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62"/>
        <w:tblW w:w="5000" w:type="pct"/>
        <w:tblLayout w:type="fixed"/>
        <w:tblLook w:val="04A0" w:firstRow="1" w:lastRow="0" w:firstColumn="1" w:lastColumn="0" w:noHBand="0" w:noVBand="1"/>
      </w:tblPr>
      <w:tblGrid>
        <w:gridCol w:w="3284"/>
        <w:gridCol w:w="1394"/>
        <w:gridCol w:w="3163"/>
        <w:gridCol w:w="465"/>
      </w:tblGrid>
      <w:tr w:rsidR="00006E75" w:rsidRPr="003A043C" w14:paraId="5CD95985" w14:textId="77777777" w:rsidTr="00C54443">
        <w:trPr>
          <w:gridAfter w:val="1"/>
          <w:wAfter w:w="280" w:type="pct"/>
          <w:trHeight w:val="290"/>
        </w:trPr>
        <w:tc>
          <w:tcPr>
            <w:tcW w:w="19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58F26" w14:textId="77777777" w:rsidR="00DF52AC" w:rsidRPr="003A043C" w:rsidRDefault="00DF52AC" w:rsidP="00BC26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Samples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D1255" w14:textId="0BEA1556" w:rsidR="00DF52AC" w:rsidRPr="003A043C" w:rsidRDefault="00006E75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Days </w:t>
            </w:r>
            <w:r w:rsidR="002514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infection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52716" w14:textId="2D3B039C" w:rsidR="00DF52AC" w:rsidRPr="003A043C" w:rsidRDefault="006847EF" w:rsidP="006D36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2"/>
              </w:rPr>
              <w:t>Normalized</w:t>
            </w:r>
            <w:r w:rsidR="008538EC" w:rsidRPr="003A043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r w:rsidR="00DF52AC" w:rsidRPr="003A043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T. gondii </w:t>
            </w:r>
            <w:r w:rsidR="00DF52AC"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</w:t>
            </w:r>
            <w:r w:rsidR="00DF52AC" w:rsidRPr="00C63BB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</w:t>
            </w:r>
            <w:r w:rsidR="00DF52AC" w:rsidRPr="00C63BB8">
              <w:rPr>
                <w:rFonts w:ascii="Times New Roman" w:eastAsia="宋体" w:hAnsi="Times New Roman" w:cs="Times New Roman"/>
                <w:kern w:val="0"/>
                <w:sz w:val="22"/>
              </w:rPr>
              <w:t>d (</w:t>
            </w:r>
            <w:r w:rsidR="00C54443">
              <w:rPr>
                <w:rFonts w:ascii="Times New Roman" w:hAnsi="Times New Roman"/>
                <w:sz w:val="22"/>
              </w:rPr>
              <w:t>Log2(</w:t>
            </w:r>
            <w:r w:rsidR="00C54443" w:rsidRPr="003A043C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 xml:space="preserve"> T. gondii</w:t>
            </w:r>
            <w:r w:rsidR="00C54443">
              <w:rPr>
                <w:rFonts w:ascii="Times New Roman" w:hAnsi="Times New Roman"/>
                <w:sz w:val="22"/>
              </w:rPr>
              <w:t xml:space="preserve"> B1gene abundance/pig 18S abundance)</w:t>
            </w:r>
            <w:r w:rsidR="00DF52AC" w:rsidRPr="00C63BB8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006E75" w:rsidRPr="003A043C" w14:paraId="3E048758" w14:textId="77777777" w:rsidTr="00C54443">
        <w:trPr>
          <w:gridAfter w:val="1"/>
          <w:wAfter w:w="280" w:type="pct"/>
          <w:trHeight w:val="290"/>
        </w:trPr>
        <w:tc>
          <w:tcPr>
            <w:tcW w:w="19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194C3E0D" w14:textId="77777777" w:rsidR="00DF52AC" w:rsidRPr="00DF52AC" w:rsidRDefault="00DF52AC" w:rsidP="00BC26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52A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Infected_brain6_replicate_1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07B58F49" w14:textId="77777777" w:rsidR="00DF52AC" w:rsidRPr="00DF52A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52A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5B469665" w14:textId="176628A3" w:rsidR="00DF52AC" w:rsidRPr="00DF52A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52A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-13.48</w:t>
            </w:r>
          </w:p>
        </w:tc>
      </w:tr>
      <w:tr w:rsidR="00006E75" w:rsidRPr="003A043C" w14:paraId="3E3BF5EA" w14:textId="77777777" w:rsidTr="00C54443">
        <w:trPr>
          <w:gridAfter w:val="1"/>
          <w:wAfter w:w="280" w:type="pct"/>
          <w:trHeight w:val="290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4EC90EF6" w14:textId="77777777" w:rsidR="00DF52AC" w:rsidRPr="00DF52AC" w:rsidRDefault="00DF52AC" w:rsidP="00BC26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52A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Infected_brain6_replicate_2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1E0F72EF" w14:textId="77777777" w:rsidR="00DF52AC" w:rsidRPr="00DF52A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52A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51B8EBD4" w14:textId="76806571" w:rsidR="00DF52AC" w:rsidRPr="00DF52A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52A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-13.265</w:t>
            </w:r>
          </w:p>
        </w:tc>
      </w:tr>
      <w:tr w:rsidR="00006E75" w:rsidRPr="003A043C" w14:paraId="34D5242C" w14:textId="77777777" w:rsidTr="00C54443">
        <w:trPr>
          <w:gridAfter w:val="1"/>
          <w:wAfter w:w="280" w:type="pct"/>
          <w:trHeight w:val="290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1D55D9F1" w14:textId="77777777" w:rsidR="00DF52AC" w:rsidRPr="00DF52AC" w:rsidRDefault="00DF52AC" w:rsidP="00BC26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52A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Infected_liver6_replicate_1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0D941363" w14:textId="77777777" w:rsidR="00DF52AC" w:rsidRPr="00DF52A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52A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04B87E62" w14:textId="1233579E" w:rsidR="00DF52AC" w:rsidRPr="00DF52A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52A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-15.6233</w:t>
            </w:r>
          </w:p>
        </w:tc>
      </w:tr>
      <w:tr w:rsidR="00006E75" w:rsidRPr="003A043C" w14:paraId="016EC319" w14:textId="77777777" w:rsidTr="00C54443">
        <w:trPr>
          <w:gridAfter w:val="1"/>
          <w:wAfter w:w="280" w:type="pct"/>
          <w:trHeight w:val="290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6FD96E68" w14:textId="77777777" w:rsidR="00DF52AC" w:rsidRPr="00DF52AC" w:rsidRDefault="00DF52AC" w:rsidP="00BC26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52A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Infected_liver6_replicate_2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19E423C0" w14:textId="14350A2B" w:rsidR="00DF52AC" w:rsidRPr="00DF52A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52A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603C394A" w14:textId="67D7D2A3" w:rsidR="00DF52AC" w:rsidRPr="00DF52A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52A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-14.9933</w:t>
            </w:r>
          </w:p>
        </w:tc>
      </w:tr>
      <w:tr w:rsidR="00006E75" w:rsidRPr="003A043C" w14:paraId="0B0ABEE2" w14:textId="77777777" w:rsidTr="00C54443">
        <w:trPr>
          <w:gridAfter w:val="1"/>
          <w:wAfter w:w="280" w:type="pct"/>
          <w:trHeight w:val="290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113F4930" w14:textId="77777777" w:rsidR="00DF52AC" w:rsidRPr="00DF52AC" w:rsidRDefault="00DF52AC" w:rsidP="00BC26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52A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Infected_lung6_replicate_1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1F24DB34" w14:textId="77777777" w:rsidR="00DF52AC" w:rsidRPr="00DF52A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52A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63FA0E7D" w14:textId="7C44FA71" w:rsidR="00DF52AC" w:rsidRPr="00DF52A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52A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-12.9167</w:t>
            </w:r>
          </w:p>
        </w:tc>
      </w:tr>
      <w:tr w:rsidR="00006E75" w:rsidRPr="003A043C" w14:paraId="2A27F8BE" w14:textId="77777777" w:rsidTr="00C54443">
        <w:trPr>
          <w:gridAfter w:val="1"/>
          <w:wAfter w:w="280" w:type="pct"/>
          <w:trHeight w:val="290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3649A60A" w14:textId="77777777" w:rsidR="00DF52AC" w:rsidRPr="00DF52AC" w:rsidRDefault="00DF52AC" w:rsidP="00BC26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52A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Infected_lung6_replicate_2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6906A8F9" w14:textId="77777777" w:rsidR="00DF52AC" w:rsidRPr="00DF52A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52A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3F8D48A0" w14:textId="4F5E5CF6" w:rsidR="00DF52AC" w:rsidRPr="00DF52A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52A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-12.9567</w:t>
            </w:r>
          </w:p>
        </w:tc>
      </w:tr>
      <w:tr w:rsidR="00006E75" w:rsidRPr="003A043C" w14:paraId="111E5FB3" w14:textId="77777777" w:rsidTr="00C54443">
        <w:trPr>
          <w:gridAfter w:val="1"/>
          <w:wAfter w:w="280" w:type="pct"/>
          <w:trHeight w:val="290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5A7E69F6" w14:textId="5CCA0B8F" w:rsidR="00DF52AC" w:rsidRPr="00DF52AC" w:rsidRDefault="00DF52AC" w:rsidP="00B011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52A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Infected_MLNs6_replicate_1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1891A6B5" w14:textId="77777777" w:rsidR="00DF52AC" w:rsidRPr="00DF52A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52A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26B5377C" w14:textId="1CEC1324" w:rsidR="00DF52AC" w:rsidRPr="00DF52A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52A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-13.8267</w:t>
            </w:r>
          </w:p>
        </w:tc>
      </w:tr>
      <w:tr w:rsidR="00006E75" w:rsidRPr="003A043C" w14:paraId="313D24E2" w14:textId="77777777" w:rsidTr="00C54443">
        <w:trPr>
          <w:gridAfter w:val="1"/>
          <w:wAfter w:w="280" w:type="pct"/>
          <w:trHeight w:val="290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554A0CB9" w14:textId="37874E0D" w:rsidR="00DF52AC" w:rsidRPr="00DF52AC" w:rsidRDefault="00DF52AC" w:rsidP="00B011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52A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Infected_MLNs6_replicate_2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180D0976" w14:textId="77777777" w:rsidR="00DF52AC" w:rsidRPr="00DF52A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52A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4730ABD7" w14:textId="54149A06" w:rsidR="00DF52AC" w:rsidRPr="00DF52A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52A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-14.0067</w:t>
            </w:r>
          </w:p>
        </w:tc>
      </w:tr>
      <w:tr w:rsidR="00006E75" w:rsidRPr="003A043C" w14:paraId="111FE91C" w14:textId="77777777" w:rsidTr="00C54443">
        <w:trPr>
          <w:gridAfter w:val="1"/>
          <w:wAfter w:w="280" w:type="pct"/>
          <w:trHeight w:val="290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11BCBA69" w14:textId="77777777" w:rsidR="00DF52AC" w:rsidRPr="00DF52AC" w:rsidRDefault="00DF52AC" w:rsidP="00BC26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52A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Infected_spleen6_replicate_1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3713CFAF" w14:textId="77777777" w:rsidR="00DF52AC" w:rsidRPr="00DF52A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52A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0E132FDD" w14:textId="651532B9" w:rsidR="00DF52AC" w:rsidRPr="00DF52A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52A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-17.5567</w:t>
            </w:r>
          </w:p>
        </w:tc>
      </w:tr>
      <w:tr w:rsidR="00006E75" w:rsidRPr="003A043C" w14:paraId="0A971A1C" w14:textId="77777777" w:rsidTr="00C54443">
        <w:trPr>
          <w:gridAfter w:val="1"/>
          <w:wAfter w:w="280" w:type="pct"/>
          <w:trHeight w:val="290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103E9704" w14:textId="77777777" w:rsidR="00DF52AC" w:rsidRPr="00DF52AC" w:rsidRDefault="00DF52AC" w:rsidP="00BC26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52A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Infected_spleen6_replicate_2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0688372C" w14:textId="77777777" w:rsidR="00DF52AC" w:rsidRPr="00DF52A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52A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32B9524D" w14:textId="01B4BE18" w:rsidR="00DF52AC" w:rsidRPr="00DF52A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F52A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-16.69</w:t>
            </w:r>
          </w:p>
        </w:tc>
      </w:tr>
      <w:tr w:rsidR="00006E75" w:rsidRPr="003A043C" w14:paraId="51529BD8" w14:textId="77777777" w:rsidTr="00C54443">
        <w:trPr>
          <w:gridAfter w:val="1"/>
          <w:wAfter w:w="280" w:type="pct"/>
          <w:trHeight w:val="290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25632F3D" w14:textId="77777777" w:rsidR="00DF52AC" w:rsidRPr="003A043C" w:rsidRDefault="00DF52AC" w:rsidP="00BC26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Infected_brain18_replicate_1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569F74BB" w14:textId="77777777" w:rsidR="00DF52AC" w:rsidRPr="003A043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3E4DFF94" w14:textId="77777777" w:rsidR="00DF52AC" w:rsidRPr="003A043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-12.36</w:t>
            </w:r>
          </w:p>
        </w:tc>
      </w:tr>
      <w:tr w:rsidR="00006E75" w:rsidRPr="003A043C" w14:paraId="75D63DEE" w14:textId="77777777" w:rsidTr="00C54443">
        <w:trPr>
          <w:gridAfter w:val="1"/>
          <w:wAfter w:w="280" w:type="pct"/>
          <w:trHeight w:val="290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69318775" w14:textId="77777777" w:rsidR="00DF52AC" w:rsidRPr="003A043C" w:rsidRDefault="00DF52AC" w:rsidP="00BC26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Infected_brain18_replicate_2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5A1AF0AE" w14:textId="77777777" w:rsidR="00DF52AC" w:rsidRPr="003A043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5690388C" w14:textId="77777777" w:rsidR="00DF52AC" w:rsidRPr="003A043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-12.9933</w:t>
            </w:r>
          </w:p>
        </w:tc>
      </w:tr>
      <w:tr w:rsidR="00006E75" w:rsidRPr="003A043C" w14:paraId="1E00E734" w14:textId="77777777" w:rsidTr="00C54443">
        <w:trPr>
          <w:gridAfter w:val="1"/>
          <w:wAfter w:w="280" w:type="pct"/>
          <w:trHeight w:val="290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3712C2F5" w14:textId="77777777" w:rsidR="00DF52AC" w:rsidRPr="003A043C" w:rsidRDefault="00DF52AC" w:rsidP="00BC26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Infected_liver18_replicate_1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286101BC" w14:textId="77777777" w:rsidR="00DF52AC" w:rsidRPr="003A043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2C8C50B4" w14:textId="77777777" w:rsidR="00DF52AC" w:rsidRPr="003A043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-14.4</w:t>
            </w:r>
          </w:p>
        </w:tc>
      </w:tr>
      <w:tr w:rsidR="00006E75" w:rsidRPr="003A043C" w14:paraId="355380AB" w14:textId="77777777" w:rsidTr="00C54443">
        <w:trPr>
          <w:gridAfter w:val="1"/>
          <w:wAfter w:w="280" w:type="pct"/>
          <w:trHeight w:val="290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23B27941" w14:textId="77777777" w:rsidR="00DF52AC" w:rsidRPr="003A043C" w:rsidRDefault="00DF52AC" w:rsidP="00BC26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Infected_liver18_replicate_2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5A255E7F" w14:textId="77777777" w:rsidR="00DF52AC" w:rsidRPr="003A043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66A7256C" w14:textId="77777777" w:rsidR="00DF52AC" w:rsidRPr="003A043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-14.2567</w:t>
            </w:r>
          </w:p>
        </w:tc>
      </w:tr>
      <w:tr w:rsidR="00006E75" w:rsidRPr="003A043C" w14:paraId="385AEC5D" w14:textId="77777777" w:rsidTr="00C54443">
        <w:trPr>
          <w:gridAfter w:val="1"/>
          <w:wAfter w:w="280" w:type="pct"/>
          <w:trHeight w:val="290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5F7BF131" w14:textId="77777777" w:rsidR="00DF52AC" w:rsidRPr="003A043C" w:rsidRDefault="00DF52AC" w:rsidP="00BC26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Infected_lung18_replicate_1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3C1207D1" w14:textId="77777777" w:rsidR="00DF52AC" w:rsidRPr="003A043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1AC2A5AF" w14:textId="77777777" w:rsidR="00DF52AC" w:rsidRPr="003A043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-11.4833</w:t>
            </w:r>
          </w:p>
        </w:tc>
      </w:tr>
      <w:tr w:rsidR="00006E75" w:rsidRPr="003A043C" w14:paraId="02AEFE2D" w14:textId="77777777" w:rsidTr="00C54443">
        <w:trPr>
          <w:gridAfter w:val="1"/>
          <w:wAfter w:w="280" w:type="pct"/>
          <w:trHeight w:val="290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132A71B2" w14:textId="77777777" w:rsidR="00DF52AC" w:rsidRPr="003A043C" w:rsidRDefault="00DF52AC" w:rsidP="00BC26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Infected_lung18_replicate_2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04149096" w14:textId="77777777" w:rsidR="00DF52AC" w:rsidRPr="003A043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23FB81CB" w14:textId="77777777" w:rsidR="00DF52AC" w:rsidRPr="003A043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-11.3367</w:t>
            </w:r>
          </w:p>
        </w:tc>
      </w:tr>
      <w:tr w:rsidR="00006E75" w:rsidRPr="003A043C" w14:paraId="5B2719C6" w14:textId="77777777" w:rsidTr="00C54443">
        <w:trPr>
          <w:gridAfter w:val="1"/>
          <w:wAfter w:w="280" w:type="pct"/>
          <w:trHeight w:val="290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0E59A505" w14:textId="1292F8E5" w:rsidR="00DF52AC" w:rsidRPr="003A043C" w:rsidRDefault="00DF52AC" w:rsidP="00B011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Infected_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MLNs</w:t>
            </w:r>
            <w:r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18_replicate_1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7D5FECFC" w14:textId="77777777" w:rsidR="00DF52AC" w:rsidRPr="003A043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6413801F" w14:textId="77777777" w:rsidR="00DF52AC" w:rsidRPr="003A043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-18.5567</w:t>
            </w:r>
          </w:p>
        </w:tc>
      </w:tr>
      <w:tr w:rsidR="00006E75" w:rsidRPr="003A043C" w14:paraId="0FAE42C5" w14:textId="77777777" w:rsidTr="00C54443">
        <w:trPr>
          <w:gridAfter w:val="1"/>
          <w:wAfter w:w="280" w:type="pct"/>
          <w:trHeight w:val="290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0614AC15" w14:textId="13022CCC" w:rsidR="00DF52AC" w:rsidRPr="003A043C" w:rsidRDefault="00DF52AC" w:rsidP="00B011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Infected_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MLNs</w:t>
            </w:r>
            <w:r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18_replicate_2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25CA0F4B" w14:textId="77777777" w:rsidR="00DF52AC" w:rsidRPr="003A043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53B98849" w14:textId="77777777" w:rsidR="00DF52AC" w:rsidRPr="003A043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-18.38</w:t>
            </w:r>
          </w:p>
        </w:tc>
      </w:tr>
      <w:tr w:rsidR="00006E75" w:rsidRPr="003A043C" w14:paraId="54A2408F" w14:textId="77777777" w:rsidTr="00C54443">
        <w:trPr>
          <w:gridAfter w:val="1"/>
          <w:wAfter w:w="280" w:type="pct"/>
          <w:trHeight w:val="290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2B4448C6" w14:textId="77777777" w:rsidR="00DF52AC" w:rsidRPr="003A043C" w:rsidRDefault="00DF52AC" w:rsidP="00BC26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Infected_spleen18_replicate_1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6008B3CD" w14:textId="77777777" w:rsidR="00DF52AC" w:rsidRPr="003A043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48E6ADB1" w14:textId="77777777" w:rsidR="00DF52AC" w:rsidRPr="003A043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-15.3033</w:t>
            </w:r>
          </w:p>
        </w:tc>
      </w:tr>
      <w:tr w:rsidR="00006E75" w:rsidRPr="003A043C" w14:paraId="53852B12" w14:textId="77777777" w:rsidTr="00C54443">
        <w:trPr>
          <w:gridAfter w:val="1"/>
          <w:wAfter w:w="280" w:type="pct"/>
          <w:trHeight w:val="290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6F937EF2" w14:textId="77777777" w:rsidR="00DF52AC" w:rsidRPr="003A043C" w:rsidRDefault="00DF52AC" w:rsidP="00BC260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Infected_spleen18_replicate_2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492B7D60" w14:textId="77777777" w:rsidR="00DF52AC" w:rsidRPr="003A043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2475BA9F" w14:textId="77777777" w:rsidR="00DF52AC" w:rsidRPr="003A043C" w:rsidRDefault="00DF52AC" w:rsidP="002514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04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-15.6833</w:t>
            </w:r>
          </w:p>
        </w:tc>
      </w:tr>
      <w:tr w:rsidR="00BC2607" w:rsidRPr="00BC2607" w14:paraId="593CFFA4" w14:textId="77777777" w:rsidTr="00006E75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55B343CD" w14:textId="17030721" w:rsidR="00BC2607" w:rsidRPr="00672377" w:rsidRDefault="00006E75" w:rsidP="00006E7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8"/>
              </w:rPr>
              <w:t>Abbreviation</w:t>
            </w:r>
            <w:r w:rsidRPr="00006E75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8"/>
              </w:rPr>
              <w:t xml:space="preserve">: </w:t>
            </w:r>
            <w:r w:rsidR="00924E9E" w:rsidRPr="00006E75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8"/>
              </w:rPr>
              <w:t>MLNs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18"/>
              </w:rPr>
              <w:t xml:space="preserve">, </w:t>
            </w:r>
            <w:r w:rsidR="00924E9E" w:rsidRPr="00006E75">
              <w:rPr>
                <w:rFonts w:ascii="Times New Roman" w:hAnsi="Times New Roman" w:cs="Times New Roman"/>
                <w:bCs/>
                <w:sz w:val="22"/>
                <w:szCs w:val="18"/>
              </w:rPr>
              <w:t>mesenteric lymph nodes</w:t>
            </w:r>
            <w:r w:rsidR="00672377" w:rsidRPr="00006E75">
              <w:rPr>
                <w:rFonts w:ascii="Times New Roman" w:hAnsi="Times New Roman" w:cs="Times New Roman"/>
                <w:bCs/>
                <w:sz w:val="22"/>
                <w:szCs w:val="18"/>
              </w:rPr>
              <w:t>.</w:t>
            </w:r>
          </w:p>
        </w:tc>
      </w:tr>
    </w:tbl>
    <w:p w14:paraId="6A3549B6" w14:textId="77777777" w:rsidR="00006E75" w:rsidRPr="004B7875" w:rsidRDefault="00006E75" w:rsidP="00006E75">
      <w:pPr>
        <w:snapToGrid w:val="0"/>
        <w:jc w:val="left"/>
        <w:rPr>
          <w:rFonts w:ascii="Times New Roman" w:hAnsi="Times New Roman" w:cs="Times New Roman"/>
          <w:sz w:val="24"/>
        </w:rPr>
      </w:pPr>
      <w:r w:rsidRPr="00733CB3">
        <w:rPr>
          <w:rFonts w:ascii="Times New Roman" w:hAnsi="Times New Roman" w:cs="Times New Roman"/>
          <w:b/>
          <w:sz w:val="24"/>
        </w:rPr>
        <w:t>Table S2</w:t>
      </w:r>
      <w:r w:rsidRPr="004B7875">
        <w:rPr>
          <w:rFonts w:ascii="Times New Roman" w:hAnsi="Times New Roman" w:cs="Times New Roman"/>
          <w:sz w:val="24"/>
        </w:rPr>
        <w:t xml:space="preserve">. </w:t>
      </w:r>
      <w:r w:rsidRPr="004B7875">
        <w:rPr>
          <w:rFonts w:ascii="Times New Roman" w:hAnsi="Times New Roman" w:cs="Times New Roman"/>
          <w:i/>
          <w:sz w:val="24"/>
        </w:rPr>
        <w:t>T</w:t>
      </w:r>
      <w:r>
        <w:rPr>
          <w:rFonts w:ascii="Times New Roman" w:hAnsi="Times New Roman" w:cs="Times New Roman"/>
          <w:i/>
          <w:sz w:val="24"/>
        </w:rPr>
        <w:t>oxoplasma</w:t>
      </w:r>
      <w:r w:rsidRPr="004B7875">
        <w:rPr>
          <w:rFonts w:ascii="Times New Roman" w:hAnsi="Times New Roman" w:cs="Times New Roman"/>
          <w:i/>
          <w:sz w:val="24"/>
        </w:rPr>
        <w:t xml:space="preserve"> gondii</w:t>
      </w:r>
      <w:r w:rsidRPr="004B78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DNA </w:t>
      </w:r>
      <w:r w:rsidRPr="004B7875">
        <w:rPr>
          <w:rFonts w:ascii="Times New Roman" w:hAnsi="Times New Roman" w:cs="Times New Roman"/>
          <w:sz w:val="24"/>
        </w:rPr>
        <w:t>load in pig tissues.</w:t>
      </w:r>
      <w:bookmarkStart w:id="0" w:name="_GoBack"/>
      <w:bookmarkEnd w:id="0"/>
    </w:p>
    <w:p w14:paraId="14280D33" w14:textId="317EA77C" w:rsidR="007813EA" w:rsidRPr="004B7875" w:rsidRDefault="007813EA" w:rsidP="00006E75">
      <w:pPr>
        <w:snapToGrid w:val="0"/>
        <w:jc w:val="left"/>
        <w:rPr>
          <w:rFonts w:ascii="Times New Roman" w:hAnsi="Times New Roman" w:cs="Times New Roman"/>
          <w:sz w:val="24"/>
        </w:rPr>
      </w:pPr>
    </w:p>
    <w:sectPr w:rsidR="007813EA" w:rsidRPr="004B7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3FF40" w14:textId="77777777" w:rsidR="004A6E82" w:rsidRDefault="004A6E82" w:rsidP="00BE0A90">
      <w:r>
        <w:separator/>
      </w:r>
    </w:p>
  </w:endnote>
  <w:endnote w:type="continuationSeparator" w:id="0">
    <w:p w14:paraId="01796D22" w14:textId="77777777" w:rsidR="004A6E82" w:rsidRDefault="004A6E82" w:rsidP="00BE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B73CF" w14:textId="77777777" w:rsidR="004A6E82" w:rsidRDefault="004A6E82" w:rsidP="00BE0A90">
      <w:r>
        <w:separator/>
      </w:r>
    </w:p>
  </w:footnote>
  <w:footnote w:type="continuationSeparator" w:id="0">
    <w:p w14:paraId="65872607" w14:textId="77777777" w:rsidR="004A6E82" w:rsidRDefault="004A6E82" w:rsidP="00BE0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CA"/>
    <w:rsid w:val="00006E75"/>
    <w:rsid w:val="00010865"/>
    <w:rsid w:val="00166C7C"/>
    <w:rsid w:val="0017532E"/>
    <w:rsid w:val="0025145B"/>
    <w:rsid w:val="00291718"/>
    <w:rsid w:val="002F3803"/>
    <w:rsid w:val="003673A1"/>
    <w:rsid w:val="003A043C"/>
    <w:rsid w:val="004A6E82"/>
    <w:rsid w:val="004B7875"/>
    <w:rsid w:val="004C437A"/>
    <w:rsid w:val="005311D7"/>
    <w:rsid w:val="00532522"/>
    <w:rsid w:val="005349D2"/>
    <w:rsid w:val="0058287E"/>
    <w:rsid w:val="00672377"/>
    <w:rsid w:val="006847EF"/>
    <w:rsid w:val="006D3654"/>
    <w:rsid w:val="00733CB3"/>
    <w:rsid w:val="0073594E"/>
    <w:rsid w:val="007813EA"/>
    <w:rsid w:val="00835AC7"/>
    <w:rsid w:val="008538EC"/>
    <w:rsid w:val="00924E9E"/>
    <w:rsid w:val="00A349BA"/>
    <w:rsid w:val="00AB1ECD"/>
    <w:rsid w:val="00AD05DE"/>
    <w:rsid w:val="00B01192"/>
    <w:rsid w:val="00B27D9E"/>
    <w:rsid w:val="00B34804"/>
    <w:rsid w:val="00B37E2D"/>
    <w:rsid w:val="00BA10CA"/>
    <w:rsid w:val="00BC2607"/>
    <w:rsid w:val="00BE0A90"/>
    <w:rsid w:val="00C36AA9"/>
    <w:rsid w:val="00C54443"/>
    <w:rsid w:val="00C63BB8"/>
    <w:rsid w:val="00CB7699"/>
    <w:rsid w:val="00D07CFD"/>
    <w:rsid w:val="00DF52AC"/>
    <w:rsid w:val="00F3145C"/>
    <w:rsid w:val="00F9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077F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A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A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538E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538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2019-05-27T08:14:00Z</dcterms:created>
  <dcterms:modified xsi:type="dcterms:W3CDTF">2019-06-17T09:08:00Z</dcterms:modified>
</cp:coreProperties>
</file>