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15A5" w14:textId="77777777" w:rsidR="00B84BCA" w:rsidRDefault="00B84BCA" w:rsidP="00B84BCA">
      <w:pPr>
        <w:jc w:val="center"/>
      </w:pPr>
      <w:r>
        <w:t>Appendix A: Elicitation Study Instruments</w:t>
      </w:r>
    </w:p>
    <w:p w14:paraId="54B25094" w14:textId="77777777" w:rsidR="00B84BCA" w:rsidRDefault="00B84BCA" w:rsidP="00B84BCA">
      <w:pPr>
        <w:jc w:val="center"/>
      </w:pPr>
    </w:p>
    <w:p w14:paraId="57CA1E7F" w14:textId="77777777" w:rsidR="00B84BCA" w:rsidRPr="00587C56" w:rsidRDefault="00B84BCA" w:rsidP="00B84BCA">
      <w:pPr>
        <w:keepNext/>
        <w:rPr>
          <w:b/>
          <w:u w:val="single"/>
        </w:rPr>
      </w:pPr>
      <w:r w:rsidRPr="00587C56">
        <w:rPr>
          <w:b/>
          <w:u w:val="single"/>
        </w:rPr>
        <w:t>Attitude Elicitation Items:</w:t>
      </w:r>
    </w:p>
    <w:p w14:paraId="0000DB16" w14:textId="77777777" w:rsidR="00B84BCA" w:rsidRDefault="00B84BCA" w:rsidP="00B84BCA">
      <w:pPr>
        <w:keepNext/>
      </w:pPr>
    </w:p>
    <w:p w14:paraId="3BE19284" w14:textId="77777777" w:rsidR="00B84BCA" w:rsidRDefault="00B84BCA" w:rsidP="00B84BCA">
      <w:pPr>
        <w:pStyle w:val="ListParagraph"/>
        <w:keepNext/>
        <w:numPr>
          <w:ilvl w:val="0"/>
          <w:numId w:val="1"/>
        </w:numPr>
      </w:pPr>
      <w:r>
        <w:t>What do you see as the advantages of your using academic services offered by Ball State University during the current semester? </w:t>
      </w:r>
    </w:p>
    <w:p w14:paraId="57BE9C48" w14:textId="77777777" w:rsidR="00B84BCA" w:rsidRDefault="00B84BCA" w:rsidP="00B84BCA"/>
    <w:p w14:paraId="467E64FA" w14:textId="77777777" w:rsidR="00B84BCA" w:rsidRDefault="00B84BCA" w:rsidP="00B84BCA">
      <w:pPr>
        <w:pStyle w:val="ListParagraph"/>
        <w:keepNext/>
        <w:numPr>
          <w:ilvl w:val="0"/>
          <w:numId w:val="1"/>
        </w:numPr>
      </w:pPr>
      <w:r>
        <w:t>What do you see as the disadvantages of your using academic services offered by Ball State University during the current semester? </w:t>
      </w:r>
    </w:p>
    <w:p w14:paraId="79F49718" w14:textId="77777777" w:rsidR="00B84BCA" w:rsidRDefault="00B84BCA" w:rsidP="00B84BCA"/>
    <w:p w14:paraId="3755707A" w14:textId="77777777" w:rsidR="00B84BCA" w:rsidRDefault="00B84BCA" w:rsidP="00B84BCA">
      <w:pPr>
        <w:keepNext/>
        <w:rPr>
          <w:b/>
          <w:u w:val="single"/>
        </w:rPr>
      </w:pPr>
      <w:r w:rsidRPr="00587C56">
        <w:rPr>
          <w:b/>
          <w:u w:val="single"/>
        </w:rPr>
        <w:t>Subjective Norms Elicitation Items:</w:t>
      </w:r>
    </w:p>
    <w:p w14:paraId="63C8BC6E" w14:textId="77777777" w:rsidR="00B84BCA" w:rsidRPr="00587C56" w:rsidRDefault="00B84BCA" w:rsidP="00B84BCA">
      <w:pPr>
        <w:keepNext/>
        <w:rPr>
          <w:b/>
          <w:u w:val="single"/>
        </w:rPr>
      </w:pPr>
    </w:p>
    <w:p w14:paraId="26F1A613" w14:textId="77777777" w:rsidR="00B84BCA" w:rsidRDefault="00B84BCA" w:rsidP="00B84BCA">
      <w:pPr>
        <w:keepNext/>
      </w:pPr>
      <w:r>
        <w:t>When it comes to your using academic services offered by Ball State University during the current semester, there might be individuals or groups who think you should or should not perform this behavior. </w:t>
      </w:r>
    </w:p>
    <w:p w14:paraId="1F7CDFC6" w14:textId="77777777" w:rsidR="00B84BCA" w:rsidRDefault="00B84BCA" w:rsidP="00B84BCA"/>
    <w:p w14:paraId="14A1839A" w14:textId="77777777" w:rsidR="00B84BCA" w:rsidRDefault="00B84BCA" w:rsidP="00B84BCA">
      <w:pPr>
        <w:pStyle w:val="ListParagraph"/>
        <w:keepNext/>
        <w:numPr>
          <w:ilvl w:val="0"/>
          <w:numId w:val="2"/>
        </w:numPr>
      </w:pPr>
      <w:r>
        <w:t>Please list the individuals or groups who would approve or think you should use academic services offered by Ball State University during the current semester.  </w:t>
      </w:r>
    </w:p>
    <w:p w14:paraId="1342682A" w14:textId="77777777" w:rsidR="00B84BCA" w:rsidRDefault="00B84BCA" w:rsidP="00B84BCA"/>
    <w:p w14:paraId="75A2D617" w14:textId="77777777" w:rsidR="00B84BCA" w:rsidRDefault="00B84BCA" w:rsidP="00B84BCA">
      <w:pPr>
        <w:pStyle w:val="ListParagraph"/>
        <w:keepNext/>
        <w:numPr>
          <w:ilvl w:val="0"/>
          <w:numId w:val="2"/>
        </w:numPr>
      </w:pPr>
      <w:r>
        <w:t>Please list the individuals or groups who would disapprove or think you should not use academic services offered by Ball State University during the current semester.  </w:t>
      </w:r>
    </w:p>
    <w:p w14:paraId="02FC3176" w14:textId="77777777" w:rsidR="00B84BCA" w:rsidRDefault="00B84BCA" w:rsidP="00B84BCA">
      <w:pPr>
        <w:keepNext/>
      </w:pPr>
    </w:p>
    <w:p w14:paraId="20022E25" w14:textId="77777777" w:rsidR="00B84BCA" w:rsidRDefault="00B84BCA" w:rsidP="00B84BCA">
      <w:pPr>
        <w:keepNext/>
      </w:pPr>
      <w:r>
        <w:t>Sometimes, when we are not sure what to do, we look to see what others are doing.</w:t>
      </w:r>
    </w:p>
    <w:p w14:paraId="0EB116B7" w14:textId="77777777" w:rsidR="00B84BCA" w:rsidRDefault="00B84BCA" w:rsidP="00B84BCA"/>
    <w:p w14:paraId="3AC129B8" w14:textId="77777777" w:rsidR="00B84BCA" w:rsidRDefault="00B84BCA" w:rsidP="00B84BCA">
      <w:pPr>
        <w:pStyle w:val="ListParagraph"/>
        <w:keepNext/>
        <w:numPr>
          <w:ilvl w:val="0"/>
          <w:numId w:val="3"/>
        </w:numPr>
      </w:pPr>
      <w:r>
        <w:t>Please list the individuals or groups who are most likely to use academic services offered by Ball State University during the current semester.  </w:t>
      </w:r>
    </w:p>
    <w:p w14:paraId="1F6A5D60" w14:textId="77777777" w:rsidR="00B84BCA" w:rsidRDefault="00B84BCA" w:rsidP="00B84BCA"/>
    <w:p w14:paraId="4E8CE412" w14:textId="77777777" w:rsidR="00B84BCA" w:rsidRDefault="00B84BCA" w:rsidP="00B84BCA">
      <w:pPr>
        <w:pStyle w:val="ListParagraph"/>
        <w:keepNext/>
        <w:numPr>
          <w:ilvl w:val="0"/>
          <w:numId w:val="3"/>
        </w:numPr>
      </w:pPr>
      <w:r>
        <w:t>Please list the individuals or groups who are least likely to use academic services offered by Ball State University during the current semester.  </w:t>
      </w:r>
    </w:p>
    <w:p w14:paraId="0E166939" w14:textId="77777777" w:rsidR="00B84BCA" w:rsidRDefault="00B84BCA" w:rsidP="00B84BCA">
      <w:pPr>
        <w:keepNext/>
      </w:pPr>
    </w:p>
    <w:p w14:paraId="0CCF6BA7" w14:textId="77777777" w:rsidR="00B84BCA" w:rsidRPr="00587C56" w:rsidRDefault="00B84BCA" w:rsidP="00B84BCA">
      <w:pPr>
        <w:keepNext/>
        <w:rPr>
          <w:b/>
          <w:u w:val="single"/>
        </w:rPr>
      </w:pPr>
      <w:r w:rsidRPr="00587C56">
        <w:rPr>
          <w:b/>
          <w:u w:val="single"/>
        </w:rPr>
        <w:t>Perceived Behavioral Control Elicitation Items:</w:t>
      </w:r>
    </w:p>
    <w:p w14:paraId="0C61A523" w14:textId="77777777" w:rsidR="00B84BCA" w:rsidRDefault="00B84BCA" w:rsidP="00B84BCA">
      <w:pPr>
        <w:keepNext/>
      </w:pPr>
    </w:p>
    <w:p w14:paraId="1908DD6C" w14:textId="77777777" w:rsidR="00B84BCA" w:rsidRDefault="00B84BCA" w:rsidP="00B84BCA">
      <w:pPr>
        <w:keepNext/>
      </w:pPr>
      <w:r>
        <w:t>When it comes to your using academic services offered by Ball State University during the current semester, there might be circumstances that would make it easy or difficult for you to perform this behavior.  </w:t>
      </w:r>
    </w:p>
    <w:p w14:paraId="04234A6F" w14:textId="77777777" w:rsidR="00B84BCA" w:rsidRDefault="00B84BCA" w:rsidP="00B84BCA"/>
    <w:p w14:paraId="58EB41C4" w14:textId="77777777" w:rsidR="00B84BCA" w:rsidRDefault="00B84BCA" w:rsidP="00B84BCA">
      <w:pPr>
        <w:pStyle w:val="ListParagraph"/>
        <w:keepNext/>
        <w:numPr>
          <w:ilvl w:val="0"/>
          <w:numId w:val="4"/>
        </w:numPr>
      </w:pPr>
      <w:r>
        <w:t>Please list any factors or circumstances that would make it easy or enable you to use academic services offered by Ball State during the current semester. </w:t>
      </w:r>
    </w:p>
    <w:p w14:paraId="5446D3F1" w14:textId="77777777" w:rsidR="00B84BCA" w:rsidRDefault="00B84BCA" w:rsidP="00B84BCA"/>
    <w:p w14:paraId="3C3DB94A" w14:textId="77777777" w:rsidR="00B84BCA" w:rsidRDefault="00B84BCA" w:rsidP="00B84BCA">
      <w:pPr>
        <w:pStyle w:val="ListParagraph"/>
        <w:keepNext/>
        <w:numPr>
          <w:ilvl w:val="0"/>
          <w:numId w:val="4"/>
        </w:numPr>
      </w:pPr>
      <w:r>
        <w:t>Please list any factors or circumstances that would make it difficult or prevent you from using academic services offered by Ball State University during the current semester</w:t>
      </w:r>
    </w:p>
    <w:p w14:paraId="26FA2593" w14:textId="77777777" w:rsidR="00B84BCA" w:rsidRDefault="00B84BCA" w:rsidP="00B84BCA">
      <w:pPr>
        <w:keepNext/>
      </w:pPr>
    </w:p>
    <w:p w14:paraId="65803C23" w14:textId="77777777" w:rsidR="00B84BCA" w:rsidRDefault="00B84BCA" w:rsidP="00B84BCA"/>
    <w:p w14:paraId="038FEC5A" w14:textId="77777777" w:rsidR="00B84BCA" w:rsidRDefault="00B84BCA" w:rsidP="00B84BCA"/>
    <w:p w14:paraId="436ADFCF" w14:textId="77777777" w:rsidR="00B84BCA" w:rsidRDefault="00B84BCA" w:rsidP="00B84BCA"/>
    <w:p w14:paraId="14470DFF" w14:textId="77777777" w:rsidR="001A5C9D" w:rsidRDefault="001A5C9D" w:rsidP="00B84BCA">
      <w:pPr>
        <w:jc w:val="center"/>
      </w:pPr>
    </w:p>
    <w:p w14:paraId="7618DAFE" w14:textId="405B93EF" w:rsidR="00B84BCA" w:rsidRDefault="00B84BCA" w:rsidP="00B84BCA">
      <w:pPr>
        <w:jc w:val="center"/>
      </w:pPr>
      <w:r>
        <w:lastRenderedPageBreak/>
        <w:t>Appendix B: Main Study Instruments</w:t>
      </w:r>
    </w:p>
    <w:p w14:paraId="32963776" w14:textId="77777777" w:rsidR="00B84BCA" w:rsidRDefault="00B84BCA" w:rsidP="00B84BCA"/>
    <w:p w14:paraId="47DA8701" w14:textId="77777777" w:rsidR="00B84BCA" w:rsidRPr="00587C56" w:rsidRDefault="00B84BCA" w:rsidP="00B84BCA">
      <w:pPr>
        <w:keepNext/>
        <w:rPr>
          <w:b/>
        </w:rPr>
      </w:pPr>
      <w:r w:rsidRPr="00587C56">
        <w:rPr>
          <w:b/>
        </w:rPr>
        <w:t>General Instruction and Definition of Behavior of Interest:</w:t>
      </w:r>
    </w:p>
    <w:p w14:paraId="257A02BD" w14:textId="77777777" w:rsidR="00B84BCA" w:rsidRDefault="00B84BCA" w:rsidP="00B84BCA">
      <w:pPr>
        <w:keepNext/>
      </w:pPr>
    </w:p>
    <w:p w14:paraId="54C7CA2D" w14:textId="77777777" w:rsidR="00B84BCA" w:rsidRDefault="00B84BCA" w:rsidP="00B84BCA">
      <w:pPr>
        <w:keepNext/>
      </w:pPr>
      <w:r>
        <w:t xml:space="preserve">Please answer each of the following questions by selecting the interval that best describes your opinions toward </w:t>
      </w:r>
      <w:r w:rsidRPr="00587C56">
        <w:rPr>
          <w:b/>
        </w:rPr>
        <w:t>using academic services offered by the university during the current semester</w:t>
      </w:r>
      <w:r>
        <w:t>. Some of the following questions may appear to be similar but they do address somewhat different issues. Please read of the following questions carefully. </w:t>
      </w:r>
    </w:p>
    <w:p w14:paraId="0FA3FF0F" w14:textId="77777777" w:rsidR="00B84BCA" w:rsidRDefault="00B84BCA" w:rsidP="00B84BCA">
      <w:pPr>
        <w:keepNext/>
      </w:pPr>
    </w:p>
    <w:p w14:paraId="217CACB5" w14:textId="77777777" w:rsidR="00B84BCA" w:rsidRDefault="00B84BCA" w:rsidP="00B84BCA">
      <w:pPr>
        <w:keepNext/>
      </w:pPr>
      <w:r>
        <w:t>Examples of Academic Services Include: ​</w:t>
      </w:r>
    </w:p>
    <w:p w14:paraId="46FA4F74" w14:textId="77777777" w:rsidR="00B84BCA" w:rsidRDefault="00B84BCA" w:rsidP="00B84BCA">
      <w:pPr>
        <w:pStyle w:val="ListParagraph"/>
        <w:keepNext/>
        <w:numPr>
          <w:ilvl w:val="0"/>
          <w:numId w:val="5"/>
        </w:numPr>
      </w:pPr>
      <w:r>
        <w:t>Services offered by the Learning Center (e.g. content-based tutoring, success strategies touring, writing success tutoring, on-line tutoring)</w:t>
      </w:r>
    </w:p>
    <w:p w14:paraId="0BC6FBB9" w14:textId="77777777" w:rsidR="00B84BCA" w:rsidRDefault="00B84BCA" w:rsidP="00B84BCA">
      <w:pPr>
        <w:pStyle w:val="ListParagraph"/>
        <w:keepNext/>
        <w:numPr>
          <w:ilvl w:val="0"/>
          <w:numId w:val="5"/>
        </w:numPr>
      </w:pPr>
      <w:r>
        <w:t>The Writing Center </w:t>
      </w:r>
    </w:p>
    <w:p w14:paraId="6BB38EDE" w14:textId="77777777" w:rsidR="00B84BCA" w:rsidRDefault="00B84BCA" w:rsidP="00B84BCA">
      <w:pPr>
        <w:pStyle w:val="ListParagraph"/>
        <w:keepNext/>
        <w:numPr>
          <w:ilvl w:val="0"/>
          <w:numId w:val="5"/>
        </w:numPr>
      </w:pPr>
      <w:r>
        <w:t>Supplemental Instruction  </w:t>
      </w:r>
    </w:p>
    <w:p w14:paraId="627CD05C" w14:textId="77777777" w:rsidR="00B84BCA" w:rsidRDefault="00B84BCA" w:rsidP="00B84BCA">
      <w:pPr>
        <w:pStyle w:val="ListParagraph"/>
        <w:keepNext/>
        <w:numPr>
          <w:ilvl w:val="0"/>
          <w:numId w:val="5"/>
        </w:numPr>
      </w:pPr>
      <w:r>
        <w:t>Services offered by the University Libraries (e.g. workshops)    </w:t>
      </w:r>
    </w:p>
    <w:p w14:paraId="6952410C" w14:textId="77777777" w:rsidR="00B84BCA" w:rsidRDefault="00B84BCA" w:rsidP="00B84BCA">
      <w:pPr>
        <w:jc w:val="center"/>
      </w:pPr>
    </w:p>
    <w:p w14:paraId="13964B38" w14:textId="77777777" w:rsidR="00B84BCA" w:rsidRDefault="00B84BCA" w:rsidP="00B84BCA">
      <w:pPr>
        <w:rPr>
          <w:b/>
        </w:rPr>
      </w:pPr>
      <w:r w:rsidRPr="00587C56">
        <w:rPr>
          <w:b/>
        </w:rPr>
        <w:t xml:space="preserve">Behavioral </w:t>
      </w:r>
      <w:r>
        <w:rPr>
          <w:b/>
        </w:rPr>
        <w:t xml:space="preserve">Belief </w:t>
      </w:r>
      <w:r w:rsidRPr="00587C56">
        <w:rPr>
          <w:b/>
        </w:rPr>
        <w:t>Strength Items:</w:t>
      </w:r>
    </w:p>
    <w:p w14:paraId="07D05F5D" w14:textId="77777777" w:rsidR="00B84BCA" w:rsidRDefault="00B84BCA" w:rsidP="00B84BCA">
      <w:pPr>
        <w:rPr>
          <w:b/>
        </w:rPr>
      </w:pPr>
    </w:p>
    <w:p w14:paraId="5FE73937" w14:textId="77777777" w:rsidR="00B84BCA" w:rsidRPr="00587C56" w:rsidRDefault="00B84BCA" w:rsidP="00B84BCA">
      <w:r w:rsidRPr="00587C56">
        <w:t>My using academic services offered by the university during the current semester will result in...</w:t>
      </w:r>
    </w:p>
    <w:p w14:paraId="448AE94B" w14:textId="77777777" w:rsidR="00B84BCA" w:rsidRPr="00587C56" w:rsidRDefault="00B84BCA" w:rsidP="00B84BCA"/>
    <w:p w14:paraId="2024B4D2" w14:textId="77777777" w:rsidR="00B84BCA" w:rsidRPr="00587C56" w:rsidRDefault="00B84BCA" w:rsidP="00B84BCA">
      <w:r w:rsidRPr="00587C56">
        <w:t xml:space="preserve">1 = Extremely Unlikely </w:t>
      </w:r>
    </w:p>
    <w:p w14:paraId="3B399636" w14:textId="77777777" w:rsidR="00B84BCA" w:rsidRPr="00587C56" w:rsidRDefault="00B84BCA" w:rsidP="00B84BCA">
      <w:r w:rsidRPr="00587C56">
        <w:t>7 = Extremely Likely</w:t>
      </w:r>
    </w:p>
    <w:p w14:paraId="2B4458C1" w14:textId="77777777" w:rsidR="00B84BCA" w:rsidRPr="00587C56" w:rsidRDefault="00B84BCA" w:rsidP="00B84BCA"/>
    <w:p w14:paraId="780DB45C" w14:textId="77777777" w:rsidR="00B84BCA" w:rsidRPr="00587C56" w:rsidRDefault="00B84BCA" w:rsidP="00B84BCA">
      <w:pPr>
        <w:pStyle w:val="ListParagraph"/>
        <w:numPr>
          <w:ilvl w:val="0"/>
          <w:numId w:val="6"/>
        </w:numPr>
      </w:pPr>
      <w:r w:rsidRPr="001C0DF3">
        <w:t>my having access to extra help with academic coursework</w:t>
      </w:r>
    </w:p>
    <w:p w14:paraId="40CD1BDE" w14:textId="77777777" w:rsidR="00B84BCA" w:rsidRPr="00587C56" w:rsidRDefault="00B84BCA" w:rsidP="00B84BCA">
      <w:pPr>
        <w:pStyle w:val="ListParagraph"/>
        <w:numPr>
          <w:ilvl w:val="0"/>
          <w:numId w:val="6"/>
        </w:numPr>
      </w:pPr>
      <w:r w:rsidRPr="00587C56">
        <w:t xml:space="preserve">increased academic performance (i.e. improved grades on assignments, on tests, in courses, </w:t>
      </w:r>
      <w:proofErr w:type="spellStart"/>
      <w:r w:rsidRPr="00587C56">
        <w:t>etc</w:t>
      </w:r>
      <w:proofErr w:type="spellEnd"/>
      <w:r w:rsidRPr="00587C56">
        <w:t>).</w:t>
      </w:r>
    </w:p>
    <w:p w14:paraId="17B2E39A" w14:textId="77777777" w:rsidR="00B84BCA" w:rsidRPr="00587C56" w:rsidRDefault="00B84BCA" w:rsidP="00B84BCA">
      <w:pPr>
        <w:pStyle w:val="ListParagraph"/>
        <w:numPr>
          <w:ilvl w:val="0"/>
          <w:numId w:val="6"/>
        </w:numPr>
      </w:pPr>
      <w:r w:rsidRPr="00587C56">
        <w:t>my developing important academic skills (e.g. appropriate study skills)</w:t>
      </w:r>
    </w:p>
    <w:p w14:paraId="44D23727" w14:textId="77777777" w:rsidR="00B84BCA" w:rsidRPr="00587C56" w:rsidRDefault="00B84BCA" w:rsidP="00B84BCA">
      <w:pPr>
        <w:pStyle w:val="ListParagraph"/>
        <w:numPr>
          <w:ilvl w:val="0"/>
          <w:numId w:val="6"/>
        </w:numPr>
      </w:pPr>
      <w:r w:rsidRPr="00587C56">
        <w:t>increased knowledge of course materials.</w:t>
      </w:r>
    </w:p>
    <w:p w14:paraId="4F9AB373" w14:textId="77777777" w:rsidR="00B84BCA" w:rsidRPr="00587C56" w:rsidRDefault="00B84BCA" w:rsidP="00B84BCA">
      <w:pPr>
        <w:pStyle w:val="ListParagraph"/>
        <w:numPr>
          <w:ilvl w:val="0"/>
          <w:numId w:val="6"/>
        </w:numPr>
      </w:pPr>
      <w:r w:rsidRPr="00587C56">
        <w:t>my being better prepared to complete upcoming academic assignments.</w:t>
      </w:r>
    </w:p>
    <w:p w14:paraId="7CE32C46" w14:textId="77777777" w:rsidR="00B84BCA" w:rsidRPr="00587C56" w:rsidRDefault="00B84BCA" w:rsidP="00B84BCA">
      <w:pPr>
        <w:pStyle w:val="ListParagraph"/>
        <w:numPr>
          <w:ilvl w:val="0"/>
          <w:numId w:val="6"/>
        </w:numPr>
      </w:pPr>
      <w:r w:rsidRPr="00587C56">
        <w:t>in my experiencing increased confusion regarding course materials.</w:t>
      </w:r>
    </w:p>
    <w:p w14:paraId="3226700B" w14:textId="77777777" w:rsidR="00B84BCA" w:rsidRPr="00587C56" w:rsidRDefault="00B84BCA" w:rsidP="00B84BCA">
      <w:pPr>
        <w:pStyle w:val="ListParagraph"/>
        <w:numPr>
          <w:ilvl w:val="0"/>
          <w:numId w:val="6"/>
        </w:numPr>
      </w:pPr>
      <w:r w:rsidRPr="00587C56">
        <w:t>my being exposed to additional perspectives regarding course materials.</w:t>
      </w:r>
    </w:p>
    <w:p w14:paraId="07A51E28" w14:textId="77777777" w:rsidR="00B84BCA" w:rsidRPr="00587C56" w:rsidRDefault="00B84BCA" w:rsidP="00B84BCA">
      <w:pPr>
        <w:pStyle w:val="ListParagraph"/>
        <w:numPr>
          <w:ilvl w:val="0"/>
          <w:numId w:val="6"/>
        </w:numPr>
      </w:pPr>
      <w:r w:rsidRPr="00587C56">
        <w:t>in my being able to obtain feedback on academic assignments.</w:t>
      </w:r>
    </w:p>
    <w:p w14:paraId="648294EF" w14:textId="77777777" w:rsidR="00B84BCA" w:rsidRPr="00587C56" w:rsidRDefault="00B84BCA" w:rsidP="00B84BCA">
      <w:pPr>
        <w:pStyle w:val="ListParagraph"/>
        <w:numPr>
          <w:ilvl w:val="0"/>
          <w:numId w:val="6"/>
        </w:numPr>
      </w:pPr>
      <w:r w:rsidRPr="00587C56">
        <w:t>my being exposed to individuals who support my academic success.</w:t>
      </w:r>
    </w:p>
    <w:p w14:paraId="00987BB4" w14:textId="77777777" w:rsidR="00B84BCA" w:rsidRPr="00587C56" w:rsidRDefault="00B84BCA" w:rsidP="00B84BCA">
      <w:pPr>
        <w:pStyle w:val="ListParagraph"/>
        <w:numPr>
          <w:ilvl w:val="0"/>
          <w:numId w:val="6"/>
        </w:numPr>
      </w:pPr>
      <w:r w:rsidRPr="00587C56">
        <w:t>my becoming dependent on academic services.</w:t>
      </w:r>
    </w:p>
    <w:p w14:paraId="74CE6AED" w14:textId="77777777" w:rsidR="00B84BCA" w:rsidRPr="00587C56" w:rsidRDefault="00B84BCA" w:rsidP="00B84BCA">
      <w:pPr>
        <w:pStyle w:val="ListParagraph"/>
        <w:numPr>
          <w:ilvl w:val="0"/>
          <w:numId w:val="6"/>
        </w:numPr>
      </w:pPr>
      <w:r w:rsidRPr="00587C56">
        <w:t>my becoming more aware of areas where I tend to struggle academically.</w:t>
      </w:r>
    </w:p>
    <w:p w14:paraId="2DE8EB54" w14:textId="77777777" w:rsidR="00B84BCA" w:rsidRDefault="00B84BCA" w:rsidP="00B84BCA">
      <w:pPr>
        <w:rPr>
          <w:b/>
        </w:rPr>
      </w:pPr>
    </w:p>
    <w:p w14:paraId="5B98C3D0" w14:textId="77777777" w:rsidR="00B84BCA" w:rsidRDefault="00B84BCA" w:rsidP="00B84BCA">
      <w:pPr>
        <w:rPr>
          <w:b/>
        </w:rPr>
      </w:pPr>
      <w:r>
        <w:rPr>
          <w:b/>
        </w:rPr>
        <w:t>Outcome Evaluation</w:t>
      </w:r>
      <w:r w:rsidRPr="005E5693">
        <w:rPr>
          <w:b/>
        </w:rPr>
        <w:t xml:space="preserve"> Items:</w:t>
      </w:r>
    </w:p>
    <w:p w14:paraId="0E9CFBA6" w14:textId="77777777" w:rsidR="00B84BCA" w:rsidRDefault="00B84BCA" w:rsidP="00B84BCA">
      <w:pPr>
        <w:rPr>
          <w:b/>
        </w:rPr>
      </w:pPr>
    </w:p>
    <w:p w14:paraId="376ED729" w14:textId="77777777" w:rsidR="00B84BCA" w:rsidRPr="001C0DF3" w:rsidRDefault="00B84BCA" w:rsidP="00B84BCA">
      <w:r w:rsidRPr="00587C56">
        <w:rPr>
          <w:color w:val="404040"/>
          <w:shd w:val="clear" w:color="auto" w:fill="FFFFFF"/>
        </w:rPr>
        <w:t>Please share your opinions regarding the desirability of the following outcomes.  </w:t>
      </w:r>
      <w:r w:rsidRPr="00587C56">
        <w:rPr>
          <w:rStyle w:val="apple-converted-space"/>
          <w:color w:val="404040"/>
          <w:shd w:val="clear" w:color="auto" w:fill="FFFFFF"/>
        </w:rPr>
        <w:t> </w:t>
      </w:r>
    </w:p>
    <w:p w14:paraId="32412127" w14:textId="77777777" w:rsidR="00B84BCA" w:rsidRDefault="00B84BCA" w:rsidP="00B84BCA">
      <w:pPr>
        <w:rPr>
          <w:b/>
        </w:rPr>
      </w:pPr>
    </w:p>
    <w:p w14:paraId="07A1A62B" w14:textId="77777777" w:rsidR="00B84BCA" w:rsidRPr="00587C56" w:rsidRDefault="00B84BCA" w:rsidP="00B84BCA">
      <w:r w:rsidRPr="00587C56">
        <w:t xml:space="preserve">1 = Bad </w:t>
      </w:r>
    </w:p>
    <w:p w14:paraId="5F7080A8" w14:textId="77777777" w:rsidR="00B84BCA" w:rsidRPr="00587C56" w:rsidRDefault="00B84BCA" w:rsidP="00B84BCA">
      <w:r w:rsidRPr="00587C56">
        <w:t>7 = Good</w:t>
      </w:r>
    </w:p>
    <w:p w14:paraId="7A04A058" w14:textId="77777777" w:rsidR="00B84BCA" w:rsidRPr="00587C56" w:rsidRDefault="00B84BCA" w:rsidP="00B84BCA"/>
    <w:p w14:paraId="1E883EB7" w14:textId="77777777" w:rsidR="00B84BCA" w:rsidRPr="00587C56" w:rsidRDefault="00B84BCA" w:rsidP="00B84BCA">
      <w:pPr>
        <w:pStyle w:val="ListParagraph"/>
        <w:numPr>
          <w:ilvl w:val="0"/>
          <w:numId w:val="7"/>
        </w:numPr>
      </w:pPr>
      <w:r w:rsidRPr="00587C56">
        <w:t>my having access to extra help with academic coursework</w:t>
      </w:r>
    </w:p>
    <w:p w14:paraId="6BDAB7F0" w14:textId="77777777" w:rsidR="00B84BCA" w:rsidRPr="00587C56" w:rsidRDefault="00B84BCA" w:rsidP="00B84BCA">
      <w:pPr>
        <w:pStyle w:val="ListParagraph"/>
        <w:numPr>
          <w:ilvl w:val="0"/>
          <w:numId w:val="7"/>
        </w:numPr>
      </w:pPr>
      <w:r w:rsidRPr="00587C56">
        <w:lastRenderedPageBreak/>
        <w:t xml:space="preserve">increased academic performance (i.e. improved grades on assignments, on tests, in courses, </w:t>
      </w:r>
      <w:proofErr w:type="spellStart"/>
      <w:r w:rsidRPr="00587C56">
        <w:t>etc</w:t>
      </w:r>
      <w:proofErr w:type="spellEnd"/>
      <w:r w:rsidRPr="00587C56">
        <w:t>).</w:t>
      </w:r>
    </w:p>
    <w:p w14:paraId="40CF5AA3" w14:textId="77777777" w:rsidR="00B84BCA" w:rsidRPr="00587C56" w:rsidRDefault="00B84BCA" w:rsidP="00B84BCA">
      <w:pPr>
        <w:pStyle w:val="ListParagraph"/>
        <w:numPr>
          <w:ilvl w:val="0"/>
          <w:numId w:val="7"/>
        </w:numPr>
      </w:pPr>
      <w:r w:rsidRPr="00587C56">
        <w:t>my developing important academic skills (e.g. appropriate study skills)</w:t>
      </w:r>
    </w:p>
    <w:p w14:paraId="6DD50125" w14:textId="77777777" w:rsidR="00B84BCA" w:rsidRPr="00587C56" w:rsidRDefault="00B84BCA" w:rsidP="00B84BCA">
      <w:pPr>
        <w:pStyle w:val="ListParagraph"/>
        <w:numPr>
          <w:ilvl w:val="0"/>
          <w:numId w:val="7"/>
        </w:numPr>
      </w:pPr>
      <w:r w:rsidRPr="00587C56">
        <w:t>increased knowledge of course materials.</w:t>
      </w:r>
    </w:p>
    <w:p w14:paraId="1F99D1CB" w14:textId="77777777" w:rsidR="00B84BCA" w:rsidRPr="00587C56" w:rsidRDefault="00B84BCA" w:rsidP="00B84BCA">
      <w:pPr>
        <w:pStyle w:val="ListParagraph"/>
        <w:numPr>
          <w:ilvl w:val="0"/>
          <w:numId w:val="7"/>
        </w:numPr>
      </w:pPr>
      <w:r w:rsidRPr="00587C56">
        <w:t>my being better prepared to complete upcoming academic assignments.</w:t>
      </w:r>
    </w:p>
    <w:p w14:paraId="6B121B35" w14:textId="77777777" w:rsidR="00B84BCA" w:rsidRPr="00587C56" w:rsidRDefault="00B84BCA" w:rsidP="00B84BCA">
      <w:pPr>
        <w:pStyle w:val="ListParagraph"/>
        <w:numPr>
          <w:ilvl w:val="0"/>
          <w:numId w:val="7"/>
        </w:numPr>
      </w:pPr>
      <w:r w:rsidRPr="00587C56">
        <w:t>in my experiencing increased confusion regarding course materials.</w:t>
      </w:r>
    </w:p>
    <w:p w14:paraId="30AA9E84" w14:textId="77777777" w:rsidR="00B84BCA" w:rsidRPr="00587C56" w:rsidRDefault="00B84BCA" w:rsidP="00B84BCA">
      <w:pPr>
        <w:pStyle w:val="ListParagraph"/>
        <w:numPr>
          <w:ilvl w:val="0"/>
          <w:numId w:val="7"/>
        </w:numPr>
      </w:pPr>
      <w:r w:rsidRPr="00587C56">
        <w:t>my being exposed to additional perspectives regarding course materials.</w:t>
      </w:r>
    </w:p>
    <w:p w14:paraId="1C8FF4EA" w14:textId="77777777" w:rsidR="00B84BCA" w:rsidRPr="00587C56" w:rsidRDefault="00B84BCA" w:rsidP="00B84BCA">
      <w:pPr>
        <w:pStyle w:val="ListParagraph"/>
        <w:numPr>
          <w:ilvl w:val="0"/>
          <w:numId w:val="7"/>
        </w:numPr>
      </w:pPr>
      <w:r w:rsidRPr="00587C56">
        <w:t>in my being able to obtain feedback on academic assignments.</w:t>
      </w:r>
    </w:p>
    <w:p w14:paraId="59B36902" w14:textId="77777777" w:rsidR="00B84BCA" w:rsidRPr="00587C56" w:rsidRDefault="00B84BCA" w:rsidP="00B84BCA">
      <w:pPr>
        <w:pStyle w:val="ListParagraph"/>
        <w:numPr>
          <w:ilvl w:val="0"/>
          <w:numId w:val="7"/>
        </w:numPr>
      </w:pPr>
      <w:r w:rsidRPr="00587C56">
        <w:t>my being exposed to individuals who support my academic success.</w:t>
      </w:r>
    </w:p>
    <w:p w14:paraId="52D04DD0" w14:textId="77777777" w:rsidR="00B84BCA" w:rsidRPr="00587C56" w:rsidRDefault="00B84BCA" w:rsidP="00B84BCA">
      <w:pPr>
        <w:pStyle w:val="ListParagraph"/>
        <w:numPr>
          <w:ilvl w:val="0"/>
          <w:numId w:val="7"/>
        </w:numPr>
      </w:pPr>
      <w:r w:rsidRPr="00587C56">
        <w:t>my becoming dependent on academic services.</w:t>
      </w:r>
    </w:p>
    <w:p w14:paraId="1C460778" w14:textId="77777777" w:rsidR="00B84BCA" w:rsidRPr="00587C56" w:rsidRDefault="00B84BCA" w:rsidP="00B84BCA">
      <w:pPr>
        <w:pStyle w:val="ListParagraph"/>
        <w:numPr>
          <w:ilvl w:val="0"/>
          <w:numId w:val="7"/>
        </w:numPr>
      </w:pPr>
      <w:r w:rsidRPr="00587C56">
        <w:t>my becoming more aware of areas where I tend to struggle academically.</w:t>
      </w:r>
    </w:p>
    <w:p w14:paraId="45995771" w14:textId="77777777" w:rsidR="00B84BCA" w:rsidRDefault="00B84BCA" w:rsidP="00B84BCA">
      <w:pPr>
        <w:rPr>
          <w:b/>
        </w:rPr>
      </w:pPr>
    </w:p>
    <w:p w14:paraId="26BC6384" w14:textId="77777777" w:rsidR="00B84BCA" w:rsidRDefault="00B84BCA" w:rsidP="00B84BCA">
      <w:pPr>
        <w:rPr>
          <w:b/>
        </w:rPr>
      </w:pPr>
      <w:r>
        <w:rPr>
          <w:b/>
        </w:rPr>
        <w:t>Injunctive Norms Items</w:t>
      </w:r>
    </w:p>
    <w:p w14:paraId="24429426" w14:textId="77777777" w:rsidR="00B84BCA" w:rsidRDefault="00B84BCA" w:rsidP="00B84BCA">
      <w:pPr>
        <w:rPr>
          <w:b/>
        </w:rPr>
      </w:pPr>
    </w:p>
    <w:p w14:paraId="293A3D70" w14:textId="77777777" w:rsidR="00B84BCA" w:rsidRPr="00587C56" w:rsidRDefault="00B84BCA" w:rsidP="00B84BCA">
      <w:r w:rsidRPr="00587C56">
        <w:t>_________</w:t>
      </w:r>
      <w:r w:rsidRPr="001C0DF3">
        <w:rPr>
          <w:rFonts w:ascii="Helvetica Neue" w:hAnsi="Helvetica Neue"/>
          <w:color w:val="404040"/>
          <w:sz w:val="23"/>
          <w:szCs w:val="23"/>
          <w:shd w:val="clear" w:color="auto" w:fill="FFFFFF"/>
        </w:rPr>
        <w:t xml:space="preserve"> </w:t>
      </w:r>
      <w:r w:rsidRPr="00587C56">
        <w:t>think I should use the academic services offered by the university during the current semester. </w:t>
      </w:r>
    </w:p>
    <w:p w14:paraId="3A53BE0A" w14:textId="77777777" w:rsidR="00B84BCA" w:rsidRPr="00587C56" w:rsidRDefault="00B84BCA" w:rsidP="00B84BCA"/>
    <w:p w14:paraId="39AE62FF" w14:textId="77777777" w:rsidR="00B84BCA" w:rsidRPr="00587C56" w:rsidRDefault="00B84BCA" w:rsidP="00B84BCA">
      <w:r w:rsidRPr="00587C56">
        <w:t>1 = Strongly disagree</w:t>
      </w:r>
    </w:p>
    <w:p w14:paraId="7218908C" w14:textId="77777777" w:rsidR="00B84BCA" w:rsidRPr="00587C56" w:rsidRDefault="00B84BCA" w:rsidP="00B84BCA">
      <w:r w:rsidRPr="00587C56">
        <w:t>7 = Agree</w:t>
      </w:r>
    </w:p>
    <w:p w14:paraId="336E48BD" w14:textId="77777777" w:rsidR="00B84BCA" w:rsidRPr="00587C56" w:rsidRDefault="00B84BCA" w:rsidP="00B84BCA"/>
    <w:p w14:paraId="28E95A7F" w14:textId="77777777" w:rsidR="00B84BCA" w:rsidRPr="00587C56" w:rsidRDefault="00B84BCA" w:rsidP="00B84BCA">
      <w:pPr>
        <w:pStyle w:val="ListParagraph"/>
        <w:numPr>
          <w:ilvl w:val="0"/>
          <w:numId w:val="8"/>
        </w:numPr>
      </w:pPr>
      <w:r w:rsidRPr="00587C56">
        <w:t>My professors</w:t>
      </w:r>
    </w:p>
    <w:p w14:paraId="1B4179D4" w14:textId="77777777" w:rsidR="00B84BCA" w:rsidRPr="00587C56" w:rsidRDefault="00B84BCA" w:rsidP="00B84BCA">
      <w:pPr>
        <w:pStyle w:val="ListParagraph"/>
        <w:numPr>
          <w:ilvl w:val="0"/>
          <w:numId w:val="8"/>
        </w:numPr>
      </w:pPr>
      <w:r w:rsidRPr="00587C56">
        <w:t>My close friends</w:t>
      </w:r>
    </w:p>
    <w:p w14:paraId="39EB7CA1" w14:textId="77777777" w:rsidR="00B84BCA" w:rsidRPr="00587C56" w:rsidRDefault="00B84BCA" w:rsidP="00B84BCA">
      <w:pPr>
        <w:pStyle w:val="ListParagraph"/>
        <w:numPr>
          <w:ilvl w:val="0"/>
          <w:numId w:val="8"/>
        </w:numPr>
      </w:pPr>
      <w:r w:rsidRPr="00587C56">
        <w:t>My academic advisor(s)</w:t>
      </w:r>
    </w:p>
    <w:p w14:paraId="1A18F253" w14:textId="77777777" w:rsidR="00B84BCA" w:rsidRPr="00587C56" w:rsidRDefault="00B84BCA" w:rsidP="00B84BCA">
      <w:pPr>
        <w:pStyle w:val="ListParagraph"/>
        <w:numPr>
          <w:ilvl w:val="0"/>
          <w:numId w:val="8"/>
        </w:numPr>
      </w:pPr>
      <w:r w:rsidRPr="00587C56">
        <w:t>Students who excel academically</w:t>
      </w:r>
    </w:p>
    <w:p w14:paraId="4A1518B8" w14:textId="77777777" w:rsidR="00B84BCA" w:rsidRPr="00587C56" w:rsidRDefault="00B84BCA" w:rsidP="00B84BCA">
      <w:pPr>
        <w:pStyle w:val="ListParagraph"/>
        <w:numPr>
          <w:ilvl w:val="0"/>
          <w:numId w:val="8"/>
        </w:numPr>
      </w:pPr>
      <w:r w:rsidRPr="00587C56">
        <w:t>My peers</w:t>
      </w:r>
    </w:p>
    <w:p w14:paraId="26621806" w14:textId="77777777" w:rsidR="00B84BCA" w:rsidRPr="00587C56" w:rsidRDefault="00B84BCA" w:rsidP="00B84BCA">
      <w:pPr>
        <w:pStyle w:val="ListParagraph"/>
        <w:numPr>
          <w:ilvl w:val="0"/>
          <w:numId w:val="8"/>
        </w:numPr>
      </w:pPr>
      <w:r w:rsidRPr="00587C56">
        <w:t xml:space="preserve">Members of my family. </w:t>
      </w:r>
    </w:p>
    <w:p w14:paraId="1C40551B" w14:textId="77777777" w:rsidR="00B84BCA" w:rsidRDefault="00B84BCA" w:rsidP="00B84BCA">
      <w:pPr>
        <w:rPr>
          <w:b/>
        </w:rPr>
      </w:pPr>
    </w:p>
    <w:p w14:paraId="6B0DA5C0" w14:textId="77777777" w:rsidR="00B84BCA" w:rsidRPr="00587C56" w:rsidRDefault="00B84BCA" w:rsidP="00B84BCA">
      <w:pPr>
        <w:rPr>
          <w:b/>
          <w:u w:val="single"/>
        </w:rPr>
      </w:pPr>
      <w:r w:rsidRPr="00587C56">
        <w:rPr>
          <w:b/>
          <w:u w:val="single"/>
        </w:rPr>
        <w:t>Motivation to Comply Items:</w:t>
      </w:r>
    </w:p>
    <w:p w14:paraId="059CB8C1" w14:textId="77777777" w:rsidR="00B84BCA" w:rsidRDefault="00B84BCA" w:rsidP="00B84BCA">
      <w:pPr>
        <w:rPr>
          <w:b/>
        </w:rPr>
      </w:pPr>
    </w:p>
    <w:p w14:paraId="68687D48" w14:textId="77777777" w:rsidR="00B84BCA" w:rsidRPr="00587C56" w:rsidRDefault="00B84BCA" w:rsidP="00B84BCA">
      <w:r w:rsidRPr="00587C56">
        <w:t xml:space="preserve">When it comes to matters related to my academic performance, I want to do what ______ think I should do. </w:t>
      </w:r>
    </w:p>
    <w:p w14:paraId="0B9B23B4" w14:textId="77777777" w:rsidR="00B84BCA" w:rsidRDefault="00B84BCA" w:rsidP="00B84BCA">
      <w:pPr>
        <w:rPr>
          <w:b/>
        </w:rPr>
      </w:pPr>
    </w:p>
    <w:p w14:paraId="59B55D1F" w14:textId="77777777" w:rsidR="00B84BCA" w:rsidRPr="005E5693" w:rsidRDefault="00B84BCA" w:rsidP="00B84BCA">
      <w:r w:rsidRPr="005E5693">
        <w:t xml:space="preserve">1 = </w:t>
      </w:r>
      <w:r>
        <w:t>False</w:t>
      </w:r>
    </w:p>
    <w:p w14:paraId="1DC258F6" w14:textId="77777777" w:rsidR="00B84BCA" w:rsidRPr="005E5693" w:rsidRDefault="00B84BCA" w:rsidP="00B84BCA">
      <w:r w:rsidRPr="005E5693">
        <w:t xml:space="preserve">7 = </w:t>
      </w:r>
      <w:r>
        <w:t>True</w:t>
      </w:r>
    </w:p>
    <w:p w14:paraId="43DBA205" w14:textId="77777777" w:rsidR="00B84BCA" w:rsidRPr="005E5693" w:rsidRDefault="00B84BCA" w:rsidP="00B84BCA"/>
    <w:p w14:paraId="5BE36CB0" w14:textId="77777777" w:rsidR="00B84BCA" w:rsidRPr="005E5693" w:rsidRDefault="00B84BCA" w:rsidP="00B84BCA">
      <w:pPr>
        <w:pStyle w:val="ListParagraph"/>
        <w:numPr>
          <w:ilvl w:val="0"/>
          <w:numId w:val="9"/>
        </w:numPr>
      </w:pPr>
      <w:r w:rsidRPr="005E5693">
        <w:t>My professors</w:t>
      </w:r>
    </w:p>
    <w:p w14:paraId="3ECD71BB" w14:textId="77777777" w:rsidR="00B84BCA" w:rsidRPr="005E5693" w:rsidRDefault="00B84BCA" w:rsidP="00B84BCA">
      <w:pPr>
        <w:pStyle w:val="ListParagraph"/>
        <w:numPr>
          <w:ilvl w:val="0"/>
          <w:numId w:val="9"/>
        </w:numPr>
      </w:pPr>
      <w:r w:rsidRPr="005E5693">
        <w:t>My close friends</w:t>
      </w:r>
    </w:p>
    <w:p w14:paraId="6A90EBF2" w14:textId="77777777" w:rsidR="00B84BCA" w:rsidRPr="005E5693" w:rsidRDefault="00B84BCA" w:rsidP="00B84BCA">
      <w:pPr>
        <w:pStyle w:val="ListParagraph"/>
        <w:numPr>
          <w:ilvl w:val="0"/>
          <w:numId w:val="9"/>
        </w:numPr>
      </w:pPr>
      <w:r w:rsidRPr="005E5693">
        <w:t>My academic advisor(s)</w:t>
      </w:r>
    </w:p>
    <w:p w14:paraId="54B89B06" w14:textId="77777777" w:rsidR="00B84BCA" w:rsidRPr="005E5693" w:rsidRDefault="00B84BCA" w:rsidP="00B84BCA">
      <w:pPr>
        <w:pStyle w:val="ListParagraph"/>
        <w:numPr>
          <w:ilvl w:val="0"/>
          <w:numId w:val="9"/>
        </w:numPr>
      </w:pPr>
      <w:r w:rsidRPr="005E5693">
        <w:t>Students who excel academically</w:t>
      </w:r>
    </w:p>
    <w:p w14:paraId="4920158A" w14:textId="77777777" w:rsidR="00B84BCA" w:rsidRPr="005E5693" w:rsidRDefault="00B84BCA" w:rsidP="00B84BCA">
      <w:pPr>
        <w:pStyle w:val="ListParagraph"/>
        <w:numPr>
          <w:ilvl w:val="0"/>
          <w:numId w:val="9"/>
        </w:numPr>
      </w:pPr>
      <w:r w:rsidRPr="005E5693">
        <w:t>My peers</w:t>
      </w:r>
    </w:p>
    <w:p w14:paraId="6EE7193C" w14:textId="77777777" w:rsidR="00B84BCA" w:rsidRDefault="00B84BCA" w:rsidP="00B84BCA">
      <w:pPr>
        <w:pStyle w:val="ListParagraph"/>
        <w:numPr>
          <w:ilvl w:val="0"/>
          <w:numId w:val="9"/>
        </w:numPr>
      </w:pPr>
      <w:r w:rsidRPr="005E5693">
        <w:t xml:space="preserve">Members of my family. </w:t>
      </w:r>
    </w:p>
    <w:p w14:paraId="32C0054A" w14:textId="77777777" w:rsidR="00B84BCA" w:rsidRDefault="00B84BCA" w:rsidP="00B84BCA"/>
    <w:p w14:paraId="0B97B058" w14:textId="77777777" w:rsidR="00B84BCA" w:rsidRDefault="00B84BCA" w:rsidP="00B84BCA">
      <w:pPr>
        <w:rPr>
          <w:b/>
          <w:u w:val="single"/>
        </w:rPr>
      </w:pPr>
    </w:p>
    <w:p w14:paraId="5554C5E2" w14:textId="77777777" w:rsidR="00B84BCA" w:rsidRDefault="00B84BCA" w:rsidP="00B84BCA">
      <w:pPr>
        <w:rPr>
          <w:b/>
          <w:u w:val="single"/>
        </w:rPr>
      </w:pPr>
    </w:p>
    <w:p w14:paraId="3038457F" w14:textId="77777777" w:rsidR="00B84BCA" w:rsidRDefault="00B84BCA" w:rsidP="00B84BCA">
      <w:pPr>
        <w:rPr>
          <w:b/>
          <w:u w:val="single"/>
        </w:rPr>
      </w:pPr>
    </w:p>
    <w:p w14:paraId="145CF17D" w14:textId="77777777" w:rsidR="007D741D" w:rsidRDefault="007D741D" w:rsidP="00B84BCA">
      <w:pPr>
        <w:rPr>
          <w:b/>
          <w:u w:val="single"/>
        </w:rPr>
      </w:pPr>
    </w:p>
    <w:p w14:paraId="097AE926" w14:textId="77777777" w:rsidR="007D741D" w:rsidRDefault="007D741D" w:rsidP="00B84BCA">
      <w:pPr>
        <w:rPr>
          <w:b/>
          <w:u w:val="single"/>
        </w:rPr>
      </w:pPr>
    </w:p>
    <w:p w14:paraId="79CEDD2B" w14:textId="4CA8F990" w:rsidR="00B84BCA" w:rsidRDefault="00B84BCA" w:rsidP="00B84BCA">
      <w:pPr>
        <w:rPr>
          <w:b/>
          <w:u w:val="single"/>
        </w:rPr>
      </w:pPr>
      <w:r w:rsidRPr="00587C56">
        <w:rPr>
          <w:b/>
          <w:u w:val="single"/>
        </w:rPr>
        <w:t>Descriptive Norms Items:</w:t>
      </w:r>
    </w:p>
    <w:p w14:paraId="1007B821" w14:textId="77777777" w:rsidR="00B84BCA" w:rsidRDefault="00B84BCA" w:rsidP="00B84BCA">
      <w:pPr>
        <w:rPr>
          <w:b/>
          <w:u w:val="single"/>
        </w:rPr>
      </w:pPr>
    </w:p>
    <w:p w14:paraId="132F870F" w14:textId="341EC8C0" w:rsidR="00B84BCA" w:rsidRPr="00587C56" w:rsidRDefault="00B84BCA" w:rsidP="00B84BCA">
      <w:r w:rsidRPr="00587C56">
        <w:t>I believe the majority of _____ have u</w:t>
      </w:r>
      <w:r w:rsidR="007D741D">
        <w:t>s</w:t>
      </w:r>
      <w:r w:rsidRPr="00587C56">
        <w:t xml:space="preserve">ed academic services offered by the university during the current semester. </w:t>
      </w:r>
    </w:p>
    <w:p w14:paraId="215CFF5A" w14:textId="77777777" w:rsidR="00B84BCA" w:rsidRDefault="00B84BCA" w:rsidP="00B84BCA">
      <w:pPr>
        <w:rPr>
          <w:b/>
          <w:u w:val="single"/>
        </w:rPr>
      </w:pPr>
    </w:p>
    <w:p w14:paraId="07BCDC51" w14:textId="77777777" w:rsidR="00B84BCA" w:rsidRPr="00587C56" w:rsidRDefault="00B84BCA" w:rsidP="00B84BCA">
      <w:r w:rsidRPr="00587C56">
        <w:t>1 = False</w:t>
      </w:r>
    </w:p>
    <w:p w14:paraId="735CC0E0" w14:textId="77777777" w:rsidR="00B84BCA" w:rsidRDefault="00B84BCA" w:rsidP="00B84BCA">
      <w:r w:rsidRPr="00587C56">
        <w:t>7 = True</w:t>
      </w:r>
    </w:p>
    <w:p w14:paraId="48604D15" w14:textId="77777777" w:rsidR="00B84BCA" w:rsidRDefault="00B84BCA" w:rsidP="00B84BCA"/>
    <w:p w14:paraId="3179F446" w14:textId="77777777" w:rsidR="00B84BCA" w:rsidRDefault="00B84BCA" w:rsidP="00B84BCA">
      <w:pPr>
        <w:pStyle w:val="ListParagraph"/>
        <w:numPr>
          <w:ilvl w:val="0"/>
          <w:numId w:val="10"/>
        </w:numPr>
      </w:pPr>
      <w:r w:rsidRPr="00AA318A">
        <w:t>students who are struggling academically</w:t>
      </w:r>
    </w:p>
    <w:p w14:paraId="2E9CEC82" w14:textId="77777777" w:rsidR="00B84BCA" w:rsidRDefault="00B84BCA" w:rsidP="00B84BCA">
      <w:pPr>
        <w:pStyle w:val="ListParagraph"/>
        <w:numPr>
          <w:ilvl w:val="0"/>
          <w:numId w:val="10"/>
        </w:numPr>
      </w:pPr>
      <w:r w:rsidRPr="00AA318A">
        <w:t>students who are excelling academically</w:t>
      </w:r>
    </w:p>
    <w:p w14:paraId="552A1137" w14:textId="77777777" w:rsidR="00B84BCA" w:rsidRDefault="00B84BCA" w:rsidP="00B84BCA">
      <w:pPr>
        <w:pStyle w:val="ListParagraph"/>
        <w:numPr>
          <w:ilvl w:val="0"/>
          <w:numId w:val="10"/>
        </w:numPr>
      </w:pPr>
      <w:r w:rsidRPr="00AA318A">
        <w:t>students who are concerned with their academic performance</w:t>
      </w:r>
    </w:p>
    <w:p w14:paraId="49E34A97" w14:textId="77777777" w:rsidR="00B84BCA" w:rsidRDefault="00B84BCA" w:rsidP="00B84BCA">
      <w:pPr>
        <w:pStyle w:val="ListParagraph"/>
        <w:numPr>
          <w:ilvl w:val="0"/>
          <w:numId w:val="10"/>
        </w:numPr>
      </w:pPr>
      <w:r w:rsidRPr="00AA318A">
        <w:t>students who are driven to succeed within academic domains</w:t>
      </w:r>
    </w:p>
    <w:p w14:paraId="2FB15401" w14:textId="77777777" w:rsidR="00B84BCA" w:rsidRDefault="00B84BCA" w:rsidP="00B84BCA">
      <w:pPr>
        <w:pStyle w:val="ListParagraph"/>
        <w:numPr>
          <w:ilvl w:val="0"/>
          <w:numId w:val="10"/>
        </w:numPr>
      </w:pPr>
      <w:r w:rsidRPr="00AA318A">
        <w:t>students who are anxious to receive help within academic domains</w:t>
      </w:r>
    </w:p>
    <w:p w14:paraId="40F07957" w14:textId="04F09EC5" w:rsidR="00B84BCA" w:rsidRDefault="00B84BCA" w:rsidP="00B84BCA">
      <w:pPr>
        <w:pStyle w:val="ListParagraph"/>
        <w:numPr>
          <w:ilvl w:val="0"/>
          <w:numId w:val="10"/>
        </w:numPr>
      </w:pPr>
      <w:r w:rsidRPr="00AA318A">
        <w:t>student</w:t>
      </w:r>
      <w:r w:rsidR="001A5C9D">
        <w:t>s</w:t>
      </w:r>
      <w:bookmarkStart w:id="0" w:name="_GoBack"/>
      <w:bookmarkEnd w:id="0"/>
      <w:r w:rsidRPr="00AA318A">
        <w:t xml:space="preserve"> who would like to receive extra help with their coursewor</w:t>
      </w:r>
      <w:r>
        <w:t>k</w:t>
      </w:r>
    </w:p>
    <w:p w14:paraId="646BC350" w14:textId="77777777" w:rsidR="00B84BCA" w:rsidRDefault="00B84BCA" w:rsidP="00B84BCA">
      <w:pPr>
        <w:pStyle w:val="ListParagraph"/>
        <w:numPr>
          <w:ilvl w:val="0"/>
          <w:numId w:val="10"/>
        </w:numPr>
      </w:pPr>
      <w:r w:rsidRPr="00AA318A">
        <w:t>students with busy schedules</w:t>
      </w:r>
    </w:p>
    <w:p w14:paraId="1530C38F" w14:textId="77777777" w:rsidR="00B84BCA" w:rsidRDefault="00B84BCA" w:rsidP="00B84BCA">
      <w:pPr>
        <w:pStyle w:val="ListParagraph"/>
        <w:numPr>
          <w:ilvl w:val="0"/>
          <w:numId w:val="10"/>
        </w:numPr>
      </w:pPr>
      <w:r w:rsidRPr="00AA318A">
        <w:t>students who are not aware of available academic services</w:t>
      </w:r>
    </w:p>
    <w:p w14:paraId="0ACB0338" w14:textId="77777777" w:rsidR="00B84BCA" w:rsidRDefault="00B84BCA" w:rsidP="00B84BCA">
      <w:pPr>
        <w:pStyle w:val="ListParagraph"/>
        <w:numPr>
          <w:ilvl w:val="0"/>
          <w:numId w:val="10"/>
        </w:numPr>
      </w:pPr>
      <w:r w:rsidRPr="00AA318A">
        <w:t>students who live off-campus</w:t>
      </w:r>
    </w:p>
    <w:p w14:paraId="29472CA6" w14:textId="77777777" w:rsidR="00B84BCA" w:rsidRDefault="00B84BCA" w:rsidP="00B84BCA">
      <w:pPr>
        <w:pStyle w:val="ListParagraph"/>
        <w:numPr>
          <w:ilvl w:val="0"/>
          <w:numId w:val="10"/>
        </w:numPr>
      </w:pPr>
      <w:r w:rsidRPr="00AA318A">
        <w:t>my peers</w:t>
      </w:r>
    </w:p>
    <w:p w14:paraId="2A88A3B7" w14:textId="77777777" w:rsidR="00B84BCA" w:rsidRDefault="00B84BCA" w:rsidP="00B84BCA">
      <w:pPr>
        <w:pStyle w:val="ListParagraph"/>
        <w:numPr>
          <w:ilvl w:val="0"/>
          <w:numId w:val="10"/>
        </w:numPr>
      </w:pPr>
      <w:r w:rsidRPr="00AA318A">
        <w:t>my close friends</w:t>
      </w:r>
    </w:p>
    <w:p w14:paraId="56FD5AED" w14:textId="77777777" w:rsidR="00B84BCA" w:rsidRDefault="00B84BCA" w:rsidP="00B84BCA">
      <w:pPr>
        <w:pStyle w:val="ListParagraph"/>
        <w:numPr>
          <w:ilvl w:val="0"/>
          <w:numId w:val="10"/>
        </w:numPr>
      </w:pPr>
      <w:r w:rsidRPr="00AA318A">
        <w:t>students who believe they do not need help with their coursework</w:t>
      </w:r>
    </w:p>
    <w:p w14:paraId="50961FD2" w14:textId="77777777" w:rsidR="00B84BCA" w:rsidRDefault="00B84BCA" w:rsidP="00B84BCA">
      <w:pPr>
        <w:pStyle w:val="ListParagraph"/>
        <w:numPr>
          <w:ilvl w:val="0"/>
          <w:numId w:val="10"/>
        </w:numPr>
      </w:pPr>
      <w:r w:rsidRPr="00AA318A">
        <w:t>students required to use academic services as part of their academic pursuits</w:t>
      </w:r>
    </w:p>
    <w:p w14:paraId="2A4FA072" w14:textId="77777777" w:rsidR="00B84BCA" w:rsidRDefault="00B84BCA" w:rsidP="00B84BCA">
      <w:pPr>
        <w:pStyle w:val="ListParagraph"/>
        <w:numPr>
          <w:ilvl w:val="0"/>
          <w:numId w:val="10"/>
        </w:numPr>
      </w:pPr>
      <w:r w:rsidRPr="00AA318A">
        <w:t>students who live on-campus</w:t>
      </w:r>
    </w:p>
    <w:p w14:paraId="4BCAF122" w14:textId="77777777" w:rsidR="00B84BCA" w:rsidRDefault="00B84BCA" w:rsidP="00B84BCA">
      <w:pPr>
        <w:pStyle w:val="ListParagraph"/>
        <w:numPr>
          <w:ilvl w:val="0"/>
          <w:numId w:val="10"/>
        </w:numPr>
      </w:pPr>
      <w:r w:rsidRPr="00AA318A">
        <w:t>students in Greek organizations</w:t>
      </w:r>
    </w:p>
    <w:p w14:paraId="43917646" w14:textId="77777777" w:rsidR="00B84BCA" w:rsidRDefault="00B84BCA" w:rsidP="00B84BCA"/>
    <w:p w14:paraId="3E733BDD" w14:textId="77777777" w:rsidR="00B84BCA" w:rsidRPr="00587C56" w:rsidRDefault="00B84BCA" w:rsidP="00B84BCA">
      <w:pPr>
        <w:rPr>
          <w:b/>
          <w:u w:val="single"/>
        </w:rPr>
      </w:pPr>
      <w:r w:rsidRPr="00587C56">
        <w:rPr>
          <w:b/>
          <w:u w:val="single"/>
        </w:rPr>
        <w:t>Identification with Referent Items:</w:t>
      </w:r>
    </w:p>
    <w:p w14:paraId="65CC5E5B" w14:textId="77777777" w:rsidR="00B84BCA" w:rsidRDefault="00B84BCA" w:rsidP="00B84BCA">
      <w:pPr>
        <w:rPr>
          <w:b/>
        </w:rPr>
      </w:pPr>
    </w:p>
    <w:p w14:paraId="6C4CB76D" w14:textId="77777777" w:rsidR="00B84BCA" w:rsidRPr="00AA318A" w:rsidRDefault="00B84BCA" w:rsidP="00B84BCA">
      <w:r w:rsidRPr="00AA318A">
        <w:t>When it comes to matters of academic performance, how much do you want to be like...</w:t>
      </w:r>
    </w:p>
    <w:p w14:paraId="5625BFCA" w14:textId="77777777" w:rsidR="00B84BCA" w:rsidRDefault="00B84BCA" w:rsidP="00B84BCA">
      <w:pPr>
        <w:rPr>
          <w:b/>
          <w:u w:val="single"/>
        </w:rPr>
      </w:pPr>
    </w:p>
    <w:p w14:paraId="013B9781" w14:textId="77777777" w:rsidR="00B84BCA" w:rsidRPr="005E5693" w:rsidRDefault="00B84BCA" w:rsidP="00B84BCA">
      <w:r w:rsidRPr="005E5693">
        <w:t>1 = False</w:t>
      </w:r>
    </w:p>
    <w:p w14:paraId="662FF1A6" w14:textId="77777777" w:rsidR="00B84BCA" w:rsidRDefault="00B84BCA" w:rsidP="00B84BCA">
      <w:r w:rsidRPr="005E5693">
        <w:t>7 = True</w:t>
      </w:r>
    </w:p>
    <w:p w14:paraId="58565993" w14:textId="77777777" w:rsidR="00B84BCA" w:rsidRDefault="00B84BCA" w:rsidP="00B84BCA">
      <w:pPr>
        <w:rPr>
          <w:b/>
        </w:rPr>
      </w:pPr>
    </w:p>
    <w:p w14:paraId="03B753C4" w14:textId="77777777" w:rsidR="00B84BCA" w:rsidRDefault="00B84BCA" w:rsidP="00B84BCA">
      <w:pPr>
        <w:pStyle w:val="ListParagraph"/>
        <w:numPr>
          <w:ilvl w:val="0"/>
          <w:numId w:val="11"/>
        </w:numPr>
      </w:pPr>
      <w:r w:rsidRPr="00AA318A">
        <w:t>students who are struggling academically</w:t>
      </w:r>
    </w:p>
    <w:p w14:paraId="2B15473E" w14:textId="77777777" w:rsidR="00B84BCA" w:rsidRDefault="00B84BCA" w:rsidP="00B84BCA">
      <w:pPr>
        <w:pStyle w:val="ListParagraph"/>
        <w:numPr>
          <w:ilvl w:val="0"/>
          <w:numId w:val="11"/>
        </w:numPr>
      </w:pPr>
      <w:r w:rsidRPr="00AA318A">
        <w:t>students who are excelling academically</w:t>
      </w:r>
    </w:p>
    <w:p w14:paraId="6A5AE279" w14:textId="77777777" w:rsidR="00B84BCA" w:rsidRDefault="00B84BCA" w:rsidP="00B84BCA">
      <w:pPr>
        <w:pStyle w:val="ListParagraph"/>
        <w:numPr>
          <w:ilvl w:val="0"/>
          <w:numId w:val="11"/>
        </w:numPr>
      </w:pPr>
      <w:r w:rsidRPr="00AA318A">
        <w:t>students who are concerned with their academic performance</w:t>
      </w:r>
    </w:p>
    <w:p w14:paraId="3BAF2AB4" w14:textId="77777777" w:rsidR="00B84BCA" w:rsidRDefault="00B84BCA" w:rsidP="00B84BCA">
      <w:pPr>
        <w:pStyle w:val="ListParagraph"/>
        <w:numPr>
          <w:ilvl w:val="0"/>
          <w:numId w:val="11"/>
        </w:numPr>
      </w:pPr>
      <w:r w:rsidRPr="00AA318A">
        <w:t>students who are driven to succeed within academic domains</w:t>
      </w:r>
    </w:p>
    <w:p w14:paraId="4A0600B3" w14:textId="77777777" w:rsidR="00B84BCA" w:rsidRDefault="00B84BCA" w:rsidP="00B84BCA">
      <w:pPr>
        <w:pStyle w:val="ListParagraph"/>
        <w:numPr>
          <w:ilvl w:val="0"/>
          <w:numId w:val="11"/>
        </w:numPr>
      </w:pPr>
      <w:r w:rsidRPr="00AA318A">
        <w:t>students who are anxious to receive help within academic domains</w:t>
      </w:r>
    </w:p>
    <w:p w14:paraId="6355AD8A" w14:textId="77777777" w:rsidR="00B84BCA" w:rsidRDefault="00B84BCA" w:rsidP="00B84BCA">
      <w:pPr>
        <w:pStyle w:val="ListParagraph"/>
        <w:numPr>
          <w:ilvl w:val="0"/>
          <w:numId w:val="11"/>
        </w:numPr>
      </w:pPr>
      <w:r w:rsidRPr="00AA318A">
        <w:t>student who would like to receive extra help with their coursewor</w:t>
      </w:r>
      <w:r>
        <w:t>k</w:t>
      </w:r>
    </w:p>
    <w:p w14:paraId="68EF7127" w14:textId="77777777" w:rsidR="00B84BCA" w:rsidRDefault="00B84BCA" w:rsidP="00B84BCA">
      <w:pPr>
        <w:pStyle w:val="ListParagraph"/>
        <w:numPr>
          <w:ilvl w:val="0"/>
          <w:numId w:val="11"/>
        </w:numPr>
      </w:pPr>
      <w:r w:rsidRPr="00AA318A">
        <w:t>students with busy schedules</w:t>
      </w:r>
    </w:p>
    <w:p w14:paraId="44D4E632" w14:textId="77777777" w:rsidR="00B84BCA" w:rsidRDefault="00B84BCA" w:rsidP="00B84BCA">
      <w:pPr>
        <w:pStyle w:val="ListParagraph"/>
        <w:numPr>
          <w:ilvl w:val="0"/>
          <w:numId w:val="11"/>
        </w:numPr>
      </w:pPr>
      <w:r w:rsidRPr="00AA318A">
        <w:t>students who are not aware of available academic services</w:t>
      </w:r>
    </w:p>
    <w:p w14:paraId="368FDDC3" w14:textId="77777777" w:rsidR="00B84BCA" w:rsidRDefault="00B84BCA" w:rsidP="00B84BCA">
      <w:pPr>
        <w:pStyle w:val="ListParagraph"/>
        <w:numPr>
          <w:ilvl w:val="0"/>
          <w:numId w:val="11"/>
        </w:numPr>
      </w:pPr>
      <w:r w:rsidRPr="00AA318A">
        <w:t>students who live off-campus</w:t>
      </w:r>
    </w:p>
    <w:p w14:paraId="483B5443" w14:textId="77777777" w:rsidR="00B84BCA" w:rsidRDefault="00B84BCA" w:rsidP="00B84BCA">
      <w:pPr>
        <w:pStyle w:val="ListParagraph"/>
        <w:numPr>
          <w:ilvl w:val="0"/>
          <w:numId w:val="11"/>
        </w:numPr>
      </w:pPr>
      <w:r w:rsidRPr="00AA318A">
        <w:t>my peers</w:t>
      </w:r>
    </w:p>
    <w:p w14:paraId="271C60B0" w14:textId="77777777" w:rsidR="00B84BCA" w:rsidRDefault="00B84BCA" w:rsidP="00B84BCA">
      <w:pPr>
        <w:pStyle w:val="ListParagraph"/>
        <w:numPr>
          <w:ilvl w:val="0"/>
          <w:numId w:val="11"/>
        </w:numPr>
      </w:pPr>
      <w:r w:rsidRPr="00AA318A">
        <w:t>my close friends</w:t>
      </w:r>
    </w:p>
    <w:p w14:paraId="06B60B52" w14:textId="77777777" w:rsidR="00B84BCA" w:rsidRDefault="00B84BCA" w:rsidP="00B84BCA">
      <w:pPr>
        <w:pStyle w:val="ListParagraph"/>
        <w:numPr>
          <w:ilvl w:val="0"/>
          <w:numId w:val="11"/>
        </w:numPr>
      </w:pPr>
      <w:r w:rsidRPr="00AA318A">
        <w:t>students who believe they do not need help with their coursework</w:t>
      </w:r>
    </w:p>
    <w:p w14:paraId="10DCF1EE" w14:textId="77777777" w:rsidR="00B84BCA" w:rsidRDefault="00B84BCA" w:rsidP="00B84BCA">
      <w:pPr>
        <w:pStyle w:val="ListParagraph"/>
        <w:numPr>
          <w:ilvl w:val="0"/>
          <w:numId w:val="11"/>
        </w:numPr>
      </w:pPr>
      <w:r w:rsidRPr="00AA318A">
        <w:lastRenderedPageBreak/>
        <w:t>students required to use academic services as part of their academic pursuits</w:t>
      </w:r>
    </w:p>
    <w:p w14:paraId="0739E03A" w14:textId="77777777" w:rsidR="00B84BCA" w:rsidRDefault="00B84BCA" w:rsidP="00B84BCA">
      <w:pPr>
        <w:pStyle w:val="ListParagraph"/>
        <w:numPr>
          <w:ilvl w:val="0"/>
          <w:numId w:val="11"/>
        </w:numPr>
      </w:pPr>
      <w:r w:rsidRPr="00AA318A">
        <w:t>students who live on-campus</w:t>
      </w:r>
    </w:p>
    <w:p w14:paraId="525BBD5A" w14:textId="77777777" w:rsidR="00B84BCA" w:rsidRDefault="00B84BCA" w:rsidP="00B84BCA">
      <w:pPr>
        <w:pStyle w:val="ListParagraph"/>
        <w:numPr>
          <w:ilvl w:val="0"/>
          <w:numId w:val="11"/>
        </w:numPr>
      </w:pPr>
      <w:r w:rsidRPr="00AA318A">
        <w:t>students in Greek organizations</w:t>
      </w:r>
    </w:p>
    <w:p w14:paraId="247C0CF3" w14:textId="77777777" w:rsidR="00B84BCA" w:rsidRDefault="00B84BCA" w:rsidP="00B84BCA">
      <w:pPr>
        <w:rPr>
          <w:b/>
        </w:rPr>
      </w:pPr>
    </w:p>
    <w:p w14:paraId="4609854B" w14:textId="77777777" w:rsidR="00B84BCA" w:rsidRDefault="00B84BCA" w:rsidP="00B84BCA">
      <w:pPr>
        <w:rPr>
          <w:b/>
        </w:rPr>
      </w:pPr>
      <w:r>
        <w:rPr>
          <w:b/>
        </w:rPr>
        <w:t>Power of Control Factor Items:</w:t>
      </w:r>
    </w:p>
    <w:p w14:paraId="764B5EDE" w14:textId="77777777" w:rsidR="00B84BCA" w:rsidRDefault="00B84BCA" w:rsidP="00B84BCA">
      <w:pPr>
        <w:rPr>
          <w:b/>
        </w:rPr>
      </w:pPr>
    </w:p>
    <w:p w14:paraId="44835592" w14:textId="77777777" w:rsidR="00B84BCA" w:rsidRPr="00587C56" w:rsidRDefault="00B84BCA" w:rsidP="00B84BCA">
      <w:r w:rsidRPr="00587C56">
        <w:t>My _________ this semester would make it…</w:t>
      </w:r>
    </w:p>
    <w:p w14:paraId="7D76A3AB" w14:textId="77777777" w:rsidR="00B84BCA" w:rsidRPr="00587C56" w:rsidRDefault="00B84BCA" w:rsidP="00B84BCA"/>
    <w:p w14:paraId="4B71CAF6" w14:textId="77777777" w:rsidR="00B84BCA" w:rsidRPr="00587C56" w:rsidRDefault="00B84BCA" w:rsidP="00B84BCA">
      <w:r w:rsidRPr="00587C56">
        <w:t>1 = easier to utilize academic services</w:t>
      </w:r>
    </w:p>
    <w:p w14:paraId="67841250" w14:textId="77777777" w:rsidR="00B84BCA" w:rsidRDefault="00B84BCA" w:rsidP="00B84BCA">
      <w:r w:rsidRPr="00587C56">
        <w:t>7 = more difficult to utilize academic service</w:t>
      </w:r>
    </w:p>
    <w:p w14:paraId="50BF63D3" w14:textId="77777777" w:rsidR="00B84BCA" w:rsidRDefault="00B84BCA" w:rsidP="00B84BCA"/>
    <w:p w14:paraId="59656A8B" w14:textId="77777777" w:rsidR="00B84BCA" w:rsidRDefault="00B84BCA" w:rsidP="00B84BCA">
      <w:pPr>
        <w:pStyle w:val="ListParagraph"/>
        <w:numPr>
          <w:ilvl w:val="0"/>
          <w:numId w:val="12"/>
        </w:numPr>
      </w:pPr>
      <w:r>
        <w:t>having extra time</w:t>
      </w:r>
    </w:p>
    <w:p w14:paraId="22B54EFC" w14:textId="77777777" w:rsidR="00B84BCA" w:rsidRDefault="00B84BCA" w:rsidP="00B84BCA">
      <w:pPr>
        <w:pStyle w:val="ListParagraph"/>
        <w:numPr>
          <w:ilvl w:val="0"/>
          <w:numId w:val="12"/>
        </w:numPr>
      </w:pPr>
      <w:r w:rsidRPr="00F36565">
        <w:t>experiencing negative emotions (e.g. anxiety, shame, fear) when considering using academic services</w:t>
      </w:r>
    </w:p>
    <w:p w14:paraId="20A3D006" w14:textId="77777777" w:rsidR="00B84BCA" w:rsidRDefault="00B84BCA" w:rsidP="00B84BCA">
      <w:pPr>
        <w:pStyle w:val="ListParagraph"/>
        <w:numPr>
          <w:ilvl w:val="0"/>
          <w:numId w:val="12"/>
        </w:numPr>
      </w:pPr>
      <w:r w:rsidRPr="00F36565">
        <w:t>having a thorough understanding of the academic services being offered by the university</w:t>
      </w:r>
    </w:p>
    <w:p w14:paraId="47702BAE" w14:textId="77777777" w:rsidR="00B84BCA" w:rsidRDefault="00B84BCA" w:rsidP="00B84BCA">
      <w:pPr>
        <w:pStyle w:val="ListParagraph"/>
        <w:numPr>
          <w:ilvl w:val="0"/>
          <w:numId w:val="12"/>
        </w:numPr>
      </w:pPr>
      <w:r w:rsidRPr="00F36565">
        <w:t>having close friends who utilize the academic services offered by the university</w:t>
      </w:r>
    </w:p>
    <w:p w14:paraId="35488036" w14:textId="77777777" w:rsidR="00B84BCA" w:rsidRDefault="00B84BCA" w:rsidP="00B84BCA">
      <w:pPr>
        <w:pStyle w:val="ListParagraph"/>
        <w:numPr>
          <w:ilvl w:val="0"/>
          <w:numId w:val="12"/>
        </w:numPr>
      </w:pPr>
      <w:r w:rsidRPr="00F36565">
        <w:t>being motivated to succeed in my academic pursuits</w:t>
      </w:r>
    </w:p>
    <w:p w14:paraId="396B74D4" w14:textId="77777777" w:rsidR="00B84BCA" w:rsidRDefault="00B84BCA" w:rsidP="00B84BCA">
      <w:pPr>
        <w:pStyle w:val="ListParagraph"/>
        <w:numPr>
          <w:ilvl w:val="0"/>
          <w:numId w:val="12"/>
        </w:numPr>
      </w:pPr>
      <w:r w:rsidRPr="00F36565">
        <w:t>being willing to seek help with my coursework</w:t>
      </w:r>
    </w:p>
    <w:p w14:paraId="6A6DC15B" w14:textId="77777777" w:rsidR="00B84BCA" w:rsidRDefault="00B84BCA" w:rsidP="00B84BCA"/>
    <w:p w14:paraId="0F9F9FD2" w14:textId="77777777" w:rsidR="00B84BCA" w:rsidRDefault="00B84BCA" w:rsidP="00B84BCA">
      <w:r>
        <w:t>If _____ it would make it….</w:t>
      </w:r>
    </w:p>
    <w:p w14:paraId="79C2F402" w14:textId="77777777" w:rsidR="00B84BCA" w:rsidRDefault="00B84BCA" w:rsidP="00B84BCA"/>
    <w:p w14:paraId="4717DDD2" w14:textId="77777777" w:rsidR="00B84BCA" w:rsidRPr="005E5693" w:rsidRDefault="00B84BCA" w:rsidP="00B84BCA">
      <w:r w:rsidRPr="005E5693">
        <w:t>1 = easier to utilize academic services</w:t>
      </w:r>
    </w:p>
    <w:p w14:paraId="79A5AD1C" w14:textId="77777777" w:rsidR="00B84BCA" w:rsidRDefault="00B84BCA" w:rsidP="00B84BCA">
      <w:r w:rsidRPr="005E5693">
        <w:t>7 = more difficult to utilize academic service</w:t>
      </w:r>
    </w:p>
    <w:p w14:paraId="63EEF39F" w14:textId="77777777" w:rsidR="00B84BCA" w:rsidRDefault="00B84BCA" w:rsidP="00B84BCA"/>
    <w:p w14:paraId="6104FCB1" w14:textId="77777777" w:rsidR="00B84BCA" w:rsidRDefault="00B84BCA" w:rsidP="00B84BCA">
      <w:pPr>
        <w:pStyle w:val="ListParagraph"/>
        <w:numPr>
          <w:ilvl w:val="0"/>
          <w:numId w:val="13"/>
        </w:numPr>
      </w:pPr>
      <w:r w:rsidRPr="00F36565">
        <w:t>I was staying primarily in on-campus housing</w:t>
      </w:r>
    </w:p>
    <w:p w14:paraId="175EFBA7" w14:textId="77777777" w:rsidR="00B84BCA" w:rsidRDefault="00B84BCA" w:rsidP="00B84BCA">
      <w:pPr>
        <w:pStyle w:val="ListParagraph"/>
        <w:numPr>
          <w:ilvl w:val="0"/>
          <w:numId w:val="13"/>
        </w:numPr>
      </w:pPr>
      <w:r w:rsidRPr="00F36565">
        <w:t>the academic services offered by the university were easily accessible</w:t>
      </w:r>
    </w:p>
    <w:p w14:paraId="31E8F7FB" w14:textId="77777777" w:rsidR="00B84BCA" w:rsidRDefault="00B84BCA" w:rsidP="00B84BCA">
      <w:pPr>
        <w:pStyle w:val="ListParagraph"/>
        <w:numPr>
          <w:ilvl w:val="0"/>
          <w:numId w:val="13"/>
        </w:numPr>
      </w:pPr>
      <w:r w:rsidRPr="00F36565">
        <w:t>the academic services offered by the university had hours of operation that work well with my schedule</w:t>
      </w:r>
    </w:p>
    <w:p w14:paraId="517E2882" w14:textId="77777777" w:rsidR="00B84BCA" w:rsidRDefault="00B84BCA" w:rsidP="00B84BCA">
      <w:pPr>
        <w:pStyle w:val="ListParagraph"/>
        <w:numPr>
          <w:ilvl w:val="0"/>
          <w:numId w:val="13"/>
        </w:numPr>
      </w:pPr>
      <w:r w:rsidRPr="00F36565">
        <w:t>the academic services offered by the university were free of charge</w:t>
      </w:r>
    </w:p>
    <w:p w14:paraId="6FE4D246" w14:textId="77777777" w:rsidR="00B84BCA" w:rsidRDefault="00B84BCA" w:rsidP="00B84BCA">
      <w:pPr>
        <w:pStyle w:val="ListParagraph"/>
        <w:numPr>
          <w:ilvl w:val="0"/>
          <w:numId w:val="13"/>
        </w:numPr>
      </w:pPr>
      <w:r w:rsidRPr="00F36565">
        <w:t>the academic services offered by the university had a welcoming atmosphere</w:t>
      </w:r>
    </w:p>
    <w:p w14:paraId="3863B979" w14:textId="77777777" w:rsidR="00B84BCA" w:rsidRDefault="00B84BCA" w:rsidP="00B84BCA">
      <w:pPr>
        <w:pStyle w:val="ListParagraph"/>
        <w:numPr>
          <w:ilvl w:val="0"/>
          <w:numId w:val="13"/>
        </w:numPr>
      </w:pPr>
      <w:r w:rsidRPr="00F36565">
        <w:t>my courses required me to utilize the academic services offered by the university</w:t>
      </w:r>
    </w:p>
    <w:p w14:paraId="64CF1C1D" w14:textId="77777777" w:rsidR="00B84BCA" w:rsidRDefault="00B84BCA" w:rsidP="00B84BCA"/>
    <w:p w14:paraId="78767779" w14:textId="77777777" w:rsidR="00B84BCA" w:rsidRDefault="00B84BCA" w:rsidP="00B84BCA">
      <w:pPr>
        <w:rPr>
          <w:b/>
          <w:u w:val="single"/>
        </w:rPr>
      </w:pPr>
      <w:r w:rsidRPr="00587C56">
        <w:rPr>
          <w:b/>
          <w:u w:val="single"/>
        </w:rPr>
        <w:t>Control Belief Strength:</w:t>
      </w:r>
    </w:p>
    <w:p w14:paraId="73D24F38" w14:textId="77777777" w:rsidR="00B84BCA" w:rsidRDefault="00B84BCA" w:rsidP="00B84BCA">
      <w:pPr>
        <w:rPr>
          <w:b/>
          <w:u w:val="single"/>
        </w:rPr>
      </w:pPr>
    </w:p>
    <w:p w14:paraId="663617B2" w14:textId="77777777" w:rsidR="00B84BCA" w:rsidRPr="00587C56" w:rsidRDefault="00B84BCA" w:rsidP="00B84BCA">
      <w:r w:rsidRPr="00587C56">
        <w:t>During the current semester I will…</w:t>
      </w:r>
    </w:p>
    <w:p w14:paraId="4437E759" w14:textId="77777777" w:rsidR="00B84BCA" w:rsidRPr="00587C56" w:rsidRDefault="00B84BCA" w:rsidP="00B84BCA"/>
    <w:p w14:paraId="2FB31973" w14:textId="77777777" w:rsidR="00B84BCA" w:rsidRPr="00587C56" w:rsidRDefault="00B84BCA" w:rsidP="00B84BCA">
      <w:r w:rsidRPr="00587C56">
        <w:t>1 = extremely unlikely</w:t>
      </w:r>
    </w:p>
    <w:p w14:paraId="04E41BA2" w14:textId="77777777" w:rsidR="00B84BCA" w:rsidRDefault="00B84BCA" w:rsidP="00B84BCA">
      <w:r w:rsidRPr="00587C56">
        <w:t>7 = extremely likely</w:t>
      </w:r>
    </w:p>
    <w:p w14:paraId="3E04DAF0" w14:textId="77777777" w:rsidR="00B84BCA" w:rsidRDefault="00B84BCA" w:rsidP="00B84BCA"/>
    <w:p w14:paraId="5B4FEECB" w14:textId="77777777" w:rsidR="00B84BCA" w:rsidRDefault="00B84BCA" w:rsidP="00B84BCA">
      <w:pPr>
        <w:pStyle w:val="ListParagraph"/>
        <w:numPr>
          <w:ilvl w:val="0"/>
          <w:numId w:val="14"/>
        </w:numPr>
      </w:pPr>
      <w:r>
        <w:t>have extra time</w:t>
      </w:r>
    </w:p>
    <w:p w14:paraId="2488D823" w14:textId="77777777" w:rsidR="00B84BCA" w:rsidRDefault="00B84BCA" w:rsidP="00B84BCA">
      <w:pPr>
        <w:pStyle w:val="ListParagraph"/>
        <w:numPr>
          <w:ilvl w:val="0"/>
          <w:numId w:val="14"/>
        </w:numPr>
      </w:pPr>
      <w:r w:rsidRPr="00F36565">
        <w:t>experienc</w:t>
      </w:r>
      <w:r>
        <w:t>e</w:t>
      </w:r>
      <w:r w:rsidRPr="00F36565">
        <w:t xml:space="preserve"> negative emotions (e.g. anxiety, shame, fear) when considering using academic services</w:t>
      </w:r>
    </w:p>
    <w:p w14:paraId="30D869E4" w14:textId="77777777" w:rsidR="00B84BCA" w:rsidRDefault="00B84BCA" w:rsidP="00B84BCA">
      <w:pPr>
        <w:pStyle w:val="ListParagraph"/>
        <w:numPr>
          <w:ilvl w:val="0"/>
          <w:numId w:val="14"/>
        </w:numPr>
      </w:pPr>
      <w:r w:rsidRPr="00F36565">
        <w:t>hav</w:t>
      </w:r>
      <w:r>
        <w:t>e</w:t>
      </w:r>
      <w:r w:rsidRPr="00F36565">
        <w:t xml:space="preserve"> a thorough understanding of the academic services being offered by the university</w:t>
      </w:r>
    </w:p>
    <w:p w14:paraId="79632BFD" w14:textId="77777777" w:rsidR="00B84BCA" w:rsidRDefault="00B84BCA" w:rsidP="00B84BCA">
      <w:pPr>
        <w:pStyle w:val="ListParagraph"/>
        <w:numPr>
          <w:ilvl w:val="0"/>
          <w:numId w:val="14"/>
        </w:numPr>
      </w:pPr>
      <w:r w:rsidRPr="00F36565">
        <w:t>hav</w:t>
      </w:r>
      <w:r>
        <w:t>e</w:t>
      </w:r>
      <w:r w:rsidRPr="00F36565">
        <w:t xml:space="preserve"> close friends who utilize the academic services offered by the university</w:t>
      </w:r>
    </w:p>
    <w:p w14:paraId="6C9B72C8" w14:textId="77777777" w:rsidR="00B84BCA" w:rsidRDefault="00B84BCA" w:rsidP="00B84BCA">
      <w:pPr>
        <w:pStyle w:val="ListParagraph"/>
        <w:numPr>
          <w:ilvl w:val="0"/>
          <w:numId w:val="14"/>
        </w:numPr>
      </w:pPr>
      <w:r w:rsidRPr="00F36565">
        <w:t>be motivated to succeed in my academic pursuits</w:t>
      </w:r>
    </w:p>
    <w:p w14:paraId="228F55D3" w14:textId="77777777" w:rsidR="00B84BCA" w:rsidRDefault="00B84BCA" w:rsidP="00B84BCA">
      <w:pPr>
        <w:pStyle w:val="ListParagraph"/>
        <w:numPr>
          <w:ilvl w:val="0"/>
          <w:numId w:val="14"/>
        </w:numPr>
      </w:pPr>
      <w:r w:rsidRPr="00F36565">
        <w:lastRenderedPageBreak/>
        <w:t>be willing to seek help with my coursework</w:t>
      </w:r>
    </w:p>
    <w:p w14:paraId="6FDC3A2B" w14:textId="77777777" w:rsidR="00B84BCA" w:rsidRDefault="00B84BCA" w:rsidP="00B84BCA">
      <w:r w:rsidRPr="00587C56">
        <w:t xml:space="preserve"> </w:t>
      </w:r>
    </w:p>
    <w:p w14:paraId="6EB07E80" w14:textId="77777777" w:rsidR="00B84BCA" w:rsidRPr="005E5693" w:rsidRDefault="00B84BCA" w:rsidP="00B84BCA">
      <w:r w:rsidRPr="005E5693">
        <w:t xml:space="preserve">During the current semester </w:t>
      </w:r>
      <w:r>
        <w:t xml:space="preserve">how likely is it that… </w:t>
      </w:r>
    </w:p>
    <w:p w14:paraId="03F1F083" w14:textId="77777777" w:rsidR="00B84BCA" w:rsidRPr="005E5693" w:rsidRDefault="00B84BCA" w:rsidP="00B84BCA"/>
    <w:p w14:paraId="73A47660" w14:textId="77777777" w:rsidR="00B84BCA" w:rsidRPr="005E5693" w:rsidRDefault="00B84BCA" w:rsidP="00B84BCA">
      <w:r w:rsidRPr="005E5693">
        <w:t>1 = extremely unlikely</w:t>
      </w:r>
    </w:p>
    <w:p w14:paraId="075E4833" w14:textId="77777777" w:rsidR="00B84BCA" w:rsidRDefault="00B84BCA" w:rsidP="00B84BCA">
      <w:r w:rsidRPr="005E5693">
        <w:t>7 = extremely likely</w:t>
      </w:r>
    </w:p>
    <w:p w14:paraId="470481CD" w14:textId="77777777" w:rsidR="00B84BCA" w:rsidRDefault="00B84BCA" w:rsidP="00B84BCA"/>
    <w:p w14:paraId="12F474EF" w14:textId="77777777" w:rsidR="00B84BCA" w:rsidRDefault="00B84BCA" w:rsidP="00B84BCA">
      <w:pPr>
        <w:pStyle w:val="ListParagraph"/>
        <w:numPr>
          <w:ilvl w:val="0"/>
          <w:numId w:val="13"/>
        </w:numPr>
      </w:pPr>
      <w:r>
        <w:t>you will be</w:t>
      </w:r>
      <w:r w:rsidRPr="00F36565">
        <w:t xml:space="preserve"> staying primarily in on-campus housing</w:t>
      </w:r>
    </w:p>
    <w:p w14:paraId="4736B809" w14:textId="77777777" w:rsidR="00B84BCA" w:rsidRDefault="00B84BCA" w:rsidP="00B84BCA">
      <w:pPr>
        <w:pStyle w:val="ListParagraph"/>
        <w:numPr>
          <w:ilvl w:val="0"/>
          <w:numId w:val="13"/>
        </w:numPr>
      </w:pPr>
      <w:r w:rsidRPr="00F36565">
        <w:t>the academic services offered by the university were easily accessible</w:t>
      </w:r>
    </w:p>
    <w:p w14:paraId="193F087D" w14:textId="77777777" w:rsidR="00B84BCA" w:rsidRDefault="00B84BCA" w:rsidP="00B84BCA">
      <w:pPr>
        <w:pStyle w:val="ListParagraph"/>
        <w:numPr>
          <w:ilvl w:val="0"/>
          <w:numId w:val="13"/>
        </w:numPr>
      </w:pPr>
      <w:r w:rsidRPr="00F36565">
        <w:t>the academic services offered by the university had hours of operation that work well with my schedule</w:t>
      </w:r>
    </w:p>
    <w:p w14:paraId="2235675F" w14:textId="77777777" w:rsidR="00B84BCA" w:rsidRDefault="00B84BCA" w:rsidP="00B84BCA">
      <w:pPr>
        <w:pStyle w:val="ListParagraph"/>
        <w:numPr>
          <w:ilvl w:val="0"/>
          <w:numId w:val="13"/>
        </w:numPr>
      </w:pPr>
      <w:r w:rsidRPr="00F36565">
        <w:t>the academic services offered by the university were free of charge</w:t>
      </w:r>
    </w:p>
    <w:p w14:paraId="75CB77AF" w14:textId="77777777" w:rsidR="00B84BCA" w:rsidRDefault="00B84BCA" w:rsidP="00B84BCA">
      <w:pPr>
        <w:pStyle w:val="ListParagraph"/>
        <w:numPr>
          <w:ilvl w:val="0"/>
          <w:numId w:val="13"/>
        </w:numPr>
      </w:pPr>
      <w:r w:rsidRPr="00F36565">
        <w:t>the academic services offered by the university had a welcoming atmosphere</w:t>
      </w:r>
    </w:p>
    <w:p w14:paraId="19BB5C0E" w14:textId="77777777" w:rsidR="00B84BCA" w:rsidRDefault="00B84BCA" w:rsidP="00B84BCA">
      <w:pPr>
        <w:pStyle w:val="ListParagraph"/>
        <w:numPr>
          <w:ilvl w:val="0"/>
          <w:numId w:val="13"/>
        </w:numPr>
      </w:pPr>
      <w:r>
        <w:t>your</w:t>
      </w:r>
      <w:r w:rsidRPr="00F36565">
        <w:t xml:space="preserve"> courses </w:t>
      </w:r>
      <w:r>
        <w:t xml:space="preserve">will </w:t>
      </w:r>
      <w:r w:rsidRPr="00F36565">
        <w:t>require</w:t>
      </w:r>
      <w:r>
        <w:t xml:space="preserve"> you </w:t>
      </w:r>
      <w:r w:rsidRPr="00F36565">
        <w:t>to utilize the academic services offered by the university</w:t>
      </w:r>
    </w:p>
    <w:p w14:paraId="43C732B8" w14:textId="77777777" w:rsidR="00B84BCA" w:rsidRDefault="00B84BCA" w:rsidP="00B84BCA"/>
    <w:p w14:paraId="4BF18812" w14:textId="77777777" w:rsidR="00B84BCA" w:rsidRDefault="00B84BCA" w:rsidP="00B84BCA">
      <w:pPr>
        <w:rPr>
          <w:b/>
          <w:u w:val="single"/>
        </w:rPr>
      </w:pPr>
      <w:r w:rsidRPr="00587C56">
        <w:rPr>
          <w:b/>
          <w:u w:val="single"/>
        </w:rPr>
        <w:t>Direct Attitude Items:</w:t>
      </w:r>
    </w:p>
    <w:p w14:paraId="0BFE0278" w14:textId="77777777" w:rsidR="00B84BCA" w:rsidRDefault="00B84BCA" w:rsidP="00B84BCA">
      <w:pPr>
        <w:rPr>
          <w:b/>
          <w:u w:val="single"/>
        </w:rPr>
      </w:pPr>
    </w:p>
    <w:p w14:paraId="2AB16699" w14:textId="77777777" w:rsidR="00B84BCA" w:rsidRPr="00587C56" w:rsidRDefault="00B84BCA" w:rsidP="00B84BCA">
      <w:r w:rsidRPr="00587C56">
        <w:t>My using academic services offered by the university during the current semester is…</w:t>
      </w:r>
    </w:p>
    <w:p w14:paraId="72B9CD7A" w14:textId="77777777" w:rsidR="00B84BCA" w:rsidRPr="00587C56" w:rsidRDefault="00B84BCA" w:rsidP="00B84BCA"/>
    <w:p w14:paraId="5D0CAF9D" w14:textId="77777777" w:rsidR="00B84BCA" w:rsidRDefault="00B84BCA" w:rsidP="00B84BCA">
      <w:pPr>
        <w:jc w:val="center"/>
      </w:pPr>
      <w:r w:rsidRPr="00587C56">
        <w:t xml:space="preserve">Good | </w:t>
      </w:r>
      <w:proofErr w:type="gramStart"/>
      <w:r w:rsidRPr="00587C56">
        <w:t>1  2</w:t>
      </w:r>
      <w:proofErr w:type="gramEnd"/>
      <w:r w:rsidRPr="00587C56">
        <w:t xml:space="preserve">  3  4  5  6  7 | Bad</w:t>
      </w:r>
    </w:p>
    <w:p w14:paraId="4ABA0243" w14:textId="77777777" w:rsidR="00B84BCA" w:rsidRDefault="00B84BCA" w:rsidP="00B84BCA">
      <w:pPr>
        <w:jc w:val="center"/>
      </w:pPr>
      <w:r>
        <w:t xml:space="preserve">Unpleasant </w:t>
      </w:r>
      <w:r w:rsidRPr="005E5693">
        <w:t xml:space="preserve">| </w:t>
      </w:r>
      <w:proofErr w:type="gramStart"/>
      <w:r w:rsidRPr="005E5693">
        <w:t>1  2</w:t>
      </w:r>
      <w:proofErr w:type="gramEnd"/>
      <w:r w:rsidRPr="005E5693">
        <w:t xml:space="preserve">  3  4  5  6  7 | </w:t>
      </w:r>
      <w:r>
        <w:t>Pleasant</w:t>
      </w:r>
    </w:p>
    <w:p w14:paraId="5CF59137" w14:textId="77777777" w:rsidR="00B84BCA" w:rsidRDefault="00B84BCA" w:rsidP="00B84BCA">
      <w:pPr>
        <w:jc w:val="center"/>
      </w:pPr>
      <w:r>
        <w:t xml:space="preserve">Harmful </w:t>
      </w:r>
      <w:r w:rsidRPr="005E5693">
        <w:t xml:space="preserve">| </w:t>
      </w:r>
      <w:proofErr w:type="gramStart"/>
      <w:r w:rsidRPr="005E5693">
        <w:t>1  2</w:t>
      </w:r>
      <w:proofErr w:type="gramEnd"/>
      <w:r w:rsidRPr="005E5693">
        <w:t xml:space="preserve">  3  4  5  6  7 | </w:t>
      </w:r>
      <w:r>
        <w:t>Beneficial</w:t>
      </w:r>
    </w:p>
    <w:p w14:paraId="53D0D2C1" w14:textId="77777777" w:rsidR="00B84BCA" w:rsidRDefault="00B84BCA" w:rsidP="00B84BCA">
      <w:pPr>
        <w:jc w:val="center"/>
      </w:pPr>
      <w:r>
        <w:t>Interesting</w:t>
      </w:r>
      <w:r w:rsidRPr="005E5693">
        <w:t xml:space="preserve"> | </w:t>
      </w:r>
      <w:proofErr w:type="gramStart"/>
      <w:r w:rsidRPr="005E5693">
        <w:t>1  2</w:t>
      </w:r>
      <w:proofErr w:type="gramEnd"/>
      <w:r w:rsidRPr="005E5693">
        <w:t xml:space="preserve">  3  4  5  6  7 | B</w:t>
      </w:r>
      <w:r>
        <w:t>oring</w:t>
      </w:r>
      <w:r>
        <w:br/>
        <w:t>Foolish</w:t>
      </w:r>
      <w:r w:rsidRPr="005E5693">
        <w:t xml:space="preserve"> | 1  2  3  4  5  6  7 | </w:t>
      </w:r>
      <w:r>
        <w:t>Wise</w:t>
      </w:r>
    </w:p>
    <w:p w14:paraId="0D3225E9" w14:textId="77777777" w:rsidR="00B84BCA" w:rsidRDefault="00B84BCA" w:rsidP="00B84BCA">
      <w:pPr>
        <w:jc w:val="center"/>
      </w:pPr>
      <w:r>
        <w:t>Worthless</w:t>
      </w:r>
      <w:r w:rsidRPr="005E5693">
        <w:t xml:space="preserve"> | </w:t>
      </w:r>
      <w:proofErr w:type="gramStart"/>
      <w:r w:rsidRPr="005E5693">
        <w:t>1  2</w:t>
      </w:r>
      <w:proofErr w:type="gramEnd"/>
      <w:r w:rsidRPr="005E5693">
        <w:t xml:space="preserve">  3  4  5  6  7 | </w:t>
      </w:r>
      <w:r>
        <w:t>Valuable</w:t>
      </w:r>
    </w:p>
    <w:p w14:paraId="57E50F6B" w14:textId="77777777" w:rsidR="00B84BCA" w:rsidRDefault="00B84BCA" w:rsidP="00B84BCA">
      <w:pPr>
        <w:jc w:val="center"/>
      </w:pPr>
    </w:p>
    <w:p w14:paraId="098D696B" w14:textId="77777777" w:rsidR="00B84BCA" w:rsidRDefault="00B84BCA" w:rsidP="00B84BCA">
      <w:pPr>
        <w:rPr>
          <w:b/>
          <w:u w:val="single"/>
        </w:rPr>
      </w:pPr>
      <w:r w:rsidRPr="00587C56">
        <w:rPr>
          <w:b/>
          <w:u w:val="single"/>
        </w:rPr>
        <w:t>Direct Subjective Norm Items:</w:t>
      </w:r>
    </w:p>
    <w:p w14:paraId="1111F6C8" w14:textId="77777777" w:rsidR="00B84BCA" w:rsidRDefault="00B84BCA" w:rsidP="00B84BCA">
      <w:pPr>
        <w:rPr>
          <w:b/>
          <w:u w:val="single"/>
        </w:rPr>
      </w:pPr>
    </w:p>
    <w:p w14:paraId="79350003" w14:textId="77777777" w:rsidR="00B84BCA" w:rsidRPr="00585A42" w:rsidRDefault="00B84BCA" w:rsidP="00B84BCA">
      <w:pPr>
        <w:pStyle w:val="ListParagraph"/>
        <w:numPr>
          <w:ilvl w:val="0"/>
          <w:numId w:val="15"/>
        </w:numPr>
      </w:pPr>
      <w:r w:rsidRPr="00587C56">
        <w:rPr>
          <w:color w:val="404040"/>
          <w:shd w:val="clear" w:color="auto" w:fill="FFFFFF"/>
        </w:rPr>
        <w:t>Most people who are important to me think that I should use academic services offered by the university during the current semester. </w:t>
      </w:r>
    </w:p>
    <w:p w14:paraId="014E7D7D" w14:textId="77777777" w:rsidR="00B84BCA" w:rsidRDefault="00B84BCA" w:rsidP="00B84BCA">
      <w:pPr>
        <w:pStyle w:val="ListParagraph"/>
        <w:ind w:left="360"/>
        <w:rPr>
          <w:b/>
          <w:u w:val="single"/>
        </w:rPr>
      </w:pPr>
    </w:p>
    <w:p w14:paraId="3B30C468" w14:textId="77777777" w:rsidR="00B84BCA" w:rsidRPr="00587C56" w:rsidRDefault="00B84BCA" w:rsidP="00B84BCA">
      <w:pPr>
        <w:pStyle w:val="ListParagraph"/>
        <w:ind w:left="360"/>
        <w:rPr>
          <w:b/>
          <w:u w:val="single"/>
        </w:rPr>
      </w:pPr>
    </w:p>
    <w:p w14:paraId="58EB92C3" w14:textId="77777777" w:rsidR="00B84BCA" w:rsidRDefault="00B84BCA" w:rsidP="00B84BCA">
      <w:pPr>
        <w:jc w:val="center"/>
      </w:pPr>
      <w:r>
        <w:t xml:space="preserve">True </w:t>
      </w:r>
      <w:r w:rsidRPr="005E5693">
        <w:t xml:space="preserve">| </w:t>
      </w:r>
      <w:proofErr w:type="gramStart"/>
      <w:r w:rsidRPr="005E5693">
        <w:t>1  2</w:t>
      </w:r>
      <w:proofErr w:type="gramEnd"/>
      <w:r w:rsidRPr="005E5693">
        <w:t xml:space="preserve">  3  4  5  6  7 | </w:t>
      </w:r>
      <w:r>
        <w:t>False</w:t>
      </w:r>
    </w:p>
    <w:p w14:paraId="606A24FF" w14:textId="77777777" w:rsidR="00B84BCA" w:rsidRDefault="00B84BCA" w:rsidP="00B84BCA">
      <w:pPr>
        <w:jc w:val="center"/>
      </w:pPr>
    </w:p>
    <w:p w14:paraId="631A2287" w14:textId="77777777" w:rsidR="00B84BCA" w:rsidRPr="00585A42" w:rsidRDefault="00B84BCA" w:rsidP="00B84BCA">
      <w:pPr>
        <w:pStyle w:val="ListParagraph"/>
        <w:numPr>
          <w:ilvl w:val="0"/>
          <w:numId w:val="15"/>
        </w:numPr>
      </w:pPr>
      <w:r w:rsidRPr="00587C56">
        <w:rPr>
          <w:color w:val="404040"/>
          <w:shd w:val="clear" w:color="auto" w:fill="FFFFFF"/>
        </w:rPr>
        <w:t>Most people whose opinions I value would approve of my using academic services offered by the university during the current semester. </w:t>
      </w:r>
    </w:p>
    <w:p w14:paraId="7CAB715A" w14:textId="77777777" w:rsidR="00B84BCA" w:rsidRDefault="00B84BCA" w:rsidP="00B84BCA">
      <w:pPr>
        <w:jc w:val="center"/>
      </w:pPr>
    </w:p>
    <w:p w14:paraId="58288181" w14:textId="77777777" w:rsidR="00B84BCA" w:rsidRDefault="00B84BCA" w:rsidP="00B84BCA">
      <w:pPr>
        <w:jc w:val="center"/>
      </w:pPr>
      <w:r>
        <w:t xml:space="preserve">Agree </w:t>
      </w:r>
      <w:r w:rsidRPr="005E5693">
        <w:t xml:space="preserve">| </w:t>
      </w:r>
      <w:proofErr w:type="gramStart"/>
      <w:r w:rsidRPr="005E5693">
        <w:t>1  2</w:t>
      </w:r>
      <w:proofErr w:type="gramEnd"/>
      <w:r w:rsidRPr="005E5693">
        <w:t xml:space="preserve">  3  4  5  6  7 | </w:t>
      </w:r>
      <w:r>
        <w:t>Disagree</w:t>
      </w:r>
    </w:p>
    <w:p w14:paraId="24FD1CCA" w14:textId="77777777" w:rsidR="00B84BCA" w:rsidRDefault="00B84BCA" w:rsidP="00B84BCA">
      <w:pPr>
        <w:jc w:val="center"/>
      </w:pPr>
    </w:p>
    <w:p w14:paraId="1D462C94" w14:textId="77777777" w:rsidR="00B84BCA" w:rsidRDefault="00B84BCA" w:rsidP="00B84BCA">
      <w:pPr>
        <w:jc w:val="center"/>
      </w:pPr>
    </w:p>
    <w:p w14:paraId="2828F046" w14:textId="77777777" w:rsidR="00B84BCA" w:rsidRPr="00587C56" w:rsidRDefault="00B84BCA" w:rsidP="00B84BCA">
      <w:pPr>
        <w:pStyle w:val="ListParagraph"/>
        <w:numPr>
          <w:ilvl w:val="0"/>
          <w:numId w:val="15"/>
        </w:numPr>
      </w:pPr>
      <w:r w:rsidRPr="00587C56">
        <w:t>Most people I respect and admire will use academic services offered by the university during the current semester. </w:t>
      </w:r>
    </w:p>
    <w:p w14:paraId="45968459" w14:textId="77777777" w:rsidR="00B84BCA" w:rsidRDefault="00B84BCA" w:rsidP="00B84BCA">
      <w:pPr>
        <w:rPr>
          <w:b/>
        </w:rPr>
      </w:pPr>
    </w:p>
    <w:p w14:paraId="3A6018C8" w14:textId="77777777" w:rsidR="00B84BCA" w:rsidRDefault="00B84BCA" w:rsidP="00B84BCA">
      <w:pPr>
        <w:jc w:val="center"/>
      </w:pPr>
      <w:r>
        <w:t xml:space="preserve">Unlikely </w:t>
      </w:r>
      <w:r w:rsidRPr="005E5693">
        <w:t xml:space="preserve">| </w:t>
      </w:r>
      <w:proofErr w:type="gramStart"/>
      <w:r w:rsidRPr="005E5693">
        <w:t>1  2</w:t>
      </w:r>
      <w:proofErr w:type="gramEnd"/>
      <w:r w:rsidRPr="005E5693">
        <w:t xml:space="preserve">  3  4  5  6  7 | </w:t>
      </w:r>
      <w:r>
        <w:t>Likely</w:t>
      </w:r>
    </w:p>
    <w:p w14:paraId="13A39151" w14:textId="77777777" w:rsidR="00B84BCA" w:rsidRDefault="00B84BCA" w:rsidP="00B84BCA">
      <w:pPr>
        <w:jc w:val="center"/>
      </w:pPr>
    </w:p>
    <w:p w14:paraId="050A900B" w14:textId="77777777" w:rsidR="00B84BCA" w:rsidRDefault="00B84BCA" w:rsidP="00B84BCA">
      <w:pPr>
        <w:jc w:val="center"/>
      </w:pPr>
    </w:p>
    <w:p w14:paraId="0144B1A5" w14:textId="77777777" w:rsidR="00B84BCA" w:rsidRPr="00587C56" w:rsidRDefault="00B84BCA" w:rsidP="00B84BCA">
      <w:pPr>
        <w:pStyle w:val="ListParagraph"/>
        <w:numPr>
          <w:ilvl w:val="0"/>
          <w:numId w:val="15"/>
        </w:numPr>
      </w:pPr>
      <w:r w:rsidRPr="00587C56">
        <w:rPr>
          <w:color w:val="404040"/>
          <w:shd w:val="clear" w:color="auto" w:fill="FFFFFF"/>
        </w:rPr>
        <w:t>Most people like me have used academic services offered by the university during the current semester.</w:t>
      </w:r>
    </w:p>
    <w:p w14:paraId="435FAA88" w14:textId="77777777" w:rsidR="00B84BCA" w:rsidRPr="00587C56" w:rsidRDefault="00B84BCA" w:rsidP="00B84BCA">
      <w:pPr>
        <w:pStyle w:val="ListParagraph"/>
        <w:ind w:left="360"/>
      </w:pPr>
    </w:p>
    <w:p w14:paraId="481E07F6" w14:textId="77777777" w:rsidR="00B84BCA" w:rsidRDefault="00B84BCA" w:rsidP="00B84BCA">
      <w:pPr>
        <w:jc w:val="center"/>
      </w:pPr>
      <w:r>
        <w:t xml:space="preserve">Agree </w:t>
      </w:r>
      <w:r w:rsidRPr="005E5693">
        <w:t xml:space="preserve">| </w:t>
      </w:r>
      <w:proofErr w:type="gramStart"/>
      <w:r w:rsidRPr="005E5693">
        <w:t>1  2</w:t>
      </w:r>
      <w:proofErr w:type="gramEnd"/>
      <w:r w:rsidRPr="005E5693">
        <w:t xml:space="preserve">  3  4  5  6  7 | </w:t>
      </w:r>
      <w:r>
        <w:t>Disagree</w:t>
      </w:r>
    </w:p>
    <w:p w14:paraId="43244487" w14:textId="77777777" w:rsidR="00B84BCA" w:rsidRDefault="00B84BCA" w:rsidP="00B84BCA">
      <w:pPr>
        <w:jc w:val="center"/>
      </w:pPr>
    </w:p>
    <w:p w14:paraId="6165D8EA" w14:textId="77777777" w:rsidR="00B84BCA" w:rsidRDefault="00B84BCA" w:rsidP="00B84BCA">
      <w:pPr>
        <w:jc w:val="center"/>
      </w:pPr>
    </w:p>
    <w:p w14:paraId="1B3F7C1A" w14:textId="77777777" w:rsidR="00B84BCA" w:rsidRPr="00104388" w:rsidRDefault="00B84BCA" w:rsidP="00B84BCA">
      <w:pPr>
        <w:pStyle w:val="ListParagraph"/>
        <w:numPr>
          <w:ilvl w:val="0"/>
          <w:numId w:val="15"/>
        </w:numPr>
      </w:pPr>
      <w:r w:rsidRPr="00104388">
        <w:t>Most people like me think I ________________ use academic services offered by the university during the current semester. </w:t>
      </w:r>
    </w:p>
    <w:p w14:paraId="6D88A4EB" w14:textId="77777777" w:rsidR="00B84BCA" w:rsidRDefault="00B84BCA" w:rsidP="00B84BCA">
      <w:pPr>
        <w:jc w:val="center"/>
      </w:pPr>
    </w:p>
    <w:p w14:paraId="2E2BC368" w14:textId="77777777" w:rsidR="00B84BCA" w:rsidRDefault="00B84BCA" w:rsidP="00B84BCA">
      <w:pPr>
        <w:jc w:val="center"/>
      </w:pPr>
    </w:p>
    <w:p w14:paraId="5FF44652" w14:textId="77777777" w:rsidR="00B84BCA" w:rsidRDefault="00B84BCA" w:rsidP="00B84BCA">
      <w:pPr>
        <w:jc w:val="center"/>
      </w:pPr>
      <w:r>
        <w:t xml:space="preserve">should </w:t>
      </w:r>
      <w:r w:rsidRPr="005E5693">
        <w:t xml:space="preserve">| </w:t>
      </w:r>
      <w:proofErr w:type="gramStart"/>
      <w:r w:rsidRPr="005E5693">
        <w:t>1  2</w:t>
      </w:r>
      <w:proofErr w:type="gramEnd"/>
      <w:r w:rsidRPr="005E5693">
        <w:t xml:space="preserve">  3  4  5  6  7 | </w:t>
      </w:r>
      <w:r>
        <w:t>should not</w:t>
      </w:r>
    </w:p>
    <w:p w14:paraId="393A93F4" w14:textId="77777777" w:rsidR="00B84BCA" w:rsidRDefault="00B84BCA" w:rsidP="00B84BCA">
      <w:pPr>
        <w:jc w:val="center"/>
      </w:pPr>
    </w:p>
    <w:p w14:paraId="174ABB27" w14:textId="77777777" w:rsidR="00B84BCA" w:rsidRDefault="00B84BCA" w:rsidP="00B84BCA">
      <w:pPr>
        <w:jc w:val="center"/>
      </w:pPr>
    </w:p>
    <w:p w14:paraId="28FA93E5" w14:textId="77777777" w:rsidR="00B84BCA" w:rsidRPr="00587C56" w:rsidRDefault="00B84BCA" w:rsidP="00B84BCA">
      <w:pPr>
        <w:rPr>
          <w:b/>
          <w:u w:val="single"/>
        </w:rPr>
      </w:pPr>
      <w:r w:rsidRPr="00587C56">
        <w:rPr>
          <w:b/>
          <w:u w:val="single"/>
        </w:rPr>
        <w:t>Direct Perceived Behavioral Control Items:</w:t>
      </w:r>
    </w:p>
    <w:p w14:paraId="30089208" w14:textId="77777777" w:rsidR="00B84BCA" w:rsidRPr="00587C56" w:rsidRDefault="00B84BCA" w:rsidP="00B84BCA">
      <w:pPr>
        <w:rPr>
          <w:b/>
        </w:rPr>
      </w:pPr>
    </w:p>
    <w:p w14:paraId="53D70E94" w14:textId="77777777" w:rsidR="00B84BCA" w:rsidRPr="00585A42" w:rsidRDefault="00B84BCA" w:rsidP="00B84BCA">
      <w:pPr>
        <w:pStyle w:val="ListParagraph"/>
        <w:numPr>
          <w:ilvl w:val="0"/>
          <w:numId w:val="16"/>
        </w:numPr>
      </w:pPr>
      <w:r w:rsidRPr="00585A42">
        <w:t>I am confident that I can use academic services offered by the university during the current semester. </w:t>
      </w:r>
    </w:p>
    <w:p w14:paraId="7C571D27" w14:textId="77777777" w:rsidR="00B84BCA" w:rsidRPr="00104388" w:rsidRDefault="00B84BCA" w:rsidP="00B84BCA"/>
    <w:p w14:paraId="350655C2" w14:textId="77777777" w:rsidR="00B84BCA" w:rsidRDefault="00B84BCA" w:rsidP="00B84BCA">
      <w:pPr>
        <w:pStyle w:val="ListParagraph"/>
        <w:ind w:left="360"/>
        <w:jc w:val="center"/>
      </w:pPr>
      <w:r>
        <w:t xml:space="preserve">True </w:t>
      </w:r>
      <w:r w:rsidRPr="005E5693">
        <w:t xml:space="preserve">| </w:t>
      </w:r>
      <w:proofErr w:type="gramStart"/>
      <w:r w:rsidRPr="005E5693">
        <w:t>1  2</w:t>
      </w:r>
      <w:proofErr w:type="gramEnd"/>
      <w:r w:rsidRPr="005E5693">
        <w:t xml:space="preserve">  3  4  5  6  7 | </w:t>
      </w:r>
      <w:r>
        <w:t>False</w:t>
      </w:r>
    </w:p>
    <w:p w14:paraId="4F14BF3A" w14:textId="77777777" w:rsidR="00B84BCA" w:rsidRDefault="00B84BCA" w:rsidP="00B84BCA">
      <w:pPr>
        <w:jc w:val="center"/>
      </w:pPr>
    </w:p>
    <w:p w14:paraId="69F90669" w14:textId="77777777" w:rsidR="00B84BCA" w:rsidRDefault="00B84BCA" w:rsidP="00B84BCA">
      <w:pPr>
        <w:jc w:val="center"/>
      </w:pPr>
    </w:p>
    <w:p w14:paraId="1177CB08" w14:textId="77777777" w:rsidR="00B84BCA" w:rsidRPr="00585A42" w:rsidRDefault="00B84BCA" w:rsidP="00B84BCA">
      <w:pPr>
        <w:pStyle w:val="ListParagraph"/>
        <w:numPr>
          <w:ilvl w:val="0"/>
          <w:numId w:val="16"/>
        </w:numPr>
      </w:pPr>
      <w:r w:rsidRPr="00585A42">
        <w:t>My using academic services offered by the university during the current semester is completely up to me. </w:t>
      </w:r>
    </w:p>
    <w:p w14:paraId="3BB4A010" w14:textId="77777777" w:rsidR="00B84BCA" w:rsidRDefault="00B84BCA" w:rsidP="00B84BCA"/>
    <w:p w14:paraId="1B6D5B75" w14:textId="77777777" w:rsidR="00B84BCA" w:rsidRDefault="00B84BCA" w:rsidP="00B84BCA">
      <w:pPr>
        <w:pStyle w:val="ListParagraph"/>
        <w:ind w:left="360"/>
        <w:jc w:val="center"/>
      </w:pPr>
      <w:r>
        <w:t xml:space="preserve">Disagree </w:t>
      </w:r>
      <w:r w:rsidRPr="005E5693">
        <w:t xml:space="preserve">| </w:t>
      </w:r>
      <w:proofErr w:type="gramStart"/>
      <w:r w:rsidRPr="005E5693">
        <w:t>1  2</w:t>
      </w:r>
      <w:proofErr w:type="gramEnd"/>
      <w:r w:rsidRPr="005E5693">
        <w:t xml:space="preserve">  3  4  5  6  7 | </w:t>
      </w:r>
      <w:r>
        <w:t>Agree</w:t>
      </w:r>
    </w:p>
    <w:p w14:paraId="4D5A6295" w14:textId="77777777" w:rsidR="00B84BCA" w:rsidRDefault="00B84BCA" w:rsidP="00B84BCA">
      <w:pPr>
        <w:jc w:val="center"/>
      </w:pPr>
    </w:p>
    <w:p w14:paraId="1F84C81F" w14:textId="77777777" w:rsidR="00B84BCA" w:rsidRDefault="00B84BCA" w:rsidP="00B84BCA">
      <w:pPr>
        <w:jc w:val="center"/>
      </w:pPr>
    </w:p>
    <w:p w14:paraId="43FE0682" w14:textId="77777777" w:rsidR="00B84BCA" w:rsidRPr="00585A42" w:rsidRDefault="00B84BCA" w:rsidP="00B84BCA">
      <w:pPr>
        <w:pStyle w:val="ListParagraph"/>
        <w:numPr>
          <w:ilvl w:val="0"/>
          <w:numId w:val="16"/>
        </w:numPr>
      </w:pPr>
      <w:r w:rsidRPr="00585A42">
        <w:t>If I really wanted to I could use academic services offered by the university during the current semester.</w:t>
      </w:r>
    </w:p>
    <w:p w14:paraId="034C7A61" w14:textId="77777777" w:rsidR="00B84BCA" w:rsidRDefault="00B84BCA" w:rsidP="00B84BCA"/>
    <w:p w14:paraId="27FF83DA" w14:textId="77777777" w:rsidR="00B84BCA" w:rsidRDefault="00B84BCA" w:rsidP="00B84BCA"/>
    <w:p w14:paraId="107206E9" w14:textId="77777777" w:rsidR="00B84BCA" w:rsidRDefault="00B84BCA" w:rsidP="00B84BCA">
      <w:pPr>
        <w:pStyle w:val="ListParagraph"/>
        <w:ind w:left="360"/>
        <w:jc w:val="center"/>
      </w:pPr>
      <w:r>
        <w:t xml:space="preserve">Likely </w:t>
      </w:r>
      <w:r w:rsidRPr="005E5693">
        <w:t xml:space="preserve">| </w:t>
      </w:r>
      <w:proofErr w:type="gramStart"/>
      <w:r w:rsidRPr="005E5693">
        <w:t>1  2</w:t>
      </w:r>
      <w:proofErr w:type="gramEnd"/>
      <w:r w:rsidRPr="005E5693">
        <w:t xml:space="preserve">  3  4  5  6  7 | </w:t>
      </w:r>
      <w:r>
        <w:t>Unlikely</w:t>
      </w:r>
    </w:p>
    <w:p w14:paraId="017FD26B" w14:textId="77777777" w:rsidR="00B84BCA" w:rsidRDefault="00B84BCA" w:rsidP="00B84BCA">
      <w:pPr>
        <w:jc w:val="center"/>
      </w:pPr>
    </w:p>
    <w:p w14:paraId="1FB80813" w14:textId="77777777" w:rsidR="00B84BCA" w:rsidRDefault="00B84BCA" w:rsidP="00B84BCA">
      <w:pPr>
        <w:jc w:val="center"/>
      </w:pPr>
    </w:p>
    <w:p w14:paraId="721A7307" w14:textId="77777777" w:rsidR="00B84BCA" w:rsidRDefault="00B84BCA" w:rsidP="00B84BCA">
      <w:pPr>
        <w:pStyle w:val="ListParagraph"/>
        <w:numPr>
          <w:ilvl w:val="0"/>
          <w:numId w:val="16"/>
        </w:numPr>
      </w:pPr>
      <w:r w:rsidRPr="00585A42">
        <w:t>For me to use academic services offered by the university during the current semester is under my control. </w:t>
      </w:r>
    </w:p>
    <w:p w14:paraId="7BBBCCBC" w14:textId="77777777" w:rsidR="00B84BCA" w:rsidRDefault="00B84BCA" w:rsidP="00B84BCA"/>
    <w:p w14:paraId="6EAA542F" w14:textId="77777777" w:rsidR="00B84BCA" w:rsidRDefault="00B84BCA" w:rsidP="00B84BCA">
      <w:pPr>
        <w:pStyle w:val="ListParagraph"/>
        <w:ind w:left="360"/>
        <w:jc w:val="center"/>
      </w:pPr>
      <w:r>
        <w:t xml:space="preserve">Not at all </w:t>
      </w:r>
      <w:r w:rsidRPr="005E5693">
        <w:t xml:space="preserve">| </w:t>
      </w:r>
      <w:proofErr w:type="gramStart"/>
      <w:r w:rsidRPr="005E5693">
        <w:t>1  2</w:t>
      </w:r>
      <w:proofErr w:type="gramEnd"/>
      <w:r w:rsidRPr="005E5693">
        <w:t xml:space="preserve">  3  4  5  6  7 | </w:t>
      </w:r>
      <w:r>
        <w:t>Completely</w:t>
      </w:r>
    </w:p>
    <w:p w14:paraId="176C9413" w14:textId="77777777" w:rsidR="00B84BCA" w:rsidRDefault="00B84BCA" w:rsidP="00B84BCA">
      <w:pPr>
        <w:pStyle w:val="ListParagraph"/>
        <w:ind w:left="360"/>
        <w:jc w:val="center"/>
      </w:pPr>
    </w:p>
    <w:p w14:paraId="3B796043" w14:textId="77777777" w:rsidR="00B84BCA" w:rsidRDefault="00B84BCA" w:rsidP="00B84BCA"/>
    <w:p w14:paraId="3A6ECF7E" w14:textId="77777777" w:rsidR="00B84BCA" w:rsidRPr="00585A42" w:rsidRDefault="00B84BCA" w:rsidP="00B84BCA">
      <w:pPr>
        <w:pStyle w:val="ListParagraph"/>
        <w:numPr>
          <w:ilvl w:val="0"/>
          <w:numId w:val="16"/>
        </w:numPr>
      </w:pPr>
      <w:r w:rsidRPr="00585A42">
        <w:t>How much control do you have over whether you use academic services offered by the university during the current semester.  </w:t>
      </w:r>
    </w:p>
    <w:p w14:paraId="481AF6DB" w14:textId="77777777" w:rsidR="00B84BCA" w:rsidRPr="00585A42" w:rsidRDefault="00B84BCA" w:rsidP="00B84BCA"/>
    <w:p w14:paraId="4D7D007B" w14:textId="77777777" w:rsidR="00B84BCA" w:rsidRDefault="00B84BCA" w:rsidP="00B84BCA"/>
    <w:p w14:paraId="4F884F1E" w14:textId="77777777" w:rsidR="00B84BCA" w:rsidRDefault="00B84BCA" w:rsidP="00B84BCA">
      <w:pPr>
        <w:pStyle w:val="ListParagraph"/>
        <w:ind w:left="360"/>
        <w:jc w:val="center"/>
      </w:pPr>
      <w:r>
        <w:lastRenderedPageBreak/>
        <w:t xml:space="preserve">No control </w:t>
      </w:r>
      <w:r w:rsidRPr="005E5693">
        <w:t xml:space="preserve">| </w:t>
      </w:r>
      <w:proofErr w:type="gramStart"/>
      <w:r w:rsidRPr="005E5693">
        <w:t>1  2</w:t>
      </w:r>
      <w:proofErr w:type="gramEnd"/>
      <w:r w:rsidRPr="005E5693">
        <w:t xml:space="preserve">  3  4  5  6  7 | </w:t>
      </w:r>
      <w:r>
        <w:t>Complete Control</w:t>
      </w:r>
    </w:p>
    <w:p w14:paraId="3B5002F9" w14:textId="77777777" w:rsidR="00B84BCA" w:rsidRPr="00587C56" w:rsidRDefault="00B84BCA" w:rsidP="00B84BCA">
      <w:pPr>
        <w:pStyle w:val="ListParagraph"/>
        <w:ind w:left="0"/>
        <w:rPr>
          <w:b/>
          <w:u w:val="single"/>
        </w:rPr>
      </w:pPr>
      <w:r w:rsidRPr="00587C56">
        <w:rPr>
          <w:b/>
          <w:u w:val="single"/>
        </w:rPr>
        <w:t>Behavioral Intention Items:</w:t>
      </w:r>
    </w:p>
    <w:p w14:paraId="078ED278" w14:textId="77777777" w:rsidR="00B84BCA" w:rsidRDefault="00B84BCA" w:rsidP="00B84BCA"/>
    <w:p w14:paraId="0D2CE810" w14:textId="77777777" w:rsidR="00B84BCA" w:rsidRDefault="00B84BCA" w:rsidP="00B84BCA">
      <w:pPr>
        <w:pStyle w:val="ListParagraph"/>
        <w:numPr>
          <w:ilvl w:val="0"/>
          <w:numId w:val="17"/>
        </w:numPr>
      </w:pPr>
      <w:r w:rsidRPr="00A6143F">
        <w:t>I intend to use academic services offered by the university during the current semester. </w:t>
      </w:r>
    </w:p>
    <w:p w14:paraId="0ECF7692" w14:textId="77777777" w:rsidR="00B84BCA" w:rsidRPr="00A6143F" w:rsidRDefault="00B84BCA" w:rsidP="00B84BCA">
      <w:pPr>
        <w:pStyle w:val="ListParagraph"/>
        <w:ind w:left="360"/>
      </w:pPr>
    </w:p>
    <w:p w14:paraId="480480D3" w14:textId="77777777" w:rsidR="00B84BCA" w:rsidRDefault="00B84BCA" w:rsidP="00B84BCA"/>
    <w:p w14:paraId="6FCF0AEC" w14:textId="77777777" w:rsidR="00B84BCA" w:rsidRDefault="00B84BCA" w:rsidP="00B84BCA">
      <w:pPr>
        <w:pStyle w:val="ListParagraph"/>
        <w:ind w:left="360"/>
        <w:jc w:val="center"/>
      </w:pPr>
      <w:r>
        <w:t xml:space="preserve">Definitely do </w:t>
      </w:r>
      <w:r w:rsidRPr="005E5693">
        <w:t xml:space="preserve">| </w:t>
      </w:r>
      <w:proofErr w:type="gramStart"/>
      <w:r w:rsidRPr="005E5693">
        <w:t>1  2</w:t>
      </w:r>
      <w:proofErr w:type="gramEnd"/>
      <w:r w:rsidRPr="005E5693">
        <w:t xml:space="preserve">  3  4  5  6  7 | </w:t>
      </w:r>
      <w:r>
        <w:t>Definitely do not</w:t>
      </w:r>
    </w:p>
    <w:p w14:paraId="74E2EBA1" w14:textId="77777777" w:rsidR="00B84BCA" w:rsidRDefault="00B84BCA" w:rsidP="00B84BCA">
      <w:pPr>
        <w:pStyle w:val="ListParagraph"/>
        <w:ind w:left="360"/>
        <w:jc w:val="center"/>
      </w:pPr>
    </w:p>
    <w:p w14:paraId="40766EE8" w14:textId="77777777" w:rsidR="00B84BCA" w:rsidRDefault="00B84BCA" w:rsidP="00B84BCA">
      <w:pPr>
        <w:pStyle w:val="ListParagraph"/>
        <w:ind w:left="360"/>
        <w:jc w:val="center"/>
      </w:pPr>
    </w:p>
    <w:p w14:paraId="1A899805" w14:textId="77777777" w:rsidR="00B84BCA" w:rsidRDefault="00B84BCA" w:rsidP="00B84BCA">
      <w:pPr>
        <w:pStyle w:val="ListParagraph"/>
        <w:numPr>
          <w:ilvl w:val="0"/>
          <w:numId w:val="17"/>
        </w:numPr>
      </w:pPr>
      <w:r w:rsidRPr="00A6143F">
        <w:t>I will use academic services offered by the university during the current semester. </w:t>
      </w:r>
    </w:p>
    <w:p w14:paraId="2B99B436" w14:textId="77777777" w:rsidR="00B84BCA" w:rsidRPr="00A6143F" w:rsidRDefault="00B84BCA" w:rsidP="00B84BCA">
      <w:pPr>
        <w:pStyle w:val="ListParagraph"/>
        <w:ind w:left="360"/>
      </w:pPr>
    </w:p>
    <w:p w14:paraId="42A33E87" w14:textId="77777777" w:rsidR="00B84BCA" w:rsidRDefault="00B84BCA" w:rsidP="00B84BCA">
      <w:pPr>
        <w:pStyle w:val="ListParagraph"/>
        <w:ind w:left="360"/>
      </w:pPr>
    </w:p>
    <w:p w14:paraId="0BA2A2C1" w14:textId="77777777" w:rsidR="00B84BCA" w:rsidRDefault="00B84BCA" w:rsidP="00B84BCA">
      <w:pPr>
        <w:pStyle w:val="ListParagraph"/>
        <w:ind w:left="360"/>
        <w:jc w:val="center"/>
      </w:pPr>
      <w:r>
        <w:t xml:space="preserve">Likely </w:t>
      </w:r>
      <w:r w:rsidRPr="005E5693">
        <w:t xml:space="preserve">| </w:t>
      </w:r>
      <w:proofErr w:type="gramStart"/>
      <w:r w:rsidRPr="005E5693">
        <w:t>1  2</w:t>
      </w:r>
      <w:proofErr w:type="gramEnd"/>
      <w:r w:rsidRPr="005E5693">
        <w:t xml:space="preserve">  3  4  5  6  7 | </w:t>
      </w:r>
      <w:r>
        <w:t>Unlikely</w:t>
      </w:r>
    </w:p>
    <w:p w14:paraId="794A7431" w14:textId="77777777" w:rsidR="00B84BCA" w:rsidRDefault="00B84BCA" w:rsidP="00B84BCA">
      <w:pPr>
        <w:pStyle w:val="ListParagraph"/>
        <w:ind w:left="360"/>
        <w:jc w:val="center"/>
      </w:pPr>
    </w:p>
    <w:p w14:paraId="385870D7" w14:textId="77777777" w:rsidR="00B84BCA" w:rsidRDefault="00B84BCA" w:rsidP="00B84BCA"/>
    <w:p w14:paraId="33EDB775" w14:textId="77777777" w:rsidR="00B84BCA" w:rsidRDefault="00B84BCA" w:rsidP="00B84BCA">
      <w:pPr>
        <w:pStyle w:val="ListParagraph"/>
        <w:numPr>
          <w:ilvl w:val="0"/>
          <w:numId w:val="17"/>
        </w:numPr>
      </w:pPr>
      <w:r w:rsidRPr="00A6143F">
        <w:t>I am willing to use academic services offered by the university during the current semester. </w:t>
      </w:r>
    </w:p>
    <w:p w14:paraId="41A3C4B1" w14:textId="77777777" w:rsidR="00B84BCA" w:rsidRDefault="00B84BCA" w:rsidP="00B84BCA"/>
    <w:p w14:paraId="42BD9530" w14:textId="77777777" w:rsidR="00B84BCA" w:rsidRDefault="00B84BCA" w:rsidP="00B84BCA"/>
    <w:p w14:paraId="7E1138F0" w14:textId="77777777" w:rsidR="00B84BCA" w:rsidRDefault="00B84BCA" w:rsidP="00B84BCA">
      <w:pPr>
        <w:pStyle w:val="ListParagraph"/>
        <w:ind w:left="360"/>
        <w:jc w:val="center"/>
      </w:pPr>
      <w:r>
        <w:t xml:space="preserve">false </w:t>
      </w:r>
      <w:r w:rsidRPr="005E5693">
        <w:t xml:space="preserve">| </w:t>
      </w:r>
      <w:proofErr w:type="gramStart"/>
      <w:r w:rsidRPr="005E5693">
        <w:t>1  2</w:t>
      </w:r>
      <w:proofErr w:type="gramEnd"/>
      <w:r w:rsidRPr="005E5693">
        <w:t xml:space="preserve">  3  4  5  6  7 | </w:t>
      </w:r>
      <w:r>
        <w:t>true</w:t>
      </w:r>
    </w:p>
    <w:p w14:paraId="75C23B9B" w14:textId="77777777" w:rsidR="00B84BCA" w:rsidRDefault="00B84BCA" w:rsidP="00B84BCA">
      <w:pPr>
        <w:pStyle w:val="ListParagraph"/>
        <w:ind w:left="360"/>
        <w:jc w:val="center"/>
      </w:pPr>
    </w:p>
    <w:p w14:paraId="3775A338" w14:textId="77777777" w:rsidR="00B84BCA" w:rsidRDefault="00B84BCA" w:rsidP="00B84BCA">
      <w:pPr>
        <w:pStyle w:val="ListParagraph"/>
        <w:ind w:left="360"/>
        <w:jc w:val="center"/>
      </w:pPr>
    </w:p>
    <w:p w14:paraId="37036333" w14:textId="77777777" w:rsidR="00B84BCA" w:rsidRPr="00A6143F" w:rsidRDefault="00B84BCA" w:rsidP="00B84BCA">
      <w:pPr>
        <w:pStyle w:val="ListParagraph"/>
        <w:numPr>
          <w:ilvl w:val="0"/>
          <w:numId w:val="17"/>
        </w:numPr>
      </w:pPr>
      <w:r w:rsidRPr="00A6143F">
        <w:t>I plan to use academic services offered by the university during the current semester. </w:t>
      </w:r>
    </w:p>
    <w:p w14:paraId="18017CC9" w14:textId="77777777" w:rsidR="00B84BCA" w:rsidRDefault="00B84BCA" w:rsidP="00B84BCA">
      <w:pPr>
        <w:pStyle w:val="ListParagraph"/>
        <w:ind w:left="360"/>
      </w:pPr>
    </w:p>
    <w:p w14:paraId="0C1CFC05" w14:textId="77777777" w:rsidR="00B84BCA" w:rsidRPr="00A6143F" w:rsidRDefault="00B84BCA" w:rsidP="00B84BCA"/>
    <w:p w14:paraId="4EFD0CDB" w14:textId="77777777" w:rsidR="00B84BCA" w:rsidRDefault="00B84BCA" w:rsidP="00B84BCA">
      <w:pPr>
        <w:jc w:val="center"/>
      </w:pPr>
      <w:r>
        <w:t xml:space="preserve">Agree </w:t>
      </w:r>
      <w:r w:rsidRPr="005E5693">
        <w:t xml:space="preserve">| </w:t>
      </w:r>
      <w:proofErr w:type="gramStart"/>
      <w:r w:rsidRPr="005E5693">
        <w:t>1  2</w:t>
      </w:r>
      <w:proofErr w:type="gramEnd"/>
      <w:r w:rsidRPr="005E5693">
        <w:t xml:space="preserve">  3  4  5  6  7 | </w:t>
      </w:r>
      <w:r>
        <w:t>Disagree</w:t>
      </w:r>
    </w:p>
    <w:p w14:paraId="5CE2FA82" w14:textId="77777777" w:rsidR="00B84BCA" w:rsidRDefault="00B84BCA" w:rsidP="00B84BCA">
      <w:pPr>
        <w:jc w:val="center"/>
      </w:pPr>
    </w:p>
    <w:p w14:paraId="0AB13BF9" w14:textId="77777777" w:rsidR="00B84BCA" w:rsidRDefault="00B84BCA" w:rsidP="00B84BCA"/>
    <w:p w14:paraId="4C5684C4" w14:textId="77777777" w:rsidR="00B84BCA" w:rsidRPr="00A6143F" w:rsidRDefault="00B84BCA" w:rsidP="00B84BCA">
      <w:pPr>
        <w:pStyle w:val="ListParagraph"/>
        <w:numPr>
          <w:ilvl w:val="0"/>
          <w:numId w:val="17"/>
        </w:numPr>
      </w:pPr>
      <w:r w:rsidRPr="00587C56">
        <w:rPr>
          <w:color w:val="404040"/>
          <w:shd w:val="clear" w:color="auto" w:fill="FFFFFF"/>
        </w:rPr>
        <w:t>I expect to use academic services offered by the university during the current semester. </w:t>
      </w:r>
    </w:p>
    <w:p w14:paraId="2E302DB8" w14:textId="77777777" w:rsidR="00B84BCA" w:rsidRDefault="00B84BCA" w:rsidP="00B84BCA"/>
    <w:p w14:paraId="0956AF82" w14:textId="77777777" w:rsidR="00B84BCA" w:rsidRDefault="00B84BCA" w:rsidP="00B84BCA"/>
    <w:p w14:paraId="5D97C286" w14:textId="77777777" w:rsidR="00B84BCA" w:rsidRDefault="00B84BCA" w:rsidP="00B84BCA">
      <w:pPr>
        <w:pStyle w:val="ListParagraph"/>
        <w:ind w:left="360"/>
        <w:jc w:val="center"/>
      </w:pPr>
      <w:r>
        <w:t xml:space="preserve">True </w:t>
      </w:r>
      <w:r w:rsidRPr="005E5693">
        <w:t xml:space="preserve">| </w:t>
      </w:r>
      <w:proofErr w:type="gramStart"/>
      <w:r w:rsidRPr="005E5693">
        <w:t>1  2</w:t>
      </w:r>
      <w:proofErr w:type="gramEnd"/>
      <w:r w:rsidRPr="005E5693">
        <w:t xml:space="preserve">  3  4  5  6  7 | </w:t>
      </w:r>
      <w:r>
        <w:t>False</w:t>
      </w:r>
    </w:p>
    <w:p w14:paraId="220E86A4" w14:textId="77777777" w:rsidR="00B84BCA" w:rsidRPr="00104388" w:rsidRDefault="00B84BCA" w:rsidP="00B84BCA"/>
    <w:p w14:paraId="3CAC3D26" w14:textId="77777777" w:rsidR="006E5D1F" w:rsidRDefault="006E5D1F"/>
    <w:sectPr w:rsidR="006E5D1F" w:rsidSect="0035730A">
      <w:headerReference w:type="even" r:id="rId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7914B" w14:textId="77777777" w:rsidR="0076233A" w:rsidRDefault="0076233A">
      <w:r>
        <w:separator/>
      </w:r>
    </w:p>
  </w:endnote>
  <w:endnote w:type="continuationSeparator" w:id="0">
    <w:p w14:paraId="22DC4FCE" w14:textId="77777777" w:rsidR="0076233A" w:rsidRDefault="0076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B6A1" w14:textId="77777777" w:rsidR="00F32B05" w:rsidRDefault="0076233A">
    <w:pPr>
      <w:pStyle w:val="Footer"/>
    </w:pPr>
  </w:p>
  <w:p w14:paraId="1E39F530" w14:textId="77777777" w:rsidR="00F32B05" w:rsidRDefault="0076233A">
    <w:pPr>
      <w:pStyle w:val="Footer"/>
    </w:pPr>
  </w:p>
  <w:p w14:paraId="307FFCD8" w14:textId="77777777" w:rsidR="00F32B05" w:rsidRDefault="0076233A">
    <w:pPr>
      <w:pStyle w:val="Footer"/>
    </w:pPr>
  </w:p>
  <w:p w14:paraId="3913AC1B" w14:textId="77777777" w:rsidR="00F32B05" w:rsidRDefault="00762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CBE23" w14:textId="77777777" w:rsidR="0076233A" w:rsidRDefault="0076233A">
      <w:r>
        <w:separator/>
      </w:r>
    </w:p>
  </w:footnote>
  <w:footnote w:type="continuationSeparator" w:id="0">
    <w:p w14:paraId="2C4AB5A2" w14:textId="77777777" w:rsidR="0076233A" w:rsidRDefault="00762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1400" w14:textId="77777777" w:rsidR="00F32B05" w:rsidRDefault="007D741D" w:rsidP="0039612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C1658" w14:textId="77777777" w:rsidR="00F32B05" w:rsidRDefault="0076233A" w:rsidP="003573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58C3" w14:textId="77777777" w:rsidR="00F32B05" w:rsidRDefault="007D741D" w:rsidP="0039612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9753443" w14:textId="77777777" w:rsidR="00F32B05" w:rsidRDefault="0076233A" w:rsidP="003573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BAD"/>
    <w:multiLevelType w:val="hybridMultilevel"/>
    <w:tmpl w:val="D12C1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727E3"/>
    <w:multiLevelType w:val="hybridMultilevel"/>
    <w:tmpl w:val="E4D2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432EE"/>
    <w:multiLevelType w:val="hybridMultilevel"/>
    <w:tmpl w:val="A708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21272"/>
    <w:multiLevelType w:val="hybridMultilevel"/>
    <w:tmpl w:val="8B6AC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5465EB"/>
    <w:multiLevelType w:val="hybridMultilevel"/>
    <w:tmpl w:val="917A9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8463D9"/>
    <w:multiLevelType w:val="hybridMultilevel"/>
    <w:tmpl w:val="F532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66D76"/>
    <w:multiLevelType w:val="hybridMultilevel"/>
    <w:tmpl w:val="503097C8"/>
    <w:lvl w:ilvl="0" w:tplc="4ABA15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FB5016"/>
    <w:multiLevelType w:val="hybridMultilevel"/>
    <w:tmpl w:val="D12C1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E37E7D"/>
    <w:multiLevelType w:val="hybridMultilevel"/>
    <w:tmpl w:val="917A9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4B51A5"/>
    <w:multiLevelType w:val="hybridMultilevel"/>
    <w:tmpl w:val="B6DE1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05DEF"/>
    <w:multiLevelType w:val="hybridMultilevel"/>
    <w:tmpl w:val="A708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85787"/>
    <w:multiLevelType w:val="hybridMultilevel"/>
    <w:tmpl w:val="B6DE1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E3EB6"/>
    <w:multiLevelType w:val="hybridMultilevel"/>
    <w:tmpl w:val="0C5CA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A1912"/>
    <w:multiLevelType w:val="hybridMultilevel"/>
    <w:tmpl w:val="C64AB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0446A"/>
    <w:multiLevelType w:val="hybridMultilevel"/>
    <w:tmpl w:val="433E1844"/>
    <w:lvl w:ilvl="0" w:tplc="4ABA15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67176F"/>
    <w:multiLevelType w:val="hybridMultilevel"/>
    <w:tmpl w:val="1D3A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12AE6"/>
    <w:multiLevelType w:val="hybridMultilevel"/>
    <w:tmpl w:val="8422A6F0"/>
    <w:lvl w:ilvl="0" w:tplc="4ABA15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15"/>
  </w:num>
  <w:num w:numId="4">
    <w:abstractNumId w:val="5"/>
  </w:num>
  <w:num w:numId="5">
    <w:abstractNumId w:val="1"/>
  </w:num>
  <w:num w:numId="6">
    <w:abstractNumId w:val="8"/>
  </w:num>
  <w:num w:numId="7">
    <w:abstractNumId w:val="4"/>
  </w:num>
  <w:num w:numId="8">
    <w:abstractNumId w:val="10"/>
  </w:num>
  <w:num w:numId="9">
    <w:abstractNumId w:val="2"/>
  </w:num>
  <w:num w:numId="10">
    <w:abstractNumId w:val="9"/>
  </w:num>
  <w:num w:numId="11">
    <w:abstractNumId w:val="11"/>
  </w:num>
  <w:num w:numId="12">
    <w:abstractNumId w:val="0"/>
  </w:num>
  <w:num w:numId="13">
    <w:abstractNumId w:val="3"/>
  </w:num>
  <w:num w:numId="14">
    <w:abstractNumId w:val="7"/>
  </w:num>
  <w:num w:numId="15">
    <w:abstractNumId w:val="6"/>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CA"/>
    <w:rsid w:val="000E2D2B"/>
    <w:rsid w:val="001A5C9D"/>
    <w:rsid w:val="002149FF"/>
    <w:rsid w:val="00301919"/>
    <w:rsid w:val="0032366F"/>
    <w:rsid w:val="003C479B"/>
    <w:rsid w:val="003F7E2A"/>
    <w:rsid w:val="005A355C"/>
    <w:rsid w:val="005D0539"/>
    <w:rsid w:val="006251FA"/>
    <w:rsid w:val="006E5D1F"/>
    <w:rsid w:val="0076233A"/>
    <w:rsid w:val="007D741D"/>
    <w:rsid w:val="00842C3F"/>
    <w:rsid w:val="008B64B7"/>
    <w:rsid w:val="00945B2E"/>
    <w:rsid w:val="00967153"/>
    <w:rsid w:val="00991D11"/>
    <w:rsid w:val="00A271A1"/>
    <w:rsid w:val="00A348F2"/>
    <w:rsid w:val="00A53023"/>
    <w:rsid w:val="00B23D33"/>
    <w:rsid w:val="00B84BCA"/>
    <w:rsid w:val="00BD6140"/>
    <w:rsid w:val="00BE25AA"/>
    <w:rsid w:val="00C47397"/>
    <w:rsid w:val="00CE34F4"/>
    <w:rsid w:val="00D72006"/>
    <w:rsid w:val="00E86EE1"/>
    <w:rsid w:val="00F57469"/>
    <w:rsid w:val="00F77AF2"/>
    <w:rsid w:val="00FE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39BB3"/>
  <w15:chartTrackingRefBased/>
  <w15:docId w15:val="{286391BF-CAFE-724C-9379-5B0318FC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B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CA"/>
    <w:pPr>
      <w:tabs>
        <w:tab w:val="center" w:pos="4680"/>
        <w:tab w:val="right" w:pos="9360"/>
      </w:tabs>
    </w:pPr>
  </w:style>
  <w:style w:type="character" w:customStyle="1" w:styleId="HeaderChar">
    <w:name w:val="Header Char"/>
    <w:basedOn w:val="DefaultParagraphFont"/>
    <w:link w:val="Header"/>
    <w:uiPriority w:val="99"/>
    <w:rsid w:val="00B84BCA"/>
    <w:rPr>
      <w:rFonts w:ascii="Times New Roman" w:eastAsia="Times New Roman" w:hAnsi="Times New Roman" w:cs="Times New Roman"/>
    </w:rPr>
  </w:style>
  <w:style w:type="character" w:styleId="PageNumber">
    <w:name w:val="page number"/>
    <w:basedOn w:val="DefaultParagraphFont"/>
    <w:uiPriority w:val="99"/>
    <w:semiHidden/>
    <w:unhideWhenUsed/>
    <w:rsid w:val="00B84BCA"/>
  </w:style>
  <w:style w:type="paragraph" w:styleId="ListParagraph">
    <w:name w:val="List Paragraph"/>
    <w:basedOn w:val="Normal"/>
    <w:uiPriority w:val="34"/>
    <w:qFormat/>
    <w:rsid w:val="00B84BCA"/>
    <w:pPr>
      <w:ind w:left="720"/>
      <w:contextualSpacing/>
    </w:pPr>
  </w:style>
  <w:style w:type="paragraph" w:styleId="Footer">
    <w:name w:val="footer"/>
    <w:basedOn w:val="Normal"/>
    <w:link w:val="FooterChar"/>
    <w:uiPriority w:val="99"/>
    <w:unhideWhenUsed/>
    <w:rsid w:val="00B84BCA"/>
    <w:pPr>
      <w:tabs>
        <w:tab w:val="center" w:pos="4680"/>
        <w:tab w:val="right" w:pos="9360"/>
      </w:tabs>
    </w:pPr>
  </w:style>
  <w:style w:type="character" w:customStyle="1" w:styleId="FooterChar">
    <w:name w:val="Footer Char"/>
    <w:basedOn w:val="DefaultParagraphFont"/>
    <w:link w:val="Footer"/>
    <w:uiPriority w:val="99"/>
    <w:rsid w:val="00B84BCA"/>
    <w:rPr>
      <w:rFonts w:ascii="Times New Roman" w:eastAsia="Times New Roman" w:hAnsi="Times New Roman" w:cs="Times New Roman"/>
    </w:rPr>
  </w:style>
  <w:style w:type="character" w:customStyle="1" w:styleId="apple-converted-space">
    <w:name w:val="apple-converted-space"/>
    <w:basedOn w:val="DefaultParagraphFont"/>
    <w:rsid w:val="00B8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1712</Words>
  <Characters>9761</Characters>
  <Application>Microsoft Office Word</Application>
  <DocSecurity>0</DocSecurity>
  <Lines>81</Lines>
  <Paragraphs>22</Paragraphs>
  <ScaleCrop>false</ScaleCrop>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Thomas</dc:creator>
  <cp:keywords/>
  <dc:description/>
  <cp:lastModifiedBy>Christopher Thomas</cp:lastModifiedBy>
  <cp:revision>3</cp:revision>
  <dcterms:created xsi:type="dcterms:W3CDTF">2019-06-17T13:38:00Z</dcterms:created>
  <dcterms:modified xsi:type="dcterms:W3CDTF">2019-06-17T14:47:00Z</dcterms:modified>
</cp:coreProperties>
</file>