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543" w:rsidRDefault="00DF1543" w:rsidP="00DF1543">
      <w:pPr>
        <w:tabs>
          <w:tab w:val="left" w:pos="8505"/>
          <w:tab w:val="left" w:pos="8789"/>
        </w:tabs>
        <w:spacing w:line="480" w:lineRule="auto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>A</w:t>
      </w:r>
      <w:r w:rsidRPr="00334306">
        <w:rPr>
          <w:rFonts w:ascii="Times New Roman" w:hAnsi="Times New Roman" w:cs="Times New Roman"/>
          <w:b/>
          <w:lang w:val="en-US"/>
        </w:rPr>
        <w:t>ppendix</w:t>
      </w:r>
      <w:r>
        <w:rPr>
          <w:rFonts w:ascii="Times New Roman" w:hAnsi="Times New Roman" w:cs="Times New Roman"/>
          <w:b/>
          <w:lang w:val="en-US"/>
        </w:rPr>
        <w:t xml:space="preserve"> I</w:t>
      </w:r>
      <w:r>
        <w:rPr>
          <w:rFonts w:ascii="Times New Roman" w:hAnsi="Times New Roman" w:cs="Times New Roman"/>
          <w:lang w:val="en-US"/>
        </w:rPr>
        <w:t xml:space="preserve"> – Individual data of the socio-demographic and linguistic characteristics of the sample</w:t>
      </w:r>
    </w:p>
    <w:tbl>
      <w:tblPr>
        <w:tblW w:w="1240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1"/>
        <w:gridCol w:w="490"/>
        <w:gridCol w:w="779"/>
        <w:gridCol w:w="609"/>
        <w:gridCol w:w="762"/>
        <w:gridCol w:w="145"/>
        <w:gridCol w:w="762"/>
        <w:gridCol w:w="721"/>
        <w:gridCol w:w="657"/>
        <w:gridCol w:w="714"/>
        <w:gridCol w:w="1126"/>
        <w:gridCol w:w="657"/>
        <w:gridCol w:w="633"/>
        <w:gridCol w:w="714"/>
        <w:gridCol w:w="1126"/>
        <w:gridCol w:w="657"/>
        <w:gridCol w:w="633"/>
        <w:gridCol w:w="754"/>
      </w:tblGrid>
      <w:tr w:rsidR="00DF1543" w:rsidRPr="005D2F1A" w:rsidTr="00B24EC9">
        <w:trPr>
          <w:trHeight w:val="421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28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  <w:t>Dominant language (DL) proficiency</w:t>
            </w:r>
          </w:p>
        </w:tc>
        <w:tc>
          <w:tcPr>
            <w:tcW w:w="28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  <w:t>Non-dominant language (NDL) proficiency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s-ES"/>
              </w:rPr>
            </w:pPr>
          </w:p>
        </w:tc>
      </w:tr>
      <w:tr w:rsidR="00DF1543" w:rsidRPr="00D44A18" w:rsidTr="00B24EC9">
        <w:trPr>
          <w:trHeight w:val="843"/>
        </w:trPr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  <w:t>Participant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  <w:t>Age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  <w:t>Education (years)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  <w:t>Gender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  <w:t>Dominant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  <w:t>Non-Dominant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CCCCFF" w:fill="D9D9D9"/>
            <w:vAlign w:val="center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  <w:t>Age of regular use (DL)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CCCCFF" w:fill="D9D9D9"/>
            <w:vAlign w:val="center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  <w:t>Age of regular use (NDL)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CCCCFF" w:fill="D9D9D9"/>
            <w:vAlign w:val="center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  <w:t>Speaking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CCCCFF" w:fill="D9D9D9"/>
            <w:vAlign w:val="center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  <w:t>Comprehension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CCCCFF" w:fill="D9D9D9"/>
            <w:vAlign w:val="center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  <w:t>Reading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CCCCFF" w:fill="D9D9D9"/>
            <w:vAlign w:val="center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  <w:t>Writing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CCCCFF" w:fill="D9D9D9"/>
            <w:vAlign w:val="center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  <w:t>Speaking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CCCCFF" w:fill="D9D9D9"/>
            <w:vAlign w:val="center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  <w:t>Comprehension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CCCCFF" w:fill="D9D9D9"/>
            <w:vAlign w:val="center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  <w:t>Reading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CCCCFF" w:fill="D9D9D9"/>
            <w:vAlign w:val="center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  <w:t>Writing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8080" w:fill="D9D9D9"/>
            <w:noWrap/>
            <w:vAlign w:val="center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  <w:t>% Language us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  <w:t>ag</w:t>
            </w:r>
            <w:r w:rsidRPr="00D44A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  <w:t>e</w:t>
            </w:r>
          </w:p>
        </w:tc>
      </w:tr>
      <w:tr w:rsidR="00DF1543" w:rsidRPr="00D44A18" w:rsidTr="00B24EC9">
        <w:trPr>
          <w:trHeight w:val="421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Pt1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52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12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M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CAST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CAT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lang w:val="en-GB" w:eastAsia="es-ES"/>
              </w:rPr>
              <w:t>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lang w:val="en-GB" w:eastAsia="es-ES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lang w:val="en-GB" w:eastAsia="es-ES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lang w:val="en-GB" w:eastAsia="es-ES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3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lang w:val="en-GB" w:eastAsia="es-ES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lang w:val="en-GB" w:eastAsia="es-ES"/>
              </w:rPr>
              <w:t>3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40</w:t>
            </w:r>
          </w:p>
        </w:tc>
      </w:tr>
      <w:tr w:rsidR="00DF1543" w:rsidRPr="00D44A18" w:rsidTr="00B24EC9">
        <w:trPr>
          <w:trHeight w:val="421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Pt2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45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15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M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CAT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CAST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68</w:t>
            </w:r>
          </w:p>
        </w:tc>
      </w:tr>
      <w:tr w:rsidR="00DF1543" w:rsidRPr="00D44A18" w:rsidTr="00B24EC9">
        <w:trPr>
          <w:trHeight w:val="421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Pt3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54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12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M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CAT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CAST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65</w:t>
            </w:r>
          </w:p>
        </w:tc>
      </w:tr>
      <w:tr w:rsidR="00DF1543" w:rsidRPr="00D44A18" w:rsidTr="00B24EC9">
        <w:trPr>
          <w:trHeight w:val="421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Pt4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57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12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M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CAT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CAST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58</w:t>
            </w:r>
          </w:p>
        </w:tc>
      </w:tr>
      <w:tr w:rsidR="00DF1543" w:rsidRPr="00D44A18" w:rsidTr="00B24EC9">
        <w:trPr>
          <w:trHeight w:val="421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Pt5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44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12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H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CAT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CAST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lang w:val="en-GB" w:eastAsia="es-ES"/>
              </w:rPr>
              <w:t>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lang w:val="en-GB" w:eastAsia="es-ES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lang w:val="en-GB" w:eastAsia="es-ES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lang w:val="en-GB" w:eastAsia="es-ES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lang w:val="en-GB" w:eastAsia="es-ES"/>
              </w:rPr>
              <w:t>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lang w:val="en-GB" w:eastAsia="es-ES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lang w:val="en-GB" w:eastAsia="es-ES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lang w:val="en-GB" w:eastAsia="es-ES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53</w:t>
            </w:r>
          </w:p>
        </w:tc>
      </w:tr>
      <w:tr w:rsidR="00DF1543" w:rsidRPr="00D44A18" w:rsidTr="00B24EC9">
        <w:trPr>
          <w:trHeight w:val="421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Pt6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64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16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M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CAST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CAT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lang w:val="en-GB" w:eastAsia="es-ES"/>
              </w:rPr>
              <w:t>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lang w:val="en-GB" w:eastAsia="es-ES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lang w:val="en-GB" w:eastAsia="es-ES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lang w:val="en-GB" w:eastAsia="es-ES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lang w:val="en-GB" w:eastAsia="es-ES"/>
              </w:rPr>
              <w:t>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lang w:val="en-GB" w:eastAsia="es-ES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lang w:val="en-GB" w:eastAsia="es-ES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lang w:val="en-GB" w:eastAsia="es-ES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33</w:t>
            </w:r>
          </w:p>
        </w:tc>
      </w:tr>
      <w:tr w:rsidR="00DF1543" w:rsidRPr="00D44A18" w:rsidTr="00B24EC9">
        <w:trPr>
          <w:trHeight w:val="421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Pt7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67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15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H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CAT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CAST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lang w:val="en-GB" w:eastAsia="es-ES"/>
              </w:rPr>
              <w:t>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lang w:val="en-GB" w:eastAsia="es-ES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lang w:val="en-GB" w:eastAsia="es-ES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lang w:val="en-GB" w:eastAsia="es-ES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lang w:val="en-GB" w:eastAsia="es-ES"/>
              </w:rPr>
              <w:t>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lang w:val="en-GB" w:eastAsia="es-ES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lang w:val="en-GB" w:eastAsia="es-ES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lang w:val="en-GB" w:eastAsia="es-ES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48</w:t>
            </w:r>
          </w:p>
        </w:tc>
      </w:tr>
      <w:tr w:rsidR="00DF1543" w:rsidRPr="00D44A18" w:rsidTr="00B24EC9">
        <w:trPr>
          <w:trHeight w:val="421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Pt8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56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15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H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CAT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CAST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52</w:t>
            </w:r>
          </w:p>
        </w:tc>
      </w:tr>
      <w:tr w:rsidR="00DF1543" w:rsidRPr="00D44A18" w:rsidTr="00B24EC9">
        <w:trPr>
          <w:trHeight w:val="421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Pt9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61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15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H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CAT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CAST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69</w:t>
            </w:r>
          </w:p>
        </w:tc>
      </w:tr>
      <w:tr w:rsidR="00DF1543" w:rsidRPr="00D44A18" w:rsidTr="00B24EC9">
        <w:trPr>
          <w:trHeight w:val="421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Pt10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68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12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H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CAST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CAT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45</w:t>
            </w:r>
          </w:p>
        </w:tc>
      </w:tr>
      <w:tr w:rsidR="00DF1543" w:rsidRPr="00D44A18" w:rsidTr="00B24EC9">
        <w:trPr>
          <w:trHeight w:val="421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Pt11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65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15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M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CAT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CAST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72</w:t>
            </w:r>
          </w:p>
        </w:tc>
      </w:tr>
      <w:tr w:rsidR="00DF1543" w:rsidRPr="00D44A18" w:rsidTr="00B24EC9">
        <w:trPr>
          <w:trHeight w:val="421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Control1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63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15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M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CAT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CAST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67</w:t>
            </w:r>
          </w:p>
        </w:tc>
      </w:tr>
      <w:tr w:rsidR="00DF1543" w:rsidRPr="00D44A18" w:rsidTr="00B24EC9">
        <w:trPr>
          <w:trHeight w:val="421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Control2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53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15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M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CAT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CAST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72</w:t>
            </w:r>
          </w:p>
        </w:tc>
      </w:tr>
      <w:tr w:rsidR="00DF1543" w:rsidRPr="00D44A18" w:rsidTr="00B24EC9">
        <w:trPr>
          <w:trHeight w:val="421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Control3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53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15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M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CAT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CAST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32</w:t>
            </w:r>
          </w:p>
        </w:tc>
      </w:tr>
      <w:tr w:rsidR="00DF1543" w:rsidRPr="00D44A18" w:rsidTr="00B24EC9">
        <w:trPr>
          <w:trHeight w:val="421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Control4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53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15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M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CAT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CAST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58</w:t>
            </w:r>
          </w:p>
        </w:tc>
      </w:tr>
      <w:tr w:rsidR="00DF1543" w:rsidRPr="00D44A18" w:rsidTr="00B24EC9">
        <w:trPr>
          <w:trHeight w:val="421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Control5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52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13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M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CAT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CAST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48</w:t>
            </w:r>
          </w:p>
        </w:tc>
      </w:tr>
      <w:tr w:rsidR="00DF1543" w:rsidRPr="00D44A18" w:rsidTr="00B24EC9">
        <w:trPr>
          <w:trHeight w:val="421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Control6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53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15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M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CAT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CAST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50</w:t>
            </w:r>
          </w:p>
        </w:tc>
      </w:tr>
      <w:tr w:rsidR="00DF1543" w:rsidRPr="00D44A18" w:rsidTr="00B24EC9">
        <w:trPr>
          <w:trHeight w:val="421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lastRenderedPageBreak/>
              <w:t>Control7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61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15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M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CAT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CAST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70</w:t>
            </w:r>
          </w:p>
        </w:tc>
      </w:tr>
      <w:tr w:rsidR="00DF1543" w:rsidRPr="00D44A18" w:rsidTr="00B24EC9">
        <w:trPr>
          <w:trHeight w:val="421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Control8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52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15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lang w:val="en-GB" w:eastAsia="es-ES"/>
              </w:rPr>
              <w:t>M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CAT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CAST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lang w:val="en-GB" w:eastAsia="es-E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lang w:val="en-GB" w:eastAsia="es-ES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lang w:val="en-GB" w:eastAsia="es-ES"/>
              </w:rPr>
              <w:t>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lang w:val="en-GB" w:eastAsia="es-ES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lang w:val="en-GB" w:eastAsia="es-ES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lang w:val="en-GB" w:eastAsia="es-ES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lang w:val="en-GB" w:eastAsia="es-ES"/>
              </w:rPr>
              <w:t>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lang w:val="en-GB" w:eastAsia="es-ES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lang w:val="en-GB" w:eastAsia="es-ES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lang w:val="en-GB" w:eastAsia="es-ES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lang w:val="en-GB" w:eastAsia="es-ES"/>
              </w:rPr>
              <w:t>45</w:t>
            </w:r>
          </w:p>
        </w:tc>
      </w:tr>
      <w:tr w:rsidR="00DF1543" w:rsidRPr="00D44A18" w:rsidTr="00B24EC9">
        <w:trPr>
          <w:trHeight w:val="421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Control9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62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12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M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CAT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CAST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56</w:t>
            </w:r>
          </w:p>
        </w:tc>
      </w:tr>
      <w:tr w:rsidR="00DF1543" w:rsidRPr="00D44A18" w:rsidTr="00B24EC9">
        <w:trPr>
          <w:trHeight w:val="421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Control10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57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12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H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CAST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CAT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28</w:t>
            </w:r>
          </w:p>
        </w:tc>
      </w:tr>
      <w:tr w:rsidR="00DF1543" w:rsidRPr="00D44A18" w:rsidTr="00B24EC9">
        <w:trPr>
          <w:trHeight w:val="421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Control11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54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15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H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CAST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CAT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5</w:t>
            </w:r>
          </w:p>
        </w:tc>
      </w:tr>
      <w:tr w:rsidR="00DF1543" w:rsidRPr="00D44A18" w:rsidTr="00B24EC9">
        <w:trPr>
          <w:trHeight w:val="421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Control12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55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15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H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CAST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CAT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14</w:t>
            </w:r>
          </w:p>
        </w:tc>
      </w:tr>
      <w:tr w:rsidR="00DF1543" w:rsidRPr="00D44A18" w:rsidTr="00B24EC9">
        <w:trPr>
          <w:trHeight w:val="421"/>
        </w:trPr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Control13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52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15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M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CAT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CAST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D44A18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D44A18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41</w:t>
            </w:r>
          </w:p>
        </w:tc>
      </w:tr>
    </w:tbl>
    <w:p w:rsidR="00DF1543" w:rsidRDefault="00DF1543" w:rsidP="00DF1543">
      <w:pPr>
        <w:tabs>
          <w:tab w:val="left" w:pos="8505"/>
          <w:tab w:val="left" w:pos="8789"/>
        </w:tabs>
        <w:spacing w:line="480" w:lineRule="auto"/>
        <w:jc w:val="both"/>
        <w:rPr>
          <w:rFonts w:ascii="Times New Roman" w:hAnsi="Times New Roman" w:cs="Times New Roman"/>
          <w:lang w:val="en-US"/>
        </w:rPr>
      </w:pPr>
    </w:p>
    <w:p w:rsidR="00DF1543" w:rsidRDefault="00DF1543" w:rsidP="00DF1543">
      <w:pPr>
        <w:tabs>
          <w:tab w:val="left" w:pos="8505"/>
          <w:tab w:val="left" w:pos="8789"/>
        </w:tabs>
        <w:spacing w:line="480" w:lineRule="auto"/>
        <w:jc w:val="both"/>
        <w:rPr>
          <w:rFonts w:ascii="Times New Roman" w:hAnsi="Times New Roman" w:cs="Times New Roman"/>
          <w:lang w:val="en-US"/>
        </w:rPr>
      </w:pPr>
    </w:p>
    <w:p w:rsidR="00DF1543" w:rsidRDefault="00DF1543" w:rsidP="00DF1543">
      <w:pPr>
        <w:tabs>
          <w:tab w:val="left" w:pos="8505"/>
          <w:tab w:val="left" w:pos="8789"/>
        </w:tabs>
        <w:spacing w:line="480" w:lineRule="auto"/>
        <w:jc w:val="both"/>
        <w:rPr>
          <w:rFonts w:ascii="Times New Roman" w:hAnsi="Times New Roman" w:cs="Times New Roman"/>
          <w:lang w:val="en-US"/>
        </w:rPr>
      </w:pPr>
    </w:p>
    <w:p w:rsidR="00DF1543" w:rsidRDefault="00DF1543" w:rsidP="00DF1543">
      <w:pPr>
        <w:tabs>
          <w:tab w:val="left" w:pos="8505"/>
          <w:tab w:val="left" w:pos="8789"/>
        </w:tabs>
        <w:spacing w:line="480" w:lineRule="auto"/>
        <w:jc w:val="both"/>
        <w:rPr>
          <w:rFonts w:ascii="Times New Roman" w:hAnsi="Times New Roman" w:cs="Times New Roman"/>
          <w:lang w:val="en-US"/>
        </w:rPr>
      </w:pPr>
    </w:p>
    <w:p w:rsidR="00DF1543" w:rsidRDefault="00DF1543" w:rsidP="00DF1543">
      <w:pPr>
        <w:tabs>
          <w:tab w:val="left" w:pos="8505"/>
          <w:tab w:val="left" w:pos="8789"/>
        </w:tabs>
        <w:spacing w:line="480" w:lineRule="auto"/>
        <w:jc w:val="both"/>
        <w:rPr>
          <w:rFonts w:ascii="Times New Roman" w:hAnsi="Times New Roman" w:cs="Times New Roman"/>
          <w:lang w:val="en-US"/>
        </w:rPr>
      </w:pPr>
    </w:p>
    <w:p w:rsidR="00DF1543" w:rsidRDefault="00DF1543" w:rsidP="00DF1543">
      <w:pPr>
        <w:tabs>
          <w:tab w:val="left" w:pos="8505"/>
          <w:tab w:val="left" w:pos="8789"/>
        </w:tabs>
        <w:spacing w:line="480" w:lineRule="auto"/>
        <w:jc w:val="both"/>
        <w:rPr>
          <w:rFonts w:ascii="Times New Roman" w:hAnsi="Times New Roman" w:cs="Times New Roman"/>
          <w:lang w:val="en-US"/>
        </w:rPr>
      </w:pPr>
    </w:p>
    <w:p w:rsidR="00DF1543" w:rsidRDefault="00DF1543" w:rsidP="00DF1543">
      <w:pPr>
        <w:tabs>
          <w:tab w:val="left" w:pos="8505"/>
          <w:tab w:val="left" w:pos="8789"/>
        </w:tabs>
        <w:spacing w:line="480" w:lineRule="auto"/>
        <w:jc w:val="both"/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p w:rsidR="00DF1543" w:rsidRDefault="00DF1543" w:rsidP="00DF1543">
      <w:pPr>
        <w:tabs>
          <w:tab w:val="left" w:pos="8505"/>
          <w:tab w:val="left" w:pos="8789"/>
        </w:tabs>
        <w:spacing w:line="480" w:lineRule="auto"/>
        <w:jc w:val="both"/>
        <w:rPr>
          <w:rFonts w:ascii="Times New Roman" w:hAnsi="Times New Roman" w:cs="Times New Roman"/>
          <w:lang w:val="en-US"/>
        </w:rPr>
      </w:pPr>
    </w:p>
    <w:p w:rsidR="00DF1543" w:rsidRDefault="00DF1543" w:rsidP="00DF1543">
      <w:pPr>
        <w:tabs>
          <w:tab w:val="left" w:pos="8505"/>
          <w:tab w:val="left" w:pos="8789"/>
        </w:tabs>
        <w:spacing w:line="480" w:lineRule="auto"/>
        <w:jc w:val="both"/>
        <w:rPr>
          <w:rFonts w:ascii="Times New Roman" w:hAnsi="Times New Roman" w:cs="Times New Roman"/>
          <w:lang w:val="en-US"/>
        </w:rPr>
      </w:pPr>
    </w:p>
    <w:p w:rsidR="00DF1543" w:rsidRDefault="00DF1543" w:rsidP="00DF1543">
      <w:pPr>
        <w:tabs>
          <w:tab w:val="left" w:pos="8505"/>
          <w:tab w:val="left" w:pos="8789"/>
        </w:tabs>
        <w:spacing w:line="480" w:lineRule="auto"/>
        <w:jc w:val="center"/>
        <w:rPr>
          <w:rFonts w:ascii="Times New Roman" w:hAnsi="Times New Roman" w:cs="Times New Roman"/>
          <w:lang w:val="en-US"/>
        </w:rPr>
      </w:pPr>
      <w:r w:rsidRPr="00334306">
        <w:rPr>
          <w:rFonts w:ascii="Times New Roman" w:hAnsi="Times New Roman" w:cs="Times New Roman"/>
          <w:b/>
          <w:lang w:val="en-US"/>
        </w:rPr>
        <w:lastRenderedPageBreak/>
        <w:t>Appendix</w:t>
      </w:r>
      <w:r>
        <w:rPr>
          <w:rFonts w:ascii="Times New Roman" w:hAnsi="Times New Roman" w:cs="Times New Roman"/>
          <w:b/>
          <w:lang w:val="en-US"/>
        </w:rPr>
        <w:t xml:space="preserve"> II</w:t>
      </w:r>
      <w:r>
        <w:rPr>
          <w:rFonts w:ascii="Times New Roman" w:hAnsi="Times New Roman" w:cs="Times New Roman"/>
          <w:lang w:val="en-US"/>
        </w:rPr>
        <w:t xml:space="preserve"> – List of stimuli</w:t>
      </w:r>
    </w:p>
    <w:tbl>
      <w:tblPr>
        <w:tblW w:w="1433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0"/>
        <w:gridCol w:w="1570"/>
        <w:gridCol w:w="1570"/>
        <w:gridCol w:w="1570"/>
        <w:gridCol w:w="1876"/>
        <w:gridCol w:w="1876"/>
        <w:gridCol w:w="2144"/>
        <w:gridCol w:w="2163"/>
      </w:tblGrid>
      <w:tr w:rsidR="00DF1543" w:rsidRPr="00F11EAB" w:rsidTr="00B24EC9">
        <w:trPr>
          <w:trHeight w:val="688"/>
        </w:trPr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DF1543" w:rsidRPr="00F11EAB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s-ES"/>
              </w:rPr>
            </w:pPr>
            <w:r w:rsidRPr="00F11EA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s-ES"/>
              </w:rPr>
              <w:t>Spanish name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DF1543" w:rsidRPr="00F11EAB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s-ES"/>
              </w:rPr>
            </w:pPr>
            <w:r w:rsidRPr="00F11EA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s-ES"/>
              </w:rPr>
              <w:t>Catalan name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DF1543" w:rsidRPr="00F11EAB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s-ES"/>
              </w:rPr>
            </w:pPr>
            <w:r w:rsidRPr="00F11EA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s-ES"/>
              </w:rPr>
              <w:t>English name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DF1543" w:rsidRPr="00F11EAB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s-ES"/>
              </w:rPr>
            </w:pPr>
            <w:r w:rsidRPr="00F11EA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s-ES"/>
              </w:rPr>
              <w:t>Cognate status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DF1543" w:rsidRPr="00F11EAB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s-ES"/>
              </w:rPr>
            </w:pPr>
            <w:r w:rsidRPr="00F11EA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s-ES"/>
              </w:rPr>
              <w:t>Frequency Spanish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DF1543" w:rsidRPr="00F11EAB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s-ES"/>
              </w:rPr>
            </w:pPr>
            <w:r w:rsidRPr="00F11EA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s-ES"/>
              </w:rPr>
              <w:t>Frequency Catalan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DF1543" w:rsidRPr="00F11EAB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s-ES"/>
              </w:rPr>
            </w:pPr>
            <w:r w:rsidRPr="00F11EA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s-ES"/>
              </w:rPr>
              <w:t>Word length Spanish (syllables)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DF1543" w:rsidRPr="00F11EAB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s-ES"/>
              </w:rPr>
            </w:pPr>
            <w:r w:rsidRPr="00F11EA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s-ES"/>
              </w:rPr>
              <w:t>Word length Catalan (syllables)</w:t>
            </w:r>
          </w:p>
        </w:tc>
      </w:tr>
      <w:tr w:rsidR="00DF1543" w:rsidRPr="00F11EAB" w:rsidTr="00B24EC9">
        <w:trPr>
          <w:trHeight w:val="299"/>
        </w:trPr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F11EAB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GB" w:eastAsia="es-ES"/>
              </w:rPr>
            </w:pPr>
            <w:r w:rsidRPr="00F11EA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GB" w:eastAsia="es-ES"/>
              </w:rPr>
              <w:t>Vegetables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F11EAB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F11EAB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F11EAB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F11EAB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F11EAB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F11EAB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F11EAB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s-ES"/>
              </w:rPr>
            </w:pPr>
            <w:r w:rsidRPr="00F11EA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s-ES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F11EAB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F11EAB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F11EAB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F11EAB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F11EAB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F11EAB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 </w:t>
            </w:r>
          </w:p>
        </w:tc>
      </w:tr>
      <w:tr w:rsidR="00DF1543" w:rsidRPr="00F11EAB" w:rsidTr="00B24EC9">
        <w:trPr>
          <w:trHeight w:val="299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1543" w:rsidRPr="00F11EAB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proofErr w:type="spellStart"/>
            <w:r w:rsidRPr="00F11EAB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lechuga</w:t>
            </w:r>
            <w:proofErr w:type="spellEnd"/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1543" w:rsidRPr="00F11EAB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proofErr w:type="spellStart"/>
            <w:r w:rsidRPr="00F11EAB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enciam</w:t>
            </w:r>
            <w:proofErr w:type="spellEnd"/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1543" w:rsidRPr="00F11EAB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F11EAB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salad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1543" w:rsidRPr="00F11EAB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F11EAB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Non-cognate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F11EAB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F11EAB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2.86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1543" w:rsidRPr="00F11EAB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F11EAB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544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F11EAB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F11EAB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3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F11EAB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F11EAB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2</w:t>
            </w:r>
          </w:p>
        </w:tc>
      </w:tr>
      <w:tr w:rsidR="00DF1543" w:rsidRPr="00F11EAB" w:rsidTr="00B24EC9">
        <w:trPr>
          <w:trHeight w:val="299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1543" w:rsidRPr="00F11EAB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proofErr w:type="spellStart"/>
            <w:r w:rsidRPr="00F11EAB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zanahoria</w:t>
            </w:r>
            <w:proofErr w:type="spellEnd"/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1543" w:rsidRPr="00F11EAB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proofErr w:type="spellStart"/>
            <w:r w:rsidRPr="00F11EAB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pastanaga</w:t>
            </w:r>
            <w:proofErr w:type="spellEnd"/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1543" w:rsidRPr="00F11EAB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F11EAB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carrot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1543" w:rsidRPr="00F11EAB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F11EAB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Non-cognate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F11EAB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F11EAB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2.32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1543" w:rsidRPr="00F11EAB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F11EAB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314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F11EAB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F11EAB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4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F11EAB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F11EAB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4</w:t>
            </w:r>
          </w:p>
        </w:tc>
      </w:tr>
      <w:tr w:rsidR="00DF1543" w:rsidRPr="00F11EAB" w:rsidTr="00B24EC9">
        <w:trPr>
          <w:trHeight w:val="299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F11EAB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F11EAB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pimiento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F11EAB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proofErr w:type="spellStart"/>
            <w:r w:rsidRPr="00F11EAB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pebrot</w:t>
            </w:r>
            <w:proofErr w:type="spellEnd"/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F11EAB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F11EAB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pepper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1543" w:rsidRPr="00F11EAB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F11EAB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Non-cognate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F11EAB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F11EAB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1.61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1543" w:rsidRPr="00F11EAB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F11EAB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335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F11EAB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F11EAB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3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F11EAB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F11EAB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2</w:t>
            </w:r>
          </w:p>
        </w:tc>
      </w:tr>
      <w:tr w:rsidR="00DF1543" w:rsidRPr="00F11EAB" w:rsidTr="00B24EC9">
        <w:trPr>
          <w:trHeight w:val="299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F11EAB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F11EAB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seta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F11EAB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proofErr w:type="spellStart"/>
            <w:r w:rsidRPr="00F11EAB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bolet</w:t>
            </w:r>
            <w:proofErr w:type="spellEnd"/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F11EAB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F11EAB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mushroom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1543" w:rsidRPr="00F11EAB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F11EAB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Non-cognate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F11EAB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F11EAB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0.34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1543" w:rsidRPr="00F11EAB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F11EAB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1074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F11EAB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F11EAB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2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F11EAB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F11EAB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2</w:t>
            </w:r>
          </w:p>
        </w:tc>
      </w:tr>
      <w:tr w:rsidR="00DF1543" w:rsidRPr="00F11EAB" w:rsidTr="00B24EC9">
        <w:trPr>
          <w:trHeight w:val="299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F11EAB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proofErr w:type="spellStart"/>
            <w:r w:rsidRPr="00F11EAB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cebolla</w:t>
            </w:r>
            <w:proofErr w:type="spellEnd"/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F11EAB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proofErr w:type="spellStart"/>
            <w:r w:rsidRPr="00F11EAB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ceba</w:t>
            </w:r>
            <w:proofErr w:type="spellEnd"/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F11EAB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F11EAB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onion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F11EAB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F11EAB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Cognate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F11EAB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F11EAB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9.46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1543" w:rsidRPr="00F11EAB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F11EAB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1152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F11EAB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F11EAB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3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F11EAB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F11EAB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2</w:t>
            </w:r>
          </w:p>
        </w:tc>
      </w:tr>
      <w:tr w:rsidR="00DF1543" w:rsidRPr="00F11EAB" w:rsidTr="00B24EC9">
        <w:trPr>
          <w:trHeight w:val="299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1543" w:rsidRPr="00F11EAB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proofErr w:type="spellStart"/>
            <w:r w:rsidRPr="00F11EAB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tomate</w:t>
            </w:r>
            <w:proofErr w:type="spellEnd"/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1543" w:rsidRPr="00F11EAB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proofErr w:type="spellStart"/>
            <w:r w:rsidRPr="00F11EAB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tomàquet</w:t>
            </w:r>
            <w:proofErr w:type="spellEnd"/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1543" w:rsidRPr="00F11EAB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F11EAB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tomato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1543" w:rsidRPr="00F11EAB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F11EAB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Cognate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F11EAB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F11EAB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6.79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1543" w:rsidRPr="00F11EAB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F11EAB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811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F11EAB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F11EAB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3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F11EAB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F11EAB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3</w:t>
            </w:r>
          </w:p>
        </w:tc>
      </w:tr>
      <w:tr w:rsidR="00DF1543" w:rsidRPr="00F11EAB" w:rsidTr="00B24EC9">
        <w:trPr>
          <w:trHeight w:val="299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1543" w:rsidRPr="00F11EAB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proofErr w:type="spellStart"/>
            <w:r w:rsidRPr="00F11EAB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calabaza</w:t>
            </w:r>
            <w:proofErr w:type="spellEnd"/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1543" w:rsidRPr="00F11EAB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proofErr w:type="spellStart"/>
            <w:r w:rsidRPr="00F11EAB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carabassa</w:t>
            </w:r>
            <w:proofErr w:type="spellEnd"/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1543" w:rsidRPr="00F11EAB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F11EAB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pumpkin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1543" w:rsidRPr="00F11EAB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F11EAB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Cognate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F11EAB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F11EAB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2.5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F11EAB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F11EAB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529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F11EAB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F11EAB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4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F11EAB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F11EAB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4</w:t>
            </w:r>
          </w:p>
        </w:tc>
      </w:tr>
      <w:tr w:rsidR="00DF1543" w:rsidRPr="00F11EAB" w:rsidTr="00B24EC9">
        <w:trPr>
          <w:trHeight w:val="299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1543" w:rsidRPr="00F11EAB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proofErr w:type="spellStart"/>
            <w:r w:rsidRPr="00F11EAB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espárrago</w:t>
            </w:r>
            <w:proofErr w:type="spellEnd"/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1543" w:rsidRPr="00F11EAB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proofErr w:type="spellStart"/>
            <w:r w:rsidRPr="00F11EAB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espàrrec</w:t>
            </w:r>
            <w:proofErr w:type="spellEnd"/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1543" w:rsidRPr="00F11EAB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F11EAB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asparagus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1543" w:rsidRPr="00F11EAB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F11EAB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Cognate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F11EAB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F11EAB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2.32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F11EAB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F11EAB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239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F11EAB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F11EAB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4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F11EAB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F11EAB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3</w:t>
            </w:r>
          </w:p>
        </w:tc>
      </w:tr>
      <w:tr w:rsidR="00DF1543" w:rsidRPr="00F11EAB" w:rsidTr="00B24EC9">
        <w:trPr>
          <w:trHeight w:val="299"/>
        </w:trPr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F11EAB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GB" w:eastAsia="es-ES"/>
              </w:rPr>
            </w:pPr>
            <w:r w:rsidRPr="00F11EA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GB" w:eastAsia="es-ES"/>
              </w:rPr>
              <w:t>Animals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F11EAB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F11EAB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F11EAB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F11EAB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F11EAB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F11EAB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F11EAB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F11EAB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F11EAB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F11EAB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F11EAB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F11EAB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F11EAB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F11EAB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 </w:t>
            </w:r>
          </w:p>
        </w:tc>
      </w:tr>
      <w:tr w:rsidR="00DF1543" w:rsidRPr="00F11EAB" w:rsidTr="00B24EC9">
        <w:trPr>
          <w:trHeight w:val="299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1543" w:rsidRPr="00F11EAB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proofErr w:type="spellStart"/>
            <w:r w:rsidRPr="00F11EAB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conejo</w:t>
            </w:r>
            <w:proofErr w:type="spellEnd"/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1543" w:rsidRPr="00F11EAB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proofErr w:type="spellStart"/>
            <w:r w:rsidRPr="00F11EAB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conill</w:t>
            </w:r>
            <w:proofErr w:type="spellEnd"/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1543" w:rsidRPr="00F11EAB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F11EAB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rabbit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1543" w:rsidRPr="00F11EAB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F11EAB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Non-cognate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F11EAB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F11EAB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6.61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F11EAB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F11EAB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1668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F11EAB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F11EAB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3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F11EAB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F11EAB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2</w:t>
            </w:r>
          </w:p>
        </w:tc>
      </w:tr>
      <w:tr w:rsidR="00DF1543" w:rsidRPr="00F11EAB" w:rsidTr="00B24EC9">
        <w:trPr>
          <w:trHeight w:val="299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1543" w:rsidRPr="00F11EAB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proofErr w:type="spellStart"/>
            <w:r w:rsidRPr="00F11EAB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murciélago</w:t>
            </w:r>
            <w:proofErr w:type="spellEnd"/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1543" w:rsidRPr="00F11EAB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proofErr w:type="spellStart"/>
            <w:r w:rsidRPr="00F11EAB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ratpenat</w:t>
            </w:r>
            <w:proofErr w:type="spellEnd"/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1543" w:rsidRPr="00F11EAB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F11EAB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bat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1543" w:rsidRPr="00F11EAB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F11EAB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Non-cognate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F11EAB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F11EAB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3.04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1543" w:rsidRPr="00F11EAB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F11EAB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257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F11EAB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F11EAB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4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F11EAB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F11EAB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3</w:t>
            </w:r>
          </w:p>
        </w:tc>
      </w:tr>
      <w:tr w:rsidR="00DF1543" w:rsidRPr="00F11EAB" w:rsidTr="00B24EC9">
        <w:trPr>
          <w:trHeight w:val="299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1543" w:rsidRPr="00F11EAB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F11EAB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mariposa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1543" w:rsidRPr="00F11EAB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proofErr w:type="spellStart"/>
            <w:r w:rsidRPr="00F11EAB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papallona</w:t>
            </w:r>
            <w:proofErr w:type="spellEnd"/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1543" w:rsidRPr="00F11EAB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F11EAB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butterfly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1543" w:rsidRPr="00F11EAB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F11EAB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Non-cognate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F11EAB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F11EAB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6.25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1543" w:rsidRPr="00F11EAB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F11EAB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1024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F11EAB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F11EAB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4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F11EAB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F11EAB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4</w:t>
            </w:r>
          </w:p>
        </w:tc>
      </w:tr>
      <w:tr w:rsidR="00DF1543" w:rsidRPr="00F11EAB" w:rsidTr="00B24EC9">
        <w:trPr>
          <w:trHeight w:val="299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1543" w:rsidRPr="00F11EAB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proofErr w:type="spellStart"/>
            <w:r w:rsidRPr="00F11EAB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pato</w:t>
            </w:r>
            <w:proofErr w:type="spellEnd"/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1543" w:rsidRPr="00F11EAB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proofErr w:type="spellStart"/>
            <w:r w:rsidRPr="00F11EAB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ànec</w:t>
            </w:r>
            <w:proofErr w:type="spellEnd"/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1543" w:rsidRPr="00F11EAB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F11EAB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duck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1543" w:rsidRPr="00F11EAB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F11EAB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Non-cognate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F11EAB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F11EAB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4.82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1543" w:rsidRPr="00F11EAB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F11EAB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528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F11EAB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F11EAB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2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F11EAB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F11EAB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2</w:t>
            </w:r>
          </w:p>
        </w:tc>
      </w:tr>
      <w:tr w:rsidR="00DF1543" w:rsidRPr="00F11EAB" w:rsidTr="00B24EC9">
        <w:trPr>
          <w:trHeight w:val="299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1543" w:rsidRPr="00F11EAB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proofErr w:type="spellStart"/>
            <w:r w:rsidRPr="00F11EAB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rana</w:t>
            </w:r>
            <w:proofErr w:type="spellEnd"/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1543" w:rsidRPr="00F11EAB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proofErr w:type="spellStart"/>
            <w:r w:rsidRPr="00F11EAB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granota</w:t>
            </w:r>
            <w:proofErr w:type="spellEnd"/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1543" w:rsidRPr="00F11EAB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F11EAB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frog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1543" w:rsidRPr="00F11EAB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F11EAB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Non-cognate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F11EAB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F11EAB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6.25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1543" w:rsidRPr="00F11EAB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F11EAB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762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F11EAB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F11EAB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2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F11EAB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F11EAB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3</w:t>
            </w:r>
          </w:p>
        </w:tc>
      </w:tr>
      <w:tr w:rsidR="00DF1543" w:rsidRPr="00F11EAB" w:rsidTr="00B24EC9">
        <w:trPr>
          <w:trHeight w:val="299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1543" w:rsidRPr="00F11EAB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proofErr w:type="spellStart"/>
            <w:r w:rsidRPr="00F11EAB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búho</w:t>
            </w:r>
            <w:proofErr w:type="spellEnd"/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1543" w:rsidRPr="00F11EAB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proofErr w:type="spellStart"/>
            <w:r w:rsidRPr="00F11EAB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mussol</w:t>
            </w:r>
            <w:proofErr w:type="spellEnd"/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1543" w:rsidRPr="00F11EAB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F11EAB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owl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1543" w:rsidRPr="00F11EAB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F11EAB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Non-cognate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F11EAB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F11EAB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4.46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1543" w:rsidRPr="00F11EAB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F11EAB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414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F11EAB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F11EAB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2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F11EAB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F11EAB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2</w:t>
            </w:r>
          </w:p>
        </w:tc>
      </w:tr>
      <w:tr w:rsidR="00DF1543" w:rsidRPr="00F11EAB" w:rsidTr="00B24EC9">
        <w:trPr>
          <w:trHeight w:val="299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1543" w:rsidRPr="00F11EAB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proofErr w:type="spellStart"/>
            <w:r w:rsidRPr="00F11EAB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cerdo</w:t>
            </w:r>
            <w:proofErr w:type="spellEnd"/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1543" w:rsidRPr="00F11EAB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proofErr w:type="spellStart"/>
            <w:r w:rsidRPr="00F11EAB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porc</w:t>
            </w:r>
            <w:proofErr w:type="spellEnd"/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1543" w:rsidRPr="00F11EAB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F11EAB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pig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1543" w:rsidRPr="00F11EAB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F11EAB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Non-cognate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F11EAB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F11EAB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13.93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1543" w:rsidRPr="00F11EAB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F11EAB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1752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F11EAB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F11EAB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2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F11EAB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F11EAB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1</w:t>
            </w:r>
          </w:p>
        </w:tc>
      </w:tr>
      <w:tr w:rsidR="00DF1543" w:rsidRPr="00F11EAB" w:rsidTr="00B24EC9">
        <w:trPr>
          <w:trHeight w:val="299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1543" w:rsidRPr="00F11EAB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proofErr w:type="spellStart"/>
            <w:r w:rsidRPr="00F11EAB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gusano</w:t>
            </w:r>
            <w:proofErr w:type="spellEnd"/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1543" w:rsidRPr="00F11EAB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proofErr w:type="spellStart"/>
            <w:r w:rsidRPr="00F11EAB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cuc</w:t>
            </w:r>
            <w:proofErr w:type="spellEnd"/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1543" w:rsidRPr="00F11EAB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F11EAB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worm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1543" w:rsidRPr="00F11EAB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F11EAB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Non-cognate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F11EAB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F11EAB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4.29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1543" w:rsidRPr="00F11EAB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F11EAB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1079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F11EAB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F11EAB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4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F11EAB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F11EAB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1</w:t>
            </w:r>
          </w:p>
        </w:tc>
      </w:tr>
      <w:tr w:rsidR="00DF1543" w:rsidRPr="00F11EAB" w:rsidTr="00B24EC9">
        <w:trPr>
          <w:trHeight w:val="299"/>
        </w:trPr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F11EAB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GB" w:eastAsia="es-ES"/>
              </w:rPr>
            </w:pPr>
            <w:r w:rsidRPr="00F11EA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GB" w:eastAsia="es-ES"/>
              </w:rPr>
              <w:t>Kitchen tools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F11EAB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F11EAB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F11EAB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F11EAB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F11EAB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F11EAB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F11EAB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F11EAB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F11EAB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F11EAB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F11EAB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F11EAB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F11EAB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F11EAB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 </w:t>
            </w:r>
          </w:p>
        </w:tc>
      </w:tr>
      <w:tr w:rsidR="00DF1543" w:rsidRPr="00F11EAB" w:rsidTr="00B24EC9">
        <w:trPr>
          <w:trHeight w:val="299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F11EAB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proofErr w:type="spellStart"/>
            <w:r w:rsidRPr="00F11EAB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sarten</w:t>
            </w:r>
            <w:proofErr w:type="spellEnd"/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F11EAB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F11EAB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paella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F11EAB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F11EAB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pan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F11EAB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F11EAB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Non-cognate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F11EAB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F11EAB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3.21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F11EAB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F11EAB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543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F11EAB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F11EAB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2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F11EAB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F11EAB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3</w:t>
            </w:r>
          </w:p>
        </w:tc>
      </w:tr>
      <w:tr w:rsidR="00DF1543" w:rsidRPr="00F11EAB" w:rsidTr="00B24EC9">
        <w:trPr>
          <w:trHeight w:val="299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F11EAB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proofErr w:type="spellStart"/>
            <w:r w:rsidRPr="00F11EAB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tenedor</w:t>
            </w:r>
            <w:proofErr w:type="spellEnd"/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F11EAB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proofErr w:type="spellStart"/>
            <w:r w:rsidRPr="00F11EAB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forquilla</w:t>
            </w:r>
            <w:proofErr w:type="spellEnd"/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F11EAB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F11EAB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fork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F11EAB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F11EAB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Non-cognate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F11EAB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F11EAB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3.75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F11EAB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F11EAB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297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F11EAB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F11EAB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3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F11EAB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F11EAB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3</w:t>
            </w:r>
          </w:p>
        </w:tc>
      </w:tr>
      <w:tr w:rsidR="00DF1543" w:rsidRPr="00F11EAB" w:rsidTr="00B24EC9">
        <w:trPr>
          <w:trHeight w:val="299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F11EAB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proofErr w:type="spellStart"/>
            <w:r w:rsidRPr="00F11EAB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cuchillo</w:t>
            </w:r>
            <w:proofErr w:type="spellEnd"/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F11EAB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proofErr w:type="spellStart"/>
            <w:r w:rsidRPr="00F11EAB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ganivet</w:t>
            </w:r>
            <w:proofErr w:type="spellEnd"/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F11EAB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F11EAB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knife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F11EAB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F11EAB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Non-cognate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F11EAB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F11EAB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15.36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F11EAB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F11EAB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1472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F11EAB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F11EAB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3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F11EAB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F11EAB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3</w:t>
            </w:r>
          </w:p>
        </w:tc>
      </w:tr>
      <w:tr w:rsidR="00DF1543" w:rsidRPr="00F11EAB" w:rsidTr="00B24EC9">
        <w:trPr>
          <w:trHeight w:val="299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F11EAB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proofErr w:type="spellStart"/>
            <w:r w:rsidRPr="00F11EAB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vaso</w:t>
            </w:r>
            <w:proofErr w:type="spellEnd"/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F11EAB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F11EAB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got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F11EAB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F11EAB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glass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F11EAB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F11EAB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Non-cognate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F11EAB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F11EAB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37.82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F11EAB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F11EAB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1048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F11EAB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F11EAB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2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F11EAB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F11EAB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1</w:t>
            </w:r>
          </w:p>
        </w:tc>
      </w:tr>
      <w:tr w:rsidR="00DF1543" w:rsidRPr="00F11EAB" w:rsidTr="00B24EC9">
        <w:trPr>
          <w:trHeight w:val="299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F11EAB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proofErr w:type="spellStart"/>
            <w:r w:rsidRPr="00F11EAB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plato</w:t>
            </w:r>
            <w:proofErr w:type="spellEnd"/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F11EAB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F11EAB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plat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F11EAB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F11EAB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plate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F11EAB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F11EAB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Cognate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F11EAB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F11EAB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30.89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F11EAB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F11EAB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3632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1543" w:rsidRPr="00F11EAB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F11EAB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2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F11EAB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F11EAB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1</w:t>
            </w:r>
          </w:p>
        </w:tc>
      </w:tr>
      <w:tr w:rsidR="00DF1543" w:rsidRPr="00F11EAB" w:rsidTr="00B24EC9">
        <w:trPr>
          <w:trHeight w:val="299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1543" w:rsidRPr="00F11EAB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proofErr w:type="spellStart"/>
            <w:r w:rsidRPr="00F11EAB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cenicero</w:t>
            </w:r>
            <w:proofErr w:type="spellEnd"/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1543" w:rsidRPr="00F11EAB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proofErr w:type="spellStart"/>
            <w:r w:rsidRPr="00F11EAB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cendrer</w:t>
            </w:r>
            <w:proofErr w:type="spellEnd"/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1543" w:rsidRPr="00F11EAB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F11EAB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ashtray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1543" w:rsidRPr="00F11EAB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F11EAB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Cognate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F11EAB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F11EAB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6.43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F11EAB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F11EAB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106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F11EAB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F11EAB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4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F11EAB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F11EAB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2</w:t>
            </w:r>
          </w:p>
        </w:tc>
      </w:tr>
      <w:tr w:rsidR="00DF1543" w:rsidRPr="00F11EAB" w:rsidTr="00B24EC9">
        <w:trPr>
          <w:trHeight w:val="299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1543" w:rsidRPr="00F11EAB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proofErr w:type="spellStart"/>
            <w:r w:rsidRPr="00F11EAB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jarra</w:t>
            </w:r>
            <w:proofErr w:type="spellEnd"/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1543" w:rsidRPr="00F11EAB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proofErr w:type="spellStart"/>
            <w:r w:rsidRPr="00F11EAB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gerra</w:t>
            </w:r>
            <w:proofErr w:type="spellEnd"/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1543" w:rsidRPr="00F11EAB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F11EAB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pitcher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1543" w:rsidRPr="00F11EAB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F11EAB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Cognate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F11EAB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F11EAB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3.93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F11EAB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F11EAB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679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F11EAB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F11EAB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2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F11EAB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F11EAB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2</w:t>
            </w:r>
          </w:p>
        </w:tc>
      </w:tr>
      <w:tr w:rsidR="00DF1543" w:rsidRPr="00F11EAB" w:rsidTr="00B24EC9">
        <w:trPr>
          <w:trHeight w:val="299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F11EAB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proofErr w:type="spellStart"/>
            <w:r w:rsidRPr="00F11EAB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lastRenderedPageBreak/>
              <w:t>botella</w:t>
            </w:r>
            <w:proofErr w:type="spellEnd"/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F11EAB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proofErr w:type="spellStart"/>
            <w:r w:rsidRPr="00F11EAB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ampolla</w:t>
            </w:r>
            <w:proofErr w:type="spellEnd"/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F11EAB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F11EAB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bottle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F11EAB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F11EAB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Non-cognate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F11EAB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F11EAB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31.61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F11EAB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F11EAB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1837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F11EAB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F11EAB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3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F11EAB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F11EAB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3</w:t>
            </w:r>
          </w:p>
        </w:tc>
      </w:tr>
      <w:tr w:rsidR="00DF1543" w:rsidRPr="00F11EAB" w:rsidTr="00B24EC9">
        <w:trPr>
          <w:trHeight w:val="299"/>
        </w:trPr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F11EAB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GB" w:eastAsia="es-ES"/>
              </w:rPr>
            </w:pPr>
            <w:r w:rsidRPr="00F11EA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GB" w:eastAsia="es-ES"/>
              </w:rPr>
              <w:t>Furniture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F11EAB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s-ES"/>
              </w:rPr>
            </w:pPr>
            <w:r w:rsidRPr="00F11EAB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s-ES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F11EAB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s-ES"/>
              </w:rPr>
            </w:pPr>
            <w:r w:rsidRPr="00F11EAB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s-ES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F11EAB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s-ES"/>
              </w:rPr>
            </w:pPr>
            <w:r w:rsidRPr="00F11EAB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s-ES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F11EAB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s-ES"/>
              </w:rPr>
            </w:pPr>
            <w:r w:rsidRPr="00F11EAB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s-ES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F11EAB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F11EAB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F11EAB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F11EAB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F11EAB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F11EAB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 </w:t>
            </w:r>
          </w:p>
        </w:tc>
      </w:tr>
      <w:tr w:rsidR="00DF1543" w:rsidRPr="00F11EAB" w:rsidTr="00B24EC9">
        <w:trPr>
          <w:trHeight w:val="299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1543" w:rsidRPr="00F11EAB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F11EAB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banco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1543" w:rsidRPr="00F11EAB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F11EAB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banc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1543" w:rsidRPr="00F11EAB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F11EAB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bank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1543" w:rsidRPr="00F11EAB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F11EAB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Cognate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F11EAB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F11EAB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46.96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F11EAB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F11EAB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3737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F11EAB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F11EAB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2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F11EAB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F11EAB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1</w:t>
            </w:r>
          </w:p>
        </w:tc>
      </w:tr>
      <w:tr w:rsidR="00DF1543" w:rsidRPr="00F11EAB" w:rsidTr="00B24EC9">
        <w:trPr>
          <w:trHeight w:val="299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F11EAB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proofErr w:type="spellStart"/>
            <w:r w:rsidRPr="00F11EAB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ventana</w:t>
            </w:r>
            <w:proofErr w:type="spellEnd"/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F11EAB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proofErr w:type="spellStart"/>
            <w:r w:rsidRPr="00F11EAB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finestra</w:t>
            </w:r>
            <w:proofErr w:type="spellEnd"/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F11EAB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F11EAB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window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F11EAB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F11EAB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Non-cognate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F11EAB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F11EAB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93.93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F11EAB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F11EAB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5975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F11EAB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F11EAB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3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F11EAB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F11EAB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3</w:t>
            </w:r>
          </w:p>
        </w:tc>
      </w:tr>
      <w:tr w:rsidR="00DF1543" w:rsidRPr="00F11EAB" w:rsidTr="00B24EC9">
        <w:trPr>
          <w:trHeight w:val="299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1543" w:rsidRPr="00F11EAB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proofErr w:type="spellStart"/>
            <w:r w:rsidRPr="00F11EAB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armario</w:t>
            </w:r>
            <w:proofErr w:type="spellEnd"/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1543" w:rsidRPr="00F11EAB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proofErr w:type="spellStart"/>
            <w:r w:rsidRPr="00F11EAB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armari</w:t>
            </w:r>
            <w:proofErr w:type="spellEnd"/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1543" w:rsidRPr="00F11EAB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F11EAB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closet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1543" w:rsidRPr="00F11EAB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F11EAB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Cognate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F11EAB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F11EAB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21.43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F11EAB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F11EAB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1213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F11EAB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F11EAB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3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F11EAB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F11EAB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3</w:t>
            </w:r>
          </w:p>
        </w:tc>
      </w:tr>
      <w:tr w:rsidR="00DF1543" w:rsidRPr="00F11EAB" w:rsidTr="00B24EC9">
        <w:trPr>
          <w:trHeight w:val="299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1543" w:rsidRPr="00F11EAB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F11EAB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mesa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1543" w:rsidRPr="00F11EAB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proofErr w:type="spellStart"/>
            <w:r w:rsidRPr="00F11EAB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taula</w:t>
            </w:r>
            <w:proofErr w:type="spellEnd"/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1543" w:rsidRPr="00F11EAB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F11EAB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table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1543" w:rsidRPr="00F11EAB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F11EAB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Non-cognate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F11EAB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F11EAB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172.14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F11EAB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F11EAB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12587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F11EAB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F11EAB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2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F11EAB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F11EAB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2</w:t>
            </w:r>
          </w:p>
        </w:tc>
      </w:tr>
      <w:tr w:rsidR="00DF1543" w:rsidRPr="00F11EAB" w:rsidTr="00B24EC9">
        <w:trPr>
          <w:trHeight w:val="299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1543" w:rsidRPr="00F11EAB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proofErr w:type="spellStart"/>
            <w:r w:rsidRPr="00F11EAB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cómoda</w:t>
            </w:r>
            <w:proofErr w:type="spellEnd"/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1543" w:rsidRPr="00F11EAB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proofErr w:type="spellStart"/>
            <w:r w:rsidRPr="00F11EAB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calaixera</w:t>
            </w:r>
            <w:proofErr w:type="spellEnd"/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1543" w:rsidRPr="00F11EAB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F11EAB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commode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1543" w:rsidRPr="00F11EAB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F11EAB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Non-cognate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F11EAB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F11EAB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10.71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F11EAB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F11EAB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466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F11EAB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F11EAB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3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F11EAB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F11EAB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3</w:t>
            </w:r>
          </w:p>
        </w:tc>
      </w:tr>
      <w:tr w:rsidR="00DF1543" w:rsidRPr="00F11EAB" w:rsidTr="00B24EC9">
        <w:trPr>
          <w:trHeight w:val="299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1543" w:rsidRPr="00F11EAB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proofErr w:type="spellStart"/>
            <w:r w:rsidRPr="00F11EAB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cuna</w:t>
            </w:r>
            <w:proofErr w:type="spellEnd"/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1543" w:rsidRPr="00F11EAB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proofErr w:type="spellStart"/>
            <w:r w:rsidRPr="00F11EAB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bressol</w:t>
            </w:r>
            <w:proofErr w:type="spellEnd"/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1543" w:rsidRPr="00F11EAB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F11EAB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crib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1543" w:rsidRPr="00F11EAB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F11EAB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Non-cognate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F11EAB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F11EAB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12.32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F11EAB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F11EAB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781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F11EAB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F11EAB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2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F11EAB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F11EAB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2</w:t>
            </w:r>
          </w:p>
        </w:tc>
      </w:tr>
      <w:tr w:rsidR="00DF1543" w:rsidRPr="00F11EAB" w:rsidTr="00B24EC9">
        <w:trPr>
          <w:trHeight w:val="299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1543" w:rsidRPr="00F11EAB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proofErr w:type="spellStart"/>
            <w:r w:rsidRPr="00F11EAB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silla</w:t>
            </w:r>
            <w:proofErr w:type="spellEnd"/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1543" w:rsidRPr="00F11EAB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proofErr w:type="spellStart"/>
            <w:r w:rsidRPr="00F11EAB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cadira</w:t>
            </w:r>
            <w:proofErr w:type="spellEnd"/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1543" w:rsidRPr="00F11EAB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F11EAB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chair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1543" w:rsidRPr="00F11EAB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F11EAB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Non-cognate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F11EAB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F11EAB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48.21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F11EAB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F11EAB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4095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F11EAB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F11EAB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2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F11EAB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F11EAB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3</w:t>
            </w:r>
          </w:p>
        </w:tc>
      </w:tr>
      <w:tr w:rsidR="00DF1543" w:rsidRPr="00F11EAB" w:rsidTr="00B24EC9">
        <w:trPr>
          <w:trHeight w:val="299"/>
        </w:trPr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1543" w:rsidRPr="00F11EAB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proofErr w:type="spellStart"/>
            <w:r w:rsidRPr="00F11EAB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cama</w:t>
            </w:r>
            <w:proofErr w:type="spellEnd"/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1543" w:rsidRPr="00F11EAB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proofErr w:type="spellStart"/>
            <w:r w:rsidRPr="00F11EAB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llit</w:t>
            </w:r>
            <w:proofErr w:type="spellEnd"/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1543" w:rsidRPr="00F11EAB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F11EAB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bed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1543" w:rsidRPr="00F11EAB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F11EAB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Non-cognate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F11EAB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F11EAB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136.43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F11EAB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F11EAB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8671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F11EAB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F11EAB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2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543" w:rsidRPr="00F11EAB" w:rsidRDefault="00DF1543" w:rsidP="00B24EC9">
            <w:pPr>
              <w:tabs>
                <w:tab w:val="left" w:pos="8505"/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F11EAB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1</w:t>
            </w:r>
          </w:p>
        </w:tc>
      </w:tr>
    </w:tbl>
    <w:p w:rsidR="000A06D1" w:rsidRDefault="000A06D1"/>
    <w:sectPr w:rsidR="000A06D1" w:rsidSect="00DF154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03D5B"/>
    <w:multiLevelType w:val="hybridMultilevel"/>
    <w:tmpl w:val="886AACE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42AF6"/>
    <w:multiLevelType w:val="multilevel"/>
    <w:tmpl w:val="886AAC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543"/>
    <w:rsid w:val="000A06D1"/>
    <w:rsid w:val="00DF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5DF900-9ECB-449E-BB8A-8A462F4AA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543"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54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F154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154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1543"/>
    <w:rPr>
      <w:sz w:val="24"/>
      <w:szCs w:val="24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154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1543"/>
    <w:rPr>
      <w:b/>
      <w:bCs/>
      <w:sz w:val="20"/>
      <w:szCs w:val="20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154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543"/>
    <w:rPr>
      <w:rFonts w:ascii="Times New Roman" w:hAnsi="Times New Roman" w:cs="Times New Roman"/>
      <w:sz w:val="18"/>
      <w:szCs w:val="18"/>
      <w:lang w:val="es-ES"/>
    </w:rPr>
  </w:style>
  <w:style w:type="paragraph" w:styleId="Header">
    <w:name w:val="header"/>
    <w:basedOn w:val="Normal"/>
    <w:link w:val="HeaderChar"/>
    <w:uiPriority w:val="99"/>
    <w:unhideWhenUsed/>
    <w:rsid w:val="00DF15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543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DF15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543"/>
    <w:rPr>
      <w:lang w:val="es-ES"/>
    </w:rPr>
  </w:style>
  <w:style w:type="character" w:styleId="Hyperlink">
    <w:name w:val="Hyperlink"/>
    <w:basedOn w:val="DefaultParagraphFont"/>
    <w:uiPriority w:val="99"/>
    <w:unhideWhenUsed/>
    <w:rsid w:val="00DF1543"/>
    <w:rPr>
      <w:color w:val="0563C1" w:themeColor="hyperlink"/>
      <w:u w:val="single"/>
    </w:rPr>
  </w:style>
  <w:style w:type="paragraph" w:customStyle="1" w:styleId="Normal1">
    <w:name w:val="Normal1"/>
    <w:rsid w:val="00DF1543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es-ES" w:eastAsia="es-ES"/>
    </w:rPr>
  </w:style>
  <w:style w:type="paragraph" w:styleId="Revision">
    <w:name w:val="Revision"/>
    <w:hidden/>
    <w:uiPriority w:val="99"/>
    <w:semiHidden/>
    <w:rsid w:val="00DF1543"/>
    <w:pPr>
      <w:spacing w:after="0" w:line="240" w:lineRule="auto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500</Words>
  <Characters>2855</Characters>
  <Application>Microsoft Office Word</Application>
  <DocSecurity>0</DocSecurity>
  <Lines>23</Lines>
  <Paragraphs>6</Paragraphs>
  <ScaleCrop>false</ScaleCrop>
  <Company>PITSOLUTIONS PVT LTD</Company>
  <LinksUpToDate>false</LinksUpToDate>
  <CharactersWithSpaces>3349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Frontiers</dc:creator>
  <cp:keywords/>
  <dc:description/>
  <cp:lastModifiedBy>Frontiers</cp:lastModifiedBy>
  <cp:revision>1</cp:revision>
  <dcterms:created xsi:type="dcterms:W3CDTF">2019-05-30T05:04:00Z</dcterms:created>
  <dcterms:modified xsi:type="dcterms:W3CDTF">2019-05-30T05:05:00Z</dcterms:modified>
</cp:coreProperties>
</file>