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7F521" w14:textId="77777777" w:rsidR="000A6792" w:rsidRDefault="000A6792"/>
    <w:p w14:paraId="4313E57B" w14:textId="77777777" w:rsidR="00865203" w:rsidRDefault="0086069C" w:rsidP="008652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6069C">
        <w:rPr>
          <w:rFonts w:ascii="Times New Roman" w:hAnsi="Times New Roman" w:cs="Times New Roman"/>
          <w:sz w:val="28"/>
          <w:szCs w:val="28"/>
          <w:lang w:val="en-US"/>
        </w:rPr>
        <w:t>Supplementary material to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D576823" w14:textId="77777777" w:rsidR="0086069C" w:rsidRPr="00865203" w:rsidRDefault="00865203" w:rsidP="008652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65203">
        <w:rPr>
          <w:rFonts w:ascii="Times New Roman" w:hAnsi="Times New Roman" w:cs="Times New Roman"/>
          <w:b/>
          <w:bCs/>
          <w:sz w:val="28"/>
          <w:szCs w:val="28"/>
          <w:lang w:val="en-US"/>
        </w:rPr>
        <w:t>Evidence of continuing presence of a temperate amphipod in the Fram Strait based on sediment trap time series</w:t>
      </w:r>
    </w:p>
    <w:p w14:paraId="4D42F95B" w14:textId="77777777" w:rsidR="00865203" w:rsidRDefault="00865203" w:rsidP="00865203">
      <w:pPr>
        <w:jc w:val="both"/>
        <w:rPr>
          <w:lang w:val="en-US"/>
        </w:rPr>
      </w:pPr>
    </w:p>
    <w:p w14:paraId="1D64EE9A" w14:textId="01CDC2D4" w:rsidR="00865203" w:rsidRPr="00576253" w:rsidRDefault="00865203" w:rsidP="0086520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6253">
        <w:rPr>
          <w:rFonts w:ascii="Times New Roman" w:hAnsi="Times New Roman" w:cs="Times New Roman"/>
          <w:sz w:val="24"/>
          <w:szCs w:val="24"/>
          <w:lang w:val="en-US"/>
        </w:rPr>
        <w:t>Franz Schröter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, Angelina Kraft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1,3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, Charlotte Havermans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1,4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, Nadine Knüppel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, Agnieszka Beszczynska-M</w:t>
      </w:r>
      <w:r w:rsidR="009C3172">
        <w:rPr>
          <w:rFonts w:ascii="Times New Roman" w:hAnsi="Times New Roman" w:cs="Times New Roman"/>
          <w:sz w:val="24"/>
          <w:szCs w:val="24"/>
          <w:lang w:val="en-US"/>
        </w:rPr>
        <w:t>ö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ller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, Eduard Bauerfeind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76253">
        <w:rPr>
          <w:rFonts w:ascii="Times New Roman" w:hAnsi="Times New Roman" w:cs="Times New Roman"/>
          <w:sz w:val="24"/>
          <w:szCs w:val="24"/>
          <w:lang w:val="en-US"/>
        </w:rPr>
        <w:t>, Eva-Maria Nöthig</w:t>
      </w:r>
      <w:r w:rsidRPr="005762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44225BEB" w14:textId="77777777" w:rsidR="0086069C" w:rsidRPr="00576253" w:rsidRDefault="0086069C" w:rsidP="0086069C">
      <w:pPr>
        <w:jc w:val="both"/>
        <w:rPr>
          <w:sz w:val="24"/>
          <w:szCs w:val="24"/>
          <w:vertAlign w:val="superscript"/>
          <w:lang w:val="en-US"/>
        </w:rPr>
      </w:pPr>
    </w:p>
    <w:p w14:paraId="752D1545" w14:textId="77777777" w:rsidR="00865203" w:rsidRPr="00576253" w:rsidRDefault="00865203" w:rsidP="00865203">
      <w:pPr>
        <w:pStyle w:val="Authors"/>
        <w:keepNext/>
        <w:adjustRightInd w:val="0"/>
        <w:contextualSpacing/>
        <w:jc w:val="left"/>
        <w:rPr>
          <w:b/>
        </w:rPr>
      </w:pPr>
      <w:r w:rsidRPr="00576253">
        <w:rPr>
          <w:vertAlign w:val="superscript"/>
        </w:rPr>
        <w:t>1</w:t>
      </w:r>
      <w:r w:rsidRPr="00576253">
        <w:t>Department of Polar Biological Oceanography, Alfred Wegener Institute, Bremerhaven, Germany</w:t>
      </w:r>
      <w:r w:rsidRPr="00576253" w:rsidDel="004C3025">
        <w:t xml:space="preserve"> </w:t>
      </w:r>
    </w:p>
    <w:p w14:paraId="5D95DC2B" w14:textId="77777777" w:rsidR="00865203" w:rsidRPr="00576253" w:rsidRDefault="00865203" w:rsidP="00865203">
      <w:pPr>
        <w:pStyle w:val="Authors"/>
        <w:keepNext/>
        <w:contextualSpacing/>
        <w:jc w:val="left"/>
        <w:rPr>
          <w:lang w:val="de-DE"/>
        </w:rPr>
      </w:pPr>
      <w:r w:rsidRPr="00576253">
        <w:rPr>
          <w:vertAlign w:val="superscript"/>
          <w:lang w:val="de-DE"/>
        </w:rPr>
        <w:t>2</w:t>
      </w:r>
      <w:r w:rsidRPr="00576253">
        <w:rPr>
          <w:lang w:val="de-DE"/>
        </w:rPr>
        <w:t>Geo- und Umweltwissenschaften, Eberhard Karls Universität Tübingen, Tübingen, Germany</w:t>
      </w:r>
    </w:p>
    <w:p w14:paraId="592C513C" w14:textId="77777777" w:rsidR="00865203" w:rsidRPr="00576253" w:rsidRDefault="00865203" w:rsidP="00865203">
      <w:pPr>
        <w:pStyle w:val="Authors"/>
        <w:keepNext/>
        <w:contextualSpacing/>
        <w:jc w:val="left"/>
      </w:pPr>
      <w:r w:rsidRPr="00576253">
        <w:rPr>
          <w:vertAlign w:val="superscript"/>
        </w:rPr>
        <w:t>3</w:t>
      </w:r>
      <w:r w:rsidRPr="00576253">
        <w:t xml:space="preserve">Technische Informationsbibliothek (TIB), Hannover, Germany, </w:t>
      </w:r>
    </w:p>
    <w:p w14:paraId="14354F0E" w14:textId="77777777" w:rsidR="00865203" w:rsidRPr="00576253" w:rsidRDefault="00865203" w:rsidP="00865203">
      <w:pPr>
        <w:pStyle w:val="Authors"/>
        <w:keepNext/>
        <w:contextualSpacing/>
        <w:jc w:val="left"/>
      </w:pPr>
      <w:r w:rsidRPr="00576253">
        <w:rPr>
          <w:vertAlign w:val="superscript"/>
        </w:rPr>
        <w:t>4</w:t>
      </w:r>
      <w:r w:rsidRPr="00576253">
        <w:rPr>
          <w:iCs/>
          <w:lang w:val="en-GB"/>
        </w:rPr>
        <w:t>Marine Zoology, Bremen Marine Ecology (BreMarE), University of Bremen, Bremen, Germany</w:t>
      </w:r>
    </w:p>
    <w:p w14:paraId="51CD86CB" w14:textId="54B8EA98" w:rsidR="0055086F" w:rsidRPr="00576253" w:rsidRDefault="00865203" w:rsidP="00865203">
      <w:pPr>
        <w:pStyle w:val="Authors"/>
        <w:keepNext/>
        <w:contextualSpacing/>
        <w:jc w:val="left"/>
        <w:rPr>
          <w:iCs/>
          <w:lang w:val="en-GB"/>
        </w:rPr>
      </w:pPr>
      <w:r w:rsidRPr="00576253">
        <w:rPr>
          <w:vertAlign w:val="superscript"/>
        </w:rPr>
        <w:t xml:space="preserve">5 </w:t>
      </w:r>
      <w:r w:rsidRPr="00576253">
        <w:rPr>
          <w:iCs/>
          <w:lang w:val="en-GB"/>
        </w:rPr>
        <w:t>Institute of Oceanology, Polish Academy of Sciences, Sopot, Poland</w:t>
      </w:r>
    </w:p>
    <w:p w14:paraId="1B0C1CDD" w14:textId="3ABC0913" w:rsidR="0055086F" w:rsidRPr="00576253" w:rsidRDefault="0055086F" w:rsidP="00865203">
      <w:pPr>
        <w:pStyle w:val="Authors"/>
        <w:keepNext/>
        <w:contextualSpacing/>
        <w:jc w:val="left"/>
        <w:rPr>
          <w:iCs/>
          <w:lang w:val="en-GB"/>
        </w:rPr>
      </w:pPr>
    </w:p>
    <w:p w14:paraId="5AB4FFFB" w14:textId="6CCD3778" w:rsidR="0055086F" w:rsidRDefault="0055086F" w:rsidP="00865203">
      <w:pPr>
        <w:pStyle w:val="Authors"/>
        <w:keepNext/>
        <w:contextualSpacing/>
        <w:jc w:val="left"/>
        <w:rPr>
          <w:iCs/>
          <w:lang w:val="en-GB"/>
        </w:rPr>
      </w:pPr>
    </w:p>
    <w:p w14:paraId="17D5D707" w14:textId="6CCD3778" w:rsidR="0055086F" w:rsidRDefault="0055086F" w:rsidP="00865203">
      <w:pPr>
        <w:pStyle w:val="Authors"/>
        <w:keepNext/>
        <w:contextualSpacing/>
        <w:jc w:val="left"/>
        <w:rPr>
          <w:iCs/>
          <w:lang w:val="en-GB"/>
        </w:rPr>
      </w:pPr>
    </w:p>
    <w:p w14:paraId="4C2C46A8" w14:textId="3695A406" w:rsidR="0086069C" w:rsidRDefault="0086069C" w:rsidP="0086069C">
      <w:pPr>
        <w:spacing w:line="360" w:lineRule="auto"/>
        <w:rPr>
          <w:lang w:val="en-GB"/>
        </w:rPr>
      </w:pPr>
    </w:p>
    <w:p w14:paraId="03112A8E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69CF7B62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16863B09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574C0E87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0154DBFF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1E95E200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1BE636C6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6D2D79F3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5FCCF1FC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5979D1E5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5B7A5ACB" w14:textId="77777777" w:rsidR="00576253" w:rsidRDefault="00576253" w:rsidP="0086069C">
      <w:pPr>
        <w:spacing w:line="360" w:lineRule="auto"/>
        <w:rPr>
          <w:b/>
          <w:lang w:val="en-GB"/>
        </w:rPr>
      </w:pPr>
    </w:p>
    <w:p w14:paraId="770457E0" w14:textId="6075A20C" w:rsidR="00576253" w:rsidRPr="00576253" w:rsidRDefault="0055086F" w:rsidP="0086069C">
      <w:pPr>
        <w:spacing w:line="360" w:lineRule="auto"/>
        <w:rPr>
          <w:rFonts w:ascii="Times" w:hAnsi="Times"/>
          <w:sz w:val="24"/>
          <w:szCs w:val="24"/>
          <w:lang w:val="en-GB"/>
        </w:rPr>
      </w:pPr>
      <w:r w:rsidRPr="00576253">
        <w:rPr>
          <w:rFonts w:ascii="Times" w:hAnsi="Times"/>
          <w:b/>
          <w:sz w:val="24"/>
          <w:szCs w:val="24"/>
          <w:lang w:val="en-GB"/>
        </w:rPr>
        <w:lastRenderedPageBreak/>
        <w:t>Table S1:</w:t>
      </w:r>
      <w:r w:rsidRPr="00576253">
        <w:rPr>
          <w:rFonts w:ascii="Times" w:hAnsi="Times"/>
          <w:sz w:val="24"/>
          <w:szCs w:val="24"/>
          <w:lang w:val="en-GB"/>
        </w:rPr>
        <w:t xml:space="preserve"> Appendix </w:t>
      </w:r>
      <w:r w:rsidR="00576253" w:rsidRPr="00576253">
        <w:rPr>
          <w:rFonts w:ascii="Times" w:hAnsi="Times"/>
          <w:sz w:val="24"/>
          <w:szCs w:val="24"/>
          <w:lang w:val="en-GB"/>
        </w:rPr>
        <w:t>1</w:t>
      </w:r>
      <w:r w:rsidR="00E658D4">
        <w:rPr>
          <w:rFonts w:ascii="Times" w:hAnsi="Times"/>
          <w:sz w:val="24"/>
          <w:szCs w:val="24"/>
          <w:lang w:val="en-GB"/>
        </w:rPr>
        <w:t>,</w:t>
      </w:r>
      <w:r w:rsidRPr="00576253">
        <w:rPr>
          <w:rFonts w:ascii="Times" w:hAnsi="Times"/>
          <w:sz w:val="24"/>
          <w:szCs w:val="24"/>
          <w:lang w:val="en-GB"/>
        </w:rPr>
        <w:t xml:space="preserve"> </w:t>
      </w:r>
      <w:r w:rsidR="003B5E35">
        <w:rPr>
          <w:rFonts w:ascii="Times" w:hAnsi="Times"/>
          <w:sz w:val="24"/>
          <w:szCs w:val="24"/>
          <w:lang w:val="en-GB"/>
        </w:rPr>
        <w:t xml:space="preserve">I-VI </w:t>
      </w:r>
      <w:r w:rsidRPr="00576253">
        <w:rPr>
          <w:rFonts w:ascii="Times" w:hAnsi="Times"/>
          <w:sz w:val="24"/>
          <w:szCs w:val="24"/>
          <w:lang w:val="en-GB"/>
        </w:rPr>
        <w:t>of the Master thesis of Franz Schröter for all data from 2011-2014</w:t>
      </w:r>
      <w:r w:rsidR="00E248BD" w:rsidRPr="00576253">
        <w:rPr>
          <w:rFonts w:ascii="Times" w:hAnsi="Times"/>
          <w:sz w:val="24"/>
          <w:szCs w:val="24"/>
          <w:lang w:val="en-GB"/>
        </w:rPr>
        <w:t>, 6 Tabs</w:t>
      </w:r>
      <w:r w:rsidR="00576253" w:rsidRPr="00576253">
        <w:rPr>
          <w:rFonts w:ascii="Times" w:hAnsi="Times"/>
          <w:sz w:val="24"/>
          <w:szCs w:val="24"/>
          <w:lang w:val="en-GB"/>
        </w:rPr>
        <w:t xml:space="preserve"> in total</w:t>
      </w:r>
      <w:r w:rsidR="008A1FF0">
        <w:rPr>
          <w:rFonts w:ascii="Times" w:hAnsi="Times"/>
          <w:sz w:val="24"/>
          <w:szCs w:val="24"/>
          <w:lang w:val="en-GB"/>
        </w:rPr>
        <w:t>. These tables were taken as they are from:</w:t>
      </w:r>
    </w:p>
    <w:p w14:paraId="21A4EB6E" w14:textId="10155587" w:rsidR="00576253" w:rsidRPr="00576253" w:rsidRDefault="00576253" w:rsidP="00576253">
      <w:pPr>
        <w:spacing w:line="360" w:lineRule="auto"/>
        <w:rPr>
          <w:rFonts w:ascii="Times" w:hAnsi="Times"/>
          <w:sz w:val="24"/>
          <w:szCs w:val="24"/>
          <w:lang w:val="en-GB"/>
        </w:rPr>
      </w:pPr>
      <w:r w:rsidRPr="00576253">
        <w:rPr>
          <w:rFonts w:ascii="Times" w:hAnsi="Times"/>
          <w:sz w:val="24"/>
          <w:szCs w:val="24"/>
          <w:lang w:val="en-GB"/>
        </w:rPr>
        <w:t>Reference</w:t>
      </w:r>
      <w:r>
        <w:rPr>
          <w:rFonts w:ascii="Times" w:hAnsi="Times"/>
          <w:sz w:val="24"/>
          <w:szCs w:val="24"/>
          <w:lang w:val="en-GB"/>
        </w:rPr>
        <w:t>:</w:t>
      </w:r>
    </w:p>
    <w:p w14:paraId="6E364272" w14:textId="77777777" w:rsidR="003B5E35" w:rsidRDefault="00576253" w:rsidP="00576253">
      <w:pPr>
        <w:spacing w:line="360" w:lineRule="auto"/>
        <w:rPr>
          <w:rFonts w:ascii="Times" w:hAnsi="Times"/>
          <w:sz w:val="24"/>
          <w:szCs w:val="24"/>
          <w:lang w:val="en-GB"/>
        </w:rPr>
      </w:pPr>
      <w:r w:rsidRPr="00576253">
        <w:rPr>
          <w:rFonts w:ascii="Times" w:hAnsi="Times"/>
          <w:sz w:val="24"/>
          <w:szCs w:val="24"/>
          <w:lang w:val="en-GB"/>
        </w:rPr>
        <w:t>Schröter, F. (2016). Community structure of amphipods from sediment traps in the eastern Fram Strait - interactions with environmental parameters in a changing Arctic. Eberhard Karls University Tübingen, Master thesis, hdl:10013/epic.49668</w:t>
      </w:r>
    </w:p>
    <w:p w14:paraId="3FC6661E" w14:textId="77777777" w:rsidR="003B5E35" w:rsidRDefault="003B5E35" w:rsidP="00576253">
      <w:pPr>
        <w:spacing w:line="360" w:lineRule="auto"/>
        <w:rPr>
          <w:rFonts w:ascii="Times" w:hAnsi="Times"/>
          <w:sz w:val="24"/>
          <w:szCs w:val="24"/>
          <w:lang w:val="en-GB"/>
        </w:rPr>
      </w:pPr>
    </w:p>
    <w:p w14:paraId="27866A42" w14:textId="77777777" w:rsidR="003B5E35" w:rsidRDefault="003B5E35" w:rsidP="00576253">
      <w:pPr>
        <w:spacing w:line="360" w:lineRule="auto"/>
        <w:rPr>
          <w:rFonts w:ascii="Times" w:hAnsi="Times"/>
          <w:sz w:val="24"/>
          <w:szCs w:val="24"/>
          <w:lang w:val="en-GB"/>
        </w:rPr>
      </w:pPr>
    </w:p>
    <w:p w14:paraId="2C7BEFC8" w14:textId="77777777" w:rsidR="003B5E35" w:rsidRDefault="003B5E35" w:rsidP="00576253">
      <w:pPr>
        <w:spacing w:line="360" w:lineRule="auto"/>
        <w:rPr>
          <w:rFonts w:ascii="Times" w:hAnsi="Times"/>
          <w:sz w:val="24"/>
          <w:szCs w:val="24"/>
          <w:lang w:val="en-GB"/>
        </w:rPr>
      </w:pPr>
    </w:p>
    <w:p w14:paraId="72683068" w14:textId="6AA73A7E" w:rsidR="00576253" w:rsidRPr="00576253" w:rsidRDefault="003B5E35" w:rsidP="00576253">
      <w:pPr>
        <w:spacing w:line="360" w:lineRule="auto"/>
        <w:rPr>
          <w:rFonts w:ascii="Times" w:hAnsi="Times"/>
          <w:sz w:val="24"/>
          <w:szCs w:val="24"/>
          <w:lang w:val="en-GB"/>
        </w:rPr>
      </w:pPr>
      <w:r>
        <w:rPr>
          <w:noProof/>
          <w:lang w:val="en-GB"/>
        </w:rPr>
        <w:drawing>
          <wp:inline distT="0" distB="0" distL="0" distR="0" wp14:anchorId="2BF3E046" wp14:editId="0998FD1A">
            <wp:extent cx="4470999" cy="63269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ter thesis_Franz  Schroeter_2016 (verschoben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0992" cy="648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0FDD" w14:textId="4C57557E" w:rsidR="0055086F" w:rsidRDefault="003B5E35" w:rsidP="0086069C">
      <w:pPr>
        <w:spacing w:line="360" w:lineRule="auto"/>
        <w:rPr>
          <w:b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AC5257B" wp14:editId="5197FF99">
            <wp:extent cx="4402229" cy="62296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ter thesis_Franz  Schroeter_2016 (verschoben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5895" cy="62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9C16" w14:textId="6AB87DC1" w:rsidR="003B5E35" w:rsidRDefault="003B5E35" w:rsidP="0086069C">
      <w:pPr>
        <w:spacing w:line="360" w:lineRule="auto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42BD3638" wp14:editId="38D8064B">
            <wp:extent cx="4439245" cy="628199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er thesis_Franz  Schroeter_2016 (verschoben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5312" cy="63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0208" w14:textId="3467091A" w:rsidR="0055086F" w:rsidRPr="003B5E35" w:rsidRDefault="003B5E35" w:rsidP="003B5E3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F19214" wp14:editId="3AD910D2">
            <wp:extent cx="4398827" cy="622480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ter thesis_Franz  Schroeter_2016 (verschoben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6839" cy="62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D31B" w14:textId="22A36AD4" w:rsidR="0055086F" w:rsidRDefault="003B5E35" w:rsidP="00865203">
      <w:pPr>
        <w:ind w:right="97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24614F0" wp14:editId="1CE89628">
            <wp:extent cx="4437320" cy="627927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 thesis_Franz  Schroeter_2016 (verschoben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2170" cy="628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C5E7" w14:textId="77777777" w:rsidR="0055086F" w:rsidRDefault="0055086F" w:rsidP="00865203">
      <w:pPr>
        <w:ind w:right="97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33146E8" w14:textId="0E0C46F5" w:rsidR="00576253" w:rsidRDefault="003B5E35" w:rsidP="00865203">
      <w:pPr>
        <w:ind w:right="97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80AE11A" wp14:editId="36AAD7F2">
            <wp:extent cx="4370776" cy="618510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ter thesis_Franz  Schroeter_2016 (verschoben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4579" cy="620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F1F9" w14:textId="77777777" w:rsidR="00576253" w:rsidRDefault="00576253" w:rsidP="00865203">
      <w:pPr>
        <w:ind w:right="970"/>
        <w:rPr>
          <w:rFonts w:ascii="Times New Roman" w:hAnsi="Times New Roman" w:cs="Times New Roman"/>
          <w:b/>
          <w:lang w:val="en-US"/>
        </w:rPr>
      </w:pPr>
    </w:p>
    <w:p w14:paraId="6EE2FEDB" w14:textId="3479FA23" w:rsidR="001018B9" w:rsidRPr="00374FCA" w:rsidRDefault="007542B3" w:rsidP="00865203">
      <w:pPr>
        <w:ind w:right="970"/>
        <w:rPr>
          <w:rFonts w:ascii="Times" w:hAnsi="Times" w:cs="Times New Roman"/>
          <w:b/>
          <w:sz w:val="24"/>
          <w:szCs w:val="24"/>
          <w:lang w:val="en-US"/>
        </w:rPr>
      </w:pPr>
      <w:r w:rsidRPr="00374FCA">
        <w:rPr>
          <w:rFonts w:ascii="Times" w:hAnsi="Times" w:cs="Times New Roman"/>
          <w:b/>
          <w:sz w:val="24"/>
          <w:szCs w:val="24"/>
          <w:lang w:val="en-US"/>
        </w:rPr>
        <w:t xml:space="preserve">Table </w:t>
      </w:r>
      <w:r w:rsidR="00EE59E2" w:rsidRPr="00374FCA">
        <w:rPr>
          <w:rFonts w:ascii="Times" w:hAnsi="Times" w:cs="Times New Roman"/>
          <w:b/>
          <w:sz w:val="24"/>
          <w:szCs w:val="24"/>
          <w:lang w:val="en-US"/>
        </w:rPr>
        <w:t>S</w:t>
      </w:r>
      <w:r w:rsidR="0055086F" w:rsidRPr="00374FCA">
        <w:rPr>
          <w:rFonts w:ascii="Times" w:hAnsi="Times" w:cs="Times New Roman"/>
          <w:b/>
          <w:sz w:val="24"/>
          <w:szCs w:val="24"/>
          <w:lang w:val="en-US"/>
        </w:rPr>
        <w:t>2</w:t>
      </w:r>
      <w:r w:rsidRPr="00374FCA">
        <w:rPr>
          <w:rFonts w:ascii="Times" w:hAnsi="Times" w:cs="Times New Roman"/>
          <w:b/>
          <w:sz w:val="24"/>
          <w:szCs w:val="24"/>
          <w:lang w:val="en-US"/>
        </w:rPr>
        <w:t xml:space="preserve">: </w:t>
      </w:r>
      <w:r w:rsidR="001018B9" w:rsidRPr="00374FCA">
        <w:rPr>
          <w:rFonts w:ascii="Times" w:hAnsi="Times"/>
          <w:iCs/>
          <w:sz w:val="24"/>
          <w:szCs w:val="24"/>
          <w:lang w:val="en-US"/>
        </w:rPr>
        <w:t xml:space="preserve">Monthly counts (specimens per month) of rare amphipod species found in upper sediment traps (~200 m depth) of the northern and central HAUSGARTEN sites between August 2011 and June 2014. Crossed cells indicate months during which no data were obtained (degraded samples). </w:t>
      </w:r>
      <w:r w:rsidR="001018B9" w:rsidRPr="00374FCA">
        <w:rPr>
          <w:rFonts w:ascii="Times" w:hAnsi="Times"/>
          <w:iCs/>
          <w:sz w:val="24"/>
          <w:szCs w:val="24"/>
        </w:rPr>
        <w:t xml:space="preserve">Empty cells = no animal. </w:t>
      </w:r>
    </w:p>
    <w:tbl>
      <w:tblPr>
        <w:tblStyle w:val="Tabellenraster1"/>
        <w:tblW w:w="9869" w:type="dxa"/>
        <w:tblLayout w:type="fixed"/>
        <w:tblLook w:val="04A0" w:firstRow="1" w:lastRow="0" w:firstColumn="1" w:lastColumn="0" w:noHBand="0" w:noVBand="1"/>
      </w:tblPr>
      <w:tblGrid>
        <w:gridCol w:w="567"/>
        <w:gridCol w:w="850"/>
        <w:gridCol w:w="114"/>
        <w:gridCol w:w="244"/>
        <w:gridCol w:w="240"/>
        <w:gridCol w:w="238"/>
        <w:gridCol w:w="238"/>
        <w:gridCol w:w="210"/>
        <w:gridCol w:w="26"/>
        <w:gridCol w:w="240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47"/>
        <w:gridCol w:w="191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168"/>
        <w:gridCol w:w="70"/>
        <w:gridCol w:w="238"/>
        <w:gridCol w:w="238"/>
        <w:gridCol w:w="238"/>
        <w:gridCol w:w="238"/>
        <w:gridCol w:w="238"/>
        <w:gridCol w:w="158"/>
        <w:gridCol w:w="80"/>
      </w:tblGrid>
      <w:tr w:rsidR="00654A0F" w:rsidRPr="00E5514B" w14:paraId="09BC6246" w14:textId="77777777" w:rsidTr="000A6792">
        <w:trPr>
          <w:gridAfter w:val="1"/>
          <w:wAfter w:w="80" w:type="dxa"/>
          <w:trHeight w:val="28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AA659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7E8C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12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8F03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26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2ADF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29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FA37A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3978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b/>
                <w:color w:val="000000"/>
                <w:sz w:val="16"/>
                <w:szCs w:val="16"/>
              </w:rPr>
              <w:t>2014</w:t>
            </w:r>
          </w:p>
        </w:tc>
      </w:tr>
      <w:tr w:rsidR="00654A0F" w:rsidRPr="00E5514B" w14:paraId="27A52068" w14:textId="77777777" w:rsidTr="000A6792">
        <w:trPr>
          <w:trHeight w:val="288"/>
        </w:trPr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12DB5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747BA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Month</w:t>
            </w:r>
          </w:p>
        </w:tc>
        <w:tc>
          <w:tcPr>
            <w:tcW w:w="24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B7BB1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4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910E8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E78BE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EF6A7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23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D37A7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D</w:t>
            </w:r>
          </w:p>
        </w:tc>
        <w:tc>
          <w:tcPr>
            <w:tcW w:w="2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0E2C8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CF163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3969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05068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D95E6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07C06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6D1C9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EE995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7E235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1F381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B7C8F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238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A6445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D</w:t>
            </w:r>
          </w:p>
        </w:tc>
        <w:tc>
          <w:tcPr>
            <w:tcW w:w="23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987A7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9E542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0E8BC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14E23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37A6D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090CF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2CDF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E4A16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118F8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BB884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67F70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238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7C2B8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D</w:t>
            </w:r>
          </w:p>
        </w:tc>
        <w:tc>
          <w:tcPr>
            <w:tcW w:w="23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9E69B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49F6C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8E239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F7264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8438E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38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87B7D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J</w:t>
            </w:r>
          </w:p>
        </w:tc>
      </w:tr>
      <w:tr w:rsidR="00654A0F" w:rsidRPr="00E5514B" w14:paraId="4CF677B8" w14:textId="77777777" w:rsidTr="000A6792">
        <w:trPr>
          <w:trHeight w:val="288"/>
        </w:trPr>
        <w:tc>
          <w:tcPr>
            <w:tcW w:w="567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04D8F314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HAUSGARTEN</w:t>
            </w:r>
          </w:p>
          <w:p w14:paraId="11F1E9B6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NORTH</w:t>
            </w:r>
          </w:p>
        </w:tc>
        <w:tc>
          <w:tcPr>
            <w:tcW w:w="964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89F9B60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Lanceola clausi</w:t>
            </w:r>
          </w:p>
        </w:tc>
        <w:tc>
          <w:tcPr>
            <w:tcW w:w="244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6E18647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  <w:noWrap/>
            <w:vAlign w:val="center"/>
          </w:tcPr>
          <w:p w14:paraId="38D280E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EA89BF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257583A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2848FEA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135F1E9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3258EB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2E04EE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240DB8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D318B9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00C46A9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0A39AA5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6148F87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770D44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E8D285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851B5C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11B745C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3EFD66E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A622DF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38A72D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316368B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DB5BF9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50843F7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7C83FE9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6EC9D2F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4FAE78D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35E8B5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0D15AF5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13F4E2A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34A78A5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A73008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8E7009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610FB09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31F6B97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6135186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4C86EBF3" w14:textId="77777777" w:rsidTr="000A6792">
        <w:trPr>
          <w:trHeight w:val="288"/>
        </w:trPr>
        <w:tc>
          <w:tcPr>
            <w:tcW w:w="567" w:type="dxa"/>
            <w:vMerge/>
            <w:textDirection w:val="btLr"/>
            <w:vAlign w:val="center"/>
          </w:tcPr>
          <w:p w14:paraId="265BA630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right w:val="single" w:sz="12" w:space="0" w:color="auto"/>
            </w:tcBorders>
            <w:noWrap/>
            <w:vAlign w:val="center"/>
            <w:hideMark/>
          </w:tcPr>
          <w:p w14:paraId="250338D6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Eusirus holmii</w:t>
            </w:r>
          </w:p>
        </w:tc>
        <w:tc>
          <w:tcPr>
            <w:tcW w:w="244" w:type="dxa"/>
            <w:tcBorders>
              <w:left w:val="single" w:sz="12" w:space="0" w:color="auto"/>
            </w:tcBorders>
            <w:noWrap/>
            <w:vAlign w:val="center"/>
          </w:tcPr>
          <w:p w14:paraId="07A8227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noWrap/>
            <w:vAlign w:val="center"/>
          </w:tcPr>
          <w:p w14:paraId="583EF5F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26ECA3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F4F7BE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5750953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left w:val="single" w:sz="12" w:space="0" w:color="auto"/>
            </w:tcBorders>
            <w:noWrap/>
            <w:vAlign w:val="center"/>
          </w:tcPr>
          <w:p w14:paraId="497A844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C3265D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479200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5CF68D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0F4E87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E866B6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5D3304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1EFCFF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809E4B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noWrap/>
            <w:vAlign w:val="center"/>
          </w:tcPr>
          <w:p w14:paraId="5E98EE5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noWrap/>
            <w:vAlign w:val="center"/>
          </w:tcPr>
          <w:p w14:paraId="2BFD767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35B6D02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415B697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AE9CE2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696726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74B0ABB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8B88FC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B71A34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7191EC0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0617BCF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57B8A75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1F8B87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DCA148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6C829B0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6982D59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B486DD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4AB0AE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0CF11E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2EF4CD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noWrap/>
            <w:vAlign w:val="center"/>
          </w:tcPr>
          <w:p w14:paraId="0162F61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5E4075CA" w14:textId="77777777" w:rsidTr="000A6792">
        <w:trPr>
          <w:trHeight w:val="288"/>
        </w:trPr>
        <w:tc>
          <w:tcPr>
            <w:tcW w:w="567" w:type="dxa"/>
            <w:vMerge/>
            <w:textDirection w:val="btLr"/>
            <w:vAlign w:val="center"/>
          </w:tcPr>
          <w:p w14:paraId="6F16BA31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right w:val="single" w:sz="12" w:space="0" w:color="auto"/>
            </w:tcBorders>
            <w:noWrap/>
            <w:vAlign w:val="center"/>
            <w:hideMark/>
          </w:tcPr>
          <w:p w14:paraId="55F1EB33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Gammarus wilkitzkii</w:t>
            </w:r>
          </w:p>
        </w:tc>
        <w:tc>
          <w:tcPr>
            <w:tcW w:w="244" w:type="dxa"/>
            <w:tcBorders>
              <w:left w:val="single" w:sz="12" w:space="0" w:color="auto"/>
            </w:tcBorders>
            <w:noWrap/>
            <w:vAlign w:val="center"/>
          </w:tcPr>
          <w:p w14:paraId="3CD8F80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noWrap/>
            <w:vAlign w:val="center"/>
          </w:tcPr>
          <w:p w14:paraId="6AB082C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09602C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5F4869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70DD59C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left w:val="single" w:sz="12" w:space="0" w:color="auto"/>
            </w:tcBorders>
            <w:noWrap/>
            <w:vAlign w:val="center"/>
          </w:tcPr>
          <w:p w14:paraId="76CAF7B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38E3D8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2DC908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2A2903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1839F1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noWrap/>
            <w:vAlign w:val="center"/>
          </w:tcPr>
          <w:p w14:paraId="617C158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0525E1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2EF885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A4E6D9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DCFEB1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C7B918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2B8AA14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005A650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6E2B2E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1F54CC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1A909F1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933A21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CDE7F2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4EC0245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3C3E705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4268EB4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E16368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536433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4DBE5A7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1AA1893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21A7BE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D0FC36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0C81DA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825BA2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noWrap/>
            <w:vAlign w:val="center"/>
          </w:tcPr>
          <w:p w14:paraId="2A64208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4AC5EA6D" w14:textId="77777777" w:rsidTr="000A6792">
        <w:trPr>
          <w:trHeight w:val="288"/>
        </w:trPr>
        <w:tc>
          <w:tcPr>
            <w:tcW w:w="567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69F3C0AA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7332461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Hyperia medusarum</w:t>
            </w:r>
          </w:p>
        </w:tc>
        <w:tc>
          <w:tcPr>
            <w:tcW w:w="244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1007894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12" w:space="0" w:color="auto"/>
            </w:tcBorders>
            <w:noWrap/>
            <w:vAlign w:val="center"/>
          </w:tcPr>
          <w:p w14:paraId="0C2A8C8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575D530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3246504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E8200B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6C6164C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6F644EB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762D425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4157A8F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5AF950E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29A1E44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42BFEF6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5851352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3E715CC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1E022EC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54C9E10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FCBE8F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2CB4665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1FC76DC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40CA3D8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bottom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29A781F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1A32C33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2877FBE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1E08C95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52207C9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4359C93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6687FFB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0A6A020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FDD55C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0930C82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2F7C3D1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4C41686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044F6D0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bottom w:val="single" w:sz="12" w:space="0" w:color="auto"/>
            </w:tcBorders>
            <w:noWrap/>
            <w:vAlign w:val="center"/>
          </w:tcPr>
          <w:p w14:paraId="7617243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70D587C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3635F422" w14:textId="77777777" w:rsidTr="000A6792">
        <w:trPr>
          <w:trHeight w:val="288"/>
        </w:trPr>
        <w:tc>
          <w:tcPr>
            <w:tcW w:w="567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25BF466B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HAUSGARTEN</w:t>
            </w:r>
          </w:p>
          <w:p w14:paraId="35FD4326" w14:textId="77777777" w:rsidR="00654A0F" w:rsidRPr="00E5514B" w:rsidRDefault="00654A0F" w:rsidP="000A6792">
            <w:pPr>
              <w:ind w:left="113" w:right="113"/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CENRAL</w:t>
            </w:r>
          </w:p>
        </w:tc>
        <w:tc>
          <w:tcPr>
            <w:tcW w:w="964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5005DF32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Lanceola clausi</w:t>
            </w:r>
          </w:p>
        </w:tc>
        <w:tc>
          <w:tcPr>
            <w:tcW w:w="24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0C506B9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  <w:noWrap/>
            <w:vAlign w:val="center"/>
          </w:tcPr>
          <w:p w14:paraId="043B4A7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1A4277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18C076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3405EE2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628D931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6C52075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21F18BB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A8910E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0759E3E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E87FB8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61C9BDF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388941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9A6833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0404795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3AAF1C6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6AE063B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3D5D6ED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47128F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43D217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839794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FEE17E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C177F2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2C753E7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28EAA35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4C8A06D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6635611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28D97F6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3AFA3F8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2D6504F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177BBA5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00A964B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D88AB2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12" w:space="0" w:color="auto"/>
            </w:tcBorders>
            <w:noWrap/>
            <w:vAlign w:val="center"/>
          </w:tcPr>
          <w:p w14:paraId="7F1AAA4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8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3D02F9C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4DAEEE6A" w14:textId="77777777" w:rsidTr="000A6792">
        <w:trPr>
          <w:trHeight w:val="288"/>
        </w:trPr>
        <w:tc>
          <w:tcPr>
            <w:tcW w:w="567" w:type="dxa"/>
            <w:vMerge/>
            <w:vAlign w:val="center"/>
          </w:tcPr>
          <w:p w14:paraId="4EE37AD7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07EC76AE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Eusirus holmii</w:t>
            </w:r>
          </w:p>
        </w:tc>
        <w:tc>
          <w:tcPr>
            <w:tcW w:w="244" w:type="dxa"/>
            <w:tcBorders>
              <w:left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1591AC4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noWrap/>
            <w:vAlign w:val="center"/>
          </w:tcPr>
          <w:p w14:paraId="108A188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CDC920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4DA978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60F38AA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left w:val="single" w:sz="12" w:space="0" w:color="auto"/>
            </w:tcBorders>
            <w:noWrap/>
            <w:vAlign w:val="center"/>
          </w:tcPr>
          <w:p w14:paraId="7A1B117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B7AED0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5E4393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F74408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9DB9E4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9540EF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8CE04D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noWrap/>
            <w:vAlign w:val="center"/>
          </w:tcPr>
          <w:p w14:paraId="029CD5D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5C39CB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C60515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61CF87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40754EE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6F6144B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1970FC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B452EB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81E122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4AA2D5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F99CDA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5A72525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6ECE681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F7C1DE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795431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noWrap/>
            <w:vAlign w:val="center"/>
          </w:tcPr>
          <w:p w14:paraId="143BF7D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5BA0B4B2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3F41019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BE680B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4E44F7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5CA169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4D0C6A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dxa"/>
            <w:gridSpan w:val="2"/>
            <w:noWrap/>
            <w:vAlign w:val="center"/>
          </w:tcPr>
          <w:p w14:paraId="5862499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05EB0E62" w14:textId="77777777" w:rsidTr="000A6792">
        <w:trPr>
          <w:trHeight w:val="288"/>
        </w:trPr>
        <w:tc>
          <w:tcPr>
            <w:tcW w:w="567" w:type="dxa"/>
            <w:vMerge/>
            <w:vAlign w:val="center"/>
          </w:tcPr>
          <w:p w14:paraId="4AFD454E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71589148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Gammarus wilkitzkii</w:t>
            </w:r>
          </w:p>
        </w:tc>
        <w:tc>
          <w:tcPr>
            <w:tcW w:w="244" w:type="dxa"/>
            <w:tcBorders>
              <w:left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6DCA701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noWrap/>
            <w:vAlign w:val="center"/>
          </w:tcPr>
          <w:p w14:paraId="0A3B02C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4E6D08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5DAC06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6413344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left w:val="single" w:sz="12" w:space="0" w:color="auto"/>
            </w:tcBorders>
            <w:noWrap/>
            <w:vAlign w:val="center"/>
          </w:tcPr>
          <w:p w14:paraId="4FCAAA4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CF2DE4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C47038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B5ECD1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EEF128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4A65B6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D0C2A4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6BF76D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A3E9F5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F72F3B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7FD898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7491E12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1B77583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C8098C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C72508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88922E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00C4D6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303758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36C0FD4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24C19E4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2E2FD7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921892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26968FD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7919885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639166B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C1F9D1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3DAE7F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002537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449AAF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noWrap/>
            <w:vAlign w:val="center"/>
          </w:tcPr>
          <w:p w14:paraId="092FB2C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  <w:tr w:rsidR="00654A0F" w:rsidRPr="00E5514B" w14:paraId="032E607D" w14:textId="77777777" w:rsidTr="000A6792">
        <w:trPr>
          <w:trHeight w:val="288"/>
        </w:trPr>
        <w:tc>
          <w:tcPr>
            <w:tcW w:w="567" w:type="dxa"/>
            <w:vMerge/>
            <w:vAlign w:val="center"/>
          </w:tcPr>
          <w:p w14:paraId="25938A03" w14:textId="77777777" w:rsidR="00654A0F" w:rsidRPr="00E5514B" w:rsidRDefault="00654A0F" w:rsidP="000A6792">
            <w:pPr>
              <w:jc w:val="center"/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282268B6" w14:textId="77777777" w:rsidR="00654A0F" w:rsidRPr="00E5514B" w:rsidRDefault="00654A0F" w:rsidP="000A6792">
            <w:pPr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</w:pPr>
            <w:r w:rsidRPr="00E5514B">
              <w:rPr>
                <w:rFonts w:ascii="Times" w:eastAsia="Calibri" w:hAnsi="Times" w:cs="Times New Roman"/>
                <w:i/>
                <w:color w:val="000000"/>
                <w:sz w:val="16"/>
                <w:szCs w:val="16"/>
              </w:rPr>
              <w:t>Hyperia medusarum</w:t>
            </w:r>
          </w:p>
        </w:tc>
        <w:tc>
          <w:tcPr>
            <w:tcW w:w="244" w:type="dxa"/>
            <w:tcBorders>
              <w:left w:val="single" w:sz="12" w:space="0" w:color="auto"/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4B17DCDE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noWrap/>
            <w:vAlign w:val="center"/>
          </w:tcPr>
          <w:p w14:paraId="6D8106D0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9EF556C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DACCD7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29529DF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left w:val="single" w:sz="12" w:space="0" w:color="auto"/>
            </w:tcBorders>
            <w:noWrap/>
            <w:vAlign w:val="center"/>
          </w:tcPr>
          <w:p w14:paraId="61835A8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735F88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C8BAE4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5A8C65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6CD991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877355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0461B9A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C9DCA5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C688548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30CE09E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B5EA83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2968939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2BF2A52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6B6A3D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77B7F3F9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6717903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E056CDF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012E726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6DE735D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l2br w:val="single" w:sz="4" w:space="0" w:color="auto"/>
              <w:tr2bl w:val="single" w:sz="4" w:space="0" w:color="auto"/>
            </w:tcBorders>
            <w:noWrap/>
            <w:vAlign w:val="center"/>
          </w:tcPr>
          <w:p w14:paraId="5A08D52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FE5A444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7DB848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B78990B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14:paraId="6C941EF3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left w:val="single" w:sz="12" w:space="0" w:color="auto"/>
            </w:tcBorders>
            <w:noWrap/>
            <w:vAlign w:val="center"/>
          </w:tcPr>
          <w:p w14:paraId="097435F5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4A46BE36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16FBFF07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C73681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noWrap/>
            <w:vAlign w:val="center"/>
          </w:tcPr>
          <w:p w14:paraId="526DFFB1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gridSpan w:val="2"/>
            <w:noWrap/>
            <w:vAlign w:val="center"/>
          </w:tcPr>
          <w:p w14:paraId="60F71D5D" w14:textId="77777777" w:rsidR="00654A0F" w:rsidRPr="00E5514B" w:rsidRDefault="00654A0F" w:rsidP="000A6792">
            <w:pPr>
              <w:rPr>
                <w:rFonts w:ascii="Times" w:eastAsia="Calibri" w:hAnsi="Times" w:cs="Times New Roman"/>
                <w:color w:val="000000"/>
                <w:sz w:val="16"/>
                <w:szCs w:val="16"/>
              </w:rPr>
            </w:pPr>
          </w:p>
        </w:tc>
      </w:tr>
    </w:tbl>
    <w:p w14:paraId="6564E02B" w14:textId="63FB426A" w:rsidR="00A96EFA" w:rsidRDefault="00A96EFA" w:rsidP="00A96EFA">
      <w:pPr>
        <w:rPr>
          <w:lang w:val="en-US"/>
        </w:rPr>
      </w:pPr>
    </w:p>
    <w:p w14:paraId="392FBBAB" w14:textId="77777777" w:rsidR="005F7A63" w:rsidRDefault="005F7A63" w:rsidP="00A96EFA">
      <w:pPr>
        <w:rPr>
          <w:lang w:val="en-US"/>
        </w:rPr>
      </w:pPr>
    </w:p>
    <w:tbl>
      <w:tblPr>
        <w:tblW w:w="104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9"/>
        <w:gridCol w:w="1300"/>
        <w:gridCol w:w="1300"/>
        <w:gridCol w:w="1300"/>
        <w:gridCol w:w="1300"/>
        <w:gridCol w:w="1300"/>
        <w:gridCol w:w="1300"/>
        <w:gridCol w:w="1300"/>
      </w:tblGrid>
      <w:tr w:rsidR="004F3199" w:rsidRPr="004F3199" w14:paraId="6BE705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A6C9" w14:textId="7768AD25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b/>
                <w:color w:val="000000"/>
                <w:sz w:val="24"/>
                <w:szCs w:val="24"/>
                <w:lang w:eastAsia="de-DE"/>
              </w:rPr>
            </w:pPr>
            <w:r w:rsidRPr="004F3199">
              <w:rPr>
                <w:rFonts w:ascii="Times" w:eastAsia="Times New Roman" w:hAnsi="Times" w:cs="Calibri"/>
                <w:b/>
                <w:color w:val="000000"/>
                <w:sz w:val="24"/>
                <w:szCs w:val="24"/>
                <w:lang w:eastAsia="de-DE"/>
              </w:rPr>
              <w:lastRenderedPageBreak/>
              <w:t>Table S3</w:t>
            </w:r>
          </w:p>
          <w:p w14:paraId="43851E8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SIMPER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BD2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126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F0D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0FC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830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E0A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78D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9719F5B" w14:textId="77777777" w:rsidTr="000A6792">
        <w:trPr>
          <w:trHeight w:val="227"/>
        </w:trPr>
        <w:tc>
          <w:tcPr>
            <w:tcW w:w="5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D6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Similarity Percentages - species contributions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01B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8A3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5DC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C0E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C761F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263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389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A5F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B58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73E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600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B0B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B4A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926FD5D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00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One-Way Analysis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FAF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5E0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D26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279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9C9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E53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78BAD3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D43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3BF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1B6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7D7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B8D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C09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01F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926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6044DB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FB3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Data worksheet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07F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2AA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6BC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C25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C3B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397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688D83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3EC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Name: Data2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259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E38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8B7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EF8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BFF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BCC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DC4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1E7B0C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FEA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Data type: Abundance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9DA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470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769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79E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DD0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D84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630F7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70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Sample selection: All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E1A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8D4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4BB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753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8E5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3A2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DA7A819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F02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Variable selection: All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745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1BD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4EE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11A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A7F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152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A748AB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8C6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B2D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CC2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E8A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204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A32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EC0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780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21BC0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6BD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Parameters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FD6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701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A0EB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01F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098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1F8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C98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9C3172" w14:paraId="02B14F5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7F0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Resemblance: S17 Bray Curtis similarity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41C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A23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0F2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7E2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358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9C3172" w14:paraId="26F22E75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55E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Cut off for low contributions: 90,00%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747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C98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F58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A3A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DC1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9C3172" w14:paraId="6E10092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F8A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D05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AA3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EF8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B97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910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679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7A0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21ABA85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EAB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Factor Groups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94B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85D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A21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E29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98B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554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7FC69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992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Sample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141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trap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676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E63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A99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AE4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7CC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FE3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55BA3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F9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51D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EA7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C20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73F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594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8EC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54C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D369B6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925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18E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351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0E1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642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CC9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B5A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F7B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17748F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286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74D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A85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8B0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CC8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3A1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AFD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A8D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19E862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9F9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53E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810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D74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3C1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503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272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BC3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2C1FDD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C5B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68A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BB9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9A2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499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2E8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8A7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BAC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D1F256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1F1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693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9E2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342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EC1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41C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8E5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779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73AD46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358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A50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C1F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A75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1A7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EB6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A40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9EC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8857C0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04A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720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840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3E4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66E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BE1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ADC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759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675C64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89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9FD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C67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2C7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2F9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785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7C3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54C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221655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D6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5E7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B929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37E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3D1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70F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B1F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ECE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9054EE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9BC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385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694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60D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241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AC1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E6C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7CE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815E42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3C8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97D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93F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115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3F2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404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57C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978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F38C76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F0D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D3F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168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2AC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308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2D7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1AB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05E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307F73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F19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F26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AE2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688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E26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988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4A9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E99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281871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611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84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4EB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4E3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D47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E2B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92D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1E1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9C3172" w14:paraId="61235C8E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383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9A2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B3E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16F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7D4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6A9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9C3172" w14:paraId="2D3505C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AB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AD0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DD2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370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C5C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6DD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A50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E7F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07CB3E7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D10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C22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2C1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205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62B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7CC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6D8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C2D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59E2F420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5A6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44C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7F8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5A0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B60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DFF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6243A48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50F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9EF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738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B6F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1E8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1F3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A30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FF4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3C4A351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D4E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C5A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D3A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CA6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1E5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E7E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C85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4EC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759495F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4C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993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E02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CD5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9EE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267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192123F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424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5DD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800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CAD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1BC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94C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669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D0A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78CA6DD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67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44D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278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F7F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350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DCA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CD3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2B0CAC74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365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20E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8B0E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90B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825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1BF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45B5AD9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951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661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8EE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ED0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75A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D20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07B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3D9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593D119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245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F71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42B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EDE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8FD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FBE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730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0333515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472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162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D8F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419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163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15B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35389A4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49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9D2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B14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5E4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F58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222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BB9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6B6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463DBB0C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12B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0BE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E4A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7E5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6E6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31F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CF8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524307C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940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994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BAA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FA5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2C6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5AB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5DD8431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58D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44B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AF0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359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317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221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71B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BEA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1F07EA4D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BB0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C3C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86C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A0E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DBB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E9D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190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653507FA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4DC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F7B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464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79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101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9119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76D5457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E32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272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26A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E22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C39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8F1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DB3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E59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21C34E59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CDB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92E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115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495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2EB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98E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331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4C9C4DD8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7C2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E8F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F41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3F4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D12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764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50A3951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3F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FD3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F07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800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AB3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7EA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65E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CA7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06820A5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67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BB5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088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93C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775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041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B46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3EA3600C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67C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116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151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5B6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B01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4FD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69BB4EA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7DE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128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A80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EC1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016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A39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421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F24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16F2107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4EB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873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520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927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84E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597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3C9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2771F9ED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F00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643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5F2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38B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F2D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EF9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734EF91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C7E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85E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8D6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CC7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696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11F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4AF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3F6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299F80C8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69F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837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8E4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CF9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F4F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FC5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B5B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6C80097B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34D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570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48E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FC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9B4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19A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0A70CDB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A55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364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022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B99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9AB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358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183F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014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14EAC06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26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A56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628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1BF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297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F74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1CF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627F30C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BC2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1FB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EA3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993E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BCE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106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4659367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3BF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98F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24B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F99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D46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006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999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B00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142B606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135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670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D4B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C57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82C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111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47B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EC58B7" w14:paraId="74F653F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99C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  <w:t>Less than 2 samples in 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2F6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6BC4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26E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561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72D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EC58B7" w14:paraId="441F5F4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EFB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0AB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CFC7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B3F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3783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978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B28D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72C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val="en-US" w:eastAsia="de-DE"/>
              </w:rPr>
            </w:pPr>
          </w:p>
        </w:tc>
      </w:tr>
      <w:tr w:rsidR="004F3199" w:rsidRPr="004F3199" w14:paraId="2524C0C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69C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BCDB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002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3D9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1F776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64C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EF6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AF019B7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1F8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19,20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6A32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D150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B90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795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9EE1A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AF8C25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32C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106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0368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968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B805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5389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7FB1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89BC" w14:textId="77777777" w:rsidR="004F3199" w:rsidRPr="004F3199" w:rsidRDefault="004F3199" w:rsidP="004F3199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1CF295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7E8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7D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E3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CD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24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7C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7C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70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F8980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FE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30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38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49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46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82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AB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8C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FA34FA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5E7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D4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60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5D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DD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E4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42,19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FD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42,19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E5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3BD427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063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67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3A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CE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5F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12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6C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58,85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70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482B86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22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83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E2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BA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3C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11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E2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65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C757AB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67E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58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72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E1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58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AC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79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14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839DB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A4F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F7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12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FC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E3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78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AC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06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7F84CD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AF6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E8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85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E6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E5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81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F0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B4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0C4CE4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7ED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99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A2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6D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AF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89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74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3A9F73B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5D7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16,24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F4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65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FD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A5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A2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A6E208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629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BB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E1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9E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57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E2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A7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86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1B520E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B98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4B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11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C0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F1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00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2C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7A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595DCE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1CC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FC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A0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3D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C8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28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1A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6E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FDD80B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F4D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9A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EC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1D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80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23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DA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8B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B30BB3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355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E3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6A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F2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52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0E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9B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47,26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B1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2A1F7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4EC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B5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0E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BB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FF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3B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86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60,77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15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502672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C33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25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1B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3F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94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3A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61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69,21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0A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487046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C66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BC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A3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32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44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28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CA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51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FDBD2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591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2B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D7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9E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93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35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95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D3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92B634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567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8F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05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3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CA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0D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5F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84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10F6F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66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14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71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0D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97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56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6F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CC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A7AF28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19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B7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8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01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84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9B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88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7261CCD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864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8,29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DE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7C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05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35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D3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95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4189C7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8BF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2B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13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EA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86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43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36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8D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55D917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6C2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F5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A7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81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96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7D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00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ED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E90BC7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A93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84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C7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44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51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63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55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4B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395DE9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E5E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F1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EE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54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9C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DD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B1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99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0C92F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29D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F4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7D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AC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EC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DF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49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56,08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79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BD3E5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B6F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37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F9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6C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18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D3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34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70,58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95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86B55B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9AC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30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B2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4B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FF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7B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CA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79,05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16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A14EE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F0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50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34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67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2E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BC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82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AC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C10EA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B6A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05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CD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BB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8A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41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D3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A0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0A96A8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DFC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8B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59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29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48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7E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F4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B6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9A185E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DFE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A9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A5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18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50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3A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A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520D34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F73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25,45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95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77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70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F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47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6DBA34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114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67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CD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29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AB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5D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C4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C8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0D80B0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10A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5D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CB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75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5E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EF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4C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3A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0AE73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55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51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8F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05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0B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7C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B5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BA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AA965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07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7C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9F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25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94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77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F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BE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9CB7D3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51B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A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C0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ED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BB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23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B3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51,43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04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649048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3FA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FA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DE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3F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0D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0E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36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64,1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E1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2F5B4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C55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CF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AE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4B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E7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8F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C3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22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FB5C13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EE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1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5B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B0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58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90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99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2D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F59236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2A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79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2C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42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4F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B4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AB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4E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CC0284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904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7D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7C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F2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E5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66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A7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AE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BFE59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8EC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F6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6C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70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1E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79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C2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31A4CD8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A14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7,67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0F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46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19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28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4C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17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9C9BD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E93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A8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B9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55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C4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1F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E4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EE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A84E4B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8B7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F5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81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2D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BE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DE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DB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04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100B47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3E5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75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B1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95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B0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59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0B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AA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39537E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0BA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FE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41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2B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80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00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45,32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05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45,32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8A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70A25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CFA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93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A1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CD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48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4E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2E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8B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28B5D9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6DA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5F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54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DB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8A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C3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93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A0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6D4D0E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239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D2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0E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BB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0A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9D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78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99,31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7D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0D498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2E4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12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DE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5F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13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B6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31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F9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F6A754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466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14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4E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4C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75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D0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8C8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41A08C5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8C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C3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48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16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E1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15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F06A74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39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CA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A2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FA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49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4D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7B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9B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A0C887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F75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35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E2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71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F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FC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CA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94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9BA1BE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D3D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B9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E6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ED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94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E1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AE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40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E93A9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063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A7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EB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57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A7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6F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8C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17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F0AB1E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D2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C8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81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EC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DB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1F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21,57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BD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F3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20F174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D43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63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DD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B2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F9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56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B8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64,86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C4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B8A222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F27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43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09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95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93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4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EB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78,02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A1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842A02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128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B5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D5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CE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A7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BC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41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81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EE7B9C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E3A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10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83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0A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EF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4F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75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59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6FCF87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36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54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7A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77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CE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79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87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2C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A366B2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929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F0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72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7F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50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25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FF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0A0C47E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D6A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21,94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59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8A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31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B9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42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FD09DF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F4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82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22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2F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2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1D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C9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E4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68A272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7CE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37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25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0E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13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20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D2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B7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039C60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CD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9F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CA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C3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40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3F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E9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87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EDEBE3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B92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EE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1D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B3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11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A1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1E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45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83A0DE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639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B4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1E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58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8D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51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51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51,56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DB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187F2D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BAD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DF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FF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A0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FC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F1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CB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68,48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76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AD616A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712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FA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F5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F4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D6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B8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33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57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00A81F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5B6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95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5E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E1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05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0D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D4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74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9F6455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624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63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8A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16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29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CE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BA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43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5B3120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5A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35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2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5F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DA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54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48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B3EA51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433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13,21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DF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B7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13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F0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32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AAE9C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01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5F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42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1C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B8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4A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27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F1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B0ACEC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1BA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19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69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35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37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79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8D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9E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02D69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499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E5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88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CD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0E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F3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12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AB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166AF8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473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31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22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05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AC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C9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AF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C3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3D8AE8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60E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35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8C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2F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E3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C7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F2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58,76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FF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B1035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DAF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12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39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33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5D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33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E1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79,31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9C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4F0647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20E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2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38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9B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77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2A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6C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E3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412452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9B4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6E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5D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72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E0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0B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1E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45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537C7C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F4C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9F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CA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A1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EE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7F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31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16E6C48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1E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10,98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46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4F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2F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4C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47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D3F1C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F08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4E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18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10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73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2E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9A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14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305B40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71D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1E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FB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62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50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00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FE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91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BB40FE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07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D7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C6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A6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C7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DA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AE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41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F4789F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7D0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E9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83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ED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35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EB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C2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E2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98F250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338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B2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5D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B0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A8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66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F3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9F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96D091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F1E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51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4D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EC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1E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93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32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2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786D65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119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DF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6F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1D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EC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0D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5E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85,05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4A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F68BBF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F0F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3A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57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D9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95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4F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3A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99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DC9126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A7A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D4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4D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A5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B4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EA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60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8B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BC40FB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D02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5B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CB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8E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2B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3E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B3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6FF32E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C40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7,75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A7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4F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36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3A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A7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56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092C56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79A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60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8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D3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A9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4F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11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D0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30976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61E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BD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52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1D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C6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88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90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11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F35A2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CB6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C3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95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8F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90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B9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90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16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09987A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75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F5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71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DD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7BB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56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CF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34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9F1F4A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F9D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D9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B5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2A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8D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42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18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61,57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7F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E2CDA9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3C3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8F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09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81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EB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3B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9D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E1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D51DA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329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B3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78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59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EA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26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C9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2C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5DB15E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BBA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C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9F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DF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26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62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B7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A5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749E0D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116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E8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AD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93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20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BB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84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49E9109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19B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20,43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91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53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C2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3A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99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96BC6F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E1F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40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86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51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91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87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6E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16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D391A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5A3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7B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BC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C7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0D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41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AF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0B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04BF5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342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5B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81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2B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1B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34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12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84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7A275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21A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1A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52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5D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49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5C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A1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38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9EB4E0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074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15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0A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10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A9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2F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9F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4F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FBDDCE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4F9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E5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39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F8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2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F3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A5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58,08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DA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14C22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023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69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F0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5B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1F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8A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AC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74,08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92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6836F0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8AD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1C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15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41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86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22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86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19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A12693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94C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F2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33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9D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4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DB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2F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18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E67814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B90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FF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26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EB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4D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C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18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EB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569E5D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037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1E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B4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66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13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EF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DA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3602F9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3A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E4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C6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77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91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1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997E25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6F7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4B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85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CE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91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67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4A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1C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5E927D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BB7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1B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51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07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16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46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10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9B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F22056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9E8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79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9E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64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C8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61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E4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55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6A1C0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B9D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AE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8B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19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90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5F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31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3A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3F67DE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AF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16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18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8B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23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7C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23,79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1E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56,71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F0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49BA4B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49D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14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BB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54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11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89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23,64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66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68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2625A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C09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3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3C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94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4E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9A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B5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95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38DD9C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2F6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AE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ED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52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B3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EC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48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44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041E99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40C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96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BA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12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29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08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2B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84EE8A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055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9,94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A8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45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6E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D6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3D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5A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C1200D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DD5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B6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74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5A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DF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CA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C2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FC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A60DE2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7B8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6C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1D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13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B2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69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6C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65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574714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749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FE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BE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AC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A9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B1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2B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ED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100927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56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14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C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B4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5F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B3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81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43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000CE6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7F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C2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85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12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92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E1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23,74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14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53,56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F6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DD4595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6BB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AE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BF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C2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A9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29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43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67,93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A8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47B2F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04E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98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73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DA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73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1E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C1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01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D1D7BB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ADA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22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4D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9D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C6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7E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03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9D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D6FAA0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3CF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20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23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98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F0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9C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2D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8B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EA1D6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A07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90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48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AB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33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53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79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30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B5110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9A3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B9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79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A4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B2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6F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5E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9E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3A35079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4FC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B3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14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9A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D7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DC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1B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7AA7BA8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DDC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7,95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72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73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7A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77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F8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C3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20CD62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9F1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25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3D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C3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C2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A4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DA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78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0BB9CB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E0F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65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57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F4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C7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B0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C8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10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15183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CDE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04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52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C4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44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7E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87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13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43A013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27A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8B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EF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0D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1F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EC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78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CF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8820F0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AC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A8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2E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24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C8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39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DE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74,08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D6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103460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745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81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99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DA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B2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01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99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CF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652CE6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2F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65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94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BC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82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27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D9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80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9D269C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108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D8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B9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34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51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EB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A7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28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BE433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1C9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9A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A6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4C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E2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9A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02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C7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4C226F1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6F7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1E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52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47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D8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1F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3C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DB4A29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BAA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51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36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69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63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C2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38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DFA1E0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EB3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DE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74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5A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F6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F8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84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C7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B36A7A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872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94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0C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B8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8F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7D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52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AA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334D03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7F5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67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E8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62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5C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DD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01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81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C4E1FA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9BE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0F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DA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B1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07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DE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C5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17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E193CB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711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D7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8A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6A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EA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54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C7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57,31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26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400E96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C02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53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B7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F8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5D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4E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52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B5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0F0F1C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BB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89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E1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3E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B0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FF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23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39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911F6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176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19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3F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57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5D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EC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23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74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CB807D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251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F7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7A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36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20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7D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85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C1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FCC5E4A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52E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C1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A4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1D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57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E9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7D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CDE4FA4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357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20,93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13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90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A8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38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01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CAE532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140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2F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BF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C4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03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6C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49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66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6AB0AE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C66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13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D4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56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A3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83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93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5D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52DF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8C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13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73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52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B7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C1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42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4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F5E025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081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AC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24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16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35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C6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AF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38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52E37E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CF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12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25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52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C8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17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A6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43,19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7E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492B47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700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19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F7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B6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6C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B6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D2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99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A1C5A9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F63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BD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90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0C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39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35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89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71,22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3C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E0DBA9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D16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57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3F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94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BA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B9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C9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09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8F3EE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FC8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1C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FA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64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FD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D9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34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EB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70680C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C5E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93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D6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8D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9A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4C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B6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62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0DFA9C1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192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EC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A1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99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00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71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DF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C69751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18B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6,34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23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E7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91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1D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46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5E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00E237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187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80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E2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A4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A4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AB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8D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05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787750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4B6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66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2B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6F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5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B1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55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51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B2BB51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B6B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DD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B8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12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43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C7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E4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C8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6091A3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1C6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8E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CA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26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FA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F2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11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A3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FD204B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495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44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0D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DC2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A4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C9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A8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62,35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D1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048B4F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DF5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D3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DB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0C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0D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54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9C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81,55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C1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93CAE7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22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06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18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B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11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BC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7D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6E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EC244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EB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8A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33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25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B5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6A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D3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1C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86108B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E1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35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CC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26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FF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86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F5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5D3A4D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FB3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7,07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69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5B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88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5C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90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F8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CCCFE7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E2D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43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C5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72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B2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65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CA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C2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7DFDF6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62C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81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D7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89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70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E5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69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4B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ACA029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8E7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B39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69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CE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7D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4A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BB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3C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B8C0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032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57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EC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3D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DB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B4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28,85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A7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28,85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EF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7F3087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C9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0C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50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D5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C8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F7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A0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45,71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66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B1FE89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801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E6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77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10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5B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A0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99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58,8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6F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8FA3F6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12D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F4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66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86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E1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5A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E0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68,82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49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82E5C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324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CD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82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3D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F7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59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D6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78,62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54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7D46E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4B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EE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0D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0B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79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C6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CB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09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726F6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0E4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20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06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3D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AC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39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94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D3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FC05E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74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DD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DA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82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AF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4A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F3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4B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2ED2A1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0E8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90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82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C9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15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B6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8B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4451151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BD8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6,88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6E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22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6D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F2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C3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F4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9798C0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02D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48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5D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64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A8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8D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E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CB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83CCD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43E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FB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B2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25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6D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13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26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F2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F400A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F4F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17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E7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4B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A3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5D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BF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B4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6CE2B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E2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49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F7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A3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9D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53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D9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F2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359A9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B4F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29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FF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9C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E6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9B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F9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68,74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69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490945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33E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DC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C5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F1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F8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F2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24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80,32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A2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F59C4A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2D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CB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B2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2A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E3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AF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55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79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C81CC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EB2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D8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4D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42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D7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8E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A3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F3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1656444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41C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45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2F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3D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BA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4F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ED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89C0E2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536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9,22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7F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5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FE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11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9E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5C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DF48B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2B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53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0C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CD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29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ED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EE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7F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9D1125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9EF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88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32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2D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C8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B8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F5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CF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F7F4A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5AC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C0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A6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4C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75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47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15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B0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0CAB98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F7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B4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46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24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AF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FF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30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B6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5C991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2B4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43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41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E5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A3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BD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21,52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48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40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8C217C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B7D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7A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57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26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F8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3F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F8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98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8CBE90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051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1E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10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AE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ED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21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8F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C5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E2E348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35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C3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BC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B0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0B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4C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CB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C6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65303E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766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48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AC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36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BF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31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93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A3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2CBBBC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B63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55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D9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B0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44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52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2A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50959E4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4BE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7,42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27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38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C1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A4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63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5D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10754C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403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72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90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0F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46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B0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85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A3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7659AA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6BB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93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48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D9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C6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F6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55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2E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85BA44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B2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35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AE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74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14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15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8B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8A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0C4137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7D4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C5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FF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D2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23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C5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2F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2A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1741B0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0D5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34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2C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FC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64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45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84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49,61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38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39AD2D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B2F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FC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D3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77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FD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F9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A8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70,6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96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8B4E16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ADC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87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4D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5C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D7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C3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E0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04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C976F9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28A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6E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71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FC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7E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43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9A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95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61AA84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6F7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00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81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B5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30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3D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B5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B33A20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0E2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22,78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AE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6F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CF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F8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55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1B7279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FB6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35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81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C8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79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3E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F3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9F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062D48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AD7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61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4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1D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B1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41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C6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5C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FBA69A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D56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A2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A5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86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39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86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9B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38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ABEDF6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E79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77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CA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FA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AD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57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9B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EE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592421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A86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CC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87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1D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3A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71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88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62,29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85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ECCC8D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ED2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D7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0D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E3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99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03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0E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84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0AAB0D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9C4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23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CD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61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01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5E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63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BC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2F68F1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C80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9C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64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AD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9E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7E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71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FC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BC76B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D0D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11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CC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0C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CD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35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30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CE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30EDA8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437A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F4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B7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5A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AC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6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AB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33273E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A70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9,49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17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D7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9A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55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7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30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CA006A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697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06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37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1D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CD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A1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E9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52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398B92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FB2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9E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CE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BA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BB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62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9B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17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0B6F58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430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EA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59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C7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A2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9B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57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AC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246044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2FA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4A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44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63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97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32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5B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7F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907F74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462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13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73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E8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BA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6E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EF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55,39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EE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E9C5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79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5B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F3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DB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5A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5C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D4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53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B741F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B3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6C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F0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A3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6B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16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7F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65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BFB98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FD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83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B7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21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CB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AA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6D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4C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F0772A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496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16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34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3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9C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49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68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31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022A1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5B7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8B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67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43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0D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87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C5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6B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AD70A4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8A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32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3B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3D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F6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8E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93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9DDEF47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7CB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34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BE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50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5B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07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EF6A2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44F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BC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EF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3E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E7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6D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1E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EE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CAED18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633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85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0C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25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AC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A9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76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C3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A5EEED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416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79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FF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CF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23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EF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10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43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73D45D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2A2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68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79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3A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0B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5C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44,85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FD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44,85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4C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4145F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F74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54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86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FF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51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F0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1E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56,76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09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08B605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256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BF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B8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D6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E7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9E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53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65,38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33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3FB6BC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C9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8D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DE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A8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5E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7A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FA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4F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900BAB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14E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75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2D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23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E7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BB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1B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80,29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03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6FB147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CE3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AB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7C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BE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00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33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43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85,49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27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02B80A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150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F0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10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F6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18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99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6A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AA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ADDF4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C3F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A1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31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6B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C9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96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E1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66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90C3F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3DC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2B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10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74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19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1D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1A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9DB4C54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CC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92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86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D9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B7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11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8ADA22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04B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9D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3E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9C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32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90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9D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5F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CAFA49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56A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56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72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77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4B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5F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36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2D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82440F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CF2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28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21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6D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2E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B2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64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9F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28A8C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22E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78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51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A2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97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26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A6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BC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425D6D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6F4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97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2B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E0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1F2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DE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17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58,86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D1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FF6F44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5FC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2A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145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5B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09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F1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17,15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4F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DB8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A4A991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DA2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D0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F3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92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5B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6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AA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85,78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AE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B2E7C9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FAE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00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27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07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1F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87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42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DF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085088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5E3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FD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27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8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87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F5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78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3D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2488EB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A3B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95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BA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EA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6F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71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72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7E10243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F7F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15,65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1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30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19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3F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41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A6C6F7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C0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00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F8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24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18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DE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E8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78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83BBBC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CD0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3F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00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0B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48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19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3E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C7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967775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AD8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9F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30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19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4C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08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D4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D8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A1AD2F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F98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D2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16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F4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F2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0E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38,73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65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38,73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F5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C9891B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607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9B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5B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DB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E3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2D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23,69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3A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62,43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0A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BCE990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E40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D6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5C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9D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A7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13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7B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78,39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86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4AAB86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9E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FA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82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67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56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B9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8C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C1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B3A001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30C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71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08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17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54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9F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B0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A4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753B8F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A65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F0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E4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8C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1C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EF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EA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E2A801C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5EA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14,92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2F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79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F1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10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25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A4ADAC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AFD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23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49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5A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AE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DC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08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7A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2337EB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D81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74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93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8D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5D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9E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7D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9B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929133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21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8D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F2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CC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B9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EE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0E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F3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4A5D3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322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BD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65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65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C9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27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84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B5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A59AA6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D75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6B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11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AD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DA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9C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22,3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55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0B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364DF3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4E2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7B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19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44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A6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31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3B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81,51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8D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9FDAA9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03F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03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7D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43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1A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4B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17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FC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AB788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3A7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58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76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ED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24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88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A2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54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7B3F8C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9D5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87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37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58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7C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25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CA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3E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358C6C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183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18  &amp; 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73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23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88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1E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19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A4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70AC777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CE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11,78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08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B6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6F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81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3C7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A4B4C3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E2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1F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0F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DD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5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D6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E2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F2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A55926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9B8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41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BC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81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DC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C1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15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51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C4D278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802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68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6F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C0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38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FF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7E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A5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2EDC2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91C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3F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45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F3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1E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18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E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2F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70C17F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355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AF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65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FD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B4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51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65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64,44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85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A3E96E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78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1C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2C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53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E2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A2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02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73,93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39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934B5B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E92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FA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3E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B6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7D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A9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3C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3F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8AD0CF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AE6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9F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DA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8F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AB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B9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67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88,76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49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C32D87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7F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6F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0C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7F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99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EA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6F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17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272CBD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3E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A7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E7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31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20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9F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46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C6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31CC5EC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F8E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E6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20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E1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55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35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C5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5C7FE89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C0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34,12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8E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8A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69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B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6A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7234B0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BE7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95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7B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EF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8C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A3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03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42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5221A9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42D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59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D5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51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57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10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CD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EC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971FBB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2E1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A9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E9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6C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5A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CA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AC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6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0068D7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62E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36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78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4F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4B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B6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67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7E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85E3D8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188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DE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66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8F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C8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75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F5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62,39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0F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1563A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A38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89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4B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04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CB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EF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CF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71,84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EC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2093B7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A74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A8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7C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38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BD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1C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32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81,3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99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B57720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3E9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F2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F7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D9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37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71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5B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5B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676B09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59C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9A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BD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32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1B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8A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1C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44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240CD2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492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F4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73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D1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4E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95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BE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9B4E2F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8B9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15,47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D0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94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F3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D7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7E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BEF7BD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BDB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51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65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04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85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B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EC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01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9FC5A4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E792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11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71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EE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3E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EC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6B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92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434F6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0B6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10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BE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7C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47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E2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AB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86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B25363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221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3F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4F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AA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DD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8F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95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F1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486012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82C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F83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A9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7E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52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85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40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E4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9EBDA8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DC9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2E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D3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82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AD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19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18,85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55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7B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62E6B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A24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D9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4C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E0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CD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5A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80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B3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8B9D8B7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508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Groups Fevi 8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09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99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E1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7D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0F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E4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AF8519D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A8A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21,24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66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FA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78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8C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D6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39A1B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E15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3A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1D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B5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3E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01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4B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D0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AF9F5E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86A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C1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CB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DC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FD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59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8D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7B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0521F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AF1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A4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BE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39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DD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96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B5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8A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83B31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BA5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DC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F6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43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0D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FB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80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74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06E76D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A7A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CE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91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72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BF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D1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31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66,43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09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810B8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254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66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B9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86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E4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DA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B5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5D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8CC7E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9B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F1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DC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3B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87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68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72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76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D289CC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F17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53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C7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0C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DB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A2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1C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33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29BB1A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E84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43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4A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C5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E6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51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9C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68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3C95BF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0B7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A0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77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73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D2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E6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53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6B0097B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B1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10,03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DD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56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D7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58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36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853005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B4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FC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06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1C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C3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89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70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C5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506BE3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260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FA5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9F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BC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17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8A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57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66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9EC805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E19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BA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70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BD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94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48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C4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DD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DC64BD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BFD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1E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CE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86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AA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FD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44,02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DC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44,02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61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C36F9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698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FB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71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A2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B3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56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39,2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C2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19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5BDC05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DC8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06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28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5B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6F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34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60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19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9B7142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210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C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4C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90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9B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04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A1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DE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725FD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EA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91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FF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79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59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5B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95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A5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16438B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77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25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21A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C1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DD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A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A8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78B54DB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DF7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13,95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2A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DD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6E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CC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14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65E71E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04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36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F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85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E0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D1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B1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38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C7830F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5E4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14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6C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26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7E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36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C0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4B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E30D86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6A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FA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6C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DC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11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4D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76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47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C1502A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699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D0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74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89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01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E99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22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34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BF22F9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A22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71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07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C4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90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1F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4E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DE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C1E541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6EA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86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94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D7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64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70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4F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79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B69707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72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48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E9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BD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00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87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98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2C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290BF1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CAE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6D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B4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FA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C6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47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1A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58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77C0BD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FBF9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66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B2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70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CD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57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B3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7C6E23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36E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15,24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1D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D7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F2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5E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93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5C295B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396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23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81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B4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9C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E9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45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D9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21606A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8C3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80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BE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FF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8F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41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8A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C9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8EE22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2AF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B1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F9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8B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34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D6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30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99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8507C6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64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52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9B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75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55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EB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37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CF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092BF9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7C4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33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B8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AF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C6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85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0C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76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D5EFE3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499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0D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AA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C4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5E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44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2D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97,32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FC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847828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71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B7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C6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CA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F5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C4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09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CA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582D9D7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41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18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1D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3A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B0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D7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DD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40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61C584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B98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15,41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B1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E1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F3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66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19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65120B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75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39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C0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08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0C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9C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65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D8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BA09AA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5A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5B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6D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FB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ED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F5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74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D1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7590E3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01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9F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2D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02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8A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B5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9F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E8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30C98F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513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1F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D2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9B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4A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CC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43,44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09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43,44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A5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D130C9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467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A5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5B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80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D9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97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F7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88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B5A93E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A5C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56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D2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2D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57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71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F9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45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3AAD33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E57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18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83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B2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AE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71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FE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41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80256E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94A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23  &amp; 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F8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89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A3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F1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B1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B3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F35F72C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96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81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26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48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14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F8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3D8FF4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3EB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6D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61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D4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DD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DE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3D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7F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D8454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218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10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58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AC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8D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1A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74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25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4787A4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07E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59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48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EE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A4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D2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A0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20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FC523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AA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CB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2F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D4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0A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FE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45,83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02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45,83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39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E6864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04E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80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7C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E7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83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C0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61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70,38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D0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5665F1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939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11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2E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E0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6A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6F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AB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81,46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25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3B5CC8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CCD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AD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4D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D5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54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2C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AE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1B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255E5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E55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A2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D6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F3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21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BC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D2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0B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39B29A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43D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67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5A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88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3F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03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4C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54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E3B454C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D7B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38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98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AD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EE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94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CA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9BB3F04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35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27,66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8D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60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D9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8E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BA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5C60D1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626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F7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AF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43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38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43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DE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3D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85D061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1B8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E0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32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46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0A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69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67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25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75D892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D72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E1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BA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5A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A2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74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EE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29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667C3D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960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3D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51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4D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FB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3A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43,96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34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43,96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04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C8895E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E5A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09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4E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94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41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94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3B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60,53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5B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C16488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A59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5F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78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05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84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11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B5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71,61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E6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40EFF0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4F8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15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CE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79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C0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52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B0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FD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D2D5C0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DCE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56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F8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CC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EE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85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BE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AD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9E0126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DE5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D9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41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A2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83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66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D4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F9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91BCE5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C69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92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FD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CD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C8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64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5F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88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31D54B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BE1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2D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92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D2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0F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84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7E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1B29B08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F96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14,08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D2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18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83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79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A7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AA6CFD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661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2E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AD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7A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27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39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A3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46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4F73BC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99E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76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68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EA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FA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E0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AA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FA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89000A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A0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D3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92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BB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22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9F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B1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63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A83C4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10C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D9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2E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B0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84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35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A7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3E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B4D08F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E03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59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5F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F3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95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69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8F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66,33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ED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67AED5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EC5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1A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55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EB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76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6B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F3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85,37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38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F52CFA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F6C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FC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7C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6A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55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85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23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24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EC193F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6B9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E2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21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3A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08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8D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10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70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D21E037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FE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46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54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1C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34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3B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9F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5ECFAFD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72A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19,35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2D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20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04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92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F1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5C6BF6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84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36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AC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88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1C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2C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43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F9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95D809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937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E2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01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FA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93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B9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91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74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DD8F17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83A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E4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CC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4D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C6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5C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80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33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175CA3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3C3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0F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D4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18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26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B9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56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DA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78859A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B29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63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C0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5B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C7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D7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92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62,84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6E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02646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689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CF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3E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FC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61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29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FB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49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4FC9FB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0B0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07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DD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2F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07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9F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DB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EE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C19A5A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13E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D4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1F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2B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33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B3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36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9B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BDF937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753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FF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D1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6E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DD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70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2F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68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D5E27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0BE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4D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EF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A9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06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52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AA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99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AA575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CCC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F0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71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32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A7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B5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6C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8E9EC2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AA9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19,97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E7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04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D0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97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B7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80D547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B4C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54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C4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E6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294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0B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2B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C7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565E0A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8A1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0E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30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D1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25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1A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08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B6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D71915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D06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4E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40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C8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07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00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50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D1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FE45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B66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DB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D1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29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76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B0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61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1E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DA6BD4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D93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1C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39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48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6B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1D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41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66,01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FA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7BB7A7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E81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D8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7D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78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39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981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22,17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7C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88,18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6E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8A98D0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750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72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98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C5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0F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B2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A2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2C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F7240D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64A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86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C3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AF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E0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AF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37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B2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2F707C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66C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C4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EF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62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89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8D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DA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991331F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C6F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27,02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EC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1E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64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43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C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85CF9C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1D8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9C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01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B9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12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80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B1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00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438157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F7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8E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19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90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1F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8C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65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F7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F6312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94C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57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9E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A1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B4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EB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F7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99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E7BE3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490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E4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E8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A9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BB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3E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5E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D5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36220D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44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6C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2C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21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C5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47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19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57,2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5A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2F04C8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BC6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D0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D6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61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6E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0B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1D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62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E629E2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D46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22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6F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38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66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BE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FD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D7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5E8B82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DBC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BE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50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60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51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86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84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AD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6F03EA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592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3A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16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BE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EF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D5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8D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D1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568EC71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662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21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35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09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7D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37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B4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D35E5D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57E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25,29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3E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09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FA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C3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9C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903AC2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26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01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A4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56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45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8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23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60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AF5516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C00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12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CE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31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FA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31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86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B6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414C3A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578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77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8A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5A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46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CE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91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19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55E886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C15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7D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30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B0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22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38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46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E3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793832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372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95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39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97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E48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45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2F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65,35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17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31945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53F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50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9D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40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45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5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22,35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5A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B4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451ED3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825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B2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6F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7C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71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52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75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BA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B9CF65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680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14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60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A0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03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F2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CE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B2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6732AB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411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18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DE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0D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AD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FB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7C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13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CF3F16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02E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18,73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2F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D4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0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06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6C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1C3AD0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EE9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83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8A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47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87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AD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B7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88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ED8915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74E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CA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67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83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D4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AD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E6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12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A61BB8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F87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03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40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F7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CD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28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99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C6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ABABCB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304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33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58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22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9E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75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55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B9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9E331C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14B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7E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98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7D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13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73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32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70,45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21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F4F14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AFB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3A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E8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C7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55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ED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5F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10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7CC5A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9A6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E2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44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35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98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4E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DA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1D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022A54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08B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23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8F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63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14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B0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45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E0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E09ECB6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B6F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56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6A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3B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B0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1B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911EEF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C52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3E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62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B1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B4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0F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64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7A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834A2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62D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3F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56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D6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E6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DC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F1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E2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2CE59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C3F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14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6A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12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82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88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69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55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CC45A6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359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69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E1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E6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3B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BC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59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17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B5C57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2DF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ED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95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CD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95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C4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31,7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A3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65,29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63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8FD65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383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F1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B6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A6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85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EC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3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60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7F4D40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B2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C6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A8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4A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1B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91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D2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5C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32208E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BB6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34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94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F0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9A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0B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EA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1E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459DF8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085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DE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3F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ED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2C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63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E5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DF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F05EF47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D48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24  &amp; 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DF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4B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9C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6B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F4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9C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3ADA16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54A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20,52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6F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F4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91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C3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CD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34B82D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DEA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93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64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48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4F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20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E7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E5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28960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71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93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A9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6C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51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A9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60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D3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E321A7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B3C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CC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2B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D8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53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4E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69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81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18A687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A44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BE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D4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57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03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EE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49,79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57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49,79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65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A5511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EAC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F7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FB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58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93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5A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87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48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68C81D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26A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B5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96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D6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F7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00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AF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4B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0652E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A28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B5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4E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CC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B9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69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DB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79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FE18F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733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AB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68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DA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2B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35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CA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47371EA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84E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25,21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8A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8E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25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78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68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7D434F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FBE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4A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B1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85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63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E1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14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F3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8679E0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534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B4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D7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6D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61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B6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7B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EB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64F3CD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11A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82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95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6A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5B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5D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53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A1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EA234A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F5A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DB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93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26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6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C7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47,59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55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47,59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A2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5499DE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E25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8D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71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52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DF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5E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76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59,9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AB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53094D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34B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ED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6C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D6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3F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65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2E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1C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920882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F1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61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31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9E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94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5A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75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84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9E0B25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612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9B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61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2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45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13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FD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51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6F9FA8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59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00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08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96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23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65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EC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C2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A5D6BF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C9A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30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5C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1E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A1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BE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78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5501B5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93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10,00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BF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EB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76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76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F8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64C11B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5EC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28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D8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D2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DC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3C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CD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D0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C370EC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C07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9D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AD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3D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F8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21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0A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AF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A6544E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057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69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8A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B7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1F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90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98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BB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F53A9A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1A3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BB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F3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D2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8D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BC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7A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74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55A294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96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6B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43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9D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F5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83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C9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BF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E8BA84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6B1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5D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F1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9A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67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BA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4B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78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0286C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AB0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C8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7A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BC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63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0E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42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32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A5E436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35E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C8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9B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12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BC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AC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86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AA6133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E82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16,01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33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CD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2A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A8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A4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98B26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08C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B8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48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2B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E2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6D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1E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8A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9C18B7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993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6B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50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5E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55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EF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B3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B2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8B691A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3FE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5B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74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C2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63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07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CC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46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A6D7B6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A81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2A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21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0C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D5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49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68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CF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AA2FB8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8F6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A8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80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8D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69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48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48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65,57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AA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C783A6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0AC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A9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62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CE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E9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75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96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77,81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65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79177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3DC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5D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18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7C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F2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5D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14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EB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057460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0B3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5E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B2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41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D7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BA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6C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D6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223FE3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7E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3D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31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89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AC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EC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12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EE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512D12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423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42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08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D6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AD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44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E9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80F807B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4CB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16,51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F5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AE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1C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15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5A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339C4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C15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A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36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C2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2A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EA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6E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21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DED509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207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5B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E2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E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97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44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21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09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F76122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FD4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74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55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B2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10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37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A7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1D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A122DE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F53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AA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A6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6C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C2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0B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02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81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DFF5E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48D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44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7D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E8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BF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26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69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63,91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05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4D6AEA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6DA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0F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3F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33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C0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61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9F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9A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3E4B76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47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70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15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AB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FE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5C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AF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96,44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C2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B9D9C9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372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3D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7E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B3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F2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D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6F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B6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FBD7368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55B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CC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E2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4A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5B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F4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7D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0F8D079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3FD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23,00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D3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73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E1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FA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FE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F2143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9F8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F7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2D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B8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F4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3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14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AF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C1F594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5C4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EC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73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D9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2D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31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36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BE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F77794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025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70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04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79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59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68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5C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BA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8B10F5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FC6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8E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70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A8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86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A2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66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AA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DC9F17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179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71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8C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21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E9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6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57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59,75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B8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96D6F1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EB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E1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15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F2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84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D4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24,74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6F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EF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A41100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C8F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E4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DF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B4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E8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8C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44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76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37D3BF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F01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21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FE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1C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18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0F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FE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72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7E6088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8BC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61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91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35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9B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A5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84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8969F68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C9A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21,79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114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07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31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14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E6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20FC4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285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01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03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84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59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C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6B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53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C19F00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358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7F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E3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98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84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C0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2E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11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FF4FD0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CA2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69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9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D1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40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A2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8A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BB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9A65E4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9B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94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FD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5F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A8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06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E0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0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B61123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418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DF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E8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CC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94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7E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D5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68,07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6F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3CC7E8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91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E9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CB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1C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F9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7F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B6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88,65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5E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DF040E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B47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FD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15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25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86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B4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E9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E9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69F0E3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2D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8E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D4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CB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01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CA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D0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1A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DAB9CEC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1CB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18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1A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DD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3D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B9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F6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2E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532DA97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D8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15,26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03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20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D7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E4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A7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8D85E5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88FE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2C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B8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1C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B0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D2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F9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69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2C1DC8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FAE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76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F6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2B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2F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F2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62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67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A3D357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FC9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1D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7F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29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D5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A0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05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EE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3B0EF8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E3E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09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52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3B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41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16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42,79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8F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42,79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E6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FF257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FF7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EB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5E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7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E1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A1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32,46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C1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39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6A3CC9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030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3B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58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41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03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A8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17,65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43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EF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9CF165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8EC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03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75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D2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F2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B3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BF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6C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AB7AF3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C0F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23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42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99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3F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C8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01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B9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7FDBF80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D5E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10,65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07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F1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4B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AB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A3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DE2A2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437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7F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01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60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35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CE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90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FF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DB9DE9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D3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BA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F8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5B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8A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CB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45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22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1F7C09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1B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6D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D5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54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B3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89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8C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1E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4889D1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4B3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19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70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E2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99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8E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55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A5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7F87D0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AAA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D7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EB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E8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36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B5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27,18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9A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55,09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33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DAEA7B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B40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60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83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B7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30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50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EE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68,15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29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DF22C2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21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1B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EC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F9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EE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AE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AC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78,84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BA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39B94F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B3E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B0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4E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26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76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F2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02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BF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0B1317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5D7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6B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98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46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5E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36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21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DD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CDE5B4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09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5C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B7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55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2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E7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68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2A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14BD93D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D02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24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99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47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7C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C1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8B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C7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D837761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BDB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16,51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1D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BE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61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A4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12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837E6F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A63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88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84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18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1C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7A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89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F1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D9C8F9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744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02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C7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BC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75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14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3B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29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95EA1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D28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03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74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9C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2D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F7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DE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2F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95BA93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68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33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2C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63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B5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7A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55,22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2A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55,22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19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919E45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81B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2D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7A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18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63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B8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A2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20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0A9E3C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5A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68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67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49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BC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0A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9A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8F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ECF3A24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DB7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25  &amp; 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E2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C7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ED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0E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01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58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CF5B3D4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40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4,06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15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56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8A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50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2A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7C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988EDC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C34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41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03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B0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73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16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63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C2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87419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8AB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5F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AB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B0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09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49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FC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71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C3E7E8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A3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74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0A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9F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CC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86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28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50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0299A2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642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F4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0A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05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2B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5C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23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5B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8A22C2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AC0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6A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73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0A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92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AF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1C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65,12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7B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8F51C2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152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73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4D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1B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EE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EB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17,08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76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A7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A038F6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3F8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07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47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26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C2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23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4D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9A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A6B14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C7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F2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0E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80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F5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7F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68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96,12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27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6731F4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FDD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E8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27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40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2F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11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EB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43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BA77C5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ACD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FA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32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D9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87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AD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9F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669BF98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E29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27,65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76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F6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9A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A1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70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8BE885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EF3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69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D2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EF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A7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5C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AC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82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AE7A5B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2EE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F7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5B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73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E9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A5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4A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BE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D52DC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21F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01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07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9B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5E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F2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F3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A0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747254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A8C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A0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0F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20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8B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79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79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34,09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57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0B643A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749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01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B4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1A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DA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1A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25,25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3A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59,35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62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DF45C7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E75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92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84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A8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C1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EA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C2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71,27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C1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EBCA6E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C98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DF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0E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F6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54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E2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84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71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6D803E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0E9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77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F9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97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DA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62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D1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95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CD59DA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382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B5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17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EF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0E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82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B6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0F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407ADA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31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DC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85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02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DF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06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59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358990D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84A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11,47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FD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91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8C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F4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E9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CBE3E1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4C4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47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FD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A9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D8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37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B3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7F5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083179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1B3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15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67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57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9C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0B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35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53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9EA16E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26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EE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99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7B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28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94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03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83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574B5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C00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04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25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71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A0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C2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D8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48,79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5E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1260BA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A65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80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4B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EC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C8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19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2D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5F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FC709B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11D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D2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A1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68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40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05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C7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58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A84C92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E62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A3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32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3E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59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F5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CE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B6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560DE6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606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AE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8D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34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FE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BA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D4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F3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D5F7AD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8B2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35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63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52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8C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99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7A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5398A5F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17C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18,30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D6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49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8F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AB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2A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D34A9D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461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AE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AF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CE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DA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8E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EB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32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755EEC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420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8E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73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D9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25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35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B8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94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D8822A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A44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43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EF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A6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2A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7E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9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C7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582641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AC1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F4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24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E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18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A2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C3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9B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D2C445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DC9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6D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06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74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F4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AD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19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59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31F344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921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85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DC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7D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69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47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57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63,63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B3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AB57CF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FD1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E9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1A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A8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26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58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D9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74,82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E7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0CACE0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DC3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88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B5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92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51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D8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0C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81,47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09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09F471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9FD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C4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B7B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0B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FD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A3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25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42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33F65A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A9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C7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2E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A7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AC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A9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6B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AA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7B08DB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B7EC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5A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5D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50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15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CB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37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5C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DE4E97A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E26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53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E1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F4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6C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8E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63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50112BA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B7B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5,96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1C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FB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9D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2F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13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27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ABB08B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632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AE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40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D4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9B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20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71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43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DBF358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063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3C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24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CB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DB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04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AB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57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7ACA1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C8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CB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DE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2E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E1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94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40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08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8B5652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E72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23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78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36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54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69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63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03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AC938C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023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3C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58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F4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E0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D4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DC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55,69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09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67677C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A69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45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A8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17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44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5D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18,14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3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73,83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DD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D13207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E7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B4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8A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9F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86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2A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FA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2D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E9FFAA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7CF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99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B1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06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F0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89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91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CD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759118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8AB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9B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0B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EC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9F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E8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84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41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5386F0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8DB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49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BA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E1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3B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08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62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7A52D8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AF2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8,63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C4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CC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E4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69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BA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CF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9B79F8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397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23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21D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A3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EB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FE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91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AA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0123AF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E9A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32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53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C7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8A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C5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71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D5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B1A20F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3EF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7C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E4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10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66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FF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B1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E4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E558FD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A6E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AE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9D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FE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E9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54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46,54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F6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46,54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C8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C9BAFC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FEA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5E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9A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EB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F3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CE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C8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69,64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9E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A5D34C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6BA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40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CB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69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FA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C5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D6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85,61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FF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E06D8A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845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34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DB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A1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68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FC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5C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49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7B8ED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15D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1E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46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16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36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1E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EA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81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7766F1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D8B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87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9E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88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CB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9D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A3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3F0E69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5A7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11,89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29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27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1D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EF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65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C7A6E8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1FE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58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A0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11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26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B3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61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19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75BA79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9A7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93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7E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11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31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F8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D0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57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5360C1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5C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71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19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6B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FF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19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87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9F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FFADB8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930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96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7C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B6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93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78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43A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7B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ABC72B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2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05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AB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EB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A6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6F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22,13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62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68,94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EF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8E5898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E50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8A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55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A7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21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15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A4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82,09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78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EAEA5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940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C3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D1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AE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2E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AE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B1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70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3D4378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BA9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08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A8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17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F3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84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D1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A6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F45F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8C4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85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67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61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F8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5C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09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82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23BA2FF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19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18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F4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00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D0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C5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41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27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5B7129C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F54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09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28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86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B1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29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05001A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B7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5D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FF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37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E7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DF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CE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BD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F2157F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329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EE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D2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C6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AB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41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E3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D6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B28F31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14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98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52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66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9B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1B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EE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D2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E28F5B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922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78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3E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C8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D1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49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85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39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84DFDC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B56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42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BD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B5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8B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59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32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65,43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3A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C190D2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211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99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6A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F0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42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32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59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77,4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B3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3EE6CF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5E5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33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23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F0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4B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52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01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3E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217BA8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4AD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78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70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8F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A2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771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5F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FD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640F1E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6F9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9D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2B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D8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9C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8B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02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1A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78373B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49E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23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80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4C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0E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C0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EF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63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5DEDDC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4F7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12,41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DC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65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AC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5B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3D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3CABA8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E7F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B1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89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91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4C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D3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9F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9E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7FCB1C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304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D0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09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A1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65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BE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8F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70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900B7E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E0E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E8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A7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77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65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FA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2B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9B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9868DC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AD0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CC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AD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61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FC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E4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5D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30,32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34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6C09F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FD0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11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81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35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6C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4C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26,63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E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56,95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41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B8BD94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DEB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85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CF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74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06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74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18,05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1E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75,01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F7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B5E528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C79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D2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53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F0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86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66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67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8A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3057B7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22D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A6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D5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1C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A4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83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22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FE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E30B34D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A36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24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4C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55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B8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B5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3B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17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917DFA3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7D3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6,98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9F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9B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4D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77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BA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1F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A91170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509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E1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04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DF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97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68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5A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A71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609438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8DC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F4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80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F0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2E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AC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5E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28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19F471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AD9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57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79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23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72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5F6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A8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0C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98907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6A7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F5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FE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6F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D3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69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39,42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4D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39,42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07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8E417B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E3A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16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B8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9C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C1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12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28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45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537A2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DA7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D5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1A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50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47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72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45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2A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A01ED4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3E7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C4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47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3A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C4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44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C1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4E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93DBC3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609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13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30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BA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4F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41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06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C4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0AFA44B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DC0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25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F1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6F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C3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B7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CC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5F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EFBF2C3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8F3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21,40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EC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4B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E3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93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86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5C7536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F86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98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D3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3F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A6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C4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4C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19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94409B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7EB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06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DB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EF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34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BFB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AC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00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50632B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382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10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BC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A7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4CC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69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BE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81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7816D2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656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44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47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44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D7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0C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99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05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B3B44B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126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65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9A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EE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02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53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56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74,46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66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68B5B7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9D2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EE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7B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A3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5B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5E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15,47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F1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A7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12DF20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18B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87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2E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92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C1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29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03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96,25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EB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389BF7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857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B8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45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F7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A9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D8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0E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69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1DE145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E48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26  &amp; 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16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8E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F6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F8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38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FE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1A7AD0A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2F4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18,82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BE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99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BB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A4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29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F16A73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14A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11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E2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0F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5D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86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68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3A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F2B5B4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C3E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BC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3D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B1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1D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41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64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BA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19557E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A18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F0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F9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F3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04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09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CF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2A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42EB08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086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BF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6C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ED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94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B9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C7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C7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CF933A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4B2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6A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39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C2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59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58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06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70,79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8C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8E929F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A2D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51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45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5B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BA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15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16,18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81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84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B25A71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8D7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4E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3B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3D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EC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AD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F9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EA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4508C8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659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E6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DB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45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08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C7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0B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0F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B98BE81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5B4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82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80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DB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D9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02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39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1E47D0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584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32,97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11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0C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87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FE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C2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25DE05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66F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85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21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83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E11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B2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09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6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E636F3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5C8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32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0FC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364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B1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59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37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AD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E75F20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523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3C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C4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D3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E5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208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F3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A1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C80176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132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64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54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F0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6E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77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48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38,35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8C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284BFB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5D4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24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88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30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A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4DF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22,6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97A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60,95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03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CCBA1F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D6F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37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541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EA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6C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8D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6F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70,45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B2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11E12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23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C. guilelmi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03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7F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5C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BA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A6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F6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79,96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DF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AD79F2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195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2B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60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13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FB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40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9E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86,68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44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7B1814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3D4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F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26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FD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B8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4D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82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3F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7F3FF2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3C5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C4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2E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33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6E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072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53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E6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43B317A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2E1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7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22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18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DB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E2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7B6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654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D82A9C7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099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14,30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7B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9C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86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07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BB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BBB20B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FBA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1C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63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37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46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9B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88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E5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B33DC6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060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92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A4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24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D3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A3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2D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9A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21EF0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034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AC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32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DE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34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48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9E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AE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1CAE47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71B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B1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05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A8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A4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12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42,75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91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42,75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4D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AB915E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F29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5A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3D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08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63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69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5A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76,01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99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975FCC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87D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7C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A3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C3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9D3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3F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0F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13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66D81B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CD6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FA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B5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C3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D3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B9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8479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98,3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63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5908F5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884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7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02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A8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EE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72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F3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12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4EA016E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C6E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8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79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12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1D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6E8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0F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69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4AD772E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BEC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18,00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1F7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77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021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3D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43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93093A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066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D1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BA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E5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4D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1C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C0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DD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703C63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A22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15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C7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BC1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06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B1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7B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57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DB5BDF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D9B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07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87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E1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08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80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88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EA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4FBA4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AB1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FB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35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1E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6A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EF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39,95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CD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39,95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49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F6DBE4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091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50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0C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13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36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3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33,01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A0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80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CBB8B2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760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AD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9D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D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82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44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B6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05C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D0C9DE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00F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A4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58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23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BE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D44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32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BD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5F0F1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5ED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S. borealis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F8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843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2E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8C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73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E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FF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63A085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A6A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03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4D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C9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3F5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00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F13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D9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14127C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A8A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13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28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80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1B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BE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89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4E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772BBF2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DE9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9,58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51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94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9A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5D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1D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A1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6B2D8A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190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84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E37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A4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57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5C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306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8F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D09A37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24E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BE0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06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AA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39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4A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22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26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A28D7C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689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70E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08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8B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E6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72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B8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87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223754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D6D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D9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DD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79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1A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9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49,48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0B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49,48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B2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79B18E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3C4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ED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1B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16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13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B5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28,77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75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78,25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DC2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32F577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B04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732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AE4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B1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BD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63F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62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88,5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3B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9AD92D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DEA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85C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3C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00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4A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03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56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49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6ECECE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123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5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62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1C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1F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92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CE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564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7FFD919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C5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14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40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16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90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8F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10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E8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C8D86C4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6F2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15,75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C6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B56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C4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76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36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695A24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D48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62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E8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F4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8F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60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22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A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47330F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639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9E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23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A2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A2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DF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4F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6F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AC7A88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1AD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A34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36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B6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D4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0D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D2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1F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099BD0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D5D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D67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D3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C5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97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BE4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47,74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2A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47,74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8E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23D39D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B95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2B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FD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74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FA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91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4C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60,74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32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05B5FE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E4A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0A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1C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74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79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3C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12,23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26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A8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0437A9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633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C1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44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6C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5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E6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10,77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7C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3C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917F37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642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F4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B2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5C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B1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86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24A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93,67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39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DD9DCD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E5A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387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10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F8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87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B3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7E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DE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15CAB56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FAF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16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03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0E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B9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58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51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6E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A8BC8C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C1B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10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40F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68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00A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0B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05807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9E9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92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44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9E3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2C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45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05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23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4D2B08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73C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1C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EC9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47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65B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20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4E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6D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84A5E9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491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EE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A4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13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43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43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5D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48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B877E2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02D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34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FF6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D8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33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90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77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54,87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CB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895708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C21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70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F1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775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72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F6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19,84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E9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74,72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92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2ADBC5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CB5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3E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F3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1A4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FEC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B77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3F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47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6A1EE6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9C6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7E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7B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38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DF7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9D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91A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50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F75CE3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6A4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6B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61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41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FD2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1D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26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3D0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A0F63B5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3BC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18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96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84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8F0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F0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C89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C2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C7DD75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F8C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13,51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1AC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C2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B4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FF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2A3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D02A9B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665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F3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B03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C91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E1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84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38F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07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806E7D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2A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1E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F4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9C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AB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8F0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E9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80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916BE2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AAB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95A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09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A26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88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3D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B9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B8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35084C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4D9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2E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23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83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B6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A7B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C5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52,71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B4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709B6B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361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311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E1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75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51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6F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36,79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B8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89,51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48E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6293D8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F96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AE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FD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B4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5B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24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27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95,11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EB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D2A898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E4A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78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D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64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75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FC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8B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9D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25AF079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B64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23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22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FF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3C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81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7E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65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C3EA9A3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199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10,35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823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08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55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B5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CE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04E6523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94F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0E9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93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09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2A5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70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563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67C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647BEE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18E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C7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EA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F9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81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54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67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FC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951E10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59A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CB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24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3E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88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E0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25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C76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B7BF5E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AF1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242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95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46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AD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CB8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F7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41,71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F2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E45E0C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97B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A6B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6C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8B2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667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128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18,97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72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60,68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ECB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CCE82F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0F6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lastRenderedPageBreak/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9A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BC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201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DD5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2B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FE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151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D8901A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604B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G. wilkitzkii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0A0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17F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71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825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BA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FBB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81,98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F08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A8C0BE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3E0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6E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52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AB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EB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91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2B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91,01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9E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B46880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4EE4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86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F78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31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948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F4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7D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5D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7C809D4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C5B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24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3DA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9F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C8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D03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06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CB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3DCC42F8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FEC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5,24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0B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A1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3F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77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6E0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19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9CB9A5A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F1F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A0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32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C8E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0C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080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A5F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D6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66DF326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71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1A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13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6CC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25A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27D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81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8A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3626E2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66A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92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481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69D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AB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750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BDE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D0D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36A8C684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25D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27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34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B75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56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80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6A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29,25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733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AE7C2B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73C6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20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9F2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76B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BC6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68E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22,64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94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51,89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FC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258AF1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590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04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28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02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3B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81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20,67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E7B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0B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0D613399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CD3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71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6F6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76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BBF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94D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17,62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2E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90,18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36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213C4D2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255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1DC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2F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749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C2A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A6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1C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C66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4BDA21A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0AE3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25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71C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5B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A15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E5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1A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BB4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992418C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921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16,90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63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16B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2E8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0ED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629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93E118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6ED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769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41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646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2E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BD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0CD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13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349115F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30E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F0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A0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7B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B97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628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57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BC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F850B25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2A7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50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8CD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D90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32A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A26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88C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375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729C86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79D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CAA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71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154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BFF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C81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C2A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50,19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E9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BF5DBC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FA8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B2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FE2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5B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25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2F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37,77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4AD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185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BC0DBD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C6B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51D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B29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88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45F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26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A18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10A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EEDA6A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6BE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37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1E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25A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1C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AE9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C2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F01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6CE0A4D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328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26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82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3B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1D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91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88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E52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B5F2B42" w14:textId="77777777" w:rsidTr="000A6792">
        <w:trPr>
          <w:trHeight w:val="227"/>
        </w:trPr>
        <w:tc>
          <w:tcPr>
            <w:tcW w:w="3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F7B9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14,09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66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E9E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B24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67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949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5D653E22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5FB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AA8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DBC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6B7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659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E00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060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E4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0974FCE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923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349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A0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92E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12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C6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7FF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A92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AF33103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575F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A0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B8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970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D4F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DC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B24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577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07C671B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2B5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libellula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73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956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5C5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497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CA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52,45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64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52,45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4D7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BD1159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5C55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2DC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6,42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F44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1E3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01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EC7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35,03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8F4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87,48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EAD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FA2DA1D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39B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F97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93C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778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A3B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F20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FAF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94,93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ED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5118D79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558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622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55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29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4E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622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0AD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EA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1D5D79B0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B73C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Groups Fevi 27  &amp; 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4AC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367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575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4B7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050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B8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4D580909" w14:textId="77777777" w:rsidTr="000A6792">
        <w:trPr>
          <w:trHeight w:val="227"/>
        </w:trPr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28A2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Average dissimilarity = 8,96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A49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471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ECD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93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F8E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BD0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2E27AA0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7C2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D4D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DCF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5F2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EF5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3DC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5B8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FCE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  <w:tr w:rsidR="004F3199" w:rsidRPr="004F3199" w14:paraId="70FFBC47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7C2D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959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105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Group Fevi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3DE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D9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5CB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F25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BD1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653D56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D938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02B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603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Av.Abund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4FD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Av.Diss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66E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Diss/SD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CBE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Contrib%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BC1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Cum.%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043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4E96A51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89F7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compressa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8F6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ADD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4,29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178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448B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67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C61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40,15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60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54E456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660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L. clausi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EC4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8D2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B73C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36C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B8F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17,28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E6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57,43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A56F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76E6D43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5A9A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T. abyssorum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B7E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4A20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8,13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776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1,31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8D94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3FB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14,57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CD88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72,01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BEE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9BB1178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51D1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E. holmii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75B2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256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9DE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B88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2A0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023E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83,01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EB1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1615B4F6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1E4E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H. medusarum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7DE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485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8B3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0,81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E99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Undefined!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F2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9,09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AEB1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  <w:r w:rsidRPr="004F3199"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  <w:t>92,1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A8A5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4F3199" w:rsidRPr="004F3199" w14:paraId="6B3E8511" w14:textId="77777777" w:rsidTr="000A6792">
        <w:trPr>
          <w:trHeight w:val="22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EDE0" w14:textId="77777777" w:rsidR="004F3199" w:rsidRPr="004F3199" w:rsidRDefault="004F3199" w:rsidP="004F3199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802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CAA3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A0F7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BDDB9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F2AD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A2FA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1946" w14:textId="77777777" w:rsidR="004F3199" w:rsidRPr="004F3199" w:rsidRDefault="004F3199" w:rsidP="004F319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de-DE"/>
              </w:rPr>
            </w:pPr>
          </w:p>
        </w:tc>
      </w:tr>
    </w:tbl>
    <w:p w14:paraId="50A271E7" w14:textId="77777777" w:rsidR="001628E1" w:rsidRPr="00374FCA" w:rsidRDefault="001628E1" w:rsidP="001628E1">
      <w:pPr>
        <w:pStyle w:val="SOMHead"/>
        <w:rPr>
          <w:b w:val="0"/>
          <w:color w:val="000000"/>
        </w:rPr>
      </w:pPr>
      <w:r>
        <w:rPr>
          <w:color w:val="000000" w:themeColor="text1"/>
        </w:rPr>
        <w:lastRenderedPageBreak/>
        <w:t xml:space="preserve">Figure S1:  </w:t>
      </w:r>
      <w:r w:rsidRPr="0008582D">
        <w:rPr>
          <w:b w:val="0"/>
          <w:color w:val="000000"/>
        </w:rPr>
        <w:t xml:space="preserve">Mean temperature of Atlantic water (TAW) in the West Spitsbergen Current, obtained by moored instruments (blue) and summer CTD-sections (red) located at 78°50’N. </w:t>
      </w:r>
    </w:p>
    <w:p w14:paraId="574AFF09" w14:textId="278512D3" w:rsidR="001628E1" w:rsidRDefault="00374FCA" w:rsidP="001628E1">
      <w:pPr>
        <w:pStyle w:val="StandardWeb"/>
        <w:contextualSpacing/>
      </w:pPr>
      <w:r w:rsidRPr="00C02151">
        <w:rPr>
          <w:noProof/>
        </w:rPr>
        <w:drawing>
          <wp:inline distT="0" distB="0" distL="0" distR="0" wp14:anchorId="4FCEE4BF" wp14:editId="4F2A61D5">
            <wp:extent cx="5759450" cy="3117215"/>
            <wp:effectExtent l="0" t="0" r="6350" b="0"/>
            <wp:docPr id="7" name="Grafik 6" descr="C:\Users\Franz\Uni\4. Semester\Masterarbeit\AWI\Figures &amp; maps\AW temperature_Agnieszka\Mean_TAW_moorings_CTD.jpg">
              <a:extLst xmlns:a="http://schemas.openxmlformats.org/drawingml/2006/main">
                <a:ext uri="{FF2B5EF4-FFF2-40B4-BE49-F238E27FC236}">
                  <a16:creationId xmlns:a16="http://schemas.microsoft.com/office/drawing/2014/main" id="{37C49908-B56E-174D-A468-D079DCDC10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C:\Users\Franz\Uni\4. Semester\Masterarbeit\AWI\Figures &amp; maps\AW temperature_Agnieszka\Mean_TAW_moorings_CTD.jpg">
                      <a:extLst>
                        <a:ext uri="{FF2B5EF4-FFF2-40B4-BE49-F238E27FC236}">
                          <a16:creationId xmlns:a16="http://schemas.microsoft.com/office/drawing/2014/main" id="{37C49908-B56E-174D-A468-D079DCDC1019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r="7377"/>
                    <a:stretch/>
                  </pic:blipFill>
                  <pic:spPr bwMode="auto">
                    <a:xfrm>
                      <a:off x="0" y="0"/>
                      <a:ext cx="575945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8E1" w:rsidRPr="00F74F3A">
        <w:rPr>
          <w:b/>
        </w:rPr>
        <w:t>Water temperatures and salinity data</w:t>
      </w:r>
      <w:r w:rsidR="001628E1">
        <w:t xml:space="preserve"> were recorded by MicroCAT CTD-sensors </w:t>
      </w:r>
      <w:r w:rsidR="001628E1" w:rsidRPr="00EE272D">
        <w:t>at</w:t>
      </w:r>
      <w:r w:rsidR="001628E1">
        <w:t xml:space="preserve"> </w:t>
      </w:r>
      <w:r w:rsidR="001628E1" w:rsidRPr="00811653">
        <w:t>a nominal depth of ~170 m at the sediment trap moorings during</w:t>
      </w:r>
      <w:r w:rsidR="001628E1">
        <w:t xml:space="preserve"> 2010/11-2014. Prior to this period, data were retrieved from RCMs deployed below traps (2006/07 to 2010/11) </w:t>
      </w:r>
      <w:r w:rsidR="001628E1" w:rsidRPr="00811653">
        <w:t>and</w:t>
      </w:r>
      <w:r w:rsidR="001628E1">
        <w:t>,</w:t>
      </w:r>
      <w:r w:rsidR="001628E1" w:rsidRPr="00811653">
        <w:t xml:space="preserve"> from an oceanographic mooring located 20 km south of the sediment trap moorings during </w:t>
      </w:r>
      <w:r w:rsidR="001628E1">
        <w:t xml:space="preserve">the years before (Bauerfeind et al., 2015; references </w:t>
      </w:r>
      <w:r w:rsidR="00A35200">
        <w:t xml:space="preserve">cited </w:t>
      </w:r>
      <w:r w:rsidR="001628E1">
        <w:t>in original manuscript).</w:t>
      </w:r>
    </w:p>
    <w:p w14:paraId="6C486464" w14:textId="30403EB3" w:rsidR="00834110" w:rsidRDefault="00834110" w:rsidP="001628E1">
      <w:pPr>
        <w:pStyle w:val="StandardWeb"/>
        <w:contextualSpacing/>
      </w:pPr>
    </w:p>
    <w:p w14:paraId="2BB221EF" w14:textId="6BCC9D8C" w:rsidR="00834110" w:rsidRDefault="00834110" w:rsidP="001628E1">
      <w:pPr>
        <w:pStyle w:val="StandardWeb"/>
        <w:contextualSpacing/>
      </w:pPr>
    </w:p>
    <w:p w14:paraId="23C4E7E4" w14:textId="44F802A4" w:rsidR="00834110" w:rsidRDefault="00834110" w:rsidP="001628E1">
      <w:pPr>
        <w:pStyle w:val="StandardWeb"/>
        <w:contextualSpacing/>
        <w:rPr>
          <w:b/>
        </w:rPr>
      </w:pPr>
      <w:r w:rsidRPr="00834110">
        <w:rPr>
          <w:b/>
        </w:rPr>
        <w:t>Additional Information for Figure 2</w:t>
      </w:r>
      <w:r w:rsidR="000A6792">
        <w:rPr>
          <w:b/>
        </w:rPr>
        <w:t xml:space="preserve"> at Hausgarten central </w:t>
      </w:r>
    </w:p>
    <w:p w14:paraId="2E58C0B1" w14:textId="77777777" w:rsidR="000A6792" w:rsidRDefault="000A6792" w:rsidP="001628E1">
      <w:pPr>
        <w:pStyle w:val="StandardWeb"/>
        <w:contextualSpacing/>
      </w:pPr>
    </w:p>
    <w:p w14:paraId="43CB7832" w14:textId="67AAED2F" w:rsidR="00D432B1" w:rsidRPr="00D432B1" w:rsidRDefault="00D432B1" w:rsidP="001628E1">
      <w:pPr>
        <w:pStyle w:val="StandardWeb"/>
        <w:contextualSpacing/>
      </w:pPr>
      <w:r w:rsidRPr="00D432B1">
        <w:t>Trap</w:t>
      </w:r>
      <w:r w:rsidR="009F40EE">
        <w:t>s</w:t>
      </w:r>
      <w:r w:rsidRPr="00D432B1">
        <w:t xml:space="preserve"> details not shown in Tab.1</w:t>
      </w:r>
      <w:r w:rsidR="009F40EE">
        <w:t xml:space="preserve"> for the years 2009/10 and 2010/11</w:t>
      </w:r>
      <w:bookmarkStart w:id="0" w:name="_GoBack"/>
      <w:bookmarkEnd w:id="0"/>
    </w:p>
    <w:p w14:paraId="6CAF6DDE" w14:textId="798A3055" w:rsidR="00D432B1" w:rsidRDefault="00D432B1" w:rsidP="00D432B1">
      <w:pPr>
        <w:pStyle w:val="Paragraph"/>
        <w:pBdr>
          <w:top w:val="single" w:sz="4" w:space="1" w:color="auto"/>
          <w:bottom w:val="single" w:sz="4" w:space="1" w:color="auto"/>
        </w:pBdr>
        <w:spacing w:before="0"/>
        <w:ind w:firstLine="0"/>
        <w:rPr>
          <w:b/>
          <w:sz w:val="20"/>
          <w:szCs w:val="20"/>
        </w:rPr>
      </w:pPr>
      <w:r w:rsidRPr="000E184B">
        <w:rPr>
          <w:b/>
          <w:sz w:val="20"/>
          <w:szCs w:val="20"/>
        </w:rPr>
        <w:t>Mooring period</w:t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  <w:t>Lat. N</w:t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  <w:t>Long. E</w:t>
      </w:r>
      <w:r w:rsidRPr="000E184B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 xml:space="preserve">Water </w:t>
      </w:r>
      <w:r w:rsidRPr="000E184B">
        <w:rPr>
          <w:b/>
          <w:sz w:val="20"/>
          <w:szCs w:val="20"/>
        </w:rPr>
        <w:tab/>
        <w:t>Trap</w:t>
      </w:r>
      <w:r w:rsidRPr="000E184B">
        <w:rPr>
          <w:b/>
          <w:sz w:val="20"/>
          <w:szCs w:val="20"/>
        </w:rPr>
        <w:tab/>
        <w:t>Number</w:t>
      </w:r>
      <w:r w:rsidRPr="000E184B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>remarks</w:t>
      </w:r>
      <w:r w:rsidRPr="000E184B">
        <w:rPr>
          <w:b/>
          <w:sz w:val="20"/>
          <w:szCs w:val="20"/>
        </w:rPr>
        <w:tab/>
      </w:r>
    </w:p>
    <w:p w14:paraId="2116BC49" w14:textId="77777777" w:rsidR="00D432B1" w:rsidRPr="000E184B" w:rsidRDefault="00D432B1" w:rsidP="00D432B1">
      <w:pPr>
        <w:pStyle w:val="Paragraph"/>
        <w:pBdr>
          <w:top w:val="single" w:sz="4" w:space="1" w:color="auto"/>
          <w:bottom w:val="single" w:sz="4" w:space="1" w:color="auto"/>
        </w:pBdr>
        <w:spacing w:before="0"/>
        <w:ind w:firstLine="0"/>
        <w:rPr>
          <w:b/>
          <w:sz w:val="20"/>
          <w:szCs w:val="20"/>
        </w:rPr>
      </w:pPr>
      <w:r w:rsidRPr="000E184B">
        <w:rPr>
          <w:b/>
          <w:i/>
          <w:sz w:val="20"/>
          <w:szCs w:val="20"/>
        </w:rPr>
        <w:t>in year</w:t>
      </w:r>
      <w:r w:rsidRPr="000E184B">
        <w:rPr>
          <w:b/>
          <w:sz w:val="20"/>
          <w:szCs w:val="20"/>
        </w:rPr>
        <w:t>s</w:t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E184B">
        <w:rPr>
          <w:b/>
          <w:sz w:val="20"/>
          <w:szCs w:val="20"/>
        </w:rPr>
        <w:t xml:space="preserve">depth </w:t>
      </w:r>
      <w:r w:rsidRPr="000E184B">
        <w:rPr>
          <w:b/>
          <w:sz w:val="20"/>
          <w:szCs w:val="20"/>
        </w:rPr>
        <w:tab/>
        <w:t>depth</w:t>
      </w:r>
      <w:r w:rsidRPr="000E184B">
        <w:rPr>
          <w:b/>
          <w:sz w:val="20"/>
          <w:szCs w:val="20"/>
        </w:rPr>
        <w:tab/>
        <w:t>of samples</w:t>
      </w:r>
      <w:r w:rsidRPr="000E184B">
        <w:rPr>
          <w:b/>
          <w:sz w:val="20"/>
          <w:szCs w:val="20"/>
        </w:rPr>
        <w:tab/>
      </w:r>
    </w:p>
    <w:p w14:paraId="0041FFE2" w14:textId="77777777" w:rsidR="00D432B1" w:rsidRPr="000E184B" w:rsidRDefault="00D432B1" w:rsidP="00D432B1">
      <w:pPr>
        <w:pStyle w:val="Paragraph"/>
        <w:pBdr>
          <w:top w:val="single" w:sz="4" w:space="1" w:color="auto"/>
          <w:bottom w:val="single" w:sz="4" w:space="1" w:color="auto"/>
        </w:pBdr>
        <w:spacing w:before="0"/>
        <w:ind w:firstLine="0"/>
        <w:rPr>
          <w:sz w:val="20"/>
          <w:szCs w:val="20"/>
        </w:rPr>
      </w:pP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</w:r>
      <w:r w:rsidRPr="000E184B">
        <w:rPr>
          <w:sz w:val="20"/>
          <w:szCs w:val="20"/>
        </w:rPr>
        <w:tab/>
        <w:t>(m)</w:t>
      </w:r>
      <w:r w:rsidRPr="000E184B">
        <w:rPr>
          <w:sz w:val="20"/>
          <w:szCs w:val="20"/>
        </w:rPr>
        <w:tab/>
        <w:t>(m)</w:t>
      </w:r>
    </w:p>
    <w:p w14:paraId="7F023FE3" w14:textId="476F49F7" w:rsidR="00D432B1" w:rsidRPr="000E184B" w:rsidRDefault="00D432B1" w:rsidP="00D432B1">
      <w:pPr>
        <w:pStyle w:val="Paragraph"/>
        <w:spacing w:before="0"/>
        <w:ind w:firstLine="0"/>
        <w:rPr>
          <w:i/>
          <w:sz w:val="20"/>
          <w:szCs w:val="20"/>
        </w:rPr>
      </w:pPr>
      <w:r w:rsidRPr="000E184B">
        <w:rPr>
          <w:i/>
          <w:sz w:val="20"/>
          <w:szCs w:val="20"/>
        </w:rPr>
        <w:tab/>
      </w:r>
      <w:r>
        <w:rPr>
          <w:i/>
          <w:sz w:val="20"/>
          <w:szCs w:val="20"/>
        </w:rPr>
        <w:t>2009-2010</w:t>
      </w:r>
    </w:p>
    <w:p w14:paraId="2E2D00F8" w14:textId="79AE2464" w:rsidR="00D432B1" w:rsidRPr="000E184B" w:rsidRDefault="00D432B1" w:rsidP="00D432B1">
      <w:pPr>
        <w:pStyle w:val="Paragraph"/>
        <w:spacing w:before="0"/>
        <w:ind w:firstLine="0"/>
        <w:rPr>
          <w:sz w:val="20"/>
          <w:szCs w:val="20"/>
        </w:rPr>
      </w:pPr>
      <w:r>
        <w:rPr>
          <w:sz w:val="20"/>
          <w:szCs w:val="20"/>
        </w:rPr>
        <w:t>20</w:t>
      </w:r>
      <w:r w:rsidRPr="000E184B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0E184B">
        <w:rPr>
          <w:sz w:val="20"/>
          <w:szCs w:val="20"/>
        </w:rPr>
        <w:t>.200</w:t>
      </w:r>
      <w:r>
        <w:rPr>
          <w:sz w:val="20"/>
          <w:szCs w:val="20"/>
        </w:rPr>
        <w:t>9</w:t>
      </w:r>
      <w:r w:rsidRPr="000E184B">
        <w:rPr>
          <w:sz w:val="20"/>
          <w:szCs w:val="20"/>
        </w:rPr>
        <w:t>-1</w:t>
      </w:r>
      <w:r>
        <w:rPr>
          <w:sz w:val="20"/>
          <w:szCs w:val="20"/>
        </w:rPr>
        <w:t>5</w:t>
      </w:r>
      <w:r w:rsidRPr="000E184B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0E184B">
        <w:rPr>
          <w:sz w:val="20"/>
          <w:szCs w:val="20"/>
        </w:rPr>
        <w:t>.2</w:t>
      </w:r>
      <w:r>
        <w:rPr>
          <w:sz w:val="20"/>
          <w:szCs w:val="20"/>
        </w:rPr>
        <w:t>010</w:t>
      </w:r>
      <w:r w:rsidRPr="000E184B">
        <w:rPr>
          <w:sz w:val="20"/>
          <w:szCs w:val="20"/>
        </w:rPr>
        <w:t xml:space="preserve"> </w:t>
      </w:r>
      <w:r w:rsidRPr="000E184B">
        <w:rPr>
          <w:sz w:val="20"/>
          <w:szCs w:val="20"/>
        </w:rPr>
        <w:tab/>
        <w:t>79°0</w:t>
      </w:r>
      <w:r>
        <w:rPr>
          <w:sz w:val="20"/>
          <w:szCs w:val="20"/>
        </w:rPr>
        <w:t>0</w:t>
      </w:r>
      <w:r w:rsidRPr="000E184B">
        <w:rPr>
          <w:sz w:val="20"/>
          <w:szCs w:val="20"/>
        </w:rPr>
        <w:t>.</w:t>
      </w:r>
      <w:r>
        <w:rPr>
          <w:sz w:val="20"/>
          <w:szCs w:val="20"/>
        </w:rPr>
        <w:t>43</w:t>
      </w:r>
      <w:r w:rsidRPr="000E184B">
        <w:rPr>
          <w:sz w:val="20"/>
          <w:szCs w:val="20"/>
        </w:rPr>
        <w:t>’</w:t>
      </w:r>
      <w:r w:rsidRPr="000E184B">
        <w:rPr>
          <w:sz w:val="20"/>
          <w:szCs w:val="20"/>
        </w:rPr>
        <w:tab/>
        <w:t>04°20.</w:t>
      </w:r>
      <w:r>
        <w:rPr>
          <w:sz w:val="20"/>
          <w:szCs w:val="20"/>
        </w:rPr>
        <w:t>05</w:t>
      </w:r>
      <w:r w:rsidRPr="000E184B">
        <w:rPr>
          <w:sz w:val="20"/>
          <w:szCs w:val="20"/>
        </w:rPr>
        <w:t xml:space="preserve">' </w:t>
      </w:r>
      <w:r w:rsidRPr="000E184B">
        <w:rPr>
          <w:sz w:val="20"/>
          <w:szCs w:val="20"/>
        </w:rPr>
        <w:tab/>
        <w:t>2</w:t>
      </w:r>
      <w:r>
        <w:rPr>
          <w:sz w:val="20"/>
          <w:szCs w:val="20"/>
        </w:rPr>
        <w:t>550</w:t>
      </w:r>
      <w:r w:rsidRPr="000E184B">
        <w:rPr>
          <w:sz w:val="20"/>
          <w:szCs w:val="20"/>
        </w:rPr>
        <w:tab/>
      </w:r>
      <w:r>
        <w:rPr>
          <w:sz w:val="20"/>
          <w:szCs w:val="20"/>
        </w:rPr>
        <w:t>80</w:t>
      </w:r>
      <w:r w:rsidRPr="000E184B">
        <w:rPr>
          <w:sz w:val="20"/>
          <w:szCs w:val="20"/>
        </w:rPr>
        <w:tab/>
      </w:r>
      <w:r>
        <w:rPr>
          <w:sz w:val="20"/>
          <w:szCs w:val="20"/>
        </w:rPr>
        <w:t>15</w:t>
      </w:r>
      <w:r w:rsidRPr="000E184B">
        <w:rPr>
          <w:sz w:val="20"/>
          <w:szCs w:val="20"/>
        </w:rPr>
        <w:tab/>
      </w:r>
      <w:r>
        <w:rPr>
          <w:sz w:val="20"/>
          <w:szCs w:val="20"/>
        </w:rPr>
        <w:t>5</w:t>
      </w:r>
      <w:r w:rsidRPr="000E184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cups </w:t>
      </w:r>
      <w:r w:rsidRPr="000E184B">
        <w:rPr>
          <w:sz w:val="20"/>
          <w:szCs w:val="20"/>
        </w:rPr>
        <w:t>degraded</w:t>
      </w:r>
    </w:p>
    <w:p w14:paraId="00CEAC68" w14:textId="77777777" w:rsidR="00EC58B7" w:rsidRDefault="00EC58B7" w:rsidP="00D432B1">
      <w:pPr>
        <w:pStyle w:val="Paragraph"/>
        <w:spacing w:before="0"/>
        <w:ind w:firstLine="0"/>
        <w:rPr>
          <w:sz w:val="20"/>
          <w:szCs w:val="20"/>
        </w:rPr>
      </w:pPr>
    </w:p>
    <w:p w14:paraId="59559D07" w14:textId="36A55C32" w:rsidR="00D432B1" w:rsidRPr="000E184B" w:rsidRDefault="00D432B1" w:rsidP="00D432B1">
      <w:pPr>
        <w:pStyle w:val="Paragraph"/>
        <w:spacing w:before="0"/>
        <w:ind w:firstLine="0"/>
        <w:rPr>
          <w:i/>
          <w:sz w:val="20"/>
          <w:szCs w:val="20"/>
        </w:rPr>
      </w:pPr>
      <w:r w:rsidRPr="000E184B">
        <w:rPr>
          <w:i/>
          <w:sz w:val="20"/>
          <w:szCs w:val="20"/>
        </w:rPr>
        <w:tab/>
        <w:t>20</w:t>
      </w:r>
      <w:r>
        <w:rPr>
          <w:i/>
          <w:sz w:val="20"/>
          <w:szCs w:val="20"/>
        </w:rPr>
        <w:t>10</w:t>
      </w:r>
      <w:r w:rsidRPr="000E184B">
        <w:rPr>
          <w:i/>
          <w:sz w:val="20"/>
          <w:szCs w:val="20"/>
        </w:rPr>
        <w:t>-20</w:t>
      </w:r>
      <w:r>
        <w:rPr>
          <w:i/>
          <w:sz w:val="20"/>
          <w:szCs w:val="20"/>
        </w:rPr>
        <w:t>11</w:t>
      </w:r>
    </w:p>
    <w:p w14:paraId="6EFCFD80" w14:textId="451759B7" w:rsidR="00D432B1" w:rsidRPr="00834110" w:rsidRDefault="000A6792" w:rsidP="00D432B1">
      <w:pPr>
        <w:pStyle w:val="Paragraph"/>
        <w:spacing w:before="0"/>
        <w:ind w:firstLine="0"/>
        <w:rPr>
          <w:b/>
        </w:rPr>
      </w:pPr>
      <w:r>
        <w:rPr>
          <w:sz w:val="20"/>
          <w:szCs w:val="20"/>
        </w:rPr>
        <w:t>10</w:t>
      </w:r>
      <w:r w:rsidR="00D432B1" w:rsidRPr="000E184B">
        <w:rPr>
          <w:sz w:val="20"/>
          <w:szCs w:val="20"/>
        </w:rPr>
        <w:t>.07.20</w:t>
      </w:r>
      <w:r>
        <w:rPr>
          <w:sz w:val="20"/>
          <w:szCs w:val="20"/>
        </w:rPr>
        <w:t>10</w:t>
      </w:r>
      <w:r w:rsidR="00D432B1" w:rsidRPr="000E184B">
        <w:rPr>
          <w:sz w:val="20"/>
          <w:szCs w:val="20"/>
        </w:rPr>
        <w:t>-</w:t>
      </w:r>
      <w:r>
        <w:rPr>
          <w:sz w:val="20"/>
          <w:szCs w:val="20"/>
        </w:rPr>
        <w:t>30</w:t>
      </w:r>
      <w:r w:rsidR="00D432B1" w:rsidRPr="000E184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="00D432B1" w:rsidRPr="000E184B">
        <w:rPr>
          <w:sz w:val="20"/>
          <w:szCs w:val="20"/>
        </w:rPr>
        <w:t>.20</w:t>
      </w:r>
      <w:r>
        <w:rPr>
          <w:sz w:val="20"/>
          <w:szCs w:val="20"/>
        </w:rPr>
        <w:t>11</w:t>
      </w:r>
      <w:r w:rsidR="00D432B1" w:rsidRPr="000E184B">
        <w:rPr>
          <w:sz w:val="20"/>
          <w:szCs w:val="20"/>
        </w:rPr>
        <w:t xml:space="preserve"> </w:t>
      </w:r>
      <w:r w:rsidR="00D432B1" w:rsidRPr="000E184B">
        <w:rPr>
          <w:sz w:val="20"/>
          <w:szCs w:val="20"/>
        </w:rPr>
        <w:tab/>
        <w:t>79°00.</w:t>
      </w:r>
      <w:r>
        <w:rPr>
          <w:sz w:val="20"/>
          <w:szCs w:val="20"/>
        </w:rPr>
        <w:t>41</w:t>
      </w:r>
      <w:r w:rsidR="00D432B1" w:rsidRPr="000E184B">
        <w:rPr>
          <w:sz w:val="20"/>
          <w:szCs w:val="20"/>
        </w:rPr>
        <w:t xml:space="preserve">’ </w:t>
      </w:r>
      <w:r w:rsidR="00D432B1" w:rsidRPr="000E184B">
        <w:rPr>
          <w:sz w:val="20"/>
          <w:szCs w:val="20"/>
        </w:rPr>
        <w:tab/>
        <w:t>04°</w:t>
      </w:r>
      <w:r>
        <w:rPr>
          <w:sz w:val="20"/>
          <w:szCs w:val="20"/>
        </w:rPr>
        <w:t>19</w:t>
      </w:r>
      <w:r w:rsidR="00D432B1" w:rsidRPr="000E184B">
        <w:rPr>
          <w:sz w:val="20"/>
          <w:szCs w:val="20"/>
        </w:rPr>
        <w:t>.</w:t>
      </w:r>
      <w:r>
        <w:rPr>
          <w:sz w:val="20"/>
          <w:szCs w:val="20"/>
        </w:rPr>
        <w:t>90</w:t>
      </w:r>
      <w:r w:rsidR="00D432B1" w:rsidRPr="000E184B">
        <w:rPr>
          <w:sz w:val="20"/>
          <w:szCs w:val="20"/>
        </w:rPr>
        <w:t xml:space="preserve">' </w:t>
      </w:r>
      <w:r w:rsidR="00D432B1" w:rsidRPr="000E184B">
        <w:rPr>
          <w:sz w:val="20"/>
          <w:szCs w:val="20"/>
        </w:rPr>
        <w:tab/>
        <w:t>25</w:t>
      </w:r>
      <w:r>
        <w:rPr>
          <w:sz w:val="20"/>
          <w:szCs w:val="20"/>
        </w:rPr>
        <w:t>67</w:t>
      </w:r>
      <w:r w:rsidR="00D432B1" w:rsidRPr="000E184B">
        <w:rPr>
          <w:sz w:val="20"/>
          <w:szCs w:val="20"/>
        </w:rPr>
        <w:tab/>
        <w:t>2</w:t>
      </w:r>
      <w:r>
        <w:rPr>
          <w:sz w:val="20"/>
          <w:szCs w:val="20"/>
        </w:rPr>
        <w:t>0</w:t>
      </w:r>
      <w:r w:rsidR="00D432B1" w:rsidRPr="000E184B">
        <w:rPr>
          <w:sz w:val="20"/>
          <w:szCs w:val="20"/>
        </w:rPr>
        <w:t>0</w:t>
      </w:r>
      <w:r w:rsidR="00D432B1" w:rsidRPr="000E184B">
        <w:rPr>
          <w:sz w:val="20"/>
          <w:szCs w:val="20"/>
        </w:rPr>
        <w:tab/>
      </w:r>
      <w:r>
        <w:rPr>
          <w:sz w:val="20"/>
          <w:szCs w:val="20"/>
        </w:rPr>
        <w:t>20</w:t>
      </w:r>
      <w:r w:rsidR="00D432B1" w:rsidRPr="000E184B">
        <w:rPr>
          <w:sz w:val="20"/>
          <w:szCs w:val="20"/>
        </w:rPr>
        <w:tab/>
      </w:r>
      <w:r w:rsidR="00D432B1" w:rsidRPr="000E184B">
        <w:rPr>
          <w:sz w:val="20"/>
          <w:szCs w:val="20"/>
        </w:rPr>
        <w:tab/>
        <w:t xml:space="preserve"> </w:t>
      </w:r>
    </w:p>
    <w:p w14:paraId="2D32B901" w14:textId="27F7F82E" w:rsidR="00374FCA" w:rsidRDefault="00374FCA" w:rsidP="00374FCA">
      <w:pPr>
        <w:rPr>
          <w:lang w:val="en-US"/>
        </w:rPr>
      </w:pPr>
    </w:p>
    <w:p w14:paraId="6310A090" w14:textId="77777777" w:rsidR="007542B3" w:rsidRPr="0086069C" w:rsidRDefault="007542B3">
      <w:pPr>
        <w:rPr>
          <w:lang w:val="en-US"/>
        </w:rPr>
      </w:pPr>
    </w:p>
    <w:sectPr w:rsidR="007542B3" w:rsidRPr="0086069C" w:rsidSect="003B2E7F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auto"/>
    <w:pitch w:val="variable"/>
    <w:sig w:usb0="E0002AFF" w:usb1="D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069C"/>
    <w:rsid w:val="000A6792"/>
    <w:rsid w:val="000D6B7A"/>
    <w:rsid w:val="000E265D"/>
    <w:rsid w:val="001018B9"/>
    <w:rsid w:val="00124572"/>
    <w:rsid w:val="001628E1"/>
    <w:rsid w:val="001C7B67"/>
    <w:rsid w:val="00374FCA"/>
    <w:rsid w:val="003B2E7F"/>
    <w:rsid w:val="003B5E35"/>
    <w:rsid w:val="004073A2"/>
    <w:rsid w:val="00472B3A"/>
    <w:rsid w:val="004F3199"/>
    <w:rsid w:val="005501EC"/>
    <w:rsid w:val="0055086F"/>
    <w:rsid w:val="00576253"/>
    <w:rsid w:val="005F7A63"/>
    <w:rsid w:val="00617350"/>
    <w:rsid w:val="00654A0F"/>
    <w:rsid w:val="00665608"/>
    <w:rsid w:val="006C0566"/>
    <w:rsid w:val="006D0B83"/>
    <w:rsid w:val="006E77C9"/>
    <w:rsid w:val="006F2771"/>
    <w:rsid w:val="007542B3"/>
    <w:rsid w:val="007A3B66"/>
    <w:rsid w:val="00834110"/>
    <w:rsid w:val="0086069C"/>
    <w:rsid w:val="00865203"/>
    <w:rsid w:val="008A1FF0"/>
    <w:rsid w:val="009658E8"/>
    <w:rsid w:val="009C3172"/>
    <w:rsid w:val="009F31D6"/>
    <w:rsid w:val="009F40EE"/>
    <w:rsid w:val="00A240E3"/>
    <w:rsid w:val="00A35200"/>
    <w:rsid w:val="00A35AE5"/>
    <w:rsid w:val="00A96EFA"/>
    <w:rsid w:val="00AA4D39"/>
    <w:rsid w:val="00AB444D"/>
    <w:rsid w:val="00B1467B"/>
    <w:rsid w:val="00C02151"/>
    <w:rsid w:val="00D432B1"/>
    <w:rsid w:val="00E00B50"/>
    <w:rsid w:val="00E248BD"/>
    <w:rsid w:val="00E658D4"/>
    <w:rsid w:val="00EC58B7"/>
    <w:rsid w:val="00EE59E2"/>
    <w:rsid w:val="00F74F3A"/>
    <w:rsid w:val="00F9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B02A"/>
  <w15:docId w15:val="{65024791-A17A-3E40-B630-8F054560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nhideWhenUsed/>
    <w:rsid w:val="007542B3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7542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542B3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2B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54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Standard"/>
    <w:rsid w:val="00865203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OMHead">
    <w:name w:val="SOMHead"/>
    <w:basedOn w:val="Standard"/>
    <w:rsid w:val="00C02151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val="en-US"/>
    </w:rPr>
  </w:style>
  <w:style w:type="table" w:customStyle="1" w:styleId="Tabellenraster1">
    <w:name w:val="Tabellenraster1"/>
    <w:basedOn w:val="NormaleTabelle"/>
    <w:next w:val="Tabellenraster"/>
    <w:uiPriority w:val="39"/>
    <w:rsid w:val="00654A0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2F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2F6B"/>
    <w:rPr>
      <w:b/>
      <w:bCs/>
      <w:sz w:val="20"/>
      <w:szCs w:val="20"/>
    </w:rPr>
  </w:style>
  <w:style w:type="paragraph" w:customStyle="1" w:styleId="Paragraph">
    <w:name w:val="Paragraph"/>
    <w:basedOn w:val="Standard"/>
    <w:rsid w:val="001018B9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andardWeb">
    <w:name w:val="Normal (Web)"/>
    <w:basedOn w:val="Standard"/>
    <w:uiPriority w:val="99"/>
    <w:unhideWhenUsed/>
    <w:rsid w:val="0061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KeineListe1">
    <w:name w:val="Keine Liste1"/>
    <w:next w:val="KeineListe"/>
    <w:uiPriority w:val="99"/>
    <w:semiHidden/>
    <w:unhideWhenUsed/>
    <w:rsid w:val="004F3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5072</Words>
  <Characters>31959</Characters>
  <Application>Microsoft Office Word</Application>
  <DocSecurity>0</DocSecurity>
  <Lines>266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GEOMAR</Company>
  <LinksUpToDate>false</LinksUpToDate>
  <CharactersWithSpaces>36958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Engel, Anja</dc:creator>
  <cp:lastModifiedBy>Eva-Maria Nöthig</cp:lastModifiedBy>
  <cp:revision>11</cp:revision>
  <dcterms:created xsi:type="dcterms:W3CDTF">2019-04-04T14:46:00Z</dcterms:created>
  <dcterms:modified xsi:type="dcterms:W3CDTF">2019-05-31T15:21:00Z</dcterms:modified>
</cp:coreProperties>
</file>