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30"/>
        <w:gridCol w:w="596"/>
        <w:gridCol w:w="629"/>
        <w:gridCol w:w="574"/>
        <w:gridCol w:w="685"/>
        <w:gridCol w:w="685"/>
        <w:gridCol w:w="823"/>
        <w:gridCol w:w="863"/>
        <w:gridCol w:w="530"/>
        <w:gridCol w:w="596"/>
        <w:gridCol w:w="629"/>
        <w:gridCol w:w="574"/>
        <w:gridCol w:w="685"/>
        <w:gridCol w:w="685"/>
        <w:gridCol w:w="823"/>
        <w:gridCol w:w="863"/>
        <w:gridCol w:w="574"/>
        <w:gridCol w:w="685"/>
        <w:gridCol w:w="685"/>
        <w:gridCol w:w="285"/>
        <w:gridCol w:w="285"/>
      </w:tblGrid>
      <w:tr w:rsidR="00672A66" w:rsidRPr="00C711C4" w14:paraId="57F6BB3B" w14:textId="77777777" w:rsidTr="009B3CAB">
        <w:trPr>
          <w:trHeight w:val="317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69A5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ID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DD1CF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First mappings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6B722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Second mappings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C716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Change of </w:t>
            </w:r>
          </w:p>
        </w:tc>
      </w:tr>
      <w:tr w:rsidR="00672A66" w:rsidRPr="00C711C4" w14:paraId="27D9E94D" w14:textId="77777777" w:rsidTr="009B3CAB">
        <w:trPr>
          <w:trHeight w:val="3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99F3A" w14:textId="77777777" w:rsidR="00672A66" w:rsidRPr="00C711C4" w:rsidRDefault="00672A66" w:rsidP="009B3C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DE30E9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EHI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7475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Error rates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9AA2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Inter-hemispheric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08AA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Intra-hemispheric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A5153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EHI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AECC9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Error rates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AE21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Inter-hemispheric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15F8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Intra-hemispheric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BAF8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HDR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92822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aHDR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55745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pHDR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1F7B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IHR</w:t>
            </w:r>
          </w:p>
        </w:tc>
      </w:tr>
      <w:tr w:rsidR="00672A66" w:rsidRPr="00C711C4" w14:paraId="7B95CF63" w14:textId="77777777" w:rsidTr="009B3CAB">
        <w:trPr>
          <w:trHeight w:val="3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7E811" w14:textId="77777777" w:rsidR="00672A66" w:rsidRPr="00C711C4" w:rsidRDefault="00672A66" w:rsidP="009B3C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EEBDC1" w14:textId="77777777" w:rsidR="00672A66" w:rsidRPr="00C711C4" w:rsidRDefault="00672A66" w:rsidP="009B3C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460A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ER-L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DEE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ER-R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F626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F7A7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aHDR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B86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pHDR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2A0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IHR-L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299C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IHR-R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E82D4C" w14:textId="77777777" w:rsidR="00672A66" w:rsidRPr="00C711C4" w:rsidRDefault="00672A66" w:rsidP="009B3C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9E8B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ER-L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FD7C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ER-R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405C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D9B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aHDR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436F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pHDR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EB7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IHR-L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1A08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IHR-R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435F6C" w14:textId="77777777" w:rsidR="00672A66" w:rsidRPr="00C711C4" w:rsidRDefault="00672A66" w:rsidP="009B3C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B0AD1E" w14:textId="77777777" w:rsidR="00672A66" w:rsidRPr="00C711C4" w:rsidRDefault="00672A66" w:rsidP="009B3C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EE449F" w14:textId="77777777" w:rsidR="00672A66" w:rsidRPr="00C711C4" w:rsidRDefault="00672A66" w:rsidP="009B3C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B50B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55FB6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</w:t>
            </w:r>
          </w:p>
        </w:tc>
      </w:tr>
      <w:tr w:rsidR="00672A66" w:rsidRPr="00C711C4" w14:paraId="24905DBF" w14:textId="77777777" w:rsidTr="009B3CAB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1F5FC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6A97A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07A8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8376C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3098B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1F522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5F8D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706C6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B125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7C2C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7A97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C8F38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F4D8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D38F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E1852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7C00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B0C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A3AC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C2F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7FFF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61E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D0E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672A66" w:rsidRPr="00C711C4" w14:paraId="76888595" w14:textId="77777777" w:rsidTr="009B3CAB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3497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5447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165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D1D5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98E5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4BBA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03CC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922A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FBB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BC78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3B8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C3F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B1FB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A155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07BB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6035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B1D6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A3DC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FD4E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68564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83C7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3C99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672A66" w:rsidRPr="00C711C4" w14:paraId="10C63A90" w14:textId="77777777" w:rsidTr="009B3CAB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99119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0628B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14F15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39146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9109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D0788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6AE1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29A3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868B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07189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09C5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99988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3C29C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DAA19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3493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D7FE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8DF9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725C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F24A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C39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84D8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0CEA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</w:tr>
      <w:tr w:rsidR="00672A66" w:rsidRPr="00C711C4" w14:paraId="46D66A02" w14:textId="77777777" w:rsidTr="009B3CAB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6538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C855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42C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936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BE72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134C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3C6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F824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4F0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749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DBD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A0E6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7BD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8F6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A4FA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E6C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757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6F8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F809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48A0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F12EA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590F2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672A66" w:rsidRPr="00C711C4" w14:paraId="0997648F" w14:textId="77777777" w:rsidTr="009B3CAB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D9D4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687E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86.7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77E3C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27FD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E3B5B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8086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5F714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4C0EA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9439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7FF8F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86.7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3FB46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B7CA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AE74B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7F83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968B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3D495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1B44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CFF4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8BB8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0802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F97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06D2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672A66" w:rsidRPr="00C711C4" w14:paraId="7095ED78" w14:textId="77777777" w:rsidTr="009B3CAB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734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4C04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39A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98DA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A1FC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22A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4B69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DB94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8DD7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391C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D65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9CE7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3212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A27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DB5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551F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3D8F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872B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683B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6FEA2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364E5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26914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672A66" w:rsidRPr="00C711C4" w14:paraId="67DBFB89" w14:textId="77777777" w:rsidTr="009B3CAB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4003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82B58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3BD1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ADBF8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5C284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3FA86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EC5D7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896CF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448A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82499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0B97B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86A7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A303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7F8DC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2CBB7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E035F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2FD2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8319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40E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C53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0E18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7D04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672A66" w:rsidRPr="00C711C4" w14:paraId="367C58D3" w14:textId="77777777" w:rsidTr="009B3CAB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A4FC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5F2B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C5C5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E58A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CA35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1C6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C03B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6F1A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FFDA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2C02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0C17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8D26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BD87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ABE6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77D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379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505B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159A6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8FDB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919B5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C2D9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EB96C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672A66" w:rsidRPr="00C711C4" w14:paraId="75F9484C" w14:textId="77777777" w:rsidTr="009B3CAB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86267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3FBC2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E225C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8F7F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CAE3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37F5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8276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BB63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219F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593F9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A8EAC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046CF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9435F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A7AF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D0FD4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522A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B356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2C834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7443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FC259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B32A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91C2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72A66" w:rsidRPr="00C711C4" w14:paraId="0196B5A9" w14:textId="77777777" w:rsidTr="009B3CAB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86CA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AE4E5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2C97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5906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0F8C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5BE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8CC8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ADE6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10D9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F0278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5A75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226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B8CB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0DA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90B6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6AF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4458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89E9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7D5C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1EAFF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10416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6BCD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672A66" w:rsidRPr="00C711C4" w14:paraId="49F12D44" w14:textId="77777777" w:rsidTr="009B3CAB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3C10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F374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58569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C14A8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12482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260E6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C30F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E8225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6AD4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395B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33917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209D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F3DF7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8F88F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458E5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325F4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D689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17E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62AA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EFB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54A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A3F2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</w:tr>
      <w:tr w:rsidR="00672A66" w:rsidRPr="00C711C4" w14:paraId="2B93BFCC" w14:textId="77777777" w:rsidTr="009B3CAB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65F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D9908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9082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CBCF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6BF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8DB2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CCC4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52A5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5CCF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A3502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7654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3DE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672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416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EED9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AEC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1D98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1373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13C7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85248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95379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40F17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672A66" w:rsidRPr="00C711C4" w14:paraId="3AB8568D" w14:textId="77777777" w:rsidTr="009B3CAB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1B1C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E442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7893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73F79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AC58C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9555C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CB1E4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1614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C3F9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D44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A0002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F1555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23819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EBEDF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D35CB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5A335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08C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F8E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B9F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E81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8C22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D35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</w:tr>
      <w:tr w:rsidR="00672A66" w:rsidRPr="00C711C4" w14:paraId="6B6A8EEC" w14:textId="77777777" w:rsidTr="009B3CAB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28C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3288C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6829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DCEA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C5C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B1F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2354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476C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E874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C8B66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993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2ED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BF8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B55F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BA8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BB28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D4B5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5023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3B9E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E867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85C25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3A8AC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</w:tr>
      <w:tr w:rsidR="00672A66" w:rsidRPr="00C711C4" w14:paraId="57AF4E85" w14:textId="77777777" w:rsidTr="009B3CAB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9D5AA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C42F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1086F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D372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8DEA8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29B8F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6B68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65E4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551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1D47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81E2A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9DDEA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33DB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44C6F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510D2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3219A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FE9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ED08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37CD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88F0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F536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FEC77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72A66" w:rsidRPr="00C711C4" w14:paraId="713CC055" w14:textId="77777777" w:rsidTr="009B3CAB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347B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E4FAA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05B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6ECF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B95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2229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282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49C6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FB56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CD3E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3D1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CFC2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EE64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2C8C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ECD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A82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15F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F6B7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B9FC8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DA1C9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4659A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A86A8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672A66" w:rsidRPr="00C711C4" w14:paraId="3FE908F1" w14:textId="77777777" w:rsidTr="009B3CAB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B6CE6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D7C4F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6CAD9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0D31A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F786B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B70E5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6DABC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21418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C697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481F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9FAC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58FCA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9EB68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8E95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DAD4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CD5A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5518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34E5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2FA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1C6C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4A73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F2B9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</w:tr>
      <w:tr w:rsidR="00672A66" w:rsidRPr="00C711C4" w14:paraId="14D86E1A" w14:textId="77777777" w:rsidTr="009B3CAB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D665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E084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238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204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D6E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41B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56A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2534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2D7C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AF9C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CB0A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1088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F956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4078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0879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CB6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C4F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42B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08EC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F4F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85A9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8282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672A66" w:rsidRPr="00C711C4" w14:paraId="18A0C856" w14:textId="77777777" w:rsidTr="009B3CAB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489C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579D5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FB1E6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8B66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9310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BB80F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0E658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1C87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3DF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C047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33E3C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7863F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601DE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27977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A9F92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89FF8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DD7B8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7388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D909" w14:textId="77777777" w:rsidR="00672A66" w:rsidRPr="00C711C4" w:rsidRDefault="00672A66" w:rsidP="009B3CA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03B0" w14:textId="77777777" w:rsidR="00672A66" w:rsidRPr="00C711C4" w:rsidRDefault="00672A66" w:rsidP="009B3CA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5379" w14:textId="77777777" w:rsidR="00672A66" w:rsidRPr="00C711C4" w:rsidRDefault="00672A66" w:rsidP="009B3CA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2F4F" w14:textId="77777777" w:rsidR="00672A66" w:rsidRPr="00C711C4" w:rsidRDefault="00672A66" w:rsidP="009B3CA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72A66" w:rsidRPr="00C711C4" w14:paraId="3187769E" w14:textId="77777777" w:rsidTr="009B3CAB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4E87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6F3B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EA59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2FD9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77AB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9AD0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E02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E42F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9DA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69C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EE66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9E5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316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DBB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FEE1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AE97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C12D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1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D1E3" w14:textId="77777777" w:rsidR="00672A66" w:rsidRPr="00C711C4" w:rsidRDefault="00672A66" w:rsidP="009B3C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B294" w14:textId="77777777" w:rsidR="00672A66" w:rsidRPr="00C711C4" w:rsidRDefault="00672A66" w:rsidP="009B3CA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ABB0" w14:textId="77777777" w:rsidR="00672A66" w:rsidRPr="00C711C4" w:rsidRDefault="00672A66" w:rsidP="009B3CA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5195" w14:textId="77777777" w:rsidR="00672A66" w:rsidRPr="00C711C4" w:rsidRDefault="00672A66" w:rsidP="009B3CA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A861" w14:textId="77777777" w:rsidR="00672A66" w:rsidRPr="00C711C4" w:rsidRDefault="00672A66" w:rsidP="009B3CA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34DE5C06" w14:textId="77777777" w:rsidR="00672A66" w:rsidRDefault="00672A66" w:rsidP="00672A66">
      <w:pPr>
        <w:autoSpaceDE w:val="0"/>
        <w:autoSpaceDN w:val="0"/>
        <w:adjustRightInd w:val="0"/>
        <w:snapToGrid w:val="0"/>
        <w:jc w:val="both"/>
        <w:rPr>
          <w:lang w:val="en-US"/>
        </w:rPr>
      </w:pPr>
    </w:p>
    <w:p w14:paraId="517D16BD" w14:textId="77777777" w:rsidR="00672A66" w:rsidRPr="00555BAF" w:rsidRDefault="00672A66" w:rsidP="00672A66">
      <w:pPr>
        <w:autoSpaceDE w:val="0"/>
        <w:autoSpaceDN w:val="0"/>
        <w:adjustRightInd w:val="0"/>
        <w:snapToGrid w:val="0"/>
        <w:jc w:val="both"/>
        <w:rPr>
          <w:b/>
          <w:lang w:val="en-US"/>
        </w:rPr>
      </w:pPr>
      <w:r w:rsidRPr="00555BAF">
        <w:rPr>
          <w:b/>
          <w:lang w:val="en-US"/>
        </w:rPr>
        <w:t>Supplementary File Table 1: Results of nrTMS language mappings</w:t>
      </w:r>
    </w:p>
    <w:p w14:paraId="46DE3237" w14:textId="77777777" w:rsidR="00672A66" w:rsidRPr="00555BAF" w:rsidRDefault="00672A66" w:rsidP="00672A66">
      <w:pPr>
        <w:autoSpaceDE w:val="0"/>
        <w:autoSpaceDN w:val="0"/>
        <w:adjustRightInd w:val="0"/>
        <w:snapToGrid w:val="0"/>
        <w:jc w:val="both"/>
        <w:rPr>
          <w:b/>
          <w:lang w:val="en-US"/>
        </w:rPr>
      </w:pPr>
      <w:r w:rsidRPr="00555BAF">
        <w:rPr>
          <w:lang w:val="en-US"/>
        </w:rPr>
        <w:t xml:space="preserve">The table shows the Edinburgh Handedness Inventory (EHI) results, error rates (ER), inter- (HDR) and intra-hemispheric (IHR) dominance ratios of all nrTMS language mappings as well as changes of ratios (L = left, R = right, a = anterior, p = posterior; Y = yes, N = no; </w:t>
      </w:r>
      <w:proofErr w:type="spellStart"/>
      <w:r w:rsidRPr="00555BAF">
        <w:rPr>
          <w:lang w:val="en-US"/>
        </w:rPr>
        <w:t>n.p.</w:t>
      </w:r>
      <w:proofErr w:type="spellEnd"/>
      <w:r w:rsidRPr="00555BAF">
        <w:rPr>
          <w:lang w:val="en-US"/>
        </w:rPr>
        <w:t xml:space="preserve"> = not performed).</w:t>
      </w:r>
    </w:p>
    <w:p w14:paraId="553954DA" w14:textId="77777777" w:rsidR="00F01750" w:rsidRDefault="00936DAF"/>
    <w:sectPr w:rsidR="00F01750" w:rsidSect="00936DAF">
      <w:pgSz w:w="16838" w:h="11906" w:orient="landscape" w:code="9"/>
      <w:pgMar w:top="1418" w:right="1418" w:bottom="1276" w:left="1418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A66"/>
    <w:rsid w:val="00033588"/>
    <w:rsid w:val="00040F73"/>
    <w:rsid w:val="00056CE2"/>
    <w:rsid w:val="00075B71"/>
    <w:rsid w:val="00087D05"/>
    <w:rsid w:val="000D2223"/>
    <w:rsid w:val="000F10E1"/>
    <w:rsid w:val="001027F8"/>
    <w:rsid w:val="001242CE"/>
    <w:rsid w:val="00130DBF"/>
    <w:rsid w:val="00133FF4"/>
    <w:rsid w:val="001903F7"/>
    <w:rsid w:val="00195F7B"/>
    <w:rsid w:val="001A2127"/>
    <w:rsid w:val="001C5955"/>
    <w:rsid w:val="001D2C91"/>
    <w:rsid w:val="001E6B81"/>
    <w:rsid w:val="00201790"/>
    <w:rsid w:val="00244AAC"/>
    <w:rsid w:val="0024671F"/>
    <w:rsid w:val="002540C5"/>
    <w:rsid w:val="00272CD0"/>
    <w:rsid w:val="00274FBB"/>
    <w:rsid w:val="002F0BA6"/>
    <w:rsid w:val="00307376"/>
    <w:rsid w:val="00311387"/>
    <w:rsid w:val="00312911"/>
    <w:rsid w:val="003475EB"/>
    <w:rsid w:val="003C2904"/>
    <w:rsid w:val="00460594"/>
    <w:rsid w:val="004B6462"/>
    <w:rsid w:val="004C36DF"/>
    <w:rsid w:val="00510ED6"/>
    <w:rsid w:val="00564297"/>
    <w:rsid w:val="00582093"/>
    <w:rsid w:val="0058648B"/>
    <w:rsid w:val="00591A02"/>
    <w:rsid w:val="005A6427"/>
    <w:rsid w:val="005B7332"/>
    <w:rsid w:val="005E3545"/>
    <w:rsid w:val="005F7D0C"/>
    <w:rsid w:val="00611181"/>
    <w:rsid w:val="00626AE2"/>
    <w:rsid w:val="00672A66"/>
    <w:rsid w:val="0075320A"/>
    <w:rsid w:val="0075410B"/>
    <w:rsid w:val="00756808"/>
    <w:rsid w:val="00762864"/>
    <w:rsid w:val="0078487B"/>
    <w:rsid w:val="007E143E"/>
    <w:rsid w:val="007F7E29"/>
    <w:rsid w:val="00815174"/>
    <w:rsid w:val="00836082"/>
    <w:rsid w:val="00851865"/>
    <w:rsid w:val="008648A3"/>
    <w:rsid w:val="008D748B"/>
    <w:rsid w:val="00936DAF"/>
    <w:rsid w:val="0096331F"/>
    <w:rsid w:val="009971F1"/>
    <w:rsid w:val="009B03D6"/>
    <w:rsid w:val="009E4A4F"/>
    <w:rsid w:val="00A2257A"/>
    <w:rsid w:val="00A22E41"/>
    <w:rsid w:val="00A44F59"/>
    <w:rsid w:val="00A90A78"/>
    <w:rsid w:val="00AA3B4C"/>
    <w:rsid w:val="00B06177"/>
    <w:rsid w:val="00B32FEE"/>
    <w:rsid w:val="00B6323E"/>
    <w:rsid w:val="00B93116"/>
    <w:rsid w:val="00B94A52"/>
    <w:rsid w:val="00BB0555"/>
    <w:rsid w:val="00BC55BE"/>
    <w:rsid w:val="00BF0E45"/>
    <w:rsid w:val="00C5515C"/>
    <w:rsid w:val="00C74162"/>
    <w:rsid w:val="00C87587"/>
    <w:rsid w:val="00CF63C7"/>
    <w:rsid w:val="00D04583"/>
    <w:rsid w:val="00D11BCA"/>
    <w:rsid w:val="00D37D58"/>
    <w:rsid w:val="00DF5A91"/>
    <w:rsid w:val="00E04FA2"/>
    <w:rsid w:val="00E126C8"/>
    <w:rsid w:val="00E4411B"/>
    <w:rsid w:val="00E45BDE"/>
    <w:rsid w:val="00E84A52"/>
    <w:rsid w:val="00E90BD6"/>
    <w:rsid w:val="00E97294"/>
    <w:rsid w:val="00EA0BFA"/>
    <w:rsid w:val="00EA638D"/>
    <w:rsid w:val="00ED2EDA"/>
    <w:rsid w:val="00F16B50"/>
    <w:rsid w:val="00F20307"/>
    <w:rsid w:val="00F47D6B"/>
    <w:rsid w:val="00F51E28"/>
    <w:rsid w:val="00F644B6"/>
    <w:rsid w:val="00F668DF"/>
    <w:rsid w:val="00F66DAC"/>
    <w:rsid w:val="00F93C15"/>
    <w:rsid w:val="00FD1C7B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9E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2A66"/>
    <w:rPr>
      <w:rFonts w:ascii="Times New Roman" w:eastAsia="Calibri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72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Ille</dc:creator>
  <cp:keywords/>
  <dc:description/>
  <cp:lastModifiedBy>Michael Handschin</cp:lastModifiedBy>
  <cp:revision>2</cp:revision>
  <dcterms:created xsi:type="dcterms:W3CDTF">2019-05-18T21:22:00Z</dcterms:created>
  <dcterms:modified xsi:type="dcterms:W3CDTF">2019-05-20T12:22:00Z</dcterms:modified>
</cp:coreProperties>
</file>