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gttcaagaccagcctggccaacatggtgaaaccccatctctactaatgatacaaaaattagctgggtgtggtggcacgtgcctgtaatcccagctacttgggagtctgaggcaggagaatctcttgaacctgggaggcagagtttgcagtgagctgagatggcaccactgtactccagcctggccgacaaagtgagactctgtctcaaaaaaaaaaaaaaagaacccaaacttttggtgttcagccatgttcccatgctcactcccagggtggtgactctgggaaggtctcagcctccttgtctgcccagttagaatgatctgatgcccctgctaccatcagacttgataagtttcccaaagactctttgcaagaagcactgttctggagggtggaggagagactaattgttcttgctctcctggccag</w:t>
      </w:r>
      <w:r>
        <w:rPr>
          <w:color w:val="00B050"/>
        </w:rPr>
        <w:t>agtgggaagctttggggtggccggtttgtgggtgcagtggaccccatcatggagaagttcaacgcgtccattgcctacgaccggcacctttgggaggtggatgttcaaggcagcaaagcctacagcaggggcctggagaaggcagggctcctcaccaaggccgagatggaccagatactccatggcctagacaag</w:t>
      </w:r>
      <w:r>
        <w:t>gtacttgccgtggcccaagccccacccaaggccccttccctgtggccccaggctcccaccaaatccctgagcaaacagtgcagtgttgcccatctgtggtttcacattgaactaattatatactcaagtgctgtttaactgtgtgccttgatgactgcctctctccatcctttaatgacccctgtggcccacatggctcatgggtaaaggtgtgctgggcctgagatgccccctcccagggtgcgcttccaggactcagctcctgggcagggacagtcagtcaccagggatagggtgggaccaaggcaggggctctcttggctgctgatgcctgctcacctgaccccggcattgc</w:t>
      </w:r>
      <w:r>
        <w:rPr>
          <w:b/>
          <w:color w:val="FF0000"/>
        </w:rPr>
        <w:t>t</w:t>
      </w:r>
      <w:r>
        <w:t>gctacccactacag</w:t>
      </w:r>
      <w:r>
        <w:rPr>
          <w:color w:val="00B0F0"/>
        </w:rPr>
        <w:t>gtggctgaggagtgggcccagggcaccttcaaactgaactccaatgatgaggacatccacacagccaatgagcgccgcctgaa</w:t>
      </w:r>
      <w:r>
        <w:t>ggtacgacccctggagccccaccgctttccttgcctcccctctccaccttgcccagggccactttgagcattagcaccattctgtttacttcgccattggcagacagcatgtgagacctcaggacatgagccaggcaccctggctcatgcctataatcctagcactttgggaggctgaggtgggaggattgcttgagaccaggagttcgagaccagcctgggcaacataatgaggtcccacagctacaaaaattaaaaaaagaaaagaaaaaaagaacaggcctcagcagaaatggcgagagatttggggaggacccggagccctggggtatggaggtaggttggcagggctgatgaggaaaactgccctgcctgggttgactcctctgggggtatagaccgtgaccctgggtctcccttcacctccag</w:t>
      </w:r>
      <w:r>
        <w:rPr>
          <w:color w:val="00B050"/>
        </w:rPr>
        <w:t>gagctcattggtgcaacggcagggaagctgcacacgggacggagccggaatgaccag</w:t>
      </w:r>
      <w:r>
        <w:t>gtgctttagcccctccaccccctgctccgtgttgtcccaaccttgaggagcccagggggcagttagagttctgcagcggtcctggctcctcagggaagcaacacatcggcctccctgagcaccatctcctccttgcacaggtggtcacagacctcaggctgtggatgcggcagacctgctccacgctctcgggcctcctctgggagctcattaggaccatggtggatcgggcagaggcgtgagtcctacagggacacccagggggcagacagaggtgtgatggaagcctgaacaggagacctagggggcaggggtgaacagcgtgggggtgccaggccctgggggacaggggcatcccagaactccaggatcgaggcagagcagccaggagtgggccatttcctgcaggccccaatactcccatgccagtctagctcagcaggcagagaagactaacccttcgtggggctgggtgcggtggctcacgcctgtaatctcagcactttgggaggccgaggtgggtggatcacctgaggtcaggagttcgagaccagcctggccaacatgggaaaactctgtctctactaaaaatacaaaaattaggcaatgtggtggtgtgcgcctgtaatcccagctactcgggagcctgaggcagaagaactgcttgaacccgggaggaggaggttgcaatgagccgagatcgcgccattgcactccagcctgggctacagagcgagactcctgtctcaaaaaaaaagaaaaaaaaaaaagaaaactcaccatttgcagatttgaaggcaggaagctaagccaagcacagctagcttggctgtgcctggagcagccagagtcactccccacactgcctgtcccccagatcccccatcctaagcttcgcctccccatccagcccatctggcaaaagacagagccaaag</w:t>
      </w:r>
    </w:p>
    <w:p>
      <w:r>
        <w:rPr>
          <w:rFonts w:hint="eastAsia"/>
        </w:rPr>
        <w:t>ASL</w:t>
      </w:r>
      <w:r>
        <w:t>-176-F:   5' cagcctggccgacaaagtgagac 3'</w:t>
      </w:r>
      <w:r>
        <w:tab/>
      </w:r>
      <w:r>
        <w:t>melts at: 58 degrees</w:t>
      </w:r>
    </w:p>
    <w:p>
      <w:r>
        <w:rPr>
          <w:rFonts w:hint="eastAsia"/>
        </w:rPr>
        <w:t>ASL</w:t>
      </w:r>
      <w:r>
        <w:t>-1758-R: 5' ggcccgagagcgtggagcaggtc 3'</w:t>
      </w:r>
      <w:r>
        <w:tab/>
      </w:r>
      <w:r>
        <w:t>melts at: 65 degrees</w:t>
      </w:r>
    </w:p>
    <w:p>
      <w:r>
        <w:t>Product Length:   1583</w:t>
      </w:r>
    </w:p>
    <w:p>
      <w:r>
        <w:rPr>
          <w:rFonts w:hint="eastAsia"/>
        </w:rPr>
        <w:t>ASL</w:t>
      </w:r>
      <w:r>
        <w:t xml:space="preserve">-448-F: 5' ggccggtttgtgggtgcagtg 3' </w:t>
      </w:r>
      <w:r>
        <w:tab/>
      </w:r>
      <w:r>
        <w:t>melts at: 61 degrees</w:t>
      </w:r>
    </w:p>
    <w:p>
      <w:r>
        <w:rPr>
          <w:rFonts w:hint="eastAsia"/>
        </w:rPr>
        <w:t>ASL</w:t>
      </w:r>
      <w:r>
        <w:t>-1674-R: 5' ggccgatgtgttgcttccctgag 3'   melts at: 60 degrees</w:t>
      </w:r>
    </w:p>
    <w:p>
      <w:r>
        <w:t>Product Length:    1227</w:t>
      </w:r>
    </w:p>
    <w:p>
      <w:r>
        <w:rPr>
          <w:rFonts w:hint="eastAsia"/>
        </w:rPr>
        <w:t>ASL</w:t>
      </w:r>
      <w:r>
        <w:t>-521-F: 5' gggaggtggatgttcaaggcagca 3'    melts at: 62 degrees</w:t>
      </w:r>
    </w:p>
    <w:p>
      <w:r>
        <w:rPr>
          <w:rFonts w:hint="eastAsia"/>
        </w:rPr>
        <w:t>ASL</w:t>
      </w:r>
      <w:r>
        <w:t>-1131-R: 5' gggcaaggtggagaggggaggc 3'</w:t>
      </w:r>
      <w:r>
        <w:tab/>
      </w:r>
      <w:r>
        <w:t>melts at: 62 degrees</w:t>
      </w:r>
    </w:p>
    <w:p>
      <w:r>
        <w:t>Product Length:  611</w:t>
      </w:r>
    </w:p>
    <w:tbl>
      <w:tblPr>
        <w:tblStyle w:val="3"/>
        <w:tblW w:w="110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84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</w:pPr>
            <w:r>
              <w:rPr>
                <w:rFonts w:hint="eastAsia"/>
              </w:rPr>
              <w:t>ASL-Exon2-KpnI-F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</w:pPr>
            <w:r>
              <w:rPr>
                <w:rFonts w:hint="eastAsia"/>
              </w:rPr>
              <w:t>CGACGGTACCatgagtgggaagctttggggtggccggtttgtgggtgcag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</w:pPr>
            <w:r>
              <w:rPr>
                <w:rFonts w:hint="eastAsia"/>
              </w:rPr>
              <w:t>ASL-Exon4-BamHI-R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</w:pPr>
            <w:r>
              <w:rPr>
                <w:rFonts w:hint="eastAsia"/>
              </w:rPr>
              <w:t>CGGTGGATCCctggtcattccggctccgtcccg</w:t>
            </w:r>
          </w:p>
        </w:tc>
      </w:tr>
    </w:tbl>
    <w:p>
      <w:r>
        <w:t xml:space="preserve">Product Length:  </w:t>
      </w:r>
      <w:r>
        <w:rPr>
          <w:rFonts w:hint="eastAsia"/>
        </w:rPr>
        <w:t>1157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73"/>
    <w:rsid w:val="001B6CBF"/>
    <w:rsid w:val="005108EE"/>
    <w:rsid w:val="00775C80"/>
    <w:rsid w:val="007C17B6"/>
    <w:rsid w:val="00932673"/>
    <w:rsid w:val="00B36EAD"/>
    <w:rsid w:val="00BF5898"/>
    <w:rsid w:val="00E033B8"/>
    <w:rsid w:val="00E578E6"/>
    <w:rsid w:val="00EC3643"/>
    <w:rsid w:val="09A129E6"/>
    <w:rsid w:val="1D0175BC"/>
    <w:rsid w:val="37DE612E"/>
    <w:rsid w:val="6A5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498</Words>
  <Characters>2841</Characters>
  <Lines>23</Lines>
  <Paragraphs>6</Paragraphs>
  <TotalTime>33</TotalTime>
  <ScaleCrop>false</ScaleCrop>
  <LinksUpToDate>false</LinksUpToDate>
  <CharactersWithSpaces>3333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2018-03-27T11:44:00Z</dcterms:created>
  <dc:creator>lei wang</dc:creator>
  <cp:lastModifiedBy>王彦云</cp:lastModifiedBy>
  <dcterms:modified xsi:type="dcterms:W3CDTF">2019-02-12T10:17:18Z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