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38" w:rsidRPr="00ED38AD" w:rsidRDefault="00ED38AD" w:rsidP="00ED38AD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ED38AD">
        <w:rPr>
          <w:rFonts w:ascii="Times New Roman" w:hAnsi="Times New Roman" w:cs="Times New Roman"/>
          <w:b/>
          <w:sz w:val="24"/>
          <w:lang w:val="en-US"/>
        </w:rPr>
        <w:t xml:space="preserve">Supplementary Table </w:t>
      </w:r>
      <w:r w:rsidR="00B616DF">
        <w:rPr>
          <w:rFonts w:ascii="Times New Roman" w:hAnsi="Times New Roman" w:cs="Times New Roman"/>
          <w:b/>
          <w:sz w:val="24"/>
          <w:lang w:val="en-US"/>
        </w:rPr>
        <w:t>S</w:t>
      </w:r>
      <w:r w:rsidR="00370C66">
        <w:rPr>
          <w:rFonts w:ascii="Times New Roman" w:hAnsi="Times New Roman" w:cs="Times New Roman"/>
          <w:b/>
          <w:sz w:val="24"/>
          <w:lang w:val="en-US"/>
        </w:rPr>
        <w:t>8</w:t>
      </w:r>
      <w:r w:rsidRPr="00ED38AD">
        <w:rPr>
          <w:rFonts w:ascii="Times New Roman" w:hAnsi="Times New Roman" w:cs="Times New Roman"/>
          <w:b/>
          <w:sz w:val="24"/>
          <w:lang w:val="en-US"/>
        </w:rPr>
        <w:t>.</w:t>
      </w:r>
      <w:r w:rsidRPr="00ED38AD">
        <w:rPr>
          <w:rFonts w:ascii="Times New Roman" w:hAnsi="Times New Roman" w:cs="Times New Roman"/>
          <w:sz w:val="24"/>
          <w:lang w:val="en-US"/>
        </w:rPr>
        <w:t xml:space="preserve"> Identification of protein spots from membrane extraction of ESBL-producing</w:t>
      </w:r>
      <w:r w:rsidRPr="00ED38AD">
        <w:rPr>
          <w:rFonts w:ascii="Times New Roman" w:hAnsi="Times New Roman" w:cs="Times New Roman"/>
          <w:i/>
          <w:sz w:val="24"/>
          <w:lang w:val="en-GB"/>
        </w:rPr>
        <w:t xml:space="preserve"> E. coli</w:t>
      </w:r>
      <w:r w:rsidRPr="00ED38AD">
        <w:rPr>
          <w:rFonts w:ascii="Times New Roman" w:hAnsi="Times New Roman" w:cs="Times New Roman"/>
          <w:sz w:val="24"/>
          <w:lang w:val="en-GB"/>
        </w:rPr>
        <w:t xml:space="preserve"> </w:t>
      </w:r>
      <w:r w:rsidRPr="00ED38AD">
        <w:rPr>
          <w:rFonts w:ascii="Times New Roman" w:hAnsi="Times New Roman" w:cs="Times New Roman"/>
          <w:sz w:val="24"/>
          <w:lang w:val="en-US"/>
        </w:rPr>
        <w:t xml:space="preserve">isolate </w:t>
      </w:r>
      <w:r w:rsidRPr="00ED38AD">
        <w:rPr>
          <w:rFonts w:ascii="Times New Roman" w:hAnsi="Times New Roman" w:cs="Times New Roman"/>
          <w:sz w:val="24"/>
          <w:lang w:val="en-GB"/>
        </w:rPr>
        <w:t>C999</w:t>
      </w:r>
      <w:r w:rsidRPr="00ED38AD">
        <w:rPr>
          <w:rFonts w:ascii="Times New Roman" w:hAnsi="Times New Roman" w:cs="Times New Roman"/>
          <w:sz w:val="24"/>
          <w:lang w:val="en-US"/>
        </w:rPr>
        <w:t xml:space="preserve"> using 2-DE gels and MALDI-TOF sequencing results.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99"/>
        <w:gridCol w:w="2838"/>
        <w:gridCol w:w="1805"/>
        <w:gridCol w:w="848"/>
        <w:gridCol w:w="1030"/>
        <w:gridCol w:w="723"/>
        <w:gridCol w:w="722"/>
        <w:gridCol w:w="2810"/>
        <w:gridCol w:w="957"/>
      </w:tblGrid>
      <w:tr w:rsidR="00221ADC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BF021E" w:rsidRPr="00D94D0F" w:rsidRDefault="00BF021E" w:rsidP="00801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Spot</w:t>
            </w:r>
          </w:p>
        </w:tc>
        <w:tc>
          <w:tcPr>
            <w:tcW w:w="607" w:type="pct"/>
            <w:vAlign w:val="center"/>
            <w:hideMark/>
          </w:tcPr>
          <w:p w:rsidR="00BF021E" w:rsidRPr="00D94D0F" w:rsidRDefault="00BF021E" w:rsidP="00801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Accession</w:t>
            </w:r>
          </w:p>
        </w:tc>
        <w:tc>
          <w:tcPr>
            <w:tcW w:w="1014" w:type="pct"/>
            <w:vAlign w:val="center"/>
            <w:hideMark/>
          </w:tcPr>
          <w:p w:rsidR="00BF021E" w:rsidRPr="00D94D0F" w:rsidRDefault="00BF021E" w:rsidP="00801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645" w:type="pct"/>
            <w:vAlign w:val="center"/>
            <w:hideMark/>
          </w:tcPr>
          <w:p w:rsidR="00BF021E" w:rsidRPr="00D94D0F" w:rsidRDefault="00BF021E" w:rsidP="00801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Species / Serotype</w:t>
            </w:r>
          </w:p>
        </w:tc>
        <w:tc>
          <w:tcPr>
            <w:tcW w:w="303" w:type="pct"/>
            <w:vAlign w:val="center"/>
            <w:hideMark/>
          </w:tcPr>
          <w:p w:rsidR="00BF021E" w:rsidRPr="00D94D0F" w:rsidRDefault="00BF021E" w:rsidP="00801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368" w:type="pct"/>
            <w:vAlign w:val="center"/>
            <w:hideMark/>
          </w:tcPr>
          <w:p w:rsidR="00BF021E" w:rsidRPr="00D94D0F" w:rsidRDefault="00BF021E" w:rsidP="00801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Protein MW</w:t>
            </w:r>
          </w:p>
        </w:tc>
        <w:tc>
          <w:tcPr>
            <w:tcW w:w="258" w:type="pct"/>
            <w:vAlign w:val="center"/>
            <w:hideMark/>
          </w:tcPr>
          <w:p w:rsidR="00BF021E" w:rsidRPr="00D94D0F" w:rsidRDefault="00BF021E" w:rsidP="00801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Protein pI</w:t>
            </w:r>
          </w:p>
        </w:tc>
        <w:tc>
          <w:tcPr>
            <w:tcW w:w="258" w:type="pct"/>
            <w:vAlign w:val="center"/>
            <w:hideMark/>
          </w:tcPr>
          <w:p w:rsidR="00BF021E" w:rsidRPr="00EC0C90" w:rsidRDefault="0046023E" w:rsidP="00801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Mascot</w:t>
            </w:r>
            <w:r w:rsidR="00BF021E" w:rsidRPr="00EC0C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Score</w:t>
            </w:r>
          </w:p>
        </w:tc>
        <w:tc>
          <w:tcPr>
            <w:tcW w:w="1004" w:type="pct"/>
            <w:vAlign w:val="center"/>
            <w:hideMark/>
          </w:tcPr>
          <w:p w:rsidR="00BF021E" w:rsidRPr="00D94D0F" w:rsidRDefault="00BF021E" w:rsidP="00801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Biological Process</w:t>
            </w:r>
          </w:p>
        </w:tc>
        <w:tc>
          <w:tcPr>
            <w:tcW w:w="342" w:type="pct"/>
            <w:vAlign w:val="center"/>
            <w:hideMark/>
          </w:tcPr>
          <w:p w:rsidR="00BF021E" w:rsidRPr="00D94D0F" w:rsidRDefault="00BF021E" w:rsidP="00801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</w:tr>
      <w:tr w:rsidR="00EC0C90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EC0C90" w:rsidRPr="00D94D0F" w:rsidRDefault="00EC0C90" w:rsidP="0080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7" w:type="pct"/>
            <w:vAlign w:val="center"/>
            <w:hideMark/>
          </w:tcPr>
          <w:p w:rsidR="00EC0C90" w:rsidRPr="00D94D0F" w:rsidRDefault="00EC0C90" w:rsidP="0080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RPOB_ECO24</w:t>
            </w:r>
          </w:p>
        </w:tc>
        <w:tc>
          <w:tcPr>
            <w:tcW w:w="1014" w:type="pct"/>
            <w:vAlign w:val="center"/>
            <w:hideMark/>
          </w:tcPr>
          <w:p w:rsidR="00EC0C90" w:rsidRPr="00C7461A" w:rsidRDefault="00EC0C90" w:rsidP="0080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DNA-directed RNA polymerase subunit beta</w:t>
            </w:r>
          </w:p>
        </w:tc>
        <w:tc>
          <w:tcPr>
            <w:tcW w:w="645" w:type="pct"/>
            <w:vAlign w:val="center"/>
            <w:hideMark/>
          </w:tcPr>
          <w:p w:rsidR="00EC0C90" w:rsidRPr="00D94D0F" w:rsidRDefault="00EC0C90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EC0C90" w:rsidRPr="00D94D0F" w:rsidRDefault="00EC0C90" w:rsidP="008014F8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rpo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EC0C90" w:rsidRPr="00D94D0F" w:rsidRDefault="00EC0C90" w:rsidP="0080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150937.00</w:t>
            </w:r>
          </w:p>
        </w:tc>
        <w:tc>
          <w:tcPr>
            <w:tcW w:w="258" w:type="pct"/>
            <w:vAlign w:val="center"/>
            <w:hideMark/>
          </w:tcPr>
          <w:p w:rsidR="00EC0C90" w:rsidRPr="00D94D0F" w:rsidRDefault="00EC0C90" w:rsidP="0080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258" w:type="pct"/>
            <w:vAlign w:val="center"/>
            <w:hideMark/>
          </w:tcPr>
          <w:p w:rsidR="00EC0C90" w:rsidRPr="00EC0C90" w:rsidRDefault="00EC0C90" w:rsidP="00801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1004" w:type="pct"/>
            <w:vAlign w:val="center"/>
            <w:hideMark/>
          </w:tcPr>
          <w:p w:rsidR="00EC0C90" w:rsidRPr="00D94D0F" w:rsidRDefault="00EC0C90" w:rsidP="0080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Transcription</w:t>
            </w:r>
          </w:p>
        </w:tc>
        <w:tc>
          <w:tcPr>
            <w:tcW w:w="342" w:type="pct"/>
            <w:vAlign w:val="center"/>
            <w:hideMark/>
          </w:tcPr>
          <w:p w:rsidR="00EC0C90" w:rsidRPr="00D94D0F" w:rsidRDefault="00EC0C90" w:rsidP="008014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RPOC_ECOK1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DNA-directed RNA polymerase subunit beta'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rpo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155932.00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Transcription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PEVuZE5vdGU+PENpdGU+PEF1dGhvcj5Kb2huc29uPC9BdXRob3I+PFllYXI+MjAwNzwvWWVhcj48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PEVuZE5vdGU+PENpdGU+PEF1dGhvcj5Kb2huc29uPC9BdXRob3I+PFllYXI+MjAwNzwvWWVhcj48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Johnson, 2007 #26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LON_ECOL6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Lon protease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lon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87725.00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Stress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Welch, 2002 #1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LIVG_ECO57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High-affinity branched-chain amino acid transport ATP-binding protein LivG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liv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28523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6.81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Amino acid transport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AAT_ECOLI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Aspartate aminotransferase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asp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43831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5.45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L-phenylalanine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" w:tooltip="Blattner, 1997 #1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TIG_ECOL5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Trigger factor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tig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48221.00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folding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PEVuZE5vdGU+PENpdGU+PEF1dGhvcj5Ib2NoaHV0PC9BdXRob3I+PFllYXI+MjAwNjwvWWVhcj48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PEVuZE5vdGU+PENpdGU+PEF1dGhvcj5Ib2NoaHV0PC9BdXRob3I+PFllYXI+MjAwNjwvWWVhcj48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6" w:tooltip="Hochhut, 2006 #2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6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ATPB_ECO24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ATP synthase subunit beta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atp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50351.00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ATP hydrolysis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NUSA_ECO57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Transcription termination/antitermination protein NusA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nus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55008.00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Transcription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YCAQ_ECOLI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Uncharacterized protein YcaQ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yca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47911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9.45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OPGG_ECO24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Glucans biosynthesis protein G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mdo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57846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6.83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Glucan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PT1_ECOLI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Phosphoenolpyruvate-protein phosphotransferase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pts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63750.00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4.60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Phosphoenolpyruvate-dependent sugar phosphotransferase system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CH601_ECOK1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60 kDa chaperonin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gro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57464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4.69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refolding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PEVuZE5vdGU+PENpdGU+PEF1dGhvcj5Kb2huc29uPC9BdXRob3I+PFllYXI+MjAwNzwvWWVhcj48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PEVuZE5vdGU+PENpdGU+PEF1dGhvcj5Kb2huc29uPC9BdXRob3I+PFllYXI+MjAwNzwvWWVhcj48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Johnson, 2007 #26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CH60_ECO24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60 kDa chaperonin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gro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57464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4.69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refolding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CH601_ECOK1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60 kDa chaperonin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gro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57464.00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refolding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PEVuZE5vdGU+PENpdGU+PEF1dGhvcj5Kb2huc29uPC9BdXRob3I+PFllYXI+MjAwNzwvWWVhcj48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PEVuZE5vdGU+PENpdGU+PEF1dGhvcj5Kb2huc29uPC9BdXRob3I+PFllYXI+MjAwNzwvWWVhcj48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Johnson, 2007 #26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CH60_ECO24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60 kDa chaperonin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gro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57464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4.69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refolding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CH601_ECOK1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60 kDa chaperonin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gro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57464.00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refolding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PEVuZE5vdGU+PENpdGU+PEF1dGhvcj5Kb2huc29uPC9BdXRob3I+PFllYXI+MjAwNzwvWWVhcj48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PEVuZE5vdGU+PENpdGU+PEF1dGhvcj5Kb2huc29uPC9BdXRob3I+PFllYXI+MjAwNzwvWWVhcj48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2" w:tooltip="Johnson, 2007 #26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2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CH60_ECO24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60 kDa chaperonin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gro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57464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4.69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refolding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SECA_ECO27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translocase subunit SecA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sec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102111.00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Intracellular protein transmembrane transport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PEVuZE5vdGU+PENpdGU+PEF1dGhvcj5JZ3VjaGk8L0F1dGhvcj48WWVhcj4yMDA5PC9ZZWFyPjxS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PEVuZE5vdGU+PENpdGU+PEF1dGhvcj5JZ3VjaGk8L0F1dGhvcj48WWVhcj4yMDA5PC9ZZWFyPjxS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8" w:tooltip="Iguchi, 2009 #2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8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EFG_ECO24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Elongation factor G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fus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77704.00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GTP-dependent ribosomal translocation step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CLPB_ECO57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Chaperone protein ClpB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clp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95697.00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Heat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SYL_ECO7I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Leucine--tRNA ligase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leu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97813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5.06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Leucyl-tRNA aminoacylation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PEVuZE5vdGU+PENpdGU+PEF1dGhvcj5Ub3VjaG9uPC9BdXRob3I+PFllYXI+MjAwOTwvWWVhcj48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=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PEVuZE5vdGU+PENpdGU+PEF1dGhvcj5Ub3VjaG9uPC9BdXRob3I+PFllYXI+MjAwOTwvWWVhcj48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=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" w:tooltip="Touchon, 2009 #20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UBIC_ECO27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Chorismate--pyruvate lyase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ubi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18853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7.56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Ubiquinone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PEVuZE5vdGU+PENpdGU+PEF1dGhvcj5JZ3VjaGk8L0F1dGhvcj48WWVhcj4yMDA5PC9ZZWFyPjxS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PEVuZE5vdGU+PENpdGU+PEF1dGhvcj5JZ3VjaGk8L0F1dGhvcj48WWVhcj4yMDA5PC9ZZWFyPjxS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8" w:tooltip="Iguchi, 2009 #2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8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HTPG_ECO57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Chaperone protein HtpG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htp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71378.00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Stress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HTPG_ECO57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Chaperone protein HtpG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htp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71378.00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Stress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TKT1_ECOLI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Transketolase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tkt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72451.00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Pentose-phosphate shunt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5" w:tooltip="Blattner, 1997 #1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5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SECD_ECO57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translocase subunit SecD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sec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66648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9.13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Intracellular protein transmembrane transport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CLPB_ECO57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Chaperone protein ClpB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clp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95697.00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Heat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MENC_ECO45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o-succinylbenzoate synthase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men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35713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4.78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Menaquinone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PEVuZE5vdGU+PENpdGU+PEF1dGhvcj5Ub3VjaG9uPC9BdXRob3I+PFllYXI+MjAwOTwvWWVhcj48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=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PEVuZE5vdGU+PENpdGU+PEF1dGhvcj5Ub3VjaG9uPC9BdXRob3I+PFllYXI+MjAwOTwvWWVhcj48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=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" w:tooltip="Touchon, 2009 #20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ODP1_ECO57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Pyruvate dehydrogenase E1 component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ace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99948.00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ELBH_ECOLX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Heat-labile enterotoxin B chain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elt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14189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Pathogenesis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&lt;EndNote&gt;&lt;Cite&gt;&lt;Author&gt;Domenighini&lt;/Author&gt;&lt;Year&gt;1995&lt;/Year&gt;&lt;RecNum&gt;28&lt;/RecNum&gt;&lt;DisplayText&gt;[10]&lt;/DisplayText&gt;&lt;record&gt;&lt;rec-number&gt;28&lt;/rec-number&gt;&lt;foreign-keys&gt;&lt;key app="EN" db-id="sv0wpfddrdwdx6earawpt90rxpazadf5ed52" timestamp="1416363150"&gt;28&lt;/key&gt;&lt;/foreign-keys&gt;&lt;ref-type name="Journal Article"&gt;17&lt;/ref-type&gt;&lt;contributors&gt;&lt;authors&gt;&lt;author&gt;Domenighini, M.&lt;/author&gt;&lt;author&gt;Pizza, M.&lt;/author&gt;&lt;author&gt;Jobling, M. G.&lt;/author&gt;&lt;author&gt;Holmes, R. K.&lt;/author&gt;&lt;author&gt;Rappuoli, R.&lt;/author&gt;&lt;/authors&gt;&lt;/contributors&gt;&lt;titles&gt;&lt;title&gt;&lt;style face="normal" font="default" size="100%"&gt;Identification of errors among database sequence entries and comparison of correct amino acid sequences for the heat-labile enterotoxins of &lt;/style&gt;&lt;style face="italic" font="default" size="100%"&gt;Escherichia coli &lt;/style&gt;&lt;style face="normal" font="default" size="100%"&gt;and &lt;/style&gt;&lt;style face="italic" font="default" size="100%"&gt;Vibrio cholerae&lt;/style&gt;&lt;/title&gt;&lt;secondary-title&gt;Mol Microbiol&lt;/secondary-title&gt;&lt;alt-title&gt;Molecular microbiology&lt;/alt-title&gt;&lt;/titles&gt;&lt;periodical&gt;&lt;full-title&gt;Mol Microbiol&lt;/full-title&gt;&lt;abbr-1&gt;Molecular microbiology&lt;/abbr-1&gt;&lt;/periodical&gt;&lt;alt-periodical&gt;&lt;full-title&gt;Mol Microbiol&lt;/full-title&gt;&lt;abbr-1&gt;Molecular microbiology&lt;/abbr-1&gt;&lt;/alt-periodical&gt;&lt;pages&gt;1165-7&lt;/pages&gt;&lt;volume&gt;15&lt;/volume&gt;&lt;number&gt;6&lt;/number&gt;&lt;keywords&gt;&lt;keyword&gt;*Amino Acid Sequence&lt;/keyword&gt;&lt;keyword&gt;Bacterial Toxins/chemistry/*genetics&lt;/keyword&gt;&lt;keyword&gt;Databases, Factual&lt;/keyword&gt;&lt;keyword&gt;Enterotoxins/chemistry/*genetics&lt;/keyword&gt;&lt;keyword&gt;Escherichia coli/chemistry/*genetics&lt;/keyword&gt;&lt;keyword&gt;*Escherichia coli Proteins&lt;/keyword&gt;&lt;keyword&gt;Genes, Bacterial/genetics&lt;/keyword&gt;&lt;keyword&gt;Molecular Sequence Data&lt;/keyword&gt;&lt;keyword&gt;Vibrio cholerae/chemistry/*genetics&lt;/keyword&gt;&lt;/keywords&gt;&lt;dates&gt;&lt;year&gt;1995&lt;/year&gt;&lt;pub-dates&gt;&lt;date&gt;Mar&lt;/date&gt;&lt;/pub-dates&gt;&lt;/dates&gt;&lt;isbn&gt;0950-382X (Print)&amp;#xD;0950-382X (Linking)&lt;/isbn&gt;&lt;accession-num&gt;7623669&lt;/accession-num&gt;&lt;urls&gt;&lt;related-urls&gt;&lt;url&gt;http://www.ncbi.nlm.nih.gov/pubmed/7623669&lt;/url&gt;&lt;/related-urls&gt;&lt;/urls&gt;&lt;/record&gt;&lt;/Cite&gt;&lt;/EndNote&gt;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0" w:tooltip="Domenighini, 1995 #2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10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TRAI2_ECOLX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Multifunctional conjugation protein TraI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tra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191564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5.59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&lt;EndNote&gt;&lt;Cite&gt;&lt;Author&gt;Cram&lt;/Author&gt;&lt;Year&gt;1991&lt;/Year&gt;&lt;RecNum&gt;29&lt;/RecNum&gt;&lt;DisplayText&gt;[11]&lt;/DisplayText&gt;&lt;record&gt;&lt;rec-number&gt;29&lt;/rec-number&gt;&lt;foreign-keys&gt;&lt;key app="EN" db-id="sv0wpfddrdwdx6earawpt90rxpazadf5ed52" timestamp="1416363316"&gt;29&lt;/key&gt;&lt;/foreign-keys&gt;&lt;ref-type name="Journal Article"&gt;17&lt;/ref-type&gt;&lt;contributors&gt;&lt;authors&gt;&lt;author&gt;Cram, D. S.&lt;/author&gt;&lt;author&gt;Loh, S. M.&lt;/author&gt;&lt;author&gt;Cheah, K. C.&lt;/author&gt;&lt;author&gt;Skurray, R. A.&lt;/author&gt;&lt;/authors&gt;&lt;/contributors&gt;&lt;auth-address&gt;Department of Microbiology, Monash University, Clayton, Victoria, Australia.&lt;/auth-address&gt;&lt;titles&gt;&lt;title&gt;Sequence and conservation of genes at the distal end of the transfer region on plasmids F and R6-5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85-90&lt;/pages&gt;&lt;volume&gt;104&lt;/volume&gt;&lt;number&gt;1&lt;/number&gt;&lt;keywords&gt;&lt;keyword&gt;Amino Acid Sequence&lt;/keyword&gt;&lt;keyword&gt;Base Sequence&lt;/keyword&gt;&lt;keyword&gt;*Biological Evolution&lt;/keyword&gt;&lt;keyword&gt;Cloning, Molecular&lt;/keyword&gt;&lt;keyword&gt;Escherichia coli/*genetics&lt;/keyword&gt;&lt;keyword&gt;F Factor/*genetics&lt;/keyword&gt;&lt;keyword&gt;*Genes, Bacterial&lt;/keyword&gt;&lt;keyword&gt;Molecular Sequence Data&lt;/keyword&gt;&lt;keyword&gt;Open Reading Frames&lt;/keyword&gt;&lt;keyword&gt;Operon&lt;/keyword&gt;&lt;keyword&gt;R Factors/*genetics&lt;/keyword&gt;&lt;keyword&gt;Restriction Mapping&lt;/keyword&gt;&lt;keyword&gt;Sequence Homology, Nucleic Acid&lt;/keyword&gt;&lt;/keywords&gt;&lt;dates&gt;&lt;year&gt;1991&lt;/year&gt;&lt;pub-dates&gt;&lt;date&gt;Jul 31&lt;/date&gt;&lt;/pub-dates&gt;&lt;/dates&gt;&lt;isbn&gt;0378-1119 (Print)&amp;#xD;0378-1119 (Linking)&lt;/isbn&gt;&lt;accession-num&gt;1916281&lt;/accession-num&gt;&lt;urls&gt;&lt;related-urls&gt;&lt;url&gt;http://www.ncbi.nlm.nih.gov/pubmed/1916281&lt;/url&gt;&lt;/related-urls&gt;&lt;/urls&gt;&lt;/record&gt;&lt;/Cite&gt;&lt;/EndNote&gt;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1" w:tooltip="Cram, 1991 #2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CLPB_ECO57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Chaperone protein ClpB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clp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95697.00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Heat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MENC_ECO45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o-succinylbenzoate synthase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men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35713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4.78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PEVuZE5vdGU+PENpdGU+PEF1dGhvcj5Ub3VjaG9uPC9BdXRob3I+PFllYXI+MjAwOTwvWWVhcj48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=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PEVuZE5vdGU+PENpdGU+PEF1dGhvcj5Ub3VjaG9uPC9BdXRob3I+PFllYXI+MjAwOTwvWWVhcj48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=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" w:tooltip="Touchon, 2009 #20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SYK2_ECO57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Lysine--tRNA ligase, heat inducible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lys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57847.00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Lysyl-tRNA aminoacylation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SYK1_ECO57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Lysine--tRNA ligase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lys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57652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4.97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Lysyl-tRNA aminoacylation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PTA_ECOLI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Phosphate acetyltransferase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pta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77466.00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Acetate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5" w:tooltip="Blattner, 1997 #1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5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ZAPE_ECO57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Cell division protein ZapE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zap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43264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Cell division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RS1_ECO57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30S ribosomal protein S1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rps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61235.00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DNAK_ECO24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Chaperone protein DnaK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dna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69130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4.68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Stress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DNAK_ECO24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Chaperone protein DnaK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dna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69130.00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Stress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PYRG_ECO24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CTP synthase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pyr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60792.00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de novo' CTP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ETTA_ECO57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Energy-dependent translational throttle protein EttA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ett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62518.00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HYCE_ECOLI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Formate hydrogenlyase subunit 5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hyc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65395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6.15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NADH dehydrogenase activity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MIAA_ECO57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tRNA dimethylallyltransferase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mia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35099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5.77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tRNA processing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SLT_ECO57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Soluble lytic murein transglycosylase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slt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73478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9.29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Peptidoglycan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OPGG_ECO24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Glucans biosynthesis protein G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mdo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57846.00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6.80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Glucan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YDJH_ECOLI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Uncharacterized sugar kinase YdjH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ydj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34556.00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D-ribose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YBCJ_ECOLI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Uncharacterized protein YbcJ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ybc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7499.00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RNA binding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IMDH_ECO57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Inosine-5'-monophosphate dehydrogenase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gua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52275.00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Cell growth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KPYK2_ECOLI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Pyruvate kinase II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pyk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51553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6.24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YAFM_ECOLI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Uncharacterized protein YafM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yaf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20143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DNA recombination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DLDH_ECO57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Dihydrolipoyl dehydrogenase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lpd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50942.00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Cell redox homeostasis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KKA8_ECOLX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Aminoglycoside 3'-phosphotransferase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aphA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30371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5.06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Antibiotic response (kanamycin and structurally-related aminoglycosides, including amikacin)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&lt;EndNote&gt;&lt;Cite&gt;&lt;Author&gt;Pansegrau&lt;/Author&gt;&lt;Year&gt;1987&lt;/Year&gt;&lt;RecNum&gt;30&lt;/RecNum&gt;&lt;DisplayText&gt;[12]&lt;/DisplayText&gt;&lt;record&gt;&lt;rec-number&gt;30&lt;/rec-number&gt;&lt;foreign-keys&gt;&lt;key app="EN" db-id="sv0wpfddrdwdx6earawpt90rxpazadf5ed52" timestamp="1416364432"&gt;30&lt;/key&gt;&lt;/foreign-keys&gt;&lt;ref-type name="Journal Article"&gt;17&lt;/ref-type&gt;&lt;contributors&gt;&lt;authors&gt;&lt;author&gt;Pansegrau, W.&lt;/author&gt;&lt;author&gt;Miele, L.&lt;/author&gt;&lt;author&gt;Lurz, R.&lt;/author&gt;&lt;author&gt;Lanka, E.&lt;/author&gt;&lt;/authors&gt;&lt;/contributors&gt;&lt;auth-address&gt;Max-Planck-Institut fur Molekulare Genetik, Abteilung Schuster, Berlin, Germany.&lt;/auth-address&gt;&lt;titles&gt;&lt;title&gt;Nucleotide sequence of the kanamycin resistance determinant of plasmid RP4: homology to other aminoglycoside 3&amp;apos;-phosphotransferases&lt;/title&gt;&lt;secondary-title&gt;Plasmid&lt;/secondary-title&gt;&lt;alt-title&gt;Plasmid&lt;/alt-title&gt;&lt;/titles&gt;&lt;periodical&gt;&lt;full-title&gt;Plasmid&lt;/full-title&gt;&lt;abbr-1&gt;Plasmid&lt;/abbr-1&gt;&lt;/periodical&gt;&lt;alt-periodical&gt;&lt;full-title&gt;Plasmid&lt;/full-title&gt;&lt;abbr-1&gt;Plasmid&lt;/abbr-1&gt;&lt;/alt-periodical&gt;&lt;pages&gt;193-204&lt;/pages&gt;&lt;volume&gt;18&lt;/volume&gt;&lt;number&gt;3&lt;/number&gt;&lt;keywords&gt;&lt;keyword&gt;*Base Sequence&lt;/keyword&gt;&lt;keyword&gt;Cloning, Molecular&lt;/keyword&gt;&lt;keyword&gt;DNA Transposable Elements&lt;/keyword&gt;&lt;keyword&gt;Kanamycin Kinase&lt;/keyword&gt;&lt;keyword&gt;Kanamycin Resistance/*genetics&lt;/keyword&gt;&lt;keyword&gt;Molecular Sequence Data&lt;/keyword&gt;&lt;keyword&gt;Phosphotransferases/*analysis&lt;/keyword&gt;&lt;keyword&gt;R Factors/*genetics&lt;/keyword&gt;&lt;keyword&gt;*Sequence Homology, Nucleic Acid&lt;/keyword&gt;&lt;/keywords&gt;&lt;dates&gt;&lt;year&gt;1987&lt;/year&gt;&lt;pub-dates&gt;&lt;date&gt;Nov&lt;/date&gt;&lt;/pub-dates&gt;&lt;/dates&gt;&lt;isbn&gt;0147-619X (Print)&amp;#xD;0147-619X (Linking)&lt;/isbn&gt;&lt;accession-num&gt;2832861&lt;/accession-num&gt;&lt;urls&gt;&lt;related-urls&gt;&lt;url&gt;http://www.ncbi.nlm.nih.gov/pubmed/2832861&lt;/url&gt;&lt;/related-urls&gt;&lt;/urls&gt;&lt;/record&gt;&lt;/Cite&gt;&lt;/EndNote&gt;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2" w:tooltip="Pansegrau, 1987 #30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12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ATPA_ECO24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ATP synthase subunit alpha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atp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55416.00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ATP hydrolysis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FUMB_ECOLI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Fumarate hydratase class I, anaerobic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fum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60581.00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5.90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Cellular response to DNA damage stimulus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5" w:tooltip="Blattner, 1997 #1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5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FUMA_ECO57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Fumarate hydratase class I, aerobic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fum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60773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6.11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Tricarboxylic acid cycle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KPYK1_ECO57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Pyruvate kinase I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pyk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51039.00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Glycolytic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DCEA_ECOL6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Glutamate decarboxylase alpha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gad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53221.00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Glutamate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Welch, 2002 #1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AHPF_ECOLI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Alkyl hydroperoxide reductase subunit F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ahp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56484.00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Response to DNA damage by alkyl hydroperoxides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5" w:tooltip="Blattner, 1997 #1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5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KTHY_ECO81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Thymidylate kinase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tmk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23687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5.22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dTDP biosynthetic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PEVuZE5vdGU+PENpdGU+PEF1dGhvcj5Ub3VjaG9uPC9BdXRob3I+PFllYXI+MjAwOTwvWWVhcj48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=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PEVuZE5vdGU+PENpdGU+PEF1dGhvcj5Ub3VjaG9uPC9BdXRob3I+PFllYXI+MjAwOTwvWWVhcj48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=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9" w:tooltip="Touchon, 2009 #20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9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DCEB_ECO57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Glutamate decarboxylase beta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gad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53204.00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Glutamate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ENO_ECO24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Enolase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eno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45683.00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GLYA_ECO24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Serine hydroxymethyltransferase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gly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45459.00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Glycine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G3P3_ECO57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Glyceraldehyde-3-phosphate dehydrogenase 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gap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35912.00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G3P3_ECOLI</w:t>
            </w:r>
          </w:p>
        </w:tc>
        <w:tc>
          <w:tcPr>
            <w:tcW w:w="1014" w:type="pct"/>
            <w:vAlign w:val="center"/>
            <w:hideMark/>
          </w:tcPr>
          <w:p w:rsidR="00155B59" w:rsidRPr="00C7461A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Putative glyceraldehyde-3-phosphate dehydrogenase 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gap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35799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5.65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ISCS_ECO24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Cysteine desulfurase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isc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45232.00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5.90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tRNA modification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GLMU_ECO24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Bifunctional protein GlmU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glm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49388.00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6.10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Cell wall organization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TOLB_ECO24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TolB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tol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45927.00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CARA_ECOL6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Carbamoyl-phosphate synthase small chain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car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41617.00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de novo' UMP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3" w:tooltip="Welch, 2002 #1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3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G3P1_ECO57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Glyceraldehyde-3-phosphate dehydrogenase 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gap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35681.00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ACKA_ECO57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Acetate kinase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ack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43605.00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Acetyl-CoA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FABF_ECO57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3-oxoacyl-[acyl-carrier-protein] synthase 2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fab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43247.00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Fatty acid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ALF_ECO57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Fructose-bisphosphate aldolase class 2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fba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39351.00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PEPB_ECO24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Peptidase B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pep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46464.00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Peptide degradation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PGK_ECO24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Phosphoglycerate kinase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pgk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41264.00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RPOA_ECO24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DNA-directed RNA polymerase subunit alpha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rpo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36717.00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Transcription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PGK_ECO24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Phosphoglycerate kinase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pgk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41264.00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FABB_ECOL6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3-oxoacyl-[acyl-carrier-protein] synthase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fab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42928.00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Fatty acid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Welch, 2002 #1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ENO_ECO24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Enolase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eno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45683.00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EFTU2_ECO24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Elongation factor Tu 2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tuf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43456.00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EFTU1_ECO24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Elongation factor Tu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tuf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43427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5.18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EFTU1_ECO24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Elongation factor Tu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tuf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43427.00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YCHF_ECO57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Ribosome-binding ATPase YchF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ych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39984.00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Ribosome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DCEA_ECOL6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Glutamate decarboxylase alpha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gad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53221.00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Glutamate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Welch, 2002 #1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DCEB_ECO57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Glutamate decarboxylase beta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gad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53204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5.17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Glutamate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OMPA_ECO57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37292.00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OMPC_ECO57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Outer membrane protein 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40483.00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OMPC_ECO57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Outer membrane protein 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40483.00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OMPC_ECO57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Outer membrane protein 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40483.00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OMPC_ECO57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Outer membrane protein 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40483.00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OMPC_ECO57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Outer membrane protein 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40483.00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EFTU1_ECO24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Elongation factor Tu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tuf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43427.00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ASPA_ECO57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Aspartate ammonia-lyase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asp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52950.00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Tricarboxylic acid cycle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DCEA_ECOL6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Glutamate decarboxylase alpha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gad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53221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Glutamate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Welch, 2002 #1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PFKA_ECO57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ATP-dependent 6-phosphofructokinase isozyme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pfk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35162.00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PFKA_ECO24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ATP-dependent 6-phosphofructokinase isozyme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pfk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35162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5.38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OMPA_ECO57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37292.00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ASPG2_ECOLI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L-asparaginase 2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ans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36942.00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5.90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Asparagine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PFKA_ECOL6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ATP-dependent 6-phosphofructokinase isozyme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pfk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35176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5.39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Welch, 2002 #1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MDH_ECO24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Malate dehydrogenase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mdh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32488.00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Tricarboxylic acid cycle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EFTS_ECO24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Elongation factor Ts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tsf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30518.00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TALB_ECOL6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Transaldolase B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tal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35354.00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Pentose-phosphate shunt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Welch, 2002 #1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FABD_ECOL6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Malonyl CoA-acyl carrier protein transacylase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fab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32682.00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Fatty acid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3" w:tooltip="Welch, 2002 #1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3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TALB_ECOL6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Transaldolase B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tal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35354.00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Pentose-phosphate shunt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PEVuZE5vdGU+PENpdGU+PEF1dGhvcj5XZWxjaDwvQXV0aG9yPjxZZWFyPjIwMDI8L1llYXI+PFJl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PHBhZ2VzPjE3MDIwLTQ8L3BhZ2VzPjx2b2x1bWU+OTk8L3ZvbHVtZT48bnVtYmVyPjI2PC9udW1i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Welch, 2002 #17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OMPA_ECO57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37292.00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OMPA_ECO57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Outer membrane protein 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omp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37292.00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Conjugation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TPIS_ECO24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Triosephosphate isomerase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tpi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27126.00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KAD_ECO24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Adenylate kinase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adk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23628.00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Adenine nucleotide metabolism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TSX_ECO57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Nucleoside-specific channel-forming protein tsx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tsx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33568.00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GRPE_ECO24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GrpE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grp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21727.00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4.50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Stress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AHPC_ECO57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Alkyl hydroperoxide reductase subunit 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ahp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20862.00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Oxidative stress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IPYR_ECO57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Inorganic pyrophosphatase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ppa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19805.00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Phosphate-containing compound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DEOD_ECO24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Purine nucleoside phosphorylase DeoD-type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deo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26161.00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Purine nucleoside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SODF_ECO57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Superoxide dismutase [Fe]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sod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21310.00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Superoxide dismutation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GLNH_ECO57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Glutamine-binding periplasmic protein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gln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27173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9.01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Amino acid transport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ALKH_ECO57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KHG/KDPG aldolase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eda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22441.00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Pyruvate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UDP_ECOLI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Uridine phosphorylase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udp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27313.00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YBAB_ECO24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Nucleoid-associated protein YbaB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yba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12076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4.86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DNA conformation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ARNA_ECO81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Bifunctional polymyxin resistance protein ArnA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arn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75031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6.63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Antibiotic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PEVuZE5vdGU+PENpdGU+PEF1dGhvcj5Ub3VjaG9uPC9BdXRob3I+PFllYXI+MjAwOTwvWWVhcj48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=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PEVuZE5vdGU+PENpdGU+PEF1dGhvcj5Ub3VjaG9uPC9BdXRob3I+PFllYXI+MjAwOTwvWWVhcj48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=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" w:tooltip="Touchon, 2009 #20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DKGA_ECOLI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2,5-diketo-D-gluconic acid reductase 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dkg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31147.00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L-ascorbic acid biosynthetic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5" w:tooltip="Blattner, 1997 #1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5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GPMA_ECO27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2,3-bisphosphoglycerate-dependent phosphoglycerate mutase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gpm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28539.00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PEVuZE5vdGU+PENpdGU+PEF1dGhvcj5JZ3VjaGk8L0F1dGhvcj48WWVhcj4yMDA5PC9ZZWFyPjxS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PEVuZE5vdGU+PENpdGU+PEF1dGhvcj5JZ3VjaGk8L0F1dGhvcj48WWVhcj4yMDA5PC9ZZWFyPjxS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8" w:tooltip="Iguchi, 2009 #2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8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CYSK_ECO57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Cysteine synthase 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cys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34525.00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Cysteine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DAPA_ECO24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4-hydroxy-tetrahydrodipicolinate synthase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dap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31549.00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Lysine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RS2_ECO27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30S ribosomal protein S2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rps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26784.00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PEVuZE5vdGU+PENpdGU+PEF1dGhvcj5JZ3VjaGk8L0F1dGhvcj48WWVhcj4yMDA5PC9ZZWFyPjxS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PEVuZE5vdGU+PENpdGU+PEF1dGhvcj5JZ3VjaGk8L0F1dGhvcj48WWVhcj4yMDA5PC9ZZWFyPjxS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" w:tooltip="Iguchi, 2009 #2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CBPA_ECO24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Curved DNA-binding protein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cbp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34404.00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Protein folding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KDSA_ECO24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2-dehydro-3-deoxyphosphooctonate aldolase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kds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31041.00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6.40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Keto-3-deoxy-D-manno-octulosonic acid biosynthesis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G3P1_ECO57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Glyceraldehyde-3-phosphate dehydrogenase 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gap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35681.00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G3P1_ECO57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Glyceraldehyde-3-phosphate dehydrogenase A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gap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35681.00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6.70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Glycolysis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RRF_ECO24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Ribosome-recycling factor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frr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20683.00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7.30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Translation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PEVuZE5vdGU+PENpdGU+PEF1dGhvcj5SYXNrbzwvQXV0aG9yPjxZZWFyPjIwMDg8L1llYXI+PFJl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1" w:tooltip="Rasko, 2008 #19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1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PFLB_ECOLI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Formate acetyltransferase 1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pfl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85588.00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Anaerobic respiration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PEVuZE5vdGU+PENpdGU+PEF1dGhvcj5CbGF0dG5lcjwvQXV0aG9yPjxZZWFyPjE5OTc8L1llYXI+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YWx0LXBlcmlvZGljYWw+PHBhZ2VzPjE0NTMtNjI8L3BhZ2VzPjx2b2x1bWU+Mjc3PC92b2x1bWU+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" w:tooltip="Blattner, 1997 #11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RPOH_ECO57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RNA polymerase sigma factor RpoH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rpo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32448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5.57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Heat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FRDA_ECOLI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Fumarate reductase flavoprotein subunit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frd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66500.00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Cellular response to DNA damage stimulus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LDCI_ECO57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Lysine decarboxylase, inducible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cad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81607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5.90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Amino acid metabolic process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ASPA_ECO57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Aspartate ammonia-lyase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asp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52950.00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Tricarboxylic acid cycle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PEVuZE5vdGU+PENpdGU+PEF1dGhvcj5QZXJuYTwvQXV0aG9yPjxZZWFyPjIwMDE8L1llYXI+PFJl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L2FsdC1wZXJpb2RpY2FsPjxwYWdlcz41MjktMzM8L3BhZ2VzPjx2b2x1bWU+NDA5PC92b2x1bWU+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</w:fldData>
              </w:fldCha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" w:tooltip="Perna, 2001 #18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55B59" w:rsidRPr="00D94D0F" w:rsidTr="008B3F0C">
        <w:trPr>
          <w:trHeight w:val="20"/>
        </w:trPr>
        <w:tc>
          <w:tcPr>
            <w:tcW w:w="201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607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TOLC_ECOLI</w:t>
            </w:r>
          </w:p>
        </w:tc>
        <w:tc>
          <w:tcPr>
            <w:tcW w:w="101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Outer membrane protein TolC</w:t>
            </w:r>
          </w:p>
        </w:tc>
        <w:tc>
          <w:tcPr>
            <w:tcW w:w="645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Escherichia coli</w:t>
            </w:r>
          </w:p>
        </w:tc>
        <w:tc>
          <w:tcPr>
            <w:tcW w:w="303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i/>
                <w:sz w:val="16"/>
                <w:szCs w:val="16"/>
              </w:rPr>
              <w:t>tol</w:t>
            </w: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6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53708</w:t>
            </w:r>
          </w:p>
        </w:tc>
        <w:tc>
          <w:tcPr>
            <w:tcW w:w="258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258" w:type="pct"/>
            <w:vAlign w:val="center"/>
            <w:hideMark/>
          </w:tcPr>
          <w:p w:rsidR="00155B59" w:rsidRPr="00EC0C90" w:rsidRDefault="00155B59" w:rsidP="0015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9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004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</w:rPr>
              <w:t>Antibiotic response</w:t>
            </w:r>
          </w:p>
        </w:tc>
        <w:tc>
          <w:tcPr>
            <w:tcW w:w="342" w:type="pct"/>
            <w:vAlign w:val="center"/>
            <w:hideMark/>
          </w:tcPr>
          <w:p w:rsidR="00155B59" w:rsidRPr="00D94D0F" w:rsidRDefault="00155B59" w:rsidP="00155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&lt;EndNote&gt;&lt;Cite&gt;&lt;Author&gt;Hayashi&lt;/Author&gt;&lt;Year&gt;2006&lt;/Year&gt;&lt;RecNum&gt;15&lt;/RecNum&gt;&lt;DisplayText&gt;[7]&lt;/DisplayText&gt;&lt;record&gt;&lt;rec-number&gt;15&lt;/rec-number&gt;&lt;foreign-keys&gt;&lt;key app="EN" db-id="sv0wpfddrdwdx6earawpt90rxpazadf5ed52" timestamp="1416323520"&gt;15&lt;/key&gt;&lt;/foreign-keys&gt;&lt;ref-type name="Journal Article"&gt;17&lt;/ref-type&gt;&lt;contributors&gt;&lt;authors&gt;&lt;author&gt;Hayashi, K.&lt;/author&gt;&lt;author&gt;Morooka, N.&lt;/author&gt;&lt;author&gt;Yamamoto, Y.&lt;/author&gt;&lt;author&gt;Fujita, K.&lt;/author&gt;&lt;author&gt;Isono, K.&lt;/author&gt;&lt;author&gt;Choi, S.&lt;/author&gt;&lt;author&gt;Ohtsubo, E.&lt;/author&gt;&lt;author&gt;Baba, T.&lt;/author&gt;&lt;author&gt;Wanner, B. L.&lt;/author&gt;&lt;author&gt;Mori, H.&lt;/author&gt;&lt;author&gt;Horiuchi, T.&lt;/author&gt;&lt;/authors&gt;&lt;/contributors&gt;&lt;auth-address&gt;Division of Genome Dynamics, National Institute for Basic Biology, Myodaiji, Okazaki, Aichi Pref., Japan.&lt;/auth-address&gt;&lt;titles&gt;&lt;title&gt;&lt;style face="normal" font="default" size="100%"&gt;Highly accurate genome sequences of &lt;/style&gt;&lt;style face="italic" font="default" size="100%"&gt;Escherichia coli&lt;/style&gt;&lt;style face="normal" font="default" size="100%"&gt; K-12 strains MG1655 and W3110&lt;/style&gt;&lt;/title&gt;&lt;secondary-title&gt;Mol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0007&lt;/pages&gt;&lt;volume&gt;2&lt;/volume&gt;&lt;keywords&gt;&lt;keyword&gt;*Base Sequence&lt;/keyword&gt;&lt;keyword&gt;Escherichia coli/*genetics&lt;/keyword&gt;&lt;keyword&gt;*Genome, Bacterial&lt;/keyword&gt;&lt;keyword&gt;Mutation&lt;/keyword&gt;&lt;keyword&gt;Sequence Analysis, DNA&lt;/keyword&gt;&lt;/keywords&gt;&lt;dates&gt;&lt;year&gt;2006&lt;/year&gt;&lt;/dates&gt;&lt;isbn&gt;1744-4292 (Electronic)&amp;#xD;1744-4292 (Linking)&lt;/isbn&gt;&lt;accession-num&gt;16738553&lt;/accession-num&gt;&lt;urls&gt;&lt;related-urls&gt;&lt;url&gt;http://www.ncbi.nlm.nih.gov/pubmed/16738553&lt;/url&gt;&lt;/related-urls&gt;&lt;/urls&gt;&lt;custom2&gt;1681481&lt;/custom2&gt;&lt;electronic-resource-num&gt;10.1038/msb4100049&lt;/electronic-resource-num&gt;&lt;/record&gt;&lt;/Cite&gt;&lt;/EndNote&gt;</w:instrTex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[</w:t>
            </w:r>
            <w:hyperlink w:anchor="_ENREF_7" w:tooltip="Hayashi, 2006 #15" w:history="1">
              <w:r w:rsidRPr="00D94D0F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7</w:t>
              </w:r>
            </w:hyperlink>
            <w:r w:rsidRPr="00D94D0F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]</w:t>
            </w:r>
            <w:r w:rsidRPr="00D94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447C4F" w:rsidRDefault="00447C4F">
      <w:pPr>
        <w:rPr>
          <w:lang w:val="en-US"/>
        </w:rPr>
      </w:pPr>
    </w:p>
    <w:p w:rsidR="00221ADC" w:rsidRPr="00221ADC" w:rsidRDefault="00447C4F" w:rsidP="00221ADC">
      <w:pPr>
        <w:pStyle w:val="EndNoteBibliography"/>
        <w:framePr w:wrap="around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221ADC" w:rsidRPr="00221ADC">
        <w:t xml:space="preserve">[1] Rasko DA, Rosovitz MJ, Myers GS, Mongodin EF, Fricke WF, Gajer P, et al. The pangenome structure of </w:t>
      </w:r>
      <w:r w:rsidR="00221ADC" w:rsidRPr="00221ADC">
        <w:rPr>
          <w:i/>
        </w:rPr>
        <w:t>Escherichia coli</w:t>
      </w:r>
      <w:r w:rsidR="00221ADC" w:rsidRPr="00221ADC">
        <w:t xml:space="preserve">: comparative genomic analysis of </w:t>
      </w:r>
      <w:r w:rsidR="00221ADC" w:rsidRPr="00221ADC">
        <w:rPr>
          <w:i/>
        </w:rPr>
        <w:t xml:space="preserve">E. coli </w:t>
      </w:r>
      <w:r w:rsidR="00221ADC" w:rsidRPr="00221ADC">
        <w:t>commensal and pathogenic isolates. Journal of bacteriology. 2008;190:6881-93.</w:t>
      </w:r>
      <w:bookmarkEnd w:id="1"/>
    </w:p>
    <w:p w:rsidR="00221ADC" w:rsidRPr="00221ADC" w:rsidRDefault="00221ADC" w:rsidP="00221ADC">
      <w:pPr>
        <w:pStyle w:val="EndNoteBibliography"/>
        <w:framePr w:wrap="around"/>
        <w:spacing w:after="0"/>
      </w:pPr>
      <w:bookmarkStart w:id="2" w:name="_ENREF_2"/>
      <w:r w:rsidRPr="00221ADC">
        <w:t xml:space="preserve">[2] Johnson TJ, Kariyawasam S, Wannemuehler Y, Mangiamele P, Johnson SJ, Doetkott C, et al. The genome sequence of avian pathogenic </w:t>
      </w:r>
      <w:r w:rsidRPr="00221ADC">
        <w:rPr>
          <w:i/>
        </w:rPr>
        <w:t>Escherichia coli</w:t>
      </w:r>
      <w:r w:rsidRPr="00221ADC">
        <w:t xml:space="preserve"> strain O1:K1:H7 shares strong similarities with human extraintestinal pathogenic </w:t>
      </w:r>
      <w:r w:rsidRPr="00221ADC">
        <w:rPr>
          <w:i/>
        </w:rPr>
        <w:t>E. coli</w:t>
      </w:r>
      <w:r w:rsidRPr="00221ADC">
        <w:t xml:space="preserve"> genomes. Journal of bacteriology. 2007;189:3228-36.</w:t>
      </w:r>
      <w:bookmarkEnd w:id="2"/>
    </w:p>
    <w:p w:rsidR="00221ADC" w:rsidRPr="00221ADC" w:rsidRDefault="00221ADC" w:rsidP="00221ADC">
      <w:pPr>
        <w:pStyle w:val="EndNoteBibliography"/>
        <w:framePr w:wrap="around"/>
        <w:spacing w:after="0"/>
      </w:pPr>
      <w:bookmarkStart w:id="3" w:name="_ENREF_3"/>
      <w:r w:rsidRPr="00221ADC">
        <w:t xml:space="preserve">[3] Welch RA, Burland V, Plunkett G, 3rd, Redford P, Roesch P, Rasko D, et al. Extensive mosaic structure revealed by the complete genome sequence of uropathogenic </w:t>
      </w:r>
      <w:r w:rsidRPr="00221ADC">
        <w:rPr>
          <w:i/>
        </w:rPr>
        <w:t>Escherichia coli</w:t>
      </w:r>
      <w:r w:rsidRPr="00221ADC">
        <w:t>. Proceedings of the National Academy of Sciences of the United States of America. 2002;99:17020-4.</w:t>
      </w:r>
      <w:bookmarkEnd w:id="3"/>
    </w:p>
    <w:p w:rsidR="00221ADC" w:rsidRPr="00221ADC" w:rsidRDefault="00221ADC" w:rsidP="00221ADC">
      <w:pPr>
        <w:pStyle w:val="EndNoteBibliography"/>
        <w:framePr w:wrap="around"/>
        <w:spacing w:after="0"/>
      </w:pPr>
      <w:bookmarkStart w:id="4" w:name="_ENREF_4"/>
      <w:r w:rsidRPr="00221ADC">
        <w:t xml:space="preserve">[4] Perna NT, Plunkett G, 3rd, Burland V, Mau B, Glasner JD, Rose DJ, et al. Genome sequence of enterohaemorrhagic </w:t>
      </w:r>
      <w:r w:rsidRPr="00221ADC">
        <w:rPr>
          <w:i/>
        </w:rPr>
        <w:t xml:space="preserve">Escherichia coli </w:t>
      </w:r>
      <w:r w:rsidRPr="00221ADC">
        <w:t>O157:H7. Nature. 2001;409:529-33.</w:t>
      </w:r>
      <w:bookmarkEnd w:id="4"/>
    </w:p>
    <w:p w:rsidR="00221ADC" w:rsidRPr="00221ADC" w:rsidRDefault="00221ADC" w:rsidP="00221ADC">
      <w:pPr>
        <w:pStyle w:val="EndNoteBibliography"/>
        <w:framePr w:wrap="around"/>
        <w:spacing w:after="0"/>
      </w:pPr>
      <w:bookmarkStart w:id="5" w:name="_ENREF_5"/>
      <w:r w:rsidRPr="00221ADC">
        <w:t xml:space="preserve">[5] Blattner FR, Plunkett G, 3rd, Bloch CA, Perna NT, Burland V, Riley M, et al. The complete genome sequence of </w:t>
      </w:r>
      <w:r w:rsidRPr="00221ADC">
        <w:rPr>
          <w:i/>
        </w:rPr>
        <w:t>Escherichia coli</w:t>
      </w:r>
      <w:r w:rsidRPr="00221ADC">
        <w:t xml:space="preserve"> K-12. Science. 1997;277:1453-62.</w:t>
      </w:r>
      <w:bookmarkEnd w:id="5"/>
    </w:p>
    <w:p w:rsidR="00221ADC" w:rsidRPr="00221ADC" w:rsidRDefault="00221ADC" w:rsidP="00221ADC">
      <w:pPr>
        <w:pStyle w:val="EndNoteBibliography"/>
        <w:framePr w:wrap="around"/>
        <w:spacing w:after="0"/>
      </w:pPr>
      <w:bookmarkStart w:id="6" w:name="_ENREF_6"/>
      <w:r w:rsidRPr="00221ADC">
        <w:t xml:space="preserve">[6] Hochhut B, Wilde C, Balling G, Middendorf B, Dobrindt U, Brzuszkiewicz E, et al. Role of pathogenicity island-associated integrases in the genome plasticity of uropathogenic </w:t>
      </w:r>
      <w:r w:rsidRPr="00221ADC">
        <w:rPr>
          <w:i/>
        </w:rPr>
        <w:t>Escherichia coli</w:t>
      </w:r>
      <w:r w:rsidRPr="00221ADC">
        <w:t xml:space="preserve"> strain 536. Molecular microbiology. 2006;61:584-95.</w:t>
      </w:r>
      <w:bookmarkEnd w:id="6"/>
    </w:p>
    <w:p w:rsidR="00221ADC" w:rsidRPr="00221ADC" w:rsidRDefault="00221ADC" w:rsidP="00221ADC">
      <w:pPr>
        <w:pStyle w:val="EndNoteBibliography"/>
        <w:framePr w:wrap="around"/>
        <w:spacing w:after="0"/>
      </w:pPr>
      <w:bookmarkStart w:id="7" w:name="_ENREF_7"/>
      <w:r w:rsidRPr="00221ADC">
        <w:t xml:space="preserve">[7] Hayashi K, Morooka N, Yamamoto Y, Fujita K, Isono K, Choi S, et al. Highly accurate genome sequences of </w:t>
      </w:r>
      <w:r w:rsidRPr="00221ADC">
        <w:rPr>
          <w:i/>
        </w:rPr>
        <w:t>Escherichia coli</w:t>
      </w:r>
      <w:r w:rsidRPr="00221ADC">
        <w:t xml:space="preserve"> K-12 strains MG1655 and W3110. Molecular systems biology. 2006;2:2006 0007.</w:t>
      </w:r>
      <w:bookmarkEnd w:id="7"/>
    </w:p>
    <w:p w:rsidR="00221ADC" w:rsidRPr="00221ADC" w:rsidRDefault="00221ADC" w:rsidP="00221ADC">
      <w:pPr>
        <w:pStyle w:val="EndNoteBibliography"/>
        <w:framePr w:wrap="around"/>
        <w:spacing w:after="0"/>
      </w:pPr>
      <w:bookmarkStart w:id="8" w:name="_ENREF_8"/>
      <w:r w:rsidRPr="00221ADC">
        <w:t xml:space="preserve">[8] Iguchi A, Thomson NR, Ogura Y, Saunders D, Ooka T, Henderson IR, et al. Complete genome sequence and comparative genome analysis of enteropathogenic </w:t>
      </w:r>
      <w:r w:rsidRPr="00221ADC">
        <w:rPr>
          <w:i/>
        </w:rPr>
        <w:t xml:space="preserve">Escherichia coli </w:t>
      </w:r>
      <w:r w:rsidRPr="00221ADC">
        <w:t>O127:H6 strain E2348/69. Journal of bacteriology. 2009;191:347-54.</w:t>
      </w:r>
      <w:bookmarkEnd w:id="8"/>
    </w:p>
    <w:p w:rsidR="00221ADC" w:rsidRPr="00221ADC" w:rsidRDefault="00221ADC" w:rsidP="00221ADC">
      <w:pPr>
        <w:pStyle w:val="EndNoteBibliography"/>
        <w:framePr w:wrap="around"/>
        <w:spacing w:after="0"/>
      </w:pPr>
      <w:bookmarkStart w:id="9" w:name="_ENREF_9"/>
      <w:r w:rsidRPr="00221ADC">
        <w:t xml:space="preserve">[9] Touchon M, Hoede C, Tenaillon O, Barbe V, Baeriswyl S, Bidet P, et al. Organised genome dynamics in the </w:t>
      </w:r>
      <w:r w:rsidRPr="00221ADC">
        <w:rPr>
          <w:i/>
        </w:rPr>
        <w:t>Escherichia coli</w:t>
      </w:r>
      <w:r w:rsidRPr="00221ADC">
        <w:t xml:space="preserve"> species results in highly diverse adaptive paths. PLoS genetics. 2009;5:e1000344.</w:t>
      </w:r>
      <w:bookmarkEnd w:id="9"/>
    </w:p>
    <w:p w:rsidR="00221ADC" w:rsidRPr="00221ADC" w:rsidRDefault="00221ADC" w:rsidP="00221ADC">
      <w:pPr>
        <w:pStyle w:val="EndNoteBibliography"/>
        <w:framePr w:wrap="around"/>
        <w:spacing w:after="0"/>
      </w:pPr>
      <w:bookmarkStart w:id="10" w:name="_ENREF_10"/>
      <w:r w:rsidRPr="00221ADC">
        <w:t xml:space="preserve">[10] Domenighini M, Pizza M, Jobling MG, Holmes RK, Rappuoli R. Identification of errors among database sequence entries and comparison of correct amino acid sequences for the heat-labile enterotoxins of </w:t>
      </w:r>
      <w:r w:rsidRPr="00221ADC">
        <w:rPr>
          <w:i/>
        </w:rPr>
        <w:t xml:space="preserve">Escherichia coli </w:t>
      </w:r>
      <w:r w:rsidRPr="00221ADC">
        <w:t xml:space="preserve">and </w:t>
      </w:r>
      <w:r w:rsidRPr="00221ADC">
        <w:rPr>
          <w:i/>
        </w:rPr>
        <w:t>Vibrio cholerae</w:t>
      </w:r>
      <w:r w:rsidRPr="00221ADC">
        <w:t>. Molecular microbiology. 1995;15:1165-7.</w:t>
      </w:r>
      <w:bookmarkEnd w:id="10"/>
    </w:p>
    <w:p w:rsidR="00221ADC" w:rsidRPr="00221ADC" w:rsidRDefault="00221ADC" w:rsidP="00221ADC">
      <w:pPr>
        <w:pStyle w:val="EndNoteBibliography"/>
        <w:framePr w:wrap="around"/>
        <w:spacing w:after="0"/>
      </w:pPr>
      <w:bookmarkStart w:id="11" w:name="_ENREF_11"/>
      <w:r w:rsidRPr="00221ADC">
        <w:t>[11] Cram DS, Loh SM, Cheah KC, Skurray RA. Sequence and conservation of genes at the distal end of the transfer region on plasmids F and R6-5. Gene. 1991;104:85-90.</w:t>
      </w:r>
      <w:bookmarkEnd w:id="11"/>
    </w:p>
    <w:p w:rsidR="00221ADC" w:rsidRPr="00221ADC" w:rsidRDefault="00221ADC" w:rsidP="00221ADC">
      <w:pPr>
        <w:pStyle w:val="EndNoteBibliography"/>
        <w:framePr w:wrap="around"/>
      </w:pPr>
      <w:bookmarkStart w:id="12" w:name="_ENREF_12"/>
      <w:r w:rsidRPr="00221ADC">
        <w:t>[12] Pansegrau W, Miele L, Lurz R, Lanka E. Nucleotide sequence of the kanamycin resistance determinant of plasmid RP4: homology to other aminoglycoside 3'-phosphotransferases. Plasmid. 1987;18:193-204.</w:t>
      </w:r>
      <w:bookmarkEnd w:id="12"/>
    </w:p>
    <w:p w:rsidR="00714AF3" w:rsidRPr="00714AF3" w:rsidRDefault="00447C4F">
      <w:pPr>
        <w:rPr>
          <w:lang w:val="en-US"/>
        </w:rPr>
      </w:pPr>
      <w:r>
        <w:rPr>
          <w:lang w:val="en-US"/>
        </w:rPr>
        <w:fldChar w:fldCharType="end"/>
      </w:r>
    </w:p>
    <w:sectPr w:rsidR="00714AF3" w:rsidRPr="00714AF3" w:rsidSect="00714A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roteom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v0wpfddrdwdx6earawpt90rxpazadf5ed52&quot;&gt;E. coli C999&lt;record-ids&gt;&lt;item&gt;11&lt;/item&gt;&lt;item&gt;15&lt;/item&gt;&lt;item&gt;17&lt;/item&gt;&lt;item&gt;18&lt;/item&gt;&lt;item&gt;19&lt;/item&gt;&lt;item&gt;20&lt;/item&gt;&lt;item&gt;21&lt;/item&gt;&lt;item&gt;26&lt;/item&gt;&lt;item&gt;27&lt;/item&gt;&lt;item&gt;28&lt;/item&gt;&lt;item&gt;29&lt;/item&gt;&lt;item&gt;30&lt;/item&gt;&lt;/record-ids&gt;&lt;/item&gt;&lt;/Libraries&gt;"/>
  </w:docVars>
  <w:rsids>
    <w:rsidRoot w:val="00714AF3"/>
    <w:rsid w:val="00000F47"/>
    <w:rsid w:val="00000F5C"/>
    <w:rsid w:val="0001068F"/>
    <w:rsid w:val="000273BC"/>
    <w:rsid w:val="00072853"/>
    <w:rsid w:val="000F481E"/>
    <w:rsid w:val="0015162E"/>
    <w:rsid w:val="00155B59"/>
    <w:rsid w:val="00190099"/>
    <w:rsid w:val="001A21B4"/>
    <w:rsid w:val="001D6D64"/>
    <w:rsid w:val="00221ADC"/>
    <w:rsid w:val="002B38A6"/>
    <w:rsid w:val="00370C66"/>
    <w:rsid w:val="003B0168"/>
    <w:rsid w:val="003D0CEC"/>
    <w:rsid w:val="003E1492"/>
    <w:rsid w:val="004255A3"/>
    <w:rsid w:val="004412FF"/>
    <w:rsid w:val="00447C4F"/>
    <w:rsid w:val="0046023E"/>
    <w:rsid w:val="004B1E0D"/>
    <w:rsid w:val="004D4488"/>
    <w:rsid w:val="004F6ED3"/>
    <w:rsid w:val="005040A4"/>
    <w:rsid w:val="00555F2F"/>
    <w:rsid w:val="005933D6"/>
    <w:rsid w:val="005C19E8"/>
    <w:rsid w:val="006B3DF8"/>
    <w:rsid w:val="006C71D6"/>
    <w:rsid w:val="006F5895"/>
    <w:rsid w:val="00714AF3"/>
    <w:rsid w:val="00772398"/>
    <w:rsid w:val="00784EBF"/>
    <w:rsid w:val="007F7AFD"/>
    <w:rsid w:val="008014F8"/>
    <w:rsid w:val="00823017"/>
    <w:rsid w:val="00836D00"/>
    <w:rsid w:val="008432B3"/>
    <w:rsid w:val="00843B05"/>
    <w:rsid w:val="008A7549"/>
    <w:rsid w:val="008B3F0C"/>
    <w:rsid w:val="00923750"/>
    <w:rsid w:val="00943400"/>
    <w:rsid w:val="0095044D"/>
    <w:rsid w:val="0097556A"/>
    <w:rsid w:val="00985371"/>
    <w:rsid w:val="009A48A3"/>
    <w:rsid w:val="009B5B6B"/>
    <w:rsid w:val="009E6D53"/>
    <w:rsid w:val="009F46FB"/>
    <w:rsid w:val="009F4B65"/>
    <w:rsid w:val="00A01730"/>
    <w:rsid w:val="00A2462C"/>
    <w:rsid w:val="00A56A1F"/>
    <w:rsid w:val="00AA61F1"/>
    <w:rsid w:val="00AB7ED6"/>
    <w:rsid w:val="00AC5600"/>
    <w:rsid w:val="00B233D9"/>
    <w:rsid w:val="00B35A79"/>
    <w:rsid w:val="00B47189"/>
    <w:rsid w:val="00B616DF"/>
    <w:rsid w:val="00B84C1C"/>
    <w:rsid w:val="00B85FCC"/>
    <w:rsid w:val="00BF021E"/>
    <w:rsid w:val="00C7461A"/>
    <w:rsid w:val="00C82953"/>
    <w:rsid w:val="00C87D38"/>
    <w:rsid w:val="00CA6A61"/>
    <w:rsid w:val="00CC58CA"/>
    <w:rsid w:val="00CD7DC8"/>
    <w:rsid w:val="00D00047"/>
    <w:rsid w:val="00D14BD9"/>
    <w:rsid w:val="00D94D0F"/>
    <w:rsid w:val="00DB2E2B"/>
    <w:rsid w:val="00DB30B0"/>
    <w:rsid w:val="00DB7945"/>
    <w:rsid w:val="00DD3836"/>
    <w:rsid w:val="00E84058"/>
    <w:rsid w:val="00EC0C90"/>
    <w:rsid w:val="00ED28F0"/>
    <w:rsid w:val="00ED38AD"/>
    <w:rsid w:val="00F02192"/>
    <w:rsid w:val="00F54A55"/>
    <w:rsid w:val="00F709E5"/>
    <w:rsid w:val="00F82C14"/>
    <w:rsid w:val="00F90D84"/>
    <w:rsid w:val="00F944B1"/>
    <w:rsid w:val="00F9759D"/>
    <w:rsid w:val="00FD7BA5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0D2B-E4F7-4842-B183-7EA1B840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47C4F"/>
    <w:pPr>
      <w:framePr w:hSpace="141" w:wrap="around" w:vAnchor="text" w:hAnchor="text" w:xAlign="center" w:y="1"/>
      <w:spacing w:after="0"/>
      <w:suppressOverlap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7C4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47C4F"/>
    <w:pPr>
      <w:framePr w:hSpace="141" w:wrap="around" w:vAnchor="text" w:hAnchor="text" w:xAlign="center" w:y="1"/>
      <w:spacing w:line="240" w:lineRule="auto"/>
      <w:suppressOverlap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7C4F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47C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CD92-F0C8-4D81-866A-6FCFB1B8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9198</Words>
  <Characters>49670</Characters>
  <Application>Microsoft Office Word</Application>
  <DocSecurity>0</DocSecurity>
  <Lines>413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Gilberto Igrejas</cp:lastModifiedBy>
  <cp:revision>2</cp:revision>
  <dcterms:created xsi:type="dcterms:W3CDTF">2019-03-09T09:21:00Z</dcterms:created>
  <dcterms:modified xsi:type="dcterms:W3CDTF">2019-03-09T09:21:00Z</dcterms:modified>
</cp:coreProperties>
</file>