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227EEE6" w14:textId="14873BEE" w:rsidR="00654E8F" w:rsidRDefault="00654E8F" w:rsidP="0001436A">
      <w:pPr>
        <w:pStyle w:val="SupplementaryMaterial"/>
      </w:pPr>
      <w:r w:rsidRPr="001549D3">
        <w:t>Supplementary Material</w:t>
      </w:r>
    </w:p>
    <w:p w14:paraId="695EE0E8" w14:textId="183270F6" w:rsidR="0092202B" w:rsidRPr="0092202B" w:rsidRDefault="0092202B" w:rsidP="0092202B">
      <w:pPr>
        <w:pStyle w:val="Titre"/>
      </w:pPr>
    </w:p>
    <w:p w14:paraId="4A0AC76F" w14:textId="220D5718" w:rsidR="00F17210" w:rsidRPr="008E0250" w:rsidRDefault="00F17210" w:rsidP="00F17210">
      <w:pPr>
        <w:jc w:val="both"/>
        <w:rPr>
          <w:rFonts w:cs="Times New Roman"/>
          <w:b/>
          <w:sz w:val="40"/>
          <w:szCs w:val="28"/>
        </w:rPr>
      </w:pPr>
      <w:r w:rsidRPr="008E0250">
        <w:rPr>
          <w:b/>
          <w:bCs/>
          <w:color w:val="000000"/>
          <w:sz w:val="32"/>
        </w:rPr>
        <w:t>Expression of the neuroblastoma-associated ALK-F1174L activating mutation during embryogenesis impairs the differentiation of neural crest progenitors in sympathetic ganglia</w:t>
      </w:r>
    </w:p>
    <w:p w14:paraId="00E92DC7" w14:textId="64635846" w:rsidR="002868E2" w:rsidRDefault="00F17210" w:rsidP="0001436A">
      <w:pPr>
        <w:pStyle w:val="AuthorList"/>
        <w:rPr>
          <w:vertAlign w:val="superscript"/>
        </w:rPr>
      </w:pPr>
      <w:r>
        <w:t>Vivancos Stalin Lucie</w:t>
      </w:r>
      <w:r w:rsidR="002868E2" w:rsidRPr="00994A3D">
        <w:t xml:space="preserve">, </w:t>
      </w:r>
      <w:r w:rsidRPr="005D6130">
        <w:t>Gualandi Marco, Schulte Johannes Hubertus, Renella Raffaele, Shakhova Olga, Mühlethaler-Mottet Annick</w:t>
      </w:r>
      <w:r>
        <w:rPr>
          <w:vertAlign w:val="superscript"/>
        </w:rPr>
        <w:t>*</w:t>
      </w:r>
    </w:p>
    <w:p w14:paraId="35BF34C9" w14:textId="185AF93E" w:rsidR="001C627E" w:rsidRPr="001C627E" w:rsidRDefault="001C627E" w:rsidP="001C627E"/>
    <w:p w14:paraId="0C8DED4F" w14:textId="2EAB9458" w:rsidR="002868E2" w:rsidRDefault="002868E2" w:rsidP="00994A3D">
      <w:pPr>
        <w:spacing w:before="240" w:after="0"/>
        <w:rPr>
          <w:rStyle w:val="Lienhypertexte"/>
          <w:rFonts w:cs="Times New Roman"/>
          <w:szCs w:val="24"/>
        </w:rPr>
      </w:pPr>
      <w:r w:rsidRPr="00994A3D">
        <w:rPr>
          <w:rFonts w:cs="Times New Roman"/>
          <w:b/>
        </w:rPr>
        <w:t xml:space="preserve">* Correspondence: </w:t>
      </w:r>
      <w:r w:rsidR="00F17210">
        <w:rPr>
          <w:rFonts w:cs="Times New Roman"/>
          <w:szCs w:val="24"/>
        </w:rPr>
        <w:t>Mühlethaler-Mottet Annick</w:t>
      </w:r>
      <w:r w:rsidR="00994A3D" w:rsidRPr="00994A3D">
        <w:rPr>
          <w:rFonts w:cs="Times New Roman"/>
        </w:rPr>
        <w:t xml:space="preserve">: </w:t>
      </w:r>
      <w:hyperlink r:id="rId8" w:history="1">
        <w:r w:rsidR="00F17210" w:rsidRPr="005F35F7">
          <w:rPr>
            <w:rStyle w:val="Lienhypertexte"/>
            <w:rFonts w:cs="Times New Roman"/>
            <w:szCs w:val="24"/>
          </w:rPr>
          <w:t>Annick.Muhlethaler@chuv.ch</w:t>
        </w:r>
      </w:hyperlink>
    </w:p>
    <w:p w14:paraId="3F898FF8" w14:textId="4BD33E7C" w:rsidR="001C627E" w:rsidRPr="00994A3D" w:rsidRDefault="001C627E" w:rsidP="00994A3D">
      <w:pPr>
        <w:spacing w:before="240" w:after="0"/>
        <w:rPr>
          <w:rFonts w:cs="Times New Roman"/>
        </w:rPr>
      </w:pPr>
    </w:p>
    <w:p w14:paraId="63D7C2B0" w14:textId="6B3818CC" w:rsidR="00994A3D" w:rsidRPr="001549D3" w:rsidRDefault="00994A3D" w:rsidP="0001436A">
      <w:pPr>
        <w:pStyle w:val="Titre2"/>
      </w:pPr>
      <w:r w:rsidRPr="0001436A">
        <w:t>Supplementary</w:t>
      </w:r>
      <w:r w:rsidRPr="001549D3">
        <w:t xml:space="preserve"> Figures</w:t>
      </w:r>
    </w:p>
    <w:p w14:paraId="6754D378" w14:textId="523E599C" w:rsidR="00994A3D" w:rsidRPr="001549D3" w:rsidRDefault="00666A64" w:rsidP="00994A3D">
      <w:pPr>
        <w:keepNext/>
        <w:rPr>
          <w:rFonts w:cs="Times New Roman"/>
          <w:szCs w:val="24"/>
        </w:rPr>
      </w:pPr>
      <w:bookmarkStart w:id="0" w:name="_GoBack"/>
      <w:r w:rsidRPr="0061111B">
        <w:rPr>
          <w:noProof/>
          <w:lang w:val="fr-CH" w:eastAsia="fr-CH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E28732A" wp14:editId="6CEBE1F3">
                <wp:simplePos x="0" y="0"/>
                <wp:positionH relativeFrom="margin">
                  <wp:posOffset>973455</wp:posOffset>
                </wp:positionH>
                <wp:positionV relativeFrom="paragraph">
                  <wp:posOffset>323850</wp:posOffset>
                </wp:positionV>
                <wp:extent cx="4266565" cy="2455545"/>
                <wp:effectExtent l="0" t="0" r="635" b="1905"/>
                <wp:wrapNone/>
                <wp:docPr id="19" name="Groupe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66565" cy="2455545"/>
                          <a:chOff x="0" y="0"/>
                          <a:chExt cx="4267025" cy="2455853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935000" y="0"/>
                            <a:ext cx="2332025" cy="17460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001" cy="2455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44995" y="2159729"/>
                            <a:ext cx="243205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156602" w14:textId="77777777" w:rsidR="0061111B" w:rsidRDefault="0061111B" w:rsidP="0061111B">
                              <w:pPr>
                                <w:pStyle w:val="NormalWeb"/>
                                <w:kinsoku w:val="0"/>
                                <w:overflowPunct w:val="0"/>
                                <w:spacing w:before="0" w:beforeAutospacing="0" w:after="0" w:afterAutospacing="0"/>
                                <w:textAlignment w:val="baseline"/>
                              </w:pPr>
                              <w:r>
                                <w:rPr>
                                  <w:rFonts w:ascii="Arial" w:hAnsi="Arial" w:cstheme="minorBidi"/>
                                  <w:b/>
                                  <w:bCs/>
                                  <w:color w:val="00B0F0"/>
                                  <w:kern w:val="24"/>
                                  <w:sz w:val="16"/>
                                  <w:szCs w:val="16"/>
                                  <w:lang w:val="fr-FR"/>
                                </w:rPr>
                                <w:t>DAPI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5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44995" y="2289081"/>
                            <a:ext cx="24574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F72BA6" w14:textId="77777777" w:rsidR="0061111B" w:rsidRDefault="0061111B" w:rsidP="0061111B">
                              <w:pPr>
                                <w:pStyle w:val="NormalWeb"/>
                                <w:kinsoku w:val="0"/>
                                <w:overflowPunct w:val="0"/>
                                <w:spacing w:before="0" w:beforeAutospacing="0" w:after="0" w:afterAutospacing="0"/>
                                <w:jc w:val="right"/>
                                <w:textAlignment w:val="baseline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FFFF00"/>
                                  <w:kern w:val="24"/>
                                  <w:sz w:val="16"/>
                                  <w:szCs w:val="16"/>
                                  <w:lang w:val="fr-FR"/>
                                </w:rPr>
                                <w:t>h-ALK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8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1979787" y="1457338"/>
                            <a:ext cx="243205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525FBC" w14:textId="77777777" w:rsidR="0061111B" w:rsidRDefault="0061111B" w:rsidP="0061111B">
                              <w:pPr>
                                <w:pStyle w:val="NormalWeb"/>
                                <w:kinsoku w:val="0"/>
                                <w:overflowPunct w:val="0"/>
                                <w:spacing w:before="0" w:beforeAutospacing="0" w:after="0" w:afterAutospacing="0"/>
                                <w:textAlignment w:val="baseline"/>
                              </w:pPr>
                              <w:r>
                                <w:rPr>
                                  <w:rFonts w:ascii="Arial" w:hAnsi="Arial" w:cstheme="minorBidi"/>
                                  <w:b/>
                                  <w:bCs/>
                                  <w:color w:val="00B0F0"/>
                                  <w:kern w:val="24"/>
                                  <w:sz w:val="16"/>
                                  <w:szCs w:val="16"/>
                                  <w:lang w:val="fr-FR"/>
                                </w:rPr>
                                <w:t>DAPI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9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1979787" y="1586690"/>
                            <a:ext cx="24574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2FA6BC" w14:textId="77777777" w:rsidR="0061111B" w:rsidRDefault="0061111B" w:rsidP="0061111B">
                              <w:pPr>
                                <w:pStyle w:val="NormalWeb"/>
                                <w:kinsoku w:val="0"/>
                                <w:overflowPunct w:val="0"/>
                                <w:spacing w:before="0" w:beforeAutospacing="0" w:after="0" w:afterAutospacing="0"/>
                                <w:jc w:val="right"/>
                                <w:textAlignment w:val="baseline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FFFF00"/>
                                  <w:kern w:val="24"/>
                                  <w:sz w:val="16"/>
                                  <w:szCs w:val="16"/>
                                  <w:lang w:val="fr-FR"/>
                                </w:rPr>
                                <w:t>h-ALK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30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847611" y="73346"/>
                            <a:ext cx="299720" cy="23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9A35A3" w14:textId="095BFD0F" w:rsidR="002D29BD" w:rsidRPr="002D29BD" w:rsidRDefault="002D29BD" w:rsidP="0061111B">
                              <w:pPr>
                                <w:pStyle w:val="NormalWeb"/>
                                <w:kinsoku w:val="0"/>
                                <w:overflowPunct w:val="0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="Arial" w:hAnsi="Arial" w:cs="Arial"/>
                                  <w:color w:val="FFFFFF" w:themeColor="background1"/>
                                  <w:sz w:val="16"/>
                                  <w:szCs w:val="16"/>
                                  <w:lang w:val="fr-CH"/>
                                </w:rPr>
                              </w:pPr>
                              <w:r w:rsidRPr="002D29BD">
                                <w:rPr>
                                  <w:rFonts w:ascii="Arial" w:hAnsi="Arial" w:cs="Arial"/>
                                  <w:color w:val="FFFFFF" w:themeColor="background1"/>
                                  <w:sz w:val="16"/>
                                  <w:szCs w:val="16"/>
                                  <w:lang w:val="fr-CH"/>
                                </w:rPr>
                                <w:t>Neural</w:t>
                              </w:r>
                            </w:p>
                            <w:p w14:paraId="657156D8" w14:textId="24EBC72B" w:rsidR="00F126A7" w:rsidRPr="002D29BD" w:rsidRDefault="002D29BD" w:rsidP="0061111B">
                              <w:pPr>
                                <w:pStyle w:val="NormalWeb"/>
                                <w:kinsoku w:val="0"/>
                                <w:overflowPunct w:val="0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="Arial" w:hAnsi="Arial" w:cs="Arial"/>
                                  <w:color w:val="FFFFFF" w:themeColor="background1"/>
                                  <w:sz w:val="16"/>
                                  <w:szCs w:val="16"/>
                                  <w:lang w:val="fr-CH"/>
                                </w:rPr>
                              </w:pPr>
                              <w:r w:rsidRPr="002D29BD">
                                <w:rPr>
                                  <w:rFonts w:ascii="Arial" w:hAnsi="Arial" w:cs="Arial"/>
                                  <w:color w:val="FFFFFF" w:themeColor="background1"/>
                                  <w:sz w:val="16"/>
                                  <w:szCs w:val="16"/>
                                  <w:lang w:val="fr-CH"/>
                                </w:rPr>
                                <w:t>tube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32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2867128" y="116211"/>
                            <a:ext cx="299720" cy="23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438E4C" w14:textId="77777777" w:rsidR="002D29BD" w:rsidRPr="002D29BD" w:rsidRDefault="002D29BD" w:rsidP="0061111B">
                              <w:pPr>
                                <w:pStyle w:val="NormalWeb"/>
                                <w:kinsoku w:val="0"/>
                                <w:overflowPunct w:val="0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="Arial" w:hAnsi="Arial" w:cs="Arial"/>
                                  <w:color w:val="FFFFFF" w:themeColor="background1"/>
                                  <w:sz w:val="16"/>
                                  <w:szCs w:val="16"/>
                                  <w:lang w:val="fr-CH"/>
                                </w:rPr>
                              </w:pPr>
                              <w:r w:rsidRPr="002D29BD">
                                <w:rPr>
                                  <w:rFonts w:ascii="Arial" w:hAnsi="Arial" w:cs="Arial"/>
                                  <w:color w:val="FFFFFF" w:themeColor="background1"/>
                                  <w:sz w:val="16"/>
                                  <w:szCs w:val="16"/>
                                  <w:lang w:val="fr-CH"/>
                                </w:rPr>
                                <w:t>Neural</w:t>
                              </w:r>
                            </w:p>
                            <w:p w14:paraId="33B6CAFC" w14:textId="77777777" w:rsidR="002D29BD" w:rsidRPr="002D29BD" w:rsidRDefault="002D29BD" w:rsidP="0061111B">
                              <w:pPr>
                                <w:pStyle w:val="NormalWeb"/>
                                <w:kinsoku w:val="0"/>
                                <w:overflowPunct w:val="0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="Arial" w:hAnsi="Arial" w:cs="Arial"/>
                                  <w:color w:val="FFFFFF" w:themeColor="background1"/>
                                  <w:sz w:val="16"/>
                                  <w:szCs w:val="16"/>
                                  <w:lang w:val="fr-CH"/>
                                </w:rPr>
                              </w:pPr>
                              <w:r w:rsidRPr="002D29BD">
                                <w:rPr>
                                  <w:rFonts w:ascii="Arial" w:hAnsi="Arial" w:cs="Arial"/>
                                  <w:color w:val="FFFFFF" w:themeColor="background1"/>
                                  <w:sz w:val="16"/>
                                  <w:szCs w:val="16"/>
                                  <w:lang w:val="fr-CH"/>
                                </w:rPr>
                                <w:t>tube</w:t>
                              </w:r>
                            </w:p>
                          </w:txbxContent>
                        </wps:txbx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28732A" id="Groupe 2" o:spid="_x0000_s1026" style="position:absolute;margin-left:76.65pt;margin-top:25.5pt;width:335.95pt;height:193.35pt;z-index:251663360;mso-position-horizontal-relative:margin;mso-height-relative:margin" coordsize="42670,2455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U8SpWBQAApSEAAA4AAABkcnMvZTJvRG9jLnhtbOxaW2/bNhR+H7D/&#10;IOjd0f2KOEVqx0GArAuWDnumJdoSKokCRcdOh/33nUNKsmxnW5q2CTooQBRSoshz/c5HRufvdmWh&#10;PVDe5Kya6taZqWu0SliaV+up/vvHxSTUtUaQKiUFq+hUf6SN/u7i55/Ot3VMbZaxIqVcg0mqJt7W&#10;Uz0Too4No0kyWpLmjNW0gocrxksioMvXRsrJFmYvC8M2Td/YMp7WnCW0aeDuXD3UL+T8qxVNxK+r&#10;VUOFVkx1kE3IK5fXJV6Ni3MSrzmpszxpxSAvkKIkeQWL9lPNiSDahucnU5V5wlnDVuIsYaXBVqs8&#10;oVIH0MYyj7S55mxTS13W8XZd92YC0x7Z6cXTJh8e7riWp+C7SNcqUoKP5LJUs9E423odw5hrXt/X&#10;d7y9sVY91He34iX+BU20nTTrY29WuhNaAjdd2/c939O1BJ7Zrud5rqcMn2TgnZP3kuxq/2Zg2oM3&#10;Q8/BN41uYQPl68Wp8ySG39ZO0Dqx03/HE7wlNpzq7STls+YoCf+0qSfg0pqIfJkXuXiU4QnOQ6Gq&#10;h7s8ueOqsze5DRGpTH5TkjVYXMYjvoBj1BsENbplyadGq9gsI9WaXjY1xDV4TJricLiB3YPllkVe&#10;L/KiQC9hu1UMcuAohp6wjYrPOUs2Ja2ESjhOC9CRVU2W142u8ZiWSwrxw29SKRCJG8GpSDJccAUL&#10;/wbCKp/1D6SUe8FQ5gbC64mAsiLHM02w02lY2Y5j98FhBa5v+tFBcIDpeCOuKSs1bICIIAl4hMTk&#10;4bZpZeqGQFDtxZBN6CqHQePHCSnrKKSkT1CzHzOkJAh925B6Mpis0IU4A+N1GHWMNN8imLY1FLmm&#10;y0DoneTgF+H4fUZqCvGM0w5Axe0iABMP8KIAYHExMdpxCOSYBE19BCucs21GSQpiKWg5eAE7mKTa&#10;cvsLS6FMkI1gMpuOaoDrRhFANmK95UWBLZOSxF01sF1I2xbSLcsPXQl6PaJ/oZ1JXDFEN1CPxEWF&#10;1/4GzKnuwNKQ7/gMhZBl+c/IjK7Cq9CdQHW6mrjmfD65XMzcib+wAm/uzGezufUXqme5cZanKa1w&#10;mRYH4ObzXNeSFVXce5LQsCJPO0xu+Ho5K7j2QICiLORPi2KDYcahGLICgi5HKlm2a763o8nCD4OJ&#10;u3C9SRSY4cS0oveRb7qRO18cqnSbV/TrVdK2Uz3yoEyjOAOhoTPUDWAckbwtBUMTlLkAEljk5VQP&#10;+0Ekxli8qlLpWkHyQrUHpkDx96YAd3eOBlqgglUFvdgtd238L1n6CDEMjBXqQcb4Z13bAvub6hXQ&#10;U10rbiqIfiSKXYN3jWXXqDbljIGvACxIlcAcU110zZlQ3FIxgdvqvk5wIBoGC83H3R+E1201EiDt&#10;B9Yl8UlRUmOlSetLSLVFLisWaqaUAM2xA4CitPz+yAJZq+jKAFkkk0M5AIFeEVnsMDLDlm9gUiPP&#10;BGoZALOUEG7ZTggRqYKtA6iu1j+LDgyApMOREVlGZDlFFrV76grsCDDP2dl2qNcCR7sFteGw4ARg&#10;ws6yrwAwVhREQRhI8mIBmjiOXH0kL6Yxkpc3JC8SYtrzmK78jxzm3w/P/gFi+lOuAYeRO5RX4jAH&#10;EOOFvh+1h5Ajixkh5q0hRh6uYiKMLOblLMbpT3X3EAP32g3oK7CY0A18C3ancAIDDMb1cekBhYng&#10;TAZElAddjuOH3ZZ83CWN5y/f7/xFUpj+GHLEl6/AF/t0l+T05PAV8MUO/cDCvRoADJzg2oA1I8LI&#10;f9+ODOatGYwsdv9jBiP/4Q3fAshj7/a7BfzYYNiXB8P7rysu/gYAAP//AwBQSwMEFAAGAAgAAAAh&#10;AH9CMuLDAAAApQEAABkAAABkcnMvX3JlbHMvZTJvRG9jLnhtbC5yZWxzvJDLCsIwEEX3gv8QZm/T&#10;diEipt2I4FbqBwzJtA02D5Io+vcGRLAguHM5M9xzD7Nr72ZiNwpROyugKkpgZKVT2g4Czt1htQEW&#10;E1qFk7Mk4EER2ma52J1owpRDcdQ+skyxUcCYkt9yHuVIBmPhPNl86V0wmPIYBu5RXnAgXpflmodP&#10;BjQzJjsqAeGoamDdw+fm32zX91rS3smrIZu+VHBtcncGYhgoCTCkNL6WdUGmB/7dofqPQ/V24LPn&#10;Nk8AAAD//wMAUEsDBBQABgAIAAAAIQA4ntNh4AAAAAoBAAAPAAAAZHJzL2Rvd25yZXYueG1sTI9N&#10;S8NAEIbvgv9hGcGb3XwYW2I2pRT1VARbQbxts9MkNDsbstsk/feOJz2+zMM7z1usZ9uJEQffOlIQ&#10;LyIQSJUzLdUKPg+vDysQPmgyunOECq7oYV3e3hQ6N26iDxz3oRZcQj7XCpoQ+lxKXzVotV+4Holv&#10;JzdYHTgOtTSDnrjcdjKJoidpdUv8odE9bhuszvuLVfA26WmTxi/j7nzaXr8P2fvXLkal7u/mzTOI&#10;gHP4g+FXn9WhZKeju5DxouOcpSmjCrKYNzGwSrIExFHBY7pcgiwL+X9C+QMAAP//AwBQSwMEFAAG&#10;AAgAAAAhAAtbZN1gwyQAuGsxABQAAABkcnMvbWVkaWEvaW1hZ2UxLmVtZox3ezTU2/v/nhtjLryN&#10;Ifdm3ENiXJI6mhnjGhqSJpXGJbnFJITUZ4bBuMvBUUedISG5JTl0HUMMSYXK0W0wuZRKJUmX83M+&#10;n+8538/6/fV91nrt/drv/Tyv51nP3muv9YYBAKJX8bfdgwOgtYq/TT8EACsPAEjOXi4AwEBHlBVw&#10;Xd38L5d/uxbJAaCJBMBndSMO9nf0f2ZNrAJYqEGBVQFgvgrSKlblzGBUGNBe5dAq4JDoyV9h7P/B&#10;X75Jqx+iV/GXryUV/m+/1RSrxt1qSgXAYJWp/7VcXf97+v84hQpgf+v/774NAwB5xv8l3pD6n9r+&#10;kxOAtVQEwP2PkB4V+Q/XpSr8w8lU+X/4f+cIM39q/3cNq7zjP1yeYbaa429NXarcP5xMRf3D/1v/&#10;/6L53zUY/Fed/x07cJryT89W+a2/6/mr77gfq8Mq/uo7mgoyvn0HYGEV97+p/3NO//H/3/Gvs3N3&#10;NwWyr+qAC+8KA0Vug6s3Ah5kHWr+1EZTx/XcaPhYdAUu01+PpjfrbcxCpfW3iNjLSLg2GWlCzYHU&#10;+HJBMBOqfwgaEiMhHoO0C20sxhelV5Peoa3FeGY6jnTSk69/QKEFUqDg5WrhlX5cKim3WdcUIMyF&#10;V3auEyMXuNVPgTIfSYbZUx2VOWBv4+fkxqGn6r+ILQFOPRLS4gc1sxVa4LPgdEhz+bVwsOF4P6B0&#10;7s7cg/oNeF4e15Hbr5El4lqxFmT6AUDJuxJuT63m2Gvn3p46Lfr1YDY/4pLmT3a/bq65HZIcsOeH&#10;EGYBFILgdxtIh9C6YvQZAfU55FhJV+KkD5Jm0BvFeE7aKGlf68jEhvEtMWaqbQD7dSEtAQ6tI8N9&#10;IZKxhMrmo+qoeZ9g3CASn0gSmmzvOh/nwWgINifyFeqoTXzcNq1xsFWIaAdUAN7Kw7pb7PC5Uqm9&#10;ZZq0o7UBC6iQIa3y61U+sgBB6WvGvdaVtDZSFuQpcSFqkgFs/ZTRABs+LyGD6OrrA8XdkzfcB+sX&#10;BiRvthEnatnwFECVIm0A/gI0jOTpfZtdbwYPRpp6p1niEHJCNFy7TwoKlcyCh81tcsQtCxa51erl&#10;Rir08NMe+U4+lmuzZEUBankiEyzqipfnOTMyCFY2dr8z2gbcHx7f4/cwrjGUD1OtPsuHJYxomT30&#10;fZlh6S9Epdx+WNzQbNY/mL9/19gS7kwY68oNJmDZpV5e/3B4TGX9mF2uccilJezamEdqJqqm/Y/3&#10;jRxt3oVvB/senW9mjV0cbbqxv7jx/D6PT8fnrweorU/n3kn0auYFJuLKpDVRIcZmzSpaRpJLb6x1&#10;h5rxKqZd6RePEB9YN2kRH9/dkPoHcqMUsfDAMvoYcajN029YSeJrpzfgd+9XzRsb8HY8U0nh2U0C&#10;a/PG9OOUo2+aJM3Y0aJpoLLteCkXcgPzXOWlltdcBQmsAuBPuNwPn3/YmXgwyflFxPMUnUvJL9ac&#10;0L09/vB4evofvs+fXaAce/S481KS4cfkhyv5ubw7iT8JQMDYzvTYsV1PjAaaPRua+i41FFTcONKq&#10;dluRC6+CLLZPvmS4IoRzEDpNXxZa/TqmPeBbdIHKjjOHPAM+5R+MbrLKPtp82djQMe5WctWdsbYb&#10;RfPh1J+VDOF37kJUzlQPhEQs+xKLJ1j+zNt88XVPMtZbPGPVaEddjvKuqX98gCsn0iGvFcG+RO0f&#10;9dbSCT9hQOc8QxMNtN2oMVtFoIYLVnxLCGSgWGRM4HvjfRFu0S49M2VVUCWASQEsiS+PjNd6xo0g&#10;wxYyBCWRZAE14bjxNz7qM1tPpI4giMLx8rJZ7Z+XPZjbZ1cfijQ6vL4KCi1xJZAW4VxmJJDqyqX3&#10;xBO4y2txAhu72zDLfEYKXqnOxr6ItLiLD9NT3c7ZXdUF8F0dR+VIPfSTXQV1GUlb5NN6dBC1EgR/&#10;E1qpqY25ziqAIGZdKwjmayDIjgo0k+vyJFk4H3Dt6WiaxkAqs5hsQe+hEwgtMtcinpGL85YiFWq5&#10;ikKLC7qnugGqJlqBBV01tCTCeZJKhPM2a/cMNitf+LaZmAaRSTgmYd39ncU8t3TnbMM1DM4OZ9ha&#10;xf1MyoFaN6CyAJTQVDYZjivB+JHoyHp7prCOT+sTnt4D2ZBoMM2M8iStBw+CASxhawY/Ulu57pBp&#10;lYt5TqmjBazcWl3Q4nonaI29BGJtn9BRQ4XGr6kqT8wlP1gjqCfo7+P+kikjUZ1KXAjP7wOMoUmV&#10;M8w0F9m2CeJnj/u2AEjCcPVy7rzfoLcQMnZus3uvY5WNk+/HvNfvatmw77oc8AZBJSNJcw4IhgGO&#10;PHCoVtXy+zVW/i7vxWfpxtDo7/oOF8ZDinblvbm9+WV8p/q19CDv6C+jOybjNKJ2rWfDEwGclZ29&#10;e2eD7adZdevAu9sO11jV4B6wfKFFjYzCTb03Zmk9wyc0mOtNK6lPMl/ak+hUNwK5wTb7/spaxkIA&#10;lm5vzH/vGu68+YVa3fWgLJJMh96xC8sItdL7HJ71asGGrHrouwPjBYvWaaKAFFjoC9vnTePxKOOu&#10;TiOjlQntI/jGV3Md5gemO35JecR6fYVjxq9v8r8x6/6Yd9QiCxXARZQcuqO7EIi9f608IQoAnZrf&#10;nXP3jlGu7tn2IMGsVvdK886VPet7v+9Pg16qOdzpeqv33XKPNAiIwgxh5Q1ycUxdH3ZSKl0zUDAr&#10;NQyWNBbAK9dk7woglUIR5CMCQFzatznA6a0NxJl4PGYJ4BOzZNgVmicTJB/8A83nwnxRfvF6Elb9&#10;9snKdznGNw3P++whGOipA5hccs7CHrL6t8nfKAv3xrZlbeu1eXx6SRK3+0lFYyHh9ZbR+sCzwc1W&#10;c0WDB9vrQj21xNZy6woulxWF5yd3XypZGFTfTCwq2P3haM2WrvIRXc5i92J09QT8ocxjrUddGhkW&#10;z0dKwoGy9orSFzRABfunKuqetK6J/l3bTnLCaFFPQgIUXUlR5nj3rgYyVCJfHU9CU+vJ8Hk+RiEP&#10;wL+glXpI26q6OPOo6nZVvoChtzBJ/zSvwjPUUJObd8pKTMUADQGg1NnPnHoSd2RTz5fOjNw9HK24&#10;nZ/Od9rJzpzWNqSxXGxnQoSwxrapr2Twbj8A0s89O15Al58pyIVXXuSiTBiSWeFV1sGLMRpmZkF7&#10;jZHSBXUEKMTQ3FzGlRWru2ctUF1db3eEKtQ8ex0Xm3vjyIvPa3i/nF4KvHP108S2iZschdz9r/f9&#10;vimmoKll3/OA74zrmxyLh5+E8F9j94U0vb344Nfxh4fq545a3pFejn0kf3djlm2C2qsbyX8eDDww&#10;8XvCjffczqVETqbL+99n5EYJzfHPa9gDcypZB67w0NFnyb6nqWBRhaELtK2cCBlK+d6PQsgqnNu0&#10;bs/wAt5ySIol0PjjaTgu0t1205fncwcFo9+OGITfg4YWEA5S3IB38sP2HtsPyvZAfmMtU6CtE0j8&#10;9cYXdOSMkyR220TAsbR3gc8sll48zLrPQv049Dmqc0P87xlN77w37EswfXY6NfUrZoFy/Pkyx+ht&#10;yxbMTqlqjdD6svOtQGyPjcspmyqOKAem5kL9oU82QXFZysGO0CRFMvBDzpwzg2DYuNmHdE/b9DRZ&#10;VYsdD8mGCgO/h1guKCb532uwPufgOAl5zXjy8r2nXPzkBsKPcccNhCt06rKr06Nx+VcHEFLLWPW+&#10;WaocR/fMq96+hdTR2hZeGhI/4FDWZUqnLpDZ0zmgjcnwGL3LZFIvYtzSyIo2KWwYrLvq0bmnHz2+&#10;OYkhXBWk9BL5m7cVRtSbA97SaZbbZZYABv9jahhAH0hSMNUUi1PouBp2GZcvVkyrx6f54JXSSNv4&#10;XuLBMtFNA+Gii1B2jCvNYT9yEc5mcRf0ucv6Upkz976Bjx4C3N9IXS6GEUp5FLMuf7Ou8oTKs2gq&#10;Xw3UYyp95dmJayJS1F07iNJiBXIBWpijLZjWILHlYAUoqp8aMpJoEUqkk4hu08ppSIJ8h8pANWEu&#10;GpIPmBQRxw3czER1ZaJhF5qrBjlUD0ZNqPRwqTRxES7ngA9loh+0SjRCtIXIj1cVq6nLDDSqQ9fQ&#10;Gcpibk5sTnNhKS52tRWWlVJwhw1UDzDUXjJ+274Ocu/wMkgDmKUT7p1kIxGaEYkJT8JNqinNdEyy&#10;bVSzeoh9HWtm2KridpVa/0SYgRkUM+XlBsAof5KitC5QOW2bEaCqB9sT+QYEQdxDOgS5xZWzccpZ&#10;HYT3i2pwpGowEoK340NnseKW2u3c97EVSziwK7bJ0dIyKW/sve9TQNiMxoIJMaTse3ZCKKQJJS7C&#10;64ZgMkeZaC5FYm4zsOFxHYoOglqZ7RvTgyF6R7NsvjpXPF//9nrzkHRDQ2Nzoq2+ZnqWTHBJM0qU&#10;l2VCjepB4erLop2Ed2X8B28VbRBEy5DM1nSpl76wuX7JKzzHK2IWLq3XY7+VF6VC1B4cTQ3HlahQ&#10;6zC8LXhwXwXrRmCXKLhjfLMD1QtCiexMNLvjF2FLLqmhTFRhJif6wC3w5pYYyt3AyTWlx9A/Qiuj&#10;VS0f0vcj5UyTsvSG3nJFGfy9Q3kxTe0eLwtEsSNU51zqQfi2I0b7FpW3Fo5QlToOvyyI41d8Nzff&#10;12cyF7MSFNoOhj6IzY04aYtxGYH7RjcyLnZsi7fcG9Ozsv2W88dl1rylErwFbxCvWM2CvApSaZiC&#10;IIviLgo5aEsxzNGZh9s+WfAsGKoZEEc7ZW7Aa9tgTT+Gb0VP/mLcj8w0LzEP9VYQCPGTakRMtYqe&#10;o8pkO6Hvpkq1gYqbUJnOVJKxeACkDHS8b97LciVQDpYvTVHtQx9DXioI/g0kUXOm/hnzXQJzO1Ia&#10;ljp43/FPo+LIdPsIYpWj6RvHdx4Lodc/FaDjpqiUc4zQ7goHZeS0tN073x/A1MlE2ePIdgwcwuN3&#10;+3v18CnPbQa/7NB3WWo7D5sSerWmZHhyydDyFCTqu1cMiBxYFzKXbLr6W0Mm4C7MZw4YxKv3RGqK&#10;GEja2VwyNxHmQvehw8SZNTPVZNDuzB0yY4uy1h9F2YZjiRd2xYY5WlTUtlCl26sOf1KhzC+wzp8I&#10;jpmhZPCT81GB6ZOtk5Cgvh0XDCkxcQQFTehCoJIYq+x1FDtwiEUdY9JzABRznFqcxRXpsac2BaHR&#10;ojyC2Jxwhw5ZlSu6CWv6Fm1fnZg/0GS1+NGpoHru0DcyTpuT+/xFTHFj46etL6dXDOf9Y8q7/IsC&#10;3vW5KA2K/TOc20yvLXFfqbXO7TAP8h6My3wXHnq1yy6ZWlDcaC4fnjvhE3U1YuSjNWFk/zm96+mU&#10;+XZOXeQkh39n107T99kdzdXjDnJtXnEO0UX89Mbxi80WHfjEqe08C5e2FGLNhZDAT9u1W2T8uzV1&#10;F4wFiwdzHEPkwtIr/jwkf6TF4Z3H/NF8bGyZGrOZRzbwjhqWNYeOMz6o/HTRYNi5MZLfTAtTjYn5&#10;7nzv96hcKcWi4ofSw+049VgV01fOk9vC3jGOfGZmfHtj1ux0YP7wW1RkWaIo7NVnxTMRWclI+KJl&#10;6LCXdLJ/rkB/AreRpldPw/kxY3p7d3K6K96nVzL1p3xDrz9/KO/z+M8EyCYp8wzzsfkSghidKYrP&#10;cqv10XTALGFUn5JBbxZpyLlUFtWq9n66qC/fVr92kc/s+pdLNBnzFYdy6y0pVgyPU/SR5ZLhJBqB&#10;1FjLOsKcXriOWQrjhXX0Dqx4bVA80czD3v2DRZUZokOn9KCoHg/84WJlgbCMbQCdZ2xhgyIS+AOA&#10;DvlFr+pHZzG9Bxje8VyJGSHlQ+Z1NJ91nDqYCAb0udKnFyL2sCcTwbwZeywnugxDb6kSQTg3IYQM&#10;hKpZRHGLWl+PlkiIgV21m8grgDGKu07o8/aadXlO044foJ3cE1SwYyJvmhZYyrOvp1kW0mwKfd7C&#10;eBgSTduZhzGEPvCE1Vnm4bjqWUW4I8GdQowgERPaVSOrlYOZUI77NipQ7I8m9qeoRrDUbzPUZYHE&#10;NKQyEk4myPreI6PcGF5zi1AVpKoHqYqh33w0TzgtOMg1RfnKvML8UDNseTdFM/asPukbrRKXxfM9&#10;NhGWT4fUJEJVeL2SMwMS1/OqPfxIGPzJ2TLRq1yy2jHebg1ytV5XzDEeZZyhWSIESi8ZhNAfKgc7&#10;VFTbVRWi1Yw7ILEalqGJETM/ZIo8F1WQG+K2Rb/c3z1jNeVrf1DoFdZssWO7h3Q8ZYHzWNCKD6Yo&#10;+VxNEL4yEMrI7B5D0Cd3G+WvwoyW62ml3N/gFbYyVPYGeSNZdiOy1PK5PIZ1lfOpJsBB4Qq5ju7K&#10;bFConkUL4hjvLPxyVrbKDdnJJ27qxow4qXKWScaFhpBLM9mEOi0tyyU9VCctF3fJq5ONlLjLRPZN&#10;7IQ9RIZDTf7Q+3Bopkf5I5+wo0xRsIjJDkS/X1Q4HbC5Ol7+YICCgaZ8MDMabZ9++sdmeH3zq/Zl&#10;uS7vpbHD7RVxbb5fL05fS6x0bjpqvojjlDVvLXtzsHRlLqpH3KbUYRh401vUdS1N6qdFa0oM3PGl&#10;s3Xoxs+f6TE/X39SuDX3+aFR6w59dXiloz6ZxPRyVhw+y6QO65OW6DQkSbhAckuFmWhOoZ2Va5qi&#10;i/RsN9rMoDdZmPqmMWN3smHenmVT0PWp2lElOgMKjYRkkVB4so7QgSC+oYe7CYCMjBcvrzFj591r&#10;6J6JVY2PlHnzXZpSUN6WCVaxR/M4KX0HlXxXnqZYJS5FPFSjbEn3tUf0G59xHI/d6nrs9huDo1M7&#10;fK/Fpmedw34aepzdF0BX7uGSCO7d7sn1zJEXv6oEfNI+e/Ty3sHa6QYqzOZDSmJJs5LpoZ+ClRs5&#10;DXg4yt0yluUZrsTBqc8uahk6aqEcteEUDVOCOtJAuTpKTvaiMXQ8ykdTUL8U7RrXdM6ysR1ubSSp&#10;vVb11nLjxdfNMaVW+6esd0DWEv6gNUIoaBH9i1phwFxWRH8iCKlKPQb4V3pZBr7HmbF7I+QQHW/h&#10;wldZ9hRMPwufHg9hCITzjsRsivIchPvUjq1iopE/fu09iBi60vG49atW+VeP4ZnYqiD/U4c2tAX5&#10;aR2aPiM5HjDfWzHX9CHgyfkBtbs13l+ev328v0S14/iHL59/8Tna2YuVWr2+Fr2nO0Vpct+7cy/W&#10;pO1cVGN9y4ydn37nJ5zQX4ic6+R4qz2UwrD3Gz7kRTdQ7D94rFzk+J4DSnsvQaDI10vmEZXpF7mk&#10;2rwz3sa3/+707Y32G21/DnzfJ/zYaDt7bqLLMd5q77Oac5pHs5KS5Y/FB2ZahvVsxXydfmcQnZ5V&#10;8ZZgfygiOV1tbujmqxPwr0+GY84PvN6Y8iZeK/LMy5TbzylXvnbGID+rje5bc+X2U+G1mtfmb9tj&#10;rkq++SMDZnARst/ZU5r2hzXT/M3h1KVj3KXCSlwq9claz7ITjGEr947mwyjrzwG9P+Lt+wRJuEcH&#10;OW736gcW0p5djHuAROjH5xukZ/ZEM0aWlsUjVx83Rn7lXF22WfPmjvmJaOR4UrervK/U6VSMC41S&#10;EMQgCd+6CD/LMViQyUwdZdqrRjT96kdUb+fy0SN2BZwPJMDXrGOcCBqsj2dIq0qlc3vCh+AwuEul&#10;igg9KDnE++gkjf4tkgQAECMpPCWhUx30TU/ZCNH1EpCgBnlEqYhNkSLhQfKIfCmXNow8WZwhnhEo&#10;xxMxhtScFn2TVMccBf7wkYQOtmWvVv54z3AUrtxzXzaj/nDSDSoZqoHzGJJwm3osqrQ0sa0y18cH&#10;mebOdTO08t7idXe4QzkG6cdTZjNMlOMCEsp+6+6aWu4J/lVXifC5R9DCKlcWPOgqGmh3bM6sr1+n&#10;cTXU29gLxh2IrJLYadFHvd4XV6B/PczDk5xYynJIp05RAWSAQ0/CYSokJ3WoCWkx8k6EyPceC0bB&#10;BZ9Tjl9ia+IdBEi0p565g872bH5/B8Ex6eTJtWzn5X4L5KYRgIf0Uz3fqmKEM3PrVrhFbnt874sv&#10;BSBJkK9Rhgdp86ZzDkj6T90r4Ztr0l6vWJjqtTaZkGh0pAyAD0gciVqPVHCSQGshAHKQCt0CaJ1y&#10;txDJwna7QQ48BKcVueZKHSEQyL1OQT4F8BXk5oZQTADtGmJKSF2HZLsRlAvCX2UXkNjq1vWTrTGm&#10;l+Fi0jAXzwQQiTqARDMOQzBrrvKWUR5shI4i9Jy0ubtxaCT0pcPdEQnMHigzYUpc5eOAxxS2IpWE&#10;NA97rWovdWBmLx7Js/I458uwsLvDAY8AmgnDcPH3wSiAXT6myQXDSEUSUwLTBEQWIPgIIHZZZt1p&#10;CMjXBSD1XCXcXgE2Amr5UUhriXZFdXGWdbOq03K8MZOdSRvzZcL7NlAwq8xZILZcMsWkC9JIuWlF&#10;1eZyQeVp2oGRHYFlo5fVgYZwTiUVIK/E96v778zwV3usWr0kd48K1kBDH5fWZt5T58Bs7i0H6ufD&#10;3NQ2ZXNBMCpvahMaVuiV1PRT3t1kXcNCZnIAqljWsThzahJ4h/KCOy0OnZlUH0oWknYP2eZM2S8o&#10;nwlVr3E+PzXibX0+ZMcPPgix9t52bm7sUW3DPfXBPwtDV6ZzC0OvKv6qCK8eOc24VW2KdDGS0VFw&#10;LgLea3PDTTKenR8tqj/pIpVTSlu9ODDGw5OFKv5c6EYM2C92GAWxbCD7FNdtGsrDSVT1LM0RAU2O&#10;l5yuERlVSFORY1UPItpOSP/Iw98/qYOwvfdx72O7e4t47K4OE+goxsfHW8N2epH4nnb3iOcMbeiI&#10;55NNd0/cKt3ifeQMgnr3Jv/zprttOognt8/Ou76/rRv9lfZd1w32UXr4wEH6C9uKO72cHzoeZr+H&#10;4ty3z57XE/N5aGs2tYBQvdMjW2Z/dDrXZzf8cCxqaev5yMZdY8B1gpmX2YokoaFgVyF4vomChBTD&#10;/ey7EsY1F4CaAIoLCIGqCiBfjMuDbRqovbt0YB4n+Nm78Py2TtNwTYxApXg/KSONiwz9Gvghibnu&#10;/EzVxpgv6qH+wdsPODiODi/pvUpKaXAvrrP5U3Ws9Zhz9pUnFzcavD9LAgrGiyZqlmP/cgrKwosk&#10;GvIqDhpuyz7mQQY8OQrSHYAjBnTSUNY5om4u7YghrO161jmhMW1sM7EL0kPfD8cjgKUcbMuHIiMg&#10;9rMhRORFWjkv/ninXvwvr/XJTbY16v3qIeFReRearEqmezW+NR641Jjvuausb0f3RIhnaW5tNr9v&#10;3Cw4Im4y7M6pUtvx692R0WWhg2GXNoxPHok2p81eWvfbmhmsX1S+v1XtHzm9+75NBytRjgxGHNhs&#10;GCWKKr6Zegu5ctoPe5JELU9rSR8Eeg4qgEACDigDatpJhSDCeZ8OdxyAd8H5ANidLHp6KDvPyrVH&#10;YYCLLgEmlD9LFQ1Xepar0ALImMSM4feRfKm/DHxJfIff3XzK9ybzuncccY7XXBqi9dTjcmoLk2e/&#10;bHr2xcjKBRzKyn6sUuXFnWym6ZDdYLuG5vlcQv4OtdRLu29tLE8fjcqRS23tr9wcYnjktx2wytr+&#10;M/uM1kdW4NMOG/enB4xlcHLfZ5y/Nt5lNzayf3uZ1dbajWqTo5qXzxtskc+EG2lmU5PJlcLbqFZS&#10;FBdFOayowxpx074pgLaQPGrKPKrHhQdkDbnr3jy5GT72bd+13+spjXZVPbtRP0+mH46823d9o27D&#10;w5xLcW6BJcNtG0wDdRwPm95O7TTGTax3Drwggn3fW+dLTZOsR1W5Xc/+eYUEo5pAB3yQvIXnQWuX&#10;QaXNvr1FcchCPWeTnQlGtQ9zMuBlynCFNQLefptbLiLgQ6KpX8qki9ailxNMebPKcDKy1OmUyhEq&#10;zO3+af+GiD3d/vUFKh3UKB3Bsj+Cy7Es53R4iefKcYx2wWZLoO0GtZHo0hYFv/q1d6+oAFgoT078&#10;wXiorpRSdQ2bizA1h9u7ErmjmjkJNUaUU+MA7pad43R6A1a91U48/yp3hGi8DZwkV7GeyFOeuOfv&#10;uW1rgJXbVFKvOyDkrxMHJWDOodfh6kpM0yzn0R+FpkN1TVb01FrMZaGBgrSoJK3klWDkNEkgCSLR&#10;WOXQOk8AW7EfZSiw2Z2KSUF8bC0JpAPUcW1e5forfNwTeI8JXMQytB+XApRewJqCuiw9eHxhOdvF&#10;aECYaUp+youQzHGFwXV/yNooJy17g9P72SqMb04brLCKDNYmeT2/agU9pkHh66NYhqeFNvu6Ez1n&#10;J1rmaVCq8xzmN28c5/2s71at2srbxXdel5+p7Vu5RAzUqfNz4OtHxpCAkv4pu675H9nWQn1FbvoG&#10;8qew7LgKPUnmEzhNMtTX4rLGQ7jXlMceOv99fwTR7CbjcOSGa7WjZ0e1D5QPit/WnOU5rC20kSaW&#10;Ms81Ct/4wnYpGjI2lTloVycU201u2aoEWRjJqvJ8OkMxwwFc9rE05VIFFMngPLNup0nYURzSZot4&#10;kauSxsnD0sIZv3RRIbH6WQyZ4dFoRdd0cuMpVo7+hGLWk48VRbyHZSRmiLgQvGaHgtWyrvb9cL9D&#10;jAv7R2v3e5RXNXz+ZHHrU9jOj1dfBtd68c746wYN+Xv23Ei/9kvCj94tPdMPG88khw/Sw1vLftld&#10;HjrScujwRZvCA5Yje3S3L92bZDVnWF1FA/Bmw4veMMMAx3v9AK+acyXs3tK0tWH4rXik4OmGfqQV&#10;XKmg/EcWxZ5QYGus0IPRAKAiTE0dPB5t3H1W47tO53ddDVbR1eE1H3fd+mNt23v3ddCg1gIcCbr5&#10;/cZIVl4lBEzm3JrLrXFMF4yAXsjZjJb8hJZQbIHst5PLZ0/9VNtJLdF88XPXxJWIHaXr/qX669Pf&#10;cuK7QubMcjZ0TYYZ3+Ft+rCz9mr7T5GWOv0CfR/b+pWdDfSJkxr0Epzx2gd9pRdSq7IDmqw0qlJK&#10;r7ae5C/kZXCeoJg8FImHGDuLGN/BRfhfGJevyqaf6QyoOuWo+8Wpaa6vIhlbYX0RgfWq+/kYKcqf&#10;J82+4JBXd2dH6YKJAtVD6f6ODSw2j6kqFz6UkdSCXOhOb6mGf8WmLRfeurC/DMtad+r/MWwm7lAu&#10;Xhx/ZzGGWYytJk31MtaxjX2Z0tjX7GStsWSJJGm5UvedhQaT7EmuxmTfsicXd6whSUhdybWloX4l&#10;lXRL9+c/OM85z3PO9/t9PsenwWqu3P/L3dO6lkzp3IAmK3/pvtDeo/u2Di6XEieNpBNeWQ8DFMXk&#10;UjOwKvoxAp2NcKhlX65ix/ezHV7JZQSw/O6w6Rm0ywCiNhiJFiEL85D+lPZ4AAEOItXLOep5SLPz&#10;7Oh4NjjKcsiT/nFSKW3Hqkj74eig6o9ZzfVBzX0WR5i8e96+FdUNCrfv2q8nqf1dXkleqP28rrp/&#10;Zh8lQHU0tNLxaM+V1Z6m8lznt5WdfRZFwbKLxsP/9hBrDB3Mo2qTYgurq7qdLpmtDwynD/Z+nray&#10;Se4z1znikWZ1ulM2erBEwbs425OrtHP/2TgEWKAJR3B8ppRL6G7Fus882zZf0BmG3OEjabKmACJK&#10;Aw3T68vuuPOrRn+yhGRKobzIxXhAMN1SEEBeZlI9X+g0MimKmPz9J+U3OtAkuXqr/Gr/ERWnSXmS&#10;dsN6/d2/d+TTFrP+PKlortr3TpCHDVIJV7NiFlbopY+08u7yrheyP/Z4hvSe29LSs3CMLXTQKKlM&#10;ujJWKxph9ThykvuUR/uUhytHH/UsHR/2TFbbl2pFE6jyyL2Lg9khfm0xOyz4xqAG9aB5ba/3qorT&#10;9N5PfbpTvn99Z96dXMidnW9Anjy4z+rBj0ntMg2ddXR/k9XdZ5b1XR/zbweUOwk0HD0EoWo1ns8G&#10;9XfuZf++91NA/2x5oYI608Negm+Ea7TOiXdO4x+W5NLQMjy+/4h83UO3YhPnotq9IzYuiYCzNCZf&#10;ckcxHjD3tHV3ABBXaGiCGnpYB+PXh/ArQ7DsG6synEIO3frkUa8kIOUIVBw9maIxhF+Jh7sMe+Iu&#10;m1uJAFPZiG83WvCcQiaKW5CKTk0h/uJkU9iOlJwsONLzawomQUyBlOLiJJZzjLNxCLbhPEW0Tefr&#10;80yN06KsMEQHDNGXW+jLM/VHQ64SHcfSFrywQvdqBOLGaFEV7bj0xjKCsc6OH+WolyKjIzhLm2Km&#10;/SnEMiRXhO+QFWOIkAs7YpKeYjgEfhAB8Y/eFB1FDxsfbYlsNmVijuH/wMANcv5FOywfnetqqz6p&#10;TVDB9qdVOf4O+lPbPvUbxRxvM9XCU/XREI07/BUCadw3Xm0ageraWDzcDE7MhGvuYcV/g9O/IaLe&#10;I/4ltW+TkKaVTg4AVWuFRJWVOD3tEvCzTZHaMFt7oOv2o5+v7/JKDoUMzhCYzpLTeTuyd/rNtd0B&#10;+MKvv6IwSPVxDtjFzsWwuSIEsQzB/YbgNrH5OwhGkQ/DQJJrbMM34p6B8jfXzPf9T+n7muwcUfDv&#10;fO6Z/D6FDyO3j9albe19LAdBKlLvfrCHV9nCcXbRJpK4g/i694ac8b28ZX1NbwjZTg/d8bjNMfp8&#10;nLmRBxftIJS+sv1qEO5c+PYggpDtZAog0RnKWRIsUS1rQZv18vCfVZawiQNImiby78sIiWhWFpWN&#10;VmdHGbP4Joh4yq0orVugrq6fDnlDU9ePfF+5K6tDOi1WOA0A2jLkYn2B5cpn+5a1OuWckfRB7aKo&#10;+qKTKjFrJeEFPUHsO+T58tNnuydDxtZuKGjdrEhrHWsOHPs6qVYT+3pfes/XV93pYRVjGfNoQKXZ&#10;t4gzJvheXVhX8HqfoLLlRe3PQjV/Y6BQz2g6HGg0RG+b8IQ0f0JavqRYW5KZ7uSOvLlsdYD6Hw+T&#10;+X0qL9Z/zDBP2pEELOEYfLuKtTGI4JYgrTGcKwlIan9KYDCycLW41+2F1ROgg57GN0M3Z9bLmB0k&#10;HVRNv9LzzEI65Gh2yKNbj0/6fL5vmxw00j1xcM5fbWrmmMshy+RU+1XJOmemnOSFJ8l77oZCclqb&#10;/bx/NQJk204LtJVqcqUpTIdlWMcYfLhglHE0k+qKJtjKyDznyuTVW/rVK2WAyebd2sm570+QLPD/&#10;JP1yv8GSx4p5EAG5d+UGD3XzN8Xy0bpY4ZE/J3zJG/43J3wwC/7pHdbcRlp6hyNa9iskFpnBANyX&#10;d259Sl5aexeir5sderw+jbmSkufyPN/KY866s7Hhg215eJLsmvHSzzfF2R4sahfb7yZbWCkFv4mW&#10;pwAM2h6/tGfy5QDsQDgZz85aZU/0czq6UjTUkM0kjnsPgluGWPJE2v56AJqroE0kuTo8U13JNLdy&#10;xx/hZQcHn+c+6V9bVAp5tJRYpzI7fGdptevmo80/e4pOHzvwz23LFAe5YlX9s4Iv107sfz4yGtIT&#10;EVdezLOfNMwdSrafTBwJ8Av+lfRotlMr4pzSv61PWjkjode6E3QX+ub/SXxTAzBJVAXuApXL4pr7&#10;QOwqpqWFwRJvBbbQxIJuCqEj3AVLtCxJb8a/nU3Lni4NRTZRlP+ydD5pKz2G3GAit1c5Dx/rTnq3&#10;xSKlaO5NAzFOISfVnXb2fvZ67ESuP/e7W2jBY/1JjaDOk5k1g1uOjsUBsh+wDj8PutRNijg3BV+m&#10;5jb/lF06XheubvlaJPgxr2o9+zYpdDH3vRproCK0z4V3p+JX+xO5dIcI6G56qGBLuCijmxu9o5SW&#10;zH88OQNH1VstCa4dXJwSdCAfudk597VM5vMWj1AE7j26tptLh3jvbL8cJvkUPl0ceJ8yYuNch0ec&#10;1FYMqFHsM7395w0u4BP2o/TwxzMJPmNHJHx3qR4HXTzkJBVvha0yyTT00L7wNfTZI6WkNcG1xW4Z&#10;tacx0fDtTIRfGhtatmsvgICjihReFUMZL9SQWNCR9DOQ6NDFteGdnXbcIEDbiiW3wYRDJYjhEkQt&#10;hr3QxeYWaQPiawQ97rZtOtcbX8W40RjJJXjxhG5pC2YSdBc85Cmp7rJLr4gx7qYYaHAmj3Eaa+/8&#10;8Q69oCrZYxUNAEi/DDGAK6Y+nkKoESOmcoTjHEZJOK6iPcdMHq30AKpEhCQg+Ots9jB7/SiysZzD&#10;r6TycYjGSuTs1xRAhLxcy574xc4NRphmIBgZ9lQMu7ERQR9DWAd7AA5psfHHqUa2qj/xgDK6taua&#10;RvurQ5P7g3yqlMLipuVl0P76m1ruMmhJB3SL6ziETEQ8b0Ux+YhGQJMih6TnUaz/Ak4sQSAwbPUx&#10;hOlN1stfzKpXIZ8n/+ihzOX65m/i2rae9129aumfKhv74QPNa9aRWu2U10ajffjD0kMdxjYtQVCz&#10;EWKt3Cg17rYGekGf3PunlEgPK9TLiTfHAOZGEwYXy0e0bcfKI451KpOLT2jn6Zwey2b2t+VnR54n&#10;7ltsu3wonU9N5xrejLfHV9ne9zuKh1ywXrqAUmYbJuCvlzroB47Avt27WXCn08xXsoi7rZoBaO+B&#10;qPiGMBhkSe0w1IvS3Y7KRkSts5uf8EyN0gjkTEhZUt2cpa7EviWNiBlmPbwA4yuzHPbvRSscpitk&#10;bKsob2hKTehgtnUUh7Wl3u3cy5U15wPkLLW0aIf8zR0nGfX692MOelvzrMHI76vBnMJIl9GS8OTK&#10;oPzIiwm13au1PVj7FdZwtSBy9KpqxHnizqrqGKtH7PmP+rmKZ9WR03MViuU/NEWR/tLz9kKVMy+j&#10;5NfxVAoG0E4vx8MbeWzTSunJF7ozlbaq1XO3bGMnpwotT8IdeC2d39kdBewrOPR1DjusQkafxHHo&#10;4qhppy1nwdB2RlPu2ROUNYds64js6YMrpN/2xGAzR+b874YsVvt7bqc6ihQGHW9vWKy2v/uUeqzh&#10;QuS1B6LTQ0XB47/Stt5+fLtYbbEYsaS7AdBVCaVGlk4yYm1bNnFmyYvL0c5jITO//6N8/Pp/Tt6l&#10;5hwusA0Ae4UDBGoXVgOBFvbFi7yxmgicsH9CTxlrjcALBzb0vLExCEX64wkDLLZXlXkbPFW4TwZF&#10;Zd4Aw4WmpHk3tQpHZAo4EMqXRucuLSbYOCjbovqjPwFMF4xYKRjht68I5cO8sRBqSryG2sOFFPkY&#10;EL4HuA7BCdT8PsXTzFdC4McfQyKgO/DsC9qZho1dVLjBl2un8C26rY8uPXc1FXeQyeOfiqcSvxzA&#10;821ZA1FBOknMIn7kvhEhEWvMsjQAYDooPya/rzeciEZmjVXah7VdkLe9S0ex7Rsh+uohKX6Neim9&#10;lKQqS/5XrVQ9b0VeMpvO0ONhDU61vG54Uac9/w6B+gFeKz60S4wyF3aMf+cY/INAXdu4uQI8OPo0&#10;d/JPmNtn1K9u57A5wMKND0P0TmAxkkcYSHm4xf3Pk8je+49/fe+PH4BvCrVIimJWWJI/quFpqxtK&#10;EB84+V3XRWH8p52mvriU1bkVa/mGWIX/EagxMc+kH7nLWZMc3f8U399bpzDTUl9rPtnaxUC2p0MY&#10;AJADQwJsHtcamAJaBuSOg+I3oojtd8oX3OXUx1n3bEwBEP2TeRNUl9StERErmOnqxGvM62hiwAiE&#10;HgZuQDB9lAz/PAHYA0apAzpgWCfKj8W4rY9iljWjNMCQUXEnQBYEDqgaEgFTMDx51r6GQ0Fp+jKA&#10;EiZXRCxiTk05odTAxAkgazKWD3MGYE6oveBFPvAY2NNWAmi50IFHdjEuLj1WHw1g0r2eLtZiwTLI&#10;kEPzmi0r34PPJTyS7qFivfvnX7wZ37HjklIIc81B9O9BD3h/XLbaDEpjamtOZzC1PsWJg9oJeXsv&#10;LWJ9Rr8MxUy3ph926LOMeTbG6cJ7tva4DM+pE6kjwL6GU9qPGc8P3ALQFqccXOTjbZgiPlwHOFXn&#10;/aA4Uro4Ulc7wS46GdqroH0HpMNdAZUZW4iZ5n3qwC6igmCY8sNqUIb8RAKQPal+8HJ3/W8zLWVg&#10;SMlg0EN2n8DY6EwWcNv5e+a7c6cbI06dnfT9ociPwrKORvBD1t2ZN6qIP5/XCGEKzBwDKswagncT&#10;asQbthuwbGPzRkAFFMsD0MYpwXavuiedGyjsfl+Lh+RlfdMJ+McgTaNQkbokQRhPcjVTqQxi8MNF&#10;aLg0rmO+Kpfp4PmPeHg8C8xVdPf2EC9dO7gPZQMeljr22bmHYqDEahHhrkWDH6SFIBLdSEUhTcnI&#10;UK0ytJVAERcfa2gnVKppI9DnQD+KIkee1Sj6ae3ogFtUVk5zj8cjzSvwZ+mmR6VR3jbRHtJpE6YH&#10;NoZi2IreMaVdzFoGsCoEwgwtN95zs5SR7F6E1Goxk3Ndhz77qtuPAVdRzTkvBXXEnlkNN6ADrVV9&#10;0wAGtEGnVLYg6QDtFMaGWUIAZHwdEVgb3PcU68SmmYR/orDftVtRmc9mchov0ateIPptpOkLJAk3&#10;y1cVMqavlQOdwNjvutopZW98EsY8xeoTDi3NTBNz9SJHrfTtbP0AWGt0WvZDKxm1ZnwY4ERj+niJ&#10;2QfJz8e6iZ8GyEfyM19Y2zAwfA4hZYKBRXgt4Ed5eneMCu7lzN0+/U7UXJALX1qN5TnzBve1Tsl0&#10;7O+6qXPujZfJ8MyZfqIBKmRhGZ0rOOSkRUcKbMbRa5L3IcBamYNjQMAc/e1LIF0IewCgFtWX3Y1M&#10;LLHrYkrFxEP0eJTwpckB+icz1sNijFOhfj5hzMNaTohLjddRABsv9cUfFmcOKHKoL3+wNszEwU0s&#10;GyyTY162EBdOYtmXlmQOcYPYiqHSKaz0UjrSrWDIpzvLTFb2Fcm92knjDtmANPhMQYPBxQF3ld5z&#10;iBTCiSoxtKK3zc2J/JOOXI3Ljd5yrGzY2skqnfsEQ5Wg9c6jFj7PDs1skf2efQ2qlYCJCwJW2Md3&#10;l7YoU1gmB++mVP+yNpYgzDB2G5R/0yb/DaoU/vVk3cOLu68bFAK1FFDKCPRgwKdm83Ek2ahkV+YG&#10;8+n33CPesxNR607nNEHYEXXsWQCW9yrNIEfVi3+bB0euiiNF+/OAJCjU/wX6pZBs2WEiTQinuwBz&#10;kQdqOy95VDvuaS8TeoYeZzh0Y+4ZjZ7IoJkmNPjo6iHwSX5vYm0iS/r8MoZZtzQu/lVtKf3E0Dpp&#10;rz69Jk1P/RZNdCKixVQf4+hgJ+gAEP61+HWexf6K6VlZzetnXXa66lWCju157QgQc5yas4CZvrDb&#10;ACyKyQlFSSkYZOSm/K9Ge3Xz2RjbIlqD+ZDmvnmpvxSBXZ/C1Qph2ad1DNJUYl9d/w0iM7ePEt7Y&#10;WLzhYhVduQ0mS4XLElNBh0aGmZBY9KwBADyb+XlHz87chSj4wnt84pzuqS/N94zXxzE0C7vYpTPK&#10;8C/zAOKCtlbTHY2UpjQVdQBdU2hqsSgODDidkb1OdVpa6Ixjm5lJjrTNPs0aq+rfuf+b4ODiH9me&#10;uzngXQkm1aaYsRSJcNcVW+xc55KryPNQXjJc/pt4Trq863JgtNZZMZ0ynasbYhet01w39ySNpWZ/&#10;X7Ork7hcqqrn03hwtHnrPHxvjNaQpvHcbIF/+owxNfNiEr1e4gh45sn8sonr2qyDyZWX9a8NqTrI&#10;xjp5zvvuUn5WDCl4VeL6fc7t3wv3XIyrf/4otF6hcs9UQrrOi32mx4sOnBg7fCu1eGxi7+ohl2HI&#10;7eJ4xUMINtoapzyQvaO3xEiICBZZrua+nnwER5HRxEKjiCzAONmhTo3gYWJZWJ4OrJBSOsKwYWh9&#10;lGX77kdCC4o/bWuxuMfbuskVrxbuINQzIwzcRkgfXmyZvXaa3ifmxut+eNwwZ+ru54Kzixoml8/Y&#10;fjv17nVoz4h+38sTWzmf7yNmCwxSBEfqhbfOXAjDnj/t++pjsJuTTP3w79fOJA313dz61TR/jFCS&#10;82rpcCdduy1jnHHSRti9Lz0S+52vraY07/8pK1rz99nhuZf3inPDwXyy7FLF09H6yeIHru86nqye&#10;N+Kdd5yYOtNZ8Fvz0qyzfXXLLzK0m1UKbGJ4650GAM4YYOdZ477fJTv9Rnoy25K+UyR3w+5CodyT&#10;ibOuN64ZJ5Kef179a+MRHYgcLI5KCRiqowPilEAxRuzbJFcQeAKsggyROzDjLZzlhjHS3iapjs8D&#10;mGRMFBaDFmLLtlp1u3yWUD817LbTPAFg3Kg/Fi78ZSR8bwBN0NLWkJVZCHBSnf/FlUk0sQSMhKuu&#10;vMzr1ZJS4kvxAB0XpY+zEhD6bdz4QD9DlAQDrgJzGkCXqTDHW8gxo+jA+OOQcKsQhjJjEtZFksgQ&#10;dXX+hgG0QVvgU9JEWISvpD0f95aPH5jFhWbhrO9h6EE4tgVOp+M59IECzdOgae8xYz+RoArqoK3D&#10;44C+K+D8FVBUCMNCIfDl8iSVtY1YK5SE8tZF1U7MUhVOa5wG9ZTZoguBh6gVEUa8SKIK+EkGXcQY&#10;N9z6/PjA7zhSDQEb+D/gTkSOvnQ2IKHQPaLg3A/G1cWN943r49B6A10uSGGkRBl1pdFqaTJyLFk1&#10;fOXiwFZ86rgHCAzyYbBGp2WwigY1GD1LHUppfmLbUezBMgaaaZ9mMcf8cFEovLVvSUaiJ7JLdwWy&#10;C50dT2vXvkeKROUE2EEuUlf2VSrsNIPhH38i0ShxeIEkGoWztiGE5eCtOFL3mglhPKlQwd0G79j1&#10;oipoiwJ9MVM/J9bkMNC0AQBF5mBNmXDYYGFanJ6IDbPA8F2RC42QsNONMc4jfIBlKUiQTSXe8iWX&#10;qvC7k91trAaEC59FD6eKI2wCoXBXiOMKlVDATgrYeJXRCTFqKJnUK3qzF/npbpFJiULBFapT9f2+&#10;1reUSMzGJ+3Ov6f2fFXOtMSg6t5t/nOs2bJMuYXjoY8E7R9rNWjXNNXqfGnYql9/oY/E2tcIP68o&#10;gTGqlucd6nItWm56fjqrYP+/zdrzXvoD8Puy/kZT5pstyk3KNMNVEhg1e+MU8L9dZRpvXOzqc6Dq&#10;MqGfJztoJ7syK32vUDouEZCwG0jNTKgY50F1JvSuJPHQmEXSFcWDaoqHvScE8PeFGLIvVlAlbSWQ&#10;sQ6SUcdKky3wSxxsldDHttMFleM8VNL10Zxh9dVocCmU/bObNar3VEBd+hKW8nLT5lrwRzzDZY9j&#10;nkKvnCrDzctyVf+1lowjD697LMsxrfgDzyLqTXGsKH2X4dfoBTV6lU17UWBCYslT1pOI2ChkV+B7&#10;MIAgC6QYmAo7f6T9vCveYl/eGDm2oNWKA6bZ5GYVoOmD5Lui83azXksoaThKerrHS4DicUsw6gCe&#10;XYhfEhDIpvj3o0kw1cKQgOdMGxQUJRPGk7aqer+O9FE6HVkRGl4R8d9Q8n+sKSfHDj3X1QitpOx6&#10;wn+tjXqJDRGq0KO1W8jN5Ni3aEmWQEoCIljnSPf7Sq9sJTIAHBzVHi2qytTxhVahSC4g3L6iiLza&#10;C0rQ82Q0a/BVKKzG6oywyxycNe09qBGiAIUA5uAHHtDlfT5HX0pSKPhS66Uc/GY54MPGhpyJPkbr&#10;r/RfH1ctmleUX6vMWX34Gig/pfdZ5vNTa8P6V8ZhK9Tzxpt5JJ0L7fOJhpZnqlrydKzg48GZ+4y8&#10;juhZzdZ/dGpsqzeVkzqBlfxY+4XRNxqcGn+nItxFPDEwwzVbDXcg2v7gm9bWhRIjYZ2ZWiR6OHEk&#10;k+n29qhPnO/I0BLLO3mAOx14TAHV34Puz8EoFWDJNhi2KQbRoRIZ7spE7roGyvUwRKyDV4oZkfFF&#10;glEgD79MBHeh5Crcwvz+uGIi2IFhRqsvlmnArCiKeHNFu/LeE9cUvTtDUejIUjO91Ivq4MgCcKnp&#10;g/9QprPGA1sy/nWYlB78f4oRxL/r3xrHov/OMP8CH2e0tW8OXGKwJxmC8Y8fHWa1Gy3rJ6y2EMH5&#10;P0LdUM1iS45nPgepEV/nOcbLEYRtw0FtVXZhqKFPQ7dTYxPESJmT5ltGYo5ilQ5vGHmR2GXdvjh7&#10;HLJONaaJbaZGWdKdiUKQHt2Kz66u+e8J4hIDqOb30N4xfNvirmvaBOyucXoRbWHBXSbxosavS01l&#10;5xK9tQWTcRXJUR+8Mdb6d/VmvDIPnkuQT/K8ioia7l71uVSZ+MCtL35iP3rMGKcswpGDo5pY8U8U&#10;Auk5BmArbaHHDJwwpE+4ExSyVUIOLly7IOSaeMxUQfMUaJsHfJRVT8VbB2Ecrjt6zNHALjOox/gr&#10;D+HW/uBNFDZKiHMQ8sEub+GMIf1fQ0u4GrgFwXQ4ITZq0Psy4awaWEwruAgHCowYjdywLDiwPdO7&#10;x1xRlaZIUOf/6z0OYawSMGG5XEgB11eFfxsk9TJBQyiiQdscxuSMcNUc3EyGwb1nTmDZQXHi6J96&#10;sxLkHqwtcBGcTAI2jWL1Afq2t/AnRFAwhmBUD5e2yHADcNiELjQSdnoL201cQoj2zZJ9CRhEHAZx&#10;A3mP8VO1oP8NGJibs6zp6ivdcOdc4ZKMufPAn+QHX8laP+9c8vKwGj0dXacv1kSdNLsgvvfqWv0l&#10;DQc/L15MnE8cC4Wp5GOJ5rSFmjLOmpnqeCAqx9M2xL7dAaaGfkPvUAPH4pXOI5s+RCu3j7+YKxqI&#10;+P40L1qfiuzv8XlE8XT44P3s8llV6KndCc+wQtSjJQklAabfFKd/W4XhRIAXEN4u4Tiv8m1b39CL&#10;3eJFMMYzFbFjUZUu8cPT4ggeRqdBkkAvHhlFMco1IJ4ZVPZbxZ95dCTG/mYcckvCAZBU3roOzSQB&#10;c0bCceOFBOMFP29hAAW6mCRjh5CbhElHwfkPohD6Vdy7dLDwN37hFY3PSH7PMX6jiSt1x1HGU+wv&#10;q0y510YPTJ5/Mlpf+CdD9tyx7X+M1m3CI+7vh1m/l2x8cEC/QTxx5WrCC2Ob0z+C7xuZkn/WGeh/&#10;ypC8L3vMUPK/E3dkG6dS66YiW71UTFosPoarmNYr5J1qFZ17jBR2uIWomzE9r/aW0BSvXYWFmjMt&#10;DJgWZuB7lToXL7HiQOCEW/RA2moP4Q0gJQKkluOkwmfx8ISsXSNWGYwSUggIG2lRqpSg4DyfaDjh&#10;EiX6RH5Yc/s95jwP+4/YT6s3L5363l4wQSTKyhqHy573kvvyQCK4fNn4oth52t/WTX9dKEDrDDV1&#10;kw+Uuv0KTDHDCBVkEHGy9kFyb5fkVOymQOD8Bu+uyW3y/VhN0dMOnkuxfRJGsyAJ+JcC/atiC6Nr&#10;OQR+q95f3a6dHNmrm+ciVigBr8Iof0uNfYZ+0UF4H3yg0XPH3xsTdvbGujkSXK3oVboaYlgIC3rO&#10;dJ3ppXiHmIMh8HadlwGNGDIqt0GFFPWFcyqScO7sybEsSf/MoLxHWv1DN/mGEO/Tx4Nr9kS1CFwU&#10;A2SsqimSTHtJZky8dwh4rBQmI3CnrW2m683EQy8NwBlvxuyuJnTlGWOVBLjOcB6Q6s34zQ1MX1/I&#10;MoBeXgMX1hcmCn8TIYGyC4/dfufs0a7QCzxucUL7bUO4dYKxZDj5p5XN1Z71ltDghNcGEc2jg63h&#10;t19cGAk+TmyR77C0iUy4Kd/6lPrxxvegKcXm4KqvXp7zFwk2iXKhs99sjtTVOX2zeUqYc6Pb7EEH&#10;CWYnlNsjBxsDCcbL4JAbY90d2KL9gHxNLnulDRTTs66YRlKgIdrChNuVIhhM0nssr//iEbnKWDAm&#10;ET1oJzEMSFrnrAqxkq9di4Xbnfw3buCHil7J50wtAybKuxflDtO5Ym4NeXxJIsbDexWSS4/HwpLX&#10;Qoaw/FEStI4vjX++GKS2WFzRe628l3E1JOBqb5TB4mkDJsVbWAMx8sygdm/hVopVdS4gDWvJyTtl&#10;xh8KdX6+NyBVQdvQufubRUv4xeanrl35X17f9zqH625pP2g3/mH+PNXhwPSncXmD9F+vaZTm9Y+W&#10;RzgngpuaNYc/oSQXkXutX+x9Wb+oGJsw3k/SG4J8pWdiTj3cf4p0yeM9eMVHTK4LgKkaTawAjHF3&#10;oNEAas6Ao2SsUHJ+t+Quhnu8O519PGkgpdBnsDxJd36LJPxlkgxIz/RFhl6nT5pYM+JfFPmP2FVd&#10;dwckudWNJu83TdxfL9w5O+ciTvEiDf33MDbufqT9L/VYvb/jpNMD7bF9kacThX1uIdikt80y93oI&#10;4VsjLCACgJyEu/oda8ImMP5Pwbn/M93/f/y9g3lvNjYb5jwMc4jNcU61zdQcQypJzCEpHdDho1Lt&#10;yIwYUXTQHNKKNIe6UFdtTlGUUyW6rkt0kFRyufro8O367vMHvG6312+v5/Pxuj/ufaRIyjMTjDlL&#10;nZJDwiYL8d0QKJuYgbBQ58uS6ZGUuCKiiuueSUCdgAsiBUyre+hdQmNuf6XxpIWe99CwnITjoRFU&#10;ISTPEVkZ4+gh7UtzDA5BH0HCS+asyqTkanzBhICvof2jYjfr1X351qpJT0vkadv4qzn+7MK++aT0&#10;W0Q7vGUyB8ep/2Wpd0k+CJaxfc1ZMyWHCNTe5FNI0ZNZmvEky2qtiGXHU8S8MfBOe0JNftl+DUFi&#10;iqfDlUAKwpV5hedezp1G0NWn5Zk+J00RFGb+UtIQMR9hFxqSmXyX2DgIHOIugzSj+/3kVM4h9RKX&#10;ShEi5Op06vHnCF2mKJP776MlAP2Dq46legnhFGqc0JsEcIQwhftXIGAk45cQBlLthNCNGnoZwMoB&#10;UFNkB1CkkUWaVjcAewtAPy+gtXu+oC3+j0WjMoTweSr3nd8MCbTr6P5R5GFdr387QN5dK3Cx298B&#10;OD44oNEZkNS5oXiVW1um0AqATQAIDjVXiHbYc+h/Soxw+D0S7CfA2hTv8hXARgI/Hm/MbTbw4nW4&#10;mEFUmUcakDUAw0bDbu6xAdVcHkkLyinT17YaiDJ/yIXvg9W2DQAEudqaatiWlOxI/h0qTfNtTMkY&#10;oW9IXvlJ5sv3ggCZC1TKpejIZoww+RjaJiTqusCohQXKyCgIN9Y+D8KrdZLO9lhbewhYkfakZwPA&#10;Gkr37Guqbe2x25M86HROVZFXj5fNM+YjjunWWjeEo8KGQdfFFKQ3FelIqJL5Lay4Ine75IeOTtat&#10;sao5nbApMy1k+vbKUtJo/V/YIAnVCpfCAEz1+OlU89Ovj1Ihhm9ALwYAMXZZK0xlAARhGg/hUwEA&#10;aRsvvduWEIB7U5WWCp97QYJUpX/7tK1uftvaSmG6HHHh/Lvv1aevvzW5d+LCO4nX8aqdPmn7qvaY&#10;PNt5If1YcduVD8bVGy/sMll75uYHn7QpYM+2/p7Kz11v5xp3T82iAY0WYw3lkf5i61lNMjxqXq7H&#10;3NtnmvGq9oKRK3PjzjN7o7ANegM5heaPVLAP7rf/pmpwFzkwUVW8WTb71KbO5DXZLjnOdxxap0wz&#10;LpWUIvRgPbW+7qTJcj1P5mjuC9x3n5Ml5b1HP2VdTPe9nXX2uM/JrPL5pSc3Gnfda0hcmmux+w33&#10;M3HruG7K6KnGkpMWvesuBq6zvKrXk3XM+NTADgMArhGSdFiTVC9cZdxWeR9N3+AmYath0loEY6DW&#10;ajZVqB2NNuK4xa/FEn+wqABqwC0987UJHoCyAJCryb4BbyPSSiobkk3jAR6lvLvFj49tJ2nS/br2&#10;d5DIZNPwUltjG6MI3nApInFkQIiAok0GqCdI6lndSyuaeB1yC9D2AOBlCLwkJ0KgHg0GSfE6osI+&#10;gp1ZbFNLDFaAVTpa02bVKgCfvBDP16P5Wgb5V4y9piQvHMFZl09c3JR8kBGSYA8AR/pskAgwOo4Q&#10;bGxDYjp6Ct8xuVjuGQJu8pQtZFWaf2bEBr9Uo81dDKlocYtkO5jrBRE7AGCAKYhC2Mxo/rPSfwIw&#10;iB5Ga8AXm6whkAouOKj8PcpV17d0o06CTlHBcOtK4yHJbsTMS9ojbFcqy7E1NPipF+m12WOLOz9P&#10;Ou9sfuJV/F9jv+id46P/eB+5++c2P4eTw9vq2hsWnlX1RO/deOL7b3t0/KqOB7APQcW3Bv989ted&#10;xQPDUc2RXgFBf/l/OXEj4LaVV9PD7T0ONRP7BR2O9OkXw9j6dgP06PVd7JFHgpOn96FHD3nlbcre&#10;X6bP+3SpFW2ITOdtTPopBNlHTMhKXyuHNMWQozQKpKa6JzXl35QjLCTUk6SndMBp9YeRQSfCt3Wp&#10;OO/pMTM9xmZbSEUuSNqDYVOCwJqvXnkLC1Z8uQfelRB0Pgu8B/dAr18Oj/PltnGF2GRC0iGXQtWE&#10;SR4jA5OCpebhUgkCWVNkD2gJe1VWIxY8MiDHbHFuiQT5WLE1s6j4ohIwKGAUe1hv3gVe2GEIwO8r&#10;pBNCepUBGMVCS+YTStZeVQ2+32fCPjh1dNTu1jqH3H9rmo5J7yO+rVW0Te/8OCajvX2Ugx3/LN/a&#10;IPV+u+0wdthO3gzNGd9y8ND2wxP7w6qBKL/lZ+8f0YM+d/0bHfrEv6p7L7MowVCkr23HgKo3Fewg&#10;cK7c3vuJcO5/OhqwFQNXM0oE3c7Deay9piAxk96dU4TKjjOXHL2TqbwmffWfWIB621NLZBw+QIjC&#10;1ZOATdkOE7YPMDpf+P4AZKK+a/5k3yj7cjc9yf5uR8I5fDY6kHIPe39VIJ1NMYq4NuzNiImqmI07&#10;fBg1FtL4n0IDQGt3eUfSQc1slKVrRdVbLwu1aUllil4g9FPbA/R58+uNHNP4m6MOElSz1T0t87qv&#10;H7cY8IBKfZEOAAHrRUIOsZyYbFtzfacBdmU9DEnUqUfTG61MLouOtepLB0KqWnSLe6ooGHm5fn7y&#10;XgYPjNuQxBaCbpV2p8EGu+76m6jaZWf+iK/BerNAY+xMsCRn48akvlwQnCITiBK76RysNjcP22tm&#10;qC+KCT6fldPaj5PiC2c2VOAQ+oLI0xetzXryBbXGDyczPV4NSfOWbV16gqfIyrOR3TJIDABsI6mH&#10;zfPLXptJwcNH4ftOvc9H88tOZlU2HgDX24c1jARKEfX+lvq8/RuYUeuT33fO73z9oiTKAzaU/hg/&#10;KKkGaEPhvIIonMpjfeGMzodTBwe1GT7PxOPZpvMrO7w8Dr28eNRPURp/9NmFHi8LiewkxRpdnx99&#10;WskDIhy8Rve9vXdqcFx6cCiydCI7J0rn0O2Mw+hEhdXKi+knQ1Yi5wSOIJqqgwHp0UwaW7TwC7+4&#10;tFn31UtyPmMeK5KVaQlQXs7FJ/kyd8WmPfsNBCkcFEe2zs0KEpBXKzADifs3ZC866U/GvWrAtD8m&#10;/axzCvJChoDuztxPo6I+tD5UsRnEi2yqlGdDoG4nkb3ttoSM3b12NDtFw/wHPLUjiDXIRAZ/2w5b&#10;phqiuEke/CM6CLpvcXeUnvaVAXMC99L2wyN7KGruGPxKKr7gAv2Oewi1zbNmt48sSdvhocC+qs1i&#10;Yal58AZl7NhlR4ESd8teKm1uuUAJbnbd/Y+puvMy875xqZLiUM3zx7lG4c6TUa7RZ6ta/nZN/sh0&#10;FKhe/H45qt10WWTScs1BfUbdUm/SbuAaY24yoVf5pdvJesrOwb6D8wl6p7BQFoLiRqIlCbdGMkoY&#10;OwsY8eXEUKSSUU70PU1yNdLvbYWyeJA4gzqTBtANlfSaB7hKjrXzl+oFkZ0wXidsXg2PXIFbrYM7&#10;SYrHGHIHI1kWRpYtuRz9wzI+yNX4hmrPt6rcDb7BVa64312SxfbSd4rz5UxUBdWxpCq0vqq7uvdH&#10;vewF7kzS/7m9L/K55lHWKIfE+2FIa6ScAJAYDs7HV1MSKmRbCMQ4FGeThMp07BD6fPOmzQjdBAYV&#10;tZb81XohcQWmqrqSqQ2XDIvpDyoWdmouieQ5gmWGnT4+lZ0IHHsT1cm5Ng5S2QmDDFTqDgDWEu/1&#10;FL6IKHSMBPA27FZc4XqGkBzV2670QknWNa5GFxLjC1c3Cbh2COsnmvPiC7vkY+bWFxYBqGV7iOVF&#10;WijWHbRDvjlDC8NL54KEFMILe0HK4oNX5m2NHzqOiytqeluajhbP0mzwIiGjXsS9L+bd1OqQi+hy&#10;4eS4iDHcs6oNj6zTJQLrNBzVktP9g9Ue197YkfhtF3wacZMAxxM3SZdSvQrOG/O2f4AMdEIqG6Dc&#10;FejubKSSXMCwRL/orWFOuDD1uhz0zvtvME5aZkFusL80W4xevPl9xWW5sGoR063/+fzUvGv0e+NF&#10;C3ZchXq5oLkd05fUdhF5q/cl8ur5wub3asaiLvv726sXMcZHL7BT76lfPhry2Njb3usbUjI0dUn2&#10;M6r3h0tQtr4VylLJcwFVDFAWJOUGFmQkA1wf8IO3eeYa3bJQi232gswxWGXVbQWASQdgHfkarKqM&#10;AmxEK2qVQMSAL34pqpwbZpMeWkQPL1oKqAY0LOZGrxxmEXatBRBAoPqhlgILieukINWC4qzrLiqb&#10;pZq7mwh5ChGo4QUjoCpnLaKrYDVBxGBr8VygM1ualhKgI2sQe54gHNLFmRQob5M3JdqbwrZRrjM8&#10;KABGnCQqe9TkWqkkFEq3EUvuihnCiJfLtUVHq7etIagJJJMjYeyY1pU/7KswzWX/vbC8GnbsnWXM&#10;S0bX38a9T42HtBjt6uaFwgtu7ynfPptMLSvNJodpF4cd6mQviWFZ5Zer/tl07Fd0+wPLh8UXsurG&#10;q/5RVXhalF4cmm6oTw5qbz+qoYP1t5uUT3e29yAAFFdwdBv0S4BodVycjURjo9FFB2CUcWFkJVwl&#10;FSmKT6/C9bdtp2btK4t9bUQV+rkZtbda1jM9sSmjHAKvtSC8bXuonakp+bx1yaBv5e8bfEHACqmN&#10;C2JhsxB4KVTuQD9zfa5PaI//PaXyDsXcnS0ExoVtOzwVUHjOJYknWxTZB1evg2dqpvgYiNJUizcg&#10;linE3HJ4Ta5nJVIUe//6HF2ZaVE6SQFN+nlLtHKihs3yMVK5gh88K1q2O4W2QTU4LHEOljUrPP60&#10;muJ2ZskFv+RcwFsjpfpJqMFgziYUZ7NEFoMCN1RT/E6T/CUKaiNLWTizqZy4tSgyCgqSRO+DtaR+&#10;Wi92aRH8Ucnt/Be50KgEobIctroCZ4yLwE7Y8R0e6ToiYEUrtiUPO5LntCsvu0vc5SWaua5VqRDv&#10;Zot5BXDKmLU0YfDMP8CAM4rqUpDh097i7rNqAprSX9SRbxOL4JjSQplnQQZo9W2NmTtbKdTxCA51&#10;EzDuCF3x17FtNC85Vsj22PIg86csG3omyZvYOW5jkKjkw6x2PMLeqXuQun6sU6f68DBeYDu2+bl9&#10;qRfJBFqPDG+59kaw+4AulS7J0XCNzDWZwUWR/gSzxYY1icVzOlbbK/+oMQoSs7DJkFJm4ZkqAi73&#10;kN7ghJt5fOfSMF+4i3/anP8RK6DsyVNQtVdPCbm5+QN07Zz/COW7EJk+Wqp4WOR2cYfL3RGyUOYD&#10;DY4G3T3L20gtY8F/AXUQpaYKpRBpdrt0YcQjIp1jPUIsD5RpuR/0fCCBVihNi6lGBvMGaJXB2cwe&#10;vmZWMGYAXKsKmb2UayvluEipNNz0BwaUAqoo+Je/8WR2azLdz6lot0ZcqylO+KU151SNAHWNxKSV&#10;2kqF8CqhpD4jIhIWuLdC5lAos0C5YyCTc2ZuNI/gcUILvfSo0VBZkeorfbzPryrMmmlcwmg97fq+&#10;Rc3mMMsWzg97uNz2uxl3ztQDa/rzkeW29tfRJa99FzfFDw3DtUzJ2s2tua9rK8e3XUslGynSWIrR&#10;syalF0x8MEAlFVTJgRyfwjJKJza/haQPG2SKOlbgowk3ODpaLQHipXGx/IYo/lXFvH/pCzdangc3&#10;3qO+CqY/jrFD2pflmE2insNiR4RTXiKSXDhfDt/0cc0PYwDKOHOwYUfZ0ejSf/q2/aSS79+8x3HA&#10;sN4dO9vnPOkQzhiK+yfM3O3qS9J4fVjVo6pSvlGpxUHZ8EhZQ3Z8H0uWzODv0YHKpK2MoGKqj0TG&#10;Pk2PRqZHS6hREmoE5k0spitifcol5Z02w0kyhu5dIQssYUQhg0J5img9RpiBbC2K9txiW6hV4Jn6&#10;lS31hxfsS72x2dhy9Xbo4LYNCiGs01wkOsEZOv2XwaAjLoym+ATj9cGzM8V1u8QLo3mszLxL5nmX&#10;CIjpbHHsmAY9hEV+8PkAGjm2UrNp0BbztktbPULZnb6cUia9hmVQK6nlYV3AHG8p+qrk6dYWqWvL&#10;eW7/8o4WcWIDyAIVHCRjKwaMQy9tKKhcW8JgPFZVCeV1NL6tchykXesxqJvGZC7qe2ZLU5eFs04S&#10;Kqsg3aOAaV+uNJKoLMqJ5GqKtcG8+Wm6OZJHlP6REeNUuyv+4fmxC9cMGWGoQtnDSvuiCVfDtSaz&#10;75kfvXZF5zTXR5muTDB2OrxzVqUm/XNTfWYIPpEy2jTM+p6aVWI/1D3udvpAmHrTU4/Pv9NdKtwd&#10;Hi6wT6/rLVJZnHiudP5d6eBzKdBEUHlWSCmA54yId5uL5FUiTlHsjDb0xTq6pl7BmHOvpBlUsM9R&#10;nDxHPKWT7iFZ5kJVUVY6fLP/cQB+ICQ3BYBhgYGkrTlbPEeipEsbG1dZBcoQ9FKEVM6QLjEbFT7S&#10;pQCn1QCphC5X2hcwbAp4JtLg8HKVMaiyRE16l1MDI2dioJn2Wl3D4kmakLhFCFC1Kr2E6WlCilse&#10;zw+mTIRR3bVqn2hxnKDKKGi6ncghGO7YJaQOCCRygWbBrWKKZmPFintaMr4opw6elZs2D3hS4Bud&#10;tAltv+nXaFtHXRxL+2n8+Ffv8+ghM44C4/J5S9CuoaEUERguuHgtbdnkNab37Wfsz7F30pwwM/WQ&#10;Fp2d9m/vJ/8j6z+ZvNB2uf0v8QtG9Yej358iuSOnIzxR/rV38zd3MnICkiltmEFAqeVr5O6SnPUE&#10;8yieMkaPsRFDdz0z6Xqa5C6Vhxcow/FL7hLTEKo48XGOMKt0Pw/33AViX9F2+Ux1zXtrqlkI1Tyw&#10;S0Ibtzra4zfoucHXtk1re9Derc98Lz/rwr5sik0YisU3uul3ThB68u1AetGSl6ZZYSALbQSFgTwO&#10;Uhm92DWaZ/6fvKpArW4/rcoW0VK5FqUPrlyBrY5BlfUCp3Ap10aSYyfJoZVOx/Mpvsh0OnK3fU3O&#10;pxiOR8Heq4+5ICz9QpaMhqykFfDoBco1BHN2/1IgMsMQIEZJZBGaApVUTkfe7rkhd/aMfq7lwBQp&#10;7osW7oumnmt5M8R7nsNzhhuNnACKJVgRzEv3KmCslYJsUBEgyXGXcpkV8xyn1dhqIKFxdfsNYjyB&#10;s7WIvrlRtTXqLwsIJaJQ5lPsvbetMMRdQr5DKXLjTpfNheYqaR8h5iJNNwln/qWiY8N5o4GZMg1D&#10;dTF4fIu7ZVABAneUfibL6NeCbS/L9pux3xZfiCzJt05/JnhP2wK/D1/lK5u++s5199KG3UsORHwy&#10;tPOMK3aAh2AAQD1aw/yoepZoaHSqkY5sZqcmIu0wQFWxIHCQQz6JlUQJSkPMKAS/fGE/RWNCC+WX&#10;zKR0EM9iYDqqGTlIB2xgOhEUzUMH1fK/wIO2+8bongUwql58LPE2wgkBQzBlA73tcWbl0sDXLFJz&#10;Z/zZvz7/feOGwf5bl+JOB3b9cywj+lo4ItBqb+5ap2fBbXRiK8KeL5Eny0h4LNAH2Kkgd9FimBdj&#10;VOkRhv4L5soYkLnJY52TkKJhWlt5Oxyq5iHdlhikPTiwoKdmlKGMtcWBebhXA5k+bgBhZmeOcRli&#10;l5ZgcGzS2ELDsJbx5NGxZP2IOZM+Vt25ohES1shJfPLFwYxJwICUQiTeM4fZwZhXqDn+t2eKhqnl&#10;JW4zQPT369e7EKbUeWIMX/F+ksS/OgO3AyAKogW/hwQY65IyO8z4vVzAkK95C22xAM55kx67NDVU&#10;t1ceFmgYuNSbye/9skfb7EHLoVNW/QA80WxQn3zQZEMZeZ85e4CIMwzkwi+Tebj4Gt0Hbv4p1o9a&#10;ygt0H7am/oYJboPfp3aP3i006lE2haIG8GFCjx7l4nGv9ekmOWg8D4Qmil8d3UvWSAKl1iULA/VF&#10;aPVANmt0pyrHwvAmkyHBfVQjJDjUzOSvombJFL9w3iQWQFM0ZBgyopHNz5cQd2gBKCVgshXSjTAn&#10;zwmPrIMBanhT0Y3GSgCRTuR2q+XQBgAW4ngZdW154g0qHLd8wpD1t+2dLE37cNu+cJpzI2o627lx&#10;TXzZxC3H3raLBTrd//WYzp5ubWrExeOitU/Y7/4TvEo6ogBE10GTurwpCdH/Gi09Ew1DP2HMYGDs&#10;Wn9/IXfyl55wbtOIa/3sGIK6hQHI+GIwBV+5FTqF8LHpkZK8veELpC2zb8YQMaSd22sjb9mMIUjq&#10;zPAj/be5QBO/iwu3AOy939yrD3VMvpy3ZQZRCaD3aW3eDHCN3abK0okj0udMO4fdpCQT7U4AKQcs&#10;POfajmzUTnpxzL7g7WSDQ7UN2J2d+fZhb1qmbeNttk2vCYIhT5lC+CbP1fr7dt6mzDfr57yK6S9R&#10;KF4u3ptBJANWHUL7BMAw9rG0GEIJ8fbrYWlf42GIwPet6cTa56c/fVk7UWEajCksdjkBX3en94Y0&#10;zTvNvSh8n82kmfYeFyWwyqj5WItPYyA+So743vkYLz9R5whgOMRVfmm6MQjjzVW74Av82g/P1K/A&#10;yvxxeh/+2Zu/9513mT9fBcMDQBa/fPPyuefRbE7o0VxrcdfvPOiv8MEkHjn1nnj04YnwSLG3PeFe&#10;SeSCUWjwM0Py5oE743H7Ez8ctqhdDYkYGzseFnzpxE1F9LlXy3MFoZ+w9pVrC/Ee5ttHrmUzy+sw&#10;SWUvEzP79l9RhILnXvpltOShZCzpxtioM4h6NPlSC5oNp8H0N+Swzf5OMA2ZySVbqSq0eZEo2CsL&#10;TH2Mj598aD909A6qf8LtPHf+v724fr23iywodT1548ixACi2BLmZ7CgkphgyAZIOIx2DsLpnxJs3&#10;11FpwNcZO3g3yUQYRajtNSnT7Z+hPiI1fxK49WmLROaXRxLYkPpW0F5uy+FKcLDJKJS1SIPoxWgU&#10;ip0YvjLh4Ze9Zj2Vaj3mfHw+d9EVNnDUKBnLQjM+mfcTJvFqMlkyl0sc4MX5WpXK8tvCbCKoyv+w&#10;6ld0ykjuTBLZRNVLLIqmjppatwGYmUFlbfGm+e79CcFd+jevjGIib5hKJDsc6yb7kPoxxMLQp9br&#10;KU0VW8cCCj8cKWPT958baXIp3B3l2jeQQcTeZeW1n0D1g8xI3MuUxKht+n2U3w1lnX7Sp2tp5cvH&#10;tQBIHqAn+aYxST18ke5LOlALyq7U/niWoSZbySS+VDerxJlDpCTGadEyyXAQ5MXWmv1SjVSfBInb&#10;SHsnAUflp+kmc77ta0yif9xDAIUpcVuT4Dk5Z7nNuatD6/DpTmU/MWpsXM++pda9BmH2fcuFD02F&#10;4XfXeDakMr7dOnGgCV/5PCFlMcNREyxWgMIR48dTjZtfqwATJcnmMXhdky5zRSPnPbszI4yTQCtM&#10;dPBBVvpgZ4ozEQY5hOumKxHc4R/TbdVfJMYtGDLa8zz3D9Z2R6Xvfy8CjJHlDaJOGC4s06vs+CzJ&#10;cuIUjixaYyC7GNJk0EdrjgXAMZY5Ekxy4jt8/h8ReulbNZm/WAa2ZZo+pu6lq5cqtK+uWlAqKhC7&#10;FvpFc3uIhhTeulrymYIgqV049UL5HFGjsJU90Lp4ymADcUuFOgcnoA6gIIzklFF/lDp2B62GwRee&#10;Pf8nx/TtXnYv/773n0+XlQC4IYdiIrvLhn3rx/Uv+su8Dmn1IEdR7L3klpwpCOfsdkDbKq6pr4Y9&#10;WcrOwJ0duHVWjzg7lJaMeTXrdDWZtSh8fwBzeqvYU2trRNDuuL0OSELZkU2DU5sncOmX1E4Bu6fm&#10;9Cgfd7GUZdpb0JXUSCaVL+5JMI/Bnjg+i26S9GScV80XBUBW/xDPJVYAiKM7Z6AP1Rir1NjouMTQ&#10;G/z02uqoFd+4DPJK3Xtg/Ul+FFb7obPNMO+ikzhzi6F1r5OeetUoNDblD/XIb3pJi855ymeGtvIo&#10;aVKYkyizmKDmOoNV9TbEGZ5NplPqlvPtH6b7G/Z/pFMpNmsB1wEA14teN+nlgpMObPNOkhsKRmYG&#10;YVmm6NdoNxlV+a+JImQd4/X4ZnnYf1XfvsPhFw29ZOnru/kWOo7IvwDg4ZFu4+mWGlumFzWvhdVI&#10;1pHGB4zIftgKxUgdrbRZ/RnIWf7ZU00b4U3ihjGirrRl5wTZukKWu2+7zucDmJkHVUbP4QWLpmJk&#10;V8ONiXMhNddtQ5FradFx0b/d+R65FHm81678cpjEsiSo4JhpzqHrhQv6ARuuJayxOX8wOrc75fOj&#10;q/22fV2FozfWTN27Yv3tJvu3GnHwymjCZfZ8c+GrS/5FBYYDkKSM7L6WewbyFYuCNy7WO7np8JmL&#10;a+k4z5z+yM2oOs6XwsBcJz1Gjk1S5UfRWfqfbQNRzceeKS3xZ4eHvhoDIBU4Ymq+pXHjp0dMn1+m&#10;pl4fbgR6AIiAu9Rh0hi8vc6VcCW9K/whiyNe+XogLQE8+/nKV9abaWCB8UWqKNp4EDKfnbFnbbxt&#10;V2LQSisV6mBHSMpPpr1pEHDIn7oVex7E5TL695Eep/JWbLp9NaYlG+6ML+kZrRH0su/9v5LVRRZi&#10;sxxI4XpgbI7o9owQGliGwhFi4HcC7Du+tgOrG/Km6Seg9+lENwLUjW/ZMCNIwyamoYpqi5MCLVqb&#10;J17s72dc5en0j+UGWjcilsZg1ocX27WFmakqhr5DjOur9hr+AMjNM9LpN4SN4INQOJtM/WQvgnCF&#10;4CzH13LwwjC8TRH2yVk95PcHNfu/JUWU8/1XeS/pdrUC7YTPiLdNsrsA2hnQigZ0JLkRd1sbVg4w&#10;JiIZC058E18rQvL8AgCsHJ+ZSn7la4NCQ19Jnfip35II5Dm3lkfp/wZaC1jFSW8JU5iEpv75Eb2v&#10;v+sWkdIJGGFCjnZ6U/4zAbodVcuScQm6g87YNDo6/deHhwONWs2F7PYr4q95ovn8jcSQ+mxR/acv&#10;ij0bOeuFQd+vXs/klKxdVoRtH4Ov3FwvET2yov2w2nk3Qi9G+mU1FIz5avvyi3hy6XXIhpZ/ra0v&#10;Q57ss1VSrjkq4qUZMK2vDkt4YPj6qCM7ke2YyHZ5KnugO4u44YTU5iKJpGUn3qJfEuJ1jRmZb+et&#10;Rj+EYH9TlgUA3QFAbQ1PFiP5pVt0DHcVxIcqcLu9rLH7ocDPMmQq4VG/4VXQxIFjJCYTQ7uMUUTD&#10;ujAcMgLnqK9fS9JHOuv9P0Xn4s90+//xz45mbGaGOWUnzBwaSXPeHBdyI5VUmuPtVFSqqe6abZg5&#10;DCGn3HNIjITklNs9Koeolk7qdnejcupwT6lb3d2+v/3+h+txfT7v1/V8P18x5zQJB2EjcjVCaYk8&#10;+xvnvDNB5Mq5RwZezSQPaM2lwIex1izrtPnIiai931kOmsw7WHk7cj5IY25In/MKNV+qstPh5W/Q&#10;LJEGrw8Xh9GxSEfTsCjyIGYkSHuBgF3Y/C4Px11NN7iC3EI+ZRyHnJCqLK1BhTQSN9bEiC/R/AB9&#10;GerwuKm74VN47nKla6gPKaFpF+WExeM7YnFJ47SDmB32sgiefGxD2Pm1IWuguQs4HEvzu+aphNL8&#10;UyMCPveDj2uB0N8ssJSmrI85BbJ8bysjJpBikwAAs4wHChBnvM9q+mh9JTQa0xY/vX+xkQzUOhPk&#10;MbwuF7nYmdBVNBKkNbITLp2N4a1aEZ6RMKIXsPLMa0UaOOcpn5QbRXeS+bVRAYfYIsLi1OZtZM/I&#10;5/ZffBenwYVd9HuPvGmtENKprR+5+d3M7prJMLY9J96KXDRFOO7COe5MiA0OHEF79oXz6JiGSA1+&#10;14cwdue1SxoIHAaShG04p+eP1Y921H+twF9v3DKxbNpSiydt4izSsSMEnXg2lu+p5UnTGrO3ky7u&#10;AJZJwJgXD0DnbJxgAve7rS+AaRiv76gR2l0A0LbYwDQMoiFJSPJ3+KKTN493gZdPan+CgKS9j2+/&#10;ZpHAZQ66jIYDON4Lq+kdQJvz9hKVq2+f36uTSyL1mB50gwIbo9CBCPBzNN27Yj2Aj9iuCQVlxxLD&#10;ycOBlMzu06ypsvng0sxgFYFqxZvaTo5Whww+bB/8wKwlSbs8vKLfcxK9o42PEPgunCYP5qcdHGV4&#10;HSKG94NxVwiRLm4nTJsxH5CBAYe75a1NMm5I5C/KJc3oUxZd/sm7sN71tVGLyqmts/YJlGRzfNLS&#10;nYfkIq7mCF8j4ulIFfV+q/ti9+MPwRHxeL4GrXUXoRXVZ1kwcDTZUM0HqvH6u+brSC1Le8ncJhlE&#10;JRwzBgOrdRQwWF7vppGr27SetPTchST2b+qKFNcRm26C7q5byNpieUGlvMIQTjOO5Y1mndOXvzeO&#10;GkXXDRjVgY3mh7QWnmkT5cYgcwNWqc4wCUvkarNwunObWh+m//RD6wWU42PqdcmhGMig1tKGu+bI&#10;KclsV8dPCb7tGgLDRCbwWjZIijE8z+EzCB1mzNnTzO8kYO4HD+j1H1JNs9vnqhzkYhLAvcCLj6Vu&#10;wgBvN8Az/Oor9QXHZQ5YEz6NNt96JNpRjU+Av05SV4/V1CxHZemhFja1rD3PLgl/+cr7HzMpeE/V&#10;EGHcsV2MhEHVIT1qvtPwmHrYWDo0ZtDe4ToQeia/8UTCQ6xnB+PAw5QA2AQh9k83uWqdR0VX7G0R&#10;RfwE3U/xnro6vaVpsefL+HXS6vk1iU7Wg6/ija2UcO+1rUcobx5nQ1uZYbAsMV+5Dv2p1ICVmijc&#10;cMlN5cYSM+jznI3MvVvnbSvn8cHSZzuGtTCZ7lvnuwajyuuI5W/qYs1YhnWEYSu/dLU4aGerYapP&#10;ZOtV3jDhPYHz/W0pPyXl+/nUmfPc2fPmNEBbsZB+xegbMiKBYLdo6mkjs1xOExTIWuIeknoOQygn&#10;3MNzKNxi93Bq3u6pqwp8ss/CyxtfmC/wjzwLI2K2bK6z9+37rEmI3b4kslt69bBtRON2EiqapkXu&#10;QY3aoiH/hvG0MpJFTho0ezLpl6VFB6tVD+aD3pVw3ZhR3ZEw3YZTuKV07Ot6rdcKzSd1RX7T9rSb&#10;ut01v8RvEWGckyd31WBGOtu6N1e7z6fXtHqRIpL3FdHGz3ulaTQotMgKfXmFemYnJvP5NmI4g0hx&#10;rIOTVUTdlIp+8yeBmtTmzusubOLq+3Ri1rXvitGQQFdpmJ6tvy55VAdySiMmjes/fsqsqVXt2SmL&#10;hMnAVeB29AvNT0l2EYicDdTrJG2vUO2GJIyn42Brei+LsX0+zA2UQo4KdTmdPkTrjkj9X0IAGfC9&#10;EU8SR/l3JqW+dC6OJcWoGw3sh8UikZBTqJLS0yxorCUaTLtVcx+WiCKX6CwJoXmlfVvjOjfE03HE&#10;UjUSI0rIbvs8DV4X1pXeUs81CLheIPuEPOWPd3Mdl2dXbuO/qRUOfBWlmZiWHzCPDUj4gyI6HvxP&#10;uFPnrtYcbqGMPnZjudurCeWS8awVRbD7e7aXOXCECA5mfowlfDdjoeuIdKtMIn1elz5vuyMKXCKf&#10;jSW0uwEyCq85jfCGQliVzG/bRtziGgVP9wrVsozVugJFC77j8kb1OW3I4ZIJ0PFQVvxglKgus4hC&#10;dBirw6cRGW6gHdZkBUVORaWWa44QkG1SpJlYfSJWSy0dqzGguw2Ne/q+bN51ArS3GhT+/wA9c0Cj&#10;zvwYy/4Y6wyK+cSAOY0itmtweoxcHuiu1GLH0lEjYVr1QRjVBSg4p6sxqisR4d7aGmYhjYoRJjfs&#10;Dc0oBqrbWFD/Gwd4n86239adXOSq2G/WnkbIl7nLQl34XAloPIC44XMv7jdwuK1XT4E7HZEc8WWq&#10;efg+ZX/niedH746LKX9aSA7zH//jZm+VjcX46xWYMXziriwGfEAf9u2K4LSF5caiYkLD5oDr797Y&#10;4zwfBXjHHxt0AoqOEPo8mCUkQOghHdhOWCSPDYLkP+osaVDOv/S5aZLuJVS02qPiSEfbwfdHFy3z&#10;yBPNlFS1aD5y+pqF6IP/rUd5tM1FZSu8i/p1f1JIb1EDqautG2k+7bj1DgCXOQH84LB7oPxPiHG0&#10;R0gkXBCJ2Lk5yPn+Rvp+O9XwnP/0vsBP+5MX0Iu22tFduhC+PjlJ763YYAlhOqdAgTZrQDXWrKMM&#10;om1/VGDpvD8lk0ACIchRcHIUkpAxuDy2gYqp/5dJ0ALfcOZ9jX53T3NsCH07SWtpCHN1SMsh2E1X&#10;CHZgn/z7439P8yebalKsaE7aB3Q7I98fHfMcSEm8vYWbR0OCrbYBKdj3UhzJU9+coedJw70+p/fH&#10;nMtwisNwQijrLn2+KJSlkhB71mUiY3jPyMAdB3nj2Y+xIGl99Fy3B1OxH5JcmT363+gI/CSPDEg9&#10;mK/7wZ7a8V4MgIoe8zZjbp5mvqHMLZKajfbHlXOBxkmzmqeGrZqxVvfuDgYcSomwSEhxLFX44lv9&#10;B/ryRJN+i/v8np+KJySTTq/fl1l08Tq/VhBSPsFiehMcRdE2auwrTSfnRC7yRiveaskw+PQuEUS6&#10;QQYWXYZJsZnGFMLa7yvWSM8wV4DxwVuj7H97LQZ/i5MVJZ86oNibJQvyhz2OUF+Z1hjm4UFIQ2K9&#10;duaMaog+HmVuAlJoEx8Yz2saEEuwxKN6884GdVUEDW8+6+ApFytklo96Wl+dJlxPTsBOeZP8IKxm&#10;HgKq4rbQMbdVFKyrvUStYXhcme1qK8HF3JUSMHe3EP1ypHRjHuAt0fMGQyiucwaaNSSfirVy13AJ&#10;fiTKPpxhHAIB5T7qfJOS5GKS68Wqw7Mp1Mvai/H0YOqoJtw4k1Ci6p9wlhb6kIrvFl3McNDM9l0A&#10;AbMOhobtFIZ8yJUmUbdbm/deqNaq4mmuvYb1ZR0zeQtA3hHarPUwfgLtuUYuuU0CaRhGKHccBF4C&#10;jgcSlFtP/wZAvvzL+AcAdQDgPiZqSV/w++KH4Zr//tEpvjfz+QwB/fDn1t63X0/9CHJcap18uwbS&#10;/vjQqFxdcvKXmlr6vqf317/0HpyD937+sNhXMCn6MnRdQfmLodB59e4WW2k+39/e2vOmd6uh6z8e&#10;tp+T1T12TR7d+N2WDugI3zLZWD0Sgr9PxCdiTdXuIIJxKJAinT16hX1QXz8FxMVnm82lGes+oit1&#10;oLcJthoFUQhPJ7W61QrAHIV0xTcM813JDSP+ro7tZFUeZyuQubo3xBx33X4tejrdgjwS6mpIHrZ3&#10;1SbfZwC6DcMDnhJ4gjJdoq7+vdqjQf4nRgK+H6av5pF2QPS0F7GOYjtJnrjBh9evOK/tLkIxFkI+&#10;HrIBQq4/3pj9vSxMb3b6wbaNhdCnWVYHAGDVVaNh2NBVp2GE5mpJEwzUStRFyjSJesJMkwS5rCxw&#10;CsovcTVtGOHpwcRyBnqrrTgYcNjGVqaUXOlp9JZY8A8OQkEQKgOtwVS62sLrmt+QEXcI4Xo4Ft6X&#10;nTnH/dirlliRNPpQ96kjsI8DMxA9OvlbYk7I3DPjJzz1YJCrsMXZ7eBz9ciAkti5/2TAPimw2zrY&#10;hirqyFulr97GgZlFsXXmo8cPqVLgyAYdUPhe9gFv53ovPq/ugA7OE58dCp/vJxMxiYpBrLB+3Bld&#10;qIHY0MtqmCokvuqGu0piCPCZ0iNMcDhwhMh/Rmu4bV+ej+LxCPbm0ccppNSG9ELfZopnvLv5CTbI&#10;hgdadd0xxV6DSrQsK6SKnxzOE74Dxv9Z+D2tOGmx5/Uu313lsLbC+Z6YW+VvswBwNsKFIwz67mxN&#10;pjuixO8iDgJxBPiOh4/Wz+a/f7w+WbLpqrQof9NXtMvurVfQ7apNd+Ug5i9m+t3t6N1Fkgb1H0WH&#10;rP/4EbTt9vvHuGrR24GOd0mzvfQ/Cv7e/fvtt0HGsbbXmOByT3E/rPpkxIYiuiJMablq/NQLeCLu&#10;ZdzbP80yt4BHsrZArO36il/jAb00ABV3Z3u3/FVJVoIuuH7NXLy3h/KoSKxaFGdfYk4/59dt0Zh8&#10;4gqRcwmGUq738A9z6LBDoTDUH32Hw7BVfvLL74s54Ol2TZwupF5SXqWPKOTITzSaSC72HjEeFDMK&#10;rQ3Gu5L4Zbjcnh7zSUR6Ql1wPmxhhLSLWud9m0GEEptU0dm41ciGmbCzqsA3RKA7701VPWEa+MgT&#10;UGCFdVYlwcBnJg0NoQyL8YWmz5sTOCREPmI3QIkQyeCcqT0QgENt2Jgmku82F76JtH/E6YXMnQvV&#10;xXz1q+4DIpgg9/amudqD/xqFpoW/7Mz29qslY/kWmRqmG2ih7qC+i23Nj8HxLV9qn2D2KolgD8sH&#10;mYv9387/XfOf227RhS3FGxfScP+ZhBvtkPZP/nIiKmDIsubKUlUDPylqs+Vt8AW8gAyH3TEvn+s7&#10;6OXkbPnAM6HnGXXiSXUqJHal3EoJaJQvO3KI0Ab4KbEJK5imhUrxaTzmmCvMSNeyOmlp3bjuV5kG&#10;wMTGgEUwcPmVFSodc+xJ10kdNTmoKK4lXIElAJVM4BR5EgfAuud/qtW5E3Ots2DgW+N1fQYQRACs&#10;Lkqnw7zEkcffKuh0ZpUfH5xmHpVxOouJBHmG/h0xB5hodyj+FrSEoGF91pcwo91y0MWreWZR1GDA&#10;qIrTbhP9iK++CLaKEK2qDzPSMcUlRl4JHYfBDFPBmkr1MxGp68P96e4Nf+r0lwQyaKMjZ9rVdDJc&#10;SB6ek2grgGom/pj5SbZT8erzPY8XTsXajFyumAPK3h9htRHAy44qh4kccmPgS+FyqIYUqV61HwB+&#10;5KrJ9ppHAFIqqcAMSSmkipTnVeaaXIS9q21oQieVVCEWd32yvpJQmMQ3k6k1BpqEbPycEtWRk71b&#10;00QszY+sZ5Gzb3bclB3fo5J26MGx41v8EWdpJPq0CFdlErfMTQADUtEJf9Px2wUojYTt16T3Iz27&#10;Dh68aZhP2HO0ce5WfdTUSddBi/3wsGqjo/s8P7g41wVZx7kEHblfZj/qu5a786bgpiYQ98cAoN4H&#10;BF80KLNHlo6/MDoexxvtDVB8uuidycOiUrwmH0FLBAd/Q5lxHac7FGIvr180fbzv8+SlEe8u+/9k&#10;nWrbaS1q0lrojBozjH9yynF02N4cHmJMzCG8MYUh6rTBBwPyMlNssua69fjrMZpR8apEU6Zb3+33&#10;jogzh8p/fc6Pdc4JoRsKgosPR6dIc+GDJH9ELhm03KX6aPQdhZIr1r9e2WH9iE1Es4UaUgAK68aG&#10;FKVeahECu4O1jslBl1B5RQDsO+EZ+ysaAmJ0CJaT1LHBxOvb7U4AwOVIz8/QOwDbov27VPMS19GX&#10;FWKaLfQ1eak8RB1mmR2C7w9Ngj+DP32742NXPf4594AFK6ULuheBrZqJtc5MPL3cQ2xYPPsgzPfJ&#10;39KWV81OLWM7HvZtSv2+nkYn6bu4zv5IT1yC7rr1p9PWTL/7TxkbhQeenzP/tsy80eJR0P905eL0&#10;affd6xmFVdDaMZvvv7YsbqAp/2UMfoJ9yWgTYQ6zLowtvgPX2T7yObNVV53pqQrct1RRk3xIWII6&#10;GW6jWqqhgydqxLK9RpOIuOy6R2dEZaumeeE/0z56UBazHwdBoK7Ej+uouxjA9DH2JcbsoB2lwf4D&#10;zkijEserDdznAOj53Psz9uzJs8aTVfh32GjNIwFOG6S2Acj/vp3xP+2OfvDZuXFtyb/xzeePz/59&#10;6rDJq4Qd6By4uNu2LBww6gYOzAGmImVs5xxY/LoDlGZVaNxSMDFge1MS6XnvpX+h+yf7lnmdl+9Q&#10;gK3qjVxD6mCopF5qtihWbAVXWAoY1yETZwTBqtG2IJNT0PKybgspnjr5mjrh17SWh+vfOUSrx682&#10;ynb22K8UV2csGEQv0zgXAcAITyAV/5sH9NmhqIyGjSC+Cr9bFmaHemRHe2QTf8mqM4FZnhZqnxZU&#10;nhbURwq+h0NWOgXjYkHHIH8tw5hrLeLSi+l0Qw7ZMPqT0Zm45n5Jh0o7ShoUsvuE1MuQuXw3kUW5&#10;8xaE3D1PpUORb0dGjAFQw0vJrzxi/vE2XGYhNUtvBEhHzpqv+ZVWPrwjq6curMo+5Q/ns/jhXRBV&#10;IxTrL0hHh4AwzV+5xIM4MD/lF0y8GYoK+jUqyFnQMdSyhr53FEPeOSB6I7EMc9bWdO9b8cldxw0e&#10;kkxx0JlBWm/iCAfqBxJht/IPlN1axY2cd08MRbUsjWJ+uE+2+RrdKJLBTc+cNf4RT6D/0Jr3U0Vi&#10;6IkAHy6Ay8jFZRRU8BtrSUVbdOz5ylyI5WlBgjiL0Zp1fG9WiKlw7QK0UlWs1wTByMDjXeD5vyD3&#10;wiEvWVCsoZDGgk6XCUU3mxCANRsAr23XCW4V4nOERQNQmR504Rk24bChdI8GwQ8b7CtqDkMqD1HS&#10;dmsCIVWcYKRyHxLhWZKwDdHsUIHwLDZ0AhQx+fTEYnZslSharEytEh3Rn4kFsynZcjoESPLE/Axe&#10;ts1S2IAVsRC2Q1Y3ESorE/Td7JUyqwAPpHLnJXkgUhliCIQYSiNVvaJgHlUN+SA78ZesFios45qQ&#10;3nwHAWCLx9tfXiasFdZ8E+EvsnGhVwyiHuCPp/o0JqKUH5smggbqM67aBbpAWkYX0sYS/ymtOYhq&#10;S93lmXaL/rL/8/stw0H3c4OGQmFNLX+X9aOkifsLkz9c1d7En2gbM+opO5NfIXDMS6PknfhkZW1Y&#10;kSnyq68P7Ki8nD/RPpMPPjYkoFwQcd0Qck8k3T8vLdBE6bptTuLYJdWZ3N480PhgOAx31rY6ylWm&#10;8wdOnYNQ/kokSGhSAPLiSGB6CbUDsJfVGZ3DAeDGihcLNNALfkKuDxOAcPsEMj0Ip08QdQSifo0/&#10;Yc5PPAJOuylgtvKDL1tRTdUVxvpca6TUFo+g5YlsbL6/bZna4/gOvc1KIiS0Cvs6hLycLGJn1iNe&#10;1mw7rCogq1kohP6mvRGhSQ8nAcFVVJWoZRdC6SZ68QeP6yXishElszucYtwUl6pHejyoksATsy0v&#10;XGuJvZWxaNvEHpq2a1fbeDnydytDTFuMg3VMQd6JC3xGjtCAJ5wzzhwPyhvfYzizpz64AVIkgSAk&#10;YXIAFnI0i94hXDEXLsuh80SoQg4N0RYSO4WhZUJQveDRNcHgZ+0iv5JgvyrADXH2Ww2XKFKaIpQ2&#10;5Qq6PndHPU8qSDwCSYoUVJWpInHItyaIVCpoOdpOb506oakpv+w1LmnVMR0ivOzSqezarfrP7G0X&#10;+DZP9BhFle/49uI6OdmebYREatdksAwiFpuqGkozequjFhxv+LTStKv9V+wDKDJQOQ0KAj1NySPr&#10;gbg7LzUzL138GShy1y5SGasdzBK2kze2a+OdNBCOhjMOGgRL9c4yWux70drDYWvtoXWutA5Ws35f&#10;Q2EM6r7Bb7sJ5fgKE3YL6V4wbmgW9aBQxM5OCIB2cGC6V2GM3UL2LuGMNxTBFDK2C8J9SjCeUxjP&#10;ynHXqhkPJMIdKfJBUd3dlBKI56AYr+lBKAHAn0BYiUli+TavZFrUvEmVtoAqFYRLBSKZcdV4XgHs&#10;iQKwGwf/ZlwkUjrkpan87TbaeBPDGayYjkG86CcizJB9tqIZm0tFZnmH+jKHhzKHr/GLhgUGpgL7&#10;cHDFwIH8b88hDkQNuzwmGDwjg2g3gTdy+PcG+UU5AkKzADP4aAawHF4wimFL3mALBnhDNUdNX3zt&#10;v5N8qzjgfs1Rl6g1VP9Hl5bVZhcZ6taNgdlpzOwfWhMaVzu1RpP9fUmwu597nX0+1FadNn0S6bwe&#10;8dfjBtPZ+EJy+1WvmlejIMyLNSOVH1/aAGXnCMOnBZ06JjMoiKUZeE3VNeAnRFyHauMEiYYCIo/P&#10;awD3/wUpNoOqzhLzplD9CBT8KxMHsm+1v4SgI6Ws6mW/PPEPQHWEZjzzwj1U1ivSRZT1oTQrq2/l&#10;PMAc7yNS+j7Wpe/F3mVim1h7Lu0qOfJrYLjpXuugqDWCv0CaHKA7cNZXpjGmu+RrvcQx5F22uykj&#10;XX4+7tDOlETjASjrnoeoQqTc+miuVrT2QoY7K13rletYBOu86NlkOn6m3KDSLpUY81bScueMqpRb&#10;LivJZgkkQ6qR2bKhqLi30rBxrKTexCDH3VlY5lP+ogLwbgi0WyuoWFnQmXBti6HJeLWgtSPg3TlV&#10;ym1VSickwtcQCEOwk55wk+/NpTampYRx92lzAogcFytmsejTB7B6E5jaAFKKMwf0QFHmmfN8sD8B&#10;3HL0cqVr14cLt6O1TCrHXnfsEvcFucXdLADH/H75jbfX7DPkr9JPTZYvL8tACwYGuVT1xUjB6t36&#10;U6X9uVrzO5etf8hIWc9dKJnjBQLGzdvL6lBQE6SvIfjgePtFB537x2k27ytaYL/Wn8T9tkLYWy7N&#10;k0W29qyUpL0+9NWl1ibRWdPvpNL92trKiOZhx/LD3a9WDv3QmsJKtRddCqvcj1Ym5k8HbtqO4VJj&#10;/DVx554kROagE/2mbp6KySi0WyusPlNnUnsejKjkDw/x6wwg82bxeH3hfim0zE9YT1CB1AKQFOLj&#10;J8gnQl4GCNbbI2aMYVhyVhUBqmhwY42WlAVBFH1CZq8xA0Oew8LGpVlOZ7L2Z0BlkYJ+cyGjQzh+&#10;24xjkPWtPjvDNKuFCHtRIwwxgdhAS4JVG0b+JMbeKUwECQgnbxw0GE8s4SWHcQ8Vc47aMNIDgrmG&#10;oiQBfRsc1wU7dg56JhyKyOkIxgtVBtmBcOh+faFIDrWUQe09hNKtYKU/ONgM1kfjNycHBCdXjnP0&#10;lT9hg73K3z0lYiR7NoDUuVqdid7qc1PJMOe3GTlDbTHSlJhfQZqSJ4/dZQhpwYcg5ltpYLwyucG9&#10;NCHt5I9bcV8LU9W6oNMVx9Ys0DIqdXUs7CF61/qt2JNXSUKtpxXSZ1bSiYKW2QfUfsXCg724yh4D&#10;g3LruHPtgGvr5BcPtgQKjhQamEEGBgW58WWftGg7c2mbYdL7iK535Be77fQixokzwF6lo7h/tHev&#10;U+957wOl9xOMA9oTe9tiLvxemdbOdiyw3M4LvQUw7eym9cDcrmA8uYLUbO6M6Qo0HG7pbn0/Piwb&#10;jauQHBi5i5Xa1nFYVg8GgQ4vhNy3mONOwTD3Y4aF3OvQlWtZwmFY83D2cRY8LUf4dm9uhe/16uk2&#10;frNjB7510v73X+nY1ZXqs5XHRzuOt5rSdva2X7R/wQYOxpvZPgEZFbvOhOeCMZX8FTPIslQoe5wF&#10;MoEq5bDgXsi4LPgRDZxwGZJ4VFDUKujLh7LFQu1rQswAdL92FssANlImTLsN5XZBVq5Doy5Az3gI&#10;7WSQmWn+9G3rzLTmZhuklK5x0NsW8gnilAFe+Qtierz6w0Ve6ZjxkVFzU3rq6wu1ZNs7lQdqvq2u&#10;vtTE3bCtWBFp1ebu8/hZ+gV5ZZmMsmULNqT8/iM7/jtJ7S94i8y74TnU3LzD6oF7x+s/nsG2VAdQ&#10;uppJGml0DaQ5L4EZX8wHt+iAX/D4IYYCOolPZSER+yzDI0Tc3VUz3hWkudSFJoMtOc0PS1U5ZsGU&#10;b9LfFZoJ0sxXXwW/X8+22CPnxdQzUiAVTtnjLoK+wwKpM+zPliy6m2AmKJUR2La8U8Te3o3JEYSc&#10;S9/QEa7pQOt0oPM6ULkEymsVhPdCnI42dMCn8ihyLKZOw4EGofxRkOrGZGITnPUUdqIZK2RD8YlH&#10;fIjBX8HhtuUK+zqOdx3HD0+gIaWmsyOLFyeTwbTB36u/3dk2y48e5LNvg/up4M56fqUpP+M6Ixhq&#10;HXfrclINS1YD5vaCec18ec53l0SzZasCm77qYpXPNxAA1OQjwfQwNBKAy0fojATABJMpJHDGB2MB&#10;9cw7cqAvnWapmTlOCmnOt9U3lsjfFotmk/TpVX6xNxIoC2S66MEcR9S24OZW6dv42Mn4+84ASaAl&#10;oC48s0u76QHR/kwW/EZAy/hSsaxUXMnI4dG+nMl/dcLm5r3mPcl7GkFxABQMrwMyEXoapNHX6Ww5&#10;h6+RdT+aqJ2GQdjlZY3Oi+68K7SJEXPSGD9wSAukj3kmoVileD+MISgSS+BbM3OlKpVpE9wzsxTg&#10;eSoDzY+qqTgood7sGxj41xMIgEP/BnFl3vsXr6JRnTKLOLEMlS31FIin4HB2aCLTllLmYu73jUkB&#10;TeaIgoEBowHkTFtn0p2zaxsSz/fXH78vakXkKb9dsTT60emRjKFeY4qn7/1Pzj6w+K3tevUrAIrA&#10;B2XmjOOnMgvY+I+ZgzzgQWY+At/1UhpdAjciRCXB0VLONFzLdxnvnimkL8BNpdFJcLo0ugq+ZYCK&#10;j/5DpCI/aQLp8oAmBBwBNyZEQwZMVdvyVfpZC+H+2Jw5KfUZgBL+H0Xn4s9k///xazPswGwzmkPM&#10;+bSYYwhtjJCckyRtzqe0pJJOOzhsLOeEpG0OOVtuIZ3mGDrckopOX4TmkCR36XB3//b7B67relyP&#10;z+f6vN/v6/l6vWyY7BOpcj8ZwJgiyNcvb43Z19w0hHCBarwG3IiPj9ry6VMg7XGxTDjgSAJimZwG&#10;XCGTG+Dvj1WiNpi6QfqI3/AcfY6v8mUp5x/5Qi690rBCwI+n5fR98TRHZL7RdWTheWGAXJskyiwQ&#10;D0TAwORUOeze2fB6VW/auRvqAZaPZ4A9yteat4dRAerqzaP+gAc/OlRVNp9n3PXi3lE+oLfLGJfC&#10;nAYgjsAevuwtu0MH7rUh7j3nyTr3JR2a+01oTi37ITjG+5b1dC/B2sFt51vmEXyUsp3t3g8L9gsM&#10;GSIG8k4MpDOzgp2bSf0m/apNrenq2aXkUU39lt3QsN5b9U3vI1tMRvupPz6uVE4WxDXpTrU3JgoH&#10;y2OX1AeqY/Kw2qBmL1YBKLHXyrZOJ13ji0D8dTGinXDVjttx379yqL3mYCiw1f/XSwDwS1Nsdzyi&#10;5vENgBwo7WDmxOOK57nPSRN386Wjas9O/QGUu43eOyoxl8Ufx0NlHpi7IAdEv3WglJ5E9TJbEycV&#10;WcpReyv+aUA8n7/B+PZY+ZSltq9yK8znbil/y8WbjR8Fv1Osov4ZxKT9oBpwY8/HxkNZOrnaOdKY&#10;BL8sQfw/NorSkTHZEvKg6rDFQnmyBlaYXh2YMfSQEpHm3l4Vkef67OGh7a6FtamcPlwkpLDY3LU8&#10;CDNW6t4MrEVloust+2OWuCUovf8BJRdZ6argPidp1snNjCiHPwrdFIu+EQeshcKe8ptapIEEGUT2&#10;O31AphpQLAQgtQoYlN1mtXjuPwCx9RNvqOBR0EcgtOI5xcOFFw8lJZvJuhjuxKR5TrPA8dGirSvG&#10;/Gd70YZJvB8QFaEqxd8KrPfYpPEy5+6h6ZtU/ZjwLX7x1BO/waQdCQu3uspKx0fCjh1CQwC3FxC+&#10;zkbqbvnBLUHJ4r2X48ZeHM469CRPF4rLxdOeWXDYqttViVKA1zm6ewjMDyrB+H2a7r1h0NlZYQwE&#10;zgDmjZR8Un9qmbt/DzO7Q2pRjAvFJyH3ALII7avPMwIU/2jo7ZT+sRmXfmEULAut02X6by4AqEGj&#10;a+PFM/mVywDiabTx8xeKatZMAJjQ3Dma/z+dsfyyoHBmNttO46nneW/QAkYNtRop86sJ61t6gCUK&#10;scDPjGYMGBzkyQebPF4XyJDi3Rh4iEbRGRl5CjINgL0WveJ9jIAoqKHsU65G/TzLweS77tm01r7S&#10;+w4AVp9kBcqtMCDPABg6RX3zvHT/GVvTNOdkS1S1H4muWcxlrcDxUhz264BinEHE2D+G0tZdRjE7&#10;2a6OupbC7o2RSkzU4O5WRB3TjpACBf86Gnx9YMtZXggduU2K13o/ddjCNqSyDhIIyAS8U+j0tHj0&#10;vM+HAV4CQNHzWc3KkT7hd8uUSU+yYKct9t1hAwivsw2qm2/VAsEuCWtBnrK3dK+2GqYU/cEb70ch&#10;ECMUb1qnGpv4xW3g9jkoVxjSMDl161OATAXqZRgDJjVssU92FwOmB4mgqPxbWpFikAEAZB9z0/VH&#10;GpczpxIZIFczMXTSiTiuI9c2nHpdw5ByoK9II11TR6Zw35IDRWa9enwwwbW4+qd32vx7puUpudla&#10;m+z13m0eCmDc378je3VqpTcXS/neWPmZ36bSQZkyk0GELSQb442vX2ROGUFmHn8bmD6DXi71vS2g&#10;xFOEw8o5VqoE6thlwaUne0kA3vdnPY8hq/OwYwbwmgHUnxsfO87kPcmsScFV4xJ2klukl+6Mdr2Z&#10;p/ARZa9JRsoDMwx75j6rD/PT+FLXfy7f8tNkAKMUtuOC4mIysde/XR4cKYLFUvAuQOjp4JQYPLUt&#10;hq3HUbLi+KXTYqyya+C40pmD1rTC++HWDbdKOmlmcetV2qxn6pG/fPMuFZYog9seVQym8BQJ18ta&#10;iSEj3AOTBg0lSZjJvbq/HCYpPbfcO6YbXrNAZpCOXe5bwv1jZ1LN3c0Cy4bLw6ZHDQk3vwZf7mKF&#10;R8U+0snotSnlAy0DJUtKy2IvZ0vLZHdEpTJ+XUs+x1ujjBgiJOMeQ2RKLn1Zt3YCafZnyaSp+BiH&#10;eGM6MZqXscKyiQG379D3mZPjqqpE+t71TgBaLKczwbiKj/RKfXfuQtdk4ER2kwnt7Ruosq+nv3Cv&#10;SK/W+snOpbcXXZJVHLs8FqeV39Bpsi46l3vGQnQdIkmyR3tOTH09/0Y/9egQdWsQpqxUb/M+2w6T&#10;yABqdjjWtlmmnbqyow787tn70suK36LNR2LVtxmnuueEL1+lj9PcEo8oZL0esCIyjvb/mlFYzCRe&#10;pVce7qyy/bvzC3nsjJJSQW7qwrcqzo3O79q12IGFv+RJ4b/P1/aD8uCxErPK3FWozBJHuT15H5uf&#10;ZnAYdZ2te+0JAi9SleWHwPsb/8Bx3vovyos3yU9z3hJDR8i5VbLDWJW69fDIPu9hyCJBWZ0RfiyW&#10;wgpbliuZuAy/qlqWgPDYNA/Ai2kxF5wC4Cq5PtcHhdvuZCyFXO/vDrZQD9XeM8Uhd/8vslNcuG0F&#10;QP9wffpCu9K18SqCLV4VA0ruY3MosAgPHM6cKng0/7G/c8oDHBtZtohk8Fw7Ez7V5g5ik+ce6yd5&#10;FhgLE9zWeSy6y9GIOH+75yMbhuCIS5LKo4apvNheI5Th1Nyky47EieGwxEuNMnMeLnR30HDbpcx5&#10;yby1vGftUQs5Z67vT3jgMS+cV4yk1GQEgA0/ZGRE43ssGG3mw/ZggaEPOa1Lh35OmkLuZigrvn9G&#10;LPYhPb7ImP9HvJXR58QQWEFn8gdnfKNGYp9QIYpZp5CuGygjBvqDK7r2PqZ/AyPcwubgMHNbzXxv&#10;JGQMmeWN+aCrErelNiMNoOenCcoz+rI3yafSQfpBOkA6sN7aB2XhpewO5TxTP42Ma6Q5SUPqVW4E&#10;K/OdZPoskXH1qgRXbIurKl4KOpD2CwghIAKbKR0RaAWTMRk0x/NMl9RZ3glypsUsfVAnXUwLzhRU&#10;Msj1F5l8GFCI24PDPMRh47LRsjylmi58QuSHBIiLATjfQwMkKsw1TzWnzE+nnMpbN4/rgC/qI2RH&#10;7k+vZ5ocDaF+6vgjN5Igh0rwvaA3nrJozsm1whrJdRzV1S2QQ3HR38GLKL0RiX7U3PQjp+dE/Mpn&#10;FdlHpJzBb91NZ+FJBIW4YFTtGFqvWNV1S7lGlWKaaCeJ7RhCRRouS9Yv/Gk4V+gdPryQISqSIHJN&#10;AVlTAFH5xEwoXLOrTfQIoEx9Xq8N5Wp9SD5XYxJW0VTfFOsBjypGyI41mbrU+NdHLKiYL27Vxv8O&#10;QMpd8z4JzxSJ5uSU+uWyqECUeDGdJmehAxXM4tg6wedAsURyKp9c3KUjYjMvZNB8mey0A41dgJLu&#10;hklhANwjom45YqnQv4HBUUIWwrxJHptuBuBaaiI+RXig6YsW+ya8+by93G+6mxguU9wjXaiEHoUa&#10;OMrdXklG7Cmt2wkpHU8DLw8kOgF3D1BnggXqlqDwE+TkE2R6lw6VT7Y/r4Mb09Hswn9UndmyFEsl&#10;gMuhUt8u0qoFY7x4KVV6aNXnxrfD6bAau4rmyq4ZYw/Z1/iE66bz3YS/dcMW2tysqNRCPTvIes7A&#10;OgdrTKhdcOUwwmZI+/nh7wCRBX5sp8DYnvHabqMJUEjpDmJFL70FML0Iyn13KoDUs0P2yyGFciiw&#10;nLJQDtvJ3C2UE5WmwvfqkR9VfRgtrVoYg/N6kAv2OOEqLrMemyhWHpJGeJ/Z+Tcupa1sZcN80Zqq&#10;a168qDvGkduspdJw4g4pZYsiSZBMeyR/WZn0TYlmI8WYsDQkajYCRYZgxWvIWR8EvkP1WAjOE4Kz&#10;DMeScqEC3U2yZiPN5R3IxRJk7yNA7p3ZFMxM7gPuH0jKhkYLyAZnHc3x9U/rAXh9D/4bnmY+hl88&#10;Bzw+BxQ/YpxysElVGOIhpI9qYIXYk41c4Cnt6UJ/sFNip8jrwbPr4BESRgCMFUots3eDo6M0MVyr&#10;Lh0lBXFLq7jqHRBmZbAoW8uPSE6p4dO9xalEUpol0DKG7zcf6tvJY9SNFq4bPgfHDn8k5pt4ju9I&#10;uTDVUD/56Rh1PfoFyt4sO9okVmSiy3s+58P1iJcKgwoiPQwKI83ADELUho5i06VLxQlyWdr0fANW&#10;W3L8alL/nmiP0hddO6NjUycL48DCl24kkpKBlZQERi+/ZQOhKnpOKkZVqD3BCtIUHkjm7bHwgPnJ&#10;jUzWlfX6Xxt/Fi51OUkNgPm9wr2ailGqigO9KD0OuqYYvayPZhMpX4/Ds1DXEj0rIJOHuUcSYWHR&#10;SdBs65ZQ+jYDrtzK56cFhlrcp8fi6Pkm8wv4Uyo64Dcygbvlhzs5FFzpZ2FAzIrjxE2bvcKO0bAn&#10;hPSIRi+Difh7T8P25REQdacU2Sf3zAD1JS1wth2yzhsVfZ/SmVY20eZA7ASLn5qLXwpJPebPW8Lc&#10;tSLq1H/DA++bR3Ig1m4NaXUG4IJBq4jVUSLc6omhR1NCJcw0Ek+9WyJcvc4PxjaVqSqOoz96Y/6m&#10;KIvWlP8xVr7Roiy/hZ37g151Rbk5UU7IAUCy+ZNVQBzmTY11wKdaAsne1EBvcUgQI/ARw8duAeWv&#10;N3fMHexyWnSImrwPAbMh8ZxkP3ocU19p/l/a2j1X9hfX1MpkzvpHvcWPn67oo78b0P2oGKvSubFj&#10;Vv8QxBl2azV7+ACKzYkSSyhuVUEFugEY107Jgt6EnzyduOPSAUi/XnbNXAKSnWo4j49nxKVkShZR&#10;fiMbr/v3ZIsSL7WGvnoJiwrBS7biUkO08xV3grMnCqA1+Rit5Gx56tTaq4mAVJi037Gkx5/PyEzc&#10;k38opYlwdXS4hpACjXVFuPkr8oQYyCD2RrCacGPbAERZTxfN8VY4bq9oVK8Q14JgtMFn3gQyrc70&#10;RYfQNL2pyw74LkvqVO8zwDtuEEImpoNU7cEbGCOcsgHNiI9TXO1RGEApftBFtfifz1lFkO9n9N1t&#10;pIlCaIXBAvdtTP0Q4IvmzL+aszYZfSYK4vVg0k8rHYo0QThoNjSIqRukgwrSUc04Xgtl6v5DM2w8&#10;SZQHmXfpaAaTrTIFxBAaDTmb/E9fOUJ8V81HTi1nTY3Ph4NCGOT8TIEomFxuMZuwjanF1nGxphnb&#10;guTw1DnzScw+v+rOhueF+VnHt/hHdVX9Ui4WeBwuMJ4y3xfyvHUHtwKcL8w1OVqcaN8H3nGl3iMj&#10;GfsqsktDvpfx6skVqPq1gpHrTVZB4KmDdriHWR4rvJSeleWQOgNswGrK8AzfQkfaHWtsY4ZE65ha&#10;JyZolbQ85MpmxV8gUKzydYfSCj7DCSk9Bn1a+cLspOK6b+02Ua9sCf/Zm7yujamtabKq6ZqZSD5j&#10;1nImUZUP/ZABl/E/jicpDGSISloC5qcqNHyPZSHCsrf2ZU6neKdHnIAo6qmiZPxRH8TIOEYznqi0&#10;4I2qd1XWc8LWDmJ3jKuMleE+tqjFxKrmeCsvQ1Ds3mU7/oYBtgLGttUIDeOCc1785za8YjsWeKSJ&#10;4nyK32OmIMp13OfXXwEk2+DPp0dKkxNOHgHwSnrcEAaIvEtheA1Z0TKh4CpFbOFKkBa0my724x9s&#10;09vzQLKqrHcjcEHleDhGvkUpKRIl66KwrIWsoyIf9yAHipHxoeFNCRdvShSX5u6YN91uOZOCqIxO&#10;iDjMm7jcGfsg7WGOiW9+6G0YZG2iLb7zh3xed23Osr5MFgUSVy/f4A1ni5UgAuMTwoejrABsbN3j&#10;dBhFAMy83CkALKMqAZDxAZoTnubpBPLEH58bkdqKy+MUo5wQA8VNMdn7gjxtRTcyAQXEABxbY4cd&#10;U/cJwECA+9aPhAH+V2E7TSVJX0bohffrJ45BzpmLfRmkdCRpXkGAQePf+JN++ZO2FMVvMZNbWGdz&#10;ZfGWEtM3dZaTQattnRbJ98Wo33yKuVGF/uh+leGkMj+O6Zd/gB/f1fVzF7/KboU9OJV/O62wjAqI&#10;sp3QMv5K0fcRWWPy7mNyOTiEXoaC6yq8nXBy4XQ33kUJvKWUaJBMRcn7XS4y9fxdwjrMuLGN8Z/T&#10;fIvK86fvVAjypBYGqdqHlBjECN7VNWsWXTyG5/jwM84BpywYTUHXekEIzR7qjOVJ6j531O9RPxrM&#10;L8q+DvrpQGxvDu0laWqk4bVj/b9zU3r9bS/L9ubGMrVjC2InjBft4mSflBG6jvOe+BDmBl+xXsU8&#10;2R0th9Zvi0y+EG0WeyJ3ZPpj/eCr1osL7/3NVfFhYhss5D52iKcqH6xCGcQOaKoY4dD9G0hrTjg/&#10;1xpID2LQ7WaChX66ETE5HjGfWbmBHNnOa02HzaBRIdJ3nsRqIKGQrj8OzkCVIPfreem1MW2+nv8W&#10;LmXeyJyq4TfsXRPW5x7VyqUXvHkASwB2QxZY7S98fv6VG3ajkWiX59jJe6UbH0kb8X2QF3roWffV&#10;dm3NQwmFK6G+3dc06Bzmw9f9dSaQiAWtXvytNj3LjSVBVw4Dk6iPeWq6MzzwNvTwyczW2nfln5C1&#10;Qu/jRG96VQy2PKsZnGbeuQB2M0B3DpvWPSJUNH1x3KVwoFkfgJEqXvtG65i3gPYGJbtijGyQkYC/&#10;sTps/qtlLirYdPtDt5qR2sAzKKgSiFhBxcINs2VkZsbjY7WV8t1oHVM8j2Ql+dy+8SW8KmKbDFlI&#10;T3fyhEFySFJhzaaBM2zcSMCVBGaoV3NuCB0kLzPsq/MaT0xvARbOLQwTAA4FdjiLXt0QwFXKMpSE&#10;Uu5oSWJ1NqXrbZxAw2dTIw0Iazt9x/3bj1gg3GJql4vqQmrfgf7OMJ9Nr33VPKPaM0vDGVwe/+ON&#10;kZs/M6JuMBmTYlnk7aT2d+3dhXII2LlXR0Cnf6s8irv4OsLiV96Li7Du90dOVn46tQUavneEWPkp&#10;1iyH9Xq2tfzap3aZjKXD6xopiz0qGR/Tb9xzUvnaOlq9daxnX2zHg6Xb9Phfba9SF478m9j+zSlR&#10;9PMWHlwKyHAlTk0MkGmGqpEgI2O7kWAGDs6RApTaAANPlwf1e1N2yJGLUOpymQ0ZWleY/sFJ2YLG&#10;XqysnFTYrmJ5UF9bfuCc/07OnP2aEWyAHqKST9u6sE+q5w7XzNHvoaDRZHtfKxt2cbwTGGBscgu4&#10;knkY2C2egFAslDxE8IrLh5C5XvT+K0qBDmFQlv58ZARXmFCNh8pNFetXpSZUI2WyFVj+uZEVBANu&#10;NG9zj4BSLoVSdaCue2rm160USvgklI9r5mEXDzlahayxEig9YtcY5IV6yIgBPVunrOQZ06UMmnDE&#10;QE1i0qsHHY6ERL7MPurjQ3FPDo+TB/UdwJUYV9gUYSSzCnBWTWIGwUgozFAx4v8cHLil5LiSZvu5&#10;d+qlQ/4H6ObdZDPq2uHm59Ub73Y8Qpw7vDdmZs3eV7j10qH55/1v9s0/7zBsu+/cu+j8Nx504d53&#10;X+zgbqSGNJMv949j9YNPrvf7jnQ7/mJG5R8eW3PetlcNYBMdM7BGguUMQqeJZKw6b+JnOCmIPefi&#10;aCQ84alsc8mOBrKt2BU6aauGOVsBwOnACAPMOtvKAFfTqzleklPVmUuSfXQjgfdZWQacD4wBoLCz&#10;txmgjgzNFa6kqzr3FwBKWfGSlFbnLEnO32SQUDWOPM+tz1ZKJvxXDzioKH3AZpwEoCx/zyu3fNJI&#10;vfE4cT0e2HGcAsiBihh8Y9eJeYzVLvcocLyVUc2yi2fgfC0nYCiGknpgcqiQhS/dfyQExGk1XAPS&#10;DtmodDK227MHFq+anpUh3f36p1Wcp1XbfK7xn6G/fgpyzz4CQB+bl772dk1VZ3t9fgnA7DYyiG4+&#10;YkBRf9OieyLjlRjYayRtz60LAX2YpAjCKHQvAqlLR0HFMBA+iFzkowoW/6UjLJWSm0Qu5bceKtrG&#10;Wa/wJQJEPeYryMyXJ4GBkClAATVJrNvI2O4lOW0kEMsB4rfZrCXniySQVAEwCMDZp6xu4qszWRmo&#10;/912vkBZf87HDIe8ziPsyDpajFus7PVeOrf7479f7vWnyLvOhMv2nbNgB4dgt6cfNtp38rfd9/X3&#10;JGD/ocFQO3Th67oBsjNqfNKVYhmWQ3mmiUYakw34/1N0oznDB0Px6EEtAFRqm/jpVnM3rvqP3vIV&#10;RDzHATwepkXmWCoOkrYXi/YoRqzs58Vi2zqs/vzACXJMJajWoVqoHDcU74nnmMlSqar9UzsxYJK0&#10;08Si2AAVKbi7M2dk3ohDagmVBktciiu0nIgfYQ+oYGEL8SZFI/d8WC8PcG074vAOAa57jw9R6MAC&#10;AHEBFLHA7i0wAL6pC4efs9ThD69ozADQ9ndD4H5/JT7Hm6VDKM9K61QrgR7RY1ZN+K9X+5FrXieh&#10;i8AOIqdsFkwVISndp8ssbBqec1ETl2JyIZuaaGM/CukPlF0aohJCD2TpcIlZ5dlo7NZOFn6w/P46&#10;EMwAAo0Ex0V/M0BeS17JZi1VP7c9L7x7YHQy6mPrySt69fefXEoE5H2+htAxwwWBf2yHoa9wblNJ&#10;l9xjo4zS+quaPkc8erZ6+MXbfmLinF9SY5ZjzMi08jgqIp953jHZeyjkxOLYU4NqEY+xHPK14fjT&#10;n58t9vgOTnWF0T9ZxoDB87xcTKTppHHVXldaMnezXycSl+jK+ynTw0/zII86prS2ALtzVgFQgjPE&#10;PL21zK7pe9gdWwB9sJ1ULgTAie9PFq4C8rXm6rMtMiV/jwN7WZ0vtul9vBf9bQdYkgRmRTkCoKbf&#10;O75bqymgo8z9WN8vd7SnTcNBlsm+4a/1Ok6a/Ui6tVI+UJVHGeKZ+eRJFAbKrHgMi3z1QcX9TffN&#10;3r/w+3F4IFuz7fKppsW1/lkAFIDMsorCAzKZAKiQl7MRrj8q4duwzl0d97/re2OdeXxNyYB0NzEL&#10;PKrGeGb+kSE7DGhOHxhSMP8+O52jqvVm8vbxcMCeClIBQEIAVFWdbfTjAn7//wCQuIATHWmIsS+H&#10;kz2dZegpOC9UYAgzWDfTvwzrygn30Cki5mCMKo3TD1EEpAL2RDgKgw8P7rtbnJ2ejR3luwR9t1t1&#10;r28K/RAqXUIdEjVw9b+pf/aP1R2ToW3c2cZzaLNNJn3bZvApge5w3la+/2/qu/RHjw4ZUd1HWi+/&#10;ddz//uoN7k0AgLpm6Jdu5WULQTu8pNj3xmbMkamwm9PTFw+PLf/qa4G+DHleI/p0PInW1fSy/cME&#10;HfHL9903ubtVuwwSfbVURa9/Pil7rJH06nJL2y80o+zfjzdD8/8jEdAZ185LetOvqBy+qhEc8Tso&#10;Z+z+/qOtXUZ/nf562jWRBn0WPCELiVTvo5tjvGwidW9WF+eAzTWn16P00C6tkOQWhVofW92Zj2YD&#10;LDOkhOPtxKQUDXZYoiASW2X6+o1Bq+tKmYP21j2JqiOiw4HMy34fqFV+rlLJmmTQCUz10VsaF7gJ&#10;n1AvMYZxD4vgarU2sTVoL9nM6Ba0Cco9i96mvxh6kUNryYfq9xt7SS7517PkStAwCAWkiZwf9+5D&#10;m5kNCb1VKhUCh7/48mW9DVQbjSNqyCnbWOt3gvtfqCOw9Xq306v2R3Zyuclbhtbtd3T7HhdkgzOw&#10;XitTt5+epdE+PGfve3daJIdqW+t9OuC9dKT1sTPz81W9gW3/FDgTruccPGvRL+VW+zUDSjrWrGjJ&#10;Me3RD86eO57t/MCsq2+XvFJe5aXjMT2i/5U7pLXcOd9t2pkn+U/BcYd2cbs1wxkm2c2VOP8lNXGU&#10;kpocHpte3nCmQ/PHZ5Rynsizy3b0osF6s3D8uanwk3HuZ60RgDTbfZXb3OY14eJ12xpjwNK5J66o&#10;thipZp/5t+2NRkeoIZdjwkXZCE5ImUVnPseG8yvFwbuNV7FcefuHVeMP9dHuQg7gmiurkbigkW4G&#10;W3ZlQt1L+btQPc7c8V2ltQqMg28ZgFM1cDmz+Urmoy7I3DVZVJEsWSUzYG8DVqUtYal/q7qjst2y&#10;09K08ZbdL3SNHtiCDljNrlkUbVoJHm/HLOgvdV/PO1Y5tqpVacB6blvIt1fEk7C/5a3tr+n0tgCA&#10;EVfowyi3LRshKePdixkU6xkP9zcukEZnWRhJ9rhLVkIQJBcBGcVk0nDsaT12EZJ18xVrGsGnEhX1&#10;A6qAR1yJQ+mWk7SKgq0eA8Czln/Nm3Y0kT5o4C3FwoSlqjemt0y/ib7GIkInEbi2ujdHct8o39q6&#10;ycOe0yYqYrcU2CQbkL012x5XbK9rMm6CFf4aPERs9wTII4B15O9SvjOsx5ob6lBLRg6JEJAlb4j3&#10;NkgAMpOirbbyF+pZ9zXHBfWe59uddlSz2rXKcVCps2yPAXTLFI0ywhpjVUd/mPP/7CSg6h4F7Sla&#10;E62YNoZ7djQooaVGiFQ7kLcDKFRKzmnJrO8GOzrIeFrLEJ3/HxjFObIbDhbxkzmoBA7qKH49UQZv&#10;JdtnAHmGyeJisgR7s0K5mbk67Kmr9y2/q3WAdQYtH8K1uJKdsFV7HxyeM2N8jWpa+LyjbaS6mqHC&#10;mVFzSNdEc/DQLcIlvCl0tO1m5wQQnHu1xXSQ2ySckLSN5IFn42Q3tsnN6ILxyRzj6CJ68GWiA4Zh&#10;irHHXw41LBrZoUK0wvhbK+NtYD1SZlmfy9eDESrbZgAfNemu3V+IPdfcf4egd8qFNdD9GIwoftjj&#10;BsdVbbpsykirNkLTs/tfs8x6Hzcz+rbVZDY7jrYMrNkfzFFKfLq7Y5gBfti83IMs/4Z8+4UB2SqI&#10;/rL7MOhv8ey41Z0durcJGw+7S38A4EG/qn+5kuvA1H7VXrLaWxhbQGTHF9TaA0bzKrf1irUTjZhV&#10;bpQoJZHkv5vKR/rsq5+1mOsWAtrJKkOpf2QsU8hJgXr4tocfLgnfafp+sCKH9z3u+KObuMPWvlW0&#10;useC2VLZbFq9svRg9OIOdMmVogZiRRpPN0KBcBGF+G2vd+Rh55k9t78a6p/Zw/xKXFoTif4TSdof&#10;vr5MaUFWL/3Yx1qp8ldTVtSW1kys8nyZWV8IGZEluuJEB2QqXrF7oZlmt2BccT/H8BKewNmylebO&#10;bz+b8n8MnWdckusbxx+GCAgIuMhMH9yiJuLIHc7UTFFzZoa4zTocszL7VwhouGdqG3GkZubKrNMA&#10;clVqlGVa1sFVWlnmsU7DOn/e3i+eN/fncz3X57q/1/enrxCOhLlfC1UNeepPf08529rqqH/Zfu2h&#10;KGGT4o1TH4+A48+7/+BpU89yy07xYDW8KRJfERZMdursMMSChgK5ydXmCwOZDrApD76gCr63F7YU&#10;DQOMoAxLG/mWarYzsvM/3p8ToK2GKGpd+z4U6/UpLP+7pAMI/t4nnSa1V5bYfW+5bla09fQpC+Lz&#10;ax/wdOS7EtJXo4efe50tt6hYjs2R9PbuVxhMldi1/PvmqEWbTdlXac3/STD/nvYYcluDar38prWr&#10;8C5zguQn0HqZgfN4olr2MxS8TUrN2Ur9GNSdcyV7aOo8KurJeJt5viz+h4z1hJpaxKh9Z35G3NH9&#10;VstXQs3qDT0NCf38SHfxcjF1XHs0plW0ZvUk5zxTUSWo9xdJxmnnYRJ9uL8Kos7tJEFL+aGb8p9G&#10;yn4Gea3h8Kkw3ngvjJPHI9XA2OUwIpLXFcG7r8NP1VbAdrAZHM8aG/Zti6DDFt9Hq2uTdPYLfPkF&#10;XNOzXPlZ3g0PvnMNPy0iN8pUabkXoeaJSFEgbqxyfBix1ofM3mqmyLWLdK0jKQbyHvjFLQOOTnwI&#10;jne7u67ZsUy45UbWNjKbgZTvccxKNGZHEhmBBLyrcNixIsVRKPCwkdPPH32QA3q1yLYSQRffJQK8&#10;sBd+mgCPS4aTzsPiLL2FaK6/9sXUvtbVD0Y3/5VsEpj/FXun7sid1dHonv/u7Mu9cqxV65/PlrD/&#10;cKLbKtEPZa9qpiqeMpZb5W31tWcTZBuOFfywuf7wuCwJFrRwZnLX2xdZ60NXBG3IG6GJttTvo2fT&#10;EERFH9i3E7UYnL8YiloMyH93HAz5EPKlIOQQxh7+nwTL08NuBKBbKR0PAdi8O+PCsxFzOyaweScu&#10;YONGn37JpTlbkzU2ADhXojkw0nno9LBAbr4DWa7DUdlDp+dHumkOb1WfL+SukkeO3GR9v9ye+rUZ&#10;bycYKRTG9XVyTQbY1LI+RYvulS8I2ZTFQNZ6qIF0ssL5lxJCTIkgcjw0dgdwhC5gh5MR0/IvpoFI&#10;O/Bsy9LZY3qt4zYKea0Owxn1IX1HuNXFSvP+7qQX8x83tow3LOs9/t525sbSeTUtSd1X7soTOKmU&#10;75DPv2HGvxHERwXxCrS7Q2nnmQaVoI1as3OFzIPM9nJmehPYLkSkbw8poHLR35YUVI4PJkQG7Sln&#10;8lEafGIE93vQSwYWOhAs6O4E6DZYI82bLzj5H8Lg1k58M384eQDWEO5zw9KMovgp2xJltrf8KdIz&#10;v1u/f9crb+14j3ve4PtissPq2CYDI8t6g9BxFquqT3W3EGtL0iwfNmh5crI/ZCZAGwGdQcPijHmy&#10;Ut4Z7bo+x9iUsXy8g2hjakCCJoCw0OUu6Ex74Pkjbk6VG86aB76pYv2kiGRX7uxupF7jPiv/WKb/&#10;YeN+K/rXPrRpDQSiDYnh5pSDOUuuUDId+p0OlefCM6/AZ7fkPvZGYDMQphbcYZbNMBOZ4ilc2VqN&#10;9FY3dS4TOlaPxaYNivLxTihTV6LMi1CoB0CPwikBoFlH2aIhJeru9NcO0aEKLsESWpvP7fSHfJ/Q&#10;T8dtbP2w8bjR3g1QLFUHL7McFTOegxG32dFVjGACfjuB7UCs3dw9bEVE2lY42JyK3GIms6kA7dSa&#10;qfgP6d4Zhq2iwIblGFHW5Y7Kfxm68KlD2szXSi9sV15YIgp/nZd3Pbw798tBKGUMQDEatTJ9qQX4&#10;1YI16rYMtdz17tE+tHn37kewT9GFnLvHVaNLNC+7wmTQUQv9QcbfMLsnfZbImZLTYxDAEXX7Accw&#10;gtKoJ50k429epnxe31jsw5qtMlwcD23uZaZCHBQlOomqc+el5E/lvS5HQlLuhBJOGAQcQb94fy29&#10;wD11UfcTpWOVdU6yTlmzbN9LsorP6LspDXoEeXHvaMkbtUff7kRcNcW4Gj9J6SwzurqTNJ7ht3Qt&#10;r/PZUYsnJ2wKpr7rH7n+3vp9Yr5KJ0ctX0bIv/km5zvp5gqKF2zGu0F6RlXnNQ4TQc/G+FQbWit0&#10;V8+mLJtKpBt+/L5119bNwW1n0yd1XuIKN3zsanm88aiNFfGz++zxlA8RG1cAK5/dAN6XKNuGlNtW&#10;glSUzFSka2Fz5C4PEsSrVWB8SF4OlStR4U7h+JFVSg75uQN3kabBD039KpBe1WyH8mFHM5kvCu+L&#10;X3RGyTyrGv6knXJf3WRx0Xr0zKieeCGmk2vxrIZK/cnBqxJx8qeWRhdkUPHWi7gp5+Ua+e2M88YY&#10;V49rbMA0y75MtvU800VduBlV76DzwjLowH99xE554ZHPsAx5Yv3Wgi63fwmkK3bmW6vbkJKtyuig&#10;d4/aVJEvjq6FFkMtbv12+CvrOlv6aO73o+a7xez2lYFzMqPLL9L/K32ZUfO3ldE/Jd9kwA7uQhL9&#10;wnCzFVFRfmX+6n1BQoEPge5JENIVGvh0sQGcyeX/dM/LiMg7oo14rKdM9kbc7kWQTvH9sLAjVO4q&#10;kjv1/C0VybMOpDAR0C5tHiQQ+iWoSr75fKLBs6Wgqx4nr86IRb6GOgy9MqFe9bCliOSK5Gx7yQwk&#10;W2spmRnnooi5Ui2lCsIF0w25G93gS6Gw1XD4hkAliCm8Dgt7p5f/LgeWg5PInf69QeK7b8+1cUP4&#10;JSPiPZWG8/hTZt1CdWs5jpcaCKPWwByf8yaLeI5YGDuf5/ecX+etJE1GEMDcJSOlow9ReI6uIm+J&#10;DgCOPDRTOkwtwZB4cKGERA3E4Hmw2RVmejpkE+BtaO0wUgVgKn0AQvN6Riiiyk8uXmJDw6yrdwBq&#10;LUWtYU6nfI0qKPCKbbTq0ebxFvUuS7/zjKYDUSMkLePWB3NP0ImBh8NrJlrCHfHht4PPPE/558eX&#10;2Lt+l8baw5aU3Lwp5aEpz89iawFNnnJdB2t+gzKC4V6NT8zcEI2EmzKHJq3dMGSxhLcz7Zjbr0Ce&#10;kj41/fdJP1WeknwSALgYQx5WeK+Z+ij+OoD+B8SIgR0IHXcBmzVCGoNCNkjEcwGkO0rQWghdtE56&#10;NQGFYP5HZ1I7YJBqiXx1GqMIsq+DCJ8yq/yzebrOJmJfI40v9FVsFMyFVMBTGqYm8BCfVjG24D0i&#10;xkgoVUuTg1InDFU4NgnYCBMcbLEE99okrzxJx/qHEnqZoa3rPflODVX5otMWeBypCcVlxcQYAnKH&#10;QzyEgOrPU/Kl7oKC0rM3PRzjp2Po3v3bb9pyQUEbD0klYkhCCRGDE4pnMarCUTaECuCRwIYb0IQC&#10;HnqR2qkkVKyNaNWZ2i4CiI40rB2glgLY8iEQ9ELlar6CFeg/+s7xr3qL6Rn3P5qfLJXWMSMDEHUt&#10;aHUlWG2IerGkb78Hw6iwOjqPnG9LQsAXN6tUzFADfMbnVkzRuM+Ccw94gLg2R0IHRhaKgEhNJx/e&#10;0Qln5wYPTMCNRBdWaDC8I1arVCx3cBzkuRZZA2Lq6o9SfCvGyF8MBD4XSviAhIPBAwIAeBjy7LUc&#10;5gXYRRR168UCLxmA1fPlrxOxNYtWbF4m0o2CznGl6Tpm1AIuwn59jOs2GsPJ6V58HwVdynbC2Aml&#10;hQIepv0DHsDgMl/pFKRQi51pK1kQCgev6KPB0fFd1MWar8hR5r54+05RxLMVILUl/Ey11fOG/kkA&#10;sqwLqKRQTxxavP5RKbtOiITqukoXfYk4xfTZaXwOE0PdF8/I0sXb+dnrKQ/8LyZCQXm6aOQmmNpj&#10;i86yW4IEpez0RUSIgPmhDwQqpEoS9n0tlUzkaHmxFf1XbDmu9umXwmHqeXrJNPJLvNpViJ0WQcEM&#10;8/bSgcKIwnLh8rVpIWI/sF3tHH/aXaxMyQWIb85b121e/ANbJBGm0PNZUdtUievkTdcx54Zv6ZzU&#10;XxToYzKHn2NLNLJe7SqeIv1174vTXJl++vgwxDI22/tb8JnUEMvEhlrCrAwA/CKNGzgiIou+q/C0&#10;rwn/DErMvRXgR9ifs5CHVIu0g/j7WRsCpqVEURRK5QgFAtdW9+DSA/zN/CxlCR0a0L1o0C/exPum&#10;RlVtRgALjjPuhF+vXmTsKsz04i0YlnmsBgTFwfX5+HBDD6krccbdaTf9nM0G2AVI2CRg73f+BAfR&#10;cZrwDSg2y39jZdj/hxiCy1ZaH1cMou+8SD1uFKCxufFrwR/xVewAn68u2qzXoS9SnfYkNE9oD8xP&#10;zmUvkQHIYXs6MPn83VcAle3QAMUaSg1iQfFn4dDzn5vqWw4ZDry6dLVPGFn4OdsiRL2zZkkz2aDl&#10;eOq+kkArM4f/DHxNq4SQN3b8AZ367duPjFpMUA9dNK4kugKo+23bgDS5e/k4/Sp+BXqwSKWcauMY&#10;p7Qz91mPTpU8nT3T9y/SyIIsQZLdML/OAUBVn6f/dWxygANYgVkYVowU4FQApAJldLi0MunjlqCI&#10;DA1faiYo1eEpr2IO0IGQpB1sKT4OmgnP3kwsWHPqoi4e9vgsQzX7VAPw17lTJJ4rlKCmfKCokEfX&#10;hEp3SNEDIdSLYLeycC0kTzxpykvZpxaU4MEHOHoQvD7Bn+3/zGfa+GxkmbMt1L/XJjL0RfRaWtPy&#10;QQ6q0QyA3T9SvPs/Y+8l46IlXcOQliZ3X/eY7QSK2cLTDnFG5nY0Ks6qrOEqceDrnfm5+GIyVtyN&#10;BzZNq5gCEI9g29QzkX6QdAuvLlw17QaSnKprbp1EfhFSrmlhgTbTRIxKoVF7H1jv79Xs3URYUkNa&#10;/GS0DxTcHWBVBAmN+H1eXdPVIm+17XW6Bd5FddVHsLFX/HxvdIneaau0GCfajBVbsrg+9lkXYdGb&#10;Ce/Wgq/UpQm8975VgyDJyIEQo0/MGlSdbfBT6zyB9+1A7Xfw/TBhps07kpitDywqH2jSRJKCfHKY&#10;X3JP7dc87fdFxXzDKQANAtDUMpbkIOpc6jpAzdUB4Bqv8ExBnvT0Ihbl5fyMQBEp0XTVDjrsJM9E&#10;Y3LKev7Hs9xZcKrdKIpU6il1jUL9EBmWkmrZ+i5fBEpFm0roB1wgHxYE3j1Gu/pqkGR4rBJeROM6&#10;bNPwF0TwmUXGyQIeQx9ys3mjTlzozySV9yTHCzMBCgXnqOLbia7lx78PrDgoQ70UJx/o0uBXe9c0&#10;dPFpD0209+4wDHkC8X+YEr7vBisPP/F6Wv9gg/CWnbmRmzpxGHag0FDXuKFAR3w0+VKcY+w1/mu8&#10;7WRNyzXskZw/Xc68pxWjN8eetxy17XvZt6P9EAbM6V28vrTPJ6Ln3JUT9wUzHGDWnf8doQEnReHj&#10;jrvzPyOaxBDExkFlS/PT9e3Xwz2turzGI6aO2xUX/95hsvY56RQyoLj4rb0j5WOgqUKrXGuj7y09&#10;8Sc+noabBhDjTVpjw7vc6rK+5B3s0UmVZTqyXHIELMQmX3sG4D7JQ87NuvM+I7Dz2qc42MvXUmQA&#10;bTL/x+L1jH0mQkBuswYojwt1okgnnCArH08ORc58vV3pk3MMmxfmoKVxR+ee+tL84JYv7mo3D/fX&#10;xnhSPiMuwWM+sckfPq7wTQG9dsOsTgnNr7//tPGkuzM5+7zjCmXDtEO8475MwGSo4HTxtUpwkk/V&#10;Y7Rm3TNyIiRnBofWEa/d+y7HKz+lnbvlOeJRvoijgJ5mn4lF2VQQ091vQ+743Zt7pkvztHFW/lOW&#10;wURfsSsUJT7JA4mPLruhTlpQ6um38v9ySNpGHh5W1thvWBp5ypV1TFxwLcT0Mbvgj5zl2Lx/Bjci&#10;qQeCIdNfOpNySJfaXiYP/baxjTh3NyEVURlulGVy2NzdcG7MrmjjQdsrTxGqdF3UjAs+CJ/uwykL&#10;KTB2E/72AVe8DWNU32VeSOSOAc3gGOtTXmw9IHVKWE9qT0jvz0sZWtuN8UkfHiw2yN7SMLyn+WOZ&#10;dN1smT2Vn/JK6vJ7+GlgU3aMGEj8GH3Cq78y92tsHh/VIMLxQDWjbDw/RcGc4fxmMV722KE2ovyQ&#10;chxDVkdLFz+ltbi5MNPY8hhXZmT68LzSvTLhGBRjIFZBjKDmQNQoGqMEPS+OxBvFYhNSMPoIdO5+&#10;1fom4hBUizet4cUiNkJV4wdRCRkoEygub4JglL0AAkh4++OGlcOYgMpZTJ33Yk2uHO4NRRkGYIAy&#10;FEQVNaPrKv4xBHSEckrYoDRbPOYqXnQFFEzhoidz2AccDMY1oOrFyKSRilSHNjMsfBFh4QvPM6cV&#10;mNKvCfRNkGl53NeCwjIzy+qTyxn5KfaAitOpWVavx61caXXBIp9v6a1jeu5ayt6NKWmWwxkT3L91&#10;LkdeN728kfBkUvqi57Eo39Ihr/MWd3vAOBM42czoW2ZM6WNW80LAxzp1xgXpqel7zGztKnT3mNXW&#10;qDRPpaYYbcelzv4itwSafXpiOud/ZPFr2aj+KTPML1TA8r1DlX62Vv3DV3gHwA/Ui59NiEZPq0af&#10;dA9jXhAPTYl2KDEY+s0Qw9miPU01Rn6bmbBjxAbBQv9kIhMCkQNVIHAFq3k2lVLb/BB+H1MuSzS3&#10;NlzGp6h4TgiV1wLE4ZH3FclPggjhk2BgJUS8GsoZdMK7BPR/fAu3wCSkqCRKpR/ZZ/wakDxQ2gqh&#10;nPxuTYEHBviiF6QixZPrgpQ4i4kSA/PYtntC4CcAqPLKiNtwxAUH9bwJ4gINVz+IUZIGFfmqwpoI&#10;cBZhoCccDCDWV7/lTHqREd5x1KPk6Edx6SMSewxzUDO5Swu8pSJx+l+OZjj9xx85eqgZX7S4Td2b&#10;hje0V75XVmzmYLZkR85d/QtRVIccFJ6sDVy6TFitTkkqiq3I6JAWWWHDKdyim3ubeNAdG4snpwqL&#10;XoUuuxXXpiZVF+dlXsG2nvGdN1v4aaI/3b3dVlBYbW792nzf0Q2d0g7orZNXAk1nvW6kVFf7JUyo&#10;BKTt2Hm90Ov53r163IENw7jJ5c0T23d7jJ7W/mfe8r2g17rs+vJTkx2F3gd+mXBLSX62R+6XkFPz&#10;ztAPYpZWHAZHcI1QtaE2tbxvWsBx5Zn9aECokQdq0JvQcRYosIL44ZZaqEBdKMWQmdmSzFByyf6Z&#10;nQfIbgyyabj8jQL9d9r3QGUbFPUgE13fhTWS7uIYYxp7xjAUXHwZftCHmNsj4gD4BxQnZe4Hea8j&#10;846XuM8R6IsBh13iQAbZx4vsMARxQ3Fq1Rpp6pxelTjOiGSb2gxV5k4NhnjQIGDE1VoY2YJBxvnr&#10;w6EQpFudh3dcoKzO46FELwBCc4X4t0iivcix/8Xt3V5Hu/twEAb89mYOR7QnSduhWKVYVfwFrctv&#10;tIE8ZFzbUTJrhMzeF6fOzkE6C5vDVlyykisCBua73pRYvjm7lSBoD33vq+57Ix+TZ56zqSvvZpVJ&#10;HPRvr5D/TeUn9O4tpBNKdSZ0ezN1LGwNX/klMt9XC4q30vERcSn614otPS/v5OpHbSg+rffUetvQ&#10;RRPjM+kp8xVdRDUPjCYXo8HC0OgA0QOL7tQuah3Ytrho+r7p1T+z5qMC0ye0isHquktnfoU3Vy3M&#10;nxDIixK+oRP3vzmIceugFm1OpjCoKrB3OCMoLtdBVVFwDFMI/Bh8brFNoeEYfP2DfMLZxqFx/tub&#10;+HZASQeAKbhheXIJG1FfhkzIULnk6xJnzCCTLoA/jp3EYQsyMbBBdN4IciAWHV+NYVs4t49lgWsu&#10;QE+jl7yfhVEeHMEYVKs0FmEfiHBKeIXul7AgVV/YrzHQQ7hXjW/Vb2zprfPMbuuwV56rRpsgVXMT&#10;8AayUY4v/hKMnUGsaOmt2N+ArQdxnu+wsGqslwjTmP2T7oL3HMR7zsaAskix1Bm86crsiQFnd9FX&#10;YsCJS/QHjsDNix4IfGMIobFdbcFNAyZTm1cYx6bVYTJixAUakJ0uTjlhLE5O0Kbh4jPlaKz3frx/&#10;JgFur9HYrtmYoOkNlXGi8cto1UQoDlaNq29KfJuX/OAx1MLVJkNaAss+MnQuIK+jmIU54WP5x7xF&#10;VkP/3yfXf6UGpGciWkHfCGEkW57mwrwVLn8RPaPQ5xDD3Ym3/EXz95eNu5qTZS7TbRS08kdHHLsO&#10;/QB+D7xCbEZ4Co8I5gPyzydZvkx9krvnUNUzy9MGKesVFXhw7PsxAELDNTxOm2YmVdcFfiOwMIT6&#10;9zQOoFbfpOoJBonbgoF573FHih9FmA8km74JfLuGShpJ/Igfw33D+PjgLHpVR+F4bxrugUhlToZT&#10;LC24qw9B/Eck51ok/eHukQwygs255SqeDKf/DpOvfmtovnBpTRkxIqc1/HxbCzMYhCFGfRPuODED&#10;nJhJ+5gXvJlVbM4hVyBlHzPBBxSFgXdR8vUwMvIC+I4tl7HBoaB44RWA4QIfMFiMB4Pzqn0zrlvS&#10;unfUCIOFPdJunc51zvJ2PRCil7Z+/X6i7hokkdBvZlrqrb67bnbvnk6J7vYGPqHr+sOoTdByz4fH&#10;GqOdLOiYPvsI3ezwPlMlbVvwusopncW0bt+esH+VYcODWxr6Ywv+Nm+6EMuLMqi+kGav5tN7oRy6&#10;w0Dwj2HtP60eJZYh2z3PlB353leXUVHxePP6YEFbSwPaoKzfwpMSRUirj3wyzLqqbm+ofT3BvEXJ&#10;vnVPS2ZJ42INC9MZUltbKgVHfMewQ1k4bXBk80IrkFwgK0riB7xYOfHlq11ex1+nL9I+dZcprllN&#10;iVhkfRomxvSzVI0nVOOFaF5XskB+ouBBUMEemOpwRRO/7qeDVNaWddqrLqKELgZUmkawJlC8AcYx&#10;DrM2Fhj0lQtKiGHztjB3WuhM9L64gF10uU/enioxjEJfdHZoh0N8XSH0EIl5ijPXU6KCmtkSAIn9&#10;34xnDdmnWZKAFrZqgWOYmUg0vYGY4IGzGyO+X9cIGyP2u2BP2uTIoSdKH119+8tgtWh7UsFptacr&#10;YBJNmfI4YaHEe9Vq1L20WjU+c0dcDyPtz0pWRfZ456lSS9HNvLP6OvoXLhUs963uObSnKTM0sfyX&#10;9kMu1xR30j6WM7t+3ZbOqwreIz0oOlcwpRLWEOOpN2rDSknos43hWotyqoIais1L7X552ZolaUa5&#10;//M2bi7qnuhCempd6dvTsFTjF8ImV+YTF9QbnGL5pHCduG1Yja5wdQtQ4nOaQoUJlaFYFVD/9FXd&#10;fFJ9bUxN3qECiXAk75K5h/+RExQzw/CO88qWGO6LQzqq7QTEPa5AV7S8W0sZqmokZTB1sPfARPmD&#10;w/0BhHl7NcMAopI0U6hOgGeobhlky1/7g699OHN/eFZjB2KJrhZhZAsvsgFqxjiU7H5n5uQdjTFC&#10;opt6roWGUSyx/qYar4sIF2VZDqo2QrWSaZrdzZqUc2oWUjWSxxDk+CNI7J24hBaJracE6uOaDTWV&#10;Jo94qPAklUwn3ABNYyFkw42MDRsySOpijbwJNSU31aVZlblLlECWtHnIqOniQOqewSuMPNstg9NH&#10;HnyN5Paaa793uBazb/5HV0H2IYuD67379pjciti684/Ey4e3xjQ9rwrVXq5hfp6cyszii4p1brWZ&#10;udR2h5snrHHaC+sMURcePybTNNkAxDddEvLSAzPDX2jxubgnxqna8lnq5earRJ8jX760ZYvTjz8W&#10;DH1NacUkc6rc2pNhuGg0T4hybNpx9LgL0B5x1YOoDMXPTatO+nuLP3oNxjZ+Gj5MdUkWn6OpmFGM&#10;HuUJX77Xx7zzl1Ukm1M4Yz45QAxZM4yMC3dHuDJnMrp+u115gDLMKBTisfoIzLnpeOMR1TcTKrl4&#10;9OAoZVslpWYCwnygELc7Md9to6RA3YlOcZn7JMcZZN+EOHVX5r+fQOBxmnqx4ccz9AZvsTR0Bh8M&#10;IYbm4FyYK2CCxWEK5nG6r0KUgjUowzzIxHARY8CYK/NduLe9EgQXylkBoRCIUBtL44iTBO5V6mgX&#10;DqCclXMBjETBC1Z4ARrwLRvrB6D84ZGkRvWCnaLO6IY0O4YyTFA2nPAUDsXrQ79xekHahX7EZygA&#10;4oOgOX4HYIzagLwcCmzmC5vv0YzNezxLJuLgvFK9N0loRw9wm4CY3gkzpI8jLXM4gw45m0E7AUof&#10;ssg5BIICFAtqvk7fh7f2Uv2MLAMKj93qhwUDI3RHPLYf9n37qzdMA2VY7jP3vkynPRgELsQrpXln&#10;bqWI596ADzDOEKiKYALOIEi9+ZEFF+TgccpSjtKkDhsIw+sG0kGCkh4FeJerD8nieIA4AXwW+P13&#10;EWQSgLMgVhi6OX4NcAFUIx6ApA9js7DmnL0E/EkOtIA/ysEIgPu3mjmMbhEMSYSX+3Vqi9TTHNYX&#10;84c5VZcLHzD7BMopnEABPD0LuAuozO/AXzL3BWz0oe/k9zgwFTea7Vxtli5WhOS6DXlWplDhcRvw&#10;m04mZGVuUic6NmvlvvVvjoZyhD/KineAT2uxQoG+qwi67vY3R4UKmIigXWQbDuTnCuAms0Wo0LYr&#10;hpq5fsjoUwiIQyDpJETMbEXYdBzPUSFm/dY7OZ9loaK6T7CGgHC75MamH30B/BgH9hIOqOKBjzuR&#10;HM2Pt5mAtgBimhsWHHbNNRZwFgMbdoafwu7eFX6NtxQSftDyj9icMO/DDAWXm58g0nh1KjqK7s2L&#10;DbM/tTsi/NSr8oiddpu6Y19qalwKntJSOsF4ftgyNSHy66+XiS84SvV7Xh5KjN/9uubYlexp39xT&#10;B55fS7yU9PrZR+Xj4eFhXxRZVd5l358CWcVbrABYDxCY+f7Oaugjmzf/jj867/HtjsOX+LLbpQdZ&#10;/956VBJVdWsxz7l4Loo3U/P0iMHw9zu2a/LbAAEPqLd/uuKo3v8BAP4GsP0pAiyS85wKtqVACpx6&#10;/pmLdv333tuihBvt1kHJNy1QkP4PfZCe2cfOl3vGmbASyiiSc0aQJroJ2tdhfIFtZLhTias+jAVS&#10;fZDceUDFRq28a3yyd1e9vjYJ+AUghZANH8XQx32fr8iAtxyVS9bOWAnoa3XZo39Qo5uOOD7C0Q5Q&#10;B+AjulWCUH0DkY3p/yk677Amr78PP1mQBAghrDANYRggskfYCTOAIEuWjIBIQShFVMRRzQLDNOww&#10;hICITBuGGkAtUwFFgSIFpDUg0IgLEFvw53jz/vf8f65zrvN8z/25P19JgMU2AGYC7tVgnT/pCtAJ&#10;68NAlrYF6UZkKqlhQLxxFw/hGCELnzCAlmIQLdxTitEAZ8j7HcwBkJPOOwBKhqHgzVN4Eyohil/6&#10;UxgiRxyIbqYwLvZsasA1jgolaeteSRtNkiRG3yLDSA/PJrcQQAIbOfreAWkL/30Q7ao+hbPACipC&#10;TuYnkdOmlPihC5xxlhAABBwoJlFRjkSlTHSYFQNzp1w3ZQBgRlL2t3rxhdqnsJPvA9uUk4R/bn4I&#10;++mhgTb1hoo8vi/s1oPo7rOilghF0+OIIUhd4qOBcnVh7KkTyY/Wk4YrVlcKn5ytHBsT3S13D6C1&#10;jQXU7W10VOqspeSNRXqK935bvWgUGeid3LbuOVwZ+T+ucYxNu5quzjU97lFk0RHvPnVhwuG0WGne&#10;f909s78utHLdOwJfQj3FAF4j3wTUxJGexekW4sovNSbKIyXJc5gkZ4hvIWYXR0lGVw0scKrD1VMx&#10;aiOkKhY43EgipLMeHTSXwutxOdM+CA9GoBLX8QhmxoDMSjKBDb1r4YBDtAppqfY6a0vS1gY4X/oF&#10;I8Yd76sjjfrkcBnMOtpP0dyQ5J6wrOBh5qxwCp48ytBG30zyLF6xkOh28hUxu6V5ZtWKHrQ4WfxX&#10;SftTLsydSVfQgesgqNqGSGHBBXwUB96I1glIb7BcvQ3IdPub36I9l3g/IwbN079I8X0Rxy1kZYRS&#10;RiLsuSMNgQ52/0QC4AZlAuNS/hMaoFnIKce5kXXZp3hFOWx57HN+EGYGXy7ZIiixXSsgrfRHdE1y&#10;8EwEr431SjMVGn3iX0SEl+4EflHSa/90PogYEdTXJKG9bKyP+6gpqzRdNO3e/G5j1gdKiBgtC+vW&#10;vzg+dgL7HsbuPjw//ZuDr9a7vHeJ3b/mRJC2sU34B86HcsscMznrHHqMCx+wLwb23EFPJsk/x7+q&#10;t1pRflHqcG+73yzSJiWWysI6vYu0MhwVvSwKfIqXtgIUW/LcQfvpyDJZApre76p5fNiHIUnnKp05&#10;uCEqvdTIwCOGE5vocSmALPWRpjjNHVQNHmyiyAKy2vmDUlCb58h1A4t3AFgxBy9+at3PXdp3mwGj&#10;Js4hYB4GSjEcGo5ym/GAD6jL2UFBDTc/Snk1VpOBw3hg92vtqggL0NGy2YNWirRJijsDrXQiKmFq&#10;qOLomMbf6DLZH9mzJgqTJFsdIRGAvDDAFOylGsRtSHNmXfV+yh2T/e28xRPZhxHPOAn+QwKGFB6q&#10;loQNpTIuN3Loo1j2eLgMuAUPpXh6QxYPotyjbBOHcSpzvJ90GuggAHc3h5qj0e4RYNtffMAB+lVe&#10;JUA2xn8oheQRAZOfCOgCjlUAZlPiJwuJugAQycoVAWcObgHSPzUSoqllOFf6LCK+VxfJqbyAR+c+&#10;0digk4FgvOqzVUDutkZm60gGx0D091W320sRpJdQsrcCSN1do6bovMnywJvMyzvqlAd4oEsazGqU&#10;sxI6UBm9ko2wU++ucFjBgGundA4JoJSsc8K4wInX50dM7XVI/CJG4xlUrc6FEH/ZiALtE663Otqt&#10;ig8+8o+g3j2vpvXSUiMLUPEyc4ecLsx8fBTy1+tD98iQJ2cGYqVrLz24/bloIE3u5iI/piA30m8j&#10;48vygevoe9xhhiUy53JENlNdlZseiV8xa5beKsG4FxupeJidGNKp4o7aF8mPuTtj0Ls/jczA5Nzd&#10;TkYRNXrHW0/jsTsiQDqRsfe1zR/4VczYaYHHcHQN6YXOTBKA4BBIZ3VSq65+CseXCs7jKMLGc+kX&#10;orRd03NVug8LhH+mqf6VF/sU/OzQ0YBLf476hRJh0R6knY5fq2djfM8nP25PG3ihPlmS8pDyG8r/&#10;9p9ljD3kwOuOt/HD760q91WS6Y/zIdrvCuv3Uj788S185KRz9Vacy8m59le15512Gmh6bjH43pCa&#10;vxgbA7LrsdHNlvFvP+cHzy/pG+8faYyo1rcY/13y4VtWvrdfA3xSO/21lHFEq2qybKKJa1gPZwh1&#10;GjaE4Rao/Co6WABRk9YyXFPwCXHpn7OLyCKnf3LCh2rlV1T3ylJyIVX7Qq3W5Xu6vAOntUjHUjgk&#10;EGurBkoTs0kcKIFjznjKyhK3TTzTTomuAs9oGEJqvBV/syRpvv5dPameVGqqngIB5xqBRfnM6Som&#10;VTzYpDrYq1pNWq+L1LDLuqMxu1KH39WOUOzeNalL0uHQDd3aIpA4M4VSX+b0c6boOQtYgkQMHYz7&#10;Qd9yLuG75NIdrPIfAoBBPgsLjfOCZc3DGuVhZp3GHCT0QhpMXRaGbIaGz0PzKmF9WrAVfSn7E7Bh&#10;BIamxVrUhyRxWZIO5f1dsI4zI9CbgavRYNTzGhar9vPRRPXiuNU8nH7dliGHTERxjIvyogAIVjPE&#10;+U5pDtdRWTl978bIXFWrQDl9/6FOze/mkfLVL/VkIWQLWzvzauUmqMtTxaqSsY4vfykXB3ZeID/+&#10;X2njjotK8VkXK4gzZFFed7Wj56OLxRI2eKfz9GfVDPc+uyu8SLcHzJGmUa4LlF2+fcmrNb0j6HH5&#10;zpgyQkC13PrdERgERepa1t5LPszkrrLgqyxeDusNshvrIYcL0qJS5XBhzaIwZtbB7OETMKNS9pYZ&#10;BDjSnGTH4vlOcrwgAdZQmjHzfhgY7ZUb4FZP8OcDAfVk/wOEoyUBfj1231iTknWsYPHnId2/ctCu&#10;hRwSRkzKs9sCzJxk6J4cQiiHHAQX+h0g+CM5gSV8n1vIMwzA5xbNm7A3D2Nmws5rZ5PxTEKI5BIN&#10;i+zJHnGFLcVLRd1mR4JYM1rQoErowBU2wgsafiuXFyKHC+dsxeTCU+oXTikBp0oC4ttJMc24NAd4&#10;wr29aM6W/3XvD/QWfRk2cWTbSoZO7O0/UJzezk6vyCFV5Og9yzmZBluVywbtQvNaC+Nf11etouwW&#10;S9mXVCWPtHbZg5EBWPuDTsMvvSkhKiH05/2BlUt/PnD44e0I7TzfWe5+kXj8D9UMM2xI1jQUOp5K&#10;J9aeJc6SH7O/UJch3uE78pavx5d/lJddmvaOlTfvLfaurzsmgZ86+lg8ScARTdjk9QypNRkSIwRH&#10;7kgRoy5NzxypAeVT7ArQhkoNGZIfwF2QUMwkdHHoxnUcq4M0SzjauVTgeoAQJkc6gsMGHIT7F+L8&#10;CvkuSjz73v7O0REoAAmvM3/Su251t0/EOu3LevMKCQybBYgKzEf7uDXgccldKO3/ycUkIVjEZC46&#10;gFfmWBQviGQTvfGy3iIQ1GZLjf3VIz+B6DeYvr7MT76zHGkWbQmGMIINcnPI7TloiS5ujq1mwuLl&#10;M4WN4CDGnXzZezijEr4tQuAoIY0wODsO2gydbh5qbi3DmB0QWvK3SAclqAPfUHvLrCSL7MM5bEDy&#10;a8VFGAQE+IHPAV/lWVls6221+tKBHvYvXdPGBXsuOMC3nhDsH5QJu9+EoIeV4JyR0ybc0+mPmLvW&#10;fevXBSpwshoBS8izH2Cbm7BbjaDjz9nCJahfbgnfXRMfXnos2WGnoxTZqa07wJS5YOqbibKzKU1I&#10;0tKIhWZxoD2+LM4CY98BxGGrh6vk8pRRRmFw1jHGQmOEQziDt8BYSq8NsOGgKUihqwQYs5qycWGq&#10;u+W+Bg2KZ1KOMRje1T4qGiHVNd6kQM3LuvvXyVAQxXWpqvGdvOVsR4RiNWJj6ZQ8KX0I21dt0kAq&#10;mxUVOUTM+mbWtq550tZnDbuL7RR5DWvax6IXSUbaWyYligNW+Z13V2blaCT4ltcBwhEE/CiS498r&#10;tLXAOlhgnSUN4y1YO3S6WT2H47lvPbC97/ApI3Lp48zWvygOOg+HVkqXy5tGyXFQpW8WGVhmXZJ+&#10;Ls+uVOCFYLylByO0iL8Ix/ofLoa4+IoqR0TE/Z8q5TZVgoLH82zHP80/RJxwuiHqsHzJi/r6sGRK&#10;xe1VrMwHXvT2g9HCzoboBz3Ldk6fZswTsDIfJ7S+dhg5V7LWVbSBCo+98hLXijro+A3x+Jvshym7&#10;NMQZ6qmY30/VF7VsXqvKx3ZbzcxUH4v8UNWk+JJ4+vE3hen38tPW/XaUI7+PQrDD77ArC0GOqlX7&#10;R9CGRzRbJx99E7LhHMhCzmgH2r1vsthPZxDyrvzzHdE7lYk2dZ2b9D+inI6t8K8jpu/pZjhszy5l&#10;dAjMLVjK9mU8Z266Gwft7S0eQ5Ic8TobxXbdkStZahvyQ+chI6f3lolqdFifMN8UrGbC5N+4pzPd&#10;0HC3bKX3mjn4erGt9s9CZqv3woxKNVLd3t/J1Pi665ub1WnEqNIM8IwXhMuALjCgTEbN25+DA5/V&#10;9PVz00l5OLflWSlYNwK27QCdmGOLTJjiGDDXEDbZDHO4wp75lk2vyKYfYi4cO0AOMEwPaRa51ZMd&#10;ldL1ldK1SsRqFlhs3c6uZgs6nzFZZL+LvdlX7BB9HY5X4hEVBYdkGPvacDKcTu7tF6i3mxovTTx2&#10;GqAun/u7ejY2MJZ2/WNF9VKsjXIQKIzieIk3JiPaeSpGRE9HGk2flSX7eHn7ig51mxGtrj6I/pj0&#10;xye9Oz2VjEgs0itQS9HLkUEt/0it/d+EVhctNLfy193xF11VHRmHyniBq2PqE9WeyT1rXc2yX/rp&#10;VIoMezyb0Axb+ZZdcyV7J81vXCO7xy17kpudehNmcZz9RQq6EQPlSIBvTwMSBbxnynrrxoaXQCZ/&#10;yXuRC9QGgtAB66LQXNyxWzSfQpq3FtUDAafgsuzlcJ4ctEezyClPaG2hHsFKYrJE7eztj7DkjzDY&#10;lBzONxfukRvgz8cehm8FNYuC20m0ZniEjzikWRjZiotqIyQweYbZFa3F09RcnCNO/TwogKxF9asn&#10;x6yLzrKoVlc5xmDBlWbhRSPCxZ9pZ8A0A6mdZhi3gv09oiw8JDfA1y9CXH/KutRwZlFR7kTgf9zj&#10;OmyNK9kB87CLbtmhm5gsCo7meYt2+N5XPQAmFEa8jHdSnIB/In6vJp6K6byze+26ItFiRN56V5Th&#10;/uo6iJijQtX4y7np9A3mBO9U5bgJ0IT6ll4j7tg0HfR59ubiH6/mlVYSpdP/2o35U6qiShDnyBWt&#10;AWjDNVNza2HEzD/Y9Zf71a5t4yvF1dcKTnfe09b7UHvo4hci55MCdbOhYe3Y9b7a9mgmtRE8vcoy&#10;a2EltbOGdtgRO+yGnWzcPCxgFjpexW6/wn7zjV3szGZdmSSgWOI2cJW02x5g/dlKGDHLbIusvlgV&#10;xPwcPFZGCsL/9DNbds8QfrKDKWYy99hgbgszKBM8MccsYTCxOcOsCy9XmrZvnAMgnB66YxnPM48T&#10;WioORUgOEboPguchx3dSOrOolPWcxfJlZon/oteo/0aCwHng/1ztuz5CqhlsajPE7A8Wjtk9iICg&#10;21nwFma8pOSmgrVZAi1oyc4UZdOsWZEnwXyKYbql7J6pUvX+y7yIezoWL/MEEH4Oa7wNslXFjiDD&#10;qKU52BIp9+2WvVIWT+JTZwom+NWINWyzjDBJGcXRzOXpErDEg32ax4MYrBa2WclAO0xY3WHmfwM7&#10;+qD09KKq9j9ODoOva//9AA5zpAN+RUbfQBzKBumQUrhuLomAxOlZDRyrFeohBAeQJP1cgQ7ccB+s&#10;5lqwZ2yhRQamHfKEjpwBsNHERtnE5CJJr27LVL+lBjzgK4z8dGZws9h3aDDo1Y42t+Momgy9TLbK&#10;2MGPX6uCFLWuqSPyNCJf9SHHrxXJTXT8V2OoVOOnUWO5Tz6PaWiYHMk9XGqcXZ080/va1HrA35TS&#10;VNuiiyAdwgSrm7U4xph7s5JuMKdzmOPs84paXfuWx2kiAGpSQ99chvWo733hJE9ghQv06Ual7bVL&#10;LvmRGftfV2YEE5CXd6WJaYouqujxZ5cPMbLFzkVYle+Vf2eXnzqvfFqsvE9/6PBRDPuXVlBZWSEd&#10;66RwYyjjza/vHkzOd17ZUP4AOeV4ZSKOqVyJcfpL++GhT9PyGLHq5pH/Non/+7u88G3lqTCXTLdV&#10;DzEHAIwAAIaj7+Fi4ApMqIhrBkRqyDMpjWa82iiQLOAKgAh6TFuZgsc3SgjsdB1o+fj6zPiZfid8&#10;vhdeAVhGO0ExQ9B08hoNJBGW0hgLuLpSqA5FDhdg+B1+BcJ4FkduaFGXO0iBpVOgm2xU3uLxQGA0&#10;8bi5/IyI2YLrhzs0U+BoylP0T1AVCkxAmUOzoLpDCIFrLboeio/DscZx3+ERTC3+VT7Pvwmg5ECk&#10;CTo7d08NUKAzPiaNPxG5j5LKyHMYffUbAAEnRwJnAHfppiKEGMiUgZX8Bphh+/l4QThdEXtHMaUL&#10;CCcrbwFiMGhSIhjAKRwsZgGyt6b9Xt2qeXGTDlPF4ubh5kw5Kz6YHGKcC2iM0BZtUKymQVmIIhy3&#10;w0QQMfDXkpJ3wJ5BDkShoTBCuqaqDic+MhtEsVDNXqf2HlJtBOjxki6mYOWyYULeYXi8mo6CwtBC&#10;pvsjaFKo8jWdpEir4XgfwQEpED0JytDphmuaPlsIarvacWHrNxxDd/5VKx/gM2VPtgzoI4ICelu7&#10;xbgxKcc2yAkbOqrRsVu3FQeyA3XGO88/o4EjS/n0eBTT3zt1ncQvFYLcAxTXYZ50IOqNwxH4ZznH&#10;mdIlXHHAmYzIa8G9Z2Ucgz91/CDTlaIDgwOVPPSdXpRlOFFDPlsc8njRU37KPvCM+xdm6NHCX4Nu&#10;vljXcg+646foPTf+WSEizPqsXXBI0rpbUtDn6PKEl97KhgEBn4bdi/ATJ915y22YWSDacAGop8tw&#10;ARxTJPwfSIGBowbkxFWxFdkbSaka2P+2mQpQj9SACGRja9ZBxNhgi5HyMJl7BNGYbEPM1+PxCQrM&#10;QQFl7Pj9ADu31xd3nRkAxRinXKzgdkVFiAhQytYTRqkq2i5i1aVYCxay1wq21eVZa3plDq4jSLih&#10;RM76F4ILTFsdkcycI2rLMuxc1aTchY7ySmBOY6ykpIlVVOkaXhFGXSeNmiuDBR2hBRBQYJ7KjYA5&#10;Wlp2S4YmjxlQ5p2u+7es3Sbb5n4YB4+oJaGk9x6Z178mTF4pYOls6HL++W6VvAbbKtEr6YqwV8+5&#10;Cb90QInbpVojb8tba5GZNtYDTHFQHiC1c5L/XWZKPsSbuv7rVw8muRj+o7DfHCZbbLaPYso+TQc2&#10;on0wRN6zkKhvQce8Oz3sw/94/HuwbtnnG07zL47+nqIXe0EmnDh3cCo4MPmXIcdLH3NjOzBRzXMX&#10;N0OeHE0lh41S64cv/nrS7nvnzRgAcNuOMkYkuohRvaWNDxjTPzuV6Ft9UZx9Y5M4daYY0vLLET6A&#10;NKUd0E4Hguomw3D0HA2NRvbPU1VW/uzWdGMPTeETK/IxXy7TpLTlLGYQMAEAper4v3+NTK6SySXY&#10;aAOPTkH+32f6VREcR8xxX/2u+JFIFsShFtwjv2O22X6WxQZIRkCJ28qoNH2XDW4UIpA56DbeNAjH&#10;HFZ0aAhnQofhGDjOF1eCA7DpgMRf+dWYD+C55BwKuLUUx4h3f0zOWXDVtSku2tpyXUiKJUNJTnSg&#10;yefz8i+z6YDCQbEkrG5/zSPvgGL7nnf9tmwoFFQnn5jVBpySU2VFhJcBgLaWIHNydsHTDvi6emDw&#10;9h8jM3Vo6a82oEGSWuUWzRj0swzs7rAiGh0gTRa7ZovuG4xQk5WJdL+uGSXV4b3TMLrASBl4SAGv&#10;QLNoYMYUeBOAxEHlH6PJTQ3wbNYsGKNPC+iJY7g8kmlTFsMDx0RbL4YnRn1ogGrleMLZm7kPyh+H&#10;q0poULnpbpRM77gFlzwnOfoAK6Uv19Hk8X9lHiBdoGiTm5EFCXq5UGWoBEUjiyl640BFMyxrQgQ6&#10;4uE9riz91aNh6y4XPPkdmZjwXb8/T0Ee8M2ycDaVsuAroQlUKI5tqbP1mMTqiEGlTFnRkSUA2Py9&#10;FMaEpRaAhUC6XsoZ4Jjh6UDMVJfY71oq46Br/J5flbl+Uy/v953UugOyeF1jTo9GN+5nv8Weq9lt&#10;Uwc5fpjgM4TuR00NXLeTHg1O92xThrL0+9sPrOX5lNLA2GYBSDFmpi/60e5biEoqOmz3eQMfsNIS&#10;vAsdoRQYtbh2qLp1JwQfNSRJd555afs2EZH3Rh8h5mhYHCL693ac++d8czlUx/Cv9xs9iY1SlNH/&#10;pGIxU+HudzyIYasdFU24wbyJCDIPwTYLOXAsPBg8xAfA9QWIIeNkj3Z9FYFyLfJKCiKB9tPyt4q7&#10;mqO//VBAH46++qoxI2Jhwguo8ZamMYdHPm7/+7DWMpe6MxC4EA90prLvhfRBe2zWfRVkflx4v9KS&#10;bZreoIjJLQ/pSvF7ftYrMvtQcm4m6GniDXPM7CH5buYbm+Z/1Q8k8U8XLs7bz/armyLbNNTCL5+I&#10;e1+e08PRQC3nASpU0fXjEr9tFfrJVc8lALbwS9jpPoeGOSZc6QE+OAhdIpbUd4cYaFSFX7EDLTOl&#10;3lhdiucBz46qDOWcNrnMmoTdwgFmaPeBjPd9KlOZ1+0xxmsRd7YTKwymMt1v1J5lIsaFO13nNLo5&#10;/d65tgQvHzUPDW4pVWcj+lbHpsbplrSp1nvLXh3v3PdTapkOITKPEuzLuzBH3be/KKyhXdHk2xS9&#10;h3USALXVokufxH7ZqdyyG4rvilIa5s1ItI13ZT0JhFp4bv1Kp5JUToay+lZsgc4DFkzybODq9gT+&#10;nq3Vi07Wzvy8IXWVGfx0LwbALC44qHJMLPpRqmQctOTDxnZItByu1fGQ087vJgrDdjlm+HtXjGKl&#10;bg04fjVTv/DozfuTxY9/gJRT3l2KMCuNC1nz4Pt7XDZ2kYz5YIuCZTCjz7J39b5vfsVtz+G9kzOZ&#10;l3cFf/wZZxDeLf35c7ZCuTY5aFrBp4Vpx3l17fKb6FbfrN3/chSLzYhP0guKU16fpOrMkYz7/mbH&#10;39XmispOD/f1FDzStGXsuaijHMN1igMdxi6iVClYXZl5sdkM4c5x17GrMipgfQ3+1eOU97VX9Uga&#10;aMF5Y7Ayy1pAIyqQH6SzYHcRP9L1F4RNHvGUwav/XtLVhV9oDjwjE44uYbjJxKGNRf49xSEPxyB2&#10;mOUCP8uVPA0ITawAQmuSJSrNcTn+kvpPcOxgljSD5AHSjo0zuL4SDKJkeIIupzGS/gPpedK+uulI&#10;ecZ5yon+1iBvohqEaSvP4uJEEn+V5uCWPOiuDL9flf5Udii1jmKW0SAVO/jhJEPFjYF3pxgVMXBF&#10;DKwxsOVKu/uiEIUrKro/yEwWtbjSxmlDRjSdw7dXDFJXCJ7Au1hg/KRo1SWgDEDUzSGibCQ3jXVi&#10;zzvoBJG37b51ORttQKSGnOCMov4deaqyJcukP2u6+mF0rKj/iIfnRHbdUAEU/5T3yKRt7N2F4efY&#10;D9uab5/y2Kk+44Emm2Ybx8xE7xPEwcRp6+EsXJ7/RkqRs9ttnxH2/byCl2PLuZ1lQauRk77H5di7&#10;+OfGaJMGlZmTur41yj/35m4HIcZ35PI+oI5byD1RkftwQd5LpX4FnD9l1R4PR4nvyzMFCjmymESw&#10;ghS4ikaUM1bpEgElCIIrcv6iDFiWXdZGA+TBfFT2V3RiqvzIbmnn3Q1JdCRBycVPtkzEt8QN3hYt&#10;S/MvyCXWIeIFba3hOdkLNusL9qwO8bu1uUEphWZZZanbSpBdjM8H9CneedoXhzgDY5D9SYaVZNgo&#10;/6hO9g3Y5PjSc90PyORROeqOHNRApiRUromITKxDBoUiHt1GpnnKGNyXMyDLS6nIj9LkccOyuF4P&#10;4JLxyTZBWzWA0ATkyELJQEVHKiYOTxvSTjLggnDTjiBU/pBZylCCy0rTWhzbbSWTNkS4LRKZuyuZ&#10;cxJsby7YnpiFrCGhj2Qd5OeBkf55MoAa5ltmbAEgKLmbCuC+JN8SnLPodZUpcczhASCkOyUhVSep&#10;K07TcGqv1bekAfehKy4JxziTqkO6LpqO30Qd7hYg8HzERouMrwry2QUUhIOaSrLEfXUd3HATzRfR&#10;d8iuvSD+B0ujy3LxCKM3J/vMJ1HxcAwTjkm7qPX29n2vzPKRTNv2C087mY9/QRGfwndG6qxhaPtC&#10;NsFPnd2V+ufb+c3Tiy4KrroBs/eOOLg8SV9+a47Hw23bp4zeFjnwb9hCuC6Fss+8eiv0Fw5B5h/e&#10;2HhBk7x87bSkQB0RBFtxXfRIp4oS/NBI1t3XLYT8UGvZ+/pz4UspJsvx3+zduHMI/zmFoJfe8ZdK&#10;nyiIlYK6UGz4QdXDh8MPR/UShx+PQz+MJYScqIsQK2KoBmP+k1c82Jvrx1Bbe8cC0TiOEYOKYXQ4&#10;fyhIj3z2jtECf9Rbdpmg4fSL2cerY75FS0fSVplpt/V7fztcQB3MVtGjYiamcA/OGExCUjwsf+Dd&#10;ah8QfnG/kWnzOjP3eMCTtC87YpZKwq59vo8/K1G3HKPryrHt7BW/JWTfXL75PlLqnwrh25KmzXYb&#10;fr+dwg436HZbe9G5G12mo8sGui32Z5XKxUlSq20yO6HyvirKOUwVvEBpGN7/CXNL9NXKIBQ14oh+&#10;XIEB89Gew3KrXcZHyc7IDrPZT25Sdf/g0H2G4bb6sza7mcwzy7kKaZP4KY/3erOWo04phPtuXe6W&#10;X7o7+Aun/727637VMP5hedazydDu1+dc8fCL1KScwjvKuLITtJZU3GiyaMsS990IpGQEfHFxIwJK&#10;Ni6FmSX0pldrBgobw6uD4ZjmBUVPsao/Vj13T5ksYcIMYml/G9MkpGx/F62ERG9KxT1bo82u0QZd&#10;B8djMu6DaZfJ/seOtfpvJOsb/ZPpSL99niZ020TO4fmOrAzbd2u+6eMNhqbKhuHR1nh62n/Rtxvf&#10;CNYeXx0dm9E72hH1vuiTv9f9iMxPXoKlt7AH/iE9vgnit3OPxrPPos+0Y05Eju6ubREM3h62opdV&#10;j3iJ37+DDlYCkU3rfn/CP+iGboW5ZBRYfZxevRS6n+aBH/xn6e0LwF7e0r01Pndd1CSqsByccx3S&#10;9Gr4P4rOM6qp7O3iNw1CQgkhQAKIIRRDCSX0IiTUUKWJSDOUwVBEiqhgCwk99I4ChqYBAQEjBlGH&#10;Lqg4kWEcQHRCUUBREdFhbP8374dzvt2z1llnrefe89y9f9vDBZQUlVXlGslNXD6d3nw2vTnKNTJT&#10;nI6N7VjDnanAXZtXwmfDqYczqXaRfyfD4kdhIHQ881dEJIZCNYsdcaWBwpKzMjKpBSAq3TUyyTXS&#10;K73ZjLZseAyEdcqCWxWnAggwwG2IZz75jb4bt0y+ukxxphLWIvUSl5nLWV1ylN19Awx1YEdOY6mp&#10;+VoTNS7TNQTWTDJsK1FwVVMUiQnN9tHN+CjRRqNoao3+NXZEp6k5PzKyFRZ5HiHqUZ6kKOZuYN7M&#10;oykCJHMnCj+ZThl2EE2uN8trunmoSBCxrhTFWIp8wS85eY8Xgp7OSZaU+7j0G4L8BywOysRdByuv&#10;lSgwNuRym34GGt5APqnR/jNtLjhsy0Dzz4+okl/52/87WTT+7g/pt5baSZjn57vy0Lu5R3cvvi35&#10;SXttyDLevrS+jsYwQ31+fHzaM15uEezo4l72a7zclGYQnF+3zX44ljZV7MJZnNVMOudTYqU5NSfj&#10;DPJA16/h2zbjn8Us3R87jOrOKilV8Zs76uA1b3kCffDGkzYRU4ykpfDJoB10PBgu2x8kuwaVqwiS&#10;iy7fJ5qNoIs4w1+tsqDxom/HgA8OoufrPbGOQK5t3FVLLhzRWiYTPYxcb9BX6AGAxTjRK0f6V31g&#10;jjMLBcfXwa41vXg8EeTBl5WQVoj+hdHeVliDNTy9IBXdVx3wy2I10/JtHdIZIbMCR99QQu/xErXQ&#10;Dm06GEKnQisZo0lGt+6iIXZDdJU5ZEX4xBJMC6mIP28HNKxzrx7XJEtH/4K/CeJxs/WBMtPhKlN8&#10;SwOlrQjPc2IWmk6FPHUPFrzl6PvfvsSci4hE00fwGZFQ0xnfv9FBstfF94tYhkbVWuT5iMgKB6oS&#10;udsfX0kEEHKK2i993xkTC6IsTfz/EZfH1XzTSJQ1yFyrR0wTvGEyk2TbTenslq5g9saJdugjNi6g&#10;2Phl35IsSo/om8OnV3OQKaQbw4EazBk56zgS+IX7ykkP7UlPzqDz6MMt/0X1yrLtUFG98rFNqDfS&#10;Cq6j6PESBZ0iheM1Mqw7rVyQDR6QPmXYwbxmJ8/L5AKKBLjiaK/yoxjFuxsAaurFGKuGhM1v+3Lw&#10;JPj8gdEn4LDPiU0W0XM1iruPtpo0F5zS2w2f/Cm6n7bn/UX6r24+1BkBiR6GQnXCC8I2dvhvUh7V&#10;bxpyV6dsJuaJxZ2fOcmW1/kRUlCp0eb9tuAzrezAoZW8MBej219GD+8OPDa+1falWs01vAJvm/Ck&#10;hpvs7rX24EPJ7dck+QPjE6Z/eOAkPmhfPWXg6fP1izx/eDux1GOif2z910Mvj6NK7+TCrgFqTZM1&#10;L1PMKpjStl4NV+XvXT31L3U6bOADA+oTFvpga8FTrXfKy37bWnbM52blqfP4hi5m4NL0aJRF2isf&#10;zvqxw/uPRcfajCVVv0QeaZSuXu14EBVl0TX+hHXwwUm1B4oax5zicw7vhj/k93vff6h4duOdFtz1&#10;iH6xgDc2re9Z0sEpqSjAOyK1CtrnHxe3Dazzw6dCJCebYoZ95Z3Iym06Squ7Sv5BaChCdmJdC49V&#10;KMlEQ8jyjPsGTDJqZUAeQpZ9GzMnwy9oF92QIlYw69wpJfrpn5xvvX2S43aoJadk6PHvF/SPBUrk&#10;3v7aX+5vK8m3bE2678RbfGxs0RnqWEV78SXzBbH95WqXxXV+9VjqC6eLEm9j4D6ZUs5QaU072dtt&#10;fZHYuG9bIgC0b3VIuoDI43ZShq5EDeugelxRMVaK6x5KSgx07AoqxqBZl1hG4TrSedco22uRAGfS&#10;F8zdcaQPUyhXtOPi702FnEkYt2sqwzN5fReZEO69CDq/FN9wzZMYvhByDmPRbLIzqE+0WE1Im3tZ&#10;UfMzJTHyxNrr5PxitM/CTNq25qjG+y77dwbQD/Z/l3nlshJjg72yN5N4+Q//J3fG3g/zMmku70S9&#10;xOb8J1r6C1qK9vb6RPn55Y/qHx9PUY5uFO2EXUKnKKdbfHdAUl8e/v6HN8GCd7lga+2eR6fM2C4q&#10;fwMzmaq8RsaV4IroqYoP1b8DNUrMJqnlDPxyUWrzVQmNni/N/inL5PRmx6hlQjqV2LgMLdKQdqDK&#10;Xl3WKZp+pejsq1QhqwwlY9d8sTpErFaQwloJ+ri63PEQOdoo8s9kW/o1PeB9b7YBOsYAEwPF5Cai&#10;de4pEQCalqncgVr5osm3Dvuv/hZ1C1/lEVyeP91s1Whggu2azp4I9HM0V2mnxZhpOLecxKOkR4zr&#10;+RFGTuVTb1epzYkxZENPl/bBttmrWGn0b47N3whRaiWeoyDQeT1Fc/bIpl/vwqkoE7Ln668pVg0d&#10;N1phUbfKAMCeL0vFlw+bqdjCsz1BvQvbIaSjspIyfoKXQ07HZhTBVI1eZ4LRomRQ1gTXiSGzCLFg&#10;dnMPMKRCQF+ZSfFClBAALe5Tr3Vv4IPfg9S+3okAnjLNQklBs894LxNPZxYnQxwGgAQA6Fb/w7RD&#10;FCegzES8efYUOHXn+8FfrQm8me07Qxc/rNY+2kwf+Gkopxl9e+Hfn6HqcgFNACLN7oKscnT9e+D0&#10;nu2vyvPPfi8eYi3+7vOi4p8HJyvdYBAkxYAPeUcJkOoGk4V6JAhWGiIOijAgdYMzhZrdYBUhigRs&#10;qT8iAUP1UPIM++uPSS6k4v3dHjucsosnxZUP80r9G0kCRwn1mHj40mAxHQ+3JEGYNrKlBQXQWln0&#10;2Vm+DF5o5pAbWbcrx96ps7HSYy1VaZPABKF+NzQZBZUVoaBm3a0MNUlZ4715MZg0kWfUKfb1mhpC&#10;4BiY1GNKJl9CzEFV6YmsEGqQwGChuV82eusobCQlR67mMXNWHOU+KlQlgcL8ggFg7TzgKNZiPXR3&#10;3BpyL92tR7oXl4ne60nfGoRKQ6BnydLVxEEPcfrQlBKsFE/HHnAqYoh74CAbobw/GQtoMEVWFXwk&#10;gtsCZjb/fKLaDepc1DxqQgT0F1ld/8kzwZeFKiTQKT3AXwQkeJGU9wBTMJP7MU8hEu7oZ6QlU2HZ&#10;yVYJs28f14vygWVFnsJJuHC9FJTo23au3dB9i27ua3ZWVksUKBMg90ak4QBg9yIfJvAXkt2d1TYo&#10;JNi+Hg8P/7PTLSQw35mPXCzB8uU8qfsDq0zl89Xz2n/pHDUej2pxGFtVc3cvrKsbuFFJFaYzYC4k&#10;HePf0vLF8mHQni9GisjtvFfiyfxijxJD3Z2dsgfUgn/7LepXuF5O+hMyk47t50vunn+pEK5PlbGt&#10;SqAWp+FqBkcHr3wddOTLISlnuEE3nNXEYtGhpLXb+/7sfzbQGxgFuPz3Kl3xX33Xi4CLfSJh+vQ7&#10;irn6enLAnS1TpLPq+/UH184CGfaH6rB034YPCp1Z0M1PS0iKZ0baDUoN328YagjArW+fWKJGeN6l&#10;em1M31qPvxOQ+Yt048thJiwEUDwPBZDZAA4F/MDd7WOV2sjouyX/uzCLOi+73GibV9ElKtTz2ZIG&#10;IGjhSB1ZcN5g9z23depscQHP6sC976q3Rk8PW39yWJ9faNR8J1PiN26RvPbN6VZLZlTccp4cY7sp&#10;rQ5MyPjbXoe7cCWg6MIfKZ84fdLf1WhDyj7l41Ym3L3xyqiMFjoA0pk0HKP1Xyh9d/BSaaBobByp&#10;/IfU7fwDPgfGWgcVVnTfkeRPa9veyk30pADZchdWbfMlpbI0P7A6J052vw4/QIGAAOBTkCk9+L+a&#10;ZUblSe116nrLTlu2v+U285+G2lOfmqG3g4o2P97b8JYQCYCKz6B/p0V+uu0osZEEa33g+psNsfT4&#10;ksGirwMFmAOA404wrpYxBB+iYaadkRqFJQlLbqsma8h1cd3qIsPCc8nTisNtmILjSlqPktsOE/6q&#10;5hyu0xV3V+TbBI66xt+GnAp3SegaqRpmRIiOlV89F3TKOPWZCT0bX7P1ZVn1TPq+YdDvlm/m1u5Z&#10;G9+h37IJEnogKF+lr1HAVwDgTeENmte/wkA8M9U/aIRG3AnakrsWcJAAALEj+Hal4wqwZvcvT0KY&#10;gKOvhi4lOwes7Lv3m6/GhKxkKk/d08kdAL280ctf/IfD3kPS6J36vQCGIlKTdg6zJffyh8J21kiK&#10;iuweYdusNC1Xkr5FQ2mgD4/bclCM1AE/AOS//JuJSX4ZH0YQ9jKNTxKWB6skJXRU5tN9Qm9JIIxz&#10;flRVLTNM0pwB7DbIx+/K3XI0fNlvU1lertDGyg1NUj2Xsj8mTnRWMtdwbOyT20xRvGsFecX5s5/a&#10;IVhfeewPUeNQYYpsVfgdyb0XU/AmZo9ZgHV5/8ervNk0QvOobUrhQgRx9ELJEs2ebOjyqjKpxPue&#10;3aDE05eqUzfP+nx58uCT1TYeWZEJQARnhbBNezjxqdbLtvY/RPpd5UrhObZp4pivY6jlTGeXeX+E&#10;Y9kDZIuNUUEwX+xpPobSYEy7UKhwQnJdQcbagQBUIYFl1pz3F5iAC+YQVkyO92uQp53/88SO+x5n&#10;i86bSREndaPCTeA7vgTPvePaI2b8QBGv4gZQnxLVWCVV46x1NLh0mnW2EFk2ryppnCrrtGWe27e9&#10;32ljXqzAPlLdHKHgyLg+oWlrXYy/p5zdG4CIAgolDeiKj/eOJUWWM/KBGvREDx7rbJWeixq1cGKc&#10;wGk0mK4wmwjiUBLfXC0rg3K4PBg/TtCkX5amP8K5PL+NuSvwFkd7ESq5gSG7AlWSRwNOKv+CpqPo&#10;96IVQ5LpdqdBi8Wl3HadxXkDXpDRxe+0cVmmX/0LC37u/6YeszE+8tM2bu+Spw7+LrPabzpAlngR&#10;enAptU1j8fdanbUkXZz6ynlzwdBl9X17vakC2IehFPu9sF3JjJLjMJHb/OLL1Tv4M5NrS8cPsE68&#10;e/CpyUyHdXiJeGB4PNSp4LTMb3wjje+6MdoyGac7Fz421Mdhim9M1qQ4nHIxNJ+5k3hz6ONF+oOI&#10;cJN39/T4pSKiEnOgcSzqb9lYLQvra/EAJJIhu8W1UFQZByAeWZ5MkObfTOD+mN4xJZdhV2UTRDXk&#10;bTipudo9u20PU0P39uFgQbCVLbmCU9ybQQcf7A5ga8dNMhRga/7YSPpYdoePtJT9pFf6EEyxf6DD&#10;8Lliqr5OK/juGaSYLakx3BvqdJTxFp/vWVuOHh+3+997EaD3u/ZJ98j48nDu9IFHUs0JBuckJKW2&#10;jUiuX/ddcDwm+5pvzbf4+X5Y0lkyiWGorf1ErZLI9mphXkf0G2rOwc/5J7y3706B8p3f3MNkj3vr&#10;aVCOOj8zVHCp8q2Whx+2udfQsvVl6dJgyJ0EomGFr1nZnr1Dlg3M5MZVIYC3lmYCFrXGFlX0W+Lf&#10;81V0L6nkgIqzftW00GpaJEIQWZgcLtalHCg7xCEexMCJlQJjaWNLRXkHoJeKZFhWikgcpk6RsSay&#10;jsjZI9UHWyKZjoj8g2V7YoWFK2rP73qZh4LAg0NxNOC8afuPZUOYBWfIwqYG8jr0JK1jJT65SjKv&#10;S1KGJJZnYITpCkQSE/SR9+iIRt2zwZEPd0Ew9eUX+8ERjR0NaHQAE5xD9Kdzyxu1xy1lsP+ULLzc&#10;92wdrwLittBrNtla8woNQgX9s6gaAVo5XlF715XncUiXfFI+6vlY2fsm47Vm+RCtRQ6Jvr+WcaDW&#10;WB9D31+R+bAjRm8/pxbPUFNoZtsQctRT6WOLHu3TG+rno6r5BztDvLnl6/uefbwT/NoS7NyCXm2p&#10;vGTZh+tRTelJjJNDniq/bEmqSmzZ0TQMWTB0yupFfyCw80hl/whCPhmmlmrBV2QJSzJOGT2O60aL&#10;/9wp3LtDf02a3ybuqDQ5RsnHH7HS27D85kQ4u9gWPOe2+Pkm6mNPQ1wJ2q19NqjZ5I0GOZcJVsT3&#10;ezezFA0yGbYqsP7Zv1Q32Xoh7dxMjvbRzbFsa2fq27GW5F67yOqKoKaUUA0WkoSOvKaw+IiQo7p5&#10;grV4Jxt+HUrn60eP6g8N1/Orro3dRFLM0I5JAJjjIR3FFTd0+x+yUu+wsePs6YLsuIIc2gMJRAbs&#10;8qXsvurscVQ9Je4KPAbNDYMLPJD1Jcw6y8IC1NV7Pm1Pui9LfRtzhhFTWBpZjdq3muQvr5TOotS1&#10;qE1mB6d268b62+1T65Tv9ldlPcASTk4gFDRAjbSlBu0dOs8fUnv3BMc95ZrdwfqRdaW3EuVWADgj&#10;HhxqUIWcZdKMK7nGlSLTSoEVkmKPpBKZgFHZ94UhwnOwhu3lOsDdo4Cld0IhRZtE8MXHP7yLJ9YI&#10;bHDBzpUoJ7FMkEOkKBtT0X43AEhNZ+pQzZJw2lPIpDhj6twQApsGvUts61ilRXo1/6mt5nd2/JxO&#10;6n31KEC+/5scsOIWADbUL+Q4rpPGL0wh3ml+5kz2v3dbPdPj4YgiWLZpQgwRhB49015oyk3MSZqi&#10;0lTyzpNieavCL1OhF+885nR/Qcv1v2pVyy0txnV/+9z4n6q/tlRruEoJJt21D0aTPt7csdXjFUB7&#10;FtyU0qANOtHBJFQ/y4PGBebUD+bU5ecS9Vi8I3CunwHcK18QniVSh/159EodHSGINWGGF9H8sXV+&#10;CKwnjuisSKPWU32YvlYVew7Sxs7SNJcCRTcQzycgP9KMklbAje+CM5Ty/fk8DwO4NSKZVMjVVGrh&#10;sqxPs+mD2cNDUCEv+9Qg0okMoh/O36Czxam7IjF0NoMvOnVrKqlgg14IhBcaH0MC8QjjaL7IpY/p&#10;pAYY3hYZwTcMyHTTAiLVPJkOZhIlOHZ5P80kW/0kektyOFhyryo7xYjN6CRi4UesGPDktHzK8QBK&#10;LBII/JMTnsV1K+RqV7ZBbwh0FLgWVXCqNC2oMDlCiR5eTwysptGQRPu6ZFOk40Nu+RtnhavNr+Gk&#10;wn9cCz8JzhUQKsG+fIZfW8ICTH5yZdMY8fFmvGNbzDnaLVbxjxQa8iIp/6v8ZReh+HJjkLLwPc3o&#10;IFbW60xp7xrvc+qCYp3la8SdnLIFds4i48+xCpR6zMGs+QHWtC1ben8RjYysM8i/H8Ak4pDxtbrZ&#10;3sZHPw7O1I2ViconGsvrV4zN/NU7XuJx6xqsHIPMHPe4lFoBSUFgjkgmKzPMlLh2HAZVgWtTH2wq&#10;TTOtDzYp+5agT9yvbLZ1TdAJk0/IPsvLBrmzuXyI9Qy43hXsy2NZ8VioQVZ9ICty4srb53oIsTDR&#10;sEFoW2TshUMdQu4d0j/rdGDPAXNlk1dd2E72rnnLiQg064pvvnEXwqobYNUNsuLiwVRtSKQ95Fk1&#10;ezNWzKdkd5DZGbLKW0ttL9q0PrcYZEq0i+tGpq/y3Tn2vkkOxUGZQVG42+sxsfrgXJ2t/AHWsiwk&#10;JRYybQ8RXIdODcGkqrOtE9jyNqrz5kiGvQLRO1/ofeOsG+IUAvANwAX7HBB0Qp65P+0q0Sh/O9jV&#10;0FxYCEDnIbqn2bg0SL0R+z9NOlTIEgoMei3Fdb6QG3xgLwguCMAmB4gPV7Uu8s/8CNTesWpUoHhZ&#10;e78JNoXHDl1TyrerS7arNXYoTDavpxhwxM/2knAooxqapRLNRpnhqMClIilUBNdd2ZimwHV6NLO+&#10;unazjnBdaQoCG4zJQ1zKI9ZK1vHy+hLyymNy/4uFbT6LXqE3uTdGHl3R1WhsHHnpYr2Nx0TpILDa&#10;4Fl8/HWKe1L9SKh7R2OzhNc4rlF7B6uD8J7OrH+0cDqLKpdlnQfKcM/y09bIeoNXPzSBhms+aeRm&#10;/ZqQjVL/JqUN5namz/jwTFEizQr/5yTC0DU7IctvxiDyBxg3s3+CiXTEYsk5sdIN0bv2Tove3OY3&#10;2mtXnHVx4vCnqWKejHOKG1j9KPcNLaemTTPfLyFN07yyeWWn+xtlVitF5rJhS78VLWrBWCdHkJje&#10;g/pueC+JVHRuqndT49s/zW8ulPLPbnTAYl6vRaYi1T1Wbvq7FDfC/ba3S36dX7BaXDR+I/Bwa7az&#10;xePWuBXeXJv+iek/BlPOsYIFYVwkVOpANpx/sPgZE8x/WyAcrWAoLXo3xQbVb76U9ShykWicDDPH&#10;jSI9TLzj24TcuKSpnfskrb85FB0Ow7AhZFDsx1CiWUglW2LgusrxtQaZijoHCz36ziOdRlW3Pro8&#10;+L1tJ0cvmcTptceh/OqDg/qYYQjB0UJBUL7QB7S3Pyd+OC+4Pa+sPw9XLgG/kd0cCz2awNYarjAo&#10;bexs5VAfdBPqSDHQsVfVNOtGdcEbDZie7Ktu7ZSXIX3B12QMBibtld91ZpvIQkHats9yOsOuTo+E&#10;qkeufWhRfHXKIY761OcELJEw8MRrqSsl5er4W9bjWWWGbiHnHkDRtK23AZuk2eLuX+0v4NpEZw1q&#10;g0FpBlH9XZEXOxH3nV55aI00qG7o1nApVY2n2Z+qINt8G565QYcM0vWj95RWkbFhtdUQZL4/GxeT&#10;TWxmjWbonoE4hTU4Xzw4HFVQs7ludb+R9LOGBsLdWdnxUyiYDfm4yXghXGXTen8yVkHFJRdLFOv9&#10;JqoIC6KW8LpU1Yta4QTZbx/jEJY355L8ss8gXfOmGutnZeoM207HFa6l/JhOJXWmOugI5rc7wNZW&#10;jqK0c013occbhf8Ivt58h/yh/+zih085T1B29YAGGHVI9cpu1tmAApTjLb0MKPNGEVYz5/nTXKnB&#10;XEFFblk5bLs/J0UuW9ScXR6YLVXAtraHUDrBIh67PiZbfAoFg9l9JjDEcA4zT+LxEYkJM4kzVJhv&#10;U/Z8P9vqup3W0pUt6JV5s0quC4fi2QWP6qfHwDci4aiIW4wkqY1kPiXZbI/OgSiyKIdZAv0+vI5E&#10;zokcbi/k2zB7W4tFM+ujGcLz9YuMnSqJ3mT6b+bJSXDUqQJBGpyS+Hw+VLXOOV/gJU1zLSh+BaIf&#10;zeeekgq+YAIk7aKiEjeCzJPdsKd5+0ef66b9wUS5KHE9EMlhyKmTt0WxBdxYzh5dDaChRAfbVY41&#10;Y58NtqZM3ciVg7A+PbzSmrmkJaeSGlFv9PEKqeCV8CP+jgql5Dt7c/i1oRQs49/9x78WTknnpPqp&#10;0lpsen4kkx5evWnPXh9+49Z9/ZvS5c/WjT1Tb1BH9kVGSekwDeqPBTB5poMuvVUyMwYZP5Tf9XVd&#10;jAy9Pzj4r5VWlMqOUqb8FWjv0a+Tug240faxRe7MzBKAteD02uFceZAOV8h2LZTGY3+aYKfogTeu&#10;g88OdDDVMZejWfghSBaF3TvA7hXQidIDAyfXDVNryZJd50vBVFl3jyFWvc0FBjS7fCKn3hVmwsjO&#10;vw7ZG2RnaIM7DnSkPOjK5NYssMOvrB9LIF3tsIGAEtjuB9ggbfBIAqs8gY0zYvuOs/vIbPdq1l4t&#10;uH7ink4ihq4mlfoc9CwNVJ+QxWOChlfxAJAGU6W6Cf3LoOCTEhAZPN1kmyBPhVB5Z/VsEDGsCnwr&#10;TVcdES3JfppF7xuGQy2p3sN4+YuMADF8C+orSj4HM5Bgu25z/ewVEe3OYBhDEMaXy5sDZzkG26kf&#10;9DvuhCXGI5TE70tj3yKMNswVAADpX+JJPFy8XfXhFCDnx08A2BYP4Q8sIE11/DJPzERosgqTjP3O&#10;K4lbI4AkKnQemIFZjXiDjC9LG2OPISbinxnXo7XQGi4tf8XZNd1W5jyHptrcY5gdOi5UdNqOIRco&#10;IioihW/NUq1djgs15Qsdy+o5XZ2b8lYNt44Q4wpMUrUwlTCD8d+Az3AtBTzgSAHziKkI3LsRx14/&#10;aUwWzHjkMKU31IpufDE/+1ADu1L2PRyqnnwkBrN5ilWAb34RiNH5n0E+cb94I+xvAIkO6QIgJxfN&#10;MPhmG4TiaEIdoMpt0S8bwbeyp35nglW2WNmeMaibw3jI/xSYsvPATbFjFsBx+9ocWfm0KASR28sE&#10;lHSyKsrU77EAQ2Rel+jUXM/HuWP/v2yfUlcqF+AzkVZAH4AuGiSOpFR80+e2tPiwSp/gf3FKO4lN&#10;UBB4zQKQoREHWEXw/JX2og3Boz8R8OQmKbAj2VyNCWIhWACGnuDC5QdezMG3ZCJ08M2zCKXx2cLH&#10;+pTUJzCMmNANSHBvm/sCoGoP5OG/bh90BUDpdWqs5+asmSN/M2FOwc/NZRKO4W/fzweC/wp3CM4y&#10;Ty/H/JUe7hQd/NfPE2GhKFIsNOj0vryEIArMITmkujGV9eL5THrQkdsyf9PnB94fP/yi5mB0dOjX&#10;met6I/x4pDQAShVHq1qmr4YcGehEwEL+lSmm03d/Fme+PPXzSEAg+S97sXdZbMaEClQQCo7Te4C+&#10;1RSxqOEhBehf04VkQp1bnWlqkvJEXbEz3QD6Ro/b/NqUNlSPaeNTdhpadUfOal6Xf2Y0DAzdNBYC&#10;xPaVpGAgZsoK5MaU3QN5ASoAYMhtmUVY6K2prlA6oq/ArZ9CwNBVEdEQhhsz6wnoMconVrGeMCX4&#10;gB/yw7CSFoP4fAeVNX86uM/lnX2s5bW0iEPwFl2P/XmvhTG4feJoPpXca2W5GrUvcfZKsOygJDLe&#10;kYcA3+R+/zrAHURss/J19ZDy8T9kdIAzvoE3dCdmi72LjqQuBRyaSAm7buAa/L8LkwkbxN8f4tsS&#10;plx4TjQMDDlFrPUw8sxErm3Oi60PMflk5E0jszWjzwV/QJ8CEBwscXyjEpDc/VVSPiH+CAPBzjzF&#10;5AuDNakGl7UoSigvvD2B+eOj/RSmBSMEJBM7HjAlnwP7aYC0HEjlTutn5Ct/k5zu7B3J2qd4ChYi&#10;q+VsiR4BqM6AKiRKVi2vguFFAXy9rvPMML5L8BFsOhn0YzL31hx62qOIGud9zf7fJUAdGYnvzrpu&#10;NCfoOPxOGPwOF6D7ZbLrL0TnkQ4X377q2FvRoTIlXftyDTH8e5o7O2EmA1akum9dwRW6xf7yJwwn&#10;SvdH84sDH7/MbW/3qmkbvVXxRDvN+DRGcDjs6jF9ezfD9FLCEURfxda+AMMgtZHX0o3l/R2nJ6sb&#10;xHgzWKn8/eSHt0sNYuKvVnfOHGpv/8byDfl5kbc3VNYL4F6EiCPiGy5LVkZojdSZoj9wPcUQTG21&#10;svPmBOgf+Rn9/8fQuQcyuf9x/NnF9ux+McylmrGMyMwlubW5ziW3VJKjDQk5kkrI6Ww292EkIWmG&#10;cquESqVz5tpIUqnUqc5IkeTocvpJl/Pbn88/37++z/N9vp/P6/N6M4McW073jzwqWpaSclmuSMXi&#10;cCHfD+XZF0I618it4ixshb79gNnn6NyYsroAn9K4KPNpEhJHx72558wr6QYtwVVNJNQdjWczTEve&#10;zeTyzHEfOJbuu2pHTtOi6Nm0VjTSycpo/gYGwv8lh6jYCFXtMpwm0vG0Wu3cR2uplNkdWhonQnaw&#10;n049zxyTIqdo0fxRgheTyDwn/YX0CIRyakN1mUG0ZLraILk9Lcj4vvfwoy26wykavRk5U9LnSklW&#10;btcvS0z0vuCwRqNewOm/tG5lVZoL1JV00PHw7pXw9dk4d/Q2ti2UH2Bk25ugL5DHDl33J5c8d+um&#10;ZKaF9g6W+Y17+36ViEwKzUsXvkR3HI7s3r7Q5pUKmbtQ9ch07yFC9Ia4SJVzeteFhTvd5Y99AsCp&#10;rgt+M6f871LaEw6a6bo0lB+FHI7Y7HvwtWlb+Lulv13Nj62tsswJ25mhc+f1jsrKkGecAhFPY3n1&#10;gpa5Y4aNbE9PyP24365tlEOJt74EcnfZBma+p4fSu3tOkdIQux583Kqa3FHZkYn0Uil/AojaAg5s&#10;3TGZxoCcMhhQwBMHQuHFyByQhs6v1vC0PtdpP58HBO+lGxsVw2ainojuu2LeKu0aD38BYR9TCP9k&#10;/AnAmQD5YKpqaKqinAY5oQgGsH5Ep7KDuqGDI7coyTyvcuVipjjQK3Hodb37vpwTyxAtkQ/vLZuf&#10;6+exi4R7Y2RrmjLh5/7MB21da3mW+JAo5haPyyOtzLC1xPyUTcEiXVmOkzvZYsr/CAQ+JtEOwBbU&#10;Z1T3Uee0utV6hPxEuvEFkzwFeh3qtzMAJP6Usok6CgAp5oL8gfO76oJBq7z9d4XUqgn+3UnvYxB3&#10;aR4Yg7dAy2tcRJP9SHq4nm+0QyiPsY3eHVnU4GTuNbUTfXNu9hfwyDfJ5kpKnVGjt7h6ZwdHyKN0&#10;fA4duIsj/0vdXv1hZ+Hg0zliXrPPoDFlViLq1v4UG1BTxpzzzHdBZgfXFTw0YEjj83jTLpOSKgl6&#10;lHTUuoNiZsDPzgqH/dHfzDCfDhPkkjrjAKi0Qhp60a2Y/18hbKqSYAtuUVlrqjL2w38GgJUO/du9&#10;VAwqw64HwStaxwZkOhXqX4iizpS7jSC9jNNeC7PJ6xCGu7llnAPMLTaNgNVvXJ2f6P39eG8I9sIA&#10;ccf935/VlNFp3+dgt5Pxoz1ezHqiyP7Nl8In70b6b2ltYFC6s9OuwjMYz43ffhpBKyH/AyDf8/M/&#10;5uhAWNtdRLXFiI9RNPBQKUQgG3i1fJdYIprAopQmdZzjW9mOtsaP1+H1jpgqWd8tfjX9kz17CTxF&#10;fTRd9gT9+pfH1slL3+U3OssEo/szO95LGiuepC5Z3vn9yPu9YwDpS5SN1sC6nRFtX1u/8H7hAJDH&#10;owNXUs+//ss56WpMv/q7f9vr0ZwPq3uvDZ0crabavTa9Df4xr1X7rcDlvw2HK5o6v47w+W+zKlST&#10;MfumQjkR63O/IPJTkVA4qEpFR4fiFLFp6iV7EZQloriITNOm0XZ9rM19TBOuE63e8e/hZEIOSKAz&#10;cc2paAUzZem7p7gNOdu+p7FjT0Pzn/k8ALEsUdcYDy93qKs2K2uY8nbGe76PTBY6B2ZBv/8aA18v&#10;fMagfbbro+Rz17OKpTDgzWaPWhSYmuTdTDvf83uA4+ugVAIUTexH44N77iIXAZBym08kNkTp0Zv1&#10;RilUs2BqnpPOggHFn65nFmyENDWa4xvRFQYNk5RmOSk6Hk2PTwooSRjUzTDN2j/8AU1jpsTrYYir&#10;Ma9XubEdytiwTNOeD/BWf89If3iHn1n5MToxZ7yPYJZMEs+QGwJIjSVkutHju/wD8CSf22+OSZJE&#10;QTSc5I3IG+iY708SNv5K90ubWR3xrTr+5ipmOBkTg8dEwx+D7sj4VO9h5VgzRTK3WmAT/poHBYCF&#10;OPVHGud72pvl/ROF3t61GTbH8NgHZjFAIIRqK1Kc7qs5LGg07/O062PSaQt04ZjFNMAWWLIFAaxp&#10;C5b6ogVtBysvyx/O/7DBnZsr3dNS0kvoiLSk8v/pvVmQW9bWcZNo8M03YOWfCgEqqnd/YkW5sLzA&#10;qLTtPPNB0vUOnHmn5OSw5e4No/+xZdeth7+lYMy8db95NfYGNQvaar9ZF171OmPGLjzxsZJ/P07Z&#10;Ev4VE8+f3XGt84+V5ueVXgth7KXevW7z8739g/RExFbDc+NZr/xgxmxXriVrGjDHRsGBN/ZqNRsY&#10;K2ygEVBL+Dw+0WcHyXyJ6BGqXZhOHm2kCGUoPAIhABHqA7ZKf6qSje+nY2EzmCEQ21hCQi2R9zlR&#10;LY5TgSxkX5rtdOqh+spLHA1KJ9XkPOtYxOmYmRIG4nHZ9KTcwfclL3G3g7XdK3WRwdomFLKmtNla&#10;ReRrIMOw86L0Boi0RRTX0BeBB9Q6HI3lM1iDQFP4GpraUwGhtKg/NignmpVqe+FPG26kgyjWXJA6&#10;zS1wNK47J8i1FxkcFug2tXTqJlKoHqH6rRT9BQs9tRCESHC0B5RCKTnRgDCXHDohXbKLQpmN42IC&#10;SOIA7QG2nm2gvoYsNq5pE0RaiNay8mUp7RXcWMWy1OBK0+L3O5etUHZXgrr9Qz/vGgFuauWeBGf/&#10;84+B5NT+TO0pG9E3M8/qa7vi1309wG6iFBUf/u7s+oS064RLVuVl5iiRxf6rpTmZ/agDfg/qwucn&#10;fpQW+Ul1M+0mVtgrnPc9vwmbXaSrUKA1a2b1lbuHoUanv6Q+sC+LG/tLCFx728WxlcbIm147w2K3&#10;6TatdMPPZVhW/O5lGoKtfa9eZhjDzerxzHo2a3pjm4ByOBmKMDaynUakQbBx6ufGyqsMdQr9DYDK&#10;LsRGSyb485vkn+PU5wKReCefhZi5zyFAD0N9I4827GZ5nDAvsQfCtBtA7ZFOkgcvuEC+BD2iw2k2&#10;Vr70KNsBYPuT2seFF/gfgQWafMmc/92Vs8pSd9DVkjR1xT13CXpkCRyYBHlyMGkHyrcT1dqI8WvE&#10;trpgPpVjxfEY8Tg6LxhtQkHFBGD6FVgTcK8aQM+YxAGzNe5ofMyii1BGt3RMAnX28anoyqi73gUs&#10;ALB6XAoiauGDatVSGLYBxIlnsJpOU7QR0j3qd95Vv+6qzJPuzxZR++Ojjys+ge2sEe8vA8K2XdBK&#10;3KtaHE+OKUKfpq0chgBHIEb5XAO7PjRzBwIOIbYJmIcFHHMBzbyP1WhsOSSwsqPLCP0y7AANuY+v&#10;NZd89HFZApnAaNT1ir28nRzh78k/JkwNBL4wuW423Hl745/rRT/Tpn+6iH4ylg7r+Eh9Hsv6m1b9&#10;BwmHBoP95sbh2uGIvB0omqbudjZdXYmXL2A1AL9yyF74Mg3oduWccxGOMoTzFiK8BW21EAZ9FD8c&#10;Gyflbtpy9IssQZlGlzawZBfWNqOl6weRiig0PRTjrsD0h6NheJRHbQg8qf+qbABZ7rWvdt6f40+F&#10;35IX0jh9vOxte/hLNPln3qe1xOgyA02qakMAPtsOX+puMhOFo8OJ0VFEdyPso0GWtDbJu3dMscpH&#10;QOKAIf2DlT7xfsevbDn68cvNosCKohNWRclf998PDPqjpzzzK8O9tPOtf+c+q9J/mCxCIbtiZ1Pu&#10;yXv1hZOfT707xfSKKWKLzRi5QFuBP+Pz19SygqKhwhl0dOnbrZ6h3vDakDL1XCP/hHlQUegV30vV&#10;ltQbJ95Grjrc3Ojt+NtOzb0jlQ8cSZyBh5AmYMBy3DTE1IOtPUDTfg3qSkp0miV6imY9eqX2AKj9&#10;JpkUYxipdCCYhOMGVOh940LFx1CfhYTHsmqzowlmJe9l7SmXP+aYvt6Te5Gh7sxSX8yj1eXRGt2Y&#10;lMeYH9maMYHmVEK0EUEhI4hHUgEL0sA4ecGd7F5I3KZ5Uy4g4/eBl6Ljj3z2UBQSB1SkGTQJion6&#10;EgOqi/XjkomhXHvRLntR+aF6yREBJ5XrZj8dX8e9eETQftq435V7kS2IHhIAebSqtDcQYXVyzGJJ&#10;kvcFnYCGtecG/4ytVfpPxs/e4MyS/WdRvjt/B1OEx89/3n+HsFbeExcDanvQtN0LtaFMYrTbE9Bz&#10;z6xFohmQfiHa+DE0ablEsh4YyA0IAfufnFKlv6bGTrRjfO7lcBDYucSxxVEkMxVJN0pUBSaV0rCS&#10;6SirMfw7R1fOl+DKlKRU8vG4LZWqvacQbt538ATYeu3JTKOubKPRckNUpx5TTvbYWq1U29QD9Vz6&#10;kCB0SGDCzpcgFJIMUwHgeSFrDPSKJZ8qP+VbUff9EalgQ3Zl6LvgioEgzDEZ4ZRVeX/Zg8n/MF1W&#10;H+PKEIQN5ls2dl8ND3q5Gn7GnLJcZZixfr/0a3peafMnCFVk+S6k+J/863b/mA+Vmjnvus4WbTBs&#10;XClvY3ru9M3xuHmJEj9Y+2ccxDAajclmkqIvkhd3aPs9Z8oX6A5qOP9q3bcFuHwwn7NgoX7OBhbT&#10;AA24/t1lGlvHJadycX2weIIHmwCLIizuwM5ObwNuBAKqNIjR6T63Bkh2c5/0MCS5QZDaJqhrMR5t&#10;MVZg1H/oWtTpJPQSxZmEBXcM7IyXKmi3GsTBS8g8ufYrA5IPn5DHx2sW1A7UkWuU09mXROmdxpEa&#10;xTblxALFwoUiHMXW+3r22SkgBudpy2zlm469IDFmXNdv0YZ7eJqbyIYEbKoPMxcgGKKNNvVJaZCT&#10;noL2I5CqVG7jedHhw5CIM9O6p43Jp2mjtHbHuzXCR9FMfP9GMr1QO8+b8jBc9w5dt5BCiaHNlajH&#10;zr/TRTZY72sL7nxvefrP4Be88MGem1pupYbBva95EYbS/5wbrv11yvLSWCRKv8dzW9GPgCt38q+5&#10;+m5s6znxLc8/7FZpwS9mlC+ZDOmp0y7dQYXdTV15K8d/OeYT1GKa6ezoOfU6XvHRujHrePsdlvD2&#10;MagMd/B4wsdIr1Ppvcf6mHmKvsbIcqew3lhF5tMDCfBa6zb8qF0k1jsZVztMF4Fuxhvp01GsaVt7&#10;kY69CG9Tr29f7g0DphhWYxLHKJbwKkvYOsS/+2vbLIPVfkxW+Lu3Em0youYYYT1UuBWntFdxCDMV&#10;jGt/BBZA9pjRZLDBlBBW2QLafjBwbRZOEY+PqcX3o//HDBy5O4btpxPcFQTNh/pcMl5RiW4sQc5L&#10;QI8ZsL8WnPNGzjSjTNjg205wgYL2q0MvpOO6AvFd4/iEl9irmxxpF9OA/iH+Y3vhHxY/s2nnCVEb&#10;fmQ5dYDxqQPZq7HKCgvrCEjylFOATYLBrvgnD44qKOvzQzEZUWlvvox4u/lL+FyG+wqCoPvMz0u6&#10;ntYp+ATi/h08Y4BxAYDmPGYodqYQAwtHS0owI7OERApeoSBAZfhjP1QmmQRxJrH/Ism99m+5A/nV&#10;eh0TNumVIzlaguvPxJj3IhS1R/+y2h7h8znT288p0K8zrEgdz1J3s/nL9dwxc/yRn/vG1/RjfioB&#10;nTW6IyGeNE3hLw2um60UE2mzRoA+FAKHijhZvVFrKaOxMwLW5TXsNYHnGqrvItj6NO8Y9nJ3xE4i&#10;iOVPJKhd1vogYCCY6QA/LiKo3ZnETLihCFFfwQey4SYivNzLMcNTF7NBWbBMt/vZA9AhwqFgR6PB&#10;9dqUAUFnY+85tBZJ7VFjiQaBJi01N5wYCieLogC9MdwYBAOAfE8myf3BHnxeEITTuAIkXz7TjtzV&#10;0m2pa1uUM5wi4y3qYc5AhAMB4CvHzQgPJouK/Qq1DShUB5uz4FC6Mv+o4REVJBgg8L2ppKLQfUhY&#10;8V+KWnAf9JzHgQ6aFDSEIpXZa+aJzrdngHQOcI8JUwH/fKNxLu05+uLZEufWnj1bLv39ftWt9NhL&#10;rV7C7k8QIUEGgd0iBsC/cYMGnsCUxHzgvz+Wxf/DuV7af3XFXUUh4D1Z7QRYn/Wd+S+3/mnURm8J&#10;2j/xXUQy5RKGg01J6FuXD+8nWN97kA9o8YixIiSoLZuRc006f2yx9tyJ9Qv+vkfH9eDiFkrvhO1d&#10;IxqP2CpCxRPzL1ji1PD1cnc5GS5FZSBAKFxmgT7lK0ghStZ3f0mCi4zrSHBvTbgS9dDlZBzMi08H&#10;yxbLSJvwlJTBp0XowrVvhRghsEbOjawSwZY6c0U2ABAhQjGJw5dLAQ5xi5CGoonMhMA3HzyT2PG0&#10;YD9wIgIdEKFlL4R2wjfLPW4897aLVSQGw9RfPQ1yG58vBj3LYSeG3ottjqaWJbAWkaIlEDCQh9KA&#10;IQC6P9SxHf6rbuDV2EJ4kNzzI5wrdx9V2tA8sc99g2ITA7ybJOGH15BVZSaJxKmDdEPEUEeJSdX8&#10;07PFVFQGDZUd83G4XQj5d+qcnMuGU2jcrBNsVTMxpmovHwgXbedAJU2XmEQ/Efzry/Ab8QAUC0Dj&#10;oz8DLCzRNlSonw6pEmqQ1xNPacCDl2W/irA1ZW/7LE6VLDQPjhcVAQoRqtzpVQwfzABE5Hjisgjz&#10;0ABumMyBFbRN0pCa7ogBEaLYziQmi7YpRmNtae4Pva2Wjh4pBJIB4FyNFCR+vF16Qfhz/B8OMN9a&#10;cs1xVoQtfsJlCMksyIAqAFrRyFqt4ouQI8oFI6SW1sUU5PTX2S5D457kYLrHvDeppI333kvWxwv1&#10;D4Y/iAqagJ1EGN3vS9VqSWDGVQEezw5p0Xjkhr/XjaYM3Mf8OHjnb81e9B/7z3RWWExcNfEGXfWU&#10;PPDkxIO1rv+06DXCPh67NxrmZ55hSVuhlQQ1Yn2YGYQtn38F103qevC0kAqTmVxjtgMP2dtnor2S&#10;w29dt6U5GnfW9vFJgmJPLvItYW3+Tsj0mIXLxIWvQriISD6M8zGHNFG1eO8L3+4GIMajRp1wA0i6&#10;NSnILlxCzDb35RdEZEM4iK4A6mR4fLCgdjJve/O6sfR0i/rFWsTyDvRAvicoaiZnB4+S3Jn719c3&#10;3861b6ZuZe0OFGSJkFq6dHeAQzmADbvdJxzO+UrVlSSFMQWRFKiwp8L9uRQ9Uac9dJivS1reeSHl&#10;vf5oc6KlQKWdnTJLEC0XZyi2euVt4+v3d+zAG1sy8oE/9AZTNMPDwuIioYLiFTZMeei5HUEbZIqZ&#10;e4nceCvkiILG4CVpYEFW5asIBPyyNeUeLxzOynWs6nkGcsHAERtTHKRBF9EvP4FNWHAITxmXeZCK&#10;iphXzbNZ3mRvoQOzYzT+7gpwUAkstAxOxQzUJ5PgLn6VEPwVWGoJwbTXrZP1JqBkm4jGacyxS5eJ&#10;pw9vtU5JM+6+EftfaaTfOeZTAqfR6Ue0pYOPubuCE+4fGDzmmhMfSP2zsB4e3L7Oxzy0jXH7U2Dp&#10;pL2rWc06eUQXcH9kvj1fQFhXVZ6pnnVrZ7mI3M5/yZ3IeM/yub9isvPv3e+q37G8US9udmGP3GkJ&#10;BCDA5RyvaP2C9CNmZEcgZBMokNqgNj5aqOuem1w9+2tl27+dtcbnUz2wNn6FG0kMWH8HJ3vmEHap&#10;txa0DTWmhOeH9DftL9Tmm/JkxWZQxynQI9TgsTzCQQAflDHcAGhhN8bm+6bzrNlA2EFHbNxdBsw7&#10;Xu2fEh0hqt+c+8V7nTS99Bidwc2TzCTBPpzpAVi2laxhTraHCYgeNCtfbm33GHEkYGpdZbTVd881&#10;xC23ZzyP/bxdpzwNf/+7ixm//ApEZaHFWXAR94eS5yb8Txpbah57vNyVW1H1fBYC6KVkyw6ipyNd&#10;A0ZkegPSf7HTNFOk1kWj+PCjMq7i1UWFVtrGkBtNgqmXuZ2xupMRVRqlJYCAPjQCVhKt7sb172L/&#10;V8nRqsj6Ejq65hjYqv9BeKf0XM0j2EsZVmdv1xd+rtuhi492JXrsHXsOwJt2pG4VQHGNqDtC4Eai&#10;h+nvuKYe65oKFQDpn0OvP2zrnRpl7Jsu3TwTvbtQa9BshJ8TyR0sgCd8xuHTbbdO/hJGjYHzLZ+K&#10;O98bE6iWo/devCk0npbOFXU4IhFcqAFDGC/7kMnJ6Q1PvKtrDsAlgrOu5WERKiKZz9N1V1njRRPr&#10;c5VTOqrmDHr9c7vcMqO1Hqrqqn77g8isMKPwFIEDpG8xH5XMKOZlBQoqJ+e8jwWQKSHjWnBR5F6Z&#10;0roMegW/z0sXW6V3ZfQiMF3ifZ4vl0/+tUvdgmqKm5t4+GkL9dJYayUADCdLoGm4Ysk1sOL5uvCe&#10;zCLBpcick816BbJfbKaXb+eLTQ0rQ7Zjh5XOtyzo8Oyv90b67CPg5NjHOzPPxE5rzK3/Rhw4kA+k&#10;prm2PPUURczsDXbVTavjLuTmLRy2a5m79bO+0aA4KBHpOr+esv3lNMSiXN/f+gX84fiz4qCRr4s/&#10;6s42RFz/awFu4IECVhl/zOQEB9A4y4EdR+HhxSGbSrln3hqc9YDfO/WrzgE15G8AeafTwON/rrfG&#10;2/4HJgPOrgEuLw1an3TbR20DANRQwrXrwnPX+5+ew1pK2QZl0CT44u9U1OLeMuOrcqTpqkHXfBzJ&#10;OH956HmGTqPa5zxrvuHWChbzZvz2gV81xyWDOiWH9ofzFEee/qu3rf7IJrB8mJ6fXrNptwqBCoXT&#10;Tsr37JCe2cFOF62RWZ58O1E874aj+tbJ/CnUUBQrvKknDAcE2l3naOWfyglfC1EHQVRG4ulE/c1H&#10;bsFEQsCqmMdBN/vrOYbhqDsLmoOlsuBiKrcknV1Zv1cI8HCsrfYq74JmDwyLUwwEUFi8PvUpSchB&#10;LSO81qhvLmo6R7Qo6bgt4Y/AaOqNI0O9D0td3poCMGP96aGuqne1jjdKegZcvtbpdwAewTfLDzZ3&#10;bW5a8zQMfz3tTKsFZWqTjnwMYHlgK+hCdZCJytte5aZ9SJ6tvmY0Y4FnzRjN3IbzRPCQ320//NEs&#10;P1/dFmPQ0lrrf28gdLaaB2xZMcVNWOJ4dsVUVknZtcLTHriODthIIryMA2fNiTuqYfXOsKq54mYA&#10;JqY7EgGXt2klNzeeZTWc1G+p6TE8UcXyqvZAiN7kOfnm3mDB0yvEy5WwsnBxPQeeuEXShoYPoLW0&#10;I8UtHMhIou3pIltnu/auBzdBWJeT/Kb4Yps+uje1rrUxc52i7nbft7auJ2WdF8mXkfLU08RvT0id&#10;dT7pPwgej1pJFq3ma2SZXa3OA6V2QsL9b70JyPqqVWeni+TvWTSTP3uz6c6KM7dniM5lRjePDfIM&#10;O1XonpbZzPZVUsu7p5Zv/zVOaLSUN3nUV9ted7AKfpm9PClO3C2JN4OmhHFUYSi+hzSdy5LbSWX2&#10;Jen2RbxNBekuFMgDQMXVlXMZPa4mKw6MCevzEyzFlK003aok3Zay24ydYombd9Sneq6VhUHm1+bw&#10;CrRoGnQkfAwMs+kI7NeAcx/jcwzctFq5WkINmhgBzu8qstsPqXI1m9DoFL2ub07RlfuvjXemprAb&#10;gE11HGcUn1c1EcrgRTQA22w6to2B22GOtjkYHdisStzKhcmoEKFNMWB1ooOzRv9XVCwTwottmtiL&#10;A0JRvK1mzds4aoFbdDqiYBaR6KaVpMyJ8FVWaUuCa2GOI9D0yVM8QwzwCioUwQThEhSvmBUknedh&#10;VSOw+2USx4ewjAjDV/c2fbIatgd67uyU99dsIDe6tF0kfTCzXBhXoBvOVpzkvcW6cPosXqlaPue7&#10;GP0mu/9t5Bamvp/YeszBuV3Kc9KZuHO9S6BXOlbYdhIecoRkG5tzM/RSiKdQXk4mqf+9MdpuIba3&#10;7LK2osSukb/MZl6DgeNi/fB7HzesaQIwbXttHft8nwEEltL8tEN7V4nUMuZKeb+RX+GpDFsu7XXx&#10;w2VYQSKcGy6xcdbAwBLVfcnoFok5t4CpDzdEwy2WTlTZYPTtHm4QQi9HQPsO3aOhYbRrsIAPfUbE&#10;8mB6YfOmAqUDjrcZKwvAAf51151hsjlxjwh2/5C4qgPGewGdeKGXbgymmzB6LIdHys6wMPAQLwkq&#10;vIoKsDQhg+oXTkIAVhAuvp8I66gRh98/qxkrsMmDXHcVDWKz6enQ6ANQmYZ9ZZ9TssXLW2BaidmX&#10;i6ETJWImG0ZzbSJuEfc4i88cFNvqwBJ9JZBZ2Nc8m0+0oB+ZlY6sEymORSmbdeRsXJVNsdAJR3VY&#10;K3POl20uMnx2pezFA8Md60I+nXna5BAjvcKRGHDPkyH/Eu5a1HgVEzP/mLpl7bB5qJMSrD/x6lqP&#10;ZVGKPahTKYS5C4MdTlS5FMg2S8vnhKKtg7tMT3RYrD3J0BDvDSvu9qqwCmBXXcKSCODWyZyoPevM&#10;7vfrzxSW3Bi1vG9mcLDJGVpXE9xncMi657Pmf9BVcr0shzWXU+2VY3wAkxKYT75tcD3tKTet+iNT&#10;UTBYu2tIBN0tcs8RNWs8lYznoCWodHdY8RRz7OD5XDgxgEEMPC/0OMdy8wtndchtsTIPpdqLkuJa&#10;fCaT8nxjLZ0ptc+dgAwMaeW80P693PFltuPTP6ms4sUe4YS9PnXTpcuboJoNo785G1CcLBylp+ca&#10;BH9eF9yHaWU+dbeATbyAO/sVNLvjWK7FvM2KKeeC32Idg/HQ1S3Zl31gKZOS5jnx1AhMmCe2SYQl&#10;hIs51bquavTydA/jsaL10XZQZJUEbH8arjSyNj9WbB+tPyJaQ5zMIn9Tqk508nZoOUefr39GkY1i&#10;VUkVZZct2yJP9d5C95ahJ171WWRluUQea7kBITRcu2nYVf6epLaAOH8gTx+H8VssLBdzsSRjI+NA&#10;RePGltTR9u/VKrx2yFUEf/fgBunpZ6+23ypjQV1NajOmiifsou57iWu2SMD7ktlbjIlYRk9MY1Wy&#10;pomwNv4AZGpNrqwSAXZpfV3MGdSipDhr1zwSCi3BYxbA9h84DsIpBdgC+6/EprU2ot/IZKIHMC+Q&#10;ORRTfYrnNb6WEEpKUGGzdzHVFldlAaYzcPMbcO+W3S9frNj9zXRFF0F8muv7FkH/Tct8UZLSBeMV&#10;wDp3Sx5Y5axlaxlYSU56D17+P0VnH8/k/v/xa7d2w24vs4SG0TAza7kLbTM3MbmJQqW5yZFUkjqU&#10;U7MNc7PcJt2ebajRHUJOdWpuEx2NOpJT54wj6V6dctS3U7/9/r/+uh7X5/2+Pq/36/V+TpkZYxFU&#10;N4w2AsyKAbM21DzeJVnaaJobU1LJx7LXmEn8zBWRYFZ4U3ewBcG/FghoGAozowadrVzb7B4A58/C&#10;O27Bx7fCh2oL817LJztkvOI677NWtgMFIw0K80Kpauz09PpfUa/6jJw/7fUTH3pJRNu4Gtc4ZRVT&#10;w6gm9SZNX5Qutchar8EJd1MVaPi9v+RTrnJnX1nCZll6h3ToAbS15ZL3bStIzSNVGAo0Dh3rZqdr&#10;6tYYbX2jV2t8ShcPoQgXjD3are1Ozf4YgME2nWfWZjmZhZbMGlYrT9wAAB653h+j9VLqPTFabwsv&#10;D++8lK0v/nrR/aoc8vRnL53nPGBXMlBQsk/Kfi4dOi63W1t4t3g7D5S7l71UIObSTWWPveWKWvmL&#10;vZvFePiFLb9k4SCtz48FzqKS8NEdSueTI+sM/5mSOkjZcBePkcjxS2OkzrsXrhjKf/LzPXX3F9hQ&#10;uLVzIM52/NSNk6NjVWbi/fBEP0zm6GPb13mV2Y13PSbGBhHV/xvPbDyMzzvvslWpf3IoRKjI/BM1&#10;tntGz8L4lddMzdh39zw9va6XG7b298ELktzV6Fx33lAQeyn8bMB0ASMCBELIk4FKdgA6l4fW+mOz&#10;AsCsgLNDgWcrg5p+mS+gepytXF2S61ozubqW6l0+zy1tvsa3TYA+9oRHzSKg/siEdUWhfES8Ej5f&#10;B88zsj+DYec4sJeF8vafEGJlISepkOAuo26CMwSFQx6y9NgRQwTIjlVUbtyo3WDsaI+oEaFxIahJ&#10;L4duz86hwPrrh6RAuG4orJEQyYgL/f/13/Wl8nWzcKoeFsWXAdeg7sHb/oVIWtfXqTaiKjejtZsc&#10;umNbz/1TYBYuGd8opcWdTd9QEhJR1x28Us+vU/mVXPoPuj/m1MJYga4VnHcvnxeUXl6SKELJ9eGl&#10;2sDAG1tkXd/QuR6lzY9x9t59uYBXD80y56TG407nfuRbl0t3MU2ZUpvX8lMG64qom4qq6yNiB0qI&#10;S+tdJ5hmbUzlnYRpm8dvjs4yPyy7c8ojuLfzwq3nuz1s77qu2L/XNWqqVb15dfU+D7/k+9ffm5yM&#10;oplCaNZP3C8P0U9QWTVXV2Z5/zg9faDvDMT68Xmv/p8OHLw/9b7RevL6v+4tqzpYA/BFy4kzFl4s&#10;JdurNs7D9Fi8fSVOTvtTNn8avi5O1npcTl43HHJcHjL6iw4D27EXZjyhHH+Yr+lRBVQZf1lJZZ2g&#10;upeFPJEwVj49yCwLWatc1gYsrCnPFTQs8bBcmKTuTQGwqqZ1rXKehwXWmoVvg8Z7Qr2eQm33SS9s&#10;kfOuwad5iFTTQtqkRT1sLZV13Gv1cS+PWqonedLTTMK1GWKDbJZNurMItfIcm+uxxJazA2C3u+Co&#10;ELnC55CiEqb1grWugZXukk1Wya0HZX0ZMk2SzH1aNhXn3urXMNLS7VprRaMr511rqWuWUf2s4x7K&#10;Xrq+C8HKiiG4XJ+y5e81iiamqufHrP/s9p6r3vvPK3OXi98G/YwlplhUndWUir5zrZuBOiQJhL2X&#10;drfJeC2yuGI5Y7QZhZczOuThUWVUlnnDaEFNlPKlM7TyuPygr/z0X4WCzYXqAHjxCbP6leR6Ii7v&#10;53SYK1N93hRq/1p0Oh626iJkg2c/Qer1sPapXOLle3aIV8vmK4DKkHgAMNFHzYJlGGm5QbOUD25A&#10;EAdomh52fa49sS6kP4XRn7yLTiI8vzq1ZT4nOJQ8uMGZKjWyLKIQ0S1Aopvn6H2pLcnRK09lZSTD&#10;99th3KUlYk1ofpxRmxTqiCguuB9B7wnNih6iETbBpSJ15V0tj+YTaSogolNpBHohVO7jNUsnFQMw&#10;fWQHuBKB7RHEZdLBVRKpwpkG1Zki07CImmndjCSOGbtlVKWKiuRaemIQJiPxdZKY4eo+iDRyCysV&#10;LR+L2SfPGulkx6+jidlzGIa0VLOQSADOINx6ROwNkSj4Hulx1TkXon+nUlp4qDVyC+ikAGAGNYqx&#10;6v7spzyxekUqaI1Afr2lw2thz5e+8PN1sKmvuggRCvClwcZg/u++kr7ffrfzD+RaPdPuf7fdviL/&#10;E2Q9BBYCsnytpAURr57C+VkLAPzXBSbnP92CPAp+e88TF9ztypi95kELpuuIEuI//8Buuz3J/347&#10;EwXgVeopKoCcZ4jfAsBDT2x/xT0yQfi+7ztM8u7mD6RA/R84wFcMsKXDCpdGO5oGS3dl9aHsUBXp&#10;d+krTPr/9oiQqV7wjJbG7gPW9Q/G6qlIpBL+QxG/6ljwcbU+J66QH8V+QN5ZQBmrKNf1/lK6HrgF&#10;BWShGA9VgwoDVaIY3dKSEEaWtFDLSJUWZkQCDl7QDAzncl8lBVEZ6k36tTocQkVCZDRLZKmWcVj6&#10;S6asxfiFZFmJ1jfZByVGBT5lxXgIwxJ9OQ3YVDeoSjvTjbcLqeZp4T56D5rWC5hVdKa3/loV3rzK&#10;pybDW0CSN2EmYmHix/DOijfNOAvEAIYTzO37MKaQwxMmRDLDZyuw0L5X4sdNXf0n/1IqhxPUKLRm&#10;8B73vim13zjqBSxrFwSWMmgN4Qle8X0hOFh5CKNiK01NBqWyfRvIXJrqJZZ7b3QJGHipA7wvvObB&#10;rG6HhmYB5wAo1RePA38hHCXFL3NNryybfJ+u3FjWCseFV8+i0LsFDmck5kMQMQCDYvi0xu2lPqqb&#10;YogaWKaHeO5KZxScV6lXdQGY0ZRGj4sNlhgXjkDWyNxhV41hMAVbw3/LEQOdG383AFNtuGGvL23b&#10;jFJ7pgQVB1ySQNb6te9kWvx86cv6xd9ePhIDCYDELkXCemF/VeQ3LQzJXE74zR3orDbtWVEDPoza&#10;WkaOXwZ2lob9obz8hcgNo4uad3yj1Q4feeD0hr+yB2dvP/Ed/wTFX9lpaXftMxR/D/Rf8EHoPnpC&#10;8VNBBelygKdwR4mrPgcrnvzXVPMO0E8lBRP4Nj0MUKnPYIQOvXHWda+XVzl9FrUGrlCnXsNWTAUE&#10;ZI3a8FB4XFQvWq5nUexzCcqkHKRvFQvoybVAVfwik0sgHFVdp8Up7GheKmhJ2NABQEeaYtWZBoTG&#10;aznf4EsQf7QpNdSTESWrKCP6TVq1x9YTAI3wChS5C/odanMvR8zEHTUZlywbiUtdBcntRjxgL6fm&#10;ZcAhTT8gA5ytNugvVSRPVpcbzoGD7R8t6K/DWZ8iAZj7IbO0Ia9a4K0ReHQkX+PNxzRv5AToD1Kn&#10;uz2xKq05fCkcrSm3k0dJLaCGGzj1wy33CnbT5IQTkeqh8qIDTGsUYX/0DGGZzB1qVGDzK5IWqhUI&#10;hs06wk5XSEeHNQ+wsAzZTlM/7CwttGEohjT20lpbuC37534FFyndWoahLjhDaUJ89osaJDsBK/hj&#10;Fzoodha2gX4bMpZsUgzYueruMEK9trOSdL+WgN/syEtHaPzXlrIoYECO1sXyAMuOuVuPNDMOZfqj&#10;cP7cbTAp+we/5jptIMohJvJZIN/JjiCoGUAm+4iFVXnWtI9YAP/Fn7/6jFlvris+yZleqjiMaGRs&#10;LIjsXd4c60DatOkzevrittLf30Anro9RnV99vRL7DXeOYQHb2favX2v2MtvuX2PJaxLd3sWUdmdj&#10;DDrItquN5r+5DUsBSFsYrSuR0xUzemLmU417RUjvQ487aVshm4zrJo3c+FyyqLotVw42StBChHz5&#10;LvxzwG85bfZG38ExvMjXp07ypal/xxWSYdaqRGw06R7zJmdsEWqjKE3wZVA8k7HqJDYf/A36CD0n&#10;caPQxrfK8pYRCkKc0EgmDcz9afX0l1mirs8Nth0Xr2LH1dnW8wOnq8Ggcg9X3elm6cwTXJgwxiIp&#10;/Y/AE1DKcOQaS3b7uODEMdPBIc9LuqVgWFvzDcglPlJfR+pTpJn2WhnxXPjV/YTjpJn0kBKizQrZ&#10;QqlRjg9UqEHbfkYhqTcmdLYKtA0YysMXZLoWZ7VTApLW4NwNPn+z5wZONzUcfDfreEnXEgl7nI53&#10;qPVz7aF8DgRzCXCUH2th7oq9S6Ko2Q7uGHdz4mwj6mBd1xU/BtGiw2lW7/aG7iesfJz5WxMAoUkL&#10;rzYuG2HsvrqD73CG1r5z8p9PKS9BIQgxhridVNjrh5+cBtITenq2YxG1Hpd62NuF23GEpotBKxc+&#10;7tqoBRBlwf6/twKfCGEPx4OrOL+G5O20LBtvvxtikYGRPLc6ofMx1q7TwFKHgIxHOtfbXBL+eWuI&#10;9SKPHkhvosVtOpaexkqmV6EMGlBIEJtCHb8idVPLAyY24ze/DkYYbtqzJo/Yl+fdLsgyrO9z2tkr&#10;JthbuwSnPxHu+KFlTP9i+840CbDGFdI/VlzjYa3MTdth+98PqGegDSTOxazN4HbxjWv6XyPbu9yi&#10;rjh23awmBbaVd23vhMvYyyYj87jJoHHAhLEcqResgjitLWxK5QuIOpOPmSvYiycBaMJ+1FzMio7q&#10;L7GneLbOgZ+ebZ47vkcHJHL4P218/LxqN3P03pG9yfa2wx3fSWhEcOz08iUqV3kxNfryWUvHmJZ7&#10;JXY5CQGV0rbckP0JkU15/p8WLWi5BYmVfpVhldfu2yvK5sau+8gXet0Gtm1A6bjuQZ/SehuLWict&#10;j52nNTs5nQupP8wTklqD/wRyl5NK8m0qALRtswR/gB/7AoEuVDBb/oxEyj7bkcVPlpd2iVzLJ5ui&#10;BGNlpit0rGHgMj2A+KGsPc2VEXJK3RseiE6GL8fGZbB0HQk0VYxOt4PWzzWJBABDjG5mv6s4L+jh&#10;rHEfxyX21fMd3c4b42cwOCgG36QhBDRm84Dfn7OeioHJpssHDIMcvtUqSJC9berKpN2pPUGrpzGx&#10;qoVdqlv2kstJhvFU8RKdb+km/sY8fwCFKN1WSTeOxmPTbAgzEjBIBBYPU5BB5rJEIhIkwIKIDiDp&#10;xTjpbi6pwZkMCwJTv4EyESmFTYRO4AtZBDsDMdAG/4xFEC0kBfhDeCcPBS79KQZCXTJzX0k4vJkd&#10;tI801QJLN3EoePcfjNGD2uHw1NGDiuEv9Mqp5y3jFYedg4bf6IAjtAMxuvxow9tVGakwNYWrH4Tq&#10;lmiquQTaxRhd+1bDYJLhotsP3IOvOEfY3zAzOi7wMaYHjB8jopMxqNS6p1HIfSv9tcG1V/tO1hVK&#10;41T9rF6Ud6DmVwOYIAbQDpuhZX5wsT5Ode8Qb6534LRZCj1bovUJy9llhyXPDeuVtY8NQJdLcvge&#10;TZcqwYd3MYE25CaeZ/KRWxdm4LaU1dOmTD5lTu17vIC3S51+I4lynvZ169s75LmOdWaEslfIMnzq&#10;e3qXtmFRH241Rh9+D/v2cUgShrVcNCp40YKl1C7ePFxYIXqPr/2EX68dP7j2XWmAPEEagfwovKyI&#10;LvJ3QTuFLHOEXy9rF7/Hi6VXGEXDT3zlkn/e1BZltyxyIltHKLJ3GxzC1cxs/8chv5LeewFEf0Sh&#10;CF1UnS2ZZO1IwwTwTJ2ziXZp5jojqzwjUi1BGY5SHIOM2/6JQSJCsoHwdxDxeQeYfMACKSI1/Ymb&#10;E5kK4Ji/g7DJHGzv4ncdAweT4BqC8KEeRHSuufGxUtJyZ2fLAA9zo+1SOmAtRprKeMeNvQl6YDsg&#10;TOMlk0IWQd0t7HTOCUiWGaAHS+qI2+EU9KTFbtBiGkUo0DhAErG8DmKLlZl94ncJD4/A4JPTcH+L&#10;cO90uPaveOfsZ7w43MwBXFgXYbsNUboKJgbMApyJGA9wTmQexCTN2ZCKQGIy54bBGKViks8Pk40s&#10;6+BxOLBoL+nn6hq5YinX7Mk+FTArLk93OI2ZfYkNFLJ0egYw65rkc96Wqx50RvTAGRDQXjK/ufiA&#10;27nhL44d5en0sUvgTiWF155VxhlzUvQaBYuy4S+iS9qy+Z/WudWJ3lmKPqqdriBFH6tC8AgnjjBI&#10;u8ehumnllUT/2dKwPXvXRbc5MrLeD0WF7AQ/fKwurla0XJEXuG1Yn6NpF0aK3p1Zl9Y95aj9Imjc&#10;S6jfu13cDcVgWN0uxYKD7wrI7xcz2t6ug0/sDBouP6d3LuPkBaYBhFqTmX50X+Mf7w+/1WBMZalE&#10;4/kSvMY75VkDVvgUCW6BkpL6jXB3kkxGgjyjQdb0BoSyMomh7rFgJ0GjDUucc+WQqq5tldUeKv2h&#10;2Zc4qQEv8Ce2kEgOTqtp60nh6wTNuaZ/p5IaEikajKU93ULGM9eMmd9d9JZ/w2mGzRGlFA2cAmNT&#10;ejn4yxmmUE4MjWbWBJo9A4kwD0LIS8IeHb5wHr+vi6ibxfHZJyBMotqSXOBISvKnQMQkiBe5gGkO&#10;iSSojXoS+y7fM7XHFKd7jecTiMAsRncR18QwK5nEOU3iLrSazcD/eA89ONMMlbS7Avpdqg8s3dsk&#10;w9eoaS+NGogwzNM6w4kfvHaWJX8e2cQcur2u7c36+8dD6tqnLiQvmXx44WAsCNdZY42vgj0AYEdM&#10;oJSjtpmEsQkbqBzV0iHejJfJbvQzDSYgFSWduwbcQT4DSXYS4t1cgqMNfmbCtHf5ssFbR0YStVdE&#10;rRlHA3L+t/O+tPx3r02VtXnEG1E/CF0GshLY37YdHcwLy1qn7DqEzwewnI0GAD37EvN3Ir4oiJiZ&#10;Ruj/SNihNV3VZeaAwWMXiFB/vPYlMXCeIPz2m1FYHtu9Sqzw4SUyebsTuN7wC1550BtwJSurmMV6&#10;yIBnSZC2mKiXgDGPF4/JxrksmPVO7A0mHtBoM883kyoOHglu+XdnNO18/WTvUbR9BlYgwdnpCQ0i&#10;gt3wPl6mh8pY3CQ7XJ+Y2GeY2ElQyV6Tlz3sZBJniYCLl3RpLsU/T6a1XcdC+zHBHVcf6fKi1rpm&#10;1y+kDgf3Dy+4JRU9NFyJwLTCM+WznEVUnkPfUIDzl7X0nJAyqw/wPYzoo8LGW5+rLwqvUD7Wn3C6&#10;YBL2zuZSBfe9kvQ5V+1cEbeWey/QLbOwnyPBlO6MaX8cdLOLkxggx5fft1zwmm0OwfgqtjQLK3dG&#10;aK46XofRdB68e8zY6JkAUb4k0zzQ5pgh0bxknPIp38IxCLQTmiNBcvEwGf3A3xDuLhbg50BcQIZZ&#10;Q4apgJNgOLrD3YAO7sDa072fZz1wrMYiypZ3+ir3m/5hGGWJv9BUH3x4CxzeHCdYvKmpFA2tgB4d&#10;NElpfHrn2P5nn/cYLPGhyaysXvg0K2LanwVxdN0/DAMmuIA+2qDnqGY3S76xkqwYhvcZu8TbJKWH&#10;Yk2x2xtqvX2QSQdZPVsakuxSkwjRBTYVENp5W8HKJJ4HP841Ka4hyWdO7UPn23OkE2BzLrnSy9VY&#10;ahBX8s2Y16BGtse3Se0E3j3RC4LZalh8ueuXA8jhJXzDitXwf/doMi9kOFfZ5K0PcjG5vAubgRwQ&#10;oc4xTdM8zthacdRMmupbAm1iAqjl8OpjVVmx54nk5HPub55Cixlv94vGH2U4j2R4SSDEJQT+ra9S&#10;rOJa2AFAf29hUp1gEbtdhEn+N6eVgU5xyOkMpanuMQyLXGCWw5twE1duLnrY1ZFD0w7Pm9E6//33&#10;SDeC+GWRdj3OmJHYLJlzFT+L7RWSgmzMy7oog0xKIIOg+XeXRrvz4eFSxuEPzueE8tGi7OtCRYMz&#10;+Kgsu6+s5Wcn0plwOadoKf/zHvGHjgfd99mfwWfMmJmgfrzjh4JfuE+P5vwZNP6DY8fEP26rurur&#10;IqJ/qliTMWb/rWz423s85VJ2xLWIlWUdzWVgRxmKuE9ZV7CLepA+kXn+8i5e3SHe5UMaDDawGzM4&#10;hZWmmWv8LXRGPvyB25CjaMNZ6oANqfXMDuOPCiwR54jQ2HHw63euMbCxmSGuu0ehY9exvRPYviBc&#10;A5v8DLSw4xhvCxbvdNZPLK17D5hDJaTkAUvedZZ4okH8Vd2DtJ9Oq0g6bcZ7SDFMmCUdMCRtMaX1&#10;gs11hNNnSS+05ot0CrrUHP6RlOyPF6SZSvVYGdsMajBzgJu5fsVJTqN181+BhYhPifBpeIpLK7Fk&#10;nOj0bXMBZEuRCHQMIjn8ucUIiAh5SZIKSaUexAZRqiqagmSaQw+Q0blmmtfYHzomVfL1Kp2b+Obp&#10;xm+4xxiuHgUYbq5XDbmKp9Q9UBqfOqf6GsWnsCBIlrh3FTbfeVC9wqRhnzBTj7oyibotYtzqHD9x&#10;C9V1kDNyK7iR79E2yeDJ92x6vOe0HA8LBz8Egz0MrYXLfWTR/7YEDRGCt/Z0zZ8rSM1ve8csmo+9&#10;Nvzxw+besIwvxWeK5Mv3rT/zUrr1covQuysMG7L1R6eqT65Hfa8OqCBqdL2DCBe+Cpr++zKzzkeO&#10;gzvDUmb2I8gzF8fvsPcSbXaFM/NMjh3TW3YH8MyELwkyZ6LGgEd059IIBIdSfJtsQjNn2jyOd+nC&#10;Ja8KBIR4gQRsEJnbwckIFng3lwytyDlf1YhIQGsWsXYcUwTLNDOTWMgwT2NalHpYhGaTmhimAzY4&#10;GNvYxSm9GGspxhKKoQhf4mFB2CIbbIrITLpIbEowT8kwh8LJaVPEIhAfPBkxLdil9s9X26xKMrWf&#10;ZvyV5HqX79AD4TgkOd/l+4N8ofkRFgkiAnu4Fj35hO8s0l8+YEE6pYBO6DHFb6QTmS0EybgZbZiu&#10;GhoRP7kXEIRt4B14fuVRGMckxRk9Zyyl1CjD7Jzqi9plCcmbZ+1+Tnz3Y/AtqPEOf2vNi5Wzoe+G&#10;boleJbcfAx4HdSyZleV0ikyl/abPztTl+HjT8uMfxsAhVBaE4XowBqqmMXnPHpx33Cx5uIP2wEQD&#10;4E3qhHak7jjmHhKaCFOPZ6ZzwzAIlGRyFxwAzFMECv1hrqUS8Tefql/PpSgR9DZVfrq1ixLuoEIr&#10;oFFeSkQKX6HfzXVXEuwDh8ZauDFKUkNAuv4yd6V2UOauRvjLLC0fpAR4vU73XqtEpQjSx0KNCRv5&#10;b7TW+I7dnmsqFcHGFHyFhf3RYMconWGRZWEL18Tg0I7O5jZJae8BSa01rqJfYDuf5cUno0vzpF9p&#10;neuU6TyEgUd7vLsBwACV64Jt0peV/xbZ/pXZ7wSelPX8zc7334aAlvHE7EkohLxZfmANAfqTvnJQ&#10;9rsEGOd6Xx4s2mIwiYGkvTLqspPxaRMhxpUBEh6tz9kHDS9hS+/fu43jJivrP1znvvZlNWgfIZi5&#10;WwF7vrRDiUrXH1WijVRwiJMEyGpveKmJwAHoRt/jAc33/E8VaPXUk00GeKx5IACASuHd9iTqYFV+&#10;gPk5VQIX3v/+4j5CkBgqAgLHctaaO77P2W4eFJ292nqIxD1iHup0M8wqNNs5TRkEwC8xh4kdNStC&#10;oh9uZ4rGOh44iK6KShj3JPCx5es+fB1ZFjZ+cwQ/VBXjX7f+g9Veu0BjEowWYKgdEdyLER0+1V9y&#10;iXLGqFsDFHv+Fy6AVGtfo6T2p5y5hUlxSwPEY+7Rf9b2LB2OUQ+028WrUy/5rtPMonJtCLYSsSfL&#10;Pstoc8xk3I3AZmrPFaABLxxtdS+sfCV3pvOs06/JFxku9gIpl9EQANvi3hAg4PraC2HrA9qF0dzA&#10;hoCy8u8SKN3GBPKoG2ICYBy+XjPBWX8/3AsAfTlQVbPFBmJ5lY+0VuQUPVz52/yTznItYf5O1RDf&#10;GSpp+FsIoIf0B5QmCr107FLKsQ8CTlNuMvWYwsl6W7XyxJpEckFlapSq6QE9tqinLW0AnGGXR9r2&#10;f0rc4Bm4z3kjjKefumbKoJi+AQhxAKUnRB/zRgJOQnZLllGNG1eEHK6fX0o219E+sh8O0AFoCwBr&#10;pQJnAfD6lZuZEjgBED/C6ZWoIf0GUwnkUPlyr2QsnCWjDc1gpbNioznVIKGtaQggcekNAorA1m+Y&#10;AJBaRpDfSPabUcD5bRKqiWx3R9/FOYnVSmkFYOPKAfZPL85ffRKpau34NwX2xD1JMElFYrXjXoAr&#10;AJxVYhn6rlnlHtpflcofV39waOAfXD25tP7wUhWAjoR8afy5wwNgru1rz3onVyLNz1oreD/G2NZ3&#10;Fj7nUUa6c9Kk1icxlNPzFi5pEvxTnWaAUAWqPSPpT+1WzmY2Vk8J1t+1XtEEKqrJztkBC/1KJ+EJ&#10;dIxwddTCGXPBeMbZkouOgfoqb6189ueHcs8o9CfWufadeBK0ILTFx1o7O19ZIxdF7oCENCiiT2wo&#10;X1WyA0lrSFWEP/SNd3x/2N3+48FKjdythP2fUMA4WlkjsgohxtqRazRNJPv8I6PEpesLikVown1s&#10;2mnnelrHlb4dOLI6h1WqKyIMwo8tC/y6mch3xkLEyn38N2PFKU+W/47Kcp8xj0DWsJeh4qLspr1H&#10;ZTVswlldhF9S7oBJH9x5SNGDtqWLYYZ8dkLctG3fT9vKZDb0s+rAAqaeR42ikqVZnWbqjoxiwoy7&#10;0eZKVee6YSsvmw+47yXaChklhCfLCwkpxpwbF1kQaRTTSs72DA0gaiTmW6k5NPWxk8hOX6vahRzP&#10;Dqpl0QOQtpF2OE3q9RT1YP2KClqppybwArrBwwnb3e0uUMnRg6DDZORJ1kw+RTomPS8f8dwXoQWQ&#10;ydwPOqN/U33mNxMNhX6yVZEDGeosbKCDW+YT4wpqe4urGSumWvPdp78qimvY1HDv0Fw9MH97E7QJ&#10;1BREshC825p9qLu18dGVQ0Dsl9Fvp9Heke6fiaRaH0Pk/74oYs95NcdsOZUyrJC9n/C1XYrdNmO1&#10;8qjiaWgDQ15erfypHI0kB8ufmdRmHyqLnOprcIHhqoyvg5JMFT5cQ1T7slo/DYNxjNbyWkRVSezF&#10;szXX57+Hjvxlz6+dLm46S3s6eeDHTLsnfo/iol9c6JKYff71j01vv5fRgDUXHr85NgQFMMfif3yT&#10;h4HFnv37MjUx5849XyvgqwA2jcVfzuFVtr6+FSBTYVxmna8udLRBHxdi5ZFepyH0QPjjvSCdGRbd&#10;hpmHasbF9PTl3eMs8j3dBrY6l1lY+daIFrqJsoUnF2WN/h9FZx4P1f7/8TMbw+xjG7LMYhn7Hk3S&#10;GNsYYUzSJBVSl1ZJ98rt9p1VYywNURI1tiJLooWUxlCWVEOKXLljqTtJhZYrt7q/+f19zh/nPM55&#10;vD+fz/v9fL1eTn+3nNP29mheWklCb/cVE1jj7rJpXojY9Ap6n8jDO+HuG2HAaVwykYk7YsXLy8z3&#10;qDrSoF/k4rhN3tpDTnCGVXpai16YG53hRp0C1A5CIMGIfCJKesTF5oFbuYEgJUyPhKYGw08ZV42y&#10;EFonjgeyVgOwJBr+9o2FFnjGvFatFaqyTAR0Jkqs8iYsjhy3MhrvUEs++I79uobAPsHlNw7pxqaY&#10;5bGjnJ+s/n27D8JtIgcEM/PRdSYf95XrBzXNU6KDi45e4UFW0/jEfNetcgACMkP8bYtoFdPEoG8m&#10;aFZp0LpKh8NB02bofk6Z2dZfCUN1v53pHozSxRsTwrnJI+mZzIFpfBoUEou1NlyPjWuZtmque/bV&#10;1v5B6deI6LPNdq6Ti5AqL4P8tF8Y/BP5m4m3qxSQ7DTpjm4FpDfG5ZY+T3/HD58rSLFgoBnxOFmq&#10;YwA1nmgJzAARpLBGhrnRyimyIH+zXr0fGU49Vpt4rBr6Jg9tTGTs644rEfcYHeKxU38HPUjSvRJi&#10;PqU4tK+br4J9ijSFy3d7Tafdhl0JaGIonyKQ4sM8/QP6GKIV45zfov1vH6Yuoj8DZp92+qTfmmI/&#10;WwaA/F+ElDdoZKYTka6YFibpG0aVxpMSewd0n2WRmJJ858TnneuMP+tajFv/dpjUfOefKcBME8yg&#10;+s/7xX7+MTCw7jTuvPuDubSI6WVBzgucA+Vz/Lmqe9nS+lQTGytOxAGBIPh6uiIUwblkSN4TlvLT&#10;IOvpemOyYbCk8LH5ttFu4z/wASz3q0O/X8C9L0L6Al+D12877VV8d0r+zy2reWVyDprixwjunbvw&#10;Iu5pesWjVMB0MdRzSf9pr94R9EjWF0GA7S5Y40VDWzg7sZCaLDLdDKl8IoTnCon/mUDC8zLJ5Spr&#10;VBqJwCah0mwqCFTj42dN7V+dq/OAqzzWpsqEmwlwVShcFW7Z/ZSnYBUwA/N9N9YsBsp9Z2lsmGAU&#10;iXajwumuxr/XAHQHr4HhC507QSvPBJIxCFwgShiC8qbEksfZMhFscRm6NCwi3hRy/4F0L0BP4Erg&#10;oaZwGlzliUmzO6938nx0m4veAoRWImJ+E8n6xPBX0MX74u1YcVKJuDIJxj0Fgw+K2e3i0pdi384r&#10;vmvECY/Fx6thcBGEtwx+q2/y70P09Wtl72DNMgBbKJSovCSqtYxv+ubbhEGVY+UB98xJSpdopUtH&#10;58Wlo1o3cClt8ub54oJHIgCgWBC0pdBNwvWQcEPPUhJ5/SFIahDaPNa7o/f0tsnmjv/WzLxeM3zP&#10;pePPco93p0HfKy7csOgAygPGyj0f8t9GGC8+Eyx+uagCwKpnQmDuGgBY+AImdfa369oKvFAAsFai&#10;8qV/zrwY9o95FmBOXKRNvLyZNeFc2E0ETfBACNC3fcg67TLhWRH9ii+fBXXrg+FjYN8xi7AW+Mhr&#10;q6vtXeYCZ49R8tGPji9ZTg0T/vVGYQHmJI/xBo7XQPq96s7hRtpNp7JHXTjShtn3uOuuFBq1cv2H&#10;KsbzgbsXHIdJpOqFpqPqgeWn5MGHuN7iQZrBYNh6/29+uNVHeP0nRcs3WYM3NlxYoNw43+90tgjx&#10;682ktksdP9DSv9FLKxcDhXQe9DRbR0AVgTNfClvIAioTnGLbKrHTgSB03OzBsuS2lV22xPCS1Z2g&#10;tHVniT6nue4K4o07KTcFMik4ZcC+xbQgDBDoyQSSbki/RMzuhslswQnbhui7Wvp3mcrjzFqCT58f&#10;4QEuaKajKdwDSd2ApAY+TogRYt1hIweyrx7O5tEg8kgI1UM0ayNKOgZZPS7SuApW2AKFEyzrd2ip&#10;FmSkW9d55rF9cuU+l8mhfNVGOJWBUIfkjQfYEv0l3I0bE8ugKWoofZaoBSWJfSJmn5j0GHakGrpo&#10;wR8Pz1OE5o0z8rBBKFXEeXl0zWJwNzN/TfmvfhJAS1NBNGooVSzqV4r4C1DsN6HesKC9T5DWJ5AN&#10;0KlYiGkSxLevXo2H0AfAYa/K3q6cxoUX5Pyw6iBbjcqYTs2Oyv7i6tjicsGamaZ+3A8XtubSPYeR&#10;nJ9Ww10cb4ozx70ItI7UbYqWbvA/eqwr6SaLPNR1o9Vp2jLc8/29u9XOwW6475crB1tY5RWNpugq&#10;PMkpYl2jFDty0HWgbXNXx/owXlkxvLy4454XG/DjAWAFH3IHcgv48iDxo3fRhQdidHDZQrAXn7Y8&#10;Z7Kkc9d0Ev6shRnEKVjqMfkmpJU6Xi98ItTcFK4sQ3hf8tKwEJ4UErAAbu8UHFeBNFMCgkQQPSz0&#10;VYrclKJOfyhRDXV7LEx5JpCpweoBsO832Q0PvmwW9G6XHZsqaHGEjOyH1jmA5WHWdeuRWK8StTMS&#10;u/Z0qb9kNAnYsp0n95fQHeF0T3MV3VzDKGWHYoj002qJkKCGvIfCMl9m07t0UiTZ6Qnio/7Qt7Wi&#10;6K0i2TqIjCVsWQ+dOQQd58CIbFFKiGicDQPCoBKmsD8GRqdvkwXpAmkQbpIOkeYpW89d9LlS6mWu&#10;cTcmOgmIZEhCp3DdAsRUdnGp36X7nqX9jIA51ycKRyqIiPZrLsp3l+q7DKs5svknlzrog3M3fHbY&#10;FLZe2zwbXVAKGMI1/QHNF6cfCN7KbrdABYknBO6PwW6v3NuxUGyniPQYsiKCEp4JX8qE/cuQum/C&#10;uuV1bljRtiTIfnlu+1oJnZbvu8Gkf0OFtgLIXSvWxPXY/2fV0bXdqD2Ggy5k9Y8Qym7n/HTpOCno&#10;l0K4N4WVw8KhrQUd1zv99kpGRebu9zDglhyLuX7Cx851PXFqEto9ledmWq4xN4WbmvSbYbjW11vE&#10;ouidMMnLbLdBcb0K9jtW+AUKWY8UwO8LmO2C6SgIfVCY0g15mwT1fSku7RT7SoQvGyBpAiHvvjBN&#10;CilUQbF8iHpOmPqqryZ9ogOxXgYDVd/O3bZSTroXJzrcbNFs9k5o7v6f1/vbxe1oNNMQjrWsAKhR&#10;kseixveiO+kieZ9IMwZb94uoAtVcgJeD1OXuf57Grain/yh1V3JG7t3He/ikP44JnHT8c+xMa19x&#10;0MVnEV73HOwp8AvV+xyKclxxMiilYabxob3TS9oMp6fLxSNsvs/A8WnhmbGql8TGMNekLo+ufQZF&#10;OZjqQ97VSPluD4Oqqw5niq8NjgoaPr2hHDgfNlfhFL1+d6J3DIkYzi4vrnodcxIdnJbvqWZK0sJy&#10;JQH5paFgX4rwZRlE3S6Ki4JqBkWVm6HdKsj4S2GlCoJjC7E3/5/ko4vA1Gej4ySZ3MJSYXmu39qk&#10;3z6vjopIszc+EctY1J6tvomIcyJCvgUWDh2fhQU0QJcWCIuIrWoEFBiDdIghxwwx1w/RwhogiQsQ&#10;hPYDWZq1tYBU/9i3VgPtXnmZYRJuuIS7pVwVe5YYY2EexLvxJyDzzctcX8BkwrEh46bivRI9SHWg&#10;ZSJidIVaynaVGGF4K6HIOk5JLRS2b4+KHp/H5ubVsTWETq2/rtgTWyKxgHH7xL42Ai6zwjyYJx8x&#10;mdBM8K91QhH21xcBcCN46dXt5ygAmn7eDbA6yOltRpsHqJ/vviEZ7jXnehvpn7eX+Z7D5sfduRBI&#10;ta0gOGsT1+BxVwCVb4nb2r8UYjHAh45PC7lfekeQAKzOz2GiIO/2lOkKfFg9+sdz56aQvvd/9b28&#10;hm4xsXg52eOUL8C2FYR9QJE+WBGBfK5DxWS+7CZaMCB7sLd2ogO4e7B+AVng3Pq6oPDH+xTNBfXi&#10;mtmHN9U2JXBnDNEZW9nZqZVReddZ3Pl74sdLxw03d3cuJxe3+V/Y4n/sFt6whYJa7+zVvCHLj5xR&#10;yTKYb3zo0/Xo1eCfExS/csNjQXN59eSbPizTEJbLst+jkWSXvw1a21hZo+S6C4M7vIu9ZJWDnh89&#10;ntzLYc1KSWG/RzUxnnw8k8F0Hi+uX23mvHbJenf3UKV+6hP+4lhsO0Ywfgeacl/Ug9AJmsnOWNCp&#10;8xIyUwSZdtn21dDrl4SLakhhGeSICqwaA0u+3Cm1OV1qnZ9GMUV6lLtfU7RQK4D1SPZmhDo+cjxx&#10;jL3LjBtxX7UMJUwJO/QhTlPntA4QdRKRdS+MeAc2mKkTs6BTqhVdsN3UoVvZjDF28BCd6dEebseO&#10;XvKNREgi3Pp9JWlrW/p9rrTQXhP8rRdZRpks68VAUzkNyfav5wZIuEGu2HyI5pmI+kVLZIq+mmjv&#10;yS8Nk0jWSbhrh1tLXjONofWPob7Tkn5AP6RaNe6arwmQYFl5mSwMKfPCFgKBbZMnsy1XUc9m2kqM&#10;9wQURYEVAsH0CX5XgmR4zqpg/M8/iJdej/bjWOhcjt7V5oYDfKv6f98LAKt/dNB/tE5tsbea4zGN&#10;/CghG++veYt76PKBM85yurah6Nmg4xsnx/lwdyP855rGnmc4RXml0vvw0I2BibUra4YOhyyRB9Y5&#10;KYn+T/4d1flU+Wh+xRQzVzXxKB0wWwgXJvB39OtdbYGGbkMwp2rri38dzW92OX7Pqj78onNzUNfA&#10;fJGm06XhueW9itiI4LP3DmrB08IGiLwbIhdB1r0SbmuAYHMFmi+CzD7+ipJf+grs29fegoISu2EO&#10;JSJDB2SmZ9rtHeUqqwoC5WymJepoqwxuVuZmA8HcGoKv38qmGWV6mModS34mg/A6wINdvIT1BLaP&#10;BOuO0ti7X38iShOLUqZFiUlQ/q7cFgPBSjdkOQqWIIVJk3RSk2Dv/GHUO9CL0SIIAorPhIY7QFM2&#10;CMfDtzGZ0NKw1sXNkPHNMDcfHSABwt0BU/noMJOF7EiRxutlpucTqvcQ3fk83DFP5nS+tgpE8Ihr&#10;G/BiADFZf6vVxLIWS5SGYITgXfimuNTJHtUz3xn84uCvc6y5m4aY3EMkomFtoDmkbQabH/NnnNB3&#10;WavUgsD/s+c65VF5RMF0Bq+Gc0aLXfLVSyt4Pf/sQCqJ2zgFA196wKgFMmgVAG9T5eK3OqrhBh2I&#10;LvX4ipbaHMydCSClYOF2AAD+pjqZQajQnp62qUIy8FVP+J/kYp3zoVd4oGfyWjpgUPn077YqAtWQ&#10;qwNBd7PrlzMOV5jZMepVZRnmFbpXGHqqO8f8AN1fAs4/TwAxADZgFG/BKQcuAc4KkJ8mnGAcKeYR&#10;sUNwKCFSwjkaswXwNXd6IHjoKwkaw8IJM9PpUdw0qqFe0tLxTckebnk6OoWEvDd2BhU1pxLbX4W6&#10;clKeriYTVk7wCHlRlKVvk1kbwh4Ot9VYlr4neYQggQSvOYBRgU2c5RKU1kRdiOi3XZs0OTSzJ9me&#10;lUhNUCNPnwJuAhByoN19U/vF0bymt3iLU8mL5XaGSVjRVl9oawwHlLD9FqD3keIJbjhCBP7jIVqA&#10;HzxEAoC3C6jKWHMlYF/GPdd5JnCZp89orgBdH/lhSR2eqKrvH16tJTq4z3yv5eHhICqLE5RrzeIU&#10;X7NlpY4WOthzPiu1CnHDAQvWZug5674zVBCZvy+v0jryjNdI3eMRupELa/PkmHXoSPGflKseTm3u&#10;fWfyftbxPc1f+YQWBRu4P1qee7UxYtRIvyFaDjNiDo2IKi3Z6Zs++jw68/m530BbUWNXGEd0AnGF&#10;/uf3Cr0w1WSFe4C7paawMiWODlZcJ2hkOfIRlHB3FsG3OpmWEnDT2izF/yalrH+tAOApB/XhmQUV&#10;um9VWRXwepWsQl+62JyHWNSoZGMJIHQOrmUiI44CHdcBFbuS9j4qkZg6vcBGMH+eyx9bGc1BNhC7&#10;D+UDEvI6u0CpcqM8afUQxZoMcVnjGQ5/nItueqt3qIgusw5/3VsWExlYa3Mnwokyz/C/EuQtDa4R&#10;qTYZGHRTWaEk4ZksF758vwpI5gG/xTtRBP2sUwHDe8lwcf9Zm/O06QPvzpFaDnBO8adtKktAcMY2&#10;4gPIoTBriYYWms2X/3cbaZ95tSL+MC3DKn4sKcPrr1mEi2frbJnbDQDikOF6hSHNsF9OVfWhT+up&#10;flYgDre+qQjBbZ8HEPX3iTS7wLIMz+UURVu8HaMoY+3bmrXxjBu9V5mB49VllmG3a8MzolNrMB7A&#10;RvcN+wE3tlEKEKvQvTK/mob/rnDDO8Eg7nIgfCTkPyJg6D7woloJgKP2P7rCGDn2kgeuynBsyBmb&#10;BBDmY3GRpQoAIdJYGMgzI/kDKyFpVIDyy5NI3gjUDa6+r3XEhNJBP9yzU4cBQKD+i6XrethPWTvO&#10;aszz2BAaZnifaOOoV7h8yE1a6EKZkxZuMdvLrFteY5f88OpzVmUoK8eF8VlWVeyxNzuniWqnSSuo&#10;PBGxaeCFrU3vce28dG90NMdOmdwSeSad7TqQ0hBYuqmYzGJJ595utKc2NmwJ2rZ5GG32oOoY3ijj&#10;F2nqEWoI4UTRbtYVtl7pfWsRjCAD8QQq+k8GdjPoHOUGACIsQyEz+DDidnJlOwWayDIGK3pos9b2&#10;MFKzCUMzun+Wq32ffLsg4V6sSCvnJ8ofCcAPdN/sBN/UHY17Kgc83LwqoLoAI3DgNr43JtKJFPtS&#10;1IrF6UwGlhWi26DueExeu4cx9iojkF+PCyBaI77FuSrHtxsHxDhIsc1GvTytEJ/rqZPohVP6lpRU&#10;mTvAAqw2BsX/wISyN96SzWMZ8Gz9xE0hUEUpZQ3zfz6MoGFJIM+CX+qJCYoJKHPHh/XE/Yeq0fji&#10;5f+EoZjHALU5yz3RuA3yqMQugC7UVaWjg/QssVBNUIn6B2CeulM7pPKWuS2fCMK/wlu7hcncbcN7&#10;UvHI5ElyeM8MJsc3NKU7LRuWQTOUrFkG0LCjPGiqW4U5OZQIRm7gzOXkseBCHdCCsjgzEQl5HotN&#10;Xaoq3hdZSPCw42wwURoiCxzf5gZHyQFuEDtpC/9kVsqqZR/1mWl1epj07EGGbUa11XOHrHwpZ4My&#10;uUaeJK6QSpYiGHtIViNNFYW4+QlAwjndOMgMe5unDM7lFhSRaRHDly0u7/FMxW8pFh2O3s4DYrNY&#10;n4uBbvo1mG7kz55tNESvRpsMUhp52sOl6Y0tysonYlvtCtAoV3ee/fdVXEOWTvBZj1bhzZ+GE4Rk&#10;YqJcy+tODAvdjZDJSCfZYuuDyysGLXQQTnjLqTkB59BJBJZ4CUUMhmMEApFBxf9+X7fwqgW094DJ&#10;WtneNrCfFgepcf9L9TiiB4bQCwCI0DaeyWNYMHi65YK4VYkpbYn3BXXLm4a5Yb3T9QYNcF8fmepI&#10;oHs96n17IIS9z26NW94gJ8PtAv1BidD+OjIgzUUXeEjoBaS4gO8bTrXMkXp9D5pUffZC8mXG2ZJh&#10;vRl5jA7I1roHzUcnFntkH60y0YPv8ObzpBdkCbMA6U2jpuWBPJkNP7fiTSK2P4OkGyQSeybEtjgQ&#10;IegUATd6SmzPrTv3rph3LDWWHndWzezBRvLP03gJgLuB/HNgz5+BmJA8PzPZUIAwJBaHKmUVRntA&#10;FJnZE+CUCnjtTwsm81hq5eSFU79Z3YAIL1rPmP4vW3msQxsIZLe9DoB2SE82b382WjLhN5+55d4Q&#10;Ofgvh7sVG2h/6S5WzqGDJmmXsKM/3v0Qu0eV3qXYa4NVSYKsVCMrk/c77m9a/zzrFu7N4gdzdBg7&#10;kRuwkp/v4LH2tGSa0mNzWdJKMEExt5FI46d18XjzAfk+W37l3VO7N1HyE87RyPF/68e22qPaJT4M&#10;E0e/hAT7sxoZRcms0G3t0TZk/wcY5azCjMsMw22eChMgsL84x44X9jyb2fPFvXp+qgBUuKQ3h/Qk&#10;JdpqQ7BqKgR7bkivHrJ4kvabV2LemRc7e/nyFx3HRW/reXDM0c4Nqc1ltcD2latFm2P2Rx956ECt&#10;e3zIkLF38630Z/Gi0SuzXXW3ckg+wfc3m1Su7mZ/PfnUARP+fnY+8/TPlrp/vSPLmi6V5X79fWqb&#10;ZrFoy56L/xDBa0usLrx/f/jszX9fUak1tcsnbnBvOZTNMZZ/HOFE89wkq0iCq21OYdC9V+LvCDh5&#10;LTECyE1RwhLha/PM0ltSbfmTJbpKa2z4Kobnq+0oeiVoUhLmKYopb2LjyaSMV0P0V00v/E6tAsCQ&#10;NW+cK5/co1ghTcOd+FRyQAKJv9ebFEIB+SV176QkBpFIbiTiorX6qzdxIUWVBOaN+8inuM36IMV8&#10;YvCdSSLwTmEG14/VUTKmFSf2KG5NACrKoRNQ+ndrvj5x7wlwt7U3yZzSTd5eCbcL0LcLwPrxqT6V&#10;/l7dcTRSjBMfTUyYCpRL/E6N84kAfDd1XE7Hh+QZXR4xDsk2ujxkPO9hCNlkMNSIq+YYznJMKBzD&#10;6izcu1Wc2wFv3iRR8dBPZgboummbJnfBGUhlxi88AD3bj1VG4i7HX1kKsaP3j7HN08kZqN0zWGUM&#10;vkm+s8WB36cMfmr2q9Zmb4aBFv/EhsYl9531VwMIMgNdFYMLluJmduLBa3HBpciH8Vi2joHtKyjZ&#10;Nk0Db7JGNjWcFepejtVtp4tOuKFSwoITmpYGzKGs6wXm8XJgxxHfd+Rj4KZf7/SxL//yZY0COMYD&#10;cPlXtwatB+tCLIc90k9NLOUIhJHW7081OgyPvng0F2KnDyDGg54+Jgfd+gTXFDgKPmmVNfCZGM2d&#10;VdekgsN1t6IyPqW05Nu4tEftITO/t3H2RRyO/3q6aKVu5z8a0Vf4ps0NbNFT9srTTXkNnCnNSOhT&#10;J6mELRp+EZnu96Lmxc0Gj5yUIVZUV/7HlO/4NjKHHRp0goXPcSo6cJoa77ZMe6E/6u4I7xJkwPvO&#10;GTXf8qFLScRi7ZBnGx/4CMoormzW+q6Z27MswsbN5csYUtfQdDOS1284lILPLkMoHfR6snSVjuic&#10;rMa5mOA+ZUbzAzSvwFY9483Xv3/VTSfRuJqkv70SSUnUuS//7EQCO/EWMykuehQX1G4uZm+XidTD&#10;WK2NdeUWg1gP+XjaNBbFG8e9B2PUNxABhkj1E9yBfmyvLTqMhnqzjPl/mNWWkbjpEYWLFiBxlCqM&#10;7Qhqdwiqh4NlMDHhN066xwM6qxC6ojbhPRLshxFSUdll+ruz9GYPYZIcMLW5hgHGv1yOx+2R4sl3&#10;0cqdmE8nrbWPSgK8EnFAoj6Z/oHMYgBHFnQZSt3Xd+AP8xBVfvqv7zSG37ZssQo51C+yxrpT8MGI&#10;oeuOZQGwhOecSdfHjHuz+Ls9JmhRyNKipnHB2BXuFayrDC7YSHEkuB8Zclv2/zpy61SQKjr3UAdm&#10;77eUO+2aGea1lgK0vcMI63a/NEoyHc5obD+cVQB9bv90Z+tHBgBb75ADbE4unnr0my1qflPGyNQc&#10;NLQHXpi8yRXIpODXBsveWirGd/2tJWRVehp6UL+XEIKnP9KjHDY7XrUY3Iu9xnE60WO8JC+mAOVJ&#10;CiVFccOW12xDb98ub3dU1O1RkcBQLmzPf5Y8KQXo9RpZOALovKMXePBETjyp4+DgUvSvXPlOb96+&#10;+/JLHsB7mmLuIAnqBSzQ1K2UhJoDisEDihnfPaXIGUv9x3J9xs49xBD8zCGDpH4DsvV6eZB2qUAm&#10;pSByV5HZk6haEXp3FeryEJLSrK+01hfy9EO69IlFesQuFW8KJZ/AgoxxCV/xICKKf8hY3W/Q7afP&#10;l5sBZwmJ2RWVDARvBk18gaT3ovZ5oJxSkAM0VDUPydipvL6gxmr4g6tN6iBrIjtVHlObsG/XrPFf&#10;TA6z1dG5N9MN7fAiIknU7CKqqXDWEtAlSJHES7sdzXA/SQGBuZVwEm+xmrickvBkvbIf21NlMJtl&#10;oJU/kzPwMwQ0lIZ66IQJ7gQRaUgBYZgXi7J1wpC1v9BdNEPZ2XLK/7q3waMnAUZounHz6ICeQ93M&#10;86/XUnv10LyLE8CMHf3D1jAbL0cdD47b0tjWmBFbAJYgFjSlSl+4QfChuDknh0dhgrt6VTGo2U0m&#10;Vf1rAjkE8R3jmX70og6CwkMw7toQ3THoFEgllksfqSZqDg5SYXxbRjeNxmfvJ7HXThtWkwC4XGrY&#10;sGr4cBKXpMRnT6Jf/0ynA8ikkVS5ujbhBldeN4E2v3Z1dSnSvLlpyTnSrcDuqs7leL03O2K1E9oq&#10;Jl7ggNtNx85yUQcaMWA//R7q8Trz67l6B/AaAPcWnQu/23fV7dQVx6YPOemHI5+mbInamQuvj8bE&#10;fE0/bLc/LuraTsnnyban17I1K1/mvn8aFzssC9psIr/uMXR9YLj6KO9LVECOESyqpoge5fQpyutr&#10;esi/e9yzD8dIEDvCRS9k1h3U15HfbCxzYq9+z/iUXXpy6sHejn1T16zhAYihoF++0uV0g8BNuA8h&#10;XoDGh754QLEoH8Sig6Woz8E6wk2Yh3mYGQKOHIPdPYMi3wshyruW3/x6OR652wWpvIt8MOehntaJ&#10;IVtPc+9Xxhwce6gTwPEnGdtMU235to7dgHYL5AuCBlYCJL4ZWb5Mlg+jlP0I6dYDrMEWUfxCOMRA&#10;DuhHyJFKPLLHBVW1Ex0yiZlhYt3J9yvXQ7OdjPZIDQU6ZnvurKnSMdRWnsvxcDJj6ZrlDiKAqqFh&#10;yQ5459LBbgK5Upt8ojMgDEEl4XFVOw3ISKxMBxO+ipyJRGitl1k1NvQRP968E+9fRjqAhf3EzmTg&#10;PpNrE9dqHFdxECrK+YldKA3Q322YpL0+6cdr3lb4NgWcsRCWpbyq9aXC+xVKAJMQAEn8o/CtiWLI&#10;ibh8UPHVS7HixAf7ExdJxJmD3cyD3evMlhhFrFXtMEAkcfvepPXSrqKjvk5pHBzGY8VUtwD9v7Z4&#10;eIrSSFZ5G036IFbnzDGMu9gPcRMgw93OcjTDDavMwCkz8GYbDf5G8uefH4Wzfh+xjoVig8GL3ck7&#10;zDXPox7vzOu/k9vpSeaEyDIe7Wfe4aREUD7mbsoNWta0fPJIj3p665u1+kZmX15Nn+RpaoRkZnPr&#10;dcf+XZF4cRQm5bn0xa39Dnm9k7Kavn3Lg5vGE6OKQqW/Np/Kj73R+lA0PnlL8jg386/I9Liw/2Po&#10;PLiazJoA/KYQ0gkEMFQTQgkQMHQSiiFUqQEVA6LSlKKuQdS14G4aGEILhBJphiLS1IgtICpFkaaC&#10;i4gsukERwbZYFlHX/b78gXvec+4978yZeeYZrypb0SFa9bRIxA4cOWFeBtV9yTuQyMKxvP/HoyE1&#10;b1gwjNvThUcwCG3PTSup5hpij7ToTlrCMhdMFVMYv8nb87udQaEc5oIvzQ4+sJ4DPkxO3Xq6WC+Q&#10;V+yvaOEwZzwVSzLFWOwkx4r5w/3uf9gXkRgLb/SHncTERkt1lyzbJpnk5U1y3Usy81n8hL4PxjDV&#10;WBBMplj2bICWK2ZaVgEo8cte0haOX+beeecDJKKlesGK2e5GbHEjVleOxv5+wPxjS33GJ/fOSyf3&#10;bXsPHtiJGuQgIY0YSDpGSMFZmOMzY/XQ5U0ksrs/TzfZHTdUqBmQ0IV90gyr4btnrb9Hi4QjHCIS&#10;+UqCJh+3TgxBW0mepH1sZR3erGdC3iQI1A4NRBtWKU7JbnrLJeru3Ym0U+2af+e6ugiwYoCY+MGd&#10;9zXRunrwo7Sq+3WQlHhwwjJz25bzKdAXw/O5BVE2G6LYR+NLfvAp8BeFj0rytm8t1HGPuL9z7aJr&#10;gUm0+GCE9dINts/VGyWnVGN+3c7+VJ2tDukvrl9ZCuFgaduJOedqpxdiLGnLnMZD6EanGUKQPBXt&#10;5DQnOhUWXHBa/eXUEbMlP+1QeWK5s1o5C1ywViu2KxrdiFc8FK39YFoAEV3VltfbFzOYZ+mpeG7J&#10;WyQmzlryxkm8K7s+AFVXg+TIf/vFaA/Fw2QSjcFPcCd5upP0yX2r1tVwcOK0FXtFZwA2zPNFaaJS&#10;8k5UCxW7SNV5JdFlZbQnstAv0lFkR1T77moLS4SFt/bLRsS+TvhQApzlg+2Dwv1bke3OqGwikvcB&#10;q76gyyegSPEGimv6DaHIfk88r/0hbwCXBENv7sQ4wLGVFjjNfTVTsUN5OH8eNoXSGe23/qboptkb&#10;P4NQR09sLDSHGXX3SPL5S1Xez19qPRuOyo4fC/7qZuawTxi+bt0wGHeMF8db266YdSNef+NU6d/A&#10;IveHeIJoFn5UL8EW5N0e5HsFOlCOStkgOtYMUrdzFA/IaOvDfYDOS1t4CBh702Pm+L2uHybPLM7n&#10;DYcy/bXYHZZMEdspbWbwb+P+dFNYZix8QI8IUQOACAzCKFIIhF9gxvxcYhKFEAQzkAyqkzzHEwAC&#10;/x4PHEJ4BGPwi9QpSQCPR0DrBwgCNIrPagS0jI+TANZ4ap6/ZTtIaq7jI/CjGOXPhFr5liEQYLqZ&#10;o4dJ013BndaZfWcv2OcHnOX0JZ7usOygSCcyCBa66wdAkCUibi+/JnEP3GgWdgICKupjkhKw2uv8&#10;RGzaF/RGCHqoT5cJ5QA6+XeyNR/6uydg2DecqM6y7tprVnxfZKH7LtPNJ+OBQUqqqgFCYN5ROuWg&#10;d0OsmCNcZ1f0CYjBR0XS3Lu99lWLi11GFClgBnnDAyl9HwRfhWj9c+NmiPn2M39+OubMHF7f0TCz&#10;crT754r25YuvV1Z/HLv1+sb8t6+3dVALq15c/NBK3y+fB0Y2RqV8eXs7inxh1TdqyvC1c2SKfFnw&#10;bqwFRTwwRYLewt64CABA2PPvPurNA2+7oqnM14GJUOTPm9Kav+CXnRhEgF7Y9O5nV6SsDgvorjD5&#10;uRQT34ce6C2NwCYe5BfAkgf8xh8BGgwVeLsMayOYf4/KC8ZvQBrmNg0fN5dqFq178pnsJV1RilSz&#10;+J434+7/YEEQGyrgNSCrsOGUVv41BdCiKuhYu8MveocbBfFSkP/RhDy1ur6IxzH0s4VKJNEtomqe&#10;zwNyujGsWDaJ8cF1cNcU2AZaON2enJiwDoPgdA0UbGrKA6BLBDa/mQk5CEDTCXHpiqTqIL6CCdTW&#10;F7qo+mqK5pns8AdWFDtkZdtyimdlewavXm7b7ZSNi8DVhc0M2MFs2MKb4z5aSXF6VTpt3KUqlO1S&#10;qa/4D3F9NTqDO40CDw5762CmiDezURz5pWysp/J/kXr5cdSKUjvKG4BnrwR8Hi04S8O2WLGqI5Lv&#10;dP23kXhsBghQpCJhvlPkAZg7jTWqHQhgPUEZoRl2MGtFij30FgBhwGxnZ0X1AIxJQRKJyf8kuEek&#10;WuV4WQthsRseLBxl4coa+rgRmvF9uyoMhfBrJjHJGYbrph5cN8DTYxBGFNx/S4dcLn0+PTSIfnsR&#10;3VRLAO4sFy3+eMADPehOQYgJU/xitC6mW/dGKau+PHvSki9bMjrIrxIbifiyeOeo/oNoUc5yT47E&#10;xJaeECw0ynq4d/JVVwz+H8zGD9nnxm7nVLUPe3FP1H24XWKZpfujNGX6tbc0rQrfk3Wu9lN/FOrc&#10;yt2HqNNm3X+nvYIE3dq+MGLxx2z+mTnwxpKcVXP/lsPjTbJjGfD3zf61Rx4kaTxzYoBZtfp9/Z8T&#10;Off++XxaTtcaH/l+UnpE+zSctkb88yFrIWuo9k5OSh84NDssgiqlXWEOxtfqZiiCBYot9ps51Rqj&#10;o5cxcaDV3/6grlV4tPU8V2P4vINNGs/MU07ThUcPmG5S7AmIPmyopfKDW+x3O1X+wWyYsIOYxOW3&#10;abyuT0a3ut/BXOJpSGjwJUd0g6eN9mC8oV+ILXK807EKN5wQRyTqUZcZ2uAlE9mjY5BG3NW8ywHr&#10;BogBmFyOs57yznPwvAfcaoJcPXFJX4gLgvdfi9WWbVm/DS4IT2ZrBua3oPvlF11fJF1xxKnuFi0B&#10;WiNufdQu2OK04CExmyoCIBIA/BGG3cehX3yF7RaCftG8ModLTkgNGlhWy/Jzynf9TuqfYOAeLQUL&#10;V34jV6zkWls0eCAr39jkcw/YghKEwbT6OwMfmZg7nZ4y7rUG4xCgOFE972aTA1AOHdKYLsqltBLj&#10;ccruQwvoDVKazKmhFchiD9/lgc1Cli5HEpNKm2x0HWsDlu31C4GIB9ZfYJCkENT9mMpq4tyOYUL2&#10;PhHaFufBupzACBbRMnXXa3/4OkFeoa+Avp2BWOaUlMODo1Zh9V9iACJYz9tGuqjRpXLUb78G/B34&#10;3e/lfDwONeZ38T2y/ktKgs4fCz7KuvW9KgQyc/+R3Kv/qU5rl24KMXV1usAFtLKhhnZOEE0pimTZ&#10;LQWAl7cvB2Dv85BRacthkkvXyh56n6A7MYGwhsBHxQBwLZrFyGqyxPEnPSDp1IUxra0EIQxGNdNX&#10;/+aQ1NsBawHWjVLCaA3QgXvHy/RHVGxHEroaagsj2PBKZMmNsUi2HA/9N1V3qJVx7qlAWxgjwljO&#10;UfXUV+IHvh/HIBdc8dxbEeCyRUTqHet1uAvR6TvKtrt6A5CrH1pZVCZieclSFvIBJ2EGJvdDrUUT&#10;eWRoYqimMG2ZO85cJ1hJcJ1XtuV9mSCMqvdS+aou7eFm89Dho/YCQAFnLZmWq2I9puPvqpIZ8w8n&#10;NcIGh0UzV4fNjyhA7mLqp9QQ9qGQoSB6+VmM6vsmqSEb2A7KuX1KIDGz2GxEzBovZw9ZG45TCm0a&#10;cwbyX8RaIbhCh35vBdRKMsMCi2CpX8xkGjZTb2piVwCBahMyA0AwMkD32QJ5IedleNOdMRxr0C/z&#10;ofbDPwddLrg/7K5y/+PR3fY2Ela8PfViGklWdJR94dwT8jy6zMfmuvsXANcin/FrYMDuqOyu8/oS&#10;WM++E5NgzevC4SYm8IOOAmKFWJGMDqSm6jWIaPk5jjavea1UgeBwhXqfzR+EC9rEhZiOef1Yf3oc&#10;NmPCpY07zvwqBnBQtJ+c+GAH+eC2yAKLZ6njLV8+NROdoUJK+IjYj/80Arlwx7Wiby1ThAcwTM1S&#10;sCODLu/HXceOLKbXEr4wV6xb+tb+GzQK/fA5Kscy4DAD1xd8W+uMQfKJw73v+379Oq62sPENqQdb&#10;kq12nQn7d2PtKlaxEMzJnKMunvIF+6W8jdtVzMnqGX7QfJK0LfPkft9/L1b29pwvn2TAlypEb79c&#10;/rqL6KrL41YPPHl960f7qzxL/Qve499tnOfmBk9/x462Tl27EGAUq0tcMYdPTa9HiA8jkqg+oX2r&#10;W4XfArELE77GxKVo/0seerZzIddJ7jugxiJsM2HDOuZFLAaXaqt/IxBHu24yotgZyc+pz/00bRJK&#10;OeYocL0qnvqyXra0N2a+3vUBca3Wv81RJ3/O7WPiDQ8ENzJ+9VmqigksJmyWZNMm7Q68kbmyfD7Q&#10;GvjZ8M/xNrKlq1ssalskWweoVfA2SmNaAXwzLx1tcBVV2MlArTHwYpaESS8Qu8IJlgjPZtBHXwEi&#10;Etw6IBhWCQkNNwWmeLE9qkEA9AVaAJEm0tACjj9exUAsuZnAXQvWvAy4obKlSAkQIQGCK+B+xoAQ&#10;mnICTvMzuHEfceMz0Eppw283TLIDLSsF7aZujObzI2nGexNAE9VgbjVYIx8D9ZKGAWM5AD7uJ/wx&#10;aKUwgnaX5S93tEiar/a3dGY+HIwe7Lm0SCorL/MidVIW/UvJzv0LtgzZ9Y92zrOPjY9794UAHnKf&#10;Ao5PDTy4Bs7GL20u4LCNNFAOYQeckA0nZIgJ22rgTKS/X2f0Ag9shJbF3lA8aGNcxh6id8cM6ny2&#10;chavFiffxs6Mmo+znfukzizdnu+DrsqfDGcV/d8d2B5lew9KD/e2WA415yzqNjVrbrfkD+WZft1i&#10;+TcvCbpH+rOEXNMJfO0K31NC+zqYj63/1MOY2l/CW+5O/DkETbM79tX15bYh1X/0o1/vio4FdWZT&#10;yRGlL22lK8Wm0fe7/kywhQMQdh1E3AGl/ZGLtNVkslDetPBoFySxXnjQL1fvcK6CBgF2S3hJTrg9&#10;ELFn3lxRnlAXBieCgaQNqP2gtRgLIBTF3WjiFIuYoPt9DLylBAzb86iXWBB2i9D+oFBRIeAXBOA2&#10;GHFc8ArmOtpGNM4jX+WBFzOQgIaSjNEnMgy4zhKlo0mfvT7RWiYmoSlmnkoScpjaKHWSyBkSpSee&#10;S8eks7zTg8jErXju9nzxJvySH5LyV2e2Q+3oxK2B8obG3W1xKZCnFSLdbooGo5zvhog1fRsvQX8k&#10;WF0h8pSLNh8UMbiOCF9RRwHUOQtqS6uCx3tQ2JJhdj7X3SiByoIDYGmFYKUZcowFUd4WKFTdEJeR&#10;F/mVA2Ot0hdwgjmljz/ABCCJk1AntlDNF8J7IhTPKr1k5qyH50fnygb9Tqf7IynxeHGSuzheNhEp&#10;WwopJ1XxCG4ylUcNGszjeUclKiDUp26MpJa4BVLpv/XbW+2auuznDurMRfeo17wsrusIkB13wR3t&#10;QMmx/wWPtZSibEuburBPfzIOHQsqguvmAoyp9NLjV4fe43qe/qNzEjNJfN0dZnU3ROps39k19k5M&#10;wBfq+4FbheCjtwWJ/ZEhgNvl363j9pAaxgf5g/kgcm1Y5HnGPdDRnhCijQHcFsm0RlLMC+3SWky2&#10;U78bU7/dv6q0MMgOEKrqIN3bNnhihBBncr6ySW5xmmPXTHCvkdIRfwSe59UL5t1EfrugKg2aGTcS&#10;Em/DCSpKdy3gOuK51KJ0e8T2Xbw1R321E0HpgdBM1Bf2CYg9ZJW1Cdym0L7MSQ0YOqU4tFqIaebn&#10;cNaYBo3Jk1jAMZFQzC0As0aKKYTpCiY4QXAUgdQWrCYJNC7MdLea1g3XKa6NgFvFCt3b2YoPZzQC&#10;YQiVb3l3R2s8vWlkvPMbWeW5/AQoNu89VChAiOfXB9bYNpS+vRvWiR5tQb8xNo1O26R2OM3xzG8K&#10;qCOzNs2IrjJKeAArf/kpAKKBKEG9iqsCuVzAVYkpILCTso1jdJpjZpB1rvqEX5OKUoi/3XQjwTwg&#10;i+r01tNyX1f5yfbjBGf5KKmistarGG78mHyTGANYFuEsJf5lHh8Xth1dnawrexoyipYJ0Skyt3bG&#10;VZXqsrfAoaPM2she75Af+Fs2xMlTuFwhAvGgmwehYo09NFQwTM0NoQjEW69TwjGeW89OsOVAuIyw&#10;2YOVBSFUCGZqHvYBV8ICCvoAY+qihElFUwgyBR5tZ6xHJ6JzUTp7w0yVxbaeBqqRbPDd3R4Uzyai&#10;L2LJVa60R+tVjFuklvGAcPTiVksqnexXO7Zp6OWVezJFfcPXklkg+M6xZ8IrwYxbQY+wE8KGoULO&#10;ZFhL+9iFkuruZ5LeIaefNwL2lFgAbCvopK1JcdbbcbvycBfbSbk0GnpkSHhtQvwfg/DJ7rH2zpOz&#10;k3vPs9EZ7BfnSpuu/mXXMUt+ZzpbUTmQVtZg57CFDNjRBexqpicQWWEC8nTL57CQw8Hr4BstCd7e&#10;oc7QDK6IUiFs6IbsdpUwmflLLNlEmEoZjRIHyJUs1JoLguNIkDsiJmh4BU3iP8MDPxESVIKVSdQE&#10;AF7rBy81CuaVQqcE4R09/QU9npyOwbnnc+gGcKcKOK0I51AgmW3qpuo1zrUxJp9fNfYf3fMMcaFs&#10;gC7w8xKK5aJNvdAGH+jRGlEcC7pWUaPSER3rNXpHBY+wILh64WQBNKQLyu/VgtdBppar1caeI2z+&#10;/DawtA58VAhur0eCLXkcNwlA91T6lhOZKGsoPyQwgu9j5jxj/GgUpTkkI19E8hIp+aI4pUh36pUn&#10;X0RUQD2rIU+zIfgA08/bZ8N+17t0v6yJvUP3fmV2giZ5FbuUudBv0ykaeVmj4CkPUivK52zE6NW3&#10;SPlCo5Mu9m/zMZOG2b/HmBCp3422hYzXd48mpLSgFVJSmSyeBjiM/e6whSk2zhXO9EBG8kVylYif&#10;DU1UiVR1WjyhVne2lqo+F7+hQGGtb2FMquDezba6Jwx53rvFuSbM9SomePm93YlQZ9TvbfQ037cy&#10;/4Plz+7P2FUgdzTJb+x+QWW07nx31K77x0ReWXTg3x1HRxnFFRPC7uDSrzsf352Y+aT7CYG+b9QV&#10;Ryw1PexVX99xwlLaUji3s679xOV7Zb3t8tfLBduC4n7ey82uTyYUvhl6cuGYvrxNlNgBnXCGEMOb&#10;ViIEcttcrqUgxMtEs9JWbd8I+JJXEgQ8CkyhARxzpoFf/8TtvwjfYcPb2jyzpWIlAaHaplLG4RVR&#10;VhMB5eqNRbiNFoCXhOlhkP1m22dIBdy6CGdRwHGoGLbdw6kR4OpAH7PBT9lC2oDgKcNaDiLzNiAp&#10;bnjxRqP4k0Cf733Nldnuz+eYIQFjDM6IIDfBE2zOcRwbpQzNsSiun76aTQCC8NwQPDMQMXWbd9T1&#10;9PYy52eDj7hS23Af6piLgNkcqwIJZwZmlSih/6l1bgw+3MsCcJVxvJGZUXzAvtkoD1DZVwwzPSiB&#10;eI5mq0sonht4LuwI4tAbgGmHwVkvsSplCheTZC+UpLks+/fIGy5P1NYGcFfC0XohvdcRh4VmeOWC&#10;vETpFcLJisXq9NbTadTModrRucrB20JOT8AMtMITpkW4vo6NEqlbRFn5IkhaFW0TXuz/MDpfRN8G&#10;RVScP3G7bHC7aUx596Yf6TWNO6cLSl7WZuys1WXg3lx3vefbdm//wb8stN0OLwY/6uj4573zdlW0&#10;z/yuCEM6t9g5yvfedhu2XX/x7/QG7Kk3AQnFOQzxS2HtvsFnhin85bCmnvRuSz/DgceGSff/3qGJ&#10;MkNl9AXTjLsIiANfOrDISCrTxG76/VtPX1Kd7sY4p7Q2Lxo/7aTj+AKLgkXmRtk0mJ8YPhKySQ6E&#10;GMD98WInDM6VIA/FMyPkQJgE8JNNMCTpmsV/LEuCkw2OcY5D1wQLAugAILUt4JD0b7iUXaLabncZ&#10;R4GNfsm45hazSBKJTWetJeltHEOEeF2BeD1SbWkwTCbIrRAcGwTXskZqjWSS8wtuT6mhYHX/ETEK&#10;Ip9eWHBw8XH852LMvbXhDNXXLvuw9P0VcbuzuoayAr6RH221OdQw+LzhXGv1bDfYq/r47spDb1cB&#10;AJz3rYK7ASWmyZbsKrj2MrE1fsJGHhGB4BJlCqPy2+zkqbftkSlll9Js6eSe89btJxvezG0LPuVE&#10;yqbG7H7THrudB6VyUOAQi/Sv6aCyLtlcGPnMs3ffUsgI7dLOv682NJyrzvSudKe8mLQxnR1qaLAP&#10;h9vXwJ1r4F4Sike+gt48swnDjoxfi4YkumvtuZL7JlaL3iPidUDeZEFGdoGfenZbzA6TUhyOeqMN&#10;I/coBfjGtPOO+Tp/ln+uUxTXf/lneN2F015CW1f9FUSNGqDEpz8DG4lNtlubec8raPoqaiF+igdd&#10;NB0Lf17QOHRnV+DuJ8sJu3Y8/sSO1j2zttKxueUvzPz/MAvPBZroOkvUerrs8GH57uvA1MNwgAoA&#10;fAA0QStEkyBCHomWHoB20+NL1KkUI0OYAz8/MSmdEEnG8oVJ7BGN85GcN5aqpIWj11MAVp9eIvTB&#10;VteKfmJimyJ0l1fNaNrmtnerWY619ymfN115Y+JeqknmaAvozRBz5r3HrYRWMMgM0r/AxMFLILZ9&#10;49dcEzA6EAATdHae3fqvh8mZITK+rzDoVzyiRE5e0bCe+pIoEK//AuwIAlrcvXktwfEUPn+ygd3u&#10;QTyC1EL3r3zbh9WmZI6RlE+PwxL5csUeJtdThdQyEiQ5f1i5DKEK+ncX8aXORp7awuH9YCLDzPuX&#10;CEVfUj0sgV9O3E0hLMLc+BJvJe198sa3ACzxNzU0HDDnixOTD3gCcRDL3wEF5dpLdATw4lVxp64x&#10;AQYlBOjq7rN3RhUvEabmih7+oCB0uBkaQ1QuJDH2UjPFAn6NBxzh5y4RfnkJU0+42oP7lNUTXjxg&#10;4jmmL93YHUQMeQcHQ14mevQ31bA1ok770A3nLb7D7BR7OQCFl0hQDmM/foNCgDEx4ENMzVzgl+p9&#10;RD8qoU7MPdfkGDx+fivhtxVNnRKmq0gCwzTUytwqX1QyHgto69UUWt9bmgDMIvuAE/YS9MToclEZ&#10;7uEG5LCJJYBpJXQ+zh8mJCib0gmJ/LyQdthPno4S6OQBAzDkWbGxCAAvh8o7eAaj7aeaDaop325u&#10;PQkGtDb3LvHz3x585OHa9M7bx7Wp4KCfh2jqt6gb0BNsZudg2G8mdxr0v/OfHLHILH3y+J+Dp6b7&#10;tE7F7fxVoL3LerQ6pmbbyOMPpQ1/5+a0a7KCa4B9x3k2X7TqcJLXXJVZLU4eeZx9UpFuJy0/1y6B&#10;1Te0xwfV2CC6kDXWTyTptSntjpTmljhkXt7L/O91/D1tjeYtJNWDtF1PEJH8/FfyxkOnFgj1EY1W&#10;dhdoTandmcHNrRnXKhRvZtrNFclPFm06X3zHLNbtzjDLPjbNA7d/i5rmAMbEFGmIni4EPhBZKCQx&#10;bfJfScssqyzEjfFcslpBwexfG5grBlMku+Av6I2OBedw5VamYGlzkrbfZHivtEG5LwTaYHvwVeXk&#10;t2CCzntb8DDu0mntnuJhwhW+uHI3cU6sYOIobuCy+5sEL/CF5sMsEyX1OtklX/0rUbtlA8AjPnqn&#10;UxxH5Bf/0qd+XPSu9Rp/Qg2kqWGRnBQdJIbXgxORFWx9LEi+hykCgSwflA7BQwyTHI9APm3E3EET&#10;z8neHDe060pc/rbRXgv5QcPUuKcRbC3Ytw5AMhTYv6e81618EPrv/YEMKifVAHI0v/QiJEk9BWe9&#10;I+5q5Ts1Qh+cer1qEj4RHje0YmeaeO0IpKAPk5/g2Asc4kzZtZ2EoglS2qGKgW4FqmXB3wT4juzn&#10;cN1AU8MI7QWbOs9KF7+F5RoNEP2HwI6YePKQ5vUc44GzAFASEkdbu/4Id9qlUb4s+Yy0RuPq6ckR&#10;35ABe2x2eJ75rZE6gdCDmUV96wK0cgDduzM5BqPftxVtksgE5v4jy1ttA9BQffdrD0P53hSH6Evl&#10;Qanj8QifiiLExcsscWT1R89tlm7nZXm+E6/meuR6y0VhhlspcNvw8nexSZdikJHIzoGKu7pnx5Jj&#10;/Ec7ArfZgw7j3KfPlJQfklBt2VbZeYD+DBAttaYrl17U88A5gLamRTPzly8PvJSEHwaiQiyYM/RP&#10;vqHDa47Xpmcfl38hP0rlC5NdTJiAx9YAtFmlk6YrqwyAC/h/iF/7Wk1STgU0VKzPm0o0w8qPHZr/&#10;+VO8RZ/E7/PU12yKkoj0iWdmDsF4E3TCxLhGHLCbniR+p8XaEAQ3OZjEA20dOQgzGCakuO/VpJyp&#10;vU08EAHQXm0NUgMNmWKHo8C7V0JhLBbbFxTC/PZWOHuaAYBeFDdjzwLIVgDcJq1LwsQwVQuzD2V7&#10;ayTTyfizK1urj5EuoSZznhpxL8QaD+7Y2/mNdjj1z3SLe4mfZxm0brVBmcrfwXXTbg4OCDy3BkQq&#10;QHZa0JtaDidQ8FeFVobVffiI+72gcceIqIz3pgD4bL4adIoH+WhaIfjNV9/y61OrReXwiYyM+8rV&#10;SADoXXhfsn+fGWt2ZYo5eHZbncSHNbE63TtT/kxeGXNvR+5hz6j9dWfa4R8bB7QTAY3scAp8PGrh&#10;Z9qw6X9NRK2/eLzeFfDIbdSyBgzqN9TUQyvQIF6kFk9JGcQlGxIXTCXaIRb96Q4YRe+6U7zjOqwZ&#10;R63pm96xxm+YA/mQ4+vqj6xfkR7Qsfznhvumy5yaF0/f5RbukPQZGyuvCARPBaih/uWhsZKDH8K/&#10;tLv0e/CgkYZleh4lABiZwGq/PYvsJjZ7t4VOOziPkjA14XGyjmOp7MXLBqcfLV8MX90ZCbf1sX0X&#10;v2cMPUk1/kyuhM6XuY4/boz/nPzwa9ePqIU2xiApQYFXr+EzGv0/v/mZsh+WccVw370r/3Gtq3Pz&#10;l+oYd11RNJvwv8hpn0wUM81Ntzz6AIrX9kxy86pW0BaSMVvamNXiTkz67rPOvw4l3Nysk4QmnUp7&#10;Y7p+5vih+VfmhBWaSSFvd4hfxvo8y0STaPUvDqSbOtoytvEkL+WoUZojCGg9Ap6UBs3z7fME48a6&#10;8gPH53svb1Ne+WdggIW23uLX1PdvRoDsh24a1b/2kp7Qf35IJwrwqu45/3vUqDI2eGTXeq1TSbGh&#10;v3X/ajy1665RwmVQ75aMrYvNxFupkJRPm9WAB4G4lub/b4Ju63hQzUfHTOg3Kf5S1k8w5AhYztlw&#10;XN07A3EV6UStRR1r2eJ9lvtvlqbMg1tcCfw/ReceDmX+/vFnDsaczYFxaNJgMMM4T84xzozSkDKk&#10;dkglqpXUSm3NicapkOTczJCc0iCtUnacjxWiZNu+U1RCm2RblbW/+f3z/P1cz+d67s9939f7/Xrr&#10;h4JPQ2KmUTeKzQ2AnFYWdLlSd9l0s+0bbi9EwRiCwmFXjh8La09kym4ZalQfLvKxOQuAlIIMoaZW&#10;w+a1nYtmb2xLK/app2LMHNrRoKMfUHcXITyAtu2C3t5zq3D5mfjm2aTeC+/3RTcNcZYBoGM/6uC3&#10;Soc/YxcTza2bpqbiqR59ikB9j/Om0Zeef6FDqx/gK9s5TNm2f8VVOfiRwFBGl9V9scl5Aprm4cQv&#10;bn45++Lswz90OsS5bVvdP+a9o1ZeQz06Nd3S8O3z13u/XFu57ZFWsa0suvyfD6xnQSlc4zBzjXP0&#10;nLV4syJzDq7Tf//kEe/JnZNPPlwBPrIH6c1gM7N/x6wfmdHGTZMTf3555FBWgpX2NbRkPaN3NLHJ&#10;PKj+GEIymEf6753Z2FCS0dIb80cJnWZdkJro4vT3QOLdS6Zxe+BLiJ5yAkudHu6I5NWQ+Op41lgU&#10;pUU/Y92A7a4fYK+ztIdANcD0HsLcVIuWVgiz57VNXLWhBgQIExuXiqKmYg4v4HrOa4EfoVQMtCgH&#10;PQvFjXK0hKPY2VSEWl2kTE1bitU8kKw5ewZPIWvOJiO8B3A8YDV7/S5Yk/CzB6In50sMNkA178Rv&#10;8pyDgaWK77OpMO8JDeEEtJenMeuK6DXABLZjVKc1Y7RtXiNrBQx7UKCvLIEJSt4BhvEXL1X2YyP6&#10;n3Fj6z1gz1YsjFfn1GHHe/A+rgQTDm6+XetwIHqWqTlrAYMkw3qgSPOvCOgh5M2vqN5U9MBXdA/r&#10;hJSMiROjffYgoE2I2Q2MiQXebEHLJxkr4qB7kuGijbphhh+yJVh5riLgK2aURmDswVtI8MMJfaw0&#10;rdFoXBUSP9h+VqWHqRbPHu1sHwV7zEspJxi3ef0S0QZulk0wD9FmsEkHXHVrFnRquToHoDoQFjHg&#10;K2GWqdWTjD9iMV1fec80jrtzCpqHgB1z/Ne7BPzufLwV4cihokf9ybFDxw8uScZh9Vf9UyYfRU9e&#10;flas2J4IO/0oufsQogpyi/NTf+q17RvjjI3mHe6JBe9hiHyNT69agpavD81rphN8q+4AwDu2anT5&#10;QC4hcX+MKe+5H28PfF55eaHysRpVo3oeNL/vYMb9WH/uwXPcxEpuIyySAY1pVH6BQLWORuNnDYgm&#10;HHzCefybCSzkfC7gipWvaGVJ8EssopWUWH9et5FJeiQlBizgZ6FiSizGVxs764qJ3UBnLKAWLlGO&#10;c88tyBvGGRVHZj5n7+fUENqyc/rNHw80cI8D7IDFgkvZBc8D5ytzU9qy9wuzVm5b7h+4gZT1ZV2H&#10;GRdn9MFR1S27XO8zsmQ+L5iXkzrVl9XHlHsn33maqS5l59Q93v+JveqpKrRvehZ6i9G+IGcXumdO&#10;Givlrk2Ja79n/+SB0rBPCfXqK5B9WL+Xsn2j5w33c+nDT/3NDe86/Yc7maRjJ61/YddTYtwpMYZf&#10;UKOVGtF7Qota/J/xGgwjrL1YixbcD+v9Fu0VjQkAUMxWXUqF1lYWVnJvLAhYAEzb0Tl7cCuveysw&#10;diGGYPOaXCuw7gVRekHQFP73bv5fmqrzOAofDiz5KIfT+QpXXpTnx5TnQa99nng0DC/F2IgH+05a&#10;jbz5d0xotKi0MiMhA5pQJgq33vrfZ1d/Z//FGax2k0+nqdoDVDUOLPm3E9LOGjoUEQOp4ZjlCeOC&#10;ftM8EmNlxpvCRD159+BRQechXNJTb/+pmq4oRNM4/bIm/dD41gtRjZMlf+daZdy9DiPsajq+ffsd&#10;eebSU/v6a5zjtFPNsMaVybbGJ4iEIjByKrlVc+vFyILh+GXriEfxa+AwDxh2X9x6ZTqvLXtt9dJ+&#10;tHnTshTQinsYfWBVg//nJh8ktn8BCynCqCFz6voQO4qmHnKmaCMvNn2l1ATw2wP4d4OVE77SaRfl&#10;xAVe51bgARNoUfVw0CIFGvoAdWADrRVmr6WthiamqXoDMhko4360CXOWgsUJYa+lLPyQoeuJ71CB&#10;+4UYrK0XwbmLHKyc/lhY3tn3jrcoeYr4x3+xqA11lHK0ejjY11hdVQ5YhkvrvXtY2Dh3nIWEoC5K&#10;R9laNQu43m1oVQjx3QJ2ljUhBcqXYjNHOHDIBrwqGdlTjq0Wax2A4kRIgk8OoZeNayF7qoatrPeH&#10;ZpDqRtM0ZzeQYjFGjcKHKHCzCuGzLMrRzpXfju9qRc8edMWGSihxZgCwIs8uag98c33oCeFE1lkp&#10;gOtR4HofYMW3D0vR79RMrK/uDqxqz8/mPgM1GN8m9F/gVSXQpv0wRrpRcCAi5o77fwcvTaBzzPre&#10;c09tXEPVtuzy7exdfx5hSvvwjM3n20tT7YE0pvRo8PASTOQKizOoU8ayFzmVIlWs37P42ynr6f9j&#10;4LZ3BN+Pja1fLw5gNcy3Zxk2XNY/p8OVmha0HkkpDJuL7T4b+fezR2GfbGyT6RmXI3enHoL1HlFQ&#10;Hh+yBH88AmlbelzTe+2Dl+ZUq1XNbdHtUxFm5tD26s6Mon/GDOJNVM8yLllk/gQdEtm0C0BmbTla&#10;p3YlUtevLXRmLt2jpAQrS20EOAS/mAjMYwX+yV3JSGm9wQDYgDWK7qr8uUvcC3J0kEGXROXYHo4X&#10;35coTiVUi9UOLaxJKspnD1K0gaoKPgxQ0OqPU6VA9fLQJgZokcVta275XNil6lQ2P4vRPQYEr8HF&#10;D9gsoOBF8ueLj9sWHp51Oq5VfQhz+CuqyhXpk8xWwuAQlkbsqIYJU8OnSKPaQMLT+5PlgRWu4OPb&#10;cT2uOjfndN5/1YVs6Prk4G2Ie3rX9/2sKg/X5tYt7R49G37rJQik7WQE7+uC+0pX7KQT51mVaaqj&#10;bFWcI3CcCYhdeRlsVXUqUMq8pQRROlOBdgZPrg5ESMWbIXuK8Jpz+Co1Z3EUJ+zHJB6+AaDhcw8Q&#10;og0k1R1R/fIirZ0Y2E58b080X8Yar2iBV3BICS5gDtNrgPKxQMeJP2c+rhz6zJPD3n5grKgArPg8&#10;vmYB32OAHwgk9tw040URMVKtWY1NlD1EKhsXJ8bMiXF3C6wsvnLqlvYl7Ym9Wgdzdn2UcdesO/YQ&#10;2OCa4vBPCM+MUx0Qs76mXPa4c5l12xhg8INR+l4x0QcLGy11Ln3y95SmG+NZ0mGFIvnaEK/szcWW&#10;sah4p9X4KWYL18v+VgrMZAMxoGT80g/wVn2UX52oxyMXszxNo3c/ndrhlH8saPl53w5/ZtLgU587&#10;/bR/mfjt316tSciNgUto71H0/UbXGN+tIO3zMqjVwD8cpTNOHUOt/Mwxgqa8trgQ463JT9W1SNDN&#10;StLZqySaQGcClsT+C7glFvaPCWxC4on6B20fbD+XJI/MT4Xf0IuhzcdY5gzUd9l1d6XXvg0s3GRf&#10;t1RZgL86Kv9Y8utu1//du+J5gXl6sEaLrX1uLv3FvanjvC+gHWaE3RM4zo3o8gU5pzHtbdYKmvqg&#10;YHw76DNjONy9IUP37lu9PahMeHrBFa5x+GK+3xPycVTOccTj3SOhw+SC4zDs/iOfmyzfHEu8E+s3&#10;d3+R0fmHEMD+pHe3Kg0Mwxr/uduMqL+3hO3zYhQ1x1t/tS9Lq+ulIFAJVPDKnfilaZ/N9mg3w8PP&#10;Cd6Phn46BIBfAZTHTOmClwzrNGcI7fKvkZH6eO8uAGt2rFUvL1KKDxJzMwQ54AET9g9nlYbAOVsT&#10;5DH0j/fsbwfcuJh55ESTX1y95RrShsu8S9xNWxreGdioHw2PHQhvrEaIUhGxE79nVQUSnpWGvYjK&#10;O7EX9rBl61VIhwloqtos48EzTMTeQ0mHNtft+6Hzkpu+TwgDVibN/tDXzHmb+fDxozZ+bObSwA23&#10;0++Pq8MwGsmKQsThyDrp5MOZa/aPWt1M9xtnRuJA9OkLr5NcWAxxbJ5aZZ7lESy5Q75COHv8qya/&#10;/xMOIGJiWcteMsBmxUxDPYPyJqwo1d8fFppQz2v2XhhY/Bo8bgxQCtyA+kBW7Vagyb6pCGPa5ESZ&#10;TlEN2wPd9kQ0xjc9RQlFv2+6fSa5oo2NNbF17iIFvKa6xjj3yrbbvLZwkFn3ysj+IAMb1Tdq2CXZ&#10;h+XZxY+DKRPPA8sbtfQqeB3h3v2NSHk/JSGAn+rET3GitHjONoEEWk+rebiL/9RSvAlVULwPhWDi&#10;GsAzQFHPNw0vafrs0ZSPIqcCbTtqoPwZW9acI7BsK4OzXzOcjIyZWwwh4He7ejZuH9TTCOVUQR8g&#10;DhShZ3Pj+d8ZafKvFu0NTwJHVPMB/O8U3oZzF4wSQ0oF6VFikJSjLV/my9sy1+8x3ftf4ygx6uHL&#10;w6cL689buhAD9weZ9YE8LpwdhQLTTOQXKQver3qZCvRK2PQf3prRMYmLxgABYdSlnIXroQMAAGqr&#10;mGTYoFDe3QpFOcMUpelvFKPHDbNCwX2NeENwsDGgnpuXm6GMn1CG3iO2LauMdgysMOZAKrcRqaGr&#10;4V1FkXJiN2Gy6oTSwbgIjeIRoykOELtTF/BdPDFdnQRoNQ7NkfT+PQfSB/Y0XB1hVLsQ0i/G/GIw&#10;D2yzLvYesm2ZZNxEmXYP5jWvMvbF575Qx4ADjrp5QEDzt00w615gNChu92LIXsvS9HcnnZf225jW&#10;5iZ8Lj03D94hH/vQVsJ4/PMm3h/x9kWN+/+JzJ45+tuZbW+FbQVtBx22Dk8VTV1SAa76i4fO0qM+&#10;Jjq47Fi/3jH9fOauG7mG3XZpftGldCQ8HNBvHTY6xdcYA0yvC5RzRrUJVnBj+HcqAkobddD2kbzZ&#10;fWn2XrG7Fkwx57LJeLDlKMtPEaevE1N8KJjPpzzHY9VPd9+5BKSn7xupLRpOWfMw7I/leuMuL4Tq&#10;YUVVURKmLNaeZCiVDWpraMhYHF2hqj0tXULj1gtQgbhlqMCkOs+F4jOoB9OicRtLAoPk62IMO3VJ&#10;LR2VQ+1EfFUe+aIxnKRxcdw5Vg5dGQyp0fhcHHcDzVMwQgAKgiIgwCNtbEmD9GOMwjAvmhhz0oD0&#10;r/WisPEHJD4q6ocscRDQM4r1JtmCecVv9DJMch46Zo/zC+WwLpyvnrmXLQ6qQQQOEi/Oc0+DgO1w&#10;wOaFcTrfdLsUSErPiOcmSDNrcd9xUMif9339T6tY1gHy6jQLkXL5ew3u6/xcVW7oBxJRPJcarasT&#10;yy3anQUWUInQnrRKh71VXDbhkhd3j91NH53T5HGvYRJxMp7rlw2AjEn6bBpXmp4TzplLzxUEhvmA&#10;KZJ/iJezKH/dzF11wbtrTTpvpOdJuDPKA9MTC/ecH1e9+9thxDJjwu0SijVg99jyQE2baq//s/hb&#10;ZawvW/nBrJdbd4x4/7FQuvHg7ztWp5UzbaVlcStMdJEcOHb0dMGT5lzre82OjMfPO+6GEPufOJ/d&#10;SO9stdzVcL/hsmgOMF1PIJEAHlkKoL8AY5qCOWbati/G30mVAGIZMJDFGnqkZ8O5pemS6Aw1WutX&#10;PqBt9Gst6IUFX8O3QXbuQBPggbJU/WaFCgtrMt3qukcnqlHT3rJu9tik20CV6VQeAK7l6aFjKRJX&#10;CRh4s+XibG28AX68hPzf1e6k8gh4t91JsbZjENEw//XyOXad2F4De7Tc6ialPAYe1a9uicv4QPec&#10;yM3ICFsLECOS+ncqzYwSqgEWXw3/htv7svLdnd/ZAqjWB79csnu1RUQA9IoBVLU1mA///y1bViAP&#10;SAeA07Go8VSPW9A2ncGwMUS4Z/gll9zWFb3owUjML5xYM6ItsMgHwk9ZNE/6JZNIk9PA7hNJACz+&#10;vne3xSEABKSLu3Wxr1/GJOe1DZDkHxHTI/c8sS5ZfHDNFxbgaJM01kmU/K4PAHGnbruE+66dZ7/a&#10;2xlvriy8fmBpbyyqw6JvhubbvhcqqkPhxQwPnGLKYDA6LPz9dGHHAH8liFp84u2f/YFvdLfIZuIA&#10;fAu0x3itAOzqX0Doel2UGaHVFVW//QiFRRVgQ9/Fa+Pjk7aLFKc3g1N3YgPh7p3LY7t6h/4j7vz/&#10;pN/GMIHA6/TbGYKwOwWZ5X7Z+v3DZtIu+jbMmUuMm8w7Ww6q142oAuS8xCLvNw/AeBmIPLgOwIxJ&#10;6lXU0RIAMLw+BNIiULOKFwrb7poUccl20uMX77zYbOI89UhQaR9QWVC24BK005Jd/WjowV2zZ2DJ&#10;3kR7/xvKp2m8/9FnDyViMu+HffHZkYsoOJbSLHOC0M5Txg4YHc0DYG9IeoHRCZKPv3aWkUa258T0&#10;HOmPfraJ9D9uWa6tA3MeCD+wOaJ8Eye+j9/m+KwzMuSsl6n56131qVHzb5p/zVIYOhbieoelN9CR&#10;YgZgq1j5LVJB0joy6FioFwswoHCReDV9nBMvz3EGWv/imNKSihTg+8loqrYjjvOsEhIWgn5Lvyik&#10;KC5AXEtoghI/lqJpHs4NOxwv8TSxs1b6fvDVDizfoRA4N/V2lBDVW0pJGJR8RXnASNsC4xvFPL95&#10;1NSC1/JonKiJJhoYo26z0p+MHTAWNK+n/80FYFN84+cQCxw/HqM5echkgntlr/z4v5rpHeeq0FtT&#10;VIB57S9ymPebQJmSZ1cz1ssSCW2xC+RAEzv2O9/PcMLwZiu+dOYCeJu2+SK5B6cYVYC/lGCGXlNU&#10;N24cfj0YGmz0Ik4CFpqEc/KMwHgePIz02KIElQ0ABj4qkHbVqyB0NcM3r9m7UgMZgh8mBxee8L7s&#10;F+ask8nYZcJXoUBxWsIjRk4Cs1TAgv//Zt3uWRaweZCb5ym8dxWREmKkzTlBUws+wcUXTINBTytv&#10;4RTMk+8iY010TzsmYPIUTZXgcTh6UEJn5J1yJX63hfnZGiSYhaCjB7dxcV+RI+D2WS1BgqVv9a34&#10;oov+fzSkJL3NfXU9iHeeHFtteXUpvWPwKiwuEEhxMaf2k9+fTXic4xhgVhgW1f2a/mPPzztUL5xm&#10;PrQl/GnqEn6rWd+HvKcOtf2Y288pd/d1n8Ccya6zkvQtgkMmtGJ4Ln3SJt9ty1Eoxtdn/c5NZA/g&#10;9EJkpYP5jfqCtPCxnBvGLyc/3q8o+ef3WOgOAKgzh6ZAddV4VS1idEDG2AwNQokjyRSOaOCBbkbS&#10;T6hZXzPxeB5GoOjS5C9HGHWFKGjii9tB5TczrlFJU0lOdNakALK4StANH4d5h56DTaAOxvx5He4L&#10;183jRLEEIyVdtgynKmC5APItQGvU6DS4DsOa1fjdppfhVAO8UkBkO7Ea7nYmQEqjV2mgRq1KR57E&#10;U3qFLcAS2jcx8hSV0NAA/Ic4du2JaC+/XSU6mZSAKzJNI9MhVGZC3o8t8I+3TRo9YX5Qi5+kD8KE&#10;g1S1KKYGZpxCDMWxtgP3qH40meFwsYdvSOhShrFk3jtsSN78l2mX9PxDH2QHZn51q9XYRCh4eAuy&#10;Kc66AY/DCsYygro+HL8Yl2fMhZf9Cv6jJPv2A9qu+ES64EmZJk+ME3U3Y5YodOM0y9bypHUdSodx&#10;1DbBkevWYDsJ1yEf51zikgpIHQmDdlf4G3YqsKhWKqpTx2bmVXlnlSddzQyOsrBrLZP2NYj23uwQ&#10;O7HbLDmfnPJ/cwq6TdbvrPdqdsyXYbo6y1zbvBzSyzadyFm5brE2hgor9/pytPS73JLyBMVZJYNu&#10;15lcxPpqt7XcsJR3lNXeMnT+Vhm6C87VLgzDgOfFkJl/IUP6ohN6YKVUOBTXWuYsshuClGYUBXrl&#10;O1s72vf1DJMq7r2seADUIPqced/aRvZ6P81Gy3bdNXpRBTfTg9OQHJsSjmk+zhgJN71Oc8hTOTrY&#10;OurBmfhi1jWOVwGXc3ltj5BjquHmAE3dgJa4aMSFpzt8gix+F0W6gPN9ZGddhGfbadx0kbC2We13&#10;/TBkz/bUcQkzFtKNjlwqKsGD7uFBqWKTl6yt0z9Q9H5UC918Idqip9Eon1GBVBrLc6qlDd5/7Dfa&#10;GyP7TrfBAY4ph5kmu8tPvKya8fRTicHSKhFoyB8OULhMfboflQVQ8ugMo0o+YFQ+rFsu39w3D5i4&#10;KvlQ8B29Bi/oaUMkLzOKpuOKITUfkew1rVpLL8oRwbmu5EGmtrP1FYBRnmcC916p783WXkrUcV4z&#10;5TQggvoGx18hVR3kZFpAyUSr6B58rxsA0W/NIsv5HchZn60z2nrDBBl9APnmIZUH+J/0sivzsmev&#10;NIKfDBm98u+OGLG9YywIKVBf6vnuhHkE5LOhWH9UTL8KrfsL0lEG4avpnnYgJRmCOAHHeerBLRxs&#10;6YQkEh4/QB0PLQyjkQ9EMt0yad9vObeKULQfoPYNcCgP3Hxc+AEPHh+yzxJbrSAyW3WJYITRy18E&#10;JaOCmAiT5XV2fldO0nRXaTE9+BidmPBoaUsumorpLr87fnvTkgk6Vk4mz6JjW+rc5+9+SaDzb3lN&#10;P8FktpVFNtYZFORUUzcJBiiT7gA4bDhqv8mbiMsikWX1W+/Me3WgW/Sj812F38oo6fVMqmX4SO18&#10;vzPkQjbl242UxOJh04r7uoOi9laZGz86syOJgUylSSyiA/h6YnV+rkAMada/5YwFJzwh3Xs++BAv&#10;i68bMunj48dH16DgpBsQ0D7hxDOdJMd8Z2bmmCOSYttz77iwK05kRA3EAbRd1EEJQ5vDLAr0ICRF&#10;IFOjwqL+hUqloiNUuzEQ5JseZD79CgGRT6TWjg6YphGqXlbZb4cMZmk8Me6FGNlCkv+1K1lqXNMv&#10;z9PPMj4vHFS/TARknCgarIB0XYXM34DmhOXzQ65Oe+D5TCJo7IbSJh9n66p/XBRDFCUJJ/lo4bS0&#10;leVaMBh2Rckhze/Onw/VdvbIcna+Om1HYluy7Z+0ZvWyOW5ZHDfy8BQ/efOQO0QUFAE5Q4UoKyC1&#10;cgs5TIcnhkDHTO0mvL9vke91eUIJhnMjJFwuCQjQ5wQWs37Skfykx923Hb7/Wq3v7afXhVVwdQHR&#10;do1muTZy8jShkVRoFz9d3VAeiYAmCSBn8DRXT9balSfcb70uvQ350m7lD3LMAPnk/+5I00VGfgwf&#10;pkP5YRIFDirxEahuCoP4wkh38JFRqWz8+QJXh3J1tPiOKW/Z1yQtm3VLS/iJKQGMLGib72+TJRjc&#10;XDpssppN8fmNAVqSlRyUsjqcqo3qmAYYUNvjB28fu8p2Kp+3H2kPQTRscruYszqHdad5NTdbxOlt&#10;vaPr5Zv7W6iMizrZ9pbfTtzHTLoy4tyRGf1Vq3iNmndlRm+0Hbq2VbHc/ajJWdof9Xc93XbNvLu9&#10;TdGhQz0jqHIAc0yEzgxwHh3S8V3MsxbO776euk/EYsJwatn3vut58YZrcVdq9wvmDcUjZdBIP9Me&#10;5yrUYRDd1mSFUFtrWsixmZy6DI+WtO1yEZYMgc+4gyk3jNIa3ZIc8DFDUDxDjCdDjQyrHai14Rg+&#10;4KP+/SU4Hz3WNvz81ixn604voiCfCqrdAI3JQe0CsBFRMOQC+mYL1hOQFTBIvp+72piE50GL5VCO&#10;AKLYsChQWvRMXG5JNY4iKPWzy/M2DZUU5LsLhXkbDIB6WxTo3DWg/SFEOlkQHL9ZYmGxNdxj+MVA&#10;oIJCeBSNT6oBq2ogdC3RkKNYsUnQHtRq69dq60Ws3aNby71Oi4hJ2lWp8stb8yDGOxZwfXAqzyu1&#10;23SVzELXr7xCQG+Yvvk+xoZ+UJpndQWwQjo7XeFXCe9aZsEdkYgd5Lo9eAL5bjKhUqew9EeyJfmT&#10;06/1pdGjBuvzWIPbdG1Duiih9POt7qudTvdbcwv/PHBKnps62rX5Vojsd7qlpK320+NLjgfKkjDn&#10;luO8Ouh/sR+n/265uwNrUGVZ0WXZLB2Wrlc0R4CDGMLXo6IgHgQuB3cswlmmcJYjYoyFTPUhzXvY&#10;jG3LT49p/H5eLrcwbnkir/6lPEXKgb/Yu7qR9fZhjrRwIOiVz8rfBUlUfQ6FBM0OSN1MSDIlKk0K&#10;3chAoPU1joehiqXHCr68FkLgsq/kOeHnfXWVnO3wAPVJIdPIA6WextVsgEKbyBOKxtJFM2EkaDLy&#10;zqPhuhe1Tbv4geZZcCoSXvf7ei7qjp9pageylCxvabRlbxYGxQmTNhjf/ris7EBE36mYBG1uYUm9&#10;kbQw0VD1turwKyIgXfRhVCRwh3S5Q+oMRZKbotF2xBSdz2EQRn4DC8nMwrybS3dHEgxm3W20snjT&#10;9rwPoQM6znXS8fHaYogqDULz8iNxLcvzzBBjDjZjTgUnnWQv7xYumM7XN2Yr+obGc6Zdt1TNbOs/&#10;CRXmiSFpYSaMQloB67Li6tAKd/PrsMhcvMnqmYHzWsZxeY3g4cbGLxTZMK3eNJP7I5LXgK4+WTuZ&#10;DVIJhffShK9PQU5OQ0o+ic6ki/RdhXUg8Kk+8PAHcMe0x6CmYLkC1EWsenmqvbMw2+/hXBxtZlX1&#10;R2DHLJv7ak0D1F4BHjoVjF4lS01IgYwr/WWVYwKwRJy4BnFMpgNDQ6iWoK6/f9/bSyxbqPo5Spob&#10;//xxysu66i1ej4PmrsoN/q6mi9/NeGzkgqvi3OfLEHd21jjPtFR9ukPZVLtGTj7f+N3gE/XbTOHa&#10;smmT118H47a/D+G3Jdlo1a1TN83fYhOCL2fkmGb0DqNzEZFhOq6ewYkuS3DArRgGPUMUc6tEtAqw&#10;okrIuymMrxKW+IEHNyiyXBAlgMBlOdg6XU2yyEJabiafGWx+KRdiNnfeJGRSwakV4BI98AtzyIlT&#10;EL8gIiiDn4jk59lfnbbIHKNd49DLB03hDMiQq6gC/bS5OJCQtDMrdYce3DtzzK3AOx0CCEV0ouhM&#10;XEuwy032lor7dMZ/bv2gio586gEALIocYnM8JUTHv97ov7j/kzbHCq9k5rvJgEE3wgjzFAsOeY2H&#10;2rlDpWq7uC8y1QXvbHtFaWE9KIDgR0XOAghHHrBxw6LOHSLwEdtRrbmEdDNd6BAZUix8o4AFVt7e&#10;E2IHKefcHvOS0Hzz+f4FKU+F4+4R4asMcPpmrTgqKSxSuKV3725ZossrkTEA+P4fQ2fiz/T/wPHP&#10;DrPNNptzzjaGJYly5pq55mxJOVLNfZaFUMl3bObWnFFomyWVhJBKviNXJSHh2099lytKknSpb/32&#10;J3wej8/n/Xh8Xu/n6/lCjFneGrP3gjMqco9fEIcH04OQaS7vvcOzxk3AXbWR6zJZCBNQS1YWns92&#10;rICUzUBN8VD4Vfa4UdaKC/Hi9kDU49gmJ69m836Nw3E9A4EZPWn797AgjmAa/xFqECBo1AwTbo3t&#10;KuMZ2bEM8okRG01Fur2Fwixy5F7PPI/0i+i/tXV0dUp8/hEW3E/PMw0y22ovIG73GbqodTsfustw&#10;Q/C0c0ab9rL/TVFYZufkWw3bNZ/Ee46x58O4lGvbm6/9uD0/135JaZlp7B2W13OH/KPwyl8XlYEA&#10;xaOn4w5dORPa+DwkPb1Qx+SnnV1LoA5j7WjkM/+KNXvzw537ChnfD/cbBWDG5VoUb2U6ZamdYZuP&#10;s8u22PNbPAJJpn6LWxrHffpIFvQtR3kAZn0uu/EPp7oiGg8QL27UaqYO+iB0Xxbm15xufKwiiG0y&#10;AnbBsUYlYkNFsNoLOggiQiHhDrfGPEvd5lqrKG0C91ImPZ/giBizv0C3zfdDZq0wjH51Zj7pgZPJ&#10;imKWwsPeuQAUbB8Cms8AQNFgEDmT0kALScbIWrFBXHJIKN6PiyOyyYwzeDWuTEhmGiMDT+QiBVkz&#10;jLajGFlkCHuMQqjBwmksqBVjC7+n+iGkNOigCUgf8GSBrdKa8cZcxPbeu8Em5gZc+FJLb7BtIh6F&#10;dQlto/PpySpyWF1HITzfhYrmDpVUPVWy0tRzddIz/2LrsO2KJOoTwPpup813hUBN2oMKey59bGBW&#10;ebHDAC9Ds3esLDeU+sApCkRqG03lapNlJY1+/YbKeJBko3DzphYbT8yuYvTgtZpZesGNjAOlilwo&#10;MVO70ERrigvZ4gMXorqBD8DeOnhU6qO362wb7V3HggE0N92u7q/Uq3+vfQP/tv9b/v4kYPesbPXb&#10;3wmXfq93nyh7JmObgFJaF/v8b1HGAVuK//P3rnjkZ2sxdLucuCWp85vjvp/8z90JZQtbDxI0Zj/1&#10;Gl/q/Gw7zr7IhSA3Ll4VZO4ezoOzotXJRB0dkq4gc8JsV2c9JVa9mDJjYc0Po3koFEqwUH1ilgee&#10;rEN9rL1TkFWKFwK4z66A0+1YNcXe/bY+cm6YX8tLAM7moc3D1mGQgwEFSJ40iGacELFAhsNc2WXG&#10;m51yO2d6uGg55ju+fG53N4CI5jW8yssH8p+3m44BV4ZYAI0v64vlcRHXkPlcqHtcabl3hdmkuqeH&#10;CWBGZIc/5iI7CD7cHSzw38EsRMSBiCYKcD+QBRLitYlZYLxmUH4L8BxQ8XQ5OXSHDApjKSFbADiN&#10;0VRXsTyeuaOC32XsKs14Q2K8vvKFRZiRFUJmyXAJDA1xVlTfLSVnR++gjidxAPjNU12A7G5PCn48&#10;dS8ef6gaNe0X+PzL/vB/UiHOSsRqBjAP4CXANkBs0iyTmZarRBaY40EFT6qEeF2aEzvWaf9wJNuM&#10;zgC7H9xBjuhlHlR+yANiv9xUdD4QZhxrfLX+aKyFgJ2enVdQqaMWB6hPCCJeqN93YdK380HxADgf&#10;bwywdDMAJLyH7XJwD/1s7H4+UBF7JJ209tkfZ2vzyEjxSOm1uEBYxjTiFJu53TJUUV1dOs0U1C4j&#10;gDt1JgXr9UYFvhiotbmboBn9sXvcZsjKtrX8s+UoH/rRwcw/IOosnC+xMhhjAfH1ggvRgKnQWQdl&#10;fRUcamZgcN31TsndvfcXValjsmcAh/VChHzqmNw0ynmbU8+f/xwK7dcot6ZHAJDPrNLvywLUX25F&#10;v3uGvrJffX7nQlMB/r69dW68+t/0nDqZvw2+/rx8+J3rUK3i1cXSS7W/VDKW2yAUEXLr8qSM/b4V&#10;GZ0uHy7/9jvn3A6J0cPBZlWnlBMjvVdv64Gj80t8gzG4j1alKtL8NDUKnPuyAOuF4LyJUxAHyMG+&#10;Nyqzvm9DjNMzQUub9OEw+yiJxAnSkkL0DDhF22ciLUgXetFCM72dh4Gd876AbpeddNVdX9TJVJuJ&#10;jjTvPZXOhTeqe/8vJsg92tCtpdgHHGOV8F4JcGa2OylVAQEUwJwn/uUEdb8vH765VzGbBYDvoxFF&#10;mzvuNWSVAuAcvxvpV5X5wJPqTTddFrAHu770D41xKlIgYsPaxrSGeamRgvJinjj+qeM1ddmP5N0k&#10;whTVqY2KXonJy64PVs8dyySEopSySpA+EGt1pHPMAAsQXc3tCg4RBBTBwMaKtDQfmmN4HXemkSTk&#10;11oIg2vgVo0anpRDpx2hebZfM14PM2LIoGUc2KAFwv6BwPajbHniB84AxNF/ABHAAlNe08LdkBy7&#10;URZ82a/C6WSsa2bDrVaQ9sPP5ihDKzwb54fotRoy1rXtKRBuERGrbv69RgXZiajNimh0jGR1GprF&#10;VIXTjuk6iqZhfWbKtLM5lYvZhw028LWzIliqQfyiMGk2cSpo1DqCMm7lAtFgyYTWCqQfDnf359yI&#10;vxAl4cbVYxMufQKEFQt0quOK8I3upaeCkbvB/qqja4+8q+3jRWPWohdG5bNuols0XfKhl5MeF5du&#10;wc4Vuiq3db7YreW6aw57+fthNCHp0zm3X5/4qdJfUeV7DsU//tNJHUyV3HzAxYb8t+09N31MfVfq&#10;1Kv/6sIqa58hnqS8N/ls1FF5uaLXN3BHZnjHqco3Knn0OM+dN5rKf12+FVZxUPWBxlQ0tVmz9osj&#10;dvKbdrjS6RLldlvyi38duyg5HixTItHlrMyPx1pZ60flQ8KNcj/DyNLMDg/C6qBmd1tCrKI0regn&#10;Ocxik8x1e2UgGZP7/dqu+fjRsC8lTdaH2rvUHyw3pNReaOwfDQKvFKGuBZuYsG7p6yNQGMO9djlC&#10;vBacwU4QRqkgu9pMQvl1x3SggzlRfkSEuNDTu9Rkz2Y75jFAgTIKSRr09sqsN81ynjMGtEdqHrTw&#10;YwULZzx4jw8HZJ5Wjc2vmph3nhwBhZlXjuKqrcrHOqvzUExu/vd/I2r8LnYRQq5dP3zMckdqsbVP&#10;kGETHKK/habRDhpnbt7Dr5/R6u2ylFfvt6kyVVTjjOcqzLR4qY4T5DKZJwv7MHXv3uxwcbZdRC9J&#10;dlXmKIxccEoKHrlbDRlunGaZJIQIFkaftkC1aPhTpgLR6FuTXZ4HzInEak0g6NHx05f3almnekAo&#10;Od8zj20RxY0qKKJNw89vW7Au+WZZ/oOv6d++fnFOtf1hM4o9M75jkZOL3upNXU2RGP9gDZt9qNP4&#10;1nu+9rdduv4C38839d8eUNdsPasurhWdWvKo+0b1KRyB4TIdsHePwHs7jCHVOIWckfK9u4bu+dwQ&#10;A+5kUDgfFuXZuWfu0hF0THjT+5tPdgqeOHXnY/uQEy9ednfGrLV2tE418w8PFMiNTBpazv6Ibq0C&#10;krxbOxVjoq8fuDd6EJZ/2C21+55uAzvwqp5NBcHL6Z/E6PoF854cpXYXtYuidzmkxRvsyi78vffF&#10;lTfjZpSfNtBClyOe2rf6f4141ZiygqkAApZac1RcTSkK7sEu3XwJXeVSfhmU5FIO2qbY31skjzJz&#10;wPFHgh7iipB6QguoUvucY6/qhHK+TfvXI8IvGHO/L+XjhlmCr+osYG38VcEUoZIOgT4KAZmNcth7&#10;sY8BN7JKhQ9+TPKv83YYamnKa03M7xisMVwcCdKfbboW7+19PUReE6Bsmos3QgRgMIssD8aj+9tR&#10;A7PPdPOH4sRNV+iVA+BKSo1V+MXd4j6yPGGFRTgQvdy6iF0b/ACTGXnwsLTTeZXb4PWzMKWYdTSE&#10;n2FskiHDKtwtTvF0mTo8AI5zco5d+OWzWHlTHm5zItT+hGbX/Kh1WB8HUvnzWVsS5SiRkGx6/ffh&#10;4eV2pA4xEwJuUEe6eVxpCGfmxUc86ZGQbJBPau4QgL9oweeiTeZzjeZ38GziLv7LnsZGfZP33rSP&#10;K7fDeNksI6lyWeei3bAGU5mNSBYGvPBhjfXkOM5gU9JIc3RWuu/UyT7hIB+2cGds4y+DOZAx8Ff0&#10;IWIJwPE8qRJNozZBmz4l/3QNPp7fXylj4T/UTdcTV46unh2eKTovxcHxuNUpFYi6qs6m4uqUAiNZ&#10;ljJ5niEMAbgWTb9Xr1wnck1kCVu7xSONQPdRMc/82XKTa11x9lTE8HLE4GqohGXAb9wJ9CTze/JZ&#10;owb8zp1i8fmYBRBBTCQMPmUMEhjNNEohUc8C8QRLZA1aMk0AVKX/nLS4C2DA+Pr6AF33KgDpUdtw&#10;McnbdTBbHDGaSMxj/JGASIznumGhxMKaC9xY9IZFFLCsQxkx5TePbATvBHg0yoJlwgYQAieWlsrV&#10;B4sat0CsZgv+Sw9K51FxFdFQ058FXZFJF0V0JjSkI6IbUeAxzNVy3HUW7mo5NnrCgj8NptwHu4li&#10;3nYjYbGoh3vlro0RxD17+J06rvqfEhlkt+6YFcarvN0XGIMxrkEdsIZEoag4ewxxZRWzlE+jdOlI&#10;5naG6E8RKR5vrEwFRh4Lw3QqPtLNbJyAgpHac+JCNPfQyZFMUeN56InSMK8zYaNrkzLlPaI57tX4&#10;1NFmDulXnMHFpH1eg241/kI8AhZniSbAG5jXxZqIeul9i4XgUXgkLFzwXCF/Prj26gNEgZlPdBws&#10;LzJIvy50iVHpTegoIkR684dC+RGjq7eQmsVLjIghhO2TVUkrgdOqyYX0ZRcbS8o4qaP2i6YKf7d6&#10;3Fk2ep1r8broA/LJaaqpUvon/Xuyo4H9Pu8931sOMAdXUwzd408MBie5XnIo074yEv3SK+1nvbvz&#10;Im9HcoKlBGhrTbktF23LjLedf0qFW1vljLJvtcVRUoiEcXXJDEJcg+U3IjPJSIpIhS/VqQZNEdcR&#10;AE9TOKXBkA7ED8LFhRriBmRIpfsbP1MBiozwSXINbvBLth2oObWZaOYT+UufUbDyCyx+acrfIrJ+&#10;E1mTr+LXD+Tb6jpiPN4QPN7YN4J88z1YOOqUfOxZkEQBox8rr3NGbs74JCHRgs/wpJxoBBr38JtD&#10;gBZCjI8cKVsfqJPi45Wuq0ke/Qkw45iV+FxPepA+4+xgePGi0Ht/gcuiOEiv1BBu+1OP3l2eGKhP&#10;T2xost5porckIq5jjxF4jcAUnJCFjt+NMc5A6SxjQjexhDTZTCNZQqKCLoCTvlFZUygxB04Z9wBe&#10;mkJrYPzlAsI1i1t2rgBwYghenLssI9QeI2BkwWbIT9+JpZtgxmQUMGIA9Fnw2/KlhMN1zVvwtcP9&#10;k4YuF+xcaubn+1L9rLKMKQv1y3bhe9lwU6Vlhu3JIzQfG6f9vjarEEpK+HvsR1WcM7cJnNXqN08z&#10;yVhQcmo9GD2p6ISDs9Zcubhtyu//0D4h36uEOVbG3sxJ93Fjy5qd0ovuIwOlO4EqY0IdzXnsd+7a&#10;WRZWrilAnnpGvu8MRqhmKRtsbcBIM3yZ+mSjs2jZqaVWNazSOqI0yPgDIsJ7X0RviPFc5MHS7YPt&#10;4W+zAqMiVCNOBl6LCorou+25/to0JTBqt8E1RmtiODEvpVIWkfRwttkrfihCeJwbHmReNxTmXFzC&#10;q39MaT1OOLlzRr6/WXm5URW8pQqtUz7OUvY4gwPPoeXnKtjqWAgTt78ZB2Zi2Opo+NcDEm1Ef7Pc&#10;rvJTlIY9/PKzOqhf6/7Wc/ja61rmESNmru1x7sehMiNHotf8nwRK+5QbqGH0+PfhMRKioms0xwOV&#10;OyLvzcL0zaLn5jADqxiZDQyDC2eM6i5x1wzMDg8eUb168RWhjxDiZSoIypN83yOAEcTviISXhOc+&#10;0fqXEhI6Ut72JLmT0S4b8h2z2P3N8vPEnYAVqgsWVKB1GDodJN95cMeK28nUvLDKHqVEQ+U6TwqF&#10;KAlOjg80lBjLSWcAH8bmvlU40f9in1eqXJxZoIUfa1qe6vG6p51Nq6rzmxoGgMIQfoMnpUaHkhaF&#10;e71pKp4AhJ5erwFKE5HAIy6mM8s+W+fFvxl6g8slZ+7Ii334N/bpCnYYaftwIdttnsLAZn+SPpL6&#10;PV4TJeoLLa5u3gv2JhkR8fbrXKuf2BRdoXbU7mRkxiY1wwjILNHFwXd37beMChtlnaZYn7RRjpr6&#10;a789sTIh5lDa7YARQLb7d/G/CZb/Y0SuN7lYiBp+o+cU0G4eOJFIKUxf5VOzktS3OG+Eg2ExVHsy&#10;ohtEKfT06F8b/aDJeH5E3P6U0Zwn4Z+P9ThJXksKGDg/8FwTvjYhbYn1t8sNlaPGjJe5TJQr9gYF&#10;jwYz0fmGKDzsB3erli+MAroJMSkX0owBZfkrqLoo+QmgzXgNtrYfOhmkV699Ys5/lPcsVI3E+P6I&#10;AEqABOzhL+SzZg2AqZWwFGTklmxYLIJHQo6R5OdYOB28QuQWLijlkWLiK3f6FR3m7/M+a/qrZ4fM&#10;Yj4Q4KFmaHYcR6KPy21UyCJh+87Ig8+eZemgoCLRTdxFCZAgEVomMl7tCFhRYNRe/70aJSSW+aCW&#10;cKINa0vZBwGTSf6PIo8AsQOs6xb8ltMBAISwZUwkHyOa1AigIQp2+2nrE04UGSGKTk6MbFht8lj/&#10;TSFeuZYyUuqK1A0m+6zSdfjd+1M+GmTZJlOWVH7kDjK8ZRXOeGhGItcRoSf11csBaTOncFqDbwh/&#10;mALXORM1pBDVxyHTel4Rejwkyx4fVSplhMHYpX2qFm4R4EjXi5X07jMavi2KpwOpNbFrq5VuChOY&#10;FZelYG8XZtZJrwyyQaxacNbxtwoc/JyK8HVJmCMFFPnDM2p/hIIZJn0VbDeVID/2a/5HCqt/r6M/&#10;I80vya0qKlXD79fe4xZuojMuFjF3XhcjB3/R5joUt/PHyoP7rtz5eDvo0H/JNCcr5icrs3yOdWJP&#10;/97YRSGcOitPqsMAYhQIiRQ3KXw3VGLrq9TDtDqmtOax6i9mNcqbtjlh8eA1FV119HywaHn5wXGH&#10;LtOUg6rInoHSiEEGImvbFSKMDKImCIyJF/fZHFbIw5LknWKxX2aVlKeU3PxwYfoKq1NYLAljQipj&#10;jJo/UZHt58iKOLCwYFnqGDIsWA6GlSucrjNMqR2MRegw4VSUYKB77XH/BJpQvPQhI9LZzHW1eEV6&#10;+I8HLfoGgwUPFn27kxOD9JsbNN+6edsNKJ06OVMYIT5hyq8T8vt2MqYQhFK0aTMqDIZencIdfHVG&#10;nKwQOiU/sIESbsoBVQjW9QGCQF3SsovfXuESXknidJR+6BEH6FKiQ4BwIoGZwBcZAIM7gbGdQG8Y&#10;7SvyEKBLybdoD1rTP7LbeC3QIDp97W7VL6c4Y+VSk08q4bDXozqsf/wrhiPto+Vi2pHr6eTXldfP&#10;nTR3HLW4+8tSvtzsdSGk90dcOZnqZJ9EZSYsFCuwmV8z3kdFZ7jOD72UfPXtuXGL+bAMIUqV40zB&#10;skiykUx4qAIiMvbWt/X9PJIvQRstNMPCYjGD6qLF8ZkB7/BbZO6NO0UmHcO8q/FezNvOP9+bbfzc&#10;BQ3UvzGg5/Xutd27VyJ/mVLrs/mBnI9KZ4u9YzWRKImveofZcs/ZgQvFewr9ZqLj3BDcI2kde1KK&#10;CwJftEXpgrXR/T2eQrUX/O8mIcGNoLRdjoUIRqXyqVml7A35vjlUfSx8DoXQFJowFsjA19OUJ0Ih&#10;DFkYgJwbQz02RNMa5QaZcrlf5ahMpNCshNJpmaTRgYgIUUcdiZw5ktRF/6dVb2ZP8eVZYsNJYwIZ&#10;w96LiW5D9cHkqGYEGUa0WSkepUqDQlgi3xQ4FAt+c/K7sapDpnh5LMDoHRikQQHAkxw2UWvYtRRX&#10;yIkiaj4SkSR0ct82+Ssyc5sEMSMVKSP/fE8h5xlx97BHGy6d40iUpzm14ZR3U3fwisL1e4FMbSpx&#10;28hS0vJyMpvA27f+OT7tMl6H5tKGI3HckhtpTqXY/2YBDV52ONELxdn5F49LIl5a/A4Qr4c5h5rC&#10;02x3KOS5dtxWmplTkSOACGVenHpyF+3k9P8G3h8CulmQgHQTwIDzP+l9uNYwRKaLxwm3OdKAAuUC&#10;0rz3HAPwJmrRPPuIuErtaAiogGhS9ccLuMKSmcD1cy5BtrsiFRScGTlGvKL/vpztbASwrxIWCD/g&#10;e9aB/wAgkQoTu6PAWyLC4c9gCtaQ+tPh2awS4MBjn4NR1mvUAdB2uLKsw81ZWblek+5tCs7es6g/&#10;dxJ+/kE689ZBOGe6mfOfQdN2B7kB+qoezrlkwRjq0Kpk9ZpKr/9D6PeBuuk40UXbcNSi1X1oV17h&#10;DqQrsyybYL8+skN9yDfu9+u7Pju0mwD5aMCYpFNK3eHjDi/kFWyHTy37SJiaRkLhsrZs4fV/AGUZ&#10;Z5NDymXSzSE3/bDEDFswhfe6qBABn/2AcoezeNke16kvwaHm6tsb+pg+inn5M1W8vBj4mQskYhZ1&#10;6W7egXuVLKV1UAAAvkfdmQlQpqSy0gA4GJU/868j+lGHPgLnaOJFEekeLN4l0pmwJTeE7TE2ZfOX&#10;BwsPMyAegNwj+H37IjPstAdKavo0IhE/9/M4HR1fednbWcAmC4Kk8gCIDlVHpONB1dvHAF5ewjZ9&#10;Ql4+f6JrND8vF198YyJLWnZH007D83CT1kYYCGcDZfM6Bh0MRPpIgDKWPB4U9NYdHpjBQqaBpIFm&#10;NMj8aX1BM1UoyrLwEYrKbB0iwiDbk0l8GEhof+ZFguD6qYfq36KfWoGk2148QF+ku0F1FJHkqPb8&#10;52nAHRao7ILwY3yGWPH5ncbrw7xMRsC+e4sYA9fir/T7ASKb0XVeNwF84FG8NNn8YTM9Bux8Jgqw&#10;QJeNfFIY40WvS2AgtgdK32BOw8n848f6wnlvFBmk3+XjPMprLcoF7n73e+d03vvCUNn9I9fgS++L&#10;4DetAGTsdcvLSZq5vJsF1753fZC3ukR20+0/AqWMO92pvkQiumX875tR6FcgXm1kDkDmof5X8/bM&#10;VP5kDWcsTOuJozEBdKQ7RQUAK4L8byysaxCAtX0/+lxyNt9s29TOLI2Vd7/GmBdxzEp5Qd7sRmMU&#10;VYmUKfD1d2TGaOmQtNnPtrzc6E93a9I8mBN7VVJ3yfCr6pfjHucCGd6ZNy1SyYuINABOGtlhRJmI&#10;drq3gGGMqHHZVN+jAUAk/1Pw3dwL4NcUwGf0yOM9bYcWD8KBczfzLW0VeR99iH2WLYNy22b0q7QW&#10;sOaLkwBEqK041xIlbZPbcSi5pFxapywgieLwSnf1UWhq2WknsCUbmN6ZP/AQVGDjuIojO0Y549lX&#10;uLPZWJn36tkUUbak3b95IXQzmGTIAOA6VN08RD3Jx65eOwK6zaurXFb8PUjxU65goGRCZYjmX+1o&#10;D6MMsw6QOKal2K5T03Q7uiOcLfOZ/AhgJdg4tj+TGVi67ISTR5LQ7YNT4kV+0u6Qlu2PBr5tBzGY&#10;jnslkzl3VfLD0GddzNfh0nJfgQaDbHq09cr7Tojv+jH2mjcBTOxWXfhXs/8X0Fu+IrsBIyBnog46&#10;VulymCumzlIMUbTgoCyR4LJMQkpA+Gp2gzMGOWOlL16/ycl+p/CCfpApcM6TAaTtcOsL8Bs8Pd56&#10;aVTmj8Nw5LVq6Iat8gj/8KkQ71AZhhmMrVB0lkXXw0ZOpKs/iUiLFE13K6ZKt0Z2U+kRJnr9Jn+9&#10;ebzT4ZqUEJp0R4x1ZGUzP6gSRQeQ9JL77o1q+JmZo8VNyeZt9FdyRI//ENiJQ9ROZDdJw4RTEqTu&#10;1ejxVNdwLRdb8qBl+WifG6c35v34HcevJnMa//jRDjj2WU3Ch/oPLI0HyTklUQBSLb/h1HQXcDd2&#10;88ahrtnxUA1GLm5szk0x8sR8Kd5aFiF7aTrxZNHKcLfffklNLCn+6cpgqgFCvyYnkT2q1FRxIfZ9&#10;A9xwrb7bxlrhwVPOl679ZT2gc1ETBM24FkAHVGh6gXZNQTVG4+Cr2MiVdsNGIuoutDYEd8B9kwXM&#10;0ALIAGZf6Q6kNNt24VxUetzowSaEEzJbLOT14i2NqFK/bMlLVBzW9Dr/3uO+RxCkcZPe9dg+La/1&#10;01KPgQ15bEvglZtkkLlyRdEU8HooIAZYqmUrqoT66rcl3y3QyhS/LR7Jcj1WGMK4JJvqTEyMzg13&#10;lAxzl5s0HrXQm4hG+Tm+hvplq+MQnTQlcKZXK7T0nALfD5n7uZ3kDo/0Ucu2VG4ZfuDUS8QYalrh&#10;WINvnCJN0JkUsmySjqZqY7RuSFXm05RxOzE0I/4jxsGOmfaAyjKHCX6Lch7pb5Mj5OuGkm/mHWgn&#10;zgaKDhVu8mb9c1zrMHIVY478++VjY96eD6PiFzRx9NDHvYGHZW7w8Ib8ibuQaxoKIhOXEvr3KzqT&#10;X2w+bTmYHeo9/fTug395c680ziYmHjftfdlwd99FJ1stqZBAYWbEsc1ISrFVK4QQAOOS5ccLjgKB&#10;7Lv9xzgDuSgADko0eh14u/JZ+gGo5q3GlZ3Thw0r7x6v5SDyjISbKuwP6Ma3Of/p6pC40gmcdABx&#10;zoQfvh3ji07OcdeD6kHbyn/cs3NCyCgkbTiN7e+TY7/SUTkmMj7/JiGw/YhD/ZVyd617u4w9TQrq&#10;AjQs/7m5zZbLW/9fQ87CB0LyF5+Tx+8P0vkdzvstcByOh7nM8La326fl9tCscC2/652tLeRvaBsB&#10;vIVo5/kbSlCGTeNYl6ulwMNvHz6fk2io0MCj0/dp/XK1eG7v894mL35BF7c0XdxwQQC8ORGvxew/&#10;9bDsBto53vEeUSvAmX0Di8m1v9cxc0+ci9sHAKbVkoH6tnfvMnozYmB+P2+wok/vEzws6T6VqhG2&#10;ebxQT7GEK6QSVQ4cD0BZ/5IQgG2F68WnQs0jIJkREF031f3VigE65fzdwhY7DM+lmFcDSnOCM8xQ&#10;Y7x63MUbvoGXaG9ruiaL3PmXy75cMjwK9W3hpGV2kwEoo7rlu5GKlYEmW7bLlE8WEoyxk/LVgubT&#10;b2oFw9U3tqBVPI6Ex3F3hOiWVJcG1qnxGzU16ghSYEatYXwc0sKGCsI4uR+g9MscUAX7kqfxdnN+&#10;zKL6w9mKlSa1ax+Bqv9TdCb+UK///37PYsw+Y4wx1sY2xhBDEirNMPalQYqSM7Ya6kja0Flmo7E2&#10;1pAYawhNtoZOPmOpJEe2StI5EyVSaDmO6pzz/c3vb7jvx/2479d9Pa+nj4Th1ygNpUq9b8B3S5pc&#10;sRPbER3pdVqVMvgLOdutLQSeV+5o8AX5v77tdXSoHLJKcvYg4vfC9Vb0ClbrEh6BemOFq0QRQwSJ&#10;DoP6R2lIszMmUzQS0m/ziKKRchH/ss5Km51f9sANER+0WN2le08qvdo7atz71Rgxb8e4rvuxCoDc&#10;vRycqZMqVSoe5Du80EZOy150ep02KnwIcY1LqLHHuH6ucOk62ZuGvNHZ59VreePbPbzi5Z2Qf/ri&#10;4m9WwBmJ2TQR3DP7bcnzneXNrdo8ajdvQrTVJk7OhPLU5KUnSGUMWUmvllu46EMrBu23ya3gZFv6&#10;o4KiRAvByGMwZfXqb5iG8jl9va/oaEe7DqO8+ZTW3BS7ISEjVFj38YjghYcwNENYWw6Z7RT73NR4&#10;L4DxqWBufD2NC+ZYwIRBmTeiNLcqM8AJUG6e6PmeB2k1tJr5m5RhGf+VKUim/FpdpdAnUUjwDVOS&#10;63Z7Q0+95hGBUC5cSYGCBsXKkYzeSY1XXhmTXpk+2RnNJRl4gWiABVFehjTHQ3w+gD+vCBNihdI2&#10;0RFv9beGKLgAki4XOX+AuLiJ4J9JwRUV1ocN36Xfa75a3tfNnDXMn2z1bHGsS1gd5Dytlj6rhVLd&#10;UxxvBHfVHnbs7vphoAhGqzWp1au9Jpsp70sXJV8STSVAnnuJzAOFyZaQd/Vi03px3CJky1RI2/1w&#10;xEaYailkZoJ6w0AtcoE8FzSVAJZOCOWZkNOJIrEAcoYqQlpDUAGkJrVszLIcb4qBU8qWs4Xh1cJg&#10;FjhWT7hIhuwmQ/grEPwHsPMHvRbHyqxRA/A+U/BmvgnE16BcyybBNTf5Tgiq4NPobmiitJlamNMh&#10;HdB2rSF6Q24XTMvarFAT38s4NahJSEufevh7otvr0+DNUZxXgkbfGfl2FyuX7LnLH7bZzd3t/Z0k&#10;dXAdBveaTGrKQEa2XcWMHb/miafvg0bBqCeSgXLLuR90ns8FFrQNlH3zS32ez7yPeT5fq2ExbWoU&#10;Gif11WLY2TBl37LbP724/O5jEWh+Os2IU6I5Xa6FZUudkcZ5CavXm98B6rsq1NOyuQ2T9sLZJmoa&#10;8dVptncvBbAOsbcodyrZ2ql2A+dLQ3I3PHI/JQKAWxbcFU5m5Sr86yc4iJEA82U/0NY20XdiJx8j&#10;mvaGbF12HAELJ58IE2LAOd5gVaUwIl3IGRGKlrHS3egNtxKOO1rimqtwdnR2bZR66uG9vJ+7iYHq&#10;mUhPY5e+ymTAQuXcT8m+wrSFP/8Obn4i/DftvplTscwFznBzdHZz4O1zDveupLk9430gk520l4Pg&#10;qf6GtJBiXpghLYjoHJol58BTA/32hsGVO3eq2OEQsn2qHnSuXrRxFVKbAH4eBh4iipyzIMlZEPUm&#10;VOQaFzoURbT3nInoSejeB1cXdjPHZS4jeI9iDid34wAGHoqAB6nd21TpLqNwnRKOTv5Ut4HrPvej&#10;VrXk+6YgR6zjkx5VkW6TGVFm3l+mh97Q1V7Wq6TpXcPbd6tcrzQFVtJ8G6XuXS4ru1c65zrgBmCh&#10;Xx49tMEltMQin0WdFhp5qADb1J35JXcEzFDBiKHYNQFKbhPjP0AqP11pSylecRMmTwhZpxDMvPLn&#10;VysGF6q/zXo92XbnqG6w6DZnRcuVLC3c0ejqeIryua0IYTBlb+ny+qQN/X+cDwv4CLL055fSumt5&#10;LxTBuzuL0En4nS/wBeSXIsHLfylt51Be0834ey9bM565mhj+kYGUdsMfGDTaaP8ylW1S9wks83OY&#10;8a2olJvBldZdyV5GeO/s2eBcRVit3CtX4Zo/sb2/bB+Rs/cKxZfU5Ea95SZKa4LPBrAintxNc6qU&#10;rfNB8WBKtTB1FFyQouYOhMmCOquKoekI7NdHtnQLwcdYYVo8uOkxhCYQKh5DGNUNqh0kjqNR+D6q&#10;lF3MC8iSBxRzvDykl8YYSOHLVF2KDaKsHAg5yd8JBsoc8uA7dJvTACnbhbyrEww5cLdSlr59Jtyz&#10;iyMVc6SjHCDm69ksk1iRqxVR5k3E+yHKnOBDy8LkyxYV3aBvcmFwiYizApGuPp1Fi3q2u13tL/l6&#10;R3ZmZ1HyJ7b9kdEbwmsjz6oLHoHNVrL0lxBoT4PeIyWKZxXITczVhLy77ZTMA3Wna/L/8dT1PMAH&#10;3HSbV7Z1QCs+Vj8o3FkxtVDyfgRI3i1h+BfzDmRtBeUrAncQHOIhWiSKCwKRrnYK6aY9eeZRlLVl&#10;/3yZJZH6I2fZRB6TKHMk8uxyJXQJw7Lr9GJtVCglYxjrAcnjvXwQzyjp/6GkPGpHrO2SBID6SMXM&#10;bFGyoKEDXJkVJSy7JGoSQfjVIpkaxuVIuFFwn2PmE/GVtCCJ1Gt/ROz15tHjZd/QMftsaWb5vYsz&#10;/u+uuNsbdk1HoqNoNbXtaW1mVj+IaVKxfQ9pwPVyhdpsxMN977r8gew1+HySQPTWludVDAS/TgqO&#10;RlsPddt8vnnn3MfJkOl596/4kvZ54Fmeb21lTZvhrUd6zXeEsjyRSRiEp1YaOzY770bBfUV8Zw2n&#10;nsxwO+HWCbDCOpPar6HoFIuIooaHkKqBLPkuc56ro7MnWuKDbhQAil3FMuv+MisH3k6hhCaCZAgL&#10;3OroDuUPRw9PfZ++5hg6+O9UAsPucLY+WRe+YZY9a7lTRXcO3zMv9bNyPlI/ETmCD7vFDw+Th2SN&#10;hCK2DmTBfeBNe0s57rERv1dMqnxdHP3Eh36vcGpPXxBkuU19rV6FUiuwq0XLlFKKWzGekys5VM87&#10;QuTFNEqPSshRjdJgeKqvY7JfZFMtBr5dQrYqdbZHy/YW4/cMz4ogrnLhw5L+rL46GyO9r0fqEhfK&#10;5zFFEZWCh/EGfgtXA/bk93ZVZnVWb9rrGz7SbVbD37lgziWh9DH4b+3cT5qGtfs8Zx/c7q2usOps&#10;T+sS1q2ITdzEem7/34odkS4yI0NQoZB/H0IL2Rrk7eAJ9oOtPUK5NTjHQ4i/VBtuip2gkpz3qqNt&#10;I3hOfVm4eRlnPJVtzn4N+vA7iOGCkO9wdN4Bn9MEk7OF8FzQh+hi3vYxa6rYoRxyJkNEq66dXCxL&#10;Oze8g4crezndYRQ8dsLljYGvhY7Nm7U/TiZuz8McXVT8iRwOxnx+eW6tj9qijcA/0NfdrUGOOhWq&#10;QJW6vNGhNGC+HOmJevI0MRDbqn3b1QI7aci7A6t7+ePQlImRS4iRM4aFSdCsQj9ZRfxe3r7fotOw&#10;/bC93vNVGd3pdevzprtWbcsv5H5rvUfhob2o0CuxCh2XKhQ/7/2Z9tFHFw4U5XuSsd4H72cM+e51&#10;nAe0JZ/sjd0mz49mn3/j8m7r66hyaymhm8msFnn4NjxPF/tc1TgoyQDLM1zCoMpM6IxmpNS72DkQ&#10;XGYlLq6GUiVivJqQWiG78QHAMwu+h8RxyJJb3oCbG+EtizmWJRy1YiRTrapFzvqiFT7EvYXAlluc&#10;tQFW6nbLxy9XEWjv4+lWtrtRakOEaLmQnUmUvfAmJrw9mq+01V62zqp8AJRnAd9fqZvoq76mD/lQ&#10;7X0cu5x358pciXhWltyvJOyUAHDkqg/zVQ8Rt7KbqdVI2QZdCMpo2i6cDYf7RGaNcFM3wk/wglt8&#10;9gfJDtTzw1GUA5FSDt0n4BbfAzH2GaRygPg4isN3Q+Sh44wQhIo9L92LVliSgisrJevXZOvC8vUc&#10;yr5x9dKP7LpC4RjhQ5GzYVhpaO7GwfJw31zZbh2OnmTDIL8PKksBNzjksPL+Ny3D9Bqk8JeNJE3U&#10;PLhFltwmwtcvhaIHBssFBYkCWfX4BloEchMxK8U7H0JFHmIrDwlo3kFvlzpOn8r4D+0kQnEHfRj5&#10;aIoItpDM/Y28D4ZhiRjcYbIlDOVFGaAx3NFEKUs0EW1jw6TswcAkt/BZ7lRts+MSif6eA/TADPdm&#10;e1rxOwLCUAiCEMntYBBByXffyTmPhqEpw3DGfTS1lG9RmkAkb4PB5mTKh4H9C0APH3T+kRTQSevm&#10;28lWx2pXUoFIhvwkDKeTNfzy1O2Lm6Zv6UBsctnVtdDt52/Hp4TfaD+x7+J43Nk5/7ZnetVPjif1&#10;otZu+0uHXwmdAxr1v5tNH02eMxh/ESEeindSYfCQy2WP/zzvkrrL+HHxy4d8Ah7KAcUBmOjkGEdy&#10;Ecx2IFsaI+UyIqr0E6xuKV7yGGR7j1ebBzC737mNB9ZQfJzAKsUSDjK04YrNo4STdjYvhrS7CWS8&#10;BfX4UIimygb10Xo2NEemmXqk2AIXmp6lmjWp/W+mQzzGTyJNGuOsyFoJ3bN234chFiFUzlhaRnT4&#10;b5U5yjKqo4g58bQRzfchOAqV8vffpcg0wvciFjfcjxr77pizLGaDqIHM5lZpggb7yhijkBCMMwCZ&#10;mdlDmVACTpQRJshATGMEiTSCU4HtMjW+HiRQpdFE+GXGsgizY+7Ydpaor8p7NPYd2nUy9qe/KZrZ&#10;v6UYABR4DiIHkNG23w0DAEfK9JMYEUep7tBEPHZA02WD4jQWZfrbBGCqLvABIE2f7os0eIx0kaaE&#10;cV4E4zHYeZSnR3NFkPzOVGRrz6L8vRlFY/zKHUew6TofzgHsx+roaIc9fv9eO8YH/eQGwJZ33DWk&#10;DDSI3GcWK1KCLKlQ6kEfjRD0DspkPFKEde5ocqWL9RU7G2PdFWajYFOYDRPyfc0zTExONsRNlQ3e&#10;yA6J5MCyCBktgAYixbqKD/8w0bGsiwf+2E3aO/PBVG9mdyOfpABhAfBRcxH2Cx8JztX/nQ9wLsyh&#10;qZTB0bJ9TUN+MGeoCYJdXvoiolhb/GYeCMgAsUy/5zcFtv0I6Ia4AUdUGlWA17mpdtNDTYyhHO/J&#10;hhcDrlamh45F+ArRxDk4o0uk1WTPgQD3Epu891Scy6rdlbcIHVaMrUc+c0gyIC7Kx/yhb1Na/079&#10;fXPsO3RRHnidOtQ1/kP27717p4kDqXtkoFpeJab3JF//cKwRAOeC7gE4MkCjC0erHEfiKGVU/GLq&#10;H+4/iyMApvYi+X5YDnhg3jLrbfKsk/GAmJHP6dP1TLXSMCVehe9YMGFNuOJqKOYIxnnscI2L9opN&#10;IO0WmD90FobhMF3EnGx9Lo9DTdwCoJuDA0FT8+Ef8O8qL51/V2V1nBGI72y/AL5FhKuh3VZ6PeM2&#10;SPTJX1v22jCXUUq4p/SCD3aZiO3dg9g3UnAWyXuLP8JYosOdlAGBUZcSuGVy+uklHCu2QA7ChZuF&#10;Rq1u5fQmA5uRBk/DLyVcU8ST9LMZYp+Y7l6UWlr6QnHPN0aGEdxissS9XsEyYJ+OcuSp+6AP8h7D&#10;Vlv5uniofAean6uV8QWmMzdy5MCrwOtm50v/yl98fuK1i1spoSqcD5VrNAUYliglzYOPtE/l3OXb&#10;NXOnRqRA2a0365DXATpFHJ5v9PuWnU/r8+OF82X58T/bPTzhRCa60X2L3fHRxIBhU3/09Xk7CD6G&#10;zC07jVRX0A+aBJEGZ0WIGkemknuXBnaPjALttcrkqym5zye0NiRhMO7YdndpiA73i3GW7BfccJkT&#10;bFCrV1PfQTxkk4VYsTEzYZx/6k5IRMDRNiaMYS0wJV2Tv8HUVo4VD76ClQBAEx+EZwk/XwZwh2Ou&#10;SU76juxgOy/FL5R7GP6AXnl8IaOq7s7O7JSjadl23expvU5+QuDnOxdgZwf0PFITA76OZXpVNISZ&#10;NbHyLBLsvUm1+seToo5+v5vasNl0oMj17NjX4rS3tMdXP02t0+8daT4n+62iMzDcvzxzV8m32jvd&#10;hafHXR+eE5+u8naCTRfc0NlvnwpoUjsDJ5eBzhv/3sRzI3sMPs4lo5IGFCQBNuhWcWYeaYQPT/pi&#10;0y3ikfaMPz+YwR13fduxuaCMvHLw+DxKoEARO+d7fnlTuieVMs0j2dV169fRV+9MGyf5+7v+Leyj&#10;opldpEvuMNMnzr+eZf0VKinGQAWz15ACjj8FxPgZurpdmxjgUzRAJwg5MpRJXNCU8ou6XeuMLGGE&#10;LY1Wn1IdOZjjTfQG5XDAYK8XSlfmLJP+ky7WgWhjWvcXFdD4w0IYZuUp+4HqoGmhKpM2sMTRrD2m&#10;N8HlsQQZKE1TNEVKPr2X1cHOTE8thhTGYxlk9+IBsHiooxUrKd8hoNTegJy4gDve5BHykRHCHng3&#10;qOJa1TBqTD3sd2B4EDOQAIlhNd1QCidMoCbnrmm04clSZhTLPlWtQr2uJn8jBk24BHcfWXxt2BdJ&#10;OsUYJzk/NVi/79LHVAobLsfUdIU6TOJ/8thJQg6TKb230V2F/Ni7oJVezZQU/RJusjCm6guy9LD1&#10;Y0WVb8zP5vDhGRMtA9BhuqrFiQJ0Lb1Py+g8neTMcKwdeH4I3gRYS7n3l4UrLpisAHsZQ8oHqTWL&#10;DZHU/nC0YUJqkb/wwFX494ltKl4avYAPGF/oy7Xtxf05rTcyFtr1V/60YLeO/kDpGbnq2YEueNv8&#10;TqEqksLacMNvkD22aZEF4sNUAnTDY1vyekk2N5b+qg2R4dXRHvEo43keq6H0DOH0u+dX7V6TR3QP&#10;SU8+evToZnfH/d9Co0NPWHelXbJ4dQeCiLD1lfYujbz+3J4dk1tTb08t7H36Hz8h9+eA9sfkGb3/&#10;LowHfJCq05Fqma7v+O+PunYdhC6crQuKSnz+wOHay2rnXY6bVZ//iEJs7CxRzoYNJYZilCN6mkgY&#10;Hc+4YykiCXKerpmNqs4zpytxl3RHg4UdnCsygKmTvFYMmTIbUcs6qjReduKQFMrbcpQGu5SoRfah&#10;X2XIDyeIDKmzQGlp3THoFzJZWhYdUFNxDiaGzQngJ5JYTe2wLwS9bFkiM/qNtuaEsyYUicZa2eyg&#10;ACOSwQ4fpAbauiW5vl5artFFy3W56Zpm8IGddpH2punkfVsA8vDQGRVAAKNx7mjUEhIZRw5iLrvH&#10;czFirz2NtX/KgO5TP1EecTyVANyTFMIF3GUwnLpLt36NLnWKUgKnGxIBQN44iNbUZESARyOoEp5m&#10;U75FfnhO1KlVbi8Wmw4e52UU2mzE2DSM9zX+k5C0mSf7ib7U94QCeFn2HL2X0tiwoLbddF7HXpQc&#10;AICOAhPqXpafD4hLiWZT7sWjYtA4SzZugg2wsG6vKD9Gk79zF+gSDtoiCNsQpLWAxg3mavkScDFl&#10;bJkpul6Btgg/ZJ5y0boi32ImOVbOg/GPereuJ0RSRj6V1SmSr3eCj0EAGQh6cx7projS7EiWVyA0&#10;2ci4GdTrGTR7Rru2kLg4Q4opJEEVWuajWu4wzGt+l/zwnXuKI5l8aJxaKiODFfwMXNJD16KRtCFN&#10;pDjlviQ5VlEqbUxUATEAoGuKJgnRuoMYgCHL9YbdQFaea29c18x9GyteFQnb6WOr1rT37clvV0nn&#10;L8X0onSMksaaH9VHWmbzMsaTk2Ddnt+68e+DlmwCvaLAA6ZZ0UK0bFTfes1Q85u+96z+9W9GyimM&#10;yTxGOW/EVKAEo2rcxPj6mpFqBsNS/Gwi7X8VUxud8tgkgD8Q1SBISWIxmQP6bq+8rEyMF1g2cICP&#10;t/ojHnDDxJXiMDFs7poPLuRq0/LxB43qEGWfLSEdAo2w19OkPT0MzkWuEDD1mfh6NKGVTPoRrrPM&#10;JiasaXk9xcSTDiUz9v+4BWA3T6x0ce1S7lia96J4rqvhKljVoQXFdRmAesDuqlMknIhbt95Bmajc&#10;MzyDj2knxBHIg8fID2d0TGHasTNaUCqeLQC4IJCqx5pfSxdNQYB2prLeSlURyN66OMn3Wv4M5s1d&#10;9ZLB1pMSHn+kfCilKCVs7m9s5by1+D2Ad2pcqv/rhl+iv99xaj/MvQlhqkAmMHxT6jHenhpMAMEx&#10;Xed9tltPSWQWuv9eHIXgXqaID6gUBZQtZjSN/opozR+1KhpEenVghta04GitdzDC2DLBYwYNJSBe&#10;S9HuKbjBFK0kug68lESr1f0A1zM9qZMwQ0Qv42/icblkXPMMwUdKqC3ENlHRMWWFKnMEOBchVKDU&#10;e6YJjXsHw9Op+JjUWCUTA74JpQDEGLSWEH1Qi39JnnqhYKo9qDFNFLWc/dhoKH6bPzEtB7kW1NF2&#10;+g/Hlkq7OrQD9r1t7OUAs4rVpKRb2H75Yto2D+iNxPkLZvC3ibeDLFNX60g7Fk18s+dsY3dt8yhs&#10;HS3w8467feCBcct4q4dbpg78JiMqvGF8t4bkoiXW6+1v6MUZzPAoZjAXC1ZgPEkosRdGmPt/8Uld&#10;9SllTekJsV0XLTvS7ynyPAsjHBSZJ2CRbwoVj2C7SigXYh4zPMd73qhfb53bUEUB/up857Gejnab&#10;utRkRnKeN/I4be7SLYc/l67suVfvPXgSQ6dizZZxcCnONAXHzIe/QmYN0NxeoanR0IZXFEENueEV&#10;wV8AfUz5b0K1KQQ2rrHQWdF0tTZShz+CFjBrWOiBnBkIwwnnv8AysWGZoBeY7/nKDQpXWSRWaCXM&#10;aJ+6TWNGEsHHtBpfY4dhuBhYqNIY616oXQ/TsZ74H5eLUzcP1PMxgzBsfDgmYz+dORtY245YUKDM&#10;qRjRE4zSDf8a0Gp8qt2qZ8nfg39NRomlCG82whSGVj+XniiTmEs+3IkTdocTNVSJfABZm3KNfx6P&#10;Jmu1UEljy/p0qmHmYYNjh/UTbUhjZLKDD3G5VnvhRw9ZIvE9Fv8jFk+PInI3cdHFSFU7WfkNV5PA&#10;FUREDpiYvwKqVGMNqkFfQE7lDvMH4AUmtizRNyjz7dGYFILHmnbCjM7igm7sgnbrMs6cgK73gluw&#10;3Z+Ozrw559wwX5qPtKnrKrvFR9RTUY0dmI+pVpTxQGbPiR25IOCXvcx2Grff3WFMFu036Z6pnW9x&#10;SsUjwtYI91+PcvXRvla2KhDiumL2Q5lmxn7EKievQRL+Jj/ZovBVfObRIjQA8JKYLR+BwQG+Kun9&#10;HBT4x8oEzAQ5Jb3CBzLXvnP/sFI94rnnotwVyIYgLrU//1NPO/2G75fad11jq196bLtectZGWtfK&#10;Ui+lrhRPGsWeMB7tsI01ySj+523X+JpIZh8e1TpefyH/D3kJVv7utv8jwvl83uromGMJ9IOtWGF7&#10;V5IDdayzysh/dyH2suZbM7tV/wtyP3RC0GnxKD5uVEu0eJbphA8g43lU7ZFKnXvhenEz2tk2uIVM&#10;DHsm5/ZPf334++QDNkYjCAN9Eqru8Vvq+5the/CjG6DJRmQEvaAASPd2ZNwowpI9uwQh49XmbDDX&#10;OhjFVPpyB6ncfj/uqC/w9Dt3MuY1AW1ahtZYcueqAmRLVvwvNOU4Uzmyl9lH41b6JSYhjnWKuOA/&#10;kSkYcyrWXG0NazpYOsq13bxUf4aMrwrj0r7xNTBxSzmXl/KUICR3wo/7AfC6T3meDTSorvqke71V&#10;HKekuCtn6fw/grlffLlf6OtBQX4pn79WAcwu98nqX4e6clelaQ9qrCdNOy16fzVr+9U/JXJDeNuh&#10;tS/+DoMLJFvCyq4jS6XVe3ghV5TAX40N2ptKoHN/uUz35M2Urp7RfylgfP2oFrWDFJNLjLN5GPgp&#10;JIxNGQAoA4aBrOO0BOZ1LoBJ2/SLdvgx+uBeFpsJMrcyQdJVw8Hc+WJg0PfUSzJEcSRj5khWdp7P&#10;TMIx/m52St51HOIG51Lj/+xWcuyWZH/inbCwzpONst0eCs0FheawTQy/gq7q8o0GihGfNEwYPtEU&#10;X2A5jP++CDqavJLwy8IoJLMDEh8ULqXC3ZuRp15euK68WGB82/SxA6o/nBNCmS4jmaJ1oTa6te2k&#10;ORH49vecbqTj6NdAy4xLM83isvNptz7Zpsa1l50wXHgrYWpLZgPsHWdb/C/WOUDqrCLAdmdQzGWW&#10;gEyNNg6Odv4xmusTncQH9WsNGBqplrDRmyhVvxHlNZY1juNvGT+Y/VU1uO0dcdt7rFGKpTlXYXRb&#10;30Dzi14gmdxUqYu0IbXAyC1UHT8qcaGQjJogttOJgye1UrK/KoMw6z14oeYQ1wH3uGe/5l27NzMZ&#10;b2tk7y71PLLUvG5zNOwWuB7AINQDC/hHEHqh5gASkBHHPmlN+eBgzzzb8rsRPK9vcz8AQONGYxSm&#10;3vUBOHJ55oQq24pf6wP0UY4PA/7+Ycd+JqAYd+5Jyhr7Z1WDofEkkjmBBFnTiYMRfQn4YSpOk431&#10;itcbbJbxW6z5VRRufqC34mKmrHQQY7fS9feul9csUgFMCeLbBJtbzFS2BDLHCuz2G9gFfd4cPeSw&#10;euHygZN480NvglCPe1Dr2Sx+nx+3wl1ZTM/iJTe9IEO3Pq/vQ7G3rjIjzzJ/CmS2MKPBgSwCMxpG&#10;5/f7aZxx4htizlKYA4YfiTCNV1Qq9/69+0+xNstaI5WEdzYTXKGeX7iehE1uuxA5EL5QY6Nu2G4Q&#10;oLMGDsfXcB6b2Fx7BU46KoMouw6oWt1UC3eBz7QatCwau8CCU5WDH4F5KwGRMuBHGTMFYJsALOWy&#10;JZjhkXqDcMt4S2Tk18DxWw3EHt/fVXc7uy2zq932bNmqY2u7dXXGWrnx1ZMrzidbF50YMwOvT8Ca&#10;x8sz7NeNRm8utKxnpx6+GdS8qMgJhuzurToa9Etq63/nwrtevK1LjbBQXOr4P7slMKa2CTc8iod6&#10;4cR68ZRZ95P9EFItiLt8YIl23HZzPZlait28CPtXa6g18lHKLuH3cHx07Y0zcH9pX1jShYs1sv9o&#10;vcYHW/pzwvPH+g7T8j1n1rlC2sPCHxw+f1zp/sQeRdQeQzWvYVuoWmYLhHoFbuFMlFJMQC9rwfVx&#10;+/G493DCP1YPTLDXVMtK/sZjyjcryvcvU9laNljtK/pEmZoqxrpRXpaYN2JNFXjxjBY4V2uhUAvX&#10;g18v9Bv7RKgnEGMXiGKFUMYmwNbw0EZMfSl+aAZzt5A/4JjEIn8Elqnc1ws/zEChLRDVGiu3FsxU&#10;uSv7qFyZn/b/o+jMw5JK2z/+AEcEBQRXXEPccA1NC80pQNzRcCuzTc0abfEl27SVTcUlRRPDpQK3&#10;1NQhszJbRhEbNSsyKzXrRW0xp2Ycp2bszerH77rOc/46f53nOue+r/v5fL9fY2ydznCUrIZDtWbr&#10;KKaUAdUbFJd2xih/RMHrYxmjndBQXvJCttLFRDrArOtKKwcA18j8Eq8ETKk5qalMOf7Ww9wuN/Xa&#10;NEkyZY+vfV0Xd/vChr2FwasWmd0CRlKZ+L63eCD9J7uWQj0ow7G8XNGMadqI5nZ3Uyo25/pUD3Yl&#10;xVhHtTgQxB/Wr6hWp64a8f2HTKD0p3RNubpjmYzo+r4ZmpgVVnxvT5/mfTzNhhKedvW6aa+FYTld&#10;mxXGdt44Km3URUFYxa+TYhuZ/pwj8YQXwyJjxYfmi7ne8L7dGh79BdxvuEiu5S6jIEcELHchO3DY&#10;FqdIRSm6X6mZHGxIS9uogKewlzwRXpmM6DjVZN6de3OjEmx6bNEHBIMQzKBZVjtbQEq3qgKwPfFE&#10;J/pkPGZNMgiUIgriKWCNMjbeXNRHvdBcFEHtvX+mYO5D6VlGelIEGYIfo+uymF4P44CY7EdiznZ8&#10;BbDJeLNGhqmbFB7OoUw10o/Fo8JjuQDZGCuGOfHAoSqX4UXRRTd++WslgGVV9HlGxn5qk7IXNc7S&#10;yNjaATf2QTps1fDBzng9tvF8Ai36b8yTQA6AavxvxC2/cx3ubEd7bvDVJS5G8YARI6JzTAtpSHrY&#10;9RFXRS8dH/qeDA54GOdpHzXmB2AOkYdNrzHZn/ddWjV8reEik1MhxQbFcpTAyokxK5NiXDkLUtx+&#10;er/uLI+A+Yj3wP+RV9rG1bYbM7K3b1j75pgBW16fxfKkzWgxCHQBp0PrFB4GPALIiwm2/JnyeOJ1&#10;V05p6suMhO+kX+v2xDu/hO/9nyNIJu5FOjGG41c0Mu6IpCk8xK6iRiY3wrgoW9uLRTBnDCg9M7WZ&#10;TgGeXJ1MWyCjGBg8p9+VGpJQcM+UIFuND03ITvPuhbf6UJyY9ZFHgGXioDSDB0alhgu02lFxBmfb&#10;CaeYJVg+D9aV+R0GrTaNhNFjrMbwzUuv54rQGwuB4XgMJDUa51yrT01MB6aNDJ94Y6duOaAEOCBH&#10;/GnC4fh19Q7f6w9t+58SlsIjymC9PHw2MGjcOgcMw+7gYahP6E1MEG4zZvvIif5rtBRBzU8CR7b9&#10;svMZMFvyGz980mWr9CgPsQ9APYPAcY8rZ+ad0cRNRyl+KAYuxb+PMVadVaCYG8j9o/E+4zVFzasd&#10;hP2ctb2zT36ZB3CHn9u3V7JxIbMi1bFQJF+BlRnHSM451o0JiuoOeXAWLjsyWRi+ZDS0P6UZ+zPH&#10;rVzOlRRwVgh6Yb/yQOLTobh7iVCz5Ro5MC7gJDsxaqXI1PjbvYhsgNEA6wWAGeK4CRcKlu6+WVBd&#10;IFttWuCZKps8hHTgtQ080xM6puGqeMFODCD1p7kBmIFFNoA97/n51MeZRSvo926pg6Z22aa/uygi&#10;xKMnn/N2GrLdDjWvNVawVbl8N0sU2FyuMHg1DW2JjJhwaXGFLpsx8ziFlqvc0q6Snho0JgwTghs/&#10;h1S97hRwhv3dWp8eazVuKzyU5RTv6hL/fuvXmqCYrWClBKi3FDzGG+3bSJwujENOBFkNdJ8yn/7D&#10;rn/8By5l5HQuqWG9amH7iulmP6MC8XqVcuOKadkqo4Xr5m/BwRUpbX6lC/O2ocuTKxgSHyyeh0fS&#10;otGq5X8xO5+tjqQ/1iGmaecUg9cHzlJNRX7/E3DmTwdFrMG944QQymBwNYJqmE8jdSO+IrX9A2dw&#10;E09Dfkv/5SVri2L+m7368NQD1fwcpoG75o7yfSAr5nd86VyAZNwFGx7Pzdq/7xxj8MhML5A4MYEU&#10;ScsCdiY1B3fPrNIN6SOEEUBAonoZtyY93xWnliagd1z+5JvX/DK48RFJCtXX2hrO5ZNTKXfz1Tjr&#10;MJnu56syMTHfs8yDdu2kHri6Zmw1cK1t0y+ecrTl3jsojDPAjUwxzssXzvTzzODtYUiR2NwCR0om&#10;KTZfRV5lWdnvncmg9rrWhkwB130UYGi5ghEyYiuWldgrFtXITg/rkkZD6S82JB7HwKSGmrBewXuH&#10;vJVuqYEv7yrB2JAA9yB/Zg6bb7NKQrp+aEc2yEqJ7rU5gN/B+kolvNsa9NPMJ8doTWnVjPhftOYe&#10;cWA8BeOA6SyquuA+LG+qrcv+F13OspcsCHR8L9uSwCYwKXU+5OJB8UEbO4PuY77MbTLDs14u/EF/&#10;QtonpoVmhMGqcjN1bA5lVk8uvLx/UdK66Af0HNsSWOUJxowg/8/GZ0er22OH0ezW9/AO74Cs8owH&#10;4Tt9l989iVXcM85huE1xWryjvcLnD/i715ZfaKjLYy9V+c9+Zl3s9JDcay0iuNXeLMp6y5AMPXLe&#10;NUBsjpvMP5t5JiigYXm+wqf9cHTLoxa3Vm31rBD9YWweeZ1p7ZbSaFhJWosnvVWJYN8ar9BBepP+&#10;lqG4IWCu2hRHOxCDfW0RVvJ+MmDTfvOxszVHMx963XaJaDh/tSY7PmUy0CVeunW59lDmSc+9mMGy&#10;J3DRCGF/UKAjdUAQPoZGDRN1ddNiXzcIvd5LvsodPYB4/9fa6blFZKqVjVFi8ZbU9EWUJhkDeZcY&#10;pU35n5O/OBUUI8DUHGJWTiecCia8Ng5hsSqnMWaqu1NIWLebHv2Nf5DrbzhHLt3jW49LhFjpNqOu&#10;yb9KIRuRar1V6kX03xTyBlIOSdEuQ+5Nt7bk/bzbvNlALGCRara1+MF9LxSY05zCOGJyykcZUp1m&#10;7dn4APBP6eVfZzoZJN8OYY7fLxSwKCh8Jn06FyBdeo90hOFR/4y6qdP7G3mQQ7uOIlmdvLwh6D3b&#10;OPRETEXZsV33JpI+aD+lnFNEcPTwOwxn/lguTs1cZagZ9EDsPY45aON+Q9l+Bz76w+Cm2E01uJl4&#10;tCKm8op5PAt23uT4IY70sVA4wEgyzWWFr1dYHVNvXmNsuC/QtPd7vjDTCHtW7WPJ1bD6FWR8g+k6&#10;ek/OxuZ3NxR/7B8L2LSGICDrY/U/+TmQpnoQ6LE8lKOTLb0nPIhRh2clBj+q63JVZlcFClRZC/L9&#10;n/mDtWtn9t1BLSZEXUy/cIH8bX/RQdfr/Gbp2ukys2q8l+kgJU4kDZz8oYQ93SlogwkmYYMfYVe+&#10;wb7sF1qWIP4qgWayRXOlohm1nr0llHhfx8ev2DvDo/qhZf/1HRo9H0s3JbheLYww28w0rjVFx9mZ&#10;MeI6a/xMpuNNhDbSFpeKQyZnYUHe98kVWZHSAzTGZQfTQAuTvz06XdebLpuV52ysuOljxljv0xdv&#10;enClo5BSQUj08d9kciykgkE1WWt5NdD02m2bfgdqRdkOdM4RHvw80MVhx9YCEIpbe0lIuSvMAQil&#10;+CcZRohvgjcrERE/ENpyYe9dob9E4Iqo2rzAA7QCTgCaswaXAuCUuRqBtXtrm1PWw3M9FueW5vh9&#10;h2xaim2aJwHcrXqio4BfbDXv6pQxWMBxquK5lviX87LdiRyyLHYTTDNaPcVG82xkHFKJ2F086I4S&#10;aNYRDRGXcQB4KPzfAOBUjwdWWfcB7Dce8C+Ij+6K3+S6N/BO5ziCNA8xLPXSm6CFGlFzH5TyV4iu&#10;ZVGHIAg16vlrAz40m6EZyuTGYB/LMLhJ2S0mj+hvNP9wwMftgj3G9sqOa+5byNNPKWWT5IlHFfYv&#10;bL5Mh436uhkrKMfiC+K+4Ye054ewlBy9O7fDAaCXzkXgF6IMuiMLONHW1FicJrkwOb2U+x9M9z4M&#10;PqNAsxXFi22jMwuTdQf/ukNWDT58uNygp85HuzpdTzj3ESEuEN60FpGKRdoZaHBYT3w5j3oeSSvT&#10;syyBOCrhAYlgUo2gzIfUXyZNzLD62wLUbKteqcz+hnLOvQtIEYRcf7mhvxbr2hUKEMsBPedqXrS5&#10;15F8e7xqJzCuX2P8Zr+He09J+kYHc2IqKh76mZYUxLYRO9tsJl44ZLx6APeSqM4M5wwpzi4CqAqA&#10;KHTMHAB+1j5tdoSNgzVefrU+5U88rwaEOX61MamYMYFt7HRwNCOEm/xNjUbHrLIMNjPcyjzo5Tjv&#10;ZfblBf7xjE23LUHihZLRMdzoIrC/ZGlfEThVxD0tpK3KX1LqL+mmI6eLxKeF2Wuawvz0Xy/l965F&#10;dO5xVnbpa3r0iTeQ9/vzPiwV0l3yNTf0NV36HJ2FJLegO91Qk4KibMfSt4k56cXcnwuJu8skUVg6&#10;QzzoVSJfewYfjRNvujAeW5a4tnLc3SiRKE43wy9YliUa1/gkOMU8avQQhw17ALiC8uJHcIHYbXIS&#10;gZ9H0EqFQCUMKxByZjvgbfbQbfnkmfsjcRHxak/T7gLR08FJd3Rsj8c80TfWrfp9EbnZHFcfMfjZ&#10;kTIxMnysiq/lwykqwdJHBL3v/yO88WNwrRiuUsMtc9E823OMdllfcusw3rX29pMCGXy8WEhAKGUE&#10;EfejHooP6T5zcR+UYYnQ5CKO/UBwF+GaXLi2VOjTgMsydxADrICooM2HNoNqrt91QqFc8XMJKQpN&#10;YdiNMyNjrtrIrEKvHMPT3KtQ7mKKNy5w32oqwNLQLeluWLonnkbGkWx0V8mB+7KuOKvJx5Bl2hk6&#10;E80JL9GEoygRhZpoF0pcIXWTQdiGwrCoInpCsc48r1vHLN4ViosQCR44WoCYElKAD1m5EOlCiakc&#10;D0fPBaMoIQQJG8VJwC8EXxIzDZJpQX/lhsdLLTcXOcUXnrcM96tPMq5K6BvzaGD4ex8ndP5NLn9i&#10;7nPA/8pQEKPG+WzD61WmHx7aEFUfFczNHJVrxCTLw9Sf5gTb5F2sNSkL93nQWOFh3lAXFmT6MXrE&#10;VvXm/MNG+cQtr+ir1If9XjbfrjWarLxi86g+KKB60QCdEBEvt8SDFTVUeyzFwWjOsYrnL8avx1IC&#10;UXiqpcACgR4wIq3F4MPEg0FVvPVuyVJ8eIdafUkyqvhprBwgpkYKEyhTpfVMz/OuQVEZvXHbxuNi&#10;/stwp07UErfYPwxyDbJluDXXit3wJrJYK4tjDxUckNCfatRrXyK2RindCjVeYqU3SrsSjXeXaQML&#10;iSyZNlJMidgY9qdQckEI+Gg5Hq74KPhrv3BmOVd4XG8mS5T+p8h7v4j8A+IMIyazhMlyROIiorkP&#10;8TVTpFrOJeko9q3J9O2l3A0YTbgLJQQj5+h2BzPHNBD7l3BXWt5Kqer2wHV7YvEeKOWaEm5wASUK&#10;xf8IQ0WUdLPE6VHU7JASLhM9xxJrPWUcXWX1welAB1JoCTcSlR6E/ngPSNaKB9dh8f5iSiGvT84j&#10;QIoGtm97hEXOYQDW2KWPQYPnoe5SoUqNoBchXhugNaEu4pBCTcQG5U4XemYRd/8l+oFC4iGOMrM0&#10;McWAmnKJkujMiUUAqh64oedzAAr7UxSzX9Rilku7IPrrY64VKNRsvMVLciYlrE9v1zPWG9L5B8v+&#10;FJGXRbw/RXOrEckhG8bZGiXjxnjoJfEaa99oBfzMk3AMvg8bOWwVakxkpXS788jWVHLpnJdXnOQM&#10;PrCsOwDFCUXxwgvlmw3EWwqTI1doNhRrold/OMLHh2Ma4/j4LQWaLQbJMROoy7myEsTYDUJZg6BT&#10;byALK+vqFjTg2haknvwO/stQu3GnwjSViFYCBWVe6MWKLL9F0AkI7RgUkwvFSCrpAHHquBf04OWA&#10;omFXw6T6w1W3MNUJpyT/mM6r9uUn3BnfGphVCWYs86QD/tKMzUlpJBXk3rmteQvC16RsXXkOjTEf&#10;YXbL6+Eh5ysNlhkK/8nGtgb3VZMe7yZTNqSPvH2/h/mybaznCiTInk8Xs0q6g6vy8nkad7FAC69C&#10;CMbfBXBgcDc1bMKM/1cJPEkNDzsPW5qH64ovfbRFGdjesN8TLDul4vEqz56W4cs8imfDgMU3f/tx&#10;m6o7R+zti335R1vSXfFIT8ut0QL6rOAAomvPeHDKrKyLHUy1Pkd3KeF64Gkr11HH2HRf/1tvQwpU&#10;P/cBwvxjxMJ3ocjPCxGss8QhxmptaqOFw2o9eqnoOCRZCMayQqzCpYqK6KfjZGJM+xAzv+dyxP1B&#10;mcdS1Rk3DYJ4V7A0b80vckqZsSPHhfFH6yY9m2++kmaE23wZi/44ys4dHSlsDcdOBKgcInIw/1Fd&#10;ZKdWb6fPCceLc43VEP+jaEmEwm8v1GSVck8+GlTkH9ifTytDjt9BEgWiaSM9qw7Z01T3K7htYuDb&#10;0nE3EYnwthZGTHpykRBtVCQugea+i6b35zLVetxcSPYY2qM3S8HANaUCyXzCJI1sdkcxxYbl1Awx&#10;2hUS6hnP/1RT39lL1nrQf/qY/Lvw8a3eRUudvqK22sqt66mvysvWdczm+yff0ZVxUc8cGI9G7V81&#10;NzqOsk6RhhV2hBfsy8a2dfJfZ/As1TthH4DI83biZ3+OlNW9/bffKqLiCfnFtisV9qHpH693Sq88&#10;XOvW5/uhs/Fy38bKTnfytYzH0syla4QH8hetjVwnNN7fhc55TUxsyt7jgj9cKD9hKD7mvGe5ySr1&#10;hvK0lvU9P7FLP+uA/tf+/IeM/G4mRNrzSLy7SbLXuZlbpDlMzT5qMHcYnu6cT2vId9fPqz6EJHxD&#10;RmTnCfbkaZvzuIJcihhK/N6RiEZsLtFzlelpVHmoyyLmIfisfsmS9SWxJUymhGWXBbTi9zQ8nb/k&#10;8+t7EjqeHV92sp74DsEd2640EQwWj8S6Ncbmt5r/QMe1XlYU29R2dxxvS+/0/TsD68CHaqs6nlP1&#10;BKAITv4BW3gHUxyCSYq7WleMFIMDeGcxxYuoXUNK9C+Wr1Fm+2G6VxfLPQnl12RKW9TQcF1bXHxD&#10;zwK6XYAaHUPhhJUb8LQNBsnRYgoHPRd3YVyowwILND9xlAGlJL8Cs/egN2B3xLB4eSD1yXqAFD/t&#10;9ZXFNQFEyGJOjVA+BuHLhXO/C5uLEN3P5XVownQuXDwMP89Yp1M2lyEEkjH4UC6C9A7eM2nNI5G2&#10;3v5z+s7TVwU88NPWoRoR5R20IMjFl0DN9Xr0f/WO51+fCzXQhF6isDhKhsFcoM4DuEzihpM7iwc9&#10;SIneKNk6lCyoNDFixdMzsMQQDCVC97xYFlo0F4mhrNdt6++k8nZhSMu+25InG72tPVV5NXMffzn0&#10;sjWpwfE9V8fdgiVTPMDzmaSFRLZOCIGk8zWDW+Md8Hk8eBkFH+GPKGQoYqgQC+ZYDmljuMBrPRIK&#10;qvfJYB3Z71SqkmsWoNYNpuVh9YtDaYsiUBk2C1CfNoYHK+5lxIsbV5sZVIbbxw3tWo0NL4xxWDW8&#10;r/oO/CKzRZGIT4Xs+CgSMxv/DPLlY7VBKHzrn4dRolAl2Rc1jIJs+bx+SXbgfwz1ztTFuMp9LNcV&#10;54XD5j6TXUwac5kNc4cCdsP54RoyyxAJbHpFz4n4csiKr3+Uao97fgJY0IVf6foYWM/MH70WJFCp&#10;dwXsvbeJZkEDNtcnnU52jw2fJrXGOX8an/rHdV1lzlEAM0UdgIfo3gbmu+6mW8FRIe4oOshd/gbA&#10;gm5plonAjl6odPBF/RfuTS+SeCYCgW6kRz21olDbS6Ui7cWdBIi5sNUCn0opDMuH9YXZ5DuO6yYv&#10;nBT4sKE2zNgVDnjtCCzVG+luMCCpdKqcbt7D0kUMHbEtVZZZPTBiShr8xDO0Ucu8NMfMYLQgZasD&#10;akA2ssq8P31y16rGsEzr8pSFE3G62PTN1hWp6dXBq4ISbfQxOhb0Cw/eA1F02vBLCJ11hbOPr1qc&#10;ZF5O0tISvAcwXZG+0PhGs7KFFLwuR2mE6CqQN8vvF2gljl6+iIMUBtRH/RFUIqG+I2ApeA2SX7/N&#10;g/ogKvsQX+/yEljiwQXQSnmQClrXldaQFqGjaEd1Tp0g0RzLbZ7+qaRNsQJjrEIJNoc5Jw/62OpC&#10;3/cXMR/LvIqa0rpSUAL7LHtUMK+Xap7a3RFfPOvv6GYgCmtylXjnuNnpV5Cig66ol/ZZE/Hh0SSU&#10;3r7yqKFclMTRjK3IIBMYYbEhzGCMLL5I9RfJwxAqVjNfsFgdvtEq91NvEZkcn1ckhtU8H8UWK1LX&#10;J4MbcaSgJMj9AbN3NbaIRMWs9iWEUVf39h8O0GlcKdstKjb6h5IJ3mXe0WVLDL9Ik2KFD8VAr6Np&#10;R1+ujtw1MZlYE2LUJn5EMDzmt+8H+7P8iAFcCCAYdoShRzBKJiI9Scwac5Kc6WhM+5j2CYRd6X/i&#10;tU5VLw1Y6+OgHls/p3Y3X0cKyoJc5Ew49AEY7uz5GxjM+FSShr92VdYVzIS/XHv+xe36o3Ny4z8p&#10;79fsH2/J8Nk2Rb4LYNNf7ArZ7beGLgkALPrf5j+/ZPx77s+WdB9B478XZtZ/uLQioqv0y5DLufct&#10;p1fUv/n3VWEn/+SKHTXLDq6/JG9AP7b3cEQZ9gaJtr/0X2RPt0Tq83Cw/r9DNtGBRx3p/2XoG/jT&#10;8Tq+sZrOn/xZT5ls4YpPLWC0HgmAsfj6fkfoQnu4YQPKNaAydQQgPP1dlLclpLzT9n/BAY54B4BU&#10;eokMFDiNA8SqrXSBvxjdvuxOSx5ukf/uj/mD6ElKbpoWrHUlRXtvvgiHuHTYKZrep1vdySI4jxNJ&#10;YjBouWHm/1V9zTPELlPJpF66oA9eEhriLSHJ9mISo+h9MZF6b8iWNtQdQuUJENDiRhfEnTbybGMx&#10;+KRJtfCEESFxLM+82JjtuBoQTCd48Pfu9WkZpJiABIkrxQyF3+kNy/11cA0H2CcDiRaoePAlAMtR&#10;H871rQyYvQ/blgGHP4lAAOQOXLT9RwAa+PCC3XT+1jX+DQaZAJyiNzL3kyIqk6OeiA/i0tqlixyv&#10;38AfeePAjqBrKi0Zmem/zaxcMZ3mUdrQEVDe/Thl9gFUXCF24/OohPRAnysZ+iZkGlhJcHOM1sJM&#10;HLvSMGkomkz7z4X+nmJcOtX9unJwF4JpjUFyfC4l330sqO7Tn6NaksDJUN3uiExO+fEQr4AlBxiO&#10;An6kcPl4neh6S2uVvPtsYi2zrwXHQq2SOB8BZtlgN+fDa3MtOPbywHtSnP+LB1TY5ssHBtuf3nxu&#10;Mnvf761I0/4b9RUPsX/HmbKnNMm8rd2NxCwca9K/TD4XfXYe2HOBwaj67cYM2Y+Iosenn21d6DXp&#10;/VqQM5X9+srvdvCxkG3tMmB2c9KMggw+f9PAZSCw5nlG6++2aa/Ev/XRRP10uyf4tnDyFwy2y3iN&#10;zpXDbkicDckr1j/n/tg++y2r5E3Xmuf0BymzNl56fR09vxGP4ma3ZRZde7Zyk7wntJ/oKCqTqZB7&#10;Xlo9P5S5/XErXkV8HOZw6h3WqWE1J2w6MijKoIgFSNXE40GpnsmFDvSVScQbMfwhUh7UYSqRJKX2&#10;6SRjuWSU9Wxbfhxz77MZbdaDliLxFZ/6/gWwd7dZDICx+Xr1BOq7wM58Hvxuf8svmy/7vimQfr/y&#10;bFVblu3Ojo58E5PH0lQAm4Dr34fcHOk9CpXAGo1ydGju3aNZPHlS+tkglVbRQUyS7b2pssegcqfs&#10;idnFYQJvkX68sQUmMSx9NCkSCvfGA+hXWc5XuoSkmuz/0kTYK4/x8454KmnuDBN8tijKw7tKmgtD&#10;mNiWPBITxYxpQudtXdnGmgLw308XakFg32PktHBIjN+t5G8kjmGjwoKj7UX38yrzLIp1gVj2rgRo&#10;lm0No1MwkZAXgp5uKhlnx/Z5rtVL1Fqz6TtjR9708Hb+D9+GBzc2/s4F6CeYXkQTgH1Qo2bpHsXi&#10;VibzsDn6Vq2jueQ4Z/qan57jB2MsNTB6ggXivhTTm9hRu8t6V4aC0Un1kYumqOQoygFfqfoMASeL&#10;2pn7GhgrvCt++YfC31T4LOqRK/L6o4YL62Ll2XZbZo6knVz6ybhjKadPe+1S7sT6NeLP4Q86ADQw&#10;d3dLevZ+V+ef9Lkttzurww1dp46Z53xbf2qzZhs/lPJGUnjwqGxDABueU3r/8uHLMeM3Y6Z4Rsri&#10;xQsHk0ph6w4/lV0MGNoScoAbIbntxjyqyUG8RW32hn1LFgcTHceUQpaSvRpPmldBw2bmLVCCx4H4&#10;frVBMca5+pe5iP7MSx7t/uV3uW/0Cl5J2wSt8ad6xzExuL+dRZePNzUxglNoTfnuTqKlq+e/H9nQ&#10;ngIPvNN70WT2ecFHjX/0E8ibBJ6lBdUScbvToyzlUwXMgmpDbJuXJbdjl+pxCcHwfYbhlkkPdnd5&#10;UAbRNi9I1zvObfLh93nlfzqxkkh8sqXOSV9swsY3dBmJjLH1IYYNXYb3kPjXAlOnP4gspKVhuTXv&#10;HialYTs/a6ti4x1F9CoFM3jaYxX9j9TewdjeNvYbrgwaM9glRjWwUM126Maw9BSczzRLqGCzGnx1&#10;fmMxfOQT7T9x8qn/8KoTQIkQlLO15d69TSx5ZyKvsgSLKi9y7gwpNlDPZH7IQo58B4j//SUHBCZk&#10;QoZM6smEM+UWuwRmUabC9k96yW+faBf2JE+FaGe2gZlwPiZS4ZMynR08XRwyvZ2ecoTNqIGnlIf2&#10;HdvC4Ib2bU+if9gq12wD8xN9HtF9eBIDxPCpo7O+5npdpgMNZo1LxMYGC5HaRH2CoKaa36Obq9Vm&#10;u5YIkQuEXUt4Vgd+1tdgl4dWPHZY+Iw21NW2khOVl4X9DYPL+96pc98LpcF7x4KS5+gIDpCPCOWD&#10;0b29ftRoQ5SdwdsmHJSJ3f0M2x9i1IQkCOkmkLEJC2O8M8DstcyiqclMJDZ+bWeUFoFBFjckgwMA&#10;fDYo0Z8LQCNssHtP+fDNvfvMs2bJuBIiHQzS+3bH2h+bsI9NAJMloFzYAcEzRrGIhcvit1K3Qv+i&#10;3RTEvaN10DFc0lGXpbcP0+dwHSf6e3NU7A/6D9/9ce/D7F3H33Qdyk5nsttJ3B772MwT+Wed3lW+&#10;ebc8N3PLOXTRYSbcZTTrrTHfJTLQPlZwNVrpmK+55vJPoFfJ2+jsj/qZ7+oHq5sP/fJe8JIBcv+P&#10;oTNxSzpr3/iXVUBEQE00J7+44g5u4VYgLrjmkkXagmam1pSZzVg5xSYiAiJqY2YTuIXmKKnNWO9M&#10;IZpby5hZU71Og2ml5rTXmPXr/fEPnOt6ruuc65xzP/fzuTsHEo2P+XuxWNGTe9yPpjtnpFDdwsa/&#10;kirMYr6auX2VyYorKZM3KxXjc6dJsJPm8dJWlKhoQtGwzMnjAjNq0UGjNA3sz781edE4lRR/IP+p&#10;N/a6E2YewMDWoIRp2iVqk1XuaMFEk1ZlNj+NHn6CbvNGz99Gz09jFhwxhVenjYr7Xa1gehHAE/gb&#10;uzKA3o2xWGyeDNM6fX1o5ygozufeF0IAFgTkzLr4815OjnzFeli4SFQNxsSiu9YVaog/SiXprKUv&#10;5wV5iDs8zPy4V/InmmZadnbtbhiu1H6HeTb/YkuY523e8nddBROhFqighdMb4rsAQJ/s8dCxUlC/&#10;NNLTMT+L+4gRxeN2O+Dgm4UQz1R+sD+5/SH5ycPB3ixmL5vfmsX8JYtZd5mcuHP+OyTjZj5XXTSk&#10;Vo0jz/piG5bW++NQmIL4b7lXItXdqnwjOuoJSryCcSGZI1rN4Z6Yb7+m6Usf6n9K6EnZ2JEvR6ne&#10;q/PS9E1JKecdxymVXiWnasHrd5c7vIvRbZKNIIAbkVmwFkMwdACtPiKdebp74sgfh5nYU0fm7o++&#10;Kmeiz6QFoUB2ya8eOS0F+eNzXSHSkRBrOF0oq+9QtHh4myNl1Wpih+dX+niPx5zB80ah29txb0up&#10;s9+x43vfu9ze+ay5zL249IVw0FswHJ7GPeb70/Km7xo7bzY+35Y+dvtIwJdrEGT27IHfNTI2uTlA&#10;Mx/Hf3kNsnoN8vU/F9SY2fno2as7BtuzZwt3QEqi+WU7Z8tw4BNbowFLzr08yI3j74wjl0Qy9zeT&#10;S9lkcfRswzVI5++aukxmZwKzfxd/YgekM1KjS5nlFWb73n2fBocEMyCm91lmNsSO3BaKjQrGDMWY&#10;z9/GzEehdqf1dHQ3vnzOZMl6jJtpXDHHB3V9XDqiHBhJaQQohYDVcqXCKqMZfib+VuqrTO3CdE+L&#10;PM/auiL+ZUgsp6lTgXK5jWoXY5FI7DDRwmcDxrV6L+iLjDrQUvg1dEyKmY83bwnEuSAt4Uhi6oF4&#10;pmf2bOg1iH/0LDaScdvfeCoIrCuaaDIfvi0GAexTgTkrbXrxbigP28aNIswFEoYSrYaJ1qmPmeTt&#10;CRpVDFO8KbsshrkmUoN8qO8O1CuSQVlUIlfFmzponAnyQ0GNL5PJQBC4IPFdQe6RIJY/CtWKJMaV&#10;KHUTFWzepNdxjFeYvMcs7pMc/W+b9L9wwDqhWkvTP2EAS/ncucB/2EJ1QzL4nb9XSVdBZtA/N/yK&#10;P+Ja0vBzsd/wqDa7Y6zhEqLrBAF+xYIFC/XYEqXOObgwOf6u8IN2MuhjGVZ8H//ShfnPDHx2HTfb&#10;/GT7n4FqiQI4oYB10W/ymRk4U16g5yVKn6HxnxxPyvMlcFTumSz6obf0ZLKsNGHn89IM14zdbsm/&#10;c2xkJ2M/eJNSOd2dl5J/6efIwp4/3RLb5jl3bWtCQLlwwONSbSVpe9iT6kqOUNpcvQWqP+YndhLe&#10;92i5X7EpfsupHzYp22e6uJOVUADoTNNfodL84RCcP5noP+uUpl8taf9qiTDB/idtXKg2w0SrpytE&#10;WCDW5R9533KGARGxJL0pkWJYMBcA2PtHPgB7ORLwhC5dDamOb/ByEhwBAPzv/uj+n28nNgbJpazb&#10;bi+r64cMjea58/2km7wTD8HGNPDqwfJAuNoY/zoSQY75lvvxrrHrrtFwkDeQAUwf5E0/BN+UDKuy&#10;9Uqr4W7iMJXgvo4ZEI91XmPJCrV61k565k2aoxBbu4nlOHxrt2WeN/ZZO2YuEHsdR2yV2FQ9Wlve&#10;f5U7YFe+YN/Ksc1VWYv6rVoPEEX9xKekT2pTIdjXDILft8kdN7nIpxIz57QoHmiJ8CbOx1ux1ljd&#10;UuHbxfh8I54FxeV9RY+FokTBZrsdkP/e5C8iP6Clk6IHmN0eaC5579DOoI/iCybDifi+7ZCDzRze&#10;qn3F2mKDLcvBJsabgAglIJEW8AZse7tFOc7Cte7hIDZ6lhGgyb0GKU3QlMXMljHJDZcHRVNtV2xd&#10;htfABXipk4Uo1/LK25Lc25ZuK8RD8P18Tuxg/A6IJJP5S4KmMY4cGskMTmRuvkwWsMn5kUxM9KxT&#10;/Kz1Jv0CTd9MO4ANnVg9Iv3asziFaUm3N7pZnMda7IbiJKE4QkO+fiFdPcbi/h0m9sayQy3Khc6g&#10;tblcmgHoWNzJHP39QP0XpvE1k0y8vSfsMBBKbAkl5uGtnyGJriRL8afab+84jk+p9EUHjWX+oJih&#10;ny/kvtnNphJclk2WcpzLE7xLFH6kfY3L8hq5ynrE29x7c9F4PrJdLh94NApF+MNk3QOKFw9SwNHJ&#10;st4Oz3uK/vNPvQ5oKoj6f+hdYLLkeE573wwlbHTp6IGOyvpSZ3cNp/vncmJmX++F8t685wNXTvQ2&#10;ho3+XVnxy/N9jIXmU557J8DRhRP0zrLzE30KY3hPDMgBiPAnxHwjDrbGInfaov0rTjSNC8vMH8SB&#10;TEwSY4aW9zLI+F3+HynKb01XobTFLyHJKu89S/JetbqlblnCNkpBvKRF42+9BKZsB4z9nEBfCHc4&#10;7c9CQP2Yxn2WYV953Bhsnnu7oVBxSjYmj7sx7v1dfUtXU9e5OOLqTN/yxv6JkfRl1bgYO2Y0n4/H&#10;xmLNnZ3l68swLtPm5SQL4hLT+EUILAsh9mngY07tDfn4fhom+KZEFWqbC6b89gG281RlvkQr7fI4&#10;gYu6jXP7RNbbbKpb0c51dQ1NhHfOdN2zKNwt6VlUBM2tYuHYaiOgksNHmhF/ziKjEpzrfrWhFWSA&#10;lJuybsxGyexfjJtF4w96yW60bDabH8WCxLMgpfGzJW+jJNbDwdaihBOA+X+eIOrUS1GMOb/kj12U&#10;cR7Qf5A3JexJQT77uqXO5VCf+KC8Fbp1JwQU8I0nMhlXdtVvNm+NQruttPxAvz7/98mnPhvGpPOy&#10;0grM156OiQZjM6dGCTC9Qabfk9e/jM/JujM8qjrUHs1ljVCLvECSPOFIXgblyONxJkvZsHjS8XRC&#10;BOanV5W7+uOGf90UX99HiPCsE2PE9A8ulzhXPR4kiH33egmvDfUqf3BXPD//dPSJv/uMo+vKlbLm&#10;dhfhxOI+7pEnP6RZrxndP4b4E8UBx1KMXyI1BzKZkixmfxx/npH9Nc5Li+J/ZZKf/a4xmIYs7FgM&#10;EtzThvETenZ7NP9kL0Jv/Wwd4dk66ygByQ1pW/WaCJfYuK2zzvW0eWHMYp6I40svkzv382e2a6bi&#10;+L+xyWnXILk7ICeuQWrwSG+rC0044Kq5sdsil5/iMxUETinWiLv2xzJalMNzMhCqZLsU+dnW87m9&#10;OgDIEJP46rum/KNsGP/mocNsODRXbEMW5XM/kvzEZhpTVFMOyUqMcKXq538yZTahZ02ZTe0kUIzS&#10;8DskQFiEGKsRKh/s76VY20pdrRjThflWaFlGMXssl3lBPgyF6JqSaReqyMLP6NbS8A1NCnY6uQaX&#10;5KaRuVkfxYobyfi6eSj08dfmC2ejBJEz1F8szc5FOVktUEk8nVrj/mB2yGG/TiOEiLR18Rq0aLqF&#10;1riiiM35myRktpCK6Pn/3faEZn+38HTbOe4Id6VMbWtezWOQXyovjt9AEbPxUjoKHlsuGJFUhtZi&#10;vxlCKVUcEJ8B5cf/ld7QnykabllaePP6E8bX1j0q0uVluaeHtRJcCA3ROzsnB/Q7y6Bh/XMUFzQW&#10;5IGOJv1xhxm88os/YOa7ALhrBEukCHD3I0MCTP9mA1bo3PLM/5rhEXGdgKfOEcPeXNnqwEMzgHMA&#10;Wgc0AZBSJETqXXT7M/HgeIquls/ZkhwG0wVaoBVvScRR7iNxA0BccRFD0YUks5t3GQBSU8sBzJIC&#10;wv+iaWqt5wFoQOIYkBxQ9irkVnrim4hbtV8+B/+RPv8VSa4LIokhJdgJIJUL/7BhMv0eOSytznou&#10;+c40wn3jrf7wqR83B0hsAqc+IEJCXd/dYiaQ667vZv5x77e5Hck2O1BAct/+ueDJjIyDaVP99Xt3&#10;3XvX/3lTSn/9jryH9VzglClYzf/cFc1/Bu1xaX0gXi7JCQfM843d8zLvoh5rcx/68gWl5RtgUll8&#10;Ef7WgkvF0gNdCrtTKmY/ZV4zbTBOuseQF9F3PYulo4M5BrqbRmBvZ8mDNpIoZGcBiUEWqUhpmnIo&#10;KYQskJKsKXfe91mSRZmkFI3wCilEI8BtV2t4l1wwmsZvDmU+PPLbi/SFKxH9QH7oCUkjgAYBipBn&#10;vP2X5UX1ExsES3JgrRLKVoV4zu3v8jM4J6YwNw49cDDDabm9I2bMyZUpK3Mybo4ABSUpQa2SYgel&#10;wSR4o5zQ4sG1B08r3NDlejXF+iKTolN2U/v/hz22cq9HeZHpd9EmknNqe0X2Q+Fww9pB0UOr6myX&#10;vywHTXCOK5HzW14CKA7gQxYk6N+iXsST1pL5hkiF+QL38WIgMIh7a8nmPuDL2XuVAMoCxV32AKCl&#10;AHyMu0WMzOfmi5FXc8NMMxFfabf1zoYxTnDbceK2tRppXQx5s1XyfLRpetw2AcyOJwvgCN0xS1b2&#10;EJ1RRmuiGgqFQ7VWzO1eUo4TTcBg24q1JsZlF80BdYkraLZG3Uc5CdSbTQF8zminZjKGU+KRgxBV&#10;NuR5GCW3zJn5BT8NtqBG1BmY5ps0MS0aA78rW1P+JR1ubHIT4nMso79EO3JfnxQewqJaaZ9aqTGK&#10;KZJPCDnJ2ZcBkH6qJFg8E61vLHokhxFjsHvZvo343xhDdr3YW9z1dvgpHisOix3e7ndOOcljnX6O&#10;G6GHgsaFCQn3h9BIG1H5XKQtSnML2GQNhP37ALA7TqNICtYCQNFR6J0R3Cg7uf5QWW50qJfVU2V8&#10;3Wx8wXXNA+Lw9miCXnEibhJgAYAaADbHpUyZvj4lgGeJoc+6+fbWzsffKq9TLm5eHdvsZRPv3bra&#10;XitBk6ts9rjdCwqz6l/aKi2PSPpwoL126Ydz5ogsoHzdzxQUkJ6wTpiMKOt4Pv3XuRLy5hTX6BAb&#10;l782xWPEF8rxPedVjS2e5fGe9QzdvUJVsmfq7v6jw1or6bH8vswME4U0eiS9mJQ0tvFXcOGAcPYe&#10;4fxmZp+A5JrMriDzV8SIYtL1RxfR5hWb/daDPJbrMVZCAUps0muSC3/PAiwHLUYiN9zAcLKiITIx&#10;AOu0qqZvjD44AHyzehWAusaRyXtOiEVday3oxyL50/yKHKT9bWpeDD9XJ6qoY0GEi+4F+eINPIh9&#10;3mHq6V/i3mVUrQEcXXpOqCHeJqmYtc58ED3q4vKogMSCfnreDwKehGN1bB6iFysf8z/Lm5TCnDav&#10;Z+raKpoNjirqsRCKCEDMqd4x4DeQo65/i2s7QcmejQCkX2yKFM46d/b0f+pd5ivaVr9JZZzc1bUM&#10;mBHt9g4ewjZexxReAoH4U3rA7fvfgKS4joAX5YcB84Zg14I1AIy17kArNaCGsTQjCqnEtRZRdza2&#10;5eyT7ekbpv198ceF1Ie1j4//SdroQANPiu4kE7kP1mLar/rar1zaB91llZiCW5ulemaZR2fhBzEl&#10;Iqvi47Lbl3cUr6sXelKc9A6urfty8TJ1UCSleJIQhYEbJgjo50rXGkZDFutMVnT2mEg0/bPYXhuX&#10;M7rZi5xwcV+hgXm1bc1n5/cnlMu3HuBELnHKQTwLljVs8O8HAreop+2Ld+V33PP720166dmljAt/&#10;nHb8263pzsH6l7/f3bC13GBH0sNCANvGObgTKdMxfOo/fr/jJr6cTVwHu0Pml4oLzd3L7j263Iw+&#10;cejOB9W5R6FHMvvkEW6PbFgeaSfzOxZD79wT9dQeGNgcWCyh+HxbRvxyP3MRQb6qBkwemy3+/LMj&#10;qCcGjwfsa1zht79Zgr1rYj93OL5MLGNlD3MraJtJ3VSOgZ9ia1jpQs+GZ17OLjERDc5VPqENoSOx&#10;PgrqkIdhCxxNxDpLB5oCBTevVcFyfbZTDeDQL5Y4d7fAJpSuClo/Lvt91f8NtSXQKfxLee8KoYkb&#10;vevXrOSlu50jrwpYBX9eWX1OGcuP1LSai0MWdt2lgCnq72k3eBZm7zyOUbsfuhz9eKrf5cgP/cSH&#10;037dI0sROXeODQCdrQ2ASfq0y2bsM/EI/J9wby+xcG5ob5d1dcY9UEjtHmRszlN4f/M3szqF0LA9&#10;CKlxsRuiyy2yu2KGBxkmGkaHn2DsKvrtgDNqYI8/n/sW1UwC4znFi25N9J+KXn8He0uxYkclrSGE&#10;7hcN5dj7SA6TyLJ9MbMn7d5w9waTt58UGawJe+dDQby+aHCxxiyvyceJNyOF+3tZxj5H8uxr9r8A&#10;ABM414MQK7C3XThIc4oWYEh4j2pua6DqvVVVGta7WvfzRqeUyYrpLocxIw/M/j972MoleYofXu2K&#10;o9pbOo0TVsc9DU99VOsBuxoeECmTsKrHNp4d86nhOOE1T9uzT7RrHNtb1oe8FgccXu/KIRE4FJUk&#10;2H5lC0adLlfucIMAwlJdY2eX20WtX/Ena0JzfVhu/SDdAJUEndlVfzG0I1NiVZBTWxl6fjAp6Mmx&#10;S785neKntD/ZZ+gHz7/ZvSbn+0hWdj2a67aYRNkWZnXHT9ux0XCUfZ4cNRR64JdtcdaFxVZTR62m&#10;SmwEB4OP77CB7ahdVdRZ+xK/uLo7VWl/C7euSW/k72s8tK5mwV5mKkq50XyFIVfG4qXhPHVADSCG&#10;1jhDU82glV4w/F9wqk6EtoZDzGD8y98sYIXkW6ptPeUD95D4ewhuN2yfFcwfJXy3hBkIiPa8h+JS&#10;JbsTfcPgnigxPH8UwRCbnKLrhjI6e1ftBFvPfg7nAWwJNzwmYEMYtJCwuK/Ri2sV12ZdF2m1ut9w&#10;83t7z9XGQz/xAApB7WcxSceRAmVsE5aRKU9hgAx69Y1mnsntwE4gsRkSh4Mj2jc8RoBSEiJVb5Cx&#10;GWRGWhM3aa0+A0XdUpW/nwR+36w/0ITaJVdmYYyJF6kxMrWHC3VMBAFEBEBUOtmMX1c+cL+8ygpx&#10;p0ec0okgCOCfvGC6MSGVf3r/sajVO3ZKR1SO9pLnLVTOBx508xkdEBNeoKKGobh0nNIbxXVtoS51&#10;vkt1zexy25caPPjOv8hBRXVUHs6Aou2hdIngshes6B7i6Ew5nyImLUdo14pLP8JnmqtAL1DibZHi&#10;dXYswDw/wH6FVv3ar1rnr47aCeklQVaSoUZfRLGdONSu/JO+fIlQ/uBaOYYgXEWJLpSUMzygyuRm&#10;fZL9ygYFaYM5mOBESY8L4CONnci4EcTiDRKVDO/1hoPdCOov5XE3EJ7W8NMC+OQ9eOpFWAq/M/XT&#10;jbhzriktirhqnkkYM1IlapqCGqggBcnUgThtoG0cnqCm4Ei+siJfc0wsHx+AL/nA2/0HwPBBqYNw&#10;yiAiNZxIDUCpQxTa9ZLdHTDlW6hIi2o9ekmEa2/eR1g+1Dn1q4JKrUJFNK5satRnWExuU+iTFNoE&#10;oi7zjHI7/lAjDxZh2hE4QycfUBCW/g0o3uen+mQvCqx/HxR55Vjd1In6N0yb0FqKoGro+La6NtdL&#10;mqShN4F1bc42kA3n/SuCmnzdBd/Vw/ZSyLsi0Ru0CKd0YnVwauBddFLaJLDGO8QGHWwwHK7/4K0t&#10;cUszVEQOcWt7KxsTvSiXImyuHDIcyrMm/mvvmXGBFykh5deoMyXGCJQkyAIVUcOJWauMRKnD+wyL&#10;kj3JPHjuz/kB8QUXcIlH9Uu/xnd13sh9ec6Z4/2lLeQSlEe6zgOoxIB17QNoQakCssDnLygcG8B4&#10;9iJ0UiLEz8FKl2EFA7ZolAhDw6uDCByayaKjoq4j0j61Ze3rOjbqxhW7FY55q8bcCt65FbxlLMor&#10;AcCX6v/TxPS9oS0TXCBh7cugo3IfvBRWYwZHjcJW5oWv52DGURhFJHgbj5ehJEVAkOBX1/jlDG+0&#10;HUOMaBDD3znEQl5d+fQuXuvw44I/ih2NL4oiqBn4quT49D7C52h0fYNrzphn57hbVt/WI1LY5cuw&#10;16NwyGXYOEpIRokof8G32cNTJCK81FmYsTXMgnNUjpo7A5v5SBW98pYXnfPfqlN7yip7ICmhclSI&#10;vZ7ewF5vu9TnSxevVQMRAABXfhFJJuBvbMoJGDjvnYi0JORJHqmRsE8UocPWatATp/XAab3OKD1R&#10;Emec1lWJ8pByAqpAGgP8DH3rJDo0hFA+hO+fIcX/xdP5Sga8lUX+ljo/uQmMWPnK7fj62MqOmkVw&#10;kCH2NvkJTYsPKGClo0FHjvctgjWr/wZiPftWVwLrGzq7zvPguLakH0ONgF/xPrfecbfCrzveF8Lz&#10;xQEDAGxBTFtqi5e/+LPzayddWQ2Is4rSgrgAdWj9TlePNUdbd9XEB0eEUQQKQ30khZ9+/qnJOJg6&#10;BJVFXkyyCXeu7We6d2zoD4ywL95H+JwKef1OwPgfrOA+TPJIxB1FUKYQDyli+kNkx4jZwrWKBW+o&#10;/nunB2UOujKLlD2NKzsdqJsaV1LtV9IdGtLM85MsdXEW9HC8OpIoiVJHVfK19CpUmEwSbqljoqhR&#10;1a8TlahN1a9TmvXp69lJEmrM2bEsB9R+c+NOczBRoWdVhx/tuuEOA6ruNC5DZr/p52l6OjsvEeSC&#10;ybvCAK2sKLzRMAuQNqp0Gy3ACBw1nFR+vnOIvlMY6cePsAlJv/OhqOvGfvvi1Z4OrVtzhunPL0iJ&#10;FZUGwheShWCIsCHIfCVUnk+v5lKaqGurGqzO6EkEhoMc5RhdMAL/8qSZm/HrZGKzPmb9QmySJG49&#10;Oxna4FEeohdNXoWz39oG5p79vwoqCYDRl0z9GCFFIiLNIdRTCHBMdNkaYTcj1j00G3gkpnYiw6wQ&#10;mpkZoz0CPSN68Emk7USgumFF/4MC7/jaKoEv+scFD8I2+dkvFQKNF+zBXeGsNaxBJ1w5Dy+6X071&#10;Fbw4AS3d3MRNlBalyJWbq3S7mhp2ts3hCZxYBSm1Rp1kkR9FAiOaS+lkXYBc63FGTz6j6mw/1qky&#10;tQ/YZAXbj0j1UUpciQEZ2wq+GT7e1R+xYBNOdM0mC3RfhKdnRAOdCKe18AUhHCVqozmqcGy/M7sp&#10;/HarL2QjVDJ0rKruDjM9e1d6l2/9b1HGKGqdzef0SMWQZo/77xHnu2F329ysM1zSU7OG2txtTg3t&#10;KyuZhmy3WtzDpWVFBgPaOr/IzBrt8W0U8RXDiO5FOW00UmKtSf/7nsupPazYwz8/lo5Wg+uwak9L&#10;XSSKmkqXTAovd9lSKbaLcoHNfZTa9Q91J2zbpNxinE/3lAxQHm3zgg+MlSsnyxdFotd8Ef08bGVM&#10;pP0iyv8ignTBU2aFi86wRQxsbBnWUCVUzsEpb+E1J0TA3f/ukQbxwfajjudcdJdNx+SpGSq325Qi&#10;4po55rqtWfU/SGyaaOhO8wvv762mYzD2+4goO5naSVbkriwysR3dZRIPWauQDwYqJTSJOlih34SX&#10;vODpwrBqGi7pv94LoO1CEL5oQ1X+1irdVgf2DgdqdgOYBzKKz3irIdo9ZFIOib1VQU2QKMKAhhAs&#10;OxbD2WK7kGAJss1RiWd3yyDqTQ7slCZunJqRaBFKtw1o0R29sO4FOuPIhfYfDuJfcDJ+/zul5pXE&#10;/vaF4q1d4+88fz7v6IOj6p0VVM8zSq8qFLl6zFml8yKxI9YquQRGxmCNjZg0gXjYIzxNEXR4QSlv&#10;oaRFKHUKmtojuCwS2sNhbJ2w4R48/x4i0xs+V1Je8qA8x5uMd0HcrxR79JZnjyDsbdSvC8kN2Rpd&#10;Nvh60xl9rErColGzUFQuRp1NYueQG1JByWaMccNZbsRafbK0pRaatx3KyzI3ZpPAnVXGNIsDrvwj&#10;WZfSMxiLbwtmzajN9wW7AzZxpb5UdwmJgmN/Y7uwFq92lyU/5q1QiZIAfOvP8XoytsjZBIqVo3xr&#10;1J4So6fkm++hXL4gFXfOqYuwtM/v5/k1lxbitS4WqFV+UUwDO7KGE2f5epOcno4ymmzw4Sod9Q/I&#10;v9WmPMRFP9b9KzbwwzZw2uPg6x7W9F3y/9X2bRv64f/c4yu4yTeOFauGzHcuf1h/dweZtT9yec/n&#10;qZ9uRM6GrpaEsoJ/ZbVRWOjdU5cL7rK2rU6Hnr+Qd0y2fv/P9NVbjOWIyNrVT2suk/lGBUcdmcVR&#10;QAnOULsTf0qAAC1CxJiIecBS1E4BOXRo/mzXP//dobNXUUlSDoXoP+dc+4/XsW77jle2VIbJb//j&#10;P6SL/2QJLp+4d2UvhPjV8UzGziwMQYIQom2E621RajpRt+EgfQ42MCss+8H0blRR3WVFDhKjI2qu&#10;z9OQcc4/oy0zry1z3FvV2Wnocj2eAeXMP9Mj749BvrxP7n9Qoehc9qk72rX4qoxKl7BZVag4iSTm&#10;/2jAWdASVqqIN8yhIEUA4KwfUdL2Yw/BfBg3XweWWaTBIF3qQq19MfIAX6XOWSApkG5CxpgxxTOR&#10;hI1FwlA6HWfOy0M/kkKDY/1gFsnuejQA7IKtu+P8ngvZgNwBg8iNxkOntuz/0Y7P7aOwXWTtLYbs&#10;gAfbfU/y9Vo8LdEJSeVXg3vwKPgcjAVjtk8ywLOwNYyhSeoXMZLMn9TDzpRhL1C8EFBRqcYXmSZm&#10;TBYF3rzsrthUweqokh7rrqo/Y9Ck8/YHH/3DMao5ncNj5nkybkJpdg0g3gPgRUvs7N8mWaGrIOo7&#10;+VFO3phoV0FHhvcGR19UlCtqoaTMXp5U1hdTOu2z5jSf0UJpSk7pUfnYLpAOz70DULoimo8W8hKw&#10;fz9n6mAoOjgjUrRW/V3NeeMjMyQANJbwDQDgwhdQSD6oq1rSFr7UvBBpd15Coq5Ca0hA0xAXygZQ&#10;hYV0wBJl58KvQ9kl86u1pKk2dc5bB768MP9tHZZCarwO5v4/ReceznT///HPzpvNDjaMxMeYMzmf&#10;Y5tDI4QkSTUjSRLpQLfutpljyCQhaUZyShO3JNWGuldJIiUdvrMkVJLK3d3d3f3b77o+f77//Fyv&#10;6/V+vh/P51OCDAUTI0P4t2TQI4D/sgSJAjnCq3z+cs8An1/xUgGwlPBbwMaKq0iEOL0FYhtKBgCk&#10;OLPnnVNId+UVp4eZwxMuI5lRC86PiHUT7hGRH765biQXIzUGw4cgwTxI5H5Ta9aLHi+0ykPDqGA2&#10;VxHlGuAerV1tXJ2UgJR3tdlgUeCYsyG+aOn9hW/Z04YFzccjN6Egcm89ZIBFnTmFRc1nT86Go6HE&#10;oJjl5wQ+yHZxgy6743Gh5WNr8t+8kbDUUjDtWbd4gRRBPLO8qps3C1bStVn2JTuvIc4lbugeuooc&#10;BohLSH6hDRswHV7X5AjAnMXAbR6WDZzjYacAB7eEB4msa7CH/d65oGJxlpDyGJON/+g+MiiPORTh&#10;dH+5fg3mcXrOGgpz7JB5EECy4wDmPf1cQ5jye9mWM9wZ9zCc39jXdf1v6D5uhepoc1ssc/61W568&#10;kKvbrtIPt3Eajqk2I8uVWVv2+WcN2pdLYqo27IKv99mQJvzoE7Gz6emUd7NJJxGkVXutwvm0afG6&#10;ZpONVQEDs18SQ/6Y3V7l75m/Y3jf87w/fGLj/CeHN8X5O/UHYCR79fWRwo0K52vqt2GjVqhBo/Dq&#10;PsWD5NLSCK0rFTcz0M+JVfEhYCF9/v+RWmlHJEKeYadGalc7t8QF7B+OS0zMrfIdmG1P58zPUQ8a&#10;iFY5vyyLE6qnXDWfEUsbhxmwFbXBLh24xQPq+LevqbOZCgPpwN8htydthqaxjD0jT/gXDxkMMRYt&#10;fILjnsM3e1O1swqPcUPW5nZR9g153EBapCDN4U8fVQYfDWk9z2iOzhGTNcrz7+s5NvfM1k6EOOTP&#10;4hBEe62azYMnCuxvOvhFLdcZf7ALaz3jBiBQeBXFJSxczhqe79I8LSAX772l3+LeWzNRcXATqcrU&#10;/xtGs0FVEh4+6dzgLqmj4VJKHnsamVWO1tNeBm6yrNc2958hcZ9sK1iYc7qLMBCO1e0PLhTV3ZYg&#10;SaFTiQiedH1dBPh4eDNHrZS6nCbWZw+SYMgP8EoYt4eyhc1x73THIqEqLUwhy3smqrrRHrAOHuvc&#10;DhVeKRiKAjXD65JVoamoiX4jIItAaHZn6X/GpQ39nU3YzfCqUU5vGYqH4RHOltrpqRwehBZgb0or&#10;tx9jvB37zXt+WHL7uzpvBEZKsg/McSr6ema8jRy83BlAj2obitW3sldf3ELGqoMHjS+hkR+Mz4Ft&#10;x3KNrXHv6xyhRBYNBNMzmMegOhxeEAPwXGf8fKGQV0wKCPdHC3rU1OSxlrzWUT3zQyntM8UUVuHN&#10;zap/vxZvmTUJaQHwDxTsNcYx2QiMHdGas8GQadUOL3pG4YgpmL/iTE4Sk61mUouRFdGnGBBNAKJV&#10;YVnw2VuGQMH9wyln9cIAtDsQBEIP8aC6LJIahFXOn9MSCO6Yd3wzBiFwHtQbgC7g6fLkR/B3zcQa&#10;apSZ8eJFHxH3aMA2Ox16cqgr8Jw+OP0Os6HF5Mwyb698ZhSDVdh1goPdcK1v5APOMe0R4VpQRu81&#10;wWh1ifSp/l3iDqzkVz12MtHqxcY0rB/yNe5s5br/pTcIacyFwmvRbjD23jVWObsiu5K0B/uqN6tM&#10;l/KX68nD2naU0rgIK3nY5N01e/WCc7ZYGye/9FOtYGfDzUwFKF5E5nW0UHInbyJHh03dSOP7Vzrw&#10;Kg9UE11AznORcLVMdxO4y4WZcyWvQqV1UuFsHYI2oozVB2NaANmZ1/CYQrJHizdOXBy6wWmuYD3L&#10;i0NCKsKsRPqpQkw9WTgcpQN+3zKk9Q6tgFN1axbPxOrv4ReGegQ8WTBpCs4OdYh0tRiRG9F6gjZZ&#10;4S1a3H/WSUqcS4MuMt++lNeRX4aFcmgWZlPnKQkM4KHHOZt3Aw/PdR85PiLqdLQYmW6kpRYW3XsQ&#10;+O7lPxeM2/Y9zggKTD7vUPOlBSjM+EVPvocoMyn5OwyJzKzKxDMG5bfY6joKyhgvGPJ4q8awuIAH&#10;/OjxX1NMCPy+vtx+NgqaYYfJGxZM5Y7in8qYyTPJ6mutALDfvafpnKmDlvSBk9/4Y8JJf7/y9e07&#10;9903AvckG9WmH9z7ITS5czh8nW75uCo34ooNuKMMCkyl5l4PJ+Qr1qtNcdmDDRSNS3WG7ocl4czs&#10;W0izpaHb7/Hxl1xSeAzxz+j7f5XEhAOuHYn8/HGkDEBexybiHNJoqDweIhOXiAusnjFMEcovkZsV&#10;EdoZ3lFw/i6SBaqSB3RuY6/pu8IDegF8jHpLSAe5MfySSKQDWuIBQDv4BQdRJzMkkeDhFqP69B/R&#10;Qr02AqLQ/bIuMV7cAkyiWwVhPt6MH0Z0tj+B+rX2r6usbXYaeawbNX4/EoT6r4iTpWkry4BKXeFY&#10;95IDeKXcD4A5Pj7PASxWeneOgbdaPvboH3TY8HM7D34RgMTw87qPmBQV1h2n9azgAkbpc8kCHv/D&#10;n8iKWr3i/xKgzO/t4wCN8kC6x5t/Mxv5tl932udK13Gq0WVicfag4BVGXudUeGaZbpSel6aUUVFO&#10;o8aYuAkolNpcqN2YsGP8rPkPybHFXFz8hRs63wDYXrWpFsD1AQTWMI5mgc31Rg/l/D4Pv9u6kqSG&#10;2ptzxHPoK0k2JyzsBLMGMIFFgH+UtBlnPNiJz83RgiLVGqy2CkmGIrVoSKI6YnJolCCw0MzN0bzX&#10;t0GFfLPEJgqQdlz0exkQ3woUKW6VDc+zUvtD9yLLcL3jTQ8w6KcFw6Os/c6hew02PfQsYJeVJh3Q&#10;QI8Hz3buUdhxeYfOvM3XzFskF7IooDpt0+aY3Oe4sX/cjPc6Y+9rfLHQuKrZ+GWf/D4WvGqkVLOt&#10;T70aamPiXRuZoAfEwg1ieixe3138k82KxtMsiOGJk0JvB9lVJ9l3D47KmvGhRnzfA3iynnF/i3La&#10;i6mDYESRh3p0YC0UFZdkd5VjOW++1A/gpz+2UAVz+YLZZu4j00BwKW4Gac00tGbaeMQDHpxFtShN&#10;57y0A+eWBH+jWuyCpS0hzalhwlG+CskvH+CiqcHpzh6yLCyvD91AITGk2swoHPiLoOzwVN7KZsg0&#10;GE0Y5DjKSopKKsOYeOMkt/AXZ0kPsrQL4nQcVohvq4mNUbhHMvzuRHxAImGohbgYp1XIwnN7Oka4&#10;vy8urjDaQG49RPZ1O/BrfXA9nPdrC7hy5u1OPCKGUGRHgqnracKIJgaExigXWTBpdwmJ1akJM9Cg&#10;fUBLhqX4So7J6BVwjg580Y43O3RARoalkyOiKQnF5II4ffpO3YQWysVlCt1f684ipXlcK1CmRZ8l&#10;vAl7zwDwtDjKnnFd9ZmASMqdnaQ7MdjAMszFWeTgLeHHqC71ZgSI14GVdmZo8Tw8IJDvGKSN7chY&#10;89YgeI7HynQG06Y5vGQbRrMH0Gm9qRkSaDOJzN8z1jaRHLvJ1telvPkJXX+CnS766IZNfnLqnkFR&#10;qf8mW7vRUtdRW8PH4RURl9e4PoRO7MePEyvLP9wq785we7jOpdQ5eP7rI1viiGI1LA8Zhu4NT37v&#10;JVwp/vBQ463+hS85IsXsSEvfhCUuNLk31Gl8kyU04i0x0nIlXsygA8Wx4ECycj6RM2IFVfg25vzn&#10;WPX7bBTzPt7CriQDo1pBLWH8obvVNHOehAwzIEk+kEzSV2U04u5Rot8TTSupZu4RIsuC9KYOPxRF&#10;8IcyxEgNBRqTJ8EgJF3mPwPa8CfspgPaVs+pY3BBiH4ZA8ASHGm/J8M7k77cj/iSueYuGNzUGd+i&#10;Z2BJm8SMIBOhSEEc8q0ENQvFmhhg3+Rgh6Kwg6qlTv9pNZ6d8tOWO+2tHN8C/jzUFk25JCaLosmP&#10;OYflx7bM5Bx37Efy7Q/L9W2YUCugw0321WXGwpWZEiNPSoynJc/gDsu+e/M1tvGdjxvTteMNrEN7&#10;IUuL+LJ4VHDxUvDcCtIi4NIK97TG27JZDktwhSOJpVVa0jxjbSs6uYIuE1MAUFiKn9CB157Kl8fB&#10;2c1KiZdYvF7dmgvMuTcYVsx4NjKtEjk/s9RpaHc7cc1TGm/zMYM96AAp8r4zGlmmgbHDMsQaEHw0&#10;0zTNOGubcS2W06u3IVrH/KXO+6dr1J/9D6q5SpceSS6opKC22oh/14ZJSHOdWgdkxD1i8l2VDqpD&#10;GxzAyhnZ4s8E8dR2YOmwnHZMnrqPOeDJbxMa1x+OL9lmzCWAK5QNtZqLUqzJTs07o/jd/cRGBV7B&#10;IuyZ+gkheip/uEYkTZf1+kZlXeYF0zlZcpy+TfBK596RgKARC7ttMQ4dAUmm/NNbIEErrBSUr8NB&#10;kMPl8cY9IEgzcHU9U9MfWUZsrcULVP/yIm0Y7nagc0bgmqCn4yEfnZO+JJYmL21yGh277OUiXA5P&#10;HB8vdS12Si3ZXPdo/tnBjuFC3EPXCUFZ0/L4X7TiVvzEX+z8ierSe5RNmr7o+brywqdl13y9rkU/&#10;VuzPtLlxcH5/hv+VjK0RB8kPM89qlY/8KLhn8OSifnBTFI+RXpVwBEeL0xwK6xA8dAA0ppRQbJsN&#10;yJmnj0IhylUa78XWZPRKoM2wzBS9YKdhrm/DeAIe0N7K43nPwTEs8Rd1JPS6qaW2T1tP6ry6v3JZ&#10;zELnRqEkt1AWaAwrWuNNIo4IJHLuZjBeewCqRsaKs3I2WTlGl/W7KKUOsvJETpmVUuDGyXLj7M+z&#10;ckYOxqHYaAyt89V4lYWTxuVN4AkLOC+sIkNj5dfHnQulO3GscNzgypsFVeeBKS2BhXZuIpl1m8QI&#10;JJtCtQRiip832c+bJOkksMT4O5IFGYBdMAMPmKJVtZ9DBwGIK5g1BUDCaaHNdy1HuJt8dUbLK6dW&#10;3l5+lIpaqb/0cwFMcXu2oiEInzfl/duqklWwAWCQJ2iBAWMZYT5YQQ8Wljip7M0IHumyXOSc1ujc&#10;v1NT5WoHjjCsVizspoO7sp0alQB63T5WmW/CEbQoGm8ptp5heDXE/oTkpMwIHIbYkGLF5KcpTVMo&#10;rjHnMyPXt/EJFtaCK5bi34z+xTPDQjtfPnz5tkiFoUs0kmRESzvi7gpScDTpXTRxt5SUG0Zho3VY&#10;0RT1kKf3y/LRPP/YE6Oz01em7lwifh0NA4ClDKYVnbO6XfxkC9gWx+j4AzaKCug/YbrFIMAgTN9M&#10;/AmULowkZ8dwaStwk5zgfbhP0BA3zn0a7ykYjwmojQTjiWA8m8Y/6M2XNjJT53LDiFwxQeeb1uKH&#10;t/q//9u0XZIqd7UvDCt5hb7MnpBKSt12lmZcD7bJ8FqdcJlQidj/uo6dwCLw+c08fj5vEoi2k6Vd&#10;lPVvUT5b6ziNeMdBNKA94q0amck2TB+3eB83ubeTPPawvOK4sSyNP35RXrVVfsirAXCSzZ9/E6U5&#10;VKfZ5xkLVlovLj33BGQFS3dtYrs4VRkMCQNscRf37mS8MzLWv8aP8pA7KiL2xjR+rZv6AKDNuPAr&#10;qUngJAHkMKZopyj4xMLtELNlBRpvEqbZmPNvmc/Lu+gANjW4OWfPtDgM/jY96Etweo5PpcFupbMZ&#10;6KkO70ZsUCEa1DsDjxzviv4kRadwMZtkGKto1PsstOCWhuoWrtUOvy31J4S6hbe6C1i++DgEKRs0&#10;A3vostFkpcqbp0p+b/8/v3Isd9i3eE717qDG4AqJVqsVMEpovJcG2BAlw9jBD74laA31/7xboqm6&#10;RVBF46FcHPeWpsoCD13BFVCwlyivHpnW28R6g57kxnJKYyflbqfuUIsOTEE2HyffqdDWnqWq5157&#10;lo6CRc7LoQzVke4Mky7mE93t6DIlXQ7EMQNTIf4xcvZhucVxY3wjo8NFWX8cjLN6g1sAFXTgA50z&#10;bK3sdftzRTyXH9/Mi29ql7RSHgQYtSWniqomGvNNxbNR3HCrP8mZHheNxhOftRZOprckRgg7Hz6k&#10;ncKlP1zre3i9v+iZCHP6hbvtGvfUnxPXtNseumWwj/ucftT6ytz1IXrkGSuitnxUsc/lNO/Rjg1Y&#10;N4PyMeGjm6GY4YWnw/fjrx09Yrnmyfx+r7GOwvPOe5apyWSsfeds56VP9s024o/h/HPVkcMGdcOX&#10;XqG1OIwRN9msHbhqNYNrDP0FB1578+YSOX1unF472ZwVMGcGvsyIskNvoKBH5+kHLqSiflqY/6yX&#10;CKSLn0oOlWMGLeDlDmdutCR71f5J1Lmw496bkMO+geCe6YGwYo3dSzFolQq3txYvCScSD9FqAgFK&#10;/sv7c6phdxOVWEPSqWneTAxTeMh+Je69CmtA7ufHxuxTIeOdK2bgjYynDJtYjCQcz71FyovU1Vr2&#10;5uu0AysenNlUYC4VGguDGGyHGFqKB60+tv8ms69VGpBoKxs4wHJk1a+aRKQkGtU4iqapuqzxlzfi&#10;u8Bqy+t6W0ti3yjLaadCXsr6zxmExzG+bjGG2jCWPDht7UCHK0PiyuhwS7GDPZMR1HNmsdxTOZvG&#10;m/WQ9aUC5Q4yHp1TZServlN07iEv+PWMlaexMM34zE4mex+Te0xevrNh1nNmNJrZdAySbWS83cg4&#10;bB8zTFM8rd3cQyr/QaDnENQbI0yCPyXFm7Tg83I0i9WFwIukizt17lTrBdkZmlcatmfp3h3X2dCh&#10;pR5Nf1biVMBGeg1i8I2sOqSGRtJaNl3IGmizrZp0gP8NF1y1r96aHjWvSDwBAKgVB/+SIBMieyjS&#10;frZkowmBPXTV/uX9QKroZBP3b6oq0OG8Yjhzb2KJdSCAaIrHUD0DKSJhyqEialigbi37boVjeJZ3&#10;CrEwlMloOGRGtoMAeZZ6+lu2tvGsAY10QC/05o5OhoYYWJPZssP06LmvJUYmMp49J5u60SjvTqKM&#10;Wrfb1+GMSPBZD0Qe/Fwvn5/ltL/6j3nywV7H79jXBM2TY/Gd31N7c0MLHu5y+w239MW26qVy9ZhN&#10;2Y2jPTfnXQfSAttPnLzzavno8Z17bB++4nzOCTsy/e7p/2btz7Xf/HUIuAyYcdRX8W0m+ooRpb0+&#10;0Z4aqYHQWJ73DM1lPAZ6NRlEuKUA4FX1YsvDpzUEjVIKgqB2djtDxMmVvahT0hBRHi/L0KQpARro&#10;eAdDbdTw4aihQHMZkCoqxFCrRCVB1DFRqYxDZTQlOgaatd/T/4BGZXw/JioMotYYnWSwtez9/Ox9&#10;CCWA0t3Z1iQmkFQGAdmOxtDvMTrYeDXllz/TV6K29Ic00wZnxmVr4RBgv3uhOurUhKFKPGBUZEnN&#10;Et3jQdXYVyurUJQX5BhoZMq1tRAVLVAHRCdbqQpRiSX1fAhAsQcsTBNhH4Ivmz5pDvbzlzD8IZxt&#10;bFwunaF26Wd+X0VBhhYDfaKHIgMt77ZS00RNYkAlOhWkBxeJMHq6NJ8gqk8dgNkxIBoGgOiGO6ux&#10;gWtN4yv6RHkcdwLVWowYr4g6tBhoPX5vbZhDU4LUFEM6cA/eU+b0rxox7R7rFc3wEO4AFmOQDMC3&#10;ak4B6L3UcbWHf9jZd8ebi05JnSB01+lLllSntBerv2yAHVmjgJlvbuN3/9A7MVyqGrEJ4+bLu074&#10;iq4oRkSTINDSu80z7gCs4Eiq1GYkIfp3H2GDxVUsdHDooxYPuqUHQDnsdKvXgrSksAvkn7XMMMJw&#10;sQWBoFSDpf6pXzfb7DZ1dmXRdrz+/vLo/gfSYvc0r3Cu9fFlUfm1bDKn7Ixicj2WbSHtKh7rS+Ah&#10;Pl2NBCxBmOJbZ3tbE7CbBw0DLMTQWMBMCRv/JgT61h08vPBR69plkQywBMR2dda3Bu8HOiU0ni8U&#10;VXQ/zoRQ3kN8/itvj4ccLe1F/2H2E4QqgW3n23/v7/xE+3Vbuq8defvbKZPRm79KVYu3/91Yu/jg&#10;eErXwHr6k2+VMuA9YXvzoTtPVtaeHtz5P3nmunflK55D07/JHZKQYId2nqyY5BfjiWI+Xo9O+GWs&#10;VvPIe+djnOSJLETkdu17w1u6P4dN31Fu1kiwvYblNVGEL25o7h226VzuODXIJWH3/DTrelJ3M6L4&#10;Yo5CrucQOAJQGAAaNWXcQPwDmRvjgaL5GF6QhlvUjtXZFsEBUxedEJ33PUfGcI03HDdA1oLGppzz&#10;V+HDdrrhXruA+HhOgWu/waupvKwHDMB90g6A+mebZsyM3155DwGL/uQHfHyiO770vubYp+3KHUb8&#10;FTjGrzADwY3bmAv8MGKezEABXw1z/07ETzDCNjF5cIA3wsvdHIsPKPHRcaBUzRBBzaUP66o4bUuD&#10;MxzNlOVAHYhBzJAlGouQ0l3GCi/z+SZJQJPoTnj959x+EjE92dtc/L12KHtV9LFSJAysKOYBKX7M&#10;i2QbokwG++1ujBL4g8doYQ+yUBFMy7J86PhacGI/arCyHDtWQsrnhGIkP8jFTU8twPnzWwVSOrxh&#10;e4C/ah/ZlBeRKz0C8sXOBDBVs6BZaLiZmraJ5WGD6bcyExRGaM1yNozL4RpMdhQKUJrq2HOfnp9n&#10;qbMdOfkV4zpvXxQDeNGB+g2hkLUb/zkdzvI8+yxml9KkgzfS0VHZOEGfren3zseH1gk+7Qi5d+L4&#10;3K0b5wXvoA+eyx0LGK9uT/+3y2bNN/dPszenTGL+Cf37hBRFU+h2Z8I0X5W5nZL9r2afA7f0cf7V&#10;PVVXz31B7S77eOzQXNKYnp8tp+y6whvZs7Ct+27Gx/Xp/F6DR9XWyQew1993XTJ89kwwd2xHt70Z&#10;CMnwsqS712y8Zn345jMvNvq+jhLoX7q3IfDpMHuwfU0Aatl1Mzgq9PPbobEwbN4g7js1+KNX0yJi&#10;GQAK/2SJVrGKX5+6qhyOyM/dTrLyF7dtLfBmjmuoeefVGxuSj73K7Dj052mk3geT2PN7j693Odj1&#10;p99kXk3AvQjmNg1kW6IRdT4v1vSUFuTGHDECa7b9fREVAftFuWKMwKN+OhuV93X6tSZQKFEhcvHK&#10;hSGJCQ4dZ9o1VpE31HiDuNCxoxmSeE5oBSU4D7iXh3/aOLSQRGIM6Baa9euK1sbg4SXrpRBqHpx2&#10;Lidih66L+Z92gzR5VvLzTCPcTsCpsShR/aLk3HPJOzo95mz8gBTtdsQwAThla/zrbL6CQSXH7Din&#10;sexYxZmVwdq24xsMTAq59qbsmCyU8qenk6wBDW3gYNtmXenObTDWvb04U56z0D7fyA9M1OaXOJxk&#10;XNXxn+fiWD3WeRmZm+4qY7CwNFGpp709ayxWW6qMKQCUtn7paTrxPHv0K/+1jUDqxRkeCAfuYYYi&#10;03BRAzYXZNf6h4vIOpUlaT3GqhcFSa26HcubI/jWAf4BQbgmjn0K+Fd57ZjokmrYHD6Tw8g3XqOz&#10;hpK4KKoJCMiGEkOO/CuZ//qbnsNHXrUb1nDy9glVtwxAQIYA7On70oX+9QeuSutjTO9fv9F0I97h&#10;aB6qRCt8vBh5L7TGK1nrwCPS5XfNS3KD9sSk/edbrwVeva7nx90Vsq3FybXqTo0fc7SMed3FtfuP&#10;7Ze+TYZibnQ+3fPHC8P+tP7bW92P5w9RuzVTHj4Xu9TDrsY2esffCLonNQtf0uu2SCgLqPtcperX&#10;O92y2+grwsrhUVWFfb7U34pEQaMjLn3mnkCk6JKKfvq2c6TPWP43asRxjjeks8/8JCjcvOExAGE9&#10;MlsZOrbfg9xrsqI5JlYXP9MDvV1N1RKnCX7fgFcHSf9rtALYHLRWr8tjLm+wIQn3btbVaXlckMv8&#10;TzM92dGMd+8KDBuLsz9kRZR2ECDKiMkn0nVLUmktVM+WL0fzH78SeJQ1K6BUv5kWy0stZMZ1K6/q&#10;/g5Z0ZSuqBSABp6jAvqZHwRSUX0MALOE5T7fW0T1PCMNIIb7UwGfBmqX0NJBKK9HoAV5VjWwL9tI&#10;egXrF15XlgN2GcVrMMdIGdV6/GlCdqVHAsSjRs/IMevWgxlB61FZ91lK/OsaUTYlgnmG+Qa2oAlv&#10;dTaUEuDMOKElgj4Gd2bAoc+3w4yxtQc7DCwz7DICnKksMjWMTPUnffchKCx1sOvXVppYbz9NOJhO&#10;ya2lyozMMjqF2b7CYnuEoyiv5b88iBucCYEV8WDxfmc9lzwOWl1PNySOmZwGrLuJTrVjtoUMy3oH&#10;6RmPAId0ALrtDez5Zfj3LiGrBrawE/b+H9ixGhiGB6vhwUEhrO8/gbhH8MVB7/RZShQil+nbzQbW&#10;ZSFyw3thWSLBjAkAOMktLXOLzwq6BnKzSqD/qBPjL0PjLfmPj55f9PCU3Wj3G+kfQl1fXq0RfLzg&#10;cHHduQ9XXiJqRK87Dxlez9Bj3G8F0tdrSzeQC4NPfw/RFlKKqN5FBohuSRAhe8I6s3stV3H5ZG8H&#10;+Nq7/7bH9e/tWv+z8esAadC1V9/YP38aFDt8efGRl1OLNFfzVMy382KtChmplQpqK20syz11MEuA&#10;uy+ZwdYfC+HzqIiUprzWP/Iq9JyIPoUM9zUK9za2M9rCiQqAxIaatTwdrWp9kbrIveKdHn9Kl5Sx&#10;diGDJHq+UWBCDHeyYq/HUv2M3YPBefZJjrfDxuphj+eEYCghaJrA/ut8xgtqk3WNBUDK0CMJY06m&#10;A7B4DZIS0FfbMDIuUuKfr03/eq9vpd37mGeh/Dw35LwHVgziyvu+nkrG06HFfOI6wXdSbwyZXKhd&#10;IS+G2v8D09qRS+2F7dWAXb+Qy+mRc4hw/lGh+3+5076ibXG5gkbY37bCoAu5zx1yyQ7Qlv/4Y92Q&#10;Vk2758/tBgz5j41ksYHnNMwumNqGtJYBaC91t0QR1WPtlBuG6qo/71M7747lMqDXj54VG5b3r/I4&#10;zuXEwLVTwa3lYRWyVD3lgVZqggt7+7WYrcay7Za/WanLpckM/3MKF/1519OAw8Upz5Pwn0CfEzGc&#10;drrQ2ort0dLi42rhQ9zsCEh9sICN3ndTtRCrz+4RXEc4zONulsSMRNV49PX3J7/C/nhxPjLE/vmz&#10;0EgobtuErYHIfvqBLbavlLNQ5tV3+fqEZkLfgOPNjn8U/df/8c7t8CK+LnWf78/8o6N74JTjUBD6&#10;ZYfsDs/vAT6zveyyi9fl/6Po3P+Zbtw//t6J2ck2Z1HbnGZOY8i5jRELOdUt5N6QKAkp0uHeCTOK&#10;OUsHp4QoUpLc3XNsREkqyl0LiZIklbp96rvvv3D9cD2ux+t6vZ4vRndG7xn5mLno7l2za6jVRy7h&#10;nc5j/16avWrxoWsIMdb85HbLiXsuIcVnV+QYF8mTqyNO0q8X2l7oJxfr17D69Z7lLp3Y4uJ+rb+n&#10;N1DsWPTv9QaAP9YOHvstACHAbda9j/eDhpB8oinfGgb2btfm2mAdbBvA+7QXV3cmSe4dXDoX7OQm&#10;MyuRkVRlm7EBmuWLyYaSlzqMJ/pHlBHBxa1tLy3PLeRHTJa+LLkm9lEPMDWatDGadMRiXTyr0wTw&#10;/3QDMyhjZYqGqrrCw2WVRvqTBHw5yWjSQH+SjK1yywXoBVjbfJl1U9MnfPwsBLdFUF4A/WEL7Wy7&#10;FaotINX9460hqF2D02mNRW/48Wl8U5zAFAGpQApVqJDPWwQS03vpAH1xRv3BM5opbKcc6bX6y0Ty&#10;miYHvIl5rlPBV3Ja+cloSCAI2tkOJf8WNC+bFljenKgXaLdCHG0VzFbBOg9qWg2tzMn0CISl8wUv&#10;4ihUh3y5Yzt2m4huJ1k3z5c54KV2BVU2SKoDPJQBx7LI0iByQ1AHN6B6IVYBw80K4CmB98AuIDrL&#10;OYIAO1gtBzYmglJKIZ2/IPGXhDotUKoQYn0RXIPh87r5ojwoOTMT4CnVHs06UAp7clQ4+x90HCOY&#10;URPkRIJrQwROWMg4Foo8Klg35HsH8emGsOHNmTcuZY7lKYsx2U+OZj39ACus2DkGkA6W6QgK8zMc&#10;7lc/0W87XCHJ0JJ4aVWLNX8UE065dA2Qu2umhzKFu6pfqCb01VY8cTpx5dIFJ3Tc3WbsQL7RTosn&#10;jWePuliIX3Y3PGuJez0RfGFC9Ab1TXXCYW4X/GX3jiF5w+zdFWjOZi0MfT648vbEGYcW0ZiLq5+8&#10;tkt+2Sa4Q7357OazR7c279ue+6Hh7tUrXf8G61u/MCwqrESucjOvc6t2qa5HqwC78+W78FLvc2Ms&#10;/KQFEjAouWF8fSrQcE9Wjl5omWRSXzJu6fPq2ksn10VtfUHhPW365rx3m+30AK4N0kcfgI48qv2o&#10;U6CHdSAWVFkUdFKxWGuktkOh1F5VZouftGzypg7H0SpDzc5hzSrkpk3eFvetqyHUAogKFZxRAXqD&#10;493YWwk3K7gzWM57BFhn+za2SnhTlj7l+sTxfSuSa1Na6oGtfO5/4MkOCINdy/bJb/XX/rgmaO2A&#10;LCIFOTgBb4tgkQv9DIMdR8A4bCEubRqr5NsYPMk5/HZd8iDI+13Ku9aKpP2SScdioolOVv4tHldP&#10;lf8j6NqUtmUqQmUjETyEhkzZQqMkmQg0dNN/UJUWCLEFnP6fYcJRrs+qZ47ODsFDXZ80IaUCOuQg&#10;ZFgLQSP5N0PrSv53xzHxjuWZEUFNE9V6kyyoYn0P64AGTxSmmGcj20dtjIHN8xvRaJzfzLtejQAH&#10;upfIjHK1KSoAuWSINCDZVMZgqbaaXJH/FrZRoXtMBVOuEO12CKIizGErku1qNOm82Q4GjFkU5ezf&#10;hPgh4CEFq3vnQ5WtJ1GQUEnZx1qTcsmHgv/A678FOi2QI0cFHtbglV9geRu/vO2C0GBoIDD3HJSp&#10;80T14FumHKD/5Ep/ZEczvBjvfbRwk/o8MTgZMk1V7V1QEiq83fTfwkak4A1k9rHwfMa7pv8Fu3SN&#10;OIvuXmLdH7W5d79mhyX+RpTr+tOcxPyTHYZZx4NePriwz+9S0p0h1PHEHZWl69j8dQ07rA5hjFQo&#10;tVZdd8OtuxScpcB8QDB+LczRrmRSM9PRFar96+CCZcGYWf6Df+8ka+u/n7tD+Sjlv03MmCvTguy6&#10;ycTlpPEdNvg/JYI3XdC/lzLhbcIpBGQqbQQAPMVzpevf89PXLth8uFB9+EKxBaXHk94m1sL19v9o&#10;5yrZxmDdrHfX6i8ezj9kMv6i+87gG3FE2dOTGb4eUDVtDXu6ulGBJrZaxzGJIFmnYgO25stcsQHb&#10;Ln+OhPy4CGVcErqjoX4XdBdok0ORUBBc0F8vkFDBjdb8hVZQG1qf+ELHa+vy8YrQ6ArauDG/Zxai&#10;kyYkbhNa44Q+cEH1NcFnBHQPUrBIhQzvFVSYXu8EvXAy5qvg+J/hAvhNoY8rNK5N2NadBcYqpf+C&#10;PbbLjLcT3s3JlFxU8vjvqIOOIE4IXrxWTrfAT1cDkxYlMqLR5KZzY8RcbSu1JNotrF3R2LaCMXqu&#10;fS+P8r8yiZjkjRFYbxMQEWDRf1o1H8ZPy5/azJhlyL7NdjZ/flonn60iqSyrNTuJH225tdViqeBM&#10;LGacO2yBGHuidnvIyIP9ymh8eDyY/Qh1i/UUO+djDFhMApzs4+zILRMljhxLlbQvtyfGpycidZ6c&#10;cgk+0RSMUbbIPx7c+TqP+ox9yNI5Ld9ie4b8qEd6Nk/O+d20xMiPmFi2qvj88/brIqTqDu0c/SxS&#10;l9e9ERTfEbEJbqapAi3YA+f9N3ORqpvrrZfrTXb7fO3dAmDX9BeX7LjZNqFku3ZYum1hOfXy1GXa&#10;GLVAZFPSaibRNsSObUHaropDLjD1d1FfgFVPp+dnBIiDPpT+eGlYbMh0MCpwoGjcbqwLERuGXV2Y&#10;2/JHS9jTS/gKKr7AxViLMQvizcbQQaBFBwEOBvEJhziiIaazvsP/k8pMisZo7VhP3QWPRjbttm+9&#10;wCdCsKcFv47jT1mMLNtNgYQFWA9V2TbVn0e41/sOqKvy+Q25VBq2ylHt5ykAakFqTHakzEkkWppH&#10;XDfBiQWdxmoiapMfDhTg6YVzdVtHgMt/QZIvQvhUSAEPMl4KmRELM/ZAu7Aw6kbmuVrI40hIOldV&#10;OZsxtrBqoVnJYN+Q+xqHKEGQDGxOrGaoon0ezLFeSLD3KBazCiv8Qmk69dtnv/4AuHeN8GVMPGKj&#10;OzJCE4l4wqgOYZJMxW9TA877n0ZlhVCNAvqj6rGiQHeFjzPO1igwh9+2Z1ro7lWGzL1RHcj2M26c&#10;X+QziKRN6ErywOMC2U0vA00lCKTl5E9LLcJ9gxLfnLDdZjYmftYrP16apRXIEscfx4vsdC/RAbB9&#10;QlqlWmz/ndaHRfaao8IjnBYqsLVSc35wT1v9CXv7UfEXTsRkdHClShKN/XEdIFYqfU6XowMA08q3&#10;n7h6WKUqQOvNkXaO67a0Ky9XAOfzidu1RMCX1VN6LpO0l0urgCv9dzpkcXX15+8//wows4e1H747&#10;/T/XnQ6Yjb8DIDP/3WnVgwH/rHjY/3Yby1370r0Sov6V3tqqBnevgpqC+pKhGiDpYRdljEPrji8o&#10;t9bap+r92LrNG44F7ZWwbfnI0q8uh88zUP2Y8PF1p3znSqX2xBMz710SpcA4F80G8PZ5kzdHzzQk&#10;u4nKgFbz/RSjG51BQhBIT1UwB5abgekF5zCCGjgYyBmfWANU8l46AcoWD+xx7RwY4jGNs8Ne2/5j&#10;kT2OxrlqTwPoOPCoRE5GMGnRMjgYuTTZm1mgdkdz9Kl6AKD7cGljXYxokvdfPTMsfyFE9ZBZtlcF&#10;R5Ro9aT3YxbGpBmmXTZnUmqi0jscYcGXdxbjoXwze4I/cV1PWWWt4e/AHXQqirxztBX4l7U03QpA&#10;middPbjqVJA3oE4ANGicXPsttKgBN7v2GL3JnQBbhykqgQ+BnND0AHUr/5kLP+FgCD9iB7iqkSwq&#10;HPb+iYZ4HLU1efidAGgGpB3ZPSrIm75cytXJfE15hdYGFEC/YHvz9miPrYe5EOj3agBy0N6SdqwV&#10;mJr7CNMy54L1lilBcaLX2aqm9MW9KJ40ifqC30pGwNNGB3bFjqLHAeU/yIBJhLvcRVX1WbWGk+pw&#10;1USdOORZsRaN44q79ars1gqglPDqBaCyNNkgRjXdcb6u7hv/R6yGmo/zXgxb7mBZ3XuVPZq59BoP&#10;HOACLXl5Gyv/WKNB9ACLWdIOe6JCx5bUtXPe6gLKB7yP83PMGr475E+MdY1+rlI+dPtB3uTM6FlF&#10;xMlmxP1+s/GbfiPKtu8GM3oewbNBNjYvo9MxkDzfSdFo1m+BvUF71KEOa4qBk9vWKvffP8+5F6iC&#10;3lM/1D0RF7OtP7vs94Je91x7qUUNpHGGFnVaX13pc6xURrsAoC9blcs4lVCK62MuIDzv3ohDXHtb&#10;CGgWAFviADa2h98RAKSWxb9wXvmou0Xd6fTZMH+Xd+bvDWebj+zU284zdfjcH92d/kjnemRSSf2m&#10;AOCfzaBK5fpE001SIB8j5DBNAo0GySe0zhbDYymoTH5ACIInjlfuJ5jyCUy98HIBqMrWRyIJlUF/&#10;hKhhZMFXq0lf+Z99VOoUbVIFQejhN20AphigXH42WtdnWlh/qG/IZAbYkg6ksQGC87Pzf/tOkgVe&#10;CeQCnu52mPVRjY/poRoM+KDHVCViNVna6zkzXBuxNTe3p8eh/xOUCzBOByUArMvLsdMAwJN/5WfW&#10;zTyVBnCDqp9e6FjwejFeFylWTn+/uUF8LDoohJXXawrWfgXv5QbA5m31BVNLHb1q/4ilo6xMkxRt&#10;zcnkcM5Gg8gkZjOIbY5Z4m7VwC5P91MScPtuMoQBYsJIQRwRFFALW83DaZtlR/qOVvSVcqxjzex3&#10;9YSOZq4tX5YC4mD3vdkqxvOkfx+kQWoi6nLGHQyedMb4v4nLE95KxSNYxw8tirbK5K/c+x0D8QcW&#10;fPkrkeYobcWMTo6oNOoZDXeWn3krU8uy0VMrl/ka8DIdMjVq1MqrLMLZbckQWD+qCrv9D4bfUlvB&#10;2iCT9RINDZxowALqZdhYGqfkkdJRO1M6tJAVmGFkUNSUHE0JdqaVWutN6GjXcKYck4mGxLi/4x4G&#10;rrh9RljrMzPSW1jE9vvzz186x5y0YHxmeG8snX8yIZGAZr3g2PXNqab7zdveuS3IftalJhWRQCuM&#10;Z41aUxMMHQO8OyNZ9Hbqy7fMgl19dzXDNr+svHAoWuNh9/e9W7YgT+f6D313+475SG//kni4pIep&#10;/OrzhZgLDjXH/3a+b29C35Op/va/HfmHyE7bW9cGIHpgdJ4m6sr9+Qu9pJfKMEOtxoDdEaA+jLJk&#10;ydKideMCZDgV65fnQp3XVGaaVqruDLW5W7B8nrnpoqo5bw2Qly575B3GGjYz8B03UH2kVMX7O+ra&#10;nXsjWsVL5aiHvsOZD+XzKQuXkb1Yh93VllIgnMapG82yz4jtI1Ze5oItOrpYDzBrkawx3nG/7xjE&#10;HsgVJWGAnr1DK35kMtyf97XtQemrIW/Rn0ryaefA5zG6CNFhK06b7SSVpFu8zj6VcO4A4Oh2tZm7&#10;g8jxfBSyormF5c33f3OZn5narxssSj3FWRJlF9kvcCGs5ITqei58q+mWyts09m/OFex5GYQJxgzH&#10;MUxbULr/yvZbgjaalIM6dWfTk6kc6aDIQtN4BKg+MxO0XZnSvMl7/Yg/b+iAEthGU5ZXXRjk85pl&#10;0oxHcvdQQU9Z2fV0MpLcUtNbegIJoViBvX00oerBeKKtprusnrIGV1ZKHbe4LBFo1jVHwLA1Jldu&#10;6UF/imBZnm4EJPmmMekkLesIRkP4GYyHTWwdXFmlCxvTVeua7cu4r9TA7BOG7naxKohms3TvMRRR&#10;eDJJMqjWm/7CeDY4HxGigBz6WvO+aFS0QxuKrrgpC5FTPradDqNny/50MQn9Gn7w0OmEW93ZgSfA&#10;ex/MZgTpt92m/nq9pagySfVMB7Pt9NLrE02nm4cpXdufdxqcOJ/y2F3TK46nUQPdk4zrj7wjylq9&#10;FCo9mbjrpndbzqbp9vcpjx1/MLxP6UWuWcZK3fFMt9PP6yqnhY+aXbv0l2b+tXVPf3ggyCnQp6Jd&#10;XPwY0g3G54wVCaz3GAhZqZgPCa710ukg9zc+iNF1scn6n+VcJW6FM7Ld/k5taZXiAFTTPHzzkZQU&#10;KisL6uwHlNPN1+hAMjFpNMTpuNtoVUZQ0wRU2nFWOpbInibQZTTghQq7FE0aQ9cMI3tfoBZn0Bgu&#10;KmcGBX6PJOUhavIapCx4DSmdraRcr6dypXnHfu0wY9+sB4RWGXyXjzhykF25eE8Ie1YxZDh6pRQA&#10;fmX0IKKJ9n5Ef0tlGygo6GzPZl96U8aj/g36oB8RRWSvGxCWwizJGKVjJMNf4iHxhdjdsaJUp/5m&#10;1tC9orlfIQSgQlU6IgVh4JFtCvPiyGDywMjS5RDumfcbdBm7GkrjoBLY8/4fpyGA7Ih0OIxQw6WX&#10;EqVsX3oYR+qVMSSuGFo9PhQaVNWheFgnsr8RgeUw7viBuAPJPqUbbyfKpGH+cnGwvCqcLSdx3xOl&#10;L44xdC/22FhWu5FB5lbAr8cLUBKgPVpfvh9+SJELOCLt9ePOWAJz41E2jfS8iO2a+5Fo1csdxews&#10;ovThY5P3YR+zaPHFWRD7emA9AmfbOkPC1CNU5wexC99wwgVM7CCqbqZZaowyGjlHCGVXZQTLiweF&#10;k2iIwsX7HttHRbl/U7nyjDfX4NQ32J3Y6yNLeogkRQxEiGWR+6WAaj0Cff9ZnCghdYHOKrQUNPo/&#10;z4yA76M8fxuxsf2cSmM16uDGBVUvplnKpw9MF8M6l7huJ0EDK0gkpQO5j4T7xvOyySm7PPeqGf6K&#10;93E/vkBfgve7RC/fNjtChtw4gz+j9Ba6URWXwD7tR2i2Yi+YEvExINIfDAdij7kfkWJAtL8+OI/i&#10;26jA+pX6F2Bg0vOshPLLY4U5NRWj6amL5FfNL2Hch2lW0g2vhL1KE1zuSQoRbgRysayOohATw4gE&#10;GntjzMTP3HiikOUVqRQb6SPeYP4qJsMjh8TPM0PiuXlcelP+4XqQdJkjlUcTuokJz7iZc6xxvotN&#10;egd2mEcwZ9edZzGbY9m2BtwgM+4ekLTwMVuB/asiGacDygu5NGn8Til6fhDdP4Nxr8GCa9AyaJsU&#10;gZJBse4Oavw8bC2A621Ag92Q9XSV+88mM4Eir4lhI3lkVkLSO00UhZ9mYKvIN+Rz6LSDYFAPyZ/n&#10;FANySuREknu0o7hjGdIuf24DhVDsRyhkV9VFE34aAeuWIOMzb8wN3tgfY5gbcbyNQIZUkG5TDyVB&#10;0QZMuOjH5VsC6cfo4oa3HYh5U+eP6dABW2isHixKT3nfNuWlcQB4lUZYslTBQwx/CodSg+WTvvQu&#10;Lv1GUMPmyiUge8dSdvS5NctZk/YCkeDG+QctJh5iJ6GSUz6wonb23sGk71YKCIGwS+j+eadKoO0b&#10;v+WV7IMLTGSC42HgrvdfgZifgCIHXKJ090NHx1fqJw95O/n03dpeb7OwNaZHAGRt9Xq4iRVhZS7x&#10;dnTv10fAsqrlsv8b/xJHMzP5GjLX/6t3l53rTlGZiVrBTZqE7P/coU/M6mt26quDDvTDDWdUkuHh&#10;7IUEtjzMnNJbb0gTxJ1iR4QfYWVIExLZp0nckTAeWNKjFM7+mUZEHezRfMz+SSGqVxOmDbir/oTV&#10;x+xlA8Jz58x+zEwAlv8e16KJMzBEBzhFZftXyFJi4+9Fes4d8nxW6DlWuB3zXNQ82vKXT+PJpHeY&#10;0fauuCwRnwtgBPa/Bvmn7nsPpxTbjed9uCyPfIK2ZQNK0OWlhmb49uYY6XJ+8jig5IsQLiCvxKCz&#10;BlEzNuhnpcfo036EFyTCMLuqOSLQRtyRunQ5Ihdo9aXLj/RA/QiDCezOMMIzU8KKL32dwtOMCLiz&#10;b4GwUV+eq1QSPu+rCEioKA0ijDqQmbbouG8YRXqqJRRgD59iz7CrXlEIM4+/Ey72qMPlZ3EkrlrU&#10;NXysCxHoIyzqYYzJyH39x+uT6au9v/vs4VGkEaAzgQMYcdysr1CUexIJjLAZkJM1yNu6OsSKY+hH&#10;kAXTb/gTkwzecA/2pFiDhBbVDqayKEQ9AtUAxVLM1aP6Ndiv0G9YZBAtpQdPA2ESObEoQKpBX1EF&#10;MWelC0bsRyDpqg39p0013JhHMa8+Zlh90xrUZMIoVVR868q7kNURsxMHlBc7AfT7pXZ/aV9d7gjS&#10;cbW3vKG5UFDneEt0x6BPYBVBj25e1qYJNCLcblkJd2G+7kzctnPPHyXC7yXCOw+qvJ6e3o7sXv10&#10;ksHEMK2Ms2X9zPTYbsMoh9pPuz1m3Ivf7PJ/tToZuxyaFmplsOuwYV7fG5EG/rssI7sha+VWGM//&#10;S3Cdstkuj4AHCffai8sGJ7KeTKv2L2OzXbD3Y9Q8qBqjmqqriD/oDzz6F9Cw28rywjByK3xuGf7W&#10;DW5kRlfZrtdyOundzoNcEEol6E+TZzDhMtobil/UUzfqwLc99Jcv/46ZQXkhnsMCnqx+y/WGwnvl&#10;Kk3NSNJ7ZK0ucoaL7EWgesdQQ0uYmWvoKC5Gyxz9thzFd0PNzBsUn4VWCUnclFPsdOJ+/1dVKeHs&#10;YxmPbeCf/c/tjtpoOR4l2xb7TulQ8L3DVQhM/3K03FYtS0+rpkYHXLOpf1yHOY763MGRJnCkKYez&#10;9BB9VITH1rj56fiiLOfJLbExzbHQ87FKE88/DcAqvvpq5tEO96t42rHeYIKqKeFH3ADsonExeBIA&#10;nqOpAM84n2MfxaNQiJpHz0T5cTesq9WP0deIbDG7Kiro5nmgPuF5MaByEB7F7SXlF4Lk7wf4eZgK&#10;Nxpb+jvaHpP0ST/hhVjKbqkhoZkLeHAnXjipsS9VXTiuwcLjs2NUo2xipLHXDOyfS1pp7HJi6jBI&#10;Pqy4aqHAShqRkMBeSmBfMzB1b308vHPeF+VpiwCT4XXLXNHmQyonC8Ul+0ZkrQu3jiaMZfD18DMk&#10;3LsUrO5CsLzD/31x/Jn0+GIAKft+jU3GeenhwedxvTWogQ4EzC11lbQ1utdl7kJHHN7Jiy0eqzmA&#10;/gDjTtOOhQIa3bQMTd4Cw0klC0C9vqPT2WNa0yprvRHO8etbvdXX6zY7SD/MdTZoZoVHShdSKhdS&#10;IofuiYPPSc3xkfc1Y0aTRpNCM9fuVTzJCbma0WGwzApqIa9SHw7g/eVH9l+mqCjZIDwpGJMUbHyC&#10;PxERxbOi3Y/BgxtUBxlxbF3E/CBcuHxO4eQYiwscKiKE6V+Ktm/cdS+LMB1G2DjFAeez31q/1C1M&#10;3j38+BfAFkeTdMEcdUuQDY2jxxmNA4ki40PuNW6vdJ5P2huXcshz8bZJ1ahEIU/Yxryws8tkmhJG&#10;4+fJz+gYTAMU1e0QyWwkRffmTg90Gdw3goQ5hepCY8nwWNo2KQYTr4c1ssXO2qtmpJecG8s4/z6f&#10;vRQD/IivIWM8O5CKVZxpi1AcJFXB4QQyOmYc472EHBxEmhwZlRamGSdVDMxlG80Nt+8YuJ0FVC38&#10;zHTK6MEHVYOjeE4kIiWYEXC259jZHl0a+6F/cTEYEJ5iJwbTGz36JzFRbjjRkuaBZjXDSTW0Jqbm&#10;vKrhOBachzkJ9jf3AlWFBVWxMwZCni+6tUpDuXSmv9wr2DPkeVYqgHdBzSMxWTm13s1wEgk+T0Yk&#10;Vf25T84a7/z+1T97x6CPjM8z8/kHnvb6qsUfDgOB114sP3W5VZ66VvwpEP7XXQ10rsFsqEN2np2T&#10;zy5wduKPgPG2IHj/ytHkANnpW7+sdznc7Shxu/G0GnW0eFv4pyBvtczipRuP8J+jvwbcnA3sG32X&#10;bidGmn97FLkd8qjrYkbnUausyNPbDC/nXYxzdt4XeF0wUiK+8QtgQdr5vs1KKSAfMhRh0oyOJaMH&#10;EYps5hRhc4yspZ4NhR0dCSMUcOltYy7pxB48iWiyXTiO54+p+3PxvdewUQ6qtUqqUVycB4Cam8IA&#10;02d7sEY9xjbVmIvSV2elw9GElKgzpwsXbStkcOUrKcWEgowhDzXzUoBeSpE3+RG6KdxL57yqirqt&#10;HlkrBPjhYO9oA+nUs7yJtPMKhwDfSVFWKKtjZS6lyjMiWNNguZh4ajDtZyqYIsPEzKCzU1D8BhT/&#10;GqqmUNXYBuuZiov7uF3OiLt7orpL+5xlR1nz9f37vp1ilyccJ4PkNTH1dOS86RSXsVfhgh2wJcDZ&#10;5b7LWsgSgG29joV7ZqkpBMh0W11fUT8AE+UcILFEhSTjVqr2KM6BzzD2zvEnefFKPWueJMliYhTq&#10;KVueLKcT3FBeZDCDuMnVXVlwn+dwfsxK6wEAiRM1g0HYfqaG+EICsE00wYU6iH42BatmP4zCIZgJ&#10;9kFYb1MiQYJy2WyoUEYHGgZ1UGV9jFqHhdTTmkj11LeJuH3ZzAdRbwiSY6QI6fnBaNtDb+29DAzh&#10;dcHfjkcGmdpiruwGq0DvULVxc6vHN+qDGYU+5NFe+M0wTzUVUdvC15PhFjfzsrziO6flRvhyT/ea&#10;uWPOCoYqLF20SjIRZUURFYg3El4knCH+5cK0xmmmRZH+zL+yAHz5f4aOkLkFB68hHFz/TWcDOuBt&#10;VZDf0BqrSRCU0YrSBFwCzoOUSIQIC7CUDiUpuzTkuf2PXpCwA9u/suQIdafKQDhGK9MT4bayZodj&#10;4BJMdQfG+k+oeErWPDV7AhI8ce6EECtljyDmISP6Y22Q4X0uNBynoAmlmQ8FJGhYDBfk4aw8Ak46&#10;krfR9IKNhm2ED0zpkulNZEZbwhWzEQnzLcZ7fK74GxeYIamTSGCSM7fKVI2ptqhjjBfWBfiqqXIC&#10;QqyCarhOGDGhgWJT1ZfiZSlkYK+pZ5KS7NGihIIMUWYInqRZQ+wi6T+TiQ6GmR+Vg8K5oF6SQY2Z&#10;ooGSRGrQVsIQRCRvHsBwqixS2GKpPHrAJY5Bw5muVqU4dny4YRT+oVEWr6qrPNf26gHTXJb2sHFO&#10;rZmLA3zG4dPxs9+lchOVvqQDurkcaZJ5Azjl/Oa6o09PijIXRLHXn7Nh/a3PyaIYUZa2QhucpQNM&#10;kWBB5Cq5Sge8REKZ6GhMGIRFsg8RvvUPDHkr88Kd08YFss7sbijIUlKnh/KyzQu7AWXyWQsRoC0H&#10;8K6iM2DARffuh20Cb5GTSHDc7fKhGm9Rt6iWDsu6VkOiOO9DLuSYHCjy1lFg33zTAYcaEotkdKPR&#10;JsPTfK7E1tvY8GCr48Ts/1F0Lo5M7+8D/+zGbrTNzFzSbC4bo7nMLWmbYeQyRaGS+xdRyCl1qrOr&#10;tpFGSE51NrdmJIqS1BmpSDrToRynOqMbckqnTkV1+vn9D+/3834/z/N6Xk/4FJt2q1AQBBEYWnNT&#10;1P4hrQLzumtZ8HlW1xn0BP9t1PEs1QIeBrnl5f1Hg0PVBgPX/ytnG4RIRyE+L+5o7iDPf/VVpc+8&#10;THZ0VLzc/kNGYSq37ZlULnv2QyWlKU8FXsFn5cSuKvT47F+Z5bnKZTF6AX5agaARq2DC1ItfPRIh&#10;670Y9qnVSZ8B00VQpYfFBwCMwJqMnpZJHG3/tR3GeqwskK7A6DlBfv5o+x2/ulgsgc/qkjbXF0Su&#10;fEJdED0nndS6q9Ja8AGMBgDfKbEAIONHMJQtu0zzki93ACMC0FsAzfzbiEy0CiNmJJrUAkb7HAHk&#10;PTrZNR/gziaqrFpTcrHOUAEsp1Mxg5eGPoGuKcLX8dlL7HOPv9wye4tUl8Xl3JMBfpdjAVACttz9&#10;aqtHMvCoYRibkwyqCZJ2AWAh9icS2KhSQwDMJQyunAZzfE5V3F/CKhi3WkMJ9WieLGodKGIBdvLp&#10;Z0CjIIssn8A5RrY7i0X7OcSmo3eKbOL4RdtwApj449tVdgZn++T+HPEmYqcOCCHbxaRjMQ+6IDEU&#10;Wb86w9jcaw3KV1QoPH+ctyLpxdvsyTDLtTTni3aKY4Smb/sCKjAfu4M67QQ6wK8Cc8ddB24/XpD4&#10;Y+RFOgDB3zo4yCVjCQbAVgZUYLycMLqeS0lwSxP7FU1TqhnZ7jk/IEvkCED/E9UNOm+gfWsLjtca&#10;x7LsHHB0N1dgANkff8RxBt+NYPqv1E8LY0AJuXwr25V9iXdN38wGVhk+1kPUR2T91AXoxyLzquLk&#10;uE1QGs5jJbj+vB/x3AMkQDC9f/njn9y4fe3gvZ2riNkOABiqleGK7HQqPGajF4uuxodDkRM4Zx7f&#10;U42O5hxs/OXflGtdiyXh4JgjJs4BnFqsd8Pg2Hqz4K5Abf7TKHFh45FkO87NBxSTqbKE/TrQuaGe&#10;/+DDNoehjR6BV/7xXMe5lJY6dp/uZb4uZ/4EEcDOHBt4/x4fc8w8ckV1HoL/gnzm7xxNVTP+XHa1&#10;xLI/sc+9fNLcGCFpAFMjNWrsmh9Pczd3E3pbYqAOXgUFOC204pM5swmlK2nPmIreT5c1SU6X/J64&#10;NnTojXvS5FZk/bZ4TkXIsmMXZc+F6sVrd847U4oQIkYgonfY3TTZHivZc+v7r/9shDXh8XUMDzLv&#10;5Mw/aso/h/X1O6SzNGQQMVbUPlgVeDF2+Va8Yatr/roYEPGstCQgipX/gwOoQ/tbByhjZoixvxFN&#10;tvChg8V1lasUASFX2YSEwcJZvF28CwroteC++w3z2uAv6ahZU14xYKxuvFSyt8NKJju8A5x1T1YD&#10;tT3J2uOqxoshL1p3/fL628/5j2mnSDcibzrfNTHiudbkX0wB9zaahAcwzfIvvrAd9ykxjGYQgFYo&#10;vEx2lgS4Xyn0BZgIYl7UPqeY2aSJ+rKovQc+yKRpYKK8T5oal9PmM3B/9eTivoRo5fAZwf1GceJx&#10;092zYUSsb2Nr7apzDDzA29rNqCv76Tdlyo2F5YdWDwdNGg0kF0zy7egg7QQmro1rYfiwiZTFud0+&#10;63KlUO0uAKLIdtLj2TVugKkBUDFigS0h+o8iS39UeBazRtUX7soNMXHkraPZmfIhAhYcNK6Tiu07&#10;dy4UHI/+zyfxpXWcgZso4NsKzPLfpEAtWVjuYDAjhtgUROOhnn9YR4uBv4D6rmDi21VIzj92CeNm&#10;oN9fsivIRYRYfcGsg2/ISRBmVf9n0Yyo+Df0StmuBH4MWz9Ihwn5u6End2Lt0ulyRp+FZDFoJfG4&#10;rCjMonNkMdbsPp9y/kub253dVjtqkz6meCYOVMTRsW4B234uLps+5H6887bD7dnUI3uWPvXHa98k&#10;fYBLcSLkr59/YHJaz5YvVuZco4XeTf7gN/d7EoF3RY51CIAfflCH1dUmzjV3mQvNenE3PyMof63J&#10;Omu2s5K3Afnmr6IGKX96KbjzyNckvKbqzVSOztePCVTFzObnxA7+svnvb9D9Lx9sgofycgwAfHwC&#10;MOpG2nPDsFju42F9B31mda7xCx5hZGgLFZRyTcxrhJzKFC09AS8Og+N1IsSnK1PB9QlKJ3WTz1SK&#10;3ViT9eaDAGTlGWbAFXgAPM6a9ahdDFXkR7fGB5Up6TWiG+eDDhDmDxKzVhN0JPksqZrviJC5mhIZ&#10;IowdhKqCENUig1q0+EocPy9+fxYyNiHmzYtrVeClcNGXs+BTYUhhaus8vXnkcPVSE/3qzlMAvj78&#10;foO8lbztJlzhE4QMtsr+Fc5jlC56I3rYVRo/uYqjyA9kGxwU+VbHGOaoIZwiHtfCx66YnbXT39UN&#10;/5IV1LoBYje7TQVGD1bmdmvKvF6T6L3WZ/VucFlQFSv8tGp7GTyxTBkH5wWgld4Izn4B6B0gC6nF&#10;cBTxIYjZMMRshDmJi4az8JqoMt9RocAH8UCjXfZHnsoA6YWi2l/Bvd1niQix/qbYYAHKZ9fwXTXA&#10;MAx+Verb97MKIR6OKn9Ad1VpINZnYbSJowE5R4u7jQ+ESjvOii0zz40ktr1OrItF96475Ge5wOpZ&#10;K0v2/qXYG89i/FLsCE+2L9c5Vs26oRY98XomWukliyi0mx5tgfxr1Tlae/F+w/z6oLCy+rAmr5aa&#10;+o2Ha5xHtNdsAF/uan3UGX2cjBEt43kRBC5I7SOz5bIOdxi5FBRmkJ3+M7F6+RFFEdw8tNZle+45&#10;vUx06DQp5vtgjsXQ2HdrxIZ67ej5+mBlDlVZ+mf7NYiZH37V0NdOf8efkb7au/TqL7t0I1kqZF6D&#10;RnYz5py2x0NWhm6dLXOWL5ATzRkxlphpJHVuw4ZNDg1z94U6iejARC8GK1lhWkm8Mt9Np1Vbz+i3&#10;yHtC1xT7w2UMBIshY3h7AwoI7Voz2aZaJamTl4KHn/jqEBBAV+/V1+hhtFrPqOHT0EomqpZ5BRsH&#10;SZacW0GWE++drbtgydnQuK1C1M+FdF4TC49DhzOg2FyI4Wfxu0zxAxQB6mXpHEgaFFDBB8DTuRCd&#10;TKyvModDIIIzkJhMkUEi6ljwef+T093WBoWTXSne6hsAQFspV6uCmEB9vJl1j5WM4Y7iryvz5aAW&#10;Q/EablUxt0rJVgRRBV8ThUBM6WIsomcjghX6SzFXxvORKQ6JTnHhA6vpfROsq10uZArrdcVKfc0S&#10;tPPK1EFmi9JKvgBW50L+OAOtvXralyDJF0MTcsTqJ5AIcNUspUZnGZkl0c74xKycK2WTWBgJWRRD&#10;Fs+Kx30Rs2urSQzrHhphYDUKfENULKmhXgSQbXUH84QxuUGbAhuWdrZdq7gZM9qQj0FqiGilLeLa&#10;Lm1v4IllqrLht8D8L9RL5uoTT6kXvRhTITc2jldu+n6i9N2FtA/US/dPiCyuWzqONwxfZ1OvW65n&#10;XHvzq5/fDWZUnB0zYObzdUsft2yH2L1GgdMOgS3U69lMXJ2bJce3Tve1ctldc+lpOzOyUg6f6GTe&#10;yIa0B6EDBpYmvrxm4GYfHvtfrHbJ7YBRX1y4W9zO2NLHYe8JcSb74mbMRzjmncgwdeJ6s28Q5sXA&#10;R8Pba/8ZkeWDIdhZQtsDgYCOsBpnaqzG2Z9EB+5C/D6JD7xCw7k1/NAqTaSFbrNpcWgthgXqsZbE&#10;90A+U8ECrgXLB7n3f+ACLvhqJOTzWYnfGch8NWSvApzyk0gY2oyzLgUo8llqC99TjHGHwtVSxjVY&#10;XIWUOCUhuouJQehFTjUpmIg7BSiZZUongs5RPuuCH0eJs59Ahu+uqEnF00FIjRe8lOSqLLNSOHcH&#10;BI+E/0iRrTQnBQKS/xl9ACHLC6mla2eCtUMMhcYboecg9F6Wv4cIqZ7yWd9q0obSxWBkfDB+dp1M&#10;5q9o+00AG22k7VRP32+b29lI9ZKpWDWSLeerJsA9QjHoCSR5GDJ9FzLfLTJUgX/OG23JvAg1VQib&#10;XOZKLUFNrN5DzebTcBmV1iO7m9VhdUAZSnKv0lNHW65dtWr7ZanNasChrvO+UKOtcZ2omUlRaDyr&#10;ilmr4zk0/jpLvb981ruq2EPtehxKm5DEbJbcy5HwVNCwcElLuFjXCLF7QrUaB5/KgIR3t/maQAUD&#10;UJCQXoyfnLSSxjVLF5+XkKakQV2S9y6wZ5dh/6phOyqkjHmpuAW2q8XItaLkGv0o5pX0W7O0Qy/R&#10;iVm9uaenAijhTzE55XaHtOTDB8Z7zdvXF934t8gd98l1zmS9C2zVVSrjRUSleIJhfmDt6khMBTbQ&#10;IWut2fvr/7lUZK++kMDEsKlA0Guzly4PzVCBY9TK7lxM0ILZ4dyZy2vTzuf9yuRvQJim7aOk2TlN&#10;/Ix6+B71sH5p7Ze/0n5cuLCFhd1Nu4HvoF4aO7G83m6Fo+ZtQ7C2V2miy4aiL7PDJdjNYvUZB6WJ&#10;OCVTLF+sOv+vkCgS9K09ldD+QthUo1st49FkYV0E2oIf0cFGRSuD07tAcRD3DHuW94q+l8D3IWg2&#10;NMk/iSyvnWs4ENkDWPeQEERbeAQCrrJF6J1CNG7oobW9Sm8LnSdCxSgjuR9jeJvofImYddW+606y&#10;fEv5jBANw4LlUfruLRAx4d070tbjgGf/bb1p5Fw9/fSsJUHKCresIms39B3qrZ2FCE89AbvniP42&#10;Qvl6+Rk8W/huxzR2wo+VJkori8/4+EUzlC9O0TJ6euqbHmluNfCn6wy17qJzw4DDL3+/kcdLNDYr&#10;Cp1D9i4NoqGz4tkKybtM6WdhSfIlKX8B6l+EWIl6gLe8h3Vbs6GcGIxQRY0B3VBVI+QbWT4bUs33&#10;wD84GBT7UiazQLAsXXbQBHy3U3qvyUXmKb1HC9//l0PNYrhQCjRJT4VLSd1Rnj/Rr08/TbgLnao2&#10;Kr56VB5e8nla6r7JA6zR3m1r66HJx74IPA/5VOy8anWj19cDQXTP6PwkIinAGG0d3xGtdJP3MOx8&#10;K87dY5ITnZXNp/+sOZNV+CPlB935+vvql6PmC4X23Oa/SRLxYhWUVwUtLSJoPIgfUOpncXZHbMcb&#10;3gxmXLVSPKLc+pGE4otzukWL2nPDTZR5py1uJOrgu/Deqbdlg6qYUWXjwLPbFOUD6sO8/XrTpyF+&#10;VaeyKh7AJY+fjDZy/rC/904AZVIGAkuhqNGYhSTvKxnHwve8hsQKvqo3/fcooY1S2G4za49guVvo&#10;Qk7qNh6Dx19LTjoGz17JgcqGIuWzG8p1/s0shfUkAPkjc7S3tW4TffCPqCdUI/GJFbGuhyztJzLD&#10;2XxdnRBwlbOcf2t7gmR5ril2J4hJLgvfTnGVLypKRCzt4CywMwsDI52BJitok0aQo67mc//VJ64P&#10;2hTcOs+1LD0Cl/kiWWEo35DSxSA5a4Ms2pbMoMrCuuN9P+UPhuYPbNxW6W0ZrCvKDVuz9L3x9ril&#10;PqDMd0Mb47JkTgiVv0KyIkp9Y0v5mdW+6T+fioNeYlbNcwmuZ4PSDo3VKmu2pAkgP3nNHzo7cOPK&#10;zQbRvMT2xGGiugm0WAJJ+WN7RW+5LgjRE4jQ0zOLdcKCXMq8D2Uw6D6fRtAwIkndOT1oyIFN4M+X&#10;PmpgImUVmHZNFg8GW+aIEnJt9Y4u8eQavl2NoIM8RILXW5+e+692V0X1ct64OdBkgIAMFW09OEL/&#10;efXhQsa9AWp3QecuyFby7PVf5R0enmbM//267v2z979jXrJTf/ghLnhXnNXSFgIj8OA73JhJ4Bv3&#10;A5lOMhlkScjYchOUSp59dvkNxs7u4bcd5Mrde458jXvKcpuDp8cwU9+5b/muwFRvmSlxn/i7IHaJ&#10;OpOxbfx+0Exc3A3C10fcSxH+pX3BhZorjW+FzkmjBwRzWZRCWyv5uTpFnnB3LkFAqmLRS30DCHfo&#10;gnj331o45jdJ5TonNNxzdbw3ynedLf7v25rwat/IUgFbxli/otC7V7veBB5YS11H47sR+A41Apd3&#10;d1jm/DACnzO56DJHcvZX0mpEI/3lvaY6D7lsffqXq9LxYWkzdmXMAHqmWWo/LBlhQK8fhxacgXzW&#10;ivpzwQdxih0Dgnx/VOy297xLkrFcaGq6z/nn+7w/bqtoi02lndP6qvU++PlLADwokwOjLD8CneKC&#10;zzvJ9cEu8TcEQ55wYLvb7v8fdV9cerzdLeB4qAazWPwZBKgAVWwxiyRBQMsEK31ilosSZQ9uAd6w&#10;EpQ2oOQuEoNYqCSmQ/1AXC8rZxin+cAUGJlvDClN1mdXJmWYlIwyKCx7XKISlw5pAZ5Gk8weuXiA&#10;qgQ7SGY8I12+HxWPrAFcuwVAM8tVibGHzAEfMHA7nrEHiC5YT0JN24OWANGtrcqVvSFEddRWEg0k&#10;uD071k4QYuAmA50J7Y07sPAy0bsDDf75Z+o4Qi6VS65EwSpXiFVdcoWx+N642KRdA7jsugeQcE5J&#10;Iqzs3rRy+CnmF6tjmyUDafDmzUkfH8JEAwqbi87VW16QKxuVvE0VQ/Nsw7sE04SbdU0Dz6iK4MyD&#10;D2YwEnZX/S4iAM3FsZCNgIiF6M8GqEowDXCAduigeIDDGKQhgnRQZ4AtgDoCoMVZANaI9QWM7bFF&#10;weaNQCrLqL9DkoEJdbcJteaOHdpDuPkuPZs4NLa4Cs/rlCQQQnD0hDUhWJsGfAg2NowU+i6cBQsp&#10;HN/ovHFT7i6bO2P0TjLPQ8SmR1ZiQGvCVdBSeoTHwl7mxhOSlLXRew/9tYZbgD5BCa6gl/ptfP/8&#10;T9foMclhzGCBZCNxk/6wyar778av4H7bHLAX83vyAgZwYAGXn5sbah1jpewYBl5qv6IPxR5rQaIh&#10;kMV0S0x/R64vVE19+OhY2+zCURPBrL8leX4WwLrTAH7bhVSUv8PalGUWqRG8jX4HoVX2J6Dh1Bul&#10;ZTmsLjAgrmets4f4GoGOyZU11y+Ye7DcrtQvs/1BIjCZ7JQKVjg0c34Mp3ZD4g+tMcEAQwsmnKw6&#10;L/lA/n2PsgYzndt1CIfgHUi55M+hcPOSuMxnU42eW+rvfgID4JyPfpSgunSfRvBFloNnfRrfQTLt&#10;b7Cxbz2jUUK9a4FbgFUxUAWAUpXmFHaa0jpuhimwN2brJ+mllPyzTqVrAS0DDd6os7jevy7nqpv/&#10;drQSWk31VUKyAeav9sAdIyV4GMYD3K20lwF6Mvg/IF6lhmzB0kDIxlVzxV8yTS+nwDIx7cIQAkza&#10;VBTzh+RLTlhz0A/LjaYRs19klSv7mSLPZUjjoyjc2nwbzEdL86TS/ZpypRENSLolANWxKCTOiL97&#10;S/1QKlGxYm11+lG0y3U3AD6I3ODVREZuTBCHN3o1QjgsZnNLzr6Nj5rqbeL9mw4SwuyNwo74gfXo&#10;jZMcZzYz8QIAWCd8YdvD/n1VabRgIgd8fVSTCnD1PAI16eWjhj6HiaDE0eJECpvdzGSGp7Cg9HwD&#10;SCcwhh8FID+VtMMBCxZwo7/hmL0O9FIA9CTe7LyIheF5a2MIPFseYHz86wjsH8VXAEhyBfGfQ8/V&#10;8ggnFJzFUeMgbrg8De3JJWUMDEw+SJ4qLUZAN7lyjT5MK7s8jmKmiN28omd/TgLHyt2IA4OeqN9x&#10;CSsWMpPbxAGZfsqyzL3einOH0GUbD6C4XL+6d1bRkpluvEQQ8bN+MV0HjUS89Kro0oPWpKXFHquY&#10;tuEViWSxlezgSndXu57UmcSG48bnm7qg7+g/SlNeWOYmF6zu1P8QUvqHxW1VDL3fdg/XH8CQughy&#10;yw7r6uQ05053cBcALABAZpJ6sPQoM8EP0cVxbuxzwurvsURhTQhjkjPGEQAgc7swgwL2Bb/NyPoP&#10;R7IfaGzMDAMREgTM7Hg+f22MIw9C81PlhWmZjgurEpZ2oRoF/ic7Fq9zvSYJjoL402P2/+PGDJnu&#10;6t0nxbHQ1v3C6iIbwGfyz6iHrfsTXdktXpp9G19NJjXnsW/dmsptGUjxQN1h+XQKiZYQUjVSyN8o&#10;zt/tUq7pbuUYXir291jBWbt29EcelHimI+8Hle7Wfz3vLGIRRyazydOPzxzdV5h0k3bdxJjkc2qM&#10;hAEDZwLJfCsI2zQ0KMAUANGrThayrC2KGgBQn8Tojw6b8KxtZMFEX/gdDM9eLM+J+WBN6DgBDwO2&#10;2YMEf8AueuG35m/w6EcroDNueFQ832HaSwEDfzQbLY50mMYrYZx0S1NWmkc/tP468tCV+iKcBnsf&#10;LgDzAFqXMqjQO17dxSl5ZsWucH+QAMCT5HtssrkFJYk0iaL5hfbMZmSczV9egcdjB6IiWqw+N3UN&#10;rWgEFLy7eWuc0VAN/9urG8N5G4cysD89uG0UQ32FOGf93W7PTH50WGSk0+kgoTvZsoB6LJr6+rvM&#10;bCorNEsd2eLVrcA9yL6Vbfrtrw+N9WOmRrecCxktXF3924H8yCUULmlyHHB1bTxq6mhxM+smSg7z&#10;H+56ucBMLswL0wHI4DZnz80VZjoYB+5AcrTafgMsTudS1R1njoK9zEYXIu8JbSSwy7ctImYTSezJ&#10;ehmfvzJ904t9KQhqHYMjhAyZFxhuL1G+Tw2yg6GMVNQsXUe7BKvCNVdtVQqJpv2TaftBVZ9Lnvmb&#10;T+ijmNOGEQTE37WNd8sLQpQqJg468/I7E0R//47ehlu7g6GyS02vL3nVY2lNVBgl34vB2FkVwRpC&#10;LazQGdix7d9HJjev3c3tEBibWVO+CO5eLgNc4QyA0xmMLiliVhQGAiRodfPYv9cs8uaCLfJXYNa2&#10;ByUvSqzhsiJj0nM/uu75nFgIMwvvi+wqoEfdrLiAkIjmfPIGPmsZAI1FD6gEQb8myX0c2bzr0s3+&#10;FqZZOfEpWXqjlYszoT/MBJsYjm6ijp4+vP7c9u97f79isYb9bhfiDlkhMH5yavd1aCXm1q1uJzN7&#10;uyvRjHe7528w583DqXmuKbcyjUrKiU8YaVvZ/QnwJFPLM4zNPmrggbgp3mJ4sYgGNhlzfodMupVw&#10;AS/p8z1heBAhtjxjui2AY2ZY/ASRX0QbfXDVLi63DirDEZw+F1iKotgorYdwtC1aauhbC+7Zav4q&#10;NzquwBHDgVflkYs9SwqKrIJ4A+iUss0wfa9jtK52a+whYI82zxrzmM69UhFcP/L6R/1/9AGf/oh0&#10;+e7yTanHbm5twhlyM/79h0Phafas+uvfVZ8rH01EyV4h//pwUvgTh3qn53qI0/fxs2ai3YP7l4Oc&#10;Gr+e2ezt+/W5IXTkw/IL25hc/6g9C5ulgbffPucNtsfkKvl04pfjmjvBBF4HXIf6j7v2Hu/C5ciV&#10;3i3UWzo7UOBE2JnctTYF48z2dU3xp6hD/NTJ+pSVnlDWBzZ3fQqOqhrw0GkcDDWUVg1dCy8ZOqIJ&#10;zypnAY9dGgtmi5AzD03SlKvqqe0CzGfEFApCR970R5P3oerT55JPSxnKQpIymayEp2kRJBlcoHJK&#10;rtvK0jgla71UQ62sKSYwGQ/oO0n31wEPUTHgT6yLSFI9GiiBJxu8QPbxKdytbL6POtAfBHUFxh1Z&#10;Pc6sDj9gcm/Y161spI+qy5t1Ywsb8FKvwgJLJoLH5FeDR8MljxklOQIu2RDhoQsnsTg7hqlUVUmc&#10;oX0dsLge+GBieLrKDolRPcf0o1EgLzOW9qOgyGEuylfEmjEAIx3Kc82NBf8j5CiK5pH5uwfaAMy9&#10;v5IBJNhtBUUynYGuaghfxUlaRVbinvmbGffgnHpwsHisWIszMcI1qHB/G2Hze2iqDsemebRjuWlI&#10;OZbzEA9++IOAjqFoTRqKTFIf2RnfZmlnjMEPEZwkZEYt+mgPmkxGNahQ0iLjF0XGYOhRDRhJ1v9P&#10;B5imes25OYMF804pSLJgmaR67qf2MkzLTY5+hvXbOxg+1B/rdXqQapTx2Djt4EjTRxFKkzk2lGhM&#10;KKDmzkfqj6uSduhkO4ZYAOsUvT6pkFpUkk1ahu++zpsvSfeYRXfscT5y7agVMi+JBjL1Zn3duqkW&#10;wLaLZIX0W732QF+S6illUw6S59w7lMx5PRiMsOlvDCxJ9+ZmkyqNGhvgv7vlni4pq59/ZXMaES58&#10;uViQNSl9Tx+U51+39whaqxy2d6vBvYXvRcI5CpNUfxyZjM8sN4clEcRJZi+KsByqa2c7Us57bG96&#10;Lt1jSZbNHDwAjsiGeF4sycos2KsyEiWtcHiYTG/z8HZLZLvl3XZritbG+E3cdKyx4QjOIQn3qgd3&#10;56LesAUHoWOktaYZv1oNtJPlH1dx0lc10FelfjSD5GBFTRsMgAlnC4V1OU5wn6YykElDSar+1QMY&#10;PCUHP8DCzbCw9f+cQ+zLWXHxJTeTBTNb2f4JQjcS27tKUFZaosq5vTByqQ4AZpIu4YHkKX+QvY/a&#10;i6Y+UtQvyZrmxQkDPfrtHVmf21NfMwxAO/XI0TDnx84zhzY2JiLzEOheRPA88rXjc+2hgpyikswm&#10;fyDdDyjzDgqEJT/XTltiQSGBdoFbVYvxyafXJh+ksIrJJW0wsFuObLn0nK0x2f8iACCbHmNgOaYU&#10;Ojr8fpzgIkX1ID75sZ/qc6AdKT4F+aMQvqICzCI/dB/iA4A4QjqPmqlDi9PRDXWmYALaId5olAgD&#10;U0vu4CBN85AGJQT8yLN+6BmYda/a2uplbm9pBSNj3mRAiQE/xBgdOe8Vcc31A2JGgRzwR8zNBYDZ&#10;joyS5qHenDBnmZNt81Cu9HVfH3X+bhlv/tioG/zmVk3+3UFRCTVJ+j7buwwdXPlU2UbmXXjYn15+&#10;e9fzoeP1N9Gxy887okb+i/6t6nuH1fJgxy05KrmDHryq68bbEfBl0zvZaH4ENwoaCiEwhjJ8h9rM&#10;d7akfrM3lNGN7rwg87xDvu75/j9CJBD9dIjA+u69Nb1tvcdl3Ma9yct7L+o8+q7BvwQHh+fETbVA&#10;QF6aZQ2v7plh0pv12lHk9axTg+DoU1hEpOmWraqX3qzvDKce05Xo9EyFFFXEGOBI6cH/o+hM3JJK&#10;vwd+gYteBOSK+5ICLuGOO5oWrqGZqZlbZaRWaFZm1tgyE6vikqKZkTENmhkuFZqVlhWukbZg26hp&#10;g1qNlU1qy5jTfOfH7w+47/Pc577Pfc97zud8Dv6dAldY/gjw1ucdM+wFiReyYWE2oa8Z3pEG74fh&#10;0Anc4OBjpRsWfw6X0axvG0W0jTLUxrquTMNSBz/Z68SmZURMDdb+vT4/inh12iJUbc0og3ou4bkN&#10;+T2iAnJJ0HZZUt2rNdt7W4K3+CBcEhmz+cq/NJq5dDLtKHm1Y12+d136UTJNvR1vF/Kvp69EJv87&#10;YvGvbCYJi2zQD0/W51EM0rcZcizoO+cmfmoXOTpBId9mZI2+sr+8ZKNngWdHOXdIUcsIzV/+dU7s&#10;qcDE4DCKbTIqth9AarbtiBm+wvHTWOCQYvyM+FdFuZ1u/xYWEZs9+IzzitSCBIFv+T0ghaxvG6z/&#10;83RwgF5+4fNPnvFzpYpCiFfq8eeg54hczsy5uJYoFKUXUncKT30WNueDyG86FG/d6TQs8hB2BCai&#10;vhGFRwxmYuGOb0kJLihWJ3d6B01+HAO0kxgPnBiLFM2Ev34NbsbVNucmpv6FAYVC3NXFAeKJrmbE&#10;HQfLOCAuVIZzNdMvyjU6f92kb95kSG7qnmysGDUpkZsS9ho7+BrOTBDtAGLGdSNNL46cntETpS97&#10;DzsEejG2QCHU/Yt3ha3VZYKOSq2cGB220VARk0NRuuj0RAfcmxNHgKE7cx3ZvrD4PjbLvX2t3b+A&#10;2vp/4oAfghuS/rIwFpHpS9lYE8SuuNyrNulx/8QeHt7+rWztmOS/uYDvAyaD/Tdqu+r/M8FnHr6z&#10;4XBvr4vOj/63ysNFZ7CL/zNBsOGwjRhw1kvGw1oACDdHhHa3CY6eEOhwuQd7eE/IuWTWX46yR65A&#10;K+VtTlHUkf0FyW562st2Pw86GADdcvDZ9BtHYwcoXIHuTR8TQEC1qbwbwfjiW0dxZRvHtVzPPlkX&#10;ALFW8ijYjFi9HRw9+0Kt+heH5uAyvukXPsHrdeD19fG233AfmTjZHaymfY9yAM/FGyC8ftJuUXQm&#10;cUcy/LDKH7juynq+O/0YLMw31J5NFPXDGxErlW9HuFiDjG+wDgXqLSmn1hYxeU3h70Htn2f9X/tl&#10;bDJQswqYVXC+n2Rp8MoJHBk2ADqIdU6YwkBdXqkhA3xVoPD4QAEwTqk68vdeUadaFPuXdrrKzQBg&#10;yRV44Sh77alc9JJN+DJeuyJojnV+N3ZIDAeS9T//8GN8DOahczUJuDfJmIXGlRT3ViVlgeRkMF0C&#10;T7/Qf5OG3SHB8l3w6d+k1QXlVHI9oIetD9A/8MNLNpS8Sw4CJd6yXFvGkQDkVEpf4YzstfTNewNk&#10;AKEvEw7NJFzIJ9pnmrqeM64H4d4AmOf2mgQQ0l9A5110eC84SiIU32CHZbwT/eSha+62+L5QlRL7&#10;QXEzSiBn5D/Y9auP6MnQwdkq0LOQOrqfutzxlFIU2w6M0kHSks+Uju36PyOUCAz0y96BGFz9BYcL&#10;rwHMy5QhQeNQvvB7dOhsb6F/LtPOc+lpuGvLyHDe1LaTYdmpNO0wGKtheapOw0VmynCDn5ezups4&#10;XT6hKaQLTq27nqA5QXPVMVwbbfxntElRpwmq1kg/rIvC2Pls2EKGoMmXC59e2PrhyfeciNtCD1/p&#10;8zROgP3sMpqfBqGaCbmjhg6+ZozX+sFXq3oaMxBafi6KVOd5lBtwlAs71uE2ca0d6/QoZMAfAR3/&#10;HJNHUlJlrwMAjaOVBTHk9zAWoD/tpm8r0w9J0z85TWgsJ/Sl4WeO4BsPjXCZ/giWHVSj7RRiKKIm&#10;LXWyAY4to5NaZ2EbbJby60DcqLNQR3ZRftCC0771fjcA9NsyHkaezzYKzzQ632xy4pxRKMNQe7ai&#10;xEQkA09xjLvwLc8zvWh933ldyh/Mg1D20fPLEXZA/7amOHcn7KBhVHZE627AApMRgP2znRDxQP8N&#10;h0DR+utkuvUBOihX6EDdxBCUCrACgEO+MvkmTuPWHtDnRwGS00EGGjdxrgt2luM+mhFQtQbIYzA6&#10;X39mmzuL6jHuEScTOAIN9poHfhdHEaTRfOWDAFm7t4ztxIhxlIVQPu9Lqi8t8muvaGytap5xcJre&#10;ObTD4VHYgWLmsfV96zKotjKl6+4tAFDm1Xrr/tD+9V6kPD2di/L0KkJ5jfPvaSdveDO3iaCUwfUj&#10;SY94wqqJcIIydA7FPqTz/brF/+x+3PuGP6Pq7X3jdfoMR/np0t81ef8cZy1/ut4Ti/77zAFpysGz&#10;hAdKl0qpvS7bPGcj6Nnnm6cKnKjxdWR/Gl13KKPms/uZaN/lAdJ/Yz9n9v9zOtr4+3+Z/5lrImzk&#10;4YZtw0Ybj1RfSrHyys6by2bu6eABAIDRhCwZWBExK/k9bzWje3AG0G9TRQDVaAzpwlW+YdDMag0x&#10;J8PSPbWA6IGiuvN/cjS5j0yxNQxOSDdURcSYqPozDZJbOfpFG3htqUax1MiwioU+pjxhl8WJmL62&#10;sYm9fsGF/HC1ktUUQIXCHPbL1C/tI8siHOsx6NUBKxzeXhQZjGeWYtEnlCSDErMjRY2qTL/9JPHf&#10;q3/biiaWRlXdsMRLeqcO0I4EHdpsg55eXGLRErHooh6xanmLm+XcrFPtnbIrV5tAXpgdbcHKkVGo&#10;Jusvgyu4ECmkEx4yBwEMK4RtQAQzx6XNOgp5wn82dGWJVTJcwQGmAG07cgK0SxfgRNI+u+aq7Ym1&#10;fVOf7UQfdkVGGRtegBmw4TBp+nbJuvkaLiSHC7kYFdzBxTnPt3JDOIB45jYE53FDAUChFXXufh/k&#10;wl+sWnUlQ03Vg0nzgaEIgHGTC4rgMC6KCruvkDEm8qYG5fBpzMUQT9DylhIsAJDaUA1HYnT8thIw&#10;UAN6UTF6IOH2dudsKy3lKTqD1fZh3ajKemenruIy40MbzjeEeNTxVDqIPg6QzPUPziaQZaFEn0DM&#10;rFE5oFMVrl9UvptsMmw4rX0f59f1ZQF1toAn7gSiIG1NcXpKjGfZhdE77jU8eXOqdj5TZm9Nurhh&#10;c9uAHifmSSbjF5vKXpl83bXwoNgNz1EtVh52wa8FAGpkFuHIAUpAiMT4Wc5FsmHLHMCkE9AlJUoQ&#10;ewDg1MDeCRK6E0i9sWfkp0k2bMbdmrTp7k9bDv27sJvE2LoMbNOg3x1OTZy89dPmJfu7B17+fpnA&#10;1WhFXyLW6R2fil75HXxeku6HRJdP3VgxVjrjd22qLM1v01fR1tOvyJUz9B3/ijJuJEbWbjlTiCh8&#10;3en6nLvL7OvkIQQdPcnd/P3rPW7GoY9jDa8KdDZUrKP/D3soa/TQDcG06cHhvMnRvQM5sngR8AdH&#10;PxewloV8eB9t+/p1cqrO9jPVVkUO2Y1btRJSZl0Zdem2HpeVXM4N/JZzw16WmItYwyFEuzMAbVZi&#10;msR2Ah1kIeOgV0RIyWqnVn7qndV1M9PZYc4CC+ItAJmwPP8x8DENxq+jP99woqWgK7J0Hf3OuTIK&#10;s4rm0WdWbY+LnH0+Ux7CkXk2923Uo2N695P9qqHDYVersWRzv4pZ5jMdbocZwHDPTDeM4qOdCqPq&#10;bD1lNA9UzY+wO2GOzXDPjzWiOqo9OHuUkG62LPwdNzfB74jCoB/QZ+4wpCLGymBWXeGucrOHpCQP&#10;RHikMP21QenohqDtdIEgxO1ceawjidHJRSXvZJyceuvfoGdmzcxhnBgF8CAUBZNJ60O93mE4VDQ4&#10;fcdYv5hCEKmCxGSIwb+P1NeNsNc5SLfHFNQ4BLdW0jkArH/4Fz30nEMVZ3Zt3/1I3GUzJ0BpZvo4&#10;udwuhH4GUlXbQCOmxapjlTonX9g80xToauW5JoyOI73FRDy724eivHMOnl9HmSoM0F0spGyEKzzT&#10;ER66ti9WDC0dceaFVWM8Y+0fy4uckBgTnQ7AWLREtwfePaLmuRkxYRYpDgRQ/N4x5dOdZ/S1bX1L&#10;drqQ0SMeC2G58ppk5rHFmsimrAN2X+sL3q6qlWRCZq33G/Xgdx/IrMAgIhdi8rHvTg/Z29NlvD9L&#10;5/NIwROzsqfnGOUZpTxHFtdnJ3Srtv07KTKRrz517qTJP4lRLRHs6CHkc+nPRrr9kLeY9CxCBG/M&#10;u0pkXzhY35FluyMVWj4FYO76vX3vV0QCVsiqrdeHjH0NJyWHGG2PmRRGhpowBcwweTtgS7GWQD8P&#10;dZk86hwjzjfNWexpe2vRlWQxEllaU/UUQHgjzK0iXRWGSNaTz6h3QSZRoszq7SWvwlP2EePtmOIF&#10;i2P8d9vwmc9czikU60Pqfil6+y1XOQ8QmcRCbSK09I5iiMEfOWrEBtab7IdfhfGkxKHcVeL7gp8Y&#10;SBwA0QF0PDpwD/i09n7ufOeXXGClN11xYcnbIPcVQ5breajJqYwD1ITxjhbmchAWAKBcH5qC1Jqq&#10;w2qDrbPA/QSDTFoYLP4Wxq/Ox8kVLusUAEFlTLmRX2IBgF93//kvTxGTD5Cxa4mXfLacxaTtu55/&#10;eeYx1TWINfDlqQ9xG/e+T2FizzWep9vbLQ9WdbPUX/nxPwjr5lPct7M/nITdTA0KIshc+IMgvtA4&#10;Ek5yCL72RUT58Q9DkevQMAGkXTBIDl72xMwKXCjz81MCxxzcBTs3Y2X6kceuRvu/nKuxW6YWzJ7P&#10;qs2de+NPVxn9xszIPVQttVTlT8eqgTZEWa2wF4QrT1Ea1ncAiZap4+pNk6SkxayGwdZTLwPe1Htl&#10;OVh73fN+7DjU/cjMyHg+GdNDp7lq+s/xvPt178ttIiK3Ol9OJSlNLR13zBnnKcKfjVnc/JE9Nylt&#10;rxE2mq6AsufafhM71atTTyLS8UKR9wvgllnq/Obl4rYrOi5DZo+a05wr1j4ptLyQ8qi6ruww+92L&#10;iku1L1ePnthzIWdr3mB2+fCu1HXxHnifttHCNtnunsvP7Sd+/3ZuaPzsqpxrDwcLJh5qOhqGvV52&#10;Dxy3SvhPykL2JFrul6i1kyJ6BHJdW6atgVjk3hsUAzVk2og0e0jxCQhhcrVJpDphb8+LsKLPnnFR&#10;AS5Ywazbitzx90hquFFJZ9L/ZxOxYjGtHu+BXow1NoD2OnMLnuj8RQ/tfeLZwQGoNcpHm1HkRMI7&#10;0RoZIj4+3LKQIMxdQ1mITgFNmQFTP9oxh4keZdQR7YT5PUJZh1eZ5KJTutKENyLSttxPb8p4N3Mi&#10;1NM5sqB4X294ks7AzhWbNJW0elI/5nyMQ7FaREo6kr3ewnH35nW7aw9d/12uVYwbKrmrg2faCkM6&#10;TaAfC63ecQ8elnEK9hR45irHTNDegGmxOjU6mFMnWv3P6IB5jdH3pWgHsn4KSPHEN2zx/L2BIty+&#10;gExhoTTDLboF/8Pfwp18vVzsGWVbohJQ0zHRfiwVx+Vz1v7PPxc29Lf4PXZDYBo/KPsS1Sc/H9nw&#10;T2nP1Qub35+zTHYPIyM80MQwUz1aNhQMRTS3xWweoD8QMNpB4AH/rOQiEbJSLSpjua5Hfm+sPX42&#10;aoEHlPK5pnzFh8tsE3BsgxAa578PQJFO8xnnUaP30ORtQsljdIEDjx2rJ4krY8TwlC7gkgcK3oBT&#10;JZzSRJdIos8qNnA11iCbhgKCrFkePIkjT1UdmP6iKiPc4Wlazbv9px0P+Yw3yTezJbuZZzanmnvt&#10;u95zyhcba7r/rO8zL8lntvnn1NoJXzODZovhjZI5n2v+v1l4NlmA7pKFRvP79RaH888gOGZxJdf/&#10;2dNv5S154FzbEFh7k3ct64zZ8N4b2ASn6rUWXYfM5tzMd2+sHdlXe35P760kycJv3n1s89KdzZV5&#10;pzduMSl2auRlSUunkQdUpaxIY832EmYOfWlXA3OrXvsJDnLyjm3BpSPskLxTl5hvxGOhFxefA8gX&#10;Cr0RR239Ca5GBvch3vVZLQEMKh6laQcP94HaYcSV5iubrde47JI17+JofINZ/nqKgBKVJ57ucY5O&#10;w8w6r1G54OadukjumFlfa5ZfsMTXONcP2enML44U9EQKY7ucRVZgZQyoF4Ca6kO+D/DUACjRZdRI&#10;DMiqBJcqKkYhlOwyyiMJZb6N35PCH/VD5a4SAAw0HA7G7gBJIeh2ELUkR36HuWOwQi9LOpTVyDsu&#10;vTWI7FzmLfXy3nXz/ZNQzGEU+ypP1MCdCgwkKm6UZCmwHkhSuS1l8tK4ZXnctbouwkqRF1UtpcRa&#10;UmKtqzUr/VRX+NxRCA4oZgSWd1933ywoVgeVsoINtYY/EhUjty5uMeWErgTYzuWdvgHENv7LNSiz&#10;alSyQCA6A/YAYO64oM4ElfsrcjwAqar4LdkLLw/4f3JXm4oAGAT5Oow6CloKKp13Ey3RMDC92NGY&#10;Iwuv1jAtFYxK1ho9s6D1TQA62FQlwQkN14Cj50HaE1TnB950AEmJcYFJIrF9kIW9R/zHK+SdBEt/&#10;EXFfI48dwllwOLbLkzpfQV04G5BjavlXY2SHtHby3qpBr+4B6fxHjDgY41R/scQLQK6QlkyK2+v5&#10;ogrVxIFWg46zkU7XF5ss2lscg1ssrqZcL/UzOZz3OOxvYntm4/cH3bCXyNgYAGjyRfWlduvGkmXH&#10;VDbB/J78zKBlFNuq4A1NTwtNFaJIy3zSdRQGQF1tEwK9QsZ3UFkkoF+5+NRYZHSgLT6CgyGQx/LU&#10;C+V9C5d6GzyudzuqxzOlKv3SBdUNEdkQ9i2RrEaSKGj1OeFIGjprRuifBCpbBavWoCTLFQV4O4hS&#10;CQmAqMk7egvSTjOj1Mfi930ioxMCR1ho1iR4+UOgrhOcbfo1GFhR8thwJCg2ZGHt5gMbojDu0oPS&#10;WwVXVxkHGqjOppZY3QaRSwJxx55BiVNFylc+JgZVUMXv8kCpip21JNBoNUpRjIqLQSHMkT1feOyv&#10;lyYjrE46cVDAjeJrZzfPiGAH6nJfRTKZuMmrMSrH4cvfI+QObuQXLruWK69tgs2xC/cVHoMIpD1C&#10;Xox0CkDmFiMZt3nbzZFzd0p+POXQnA1O/cxhWWPgFZU/C5G5v6I8YD6jGJXX7TfsCKD3+4m5CG4g&#10;MrcdWSDgk27zR5f5nm28m21c+WV9zyxSQ74Db1/VzZyk1oNrQ1ZIb1a6Ev/gpGAjfi13BXWJGwEx&#10;A3BhA9T3noOph13M7zeeGbClqF3gN7FTKyXZrZvoQOD083spqksFZlCB2dl58x6JDWgWzLOT8hDx&#10;XPYNbqwDkkUMgQywYw/OBlxqltJPF/O8l6t9X0bWfGCFBdf1Y3eH5kR2zGSYrnD3/bHOB8UOxdFO&#10;H+y1KFvX/5phMXaQ2Lre6SRTQpRPtNJ8vdhm9vgt38smMZyw+wXhqzIHDGN9Fng1/2LD+Llm2rrf&#10;k6LTwjuxXYXjt6K1DqqX3wuqmnOcFj+JlkiUWAoUpXYFZpMnzR1qFVeJk1c0/88sVsg9RAX+UGdU&#10;KYkJLa2tj2WULIWLNH4Y2KtS7EFIdq6EnLT0YZkksJQeUkZdQ5BrGe6TxcxKkOTCU6X0MjfxRl2F&#10;KbdA0WUQWubNV/urvDEMdwzVF0/ytKI5F8sdRBn/IJI9qyVeFWJ/rZCyhBN1IqCLM7qWII4TFSQY&#10;LUWXjkZUslZViIONNdus1dtw8+lljC0NzFgsK/4EiWWcvJMP0YoM0nQS7ITm3QL6Df78ff7PXagd&#10;fmWqtac0UbespgAVIzWro8Kyz0mzyAXuEswHEmXelVAg1m4vb77S/yHoJ1+8tMeaVPWC62iOOBKQ&#10;wsYjxVf4UNUFGYySPAFji4TAaeHhbiHn6iORoeDLO/3ONV7zPpVVM+Mb/wCQNnfMuKttp531dJEF&#10;FXzOVwE8Lmhva5ETBRAX9d2UX/nlD7FuWtXxq3Urn68njvHOkL9MSlsA+YXblv5Xa9v3VaU3j4+X&#10;0CBzGKCWLDljR73KFDRr9fpTknU4RjiOGqonWWOseYqompL+elrdsMs1+8XYzRWvWrylNI82szpB&#10;1i00PAyOFqMMYH70LXuRF5++3sTwh5DaD863gFlxqNEHAvOPYFcSKL8OirrAvjaB8obAf5MKtkf2&#10;2/GUl63OeVultzY+x15DT/efom155lozR+ut5A0EOkuyeBbXpq835fXhnH1WMV8u7B1ICNl6Qbn1&#10;4Ms+QZDF87Faw61mw0lhBnslRhtPJ/iGzEWFbS++JnwwMSbt9z+tfWRrFzfU95RpWXTos4CwBt+t&#10;XtveTfYN+NZvebbxXXrTh5KLxCOX/Cz2Xfw+AM+7QKzVOElEmSTdUpFlx9xyghQrS61NngVSjhyv&#10;cLw3MnDpbNTvV8J2uV8zNwop4Mm+cjsruCMwrzIQhYH58jMg6bSg1p7OAPxa6wmYl6V0Ok4RaKkK&#10;6GV631XRbtHcjJecNSQXVIEf72or39sSlSlBxfrujYtDBUfyFV2gZFygqRPmqoXapQ6mE1K/IZ/Y&#10;o8a+CFgVAvYweLTtZjIBxb7N97iFLJ7hlUn5cKiA7g0WrBUGSoWaMAGTdV+y4ZM6FMeges3bGFRe&#10;G+vq6N5kjtDU8kj3ebP3UHE/sCSPYrETXr7i5EC2Vy/WKzJw3bzX8KiyPpZeicu6F5RNwwwPrY+4&#10;8qZ8td7/Aokj7iyX0i97rqSrvehulWJXK+9FpLiUlxUIK/w9qJfBLg9QvSxoikFNASCzHE32QDOW&#10;BaNykAugRn9FiSpRtsd+Y/r9MdsSDOmD5C9CjJ/gRQR2NPikcnUlFIkpiC+mrsOTQsoka41zY5+K&#10;NpYwozHUFDyUViZJxdMT8PQoLCsUa/cGqD7B81KLR+t41NvFKgySUW0Unr1yme0wmNZ7ZA/BMqL5&#10;o6SKBUM3XzT2OGwe/pI6unBSbV8sJtXHkq18TnMNAhH0u4j5iiux7tDJSQ6Z4Dr6ZuX5V+MMbur6&#10;fTmZu3InpQ7/RGQTub7FTlXb2adt4tII2ePjbEfPUxUWK67E23QNfY2QamOJuRTR4sXlzxHZuRn9&#10;B8s31UE3bS6beZaO+vsXAyjuNv73SMH5NiHGAy07AxaboKByr8CriYrFqksE88jCJf4+9aPG5pqb&#10;jlE7COYd0hIbnqodFdrGL2jla1oFXZECdpNAfR5cSANXnSq/5YGYMkdkBVqVZM3tdlaHN/Dr+lDt&#10;rnL1Ff58MbhrJf5KHVdrYWSF4OVMKW21dIHxLG9k9NkBafyLx82F1zH3hlx0Eq8fInEWpV33n4Mo&#10;Dmra3eoE3+wu8rsJ8l3gBpKbFiiHxFT7j1nQkk19/OQVc+fHJRz9eEtl1S+XZtwqUtUpx64OHjzQ&#10;OExuLH7QTeciZKXcUQGP+pVHW+YxKhG5tVIVofTvxwC8AsNw+IiAeQeGyiRrsKxVekzvygLP8/W6&#10;CTQL7eLQrUHXlz0Rtd/oLDRSdBdZG7DhUztCXomUnOYbxCAl7Ui6mjsVg2gKRNTaI2IruscxSbSp&#10;4uAObmyp9ER2YIZGzSARthzoNi4P2f3YUwLY4bIuERXSBFCaXmKVtAA/lK7ZkBVHzFxScQAAmQx3&#10;EzFWuMGMxUzvHF97m8evn5WEKY6ttnyS5RU5OpcWczEqslo1ol9kQxKH9iE4+YcDS8LTFRorfTMu&#10;qAmmwhGgPhf15zwpBzINquMgDW8ykMeAcwDVWG9HQHFwy/PmhPFkpDBNqmy5tvxzeVtU6wgDGMbz&#10;RjYDMdqv+zDmefb1zZc2jZ+Iubv1bnLrl6MHhz5n9yYsJLDhRPThpme5pybsf7kbd23HOx9Ln95P&#10;KQ+3Aqa3dfQmq5unXDdZCR3+W98+9vl686+H3mzoSjjk03wi4k3ePQA5T1oy0vPlal3QvbnRDuu4&#10;hr3BbhzgONKOUQRTcNBJ5EpGkUaxbQsQbVr6ML1ne2vMynVCpKiSdgapg7IJ1nzmJDi5k2LktVyI&#10;pfZeCSKAOxDPNhq3Kqhi1smHFEo304GnYhMSiqa+81yxEVCtQ/X07M04coMoBC5nqTzdEIzYFh3s&#10;BvEghES2SK04HFIVv5TNXrYqss145XwnVOvs1K8zi1iDVLbZmxp92s4yRQ+mWicPZLTWB+lwtRUF&#10;0RtIRjXqlTcnanNqbCtdNJVDMuYxtN7cEIPCwpppiJeApdw39xdDsXcpWGbBFbCUM+obKJshgs4y&#10;ORzBBSE4notmavO3OnJ4fdxGJpwPcCiZuc5BlPeg7SC5BDQiMUkALNukBAh0EewfTWJ8KDOUXRlg&#10;obF1jNhVRcEj+nbFdrnpZlWzcb620ECJ9SZyeD5xy5r+QDOGLHTzvM9aVC6IwLHhgo+BTFjGxcnh&#10;kbxugeH7EIhH9qCKO/YT6LDi6CvH8O2TcXEc4CMHQH1dBPWSqXDiX6SQZtBVFvwetPxdBnhyM1nI&#10;XACpMonvbL4M+RQDxthHXD0fRvm7txpxkXHxU+jvX8SGmAAt7qopsCYSmFOoNBawk4t+/qgBSPo6&#10;Dhpk53ciCjfKAA4XUyl6guXNlL4KuIsa/ubTqQYAamRfxpOgx3acQyuquRxW2KfQbmkgSrP0vZ4w&#10;xU6NFXDJSbeNE7OihEYHuEyyKCMzwi0mvUZFmtyejk7fzTYumNqx1entsEfzbt4jEmNjdFPTx6c2&#10;v7c4HWl87jOUrbqqcA348MrReeOhJ27ZR9lPD2L50MX2nD92jjjtyZ4adXT68NNs6/t/TEZaXNNr&#10;u39YHz8x+dOHoo5mBd792A3Fr71fBr0ms6tu0X5WId62bP3U9/nw3KcfH20233ZuzL94tih6i+Q8&#10;Pn5IwkWHEW2qlBfX9P57Gxdi7Rks9jTWiAwwpADdME8cVtfeumkewENwOCmmAPBpNMOOQa4khhoE&#10;+GLA4v3NzPeZgI8ol8Hlr0gjATbaojyDu4AUsACa2GHiJyXokPiIQ3SKWI3vJx4mNI36kdUqLaTF&#10;DkMIPAppEhGyMxsfXKDl4PstUIyc0LozjCIj1YrNncf3U+xvFW+scZ9gykNDYv+ESBaoZA2AnX8W&#10;VLdf/5igBAPvgYM6GH/ohEz/i6kzogjE71eETFnjtmsCMVyApGN00aSun17C1aoNJUl6U/uHwPr/&#10;Y+hs/Jne+z/+3R0zuzNzG9pmNLcJaeZum7m/CcVB1CZJUmfklNTV2R1mSUSSVJuQFC3JXerMXWci&#10;ZyRxclxzk9x0HOR01NXp99vf8Hl8Xt/H9/N+vl9PdGNFoQNHXWLRCcRf6R4Nh4PsrfKDqNtGuOnc&#10;7usGudAE9GihE4BdjweAhDABEYyiqD1a6V/P9eFe6hWRd1XJb10A9dSnucRdtHk/FSYoDE8R47QA&#10;2PRPd6WABxsw3/XlGwAucNMlwx2xhAeFyYGnCEwv3YJ9dW2ginsh4FqouAxnGZjdenLO/EgknU4Z&#10;5RbHMYY0tpahzJ4vL5BhWAdqcUsZCxyCKysLJc84FkHBOmixcYi9bH8Oa+MllkXxs+KzfvE7V4Cn&#10;kOMejFwogY244D90BctG0BeFpvU6vxYTeE5a2Ddnt3R+VZOtsAXE37eAfclIPqjz3QEF7CSAfN7+&#10;KIYwhN5Ganq1H205Hv4mziEr+WNT1+D1e1i0k7ePYv0n+YuWxqvFQC4dsLrNa87tSfLSPhF2wBkB&#10;8uQB7NurRR0/+LeMy2buZ6msJg3uXBgyies+wrWexFrvZa8I72SlLf/GOp1y9jfLMAlyV+KBeiM8&#10;p8pXYiA453ckC6GZ2jHX6fbmTs8LfaOK0E7nXTW0q1lpRH7qbB4aAZVbLc38D5lP/ThY92Cg8fGT&#10;C0d2j9P1QxMuRrZl/Qq78paSjRRjkwteUve0abxJwkwVtqDer5ZvPy1SeWv3RCFvyWNxxe2+AfJp&#10;Ag9+/9xNLaBZBHdhrEMnISPfMQHFzlXq5St9iJkQkPzfvF4lIcJJ6E+cNe1TAXgx9hCBMZATkQRL&#10;UUCMng1dbWhuDV+cmW09HryUR3N7ijCHA83uSWkzn2+9vgxFERhZNwKvWl1W4icB7H/1aIi3VyqS&#10;O5L/Hu2kuXkCYPcBQrSmF0r3+tGbWuZ9YceuvvU3d53I6XwZMfR/0KM4XETg/hoZde7I3+nwkj8z&#10;s0ymF2AudYZmgRla0jEPV/qkli9/A/kyrKiKXX45/ME/om7QTwtSeWEm7JfbHan8JMKZHwRJSB1K&#10;H1HfqfCUwDQSDt/c3nvAMn5DSHw5AklLge/1UHifKXBZ8WqahV2bSPbmVGSt8YBbWRHoZxLVJ9/B&#10;Kh/ah44F0e/mV6qMscuJVqfa1TcpIuuKG0xxOopf76Ot7u5mrrUbgdRhBY+AHX1bFwx7JhwkGeH6&#10;fjw5fDZ7L8xp3LSnPkGX70TTpqf8oVjaaLq22HZ14xMozGWIZ1jf5iM8+I9775zDanu7V9Lo50Ml&#10;p37+Uf+a6dHc8y9HEnP2mrV9mvP7jbBNab/wHw23unzg1b2EbFjPN/z002Hk/c//8XKtU1TAhnJK&#10;+/+T8PquT8Dqp9s/U/dY97acGt8xfvG2a+uNWehb//s3ezzzdT4YW5nnHrp/9cIfzQfJQHYEqFKA&#10;z4ffHXOwWHt5rm/Xht4a17tKPXpeCKBB3SEpln+0Yq/SPf2J+79oXUkxN0zNITBGrPKPocni7Bod&#10;BiUplHFgtf8KH7/UEk6Sf70odPZCNEjttxP6tXtKBrXz1aRW+th7qEcZNoDqfFv+IqwmFo6CJwRs&#10;J9qOwOYKzIvIR9uxW7m9+wIw0k0LcT6FYlXcgeCExtuPxOioNcAEHt87bagjxlt91T9Sqcf6iK7V&#10;lKJ9QxzFIQbQOmldukKlrg36cOh4+0LLzfTn8KANLauI4w9ao4GyRPYtf4LYR9ez99547sXw9o/e&#10;WSkN+eLkyr5yHWgSYl6Mvdilx7TAVqfgRGqDXKkxZNngRZEhZBqf6owVITECNCopHclKQvVAW0KK&#10;AWRxm6odkwTFgqEYpTdmKLMOWo2DIvXqqVi4MzpYMzErg8/v1DrxN8Z2XrXQkKWVXGJdeWuFlC+Z&#10;f2gp4NtuLL+IsK0L7wsdG1afdlecTudl+7ElqbxRX+lCD8OZQbTgdpu5s19SXw3/rsqMGfKOGWiQ&#10;90B71zJ7H/wPL/3dkzdNY08z1YpoKEVDNvgA8iD2/F7FPIuDPySzjWd/9pauxR9p0OKKtLqRpfyo&#10;cNDB73wfABQYzkkjzs/DgcWT6lZfaWsG4YL70CNt686mSIT9XI7rCNrhbswSHOdyt35FW+mwet3i&#10;0fLp4VaXpuxsQafLDvXp1cLlow1uzOGF8DmCL8vtqPrcr+F2jnkrh7GLjtUOq1krjqcICuBDUbbd&#10;HDwnfOqcdp1Ns8l2HgDacWtJ8IvlBtlmx+fzc6w9hz2soyI+zk7vJD1fFp5+X1TvyOxMfoQlhC7H&#10;3PsdAOqpCpUXnxYOuhVKXNhLrKngC77zE4Tq7/0Rsb1H6O8GvhjUBr+91ATAYxvZCdFIWhZi8ZrT&#10;Wl/o6jNpmT+hiK7Iuy9OQ1lFoEQ5B+umO5yV+wr+0K2r0mLPh6rVgbwxBL1G970ckTyGICiRvKII&#10;Qt13XnMkqwfFtEAdpWD8V1EvxOi5ZdSvOGwAGDdfjgsiM3gT0TANafEyQLoYpFjw4YC96d98gHE/&#10;hTIEqA8mVIUA8kzeNFI9jAGT9dEs/OJL/UUFvoilr65H8Dbm1IogRVaNNOrRQxa0tw4qqtZKrtIC&#10;HiAURVZ0aTl96v/YX63ZC977psG8ah/FhfTC55rvxeCKNbIvAZNrpp8cY5CixEOWkYFUXcvPWr1V&#10;KYGxlWECMGFYlgTFQROwx1qoyvKbx7icxez8F53aDV2/2aumXiIT2d+o3fsZxGCf7lAGMapGFhPE&#10;YYWDksJBL+JkL8I5ZaX809xuC68ZeI1UHaTo2qTXe9MritUVPiDrOlaCHguJScYh+6rQkGn03tN6&#10;8wt6d0b1A5D6/WZGUGPDuc84y2V8UopxcpXp3ISh31d8Eh7T+xlhWYfoq8I6+GNZ8mNsV0xyNfrw&#10;Nx2ya9vAeOV98an3KZKR2JgFdtq9zIcC9LUd/qoP/g9tF5Ol/onHTvlgj0U6bTYh5gdCSLQW1u2j&#10;DAzSO7c4Mz8v/CEF13I3tJUEfWgd7OgfzreDOzTnY2w3HtrO5w9GpJ2YyAp7HnVvTSyATr4XRGv7&#10;9y48ZdHHCfTpPgFUFpmtIR+UszD8e/UtZRpibg0xn4Mi56DywSi4s96ROgO/Mnx1ikFuJc7BH7PS&#10;hSSlN1o3NEk2nqwkWmwAS+jYs6Tqh6TqgZUiOKROt98MBStD+5Wh+6VoRTWC8O073/Vpd/x3PtOL&#10;6PgjAxacnKALNd7kwd+d6LXHdjFrFz15m8IZJI2DJzDw/dAkVIpSl4n2HKxA9SXp3ZnHYYeVR8ax&#10;Gr5TANWrhuKZUFzja/vUn2Ks2dfsV19Fasf6PzyC9M7vz2pkx0cDhYTlZoDQFSCtJ7C01o9X9o4W&#10;nOBuJLdOpeiCUxBvmQTQ7uXRlMAw2OemQfu/tK2y8gsyG9Of99bHDq78jmjoUtKBEoKcOjB+zQ7a&#10;BMvKH/KupJcVq2to7CYuQTnG/hoCwnmpvwYp+nz60sC8Sk9ekQ+y+G3610a7inepoVo1XG1ygjaU&#10;CyeX6/iWIyJIPopKhlM2aD/rbUrn8QD//KHnIhVr/S8WvOZcRujw8IpnY4oJNs/ieMPr3X/+kJG+&#10;OUjJ/uulutmuYn3wXdojQwAiaG0bHfiLBSNXafdoALMF9EIRBgZGq6dQik00fV5PwMSjTfGcYLyM&#10;ZAIqRnNqTOlPeNKu0hktXUCOIfsj95HigSvQhb9iLq3ZrJ48k/REODjvMHrafvUX4SqfmHTFZnZj&#10;591bZ52Tz1IP5O4Q/4y+bmUcsWoXa9vOEEU5raIl75uKz9y9stM4xnXUMScKbOf4ymKDvjIyKcpY&#10;EVNP5Q//Yb2lcbuoP0TtzK9u2JN9+khFf/TyxzaFyJ+QxVSfZ/DOb9JvJbLrCD9UPn7V6jleJ2af&#10;T0w1gwIqH4U6nr3MILyMVFQJ1YVM9QWf9NW37OxgQqGfojOIvRCk2PCWfqV3Q/Nk2HQ+qYdBjZNl&#10;I+l9hryXSFmWryxmbzc5nP27j0IZTOikKmqE6jqoNFjnL1YH7wFBPWTNbhUu4W65qdoU5T7s2SCO&#10;ViiR7cW/wu2O5RIW8qTP3RWdQvXnMEaEryz75MwhABTuRQwc41hnEAkHQCAApEtjzx4A+nz3+5lt&#10;9DS7DdPaLv+YToPXjuu8SL8/NKY9n3P7uOftE6e10roeD5WkS0FFbiNnH5RloaoBIDyGnKRNRupa&#10;LqOtxdhjYtwJfwwp5TJwWh/qbzDuFAI6GMfw9uItRwMqP8WUj2I8PTCtxM4a0WebJ9OicUg0jqcP&#10;iJJB+O5F1BLOaO+2HihlO6IsC3WTcXCxNxxaXkkP9+RR7w+calioy9LqvLVyfnSwKFf8H2zP73Z1&#10;MY7BG8nvsyqjET9YKmHzOdo15bqBVKQmui2nf8V/pSsmfAyHc/OMOeLYyge0weXxvKXVV/SHEEpZ&#10;YjoUQGi1uO0HALWCXD6vSME0+uvliXGG1pgBKlmaqj+vxmFahETqGCc+qJvlNbPfVyb+zk8N74bH&#10;s4fjpGOBvCquxoAkrUzPq7ypicD16ec40sei0tzZd1a4aMvstg7tiVXB1LmjbeKmklxB84f8zy7a&#10;ggu/tjrGBv/5v+6nq9c7Ml0/kqY+RBmQwy98QE8tMZt3OQp+Plpr7dH6AWeS5yErOMn9ILjdce41&#10;SRhm9etce7PrWefIZxO+HcMvsoWkrAnGIcGt5HuZqr8v5B456C3DMojOGcQLXjNvbcF4i365EVmp&#10;/wHXqcY3p8b5RhfePH5eKgXp0oHEB9/SDCNiXhg3HqvVth3vpcNLXA6iltDIw0rEjxXFM5gUbRze&#10;d17vRCxgdvBgD6z5yEG4erGcPl8EDBOlXf93LEWXJ9tFLwpXNPjS5b70IS/1iKd0Kow+68X7mMlb&#10;9VJv+rG/C4lAKu/fyz0ndCuxbwkTedIuHyM8onBQUwKpswOsMzeqC1Wi6a26HC29GQsD3ip6ho4l&#10;gvFNLH2Spx5ZiY0lI4+UaSeXw+BUaJ8cRlZricRafR+1277pJNMR+RSkJiXuTGNE1WilN0Lprd2X&#10;1FufzSkY7+A9D2j5Bu42o3Y7pfORkYquH+lya3Zp+avWPnpaIvvxkdxxfUih/ixUP3fQ6E0r529N&#10;Ual35X1P0cDqb5149HySPitBX1StL/yG91fq3/lsYJJuIBzdRpZvY/WY9LkaHv5vMP6rj2KCsGYP&#10;pFR6vhzF3CO7Kz7F1yQEATYTAA0Fp6JZcvQHHHawS19r0yiZa1ifpmdbxu3mZhBziDOnPGVuexXq&#10;DIL85CcqnHMwLICkDUKn8rFE+nQQe9jnRGZKCEk0VHw73U92v6p9k9a+lJmvoOc1bGSlBB9h+0cD&#10;zgH3soG8lsa0t8dt1ao34hFTwh9h7TfL3/z5vbFncEo1W02l9f9nd0aHwxrV/sOJqwciG9dXrJlT&#10;YfcfmI/EuYAH4ScbU55EHmtIicdjWVxcdA2Bvtyif/BZXXL+VFau7bMKetMmvdObvsogssY4gjFO&#10;ZgU/9mm3YTjHMEghj3xx5Lyb9M/YvqXRiOd3BAvgBbumzw8D8WkXi+D1acj6NFQNEjU3ioGK9TSe&#10;qCUqnqw0ekA26C8zSFbrs5Doh/H3fzPzfNHS+9FbC56m4zuvK6xCWlZh4Wk+dAtcnyNWQ0BB1l/k&#10;JafQu4IJGwQQoWQTqeUFAjRGTnMqArYDTDSIBYAuiU1S3pYMTCFItKv59dIUipkEPiuckFlTfCTw&#10;O+uT55UgCgBPEaRKmym+EqPZ3HaZ9zm8YT8sMkgBDgV0+8Fv4NIkioFmb7Psa3KED96oX2eEKaqj&#10;OGm2gYRK6a1jFgBiVhBbswiQJcimdSaVTgiWoB6uM1uoj+E7BSBYoMx00PUK4DBqn2tnUwogf1Rr&#10;jpVmvhMB05ZJRygMQnUf0zJx7SneOg8CnZAZUqgt/doZTORJircWBM6RqhajbEhiKExP3Ffb75LL&#10;rFXBoS1OxgZ9Sc7sWIenwF7rRyFP3t49BKDAfMYEGResJQwBnEzmLpwRRQL6atjj3vI2h+5MCokk&#10;GKW47/hzOfw6TwfcCjjSIZr+VPDheatqfmXqfZuXnQ1XalJXpIa5jIjTVgWHecVktEyZ6ac7+wXp&#10;hhKdNQvAQ794h1wWzlhEliWvnzxQlALiOV/NZS+4XaoBFE6oEarCpXA2u2oHhF+R0gAgFACcxCtU&#10;SEBKqakkRA0dAkClZsMS0CcuiAroE0BOw8qaSdehx+e/aiRFhR/cVfpl72jhLo3avuGP6UZ+v42R&#10;/6KNjP4N8Qn/tP+Da9Q+/PrekMf7V2jDn7pGvPbte4/Z/WY3Ss83Gm//XRJxVfQmtPfN/hH33+ih&#10;cx6/RZt7hO97/YzjGvLkzaE41bjXvqh9jxt1XGNd/6YgSOXPvOJ9pdA9qAYCxArg6ToBd5oX6Tkg&#10;gGlsoa1gAyKJ9p4bYMDjVe1fIAKzVOQg4hPG+Ch7eg2Mn0TDWnrZRQAKALQRL0E4bA3i0BxquGcu&#10;n/0/HC58wFlXML+VY1HavXWBI2GWiF8bzRQnx8Bkx0xVqHWC4jlikVv3T8HgXDKg+4r3v0rMzsCJ&#10;Gd16bN0zEv91Ig/LXvP0WSArxSQjhoIbV22Zh3ZyqX7c7KQ100Ejwv3w4THa3etehqWy7IPusG7u&#10;R/P8w3lUamcvJdsCQZhws5CGKAA84/yBTz9N61Z3AjDKHSdAJ5Au7dPhOIXau4MluncBbDuoflMV&#10;CJAWHelvegqVUrlseqrNdA36YPHwGW1PSrUKdYP+7TXmaez0x8txBdu7cBsDdhVljnF4nOjOYZr9&#10;Y9/dU65uEARME/DAlgS7qtnJhYj+mIokJmd7Y4pn5OmBc6vyLzzcU8UyUmjpD5Dkv35GwrE7ASne&#10;wFzbdF4Sj/U8ufu1/M2L97pnTznXBaHuZrY06yAmWADQqQ81y1YXu3rxTf4Vfagz+YFb4sKYgegF&#10;+GebpX1IeOClo6cATtIhBZxGuA1WXtGtogD2BMC6Sf7CbzsW0PxV0UBO1ttuUzMOE7tea7dBrW5M&#10;lMO7jcNFxVdIaLqEDU5WIVza7Q5MPHVN2pyV5NMIh7gHDxPFE7CUVJPt3JQ9MyIJtP/jvqjJ+AQt&#10;r2CrMTeZ4UtBXIhe+N3dJx9E4y7H2PaE2F7lkEdn70Xe+xpoW7ZZh3dujGo4y7o3pqosZd2Lto1k&#10;7zBIv12bc+tqcmSwHXSzsqymMixo6dhAf0JDWXJrWWZOUkNHiJ016+Z1neF9DbWUZjqACHfZFRwy&#10;ybu1MHa77L6h/72g+ib2fF2UbkZ6rdzNb0eoBenipUEXKWEHaqvOHULEYT4DXtWLo8k9z54VxAD6&#10;gZQ9pOLA7xZOqexLW2kkfo+ViQx8COL5Jym3O9NYBeSlDiTnpxdu36atMC2qOJ7IEfd5A8OHoNeX&#10;cAHcSO8ZJ/9A6eFETrsETjK0CJQCuNkEJrwER4QUZ2JAm965fSn43olz8LpCwh65IBOiU4nC1pBE&#10;Ec+PCe+sYwq5XlV87GnWI7l+HS94G/wKoGvyhcQnFjzdvQkY1W4DgLVXkLl2vUnpweOMLfd8p287&#10;oOoKXFJoDILIsjm2WBUEpvrDFdOXBItnMQS1c15EAp4pttU8GRmZpsmNerI5SCLLV8xtJrDgqUh+&#10;sePva2OvIK9T0atZjjeAOlaip/NBxTeRBwEwCcSmuYJa5rUty7dfCjxH6775Dyxp2A+MW0EOmUN4&#10;oP30XB0YLl/uhv2BIJgqNmdw+S/Kru3wC5r0A0BciQ6TQkIuXtwFPnIGvpBKMVuUuoLrVYi8JFsG&#10;nGjAGzMt8J02fMX7wSo9uNOdzU65SYn24ocO5+4YNimic8/PCIgkhukHP99VfD438tbat6fCjB5U&#10;XZZ3W4yTTq/HOrK1eHe86ps+M7UJzkEmvAB5aoxDOX7VyE3JPjb5Ei+OUOcEmKoAw8BaN0AP/Q8A&#10;5/bRwXOORa6dEMgFJMbOEkZpMRJxi+BggO7wthhwJ9B9+fc2ECFNTzp/wP2MSEO96u8Y0D+81fGb&#10;y6XqwUsZTT/Y7wsenTxgq8d1hD6lqSav2Ny9pCUd/YP2chSV6ed6Qz81S095R201ljBoQpr62cjc&#10;VLanBghvruzY4J7gVZNF8E/TpNlIAT1vo3P7RnseppjqHaXp73uxbDoBiH8Ed9nCGPuKc+MdcGFZ&#10;fv3gb8vI1pMHrL3SB+Ns2wwEiXEbIz6pPY879/65CJ+3dyjRA974rtnBkgyd4FVZxMex144zs17r&#10;vC6nvJto8SDB/1EpgOCiL7veLFKAg7nzwHYgxmumWALXQpOucXNIfD7IwhaxzFzfQB0N3SPnrp0+&#10;lLr9LeAaq8eI8NutAnKVe9myYW5y4RXUuP/Ud5n2NuhFWZZ1v2pd5Td7aLfeF9qRavPhJimAPC/+&#10;w9+L63BdV/to4ilmxFLmyEmFn1k6QaQt2Eyb+OmRoASte1fpinfWa/UNEtA45KW3LkNRL+PcHPrt&#10;2wgT9AOXjV0Sf8226xlXEUaVuQpOx795mXqlgIsa8cCMfP2tv8Gg+vifY/avtEpppiOpmSn8V/9o&#10;179QQO4DEl6V954IeWZPHFx7xy+M4uYT0Id0FxooQZyvL7JEBYq9iGMTGX+GilwyUT7Xjx8OWMgX&#10;Hi/E3TzbXtcDlOUwyydcAmYGTchtbcFV5iFsPg4SqED2rl3Q4XzzyQNRrCBSKV7Tr1vwiOQIUxTh&#10;qmNuQwksqCIUmtMH6f0XogiByj3AazshsifCIGOwpxZIag9WYC4XD+gzmHiiY+kDdOkGpy5ov+JL&#10;bGkn965uZi3uhOHkXv0RplUktXT0kLUzxzD+hNV1rx06tKvLydY5/ozOUIP1kDpibO0305orh0vv&#10;7WZEutet7zWY9KGP+peXhNdIjlgVxDGHtitm02pLTjKCwmsnQwz2W9dU+/WYnCwtQLWRTvmYuZat&#10;oyQjDoXnQoq3bkilAGbXmhH/fHtk3k2bkfuZreZOInDgK90JOFGTYDxziskZI+EO5wwZmLokKH4F&#10;ftQjlA4Lr5eIfHOgSS5V2NA90ugK9YHt4sTHsawiumawYXebSrnGtbk9YS2lkI2pDoV01iUg5tFi&#10;iEVFwONYvyIK41KgG5F/BsIpFMV13nZCQ3fZ5zo7wTg9wolVCHFJsGQvrBgWEUZE8U6wXaUw4xXo&#10;vRYIZ1gQVyiI+ChgfOLPdIGB/8p5Eu8WDx15bUufJ7bYUkrZdd3Y85Kxd5vU5zLbS4xbkWgm+T0U&#10;MHsR4j4s7MZBjVWQSgokWwShSKi+WsYZSAT9FWiyh589JnAaE6ytQBg4yFn9xoptwhlDUbs1mB3s&#10;bTwPxY4JKZ9pB2rA2C+gGaHg7L8C8T+XpVrQis/QxTGRegK6NSZa+ld09l/hogRaANlO9bnE80UF&#10;+rZJGde4O7dPWBXJbYp4lmisBRxrcbl4+7WMvnr5dwxIB/0ppiqo7yG9E1nCNFznMJp1afWViNg1&#10;iopQSN8upThcl+5Gq3dd2pKZR9zZecBeVz/yztfrAGATWv1kt/GY8NgZSGxfYBRRMNAgnKVAHp0J&#10;lgKQCgn43pgg6B8IdlZUspXLeFKttoS6d0Ej5mFssejLp9zUeZheC8wSAiOWQttHROyRO8UY4bsc&#10;CG9MKJ6AxM54VACBi9/dNjKufLS1XkrVH1q3Zib0rAGGLab4qV2lXTh8VJSGRKgrM7laaGSVFlA+&#10;Q6tFrl0t3GVlb1ZTHcVItuo22V+Xc8w6698aT5LBN0KtPWWvewyTbMIkG6nSjcmT0VakozUFUb/9&#10;gbIeMmeAY/ea7CvP8DU0w5Z2oe7a7C2fp0qnPNrPD+iwAUfRG7E4FM0L207NcHI62yZN2TYRjaYH&#10;oHi0jvXMh4x3cKn9JZ7LdiodTfe5bdMj/FLyNMdMfKeGdiD98sh5gVMfSP2FhSN21O+C19pD2CLw&#10;+k9C1Wco/Z9cwnNYoMS9wRtge1yLDRBLPe69+wfy+x3I8i/CZpnQVCZop0OB7SWpFpX15pe2rCqo&#10;NmilbdWio227t6Le/1ZFoNw4rIi+v0gZiVwMFmM9r2XlEl87gJay6mfy2vflguGvwKljAqWNoILV&#10;4OQLTfUXnfsu6jATTUTBCP4w6j7hEAhCk4IrR30ifEDZrsLgQQiFJFA7gpdHITN2UDOEiDkK+WIM&#10;UWvYcS9w9g7heiPUphzyx36nWL5x9ifKqDl4Kvka1+sGzw+t9OOrzKGMHhFV0LCFBW+0ynifIdxX&#10;ELkIspZvgwWEjBIBfemm+ylpoSdG/YlaGKjcGqzMFfAgIki7oOO+CLz1BVLcB7U5A03dFHYXCgdz&#10;IBOv/L1MxbJbQLQAgFwEoG8ByA7jnIvUi7VyFRbKXoHeeF1k4MIDdl77KR/S+ReGHQSn+xMo3hU0&#10;L41Qi1Qlfkz3sm3fe1vz+m/MkRsHvGl3e7TojGH7bqcyUVs+l8/Zxg0uQmIlcYMUUxzp/o2a3XZi&#10;Ae85WLwC3rITtDuBVQ7gKsQvdDIfO+Hxu+Yqk+AUZ0yxFzyWqjtnd7nvfO+jAU+QkF+fjxkZab+x&#10;RIv9y0zeRiYm0LoTyKboixlw2ikH5zeS+p5LHsp2CV0Or7mkgZLFdMrNwPW7cVqFpcsF1T9JYtcr&#10;si3hsXuMYulwaUBz4BfIliRUCbD0+goe73GdhF2s1sEAZKOZJZHfBWjxe1HxCjSYKuZ67GPkXH6X&#10;hyxuZO7WrCj9WPbxrzJJRktaRunT/YmT2ZPy/wof9eQSP+WWLOVmpVYvRpuqwm3b/dGxvtsUoahA&#10;v8LllZtPb0he/9J06U/xnfSb2xajPIcSxOtd8Eojj7ssrBOa54Xa8n2ilIRF3Yy7B2/naHXeqL8y&#10;cYMIW6/v6RiRZSc+mdIdOQOO/OklQUsQvUvOvRGuBnDvGpIa0IXnae4dWvXNOkbGtS2bnmZBGU/s&#10;f3039pIHbhEG/STM/gxxWmruJA3lPLlJbdu565xZcMesn/H/U3Qebk2dfxs/2etkssIQQxgGCBAQ&#10;EBA1hABhR0SKA00AERA1Iipax8mCMA2giIo0IGC0VOMoUmttEqaKCkItjmpAUFC0VP0hUrRv3n/h&#10;XOd6nue6v5/v566vpjgI7E9IOCTWcse6iDogkpodSjcF2Wm5Ko330Y4R+MA4gnpBsQ2mqKqxL1yM&#10;Cj6mlB9AlXor0w4jqT8hNwQoxFZIj/sKCwRyV5VidZ1cNC37FF4xt4hkohxVU7ESamUd9ap6AG4+&#10;hFmf5V+Mcv0oIviC9vR2ioxCtvtkRzMldfXeSLNb2bwsg6pisNzuYT/Jdu1LS15Ge0ws3eEFmXVt&#10;A3YIVZB0/ixcvwIxEKynrFRAAqQqFQXxV2nClJw1iLV8udCM+weiBMnyRzKFMAAhXNE26fMdx4Pd&#10;YVVVZ2Fv3FPzC9Gw4DdgED+o9zJWoFsPSAZGVwlvzrm6B2z+5OI2GMB4uKW5hfYAvisn75vxOMbS&#10;d5OlPy0sKUfowG4t/+dYQ82gA83oVj1oXTsVI5iKXzjWYhV2OcD6trjmlETzGyHHknk83mqg63+8&#10;ewjG9N9WBkmaVDJ2e+PSXbfBwtNZx597ql/I9NJFELDI3n2bVofdnVf5ce2JVLPtyProwV+xKsaJ&#10;gjhgxI8IhJ5IDb2Hk8t09+BVRtl7RJ0pyrEu9jQ30j51VaWOG3j5M1LwHrHOKDONwwXv4eIqacen&#10;n3Md4JcvKOhjysZrqPX3UIqTyhIaijOoeEgnmPyqhHx7KIzBWnbSIR9WhAJMkT0JA1WMuNPa5URB&#10;8ElOPDUo/rRiJ0zjQzcx7bU24IBNNH34KPAxq6x4yaYrmil0ydVzcdloxD9zCuop5JSFsuqCUq26&#10;owMQ2nt8E0H+PUxusJb/wlZQy+WTXYh/phRCmVxXbC749vtlUOa+R6q9B2v8Kn1cLou+IYc9Op26&#10;0p4bHmV7Q4mDkGkFDXVBut3hWI0dNnVJhcC7zsT9ISi2AogimCLr0GPmGnRsakBD9wts40OZYR/C&#10;/eOEhio/T0PkXJR9mXoHkeFf3tppvcBJ30qTN7lGpa4qPsPinFg346Q3b4kuDu6ytr7tXb5/efVj&#10;3lbBdRuIVWcef4+wKynLTk2uqOzzqwtahN2QcsJziV9HIBh+H6CvIs5xT+w+9aMgDEtZWdkXtHgk&#10;gEj3P0lfalumQKyRq856dtE++fDKYCalzDSJSIkgcUNIrCgOXVgBrMZKeBWCCFpfRLUufik3vUoY&#10;0zQ1AZNE2nJ4pNQQB1ZY47ZKbdf3QmPE5rFdhq8LPJcFIy2pM3TJmz/wU8n/Gt43HV8tfoNcPIhb&#10;u/cZW/gbaUCaajSuMy4rcDlX0Hoi53PKOWFppkvpDuHjoJZd4XsfBxvGkhKneMJ6K9W5/H37djw4&#10;9rV1f+4yH2nNp8Cciq+W0/PXcYkWq4nlR4J6f1T/vGf0InZYMXhfSYWQHbeQIbXU7J2XByS0vi2n&#10;RxLKJ0PB4d4TdzMcBB9tgpaoWD4MVgBWEvhF8x7eN+sZu0Ts9XzwwovyAe9u3eeH+tDygUQsy4y8&#10;r3xZ6S/LXBf1sbSyboGeM8OSAEl6YGsd9/VJV0R2IC3Vi93hiaD7SkcGYINTUiNcRpmSnX3eMHpD&#10;ATNsUduicDeUyyx09KQfVAK6KfSHPaecBodu7D5Hzzn4fGgJXPBCZsYpHx1Erh9SNBkVqWFISuQj&#10;Dh8lXIuYSVFmL1MwePAnLTKLRbDcP6UCnoJlL+9YLp3xkGl9dJyIryOCifgNim6jgrhBEWBUBNci&#10;j3chpioR9OEPXIxG6RU0B9jTSfK6acXjOkXJR8UGBFL0SYEdlk/dlwummrzuQPTAytEymNDvqIAT&#10;Q78Fm5nqWF38rWV+dVmKCvgEAEv0Jg1sHNyKkAI4it9NsAOHPMHYorV1dEKYa0N6g2yvuVl4I2WR&#10;gIrfgvDW3/d9mcplrMMgmvTwejAH4aAfZcBZWGShFb5qbDSf4W+3UqWI5GiTOxaRTr06x8CiADKm&#10;VTa6R+hvd8Ls/ny4lKIW7LMmUCL8Tmlvbtpc2r3DrK/gMhKo2CLYwGQfiHY07zLfNlOfq+AwVJ2t&#10;H1pUmsC1ZSCzgQTpUU2G1tbNxzn49lFFkkeGsNTfjvh6ad3MjTRLuCGdRa9Gc4qiGFmsxia0WBWl&#10;GPBFgisQJH0XxzcThBCwE5Ap/+tWlXmbHs/x895rhbDUd0o4w6DXG6nykI7z4OwZhIW+R+fXvAlT&#10;X8ztxZm/jj8AxEiVWnqKtFRLv19r9kSwnZZl04Okcizde4IhWmDNharom/5jpG+wrpMhHs4KGBmf&#10;HH016c7T88HqLvYsQBYA4+adVbQlQ6xj4XFiVkzAT2cnN9lUibnCFgT/1HDk+c5TUTiAIoDhIXMA&#10;B0JANRqrETWh0f0sOkMq282/D8T7LfwR+P/RaMD9y21XpL0Q3BrAqzSzV2quOKU4FLtCBxxrjZzy&#10;zVgmjm9fNB4yzTfzqByiPJMTSl6uC83/mEheEb5IPzjvJ73yYLztWSID8QgIvnwzcDwMe9c61FPe&#10;HRLE2DGpkxZP0tNWpyQevB6acLx+9i9zeTuy9rup3dZ9AOzpAhzSFgLuSWN/eLuHjCU1MUNK/r0D&#10;rFyWnJMa+fB/fxZ2/imCfZe486e3tsNX/ypbueziB8y2VAagq8GrZjoxFW2SLmmlgP6oEd/n0Naf&#10;ePFQ7OHrKl7hP4DNu3+8M6yAvZcq3Dnjv6nLcuyuHDXHxkGtZ8+EqK7+P4SrPatVu9BGBUmxwq4R&#10;rYctPKhSXMYbPLCkZOKrY2Kx+DHDDafY4shTpdvCF2M6R/LsqU5ms+2ljJUSZzMcWnBJsR+K+U0R&#10;J4kxoi5IGo6VW07ONBKPDdzsxZPOvgeCFvwwncrUJkwJhICjj18N+t9Wr9jadDRdk75DxNbJ6mW2&#10;nqGpwMTd69ujkySjVFYMejyM4lzxsrArghquHw+mdEXTYmj8KkYAMfwLPZJ4I7Vj5dEmiSmIwNPr&#10;gnIQHafc2tMnazkgzFpNcUsaf5fav6Z+YjnsowpA3d+8+D4Qp8f0fI4fOvF0Vvoi6sW/346M0KX9&#10;5F+CVw0A/262n4//Wyf9/bsFrj4Zxtg59fnWp+f/bu7HJQjtCFzM7OkXB+EydRY8rA6FWeOx/chM&#10;DE3vh57XDL08zMmyXIVdbHZLE5SJ7/GdS/oAJ4elCeR3s4ZlA2c0tIKEATWw6tyT/178Oy+lvHE1&#10;nOg584P9fynug6m3/nh0wmZ9c2x0Dol9vHJK+KYlA8MHgs3h3525ZDb/2ekiHpj53ZflMeMgreo1&#10;nlRSo8T8mL3YhdK3qbNjCXKMT5dTEU5y8feErkJ2DeNalFxoVuvQf8XuZy9OFu3zEXfHFqV/Zhhg&#10;Qo8IFcddUr4H9vAJxkXoQDVV70Gol6LTu6PKdNW0iF1a68agJfism4sfPN6IN12zLg4A7e/MbdgK&#10;d6jBWUtc8KbtnrIIl1JRLpGfzid7AVHtYbZM/gYxiJpmWAjNA+SYM6g4A9tHcfAWF94cW5Lj48Ev&#10;uLGRJV7DA37GfqF52mPbomUzb/CIi2II2BNo+E2DaYcW23Hl0a4UK+zthmS+ezI1amNAnalDKFuN&#10;wGQW2tnoVDVwiT9amhWL+lRnNyyQehvL21W10GKp2k+tqfdlfLC3Ow74hUgFT1Gy+kXrgcqTcK8E&#10;FbzJVkAXriJtF1M4O343OsXi49t8kkwPB+CP23Fsk8dV6Acn2dRqUmahT91LTjkehiCMg8usGUYx&#10;3DY9jTW17kebCcuh3MtH/r693FmZPlVnWAC3CJdfBV4nhks3g28KPK1sCHawy4gNx58BGJrCkagr&#10;dHX6dBIzlOfsFrEI0eR05hj0fFPn+iIi6lBRjdxBpgfC+Zh7h86a+XGzPchHLD1f9LO3w93s6iy4&#10;Ux2mq85h+EKRhR9d5C9Neowcr6UuzYuoXY2vQQzyqMjmQGd6T9u0i/0hKho0YP7Ei0O2QzOtMP7w&#10;+OnR6WXyqef2hrKvB8Wxswphy+cXc8jTY8krD80EMjYrnoKbh6MYEtzXsMmk00M/f5BH3/rX5OBD&#10;1uVF69XfrMMcXMkWefjuut+WdW6MLzZlOffsvAUfi9tT9o83/FBHOFEE7kKNftgb//ft/0y9Aws/&#10;VF+OLdlf7io77IijV6uN966AmjicYrs3RSMh4Vtbg+6wXvp0+kbiP/yyFuvkSMhDfv2lfhxwcB8F&#10;wFAAnbmJ++6fr4yq/nqqDibQUzZ5svwB5LDjYqKuzK2p4G2JLNL5UQ0AAHO9Xgg+4KnhruoJqf7p&#10;TyZXj/gJrNQvCxUOLArXJpKlM26B3F3MsLZfMc2PbqDgcfZl2SpsGJZvM8pYF+HJtcrhJFmuFq7j&#10;N50hMRSUImfrRIORjJ5gO9Nj959GBLeTXeoCtTPGWXn2EfKYeZI5CLzlQ82W0voorOnezXCKnCIO&#10;e4cQ1tIMmU+Rd+i0IlE//rpuqXnHnYMW3rF9otuZ5/RTQzH8lX0nVkwkc/2RAEQ/VijxMeznKymH&#10;yUYPvlNrIYA8fo2Oq2Yh4YILODfIGS+ReoX9EY/hJTkMFKb4il20yi3eVn2aeM9Rm2xkgSzx9vyh&#10;xIvW9yHsQOKzmuql0etgJy/81CAY5YFFQX9DhEKLjTnzAGzrMtsVUY9HigbI5fqA4zNP65YOb1v6&#10;v6yAWsazJ10xcdRgSGAjplUhNhaR2aaEE+LvYpXnv7dSWiZu0X0DYVCuu3giqpTRZlW8JsJxgnGk&#10;uerlpW7sZsIY7hKm1cg8nVruKSPGFg9hI7G7HDHdmYutPdRwo6GMUJq9/JjpkTr8toJifpgnf4Hc&#10;Q0dOEqW6yABRw4Ow2zzk642W9FeBPcYqHqgNff9UX3t07ZVLGYQQ/0MDSNuKdhVxHAxhtKz5C4Kn&#10;JON2pV5CvTpR/fLCEh4ax1NQjGgqP4UhesjYYcyP6FgaMZ/YUmQeRoWZjBu47zfEzVxUDUchJQ3d&#10;Twq6ZrkXmxkimW/nBwC478Xtv7fz1QYAQEfRFnSBac0dUdGzIShhRw6NGC6kwu/QkHWWWa2W7HZL&#10;ptbCPa9Gz11VTIrlTx553dP3evJW9uEj0+XrkJMJqo4UDbAZ8W3DWS1xWk+5p6GV0CzP0yy3gBbn&#10;adRuGpVZeoMrJKeLQmQ7ChQFyYqbsRHpZeP+u7DvG1TGKLAhsjs9CvUoZcvMG4aKo16/HvWw3HW8&#10;OK8+tTsrSsgrkK0HgPdMaaqnU5CzIZIhduRAY2zNTRf9gJtmxAPq94A62PEgwCh/oN5RruoqnbyT&#10;lrnLwgy2o5ehZtJsBubT+I7lrg8ftE2v148x8kauK9uuYeAwDKPxwoyna0dDZsG67o3JKA3W57X9&#10;2yLGLlmBMqvc/ZXknAMJbLeQxVkw1SSFDG+sxZ/FnmE44OC5BIWM6P7NR7TQYuAHwJp8DE05hkIy&#10;MGMDf2Ul0uBhPJqBTRMjKWE0HwNttZPjyzDSS67JHbij1jet4Z7aChxQ63d4MLhM5QyqKRKbJSHA&#10;I4nRkWyN3rOyk6AXhZmEzr0CNLMDm67AdXuvUsc7uAWWdX9aGOtAI2VYUF8AsEDeHbyL4wZlVrLq&#10;V/Lgtef6NjLjA3jfktKrob7MojFN1J42SglEjrxJKmHjoqtc9AmnRbnYTjjBWYhtoaONd5B8mQ71&#10;JPYuFZ+XL48Di4UaOZsbr/0BN5l36O2bI9s+FY0/v+3So1zqUNT7qbN/LWc60Vd1+GCe9a0hOwVW&#10;7N+f3bM7qKh3IqDsWfF0mj9r4yHwWPG0rI91xl/rr1T9wOnjlSInfF/PGttIxcjxvt3pRUO8Tm0x&#10;XtB1Wb47hAsUlLxK3LIxA4gzV9JVYPDY9CScMRTvpQGJGrApd/mFyQmqjO+2cgkvF9PijYNv+f9O&#10;lR6JeQhOQghJO/wt0a00nJrc2kfiTRPX9PuIno+LGaudSALoWTQ07cXtCBzMrshwIFDXu1OESKjL&#10;R1TKKcZv1g5jo9stuR0EaYaTU5qTodLsu6UV1ZOy+og5edUi8LgIfRRiYNIjcbJQvEzB1+sFTiS1&#10;gbfNYFYMAieBSR/9+GhTKZ55B59nWCHPy7CAr50JRmfOpGV3Lm+mC5wELbcPYBsztxmSsmGhHk7I&#10;S/BMEB4KTqnB8+2kJjVlC0jFHyB1g+SuOvL7SApaQpTdAtNz81fL0N3+eLCd4OoCMtWgSzXYKSRm&#10;tZKdL5JjY9ZoHnl43YBltlUkNN2/305AyoiZ1VReKRVxET9mjkYHNiP3xHpCGbjX3qLKLKDATZPn&#10;aSrwhE65aXpcOtEwaGQrMOCin/QVjXk6YRmib27wK4ReW+vxjsNCc1GhNwCepDTPFAzw8GfzSAnp&#10;WcCCF/cVm3vFW69mQqIkU7KndxNO7kAw1pMUSe4GVrQUrDaw+mEh7mIO6xIcJQa8DYw1mvfRjBGm&#10;3H/JBHdtbzxC2017q8C4yDZCZnOhBN/3XMDQh5l0XtzZpFESq5GbBUtePbp/VU87NQsy3yxkZ2sq&#10;HE16ab1r+JpqiFP88WQAS2FkFRgtrLKzU4+8NXV/DO1qVxz6eMCAzetmr1dmH4QE63yxyJJZCACl&#10;wW+/FQUqDmnX+bOX5p6bVZbH5nxUS/v2ZKdcyi3POrhX11c8tL39YWcevjTlbBBrz/aUp/6eX/C7&#10;qX6PZuVrCopeGw9RrqxDZdCU8eT3fWZyzqvR/Ed9exnW49Vo1jPHuIU5uIu5VU7fksKecZzS3Q1Y&#10;N27txqxHV3IP+ojeXO3iV7BfSZrnf9zSNBwZNOiafOEnYJg9j+OFknhNFGOmBbPWgldPvv+Ia7Zo&#10;h2MvyuyGOXEXZYeHBrBUbs8+qC0QuGbiqj7pC/Gmi2iUI/qVEQufxSW73YzX0NLV1LFhaswByynQ&#10;qkRt2VVNawmhBIQIoGsC/wNwUWagHvLWq4R6vbsY2w+zZjV6qzstYdwbufp+SiOeJFog6z9RRknE&#10;ID9CVOkf+jmsvhnPlZ0QZY+LEp6Y7cQAD4T6kB1ZqHupuIJNYFY9iL4J1gkJr+rBICGIciQw1QRk&#10;NQHdSug5gIcvYLod33gLccq9PmL4F5Q/lTlLaZZRcCBpTEuSaUktF9jcVg7UJoDaPkANXtwbHpU9&#10;zq7Xxif+c3DVcLftR95bhtJOx9zvhIEfBIwxN27Xhki0X68LgakgIBwIY4pBjMOCCAB5mccANhnl&#10;T3klekDYnc87jB3TEq1S3W/fQDYyWI30AOANqxF+V7yR3VjAaoSyYJERPuBJ4KFaP1lr8B8N0+UY&#10;xreJ+06Lb6122ktkPLTKKrU2m+txNAtUCDXcmszrGMS4YJvicF4agpuE6KUhKlSU9FtmtIssqyV3&#10;0yjdjtQtNEulo0VmNTmrFd+mx7hJUOHWmy2ermibJmQ4VIYH3t/VnrgeD6AeZoja3DRP3DTPGOlc&#10;gDCkiXmz7u1wLCWzQZmGOzu+0BMCoPMoY7OUcfneuPf3SSOAVTwGnMahQggX9BxoxO3H3ft875S3&#10;RFNm2tf2GSWm6hCTvt9sixRd2bA6YB8jj3kiP/EyM7XrN7Lgrn1pnK+owVv/3tvg0Q8LdIcJag2h&#10;1YZ8d5jonOaTe1faisEdaZnvclh+CargnWv4xX2bijM7/rt093smCUzvII9XW+TQLMYWaAN97rDQ&#10;PGiBpRnffmARnGOhGfhwO3v7OeT2y93ZBROTsaeenj365awyS/LxGpC1DMky5k/m6dYHJauMiTmv&#10;ElutYTBHX/HhDWGSflgyK4znbkBnAU+STD1M6OF2Ud9JoH2NRs+ODbNHfUrbOhF72iON9QeqyQ7j&#10;7ID5+XAH/1oyFOLpWp+MCODdLSTLMM1NZOTdwrdbzQegIj9Ck9/yP+TSJ2+Ydtfr5ngiIBl5LSri&#10;n33O7eBYE7Wpi/yY76LXrAn3x2TkYXmZ+DefPCtnEaY3nlKXaKdNtYaYL6IL+MYNRWLh6lGPAM3M&#10;Ac1cntPKpDCHbW7QFY2PC5BA4M3iiRqsbBYzloSKCEG+xMYCpWu4Ok/TG6/V84gdb9dfVt6SO1QI&#10;b85rkNh8FaeqE44aQrrWx67fu7Ki1UdU4H63HAncc4P/0udSkFA8cVHB8tUnHLgmJEDTp8WosBaa&#10;xRINBa0mnbtAGt4EFkFoHqsAivPV523Tl1frDwr1qa6MSE/XNE/U0w19/odTFEeiviWUI0vb8roC&#10;9YZHL/09P+648az7Y/SO2Km8yXVDNZLiIWqe+pz/UpculxfDFoHxv8UG7H3T/VdEUO1I0VehnM0o&#10;ZjV1rTkqGX8CCduK+ZPdQzVBi+wUQ9bxVzcHnsk1fu+Y1rcvXZmI5MIc2NMVuFcNogQmlOR8/yxB&#10;r77Im8UZb+GbmggR/gSeMn91J2HoSZrr/HrgoqfpSq1et13UzIGuJJkGohlPWgx+f47Sx8UUHPcY&#10;JYdGYg6D6aUkzDVK7wVKpgq8s3F5xtzScA5J1kQ8TPecVyC4zUw1IyNzHtMJJ71SW2ieEBuzCYwr&#10;NpoukPtBqP8wLnqyerkl431TMuUmFl6L67TGv3pEhT+xDIdbMqdpzFnQ+ATsOqkFggjl1z00WO6W&#10;IVp3+X9Wv29oURf0GWOpMvCV+Ahjvc17f5vWduuESJoxjvJ+GABuMaFH2cC36l4trhFHwtHIkX2k&#10;nO1WxgsC6Kab5hgTOuAryg3Ub3QRna941UqYAAlNC2CkEew5lwwjZ46dH2UIwD2i0J1v98q9bPc0&#10;MUTTnky7Cqtt1l9JANZYzuFt1uQyofQ11/Zi/pBXyeLABxmLx2opvFmql5un1PYm/MpyBtzpt6by&#10;WFLREFQWeDC2S5KZznDjxz3kulGsiL2tEE5mztMgFG8WlWGN4TXhxzqI49VU89t7J4tym0bhDVNr&#10;8e4wuyon0gep+2fjHSIPIGHIAADjW8aiwLBwYV+y5QoU2AmZ6RrGOtQiQxRDL0biUUxDDCepzt9u&#10;J7HoQdI1QUHINfuKP8Or7hw7uDK2RNGrUwu+OIb2HhVxnVKoNFmRqTGIFYOnaodMjYWsFDxFJr8g&#10;wqvhZ0RthjCJcG3lbyjME43mrgiwz5Q941oBqNzR3a3PLy37fuLhXzmAaKf1TWvr69m6v3zpnu1+&#10;X4ouAmwN2IB+d/SaKH+/56uEqYLbEybN6e2/w44MTXjeqF/0EVF0afofBhhojzg++OZvmwqrs2HZ&#10;f2289Muzb5GDmzuzdGv/JY51EgC+3koErP8xVjYLWOqBBryXrC7T3SnozGSc26pu42vhwuGns23Z&#10;fQPataGhjsGvtusH/KMBLqXjGEY102ylzJB/45rVlNMIwDiPd2I0HsDbaRqv4Bmapg095sj0AN5R&#10;0ziPd9Y0IQUwKJsB2Gsax3h+rE6IS6GZzP5R14wr+EWMxma2rBjLqrFyhUM0ZKmK1S47D8AjZaom&#10;VnkwiSfqX4qTFTbQi2H6DKdVozqhJVrGULnHhWPZBKq5Lj7e4DKWElECDyMg1WHmjfyVL4dNoate&#10;0pnYEqjOzcHopBPRcWNBlV4Y8cg0ReFSZoozr+CnnKz+ONAHypmKW0vxTdrn7qUZhanWoKzjokcZ&#10;XK9wUol16XRFmDaX0sUYw5NbgelvFGVjdoIz1iDUsNBwrIyBNuhq/HFOrBhmb3o2n0ogB906WZ6u&#10;0bLXGxXfmMx/Civ4BNPcyqXxCLU34WiOaRwBvXR45R0tv4APbkm/gOQwmqZ5PnBI01sMHkv9K6ny&#10;6txIg1AzMICFIwqDSOBwX1slo1FGoEMWZorNeR0P76S5IgHYzsZ6HvvFLwzAW9NUHa8B4Hszq12Y&#10;Y4R66OVBh+Ah57lkq81Q6Hf0LSZAtQgTvuJYpMFlbWhULzLFeRPx+OiuRLokOoWGVLJpfOVo4de2&#10;cve5G7MVRkl9fH9Ei19Wa7csL6WUWXJ2rd3VLxURdcelIf9Wlcz91Rya3fHn/vIp3WcHUvvI35tI&#10;e0yft5HNLGv0vcz7BoHF/ETrcjfjxPUac5oNWGoa8/HlEI18UKbMZkWNahqT8DPAohEYOLHRfNA0&#10;O+dVykpnxreYNI1+eMqvCT+2yxTY4rJnjEYm4RlEDQI49zOHJfHnXn6dD8g+2dwgK2noAKoh+JgT&#10;eOeYn8VM+w9P7NmHyFX/AHAmgN32AiCAZvy2GnCkALjmwuUWM7NPecY5jNL2xe8DDXAoKXnv3zTM&#10;oprWy4sJfYI2dxhakk1EvBVacPttSx6muC8K0qwaO95WEhjiam/uOkQmy6S88wQubKt36/Cv9oKm&#10;Xel5ceyoTa7H8wlITWowo/HQ4SIRB424/JmSuRBVMzN/CrnhHHXJ5PKfgf42eJLHEUnSEmv6ZWsz&#10;8nz0dWpnhMyYdvbLSR8J9/2ivm8FlePk5cUxaIPzzT2VzWSZ0P9v2IgIoNEBTPEzbjU1gVsU8tWG&#10;3ybiiUNudsrm8IqNHjqTvpV3w4Qv58iKmHga4/yjqmbrBABXhK0iJOPGLZc0UhoEPBkJ/86WuDJH&#10;aSOKbQ/vsl4OIZP+U7HWi9fkhgJYA3qJg4dUEjoVNWfjqEll7qvpQa+YdEVqvp9Cn+f4snT9MZ1h&#10;KKJL2rcqHfAuTbuKGyb8T3k8xiFVsmvVewkF5z/gYkE5lpJewFZWORxXfL+d3Du5yl0cGNeVe4eC&#10;W1jePjAT14kMwZdBLtW6g2Vhp0iM96YfFGsp1jaTm3hOWqkrADzQw61OlzodgWZzEfB0CQ5noP0s&#10;BAohmHkScv7TA/zFv2mioI2w0I9K+TcLASU2CSb64ZoE+CySDrN9F/6Go16ReYJofOZ4UI362SVE&#10;yTtwzzN3rS6/THTz3Smdrxq+hYLDWqXu/XjcpvHG1fSMhdTgfJfROmf4d/0nK/y2HHzhkL+wOdZQ&#10;49dqun764dx3dxuvBKIv/sl/OLMlviTt58j1bk8sVGk//XLpWuvCU+sy8Y6LDms7Wu0G6/Lntmzf&#10;n8YpprEjEHbZ8ex4b+VIp8O/l3Pv/XQn6ET+/1F05g9JpW8bPywqoOy4L4EL4Ya7IqgDirvlkqVZ&#10;GW5llmbWNOlYAwdS3HdDKwM1UyvDMjOzBs2MnMbIHDOzBk3LbLN1qOnbvLw/POcfeNZz39f1uZ7N&#10;/VuZ8Pb+5UvPe96caCJuDct/Yl3tvHSJWX5vxyrQRIaOw2pjOVBHMiqS79CiUnUEvvyGFK3agNVx&#10;eHymF5f+ZOmvnbWo2D2nEMVzLnWKmShYkhqNULsRgTumQczf8H+yw6kCxrlRcQ56JFz1MHeBBFb/&#10;ps/J/AmuajYiJkbHyzjff29AdAWNMLBr+/yYuSMDuH8nWMtZ7qKf/Ujhkuy9KXKNHimXUqM4shbE&#10;W+guWt99uuV2dztpDSFwD52z7G8UqthsP595A6YfgzZgeLipZg+rGR7NfOBlePh5N0r6K/uYHuSf&#10;uQURsMFqY1TU1pZ9O9HBpVpAiMTrNMnGeRh3dK21V6Lep2mKoaY0C3LZsjh1k+lDyY5s2WacaHkc&#10;G6tgbBOdo18GXoNBjxwxohmvNvnUAMxdrP9nn9cZQFVnetx5nERkA+iOjzses4KkkI/Tj4l2qYs4&#10;1mTO6LVfmk1KNHm0R59QV9nAmgZac3xrdjGin70WMTBMbhWDJRdRCnXInCo2h538IOvAwa9TzDrt&#10;Bsx9GzF69QXurJpxTjoeDXUY16WpjW34OUrI+/+Q7+t9rj6YtUS5JoWm5JkVQffYUDqPJSxUPCjN&#10;zForGa8s/OUm/+NVY+v19Y2/3ssBW4vSW2GpzuhSJxdn+Wg79Fk24UxffMv9sDlRxG/r1ImeNPnz&#10;sqASaERMNzL027x1tjG0TM9h1nDydUZ2xth1n/LFrXkj+3q8RoZ0vrwysdma7uzWef2koucWZm6f&#10;tSDFvX/mimS3Mi1nW5ezzuSj5j8Ee8t8dAa/1D8+nvyFl4MXXPkhVGr0Kw7k+JR8Ojn796Pfg/+m&#10;U85e+ZHzzGJhMGHRwOVF3Hoj9uDcm0BUFM6ZnVCXchQdAg5ZVCh/EQF8NyI/N02mbkF6rVpXi9cV&#10;kQE7Em9gaLTpBe59PadVpY4VWsee2DMHFMHn5YrVveW9ZMC2pLeZDbverZiqVqWi8E2AfZ3Gp07j&#10;ZWh/smXzYyljbU2mLY6QDQ5z4QwJvPPUqU4AxgBbeGYClQt01UrbRxeoWyD5FpZdjwWcYkjXAzDF&#10;AvrSAs7xhHcFi5o64ZwdwhUz4WqD8E4xLNZXGJ4PrjaAuxIhX/sFveEgeE3o6CPs2i5yc4ODFSIp&#10;HVwO8ThER0rsCXLn+lWGMSOgIXY/VOrWq6T1yslmSlzNiO71B8HSUncBIID4+kN8OyGbswUlvoLV&#10;U4I7Fr4IA+hNXZhbtjB2Nyx8O3g1DNoUBeKPCB4hwM0M6Mtq2ECTUNkCy+9vDn8FaIE2sDR+iT1U&#10;CUrCAFhiG4xRD+NVwWQ/CUeK69mRJezIOslPxpJQioo1SAYI7v9DOO6qye8msyhrXQHTGQfxgD3i&#10;w3YAsMFTjpldleBkK51AG8xeD4ZECBP/u6SFgLo53PpKxCNstYnGJHk4NnN9dViQoYZTp3E149ON&#10;MuOq+BuJ7HjzzKh6ZSBO7IsULmvnsUTj1AjWCGaiXHmJDZoNhvJEkmQvlv9bFWN31UBaCTvWkBZJ&#10;4PmQuLF8bbitfgKg8SHIA0r4nBqFb4OGeQzglEhCzWvkAiBC1rmhsTcGMpBYL1nH/loGMbFwLWN3&#10;P5NZRZxlEmWmSdH9x3ed7I4GaW0woPqW/d+3VvK6L55by3mHqV7xIditcbowSMgT2ueLrhbCd1kK&#10;Zb63nHY60EBQAf7O+lqT6XFs2deG5kXku1++73vqQRZ1UH9cCTgs6FbWZbdERJ/ludfxmeJPN/ol&#10;ltjvqdDcso5H9Wdz32IuhnuGP20KczwznwFT/SeiwEX5hTrAvyLt7Cg+CuUtsPed7O5275mX+qj3&#10;dJq8VTp2btypVfHWwPWlzaT/mjCXGgSD2LSGDwRgB/xK+L7Hq72PZ/rKVG71ifYNDuPBK+MOC3oX&#10;8hD6qLAB8jCmb7Y97BXm2WPbCF7r1OcJWGCfTTDVTLeyVfdMLtjPp5DYbDFOGze/DclPwSsSEQOR&#10;JYl0isfrNVd/INlO1Tg78dCNu93GvpMprSN6shgT8Yfv4MtC7mI1QHNBDLjUJ7U5tRqSC/T6H+/6&#10;IzXn9/Yda17+6JiNbtr8uf/EP+3791Z+FHlG9YzPlK6Vg91qQ3ymK4LgDozu5QPut6Hdpe4ntI1J&#10;dlYiKdFNsuxVNeCNTKoXmASXyLmkVa3BgmOo5HgcYpkp/RrlwUhlkEwVKFNxmpVsS4a3mdLFWEEl&#10;4mxdeeZIwZIg8T8Qrwc93ob4WMSfsb9kT0JqaHGdp4T5R0B1NRheeSwTbhq5q+vO07tofckypYrh&#10;NDjsCd2XCM3PgNYSvcd1WkeCbMPeAfPBgs0WkJoMKEMDVWtgbo7QXf5rHc7ZTOpVfvKOqTW0Cncg&#10;1NiHUIzbVK8w4JMy9VjZxacA9O6mQ7PnWZPOSnUP9B5aPVv6jYZJG7j26wM/3p8VSR9YfU+ss+bK&#10;2ucSmHPONrf9C9Ssgo/+Js9Ll4f8JPdY3xwuMCfbg/6kf/tkG7HwcJJafvbSwxGHC4aZ15IcypsD&#10;74WVUs2QHoEgmZndTXZBaGXWNABqIoAOQ6DzyTC3c6DqC6j5AiqaQMUX0NQTcodr+3X2wXtrAOYJ&#10;kVeDHgRLRkDVAKuB7/n7rmwhC4tVRTgOrCNo4t3kEb3K8BKlP1bFqFWzhDxv2Pkt5jPUxhhnosYR&#10;V17jpUELtU8dpAVsuF+Ia3EZj+6Wm9azbYhsaonSti7RvorBOskIIbLZJYk/NQFedU1N/cdlVpu7&#10;oV2JOq4ntBDEo/P7j2aZCUt+EuIrhZKyyQ1fOwZP/LVv1Xq/NHrLRf8RQ2+JHWKAXcXffJKx4YRr&#10;nJE8LHLQfUYNmEpoSHnQlhUzkb0FHKYLN/kinPkoEnTCd/0kfJ8tzG9zhcBBigXUlxGwjBX2GeNn&#10;/E8yWEYxjHolAzvgfEzh1EbzDmnNs5y0bUo60TWe1y9Ykm79p7Kt5epcj6eDv2WnrRgXgmWswzKC&#10;SEr/dZz8o+5EeK+nDt5C506xbqL2gQ+KwuphYrBrPOVMHPVh31MG6S6F985h/il46JQIH6cVE8OH&#10;E2H5njBKIhQ0E7yshtzphDz6SaBpUAB4IcVSaGoJrgqg4VR7NQKc+SIyjYZ3ReogvhwlWMI3e8It&#10;MmOZRpgFJ0yjfZ/zvYsVH83wVJiXGsnm4CJtBPBpgasLKfGnOk3EMSAaFxZWHebaQPNB4Lzqty3x&#10;nVKtIgqe6Hx1SRzWN3jyVxK1/OatRcOjM3FL1zYevVZ2p4c40OO8S7vwHjo8S2Q6PVxYrLReujbz&#10;pMdjNOHaNdalG5U2E2UFL/R/7T9Pnkg0U1uDNP/s3WUrf7e2XT8PfZfwaso/77n1RPj1jvAM6YW2&#10;V9z2KZn/GKYW9qOKsf549Rasiifr3H2DtxcpOUiSxx/TqQr2XKq6ir/INxMTdvBprtVhbCKO0xjj&#10;hxjgHFv2x2mvG3aZsOlXvIKBwHkqH3uZ9S71863wiDW1Kc/bNZRSV4fNKcFgST5IBps2z0r9bkyz&#10;wX4aHs4phhcQYTW4M5rT/BlLisrYvL7Nyn39yfMn+TQb7qS7UJALmzQTrljCZA+EQl0TPgoGYxlL&#10;6PWrNGymdRWfKmR7QpUhcJ6bSBoBU54QSlpgJeHCTkeo3GfXsqdhjF2t3KoxhkzErRGS3aH3zwm3&#10;WMEg4eAjF7BrNxTSaTnoT87Sa79eavVsjokj4cRWJXybxo0NglwfSqdXYwzLSO5dHZ4HGXCQuVqK&#10;VynHFM7HANeqTNf6RKeSRJrxmw8A4G1D8+xGEeHIYrgsX7SZm+aKr87UmUcYiPKzRctlR30LdZC5&#10;OkCDSAk+6c6ubU+FzhuB88XQr1QYxOj32mSrFEqmRmj75jP12q5Tyx7E4wdhQJmQQISlMLgL0fcG&#10;as1rEgQ8f5KSe5IR2Kz0RSpdShCOHof8SXytfTiiRhGqvWerNAyixkuMCzTJ/amE7YkY8DwGsBrl&#10;jCp+XKN830nGYTPlYSQ/24YWK8aFRiqrQuzgMN84oeSjsCtKWBMn/EMXthtP1HhXMcIa5Ru1IuCi&#10;/SY6clchYuvZgSgjPsft0hkBxbglUkbOukLZILMcioZR9KB3qFDJf6BdPGLAnHjiDp9bhc9/fCpC&#10;/+TLp13j59JG8sc/GDrcimpRAnF8CExcD9NmiDfbtn9PBvfhxig/ROQ22Hy+8IO78L4F9P1PTcf3&#10;qDj2NJtMhwV/h4Uep/IrWkl6DdIeml8p+GoE+h75sAzAKFTuBzAv759XnDdYJJnAoxvSPAzV3jKV&#10;N1bjfDzT85JpttA+Ecb4As5bjs4vdpi8tD5+ST8439nx2s/rAxBSufTQKwgEcSmptU7ibZ4ZUMJm&#10;myyzjGHpArIzVmOC+HDOe07T58Bj4K6l1hphruxcGtvevkGgj93BMEP0RYT2Oeh0j5xjEq44LBjy&#10;lk5A7l+FleS3JSLhm6NEXcXwq55w/No6iYck1w/Jdqjf8i345ezZPB31JOLnU6EO7VVxbFdDmhs+&#10;053i6o4r+dE1rtthsuJSa9vd5EBovXOvX93/FPXl7vsB3IUvZX3eP7bdc3tH3vz4pJZ6fsd+rYvp&#10;7t3ZwV8rwdgjoKJBiLeAmUhgrpJ1CDTc3vI22xiev13I8pHPEP8f0H7/gQhfDTftF1EeHEV8FPV2&#10;wrWHLeUq9Go22O0uWP33fi0RSl09BgSZqSWwbveLahw07D+wyzOHrXclxgsx4FHyPZqrXotyJZu8&#10;+h/gcDb+TpygiQoNL2STDYQxJ8BHYUYKEiS/smtcb6Zsb7nrq4MbgqKMwUPi0kP6j+8lRbW/23Kh&#10;92WLAMQb9FslvmNF75jOc1ja/2jd5T2J1mq64x/RyWHXqy9UjL/93+XdGGrIksPzIdTcw+fr1inV&#10;foghzI6wpZ9LWLXqz0ncHsLrsiPrjnT+tRgx6dfIGcriLk49LQtNuO4d/lDzUn/E6bcII3JByvvW&#10;ZLETvIQMCt2JOyb7uasu4n/6ha58g6JQAbl6wkifGDyyYDKUzCWUhPKqw1YZFmZiUVAuAOyyNA4N&#10;zUMsTzA5FcZKOKzz9cH9FpXRQRDB6ywvbbT9mYU7GX5pbmcjMy6H14+fcmjY0J7nq5ZEMdtrQ+pi&#10;O5VMS9M77Q9ScOICCq6KsvrNJMk5HDGaqZasQ6f7Bd4d5g9vYrpUltrKcOK3Si5YuWAHg2izLR3b&#10;qcuRvqNx9j5PsG6Th58zbSvL09qVgdxMzw2kCEfmrGqPN1cv6DSgyuxA61a3tSmXz+y2xGc8kymX&#10;jzANK48+k1V8P+Bjicvz2Df5vPAHBdd+Cyr6FKyVT59gK1IVNNIWJLx0IcUtmZ72l/k3vYDmsFS3&#10;kKMjLxfcTFMck7C3Vw7Zv0tiUGDgsiMcAki/Yv6I1Z0hyO2tj9ZESlduVyqkNFY/zHGISYFlMR8B&#10;+grAqE2WxCTayBxYBAAihkO47BWmNl6gE1gAMPC8SqFy2WNNqHiZV1nWuTnsHEnf111bFuz0wxIE&#10;jPXBzm2HoECd9JDV+hvBBcxICtyd6eqthqcDUPGybWUIAAAGP7Qf7QheF+KIYANHv/9P67jVDtV3&#10;EwC8L7eu/JMMf2w+MGGRbQHPXI7X2tifSTkR3IKpDefbzQP8mDBRu5MOJ2aoQv+OSuvEPh/TXlnc&#10;u3W8DoBqA5sqtUXfV0UZ+k83yNJW6L42nd+XzBmxMwDyzw0gK2mjGn4E8CED8ZXFtOUnITXDq4Xr&#10;Nyy1WmygigpQHq3WmZsMyw5oHaClzpnSl+VSGsqtrS2Jad0m0z8AhPBhdcxtddsyflnvcTgdYSMt&#10;YBUAQParw1qJ3tvKpwkN/zvyN3/bf+B2n+e6ujyNFVrE21+55tcUkw690u0mPEjxQxPLpfK2gUHW&#10;YcBkLHTL38d+fl+bvNl2QSfdNwBfse0RmXgkXTLNEc2bprIk6QMBCZJn+Y1eJ9oGDi+d3CTVFbS9&#10;ZOSU1GX6Lr0XPJmxfC/IlBy5ciSr4dbSL6kNY79vvb3e/9CjNtmU6A/ACAGJ5MPcp7Z4hkRs3R3Q&#10;UTuRaG3Hr7WtOR/TWVlizgNmuZnLex3FD9T9Dyrv3IcP4gj3EW+0LQEcq63tc8C6kdFvLnYgvIDm&#10;+cAIQED1s/mPYzEkjaqyVLlcvlo8sVr7DllCoK1pk10g2bFGzJguNm03edFQaed/9tg41V0IP3WF&#10;VSho9TIzZkEy7hEBfHBhZdG2Q4VvSgPEj6Mr3KsvD5dZmIy9LKuqHlgtq1V1vABRrXoQsq2OfM5c&#10;yGsgyFS+euS3+EDab/aCW2m6vENYqFJLGWRfgO9/isUeYlHnSU46/GrCSOJ2hHaJDed2EMCYLUjV&#10;3XtCYX1TnRzY5Hh6W8fP0zsAaD6go71Riou2BBEeGMDnfJpzl1A3mzwN7P3oLbgTWwKz7rNl4ss6&#10;l+KNiOoUF8EQWtBrtIVL89FdMJgWf6DTJhRdfuCutWICijyuKLdeOBxSOuVEC2N3FFj/TKWyAdL6&#10;RwcByCFdQLH46ua+p+hRsud1/kowzN6ySAH5wA39E4e+tMRtrwbgeUyTuEHtHnoe1BTI/MCHLQBw&#10;kRZtARiGqcTkVtsKxJRkDY6WlzicOy3ysDJFiH+FKBjBlBRUvmGMBXptlDclxdj95mxUoDSGHqaS&#10;/0Co6vyE6ZfRrXIGmqF0AZ2K9eJRpKcKbsQ8+p7OgR5TMe1QuWxUXCRUmsXQkijDAwLEwCZ7oXif&#10;+Q5Ssmi1xREqjSe6ZgbVV48Zg6txrKz/Xe7pzBtcqtWKARTMKLmqDkapQjkUrmlUHfoCjfxxmFBt&#10;ilftCU222VcX3mAYqwb2ApAbZ+5DN9MzCr/YD5XVyER149zEr9A9PQAkvbIYytSaNUv9wE0h4o3X&#10;HUCBpf7nTV3w9E+hHFZu4dQUAFsck8ytxv0K4c7ASQGhgYOF2PYDHozu8krz+ADuh4pbNVLF5ptu&#10;7/QXGXQzaeWBkeZog3SSYze5jxNYcIqLPOl7wfbADdMN7gkGsaVrzUPuNpSlr6te8m07+nAL1EQP&#10;mBe8jpBqNsOYRii3BnXrX/d4YSs7E5B/WibtiBl0Trq43rv/Wdvp3GvHzYHtpfOWa70exJhvDKmn&#10;9RrZ38kIhbgn1I1l8IIDUcsAAFKgTHexSGIlXt7jzo3xHUuQABZ+vVFnz287Y/jLzxWPLMXRJgDz&#10;LkpeuZrpUnH/DQBItjm4+wPobhmXxp/rjsw5o1X7tvvci64ZuTZYbsl/YquqqCuzDY0cZp2JgUQH&#10;Qqw3nr+8MOMKEdX57zqjOB8A+yeZmF29qUbmV6wL77GIUxV4LkD0EXVKs2cxm5NSyi1gWsSi8E4V&#10;Lj0z7KSbu4CbkkXoOBFax546AM3P6lEAVifVe66AvoWoRW5EtYC2He4ehW9nODXm1mp7CN290gNu&#10;toonrjHyXeGC9FVR2hB2+vOe8/y5QXh6H/GBOsNPUBNyNNUIu45vt/+P04n91OYew9IPm5y7DvSc&#10;sOvCOAxOO8xvtSkV4M66Ag0bEwG9Eabltr9Yxfq9W91DnO5K2mwvsyE9gG4RQBfG7jxu1+TuLCtp&#10;7rjXZ05p8tjUPJ2UczvrriWjt6Ppklntxb5/fdtcT2uGJB33s64ZE710cTecbbi71xF39D5Pv/0Y&#10;xn0ctSbjXX/3NMP6+57Xu6TZ2S099O3I0X+3H3T023Z014nTNjLbStHKamiua6q7eMjj1ad2yyry&#10;rzacP6FFFUAh6FuFaGdY2a6Wbh7hZuhd4NVcIV7ZQnpupWu3Sq9XvA68WY7DUcUBp2LeGYzitAdO&#10;EaxMQna8SU4nzks8kGIEBeTHYObPeRUd8jRH4A7aDa9SRG54AzjnTXzgz7HIq2C9cDTL4MWd0T9Y&#10;CHR6pp+XDN4v/GyG/Tczxw0ycFKPGGCBVR0eb8VWtRp6Ao68wBrZ3dsl0g7SrT4Po2C/iOoYuSCq&#10;EzhHhnaObqcPrhgRspOub3G03RdzynVjuGBjrO5Nua0yt9W59TBULFw018/Mi+fMNeteSiJO8BPp&#10;ghuZRjJMiEgQRZSf27QmlvYpKL8bTR/yN1aMBEPHo3E910cE91F9o+UZuC4/H2Lu8qegSR30Ra9N&#10;ACYCgLM3iBJvh/ELS2cUpTObbCemLmSli55vskvt1JlW8IccIVFu8wHWFIMItoYCIfuRNRHqycBh&#10;C1YKvEaGsdG2zZ0Mnt1lX7VbnRbtKHYEFA5HwpyLxOykLYqRYzQ6MdWTeFNODO7AWVtjR6bQaYsY&#10;YXwpz++7moBYKz+vAG6HKm9zE7nsoUj2F2cO23+eak0eJ5/9UDj6PCH9wCDd6QmGmh1jS19M1rM3&#10;Qy+ZEaETpLanhlHdRgs5JNAIa9+IbHdCPnuqt9iie7sVCaL0bSVbAQBdjAumqrft5fm084sjm6dd&#10;U9VRUQm6/J3ZH9E7PGfHrNQTuIWOnsyywJ1FnrNF3SnPw1LGmv/WxTxa1/13xY+d6MmUPVE71MDc&#10;m5an6MeGUGZabMQTarip86esfVlPxs4aThikrZvepeto9HwnsYhs01s4ez+K9z5J7frQZD1mMOMr&#10;GpHTWMkAkLy6rJnPUpWz9BszJY4qKKrg5NnPRzjNs5mQEEdgcYMaZGXVnhd6AkBOND9nv0Iczq8/&#10;eHOSgjQI0jLURzXaNGbCAs0wSGkciDPaWxT8btMLaWGgYsSa/Npt3sSJAnWWrkSo+7amOzUqxLYv&#10;knXbhsbIAOLoELJ46hfYkP6zEUzXMWu+EfaMHGPDWwzKhbNVP78wqafxz3SLrr1112vv0bdJ0g9a&#10;j8qZRUUQEBwSnl3oRC605vO9gVI6/6AT+eAr8mAbMKkF+eEIi1j2hIH69WvyuIe6T8gWtQGFRVgc&#10;gldvr66OZ1dSeDmu0gID8giC/RajPkVfkCDU/aC6toAmzuYe2GR3MGHvTsLdZJuu9MaIWsSCEp2a&#10;ihEq0S86qeopJ/VEuLozUSGlAO3l0sGLwkX9JTN0rmflMzk+LQDXmkPKKDdqtTAErQ1Pc4lBi3Ty&#10;VtwFppeMHj5PDxfQvdjfg7W1bKCFpVg8GEjHG7yO5JDLZURaKg3nDP7OBm7e9QuuRp17yajnN9pc&#10;+vA5kIkMjIjqbjmD8fajEIogbOp8kg0nmUrxpvL7AxX1bp+sdcgDTgLAi73iHN4NrYyHh3K1f6hu&#10;81Yb5o1uWDPr709F7Uwm3hwxtl42WqCTbnHRynF92jiirV9R7qf3Qq73rB/ZLkGlogx0zFBgJmJh&#10;GQmzwqTJ8dgAQ5sVE2iRIThkRCMb8SbRFP9I8jcvNuh1EdV5q2BbFqOLPErnz1CAt2zp23HpGFs6&#10;yOQV1px2v5k1Eyxif3Y+hM1qtLm4M8AmVxGJaCxWFt56GBXydwwAiBGi4s/E9dIeGxkhcDiOmbKV&#10;Lsgjc0KYe2kA8ClY/dxGuhxdNwfo5QA6jLqusBvqBRsZqoCeqCU87le8DufLbS5sqr5JBZAG2qjD&#10;TvjESMyBM3q1ztK7TvxJL/YYS9FN5x/aoD7QxMstsNvaGFGwLZf85fQT8zdjC9lXjN/LnzpWoYPn&#10;Qg0vir10NsJ25OnhvIFKisF0m5i/zXYiISNt6x+1l+Q7EuxSr5ZTL9d4TmenDtTQ/xLniI/6blID&#10;BiDLTg108SFx9jlj6UlsaZ4fuSBWKrZhtxSQRyiobwDwOlh9FR6oOcX2sSLH4AJRmLTFnJLMbenP&#10;R6KCCEu/xE58H741hAqk6Z/x03/G00/vQ9lrdWgpsWVg0VJBp5IvRogTztwVh0wlZMwNXtitGzvy&#10;5fTqetfJ0dFnu5dzgqu71iIDxVG5RSuizlvT9U5+G6q7dMZeprBHy6XTdP6cp3o6iff0jXSZqtYk&#10;KjR2ioUKDsp63pVKsSDLMKAWPSZ9FZa6jOxqPMwz0L2p1H/WgbsZT+KiDPX8jEOTSTvl6AU6YhGF&#10;GEWhhPGYkVn8zmR88BD+TiM2UGlAG0cFSRGRGb+wMagMLiZIiglKOqKOQYEovdBWXT05rL1nasJx&#10;dw/t6v0du9r3ZV3IWk+1R8d6bxPz9zVE4PWabS4fzCn33JYlMKqkqnXPGrqNLRy7ZPbXLfTR94eN&#10;Hx1ed8vIbWj0bqTp+94t/zwyjZlZ73Yo88p0BvWaBbplLqQzteJ1Rkd6pm74Ybz0iQZ/RDd95uGH&#10;rAHXrN5bR/blzu5ZJ6A2X3as+vWgPIHouz39+YChCjBABmOTkHZD+qks+/CN8erqcP50UwrJRRBw&#10;53QAxrDaTd1fEfUDDhRR+UVUtZSiOOfFPtd0IEbvGU93gXa+tEDXvhGR9tQAQUa3DqF7lBhoLQYY&#10;1Jdq9Nl9+AV+mPoAScwjKSMIrUXoZR7Gmo7Wnvzaeb90BISYgfMkssw2guPuNk9mQfb4Ccwi2Tea&#10;cr5dO6OlFkgQL80QrRq9IJ7uwzy2tNZTfdFOcYOF7YQrZumNKYSY7o4Rpr5eMoccQhJPGaatYG92&#10;oD1af1Z/OWBNQ+V42+rJG0t/jbm7NSFL9PvdPShRMqpViQ6cIozsQvA3ERPcyRx3JwqPkuKdOIxz&#10;BMas5xF2w7pkGc6GY+Ec/VQnxdWZE7Zh3qxGOrlfMbdFMcPizTnxNeH8b1QBInAYuuEFE4L9gRJp&#10;kAs4L75nTfSmK128RtVWlOf3IT6gx+3pckIW/lE70IEZyE7b8Zmgt9MPW5yMCerHpG/fqHYgQGcx&#10;wn79M8k5IjYKxlMCmM99MQntubf20dd7+G/PFBWOTojDRPWMPohCQSXPgqvu8N4vcIonmQNN4mkB&#10;lyoWsBDBHmEB/V49v9q/+qchTKzb3hMnZaJtNWgo7mbIYsLld7yY6fRmX3R6biP7oDdQZM0fakoh&#10;UCkxbpA9dsOZdsN+8ewvHl+dIPyDTbx0Fz4vUFEQXZGHyhj67PFFUav3fxSdeVwS+f/Hh2HQUeRU&#10;EY8U8D5D89YK8AjP0Kw82sKrzGxDu8yO5dIwFPGMjm3xjMparNzM2kJRw7KiNkvLWjUrba3VbPta&#10;29aP39/zx/wx8/h8PjPv5+v5akq59UPgVuI/HycV4c8TbmZE4w4uMjGFERmKIMsR6EXHz6JiYPT1&#10;gclrMbZd/hOJzocqWzMUxhY+tuRr2zOubegbuP44LNtqQCAoxmScP28R7Gy9P+5gmTF/s/EFcmzX&#10;/16SXU6IOkKvOk0+Nj2AatnYcIv8Rnke6jPFR6QQJyH8JI2YBREmTxHfK3w/vwYuvz3PT43hb96P&#10;zUdqFDT+iXrihULkdZM34VeU3wKY9JgJtzUTfo6NBYzGhmUTKYzG+L3GDb8lBKOYButxpO9ETkDj&#10;xhVMG5/6iCWRFwr5Ehq/OqvXDY7gwtJcV+BQHEOx34SM4D8uoXz14U/v/nwwyt3fGHje8dQp6vBQ&#10;nUdFQ9w1qvApmu1jFlXhC1yAVRZw01lj4fcOrc549izcCOIpPT7j47OUIRx/EcttN71PMR7vWhg/&#10;tTC+qxnYf5er8NRcaKL0CYH228ptd7kpf/Hz8cd6CY02cBbfFH5k0qSTQPe2r/26nveiWcW/FTuy&#10;VlMSzu/2ZjxM4UyjGLMu46+dtXqkUiVcYhCktKVzb1CUv6Uwbq+ZWYQaQW/G1C+0JQlchnl2oiXb&#10;x1L00bJpFzGq7QSFYiiKx8ecpHI/xTIeh5LzAKDL8fdmE4YPZqaoopHEaLQLF9iHZVo4dob+WPbK&#10;1WhqjTiyIT78QEW4Npn3d8fDA0dKJIcH/SfxONYG86Y8S9EUWQVbro6n8SUGVXccoxFuOYWbhLBT&#10;i7jSFXianbmojdhnF4j78sS94Eoj2bGRtUt1myCkmW1pQq8vWi0T0ko3GG0JNz7dvNuQrR6X+JRP&#10;I4CTx7i/MZS97xopvMwU5x63243pTdSEigmWLwLrrGlyvl1zYGjXepXEaOqy2ekmnLMNLssxgB+P&#10;OXjSm9G2+kjNGomkofZ/WUzAsREOG85w9coHTFgHZPtX3qcP3M81RpVIEnZsjd+eqOyKmrBz/P2A&#10;sWDtr0L0JINDaH6Bz/HCvvyNaDD+xjTgL0OO931qt73H5lzAncvBzthgkVxs6+9Pd6Tsnl9ylAvU&#10;ulrVp9NPP5WEcWW08ZZq5VgcY2zN+G0vvs6nhgQCe9a8L9GII38ocEpcTumaXzfaOvYiad2LaKOC&#10;ofgf9A7Nqh0etPcHwacwbbF2K6t3Lf8w3eKw0+784W8ju+euOujW5xR+3X1zG1R4zKF3ffuuSDMz&#10;3MvrePejNMZw5qWPOzVFlYwGCqro6mZovX1VbKZ+JgVr7I3g9ysp+IcAYBcJIpWSyN3mJlUvfY9d&#10;sNggNW3qTVUXeVlLUU095QUXvChSOKt3Me+rKcq9/8jcQ40TcW15zZZmk/DU9SRCv7g6Mzw1wV0K&#10;t3VwH6WGkdBDGkSwOnpTthRqekwBWF6Wl59pSNKK9NHMrg3nNSZ8sAA4yzf2zTzPuoo5z/dUmi0P&#10;R3gAsQA4OJThBNhFSQiZU6mtJB+kYIAxztOscjxR2vTHPq+Gve4W8gjCEXDFj6NUbc/UQKWfmwW1&#10;j2bB4LhtNxIlILgd6V7LDYpS5tznAxt8mNjDMYu3Kyj4FECzla/hdlubVVNbijvcnIhhwp684K3f&#10;u6vmfzFCIlen3HMimmRyUpwv9chzlpdmpr7FICMiTjk2U5cNEP3RYx6X2jWA27UL6Hb/32n6D8O4&#10;pZ41U93n48bCf+UDX1qkWF0HUYrRqfVSRgESBpz5oO7qeV5fGJoPlHjT+EDRjBn7Q069U4wm39tJ&#10;R2z61N2nU1t7Dd5pl3XfmevrpLEfbvgNQOz07/DlEytU3bd3Qj/5xid9rHK/vbNgxu929cdnOPZf&#10;dX+7Gw66gwG3d5ndDdQtFAw73jX/wdz1btE74yDOg48HriZeDvD0cIm7XHLxkefQuusdvlPFFiGq&#10;S48AtJv6pDSED6ilpip1m95kWj2HQkRKGZFXI039Qg5TdW9JKKEmmlA+yVU4lVLZcqvSyf0HfBm0&#10;Z3XOrk0wHjL6GyiQGjHwELmpZ1FMRQv5ymWmveohH7Qo9W2orHe6OwSdNfKyBB8hmWQEiFPlTrhi&#10;zrtSjEo3DMreAY/NxS85hxzkjar8Vd0t+cGc0ChHdapTZEbyPT5iAZLSKUDFmyOaLh+Xm73oATtH&#10;IabhrhrOKwckf5Mlpy5RUOsA9/Z8L1JTr5/XUkexTXBEdsS/kuBrzc+6I59MQflS9DRfIjVeH+q9&#10;m2+WU4xptzSQM54A0KI3LZ9+ZPASaM8mODpF50en5X6z4N50DsuJNsC8b/IJbp+pm2rUTG9DI8Yg&#10;TYpfzZ96WUlReQRefVl/YXl4X3YO53XL2eCoIMdJio8KVtdI4OXnGM4/1Od7ZwBIDy9f2vBUEWA0&#10;fUUOGOVdTge2j0PrOksKweykX7e9/Wazp/OIVwCtD92d4Ca28aIP81F3X11iq8ukud0FKz9HFSxn&#10;aM9SwDbAfdPG1+1He71M2ZeeAQiezFhzhBCpCzTqPThg0q+yb+D96KScM/zAkJMkutVBVLo0jA/g&#10;0nbGeLxKOk3I9gFAawwcyWwNciTGVX+xT0Gdia+fvBx1SlBh/I454Tk3a3A7nvLvVVAMk/CLUP4T&#10;/OHLrpfW6b89wftRGwOOl5Ja3gHIzQDCX4oy7gZsIlYfcgl5sxwq3rgWdPZBnQlqI46ftHhLToga&#10;DryVa1b3KJOU0DEY6Nw31GIhlCbf3hfmkht+IkWYtdojzWHV1OvWluTNsVunAaDVq8XxaW1CMnbF&#10;8rVRDq/MxADR1zVmLcYx151Ua5oY7lK84JLDKqvveJFyx/+zXbKNfaLzsGXzFOcfvgGoWjpODdMA&#10;5hhgi0C4HSzvP+mSMbLfidk+ajRgGSCQrE3LNCu/BOvQiZyw4AnnLaiIAyQ5nLqLymvyRG0EGGap&#10;BvDiUzmqz4FRjCM441PsGouK+zXOUFPj/ersLybIiW9ET0PjZBLnYn/MsOUtPNNi1Z472K3vjO+0&#10;LLlP+Sm8EQ+IEfAiyrB64ehZbgJx+bU5XhLFvM9kohwlprl8kX6W/RhNtwpUGRX2br2IQUeGo5SX&#10;bSGGxDTLK6q0MNG9V7UJPZFWCf1zgdirTIEnxPTSuRFbZEAmuvF6UKnmk73We5uppdhpKYNH1pJX&#10;GbLUYYZYNXW1Tuzfa3oW+kNtqk91Fxhex1LORiKLvVyo+Vp+JXqqyizmcAlQfNoSLMFyUhnhmU5l&#10;pUVepNX0yNDGVD3qoZ8tVpOR3RhfDWkqCMK0z6YNfT7Vc0M/sgYfmh6281biW3YI/63AfsQntws2&#10;DJTCYcZZjFn4rKEVQakI73X7dPhSnS28uDbc3A5ARYyT9IwfO514oScmwFXQ6GvzSDeWRWTOuQnb&#10;t/tWn1kP7X54Thgxaxj2/MeHCq1sclcChFqQTAew96a5WZMsx3Lz+ogeeVXwROw+ZO1TnEZCgFWQ&#10;3yXOt2LtBwRhPN7kOcPPVbJoQB6dxspmA0lD87fQF8RLHYAbhciie2YFuzz1jOPRzPlbRnESqyzu&#10;wbI8SrR/5hK96GUdLpYSieQWOHcQ/WaYxTXCXpgqps/mR5giMEN57I7CQDwIbDaZCPcIUucnOTwo&#10;38oY+lTWfIqaUG0P9YzPGP/mY3N/iRIg4600pIfP2ers4ElIalxkYz1hj8ydSqU7AJNRwgck4x1f&#10;tTeT8xZ0nQ0/aRBfo1eNW4+qxP5Z23NMs7BeFxc7YQE+Nbgn43xUubUVlLPeayImj935ogfP9632&#10;5wJQNQkPewUt46iLHwycABCdHQDGxJoqdv5paeeZkIWnS96MVPqDke8lliqXUdX+UGbNWFYuD6C+&#10;b/UtW4KLh+htLV+v1jkP4qzcnlOTC4tSTC2nhxyJGzcWli/9NfiG4ueYM+j3vxx2oVwoTM2+ErxZ&#10;AmDuJEfQPnxEP/WMGDvKUexRfAcn+nBT/oxJZ8ndiGOkcGWO4wl5jWGSkmvetCvEpCfYXuxWirXk&#10;eMuVdXdZ7iT0j+KAUPx7XkSHNXaxwM/OonB1gDU36gD+xPyehlz/iTlTiOHrgK1B9e7+7NptBwRe&#10;OWZ6upbdsqMXv/XxaH/cfaOSI6UrY1EhbpndKWu2hh2kHmPmnNohBfCDnPzouhx6xO1DVvvWrzRq&#10;hjfGTR9aMu54X/0bU8u6Z3ZPHDKhfrE/ovD2KQ072ptxp1w4ao1eteh1kle6oqfnNvxmMVDPmPtJ&#10;fMbavOIRo1b/fi+LcGsfM3AfKuST9XOYF575qOxw9leHMa4wYNJMdNjrBnkdryC81yRXInSxWvst&#10;BmRIJOSaTxstHUpjy+06aYlGjdUW/ORDxj91qW5cO7KUNvOCj7wS+GxAKmCjz6yQChyr59krm1bU&#10;XfoX7mATj6c3C9fWpq268nR99Yf1LfOxQWNYzQS1lhBucdmM0ejKKMm4OUuyNIkh5nM0G9BBozFM&#10;QArEUHvc2U7FXc7USKKdEZMaR+0wYxzzMC9YQmyhtprRapSdoQui6tHv7ScG0G91pqmA+zEFbbIO&#10;AOhwxzgfcD3KdrRWUbFwED51+fleIVI3L5K8FUlmkfLvyHKZCF8NymXgGZmwBxRRRCJgBkn+Ds5V&#10;CJvNQfkkyNx0Yc4OR3eRUby8JX5W0wyROgwJPxEl7RcdHxHDBmciUyhxE1MrkZOvkR2g6Ngm0eQ+&#10;JKdMRK4Qpf6J1C4Vc2ZRRMdSeSkKrhLjx0UzqOu3v/8KoIRb9cLugyJgXvjhNfhvuogJCjdkS3RO&#10;rqMtDhyy62ibw4P/zLg31RH7hBObRIxq5BpzpFsTUj0J0Rch/hvx+Btx0iYRf5HQHEVHRnY6Lgar&#10;tNJFapWwBFzUIydQYngSYn9Hcb6jNK4gbwNZvwFDT4R1wYquCITSBlL+CYVsu5qH/E0NQNkeYomE&#10;zcEgFzzElPdi6haI9+gkm1z6ACx19KhSwhCho+mh2zWejkJZIisOlQWzqvircF1vOmq8f534ZpMt&#10;afxDs1LRZblMbca9cYrjAvNXucrZsDrtZzjqtPwIHwTNzny1SfrPQbvYRrgS+nnxdHNr45od9mEy&#10;9xMGv2oTkrpNbGMEJe1FWVeiLhpBMdtEqTKQPwMuVogWZ5GjuSLKTAQZ8Fm4bqa6rabcQv9bLgW0&#10;1fPThHkOMcSyJuz3TpNpM+HfYEyhO8dMtPV3MdsBMcemqFfR8DEU7grlaI47HSUQ7kM8PHhhHCHs&#10;0Ivc/kSe2STizWE0OGixFMo2h5CjVjHpYMylO/KBEKKdQ7XjVV+Hm40O+I8uFv42xGtaxvwyp5CY&#10;nkb3m/MRFjsPtqivOj1d42zn6Exczrwa0JrksHqIwILMwz6sChqyJNr921L3kZVgFE5cxyni1IRb&#10;MPe5d5mmMm2SOLTkcOulq+djVr+DnU1wAUB/4PgtBEePGNwkBMpPavDQ9NvS4j9R+GqorwoZvACm&#10;TiKUcwi5NKxcgTizS0j8Kpv2whYHwPylsIIOjweSGvWAyrfK/5KQXy68hjnND5AogqrISbi8VEXX&#10;OqwqVsJhyYKjJYpErOGhBLOr5gzoYyoebYnwvQsAS6kfr9PdrRz+AhEjc9ZyIzBNefnMfxXHAdbF&#10;pefyZkFb8zDezVs2d64ZyCXEywdjT0UVVciH/ciuKIjjhypeL1JEitlB5+BwpEGAqDJ4h5edHQlE&#10;6pcjwU4RsVt4USscFAqZQsGi+/mi6yCeKSa7i4tXid52i0s6S1na0v8vPw9TcJbA41Ym0xayYsNx&#10;waqKToLHLWBBt0PPm/XesYK459Yqb/bcfwJegBxeLndbSWL4YTl00jUMILEjd9lg5mywKjesyqNB&#10;GSaT+0vG6Tidp27O42fYHQe400fcJBz/ABWLpIySu604J0+oLF5Pwxco2ZtwOjZWtQIr9zlqgRA8&#10;3AcKdgnPoESSBWTqDPKiiYwSjeNH0EcCqvgBFb2IR0mLoKRslA0h7Q5IxLXW6dX3Hh2q7j8dpu06&#10;kQ7aMFyPmpMByXJ8qjfG2s6eY2cyTYLzrLHFbnLPWQQlAsNOa+hKsx35AafbdJIb29DFkMEh8DiL&#10;lLoC51+bzluC5Vhj5qwwOmt8qhUGML+ZBgjZFcJeNDheIeSPCd23GMSLwnQh0jxdfBwNXc0TK2RQ&#10;2BYc3Rsj9ySleirV3ng3r6M8134G+aiEgNXcEFDmEAK9kCNzixWLOHqk5JGoJ1dEbwrr6bzW8yoC&#10;9nejLMflRWBn1vu33DkPv4LcpAZu6nJNzp1aeWyzrJ6slU4PBDAXfOmhckZkiD6xgbFOwdm0LG+D&#10;SBlqRMgrE6WXdhtBi9+h6l0im7o71+mj/+ZL1Cth9QpY7XZ6xFY1dw9W+9lPXU45k7Lmi8VgwDFA&#10;F0VSRmKQEwJglVK9QdGVVcneVDmXKIMT5KkrZPsm/lhIYp07YNGdeX9soVcYqN8aoO9hoEVaafWX&#10;4DOc4CJzRoAF3NHq6Pv9eFKrQ/+HOLnlPZscV8QS9F9VrYD2+i6ANemDtN4lLjkoNtGL5PNa9wU+&#10;SAeAJdhpyjm5D2RgI1XrUNxwCGaIpiPEweHDxcEejKDzkkDFH0sE5GAMECrhrLBuLwaUga5yGsy3&#10;dR3RBQ7P2fNv/PKg87neVMiTgROGOmIicnpeOD6unP+o/JwmOwRQfACtxS+vuACd5T+hA9C6bumg&#10;RV1gBtH2vyuTgYTF69JBhwAqjvCytPt5nG169bEvFcc2rkkvKln6tfsXEUQP3Qeaewh5X0WWdXCe&#10;R/l7f6EBzC49hcsLxfmJRaARaRoN5n0SAQ+EI2Mi1ZiIUyVUjAmVb4RujwSNhQjJnE3y32DxYvaK&#10;taLCXLHp9DNRAIr9B2T7M1L1GJm5Tcx5K9Y8Eqr0iA69IPhUVwJEbNq4+gfMat713mPYzA+cYDDU&#10;0noafadqEzRPtMTMYAirmw+1ajW9R1aiq305X5JYFYvmY3atff/jYIylNRmcY9TmT/Yz5w457gvo&#10;LbANeq1kbSc4+WNYKeje0BC95/e3ZRkzLqd7999oNUjGf8y0tH4Tt8EnTAraZPnlaBMdIhH1jaOv&#10;yq4LNQtguVS4OAvqZ5F5MnywpSh2d1XgboTaD6dbZjviz57zXMZZ9jv+q6hpRDT9RFyiFbNeQ9bg&#10;JTcHUfEMOPdSsDgueAAKNH+A/CciwgD4xVFkaDko0op4IUj5cjIQbDsSqPt4FHjB4vM8sZxf+ICT&#10;tcqlYx9KNC8rTeCWtvf+DDNx5CCJgnaE4mKFXyozjP+Vfhi5byV7aaXOl/QgH5zPR/qW2upthSMy&#10;hPqUQL2ImJ6jSbuaqW1hu0+DT/ch3fUifYXonIcI+/D0yNIqevAxFQOji8XCsTDfP7r41IW5G/Vx&#10;nN7hlWrD5mnyD9j1PYYbazuy5iSXg3eLw7sxZbAfjh+Oy2OlST1Eg4UQ75P4a3FVXmQHPdJ1ZAWO&#10;zJRwouDxqAZeHLyYpKLESHSskEbby7E/945bJe4AGngsGWdFFd2jI9B/4gD9zvkiF6I1IY1D2NBO&#10;WNSeUN4UUspF/PelsB6VJ4Hm3ogNdxmOdJh4ZZ/sZ5M0TUib3QSCtPLJl7H42EplM3HpnWvFY3J8&#10;Ht8Z2pcPPQBEM7kiRCV49bgIGEWe8IODl8G6cNcEZZjJS3frb2aqG/c+pd9b/P3aXz3Sdd4AMtl9&#10;/n+/TvqAWQeF05PI1FmIMQr1bBMzviMzwXsM078Hnx6heMB830pykIwSJZMn4OZSsPAaJTcWS2FW&#10;sldgp/2rIHpjTCuv3/yfHbvQKVbMaspbJ6v/pfxX95HAbGvsESY5jS3kfzvp9KK1jhBT+6Nta/RJ&#10;vZdzkoXz3lao7iQBiF6yt9/4gaUps2Td/SJ2q8XX+7v+Z57k3pIWwbREvT0WT7S3ngmhTtrnmGX+&#10;h9BNgtxRZPCYiP3gZzZZrBqF5kpReTKorKJyYV+Fyuq0vAwwxDHkcwQ1gLTWixgvRREY0R2MOO33&#10;X4MtkNvMwbkHQxcrrlQg6qvHrVWR2OmEk9y1DcrVA9bHxW6fxIpJaJs5pFtAUbcUsYnieZR4W5zJ&#10;++vHma2bw6QpXXd3XMMoKQP2vAFb+Q0N3UrkVC6Y2PZIc8thOOYaXldhWBmEaPDzFuSlpYYkvcgn&#10;GJlqsFeFGfJZotu/IvtSkHgBMjhcpKNDAAP85wvY+gU8ch2E/QuqHiJUdCRAiRz3QHaF/SdZCjVp&#10;xYJDpcATMbMS8d82k9l75cGfBNxXiGzMLw+PPWqNOiG3legoVbogPIPFnmPeS+tnzwVWyn1JO/cJ&#10;lO8Fg4UIQwqjA/XP3BKIMYO8niEZ95EAdbEZMIRm8ELa8JuNkTKk77GpSFpglbFkWfUgY6t/++GI&#10;tmqzsgFa9ZomAQsOt/cWIiA+AOz0tR+K5eu36oLtgnoxjfjy21kSs7LVSmVSvny9YkiDDJFcyApQ&#10;VG92vlrelLXjqL2I2fS1r8rXKxltTtzVV++rAOA/CF/7Sn0pQ7HmxJy+Wp8uvgcfsatvja/V0CoQ&#10;gaAcWhl0m5DVmNy3wWdd/9GXHc/MTiYmTj1snviQTZJVu/cJIySGK0ZIuhIRCa817+FDXHWqyszI&#10;Jr889GHXOC/d4kjs8aIN8RKyGfHVZsL0x/+cI6dwE9yOJ+rNf9TQctJSF4VMGqO8mVDudGMTyQEn&#10;TBYwVvsShiIvTsJiVlxZQ69S1WsOafmpJEyeQm8CxqkAG/qg5MBFTwrZKJDStLBniTqeluXS5liE&#10;X9HmZPjurnSXnP3iQrmYhWmjtG9UCMsloQpxUlMWyYM37WaKxgSP19QaWtTX+OU2xW6UOZbXLat4&#10;zS+wJd8rX6HDx0geK6SexCzfNkc1Eao8IxlSSMcpsH2QGYzAAPg54NzSQUm8QmwiCSG1UVnjiiEu&#10;AmiqZgYnxq5qtU1M1LRJiuyOTWrUeR2bvZrSz02JeOFtVGEWzoXSv9KyjVKTZexCOZIFu1C2xyUN&#10;awCHlGElKgVI4aPigWiDl5b8uP7g3h/6Db72pNRyyUrLwAcjgH3aET5ACjJXIfI94sGsJRm+Q+9C&#10;6Xw8ZJ8AxmbRXOg7M20zlNAHIMUqN+IHF8rdJysARHeW563m9pIQZ+0GfTtg2DZsXajXUihHmlR9&#10;kdWOaW6xuMhBvwh5izvxH3k2byw81rGrxqlKwp+zKn0ZaxoiUk5/OYqluJm6J6DTc42fU4CA4nvj&#10;0Lb9dxHv13lrms0TGa4QkedvEI22KUY1wFE/Z+3FrAAX2sUsnztnJM0noh4vnwLWWnYe7HhyzeVB&#10;xuy/4Vs2vXu2fWfHu87n0r0uYef/PPWm5N+3ACq24MuVuCRWlrd3ueyEYOaJ594DAOYQHi0dZMzW&#10;1wAKl+V3wZeFRQB4lvczUnQHz3iVfULsZ8SUP+wzA4rtlwWwxiwC3ZoduI6nM1+mWDdeUWcQSx+4&#10;7VXA3iNtj6VJ07311TFpUbVWLIY8bYUTrHDBUJV5/jcjazhx5ybPrrNTITxs977gow6nj6w9dCtD&#10;UF71pmMdA5V2+ds/lTzF96r5jN9Of1Vb7t99MP/dJY/dm7/Wp1/6ke4GrEy1/55R1PkTPd2Yafz2&#10;/KZz2QVcD4ThSbX/eW7LOnXlFc+jn00mnDDb8Wf+1Rp/bKcIrxTwiuDAgKJvm6ZCxR6vKazXA99p&#10;ZgSh6WPaufptwCYxXiLvttTWb7FgILcffmBj3fdJi3O4Dq8fmgJsOTl35VIhgPonyL3vNYBWANsu&#10;HFCUJWdZ//GxMLLxXnAt/2kWkphk5hIfGHolHUZSgowmFIOltUcsHlFSaZled0v5p8y1Z+axiF0+&#10;kppgRxE523ygIBniVlDL3Q46MWclRrWJBKzbcg5/WC5u8iLVSBL2C1L/KaPICNriZFOm3rtUrTc1&#10;NGS6Zv5ef5jF+0EDvk5rpdAc5gYeakdJ5i7xyWKGxN2MsW8Pou+yrbqBgzSnrxqX+y3B3/LRVgej&#10;Ww/QbXiaqNbZmwrqkASqxWNrGQwfcX9QtL/NBqm5T0DjbLnkg4utzK1g5QRfiUq2sQZGbLGR7YkO&#10;jZE/aUe/Y6brVXyA3f1oDtiyrfOU0HKYnBpmvAextf4wzcWxarHSqYkyfXjhyC99hC68jBtW8zod&#10;RN61xN/1YoQhwEjt/DXs63iGnebbW+1fcQQXyqpqBIkZ8dbZdOD9Zm+jPZWPUwGj6HE/Bf9FDkRD&#10;4diw3wPOI76oaDk3pjdgXXTJl2f52oNv54uvrNtjst6Tjm7xjzrRsW59v+9Z/Pzw5gtFwzkv059U&#10;4M7v/W3Pnm0j/nd5Lr8HgpOm2166rb5YrnE1Vz/KQvZ8wbdx/W9TVHDPkktQZoHEqIhjlUzZ6I+o&#10;6C+N2LusNudbpcw778yzeq4tcotg6VOPc6/2PEt77rxlm/K0y9QY3gpIXtXYMl0+c8BRhj/kjFBK&#10;ULGe1synFu49/ieN6krs/mDUeU7GDJmI8K4VjPPOWU71EiEpfjsdMIb6A5ND4zuO7t+9/fzPG87t&#10;zv9OW8j7ScHC97PrzTKx5kfIuV9YZJ/2eTv/btPXFiuHYi9kIvMOqZtMPANefNt0J3tAfIt0rjip&#10;kjdF6wv+4hW5Nn90foO3lJBvEeFWEs+IX3Pr78feK0/uRTfWRfy0409bj6/OcMbxXwv+/tXY9Wzk&#10;qcHyBfdXFJcMxmNBpLuSmGMAAgG+55DiF2cQjDBuiCembzTeMYBvQXV++VFblIc9U41CTVnYDO5k&#10;I5qoNKNcG7J1ai6r/gDSaA+XrG/KAMgW3jUdRslQN8piJ57TvTPdAWZIwsADsyaTPGd2XpWhwEdY&#10;9lG3Lm74zsFd9TfM8SmlVhcftTIQOXzTOOE5ZxokkEyLFh4wBFtRxVyIVPOuDHjctYwKPJou47RZ&#10;aDu+YNuPc1HqAa1IbcA1zQKNekAbEecnTOPllWV8PUWoS8NO8HyMxi9Y9k6n/x9DZ/6XZNq34ZtV&#10;dm5QcTdARURT3HFJb8BdKzJTc8wH1BS1Gq0Zs6aZkMUQzVDTaB0kTStz1DbaDJdMW6mmxprqQbMy&#10;cxpbx2renpf/4PrhWj6f73Wcx4nnpzUpH8aRQRBKhwEJavMh61BYRhjUxadOhhpHZlbgmKsbUBkG&#10;0pjU/0wd5O4ma5iDveoMmAMB21X7UqtXY6ZN9c5U0e4kxXe/k7Eg1CixDmvTRsie28IpwNnUP8YD&#10;cQmWkP29n/hxHafAOV08Xf90GaI6HsR8WHoB5p8WV/GFLMUI3QPDTSh9PkHw+iyxdltwtXQxZbo7&#10;UisaEOBdy3Z23xkGSK2IYapXGQT0ymyiT9HOR1pzlI9OYB7tkQGbWUy2Tp0odgCrA7HrTJylHpVO&#10;ttCacEkfbhkAmxyOOEHwX4SwtcJxrX1G1Euxo6NMvRWhDUUb/LyQbT+GqRby8MOxZwnl15zizT+T&#10;DeOzeKzc7/n8CS/8PA7VpD1zyap/Lmn7yUWUWcaXEG3aQzx+1Z9ZIfhsxEk/0DeLtgfCox7j03Sh&#10;XdBoOrz6P5grJkxRJkaeiWVqMSkcGxTGBu6H6nmMehWJHhXnzI4KC58e0PBiocci2RQfOkJvd9w7&#10;Kv0DgiHFjwNQxnPe7iz6CANYCG2zCy+MA4AxVkBed8ej/ufa5WBlHgB0a8ZQ8FwblhjPZBE7MLas&#10;VgcF6BSHc3jZ5SDbh23LCJbEQW2OayW4cBiaD30TyN69lhegoYlfu8GYoXw0U/q+482aoq2/vXzQ&#10;W//tpAnAI7eSD3+geoAOcqTdNJJ6NdOu2GinMNi2q209IMphOkk+cNs8lS2NVt3gnkeVUfG6OjU7&#10;sy8o60rp+iOPZBDw87qBrKsPitfObaS30hNZKOCBJ2QKBC6GAxoGSewz9BQATAKZmWG426FJO1UK&#10;VII4GNSVi9VtGj8Q8FdD+3R5sSZz4vkcatq8j87Bdm48B//y1WrNpPvZTOPw+hlSNYFihS+LeODI&#10;AYreQoK5E8UPyDu/UNACMLkS9HImPcvAC0FCAUh49g1fAPpoXxhHJnLUpoeclByLyv45hsjKJFj5&#10;CRwHN1UuTj7oIBtNYwAi2YsiXAzAXVfhL16DHsgqmsi6m7YebzWubsiqiKV2u1+/DmcFETrW2X1/&#10;OM94S2zq+i+d+e5jMab+TkNuJ+Dz0hEwffCGuTJgGd4wGaONncae2TSFq4T8SQbNRn00MQ5Hei0l&#10;wzOJNa0EAxL/Nm+tWL8J2JDY6ZqjOmrzPEyPIISLD/Hg5bZ1UrvDGpoBSSs0UK72g965jDYglk8K&#10;ha55i+ujEKXtHU+z2UIvwpnz6Fs1Y6W1Y8pVc/51nW9+ay/85eW7zBmWpn7D+hua7fB8FaF//dVv&#10;v8wE2tp+F/S6LTjJJ7Q5U8nesOO9SHXPc/uO2e1szXBS+8hY2qq5sPX3MsaLzNtZf4b1hay/URDy&#10;1jt8ZeGwocArTX5NHRr2/tjIHf9a2zMjV6dGCEsjWLeKO7qMV6Nx02b81bAi4PSSOYzfzqQgSTad&#10;v4HXVhQtWRYIY5VIXI8jkbboTLCYSxwSEeR+5Dg1iZlCUIySPMz4HUYcnIUrNuK6pwnJXLK5HXxG&#10;s12GtnsWRqN34ao3/jO4DgOpQL2Yat14cTickM40Vdl4gOiEVhs5HVMwha0R4OF+hA2zBMQ3YqKY&#10;yOHgOsVYRA56mh0wi0SNsLH5uYQhEahyBgUa8HAv8VnlvKU1UV/LGCeQBEji2wWefixRr9tkN4bQ&#10;m9n6bwsMcIl4/r/63yXiQ6Lag95jT5dhD8zTzUGSNCYsKNbyJQp4ESEbCwK6vMTaKGAkELD8KBH4&#10;TqZUwlxL1pP6A7d219s9DCKdKx0nsb7lGMpP6hvWig3e4qEfxc8RBSBJOUQ+xiEL6RQD0upPjJA9&#10;CAQ+HFbakZdv69GzQU03HZpiin8PsTzlU93YyOm86+gbjVsxI2z8tN2MeAN11zbySyOYaAQNA/8T&#10;25WR8lkc5JrO+8GjQ1lrn67vfFCFZNvAczFlA0XAFy/xhyhrgTMwUtYkI2qz/HHXNnRUnkQ9QLXz&#10;vgNgJM4YcrgS7c3FGWT44V6ioZwkXxeQkEksyCAmV+LkdJtOIzpD6oVoteojAoH6ImAbQ78x1rJ+&#10;MfcHgLhL0l8n+SgaTBqUxP9se+RN9uhsb7xpEEpP8y+8PXQgdBaJ3ZUbDAN2r1pAmB7w9DMRMguL&#10;Xh8u/dPb1BQO9EfZPVyN0FGGcFR064ApxFaxjIrEUT3KCYgcXHoNgPk9z3zP4cjWevvnLF+D/GS/&#10;KiiL17097GRpTVJdSP2SKIKsJsv5KqqYqqbvWBcjV6+ImpNp3ueOYugjJ38KZ7Oz2JGqGzWZFV6b&#10;it/90t0WvTkgMlwwkvhGsZmbJd0TuTl8Y/fSoLTz56kSm2MpD73m6vvWfZXJvYHHumrXfwY3iKrX&#10;ba3O9WyT7ecn0PWvCuA4nwcLOX8bScwBEI6jCHUCE504bXfvNskAMHEGEN9uJqhMhOkh4pQz1SOD&#10;nF9eagJwcBzWitbBnR2FOtspJPmlZLv4zVIYIQqWx4bVrczPfzdmsV7huWQcEEBaOrq1veNR2T87&#10;CLM3ifYp5b713aZC3DjB5roULR9AC3WognKU8Buy0L5YXEIr4BJ2dBEVrJcWMVl5gDAVRJK9I9Nn&#10;FwbhJNMc2fMAWMMj324lXaGTsXI8KRr/2zY8AsT1zOL0rVix2oOuB2EASRhGnoqhImgU66E7PIWH&#10;0zFTAzZXxZjDlTZTOCximQ1Tg/FkG682AKOH0GFsLyD/jX5r0I9iNPROO4hskoBMmFXCPfcKoSPk&#10;b14TcAoG6X2AW3T9fB98gHwFQxaCJOumOqyjvmilFujsFBrbhDSwIIM8DNkqrLFhEwEmbYZpJBJN&#10;UrWntyPLzwLzHnFcRkagtdZa3R5Ovzrn3fqcuRtvH3xeE+CDrGLdux7JVz/FKbc2QABpWEc+XEmW&#10;y3whgKxkL595uvNwGWlxwyC0GiNcFi1Tk+F+togHDmvpToG/O6+ucjwxRSuJtD96ioaNo92YtoXT&#10;SQg6YQcXizIFnPlsfa1y3upD9eWxloZAoClcLAuxVAYCUjpUuh/SvtEbmOJTmwB9nF4eBWjPyAzB&#10;QM8SoHWtOHcJkBtrKSqkq/Y0aidEnDDDJxjQz9bf5UOzQeIZg76bD9Uz9EfYNBwAo+fC2Cz6Bx7N&#10;NefTAh5pJsu1VFYWOuvT/PO5shcDxVunOrZOF838jh7C4aYyQ+n+dnKRE1zkoqA7dXbZv2LZDkNU&#10;68Ef1vVZAOqIHbUdSVHkgJ5byTu4xHhT/WlR2PEoFy6n7JODzZHZh343lqVvwxus72AO+fA38ArG&#10;Vsiy9Q5cKYsBn2MoBUoyPIZESvmUNqK5d6K80Sv8PSPMAf1zM/fcnm0b6p1saj6igCov8aMg4K4n&#10;n/TPIOdH8UumfM2G+ZfMKRnhiHhvi+iGKYcPrfMy1TPQyLsmm70novmque+Pic6tb5j42/Wr8vEy&#10;wRespw/tivlr7QGbl13YIh6ZxQb5TCoDV1CNnJr0dWtjWUyfdkMfdkP/ekILQWJjEHCRp78bKNZH&#10;yLQM/S+hhi8BL77cALcUVxbCTNeznpmJ+UiiAsTnV+JsxC8wTwmJXPJQOVlRTjLkvtvb8HfHX54d&#10;27KLXtuqGV7o2cznOyL/qShPWyVthPIiLQkj5sHMyhdIx8X6rld62IWvA+2e03z1I37dxMqCSmwc&#10;mzKVS/PIoRmcHQtTKOcep9Gt9/Ppant5LPQtEJj+qRqjk5lCV+mQy98hLUOVcAwcJ7BpZ98wiXJx&#10;Kd2yZXEdPQF/QZtgfvS2hFD+hhLJ9noY6AnNeYtP0aE3+/mM1YVbse32A8fb1e/PRSc8sf0nbeSP&#10;zRGsq6FRyvUU34qxvZsPbvpjJnc763ZEcHIIYav6UqVGvTq6ueA6xify/+rHm42a5oyalT8Hh7PH&#10;r7eFsPedd+tS+OquXbo60d1z3qUu7N6Op7aJ0ZsqQud2GWfqHq88vHlz5bUxH69GXej0dAW9N1x8&#10;zjpKIijKCUMaIvrIT9UbdYxDHpOt/wx2/zN4BGrbGDK5LpafEiSJNrQFxfKBM7I3b/TvmKYXweIn&#10;OOhaCv3MEkAnkrV7Ad1B4jcxDMICw30JbFmgpHQ/f51l8Kd4iWw3f1m0xF8k+wTpjZDeQBf+ApNt&#10;oOuLImTbRLKmaPHJRcJeIkJzUO9MnMLh5S5r6FW5eL7YokmLrEKcliGBqbkRO8JQxRrmF4yBRSgY&#10;JSGRhfo8ImIZXpGDHc7BMAdIyWpKSRxY3E8+yiIqHuBr0pYBhlzAxIrlWRs0CPMDP1XnRTKy2W1U&#10;3mkM6v4trMEZawcm6ufWSmixrz8gYdRY6EUu/MBSVc/Sg/6rE758f2HmO3M62rBA1x+AoOFFCa3k&#10;oUzi74RAYCqipgugRQLApcJELlgmBYe/kRQf78siBPR8IpNFkFfih3X4kWFvQ77xtuvEX005rZtv&#10;5FeShctAhQFkAhx7zwShp2Mccw0AYAehNj84bNHQFbDXKsTDE4aGVnRlZ9Ic6gQj2r4f/DaQbZqE&#10;1UMzxtxKe80ti35FD229ap+kmL26HMT4Dl3h9j7O1wJagGnB8eCpIpVaks/x1AY5uSH4HSZtkhXE&#10;dI+b+oHLdSxWt7y4osEWZvsxlEP54q6MpXx7Od+DXs4rR8HrJuHjnn6r1Kodk5KJ7IbOOlXdvAUz&#10;AXjgb8jgFWP/1jQv7Xw+EnSn26+uS9XQlr8lxK8R74WL9zpa0pCzAY/StplfvRjIO2VvMuVbxNyc&#10;/Q49L1zOe1fW4FV35qfH1HHKU4uGJ9+bZVDeHE1SyM47ANsN2DIKHosQjsDV9LYtZuC72H9USqtk&#10;5vU/AIB5zb3JEGcgYNUzuXZArJlKQ0P0XPr/ZMA6BxwAFrphTNpSGg7q/XcxcLJ8LoAcc9sCI12p&#10;iHOyC66IYwHxFbluDoyKuBU2/Dvtbk5X0+0SHcbKCx1vjoEjtV6jQa7rKYl3XV1vjr3b5ouOFx0P&#10;5wx0z8PA4RsX/DuPmQDoU1v+Rpp3W74jGqaeA2efaFMpYoZ6LfiDm91gVV7a+cL3vaEKyNz+vk3y&#10;HWu3/7MZDJzSJhMnRBbcJPB6FEHrfNryywoPyiC7GTwoYafEtV3B0DFgz8yLU9jfZU1zFOLb7NbG&#10;nfoJa0r/lCWCNaKNJjtqxrf+1qjOnpnIAOA1wEoLUHTYh/7MWaUcF9CcGZInRlWvCUUDmGJUpAHF&#10;eCdm+stLBzgZgscWhhf/JrEUgN3T+GDl4sfuOw6b1EzyUv20N3a4AiMgtUeQ+Hjm2EwoMQ4zHUF+&#10;pnsRuatgYj6GrOga4u50YoHehFqp2dEaTdAw1ZMLv3jVGWZesDUeQ9dCug+rCDz0YO+odV4NJFDq&#10;P/Lu8Ai+lmNPalPVhf01bXqpq5cAr3U6Apu65o2eNLa77ajS9gdh4MDvPjjh1LXw28+ckcERiFX0&#10;xYCF99sl7CrwVAuBDVmMuwKAkalOABhSN5V9LnK1Qd5FJvk+O2yKLfacvxhANXQdW7kuHmde7q9c&#10;mx3NyD9G4zDy+7+FsoYLzkdlKwz9izuWW/2zd2SI3KOAbfDLYA6HDdBOS7M3fc+QqOyOy2BDNPpx&#10;hSEDWoy8YEpVMrDRb5oiodmpR7ZSwGnLtePfzeSUqQ+57vCYKHVugptPFeLkbVf2Ox7OLnPwmU+3&#10;9m/7wEUptOTpHBqDY4oLhJPjugKP0S+myKvxGOTiD791dr2zBsZQnhMOnCtjW/eAAVZ2blEzV5cq&#10;kPBxnn5eLaaRNAQ+ggDo7dAPch7CJiLCTY/dEaYacvW8UFmnHJMBqTaDrwZwqsLAVtHF/ww93Ibz&#10;Tos7sCLyh5HJfFulXwJV/+IAbQYIpMMqrGXabmPqdka+TH3hdPuZQ5SW3IaPH2L+aDjnnlaq0AOB&#10;YB9NqDq52HHatEEp0wb+V91czMQxaj6NuKRgKkrgJX/jOqf84Bg+1ccUtcRyHSeA/UcRGOR1ohyw&#10;0SQ7Batlql/luvTltdrN034u4NkjALx9T5ic112L1rCXzlt/mCJi0DVwu2t4E6fpPtfrg2OD6J0v&#10;JL1Daz85t4f69gNAHeReF/7l5yVZ7tPfn5kqK0DT6fnRsBlv5dsKDxR3McoQMaam5SxiJBUHVMtU&#10;NUKkAQASt3oeLNH2/ozClH+/gz/fYrPZT1z7/iKz0Z91vflegNsKPF40vtzeNJAqDE4ijeLwMqBK&#10;8GQi2Y/vpqkZ9PRUOjZSmeusc1wmfcSxjSCpXxlEodkN6SokDNV2FDTgMPi11OY4SD8oW5fl8e92&#10;ph4uvfYqRzD7PHcpAO/uEesnFJQJotJuif38oyy31a8Zkm0HLrDTXfIbc7FX0EtS4fF+RTrgt86H&#10;3N2nhnlHPr8P+kT6/ogLMr1s7lR3qNKOAm4TDCX3MxnrVDuoTPfk2XLCBqNK9fwAmJQdnZG6DYj+&#10;mvmVX0I6zb/DwxocXAFAyxUwjVpjPgD/Uk5IcYzlDMKzlbZPwWBLyEHzH0g8+2cWegaPks/Y2yqu&#10;7kHFSI+U9r8nr6bgrpQL2BIo68qKe/Zxprgzohf/B2+8QOaCMRHgHxR5zkja1ZGv9BC05h6OdFmd&#10;uUF7StrSyPRLKrGndCBL5dyN7pcXKJSlGYgw8FhG6qsSSvvuPQrwUfb+mR9hHZ4hNaJZNx/p31hm&#10;NFGudecIRzeU5Ufzq+evbB/SXfHqeOxSB5IWXe36yGrL2NBkjlkSvwUBeF7cqOiHExJ0Jc7MdXt3&#10;3aF572v+ZfSmt6wUQlzAx9HDW+ZHNyJW/wffKUvr5m/xHgUzccPrzzQkfgjTJT1b7rHRjfhA6S83&#10;ZtGuLyxHcIvYOUbturZrcPR6R6cJU9nyyb4+9LkY50Kx9KdBk6eykTCIDDl4Cz7BUt45TxuaeESY&#10;PFAIVWhAObhHzAzcu6NGaX9rVAJnYC4o7rqCOVCmudr8KFzEdbkOFjEk3T1owS8nOyaAPWS3Z/Lx&#10;efK4TBjVFjKNkPcTr0ORq6rRdjWsHHca/XuWpP1Vj+JJqtuKYEI1xLZZy1r0YWLten4THP3CGpm6&#10;sU4b5+cH9j6uiGNudyAgV40EOmcrKMH4q2leB2TqHPi4lKRSJ1/me36v3Kpd3TgHuNc+AshcoN8C&#10;MLpaRgWffWargNOX4HLz1qNSANNR7tsquk9SzHYSb+7maUUvNgvXVi3DJ7EcxlPQI8kWihKzpBu6&#10;IUA4DeBfLATp6BP/GV6NIXghAw6suumcZWtCvbTzCBFdnFDwx8jBlsRTK9LuCD/DCUQ16/jT9HUr&#10;l+T1lWzr/ONeQBZs9Q/oEZ6bw49PkUqqgcoyJ+0GPxbdANcyyiCPnE2LLKzGPfNNN1QPnAfW8pmX&#10;0EcwnC7xh81xQ9vtiszxp8vfD9dNzpxuUS58WTl9uvRV6/u7/dmpqe5J5i3LFsZIo6mcf9Nv96Ue&#10;zPuSG3Aoi/+52Gtav6BWpr+hpSyI/ScnV+64i2Pg2VURsH+N17gCtySHWVS15cKOw9vouwPvwqek&#10;T9RXL7pMJoXulQaTHadjjhfrH90Pehd8CN6DK83G5do0feejxZKaxhdrjzpz66imO3bc9/hGX+fG&#10;NnfwKKk/igGZkX14+14LwLrj05Szvp8P9GbYUje5UM+RKUJn6I69TGjflH6ZYg1pOFH6K4DBf0nU&#10;1a7gdQ9toRuY5hRk/rfDkIPL/rxrXxQ7PUOBl9vJwhusMTtxVIMu9RR9JXF+WfNC/C4gjWFO3cde&#10;sgtgEiec9t8lHk5yIIDuLWAoJjtxF7CiAVqphjJqFWdlgyNA4GqA7ovXx+ycT8CU8w9yjSrgidLx&#10;giLiEk3LaJnxt5MFtIAcl3uX/boAHwyAMO9VVe1VHf0bMTHVBQLhJdvOSh+4Yz53iK93mD4BCBmt&#10;SUnTQOfOPek6z4Kx3XYBvphy3wZB874UPBlwq7O4aDCLmmU+Z7VhOnqMIz3Cjh6kYHMQMzGKyRrE&#10;6y2Io/+H2PK/q0nWv/8whTQ6URtzmgtxpJEO85F4tT9Rv9gRw3CSeei0PFerOCyJS9IFk9gchjnM&#10;fT4UNxZF0kW7mMProCAXM9OKT7XwHPdBzmqQYbvg1r7gCTf5IQAr/xowzvNfdLH81zsH5IMx8DEv&#10;eTbX2xRKfP8PTBRW28tpYDPwei+siFN78kfAGEGcCFdn82jZ+5HlKmV5v1L7Rgm+UlQZFRMecG7i&#10;WW2yw3xKnXpFw4wID8bt5grq1D648RKEldfEuSHGZcqkVsXEeacZ21ZF8R6m9EhtUEzzbf9nt06U&#10;9jFXTNMmAHi2SlE1TTJSkG/zkXdilTPzyIexSqAHEZEUXzfb8056CFYBO+bgpAtpHhPILf5oURCC&#10;XpLMK1lkLP5Vvfx0eRrJlO6kS9/HXqpmC3fqYw7Nh9aKAnAYVTz3nTo3jx34/nDkzq6HFs5YV7V2&#10;Hu6ULE+ah2/JhI/zEOInCt4j+BeGInIbYjx5r9hRHrSl+volZ9ADo+m+RL/aQiVWN7bDVwvhun65&#10;lciJGrUXJ5KBZBKUWytbg8MkkTi3AYDJvhZiK1Ip+EnIfgF2YeqstKtjaOe58xknQm0YcKLb/Meg&#10;92sBqZCoz8ar89rMJfvA/L06gaeYZwg+MmZC9CTRlL3nUTy5cvy4suqVovdPdfliHP6yR9JnzRbu&#10;AOdyd/rl4zMLd+XkXSJO5NSjOmMabmz5LiDhzts2pPM2RMWn45gjzVjYrlPMvr+CB/K/D7x7OfAc&#10;997aoAHugqaqqzko1xfj2GBahNUF2vNiQ8uXNVvSsbJkz4VEPZ3fIg5v1qlOYAA/sxXYLdG/b8Zk&#10;h2FlsU5SIZ6d0GCCMNmRt4St5g9fMo5XHm9J8oHvIbF5uDHezgmoIe5Z9OO8oxX98uRahDlZqRMo&#10;oTgUlIrsXYqsSlRZMcauTEVXpJIejiiP9BQHOmLYe2WOp+i2GkvXIfh39c3TrBbPmKAe26Dg+12h&#10;dRCPqI+2F4fjhTKHwPftznysKBxvnATWku7y2js6WPeaSnxfmwfgJd7CF+STsF13LxPOZ7r78BaL&#10;2M3K7DMQgICm7gMAom0FwqhS9DcCcEVMd/rZUpUDdecxS1c1NJjx8woAEKqzBXX6cJKOUw+y8EK1&#10;zBhsx43DgwL3+YihhXl/bXSbOW6vjr8LWGK9AVoK8xyoIcemct3hqlVdvru5gepyQd3CcswPJ2H0&#10;NBeQ32wJ19EXEycCd+siaHQ/Z5CpVncde/Z8gndT6xYW8Iry3fFnjaudqPWeTW6XuA+9NLkM8C2a&#10;rzoHfXDrPTHAL2BS3YJzo9z5FDLlM0VAsBvyQB75UgbOefQ9GdC2jHIFZU3/Ynz/79wTBCXw2P8E&#10;Lp7ace5QCdD7u1vuUbtGO/veYHSg6sJjT5e+cTtb4gPobg7onMOZypNL1c3WWNDbS3CzWi49D9+S&#10;j5z8G9V4pgbBQ6+4XbP6lk1BRs1bZc3FHhuGDnVvhap5qbJqr1JtVDrDERF7FbCviv4tioKs5WxH&#10;RGO/4misAjOP8NmOmO5BchJQjDHV51r0cEZNSQ06Ywtq723lqz7kPg/EZL/8aKzceB5On4azd8DB&#10;KflENUJ0WQHpFbweBNSDkE4pfJIyaksiOFGca7kw8ZtqvhC2RQibUMI0EzT6Inux1X8aSJqJOmB6&#10;c1+GpzVXXmF71xl9OFye7VjEeG/Iaeci2ExosyVgH8hpmPFR/3BTRo/GW5bUsZfZ6Zb/qhaSZrik&#10;GW8SxK5b8EqtXqnQ7VU2Z6FcQnE3YgD4/bCqD6JX0vgFlVkMiP4i7aE7ZIsvVE9MXen1qIMWO0v7&#10;QkygYstxBWxBESG7EhEB+PyA4LUg9NPIve3IoyuV7L5UI1ahmO+quqB4mInQ/9lCef9r5N9RUXvw&#10;C75qMHgXEHlALdxnTDBj85Gb1Fi5IgG+hGP5rHXNPbJwvTM53k7mpFlgaTDBeH2SOjt150QK3hjr&#10;erIak6OI922617aO1ZSJ21D64G0wjN0Dk7UOWHCK/V1kIL2Fl4Y3Rk33u7GDQnZpBjQ/TRKBBUze&#10;5uL8gYFN/yU8qth1Sz2wdpL1Jdvbp4yQfcnrLgGzJqfnXcZZqWsDm06c97eVhexjxx/6+BvMuBRT&#10;npxmmkNSWhUL/Yq37UjHbmWQG+KtEFmSj5RdUB69gfnxFDDfW03nED+SrpysHDi2xONOhS8u27o2&#10;iv0fXApu8I5j7hyREkUaUg3OfkWAz7CPV7r2o3vvlfnlrqaYWo2B33k8eW/fr3TITbj45E/U4yhH&#10;IOZi2dPLTYUu3CiPx/aDQVFoSq5jHnCz19d3Dearl76z48jmX9eQz41u2qkP2wcJ7cUxGHa8nS4N&#10;K03ZB4ld2Kmu6jgnaUKKBfI28Rwk+bDe7sNvX+IF9xGMTGR2NWpmr6pZgLK2Hg22I+b1CsX1uYXz&#10;SP7fsSZBrTT1kiQJ+6zFyzIY9Ek4zfsQ71OCAC4r9TtQDCsWcEHBfx5BfZD55zOP/h73JTlynVou&#10;yXua5IuHvLKfV10rH4GJ3Jyk/njQv5UeimcHN0CcBpN3g4mJUbvhLSxn0N/WEvhrx//kYs7SJEYi&#10;4JPcG0QyBewHfRcZOeO8gLPaSFcLP1gmeFAO/aqP0Wn5VuknVsasUy9y0vk1mBa3vJb55IoRxkFk&#10;b78S6EMCT/7Q4xQi/e0JG3htXrV6Gpa8t/romepZvbw5VlH/u+LkCoWkDZGscxpjyx+5IQIzEeAT&#10;RRkPabt653wYvnPR7o+rZIAwgP6b0nwKOTEvmMcr8t14Y1SEaB4RkawI3KtQG4/zKAif9gKurZK9&#10;A/kwE5ncDgGOf3Id4Xod4lUbUt+HfJusgk+SZsLq7XPu/z9D5+IOVeLG8TNXM2euxriENDMG4y6G&#10;XIozM0zjkoRKlAZDUymStbrZMxfTuCZJKtW4hlSTJLXVjltJl6WVtboNq5LUIrW1a/v95l84z3nO&#10;e97v83k/35Z8u+5LduJvFwjSwe16G8MJS2f+CW4iCjiN3peMsf19zcl/MPiYfIsu1IsSzlfALrLF&#10;1iNf7nsYFTWGmheiZV+VPb7o5mvoP66hp+lKXxna4gq6rDKf8wojPZlv8W5Mz29ezfZJkJma5gBi&#10;T5C0urI8n/NyCeknCQVwBftdzVi3YP5L+ds0E3gZeYpDAdwpQCC+ytehyskLXkr32vZXwi8N228j&#10;ltxG+P3FibKsgBnH5LHy5r/QzbX5jF/yZ5WYuBdKadfKJiDEMcucFlQX8EuI/jPCQ32B1PQlaSQZ&#10;nzYZsq7P+XRlmWMpZwUZWmcZvF4WF3VOE2XZKSioWnHc19c9v6YIiqhWx2oYUeSpdXhpcNHXwBLN&#10;cgKVU3ST1KI/P8pZvLNBeUR7vgH+WnjkZD348jccgLbQKDmX0KFX0KFy9PaOjyLk9R0BxJtZtP/s&#10;nz1wemGm3cn/xYOk3DAd4LM/9obLlE1hopz6CvnuCqrxNB4OwcPhNYMiHHV1hYegQBvYIcqX/7Fu&#10;xY5Y+abE39Xcs7M+6h9+AGBByWwg4eZjAN8nWUX+y8D6rToSlQtEej7x/OaLmktURn1U6K+g9C/k&#10;n+qPiduR00uR/VwU5Gmo+ETpN2DE6/JxUfniGIxHvONoVPPoKiWHr+Ap5Qo+0vikjNF6Rw0bfnEB&#10;YAduqaIL7QEtUEOIcuwEgIsD1qAtuggyzZBypQ333iPWOsdsazKLZxTFe0g9hLZ9CGjWVVkQHQpU&#10;LA8R1wxHlxswDgSaug5txsNE8ZTUjWhKF0OMHwSc0ReeOlPDmtJq0OZdYIxXLHXCCFXNlwVbV8/i&#10;0ee6ESgdFZ8KmLtE8dqpO9E0HjqXkx25zKwx3J72rmpgOdo+dADWJeXGOvmg5cIh3+qOZZQqrMBW&#10;93x3vkVxNGt8z6yU61sibCzaFIiz64Y9xDgImQncAwhUQfbD9zv5eHT1UZZ1MMu3TORgDOveDixX&#10;o7Gcb7mJ7i5T4LEdW2j7Ei7wkIFNjPBnaNwBAJhyGAQo/3QFAUCGoY4WmfHp43+MI1PAV50Y9Tv6&#10;9mD43yheRjtLDrlX4zH82c1WRjqtyQd0UIbWnNBFFcz8Z0gelxB1UcErzLrnVgag7mZOulrphlD/&#10;I4VE1U3WADQkDCAHJjFgF3VzxLegPZtN2LdnezPMHeYkSwhd2virS8Pm6hGE+8anP1gPtFU4owJ/&#10;be/+DkVbw63XmzqBehjMBcxhsYWkE4/A8UN/7cstZ1dNzN7KPoLqGvMjr/5A/NEQrMGuBCGnxelE&#10;zWB2QrvEJNrPW2Hib+c9cZG7/KZAXMg6Mix6Y2Ok5MAM0t7ZMiaO/77e96mk6eAyeop2JqFYYCx1&#10;LExV311ecekoMHTEpczGqIg4eNZYmcxBAo0MIFeO2+47tL04XDvdTgyHdGgEiv8FsPNqwZlpSgmZ&#10;RW5JtEEzubhKbMhbURxbDFNUflIt1nl43BD0x5lRZt6ZyEvUjN1yfLg2T447MfVTDj5JGu/5DGWR&#10;t6yEn3vWtb3bgMAWMkZ9XMVoCI2gi/s9V/3ao0m3An+caiQgux+D3ql/XssLaEfVBq72qh8Q8eJz&#10;m4ATsEUn0Agj/QftPOVtbxyfJSNxHIbcCbek4Vi/So67r23qTIfgO49ATZNzvZEtLooO7hKVmuYn&#10;J+523Vo7/fteeNJftC4Bs7MiUtm1nPbBWDq+EidnTy6GXpRwLLHF27U/1xI49o8uTvQzFGcI8YyB&#10;JSpJVc7SI//dwBylmnXRS0lSRoccbI3J/XT+CXugpaXF+YeV+RegrA/E+9o3J8vwfuiT5QTo28ri&#10;fsb5zOUMIDqfcTbL+fMh10fvPjniGPtOgjm60ekjpbkLb0svAh1DyGeYXW8RX2Bk7YYjETinZrxn&#10;Q/3BisKBEABPAjXtzujyJZt4maEoXv1AWX8ZwLzQD6D4OJPN4/vd2aOu5inpv4f6hgXwstuNTPyZ&#10;jzwuSfhDzwq+gEyd3pocLg7opX58i/pnhs7gYHCK9mX9jOMJyCtjYIPW4UHVbjVTbo/tr7LoH0IT&#10;6qkeVKiSx1xOZ9p/raMK8k4/KXQMv+/q3jBpKSvfESGaXUXVsM2UT6r3hC0fsmJxacgymg90v9zf&#10;kLsio+gqqN8bWxM3f+JomyePswQ8J7Gyr8+KDMry9wttdpPTspVCaYVcJDnjUHZLFbpuzoOZy1aE&#10;zhixGpSA+SACGB0FQLtRz1NdZufywx1M72pjLsxJ4vuO1pmp4LVL5zg5Skc2+bzU3UHfGmobsMmx&#10;2HANpCsxQd3woTZ/XXMqKW278pmSerdf4KV5mYralEM9L13lpnvZ3iOopgx5QO3QSx5ibMaovtrq&#10;/PE7AKILXcvlXfuF089DJeWQHb+OIaDDJrZhOSvrY3tu/ZnzTYdKB4DPpeZidepSEQA+BOxNPB6Y&#10;oELRAHYzw1Ks+YH/rztFle1/qmxsb4+VEu/Sv8zco+rXpx7+oKrfqS3z7I9dhb+AxugjCH3TONIi&#10;joCg2isHay0Fop8McfVqrGbYpqJhJ0XO9d8YNWEtkApw4sUPqOgRShEkYlTiAP+bsVYnxD8l8amP&#10;cNxFy9EDXQB1EKV82kE8MeXlrxl1yS+TGzK7iE0I2SaVIs6CPijOkYntlNrHvwRvX0ZdvTLQ6Qp5&#10;R/Cep2RNNln1hU4rCnYnKqmrvfaI9vYtQRs7R3gZ6xofy5utCcVqr/hjEebV+g3XZeu7MZ8b/wd9&#10;bVSzmEFGJ3YvOQ6npk5Y/6VOjmSMMQoD+EA7dgIfkZTLK+kL+w7g+J/O7pEBlNsHTn/KO1NKiNPm&#10;6wUJXWF7e4fa6EwqC/wS7NDPKHRFPD+pnIgMeyiYBdDtADo5cqnBKEvjWdiC3linndRzRKYy3LGG&#10;m6VknjEJPhh2YvnK1yFDryzTssVHuxgf0ITQ7KRbp7HZi5aluYe2yB6exrR/EolYWZzZip9RI5Il&#10;E39o8D7z4pvanLDK0bDcCM7KibJp427fDANWyfZchDLeuWDQ5GL6VZfr7svtd/gGl4VVz0W8umvs&#10;YI5pDS+DFgw8i5tjfASwnf22waQy3gUt/hlD8zWxYaLBvlHHyiIVYOPquZtScPpuFGC3qTII3b1v&#10;DHfXhrHF4rDtxJIgfEqc/QvNSS7y6dbCEw4Z6IJTlD27bi/xsJjW+61SONRtvxd7GH35v/8OzX+7&#10;BuASmQXaKi8+txP3mxtzVlPYx5wySO9v4O5Pm/Kbbrvb34gDqDtiS+9XtNZ73prTIf/+BULMwYQ5&#10;vm264Z18elrxt69Z8VTSxvHPxwpM8+xJFme85ZIPRqdzrUI7LhEkz3gxpiNI1I29txC64cPJIgZB&#10;u2/HhXT38je/4b/pgF1mpvMA0Hzor5/9jYmOzcio76k9sRHgRaoHDRpd3VMWie+6LzBC0FlKjkHO&#10;ULxaPRfnhIEumMgzww5rv9gEeEi89S/OIOcHM8JaaU6SLxUOjgcJpxi2e+F9OfxVbfs6Y+Lwk9Uu&#10;SwYfP5YPzODdmve90wLC7eFzT7T0s1109Pok/OHEd2Pca82HBLMI9KvJhZa/lgVHic5wGjV0dyo0&#10;296zL5PcPBloshydiipaUQwgM3VeiknE/mcr0r4fszr+8far/TmRjzKXuGrzHn17MYaqye7EjGSb&#10;HwdHKdCCzbPMZFaJ+EDSeC9Bltmv49JylB7LEA7Qno8ny7K3yIFB3EQgM2JQxp4ASo16IOrOXBLy&#10;DakujmKXRnmLI4PQClYLr3m37MObwOBcGTtYNskOehe4Cu9yvN4tSHID1YvmNRPDCyyOqj9W2n5f&#10;47jhKHt/WCjXmX1XyEYfLXNbo9wdtD0tLAoSTlbzpLMRzfZB79Yhg4tLwhfhJv6rKY/AqFieh4MR&#10;avLlh6kw0hymrKW0ySmi3hiVuctIEoQLduMjcUfvA6WiyZdT39fUTfIv8wEUGR08v1Jz0IeH9uG5&#10;9ck61id9j6v5SNI9t5p+bq17TBzfD+pazRl3COOZPrzoHPhOJtwYAMkXNVkxUF6qvu1feCwaHp6G&#10;voBQPfl1GhmbiA8Rgz0S4t1Ear4bDR4hJYUZyp9NGYuULn8C3GmsiCBjQaIAAu3V+LvfwW1OOHUV&#10;Lm23EWsG907tBnQz4Km0qdiDDIDQHQnycbjI9BNzHZiJ9BUpZIxwAdsowanU+BR/vGoBJ6jA17X7&#10;Tox6aWb8oDF3eew4ADycwSaIs9Kg8gSgPgZqbelj4fS1IKPFG77jKv5ecBhCwi/dxN3bVmMx4vYA&#10;qJ2rm2LLbLhJllzdgoRHyxjneF2eQukHSiiW4+sWQFZ6j84aTI4EaYmLTYm1exaw3WlGE2/AC20B&#10;0MgWeMQWHvCD2tKgjrU6XR/jri08uAXWe8Ift9agExCQpyzKVpYorvHZxrMO4IU7KxeNFULq60ZC&#10;6j+EZF9iCveZZrenGqvNv4QW9yaNo2N4RuTCBW8gmWrXSGnoIM5dteknHqKWyly/O9Xt10GiAoXc&#10;iKUnpTZSX4+SOW32upl48cxQN44Q479cKkqcnNSt5Tr2ZEUq8ox6OCDfl2hrsH/hiNucwG1CfO0b&#10;goJnBXLmdyPhi/9EaCtlbGq41Map/rDvlI0z28oP995PFETKWOvRFMLtu3VnIo0wJdcwWIQJPSFN&#10;QsSqwYbz5nA0VXGNrNlhWtdi0rJAt20xQS+SHZwoLBxZwKGIqgxEGkW4QGGlTdWkxfD2B4xLGPAb&#10;L6EFGv6YmV+L0N1yM24q3tOprMvw6J1M7Bl05vwTOok+zk7jbQ9B1a/kT1ZHTF7BNFuU4ZOwg4fx&#10;gz3gYF6ppDfM445w0qkyKgZFD8JmpmIXInnDuWWOHsFqm5cVO0Ok77Ael4PxRsG7pmWTqn21uAb0&#10;zFtxLQO+7FU7Awoli1AcrafezDaarmgxa7Qxw2hPijfTVTa0RtA4VUtGVZCEBslisuveldpGNXZi&#10;xOiwEJTPkBVnqah2WmMiXRFBMxJSes6SuiOJfY1qsZDqWjGFnHfpG6VcHrjzMNyKlZbohm2AgSr3&#10;lYzjwcP6SUZxFaAbSxCXpf11yF+Rd2imowE1EHnvpdHRSjGgcQW0YlI0ieVL2ZHdDav8NfXe8LD3&#10;OH/b+MENiI0ujSCpccEoxd8oxQCDDrp/NHMFg6VwNlufex3O5QL7A6C0JH3mRd0AVYajNJRRyxap&#10;DRb0lufk6UHC6zwsyi1SkfMghaybwM3ttE+C9OcUQpLAjTg5DxqXzuni/aG8S/oz5kBrnKbRUHQM&#10;2raAtm6EjE5ycRyl1tfECGcSe5cti82RbfAbZ+PhKlpDGeVhHNkBRxZV0ZFppqrvxg1aSmvvNqjc&#10;swgHdqeDnLQEcT8XmM3e06Q1nFMDg57Hm5A1CDPoa7cMe62GdZln8S88LzZYRcXt2RnxAPCRURKZ&#10;aN+uTMeQ6sjzeLk+TXtCdW2ZCAt244gGpdZMuRGTLOHhAsZZ3kxylubrliIqAlAmpHV+TbHZ8We7&#10;cUieCawBEa5Z45l3k+StNTvuJommefwcWZT3eGYAL1bC6/evucVNqk3l/UTtynqMsEwdZ3n+uQHT&#10;xU4aB8Q1YA48cR2uVDNypcoZTF/HTkDJBfpdxSNJ0FQGdMl+IGXZ+s4a/X43sdYNeOxVg+OKH3vr&#10;b0ogecKOKPjjd1Zj5wmdJm0iAqEbXNtl4y3zZcs8bMc9t2r+DEfi8l9PPDA5QBp2Aogd6IkZzDQ9&#10;e88C2J1G6J0nyGeIrF0x8KQrAth61QcAnhfA7a5A6xa4gw2PpfGA+CQLLx4k4QkfI+L6mNHcpDX5&#10;gmgzh910wTWJbsMNsQ3pSIuaUe+GS1yRvF+EbJH10z7ycc9wI+jXHUbIESMHX9KDXOOUO0smFy3d&#10;B8wvd9J9Y/tkHG+ZRR9jUAprxKgcWdllAjcfW381OLhBPWj92QJZwphcy6S7IRi2Mtw2/tyy1S93&#10;FpohdNrrsDYGepLKs9yEoKeOW/Yx5nPg6Qz9mBdUmwGd3appY+vn//c+l3J1IktTn6Wp8X7zOQnG&#10;gphROK1zHv0hTA88q59poGUyjnOR4yyvGo+AcawEmvBmjEj0XzYiPPx5dHqSkNpVvaTLxrQm3iQp&#10;jF6TNT2eSdKMmTEWKLygLbqJVuiWN2NXcf/Iq4k2kcElar9AaARA+zycbTQmRYgOGXVKdlqRkhMJ&#10;i9Og/RnfhGgTNEDeoX9g9NOVjionm97CqE+EfxxqD1Sf35xyPOLtxehqp9h5EncfR1AtV63Q8JbJ&#10;cVWMwQTxsCfcKzZlIPRtw3L9DxkMo7Td31j6yOOdveiZSEEe/G1qhW3eyvMvfRk7C84LcX8NgMhA&#10;sNuXkMI1kOLkRhviGxtSo5oiHwExjT+k5OzrF67Y5VIrHrVPQiYkodWMxevwlwL4HwNzkoAAt2qm&#10;4sX9CUm4rBp2t4ycAy+sHbDf92uYbDbrpfIwMeoH0BETOmmCTvkfsXfb5cEh8P4WYeal8n+Nte17&#10;RWjaMW3X5cl6Hp4YdMAMQJ/Rll0OjQpqs2KLMp8AVquMcodf/ZmjWyuDpQJQad4+9Vkoeg9GDZc2&#10;2Rm1F6F9y2XvmG2DDihuvjAgXHjxs9GuT6ul9sIDoaVRx7iT8/i6s9TH9eaV3KWvWdbkeqssshUw&#10;SpJx41p3GEHPvWFNhn5DALTBFf36WnK6UcpZMJ1DfJ1H6sOSUUJiShw+RIvvicO3LFCIcca/S1uh&#10;v6m6qVbNXS+NZi9ctlWjar77ZC1D7oq5qc2/OUzOZihUAHDJbWThbffMTYb3IQ06hYEjpI4+dRGh&#10;G3ev2LHeKjLbbbsKgA1fzv1rGekFcOU2qOM63GZ7LPvJ/X3nY4g6SOwJ5wZAZVxdTgyUEw0rL0Mt&#10;AVAjFxj109/Ze6oYCdX6QR2p+jsbjEVGjK/XDJucfnJDEhgwjvOBxhbb5yNPOZ2olhg1NOKj012B&#10;6oICea9CccQw6LELRIyW+NaJhKsilD/O0ujwQBllZy61MY+aMWCMjDR+IzE2jAb3AeM0kP7GxsQ2&#10;zuSvAVNWIP19Lq1zwU/f6wZoFy8Jgedc/DAxXjxiryvNgNrFmlkJz4kt88m6mI6RgWpfTyJ6voo9&#10;5TElfPWJxkne3ws02mfQEMDNC/Lf68Vm5NQ/FE6Gkyq8nd9/PymUc6XmdbcHn3I/reXa9T6MQNz7&#10;jtS9DIC6m7FqQv4/eCyU9l/6jml27t3OB8kHxhyO678Oy8sYYb4T4YMO4yKqPJHkd/Ku80fggfQJ&#10;/kXHVs1IpozOhj9mvN6BdirHiBe3feYgoY/bxm2meRbeTCpXvKBmLNget0boFtOgeSk86Zb6wrLO&#10;zbjnjklyID0lzvj+IgO+6ynD+o0zCiaGMmA6kTVTvXxh5bXOp67RtSkHfD2a8fWk66L3lwdDQntm&#10;jv/rPDMpFi7Ehj37ScjdKQxQCw/89CFq10fU97JnUHngt9W9t4PZDX9FXRQ2e93Yip8ZvFfyiixc&#10;2HND+v7yrq+clB9ffWk0dA8VwH/HpXBJ5SPe+rm8ETFtJpqWIqHVudEFLSaG54/No5yXEt/XL2oe&#10;+vHM2liRxDcg4c9EAlIEEvI89W8CeDae8Fc1oyMBGPaCpu113VsEHHLvPBlzvkdT/BRGgxNvCPXz&#10;RPvdxIizaXGe1G4clYUPNJBNYmBw9ca1zmxKdzoF1/f80c+7d20ATAV2a1njIX/2AYaGAwSiwt7E&#10;jReVNPuPBEGyJIGKpCsi/6XcMhxYo5/LdjW7WBvav59TutqecrjHYrbdzdxYkKoHFrh+JKogWAcx&#10;yi1tVUUChGyPunf9qrMPDwtqtP0Sn3NH7u39tnh7vc0A+smQi08acApGaZ/hkB2AlSAUjnI0EJ2+&#10;pavthqjqSiKWAEHMWO5mBFCSFIxsjtVGOlhMhDxcl2GR6GpWMqSYrQhTl5wPSW5v6k1uqnB1I/JD&#10;7XJ4jNZdF5xa4nysggrQqjmx9qO7eZUomAW7mPHAfOH1CSX3LNloCSz2ihKxd5KNKHMxvdwukrsg&#10;4lhtP5uWak4wiFRPbbtTUVJbd088m3vhlv1Ysfa315N/kly2qvfidlWsIS2pqZketnMFpJYONbU7&#10;LFnM2nJLjgP/iaUbrPP4PnlEKn14q4gj7VAVlXHaRvFkkVx1WQzwTwdB6CjLO4/GaZ/LRfuifjNP&#10;5hTGgawCp2WHX9PehHoq4d1Wx5J0mZJLWLnNtnt2k1nRajkzyhEM0TU5me6U8WUm/cZmnztqcqtI&#10;KL4HB8ST9bCqTw8cwiIZ6ps/U5gWwoBHgorAM3g3UeUvoCaK7o7UaW+Nkvtnny89nOKVZtcmmyyn&#10;ujtbGpTyOGmi6pEO+N2b6iaefXukqdniYTnOmK4q9t5v6VdTj7T0/m1KukGV7z5meTZGKo27dTgy&#10;fB7gM1CXADDzh3TVHQ3CUlWmli5MFr/X9hvJJoYfe2KYoauWVU51ZRoqr0MbbI0N0tCVPuio7KXG&#10;/etc/jj6SPvZq8T5wQSwtZu+AUBOSR3kNZpaS7Cmk4HIh4E2KzVMf3IQ2AgDeRNIQGY9YBrj9yLT&#10;pvj+2G/m0TUbXY3na+xtcb3lqwJb1emxAAonZatkTVLbar0eexBA7PtYCGyDAYbqnaHjWbk9N7rz&#10;XM0FX2Clm+QzuF7BuI9il3o0QGa/Z38Amc+Sm2JNyeu+BdnQ5VWNazx6qVF00il950gh0zfS9gaL&#10;T3e/Voehujzix1tauPKyH1s58AayzTZydvkCQRpgrbimptDqEWBtqJhh1maD0KqUkrFAL4WFIcle&#10;1/+RqZZEtTrTntxwia+s+1YmoaUNtYctsQ/NhagY/ddAU6eT8X7fpqUNSNX66VunmJqXZwFUAgOw&#10;+WPsGtsOz/vUa76WSaiiO4Q7PSjGVo6WyQi/2XSuYNRZFfvA+sA0T+a8pbFa6pcFI4pWVe4WJOoB&#10;Gbjd14MKXDlWBvB2Wk9ThyMAU9Qrl/u3T91W1QLAg+j9OqBK7jlciJDlGe1Mt/S75wNYWXvC2kcl&#10;hp1zjyKUREZ798JA9trE5hR7u+O/KrKGKaFSX3dG7xlUrZxGzl29KumkN3ZFVD5q+S8ECc7t+uBw&#10;BrLgvtpti8zMZ5dhz37ArBlU9Vz7vlVx8hbpddMK6uDjrfJ/MCAhfeXRqO+bUaP26K4+LwWqs0+T&#10;YCLWIc4AWNqTTf/yDkSvOs8d0QBAEqn8A74GmLDiAOjaY/Oq0Pv7VtjbxURI1zAbQ/eFcOoPXqx4&#10;Ep0QJvzRLTX2bGXblnpuKHtocpx03LOgPsxxq3tq672KT+R190/K7N6IgKNtqxq594u8Gugnjr4+&#10;VOS9sWmKHLr86NWwbVzHC+wx+psqhlNo+/1lnPriT9KHgZgHd60H7aofH73oKXwQes6+YfjuMc+2&#10;LVHbY5+wbx09Ou8jHLC379mkA1CvZ1UKB+IZVN0lclF70JKywV2yuVdYVbtptS56S+G7rTJMXuGN&#10;Y4s/Ii9YE+txjjbaRkhWtxl73sJqhbjphbyKiWYmIfMlxdRhwfq91EcPnT//ZPkUSdrE9vFs1iMQ&#10;ABIlP+zBWqqryBIY0lrhbIC37s7/mD9XulxVWpUNlgn4K1E/laz3ddkxASBpz+TpSaeXJyc3FhRm&#10;4kPetKAVuTTSfUes/VdQyX5MK9IKfZI4A+jfRsyLNRtca9SafNt0GkEaYlfjIcNgQFNCdL/C7YdB&#10;v6kd5+OrgGrG7KSiHZGu+ZCwQrYr2Kiyk9VPzfHtUsuwqTZ2NM05N2RVZeE1qv2o/sAK2eIR3FWh&#10;QxFcvSp5H7JAUMUI7z8cKXvKz8/xNQUgHEGLkLzUPsxHMW8RiZnLT4gneYIhkOrQGtyo+TtjdMLm&#10;crDPdRj1HTAdtnOeLdYuu9ppfMw3YTNiNh+P7VyGl6btlJ0pxXQPU3Dp1LguukpZbmm6wRD1IaJU&#10;h7Msl0aKcvxY9Je4ZEurjLjdAXK0vMA23majdG+dqssT88mA5wyGHsmfdD1xvApYbkY553G84NG+&#10;6p7RM6QDEd6q/ufX7ZIIJknzQiF1zAEl/gpcMFGyq8X94QLBZvLO9IDq2ckxxR/Vxs7tMWU1uFeC&#10;oYuk8wd9qZoxSBHaQSqCIYej5HvIdw9BNt2xfAi3Symj0TEP15waHDqjjipZlUw/gm2Tm02zrOUV&#10;iX+0EJ4VifaQuh6Bq3+9oQi0DH5/8klg7KPtXgEOyps1CzbbwvEnXONTRL/vsox9/Ojkcp+K7irP&#10;uu0DjjFcyeNbVQGB8Q8LfnBK/X7vdLDPj9xVJU6NKP7zf+PFD8xKrvsIX5yLHsnunxIoqnYbUZp6&#10;fwGd1A7HfPcxefeDMfIEM2D2x91d49ewb2Zsyj2KWTWzD/Nf66jF/UF+ss1vVe0cK+YEnSRxHFEw&#10;xjq6Xd/jmod0stnq+AtVADjAcLcue1kjqHlOXO2AFGpjJ9VSXzed7iWaP/8fMHvMB1kxUqDytRvV&#10;n3XlSzSHfwCt1l4hxQ3+l2Cwa+c7cwjGhMCVZpqxeMVyfxLYC4jDrp1WSzcmJKXnYyYfW1HilGv4&#10;bNUVCDJnMzZGTHNooKmNSyh09WDyJrb6T0/j4VyvzZRW5PJUbty7bHaywUyj1FaaouOKCBM4HtYh&#10;3dLgPyW84did8sjc3MV8HxNy8JJOfrNRVkjH/d7qaTV7kYncjjQM+WK/bS5EvDQwdVxcnt/bZA0y&#10;NhPGD3oqdVXWyyz2b6lFsAv4NvZ4qHoFq8JGMST9OeTJEQumxKXoiNZFAYhpzu3cFeLOMKTXVVxw&#10;rAXpq/llkUquOYPSvEHBoyhNoWLaRy1dHmCw5zZLSj08yF/92Yw1J3NDT2tFToxV5oB7BeRc5nxZ&#10;wfw/Q2f+lmT69uGHh0VARMQlUlNAVMQlRDP3HhB3M1wqNTM0Mywra6zMmpmHTXHXMkPHCpdMzRy0&#10;nEzL0KzMnFIzK1sGtWyZamixob4z77wcx/0PXNcv933dx3mdH39kylJv+lZK9zg7BdexYMF6DEqq&#10;rkgUA1yFM3bnBiSlUDJxRdo3gGwrlDKvdAsAUoyDmvPMXlTYfqjUtqeTHWUvo15DUcSofU2oYhZq&#10;kiGLG5SxF5AqMfITD3X4sxwew6jvYtJ7MdhKlO6pPOBvtPCoTP8EjX0sa89FFTQhR8WgX5cDBSFh&#10;10poeETVIkJ9jaVdSWRzCaoQhasNkPwfbABEWQuBOJ40Lhec85L0lUuplRYKK5A2gLh9QgxUssRj&#10;jTDgOrYaALgWTL4FtJZB5ZWrI7GCKEU2AUAkG+LTjXVrjNWrS7kdtOIyxN634mqeOoJamrAsIH/e&#10;07ewp8wIBkKN1SEl2JCVST4meq8yFdvm9WoTZSy2atPRy84S5u4VuTvKtAEtVF+b1/4mcOAqlwrk&#10;N38kvIDcu6t/AnC4/NeqpkjlEZlze3FEssWF5PEwIQCWLBkkYXJqJbqv0ijbwej2gaLcW3LqKqQg&#10;Jrgt5CrAX+OvBe78po4nU+oaKQVFq6NSmfifneeaGcWF6lylOsKveEJQKlhvwVyDFQRRrUtpnptL&#10;b08q79iUj0bZU8Kq9WFmei5BG9hC9Tcf9VCQEazRV5KkPySqBdAP7NCQq1QWxZN3aA3Oxz+BDRfQ&#10;1dx7HcNPWY9KpLkqaXsvUrUkRTCkUA0KOCrLnZTN2aFy4+QU6OQjXmFVNmp8FM1uQ++clAtXSZNi&#10;CexAM62bwq2/4Tv60hTarh8ZFimoYvortU4KDZ3cZ7sMMFMILBRMi9NzE3faHEz+iYaVXsUiCCda&#10;TfSSAHqIpApXMH2NdV4WLpk8Hq64BMXOmyglP4vusGlmYXlezGG+LYyi9Pzi0liPbqspZBSvDRoD&#10;75TQKI1Wlt/uSUgnOQquQhSuEEUoRG9gBLLZu/DeVpb9EZtjvsxyvZO9dnntI/sylaO5wLmD6oPH&#10;+vEfe0khVdUEAhx/tjK1a2wTWtlz7bxYyOZnsh4VSvTPI1N8kREvpKoBUHct9k8FAvKt11ciS5YR&#10;I7eo9xW3lBzwAeEz5J8vle5ps8k7e8POuSCm92PzamkeE39kdf0BR3f7s0GM+F8O1iM3xZM3OWfs&#10;6n3T7JOy2fGzcGqyqH5rrmNPtrIg+lJ/AV733IzXadu91sda2PqL26rb7xllJ1rGwpTZrYawOLsH&#10;waMcVE974f1dLsxQe8ahFs68OGFYeP8B7dKNKGaov3WmMtHBiAWfRLT7g6oSyegAmCQGl/cikvkI&#10;6I+6C5jfHYzw34sbhu5JoF4wmSfxBMV6ibL7njhj6WYuGjEqRkw8Z01fNhMqj39bazG5pbH+ivuE&#10;Up2y/E67APGNJ82/LOM0IYdWISO7rDjLS1kPzSVXjiNRHSNnVG1OJEFhY19PcYnmQvI9sfIaV8E0&#10;1jn8uqkeVtPLVCvK9SsoWjtjJc18lG5jgJshl3K2S5mKNaMfFyvFiDEOZd5GIsave9o1Cvfcl4AN&#10;Q3cowxyx/iTi9SKtb3mFlkFkr7R64g/nhxJfbJHi/JERY6hDuWgzL3nTkrxPjBItooBeFPMvmfIv&#10;OTCG+s5DKa9Ic6906gjIPDPPVIewBrFlp1gh8jFWepjA3h1U/w5qcNloMLF6l1Qc2Ivbzf3zfG+O&#10;pDpniiLqErtUgGt/Jer5laRQPHYNlrlK+eLD5bqJc2OEsRQiS8Wsqnq3bnhpUm0kvb1LlnOIGPOP&#10;VF8r06nk1HEZ7YC0uxc5FyijFEmpjyW5jyWahZTXZCuBa7ftW5p7TGuLtB6M6LnvvXmAdXtIRclu&#10;TAz8VA+iLEYbovc9G3vNrjD4/Nhh5aIQ81EuVhd1lM2vyeeTI+LMBeEOumvIdq+nOkvkoQFkNO2X&#10;18GGQ4xgVbBdS7Arj/muqdfyllVFkSPCjwkgLCkkrXpwWGdugNgkr1XPdl06v7ejp/7KUHEp51Pk&#10;paur4unr4997+9RnOSaI4pecJpei4+8fctofYzfZmDBoen+F06VTWJ9dTnBUypm1bKaJZ0JHzFRm&#10;3Zm9zemcxEtZy+ZORhrUBpccXRlvVNa8Qhq++Pg/eoM7r1y0tkKbZqZPUTADu0cvS7q/9Y/KwTde&#10;UpCHrBtAjl6WLl8F7lhmIrJ291UdN0BNXD6KWSIVlUgBieSbP+LRIqLvuXVHJ63P2WrW/iY2sHhn&#10;0sMkwH1vGSJJ0tDzMEwBSnS/yboD5cwl2WOeTL2A6utFtc2MMQEk5cOqzK5haFUVk4+biPw1KYqo&#10;9alhBpSO8kkqP496Oyi3UNVAGVK4l2s9rLXeFUJfRVvQsZZ/TgJW4KFcsDtcmnRUVm0rZ99Fz4XL&#10;bh9CUe+DTAM/bX2Ubaogn6iZLKyZKi61McIbHs3s+6DfR0mVh+S1pzTCW+r7EVw+gGgcPO1rJqY3&#10;AW9AMTDgkt99dWRJzL6G0J60brO0mj176q3NMMS+CvgpqnwUGi/s5z8lQs+afE45m10Ke/1BMZfC&#10;H5HwY1lxLxpxCHXbDnX5EGqCCcJx5L4EgoHJgx3JfcslEAOR9EosGDCDnErVLseaAmGsX4U2FisI&#10;6WsnKHK2No7kGqu9jH8xhJGsq9CvXVYVptB5Elo+1CkhY11w8bSYU7zVtnuLcpiI0PWyfe1xk1Ow&#10;iFZ58+eHGcYAshpAbaldP3JvekVYvz2t+N5M5Afl8Hnq6BwM2neo3LAiV6vZLkvEVpByEkkqkVHF&#10;aOiVfHSpEPiI9r0sxx2QaZ0l+YKjfYIVeZvE7CAFk40TMSyY1qVqm9MLLs3JHWPv7ADAz0S7BtvG&#10;N02KOiYIwYlC1W1i5G0v6eMBpGBJov1D4vubhHIfcdlWXGwvpozPZG5Q3r0KAz4VQv5pbaSCmVCR&#10;n2wMJ58QxSkNhYuiDacyKcBctdp4gxfIraAumK8gUzo01uWL/xuSPH1SYHNDukwhWlOCDdo2+RB8&#10;/QRZPSib6CNrbQuxfxVSxmV1u6SCEsn8ddyE8zEBW0FaXQNxf03i1FB6MxETKm7hhaDHe7OL205e&#10;TqN3IiZOWmkwKMqMXFheSG4yGq0t0lRioOvIiSGpp6tU8Jc04i54N8hsqxGlILylwrqekz93fcdU&#10;0/pEa7O11J5hdoixjkcU+hHzV1YHLh3XKxvUNhVCzxZSkTTpsRR6OqK1kH7zkrFfSXQDPMiWuGpr&#10;j6q7vcD8Oa10o1Xfnn5Ox6SvOexE1DKPNV9Hil5JVePS1yppt72stUbWVSPb9Dfy20ukPlyWz5dh&#10;IZkodik2WwY3ywKrZIb4EegusthWknRU/KgG/xpnv+A97fA7DCxbq5aIx5oQfY9W5C5HRDwW0/wR&#10;cf5ELCDp5kmBAWR2F7Lqsmyoa10bgKLUynxrZfkqmUaMqgalVTMnPmayI3pUm55sPmThTDgj/kbW&#10;rLgRq7tov3gdxkCskY92k0XqvcXPLf6j3NjGyxYv77Ek6Qes4DiFaINCFKsQRW7KNkyV87Q+l2WY&#10;zfBrX2Olm6LNtlRtWypgmBvgTh1k9SiYKOSdnp8HcoM6qN72C0zVmM35fbkN/2579eaDOvWM2v/K&#10;yuRtVmxGqc61z7dEsjcXhC+LI8G6Swcp6e/Tv2LPJDcnbHH1WaT8Fr2joCfOCYNNd7JbvSJ87ugm&#10;7UJ2y7XfhL0uCcFWl/yzz97EJgTsYpq6OB2wdDwfdnjTvjPxEW0N9WfWP7F7FnipYxOjZ7vw5KOz&#10;N/wTUZ8SWbVKiy80j12NjEnHiyfSyfL0hR9akXscN07MyRnTdY2bf+2g2NHW2v4XndPyY8HxloaG&#10;U1PFbXVFbfXoJtrbmqmIkn8+K83WuuR3lVqj2wvQKv7HRoPsM/Rhe0HxFzdHc8UAOBkoZX/4wWAB&#10;KGjKscarfe0VAjpugmr80TdCskosQRhKxk3Yd+NN4yz7MonXKj+izX2ZBFUJ8MENwfZWAA2xScya&#10;yFB6NYe0wZNSsv3+m7KeZPejkQydNjcNAZRqhJ6G7wzfauMXPTQ1FhWAAo3iaTEKLt10VHosklTB&#10;X11t9pKvY1OOokALLtTEV9TiUFXNi6S+1HcUgh0qwytVUYIGT4RwW6pqos5alSY20chHOMvDoirS&#10;1Y/nBw/32bGKotJr+VA1KTM+0rZtK335qGLKwVbx0n0NknsWUMa2UrgonrM21w9h740CMSlODGB3&#10;7QxkFDE3yN9UbdkS4kKq5694PCqd/Wbpi4kZPcYZSb1N5DPqImQc2ruSo4DTVEuKCtHKz6q23rYZ&#10;QkhS0vDytQ+u96KX8aMUKNw5HrxjVQgxnBnVONu1j0IgpG2lHgnO+sz4mS+Mt6gwmCVZfSrArRqJ&#10;IzGqwWwSqxpkZ4SiYFISAjtEkvkZD7eTmNWgTg+YMKBxRzOn2yT+o7MupH2nWnh/ttYei2rkmyJv&#10;9KAE8rlDfJvCl69h6jKxIDEeK6H5rSC7iqlEabPOCn10yoxCKWRAMeamQ5CAp2Egbb28rh/RrB5r&#10;bun3u3A9D+uDHtpr6VctVmZFU/kXxr3OzSfY0v3w2B3V6HZSUjWqnRRbjcxNjDSDzbAIHAwcYQKg&#10;Gcq2GtFOsq1OsDjPr04QAuYJCQ/cV66fPi4CMKHeD3yBhCW5e3Si7se9ydOryjnoacv9e6I3Lr3c&#10;E/dovQqxZWYp6Odtjx9s+1m0/gHFonrDenn4rodfn+3Zs772x183cHt/bF4PWG0uj52xDPoh5eGJ&#10;IDvAVwtsqDbRqN3io0JVna4UXlLtpk7+sS9BcrFQ9RmHSNpAH2vXAlQH+qYv9PPps+082MIXqHrh&#10;koAHsOdI/eMlH6sA6zZxhsRi0b1EosHdJvX1lsconjYXtwsykfDfo4ASJlAQfBgBM3A416Tfmojt&#10;ZkCT1W2rLsCa8HHzj0xJQk01gaC4e9GMeXsDHpTtqAjlODR08Au51ck/mZcUk9sqhUKKn4u0mRPE&#10;4JXwnZq/K7DukKR1PasERwKccJLEvNWQg/DKSrP5tg6BYt6v9F6tr9jlcglv4qJdULq/9iSwrDPu&#10;4cjJyoxfYNypUjbmaVWZh7GkSu2GEzGl9vL/CZJB5N/a4F4ZuY2vGnl21XLZ93qWXxhskQQ8Buwm&#10;BNU4z3o+p0MqnVn9eeEA1pfazJRQyyLUNx2w11NIXuuQYBeHysNdVmRYM5KwJTQQcpXvtV6OpJbT&#10;EHnucvUBQ5qSJ1WlKZPcHyds1Pox53xrCzl92yH4GEvCuGdk3hohdcjICeV72wtmDTBiE5WXao3k&#10;YlPAj9VHtvMrjDiJNsWkLYyYp4Dtif7cyR9ojigFhTwh3DKfDxjJ2gYB4EiEZPKcXIi4dZnMt4xv&#10;265oUTjf2Hjx6l26XnCL+grA9gMkNrBNCFyH0SgAd8iBEfeFWq1rmpVmxIbzrnqU7pvwiH993kj7&#10;T5TfR/rRkb0fTMN8fRwFJRPioVT0SO4jbwPsCybT8TKFL5m6OCH9xjLdFQdi5ydo95LKtkjyaxU9&#10;M/ZxExkBqquXJQYv1DAsQKlfkE63pCzN8jwBtH7y5CR240jUGqsbgrRWRPAIaohPZhwR1JhFHeQH&#10;8EyjdS5kalcirx91kgo43AIAwuiLwxVzxQ2UDL7pq5pNALkBsHYYRMRqMj2H8lsxyC/OVdiWdaC+&#10;G791nPFk7hFOjj4NU8tShj9uNN33lAxyiXEOEYBvnDu5KTRfXjXczBsVzQbt/4u5XZcV0IRagWyM&#10;PREqZlm/ScyNyM0xkdypM0ZQGagXVRaEL8k1Ts9MHlhvUM9kDJyJvry164XbryxDFkTijYeeC2rr&#10;stu/A0buD2N6dizNetFxjEzOCUBzn/dGRHhN8jvdCKQM37bHyRSW5Ad/xWSXCzosRkjHb+3lPMv1&#10;86KFDoYnfSIVk/jMOdvPmG1662jSLhRVFuwEfDflvs6P4k5ZY9U1ZFlKPqmXGoRmt9pcB4QkxLif&#10;opFER1X9ZDoMBRTlfrdFwnA7YoIuE9yKB+vMMXtQplaXWr9MXFBDH/p9JJwUPQQ4uKkaGSA/zyT+&#10;T0cTJ763BWn2kLT6O+mGbYSKC2wcoX1fozkSa5fOSkEW+Juo+13NRmevbr5RVNwp+RnZ8zVd8a9z&#10;cRh4rWF43cE4/6oOj1sgNX8WP7uzS32W0gAAiY0lJj8C6aPVuGG+y23SMQaPZxWmQ9ikaV08hyzu&#10;oL9obJ8o91+YE41LR7Cmj8RpSO7lQWxehwNBLfV6zMYWcYJtnMd1pzM/xPVsqLn6Vvr08L1DTWQh&#10;wks89yMDmmhCzugtIkWJHojNbFTzOD6qj8aC61qvvlX9atGk2xxVHtexv+ScRdOrjfWYDpdtYZe/&#10;oBM37Uje1HmVBCzzf9BR6hhzfkdHxIltSetLKiNYv1ucs/R/MhF1L/LN+tTfHoJ1k+f27hftn25/&#10;GFzILzm9llbSev54fW3q9/v8t+6yzmX+NfGj2ZEu4WcL0waeHj62cuUjo3MbTxy98NC6caPr76vU&#10;VlkdU79s3d1eP9BGer8hhFH8prGo9c+TF+63sqI30x4wCo+/nJk9HkqgyR2v1hy734GP6h3YvjVG&#10;MGWd+jrbePdT16j8bTs7bWJsqzUFcUiXVEJ2BL/GDBXRzAbwmQp7y9zaEbD5CC4UI+JgakZbpbJt&#10;LT9Wrns3BiC66Ys5x0u8IxvME5QbWmjt8iKUjqJVre8TZ2TId0qsRuEM4tAjV6hKeY3y1WEkzvN9&#10;23DoQcpH+HDSj6ZBBRk3wPFUSLyqEc3oMBsLPFPMOOJ8ln0zMyRyJ4GRS6/J7UpB1SPIqncrikdA&#10;xiZByRbxUmsdbGtnI5B7DXV2oaW5gMerDWhM6HsOtmbZGS6ddF632l717hqy+JnpGb4P+X43RNQI&#10;Gdx21pjhdsCn38G2hm0PerVzZjnSDmvysZqT1vn+XJoNI8kVF0bosD7tWsTgrm2dEfb9MEaVeg7p&#10;WrEcDqOe1BYDev+LdZg/EpN7wFX8zy1sabDHHag7cEhz0bZ/prCmqSYk6t8fGndVlMBG4H/ln+Z2&#10;PX2G73rHRt3cart/LFYF9LuIAZY4J6AxLQaxA6LFt9CigoZkP9HyqFyqEZxPbv5i7tBvHkY1o09Y&#10;ZnRZhLw1o4+QFt6SWr+IoGkqF4xotA1KJ8QAXwNUj7JV47d27DPbsY/kZEUGJwhZVOyCGy5DguN3&#10;lDpFoe9eBHC1re61fJlbfFFG/I3FjvLMJLTTfUdO6svdqXJl4rbdG99b3S/v2bDLP1k9mFLSbpLz&#10;HzF3+MF7Z+IZYcq2mfsvpaa6f03lSalrV5NCwzbqvqaETm94X7b+97D1Ly+ZoS+mjrU9fDl9pkI9&#10;DmndGqPWIXKDhiTuiPxorl04NB2gUmV3KEEgJxxKC9QkZWRIMuA0r9u8jEJ+NoaPCXEzCuk3WqAb&#10;ZU1ntipEd/rQGBkmQ1KhHctWjUWp1EzF12ziebwQyFAEIsJSAVjhRR1mGEJ7h8icoS4HWtsu7nhU&#10;4zFbp2E/STAJzjVCmCHnjqSnK8KGlaQOg37nollUoSW/ygoFmoNNpCYtid5kBrYRF/Wr7tVU8BQ5&#10;Qic8LwXbHHiKHoXWtlKhm+nCuzTVIh5uI70KNkf9ZOYcbEYnmWpfEKGZs9Ssi4rZO3LbkBY37b6c&#10;gtezaN4Mmp+HoZ7CaXdEQbsDVLu3wFlUKB4rLERlylCg8qBR7oFbOfunWkP3HRgxGmSEKTLgIjxg&#10;GJuuXISnlar+au1UkGYsElDjNA24kkJcuASPpRPOMkwjRGY4O1OJG4EvMymk4hlVmGY39PwImteF&#10;HmViFp4aZS1iFxdxsjxjBtb4RZ6JwxeTLP13IXAa2VMO1nhRK1jUJoPkbB2CkAHMe2naojpi64lZ&#10;PQo9+2h/cWtZJrb11A85gFlXJuGG9YcdLeMd3pqS8dGL5aDiK/SuZpi/9U7f4ULFN5wewEd9Wpfl&#10;ib3yjfnT+/tZi8KcPfCOFqpsCzzLmrMKbmQHDYUFDvl4ab57/3oqNztMVNonKlQYzffhMvrGYOAr&#10;9MlBq3V4JwCI/iZIW0IUj7jQT5wPNptvIpEOUBO6MAws+rotGgUaVsnSPlbcjPi+KFQ7UL94IGzD&#10;uTwR14MRN+Q1zCdl8P+FeOZZetNhvjyyCVQZwnxHve6OjWcKc5v4xFY9uSXPUtZintnhr0H5iXpy&#10;ACAMRoQa8gLInJUQYLLVjYy0tfgz2BIctKLzTS+8WBgO9dL2cWh493Si6+sYJLIFMK3aeuPtuW1Z&#10;2r/0vIlu1zCWYbtxl8bJksdfBs5YofXLMTIr6bhxCxYjdcPQJWmvUtNe5cTL80NCY//vzE6T8sHk&#10;46yOcvyGbflp7h9dvZoKbqWe30m4HpOJbfItehtrlNGHBYtpX5KKE/LSXrX+pwFanXMO4mfOZynQ&#10;TSnYrGkiX2ca4mYSEkjYQXSgft2dzg8ccosV/pOeOYhGWEVwyUU0bFC6rw7QF8ITQcKRII0qn3qF&#10;BtwUUj9cQoAE4U1i/HMTLN04PBj/F4CZx6Nc7JCSvgMTAGCZ+F/zjlaepIUagQabUM10lOsG9Asd&#10;doHnoNUzaWEMbsTxEDpR1mJqcF/Ma0kZTUT+IpE3YSLR5kIAMeP/mE41h29dvHOrU3SzJhv/u39l&#10;VUZldayh8c65aR2qxyUZ54VhjtE9f1oWhFb8VoKRVaimXAzOOVjPrE0BzLtKnTevJuwO1Dxvoc6k&#10;Cz/pgMUI6Er2hQhQW8ah6i5ov3JopIBGgWMjn8FlMKAvrjW7P8MAnu678CYiqpPOxijUmcS67X0D&#10;ZSM1Tsf3ilSV8xVGUlssrwszj0K1WqGaZ9A7g9GSQdS8JMQy7D90FsIkNYHVN12eEdJttfGMcuNS&#10;WPzkiv1n8jqqnQns7/ct/Q5ULZiYZDFCex5WDU+/rNsvv7v5jHJ6dX7ie6dZ3fD0xO28FwEJ+6H1&#10;H1cePD+cLD9EFrw/WPl3wZmniW/TfKZ+q9ueOx55MvLN87rR7woNsEpxdC7vTwKEMH54iPA+bVL+&#10;gNDi/2Rs4ODq2s0T/QnsiyEtbO2v+oJtjj+trS5Y/eoA3y1xN2nDxQ8djm7PPSgH5JyHNzgHGG79&#10;vxGe38r4Y/QXB+ZPhEI9UcInShKJ83U/qjSeQygqF+M6R3SgWSx9yLkZxlzMqhmP3e7A7GlZOLH+&#10;c8PYVz0EP3fVju6DBt1U82+0d83TfUzSUy01Y8u4eSb5rSbw/5kuPcJrWlyKQ1xJ5/Bwqgscn92a&#10;CdzqzSZsBw5gRlZWvdd09dAHjemD26mclxrYi1rGghtY8MW/QvpxzbZ4zDTROJjYPE5aoN/WUM2b&#10;x822fiFcp3/RehxfCGO60Wedu1AY/f5bfZmq3wJUT5nwCwd4xovaGqCq4VCrILiKST3loqj2//sP&#10;L9UVJnX6JJLeckF2uBZ1PgtiY/jZG7AF2zPiw3OzI75WModxw340bQOzTgRoDrzE9u2Bp5nURx8M&#10;PVngmCzQTZokplKOWZjenD5oPt+17EWVlaz3pMqb1L5UQRzWPlStfxkbEvrnurXHKlgz3Qdvlc3g&#10;37kvPgP7kHQlij64f/STMZhiwmhpginLRvKW7wy2YixaZllZVQVbtdSaF9uZhc//AwSbLdiaZQya&#10;8SbIYePuCHoRzTs93SJQ880O+v4Tzb96jrcO4aPDfAK1U+HQTCE8Ewk83y38Gq365Kaajb5shaK+&#10;gGgW6yyswLZPdeMjA/X4A7HDIUZb4SXfJ7/fTqifCNl4MG/b5GF5fvLBONK2tGQT281r3dbrpjdv&#10;TD6cq0vdi9z/cjvh+9Lh8+cP/s/kYNXf6nKjgqWw9Y5pU7m/d82++nl1V7w8PGGsqdWjM1M1Hd2Y&#10;VERTRDfuc2tMTE9HZQDaQM2IG9TjLjzC1CZ63WMxoAwv6tFdkAqqOfL+XlUN8zuGp0QtfEFLEtFZ&#10;Msw7SQyQF2vYuGir9Luocvh7liBRVPxQdnq+z1i6tEpjZUTvw77owL96RxQEkzN1K8Ks7JvH7ZGc&#10;FZIUMigJAD65iNNYc/t2p3dGpqsdaPuiuOwi6vcMQL87Pcyt0ScG4X9RTCmi8aK4SZHXAwOwHxZ/&#10;GHTQ5jCZPRkq2FghMv7zqEm2gbvFErcHm/boIRpGQsMSVGOk+OfYouC3Nz4cpARUOLdulLEPEq64&#10;ajPdoEw3VV66UBao+cldmBOlyjpL5Qdq/N0gKFwLOZQNbJ+6tP1V5+Nh4d9ld9dAsgiotlc4eBGe&#10;oGsGC+FOgvYufkeV0T9TWC6KBKlpqql90AM7aKQQvsTbus8R2Y8eK8RIujDxMqPmp1iHL7hMw3TX&#10;j+e34DMSK4QtzGNtlV5txVCeo6ogEqjiUIfTheMt1EcsbQ+TXotYle5zoWA27OjwD/Cn7IbMsNAH&#10;N2t7zhrJLWSMyD/8FV9xKcybzJGazUnlN1OObGoyzvAlglrifCKRF/wNRuzJS476EBD5P7WRRGk0&#10;/NMu6HV6uq0XjblFKgCobz2AcRe40zHyeTYGOnxPumK6GVLGAxY7vA0LG0RfRkIXHqzAb3Uvhrzl&#10;AJUcvYZG9ZC3fXHsKQNbFZ8m2otG/489ZbuGS/JAAI7Ql6s83wpVkyP0nAnrXefsdnEpe2CdI/Sd&#10;OYfyAGYdu1IrW6OMHfVkab9lCc9iRGN+fWnHOP3l3YCwL3v8P/cxoBmm924LXoWFlG5hHEya55uY&#10;Vz6ewzOpnzw1/zjMkRwhLeTyPDu2M+3864QAL+mNZxvHnR2ozz0QvEiELCi9K5orHlycNr8TjAfX&#10;WL/qZZ2Yn9uWHx/z72HfVadP1D8p37Fhm+Nf8qxWH6nzFsuN9YQO48vW2qOusMKhMLDG96dTYVWH&#10;Yy0rUq5/LjXLPplYfFvrQP3g/v8UnVlYU9fbxU9OEjhJSAhhChAwE5AAQhgFRExCgDAaBjFgtQGx&#10;Ag7/oLYiKmaChLFhUiYxDCLiULCoaBXDpOAIFm2klCZoFa3VgLRFa+2X7+bc7ec5F+/F3mut97dg&#10;CA+mN0wz94lGwpfX2I2+sOVO4rPuWCrKLE/T8SgXqx3h1r3hVhg+jnYPG1eDLnmBOuOCybHeSr5l&#10;8XsaNraiX6JOFDWEadMOyn5a9FqdmzHcYy7eqs8gs6PCtPxEUexpcmK/ZCdcf9h/Doej+dnIwq3b&#10;ediOMJwz13+mAj4M7CSgcOze9BY22Vc58oKl4t0DAGxWBKS+QPctHy1epPTzdxBc+O08Jj3Rk1Qp&#10;QfiSZ/kh3qVmVE63+hjdpfmBFsxRd+Mhq0meZjKnhk4rjWODeqJFOoHGKwcEzKKKdLh0oo8yzc8l&#10;dAIeZFhvTkAiXrUB9HWYDiZxMh7I86+a1howxRMiff5CkNM6mZTvOJNGby11n4/mVx+jZ2mOv751&#10;aDGvIqXUMotb9oXpnmE5qkiimDAKvoBkFxmbM+1mTURH+rKBO8HOuOoc+mJwS7IdBlKNZmYKz7F+&#10;QPU8MgJpdMtSxDwHd45PI5h/rXUmm++CTQNfS2AM9Zq+qbcHbpzQ7th5Vf/uYPhJwDwbtvBuVHby&#10;f/Dl9+Fvn43/d8Pn7oOVwYcj1z+FfWut/fuH775/8d96VR24tPbh73fesn1G12BHcC2rcbzv4OOf&#10;QgEEDdmelKI1rsd7xUE3N9C5peBEyzcAM+k13aadk0cnUbkyemQ7L5Tu/X1eO321hI1XTUb79QJN&#10;vO9GqUuwDan0xSFrC6RfhC/dATa89M915OBU6kbgdpJXEGZsih60yPaxHv1471tE0KcNG/qfL0Ym&#10;aWFh1JRuWOQDhtp/bZIV6ZJLZErdxUcSVO//C4lGgNzOndaAgDzDNUUCj6W7fTeS9dfGIDqBkAAH&#10;hvwG1Hx1NZXK2Sf48cfxWjGAZqiVW56SwXjAQwSUlUKQus5goZeQg5BtObcoqqyFQZ9yxISfT/2Y&#10;WLeh9plkeR3OYDzsdWFYRTTz6vvTDw9oWcnnizl4HukKR0JAjDOzih4xvVaAvsvD64T9GIZoVFvJ&#10;51/Z1s513eV+WaYKs0TvVdeUou8a5wxYUbdHuDcdcjGvXlB/vlGp0TCC2p4VL/jdER4+Kj89kKgA&#10;aCbiAY35DLvsN91+rbMU5aduUT4FzM7nABaTMDcJvIbuTeV+bPVso+79Vx5ABkIb3BlLiT/TNGD+&#10;pf7UC/ar/CVmf55FpW3kAptKo/4qRe2VffKdk8el8V48u78QMid/vCvKJ/v8sgDRxkyzQyrGdoVq&#10;ZopeXkmqveG2mJi00T7h6s/Jt6YkzmWN8bog9O1VKfvqKYlk7c/7Lb0phMsODM8Fkl82woOYWQzj&#10;nN5MvHIweL5W2p2XbG74EERS0pPf8CEqyr9ZfTXdUm31Uxt+xpqjzk76MOoJcs+PkjUMGxm/ZvOh&#10;yLgZAnIgBNSkOnxZsMdMMnUArl/6Z2TB3ywrwB400ECeNtScu4sIhzneH76btOm8Tf0PIP1nR3he&#10;yMR2yy7a9ZOPPjyP6mb6jFj/1fBgySuBX/eOsrC3wjAauJ7/1Ocko6ShNiBwvfmroPaLrlgrKaE0&#10;p41AsR49ZmgRxOldA0+t1CgMhWZrb7+CWhHgoaysbetRExzSUl49G/BQUA73o8R+ZpFJ12zw8THr&#10;pvCb5VelOLpvixSvTtH57xeSn25GPiKQnnXvCswUlgYjG0wO6qPAsXRK0/xl63hIZK5ZducARfdQ&#10;RICvB2MA4A1PAcvHbQ9zbcZ3n5dzirC7tN4egv0bpX1SFCfY3fyS1m3rwG+ybZ/64zUB4VX4WgpF&#10;02E+fHm1be8IxIHyvls8Zfail2hrkWoNin5BjBbO4N/mRNhbAe8V2QjCJJ2r3kbxQPGBPTwh4BfV&#10;zzO5B5ZSRTSkv+XOWxBbZXkFqnzNnEaMRZYwHkOpKbBExIxZe+/nIiW9jqu0ApAdI2ceF7ZXz6eH&#10;jLEuykY7bSF19lcgosQcJJDixF9IpN75VzWx5kNCT0Rijg2+XhWtRTTv9r26yiTGAM59YTlTw1Yb&#10;StLwd/MLQYPFgAJ/zZ4LfYGRXF+n7M2wk036ozl8x++B/Xl3VgAz5O4OMINr4SAMlGei9iiMagJY&#10;gYKKibTVB4A+j13KnD2jJ1Kfm5riBtZlGOqUyppPZDK/QCLVDiPB1nr0rr/5pxpKAySwzTN9WwBY&#10;xVnkfCtxXB2++w9SaWDvA7E8bg3u9y29EqChPy2FCqQYSZ2ur9yebPcGYI/rVdeKKB3dBUcMdfYy&#10;o+5/I0OW+K7RKH+YI09BIaDubd9+bh/koGk4uq/dQqP6aw+dX1DaSQV+MeN+stv0b1vKb/VXnUQX&#10;6uQwwk49EG/bF5AyatiAt3uwmOHAsjeCl3EW5wKdjH/dHAmxQC1Or6om532pmgTogcNT1eT2tJGY&#10;Ybxp7JvZTwYb/5EEDVncNDODnCG+3CeL3mFeI3P5SbPzSwNF7ZS7RqwFvpRn2WaETJHeK6qHh+7a&#10;3OqUySgbGY2MW8EAYoluba85mA2bYkLFsdTY3gKmodxq3kO/8TsNDnsLH+NKIWdv6pCdQa/zPPF8&#10;TnpirjAOqXpQ7RUEgO8f4CWjxDL7Cx77Be2n58U3lMdEc3X/5B0o2z1Htkk9uWH4oNLD1mfkdnyB&#10;IOhIfNUpgrur3Wtdytc5rsfOrIlamJW+6tux1KUDgG/O2jWNBExdjR/eaTdzLj3+zMBhd1tR1zj4&#10;NAfb9Sn0/JQVyCNGQu0dkZhchY/b+IXT89AV88jPzsxPcCTnt99LD1xwhfUGEaQBbqrjo05PgYjN&#10;7Bco+e9dBFcoYZ/GOGD4swgI8seknO+x5u7I6srW+Z3WP/czY++LgKl2YkXnTE7KBjOYOtgcWFEU&#10;L80SZyf3+Ax9Upa0W9imb96CqcrxUIue5I1QNlvcqfPJiXMKJ/idwpapSrffLTAk+7umnnXY0bnw&#10;69k7mfGKsUpRx4vpoZ6a0VHytEZ+LA0vkgSnafuOfO19KLUniALRHb6K/WbZ8r4wMPU7GwTCkWvT&#10;slAoaVZZqbbMke1MzosB+fcsyoxUKSyiclmPz2oAl3H1Dion+3TJFbooouky2lhQ6v9XZbKODfRT&#10;kEcQXSLrHcQMciafWcwqsR0eiMVRRhl38LL3MlMjGYp1Wlb8GVpVsApDySYgjK3m6RJibKyzOWXa&#10;o8Gaxy+JqfF3Hxkoqi6rjUo6QviXZ4lNIhTFxyLhURE/vc+c+fLj7XwzTTb1eHhVC/vXImrU6ERX&#10;293rj9EEahePWmztAGhhPu2lMbWvPS6FeFYvdZAIcy2YcZXadD/aqFJnqNTrQvRAAINWQTnXk/PS&#10;/0NMeA1pMMPJmcOv3oVfH+o4xF/0N8DDDXgmC1j/Y3Ktesm6zrq9OtbKMzngFf8SBVA/dVIHEAN9&#10;/fBPbZ0N64ZKsScMujZWl5Wxyym5qw995TxnyMkI0PsqTEhksi7l2MBG296Msl6RtqHU5+MhAOHV&#10;eTGh3KHDK7jV5sNXPhAQcc5Lhu8AVxTyzD/gZFeZ0GcQoneLXE2YJXAhSpHj1bIQ3JhRRIKnXyqw&#10;J5Ip5Tp3jJhpehFg3m/tODSgqqWxPj6iP73myKKW9fZIGL6Y5Wjg7Ox5AxOkpqMLGFABw27Aw/RV&#10;FfiYrPiQtp1ywU2w+6ZjL9O+7fypjA6blS47DP6WQvAdvMnWc9xx/rhKHYAjpDUZz98SVqjUTCfy&#10;sC1/bWN3KZz4WCvqwuXPESZ0p0KnyR8Xe0KK22IIhIlLUWUPrxqBwJ+5p6dm/YW0sl6vGrUpyluK&#10;YJTCTQdz3Ww59RdWAHjHfRL1qSNMV9fnqcUkVyePNbftCHx6su7Dhh6Wy2mir8ukB0Y4B7CfNPhZ&#10;A3fUkolmSd9mYOqBFFRLDc0ydgeo08hjEYoCmiw4wWUhCavhluui7T8ekArWNwIJ2MlYrCYdOxmH&#10;wwuOa/gWEJusi9Y0JGLYUeVifhU+5dhk0ipdxiiQKiNTEdp+VrcVnCyV16rhuX/AZ1CKvFIk2Vmq&#10;E7gMpGN6M7AaQfkyxhQ0UNU8d42Nx+Yd8agWNSddsq5zrGuhtf3+7+BV3/bNbzkOthzR20A8sH7I&#10;l//7y5vxttRcX0uCqxrtWt1Eaz/09mbe6sG9NOtYx/YMz4QZx/vXfFU1q7lMkHLv2frlh9+Cru3p&#10;ANXgcz9kDrd/A9jWgAi1MGMumtUISkJ+L9b9WswaUJShFEIDfLzfNV1uBzkQ1ORy4RomFGGvCT0+&#10;GXlsIAwrZPWmmt0AYy6+equoeaVg/ADn35C1Jct6h+FDMoREjtBcOlWAgwMDsgadTH8FnFCD8xks&#10;vQHWI5Be2yVP36PQz5i/2qlc+cX8g9r8IwRfmAE/HJVP3UcWKEoYv5YUviqpY5uF/FvceFRuGlfR&#10;MNgrlXUrmhl4OOoPeE++XNsPlx5Zzb1SmTcpCz59asCcn1MKT/BRGDeAxnSkeg1SuFEebIr4sBTB&#10;EQorMcLve8TTPxCGA4rZIfgnNp9tCZPctPmQeMIwF29IQKkvomBuBPU6SMS1ZQRgdMHr+P2wxZ3N&#10;Gjxzxba+18lFTGNCFByeil1xchBefLittcF3Q+fTDps7Z6yMfVLpZpjwtLRBI9W6gSIHOMQygQkf&#10;xYZKiQai3xFfVPy1vp1SjQnaeAVsPCBrYYPDpaD1JS9qaDkzvu4eM7CwK+R1+/HHaIk+EmLFqUTR&#10;m5x9oiMBEpFMqPOS44e9uUVwDhP+ZqzcGB64XD76vh3U6WQrj2UL/WDt/Vs1cWXqjtVsx8arWavR&#10;cXDfeoUDE8E46yK0VKDuw2G74Wis/OBHHJ5f1jsKwEdDvSxWL2pbxWuOLZgIaByMMbxcxy03Rp6B&#10;wjFGVjnbx37S2e5G3nTYUUjtUZN5JB0feXwy1W4g1WEgym/hO/8vNtgSATisAc7SyTkv6WILeSxK&#10;7lAvy/lVOq6rvORZGhyIVa2rwseqRGuPTacBex+6hqacJ3tjJ4MwQh7EZ9uvrOv8qJZNNWAvnlnr&#10;ywTL1HLJL0y1pYIolY+P10hKEYJRFSvGXhN1XBOCmfWSTanhwhK/ydBGxR7X9B0Y5gZpwWOZ6obs&#10;1U4FrAEBK/TmeVV+b1n3ijdN8bNK8rp9hFttvNjU61kuDrusjSI3xN8QRp+C1hPJfmjUDfrTVbj8&#10;aE71j0MI0rSj7bCnIDGMUtcY1Q97vHV6muJFbE5OaH6cHLZCxKbvCE0acuz1xqZP9TOvBievsXmV&#10;WDexishyqRR6lQtDMMLAciHLAvLFajh2k/yTuqRBshA0+iB7dimWBArBr/Lc++CHB/LMl+QcB4Tu&#10;ORJwBQUCz4Wo4yssVUylxETyKHAuw9kI0UfOl59p2PLPr+2nbI33z0BUOMCCQ2Hy8dXFojQQ4ioY&#10;9p4sW08+8STesXKS6d3gGyAIWFWwtlzsg9b5tEx6R8WowauFGYcYMwDgtZQwC8FAzdlQCIBTeuMP&#10;i2dzN4YVLtKHsjzUXXR2fZO/ZbmTZR+2DwBo9QwGRuVR/nUiUNMRzJQTfTtWkyloiHZ80qXRoZKC&#10;+K8pRA027pQtHpV/fKVoViNy9ygwkeCMCLvCrBSuaRSGOQhD0YdLTXHeZ7G/yCaS5Yyb8IuhcvF5&#10;2dXkkTMne+qY5TAm2KCQdUvl0C9wp0j4nUG5wE/O8Fon9H4hYbqNu4/eeSVrkNvmmMNQenKDResC&#10;5iyAK/P16giwqf39Qzv0D6XzUcfa5PXLJMqDb2qBf9cvP7cGjDskSwmYZXyM78tH3jfhb4fi3rWH&#10;77//KvyXzofVgnepFsRzm9MI1ytrST+/zPDiYN4OjX8Kv4fPWb7fkX+Nt/wZAAKd8KXwve8gtRBS&#10;C1T1Y+PXJmXkx6OL14IzPeue2uZi/ht85J+oIORYL9709amV8u+vXQnAfMzps6+mJXPukermWl/N&#10;k4bp4AJmiYOgbi0px4lf2ty5Utl/l5Z/1Rd18jw3zmGFVikMVhGTVKx4SJ0KsdJV6mRV9dTMIVMS&#10;IxgVIurZdbc5V1OZe9aV74qGKJUqJnbFzw3vs6bA151IPV5AsQc814l9KjUsW8aqMsyWnt2p6KX7&#10;5WzvfhN+WOhrX4O/6LuDBNvhuvYsyooZ3dgqwYdUqgKFrGGTWSQp8MKqWBcaVlfhfe0GTOzt9ccn&#10;g9EF3mUQxX56A+vDWfrQhjfAtNfyUe2AH1YYgg5Q3st7h55rRAiHc+u87ShaOKMfHnjUbiDIgn6L&#10;O9/hlT5n8yqhzS/evsHM8Y/T5ylyXH7CufTI5o0bA6wyScSLbZSnmQOAH8urDFMHiEO8ym/Xe9eS&#10;CA/BmXSUd2w6rUsCjtXNBNbB4DYLXTCNAdy61bdFjI3NBD16wT9Zcl0CYjIsWOsNajx2A5P2Guxl&#10;LdoAYNzwuAsNlhi2Cw7vZlpkcQC8TxO5mUBk99Bb+Z1XClCgcDqg6yYo1kYiyg8U59xQDB1Boh4o&#10;tFr5yhW4TqHICFUshRY3vkSe+bs4+DkStYiUvlX0nJRn5VRqgkOAYEb32jusmNYFIQiQkfWbzRwt&#10;zByOFkt0igIDgsPMjRp8tmt1+uorqpquugmve9O0vAcSSvcS1YpF7VjoiIk58bVxrvzzjh4fAHQd&#10;LJKtT2exHVjU9akJRZVt+w3hP225fzZpMNsZ9/7t13c/VK/9twPzegHtVE0/4MyMb8EHYdhJjO4d&#10;Gt0uTG+u/cqXawqEEDH1CiYHc/fh4/zKIFmovK9ePhOqoDTLnzLhkSdLrY7A9EpZpgz+xYAifbdt&#10;Ax6ec0O+ClNWEIeGNjkIE+qrmeDAMKgeBv/FQaLVW8RVWJVtuc6JLPFepeOSGwpV/KOVK4chUUGQ&#10;luMywCST/e7hMzC92Q6AyGXhqysFW1onNzn8cOIpcVWZzrGBTK1UeVaq/Hslmlt9Q36sn8VTzYqG&#10;fkK8Ep4TvHGcBVeHgHoBEqAoBuJkwbEIjRcvOHwQirBbiOvCJx5b4GrIa8i0LdffCSm+XnVPddVL&#10;Z2BPZeDCTfjy9xXk1Q4D3mcgck1Nh5fghpQ8A+tkg0lvZU0WYNMuWQ9Wuvx343UzOIUZStGCBxsc&#10;deTH1UfQmbqqbz52/A//b+zYua2O0eeKmtvkvmWvZDKBLNbkUb6VOWyG6eSwq4XR27k1E3NpQ+1O&#10;movSoSNwsgFh1azQliAZl4qJBjO2HDkYFCEszWWx0awNJBNaW8K1G4huFMY2CuMwKs6pydrej3ER&#10;PXHg6pbGawmdOqeamjhw8obMeEnGkiCHn7MFDFNmyoFLsYEAQIZSPJSYREqTVirndJkAn8sulqQ2&#10;c2L+Emm30j5zbDzfG53pUS+Atz06vNUnQj60wDZ1aDgHlIxsn3gVn7GaWSwbyRE3kfyVVpljAhFr&#10;AhNwO3EIkOHYZZbKR0OaqRkSV4nLHCWK50lhl0ZUxvmG7tSvHSyqkvZl8544WBxXtKesU/ejELUc&#10;QCb0ssttPdmbx3+9RyFT2rSNQuLXpHVXAW22Xi/utEXXnuEdYX/8Ix5APeOyyPhInC2MfVkPfCbx&#10;pwgHjPPLwQbuRhXPq/v166V+27KpJ4SHjDpzePWaiIEDYpgAgAzDkHjfbRx2RLG2LcxrE+iw50rz&#10;0PXgdBw2QmbU336//B8AfP8ZgI+L/ZSIdxdJOkivYYSbwaQQFVLQ6jjuHQN8gmUefvjhme79aADe&#10;C38EgN1ihpLNhv9tH6nanwxE5vMslCALoCuj8yUw0u2plq2oNq18ikR5RAY+S/DBMGuFat9rk/4P&#10;jF7jAUDWWAk/IgyAWOLOmYpuzaQS/eYOyb3t/nK/MpYMrEckSuBsAN09adQShlRZkcq2hTkbJDwS&#10;Wteu6L7lWx8BDWdUduSmepY91yXbfJsoeKH6Np7jtN56nl+TXUYt7XcyG2PlOOLPkutmOWywE3A1&#10;/ZQSD+1TAEGwwwa8ya4XAeF6IHbKbDV7P0W1jbgQatm5GLbh2FifhfAYrY+XBGUfdHGuHBFnB2Bh&#10;HXhXSlZ7lZ/SsHK5vOJ+9/VpjIpdBUj8B7KUyHFx8mndToUWBnBnzno+KdOfDqBMrgAhbSMzpIC2&#10;YSrJUfgNHrDTA/BgAMoRVyg36sFJYI106bkSpRK3z1SmGOftkPL2HnffoWGFw1rYXR7Zo8PNDQWm&#10;6tzWtj/7OOzbB7ZCtDYQRLuR23U8K8uJq1Bv1R7VgrMyq2eY2je0NOB5r9Ku2JTDGCa5Z2+6tTHd&#10;nRuK2aLaPf3uqMSSNqxEnGNXOJZ0xO4PFsvDPq3pUkiqaFUjrHsBWBpfb2qI8ttDz5uPZfjcxdOM&#10;bWCv2E0btRdRb9Jms0jICauPJPOoLS21P3/DBpx0pmUh2BPYv7fls3+LzJXk6Iubql0Onvhp2/zK&#10;oHmzYeVIhvPCn59vbiMXHDl94t0/v7y78YTv8rfS8WONTzP56+o3h+xuks3ncRSYZ53tOUoGaVH4&#10;8Panmrk8/0MTzGfql9febNm2cPC7g88HNUCNJgcIe7gMIM2oEQopzoYenKI2sCIUSTj8uatHXU6t&#10;RDQ8O2piFAffHG0pfZTF/lpA+VliPvtXq//wwXe7Z+nmhWqrntgY1aWbvE2fa6ub1kW+7XMY1FmU&#10;nSh/csD4iPRDXeG7pDeJZQ+eOLHtm2oJyT6y3LEvAaA7QtaHy/ZEKH01cSg2LA8wP8i8qQGw/H37&#10;rLar2c5SIhfhi8O+sfpCAvOIKKbgrHnBIXi9qHdVWXzMt2MICSDixedgEkxLmraChjxwYY2ZYaIJ&#10;+V5gnagNd2+DNSHBQtsHQ3Nh2CUb+bNeK9VAHpNr04aSiHHwD/YYpJhut5dknSIAsnse2PR1IewE&#10;YlMRj2gdc9jO/kXDFk9pXWuJ3/gq1MA+H8pKRyn7C0yxqePulmZNw+U4F8oXbsVJFcqolILbupX0&#10;RncbwOwY5MIXF4mKGwCzYbxD/RTuSxHMpEEci5Bn4jDZXixb7Sj3UU8K8/6f/3UEu/3a0Atg4uOV&#10;UWJg/MeL0UVJ+e4xwrlSyzACZbzerYMIiycc+ifhnOr7hou6OxTuTQBrdPD7vvDnH9NzFQtIgCbM&#10;/u/XCiZU4uVeA9z1GSlsN5e+Wafw/cZ7xHjKpv1+ZOWlVpZC34Iz1VQhN0IogWYVNvMcZsAElZeJ&#10;ndwkwg4ZEAUNzb6EkJCXo2QoZOTTTfwQkQb9meZca/xaIH08DKGKKDaawqShBU9kZqopWNwdwnXM&#10;LZnBceF3FLavEV88yN9qUo27xDIFSV4daiNTf+ttAp9eEOTQZIJYq5iV6Nr8YEuY/oa5dmWLKXjK&#10;eit+vGF4tglTa+YN4at9syyUZjI0DTvVACDUALLfXpBSA4+8FO7Rodthn3V2tvB/gU9Cxx2wyVnu&#10;NV1zTb+aK7Hv5C9K3/62tFZZ+DshZUy5ggPHNpXLxYdxpnFDrh0nLX7pQqDoNr67HkazMdJTC4XF&#10;s4PCgyqr14kx3xptfCRaDg++yc6/JU8BSAI5LDcHxWz2DCwhZDRdjhnNOQ50zhYwdmMhT72nmnyL&#10;i2IBli9eKwAzEqFCGP6ljYbrI/VoQ5Q6Wld+Ed3gGxrNC7ljR5/NUgjKvKQN/lYWeApR0jTojHy2&#10;veRxzS1BMo+z8RIqE2HCdXSx4qA7AvmW9RayPST+QBqZc64MVZLjjVroF8g6m8vqPtFiBXuZnAKZ&#10;IsXuZuKHqoZzBQ/Uwt8ikldiPdr6K6HZec9hNt/2ual+UfDaYZQoR2fxYxBGPQmElHj9n3xF0wsn&#10;ePAOK8phH9XFLOpj2xok7Fiu/FEx9938vtNrq5rWPI+OeynZ6CnVSM1Teu0q2WkB8WibH9nhWTBY&#10;FZLwibJTfXyfrOUlerva3btm7Q/AgHwtTP/GTB4bCwD7mzJTZxQKZ9fcUwG8hVbUUEBjgpVT0anF&#10;Y9HTfiT0PbFfgOaTGtHzmTAxEHFcv9Ijm6eiLCIDnj0OdLrmEQz4zI+1wtrMoYvernz8SfcIFLZi&#10;334fIW3ndS3MX71UR1fdFCJAnqqU4O2q1tVHZFkokoPY55I/7mnLP7YWvDCZD4m3Mzi9vcU9n223&#10;cXA4VXBItfgTW176jeWtuuAB9uct8gkJTpEsAXDkYfh0RedZfWBtPiEBERRitWuSvVmwvIF7dhP6&#10;xbnyK0GBUY8aYig2qZBZBM/xQVoSjr8rvJv9MXIEbtvZGYoBzDIApxOMPZk5VcriANFIRwDu0ad1&#10;Z8QfS0bBFUwxg2ErGN4dp/WzsZiMD4LRs/69ZxtHAW4jkgsJfEYcVWplDn9fhy2HfKmSumIZWLgb&#10;IFMqzx2oaYVfR/9mtER/tssOsv9NYOcO2W4zs6IGQM9I2X8IipkeNadXZhPZp/gVxbz5qhHR/9Re&#10;vFGzGEVe5Bm31titYWYvoHk7nGwPbgyyKp4hANcwbS73h6hiyfMvLYvCEFExo3lR2XVRYkV5Bb5c&#10;LSlXZPAF3LDTn6O7S8oVW4tYLS+7AtZU9FyX3GqkDz4B56gSia9ojkp+nqO+GCtLe+eaHRt7rKan&#10;LHuEZwG+wdODCOC4lTmEHQ3CtlfhY4oI+suYzPCkIWEyhZ/KAVr0r6nkT1QDjmEg02Fhk1JTYrKV&#10;xO5Ci/FmmhVajL5jx0qc/gFlKIoyFEu5O972bPD5C+8017LnSsj8rgyS6LCS1+elVnaGvWcNLjZS&#10;PgH9CEMpIYrEpmiImagfE3EdM1+I5VZZwtstqQhLUIGN/XxS9qKtWvifCPhDC1SNXEfB9/8gASye&#10;kTLRCRaaUQ+NnsZ+7SmZ/pY1DaCDqka7tuk7sMA1CjKv0qPqsQTm+EpdW36NS57ZKJr3IvdSgK9o&#10;7L003iyK6o1rt8MjgqzejF+FeQkkxiCNdg1b486u85RfAPQXAwHdd/q5y6d05v/H0Jk4JJV2cfhy&#10;AWUR2RRxB9xwR0XFJUVcwjWXFm0xQCu3iqyZrKa6AipqKe6mZmhmamVoTmMlhUultmnb0DIzSjVj&#10;1jS2qTVN38ffcO97zz3nPO/vmbnqoal1g8rsgSZ2FGVyJHlLZYF/ck7C3N+4js54TcFmeMGpv5YT&#10;aMk5M4pNyoti6L4j7bkjbeY8DKPXRhufGsIJPuG5WrzyK/4OChPhhx7dc4ILrMsSFHfsj+oilTmJ&#10;fyjZX9Cx/5rOam+XMWA4xDcUFBwxuJr8dt9p1RhpeeXpoYIuyV7ENs+/Hnie5Y+N91ztXxwuEY3e&#10;NvR4G6HJf17cRStXRIVKc5C38wyO5qMin6InvxtkWluWLB+yr90Xxy476+OV/HIMhSrugvYaliNk&#10;EZ0OW43RpiY8KxMUlz41GXOy4H8Jhy3lb1/2PrOMWu6UHXN3M9CgTMYu2Iyhfvbynit8sDWqYn/E&#10;fFYG/2/Og9Zyef+PTMa+3BnNBUHhzeLRGuZeH5+g8pnum83BXTb7OtbHgNa4/vGYU7kBWdpUiVUr&#10;4WkR26i1x54BPXfi3rIe6cGJrK2iSQBsnf+cR0aOKFqWHj3uiHBEITK/oXU9RmAPVn9MujvRr0DM&#10;2DfsiAxdKndS1jLm4+Z37u9gThqImOjSTvR1FO7PLIJIRmj/QIC3Y3O+L83zlv6c+Zb0PxvnHEY1&#10;CdDcDYKBtNW94MxiIvSBmUQCBXP2MGNP2jvHQoxdWwy7LdAXBtIFv7u4Tl07Okm/K7XBQz6ix/4x&#10;PFRGxNLM5GYMQ79yddYz0ECPF/5QW7ZLW7e3Ue+sVYYqnYaO7tkczB+UZCZEZF79BwDiabDovt6j&#10;maswXgOPkGW/T7x8vvIFOmbH84io+jLT0Jz6o9ehIpdDO3LCLf6MaTut4+9m7etIb8t6jGmn4HLr&#10;Ma9GDFayUEIP0uzapOF+HPeh9XsPi1k/smCeAAOwmUzk5w74LQGcpueYWReUwWIoMFwQkghtZAH7&#10;b9IuetwkGLSBl4RGnnQTtKAeH7NgnJtD7GAS4/NJWAlel4X7C0W6/pR8Iwtf2mk8st+It8f4Vgvp&#10;tI3JORQ1MsY0lkp0SEpX/kTYshbn4GFctJaMQ5F0FWRRFiWqlyL7ZiZtp4a3U5ERlDcKS7c8M3gt&#10;eQRD5A0SdYPkcIAEspXFzrbnEp8n3+382HFwt7bwQc5YzeuQjy/5iMbnUb4BHYYh46e8akSauDDv&#10;lbs9+mc9ssQF/R+9/9qwnWyy9/SYJv/7yDZNCRcYPeK143ZoEDl7+wPrEP7PK1J0kaeXkToMTkch&#10;ubaYl7dYnsmxuIkya99BOZtHtrcijNaiRzDjnwy6w/cL5L/aVvGUJ4k8DIauec7m9tOJiZgXFOKI&#10;jKz7YCL6QEF6mBr0muohJ3srU6M8SqQHGawdgorpBn+egN7tcUxAvOgLBt+iR0YIMivqiIdFhx81&#10;08/01Vp8uNUJqEdQSAoIC7GH8RmzfB49gkFnMugEN2h++4tIvT2MnfBkbcQAQ3YVNapqBlhEiYx8&#10;5DnFKM/0XEHyTNMlwX4xlLcVEnnSoE3KIldo8Bw0l69cxgBK/HUmrlODOSNG5T030I0jwxMjshzh&#10;OgIiIwLRvufkljLEaATKLgfFY2MkbDScEvR48NppXYQgqpa7jgTt8aTJHKFqe0AZprntBt23B5ZZ&#10;wDcn5Vu6YMGfO+NaB7ct8/sr86do2XHDu/t33lyu7prscAxBvsgxONmOitOhj+SjB/W2lB3+8bc7&#10;x7ahfa74O7+wWRcUrfnG5i4KCo2bhC6MWQpDP9BXfnXiLnhhJ8pm6LH0mJZZTlZhMIPuHRAW4xzm&#10;7VboeBqC4U5/gXPm/3qz/Aj1+BtNy+S+c+beoA00YUHsntxxHI89BzFxuhHC1l4StoU0bZRIJyTP&#10;8ulCihdMv5FBsdvAsFF7hPJ/QkaFSeJWgoHGGESMKwv8Y/yQPGYGN9FFmRME9DK5d525M+FCTJNg&#10;OXnmpT1wu2mOD5DGvzl/A7hz9OnfT7R30jVjTaICeJubx3DEneGCtML0i21cxizHF0ZlATP+6/Qh&#10;fE+TZxmXhDZ9x4qR/o9BIatJoE9SHPH6YYWblAZXapjcs2JIflEpZ0Drm3L84CdzInKXDx9JVWMO&#10;oRkIwslavA5BendB5KU70qF7vvYYumxH9E3di5XfX5Tt+evPbwkOZQbIhWtyp9WNBZ0u6Y8Qnagb&#10;KCyvgsjwIGcyTYlMk1dME4HGCEanzgIDgDaxjnPqa/Wp7TeuJxzQV/BOWV35S4NDPh+7V+p2PtpU&#10;mXIk4uW27rLV12S67U++JCZ86jhJwdxAYQb22ymLnZRTXoJ3fspFv/MWWLgVJoOCGqEczewsYk5i&#10;GAwcbydRwMWX1xN4HlgRE3MqgowVm5wRmGQfIrz0t6ZRjRiDqwTepNEYUjvG6CQBj0SRkB4ESSAu&#10;53tNjl+EWNsNAMRXC0SJ/rgR/WtbNvN0OyAbtKgCc52CSdqKhd4Zz7J2w+Ips03EYSuT5gWTsHwz&#10;2rh5WxNqRoUF8v6QWBmN/DDI5ZvMfyeJdU2MkfmtCX7EwSL7Tn/F09j37wDC5D3Hx/doXX7nD+zR&#10;qHEfdhwZDQzq1rdTnYyqMaKj3Jg3iI+SG9vlRvfn7BAc+srD4MKBbG4IPgPAoDsxoIdRc7od9/ng&#10;qAE5EmV2W0eN0pgg7Mw1a4075diy7+hTHhhGLUbngXXuxIbXYkQjmPB29IscNIOCtotohRfUbxEl&#10;sHyuRFub8p05N74hJfsNZrrvzfyOm5klzTwnHDfS0v7nSntKbLPAuVxzFXzFcceNoNsXlEOrHjbt&#10;lG/KofSW16wLHt8V/NFpx1ide0pP1Gn19jx3r5XK4v4PBRdSy7pOsbL2eq295n3b09tnw86PZN+3&#10;+qjkz4E1Mz/6DBUhQYy1I24LaHSrHifKwsZSMaKeYEN9LU5XH08KPAvs7ai9+ubZ9gc69cuc6PGU&#10;USFKClqtnQEm3ddZlm1WdcxnvrsttPLvt/LnjLVEx/76oAbpe3FsbPeUuuTAHz+ejTybspbdOtSn&#10;e4TJilQd2kt68dD1tXvNK1aJKOoqo+x0T/FV/5ANlM6HbPqdscOKp98cH8d0vBPEJJ5+Vc6s2H+4&#10;6crdGQA5Sol9eXUyIASAJdKH7Uwm60+KY/aONUpysmIE7XRED+r6AoqxA3smB6vj4to9BjRGuJOU&#10;LM1XYWf0n6sewkYxcK7aXKzj0ZlbCx1oxXq8lRB0IyFhRsaO4QUTBw0zKGgRmw1xjIt78e0MsohL&#10;ystfoK02dssn6GR40IMQJSe2e5BP1hqftFrqoaR2/hfeI8qICTc1QL7qmG8F+gVLiV95eyrCNafm&#10;N+OUh/y555yiqzNPqjtfAqWYvM7KxKUS3rqMgsO1/pb8W0n72zNSh7imaX0QjHOD3bYVkTBvUXS5&#10;fceWrTX5OcL74PPUwSMo5d6bX+ASBupoPtJl0CBegm4DCXSudva8Rvg9aXhMW4jdwO3cSNu0nhuS&#10;JPC7ofGVIlb2ZSQi4O00cJdySsKikopAyRe3+iJr4xqwLZlnIHU1beokYwtyfDfpm63Cxtsf3CgM&#10;sG31HmjKBm8h4ueb4+zDaKcmIx2scPs9zdozTjubNyr4Pkdv/Nnk/H1rJ9PEVHY/F1TcssU3McIY&#10;R+Ic18j1Rg2Lxx23ZSqEyNc025y0FoXALFvsIaGDAK6TAgBOHLBOH2tQ/fY24ABWeF4Yq401O4BK&#10;H+FMASGLRuMZ/TNAq+NS7Z30kSXV57crD1im39yruotZNL6tBwxwO665ATch2P5vcnjupSeZiz/h&#10;lv2Dzt/Y6fst/vuBnZPavwa//L34x4qfX23f33y299qpA6/yL/xu7HF4+4s/0z8KjBLha4ERCLHU&#10;l+VGyTEyIL4Y1nVs9Niqv/ZebFNyakFErb8FzeOluikrQ8Mz2pyHejCyG4PDDy5Qik7GWTl7ZkAI&#10;GOGMdpEgs+vfGAwDuHeHjL2EqAYircAmDq3bJ9bLjbpiSDWlXq7IGmAuMMHdfuSyL0yZVX/NU0TA&#10;gOXvCbfVpbe0FeqiWO1GdVEpvxoNhm/8KdHjlH1CqtN1FBNjUq79qj6K1SrVR7hUgyDPTMZMjGTm&#10;klttbW43Ql2a/HRxGYKBi2RP4f5FC09Ri543EzyxOEee8grH1U301aunC4EykyJGHNNtRDLnhkW9&#10;gQbMDXjKduYRuOot+/GoBdu9IqPxuvWRdkGjxzUe09uoyAhcxEMzHK4daphZ64AQARDpRhvKBImo&#10;GQ9fuVE/RX3kCwEs9W+rdqMd4bsW4uHI7IUWKbYUuK8wrmv8UKX4OP4PxTjFag6I1gCy+5vwGx5/&#10;GqDBjQHW3ixgelpRtqTffeYs+oXdnwIYmhHOIVvt7Eyn95H2rDEvwx84K4lJ57dMfZL8EuJaljQD&#10;jwHYM0Cj+mjuE1Bdc7/KXkHY1fW2tjKpGzNkfEZ7j0ioTwpC1ghT1/J7EXyOMfGz+PtARTz7qlq2&#10;9ofHI56CBxHqP+sFgJVn7hzg4plh1TYAgeAC8zxJiWBDEO0V0fjxpziCIrrxUzO+TftjhP1ou4Hf&#10;6dHnRsGG9AnbGlLT3H+wqtdeWK5RilgdXFIznvbz+b0EgLzL/OUl6XmRWhnpgaAmkCsFjY5+V3Xn&#10;C9RHVW2kGlNM2KYpE7GXRYUCq72oLvd2RqkoNsR6K0ODfoPcnkhv+3huxshP3udFjEXngvD7gaH6&#10;CpG6vhfZFLUxxIu3FKttAQHuZt/p+rPXX1vjxqhMB9rWdi6YDhggAL8brLFneaYh8d2yakUdjNee&#10;nHAHoZZVL+J/tWPvcHuM4y3SDDfIfESO9D0Ng5nXjzev8BSMPXSqh+7Rb7uvWBBh/RML0kHXTbj5&#10;22EIRbWrNTCAhQm2XoftSIr4GkQiro6oTZzEFao27MK4l/eOPsMKb7E3akDf0UEvA7tMyxK3pKag&#10;NZR72GWgiAtQzVSxxr+dIYhK1OVX1jgCsFv667p1wSWrP1jWiHdXM1s86oGXvIiwTcSewQhAQ6Um&#10;ETZHFzqMhRIAwlrp3jqHty5t3JFU+NMQfBeV5UCrlkuEfKO21S4ljnGWqLnsNcNHuXSIZZ1O2OUw&#10;kQogH86nP3t2BSC1KX0itXdMNlJRLBN7x5llHfxpmi/yyxjiwhw5kZXuKGzxLVaNWITz88iMzFh5&#10;IcFlbLCByuNHY/cteEROXcYzutYgub2mI15idBeHW0hgOJZx2+i6LZPy5CirFHGORw8N4Dcy9FLD&#10;fZgJFqMBkqQPvz9gKA+shYDMG1wkvUoAOE4CnQOgjtEEAMy7XIB8qvBAFBQcY6/5enBsPYTPZXIc&#10;8pdiHx61rbuzoJa3a+xSqKIUmKYBxYtj3FPKC3hZstKRjS6l1EtHeHJZycMySywkchqOn4XfHyBk&#10;QSGJMNNZJOmyhcAtE1DUKR6sz8DTH5gWu72Se8F/v2Onn1f2ANZ2UJMZOLPNGKYJKkmcZ4Qn5pDs&#10;s1IMpp7aIxLL8HZGwuJpjhPc6z8jeuAz8vw6g1XZb/x//DTTWrNzJwS74vdX8N+t4e1bVwW8XOHP&#10;nnluV7H9XnTrir1u9zbtTt9+d3g44OYRbWvN2D5c6ZVL2zrfPz+g2RqvfvTLXxZLG304gHHA3/A5&#10;la3JwmXKo2WBEUznUjIlI0iH+cYRwW5RNMXzW884V6nsZy0PhvZVvHoy4oS6l37g1U/rRG+3PYoL&#10;NuszSh+9Ei5VpeNal3KmIGCb/iOmlusW6fdORgCwOPXNZcGzSvfxS39VzLUGXSnmImcvrzxpZ8Of&#10;xlkrgF88swBk/XsDbdVrzrJg4bc3jyrFuaSh4iGkeXNBwZ3e1d5rw36BDHPueI1iAPOAq+OPmOkj&#10;fQe2A4B/g+pIg3i1eYnbVyOf13Dbcq3rLphY3aV/oljtCc882tKNxw5S3O9bAcJFI+ZFomRLPMHQ&#10;mGZ9QqyJle5D4z1ovic3pgKg2i058bhX0TLGcgI42A77jCxFJNDWcIT8NqRhzO1dDOHn1dq6hKbJ&#10;MYeyW9pD7aBRg+HIT1Z81t6Hq1BhztCH8DGYHT4yi9kNyVt3XU+ZyPvIvcDP/zvtVbVwh1Y9ebMa&#10;8Dlo80uQk3ByIjUn28R5PcwmkQcBuPfu9KS8lBgbbf712cly+bv76B1FzXHYZz/8eMmJLrh1vEJb&#10;9aao91ernR0qwOd2me6nqKZnTcEUn6oDqO2TZqnfNFtTq9/Csx4am0BR9mONbMIIlZE2bUNDADcu&#10;hH87VrmwbIvkNpJhBSsMlaspvHFbJ1o2ufAH5ahqIxvOXzYJBNbweDEGuLeNK2isF7wI628U2E+e&#10;5Y/6vcSodo/2gD7Dj+9oWOjwBsaKKcwHI3c7gjo0PCAO+7nfcYp62BmmtjWMMGIcB2Thwm92sl3m&#10;Jsi9DZSE1emEqiQTpAeMcGpPpBJmkxQRADfxRK2ync5JRXwIIX3ihp+bxa/pvuiQlDdd3vqY/rht&#10;EBg+RrF4MTS+L8TIT3Qk2U9SvSQSZv8tinr+ovnK0Yp3F02HQjN/a04R7TxaOfNvieFbqMY+T1w4&#10;4n/T6mnzhbpdoc4jfk7n3/5u21d0uHt4xV4zu8rUpXZXS4XSlcjhmHL4mEGhNZBxgroGRU2yJLAt&#10;Ce4KpRVJQa0iOMr5sXJWfP14EmaQL2dxUQq+qTi+RhxdrgnCdoWXQ+EE8eamudTKOb5Cu5rRtR4l&#10;SCXvCgCA4LK5FQSWvynHx8Y13kEUcQltBqA8XeCZWC3NOWkL2O0lRdsi5L0n+KZI+TmDtD6kQC0T&#10;rnPMD5GEUeDZZ5vmNpcuiEqBaMxb266PDv1plwtz6kwCnOGFXESYIeLLFFLVXjQch1Q0I7uTmubo&#10;rQRXJuTpAPgQxJ5YiENgees5KTiXTSE4SzR6Ds8TvhwqpR2F6+7AqzaA2hOwKn87+TRlnACnekFa&#10;Rn3cemi8tzK7jBPW0uFqTc9hEAV4LGBSNki2mKOj+E6Vg54mGn8sP7CUxa1UcohdAS1hayDvEGVb&#10;GT27pG/qN1WGAT27yfxjpmQfEd5NRBAdwW6GhPNdkqWPoHMPVLidA5xQAgZmjmLnYmFvZx31ZsWF&#10;eZvRccClAIBPqWXOYwjYTnihl4wByuhEGw2AoKkl/wZitXobIFchDiUo+VgggizmVCpZ1OlrVwvL&#10;Bi8YRN637t9gaakHArKvjY6KHDKIEBBQruU6AFGl4ggsFFnKCsXMBRG0nHLIo0bsYUngVXFC8VOx&#10;FnMJtlQeSp9OSg1mQs6lgD22y+IXcoPdpXy3mNUgdFm6XHtinI1mBZTG1jm/H0PsmyxqvlV0ASgW&#10;ZhctnylqPIHoXgfntRJS4+RUAVqVUza4FU3dQmlMRs0l1DUGExfcnVyqiAQ3kiCALA7GMDefoGaq&#10;UGno8dhaILpmfHU5tKWUlU/QZpYNhqKsnAYxx6hPlObvnyqHy4+9j5zIcOjuWc0BWK3OS2otANtQ&#10;Yre7AZ/bRO+njJMbLgTm/ZJ7EDY+FGBh5BP36m4iYNlFrf+wGpwakF6alH7JLorONQBaitPyinKe&#10;Ie4zEZPPEMNkyUIDuOvYBc7i2TIrn+cznHKu8gLXPzfU58nT5jMOJ58fu9B8EIIfiGVOmU+UdwRE&#10;kgoA9lSgDTMYP8hpJfhULfhVLQQQOSEmmhVofqBFNwW8LweziexpxS9TjB5JVC1ispAZWDtWC8Hr&#10;O5LyJPJm8L4XqC0FuxqSUCS97gDe9zIgY++4a6llH98e3sCJCaO/HoPdTwRz5GDiv4UTjMLXhiDz&#10;K7iPIZlqhqcWSr03w/kcqdyniJaMEEchBEmXBWlFc+lF8liEak1R1lpZql4i72FLtSsfqYRrGhDy&#10;DsRrePC4vXRZCq/aAi8j3z+KcgG8uqB/gZHWgQd+bjHdtRu4tRusvBJdyWLvUoBVL7skUQ2BExbS&#10;alCqvSzbD0rfp8hKg6XvudT5HOezLc6YbGnhOvjcV/iyWsofkCUOyCayENPBssYSWYFMpqlBzMJk&#10;s3DE8BYE7H41069syrOU5YjV0OvEVjZMa/ygB4rPLj97qS8FsoD9Zpdb5KN/42obE4RlJ7NPwOhx&#10;MO1R8AeONKtdOhginYuSsnwQM/5wcVKKPOE6IXw10xdBDZMq3MEpVmkj3ZzdwpYsX/v4FW/5vTcF&#10;3U+9fXVwInSDQSjtVd+H5Ur+537s2wrpuQryC/0c1+PBR6PqOTz1D+PEP1iXX1xlvbjK/+1qbHTo&#10;v3ZPD1ibKxl6xgucK5dmppxTcTDu+jm1f6nKudQn3vqM86Vyg2s11v1/1/abXlzv+jLxWP7dtFb+&#10;Q2m51hv7tPXYB7+rufI21yAISFEo4ybe77RQAklvrKjK365dwKSdMWT1vMXb0RprbCtpn3/9YGmW&#10;wW2CMwGkoTm6CZ+7ZPzA+vym7o3NdO/Bz2mqDxuOPuTcYl0N+BG/73L3GdP4Lj/LWedEsTNRtA2O&#10;6YEAm4S08sp9x5W19dHDSpD/NV3/xzZwvE+z1CD41CD4rMoop17G8o4bXsg4CFM2gE/I0lKklKoA&#10;J/zproUAot6lke4AeGP57KouHrErGAuEqOhkqTmrfDRzQnjC+kHmL49sp7uAzZYcCPCwYQZWDvpj&#10;oUD8XFg54F7X6I8F/FFUdjnAauli1DUyqjMOpnOA6LF/aNdfmd+lKF/spTWqZ9ZMdTabOh+07Usa&#10;mlAB/nIXrMZFsVsMWS9dtMz8Ay5Ujr02E5bfrSo/mVvMtnYNMW9KZOAuSWPa+kqpRS3m44vHz2RO&#10;/7um7xxTWPvyvsKacBJyY+ntg+y+qWcNGQb41BeNSiPMlFGgghAxZS7l+EiQcvinJGQT0/ASrETl&#10;DaetQ8j5Uu4KqdZMhTJGHZC67dl8QUuiQCbrNTa2VBcy1a8W8Ec3clPkSXWqDe3QxnJ+GrYrmiwO&#10;JXL80QuhTH48mpXOgLIrp7YrUn/CT+USqGuOA3zKeIg5K6y0MRo1F0nQhplyOKXUGAWQwOSnKKix&#10;5qzoE9RA9EIwgRVAaQwtVSXXMxPwc6uJnFjiQgyNybdhqvWgp2PNioR/f/z9inX0wUdPpPSQ2P9U&#10;WYuNV17/sh0ZsPuVKuejJ/f9k8hfQhN/nfuhYWNdk/Hcyw0HGNhnn1gqdf+/f2O1f6zEtVVYNxyZ&#10;/KcifvxoudH6Tlna/JcGHsZCX1PqCgp5R2CNG9DUNFNVUjmfjwY42HhD98l6SOxLYKUqtKmTfWl6&#10;OGaYSkWE9SHagtXjgAULQJhzEQG64l0pxckXy+Y2oVWbS1nJdZyQcii4leBbJ/ZUdBw7N6ko1F7+&#10;HYVIrxqa5UX8AYZIknRSrky6MIgYVCCZpcgkWwPaOeQ+XRUN8GpvkFRhEPIG5K7JYvO0oq5SxIEH&#10;2GfxXqPCiRFM0rK7EykRAf1bRK0oaiwsaluHDJtFeiVVqn+AVEwl07VW46RQupAEnj8/SZGwTheO&#10;3IFdDQV3CcBZa2kgE9QxwcEGMLFKQrQoFDrDnA2B6VmgLw96AgDTWfjcGTOeVWM1pfFSE1UyQaYS&#10;uiByndi8bMpKrnAh+IYXalhKJotsvQgomfeIzt4byvqDcE/eGFAvG3Fe51sALpaEiBpxQo3lCZDm&#10;0N7leJlAly6Egt534KQtVaaGm0G/u7utE3quH5uN7Gka6z7gB1ZlxV298TitD/5kDL5vLL26MgDl&#10;UkV2goOgtG1s0/wJ7DNT6rODbAxFJZRvu29ml2N1fPqysi+y+Wy985lA6RMvWXJfKzMMGx1SCEQo&#10;lP7k8SCC2LsccRqaCWhlrpjPWy9rI0uVCrBL1vVhbCIjVPmkKTojc5bX9Ae4Df6kD5FaKy2Tg12D&#10;4CWczG190WV933qr+MtkSVA3UnNG9j4OfLqnjhNZOZdhytl4akFIADYptHEqFNeGXHDMqMWlSXEM&#10;5YofTG7pWsdCJWAGw4gfQABaXTkoqmYmEVi8ykF3tEUl9Vl8bHN89PDTqbOvHq3AzsYGY7Vu2LMn&#10;C1lBWETrqSzA+sEf24b+15bvG/l23izsN2eUc/1HPwfhiV2+zubGSFCIgQv9o+QUhMcpOYtfaj4H&#10;U++EyaPKtf4OcP/jc/BTwsi7OiPl8G+wwjFzo0sDPmvI3UTme8X01xU9x0Xd1YqBKa+a8UCiIBjN&#10;51A+DzeGC2vT/bUGH388vHabElgpMJC+JkunZ+G7uPDCWfgxpNTZEJ6fnZsfBSqGCP/6taa1VRH8&#10;TgF+LeEbgK+V0Zn/+Fkju4VEcKF3ounEAOXAhu6yyv2URsXSr2987i36wBq/S2gdYFahZJqsD1yV&#10;cGWSL7PgQoUU1Qx37TitjJPOrJItRxUp0hDaVYiFNERWlOzrYSQQg1CuOpe6QqF1JjWYwYVbEKwO&#10;RON/CEEN/Da7XONr41IJeo2BfRT4hD+ytA/5PqVo2hYx3SsLy6I+jTj2ooxTthZcnwiv2gm+95JM&#10;fY1tLpByFXDNV3gZKO1dT/M8IXzrTI93eagF6Ew/LOBnAlyBUCspiavK5lbhlfETxN4rC1ayxu+y&#10;5WKE4hx8Xx+8O02WZIVASaM5SKkXUqJpAL38rQEryZnVKAAANhaaKSNTCX8i2IWGyrBlwg69AQBJ&#10;Cys4i3IFseGzKnowKg20wd982ZHDvucc01oZ3RHjQF3jcipuK1tYMHTIw8z45oUn+4xLLKvGdahl&#10;0A1AcwunaC0oWxDFlfi6aABL8Bzk8vP8q/XdCYVwF9OmQfBETP/6s1zM8Zw/koBN7nuebRm5KQCi&#10;NMAV94svpOpft/s+O3qaLNH83pv6Jv6w2cGjW3ZcylVuvffTteR/niiBHxEMNKIk0vtY5u2tHgqU&#10;AbFgaCDNrQHzKv+19u1KN4phuFfjCFJ5LzV/8c1/Fxt2Da378qh5kydx+7WVXNgkvwyhXzsP7JpB&#10;ZDj/2lExE6mkEWbBAEmYEyTwgoGuS/+n6Lz/mjr7BnxnQRKScBKGYYgnIew9pBEREggQdhgqImoY&#10;IiJCQEqRYs0ihFEahoqIGvYUEZGiRU0AEREVqXXw8PgCoqJSi0gtWmrfPP/A+en+fM453+91X5eK&#10;HPLArd5oIf5wxvdmV3oPNSy/8xyr8p1rsNbjALQNBQ0rfelomo3TCFbkREr7DwnoBK9fs3sXN/Xv&#10;cEjajUGnh7afBh0de9yXmrBQjYiIJbtqi14CFqQ/xK/xHENpliVlmvmotVBp3STCZtWAIoAwpYqC&#10;NXMWEQ7qQG9SsqfQpnA4BAyUwSwwyXrIBO+Y8oVOtIbHQxsp2b2GIgx/0t1MPDuYBjBt0F4RxrW3&#10;kgKzq+YdbvsBGEvMeqglIsGpxi7bhmoIKG2VnE5V8vIQ7prvlEgH2LcEbQf72qJh2uYStNlQwkCG&#10;K5Jf04cRJQpdCSXZrF94BA9sl2ZwOljiOtao/3kn0AMIXyHEgT64Q760Q8rtEDD/FY0N1yt3kj/+&#10;i8iFpkU6bdCEiPikEh0CcwzoWxEsXgNe3ID61V6oZ0ECuy9zJgCDjzHQhsNHXmrdQ1zY4Agofw4u&#10;N6SFJoKtUWUvNoeTtrox5/WpCBxA7dGM87FQnchr6tZNx1fRGwMxg4dWTcr7dPWWm2+CoVBdnfm1&#10;KA23ugvri58+qN+4YR6S7sOL6yme5Q2LXXYYAGEyhrGGnuvuVOlD15TEMDpDU6u6yMDPtaW5Yodc&#10;jA0wnIFUY72sNw7XSSqltQ1CJbiwj3gxy9kQU6hpShnVC/lZRaK5yf+cGbIuiR7DcMWahvvVKGs8&#10;ejfPT6a+pHtfVwRzfT+hnRxDIqRN+f4YGnd6lnBBfvO3n9qv7rAusVD0OVBwD3mmRRZ9X2Ouu7eB&#10;rXum1v/Abtfbqo7ygQIm7l28O/Qr1Ya5d0PMo4voh57AwKvpg2PJblLXeulMQP81PtB/YddccJn6&#10;AiSVnc5zEKB/uSl9BkKK99j1UPt8mnhJ/KPrnNEtFJ8kj9oH1/DHMq/HQc4QEnW5k0TieG8hMz5K&#10;G3ModugtZrP3WeJpvXSwDoTQW7w69uTRoWP/lasCsMN3VNBFZqBdz5e54SNS6N6il8cH7svRMxVG&#10;QjkZL+DhtVh+2MQREkINXfWLdcDUV/gUoqaoerOHBHObeXZ8QPgPyhYX/EiEylVVqUDCNrU/V5bX&#10;Q1c9NaEoR6jFzl7aUqUleih9FkeV2erKq6M7LwjO5Xx1Y1g/wagG4jazEwzRtS8hopBuVokFtDaw&#10;XYj01kKiNyZhf0JpKNO7Wc4/cd5V663Y+7RDX1hCVCeOAjt4Qo0OQ/kvcamrNpLZAj3E061YJ6oh&#10;ajJf58wi22MuwEkLI6C+aovMRQSbYTxWiclHMGwQuUeUk4M59dQwuiu3wIPrJaZUbQpe4j5s6uGe&#10;RzBitSKlFldZp+nIv4vwxetONsK6fPbbv49pBsbUlIBvd9PeoHgv0S6f8Oewxlx9x6WYdpHbBrEq&#10;CEejalSd5SYovk+zent2UeO82QbJjFdxc0UterKWGpeMubMAoI7KKjnEbz086NP+pAtsqAGwClEj&#10;BOfKxXIUSMM4CEHnzo4xr1D7GOAcPbLXmHxmN++o3JYz+fN2c+LWCWsRZnhqU7VKHiH6vE9bmrPp&#10;1MoaEvHfPF/na61+puZE61UvRqRZBSfqJTEyI0kC5cypE2/EvK2wcXjs3f6strdLAy0o4DaWZHcm&#10;ZANvAQKS/pOnEaWIlVP4b3Y4zC//usuPBuNm5WSNyAn3Nseym7eQ7t8xblhI3XsvUljBSfci3jEo&#10;c/a7dnZuIhsXNcO6yqa+kNyVkkhdfv6X6Odv+XIh6z9DhP9JRYptuT+dMkVh3E+STw9FR+r/Y2P7&#10;3czQoc2tADECicmOOLZ1kVpMFQXmptY9m9gUZiiqimjZKHT6+632laMHaXygW+2CPDbiUl3Lu0I0&#10;WE7al0jkFq1TNN6n6orElE2zFboOwx1kRtkjsPO7GfX2rW/5yls9qP2fjHaYHyPeX2Kege5BQzIC&#10;vn3dckAg/Yk9X+MrROHcnDNY4vGTQYlbhkL4zgwKS9qpvlfqWnhtRFc9H0Y4VniJhZBL3hN0F1f9&#10;+pefvx8+VE7sLfDaCmaa/Cid27cXc8cnbwyaoOw1Ys5cD4xS65Le22MjskGA/ynqEP24Du81zrUw&#10;vNbw2QbJ7dib7lSvdj3YI77e0wxTk2e4eWIKt+Zs3s3riZQ4OBJpE1uKEASaZHHMCMk99GOWmcOt&#10;gS6Nz2HP71lcBlp4SU8jCb6z/NBhmGFO0FlzMzEZIqDNj5HS+K5bwe30S3viYHYJubg63yN67W1p&#10;kh263LrHZXWqZiS0Psoi1+Sc2N2cdOa/3MKFU40srf3AZBattT3XeMH6SMRcvY/M7f7RubGQ8ME6&#10;kMn7hcrBNUMZENc4Jhs18uw9ZQHr8wuC8HIkpFxfBx3WujzV45dcOA4Psrt5c1S/M/mESD59KxB5&#10;iKP8TxTIQQgM9M2GfktYzrt2iBh/RvAbSDh1WKSAq6Chly4kDMFn6ZJxhhTOItHWv5F90NJgzHlQ&#10;IuEb456uTX6LjCBd4V06sjc+OM7EpchM58TKyZLQNGSYIvmGz037fZsq1l38rxtquFstr46NzAcL&#10;C0ZOmxaUpws8b5feOX1wZYz65MoPst1Po2cDWhA9IbgE52n0Sg55aHEP3lJp8Zei+rD6/FFMWKTs&#10;fPlItE6BwRZMC5a6iAIFn2/7PW/7cDbxZC2lMipsovznv4PfX0He5esUDWy92JcBzKs++BTmos//&#10;X8fukKAcYZq7y4PYNvRC8CsKv8W7LT0UDgt4EIAOQ5U40adsMukrf7BgrpYTFgoTL/mIb7iar9lk&#10;Zi/JXDXrTpijWZK82pegUYjxKtSxm9Xcv9SGA/x+NdwC8wRAZy3pQc5f/p5xZQz8ywJci6pvghGP&#10;f89ukTm88ExKXLnQ5inFoGnW2fs1xWCZKm4UnWAJJ7SvM9AncTYZeL95XUYO2eJROiYHeTDulvaj&#10;YP+BYHAO5i3ON++V2oWWc5YARoVDzeCaP2H9PfGpQzrJJ3U4OTqLMhJHQSzKJTJKpjIG+cP2iagR&#10;ttb9m6+ciej8wllXSnsGlBSs6/8pi08hpdZsUy3AbAhmW3eqoSj4k5Q/GY3b2yTkd44ah+Hf87kL&#10;CSmUYN6N70NCU9K5Nd2ju6Fzwa8fdS+TkgU1X8QrnqNwAr9SJkYTOmovOpgCAi+0bPWWlvHuxi4f&#10;7XG3FE+viK2A77j8fgUtHCLAURQaHft+hdiQT7GqJLdWEu4psIXj3UuL/1Dw4SzvdMIoAGnpoLII&#10;bupndXjDbWphn6Y5S3zjDXGEUKv1dZi312JIyi/fphr1hj9FzHly69M2qzsGEnrxrKYNynO4udQc&#10;Wl42bUezOnmtPjh1jvVNvdlmNdaDRo+vN82sz/WgcYMQ3qUIkKV6VAFGSlUreWpWmoijC69QEvBQ&#10;Pc9aneuuMbPOMeDglnehnCQCL+6e17tZ8EjL+8CrgKSm7UYK/aHkkQt09LEw1u4WCj8Atkl8A1An&#10;HRYdV+mPPyY+Pv6HmTBVi4XCAt2BMPG83esvq9GWds5eTkfs/02qQEq9mZObAWM3cvg2kuvFb+F5&#10;KwHJf5zyPyGrlQcbn0NDnmF92QnmBcLFaOV0tLKrnysALsyiIgEaYeteT4oQrqhp4I+iNpnm/Zyc&#10;QxoL3CJ012+HjO9AG4o79G5VG45+Ib9a1W3docP4HgNqpAnwPjWnFAxxeyJpoTx+KE97fLBdRdW9&#10;9YmAHSKN5UGv+ZQ2mV4rliyZp7Ss6mHW9Qrp0IdrAMPvGOvRX8g3SlYYvvE2aOuBDmYQl+jRYCTK&#10;/DHQ2lsFA2JzASSXkYM6yO2GkAWdfIkTyJoODM3fqozR0TbVeV1HwFTrDAtx2DxcKBWL7cG8XEen&#10;qPYDvgbR4yoVnbLnuKavuIV8fBEW27TWVHgZtzDTBJ1Lb1w61mP4fQC++3dW8CwnCg7fpoqKBhnb&#10;VPIgUKJQ1gRy15qkTU7DIxxze6RMhZQHRqw8D0N3xwMpt941lhZbkcDJgfvThCmZyvhaVoYaLs8W&#10;1qXjXCj7gxwz05ZGI00AuMIHe1bDfw/hPXxvT2icJy7kVOnz5lWD+/irMOv5/4g0/7aYD3ccFkjJ&#10;2b8bK845uI9/amMG8/Sc+EClvPaVm02wcMbvp+P9QrZ/mx40PHVitnsn/0YZ3BcxO3Z4tu5bfmwM&#10;4AWBqCiY2x/GdjRfSuCXC2Z7YsBIOi7uRFb//kQ00Tncl6Eg7K8m6xaQ7al65vF6yFDoSHLvLA93&#10;G4tHK3QYa+SRfN2RfIg7pLs01nk3NCEFz2/qRi/kaI293RtKgaywlNHnFG5dGQ0fxH8erRxSwxPf&#10;8fu/O/wDWlm6d1GGD+TjRk7G60/fXA793d4SazuIT84htGeQC6vJi3nQWPa7nxbh0NVQmeHYgb6x&#10;RxNeaGN0ySCfJQ8MvmikhY4pDB/ZUQKUsxX8hZOzj6vmbCNErFyEe5k6LUOU40HbIed/qbhvzY95&#10;PHLl/OaU5E5VZSloKIOv5YJPDDWKPofxYK1uBiu1yqkizY1FVW8mq8XDIw8Dz+NY1VDK8w7+UhEN&#10;2kazTUcEfJfgoaYxgxC8TrVnkF7rIUtjtpZn8Cv42N3QkSgqYLUFKu9XIEg7E/Bq4eNcMPgd/9E+&#10;1dW4EQXxbjLppbMuJ5+SNKOL8SQlTRFzAtJJoQ+S6yOdC4b5cbFwjRqu/PHF/B2AnqP8H1zlf1wm&#10;wr28lqDcK+UXlILBfaqntcpJD/hRjmqklC+vADJLYUPG7AiJtaCLlOnW95ggjE3n7kNzgg2ICLP6&#10;dLKIakjz1pvz2JCQCxXRoVOWgUpVoPJi8J0OfBEfj7nrw588PDvfz+o/PLtWNedemqDKFk1nsl9l&#10;qb8KRDPetLh+NupQ9pr3qKbPiCckaZSBYh3pVx2Lv7bzBwVCVQX/hkL5VMofjaHwkHOmio6WE12M&#10;clav9GAcSTKle4AEYTzJnDXIJoP0Ukz0m8djCoivVomxKdFdN3CNUzrfnIulgUy2DksbR1BSsV09&#10;TNDl3he27759O6+6dZSGGz9+PEU3DIC+p2NIETJLbWw5R7ecnSLyHxOMsgm+GTpsfTJrfHp29Bm/&#10;icAa0db6A5fq8YF+GSVe02y5VhnAbn7Rx3eFw3lqtwz8E/86I2gK9lsuOOLpfDl8lf7i9Ofbx4s+&#10;OThd83t2pjbxMlL3110/U5JewUnN15YY8+yOd04lqdrdK9gtGVq+MozalKyK0xMxtURI6JtwEhxe&#10;ensmDNXlYDnKnF//E/mPy64RpyotiZ/CJt/azpqZ1PCmzrnJB/e3E55bHmNzLGo1qfFC7R+rrshP&#10;CKt1p8zM4z99CZOMxMh4cRWK0B9Z7K5XXsaJkkn4b+Rf7ZnXz1R5fJw80y591gh5/IU/dv5AHz/M&#10;Xu81aYNVrjG233iJSm3N1b/Tpzs2NDWaElc0FcFRYtrxWP9x/OVkYvIa0YJOsO7BHyANBXPZjSOS&#10;EibQ2toj8wwOfp/gObP0il5kEf4IPcnucI7ZX9A9mxSCmsJJT+JeTGEXTuLuJnd/fufwYjlMJyxm&#10;6Sbpzt6hGGt+i/GjwwG4ZvvotlwMfyQIPN4JPkWIQCn/IT2pv3VakWT+Ic+fsA0eglkf0wKxBv7r&#10;epbPKVrPyZwSYouKqDkPtrkwW3+f2rji3ioagS0F44JZwT5VXFC64/cwSBHk7Y/SjxsvgSMrtEtD&#10;47V4bPx8MKYdYxDVN6V/4PaIW/q7EykHNjdPq+bRUPMf2pb2x3YKJcPLiejm3pLjqsnAGD5rpyo4&#10;CMTnwLmps9LNqvOaW0Ryfl5E2eoxTjcbbfx11E1vt3HomRRAttTZn6uDycUfcNQ54Igv7iAc9CZY&#10;jA+xCopcV08op927HumjFfpBkH6vI6Vl0aC9yfC1o5EV3ShEZhTUR33Tp1fcR7ltrd8Yb7hfQLXi&#10;G8j79Rd7KkEKxFg7y4ohPighvXaEDjD19wsMU/MMA21yhVHkzur996wBaz661/eEIC8eo95Q+Xzp&#10;Hmt9wt0dbYJAVu0aNU5I4T0y3uaO+rExqcK19qBLUpmjtVHHhs91Dz43vlgX7/E7fjaw5cvB35wd&#10;Hf7oFU0LmC+sHl00dTJn7W5WYZNLoEC+nlabweiq4R3IMGDVsN1UfwvYp/o/bNn1khZHmPW0lL8e&#10;hCDvtPikK12jNLO/5dsTC3NJxR2Uli8UrEzvdu6GImuDQrFuGUU34ItOcWegcle+MGpeuMBExAWy&#10;oxiqJUX3pZv4B/7w+TJUMF4eoONPJ7U8J2ue5i8mB5Iomg9CyYyeZIaykTSS/kMnRgxZ7aC08g39&#10;Eg1KvvazpvZ9Xz31Bq+biKEcfqu735N8dkIgMlUL56avaA7DqOB3+1DlDrx1v04rU6dQgNf6ggvS&#10;SeRba2NlmMUe1KgKrbnurUyMEGaUqcSloFINnwsCLTtVJ6N7/yTZfuOwAHlOlw2nGMaNB12QZeKL&#10;+iVfryFUPG84XiAsCALSQJY8Xd/mZkAg3iGxn2VdBjMEFZ24z6+dvNOz1IzA+qgijRdZmF2h2lsk&#10;zA0C8kyWOOJVTHtEM+71jaGmO5svOHDcY1obtH139BJSnhMtJr0rLn8SAsh8Hmpex0u/dQrxnxr+&#10;3CN+Y/rC2afiqU0S64D0Reji6+0qxLbkunStlLuagiucE62URoOyflZ1OuhR1+SiZyv796pQrB07&#10;+cFlcJR7Cz7BkrcfxHOV8qwhsB2Sh8KKIKGZLrNoeFGlSSgBYEL3b6uwtze0LQ+0mrLRf7/DblMx&#10;Wpq6VpBPg35cdk1PFiIRBmrVCypBa7+WJETJou1lcJGiQBeaFzeQoscprKClB5cAum+4mtdBjXPg&#10;FaGKL7X9Fmuj35LSCglZE7YGhrfEQ2M1ocEQFnsi8VjyxUQrTuGG8c1uABhzin6lh3JPEKzVZXQ2&#10;bWWkiCh7cIneFEICFq/ofkzFNQsJIDX4rf9jy9hYjPs2ixbKFVBw+mz+ZT6VeAYQL84S+aDoZP/J&#10;1gMmB9+/qrrT5I+UfiDIBqkE/aFI21qtgukTV6aFGC/gVExwv0QncGupBMMEmSi2662XGWP/wajT&#10;YVwNFFvMaVxLNSbfFa68KsWxyjWjwrV0E10cG9IUk2LovsqRIVfeNn95APnEPbXvFX1iBayLGq5l&#10;2G9WAs4faNJK7cMG9i/YCdoL1wEfmtS416PzBYViI4HHurt1YKW163W/xkeByuRKrW3m5kiZO71N&#10;IS3WTq2OBzaa2H0xarE6FthofrvQ2g94ik4s1jkdgwiWB7k0sHoZxPtjCqttDayRVYCSK7yKMUFP&#10;s7UQEmNXdxZKCrZcQ17+YlbqOyk3xw4N5GwkJKbWepcP93wVmKI1PKTeK7J0Ozl5VxpLYcH+YV9l&#10;YVY8q6j+jWFXRWnNAxIhQRBvI0uoKR/AavhHly6/7FdblcPBXd7dyR29ad3aSLPsLa1/m2Ypb2Xn&#10;chrY7753DalqxOijlIuDolIgp1td900kuMLDtmmlAA+As520TLrdfgFCgpFZlKul65iiv06nTfGr&#10;FEpVvC8mhTCfS/xh9KXC7sTeNKu71oq8YjwC4mz5GXW3a+sNv0oz+wbfRFfbbfN9898E1wiASas6&#10;yoLNczddL0Z5MgEx5Aip7o8G37pJzcRBvQWQ6UxNsNLvzHtrDSHQoNEjF3Lsl3yPcqO0OMV0w+tf&#10;UoFOA6tlqRgxpoCLkVvfMvAPlFprIJOltQ4i6ry/AuTuaYb2CvaUKcj2ytx06yOcaXRXMGPl0Aw2&#10;6hrcEtSxjO4c2RNh8OtKwYGwiYx1J6Ph7LqfccNHBg8YbP3gGa5sFJphBc8npl5iQW70v/7N/3Xn&#10;5roSxNZv135sTOUHU0QJrqGFLxa/UAkoEPO3dCz53uR7pfb3f35Xd4B8Kzfe6vD0sX8iHNYyTTft&#10;Wfi4qfQXQTgaaKDqFcqcGiCsS3uEJek/mk9klN8avHnA9ffZRnkWifx0y3ePH2Ir+QCzChwF4KgK&#10;EZkH55xGGkKn9PTJx3vUn6/epr40bbxyhEQbZh6Alur6fAThdAS7CP3l7JuO0Ga4GKXHHw1S1dJe&#10;EPeX02UeYNJ4gyx0zykXyg6/LIqIUE8908vIEyKdtdCzNmbKCUOkKg835+XVrpqMR6HscO172rx+&#10;Tl7cu7skx5n8si/6h0ya/f7wHmJr3/AvRrOfKRkC8mTzGAevWR3TaOCy1I85iVVoBH7OwPfTqxVd&#10;GGiPcGG35UGOuKvDP0gw6ZvNoFJrs4hFbUwlWNrt99FON9nZSW9HGrCoczrGw01OtHlpIslMUlmX&#10;t3+WgcHIQS1yS6i/teLLdikli4TmbnNOFMBjzt+7JmYcMnJeyECcHpAGZTX0OYMDmmqyldowNmgW&#10;YfOcprKM4msP+am30Y7w3ANOH6eLGXtVICANIj9jtv4GL3Bd6Wz/4vt0AR1bZQgQ0meRzc/cmsR5&#10;zZRy/+aRgZlpu/oc5xsbhkAaR9QbiLVy33RLULbb19c3JKb6yRD1RHBTdIDmULLdBzj6ckUKnX1U&#10;iqGkGY6v7dxSH0bCVDP1g576hcNL0+O5wQBF1oLGBCGGWSBWiiSQlTMmJZdNHR47j1okMaqJ4mn3&#10;0pp6x8QLnbGwwP5HxYA5/diJ4iuyjXdrDnHqHbCXFTuMRHlOxN9jw+rVKd2FsT7a8zlX5QPdRmPc&#10;Q+G0MU3Wi0LDKfI7LKUf7nyMemTGWT0n+6fhjtXxKD3zscr9ayAiiG1eL0UKeRlmV+UZnLr/nDhC&#10;2vUI6JzHnD07efy7lI3xi1bfqkLdfyGRn8X/3Zozd/ZJ9qmKr3u2/pxr6laS/cSbOBAyq4Qt7ANi&#10;kjdKLgX+cOuCkooAsM70grv9wAO2ePlPHMpyU9Cyt1XOIxCxnDuECjpCkoUGWEGfxkeCP5JfMf1P&#10;Tr7tGcFysGJ+Nd7zbStmL5KS7OVY1dOxg+fsrVMRv/mi81SENGSH3uP4cAPFiq/fVktggLYmwzc4&#10;kixdAueJhRA07Br2fU9BEyJPqL2+v4V8T2FwmVU7nAX09HVcYBu7Xm24XXp0M2WByyLDd5nFbULu&#10;JxXQqmRswD09Tvc1/RPrl7apEsq0euYOMM0UQ13eYToLSFDfzuj1QNFp6m0kdE84biioHNM5YHCW&#10;HxA+p+/U9p2+QdVsZqsvmYDlUE2dhXuHbLdfz3GiLXCkA6ca+CDhKq9Yq4FhinXOqgugO8czJk4j&#10;cEy05SOyUKDbwS2Ai8m0f4VYmZ9KTUCOjif3CRHsqTcvLNnKy/Jqul2IMDFtpIuGuuJKxrVt3cVf&#10;LpJYkrH0zTZPkoO+fbd87bAfYX5vIoIiP5JMD6mRT4te55w8erhhrEIfICbqi9GTNsHUkyVzx44+&#10;MniCMKnjXoUwKp+xz+Nz5f9Krpjv3Ywey3zBkafByPpGHY2+0tneVjXHmYPzaxGfe7WSCZsqFGI/&#10;ZNrdZJ0Z9FkVIL9AXMFi5IxT4FzvSMmwQZMgjkaO2u0vO0tBc7+piukAyOqduJcCO3v+Q6EkQUC4&#10;PWi74pblsyiKou/5un2hyvPgKxdRgK42LkZ/BukX1KvpAm0nqwVCzBey4a1778UfQPxwpQX+jqnD&#10;GbhOIRYl4tp11I34om3KAssTSuDaNVgOkKe1cM2xzhddTHdz8ARdaXArrweYfKyn1PRYAxcYmDGv&#10;UgickI4Yo/DTiOCP2FuxtowsynbxHKXr2td8X/6ZK8iHRvh1oyTtKabVHdZlh4axq2V6tQ64tkOW&#10;uzHfDjES/G7w3eSuvyGAZ2kqEz/GIqVyi63jkAIrTKe+lsmnC8CvtocNyVm6eQ66CjddBVMxu6UU&#10;ijGKDT0xySsVRpem9oi4e0rWduPHdpJqIuTcLRTlaW/jfFvjfBrFDV/iRkOWaSBzw7itpxMSJCoZ&#10;mtyJiqRcu/ST3JkuH3MjpXoZTPr+pIg5HbvldKxDCdVKh2lTPERhuJsy0uorPzghgqQIhQQZexvZ&#10;9gzxdMacInF4u3B+qvhnOreW5o7g2iKVZhcAzVxuVb1mX2xtLXm6Tby2BaVwOKf0kGCdJW/2YPK/&#10;wQjDpYs7MFheITUeo9pbGLu9EIrBsEINBtiFyjg0U9M5CNQQSJJn4ejYS2j5VcnBE+LL4eJItKQ9&#10;yY5Llpx5QB/waviFLOLzbh6kFPZc0UrYL+MWY54WowXFcAHs8LnNlgpDs/Y+bHekov6XL8c821Yu&#10;OwOUQCRte4fO+xP10ISossAt25YyXeTBO4VIr9smpR4IzrVK5Y+UaFEWs7mWTFl+SNTPFFo7QtzN&#10;pB6n4qeMAGUdMpIjfvpGYsMU90gloA5xR2rhCcF0xqYopLHdmXbXBlfutEaUKBG8kQIn8VrgT5N+&#10;1WPexk/t/0e6HI1EzoQiBRwp16wY0pXImQ3s53WRVy/WPzk/N7Mx6AHc8G6T+iud/q6uF+GY/1cd&#10;+a5p5HhwHPXs1Lvu9ong7L9MKcSNwW+Gh34PTnxXR39dxx736wFmu67WH50dpG4umQ0rrbE6JTA3&#10;itUn9VBKjJ6f1amq4JkUW9sjx+zFsRq6ET6nZFSvWZyONWsYMMWpTEp6jIo7NdJgqsOLmrvVl5VV&#10;GdjKjyF007NBQ46nxzeNL3e//djWUF1/lBqocsK6/SHUmOQp0MaK5+NfPnUf/WI68dQ08c14Lcm0&#10;b+pnuzqam7r1ixvCZr/Iuayekh9E+yfcl7Sx+spdaX9d74f7oY+V9VPjh07ZiBvq3Wzuzd5t12F1&#10;bTkq28WRxdkVMoukT7skuITbKge5wtW2bYYHaSOzOOI3TLELU5x3USL3kox5o1WhaOCCgtwgvtN1&#10;NbOR/KIl/c+OIJaFbUA943ukvF4Mne2vQZ1jN5zb5UYWuYG1OgR4hiCbi6h3RJCEzs4pyfKdQhi0&#10;HFyAKZDJacf/Z+hMH5JK+zB8WAUEZHEhMwNUxCVEXNK0AsRcc3CpMdMGl4zMacw2cxrfw6a4ZGRW&#10;aFqIWmROmZVpmYNLZmmmTdNYYwVoZlZmZY2t8/LhOX/A+XDO89zP9btud/v49jMHiTWVNKjZ80yC&#10;DRRThKuO5awuV/PK1D+QuZH+Gh9cszyM5OPI+0DLh3i162WUKthCreyMkwwch6F9g7ZNX1ed9KcC&#10;PkylGiiGBeFReast1StxTSHuiybJ3rt1bjs53FHSWw4kPosIzrHc8wPfPVR/mcNQ3JQqjwN6Z7WA&#10;cUgKWRr7MObFk+NVPmGkIhgv4M+JAwBz+YHfAQCqcJ48fGzD7mC/jbq4vIYU346RYij1JFQ/Dstp&#10;hyV+gn6CyyTpMOV56egRaVWAJj/+8mdTOyZ2aTqIRY2yD/8hTZRINzgd5ZIhL/ZC9EV1BOvD/HyM&#10;8nFAAAALipGhJDJvuNwbrgg/0oqyU+QUIgxHCt2QCHW1oqVMofyGOGROpNsUmEG5aEpuwzukL5Mm&#10;dkgD6qSUImnLQVnTN3n4NOyqh+yMQDY3Jc8dlGtqFdyTiEV74UKJPOAkLLG2DZNQb/8r6f23Tm/D&#10;LWjoCaxDk/vXWNRT1GE06e2NSCnl9tDDk8YHSyL6WIc+n7t199zkBVbZ/Ue5r1jZF1m3n4MpOuWR&#10;ltrYpxuXnXnUNHu+Yi7mU7djrI70YaOMBleMHFS8hCDedSDjliOZzYqO6NNCHMwsP9bpUIcLAMyv&#10;UFEVLLFM1lImG5XD8z0UFIk8b0o7bSu7KmITosrF64+y045SflAagtCVSmrUlxLDcsuAH0rVYajw&#10;tbbsBCUljmDgoVTeVQt+mJY1PnEdcMheWKBAk+daqva+NL3Glh2lUmY0t6fh1fEllJWPb5cd0iat&#10;0HV0ThPgwofwvHPw+rRi1Wq0PvKYOgbFDkXrgq3DQy2D+EAi94DKz79uH6AcqmM7HFa6ogbNH+dx&#10;iO7DmhGiNDZVyiyEvD0LWbgAiY+R8D0kqLMQQm37kvqKARkkr0NShYfoTkJEMrsN2uNVH2IhLDpv&#10;97FEnVQ1DtsHKa64DIIRjBEZzOh0yVxunbLUfaVVnPXzJo5dhQmyWI3z15i98pbYHExp0M9D/PqO&#10;b6tJhFWYlqjmdi9COE0a7iwZTZW83SyZPguZfgiR2v7+4kZgForMqZNekMMC6mTtde05BLg51k1s&#10;h995YwkGHVN726bkPWZD4MBDhLgGsVUgn66VTv97k5y93IUeuOtR4G5dYPGTUxlXl83AiLE+jpj8&#10;laI3SZhHSZx0FJtsp56DqGoliR8gxb4Q/TgUEiDV3IROd1wvFXVRnNEqJ8sA8w7JrSzHv2RgbfKn&#10;GERstKLuiCLgAwLtC3v8qVjFslM7lIqdmttdLuk6rodjpcKLUsLJYPuKsO6DnBpGS8Wvfl/Qfl9+&#10;aqwmQVFyGY6nMiQ+RqMKcy4jvY8ocv6Vv4DLlRLZjQy82hV/8Qo44mQdTXVRz7m2VqzUhaD/CVRW&#10;+ULnxqGaWulCmVz8r9wN3uXzD0rFPqBfbRlwG0QkQR/KYSoZnCaQM4thRt/Uq2m69fJjOc7FYywy&#10;N5AU4HMw9iAf6hNMoV/QyKU5tdKrg7LA6CsiilySjgA6FJfnUPsKdOtCG3keFOAsJ89Sljcla78l&#10;N+f1aor8RQoSdQghPq+YfiH/EwIvRsKqUuCEKZn4MixnSjZWJquiwcGX8DqSYgeeTV2sKPBUbD2L&#10;QAMI1L/y405r/5ljEZ4ehFBwpA0HvoUTudUycZusvVk2ipJzp2RVm6WLLfo1EulsOV4dVrIQpRIF&#10;ose80HMubY0bNXlzfp99+HCq38JTSU6dZO4l9OzePyA0qLecKNl9YqOaarahlqx2TiTW59jW5yyG&#10;qQOl0Vppjg+MzYkW+8Lylsu2vzzODIDD+xVUP1liIjwgRLHpo+LUnGIoGt6+DiHkwcfWyqbTCwP4&#10;JwZC+8JDrId/k6jW8f2TPNvdbCne/Koj8g375JQ2s8MNwf4G17lLdSHlYq62/UcUJc0yIKG4/yiI&#10;uM8HnlYYnla8Ow5qGGXqZbjmJwlGhbL9vRNQBQOLHubhFURxhiAXmnPWFaM6cHNRT1arVFizQb+4&#10;uIeI+zThiKA2qpeUUFyOJrqjRJ4HekKc2TT3ag8ZsxAm7pA+9IUyx2k8HW3fsxMbWDSI4ViSqTHA&#10;0zbRa1GiP5sQXK8MO/jKPdK6Rur9I1QTBs9xHhLblSwQ8GIsunv05P1zJz80xSSfX7L28qNnZ2tv&#10;z1EfNw5if4/JOH3y+tm7oedjOEs+QF/diZtJurqY9TrewS52sDTZPpFsFp97tgeZBuKOUtgEwM3a&#10;sLg4kWTLtmrTHvVXVUFaPaSEZdIx1i3Q3VHjiiYwDqqccMd8zJOOOJWD78sGieVPl0cbtWsYJ3Mp&#10;tW/Wb/RtOr+yNcb3yny+fY1d5EbfXtShD3S+6dingrtSCw2ddoeDedQwexfbtlvQVmP+5UF2NwbY&#10;2yY6HE10IAXYq7lOtkmmv+bvBxZ/oA7NJl39OBj2w/C/wvmrr2orIA51N9KsR94fv4xSBaNVgavA&#10;GtiMh0J0DnEExIujCcZ2iNijvGVpcYUOAFZY5flhczjhI7dkHjHVaviPKIL0jiVsR+xiNhO60CEF&#10;L97s0Rg5wtOHdCEPluLIf0ibc9BNZNIcFqfCttWN1CGc0WNWh7nEUrUNmkuypZBKxaQSow+dZ2jL&#10;FVQYn/w+PtJQv/laTvE6knayZwIyXQNL2oHTBSpFXFtKRLEu8oAu6rDSf4T6SMqsYh/S3iIfc9ww&#10;UjG/AGPWrNSxMItDNzcVFr+r2FGzf5XQTZnnhxcvR4+xD5c/KWFXkV2iyheqWF6uh2I5ZNruireG&#10;55HHFwVolJzWU577Pdz/d5gOXfK6beEGgYaoCWvxLQ0ww381MHG19j/SdyVQgHQIdve+MzF2utW6&#10;OiXKZXcATrXCkrC6cgB0DOmenOtLq7SQjdBpxHbOIpeQAWpL4jwA2N3o8865n+xtZxna650znsty&#10;LFXSJ1AdUFZEaTWEWtECcvmWin49laCiYEmh01RIc3KpnVk7omAzrduciDU3YfKW8e2NtpY25CME&#10;IfOkC0mtHc3qi3FNLBacMY693uRus6xPKvi22X7VUmejMvLt3KqlDHPppUjsexDGUIUzNm4d2eQV&#10;iOzdArZswKxY4jxzKxbs3uefCJMM3LowB4X4g/qMEt/kredK+7lQcfsJlkdpSZop4P4plnvpAe2E&#10;ur1VYYd/A5I0yGmArgrtic3ZG8civARWaPAnc1lWpfL9K78f29ICzOXTDU/+2HLlH+Q+wPF/dnfv&#10;2KG/Xis4ef7m/dd0w8Z+YNW5lzOfr3sFvYBcOx91DcH9ZQA4CKI9jo5rTSsKOE2bpzu9bM1VO5sR&#10;qRvOmUHBirkIM5tofbv8DmHE0DbdntOIjmb2oaXpQme0FWar5y1yVqzjxQoz+enLCRGxseSmC+vN&#10;HtAyYRiiO6cHBpriWMsGnXqyeWcaeliREZNphqQmBCl7NX0CygqkT0KnwjiCpFzvKOlG6XG0hCv0&#10;Ou0sbV3r/WwhYxHFqBFHUdPTWF6D0+260kE9kIeR1pe6r/Kc/NwpZAtIx6lgQ+T39acVKypD6JP8&#10;Th41PZ/lRDdZxizVGqtZS31NjxER9OlrGjOP2v7L0iIJO3opJ7K1+Q/FmZY4vKwuu3Kxr3GGtLiF&#10;94+A6sunrAEAAPvd/DCv0LVrPFBcQPH1GwDMmdfIVwqAhaGoXALx0segw5gGPTTIsk3cHtmI+JmQ&#10;NqwUCa09WgW5yLWcxnuUFI8b9tlcOQ31dAvi1rMneLrhs6Bi0/JfswFkeLuw1AQi+ZgosN8e6wlW&#10;kDBOd/u9Di3XwMoAzDJhj87q0IJWUnQWVDYriYaSRlTW9tX5fPCq11EAvcZ8+T9DKS8tmW6/3XOg&#10;mfmBwm7g0lHlrcJ7t0uzdY9GyWVu23ZWu30q6zmylnDLBcXsOrJv85cuNeYqm5EMbJ87ugBsLUZB&#10;evl//5oHpKfuzi29qwcUm3oxdK9NAKoFMG2gzGcByCzh/tL3yf0zgIseaCg9EDGwcGZMWs16AECT&#10;mN5NMGGF88FDRAcqCj4pjC9Mrcq7WOXtlh56eCjvbWjZK12pa2Hcb/uB5Rjn9qUpfHukz6leesFK&#10;r8k4Eu/mxIGWIBr9XTXrpvSlgOUqzWLR/p4RH/sfOmqhiyfnBlvI3ExlF1f4DlK7qL27aHLvZiKf&#10;ORApBY+joVj7AcoPdMMLFqw3Jlsy8x3tzF59+JDzTzfScWTn5BXWmntZtZrIn4bGiYoK5n09tBKA&#10;fHDBwATOxQMF8VLUcZSJ5Wa5UM1K89uC4kwtwcxlrhkYAeAmpA1ocMC/zQiu1LyKGri2JHA2wWCW&#10;sIZ2P5RiGlUBcFDlcEi8j5WqvoWoF91EdVwCiEe+AkBbaI/RDjeVEMikWYvkxfHWbJQQQdD6QKZX&#10;khvGVtjWYZJh9zfg5WNBtpp3W0K6fyYctBbYzS20wfjfrRprEjohnum9tw4SsjyXO+lNHRMtgAV+&#10;/5RDjz/g8qU8c82rw2f/TLAJ1/xCM853WsgwjlhCbrxk885eM7nUM4HDFqJ8KHP3O3pe2O3ekXAC&#10;Ts/LASHn9zRsSi7sy6NEitcVzAoBeLq73ehCZgQvvEreeD8KAFwCLRd11a35OCg8vmcTtSQMJtLZ&#10;QDFLcXUNvkVCJRH2NtWKweQi5rocSvW5WAgYNGq0c1Iw12G0c37IumSqnFCJN46vime/c0NQFVbG&#10;ryFFoldU3sJqMs2XUfKnIz1Kn+/eg+Ch3OiMUWaTezqahzll77per+JolxQW9lQvLVUfZaS+khf2&#10;ZJLXBgg23cfle4sgK6AXIvGh+ohqGmGtzDvYEp7yJTSOtWjUkMXovuPAuxiDPWRgp/CoPfIeUg0I&#10;bMtS8IlSanaSRLBBEzWaXtPP32kftBg5mkG3bvoc+zzq5C7zEHkV9UFI76UNCgO+6++/W1vFUWvV&#10;v/OOtdo82emQ6OmmGZPIb9TYiNtTzc1XbnZgpU1P+/JQzUz4YAuAxQUsdVvXse/Kzqt7t799xw/7&#10;CwHCneVWl6dWXml4f+L9bcAq9b/rdjfgT94bnr75/cXWoob52kuO+8HYd1wu8N/S3lZZ0oaXq37U&#10;vG/3V+9NSn2e01f2vFqTvCiEKe7ljfggRY9Dej1xGIiDk6zdHh2nWUIz7O+QmrHlsulAS56YGRsZ&#10;vqSXai7X2uqpyDhhhyVE04yx52UmLC4qdpj5Sybn5qnlmc++xOxA4WAaf7WUHV8QNABjibYZf33z&#10;ZD13O87S2mcz3vXwZd83Kb0/zUHAN07/63EdmD/5injs7re3qwfCZ41ragZicrw5PMT/4BMeSQAq&#10;yWN4643WxTf5rX894975L+DJcZNEuOife1dqPm01K7HuBsUEStilZwGANtDpAUCdS4ugLEpCVTD2&#10;bI0/kdtUURu1+AqEcFshzabYL4j2pt7ZYtHEWly9kPBTN/G8wsWWFMvles2K7Q+z98RHMgHk22gg&#10;2rNyKHnj4h8BgEEOvJnlP55+Zdnja0YuJ563aC18csj2iGpvFG86Dcu98hvUcNWOp4pGgwM1F1rN&#10;MG3CzMXsokLSYQxmfc5KH0jcnzYGbcf4nz6Bh6YfwtOq7Q4E5PzUPaJDhmDsle2ZtVMnkgsT/bMT&#10;e+V1OO9rb1tZVktodnti6m6CFjEvPg4+ZO44Oh5TLryDWffr1anxbui7LVk9O1f4xcT42DMHuQzr&#10;nsTXj/c9eMndlhIbiWXYNIHoHiDwycRz83h++8/mOWCt9aZtXalwDpOibN/txrt+vkjKWiwcEtO/&#10;ZBrea1mLle2yuRnR05rdM89qjuSHGRcuo9hxGMHbDRJuX6ZznZSnuCyw8bKOVuk/H/4cdMY/zHuf&#10;MQxrGOe8v13AXVqdM1J+aOEHTkps+uC/dkkgXAIsanCp1DxKkp05aP2LdWw3fAQJf+dCzhQlJRB/&#10;FIbW8siN+vXNxvwtobw88l/w6OBYklj2SYthfqUdntOEwBwOYeFsv2Dhow195BvEOd8YrWQNtZvh&#10;aXTn8NhsHoUq+uwqNZPPoEV4L+SN47E3+69kjR8MOzf+cwREVpjplXQP7pwz1LT61Tg/pO1e1JPO&#10;s++C6r+uHhzh9c7ehQ0P188HLXO/3nwROXR1VchM16tLOSNJ13P4/Jj2zdPztVHr0aZMrML2P02u&#10;dYijTcgKGxnbmqvBAF9jB50BoDnE7bsbNy0MLHAHtB6DVMuMgqIf5NtFvjht5xv8SK30O0H7PZK6&#10;3YY/RaBPuVFRmND7+Fv0KCCZTK8k8VnEkARCPZzs5EjqYeKL7rlpvnsZPjNEDxiizh/fwAGggs01&#10;LePeCwOHadR3YZLgUlouNRX7G52FS2NioZnYCQE2jfUiVgTpRrF5KFca4GqY9OVORxixyUaBH48T&#10;YUTSqA9qYDEzhZkv2f4AUOnG7XKHQBMbX7kaosMMke8MWSxRfiSY567fI+TmsbYpYfpdbN09qMU5&#10;JLwAWS9ARZjcNOUbgU3Js7abXxbsHBhypea6Undt0BeY0gwYOsmK30oStNoq4HahLSQnNk5nb3l6&#10;D3LC8d+msdn0yh05XVCRkpFj+ytzPhBk0UFnV1dkd//nj4xNgaC4EB6JqV9hYTpl4bIQD+6ng2q/&#10;UNbbKf7r/u85Q4zAGDz9DYhyuQsRlftxtXRDpy+3jaHvZ4nGNkI2RfCyI4znUnjyMKMjzaD2nR4G&#10;MONb+5g5/bMp70aGQ018AZNfMp4yM5447QsAna6z5Q8AACPNvGwhxmS04zK7cIhhbHn+buoeF62X&#10;bRSdbpj3476L4Pa4gl1umgesVEakxFoYEQPTPHClNgs0raHAQB7EviNVYDbGkov2kGVsyvQ4RXrK&#10;VmxvPW2P75lCT55AmiiZW8794zaCFrRb7iijpqI4TbNwiG8Ej05NdfboJtvxHQlprQToQCrIx/VQ&#10;cMqpZdzbG4H7OvB2fypcO9dgwZPrJJlmTmwRtHXpjHJJc/iSbUftZrRehu/Jhvlkw6nkd9WAhTdE&#10;dDvCuEbIW0UzukcYmfHg14hQ5WM3OVKGeb0lAEevJKS7k5zziNpskhOccCOT0R0QL+GzINy8OttU&#10;zZAwYqc3I8BNUxFmOOehf5LCfc65ST0hU//e7x+oz+ZE74ehryIMJqp+spR6gh3++Z+79juUszI9&#10;NJ46nGyYTa0TxKamNaRu9+aJzJpOGydHYlrnGz1wwmyxU3xFwwswiGEMvxXvYmu1pcRKLsTzM9E9&#10;JLTJgO0x4NNacXQKdo29pfY7BgYvCy0fra/Mckd7ljx4OwOge2Nwm+HEuyzi5haC9GOYwZDyA2jZ&#10;UIl7Bsc/cyBCT5HoWJx26tXLZg3u3uvNSgIRQxV3mXe9dLCmBPx9zbr1YS/6i5DlV7AnMp09b0ea&#10;5xlm/+0rsOgTogY1+IxWQr21laoJr2+3lACWQAthJhhPQxHAj1bceWKWIwlmbZ1qNqN5nu6GYkSn&#10;CHqz7XcBTzXho1fgRY9wdbCNPKoZZrZpciQOZVoxqcRJgfV5ls2NGkra90Uh7CZujnWGjpQhIJdI&#10;CfzvJBmcLO20csLgoKRc17iDUe2/F5ZbmDqxJiTh2ddtejrWlIt95kk31LjVxwG7tgPn9tQiMwNH&#10;x6Fh2RBRuy93Zn9GpaXMGqM9hZI5IhQ1W2886algAxa2idPzJ/UEIcjCmTJxbtOZW0csBh1ZOxIh&#10;ogceI1e80gqQUKZ6TfnFrPHf7z3JQLq7cbl+3GhXc12wKMldn9Gryezl7jJw82P1Jcu45Z6GlpHJ&#10;AnhPZ+IM9vpr7vXX7n8U/oeAtfLXsoalXoi9zOs50YPR0MGQbzuz2wexb3OHOuAtvyDLLiIbkCuX&#10;Rwe/mr2OHe8+lwbXMhHvE7CiYazh6UrQpKN25QHnQjWbOkTROqrAR8PfcOMcTJPVB+pO6x/gNTNW&#10;l0241AAyaCAY8ZbuCZgwEOWtz9OIlmk2RXDFnoYKT1DjDuiXabo4XH2sSLXNsMfV9XzGaTw3Jz33&#10;Vevg37G7y9ru9M8Gv3YczPWLuLkCADT0j/ceuxUMZ1/aWmrqLn1wfcg8iMH/E3spqGWVc+gw3ERC&#10;qvS+XBVDf4khamJzS7wMfL8QNf8YYzD9a862L7ssH6wMWAYOjuY2dyu33d/6rDyXZk03RtONq4v5&#10;rMTy2+qQDPFzu9ijOob4M4bvaAWdIoSssOLfJ/QJrCbgz0U1G4FyDnd/qmY7R7Mr+WXz+PZhS7cb&#10;zFvPuYgjUFTfed0OSH2ua8l4j9xzUya/BwwQaOJYQF4FVYHRgDqwAAsOWHx478c9gcF4MfQisWFX&#10;expLLfAMlHvC0x0tolegGwTYjFZLOgUjpaDO70lZ43+xfhvUgv1avGO1QUsvv11k2czc/GT7xEvP&#10;qc+B0kK+ovx+SOX0OsdjvZWZ4i9eMYMwRiay8RuMqv5tquuBxharJcW7sse3jtSG1MIap4fObWfH&#10;M8x6Onb47vJC8frZ/F8Z/JwMJj8MTn+O7Cmy/XvrQ5sdzGcBs/Es3RUgN4X7nS4huXG/x4NTU6Yf&#10;F01/OeYUVKuhEhUO1s46isfRRWkayjR80baji+Gti0T92NRqSV2yO4TlWpFfyy/ckVnzMSYt+BM2&#10;0zWQpanx5TZwwujq8NtlZ/oXEuk1IBzH6LLqcSSYBsjQYaKpk0TPJve12ingtkp7a/opconSpkFo&#10;02hLgQtJ2mECDE5Md7aazMP8jCmlXgoDW6j6hrP1LuGGAGI4lahtJW6GE24WxqbGN7g52OobMDy6&#10;kPvg7zcWhz9tk0zU/jz9PkLXV0uqzJ2eTfmkvMIBpxJL9Nlv4B5d17/wrztd1ae33V27YhWXXNQM&#10;v57H4e6NvD4XTv83bHf0ddDjXtC+t0XqUotfBb+cXXVC5aPTvHKlQd8ZsRu6+bHdWE+Jrwd1OhLs&#10;96BqH+Z+9ut1RypbkY0OFtpMdFru1Xv9jz2a413pNbn5C9x3Ap5vNZ11h9rA0XSyIChBnS39daL5&#10;fM9IpUbRhGzeeroR7jGmh9c5etCcMsvzL+9KRpn22WqmS5kNANDH1pmDgfvs9RmAw3Kcvt8tmbGw&#10;wfDWJjvZCCvN2LXN0MXmfnSl4RmplLciiHd1yWN6UdVgYi68EouAr9nRjLTQ0ajCjVAskprvbVCG&#10;GaQcTVqqJnOboYB+yAAZVkaBGW6aMr+4mQUgyxVcTxUFRxXyX96vRiha0M6t6LQpjOVRbN9GNDcD&#10;v2cFK3XpmUZb/J8JuCymZYnSAkXNzAyp+ask04MF19R4vcsvskLVwZlB1/yvNU5UbnFH6lot6FMI&#10;UysijWnBt8jmOqKlBbmBoSfXfJ4q/KKKHDsYPq8OvxE68HkPWFvQ34Xr0dhmVNpBs20b9rkbfK1c&#10;AlDKVg361+0HHtQtunNl7/ccHPXDROWxdze9uDN0I5QhmqMfvWcJS8CmY3DPLvQZOPjNAbg00vMt&#10;7CKbXACYTTYseHR7Jn/0haKzoLknIPrbG/Rfo8yvqxtutiQf0F8VcFuWaYa9IJZR3Zg6IzMUsqoj&#10;tSS2u1JSt11yugAFGCLBU6XUbI4m4aeBvteiAprhlCvV1JFKj+2Hw/rK4UYnfNrvZ/Qx5PoVhD4d&#10;YcKRaDpFlA4QysKJWgMRZo0vYeEuj+OygvG7x0kKW9sP43aCVXZN0qXPlswAYsdI1vv8ZgRklaDO&#10;nmaYDPu6H33jPqahACePJA+Mk+m5BC3J6qDqeHnqhd5khkjsWhOO13YSJkKbwRhrqIHM7yTxW8nm&#10;MCHjhC28MoLqa/nDuFtYwONgByB+FwzQ0z47AvDp84Nxr0t3vTUkJTOnvAz3vQ19HtR+xl9YqEVM&#10;29uFwJutyNBhFL3TMgSDhWZb92Btj2MoGEe7nh7yluHk+VteQg5ynsHWSCMM2sRfvOJAIX6ywNJa&#10;lS0dwDqfMBsPMGHzHiO26VsLUr4hNynnd6QVZub2/+PCwVtF045XwPXTrjQUQ//vdRMLK63Gp1Hw&#10;JgpJe8q6QUhFcdDw2wBgJRoBgXFHKyqvTJi+izIFhy4W9VO8Wdgf8RY4c+e8Ks7NByG9keiNx/rL&#10;sIaeMXYTliXDULsX2FlYyolumY+araRgHYv7Ju8FOhjSvB0GFb3G4BO/edgcctbGASA3uE41EF81&#10;NL96aeNQoaC7Zvg461hswsVnF5CZPksP9E90X3oEeh0bXdOb5jC7d7WtpUUwnzHUsARf6UQsmV7v&#10;8WP6X9DutGSlICb9niy2ieK/OAwlDwfn8ubxFvaGvn37KWFIws+nDRBs23Ld8sly+4urKkdtvXgl&#10;VJG3xhrj3V1CprBbtyDtXpaIhG6nkyX4ojiohKdv2+itH7hK46qjXWXo5QCu66WJIUOL+u7sKINC&#10;Vkk04rHvRayLTYAFLqfdHH+y8bADXJXzMp1WA4dY4NTAImp3khyADbD9F2Q63wireiN5zK65eyfB&#10;/gJE/HU18vZOZ0pxN8B1aq2P72M5GQ+nEADgKhatuccEMAP3RIAlVZ+PRWn0Uiw6sqKyzhMk6SBu&#10;ILCrBYAq2Yu9IzmTN1i3dsIv+w/+af1HYFTu1/O+w+/ZEN+o94JR1p2d1j0AZOeu96ujdjo/5cX6&#10;CA5639JMZEPAVI2WWephmHLHyNLOeXlo1fd8FdsWBPfkepBK5ner2FgLUy3fuyz9SFrIARh3jK+q&#10;v+AQhtKqGmhFtIEcO4Xx54pFN2ktCTao9dTjaZZSdpl/MZRrcrSQ7XRndfLTHal151sg5B84r/4Q&#10;DO+8jl4Z/W78i3fMn5eu5VPv5QEakEgAagCIFuvagdPiaE+Xr4MF3B5LMAbdfb/7odfoWHSNLI4K&#10;RCUo9AMcRz59F51xzZS3yqqYqnOfMR9AgRPhFY+XCE7/nQcp2ST2Q/yfoXP/S/Lu//jFBQhyEhAV&#10;DQ2QEPGEhwwPGeAJ1BRdB3PW8JhaK7PWtLsMLkDxfEwtzRA1yZoj55q11vDU0NLUTtrdNk85s8Ns&#10;d2u2tb5f/oLr8fnl+rwf78/z9XyFpNTdfFX6c1ORo//2s9qwCu1wFC5KO3wCF00ffIJj3vJ4GnL+&#10;O58NawAqi2caJ9+tCdxQtNR8K2zrOTHgMp2yGsZUAIIcJdIj99BHTZahXmlp4l1RYv7z8a92Oehb&#10;ANcO/I3vAWD3/6bKvu78k/hHQdHesm8HzrQ4PNFRzRvdsvx8syZ1s7uvJpV6NbH4OXE/wEgWA80h&#10;iTcdu1We64fYltDWWi/UwNqEHXJwLYpcslmc9/u1G99lAQXnHp89XVTKqX1macrSLZcQ7/ym/K0x&#10;/VXhov3Fz079yh/6zTpseuMsfJPcQgfgPpU3A0fmAEhpqdVyeG3ECaFSYAljDOhJaTrAaQ44zjIC&#10;YG1RLQZBLpjkc85rJ34SDVhgO6iuWx6hAeIK4CKAneOcIbe37bBOHqb+BQD5QiXMIuCVXrlFC5AY&#10;1y1QkTEzP07hDqiiAohZYVur03kArMQCNUxlMmRNT0E+C6Ho+10zHeUJZm23y8jaW8uAzLuykT3O&#10;HHuld2VWcemwDas+ts32g+jeDafPDp9nd77L+jGuxQs9bmQ7SCtPixi/Fl8xNPdvWTLXcJ0EYN/2&#10;o0Cpo06bv4cpwCqO+GSHnxi2dyN+pjI0uAyu7bM+wP/kmndUZfjJHcSDx7ZSpGs5QyX/VjL8fYt8&#10;b9k2rUg3p3yRVrQ4w8DpVfkgZ8rSmeUVk38P07Zj/xjs0FVEPx8F+xmprsXhn3r7qMIcNsmBfcIL&#10;A1anPQyq6qzURbRv3nFxw5cBu7KarXvf73s5uyVuJ/nOfNT2ONfZY2xX89WeFqCVg4UXlya/P4cp&#10;gMW8Oc+7gZiw796rPfqkzLMWp8vKB2LHAnTCsJiTgyQLTIUAKb9KMG9Jyy0EptizbYKMsKatKJ0N&#10;rSjNz3YPL97fQ4KCP4nFCzQkixVP1nDj2kf2/ffOXe8IcpANwOMt+HOA+4hgGhqVAjkywLlF2ywZ&#10;iuohoPxh8upJocrkABe9p1UUeG5apSp8hP9e7TPALIxADHPABkvsmnPYaaYQB37oR/ajSRVfbCpM&#10;p3pVy1aFWjTgbyNWWvQBdts5h4KESw/2EAGKFJDpUxamH3gDp0OvWuCmAsCbK1HXZYk7E1Kg5uqM&#10;dYuBRUcUewftpuxEhsj+jOXBY8xwwXGxohYrqOGGypFjWOJRGpw++VHp4255ic+yMM7g6jVRJx9z&#10;gtMHhHXoc0nMqMRyvFC/Ta3tc8bOFWIZ6UHT2sXt8E+/tyK83OJAN+Jh2jCW/vPlW/s5JQrSGOpt&#10;nxdZOpau7MVa5cQeD76ddWv3nVCo/L6VyBgSKnjBRlS9fa9Eo/GlgiCRO/I3Ub5rUeNtX9VEfGEH&#10;/zPs3BfOACy759uZYYds7X/yU+5OFz9Mpu0Ggeuy7Xkd/t71if7+Oa932Vzfte/O4zt+BU39gTUp&#10;TlFIy3CKeCnAwTCZM7Rqfs6UR9UyyKOqT3MJXn++T5oEHAlStfPCkTrLnQmb4ohHv1LsG7mdeysj&#10;NLuTkJfsb699JAlNDEe3neAiP9llO8urLhfVLGJOIritvCqjiKcozrOwdSbfQQBX0cpPzK1XnKhI&#10;RksHaiFq0x3eWb+EYSuLvKiNXvILnoNXthW/kZwKG9BR2PWSKzXidLVEbCt76Vj65XGOv+FkPaxv&#10;c9HV4N3hKxJL5u/mBHyL35j2TiK09gZn0+K9y9jzve5J/4gQHSrh2+LdWIFXqj9mqUQ9+LsdHrQu&#10;DOC9uH78aF6uHNy7L25ln3BgHIXmT5hfas9vhXb5lu4ucn8h+yGSuS9aHfk36UxudEAvj+XK06lE&#10;50hFMsCHmGW3hfGfu5DZIaxcjtlQPqn0FclqNTlJtmMPlHDtUplgtTGAcb883fj0DXyRaz0uKA8W&#10;KbaXfjrnlkYsFxAfdRn4eVGTuZJt2n+RD5+sw8CyXKzXW5eEyeq1QREJbQpSPX38527Gsd9DDn7b&#10;HvvLqQOP/ylD2xg8qicfQUN7xnG3BIukGX6eEryEX9IEdK++xA8/h1PigIhxwZpSaRPEaUuqU7MA&#10;mycKCyyR6K5dCQG2mrI3w0brUKgiu4ks6SbK/35OiMv6NXY3Cpj2hbPO0G7tfnF3zZwEVTXpqbvo&#10;mYmMLhhqM7RBN/NZIkMmxQCvOhEpnXaRmr3kePmGofwC7nz74aI3FKZytMAqXL7VjFhApmiEgfOj&#10;yRNuClYKZSpejyoIhojyRkDnEPweVfQBBEehfHMPQZ1W6t/BU+rgA/VQDZaWBSiE/U4phXUprKZB&#10;ckm7JqCGpkz1hm94VJ3oojFwOvq9CFmeVqMjbNM5Dc+B0sSl04MJ60k67Y7SyQhbvRd23bl8hYFZ&#10;2Ug8cqbxn6GbAacNvsU9WW7N8oBqQzkA5rH/Jily60HmNXAsGjJ/dKXo8rSoi3mQlbSRVufQlr1c&#10;SzVzFJRWqh1uxX4TQPfK2mi2NCqqJaqmDVgD0093HlgPRmcFdDvQ2POMq4qxegmrcU++9fWwru7S&#10;2ufBdd3lesXWkahKuxIP/WqJtfCCtQ6qz5PXUxKpJ0rChUH1pC/J7z3rwuL1iiCy5GTj7Fewgo9Q&#10;wmso6ydIPwEZJhRPPBSwVBgDqSClKcSjsJUeaOY7pTwEPhesNAYj6Ga1YmCZ2Juttbfn2UO5LjBD&#10;n0J7DYzKAaXjcM038KN58IE9g/nOiPiD8OlMpfQnaG0U3FOvOItiuJ6zSwmuzyvn+ElHfB3CYZEj&#10;OWU+108NLjw+X/LBYepUXZpbY2rpSICHfvZ4+IA351JobYLcfg5brcFf9c5RLJwBSUjoaj/YhgIL&#10;sNw9s42zjV2XgiQypcQHauwtoezRjKTL7OeDGKHcswV5UI49Wq7k/re40dWa4XqyVnLObub9ECwV&#10;kVir0kwhXNOVZ2nds7PytSIFfXlAgACm+h2mSd2fFn8v+qr7RPeFWsRNjKi/zM4zZ1mbZ3f2P1ZD&#10;C2QFfxT2hqZ4/zkE6CFOENzAhmsDQaMeuvozZOyBiO8i860g9DN0/AdGQUNVE56wblueb39Gw22Y&#10;4eGquba5zEtSe7eUZfvsU7XRGzTeeR0clsZvC9Dv2XFjFJIpHS4VjoyGNc6WXG3zrI86Qc4+S+9Y&#10;bWnrvjC0EQAq3EYB2HsADNvI6ued5QW626MQMImSgQ3opgU2Fzd+eNx10lCVr4TVYEHtM3AeDQ0A&#10;cVSvyoRw+6TA2pyqpr6tFEk52X62O2lZmzjr8PT/qn0OhfDC6fTtlgIxPjGS+M2PX+WFl3DcKsk5&#10;TCNFnV9VVN2BXHmHnKtBDnojJTR19qKFZarFkRy1uBshnVBKaN+LDjmlkntH16KSd5GpVsTew4rr&#10;HyFFGnQkHQJzYK7zja4z/dF9sYr1tuoiJWkRDjX8gN7bTE3HVR+4pM1ka+Nt9dFWMv/qskC51iv0&#10;LCoUjQi9/p67ogYVAJhdBwrrwEvz0OoZeHWVclKhco1GyIeRe35W155DYjJV62+QpI9KfQ1cXgRl&#10;SybHlvs1G6tWeyBFPTRfrxT/rqQ+jpXIN7QEX39JdbjEGP6QRD0SaXflzEj6K1obayxG2lhfKTm2&#10;N/y5z6Psc4/CSk1X9nFmgzhfyTjlleHJZbtSincJCxv/66nZnBSg92+gxzTQt/OIexwFO0s42y05&#10;Qluxf4mAWd/EtlphEZE4aPNJBvZp96etZ5Nuw+0lyhN1Kow3koRUZ5lhORT35FcAUvNQ66TJUu8M&#10;bIMEz8AbIHKqskj7e5GiXlW3rZUnbOUFon0eyoFtaJ4/Oqe7bSiYGTi28QkROiLpkFXGMU1oXjCa&#10;t5kIjrWXv1EyUO4CxE20M2EaDgABhOk+ORA8m3D0ZhjVPsfuvMZNk+XhGviDY7UdTD8O+5sLe34V&#10;SpwC8+tBUh3s+SKsrVKRjWz84BHrDYeJqxSCehgMgPE/KoA35kRra1qrk74DfN9nSYxoJ0ZuoYeB&#10;/W4q9E/K8dHy6s2eK34Neh83mZ+VzK2C6GSw1jQ+t5YWdLfK7CsEHmytVzt/S89KEG6FVkIkow0E&#10;Yp/N9BfokBKP6ZRGIkCIMJXBYDsUQrSiaVlxCUXb85ekZmyyINJuNb/G4UuDT97O9mY54FO5Uwkk&#10;+pcKvEu4lxV0Lp7zL5DrtEFOQX97eaLEZOc2VHW2nORdWBsVJJ4/1T6Nrp4eJSaGnRHvIGq2o7OC&#10;K3L5GE4IOktkJYuuyI2tTozphOqU2mXlik7FoJ3LBxBTNLX3R9UNX2X3NdBQDyZwQUMNOPkYfEO7&#10;l2WllP2kVKk6+lkkk6cVMbSBLqkgJuD0sfOTowjeOFx5ACyhKaprYP3jsP4psF+hRHcgZD2qmkTV&#10;XI+KMw5H66BZGvT+qirHQ41NU2vM+t3E8upP/LQ7eUQzkZtVupLqzE8u1yeYe7tAOQc+n4zo9VDz&#10;ppCGdxaGh2r9OOJ+bPnkpyWcjJa1pAb9TnyiuIQYWpHrR9QE2IoFFURhadJ9QONJOcfvLys2+HQa&#10;fA6x1xnNcjeiwU/nvYgYe60qWESYTb7/wJD0KjVvWpX/EDJ2gIp0yLQMmZ4x9Fx7sXvlg4FBcq7z&#10;OdTQ6AfY+3oV01dlmEIKc9Sk1L2JNJCRo7gE8DWMykluZcIPYAoWhB+AzbwDpb8r9VOIVC4u1xGx&#10;No6oXrFaUTPFjB/yP0Jy3TIdvue//WgD15noYslxrjxw6SbWicU93CV73ztP8DzB0uV8AQC0+vMa&#10;aH4R/rwOERQFfzVBzMPKPXCQrc0ZMS+9cwLP/QualFAM0vMz0T0r2xrE/oR1Hyff7cC6O677NisB&#10;AU2WgTUo0FgGB4qUZoX09fqnM3hw5hWo/QgttC2tw6C1V3CfyKrV2/yTtk23eqnjn9JTftBQPX+q&#10;9uhZ8aetuTUYubiVTTUm5rX1Lf6GsI7+5D3oByhij4pSAPdZh+8YV2rNGY3Qr7O2qef2gfy96hmm&#10;yhgDZl0Dsy4rr8/Bn5kQsKsqBU1FoqkC0CreO/hMDTyxSBl4Dbz08ZYPq7/gd+9SjHVKY6uMeom/&#10;8XLG/yC9DioFgyBw6xhfm5S3cfBwV3QpwPd2k+1olscxZ7ZFUj3OGDmlK9wSDheXT6s4WtxWcOZq&#10;3nH6UTuQ/hiO/njl7Dq/rFWhwIKkHVA2GrqOAnvb2kvWuSuay7MmV0srhms5I99shrNdNDp2Up1+&#10;4m2wAGSw/k+QPCpcH6hYzAP7x6A/AMK685mjmhq/q7X/JVhfb667HqF39eNcEu6q76qzdqt9/qWk&#10;xKvejvxodEsE7uKjbdacGs83Na3k55GSqg3W1/2PnP/s56mwWiqpm8q05bNaAWdHMzNptDujIbcH&#10;VAByG+qKXalmk1cW7ydxkCoxXIVDYKkByhOZ0KCvYmp3hJYNuUaDsINgQTR4pWCzgK6i6lW5ehXV&#10;HKIRY9e3Hf0+L3VtA2R8DMv+2Pp+S9PXG8NT/KxHhXkbHTmqyxzD+4uL+rafPzI2sVsuCahHzv9J&#10;hkbOBv3pUPGH67l6ktDOZKkx4M+KSVvoU7SnW2pM7JqxcJeo5TuurZSMn6PO/yYpc3v0OP5doOp4&#10;VFkEbWtVM9zz8yTe5k0+V36fLI5u/Nm1SubRkOs+K6+CpkHp6Gn539eAsbZf77jKEY8/vVZBpTwL&#10;EV0myJXei6rlimYAvO3CWI6tXq9qwmnpVHwu49XcN+A+H4g/COkNcMYUNKOAvokCcV/aimmVnxRb&#10;PT9z7uE0yUTx09qQqh2/lrP9tM7XDBvKV6iE/wPwo4VnCxhnP09iZehn1wHfQRrjdMQXW1Jif8io&#10;u9rYdebngn8c7HXk66sRLOmmUg6dmMvOTtkBjdYrtTXwBW/42UolsHwlZaYl+dFfqWtdBYWN5rHz&#10;/Y5XuZjQft/qvqDhid6zBV5NA2F1+zOpA4VtrqfPfnpJm4TaONBwbtKxWe5fY9rK6o+2FEiqVsMd&#10;NQwMx8mK6F5C5OEmY514Kbb8jApiTgM908wk24p3dcanqQWd6tQG9VSa2jsVgTv8IqD715vJEy8r&#10;bvuA0Ub7AEkahFmHXQyGcSbaTixfXUB2v3ACt4Z0b/CTr0ViJmWliYc2AZnl+elb6LEv0dPKbCQ0&#10;i4QSX20dQ15+8OZ7EfKmVaecz6hcd8WteLtqQ0oFW52ogZ4r4c3UWNpabI2ZGc5NLM/fUV4tRgNi&#10;Vr7CTq5N0APAVnUoQKyGJZtXiWqw2JDoQaARaIMpPi85n2McBtV/iKW3KRw1al7YJE2gWKsRmUcT&#10;pVFmt1bMfiPwlBOEIYqU968bwCwALbqktZwE7MVq+G9f8AD/y5ivAO5D7rODMEkXNL8rJ6P0FuH8&#10;4+y3a1e4s9Krn6z6nYsxAdQLpSmhpnhPiqy8xcSi9K8ca7DB1Iel+pQfD4rD335+hFP/wBybhwGQ&#10;gE8Ltyoe5bX7ceZAmJPv8nq8xW6MrajU29cvA3C3pSvm/szfwdVNMBf2c+Jj/DdwIeEmvnQdZ+Eo&#10;KiK23TaU3feQC9wEcqGBRfYJFXb8aElaCoIZP8hRA5YTIc9jcnUPOBcw/wy9M0mvffBd+Oam67fK&#10;QEogI3Sasln7SgywGaJeiitDJJICFitNN59XxKzPmBly6Wu1pV6arkaYpBFqLyNQjB3MMu//kPP5&#10;J0mq1CAHOgIGaBwsIDKfBtI1u6zg43pAJ4dhM4HAOUANRAjgsA2MKDSAZwiMgQRVHFqqsIhNbOOV&#10;zZvyopEMCdXeIkx7cAO5beVELGr+H7N4QkTX+KAX+L13SyFAzilq09faF6VoY63VowdvqcG3V5o5&#10;Gl90ZwA2BS3io0XE4c14oeGuL7LKPFpcxCCudTGiS/+KZiT86ZussuJHWCi+HdybPEJHNJES5EjP&#10;1l3H9x5IZ7/b2ewiGeXDsAC8vUXou+RXKRrwWgdmAcsdnZRwk3SXGikdH3Uveu5DcRxi5JTYcnb3&#10;A4R9WkCsRjyPojB1qQ8Kt8DpppdYcOg2IeS7pbDC8J+eET2x5mYLqbK2ypIJk6enUiQLHaU+2x8g&#10;m/m7g5UzaNAycU3+LzMNE+K1e/DtMR/6YrPJN2DQwVzNMHiCXS2HJyC2zYfeCQtKYP6N2LR74quh&#10;hpIm/cvRysXERztfqE09bnWp0nrRN8y6QedRUYxKiE2d5QqrM/hjPg1CY25SbPjJpYPIgSPz/jQf&#10;0g8Mh//Nbuy1aq9eiqiAC0XuWGT6O+kDRKl74PV0m4gkqTllmRCX4UmJal9CDIZ4h+XusqmtJUUL&#10;SC/PBVtWSNhJ1LRBLoUR9PMcsDHU30nvxQiNKQwOdu4bDD2MaI/arhKSvJ9X92meUJDwrBhr/BXT&#10;E/V+ccTWL+XgpoWXoYxBgv2NGTMr9qzjoUB2z4JYxGj0S/wrvFyCdjF3GlmjDcdShF89630gAkAl&#10;BvWSw2LlrteqHbR2mqc7a6qnRYr3TPp8uhr5FjgAzl7ApWccQKR71gwFbsOxNV41a9X7H32zvEkO&#10;sx2CKPXmfy+AiQGCgTa0WJocNE71FM2l4kKTysgRtJDAybdvB0dtLaX8clUDwTGRr4hhWoqLQTYt&#10;Rl62k0m/gxJPZ6hIFUTNUw+9oSVTdL0Fg6BtolJ3IUQ1IGY/msfT3igYnF/CsWJ8SLxfwpXZ81aZ&#10;p9bkaH/AagZAdP8S49ZUgB9o+ztzrs+22FKwsab/8xhG8LxDLkCwZMxbdvM3Owmlteph0H6AxSo2&#10;TDuIjuZhBoMji2TvnIb668mKpYRS6Q0v9ZpkgzLXAT91A78MCE8ztguLXLoYQvoeibB6rci3xQm9&#10;vl8ujK/atEO2f2AUc/LOvyerdSe+kcNOeMlhu7/uPEoQBty3UKU7ti6nAs4mAKPi+FTriwDWy8tR&#10;Pr0QUdszEnoukCiMcS1uZNE+mTkeMX8q0gLJpKD/RZ4yAgOCQcrfAMIRwE7lVfdacS9sdonK9lGM&#10;afXy2ZxHqgTxUrNNZfzD6VVGPLhBufOk1dRkjOUXIXuVs8fxF6nuhLYH9mrZFZJpLsZnwGOjSllI&#10;EJucUgT55fc2120d2xPnxTUZbH1Of1pmeaxn50zHGXLr7jFJ1i71xM0G3bNk7Nk4t05W55npt7tf&#10;dH7p+Y7w/cz0r8nuKamGTmnflem1b1ymY2vnAHu4MZ8ICcTI1XJSEe825r9o79P0P6ZVjBCXId4I&#10;tc2QgBG84MHl5SRFfyBKoF2CnG0sn6NdqdpbL0T9e7FtJz2RxlvpcO1BvOLJXNGLHRtEubF4c/N6&#10;kTfNGTrVibYJtm9+23L5oW6Uu2m14PHglxkHrn72ddiH6/U3fgFsdG6dCfHyn/THAFvM1z/ufGS0&#10;/uP7lJekPe5Ly/2UD1Z7x7b/0TPyPAl2v4Gwr2mbL4NapRIR+luJwPnLa41175f3fT1ePThSeG0e&#10;rI992UrpRX6RFBec1OfS8r8L0UhPd3Jj8MPO5tbuJyfizqzdMAKb02bqGeeXLkqNyLDWv76hLBWs&#10;xTe+6dOLjWrEsSy1eAcXwCcoLjR/LAIsYn58ZM61pN3sNsqDU4QSR8SDJdvPObukMJUXcm58F/RP&#10;LaZ2zimAnuuka36P6PLUhc4JDgALKQgun/zd2t4chUGGA/6YU66Z7GEfolGIDLsrtEtnbKNiix9Q&#10;fIjaVWXc/N93Rr/ITKN9ftpbd+/HjOAfbGyyt/527uuxEn7twv5f62Kwvs4M7d3iJgT9XtsFXGTg&#10;ztgr0TGMicOM6HfRnpBNyUqRC2o4jiOnZoLeHkTJ5Jtsr2+VIV03393hzrvE6U9ZXfkQoC8JONaO&#10;RlhP848zkqlAcA7uem9ODZq9xjXbfNm/rIzFtmdsrdC2Wt9+U0yTzOWa9b3e43M/HF5oCyy5T3cZ&#10;lMWQDi8FxC3YWPXeTuIGWLu/PJQZNrAhH9mgoebRD5odou73jVfK4DpEGBjk1DnqnQNfTrLDzRX7&#10;Moe5SKG8Wn1CRLktkDS1AUf1ju6zjH1MI/07QHndnjCcuIXYjSkXABH0+TPPixbzHe7RZQX+muCm&#10;KfJ+RPsTCnstfsNAbNVIfKf1c5WwRrYmgkZ/wQ3TAtvXVnTDzU8oMbQ4+wFywdDULzj2Bxf79zs3&#10;iSGXztWRzJkP+zMPCoN2NePTZt+/TXhniXGjet74h3ljR1TJgcfXIi0ePz38+63P+r5B6oxy8LdT&#10;m6eiW1cX7nUM0tQA8MmW+f4Jiwe/bCw3qLZDMUMlLn0O9llx9HnqWhvdPLEYLtNFL6tK6gs3xp9b&#10;1C+u8TKDrcJPkhHHKKEh1nAVfsEHM5SYNTSHfT5zyv0emP3gXyOGksG0fSawaQ+xYidtliGsUilW&#10;TArh8yxzZjMl8pAeDT1NpXS8jMVl0wOMt5zphtcLBCvlRTNcua1d24ecGO/YiVb1/dNVKXQOITEp&#10;xLQdbXEfjYfAH4f3Me7eBZBE9PCSZVeSZVg9mokwO0ZRoYmzrnPFHsaLyOF/5Lc1rw4CuJliUz58&#10;gYAACYjFQQtVJbo9DDsisLYUWL8Os1Ydsh4hUpAWRK0WA8zcu6zDsD9ahh1DqVbRYYUWi6aLiP5f&#10;SnyK7zahQwcxaSbM7TVciQBnNBtCVZ/P5fwG8SWjy1z3otaY3gsxer08Sh7WMqbJLy77ULRSYHu3&#10;9y+ocA+z4UJ4rl6Tn1xKBmAIX4V/5Dx764CFs/Pcn3djk9VFFmgEihmCHCToAPnWMVtM6FNsuSnf&#10;9Slr+607JYuOwy1P8bWSShB1MdjyNgX/20W8iG3VeZIQVkiGN1CYfNuwQVvzcdpbyGwCWUch69ik&#10;21wS5G4DN9m2T9hl2D5Kv+SYrqfP6QTwFiyTgHO5iFtMxIUmno9KtExr0c4BWJCCtQjGQT7YtEEM&#10;5GOmH9DIk5giAtaZT0SaG7aNlC4nG9Y70k99hFQ2ejnJYsi8KKLgR2JI8gUCw//+QEwcLO8/wtI+&#10;4fJh2Os42EfvtrtyYX2s0L0RWMMbnxLpvViGzw2GN0nI92Vg5IK5ucV8cjvFOjSfkub+RhtiHRpF&#10;3n+xYm4fWfWOUnaDMkSguIWRwurxufsATOzrYnmnevh1KT0q4wou1ESA8/ELIcT0QnLkjf8TmA8e&#10;Rsqa2S7/WA+8ZRpf+wmW/GInk3lshrFWPKffHv/KuTsWDbGtVTN2JbkOzmzqnTDiYj4ezsd2XcQ5&#10;U0isGWIliyyVYplshdYdoyokFSdROpnWFwmkoQac9wMAjBBxWWmjbCslH+ccwOYm7WMNYnV8XGam&#10;XNDtF4VJqjAWs/qL1frOijQkiyyPWweA1d3Gni1zD+Jlr4LC1ogsFd79D3qk3EKZiOqoxLOD8Ro/&#10;iWCMLnji1x2MnFs7Ibu1Q2aKl70+IZuMoeu+0F7s6j6RqaNgv15gCFpeRxCwmVzsUFSzIAzH5uLb&#10;n+J9D+02vpzrWWLELf0lsrHtfHmRa4FHI6PoHIJykDRUOG8enSUPklQX0WmFGLXAOsPWhr1mc/kG&#10;rg2hmzc7p7XWKf44BZNMv22TsstKkWBD77cR7rAcOGYnUMfTFXHAcbOjFnU5ytKlD9V1AzVCs7z4&#10;Eb3gjjU3yC4TsAt8rI7wTwk3eQfW8dLrPa7Lu3H63ej88LmDqR29nZXPN639h7ZKu8hqkqiHLRcL&#10;8e0ThB5/wuteYqwG37FKQLz7H12Ag0JUxGQANwygbbWXHoS/BpNKY5PLPmis586HD+cTVpLuewIU&#10;6sdwffHmXx0rhtBcqmxOJxb0fa/t8Rbc8JE1SWV5OMGwxbMYZDfPYkRg6XIRlX7CmZ4aIIugC2J8&#10;NScvRNv24MofR6+4vVhwjym/VcbqwVG/xtI9UycH3GguqQ1/p75Iu0x39Y813dMMclddmYbBa59k&#10;fp7/2PaYXg0hI/tQ4xHInl7EZcji8v8zdCZ+SWZvG3/gAQRFBDXEHdxRNMUNlwzEBZdMzQqtZhBb&#10;sNTQ9qYaVsU197DMQMuozNwqNGsQ0VGzMnPKlulFW8ZsGXWqny3TvPwP574/51znur5XmtF8D+py&#10;jLHSBqf4IAcmsRAAI8Rg9a+vEyfNBMsowUVjRVmPQpECqC/o76ZobuPo7XmKLrT+LnpnDxp4bqof&#10;L6BPnOAMT3GGMZzX94AYhMs8bDhcVfxxg+gE/1zTraEmn9uUL6Kb+Bz7/NvUdNfqzcVTB1HrWWWI&#10;53Bfg5N+eRdp+9rtw2iH9tn6W6KR9s7Cz9yPZ5xgRmC8UUs8kksxmo34ad1zZuDWdrOtTW9XFgSv&#10;Lgja8OVRoQ/3Wbvp3s5Lny9v8yO88uNrD+y5XJr/qjqhXDNWksTeFdH0TkV2reG/mdtQIlOVqQpf&#10;FRrHhCsupo4PFX6ou7THpdtK1xzPyWHp94brj/2iqE3jtFI1/bP0/jTOVIrm7gng2gmgrU+Tm63Z&#10;sYuTPEGMiXn/3bU5AmbUA3txMCnqFYfIN1U8QXGWzIJuITXVVE5rXHxS96ufEiTquJGCcY2OxLLa&#10;EoX97W1E3J3iHeiV+RtZnk5/4V3P7HXlrVzPffqiXwaTw51bdYqb8CwapiaPlhwDIMo+lLCbkbvR&#10;EyW/DRUiDHvJuf9PTiVxft0mo/H4HPkFX8VoSdKZKLWn93z6qxpZccDP+Xt/5u2JQMejs/5cKQDo&#10;nsiQIRV8loYE600kLy0RP/C6aRvEiC1swXYIa+cybf0qhjB3wpu+1RI2beG2YPH7EvYFcXWrqoj8&#10;8fcrOelvXk/PWsJa+uFnj8GNMuCljYhiPuK1FvEyz8jNbBNQvU1RsOoPTajzQrD+g+9MYgokZzek&#10;YI2QlaS0TNE893+tyihUKTmtoRwNUT8Xq3/J7QpCR2KMZTC0Mxs9GGUqpZsU/kAP/0CDVFOjDDNP&#10;CouB3qfkxMxEprpfhDGo/kIfZxJmm+KPoNcZS0SPj5wA8wt0PHjQsjmCC9BxrzGmg9HW8v8YdVO8&#10;YdX6V/xB9Favz977cir/XHzStMtiW31MN+2XHU593tDOgxvW51/7aUir87pu3u70V9Ft399zKGRu&#10;vaeLISte0D2/+U7dRYwT1TQ2A+NRjxHXYxGeZnF0dAym+sqrPcR3gUIWZ4a/cYAaoISNbytGwNoA&#10;42MYptasqBXXTMG2RG+88mp1gHWY3hKFOBasP3Bi1k2nL9umNE9iRDhX1gPAk42Twc552GrO1DZ1&#10;ZtuLm9bF6yOMOTrF3SzN91pgeqOmK5SjXTV9DqYATMTPDppEPLNJ+CmqQTpriUVkWA42WkAtsbJi&#10;f19FE1oe/VIuA4AHGlUqsSsNaF2jbydGX97j2vZNqmpFP15NTTKUZ1XvfkkayVNJq8cEaz2ND9Po&#10;F8OJY9Tf22EzLrOM8N0znpfoc72a4Qca+YvtIyj63t16dipxQyIx2fmdcQ3taQJrv6sTFXX+vCWR&#10;ZdrJSuHUhguOhQs4rLkjCSfc0qW8hBJZq1We7qz8t5GCIp281ZjIztWwA39aZ3Xrj3OfnyFUpuJj&#10;5i4VFrMYiyyt2eB52D+zzNRQxNLZsy1RqKwIEzdPk1d0tLjedPAuxok2Y3xMYWAsU+TP0HLdy65v&#10;JfiMYr1SUZA1rDJ2jjKNwVg00/BbnxNeTq/Y+tlgzbF0PWIhbsQzaZaREeaF4TiXvdiXtTguvIec&#10;dnaeU/jXOGrdO2dBV6y+vvFFlDGUYvwiyqSZYjIYYUrgMpphOK2lxbaujZqeROLD3frFydcj2Fcx&#10;OGY8Wiypvp4nA/LC9bX7FNd66N9wDGySMjVJyVszM8ti/IidmfAnyUgMtoGXFEvXp2hmfyVOpQBj&#10;+3pgkHsvxzWKWPrXOIYNi0FJYoQHMFzC9cuJxO9+DLPUzMiYGV6wkP4r8UOqBz5+m0p5ccvIP890&#10;XRtI9ELaFgRUcCt8BhY+g9g44JFKSlwzE0EdoB7O9Ak56gQhOXFaaCbM8xkXDFGGrSQG2v/7ayj9&#10;K1f9Y3w83kRSYTpkh/eKwpP5uFE6tnAEYy73ncHvtqg2IjEDwfQoPd6EizFl2uAqXLAg1QxO399F&#10;fywA9K66c8e3uP798nR80tlXOhPzKE3cFDsPPBJdoXcX3ucA2J7WLM3XMM2TkPtLMAZyn9JmjX4p&#10;XND/C70jDcjZqEkjvhrZXGKDdMIgDaupGWPUikG2SJCzMKMX9ciiY9vaxlHO/d8EV9yZ9ehIKnrw&#10;rjGoNWb2m4ARxk4UiQJrvNVhlWFLED+EE6dWPW85/pfgsWt+Qk4ygNy9h9gXQNeHcj4GHncDLPoA&#10;iE38PLEJ1lj4agT5e6uxu4vxmnCUT5ex4MOuTDRW8zSPPoElQU03tJoEtRnTv5tpmq5rTqRymvMU&#10;ohagRM4R3ReUtACNufrrUy8k6K21GN1Ls3NYDOKHKSj5JhAFVoAHEnte98dsJEaF3Z6E6A0jXL9R&#10;C2wChXew/r4E9M8AgOJ3wSj7TOwihye6CGxKgsPxBNeux/06bmh1nJvIj7DsRzg9PJhFb0zagoLJ&#10;Frp0lHMmpMjffTvtKKsjpMUz3AwKZZ2Jg3Z0oSuRctTEZoi0lZceg/eRlvH4nWwkzAchjgU0mUCG&#10;t1s1Cr431eN1afSp40WDX3ODChPOjY9EkYh6PrEhsXmc2B7kDoN6CCCWFJaVSUW0U7UhtR8CFfI0&#10;gI7ibYKK1Iay2JF4syntwBNvXzAZQL35VHmzaXAz8Efe1W83K8og557tpp18Tgjec+PPhWvf7I8j&#10;ra/q3wdl/DjumGsC372PA1xJOHDdeB8NcvCnI5DXgBGJizJASwO86oaGxQxjVhrZstyV27EQWJ7F&#10;fxdmilx4HosbvB+xtgLGwPr7MAdkXMwQIznUBKq561HiNHFrZQlUddGrVKR/GFLBnRv2K5uVt4ag&#10;B33nrAuzMljeRhDNdjPxzE485qaKTX3U2/5W8KcaYxEJ0O7cqP+gvmcr+/smb5MD4CUA9ktl1PlK&#10;6U0BKPi4Ksm/8s14Xk2We99xdPN8kI+/ZCYOM/7ALU6whLcgZXLx1p4CIK/lDtW5yC3ZAP/Qx+cV&#10;WAXE534iPlKn1qhng/MC3gdc+8i1Ik8Fgj97XluZdvFjfDsQTCTtThuiXqdu1X1KS1yy8hy7ygFM&#10;1yvAZwAswLMHiNUblE0pa3MvYwK5BQmQedyLQzK9zMnVoO424+EiwUEHY5KCR/V2ttzr7cz9vjWk&#10;4oV6klHJJbwMQZp1/PQf3PAGInQpbTjmEhIyw1yi1Gy2Mq4i9FgjmHO1ruZrH1vaGzGHhsP0zblX&#10;eQnmSAjzpkEULhEY84DANmQyEKrkLkmAjQWXw5fCrljsWavecy42aeTQp92VLDoY5p2gASalZSr6&#10;hLScx25scmKxZbK1j0XHAPhcF95RyfXEu/lxh419njKd8J67xqrxDrtOnsS7kkcfEKWPFLDzng/v&#10;Rck/5T1YceBG3kNEbITA4t8W9c7Q21bbAMhPZwFkJjaK/jQaS0XXmMRF29QppoPS4TOHJCvgMU+C&#10;uHvP0jesOH4h+YNdkXOESY/ALlcCbN1j+c/GvJvvLmcJiMjacSQbu0dmxGXXO5e9oPWamuCAQ/ZG&#10;Cr6dI8TQ8WCQZti8iwIB8awlHPpu52qJkORoc6JZodpYlPkYLCzlsbe3vecgZgGUir1pE2MKCYEg&#10;XoPLDuBAv8GENw+nqw5kzHRgIJrp7drH/iZ/b/ZdxdddHQwxQW/l0KsV37dKdtVgt6qiNDP4T7oj&#10;GNwVWfKq/PhPutvzKyAwYmnPTg/BnP2KvCPJzvetYDrrUowLqVsAdK0f2ROZN+r7tHGwel+tcjDk&#10;9U3y6T1l+eUlJ0k7tgTY9kzwm79vDH4zENCo0jZmpQyX4drmo4MO8qsb5lcZv/cLLHJ4yWJnkDKP&#10;uTJa8FaG6mtjM9lKFr9/IPLGGbIeIPYT+xckftvxEsp6YMHB7Zm8kpIpk15VGHANkBQAQmwMWdBt&#10;H+zWmkWhybWtZ7zpwHoYp8ynL7lPrVUTQAhjJgIAHtGBtMoZvlRn+Hk5mW2Cg1Hot8hRALS3dNs/&#10;bGmRk5WnAMz9pZ3uU9nxtztIsTAeYtyTCiyhJd3pyZe/S89fE3Q5zIFAZl4CttM8cigKtNhKicd2&#10;fI38y2AvvvJ+CIQtjzvOrTG520GVECXW50Y4le/avCo7dOli458BmKGrLVXzrwD2+GTb6ez4mA55&#10;Pexjk2YKLui4mC5qRKKRc+FnIPhNMOECbmEuQjrRZ+tJTIgWLLtLFnbDBhK0iGiBOT4rbBUeym0q&#10;O8qBjj6xeDixDqGYWtkOdJkOqBP3CZ0axM1+TAB05LuJDvW480cjmbPIgvwPlpWAseNY+s4e8o/b&#10;cXrAveXIgffTH4N35K8S3tCa8tHxyVCsU6LmKGVA15qKSsbeJmzxN0Sbjc772ss0B2AaeViEYl5r&#10;pyKaSSj+2KCkNXSY7vJtG27AdgXgTgDqOdDrsY9MfhaAz5BmSG/v+2Rf+KUz1hW6dB/IFna0ykA3&#10;nckvM5/0RlfW+XNXvJWNCoh2mtJTV/6MvCrgfhb+8wqlG3ej66uvajsJJn/X+j/EjicOPs7GJNNC&#10;Hvgh2UOoaksJZS1O0HNNHOeJ2Z4WvIGzMMAclFeiT6ZU9spMkYTVvzDsu5gLD99EVdVZsD7u9r3/&#10;8EtMD2iFYCVfvo9JHLTTmIwHfRcJis20K/yNjiNJ9wSnQbELxvSDjNkrxF5nPjhj1t0TvkWI/qbr&#10;c7YcD0hrB+a/pGdMXKlbuu56IcUTKgwiHYC5rQubhYldQGy0IK6y0+54VM28JdUutlrpDIXbzlvK&#10;Pvp3EM8lDroU4VzLVt0TmgUoCOJWLsIoZYLwPkMBoFbKfA3m4MGopW/mXu+Y1dgfX5ij2VjOsiPK&#10;tc+FSBdTI0m5iK7t1n9yJBzGpJFR5Ha7DTe+q+86rKOMykZ3QMevBwj/y7wY87TBzc7rkp0id4WS&#10;KgDyD89I3xauC7Io9d2sQaSF4wTLGtGNttP/s3kRH62YeUYLPZJaaXOzNd50h2a1cI+wBXbhyZrX&#10;EwDGVBxwk395AKmJc9vT72Y5yzFHV24jZXY5FvJ+NdJA2GqrS9lsLv6DWfTw8e60wFvEf6E22x8d&#10;ZHwtoFxr69jV4svW3HQQXxDgrKa3WjpJwg2EY4eLxHwGaeo3uMbwMzGzz1hLYMJpey3NptdGZaax&#10;UMBZN5gmzUeZ8kq6wEGDKF/MyQaJUQyWZI/NjGVIuiljy4ctw0jhH74oLn2WoBPZtMoZxns4EuHA&#10;oR8+PDPWIGUG5578Zrjez+4Xi9LMsRMbnQem/i2KIVpDJzJM+1S0ecXJt1CbVUgJ5rgATU16BwC7&#10;MLMnci1sOqG2PqTM9UPxUVdZ5+F5+YpWiGhyu+mz5fBNDL9pqVOGFUxVZ+bhsvp7J0EIk0mxyolw&#10;I0GZw+B0+CFNzzdoNQd1nkcmWUxb7r/ejiOyV/sVVLedqt/Pvws9DuBOfHY/2H8grbM3ZfRP119p&#10;HXlJT/9nOfhVALz9bafn6jdutYPLdHJYtbCpJs3o1GCvnUWfctkBOtaloDuhkj2gPDdx6jkxx1lE&#10;8+1XU806VosWVoKLh8GOGAkvCM7ZAI5kFhJSe0cSKpGB4pFwkcoJSiRXVVJKOf4gJwikOIn9b4s9&#10;3KAcmmw6EEXzDp2zR6W+WJ0uv1SLXD3gdPo7aDnrX5Pwv9Nf3FY8udyYynXv9MPg+lv4szU3vtAP&#10;Bdewpltsv1nkB9aRwqozb1iGtKHnX5APNdn+UyFL31Kd6dlCDS0fo2GqQiqU7hjFjDNn1lkZULs5&#10;qFz9VLfXqOEszLbfB/OPuu4lpW60ySz5k2XIcd3o5ijymUZYCuFLVePOVHT2M68Zba3xagB8QNN4&#10;KPhu50Y8FHS3qymvoTQ3FG+lvcwfO7fSYF0ym/MCiQajjE8T372S6OZ4kBCutrICbE8AdoHJVqRl&#10;e9KyaykrUDkR5YWMk3uw7bEJJqxwb1YUWuVJWnZDWg/XQ9W9BVq1Nudat8y1P9IGxiw/qI+amx6i&#10;GFlk/Rv5bO3xON+6JbntL5MO2HDk5nIA6tqQvh0vKK6eVlkYSEDZWe5QfnjYIwEoFQD+53nBZZow&#10;dHpd68c6Crre8WU9vooTtndDNAEwzyS3bep1vq/07KluDNGec7oeZ77OjeRtPikRTXSqPADwZBKM&#10;JJLsCXdMTrrkm24mSCplhZkQ/K0IAXKsU6n19tiZnwlfbt2oPfP71xfec27IaZdIDgVFXCkXxDAW&#10;IszkLlXQLIi+GyK/00p0QGvIZ/WejRqfYkHguRGa60hCcTJTrvLGvdmOJw43zR4Q0TtFVbmgbBRm&#10;w5TsTAJ54+DIKNiHEuvLQMUomfG2dcTXRR9MJISiNYH1appyOaqYx7THxgQsjMK6LIjshEZNskK+&#10;1sv35xOEDNxESt9c+glgnRcyvpSV0FF1b8R5l/eb7Mj+dTW95ArsJ7qLjP7LvxV2cc3vYiomvXRx&#10;p5FsWEsOgHEJpSMf1TACgM3/aY7AWXFhIzktlw5FVj944I1dpSAEufOoF+QUJMETJfdx9KAM2xhB&#10;QxYhS0c8aPSz+rQydgqRvVZBX9eoFdeL1rnIiKUEioueVjYdjKSHnKryvg8IRepO0egn8LCjuAAG&#10;csqgveNQviSgoyN4WiqaP8JyqfCWAUEdPi4KaXdozUivt13IByjvjkgx1JxR4zCbZU3Z3Eiuqg2n&#10;9uZsFo/xiPxYE98EE9sYARDnoI4qBWtEeok3rqaepD2p2yLC+inoDE/IkoRYBlYfgX4iI9PrBYAv&#10;kl14zlOLPFLV6mV6M2pDE4R5XmGGpN8dGnEh8l1D56g41apiXoyWE1vlayi48aOrKVqPcsicDUpO&#10;OJNa5VKcjSdxVjw5TD9VLpy5J1yui6HbQg9NirocL6jNoBcmRdkz7p0cwpdneAgH4jEkVHcHqJ0d&#10;+rh4P553V7kA/BWELLpxcxpWcaMDKPIvWwYXLqAN8EF5hIKe3Aokm/hGNmGDZJu2naS6ir8swnvf&#10;Iwjd8Iky+GMhnJwLw9mIX3QqCJFu01J1N3rqcfYGyCJYcgTMX7TeVGYXUlUPaYujSUWhEElkg5Sc&#10;V/i1G0EqlB7iw8nT0s2O8MdHpZ1LkpFRmKJBwmkQL3SA94e8XuU5qoXCPqbwfi6k2lG4mAt9Ahej&#10;ceAbG3FnvngAJ0GOiQ3nkzEpV9uAA2/Fgm6k2gSaL4Q+XhqvtBBTOdAvMzRtGl7oHWcuqRdVQU3J&#10;ZHkIkbBRRuC0AhsbDXIBm3F+5w7vRd3UPP/a0SR8bT1Uc0ecMikR1EuedMMUY5IBkSTEHiYvl2hL&#10;YDLDHEc1sU8IQ8VDt5/JMl5Asd3ec14OWH+7k/fB7HEwcaQh/z0oOpKqCnbXBJaxI9x5cY3yNXby&#10;9Y1y1lkauewJS+y3JHkjhL0ZlWbmPVfgYDunJNb3wdG3zWySC40iI/ifDX8kUEeaCVhnKuNPe0RU&#10;zsUQsEzU+v8g5R+EyBSVItGKsLpqIlTusep0VpWA6GNCIJ8NXWeuuXvBvCrh8C31A87JxcWAG4O2&#10;HGm7ndjOWo6HXrf2SqjPrO4iQB4le5dtFsVlfvC8L7cfaEsjXtmiviNMhfnbaESHISJeh0vJc9Hy&#10;HVFJ0qpAb1FoEkQEERa/FeqHzkUe+D8+eH3JcAHhu5LYKxY+ZoZcBQD6+Z1WAlUoUhOceDRhapGy&#10;sTa5CeJnrv0FUoASpViDB+kS5BowORCm2wleOCjm/QaVhxY7RIg4wSDfNZLjfTXZfws/MFwdekse&#10;Ak6sAhNxoF8uiFsSpwhhnjBY5qSEVy96MypaEAq7jvj4otFsNJFg8upgtxn5zGnd6jNYgozgen7Y&#10;0I4VYydnN8oNJMpEGXuNgk8ny0PlWIqc53VimlxMW+nAppapqKc5vlbTlNMyz9A5N7mHG3HTttFt&#10;a+qpt2Lf9KHzverjfBR7ytI6gIDeD14Ftxxm06B0OdRl9xkPh0uoeYjG+TTH9bjc84wqSMxjooks&#10;k8pUMZEKeyyDNZeAXR2iiXphpwwSjxKGwoWeDWW8YSFjHPLlIeQJBzI9js5mVmfGNLyMaxijvZF8&#10;Xfv6BH1vgu4jcsJDKqA9GxSGWOvC6XasCVJAlDBAY04ZbDiFqV1/o+GGnYdd1Yd8YMKtSe30CGhC&#10;Tzt5s9y9WYEiDycxIhpUVYqroKCMW+gRgpDxJLxNUvXmt5VbIgQJuzoiDVBvkb4X9JGAcX9BvjuJ&#10;rE1B0itx+lFRZTU0mw8ZPVpPaoNgO8wHNtEDkmpUH+ZT4jDVYcm0+Qprz9oI83dLAfOblodgvjsR&#10;ykHUyfceeozf+pynP1ZnN2jH06Jxz7NEv6Czh9vCk52J85hb8sGpjxUfGkZqgzCEp3Xk+EHe9G93&#10;aebtj8pH2WPG5GjL+PI+nQMk6n2/3x/AJ8IX7dAFJTqn8uTBjo3J3khqEvRLLnSiR5SNEc6fE05Z&#10;ijw0omRfEPAxk/ujaIG4ypW7MDpR4k0ox4kg3SJUOJZVWpYCK9Aq90vIcAI9zQuZJBckKyfi5R4M&#10;3FyYiz7UTuN7JplsJ7dGP6k//aWqWsu1v/j8WkZW7jvvtaVfowF9VMzrqI+Fry7oN4zKIX0NYvJ7&#10;WCRTUgKXCMr8ZRDv7wHW0sxrpwyKGNfa60Ecp/GZHAALOLBiIUWDAFH5oo8YkWo5lnGUYnrrz1v7&#10;I4fvWd+irY1SnFdqd2T/bicNuPS1Kk371DCMN6kHTvp9cIdWuS3dA3hBJr5U5TKV4OGvYHub+Hqa&#10;gNv+OivOvELO/xc+hvwILB2BkHKhxbngwXJJ9TvYaC68MxdBGpUyJCDxGpReBmEPCfkNwrEGEeme&#10;6OR+0ZIRVLlLxOkU7dwv/DbUmz34OIvn9uUKvm+XgB52msNqBRIa5ZH1EyH43rPWjFw2EfCIOCjG&#10;doojOXC/SanNlJTYDUseBSG5IOQ+GJILA+rF93NhoyLJRQ6sUwLPFxXhJAjPDulIuXTxqHTxE3wx&#10;T9qQL4E4TJ2nuC1mZR2qul1/b63Ed+2tqd9y/tsZGWjaG5Dr9n8COETX+nCn76P3xBer/6uOOrVs&#10;kXfPvBFi2pv2B3B38suFJqzf+kMSWHe7hHFPAmWK00V6AeLhwRVQeR3kzUNI/qLXLB+6cEdSnQRH&#10;SWBjHPZkHNLmadogesS5DgAitrPv3Kw/RMP9ewYbcJ4XZu8RXqYJLgWCzmu8ZMxbgMCP9OVJK7Vq&#10;Rzn5vIbhgA8EDpsK+PZlT6qiR7PsfEJmsJfPa6yabuxvczqgHkzQXveoh96CjHSAT5iS+28lglGw&#10;ywhcfCvW7hdz4ZKUoxLUqHhsvyo0K3p8swChc/SIUE4k4SfoyuXgM18NDwjmyGxOj9rGzXGbq9M6&#10;+/6UFY+Pj3mvbcctQhp2CS92Qx9PiiM7JNBzfWyymPw/MbFSpA4FFV4DWEc51l5RsHtj6vMGz4ga&#10;nJ+19fEarKXdsm0kx2XB2mDfF2CM4Pm+8mZ3izoIp5MOAC5FSKUWya+3xwJMOnSB47sP4yIERMv8&#10;LrvIIrzyd1r+LbtsQJCwMCuhVUAhyJkBGX+DHb4IsYOvn9pQBtgOlnS86Eh0azFF1HB8rd/5EgIH&#10;S31n02iGKj1nqDBaL4kcLaLmoFkZt9p/ldi2bceyXIYRoM3f8AlewM2AIotMnSyfQ7VuE6BPTI4P&#10;1wMrmOLF8FraWgyBWdjxYlW5Izy9ItZTm0KOj3EmI1rWEzScC9boulOW76PtN66axuCp72jZmNOA&#10;kwCCyZg3lHL9HuTHs8MEm8BLru5ZG/XBc4Xt7+LBC4Agx8yonKSZCYh3XSmDwfmVrDP3HWJj/7fO&#10;ijbiaFY7oHmjgkYYqO9PfYuMPAqqASMV/9iAUlti59cGOxy6vuOllssSAvTlIpM32NYiVDYYUMQg&#10;Qg2qN5LfWFHudRi2Hg5hJHqWnFPvt6+7g2PZFr6iH3E0X5R9xcPFB6tdyj082hvhI/zEIrhq7ykL&#10;T9HtxpVM54v4UBFRtjBYuXtaayR8AdUEkwb77AJJgwWN0QbeqaNttbIjZy2MgbPUKLW2U9QQl2/X&#10;NgdES2Sp91z9qxNXMbuuBAHQXzqCoArV58HKNNV/tlXvccTpKsbE3qgkHU3liVUe/IklVWZvXL8C&#10;snyMGZj1xDiYBPo3e7dxqXaWzXP8rUVIPyyE3ILxAG63UAvsfwawbAhUACk/VkQN2iUpAmX88DEA&#10;efXqrgzVnv+yM5L5kH2o0bAjY8+CBWG7BOYHAX0LJOyzhbOSbgzt5kf/8EhoLpl3oaCJgNcVaIbK&#10;5Teu04I9k3S4EU/BrWmu4mjirwFuBzLszQQoX6AYMPYAmrbtdB0QlLD4P75bvCVM/1v6RlNX/Mya&#10;E3RGqekrBHZ8ngaUAKQe444aRCEY1S9GlpIrWlRfzpcbtFsXDLNS4l82S5gMKB4ENF6xhphraAlX&#10;/nUKk6KYnDLNY+nmSll0PVHm8nYhMoBJDDJ9TYQ1A5v6IkR/QS+2VjXP9ScU6ovI2IK54t3TU90W&#10;HuTWl6fa4/Z/J5CILLaUFLd6w/GBucNU41n11c6ySI7cfzUI8GyMd2uql1BXkq99Lr39tNktigMX&#10;FCkfrivatpmlYVch5+b6OtCoHnQR4tiaEgA561HiJeMS2imlTmUVzrtFtEoX48jpa96W0dj+UIy4&#10;ciEcp9V0eG4C1DGiZ1bQmc1vJTujTLe32UsNCKsxtZfn2205Vzibmxiz+UZ/6W2EE6Ezj9exoFtp&#10;xpGRdjBDfRlpogyI1DgwlQcBHh1AaNXrTAUwDwCrApjmRwBA4ut+lmaEnRNjuAG0wk4nh0q9FbZ5&#10;a3hR8hJBO1JqkZkTVbhIdR4cOW5giFAgklA/HVKJUX4PlygARUBWYe30JCnDo7IIenWuF/L/FJ1p&#10;WBPn3odnkhCykYSwJYAwYQdDCBggIEtCIoQdESki2oCAgFRR0SKiJyuE1YCIiBYTtkbcEJGDS23C&#10;ZmRrpNSitTSgrUjRIloPcqznzftxPs481zMz1++5//dP54uk8r1NlEoXhDCZGIHadEt5L2B0VkR2&#10;RiRgtxb4bSG3kyPioqve0lxlKIM9mJ2GBUYpcCjFLPOK7YaerD/FQCJ63nWb1L2QYJYWcAQauCNu&#10;WEdP8aleNZfahtQ/2z6P21mxsuQ8Mr2BNP8i9qx+IUeI+plAyQ6pUrS6DEVfxmXWxFa9pRfG87+2&#10;dLswVfOulDykHvHfi4sqP9j/5VCl8F1c71Tej8gDI7o+gPpp7PyPLQVD6nGCUx+rWt9yMLLAjLBw&#10;Amk87/GcQlVw9uyk1d7op/RV/sJJ30irWL7RFDso4VC2hVHHJwAKA9xwtlu7GwL/kq7ak+PmS3DD&#10;w75NjImIIbANpftEla3cx0s8ckyN1UmIs1mvIwSCk5wOXyQ0YQTx0r7VZm6TsiNRhlnH8JcIawfl&#10;/TyJLgkDa1WjT6e6DJUcIBomKPJtePttuixIJdJKF9YxuldDHeMnhhNddZWPWFzqeEOlfq0zUFX8&#10;k/wt3TpCdwy3eG9TxdtbHbSR5Zv4NEszAxtlunDB6Yc8uRv1FjFqx4uiKTtFxz79b0Kg6MbZpDzX&#10;/iI+sWethAu7aiYyLklMmcWum78dV8OOmXdtP/h6p2fOjNUZ1pnXMRRfFwDLdnnABvDjms1UrZWV&#10;/XMHyy8+igGbFGC3m+V/tPP4O6m3CvzYfZlD4JJZB82fY5ji1r6+1veD1xm6W3wM/TS/o0ZNsAYi&#10;jkdU8czqlhPaD6bWRIrP2NM7MqKU+jeDvq9NXrJsrq/s/zJNgUT/zqJRFd1pBD0e7WKwI7nAIs/2&#10;fnBmz1YgItZJ40DGl/OTIfL1a9SxAXm8C+RrLZg4ywWP7OLknvNZefFKxu2yyYbSmny90oa2srBR&#10;CpoDe9y0bsDL/Bou6htRSLdsvIyyOJyFgKS+iUkPv94TZFfTsUBTcn4hRPE8zkTCHl6Id+mY6PYf&#10;fFhh6bacpgp2278FdcrqOe2LR+/mCn8o0YYu7ELfKE0/OKy73tH2bKTyxzm/xfRw3K0g7bE8xGfZ&#10;IY2DwKMj0elYjLwi2flU0nFn1cBiOexaKQfg0XDIxvQVgIRalIW22U6hekfJegGAGWb5GZc8ivvK&#10;l9gpjLLRv+dKzFm+88X1yArmLu6TR4S65nA/vwGu+L7hquwTgNgiFwDwJwA4c8H0lxWuuPMCsmP+&#10;kHm75EsmWtPJyxwaOMrXpa0vHTsQVETTFEYMBTlZdLC2fCOcO8TdMY+P6gvvfES7zDOfJUhHjqS5&#10;a7+bZ5mbjqW4tyqv8MUiwdx5NpDOBshjXR84pv3zz5gJozfaJwCr1bq+QKetqB222RpNN7whmLg9&#10;KTFKVDpnMvrUmptUgL3F3Pi94X7BYI3DyyYdsA3bxb0Trc2xbLj/hSY5DYz9jPJ972H0CP0Gx5Vi&#10;b7FdWo/Cp0vjr2rQMQS4he5WQCAd5ZFz9N1qkQO/6JBr9sKne2LFbkpUfF5L6317/16zsW+js6UD&#10;AApWBKGKaqmDhH025WH2aHktLavvQzVpgokpepjo9JFceRPvhDWhAzad+QpD2U3j19VZtYEuq0CS&#10;YxkHIVXfP7KZTcdsesc6Kswavc8S3sGOfIE34XGczakgr/sgaXR4a/tbegrPdhc+p8bbyjosQ9b4&#10;vnPApU2NzLLuHUYCgJor0RH2IvEvVvExs7gFNWYqLxyzDCoVwdD+Q8O6cEPdlkg/47HuJyd75wiG&#10;wA2WUZ2edqDldwOAd7InDPvhF9RmMJ5ZG4/g3EPc8plgvJRg1p2C0e0fdrFbQqC5UxzM15lZKfP7&#10;T8w3T2prusGj+aKABKrXKfYfXtB0VJ1xC0dkdP6F+H1u9g3AWVjHizWEoQZiLIvktP63sNsN6qMJ&#10;1oKg1SAtMZQDbVe5UUHrI9Cal2EwVikPEZb6C1rDQVoiVSxUKSKp6QlUPmM+IJjKomWiaMDw5kz7&#10;qPngzVoXSIX0MnySaImbQby/Fn9E894/E+Yv+IwSyokdJ0lyDFEqJ7hk4TpK0E6jGbJelhNzcXLO&#10;kzi1e0j8SWw/O14+K5O6XJ5pxay/yrLP60rqxJbfFQJ1kREf2T19SiC8i//xuXw+9iPucqXJ750b&#10;gOJwIMtLuD+UfZSubIkTPg6GnnkJW7g+jSjZZ8HG9FdQtvOlQtDozOtiol10rvEdQZoJL4kDr728&#10;LcahfF/Sx0F7bBbvidEYxFVTkWHZPwzn+fbm5Z2szXvaPtWIfCHHABM4jeEqFbASpZkJjWzBPQtV&#10;MFpENAeE5lp75PRR09xmzIMMHDzLzLQQ/9KoaZSaOWdgKuIwOgymMgXVPWvmW4jrakZ1vDPRw11R&#10;s24eTysWczsekIy96+7w9XR8BkZMNH95lBJ11E7ST/k9hQzvoXi8t3buIb3YTwQ6MOz7fMM9KnDP&#10;CxKHCKU3ha1FgmvbjWylcjCUrac9KIdFRptkq5iudVwojy88GmIolWi6QwzTAdBoItTg5dOIkV5L&#10;0IyVsX9nGP7rJvh8wvCsUKDHa5bNPJ3MRMbSbICcWU4SRVhSSxtESiPMauc+Z1eltB1KomSftHxU&#10;SOTloQRv8IYiguEzcu8csh2P3NNm6mSdLtwfJzxZJBAmd3S1dTuce/WsuoB8XldSsZhWm792EVmu&#10;xDj05l92PbzWvNhfkQKTL45duKS7WICqfu9SWSmvsPRoVafVqutqb37ebYpPT8jg/dkRs0ecE5vE&#10;hZIbBXE2YBFyuszUYHRqXrNVdRO1altRjAK8b0Q97HrlFJBOmj9E0V4gVFpjkHeQQz0mTtaIapbJ&#10;UCpyTxJ6vART0IJ5MIeBEf8fSRlcQsJGM7Y0drgJfwKAqnefVEt23OjmlsX+C14+XCa9te9pzxKu&#10;Mr9GqbtWW+z3yNs93vM7rmfDed3jGctHiftIyjF6bVdV28Pu2rysqledSTPWrUumSSmvt1mZhvsz&#10;Z/jnkvlnuOjL3EMT12XDzjFJr2oTvfn/dr1m3RmPuJ2ryKlau92dspSoBICBWJV9yLzfKQ6dycHR&#10;lWM0wf1woDfK0Mg3lFyFToo0cn+g+4BQxxfORBkGIqGuM+wGplIQmqJrZe8P8VtEGIaXqQ77VC5H&#10;qex/C1f9gachhsEiwbBEo/EB6nyUaT69AXljcYdybggOzrKKicqf3FpumXPOBCt//FBZuXjjaiKl&#10;Xt0p3mAKoAhnpNRMe3dgYg7b3+o7DeBMgQORaW+7AWx6zF78K6iBC83SgKcMw2gKe442kQCyu7iQ&#10;mN7R1buUUvQCxvJG5hVv3ZDodS/h2ZyMioxfjRN2B/2wESfoRC0b64ZYTyf/Z39tPse1+c4WNe/1&#10;AoBdxUXszAZAqKJhDy8h/PfeDH5uR9MLp+xVlHscxlCHmg9OxQzbPG+zHvGyhONxW9JRPB1ScuFW&#10;LwK4lvH9xtWn+67v69EZ+r12KDIy2XNBWkzIPDmICgVRPZJVtsWaN0Kl3lMzd0TzzF8zEcoejXTG&#10;waFnPsAHiZaXQC3pns8VqvxC2W98AH2RYCyUPRwEDSZopoO0ll9npmwG4ya1cr6oHOLIj2qvpXDG&#10;rX/uMgXLErR+4SAilN0AKYtCueIdMXE51jhl5atMCOS8uvdICfyYYtn6E1MZ+NtJJ3sQpWt9HTZ9&#10;9r/bvvj1ZPTni5fuVS0Wl/t7KdVHUjHJO/YLMM8vEKR+xPaHWEGWlXSVtBdJkkyRTOMIz596Kt1w&#10;38bhx66ZDjXsEDOdebCNStD+KA0w1/sadDeFf9BVHsXa5CBtXJy4C8jEeYo1Zk6ad2zAAvGYOtwD&#10;Ass0wVLi9QtuUBfjxSj451/2bbx7itE9hv7vkY5VAtgOWB2rYO3W1msdI81Ffz6sZtWXx44gRhNt&#10;h8p36zPSTe9jB63xe2bwkgai5C1dk0eCr5i1z2DbL2Cd8VjxhvqKFgQ0WiR4uhm4L1Q2+u/tBqUJ&#10;x59/XnVSo8UazA48wzDjbIzas7sO+u/LexzXO2hMJYq9DEK+sGcz8CwSmtosGGQq7/gD0yfZvxyA&#10;JjeymjemdVJSp48rJusO9rAat0cKDroL5BioDQdD4GQ8nBMC41uIGupBTxUy2WMp7P4TwNS/hb1F&#10;gga6spGufHZTqPPX9N8U3qNf/bteM+BVHvyRXebCLgqawt8+lOGMTIoRlNOVEy48/evruT4qEpfq&#10;kKz8dJ/y3oXd6gapw0FWeGYzTTsdSe1JpAq9qCTGSiGQa/nKBT+wL/2WMjfOOJw/Yhx6f2/m8rA8&#10;vvYEtuFQhPO3/VvPGRXQwOhN4Vwox/KmKCxOhPNRfh6BJdCvNdzZ8hpIjf52pHlHVVzHWFKGsELe&#10;hsGbInFfI7nQVDgw6qOs8VFK3aCjscre8Jxi2EQMaKLMkHbtEDOcMXEs2p5ze5tivqrhdSTgTLwI&#10;EW2EBQzJHWkBT7V0zyCJEfjBhctDeGzECuZ5Gz53jfjHmgX3nnWVkowtoYxN28Qordyekrg9eNg3&#10;Tta7QeIo272JbWj6cu09KBh1N35E5h1COUwqCIVQEXEV10C28UbmirW4UA49ROTmRSWGg7Bk5ZIX&#10;1BMCdYWyqzYDNdvZA1SQlUgtNvITCdqCqHlcMBUZJ3KQaNY9NZoEakgZx0UtCvEHWVSQFECFpXBo&#10;R7T0E/OpR7S5X2empnLCIA504r+DCA6SLxwLDoR4fXHsOgGmjYcTZ/He6gf2Nh10txDQN+a4MReT&#10;4129YjpjbyHxx0b6ewBg7NfhrYMaYCA3juUGG9jv0G0YTFbWubCbXLYo04ECr+oeQCPkQie9XPC3&#10;rnzJjGrK1ux3B0pir3vhhnXY523YoYbsOumdWFea7nG+zfTxg2NxwrUiwWqIoZeWHXuZsoMdZRWP&#10;+lfNOsKpjff//nKV0e4sJ4NCjLbURtlHyWzCeAajVQ7mhjJrapap0DgVIy5TlkcaWjYLmruBa5sF&#10;d04YWkUaIU1zlKlUnGTfnIbUJ4DyhElwBPW0vXGqYv0mk13iTghJ5yWgHyTj4T3EoX7z9n6L9izL&#10;BSI5O8vSZdk8dw3/ZwnGNAOdLUdFXDN9GYcamkFL8Biv6woNm8DHkOB4onSVGPFNidKnQGlv+lxn&#10;+jIDjVhGWalPGK40ZhIOUF2OaK1DDO83ax4HQMsB0ItCEPcvre2/tF77VA5XqTSSyIMgWCMIV805&#10;lgRRjKXKywJk2Eb2bUg+6vhp3fEd3tFwBaP9fIZTd1TrEil8fFIp0gNl9YILliI+pqsZ28nDDRJx&#10;OZ8z2bKLI58zzqWc152seA9Vh9W0YBy57/U5Fx7EvSTl9cfUlle8ul+b2UibCfxHqDt3Ms1mmz+H&#10;M24evv3LuCWnvLzcHVzxapdl+PXmHMxH0eM/DsIzTCInkO4vUEIDHljJn+crMmv+pa0P5khJKi/r&#10;X5HmmbnWgv6rwpQ4YWQQlFSmPDANNRlpe7zhAyHTQ01NUIuYk5rFMvbKdvZwIlRMQ8AfZ2xd7to5&#10;lf/bVPSTZN2NV/J/i2JQssZN8Uf8tzFXagdsXqX8N/4/r0Wo/ou7OzPnbi3NoJS3rPX/O/UhrDYc&#10;1Z68hE36vqu17/2jmSecsNoPv10/ibqRYvnPiYaJinVMT9nkGSb20+UGVi4s/HflnqSM69/stf3r&#10;ge0gIyMj9X9KJoShQvUnN1GuyiI6iwxFJ7Gy8UERp1DAcMc/yI74WCZP9rTA5vTmk2tSG6xGsnoH&#10;Pp1MsajUHVpZAwA7QMi9yUHRrN2wJnKlwNejIZqxdcrtdPQnZZIP6WGuL6P5JoEml/KKyLjjIRRc&#10;pLNirayIYCoH2aq4FQ6TEO+tBF7ovZmYSdhh9pmnefj7gE8JdljvzMR8OfiOLfsTXf79HJt87Or0&#10;PNNKpPndmF+OhEcZzw4E+vygfC57KlPxsIOEZk4in+wrns4FBl7zTnNClvKc5iZNTkdADHJu3zna&#10;iJrScPILjAlK//aZftudFsIfsmhVZF50i9kf4tcG2CHA7IAG9kS1e3+uiporz1fNoBBBSbWHuSPn&#10;dwOeXeI0IgJbqNGAALcPH9Z1SgcwL2ftG2xBXFKmGNzEG/tbsJ7K4Rb0K2VZi6mnMnveTdyQ5+Ym&#10;tpVuCKhsn3rnJhz3AgJUKBbeRMcotZE9h4zF8mJjnIbU9iwbQ9I4hZvrAgShUL4swAvUFPUYu5Vc&#10;8Cw38SfEGwBGyvufEL8C2HXNczM9gwVAfwux6kmK6Bz6Y42eZFgM3kJ9boggVlczmhuwWWzFJuVQ&#10;N9L/ylARBlbnUY+4dAZWdGFv1O/6PFvio0ckS5lLXFM4cn5A11iTmZfOomVjSFwaYiRyN1X2K+KA&#10;qiJFkaeLTE/bGvXCudVbteBV8jcAYvdShMCQre5GtNKu4EYNERgUAqX5+4XYFQCZLjS5Avh+bfKd&#10;0cn364P9bmeLbEoymv4ZOvBLoez7w7twZhO63T9v/+1wjwAOPRS86my362cDBS14PBXfeG4jRfzo&#10;rBnFzUyS7TcR589TuKFPrc0uXaw24qkemtc6wHyw50KhRXDder6fEHYFH+jfMcdL8MpePhn3PLug&#10;ZLOb5BdfZN0rFb4F0/MMH/BtnR5wdhcf6mdquIdbQ++3uyRdrUavTW4wm5j9eQOWXtLYgjymBCzD&#10;LtftBnL6v2puyRk4/E9Fl2TTEnOzp7Ke1HV+sbRlx1ez4DkhUQlY3V0hdkZjbhNX9cRxyoYwRULJ&#10;6MVqYZ6tbzZ3X3qAm1FQGfwQAYkhBRo13YRnWHLKVwzwLAD1BrrVWIMqecQxi157er5m9fKJvaPs&#10;Z3ktpZvvXkqt4HjEuB53KiUFJna4x7BvZpMbXc2ioWdU+Z7GJp/EO8Y0H7BngKwtBkT0XNfp/dZA&#10;iIGdJOLvwQkmApGGMiuYMvMoR2AvUQy3RQiNAsSSG7JhqZV85QBf9eQdchFFribvCZrPuGJqDN+G&#10;gkhmkJCIfI+gKDZfBsC+FmTyfpsYi+2mBdGjZ/1bB6uP1/1LqnewYNfFwx/urBTggs6J7E/wovcQ&#10;EffCWpT3ksT5f2PQfHqLinYx8gp9A7ImxzpTkDrsScB26KEN7/FHHWcBJH6F7Ac1JcLq23E1hX4X&#10;eNNm6PajB+ghA/deOo0noADeDy9aIDbeNqGk1r+N0WLagTBogNja4Ucj/FHyu9b2GbnJCIUXqH53&#10;oaw6nprUJxtxsfopb4+JZsDbqkcuFAd1YzsFTNeeNVPhSka1dDpYaGrn9Gzf1P6JvlUdv9oPrfR1&#10;OzVvbpxfLZB6JRN/RCW7UsPYI744y1NXeNKVVqoVueA4taNPdghJrvIo3erENqotwmyH0h4YK352&#10;mejvbIT1pFqefhZqzewz2cYP33hgweg3BCEhEJNDLbXrgge4VJZUQJkfbJBDART+BmsAfN9Y+TQh&#10;bwREk16GhF9Ya7Fpnt0Tmxlgg+grdkSRrzS186U1Cy4+ckH5dvDtcgWiwwHdVo3MOoTBKHqtt/AQ&#10;1lJFnOYt1pv3Md4qM86zOqXKh8S+brSXJtaLWN2IZU9S3Zk+EBqMhx2W59Lfn5cW4ynJiqxNVgYw&#10;WgM8c6s/VBobanvl3dgLznBkLvLJXhvrnSQ2wKv/m9aC9Mu3Y5u0YCxS8+8+cOhdTgNMu/kMinBh&#10;dOhgBGZLoUuL8kLuMvx+yNbpvIGfHZ7v2Hc6NOAY8wunPKtKw+6wG5+QJu8n/rLr9cvc8tPjdpuu&#10;m1fJ6aL5xRrTjpMWlWVR8lpdC1kBZr7JP5XpMQhNEgXr2hsxKNiznbLMtI1woN9aW2ac1L/mMtyc&#10;ZhWh9q48SMePCYM2AvomeONJgpyRcEWFcxSoHQiwgS8wPz6jIYrqbGCaNFSMi+05eflX+w8q/GzE&#10;L3lAZKOoLdmU9yuzrQf01pC3ybQlF8tTTtrJBUeMwz7p1YxSAu9hPEE5YyubRRFiPDZHGYwHhDfZ&#10;hIdrSUHzMTbIzkjHmOZWoyk3nlgfwZMGi3FdhS4NK13mMChxksMyRtVG6oV9RJlV1oDJlromE49A&#10;2hEneQvgOCQsIs4Ps+RJbzYMNx/GZ3n4ITmQQ7FCTOS8WZPPsz1MBmrN2xO5hKIX9hWfMI5/NZee&#10;AT+3RVou4ueXQ2X1PQHgmt4WJG7DCO64IwxfCcUgr7IF6VIzm8HGxLyh9Vv+jb1rknGe/pJs4Xr4&#10;rLbu9geLgtninMzJy3q3epCSlfV5sF88vQvJKfb++8/bgclPfsUKdN63/roVWD7Ts0zdO2fWFk/Y&#10;OHV63tYQ5bcw2Jz65N7VX0GYpQILVx8xzVwMRX5Fci7mX3kkYfBQouNCE/UgmdOTgRV25Wmzdprs&#10;DbFOAmTnBwdkxDa/YvRgAM1L3n4i8593qE1sm3EGx/0D+iUPVfHv6s/jTwq9ViiInPtfkN7topnl&#10;Xz0zkd30RMTY+NXhI9tvzMwS0p98c+Sra7Uvp9cLFpft7h65+nn8568DuXf/syWvaBv8cE3T86d3&#10;fTpmt7n2TpzNf1NoLjvab9L3+Edw5z97tGsnFoDNPyL8cB4D3z915dktP7jngHkZyi3I4GgDUd3R&#10;v34R8I+Hveg53fvFwHDAKmqXdzu6A7c9tH4fZssNpOWWOJ5ipe9DRMctVFI4XioUR4N/HJgUEavg&#10;QPP64CE+Kkdgc+52/C9ttifgyoGL0uQeSzljxyQn52+ZeDfZkhjLBD0uSj5HY0W9V1HD95zOMHbr&#10;RFK6qQn68z+O+Gybpek/vzlMsnHuJTsP15zW4Bqo1oeenlYA8DQ9fPaxlP0TQmyDoHhL6lMl0dOX&#10;5QCM3OJN+Vx3eZ95Q655z9M2MOd7Bha2NgEbuCpetYGbc2B5N8ScsG/e3uWAzCsagD096XzMH620&#10;+Y5q5939AgCNM5BxlQMxaFWX0W4UIViAv22UsBcsWM6n1P8BGJssFYGVyoCqJ39wnljazb7nwCLr&#10;YyYrlYG0SxtdVkcB2L6Oj8xvZhw5wC/XfV/a51mhDZanF20vezi4ql3OkJ16SpzpD11gXGdQf1a0&#10;2CeO2EVca4HlnRfPtsKBdfHtaFjP+SG2P++2V9fAhso110aFH0kTV6/PkCuyqEU5mOatzbPRrbqQ&#10;OhcbEHA6w95Y5bGxeZZprvdTHbIDAFYln6tUJjM0u434rEwglR4ylZZaysAwSVt6p9K4w0XidRt4&#10;ZQp8TYKoMpXdTi2nupgqJaZ7nE0x6eUxx2UcV6lSKgFdxU42jq/uOsFe0jaP3fUtvLfp6J2DJ5qG&#10;+rCLLTanu5o+lmnAfBy62Ma36Ox/u6yfCEPQpQEdFbpN3wYev8ehzsHQIAKokDGk5SFHG9Iy66Co&#10;RkVYpzq6kRipKgqWl2yyMI92biRap2/RgkuU/JcEACApAW8WXGJ4LDP+IZU8kk5bSkW1ijTAaHmB&#10;r7UQhAD82PQomYZWsqqe2sJhBgXR6xuPkFPTmRHHTAM/fpQwLkoO1krk6xLW43HwN82rkeZMLH1l&#10;FX/jLKWnJcAlC63qMXKrRM2fQ4fih5tbAt89st7xoCt4j7gstjYp9ByRbwZEVxGDawuNfrur4sUF&#10;+I6ZDVmZxqxV8l9IMusAGoIaV8JQjNC6Y7hvnrHwr8IkoCec3Qq/Dcap0dLoae0j1Pj0Sx9wieC5&#10;ZC+3URCdzJI2VpYwVXyenLzF2FdWDcR6kFlWecF+DNbpxU0NsxsrO1R0A1Q5QLVUOFczHd2CRtvI&#10;5iQN0Qg6gy3XwflU8aBxyV6KGRfFWTZw+1w4PwSu2cRUsHpm/RqIPrhZJqaZTSRublDw6te4lSX8&#10;Sj6/QRNuy1DB9ZOSvl4zMh1teAm0JV4ohQhew+N39RKPmwhgAX7bW6K8KNFcfGT+o5m9mSfkS1AH&#10;nTJymapYkBGNtW8SFYWhSwLPEenVzPn2hjfgynmR/GpXyL3xhzkd64ntDVrvF5DQhHG1e8/VBfk2&#10;zK8TLCDO3mkIt4GdPOnYMg+k0RuGTejzd4Mxg60qmRNs6DuaUZRNbNBsdCPSzSi3AIPPKTW9RuPr&#10;vTVMcpsKz3QUP5o+bbvv4syT88WO15aJjq9eRj8s9770TyIfJrm0AeFlA3/rLS3NRMT0yhg1Jqga&#10;RDUkPdQrEVyB6R7dRpnB3rqKPz6BD5xCHI+S6iMQUKK7PrFxPAxspjUoKOjfGWrpgxSUBdpAqU3y&#10;tjQy4nz32jx6VfMmFN+nkeiHafavXwuPT4tllCST2IkoRcwZchx6LQ6liGrQxNSVcJpn6ViAVlkS&#10;18tIvpi204+x3Yq8Va7mul4lAoqQKk0AZtbXjByFBb74QZkOM9BNzFOlxxylNzgmBTYm9VTE+nHZ&#10;HrpsqRihPoVYrEFE9Eo1jyTHPGFa0HFwj1ZLqCvxqAW8CGpX3ODUjMWjuyWADyizfkIxP8OmHfFF&#10;t1XaV+rGJ1TpQb7n0kCLIN8x8/sduy53LP125ZxVzIoKzp6As25IBC9HWKbwZGzNEJlyZy7U7865&#10;/KbxCUdYJchF0YnGJw94VpEmuZz1i0sQeVtbTWfnNel9IeypSG98xanhHgwJKgBREiVeU4OLTeC5&#10;Db4W/fe2Pwg0+RF34bunCiuoxL5K6FTF8tZ7+CD4PIlzkiQtUFIShkjbIsn6B6aIkaodEMYs9CBP&#10;dOxv0WFnsN5btM9UTC6HXXoC7z4uieaJ553E6zDYsQ1g0uNnux7QD1JCJiAs/A8R0RW9kAZ4+Fkq&#10;QszI/pZEOo9YA/NTSyg8yRgMwWIjjLrWFU9HBqQmU35Q2jWkUbHwVUDjTpr1/iXfVVpSadKYDVN7&#10;yaAGk4N/S4mdCPMU2CUqrKTBS04TD6jhOwMlWkcpbZxaxLYiB55eDKsSRvQuhjOaQ5mCMIkyGDEe&#10;gxhPQFzmSQeMyuFoH33Sb2upc+QCBJlTwaqt4PvDk/K+1e/qI2+TrITDh3aK99XBLNJh5FxkltgE&#10;SoIbwkz+NCv/P4rOw6+pc//jTyYhizANMkwIIywNCBgj4knCCDvIEClqWIqIFhUtWkpPBhDCEBC9&#10;iFxNGAoRNCLlIqU2QJBgEREt4mwYKlJUHLXUn+395f4L57xe5zzf7/P+vD+cK9i4BOyxGoyXuvPd&#10;yID3yAbPnLDXrZtOjXhttq7pXqGmjfwyelPs7gVGK8UIb3hhNiBlOSVrsgKnD/hKzXm4r978m8D1&#10;fQLPi/2oyxs6J2vqvvvx0LJzgs5S8myX+cvylfd3kycQeSUIqbF20FQCNUn0vlJm8NPl8GJqnIyd&#10;WqznGIuId0w7WorOioVi8bk1SCgBA/nKcJBsXzi6ZEcxvkg2ZCpjbJCZ0lGISglFLJaffWwNnclJ&#10;2HDvwBX/LV6eWf02kadH8/51uHv+w1BAgc5mqF9Pl3C+lPcVgnqbzYHQzwt2WT//Jc74ozVw8ANn&#10;veQ/18Q2+YVPJDRO0jH9V0M/qo5SCX2cma8ravLm53IyVRJi9aPGvTeaa/72buu9Sv25pvp9S8qo&#10;pe1f5xu1Uemja2e+eM/y9+xvaUl2KluBiNOxZQUx5SDcl+VTm+xcVeCAY1FDRVQF2/G3FYYfdU2s&#10;0mVN8mq5ehNcb1GzQqnefDP1cCsw3D6TTU2qnkV6pCH60hD1d8U+QY3Zq3A1zgiNC0nofk7v0trm&#10;rSn8GwGY9EOjtjm0ddhj/ZGaCqLi9LPvAjf99ORwH5Ew/DTupZcSoEYnZdsRaGKadbb/qZxoKG59&#10;uzMmCjvueuP8k+9anRCLTg4sCfgV2TYlGXBHiX5FJfjAyDdc5MBWJZAKzqGSp6Qqb+nylFRwzdL2&#10;xi+/vLogd0mlNKC5KBmuIUIJKAIEPxmg2sNRcZNS9hjPwwGwjJrYtbhCJ0nXfMuRX5vs9ObCBuiu&#10;2WZS8/nL4952o2fL+lsE7zpnfkPAE0hEkiTHRLI3StKegExuugFo4t7TiLIkMdQuZpeKZ7wl8k7j&#10;PBqpAWsG/o6vX1cpDBWqtOTFbWUGXxLKG8FKsJjeiatOPUVNxBXE0fOi9tNeSqZ0piKXC5bUhBfj&#10;KHBWmiMyLeDiBNEO1ZG3UyQSEF1LiZNrg+XV/nQBkx5rgujdomByWfVRvrg9XSyjwu1AnX6PpmCv&#10;UrkLpw2tTRbUT28opzKrCuxJOc/s5Y9+33z/Ffl7ztGafzEu9VyIFcgq91yG//WAn2/7zYZwsQBd&#10;wnmVvypf8cr/fs8gt7q/b5ClwehPY4b8sYhYbG1KCTyBaVqFVqGkE+clKgek76o16kfLFvKOzwPl&#10;ZYt2V0c6KC746c1yagROG2G+EkbP4xt/i7ZRbRElyzz3L7wFsB+gUcX/aWCNoau7ZWdQsvpZdPbZ&#10;T60xyGN1UrYKVX8tmmIqFU6gxIhIpUeZwYXMoDp/HnDennV+QK1NwDjcJ6eEwXfsqNULDSmcUYc/&#10;4asl45YRoyixA6o9gxI404HohEOXzZbS3gBH9Hqa9H2XDPmtbHWX9HqcVKlJ/LjGOZtZO73eVuBb&#10;zQ60qN5SJoiwtYi2tNVfQQ49/05ParMp611juuJDz2NbLnBPZQvK0dvFzJAuFucSk1ULBXbhNsoj&#10;5pDmKPFyB3JjnfFGPbohVtwebrPDuppiXiai0oQ0ZYFnJOWsBLorYRm9yE6SHzdIsWtQ1EqJQYrs&#10;naujbFHlBddM8E8uhJ7KDiMX8N3zqxv21qCtnikoPmcoXiqBC4G62uKhvona25gjR54JR1GnZOaT&#10;0hp3VBlKqnJH3rWhsL0obO/aav+6unZ0TZ0s7xqqt13KLpXMBEl6z0uyO8+r94kNnY+RGVZ1/S0p&#10;IRc4oWcX5c4pcqZMafeadY+c79jZEjENCtweAAwdBhzTizmosjrpxUYS+Oek3f89XRcTcEn8Y15v&#10;S8oAYsIYX5l6QiXiEB2hDD/JwB6KUrjkbtU4Ov+hDCfLsSmPqh7UoI3gJDCtmWzM70IirJr57AU1&#10;x62qzOXg3cL8LF+kWBD3sBdM2BAcZEhUfT7nuLViYi5OXZgbEGutGFEtrzwket/RpynvWgU7MeMi&#10;nWvDDfJgvu3Ywr27r2giFs2IbzL1mWGVeEZT8kLDB2OsKlMipBKTHM0sEPCgcaHK19YiDO9FAuck&#10;fHGE1OeM5sAGXp0ifGucuyDS5UIow2oidW2DDcFy9iCnqEB1nTFIt7S2WuTSWv5Q1yz8EeRh7WbC&#10;qNNXC6QqO+WICIaWqUS7q2F9FkbR6rav7p/+CPXvLB50RQ9mgd7UVoO64PcURYE+M/zFxBC3iVN0&#10;YKSeNYtCrnIxgDytvN1o7CJU4OqlOPcIDpmhbODgm5WDHAKf1cchDV2aFZ1hqCI45i7tgxyX5qYc&#10;gRujicepAhQKwsLoKgDmzap0DoPR5MTxZDS1UdBmFbj3DVUK7aKZdB7lzGNJ2fYmBPc2TVVpnr3x&#10;gAIB3o86GmipqtjKfFJV+b6texEvX2hrKIsi9oBgLeBUSQUL6/FDIuCOa1Z+sF5bckfbMFcuFU1D&#10;5s6ClZCadM3SJtzY+88gVon2A3wt+s8Y/kndP2Y6A0heRxjEdXvjCaLeHmJmmVGywhfejqjUzbDX&#10;kxnyy8HmSG+ZndnQcmRY8YA2z6pMIsqmy9PTqRswCOj9mtI5/gu/bgaziVl+C0qvGoHQLtEJeT9w&#10;ESVyUcsg3qut/3EFSfios1LMjPDuQbKqGIoM6s3ga7o2JdPKM83eUzF7NnCNt1g/tt7kDqXndYWa&#10;+d/9ZhsMv+2pOX19JwOne90d6+e8eDOEyMAtrC1vau5xL02bbnuG7ynQT1QF9BrOkQQLb90Ia2mD&#10;NBwqqI7dMTS1k185d8wh4yR67+pIM9TA1i0nniMAZM2ADYnbigfI/DNJG7/edbr7WHDUSeftEVsr&#10;so7tdFo1vFyYRuXt1eQS/lCdOLN68eAtB5PQzz27VS6Z6giGqsVEeO8jDkHckTr2l9mHI2be47DV&#10;2Ac7XfZCms8FmgkTYDWCJFmxOjnii9sMCKz6+B/Bui1i/YJjlcTRgmPK+GkBMQM7bjg5u+L4zdnn&#10;nylKxOJhcOLI3J2PTzcJP3b/vSEemApBnZH/Gon6sPNlNzhm9XSSQksrTlhdG1ydsU9O1Ja2Vzqh&#10;oZIZNE3aJqOI4VIpv2cHDJiuSk2r5JSHeYigncRjhuB2Gyf7lVNEVV24v+azWloThx+hrPHOy1uy&#10;P+NQqBsDm/4VWraDs1OYeeSd+59+LxzTlwpoiKVg9JeP6TjScbMdn9p/nX5hf38z4yrW0XzCJmzH&#10;F57ijvuLYGphWPr6u8dP+LzgrzQpnVb/+3BEFgtGLlfMNJ/NVx9dbz49eX3y88vUN6fmgy8qPzg2&#10;3yp9677IX9F+dHp898RC9Kua6Rpb+8cN8a/y7ZstOBR6zuuaqr1HA+EgBKB7AYS99sIyWBWOcMC7&#10;W7nWTFQpskQgFPqB4pb+JmMgJxGHvh9U7bN2NzpOQ0ETXTvzjhuT4X7b4Z8ypNDU6kGLn02DAxnF&#10;mh7KQxYLnxZldS7PL+n+o6Xj5V1sDxaEhAQOXFr1OaQRjbktdELBeea2Qh6Pm3bIZKne/YxG/dXg&#10;QwHpANP/bN5NhX6J2LguycPtz7qL6UOD3HVCXI3SWQSViY/FHw8RyDvNXiIl4q48N+c4ZHSwJJFi&#10;ImRTRI0oKPcSYxRdY36/C5jnn2e0ObxXF2RefOpxNozcAtDpflZxETGEVw1nayYOtA90ubPo3aMm&#10;h+V0SG9LKRVyzCfuOS94sU+vk6+peZRjX1FwhMHVaku3CuzLaAcZ3GJ0qZ+C6l7jYHqyeq3rXr2V&#10;+WdKiQjxDhq5HdlKia3rftSwLTMYeCDZ8azRd8j/xBHkC/4MFcmjOFxvTWInmw6w3c1p9ft435pi&#10;fxdY2eftzBFvV2D1zm5naPUILXt7q1wL3LaN/SU5pia9DI4NHwgK46c5KEXIfphQVauduGikK0XW&#10;V2NiMZxEa5Pg2DO0O5HIfyea5mvcWhIcgfuw/2UY+J0FhgJp+6JFmCGs7mpUb4j719avmcEd2kWh&#10;5N0p4nMar1Fl3y2r6ae+RIusxN3BJe4rVEx/ulUcG9I93EJ2/hKQulyVtc2L1HyraF1/uC0/M3NL&#10;6bskbjrz/ywXIieB+VHacPKlVekd8cA88Xkwhfrh3dGNw1eTmOn6ziotcqn8Skoln5lZZbGw3Wfm&#10;40SFNMVXDLNW6xIOWF9VHy+O01i9aGOf+SqPVKb26xI+8md0bfJyOXm2iEmyQ4/KbQ+1fXtLNX++&#10;dJboaLy7Yqjmq0otcqi5QiAwLnxiuPgw/sFacnB20Jm42I3oPlOLlvyQmsfj/+bxQghY9AZn4a+b&#10;hsS3yDef+FI/77YdpR1hqM7FJK1KDuPeLCYckVcVt3SH7YJAuwj5ZGfeeBh/xxFgbaFsnuRY9Gx3&#10;6E8zdyq+lWz9PDEVWLSAVCGw+xTQx2j12mCteWRkjPf5ifefLTlUZEywZaJEuR4n3fXmW9VZDF21&#10;d4NSk+ZCA6Z+Xe8uf6Nr28lvLYxrfY8mZNsotHt9uRMfSi08aHhKQcpMwnX0UIytgpLnNlPjIWtu&#10;MtezIn2NRt94uHQj4ro4DOz+RoIimwwyQ9AdbFu7vIJ0VUmuybHEBjR83n+wPpUgrntdwsOaV/YG&#10;P51J/dXkUI9b+Eqhm/ilR+m9FPsqeV6ruCEG+9HC3q3goCdCpELzcQTS1h3xvsfsgvbXA+TDEyRd&#10;9rpwbU8+r1H3RvRk4Z5QH8bP1Zk97uc78IzmyQCbCNW30ZbLah5vxpRYwvT/dUcJQOETTTmTP7v8&#10;OXrmN9efp366t61mQl9+9Oi+S+9+sE976AQsBYCCro5uiWPuv0NzpLSzQ54sv4307wUn75RFL4c9&#10;em9/rzV12ZfqJrzM4ysSzW8mBFXXWJzit6tJLsEBNmBlK6osjuhite6csosrDZ4nytwe1VIQLgDr&#10;gHU1uSc9I7ekCMJ9lQ1uiysTv6yNUJb4XlGQM3RmQzFknge+qRrHwGGlCdj0IhPSM1zICp7PM2tv&#10;oWg1BARw136mG7pSaXnsivEw4rPbSohF4/hDkCcQsl4mjc3nphoyfZW5AUASAO6nGBbYhuVNouWD&#10;0DM67ZyPockfmvZVvuHScdcNy7vEYLvYRkSPWsvNoYuDmNBKChe5XjQ9N+dBilCTmx0pb7ca3QSt&#10;8Bcn5QJTeZMFa9jwjeuGZ7eUH/1mrNZyg1K4ru4IMtsw5Wbo84d6GFCdj2F3oyy30vkGNlM9FXkz&#10;DP0m/mJ9fJskfk/1tyOBlS6+YSDKuMgvwYnaL44/EIHbCnhsgRqGo4bqsh8YShj/syF2M6B5gfJ9&#10;vRi4iZ0YV2UA4dFYrUQYIUjtDVflcdfO40YdSbzX+INLVRMncrl0ojNPwHi7WBUyFis48N0t3+Hh&#10;6fjnQTGGBC4t04PWu23GmGx3tYGfkAZczcXUHLE9gc6zomVfMwTS4QBGuH3s88kdLtMlUIIvlJ0I&#10;NQaJeg5CfbsNCwTDDTJtgQxP7tM+ioM/5hZTSfATI0iBp1dQtSkSZVKyIZ1A68IhqfiMOoLxoWEu&#10;E1u7iV0e5As40hDPpGbAfi81/mX1Dp+tOJ4FoV1OnLtPHF4huj8j6BqJLpfxQzh8ejVha4rlpMeq&#10;QymrTU+vgo3k5W1HWgcJTOAMOiLUZWRt1yOwiSqvJ2KO9wxxF7y4EXq2BRicoBdP4C9ZhmWycpFc&#10;XETSfjZT6vFKNSEyCF8N4YZXTKUJpnvlps3jphRaADi93TC4SfSHN5eDh9ussops5gpsLsyv/h9V&#10;qcylN+SkZSfNBEpnAnPFbD9JA35go5PKXjpjBWvnjUJN01qd6UmsKcaZ8F5nE3rBVgPZvtZTMyTm&#10;5efIEWr8nONJ/WSCm/+mW4ElYRHx62rsXSbW5U6MvY1xo11wvTRO9FITpDGpohyiaJJEOx+kPZ5K&#10;y722xIn8fU2gmqy7q5czJSP6joqctfqwtrMve/JD1lsFY0+OjPL22dyWZ+5wCTgcBh0e5sVnBWGH&#10;BzHDRZgBowYsyV+ZzaUVuhla2LQGEa1qPZBEdHCMvlL0qB4jkWEO2+DeexBCEszSJ81UeIpyOQ5+&#10;7qTUe2lvnhHVB0KHwsfGQ4MzP+0Z+7jEwaUXmHqoTeacseHsj8/vWOJKoY5gnVyt8zqgF0iOmTyT&#10;72HFd69OiKAA3HC02u9YAvkwZvpEqfKY1efmKIkG3wfMhQzlIZbToQdtv9stpJ9mUj/tP96lRVi7&#10;6eM/9MW+MonRd+kEN0uXamL00ni5pAlXUjamaNZPPfg9z21dEDDbs+m9lD+aXknLc+3UPIIB0Xj6&#10;/yUbP0QmBlsQeTmPoWmu92dMcxOmjI2WqTFzyDZ81ScpmRSsxs/2YKOfYT/Q1kKnvUSKDfA5dm0t&#10;0qi0VNanGHK8DZBa6eXzzjf2D/Twr+Hc0dX5cTwOfNQfqvoK6nYX3WIbZteDTxuhKS7tpk+0JnXh&#10;aHPC8vDSsUS/T2XzFuVO+9J+TVCMtCW4POQf1JUQakkEuatS7auET1aMl1iLntFAhAG/LAIXclL7&#10;c+CVVxmBYV2hl1wBqGs8JUGUDyJAP8v7+G35ZBsopGmf0OlEmuifVjGWU/UJaaboz8s7PKIrFEyF&#10;yvZuO9JGnENladCEMv0/wYtDnZkXSZmfstbzF/ujcPviAOj/euFTLqfSTWc8H1Z2bHIzILKuTCFE&#10;E3R4aTP0aJNIt17Ud61DTVhSm/J60LMaTIYHxqkHw3fE8dtwc20E998AdPyPXw5dQcrIkh5LXaNl&#10;i9osMvsxpGN0fib9km1mqjeTkinuevKo3oyf8CuM1jwAdM/xiT8VDwBi234RgJ/9yNOQ0zVmUmdL&#10;pIcVNsryUpBZVr0ZKoUoKSK6rJAYjqRZDwt+nWX6b97a3ZZORTaY+lWYFZsXSCsUy3JJbe6Epdx+&#10;RpYUmTqRrFlJzWE+CWH1I1bvFfrBcnnLSN19veASXJFS3pFb3lEGd7/RJ2ABUT4SVTDs1pxe2gzH&#10;38pvDyzUVvuqjAxf0HZxkmfa0S2IIqaqyhNRwRbHsOlMN0MPN+CfseGYwpDx/JO3KtE66ERK6+vL&#10;znAdC+73T/w2D8nhirDEyOtxzsIoCcesQMOiOzJUASx6gs9MJpduz1B+6R3kTAXvNbJ3vrE5ZrMa&#10;yis9WaYg83o4IlamSGgxRKbMkrLxeZ9y9tldzQXIQ5V7RvOTLwOzJAC9aCdVKWEQsp2eNa1S3P6+&#10;xiPvQedx8r5zFnxrO15gzylRqEGAH7xJcEnBzwXg/f/ZCHU/NejDtVdSIpmnpic4cHWKoe66QX5S&#10;BsCepNQPg991O63obuJ4mhYaBT/6jGT6jJTRRlQnE4ZEOJ7CpFluKpknbmyhZVgA7ekIZTULPken&#10;NbTCSoEybxcc4QxDrXCAPxS4Fgpmz98Ql+or8w8gIMVeqNEd1F8z6AOhweuGgka4gAmdu27Qs+lr&#10;1ek95OLLpAwRabaAMFhARKuJThrirIw434gnGwmK1KLD44Wy7MK7ffh5i+u009x1C0c6v7WmSVyV&#10;Hay1w7aM+2aopsfQLTXDkcz3MBsf9DE8emr4xBIjjeOcke7lwL0M6KgPJGTRYtYt3b9ak/QQfHTt&#10;+ALA622jKYWyt3KPf8ZephBc5QwuVaBy9ecCTwQ6fMDZc7X2wh79aFjwdwd1O3zuBv7hMWG46QYv&#10;RagonqJPAa8BAOMMSMtUPtskerHdMBsAxtg0PfttDimykHGdR/LpZfT8Y9LcZjKrIVw6R3T6D4K2&#10;k+RURMzwaP0lz2T/MzyK/DctlcRYJj5gc2i5KYbkXXB6uPYAl1b01HCBTVtqMLxf0L52Uc5uLzlk&#10;rGrvKR4Pw937mvkIPbF1y+ootCjH02QMw2iK/OM0EuS7wfmeotNMqInjrcFJiG7eRSX4HJLxDf6e&#10;TUZ5mDHGLUK6bUK6LZtjLOfayKF1Z2AZvqQuWskixzj5cik+SaHXw/UEJ42HEsIPjZtmHDCVqfFI&#10;D1LGfdJcCsXrTcqyHg1usV53X7iyIK64sy8k5o257i/5p+YQztn29KpfHeOdbxy5blmzLnZrf8WD&#10;8lW8U8QjRzxrPEc694b21Fwm7zX6my3Mhr4miQDFG+kGdzGhmz2VZpEo5FBb5th833OAfg8QHaQd&#10;tYrU0DqfK6WPLS+G8GWH45wtcK44YtyCOe29GX03PBAAa9/HGXTb4AJvGjsF8vO9qJUfWR94UYf1&#10;fmaCnMaHrPFRNpJcLYgX+klYHOGFB/H9OMkSSwrtIWVlE8TZNvABY/4Bk5ZpA0W9UO72BNVuZyYQ&#10;yjYm1OakbAsSqXdDyusvRwNrpVfeDX+9mEcy4vIHznmK2t0HiwjGL9ucjhB5jpARY/Eh1Dq90a6Y&#10;uuoa1izsDb642MegIWItKEMFlEq9ZYZRT64zJ28i/y0JhH7xET3aNuN6gMssmiFvVeGTX+jJoHeT&#10;qNJPVOALHWcZiupPxOC81KYZPOIvHxNVCUYKkwrmyVyRt3j3voG6rdzrjjP1++kZDETymbRQP/rq&#10;FO7ahpmt9Jm13mLndBXVm9adC6vmDMU+ovaALA/rQx6WTs+/E0FERh2uiYr12A5b0+LvDgdmxf6I&#10;e1QYVsNrFV7NK0QbxgOfd5nM0NwRRC/RP4kq83ku3siGktK8LLTn9mkvu2uraSNjlYeIzVEVuoT/&#10;Su4vKXr9dILT8qyHGVP5f43N7IFzBNctv16EjxzV3G7L3FHnm1D0t7BF+9QQc82QYMSSYBBMy+Xg&#10;kFiStIfkco7Aa7brLCrURrkZkjhwboOhPhG6ggZLyYa5OcMLqeHOvfhQfGSQydAyRmIx9i6+JrCq&#10;NproqrzYEK8J/JNjLFjzD0uqdOEcplIV9+9kCL6PKfwmsO/Pxd/8M3ZZ25fWRH+PWU7mHMP1HTY5&#10;Ff3hl4RwP0bP5AMJsMbXwACxZEMGlgPB1XFWVokYykBIdVxjCt5PUiFqZjIleAdJiUhVwEzBW0pk&#10;WXlCWTewqI/UWijRGoRfY/SFk6IWm0zjnsfNADqstqyRlIuas91d8dGS6naNcN7mBK+FyxcKP9rY&#10;gDXccK3QPdWe7DcQdTp9mmmVfc1Wym2W0yjp/VRImyan4Nbh0E4GhJKI3SCpFrWy2PadJ5y1pdK7&#10;r4CM564IcZ4Md1awqJayptQsBd6fgsMks57X+7h0RPbUZXvbHNyumvjkF745JciOdGJ4cBbuSPp6&#10;9t8jKGmBiPWNZdltm9rKqZugBUYdxhMnr/kp/3wBRutxmE2PJzYf6fx4k/DTZdjTQBSC8/BabiQr&#10;bhoJivch8Va0Jg7eRYNU4L1oTU54e6Vq8HQFoDCBpaf+EFUiaxszxyIMBR2S8ttRpmRAsVy6+RPK&#10;Ce+j6wBKSdliGzixKQaA6k2KJ8fISlWh80VlE3ofBSBXByhoV1NdgVOXIvTh5lEWqAW4Bmt6OAxE&#10;kjGAIhD15vee1BgHwa3/hVAWBp9OBpNHqeLW7954HcVgs7Dc6vvGhiM82kWpWk+x7uWyg8yKuQU7&#10;bSfoy4FmOM+2qhsl1/C+3QpRtTObHWJNjaG1WIJAWtMj/LqbOHdkr9kVaEpLymbexyOlyb7EcpBs&#10;sxZp6H0k+VmEbHXxKmddligiWR0D5eNMg32ps+xLhH/mSrKN5YEzFi+qEcpsdrEq+3Uo0VDv6n9X&#10;+rgaut68UMWo/cYniFri8sPNr3pb4KI1J99wN26qudT2Z2zFqbHTAL2X7PgYkBYljYjbl/QgfbSP&#10;UInI9rxdcQHk4E2U16mIk/OvBvfWzm8M3Vi72/bwcP3zt5JDb9PfZjzruPW28dtSgFcaMRrZRLC5&#10;zQFuktFUAAssqKt8iizRw0dBVKmxh8uE/06EoMO43NtmwOLHnku3hdNgFe2yvuYyTGEDWnBSsA04&#10;AMBF52wB8xiDdikZBCn7mSD0JwxmKpEW0oAPVPa4nLDUTNKA0xVUg4G/Eb2ZyeNkXIvg3JU1LkTH&#10;yRwO+Yjh3S9kM/W7S+2bfOJXpb+P1C4ZhRGgE5hkM4skih/68L7Kpkz6WuWj5VOAXPcX1QqDXpfq&#10;cYCGCrJWIKUVTKxTm9oWl07dc6E0BpYPyC/BSVixSm6BLlmg7H+APf9zqktf+kEkLuK5u42FI3C4&#10;xo0Il18A4LRc+pUpK639M0bKtiLDiRyEdax0RG021bY9buZYBOZaktXOtihWGmQ0kvZcQZ59h7mI&#10;M69H9WCnKKtL5sMdLpzsmR6Q9JveKvS6Ut2h5EnqMAd6rev/BADxuYgYidsoA7B9XcH29fTMGYxL&#10;w7tIOtJkHre6fRm+j3inxwk7cTBuarnhs9BdC6rokrqhuIjcCBES02oif4pj7qCpXu0qXXZCBzMd&#10;UE24gdKWhTVcoYf5i7wYQVzwDv6iE2lY2xY6NJGWoSMEvTb41iP+p1+BrRaXff81iQOMwc1Be/LB&#10;Gr8exbg+FkJ03CgdXHa8SxEdGdB1l4TIusxfPY523518Sr94QtiX7jezfafJEaRjouH7nCsCU8wQ&#10;xcpqJdo/rdpBqjHc4+cJTBEPO02MqVgy89hxVedKSXHCcUIBnohp8XcAUzv46m8sS2lCmVDBHGjz&#10;t2ifWNdIk/wusfxoGulvjt3zKgjK25Kj1IlRlkmkJIrfLnqCC1o5TRZPFLUMjLmitcbF4l96032m&#10;9q3Ox7/LOsnFDNevlhkL6nnZ0bgTCYzVGglugOrPwqWaX9ZkXpmrX++ln5f1WA072uH81qn8P2Pu&#10;TVyVlC0QL+RxeX022MG/vjNZnHdgLpdMSbQB2EEwW9oX5VxJke1I+2NXiSDpGgkCp1S53cV7UleP&#10;UXetRXj1yYanKs8+/s7kBbCjSvwd5Z7cTXvu/9VTW3Kg8v92X3ue5dVa962j3eosL+8frtx6bG90&#10;dd5ed4UKEl+eWgVhzAEiW/JgoReYLQCSHGygCMe4/I0Yoplu/b8xKQBlCxMWC93qA/6foTPxSypf&#10;//jhAMruAVHBpQDRcA3XNK0ASXErtxxsMVwycmzGmjLz1lw4oIOK5pahtuDW4JKZmqm3GnApNacx&#10;y8msZtC0bJvR6jbmnfu7P16v8wec13me73me1/N8vu/PK1sjeyJqJL+rsbLbeTIXiBft3nzJu+vU&#10;z7MJkeYjKn8NjnBJtdU0nPdTySHGsKyMMi+Jwpaz2UrgqtVc5+7iGNkG5TKTlDIBudX5DwNPspHj&#10;C5Cgc2es/D/TWL7EHS0ZpYM5WIKhxz9f//d6+A8snq/2yjeYtgIMKRGh/qXAXWJrihLBpOfMd5fg&#10;BKrYnNFk1I0PuNNG+umthw70XNp7ziEODgMQgbaPgctkmLv3fEqvq1m8u90hbt7X/EkXNOODFdxZ&#10;YGC9MznBH4oYWkol8KWbCpa7HJDabwlMpVBpPO/YudSEl2fvOP9gY8AQeQQfqea80t9cjzSetEl9&#10;t8dYXmuriJmwQBj3Fl7z52yXXoFMHp4vtGobwVKwuX7V3oF76iro54yNZmykS0ZpSED5GNRu+eHa&#10;kdoR7iEi608JAfq0Lr8zGT/oE4DR3rZ5rAkjdau3P1zxEo1scbOmqyPzeToHacBXv8i/v2iWP0G3&#10;1SWVz7noUFZH1xB9TmJek9656h+V8T5pqJcEB3H1s7A4fNaoDPxTuXiUesh42MCK8ik4ckC7/U+8&#10;Nf9ZUAkTYJhJ263gsr3F5VR/M/33do3H9hDnbnJGOnvxJz6t90gqzXrS758WlVJdGSr+Obx+e8Qi&#10;taG5oiDHyPE5rl+eyh9XW1MxB7/m711A7eIQYlC5kQcn3veq3lpgsW3ItSbovX77ToRZL8qOYdES&#10;mUDCy0wF032DcgV3SWn58jWw7OShP3aI39BvFhHjsENWMS1wqca88nVbgm6cBu8BmE/t9DhJoqoy&#10;ki9FWQeHBazZqqDczPrnyW48jHUTb1+sHE3e3RZ0cOxhUFpYi9s+ZbeHyKN16/sfnPfBXdEli0uf&#10;H7eUVO7Zdt/zbvct9+1uC00ulsXK09idDzmoDftO/HLzu1LpSz9NjCTZzu2AYNnjqb8Yd+ZA/qXP&#10;r25VVyXuTjwd67+paea85Znxf3zPPsq48vrWni+Iw1P/Xgw7eB+spr3MEQTuhyVLSHkEMk+IXFpA&#10;PkhGagcU4RHIwGQrUxvGmYZd9tZNuqooP9npNzhku+BlLroAp1Kpk7XOmVpf3/TEqlJU3yWqqrk3&#10;XZOtLRor4n93rj/7tzoRZb2Kide5NIWgTRdSiOIgK2MgSW5pYQAw4e4VfXV8zefC+jL6oRKcixqH&#10;P1/SmuRURrLgEQgn3WX6bg8Ibq74Uc3vLH1yCXpwzbHF6kzr+S25MOyCxLi8k4G/NdZoi3HjdRov&#10;xy/Hrxx95uHtsBEYDtEAVrufdAheOEwIMS43bW3RZ1of1Mwm4ew9Glsfnvk4X9+ishT9VsSpvxXw&#10;V2FP1Eby05/ge/Y9CXa0L2c0v51psdLlouCBLoeUbcjCj8iIStAQBH8JUtCWNvQ5loEB8uUB+YNk&#10;hDxT3r8NsTQA04/LZ5ZI4+ON50OulIWfP0JGzcBKfc95jSeE+N1TehvgBuFFPIfsMDIUaiMOsi+7&#10;rXiwhjoZjwmRweLbCuxexUw30jitPHkqn3kkX3UPffJN/r/c0JUJ+Zsb0XmK/IiwfM59VMwNqsQT&#10;A3mUSjdVLvNgDEOpvY9G6FBzoajVeeWX1nzu63yXCJQpTAsJdXTfkaOfcNjqkrELNQH1Y4ZKuq6O&#10;HlhCDz9TU3WxxlAXAc2O+9TeelJtqD+3LeHSrcn25oo9BN4WFSe6KnffOdpXLcZ4IhRtDe0kQQI9&#10;8w28kmLyUJA/ACjlHIuBgAp4kyXnfS1mreLJNZj7CWzrLmaHDYsBz8xniAcbybsD6vR+GI5wvVaE&#10;gcJLxDEE2o4m3na1cMTjI8sE8S4dW5QBm1q5PFM+NHE2UzHBeJ3woi68QbtznU6kPdre8MmAH3wO&#10;AG5q4GEd9mnkDEIYvgcA/AgIQd1K5zr67baV9K1HNjru/QX8AiBnbiJjBuDJm+yZh2WG1hYx+RyN&#10;sp5LVq9S1TQ6gea4XuWI59pfyLY/J2ZUQ+sdstdbU6RNPE+SzBHfOl5Rji/fja6EBhvVvyBjHyOz&#10;bys4faBsCnYJBcMfg17HYWYo4hmlVuZ5UedtbfSolbmqjRtJGh+i2JUk+1UmI0PAmkw/DIwO8w9d&#10;Jy+vCRmdMGMafsKDazaDzFW5WI/AdHuaOhHa3GYGWUG7D6qm4ZbjsOnGIvMzIGPgZbatXDvLZaYN&#10;bUMJxwnf+ifMuz2xUl+Hm7aznXDUdVY8WffLE7vSUV81TaDO3dzE20YUB7dyg0s4W1VQmLoznCiO&#10;Kl7aRsUEROvk5Hp7vFenmsMsQ6ShAm4XcJfQo4b82ES7Qu3DYO+EERvK7HhD1jw4MwyOrdk9GJDl&#10;MvGDATcV5+zCeyqjPNz7X1ZCG9S8jbW8IFPo2bzQ4LHkbTo3EuRO0vBauCE2o1svcbepO7cROoWW&#10;fVvPcX2IkFepxrsp17uJE2y1mAWMBpvesLIvgROwl7CaQOJFtnIDiWLHamjdJa2j1d9/A5OuZ0c3&#10;nBPbWUOWVblUophG5NhxRdxrMf62Jlbuqk8vz6PX6GbbchMj+k8dZ20ot7Rq1cG70xkWO8GDlGoj&#10;h5rLJJzslHslIzKtygYC5H3DrENe8diQdVI6hlzAfqaBa44PfTAjgFuvxFhTtetqZR7WXz6iCleU&#10;y6+VhsvKlRTkgwi3lVserxdMeUjI5eO954b64OZD9XDA3dn+/XWah6Vj9uVvkigDHzWV53CuScS3&#10;c+1r4IVrT/FYL8djIfCo3jobLJ5EgaaTG75/Qu9XnF/7tI9bDnkQEJtkMf5CKRfj0YqsAZDAbQX3&#10;Ltw8WPw6DYl7fuO1l0pOjT2uGtk8vRHzrvHYYPMRai3hq/LV+rqIA2dOujeXr5PnjnMnfbrFW1EH&#10;nipHo5TSr9DZQQF6rlIlghnBD7tRspVQ4LllIdFSTYMsteRzo9Y2XHYL10XHcHNZdfXRbOzp9PDF&#10;uHCXOEhZAPiWDD4NACfd4D6v9VyPbrF7N9cJHHWXu1zWevynPLzrQldwvBPNMtD3TMu6+uWWojwB&#10;HHcRabkH6eiliHNFan5RnE6/Hp5bevSSojMQWbZTSeP3cExN5y+wzh8p8biqCvSbEflxwzsno653&#10;7myhJXTbHpX3ccFJD7DbAdSHobKD8zEx+fpwpeagl+xrn850pTRU2euAsvODFYWgmxeMCIOB1zDi&#10;DezKYOe69hq9fIyCFlpEgDjWxRjptRrrJxL5GEOui4Is+zbZ0LxN8OMW49Ze4/b13BRwxqNg89l8&#10;14soeh7Stg8cy1SkZCpw315S0a2M08QUHYJPNsHPSU88tBwbQq4dnutMxbgWRyQ27p523CdQIJNs&#10;ed4bVVu5oviW1a/7xAd9OzMCdAd/YxxWckPQqliTWtRMmpHPSCsIiDeTZKBj/vnD6pYfsk+Aslg0&#10;ZGN7SDuCuDBCWzG0a4m68zhMw1Uvh/K3/23iOKbPKhT0IEWBua3OR93pZiu1qpJ0dgwkDe35o3xt&#10;XbXRwvSb8qFR1KMW3EmoofGdhPW7Pyfsmiz+R972c6N+Fz/uQQJO52g2Z8feyHnrz9GYugBGKWyB&#10;GGV5rbKurTJdaA5eq1YN9R4jPnm78pAY12dg/6qiPAVp7FGEh8FFQlBOBvlv5PoluyguscXtZdEv&#10;t8YnY4/7Hoq4U6xjrK/3eJ7kWmT3yUKqLbKnZ568ML1785kW39dcIHN3MJwqUImYFsJ59mx0hdy+&#10;ll7ffnRr+Zh3ncu6OpfOsoFpPK5Wo/h9i/Ev2vCGbd893+KiGsz9a8vharvyXVG4x6zM2pBkQDjm&#10;PLI3BDaQwX/zmnL5apqwVhbA5vljqGayZa6axikDOIS8x+CHjrP9x2Hja9jwHXjtI2jKq7E3cPj+&#10;hsNTDPcI+tyFIk5dZtlf2/bavH9mWzThVRl/2pXLOWsMLOEEl8o21eq8mlx/V0Wg+2c+30o8RO8/&#10;O/bJzuIfmjOHH1etWpZCZKaYYGXE4f+Yx9EgvF9kZnpL+VoSsLL6ZkzbeEzTtjLWsdUwEoeelcCK&#10;IoGC1wf+EVWx4t2ofwgnAZ7uxg4mzSHbyybJAOs/WW+fIi+19/+6ejCnnvj2rzp6V0V/z1PKp+3Y&#10;C4OHXKfTBY5D72582AyA4Irjc8twe/mT1mapDy38CtJFBv78uXLZrRpyKhE7W60twzE98MnvQIEQ&#10;jP0IegXBKjkYngKKxo7kLas9BEoxnM+5q5wcRtUA9jNoJBaADo0DKLYJMIUCundNWqLqhwiAL163&#10;mSqJsvd90QfBCpNzD2SOou9Xxm5Gx17OL2/NLwzK75wogO6hj1aiORMFcWH5787ky48oAwxwzWMe&#10;hgDOh8GTU4ojOlTgFaRxCdUSlo95rcydVhofoOvfKBG/hqhfWPqG9x9xH7vZTH9SXWjUHP5yLuLE&#10;fgDVXFNe+dnt+WB97We7lZonRWekDYXN1y03B4NeZBSuEQ1fKiCfyl99gObeR7VcVp48rsg4Wm3c&#10;QMoXlI5PO1RXDTXogyvuNXGo6rxH7yQuVkYvCCWERw2KpP0KzU3kyV143xDt7mnh5sfIBzuVXmuo&#10;8MdoZjIaM6183YSSTiu89ndVBDeKlfBkN5LTjXy9VzF6W5HyOBaAkLIeZVKm8sE2VE2QsmwOOXq3&#10;bTkAz+WdzQa+fRZEFlOzO+90MG4Pi/5TScarOc5liFvs51MesV7kpFtIFwD5WG7B8yp+L3jE0cjK&#10;yIRcEgSQqBhS8SBYi6GrtfdBnwRYNQ9rFsCyOfD8T9bBb2zEHlQtszhik2M2e9K0cKhG4mUbCEAg&#10;XuZXCvlX9nlYLrM4AUybUaZ6lFkC2VExduub7WVSV2uje/WinRyzcYGpQ25WwF82g5ieK/F/Vga1&#10;UHRrv49MXTX75hyNbSvnBB7+H3mps5JDK5XZETn2xRHLcl2PXLKEqIlAXEuWjrLAA1/gh9+Ao6/h&#10;yl+KRRvxvvOOQ+9fnY66mjHS2AmwMv3gcXPqaqCVcYsa4Fdpg215QSViPlHML16KrheHF+tkLGT9&#10;Q4hLiwAAMxmPMUXho0BsdqWGQz2Hz59JZVIms/z3jJQsV/iyd2KhwZCysmG2D5YoCPlgKkrRWMqg&#10;MKbc9wPFXVX60ogdBYKwFgKpERftTXFUFqewVsMBW6JX0XYX/up/Y7asa73rWCWW8U7h0cVzMS1b&#10;J064VD0cNjnRy3jh+yyaBlM+LOU5UUr8kVbLE3Eu6/BoJVPcfmtD5azfNHQzWe1qZSmEBXugqtFG&#10;UVN8PwqWymtgPus8rRbCWPCMR/oC7N26cQI5n6tL2HSF7HUnNcl98LD/ufsbKIXKwbBO6N9HY4DP&#10;FP9awEmCFYFZgEMRGh3LqfrZ3lc5mMGX9lzKcr5rhoBUrY1Y+zHmcgWVna38YTSyHQgCkO+ADRIw&#10;D3CVATJlIQRSqEGea7U2vYMMX6JFPUMU136ApmKR5VqpUJv2rxwvJivoE7BdBvyqLtHruUH+Q2Ic&#10;WCQSXUTJWbOUjfWsLoonE55yd69nrlki//U6F8A7qUSuSsWhtq7LcCFc9eOPS6JcpY4HDCjVerH1&#10;JqailuIvN+aOFxMi+mZJSCU4EaL9mucedP1bkbPXFXhVAKmNGNBnVCrSKgurjtsjgUcq4P9kkApg&#10;17McqMyfvgUp9BspArNKGQKm0HmiaBoQrQcalCqVKI0bVDFYvk9XGHdgH4DVANW6MR4KYYYoS3co&#10;Zo3e8SOGaO77lAqZmEBL9uj9HZWNuR+Ci6pl6VwCwpUFiYBPWeRNKb7BlsH1PCUTPZh9nm0uN/Zd&#10;U2+UDtigh4ACppqAGbxPGOzr8BFO0PL8zBH6ZnkRU5fJTjU8XbIOyd4z8OdMuArhKaPcjwxGYux+&#10;QiqLLu4F0OOtNKZfatW8h1uD9rdNasHyzcCiBt1ixpkZOupBWZRq2LfEM2Y+sExIxvgQhmjvgnBP&#10;lgcCSSEZDVtShMCkr0UW309e9UL3xp/0ok8XTx2US3fjMmoubz27Z8w5XJOW/exrsjKl8tpZR864&#10;b7bhL4KduWH5e9UPHuL73RbygB3bVhqXGjhn/tK8lxGDpasjFWL6tmLLt3Tf6SKpSkdWpr6Y9VbN&#10;B4IdVUO0OxJiWlITu9CJNbH1Zogz4GeWojGpguffsFynvxkv+sNwEtUDoE/mFhXjpJ031cU60x4a&#10;29MAAbhfY9bOlGXNoTYWL9AJIeS+2Lz7dvddfj956T/0lwwU8F9KQ0KGWl7GuTP6xGq+7yu8AeZu&#10;72yzSq1GYsmPNsNqG3NeroU3hTJG6QNANhvLXxUJeCexIIqNHTxQEFmxssM0T24wNdBEaGZPiGHk&#10;gPnHgHXPJ/950PBcavYr1WIHhxsd1Uuv4gqE/IiqXTKgBUB/AyDKd5urxet/hKR6RNJtVFM2tT07&#10;FdDT4rwNp3tV17UbaiWnpcwvQxgzHf1RQNAmyUQBMn4Wih/UmEfar3fWDSANDzJQRS4J7qzanN86&#10;AVcAoJeVnW9GiuhI5liw2Sd/mkoSUTz6jlZdlvARMLSl85ItZZg9bvXHrorL5G/HuKdKB7Nq8eWo&#10;xQJLyCKy2Eu8ce9lwwKZELGXmR5JobQn/eBk1biR35UoDWcdEySPTTMZv9n9PAmQVFFGXmWKjXJh&#10;nq4SJYWlRydfWLj4iQdeBzB9AOfLfI2VYXtN4W7rnZMINyYZq6WCUDu7xeeJHyqi+79v63lAM3yz&#10;OrHIBRwLLLo6PXG3SH0rikF/wxt6nUUytlsV2ooY40snTFK+wIsxn7FyrjROnsJAC3No6ZPfVfJb&#10;XqJzWNaRwPbvUoD7yPkAiujao6JPtt97e1vyX2ZdbWWzzWM4+3wydUD+0cGOqNlb+IrySNSPOlu+&#10;vuFbBb6T4KJj3ynaYpVoyW7LLu2I+LJ/n9MpZsfZqStdEV1jTqf3INFNVnWd0hJ5oT1yIZ3IaTUn&#10;uB4nRBxPbgMwgqpqJ0D8wzduihFqJQCks4r6lMopCnnnCpYQrvM9m/3RHCVvIymdfLTzlNYaOTZe&#10;BrhDZXcEIUlY/DCb6/yBYk+htzUwANt2VDP/1fPqrm7/K4P0Q8daF/NaPq5B0/37cVklwAA1NSxW&#10;2dRZtnu4/1Pqy58/UKyJmhP+iM4nSmMqQcDPwDnr/9YO/RmgB771R5wNKfhwx0ZD27efmb5iluRr&#10;XRWwi6Vffho9YbroI8oMS6U7qHrmnStjypnM8VmobEYg3HyEvL0pqi6Fwxs+VguNDfs2edPoD2by&#10;GDOPALQ3hYHrO+/I2hGNDQU8JjADwjRhX0kIy9cwE0RjdFrjtcdIBWUxOKSEhkR8dXb4uRvhgMa9&#10;WnLBGY5bhz2wlxME6AqGYt+QwoHQYENwUr7rEVJY61xL/61vmD2/FnxV9M99S7FuvKwrbXmerdK8&#10;/lzX3woB28hQAG9ouoo+NmUbFAVdcErMVF65eiJ6v3DmmtMFWel4yXlmMTzgvU7UncoavYfZLLL9&#10;Bdq7E1E9BQC1IZAnLW7BKamNPay8vtJ9HUAeGPnuf1tEokPiueyn5tpviMOZmTaimV3lklVBCK63&#10;91VypJ3XumvDBCm0II6GvAIOKxNqySh2cGoMIh/OKyLO9IcU+pEc41UlTGZ/6NNhme2HxkEUWBCN&#10;ZefQXvCksYKoYkxlhn2k5AiTGfe/n2uUpIXJHQkbjl3Walqhqoa0hPgecmP/hhD5PA9vPvVEBoyX&#10;DtUQLBbSg6CLp0ZrKHHpYVlkSJJRanhgb/6jjlM9MYsZHDyCx8XN5n/3yLpoMs2R2SkveJhhRwEO&#10;+YP2vebp/rZEWeZW+VN6sP5/zj/GoDH37NlTnXAo//W8+WIT86a+NAxMeY890MT5V4zuFjz/BadZ&#10;F42Ko4XIUFF8qVMKtd/5xNKxXUU6d5OONrF03CVSS6irqDQCOEeTbQFj4Sny0TxEFG9z400vKD5G&#10;QfYz6aZFRRCt87ewocBFixGN7wbZ9X4/36iKrzF/VnXfjk0//9VP2plitGMOjT2Zwcg1gj+EZK0j&#10;z5xgsrzssA8fccpmLvmlMp6alfpfG4y7a/5vdgXZfh41tLJoGfpuB3Muhsn4xNxwP6+NUSPdmx7h&#10;CaCaIkJ6xbIYV6Ngk/7oFt73IuLFtFcdfFf7SbfsJ8aL9+qtk/hcHznvpJx3uki0y1jVLNFcBlYD&#10;Ec7uiGDPORZWWwuBq6S7/hY/VhAWP+DhJRLSm9IwTxWsUqI7qHcAN9n3UMM8eX6J/GMmGWkPvZJB&#10;8ISFGUBSBhOFwXikxEwwoxFao+EZs4PuGHNb/OJtiwKTSgPKkZVi4Ttmukkz4aNdGA3fSSXe6fmM&#10;B+AaJt7KNpMmdMTUCZwiC1f8h/kdltkY5kbIIyyailVIsMOPLsjaxUadeCGvLnrHJC/uwhv/C5eF&#10;6Xei+I63d5FKw/KriBnupMmukLQEkLfg/3XmkwNcnBOV5LhEEhCgtAyCIpGQJsELWPgV6RbeqL9+&#10;tgSYZbnl1Hkl1GD/5rR0ffKI+DJyhppK3d4whU/LIsxPWaT7W4LuZAGFlM8hNppq5zgBJhBHOBB7&#10;bSew6iFbJHMCcMpHOAFt5kq1RtTKW7nJz7TntbwjwixCRCJ+hITH+uIOSsxZAUWvh/vTVQDC1i+F&#10;zfT0BYiDi9IOtPARWjCFmg8wMz1D7qmMbHPHYTRI4DT2pg/dNgd7cAyT6NNgpr9zWNubKeswOWvj&#10;o3oIehMU83yONnVLq339WFeRJCdUX9QkKxo3nncHclIZ6tvG2ydlE0f1jzbKJoWS+6mMCW/9rKNx&#10;NpXR4SPTbdG2jzOqTQq90LF3C7GRdkO92pdCrdFdBK0xHtwsehOMUeaEj3gy9KU7GJc3HaGZMTRH&#10;tNUbZbcJslGLy6egAqpF8wfSEISfyiMyTNSuv09oP+NlfcQpNTGDSizIIX3nSxQMkJpfWmy/TFaE&#10;Ul5YWzjPWjT3EQwqmuyOTX2eBb+anhJlwzxqzWFbdTdZzYEQY+kEryH0HgkJZLCcuJgXj0iDA5T4&#10;O98aoBP1gKlEpepXk3i/CVOgjfKtkhSc5xx0Uqbzk7R6GqdSGQu+Btz4nLPQwB6fcw0x0JolSwrZ&#10;0km5WSVv2R9fBJC3fsDZf/kz2m4kRhOuMx/KwoRkYV8s4YaW+iU3XY0Xg3l6R+PLpHprrxTaYb71&#10;bgPGmp9ODtVYL16m3zlltzPHoRH8p3Zy/cvPDtJ1pvGSHb92j3xqD/MyxeBO4+fayCPWz/0f8Vg7&#10;ZrE96EVveoHoUSbY5drEdF2qaWFSi7PN0FR0lGuo/vts/aQMwfZKWSc0MPDaAbKjt8WdUxYv7HHb&#10;R82lgSHKefOGCQx8B3vXiEvdim/KInjdCdHfecyawoZk9Izq/PXJ7vrMZElnsmTWRGO1PHCZeqCP&#10;sivGcqiaCq9CC1l8I5AAAOZvRJCjO9TkT0jLeswLwA/Px43Z9t/tCDoQM8m2NUnN/CU9IqCVoa/y&#10;xw5/QFGQ6cFI5JIWD7ToQqK+ZkcI6uz0cSffSAh3zIiOLFKKSSz7qwkgh5ObMHhKKSPx6IPWf2Am&#10;i97Y530bVXimthFILAFkYmOPv77M77hkMVrJv6rdAFrur6Z9cPnw0/si3MJyqMRTFDbJOdQ1OKwG&#10;SIEC2DIN/3Wa+f2iJYHSldRR3F7/tb8GtrQbc+Y79rpkRAVlDjJdlE8WzM4LbeunoCBOK79pHIPM&#10;wKSysKgsXFoWidVDyjcxKNwt2nUQOENsO7WDcdvVaGRMheKWHqRRRSCjKMaYG6rfcVIWE6rPuAwk&#10;sFztg7IJXRGkqSu+LS37I1/vbltKnjr0d01vQktLYiMQw9LvCL2XvQusTU/8Ksq16yonIf/X+CNv&#10;+tpy/s6/p++Y90axl5N5ShRohlw4zN3EyL/n3XVZpF0S3MRmFDgpNRFb2Fm5iSxT/f0+apCCa2AR&#10;UwkWCgnU+IjSHtoHUx6fTT3wJzMROzPTfupuYw7JifpKC+Dh1q8wIcePDe0pvp63tO/Y6787Xu/u&#10;ePyvU26dSn9jSyviWGhEV+uNjKX07rYElgHsm3fHLXIuilorDjkHaROjeZP+BkKoAWBIjLdfTZmZ&#10;yIoS3RFtZzDvPIuhYqrdP2CV8RG/IlJAlsE5Ts5gGBxy0yej5+l5NjIA4VxCOgqceWbUWyq0AGme&#10;YNHMgQTCEuAPD7UKyaSwmNYxc5zZudQUvjHQMOFr6ExlHlPIv/E1ZHCZwiZ53Ba+wN3ghW/xvXE9&#10;VQSoREDVJkm7G9+WkeLeJBcE1wvG5Xs9mKHNKZsUeqAHz+sJf3ngxe308Lpvie6TVwKjNP8uNQJt&#10;Hpvbir6coQ4+dNn9MHftQT/w4N7ts20dnw527AIuAegqq4UoG/WArTDK5pWM+iIHMukVhpZwLX5p&#10;b89VbCq2e6+J4wH9ANB/WIlDU/GLpRaDLIIiZ/Be9mL4DA724Bu9LR0TbVO96awOiyvvbljDu0yf&#10;PV2GW5gnKHOg8rcn37eKjRMiwtpFTSZYz95kkB41ZMTMSU7K4xgprgzJcnQkD7e8N7ieVBn1GZQM&#10;esgeuRoXdjApOxjP1hYFRbrL/HTSpKv7o64jB9aIqTjfIG2Mv37fRsEEPiJn7o/BTQZrf1roq0lr&#10;sZkogsePF2aZH9Rgzd2xGSycUxWO1YFbCsA3mOEbc3DCLEJ6sIUwGHKVkJpJxMZEomKWtEFCGMoh&#10;FfqSGnooGzQWQ1mmo4kLkWBeacwndFisr7kiBwO7YwfNkUYJFl7CvGDh0qzxrHn8QijuxTBGkfhk&#10;qRWtlE06xdRxWjmtWxLxazcopLy34wU73QWpDWHH03EoGf5FDlEwhcsawDbaY4y9eEmDiRL9PfA5&#10;S/JHjnY0RL/w/xSdiV9S2f/GL/cCAiICLuGSsWgpbriDSwIuoZaio6XV10FtsW3SahoqZwa4qLiU&#10;pJlL5uBWZGamLWTWgFqplYPWTLZMg9rMoGWhOY0tM/Pj9x+c13m9zrmf+5zneT8M6tPV5R8L5hqv&#10;Qb0lxeei/AT1RxvRA7uxO0U4AecwF7CMcY/1Els1+xOz/W2GA23A+yRovTVjO1/UTdVqDdPf1Gld&#10;LKOMli3b8NlsImOQnH2ZNDhlZdSnPADDOovSCZLua6Pnuhwgeidqygsdc6whbWFV9BR3DlHHVazj&#10;Xt6nc2FMJgbQlAeb8ryywPwrVMRtFgZpsoq1Jd11tHGNJRY7Wr+MJXpdts4BrfY9apWM+0xSPZtc&#10;AqToQB3GX0d4OomL1tneUy15iUxeool73Cl/7XtPHoYh+SNCpfem7mPOdHNfhf4YtdZKSidTP6Vy&#10;F/0AjTe1HVac4U7f+D7UlDAbeA1oiBKNmpEPDMmLcNWtbG0HLKn3lRwQ4L39Sp8CogYB0B2rVQfv&#10;Mh8D4l2J8ih07sKOi03203bO5WHTvdxXz76T4PH9VhSJ69IrcYrDidq1XocBwLLfawpAW0ZtW2Ow&#10;cRX1M6iPBMDTiOhxhOipAPvavXfB40gnQOpDtnmMWlJflgwBQF6wxS2zRSxKOxuUhQlGhB8FTAzq&#10;m3Xc0WDtUFvBIsFMSNxKIEQ9ewyE489m/aIKxkHrcf0XowHnltvCNHR0ejR5ARDT/Zcs+Z2W6J37&#10;tNqDQNetGTISiVurGj+6TEV6nRqsXaDeTwSwExbwI7SFCDUrspD1YkAtlq/FGswH+mSIVkT3Bj0K&#10;imjUnQ+Euy3vBuP3p+P+aLakmRHpV60BE4763lrUKBJlex/vWwDyyS3rseW9eHwn/u7OfSIuph+N&#10;7WdbMgqssleT1ngRm3sJ+E7CGonVGQA/tRqXw8YOrpGKhHi0l+WflTg+Huf6yEKt57Vc7Ulgyun1&#10;HiJBYvC+tXw6pv/+A5Ej5mWwiboR60bApGWKgVuZ2qmMJkc/BHhQ9WpVW70lVb9TityeBW4E3iUB&#10;v2Sopn+j/tVtsZOwxtF6Syzx9yGihYEYW2tNE9hKXpgRsPjYBcK216QeJVkqtEO42mbFkrZ1Wrac&#10;fGPwqY3r/p1bK5wGsDx+Ni19r85lh5TsK/klX/VHto65XRfuK+X60IjsJoAhaR4xDAVq33xJw7VK&#10;vUJ0gRkZ4SgEpoqHDtl5AKLO7htcRAImAdC77n+IJ9s7ebm1vEt99YrOUIlsjag6d6oTF2keelX3&#10;VJrtOvvtOnqejkqikcnfM0n7GzYaXtqjD1Itq57MtW711xj2vuOc/lfKvUJ5/fX5o3eerWE0tKd5&#10;pgnVG4Kf7Vzz6fOtxcNEy9/nAbbzMgAAx02tI5mkGvnvhpn7v2SSa+5zESXiykyvmvKt09qJ3V8F&#10;OpIVg9ntNOI3sQzy2Zbx8MYkc+F8CYOmXMr0XUG9HaAzFMS7EYqm8+cl2hgP2zJocl4p4bJOjGzn&#10;ifv+iHBpfHtmTKged8DX8nl0TR7bFwUW6oiK10J3v5qEs1DGhWgJ171q5i//DK+uK+c6Ffh8wpeX&#10;AZvBqQPc1hTlUAOkmyawz6Ah0tYpD/F3mdSa4kPd89aBRIxdwh0nIQZZCSLsedRKtpd99Fu8TjX2&#10;fXymM0Iy8OJJnwnBBtZJEBlt6C/nAY4EWF9TDKiZnha0oUeuWGgTEFq5pfb1BruBbB+vNloB0S6C&#10;5r7aukhKFVDbJpsz7QeHxWtr5DvEwt9vms3BWFn2LvuVMomqfbRExCa43NA9u/rqjh/cAEB7leZZ&#10;5u1sUc3NPb2ZPjKDpm+2tERc/vdQHhFwaZvamOkdlt3zwrttmtHn5zaVnenqZnj4/p+V1k+3AW4/&#10;vXxnBxCEQEvSsDilRt6pQLD1wwXzjKTOBrD5xldDwIq2yQOnzTaqIQraYlh09aRlEyXWy69/v7uH&#10;x4Bwo/3RXcYFChqaqF1JWDf0uqb8nOhnpplOSfV1m6rMZIXTW15Q/Of3/zsH3+/7aASAB+R/frLp&#10;otY81aK6PkfanO6y+HHvlasfI7Hv3nyQLPOcC9/oH54JCPSoJ1E/WvfM7f3Vuu3N58TH3jP7n29g&#10;IcLcbeollnIeMdweJTGZo6c2ZxjhSTanXqs2t6Nmf3j6rrDtoN628ssgCTibGcAeqM8M3fILdNX3&#10;JqPWTLUymT7WHO1kjS+W7xCfqTFHTL9rGSwpuAVgvjLdqnlsQD4F0Bu+nvj05bk356U5FRf+/efZ&#10;xqt+eZHfLC405bz/1tptOO67O6rd+wfmOPr339KpbtNO49w+WIkBcT7qKu7tfJkCQJP6U4n4StWE&#10;WcmtVbnj+Cr1qpLm3M7QY80jU76d9D61Wy4VLQHWGYCpv49fPOR2067iUHBN+UzBCOK+AZ0CWMeJ&#10;X9SU+5jqa0rfit88IFxXmqatVGIXdtv0O591N7bUBlqRCOdsyfI2Sp6zY7O6fY/vGWUR7cS/1zel&#10;2dOUWzZbTH7Y4Gw7kbGrsOLFj3vijPPaamI5hfvfDHYxnKlL97QrepniTDqwPWZngHWxOLiRO5sA&#10;laZiB/torj+r7pYiljYBgR9tVAiM/XzYJtebR3QGBI6CpGaaJGi+IBln3z+RqM8/H3SnU7v+1Y5Y&#10;oKGm8LKagdCH2k0iqeWYopDN6be38XNtQNG/5s71DQG8A29R+75EcQGhm+GJ+ZMMkIbFO76Z2VIj&#10;399PadTkhTapRqD9A9YSIMhtkiRi6N9bcI115gz2drJOVAxL7+AfWJ3txRgBhG7SclWft7No2pWg&#10;/ja06Q+/G92ZJwFAtpcfTYFJB6ykXRe38T87wsm782LAACKy2wcA1MVwQRJhLNy78X0BAH68abXH&#10;yD69IXcfo6EoHpcK2EoA5cPZ2OQOXkzny3TA/vC3aCvj8sZleEqK6kAA75yw6GE/7b6q0e1ddVRn&#10;v0QI3BuHbnsRGSzhX/2cGexKk3cAtbO8vzXF8g+2XwC1v7///g9WuXKzwvJGHVVSb3VxcyBTpd4e&#10;5VlGJDcE2F4VG4fFq0ObHDLlsIw0wU1Mm6QxUUMf7RPyQtdzX3fC+gYbGSUOSxO8QJFPkki17A2q&#10;f5xRaUE+m5cAC0VrzRUAsI8T57pNCWpu5Po8ZVb+VDdix/cHDrwdndhdwV8dgd0S7paGKfNsah0r&#10;4jc7vzDm0rI6YJTpD+f+vij8tujAFtbzfFjnuyON7AvL0aeah31xHX81X1P3PRwzRu7l0T0fXT1Z&#10;EeWfSozximJIfS5GXX+2TQsmAAgXNKBt8Kdz24r3i52eKDeqPYS+LkrNQobnOjfD73wV9HnQZrZ4&#10;Y/meghWVX4ZijxDBu2Krhp2dylluUNjDVBCy35oI/MpFSE8Yiu238njU0qzstDT8MnufNOGhbbwt&#10;D9It+An9iBrLUnloDfGjLV9RTc3u8yzMF3wB73nD6nepx7bxaeOq70omrzCR2+3JjcqM+JO2AD3I&#10;tRqit1uTCyKXjRE3wQUQ1mK3U6Xpm+U5YRe3JnpFn9L+uxUcGMYWix2WGzYesj26od7DgbG5MrMm&#10;VZGwPdd+DtWCtn1RWYeQ9HqA78bxJ/RrwnT+HugTOAcCJtMjS1LzSAXMgfDh9uAJwP3h5xs2/cWn&#10;hfPh6v2fG8cdo/ISsbGjX/+a9sh2OIx00F8ClSJk8164IVufFlY7gsvMAkgjnDTxy5bUnQByFYXQ&#10;ouceIrO89NzLc5dFJypyH7QjQW9nLGOc/kLwdWzWAAlA/wGAjMPY7RRmj6bVGZcu8cjqXl2EzLPf&#10;8eTZ8VVL/3n9NfFDTrUA82ef21PNoj3eKPxW6qWRV/nYDIvFYf2uJkVVqHs1RrWNv5KBiQ5fRhen&#10;eDYJ2cXEK9f71Zsss2oji033N0Q5n8Wt3OHzwO6Hi6OmYK5qYXURucGhTJPoycvHoLjG5aA2By8y&#10;vVhbqrT9CbON2zTxXJG96GqnrE2l0x87cEcP+Wip1ikNEbBWTF27YpWF9PNZzG6vvKhQGiF/kfPG&#10;3t7+J4EwTMdxhqC+7vXnXRJ3TF5SIU0W+Bt4SDv8Eg4IJbxcilCIPqRB02gbfnoCtl3tixSWOq+j&#10;1FshVEIMDcmIMveJ0VoDFQY5UR4wRWyTcO1ZhnTo/426D1BFf9ovV3L3YiadY+Cug3QPhXhSqo20&#10;MPTvgIE6G9qWLy0NzR6FrM2EyedMTDKOdMTdN1976aZr4N9+vRJ3y9K+yGoS/WV08VfTwFLkkmRh&#10;k1y920q2rdacbrSHjTuteMeSUVPNTvF5VR79GbdLyR89M/XHFdlur4qXtTo6KA9F0B6NoKO1e+I9&#10;vwcoBUDaD6MJv934DqCwVzaaKhOYpcfRgz3v6EKAdNSw3UdG1CIVV+TKKCSLLxfGIBFYmSlaLuAe&#10;FfFQgBCpLyvMGUErYuW5WWjhVhRXiew6XqjfWKjei1bvLHxkhZRi5dRvLPKYWIoDJb8He4hTe66g&#10;/oOk/lSAk4OPVDwnHX4lo7IhCQenCsNpggtVG5EUMzwvBlZykHl0kMq/kReClAggSmqhYIU54y6j&#10;JCFNflwNp5CYDJmEhZg1cF4I9K4IKneDJ47LBVFyNs9ZFcLhhuApK4kmV7zKsUTkSNIyWpcCFelh&#10;faqNUewMhTHH7LUqEutRu7qQccEMFgAJb8vzdOb+U9lkpmwgzLZ3m/d1LQBxek75Rg5g3O5Z2ONY&#10;x43PrLo5ZD+F/aErAX5hTpxD5DgGWUJ10fiUU0JW5MhhVQJkXC3XwEj8KujUflnYLcSHQun1eZBe&#10;K8M6yChzZ0iCE6U5K/1oVUvOZ7V3wetIUHMNCl8FLq4CN7uX5jlS8hwaSFGd9N9s6i5V+kXIMCdB&#10;/wjEZKEsYBAxv27F9U8ysem0CQDf8aA45nLzArkLUGr8iX5DVYcDZda5vTWlnd/KdDgrSAkDEDYS&#10;yFF3v6ziA7/nVGqXhFohdi7X0x2UfkQTuzZ9XbkxodzpuowShWeF2gmD1NRb8EIykkmDZ+ah+Agn&#10;DQrOfetKgSD3Gplgrt0diBxwEowY4mfCKX7nae2/JZDxIzNhCa6OlFLiMg9OzfVLNZP7mxBl8dMt&#10;CTjyMpxTiRhVP/5bjce+mmwnCl5DwX6F/cQDtKYa0X9OnJ4eefcFwz+n0v+pb+qouhFADlheUiAE&#10;EBPL3WvkwhrZywRXvR8JE3xcG3y8lnNe//cDIsB0+kx2zLGP0/k18W4zc9uvc2qedPHOKXo9zq97&#10;OVJVt6+pjrOMc2A47qDtztwzAcEqs1qq+pjw8TdnooO1gI7XuFaImcfeLZJlW0946BAZoHRJIzVe&#10;A48UgQIv2VCArybMxRgh6/KE5lGw5BrEOru8BRPJ9wMAv9XGaWQYD+oyDamAlTa+8bpPskBha4Kv&#10;v2nlMZPXUH0ElAWefjTqIjqJdJ+Vk5jQzAxSe7uQ+mJF+orC68VIU6dcfUt+fbEwYw619Lwo4z06&#10;Oxll0BWKTbDHTTDvnqwH3ZIxg4yzRoYmI3uT5CVyVMarQopBfumVfIZYGI8oJN2G82eYjueVCJnj&#10;zIUm2pGT2k80xD5aUCDNHaCx/7n3axANMJN7/Ub55MT43x66HqVIFczeaDjvBfL4m0LtNXTcqyLW&#10;86I455UGjKzOGjS/hNPOrrjeEhSv/jHwuCx3Vl+LcI1rBYi+dKUHXel2M2zBfm2lLO8kcsyhsD4C&#10;dSgN6f4ASfkbnqjRC2t6sm4idmQOUzyOPfUHgBCSkX18wGTeqBMPPQEgIJDIPTYRf9SQgVNscU7f&#10;xVdsrn6dCLBDGtc+jnNoATGLXZIVTg/fg6U6XwFAli36WS7+OFRztfoAgnvvwaVvKrN3bLjUU2W0&#10;P8ZiVNHkkNhwRWUlP+QAjyfBU6sLQURh5b7a+Us9rg54DYHqIJRSyJR0ejWG6qB0x6V7uvTOgGPF&#10;4KI7zBiE/JOhSgYS4QCb2uCRMejcDGi6LdMMQJvdYdWsLF/uL0L4cpcRTI7dlCHp0m0ZD5TtjAAV&#10;z2W5amn/J2l3rfQJSjr+hYw6Kjt0W+ZhDSbLwR1yiHsXEt2TTRiGUqIfb90yqAKQhhq53TfH4lyV&#10;yMMnmLnDnhhw6C2kei43tRVulR/HJIYZIsOAwIa8gIvKwPMKVgjb68ZUJULiaTUUWJrOx4oi6/oe&#10;+ApNZ2wfQ34v7/9qBVmSKhd8z5C9IVENbLbDK2dh8RD8hCh3v4vEvmzMRW0e0RPa70skX+DS4/Cq&#10;aBfBahviCKiYBinToGiuvXTwZFxP+w2WrdcQpXyYdv+qz/I5ygedzdIKwpNxkHgXDF1o0QeWtzyF&#10;nxTC6tvw8WJofJX80mJzng1EHmPtG+wQrDhudK+g+tLF7HB3vkaQBbECULIkeWUEMvcsUjgqn6lD&#10;+c0gd45B0hmQnAyS1gXSsyL9B2FsHTTmjCSvkvPSoPlC2Tmwe2HwMtW7kXMTiWAiBQZ40mFSDIH5&#10;mfVBBxFds9KqtmdV/ClybgOZg6hzkXH+aVa62xlpLsplBLUNYcKuWbksOw6U5Q3BVB2MmHMQo2HW&#10;391aT/qo68W0TSe8fR+mTNrynUuB/2IcKk6xVcGoI2vztz841xR5L+fLyZtgU2sFfsOGLEFr/GKk&#10;LvJkXOyDczcR1JNM3tgGAC37IveE3t9BGWlnjHFRCoimBLoyiqDmnBhXP94slClPgtM86GvJD+es&#10;IZIcNA1JjbNVn+/0+G0/echHmvu3jDLbJbQCmxZhy/w65apGgbfTz+8RwmQCJokuTq7lflmn3IxP&#10;X/PzoTmoqwdy+gZeWofUB4WIQ61YgVpKkEbkS8ljHGvnrCynVE3a4PUrMoCzoEYPnroi0xeD4jCo&#10;y6OPS1UycyK1/o1KnnN6DAG/DiFOXEH8wtO8z4Vdx0z+1ZjwcPdwX4kGbt7zawkRNoxAprtQ1xCs&#10;MMkuJ5WPq+v9z59yXH7fdnhksud++jQCMYPws0b4vZIKe0HECIh9D9bekE09qlZyGxQJlunrrCgx&#10;DZrYo5QUN3YClcLlcP3LWb5lelaDKrhazHJQBlQ/08hJQ/DAKFw2OugeIOsIAh95glsQMuJqyLC8&#10;z+hoJpXCGJaUh0QQ3xIRuoD6PwAi3Vrgr6KEJqmi8UAkR3xLToWRnw4ia2Gk5xVYBIP3NLKnDEhy&#10;Q74xSf40qVCtKdxXj+xwl9cRYfPZz8iEZyOg0qQH+5qkiymVrzsc88fBobkLtd5efi2nxj7dRdhm&#10;UwBEnkGWroXYPUjiGPyIA2sT5JpgjN6Nz/VAC7bIPltBSxkoZTx/aD2amo0SflVkTCme+FZuOF4o&#10;2IPWp5obp+X63Wgtdy81BC3JNf9TorpsrWlRpxwdE7H7H9ZJHnZ9sj+cgxgZAx2/kIVz4OeW8IIG&#10;HsbCxvUoUazZOS0/sl9OUcA+C6BiR1Htcov0r2V58UiVmXudGCLe3CfefI0tWE0NKVWFFWl2yV2+&#10;gyd0sFgLmp7LMPekw0yE/i7i0gxYsgi3POUvZfAx6fnpu/vTtzUa1zdqoo8tzklc/E/3RqDMl4D5&#10;phrgLadvCQxPqVjgBDRURNodbNUHWR/5Yn1yL+2DCHs4umpmdcU855RXr60Hg3FcF8laUSLyLTey&#10;GMZgTHpU2Jpl8FK0RhDRj/G2pHiFAW4eCnc+xqN005Ikb1V5me/+IwvTT9xBx5/LFJ4cbuAPxJBr&#10;bD8txVPLoieplpeXcWoLFd6fDZQlYgWGghU5UylO1UqaZR7NWuB+zDJ1KOXJwpIPYSK45HCfxP9M&#10;UEpLT+DIWmeHyjhdJN97vzrSVs9t7c36U15tM6SyDX0ew8wKErjhVVR8OlOZHtFMEdiJ1zdTMsr0&#10;yTjFWjyLl1tSCM+kmRVK+fFFOWIRPrwaVv4N73Cpc34cFJ9j8/xYTt6n7d8j4uK+pt4JenH90r2C&#10;G/FzYQkL1qO1NU0xYeuenKfUdSSsrr3wuW+tG+vezH6dLvzUocuVLS2PLzFyjs6d4iicOJdqttfn&#10;cfbfvhWysrzD6tILgFxe3QWsnXC8bGdx+Po6pLtBLSDBxuewcQHUzD2W/3ea5M68rvtGDBzZQX/x&#10;ZF9Vv52j7ijtfnfC6aBRjqTJ8beH4Z1nE6dO2/iu5EVUvT3YE6Jbe6nilQmBEN2TTvMiucsJ8xE9&#10;jZxs/5ZqM1Va4SS7u/ZGnlujkd3G5vUrwksV4c55sbn9NLjR69hiB1OxyknvWWFlBRqn3Qo6fKNh&#10;XFJEzpOxSN2Y1dVUIM9nMcrzASEZK2ZXG9nVGH61eG21MLV5+QZEbgyRG2NpTKzNS/9BlHtOtYPI&#10;3ROmyKJwN/+6ce2/ZkFTMwRjRiDH1bDiOTwphC8J5eI2BRjNpwlLUTjh0NYCVzJTsCVA/2hnBgCg&#10;xoSfUwPscLf5fka1P9O6VO4KYJbAtQB26Pfxc15F2UAlgBgTnri1y/OEbNv+DEFKkscxCTi2kQ0E&#10;2VndjvZL9kpVYpAutBI/41+ZbuSLu8p4E3Mpq2xqdsqVxgPm9DwJUKVEp+6xc46J80vZnQrbLY8R&#10;kJIvmOURB/RAjp5KPGrnEhPDZVEGyJ6l5cz1i6lpsfaWbnOr2O1e9pbRMWuPp7iEMl1LDXfzU1xT&#10;J3Co5dlnEZSK3YA/JL1zs2kICcYUQdgxza+yAIdugat9dFyBFXqGa9HhJ/JZdlvioyLM2LfZud2O&#10;S/6fGPKevZHVZ7CcAN+YSXqx9Srg/HwyYNGsmmISruSed38LSlQdc+WI3I2rIe28fUePdsar2wZk&#10;la/pcF3wJKjj/ZmWg+4dkSQAcz+xVD7K2vwbenTiEFRiMLDdUZPiTrvCHMVEMIHOPsbnMJa+W1HR&#10;YXgzbWUUDS5D9fd95Y+iCXq7LRAAl9IuDTDZmllSmFnU0aG8qxa5rNwidIr7etcSGjXPGTmm2boc&#10;4y64bC6xp+M5KGmWnRcplzI1alUmUJcWq9XyWdx5sREjYzhOPJIgQOZ/AG5P8Bn6ZS1AkRjCxt3p&#10;LWUFghtbFVscKN0IePkyvrYrzpI/hva1HBA1rir7y3iGcyxr6VGQxVfiw51YgupZcoV3E7mdAGDA&#10;IHrz+AuWKmdXbqhMVLs0V1Gq6nuKS01T+16YFlLQ1laqpWlCleI5FozKJgfzpgfwEf9rGWcmxMo/&#10;7Uvi/e79OqYXXlz0uWg9sAisBaAPvtkK9cZPyQktm5JaBGo/MqOOnF7apkJGKm+zK5mU5qaFFxoJ&#10;hOzidJkrpnhN8Gw/hymT4CHMLkErUkp/VsD89bxZBb6JUTeU3lIBHaVl9wV3PaqYw+vN+fpd+zY2&#10;Fe7KjfN+WUaOvZwzsOZshARIOjnNBcTtOCH71wgrvOC52db5ssH7qnTB8wtgGRvwbW5ZYEaxt+wv&#10;4PbIXlE9MvsPdHm86O8p8EzirzeP5W9lH0C65iqjjHXoYDqQrbNNe9hER3Z5F9OGpmiYqObuoJ+b&#10;R8ZXsg9VvZiQgGSm070PK5OqztbRK5uj89HJFW04fr7ycH7gOgBw+YtXht4I3z1zSaFuLy2z72UG&#10;NbfY3B/Cvv93Fol+ytpy7S+Z2xq1BME5gvZnLlv/aQMgvTyK3Y93O0qBvaXP54raXtsRJvjBkr+S&#10;+1q0j+oxWwKzzC7nLYtO6z8+BFYpgDCLW4uPJuMYuy+UyPqZluS8wL23FwHkPqZDivZ8ApT8o/Ui&#10;K2Rc+4DDwP9ZqtKYm4QSiNkYHmaM645M/4YwtSVKkb9y5eBEDdHvO3NFSa7NUIEjd+0FoR97FHdU&#10;5c+R/BOCnKcwQH2bbZPQrNx0XuI7XWN9RTS5SZE/DOam4PgcLNJstzkm7qLzM7zQKz/bV2o3QNzc&#10;VaeUlSdB2WHsULiHj/7qJvBDEf7ubqbPY+Lmn7GJX2gR1eF/CBIzNWZ6wLfWJzIODAFqO2iHyNZT&#10;f4AShUk/zivwLMx7un/AMWaDNNwsUqioMGsbMcF2daGog5qmqsYgEDwZ8WUD/8OwJcKWXnj3K8dj&#10;LPMju6TEIu6WY5rmK1K2V2BpfqKDnAJbJr/0RrHO2Ebl7rHQHfCBqc22PI+fkBa7Sc5b2RhHS7ua&#10;sx3L41WpONmHLGta4EpFPJIBCuPJO59HofNGXaYk0lKEhmNBHVRCcRl4lckFs69/lZF7Kwo0vCxz&#10;pXgma04HS3UtFmmulCp90oEd+Qm9+4V5/Zy9lhb4kFPc15sgPzuc24caVVBYKheR9HXXEABt+Zck&#10;1K7D8xQrUaZbpKiugxZfPHfB0aJJKGW3JV2zAX2pPiBa9GEFPfr7ivm1IXeWVI6MaCHh+LiLlyDP&#10;OUrhYy6Zsis03kSN8d76n8tN2XrvycnBBzMAWDpSJ6RurOyiu0l2RoEoPyub52yhcDJiIK+a3MyO&#10;VYyFe6JEpeYsOOsYb4i4W8Re1r/kXuoXuzK766ZyoGEFNPnvBfTghHXWa1YmSWDPH6pT6p4uoPqH&#10;rPGCYCRXsTzEcPRglORb6+ZwLgZhb86inyL1szeYjbX+sOk7SpbSH1uCd/jdGJ+alTdW3KZmCC78&#10;r+AO+RwApQNETweAIv67sJv5Mxfxu/j3pUFFjtp1THWIfj6jnSSszaw1AMUWbfO/rLnpYGwIoKtu&#10;+tR9IToJcSDrmc/sceDZXnnuCbIsPRAtXUEeKBgnYIEAYZeODnsZsX8P70TuOExOpIT60RziUDGu&#10;tvdE6f+/Kj31fnoUz9oqqI+1Rjnvwr/+E/aC2MU5MNlhLueXI0NNtiDy6gndvhhM/HOPs6ba8/yS&#10;R5h7lz3Oqrqv9U89wt0pD7rA7b/7vx1x0eNjVU9DLmUIOjmBAIQDEOkxsSV2Tq2pmcyQ569O3Hvo&#10;3qUpJwlTYrKihlZH430eSgHukLu7ffvlrUiJMhDRFbwMw9o4dsn16OD6cZI/8aUiZ5+TkL110+SV&#10;g0Wa1Z8ApGTi6+PrIv68aTkW6LtV2NfafX794nSoKsZa3HpifUrciNdl947TNuHjicP6z5fd/P+P&#10;ojPxa+Jq2/BkEiA7k4QlyOIkJAiRJSxiBNGwGvaAqIBKE0ANSBWotRR928nKqoaAMeAWFiFQ1KjU&#10;IvW1YREBrUWqFKnSsKigVKlSty7fl/dfmPnNmXOec93X/bg2M1sT9zCsPfJjW7kFylzO2uMUNXS4&#10;5ZWGY10t8+SKfrx3+q3799NpnOqP9QtLrXF/frqOO7vjCDAOF8+bx19Z7eaztKaRFmVeLrX8EV+t&#10;ntoDPrxPUEVSeLW0zadh4EBi77GVU8WA+0aANXf+2ZvUVHTWSc7mY0W/f5a0Oh/3pdfsf84JXd+M&#10;lSbs+/3WSx2wP3Hbw57HuzGrU8r7OoMN7kl9OSLULCZ7iPIKFp4M91VYryhcGa4PgjpGN/7CcGEr&#10;jFJ1r0Zqde2GhS7/JHxa+J2lpI2GFcQEIw8PuV15/5+/jECKCFh++eb9o89FQAf9EOz6yvaSTNr8&#10;FQAE+4k+fo7Ju+ZY2ZVm3xtVE/mRSCrjxq76A6GA8HhiP0d5JEMTEKz+9oNqdO04BFDtnRcAVO70&#10;tMgk719hCyWWpMbfi9Ba4bpoL6aoaAt/Vh1kBvwWg56R83/Py/doyp/u+4rZtA8Aozz6kjyMrEVZ&#10;HsiFASggd6YWlKWy8/LQXoUPsjWbBXffVRcTCFOUW/scRuLs5yodmEPUHB5ktUio4Evkh/FxnRJ4&#10;N2+oENtPxSbcTdv9KNs7uPNOcHaOGyCScBAZT1SyU3/Q3/dCmKhVAo+liUF/hks8qvhEY4yP1CEA&#10;WDpwvqS/Ov9r0+J/mqspuBu0uQOUc5lQxIVmMRXu9d4+LWlDFYdP706eTg+UrtdMu1mORfg58nu9&#10;Q5i5L8s05oPMMM9/QjUBz91nrCNVNi1kvFcprl+FRxfjZAZsEf+bW8Mk40R24akvWRLcLExi7SNH&#10;WEMKCYVwmTo8as/eZ69A7PZ30+ZCSocPPlUkVM8Jla9KMDcnn5tLTugPJ/NV8UDTQfNTEjxGXhi1&#10;VV0ny4tJch4x10hsWca5S7BPWHhWK95dY9PEsmqa6rAtyc55X20WBCMCrilN8zzYip/ZhrFc2Qm2&#10;6NMsXU/h5n0xSA/PNBqDzO/v9TzR6AabljXm0dVId1rOlI2P91qTlgEfDCxL/+3u2Obyu9kF67Ga&#10;CAk8lxzuuZpREijt8Jaq21CH6xluW6ett+nHfzQP1vA7TXrZNn2h2pS91k+CfxJDRqugJ5O2ykni&#10;k0l8v4Ho8TeUayT1X7VtmrDNOUxwjxks8CXJJsgtbhQPmW0fabUZtm2WkCJjCLMqImaZmFdq2/o3&#10;JeoAdT+HmlNMbYahmzcoq+4zm3vO25ZEkzNfvlIA+BuAzXiZdz43W1t6ZHmWKfvdZ/H47HjYqveA&#10;+foJ/Z/euFKoaYy0i0UcINvMGo6Xe6P45cGIOlkg3ADrJXe8/4GBPtPdAGBoUzgU2+uxvzdTM51r&#10;sY5Jen15veBO/ZTGPOBzTPL4VUm/qXSnXhWMnOJUpKKQLg5yJ9TLF/sk5uUVVh5i4hUFQOCUbXvp&#10;A7NxrckggbWByOUsUx+DPYLid/nDdZLBVtzsuoBN6RsV+A5rD76xgWlIOw9kpfK1lnrf7+F5Jn8p&#10;1nQXNnUxNCOf3j04ODr+eE7ILlLP2BjYvtzSo3SmMUD5kjzr65GbJyr9kfrCffz5clSJ6YI/bCrL&#10;UZEGO/9pVhFY5A49/q1Z4WMulbg/fY4c9YevxgPGnfrLaaJH6shqCttgG2WxRVqTsun4SAluzhYw&#10;l/L2/BNQhwBAjw98/4R+NADo2dlWzS0oKf2MOzqjXxr0zDwmKaOOkNwN9jNjK9iZK19xnGVExzw7&#10;+7Z9dnF4quEGVRxhx1hhRPHtGan2Ug+qmANJsTTBInV6q73IDPUSbXKRMElatFVQ56A3Xy+phzU3&#10;TF1X+IOOqEJCeAANrrNAPFj04TIAyUR0zaInvFyEitZRwT77OTqtX0OeYeEiJdhmHnZQZoORWA3+&#10;bWN1A2s1iYs0/Czy+BfAlPAx8k3p2bv4918GomeS0UFbZ319H3zGRaOpaPMBG35WI3C4gW9s0c+s&#10;hv8UveomuRd/gZTaRnEhImQbh3ltNlIwdFLLPoIyE2fuwOt71sImBnKXZ7q+iT/C5E828CfS9eOU&#10;aTfyg63ERQxBNEUyn9nG1+NEWpuROGsZKx5jlPzsnHzT18ecKhmaQPG/YiA9B81z2xot9S2eFWJv&#10;PGKgXi2lVr2niq4SxC4k0bgtvGzLf5ULvF6HvP8LWWxp5Kxm7PZmFHzPSE9i8ODe9an8j1mmv32Q&#10;uz7mC/dV3p03g27Bp0KQSyG7JokRU4Rm1fNj+8qwP1n5jm0WntmpT/dGdm/j7y0Q7dvGl6hNB1vh&#10;0ipzlwNKRLYvhXoPOIZ7W8bdduICh94E+/A0GmrQRTTixpjB3g7BorLszblvkA3Nu4J2beY9LXTY&#10;FR8fnZYfaV6/U78vE1Ht1Bcz4NJ6uLXKbLKof4nxN4hSmAo870aW3yB3HMS7CSitk0jh0Jhv822M&#10;xdJOk/q+kVaJUE9bUP+en+48x3/ZoB+jTvvalWvt46YgLw2xZR+WzbJBG7BNdOxMH2m+0zbhFPTL&#10;DegB10HMooYXpYkPnjc/FwCdr/UNDLh7++wXiYO6J6D3Rpt0fsfoS31PMn/x0103iP0xX1sAwka8&#10;z7QrRbwC3mM3CKO82/6eGBKGuc/0f6E+3v+GlJd+Hm0dJlIw4Mv7TYOhotEW/eAPyOuKEYhSiSF/&#10;M0Q+0kFcKCdY6rwTIFyKAy4nBhe1jCPeDcMs45WLBIwbAYOQcB3kYSIpLo6kLSTZq8jsA4TZM/jc&#10;Vmzk4c3R4YFWvM1l1zcrg7JZW9HAXopI9wW/5eSyGX0xDYTrUgVC3PsPOx6MJm8idpDwizGC3/IH&#10;H7/PJs9w7CMshzSOczbHLZvjFMEhx3Bf+N79nVlZPfshShB01dLAmm1NlfU5NGscI9xWPNtHn6M7&#10;ZQ85tixTnxfabi2lNHUz4XzbCl9i0+p4Pp80QCY+0fkEHgKeco5/WIuZ/b+zBz49O5AYiM1aOhIb&#10;3rVX+zRJ+bvQY3eSp5ENxuaBLwMbkwo8L5i67ubmfgQf5CZqj/K+jU94sMkADiyjIyYe/16dL2oI&#10;wArfvrxwvHr9OyV/syot6i7mKVP1oDi1M2XxBRwXADQk80f2m/4OFYMa89R/zWPh5q7HIsDWPabv&#10;blNZMnRrFNpVugcVlNHaKmBz2aj7+ZtrudXzn0QfXTETsXvCemv/7kcTg49Sb1WX2co2Jz4vnbTe&#10;lX8nDX8nW5J1aOQOV6T1eXUUv59DMFliAFMCoK+G/8seYGab/qna9KZANJsOvNkDTJ7MIOP4v1BE&#10;9+OBy4YnMfiFUqx7sbXXobOUzOPyseez77O/8O0UpD1+JQl9fbswWR2MTDAb3cKnN6yTntkUXnei&#10;MdMHeR8nMm8KD/lxumAyvLQmXNuG0rShPhehYni9BN1gC5LNIeaoiItZTP2N7ebOOLH1/t71PowN&#10;Wb28ECkGFoNrTYtZE+owdlB/aRhYkYdh7sEcyNfKtjX++iF6JhncAXQ9eNUCZrFz435nan5r0/Y/&#10;0zD1F2J/rcNJ85On4y6Eu8UgSxrzIx+4h29u3XkpCWVFBUgxACDZxC8MPvqiQ2RI23fR7eYkd4/w&#10;wTl6iGXfKyoPQb6SDKdn36rOP6Cy7MD++1xhdQlCh1v6XzH/JKz/vKGVGIjd2Qg1i+GD08JmsacA&#10;xT84vTtmGkgNh7Y0FsLiLyliyZbGr6wBkR3O13bHFJ4TPGEyBiMvOcichEHWvCGHWCY4zXDYH03B&#10;SOdOfddOfcc8+PMx8/rn8GhQIf74MVnnr7nM74xouCMQmWsWLcG91Djxyr0M1F7Grj2ozJrwOAEq&#10;mT4yXGvzHSos+/OLEhulwUZmbcMy2ryYwlqs5O46klUm8QmLMEMrB3RBItVqpDAA2MeRsaz1Bevg&#10;1Nf6hBhkgzeSENyw9OIzbhoQlcoP8TFHZJkimkUxzaI42JQVD+RqzJqH+GByhS+kvEGx5dgOkEnP&#10;8n1gRZCl7iWsBZu7D5fNBhbXp5F7fukYendsP83sSXj6t+3sVTuKg6P7VceyffaRZygSrW3VEGl/&#10;NzGfT7h62SZSF66ga556h63iAw9/SxwSYpslNuxJImgg7vo9ic8hZY8R+lbHus+QnhjIs0TbXZMQ&#10;2kIeV5OLLkjY3lh3KuHpkQEghMKi07x8qcrfRwCAIuNATA4TAVInc9pygAl5DH6mPfHRljgTPbQr&#10;2un4a/Mp69IKyaGBRMmjrb797c/MIYRhX3ITkaCQ4OVUbo71O7l16Kz1gHuxXZPTXTiI6uULRRn3&#10;wqn4HKptfzVlzkjjBFOi/iVb3mbkOpreKiqGyf9hRSbSxdRfjTF3xAPa7eYGH/hUZkNbbE5u8M73&#10;v2yaPHGhKb+0Fbthgmfq45kWJTdn0M5qK9G/sb1gCDLngzzNRC5/laDs8zv8wjs4+6eSt0gpr+8O&#10;Crg2pTCSWQdIuafwyhsDEzkqXauWmdw8LDFPXonJBixjUHM4D0rFOEitRPx5KI5mIxvgQ3oMHXCS&#10;2pjDhx5hPwVZ/EopYMn12q2RIoNGGJqwxzdIkX67+010ooM5Op2iwmRpKSY+kxe0IuUswmeZhJ5n&#10;rMBaUZSJThzAYU6w2U6xBcHOPptv/8xcxl5L8FdFsnWUC5hifZn8Jo+Cx/gcNcmF8J+v3wIQ3yhC&#10;uWB3MttqI8QBS5ZPioI9LmfUwrLwg5qKxIh1rg0Z3i1HWu9PrnNBopt+evHnxwzNcIbvLwVbiq9l&#10;n4g3bKkciPfR5m1uH5yLgDUbZVKcPrKbYn0hFsLi5jGoI9QKrnFi15qRueYed6eEFpRn3aXaDR/G&#10;3P0bjKrI1COq4VMjnz36vMdBNl10OX2OezdTR744BEVIMcI4DM1YbocHIgjzgAIA+qwIegnkJgWx&#10;ELMCgMyACsAe8CL3z5diSEZ4FMJgTKNBThgpfOrfKm/j4EqbvqFCF0ITpFgTkhPvzcU1Sb5lVL/k&#10;DrzDJuhkDsom6IArnmoa41Q2zT7yUjCwIzTFbPOMf1fE/AyvKrJkyo8s19cFk2TYM6vKAuiZQ5j2&#10;BAhwV0MoQFkOpUqtJFC2FJeALA5RIvjq5O6bmKVUwsyH9YHEm6SQuMq+SzYhtZ0fYtYdzf00KNoy&#10;jZ10s5H/+khY0VeU5qh8ctiYLsAIttofNatZlnB2afpK/tvNdf8jZ0UnynHzbjZVnZLOVkJHt3YA&#10;TggJkLqnuIN9oxaNJtSOijtw2zp8TrUSL9M33CPPjHZFHo2syQqsfqLu9nWMTB/fTIoUml/YfApt&#10;F6FfYINPPBKeWo0fMLBvkSKGWuKPMiQOvpSNjQIHKyVHndtUXi3pcFbNFCCssun3Zb5lXaMHfsEN&#10;VDDd1Ar4UIp1Mzzk7nhz6XWm9tyny4WfxJQvh1GUFdm+ddHQyOrKOVpcfFdUiZZ9FCh04cARQbvd&#10;bgXp+nyqcoDrfkS6E01OK/G3mBAwJXpP0mXgsmtZdt0AhzNTjHFiYaGvni0O7x4BbPzmS6XEcHpM&#10;bMBAic7D7oI/S4rHi4y1ZH05M1quX8CjkVkZ5jsA1JRq4Dg9wIS3ClDW7yz9ts6Lj4W/OB2pQc4O&#10;Ii4i4P+Q3u9b3R78KvBl9IhnHwXFN18JWD8VOVrtTiSaf46tajTkeypRm4oBXKWo/gG2Y+yodSXw&#10;fkNAWeN8f8iRQFEeUVwdHDx6xw1tyrWc7LllS//Skwv3xDW62ngPeFTxMQ47zgnsegpzP/TRAnBi&#10;gRcX6F6hA5T7pQ//tDJZ4s3973DkHStb4eLtqIxtKdBOB0oEVym44ugOZexBg5iVWOg0HGmUkkFM&#10;YDn0AI5wkUZFN0Q7UtlMYh7WoMEs8YHMQGY0G/furq+d7pYAnHKoos5zqnXtCeE/astEOwhyTjAp&#10;d963p3Dyn/4aD4ivo9lQc51NZhdifMocgKbqR2sQoYcVloG2hCTB37gdOKtoIZCFgKoMzRai/7d9&#10;txDQjfm6ntaE/XY1O8L+uKQTiK7PcBB0fVdXlE9wXEL5Eb2UOwS5Vcw0Tgw05MI2qxs0EOA4wpfA&#10;4e9rsQqRyx1JDhzuU6de5blE3r4yyh8sjKsTDqa3nMvxTIqLNlly9lCkR/inHBU1we4xbzt7uuKS&#10;KuCMM050wNKSzlPDb+P7ux7C/FFTb26gPzuoM+qysSpBcrAbADiN/gnXO7sCV2N76cfrIiplGTcA&#10;ciGAHQmS2umBZAQIrzLQAf91MN7zsUeByCxNUdp43OFAVtEB+1RslYsDvXgbk7QdezObJTOlU1CL&#10;YW3CCQcLNUsKnwi1tqRZ+lPOknHEoL7Rl7n9oR2kp+lrNhY2HZH5L1tJJqC6paitUlwqZl87oMso&#10;0bM/TrUdkACYJoxjthdIfgKvVcOjSYp1B2h3d2TWNpa5RotrCXM67w2FL49FpzHtLIkw3FDlRN+H&#10;BPzL/2XR0y9FhfTTnqxPoKWQE+R/FJBuCwObLeJV9LV/bD+t5mspXowBnbeVdN7C3gPNAIhEem4h&#10;3o5KBdi5l6IE+54/rtjpdY6P77lstIZ+7T944cfxuoEMYiMYFj1kp8f59opVAyMM1NA6SrIhchRa&#10;+qd/bwfxicK/w3ytGGxuwx2dWFBse0naEe0PAPfbwQOiKy2fBvexsI5q5iKAxq3B38e4n+cXpGmL&#10;lP0UoS8Ef6weqAApCtwvCK5Rxbd2BsgswLoBZJ+WtMWABfXYWy9X9Qliae11GS0oVmLkQ5BimBCG&#10;NKbVR1822Q9NRDryez5K/9j2hRg5jVUJGFioISQbWSg/Z3C9hyR93gi0fc8FXHCGvHO52FWWsT29&#10;2VCysfGfB9iIvczHj9eX8cyrHegvcZjt7ygJQ9vPSVNq+vd+CaFMPGyUivUJTwpnKsM9OfRo+DKN&#10;q9edkFeC1HhsfIjYxxmzWm37Ey9JPS0ZVqXmOrpKkn2kuHy05gJp5NDtcVOdkwBOetLrM4SJaoEc&#10;7AEF/fp1dDkVd5rLx1Yjq2+YO9+B/TPEKv2mVZtaKDZBu1c608uKZ+z/KlubZp88vylG9EATVrib&#10;XmvaH3+1zXks80PCxfzfrKPXu2pNeiO69ILtQl3srZTYYkzjoG1MYbAJev0MTThMUFWUKKMnsSm6&#10;VbkaxPkqF9kqrfGzfsJdYSeUbAe/OU+wgoN/lbXYO+ijT5abvH/S5LvECmQFYlOdqq+FtpMXCe8E&#10;AGvLkpo8X58ObnHG0jxcKussWUcHHGBz8FXur/9N2UHKsRN2x8ouCTzJt8+M6VEe8weuMCUNRTXK&#10;gZvCr78GXFucNSJ9mqzGG59kcC/ua8GPeJ/MmMhxydE3bUd3mOyfLaed9qd/HbkFhceo260dBCu1&#10;QAWb8TQspCMjtvdHWb/dG1fr1D5X+NAJ3LFHzI1fRwCu118CjgOAzRjGrQb5nM0YdirLv/P8dNVt&#10;m2jJKSkywJeLa21zdRtO+xOJKKQirilkzuZ1gnMLLx3m3/9mjI/6CyLTr42ttUkaS6DHCvJXbRul&#10;lb267hLn6Vmld8dzznh9rGwaqqZ4Ecv7/tD1ldfg09hf2lsehUmjDh3Z6pmfQb9WxO4TnHte/d8l&#10;KXhvXC6RohvH5fQTcmybvLzFwj/JKi7J7j0I1HPx3YE95VKUWboyu8/ry5unUve7pSKyFLGsfEFW&#10;f1v2XopOPXwakaJ5reCQ1jswpMuz7Wy20s4Jp+sh+En6Lu59yzW5UHR+NE8/v+7AY7yQWijVSZLl&#10;0l1gb8y1N2ZieJGK5VBF7CEFbIE2IpTzWYr5dCskQ6XPt8Y+toIsirtkK34aWm0BRwIt6j5pPeP0&#10;CyKEdaq6Ni4T/HtdQJaZPWXlwSTP0Jt8HmYpGRzByPJ8ZeVt8hSOYnrJ6qS7yn/JOuONsihdyb8j&#10;T1myK7RHlZ9HrfjeIQN3InyXGoeFLxPo14nfmypNP18/F05r9cbRez4bbKyu4by9KIG0dCcH/Uq4&#10;6hXI8AbXpcsyAmT5IbIIB5n/n6hpEarHQZodjjr5ClVxSIZbF033lA2/keUFyMNh9KFX4O1jtBKv&#10;4wJOrYEBzvtK6++iSrxkOnsWBFXUFOvr+aw3XZfuJwEAs9ZSpE6PdVILz1qqw0eTaw3Ck+1rFbEp&#10;GNwhJS7FitmmWFovH0p0BiIcgAiiOem4cavGtFsLbK2XxNVC68g6v8ra6VjGlPZjovbjmbB5H1yJ&#10;D0VBRdCXhpk/NI3lVON/IAv6Rkz1KKlWuvRexr8LGl+jG79StAdbmSwIUZYO2F1bktkxGtRRFy+j&#10;TOk0RaZUt1VORdheiuF1RkJ2EbJklHK1TlxQqm9Fmc6DjeJbJY5gij/qjyUU8pNUsk1ZQodFjvZG&#10;y60ivVYND/A2WHtmK71CVApLAUwSxhxthRXK4S1WwgBnJNZ5KMpyrYVBGdHqYdmCJoIHgRkP0EFz&#10;csFskoELY/07dMEYZ3eF/w30wnaw7y/5intgfT64TlzhwnCo/Q3fzV5VPihHk32EG6j0VJknU1ny&#10;k2LkHiZ2XDvbXiEIqYf5nthoJ+bNnvoJ3CHpxgi/KyN13rQoC21zlhdmf5v+Pa7gyqgUBL6R6hqk&#10;6nqUQYtCWlHGYZlUK8f/Ja+w7O/foSn14LRWNvFGxh8Ced/I1N/I8jSgxPhTOg5EroIL66MlUWhW&#10;qJyRJntNAZcsxLZ3/ZK3QhQDDiPgQ227/O3Q+7k6y1xIZEfztD9eyGBIvFJTEtEcQJ7aJn/oJv/c&#10;mWL0rRKtbOE5V9wD6qhZfqmboZEiep+3eniqaYmPhRLLoYPlUBEWEjXxpOiOgxCuKKGi2pFKCI3b&#10;TXlvYf7+UgzfVtaYVPCQFX9BMeagjHBQBsyhxSJ0kZNsyCgrEsve96C5Rvk9J3kDIi8Sy4ETcu7C&#10;qXVPvXqyIt6YVi/sup1ijaURXV8QtC8uc8dMjFHAb2/q+AiBf7nYFH/dFJKBHdh7rg7r51W9Jox7&#10;8fODjXdArzob+u0bhOmfpYVt0gWxfAUiL2lQ6P69VAKgTVfRh75zxUpZO/1+qMep7+Qx+zJizFWh&#10;r+vL9X1SepPU+I3MsyVEfhlfi2nP+1m2VIv2vOqv41cEBgJAEq4kujIyxHUy8WIedULzOqbh5eDp&#10;htBhPmtv+8rs3WngZnp3FfNOAXsky2u23Tf7afifOWMf/YgcAuukDYL5ERF4nD0McQe6Qjve9Vq0&#10;YsganGDD2dEoDX1TR0miHPLH5CSiUdflVhx00Fn0lm/lO+bkoe5y5DY6T4RGBcgtI+E/HoCQUXov&#10;QCoWSz1b+F7Yym5yjcJv/GYVRAekwquooXb/Di8AEDrB8URJuIF9DwGSanTCWk9hjXFThcirQu1e&#10;IVijBSLq1TG2+vVtHybjsR3l0Gqs/SeIMRIvSj7N2xyAGBXp0jQhkGwA0MxI+dK/V0Q2F3gOmIVt&#10;VtzbGKju8R9PtvZUYS+n+VHf+N5surjmD75GfTFgyS/Eu8aJMjiyTO+l1YSVen7r30m7VKUG0Pf8&#10;MfyPmHU7FF47FLht6J9/suUFHtUFH5sPOqrjVMRfknk9QI3eRpU3nQPPbBRRcCVQRW5nH/a65XaO&#10;KAk6xvPSdL794SQRkiW2SDzwHCkCRFTsuuff1Dfevl9qaJMbjIryFivgtBXwjRJoxVwzKSLdlcJ3&#10;mNPoaklkPRxTMRp7WpjmQE8l6zZ6Yr3x3u8uiPxZ9hjAuF6rF7gK43DqGK0+BAuxrpRIUy1e28Lg&#10;6/500LQgH/4T48+Rf7ikELUQwvChqbtBVD5osVeOLihi/1LUMJT36jEftHJxiuN8oFyaLp9xkH8m&#10;rGpKZj3kBw906U+6bAA8KtVelXyPGp17lciVQKIgIhd8N6PCsNKT0IAM0ethV9woY80Rpid2FQ1y&#10;O0l3xAloVXrIdt4WX/p2suFZpQha2U2zL1xBNTi74BpAA5M4xLDTwfblbnY6d8eeL1ESv5Hy2+jt&#10;r9CedbK/0Hj1Sleep4s50rKUWbBLhU+OE9vg+iHckZqAhagVIlc8n3WqO4CADaYaAitHueJ16Tdh&#10;T9n8gqwRBo/uPYWln4fIVbsG1YhthQiqkQLav4jJX/56zGzR1vSAyAkZ98QwMxkEWreGTieX7ma9&#10;OR54TwNaPrReOrpbig6i7DQDyfsoQlc/4yCpvXslzuATeI8e6vRkmmbmT0OGf5bPcauZw1T9Jfxv&#10;fU9/iMeylo9tHas8Z7arFDni1aud6YEVBv5JekylKJSCsCtqHrcuuk5bHF48IEcEoEtOVMza4nH0&#10;gjALgdMly7stW9iORn6S6YdAsVhmaAnR/sBKj69BEo4t3EfmY46lPMBAg789VqYA7WDRX/L4g8cP&#10;NKLSk+rVSSuFiVXYSJduLrmhwP/yMzb4bO+b6QgdGp1LcQ09hUiCcYY1XTgNWlAnKzwPcmvZ00WZ&#10;rkUZVy9OKHD8Ix8oTtTy3qoan48mTcX3w/jBycryXpz6JDFi1IB4BlV6zQKR9u37xlPQhol7v7rF&#10;+TkG4NrfmCyOVTX+DKr8Gxm2FvW+4ae8t+HzGlfhalzHCbCw4b8L+8encY/UAOO268aG09yKB2Q1&#10;BJpuo5da0N09aPMQJttBSaVY1R9SWH7BvEXFgY3ov9MwLdNW2AylLuF/ztqMdiW8XdkdqyrZI9eL&#10;rSFvq+Opxy+fCY1zkf7hDxoW5DitPMNNfu+NonE7RrgRvbQmdYh7Ew725a89PpSmEebVjRac6N7v&#10;pC4mDolXAsk0iHtsfTJyDbi/olKtanPIfquuP6ob2Qp1eJ+LeO4XdoodNfjy7YW2CDF7mHiCJtOK&#10;98/bXzB9fFaNT0Te96A8G6Thh2Q1wWDsG1kjQ3bpBs2Sr9CcB+uTZPUpYO4hJ8mKCoGd/RDNpdsO&#10;f43PHdCwCnyYbZTkr72lQJhtoWDItIMOpDiqN/8/Rd8ez/T++P/a1e62mRlJ29xGZG5ZkrZZGslx&#10;6SKpNiSKQnLUcTrvbazJKiSpo5prUklSqaM+b3NpSTWSI13OSB066uhyyumo72+/P17vx+P95/v9&#10;ej0er9freS2bXHvcGG0HSX0ES+lRK+1YEeXGMFRjYMEJZ3QiDT1QUbgxGKOcwDR+wWR+LPhptGKe&#10;Ytm+yOHureV2Ry83+plnk5BvD9BlzOzNzmPFl9JEJPfTTrejnaaGFXvXIxGrkUVrVMhm1XOPAkGw&#10;ajJ80FwtyF7fVLJcJfVTRvsoWBVUqNgFdzCn1VM4KuV8Tfh708F1xpsIjgyxwdtFtuBgHmdBlLNj&#10;I9fX5LLA6ECatWJMUo/K6A9H6If59JD2+QWTkUqJGJ3wAkuVoqEMjC4eC8zupkizVwppeqFKRKEH&#10;9hfsuap685+q/JtK5IxC/IM8bPUo8ytyUITcEIRM24vKuvpwZGGR0ZWT6mKpc9amehSVuBBx3IN5&#10;Tu+k5aqwBOVUnIp9EYW/rJLdQ88+wHR+LGTdVbEuOm2kqETbUYmQquW8UdsMnN8pu06fCnKGsDUQ&#10;YuRKzZ/cD38Gm+NLqdJg0xevFvsC8x49UvEj3ICIh34LD602MM3nzKMwj/RtMTLP8RjVg5PqSgf2&#10;xwy2pNR5eOm8ZqH5CmCrNXCPaFx0MpevM64SmdvqWa4d5NjVvvCQEGIZeVbROmO0rbZXB8BpFvtA&#10;FwzL4zyYXr4n7vDKwxjdiYuqjX9a3Z34BxUU9oPF7hum3qTAcgI2Uc6/xqZSACRaw/cikYwchUAW&#10;yGKo0Wl++2TIEkDoFiJlOPQh0rIQK4hNP8wqVzvIC3gyM418Jl6ISN3aAuzUFnJlqqyBtZ6GOyL5&#10;sE+gDY042JP6PvMGdYHlGZT8Cnmizd3apqXOrDTNpuLIH1EtmYIqK3yZkkNvj+JtQytXyTKXBP5N&#10;cgjBtHSSgnYGsPBolSdrhkGw78KBKF47i2TThZPxbV0r15w6OlaIky++ox8JwVA7nXx+Io+uaWbe&#10;TP9+ioTbKFd4RaFGgMXAz5lwsu/Ld//+CxD3PPiJarxGVjFQBKXaLeAoyt6oUQYZ/2pQHw5oxNvN&#10;TWnEi2EuHWUIXngYpjpN/IiRehmMkzOkbc0Eg6xkGqKW2zUu95r34rqbEDUIggZGn10XQ19Z82Bh&#10;iZPbEmU4i92WaE/iCZT/CQO4W1FUKRK+TOorc4O/q4k8WXl7NTSqbmgsffShdjlNh/DrGKSCJxAV&#10;Bzw4ynHWFCC2uajdfXOyry/7GPHINzJLdQH4w6AewVF8ZdktvzRadwUwSoBztYpNRZMv5gFO9WEc&#10;eAdZHYtejhsTRvkWdHrTbQonMmG+lbikLpKI7HQIPlIzc9urGM3BeZR2Z/YHHHoZ893HQmF6klqU&#10;YVSPuwrZOc+x96Vxw5HHVngTQneUICSLm6psgqsVV/Y7+NY0Za7EiWkhKOsIUTgZFfIfP6AfJ3vq&#10;UXIIQa2iNLeD+Zsak6kANymraybGWrUAaXkfy+2q46rK4OsTPqwVCtNep4HSnZzAYusA01wVTSGN&#10;CQuQHHUPUXM0380hAKRNnFuX8nfb3/67I/c/RWNK2UfIbuO7L3eynr4BiF2SB2BlYMITP6N3/+AX&#10;o5myAqTv5od5rFgduhAnBIVz3wCYMQ/jHAv4hfQeANb8F800n7vqThvY4LPOO+mfxCBv1EIqvxUp&#10;CXJHwTOdJ8jpsLGY1Mq/41H0jn3pAKdy65M9P/wNwAL/ozAIjh2/n+h2QGQsGXj/6NOr7MVS2UE1&#10;ofwNyzsGoJLuTCuaw8Vru7Wtod5brRMikLpzDKJyQhZpdc8ETBf8knfHhHEKzNhd+0QMa8mMQdbx&#10;h5bM//c6dXvjs6Ejz6fQ/ZT0uAd/FN+avFlUTGrs2k9Mh4eKKQDmr8xDV6bPs/xgMNwVFzdwFBv+&#10;CzQLg9fMxmZXo9nnZbDT4/Yi57GZBaqZISJCFhkwtunFgd5wjiHxV7xsrkiZ+1XbieiPXFW/BLmG&#10;Xnb/az4hReZqa6wxw39iCdswjhxnkSgDu5c/BBxbqHyzOAuPxwrd7QA0g1Bo0K/Z1JMgOItao5F6&#10;tjODQNwt0aRZr0dyQkMVGXppsEUn1Rmt00YoZiLxnX6LsfDdeSH7mklag+cVuO9CCOImoTGPcxLo&#10;LEWTWrO5Nro3eiFLOSfA0TCG5vKUquKQskjon9sFjyIY600/+Mk9T6Mzt5PFqT5YUdgJ2xAPs7Z1&#10;4X64+jriEd+iH7ZzbwwCjnzBduFUN2pi2soKSk9kGwkkmsbzCvu4B5LDTGLrTl0TbrM0yDw4h0rX&#10;cEJudz1q3QcQ+WohFZRBQJIII7N8px6EIBJm3KPaAVMI6GTZSvfmKhDGB8qq8g63ydn/GI/enYzn&#10;vA0afG/L3N2el3xOHOon/e6+uwPSCuPzEFXNFlaVZhZsSfKF5P+7FtO0x1zgyVHUqS2QTXaGrXyA&#10;aFdja1jWUjkRAPg1mpvJdIxKi+ckUxDwyVIlZ+1p+JPamwriIKAS6m1N/EyhkzP0U55cW+xWH0F+&#10;IFsR0nlsP66LyttQ0rh4vERfFDfhWB+Vlbe79G6JIR8wamoTJXw/KjwbgsaT6sN9Gk7yH8ygfru1&#10;DlQ6zasVoI77dew48OrSBnHFsN2NnWk5Lv0bhq/p7G4uTc3ddOnqTy6/Vq+gNOsQTAg07Eb2hRK2&#10;8dSoohaAeFofzQZvm8psVyQOkjgHDkkSqAiXjdz9zZ/KJyDCqoyj57rxrzJ5dVttYu0P0sVlHyLu&#10;nxuEKBeQp6+Unyo8Nst6wsvw4pyjqlOyuSE4uZW83EcjnJ5f0KKiJmaG4jrp3O64ArMXfxUxaycX&#10;03LNSjm5ieBBdznAeklJMuzFVJM4SoR/5PE8O7cZTaQ5op5S5hEkNJPwIkM+UZ6+5Dh8m6k0pu2u&#10;Loq3CM1zY8se3lbJN1nOZFIsGCTmPUlYtam9Ytvll26T4W+tnVS7Rm98iXJ9bn+VeeGR1daq4LcR&#10;Xxr6KI8f/oxsA8jN0THPs7KVf0ZUzH5z8L//68Fjt9D3P9n3sndzkVUkAmbGo7TkpF1X3OrbHIk5&#10;B7jI6dRkUKOu5wSK0YqncBsjyxGxaCdt12M2wDnxPbjUf1kFhhW4mr5ArXDQbkV0vjVtKJb+fikX&#10;1SjBKfnuGJGjDp21gFZaHraSw6d0jpwfFr86TfCv4Y3BSm95jhodcsIfRr8HxPoIt4Jtm8XV58ih&#10;c4udtk/tXu+Q1l8ftmaTKV7yu5S7ECo/pYwlEI83Sr3GxLOFYz4uIdBRunwyAg99+58kL5OCmPj/&#10;2uaViPO3xOVrhY3051277TsiVx7KaT7JfPzqVWkeOOyPskKTHgiWeCNI+kILiPbYbCETGhZhYCFV&#10;z7I3p3pSUqPEdLHUxUk3Eaox1t/q9rlr005KJiCE3kW8U9bcuoVmQ70tyriPiiYFY0wd8682pg+L&#10;mn0qjRLGlpG1w9Xr4tDb9lGelARJOAvyKiHNDDK/Bd/zOgd9LZyhqfqMn0pedAke8ECOaYgNOW6r&#10;wAC3ewBPU2uDHLEOr1RhteRQ+d/QyahTVQnTAZ9MACtm2abTSKf6TtwRmJoS0QnW9OkJaShnHrd7&#10;w16q84SPLQTtQHRaYeviXz81xq0V7cVj75HsC1oqLIP5Qi8OzoAqyyRZZ3r5wbdeKOu0RKVhA86m&#10;25nYmUdTQ0aLp8/m78rc+4totoLe+cs/2AHARhkyyNVrOt23GkNcdTx/aEKvGjAnBpbRRU5E8ifK&#10;GIMmnDPri+jn31H1PlSRA20MqzeZSHA/eZGMUEfSoeei0U5R+pNu46eXjZ9eyT19n3iYc0iHx37N&#10;MwHLGhYVaab7p93DF6LFQ2Lx6avuuft6sy3PfrbkDVGTcqi8TPKKBFLNB/xLNAFFVcvY2CT2V9jp&#10;NBSR0Rd+fWHmubPx0edmNQQPgJ/EqNg4Hh/vpMWjIvDm/EoUVSAj4FFCAm9xbMPXT4SUT86LO1Zu&#10;jg11wHGbcIkuWUZ4fPzFfWdcf6ZwdWhlNXFROrY5qKd/E/ugF/smFx4U/NWPEuoaG3x+63NP6Opf&#10;7eRUHFJpURhMTDYT/STz0qGHyRgvmVYr99EOxu9Jxbom9wJiS2jSfQv0C7cWaSr3Mcvy3aOQ/UTn&#10;YOJ4JiFZi6txtZFVCEz9QnhCMEb1lhO4vZvRCAfBjAxYxPz2JzeaFrqsLntH7WiUNyl0m330JcHH&#10;4pQbelZkRPfqhoqxvxbV1N5+JEPYZPVGdm8+07IdYPpD0xZxioxV8Hd/BbWh7rM8/N3S14ZR4elt&#10;EOw1tkiF4P1+ON6qeJKW+oacaG7leoEvhIi6WUvoBhLWG3X6bVD5Ll1ugCmfC+f46nL2w8nuF+u5&#10;2x0Ahl9TP7gIAktNqUsg9QFii8XLw4QudxppPyOEaZXylV4rTBYisBCoJ8ZbOmpoZ6EGNftaU3ah&#10;CdzEz370nrtJ+DAKyoVwjT8bFphM3sAkYX/f3xnoilh3TLTGi8P0RvBTRNg8OdoVgc2AR7eU5sZK&#10;puzfK6/U5a7WtgYLweqj7mkRzX01J9O2EnS1Y34Rt9PqjH1v3MUlnQs62X7yzesUuV6KfL5oJ1/3&#10;TvAXxWxURJmu+eoOx5p0GXCTFG5zlT20wstILwPJSUxy0n5iiOZMcceNc5OjwpKFUPMS6HWsqSZF&#10;WB7Pzve7s/moU8poGZGzS/JIzfiN8DcP3ucPzW1RULYcmEGOCUI6mdLORas4TlyDEOBIlMQmSxWf&#10;XhhM74qhvaykcVkURw1F3E6WBgrh795y3I+6SQ50O8DUlwEb/MA1b9Ada7rpLes7ADqWQN0LoQ8B&#10;wq/7u2+aTccC03BIj/j03+kpwpuNutc/NsUB0Oqr0/WAYQK7hoIkkV+d5rf4IXQV7roLBxAOWw5U&#10;LocTiYnfcYY+XLIYM5mJ/rvp/8jcX53DF0KHF0LqPKqOUETFJ7o0T7W7x2hjQSIXVgrhCxlwXTz7&#10;pFF3zdzozoZzzSnA2G3T6BWJR12lo9v2Ye/KLGrRhBWzBMMQqX+/jzCBFLaGtEtLZGiJlHgyd7uR&#10;fZKi2olfGYhLcrfgtuPO7iMkoUm1Oy0vSqw8k61Su8nT0fY7qpfVtRaysbGY7kWJTRWQz1LTOiGc&#10;sgVK36072QPKvPHTzW/rYkG4FBYu1FYuq3kW1EM9ivTAbE3Evs4mRmaSEr+Tu8WEBw9+TePVnMuL&#10;cnLy7OlP6Inm9RquX6zT4Y2EV8HUbHtvIjay78OvLWtiElm/ERC8x2+We9vQ7gW27Qh0e79/OffZ&#10;8WM3a9YyIs6r7zv3i4t8SVT47IrVqOKc5jfvbujSQwlVJCSL+uc0tZa60P20H9zmC05ugTS7dWVm&#10;HUw8e/CQ8IE3aIx9/42EntxjKggw3ebKXggUQAj3+sFNsX/a68B2d90+b/AuTx7kIopSIaRDovAU&#10;kcMB8PXpvR4S8SRO6ULh5lrqb3MU9hwF4Qefh8QMvy1Q2Y8tIyjTrlVvGG2PJK0NlWnJuas9Gpf7&#10;hvh6XMrydqR99Ean93oOMD373MePvN/lHBGd9ox4955sRh+alhdNg8a65+9x2rsnbO+emrpofL67&#10;ZBuJuQ7YbL9eH9X/Ze2CguPLXLWyNX57Qv3kO3Zhkkn4Rj5xZzxxZxWlOpkpktjIc62nSXQt1hIR&#10;ypAZmIpUiqLOTkTpVHj/xCHZdOaTOs2C0g5zEjEOXCDcnbNAabB1JFzhTjLcQJCNvrqwhij7GAVd&#10;O6RruGNq4us6vMFM+RhLWS0placbq7WLx+oknLw8OZIvHI/9S7f0PbRy/PHmkKfZFa5ZX4h+qyR9&#10;Hz1Z622zJU+zVvn0J+dGcc/QnJ7vQT93eK1f1pKHVlFn4QoiN5jAfkaGocM68/29YQS0pwgH18KD&#10;/KsyjCylgpBzNmYocGugFL7GgXq9s14Tj6RqhXMjCJ9eRIxL9WYX0fZX1Yudx6iHhDfNpSnDuj+k&#10;nWBIxFgvYntNBKKrJes4CeWf+zBe67DsdyrQ4OXikNW3ioT3GQ2bPN0VjJQ1+RG+AkufG1eZNU3u&#10;oUm94sIodOgzdP0sZpsafUiCqa/BZBCmQTq+5jteaBYtt1rCc0QjmsiJZJgufBOq37AThsN80qNC&#10;kuqeicPdTxfyf7ivq6ubu/vKk93NGgERh3Sbh4X7VCD7F1myK0hebIrxguJ6ZBFxsIwsHEJ/+YDa&#10;FoiqT0Ufw2FZatwJI8V5Hy1dxmA3E8ZQFbDhDQyx4Szp0GcL6PY2tr5UZlTqRqadxIRUPtHlGU7v&#10;gemKi0VPWpDp3mavI9xvJkp/1JWvhS/43Z3GnJ3GW+wjonKISWiiYxzxoF4AKRXcdgulZ24TIrcp&#10;ititJXZFEFSh5+5O47i5e6ZmCarKqvsn7Fc4nvvTxQ/uEyiw2urQdRzpL/LF8ZxFWpF7qZznKuuN&#10;NbUFTOiALkfaE9GltrthNoYkZuJexribEIFlyqPOUehxOvE+gdQDkY/o8aL2eVAZDKAN7MKfoH4G&#10;R2w5xqWzv0/Bg9+j5zAv92NqMi2QHyzSo4iXWkkbHchj8dYXZ60QIiRnsdVYsFVkCq25iub5ydL0&#10;2VKO9IL+2dbFTnK5y7hwZ36sa9YVJ7dp0/F69/RD/UuKf430eHwjOTf0jVtldwr6JZ9Qy/GW+VCl&#10;mZYr1ZSQGGLA4Qw4X2DavgWKq9Q+ipaFPs96E3OxblQyd9TxNgYVijs/yhdeOwDgUjBUAWa7rcq4&#10;skF/dj+ntAlxY5GcDSg1udlwjS84a+0YSrozTfyLWgHq/N1P8XIF2R797RuPL4h1LXh9Qv17uLsw&#10;Mg/ovWVfQzpxvq3vUKY+n8YKTFRnjnIoaG+gu06crNOYz1jSTvaPDalohcAVIeSL7JOr2bEmvT/7&#10;nNvLctft7xK6nQts1q2+7qkmLvLUn/F35h4AD3bpPmX0GVBrFiOEF225rmk6EnHcgxxymFLQapnE&#10;p0j4rhk+Okx/zflIt78i++LWUz8UrNA3kZE3Qqe6r7a0iSuX0bRn5//0O8l1c5LTNAETHFs2eDri&#10;SXeL/iP7hesuO0BEAvDWMjyaGOrzw70OfE0TySWZduezjZTFuPGZ1rPP8kgriRKPN1Kw/zlYPGzv&#10;MdcNwFo/WCMwlQeYcriyTCkcvgQK58IpZ2t+ZO+4fEMyl9U9Td7zPWCM4N5ImpHZ55sYFHEmjeu5&#10;04SAc4B8E5+SyJIBxNa7L64qbYnhYOlb3Z6vkxb5dc36dmx25kJIm8cYRJr6vOV0V0RMnjxvnSLF&#10;r3NnikgSILIPEM746Noz+qqaJ6Z6n11KTJDs8BVcad/kk5y9vW40jbgodTYsURC37GVvLOp2PXi2&#10;ilPiimgvlR/0UhTwRWvHIvZbhm5l7/v9Yn0EHnm++Odh7/kjFJQ7+XU4OTWT2KS/BiG2ukb4s9v9&#10;oaZk3WFXWU7sm3dizZU9m1OT8vEvgkcAdeZU34dIaL+vbibWNCfhkGLH0FJ4dp25pAm88Pt5kpC0&#10;n/Rnx0IFWjDG9K328FfYSTsFjdUOrgjEeE9iOBxMrwui9Cxn++UECA1r4d/OvhQSHSsJ5mlNzLQM&#10;6t4C6fnCRp+mKMLWfwUyJ/JZOJ79OgM2LoH6Fhbob7zocQv5ZS3sfgYuyYAfKBSUHou6pZCUIKbj&#10;z37GexKwNbOY8e84MmSRxMT8Zri+cssCWOvProh96xuJWXR3UIlxPIxda8cXlveAiWER6Tb76xT8&#10;/Iwsh43ilFQlLKIhgMIEQOh8itYspxzRRYVZEw4mZd1I3r+cT+x5XWqaGefS7KQSRxq/cguvfBVa&#10;KapL8fUv6n5lbjsqs7Q4WoBEGoypSVTND++HWvKDjxAKo9Z81Emd0gor0l4eFDQrFzscWemDmGDL&#10;SFhCJ1B4eIQRmRYq/b9PCItWFh7iJGri1Ez2rRcwvGMGeBLxYn1lalw6FmUJCTkmXVQii2TZ6Jwd&#10;5tSyyvnXA0lXCkw3iNbi7syWIQ8von6MI9+U0sS0LTyQO9PyqpXpVVhavVWmkYxikL9O94JUv2Ii&#10;a3xM/k2yaBiwxIalsIUUsAq/QKwSEGozAeQwYrnXpUdXZsb9X7z95fzDq3+/u80mjyAZgHyTt/Gr&#10;eW0EMm048h1VhWrpxmbgBcDOQg0ubnuhOjUuv/CgJm7oJUUHsZeohAPYdsoA29BADOM/YxbWCjPt&#10;LcdxSpFGz2+Zh9Xfs7OvzuQhEG0m1GmAKUmweySly8AfAPHIwx/LKWKW0MPx0iaryxy6BaKrhulV&#10;nZjItA8TgrbC0ivxzNWc5BYGhtQYV1FYEFkJrHw6Q1xojW9bwGOIXAJwwWYnd6HCsMlaMnApaSqk&#10;IydkIGzwYVL3p6CHtT0rY3bVbgxZ7HVvQDRkJL2b5uyOQnhDyA9M/+rEJub8u2xUJojyqif8/vvk&#10;xsnfOx5aff9sPFT7R/KGnPnImbiHGOTvHQxPlMigGGcGcJLpzJDqJD3zPEB2LyosXPR4wDVSNJ3p&#10;RkYJr21gisfi1x12oRUEMHr4I2H0kHNBP1AxWQnLTXW2vHCKC0fjb70iqjvI0nxh4RdPsWBz7cQb&#10;jddhWzCxxLJW8EBCHJ/9EEhR+cT58VSaUJo2i/1t/pGwTpottUnwgaRyrMnKgJBRHsR1JiBBgFWv&#10;MLKpz8sKejasGbUJM7ad0hQq2lR/Nf7V9vri5R1D73o/RT9c3LV18O+UB1+iLvkT3sfvcfyWXOBR&#10;me5JDGOPO5pLnHKWHE4EQ/4kMVuzpM3xjd8Kx5ARNad4rHG764PGuFpvTlK7lE7ZARlPHeJJltSY&#10;BbmHdQfPsaZLaEGl6d4kiaF54RF9ZYPXncTEZI+GmpMxS9gSZKjENz91Z5hbQaOMRbMveWtLoetO&#10;64pKcVWFRdL4aZBGzfEAuIjUM4Pd3FoUAdjEng8CpPna7y3yEDaNqxCcdi1MTD3J/I2/fZ4q0yNZ&#10;d84eacqhKI7ysCTNvMupTJvOWDUmvZy5tCSi/9Aqcx2T5r0DyvjzgpNEDvhUgtGV05VT1YSdeZxf&#10;hz7MFY8KMIgSHxRyM2mkxSsc6uxWrs/Gs1ocKZxu6+st8asQq35C8QykclgQ2alcgy2IsreeqTn4&#10;PM6MuRhqlbp1hE5bBoZjxg+4btYiYQCPPUdWtJT0KzdgcKklbMaHT//REfcwlzt4GNkF1nNDPnds&#10;T72qfgQBB7LMSBJAnWBYreJHoqBM7l2GT5JooMEVbnyJbDMW2AmXu3ZiqAVibm6MkgBor7gcsP81&#10;QL2ImFxBKqe2vkHt87Ias3csGmr0CpOePa7PPEFQa+21UAZHXlCoRt9mwFK8ACBtIKA5QcMlcRWt&#10;aWp9/qsX/xLLaZNqTqwHqwhsXSk3+KlL9N0oYZ+tKDmeKOw1v+bRxoOWmZFYdtdbFCQSPESv/0Qb&#10;yAtjV2/IE/Bfs9FxxbRPIEozZu9p/ijrcVMCMdr8u/iN1og5aRF1+n9dkwlExVS5BTLCutjvqmqH&#10;dO4C9pbFcNilKNe3SawAc+jGmCrt7PR7d3dtjTXtdRCW1Knimns+4+QpInVa4Us7BgmKKpnkAFFX&#10;Z9TjsKcXMvw6zUTSnkPTj7Bu+ZyjLcNS1HQK9bBOvGoM+Spkr4g8wTZDURMDqrRgUgraz5WtH3xm&#10;BARXkk/ozKdYFMsKKS85g/l0m07IWxZ2FRQOF+C3PV6bvPTsk9aAWGPDkZs32mRtbYUTUgeuKQ8N&#10;VwqshaOxyH0+IbFVwO/xCtxgoBdmwjSfamofKPAWUXvgMFu5j7hbgbO84ncAs9tzG0BrqxpI35uc&#10;kZdOKm9t32b8uo7+NZfCkvM4VYewZUKWIf4VQECFhY5Im5i5BwCJqde0RtgNzm44P6weFnVtfsY4&#10;nxS0uu7LgqdXf/YyrePs1sxbOxs0xDhhavxc2ambWnNNCFaczP3HtdIf+aP1Y91PRXVnsD1tYtTY&#10;oRMQ8l+XckMZjBzhyJe4W/xJ5/Wxy3zlT8rUpjqGsouNr87zQuWhqQ6ZsebivbNqOpcxQDoOpoLe&#10;KLq0PzplBnIQAnh8iAVcef6loiVe6vLb3Adxzal6+CDOhzufyN9YGpvgR235kPkIByIh5PZ7UdfE&#10;93kgBGb4xhXGiV9pDyW8ufj+LPsI98ymUVyocF6FrOK4/sJBap0krAwhlGI9jtnWDaVbXd4/UIjk&#10;UL32+M4PffGTpfdkXMbVc40w+J2xr3zNDvuPbstKRuCNSTEZ1RdNvW908dulAHH1Ia6jzKtM17nw&#10;Je4E8Ud317tw7iJEfpNfgfOSkqDzwEojuNhbsYBUqfKRjweon/LsNJsL8a2XcegkO/qq1beOePpv&#10;WliPbazwEYn6hkBqx/Z2ITjMkd/fndTGzNZnpRB66pYwSz5IJPgfqE2GMxbJEwsaKvfwFFdrLYor&#10;NxR4pzALEiIY7/nawjR/ZoEpzt478GFXa5vAJc7DeaZDI1Y9FXSS69WNL5zoumMrxp0KMCYmUl8a&#10;QXDLd2dQR2hi3s+h6z2oFn9GOcTHX35+rjbn6TMJ3S4uVKIQatQT/9sTJfQkPBS4+M4cFIlaBViE&#10;zAO18itZP7lpkbDc5j5fluwkC9hmmjtbUMvR1PbvbaNmICr9sIR+yJ/HvjuEjkHP00z+kqnP8cXK&#10;eauQv5Vhh4e9lZAwS4FPwzjX2TFLyqL1exmk5FTvDcK+4i6reaSHAp9WqIOBhDb9yNEVqxcvtsHD&#10;kezq6BPYGNFahMMsMpESoFE6GoTtP5VVT/aqJVLL6EbfbBFwRZvU2xRjIhytYwFBYKNtYZzk22p0&#10;tgdxLoft1jrJvxyZQjgnMeygGTfT05Nx5IOTZxBTfcpoO6WpBhWOVlUeoPCQJUojxTRj6R3NrHnk&#10;Lr5UznrHflKHbOlV8e6q+Pf84le36/84z/p2uOktclWYp13dyfdX+VEji7lVlmJqRdiNirBoBmvG&#10;Enw78kT0/yg6+3+o8v6Pn5kzxtwZc0fuO8PITXIfQ+LMuBuSJmQRdjAVakvCzpZrv3OrITEkSbaO&#10;cdO4iySp1A7JEkmlVm27DWGltlW7W2rV9Z3rHzg/nPM553E+78/r9XzWZmXYjerXuvc5hvW5pOzz&#10;1D8smMneZ74XA2wSbhNBFEzFcYu1oe3iBpmoGhz9HeQhHSorudNnMNMZjbiSzjw/FhvZsTxQ1pIP&#10;PTUqa82t9EySTpaA7E7ZxymM81N57h1wcVh2hCcGj65rWSvGeFSvABiV4rIG8DbXeyq9S83erK3p&#10;KX9Ftqh5a4LScNMubVx5H3op7bbu08Yn16oqojpd8BsSueXwMsM8w8FxoUegkLkrLrZxT2bvcL9G&#10;dvMIseR/vH2/k+Gyjxv1Te3HTtOSR113HiCvM9wiw5UJgbgEjjIhQrmTI2MrpIuKC/c/NIx8kfBe&#10;oLok6KEgGQzLcZs1y5v1lDRwWR+R5WpqYAyFg3HcDE6G6qXKMkQfEPWvcfqPwt3T1lH/EfCV+VWB&#10;3d/KBp7IZm6BL36W45/I3f1lmk3FIr/rFH+CILDYfbPVsl/NtB9RDONgNhXnXoKsK0u63fEqv8rq&#10;gIX8kHFjso/t1O0noWfMOyz+SrPMSA+jp5/Ja7E43XanJeNM1c5eOetMrGE48NGp75lKdA/V5oAG&#10;TqPGbqEWPWRmvsWioApViP1yCAsIrVP5VpwIBNgepEyPcI2i2JGKcZeAD/8s0T+aTEuc0ryjVbF2&#10;RYWx+1fB/IxJdwU5VugaqTSzVjqIkWpUoLJK1tUpx3XKFjvlWWvkHhayxTJZsTl6sRmNO4cudkbf&#10;b3BHAG8eQHeyVfWdbx4B0AnKm8tUqUWWpE9b6eGAPIFKrUKJuU8lHtYSdjVKIkIp9V08S42ZidrR&#10;tA4wXbtoBgp8UPe1qBIUKusXVNZnlOfXKLHE1ZHegTE504Y505ICTVuRE5zwPB+lIxvieVeI9NUS&#10;JnmSVCqmEEQUvJmp/bK1g8gGzPSRLAfqwXzmCfQ6gGLnTjkvop4Sm5RO061hI3KCUWkNlYDQy9wZ&#10;DSJGsfuaBpEV2d2iWEMvdqfY6YN509Rid5pSSTsmNsFrrU+rmCwNggLsi7WWZKs/TtynSPR3JmFS&#10;+nFIJj4m1bWius5LurTnHZeu7Iy4jbdlCcwsEvNROzaRJPlraQkksSUp07wswarhSN5FWtKp7VAH&#10;OpxyyPtKAp0Vd0fcZ2e+4qrWhSC8mGJNSoUmvlhfMDbbUpvgf8zjYI/IAIQUj2CASwE2vPxHKnGT&#10;ebjJMudl8Ly064Xrg9xKaEnryEBrJSBPDU5z5Y6bFV07QY0QC7sZaJJkOL3l288A4IOr7+T3B2Q6&#10;T5nj+uKMf6U565gZLOnIpghPFPiuWJGpj86mGOj3Po76hFWKwWKqQrAHm8MZSdjosLgZogRKpzfI&#10;FtVgDiKdRiZrHxiJPle3XOvYvouTtst46SLn5Up4rKwjRVEu+HmY+9DUAxY/aap0X08onA1mO7Fq&#10;FNeS88XAUvkr+QaPlLVHZMSPzJD1VHu+baPGyt7fC2wxx2g65TV1mFqMPKFWtojIcl6AuXe8VgCQ&#10;rZUdpIGcJhnSIxX1SLWt6JrRCQoRPfhUWvtUataKGqWhDoeSWwMahXtpHna+iagBTkik5GJrYggD&#10;NyCJCQUpo7JlPZ3zjkyJyBZb0frlNzKyAbVSJtnsglgo+8zrli0bRJAyx7cC508QBXZo/M1X2CdU&#10;PkHf+blk4qTJdzZQPiencSat8rgR3Gnx327U6wktf5ZA64+JPfDTHiWE0fa29usCj1Kxs0WCa5kX&#10;Rw6fA5Va6VXvDagME5PFDRsfczdfHcuyCw44AmBmE7fnu/6bXNt0vXVloBKPQ+leWHD+UeWqn6XB&#10;ZS04NMcPTDiHcT8vb5nAJfgrU85HB2eHXZajNbWyg7+DL9fIbl0E4U5ZZplUWyXNZkjtXqIzVegR&#10;RPry3Ljj+hMq250RwpOTX8o6gsQWO9ZS6MfcTSpwaytwbqVdAcc82GJ+HDlhO0sTiJ8OwCnX4UJ2&#10;9HUBYJ9Wppq/MrVwuQtIjEUnfecHTvfUmsdLVVccIMVw9t6J9L3NGqcynHZY7k0SR51eibNa5ndo&#10;dhIEX1stJxJwyTg4vDH2hs2731RWTuU5n3yAn+9M/uWDSY08Ixh+IYgsjvKx6uRy33Ejmiv1xun9&#10;aFTm1jpVEl6QXGyWXqH5CqdXqEy7EXA2xe80gG243ajdjvQ2gBfWIIpoR8JLu8KPuQeYr3iw+N47&#10;zhDatnhL3jZJ6mlrKQMnH5X2Ql+qPcM3vLG7eLW+1tKis/sQjRAgme6RJvqBfjRQ2SDr0sqBHlk9&#10;RaY9h/nOD8M0B5V14Eid6SKA6TtqkEiR645i3ppjoTpsxB3FzGmMZkwPEo2F8ei3blLtjBQ5Z/Nu&#10;B3pTe90iDZPtZWDJki/5Ds1tw2s3PPRnyDSdsifWskVl5bIhOOOXvsn0HO0Pj0yHayMsortdaa8D&#10;naecnVRUHsTgQmFxpimpy7x02vyGiNnv7hjU51jPs6eqbK3emqO0FniASRDYVBC9z7vs9Y1wUB20&#10;RQ2cRtViJCduoQ/ekS6vRS37rZ0MrFNxnATw4+kNQX10vXUGl3uJXN8kEV1CXb2H9nOTpj+V6sEt&#10;SAl69B665OsAdxd0yyh6skxm7ox+6YxmS9BiCXqiTeb+g8y+uTNzRpYkLCUNg4nnJJo+1MBn9Imf&#10;ZR43ZM4Y6R0v9HSnFJ6UdB1HtVhIZqylvDG0csTmLap2X26iMN/U/e0WWzLDkayEaXSVaYkAwvNY&#10;xQIPPM9T6eiB6/do7jj1a1b3r99MV4U++sklH5VGOZe8QBEvlc2XO3/8cNHkZFTkH5cHdoUbLUW+&#10;FpTvWqzmf67OWR2sfFRltf5P20mvyL0L7mzTSUUfAmCmFQozhXzGTaZS/MlY8KCbXrxuKet6AW6N&#10;0QvJf1lE5Oz584ChzPVWsZnDcdy6Ws9clfmHZylPnfEB53L6Vd5HyghZ/2vWwCMH6PVig1UxVpH+&#10;eL0YnVT5f5YX++zLzGxoH2094lc6fD5sMW95cyz9zZE9Pq6bLGr+YuQl1S7+7QNia6U/fI1K6VWu&#10;nrwPn3yYfYBeDC4r/qIAqaMPvdmrueOHytc4Dr9KYQTvnt6XNuYnHMzaNfzlmelR70ocC/e12VVH&#10;AFP4ndWIYjpYOuRIe3OzTUY5Da5WYBb12VS+vCZCXh6JqTwhTwiSrYTrweMYXTR454TckA92i0Fk&#10;oywhCKFE/sPbsU0cZdYVYV0DS0dc5FHX5YwKcOCL7MxtueMJjAVGNjMF5ihlaedkuFHptazm6/cB&#10;3BLy3JXB4fYm7jpUvrc3Y0+va+AYXbAlnO229puqMwLGwdYXz9otrS5Y3Mup3r6tilu3/3tOuen7&#10;J83d4kVTAs6MqoFOwxvzeZtBfVvkpBgzXY15UoH5fSeG6Qz21R08w5Gb+xn4uZ3WUWSODX05JlRC&#10;QC9iQxRDOGQ9wlt/HGdfp1pLrHXBL7tYw651PA9ln3/TcqAS2Wir87t79Y6Mj0iLKdLlcyB1jcxR&#10;DXJ9pZ9enbzYJLk6hVL+IEFaUWVb/cf5ze27r0Q302Hzc5PMzSIbDWDJq4Ew/FA0LMACkOJ6zlc5&#10;azTLFqdqHP4BnBRQDDrgnWS5SqKqldQcR0kafBObq4gKBvzWg7eEU9riEFccxd9K5ccCNhMgLzuc&#10;PTnBlMWnVoho1iOMfJ5d8IprPc8/grKxvsvPgBcnWYExgFnjdnh6ZfWPOmGH2RuOcgSaptNWyEql&#10;EQlHLhGRSkRk8xVqO2JtJ7K9DLZLX7X3qo3KX2WjalrRftZSUYN08bw0UysRzEt453yTAlS5Ab/E&#10;vzOefkNu8yhzdyR9MyOmONYmODTyLSyS+RLlCOcXqm9kOFmzpGcoAABFO0TxwGHQ6yXlYP39ZW+L&#10;OKOiuw1pFz+55+hnkgPLH/sdGR7acR1EVfOFaBRx2VNIqgCttaMedl1mJBkGTdbxnTTeFi7aYZWH&#10;/gQWtCTenvfEY55usj5T9vuhpxU8yUF2uduHjxctjvu2PVoU1kZ9qd1qTlFyPvb/ti2YWeoY5yRa&#10;KVyvrgi//jTC+eS+57VRRcFON5+ndpgq57N7xso87GlKEC//YBZAPho+oJn60d9mAEkTmRVgTSRF&#10;grStgZ1fdwNYKK0jirQZssCCYMdbAtbrIQDpjPRdmZGnmPeFE0cdkgFjeKhKo5rFck5v2Q2h+0mx&#10;IFU7+PS5N8numkTbN+n+nJHvA0pGmVCFtxV5w/d4WGRj32M3UmZXkcGeiLl0W62O0Q/HvhCkDbVY&#10;VyhLv3VGhLStZDE6Pe+0GPUpyfpHFALhDO7zkmgYiWM0vcgpU/QDTlCzzh4U69QUDFpw2KYUDSnd&#10;FPWZ3zJu7o+t/V3Ks6x7esNVFgcEIED9WhJPO+5YYvdOA7PQgzb2KLEgyUBywAygBvCyi1gGHP73&#10;FUVKkWA1TFfTTJS+IMW423KXDrvpr3ntOV+r7GAUi/mMB2LUppKlGzqA/R4wLq0BNgLgBBDpeZxr&#10;XE+2wDrbcp/leMjTzCYpchYhzB8F8bRnS0asCwDqy/tsFamHfU2iMPHHSaa0YOeWO5eJ+4DN+2UC&#10;IKn3uJdPS/RTrN3OqkHDzCmfjrYs/VCxzfnGQCv2DwDtL5QU86ynga1Vl6pf3JnJrZFUZlZsC2Lc&#10;G8AdreSZoyVlX6mx5tB+Rjhg2KW6wiMNJlRvPMocaZ4sHtCJmEX6XXEiMRL5cQ0BJzrhVbSjv9M3&#10;NtO6+0ULpD9/YIsBvsIAD2ccRTIy3sPRwjxW6L1bdVP+CRz3rSUS7utYAgAiLkRjhvhFPUBL6deP&#10;C80ef5qBgJVi0qNIrCmUlo01g9KlWE8koxu7GRG+Koya2JUvTPjR4BM/Qx1albzjlT2rMJk5P3Tv&#10;BkC5/Dxud0G3ocMUzwySSP6MwRrmBXzwlEhumKEm/tkc2vYoT2cYCKBSHFF381PKM36+6lOnftn3&#10;cbrN+gRKm5NaMnt1X6np90wuhMPUEXww9Y77LItmDrM+xIjRZkBqw11yGDcMGyZUoDgbgysO+TF+&#10;MFapXvCC0YNYaL+bLRUfMzXPfnltb8j8jS7RlVscMAFBkRh8gPpVFohpgz6Af72nFy/uteUso8Tu&#10;rwkDCSIup/+5YS52vbG2KdQ2AlICQpLc+YqJTkklqGEWvGxD62oXgHCmT6LVOjSq/bPi0X4Gz3wG&#10;QEUc6KGgaNKBf2mTOYkKWON2HNcelDZ0shLo/XjLfSu+foglV722BAWlBtq+SOp2oFx60BsSrEgU&#10;cavWdL5i28BJwMC7wFRS40UQRvqoPLHj1YkGexQAvUGc/peUEkPgBLph+SoayFqfoVu2t9OJ/pFS&#10;9KlC61ewb/9nLSp8z9bLBScQcSnnUyo+l+2l78FbZix+o4dDbcK4F0FcXbIxKs+1COkxleSdxWia&#10;Tjtlkd4PeF7BGk5ZanLE/EHIHGRamGEECAOddZogiXJS/G82XNVNQsU5y/Xqeen2ekIT27kZaX4c&#10;jAJJSoB9M2cqNNjvJkmzwmzMyTOWLG89yhlOxI7uN9/Vl3qK43lQLvpklLHoK0yzr1BI9Swq/6cA&#10;Pm6+w4Sd+xJ/xedYyJxkbgq/0LVBJGG0GuCfVQyO3sQL32OtI6NeG6nrI9fv2NZEr6yKm92x0yll&#10;/f2pJ9vLg08l7tnwL2CwoCc0AFXb8qPj6GerUmb5BUdZcw9K+jVOv/w3kJC1rUXY5qk7CJ53/pvN&#10;AFb5GOds+hAp6cT9vFoF7XtKlmbjRl3u5511B7s6lBL5CmlLCIFtHM8uOepVaF47sjGc5Cd82DQQ&#10;/nj71SNyoze98w6ZOIvVS++OU1XuZd+PioDL9ff7u9RYy2/i9gNGWiBpN2RE57sEEV1e/LAxsK/N&#10;fPTQjpzfH/3ss2B6MiP/K+dzj3qaF344fs+n7PbdDXENBxlve/yzEzPr8lrv/q4B9BCpx0W3RfBg&#10;FhgDP9lqdbn1dXztw4IPvMWvs4d7Js50+DiEOrVG/sRfQzYAiBuikwQ/74MB+YAk2rduR+0HTusV&#10;Qohg420meneI/BVdMbVlzYxZ6lDOIXI638+QyUoYEnxvPPAX3XD5jnnwGyfysBDGLJ91GJzeSZOI&#10;3fGPfdZlQpU16a6pR5WDaxOmj2Wkm7Uanky1pC/viecUVssrDQVajLH2/XeHrhl+tY0sa/12/yGP&#10;lD17a6rb1Fevdvp2+HrnHrh5IB/28vD/cLDmpHXGoei9vilf8QCv4ZzzE/fvOlse/7bNP579v5OJ&#10;xU+ULdMHjZlz7Nk0UwsZv0xPw4gtmny6oUeHVAya3cPZHv5NbyErUuedNxxtN6fv2LG1Wklfy48T&#10;o+SPcbwhu25AQhgY32iYOeTovFzdNviQT7Rn+1Anfze/1W5FLpJvGnVfKpcR2KSHHyuKCsKsM6Fd&#10;1ZwOHoaWRHru/y2IdFih1TZEpco3fCClXZGxRDXp48ig2b2gIpViP7nNlcOKwEOVrqEjCabqKYfj&#10;9T10LF+vKB7/TnYx3nmQoqSiCi8WoYdNghf/o2cBmzfo0ks4FbSbAPDB5fq/0T9begdU3uFhnkzT&#10;ZJJ6I89FD4Q/LhuUmBns0VEj3GP9UWK9bSk74mhL79o9sJw4U8jRC9pMrvUFL4xGdiffqrwcHflk&#10;p3Piafv8Whx+aQxUCUmVYm8+mQ3JoF83YmJY9IgHNxquFGf4PCJTK5ajomaEJc3CydO//aquenbj&#10;j/bHB5itTrf3ZLlsOIFotwRTQaKQZLvx9yu7ze/8U3Xfuaz9iRGz8vovBu9PTa7PqS0R4lKLUB2G&#10;WpEKsOwCiCHkd/XitjQApBDkf8MM4Eu5SmlCrnhWVJVRVHkWSjDUrbqerotjyRbP0NP+3kPS/TsM&#10;au6ZzyAXj273dwgWF1OZoi3FOeXnB0WJROZhAdZ2znRIUEpGZskuXCqnlS5hW0yYmaUhFiiBKTPd&#10;2HiWZIclzQAUYHUEWMDBcnKjkjwkJdnCr8avRWbDLU3q9ujBpFZeQJlKJs4Lg9RFQFVQDnd3aHeS&#10;fWA7mJlcUhD7ojqxWXikzb3VXh8sDWwtxra0Do5HFr1aPvzqz1QAO4jb3Y1/2U5oIhPUYQTMgrEy&#10;nhqipGd+YkTiaI3JFBaLjMYSh/RC4CnmlgkA+xgwXATQ2ZeBVAdEEArxYCAsXAsXIZG+WoEtrHJA&#10;6gp1rY6CxlLdWWdI56WdQMStpUu5ibuQiPbh/OjsS4JoeyTbAa7iRjwmaN+f0M6GQVeI6DDsYFJP&#10;yHSPVhqvK+XoY5dIMhOOdoCTHZA8lqCOC3cXIdds4WYuPLQVfuwo6I/X9Ua9hgAKsnniweYm78a9&#10;X7TRg367undH9el1qaRQiHS0mbwwHg+vboX7/1TzSY6uUBoQpRuECa1jQ62Je3obGp75fcPQZpwd&#10;X+8T+VYwlo4tDi5LWl+V1MSNnQ+MPN+7P7IdyuGeZ4XgmqCqBzYtx7xVYyGGs1hqOsN0HmJgAAq+&#10;nTqINdbDK+d7exfMqnSAIVqMC91PaEwmuF3AjeThlP243Ui5eDchVEgKSSbiPuGEBRj5qupWdft9&#10;fygH2eOO7H7dZzgEkOZWjYbSqRmFlLnP1oCpsS1sZLeMV7MITZCRwX6yeqd9zuyn9XpjI/eivsky&#10;i6Uc/A3KeXD5Ad5NecqIiyXbiuUwQEFjaZhVBhhgmu5uGlxo1li4Zl5o2phsFq40SfdnNKWaDPJ7&#10;y4+5NV6IfdGctG9ifN/7CdLSZNTrAkVr/nzzty6T43J1gXvN6yhS7ILQUMogZU7QIoSMlgDGnxcY&#10;cqVpRgCDqybOwoZouOennpPGJfb1mCAUOX6mgMspchoIlEmwLJRF+ABl208sI7cAKHeThUfrpWPe&#10;/rvYIJrvL2yNVZzB2F3FqRlfdRYBRAZAdN/95hUeAHDpeQRpGAmdRxoMI80WGWUUGjVBlEG+KTqP&#10;IVumqdXUETZVCNAXsxlh3VQDIb1xwfR8nRnahuEkNNIbEecOWupMiXMTKq/x4rBcolM7rQTHGA1Y&#10;g4s3G+42UrOeAy7EW1ySWm00R6D++ZoqraMUt5MbY0LgPC5cLYO0QYL/BochxiPZRvh2o8y8fQiZ&#10;VIxJxFyIbCjbKi701arsgMov2osgNGXXwsIDQzzxNS+tBi+uwTvtx2X2Y2cPY4UTPfrl0ThFkK6N&#10;BuSEYR9Co5QcYWWsGSTLpeQ5JTm8zFn7hnScbehkZTD3bdSrgMj56t26yBggwRYWhmv3FSG51bqC&#10;OkB8CqlExH3HtL08cdcppEYkVnpDtTDQbos82KGbddIuHoVfRwue2SJDLKCwCMizQ2qzgbrD2roT&#10;2ovbBM2H9aErqMgbylRnBRi2rMPZOlfderaw3t+fsv/8rmW/eXVfsM4Bid4LpQoFh+2QknhYLBTs&#10;3vbAJmZi+KrHp6uHMu8+zEptuxbbFEzfR/Lfxd3p7F81DOkZV36ejHsn4guOk6/m6y5lkdhL0zEL&#10;wrFbZVewBWPHPHBj6EdqLBX8j6sOoLIA6q0lWjqDij7iFnr4imGvaiynOLIB44TGZfTfQIupXBvK&#10;UKGxfpEfEIy98k7cVb15EplfGEwnqCMOjbc6gYF/jboJUG4xr/TEyQ86YH6xanf0kj0QED/vkpgT&#10;HTvPPRRj+qNh3L2lm+NRC5HfrNkYpYt0iEu+JNBWWx+QN7fZe+/0eO1k8mzsgY0kdpNX789B9L/T&#10;aWuhx5sMwLOvS84cgAH/Pd6NVwIniJfp67vvjX3x33836MWzngc2l4hR79KxR7KicM50EHr/Rbtk&#10;LHhP4z6gRNMof/ZT7j0z4WApaXwOytEImKR+Ewoih42GlGR9yOu12Nixkf5zf8WAmbPE6tPMOm+m&#10;83cDZj+kEb7TfirUzTJ1c0z4pgMy6EhFqiKi/sjIOrhvlElPyz9Wczc87u7PpHzi0j0H/t2fUu8+&#10;/jfnG0LSvl83jg8VsC0mRayrP2Xm/75RQqyOc5mL3DXJRoIEQqlhmjsdGNRbmo0Glyn1AlOUFVn7&#10;2hQ3Yqr725iT/WWA9UOa1eEBIFQ7Gw4MFiE3D2sb99qzVNpABziMOXfhtKiWp0sI18aX6tJLdYWF&#10;ulKmrjRU21iOTHJmMKXQ395M2q1R/TsYYCz/XKrNfgoJyFx/cmMBCQOQ0EWGDW8FsKuBGr4CJLOA&#10;giDB2QzB03DtwjZtXyCiKULkLMFZkfiani1L2tZP4vaQ1L9RMigUZqMFvLCm/jD+SRi+8xPJbZY8&#10;oM84zi3p+r9ouysFQuYOI1v7f7OvbNps35UIRPPE+5Z01TUC5GEFDz86jCuexLfnGQwpMT/VGXR5&#10;YiOGiXgtqWXYeI+SkqU19laWes7FPObkvH6OGTcKGuOfh/JkUFg4ECKDfKLeL9o3VeOC3xNYOYaZ&#10;XnHzqsS97oaYCcO5Qn0Nh5DujMtYSrkPA9oiW2RYJJ6QiVUwqW/z+I39DSUxcKE9cnObdnAvdG0v&#10;dEHmctlrLLencrVKbcGFleGCom1Dp5jL/xc0d4H9zmZPDpIyqcRzTYKAp/bANDPc6Zvdg60eiBE3&#10;j3pbaLor1RwLm8wLqc3drchhByS+yqGMAHURjXW0GRPRgBV1wNsTWrZkdpPU1wj1ojXibk9tnf6k&#10;Djc6aSjuJ2pL6gQXKrSDGYI7RtpnFPZuOrBEro+/PXCgs972s/YftHhaHwYl7rQgKUeIykZSltCI&#10;oWVRGWDor3Uvyg/OD74JQZ1S+O+EfLaGN2OQ5DqBqlrXe0zbfViA7PX615KS195O6oiIYC4jVaOh&#10;tlxsxJ5rO318/P5VXj0FvHa94//wzjrM1FnIFKf03Act2Na78GYoRSgbHFJivKfdCFN4AwZCYv9W&#10;rXvZ2BKleuBlsL1Hchsy2EXGzRbhuf6EIpjo7kloCUjXVRNucQnZOHxwwObbl+iln+5+wMSK2fZI&#10;mD2SvENXWQLrvKDJ7yYDQV13uFa6yetsK6Tcpk3mwgncqBtCKWXr1kUU8r09UPKclUMMyaGEAMaz&#10;4fYQYNw0v2EhN2U0ZJ/jTHbDKfzEoP++/oaW0MaKQVSYCl0fv20gcNsArwhY4et+i9dNxQDaeN1g&#10;0K4jP92uTuxCUhurq8aiVCXDSQ47oNek2CJhz+1fybeesd/+V2x/4dL4VdekiKDgm/sEAN7R66fh&#10;gj9ue0e+W4uBxh1gXbzuje+zbGM5QFLzWzsTr+aEAIDYHijzdi3BakdKde2fdAUZglxnqMYOqAsS&#10;dO/Q3SzU1YVr44IMzljuDfDbLWxoeoVZN1gFK+1N5CjdOHO1EQ2t7oVWIMFyIDLEhfPPoQ/jpSxx&#10;92LXUCCUBd4rfE9KZ+xb3a8nNK5DlzKjrpKffejXrkJp7vEz3o5pCcwZOJ6TzEIlhA94hjF9quHF&#10;eHj5WFG3JCw3sak69gN3gh6TH57iY/i1pIYxnrBOb/71W8Hl/ZT541e4860FscdCiCEsqiPbVBlv&#10;kiU0sVWbxL1fw3U3kROMhwoMcewjrf5f780GgHcyCYk/47KVEy+T8H1/1WFQ+2w5jg71NJltHMAr&#10;jQmp3r1SH/T+N3ZTd+LenIic161dpa3rDjHf2WytBItZObihVbxtEZ61imtYxg2xjJrI1FnsGmme&#10;qS2fnimgYRGyNM+4EaCFsExCCk1DFhhzhYw5FlVP0xP74GfFhLkpogIiG0B/db1yQ/IckN+i02AW&#10;ipwNzIVC7UGCqnBgJFrwWDRDcEujjQCvP+m0h8eeAlaF2Fk+DnxPyBSQ5YUULGKcJaTQekQSG+cf&#10;elSh1TG3ysbG+w2bUvGDLKLTsNHLXiP9j0S6xqhhcykcQyrv/ApW4v+8gJtNShnL2QPJrg4lEzIC&#10;SMYXSENKI3ye8VC/cfE6CsWTUlZnnPe+VDxtmA/Hvyi/ssHqUmrSFVuAYGA0oHuHQ/jBdhU//T9F&#10;ZxrWxLmw4XdmkpCQAGEPq2EPe9hXMZCwIwREGnBpUKqAaClai4p2ZpJgwIWAgCguCSAnIGpAUFxK&#10;w6IiKo24FJS2AbVGXA4qtdiq58v3f/7lmjczz9zPcycGHSE3pTnXGIhHcwvqkv3qxwpmbxagPGcz&#10;PRgqlyXtcaLLhvN7fMoiYg4ktDs13R6xNzYWcmMFXdvdzU2vtUzkZncmSQ/dWN+TzJFzXc1IW+Mg&#10;n0Yuqz6xrFsGAEtFLYFugT1qOxWxBEoFuNqldxJ5CBoa1dbnH6uFAUkj69gW1QnDmPpCiidG7oIe&#10;N8HTgLyqBNoE0l8LDSbhiF1r+VAJIAV9pIKN3kfuPllAqXzAFZoLvLVUFL6jmHi6Le83q4zll8GG&#10;8EiU+Gu+0ExAzIEOoPnrVZQSeI8MFAmdJslWsBF6ThhmwFVylNmfbGgnhmL1DAmzQuV4rn2eZSGD&#10;IeOdFx2Pqq0jboGDKsNUvWOvC1614Akxk90HZfl03jIM8MiAtKll/rEPTQisfKAJtcNgKuj9i/Jf&#10;0QAga+wzDGhMISOIyS2wD/VBbNVhXXCbGSCdFUdfPycEwR/6Xu9y/inp5Zj6Yf+4C2/0vFBvigoc&#10;p6nGUf2cPTuoruLsg+B01/EHqT0jTZqwM9Hhjy+jSBcgboKvRag5hAAHFOGhbj6wL0EVxdaBG2kH&#10;zaW/BxuV9OkbGYRm97EDKzCf5Rb1A/f7l29axbt5lrtl8qLJZ1Mj1KgJXAKmLOCuWs+5HiBDgDra&#10;ZP0UOcdSHFCYZ+I6yI6zJMauja/9Zgrm1HOls9wDrYXjjntbUwIj3dZrurxNDNFPbaZc5miki4tO&#10;6UV/IV1wr2oj9/sZ36Qv2FU+kbJpNH++Ggb4kNpDc/bKll/769QMVT4Atqpw8L3fneCe3jN+MyjJ&#10;Uzq7OL7Ef/1Wq8iZJ0FZgwfDGStc/J7UjfT/Ahh/pqbfYzQu805dsSrVN8I4PsVaMlhasarxSXJn&#10;8YHt7L8LZCLBw68U10O0BXSeaQKHTvipn0dex7hDqSpVNZwkO4WnO8DMAzl0fUs9kIjtSqL1AsjC&#10;3hzhaARqYhRjHQXPv3Xf0X3mk3sdAalOiVGNrAtPXyXRg6CHQ2eYVkRxTEUcZeg7QIWH0RSzfVeV&#10;F0xEs+Zax21ny4F13KDYxw5G5UfrjT37dcNGYDI0oN25FbCc1mlHAoy+12iSzVZqPsRbXet2zmdw&#10;X8Rk7Hta5exb65o0llXfOkiOM9Gn5cF5cTeCrTYrUvtVBqfBd8587b0lmQ+c4sS2inX0Ex7ViHyb&#10;odOxoEvyY/Rh1jcG+dv8cKUFOaUplA2RO8QyfQA4lUQtzQ4h0HE92fSVpyFjuoO0jKIPH8K8XM0u&#10;asQc/OY/5Oc6qyWkP2HOI+PwMVS/V2aLxHl9Tk/pfWK3LeYTANHRmMVJ8YVXFsmaTP6ZXteTpSce&#10;ipKDTeItgupd9wCHvNMbU9ocHWYJVrfAWh9IoCLMqi2osB8gPQAo2CKA9OJA+oIXpI22qEEzlsU6&#10;AY+y33+sj1ySQdF8AeQ3wHgS0JYro7j39XIXDqB60YGDBjDs+DuicacKqnRngJRzybWl6R2pzNAs&#10;IzyQhGqsr3Ia9fnTKn3Kw61WZDuJWRKzltu5exXSAPjpNYpopFz8Xaj7EKtc70kIIgm3WesN04ax&#10;SR4nOF08LnunSdZiXBXm7joikJnB37wmq945cidrTGckBZKb6jMIYw0VEoaGsq/rC7b5BOF+VmtY&#10;zrGDAv2j3m43f034K/RWMaJZmMa598lrgGeZXFsj1uw3FUWgNNdpvyBtwder9r0HBoy7bm0tzQ8C&#10;9/IKv3E6vvfxcj1jsqzTIaNdkDKcW3x0r6fNg3tV9v9ywg12q0FEHRbzixiNNIhj15K9YGsWDQeQ&#10;q2qlvpijhrGkQBve0YW+FIu7I4icAHDpoklGeKLcaVstKbTXktK/nhUbeFDivMViEGWnJ/S5n9/O&#10;aU23ZCENStNLmpWJXGTE5Ft6VC3n9vKhe+sN0hsj2pjAqNbZmBi8WgWbL5Q5Jf9NeLnAGNY0peOP&#10;txszww3I932c9oFdPtCCijCyFngtX0u58BfNa8XWFKeAM1s89Mqhp6i1r+xHWLs6BabHua1SKbcM&#10;mXZL7Vrsf2MV1GBp/4p7Bh1WFlTWfrcf8IrXbzS6NJqaXOTZcw/dtHxn2co5Ro/HodVNd0xbsrP/&#10;fOdNgrbcIg4CUw5ImNvyQ0Mat7ewLqwRjH4d90+kD9TSWvl0gw2VyOuvuZYjakmxXDO53lXRPfb/&#10;aTheFGwwaOEs/sHL4plUUKZo+ZGYlfIHOCZc6f70iYfHQ+CaOzPohjrnM4Hlat0GH5j+2eD9G/uM&#10;iaU3/9Nrt4ZeuItr+/kWpFGR6gZtUPAN5xkaYEWTA18NuM2BCM6P7pvVXCapm0KWNoIvAsKrbrM3&#10;27JCA9JexKf2WIxY8MPyaVOizOcJHDYrdMrxeH3EaHJHkd9R18uHBc2+wld9fscSfG4wumvDSbxZ&#10;t/Vow5GclvUvttfblfJ3xT1aNH3av/ZCgHD5tUPrrTbQvrHEpAOETRtIF3nWoyn0kp7Mv42uodwL&#10;Cv/Ma0b3LcfRVSe+21wiXtlzEQBfa01HXudfAel5E7H3UtZu0vz7XYa10vlE+SRgGPpG8V8v9RA/&#10;2zN4ZbuB94JzqFwswabmLqEgqBHyEpBqhdZhvAxzBYkjyl5KP63NoGPbU4jDMeYHX6Wal2oH4Fw3&#10;w+W9gWGaP0pE74wfMRG3pwXxNqP0TdHYTUpl/6PdQ5mvjR6Ohlhihgwu+UevbcBULPrFkbP5TwNp&#10;uMuS0v4/uFMs/YJtLB2zzCYUiUzlozbknsGplZsNfv7hlQ4F+CNR7GtjXn28Of1dItLoa6Qo8ZW6&#10;aZnJ0nUshUxNrDM0dyCUdkG5NpJfOQyM72X4Uu5/GYzvQGZ1JvzsZLNMn4sIrjM6JHBbLsx7sdJz&#10;NOQtXeVMBzQyPSYh34EiSZFbWjNy9Lyqg3SQQSeXJnlBYTaEoQv0rzj+OdpXEvFQob1U8MOmOILa&#10;oMXZylaT/FY79rPIOpKa/PrHKrDNlk//9smgBCIVyG3MmCV9sfNfU7WzSrhll0nsmNXElGWOKi3e&#10;qah8uoeu8uT8is5QIfAeo3RjkAYKZC5762tk6mMM+fUlBzctjtbddVcfCT0ApahNWZ5bv1hyngxC&#10;yYfs0upf+BgVP4n1/OdcZGTYWHoz348dhfjl/t02kdg5aOVarIJfXOhRhzbzQ6gg8LDO10Wl8nn7&#10;0Dgz+8ClleemrAI54ftAdJznErrNHpHnOH63D661wabOWxb1yz5G+mWFW+sBr9wKJEsnyh/AOyrC&#10;TkfDl1tFR/aImP+KIjTw4l/m+gtOx1AJtoFJIDT30rJ3i/TZeuPgeM80s0HBg5CsEwdNj9BkGkZA&#10;zbkjHmGFGv+6kzx9xFNgdtrTGIrrs9x1RMVgHX65q+1WtGxIbzk/0jb7l89MZDxLe6h0xjjAXTHx&#10;BYX6m6tn1Z+EvI8+Tf8Mxa7/X0NyVh3/hhrK7og1OXCll24zBRdNiDRnRDN3EHmUqD+aKFgpEqwg&#10;siP0nJxIyieCeLE2nRCuJzniyKMhVWbemDIGBkyCIYRsakUoG0WCCEQWShEEWaPe0OKSao6XCDqD&#10;BFaIypXIkbvHlC7NDJbUe1fbjpXN0j8sdLPGSM41aL8N5UByhCQkv5Zxm8JY1DK694Vs4zPOp6v7&#10;HyQHZdgUHQy+WxdPqB3RaGwED1Js4s1GVp9NNakS+B8l8/WzaGJ1fiUjjkQWiiO/lnBbiYwoRCUY&#10;02YcRjNPgoRjmtCGfk8px8VPamNSyLB+kXULHbi401EZTj+rb93Pm5uEWzkA2yqWvZ3KqSbcdZ/O&#10;+zjLv6o/zVqZTqF/dVSwhlyaXqX/bDi54nZysSjrZ/zoj3CLyX7AOl6XKLvv7p97Ho78WURuEvVU&#10;iGYPiiZrRHqGL3kNkrkF6fifSKMkHHkrztouTp0W574U1RaI6ojI2y0EZ0TUaoX/awPv64bKPygj&#10;x11nm87dIw+6Wh8adsakgzh5cEBtCasa8OnduEaK2/0ETayCskr0RAXOHsQ9T8I+uzH5MHRoERqR&#10;DAkej35qYYjNeVcPoXf3YNCFK4UIwhkQCXF8LAYqr8PIdejie1Q3cD3XvT4taXxMhFXrsLtU6OM4&#10;rlxECv89v2kX9r7UrjCqqjSqSr70sDKtE008neUS6JnVLH3KinzmurPt4iUrlyM5h07R0div8LsT&#10;QxwAf6xAAgZEMxoE/YvNFd/q5JrXRljmRegLGd78yEz2BxHAIpKIKi4B3rFneDHKY55PoecbsoQs&#10;Mt+EmUFhLTsrZzXrLKtY1iJtDLSAw1KBRBpIUKaIoXkCky8hh2YLw4iaNTBFCF16DoXrIVozZriN&#10;XGkboD80Rt2sOR7trBiS4BvR5AqJfmtVE/MfEGqpCUwEPoTRNLxvGT7zBa7YjT++ga9DR9XmmGIA&#10;q9JAT27ggnac3gbxWzDmfnS+CfM8CYFFCLLByO8xW0Op0h1e/V9DVjs0GVBVGuKuCnRkOrhJLWr6&#10;H9cV0mo0v3bEjVB9t+97KR68t9ubNhFISP+qormePxtir+AtrKtPfbhUGCBThdu/PAFAuAka1p10&#10;FK49D93sC/R5Gbqefp1gmZDKt3gFC9Q4dqsb9vwNezuBLQ5iqrqfUBLUofGffOIUgtmUyPimPPTu&#10;APrxV4qe45H7QvNLYJUYLpXiSVIMN8SOCvCdP8L5A5gW1w/+YsIPB64W1wV+bihnO+mirHUxNfy4&#10;GpTXzA+uuRcqIn8O0v9kOlV8Obt5BYmdv/LAjpRY7/v7kFRY+kEM3ospBoS8KUIRRRwZg2gUiPod&#10;cjQG+fibKGACx/QnzEPLVQ/jq/vY+TRe5DPL4nojiwT/t8c8v+M1FEf8JHx8oMgnfsrk3OMjFztV&#10;gXEqr5S203CX3YGfQov/atOwqcSLkxV2ntUu5nWH2oL67gBDRHqcwDxKCFGItGqEUw2P1sOjtZ5k&#10;G7xlDu4/Dhddgfr/7VXRqTp6s45Wg/U3eEb4akFgnF8r3uJZHZ4lCDSR7IVLMa+UcddNPgSOikBW&#10;6V/zfC/AQfz5NZ/7hRzgNQyJlLg4lopcDqqNoCKGjqKO30RzqPi7cbEaF8/2ERkqQqEKydwj2mcs&#10;8+zzSjPlvI1PFjcyBCqGSgtWH2/6eHimVsLQjvaFoMkBCfGu6xpYNt58X4fJwMPqpKvlK8nybwJk&#10;+Uc1a+XKVVXS+CqOExeoAj0jzQe58FiraLCCmGwjQQcrmwYl8g/idzrRKK6v6HsNiw90PJD988yo&#10;08U1T3TgUk5D0YO22URcqWJnf3V+KD1utduV3Acd1YnYu9aW4LuYHIPlfyG1BkQORixUEbttxP0Y&#10;wbRbfK+bCBQkS4VEI+2ftPBDqceZJiIjT2s1p4qVQGbF7NNFxJ7e7jNDCxqJC+vsgo+26n3meiuM&#10;KG8OHnM8jUB4iiMu+4Cv04lyx0X9YoK8TqujEhgKRD4opt4QCxUEpEfW+3IQDz/HGsBdjGSqWDsd&#10;12N+2RVNhDUjNFEWJeIEZ5baIbgxLK/Dmw7DhS2/SC0u6UeWGXW45iQ+qYBZLXj4IK4aFO2cI8A/&#10;EtehEnKHSC4RRVbgVeXQpTHM0LE+iX565a1z3iZnZF7W16uxJHaALNBdFeamciOUJsJmRQ/oXjBr&#10;GA6swOb0RNQ26DbOVLrp+5HI1JcY1EmUX3xb5wiz9TvzdTSGmV3xZ0z2LvVZ0dVys9omc0q/NaXf&#10;dlTgWNVv/YjBqG2yNUFtm/l2ZLMIy+jCjgrauHq6webCsPf/zGVGpzOzZIvTB4qSJh0ZnBkZb3TG&#10;/2NjXVEo3/Fny+T+Kc2NX4+k1000GGXV82dMVNhK02N94PJZc12gaRO7jvjh0tHE43njDrkPzgXt&#10;wnUY/PHCeba3rCd8OeNRc1Vkgvn/4vJUiOmFya0+gVwI93LEoT7XnU0NuSa3sBWtx2+i7GUmmjgp&#10;K8pOF9WsCzR5GKvK6wvkGoGoILiqD849H9aZMiQHznNn/acDGpLd1Q7lNejTkCMuFklPStrHLHoP&#10;nTuAJ0csj3/rXB/hsxkKuGaRlMB6YrfPGUM/w+MPqjQRZO9A1xcGCP0v+E2hGXCoucTlRfUdajP1&#10;/NrAyOtf+kz/xZW/KVO4fK22NDmZI1736NZGHm9DrMOOUv70H2t+kkF78CQMAcPIxzuEICvR62Ui&#10;eYK4MOA/nChi+VfvpAliFnesXw/Zc5IEoY3awGp1VKNyaSQ7wErm3V4YqN/3FJlug7UduFqCF9bC&#10;8lq4eBNi3gqP7MZzx7DJejj8PU7+bBGQ00DZf5DYbLPtGKc7ntMq4Nuk8+3rtlXUh7iBut4jjNFZ&#10;xoxk2/UbN/ugPrK295+hhTa5DWH9q/3CuPLXNn97EVD9gkO6+N1awu4Egok/oQwiHJknWodJAhHx&#10;K5yQ9bVI3YBffW6vW2Kvs5E1WTo0vAOMp5mP+iCzKYhd76SXxCaPYzs+mTinw9AUnHwe8byCFHVX&#10;FdoRFGeIhcPEsRLxaBdh3SaCTo2M+VI4Qccn/arpXrVN3jUu0JVVPzpMulRJox4xYhqVHPfRpUc1&#10;IUnMoAf84GXoMiQpWHxplpCZRzgZJi4ME5Un6slLUefXou48gucXAnURUUlwTQe+E8XyDcyHnnnu&#10;2/n6/f9YETkvmSSodg82/26t0gyhTMEaHC99jz+VSHUeOTpG4qRttdrVkMWqWmS+hE5C4VIsoCJj&#10;/qFNUdJB50Fzhkmzyrw210Ykr0esKl20dnYqqzMyU7tX4DqYfts//dv2xoayKEHxHDLXKg5Xsfv1&#10;tRaMQH4vTvlZ1DKHDBaLA4rF2fYAfpY5tfhiw/fLnd9DTQOYjQH9Yw6GDvwk9DFt8jms82t+cRai&#10;p9BV8TSGn9++MtTw8yFFVo/P64u5tCD2Rx40hWyurCn09eb7fxGoBKVhFFaaIUtwnJVjrU426U86&#10;JY2p4ngpdBYsskU1al+uc1rJDxFzeIQdnRLXrYgqS69iSGQ4SQpzsDNpUEoZlrkdK0TNk1vu6hYK&#10;4p3rjK7PtgwKC0pCadXfR3Qb7w1V8NvPX5pWbQiy/uX5u6qFf5IZNPLsYD6Dw2RWIkhs+dXVnhYH&#10;DOOdPwq6ClxM991A0OnLa6wOU/H8xU/6930aEqtgVcS411eTec60V80xHqThb/JVk+M8Z1ttogtF&#10;jBGtifgQkCUFm1P2iuOY01djADAoZTCBCLioTYcVE2vBIGqvJQmgBLAUpQmRcHAWeJxQE1XQcoDE&#10;ALIWzrMH3MQuQFIxhOAk+ErPsEIcRfHar6mSsZZYJ7/2yOkqtl7DtncjavQnG9qds3UteIAGo0al&#10;SPyjiVeqq5r58nx/B6pkOE8lj3OyQjkRpQb3lODOC5XtyV93tX258t/WMROiMTPLjRJXNu9ngGnr&#10;bUnYu+223vnSH6hKZ2md6z5tuaOvJJa/5e/KqvIUBH2zYu5PFbQLOKMc+oD+fm+WJuLyDpgMI8fW&#10;heshzQtqIzNXnA1Q10pg5APa1JQAIbh9wQeET8YckOc9Ptu2C/CHR8xG4n56otTbk17soJGwNm5Z&#10;FBt+WubGhpqBheoVEKjJaUDhwYZ3AUeV2aS+ZH9HRB6Kzmq98O/Yfh3QXRUSsh9FvZnu8AoAIFtN&#10;poFKNaULSNUGJaDwJhs6I1BfNuvTZ7WvwH41lQam1fRXoEmdc+Y0+PmaEPDUAi0xBxhvnqE6mg9y&#10;+OlpT6N+D4GEgquNhjeFF05TqZOdJAjfOW+f3gWSS8Sx4ekmPCfC5OPctFTged35WKEzkLO2qUk+&#10;4EeOymyVo76oCjZvQy3JIExFQEDEbAkUqE5VA62amiVJrgFmUuDBHX41GX9DnF0WfM2MBYJuunS2&#10;x3av/1SXdtNNaG9gXgKZqU18wHU17as3kYAc6rDh3kSG1nHuSs1jYMAGW+RvXmhJHUrUdvzM2bld&#10;xpfOvaSRer4sO/jyfHLMQmsTWKFolrKWPkHG4gmDAUI93/vug6DrVIpmJSn/iL3SUPXB4eK9K+U5&#10;amrYC9Boadhd9tNRw+5Smsj1NB6SgP/1j/3NUKMXlhFqgyzrlR/WmKbmWq+A2lBLFmBp+26UAerx&#10;ZqfYXw6rgDvE4TeUZcgRZ/1nYeJqYKCWOvsDoQ1HbdkFlastUjvYPXX8SwH0w1EzeZipU2Fe6DS+&#10;MB5Nmrlkb4yIJ4rTOtc/uCmfsTLofP9QkJiIOWQz9HEQsuKY8bU0TphsUb8cWhbulG9L7MVtUlRb&#10;/GLPDBjECZaYkfcmYM9c97pG265lFYVh97V7zfVTC17bc2oAQP6uNllRQABQkWulCHcYU+3jOb0y&#10;w/mvxEhHiPG3ykAr5uW9+L0Fyo2rzFiwbU3slD+xUGzpol79HMr8L0k9whDXlVrHKkNMiYJUBfhd&#10;MjTFNyiwsFaAGAEGBRKk81aO89sF+Ok56jwn0Jc5YAyp17krNJgBu8eKqys2ir2fRkHPuAzFhpNM&#10;ZVaIrMzYThvDzRf0EnsqGLJJkVF+VxQT7XMZqttIGuVYn+XNA8skkC0EDDc3KXnc8DghU3cJrvvU&#10;DGWWkZJG7F2srACDqgKUNZ7Ht77Zk9UyEthpr468NgesuYZs46UP7D+ejrhfO3V8+ZGOJffSp+5g&#10;U8HPN6c1ISOnjFpGQg+2PYr8m1+/37mevffp24ytX/Zk3OwlSO7buqjrs4fuHaNtkoX+zLk/Prwq&#10;irapwL8JsfM3v4t+//Lur0qhuNpx9S875NfmxCvA0DePBle8b+hnUE6YHpksdJvpK6l0eXqWA188&#10;TPl9q1vDhlNWKZWkyvnQE5mC74jrF8x088samaNC+CWTz4EUV0N4q3HYiRLPYTUfFQ8fXgTN9+p2&#10;e9NBN3hRRnB7uOoIG1pz6Lfg7734nzq4Az/c3/Y6yqPizamEpu9fft4iTyjeZWdoHrHfdYhtcWcF&#10;Cka+RRT+ZmJtMo//JU3UPWIS/LqksmzOYoKcs1J57U+5y39C6lfGb+fAl1VE3tu4wM/CbyMfA9If&#10;IRbf7F9mbSi24eV9C2dNkJVP7VqPTuqdQIeO3dv8THTq3/C4yAjDCWaYWHvMDpZnG5/qDatkjliP&#10;zJ8wHGInkJxC3YeFKB1CI6xGQi3H+CsMnXgsc22160gTz0VhEb6XXulM4ETT48hLDml3msPCUD13&#10;aXFItd1sSBB7wMk20lxU+JPb5XqVB3o/1KXnR6OowuMoINlO5zx89Dh3k8f3vbPn07env/jteviZ&#10;cyevX9g+Pu470nRHGfJJXPTo8abj/Yru9VtT6/Lwuu6gE8XLuS9o+A6isQJlGwh1DshlO2M9Tfz/&#10;WatIU0DDfVoomj/tr4Ea01mLg3tfuDqcEnxHzS9xvTjaSR4sKiOemrl+mJ+XhvnQm9SoVd38amns&#10;2EbKQQv3s9rbvaKbIyYFbdHm6OLvPFYSBV6bQenROCSt3k9pofdSfEbdbxVKPFvs6/dea7Ov6vKC&#10;GyZtjtHLa+BQhhHxW7a4lpRHoK+lDl4h7u2mOYkad5nUdS2vLB1369E2u8KrT1L2PbUbEeyjLVoE&#10;EFGVfaC2KFYRMIAsjFNSjno1vlsAROQZ/z/Uc4RzSY5WzOrn8NY5ik7OclcfqziuSkpifnQkBJcZ&#10;pwn84sHbLQmygSt4JIswKqf73yss7yIOjRpxLUMJnT80jjr4g1PjxHUj1vtkmV7ChW4ksGu3heLv&#10;E43BYMkO5WbHwqU7FRGzErzdNVlZ69niRN/baiaLe3uwXHHt6l6zYuca709Hg7YUe05dpJ0azWaD&#10;j1/hbfy5jJaRtuLaPZJf2xj7CY5EnOaAyN8s5/LiRaCCdUld9ldR87nv37RfbZsHtnc534c5k6f3&#10;juaMz5SCzjdvy1w1wDGDtcknzphMrpu3MeVsWY4dNyHoHeppAtaVQeomYr6tC3eKaoppo8lO63y4&#10;kheGLQSOaIbsBOm9x2h/ShV/3afY5F2kdh/XOWZ/Bv6813Bof6bEtMBHpP8zq4sOu8l8Vh53gWFY&#10;zvE4wS/bizXvII5bMAzkCyYp/PQ7cTIP8Vua9dDit1MzCR+RzUMkjn6xckMis3Ipp3QnJ28/uiUO&#10;tMXKx2PBrLfwT0N5p7Fvl8mdLuPbo+QqOrGlmLDhHeHPxbtyPcBXTHreRoILCM/DiQV84nMdmYeT&#10;C+q2X2tsnCMte0mLvJ0CiK5jyKcoJOWay9mseNcY0Uhlipg8/NRgaH6zlpOkf1qT2IYiAzEvJo63&#10;pt/UiJe13w9uP3rZzSqnQBnzKj249SJ1vkL+bCNtveF+NK0WpDPlBQeYW9xm9c1zvhsz6418Qywo&#10;W47LiPJxd7n6kLo/TosbqCuIw1bx8ZGh6E53Trv41Cg9vseUEG3UVk5zraN6dBpukAbcYKLXY4Dh&#10;agDKL7tJx9rr2+Xg2L7ttGc99BG+2dBTM2KPSUGcBFhQR9aJgZmJCE8uFu/YuDbXLZJ/s0yZEG/p&#10;NXHOc0t8vO6cv4Hlk4GseMfgNmXUk3dRT3qi1i8u88jaoSv4XaI7Vzz9lN71XPTu+9e608KhVU4M&#10;oXRD1in28ypls7BxZzsLQHHRinU+se7JzOkE5tnCW73x4OxqVLVx404AGrnq4niQtFryFJIn+Mmz&#10;V3ld6Ev81uK/tPwbjdtHvrx7Akw2ttHE61AtOOPRuB2d3Nkeqh8oZ5ttmf/TC0CG8XMl+ZLGfOZZ&#10;NphLwByXzqTwnFZ7DfLDMOdEjHZAf6YpshOxFPdYwXLMcWM+mQ2G2GA+SbzVIqUyq/VNFuWxUUJP&#10;lPuFGz5rqO09JzZ0Hj+baNDes2n94gluqr+3OKZK+TtaFs484S9sTEQ7d8b6BeSn+MVGp83w3iic&#10;9zg5h2OwH2cizG9kxY11zdX32aAznDkXrQgNd2JFK9KWY9nlCqab9v8oOhOHpNL+7R/2VTyCGi7p&#10;URFR0XBJsbQQNbHUzKxoxzVtccichpwZBw6ggGZo7rYgLpk5ZbYMmVOIVmjWmPX0WNPPQbPScsqW&#10;acxnlpf3bzj3Oed73/fn+lwfuIGWzYqq8/dmmu7sOnL2VMOrUxNq/YRmjnRHYzsI28W3Uj3nwdJO&#10;mxiAPDjFAYatm0ybtkIOMF7afpign0+pTBHFKxLSHbd7pHEQiTH9bFUzqGp2DUpnLEvPD0pPjIWG&#10;P051WWM81FnQTp+6ZJC/ZAp2QDbS4F3kwdwWS5EA2l+srG0aMpFeHrbRf7ZDDtIyJfbyCWqmBFRp&#10;bOG9YM4H2oCExt9le4ZIiZkgTsPEtu8kTG3arcXD5l0Nb83pLcO4e99x/buLdMZt0aBVkeiHcPTV&#10;fSiGWoNE7TCgZW5AInRZfkZxOT8Lyx/G8EetgmR0lgTtNYwecDym42O9KoK8JARTF1EBEbLC8FOH&#10;8V0cDHYBkzuGYUE45DyBL7Q9C9qahOArrl3mBKhsS5ZacaUwkDUGQhX439Mo5jECGsKBc2ydVIsk&#10;kpYTSWwOGXnV5msiOYNInhLjKa9/9JYz3pGP5OWfVuSiszLQGDOGvwud0e5t4aGmc9GxGRgfDebW&#10;4i75YOjzm1sqf7XJLo/ITvO2VIRDhmVAT2BP8o/eNjYjrXux1nWevLL7p4APL4Sot6HPB3+8KIqL&#10;Ix/pKEx/sHElwdSUd3WrV95Of127UrXOh4sp5eL088QBFTmLb3P7sO1gpM2LRZuBAhtGAQmz2HPm&#10;1JGzXxxeOQv8cuLiarFejng5TPTREBVV6b59GNQ0Bl1Vwqso4hkluhsCqDtJc7VuT+7pvJFGDbE3&#10;E8ChCoi6Enw68ysPnqo58Pto53hoPJ5ZcYKVdUSkCIeqmbrHI9JRP6C3WNq+uz12h8iJJQJKE1qo&#10;jA/56EhM+2Fsq4RU2pmQ/UOI8vjOK/91OKdf7a1KjfnQOK+58qZksKZn9edRQ5yq9lXjjz6Nta9z&#10;sIyMn0TVXKvAD3gWgMCXS5/t1n2Isix6Q//sND7dabzPhQxWm0qxdEd4eewr6QqJbsUqXvwWLxhz&#10;R4MbzMWjC4hxZiJqmFh9g8mrjpfCew6O1j3u3KU2H7k6eASex73owT+64Scqfjcw/SMj7TxhZGtQ&#10;9QljV6Cus1zaWwl0WHFSknHcRqolWs7j8jbjR+7jux7d5OmJrc4kHoyHqpaJGmHAwNSdPwqdGgDq&#10;BwCdj6hqxCL9RbTZl8d7xFvrq9u1jVfkZ8zaIwrd7nUrgHB/ZTbDXHIt8G0CTm3ZV3MmYK741v4G&#10;XM//wbdvBXQ1BbzsQRT8ZpO6sE/7H/jD+4AFO1Ji7cn2S/ixmdBObYeGl5UxSJJPkM8QSVNCu8T7&#10;1Ngw+6MjVDGLSib+ChifAtN2y4opCKqdZzVJqvW5V4S05OwRFayRHo55sPmIqR3TAmMHx3FTXaS4&#10;Z2ACCP7yegk0aoP4OsfDxU4GyQaGKXA7GRaSh9zI3LEAncnOdp6KfOoIDJObhX/372U2M9nN9ABg&#10;WuBbgPnpNvbNZ1zZO6S0hwjoKGUmG+OYDdTHML4DoAmrUhQkbAbn7ttlONpNOdLgRDtJLfnCPHnd&#10;ZxK/kbzPRCJ9xscGYl9x0eERQh7QlBOHleLxDDnGSMF5TRBiI0nZi0RkF/GavohXGy5VFfHyi3Q5&#10;qxLMG61gqM8MCQ+ROsx4+DXmxWJ7Zi6n5tTqnter5TdPgcYwwtk6I/IClL8m6OHOvO7pDf+VtO3C&#10;TlfN3xEDwFsfhKP3JFGs+7C7oLjJ0ue3txAN9K7aRmzKXhnWti0cai/SXQ6Hhv1EpiKePgGCd0it&#10;81DwGi9CywbrfNKnasZHWSa8J5GxPhQsb6YYuv0VZI6FTq3hZCF8f/6KRQSAC/vaD4PxGnBqEERH&#10;2qIzbLLTOPSedL+rRwp4pUmzvC/SXdLdOZCWontNbt7v2B98Pxr04j1y6N9BmCxcwmvvB85/tlx1&#10;n/yHsGIe/zUR69lFUNwndHHISdU2ZeOkSb49NOqASLH7/3Az+t5UKNiMv2t57asbY+q62bwDmtoM&#10;3FQFTvTURlcC8Zqqo7E2lgkqb44ylGYjuqYWNXpKi58aq4uhjkRLqw9Q6A1VBwA3+MDn6GaAJaMV&#10;9QcygGfRwOCIVI6U5ppEa1iWvX9kDONfPSLIJ/AdGnzGXvytVuyUEGudVdSVIUcer56/aINtJlX9&#10;gTPEbIsRhb4tvLp3ruHlxNrK8Vc9f96QpE5bL58kydO3zaHncDilN748QRGJHA57LGwZjOMJvC25&#10;fkCmnTTZG1qzTBTJlXLjvd5tNtpjs5/h46cIW7pIfCL5IJ0yGEhBOpJcVvVxsMi2FV/7NE4a/WyU&#10;i+TW+xRFJAX7gfLyMGnN4RbLpQgRcC638LDmd+fazjD11drZqw0vqWQviS1qAkTOg5eECcG8DkFh&#10;6caLw/mSVcrZsOyUNdL6hKBFoHB3C+loSO9u75ncCfXZA16iVCVrlXZ4xV8O7Df6xoqYm+WCocQE&#10;4zrFqhcrat9vHIIQ/q/hTX9+9cu5nK+DUinWx/1c4uCZRfN8s/zzzX2vcnt+hkhmXVoq58R9mEPl&#10;nfsZ+o12ZUwEiCxjgbp/rBUCSdJPu3vWbOrIG6PtjujhZ0VWk//OaeT2tHysBoBxAbQQ0x/rPdlY&#10;LLuhajZFTRZzZbk7ZCJmc+Ih2Vp2dGJ8aSRy0p6DhQDiynGddHfnHKfy0s2uhG1VEyfzk2DmlQDr&#10;Bb9kg0LoGyj+9kZixwmjLl76WKV7eUh6n8mbD4+KRCGKd/afYEfrYz1Sv492TIAWtqCj2Eob10U3&#10;Qmwu2WfKBp4HrYH1LJjq02n7qizWiHi5hprFq4zDnTqh7jsyqz93uJnxkmqTOW2nz7J/PuwYM0Er&#10;/cyFLNv9einH9edO6cH7Uy1Pf4zwQnSeLD9nrTyOAWxjJijxs/qsFQjLHDMauQz4HA8tsqPRzGhM&#10;p6cQhLPspiHHzxlLBsPo/Kv2LUseWxgkfhaJEYmXF2A35ccBOXFUN4RxJLLVjPZIYe+8gZnMUTVv&#10;LvZwLvbgWF2qfgi2uNk9B3r9/eX1KyPn6lAwvu0SW7WrhLd/DZQbBxQdkkokbfBhqckvPbBY5nwp&#10;5hEF00rIyMJVMNf46tEvejD8LAw6En2nFX3uNXqFGZ2pQu/R8HQCjEqDjWvFZg5fE/kRpnYRFHzi&#10;0REiOozgxMZavQhq7uT0OGHXI28PqNiD6e3BjYoGIeT7InywUxRRGd/MaUBHQ7pSr+OzgtadTBoh&#10;NphuyQr2KEUpcg/uCtxTcULvUynqXnSzXWqaLFAlMqOtJ5mXCrqenQ6n3xv8RDBUo5FUDBJuBqTr&#10;1tkfuzPZKxQjEbby/iknQ0U+1FTSPrnVkJxP7blneuz810QrRCmLaxHOum1Or29QeladhI6EO2/J&#10;mfxiSL0PXJ5st8wa+Pm2F59KEa47fmMA5CyOlAwCUXyA/HIRQP8F8E5uStxY0PqsLrJp1mqjM1SV&#10;bn8qxVw/aP9sw1WA0M9rvgdd9neoHfSkJT6bwKLcmKW8bqGFhKnjiYL3P9t04/9etk8+ufldLBl7&#10;AEBuNZjyw9GwYMeUmOu64XHSnZCi/7bnhzWV3jf3vVoOoa4CRIJB01Rq65x/X2r76yCAKrd+SldL&#10;gSyLWiSFYhUyj81txzVbnamKFmkyrewXzuFF3FpjvpWdTM3llCCkCww1A/kh0jeTXxsuF40v9lVM&#10;incEtb+ZAT4DiExJk3KZRISHPZ7mB18bQOb/D0DscAb8pVZ+LUTcN2bsHzIEX5GSUHbcpI9lgUAI&#10;e/gWof3jZcbfV3mAoknta9A2lST0tXCYk4fmm1QaYaOqLLC7FSvTD8BBggThUztFZnBGOMzTmtpK&#10;RSyiXeely8+5Cgo+3hNbUf+dDYpfVevfiuxSBSqiQTMR1lfzvKUWbuFcyVr/z7ZbETEw/do9MPXJ&#10;PW3PVxyp7Tzg1du/2O3eoQdynFTn7wGf+JZfB77h00DpnNqU28jWT+l62OqWjtfO5QMccehRD/Nw&#10;cGnz/HesTqRW7EpQ8aQUuT4yza9UZmmUZUxaetxK9boMuoYkLVxamu7pCioRvFTrEXRsGrgiHdVD&#10;utflEnRCSuIAt4PZp767M+PsqBru6TosMb269nqoLbc3+YczedA+atPr3mL9MKf3cdmZfXP5P+kv&#10;8tCfRl5vowydfvXlbfHAbMOvtlHJD6/8Kgkn9PUAxL0dd1Nt3g7Z0I7LuvenEj3VQh/1C1DHspND&#10;5hhyjB3TX/NcO8U9qshz9rN9vnByFPfAWF2HLzOXw5pksaQLlwvWiMj+5l+OVeVeCzLXLwQNequz&#10;kR82ZKLzmVwhCiMN9XzeDwkozyUTq2xiNgQUHx+MoOyuREcfKKWu+ke4vH1y7C8DVg8q3Cb0sYd9&#10;Nabu2z6EgQTHuLIXG9LCq2K1lhU43mdH03hpgecKBL4dcIvh7qE0P1upFKJp7oLV1lQrqwQw2sPc&#10;eDz7hAso3dz2uCeb+XIaQE3l2w13rI6ydNWhqtNoZl4qAoCsjZP1haatGEIb2/PUH877kwzMlNkg&#10;ilK7CjdAY1vv911PzedfeTz8bfKB6sthzMbx4w9q8obGSW4f/6Svl7iVnL3V1JBz0AHUAfyEXt92&#10;Xta3/XMJhDNcjza9Zul9jnKZR3fTcS0CjO7cFdGfNas49PRqlRZQ7Cv0cpsf6R6FDqxI/zlduUlQ&#10;Ckg9merOMBeThlppLPTIYHXhQtqXCoTfZyLuleKYVDpJmpSR7rSGNpWfpI0It4l9xqlCYMsHZgWU&#10;sffRpq0HwaOucQDmn5y2EMOeY09eh7xgL7PTvf2o+N+/dpMLq7EymMPvOOvgUVCAfVAQGCP+132y&#10;4DDa8slNNiTOlOWGYqWPXPY8miX/Mh2ibg51dx394XT078N4rqubWffNwfTq5+jn5fZ8noDwFvJV&#10;pnRSrWwpybM6dRSa8pXPfE/baF0/Mo690mjAX/jLswbonuQ3I3HThd4R4ABGlLIHRO/S4l4FLoUX&#10;dtuw5jx/Bve6oyyMbyx/VKK11uEgA1KLdN6eQNXc3u8csNOQc49R/LUsOm7lTMJ1euHvTiN3k4Mv&#10;Zl9YnlM+9tQ1P/lOsd3py4Gnzj3MWG+DOX/55fh448qMPX9cNo1zgIcNc/mcz86hmz+92EabGsco&#10;7N0MKcVV0Q9vYtC5oP4wE8d7/wRVOurqalHdNWXTSZQdy7jSkYqBoRSKVc3IlZbE9T8JSlRX7XWv&#10;QR6C04WkITDoNO/RIbjoLGHwWehSrSnJNBlO2OjB2plt/1UWIVylyslxhor3NncURvZ/alK9SHVx&#10;SPoPQLXxgS71/LRl23j054VfkLdSbQmqqK3YymCPb6+AGSrgOx2CH3CrW6H99utk9c9Ry+W220b8&#10;DyffWxFypuPZqcavv8176TpwhtYLUBf2s5pvvE6ityu0lU2J9SU7cd6pbve7SzZ5IrLi58iH+Z6J&#10;0YxnAc7TlMPp/MyQoSgMAPQkWb3VJGxJ1p2vkUkDerOtYjDq7EEoaWC47s7vc00TIDBR9eVHABHi&#10;5pz61SEesLN3vNQK3W8GUO9f2vqgY7pkfBXmAeTUZsw4kV6iwswOLSkDhO7Rod+jhwR2sVB0TcrL&#10;JNO1cGK245eAkm+dRs5lPTyg7gk9Hjy2bV3UxXvpl+o3dz92+kef6/tmM0CcUabTd3v3z7fiP9S6&#10;VRl+iOObGGV8XlAV9MAfuUOLl0+4rw3cOWIEXE+8/AMKBFKZk9dSsY9UbkMGONJEnaaJFRvSFwhP&#10;rRjoSe0tjy0Nf9d+9OV5/9VbxwOymZOP9OqsHL8EsU7tqfuIm97UygMKmJOWJuXcd0kDHuEU9G+u&#10;2eTfCv88jWPOeC0/Lu5JNd2lkeJE7ITUjKUa4bEVGXGphEU98359sW8GvUa12dVvK9iFtTzbYvdg&#10;xdoBNYYcLwxgc6xIRt9yFTTaeW4+1mUJR+mb0exKepQWFNHxU/ZU7FECdbOHGYSZMDBd+rzHyb53&#10;XZ0IxcomjS8ZurkvCTv/CpnZTrpvZkWEAxBb+k/qoNyTtoGxis0ZUdl322A624KRXieU/dQt6JpY&#10;a8pJSqQLvCIgXRs8tYNoYsXhxPu9HIDGeP74cmzzfz6VpJx5nWtc7ymdlKI0TPJWUZAwHWEqaVu1&#10;1Myr9804ur70U7LrfwySFekzWjy/1o0g/M4jfYhR0m1F6/NScO8ZftqU6fjYMR+HctWO4P5VKrSH&#10;gOxzM2e60KbaccJDYbzdIX/sStlg5HCNDamIMVDR/WU/8/2p2w1PA1e/9j9uuPCjB02WQJN1t8G6&#10;LmSR9WpzFo5Oa3uQf/7BStoIAkBecSHoaWM/0R7+fbySVHUkOpi/22YDv8JsPeEPo+DD1MAyDYtz&#10;TLeMeC6n6SGyFYW6XA8E79tDuMZbnftPFbS82hBW0R1sG1IiRbkA3ERbjqCyfnmF2Z+P+Kb86fL2&#10;hlhNB93jHOJClp8U7RaSMs7gZ7dIfmGKmeFCIHp7YDX/d30D7rj6Olj1b7uCK3tSixJYccM2uaUO&#10;9aROntmPFy611bnW1zMJ4iCSOVLF21Ih3k0UZjeAB4jSrQTUbwj6epKUXwsEVXR7afx2RrNcwBm3&#10;5g53tWp5Zf1K7Rtl7cdl7Qk+3c5WZcEYEf/bgGm917aQFvG782N7vbZe9zp43aVnr0dIcIgI8J4B&#10;4sq4Fwp3IridMkRaXy4ZwaqQNa+XSWZlB10R/QyYLkM2lCIfiFaCWLhei+j3l3H0WgOlohtU6xz8&#10;VM540N2Jy8breK68VbAlEJVXbj8OooBFZHDHhYPBCPwra9MsQpYugxkyXR0iZTGI9DfPeXnFlwMy&#10;Y5ssXSFTm+EOTyTkU3OdQ4M+gUV9xJlpmViLmKyTTd5BAmWyylsy1IwM8T0CUdSQay/LuyUzc1FS&#10;Z1cVDTkagIjFa4Rsgti/kuunBhi1gJe5vhUYn625tl3jt7x8pU25f4px0ioMTPbsP0/2PWt8ntzo&#10;N+gCjTTB/jzG5dAPBvahVOdrukbToPNr4/Fq492Eiy2JF6UAptF5kPf+ZHeV3/W9f1bjP6JyW1EL&#10;fyoaKjEHPTF3G5UriIqHjxQLy5Dza1F4juK9FEP4TSEKQ4ni7cbZZ0Y960Z9lowuqzf6q8UBlG5/&#10;7QyrAs/U8CLwvIgoKM6VtV5lEEYJJGbwe7w4TzWTjeetqwV4amGUuyD6tDQODfDQRmsJ7SorNIma&#10;HEUXfIVRvMN8ascQbRS5z5ENfVphG0xQwHlf5H7fymNb5NGf4EUMnGJlfL2taC/y8juUiI+GQjrp&#10;YWu5y08v+PuM+iTPu9YDjnixyxDX05Xnhdd51Qs8iFInJ5HjsaADteNOGhazlucDzjghOV4IlQLp&#10;64DkwvBBf5j3EQnOwk5pzUGk42qctmovwtImh46iUmrkb46SzP7gzHiMDHelTEgxj9z80tXoOlA+&#10;vMy/cah88puWCO6FJk8ABd66+IFCYlFzrTBNmIoX7ClYdqxojy1vSQXep/q6V/8QpuyjDwBAxziB&#10;FYIVanEk1RDhzbX0f/SoWFzeIv6EEH1E8uph60s93gcbpuGhOrjMjBwyyROK5E6HkAkgMmJjhdid&#10;GLMfGOc7QLEa4RqPjihwJsre8KL/71DwHAb8MSS+hnMx0x5RD8vZc0s6IjqMoUtG/ZLng0pSslH1&#10;+0vMiTiVRCH+Hje6qpR7SD49Dx+p0416wcPNcl48Whyu5KWhWOvR82G/4MNQxkjUiXeoqu9RinZU&#10;Bgzr/FBl9+Tva9EiAzrok2LDAopjRaiDSwRZcsM6dHcMWhIvt8ShU9ju3b6+PHc6nQl1BNKNYRu0&#10;EKve/WeBP14chJwJlNdHycdD5d0rtx5tGBcGntK5nbYsbZ9f4i51sMKydKPbEg7kxPXAC/3xPG+6&#10;gKGBCUiQGdHBPC1gEKXOtrp3xy93lysDXDwDyn171u3vvbL15N0WLDspcF168xXXn9gOVxuLTHc3&#10;6J/+fa1xaQ+AaC3vuuM/dz0af+/YOMNhvga+WIssfIh4UYtIqWidd6gQ+Nkv+CdwWXQgCBoPrzfG&#10;41UCMxiVxOE+ttKrCE/b6OBE+O35UXftDKd6ga3hBTm6hljZd1SCk8FLfZ1jqTriA+M728Y+c6Ke&#10;xJDC2y4HEa6hOFFTDHQ6zWGs7gh3qMi31zem1pWL0M3Vjt/TVu/0CMrvoY8zDx4w77MPfL03cPRd&#10;d1+PC9XoXxlB/tFwtwto9FhJG1suSwtDEZ3hWad+1oOYXl9tX95PmT3wk1SU6COK87/yL7HtGVDt&#10;LPOSZMyWv9ceEWONeDQnxMeUIa7m+rRDr1DXUlEbqepDzwFLDEHMU6tCNKyAynqWdu4LgAoO+Zbj&#10;/TBHT7S7IAqylXAJumgHaEdlSlr1wnaSebtamK4W5tkZ81xZ+4jCAqpg08oxhvxLmlyWDtfXw7l/&#10;wtCf1ci3Yx3m3TsvO3uclqbrfjWMNPJNvMkrxmmT02xnZiKipSA87qFYCkZSrSkNYXKFOPYYJ54o&#10;TKQIElUz6+1SkgjX2dbeObXBn3KXYwOekgJBNcnondevRIteofYpuetCXQbN7QUZUiBWbdhAMGxU&#10;G+Ita2kx8E7kqF4ekTY9D6CG0uQfnBXcN6j32xUJakWGVT++hch2D7TKqmLsvM3/WhyJp+nAJjO2&#10;U0hFg3p5dyMIQRqjq0cnDxmUmioG0eJ6xcV0pZMDJqISI+1TENbJG9YrEg6he4hKp0p09e923JUO&#10;zPgJf04zq1PGqUOcTHvkUacQKhWVDKXIgLl2XHlwu2LD9pcyJGrrdrneWd49J9c1vZQGUvA+FFJZ&#10;1rnA61u3aOb2HqN/RCRYcwj6bhYXnFlHNyaUmVdTDRyH3hhrjQcwuNM2diXFbFdLp/aN0+oXHAk6&#10;ewfDkq6LS2FkM5yqhodKkU+J8ubf5HENSKlVa+19RgXZPR2RiZ31AsdesBU5tF2u9leoaQrZesUG&#10;tbxei2xOl8MdclEditUm31qLkkzLv3ZCTN6CWW2wRalYN4YBS7H4PmWlSclpa+Pg4Nl0OOVVCIoV&#10;iHxr7XXSCL1OsKC+cQeV0FYtJld5L+tSmXdHn7kb+fNzdqa9wZYitifoXOwiN0kNblXQ0hovRO35&#10;x43EO+vsEd2doTX7yeURpNo3OS+uFl9nZkcLw4m8FQRxOPhmH6ANj4655LXQdDtLKLc0XQgpkyKw&#10;zOI/EF/S4XEtKqULlelHuGHFK5Jt2xdfSoOpNzg282At/AZhHYi+qGHhx/wZIIgDiGPdGSgOVfLu&#10;GP93e2taMpfNKJmP0ayPTPnN8SktbtTBluP8TKyUp3Sg0ytR4woUXoE0tAaMk2RfUpFrGU/oXmhu&#10;jXJBix2vKa1vK50xYKNNSjVN6euKtvQpJApUnvq2iFPLC6jo9hy+OG3HDafeSJRTnXvmqNNd7tHb&#10;gzks+sT1w9Uo8GFowMao+ePb7miPA3zr7qO2QpwsWF8PBM6SZB5qGX5W5iSy5ndk0SaZp41s1hXp&#10;SYSTXB6+CKOI6YR2HcFAcRC0yzDOiBT3iA7v0/X+eF2kGVyNN4QOi0JVo+wlIa+li/86GkGi0V7F&#10;ohE7HM5Bv/GeROSnAJQFaqeKhp9x3TLPdgJZqjdeR71f6M/iZNbRIqgUkXCrs9sb0XBX5ntM+tdx&#10;GeKTDFDd7CYgcstkV4oQuqNrQXvtDL0C70K9cUAqWap9my/lOWt4lGMSkiOdTFARK8jkdV132N/8&#10;4OLQZ40lL9gE3D23/nnhlUaP842Jg42Bodtvh929qXI+0uWS1idpvLXulbqJyX06ebIx8bbzd727&#10;v8Ubf6Fw1jjZSoLr66MqxzdopMk/Q5t04xtPS7dY573TAuFa0TY6faNCJVDmWoMTyUV0fz+61xMR&#10;M0oQEiVYrusIxYMctTgUz1peS4+l16/Cg7wV5xqVBepSj0GciVjyZQGHrynBVyiiB9Fws+LgLcXk&#10;v0ppNBqMU8wky+vXonXhRfSkFPqW04IEJ250lfVXctYJgNztAP/T9aEoepDCpgg1eQc1dAc5cxTJ&#10;aIFbH8O/K+W5y/8m4lAHCuXF5+G1Etl8B6KejTQ64mfFUomXXQqjrFENexyXDa2XDTMeCBE2djzE&#10;wpzsgSci3RNhMCCBadm8FslqjeG4HtO5VRw8cC6K01LwVnYxFTlfI/dj/DzqgLKrkzttv5BFPS54&#10;BfSvkx5lOyQv/7Xw+hHA7HKSc9vrH1uUfcX7D6KhZSoERCUwjGaLOAIAAA8ZoDQ4SVa5+5hup1xk&#10;sDNJnkhZjGSafYbkbboj7mFx6Mk4+d2elpQ0v28b3HiikB0TawFn08B89zP2SpIdf3D04gk27EOz&#10;ZoD0UGtqnGPZWs/mDWJNHEeLx6bMFF5l0uyR6UGWFNaqY655M7zurWh/h+aY/ucqPDoPKVurvfi1&#10;s6Ob0tpyFAkii4FmKZo2xwPiSbQxBRyTnYAOdzlBGJz6AqqEHDr5dU3CUOvYxp8nZrdsPBs8XeBR&#10;PZxRmXtZ6Gtf7vNw9otj2cpldbf/3nqNU89tqbzzKIMzXreufhiD6m8dU/rX/DJQOcwNdkql3Mm7&#10;ODoLJTFPjJTEHCIolNt/HD0j73/PPeEHjWaoPQWqZfPtkMpzfK9zxfPcpwyivkOy+tjkx17vMthS&#10;HUTm60wczYHRnpUVU3nMhFLGBvulA837zttj+7s3N6BlM0WOvP6OFHtivzbL5ye9oMKr7L3EPKGx&#10;ZtX9CHBGh6OS6EUBrLkfTyVsFjKUcMFgh1L2YQYRIKV23QkEqGYAz+nY8QhA9jyyAIjcHWeCRz6G&#10;3gpCdAiXhq17WP5gmZQ29xZYfyjx79iUQ6EPQpMujfwDrP1U3aWU21/WU4I9CkC/s/ICU8Ctqe5y&#10;L1y3ZL8dOrEeoCJ52m3v1YkGnSNGjjKG4PrnX/4/is48rol7fduTlclGQgghINBJIGELOyJi1CQE&#10;hAAaFhURacISI6Iioo3WanYDIoZNQKwnQUA2FZeDEakNYREQFam1VNEGRIu4/Ki1Ho/H0/Pm/X/+&#10;m/nMzPN87/u6PlSHmXiOBu+eN3bfaaaRrpfMscjj+DTq7SvJCbKr5Xa5FLs/933W9y1iYNKeg73y&#10;OdpHn1nUmr3p00X7IvYKNeDSubTdIdtG2wGWKTdcpNUnXAUqsqI9jbdTxHAVkL6pATingKmoBgDW&#10;TP2KLlkgIVHt284ASL+ctZs6aD880JvsrdEWhRt3X/ULdsu5pPEM5MRgarpgmJfi3B4SswHM/q1R&#10;4VYDAuFGOBZ53I9ruaXfEYUE8szF2XUFRjgF8BbD7WqiU5ZenOr132atNpO5ZZM3hL5fZ5Ikn9ux&#10;yzRHZdJzY6ge+fXj1DBTnpAa1Xoul9Ogan6Pjr6tye1cx9a454eb7KIqNj3PNVhbvnnRTaGAGeBA&#10;+ULmrbKTnQehPxrHOxTm2uMY/p1T3Te0HvVKWvwOe/bUeqfuF6cVe4llotuby/W0A6CKEe55YexT&#10;1LHoqVIXYjisZsWlVcm1Lpjv6aVrbyZMRp7AhB8Wo1AxLzNzYrzeCJKm0jQm/5WbDWM7nC+T76zk&#10;kjQMvzYHK9UzYav9MOrfL6/XDbl4gtvpklHtsXCq52jmHrpEe5fUexGHT7KfrPZrL4oBaDTzFD1X&#10;o9U3U8lgNrRvPqhbZ3d6cTNxROQzMgB8ShI4FZKYoWvXzgLZsddcAYs7FYAfWLDDJ+m7OEDIEvB0&#10;2Zwtm/dGAzZn0YXio/6z/cece77F48wb0ICF6xVGTR/e+5y60J+hsmX71xfvD2ZElulbSvwNCRcD&#10;+KI7xz6Ge44pcTkAYBk99hJXYWYH26YbUZQSz380HOXAi3vKNrvfVEtWlCn3f4P6ULJMCUAKBdwJ&#10;PUWdBUSpdIlPk2aO4wZm/xMhCDr7AxVr5X5ZjvJ5em4Y6ikYTDfvA4Dg649eE3iz3x18E+3sXLxJ&#10;MMDvRQNFBDW331VV9QtOWstmG89sVmVm4mBxSK2oz5VvTcBZIQEq1e5FN5Y48uL3a/ZZiGXmUKiI&#10;d0+BmofFSnCEneJQkrmhL7PpoP4P0VeXDYeSVZh6ML7Yl2r8bNY6eVFOTmxEkHJD7kDGdSpSH6ra&#10;SmYNrlNPxLiGG89Mq6p7QQlIR3zAY7CWZdss+eaGR65B0/y6+uSxcN+M0YaaLp4sYH1z0ml9XpY3&#10;tOXl8shI1/6GLUuA9Ofvklejd6XStkZlcV/JDT0PskyNuEYIdmT5XJan02gde674D70oFI2Yn3bU&#10;tPOD6eE5WgnOWcNeR+r5eGMBTA0xZXejO4ReCbTddMlUEehQZ18Y7qMPFDVdassZHM0M3PXGTL8I&#10;GbqsXWZcQXtMtYnEH2oyORX8dWe5Lh6AbMC1u30PbvTAEAqgip4bqtVeoRJ/VTMkLcHPqooBJ/HD&#10;oKKJsy6XDZc8VEaOg9KuLCDnE2mjq5jGD6e06gmmcKkj2NvSTXy/sPYV6X+BiE1V+Pyc4JNAd/ic&#10;+JT+ryEmmNnEyd3yApRLp9UlK0lF+asD/nDsReb9SazUzioG3NdpDkoIL2ZWuNj6D/H5IQ6Xz0BC&#10;0d6cAeVLVLBWc4HZuifzNUYScNkwM47I5uftp8s/AMsPwfZML3gHQ8Y6uHUUk2RmBnBbkWrElGPw&#10;0tp1ivdp6lPhg12BSJRm1MUp9Mgmq186VpLA1hr6aYO0/fiBhlUvl2bcYv3yM0wKD4RCtVGyL0oq&#10;XJ+j6KWObnks/m6jVtMwufwsT3yIyJ20oUTVZP7Qdiwz9CvDy0t7nshC2JDxIxwZjLk7CX0j/paj&#10;vFaCHvi0FlHQ0ayi2rvtQMrE5uwRCqrZrIQFSYqCNG0sdXBGoTSlw8Rn/Yz8+DW8TPTq5z9/GLIY&#10;O7OkhzvjeCyf0TMPww8nL9v2lvSDuSln/GSqf03eLd8fr9cGPtn+5mloRh353x+7+yY/v9BmT6qe&#10;JspkQbwrafVijg8ptMkum1+PLr4XHCsuctHrt+kfuIdpRhup1qUc7OXsQI2h04V32G4e6/aMbRfO&#10;8rpW6NnT9tFTfx4u+FCmsnok0ET+s6JGNEbo1upX1gQvdUfwkt8Nu885g0vJnakJuzWLRNeZyDw7&#10;8YIdEbpdwNuzDu39bNkpkWxiILkDMfeOVNezjgQHOPpULGNQUUxOyE5i83BWtTUJw4lccaD4i16z&#10;bjtJJd+AgWUFCjKvUHlFqeWhDXbVXJgdl0wTZra4ADYPsAzJkhp67R+n4hW8qgIUbZ5CHZ4qAAwn&#10;AywC+YD2W5Q21L0XyuoacHPcqFueeOuKayps5XcoabZnYM+1kwiJzXGznOMODW1aaXFBJ+W6piii&#10;Jg+QpR2JTaW+lNc/TOw4rp5ilieoXLmwvnc4ARRiUNgE1n8HYKZq/Ujlc/ik1+/gs2AjYn/On3//&#10;dX6XLhyrC8cxqHh4Frb5A9bKwRd+xFvnsHMsXHvhbgvwm5SWz+JLCjKvt48AgDXEeDabK9MZc+IV&#10;GRGKLA7QPCVuWKe4EqGY+Nk4sU4xspHbXcRtYyvMmyyTtcYRNnRm2xjZCC9vNwKyNmpW/MNfcEck&#10;g1TJCD+Xe1ZnXPRXYgOBJRa3v5K7wAEeNonnnwOfn0ti3CSnyJJqNzp1pfiT06wX4T6emC8iDtix&#10;duilAdIa4zwNpsDvDiXc4+AkQoqxN2oWTub5kLjvidDHVabgRInAbgZ3UbRjlawY26cm8Zs4wA7c&#10;Q///zBBd5AL0O5tiwOfNmKEYLOIaDinAmdhkS489jIU5p8MMV4JDwZiCAyDqADgxBVYsYCB7uFZ+&#10;VqwIFNvLWAsocZq/TRgMrd/4shKVZ8FYe7F3PQh3PYjQQwL3f8ssfau4DZiFCc6db0G1e73PYnKc&#10;R1fL0MwwNsXhyn+YlKdMyhPBXFfKr14oxn92/eb1dn790BNIy3g6TKlnItO2T4gX9WHFZ+gFmajh&#10;HPD3AzhVC765k2DtwZ+LxsznYFrkyGbSLin/oK3wpsW8WTyCsuU4XvJyRqqcLzPILypJ+QacIAYD&#10;z5eMPM4S6mU9emTuZ7TqncPvteBc/gUA+BpY2jZA24r3ggHz2yzV/jaDwW+e5FtMHpwi8xtIBTMq&#10;ADDH3RrFaa7F+1SFng1HY6WD7mFtU96JOdncR96WoRDu0DbLxZDuUslkGQZ3oCCRrB3NNmKBKpbo&#10;+otWz/K+z2+t6+9eeRbBeobWftV5A5x6jLY6IFQH+srdb7zk6OAfMPAMbEKlKQC+s6ulKoIqDGj7&#10;1469UVyYH/lxVvxNuOwMADZc93c0Kz7SLQulqoRLxWgAGILEi4EwItPkGMSdYb+u81dRsb61eD6H&#10;0DqD76qu+78vVdDpEGO/v+0LWxkdrDzCppduG4gKnxWy6aJAmCiYXlTJq15HP8SBJfgrI4NtC2zb&#10;RCl0lm3T1XaX5iZ/br99P8xG6Wp5Ar2tfVpAST5hEWmGRCfMot87/+PsGSUtKgAOhHAXm8APKBjy&#10;iPgzG3qzFbi3zWJh2ewatRPwtoy8NpGvEcAxzjqqOKR1fJKKShyJiE44vSfgQmTKkqw1swBsL1MY&#10;6TsF6uFWUFdpePkFgNG8B2LoO6UADHlljuU41kN0gNML/nBXA6Ws3l1dh7SWarp4IpvnEcKDmDwO&#10;ezbqkniGya3+J/8ejpGFb35HnmO5wjvd81VujBYXQQmpTOhcJqQyc1xa5M7H+8nb3xTxwKKMfgCY&#10;0L/W7OzReFs2QYU0zG09G3oXbluoNT7cLHHfmF4BvnjEto0ftfTXGgcjx5JiuH/TS0cA59YUCyxx&#10;rDBNAdSzyO3VHixbPNOYkQflXJKRAEUbfXgJV4YP4XbSMaeBto2ho4WohHn0jh6HggzMjkcE8S2c&#10;7dGs8SXXcnNbmRUUX0yAuvk260rxNbIpAGvyIyt+2KYw37QYeFCh3pYfwi0KuTQOMzYEpRtgUN9W&#10;l6vr0EYA5Bx8fUhtkbJsuXqbKhjqZtM9gsuT0byEAFN+rUl6dIBRa/x41NJyRLzbe2padueAAzwL&#10;x8/CauQgfgL1ToVovofYIUTkvkOoR2QXXGI7K+pDOmILsB3jfWkFrE5hxchPeRFOc/WsfOlYSdou&#10;BV1KDZM6gy8x/jsFDa8yAJfv0ts+Yk4GblRwySoWOXaE0tFDGS5y3iF0aT7rihG6qkdocKoLjlLS&#10;TMLLKvHb+QTVglPeFMmaQcy1U4GHd1meFXEnmMbuvOXlt4U0I5ATwi3ZYf0Mqt7hyoR4FZpozXBu&#10;znKZy3L+nY8fGcJYXf0LgQL0451XKxwdau2kKfq+XoDkG3r8ciSYvZPF/pLOl9nkepuCya28JK5g&#10;2+Sl0GGdcff7DZMbeV4Vs/IA3v8Ov359+Pdit/kSqm6I0txJ8e8h86nODsUuHUJKotCZ8dCZYR9D&#10;zzqC94gJ7zcmqJB0VhGPsW2AsRXG0c+Sjg7AeXR4hnH+T0VvoMUwoZ93eHEA9bofzb8fijrb+BKU&#10;SD0OvrxSjl4yrjBejNyNav6AZnigtEMoFQnVnI+Cj6L091ByBa4gTi8uXa044K8oKko6tLGu2vc2&#10;H4keQjsUo89ZHLyvYVqCCbEKxzcLBGMthju3wvhsC9fORzx0dCS1SFghFerT9n3lKVVG5S+2p46j&#10;JAIK94jNZj4P9HMsfdnckiCunm5ReVtU2Vx5sGJ3hjFrC3fTAhQVCHADgfBEcWS8InQr9u7Bclpf&#10;XIt0hFof1dztX9JxomK9z2NZOA4qIP/KJM9oyaKUkbRI6DvCdHItK9kt1x6M+iqSeSrdv35ldjLh&#10;Dp9J9PIZlUUGdLVM3p9+EYE9nfwwUrYlMfO5u2TkAwAc2WFl4Xb04FuLCAIyERFM4p7CSAKdZ6Pe&#10;mgQx9APz9H0nYfJ5+gYKz2st8D8q8C4OOD0PTa3gLi3y3Jskq7YpUypgWbyAZ6OkaFAXDmpncNYG&#10;gr/QqUxIjBtyInXGzAbMmkR/KLNieadX8XI5lmG9+EqiuO9nY++UuDNQfCrAuJ9pLP3Z2LJ2wJGk&#10;BMnv+ORZOIm+5izMT8B9TYY6+dy/nHhgptLTiefrqOS6wQxkUyXNNv0c6HNRZqIv3jstXuOQVtEE&#10;VN61da7gWlYrXt6FHnMtY98D5m9cTdsBrt62hmUTsLiCbZYM78cLwMPWqIPfRxV2AoDgkrh0I7ct&#10;XvHvC94CYl40gdGJY/Y4NM+hU8T1DvwO9I5THzsaNFYofxHB353F5bNetzZxNX/HfdHbyvOgoWzu&#10;3Dpojq0YOWrpbeG2NAGGUj8O2v6QaHN2lgjFx86iXsxg7P8q8A/4Zg/83F+5lr5vAAsPagsw1jKN&#10;u1kvH4dJ+SN8PSTWNwHdtSb+JQmllF2Ksj5EFmSgkfLz0BHwkwWHsOCQMiJjlLBBH6EYYSs6a43V&#10;R8Sqok0Uu6n75ofKsLbyXQeiCkYyvrCPMwKTEufmHNcdIHkHE3Mf4oczHNXRjs29hI+AIy/HZRb+&#10;HPibJtER54WOf1CIe4VE74+Oj7sdBxeJRLzjwCFX43CXeNxd2Y5zjMKbDrhKGHMm0IlOdhqudEbG&#10;UBJ7yZUUp/lIgiCGMGTAV/IdU9eQEB/xPY+x61tA9SEM/hnmlQ3HW0+xDVHofPzYG8eh5dsUt7D5&#10;pzDqCYfna0D2NGi/0Ta9syQKVF90eDOFmtahTsR/I/UYtsFRGjKYysCO2Qg+IsL/0Uhjj/BOftiK&#10;BYfER/ZZape0XLplY12kN5RimHlPOHXhYapUIwt63bDrcVpkULgW3E549tjtm58j6F6LpqI2cJe0&#10;EjUmRDf3YNjv8cde4j/9nWHs3MJtSYDKb1r4RVxuKbv4fxb19YIcQvs8sVXoPHd93DhEHHuDfdcC&#10;3i4uQHsU7vkieXhvZ9zMTlbf18AXuiR424D7tgH8Nsv16PMHSL+/JGOE5CtZFDiLXPjRHmCjS0dH&#10;MZVq9PjOJOMvqExZ7/2gfvev799lGj8vLF+ZIB6lj+XbHct+3ozrC9nXr+1JORK66+QXWcti2sGj&#10;jQLLr29/Pa1F/T70vPaFy1dv/wRbM3eZCwGF/sY3DRJLJd3SWXI+dtG5kv7NAQCssYY/OTE0JxUM&#10;N74qzYp/VBZxYjk0Rz/A/tor4LIYILZv2oovLVM8ootnghcOwGwfgjK66yww7fAtu/THwRKD+/v+&#10;qma5GG3YM/eO2BZOni+h5Je4lAnlEOTczHGeY7nk5rvw86m/v6Tm9jjDG8gBAkd/Ie7cCAhnOTS3&#10;YFDD8c9dHx00prjtD7/Q6vWslL79iujEgGcr+UnV04/zTz3/eyxKRT1oU0FiG5sOL7XOEREjBCsH&#10;M7pz0dIfcrUUVH2w80HyjDKm8WIp9PNvuRxnhutbI1D7RlHFKp8+cONmv/8hVsb1pbIdbc1lskJy&#10;LpX6yxt6LlAIU9zjhTZ2Q6RV9hYj6OZOY+rAWdW0+DSNXjaIElkpoUMQyVthH/dFfvoqb3GBcbqo&#10;AY92Q8DUBjlHSTz283On42C8d97xuK6yQ6H2ECrKumiI9qyEw4Ljn5caluRapCrNMKR5C9u69t64&#10;YWA+dAfeNRZdPHAtVIdFuQwqB6NlkXuNTcPW+eRPZxwdnKDhAb/ayahl7uel7ZIYVaYOkuhlklO0&#10;JENshFIm3k2j6RxmlW9pAgajA7MHfrB9nLZWR+wttuLtTAdSDfNFhVNabzoGqc8Y+K+PLoVVFwiq&#10;3Aih9ssdBp8fpFXsWWy4iXrfkXGrILyhJrHZGkb7OvK0EFmyMlwQWUuiq6dpf+esIWPA0Nw+WrBJ&#10;HUO7ooAxaM4mQzRAMSmfSJ9iheD8YJVJnpPUrpkJjkdJMv9+in/FbXnoULyU82AYAnioIG4P2zOg&#10;GRDT0ONQZhuCC4GO58ULDSyUeuEzNXZAlu/GM9pP0U1V9j0jAFTTQFP1mRYdvPpauy7CAgQGKQgk&#10;WFByDX6ADQCn3ZbfTXvzDEBcYGdUAKQE4DgAU9GcNtQsAScA0ABQ6XoF8CtAUAC9ClgfjQWzyec0&#10;1crQ5M1pL5v1Ugd7GNfrWNtPlF2hv4d37h9Dd7YIOrznc+Lgxg4yXHHuU4aLk8uA10NiGfcTSpn3&#10;JzKmhd+HD/HNm5S6nQQWYjhcgpXm4WOyFvpsmStfDDcXhK53rrdDV79u1zEtiX7eV2j+dJUCDugx&#10;fjozXXWaFnZFVtAM4NjjNPfeiUO05f5zc0ImXcWYqUwcFYuOX8g0AC6dvOOvdygQOx15xiFzGqXR&#10;1F5YnOjw2nG/T5ywOt7/uQofeT5/W77ELG2m7TbpOouzO+YXq2N886NLPKpXugXfqqn9Y73nsfw5&#10;0YYfC7gqqObhjehhp4vyGftbu6HaR29VGFl9fJotGlUNcN3RJ3wIxxKNyP9w6bVywOt55GryEwUN&#10;BK7duz+9b/uxxenaKkykofxWOWlJ7+nAR8x45UvO1bp3wT4+dptKO/yPEGEEbXmWxk4VIJXnNmSG&#10;VjDqs8LGEJWW6NWDYLPf8Vy/cr/3dMFq37uA5p5OLkZ2Pb8TkT8YeNfYRyPQFf/HoFKYoCKsIren&#10;PYCwDHiCq1hsH79Q7m+o7dPfAKoXf1U2pEqRjpbVl9WnoagziLLpNQ+FEbH3AUfti9YP1sZ0fo7w&#10;ldGhdWgKkSB2TA5hoBQOJ1DifJLqJBXWL/N1APOdYcVhgQPRiQjbF0RKxz/nOTIPu4Rxx0FSr6Nl&#10;NAktuVKgKh4nxOY/gdlobnTF3pUKUAN4VcDWY+qes/TfwZydp9gjE1WocLzzyekEJiyDjoSs+2OT&#10;ZISBaF9wnZl+LvQ0eS47BcPzYyGWjpDvZyZjU4W+cYoeCmNiS3kYm6m+sUBQ6sMcDEteyB4p3rof&#10;slNbqOr084R8o6/TJpaN90DlUJ7A6oKqhfBGBgEwUjAf2wP5SzlUnjESO2l2RXaJ8Ytyvxpbv9Yq&#10;31pPqPD3t8kl1uytq3kt6V6XS12s5p5vGUOx+r2xXwmWdeKUPVHgsSvMIVG5C78lo/xBZdiweMqd&#10;LyskcJfW3v60zyNWDx1/cIiQtBCOgUEMNHeU5g03OSVXcCK5nzaoG5fjX/oFspdKuA8D9yWO9jvV&#10;QWv4oi1t+pP8MoFmphbMB5oxHBpJrJEMlt3HXy4K91FYzFZYGkrWTz4TukZc3ZcjtxO/+vWhdVM3&#10;R4R/eBBdofWVk3IAozP60YpvCREYFTbfh11rsF1F3DlPIpAigEl3yjiU48NLuIGASHCyKGiTsaVa&#10;NWzDerwPAuz9Lk14tTNh8qCvFf8U/MBhuQI1Iab//nQsq53YuRAUuOuWfgU3IUHZsR/3wiexTpl7&#10;ZKIHEL24cAMOL8atpzH9lKg2bdtjaqUob+Xs4WEUxeCUZAlbK554KCr9h4BcEZe4iIpXlwgpj+RS&#10;JqxYt9Vor8bGEum1Hu61Bn3xICfdPzjaRTtZ7IgIK8dbQZ7DXnt7Wf/GU1kZqUusWHZxusEZViSt&#10;mBwPimvPc1UtxeCqSr4aDm0jXO+JKvtjjduw7AIB3r1Rn/nBaw/wnX1ftkZM+kSFW3bX8X6+qDXM&#10;efDNBjLsdBSaTmIgJAtE2JkIHffxMn52Lhb2Za3mgb3/TGWQrJx1ZWciA2OnvyXfz4/tUoyfgBcn&#10;YSRRO1CXGT6x+hqy5Ee0bsdFYg+4crXlsg98bgmLqfZCSVCPtHa9Dr90D6ahn71KcdFjsCEbN3uY&#10;KSwuWVQW3je+GvdNlzkgX3XgYYYH0RxZGG5fi6/u/oqVrPypxvSiIOGSJOonzWCyJOrwQYwpsF9z&#10;CfCKGE0aq9T7DL1zTB6vBmcT/JG2R+6Dbu8Iv+s5kZO3XFQ9m1fyPGeQfAEmoHmD/lUYK6wYcNSL&#10;MzPpf+HKUiIZ9pUgyVcfKBafNcNeCVB/pbIy+VFn9dJTAOpHmXGOdtQCHKGrQmf1alEXd1QZN3tG&#10;jW7O8WwltTHhpYv6F2ehBNrRTLq5uhECFBY4zA6rffx2uUcsZYvnbgqdabBsWlcRncv8F2cZGM/1&#10;GWs/0qls0aibW1RPDm24m3jI+2UrvDYXRW0OW1NuOfM4FhBKjoke45lvXjva4lw1onBg7YeNt58c&#10;2i8qJFAysH1U0L5lV07osOE0DxEl9Tcj7LoFBBrT3uekOHkx2qMgAMHDEwWhyw2Wj9I3SjzWJzSE&#10;ZJn60YKsAWBZF4+hpq21EXAAFtyJep80bQESuky79h5zdvTAHnm0punP7zUb3xQiVM9Jwz7rapTy&#10;WNRYiKvmU063k/jq0MAqZx9b/PeiDzw1JgTrIvIgNTF5c2tD7htS5lkzcwA0JKQ3Pva0Tn+N+mHf&#10;OODV6blA+wb56rQk+fB3vmaXBQB+IgM32r+6dqlbmmhZFShhuuoYBXtgjWieWNG4IsmHuFkhzKTf&#10;u/ivfNw012GjnGMt/2B1u/12v3NpKt83FfnxXJlh9wo+SVlW93Qzv90OD7qMMTwG4GPLTNx2lZ60&#10;hdNrOKkAmBi/8FPyKELsBQUQohf7gAlhFdEryiwiJ3kOYXK7a+gb1MrLGn3VKjGAMNZrM5vRyr3a&#10;B72aX32Q8n6k/ntNu0bj76p5kKU2fbsK0HGwY853tgIA6xToX8YND1gIwooDMSQWVuyPIUWVW1Zf&#10;lK00mFdUyYPrDGGgmKMXR3ABHVKuQ03fw9TYahQkApfkNE3CWcj1NLKLwRnjxGm6aTmDuamKPq9a&#10;UCNWitX+iV9BSFWHWBVGhPsNwydfIXpCEUCCNymOsrTKazSqLTRCYIx0Xwj1IQVpEgSqkniVzB5T&#10;8zu+4FVGWoYRbIYBnvoEqNbg7iSndxp/A4qD9OIgUMzSl1+jLFPABmKJ04G+f2zXXCYieQZkjFxt&#10;7o4hPzsxSQdD3TBV3GtV5uqDLFhxLcxwBiYfVEIDjGg8k0S6tkBVG2Ngj9NV5HTlv0eVxcraZf9S&#10;IE6aUqP978z4H4JV3wi7mrcm4sH81dmQtcUVXbwYC+StF/ueKBcu61J2N5qr8zprOuJ6FVFl3BSM&#10;fAuGtIsqF5dDBaSl7cTiXR56GXaoHmaTlBliXWlxWEhQRoor43JJS9wzeoE+oggAVjTQs9Q0NVzY&#10;iQD7kRgp0lKFVJyvf36TWwwFGFm1Bt86Q2idYSvFvA0L7XQyFpDMm8oTxvmJcOyvWgXCUjEJuJqB&#10;WApOnxAeu+pqQ95zkh07ZXxqB+zBbb9ZxgpJAl20s5DWlAXn6lyXAKRbMVLWp2kc1flX6fY2o6ef&#10;ojuSNP/eq55NhE8qb046IUktOnm9buG8rkOsm92CUsxq3barf3XVSFoagYwz+nRmdGYjLZVkTncB&#10;RSoRE7WjV1vWibwj8tUHe9kCmoCAcyTGehotzOJ0Fqi+mqanYFA1N26qZNUGP2+QdlWBkJFTVym5&#10;T4mTZPjBn1SXcZ09VJVSCk+VwiW9qh1EuHwYHt0Md9urHNgC6+yEcW8sa/7lx8IyJTwVBryC+a1B&#10;2Jg+spBI+186EOEoD2iiBd6jeTsZnTAB3tfcCQ/okVe/XbPu9RqGn6NLO/kcadlpKDhYtsJdFh05&#10;ufL76FVwAEKYO1UDoyoMTvmfFNiOp8roFWo5uTXa6ewosVWGr/eIASbx5Nh2RvLR1QORzoUNqxfB&#10;GizGJIT/UO55NuLR1RL06mpa5OpgABURMUwxVnsarURoJ4deSP3pNDptyrNm5zP6FZef6KE/xJ5v&#10;P834setDZOCMV1hYR80M+eBN5dKgtYcEP7j9zLQ7HOiG14SqWkH4q0fqfiHiztea9PWacju2zZ4V&#10;E/YoNmpFG1GZIhSwXkeTaOH/RcL5rbJgRCEPUZjeAdLhfUGq4pZ6GbBsUW1GfH6oYTgus6jaq9Vh&#10;RGRVrzY3Xjt2WbvKA1m2AeG0Ad7+Bt4yq7rRCb8S1PqJDlNeVlFm1f+PojP/a+rM3/6dleyEECCs&#10;nkCAsElYVEDAJAQMixoW2UQIqxGwRWqdaJnOyQIGBA0RKVC0YZECLgXECojMCVtBqSJSh9rWBooI&#10;ig5a9Wsdx3ny/AHnh/PDuc/n9bnf1/vy68c+s8D178X1CXByvpqQpC7ZieWtYYp2qw//hAO71AvJ&#10;eI2s3FQLNbUfP1BUDh8+wRKc0B7DPDyipEsrCKyTqzan6ZtVA9tVvS8wNx1VayVY/Yg6qBWjMMe0&#10;FKB/LkCz6lDHHBWsb782eRBscdo0t4AE59btTQANGDVfD7BhGotLlPtQgry+Arx6ApuotSSJLbr1&#10;NGvyFjG5dsqCdy860JJF89TbMrXOpAVPqsgDBXwp9C1Evg91lmcL/OkbwcSNsHmtXlkbq1w8rNQ3&#10;ombbFU3/rFpgkbWOlVo7iiVsf1xVJ3OmzobbglhSZ1IlPa1yYfc52a56qehsHQHwbEi13DqiuyKo&#10;FjVbhwHn1H4FWHg+tjfKIp6rkzOYAxbEBad6acApU7mkPOAUwrsicyUR7OrJebDMtuoL2Edh5Rw8&#10;tKNr+EZQLQasYbQjqtRm9JsRcu3I4AJTw2JWHiuCEZdG4FRF2HS3pRsjisGA+HLW1hOEEhVXhod9&#10;fAe82/S+FVAOeioZJ+X6d/r4d/rj+EnYmP+oz1VjXTzVpNcq5VNVEUNtktJCwo7UED968OnUoAuI&#10;7wWJpzmf+508oBzJwMiK8D3bF6CQ3tWtvXL3BD5bvbEHzd+H6/FyG4jEsgTldiJc6ht1G09tgvY8&#10;V5TaEFWnlxoSYqxOq1OFam70XkmY3aorRrIF9SEGdbgEFdSuSF1UIHrl/N9U3M3KVa9T77ycpjb3&#10;yLa1c7djSrahYwSolz2oLs6WVmfdmyAoP4TdTdTdeHDPccfVscjBCN2ZXbybN/X3/wgNexmUCCoS&#10;H9oH/v0KZOsbsLflCgBRoeQqKU+74dfBc22X+X/NMukBg09pfRwRTwZwO13CvmAxFDTKrrNX/gYD&#10;jLgDy65V9/aqbad6EvG7WQGVG86kTvt6ymtWY6Qy92oUHXh8QIu1AAM3Yo+lq/WGOA0N0zmMYamV&#10;+v+qDtaqG2qxg4fV2WlY0F7PpWPgLj7xy1EW4B8xs1+FCLbqa10VdZYFikFHZVAHhjuMCdKrpmqx&#10;3K9Uwu4dPNuq336eCbhQQ6satPDljv0VkHj6vJ//csCv9+2q5g9tycuMWd7P1N34fTkdE2bw053c&#10;wjg2hBLI0XFt1oTtGgd/AHZr8lowRYV5S5Vz/erEtSDLiC1MO9WaSdHdWRHDsSbkUZgR12EwA7BZ&#10;ADMaKwYFF1ce8L8vBJDweDyW0IyZdlS2zxIXwio3gk5ePG7eg/pegVzTu1R2+nvqRaSFaDKSQUSy&#10;TiL7KjeyiIi0ckFygb6bPiAkQaE6vnflhmtd7Y3ByZMHk2tbfhTBaOtlx1AYc2ZKaH0+Muj+Id+W&#10;3/h5+y89xD0eEnsQtV4E/wvw7TI0MV3RIkd9Fkfs9Hz+0DgTkK/JPVeX6kBwKnwQqgGYdMZxEPQx&#10;usWOWdyHai06PfBXyPew5+C7xaH176//snQ7O1KXfX1giD2AWboRVcaELytrDyh13ehsOVrfpFxt&#10;MjG+5alDFdMl+GktXv5EvbCGLanF1KarusjlwVMVKA7eohU7fV/tF6tu+A1HUKs2Lqv5XYJU/0/V&#10;hut/vEeKpfVyn0qtC1nLrpl1YWq9HYPizhKimBth9rIdRPkWGdvxhueja4OO6o1BPP8O5X+bBuhM&#10;opxZybch0p0qNxxJiC0tPgMVH/LPy5P2vYB0ZgTFjSIjUU0mOuk/WUqDRPkMgzH0YG5jsP7Jaj8I&#10;0ydXzrai5U9ntT5o1r8Vva2o2l5FVTcadKDF55S8ZrTdFSXbRok6rHg+WnUgDB5wtFGl88P/seOS&#10;GWrO85ScR5Hwa/U7X8prrcXmK1/qz4z2M0nOy7egGls5qxOFalAr5AZ62hB4p0JJTdJxdi7PdQHy&#10;8+VtddH76FgNcO57XTZ3bXe0ZHeUZWzH3JC7k5Wf89H6gKVzrFMZylTdRSNeLV5UB6erenSXV2SX&#10;aq/D8+ufBygYx1WDC57dq2HkVbEdlGqhT3al7zVfyLaWHmJufFI3sP+KLPUUa6cmdrxKMoixcOye&#10;xaF7DysXFE++/rNw/hTVNC1I9eoB/Y8amnrDFEmswBxMV/wsR91zvJ3jCRoiSYTdtiCLOpv1FUjy&#10;1AumGkUU614QsQriXqHuasmIW7X1sdtRz2/LfUlaQTU9ugoSVvJDrTp3kKRbutvNwu+WTn78R8HR&#10;zqrYClTsUbAqdtDs1EVOowZ2EpEI4kbAV4Dbvep89uKSStaMZ83jCUPlSFP5hgE38K3aeE7Vo8Jm&#10;Z2Czv9dOWaunY8vZe3CE2rQgG1zSYrl2DZeYVU7sxvbJ1Qd7MPoRVRcHndqteOGlcAtABUfvty84&#10;cxHm/22PstdxZl/74IIFWcskdtpTgkzidg9S52bihte5IN7pBR/ihocN8KkS+1Z1up8leDQCR3Kn&#10;DRGxJ1rCn5L/CtQOolBpKPobxTkCqnddSexHo/1QM4sKzW+f7HsTmJJ70Pp+yy87wn54e1QI7PVW&#10;zA33JijIXRPkvBDmKtu+hQc7VXck2nkwo6NcCI91U7MjWQ7Nu13+QMHafT7aqLZ4voS7iVIhhE2H&#10;SbSLbho9x7+kdeUQojkIKBvasxXEIihbzoO/BZ2Le3JmAzsOaA3RqLrG9rf5cedi1vqPudIqqN33&#10;O681/bb78/DGe12AKHr/z4xvkj0/P+h6quZA8/3VM8GimTDODRinEwxrazibpn2lxEOT06XnJPk6&#10;/q/axDIdDcACKQHrglWK5gRBgXam/uBJ1b21VKXA79ROd4JhfVYWsenumlopSLi+rzvl4vyrvZ7f&#10;7L/yY0+Og1hXFk6NVhs6jSU+zNcC/iXWN44c62kzGMkWineRcVWwxENiTeaqFJO1qZfd3Cw9iOMr&#10;f1EqRlwZZ5Ut8aFSlpmv7IgHSWj/zmkE9UeS3cnRjYYd5qPGSb/6Mf1qpnnEvTwhvTy3MBoa29Bx&#10;qjHIRgx9OThm71lTwW7p+XyThdRSdK8uuyFv8e3ftWZ/fXR3OtDw5RwBI3voR2vrfPtBi6arhf9U&#10;l+y2PCPQyyJVyMaG9pTBKPeoEGjLXoUgIEqHi4bydPhKKEOHJUJinUnfSxtzT+wEtPYzQcAmTIgZ&#10;YKP1nUodbg1KPo3lboTrMObQlhC33U1H6rjFnhVdrsRZzxmVnoW3UxjlDToipHF2VRoHJpKrrmh6&#10;vU/Cs4G++OyGKzU12dyYTW0GpNieYNDkON9s3f7OPXmUxSGS4Hfh3HvRUGQQRyEU27WNPksSBo9H&#10;rEsGJ2AYsm4NOhWNU2TT6VjTxEvAITwKPVP6/LVFmyHM6BC62LOVeqISqtzGMe0kKX6fPRTTe3VT&#10;qW8rzY39NuV/EKIsTu6BS5g4lJSGURkb3IbvQBj7s36NMsBqVzLEbv65uOLtJ7IXXlEwmJMf/fLG&#10;tiS5cxT9yzPqu5KdQvVZ7k6PcgVByCLlNHz9OQmjXXY5k7fwNxpRpu0Mm87tWXetiZB8bUnNa3QT&#10;TpQHF6TV4wXaVLarR1S8LvJwRqA1Dh6PZwoNzuKTy7Z4r9Ntq7dMLHATazN9nPdIqG2757Tz1PhB&#10;O4FOrV/eaxVxLDOlBptm7ccY70EONC4Vl3FscMicih5BGI1fVw9c8apFz/YHEtH8iZ9oCdHYE2fG&#10;eDOx5NY1skV1LWuogqCUNUGinD39XM0o7/Vmsuorte8rTFmzb81YyY9va0botauaT1JL5zKvj9iN&#10;Xo5tbfg2ZjHCPdJ7jM9F75MKPHjj+tEGPcDNtyTyLlQPnR2tHiOt5bjjqP9jCi/gmQ2m0G0owCrF&#10;dtFQGU7fH9xU8muvMp5CmhwOwPc8YNGnEssUgt/V1nPUStJBQM5kX5aAVj7YLp2UeykhkT2RUH/A&#10;2eqV2fIwJHi3g/b0nZcjva4gMRXgC8BaeYXc7myPMnSJo8MLxcxp5xMA5aAzi1x3nIbkAYbG2goM&#10;BND2oVTPfmEj78PVsXv3zS81bO++Z5evkqIAW38X38hxIEL5HIVMZ9Yntp+GYnbhiR7qvWVW7NS8&#10;PFTPO7zLqNVCgJ+/9Gy4LvqgqV3xOK/veUXfQCXeclHNxRqvM0cr4utmJr0krFZrfySFbPfVP0pE&#10;w+MRWwGq6zx5ZiPU+yV0dTy43ryvWIfd2xftRvb6Suv5+bcdyWauLCBDwFZGNA9gDnMoO8t0UTxg&#10;Hg2F6zlahx9sc3dMc2Iq3dCl55DJ79SF7+m7xCF90jtHxgxPzA+U+HjOqrsEl6Jwbnl2WyDdMOY+&#10;hh6zsLdxseDqhDLNpl29P8AgHsYxEi2fIcJNoH9EZetELH2QEcdlpnXEJykie66YItjJdS/T4XK7&#10;rjMwMwVihzRiO3UCgCLk0PcEsDUzFUfbbc6+/jOu632RqnyFnvaY3akvuysSPQSsIECcE3M8PT4c&#10;Tf3MG+Bi8N/mjKGluCje906Gn35xAO7ligIARmAAF8QRgJlIyzoX+AhYcr1CjKhDScmJfIDtAahU&#10;HRa3bl59rvSUIO4NblTssJd+LEnomku+ZgwWlGx2WEvNLYd7XB7NnjngBTsQ8kY5NYSvTeaG+Cv3&#10;Yo6IErLNJ7WiRu0HIgqqTBL0TFdci3QH4MAZju4BIP4Y2vZf+CAUxLKVlg6Pqibo0/KdF3hvR9To&#10;JwxvOLx7dqr7O9neSsOgQqOMVq2fpPeXb6w9hBuujhWmUYsoXipjGbVnw70wMfPeripGNMbvDL26&#10;OHYL2/o7NWOEWqD1v6m/9TJCGkloebNoluL2VplvMJuh2Nvps0mG9Ms4905Gt3cMvV4eHboYuqGu&#10;62OclUVUIr+exuxNItku/+vyWbrhoZFiQdgQJXWb2swDxhwB2JdpkOqwf3ZY8Y0OxNszLrayWp+f&#10;95HyAzKYvXBJv5JUjnvaaWNhjEIDPhQOui7jmP42JsUq7UV/eJVA7BDJ6yAvmm4Efvo7/cw9rpqn&#10;KAbEX6PZpOM/8dK2WzkX7O5+WZ5f3M6yWRLbmEuqc3M4G5pXoc4BU3kh7M/PYyoYmUTX2r4AvLSn&#10;/XZ+BPFX2gFRmJfxyQmVimXe0Znkml2BTGwxWs40JHa38I4sv3XT/NkMcvbFHkxsAE1vgUs3dKUg&#10;4v1di3F1VuNi4HFV8ggAnWsL1GaAVl6gesRFeWUz81UqF1KtXVHHvlhZ4uHlO6itf2fwuw+oGG8p&#10;xQ2hj1DWO9XHu81/6BR8x3t69U89UFd77BBFJR5Y5QKSSOv7HSqYNHHvDvNi6I4MC/CP0VsjpFiW&#10;ow93bGyBC+r4IOGcIWqk3HmEeaA/vrHWylJF8aIeVG/bBO70qoTJdA81/5uXDmfVH52su4KyQxeP&#10;M4WageDRuApi+bzbngbpFoFfF0YlhOm017Nn/s8SxuePE9mPtCQXMerPO6QU2bZc8D9zbLLcIlkb&#10;U2kgVmNjkR6g31EoYD7BRbRabSJEBxp/k6NXtlK+anDVpYpp0VCYJXzfbU88nekLkvubNGzciT1E&#10;m4aQfW9aRCocYfDvt+3RlY0Jsx7TW720nQ3CpTHaeHFIOH/BtOHOL1a4zqrupXqhVQ0UQpy/hWRg&#10;Hu5IlZqUg69Rj0XuU8KLowXehQ29Octdp3u8uhtRRRR3dFnjqNgnulXh+b1nTnUXWuMu2aqQiBqU&#10;+oYSjkfNJ+70cA9lDaYnCzv+wq1w2DOOwyvQAPLsqhRc9QK81nburWGVep13Oaf3mXP2LuxPen4S&#10;XzIMMnYY5eGgOhC6QoUXqGgOXRBi2ZJs1ZL+acFbyCApgZdMNjK8UUOAZUNSSRyUnAmisvj8gPEP&#10;/ZdizaBRqfRploDuL301R9xiFjFAUnVQyUpqBc/CZTd9uYPyHCJMkMweG/ETJPxEEi4/Bo9txkvv&#10;UIx1YmSIjgKMFn9LdlIJWzLP5h6BP5ZAq8FgeRvK29pQzPyBaY+6ZGeo+LxFeZ+tsVQEmbdoWPCS&#10;jaGM6O6J/+FLvCHBCuo7hCBbFmmCFusvBOgUgxtfQTgJvSLBnTSzUUruyqnoD9Ve/oS2eWJUHBHT&#10;0VkUWP+jNPty8cWT6HwoKRROkOgzAtxf8aSSACjd5XYMNn/lCmyHyU/CMKwDnCXc0QsEFUX5cgWg&#10;X+FcvPGPi81c/K+R/a/KTnF8RThjXRxUkaTPDIXjMpHkA3BBJVI2DMpSkL4Y6WgW/9Qc4PtPw6Hr&#10;nP+D+e1GPvWPj+btwwxNMsNFaBnRbNHebF5OIuR14A9BmHIRNiIU4+KfHZXc4JZw8dbwg0P7naZ/&#10;zQTpKRMleOmjFOR9MtIdCBUHwqmp0pgkvVjHD9yuEao9lHtuu900tuv4A0l6xIAz3qQYifnrhA68&#10;2dgdfPk6zsXNhOzsmUzQVC3MYW/hI9zweD7ZJYki8ia5T5HcHxKRF7RFyuEW63l2sSWKZ9tCt0Cd&#10;YQmyWQJ3sv7DYb2OaDxv5t5shrUjfGcklj8kOXtSxlbMYZM78ClNukIzcBgC/FH9hxI2jiWgf2Yg&#10;0AVY8xOFVEO9rbSTieIT7g8TO+aoT/opiU3Ukh6aKtPc/Uu6L7BYHrWMSGKcmKKr8rcEJG3lvy8F&#10;D4XIrc+AMZptFYJCB0sfyfUrW/VvPwOrEdANqrRfoK8r1B91KdqB4qV6SfZhbum8ezI2iwk+0Y3Y&#10;UqfeleSfCuzcZCGJ6nU/58eiuyOKioyfomevVtEoEfPmrkZGWzPDrd3ceSvB5SFBMouffItv9zfL&#10;8TSLDyfUImatwkoMHq/qINZ8iIX05QUhWGRmSGoMN9gFLvICF4X7BabTefkAfCUXnK+7sLIX3kx2&#10;w9PcePTxPsYfrYz8dSZaTHfp31dIW4YBecztFGmjX5owBzr8DWC7Ap/Of7+/BRsmYIajuAcUFBcD&#10;TdKCT2px48DrocaHza3RTkDp/xkEkII8aT0HOj8MOsP4s2mrEkD4AMAkRyu/IlbHtf7pVVPoji5o&#10;wNtdTNrd+boobekH7JFDOM4L9+gGWFnhajVIpJ7/fS/t5o+QZSTJKn+FceE8w6WDVlDVX+QShaHs&#10;iRl2JROUXOHvPl+kjIoXIdT+ytVr7T/HA6CPDfRH5HkPiGbQpST+VOhGKWElijLx2txLycjrs3hc&#10;QXetMJ8oNi8aTrrm0CdTY6c5OA8Oru2OGcab8riYfiHJ0q3dBs+zcq2welxqhRZaipMtO/Dm+STK&#10;xArFI9z/k9KmlWTPBGevs93cnDLufJLH2W/xEl98TPNFZuRB4eGDuEt6pfj8tfd7L84DUL29Oiaf&#10;8yZ1xemhiSqc/q8TxRgGOSQ94573cslM7vHqP3ywSudd4tA55al4fRwQP9HEvKL4sFOubMry5xPy&#10;5gNq2pz44Pv8+CITjVPJwUdMEdoGqGjxaQComxtSDM7l2Uel2aNl7PloQ/0GinGS7eKA2rbNsDvW&#10;wBtDNqKR1Rjp62GwdABezxIwWlWtlHIjqZtG/GOKHhFqToVoo2L6ZMGuiA515YdrFkbyBIlabc2B&#10;ViT6DykGVnk2LyYbyPWP8sBSnrQvdO2t4Rl6VCwmREwfPpnMgZazBOhUZCbQeCrDmLTjWfg1mhOx&#10;bYrsYXqQEctGl0vf54LnVOn4GDI5dmcJDz+hSpFg5BhVWhKOZAZL09wn0rEXSFiM22ism1lEh1nu&#10;APFxOuHCYjmy+Rbf2kwVahYZg4tcr//T5zACFl84+W4c1/GrQ9cXP+FfyiteBshInvSWjj8UIv2e&#10;05CEEqsbuMJRfrq/tDhtvQdt1O/VH9kBZ/hPabBtRnxEHum+lBqvpV8OtbgnNm/ZzDA+KtWrTZ+N&#10;6Z+V7+Wy2Yg5PQH1vnna2LkNF2W3J1qpiQXEJTH1gpFOaLYY77NEh1pG8amPf8nW22R53C/xHFbh&#10;maO7Xmn46jnQmQkQib6HAyHPo3gM12JLl8F6fiAjd8Bqwsh0DqVFL/EKEvI5H5o66I9ao7+Em3T8&#10;4UxkQ5otTmrZXXNF1J93qxIodZGdd1zXKX6PXnVdqV9JyCcu9UnhRUkp0XWd7PrNF8CT+vg1I4Yz&#10;DD4ktVjfhVZyi2Y1aaqiz5EnSWXfCcWUlTjLAp5NwVZLYSi9/OEvxjJy/vlbwDXLc7nak6lGAL1t&#10;wGK1mYErZrS1mq+HUqPkpIiHFC8lDY8ny5Ip4mZKyQMqucOcEmqB7bAp6GblrtssD9tEVjAuhVqM&#10;D1t8BygdpcQ/ms1Wk83ICN4ltNrLvWvq46uNY/K73vHY5VBYlMWXHoBLC/nKTHA8E2gOwGVZ/JK7&#10;kCztsRhl1AUj7QNQUxl0im2EXaTFeUCWCQpDoWQdX8SBQgagoDwkdI7i+hkg7YM9srxAfs6fmTn3&#10;sEs39tlz3OdcP33a2hPrjMv1JuIekp6MUlzqqVgCtTecEtVPwiaQIvLIOyFK/jzlYgd57B1xZSvm&#10;cQy6XPTBub9x6YE7wQ978LT2D+rBThrcretaGlbwBIUy/8YvTg/e6hpYmoS/PjuQU7kvZ6C38uQg&#10;+sbB/7htFgv7uJWHOh/96UmrtH6e/otcIawR2YCLK/vTYPC+ozkTSHKlOYGQPPhAH1E/cgxZZa4s&#10;f1xMIbckfN7iEorMFPGV4UjJSSgvFSmifvEWb4yLneHsuR1OorLPSj0tytt/k7qZvyF/+SNEjrhL&#10;R5ikFfkWqJTc/2IvX7tXr88wHn3ZKsS5yXHqYaLbDDl+N3WJYh70lJbdaafAO6GMFiiZtcIGUdh9&#10;ms3aabILsltZZmhbB4JNdqF1S6aNQm6ZeDNkUUqp8SfM9piNCc0SpSTtEOXfRvMnVQyXevOxVxb/&#10;NtLb7ShPIMp4FHH50rPNTt9B55ORjlzpsFRan8VvTn2wzJPxVMR/EWwwvhAL+/i1WT7JLGLUzAsx&#10;i0y6afwk73YIii+Zc/Sr2+6Kdg3xz4mfOzvSx7ntKqVoEnggJgrl+gELksP4OWH8gne+U79HzOOw&#10;HfhWoVlHO2mijIyLkfK3XQdOGJdRrG+nVJpRiWhipKax4UNYi11Yi1MKm5XCJv3AX9qvr/5rYgWL&#10;mcdMcJRcXr6M58t5E1VhvXtUgpmbCUbubBFgy7M5Kcjqfn1OuTQjFeHnPXiaf3fiG43abCWKlC8i&#10;v9Bw4D7OyXgp/GUA0pn3YBIFH/ihbTQFicFGeL+/nD7zyZEk/idZ/J4v+HfkN0REuJkNN5XqVyPZ&#10;2M9Q6XQ2mpVbZuMuZK68ZUQNUX9oJUR8xGNa8XbPtyEFcVB3uHTcWX9vGzIJSX8Jzcbas/tMgnmm&#10;2W6rH5IsON7mnGqqOoGKGGlALufL2fD5A1BPhnG8DF4Klz7/fCrlV2OBpTqKbmL5loMsDoQynvtb&#10;OePpeXa0nZ40Fy1dDdFFdtSCfvP/H2paieLfKdLfKtQjgcbuVKRkS4RJ3O2D7j5b2P7vg7PxWPR8&#10;ovWVDxZrzq3t+bzTI2EvnW/86+3dEfcx8gO/9YuTyXtEH1ahZon+10xkJcDgLWlhhOlXYhFNIFx4&#10;CMoRIknHEFmU/kihviFVekla+KISHM2kwijkYTp/Ms04k2Gc/ZtxKVDhEKjwpWbnQejaGJnIefsJ&#10;TLkFpK3zsf7KAI+uBjnsJ6h3sTfeSwPt4k5EdMnSy0wXS9HRunh13aeuttNi//iZuoOuFtORCfEL&#10;dMI+JomyaHw5wIci7yVm85qkW+3FUxaI1J8UmwQ2LV+o5C7F7EDBK1JURl0Ck0RfnzA1MI1bkRqX&#10;O6Y9RmLSTS1xr+Ln69KCdCeWW37mlsbY6yo4LZfi6nxcydNCf0l9hG0dyOOjKD3hsc0zT0rTAdge&#10;eX4OoEr3h8tQZx6sXntobK/zUvwT4OYSRHVDROwll+6BuaNV56zJtLOD3K+LAT375dz+Bsy3p58e&#10;4l3/i9tWBwbAZj4G/yomUldzUU8nesp3tVjC+oRrkzFnCFj61r6pQLvU65QpzfsaS9PSMOYEykBz&#10;OMHxDBSo2URSF9k35J1OvcZNvlHhwS0b7BIFeZMtZWkxf9SZaokkQpJ0a5QQW8Kj0MTcWV3NQe6v&#10;uioiV2gYiua6Q1OUG1t/4lzOTcVPE7ks3bQUq79/7ZAlb0a864sdPgEzry/dgil88AKgg+hYc6mE&#10;Gea1pGu/CaO8vwR+fBA6AYPbrYB35ldvQPQQxnh6bX7WGH6XcpW3dpuab+MW8ooLHs7Rvu74V5x3&#10;4NPH7S26vvO0WvqTgG1SUPiiA0KXAmziDQC8YPDllfuVe4tS29vIS77tbcomUfhyw2ZyE9lvYJPZ&#10;ZJWDlIAGb51OtNO1HMvFhaN7icL4zWxNrjjDhqrh9ltiZwErmIOFPrGvuUW/0kU8yD2uq4zmbrSe&#10;2taJRZl3+SymfLtHU9JFfFZy5yqVy31AUbmUPtju0vZ8WGKmWLSzrcidldnRUPJMQdwYZt6rfRAS&#10;rwy+8YxxTonmPlSeYvcU+2mcCd9zq5xxPWxn5diSL6c1pMr9+qia5N+OKUvYUsHWDNnihfxkK03X&#10;O1hNKOHK3mALJYK/7/3JBHv/Hr+B6iu3mZV9JBSVNP3uA/TyqwRrevm3J2Tco1Y4Qb6aNR6dCmwu&#10;NO7FXqv6TNx6qrqePvef6hjJ7QBza/pH5elnqWuBjw30ysAf126mOI0LLr5js8esQ3j8VlqIzS62&#10;42tL58W0oN3ESAuRv/3kS0K+rejTYgHzcdDqNuoo3OR2kzn/xKnjVv1HspkmNae1YvpdkunF0SOk&#10;Vt0PYzuH5srdQ03Zx4kdx1QJL3a6tL+GdnmIeFEWtWL9/HcnE99KDMDs41/3rxZweqgRQVYhwCnn&#10;U8K4yNcU8yoT/T+OzvuhybN9+3cmdxYkIewASQgQIGDYw4pJCENEWY6I1CYINiDSoGhx9s6CmyAQ&#10;WbLEBBkBFRFRcdQmiIqIiqMWV5+A2mLtwPmA+thv3vd/OH+4zvP6HJ8DJCByiJUVSo7XHd1utqHK&#10;9uJ728P2M80pXP1BCFkAIPNfsPWv9+kYI7+OvM4Au56KI2jzoD2PtSTZSGuYS9ml8P+YRzTELv3v&#10;lzY+ShFnAhYgoE8kDOXL0BAnnDEkRLUSbNVcPm/g72fWphJ2PxEI2di2ovpRPnYzSD9s6h9ohiJo&#10;o5/FjicLrqoNtuRr9EhP+eClBrVq0fKJWk1IsusB6gtiJ5d93AKnC/1v46RRvpiMffYgeUW2NNtb&#10;PXCKEze2npCzrAWE2u1HP9HsmWw2bIEpqEd37ahi4Q3yGysnuhmcpvstnxx8MsaJ00LIHN/36GXC&#10;3u3W1LmtL2potr2gH+P9ei8qpJPodH8T1veJ88mHYXjhelfcjST363P1VrIxHqcIvoBi7LAmqCN2&#10;8juZaAbfGkFmeOkrpMiRJ5Sm7FwAr3OvXTMyTp2pCb+aU2Z8y9tM2poWXh91g/OCDNDGfPwE1L2Y&#10;lzlOQl4CkSkPwqRZ8UfLRqK0I7Wcv8/ussSqRXzaU76pyV7LiY71U79yc3VJyxgXx1zf7tNZciav&#10;dkVSR8Vq3/vvWfU3QcA4LppwLdF/W1tbE/ZyJ3dyaGgTVbMu7DQ44fJMnH9ze0Ff/oYznaKRf284&#10;Awp/ax7n3s1QA+JexvY3vYfy/HcAmKWpqV28nqSEFXVJnFjGsAGVnEBCM9Q4wZ9LNMUZ/iKd1bPI&#10;j4cH5tloaJf16MPFpftTRiX78SyrWYAx6qwcqKFMo+NB/ZYlj/H9kQyA28D4tSXuLcGeyBVZ40YT&#10;opNFlKokIQqQ0A8P0gDE3ok2+cREnPQafqzTs12fm6Y4VEco6YyxmftCHyUrbf/+vNju9RfONXDa&#10;4ez9FUSm2ju+6ZT9Eesztrg99KrDnBPr8zeVdz7EXuXddOmYkBAR/GgbRo2bV24geMeV/GI22soj&#10;MyqCfexFpibSwWNh6yQLZaiqo/gdTzhY8ghl/RRfCDwNxdiccTqQtIUhgKswbLyDq2TZkc6Ec32/&#10;3+q8NSjdyyPa1Zlk8SMv44ldtBBy2vg14ZEMnIjGYqTt+gGB+Nzz/E3fgxLlrtqryTE4xeKf5rH/&#10;PiVwUC+SqBS5EFbYP0bnishuL4hnFXJ+goDRod5KpmTyvFYwSj/1ttVmmUPyMQ+llWUPgjxaSndx&#10;DDebNBHt9tVRSUwzLhRZyzpa1708qUD00niE2+i5+Pc8oAtziqf0yEvSi2cKD5dtH3BYP8X1SvdL&#10;6UlIBx7j+xRMeq2GmuxEmivk3n4d4qFvalkrx+IT6d5BETtQCu0mzLUrA7/Tno8jthFwGbNRyeSZ&#10;K6jdYbhVTT5wsa3r95MKe6EsFXcghBvsPEhSDKzEzF1iqEq/Izz/TPfJvWpQdHzE3jAyGGcbST3W&#10;0qjGYxHTjP9qRJf+58gaXovf/IDNbfphnWLUD8O4mCnIF2JFUc71k1qtcG8YMSUthjyNTY8bohHz&#10;whZnCtiuKH7LjznvYm3MX49cAb8mdGRb593r3uWfUknTuhDspxyPf/hy8oibffnAjynCvcGgVYvi&#10;4CtcuNfl2OcD3+uqnq3ta+7tawBfPhgd7Jz288Z0GtuRd+sJoN5jBfdIlm/J7L/3uk8tDsud8GvC&#10;zm7aczsRAoKoaXfVqFo/8j+FAgH/yT3z9DXMm1GKZh3P5XKUYNO0lFa2rdq5OipRxP98Fj3EcK4U&#10;y/aZT9LKuts9XsCVoIG2euvr9ABNZoqD3ZTAaWsmvlK8MWB6f5VN5Bn3GzxNPEv2rGKQw9nw0Bdw&#10;E6yHcH0AeXTSyukP/tkVAXzFvco2LJOixrQoc5hqBo9h7sWQa1WWLyio9qAJwN/11s8DTjqA8HJV&#10;Bce1Js0LPx9ZMxxlZ1m8BIlHjlUqLbDSed7IFNu7BBvsI6pPxniSgcUjXf5xYSSXxL5sl76YAfOM&#10;nloh6mvz3D9yOTT/33oegx31EQC+1srEOCCV8VCH0w1yyS/rcNyAt5GeceOnjoyw/f9DaGpHmf9S&#10;zc83u90mzS3WcgQUsqgfElRHxYOzWY1zGdq0Ze1TcXVJ/IPO0QedBV1wBpmf0jglapqNhcXxsHi5&#10;20M3AM2uJP+lG65VArBSfEHVXK0mn0XrOjSQAmOQoi1KDa4EB/AJ8kCCnIuzhNpZgho6Aw8v4wYA&#10;vwQIBy+8Ot83aPSfvEGFfqHKgQRqb/xzD7M5idYcy0xiO01yPZ6ADgfqf9L9pnd5Vz04arwTzUr/&#10;IWCMxZQAtODBuum3I5Mvj6LdF993r69YVlXi4smrPRxzrkMWodcvw8sScZyLECLyaPPqyMXjenJt&#10;s2CwoXjwWvNelOS9pwylGu5WK7oxxVpszIayO1pMaYc6vUCV3qQSVKqlP2o4h1WlCuRLmlKuQ+b/&#10;pcJ1oxaa1GQFylnHh7xxAJMg59jBYQRxdI0lEhbHgMN+OIuPh5WEm+PVPGtEAsLGUkHTbBwsjoPl&#10;a3HAcpic7JS2wlWyshde3jScaG+t/R2OaWYSjaIhPgwghnuRRi1qGVKlqEIJWlVAAPLUIyTMhDlW&#10;XwO3Usw6QPa2Gii1ZB9QzoXlvgfTvGGxZ2Ope4021CtEXXcgBng96JX5sYJDrZgWI6ZgJahDvKYg&#10;JquQ6T8qedWKlxqFoRexvtl30lE7T7dPolfN+Wp1HL0+ABwOACejKnkxjXPhly1a1LwOHVWtek1B&#10;6SpVulPIPryD0JsWRkCYTisR3cjF3zlKPKujXPHzFOZUFUKWpIa93Md4ZZNb0Pkz6EqK+v/zc8dh&#10;X2f9wOGFgUN4tGK2Q8nrQoqfKaY3KmAFgnMYev0dMKyplOOh5jDjntxjlGUdGd8aokJhAxkayMT7&#10;v4CM8Tq/fQB6r1LSTsAFHyIWmouDmQix0xsVhHTy4QMozn9QnE/VVnnk1AnVNP1yNP5O4RZazOWr&#10;fbIjIfbd0ZENikjFJFyJ/7Y++N87OWx8LcIwTma45fpUrGWmfAehbill7cikXr7eoyaNRZD7tk75&#10;w8NcvCwKPOceBwJI2qK7tB/uDbuDfNdG8qJGcmwzvB4Ufx0EfaPlZILi5BZdJKwPqktJUpilfD0T&#10;Z/HDp0U1iaPgWR44GwCTWXgyo5HsSeZ4tUgC3KYCQLK/a2monz7MG4w/P5fUORB3aTNR6SzonOf7&#10;yvhKiIOa2a16/QL19qBqV6qq5YBqWbVykGtXMQY0LYI5PC05qGY4lFILQn6Co13c7or6lcYWn+Gz&#10;CN0nRdMXJLNAub+uF2Y6SujeckZ7GjMQZsfofb0nvdrTPH2HHVUAD8FqUiB+VPCqEMbyzFLS5bhb&#10;Hc2/DUpZtFxGPfwLpzfReNmUuNVsO4hwmnT3g9kH07iBMC9mOCAQDuiFo3pkix2N0Y2mmEuyIHzh&#10;XeDUfH3bjipqBfE0zv/hMtoe1/j72yoCLonrN/YZb9u2nDQfy40fzSVJbouPH4q/2UuD7/kXB1IV&#10;7x4p+/3V7otvVhi1vYeXvTscHdwQ7oJTlI42/3alw0za3nbt6+HqwUuntwzWnUtRkLsQ60IRO7sR&#10;k1ZdHDtylosZXq8cv6sSPlbtuo+qJKKiVmPSgi5wfKx2OuVjMnIsFMXjqrndx/Uujg8HD+FDI4ZC&#10;gFIhXpeE56S06JZ7DsT3wgmNksSeSSHMD7Ubtvpll5LFvJbSEOdJX53GpV3iitJFI+FY1axA1RSt&#10;Fi9FzS05To4tdy7W6L4rm1+VKkmxwqDo10/UHfMYaJeNPusE9PUJSHICyv91LkfDy8RYrKDn6hNQ&#10;TDaP5zJMP8FnoaAo5EYy8n8jfhIeemA58t6g8pUaudCjpFQrjN03JCikRIu0KFXFyBsQVXnSBak4&#10;C9/HL21BPO5NCpfGKcD3iMlu5UMQRfAPflms7NutNGmuD+PvLtQDpnnjqOTg5CvPlIBr8DW7ipSr&#10;I+S1eGTlfIcCJ7XeQxHO7xHMMAWnUuGKR5gxSpxGSdEoAQVCrwZeUgCTFrgTao9by3B2BGHfA7pw&#10;mLYWkoUfHgjCc9gtOv/GuSDXhqKjzYN1RG4WpmL/B/7Dhd89ivyAzCKFJELZ5KcB/JGdVYipWMe5&#10;cI8pJwLP/uC93FSaortyvg1/UVmAByEsfmiwA7qgNPYiJw3I61XI6z8q+dWK3jBFr+aaq+xU80o7&#10;2KtJH8IeOo+EIxpN3k9An+PD4Rhj1q8SgXrkoybjZ/Wnh5hY5PJhjk4Yau9Mq4Fd7HkMPIeFm2c1&#10;zfr6yhZpOBlqIK9MnKCZ+rodXInJJGMcbqN3a1TVScqjvykWXBCyTwr5syEjBTH/SfE/ABYHSGXw&#10;0zEQxdSoknereUtQk2nBwPpgKE8N8jVL/kXfeIiuwKhqD6hOQ6jdD1EBapTrThTimXLhxxtTFERz&#10;aOatOM8VVcJprvnj0GOiJ0m1pm/u3ktzNI3nlsm5cFVHB/UUu3ODraRir6jaI4LJi3URtSOHc5bP&#10;4+RPcRwurOfZJ4XiZUvgWYHdcDiBF6iVOVXKndymKOdKnZZodIrhRS2SUFcdt1fPOujMrpQHgLMR&#10;juSYFl1oxXxIsz7JUZIZK8twnl2nE69tmsyslC/F+R0+PvdJ+RJEKVtQAx2qydPqJB26VIeWdaGT&#10;vqAR7iNH/ifs/a1+3Mvlq6EO6V/dIB5FSsHrVuLnV4LwnCrqPYqVc3y28XGKvO79kJ0EiTqgUY1V&#10;q4KlKLBbJVYqzUilpcrBe1H37vkjguCGbRvNu+DwzZcEF92zXLjXkm7Q2lyySJU05Vma4l2dYa39&#10;7j8bpgC+PLWf0XEeJKOurvmreHLahUXKa6My3/1Vf3Mp7DLBElUO8ym6ZfpOLADwa+Dk5GmkJitV&#10;fY6m4VuNqhoN7wsGgOeMGDV8WJ1frMH9qIkuxFj98hYFWWanZn5CLzSp8hvwtfatOJMyClaeGXTV&#10;xdYMp+K5+xHABjInU8dZpeXEkaGlpPeLGthgRMnNuy7vTisC82/2hxcnXsX01ld/iL93Yf9J/+8a&#10;31xpTz36s3W6fPA6f7uqcgKRYD+DmCqLozX/2ywME38fxI53XVox2BGw5vROln/h9kcXt/fN3hHe&#10;d7avW1BMXVDbkbWcVPyBDK/QT7aFWwsmX4lfeBWlnG6wDB98cBKaSoa/8VMA61p0WSAniSAX4Dm+&#10;ID+wRRLjOLW0xUpecgIOD3iDemblMPfwQORBZz48G+kxFdJIDghS/wf6MgMAoUv4n1QVYSrnL4lT&#10;/hUW3gFyODwZ51ia1FKaGAStcHJejSd/A0+ud0pLap1KbZxLD4JSnTxpgCThPqI2SHnxEN47oMnV&#10;kezZDwW3lAZ6z3JOQv5dkz6NOpaL3qfzViCsZ8GJGyE5A/fFAZiyNvT+TxHV67At920F746U10pY&#10;aEijV4rpWo6LDnJxm7I63d0qeYyDzgw7i9vNdcWKxrMEsUONxUXHcQHJHjCHSeb4gfpQ26jQRklg&#10;BRBG4EW1ToWDMNc+cis0EPQhfd9fxasDX52FeL74+QAK2QueZRN4rk3DrgedHQdDdiia/p+g9zdJ&#10;SFnURtW9OtSL26i+n1W2icjkWWTw8WqZg2T2k1LfreQrkMLdyugCxcvK42NMRN8q6E4xZP4OMFX/&#10;U7zEM/bollKAucRFOd+OGv6k5mhUC72ogU81oI/dKjGEnVCC/6Hjvb0S+kjnaUrove38awixC0Be&#10;rIGQSuneiLNxfEPkTy1Ppx6Z5esj6se9vYJXl6T/pvdseB7Lqv3y+kjqe6+4hbHIqFa/wQblRUbH&#10;HgRAh2EPp0l6BeADArkhma5VyYi5BQ4WxQQAlFj+iB5Vbiu9HFWMpYeVk4RMqrNJkoBD75fIo4dS&#10;fNIqMdo7fMMmNtVXqRCZuI6lNqqbAzMWBnkDVpXMHHg4EOQUCaJtTJAgYpGTsUvmLFAmi3pspaiH&#10;55LJm2naVJFSKCqLS6Jpk4U7l2R8G2qsTmS/FHXsDnWp6nqzMNS4PK61aixnujhKyjt+A6NJh0db&#10;AhxqRBl+UxB/MQlb9lo39rgmxvbat5+lUNtKv8r4kybgDN213GZ6hCMvo/uVk40ig2XueHCAYGXE&#10;KUXpxYJAx4qIkyfCUtZxK1eWC/MhU4K1a+rrN92Fm1XUDb0jiNJja+JaG2fj54tr6avKcVLzsHz5&#10;W1vwstIo9/gfBBz5XM6HUJ/QS2E5EyuQoN6DAsugOx4g6QFbKxhZ6BIqnVzlgLtO7mvYvwyemSCR&#10;5McOYW6fpxMNpjZPACIXetNHGFvdPQDKOzt64u3P1nODfE+xmzB4VAYgdDQv1JgF3Qqag4f2uiWY&#10;CncD/PR3xShzKP1HT/Ob7AMhE5S2h6EAZagZkXC3sCHi1mCnfzlydlsugAXlJVUG81c55Sj7wmJW&#10;mgWdCwhvjy6KSw0JdEo0mGbo5EiOPK3cxlqE53Nq48CD8OqN819iqCLdH8trn/H/iKlUTp3xj1FK&#10;HkVUoNNp0bpOzofFtpfhqQjCxqkP7rrnUVZmqn4SeAyQLIC34fIjeoJRBGU7OSLm92WALJyPP15d&#10;t+K78hc56vA+VVOOc7Vl7iv/Yx15bXQrQvrt3iMAkHueqOktEDmXMV2LWjulMStrr94ZWm3tXBLJ&#10;WtiGpk3Ua7iRRM/fF5bXNIoXuvcd7hbw05y7cEIZWc28mETF7pSIHfJ2buDXHJk1NOO9hv/2D2ZN&#10;3Q3bj3K+GnMKJd5Kr1yU1t0AB8rVFHWOcJyH0s+ODFYhhosWMTpyxpl9wbtzHioYSbxOFMAjsYrW&#10;bLdig8f7Ynrw4/xrpZXB4KVBLUxuIatZBY1s39TTXpH810NjQKoEXYEemTzzihXJx+gphidzAJVp&#10;DmlzQuqNq1owkNx9CD0rTkEAAr6IgtE3+Q6hTRzCGZVk2BmbvvU733PMx8OIlRAiRg0DSH86x+sZ&#10;tdGaYDS9PGq77yc9UKxbWvXVindtxe6mjOO+5zXvgYPFNSTeH0wwLgpm2e7h7WlV/1FzIB9N+PNJ&#10;YNh8nKJyM149G6zQh7lkTeX5MCueeDIAxzZeDtdQokD/l0jLGlieb4g+itp0BtQGtGbhyQAqst+6&#10;YMUQFo2FYnjd7ssnM0L0Tzsx+hl63NafKPFPYt27dB6Xlb+BBc9d6hyMpPuvQQJUTy3LM7kIZSvW&#10;KAr9sPr7zmhnFaVvNAk79yu7Y7KFzEJn2kBzznGMXBzDGrr+Vk48qPf9HjrWNQKJ4xQHbG3UUZ5U&#10;aPjdeIktBrHzIyz19xZpxyjcgWR/BfHE5fErpMrRGHsBcpfK2gBlPr2ALX9OaRlKAajNBdGRPnXf&#10;IPOWGb3Brlz6/J27SMSy02OdbGLn/QJdCQLoUI3oyB7EHzQ+fxoPdB1lgFsfAIjsct85AFc/8fPW&#10;ZAdi6/aoOMVD292Gk2nYQRn9a+OuXdOzRg1STXlq4oQxdg4gd5gIBM5mrGQiNHCKhxWqfrEBOBj0&#10;2/uOHsObdxgaisrmsxgpvIbgmQ2B+LwZXuXkJdDsnDl0h7pSlb+cdKU+ut1A/ysez6RAbfbltbHu&#10;SfLt/sxOg8BL6slH795WdnN5LwOwVhXrtvURK40MgGIEUpnmXI3GRkndJLVj3jS8QFED0pTRb79H&#10;HKstXz3jdNCajpUqFrC1D1x1lk3h5s5fdRY4ThnsYuQfK4/xG3xaN/h1o/Hpoi78n21kKo7/jyHS&#10;S03VvXhUzU/2H9ZZ9sUppbZ2H6LK10CAWwf0fRiLWKtB0vGtI/tbqf0jF5cNdEwvETD/OhYcCbxb&#10;gV4XRn0hijuLSEiJ5652SmjKdRdsuBf/8anz5hLJFcQGI2YLxyGvfr2DQGknmO2SjyiKK5QPvAni&#10;Wh8WWFv+rZjsfmAAk0ejN5CbrCvNadu6JzE/Fgc9GH12zF7HySYz85aMXl/eBSGvDODO/Le+xUZ4&#10;1xyqe34ukDqe31jx1DM2X1a7eegkP8kTcQ5NkB5798tPfIBBQ9JdcfqNekTRvUCfP46kjTj/0FcI&#10;iKd8yyDE3BV2QhEHf3hlfZYoZfVjrFe9XHNg0KaoL/B59Nn6eI89cvvU7DUX0hlxSvod5v05gO+g&#10;H2oXirYWrNkcfZZPGJNLmOade8tytIyKYbVfTgIHxypydYNy9MC8RvULkeZpzPRhbo3ChBRRrs+m&#10;VSNEQzYjeO8VvLbQHPlBm7Vyl2UcKxJ8aBc24Ril4sJTfM+Ve2URZzwInEMFI7EY8Arf6xf9iWyU&#10;c1PFgxZr/UHZEqHkAJiD952YqvE2Pyn3tUgcwR3ZO3NjWpFv0uxgjshfQWOrdS3bkafeE8ML76FH&#10;o3YD+ugfbO8zn5i2+yquPrUZnWTUQjmXXtXpd5J+Pn9Rw3jDjN9qUzTHoVrqzpAtoUvS2TTUwZVU&#10;J31KF/C8RqUssm0HF3H0zceVHWpiypzAh+lALqO2Of4+LBMxTxZptiZTx8RrSpmFGg2L7tCqvvWN&#10;xaQxuVoAH966UmZJqwa5yyFrQKgFXh9XRdGILbLFVJYoEG9Y5YaV3bTjDix14j+5E8c0gJXVG9d6&#10;6wnXJ7P9EPoeTEg2+dZ8QraUPKjGXCUsh93ioOxJhUMbdtldm/SC8PPHMUa77nxb4gtwKfkkNnEU&#10;gbRT14dcMA1dGnl70RYddB29fxPAfX7vZNj9Cp1lKE51alCZOAmsMiEi+ViRzcmPiJ6Xp1feKXMQ&#10;ctYH3Dum/P11XGsGuJGaWe6qzmA5FxmlMr5D7/iresSNxF+cpdrGVGHAIPYKzWUSqE28XAweMw3x&#10;4gHrQeMgl3m3iXmB0Zr+5T6+CQhjDiecoeHFUp/pzh4wY41XxWzTBmXeLrBW64bjy0qmh9vLRtDO&#10;P6Ob0dC7DQoWw7DmQUEatWOc1CM+xCfb+JaC2DMETpbtcyE1fsYec9W+L8jx5nmnTVoHFJuW9Mj2&#10;GZaU84Bo6cdPo2MUrDXMrDXM0mBFwVpmsh3jDVUyTjQA+/h/g5Zq245skk5uC++wS9OSoHk7yBgI&#10;7FCs2FPUxchKSkvVX/Rn9G/wRVr/MzYwfg01vcIAnxfrtfnAOgwgLJeIV+lrgxit1h2EoD8PzrzD&#10;8PV4IHkfn38OWnUOgsJMJn/G+e+B0diCXSO5rIRReHnuo4bn48tTiEJ2y4Bd2odUyRUgbbNkv2pL&#10;yA69yYdhLDBBnPjOhk5sYyGQ6D+fdBS750/X/tGWa1z2CSJ4orPAlPyhMb9kxR1HgMhquL4peTPG&#10;ccKWOdq+4o6bY/rK/tEHjWrqygDkyGYgYZS39VtdCcZYvF8vHLV99wqfpGGkG5FZIh7/1eeeRF7L&#10;rVVMUydbPxItABcZiFbXqdjayTs7RFJdIjwbInTr8HAuwYtIthIJCHtQ/+saxhkZUBBUNX791Ye3&#10;f2Zx9B/9pEQRM1djSNIaWHVmng8TDjNby6r+zgYehQK/+ZmMvh2uvddXnkwG8Ag0mT+6kfHB6mEl&#10;M+VOiIhZQ7ZV2kpT9LtOh3kInlOkZ9ykbhwpduO0cOO02NV8zAWxy8mwHYcokhlyghSd+wVVHkwZ&#10;xUyn/K3GPTPik3IJI+9sWX8vslwiPVPaqr4iqrIJvxeAKyyc7g8oyWjBOBljMrVb+jdLoBKLnK1P&#10;LrEkbZEEbVc2+uWgUchklA3xb9yxLL44cqaIoMTjZTQCMgc3Ews+u4/PyPC2iYhDzwpeMzLy8xwX&#10;FZ7qiegXfezWyrAvXkZYnc9oIdgjBjdZcBg+umMX2khDC9VolhqVo93GRl9Texw8kVxiu+a4BMBf&#10;aVuwTBSYvviZ5o6nQoBNWeO2tK2V+HS/TeZroxlgGnbFefzzFG/JRLjk7pLMfcjxwvGa3BYI2AJk&#10;r7sdRdh0hsjSEffH+JkusfXDRbYytOSSD8MUxhjxh4baLUPeE39icF8QfL6PJWFH8g9LhSFsfTeb&#10;fylaPxOib6zk75Lp+2VdySTJnFY/Gy65FQP1h5rEIXqx3JS1HWoO+q2FFP8slr8mlA8RurU4FZWQ&#10;prUz7qDKbtkbh2hbL1EvY3EjMpuORgyHhhnRYm1yt6A/fuzd/1EPc/SXfCxT7ZZbGxiTgcBfAZYP&#10;q00zVrccyeBBscys0g9a2VlCh0hvEpFy8IRnXy1YzLxNlv6UlQCG8dNrWjr6UfF7VmLwTsdgqRPR&#10;hvI2412Pc7Npfylj345l9WPaQtyII6GDjrvyAfd77t1/QqCKY1k2uiwgyRp/7Z6AQWHyLxBAKFcS&#10;hW1H9EH4AJOvPo/37NZDxqo6U2G46UO4aUrEMIabOr/Js8qxN+A7YolXz5Au37dDPiA/q7dHtVCf&#10;DTkY+5yPGF3ik2mobAr2DCn+ZZL+z30GNsOQzbBONTDzRwfkJxnc0LASKFoDcdK2FV86dcwQ+09S&#10;9wfPpb71O28PNHdbfvJGAnZ9/cmFqf0v1wDAKT5AxLTZ+lhIiXLCSCP+eC3+cgrh8lckVQSxh0j0&#10;7WBO8AHHzbnJLawbC9KJgT2JN2inGYnB2796PrknfWighyVgV8gmfNJ7+M2rd5GFdLsROmmTxTa+&#10;jXStn6SkX2YAJZjO9B7f/MTRrdsOS/943l2xH5dyfovkc7iZ6y1dtUQQxjRH+UyLzin0oeZrNobG&#10;NQptx3RLqLS0C5GyCvFVtjQ3EFGdbd5XZy5jGHb5K2SB5oiHzJAuBMMPOLfUOO/LX8Pu62yWAKBM&#10;T0iiEXoKyL4r70Nf2X9b4LjpDO3FLCW5/2SyugSj3xNxyHF/ScqxrebVXAG7xcz2LB29kU+R7kRj&#10;tvhWXzcBoG8u6fdS8sw4SakjzsS8Oyb6kKhLz2Mu9WsjjbivZgCfCjd8NAF9Zx9psH8I75Qk/0ly&#10;RmtTvH3iiHrIX2bj3QZ2tFFyYh1Gkil+/0fReYY1ef1/+GSQDRlACMOYhMgIAcIUBDGEPdQwqihI&#10;EwSNiBYQNY5qFpCEFUAREO2TABo3OCgq2oAIEbUFpZUq+gsWlaqtQKmlrW3/+b84r57reXOus67v&#10;uc/96TMS2iMePmh9oA+e/n1/8uu3UhLAVVvfauwQvdgDvfYW27H1GDl/6Ipn1l9QnpRxZJnopGZE&#10;iDVocS8leGUOTmEkKtdRdDMOMUcobyzZF7uQ4IftottacAlm/vS5qIINnd8tG/WwvM3W04r7MXug&#10;vzhML8/ozGBmqjeM6mEZ3y56tF3MkFvF4Xq4J/+15/m+UFEwAdWK9Vy7GaxNGepBs8NQd02oZRLs&#10;HQpBOGNXMERoXykwtWWCgwz+xt1Jv9qca0YvM2F+acCw2tCvZlCdbfsSPh0n6F1qZHXlbXiBAX/v&#10;VzzqPKY9FW0wohLyLXwvzD72fouMCQ5yGDs/FxWxoY07MTgYoxAChj3Q2RzQG8t4sEw0Ug7d4xPd&#10;VyVIUWgpamA/yrOkzCy0KWibO9OB9bAQPHrwd/mELNH/OmcwbwgoAxKFCMUsUxHN39rJI+1NfesY&#10;pkyozWCxGuWKfUW5HuG8A3f5KhCPfdmGbY/EUdZsFzV5WGTPIFGIKJnN50sZ/J1o7cdY7siO/fff&#10;sbzBJy1YLDb9C4Gp9ZUKvGDnn1CU3YzFjnr9S/iSHX9M/rVov55FxW3NtyWEWq+zCwfccNyCrXeh&#10;dAx8eJH1y33c71zuzivzb1OFGwlQmXPwac6bkO9dFf7rgN06m1NPyu7+VzZSZKPQotbqdstEO0S5&#10;8hgRxnMNvpJAHhE6kvY7wnPI1gU8ru0bxnnmD2VEDrCrsNhZpwzGQhjYj5NAWEUbZmAEa+V6rH8J&#10;dPj4HoJC+BttIww67wmNc2QWLjTpwRiJZfwbJPbzFSfnwOKDmckh/ThvMLJDVLtXdipHNJ4Dc0Tr&#10;07Ww/B+ZBwP1Kj+56jPYIeujAodSpJ07m+A5TfjpCAWltb+rpb7Odap/Se0HJNg6yoErN/rpPNOn&#10;beDFCtlTsphqd7eJ+PcQ8cAQgaTD2Dacapzf2dmxA1TvBJc9LENa8G2jaUYLZrfpCR5TcJ5I+gxa&#10;F8uIz2UkGyzpDKhQC6nCEzei+et80c0wIPAGqddleRGWI3GVhdiabvky/bZpbRd5U0Z9xrZ8emnf&#10;hnDVU8H3zntPWZBDFmTcH0Ya42DOWsfKwbRucXpJkjSnUvL2PX9Oc+j9/qa9jdSg7/ZNaxMe4J2R&#10;kwlP3iae35kQ2Z3Bnr4Uqm0qSRt5gEqsRiV1cJPZ9x3yfSVuaeZYu+dFaavcRU+GRgVPZAOtrXtB&#10;lNRTh1JosW8u2r6ccdx80SE62D7afy2M4Sd7XWAZCuT/0Gh6EAhNbwMf/RjvV8heh/NNNXwR43T0&#10;3ktZ89Z4bFOHF38iB+bGkXN8xcGGKc7JKUa5nnNIjwp+FmkDRuX8kztE0g0mHYT614Y/GQHNO4jj&#10;SVOlTkyCk3gPUZ7uyBTQ+qsdA2XUE6fsh6Io/WY3ucNS5rztUJRD9OxSmNAlusNBn0+Njq+Ojs3p&#10;5wZGHwrXGzeIIx2m1thKbmB/umGrPktM3GPXeYgoFNp23rAbMBIM6/B5OwkJUttEiy1i3O74r96m&#10;pljvIzbo4l17TYKXO+GvbiDy1iGGL8IH9iNZyTuwncymL0WL9o1lUXOT5Q/rxSGVvqQbhp0X1/22&#10;/snWNKTVsb0TPApmjLP5j3LAD7GMHga/KcSUe+K0Am5IjnF7cJX9LOPgrYhPu2PuiDCCMmxCQed7&#10;tYxb1NXBSnfbl95x/72qNK0IGrExoj2zMPE96DeKfWY4Iv5nZs/glTwVSlGGYSFx+EAmuOEt6sgE&#10;xmzI4GExrOQ/etbVi5IN+YLJHDARhGc3m9KZosxlLkeW7zjQje5l8LWH+GUhos1ooEGD1nC+VeI+&#10;WQR6c8D+EFMyEyQWm0SxjI7sno1o0WQ5tBBsHdvQ+whInQ1p/WS/05nOa/RutmDUPq6Uooy0zdPh&#10;XrahSftRvjdsBr7YCqn3ypq8Qdt3eUbMm0K89RAyVH/TNGQ7MEkMFBFZP8eZdAGWShs4CPNojGcL&#10;rIm0nzFr4jvEi59OLSU2AACLzFzlSIgTzAmvZgY5YhMNeppxHcf6BV4qNa5ICQDJMlji+adbA+sf&#10;FvxmXMhkOtrFxZLTHTJ3J2rrDO3Nxj4H3BI5v5NBwgw7egL+MtqZwJq12mpDO98kKmaQbKNNU5mZ&#10;2QXaOlaH8YwVdkIrh3f352cmxWorZaIAQMJwrlF2xI+R1HcK2TZw5QGvLO56XHnyFEljFHpFbNSx&#10;B/JIg3kCx5E3z5N5E0VZR5I51lJr6Er66buG8SJb+s7l9NUolZel+PgySv2fMamZx3I4G8z1aVcz&#10;ExwpFpkDD4UEPO0zE1x9qRkWt/AHYiLKouX4abUv28MuZoEIbV1RSfYi+O+ilabDKvLOPvWVi7JG&#10;ruFTjp+3R/bPHFyKs3KNXnAgO3tOazROaGskxg9kg+Etx8uPD1Zo72ryck4CLA+cGCrEwFxP1d9I&#10;c1vmnVMIsc4U5bfEb1N97pKYpqqok8FwHDeWEQJhcploRttoPhN41pbT26U1fMgCtizoaXCtx3ym&#10;WR9RJ8zTqjkdsYD0ViMhIu5a8mgtj6eML44zE9Mz78Td522tmLo+yMQk+KRLxxL+Tj1cLt5QPXpM&#10;by7Nw8HlWm6Vh6nW/bjCS7t9vGJ76meh0725Tg2N5odwDV/islRm4mUORq0lQEgYPJnjqxRNvL/S&#10;YA2rz8zysA8VcqdvsFcbDK7/UNvtE0GtjDx93Nlc6iZn5UCF61o9NJM7TwynLTSAxLm+rbufz7VJ&#10;29xLNl0FWEaYHXvkMTQ/QuwPWxPIMljtbvd+cx3/RQYLet3dTcsCXIPhJmQcKSYd0vbxUe4ep0um&#10;dzBOB8bWMYe2DW79cmXWib+050zIdIB7wP8nuxFzhqTVdElhn0eZQI03S5/s03KrZ+GhMXXnA9AN&#10;8AzgegUegfPuj7GtDj7/8qa3WGbXC2iXxNcUS0yGvIuB//uJLyDV4oUfl6BjV6+JD8+vSYxLv3Ml&#10;kndpMz7SnaOg/OFdUTfhh9eeN00M10h0M8ZaH8m8tvY89EcK4W97EoPzEs7xvoJwuEAELiTgybrB&#10;yOFlDQSzllzpj6umXtBLdGyUfmKPU417YoVvVd5PO8OWx2xC+WbkfcdwXzd1M5KmhGbWUVT6kDWM&#10;AUXGfpawVA0bzlvz2u33KKLP27/vCI4xAi4I3lz1zGIFhbqclRfeQJsd6F/z91zu/38I8NMtJT8Y&#10;JW/9DxVXvNS5C8LDRDk2fGMAX3YbLy/OtVb9uC3TJuCSTeFBunOKOBSOYfY9PPhZGEBV7+YDvr94&#10;d3aFKR5z58xWAiOfUB4870CQBvvyH06p9ja42JFEtvqr/hV8M1VpkmLW0lwQjHycICsFuXrsdADc&#10;QBwdjZfDVuCR6eN/RifGKkwTDBUpPwbmvBXxWmh7aaH168cxRBY0ri0f4Litnjmc3j8XhWawkUpc&#10;P/ZVrMexrhdfxBgO2jUE84CO4pisFvm9Cv63R/H6s+fSXJa++SLawHHDtRfkA9gfUW+snTjlvM0C&#10;dDKbhTp77o1s3qj2vtO3+2m7fo347rpTyp/NPY/DAOJumlpR2ttcJwzkTNnolY96M045BHMsI3Rl&#10;qYGYOpGiZN5NwXVJiTb1BGq8KpEKdcRl+7haaR+tWvCRRcVUHYieskF7MihtyksYicNSqOMUuWoi&#10;jsub1KoK/rUXCjdxpxSEinV2Tkd7D69VZD3TJHLZkKQp4GUeEp0RSmnCCJX9R/Ga0xWc1aNDGZsd&#10;glBiNQMJhuz6JzIxcpIHIms7YZDmjxKOuJ0EOtupvvS7JY1rKxIrSANmASZ6jbULvzo3wFujGf3E&#10;HAz70k78gG8FZRmxxqN2eV5xKDGVNQDtIzLht6KaTj2ou34EK1zw43Y9RCuPP7fTmvguZLvyO4IO&#10;NE/qwCUlr4fFlKF00iWu0FdoRWsXuvP9X2SJCicy866Bf9KRagHxSMZW5Gumk/3Viponrt45XqY2&#10;v+9fXH/CWVhd8ldOx6MS/1eT3/U+Rn5IubawhvrO16qKPNJ4bWGEXHM7fuZ9i3359zv9dACW/ztd&#10;hu+W1t961Zc/5t4esUtqyvuQe67f/YXjSP0TZsStd00vPjfkf72+tfCYj+VoY1VR8thURNKZgJBG&#10;RXFjQf/MqnkMSAMw7pb558ckvxE88h1Qj7pY65MXfZy73jvBLUY7/fiGyq6PHB9eHVE+u2oz722x&#10;8laarRUsrgxxYRxl7BbI33qVf0ol5Ch/XZlW07nU+fJbW4xWOZCG14aEss2i+uWCUH/NstAltLAc&#10;7pTvZmTDR8fq2cJw8fcW9NNZ9yFgIn8mElRNHeTECc863OFtwcnPh6hGp9xYDiW1vH9OIGb/W/oy&#10;IRY7ZY0OerHX4eh4khszvMpGVEd+Ob5WM/uD112aOJT5ZV/lT+msGCCyGxoN/v87CLNoXymsgV5R&#10;tuj8DCpI72/5teJVNS39mh3szUv7+5o96PWLTnxoC0p+q+morP+IHwPQHQcaAOwAIelejyTV8WbQ&#10;WNl3Pc0w5uUHMPl61c2VCUpJeaCPFwCFLP2EVuNwnk0wHWcJgl9VBJU5jtPWiCyzg/SY7/2L4c9v&#10;ZYETFsWhrz1KJp/65szTMX/LnPc/u/0kjl2SPayor7657UGsk3lCBFub2Xvs3Z6cAFJmZvKWR8n9&#10;3nddSEdORv/0HP1auKwJ+goTE7OPoA0OaLt9yE6ZGI/pj/zHTD2H/fF4kI0Hw8XZUlwhH6faXCoj&#10;nS3eq1HEe+DrAI9ZDNlGBMjWWU5EK37TORyhpb3vv2bBSCNdc+k9SMbiCJJnVQ9LasgGh1h1vfeZ&#10;wTEieSgyqEV2313AxaCGZqgfJXDkt800wgghkFp8VSK4f4cQCvH6dAuOcEjxvWIVFa096BIjLMRE&#10;J3ojFm8T1LRgjJjgNEDa2R796CCGx3CmbSgJevU/pyTMQ4/23abUY+Kovu317hffDR9wXgP/6U0v&#10;2JGbe+j2jz+suvt+SafocmZMUPSWS9vakNe6/sK31aBOiZyd+cL1Ljfg2MKZMEfT/LEH3tu/ytjR&#10;2SBqLnYkQAxXKJRFCmBLGNU+hVb8X3HuylIjCRGQgkjDISyPEed+RKStRQhVKg4HWT+tEuxRdcch&#10;3+5R9WeomlcgoCjvifjTEj6ja4XWsL/L2Kc+98GZtLB012kCXHwjC/ARxwbsizqQy4jMesffClsD&#10;k2T7KV3tx64f+MhrsYWf2eR5Zw8A7h2Fzj1V7qDXrdrU3tJ7qXl0kM0ACL621nq/zvXn1VfazTVq&#10;NpSQleW3Za0UWpvvb+/8jS1+cnbMo7mubSG1c/Ux1mRzY5TaKMSc+QogOgF8B58GPPbtbChaU6/Y&#10;ejG6onZMBPgeTbyVTVnpGN325rAd0Oyu0xIpi1REzcqHzAVMzC6FiYvOflJpsYaqHz4JDnlKDimK&#10;PdEmecXsq4r9PhXNPvCubbreHSdntt8yb6eDdZ6SdDotyRVa6Qp5E2ZvAvhYC8X5q7AAx9EQnNZ6&#10;+kgiCTNxvZ9jjGnVXqspD0KWsUSxY8YWXotTyhsnaSslcC4RW3px5OeWVEViEMDqPe4sCLDgV2aX&#10;VxMmVK2LpM+swqd/CZDBPjPaAUzvis3bkryW4Dq4cPWgqzcsXPovQGBp1RG9j99GCd75uVd0/hlA&#10;ZFZb6WS7Yq1izhaZVqDSHFalOdirFztJgBwOu+d9pr7kNHkX+/KGz1sHG75R4+EUJjwartBvdlUj&#10;lFj4wMAXPJ0TbuqKon4TgjeI4GuQvBcqWaUKHq4Cz5RPUx0mgqg8DwPJkyRk4SD3JQE6o9rHsTfE&#10;/HMWoveW4tEAxhiIg4JJQk+t/nFr+3YP2oCiPrv5+gWZ80TtKEXBzFZQ4iEaSZ54DYb9BYbogKXT&#10;5VmPYfv95ecew4sfI7yUiMXnCGhYSauAX0bCu67Bpsywx1dgUxmK8Di4CxHOGIGZe1qvt7S2tLQG&#10;dMQktWl/eigzhRJMy3XjKKDz042y8ZPBcKZIEfYd/J4t/M8biAaUsiRbodm0TO3dYfGn8ngYUQDL&#10;wnW4mgGelsGE7scWKTgLhWAi6WfIVB4F/+Pnrl4eHRZO1QT3aC+PFraciYmEruSCieUsSwipN9Le&#10;zCSNWnc+l4gZj7sT7jf4y+g0F7XU4SQgn1XbYRJtSeoPyxaJVIyj059ZMKmLbyET1mKGiVPAzxjZ&#10;j5t44r1dyasaCre2NrO0vQE49fJqaWQajmClrBQwUY/RAz8RTs1aXs1fpcv09zT54Mb0PVXb76m1&#10;XR0pS7ahk0vgDx4XjjQWMVc4t96wf0RZ1cPVHJsA4QcfJTCfNF8/VxetdrL8TrZ84Gm8yOljdWA2&#10;9PwA8PLHS/wZEl8v4xX5jymweSYiwAbJQiKhhxUuSJT3ryrdC5XYBn7m8EPGKowxktIVpxPGHu2N&#10;qZJEEbwCqvm8aj632ouH6+U4jrKrISZO0+Z85VgvCc5oximgh4rZawgtXXnGFmEc6BQBRH2k8jJB&#10;xUKp5Nlf1x+q9mLfMgcclVnHT9ZK3gbbXtFJ3ialOqyCApWn9KtMQcqwYNvEgLMmvg8v2tCbGAlS&#10;lbpwZIFCxV+LnI1HhW1WzSQhdQmqrhSkTFiOSbZaSFX7hMoChXK3QmlPU1zugxfR4DiSvETUox2T&#10;m0fghQRlWqRyQxRSNKp83AG3PIaPi2D6dBjvoTxtky/NqWqiC8DyZBMrj8pWMLq8GGYWadS+GnJ0&#10;b3Y5mUiPD6MzzPbVs2Ro+xf1quj0s/8CgHdaxKl1WPrj9zF/hly4Lo3abDO+2bp1bup6Vmlf0Ed9&#10;h2jcaMm+a3ZOO5YTARKVpZoN+3jORy5tOJDoJstZKHfiqm8btZc6ojZxfsPmqJ6vmOudPl6/qL0U&#10;TaeE03Nc3uV0xExiaRfLGjLMQDDLa2Jo9dxUIlLoorbVWmypGDu8hORAo6bO3awlra71yvSeFZ6Z&#10;TQ7qTYgEcRskARMiHz3GN2A0zGd0BQsKHAIeaim5Kj3faarSnjKmIx9HeP+CEP+C5OCRYRU2nHDV&#10;sys21tkt1CDkZrh0BK6fehpGU+LwSM4tG5ISOROGkMXenIktL16PfFVnQyqrTEysnPiynLa9ojem&#10;AipEeu1AjaagSGIbaa6NJbt8JrdcasUlE8rDMpRGoQ2IrFj8QmlHVXRZPaNBZxmRSMsaJOYHBIuk&#10;FA4rRlCK6EiFd4GiP1oZsFrxp1LxdBzeglGor8HNw4r5XScCNi0VH76Ly8VLCKRRXLV+p8xibMtC&#10;V5kAs7udaHOX+vR146aB26t/fGY6cTv28PBUy/GwKAZfSJ/Jxwtzq6WHMLovj0N7qoRf0GkxATzv&#10;C7GPXAICePdnnGUtvvP/3I6PiV04FBWwozcvZ3KKdun5fef0/+prhid/6ev5Pm743a6Olzm0YhoO&#10;oh+hLW3oYhJMbtpe1yaePS08FzCcQv6yOt8qFeZp+IQS3jKl0GQoNEqFTgMfiVdYzsJvFY5kfejp&#10;P+3STMZBdngh8RbPyTaRHjHj3t7M3NKSQgQkx14yPszhJM1Dj2HXzHCPm0PsLb5VKy+ES5ceh8Jq&#10;EUuQJauVi8Mq0rAS6lFuUCqwqxXATzFDj5vwJEwENWEiCRNhDHNILX+5ZTTwFi+EnuyjNK00qFf5&#10;JF+zFgEQGJ58LkM+Mw3rx8EGwuXSpzDhDzCfSdmMxqWkoSVFmb8i5+LPR6Na56K20Z6XvtuUxrz0&#10;7YULP9Kobz+vL/6vLvqM3GWEGug8aGKsv14w2H25jhkAE4vk5Zfrzh7TqpMxxpxh9RXVvhREtBmu&#10;NxOFH7I7h5yb6UdH/ZowvlRsHb7lBqIkCtE/peS/UHIIvcBesb0DLrdgslwUZ/3gDXgERoOYv4Uw&#10;y1VYHOJhBcL0rBHybbKLGuz3bmhrduF9Cj2HdQk+hut1hySeW9P0+paWke76Tjd/wWxQNRRSJQki&#10;SCOPjoavy7phbNY+GLvcc+7D0tQAl7PORxd+hZfYqc8vl4HlWkuQ+vySJQeONZdUkn96n33rhd+c&#10;dFNoTnb3kQuX4PY5ba/mc+49Tbs3u7yz6F5z5qC9y5bO+zt7nuBcjmNIo1x78yoML4PUuwWSbDkq&#10;22xvLiJB2zCi7fSZLQbL1u7RA7Ve+wJEBye8dtHBYcWif+W/+srX+krlOtTsNFr0HD0xXmEJUNKK&#10;arNKa0bzaqB0T0kafSZVp/av7kzS13vhaqNU3jZITbZK1qNqiSwHD8v5GhtB/LDMRrVhvPR5fO38&#10;m0nHR4liaUuS26XypzEPR1vSSn0/XjB7027rmbPdf8iQzRIZAXEZpSoeVd4rUM75UFqdG5p9v4lL&#10;sFOd0octxA5eaehe6GrIOjr3B/XdK+zn0Y++iXSSM6cdh3o0MIQm2/oeQ6n5BcE4p5JeQwofqrj6&#10;jLHtX5z/et3h1a1df9RaFsL3qf7fQH9pa7Lsk3bqNwWHoCw2Kn/+VWnWIMA1uGFNgvsHOG0QLh1E&#10;XCYiZoZV4iik5BpiIxGhe8w38txUwc7kdmYzXXvde9BKW0nCm7JWEqAYPSaweijqY15mLiWt5eSn&#10;ZggQl0V6zLuSTRjYXKR84hoMeiH3ugZDTjjQ7Ok0BwzNqb3ZJUTEtoW8j8zyb+lWOrhuhNUAmNHv&#10;CM3z5CjdFkPXYxiOYSyCaZmBxMBbodLw+lD1f/dUKXDLwEelFADBydEIvCQULwyonuUMjMGV3HvV&#10;/KCGrlAttMpAisCpA3SZwUkLpxW91xCwXxUzj+HiFDh59WkSWf5Z7wtNgRy2GSa3YZ7pkNmsQoT1&#10;KNP9kM54VSARcW5SiVUqW1aryFnwErhcNgiTPFPzWHCcv3xqLWxGCcsbhzn3yT42gtHhY09i6oRO&#10;jr2OVRJ7AuRwHCIbSLbVsx82vat1um4cOaO/P2urlD1AzN1ABNLnv7f0GX2ooU0gYQuzu+rrsiVJ&#10;8nriv9fLHubKwnwpXX7a6YdLV3z+9WoLTHd2afJY7cf1nX+9qv3p2HHukj3iy9cPvyO6nev8h/tN&#10;4dhXER8cZ2VYE4DFEuQIlukhZCm5msgOUsjjZhcP6gKdKeUDP6llfB0c5sgKcDnJ+2pp3ShM1j9O&#10;I3BNrxlIpC2eksR/bNIls/2cwkwPZoO8EtmSOpd8T56Xw0USxkkgDhwcQQnlDYx8HZ9hhoFWZXT7&#10;1cxX7Ej+w9E7xUWhpSilcH6B3ffezc6+X3RZMirJolYJBf151SrB6qPakYy0M0Wa2HPfJXTUX31a&#10;da+FNLOrYUxSLWCS31x5msQ5msIYlSh//h2pjaOnJ7FLv4yqTekc/THoz74Xhx85r/Vs3KczFww1&#10;EeJZyVhkRLCLzYBeOIhCuJqGTQwyirPTufo7gVxAakgKd6oaNNzL3x/vjm+Hm2cbBBx5tUIu+Lq4&#10;p91O1sWNch84m+h+Rr8ComDzsja+qlRIT7qskCdPki6JgVWTqabR5Yo0ZCyIsQA/uaLbWoBTwrqK&#10;cN+IRlCYwRKuAMTzAU+ukNC8l8ZRMDAHGbmjWK5MdNu7hCG6us/DDACTPDQf/IX3SLqDxjO23u0Q&#10;SJnr+8YdUSoFqPjS6hpuoqksgS6zV12UPzQhz8rlV1J/Ia5t4P4dnBL03CZiNH3wxxVrLwdPua5N&#10;D67x/5YyPS2/73Dk97ixoIPlSd8GBY+AjCkOygXKMzgYGHlvUR6QGI4iJlMimwHiWwsfAfpZp2jf&#10;5CUf8rfdvMEloDr/XFtCff4GpEDXQRZmEpWzn6aILH6uk0agNizvdLdWUrHK5teMS/2Bf2QB0i+P&#10;5CovWsZeRh7u4klcoWQCLZ+mcJJ4qkfpn7UjeyOJxP6sdYH+8NZIj4qp3pE6PHNiz8pI9qyC0VTr&#10;7ClqLAhfM9nwCtu8hfw6oDqu9dQZwmdH81vSM5vixFlZ4XfrafHU6bnI1MaOmUff2drU53s0FTS3&#10;3atBmGYFdjG6jx6adnsj9474JcplmYLC9uZuzhjwFxt0eTRN1WwDDYVwQAYaDKWCpQyxlkZaYRno&#10;Zw+nqD1tlWssK+QfLKAYpzBkX5WXm5d87zaW5tYd8F364Bf8FLLvkqCUefbUbqSZJqogO/UXkZHx&#10;6bMlCMa9f+2Rw38bD1uGJ2rdG6mLzW6VzKcoMlT2SWPOuOpwwWs+s69dELvg6J41/32dK//b7lsB&#10;0WlHCN3T81fea+IBAATr+RFYW9zqeB8MH5R/+geAWWsb/UQDy+6fTD02rZyhrdGg5rIOyLWFzU32&#10;qqmnQ7QYcWmkHCyFcm+pMbOH6jAwr2Syi2yNe/8FJXo5xjmJIWbpi6xuzotWfoBdjOvBygB/fTRs&#10;EtHPYMOL2+zl221R33a50UiJCXL85s9MwO4EP/V9v8kaPr6ku3w8h/q/2VwEVGZd3ffzB9wldoMd&#10;wpty1n8qsitxe04Y1XLxHWwiGct/7xGXUe20FiPiKZwn0V5RrvCJbNtTuuDW0VeOMYaXRLIqopX/&#10;YAkC2oCfOuipEmqpYl0K2rToPiwq3dev+B/yPpJULwu7TflLx5C8iul8ojrpVrol9mKa1+kjFSdP&#10;ForSsH+tCd/n7/koMHafj8HxoooH74f9jayaSgNAun5jF8AUyN7L0CuAUxGVke8A4JcJ/IEpoROb&#10;UHxkbE+mTRYfAzNqVQ0onObl24zZC243TYCgwaz31h9ssllWTFHTwncz+/rQu4zOacVZPLltt/Lx&#10;uN2m5kB30+slKgGdOiGRWD2bK5aCmb8R+6YJvPdcH1mdvwkIGOJUeXnGxXUyGzQgLXg2geopE4iP&#10;aJQBpOIj5b56I6Ms0e0SgPkUFPVVdmYClOAlHSeR72Z+6lU30JhV6i0MMUFF+j+KzsOvqfN/+ycn&#10;JzshCYSNcBLCCivIFBHDDkMMiIKIeBhaRIuISlHRngwgDGWKiFbCkAYEGqgiINUQESPSFnCUWtuG&#10;iIrUWorjS6319+T5F+7xen3u635f18X/MiAXAJJQsG5ST6A/68dKNj9qr+E3Jm/lA9Sv84Nq+LOC&#10;WzRaOpfK5P1jdu7isbTarof8u9wPZ2fcdwOm5dq75pKv0m2ae/NFgMcyYCgZyLxMboQZ/F3Jrbt3&#10;9RW8TA1JHQHsiIDqxRyIbdhmvcNCTgB0Ozjzda9uX603rxLuiWu9ZDsRfdJc8da2sv1xULz81ems&#10;uTfVb+b3Sfj/V9G++L5a1cEqVSSTn2b+Uj333O8Wmm81L+OffpDmvzlH6cDJt5ImCCKx0QukslfW&#10;X6lTYzXbPanPXoWeZfobjd89bjz9anNDRmAYLhQ0eTYeyeCPPnyFFdcKMIuPCvAK7qW3iWdfRznn&#10;Pinf0p0Sb5z6ASW5NZr0nKv70YETOpz6GoUCoDachiAR2pir97l22MrrOVyrhwIgPWn3j+tH43Rd&#10;f2PxD1fF99IiqcmZe44eSP3k5PPDGeOK8CgPLgAJOFBYbI8RxPe9jP6wJXzdFuMIgeCn+itbQruw&#10;ZIfxc/cVmKRct0eqv+4bQSv4NWTmNsMaAluWAXq5LpUtXllzkS+y+XEuyy2j6ppoKnzb3aKsI+yF&#10;Mjk3za6p5sgXmJ8fEYw/WnyFiFwUL8czRZh254uJTuKkmpJQ7ppopISX6SXFrSguA0AynLFWFnu0&#10;l/zL7diuA9MWZ6blAjVmJ9THYCo4QUQM6d8S5MEoNvEJra3GM0Mx+jt26BW9WpReuC+JS6gLsp2C&#10;P2/JSHHGAZcImIff4yvTOLbTzWaS6W1S8TF6idkEq/wj42sUcwsAujeD81hK+LJ3zYQtkW5QMGRB&#10;PDPd0OZbvK8BTPsxJhsfhr2b9du632RnCtSmvyPJOLjD4w4yMii5JSK+r+2XMrYGj9l3dR15fHNm&#10;7dj10Pkg2jjV1xWdSAeHXSgOqx7foG0pGpdNE4ztNEnAe9K9fCd7de8sOFdIFNbYHYFzVB4dQ1//&#10;FtOyMx436i8rd7rwPRJe5MVNasNT/1fLpoRHvxUHegD0205//KoECraf2LJ+dxluJPCS5sb9ap6t&#10;oktnz9RfZwlexcTuFPXd+h4leTpeS1QRXyhDkl9e/vsltr0pZAgAP9u6VIslPZwZtW8460K0uXa2&#10;7potbu2IhdbiuNP8x2v4Ap61R07M5xhhmfxaosNOWH6ErazGt1kqUXyhOwxEMLygG5DlTp0uYH3N&#10;xrJYLDOL/iIt3Iy/uvlTDkDNlnmz9gsA7BibHk51b1WNJGHdAXfNJgzxs+1NQT9kfSw57Ad7mJlV&#10;ziU5iQUtz3QAWSP8AfWjtSXSHD2McFdoDuPUp0HU1iFrsa0BPjTBB5m0J7Hs3UzUU9Qxvv+YUQo6&#10;S1VMkv8/2zYQoB58AnTS1E9o9n40+1KqNJWKjFAUfUaKJUprphmMskLCifx84m0JKeqj4Y+K9PUc&#10;BT9Bw4I0iZ/Ry/dGolzCuFWpoAi/WEjQpPy6N7OLlLtPwCLqJ0hRiUSZ369IihuQ/gWQtkOXGgxE&#10;blAE2wMCN0RwR+fDiX0OSt6Dme+xcScxegXYtgxyJkBlIaixxbaNRGfrjnJvHOWO/3EZf1zWFp3d&#10;WJIXsxP3QHjbrcgJTVgYvSkbCu8YZo5PHdfjj3J1x3YTiy7hb1ZBm6Pd1K+v1I4fMJvKK+LqMPte&#10;12c/vimrCu9H6sZ/Yn3WkNAxFd+h+2Kh7XiHTFQbVDS5UDdzocip7iycAucuA+QBQ2ryZCj+9e5H&#10;SRSciUO6GyCMQFLtkUJndTeinqwI4QSM8fYKlrejK6yxOGprDEsx6a0u9UZyTqC5IYr8J4AkGMgJ&#10;6Spa3gc0TxVN/chrEzS4ASNsdPww+nhjhlFGqyOn1e8w+oEHHAtDcu3V+UFocSB6cQAZrEYmg3SL&#10;TzDQDsFbr1YOs9WKIYWN2vfTx1ALjIfpWJpJhg1zTPFZ65BxhqOZKtdiDDbG2OPQpbVqlSF0lcz+&#10;ZKeT7YZlDnADEZWTlQHULO2b3LXO6pxA3R4HtDAfLY0wdKrraoYVF+3VVQ5o4y6gycPzLcbjB2IU&#10;ERfKhSRPsOMQVtOMbXuPxfYdgBqjnLf9zXReepZlvBsSyg6YMjNF3HnvHwbC7xyTdOXhF/zoUUS6&#10;5KNpmXBNRJ/dH452T0G7hTS7F/mml4Vkpz148mJzSWY8KSi2an9tl7tV7Gr4t/zaqT03772tnXxq&#10;8QyMfPW5acdbYX3AHRwYWzY4owA0QMV6tNseGXTSDUYgDRyFzBNJ9dzbg3M7ieMUQZxOAodH4Jyk&#10;Zqcx6rSs5x7m8BBFHDSQYRSEvspHJ7jV6NnyWB8FsNQ2gs0iGe1diEAC89Egd7VAn7+EFUQGooGG&#10;/L5hRfppdVWooDsFvbgfKXUzwBLIYRdlDh5+VRoiiBjj2GMC9mfYIEhP2W4tHi3k60pPq78jAI+2&#10;o/oKxUMc+pOr4Ec73fQQfBOv0G0Q6NYhzw2xvHSgm6z4JVb36rT6cahgjox0GilmabA+Bb4SgLQF&#10;IAewyLbPAR/X/pSJflnv+AEL2YfjvIUiU+BYAlq/nxIQ87hvy3Wbr7HWn9vmo0IekBQEx/Dh+CA0&#10;PgxJeRQXf/bUtm80I6Qenge7GM54wGV3urQmJQOPy5BG5wcW0UlrOESO6wGtJzD0vwU/EviEpjn5&#10;SeFGvNV3UmfWdTgYJwj9Uh1+BE4SCC46q6eOsKGBDHIwxmO4lfs5sOCk08K5puuXIh3D/agg/paA&#10;QQOrGHo8M2zoEnplElR/pwPaUUPJyeNzaoDMawaM1ACQ84e+mSIJpYOdTA9HViTexCmRqdebgAra&#10;Nz5K98cPgEGXtj1bBQCl7b0R2EkjH1Mm3Fk/NTWFDsLIApwBuCg0yeBnu0xtVM+mv7ideZxZaymL&#10;7PMl9iVkmE7+ytqKtXzB6ivP2kV91WZS/GdPZj/Lpt/HSlXec6b71V/qRgexxQlxIjJ2moiUWj41&#10;Ml98by7hm2r4rMOgqdkVY6zGRN5hsWBlBXFtOrg27t22Od02PtN2i8HW2Wk2d/KtIa7lpRtWgIqC&#10;6akIUUaMDQxkSCpCtmWGxDmgq4bRVAMcympLoYcqjDl+Jl8LWZ/NmeCWTbjbWH2OowouS5Nu8v1C&#10;Uu7iThO5MDwm3iRSBMVa3FtVn0Xgg8X1ZZcLExrrSf7rXYKjuEPN6nRXxZUyZMpd/fqObsKhkd9+&#10;5sNfWph2q+8dNbCvJ75ZnX27TY8vOXj8qnocBR6gwIu9vd5bOvpYn8Kzh46+27sL0Loqnrshb9no&#10;6zDkY0SGs/sYdASe35Vba+N5BUaew8h0MinLpuxlwozWsTAIAJY4gt9cFNpk6qvG3sfUUAXdKZFh&#10;/562u4966pUDOsh1HcCgTWx0gtPKczgbDrEhPfL2fxw+/cUcJS/fRZHbNmnWpSHsUADv1MG0phRX&#10;hf6O7gOnleEJ/Ff2FwcwO9032XjWCdxp0dd3urANADyRYB6tAESDOFHgToFhOEnPR9P4aEGFoihT&#10;V1AFFwcDh6+gDfbAb1+qPw0rnu0TjJLPAaWCqgxFRYiiiYlhkBgplJp86j05TdhBi2020lyX6Gi7&#10;tj73RPoEghsnUC0PeYAgKoey9xBQiuTlYQUDR+Bx16vaqUwFNSJ/6pwXZ5jHQ0aSgUm2ThWhfnQY&#10;HY1ArjkyTgfBqUje7J8evyl7YArkR9I3t9FSMUCaB5ziCYic0Eyn8h5odz4O5EJRKXgwCA8qLqKB&#10;BFwfgdNKAQKhzv9yvKND3u2+WCZNyD7AuvIuMLstHirYSTE+W14EPR3CgWqI1Ha4/FDrAUzrYIOq&#10;f7LfYfphXCpPj6c1KbrIjWcuPTjq8NCEyOvK+7jw7e8GT/XOiAdvjWaynYs5MTwggPgGw8yeStkW&#10;d8S4dPmo87bmH+EpdDYZeOLBBhx0Gnd1E6Le46DL0SN1fPQCp7uNlBlKKsm/VQHTJCNvLLOBR/xu&#10;3+VxpMlFMf1fJ56pr6JntrbT3eADKFmfTi1LpHH9KJkKShbRSJZcBsQz9Mt050KaZmQ+t42swZOe&#10;DlHLiDRJp1HW3X6BUwgcSZUoKG4nKbuXyVjlY10NZR5gAHNrMZAP2zk1JIyAEW0Xh3q1RmEz+D5i&#10;boD6sZHuNam9mBAhJ9gL8SudRDHIgM+4wBXr1LJrgqIq+IAzUpqlPlMLKPcqJguR1/bqVydQdQty&#10;LVbXR9X9QOWHU+QaStQe8uzH7zR6Gq3N/SfVXwa8H84sjV6AgOxdQCYX3aZH8r8speIuC3HydWHI&#10;lvb+NheF62bwIygJAovJEYijwUPgsFBgEFwd3nBV4eWag5MHjy5sWTh0K3d4r0PwloUbicN/jHPf&#10;Ri7IaztuxMqGi+Q87Lh/FcLa8uJrnyOMifrgeu9LIsJFkcklC+/WE90LN73KEvxObJ6p69u8/uK1&#10;4iLugdu1U9vSkoRRLd7R7pMOe2KLAwFSz9TUul2kTNXituZ9gEoXp0f2xuqOxqJnyK6O9MrDjEvj&#10;Jq3OxuiUaeuOfHEPMaPBUnDMCqPAXxrHfTYH7eFCHFtImQ2By2d5jfkuPX/Cp92ovVl0sap2lIc8&#10;dldPIsgVe7XaDekslvBwnFCcJKXvlyUcXPE5UOuGXtgg6BLA12LRG4wxKjXLHQ+sGOGzTdhF5uJg&#10;C7aEhTF4VcJZGIFVTbH1UYbZ8yBGRiQLeeSDnjRSvyI4dxA4HwnKQjKnk7KHMABMnBMMIMiFI3Bx&#10;vowFEgyLn+OGpDugBWxdIRfNjUA62bqBVAPJh2Q7oMEcQdDLS6k8o8I/X4Cxlc+PBhZsCv/3sxKs&#10;9v6lEwl5sS/AroN+b71HqZJmI6yWHvqE+ZRo7Ui1e5P55dinzHmjQZ3sykXv1hf1d2YK4h582OKA&#10;O1FuEz96tOWzztpr+8yi/c32riuKeaod7y9KaL5ZvfHIqbk7f/FpHRAj0oquTzHSPzECQ1/pwgN1&#10;wc4PG7FwKIIUuyED7mMenmNb8zMKroXUXAs5rUf0J9AbAkEbsn/qzGXjA2bNGL2FJxAAPnj1ktOJ&#10;vTMHURyhPEccfgKSaiCNw3e6dHt1cQtSno8U7hDkRBx9QijQUpLyd8xbBelWdwhW7JGafDQ7EN3j&#10;qUYy/zmGV3fu0U2mbmqmwwMssZCK8TNBRvyQHiNYT33aRvs/1Gjaj9aC0sNKGfl+9D/ktMt5Rv9e&#10;oUc2U/+8h0NP1QA5Qa7GR4N61+WpwrPlxzoabxQ39hLKnz+JmLjvu/geVZUtNsLyjchJJGsBL4i3&#10;B9IfKypgQHdQGGDjigLYHMFFBk9GYWOXFaL3OLAbiymd2jTIIPoCuiNvsx8Z8ExJawIVdiVSNVgR&#10;Og6vJ9I1uGkOmuODMIjkfq+5OMdtLWdawYDwHsBaRmCDgICTB1iGkufh2p44x3Dy7b1e+cM8NqNT&#10;Ov9GSYQMB2MekockMnbJrELgBgsLqgQnuV8jU1IJhYBZBn4oROKGjJ53l2+PqYCKb5i1Qk0hxox1&#10;MpYADYeI/5lsikyar7m77Ga2TkOaFv+WN3uIVRE36G1wRZ80JjHqsrRBtiervnKNJP5txXB9rsHz&#10;JbtVd9hBi5sNbGq75xGZ8Yip5WHYZa0MagVWBfEM5rt/PgF0EXYSeHvixsYvR8cBc9lGNXbuQzDf&#10;5HUjyli/pAQYKUIZnjgAA+vUQJ4sdLqZSTDEojJM2AehtQA+R3DQ+NvF5SnzkmdwpsVZZ5cGLokg&#10;KFxzweBRzzVgn4mWpbuRVLOaeUVOaE/29KB7Q4i2YIdc42XAdEqbUNgiY/pwDkUy/53dV6Go4tDk&#10;hHrOzzKkJjvHkARaaksobdjzec/u60UpQyVkR3+MQNQsI76uLwruub0+b48sw1Jz0dSQhhqORX72&#10;FZpo7+4MN3MOCZZRlYJSGe4vBtCMAt9qV298c/3JPxu+kdvIQFMEs3Xr5t4k/HfvzmRhgo+gmPRH&#10;79KwW0LoH1oY8ru6xarq/fDLYKrPUqg1CtNCmPcHFdrxb7vGfWRQHJyrx/Oa9sa3YmYZvEFiLoMe&#10;9PDdrpSfFKnM5GQ/078T51CwicUG9QxfTlad3Jtzi/zJx+lpe5JHm6bKsxwAzyi92NhuZiWKWWIe&#10;AljLAM9dMvLJ6xtpwf/FA5RC579aMZ+vD6Y0oKNMKMw7ydtT/+GT79Uwt07Py6FZVzwms64nbdjz&#10;9IIs0FA8pa+qvLv6oKEKzrEaArAOXY2nnMP4gJcAmKhnHIq259Qan+PWM7tWf+35I0cEsLp4O2+K&#10;xnLzgUsApueTDLDSCkZlZM7lL1CM8X4x5KJLheUc/kUnuWaoz6EqjFHqTgmZy7ch6Bkyt8vthjYr&#10;mj6n2XsSXO5wIX+LXLIrv+U86UwPmx7kV9lbMsKN2ixKN755Oprmzcn8pWO6/DLyXTD5MqJ4VLY0&#10;fbiljCKU+pSfGvpWSBEuK69URa8O3pQ7C4pkpEXB4+uX2w2+chlTlO7r/1SW5sNRTdSG3N0Y1jv3&#10;AsVnAtRlQAQAPwBAcZlc4GCvRntNk62UZ4h26wU9dIwONSh+EZwxrgqqQahgwmNi7+7rBv20H8V8&#10;LK00+OM1SB+9+dv0WOhDd4lOP719q0vNBA0gmG3dsUSRd/xc5L96AL/Vyk4MsTf6JTJs73WZBTGs&#10;uGFNp+Pmm1vlMwmHB6BQKjHsyIG/rez9V7q3impnDIcewOkZVsTl/Z7iXpm1gdhjD3+sSpB/8n/0&#10;qRwFdrIxMjygfvsobIZIjjxcLsUP0LhFG2SJPKJaz7gjgD4jQrCbKV/1j1AQ68HlJKLAl6YV8PZ9&#10;HGo98ekVDk1UwMaEbr03u2IqVyU7zSMtpZI42JjxpT179CIBfGMLAHvdxRORZxNX7eYZZZs4zAfW&#10;bbPwTudDTvMNv+EMOtFO5x0MjUUQoWYFxiqPmHyr3mwAFp3v89sN6Ge8QVF0/lXbZHSY5VmyfMU0&#10;VLmeKq6xMQQLkMNTKnEaRigWg4fHilfxP2RbGQheI0jVSNpMdKjM2M8KR2toGYc9yt7k2TwQ7I6a&#10;L7KSir4N0qwWGIXsnC19u998Ek5yFhe31IlibIXnSsNr2LZYURsrZMSbkH9pWoruJoeMRBAWWDa1&#10;/PRdmLXF8jsr1uK6ONymIYtNcFy/2Ock1CDuBdUJwZhztjiaiLkPRi6GFf5rrA07If/B5YtI4rjy&#10;oU0k1C37BFPYcPIvJwRRDzG89tc3njLf9ccW10hCO6lErZOvkoRtOfT8ZOvS/5K73x2/dTXzxDYQ&#10;TH/fZvtLKENlBnYHF6reXi5JQntz+4dcWR+FDjrJNK7ToWIeNzSUd2N+5Goy0Upnx8LQASizJmcD&#10;pTd6F6jPAXiDLBkomaNcUAUYzT9hzyD9xWFoPElDNKC1zi8gRTmTXZVM1t1ww6GRVvbhllSmhLTY&#10;5AwLWiMle/KIszn2XK/h7wCKlbzjclaqWFGJkxJNjeAd+9hiJW4u0TK7uJDQQWTVIgn2YyF7caJi&#10;MzMg9/uxlf0kjxSHsuVPLOziCXI10W2mZtBxfK7AOmt/MpKAeODU/ZOS/VsqDg4avO1zJm2Hk0he&#10;jrbOTTtuou/mt+TnGlUCUdGtl1zKeHlrjFVFm+a/n4FC46iVQg9fgbYanF2lJKE+hwXPHkLGJy1i&#10;+bt9Q2zp0rWfvgSWHkClTJIXA2N1fmVZsIhJ//l4+YHXgbit3S0Jrr/sHxVZ/semvObtVVbd1CuB&#10;+5iGljLjInYS+r0bdrye/iHPP1ErjZrHsf1Turbnre3a5vTDUtrxffS8mf9dnfwjwW5DSHf1V6qH&#10;xxSrTzZEdf000C9Y6kpXHHmvny/y9RQP0MtEIkN0vytT27NxRPQ4J3T7l1A2kekuCN81Fj1K6Ihz&#10;PTMTX1lS4m+JiXOpQh9Z3d7SRjs/zrdW1x1kdIQnebjflmCJ+NkmMzfg4HnxeAVhVutQgHTZYjkT&#10;1GbUS6r7WYj9OpxRyQ/t1M1xIEFhytiCC8HQqn4pg/xi3FhkZPPRu033hcNsE7dI0SyVQQXGdapI&#10;g+GaK5+3Yd1evUl+SszAWUWyoNnor1ovCMsZw+Nha3BGvx4OdFC/NdyNfTfYt/3wd9zMQpaDyYeH&#10;OPm6rNGtNoJd5Pf3wn7tOvI6uCWY13Vi9b9tvaOlj3YRfk/0vP0e5XjbnahCNVDiCu2Cyutw6wa7&#10;0vsnLWe1OXDinbiuNwqB5Ggva7wo1/vgkxYCm2i1++O2kGV1w9gop+Js6NOU80YAppxNUA45mP4c&#10;QAgR2xK4K4Hp20HUenENHJvidXbbAPea3OBR2VhUPvAJFgq+2IkCjtGhDJv46eNOEkslVCMzqFZY&#10;nWxjAEAMALCMacl8Log2yBh6nKCrRHhTbexmafJRoAY4Q17NqF+lMKySv4EiNEhpAw5HqWDNQ2wF&#10;XXr3vMzFTjZsKttuZ2gjx/7iX67zoqzOtf29D46JADNysTUNHXK8NKVLmoCai2Qg780Z8stGyxN9&#10;Mxi3bkHP5PO+n4vY1/f3ZW2tiXNrZ57QrNxWNA1yWkkOxU4Olk3EEHVFv8kF0LclRwayHOUMN9pq&#10;4BpG1rrVbGNVAWi4LeJ7BJK+1HWsRCQpiQ6HWs2xM46y2nu4cn5Jjb0kYLfEmVPyWFkq/hmfbyBF&#10;90YQ930j/9xY+4VSdGAoP6cL2KkUfSYRcktr75am9JVMt8gs2kBN1CUEAPldkqF63LrZEsXvpcOm&#10;ZVZMSFcuEz2SoaOyY3TZakspOaokp9cawl4qwFbr7a7mrA7OHxuU7rvKPN47n3J25Kdrlsgd68+v&#10;UvI197d5hG2XkM5LnSVSpEaar8EG9Ial/IxiqhWumzaonptdp/KHb4szgi3+ocL7d20c3VVLutE6&#10;jNVcTjBNwPa+2VrdBfDvbQKXpyVLdKnoiuRuMA8mSZqzyoXOFJ09jVR9q8ipAl5LZKyvuIDd4Mwh&#10;N3lSVn9CAT8y7F0u9K2Y9qTC3mYKJ7M2nCJmsySoxYLfIpmNkgaMn8rdAKA8udaWuOxK0vmWC73P&#10;Dfn5DvdIDS/UqV4Lkcxs2jA/d0nb/7lXfK2jyKcSCB+1EK1bFRo7R1dMx3wlCqYlVGkvyBhzZeYv&#10;RYq7tJrHoCIHMFaZla9aVHA6a9q3A8uVmJxHErJUUlEqySwB/+FLdrSIr2zClDuKf7aTtLe7AF5K&#10;UcAarTezae0akfsFleca7doLWj9lQPBF5+ja1ciY6VG14HKtRc0tFbDBhepQZFfXZFPJtzVBrEyE&#10;a4jGyRL+TYlADDJzeXuplhRTAPEnan2tUK+KRT5T61OPhBo3hXUNBTfkuNcL7U8RrckPnin2xWED&#10;qh1W8MTwZ22tuDNWjtZj14laW8WqSyXf/Zrcu0Hgf2p1XatwHUXoSCIaYs4YrL23zy/d4gR0a6qO&#10;9qW5uJcXmc99YqRSVVp65SqTkmkPaz/ZH2XIESBBH3B+agIAefD2/hhikAVmqXHJ807Th57ZsRtV&#10;z8YWRzaqZKD2BlhzI+JvKkPRyXjME1J9b9YAG6f/rI3uaRHhDDYuLudpQgE/4AP2R3419gTvVjk5&#10;Pg1te/l8knH7dJ0gLnQvFtFjF8vPG0caKqlBRjW4WCX1UkJF1VBilIxRj0WqQXawtdKC3MSpXHU5&#10;tbqBwg+mCDeSF0NJOh+jhy7Sg0rImAkBDyH+n9gZNjT2ELeOU4Ix34gYlwh+KVFdKXnMxAWoIOin&#10;Oi2fYhFUj2wEEUeoxk2ijePJDb5GAS72O6hNDk2WyoZ/lz6IlbyMFK/EXVtRigEfqZAhLfIXr5eL&#10;M6bEWgOMDWMVgViiATX0+hr1gZQx0pRtJTlrTYg+tdpgrIWXdEUp7YqUnHsInpuVZPhIas3B/kiJ&#10;hAkOMMGAR+La8+JjLHGrLbjddZOAA/abg+d8JE1tIPGmJKVqmrN5KsWERkpAVxvQn8+jKgmqvdKj&#10;vIIOtaAqPYCKAVU1oKGjf4djAlnidUIMOaoXpnjJ8RjBb5hQJibld/FQvZB6p7x9UREDnf/PL6pZ&#10;PXtsxZSU0M7E9gbyyUpW5ao1cdlOsep4GmbLtZbyFevRQ4bavIODXcVnh3BEAd7j8oHWB4XuLzOe&#10;HJo6e37PHd+7vmkuGu2/rSP2calv2ONH6V03Zhb8mz7wGI8X72C3Xo29p/l+yNSwxZNOwthNs7Q1&#10;O5vMKvk23yjY1wHXgWk/J3Ww0+IGJRCxZtVv/bR/l4Wn5yrPkG4pXmkAgSScwFL5bRMmn2WCGJ/S&#10;MQ1tZvC97aGYQyguBuMcYqJbZwSPA4ADeZonV3lXNHmZKXhyhrWJHprRmchVxrvGzovXKTGKFnEG&#10;R3whBHQ4Dm65JokplGQ2YIUH8Msbyla/LIFPli1mIIoERBE7oNgxMBQvU8dhlyrB2KuSAD9pjq3U&#10;ECk7vmlDvqXUXQblvpc1F0OJHyC2pTTkl1qds3GTU53JH2K+ubzJ3ERnWmnhWGktFfP967Rew7/2&#10;VOqYlPnbCuEwAPBFXqJr4W53Qp8O3ipI27HV9GVqVPaRIP2Ds5LXwRW8uNRkCTwqxeRi51pKABWu&#10;3Br6d0x2TClF++619pmHHIhq9jJ9idPq/6R3pbNf7mr9YypNMhXUlTF4L8+96eMZjZf1a9+rCSdq&#10;1uf5uxRxvG635APmKQBPRMbOl1o2ixbcbSrun0TzYbmzb11OzDfyTSZFuXXaLBNhjGLVU/FvHOZg&#10;boLeT3GuEMXQxAFtbs4XgQ9MDNyLWWeOeTkDhtKlLpFS2dVTOTx41b1c51+b4h1k4VFP5KUIYGfU&#10;6auajXW6OGZTdG1KgPHebgzAkWvNiVpGbYoxU0Vf48ysBExNkDW/Thuwak49ny3VBWN0G7HLtl8v&#10;uq0HPCAk8v8xdKZhTZx7H57skz0ECAEBJxAgrAIChkXMwhIWEREtKmIIi4DURkQLlmMnCyQsQhRE&#10;RKohKCKiIqLSltIkoIZFRaW+aD02LCJSapFaix6P5823+TrPM3M91/V/7t/vRpY+lxcny7c/RR6v&#10;kB+zlxuckZNX5NALJMtuo9hRtqtlJjfxRsovwRlx6Z2/+0WuPXnPve7ok9mWkv5P/ruKmIISIEnK&#10;Jppc2MN2yNAYRUel0rpEMeyiSP4FKdUh+ipl33cg9GcVx06X0yrLpwqw/jIsOa1582p5qbtM2w0N&#10;/9z3941Vr2/LIkadaPbHaY6gybEZtiY8cgXMAzv3l2z+YIVMrkY+LEDNjyuOdSn9e5XNsUpO5Vio&#10;Rs6Vobgy9KQSo+1VdvysNMvQaUrUkhIlVaauXy/vaFBw6tCiSuWxSPSSEi0dn6XvXcX8A7VfhLKc&#10;4987Kh6GoD48RVXaoUzXmsjvGWpUFUhAWw7iiw/RlwxK87VyoUFZyUILTivMZ9BM5ZanP2h0aK0P&#10;fGofHxUYO6r8klGxRS1o7x3/LOpb6XqaTrMeN47o/QIwfy7wBm18NBktGnqA1K3vEYKA0N5E6pWE&#10;mJcTUcifTcotWiD+diSAfbk7LdC+b320ZnNeWjGdU+QJfN3P/JqTty9as6vaP7ohj+dgCjra53+G&#10;s+GqOmmbepMnkEzvTulUSzqSc6xM6ceTc+hwdlRfjqc097h5JydZHA3mRo3vd8r7tiO5xCk5qfqe&#10;p7xpfHoScMhjlF98VBFnh+mYxuTVYXjXMaIGZfdFZYkOXXIGrZGhORp98HpT2CadLiD/0r4sjIna&#10;cvSWlfg59OHk04ybU0DEUI2d/uPzxZdyWoNCpEMVUBVMGdL88zUA8SYlfH1PWMjGG7b2gNBHJrz4&#10;T/UpAyT3F1zfWoCSFu8d3SVYVSXZtCQG7Ocxcl2sHB6X+9chw6wQH7rOpaA1WodKsxvBjSiD1oNL&#10;3GZTYKUooqqJx6JtwIsewVqhAZChOEb3+l+DHoW50dyOfukNhKSi1HIlv8ImL/honqt6iQWe2cJK&#10;A+UfOpgcvKLjZwWgQ74VefjbouJEKNNZZfJvv3DJaFE1al6uTLuMPiXCbB9WGljokrPKqZjySpYn&#10;5IaW/vJlFNk1lJC4k6Q775y4HR/0+D/IrC7Eins14Es2O4MmexJEJ0DMBti5pdsjWsNx5qzxlHo5&#10;cxytmhhHV+yPmT1CV7xaugOfSEMU0nUooQpF71CEMFD+QSheyFVt5G1N9LracAQQqe7Jt4xcGjU6&#10;JPeM/7+RSLUOeThWbm8ruxYju9SKN0Pqdzbr9UDi9r1QmveiaBq5UqkIr16nDh4aF1qLYqrm42zy&#10;IukmH3WTK6Pt0e33qbx16dHLa8e2b37oNDlmqWhiZNrk+UVrwm3yIhp4kVZp0SDNt94MEcbp4BK1&#10;u+Mmgtn/+9HJlu2bF5w/2s21tFkNpACd3SbbRp2d5jip6uLPYzvaXwZuprVn/7rLuWnpVsOkEo37&#10;E0YHa4cHPm+YOWH/c5vWh6H1btQG6HfE48FB/gLu4bQrFN+uLeGqAUdKEQKobbW4lgLtfQAAbZIe&#10;d7RVYTMNHV1cDwpxUHFtXlrluFZFBcSB7JZvKfZCFW06ivsdJURYO56aaPMbxVeo1kwruc8IGEc9&#10;LJyMctmnYk6NjyMi/OwCVINzWo6N2Y1+GqF9zIR52Vagunuq0EZMxdWjWh9zhiTfEMo3LSl3qd/R&#10;8fYy/YwylOHDYC2K4qdmQ1bx0k8gZYLfQO2tSxjdk0LWGQdyAGsvX/swkOvIULnWMycKDn/vUKkc&#10;fCvurvFsePxqcDrVmJnosJHz787UjtTIursv/9hMnwzEK4eyj4uKGxPoNgRk0Yey9G3eNLVSUOBp&#10;U8yDyDGP838Kal7nseX8dQRszgtyHh6aDc3rPWJHrFowN/SoE80aa7RxL9fDR9Dcx5RBoh2fy6eZ&#10;FU5hEvM5T5Kg78paXOv8wBViUl6DEl+90qNysfBvKoxaGqlCE83cOUVVWBjgAgNBBCRsYmKRmrIi&#10;MkeGbKddnephrNIblodW4WTmdCaW1LfDHmdYarItlyT2u8oAXgEAswpzmImZRY7MVgNBoELlSUND&#10;N0LI6AiWIepPR7lI6stLUktjuioWTJU4tTaN4ZEoCWTYmiCdI9gmkq5OgG1MiAQAKPdXpdr81zv5&#10;cYfUQYU4ERyD22prKwa2Bp/YuAG2vbFnU2rev0NU2ybOi4CtekwpDwaGMu2284AUleWD+IIPWzcB&#10;NBdvQez6VsP6qztbn2DWZ8UenP16Uxoj0AfYFRI9UX3/fe87AK3v9rG5a7g8vxovSD4TUCM5FrO5&#10;9ivpUljtuepDKZHlPFMg/epD5Pq6rP2M6KPReIEns53TktbI+oDkqWjmAj+iLDnFpnzvNBvYBKOf&#10;A25aYJ8K75f3AUXb/xZQEQugMwMEq6UfD+PFen+XtTI9BGLiTXExO2Hgi/ZyyJ/EUMqgkvs4GSiw&#10;VwtoX32LnVn6xLJG68/kNbsee1SsyW3tSFh94XXUt2dnj7xLsJ8rZafYKAw7ttXMVrpAf2T+1ecI&#10;6jhKiwBqScOmotTTm0kzoV6/WRm5tRHoTOaj8Wo//wvjJIrJZF8hqel3YmXWc919BK/YEX8PMm6u&#10;6pbFE6zuT6XEn93ZMXQw5dcnbv/64kPxy9Kk1IMPTmR8cfCoTMp64rS++G7AmARIAnBqwMMMHFeR&#10;Fk5RrtAzuUlxaiQwQ6DSnyICjs17Ypu2f8USe9/t6traczO14OnWS//X2PXEoW1LNTmJdyLi3ZmU&#10;ljRCLSni/xovHPt1apfGdqH/PHy5YfpMrPf5sJ7pNGE1F4iGkAxFdIvIaspjB6xuOw/wVh1vUu2W&#10;bP5Q7V9MKb+ooZp8fhjQABMvbLwA4ESeZQ+EcgQF8xpNZ9MCefBfInSu1M5G2zM/WCqhjY5HnzJg&#10;+cI4CsUjKILZ/SZ/MPA/JOziU7W+ZRVKfGQ90v5bEB5iKuCthFYppKQ1CuxLVokgtRIJZBANYDhO&#10;rL2E0o3QEjghOdBP1xTud2jZzHjLWJej4s3TNqlDia3FUIt/2aThdxFIDkbItF/SDFUZAku4NugX&#10;c+3mX5+WxpfOG5nrsK0Wqwl640u/4AHhSUnoN/FnMIlxDZfPEn3dIcCtUV8mlD2MJ8wzefYG0ojw&#10;4UlKudrNVrxvF/8/V0CMlNu42Wt7tEukDSyl4NtTVuuYBUcyAzwVHnMEYodz7Ki+7nIwKIT/8kS7&#10;02ybtVKyoU8Yq39t5+7P2wy8Ltzl3a5+aNvR7wkA4MtE/4ZHSY7P8mTeLkyVdTeCq0di0IahK3j6&#10;Aife1MhCSm+p2XecTNI8lqFJJVhq3yV4HQLx/9uFl6jdElZqWYZ3pxn62Z2DfZsJLj6PVU8zXO5p&#10;1MKpD94YiSN9BPEVtSht2xp+Xjn67R2b2r4tbpk+/xqc34SfJrerej4Qn1YHVAEIu+sCR/uCfEo7&#10;BARG6hxtTdJU1lAX4D5UEpM7hNyS0Ez22aPB1f9kdQNG/t9Du2OEbbrFHRrMRr+4jt6T8tLzrSR5&#10;RY/a8dLpSE50Nt/uLZA62Er5Xgv4R+q6ViVrj4UZ31ynHKgJe14yJZy5fa3mjt6LYDocazB0YYq7&#10;7GebSi1lATFY83O3ZFPjbsmxcaKwYk1S9/e7JX+ME2+8X0Nb6SeystPj3x6Q3eneiG875Vv3j/OG&#10;+/DFDa1Dl7YCgHO9/7cb2qLGa1XpvtWcW6G6yUtEBcQhck6xjOyfVQeZjlVNOxMNiSqMx6fr1r33&#10;FZv2b/Hm0i/Y9vRveYoQG4L3Yi9HTZqux+R3HeZ891Qd7ck/0V6+3GObAu7kT7WoMNNOW3mItQDC&#10;8+tnopTaL3t+rYKAkzDwDRE8ELzj5h9iY3Ti90XZ46X1mbMejRKb+Gt8S9qiq6ObQX+WtzFwyqde&#10;IXGkbClMWTOVdn6bfxgU3y0PyPzech/MYDk5zVnyUVdVSmfnk9ovvdnvAKF7R8JxUMgyROgwPSsM&#10;q6UjfjrIiJOmEhQF70DOhu35vpRPyDdf+J7gArZoAV6IzyFjlrihLK98jGcRHRfEP5EZk3NbHII1&#10;dj2uvGv2Ttf0hCEHoiqFAva4fxl76ly9ctmRJjo0giXmN9FentYXyii5R08QMOvmbJNNO/ZPBX1W&#10;IPtIo7Swgwbx5/Ks/0TwVmLqc66VIcR5s7JP9eBdnl+L/6hCETpPIC56nJWeKx4k1ZNvm3hM3rjE&#10;+HZ7L1oDoFKSPhhL7+HPR6gwq2oAlD2GeA5iJ1N0OGTo7gvwT4U+RjV+9OMDwEkMoCRdVEKTyCsz&#10;7XH54wKobv6yj6DkGojud6zkZnCmpD9UCFYc4rlSb5ZY/nR2O0mP6b11qt9R063PH7x4jvJKmuxg&#10;5RaLLthGz2S64v5Jt4/jRrTBvabgdaOTLh3Ak6ejsG/0xfq/Pt5+QDxfkrZU/MS4dye+ggedCOdn&#10;F9YewqF9QoPhF23Byngw7m740LtncXMrW8eyw2dmxv519knQM922oyVL/hcGtjDTfWVlKsxyXRMA&#10;VLHuoIGUJzutJU0A7o+snxDQo8dCB+qz1WFMj4NHg1MfLZZTgMor/TntGdf+4ABAV6LYDPHmN8OL&#10;ifpFFvCJY16Brpp6YIAkQFNdCNQYzUXLs7HnLg/4DQbAoTsEYzspep6AVIPZJFBZBhprscZazHkm&#10;RjAE6oZIyBfkuRRK9DwFF0PSfbYScumKJJvZfuqMgKKUk2PNlJlU6z1mBnLAwTi0SuLoNOzuaOxa&#10;1QnYDjJo7dfQZhq+LTUUKCCt8Se98rL0eFKhMZL+k8VvTxsss2q/Q/OYI7t+JCFpoMvQE15UEBxR&#10;DIQF89LDzfvqYF2wuVsIvRDCb8i8CdpMmRU/2RYYsHRpkQ1ca/hNOPTmiHikiKfM1+5joZqQ4qKc&#10;NXQUlM43p3ny4v14iTQZiNOPkLQ1FhqJZKnptEjX9Ys01BCVzbUSvCDJa0lRzuR8d0ob4zoEfKKJ&#10;yr86fmNUhBJM6pBJsVpOKcEFnduNPc/ETbfjLd2jURZJbxcJ50WavUnymCPtSSfNiMBXXmAcHefh&#10;hb79Hls5e/0Pr7JNGnR2P7bGsZ4XBeZqxkd25Lx8smtUwNLXiCCN95/xueI8reWO9WXN8LlDsRzK&#10;1mhJamFDafahw7gTboVtbvhu2XDtNzkb3cojTp0rOkUU7fLOMH/17L+dpejOkpyF1HuivMpzy+Vr&#10;Vk5jJr+o64rNPvR3zeTdSxllUGKiOC1ALN2gLQmHesMh/W79s2OQ+QRvkc5nU+F3VH6MkHUonJUX&#10;hghajyCEs/zJ4ifW+CRrLNLaPYQ8VWIH6yw0KtGagldM43WzWN0QthMAMfN4+kCi/pyveYUzhQ3V&#10;fmLpOxPHxgi6WpLPD75wfz4wxCqYNWsBdLYc6zaPE3zGsUlgTApO8gLbloQVrWD+ovob3AlTBQzt&#10;OGNqH42VZgsv2/JTqYhChv6dPUJDyTxuD10IA87YTmWAWeM41DhOmIR/lU6YeWM1M057jaVlZVNH&#10;uGT3FAIuhugFELM5JLf3pJk+Mm6O5PqRoCzDKknYqC5wsBn/5g6ntv/G3I6c8x06t8m024XDV7cL&#10;ohPli5+G6ZLTYIL7gx2lokhFdEdOx4lV0ATrccR15ArJXUMiV5CQI1QBjT40xph2tHNR27g4kkQd&#10;FccPP1jOeLCcfiolLa3Yq9RNuc2NKy+Xp9k0lKZWKVJbAIxMlNq+JbrGdFuy5fZg/OKncg9jBjFj&#10;h0qzbTR1+5rjueIaT95zy5QiQfzOh/eEBfSzxFqWlGTOzfjNDOAkK5W8pnxAF6qVri3XATgj2o2J&#10;za3RAm98+AyfVlL+hY8AMM1ZqkLojbH6iQzYOCme94fni7R9VPNnQqalxHbkpyki07w8wJsnim+S&#10;siqw5cwcrY8v7NcGh4UveGEgXoA4NTG3vSx7uVIb42veFmhODYJSDupj9ua2b3K7uBmd7SUW+fBy&#10;OWYxe3b8Y06NIuhb97+HAHqJIq4qOUHcW24uxR3zmOaWph712PrYPaekaew8a206a+L9U94b3yks&#10;KxMbL17cK77PAlp4le4ExQAJN0cxVZyFoop5MRShgIQSUPF00mwgLg6Lzcoo5Ckxszcx7nqzOMaH&#10;FzUpFqWwI7HyIXy+O/6uGYxmYtllOX8/e4CuzsBMX5sdASAYSuBVJg6jvyTdIxwuFk96w0svzjlT&#10;2pupukmKfOUNjCXrHCk6J9TCPGtaeWna8SKPRtN9pvnkZsBvjiCcAxGEBIODH18klCXvNqRx9ctr&#10;q4opWA21TcR85eyAGnDMSmXkpti5frSyBGXks1YzIisJzco09tr3407frKKb/a8t5GvN4NppmPXk&#10;eG8Sdpdb4S7lobTbHR+7PpVizP90nPvdPWORGIWNcsZM11rmzGV7NKf+HtkRPZmGu1N2+R1Aqb2O&#10;TCJ3THrpp9fCLwuNaur0JDVXQ3EZoCgY1DaIFsu2E8w6tA2sxrs7b6ywm41kIEcYMTfpimbKqxhS&#10;TAreVUB+lU51LaDOtn8JKek4Z9uFMdshjs1soM2iIwP1htFR4XB5zN5Uwbw7Z3/BeVV2u1OX4+rX&#10;9NUzXavkfXYxeuuZVPo0wxrHZpzrso3lORhnHS2nn3F2lWURBO22le5WuheUQQaJfQd/+a8DI+ms&#10;e9kZmMdeRVuFN2YVKXvjmNXuxf8SpsK3Ui/vtrrHslMS7r3xhkZYwKQ3ZNp8ct0BgWMfjNgLAf/D&#10;SjZxy3pPJi69nDUn/jt5ZdQ9OmhbTm7vWMuWlEQzRY9f0wRd4r6WD1GzuygVN8eOZqLFNbnGBeI0&#10;g1LRbfV+haV/J4KWtOQIlHhRIEMWWuqbKw4DjJvX0XdwX3s9TY4HBXV79e0B4rmJQ48O6p8H7HnA&#10;EaAJugWSZJKKXCCfZ+Kz5USXEYKRNqqnU9QVtqIKW/c7Nux228EkuxmtPW6OEdVvdyeFqbzJzL1p&#10;jeJSZyAryQtKVCDZlUF2WfnBl+IuIHha8GhLEbOAUN5ZksvLJnzlT1CkEka4+FkOfqYdM83AklUM&#10;IIXoMkSkFa+Ba1niCk/eYT/ePj9e3hHx4f3mFo2+uw5u0pt13c/YBO2ZveKbX0tGSBfMRJdN+T7T&#10;i6RF0FrQ6VLCGpMCwK3YTUYvcUeotsq3mq+BEcCDZ5jpBbR8peCrKHZWM06uJgiTiDEOVn/6M2Jj&#10;rOWjVLGS5mJJiYAUwWinOYpcAJAlaCK2eUyfBp1bvvGnWLdvgAPXBpr7i3gTfrwVH35QMF9UxE/3&#10;l4XtnwIO6sd8YU0gPgID7UgUF3mKGv5npz79YcNuzpbY21+q/rxSFkzCYlPwWTU+EI/cVkPJvUO8&#10;wMZjb95n7ygzVhZqHa1cLtRXr8kPJmUQILdHlP+6OF5bufNgwvVo3ZUMbG70YXH50BhxVhFcvx1l&#10;/qOo6cmHLTt7eT8kGpsAgmVlD17w2rnq6oVdj/zKvQ8vVVzglzeeNg+wF7MR4iUf3spaeG4PVkPR&#10;Eet3Ng3yGZ3zzxMnDrXYlETLJwnyBrJvQbF4nyevzBcu5JzoA8QZ3pDYS1+Wr21cC/f7aO+LoN7N&#10;sEWtQ483sP34DrH6F17ikf9z7ya3gVbNc4WIES3ieYJhshDR6T1VlmDgxI4F4ZRjuDgfvGsq/qIP&#10;8RKJFDtHjuVRFNOUwUPUQS1lBr9Fn0qSM/CCgUWAF6sPCzQLBPCOQnGGEG7aLe7cLf7F7oEzweCx&#10;jeWzHxixFE+T+LVM87MDwMAJc/txcUkQdCBgqAu7TcoCkrzhGBaQYim4rINLqNqP+D0h5DsCyhTT&#10;SsbaiqAN8Blq8QtfeOyIQycGnvTTPvfcfP3WybWexffLOCk3lnsRAM+3ynUCOZGvrfBWFaKBm17i&#10;/iBzn7YtiaLsIj0ldembj0H1917NYeZIONeCXtz9XqCQbS7IB6QHgG8o8PEjQIeftp/TXJTT9eQB&#10;IM6nxT9N0qNjulESNVI38CC1aYSDU09WbPM5Fp96y93pcfpB47YxzReLbXF5Pg9ul/xvVFR2+QRH&#10;nnNgZSKDftrjBTY2Sjpy8C27ZqmUOVaac3/EraOcvYxhO2MLuODDMvwdEklRRhEvUyFzmH4kTL+8&#10;gY9fk7mJPnVYyNq3HhETyVpDka21M/DWIfJ9M1MsIRnqgQayBXXljVlwZMLMNKF6FrzABqdXCEIu&#10;4V4FXm6F0dpc4P3ugKwzAgyioIFU5sLSP/freIEUryTmPQMoMFp5ByNQ44w0UMLAu0K4M+ZAc/YG&#10;XoH1VCR++QlR5myJTlmx6KSBN6QtteS5JzRZo714kplZQeA7WGnL1gGFRdqiv4AjArhbAA8zp3yy&#10;WckHgJUwYE4AX2HR7uP3mEkKkJTlR7L8hlEcouD2L7DU1yzhwEcSxVLfkwWA6s6NVyPXXvU/+GXu&#10;tNPkacweodp2ZaJGDuLTi8tMNbrm2UM7VHdLjrbWn27pMXdxzM2J4uMB4vesiSIA0W8xhdyedmr5&#10;JmqX29Dd/50pjb0oLK5P2PVMFr3zaN/sg3dBpyxjPBCGknkNlitfOUosE0FJNEABszaLEulYgMh3&#10;FYPFh0F7Oa7tOBPaB9rVxPEQk5AcdJWTopBIcYTzblLFRkgTVxLmFFJzJ0falPh1gBwUK6RMUhXH&#10;xl6BUAC9O1KIGJVBO65FI21Sfh9cygu6jV4vg+8Ovz0CpsjpfyhhiNawitx0NeZt9+SzDau/w0fp&#10;ro3Pb0x0J86zrRYXDoY63t+D+vDpfhy7JkrAClIyiKR7wig5L60gmPIqyuYDhIwCGgDUcmkJ15Ez&#10;XsmZ6mD/mIOmfHnz9GeaI8UHjcRI+Ykhrva4wem3+3otL1B3N6s1wx+ZCpwCQs0ImwH8DQA/+/Bi&#10;ut119Ov/wE7zDTGRTPmR8wMwkC7HmS0m+TXapYh1l1Cdh3zlsLaZjpb7b7OtGZsfc1a16S0u9ky1&#10;JPDqjFjJoqBoQ6HE6ZWRgJrMFVMgTqftcFEb/atYagkxhRHbyixxxvibUvBI/vMit842EsV/jSCs&#10;0/5q4gowdZO6V2IO8YQBurZODMzBiCrQ2bMDapLjOdAZOZHGHAZrl9SLVsqsHXXh8iwvY7A+a8Ix&#10;IjQrBfSD5AtgKKzlfLxq5bcdj6od4f6KOFq19L7LgsFl82LZTb2+Nsb5H0RewrZGrgW0fE06Rvsg&#10;v+cggdRZ5Yb9hx9bLxjCdDbjreyJuoVjHmDdaPYk4LnmI8iEZJ0gBMlTLUhDB9QsB02QUh5f9Kvx&#10;jzDqYsd/f7pKurms7oCOCUIZs0NncSa3BtZDAanKprPn14nfIm/5DnunF2Tr5eDvzRYFXBsSDPTO&#10;Gm3keqC3pm4oZ4me7iTtn/9sPM5aKkvFTJUecsThRDDkFOr5wLnRgsBu2Ro1GhbnjWr08eFMz8Vz&#10;1TrOWzq1exjXYO1lSPQm3B7K3TTodgCdRpCcqnLHV3R2566NCU/MfXWXrj4Upfpv7reVuvxXZx0u&#10;Bxz+rh5/MfJ+w/7hvK5Vlqz6PrQhoNtR5cGGcy08r2PbscqOCYJc9xwLaU9qEHkwsghkXfyqwH3R&#10;Je9Sd01bxDSIC4NRr+65QFltE5F+P6Sof65zagZwGubSWVpBqDWOaoYh7kOhEfR+6yIHfbWKHnx5&#10;/7DT59qf1Z8ueY1m9oAu258s4I8MPLh+buFHJ6L5w1+c6ty/Me8nkUDlZXDoOdkACng5symdwaa2&#10;MDBkqnLpAqLGj3fQ2zArx0puOm3Uy9x1qffV5YmbFK9bKRXKUA1v5BTo+viQX2jplR6QIYL2i1rv&#10;halULxxPpPyZqAWuA+P9nYqAPkp0RFjj0DjA4KV4TvEuqKJgzrjpnJfgX/9URx32rYK+3yLpu1/T&#10;HYm7g7SxIc8L6pPH9wi1fJD1y3FVdAjLav6AB+Koiwp5HyL27YVk1woahyb49py4r1qtKOhbaJvT&#10;8wk5wBITBaRvRsRF4fwsUVjpjhcyxY88Hsd9FVwFD2shzLkJZgMtt90wwsYa0r0V2QvU4Um+B/Cp&#10;TbnnEPk3AcC9oJa70/blZe29XRRF8+yPy+YjH6KLxIBro+0EwDAOQ/DLIcXxfrByeWfCnhpbGi/1&#10;jTH0O7xIGnEpIPBoeRjbEmng4Hqk9vGTEiQUFR7evawUerYSPHzvNvoDjY8uforXaiwEa4qSfz0O&#10;NERxyp9kODR1Nwin0y8SOt67kf2VzdGfPHuWiu8a+pLwhvTndgCg1QNfQ7JlxE8H9O+dsjrDccq/&#10;3XqN1C0dOV/pEAPqtG73HRp1KqLMVD78zlqelkBQv+Mm0f7hRhnQ5BGHrWdnVr61e60P2ftu6Yxd&#10;cwK1d4mrqmE1Djlg3GT5AGLzXsMFiI+oHz0BaV75uoBME5QHybb/7h/3bD+59FpI/peeZ85ZsvP+&#10;wCFgXI58um2X0QVFvMLm2po/dyrpB61yleHXkGUOv/Ek+6Zu/1uNO+Ts0ZTrOWV456cHGn6fubaZ&#10;T2tBCWpL+TlCwPrapLs/QDZfPy5q7fgJpKvdRsdr97tAzarlN/Zn0H0b9y9GIrWpbo87fpMMHv2x&#10;uv2dD388jC6KWmP7RSfgvn02YYhmx5AWv5CtiEkIdkjF+NAqhTTrNP92Mg7/jvmQm2vpUXWvSB4h&#10;/5LsUifWfCfHJhNsuzlEQ8nqOO15d0VyJskF7YlhgZVDvD2kqXkLWTjhGpV3KMCgHsL4v3OWm/PJ&#10;rEQByGtZjTLzLaogu3J9H/hq3G2PvtuocOVQFWl7CVOL61Xf6NmDvDx662Q42L/PZYcof5vhkHt5&#10;YDd9cpRByqnYDoPPSKPctaGHrq05H4LFJlikhNrCFsS5qr2GhB9xfotsj2SdBpkpJ1rP+9nC5mFh&#10;uJx0H/SO06qq+Es7ieKHEPLVi/+n6DzcmroePn6yyISEMAzTECAM2SoGhHAJASOrEdECKgYQRRwN&#10;ai3g6M1NgmEHRA0uQmSLFBelzhDQRqs0OJGqDYgaUSngKI7Xvvk9z/0D7nPXOfecz/fzpZIIi6BR&#10;uyTZkTEzNASTfq0IZBnOfdGd3kx66f/T8YwycflvL1dv2Fn924evAuqVVu663H9qItN6FSeP71gi&#10;wjX4500o6ueympL+aZj/tn2hm8P2dUsyu1jhm153MjK2TWTA4GB9Vz+Kg596JDlExwsVLvMhZFZi&#10;NtGktLuEblyxt6E/JxWg/2/tSXWrtOS9TSBYPtBX7mbxjjU3yJQ9gGol4PkZrsv0P/WhE81T6Tg3&#10;PmcfNVsYT3KjuMmHi6juu29a9vG8+d1/OGSdSyczR9h8/TZLSfeitZDJnqfP8xnNxchf0u3I97Yc&#10;Gl0Yi70zzLQVKr2yHVbgxye8Twwf3DpmuSJOjdpw5/AnDBhhS9f7Ueq95y9h/pYuxUHUgt5UMzIa&#10;IKL9zv1FtMymRRiflWXrjQMye92wbzbYWyY5sZTAgOflgZt3Yva5WZtBVEWQGVJ+vIuYi3U8wFy9&#10;so+4GJf72JYLr5+c7I0MA58KHyQdeB7dF38+IB2O1BBeDZ49Ft4l+vcNpmP3h6J/7nP3DV1wf7NE&#10;8GfXicnfQq8foEVj2rHkW86A8+EAgMF+JnIUIZ4huCuYyy4mKL5s2v6U/8Tt/oMN2tJPz97ECtop&#10;gPrz3SvUw7v0J//+4tr0Ov9hnIlQ1cS6GjFrPRPy6sdFau7hvvvWd7h7euq/Yd/dcmsSdq3CZLFk&#10;qFWYDrZ6RuT3aj2B6WsFBToZoiuDolXdQV6EuZW6uzBKch50A+sgyeHTMPo0NePNflr9/rTDUodq&#10;qYSEkeIQldkPyMb2JiCK5bggPzmUir7biSj0yPIrEkYnCsUEjy4DbSustwJGSoWJUpVGaoC++GZX&#10;VyqmeqZ/rh73vlpUMA+pZpBnqEc+WPVNLwwqvZp3kEowukhuwqjRo3DHMYn/eTB8tX0oShYcQ6tQ&#10;zE5Vqh52fF5D4wQ7CzxrTJ5KsSdx2P3Ask1mAql0mIsadpG5XZFnb8GZgbbpdBmKjknTSTkRGK1/&#10;oDoweHZxDTPKAQrxMMwPBOz2XmdaOR9MueigUEvtgsvdCEZjdWzYRVlm7pgyxtwL4I30NKdm134K&#10;Oib1UbcBjFitarOVlRJkPoekBkMngYSkNaCFDZ4wRGPElpsllboiadh7TP1fpcNxCiZ0QMipO/JM&#10;yfCs9fZgNb7HnGGrgSWmNlJakC4lSZX6eNvh5fVQ5gHVWpo6M1CRYX1DKSnMcjKlMrrja0zxpCmI&#10;1BbSALmWTm+AAcuKl3moKNe50PlkxuuT7aZjtmFtr1OqiS/nfPJp5odiGO0YxmHkFQsRtyI1ePTo&#10;RamyQ4rCo9S/0I/SrMDD6tO+/Zz31VOuClamfopFKvSnmBbZDvPrvWNps3HK2Rg6WOIAbexO214j&#10;3N6dti2g8IfKoM2M2Vw7ldB2OP6IQXCkN9wsvZTCdzHt5ZjPkTIHB5mgD5vOxIWly+E+3IUjcp9a&#10;eeNZC85tC+iuxen0kldCi2UdJaV0i2KFxWvcvgLKvtnbZsvnviymRZirbClBxtDJ66tLspJKxFfl&#10;ReUWNQNyZSc2fQVGeFbqy0Z0Rc3DqHjkku8MWcG6qHjle5n2OopWpvjy1urkn7wvg4pVd65MD3G7&#10;FdVE3ypAt4JOgW5OAHNpPS2J2BZd3htVqbsBJF9gbG5Xm4uzZtE89K+6sda2WVpVml1ZoZclBd2z&#10;SVOdV3XV/VMkc5bQ9i1543bt9BZPBcC4rcCoOmQEtSz4ibSwAbv0osw8IwD3GvQAEzwg5ZxovnkK&#10;mKnc4fkuw9Gk4SgyJ1bBjI1UA3Qf0rKOSv8UeNIAbH3LWglLvQj8Mg7npM9EMgd4mgIrCSGkxT6D&#10;PsPfNbMJbtdh4F1u4Ki6eRTTcpJ2WRczSZOXzMoTMrrT670TNHk89+FgfuFilpZLMQn4hcIKWkKF&#10;aUmZVuA+nFhjEujrn8jcnkjFZ6UwAlAeAUw3O9XcWuDexWTW6F3roTnBCg2qoLqLaYfaODA06+3y&#10;eFWcCEENvUcpfkE5uEp8mKjoK5Ll7WVKB0vtHLKIQdpdbUP0r8JSuALgN7oO8omB0eawMlgZvvog&#10;z7FH8D/dG9ngaCe0tVolpC6TqBg2xClW2ZS7k2FBTXe8N5wUlAa1DOFgvaedcB5xeNHReAKc5k8i&#10;+HiRBulHhGxeNwqclTgckkicUHf3oy/M1qZRsenVsnQ6NnsM630Xe3gMc2sJElYrOYlF3UhHTCek&#10;BbFYAoIVIdhCBOvicunRz5WKyfgd2S4wa8iahLWmytq8kMLYGk5MDSeoRhjUYvA9wPA/YvIjDS/i&#10;xRgBiKgThhBYO+l/iavzm4mi4QYCEuqUUnutrjVL6nvTamV0fmiu5zHkta79eYQexExk9iSODX1+&#10;4CKRVBb592FOaKcl1X7VKONjlLFVcsbQrOyWKg0PIT4rjytUG05CAD17QhofXNqxTcJc4DLSyU95&#10;MK9tujX7z87P9wmec/9KHFdaDppdfpaEyHvEf2VFBFnBv7KwFZia+U9EQAizjxhCVN1cYtsaL0IG&#10;SSkMKExwMkSQlHMbeA/jmB+icb/5Th2W3CUsUAVLhYukhYszxTEyYSwWuol5TUMX2UuGrkgEaom5&#10;ZcUhFsU4JYluQGk5gaK7mPAj0o4j0mk61pqB0U1Le/lYKFouXIFRf4edCo4WB+Noy9C3GMi1V0ja&#10;GvmwY5/YptfsPhMvQRXZ14AQxGk/+oQbNgbItAsxwu9O9y79LShBJuBL/8BJwT2k3QmdlY6MKNC9&#10;xxD4FPLbv7WFFDSJjWA9UN0dElG3hHkUTF8Gnw7B+nFg6oZHY8HUqaZCJxKBRVOzvAzzrJk+DrSF&#10;3nCg5i97dHsTErZM8jkJVURHtZPQ3mrEpxwN6ZCT+9EGPTJxROpQg/HuQOBjzV/Hqh2VbbNT1d3V&#10;V7ZVXzn57jI/nFDxiqtXDA4Dbt8/4zGZ6+b/OR5x4Jg9dNUpo6r/+TG7zEdJvgjU2vxlPKT51snh&#10;0dyQVNjYA14dgj8NSFDt4Mt+MJ0ED584NPzxZNuHDBHwXRCwzjhD5jg4BXle0PuF0IKMhdAoI5oD&#10;B5iPwwKvbshLNRvs2Bb0GyHkb8hvbXdgLxzZy0miiDdieheX8Bky8YaSwnA8o0BqWI3TRl4M4h4A&#10;C8tn55MIwUr1QpdhP2eBu6XWPRcVWsZJKedkKRlJpcNL5xYurxtepoO4N2kNEZeotVNHUaJTkowo&#10;B5pDQCGjRsg4EuR60eR1WBB4WhAeqI5qMiRVqBOwsACbZiZNIZxoJVobhlEyK3rdg9J8T4tCQ8IY&#10;GOEf0otW0l7d2T0CL5WdJcHGbuVcuJDmpXpYWx94tBKF/Jbfs6bTPmVnQO/DasKnS+/ejov/vfQ+&#10;qKrr7PnQnqj9ovNh//TbvL+8fHml4gtK0K31XvR7GrLJCOalVv/ZDZYGAXcIYDkIVolg1eftR6qE&#10;63k+Fudfd8Ue/xpiEP57NSbDwB1MvsI/ljrxFvMppieWUJUQ41YQMT1p1T11/sZQnMPeygravK5T&#10;MFhsBQloszF1vYcPxs6VFOBRvc+l1izp0jqM+p60iIl+hUGYh9XaGTMJLvF+THWmxUPI9wPW0LmF&#10;6EY8xmEFhqCTPHOUtcVLvjIQ5znoGKnki1Lylz0KVQNe28K97aD+Cdy3ApwuB+rnz54tr3724Irw&#10;45+Gz1G57aFzcNRmzJb5k9SSW4TjUW+U1bDJYP5mtqp8yARPf0Zr9TLfR4sfzKFVV6uqx8G/v/oF&#10;WB5+gEazEeYxiflOqU40FTLLOs4CsKhSwG/Pn7JYPLckx1Yu3Y9Nu4klMjC8aeniJQOmCMygFVbq&#10;htk2LQ1uQjbZo8NcJUPhhwojCe5/Y2EEuzSGxnCr1P15Ht3k/Wnv4NR/9JGd8zpe77e0w3g32Kit&#10;ZUK1bPYy9hVpu/Ps5T4UUhMrNlhg8l3K2jjky9mesliMuAdrvmi94xgi6tQUSNHOHTKAgvsDcE0q&#10;3Bt2lBbmAEXW6BMohhUV3isfKVdVeOeQmCJrU3otyLwtcZUXVMumrsoUh2XEgSFRFz2gs2MYhMZP&#10;aF/ldp3fY8U0blEejCwa4qn/owboDkJ+NPEipWK+XWousS3U2hRBbAsitjmXttnXCT/Qv/zwKGF7&#10;jNzz1Lpq1DQK6W7H1KzCMq7KRmZl9ZoaU+JRWo7DVLE1vIum/0E1u92xLdvBO53RnUgHfKUmECWK&#10;Uuoj2pcysUQ6VqCT0XSyjD3YXp3c+iwuqx1XpsCld8ij2y2s6RbLr+wjNuCXpZdEd8j/rx6P6thH&#10;mt23HIvXJOE/CfHhn3EatrSIJc1yloe5ym9cKXGjyqFBuWIcS7iMyetBzzag2zqQlCIE+gVNOKWf&#10;ea1y8H8UM3Oe+/AtZs3goOFL+T+KqqHIoK9zbA89EtiQChfYtAmsTSmavGU2bUlzC2PLRZENUHQ5&#10;NbE/ldv5+cKX5OVf1lqTRZalw3ZeBHd6gLZznOxVNESYHOKKZheyk1xW/MqAniPdlzGcoxjxZcxU&#10;A8bYiSUmyR5dlKmOyUYPyRwwSPsKtPExGjIg2WJEeQKpWYEJd6D9FAKDGF+UzEaAzOuk0UcuNEMB&#10;xBkiDASlU1C5KLiSEmufkprX5lHeG6Rgut4fTPF961deurBW+AvGqMEq2hO66bJhmHJ9o8EonvW3&#10;Pz6K1xryHrOs7dFZ8wvr4s3Z1ruSqc9t28KSSTiiRDvKD5zTmuPTqLzBNws0gTbnTeLrIMDHB+v8&#10;CEovm5qc8ZRl3h2LnGpIucHw7O55LlXXaiVKgcciy5LboDsjuVdCwBKyILXBz94Ox9Mw8xaECSgY&#10;SV93YURkkNUtzKF2OP9LEPkWZpEWICJ3FfkF7jfJpGi9KkmLfyQZFO1QMdbjHCRWomgU2PfZ+sVO&#10;kbcqqzVc2bs6J8hFX95oeAUr+CGOt3PzfRipvi4KLEasX9fhbl1/Km4V8bhotcoyeNEyc/zfDyPp&#10;fwemsGiWhHDzWlaRYiC+uY7osV97L/8nF6tqjxCHE2Pfza2+wYtmzk5FEJqDE12o/VODjBIPX12M&#10;BMQ4/y9Qf2GgxWoYENjgjIjUAvqxOqwPvFVFFENPPYjYnAfJZZp2s7PdY/s33iI+ihJj2Z+4I6wq&#10;R9g1r/K10oSVuKeI5rWg6CLL/nbYy7KbCPv4LFVjW8BSIzbSP5DinkpnozJEd2DUiMi1BT1Po8K1&#10;wykqPhP9FQRu9qtVYd+lAaekuyZgz0Z1iJwTF3gDOzbqSCIg+sBVKvzbiK/O0ZrlnW6Jr+DdKmK8&#10;8a5FTbK17d9KIq1HTZ6cOiT4LrpWZMO2Aaj0gHf7l68yX7ttKtLmjJEgNjo7KxHYKoDvYo8IRdyF&#10;gRBdLEY7bVFS7Zch8kvbCCtVpLa8LoUlST9FwWCMq+dQq2hPx0o7xq+l/6HG4BdnVq4QAQtz6Nx/&#10;rTS1kFvZX0Di17if/RZGlRoN4VZI3rcouQISvl4KYd/FmJdzM6rwZlmmbxRrpiyyjFdDLaH2D3+M&#10;tcWh/DYf8YiOT6lucrAIrOELL/GUmm+bfepiaSVr5/SVxi2TNzV6O9V5EmBOlTuh248aPJrUbMMn&#10;ooXXsU/pkVb93QOLq8ZeRPiTWfqGA2R/wykG6W2v9rMVyfsvW/IQpHay0F2cdcxwC1da4yQiCIdK&#10;O7kiQ7YbSnxQ4g2ttpW7dWCdYzW03gCCFGjdNyPQSGjpiGqvO0FnHlh/HVvr7aHRaQ76V5zwbrYv&#10;LVMoZSR7RfFoeMrzzSAo6IKIcONpVB1AL9135BmgvWykJLimOapQx9NcVbtE+JoXRU9/P/RS8nRt&#10;u9+nb7vPTuz69k/75JeZq3dUu6+a6f5P31obLDMTZkE2QB8BZAJgaIFNKRzHRgGV43tTF4pBQcFt&#10;34K7uRQnY/A2+PR2JOQocZBXEJxgHGbrRGTAwGAHhVQ0jUdMINkvXHo56phy8xzdbFRu4+Ykotrw&#10;J3bxefqbwkg51OYsUS8g7uuda6fdSJYUD+HGmY69QvEEuug16W1TXEnQdbZMtZ/Ku5exz+0jd0Dc&#10;Zod6HKMQf3wx5p1q+ZKwxLrGdRfS+JWwboGLDRhYxY8IYPC1uXZ9eT/jTtvbY899f9COi0bvZgPQ&#10;+waZgcmC2YBY8Py2dGe8pcQUiX9Zf06ufFrY/8yVRjZxY41fh/lOWNptbKg5BO/4yDs1H8V5YiF8&#10;6qQzFVOjMwMtaIMOut2/E5b72aM3Hk1303TVbvT3htHvMFrAZ6NSbEtsFU7kPDFfptvolTpxMOXm&#10;97v+iZy8+r3+w/GEp7sh1OfL/7Z9zJTN7jnbZ0p+qXvvlTid3I3aDMDTH2WoylVlZzBHZ0QOiTcf&#10;ADofsOWm6ZQ//lYHPlaZX/QPXp3TCYGrwXf7/o7yfuJx7AexKmVJQ7zpeXDz+/O+38VHRWw4v3DP&#10;8muvkqfAf3N/ZLX8smxsqKMoaXnFgvn8ge7SsU62FZ3K3/hVhcFcoiapV/tH791gESSiYOqXWcnO&#10;hdQBGYJKz8LNU96HMCsW3l6xhQ0O8PeDpp+Q6flr1H6udHjrBOqiK44SZHtEHZXloHf1AeISCeKH&#10;O6q2KQBp51E84aW/nzNa2te88tzxS5zw1n977EhFnvlpHzaeb257oNmfsSu8zrUS/T2pE1jcYdvo&#10;8+L9oymdSG2n/HidqeHVlm/pLw9tcM1Iz9x4i+ZijF+V5bwAd3NjhZyzmiWAOyOyL7uQf40LZnMG&#10;1iLNsrKwze6PhHDU6L00Mhj0whq30MxLm4niiSrpNn/SHZlfraGJr9vkEG2KSDxs7ZiIqfPBN3ds&#10;9LJbd4rd9IDXfRx3TAnvXLkAnWYIwdT0odOx3hABfbSzIoQdUkVTzXP7+vtB8RWxtEBHk4tDuvhK&#10;gE6pBwyxr//2DDvSWCUgbwbYs512NyBk9RjsLivYIZaPOjCaOaKeGqU5xX1vbQzHW27du+V3aweH&#10;DeM5c6M7i393brTH9ybR3OwRzBCN8kdcmVsQcIwfs04DwFeX3nLtwLUfYj5eG310hDdN73y4Mn5y&#10;c1PiG+cWMRKGmpiDL+8SyBIbaQRmoBOk3jhnm21mx2jZ6RWT+eaamCTzdoQZzBQjp3WWMkWURhI6&#10;gT2x3N7TNqdO8vzQkkSOg0wt6l2WH49t/GotU0fZKYeXYLIIVL06DqtVzZ3Jq4vI+uBC6LnjeppW&#10;Qmi0jbaeDtqDG2hkLK7ILYH0nFWCRz45C7xk03V7Y+sFDtGQt5V0a9TQf4D07KumevZSiEZwIqBx&#10;dY9sptOpnLPRb/RcucUZkXuZsSKAR0D2eeqdrLy/W9yXdpzuMXtpjmZV4S83j1xd90vUqYXBrQuu&#10;K0cOTee13/2jeOltNiCsWxU9zbKRg1SlhC+Wuznb7uck7kfREzF9QRK7ZcXBK2hg4Rr7kv1rin7h&#10;FhOWqjz84OE32iRhfmvEfy07T6g8D0uXbvhybWUHAA5awFDmbWSjOi+UaAZd10BVpax7EhKPy9Ib&#10;K3z71NeOKRXXo/seWFgY7A4M3ALo/JHGPfdUSx7/Rznw+/cED62/TfhBxg14LRK9wuJ28/bXDy/8&#10;i1uy66QULbImGbe6I+dvkjCdzn8o0+v71lwIEH/+G+sjoLXaBtRoNTE8s+NBLvOmDYEEfvqk9TvO&#10;Uqdp/ih/JcvmwO7YU9aO6f2fWFYBwnAnfkVtNC3RV2sqkc2X2awXx54cTZ2VdxfiYSWXufOkMc+t&#10;y3RfpGSJrvgZz/lDtQFQnVwrWm1cHaDmLhobRF97kbChKWFd18/7Zo/29+o8rrzrMG8734pWDwuq&#10;GQBcYoNONtCzwb0c5uOcoJWooAzLfTQKMqKPJQDcZDJTWADyPNWIO7Pif6X0lZ0+TAWOxcTx+BYb&#10;jxL0HsT1IRTWawsmIOE4cmY5SnfGwshCM4We6niOOt4bZPqIdjwWPS5lfuUyZzzBuIdaFwWr3eHd&#10;UfCOAWhgexYlC57KehlKhoflbkFsFKVaJ9ILwMqTCsPkpZ+v5U8YzYmubXjjV67E6g9U+KLoBVlu&#10;fmTtJWufzZZxrpbSW+RT10maQU11hGzdROaGsoR1E2eXvCma4sY39Rx+1QUTnHuq4+4jogvmoX8D&#10;DR9zJgkCpFj7vlceM88i3mE6iSaPtNsMXD9P+F1mV1WbbFNe+w9PyWOid0yw5llq31CtrjozTdsb&#10;3ufMzmJxoJl/xyasWJ3E/kvvrpm5Nd+Vcb7JHhPJBQP3RXUIdGk1/GJooGp5rNSCd8+aJ6I3KajZ&#10;TGrMGCW7k+xFu6DljUNoovssIaaMkP3a0VjlnwKhhOsnZ1hwgXGhMDT+9NZkLN/PeDAMnPkRBazo&#10;MhH8md7oSx01sw6X6CgmcQCLe/4e13IH90yJd5clym0BDbF4rid47KV4FFr1EWjwsLnTnqootiGP&#10;UKP3zjHOrhcNPtEat2uf7lQ/htRnooxb88H6RRD8BxhQRZPqs2y5bvZ/w992iD7vA8Nr4XMqqC4X&#10;KjNXrRISu4ktDMKrKuKQkHiqk9TSQrkeYanLoIxlUKR7ia94BFMFPv6KFF5tgabhYmTYa3ps8w0m&#10;fxJYD6yE0uYxN0fBO7nw0ThwIVZ93WdDPkXdtQTWRjHrPNXHFxnbuDDCZRa7gZ2LjGlhQOgHc/18&#10;upI3VQyR41+8uz1nUNzi1ban9NuulxPHTibv6oD3lpU873raC4GmqsznrS/OnX0CEcf2kvJf5j5z&#10;jgvQVxQDytbfPR2wt75heb0ILMC/OkpCjpKkD0iYGSJitm/KCL+TCMh8R+uqD9piX22xABY/0a7P&#10;gtf/CPKYS5sma8/gqyc3QiMb3Kx9JOF1br0/oiZYlsUWo9B/Rp37W8bE83XYAYUFaz0+m41fR8O/&#10;nSWO7yWPyhjQgIPEbL/ZvX1bHbnPeQD6Fmr86NnIrc8SDEDjcj1hQjTGRhEEEl54H2+xWyBl1IoT&#10;TfNXv3dTX1kQdN1c+PZrzixROoO/9h7/Qk3ERxDMNe/PvpEtUinLhFSfg5Yt8VZbJiwVYkprHFkm&#10;tDSoLEvukGOuk57tIL+MIPdfp5TEE/u3EnP24gK/ZTe9KKnRvrWG45terDw9AFsl6xVxC/k9P8+f&#10;Or51ffNgxt7W15CvoGnfheL41HMvH3J/PNiy8Mx5srIw9sUak7M+8TOgXbLE02j9PBpPZD0moj9b&#10;tCgnNVkc0QNs3y45HzW4CvL6wL37aO3N5PNe7el3BxteXoTKhUWvkefd0fT703PaO4qev0xPSG05&#10;fzHyHKkH65d9uglQPlq6d7Zv5mQ3TWQ/XzdjRLyBKgzc8aSesVAbHovUnmoZB0L8jOvFakGAGlrA&#10;hFgFI99hr7PB8QsaNpl3hmQYJPIm8DohfsVWH8BTaCEuHMSFvf2h0MVaX7E6QKy5aQGHuAG2376y&#10;l2ffn8OrC83V8l3rz+VnH0telf36u4x5Vcfn32vx+jQHY2V+7RjPKx2NO+VMJMfbxctLVrxs288P&#10;RqNOCouXm3qwL5K7TDIxQkDYFO9aeuWsXdJj++b3DAu1i8eOOf6zti/U9PWF1llcG+OIGU+3ivag&#10;Q7c2w4Z8FGWzhKvos/oR3Ik1y4bVGj/4DBu8Z9sNAxSHjQpdzHyMxLpqmtHCbNHEWyE8p/v3xNKc&#10;nsUMky2wZKTdZAIwzs4iEJiIHUZm3y+z9TlK05m9wsAqp5OK7iXnyCgs3fdqVLFf6c/X7IkYHrlm&#10;yiMarB614roJvBtLfLJGotym96AmxI2viZJHIZLrP6KUOX27vRsVUW4tHo1Vnig4ym2dT1+qRzQj&#10;DIXbA4yry0gkzV/JIkBFeqm8TqsxNjXncnGwdrIkIHvcf86G/8MmkX7WA9nWt7tFL111bFsexy57&#10;ZI40zz47g66j3YHiqKz1ZNY94oDTvABTsmc+DnPpfoF25g2HgNbhzU8/mk+MmyVvPErVcGmYvbYs&#10;rl1ehePmC44+VU65sw78DHtCrT2aYzt2j8YzU79nrFiSXHUmtf+x7eYLG7WwneV1m80X6JUT9Jyt&#10;die22t3g2bo/tnOfccimOVm0uCTynfl7nbFCJ6iHnFWwB9VNFB10xjxw9RIao/+zQxnys1Q/SOK4&#10;zCnfoaqh6gAL6RnS0ivzJBHixtDVoxGpPCY1J48SqyEjIwTdPXx278IlZcUr7c+Hvov6GHTe52Ox&#10;PeH4R7B7XcfLphfvqZk43RnCiTyqoJamEdqN8e1OKO1ZfJsx0Z+5iuzpAd7gL9s+jKWdfgqwY7yB&#10;sclSTcfZnS9bP235zVC0ddOxDW2tHZs0sjsaqIMtXuvIElm6m+zwQsYcg7180FoXbyXNoGY/bw5o&#10;scgex7rLneOfecWaeIO7jta/LP6B8yeiJy+hXZ9sOZy6ydVSWKJwluixljl5Nu5b7d1NNjwSVaMn&#10;GAa/QR4U3pnr6iCq+Tyf6yljncQxHYGn/6aFrHg0a5aQdkJmk6uh58zaomm2OZ3WipSLgE9Hj1jF&#10;dFphOinZjmP6ZFxtBloti9QioXCtm1rpqa5iac8eghr3gLJS5l4z+TWvciWekIKXKkm+PYh5Aqgu&#10;ZolS3UC8Hxwh9yr7uWZexENbw/hEQsGO73G5jGk1fP+mptzc43xJO5tv/lGMVhtzmMaF6sEFfls1&#10;I1JC/AsPqJAJIRTtLTy9JVK0Uj7YhdP4EbsHiegNLpRJNrgerm3zY5axRRXzmDsitRkeEDeDGe8B&#10;rQt9v4DINJmD+ZGGCTxk5EBnVpvbyP/8hocr6piGJ332Cu03kU8txXiGleWc40sH1Kf6w/DhX73S&#10;aHG6Vb0ALGsI/GYZ9yYiy9o72nWLm7PZuU7P2UFdvcOyxJV44va+a5m68AU9+P9n6LzDmrj/OH65&#10;DC4LEmbCMgkrTNmGIU3CHmpA1GAdYagISiNqi9ba5DIIYYUhhqEGpAiKEihqoLQNAW3AUVBLcQcF&#10;BbSWqu0PR+sv/9yfd89zz3Pf+zzvz/v9erd/W7492zf7i4DDG7suNMUrFgWKKH1RKC0zl7YzSVS1&#10;mTYoo10PjcwQX8nb+mfA3+M4/GbX1898UE/mrA9LfyPBizTA8r3lm336AQmU0zv6G7lKNOzKacV4&#10;Ct4RZiD/XntAOPzFXI6h6GxAZ35q0eHn370SsSvCRUMB7XKEG73LLQFIW/TfLETon8HsJyz2TV8F&#10;BMF3sLGxh2kV/mc73kzAl0SjSU+5N+84cEYyn18YnPh7/i3T3eJKG9adR1ifYDMcbTkDkBCoUk1b&#10;Ba2lVLOLyc7zFhQLO/9BprcKk6zFXuHE/ArCeqblKgGhNd9eNG3Gq9vQg4nYPYQ1y0S/QcvdDZbI&#10;q/jXUotNAgwGxGaZm/SKSDDKOk5g1S4glRZYJQ0RCFosRoO5WmzxbxPEfm+lqSKLKRbPEyD2rCVb&#10;mviMbWEaLxbd8aFN+NCMZTQjU3N2v75luwhmmpHtgoIyGn+1fiMrCZBXpnayE/xMBQzKLEbfv52t&#10;K9c/8RZMPdRPVWqm9tIueGhqfWjK1fpt/omuoOnz8KfSgZwUpCT/291nj/oKDjfMXrT7sP1Fqhkg&#10;uH086eglbDZOcLj03R+7FlMDsk+c+enr9/E553hfv1Beoi5cyU9Y3Hfntgllkds9Ur3nN4YO/XQZ&#10;fX+zm6nfh3b9gUBXRtN5ACfdNePu7G4mUB/FRFNMOVEheWjN3of6onxT7f6HFVjgSy+uADMyhPXv&#10;xscdJf/bZB+/TEkSOueRXPJITl0N9mAwXvKGMvdq6+s+C4PBghEM5bRBXjwIkwI9U+DrLxEvb7YO&#10;VNs+u7WkL7b68z/SmkXbym67kSeW3DbcaS7O7cdD9ABGtqtntrU/B0ND8LoeuFuHYFHydJJiNIhS&#10;h4lliETsdGrF+MjkQmDTGq+Ga3lPIpw1WwMa1525vZlK2L6q+frz3N7u2uSQhlTPOoTo0jqvBoKn&#10;zV8tNyuCqZaeIVS+Sci0G5/ry/K7wfInQ9JeZj3PjawwRyfQSoOvVt5N94UyDDZa+Uv611Dxr9m9&#10;ZX6MqG+kn+3WSv1oL6AQZLbFDBt4ECZ1k/wMBJqnMe79ckDQJwLOfyLXGIDA5ZZnEv+aK4D/5nIo&#10;d9N5ADJDR4CzhhBtwx4vTZKHJx59do/3w9f7j2zTlvUc6r6QSi2cnH0bfnPnuTN11/Pe/nvkaGJQ&#10;zZ3ZA6tb/lwV0jox+/pwswjw36d9pnegAbsevnm+8yi10jLRre5yZGXqf6+iq08/me6mGwzufoxi&#10;A73bXwNYXijse40Ehs8aaEj9UrsFYiRQTlclTegtkXAfyVc+o2uA5RO6NDw4TKJgUGYN0FqimedQ&#10;ZcTuUDSC2x+wsjWnyeDGfYKKcf5FTFprIwkicbyRrQI+8XIhGyAgTcs+RCS72wxQ5pL8MOJzGuDT&#10;4Eq3OWBgf3M8MrKorv3Or0VbZkfXXqj779Pg2jevpgCbgreAReABknaEBhxMFAkoPASQ8RL3jvdm&#10;z+C7mHUy7uRFv2bTJ30PPz2sNIlZ7Yozahar6nK03ek+O7T/fdYwSsXs6pxjjQfXoxBAkmo2wjap&#10;1m03ay1xrnFncN3s8k0uSYrTrCW6JdNCiUi+klGBCEzzRnN4p52I5VhQW30Na40UPfXb43nZkGNw&#10;n+zf6jpkOEcDVnQzMgxB3W4+Bt/tqjXvAdwL6LZztaLMtdS6VSSIM79FkCjJ85tKvpwXzgp8dGP6&#10;VArOQT2lrfhfsxDAlUNDBInbxfG1EIjws5W5v+/YhWntGvTAJgramKdmlo9+ezpxucVrxft0gx8e&#10;Y12ViwPFpScd8ycrHNBXrkxssRDPFNjJ8ngwrbpT98QWDfJJKNxbzWQKufKvFc7VZrIoB6ARHAEI&#10;T3QHMC98DEPc1FkmkM47QdJKbggztJMiYGCo2z1uT/xTWR9zs+/Obc+ytqLGvauRuU0on7QcdgBe&#10;fg3Kefo/AZD1g8W/7QFuRYZ2uU8ubEbLKjgTBxheI7wjK0hNM7ELdpvpG1vM/2t1vlkFVmoaOhfW&#10;Opd61JekPpVaDyVsOd3OjzgdJy/J+gMTzM7aEncrIUkqqHAbV3fhstOyhyZLJq8y/KhSP+FPiInz&#10;iTbPXRD5/kTakIPc+rHzBP8rlEi12pH1ESfmlXCyDelXcvOtfI81RokAIh6K8aO9NQOAW8weuAMJ&#10;OelBitk+z0lTFYP+b7F8iuVg1HD8aD+OMfffK65qrVuXqHrrGvu3XV3rbJiX+o8WXRtUDnn50S5+&#10;y+zvs75P+cY3h+ONyyzxEkN08u6K1Q0kGfVGTd9KDeCiaafwuTXZ0JycwjytApxv1ci117U6PYIK&#10;INXFFtoPnTav8iaojetqkkFNxtXnoHc27jupR5dQqxqZ2WYvS8utS897N5oNWhJnYdmdUD5nP1C9&#10;BxF+ym3qLHHfp1StEUBNFZgtotkZtQQg8NYNQirhqpysBuJMCAJiIRtbNb0qqMZ2GXUEMINvXBGC&#10;k7+A+y8Rd1d8RuZsKbvi5mw1lhRcw660hPfZkv+4noII9PTgmzR0A0tWJg/2NLKVXxpsldCo3vW4&#10;ejfCFM2iLy3z1wttcEytC1Kwh5SkS9rCYTojRX2xcA0Zdz0vzIM2wUVc+4xLu7ADmbjH4ffd2STb&#10;TI8G0g5LcW0913Ms/Ao18kBbZapfUHzAQObg8VRqH7qKZJ805cqPs91vHeeXPtLKvDea69wtEHBI&#10;ol42QwCgkglWDDOSYxifgZrRrQInnjkPO9ujvhCR7LTbfkG04qExkSeL3T2DTM+2VD3yAAFVNWLY&#10;Fv1nqFWNJoE7/HkcxkrkdVE/tBHpTSbGbQmp0Vy4D8dRsaiXzAzhz5jYxkRi3nIwx1zmjczNJ3Y/&#10;YIZfjmAs6oAaZkLhBguPFXkac3tAhesmQdWvyKAoAghxLFp5PijorB2n72XpjC0DFuQQeBO/D3j5&#10;nFx3aHYd88i7TEnDtw+6v6lgI2gA/vowG9iYSGc9HDef3jeWUlZln6DKnx5xvjH9lR99tfGREGgP&#10;BJMB64Y9uqeLR2w/1HbNs7US40185kBfam/CtjHKLwHad9nE28yQCeDPYKnfOGlB5BclOE3dOtNn&#10;LoyO6bhz38NdE3jO4YVFSEQaP/cD6BfWg0ODI1Vs8B1gU/QxaYECeFZM1YTEUXMuuhGnXR2ubWr7&#10;+1TeEJ/neyyddbiwXyj3QGlS7WAzamxyM2VKs8bsp/TAzkRbjevTzLZVzzBhy0ZwMNey42UIXXiP&#10;DX9YQcBWhCG1X1JTWFsuDMf8gHI4FiSG6y2smG4dgHIj6CqDPJyd0EvmJF/gTtzscpQv7y0vtpdF&#10;lL4MsXmisTNYX8GCKLZ0GmcTu3QUOxfK3CSQmbEijrjNtuHf65dipVAoBo5WlMIdzmGiIi9ETYd8&#10;Y719Cm2zCPEdGfX7TdLtLdO1m+5Y9wRuHuDmbiHkiaJqEZYuI7pSDwZqg1J7k3mFIvSg02qk5oTN&#10;fW1khqj/Mejjo15vLQC7iGzKx3CA0d0QWeD8Vi15vf/J5Fy0vOW/xlxt/nUlGFqA89u/v8t4A7s0&#10;u2t4XUTxyDdbp9b7sUAK2D6FS1cHfanvtUd+E2itVAvcOEcZl7S3uMjgLMKej8F2pmZLGKxvComz&#10;/ZF2wCW2c9Nm+p1teP37C5LsGMIaJj1DCN+RUFk29M4wnLw+QKMd8IBvnCvnar1SREfwYqE3+SA9&#10;3OO+JS6pJejPcbaDwLj+c/EKMVq0vAIplJHaDi7h4+L8x/Udu+D6U3iZ1NNRtcU9Oz5M/uXLFS7a&#10;UrRpKPI71dJrSSyVMJcWoefduhqLfI6PEvp/mBh8DX+dD7kve1mQnlDNzmMClxaHOd+wAjlx2Oqc&#10;bUAdrWXScFRtHrV8Y4CRg7KJKvKI20RZ8JeXkUnCIyDxleQJQZL6CD6sLHecdf6+dgC4FtEKEIV3&#10;tBNzVap/qynXq80pHv2v1aZfKtOweOgvIm2hzXhdP7FQDfzCUBmrYWZFY2wH7Xf3tvctgSw8xMND&#10;Ga26dSQd+7ia2dmNbCvjhrA+VS9dI0Zj2Ma5ilEMEZvB9Y6piK0bZr5ma38xtHkT1O+cu8Z7zrlG&#10;AkCQT2q78TWR4MutINuRVxGLs7nLgyLg76qaNS218eKxH8BIF1BbI2ErYKMSUpPALCs4wkoskokj&#10;XRBCJWJfG6LwkTiLepGCaBW5QGx/hcbXhkL3q93dqrOHmHbWFFKNmlTfdroqeWUdKAIW5oBFVQQ2&#10;ske0UNe5zC3LaJu+XmEIqCh505N7zOAcFGETloAPDXB8QykcYxQSrMpS2BGxPYMzPYPvW7pp8bOC&#10;2BRvYNhKuUwSJzuBnDkk9TJSo5BGdEjfhaKmq2QMghx/C8M+LgdU6P0vUdMNqOAl8wAudYpAQclS&#10;Nfczymc4Xhx2Ke5Y5+qy6VWtzAgyKUjB9nfRepHV/o1dBiQAw73NEjN3TSRGku/78QHwtZO27UPL&#10;4ZgLObv6lByfYbmKD1DrcJ7ClQ7MqDMIJ9QhAypfe9x8zHJSJRFWcIES3ueEHPNG9R5At1qiA3tQ&#10;9ItSM00WEYpWnZeTFzBcEkbXgknuwhhUFtkLFqqa0ndkxxLX0uUaeWOHrHEfeuwyWliJVrWgVZVo&#10;7zcyuj3KvAkWPAZnmntu+yKzfkDuo0obq6WT3si7dEmxUkKmdwgDSANDgJM3S4WKbqm35d3lPtV8&#10;v++mJxugJAHI5FTJQrV0nzf6kI1sbEA+0yFL70fRYEmfCNk646SlVU47O9PuA8iVIiQj+KwTnBwG&#10;T9IlCAPYpoTvDsCHVSC/Cb7GlWYtoBaeyeiX0ckL6K4udO8CJuI7TMRJDLsOU3YBQ62WAeUyOhkd&#10;XCddVKHJXWj6adl7UF6iwhSA0tfWsnN89JGlJt1OnH5H2dL+pvz9Cl2JN6uEztwTnb9LCZnp7oVm&#10;QKZFZwRSdfBYp1Cj3Utn7qCaBBA/hhx9PLjvjTsTSN43guTuQHF+YJIIqB8eyTjVUvHFU/lkiSQV&#10;Ijmq3u8JWv4w8PQYo3ZlwkW3Ku01K6m1+4K5r36ZWJsMhniqTL4OzMAaE+fH+U0QO91axVdo1qhN&#10;EZVLIVe5l0iRyeXY8ZaZEefQ4+mZjy8EF+GxCgAxkqQGgmuje3rHVmYWWi6PWs6/5rhvZ6gWiLXx&#10;Les9JNgylWmnK6/gu2xLFEnb9ZtdOT5IpfzQnhzvieu4LZitqlmfIc278e5mJEvbo2M4TGjh36Kc&#10;77fV67xszDdWhSrMkQoVu3ZcK+bHn1az3NRmAC3LgZ3imJ/ZxCpawSqgARmQjtOs9iSZ/N3UXIWQ&#10;++P8msblOPW/u8XsxBqWeeX5mXr5s8rp2BYoSqGJsna8KmJEfc8jwColSK8Qv7kKc07Dim6wtwOe&#10;VkjwRchDoUhBJUiRiRWwuCvFVoKjCs323NQWk2ujzrHWsdBtNnuDW0h95LrbvHe2L8MNC2O9qcGg&#10;8TEj0AZVcl6qVEoPXZR6V0jLqlBBgWDv/fXzNg6N4aJlmWi5DeF8VAwOiclFCPoSwvskYvcBxMAp&#10;mEodE4ZQS7SSsiZV+g+IMQMiK0j0oQiYFyOSAxHZb8TLXfDCAthqCT59BE92wOIFkFQKRlTA6XNI&#10;m5+RP1w18unwhz/g4WywpA6sBRxsdrcUBrdWKm9z35c70T1M05VLdjUmlzq2VyvTF2XmdCry5Ekx&#10;DUKWVJCAfHgLGZsLIsLaa9JGCAVnef3H/ey1N6qvku5GUvyCBFp4/vH6mdRBJ18kTnmbiT5uBmRK&#10;fCqLY9pTx+rhJGIN2N4a+5tv6Pfsvyvr64F3qacXxqv5f5c717vXxg+1PL4B+DT3n0SaDxD2Q7gM&#10;Pya0pw/GPfgmjFibsr33WxFy7PYLj+PTwIZCoP7gJ+1evgiJWwN42Q4dDxYBgSjTGDclbfJR5tu8&#10;s2G8kTyUlezV7fR4T33pycUX4H42uJwmNfo/MPkmznthS7zK9PSyac8yIMBRFaJejmzUccjqOLVp&#10;VQvkX0cJamYHx2STQeZ5ce2Otbg4McNJzPkBke0sTh8Qp6Yh+N2I1pOIpZrzLFfJ53zk7s0SbBs4&#10;cxLUVImXoyVGcwbMq4dm1kD8cpN8nyb5KGluNSQmdXkV9i8lQhXfzN9AFqRggUglxMLRwhxNqxx5&#10;wQ3Lkf2+F2FdaNlSoILvrH5f6Hz4kohn58B0aQVWSgThKL5G8sRaympDAXHSpCipKhkZ8QV89xk8&#10;YJ7aAsGuOXCfN0J9XkytFg17AyqZaHwHZyN+4GNB9cdVJt2natFEteqTIZMZEo2viKO11TVzUJ5u&#10;wDX2ofRbftac8D1WZ5nVm1Ocvx7rRf+L94kQa0oR4mfiss3iQm4ZxQ02dcHL3eBIEVItRZKkSL5M&#10;UnNRsvkbsnaFavCDeJ+VWHMKnF4tmQ6xm+DKkjKlwngpP8qeFKTRMnOT3FjkLDA/5UdoYwMpe8K4&#10;EZu0yVGXjtVzo3irvIEV9FtJaz74gt5WkqxeyVQ6sjNckh+tFPnbda6gM91zkwJxrFilaAsNEJSp&#10;0jXG9Y66NY46djif2QoErp6PgPgchSbONT8Sp191ihXpaGLRLv6M3NchwaeBdxeQ2AG4UwrSySBY&#10;e04biipJlPQfldz9QrK0VmoGGCcF/sDzUULuOJE7tjNIqV6db8zNN+7gGTNovt/C0xw6M7WVyb1k&#10;CmimrLDh37XKCqgrSEvQGv/YkjWwxdJK9y6iZLEcQj+bv0bQ/8EBfTIDHgw0mPbO2hiq7tkyF/eW&#10;LFS/F3Df1iN6D8EzXzZr4zx5XDwUWUu9abMnNONI4d6pxwTjmIg3134Ht7cdO4xe3FnvvYsazVhe&#10;zEKG9LSKbDMKt91IB8CYqmN3B4xzz20ZlicYCZdyLdvOJNioer6pLcfNwNRmGF8EKiPg3YEg6AJS&#10;9eLJajEbFudLETVziMlAEJIinijVe2Pgsmr4lgjU9SAWDNFqBxetA11HIavJLe75t3nEeg0B4lta&#10;G21Oq+1qjXdtn+H/2I5KGCIamgIiJCH6VzMM1e07pEWr9x1fzK5KsC50hylrsfJWcbjKO7x6Sz0i&#10;K2XXBrtg7d3Yyt+rf/b1KRAhqANi8UV47I0kYgnZeAE5eVq675W08ZUMm4e+dhEjOCGPKEJzCqU1&#10;O2SYn9FRYpQx6YDaHJVJbDDF/qSPaTB9FiaK+CmwBUXpkgS9gefL4RpLsLUYnjgvgc5LyM5SzUMp&#10;W4kUKZEzzpKIVFNO/uMRKLY5MJI6CiBBYE0U/GQH0hsv4bogI+hjpmg8FEXhSLbeZ1ZOr1SQ4uvY&#10;G6xVeYqsO2J2SjNlnZMwJ0wk6NfvahbutmF/088U4tRfkAUlGuCAUn9Iqf9WqT+A7dzpqtpIJvFO&#10;zq/bQcqkaTNrSKl2nUmQLowJ9osaLbRloy3uk8gT/t5AYufuA8gFJySklSBkzM5VnefPitB2uzI+&#10;tG9O9iyD2lPi6mWfKCwAyTd7B35AqXrQ6YHolAh5Y++kKsbZ3SgKajI/O9L5kXrvp5VhtrY6T/rU&#10;vPNCFfhXNTz2DL57Gp7vkj4tQmf1o6e7ZK3PZI0d14Q0uaCp1OEbHOsgNJHjmp+jAbbTgG2u+ZnN&#10;FD6dmRkm2qpkFfYzc0OvssW63Y6qnSdV+dil3Y68YkfV1/+bPGDx4VHpciemDZSLquQlpzC7O0p5&#10;31nsPicXtWHEr2TlRahbEbd/L2vhMTs21QQnIInjO1DqHlTWKem7NrSpFPVXhdR7YIpirkY/JF4W&#10;B1DHXwfgK654Evq3Vowz78RMVRx9+CdvrH5i7qxGa4baKPgrif8MIticWuNGinGzDSXr7GsXZKd2&#10;DPWo52xM7WJMT4h38sGYvr7CSMeLt397oADMgTDA3iRT030gf9hCINbRtkE2MJohZB/ZYpY0UG4k&#10;dj0MkSsxArGRBkO+MF4jB9RpH33sfBOQGP5ozhUCxppDqzkJsWEiDTbSrkLex4ZRgezRk5Cj4o6P&#10;HlKBfoDZiCgC3pLSUTYpAvEy7T2UBPNEmM0UlvN6q9LruUGNSwVhqysxpU53P2Z4p1xPP4Bi8v32&#10;W5auab9VkHlhk4B49RUYRD3WsKlSPmZWW9tWOjT0nnlh4B/9bO0uFSuk/8GSv/0pjuYOxLQtHaCJ&#10;RHFE49xgJCbWc54GJLiFkI3Paoyz4372NhAK3MluimM4Dlwt/Our6DwzEGC0jbcsj7X7EO/cy0SB&#10;oaA44f5f/zwQORJJJphCMjtCgbguTVmw9ty5xRKgT4TI+BXpOz44WAqQtAkwep5WhQBi+eHE6vIu&#10;G1J11/w9G9RIQb6fp3giAG/Ag65WSL3+gAuyTd1hqZLS4mJJw6SrQdK1prS/5XSATUGYSvLNut81&#10;W7EIVFrDUCftMEpM97kOoIgTkbdQ3cYtLxTlSw0nsDVG5ZCFxsRyvNCqYeKw56Ee54ocTWc0QUJ7&#10;yCY+KTkZaPV0uTReYVgaoisN2v0UxcSs2gPWdDabgenagyvTyBqgH8BVXAm8k+1WRO1EvPNLtUK1&#10;MqMJbtBEaKUbfzqciFTNMn7qyrTJOXd2vK/etyw13+qS6Lr6/PSiCrEDs/QEiqBJg6EwGpwD0VoL&#10;onUwtpMx43vdZ/FSz7l/1ADeRwP41PgmeczlPF51/k+siBTnp70rZHwOi7AHXDtEiFrIxT+f1rNG&#10;+bpeC0D8fAxixuwSfq+YpxXD7MvvVxQIbAiYBgABY82XJohFkzodiKNJWQTk5yLgJWzJdFNdfmL/&#10;4cUxfoPHsR2Zv8WvQXHs46w6TYccv8ckZJ9u8ygD2VpPrCSKFl7GSLrlV+6W68VVwj8NMc/E+qnZ&#10;NOlUcSZClJ3WRHqZIcAqX+Zf81KI2TzHkSlPtJh7T3YOEiEY2A19w5chT0Ubs80BbRDGkS0C+DsX&#10;LUCRxjsjp7ONWf6bbiiUCPZsCfm97QbGPzA3NZ8zJr0cmRApeaqL6MsD/lldjQT0YS9H/syIJblj&#10;rXpIT0mjrBc5jy5d2vfOGrL5iQN/9C2HTRPeuDiblmRj+17MZxuffj8VU9o6P73CYsThpb+cozp/&#10;pzShm3KSF/1Rf/eoeSjB24KXfrbjQoKUxtOquGD9+F1bt3aSBbntUiLugflLrbWqZcWj9ShXyahQ&#10;ZaBkbpxBuAKkdoyBtRXze7+9zGPHkZ5aFoxb2JonGHqKtP6HSNCuIoGATzuv5XfYR4KlvXSRCs19&#10;Oo2h+LEJfx37wgmwyZVYFhjqwGuquwsBsfmhx5qXum3g4gEi3RQPteKdRylttlwgpYw35TRSssaq&#10;9S39HOnPFVeA/ZY5vYwy7aBD3H0j2edBnFkycnyk2bqOttRWHzpknyHYmw6uYWNPB/vfm/7uMAzG&#10;YpYarA3qAiInPwQj+Ml9VJ3fIF5KUExi3EZLDlkhTAGr2Q2uscZtquE7/rLLHRTJbaNV8WxQWW84&#10;ZSR/L+F5d3CdcPDjdYEL4QwlAGQn2aVOR4b8uuSLsui0wSw/NrdzFGBbxyPidHoKmJdLyEaHSgQw&#10;iZOxCW0zYV9l0mTkdMdB4n7veOavVpx5HjWINz3aFk2WLccc5ylPIHo3bfcosh1JSk6iO7vKr90j&#10;cW9h8V07mG6p5krlxfUpRvcgqWqwOYOZkUhHeXWIAMx6fhDP+DDOTVrswFX7Q/Q07+0+rZk+gVv2&#10;GroG8WMlQd4XpYgsx86uwnuWmfl58bs/errx4HbyEmLTjH+B1PZeM3feP3VTK2q7CsbbXXyDbn3x&#10;IDuPRLcFmorg8q9wO5ltAApzy5dx5cxB3EVDZDO0mBfWtzG8duU0e6Pp8wy+qP0dKtASYQgqtugs&#10;cWo1ZR45uYTAnJN5hptyrMVM83ZhrFoEyItHwDR8qZ/ncZH8IKL4EHrPrBwA6wG/lN93LCXVnRaE&#10;WyL0ThmCo0yQ+w92sly1wa8Gf5EpvIi7EXjhmqkyfTkh0feEqmvTycHHTl445Ti0vfyvHYEeiYls&#10;9EcLc9LQtvynWwpGCAbwQ0tuLZLSKInr3H1Cwpj+6OOz9l2zJwCYOkq4qciKpEuvy2VFTrG6ryzH&#10;H8QZe1cFoT+OUs4CW5J6rWviUP1kUL0eCmIzUTGrrWZGWaULCmdJ58Fq8Y9PSrULvpJaleV+wSvM&#10;VwF2n1M4Qa35J68ssZ3IWkUCg3DNou6ec/U5u6/ZJwoC/s7kBJgJKTP0NfKMRWpFviISdn+vXF9E&#10;VxtzaRWZvitoZzng3Z+JfrOhdftApexJGvW7lzudONK1cneew5n6fMde/YHE3heui2lHOxFvv7J4&#10;H7HiGfvbn4PubS91Ok7ZW5JFzQ5ejDVuwLXR/NDi/efl9Dnyzu4wdaBoy4X90ADdLvr7CWCFlUmR&#10;wkVdsygbda0z7qGJ//a2cOO63DYe8KSrYDRXzgko/hzAtwCot/2clbM7fhYfnSxtP0mrNlWsbvNd&#10;fZrMKh6pqcRhk5zc9dvq1Xk7Y4d9Ueg3ju7PSfU0sUx+RrWntP3qc8+ZnEVMyX8r0k3ySMbWHkKY&#10;Z/hW2q9HDe96LGN1UU3TnwpHPgbL0/9bsDDXlUkSm/FsKUk2fJNymbfLQdz2FSaz3NlCeLCx5svX&#10;mJOXnMYfFBl7te2/NBtdE49nSib/25n4sdyph5cfnv31hYQCFXVlRUFMdtGaK00RxASpZ1CzTQ73&#10;0M9ETRykCH/lStR9EdRW8k/ZaKbXtc7SBMaeuTIJ1+0MSRH6bqtngO9Peu13SxeODwGbHL/Fd52I&#10;l2V2HX23ffUuUu3ok1bWnEzX4bRlvpU1QtLg20Q+ZQolm0GCi/C26g0hIJx/3aWPOC1Xh9x7yAZ8&#10;L8AQ9ScegP+uH0aDo0+Pz319fgPm0r+nkv9P0Zm/NXV1bfhk5GQeCBAG9QTCjBJmRLBJgBAQNSBq&#10;RKtJAEWgNOLQSH3tyQDEgBoRMFBqI2NA1IioaKkGDBopKlpfitr2DYOI1lpKrabW2i/fP7D3D3tf&#10;a+9rree5nzfFpGN/3/HnNHAABpmzK0Hl+IqQ/NcvsE235utEIHce4fkZV5zHClOh/rzZRe01nUt9&#10;+e702Fbfs9dawF1rO67wQXzBdQQfpCALqXlCxpoS19YwcidIVr2gWw1uVdGuGgPFKvvBftB19pLb&#10;3RIm2+DRZnC3trkWF5HyZYS0t0hoK1VdSEe+oFfEkmZkxEwquYZKFpSR2mNJQzIqUkaeNlHZBsp0&#10;bbTagoVHA7m2QO61NPjSXmgg0ThQLLmZAPUlAT3LLU17oZoDkvwoS6ZOIoq1Z3OhrR/BujyoLtbe&#10;IbDo4m9KAOLYLvOHTala/k2qRbAlR3aNh1kIPY+8CgAF3JLTKC/SNJ98w0ROtwotKXiyPcC+IQgQ&#10;JlvDUBoZ6rQJxdahU0sxT7GYIzKM3zim8yV2qNSlh+pyK8GlZQbvN4MrJf/rdzDIdp/q4suRZERK&#10;stOgco5EN2vZk2gsDAdkAotknUSRyq3hSPqKJaNNxtcbJtE2BDoNfrD31hwJVmywNyfYjwigkxnc&#10;tkHAEGi8e/l+R9z8e9UOGq1DgMZGYtLeYGXlLtoPBCmdBo3YjFab8eEpe0+9RRWXRt9askzcci0Z&#10;PYdWh6GGZv5tn90kDLhycxkAWCDYCsFtEFx7PMApzBXU/DbjCN+37UGwb81SAL8NSGPeEbkEHqNn&#10;+msLMtHcwruWTLS93QLQRU5JWQr0uNR+Ny+y3p+LCAavAtxr955dzW9/vx69NHSMRDMF2I17qq0y&#10;mmaOLgOpLSDl5gEInt3cxiflL0wh0f75iTzdO0nxCKu3LN/qHy70/VwCXHHmNVtOJrmM4rkjyy0z&#10;P0A/PpOMJ9gfR1mGZi1nS+1vl/JBBh90fzXPUDuobTI8/wWebSA4v9CvwGDrUOjTuvU0jzDqh3xJ&#10;9g5oSwC8VQ6X7TbKVxpFK425gcZ9MZK6cMnZ5RbrrOWSk3VKbIfKjVOE9nL8UCHpBpY8YyDdEJJH&#10;nXu92gu9L4ffkSw/krpqyWlCSrCCPppBbwcoswMEVMu7LI2qeADT6oVTRxKTIymry+iB2a6kEirc&#10;R+C+LpH8GMidypb0xUi6D8N1KzRlLlyJDuCsgMOSJCEpEOc3gBPH780ZrqfcxRcIqDkFmaEvjpyx&#10;CVT3zH9UvOwYyW+35QwVe23ThgIZM70gd+C7qd7TPltlvZIUJqYiFjNtwgZ3uxwiggUQfhoipChA&#10;FORyIxG80YAPLcLNGHDTXmCLDOwow+efBFsP1pzFXwmtxea3EZDz5JsDlJpyegadDr4kpxeS/GUu&#10;u5tAKZYquZsleVk/GLSR5/UDC2szvimHZ/ZaekosDR9VOz5wm6PhhWdSnwSWKFuakYU4UDa5JVvi&#10;KJG8EAHWfe2lBH93ArhAuBFAhO8S7QNC4xEnWBcUjBIv5pOf7qFUmcjDe8iT5R7Gu06kKzkwm9Ba&#10;SAy2kqoSyJhYwjSfkMIHA2cxbQosBgarTuJP3fWZxC6Z/ECXHvSYXLaBxXE7lUs7JfcAJm5Jen8I&#10;GCVAU8sHtUcnjTSp+yLnA1cqoz9n05NbqDfGKewyQisfzKRyy1YE1h3s1N3trSuqQEarvnsk+zSx&#10;wpZYMe77d13uhYyHftrEjnvmjofiv2NjTdWL/w7nXvv00ukH7wE0E71KcN2OCAiIo3yff40ffa0w&#10;uyvUXhHOy39ddI7wU+p3yyqKJwt/SwyNll3zF4VO9X5j3REMPIjreEUnCCjTfGLrnppZKv+7yAvR&#10;im3dc+9sOX9QUi707pednv6kT3BHVVs6G3vFUpIXQIu1EEH0Ao6TnwAPyOHmCO6B9GkBxn7poMQU&#10;bylKkhTZU9oEEvmOkEv4MSaAfLicL0P7jaNRQlRrPxpTivq1DH0jEc0e4GnCdl7Y/vHw7LUxdNf4&#10;gW/3NeaF/CG4BF/DOELnvHI1YQV3Cdt/mxHI//F75iuxyNaV9KCMByO4R1Kg2pXZMrGqN1R2IWB4&#10;bXhr3VooJ1zSUiKxHJDYv7bM2ozv9lre1PIWNyhFZMDu3g4xbm2h1JdSWBxXYN6VF00adCpWH0GW&#10;uaP2sVP2qSbj0FH4psL4ggI7CDM64vYBkhMSeXMAfAa6oBy4NhmhuIjcZaWCHVS+jKR6QcxHfi4c&#10;Ue3rGDj2Jkgmww2VE5MdpPwc2oyBMTTjPrNA0SSSwlti7SdXmt2dvqVky8tBYCqBFR+gbIlWnk06&#10;1VIvNc4OdswONkcirh5WPo4cfM2RfhCR1uBOjWUjXkQNfkg85RAhxkukzWmsk7ODTrKguw5wjA8G&#10;HFbqi6UHn0kjr8I2QSARWDtjEd7FoRPJ015kK9+1je+KLKWk5JBL50nWEhq7jZLHp6JlFGsb6YaD&#10;oOnNU4GETCppCiY5+3wAMHVupsY4UIiEKVOwEEgJtLMpbAMZzcepYPCNZbdRtlxSmAftuxtQRptO&#10;dPfzYlCb4za8CspHgjtmiahE0p/51LYyWt5Z19VlHs9GPf0BTxcnfTbMm7/HWzCwuLQ/W/r64GDT&#10;HmVDEqJwdjC/WFouQrQkIfTFg83LB8cPKwfGBw0iRMMxafd+xKVI6SR38OeD0odlr3qXTI8t3slm&#10;Dgd4lFpsCOP4YH8tr2cva00Cyz3cMpRw9DWAjcXNnCQMxz6xBFBTY6l5DPKzlwxUJAPV4uoC0qbK&#10;6XkN9BtetFtvaBMl4ZIRzidjggI7z2NHfnhk54sxv4wDFRsSNAV/FBazyn/LgPQOcOYkca6D5vvC&#10;Pa/BO9nEzOMzpmC65o+lRkQDbVGMlc2rHngvoE4Zyx1rb/mzE2W9L+7d00ONfAB4bpbdjv00osh9&#10;9MyJPduuNq/H1IW2C94nvwe8htCTBw5KJTHS7HAENsWXWJD3AWqa7uMOxf1qBWgqscbzMzN6qKM9&#10;7UHA1gIH//six75d/r6gU4xLbx1xn+YzWvup6MxoVnQ0S7RcmpDBY6Yr8XLl6sZkL/dfitxQe9x8&#10;QVpr6a92Pq61hvhLEUXDp3qfzMheHXKCgw+jEltg4iiVelpAnimh3qghTddGcLUBsGXWMlovuRkJ&#10;2A7ssO19zsbf2oJPy8Z3juICZ3GdJpeYN5hXMkzrCOZZNOYWiHuWgL9Rg/+bHwDBOziO/Pwwngb7&#10;YbXLtxCiHUsNvbxVIruqory5EpkCqvdc5swBku0rueWBxqIIY5HAdncTNzovOhEZhHUxSvbAhUfh&#10;8hhJuQ6Awy2a3dwj0ZBxN1eX/hLCoWqwM3xVPvZt51Vxfgn61htM3hhWPY6tvIn124Ah70P/IsC0&#10;JWJXFYHTG/B3SkgxpVSmFz1olnboPQVHxHfOukxjcVYDXjZDdN72PD6B/eMXEu1vPgogWhQ3g11f&#10;yN4RtxJjF+iAPYfhpkTjJb2l5ShcYzPKf4AyYuT/VFQINcjrFy/k8tra0NM16J3W0A70Nt9rklUN&#10;9ssx7NVjV/y1PPpnvSns0Ne7Pyv2Wr+obVtLfJXv2fOV2Otstuo/1y9DWgj+2n14BACaIWceHwtK&#10;5Qk50siowYCDkol4y9j2/AWqem99mV5wQJd71LJtjPzNjI8UMEcYF+IHgVL7+2Xc8ZXc8QzufBwP&#10;/A3B7pOGQPACdxmBYmVu8p+t/LtwgMYEKNaa2Rz76eYpozzWriq16xLs+j1wS5R/kAtkDpf0JBob&#10;Yg+PUZAgnQ86Wwpu+Yk0wasnAISv+3El90xT9sa9HS7jlxVvVbbksffY/AEX9Ekw3erSysAKXhVw&#10;1wRA+yKM+jWw7aDlW/yZEiLOHf80gNC1Ae87T2htITx3JzzfQHRZRkIFkMIyiEFHCHtLN3IfEK0H&#10;qVEjNNBBwVCJyYm4yt+WBPrw4MwA6EA63MORor+Qeh2GX4kkC0mA/Znk5QHL42LLwLHdVBxXUSzZ&#10;mmBfdtASoJMsi3+wdz/V9eJ/7uwWOWqeas80cCp+i9t3NLGzJfrMR7qKj3u3tVH/HQOvuX8dSPm2&#10;6/FXE8e8BJIDKZA+Emg7ILm5wX43CWvFRa1BA+W7jXsyuE0RG0Gk5chuY+UlY+kgUBgEKOI2lNZM&#10;ASEAgOHEU4GtrrjjWk2y8XW5jmvMTvvjHS++OfG0W8V/8RpFccyR29bJ2wxdMg86VI1RLtLb2D3j&#10;+e25PabCaIYLSpVJ1Lug6lAItV7DP+JenS01PxYrElfV3CzMRiDA3KWL2kF6V85Cml8z/uluNNcU&#10;6Ul71qrCobeLw0h4f9r56KZVVzzww7J/bCOfxjUfuZW33jZAxLoXpkIw1+pDZgpas4VjhakUlyp2&#10;rfBxHy8zAHd+QXc7/3CT/9odF33T2V3ZXWvvfrb8fOyXcX5ZppkXe2v2Jlyhzb2pO9S9KaznHFaq&#10;GJg0xDw+hNwV/xjrp6wyShXMDVj6vMOCWBKoBVyV72DAwVx3HQVy3//8defxX/58CyQtuZ484QJ9&#10;+mR2wbL2+CuAywkCHADV78Vrrl7nguGL2ogA4qg1HDPI7XWhXLs3PU1Dnf1xDYA2MdcoNVomV6kG&#10;mZFvvy1kenunyPdEINOo+REg9/eHOMTN+Zkli4Vrn7x5wz2az39njXAytoxSPNYDkjVh02EuLREJ&#10;d9iIKB/Q06BssDCxQZC0FkvmUVG3sdfLQMQSrv6hK1Fo3vLV8rTw90XAChg9BWBMTJVSp2XWh7tA&#10;YndPhEW+h4bmNz2MvIAiRYad5wsZGJyUKQhSQ7Zz6dqSiXwqGnG8xx1lnNtOQvELvbCHAS6V91D1&#10;qyJKCQlLlRUXtavXoxGQkHIBwc9wdeGNZXHu2IFCZcWuciwNkrwX/Qp4+HR5jh2rOwhkfJrstDVH&#10;L3qEvTtf0vHbxx4PTydb3R0IJoCQYRmQ9BURh+SDKylVtsVYAJqsrcgHGBLAd9L3u8VR6EHOT5Hg&#10;W0e08t5nZ/5R/AShMwG0zNDh72z7Xo3f3uK4lsRJvsIUUDU8Ku+49XdiKi0lT8P3zQNerai2IoCw&#10;uRZL/zL8FGwMDZ16bF36YjrXyglv6Z0PqBqcr2WBfK+RxZhBeS4Ti9gy5Jd9w4+d/MBKzXEjg8xe&#10;pY4o2qOs3CVAUe/TT6LKqt0c5jZi33nUNdewLpE7pmJ1gGCjBo9dJr4hCsJTGOddK119bisWVW2P&#10;CtnZjv3j5Cclt7xMxVqZZ9vpptu8mxd9ZFz9rk8CTyd+8vRZZEZ5uAvVFOL98f1SLf3286Cl1fmc&#10;On9axl/Jkw2H7stqG7wjwArsBs7Wl8OFS0CACDLtbfS620vE+ngpcOfInyLNBl+wDRepZwmZn0LS&#10;YwI95xKGa9of2cJhIJXBqEYAi8sIU2p8sQwtUwxA6Ggl1ddnvblUfKhnGZXTkDc4It60dN6Hamzu&#10;SJlMcr9jzWWc5/ekhLFwbUQfhCSMIZ7PK2Ut4LS+DYE8x0f01JRttcq6LRVmATi0c/wQp5Rk/f1T&#10;xidb8pzm+iikJNPJOVl/6Vh+TirvpOvTgU1upz73xO6SefPC/A+vC4mrtswRBhWFF3kmH7X+EfFU&#10;XemKU2+EVU5EJWomGMMaH638K9d9lXhTw+89FyvNa3HT8qs1ohKS5std5GHIb4irmMwxbAVgalTq&#10;2AiRp/1P3hCvEp/dEIIXt6tkF49mQpnhg+JQxqv8dSm/s/E8YaVKekysycbijquDkqp+TTCxNSfX&#10;sn/++BB1gW3laLNrp74CEGoY6F2nfuj6BQCLG89v7UktucsoTlzNp94j0C+EbNN5ymEs3qL1cebv&#10;aJSV/ou5QwgUvo0YYTEDDRZgIyRNVFZ1zn554h1rW+DMwuKRlM9zfOfTZ0i1QZs+AAG9TyD5t9Wh&#10;+r8jrKt2UTMjD8F46vBQ902yIOgjfQQCh5rKbbUgPDhI7Hceueu2VZ1XhNd1DATnvs8oYrkBmD7n&#10;kWfCLzmp7r/zM9B6f3QLdRi8mAPptEcbh5htYMFJVjH36Bnk+vSqZ0KoRgSv5/3YhklVUCV7zgAI&#10;plKTIbtcIgdWRZkq0M6UdrsdkHM5SzvMD7qg31Eb7ZPrKuhWD7ZhxzKe5nKFi5GRMZYTMll4uaLM&#10;xJhSbKDJwhY7c8aJqcxWTC+aucIoGVUhx3Fh7Oju3b4uSA3ZpXcYNlNlg1rmR9BuEYDxdm/7X0FY&#10;wZ7uYhizcGVjsIt8nK3UxGu4gy03T/93V4z6z0iy79zyHJ3nQUR1CDhjiKqVEmOxlpr/ImX3wKJ8&#10;vyv6nlzV59txOmvgJlF522B2Gxr/qGGZXHBu/HcwkvvVNWSvF2WTIt0Z7sRqNu6F1gzrV99MZDeK&#10;al8dohZTJmaSoyz20OHPl5MmhaYKZgBDIt/O4i8e0eb1eE6CG3az/MNRQh+StzaxVvJ0XN3hms+j&#10;H0d/H+8WrD/436HzJIJGGx5l6VmSPCcgnepjLC3CXnnQRMoink8WrWfw3OKX7jU2t5h0PdcfSTHQ&#10;0QGl+Zf/rgsnBAOEM9gHfR11dPr8VkLP68XqFwPRjzUZJed1//M6p/ghCXXjbYcmy4ve6KQ95XOB&#10;SHh+cXCDucuw4HDXLcwHa+HShEGduCpV5u1mF0L7nJ/3McSpTUX/Xt94OCXn2waaVrRFOTg7UoVi&#10;uE+C+cGIBV/Qne47Ceog6aMhc+oHS07kuozic5m97aTsl8ke32z2Hc3CR3YhE667jDRDy/UNT1S7&#10;G/F/xAd/JdGvR37sDckUSp0vNtTG3C9lVbqg+/nuNubGVeO+L+aeOrR7Q95tJZ5v2PHjSsoiSBSi&#10;XC+e4YpoBFH0p/AlF1TRGM13bmPkKUVtxZgzV414iDBsX/qtpb6ZL3YiYeNMmC7IbVP/JopyPjhP&#10;33RvqHI5UcDgNHF+/v7GqTOksB9D6NV9V0qb/m1/e4B1Wm9em8zLon5iEHqK5h+pD5EomIGIE6Kj&#10;bESfGL3USnSqJLrhthRk97/Hw5wP3KtrtxfsgI/4G+u3Ae/+I8ypD2jbQ8u5578m1fv63Xdt7tdE&#10;RX9tBWP2n6tf+C7443BnrBorhFudi7xfT4xIjI7V39yKbLoH4k3sLknLGdXqwgRjs3fzfMlzRMu9&#10;bG74yp/eET6zJfwIYA94u3hULtFwKmmz82vo9g/sFG1xrNMBipZZyY/7E7bb55zjnn3OCc0SDSxM&#10;mEtBdhUjbSdVjVtRuHDU8h3qB3ka8Z2KXZMVIcs0hZfVh+ZQQSYN9bJzQQ3rFWrySzVrnUq2OR6k&#10;KbuOIiKzlSFRSpHTn7cY3+9LtPhXB4Wq5pap8SIUs13VLVaV1dSZfYmKxfVmXzzXHy9nE/WL8P1O&#10;aFhIlDzGia/TbAE0wiTUmOiMPYfE/QgLSFBCGRZaobFlVlhDq6LeulyIrzTHoeRbyKJV3tqQL6c1&#10;SmEow+ZzOjmFwUumFqczoHedNFr0u+O0+1g4C6I+WlTr/SBl3Rp6OvHocjSlC98YjKbzMNa2tTT2&#10;Gn12Ge3+EvomukcjtS4iJfjzFET3GxhVYCAojrKQ1JI1XcHcFM3qFCUy9X5QLWPN8BXuCckbj/Lj&#10;57wfeyDfQvHKClBZGUKtvL/KZUJZZVBW7rccx584IX7juWL7sdGsJKLklo8wySc1mJ2rn95/Ka9A&#10;hdtm+l6gnPzzOOitk4fpxMt0QdFGQ+hF45Iwk2+NPoioCKp3sJptjK/GPAwSr5oJZp0hskYRC4oS&#10;3GxRDHNU7bxfTOs8glaJ4LYooXal0KQ0m2xyCjJoGPFX+hUvx6XcE92Pz2iXw92D9TRiHjX5hyPP&#10;66iFbzxG8058L2rMCoWR9c3SNwatUrUrHNk/imzZEXZb18d3qOhiVQhV9c4X5bnlEuCqztVFna+j&#10;9Ow5Id172dSr/Dt6sS2qTRhNpsYeLkw6NMb3tHMvyFdoDYk4akiEMBBlS1TJE1DGwJP2IP8gNo4b&#10;RDQtJeo5h+YiDgUtJej9ifNQjcW73syoF9Hq7W5uDjZRFIuXp9VMxOiColhQUF3Tryun4MQX9Sdy&#10;lSOcABbrY7gwCpJzyQoRXpxLNmfVTKQdMQt11BU1ihUxxpTjII8FZQXItzTbCr6U7wiI/6TBLAPh&#10;In9zsc5RotPKr8K72gF5o6IYN1fk1V/oF7+bYPoMxy2rphZUW8T18VzcXEobmNpk3LRobJu2cFuj&#10;YishKINt+IhhW4LffcwUXPa1UgYLV/rY+PW21V/KuXjuyg55fL02tUbBN0jSIYMQ9DHDQCjkUKqF&#10;3eiJy5pNleiWJTGqXwAksVOiNIkA1M5t6qxwVMuIOktw0RhwHL/3kpjhCvksgvxanFRR4+bWY5fR&#10;hm50pFiljFEFtSGf96v7R9HZyAZFqk6e3G7OXczcrtNu1Inj3USRzbYV2kKuryV3sV1KNGXjxWtx&#10;c+vx/dmD+hywcC3BtHoxc0vNfAHesbN1rJSn30WY+yQTkqDio6qgr1y4lVWnGl14fVWFx1xYc9jc&#10;9Ir+0xXC85ixq5WIE5UR4xXCO2p7J3JI3Jn7WumsNac2IxdG1MIWtbxFPXEbPdhfke+J2SWuDEn/&#10;ysaqnDdVikYxA57owWJ09w7kI/HZIVW4d+0wkW91MrtF/+iza39AEClzCx5qctiB+4AkhqdPPjSX&#10;GRC/0SArVwIbmfOrOuRp92+kxkqpfY1fDCsA5OaN9PlY7SJ13JN5kzFSy1waNPJFsF2plivVXOX5&#10;zwv6ButSMkpqs+hJu+iMqKSJCyPD8JJ2LUe35SFgiaz/+yiAfAOgvhNTlXclSM3zcPTOcLRBqe7+&#10;07D/ixPTT/5fVJxOS/9G2MiDu8VQu9bPFVxaDyXW23inuQKDROCmTWHY0pjCBDdRQr1o+RPiT/Xm&#10;FSwoqXY+FmTyDat2Aea4ui/FAxOauIISAEUxhSgNBMrZv1eeV0DH2QqTQln7xzGVXy6ysRg5dlpV&#10;jlMN4VTvNqdZ3FXNnsjaPqTljur8CZUpEXXjnHoeAs2e5CDvh4YlbXBgzUSoTr6MqAjsSBjefCql&#10;IVL1pGlv52ZB1HNtRnRrXNmekaiVyt/TVYhM5QOX8PSyxrxXT05fPoes7xJTTkGeWhgii/zUohik&#10;46Q6ohgpMqmydyC1z1TSfmU3Tgl3IsAW+Pfw3KyqerObExBrlDPdFd7E+YAbeo5Xf2xCUEyOIdQX&#10;WuyuYLtBgZA8OH6dj7puGUqxGj0W12gP1zB5qoji5Xa66so6tbZdPdKH6u9E3ZA2xFLhifAv7YFt&#10;wrAmRbiZ6RS9BnvL3Rlm+kWjq1HO0HE9fS0hbEO431hEjiGshup1hMog7t89nLune/OxvoITqGw6&#10;St+JMLUYSHOg50HZcFv0/mTZTzXHGAUeO+s8dt89sXkVbew1jcxZvibsRECcR8QX3WKv+ndmAAjG&#10;U1cugrjt2iRi1nUAiDkuTvWWS30tUoIlT9cv/dK+sWYi7kj5PeWQ+Oy7dpOXQ3l+20hke8P9aoNS&#10;kbt8rxKVi9gUjtgf88SwmAX6ukEct/hUZ0XylvPrLm6D7VFZLTaD2kOb0P5tSuuT0ylMQgpSfgr5&#10;T2W9PbLeHvMVLQ9VXVzXVL3FB4L9LwLASoNwjRuUVG+OqZ+umsjWmI6FZ100IJdrpnurkd3U+yO/&#10;1UUoAldKosvbe7Q+WpG/71y0mzaiIz7qiOKYciIKNxfqN0ZvEN9RZlOVjzJVnuMqaZ/q/hxy/inS&#10;FIXiBDrFo0rHhorCJej4ZFUpiMz7R0X9GdHaowLuq4w1Kn0TMj4PywnCTnyi6olQwf9Tu/5hn6Ap&#10;a6ndTwr7dpV1ixfZmL+gCkdRDi1KNIDa/woFX1Uj5pDUbkThaXi+BR7cTG9ec+7RWwDlcfmBtWD1&#10;19Gfr03Dl254X6ZvTn3subdrU0N6/dd9GSfc3qkanWOPhM7GbP2xI9dO3G8I8k7Z3HRPdSVTbb6I&#10;2vQKaatDdQtRjisoR6X60U+o3ii1bJlqKFBVFqic6EZG4lTBmxGnVm2eU15ZBJ9XhC0aS/QH0g5R&#10;M+bMolEwPVmf0GgKwWuX4d89QMYHsOHFbFCvFrM4zKU6R3hTfzRBEacTJ/haBJ4KUQK8qtCcOTiR&#10;VK2P9uyPdjfHgPCqmnlxtWULCK8J5cZWixbhxe7/25UNPOfUcamnILovS4wAFvG+i1fZTKqTo26+&#10;303gHdp4yO09q0f4TOnoRh5+qfprDiXtQAknUdgjqImfUeaNGHl0hW2L2liENSZ/JC/jgrslJnmE&#10;bZOvIupLDsdvuVObztJpoQ65N+O7eUYynzaanP7j6mG0cPhlWW4glGr/59ifZb+k01J/J6f6pKXk&#10;rLF+tCilYtfxmdTUCFb6Q6H4UZ3H5MHYTQ5kViSqsAL1gGoq+KYzQ88IuKhnb/WoYulv+XZ6siip&#10;8gVZ7dEu7O2phZBPky7J4CfdDk0IHWNTVlqLQWYpw7ATZK7PkCj7kldT04J3X4dSPmJbRe8WzgX9&#10;Irg4QmwO3vlJnpntpvW+2D4NmwLI5kidOMI/KFwnjiLqA+q17HpRwHH258AEsz7e3T/Ig6zwcouH&#10;mm3RDeak6Udita0zLqsGH3rMTeRObCAqHQPI/ntI+0V02Q5Iz0BJbin/ikTSYlSuucjb6apHkcum&#10;zmZsCH3s1T3wy+1z2KXFC6bgnQeePD0oJhR057afE/rr5AkGSVy1PkILR+g8UMyzGhjvUGFYPaal&#10;HfLwakUIo1eTEZ1Lu3+gM+YU/HwVAtIig+eKtCEor3S1X7xaPoiailLP12uASZR8SI1cpnScU5pM&#10;SuNThPQyYuIe4vk61YMdKMUtNS1dZWlXmSuQ6ZcRjZWIrDyPhDNdCv9FUFidORZP5cRe4Zj4e3t0&#10;ziidYU9+/aWmW8rnD5DdI/9H0bnHJXX/f/xwFbmDiqRogKhopHhNyRTRFC8zKjO1sgOakjND5y1r&#10;DhAELxmalTVnYK7sskZmRc0VeEublbVq1lpfvGR2mTNnZX3bvj9+/5x/z3k8zuNcPu/P8/V8VRu/&#10;V5PuIwI3qI/mqa2dCIEdvGsQfi9ZlcmEB+bBP/Ugul4j7poYZi3i2BaE7AzCcHE53Rtxeg7J1iIH&#10;liEr7iKWniMuzCFu8Wt8OciEM4irZ9XRj6pnr1QfPaK6ehTR7d1h8kAe4yBeHlHl1sOe9EAmb/UI&#10;jihANWSPSumztZraCdNeYnDx1Weyq33tYKT7MJ7DuS7eJf2aDuYNAAwP0UczUPH1onW1s6K69AxX&#10;bbwboBjPzkC5bwWA8PSDmbDwhOqj26sv+DPSbTweE3J1+w3YvL/QFSOSuwhZDvr5im+q3QcEHjaM&#10;dKOGpLD+zefTJRpXxnAAIP+AjyLEn4Z0PcT6ObuqJd0VXanJtsR9EHlpOGevzYmqjCFyKMWu++82&#10;q7pUggZK/bpYSSCqIHTDgZuvisb/3LNBjNckN5/eVCZicxMGZq4OTH4w8mqnP/jIzTdWOB0u26Ed&#10;kBz1aLofPPAYW3PaZBB2pgqlwbuQMLRxIjVMjHfu1xAnZam+Bd+6C8RBUjqxtJ8ZY3gYi1OKuZf8&#10;/MgZK7v59KBYSWjqYLIr7phhB0rWTnPTIAyWMFkazVEDM1jcl3vRyBrYhAXfFuZ/ByiSu9Htgq7c&#10;nAfCATwRCMI7x2iOZveUsvB2fsZR8/COrzEbEcpb3Pk9XghIzC2au8HCpOGuzAsB4hpUMR3Adsne&#10;AHKPYhovekwK2CrkF5galFZWT5BDk4U0g2WFcvJqUfa1F9cC5AA2LsXjtu0SAmmuhj4Xmg+jr9Im&#10;ZoSGoaFas5bJVsr15+vtRfoSjd3bJTiEOFzkAlewJmnJtqg5Do2dlbVoEGxZfMgXcmBNqEUOJ7nK&#10;gQe2NM3Bn/YBiAXpNTysOtgUcjFHGkloLkig3iXbvyX44TjcCx51WONPaGy39bIGzf6qAtg4eY22&#10;cuQEq485YpC4rf7i195nAO/vs+c0EX8fkmrg7JKpNbelxTS3U5J0kSN6l7z7UN2oUe+oZt4GVp5m&#10;ypMd0MOttxrrFXJwZUM1vS+woSOak2R3YkEQecAwPhCAOgxeialv4J77Vzv7rRfwBR1eijNYDtIW&#10;BQ1SiGKz/p/S6v8IZbEahFzHch/pCFp0FVvOkyIemmgYRFrI2ZtpMK5+q0LzmqqjIKolnSGh0OKF&#10;5bbJpm1XroPMo+UqVn8ijAHzKCg4toXsFCzOjutUG37ocT8HzX/Ks2cKx5mo6vFef+xLWSVGOckB&#10;vHyYJhkNZ0+8H4TtD4fyG2KsSz6XIE+QbgaJpMxP3J9q4k0MrP609kZsflKJJpt7P7jxv/xPN3Bi&#10;vZRzNjpzK6njq/r7ABJHVX1Xe47adxpdD+QENUx4XVXLXTBygP9bn5uPHCqhhScJizZA5EUogPLo&#10;3cGRjDsH3CQL7woXd6UP3V3xS+OHSzk7/9ObBTPMRhT1FPyZFum0+c93Yfw0jX2X7NfjDclvUY3N&#10;2tbFJcJwEQADBvGibL+himLasadFotamy2B3vMhmSLAfDDvzHn5DDv259EwXsBoQxbT2fbXnVS8x&#10;CuULUfAAxC/JLiSuKq8axnbcQU3mWJiFMIkYPRLsbpwOA6AOJiEAeBBnVkK3vaaWnrNX+M63xVTb&#10;v8PmVqziWmclMTvdcLZsLNF67mizKQ2iDxYQJ+gx6o1RJCsNpvkqgvzHnmaGBdAI5kuaFdNbUcOA&#10;r4F/Lk/5OVSJX1y48J74F/ExBf2KtopMX0it7v+Al/c6a2oktD5RIjZJToWPHbNn0X2Ef+0DYJ4n&#10;Hf5j2rQL0sDTiLpdYHy+LdNM0751J6isbfbKxSzVRIS3srWWRH8jrCXqbJxoClkp8qpd7+uE1N1H&#10;exjLEIzZNdDREzglLaYGPOnYp2pEFjAetqf70Gz3JFQ8+N+ak0MuI8RSrrjkJ/i8rVRpxA/hbQn/&#10;7sRQ+aH6u2mnB1zi2C7ye0/+2Vv38OV3U1ejmqRA3M2KV8xPuOh1Pk+y0Q+zzOayA8nC+CDw4Qrl&#10;FNZe371VypFrIt6llx/wPZfm+y6rX6Zq6ntbi/VejFipHyIqibvzlY5GVPMQHT2mOQmZN9rxuykx&#10;K7low3A4ArBxteZke4XoJDxUpGmz4JEDYfQmxz5aprbq6MRCSm3zqNf35jqOxVJaI1hwPiPaSheD&#10;D2AGW4TSoRCjNvGu8Zc2wg5+IKwUhblCgtYNHOwkhNBCbc1HlJixSkzyQGiYdT5V9TKAmoPNDiHx&#10;/ukPz7RPCE3kb6Cd/bWVHsVXeCgnF0i+oiR6MUhTaWRzZ9rCxHTIXpXWRLbnR2Kipd4a7gw1iSoN&#10;gaj8n64v9otJP+9k6bWFtAeibi7tdp3aF2P/NjI0F3zaAu2b1GZnOu2UJzZZOCy4/PyoYOsLlI/v&#10;zgvHIkulDubV8TJk228dAF4EHO8aAESZ6PIfb//3xpXxhd586OJfI0/1Jt//rokg7eMiIPoSO8SY&#10;w898AMBcd3S2/8/ZiapNe6madXINUmNl6vSdgjf/OAYcHCoz/vnx+qmqz24NDt/4v/scN34XZeXh&#10;FF28wCHH0tUWiuOQGXoVQJ2OJFqvHxq8BrhqReVBbwdiaiSbHfNOq9wz/o2R73gfUT6j8vA+WR60&#10;dv67pRj09oJw/rplzzdf5bLcT1kxd7sicxWp9cgdPcsIs3u4lnvnOcYNZEz6xmR69x3SWNrX0UWh&#10;yO+pPkTj9DcxR08QNA/CdVbTXcuDjXa1bJemsRw95Ndg1AZWUIv5yZTqwkUykrp2pb7b2Ceuxn4P&#10;FwzzJ+MFbw+XZ/g8PJvGPVfkGM64jRy7uXZrnejRynLRH19P3/QjNFs3+VnMR5DvRS63xnKqIAqP&#10;E0NItcO4f6AFeIoI4lAPj21J0n6cO5VI3p81+RVsuoTkbFWN94dvwCHkfmrZecoSV7miA3G25qGZ&#10;5gls86fP34Bl56KPm3wj9SOesB6T092xXSI4CNjFLLokG5O9zQ/u8n4T/bh5PFJskao1FJrj6MLx&#10;Z7WpwCYYU/lr4c2IcJ/NI3xJIVQxj0PThA6kwPFBxgkngnmDFykrdlDhRkZa45vEaYbBjATHv56m&#10;UAI2jA/WZ1O26U6jldd8Mdofcz2olxok14KV41scIL2r6pmPgg7PXsUYSrbMi9O+jF0WQHDHfkFm&#10;lEypu9IxsBRR4lgb67WlFlEzaSe37TqLi7fazbB8LnOHb8EgZZhm4opj3EuO/evfYQeWwhysSwUD&#10;DRsJMw1xy9fzEhFMjWMSN+lb7uI65Vs8Hr46RQ789jdKVs6wTAAMEHBJmM8IoF99Cl1kE0gv8e02&#10;AUgrWLy9DoyzZ2F9UmQW52FZfN7EejRCQKOiZLvrvkmPICuAIvOQJ9DpaT4mArS58sao06Nwa6dO&#10;rhcBxxL0D3zobw708QiTBXhlMxE55CT47JiAcmL2UJkLFHkXWiFhRW/1t5zbYhj3Y3TbeD4Xqwmj&#10;S0Yrcv0YkT4TjiwD3osRy2aE+kbT/M2fIvHCcmEWuI73GawLoD8IAgcY4K1VwGiQmN02UdhrqMpX&#10;tDdZrP4WMwdi8hY3ZChS2eZbQdkUAMMr7yxY3QC3DOzAJ0JXN/TdHIXexCw9e6FvVyEjgVkPwwZP&#10;8TFv8YDHiWlYtFeQmJzsfw6DpF6cdtz0PKs0X99o+6mR7MNNReBO5cZPVY5gJC/Uc4P6SuFcRc0s&#10;sRSRv3rUvb+/O4JTc90T3KuaBIVmABELkII/BlQw7pUZbLXgL2SBet8zto8DCoqW8Aiq88Qhk0M2&#10;mZxndVBycJ1ArOwp45cnxTPwkbWVKV62pPDMLHw+EEpDxSziBltxfTy8l4jwZ8UqCCoqGs/oiwRI&#10;fOGJUPucxgQr3f6LmVis7SPWLrQeE5t7vc3mSIxkXc5kys7JCoREGTu3N+BOyo6sCHMgCmlCz9Aw&#10;sE/2Af9G/mgGcKNyemNtH40w9SrK6ujE5Dl+WUYsXMKN8LAJPPTZMvQUEjsjwmZj0Wtb0YO218gd&#10;ZL+1FNsybAZKc2wuST+GuVj4fM6u2qoAcpigJEq/NSoePGAnOjadW36q/c7KhcfZVSJrhQ/9GAe4&#10;w6bfyZe3nQS0HKCAzZQgwYhIfXCQOVBo5ea9SIOdIMNhMviMCD5Zhjw1h+KmYBqxhHwtfj4FxxzC&#10;CnioU3N26pMYaDPWdmQqsVAkxh9prx/C5ibam6Ur+GVsczFLXyey9jHAOdEENkMRwbbI/CzUAjGa&#10;A86v0M820R+1AMMl8sN+ZqH3XR4iOwIZE4Fi8ux21KCe96CUnYgYcPuO99KA4phY7UYQ8OADpEma&#10;E7xKIC8U1J6psGtv7NxMKSqoKKilvNCneaaX7ljY3H08aueT0dhtlFPtlTuyo4aICm0hHoZ1FJQ5&#10;wLAUJo8yiCcrG4isRiKrxcGz1akRS+lQtsiLcR5x++iAoqHVkONYWiAo/z6rFNs6oknbpM7aE3se&#10;DgfgUM49a6DdOpGf+c2WaF6UITJYTFwFvEnQt0cCFUFmFeNe5bT8IjWx85jGJA02fRbQ7OEA7q8O&#10;sXnJFrsU34uAAPerSMG1VmBawWZYMhmWfIYF+jH2RycJ7e8e6Bcxi0gBp+YF+EJTsq6k2KxyTKFX&#10;8oHuKP57roWqU+BPR+PzFb6hEAqbQeWAf8CtJ6usuU1+VSB/QzmQGQrWNNFbOGCNb7w7hi7r1Zfl&#10;0jtP8y8i9ddXgudM+o4roJGoQKEVNhHm5UP0B1SFFg/5tFw/fog+aqNLMSPt6FdVKLATvWE0onMm&#10;JU+kkJvY5kde9FEvthJGN3qbG4R/8TY9T6/M7lm96WmEZ/pIopvvyGLpwGzcLfSNFTO3f1nqe/0n&#10;IU+fdlLZ2clGx+TinrcSlD2EPizem0aIE2G8RPYecSgmZTt9TXyRj5v3vpHk1gN2Ypz+ehR/jAne&#10;Yel7RdYBT/CpyPqKbf5EF7uHQjhbDO44+ThZEehAHz5Eb3cTP0JP2FjJn/P4o736Xn/6Ay9zV6S+&#10;cxXQ02Z9pJP/m8tgb4WEbhOTd0FQ82JU1wTQZJ4M0fdsA5fmwfunrM04/gM0YgyfJ3SYjHX8pY4E&#10;HSUY80m6HOKvmdgJLzKoJBlcUPat9vJ/CVbzCv4cSz+7TQz4XkGjIAVVEzI2fZRtlgYNvE/rKSzX&#10;88odHGEl+6CAKBTIbbN+mWmt+FJelZAkUTRWHQAKmWZpLl3eApzN47/ZBb4hQgAc+hlmQuBI73NW&#10;VKAhtvbqrv+HPuVzeOszfwaqyPxvhtzEAY9vip9D/3IL49uIOU1GT71CMTlnnHCR0wUReScjCh7d&#10;fMO5Plphnp+7jg0eulCgr18afW0dyr769YdnlQV53xyZvzFlXK0qMKcBADZ3KBE6euRVpV375mzy&#10;RxBYbyU7xp53gp8nsdg1Z/MUHv3y395u172uSvpIOfty+yRtqMBXP/byG9gl8j2vkQutMZ28Kszv&#10;ObYlMnjHpmRlWHj1DZcBCJlhvrlSsy/ClF3j8TOBg/hm1KJu2rU96c3q/p7bb5RD1UMnHvFSPCsR&#10;U1jUjAndsTpYnkyAFhCqQwlMnn2fxB6aaE8tiQS25tILV4IlLP4+lv5ciK2G2/rGs68ELv9ARprs&#10;O7zOACXBYO4qQKKT1yL1Q0302SYLmk1/swOYCQVGQ/TjuQysP8PPE/zX2wOJkfCeNPy0smhsu3Q+&#10;YCYYgL//+1Sm1O8bap0eldNnHy+zGzYhOtkHcCkweaM32O4t/WSnHw8Gn4WCo4yxJ4P64iBzXEBI&#10;IgDmDFbLsBIseopjQy+uv5uKUhWM9+2DrT2JhL5BKwswkiFseQd2HQtfTya8eobfLMdDezBf3kLV&#10;tttB0xB5MoTU9DkPFPIhiVYAW1OFiz2PvQ/1HiZ5IAOzEQvIotQ6UJXUZEJ3mrDZcbi8Itz5qnVf&#10;/bu3JdsNSEzQy4XW9lWAmWl+kKEgf6lIzBTzMsVZoolIDwMzyhCYLk5kGfzSxURPcM7H+r7N+ild&#10;jN3CH/cEZ+gWFgcSWyCuoFuUITa98QSXY2GHQPK3GLYjDcKjE17+Fl+WIShzouToxH6k4UDmRE3V&#10;RBodXPQzd3eY8gf1Fcn03ii9MYDekkuvqbJq00GtTl61CjDmWe+IgM/e5lmmxdHbwl4/ZlwFyUww&#10;bF0F8cpVUJKZOoT+WTD4lDnwi6HD7Vjws4GT36whsWqwunW5cIV6AaGxIj2Qdgqhozwfp39S8+rM&#10;Z21fuxXiKm+sbzkpPGXOs17Mh+EO8flo+AHcqZKsF6BddShqsgF9Ig7n8Qn3HI+btNkH8RiBCHey&#10;CxuDJEkWyAdY5PNtfhZ6gRjkQAr+UhTvgqyFTzggDWRP8ywXNBaZr3uaP+nk73Xy6WT6XEYs+5l6&#10;Djl9tbX2DeqmFTVlxWTn4kfuOCgLKNUyyuRn54fnXQWTtI5Ol2wkdRCgIE24k1fX2PmVdt8f/W32&#10;5kDBDY8hSx12qIC3FzdfieSWgmnet40Q+kKCITIhuoxrUdWJJcEVAYY6fXPbQY9c4khTJQFKwyUn&#10;1rcMrmHFDr+9F7dDFh/xZGTfH4dbW/ZsnNtzU0EY/pPz56uffzp+SX+Ncfcc4YIAALqCxqOvTtc6&#10;l/xh4FcfQ3bgoA2kIVrSuF9A8B8qciaAfZUKpf1rhvQN37zqOVeaM/l8em9nRxl+RkqI7XukF5v1&#10;qURYKKn6E+mFlcD0+qivED/1d0vdnGUt9DZ3eT/9H4MwyRie39ztE7Wv/s7fs5bOrXFmIF9eE6Uv&#10;rAPLIgEwgb9927Z9CvweKmQDwyJLUui4Fh3LULUQndqliNwGLmwDxn+w/hiiH/AEehP056P0fYHm&#10;du/HOeMX3z8OWsq2oXlmMEHfkkyvrCJV2g+0IL7HI6AchFcVAkk7gFrmdHNvVOxsZ/r1KiAlmb4x&#10;9CYNgxxCQ3l2/Z/ggjI43OfxvsWI7q60ajJsKgIBVdopY1E1HeiDmej6OhN4JETfVgDuToWW2TOb&#10;MUzbg/8IXV+G7sDaf99jd5Nm3/cGzWxFJ2rR3Hy0+hpmMgkmlzlWI50kn8kzEhKBhbnViN3Zjt10&#10;HrtzyM8suW8nQ7JMYEZXoDnLe3Ch9Fxr6Wn2uh1/H040eNJbvxeeJMFN6H7s08GsPUu9lXYHmQ8I&#10;kc+zfWOfKFR3AMI8Y5LWrFnvu+u7tv6+yhvBafdPPCapEifQUdHwDIV7JAT0FIvYFjJDDPU2TwbQ&#10;J1cBS0nyJ8zhXHmAFoydPHHwbcfTl+9mAmdgy+7QI/gAV1DDldJj+UBW0O9kO/pjnaCd6FlDeJ+T&#10;CY7Vy495m/MSoTRBwBLjnuLXe2UKxIdtLTlfdL6nw+RE1A+wEJt/dh4A3iCgrRO5qIw4Soz6W0be&#10;cKY7RaY+MpHdmv6MEqRuYEjS08soHupaT+OFZM4WDEnQLzO2cVZicIL+ICKEFewSWDvwAhjOeZ/q&#10;S9dUD1RMFzdTsUSbuHSoZ/eZ5QmsgzKVIBWtXlusM4NZRBRp1IssHy+IozbETxpEb2KZzHqE6rWh&#10;QCUIdagdnHq71KaNdVqv7bu1DLsl7kSiT6whAzRymU1rF7vTe3evah4eEBtLeFT1azkkPWsYwgHW&#10;mSGz6UOUNWZnI2K1zErD98i96UADxz9Crbr69/nGIYrj474Bcmt697px9cInOd4ILMegSvf+Ez4O&#10;+20MWMd3/2sXrBcgaWBq1/BuXYVXbSdQtfxA9Py+kBpx63sXZLXvYjgMHG+erOlK36rrPD8GfCvH&#10;WQEXhmQcC8MwuMlcHxg9kdzAGCtZYRa80rE5yoJUrs3++cxOMc1KjNFOhkM59SxI8BfoHY/L3C4a&#10;rGPBGCjYuioAnj4aRB4j+TG0OcJzK4iBRZwAbKzxSejhbP1s6uhAAl1IjBE94GE6Zv+BY+4unYKg&#10;1y3th9ZC2XUrEj3051ccjDHNbajveyv6leSwDBO2XwWHCogK8/1gLXP8sk8dU3vHszb7Z/5qO/H4&#10;X9D9XP6iIwImY9mjfJqzjnvjs9ue/oSSRW9HWKSZzpcYz7Eu3YyffSlsQyXNEWo1bUUqDBseOdcJ&#10;dIdvotVHc4MOrRVd3rFMUDu3Vxv/8V83lxp9kQxXr11go2G3FkOjYSEiv1oo//w14ll7tKd9zMOl&#10;cH4Mr87bNlrVqk3zv0v1vStPPP0QeuDblpc/m7+6fQCgzgUDER9dTyKv7fZLalrz2GvDR8YejOVg&#10;b4bSuWX6qIelOXfPUOR8dnjKRt2U/5ZHb3/eXQ3iGWKeF1zhIUGmGHa4EJOvdKULXs8cpeSoFUcv&#10;3l8o8M8+OZ8TfufL839uQW46zNtdLSWc1KbfphHmfJjq5uEMpHr/2A8FQNhLPuBsEHdTljHEG1/X&#10;/rznUdSR66sdLC1v/uulODB94CvLnTeZ7pefhBKyptWqETYFoT07duZSg9XICb6kvE/zhlmXGvq0&#10;YlOhGwTgKzu0dfqLIgw3vfMa/tU9ZF8jBfUBTnJEfUDZvy6VAghM1HqLBdLSseJ0P9+2ry2ha4PP&#10;xjhRw+uV1r9SmoIDiGeIR6wf49BG9padbV+VnL97IZQhtQ0WW8qc6tg7EGYTxwDUZVoumhG4gCFX&#10;W7gLIvSxs8Dp1YtE8np2sr/BF6euCKXUj+X7R3eerZlPQw9gA3Asjse3V1K+cAfCS6OdHsImDxPW&#10;s3kM3CjgCpPuc/G9FqppGHdF9gCQo4V23+s4MHrOskRZlsiii9LMP2HGCguTxdPhGm6DTbYpiNXf&#10;3tnMB/AjyzD2AxxvndEo6Pv2AuZL/rJj/RdJD3uVumY4CSBC0SnsRLFC1aF5mENPGqsNUTy3wtNm&#10;iwmnR8K78yHRImCSD4gY4qaHdiWJXm7mAz6SsOvav9M9KHJdrIBlRnUSGVhAmipey1eVZjmA8/EC&#10;CNeoVna5taC+267c97+60jhPB2qrLcqfwpqIXBbD7raZIlO5AftstVPDWIUu61T0ud6hMzXUGfrm&#10;TkgEykLdIpa/Cjf0UYja9IxyaOs11ADdjTS+brMlGqH+fh8Vky6tUXPWnDDOnx1wuU78hR9lM5Iy&#10;k2T72R1fk+yOcZcdqtgNl+sSVwJzX8Kalrd0clbGd1CcTvSEAWQkf5DakWwG/GL5VjO8eM5hPXtj&#10;bDROCqu5wBamrwbk5LAwI0B+8fvX5ZDbpzQS50QzhGhjP9UqdDMhX7qFM1GbgWQSl/G1JGzhIv3M&#10;fOWPytUX7P9/0LxhjoETfsNRFGUgVHTqYVShEHKbomFlujDNWzab/yGt0wMOh+W7dk4MfybRAfKx&#10;ChGEz+bornUC0GiM3WGdeoCPpwipm34QV+2xc9J7YOhNMHPFRqfonDPISihVFwweKUpVwh9eugxk&#10;HQXsemumX05J33w8cDFIOr1lBbNwpW7JHXM4cXhLEgA/A+v5pIWotlEdvYwZttP4CNObd07sesi1&#10;Asl0t5DNdKgH36UUojXEnM7hLCdeubSTDwkBnItT/uh/NDD90hg6NIH7ox8sxPUoPH+7w287OKHU&#10;boU0QhJu6IwvN+aP1THfJQPIDopbEQRDPBQs0BlN6wWn5fYoR3/LBTfY2ggtudvDcVP3YTdU+lcV&#10;cBBIk+Op9wbKb8hhXvAuDoC3Ajv1kKGHTicpL9n72gUr3bTFw+77wQq6hEGza9vQCIstKYov9yGG&#10;YXFZwGofSPBPasdYh/xdhhYSdTzhkXAfbSpfcrvgbbdzpODXpwunibTDHfQvKj2RG2VWqBFALQCI&#10;cIxzvOOXP0CG6mqObaF60TN+DCAv6w/bQ2TCQzTyeWruLOinkJsRdegeT9LlPmTvJ3DLZZGeG88Y&#10;W0KoyTTyn12r0viWzUpNKk5qjr6s/7h92+yJH9dV3bDshQPQZURU/Zj3Wv1on0rW7tDHD0Ea0Isb&#10;u/ZfKXuqOnjqHM5DztcqOAt2IePLvzceuRaDzsLsGGSrzPspkFvXEWqR25y5/Zs+JhT1eyfrELHN&#10;KDj4EvNjZ/Adeo+Nj0zDW8a9UQy4K4yaTXiuSugM4HY906/Fn8MGeBOHXWFg3nqFqE+dHoG953MT&#10;oXF0irBDY/N3el1dFsf/9RQGcqJm/0v5nVjYCzn5sHyb+Dsp5iFqfzlhman2t4e1x+15u/xe5P+U&#10;gv9XDlwW9Bf6MMr7Vww7FOzqCDCFe++/d+nqalIn/tBBAAhcCXxIiKW5E18tJTEglB+1Y8BtEAgi&#10;WgfzCszJjGIdQMq7PHUg+oquImm30PXttzsfYxDPj/sMUhuKCycp9x+OBxzhT8FiLJs7QDnfWXZm&#10;DvK2EKlxjnv8OUXwyrqRUVEBSJ+eOv7u7aU/TWki6Lerc6DNzIuQupPqu8cEfV/omRWtLOKLHsLw&#10;dvUiasPHP/p3qXded/19qL9nRe2acsUECp04HKwfD1kFrtZLY7+bjURrI+nzIce54c3aqAaA7zQf&#10;7OODV2S4KXRdint06NEqqIwGMTN92C71JgaR7X3WuMK5NbJOu+qg0Pf/iRbzRnUY5yrRs1obZukS&#10;KnXxqgrfgzL/ECnXkctanuRj/HXP/hOXQ2G7a8NroLJHUa5XWG9PON0bXkOdJwDjtKO1p42frnS9&#10;XEbSfbtT39j69uhn7nc+21iv0Rg6+7DctqoN2y9cswrkY+irGoCgOj23zhSICXP3/TJOcS0Wav/Q&#10;ngj43GcrdArF4ydofhBd6mu2Wc2FHljA87hwhbOV5VTB+qGL488Pd9IJfuhaoyOuqpOFNJjoavoG&#10;iOwXxeNF5f2fYGP/q541qaSn4OD/VBWn4Bdi4FIb0pocIk2xQVSq04kq1G3YNA02IK5O4Ctr/aFF&#10;26EkNyWPgOV7wwL+ho0PwEe8EeFx8I9B4dQVMPB/yoEyyMUSxQUR1L4A2vR/FJ1pWBNn/7Ynk4Xs&#10;CWExLOqENUCAgIDsnQREQKQBQYMKnQBapD6IqAjW2mSSIKtGRAQEG/aIiICoiEsTQEShPEipolIb&#10;FhUtpXFrcXl93vw/zzHHfJmZ+75/x3md1zK4FwNqbmK5t+TeNDnpG/BJiNrV9mLDJ7+3y0EZTDZi&#10;QYVtOIWrKxY4coAPwnFKtoMS2QxaeWK6iJgTLNnUTUyhRlYdi3JjcXoXZaEY1X9X0OtsUpgnU2UW&#10;aCxwVVGyinTM8gZFrzeLHUCFg9UGrxOd19FZgjwfMjKd8jc58qpeub4PK/0Mds72XHc7Fhhbpl1m&#10;7D1t/ajypm2HDfN9Nam6J2qEmHTWhnOlmnOlauaXEUF3mMspm12q6sj39z6c2CC5eKxaNfKyyybq&#10;nvX81bVVr49FwyjxKHjNFAcoFVKl/J2safHSKEVQbX7NRtAVY9s5Sn5p+7qsVvWy497STUQp79Lj&#10;qpRKrkwxpVS0tYymred36Va9+Zt/fiqMVHyG5WgTV9exV2Vjfnlk/r+/fNYe336NAT6vFj2mad83&#10;vfwbI/kNjCoAI69iD13uhnDGhjOUNI15hAPBx7L7tqAkw7fTEucCyrt54EIf23+1QjSpCDiCS3p3&#10;W+8k70LQhscX0TrM/wG4k7L8fBTpResDwS5YzvwfejdcLo1Xcted5Edjp0IUSRG43UXY4iz0RGsb&#10;WrexSxei5hDZ/JJeXxXXj832tfjeHQPZW+SZnzJYarSWrSoLKmD5U6T16Sqo7GM+1iUDrCkFq5qw&#10;mKdyoFk+3IZVdcpdpv1gUL0G9NaY1+StPv9/GwI7MtcWyljhtu1mk82lkTzA4dWrjjPLhWw2NGVs&#10;sXdldXpT1QGXM3yo6hC5PhQXswV8vQEtvI4CDzCvfu2JtyGKnSyreCsLXVtVjp6wGSWHe6tcyEeU&#10;DfwVFiq39gWfEnEEGQ67oIkohuFCseukA8qQzpf129sVwxeXAZc8AKuXKZgPcOLLikM0hUsSTpAR&#10;XMjEJRFxDe9whZfkH3lYLwQVfBM/RQOByZJlS7CqDcvBYbXXFXm+cvF6M/X6CiQqUrVBnr0WL3ZB&#10;q+JZnVt8RcnmCKI2ZJmpM9YjO4vHEXTcncDhKg2DeC8LcOqqvYyuXrMB/VheEIAoc67jZN+ACzex&#10;3uVyH4Y86hssdBW7Ms5UJGRoQ93EAkr2V5XGzJnFcWnv+hNTgRZ5fpXEr6hAIhWILuYGdIkBLFGJ&#10;NlRLwf93wWrA+h640aalv2rFiXgWhul6vtOD4u+uktob52Sumd8D2KZLOQGuU0p576wCMW5R3mFn&#10;W+QfbLFBBil+C8R3MGX6npjyNZ3yokCeDK1nWaQjRQ0Vw6vder7DAGtLIFir6gYD9OF8PJpxFFTd&#10;QrsSwO7LaP6uYoiGqTfFvGy9CXhMjhe3/lJTKPa+saBse19L3PYvSG5Bu34D3wSbMr1PMKPqtBso&#10;UNQpeJslMZ2slpwypJ7KE6kz1hVzebHVOjv+cmy046hpt0eZtxWnqIdyv2mx/fIH2kUVZMr0WKmN&#10;oGQnWai2cbWbCgU/A4DTsCnNwXrJY0633aB8ugCAN0ecb/9U6/K3A6nZd/n1H2SBmlSkJsN/rPyJ&#10;+QT0Of/Y482SA3HagexvrwG8mQBHA+DESkWkslAEePj7FoqDidunEJFRDz+FZshQbxoawJIzb+Li&#10;pn6BAdzeDKxsSr51TG5olpeXYlNb5Hzlo+a3071AIhdIuvSi7WMNJmMWtW5BNUexvVqc9jMOpSmE&#10;73BsmYIrG5UCOFaLPK71Bi8cU6RfU1wKMi+hqTzw3FO0/zJKMg12I3ee766ZM2rEXc8kdaRAhkYj&#10;WexOO5EoCI9qYQxED0YEXUSHvfIAvHCsYFxZIPuGsNCElz1VWh3BvRThdgXittvibNnY3wkV43xz&#10;jdvDzlUWbDOLPFOKmEZDaHVlHxwMjEI265TB1lm1WqN1G8i+jALdIFu7ls8BMThXphmYcUnWexXD&#10;PsrXPKFH2695O9GWwYzrisDoOCjPzky9um7BuuSViC9IFo7cL1PPPyNSMYFs2TlEZmgDOQkgx0vW&#10;hcEUGR/BBD5F0rkrvv4wjVE1o8wLYG8b+NqYAPqf/PZuecZtOW8LlhmHZ7rhxOvkbqfk+4vcMmxQ&#10;HR6VXgDzd4PnEkBVK5hkiZKzZFAfRtB6H6wryTa7GP742CM9RnT1q032XR7YE1qvn8MecLWWFH8r&#10;U+1Kldj8wnnypBpgV82ricuRIVG36p7dav77j03PAWDNWcDfEw6XXMK4/OrW06axdQPpke/7p/lV&#10;Nfb8827ooXdY5qz8UD72xJR89rG87x228BKqPwoWtTZbBv2WM8xDNQ7k2P4w4jHXOkxUgV0VERP1&#10;G3MxHHNpbhVgY8q0qDzjVqYrOmuwdhM7riz0NH5H7Qv8E1PuhcJh7wuurlmnt8/a9Fy62ky4a2Px&#10;bOPAhGrkcWK2synTxTv5nhT771f7JD+7xbgox6SEXzvef3r0sqiqLop98krDho9G7gqjb0YF0yCL&#10;ecrgWDIeQoGCOYXCU3kCXmC5PFvTrl1dWcWuQqxWLqy0YHtUsT0t2O4V/FVM8SpNACjHvJOb7sY6&#10;7sWWnJKXnsH6B8o1fN8Mrnmk42rpanO+lRmbrX5CGCD+m/zpZcMhwSvs5T9kXR7pvR5V/wa987mo&#10;mWbsLRoIun/caqT23HGDwXBmt6NnR8OSmF2TxzY9lVYy7kWGHU7rHYrFK8lcS2jKemW8BtMQ7rPr&#10;b4x/NyZSizmRALpmoUm7QWUwaMqRtY3J6i0wU83oriTwfgECexZmc1dZ52O63GX1Xxr9zczHWVT8&#10;OdSqFY28VTnsiL70ke91xm4QY6v95apohUawWroeqwrAdW1QJNQpDkvko+ngp0SQ+T/ZtS0o8gAs&#10;SsKqmzbzrXAuGDxJpribr7jwPc4YVNhq7Aq+Jdv2kCK2ZmitIl9mYNQzE9rLaF85ijSgokHQOtwR&#10;u7vpCe0E05TONWOK2ZEquy1Mx3E1n2Xw2g8FOnMDL4vctnCd7iAu0PurKN/dIs/FnGjvzIVobJuW&#10;cTNytiUTtiweZ1csuJmPh95BAi2ANSdEnuoMf3JvrKU24iE35GQhr27ByzTDtxQ7j9jN3XD9YHuY&#10;PzLoNgYZaPXVo2eEy4qZWE75BqvLMbVPqxO0OydHNhwvM/xRBuD0Yw4/W89f2+BpHuvS69lm71mu&#10;sUc/pG3XVg2OW8VdNB70jx8tGmBUVDPM8nedOeNcH8Ke4p+PlpeH4/hKpVSpHFbW9AK4H34p3BZq&#10;OL+HdnmNUNcd87qrWvR6+WLdQNyJQ6tVnyjh0mTvmNrrH4anIIqbrK1FNiosjDgN8a0qkZuYrgIQ&#10;0mLzPXGCNfhdnvh4mvyEuzbDCfsafzabg9vPUATA8jY2Gh0eAn7AAJdlGAgTXISZgUB3Y2vMMpiZ&#10;iaoS8DB/WOtNXQhS8jdhb9TJLxnJDQbmdQZmWOHzn3OqpSDZK1xdaaQse20p7FNeUodF3AO4riK1&#10;3TXYppVp2cpd0TJu+2DY/g7CKwc8KeMedOOussOzZMG9mOvirnHkDrRgziWFNIK2kEp/dxrMvol5&#10;hMh27vB7Y08ERAAgA8Bxf26miQlAQCRidhZhtawISuMv7D9SFF5hFdPQl+h69Kuffm2de5Mwuzfi&#10;zC8vGs/9Rs70XUmQCyuoP2EdsLJBGaTS2JtWruufRczJHNnRBj7/ZigNawoPMr3yglcZp81xSOfW&#10;yFjndRR84X1AxnKzqFan9dZSg+I1UjuYqAa+xjppRxBVlMGcHEoIcxZbh/adImDNMZ2P4yeUugZ3&#10;Fy9mEd4qdOtGAdJVMxRiTibKDB9S0d2XHAhY3K7whuJHq2Nf7NMhnRUuFZNN/Wn0jCve1Vs+PdDZ&#10;HlvwWLFSWT7CRQWSYyYUoRWNtDYQh4ZHsueNF4x3w3z2Raxv8Toey5R0zNuK3+hSdfcf9LBlycbz&#10;fP3Dsv8a0xkFO9Z8jLjpoAeBcnIcCyudtx/yOh8GVzoek+WlBAbu2CSK7g9v0IYZQdAPJJqGvaQr&#10;5bLbZEcL2ZtliuG2dlkBVOXkwEWfRHsd5Qy/eVeKZFjbqyVtBDYkCT8rK9Swey6wOl5Hvjay2OEY&#10;aXpbBQxCpZsBcpe+AgMIvQmeIfadEJGx13+RXWBfg3oVopDGkSRs3O80gE4Q/PnYQ6fYUjCewFFL&#10;rg9ESo39NGy1JIdgeZ7ITi+523XbVVZUNJEnK0LGfTwho4VubefAHOzbL1wc8pZrX/u8NZMRhZEX&#10;HGZH4y44Sv3pFn/lAzYFc99hIgAWArA6Ig8RSPVEtp0MjWSvzKzP7Sfg1cgPN4BtCMjZt+3PbgJ1&#10;KwJ2AHiu9T/AJjVQl3gjra1n4+AzLFUglULXVkKZCHBNShQBrSmmV6hACAIMyvRqYF+ssYq9DZCw&#10;l1YedM3IJNChvJ1GNtZKJJY9Fj97+fXoMPuerGyY/cwl/lXluqObYEDOhtLwZNloj+icJ73Qiio7&#10;HsP+3at48r3bKhO3DbGMsvZhfQPjQO/zZro3PDVsBEfudZWRDJPN1F9Ff3tSv3uzLPsDAlSyQmaG&#10;rA7ADsaKBucbhsLvKGIJa9WHxAD8OmNVC0D5O9JggQ8Dh1zEDZoYM8ov8NnRotLhQ28jzvefOTC/&#10;4cKv3wGAUgtsg0ySH0JXv8qWSTGGw2sKQeBySBF31Vbg25nbkUAwAChkCxDwUXbyeFS3lv06oH/A&#10;YlTm6kDCVTW5MI0S0vXkhnOW3lSFmTrIb7Z7u7fFOlGP+zBoLGkcRd7GKTyeTTMatbBE5rrXRJEO&#10;1QC3DqJ3o8mu004/wap0UPArxemGh5WqvE4msdqhL+3tfBjf/zBvVSxUOg5ekjJAfoTJTKcfDjGs&#10;Aq1tCXfGV7gdmE1OMsV7nK/b3+3EJtINzonAuJ1ClPm9bOAf/N95rApmaJr4TyIOMR6oJoYYtZ2x&#10;B2d2/VHA77GUb3tKnfVfT+iCHMDhEyzObiNZeMMeh2wxtj/xawwdNFlnUowE7pFPTJiOdUaalK+k&#10;gzmFJsfZq13gIzxvQ+xBmRWCU2aYWahTEV1+Nfk215/JfwPfjzShPcNxnfjZYkxaHd6kmg4aoiWF&#10;PXbJUszJwKKs/uYRY8LapYD58oDHjhErAMOTFaB9tvf9DyASge8KAGgBsMMAgwrg8da/rSiinhmk&#10;S5h3FXfi5WxEoiQRmrNs6IasYMn40FGUcDupCiAMUi3WdGICkg5fTnGrK1ghCsyXsa4SmnHWDdlH&#10;tgje5BJ2Uq1vHz3LKIdDY5DxTq8p4BiMgwBgXCafIDDuGmJKaPNAcFLmQJXwLQD80uay619i8j7q&#10;doXpgY7ypQHKaH8KdEulWlv55ukPdmcHqQ4t6g6x6fflGTDgolpb05MIvq9sd93ToXya/Nxie/Ji&#10;V8z57O3PZG25xKb04Eq+YVc4Zi1jT16oefZENviGYLJjP7uVuXurYDaMepe6duWaYqvkZZggXVyp&#10;OJ1n+Ytq94+YRQ/lfZwjTi1lpcb4F8aRrcNV5eSixdX1qpxumZdAMjGPjjk+SE7OeZns4PUwxi1l&#10;MXmfXbJb3SNVPHlxZcPDVosMYEX8n5uTWC8OjI2deaLULF54eyn3wYff+r3fBgj2FmTqpXZqpHSj&#10;7nrddXWVZZAhzi7a39Xla4tfx0QxWwXfPTU5t8xRIu3mYXAGOa595UlmThxmIm2PGuBVAgtbwmYQ&#10;Zjp1jYr/gyWmSIVfxzStyI6iCOIjCa/eVAEAguheC1RSvWu46sJOub+EypkPIyKfjarZWuMkL7qw&#10;3txxWH/cNJW35hHcvhEzFWKi1vcoqtj5ctkuhsP0+tX34QOK/N2szZDghKpGO9nYWnlJZNEmTUAw&#10;mZkmrgYeKopmp+nTQ2VKqqJ/jXtSfr7ENMkM7S6kvDZ4O2Kop3G/pluWqXYcPnXDwWR7zAo5O41c&#10;n+eJl3dbzPtvC5SUnlFuqjBN6w3wgzs/ggMiyijf+/BM1BtCFWJTtiA+OHPSy2Qu2m6sCk0S9Cwr&#10;JqmsEZ8joCsTwBc9h/vrE9L/bEc7VNbwX3OXrm3xfirF9wEu1y9NXfm0YzHkZPdfz3+79n1A1u6N&#10;ly8RV008sdmXve3enp4r5S+u5n54uOnQnj0rQkee/PMs5/rB1OHmEWr6uvnr1+sqriXXjT2mHJfu&#10;rtnTk/vLz79v27Nj8WHaHqKHoZevPNSrBowejiYodUFWHE+Yk4LHANbk9dMpwr5Z8PH8k6N5huTK&#10;3l7LJ08+lZz8+9lv3Stzn/6+wn3fUvKVvp1mrlFaY1VaeeehpGWnYGT0ChZnzbKLRP0bEmZLTnY7&#10;1+kP39EN/2myeNj26+yDSYJX2p3GXLDuk02xHmIGpCosMKKvSfpFnwJVLTTI3uJQv39PmeGWz1BV&#10;ilUaz5sSl2mjJNbTwOltysZoVvR4dElzk3O6dUQN6ppCba7i29STzw6ovqNJxquUnR9XC5O4pMFx&#10;exN4gX5T5Gu0364+k32S3d8fRvYQu9jlsfCoZSpRU2vHBoos+fdUC5ti1ZM/HqNbwCmJzGAGtjWQ&#10;Gj3xXjJy+4S3Hbsvy6Ytub3yGDg4RAvvPU0SDoqVXRHcwWEFE01bUVSb7iwfP8TSjQYU7U6xa+zN&#10;dZcafICeRKCHoM6kNUxRUtHorNBvUXXyt9s9ngfm65/Gcghe9as2z7B9Z/y2yKi+4HR8KqFxyPy8&#10;JqLxXvAZghNtDmZERboIwPAZhyhMik/jKmw2Aso8jOAalwNs1v/jDo37qMeCtaizVlUCPIiF9GGy&#10;UJ96v7UCO38MywlaGtQJj80cIgNqK+aVFVnTVjExbKiDPHPLHzN2eKbNT5BZxHFdqx7nGo1NwP5R&#10;eD9fq3BT1wYjk4mAPkSnuqPrCdFduaM7HKQLFqvfcKXPEwFDEcfyjk4UIEiw58QGS7bzMUcETd3g&#10;TDCXr8ADj/2BCVi7WMTx8MUww2eCeVgeDkPmcqx5yBcvtT5m5/O5Fp8FAj1FMWuyLo/Yj1KE3lTs&#10;KDVtiDq0vOHe9sa7b5b1DToswBJ6WwonzGe9zZtUFg09LGEFfdbEmiCFdvUAdId7UCAjjEobaGc4&#10;82h4wkFpRxfQ4g71edWDsU45qSeGsvqfxs0STOKBzGNobfMcdOGwRA/sf9me/93/bJ08qPN5TBM6&#10;H/i8QXslXP/YHXruU0915/i5c7x96kMjJfEhOuFBhR9ef4srPeTVgaadk87/dSx3ZzjmaOofG5AX&#10;lMPqaP8Up4Qa6eEP0DEh3BELjZDsrWmNBIqjw451sz/ONklivInzN2jp4o3rEgBypLNhnfM9f0mB&#10;uWSiX7Ez8OzfFZq7pS9eFKcssgDgy1wqgfnqbDNL/dk0Nw1vjGx3btyYnSgFoiIcIOQLIrEVwrNe&#10;6hoePfiFfjOSWUpKg2m4xVgAYsz2MB2zDkEALfwGLUxERXsocwCtEaKt25olBZwhgDx4I6n/I0D5&#10;Um2WEAIt23OYOTrXUYG1WywXIBmZmGkEmYKy4VT9UgkmWqVfztGO+QLta6BuJ33PGqjDrd07rzu9&#10;cuHw9vPHncs6cp23Xr0Xj5dOrJf2uUOdJcD+DROoQH2shKU4mF6ZQ4oswQghSXqMhM8HDLHacaV6&#10;+rD+n1AOl6ofM7eLtnQeNjdcoUM1JPVjpgBH7qGbaGtJ2vj1BYG4VG8cLi9duCSBhSGQWKzeGaIt&#10;2CKtiQJq7KEriUANX9vD1fff0U7ytLfcpblhUuRrZH8i0wCq97u1HGkcYmL7+3DDnQR8BTF8kSga&#10;JhERYlo60STvpr4iVpuK6y/ClR25+mL7pz23PAaNr7cPFkWxOH8sthsbJgKHO6uiclLU4lhIs146&#10;GgTpizjGMYFDAPzFvD6aWu9vJr1hIROTBMVsdf+Qft6ojWRGTtMvMGkkOgW8zNMfgrUtHdrHNDXS&#10;7dlgAoeG3J7F4VR4cAg/sEB05hHlN0xMeCaDsVSwgtlQYZpKMFVYM+egc+pcIRzjA0RuhBPWF6fn&#10;Nb+q7aptHEr5qYHQfFdT25aciH+a1nGE1K+lYQHqvIoyqDLZNCtcF2GEmQTqG3zggZu6jb9vZxOL&#10;lbymN73kx/D0BgCoEpzrbMuM83z+nW+cNoGkqIoIr3U7fGZyNBgJDJWKfPV5XH1hItC0RVoZjOwP&#10;gbJc4P3BmXwMsjPEtxSIzv10Nzt59s1pu7fhPtorE0u9CcPQ+Z9SOqy3a9Ba1t87vG+1lfpExL/3&#10;8xriI4PrpU83ho+4D059iA7+dulI7TnFp5YITtG+2Nw9HJccSWTbJodZk4Y+atgQPdzbdP0NRusi&#10;vVFNXnwDa7eGaHfytLWH9b1/aWfXqn+jSicCgZof4Nzj0iPH9OW31PeWoH8KMLgC5IsjBvdZPVuA&#10;9H19dzMmc7uEcSmmYugRbTQ5lT01OTzzkNs7tv2Zm5SDko+25G2E/TcM2Vat/86ZlXvgry/TJtvn&#10;z0tPN+0OgVIF6s371Nu50uiD0tAcbThFfwvb9A8+cgiHjuJ2iBpvz4WpA/EDIpO0BfJgAbWHT/s6&#10;mO75in7RQFG/YUBZX6mzN8KacP2XzTPcYImIpwt3U3/m7+0n9vfg00YrW4Kg23DtqSYI2R3C3UrU&#10;zoVhyIM6PwbyD4sab9ouZtXzWNov75AxR6QqAJb9eCGPD0yI1eMH9f2JwDvuDMjT0e2hd/u63i22&#10;lpZQWuwaKnCpPyRC1gTqoEmaN9keINlTqWnT5H6U1EnGK/IatSIXeAu9NZC43kB2oZNPwWRsFmkm&#10;0Eyt+Us7GQbdOqyfOWTUA2tv+KtbjJgsaTGF1NhCCWuhRm6lJMKUER/yO6gBMrUaQwkveGSHz/dp&#10;zDvaG+7QqLv0uUr/PAiq4EJZB6UZfC26QavacPel5/vRGuES55jFgWtOuTkHyv+jebJj7NG/KXr3&#10;SqiD9aSDfPXY5pms2Mdjoke0RxWx4DUP8JpV8gEEwNiZOC3t1GelnQYwlef3ZJ4WPv8Qd+qvf6s2&#10;PtC7P6kIUFa5P80N4F/963iu45hHS2DNpm/xrWpIAmRM3EgbOV3up/G48N+TZbryLUHl/xm6Um3s&#10;5N75KD+k6kN1Lv7Bs5K83z3Ay26bXSOPnokyVuwSCMbW6RWoaRnZrD3GQrNkLpcyJvn0yGUqbpE8&#10;95HMXSbPLXwENC4bvkjAt67gBC6txYSRQNbO0+FZMwyfIdlpKWEaBATb+nvUeiNP3MfkgBRqPNVt&#10;nm5fQwvbTysjs3gpzMc7KVnTlNLDrMZuM/sKRucV+n8T6OJb1IcoIxGm/vmKvLBA2h1P5Fibqgct&#10;BwqZM3Sy/SGCcPTF84T9z5kpTikpLt9ZaXOiADUfOLsxvpc0SKXORX/Q+qhguObeDqu7/y8GXOq9&#10;duTKTrNtpNd50FER8thINpvpYsx1keYY2FzzYIU/2zKBbj6QZbk1nL0FNbNvZ2iWabOjVG5fCR2t&#10;vOqQvmPs24amlLeb6+BgoyzW1H7BHBw6hFAzir/h0P70eKmobH41159rPKLsHLzBSM8znTPac3mW&#10;8H4T4SBuhsidAe7ownk6OEjH5Gs/ewOvfIEOr1YfrHRyi4wbxIl3mtl6cAbxE2zL4yA/CBRHdH1U&#10;QGszPmwll65Q/LMiY8gqe9iKF2PZeYWROkodnCUqYk3srZuBinC9wVf/bx6H5yfgRkpK/9JNhsmM&#10;5aVfuDO1a6DlJPj5cenzSIm1sl70ta72awnqLoN9ZyK+qo8Jk3nf0RED4A9hQH8SPHREq18TFE3Q&#10;MddwzEfjtpuGjZoKtYzGCTo2mjwwpNGKQqDEy+mxJthoYtjNe3oPMpbazFxhdXs27Zzm24884FI0&#10;VrLKnvOt9R2eNbbFljdoZlxACwhxEU6MhsOmdhNMbDeTSWacko7C4znayRztaBL84Edg1qceDNZ+&#10;cX7UCVhiVpDP+GYFx5ePffs88On4ypTu4cqhhG/fjNHn8xiKPKbwGGO2jzb7gx/QtF7ab8Tf3WW8&#10;QN1m7ky074zoji7UXfoxVDrmrK0VtLVeqD50Ld/v0b6b5fnaTxXDkqh7y3cvQGueAzbG/78DJdVo&#10;Y+4kFxCIipu8V+k7osUKl33Orw9cfV0OQNPh+rcn0idTnzsH4TISSJn735zdcdew59fNbRDGNkj1&#10;85uxn99KTYUmWxCMx/cnvx1inj797oONzNPJwKN8aVnHJc9P5ueqUvQJztpdodxOktya7HAjpt6S&#10;p/2Yo512hyZ8gDY39Q0eMByu7+Ej7xKBJfG5hZp1auJFrkDd7abuD9IuB+tW8SSbN8+k39FlwLoE&#10;7gzEQ3qC7u/1szkmuJkCSmIhiY9qhu2jXtisv6cyJqnOvWsesvV0spo8fyR3x8TM2A6nmzHJjq4E&#10;bx8c8Gy9XR/Jrs/EnrB8t0lz9xxvKcQ3jblX00lvHPWBY2nydjo+j976X5H0nvmsv+XHcEuhyFH9&#10;lEFconpME+eiCbez8A09BHAKh/46+3KPVaM1Xv6RCKIkx2JSah/5mYiCTlBe5NHCP9PsW2jYdpOw&#10;diJ3mcQnkwYXyUKUdPiKS49fCRARrk8IhY6ESnP9geNCoLgLKAjUHnGS5oVByPe3ZyXV2qsnB68u&#10;5QnOKbADKdhv3vFSAUscKtQDQA7VTk5R31aJeYMBtmftovYaPsTCkL3Z3bmtSuHuJF4ppfn+fyIa&#10;I2x+eXlg6wWWcd5ZbGS2uOahcrpxIOpFLQjmmuMJ9kxFbSyDcWdG3ykOpREKB0GMDIfGWxSPYCWd&#10;T28EtVXDsIODlVmGfBWKAfVMoqCW0ibM449R/eQ0ff/I758BNzlJ3R/pR8QcAZjIoD9/icqVE5F+&#10;ajt7G8FWUCxKraWeI7gJioxryna6yRpF/862/JbsTQyTosoJB/YGAk2AGuX/bK++GWAtQuUD3xyU&#10;UyX57Uf+P0VnHpdU1v/xCxcQEBRwwy1ZTHG/bolrLC5kpmZOo22Dtpktg7ZpyzzARcUtkbTcckCt&#10;0KzcptSaHkAzNafQNnOmwrYhp2lsmcas6fnx++PcP+6f53XvOef1Pe/P+7uZibHSqQHg1ucuAH+g&#10;QL2qTpTKsrJZ0ZIreJ4d6FExso00vUvXu2RHkeGtSsQO68drtcIZglRshQUsrgR8QcHIC2AJeEUI&#10;uMMcldmZqfvlCwlA7plweSwmvaYTYklXXRH9XdiYm2JCF+AIEYTAr2JkHQtP1Gq8wxFioRYQM50I&#10;S1S3ktJh/wlCOXpwNPgiga16fxoT51+H8JLlhHQCYTRgG1m2meaOI84WbIrBS9VLoq353aRYS7Od&#10;wUujG6xzbWcYRgIrW8XGmNugZmZZxRBWz6wEOQVnLFr6LzCOPev//xz59K3gqhbTYPwxZqlV9J1W&#10;40LAlJQEEdCskOankRAhxFwDRGeu5RpSEZnDdk0CmKf4e6/7fVZoJnBfdBUz1682N6NHvTJxPtxM&#10;7rRYG2uvJJK4htqi764E+ipJCWq2i0WcCthgDc8KTyyVMTQd1lgp03wjkG3oI5UgtJweWcDrLvKI&#10;hF3ngVWbDjEtJMbz+6ytzSd7+TNRs+exuwsDiRa/NEkB3O5AHGSrE2Zk/FSUkUipfgCM9ON3zome&#10;jeffWxhT3QvpgTFY6KikKoDuARFQC8/DbUI+0Tgk8C2Ka40KJPg9zq4UeMhm2Z39BD/hfZKM0TPj&#10;k9Dytce/iC54uIWg4pB8VQ9s3IFvrDq/tZOJ+/2dJMYC6dnS+qQc5p5sodK9xFvLuVQU2bXZX46A&#10;knwf68U1Swk8qAKqZAo6EpWt5peW+6ARv/LsxYroyiGRcRlRahwPKmd2vfZbxejv9MGZ22yxirmK&#10;2oN4OOO+/+anQBCh+JgIcE3aHFQRUo7UTriWbMaa9aYxqo+llmUX5iyKBkfXNQl2GgGWSv+U4BFu&#10;iu5F0gz7z/zJDX1xcJGv2q2BEZW/v13kcfIwPxgR/1PXML4YlIOxJPRGc8Mz4N6dRZ4o9JP28st/&#10;f2yg8TWJhP+yMXKSkibOOUBU/bNQdK/3M4DdhKUvuH/+rs1K3BVP4btHEuhHMP9REP/Hu+suq/0Q&#10;zG5fdQlMI9iPQtk03VUY1ZcmmV104X//1oKLPYy3O/z+GwUGpZ/m4mlUvPRijz2HtRqj3pVaLCAi&#10;VDZlkkne+XSTwTpUkTrAhSctuYog7OkQD/1oJsV7gyAQgXoO9gtwiKUS+L6AdFu42icreg5N6SBP&#10;JmrMvpdes4LNYnN/pCVd5G/h6btkuKCKot+1qpQR7zZsaCC+2RIyPj/1BzjzhrjUPayda8mSMS9a&#10;/sUO85f4miPsSi/6RADaaGzjl9Xsp3dFXpk33ubvtSE9dQkYV82Z0bg8IlcDhYgPYCVk+UrytWVt&#10;A9MAwfxfaQE3O9qJdKlXCvbMhAe7S3NXuncQ79nm5S2oyx4Nid1WSmED6LWf1bk6zmgbRQP84F2U&#10;+r19y92UMjMgOTT/gx3ySEpF23RgjakzNVvHLcv46vHMsG9jVk0pRokpn+D5cLzHAPda+YQ85ASA&#10;qHgoj29jNGWoMaq7Kz0A1Yzy+DsAs/pSy/E6wM0p8IgR6Q4A0z+g1mfaGvvsy7L9WRKaO4VwRBAW&#10;uO5DHARhkKkPS+6/dCUKs/3U6R0ljEOMOuBqnX5wNeEjDcpAswjMjb9W/M0KOQONmavH36Fpbf6t&#10;C30eLe0rS4MuUc38Ke601o00v60fmYcheFXwUall9BekH/czNonKt9qzX0JzB/kN/YTiHtebOd83&#10;6U50W5zd45EhPpXVolLhElpoZYL6A09XabHBoy7jgvUshKq8aI3e+VfSIW/1n/7yRCOtTHN0j+6R&#10;E8ajjUwUBBeIf+mEF4eJZEPMIQnpkuz5HvJK+JmFjGpHXSMSztsm+CNGO0rtMV44U2c0c+P+YyEj&#10;ntiCo6WsD9HMvGVrrrPNbdqjD2MZ7q5jpu99suaSi6UdLonTG4/3s0g4jxhaY1251+zU7RIkwQkL&#10;ZRzlfIGjzEus5yELzh972jua6p2nht8S3+2LvpD67sbQs73n6FQYlW20e0zL9m5BBJZv4PgkCrs7&#10;eV2lWF6H2zn29ngJrs7QV9e32XZrEb7b6tw+dbpgRcm2PpeR4csT6/m4NOLuicAGhZavm4kYrV1R&#10;r+j8l1fLywimAbTYfYdc5dARmp50t5hHqNJiOIDjKODYhfgmt4Mv2DVx3X0ZRB4tVAOIAhj1wMCt&#10;PoYAnIEIkvAfjQD6gaZrg1FNL3+jDAoCI1DAjibMiY/ViukIXJ6iN4M4pk1Zrmb1o8UYYBhhTUr4&#10;EEea/5AM+v1IPEeDThhGqvg7QKst1DDmI5FV+RgGR5z2tDMOn+SroynY35KXkAvWXv9McvxdtiHw&#10;rRNf3925m4ZUgSO3rKtMazORW9pxDzyW4jUH0iWnINRJuW3Vm+mO9tz2+GHlJRqj72jZL8D73uIi&#10;LfIF4SctO1JleK6/RsNeqRneEb/pO8Gyr4AjruJNaksunxOGmX3rio2MYTymndioLy0s+3aTrxMw&#10;tin77vKSt8FbeK9WYNs20CDhphSuZBbtKaNcIFT3agHvTOBqJ5gtJj0yJPnodisx/HmqxzopwRtY&#10;VozG2NRkpDJm97QVfRRQPaE1Sa6JBb1Qgud6hYNF5RbmcUPdn0NLq83ZZw9PsWIQkfdqqt6jZHls&#10;wpt7Db3IrTWEWpr/TjdpUsRPApKbYcsuve1LIlHAi+am/Y2GAfsJIG2VYiEgzrTHQTofV5I658Va&#10;6OphsCIsOL+HSw+7zXE0/0h/34fDz9MPctRzyP7X33CVyZIdhxGzwUhHMZLaJlEr3QQACueKYsGo&#10;VBjUwMjCK6FZvgT+N0F3Kjmtm8TgJrK4H9F9xc15lRi4JQZ8y302AsgzYnAX1nzDqG+nDCVy5YHY&#10;AogohPAatnNXTGVd+ElgZaVQgC0IPAt5V89JG7Pl4QOWA4a54Ln92OBrmtUeQavXMtc/8ZaxiJMi&#10;oDtQPPs7gi5GjHGlGReRrberBC44XZ5nAfkya64WblJzLZhcS8Wrf36cXUsP8f9xNlPxylL9OdKt&#10;xUZdj1BmeQTt5VCmJRqeDOR8hb/g7GgB8l0JVuHp3tWXrMItKeUe5Mz0OObyPs2zY+F+jnU2WKpb&#10;db9vHcQz+7nKoIT/0rgosQBs+AaZswYNecpS40CfDzXy+CsZCadUbORCgNS7SorbL81fLr27Ab75&#10;N/xQjupXodpvoiTJMqGZ1wxrFi0Z1Hcoh1cPvPrI2tmocI5xK29U6T7S5l8rsyxPOJ1S6BC1HOs6&#10;yP6kyMmd49kEsDyhq6z0w9G/RWiyWaPrPRIGlgrE1niNdT3NFq+xdckg1VGJZUJrrIHkkulVy7VT&#10;Th2UCNoRhQeRXDkyp0E63QZLCuHMOFj8EcT3IyM7EYYOKemhlAuBq5+iCs7KZnqLnnZjuErUbD4s&#10;ulo92CgPCjumIZdLD1Zw68/K6XhhpFzBj6TGwKZkeDRKlnUf5fgIrOuQBT5C9c/LVgTKqB1S1Vcp&#10;dAfZmy+dlkjFJdLsQ2QDE69xUdrkS/L01Ylh4rcD4lkIQb+CCLyCSL2P2HAjSSyrNthcZlHPGtqR&#10;2lKQ3QmmfgRnYfBVMezFhUujQJMKFLkiDNAZKOiUKtBF7H1e6PNLZxeybasU+mRd4HqODZ1khbhk&#10;BHhCfgzv23BeoIxWCapKwXVtcCAMcg8jkd2IrCsIoB+vIlG0zzo6VIQ8e3KSjMlwoC3aq1z+Vg1S&#10;ayfX0rId6I4LjPZFUj5wO9uB1vZePRVAf6qhdwBuDXZyCP1jA6CKsL99CKeO5aXsB4IHFnt1X2/v&#10;WEwpc1Xno1Mj7Fvu4RWvNpJqouilFryhmHp46bHOg/zJr24SQPFHNH/OdjXSJSXCV12xaEh6r8KT&#10;1RRqy884eh4ppZKaUDA3RuppLGhHcEok8vPSjq2ykK2yzChU1q8yqgoUqJD1jxClf/0isq/Cmjdx&#10;RhWWWVbgeaz0757MfiJkTxV7LxFFnhcmemR8c1ybZsbLiuhtqMRd8Keb4PAG+G0yvCIF9kqG61eB&#10;uW3wrgeg5iKoegfm5tguRJ8q8JUJYuHqaFjyBD40DgbKQfqdKEVcp4pPzQmvyfCsCRaGqOZquR52&#10;+iJE7jgy8Cmiu1NifCj1akc81CKzZpBPN4MDErjrA6zfC4YPSBf6I+BESj1wO+TAj1lrmSJ9HdWt&#10;OY8LY+NQogSU7nSxk6jYXVjsdLxGnu6REW9Ni6JSo7GGIKzCzwZMUmqf6n9t+nYSUAqfVmfmITPT&#10;wMxHoKBDRpuHJU7c/IJra2IU4XZnC647UGQp1KXOPUsBIIwIRR8HuLW0lXLDynPs5CrhKpe6DKwh&#10;oymDV90f06wKCwSgdDMSJIkrDuQWyxtKcJKSzBmMzlCceR9TXVjULSnKqUQLKlGzM+jAYhnnImhs&#10;53KpZ+VOdjR/KpWdphbI9olQQjO9F1sjimkWpeCBTVVCodPoevz0SmtsaENtnESz7AzE9SHFnDJE&#10;Vgq5zbSIJoDt0BWJh6B6E7OB5Xxmnlojd7S21EuPPADX9cKF12H6PtBpPIrjjMQ1S8buSldHIevP&#10;ugq8T4r8rQVQM80fP+1NNvlVm9y9Rc+C65me5RtAoRmsbAI/dcoYe1F5+bLufHj+biONiFrXVnSz&#10;E6NowuT3Y/L2ofJGUbn/bValniNxdK+q9BwyKC5FGT7IwtNAnRPKywlc6LnEAsDgs5emZJ7liWTo&#10;tWLA61g7eMwnkaJlWJvCsNSIqgI/bOG7/sklOhHkzA7ysb0sKUg7J85wpIkaFLuo1LUOXWn46Rgf&#10;EgRF/nhjeLlblgW9O0e4qLEKp0+QgKzoaQB1RUz1dO7yr+6PwGviThkSrLHLnW7aIwAaboixrKPj&#10;R8c873O5jdtsOjBEAEzztkxr7Fomh8Iboz/ohD5yKKjShn7pOCNUSCdCLMuc22KBt3yZO2eTHZcn&#10;45pnY81RbOjfYmBphAgIOS0/litrLbTrqE5H0O5KBJI6Xe3mAjii+m0HCi019SM/pYGvOjsWSLIx&#10;CBy9A7LugOHOsFm9OtMJB0JghgTO+JQ9tJMsLkXWt4ONJNTDbnTmHEYXWLyuH52qlikaYFMDbP42&#10;Mv2leb1SOuTJIiPJ12FcLzzmLytsR4X3wsavTwRRlrLnrODdL6v9KPVeo4ef3KjxviTxcxYOO+dY&#10;IzPOwzmVoO4RSJqX0iR9Y3YT/PBBBZ08p0Kq5mHDvKxgXqY5KzM1yx6Oome5RSvfodUPiroT0eFc&#10;2b2o46PLpFyBRNMgKdsqCYpFsD/cYJdIvJZIVl9BZKYhsrSIgTEpuVhKK0XmfJA2dCMvHLeFPI9D&#10;S5kGrxrIy6EuwAPyO9nlVyUIKM9hEaFTkZ9zEIx+RM5HJGILsvommDsOcgth3FmPdW0SzbNrSJ/U&#10;c830OtxllqVlDqFaTQruOKBgWxEhO2yBk9Lkg5urR4wKSk3fVGHXuxpWd8o5S1PZ6OmNMm4C6i23&#10;iCeSmZeUoU6krnN2Tb211pZiIuM1NmSVQ5nGoZlm70izqxI6unMcm8T2J+scXDKYlix/ORQRxgq7&#10;zPIvK3BpDKefraBKs3qlzciNBTBS3avjeDayGcdRJG9zpsXnkBjrW22YrBb3SHS9HTXVwY25DSok&#10;yOuVvg2Eu9tRp2fdTfE+qU1g4YBUfSUr3Deh80h4t2UtF1G9kZmgs3yg14R3e/Af5bYb55bQiPh5&#10;koPI9WSGZyPJ45SB5aSgneDWV2eCtXVPT3RyOqRWxyYOkpzcEtKgG0cKBgZPAWirB5OWD54f2jZV&#10;RNH5IQpdWRyXZppv50Jo1ZtEsSa0XEZs3JKcWCpy17nPXT8ynSvrU1+ihJy7BDOxoeVAQUB8hsBV&#10;lYwXxNdAUbKceHhXF3KhRuorhLlhsu47KE496lA0ON0gLUxE5m+VdjfD4N/w2CrUjoOoATHqYXQR&#10;cjVqnrf00+9IVifCKOlr3U5pOdB+89FknrtiP73lBU4/peGJnl7jjLWZyA4chzIBFS9kWWs9T3Cc&#10;GtnPWvZ/ShjpjF3/qDX9CDDaBHTdB7RnlmsdEcBH61Fn8fxFYG4vsNBTy09kFjx7pGpClI4iuRyk&#10;mgPi+MjFrXBENHJ8fJ+YSDUgb5owUvO053RMs0io9jT0ahG60LnI9E8Rqx00fJU05p89nEjJSt82&#10;S9+soZb73JVgg1zE0WUA/7ggzhbi20DRS+SRjrR0a8G6ZnkqzsTBmdwb2UssxV74Av8wViBRQKs2&#10;LakUuGALXC7WP0J631ZSr3ufNK/vdg4sW+c6MtlAPmmRaZUBIxED0vZ25HQ5PFqKwn6APylRpTDI&#10;2Cqj/wq374dp56XFprRJibRsMzKjQVp3AtnNvWC0RRjN6O0XcO1K/JNDCFZkIzsSf7FWIk8sm+el&#10;7+0EvfYh5/oRym7EChHwagvCgkpeUV9+993GasI2vRM9/p/P+Y5290mra/GTdQBNspHusvj56qIh&#10;Djs553g70fHw/67Sx74YAoZTogmM01ZusxtTRs6lKO2HQ90+/+lGj3P9UvjJENyodrT8/Pbr6nGE&#10;CrduaOBjwuSa3j8pD6Ysfn7yc6rs/Ymf8F920+hEZwN5MUVKVTlhGX9aHp348uVPy39JrycJR6xY&#10;c/ckTghWiWRdN7Inrakrpt4UNZIR4yCCqmju1AXbVSLbugWbepqD0sRojBoQL2Nvq04nhXufBBzi&#10;MxhNQJgHFPue8w6NX4125KMBsXPlqHtZHKqY73Tr9/yBhS/fhjQkXaeUarMDw0mj2wQDV6XcYLvx&#10;F8zS4eNY35bq+H36bNSeIHtLC+78wmJu6JKVLz7Ui/pr3ZUpky0PMzojAXP6txrtHrwCP8W7q7ju&#10;Hr2CnDAC0hWD/X6OFTcQYu3LihR5vbxtzSdAXOVMVNJVU7Tc0NBi/lKhENq4wvpOO93XNU1J1gjF&#10;iJlkCFjqemwMxaP3HKk61apg2emabj3g0amavnXPH3+/lq90f1c4r0kPp5Qm0Eefd1Bw+PY6VbM7&#10;4mcgnWMHYUiIFEDIQQ4K7tJIfuVFIyrTvi8+dk1e7jOCOaWfdm0UB+HqvvJlW/krZuIKjDK5rUks&#10;5p92X7REqwM0b7WznAalT56vqsZcIFtbPNv/2Fy2rKFEMZ5tZkWcaUu7n2Vmf2uWlm7PDjmCk2ZN&#10;tzqZq4RZch750LitZR4TpRz95P0jRSQ020npi0rHnwNWdgT6wGorvmJ3WnqcjfuYVYrN0Prk5RV8&#10;Mokpf5Gxz9U22WyfqZKkpgddZ2brORf5uUq2Oaf9EiHePD4ahEIAfeN4rumQmzlanx1YkcV5Ho6+&#10;aNrrjfXG9n2tYC0MeuL07zPohCHoMEu+WTjt4cGrM7Itc0gjyypbbS+Eo7ikyz7le+UjPTEAkNtW&#10;VCZIyfCiK5VLvRgfbn2qFNd5+EtogjFz76b5ewFWamGGIPHF3ae7kcaBniv1alXOGo+2n2rSImLN&#10;kgCSrmBT+AbelbbAWKZqnX3VzUlbS+Rw7ZHYdqZeCXl5cwC38IvrlBTvcUGIvv8vLEIiBq6h2mY5&#10;GACw8BZc+1TJSbX1vT8naG6rWCN8EXIsi7bCSbblc+53/h5zT3dkxpl+cDtBNxZwOpnrlC8BhM2R&#10;DjHQorS4PAMAwwAgPd6a08+4cKPdzwAsaWdEKL0TQIgAElUkFBs2fiLNKVaa/q0mCkUu/mEORsR6&#10;wGoe4Qogs5WMdgZF6dxOv/TuYzujQclqZzxV+rUzzSEucesTS207403oD2JE0RcgunHPHB4pdZny&#10;iZ4TlAjfcDBfAOyexeM/4TfkHr8FWC4gMgfy3tBd26MPuMlQYdKGG5cRW430P74xACEI49H1GgAZ&#10;pHR/4KfV/kw6XurMrjaXyNl7wWxlyCpm8sVZEQd42abMxPgyEuyObrwzyIMXQ4JkPw2nLT8Td+07&#10;ZuwHCmeYOd1mK8sKpaBFYRJjlP0DUhRXvGArVXTu56/caG2J4rWKv1yUYS2Ap77XWkXIawB44Oie&#10;uDNdvcXfHyOPbC8hkfSpgBVeELvntDvgod2C07GXr9Tteog+M2gz88euIhWSXtMFvNE97LcoMnid&#10;iAcAgPDV/DCPuFXxPlgOUPTlXwCYNw/DFyrAuYbRTu9KV+sulJwZZNQrStP0SRAGwdagCtk26rsR&#10;pZCeyjcdsuYmmXP4e37UKQQ4LNUG2XOtjCtjo5OFzlrhDxt47Tvxw/KAIkWPXSlrrTn4vvSkqKyd&#10;F0vEdhlpp2hnXEHV9ymSAVaJbZLr/a4f0IAqGkniOd1P3R651Z1aoxC+RGRtQQsgGlnUkwLHbieY&#10;ZIEXgXV/19/1zPL90tYEysCymjEAyGYhBCp0ttjmkPabcpfNMtEx7ij4Sx3lFG3thETNxQ0fCTht&#10;NAwOcQ5bZ3UmYI0zXmia3IxdrlohiWpFpa7CqQf56NZN98zktvyFu23ogabHYoBTO9Zla6uIb+DM&#10;7QBHZh9duSwsNKsNDuz5KUTagD34Gy9q36qcNwAGAlzMvM8fv/2GoYw6lBuyllsaABzHCYwN3kgg&#10;OW4Ip4ziHcTMVdWOj/oGIRIgJ2N/j/JoFPfBYD5XolYNYs5CjjOmTQFn2+G6HTLMxBpsFtHvUd0z&#10;l9tWYAxgw8hyAeX5VqCAXdveHDxUu/GWxstH4jIqG+qysTTEn0hCGetaFXlWobt22HVccolXiJzs&#10;drF/oT3LxGCnnPi8nBO7pS6Y0s34Vbns2p/hyK6kQzP9UQodsTp8nmIWSmaKdaUuUWfuH7KmV/qK&#10;j8xJMRfyK/YLhb2+bcNhwtdeNqOnhUBgjeLWdWnW+2KrnzOihT0T8Nge0uurCWerbTXgOJ8ozViJ&#10;zlvrrcdecchaV1j8EKLZLCias0NOldAMTqDtdqu3TRxSdxzjehDdftvVdLSqz6ctoyOEgZUXI5/a&#10;3l8I32SLvRFyiZTHCNSzK+afu3jfwzdEjbMtkHaNf8j0fiGdm4CHabDDV4IICmVIvrEtutNs5cK/&#10;kkU9dHFVy3HRqWlGuFHaOCxkbxIPMcBjQstzxqA+zvs6VLHRrsdr3fM1m+fyL1zxgfdNkRTG7xLp&#10;+UmY68ucx1hHg/UhMRY6p3VDQU8IUI7/HZF+79DhbVZ/aCE3if0mmcEFlA5U4/c9ZRC1W718Y4F1&#10;B/bm5SwAaouBozWKE+9u161MphdcKZYlUe90fceQnCeV5uvLdf3qZH0pxgI8fYqzc3RS/OmcLPjl&#10;jER/Dd2AZf5kKLJCZm7B/6Gbh1vn71xAlI2KQ8iXhPFvuY7TrZzzw+CCyN6OtYOj61SVrGG4jWk2&#10;+8+eBTGsQYG0P54hIYzCz7oIyvngRy867VtIa3dzmx/sRWwVFj1CMZZ0KVCqGv4Jzp9WqIgn5LNC&#10;Lqbr/pIKVV6Nble/7J4R9+oaD0miWsfuLIJyZ19kGRr6kjYlTXEAoldod0tmuNwwsTwgZ4PGfKmY&#10;fbvwaNUwDTn6/ofd44VPlp+vxLXti8lPK2wVvGyaVO99nDXuxBSYNlqcfPf44Lbw78J6Nvx15v2l&#10;0snwo7k5a79t/Oifgi8c0L64d7Hz/THJncU+/R+vbfqbtpVu2G1dyL7622zm1+/vXPku98+f46T5&#10;t/6+PbN0l2nky5OMa5tEvt+G/bEk+OzfT1iTHv/1ZFfQXoAh0/ibJloeFiLL0lvsKgt2BEkKHqKt&#10;MNaUfj+msTQSyVLhrU85WVhqGemnHFsr9sVvrybYOIiyU6qxSfgganSKGn30uku57ZbRaAvhaxcz&#10;OkpIFDPnjW2lMPknQoLANwCo1eopOJyFwNU59UCyXulojSmIepK3YUL2cKdtzpYUdbV9rI66zOws&#10;U91f/3uiKncwcEcNu9ipk/8SlUNADVPQwwRsjgjHC7HisyhbeOQXVPLpTlsw14YXQ5FusZSGqFNJ&#10;O3bG/5UU8lfia1XVaCQwGkQzxdIJwboQK+FL24AeMiLCRr2hQhJSqY4KmfVPEc8f40yl0A5cPofN&#10;IkSEjVVkwbbykSWoMxcGhQqu+FKAajRb27OTo987uqE1QTg50jQ5pAVIM/s8+wDAtEt7P1u70E5H&#10;bQIWA9QhEVx3v6169OwSDzVqGaf/P39l4Dh6lrYPLzxDesGw2UVwGX7nlnPLlVfhqme5bvnqCCc7&#10;QIA7500ZwiOCK+bSRVhthS1ysW0u6rmIhNoOWSD7cTiCJW6GIPl/Ts9J12kpebqEpnWavWBFl1E5&#10;z7C0r2Q6hcQ4YKU/QORnWLGeE5MZBt4CokRPvC61bjlu5WcL4FeiOdtgTnKoOC2IJjjGWZdCEzPE&#10;Nf8x1pK1xSliRQqt2BMou2bsKFdNeAoN1cKJWO3zZO1vyVr9F34zYWsLYZuvyHy+WeUNEC5MilWb&#10;E/e0dRzCMV9a8rsIK+ItPcvwHUqrIqkDWrqEKXK9nug41GzToqeMOpEZ/qRWhtVznrVFJ06uwhdd&#10;I7bHk04b7V5cc3yVZI9UEhnKSze8LaTHvaY8nq+U3SgtflcV7N2qCBwPZSTET718nGARv80839t8&#10;SdkmmxdG+6FFR7mI+gZj//SN/dJrlDOx1nKCVUKueujI+dSOrgu/sVNQr16zw3Zq8kceF6j0m4D5&#10;AI6xQPVbAOe3b7UvE4CZcGPdcswjYgdpPw0wq0gHtme0naceTY7dbqHYPWLaJ1XiiidIFiRyttKa&#10;p7QuiZhKoO2+cbctdWaHYeZoIsmiTbQHUOybnwDQH9QWwu1WsXXBSbkefZPFxslxbx90C1pGsBie&#10;Ipzps2pREoenB1RAQfxb9shnu1YRSa4iXTdagfNkvZKUrSSUrJ26sXYn581OzufQju+9OMARWkuM&#10;UBZulB/SDkYCJrF2UaK2X6cjcWn/R9F5+DV1tm/8nOQkJCEJSQgQpidhBYwQhixBT8JGoGFo48Iw&#10;pMGJOArW2kwIkREQERBpCBiDIuKooq+1YVlQsYjWYl/aNyAyFBWpbVNXf/n9C+fzfO77PNdzXd/r&#10;eSz8liV5lyYN/GbSy28Sx2O6RSBXQm3TrbD38J46Ql4heaqWXNpliyPSowtt+W8pF299HjSz6yVL&#10;tUMRdudRT1x90SWYOHDfB/5Uqt6NxXKwMVN+8E7ss04slN5qovRkHuBKBEI4ayNcuhFWrzUekWpL&#10;U+H6fUDdVY8F6+h2EqqH6pFO1RWS2lKJ0d1WeUQsjmjV95bgTSHkc7BdWKuOZEtJAG4gnTCdTmxj&#10;EXXBpI631v2pxO8YbNNB0sVMUn4MuX2K2Lea5POI3JZFNi7ZMAmTxr+8WinLpTDS62cpftoH3Ojw&#10;dnWJ9zpgFGyE8zYazwZKLnlptR3eHqqKQyJ5uX+bqqAgGYL9yoghovLO1+nvepDV+4BIDsyvQpLS&#10;JII12p0hyH5PpCVB1EXJxtrifrV159tMJZHFN6yBm2nD9luTuA/uxOxSQwU/7g5Iuhegq1XdlYmG&#10;KqDcmTYgdbtJFA/k7AXa9wFn9aYbqfDMIeNSB7wUbhrrgGdCgaXV2b4+TPb2SVyx9koqXKgGEuTI&#10;ap3lh2L2S7uFC3amvHg6AhqvhgIfdhqH/JFOP0ltRHfmQeyJrdakrFFKG/YJyVDavXje/86jl7SP&#10;3CAgdKgiHOuGkRfin90ijEC4H7lTRg5+Vp39tO6LUqfsNpU4ztm3YvX0q5nXu7VL0YfD7i8s+KVe&#10;vr9nw3JVQ7RiiN7uAxfuA66u0S66m96FaE1p9Qa0RJISshEzePgLbDMGcxjCOUHKTsxgHcT3g9jO&#10;KCCywS/mwQhDgUz4MOHi1qwyMHAVyAgFbmUBh1Zv78HkTeFYr4ixLGtlJ0nGIvVSqHZXKSaNB1IY&#10;JMp7D6sqtVffM+nBTOJnUu4746uaHBbJcj6Z2PTeFWnSVO9ejkcrO6g3yYvnx5JvJkjOrpR0RUv2&#10;R8Q1f7mdOx3/5Q49sSBX07Ou2ldfgrEwe/KLhx4fVm0PxqELiQoGYWoOP1VhtY6BPT6G80jGeX4d&#10;sf7okTZ6T2oMNOWHkR2E+iMxc/ehi5noO7vR7YU/Jh8JZXhlao9kWnJqKxh4eUsxABGmuwhxWaT5&#10;tzYFRDvUWpz2k110qu0Cka4w03DTtNg6m6RjIQjIQabl8XQAWMox9gnhR6uAT8WtLqlMNyE8vvoL&#10;/hdYt56+Y5h0JstKYc2vJZ2hEGcuMOEia886nKILx5/C98WQpvJs8G9tLGhpnT3xGYeUlokfNOGm&#10;3pUAYiEs3geITSJRoKQoFt7PkRySalX7LHNUzdW1FUJJtRDEwPDZGO0in9LsheyvQr7EeFqcE33E&#10;9gXijleklQxrJQevq8DLDmKH4zCoCUg2gX5WB+EKIewVdF4h+kwn5NUFxQ6UwUesfJIJinGyxxhV&#10;9s7WW03N51BjngKiQmpfsA2/jzzlZ3Mewj+qllqAFdFn0YbggnynglxlgSE5++r0q1e7Xz8encnH&#10;ideb5l+JFx+PzVadfZH69sVuwfxPnLkbhJd3xuf9DPMzmstV4y+fVliQ5K83ol7cz5p9NfTyrxrd&#10;q08i9aPZGSfx2tgNTmHP7J/s+sxnV1fLxfCl2YPV+kOep9ePvjy0SUs+eOkn9tL9qcsRCZeeHl6K&#10;wL188sbwakR3weHM4/sLu7PerDsuvvZrZOGltcb1K4wVbKNhhehoxNREM1yL6e+GvNVQSrN/XD3U&#10;9w4a2Pv18dddy0uHwjIztVV+FvYocpttnJ7sjUxixnghr60kj2mTfsT/96Zqa0TaEG3H5xDDauaC&#10;EqYRvujEt08RIAYhj4bTschTSbYHxuzd2fb8KVtFGH2aRjFMky2Dqz0Z33c9Ulx2JN9ZXD/Tk1AB&#10;xXdaJThZJyYTc9jU3DwalEz/qdN2yp42baChYuj8CkrB28MrXMKjNdlnny88PWzob8fx+4hlR6uB&#10;JpvTIdSnfFJ/CKnVAlP+7XvRp2Amry47+RRiioavJkmKRhHE31D2RaEo4POZnuiaCBGAUcq3abv3&#10;AUN1xgmWaeyQ8WYWTft13Piuskc3duh3AwM7kOntb0UAYN4LTEZOzVFxRBvWlA2UToZo5NztBPft&#10;uLN/eYtqjcbv7Hj22yaFzOzRytY3ddnPM8EZTe94LLM0hinYZrq/ARnvgD/ViT5EaOeybMPaousK&#10;cl1UoqR4QLRFpF6jbbZwh/Gtn5aZdMta35HBOHo20Y6XSeO5UScpGfsfkXioTOD3CGSoTnS1zLYU&#10;wIYALv9WGAEya4h6hks5lp8186qIcWu5w+gabao3sOF7UVYSnG80fkVVsgjz9oSfx6xrXAh56aSc&#10;3xBTpHXpPWssh4TTkjBFetNzOfL7g9z/VETtVP6hKs7psdP52cXKqE9nyBaIpxWFGKuz9UyyhRiU&#10;vj5qLps6bSD355E6kq1/VJciAM43oc74KtxkygI91KBvnWipZNtSEe17YGaiP+Txuf7ygoOjVzSU&#10;Bl/owI8iRboLiCzmGBd3PpwALIRGZlwW6CLppW+EzaM8lA8zUBilKqr9E1xO3fUq73Vc+e9Nj9fr&#10;jgVJBvx5ccWtq1PgJT/JQripS2/qXmObYTfTvOuY8jdXIDeIRDojyn4+tD5xcxGN+QABqNy3WcDP&#10;PkfCf0FAX0pmq5VvAyf9gWHzuZa6eMzbrRmJ3ONfRu5ib03u2ooU77XWFxlKoTLqARGOkD8yFbgI&#10;uJWVs44RteDKFYwxyfFc9W5CGfdALfOnTz37Zyk4fReRX0v2lFHVu8lxHHLuuQGRR/uLM75A00b4&#10;RrH2ljzxEMr4OJm1mpyTR0e9sst9ZzdgsENtJ50JCJI0h2LSIWBIYny1ZhkF3Qr7MAVyXp5/a+Tn&#10;vfRDdwpWSQAFYa3dXBlhLa7Bl2JjCKb8sZHTvDpctL4WTrdq68b+lLNcIshDVnesOvDFXeXd9CUA&#10;yOJINvMkOWognyMp7oBb6kRXyoA+L+1b90lykulmDFyd6vXHNkUhARdMkBfCEDIqVi23Oz7I110H&#10;JBtcyZWsmsS6nSErbayUuXiFcV/4CVyMe3e3UMUg2nLzBB+OFPufGLl9ecOHsYLVzqRSGZOKtkGO&#10;xnaURAhCnMNBoMzXRwMArg/j6A+2BCfS3GLKa2RcrcBXr/JpTRJvbKJ1P+RfGf0+OGqnFVrJAoGN&#10;pB3ARgSM2DUH5gDQLvroSHBoCvmX221pdI/oSvr9wcGpxZ/5rRwmpXRpeJvvntD2bXP7fOpu5gXS&#10;hz1qFhe+zAAIPrqN4qUmH/3Rs3UPoo40MfRloW9Hfw5e0wtkIy4ARl6dacnYZz6oDN5tha59Ffvf&#10;miL1HnLZZ3WZAJu+D6+4v1jnUONEwrbzQQjJC8y2kg+B8ImgxgdAmBa9E8CcFW9A3Ug9NuEEGLm1&#10;79WmHr/lMmN3xd84f3j/hIWHB/T333MnTvlc+KMQwKc0NTlc00zdvzl4lwtcijVBObf87/aZ/wcQ&#10;GQAtQkqJ8Vku2672QmkNV/4o15rC7Hurcj6Sf9wxcI7BDWgDABRB7PL73XPpJ1esPfruZGByTcWQ&#10;1b30gdwVa+8uPHGK737+KwBtF4v15daat6dqDCUc7/LpHhlc2RuW6oqVanNuKy8U3QQwJgrEWC5V&#10;u7kRcxmH/Y62jnYpAuB3PdRbzKA/E/HbxTf0GljFSvwhDj21frX83bTXTenJ7XplqybPRdsX1uSl&#10;Vhm/TcNNW3rt9DztryGK89zMB6XT2QyPWkjyeBW5P6Un/mjO+OPVNnLEyLUhvoEqa8s7BBxri80i&#10;ktZR4/KTzZRKF1XVZjCusOafnnEOYI5SIOjOLs9SC42Xr59K3bxh2f1XwV+5XaeePE6+QHnRuCpn&#10;soGAUr3QTFmwAk6pFssoqd01wMLiXIZlZALP4nZc+dLmKgBsNpdeNauSaNI/F1w1eYyvSq5+9l4F&#10;SOCnnWSolR1LsPIvrJpVvWsWAHi1WHedmCC6uZIUvfhXVG20Zdq6D4zcSvOcvrN9y28xfCG/K/p7&#10;34jp/rW3wi168GN9BaJlc4d1JntMFVc7/ZF8Exl4sbPm7QZDOj9HE7gXvWkoVA4Yp69Vpxb/QbBm&#10;DhX5CvoiZc4KKdwwbP2l4HE5kSXRrrw8wP2whkI3T3jg0bE0jqF1cbODFT/nslTZ191Jx+nYgkdK&#10;neEsQ25c3AIrTiHJt+XP2dGdUF9Yle0WnvZtVIG78Wwoqc80FaZ4FkMD56JweSLvSEpLdF/bDvwO&#10;AxxKKcqT8orQpgqq9E+aFeUoK8y4HwsYw45IzF6QsaIe/fnQLOpJClUJR7vthTuj5yyaE1SKC9nJ&#10;umNSsloXpEr0hM394uV7OzfPBOlun3io3pCM3xXuMG1qWsvJKB96sFKC62q2dSpSp+X40ce70Bk1&#10;hyvSDgV5JdzZapuWUhkg8zpt6KrIrfVbm1jAODH9nWMGa0/yA8EPXjGTdlM3NwF4460E/j9M3fY8&#10;/wcHYwbebt7aXvBVZc11p9vmk3Dbwrq44TurYmOuZFkvBVXX7uUkGO5tZV0vji9KCbxjnrRz36ys&#10;rQn8fNCRU5GhqDi29/lar5j8LPcbwhM1mT+4tB8sAqnvMB4KpkUVsk0wRKFNh91olP2UPkawh0T7&#10;EZUxgb1vZobPsm1cFoOs7qdHxRc8UcPw7jT+0VrrQmGQxth3rV9VRe3D/Itt9fLoT+hj8DT3MMoF&#10;u0RRBtzLaYdCKfRfG9YeADduV/ZN2/0UluwNVvBVaVD+YOSvdj/lJTXUsGOjjRZv3Xdx0HUtJZsF&#10;5RgWezP2i8uEz93jf9Q49SPGnOhwvW12QxBetj1ArimivxhP+4GafEP530mqV0Iw/dHiIwQ8WDM3&#10;HO7eUGe1WbNytRS5boWadlYlKMiTExw808MBLSkk5jdEHJPapSliRq2tDe6nFrdbrOCzvmyp/Yn9&#10;3cfJAQejZwMMqLcMCztqG59pkGP7iK7VhVt8QBe9vLYpwwjwfVop+icmgKoWp/q0FgxbxXswq7Vy&#10;+eQ/E7hLHu53TEVM5te5mNAp6r2CzzFMbD1V00lvEYpP8hnuUPbmTz/ClVSLoGfzF7Dmd+FkSc7w&#10;uFqMZVC0Ww6ASqHybwrNdkQYW8a0aXv4Af8bgpyWUg9gmCwPvvi/ztmdAgLo9mBg8B/ajoT4zItY&#10;O5R2t6d09awifdrmjni1T2uwXpne5JyZoEvUhdio0k8SHoSn4H0/kmR0Fm6I67tVq21ExTUQyg0B&#10;omzGMMZuyO6OaX2aNHwek+NrX2VOhrM9byu/GHJQI9v40p+FpUsnFRKA970I1TcuOJQR02rjfI+4&#10;6wRzd2fMtnPZPE45VpbgmpBwWMicEltdEjqfmNvgx2N2yIuaSmsiqKSqhKi60YVheXgKMeQEXitr&#10;ziSNCf3HXMO9UYuN1tO6nEOZQADCl5PGgYiDFXplTpOTWvyNj65QXw5pXIcY0rzeJwNW+XS2GpH5&#10;aCe3rmvPr5za2adWTtqMjzWRkrZ3AuAzLC6wifMZXM9n4W+XDfrSf0NW89R/Vuz6OoJi+yQFd7BZ&#10;/0wDtgDgFcB5g2Fdvb9+we8xYXcCv2XSKSO6d5o4uPKi9/m74n3DKdhf2QD37cI3Z0eU/3PeFLV7&#10;xU4gdHDDGuPdrwFiwEDI5OM7Jyv0L7s4EuHu3r7TwXoAmM6Ibk05awICX4587JZgtBZfczt6rOa7&#10;mk08342sMQC4lFESBth0H17rI/irpL+tx8Yv2H/Hln+uOTVk+rQ2dpTR1G5DIsv98WZoxxvfD7El&#10;q+itHE/1tnfLqv51B8BKLHbVfUst8x4ysSEa7oVPx/KKbK0mkh2YHhklOODpq6K++9PCU2fkGaRt&#10;9EjXN8SvB8JT4o0a/4bRuueoICE2EaZ7lP9CK7gUGGXMu55cqj9VlWtzDm4dQN2260GBbwhfTAQw&#10;KWIlmEMPr0Q1QcLVVI2Kz+KFw8oYmf1vqszT0oIJaGyaLAwOxgfnO+Fpvj6PuANY0b3szuz0iZhN&#10;u8l3x4M7Fof/jLbkuUo9YgO7zdH9TxDyM3q4q6hOHkq9F44DSOcoYV/fvdIbNnbJk/LCkjU0APNY&#10;ynwwdd8WDn+tbkOlLeF8I5daj7Or4zrhNcF4nIUEGo9q8FEwAtCUYC2DaaNydjK6VIc5E9h0Te7Y&#10;yuuJjJtAFfJsTYc9Zd6nBgfYXgRAxySpyiwLn0dJb8thi6XnOgTcVpTEQRQ5WtuFNqoVKi00tIRB&#10;rl02A6j5YyHPm2rm1T5tReDi3yHuJ09SBwGAG9qt7zE4Vl0EnUAt5b0RQKdogr757j+p12APF8Q9&#10;xDDp09tyusP16KWcmrlba55QyQnj1YWOFWJYDVhUCK/qHk4t4ltRUFb9ZpXjHyPUxurTZ8ONm+La&#10;f93Q/gGj56B1G8NqijbU9DpYdz9jfNV4QQCgG0oxCaWYRrOy0aQ8uwt9fUFWfExG6QLTJkA1KF3a&#10;hWKXoxJKUSJEgfOpN3nZDzErFl3qGI4qER0P2zcIfNTiALV4DUG82ssQ64rE6g3+LpplTQ1OjVw7&#10;62KahT6kMi5jatkVCYEtGk4r7OUidiYX2zf15csotnic3Vmhs9G8DDfOcmhwPSl0gyyk14vX0HCQ&#10;PCyy3hztK1xdromoZER+Ox6B0vigG81yx39RJUdkbDk4+pFR/ItPe1NE9OFLlu+29/7V6xZotnuN&#10;6BlD92MwzxbVbZbHeJWLIloMoScE7oiJ8S2OXo+jaN/93W8GqOPPyCL7b2G2lyToLHeVU1gU3hhg&#10;Rwko17iSDzPIcDtIeS9FrkkLP/IYOFT4MCqbECiyRtPE6BoJmmEp+41Am9coKE3nVH5QSb6i/ABk&#10;OqW4fvw/CK4/bOXR4sBG7grrYn+KyMMxSH3N9ogEHUWRWJ8XAajWjvMCgH5sTF2gRflg0aJy9Mmz&#10;SooWIxpQgEuQLw01qpbJlEc1jjgGo8nowoSZapMfzhh+sjDutiqxXozgxmO/HY+tWAw8Y+LYm2E/&#10;rdMJ2FFloNZxKSoj+VsVtVJk2yK0JyUw6rnLiJrlFeOcZeMhziqkwhh5xhTpNRrhNbqyRejPFbjI&#10;Cr3BhsdgwSswQgxGXwBRu0CUNTBnHng/UjOBrdGYpeCw7eWUKy8UMo1e9o6G1tHQwtvy7Bj5Pb2j&#10;kENge+sNy8hfFSZO2nLbHyZOuAQ3C2h9Qt3ZFMtL87EiX6p6qzsXy9rlZdzIdz8b2342qP1JWHpJ&#10;UPuvvPYBzFjE2nRfjk6LUe/ybvON9PgtSHc2apCV/JDldXqQlbHN3f20f7val9rYQjPeZP3scfp4&#10;uCcrgarLPq0M9fya9XAkOmMBM0gK1mOYHt23PH/mt2NWeH5MGpNtHDsec/qrRJYu8OGkk/Xif2iP&#10;oKO9bpL5Y2DAEnjHGnwSI/vnFRoZkelmZWFdIPOctWhW8iap5sUDn163qm0itdjWpnCF3rDKyRjp&#10;JuSX41bhRSvkSDBKEgMhvhZgLjosGTKGQhZPcmC13FEkEy6h8ErUxQHUJAENdqLmYdkbpT9MTJTY&#10;ybhqWXkBmlFZZwqQ3cUIBN6gUSP9J0Y6PiDtNg8/TWk4vbVz1b1O7jQovibVPkafwkCIhb2bgrEQ&#10;GwVroW7h+vHNF8wb6s1bLNvNRxSv4gZXVsQM8D2P9gk6k89TQC0jAQInceMUJliyIJ0/Lsfz5AkD&#10;cuQx6o3oyai1NNESBzNLGbomYIYyN019Qr4zT2ootwe17+XAa3lijDxtAt1zHcIr4xlAyjpbAIip&#10;huMDR/UKo16+T6DeQQGABI3o82bxZ+TitThNuqMwhWAKaxaHaRkBqnP/A6nj0qFlOCMzYjHaDRet&#10;MqZ4SYQtQyXfqr52Fn7zWPPNPWSHyiILmNc5dnvjnAupAbZJoH0m8gN1/BOhJkY6/UU5zHaYWwX1&#10;rFWE3YPe7FGkvUKbK+XMEhn3tVR4ra6uxaftcFiCm5dhhcqZ9x+2/voQgMZ9RH18oZlwPVpsY6Ol&#10;4kW0eq69luGwjDUEcNnnw4+hGmZlxXpZL5Z78eKV4J/VYl871Uq9YQ1RzNfkBUvQOeEZx0MBnzqR&#10;uNz4TXnxN13FBxqF6686dkjNaln6rExRKYPqwOFF6dxD8OJ8FAJxlh/PMq5sRkJdotkAVCQBQtS7&#10;vhvx7at+A1gPNmT0OqycukDV3sx+dL62l1wzD4Q3git4F4PZQOj5FwAQfIqi7+tvkYhijx5LB9A0&#10;CbSKnN6VKfN65HqOMv4Lmv0CKuhQ4nSKxmHotx7t+8HrgE46+OxJUT859zjHpyz8nM/5TZ+pY/8J&#10;3xETalsfdq4IZZDKh73k5R2yoWv/3bzKCSy7MmF/tedfJ8XYSKHn/0o6fjeE05AIlZuny/QqRs8v&#10;YGOHrEnV1ALKVEvbEPD3GU7In249Av31HjZBHELYVS/BvE+baqJQjzb0/EvOcbfOtuewVxDEQVpz&#10;aHUYn274zEUTS2AnXQ0zy+99X5N8KrwAi2Ztlxdr0e+fKwC1AhhRjD9S8ndhShaVFxeUNfMYxhJ6&#10;6A/Z4js0QycHveSCWXnY32jLuYL18vIk+fUlSNy+6fTC/x6yryAzjLaUa+4CAODQxCu15lgCsj5S&#10;9Fr24GTAKB1VeB0cfS8tuT3wxJ46bm1dTLbWEKsj9kmS/s4PWvvddS1pf0us1tNlx0PAqbOHlHlc&#10;xYDNznSRsyvCpOG8cVyvOpEXge1pj/O41REnbM0hICsIQGKLZnMdI1svySeOf+4AJ+IWY5MRS715&#10;iJYRrDYF4TSRaiBCxQ25ZQhp0QS6HMsJz+ms4qkpH7oiR6d5x0bWBdj7Dtk119hUxXye/ZLX/go2&#10;rofJCM2y3bQXT9IXr6OdZuV3L6DV9WhwCVx8B2rbwd4BcP728GSZ1jTz8tBB5EBp9cumyPFp8eEn&#10;NmHLqmEvL0OgKxJpExZVYelqHl2tNkXUJawhf2dv6Tu01qyliRPJVzjbZA95Q099hw1BP7sF1j4S&#10;uTnIDXqT2ybLxb4Zsa0z0JxOllKZdmRte7jA2SU6CuVkI+MJ+6YeRF9UWxunM7LcaprWT/53hNfU&#10;SS52UFnszQlsmOHrZfCFu93IZrrap6zh+9JIoovjE457esri23Uevw9lViaPnUY8k1Jq5hkdvw9p&#10;6KtQkhdo9axyw7MnYWxloVq54blcapLNS2XSXFDzGJS1oYAHMoEcdXFcNrxHduODrDEVlfaZbMNz&#10;GXhcmmQN5tgYJOCIILxZHOnIDXYUBuAYy220TsdVTs2IY63Yjql1oTO8SCI/lYbrIl55wxDoZGRX&#10;R7AALZ0opqqMtvgwW7XJrnyc3mJgKCg8UFINPtCjHOJRY22oN1+hC66hkUY0MxUNpqKWrlZo/FGq&#10;Uw1hTtLsYRez/url1J7On1HSJNlFZWxb6tPbfyN2OcGX970uAZ+OLrMu9lMlRLRqo/USnszkh76Y&#10;C4u5YI+WnmB791B/zSu/4E2puATfvwTBFZqYcs2alqHwOnO4XuJBLtEytFSbQrrW7FCtcnDRMAkA&#10;q1nji4cjT6kC/hIEEMeXN4X5K7jR6FazvCYN3TOikIwoEo/Ih67JTB/RTMtixaJxf6MyH1e12Sbe&#10;6ZOt+EgRBWxteJGfAIQllvWXHANVXahhkTwgDpKaFOJjck2ZbP4kamxWJiwF57pAbgUYpgUv1aPw&#10;4zJejEz6nYL/QVHyHhKslj+/iu6JtwQuKswJcrweVb5H9g38ljoBjFYApnrguWX9PZMmk8HX21DC&#10;R7LJZ7J/FuW/FUDZ177SRinYjyHGgFwzIg+6AM4N1OMcQbgUDI8DgRHJg2jgyW3Jr0U3H5CPXv7X&#10;d5RM77pTPO5IQNwJiNcpJGAZzG0UhuPhwBsGX1ejd4XYiwfP1gSvIn1Zu/VyFJnfjWxK2hsb1hbA&#10;GNzo+2hsQ5u/be3oD6zv46b+9H3YFOQ+HO55ivPw86fUU4meugzPb+ba8ct1Bozn2a62WN+vZ38b&#10;+y60/dp/rxxclvTY2Mm9tXLY4cifEcgW70GbmTF1wKctsZm/UKxn3+p2Qv/2x+EAALCVQjCvmBKB&#10;gQC0qbuHHmZpK5Kg0oTBqRgHAC1Km3sUgqEDfImlmzBunb0U474Xn0eGHBuNcgH8AZdKwZEtjNBF&#10;EXenc+X9ODRYl+XvXl3WF0BRJThYl8G8OcpBm5XAeoAiAYQ46DwAUZgqCbLljHOsrL8V1tSusK+W&#10;81qLD0W5t/y07UBgw0Rtohv5TIbFtyryqE2cFF20L948xLByrzV3rhdRVfcesbRXNkaTsGUoHvw+&#10;ONWFTMhpFbyVIM7E27k0Km67n4PNdrnA0umNckAUGt9uVBFAWfKmLI/aT8HZ7bGKk/Ou2x+N6sg0&#10;DDSlBNclrahfbve3MnVPaFdVWVw2u65x3PnM5kVoFLBTD7sfBThSxP9uM8DpUiVJoQJzpq1i8rLI&#10;55rM3OxtbYlv+4CIYKMUEmRGkRR7+m4+6+x+3yDFsClfUAByZJYUO0TpGqsSNXhFlfI0n1ptCsw3&#10;pAQxxeSMHcxZXI9llifgUbEEiAeaSiApVcLAxmtj3sOxd/KOipJXtsfUR1ii4zOwyleQtaIfJTjo&#10;WsYX1i9X6dh/PamVaQ2bcFPhTSGV+qFHK10rws0BxPj/D5Un8coIdVJE4BnmxwActKliYLrzwii3&#10;a40EtSfV2BoE22FbDVX31ZfNxlVVTzVTYVU6i6Dnp1vgwrz7bMC2525MnhSHo1Q6RuQkd3vFqSg3&#10;CbI2tsW1mYobkGLov3ZJIS0FslsLJjc7oOCKfACLo7RICQl0GUCSJNCCz8hxZHQFmzImJRooV7HS&#10;tsr7/HW5oyGkit0NJ6UZoA6CtdF267d1nRHe9Hdd3jt+7bhpLoL1Y46zJWEDIWdiccf+j6Ezf2vi&#10;bNvwJJkkk30hQFidkAARWcIqImoSIAZEQESKFG0CqIDIGxYtKp/Nxo4YEBCU6iQgArUWqFLc+oZV&#10;pBSBokWqNiDaaK1Fqxas9f3yF8wv99zHc1zP+ZwXkuxJQmUZGINyrtphdpT+opP2HXDXk5xBf6ci&#10;8ellqu1C0Coe3kGGvjFGFgKnNmXmIP8KM8bxbVkxW6P+xeTuKAOSTECtilhmcwwgn/qxByAnts8r&#10;GHk9xzYi4mlw1RqPR4ZG7una4Kr/xiSl2ewjrARN1wczVmdayUzB0sG0N82Bt3+OOcn46lLxTflf&#10;OZ9suAkw2YB/8HojwH1qwkfolQ7BgOvDU22/nFWmXgN5+Qj2O8ynSnzAvyEcP9AeET0H+Z6pLy78&#10;TGlo/yG/On74PUCEbGCg8Cwae9DygtMRTwxq/+rBih8OO034BKm0K+KMgasenjuXpMJ/CgDWyO5f&#10;A8zD2Lonl2+9Aehm4ABHRSl5DXKi6JdCUsNxQD87ITzLgfps6yz4uEyoqgkljCu97RTTzWHLIXgx&#10;v5UIn7Uaut9ro0pZU6kp9FZBHBu3OpENYlrEJLHQKtURXKvCiWksgkVTWSV7Pih2N2KopFeKoElF&#10;b/NfNwtEuVmlrCD2r6Req9alRDq3ERLfN5Ai2V5qWTQ9+neDBFvfBh98Ddm2nI4AdKOot8YK7vXm&#10;TNr8jwEna3+ey9aIhCCgjjATOUsuyULjFYwtTCLSfQIQ0wPNQAO1WRntobo4Ue6fvOaucYooj07T&#10;LB0TRGd0+QzINpZO/uUZti6C/BTxt0PmBsIO91L2jPJUSxsZn2BuhnhYPuzH/onncj7EZyXn+pNo&#10;gMfZvWmzuSS67SzgFolOSPft2Nr2ZfCiy4BSCzl0wTl9aLt+ArjEPa1UVKM6vsQXQy7674g7z8zL&#10;Eg5EKbc+fWd2evzf/K2+basMP6xD2KGe8oCJkohE5zFFXlB/H1Md96huUOeM6ddaMNhqo3rdJuKW&#10;qdkNhQQXx+nzup+2/XtOAbxCAkhb0qF4HYfaR7M0+sQe8gCAJKFqR3jGEHH1zdfYWCMmAqBdmTmt&#10;1KyH6KGw8CUSl1gfPFcjyyxWdgUOXOVQkzjuyj5LtK2zVE1FbdMHXADBj/SqvpjVP92AMNPHaDFk&#10;+2PfPOm6nDfWIZ1362qF6mrzZBJpDZnL22O8gt2cbq/nZIXXfrPV9kgbuv88zbc9Tq9KjMd6FFkV&#10;z2zUx01cwogioH7paoxiwq7/bSYkCXD16LqeHEYsIvWzuTgL34qeLyTQtDbf21fGdQqAzy3h7bU3&#10;E6xEnSRMHnwFO13IGktav1HEelB8MsQ+evJwS/+bidJ6vj15cocHPH4WnTdSINoxWtvhyV4Fp8Ph&#10;UGCociYCQi67aSf3UUWjoe2Tr7eFHfWm5LX7fgo0p4k96txlYtRFYteLT4DMlv4VPDTC5GRCX/iL&#10;cXJcUtYLtNiU/Z/+7tDPKz46TwgKVHo8Xt3sZBWnFeu7JSXCHhtxlgSS5qCvT9/YGfX6fAT1je02&#10;XSd7kL03zWX3fFnLojPJqNgq2lakHmwjlC+vSQfeKsC5VTT1ky1h8rh7xTMNthX87TEcT0EJPStH&#10;7BlINgcHu9P/UQwa2MSxq/t6F0DrxorhJB5Rr8Qqv1UCn3jKx8+VMkHnc2TioTXNNpcUMTtQu+xw&#10;rp7O9fSSfWK1Nalt3IXVpd4v6v8vLLz4TH1ETCQibpsBfb5hEqBQumTrUS/EkNCceqKwgD5v3oBv&#10;brcPk2UTpAmOtwJI/hDdIQbO5KJT2mn6pLiNot7LZbJxO+2Ob5ljkAQveMq5o6uInV9cg5Xds8PA&#10;wRa40OaMMTkLFRAIZsUxWS43CtI0W+Z/DNyGCNaAewvMx4b1RVqrNrobfbMH/GoUA82QZGUivvB+&#10;vrr+GfBrH/DkohRIqF/n98s8c9OPwpP5eSGbbzvVd/3xprFW7RF+UU74rfWH1p3i8MjD/QLekHro&#10;LbV6M3Rqk0siu6ogp0ES6Uvu4WlPMnPqItd1W/OcKr/Or000rfur6OnJyB9dLqf+7bjy3hP0v34F&#10;19r+foXHhX30V6hlUbfXap418Ltq4tmRwVW/rPOozlk+x5sp21fv0pp/rhYd+fORL+uf7arTvf2f&#10;7dSonPnmodO2Gg+6aot3DbQvOjDd12710M4YSmY7vwFJOY+yy8Lcin4yKunrA1bSmm6B9JPLZrTo&#10;CJUkCueX+svsts1mxluU38VOFMWA/gXFdSaEP7kAa+mKOX1ucPHjAPZ9QMbXfx2F61myNS8lr+73&#10;0mGatORqch0GH/A5IpkJb8Y+X6gXIoEUfkFU7dFRnARX+8ViaJAshSK7h0fJbIC5UPg9Y96Zpmcz&#10;VI6hqjgrVTBrKYYl8mDqJY9EMgJymmWooLmHrhlpzVQHd48sv0b3ZVbsnk8Pvfc4DqqUEXkfCYMh&#10;eDAoiTC+Zjj49BguwXAjguIyuE/3cn9DEjUZyvKjqA30tEI6N4o82EaqENNaHVmVJTaVSlaLt5Vh&#10;hvmkk2kusgoPsi0dsE0Faa3NdJyQrpThgBeyBQO9VUDLSKSlPqJUlvxrzCF3+tG0M1bDCmvxkv3i&#10;jGN2iUObn+M3iJNXp1M01aHVw4rrQ0NCcBOJny+55C/iFiJ7m9B9IXBysrBIZKwQGTN8ZDmbZZYc&#10;5AsCcQNx36HmsVoSGiQVtxLOTxAuDBDFxz4HgJ0WuJ4bRQ1vpi4G7eYTJYTxJKAuGTEEu0eyf5PA&#10;QoNn7liRpUNXZgqRPXJXfkyZZ3uJAkLkVA8VtVEEpQOPSo1Gz9x72Vm1BcrplHn1WpVB29+zVhWg&#10;Nc4KTJNW/aGUH2vJsg8049ivygKpMVzOrZXgAzp/9IClp8npzYco/Oy92VPPltsIfT3f2D+jhb9F&#10;e/CGcH+m9nliGiLwAflbGo6OVBcIe1NTsY5tc9RUkGrQ0tGFdBeQjAY7yafP5BRwXSUX0aCys7lD&#10;+T5EDvJFLo2bmRhRXok+yVNukbTORhqLtlC0zcOh5wzZZ9Iapl0FB42dW4CBGqCnBjdNKX5t8WR9&#10;JgOmlMAuE0qAXAvJbbOslnDzh+0aQyexOVt2OhlrPAD3FME/+6QHEbSKb4x5KdQnDhcqkpHGRuFZ&#10;NVwSloUc3ILAws4w2USk8UMy8jIFMNTgFzvMXKd85qGoj42TCJJXmD9K3O1fAAif1wBzySLH3Sqg&#10;xfjcD6oCgHdqf0FHa0q+MKMI1pYgp0XGR36mD0Fy517UxhhV9Q65wW/+WFB/iofKOR1456784K4i&#10;71Y5h8iZjSIXeFsPSjhXA1xLAb7PeV0llQa9TGtxrWnxgAG6+hgNVNDEIEt9zCZjKNpk9BLORMp6&#10;3E0VecRl4EKvTotT7BsApUVKJDFMFu8HSNy1cUf3fUfCH2pa6Fvn1piQCWHaQFD63EMZ7q6UphDG&#10;sVgj1jCDa63CLSydtcQUOJAizWJmRNs8zmYf+Mg2LNo+YVmbeklyzznkRZ3ppe/Fj6Bptgj+XRDe&#10;QCEpoTC4rZqNxJyMTXuz5vb40dy+iJmjroNvEgzGTeJ1EXXvmmMTs3KUwkxC7OiHaVcVT1b2GVyR&#10;LMyINGao4bLIMSTjN7Ub4d/YVOn+1tDPvBdfRgSv8xgQIgk1xNpsWclu5cV0YMwfmZHDA36WzuGp&#10;e53YabyrGTfYNisl5oed3PHSeVOCIhs2wwkggPKDRcIUlCcswu2kej51X0ghvNuOvzG4d6STdHYE&#10;OOb++0WUsOQ/fK79wYeuLae2UZ1fe+zyrv0M/9vlSGO8L1L4K1wXJ6waUxq8hTfqhT1r4cl0oK1l&#10;6jTK0nKsVG6hLQNI6mZcdcjqLjca/9kV5z+oh15Rl11zOs0L0jMu8j3eyszKIJnwxg45FCT3q5vf&#10;2IsKeThozww3M/YraeJFovIaCan+VXlkVHYw2lgRq+x7KLuTEdZDMY7vMXZpjZ3+SLpn7o226CCC&#10;SyExgk+6rSW6D5C0baQFLXHAAGlnoIUKUkvhJFJIRT+iLhiomGyqtqHBJCWAXVisGcsvwrlO4DQy&#10;/MIjfLoHrkyG07DwYRCZLqSgyHTjzCeAOcg4+StsDpL1rjae3SxT8oV7Q2S7t+DDoSdG4vlW2mgR&#10;PVJLeyyjeYH+yLu1yqVJopjEayZhAshgrr1H42yEL9FYkqwnB4iCw1DxO+QxO+QpgfoAv/kAL+GL&#10;KNmNlKfVRw9C4V1KgLqIwyYSj78me72mpT6nDhjog4U0XhWxvOLTsDbcEzPBtfWaP/UAXJsHGNYq&#10;u/hIu5ewysuk9QFyok3pkcYbLca+EmRUnCU+L+y0SPqK/KmEJ0bou5irlxYHZT8IxCDDQ0zjF1HL&#10;6ZT85Ejj3hY4KQhIiIH3rpYp+2QV25ByrKnxPXAsSJYXCKS7P69Vtlm0rU6RCAg+6QTPT2DFj4he&#10;KT7GcYFphga/plJSPgE6g2TKknaSNLJXiLZsCXGMKW+PsXar0CzW0+9wHMnIGL1vjkFatjzDpv2B&#10;0NYsUwZZxMxUQusyPnwCO1QFjggl1lB+bAVQvCU+xjkhi5U/ntUBBfOFh0oQhR8Qnw5Eef0hQZvi&#10;aygKFCDbAuhkm8PbKhsyuW94TYkuX3lnUSte0XxjU9ftIfTup7GyqMf+nLhnfideGvDL2mKF96G/&#10;uVTd/S7mdx8q9wTwLGewyUX4YkXH8z5YX93Q7eJ/KufUGZfoM896hXuiMr2f8BRfH43CCQ9/dYbE&#10;+1MsE+Z8j7ik/n435q9vXBvUHl8969U12SN7v959L2Rp5/HTMd3p6MTfT0Pm362Qne3dzOw/Luma&#10;A/6x/JjE4U7Kjx/pk5+RTCmn4ESi2rAojI5XbpPK7NdM2CS3GPLDZdvVYxIgno+cDQKG6oXXJlry&#10;iC7voMeLBMM7QqsH6Y9FyjxAB5buw2++Vhq3IRNBwDUvU4+fqW+t8oEHPKY1XpPeG0EZi7dnpb7U&#10;GLbXA6XG/6MDXTtkbXlAWyvcFiYzuNcvHnU/ku/SDlaV4NJ6Ic0slZ5AUwVZyd6xUUoGZoKlqrMT&#10;iW3ke63KU21k0xROjK/es6T7h51HHL58IvmWtqHy7mtP1keZMKYFPrLVgue0i/FwZwyc8xkfd0KI&#10;9aiAfqn4zn2s+qutLsq2E44ABQVIyaMztIP5nw/CVAzMNGfZfP3R9rG3DXqGNdDOQhuYEpC5F7Q2&#10;HLN1ARlPJqirtbSWQpp4htaRQHV5d0tYRGudoaVlU8Kr6LwqK96CNVjFvoM47VGs4s048xMd2/yc&#10;ZJ1E/cc7nLbYeSIfGdqMv3E1nSrsgPSBr//zu4euHALPt+K5UfhyLa61ASfW4lra8FARxNX4/haa&#10;CTe7W0qovyUeHHRGGy+H5Y51GCsO72klp6912ncjAleLbZ0gPdNSsJ0UlxHyA5UHFoG39xHTu3Ey&#10;gKoupEFF9GKjFa+L/riQTgptdVMDwI1g+AYc9aHjlpQ83MpKi7MeqrL+hc3QsKhY+/tCM03PZMAL&#10;Fi6f9MdrbEYR5jY9hNuQ6d7T4d9H9NxjH9/a2anWqfu//FPy7PDzZ/sd9F25e8RX71TsGfJLzng7&#10;g8r+xTfCBEvrAGAhGH6Rh2LJOYBH7TLgNtL4dDmzqcKMDk7oeFcQ1UjtqWsUUUv0QSV6abKetwWF&#10;85RNppi6Hu+juA7cSPi/k7FZt786rsWf7yS5ThAXCil538PCeynAoy3Ag2B4QA0PuZsuyjbLvfGh&#10;X5R9kJDlxGnJU1KLL1wHb+UTw7vXlIC49C5setdV2W535d4wWa2XsLnUeLrUWOa5dwRf/Jo6FEQ7&#10;/5o5qGZWhJJxICQeuRbgRtKoyUNBpGJjkvWu4GeGED5uO/aj5QL+NvwhAHlTbjmBSF2ovAtBRt4I&#10;RAwJ+BihbYY2DxB5QdShGQa3i5W+bJcucKzws7XMT9kM47cB+r4BZpQ4EuExw4MYQ83MsDamWEtz&#10;OUaJpB/4lnjIKu2BCdhu9X9i2USNzXNQBLqrgCi5uFGUVSWNvgXEUAwzZJ4CmgiRxeBApZ/IGOqu&#10;3Fra6ggNRhEMLQfgcOLQBD69DZ9qwC2MPCUiHRXNSayENdV/fObZkIzEfAbL1PChkDzJ1ZxF5ZUR&#10;eHsJeS+TJWHaDGbXK2vZiwvMRC1jYJF+4DW1xZ6aFk5Pr6KlBZBSj/0PCIEWD2FZu9wjvzvTMfpF&#10;ejOuPYvgsoRvCYfEBvzAscHMdy/Dt9XkyZoLVLHZDQGGm/1vX2dZfIwZHz5HatYa2nGZa47tuAYw&#10;7nWsOfXvAAAQlBYSmkcGrDX9GIWwj4zjq0ky1RIdCiQft4SlOmlX/GontCpC2Jdy0cPaRqP/KU4R&#10;rKDgqkSCpgwIZPeDk1IdEAbSJYMC4SLdCyRKBlkZ8KFi8EslcSlshmENxvTTl8IKhCdAz34aSmhw&#10;g/LVDJlmmeMGSdVJQnCWE/+IimeIUWi+gC0p+1SJSXIFUWFAAkCfBI4Q7KpFfgDKabNV6VlQHSaS&#10;ddXuD6wnhLeUJ3Tud7eqxsy/+nBkg/9Ytd1rfpVkPYjGM1B3Gwt5TIoImUp8sb2uVYSmSwNsIOb5&#10;fFg5C29uB54q1ztNVNHtfn5VAO8SYN1vHleLe2SoUHpKuIvtW3xPZqD39tWt0U8LCheCT3LpQwn4&#10;+ZVCTtkedhyLJh7tCSZYXr04labOdnkS/uwb4pVzf4pbXymeCgg4zm0/z0Ibe9r+VqKYBJtiKbz3&#10;JkkOCDdYkMaXZA03PEdgCUnPcQL7l8pcyloALYdiAJSBIq4wx6FKlZHsj+1X9NAwA545tq6i9HZO&#10;qWhS70baWtbpgBu4XOA4oO96sZ6omXzjc6LFbParatme6HdbAykcySpBtNsW/dgbq29VBsgZUfuN&#10;eyDq52/8VLKkyaaqi6ZFZ7xmNMbqxFuOo11JesKlcOMQeXxT1GOBB7ECWtJNkG5vg13L91Y1Kr7/&#10;TaGGv1yy+4Vg9+PqvrunwtgjccNhfCqmVMqtBcB2rk/2txAC2FjOkRWOpS7mmUBqIvy3NfV23N2g&#10;MghOUmMjRwvOQL8LSh6WSWHF8u5ccypeNZ8FW3/Te/caAJZZJh+fOYqovY04S9vAfjPCAKPagYBf&#10;M4PT1dgMOKf58WO1dwii2ToU4jnwMcRtLWp8jr1RpGj3wBlme13pPGgkTPdYHhVfPXw1J/jE4FJr&#10;SLVh9nufKrru4gMo9+YHAPvs7W/7kcakHQ7FQXD+WTxFIU8GM90cx5XEDKDlhtntKenly0T7yuJX&#10;CUxORS1i+qc29qr/WdqhwuXYkwvz1Wm6W7kPRKeerECxVkOi7E+pe3Ymev+mQjbSfpnPg+wAGMqj&#10;aOS174f51w221wHyScdhXA792Bl8kmcGHvuVOekB+CUsoVvAxiP0ZFXIGycLb1y+FS8tuQEciv48&#10;/bySeurm3PoMMf2P65e6UC8/xHx+D0DdWTX+4voX+Zf/vHHOJ+Pl9S+2j2Jh5aevQloZKzf//rhM&#10;4/56LA560fz304/nioAN7gdXvpxdjUaqbNbvC136/ufnKxPP7qz77eCfN3/ipZ7SARSQvpGRayPC&#10;cECoMvuC7nHDe4ef7pf88dTBefv0EXL+w6MXepzCMT3Ld+ygDQzwbc23Hqk2C7/mkPKYus3pYurv&#10;D8tutWo3/H0HHcuzPqaz94lo7PuHw3h69Juil2dHnh4hb6v1kBeHleyIX8UsrIybv2iPEZ6tVt0f&#10;xna/YNnI4nJFqL1Y3mXrUJ0sGlUehG0DWGyciUyli3nznGqtK5WhSloDRdGd+Iq8blT3e7yaF16K&#10;CnDTFBbRVJMfi++128UXbpPMy3E4WRZF/F5M7NR6cJHaSPtJ+Ch0mdakYVVa5NE4VDi/5PGi0+24&#10;QsJ8qKS1P+QkKPDFcer+OS2so4uVcbhUSIS5n0AeyjiOl7/YUAybHNGKm7b6ur1ko4WmBY45crWb&#10;SPqCLwbLdGdcCGIcBqCP5RJCbx34c2rt/XB9x4sNWvj22nXNEEW4mYJCPNdMLpeGMwwkq2bnWmF0&#10;JONkrm/C8M1G9RGA8M8sXkvn1zwVWI3Cn/roa+4Vn9TSf5iM5y04niFu1/rsMY9ELTxgY1DZJ8Kn&#10;Fyzq5gggjui21ahP0/+hLsEOWZd3ybj9B3G4VrbjJ/zicHFEXFnkRne1KcXGKy6FM6XO3Byy17mk&#10;7+g5jvnOLXY6WaP7p/K81Ka8UZJ8vN/mJ+7cgxeXA0r/c8hJMuZMsGVN5JB1ACYPajFi29xN2spx&#10;U2rEwO3rtPYHQU3GbjLpMEjmMeeUwNdkSBn7VXHV33ShdB8q24Q31wXDvs4V4KtLVhmCrVZycpvG&#10;73+wclmNvZVgPwofFKBu5+IW3jujCn2YQ+NbmjmYw1sEirVyxIgdyrliITfd+oc9CAm1fIawQioa&#10;nS4xv1tlJdghFQEnp+acUx1KaF69c4/oQstifn15f5XwLQAV/L3Q/XR994G5DT+do7bsatxAvZ0T&#10;okCFKVHao6RJIBnOE6FzbSkRb9adrEHLwE+xdO/2cG8OL+LPDDrJu+OSl8ZV4jn4z38oRYC1QBYx&#10;kOtP+kRbWSre61xl0qQZnFtbpsDdjVdaI0bk951Lnv59J+3gIcmOPsz6njZN5LCXEPA7hUyLMHMz&#10;5GhWIF3YMHygD4BmpW4hSPZziFOSQgaB+A9JA/fmN40k/UDBlG9kPG+MCBcRLBeJh+6iHn5OzEhw&#10;Y9K/+gQtBwmV8c+V3RIRdidoxaOvCznvAXiNAnc4Swtl+GTHSLdAvxHZCLszq9dfpABQhepdCsBB&#10;6vro5+HxSu2tVtr441lfRvS78cVPMy9NApBJRsYzxdxYXfuJVGVTeXwyhxCXJ1mwvldmkHKpfE3c&#10;Arn2P0aW++0MhLeQdpAQD7EhnvtRG6k64yFdhL56nczTrXVBTF9jpgZorbOhdMk10kB/M8Ud4jvc&#10;nMahiW8LlLnTaHR2Byp4/WFOaD32L4VdpWD3Vv3WRe3WGatKQYJkflcytqXym8wfKCWFOU7r3dPT&#10;HNq9kpWmBU3q+4RXtb9On974oga4tFmbvJaFh5IiX8VXaz201DJpIFZxySFOkL1F1NdQMrDXOhqI&#10;PojM1OY4CP6OFZk3lCIj6FIpdRccL1Il3ClOemczvhz5UARMYOKzifHPKpoU83OD7QUv6TJOpLLJ&#10;WWXIf5b66ZWcy9kVushmirPO8/wPZfY1pkORFt6GMGSVzr44928q90o5Y1v3Hq7jEbLOzuW1IxHd&#10;E0OttbFF6wtPFtex2d/F5QpQB5yLg0inQ94OlTxd/9tC2X5qVU29b9Xpf16lTovATJD8pJJIF45E&#10;DOnU4LIaVEx4A2jVL4QgTbgSfY7UcTdEQERvu4teqrxivgqAmKrCcYf2kQ3QsM18ca+czTlp910c&#10;z9XsSS8MwAj8MboV9y53cN1uTbcYU6jTiMRo9QaV6XtV1CVeIUFV2GizYtNgGut69b47hEqLCqSO&#10;voNF7wdSnbreO4f6vj/TOBKUyUE3ncUgAgwgvdAepWlcp231LSbgS3wdSqYSiq/Gae14GvOMqM8R&#10;g9qtXl7BrGZgVBu1Ozsx3Sz08qy6bOFbwxnC4yeXm2YoRp/avvUUxUaKMZgAefoE8xh9dtzZVaf4&#10;7tcRH7rZG73kg8kMUpvvqG+nMrro6Lg7qsNhqm6qOjVbjXDVwT6MyYDOpl2o7QFWGQ5ol0z7Rh/1&#10;q33qJIEG4koE3FqZu6vZwQm2dT5JcR7Mr5QBQVocupJIXhQpM7xqJoOZhWGs4DCdOYpJ30rri7LK&#10;sKi4QsqDfSsFfN/pDdpvr9nEueIOu+Gm3EumqCXmNeiuA9eRjGEoxU2XULXsr0sjd86/8ALDbYy2&#10;5XEwd9Z9GAqIQNbXIv7WUn+1kGc/b1O+7MD2YHcfPSjNPfBl3DA7aexiy6TfSRvJRSxaUYaWnUFb&#10;Br7fGl15EDW/+F+ddfWafmB7pVIYWN64rpEfQujyL+9afdzoPIw4nehzkggcMKOhqiUJKPPTyIIw&#10;fZs0y6ILunBXCxRo6VUO3qLtE7kqI8RLGy8AXiMCn6plbgNie1bHOnP0jUOZlbOUyeZbOWSMb4BG&#10;yPlvqaO3HTrdTii/RaPuaQCdRrYCSu9qO/Zplqcw5es10JHS9qgLs8LisiTtq5FitiXajizOSNTU&#10;4NXoWNWUNVpkjT7zqjzYmYzK5kxdvfiYMi5nM/rY9YidE8wmBFszElapGPdUUINy6XuVoNGLbt/Q&#10;ku6rG+JM+9HY76gP3Fd1rJyLXGoRvELu/6kHeavkf92J8qXZ+53rgeD3wJ2q9y2oFcNzMg14dWdM&#10;cHZlpfrwX+fWvYaTIZc375D7HybXUGPnnP1yr5IH5jE1z4JlADipBukLvS0r5K8WJuVzZ38ZOOHH&#10;8bV3qJ7z3FC0Wu+Erf59sGrqfqPsXMPKf8o/NAoe/BmXZLFr/rWq+cOqTp/Y9xV3CO8nXXwmk965&#10;9I1Oxw2fmbVz1vnV9AXUm9ef4m+ytB5+CVuslDAjjh3jcLoeYTHibHnL1lYCW52UTZq0JZnZNgir&#10;AbG+QexQXV1UIU0q7b6aPhsWbHs8yQFTuFZljtGaBWDXFkycVFu2FtO3XhM1hGEq0JHT6Mgw9TwH&#10;rXdXn1ag+8PUwDyqvUklf0YW0j3mvwO2TxrKD1ctC2qRUHtEfFEY17ScIgWkx8ssnFboSHQa6tph&#10;tGec6pUebXdH3bhZW7i6hJ+qNh0qzfAuXf5Co9iP6wqyAJ1g5DmNOlvTXNzEP37ma3xZBM9zkK7/&#10;Op/zmNXPZkmXefZlfhGIUCeQNC2HUpKurT6cw8jMFsj7qsT7NtVOoUdvBrV8UAL8yslA5qQX2+xO&#10;gJ0oxtUM89aavsQLgFwnk7Uup9bS97Dg+CpAavHuVPOjIDjWGllXzhUpgcCyPm8IXsMK9mj9f4rO&#10;w63Js3/7dybZiwABAe8MMCgjQMCAGJOwAiKypICIYQqUIiJapNZmgWEaECkqYhgiKMVRRZwNQwwU&#10;MeBCHE1YBqtULY8PWn993rx/wXUfx3Uc93dcn/M8V3zqJIFqtejIsWSIKbGuOAHKYSITHiE/5lh0&#10;/nNYP2GR4C43HcAnFB4x7ZqWRIlXXKpWHNG/27ocxN/ZRlt1fCnaDbWdfP12xeHb6Dz0yunfavNd&#10;unZXgWy0UyMAtbkDMW0gAdjB3N/0AA1m0zMWeLLFHGfbIHv/CNaFg/c9hRvRCNSUcuUFbCRweAz7&#10;fAXw+fHWpvmxFuEeWNdjBOoY3GCEi18qpn6FXdoDS24ix+H8i12xpo03C4xm90z5hzhFNEY+YgXR&#10;3ek6eDdaOowTTWCackc6Ic/Vbu7Pjk6U+J7ufH0kcD27wqJb97cnRSX43cx9WnPOF3Fqe6iqGypz&#10;Z6MOsCFtqjSJm9VheG0g+qIQaxKVg6IqYD169OUvnGHHxet3/J1SLt34Td0lB+7IK34tB71qSAKs&#10;SYzmhWJN26w0m1HXq/wPNkzu2Ec33Ev659nJ8rdcRZ6vltus5qN13uiLXuX3b0DfvHTTq6AmVcoU&#10;hxybDWXXQdm3/fVI2fXHbpbWgnc2V34PLZc6heu8yWwfJ6mHHcl1s2RNf4LTtITpzHqOkjqFGY5f&#10;pwHwH5LT9OZI0puqmzuVDji0jl/eyMM+/qurc2iby0UA+k/KtNH7XUPv9SQYpy75+J+Aveg39V1c&#10;AQHNPIdmEXhNcOrFC2iUYA0QWN4oKtfxCaSNZJO/FRhY2yck922q7QuhmcJ+Jm1uZEfhVqKtwFgV&#10;KEIxz16qJ9J+ONwz9auv1k9100EK+l24v+Y6PQYquSMHm85xLLildhWeWyCQ2hoSw2xcuz7K42cS&#10;1wpcbwV6qjnuuBXP2j7v9hV/89HHUEKsdy40joxB4h2u35a+r/yFMgHJruNKb3jutfEvmaDz6FUG&#10;37VhMDhtUrHyf1DD/0HVn6GqR9BEMnRPnLw2BnoACQ1Lg+hvOxcoI58/bf7T5+T1x7vYEAhYBzHG&#10;QC+JoCPeMN5jRZgIRo6TtxZAFtdCpru6T9h1374ErKggrearnJQ7aWTlq04q1nf3P9vy0e7kef3s&#10;22wVaKPLsZ04cOOIYOni4rTrs+mcnGcba6el2pfSmcfHNF1yQZP8gLsibAtMcxtGToKe3+e5V2z9&#10;5aFL8YhX9ofFNw5VnZ9wabvQ/1jzWnpoVxB0npsKFJ6K+qZZnSCAYTMz7/AtA+Vhi9BDllUGXiWH&#10;X6nfgNWzVH0MVekhyUO9LPVOsxgsR7Hqbm6TiVlWoNP6KPCYZjXr8wkZjaNWBxH7RHiVqE6ySd0Z&#10;aMP2ryN54wvWWHIc694Otmb2tN4v8nR6w/D76nDGQXPDbGrrOhE4sapx9KTtqjoxQ26YVFzOU0wP&#10;waX/B28dQhijyqK9kRq1crRLMXek46IVrKJLQTPCwrxh5VEK7QNFtDdU90Ae/CoZsG5W2zpeX4Sc&#10;PFOt8q7WrmveCoeg1tDYNg0a23qePUXvoKQJ5bhL0CJPBVUKPY6GSj5DS/6Wr82BHCdDrqNhqEnF&#10;Ro3igAMsZrj6OVegta0CaOIVW1uD7RG1NV5FbRZbOxY0NQx+5rUjUl4goY1dvBM9EF0jVKqF0d3g&#10;6ka4cU0p2g1RklJ6XYQIc4ab3Zn7jNCVGQWMTzPFnIW+lr1POqFJIal3qMVpanVKPRjfAEZe4PlT&#10;NN7HQHb7isu5Rocq+G2AY13btwodZV2ttUdHrfbw3ylTu1GK3YhqZwenO0Pr8OZCifpQelI5fEN1&#10;Nzdn+sal290tuxuGcL6B2ZCh2aoVaw+eVbnU3krsWC6ll0cx63lOJLGTrWHtCY1LU7ZHKS1agflR&#10;bsouU3mfLQ5SAgJ4P0Wpf4SA7FIuP1ES05TtF0ohzfCKm8o9RbB3HTC/03KjPzT5ggwiSn8d65ze&#10;OY4n/jE6tuXN4en5t40mprnoUEHu8MpUE+is2BGi0KaW0WL2R4XBtREIUmJpY+xKQShCmwwTi+Ag&#10;Wwz41InF3aI6uTgABzioZNYne3A5mU4nT54AGsloKRXdaNloIv9MItewyTYkAlqHr35e7r4q4znp&#10;Xooc5vgO8iBq+UH2O81Ly4mVDy2ot5Ooj9ExWCbvI5iLLTG/0JRYgF7orWs5D3LRp3edOxLukf9N&#10;15e5/0Wv7tj6tDt6nq7xmyaUVCfDcgBARGDHloNR+oEeODaUmN8secI9ie1cVan/c5vTf9ZNONRV&#10;/RPuyN/akmQaWSUrHfGiSoFAFMhrdKdKYRXWK8NRf1vyzZjiQbYqtPv2T5Nf9i1utXf64UiXSD5G&#10;TBuFqOtgfnMKmRUcUwBHT6Z3IqCX3OUH1skTn8gLGuSX3KDCtVDecTk6Spaglvl5Q4DbB9QoWVSl&#10;LKYHIq6UCV5+lpIhXntlJF9FNgnWkYdARclaWuWuPdA3aqXdPvhGgaIFgJEe64B10CmpHR7xEQ3v&#10;i3C2RcPlXSilkEFGtadxxhyJ5s8mqwFVgCMJYY5jIqmEdlSliFkQxa5KcGWNLewLt8WdO35mdL6I&#10;fvCOcotzxfDDHFR3PPNo2BlVebTvyTUe37Qv/F1c87+fjp6qGdhLVkk2nxmLmmkPqrWjhiiiNWPZ&#10;nnaYYfn3KH0Il3JjWP7z+dujK+a0c+iE5hMlKtzJKmxoNlHcfpZdv23CcjiuDouoags0TaRx46ut&#10;ZgNR+jtcVjWmLTB7QoCE8WGyEQHH1vKqF9TcqArAKgighgoZIcudrtYMROtjkz57fIhXNrtfp8sY&#10;P+ytbI3nlkfa4Vm3UBBA+gQKYc6GsSfGUHDfiuA1Qq3h7/Fo3HBuWte2pMO2udFX2k6nF7/6qfP1&#10;yrDn6bX0Vr+aLL3Oa5VIfyWrcy521KlNOMq1ZgoLuWSm0Itr2SZ4G1PNkUCfAB4SwP0aM7oRYgWg&#10;zVrFNsG0j6PZ4gFCAsgk4CEAsfNxAiBJXJAp/MJ1YIrizlJGCv4RVWM79fnV8M5HRcTbEFQU1SKi&#10;oGGx+kjnimsl6/1+h/qe44T5CjpKREdCpBVz6DD2radVKH2vAQd0rt10Pb2TT6xD6b+i5Rm48Wil&#10;jF5gqZyDcj2ZIgrXtk2ELXHgC5+nOLS3PGyyUoBj0ayLWsBv9ZhYH+gGQNO4LhthTE+RFCbiej1a&#10;F/SNrQcInelP7Ma8ozEF8i+ABwDYVUOezPx7TUpellej6mZTPDfCXJf9pAbesoEg0HL4t+CCOCvS&#10;vnLsAYrG5C9gBfaFkI+Uk8nhxL9c4GOkJxF77Z713j+dM+yK204BIK1c9jVRn1lLvzWoGyBIJLQN&#10;UO0lLwKsNDxp09WZb/WOQV5Du+0A7HfHs3f53b27x80rb0MhU/T3K9/ZfOB+OB7MXlUmhSdxN2+c&#10;i93+Q/my4UI46sbeCvg3WvhvjIUxt+9c34r11fxqb9NHuip9JW/VmtaVN201UEC6rpopzpov8+Mc&#10;qlSNkDqqXQ2A7r81KP2XapxJ3/egLVADoshJewhjOJW+6dFTED5QY7wPAB69gXtTfF/eEAC8lG9U&#10;nk+zjp25d/jet3E/JN2LySgC2wLtuNw20T8/pOFzomYa1Lt3pAU4id6zMZh/G988I/533mtze3sh&#10;P5x1BjeeODe0JXxyYWrAj4W5EjVaV/eL/sMBwn39b6NuUl1zNbLxq7Lx5bQxIuKg1SrN/tABxc/Y&#10;3GgThPRvweA6GA6T4eEIjC0PpmPiGZz5w4VBtK3FG5iCq8ne3xfUnLJnAcDd6AE9YCl+xAGIbwFE&#10;aEDIqW4GAFF9LHtIchCubMIPuzopNGYtOi8UbRziKY8yyEJDABoYoilVrWRIgTui4/avNKvmX59N&#10;GjhrXwDugHu4zL9+m1a/tlF6mxJoaw6AcnUqA827y+cFKLirnVJd1+Vw2SO4+40X1ImKp+qC6cCH&#10;2zBJCnaSwUsmy5rckUWVT+EZoRGpiee50sqJKzuDq4yrGI+bq6Ir/YPPl//KeMbpqbU/vL4Fslh6&#10;Nc0Wr87wbeG9Uhb1APToc/t1z06Fl4Hjz746idFeVrAnKgDa/xfWNT8XAHp+GPLUWg/rtpFbBCEN&#10;oA83I/s+AG8H7FcA7FC2j+f7t7sDyVex5wLWXZacmzem9/mYefnbnDSxOUkG4zLmRjL8ShLNhWAN&#10;3VbKvsuUVp2Y36JSqbwwoFhVlWJ8NGTR12nP1OyoNbIWFSHIvtqBmUTTVdovxy73aqEPk4I/7/K0&#10;y4nQQp9sh2dbPAzPuLq456fkiMU9LG3QqHBRhYFEuJQVHrQblBaQgklhpEsRwuCv39sejgg3y+1B&#10;nUq+VTizocw5wv4BUJxi1P2JrKBRX9zyT0fbsuy0AK660y+gJeJjaeNlq8ipLbHgW6MOyBPLPlMt&#10;oFSRYg4kKvq+R0NWNsEbvlAiCyK2mqNZy0gZaf3aOIys2xspmU4bjEbg7tW79TwKmBZAmgBgzKhw&#10;SsMnctZ5A13hLGd5rWzmHSoU5+MoHc6Tj9zGTX61J2tyW+V2xzGvTcImmRspmM23GLjkV/loYR1O&#10;cPzIAGu+7AvNdpyW59uyUqmyWgJndOUpM15lKOdlOhEo3S1iNaLTrBk1gkJ+S5+qFDZHHJ/y36md&#10;91asLBGPqANV/WR+vfoEZTQqdFP8nb2DmuR8GXN1OrbcgdlRVF07lFFVfdymN6Ooxup5n1jf6XBZ&#10;XdwRKXBFWPCoHobsZpluFSyVVAv37rYSTW3HQ7p9DmtfrFKomixlY/EY7ZTv8FSRzczXwMdk0SqY&#10;pOky4+Bo5YZw51L2GaKcHYxW99nA1Wk4UZyfBZ0rUPRuJfjW+6gm7CzNM+UIt706xLwXW+XFC5m2&#10;S9f5hdoWrf09XlIrU/QtUU42ZvJbrmItaAbloPi8VZoqvmLC3fVu41ErUefmSnKaI0J6ER+Ecrum&#10;/5IR/IFPGdEGnKe2YAy41IkbGwsgj9kWsbw10YKuRdk8G0WYcmAYfjwL9eWj8T+0paMWbWZO5ETl&#10;vPR5sS7yVOzjTon1ufsvnp8s7H7c0Zvz2H/7+dzTbiX7ItafePDiuXF3fknqzZxyO0gTdvfSib39&#10;APLvl/V/K3f7nL1+reyN8RZzb/5/Tt4q/g1nDKDnvP+42P9s5kHICGfCjJGVTK38vOder01aZkNN&#10;XdBMunf1c0/lTlvPqoznur5em09F49ep96pefDIH55b6pYDARimwkzIR9cNdiMH7yUDU7rT/DX2/&#10;Gjl75XlRPnV75I0/QOPBPAC4g4+knXtqylcDvpK8EpjoEjE0gX/KE9otmrkkk0S4XzDo5gc34rC7&#10;XLmrNWfI8n0pyLOglYchZJ+MrkPkBlBOa5J/h8RGIkJ1lG0GsUNgJ0g0fqWoZCT8j7QgIn3O48sl&#10;gkzxvpKcqo2u4Eyb0eQskgjl/s/FSQfFxQw65BC77Nc56mXxtiuCd5Ewbz3mGXcAvpZt6Zj02s8K&#10;jXhiDAqv3yMWKEdCqaHLQc8EPXaKqM1edM6/pYUMavnFaMvWIueqSw2kw5wFi3TDQXh0trX0nKWR&#10;j04jITMWmOVxs4tVf3awk+Y7Ju6Pb2elJS6mvGvXRgK9XdIpOoSzWxiA1d7CpdqTtVVOPRkYC3ns&#10;Av9NThMAEzMzp8OAMqZA79vi6Cu0y+gnZGhfBGiGc4Z4ZnftFmlDPHglAEKl9+fxW5otNCW2g28c&#10;2K32cwv2sG7r2QbrcBrxzBI+0wvfVhQDApbQIJIig1Bxi5T+hjwjoS4YbKQaDKSkgt6an9rqCfl0&#10;RfivKPVfrOaGY/cb23ZXW+knYmq9GTCyHjYQ5VxMWwqqlXu9S8oMagLQn9JDdLs6itVbvgR3eTVY&#10;BCnbi3omWFcXgeTQkLyc8Z4htbi6NyhLjxpM+qlWkKfTwVhfLNIwWE4TEaxAtUCvCFkpRrCSDvhL&#10;VLUGeZf0hBd4bpPgEV/wJCdQj5v/istcwg6Ek0up5MMd5M4lq1Kelcid3MYhZLQ5uO+yZPAaQ+TD&#10;LGkoae1dcUjYDLdg8VHCDBevzt68x/l75/E5p57E+cvBF1ke8x0d8JSz78aT4UniyHBcB58gCiI5&#10;xxAzeeTWIHLwXIo2jjTYSwyeIzDczT4JCdLRAGDIPE2Y7UXXC+adDjMAMqtKmcRh30qaS6crpQhG&#10;kgWsxKJNikzPTdYAhMBRwuwoiZFEhLrjhx/5CgrS36cU5dSZehSWwUPPOyYoPZnsexGbNQB2l/zQ&#10;AJdUOk1daLIazCWXJaBjEjCBZdg8pUVHU5wAwKyBZ43vsAz7hGiTokyH8iVvPSGYI/1wYSqSDnza&#10;rWkYAQui59QWijJ0YEaZLospzt5hlt5KgBPZuadqP8XToYWGV8ny7R5o5fOgyLLFFtY8lZAVQwzU&#10;4haQBGYuviwiW4taiJBMekGr1C48uLQ07Cl7hksKjd/4YcVsPcuDIHkQnK/QN1P6MRM8sVPbmKNd&#10;KjQyUoT+DCMnRYjzbSFFC90z6a6Z0qXNA9zTLFVRzu+WwIsM7SOdkMAzU4YtQLRg0HGGCyAjirKK&#10;JiKVu+Ap39/VbQRaM92/wM4uAcBktGHYX6K7Kfi4QfKC1YKMlUH5mi+x4KMAzZUbFkLoJPRYfWR8&#10;hqpX0M6MjQQoWViRD9fCEikBerTqcrAJvXwwEpDnS5IrwCTzPOUsETOkcZ6SKH9tRIsyhcPKC5ks&#10;fOHivAuXvFMb46dV3hSU0bXnbQy9Km3Hee2NI9o6Fajyk+RvFeSVSJJ2aPgbDV6FhqAcbcwRrdxP&#10;2+oiaK19S4Jrin2DGutC9kDyD0mdx8TkmcSciMZZaGMP92wUyHHSBs83T3hLX5OFsVJgmHWcAgBP&#10;/8xAwqRieFFyXM+L4MscVlrIBN/UXhAmzeNZKAFgmgeBrj/rmKHYGcJlYJn6xax2AHiUnXHY52z+&#10;aZeDADXbTCAxBU98BaPegN5JMFQi6cz5PQOZrkWUeiF1JnNOD1bXShzAEFol+G+D8BfgdKCHIT3n&#10;IrjsLxnwouMJdLhnv8XOkGV852VcMA/DVCOdY4ZZKcHzl9/8MrDdbSwEpCYtDZ9Z8prDv952Tvpn&#10;9Vj9lgGzG65YqUzHFkEkuZHAPjJQT9deZBveVsiS/FLD+S2cfMlKvuTjTcFcvmTcXzvG12gLDXeY&#10;hlcbJANbBQejw98hPjh5ABXp/wmyyJyzGDZYBH2xsHBHIiOQoe6owRJ0sBcmsBsdocW4ajHEAiwx&#10;AtU6YKGrQupakROHUOf9UbP2WKUBX0EjIBwxd9NOeVWVxYx4v670uX8oL83PElA7CfpSDAP5wKQK&#10;nM6sbAAQ6lPkt033SMyoChiojxa84bc4+6eCDPpqGyPhppAamUrw78fwhZgII58vtNvZ76gT/MvS&#10;zOgEU1sFb1ktOFaLtSK7irrnEBVqb9XKoJp/SqHuGCgfE/QFo1jGjDiiTXIMagk124uqbGdp7qQb&#10;BtZrDD4GEyuahShLgM0WhaLdi5y0IT62PJupIuexYV9+k+qrxexaFKDFAfmgJqNCmlchLWQJmgM0&#10;M/GgwV875yJYcE51ve+WZE3nU2RsitGsFrBR0N0f9HtdknEv0xnLwMf/D7FVtJIgKJJMvLslS5R6&#10;aMTIZxu044IxkrmqFsdbiPbDnNgL87nDTruslqaGOmHxBNWEKgKueIVAxlhkV2FETGcwgjhoT26M&#10;IOd9JfW32wkDrIUZlm7hJGEZLRVHM9bgISlWhnMrwBjVGEkGVoiy5E0tcZ4Ql92ZxaHBzZ05R6C9&#10;lgRQVCEXQQ38rRpRPOgf/a4T0p2GGNzpQd1DiUgbdhEl/rLcsXSFGS6ZuT8wQ+g2gMDLA7wkd1zI&#10;2qLtbguvIvGp41yO02XDgeCGSHvDeP/RfN2Z69shz/b/eT33bSRrDnH258+H3rrp/jhX9PZZyB+X&#10;idvKa8Lq3uNgHLxCTwipYJop6rvaZMoPq7XvmUIyAoRYb94VtPgpm72N0vVJHJ03O7czmr3lx0tc&#10;MVoZLgUozBLrthTbGa4dI84OyqUU5RaZE/pY36XjB4+6DczaWf9x/Uh9YtnL8QcNd0+uyd8E1vDv&#10;3q0HgO4Y6ccUwVQs+CRacKLQ0CGRjMeCpgo61U9yJ1aq3SDp5AvULdI8xpwa4Wp+sQtHzi9ZzI2j&#10;23rRzgmou45I2DKiYxme9QV+IQTR2mwxsx+t/0pwfUW4EEHsiyfRGRRwhSJkrQBviUQ9YWsGgReB&#10;v4TBZ9fhRkc3CTorwZpCQ/YOTZ5TZ1w2q9QSyMoEh8rpjsLUtE0tYTWpa0eM67qByyKgDtQ00fuB&#10;fGD6vnT8gfbaec2hZW0SUfMFoWpE5E0NO48NLdakhee0Tq+q3/L655D9Z2oefR8aTADLloG76H7X&#10;cro9Hbg1AtbEu4xjYb24dBlDgIlDdzMFjdGCdl+BfP32KnxaEtU5hsLkkNNLKB1NlMO0GOlApvTK&#10;Tu04qyUqEnLOM3VYRf/CNs5sSL0jSX3h11/il+rrJ/mo0r5YkgfZnJlbBZuznefZXhpmyEJD+yfZ&#10;sqkR+hMh84vDANxxq96xYGY1rm6VvN6uqtkuTWUjz6JBMRQ5n6AoIwSmlNVVLXi/AGzfhtUUTszt&#10;PAQCC+KiqzO8hcR3zRNrh13+21yWJ8aoOtQUU4ecqZQdGS9+1za625CEDlrGBo3jYWrS4BzZnh8A&#10;FNYaDrLOYqCGnnyJboPkVvoyY65jOG+XLCRmPNoYZFbe7LznBTkTYJ5oTgSaTe+De63iJj7MfQff&#10;16xt9XltBwAf39veRfRkHPtl9VU7z6uRPVMHgsNjkLvg+yhXGIRWrhWMY5WWRE4L2inhkBZiyGVI&#10;YlYCZnZn0+FvLVFFyDa9RfofY7dGr/4TYvjlLuSXwYlJ6PHszQhDnVOnO7RWD1DTEsofUMJGjz6U&#10;hjWVmequg3Bp/LcpGCd8U+y/gFU+lpmLCVomDmZu0qwlz1OJMwwc+dBf5lWjVwIyk4dsG0UyG0qD&#10;s0K3fXOyoWdU0OE8ZI2TmESp0DWpvmOW1mhpnd+3KaWC5kJDpzfQ7fNevoedWbhvt/H1B+e9nIVY&#10;cy1T5uU85BmafDXT0QKDr+bR+mv+UM0tp4sKyi+kxMIL5Yk3EQPcvReHmcIAppDGFBKYQkYm3a7w&#10;9RgAwTEMF3O0QyzBE51ggaWZ5qU6ZvTTYpr+JQVKLZklFH9k6ew+BHos/XUuej036l6NXyoto39t&#10;PJ0QK3NmLG0VuA3VVYO7ynf0wouOBr56DlggNLt3t49j5HGYn5v9gO58YHy3YKZthkQwLck1PquR&#10;w8OsomE31PdwZaNAmfEUNl3ETPxPM6aVe1iQUz7DRyp6EfJwWNA4rGMBhmqFsVthAxjorBo6HFF/&#10;UzKRVRDcVxs+MJUiEDCkKWxDOlp71LZsGa14g0YkbRUU+wHFZr4/QxspkYh3aAJ4ElGJJOimQDrQ&#10;ao8RWaMG31gMR2Q7cxLntXkjsZth+jBpSoY2ORNM5lnFxt6UVMURXnjyTFe5zLY/Dr3OA6EAAPjB&#10;cNrBAh4J2AAjijSpK0E4NxhOMHCRcysXSZWVaVJ5BmgAUNHPfO/Jwm2FuWgnLQGQHAuL1z7icANw&#10;92Es7b0CLyruG1jZIFvviacgfWT1YFan7XhWKlQWYbz4LDtyzdrDiqFvgUeFfnbHKoYUid3DGV72&#10;4gzv74bmtjif+t3p6PG83hxHInZW2OLKpnqghrI+pnJ+r3SzxiKSE/M/xpBRh4/v0aEQoWqA6Y/G&#10;4ZxgKG3/B9Vb3CqzlcpVLVB2wuJX4Nv92x0i5yA360aKNHgeTNFSN2IwoMxUq3dpeUc6inYH6UtC&#10;oeSpviR2MvHwfaN65OGdXdaVEXRzxDHXzg9zd5d5M2qc9kUFObl/3u5hxFUu9Z2QlaNohwAp/ctB&#10;WXluMQ2JGhMUUEvpD3tsIIbi72AqUAq63Zr5+NFNrQRHN9fN2hICa8zp8jzMTF/33cMRpGIQBW3c&#10;71AhVKV5Ivr33iJWqGinYBVs2pBMrbJ1ltWKaUuy6k7a5bOa1EnkajAtV8tBGIu1K3ghKPYyq+O7&#10;mJo0FhVAddKO8zTpgFmwXt74F0jM75v+q2qsb9wWGUQqcrCERMUlokTkPUHHche51gjFwx7vjYGx&#10;Q+v959YZQuEtLpuC6smL6cLGbyGFZnTULd79Ttr7KCrmjenatporqbTP6hr9P0FHPch0L/WEaeki&#10;VqBm2UEkCVkNYOraelUrAKXMg6kUpCWYGtyyG0BnQ/JeWBcD9vEimskfDVPPOWAH3vcwVK3vaK6h&#10;re8Pra5JfX9QcGF21nrjy3a0JpsS3JIdXTd0iRBdn5Hju6U2XfcxlLjSTw3GBgr07HJRVOkB1X+z&#10;7xcTFNnTQTPttK+bcBBTia1CY0rkwK8miP9UjDT6n+802jUCCIOA5GBqZdmDAcZz/QUmEGo912qA&#10;rv5Waq0CaP39jVVM1Adptxs2iH3Dva6NNLQZN+sn3nYs0/bfn362SJ3auqrDNJnQwLTNSqya22O/&#10;rmbw4leB2on3xr9uJqEhDDvzGfV3pTTbjsnYf64OYOYw4wDvtyvCC3D77ECC4pNYSFBKVAyCsH8z&#10;BoSA4gELyKDlkNfv1gMxR7nNAFC7vvp/AS97718rm+Jt+WHfQl/1+RxzFNZs2cvP+dj9L2Wq1ddN&#10;gON26dQ/9wfLjL337zU8P3Bo5wOD7LtdZ94Vb/q+03iFv/Oa4dpqj6ZXt5+2f1eDbeJ5ZEz89jFq&#10;QQB9CQBXjp8SAOHTN+NYHT+epxoAc1vQBqblNZE87et2zCaBqQGymxeBOin0OwDrj/pFZP3ITj7r&#10;913Cg/r9lzHhEBgZPgUDUs8JhuneNDhuk+2Q6lF8S0txVunfdteU73fGTvJ2Lz8/aSl//8rWab0F&#10;Yv5uXwvN/nlzrtK1TT6JJIlp27dAirCy4jpqXOP/o+g8w5o6Hz58RnZCBoQQhiEQMtghgIRp2AER&#10;EVEB0YZRBFzBOnC1yUnAMMQwRKBIAzgQUSMutGjDUBEUI7UWd8BFqVTEUbC2/zfvdT3X+Xo+nHOd&#10;84zf776zzZb2MPE9O0tIslsEypgwUFIPiVSYN+eZToq1aEn7oqBxuh51XkF/CKRWtojn0LUKm7LJ&#10;OKHu8Bnz6SATzCuwkDQtJ8jKuFHt26KUPfH4cIDVP3aQBrEjcU4op0hmNvWkYdGQxHg9MqWF0uLA&#10;2Zf81p6oX0dQJnnbzFSnhb8vxrkL+ZF6wGKkYwFBYPBrAC0rUFZMCjgThllGckLsPLFOIfySgU2c&#10;NuM+UkttqDd+O7OPsxZ9M4PEnqh8gw+8WYZ5xJfseAw+s5/5/p7E1ISQLoB+LRhEIoVjRpnDc/me&#10;vc474JV5SgAMBUC1cp8zhrVAt3KxmsQ5n/xDXObcnqqIpOEym3TeXeqlkIiZr8t1IseE7u9DInK6&#10;KlwrAl/h/tnI+XeQ8ulLcK2sH2N6sgKWbeAnKPYVtrx9jzdL6zHKYvshlx2swsHfi+9vY6wzZJ/x&#10;MXyDrY/Dc/69cWCmwzr2XL7DuH6hRf/rheWmjlrnulC87Jn9wNUV5ElZ8AL51Lb+DOkS4KVSFYEh&#10;aZhitry7uOFD9RZp+jjCyG/RCtNypUw3tvzOncD+iLjb89xS9f6Jn/8+9gbn/qsipxIfpGOTKAZJ&#10;Chi0SP3rI9ptgX8n+3ouyvcRLbE7LmSmHuBeuG00f54AVA+AjcBwEwRlbhNAPSjksdd0f8fOlCvv&#10;6IBl6Sc46Q8MVZf7GMmm9A0h4Uknde5dgOVtb8AifH1S7DX5knNNAblqo4GPzLUt6HaZXta+ZqAd&#10;gN+vov/1JL25RSgZSNhMvtl8EGg4g/cMQ6cvWcs8JXUxI4yxpe/XvGsKcYl7dLb/0vpKPwConoaq&#10;YHy0/7PT3BMkjUMQwDhu/cgA1nob2WnsppPIn0HIaANMtqB7UoWnJb8qAFzUbbaV8OIu1aiEXEAS&#10;1yUd+R2x06EvqKmBSTFFSttp+FarfeBE4swDPWuFbLAXlZPOYt7aTr4hETcbu3abJ+34/DHOa+wm&#10;+3RB2r5xrh+69q2tVryenXlcmBOBtdz0PhJAYyF/kh7wFEoBGcn9oLy2BLrnS8SJPc9JrpyD4rHY&#10;YlowlBOEK7tMLLiTVvi8nbunRf4NO8u74MgshvO0u6nTeftHXBbGvi3tOc3LGNNyT9CI6rhFySGF&#10;aIU9VQmvowHQr6G4L9dOK8/aPr7G79sZwHFb+w/x7TLfG+/JWMBUdhUKFZVlGVxxjlYuc4F3V4t1&#10;95++Hy6gChlOxt3OR2RsnEjA+TNJsy+i9gei5lM4zH6ihQbKRnf9zJf02djWNdzmrrr6uM/w06mI&#10;v44DYFadyUFHdMe5BZtKc3qEonrg3g8w7iPZ2ihqtDtKBbD8dcGvT+mkLQxOjJzM0SXu7I33xGyQ&#10;2bPkRXfA8WnsJ7Vds3Fra3j1LbTXExrL4wuk+BCNwiUwbstUK6FDmljdPPnp8Md101Wc8y57PkGj&#10;BnK8MTCN/VSkQjfUsmtW+oVuPqvAtP9Geg9fWhfSGizfTPns5Z4R7HPbXyZcMf384CW/qHuZonj5&#10;C5ujH6eTn542Z/XHUxwAaI+yfBbjhWOe3acm1wAWf6ACe8ku29++emnIkvTZwpMGwI8tv6jsXzZF&#10;3Jfh4QiUrAp/v3ONctCtbDyDpR5soHA7g/+fIFV1Dq4F4NaeqjkbSP4VnH+MaPSwhI3gfBCNAMna&#10;AYl/hpLeKR8+UHZ/FW35ogvyaN6Ndy7YxyqdYRU99ml/2jpb7PgBzcKPt+/uCo1k6LLmwbNQmZFb&#10;DrgSBR6V3e51Up8KiW/ZpFdFt4e23stK4H9AEUqvDyF1+1gJPOj13tZAkJXA93CbAsobcS2rgmzJ&#10;SKYfVChCBqeh/EiIeV05xofk7EYBjzDp22HwtJf5npwJrW8PPJQkNoA2SLd/g86pcm4BvZ5bdSUQ&#10;lHmQJHyG1K3F1blao1TjlGrztW2DxuzTZvpq7OoAqIoqBSD7dOTyEFKtR+SfT597f6m9Gcf0qT7h&#10;roD+FAN8K72HVu7aMidgSPllRi+yMZzOjK2VrqZNLj0gXnbAsFicFFAn9aJQvWv0QXaCgHIgjlOU&#10;cMCQcjA1laKQuRkyupMiGdIQcdLCA4EUZZ73oUkJZIa2ZjLUkgGUzwp1ayiqRYhKW2wNugDQMAD9&#10;JfqO721sOzffibN3rHtsfaH8x0G58vTE90rAkWPkeEgN0ByvSbEIUQhQyVdgeS/sw4anglRHxKqa&#10;WL5QbM5fqoUpaEm8uihW3W6OEkpQ2jh43hoVZI5fRKtTufVGjplRCuF3IrZ7IeovSMZRGHcdGfRT&#10;SRfUQBh29b+AaXhw2ePGs+02OEuqmHVYx2nQccjdDiRLkg1eXpn66szov6BvujI/F+wKQjo6VD5a&#10;OD0ULstAoQ6rjzSq53bsK1r6o3Y5dmyvyrQWbfKMM/BVhhCosALWh6kmI8whYxT7Z5SPvTqcpUr6&#10;GtBygh08wZa2VaZSSVSqg1KkZNM4c5QGnWWFxNJKbx9ddFLlmgbLPqvAhZ6rn4s7AOfSd71pX5yR&#10;kvAmemK2fRiJbjEz1qgzVZpPuiSm1rcvWzut2bix5qSxdukzxxw66+z/yLZvWbUfLPTVPzVMLQ2f&#10;SjxP10kesz7OsyLcnBXVVx//JYrghl+ASPMjdvpXpwcS/5+VMAegxcqzOMA7W0RlKtV5h3HMxVEz&#10;yi57Xt0E08Y99UxVZ2PXvzb2AvAWCZ5RFmc5Fvu0FvvkJtUkA2BgErXtquhJYu30T7ffJ6ZMs/bM&#10;L82ZbFUzmgnK0FDYobdQV/0XZ4W932TDBRnXTzGsUtarWnNVkl6IFneabansHlbK3ynzPisL8Yhw&#10;GAlfAJ3YC/UQoPpfkO4PyAkRYjqtBahg0QAYXgRKu5XhhyAgv6Tep7holSopFa2QoMXL1bZWarty&#10;VJpBLYlSS8XmcCfs1K+SBMDyhUST+Lg86EdmSAPgW6Hg39SxD/ewFB9arvX9Xd0XgMi7yiXusKRH&#10;1ZWuSrmDTP0CmteYQ1fgE/WquV9U72Ng0Q7ooRAcj+tSvLo6PuI8KuzVjumV75oDTe0iuFF3t+68&#10;BoxPBmczIMIuJLUbKd2pHA8/JfozoPxDlB6Ad32EIUfkrB/UAF/XCLSTYlJ3OEWxuEYQd0aysrZ+&#10;uRWwmGwMdZ1PQu/qKAlnYsPPYJOCVd17ylN3N+XlDSWZ+4jO6LTv1aULUHuqUKkDqMvLqyY31zIL&#10;awSbDbp1t6gy4lzGQW22m0FePvidu24vrbuILtt2dKzw6Nj68rl4d13YQ2qoTX0oXRpUJ/VvMksu&#10;vtsLyLxKf1wVPsrQOCBdhScdXuDtWtbbEFO7MuVd8uKmV5dCg5StCmMl4fHIo2ejkIBsT+gS07Ri&#10;6zopw1bHOolzOWBgMaQOTe0L8I3vIM2I1yf7675gV9a818vlkLZBVaRUnWhV3SOh8k4aU8M56Y7K&#10;P7lNxrZTj5/gF1h5bvx10Ac+g4wA6As+BU/rLlweyf9jNOTV6qPr9T/ebybu9+z7FTYozwgBVFWO&#10;eqZBbXinvvxYNdmgqvJztcR4bkEzzv0WmnnHc6zm6fiXkUFlezYe7zHn3VKw5kcBO3N96BpQV41Z&#10;47d8QAdE281lHCnT2M8o0Gd8ltg9MQLOiwGhnY2/RtCgC6EoAm2MCylirrXW3kpPq9FTCUZyW5EF&#10;EfVbY8urx08h8q4Ope4aTA1X2y9UakM6FQOwbliVegqaf6yKCFDFR8Nxi+0EHJIr5pv2Q9StyvM9&#10;aTJ86+/V9Myn5y9PzWmY7DVuegRsRSICkBayCvce6nJslGLA0QClbgCUz4Fb9BUSmq6m8um2Rzj7&#10;1OdPd1qao9tOwaj3ouLUOXSHXq30g+c+X9QBcBwW1RuMGvyE0vYNGAG46hH8Lbn6ARe3YB62DYad&#10;/Ah6qFoPROMAFHMk6r/4Gr334byF1UD0kaQEcreUsjJC3PCPLmTuVTL8O67q6RKgUW/ZVmSzQOfS&#10;KHA/abaQf3VVUsM6FV+h+RwV9bTKNRIyDUTPwWCLn7T4QVk0qMSTfOaYTScfXpAvqDA3lguDbXBt&#10;d/Kf8+cwgH5YMd4IvCcxLgDC+uIuxEa0zeFx1V2g1VEx3txWRLUGaLRJqrXWsqybfiaCBLZgQW2D&#10;UjYCBjlq1pyjiikUMd1mkkmU8A8ZPSQa7qFJR7qdjY1tR+iEqHRFL0nicoDKc8e5krudtIfnQQ+9&#10;kUBouj595jD4wg1zEsfjFHlWTXqW/Vp1oUITeO9u2xyptp54wEBZoCNqwyirXaxGVh737Bs7/H69&#10;1+PZqEFlse8fGmYKyRR1lr5Y4xCn520rC7pn4+6oy92RZA7uPnyMjL1DtB/6JZbgbH7CmBdNHIIS&#10;RKh37kcvG0RlVMEpJ1UJd6H5c5Dwk2gLXiS37TA4mgsbtfV2VZP0AwrbGgnV/+Toyil45FOPIH+C&#10;hXs6SvrnOW0qvOIrC/8uUfluquGPq+dAcqd5FupVDogJkxHWQHBHu7gcEJYDnmWTIlJ31CFjTK0w&#10;kM4M4hQJK6+ZFDOe07MBavMbOC9S8S5Ga9gkkzO13qspbxFR3w0xJUTBoqYkkbo+DhlfgTwKQm4x&#10;kMxKJLpCVcqEO7LhxlyV7oNKfgrsfqdU9CGZOYhtMCQZSUZue5mNEsBio0ZZLFAW0+ASxcmZoztP&#10;/9PKVvHMd2IjJCh/aAawUM0/UM23qvF+cFY0rDipSv4IteRCuD6EO3U9rRF2SoOlA/CzJCsgok4W&#10;Wta90LYtDskXes0EkEx+7riwOml8jSCGYoimGGLcDNGVc7GV3bEHDHFu7VH9moBDRv8413o1c15t&#10;nV0rDKLscwSZ7m1Gd3GSL8fM7Z50a/QUeIrmbYg8sCYd6V3Mm+2EVOmDTNffH4qQ+CCkIAnBXYOk&#10;l6CZSzD1Z1h3HgXtgJXfq3y2q9gXkLOHIOQ7qHcbtKdRxV6DvoeUKEJLcDKVdjdW728uaqsUmzCm&#10;AJo44P7cQqLEo0nBJfz5EAFFb81lT7VG1IAF5h8onQOULpQKgW2F27xIZmknsKFL7WqZLgYdn2hi&#10;U+pZ5lErtW90s/GZs/OOugq288oHPbm4wEOKYJRGqopqgHZug6KGobwsDDtiX+o2ddVl1LLLcJK5&#10;jeCGmltanuRvPgBExEnFOE/3wcCqzTJE7+NmcG1oLVCsHuxtN06VngyT9P08aA1qryvPLgDNc1fm&#10;NJj6J2JdBQeyVA/j1MyvMEJrVI53G54JQl79VPHPT6ecWSfenO2c8emxG255bnFhZlf4R1bdb6xr&#10;O1nHOyzKxx1r3937+t+uCWTU59+3/zre+/iK5Xi29cIH/dLO0KDHV5DHCz6UB/3JOHPQbuqf1xrm&#10;Mq04VsP8R4lzPxNNQJf6oYuUxXplsUmp/vwIwGJmNiyHeuERNiCGUy/uZjQOza/SLqrRR/mfXhjW&#10;Y/65tHvCzzduv8+y/XK3Bs/6OL3/4cjS4217C++S40bISz43XadfiFmoYSZqmOYo3/K6hIWgUUju&#10;Xhir41kBTCJgXyGxIxttbSbtLIEFbu3/gVSvA2L/jpvmyYO7daqH25n3SBUb2hKkHOtT7gpSZkaC&#10;yrMIkFIsFce1h2EEWRrIIrUzstsBnzK1TVod52pp/NiR8uXUSt0ynMoy2nmjf+PIsWyfsaFvQxiL&#10;uaOu9KHF3OriiVkpCsogoHFsAKQyiObGfVRWvp+2LJp2kKAcKo3y8rYpcdkivl8S6YuPOiaXCS86&#10;UqpUveNPTJFiciL8naLTxBUTEiHGyRyT56Ym+A1or4MeAT2A1+8nFdBzBYDZyMg3lMnDqDh8rG/D&#10;RvI+59qh7DjZ/T1h1moIDux1k+c22CgBFco0nBYA975q6HWWRxtHCDo2TWuJ9y/pX6cz5n32ZDTH&#10;cmqB27kqs0dK9Nk/7cXy7WYFE1QYeCzCyb9reEtVXIoHw6PU5eAatDScfTxYcCbo/MXVGRYlt5FM&#10;ny4vm+BYsLfbkxiDIJtLlC3t/NI3W5DdbuvckjeSImmdfvt54hxba2FgmJX6xZiCTS5TDN3FGwQE&#10;kcIgHDhckW+obMLGGRLO8oFZOUloQm0FPD04JPNWwBU5VaoA/LoVQGMhDyBm/MQ74/7oH4H3LPLl&#10;6pAl6bAgbnjqNZDgS0Jox8ECub1Cxmy8izexcW7HIfWDuCU5GqklDUxdGXkp+89Ez+P4bsAIgG6F&#10;UQAYURjpwQYOWZfrtC5B0dmRheEAhMgd+JZMgDz4gbTbRUFrB5cCUETOQwDamknH5xsKmtBx16P6&#10;bm7peMdNEKmvcmNNP8PCW/fe7jp3y9Ijr4n0Ry+jyepeGpusOiL3INJuvbdropZe949etmy6dE1s&#10;1dNhvveWf3dz9f6vnvR6+xL+4Sd4LBhm3zz75e8tfGv/AsBPAgw1keIMU03k/SkPROcnTGS4XGJW&#10;zB+HapMEx6HGwlQA/CJnPlSgKgAPGQbi9vdLk+mVYPcm3skGVLHDBcOTVcLnh6KO9MU9SNlFhxWm&#10;zlkLi5k5ksplLoJaE7SMfkYra3cLf9XWVxDs/qLbDlPaOLnrdyxhcHUZdvugoXF/vsHUQJrTvBOT&#10;KjJGmlAfQgUuvFZfxCkg8z9np+MbdcAC/z7nbmcNwm5lYRHOQk6kt36D7SYFsKcpF4HkTsfBKbm5&#10;0dhrfbomfjzdruRoP5K82qV6r1phXw94mPECL+jkO4E+dKuUFtQDv0/bWDZ81kJUE9H1oJ8XJKv/&#10;vYNyogp4WknX3fIvT5+curtVl+99uvqPm7ccvw4ffMxffPnt4S2dl8KWLD0OJtx9U/olyfD6D/Yt&#10;YpilxCw5R3c6GrptKJqcRQsMc/cadWFLXXUATwZkHfLlwreTLJkHNyQ66AGMVn64lxevXSE6tte0&#10;hh4yw0M/Ytrw4l8T3A8m3ApfvS3p5fiWtt8fHCjt+yI1bTwKcQW4MR3P36C9gQwSLBJmRNEFrSQF&#10;9jn9t/421HWJtZOwZApJXYQd9yQVbzlmjR9YVuK6gN1WnFhaq8tEAzpei6n9Q199KFY3XQZV77Vr&#10;8Z0EaCeqlZ9d0aCbYJkCwsHZ/zFL2zeiZBU+N2bKssOH5DuBC/7KrrXYZTgWhj1g4SoRJhquyFOG&#10;qhz679eeaHi0LEE6/XcH2tpizQmx5WJpExGRe94yHOFDUU1YZ3nnw3Ygj/hfjte34fSssssrCFSB&#10;len0dJ96M/7NDC9W1mzOgf0/LC5G6xPFUctPk8MHl9PvETSRTCkeDESjfAs9ua2Xkl6bGE6mZHm4&#10;WcpZxuV0ZP0t+T3/h70xqF8Ofdx1Nc5A9nbv9bCpPey+eNp6zfnooiPWQ9eWx4v4oL8YfT7EuU5f&#10;bN7zjfzpPeuCKruDmNMTYg0Kd6BOJFETDGFXhM8W99OaCfscRKOFDprI+f0Wnn6uxzEYqtV3lRZm&#10;+KtG1c3hy6u4iAV+H3vEtu/tWkLuBm7MDMKADOFkp4FgrGLGrl+SZxEu4GIm1tpw9GIza6cJzr3S&#10;UdV4gk8IHTFvjic6MgGrzqikGmVCIgYvpm/U/8aBCp2etx7nW/1ba6X4LvbOzJYCxOIorrrTKV23&#10;x6cV9QSLNmzqCwzDbRT4hMxcBVC05eR2h2CVfrsjvggJ6EM1oXMejEMcez440ISdlTvuF2vzslxO&#10;Y/07nQ8zzUtbLwDfP8e3y2vkOn1ZWnyfzEwUr+eOawXF1KGUfgJEsJb4oWWd9huNcp+WG1DxHOGm&#10;w8DC5lEjy+EeantU6hpiy9AOLCOdmVMk6xHt8QnSHVUiUjNAwetciRpl+067iwBKghtkE6zIwUxS&#10;ZoVr2dmVtChpKe6owM1W2B0QM7nVQaWNqGy5z96n/0zNzli/r6XTX513iTGBS8Qb/k1Xl3hSj0kW&#10;ORqOHIVq6NipJEf/B+8cR13TUDmDVueFa7PDz+UWlIUqkK4Cwog46nCvx4fiiSAmlRob4sR0Q0uU&#10;wYi9EIvqYTecp1v14+ctYlIDR+RvoyKLC0jYVMdVwO4qlfCNwwRQdIAGH4vE/c9xnGMJjyJkoT7g&#10;ekuqFnPOw3pGuOLIuIdOtcLVkZtwJsM4QrYy7QUjfOPxfk1sW/1mAGzajOE1sf0CZknwFRaFn54J&#10;EBcCzmWDcSmsVVyCwzeHdoc+zkeQ6dH5CNs/ucM7N9ZMH9sFE0+PP9lduHMzXSf7XbkXTPlmx+YI&#10;OZz2h+q5BN7414k1P4vBncI96O2Hnl66+PeXxMcfQ3pmPk3IJpufxe9em9MX+xLwaF/SBQCxNUpe&#10;IjzVEADW/7pvQu62vNhMzSH9WlEj590Jbj7HBjhWihtlKJHAUtAZIxAVelpjViMMGc9K0V845u/I&#10;p+4Bvr1Qe+IgKlj3o+Hauz9W9IiPTT9b/aLoU6P9DaeJ4beDn/1j2rnY7fV5vIimJuJEl9Oy1G9W&#10;suk8vmHwNmxV7qNQOJ/SFv0a/hbAJe9xcNJ+P5xf5E3a2uR/Xjhh7PtqtuEa/H+S3QUjatqw5al2&#10;p2R7LihHbbEr2sU52v+4A92VNs4vY0hOag+c5tz11s5wnFMIb2Csgp35cVXZzFu+emabk3Lsa6uw&#10;kqW9kEQYzzqldn9JbStKrRqP1qjvJ1ESZgIWmV5/VDmzSKr2baiHL61+0mZNIXZ7iIQkgZW+8jf+&#10;+bAHwwezw64//m/Hzr0tzrNtqK7/JY58b6bjGnQDJmOY7EqELMvC8ATtQkZLq7skAGnYGUD7EV/I&#10;yc5dxFznJSbcCwPwSzkGAEwBQDcf6MliX/E33FjN7suX3N85HrK+pUisfBbYclE83i1wOn0tvNKs&#10;g7dxfcI0GMxN6cO9JYd7V5b3JoVlOhMV3YybKUzFNeJ4yVWn5tPggGS8PSzzNBkw2ckGSUpjYaYx&#10;2OkFOH7MpbfpWrg2VKkIGddvC28+3CvmKr5IEusALI4IJ1q4zFpEC/BRD5IGXVZg4lOu13p/+9e6&#10;I7u8c5BVr9TeLt+bIjHx6MmJvwhr3ZhruUMHj/RltH5JwbnkSABsm5zACcFzBVkGkNLL9HvdDDt5&#10;VY0n+bSYn+nX9bo6XkzeGZwzn0bv+qtkCUdeoQAIfV2/KDq3vNqSgtoldUFydLIMbASfmgJgyACg&#10;5wPNf7xqHN5neoy+f6AfMzX9et0+0zfXb69y2bWKl3gOE2LR10Xtk1NjBDQcgdrXRcvqormYFhI9&#10;cjRyH/JQyxYqgB6KR50XenGdXkDPJ74cPPL92lFby5Jdsa8S9ks2LOyTb1c84QPP+CCTb/iYrCTx&#10;DbNZilk/0+clG1ujTQDxVgmfVqJ9Fc658TYA2FRjMi5SfFykGAq4cwyJfRY7uVXo42t5qyJnvfAE&#10;G0dsQ34Goqw05igggaaysyzuKmCbuRS11JyV5COzBHQnti0RE2mnNRX4G3ouuCJ84GOAbII/WrAV&#10;T7MFAEzEdgI/htjXSci6Ji/OwEPX8NkafOtagikBZejx0dUVGhrFphL/gSyAXJ1MblqeXxIg027E&#10;XKHktlvmiBgucwxOotXNZsuIAgv3CgCosc+SW7g8oB1ZaXmjhFIsIKOS3rCBZa9I5wCEt0wHAO2+&#10;hp7oja3kvu3UG86UCLkFaiUpSkRx3kO9LqBHNlrzB2PX3XVKtl2AvmO5xdZOXYnEkXGvBFkyB4ts&#10;DeXFHOU7NiWHTD/BsiEkWpeyqJtd0g11IYq8/aZUni7Db7Z63zFB2rIj0jfPcqbzvvfcGBGFwMge&#10;FDYFA1fWAn5Y/qYpTHzOUXrOpEtaso9TNe/t6dFNAyvRLxDMOnMYa7vGwEIhOcuiJRnnXVJQCKrk&#10;Cqo1GTuRjH/DIHDsiOtiCP0hmIGk5hvxq/jPEEWGj67a3dStwE2gTBeTFT3uptr1uvStGy7mtAty&#10;TMlLZKlf+QzMecJ6XQYvogc23CSCZIKuwyLuKUlmMrBlOIxzpYxHwJqx1AT0TQf4eEzKkDhj8P7U&#10;FmaC69IQzwKpv6PDsXgsR/7IZxZAtwKglVernAJn8Wn6FG6h00EPLa1M+jGqKzu3PnsPLrsW39ZF&#10;VPWRbpOoKrZlZ4r1u1TGEZ7V1EVKH2LRMUjkVBLUK1XH4veapGJ2wU6TjG+QrWZ/v9NUFA1s3TnZ&#10;GvtefHDU01kLeDv/9zYuY83GJ62/9cVFdcZuXRFNvp0mvV+n2MS3MqdOr/B0s9HAbGQvaf84xl3x&#10;11L2k8he4aLxpkXjJWJleoiTpLCXFcWe4JquhSp6Agyv95tmjpheugG3a0w9lySnfXRDR4u7KDko&#10;ssqDAs9arGMQs5IJgmfYSAQLN5oPfXEcHtGFRzrCIxu1Fi4o4gsNNre9TtO6TMpeEZ2hd9WQJ8xW&#10;cblVXXtiq5wGyS1OInxiGYDVDufm4RLVAOMGgPHbnisgcwXkN82U+ERKHkDru0bLKiCjXbabRr5t&#10;gUKUzlFOjEDdTKHhgeJICnCDDZiao6kxr3/1k+kAKuoB+XpTQP9KUHE/+TV1Y3EXOesatU9nxfGw&#10;hj2s1HSqUG+BMEnmYcZGKIyWIJviwiO/RFHXv6S+eH1JsdYicowkuBpqqlivU0cDJT66zkJDx9cW&#10;6qlwOi2TQSMMUhEdJSoiClBQImct+hKIZ7YQw/2sJJ19hmv03gSLKB4pB0WMOIbpS8W8YWBLnxBQ&#10;dCL7K8XwhdG7wWpcbw/K7cev2TnXMkAzMFL6aVxEd4qwNDyyaBE4KaOovSSGR7qVYsxCSS7MJCxS&#10;QttN13aatOmjkkfqvIDcIdAg99G1itkX3U0dCp1+v6ldcfE2BiPAErdinRtJqc4WCIt6acgSNEdL&#10;UU3jQITMEGK6cZU9wjUZRYYH4ZKpEOd4IvuBCzDqqss9bEj5qpPNKbabawzYFrkNsO0H9ob/Y+g8&#10;3Jq6/j9+kpuEBBISYoAQ1k0IEIYQdhhKwgw7DC0i0iCoAUcR+VJc9GYAIcwgKDgwDDGOnyJiC9Ta&#10;MEW0NeAoWmvD0OKsu1Rr+8t/cM99nvO5zz3n9X69w+DCcHibs0HiLt6bbNAas39lOj5OAtrH+fkn&#10;4hc28Q8izdHiLiuMwXQxjCA/bPq4mRBxxURiapKmMrrgJeKRjci3rrcC6AX1z8+dM7T8bGiCn734&#10;fcWOiZaRf+fXjDO7t8Mvb/z+dwrYgUft+OGgz6oV64S/183/9+Kh0fWv+fmH7MXz2Q0fn42aHAr4&#10;6WDszLN7e357eak5eEf2uaHf3l5vrdzbgp36xbxTXvyPK+gNshgr6irC3Ti1NXKfBSt/RWeRVYKd&#10;K4oYXfzhKRiKRpm6oiSuKHVhfcn5Nx/zz7jvxmabRxZRR0stcEMUdN/j6TRF8ndp5759+gp72GtF&#10;9mBVqzt3zmQuPjhD5ZJQEPPc1QxdWr0PMPjWO6JcjdZkUBYtLlkPN/loVLsN+Ty41NlQXmdQhhsa&#10;63UqBNSGwQPu4qECzUOe1Awv/nfnMCbc8E8K/NxFc8qP1Ue4XmKGHjBd8LwJa0mFt8k3i1cIcHDm&#10;pJW03PqvKdpwxF9Stm8uzVpaRiVMkju4K1BgBdPX3P3XTM1h0rZkYmeImROMB/+SDaVh8Km91auJ&#10;E26JgJFqKHLRlLvqilJ4D/DipGTjgxnSgsTiNESShiR6VCQ5ffWn2+I3rbj9zS0PctjfHN40/3Ss&#10;FIPl4KAivNM+0+XDzrA2HE4Mh7POgRzkUlKwRR7c/QjyO+tq/rx0k670j3xSZJj5xj7iwoZgoK5w&#10;yiZGMsh4YNlZaI0xt6FUMro8GcgIkflQINCPzvVGMvtDmeW+w0U8qSqUKT42nBzFzDqHaq8Z/pfD&#10;vHtFMOOe+1A3/JMZqi9iuDmUuS+KuTaUWTw6d8JkPtG2erXjQqDjwmGLR8Yvftla1b/I90rTyJ1b&#10;deXR+BCc4u7BlqNtvnYbLnA39LU1p3rFRXzw/ltwqJi1ZbDZO7/81x0eDpiGDJ1kPVzvomlCNMog&#10;0BRwS87WAbI8mZYvomE5VCWgQAzS2DIJN1TUkrjbzCeqvjLJOIIG0buzkvN3nm5zy8/L2xkiBhaV&#10;LKoLizry9TXNUDLWITV61/pH97033XK7/M+zkhh5tFVtT0xdlOxgjUfG3cOu4LkH/PwP2dZ0ZLkQ&#10;WSzZ3pMq5GiEny91EbJt4+Nb7j9Yp+myTWXucbwT+5ur36pCGAwAQOlhUeaLqOgiqnEwPuKsYH3d&#10;bqScMSJyD4dSFUP2LQKWiV/420eIM3hwNwIe+IknPAIv559ooXWhvfNwLZ3/OXXXYzEGUkKTx5zA&#10;F+VbKHWIHHb3kHp6zDkEDbNKDe9cxS9dxYejxZVpzSG4zotfgkkP2JBkpEjFj0vEs64WeQohbHKC&#10;Q+gqNatsJp2MIeclmy2ulWgyiVFvSKwcYucA0YlBGJXhsX2ixlibIq/e9MLSzn1m0Kp8hE80vsnH&#10;zeZdMnNo0vxqDHm8z3yi0gzah5flP9ZNJIPHHsjHgGGU/8hFOcIyjegzmd/6u8bm+j8hwAxNGtlH&#10;kZhast+0Gi9HDShbZCoZ5b6poyhM2oygjoSZXx8/MMFtMTRcS05DfAu6v4mwzAFgh+ueTAy44Wx4&#10;iYCl1brlmmGu85xQPcf30bxcrZs/i1k2USXj3plkdOavwbbQmqj7P1qVY5sP7uGVA/9owA/QRbwb&#10;ycElnpWrQOvZbyvTVtx8YzNRLRa+02JAzibNtkKkJJifhWgSC5Vu48k/dS5154tDug2FO3U9KUif&#10;2nA/HBmJ1JVshLODdFHJ9PdrEIB9quPAPcd0OgRcBQsywkUYd/yiXhOhcMo2GQvDexLxN1bjGZvd&#10;daV+IyDG2G/0qO8+rz2FN5L4R17v8rZAGABso5irt8A3DxveUIRsZ6xsRM0fE61yUeE3Su9tEwXQ&#10;SDc6pdcUIj9eC3CBCZPoNECJxmoohNWcHJXtfGVrxw7OOhWRJQu+/IZjpcJ3Sj867/iCRh3HWghW&#10;JXOCVeaK+WLh81Khy4EE9kaf7hubV8P6gtv3t8c0Cj164zpfl30Msm0TsqnTdvUpUlWENN4e0Ewt&#10;8YpIWCcusIaxEd3cgexqazvMyMaB7mZjD/M2BHxufwDMVdsRVKYm3m0IYFjIwEkKWKGCvv749+9O&#10;6t7HgGfXHu595C5Y+92l3avEqLXArFPBpxNPo1E2Cz38yXy9nbmNYbMPXvFwpdUJk9HHRWUOtix6&#10;5SacQF0+ofaU3KZg0A9wnmz03pfBFSj+Bw/VgkTrbja3XL4SM8ztpyq6Movt6gVLe1bVQ8iblWaR&#10;SJ9nTaeo2dsY4papTIwcJqNmfnkXg5iqmXdT5WkfBtV26Es8MVK4cKpiqcvr+mVBPIfRabzQc+iU&#10;qzirWQpZbRxLMXZDRRZqRlSxCJCokhFwPahTluXljNb1HlYRdFyinz7vPp8v173GWGKjPJL53dCv&#10;yV79ctn9yEpmtZ11xaIdMSB2QczAnQagXoWf1OxQmUg0rSpzreatoE6ouWKCGhkvduuUdfl6smQy&#10;jhuCwIvW2LFGDccSgifTKVEWLsH1+XPmkQfYAkrMoU33zOOa8m0YMfVjcVT+NTb/oHODE9AFbJDb&#10;t/rhIyg/JpnNa0+vPM/Sj3BrotZZhTXI59CXDwjjXPxqF0Uz/upXcxZb6qHlfz2bN9GPfmE50rF5&#10;nWps2t9VGLEDdjSNaMxm4KTXGQ469GQTu3ZUOb+mxTlOudmmcnjH+mPLT+q+srrvs6a+OSjY7sem&#10;TUzhWgNkmPCpTxVYQubTnIk6wqXJrTjFpCYTI2WhvVymI0MfBkaMnqGFCrpE/iTTD9xidZVkqcTD&#10;dET5Jqx2cBA2jmG3sBTLrlf/pJjLOxjGjipE72+eiSwO1llkLrkQ5KUZAZpRE47NNab4qCs2TLnh&#10;NE7hQ7RrUmh2l+Ij4GqKmWCsibGuFql32tQJ1lpWGNulqNprveDQ7upfvS4iqBEv99hIq8VPdeQl&#10;3WcSfzbQfSwiK8Qpdv76av+bI5Pm0O2RCI6la8GnK7PByV0yVflPXZKng6S5y9/EZgN7P8nn4xdu&#10;BeJ0fzZTyz/XzfUHVSXOCaC+YvNTl3mx/Oc/zmJRpHuz5a/MKbaTvO1fjrF4Rftmj8jL/tNQTINM&#10;TIkRu85g58IsgkySga08F9eRzXE9WXQOAGE06kBecrfIIaqTQ1I/KfiCKcEA5DNtLI5GVREjepx+&#10;bk0//JUfC6hMIziek5qTLNUs8DCORz60EWBFxg5NjjVe08KSXVYRunyZeM3alZuQVwfW4csIT64A&#10;3PC/4a0pGANtdTBuRqhzfY69ZjzVLSYChvEXlfpaArD1InXsQ2DZCKiLomy1QBGNydqYgRiMgsgr&#10;xM5Wrq9m6S4mg0FBK1MJJ3RMlqg2e0SZaYaSulbSRLYCbQDFhRN547W5PHLwr/1iO5ewogH+TaUd&#10;Cb/P/5D48sXRtxAtKSy1bnqIE63pp7G0a/DDEZwo0XnLec/EarVPeBSMUNDEhOqdAI7ClxVLf/j6&#10;vP6GZeSBtevFl9gK524rvSGHXWgkG5d6jNkoN8LjRndHWBonMK696h3th1fJmwS+3bu/8jx+4Jdn&#10;oDvKKojq5Ti5lFaquUbr+WNzAoCumKSIAkW52D7FAZpVqjKegIKt/fiFVai+YyYJNrkI6I9GN42d&#10;0dHQd/QohtyHRsoXBUaH3EVDbTTiyUlPh+JGgK7ZZCbxD4enw7KxcZ/p/s2bjk9fEVSpSx3maKz6&#10;PDj4FOcnn0jTcSKV6jbNbxd0WcyTTjSF68FLltM0IGtmbXGz20md75lmmyXORIm6CF3QYnannTeL&#10;zLUtjAPz7ni7I5zocgsbLxvRAdpItVOd1LlPvuC3ls8uUSo0f2QId4tIox9OUg47HhutQGksQyr1&#10;lSYRXad31k/fkQYlasZEwLwmK4QQs499uqmW3CkGZi29N1SuVzjTevmqOf23lbfLGcQp7Z7U1Unq&#10;qO9s532emjy94vbLmqQYFcnf+ZEp2yhFiIakNEpch0DlXGz/68YQk7EC72sHBsndggcnY/e9tB8p&#10;L5Nu05T7jKlize7ZdjVtAISpvwA2G0DrnpI374uwSXXMlAvOmj5iOE/cw6TkFDxQ06dIjwZXmNZJ&#10;74RWrTW1P3M1JTl6duiNL+VWWJCCD/az5rP+UwuI0ZikjZT4xliHncrjFcMnLQqJIePceSFUQCPE&#10;nz1zO+xs5kFutJPgfxbYgZ4oHSrHdWzp5cN9g3tK7vUnsNMjERSeP/brGK1/X7zjTsa+ipCQFZW9&#10;cYGixYKbkytN3SVMp1fbjvfRUzKkJz7g3vrCW1NbiGuQ14ZxnLkpN9ZvrrShSicm0lqtSa6XfTrh&#10;ydejF84SJ5e4nmJ1Zh9d6DdXecGExXF4lhrTCICHkYWm3ZnMjBJUDGGD6q1yeBtTOyqold0kHUoU&#10;8ZVPouPlosvN8rg35MXaaIbAoV7+N43ARuw53HW0BUXssP9XqZ65VueirjEsMGnfIeDGKSj0Oc3b&#10;bv1lQTt/Yh3tD+Pd58OrR0Svc2laccZ7W+BJHG6l+YJ1C9IWIYEscnLi627K/aNWqCnrLggWx/Hs&#10;eMc93K1tc0plRf5qy5RfNmM73Bzl70Mo6zWhTtky5rGpyu1gug19s3fWOALfLL7bxapqSipA+PVS&#10;JoR9SgqNXelzs//Wh/HBbpDhl3swf8Axln/MDTrAo1gJAwKQe3loWahLyfhz37/6eAXKyoOFq9+Z&#10;HNE7aTW66ghTkolL/nUZrSRFwHyD3dS/UgMMW0Yv/k487e++6tXx2OH5ECwu35LB3zQtnbcyU/n7&#10;d7y6fD0SukqYksAacdPF0bQ48iQxtEI3YEPTp3bNbbcwKfnHsUGUt2o9GxTkeb0t0b2m6s41DfQi&#10;0N1zB0gAHDTFoADq0Q9vIrp22bWrgohDqYSlP7v57f0jqdzCdYHrWZaF/POFLjXxzr5SCD3TJI/f&#10;Ih/cDHUckWt/VBTLMUVyDEOrgH3lHH+Uzg6dOo/61IVy6gLP9qCCD7bDljLhz2ilCq2dkqUaQY0F&#10;6Z4LxKGOi1RLtsySfUDDRFOH4OcXGdRz85bwXi/Hi9YjbxN6JzW13+NaxIBzC+OtJKJedaEt7NFF&#10;dyGL/YoLpdjgw1i0tqJQq5gcMCrr0E/yZUYg3i0JfQ0le42S9SpkbVuMOnCZWCmXjUOaQXkBW767&#10;Bdq5F3pbKC90k7O2yGYVMuZtdPAVebAZNDgPFY+j9ePo1jrU67QwikaXlnjJzB1AtggUBEFkvCb0&#10;Yq8Kk+vj9EnXu1GEhlVouzCBe3Bd3hZgmnZG692+zCOJQ6y4AS2THtXAT70ccuBVmHY5nCgKIxp8&#10;O9t4TllpMb1vlJ2fBNBu99dfCvDAF9hMGLM/NcyrBndHsX+bJM2qMQf36ivXxjVY/SpInyPXhlTu&#10;LsByVslnI9v0wRXitfSiaKjDBRN/G6PeopiWY1NLMWWjit27FHG/yH3GZZdr0K+3y0sasKAKc48u&#10;f02D5qvkTfnQ/JdyntHgxVZwImRgYyXHWrGULL0wLh2slOq/t1tyQafeNiuzV1igFEiAPPPLo2Aj&#10;VptVqV9TkblpSrv+pDYjXits00dXcNLkqnLZm3I5oRTyWZDnVZH1fs0ityANk8ZYcmq0reN5fFs9&#10;BF1zg2YaFKi90N9sBX5QjipFS8nS16Vojg9E4aCXvGT3ChWNRqI0nUjJVohjsPTsiskfFbN84dRt&#10;SLKSjvgc1PrSEQ8rrWsr19ZMYlG7bNEwsMKs17pNZHN0ydaFb2eldU+Y9DLBF8nBThMK+2CjLXmJ&#10;/l1HLwrlLW0bcqZofhCfPgHcjLLAdjikYSAsUBvUaNQEZvpShYGeIi/nZU83Dq9xOVy55P9tRO05&#10;Im40m9v/K7d+Kso7MoDd+sIv5E8N5enxfs9TT/7rSAOn7lv5iZ6cN6W6/UQRLT8YpdrVjTD0TTHd&#10;nW+YQxbnDtuw91DcTjt2bLfxmnEUzRxjpz0TZWB8buRxI1z5//D6OBxySNrFknL3Wc9qu70cHfb0&#10;r8w+z0IEcFW+YQCkTEgAeklFAwBNQ0ZV3hieCturwk5/wFkIKnobIeWMUx7u/MZUPuEPr65kt+de&#10;fS/Cj/9G7eDfFxW96L+VGEbjqdKdTBNdWYnS2Jl/8F3NCIjHG+WRmqAVb1kX5hOklPeo4vWdrXBP&#10;GadW5H5E42DBt1dr7I4u2auXWRSuK00UYoZEU4CgDg4jf280pSdIeWEW/AQ1P7mRuzqE60GUeNtl&#10;phzipWOXv1QMZGN1CVWcYoWm2ASOwyKZmL/HMGd7MDuVmLkCTOqkPNgcAqMyrlChtDuqtKRzaWYI&#10;zdi0TDQ40OgM5YB9NT2gWc9vlkSpl6Pweheq0M5CaWUttlZTrAj013zRn5dPYC+KXoqmTKdPO9Z1&#10;Otym3Pe9E179CSfVvpU23pAWLEhT90sHzdGppRA8KL9gj9aenFACNPMDusSVnBbqzK2X7/qk2i2Q&#10;peZ5G8MhHFtySDA6GCebnVLYOVQU2FYMXK5UM3Cv5CYWR6oGjFht2UHtbjw375BYbD+QaJEp8hSt&#10;O7r0NVX4TcNSmZq/24K/y4L/P/JSsY1mm91ShLvSL+tVQC0v2YX/JYW78xSnuFmy1aUsM6MGZjFS&#10;HVTBKM179FIXBNcF6UnogiE0QxRxOUD/nsiE/NM/k5n32+u1OK9jZLc7ZL+Vpv33E0/bBd3eYxDQ&#10;gZCN1jFSJ8L2AeBfTY9qFvG0y35kvac6MsEXYjV9DHKmJm/4NSFt/CaCfRAM/qz/+xPhaYcKzzAN&#10;OHbaoII6BPKxkobQsplRZvcUbgY7kz7bXt/6Z/Xfj68uKu5d8mwpU3lV/DZak+DfeymdmQddS/PT&#10;Aox4SqHOw+zdAz1J83Ca4G/saM982h0BTR+D2dHhqSzK77KO31RPzpMs0qAp1RBTevgC92nf72wJ&#10;ADy1PhQ/EKHibldq8prpApX/ZgC4+Of5CPZZmi88A9pVZo3o6g/p9p5OFS/Mb/jP76fUjRFv5qYb&#10;Uadv23AKghsGUSsu/Kloi8aihjDVAvlgAlG7kmD/LFKV1q/BGFXW0LNUvMYPr2db3EWhstykI020&#10;JRfq3kWpyP8G5zNUgJPnfVTSQ4iG4PZldxIM0+hOzXQ/Uqgzook+6LcKoUfVSPybDlxCiZlEA9zZ&#10;6kRudKNJ3Nthtwa9uwXFQ0l3t4SdiJOOyiVHcpmnFdeNRvdXLgWwWr2P529FTIP4Pe7n81hGgAFT&#10;9B4zl62413d7JN3KL1UuvCHX3MWUfarIjcZ+OsqmXP+Bd5E7lagrTmiXkL7VmpshxGaJOVlEbuCR&#10;j2isKBKaepk5xB0ybg3G0Bb5a0t5Qb7sCUCfwsniG2QdYLWEJh2GUMoJ6W6IbPExcr11Hc+sWWRW&#10;azAlOSXy03+c8Me62x4nwRTLyet/JEWSoRTC5wjx3dqLaz4OGH5GPcHd5JFQF9JiuDTlwPVOOs3D&#10;wrsPk+edH2Q6+5eUN4MqbJBec5Xhx1HTe0MaiRnLKBRqiC+iWk5atUncmvVBlkoVxP9L1npzVMvg&#10;GLdbbrZ0eh6dOQAV7IWqXeUdVHnv3+j/ZTaVGS30XhbVNfLlACtdYC1ijIh4WVB4Sn2YacH6gTE0&#10;PyP36QvM7EH3ByoBmcpssHzZP5PYfQMyisH4m939b2AR7LVJklPsQtSP93jKLkysweGIxqOpzIcC&#10;AgRLQfYDweqiVRhRNIYSh2lc1cMPpCwH2vN9qWUMNYem5pDJA+ZknoUVl3JE40JLfYogHmoKu47n&#10;UI3BFtTVZT62+Cra7tZnK687d93e05kfqfqZqMw3lP5NKfx87LZfTYR+0QCHijRyqXROoDbYRhJB&#10;FSa68OObyhIaQTC1jDO85NRT5kwecGuWuDVOOtktwQlchx10R4Ym6JA4rAYJsNPw1ANR32miyGUR&#10;gdpV6kxeyt8MtNRStoBqEHm3wM4UiduBVwyH4KUXtID2zOvff8IZLLseS04BqDRXDDKy6hzqZ1D8&#10;t9KdfRP+eV4K3sNLPvdXcRFUeiDAyZR/yaYuoJ/tgaod5fMN8mGywiir16jloOYMM+f0I+eJSQeV&#10;T3BO35Iv9OMgBDupgzMy/SggHhIFYEFeJe8LHCLBFiPYwwguzgWLGsOY7pHrUxTLwa3GCE2R0Los&#10;LetVJsWQpRSmHRtIauVGHtR6abke4WLfJF4QHeQoueuU9NBGEHJsICAJDqBzfXbQ2UlKOy2woorp&#10;rQA+Jngg65ATy5zkuUcU725VBOuw94iVPtKKkfKKkD2KN1LF0dMKtzqoeI8svkoWd0Q28Bn9wEE2&#10;HCO7N4+eo8r2XEgbCfZCmLQlb+WAn7sySKkUhHBjmsqibZdClUX+SbyVVDHnaJHbe8pKM4P/sD41&#10;XJx+WJPeyk19yU3ilIUmPbmdxPWS+aBkuZvRhHuos7NS/vcos54GEY2I2Fn32nuK2HTg2kb3qjDk&#10;QCnxckmRCfCwarT/VmvX2GtPgh1bJp1qT4WyFxIdCj+gOt1kk7fkbW5Q419yeaFc9D3k3iSbJsqT&#10;Wt04XhQgtMgU1mr9m+le5FUPfDKP1S94/7ZtpehSeP1hemqE47k3jvpjhGl7ayZ/TjRD7Tj8whtH&#10;PHfb78+U0d8rzb9qXDRvX05/z/8nJCr15BTzi8n9vAfMohf7rWf2pwdsqBCwJ1/HAJX/JSf+O54M&#10;uSE33JDr6s84e6aNH4c0XdBc3raK3xGoMYzCtPL7GgBB0PbEBSNAHxIyiXeoXQ4n0GOUmhz8wOYz&#10;lLyWyRDiTQ71Y/CGB3ks+nHNluHfDpp/pq3s+PfT5f7AjIq4zUUqZyECLABAzeNXy4gaYz1SFl4u&#10;YxqUHCbbgWwzjCniL1IEDjLTYfGF3rKwGHptnNP0E66QzVaN57d1YLQZti1TC8XBdnt8bWhXIfkT&#10;vKKSWJk0j0KdS/zGtm4mGi1rbk3MJk4U3LfRFgd7HU3mZKBRLr2ZLl9svWQbfLRrR9AKsztP/5fY&#10;k3RiZmnFk/eBUv6Jn6simRmnC31tCH8cmJx8VWZ5qGbEZkmR6UlHC1hlsA6NsldVxLJQKOpKK+2Z&#10;pae5EmUUq/1mXnF11C6tQ6U8UizmpmNIRbCUB6fhrRaGIQq/Cg+o8295+7kmK85g8MPoz8k3s4Hl&#10;ImJMnBEpCRiawA9BxekM4Z4HE8ZH5hb7s/hTSY0RbIpKZiKBa2WmeLgPheQhGJSZEtbKCL2ZDagI&#10;PFyk0MgYeE73qL7c8YBbRx8DV7ms49rJJIf3kJzingbWnRTp/W07W3vWKTvddniaYb4nrjtd8arW&#10;yfHPwX+9ak4ulzk4zpXlFDk/niyxZ1zrOOhKGN06750ANW9LrkRJFbQKl0aeuc3T6sTfyEp4mwyr&#10;hIWNYUo4S+YEg4vYGriRHYBGNOd+IijX334EN0BjS4MvuyaWgPnWK89hpBhvMoNAQy+Hfn7hnBLa&#10;PGkbNV3/7FsAceBAGeY2D9Bh6XNPWZABhNUlS7PwjAgNuLxCMb8Q72s85203l2vF4P1dgN296W5D&#10;BN4SlmE4IFwDKkJDU0gp0Wv8j9xbh+D5wOVixDsihMzvwcMXz+1qBBl/2tOeZbyr+CN9cJcWsDWy&#10;LHwALPuHhIwCsFGukZ79bYNGOo8PHc6X4Td8F31sNgluNYBguDUTvEPwL56k5b+rOZX6IKPFMSZn&#10;0pkZF3K7QhB9K/mEz9HpwRfws5yvj0wBrEbCcBn+ST8qQzScW9UaBas1V8pPjT3dAFpdAoGOq5OZ&#10;lYmBNXyINPJszf8udW0XoFWEiKVmPqr/Ycka5pFNZAdEJhE/PkIC6AP+/mjDwC9iSvVuh9+o4iI7&#10;YaIiPocvA1JUzv1fPH3RQJ6FXyXT9T7tIQ1pz5+relDiBXBZS5sPVedSojyNIf2RLrOzAwM0LJTJ&#10;JZKMKljecnxRmJ8RJz0Tjq+j1E+b0wg+I2rOIK278R3+cXONu1jRrfyXUnWVuJYzSp6Vcq8t6kFP&#10;O2DqQA8GhU4jEBDy5/+Ic35KgG9J/Tl/bBsIRx7cirbAWK60mUDmXCIn4VJYuvMqLgJvq9NaUrdn&#10;pDXyQbrlbcevatSgVxsDVhzWIh5KIq0xsFk3nAitzKC48KMKUaeycN29ngpNs3Wcfhsh1zO0Eh5z&#10;kC1/SZxmc7t7y3dIn5zHbc62ZvFFcVJCJ9T9Q79W43WHr3SEDFGHpBGJmGquta9BrD5/5yP+/nOw&#10;YwvPgBjBWafTczlb3+/VPs6fMn9WFnq19vXpIt4dQZwLzhvvCCNlm6ULSes0LVfR4wjFXrs+WlDN&#10;VEyOWRzke39B2f8Rbe1uIhyAjTFz6mE4uUDASJaIS1OlhmwzqV8fHr7NqGDh6UcN2SVMNlUmUi60&#10;wU67kEeumD4t7afGHVXDd+4rt5Q5bGjMSpzjMRXcAReFPteysz+wdvqwC1Y3sELQG4jr76XHK9cb&#10;CdaAJu5DAWMZlOvQqYFakcDWKS+fTbH7v/TlsS+UgEC0A/D7n48qWd/VlySV921c/eNh24LOn1oG&#10;E/io2BYJSPFwr9C/Asjvs2CdYPOaipZZyymQw8nVXK+yGaI/0W0O7NjmgRX3OI4ur3WZS/TDiYvz&#10;pW1/Yf0/hPQVHovKwPtJhtlq+UyrWRzdcUc85+X5AGdHPvpg6NWsC0LLoakzUbL0p2sSjrns6Vl4&#10;G5ZxtaL/7EfRaJudB1JnXqMTLl4CqD+yxWiK/OLqFTnC2F0HXtz4v15AwQ8EeQhs7mHLmqw3CmNI&#10;AmONm27Z/EZjsKuAylT4xVPTWr+KZc5qCFWFnPiBGlOBUMTaSakezVxvlovvweBOm2fPtf8/Refi&#10;z/T++PHP7rObmdHcP2OYa3ONSNvcJZeSs27OXNtRSaikfs5uGGmGciRqGyEhSudIt7mmG7o5KnXm&#10;kkaOs0odlc7jt+//8H483o/36/18PV8AeG0jtMh87M/FQ/XPEu50oj4FEnkArsHgAh/t/L8A+9ex&#10;Rqg7N+4HNeJa/KXUhi06QEdEvUVYInv7aW9OBVrnY7do3eFEIQXKDCOUU1g0YUnsPXkeSrXiTwYm&#10;T/U13MS0a609ubUZQrPd6M1xoJk854fFbmlS9D2PwoE4q8DqbIOrpcHFEJA2wCg0YINBqE44KCpV&#10;45Wt2woVIfT+sYtG1muN0eXWtCC+mChMeYH+RKP9PXaa0edLQcLLiXOZ0XpT8VaIzyWmhuijSJ13&#10;tIFxu7ivuBgDmfQTUyrwJJVTMLO7HpbUTirmxtsrDtIQWp2bgFdF6ofr7Kz7uIhuETFJ0lts/Q0s&#10;pexhQAbuiiu+EUpWvCL5Kw/EbA7pPjeCA9kwBf+TjRtjjzaATxLgD383DdccvN2Hp6Fms6wx8jyd&#10;ucHfGPyyu1/Bw013/4Q82OUtGru5RvgzFXfM3+MJ5UlI0rwltj6FfhUsx03V0mz5vKLeCH940QDR&#10;hhtUzTLNRxQw7CtUd/l986WEF5qQsvKPDoPN10gTk0xMbIR5kPYcOnPFeVPmx5/6t+7AniC7Ghw6&#10;D3Emw5GEOGcSd0QrgigJ4c7ryMCoS1+Lld7AmOujx8jooNtbDIZlLr4xjSxIT6vSvxUIHaQoz7w6&#10;Emd/NNzB8YHVe0zpnGPaVY/7f46eCfRLW1z8UDfOeeB75cy8/9tzHr9zRp5V+s2pYXV8wGTn9YvP&#10;Fry6gJzP7qPvk/1bd8d9+GzrfuhM4us9e3a2fYq6PmGy8CPufWFZjBm8TgWkWdOIO2UsHgvudBq3&#10;P8dJxsI9PbYCrJklhnZ4XX5jdOk/cStFkDuKY5kgxkFBIqIgrfStChgERXhEcb8n5Q0x3uN92vEi&#10;7x6rCSbQ4JXuF7+gevjtz4h/nSTvXWF1EAfmHlB47VtueRIL1AD7QNip0e9dv9bwIrNP1MjO9dgG&#10;v9oUiFhLo5Nlfdv6jjajdpy2LYBnGdyTB9AhWBdxtqthHTph+onW/V71gAWJ0zIyfV95IkdmuNie&#10;Ke+OdHiJ535zmwpygfj8KThsDlEZMczJrCtmVB9DCMNgZslARDOQT+JVz/5gqoLl4mYg3VHNvgNG&#10;eOm3K3WwJJBxjjt2u9fYbiomPDHhDqgJ4quagEZP+akcsHkdU2K9oBU70paCKT+nxazvb91lt/gO&#10;ME5DRKwv+LYFEfUzgaNcWKSrah7y74cKyPYspLcCs7tIe8MOaJhGY5IDcGz0ChP4WAgHEFN4HesZ&#10;YpkYGIBKMcamQvHiVQNohaEy0lioXDNdajrbaE4LsGA3Uwa4a3qNDRIjnVnublTvZgXndm9LqKAj&#10;YGogBPKfvWLWaapd0nvFntW6CRJzhP/7Ef6p3fzuagUlhmp3RP0tBxy3BeXpHU+i6egvJTR+wTn0&#10;XA/WrgsfNkB4xybYYzII2gJbckIqmLrU/H5pREa4rlcy/e4CrS0q8/39MX/egjJs9tCBmn8w2gZH&#10;V2V9rXJmXC8VikmOwSbpxMqnUoLTv7ZgAPgbAKP9h6AVt3ygYHwKggcSklv9M0+Jt5inSLZsSDKi&#10;Dq6sL8t7hxlOJWh877O3M2+ny6c95pcAHaRW8Oz6+0eI+odiTaCVfHEvy3odKyeHymNBxB5TGXtZ&#10;6Ozi44eE6PqhyC2E3ab/pO+BDb2b1wMXVBkX3C9J+23sMhcMruwKWyigfUTf9SVkLmBCffbfWz44&#10;OAkAXdllDvZXbuHt45Vv++I+kqUFDZftPQHi3K7HIvuZfr2Fx2YVxNiwhf2u/+iDfBE4coSvLWWh&#10;c8DldLl6nQKtqx3ujCBtb45QDKEBoG+vvCJaJd8rv03jtq7bclMvpEtvkI+zd8TMleLgRCxS9SnJ&#10;FWdXgx92x7Fd9XSGvOQgTLBMf4+jYYHMsC9yDXzEOKmaOCjDQ0Nm347EgDU01Vym/BsHWMhlrtC4&#10;2nz+Iou7APLH98qv6dPZyrnCL5XDGSFPdtmmn8+cBJD+ZGQPKdTRMBhKvjBhWBH5xdEco0Rjm/3t&#10;+Hm3VRzeMBvZpEnZBChDIvfT369tMIbdZcNmh2GzRHgTBoGAohB89CCU4DBHVG4hNGFwSSlYNh+z&#10;aRGtKyPMZiHeiRGzIwhhJGImAIl44R/xe24oG6pyzwEdHfi0zC4+tKji5wt9P3d0pHqM+IVc0ht6&#10;G9YYA21Yg1mYbkW/N03me/wDcuSZpcysg6oEnmpLDhhPV+W95Da85Grr+Is6piIcGJFwG2xl2vp3&#10;5imjvFimT6Y8wAtgH1Hv2nupx0O9LkrJPy2PQ4py0EFEVJPP10tAAxiZz8+LBGUhqlZ7prZJAbUT&#10;rI9IdHZnfryqejLB/Gg61W4wJTeFSAd6Rzb0NhCnCAaJAYbqPn3VKjrQNR8c/0U+tHfr8te3Cg72&#10;CiY5D5sUglWG9Kg/04KP+akBfGAAYQ6ZzZd3uy8C5DXgAnt706o0duJt8Kpy6wNbJiBuguDd+27K&#10;K53R7ti7+Vh2NU5vDjddje9LwQrbMaUNWL0e1EAWKjAdifsdzk6AFZRANe4nhuN3auK/yGR7Kqr3&#10;EFL8hg7vyaptj+r+O0kPY5e5mIROrXLdQmhMvT/y7sJ3FhSNmCUiL0z07/lBYaOlm+ANdHQHsnBD&#10;8rjYCZA7sgvswq33ghD17xz5hKN6JIDfLlF1hYI1t1WSo2CGBzNjnbw2UL1qr3Av6vV3pDJDqY6b&#10;IJ6OAop31zgWzPFs10qjO8Aq7p5Lp6IqnwSmqTzUEyzux08oH/0mDR7l+9NC7M73MNtD/F2DpzC2&#10;E8yWzc6gKv2yxwE+mmhXSrTuIghLCUEd2HfpuIYAPH+BIP8U34uN7/UxUJga1iOJMEsCvRRL24Fz&#10;5uACKYSZSX1MCaHeEt9cimtdxvbqvM43SQpHbEkmnhY3qFupgAgpVFdXqqMLBKNj+PAtfD3nZVTr&#10;FvT0fQzMEve/MeupeGD8JXegSd5iIKDoQQfQ/dNo63b0/jRUUjPSKQ3Rl4CYrkDOZ6BCc9HWpXrY&#10;RbRDht70bQy7VG/vIiaJh7IXI9kJyJRGR3U1FruI1RRin3OJMymG63pIDTuMGtLI/HF8IonRC+DA&#10;Pmz/NMYpDQWLQGoGUMW5mPAMLK3qlG5MGYVB3tWcv1QdA8Y5qUudmfcD1P+5URl/sIybFLSQRKEz&#10;KykEYv0HiyBRPc+WjwyAN+K5C3dZxmOsrGFWVp3glKR3IFhR0QTxE1P9g9RSb3n8aS6Tc3Ug+vlN&#10;B5DzG19Vum0Rwb3vqF5dq6AbC3iUPx4aPsolrpETYu2w0HZ9ZYqhwxyJNqx/sQSfdI3QGCYNTkc2&#10;tqBn8rBF+biUPiL7cqAqCRe0ir6bi+7jYYTNhNmO56oSgpCjR6vNpgdmYmxTSV9iC/daj+Ru9XYy&#10;Qx40WzqYlD7wbulK21LffKqf2cG+92dO0qUvkr8Wm2+vkkWp3y09eUe6QK8KT0YerWnveRfvgck4&#10;W+0Nto07/72U6X+Ax0/R5FOdQUHCStp6kL+aLV0GIHGggAsK8kBBPMh/70vTXE5t3CVTE5BKUKB7&#10;vZKy596A/HMsQBsDLnmohz3Cvxz65eMHOUCeRhtB0RTbN2LN8pfH1+jFiMQzQ+vLW3yH30YdcFCC&#10;ANkaTeqhbbwPQRQWnv/9l8zwtLeS2QKQS+M+9AImw7IPFb7L1evr0nuwiK4PQvYVYqCFeg1cnE0O&#10;AVqIty3BzA5jUPn64kZj+D4TG8CEfpzc16VvL8aKV7HiKv3P+4xwGcal+RRnHiWx1bQ3sIPqagKR&#10;GehajsxZAnNpRP0PTD4cAkivcnc4Mde7q/0dCp+yUBoxmCECVUf4KyNTW/SZy0aiFKPtwEP+cKOt&#10;DGuTh7bJO/TLd9eWjTsW/PkVz1rnkvZU2dc6INYGL8cW9Emb0TvBKzngapPCsqjXMyyR60Z1vwP+&#10;Hj00FZV62ktX54Ab4+wtaAvmGYjT1jlzekGrmNlVgi2UONdDhgUZQvnGtAAzeJVVSpbVItIKetsi&#10;qJCSEmUYuGS4N43ckmeUErCmf8m4fmmNjcasQWZ6IseMXmGSnmfY166fUrd99DcnVS1YhgGA3HxJ&#10;hPiSeUe8uc3pdrmdGldYircJIBS24PekYHjuHcgw6YU52fUxv862377QY6Uv/dqbamtz3yEPUItD&#10;pKGr51ugPN57l5IZi8FVlH0gofO79eEn4oUPUalXGpq0ivvm2U5w5TIpI7b10kx/ku3cLpuh677H&#10;39e+TCVf2Gk8EVVYeBn1of/dG3wfmrDW4kYSuuHSwKm98PPyGg/1nAM1d53ieKSgdLcgYS/zP12a&#10;n37hYUrh9/Cvb/49+lvE4GBiyFbqTVkbYi5tYTDp+7Fo03wAW+80WLO9eeuubaoO8yGxZuHki8dr&#10;T7eLL375NWKT1TULcFVRS1pKRXxLSNvsf0ilVJekN01j6gPQc12/riH2gbh/UD+s1DkeTDE7iIgJ&#10;huLsSgl7zPHlFTzVzeP9AflgqwezZ+/NVQDQeLzzB8w39sshfwFKjx9alPiHJZOOsxcTL84ZFLHJ&#10;thOkSnOwdhcAvmEBXR7Mcw5gjwM4e1C1lH55F6D6JrQO0R9lfPF+VpAXn+p1JdXRXwyey+ZfAUVf&#10;AGByHcs5huq+TpHF69WFB7CMGM3Ntw871XwUxTC/sQvZWCNu+qmZC3wpfBoyHLAd8A7i+x9UbS7q&#10;9yyXIzFN+fg9YmJ/niGKTUyF4hq7MNMVejZ5iKFSRFEKsrELBa1A2/scOh7pb18BBX3WMelH1PRo&#10;leMvcpd/AnOgDQbWLXaxweT9G6Q7X0n8/V/TO9tcsrzA7yX+Qy3wJjYSxdb1OhDBMqRNDrK5FPU9&#10;EhOINIAt6SdrCMlLBLYSl5KlBzfuCImsH/wG42ntmP7nuEFZ8kgRQ3pE7ekIMo/ww9YxE6If/7ch&#10;fcP+QE/UnhS9sEJsShR+hkZkbzGccSVb59wVEPX/kJMEx9f0Zoyy3rgJXsMUt0iJBGNqEnYqf426&#10;pI6vpHFn88/ehKhOrWvXglA1AIUDpqqHLEAwwHFeXwAtIvI838H8mQ/HPJxx12Geqoda91O4IhhR&#10;1c9grOJCYYYqtRqySMBYC4rlSSsU4XYYXjXQ4RaEOwSzU92rcIwB5FCIYSC1wudURIQRpvgzSZbr&#10;v30Ntrhe8dgzfyONiIZ+jzmnBAuQF4iMVpxLjqAATDx2Cud3EECCiRRKFJIkEGX6+IfB4EA/AJm4&#10;GeKx5iRquo/o3w1DA8jEg0dfjcE8pIMzS1y8xZ++AYIiUCcTXUL6wyBNAAYNzQWq+AhPhwbcNpia&#10;D6/MJ8JO9NTd6x5zq8UVow3QJ/sfz9dm+rhVFg8Z8Lo6QCJZAAi0cOhGLKI4ScBmZvlySHoYdrit&#10;T7R9hW4bPaSEXY50PmETc9wKRVXnGsl/6QBO8bF84FlXZrW/BsAuoAXFdEqtoHQtdwjGn2lGQqQS&#10;yktBWTT3ZoXv/ldZwiIMG+myQTIMONyydkQ6CbicERSk/4rSt2W2lBzUGqgppN6gaoZt9QKJ6aZl&#10;DSziRvzMUef1BPFyT4wBLRzpR+iXz/me3Jp5P9IQFjkeFJmiO+qk+uaFjbIG+uSOqnq3tO3Su1//&#10;8z8dHEvaRBro9d5cOXg0YWv1nG9UVGX95/U+RDFYFVo+NaZioLQ+Va5Yoez22hNJqg4H9LRPnu5k&#10;d7ev2di7t8cMCeGn6YumOEkUcdjWrJkCY0ZSc1G6uuQTxhqUuLcFKgfWr59h33dugywMWBUreYVm&#10;hdMWw3Yn2GOtnni4b0hs5aDbZo9yW51I1NiGOLBBaiN5shbbVy2no53oQscSJWbAHtnbccMFq+HV&#10;tqD+CdtuRFsKolojjZu73XGimJUAUlJHa0Q8rQsaFYnIfeldNRP2ZLMsxcTOGy96SGD8payzZFTA&#10;+f+xiMHhpiFVFfONgcQh9awv5Qh3xREjGkeac3o9pXg+34YL2GsrJZ90+aHQCcad0LTgXef1yiv+&#10;fbxNSb7KMoyV5XAfZBlIHzu4kASMyGAOrPIR+MeYEIXim+fmFhc3Vw99JTxXQAmiemxzC0oRtsX2&#10;/oyPkn6yp/umCZK9xdT0FvXqxEsf4gRHbrs5O27Q8/XTnVhwX1neA0/cp+gZT4nZprdHA5IdZo8u&#10;nrW7eXTxL+HISv6R9kcelnu9n1y9jTX7kFt6oK//333/3BxcCcBa3l1xPrvu85EfM3Z3r/7agxzl&#10;W561X/H/U7h67tWI21wnQfH08HT/C5hREC5apxZlDkAdsUG4yFNTHOagAmYchPOr/41SRNhZhmKS&#10;oWIlUteJzwN1Y0Ml7khbRTgMg5x0slS1b1UwgYMpp3R/bkhwmNIEJnULSuPSAL1jt7zKouz9A9d/&#10;r5vccmTI80nNgOMBltIKTFwRFH1E2oZRDoLc4bc6FjtiSu+ODr58M9Q4nBEjYXASp7K7ZUxDAZqK&#10;0tAddekj2ZgRjGahLUFmV37fmdc49UOTosAuK31GIgey/1HhqS6bCcbA7hmDw3qzZHOVioK9u8ux&#10;g6F1DR6+SmZLOPcfN+vCxb41Qm2MLuNzCOkYPyBsDnIEvuX3J7tjFkst1nM5ulK7ja7BrV8OdyyM&#10;9b2OLDZ3BrSWZmcYbfoszW4vatXZAp+9+MSuTgQUNNTP9c9Om5hkJ+cdiCm+Vxy0DFCbg35+MAF4&#10;lfEAkz8av2+6MfArmWBn+ulcZAXRAEr9L62YH6U3qHxudJe/FdZx2MIMiAMTMVIZo4PZ9yIK865h&#10;rYzRi0dTNupCPCvyTAsAvWeI96Czz32w/GlgxQaeJDeFsXJIfRx1Tv/iUtkyeeP8ytt6mCMTi4h3&#10;3Mbp35hskX5C1UgefPEfZZMs0fagUFjQMmQ0TA8y5n+nP84EQhtyAHgSkpDsEOXbOAzAoagNlJkk&#10;/kD3C6V7rYnOsEAAeHjkhUIDVQwGEdopjS7+sDGBejEvrfPH7XXnDd8cj3dLy3hI+fPjp9aZ5WTx&#10;vJSP+ZIQZsI/8kg2bjo0XLATtA4O+c875oxWvN/NAyAP2MgYSmZfzXox4eXxwQpkQUwrQj50Qa/m&#10;/srus06jJd5tr2s8tnpmhB9XgF0CMQlF6Hs0ABj1/EFiAFuYwCaQOzlvQQRiJgXP9kGuGWFNOlxa&#10;Kfeg3EgOX0UB9Rk/BcflAj8l5x/YaTR6/bLnyGDxv4d3Dz71TDu5PJZsmbw5vMwz2kDv5ZAv6X2O&#10;EbCG8ma0cPgFfsFIuibi7dg+q0NNtyYBCsVFmZMCOPgAqN+OC0RCclHMmYsel6Oto7vsJpp6715z&#10;ky+L2HW7AEgoYLAPgBkmReo9kNJ1SthH/HPHoD4kKCumufBoh/lZQOcIvW6NzPRBwWxF2MqkD3xc&#10;ljnVMwWAi4GkTUV5un5b2JQ9gHDCrcGo93F4HQB6/Q6raK7ukvpgfDbzXoTnGFBmygFQH8mWzhy+&#10;QjDQZPNSC+Afdd448MkkEZVXwPJdRGnHCuBJSqNPEvEZdsZ/Jf0P6Zu7S2yKrsISFtuZKmgX2p5v&#10;BjJ5HZBYIuKnZZMJxpFNrMEfiOZmY0vZ3k2sq1zklVKyMyOo49Gjj3oTgCtR/pE5QLYjVSZHAMD0&#10;BCwxCpci++JzQ7WVAV+A9rr1icNPYbNty1XouGcvB+yQqRRKNne/dcglDm+srSOYedRGsAogpzxS&#10;po3bDSHiOCTm4MV1c7OvFWac5UcJbfuY4i/QK2Rs/YTnrimTgILDUiNxphTjGObewlCbiBglqdbW&#10;54sCtYazhw6zG6X3R29wJvjPf8Di3K5AOF+QhB5DdpvkmeqIWctZrs8OhcGuwgix+W7OyfK+8EvF&#10;HVpLOPOcYZ9ch2ifq7nLLCLOQNZhTodYIXWLF4G6cvtU3lq2lz/2MMWFwy0pqXe3BIzuf1Zmfj8D&#10;N3hNCM3xt5ZPBLk9qCua1bd4QgTIF3mbqAnHDGW+2onLlVf/UEPV/cOV+jc/PPUdr518Sjnyzy/S&#10;uFtnnV8+KkpD8yRURycQza395ZLFfJ2Xt+B1TfXZlNevq/MO5I/cjHT/134V5qXvPXbnj6Y0d6eB&#10;1bVPT45e3V70YGoe1lRKcmYQ7XrR7VoA0v0JyiFBQAebCRrJR8mHTRuoAMhHQ4vquZMvXzkNC9oZ&#10;VmVcb9JYVIUsmML3JYytl/C86CeO8Pl0tMkvEIBOjIk4QY+zYESeHg4SalxFigJRSYawuBLqcEng&#10;zu7cGV/KG3dJ/tteNXnz04RT5vryPFf5pz/RZn4XI94oKC9LOAyMZF1Zro8ZcJIPOJZkj0IVRrBd&#10;DA9wvYN6I5bobYF2LqOspWW60AAvo+EQC0aIyURojSzCVBYtBpgwfgwC8KzxYZj6OBd07IQT4wt4&#10;gX4rzBqf0N/G2PDqcDGgwx/9Eapd8Oxh8d7BAnocgpkQ7JNQDWwXaQIKHM7AiwWiYS9YjI3p9ecC&#10;mbFJmJmI4iZ4PCZgvupkvDr5Lc/MgNCkesN/IK3rFtrFmJR0W9dOrGtWBZG6t1UBW8+GhTfyAmUx&#10;fvqAj0mYc+WYg6nMVuZjcZphcwpwLyQmwlZz4X63Eb+EI9wCxAbbRDWlsOolkVuXsPmbsCIUqsyu&#10;GLMrY5g3DkBttnjhJwwl6clCibsIzRCdqREXb4X3XhLnKeB8D5FPZCUzzAiI/B9qGceG652B6Ylg&#10;FDsol1aZ6WYEBJjmhjRqotdwo0UTG8Ruu4SiC1CDvsvlnWakF+UxhlSGMS3TUsJzaKV4XpX4dG3P&#10;gpV7iWvPwztdxfz/0TmVGt9KJtskbJsFJxpLjNGnsPRfLtvLJ2uPQ6GyFphBtoi3Ci/uKkja5/kQ&#10;qmBYrtVYGzHcyybcZaCnkdyWoLHQZ4AXzOJqc+euNQMW1dVNfePWivnb0yLcxMhJ50edgtfnLi1b&#10;Ql4/wjw6R1Vf8fjX0ne+NPde6b7R808/1X2Yf/gRcr7mQTNjHNSbtiqexjsK20giK+enllm6+0jd&#10;NDlpefTtuaOforb+ZK++Y0aacTgRChMYKGfRdjEe+G7dd+qxrkyb8q1O+Ik3tcecN0gEnQ/8RGQH&#10;ACjhA+vqKQIRV3ClMsCaCMDmjS9rnLo4TXCmTixnhOhYsPHD4jjPOibfjtROdcy+2Uw6Xj2FVh1H&#10;PZRXn7wnpcwmMycEgiv/1tVvC8nKCwCdGnkbS7p9ymQ0SQzNmOEi7XYpk9lgVqin5QypxrdC5q8P&#10;BBtlRgjp1uIPu8Ruz0W9z0UfFQg9J/E0W8z5CnNPhQlDYZEnYFydEXYTWbbNkLPd7oUnvDpC3Mwu&#10;VO2DMX9GaF2DQBcKxbGOATYAZAu0QcUYrgP2g6iYlPJMTnY7Naoc6hisSiD8HjO6JiZs0Merh+JU&#10;NkH37uW6d0Eh7ELIllSIqhPa/RVabnMtUs/pimbk7Modyn1lzfzmwOpOBUFhrY/JjJPwk1RhyWVa&#10;rh1vsy0l5KrE24HnaD7hXJL9Vy2nkU+0H31EvIz908DHlxnm16pz4DECyxibSro3S8c4g9r9RsN5&#10;+s1HwiWHG4D9Z8ISiT5co2FemXZ/mTalmvHT6czdRpyfjZu5dYw0fcrWKka0jKez6wXVdguupnyj&#10;1up1wD/X/h92Q9/zKOW8rOU4hNsEWWkWpu+DNv8r7JBAGf8+60BL/abNj0meh889Yt9n9K/aTwy1&#10;PvtzYvvXNjObpoc29s/mx3bMn9SMb4+Yd802cTcVES8SblNf3N5Lis4qdwAE1zbZtSWNu178K+bg&#10;Gzz3ydj+cotPFU/VgBnZlh72RrrfAEAkd618gS0MSlYAkAN4fsrlw/8GoNf6zVcMtIJRzuvRndNQ&#10;00HRdCG8AV4gaUHA4eIthbDH1tFaALro0hZcsP30b7IbrRb3pPjhyUtXZqx3XrF/uWhFnd586+JJ&#10;yl8qm7hbC8eJZy/F1BU6PyXUae++LHnfHOaEpnhiskAOBaBq7TyoBvZtlyTbfpNVj/S0HDPP++rq&#10;drc+ltBUcsy+b9aGvQJ5acYAnHXS70aVB7p6/VqNb5S2CVYRK4b2w4Y/wSaWRY6xoq2br2pdRvc5&#10;Rd+zhnoAENWysGRQdDasiuLbyAtolsQ6rHBOxOySdseXUTaXdAeVrASZ08Ou6iawNbGXNeGSmA3O&#10;nPX6XB8Fw17hRvSfkhLfXz7x6cx5+eM3jncC6ELB/VSotgA2IYGT+mGq96LuVyK/IzulJq5EB2Hs&#10;DsjXLkH1e0GdyE5F0WeYVQHgkCBR0PtI6POvcKs71D1W0N0OYUogPk0Ev7nOYSaVwXKmsBkAu3Fb&#10;l0jy6haXrnD/nEyBCrmv6njGYWFEiOa9gFMsAJr53wbvDN8BVMv8pwAwk0MCJzt2xss0BlepSXaZ&#10;r/jfegWwHAagbxf30JmDvbxE9A4TxUKPt3GfnQUft9Xc7ADI0m7QSG43mKlzD7htpbvoGkfCkl2w&#10;7VFi1lO4rBN2Jlv4MtTFw07WdsFr/4bu4ev6uXg0H4uOwZ6FjiewxXh1lYGPGUFjteZ4CYzu/Ru4&#10;8WxY1D1tzFN60AVe9I2VHZWaPX4rO9ZTohDoGHHnUVjzvsJhR2RYirBkg4hRKOp8LvxW6PK2/VqY&#10;/VkuE80LrWOw69C+zpQTfPiq54y3xPwONL1KoC2AQgsh1zsA7ZftY4BNzF+Ci9Y7vi174lDqns8O&#10;ktdNfbadtq9up0s3fCQ6nBhlgniq13RaOOZczThxvhPvohdVM9akfXbH7S+8o8DycC3d89354y/P&#10;oZ/c/vS5bnZie9BMafq48+nCjcCdXW2XINBYAdACQbdDqIYCYZVA0wIdyS1rdtM3m7v1nimswto4&#10;4xO2TstKvibpfByOofCLz8VUF9j1LNiwFtY7JioJhZb0Q5N9hFeYsLG/4bTq/6fozMOSyhu3/2U7&#10;IIIiouGOiGuWuGRmluAWrqlZkmkD5IKmDTnW45TTHAQR19DMzDHnYGpaVmaOYz1Ng7hkjhmVY041&#10;DamV2uaUTzlN9Xt5/+efc7gOh+v+3vfn005gyToNMye+zOgkmh0sW3EY7jA7Ch4/6LjzYOCRquGv&#10;i8fc/Yw3ylTSh7x4pPZtdvRf3b63rj3EYOLLZMoXsk6hTFI2sYLxim8o9mZizG7J4HeY/GZMKlYm&#10;VKKv9KGzvym+opOxf8LcrcSKP8tXDEDi3UGMXeYNUdaFm46B9VYqvzBdiIKfIb8UiuVz5IQwLBKF&#10;uXNIvvOMPDICK4yS/7KuJGIF93dsyUIyruY/JUFfYWtSZep8tEcz6mwGaidGaohM+O9Q8ctnlGXX&#10;By5dqsvYyPuzWmxBENupxK7HJcE3lRHU/tQfeKksyY5IJe+EINiiDMYoA6wD3K0M/WO+/clphuF1&#10;PDS/ZUi5NWplq9V0gsdo9In5OEpA5NnRUBkcgJ7Lt1CuaQWuTW6OpobBA+/RmVq5NGUQ1bldZquS&#10;da6TtyZjD3XJll5hucnYSBjL7cRKDIOcaKuOAO6dHWjV2qMDJegO19ejG47pAoclm2lgw0b92pMd&#10;1iYGyKto3U6TjFTOn850qxNmOcU3hbKAC5hQgLGOPs72tmIHZrGDsaMxspudmPRkbN1XuAWohH0J&#10;O7MFy1LJKMvnfZyl3O4YgpEMvMIk/ij7p06+hokVZWTHxreLGasEno393nS25yqB61ENw0VsS/jh&#10;Vgt/9vzcmPebKErXH7G2f1Wm3cox+3MxpNhhw3OHP+s/7Hweuzz54dQkgn206PS/nJgHH+4fCo4f&#10;ufW47UPnX3HKkR8/HF6xnZ3Inb61aTwnZZzZ4rGzrfYP1V9Nh93ZPo83Mywc/fDFu1cp6asJyVV7&#10;DzmfalxOK2evFlQX/t9xgJn2dppOu0qA0SQYxBPoccSZRCmFTXWt0zEAtkHa03Mozb6t+eTnheUp&#10;u7knH9OOn3rHWpo5TP7ofKZttuBktVHZcE/d2Bq//p55wy1qxtr4YB76JC3h0QEKGbj4XGWJDsxA&#10;Tb/C0N9hFupk8/+HVQbJRqPewkmrBJEVnGBLEEwRR1froqrnQyriA5qmg44ubQjvCB7tDn4LR9AK&#10;Y74Wxw8xQlapNp7o8HwDO1l1ODeqnFqB49GlVSb91KNsU6rT+ZQ7ZOlZc3StAn0lBb1sh+HEYnVh&#10;29w2lzASMYr/YE6tke3cg47/CTV/BlWsQEmWUJoltOdGl3i38m+edVZdqFoweSC4MxH5MvtVUhr3&#10;z5GoFf8w7xLeQ8XeAAV4BaViS74JkBdnYIW35EbC4rf1lx6NEVBYYCis3eg2BIdtGG+U5plexXtv&#10;RTpZrN42qhF870g5FnpnsWk0fb+ZcuKtOqF7i1Nv9NP3/xReMxCMbPJvOAY0GTCkJ1tro6kFl+1N&#10;V9VmKufyp2jlyTN/H1KpeLGVCt4SkoAzDK6kN/qtMqEwaZVANErfB9GlijyJIRl1xhhrBlXehsW8&#10;vym+VDQgBFHOTgrDz0A33yBgKhek8+lvISdp6WsVu5Xk2nAl1RcG1Tl4NcjkoMgUYHcKpGqsftl8&#10;JnK/jvM/6125pHVXQN5ahPy5HzjefN3z8dGXQWHvg/xXeuN+sAfjyBl7T7c6CH0lrXdU+QSRojGm&#10;WTAqL+u09Nn/8pEjF/d9n7345NDPAhSWFD5sKJehAiGDPEGARZHGbrqUUtzob6VHO6ysAczKpUuP&#10;qvKh9cgeJmTjOU/fLb0qAAcvknNRYND8SXxSPJM1HWFW6zE6N2RISpukJV8z774LiN4juY8IXqzc&#10;MJyJFUgVBPpBacmEL/J4U+y/4vv+5P9mufFgbKUVI38JZQdTHxbN9pF99bd/uuUb6dv/6t/XMwAN&#10;Q6iqbrcxQ79wWSItAzDDSYcShJlhFkf9jYvf/Pf3NVe93upADLUQyMZ9bJF/r7+IR8VtfvPOE+BU&#10;bgplRSWvj4ZDz9Mh0jcdX7qqlcqhcjLCtwwIG5V0D1SMifukFXEPIC+gYV9O3agBEmmpG70RK3Ua&#10;JMUq1J10KlZOCTChOjZkJhkYrPkdq4rpihT5gHfUOfNVXL/q4wlCPlmWadG6lcnyZG24vYNIkCrm&#10;6THXBPdsxvU3Jja+fhDstYhnGaIO4OE46AMFIHta1q67HbrtslLjZuehSkUV7rMp6eJl7SkZCIhb&#10;VYrS5LQoboLi6rIBA4DinNMBjS9Gv1KhLtHE02jZKM8XbB8OBPy1YRupIZfkHlBIt/YTy1OtnSN6&#10;SRHxz4HlP/MvNxsJDA3dFseNVDO5I4GbGl3wrAElPyxIsigRHjaAYmzNxwBWaYBSFgsrSLbzQu1a&#10;uwzH8uN7FerERloIN3zXL1L9+xEqU3pdtTRUy0Npr7/Ffh8DUPaFVBIGyIOPzpRB3Mo5R4LfsbmV&#10;1zvr9+yUC8m4nTv8TUN1i81VBuIo+6njF9PSq0GrS+IOx0YfuY/u+OaIySfy7En7Xwn0bUY4ps5g&#10;zXNSImuNZfrFwGPuwt0bTYYulm+yPV3HLfeOcJTrm8yY6TFld6jMcEKlWbHgK2P9kkFfdDBlRtNe&#10;UZLk9IOVCqBsf8G2QNQEwV5X7vBeRXshXcPAkltJQRT2MoI1qzQZIi86fDj7EGhvbIvrN3dkjgPH&#10;0V1e3J3BrCHOIirUMMR/shnG5gO0t94AA81sGyEM3EX1BkQ0PGDfS9xbtb/V/2/VlLMs9/At271B&#10;f1/1VfnuyI3tHK2G/aTwO36208kL/s8ePbApXFbFZXcGuuc+cSjQpzUEquNigswaNElfcXlcgmO8&#10;wSk93icPKTGFPzmU5tfZlQm+2q7Wl+PzmTb11DjBa7v76iVgolIJ2AN/HiZYTDlbwfXhxWEdBFyv&#10;xR/6uDQhaMNxUoxDFktIYMUBh5SbhagMCqcgTxz8/5mUhmigsD78w7jK1mOXT82mwWgG3K1yS92o&#10;R1UCwm6AMdrjveAmHfrdy8xksZySsRyK0gUyk+kytjBIKctfLq2ufYFnxbt0SYbCB9XxpBc8T1ek&#10;VyhzX0X+Tcy9WbPWJlTcaVga7/2vNxI93P01eaZyHYS8t8Zwvv/eEBkTpLvdS9iXacWqMOKdFPtF&#10;RonBX84x2F1WDwOENrO021gY6BpBqKWGzAfhpcV0GaXX2DE9/lc1iCz+5hsiMPjTKV0WUrUMu7Cg&#10;vQqscW60spqy8HeXiMuwhVlNHrbBL1ZIoIcSKjxEvVUkNJ+NbthG/bqbVwr0Dg6F37Y+2ddV8sRg&#10;oCIUmcLzzSWSZ7ZDdmHm+mkbozai8wuOyq2F5Sr/29Yi5LzCCM0+iZ+pc4yCvxMLv90h5+0Kdb0z&#10;e4q9wDZUJynPRiOPcA/lKhILLDLAnvOo7ipohmO1l5OS8mRHL+YdZIJmhEGeS6vWgsPrpLo9JMHj&#10;Bxh2n+WAdTmPuD/+l4Jvd0u/hY19PX1oyLRQdtKF3LXkI0X86Dv1vFQh7jOW6++iVR6jCjmbS3VT&#10;L4eaTtKG+fG7E+jLmN7f8C5WA5gQiPKwISMV1ZOhQAy1zjVfcrP9vyu+TCXv5G07L+S0lPz2zDJX&#10;zPsJPKXLWhqJD9M/hu1Pl3dXtuaZp+87OnJkQ2M23roqKb/qZqoUHrzl8PafLn/o6oYRsX6vU5MM&#10;lXB184gOxZjVgIkr7UEn3+3L9b1wwN9qdmNW03PkNGT4Ak03Pp1/ccopP0/3gLhhvnA+m+z0WJdo&#10;4tOcfi5t8olW+OpxcveWyY8Eu6KmxQSz25RnnCEpxtxwSKFin6DCmK3qik2Za9AQS0k/z9iDtqzo&#10;T3EYW4rJBvPKU0nVGWn7F1Xt7zfNr1ndEPOluvqPXxjz2+7X9b67IOm0GjAEEwMcyANQu4HRDORD&#10;oKsZ6UaRFHYBR9vczZyhDEIhTCpBucVdnaEuGaaZ1IH17uq0/aWemU6RHapfJiv9y/7pYeWKqy+p&#10;/95fembO3gU+vE841otPLLDLQ75159b2Qnut7VxGsygztq4VUgnV0CWH2mLo5vF5udx7L/HRlVYP&#10;4DQOPMsLiOuUTRRUUo6LeV5q2jmsxAA4EFQYGod7qyRLhmfuqFYbEIjnLMVjNsQSx8edOfqqkuL9&#10;LiTnQr9z8HPjHXRQZjH/VytmMrtKMTVuqJvzfE/Z8ZNSADHefY1bPDm89uyqElrmWu9y3fCuIPNX&#10;pITLYGlHqKi17Ij9zjD2tIwGipgzVldKQ3ocXnGaU2YeZ1ckT/uG9CdbseCD1wfuvNoS52v3orKA&#10;OjCcMtI1ZW2MiA2F4bWr+ddNHecyav9W50bIfK3aQfTP3vbq0Js7yWGJh2DQzNGeRgdvbWSfXO60&#10;8TnWCBytQuTbieZRMIcNbjbsQTyVWvQNwjNVhTNz/eu3UZgjgW5XPyt11YMxv62h3R4cHycs3v56&#10;+l4eUqUHTbKhT29IS3sm38TMrZ8VbD46HRfOZCDACA29nrEE5MxPka9PYaWgqudBzFzsnnE/XX7A&#10;HBzoJA8eqgwT58eQn+A0K5kolhd3LUdtnYxaG6f2YQgDGEKTklZrgAIMIdOLs7w1VofXjjEk1wGQ&#10;h3CKcgXXdmsm2EJKltRzgLvWvbsSq9fvzVRtjHDZjx/fFB7gN2z4u/FpzG0TblwiqpLcJ670j9gf&#10;ujG6jqVbJ5P3j+arZZ826yT+oYn+VeCujr1hDva7OSZ4NZR4q65g2POxAECZ09gSIhZ3AUuiBUSt&#10;RLc1PeZdIjEpPxLfRks2bzszXrSmARhX4pjLBBwgMns+IcB4btG4lWXSSjRhLZJaIAEhiDBOC9QD&#10;Ygt0SgO2wiiblqG4r2/hWhcp+gI8d5sdShGv3h0uZSSjAsTCJA9UphNX7qSWNArFBABbtnBWtSeu&#10;ciZajRTaPEukKT5RWSwyL8VYvvyYoIgUgB9jb5qFNtcIQECoWHJ+9GLVqITXY+R0lZHJaQ6ByM67&#10;bLLi+heWJYIUSOSGy9BAMcccEAlZMGVUOocvLoAUiUZYvrHimSluyiQHS86iEV2e4dpVuD0QzjkF&#10;Sl/GsxY9YSDngH/1PiZhi2bMtVMMg43I0mhoOUm/hqiZiEOuxYMJb0b/dqSWCRcyGUlMmMd0t/9V&#10;ELKfk7KdY9Cnpmbo3i6bxW/lNDPhut2a2ghGqxtSfIVT7IocahSI0rKwcZywrRxeBIOfDPI8lClQ&#10;eErwYMuBDB8vog4rtDZDFNQBT2JUqrHGQEOcWtTM0bhhpmOFpkomaW8EWZRDqtGRBiGRwsFrS6Lg&#10;ed9F55BtNavRg0di1/RtGzH5kbP7PaJs1bdfFpIua1Z+GQg55xixSn2Igmq15qycRRENkmsqN8h8&#10;YPOgowhWCyyf7DN5QjPjUs+j4lioovMoVsmlWiIhgq8/Gw5fzWBcO8a45g1f53Q+My2pNhNBpncT&#10;Vrn/z2/JE9M+sq2MET2fkqjpXz3xgoMA2bC7r9HbSRioVUN/xOor1ozHGN2mAZCgoq6XPao+Lfar&#10;seW5Pbv9cu62LFGV27euUjcRum9T6D6/8Qt3c6eqVS68NV3+S9CGWXF0/tr+hQnhgqC/tYmDiOOR&#10;vlTBDAtF8gBvRwSfriFfXJDxXcgiE37pDS/HIXpG3i1mflA9Jz8P7vMAK2zwZTvX0klNHRHSsuCP&#10;cUj3ao2SCcNfa+pTBfWpFp4Q3OgMH2HCEhaIdED800Dg9cHCC5OSKFxIvVnG1rz0xzUdn6oOrDYb&#10;HVtdFUMWG591yxXSmFIXthAw4YY0gXg7Zy+AFAQskdhyjRShMMVA5JIpUnEjGZomu4yYtL0cFGhM&#10;F/tpzEQb1zk7/LSNudjSJ59ytt/03DPKQj/lbKH5gL3ZE2sLKZ8itjW9kEPhMS1QBau4aUHqau1A&#10;CkVNtLwnXlUuslQbVFObhAP0H+CZ3r2tRpqWHxjK88QVzHB1tPj77bF9caEtTQvLotg6Iu6CCbqd&#10;Yiw2TCzMtszRoscsmIHmJTpKpI+poeNb+tjEq9k4qsdIf5fMKHTWizOBggXGzws32KG87FB01oBl&#10;vNo2DUVjDdinoUwyhR7nUSHu6iD2aA6aMRRYlzI5YhLDEZ8HB68h8mvIoSscOP4nP6LIz6iSZoT2&#10;M0oX4Z1fQrirUCgV+zQFN7MWV4zgouu+bv/kvmOz75LJr5n2PI3gpOB6I7ieBT9mwvMDnMf/3qCR&#10;ZgIJU8fswKE++CCMFJH0E8S3+aYhh2hGPuaVmaYG+K6ITxgSQVom5JyCz1QYh/HJGEDK9iFmbHcW&#10;KxLhJCZjdx2o/YHRe05/9WBuEXGUh+PkpAIJ81gQKn/zu8WV4BvdAS8nebzFqPE5HYV5N6nwHtkm&#10;Kp420Qn5nXg5kbykE8/Hji6Ox1zVuS3eOo998+ED7+cPR9ZP3lLlVI+uVPnV3yE7fJ/XXj1ZVy37&#10;PYpWveHDm2LCvN/kpXQn+WGP19HpffXGlf1DQz+GaWTaPoAyYQgpDKG/grfFUgOUuadJEW6yW7sB&#10;KowhzGcI+Vu56GTQmJ53YkPUUtH5n79fwOOT399dYyHjLUAr1p+PtclV/k1zGrU8IoaT7y0lMIS1&#10;/CdfGMKuQC10Kp9vLGeZOUtMS16SQkmEMZ1RZiFxTEdc5+IxrsIK6lL0Qy5c0PqE0StkO7+wN45x&#10;IzqafAd/cQOLfYznDgYiLGcxgfPImTHG0ow4Ie3xSAcb9L1HDGeobHwOgptIxy704KJFuFIEqvmI&#10;G+LjWnqwMiqGV1Q0NosRRGWDNL9wCfSSRjCOMFo3TxKKLaWkDq7PmX9aaVKqMXLVtJVvjN1Z88TE&#10;6N4ysQwhDbeSc2kKBojQg9AyneR883gDrfpVS/WFj0KnwuBbo0QmRJr5aJYpMIc+Wcz0WEKFlmg3&#10;anEj1UVg2llvsubY9oX3vFtDnxjTOTNM02I30iLW1JVm3oJYxmRa/CZ21ddah8C2ogh7nMZmwwVb&#10;9y5bM53DmxzrF9bWFkNGSKO19T6rj/tsRIesnXXWwxeste3mJURKiJvprHkAEkXUXiM6t4XNVQpn&#10;3zjtX9OclYoV9RBCSUa4XqPOesJMHR5DgsQp+AwJMWN/J2JLVKZkv3j7657T0N7XAbOxKIrXd4TZ&#10;7wLOoHVhn2MJ97aco0P2F2s2YTFHtww2+9uQLmLnlJKhR8OeNyjoA4OLAbOpbwqO8WQ7y52EPVMh&#10;ktYB2nx+gW7rakYPU/8xG8XMk9Li1B4D3NUKEUTVLlMKPBmSboDyDJl8G5J44Y/EHsIwMNoDGT8l&#10;kjMLKYYbor1mJheRn2rIOBqpdjz0fNT6YzEHJjn9+ga+wkOevhyG2Ga/qlPm0BOdmU2zn7ewZOZZ&#10;RBHvXLgZPFZ1DpomLJGelrND1jfOA1zIxRLmGCuCN8IScUK2cnxWawLjkADHsX+Y4lJWXk6z7ob6&#10;1c0LoXeDHn6KziI26ePYGhHz32vA5IWVCzBR1Hgypsq9t5YUQ5++HipBBmxkl3Z0/43DEamZhZba&#10;OjqTQ2uftoh4RkO7mS/U07SIBZZPZyL03+qss3usRF1WOI2Vtssqm0PLrqdor5nepTPyLxMi0x8l&#10;Xfv1QOKm0Ja4SCGTX6ssVMWJlj95txtGOiGxEknsaPAID9dFw4sajQwzBqsLxhPtpNJ64rdNRqXT&#10;xvt1pmY6yrNCynCvSYmG5EwjuAigcBrUNoKrEEFROujpFBS2TChexv8TkSnockOqU0H+Ls6RbIDw&#10;Xy8SM//4MeiFdbGtCbORqCjEP+3FPtWIthCDNSn8xRUsczl48DOJ05wruJ7B0KYJxiMYOvckHR7R&#10;sjQtzozuPrhun0DszdjB18ckg5TtSNwAJ8lxMqnim8YijT+T4b9aw+mGdwk1+d9zxs25fmQPOXlt&#10;DmXKhNLlST6RYtx2wTiET3S+oJZXaQLtL54aB5qUCEaOV9KOsTBpOuZ14EZLRvqcBIniIHxXTguF&#10;izUe6zJ93UWteEaJ4lEqHlHidlMsXpsKGVRUzXPpOeFAHawOkw649XAjfkJFOKn5jcK1yRAweqZ6&#10;qZeQPHjk6nbjRTEJP22k7SG09BBmrTzme/on9wU6tWxr5u0n7HJHaARIVS7ojrvGB7aRpCh64sO5&#10;7LktzJyVR2EDzPTKpne+lzCbN6//cNnt1ZYy1K+h40tfWVdPn40Odvo+oPNI8ocoUu8dvjt8OnXp&#10;Z8ZFP8O7QBCxug5iiPcJJPsEB1cHTqAEuQmcojz40C4O8gPj0TXkc7t++TupvcvPIiLnpRv4lCnQ&#10;e6npzDov2yJ3ul/KI05RPNB6IS8TuNZZ8Ie7UVjzLppZGyC3VW9UpYTE5qZw+ANhlY8a9RcxJXM7&#10;QvyGN5cNu1dd4z0m0h8NDVfaXHoc05rEBM4A4Nk+Yg7jaxy6yjBV7090Z3NG9d07aUH2TGUYS8Vj&#10;KTCoE1zkHjIkgtl0SsQ3gYSRPUEkCDrJLbf9auOpiZusWujgf51rH8wleozsqPRaddQ5/8q4Miz4&#10;WGTHNrVuRR2vnlptPpPnv/dHx7ooVpV068Z0u7hzdSLv3B+3diWI+9AJbvW/sMzLBme2e+SdazAO&#10;b7lWl4cx4Qzq2JMkX5W0NF/i7Uf6CsPSjMEwtyjA1mvMlFXMnZzM2TChq+sV6CVVp+2HRZczJyeD&#10;HU5k4HLYf8UErqq4gRay3/vEzFry0n3p8wV5lhVxKN1Ck4+V+/5ytLdVEN9zY2GC1VNdgO3gba9v&#10;xhgq3r8YK82wyjv54cJbNApiS4ttrTAcnVgOxY1KPigZASYshsjW0gYwCMXSUh5932eFRkCnI8Kz&#10;kD1DmANRGIL/sgB6vAPcgMFL/1WQFCk3bK3pPCppXnL3QQWXErZu46BM4EVs6Wh1LZsRvw1StiAd&#10;tkomocBQ5myodCLOFj72Gzt9aIdPVIvBg16mlRTU4cvZB89C6vlDTsX6/morhXCUTYKMKPFSea7G&#10;xUiRWFiurTjGvruaOGhh6bWeO5ljsxU1iNgkCOdJmBAN2PcJmLmhzGHQAhGHQSN+Gwyq4qWTAmAr&#10;LSbQLaVTFtv3GggDx/cB1Lzdd7vDt9+FjJLX/fSf7b//7/Me0c56Oipp+icqPv3BDtzRrCQE17Zr&#10;V33biaypqaoBAd/y+EHokcWf91Pv/2fdNwX3+w6c//bh++/akvkWPIv87fXfpSVjLJx3FacIgP+I&#10;kIExrNFJWsgeEdbiiQB9FgpC0s9CSUgGGuIhot0MaeUofUpa8UcUHoIxTGgzI70HCkVE8rAbhuIe&#10;Xpp88lVa9s51sdt28S1j/zp8399CKhTP25XkCWnvD5TChAawedNshz2+gtHh4YqkH4JEjKyPUBEj&#10;PZH8A2NPjmW4TPBHZmWNMD7JvdRx1PDBYlWRg9HlwiPT0AKnyFrRImlwMd3DGN3alr64I5Z02t3/&#10;nkknZ9LZKOQ58PkN4xHPlulXrr4hKEcztH3qclvXfq0T0dxVuCF9J3Z45w6LgwPTBy0jOiiAGsL5&#10;QhuGSfvaAZZHj5PK6zRxyzh3ShoHMiS7XhdD/wAc8/ANceEnnv5D7aleZP/7V8WfK31njU+zx73u&#10;iP6P6oPWdM/dNu6e3pzFQDV34VLPbs/Xpv32T1rvuk+99XcfZF20BZsMkAIOCI9TP0ERfMT2u1SH&#10;mUzPF0ayx27bNJJ93G8dOltDgBkd4LKm0XB8I0d7LtVcSYg0bNftlPSsLWi7QGX7MuuWrr1Uhr1H&#10;NkR3ED+B6MSzwjiOzkIfv3ZApXtW+cb4Fzdss1bz3Mn0676pYCwaQ2NgUfDz8Lq95pwmc+VQt+Mu&#10;XY4zKsPIfVQgOv0O/5XOErqYEfJ2awfAnx91/JlR9BdXOgKlSxxPCe6GYBynSJowQh8FTDwWsBiC&#10;NqKKnVrUfHgUXsOVdmfMX2Sk3BL8lh3f5Zw6WX9Xm3U+svnaiROeT1Nu7vZ4jfd6mtixPeqBTy3q&#10;WeTzY1416b+q9nKLL2xo88wovnuc17b5p/gejrYGY4wleU0w8es5QOgo/MwJ1YMRDmYdQGmkpb2W&#10;9qP0YubAvFTJccNhK/JNwkjeg2zlQwBSt6KSliFznR1PIndGq14Q7+W42rHzHQdya2KXUGQO2MjI&#10;XgKuC8exyHHWUamttEQL2bjRZrah1h6RM8MBAJt9NStH7zzbwiTQA1rdapr9PirfORYmIfcyhFG/&#10;J/bs6OpOzrmSdpKCilTaTAgzU/JaZvDYuo8/nq1doG0PS+k9e/q3OoMkGhMZMbi7KgRYJO6aTK6t&#10;2B3Tcj6MVDyQCJm+yMMBKBf4SoA5gZ7CEIZJ7xJ7AKqRKmKgfwXGFltiZlmA8F2sil0Jy4kBZgmj&#10;ic1mSQvymn8ppYWhV8UxEO7wIdt9n3L7UWejoAFbm3ZNKj2BJxlGmdHk6RH2ZmBBdvojucBTWjKd&#10;O+zsnAJMned+z2owvV0ojCenOiU/ZFNowx5gFcxgzHHOJK0AwCHQMZJ9Jnc7YiOfFPlBsNY2VCly&#10;ccwNxut7amRmOlND3mvc0e5psiQrGLiyAVv/2uQHFYc3YLFeTpFTpGe34o30Dj9p5AXaPrRxQBLr&#10;NKP6pPQtjB8qX0rrBtSjHBGLO3KkVGRrNafjO8H6N+i7lgTd8a+ugrKYyMWw9uIaNdl90rtGdR+W&#10;7TQh35r3PRPfkqgdSCBiEYeapdQtA9++wYUFWJ6GDZfxqA2Athirk4FlSrqNr+aw4ymQ9Jz7Qz1R&#10;ROIqamydZBn/UrzgoCzdfFrIy71GQzrnQQ0/q6EBQFVFjhT2d6QBbT4kl9gHqBQIKptZ8irSssu9&#10;tuKAH+ps+RE6DER1xR2llCfdhjMAivUgvynS8YtLaXwtNcy6wlS7vFspWbZXOOltnvT6VyQUemEZ&#10;hlw/4IxRfLcldtHHIlMTczmdRYtCcv/g3tuE1y7aHoBjK544O8h6bE0aV9hxKRd6x0cstlvEJmHT&#10;PWlnYIFCq2aSMiW3cT14V0/zNTlPzg6q2OWc6QPfAvxjo0dfXIeF31PPEfr2PNODvv9H0ZmGNXG2&#10;b38yk4QkhGxsYRES1gARwiogYgiIYVEQN1CkIaCCUkWrvlh9cJJJIOwBUSNaGhAkgkVUVFS0Q0AM&#10;aDEu9cGlNgTUuFQjUos8at/8P8x8mE9zHDPHfd3Xff3O8zz0g0DUVdg23/vazU2VL7PuXcsJan+t&#10;8bkyVjj6Ib97bFn4mjS3yYa/5EkGkRpTvyJDZHJTpZdZJhnLlmI2OGFnXlPvosvLVUI3+X86mb/B&#10;B/7bGregAr7oMNT1keZjSnLVm3cjvU0UYfKRHAbePBVTbsW77f+r2vT/ZKlfKR9n+Bc+RP8/2TeQ&#10;tkW0oKVHK5TugO7tiXZ6fWFxiOhgRnfWryOpc0tX6+YVAW7eBwESCEAB399j/GTcu/nY1LPUkb3h&#10;eeUypznHlyaRV0vJW1lriO16ZdY1iWJC/qCYGRhSQnvJF1zOhc4m4H+kDp2OZabfgqXXRynbiwRl&#10;hqdB90p02wWrAuX62cnBKDl5mYl3Sf/8c/yz8zY4Q0iFhOc0BCupHiVphK5P/jd4Jx3ce1Zb1++c&#10;L2eukCvXyTXZ+Mg8WcFaXLFArspCNCi09yYSN4Y4dftjnvu/bjmZkd/U0MAUO/SPh1ebAwm6sJ9m&#10;+Z60pQzhQksqOnL/L+R/JOSeH5JuRoLdpaYmUD8JqiekEAbz6D5oeaKYBAtOgF0kqaocVMz4C9BT&#10;t/bUa7xtNIEH0SgqP52tyiEw11rm/QRmdO+Jcm82kb0vLGDclZDpQhA4nhe5sFUc51m/U5mS/kjA&#10;yzh6msY+nVlvp2cp4irrjo2GR33f6X8mSOjoonRXKEIxHAZCa4IK/kE4ZsRiI/qKCyUNIaEkhBMJ&#10;wdwqkVelwr2B54mIIkBFGCL0u67m1sJeJzLn2WpcapnOLQbnn2bnDZndl6S7ERXsWpVrPcpkN9UD&#10;r0slUa6YkSXSq68hjBeiVA0UBCI/+kgxfphHTiCvEYzUWk4EQUOD9Hyln8c5pl/zoaSTKr+dRzAl&#10;h+tLLh89ACRtjhJ/bz/ZmOCx5fAblf3IWoeBHPveEoJTyZGquiMrspuCN7Nyc/zri525Mm9EdbNy&#10;SxN7n/+uKkeLUg+1uF3tjarf5xyndsTk64IRe6LDTcHqto+rux4P+JIGznjcAix6VqaQwMwkMFcQ&#10;mIJr4KgM26RgJhKYSQSL2SPq6zw3epQP+IZWuFlsu41xUV2HhEfVR3oP3BRvOdwovwxivLOeN871&#10;JxBSCczNBOYyy+cgWHJrPh+BgXgCczeBuY/ATLOgGx2ABFHM4JjlON4byPQeAibBD9FSibO08KrE&#10;ZJb0NS2heYDHSAislQHtsvRYxJRSmRl3kBfZgIZS4GC2IdilIQU2cebxPChmJ3e9g4fKtvZjBF/j&#10;YKu0BSM9JX5PMfx95X0OcjQbI3XDnL3v5kx0c27w19b7MdKWR52R8L9KslIx62YksttQwTVsgFiG&#10;WvikFHdetGtPCIkXeMx0DKMIPFgSSOaEVXPmV/AXKHRRviYO+1i5uqGTCeKEFZvTbtc5alefHDkV&#10;0B/Mrf8TKTFBegVi0iCnhpBZuZz1HtsSjbDeStdTuOtWhoskytejfpkNMumMjFAOrYiBgEZI/wL5&#10;wMWy/sBtJclbhvGiRnzCk7IJrpX1ljKtm1WlG27kTzkaJJ3NYgjFrqItrqK82oI8BprlAa9pjZzE&#10;CT5hMxsXaujSyzEYpYyZ/4OwtVX9Y2aSAGicdWhRuR5TOtvAdl7F/0jG5dJTGPDyGem9mcF73TGd&#10;zPhUHoxbeDZvaZc2/zBjs3drpjDre5+2LnsjFDW6uH7rqi5ZD4vo0HV8/wgdibosfXBrNMD2SGBV&#10;bdpnJPIRknwoRbch5XB98yFi2um8O0eLJQgqka3bp2AuaFHJgfQYd/3CllmJJXwZ4X1FmkpH2o6e&#10;VdQhLd3QIxtk75mbBLw0i8gxz1dkBv3EC3KejavlLT+h3Mijba3X5BFq6BIgnPyhCsYcPi92HMvt&#10;dMvnn/5lV0pxsMvOw6f2OSjXDfudOwYKv556M9Svje9K+rk+7hSrVXf6bvuR6Y6m1H99ju7zHrI+&#10;v1XhtfB2TK59c1LzBacDDvZxKr+19sRTfpFfrs1PezDd7vm5+Vp8ZajIn9a4A8ZGnzpbecYCX+aV&#10;ZaFAqJgUWeLGbtKN/FgLpkvU537jijwrOFGEnth6zTIbTYotGueuXzRUEFttTv9ZL3Y1bevRbDwj&#10;yqvkbTqm37SsL1tRnO7St+ZgSUY9uuSX4PtYjRzpq4X63mAJ7yGF5JG86RT9eXPWVOPnCSksR2jy&#10;q1ldpzt/Yxcu4yrYijmUmzvRlZxg6TgaeL6NwoBGYSiJGRrB4TWIfCE0BixEoWAult8i34HiJE7Y&#10;WTNi0kvfJkpH3UD1H1ChRfbvDTb9D4xaIB1/gThFQdF2dfwFhOJQIi2w7se6YEuRUAXRxmMJikT6&#10;6WbLLkVhiD0j8quFvW0IjhQzvYZAo+6dOAdeWvlG2qYPs0UXVnDilLQwii60hhfaqgqogedTYN9a&#10;5ryaznpMIREzWioF3mA+YMAKm9MqZiPq0IjSyGZyx1+ryao7GGyiJL1FupoNAVGIKrJGmDQgTJQV&#10;BAX1+FUUe0Z0vgGULj0lCmmLH0S/KtU3gspyEB4HN1qTzeza0Wt9h2ZafmxwS8pd9WpKElmPkcb8&#10;rIoI74m1LYl30ccoihcf08ceFwUG9YSS+hKv8FLdmdF4/feQokXWzsa2+siShrHsa1DmK6muE1o5&#10;LYNeQx+WIN9sofvroYqbSC4XIphA1SQorAUBmd+FmUjjK3L6Vwk7CjMRA3L+QbLuQ6dwR9OB+Ab0&#10;kY5f97QXANYqmBlaUxWo+dr1JCKykd+o9wlKKXt0/uI1T93vXpr2rHyhM//BA0Q3rTlyIf3mlwM3&#10;f2jUPRPfHBMtHUl/0HXcTUwMz3Skjbu2GPyOi6IiNHEW52YZTyhTRB3TL/DQh1ji0ZG8zzh4lVyY&#10;jUtfjeUJsKyFrsJYG31SDU94RhVXwV9rW5IVJFpR27OIpgytsFdxq8LYJSwio1k6Ww4p3z7kBNbq&#10;eDWEyGPKcAU/kdCTaItGzOMtrIuXA2DzeXFDvriza16F27r8C+vip0wxFlsQKn8LdXxNiyqh7slv&#10;LXvL3DbUdFWTM6bTAlLCQsWxIBuFeiahJzkyYbUsAIOtYeMYQXI1DyGk/p/AYNtuyGwh1RIHMpNf&#10;wrGUwkTJbMw92lIyJ9NFv+Z4T+gEz/8ih9XA83EFfEk8f9tTHIwu0F3lt4HpsxkOqOLELFYKrJVx&#10;ZSWbZcIfrHiC8vTd2FKd7P+iz+N+Myz4VbTAuiS0tiBkqKifu7PPJ7nTLXWK1lfJjXyLeJQiJQok&#10;60/Zzk+4TIU8aUjG/APLvopIhqSzb2wMzJ+YTCTzD0jxB5SCAY+6SwseS3dcY/B9pUcXSLOuYcbf&#10;Y/rq+rUkzAqiqBiK0TZrzAsILmODuLUw1udsbqW0xOLhaiMdXQZejrIEfEj7ZJi5UomyCtN/odZS&#10;3XqCG4eOSBFJS49cqpNLheUrS3AJBHvFunjY/PWw3a4HxcMh5hkQeCwduYpwXshCPmFBN+wpP6zs&#10;iWxFtIw2gQg7wDkfaf0tTE+7dN5dKd1LcnkYM66QCGcKo0luTDtqidtxEyci3a9K49sgYrfO2h08&#10;w2oyOAmawqWDJGlZF9bzH1l897tId+k+DFR8H4ua8Lxx7OP50PGMWpew9XNAU4O4fcOK322WHeqt&#10;Ui2IPskutk+V6f6JjWKXvlj+XZJPnk9XPTNwg8OBBO/tCSyfDc9nJbq7CCt1/+W6BOH+sl1e3Y5n&#10;1wmx9SerK3RZ6x1+Tx+vPrNS2x+zrB3IPmcJMV2tBiIpMx3zv1t7pfkMwKk2xxGY6wlMEYFZ4MJO&#10;Zets/F5bM/Mq6IVpjxL2H6nevfROvM+Z5T98qTvy5evNO4mqkPNdSARXVXCMJynPraX0+Nvh3WCd&#10;jyIzQZmZonCbjrmTBQNRNYRUijltHk9Q2xOlMIS7Ci1dDe9YH6vFwO6heTJ43rG0FuTqemjEC1F0&#10;QgtpEZpgDzi8RxOj0IU2TVSeF/eqW0/b/av0I5glogdSzs/gZJZU0y4d10oHmASX1V2Dq3tLfOqe&#10;LZfuIHIxEKCzP6h0oM+6/wyEb2DGV/YlLTdkYjkC2chf0snXYKGXNNoNY3ol+YyCCrN03IzQnQRF&#10;pM7hTcLHW5aeOpmE/epAaj2Z9FzCmPlstpZ0fgJfDSFZXkhJIzRxXRbNwa3zk09HYUcwvpeyCl2G&#10;yNO6CzlZoLIKNH1FCG/AvV8x4w3SgatS9BVS6YadQHG8SdwHJ9xZr7K9Y2WnFpS9/oTvwuDO+uHZ&#10;XnL9fVzPOE5fjqeZZU+fyKM8cfUJ8qPR8stOWPMLRDMh/RCFUdX7D99rl3yfuTGBvjRj/B4Af7T4&#10;BN/HEC+zWn/DnLKRwPILG9B0vStNafm7vIn+dVzcQv3r/oCz+9yWrTj0aIfjPy823oixJ+X37zRx&#10;H/C7UJhsaepnyAEQEdVaWmqLDbYVqk0vyPfwdgAEKK0Y6wU4yoV5O0q+rEkEymCPHUdp6/x8lQAU&#10;Yn5K2QLY8Yd7QsNs6BAfvQ+zGNl4KA6K6zDoC+1YNDdNmdCpgIANQcdyRWdRf/tomXYTioo1QMR/&#10;f4PNe8ea9hGwVBaN2MMkL8AKfGmz+z8F2LfcaH0ofLDlIcXK1WNAzOLYLUbH0i2i/u8hJjpcHNxP&#10;3nhYcmRLT0gY+Qa0ANX3hA6R9XjIcRtSlESjWLEsOtmjQ+R4SApD05+PN0e52ixT/8Cc6l5ErR3p&#10;m+boxVY3jikM4hInEj7zPTpCCy4iL4Po/M+LnFY1hAc23ALmFS62i4ImYCxt8ThkMJ5IW//QcJUP&#10;CCVyHbNSUlngBGAx0Gv8AlZeMj5ILZ5iSsrTPG9LZL9MW0Ew5kfLIak4A+8fWMcE3NTibPEHlrg3&#10;pJVC68SHd0/eG4o86w0stz0yoRCvkw/sEDvj5SU5jgczkkRu5e28dDt6Lic5DZvrJCYj3tH4rNPt&#10;xuubkuVPyDmjL4AEOiOA8w+Vr3O1QGSYdXhXC400GsbKE+MjOpQZeNdBBbNVUsWDeyWVHx/jjw9K&#10;9KVeFR6KZwuqBIrWQIt4vj+UrJ01RFoNRo6xKgTpqE/FCbXKx05MkK5UCOgMlJ7BHAyozDWUBFnF&#10;3XV2txpiNfvWgMXH56/yXFS5oAtpfBZu4S6fWksnt6jDLMYAva0ElEPyOuvxtDsWQj8QeTRLBJFA&#10;zhZ+8lC0Horx5WHMlvwkdvoqRvdE3t2FGQVMxRWSP6u/1eaS8m8eFSh25QUbd1f6LjMiTI+RCdy3&#10;jzCVg0kAMNpudwF4QsQWYO4pHLon7G9bb3o/2QhgtyoymXgH/v7gKhDVBVVNFpwOsGkjgj7WraZW&#10;LyJmSuNyJi4P74Gf6Ovork6Gb2RX7tH9Iq5Mnj24p7w6bGFzLgD1AYTGgzLJ9feV2/t/bVkt81GA&#10;QCdbkbdEudAqd3yyqPaQ7je0Yo4jS6RL71jKb7zyZAId/LoujiRWffMgINevLCob6Pm1vWYy/UFM&#10;tSfRLpqCGB5H1Fmo0ahXg2Zj5O/xkaYg68FBcuiz1rAr79MiI4G/TxrewBJ5Zk/tResUveF67VbO&#10;jcPDIpyD5czaKRUr8Zbi8y+6pwMPYNCFJyk71nN8nGvsbPRS/3B/ppQwMONZjtbQtR770nIDvL1K&#10;Gn8iUDHoDiamTWnin3NNImYFSEWAiW4KSapIZXsNFRyq18Y8W3/rHgBoJK0iwLZBvZUwwEzDoX1+&#10;EFrCYMM8QrrGHlLuoQz0fmc9YeeVoPgvtWVms5Vy2hdX3E3rshP00eac44VVezzsfSvbBYH3hNqI&#10;iefFGgBgkDx4AMHrj0Pm5kwkY4K8MaxfQru9QVtUwsrV4AC1SQU9qqO+2hWlqg9Zi826RGozSZQ+&#10;yU/T3uzbTjYBgjbhJhTYIABrqmymFYsnTbeDBEtmCL4mxdQJ/eb8YXu3vlXFWbyAQNbdA8jvO13v&#10;CUu/M4YvSLQsUeRvlpvlWrIsMYDAB+RfvgKA2XLpv1jItD0a70Osa6sQH9fKjRFeWN1RuqBtVQV/&#10;1h2bfoBqJAfIi/sOQnO3GG8i116lJ3oNqTYzIcBnYfE6i/A9uKAFd0C2u9IOo4sithTMxyr1zmC6&#10;yhbDT1ToL8UitA67ibZsa/hh5E1mkYUPjbP5cJ2NHT9GbW3MKDtLZiMFeeRtMSz8rm4n8r7taVZ/&#10;xyRtYgCYzxCRw+eozP2rB102UGqAWMcW1/8mwF5Y6aKAivRUInLlL5uUL+EIK9/lUM+u1S0TWeW7&#10;lcw1/BWaAbYPzl5pX6hfVAD8tkfa0DeCiXfAyV/NweAewN0AkPPJS+x2kPmDI5D1dplFDt+0Aoo3&#10;kfEoF9MT4ZKh37ZswkTEsHq+H9hxCfdhhsUGFKv/7MMTl+jd2KR7UhRIzkbfORwqTt5ANbEEgGSP&#10;5MZjnF4SHKmRASBjxnqtcrEVYLC4wd2KSQhpsd1ql+q9Y3FMQtUGavLtcHug9RDmeSLu41PWneLa&#10;VyDOGd/VS2/czZFksfxYojYNdEFoO0gTW98lcHNoHZGYyos4nxhbx+ItKnBdPMEvYx8e/tMBa9tL&#10;7kTnd9UHFw1HZpDiV2+svKnwyFUt5+nUQEaWT2pFIdMzoaCOrqHKiWH2XvpSCp3A4xsUAGzeBh3/&#10;EgMEU9ie/FBbuC8QYD3yQzIRxwHwO8yH3LfwSwGOUbSHf0dGGVYNko07w+sIri5DkQWf83WUHyp8&#10;FntjRSZ38mrldOLKWwltc66M7VnpesC2/u9gACPgD0lp6TB4GSaNFhaNXDmIyZcodnZzhcwnrDy+&#10;pGYn3ndteBNwcvovAIr9OEK/P3glyFo8vVaxo95nKHqxY4PKLSk4+O2ilxteCoZyLp/n/MvKsyzH&#10;2kb7dPnxduumCzBg6ltx0HdFAjn6vxN+aUOn/kN/HhbiZe77dfAuQg4gsLxElUZB8i/Wo7LYAAyR&#10;PKjtsekc5+E2/BINARZz2CEODrj3C0JcS1DwXW/qhXO2AwO9C4qmmTzlIdBQQWc3Lq/Q33ZBirfu&#10;Hih9hKzVj1SbAMINk891uHeF9kMR+eTTuxlSNdlRGXYZFCbhk+bmHYKRLR579inCVzmY+lJK4Aup&#10;4Dm19W3RIh6mRo0La2aMxgQu7kBrbV39E1mx9bfSVdWMaxEA8fKbWKDGH0RLqQPnEokV2f4PRMOa&#10;+It/MN49TfOn5yhv/ADaCfnRS393d7qlTq8/+fomzP/ZfYUIQ3Sw87YrblNqPf7KgxWxzAHWOZzg&#10;L/tbkaInwWWaxKZHzBTZmvjgykO4q3z7lC/ZaycyriZ8Rhy721bN7Ci+jmtYZ1fFiupS9vZlBX9d&#10;lD80+8PbnKWsQmYszZZVqI39jj+Q7A/AdvZ7Urc/uU4zUdN/cqQdXgXurSMtKfaPtd0JhGd4Rfre&#10;v8+XxixVLw5blPq+6VIZF18Z9bWmLtgFsCxTIPF4wjrW54LT7WUhd4OR672f6ZPfUr4deOu51PHF&#10;T9k5/1m8I+hQAk3SsymDlf8CwHj5at8xUkh0Yy1Vi6caZ2g3tDSBguLDpWjxASwMCAMU4xBFa6S0&#10;T1HAJqp0iOY99YsBYHioaWVcqmCcYrxOAWco0uvUdrM9TumU3+CccGV/D5Ylmg3zprC+XxXyV/5n&#10;SJjWFgFA/gCgZRUfs0wOKXKQJRpLeLUcAPb/e9J4S4uPLZv28djm4yH+l6zx0sYgBcxv0OGv0sjY&#10;isxtrPxAuD8b/ZskAh7OJ12lDsfqOF+Ryti6Z7HbT26zXgdDXwbMw18Rab5ifCNwkaPkUYe5NI9n&#10;HMN7S6vHEvWzCh7Ihz7Yvh/WT20gbnMmSq3sUOA2C82g1QJA0wo5CQAMgYbH/wEe97QkWPjPzJbI&#10;nJYt300kJk3w/FpWaQaEoriIlJbkAImFldovHmgMnnjKbRnLbOksZjcXYLp3SXjcE+tO35zbO2Su&#10;H34NAGid+h1X/U4ASgHL8E/OAKxU+0VXIj5EAEAzpxb8d3gKa5DtYClXGdQr0eEn6otrgCELEUrA&#10;t1q1vyZK1daaTTQrAn1KRcc2UE4wKT4aG7mMytKRJfh+1rdy+G0m//YONliWC6ZieBbqIFjCmA8b&#10;/AF9nbo7m9UXzCoLNFTzAG2OejpIoILi8OvhKWvWOWIHg3jjMGFJjJWulOB92Kr9nJV27jxprB7d&#10;ko3KIoAyDqzuUVdz4C0cw7YUfmmQGl5mkGrQhOAp0nZvDt5osgInCRW8AyifA4dc4F0ZmJz7I6HM&#10;yqKMMF4navtIHn3EV0arSSZeVoY7ub8UAUhe3dYJz8gec9YFm8iVu8iegPWSPmvcbSKWdZ7oKkeL&#10;zqBlAYb9EdQvn8X4Q6c42NYhnKwbP9VMHKslviSQ2vuI8Qy8vO9fNCOHn75VnXFRlJmi3iMU3U7h&#10;39ag/ePLrpB9CfQOAePFYZr6EzUXIKtHGYSdtFcmqmHcBn6xSjLPL85Og45y1Y3JhlJ/IPOKtMh/&#10;cno7ItIb0A7+vTr1WLBxjOTRPUZT7JVYjLEs2PMWVm4GK3cxgLv9v79WlS4dCoSfBsjHIRRdXyOu&#10;v5XFK1zz92BlVN24p1YMt/JephklZB9vU7KXLiKa+vDu9z437zxaCuZ4B635ijxc3JV5AJWtEZme&#10;xMWszD20KLdnp6TXAtU4KJS2RNR+8y6Xc432N4T20wJb3WHa0mwK/rCNt8AGr6GeINuexDrcmLL3&#10;nqK0X+cYlIHvwBpY5MfX+AOGDeq5lDi8cMA1FbsfFN2MTd5F1o5SpONU2cByPt924zl6D9ANacdY&#10;wEG8cLHnnDyB9A+Oc1p93X+CECg5HhTXKh5oyB5I9Dfb6Uc4kScexiJVS0JBAP/Z1SvFj1/6hF+9&#10;VT3OQ9/xMOAuSeAWtpAieuHwUev4PMLBqsDuJcd2aalth5j+MoRusLhtnlsJ3CvE4LdIBKvgWYux&#10;qRVBiZdX4rBXcBuncNJavEctrouEk87hNaWEU+9ILal26EULUWy9ZBXp1Rz55S6bFiyNb6APuNLY&#10;Fu6XcHQCx+a/yEKf+qk/QC+wpA69viszjVp8/86XbgvTLh23xs/3ZTlYY69YL9WTBEaSD9f6AiGl&#10;hbDM8CmJ9XYXPJWFzq4coO1geyRLgC3w9TVofyHwrHwCyEJ1K4H9wXDOejg9+MXLla+YALArApiL&#10;wNixNj+1N+LtxXi7Mi7t+WNy/jNyPmoja6ZgUWrVJjruG1WutO4811BXzO/K/Pe3RVRe77aEV9sP&#10;bo1oe4a1yoBwZgjbC95kcNU86CQXC/Zhp5rxUxpSbS15kElpf20ZONGff2NsLKIVGm0sby6X4Yea&#10;8bJePLYbfyRwDSDOArLPoGsCDBl+S79cqODhJ5nWph6b9giblxybl7vImIfzRAXzMHpc2WHsIBOX&#10;gM6+HiVuBm06Cmz+vkjbTLDGrWO8536HOb5mYPnWFvLuUD62Pv3+8ItIn49krsfX1gTvPIM3h3zD&#10;GDbEFY548Ea2jyO7Viem5gxxi4YEwlgwxlMRcfMX5o23525xxV7VgvuR8w4c+XKreE5CVt9Km75b&#10;JLsVr77BTYP/4ixScD/fzkG0CS/e71rceY9q7HbU4h1b8Xa7XP3N3P35pIyyuYUFc0Tt3/MMgKP0&#10;HVOLd84TzfPA2+YJI6aE8iDN3+m3X16a8aqZT+6jV5WcG7n0xqbkEnLi4XYvUr2+FMDsYeXC+7Xv&#10;fpm/qmZNUtwKI1HfGuzRgFEbAw3GHvVToWgoiaU9g2qSYIUl0T0LaEs2dGfy9cXws2J46jvDuWRD&#10;azCs2QX3ovy7oVO9JNmf9lM5C8XdaVjS4jM7dvJdCQnNpOmiwp2J5DgGxfDOZuMm8lgtYeM3K6rC&#10;H3icbBgPZj3tMLw4gz4MMNzJfz5FaruCL9RbrAltbMyW7HHqaSxdvo7+UUfW7bTSFWGXHMdO1ewc&#10;S78oUu6Cf/Qn3Spd5vBSpR2cJdzKdPVszI498cAfSMjkp5aJtm1hVfezWpvUncUsKQ/ty1SPJkk4&#10;BZhk3kBk8gQ/qCV+hVnG2iPMv8HBixsJ2lGidI6EMEnGOSvcOdwNLX4YS5hkkBgeQWoDD5PQMSFM&#10;mihaz06elqGOU822Cc32TXbrJa45cZzvJjw64sL8Mc5BLcB6+PNG4zgBfNX49za4qNLrH7P3+7tL&#10;VChsfmKjvOJvCIwAwyK9hIuDvljJrhA81MQ8N/Iw982US/7ZyOUVHt6fn1dDE2Sy+8ryjrUQHIEX&#10;ErxQ0su789RG1vba+sE5PtlLRp0aml2YGP1aQjV9KVhND6ZsX71NLth+fvf2c49S1iauIKkBGohv&#10;RAGaEU8Xv3JSA7bGd7YgnpHvGjjB8WuhnUGfZrMublA/9TdMZeu5FNxtmtFIE1wGLM0g5EY3GhlP&#10;iiKAhxGWes0ODIpLTGkRRACzEbMKmxO55flbHQAMOGjZVNz2N4xn333fy7/HMbwCWo30raRwEaba&#10;UB1YOXaQtHTNpGnb96RtuxdWU0qjLj/1LvoBRaY846cTZMILFa75Y842gm5Kfkhi+bEzx4PX3Nm9&#10;5Ornasi0KG86zSYmzdkcG18Z6Z8KEF1ne1TpHk1UbS1D0Me48djWY4bxvwxWMc+3wyg/afSZIrrF&#10;ZMYTQ8J0n+o0t22ktQIY88v7K7/tE/4+FCgQ99lhG+xPAPYn8Hbe3y6p023FalvpKK0NpW1m2G38&#10;5oR95hzPdPfEu78E3TpAV5zMOR7PLDTaDl2Yd+5T28svpFYjWTH6H+DfGy+4tJ25ursf+pMcAJfR&#10;DBZA0nYvuZseK+IRMk4WitouijTFrNYkQ1uZSJYMb+ngl4jR01vVj5tZxmbWN6HoYY76uhAdWgkY&#10;n8SBFrtY2qN8+sqHDNuHjFfNjHal3dIM+62bGAnPKLKGOkMI2QslH/3/DJ2JXxNn14YnM0kYQgIh&#10;IITVBCKETcJqQMQkLAZBZFMDUg2ICmopIG2jtTrZYIIgYVHZgsOiBFQEtwZqbVi0UFwCLi8gtgGx&#10;BWt9EW1Lff3aL//CM/P8znnOue77Dj+IXShk3OPojZmMwR7ski8P44hrD2KnvIGC/k3ZxPNnzF4A&#10;ZMIrsqmfme83GwLMBI1fih3xPxgIYG1+jpAADpuxSiONPPhPbbUsf+OtqNC2/I0932//+/GGPWV/&#10;AdE7GTkccfFmY1kCIPPnHa3EcgWALFt/zA855mMsm9ajEqS5RN+zGelKB26KeJfieT2fhLMzGQW+&#10;8aKcio84j58uvZBsvBJHzcFvLPHFb3vVwUvqMMbuVFhs7GQrhWk5CC/UmBNgzPcGDuxkFGzXo5uR&#10;26nAAw7N0hx7UJLF3hFy3RL7b6b+9TlsweQNbbmWTSZkwHcR4nAJ/hc8r+0/XRYZ/rwcAXECxHp8&#10;sTbPMReYARguW1qAaCADWCVYsB1EbWTEJ10TD4CmnYzbAcaFDuNcnPFmANJ+5aci8MCD/H3CvyhP&#10;Cr71H9pa37vnpTC886RpGLJnatOnwUOfBmz6t/AqZyLSK7Na6WVh+qbnhaukJtmFunm2qI3fGcGs&#10;beCP7W7p/5LfLpHefdaSi/ITvpwlpPPupeovpItrNTQGHmgOQJZ2Ml23GD94Ax+v6F9f0fez63lG&#10;7wcMqEAvrmXb2kUL3LmZa2toqm1RyV1J+4LWoXgzoEc0QSY6CFpSxeWxJxQYcWgvZ+VYG708udWa&#10;RBLsBXGwEQAuFLM0sOe1lsyFz8KdElWpbezi8JvSa1LjH0Yh6zSFeCq1JW0hPlND7OBPGbK/Dyc/&#10;kD/CXkoAthlUchfC+RoL2D9u8bAxv6XL3GA3ljvRm+6WxPbpIcsHZo+2JHUndmz79I/M4nDPpNzg&#10;b/tmRD6nR7iBUszwCatauEeqx3b52+0kvGtpXzgc24bTvzgg/ti81ffsybs1TPXtQm6z1f5rd0bt&#10;SqI8H3rWHo9eKQpzNW9/lEif2bi6rlQ+RNVlRluV3r359lPS51cA645o1XgdiAvbeZ86WH7oRALT&#10;by5qhBMhLyhhlvMXjnKV/KR5Eiif695QgkM+vq6GOwFHovzZ0Y0cCJMxKtwAJIIkw26pzFBhRiUe&#10;oxPPAaSZXA0xznBcXYW+ddY45o33NzagWaISW1Ou0Ea3NiTRpnKQUx6lkmXRnEtZ8Cn3ik+Tiqyg&#10;hyLA2teHDVwFLESAVQffeVKDHzVk4AC+xI5Q0sJJcIQYP0qDTdp4DgwCugw7ucBwnVzmhnI9zfWv&#10;dlnJxZNJWqVUnbOGJXuVExo3JBLZWQXqfocs80c6IJI1O19Rwhdtp6MyxiexhM+paWeI1brjZShV&#10;mONixn9JZsUL+kVBa9vyopOtXs5KeI4l2NKJc3PpS8eIa+JSbKrbtTmvUXODWGNGWzlPUZX3NJvo&#10;LNEZTvkL7pxXWc4t2oakoaUvXNSPOf+0e/If52vw744WUztSRcA1BLhabNHBa72rATsNnuVzcQY3&#10;DW5lEqcy1XZnDRhnYNa86PMuJpqmlVEVAJAvAvbyiN7APskSrnb/1M399b/+HSptfBl2Kq9x/4oe&#10;1/rr3/8UanCS21FqwOFN4blfjtxtbHn1jNh7ZsFIvNL8KjzxXOOhqV132nIzYr/suh/3ZAQgj45v&#10;19iOjgs0tmI2yUusB/WALw+cALY+ogMOka3ZxVs8Y4qKUzqiB4v92QyifVBC35vvv9n/4faJ5sW+&#10;p19NLIY/rXmy+Cx/Esj7Lj+ubUvEoWkAzjN0aSzNDS2D5mnAjMbamGQb6xkVnW2qvHPFPt5cKhDR&#10;IXwVWW6xIPledJKvy/fZ5Xb4ltctt9aUoAG3D6IAQ3Z26xovWSDZ0zRPrV5tCUsWPxIQR0hwcJTw&#10;MrMbAUsAOg9AjGo53o1lT9PlrHfDJZTeeeN6Fi3iMwE5lJphV8nIjZj9PULlxvF4jDWeAHkXzKq1&#10;TqhwwxomEFpiGD4N6QWwwJmFl3LahtFPLFpm4lUFZd8NWNPxXvM2DH3kaeBvFtShGfL4wm284eCO&#10;/Vs+aQr30I1kHNywP04zDLJBWKBOMYt974YWWjoOL2ioJtG3mTTQI0v3KSknzR1Up6yC9cejskUX&#10;zCfoHj8Jm4644WSetGJyDgIQRiddpXoutXYk04PvFQXhX1ekwn4sxoxa8R/QabO4bbtbU22Z7bJX&#10;irAzfk4tVS2T3VmAPH72sidxgrNaKC6OGzCUm4FEW/O+RZz+fmDYn0UzL9zjPicPtIWfyRlJH04/&#10;6bv4mEtdC/Liw0+uZT50RwCqkB63lUnZjB8k2mzVZnnyyysJ6cPGmcJ9DfdeBT4cPmSa1YdhCPDX&#10;2gPkcj4/nDC84OEpvl4e1RtOUiy41nQ4zrbe29m45YYm3CN2ZKoxPOfwlqneuy6x5ganhtHmoBQM&#10;eFPV2Jxo6XvuzIhd3WY24MkAAmywN4kKZjitfWEbNUD8soN6zlMQrYG/OZUof7v5y85762qwn8qj&#10;4sIto2diAITKGKFrPOY66SeLin3N4Ytr5qLLzQbrXEck8ks4XeNDHuBg/kTiwwA2ca3xsYTlRHr8&#10;SnJ1VaBWMRVIu2rZY3Y92z1lpc0dbCqHnwQyqld2s2sD6zhPG+NtbMwyO64SU0pzJ5592vnF4/qg&#10;jhf7IxdW2XnyHmugfudE2djAdQzH6fjFcSj1j9aE15G+F86S52yWjyMvnYGkUtu5mnhKITlUOfNX&#10;3dfRO0dpBfhk7O2pVCJgDbotkkgsOpsk7loHauhoa7Hd730ZF97fecBJApYQQNzcvsB7PN1w9iet&#10;MjE7jI9Wh7qX6aoiWznf3BIDDkKOJqR1vpy86iMb5SCIG1APe4JOJN0J5tx3JLJta0i1bjr4xQZa&#10;eeotfyrWkTRYaIbi/z6mDa6p1wOrbTDdfx/TjybhztNR29vuEyvljKzurAeMPxN7kMRvEMBPyxnR&#10;NEP2YAvFZwA4QFNzEuEWW2/aErbCnzYn9hCKccZKK6jallIkDvZm3DwH1rPICiF3TcEbO8HIscBB&#10;E6F9LdDDUqjmgLnL5qdLPFahx1KkL5OJtaHOOcDu3QMF/4XNlpiU3L1xwR8BwrAr1QgL4o3PM0Bs&#10;wpGffs4sVutTxbh55PECk6Q6xqItZWil6Z/h/T2gPqMgFZd8mdhOd2Cvcxza99Jnuvb8YO+nV25c&#10;tnG/nhBZ31yQcIHfvZe4OO/4gJG/ZUEHmGkjfDp5l3iDr9LgX465n8WuO8g5maXSzyFCNJlui6XE&#10;G18r2nY4VmwtWNu0fRppW0e5uSjYD6nuUSLq7wfNxIw8s9++v+PVQTBf578Oe+6HvxNt+/PwEoRL&#10;dDWbPM4YWviaMseOMRO+drkz0kcZ7NlOeFFtdQMNOsao/Wbm+o8Nqe8vgC1uhfgjw5bwUhiyjjuJ&#10;WHZXfGIELNoXNti0OBqjFsPNp/qfh2lBBxvjZyFxwTbKwxm0n+HI7Yw5QA46CGzIFoXd8zcS/iIP&#10;vWE9bbhcde7hL9P3nqXGfv5277kbsSNjH/cU7k/4N+/mbyd/XryBgxViP+eA9EuxSIV1m+8m9K30&#10;vnIFoUIsk73G+Xt3f/zLgYkGkIx36cNveikoxnGllqv488e9pBHvlHei3WD9Fx78mXIzAdFuhvwj&#10;0Ng9s9PLQE2ty9DiR7ayZn2shsFEK39jOONfjAj10qkscUxLr+j0HcF12xxhjCsfPiBP1hG7CQ5Y&#10;2HNG+sKVEQ0YwAOxi0qGhqCrJAhaSJhvEwlfs7xQ4xXUFBDcFqboHlptOeJTDgQwdRFM3Xp5wTq8&#10;0zN8bh/e4SuFyptAv6fU/0rgRULGNDdGep+Jq0kKwYtzS1AfShJdPcm0FbvAWkdYv8qmoaH78G8y&#10;kUaAAM4owKM7NsfZ4ahrKNwgd1Gooice0k3ghaYc9U3lPVFRjm6Q4bY8ORZCauV51pADRVbFlqFd&#10;oPVmKzXgV/ZRgIWi4s3w5k9wQm7NiBdJ9w5Y8ajI9VRPrkc56+2XuKeWuPZL/IokASoJOouGtxi5&#10;p0bCaSfrQJ6gIpdLM4RYUwOvsT0qkhxUaluVzsam16G9+mdXaf9JyXqbnqhajtgHyK3k5lRyRSxg&#10;q0oYA2uF1QXx1tQEezSuWhdyGvOuhB1gx4a6QyQEHHfmD9uEPccFfW6uY5irXVRqR1RPU5nfAX5c&#10;BvpEyLiJdhgCRimI4QmwuJ4hsmfpV1PF3rWYHyoJhDmhJHFIrSSUvBJiOeJ/hu5WxXY+p6ebboCt&#10;xNYeXQWxA6ULa8Ak97PoGnvUrVbIbNFxygtCNoxE4NVxePEu5QLPTscj1uXJFw/KBg5KjUfNMDuC&#10;4RNcXqzXK4IU/UaWTJFdD5SlZ4DJGWBLLETfABlCqthBZ+iR1uxN6oCXCPQGwEey6UDMAKezc6NN&#10;3B3ngAsNU9itzQcdsw81Vo2rJnwbvJobRjQOnZNOzKaI9CaniG89eqcb+podrt9yOlDjMN5aX1/V&#10;6XYwITw3orO3UT7kYH5ubP47r4j+BNLBhJnBevKtxrzrHqqrXg59Ne8zvRbimsxHEWBL18nVNvWO&#10;+tHAy9YlWMakbA7Q1gHQV7/feXT/Vl9VTdiFsdmLrbO9ra/H46fa7zu0OQx/ryk74HD1M6ey/Lrs&#10;Oq+LFzufXbyMBp88alqCptnUbW+CN6lMTxKAaW7woujDA9UayC0B7IuQWy/Jli7KFk+AqhPgFE1W&#10;95NsKgPClqE4a8iNB4reSZe6cCslYK5CdgmmYsGr9V4o3b0McyCh9jV1dlZdv3Xr7MNMK91Zayjr&#10;BFRwVl4TKBe4QnHJOF1FP8NJFrckB6QKUalyoZrQBSjD/BXIRfloJJQCyPjWuLcSuXeI/C1egf2k&#10;0A8oAlfLdduVue62Qhsrhs0qKhUO4Uh5VicllhehgQTnR1ui+xMVi/FHria0VHnxg6Xsd1KJEUSH&#10;QOOIfMFkYypQrGxVQOegD04moxXcpFrmYCb7ez20J6lMLCjDYmquwV7PXPv7CdJkvnR6GeSWg0g5&#10;bvEjTlTJPiDnVT/0miuE6NV4Q4ViwF8xGqGQiobp1njDO4VOoRgpx7MvQLhIyMFfQS+B/p6Xcyvk&#10;NEAmnMEd7XF5fONRcumt6H630Yutg8cbGyrvpTxJzaMjffT6xZKa8IYxt88BvRvN4G7FdaleMeWK&#10;e14pK4yHPWs0afS8oYSi/U3vM8Mn2apHl2UssM7pC3gGJ8vVgBPL5j1gYOujpnDEwdF3bLb7kWL+&#10;Hkt3OV2taztwmTZ/61FlxHSy+cRvVQ34qrpmBu/PK3WACPG1MkUwA6HmhmQfYIcJSbelp1GPEQAg&#10;yRa3GgD/RcDOG1wNWM+XT/G/pQMcJKzraCE+SaqkVhKOhCl7WcpOvlKiUCxmKRhq+SKr/XA3+3y7&#10;yhCkYkSXoYkk8VZzhtiOfuDU0o7T1JTVppXKHicAi2bAsSQsqcaYcklbqhiPxKefgMKFU3n9ETMj&#10;oqpgL+Qv6/oqzddhDr+NpmaN0/PuXkYZD2z/RPCe9twpyvVMBKy/zNDop6EpR+OVi2p6kib829Va&#10;84fWDQ1YeAOWoXne34IAybB4m1qyH4MLmuBDHdQdlNxkWL/1nH5bmU5UoU80f9Iw9fW0fmqjdUOx&#10;U49X10AkHns3tUDCv1ijlkTZ9Ah96GrFO0jFiKrQB6slQSpYAOuTaSu77Ohb6HA1hGjlVXx5/UdI&#10;V41fOftTrr1S9ITQkqWsylIiT5XaC/g8Ij4FaJo0LcwHPWOtTHGaCHgLKpiBdFo58kGB24zXv1Nw&#10;ZqCyH64wolTjvz1bn1qhD6UJwzaKNQAu4qYExomk0hYz6WIyGMyyMdqrxfZw3A4c1blMtxpdcoMn&#10;GXP6RhmTCCVHQoynct6AXHhbrl9QOP1HQY1T1Am+GwkvB0Ise4JBrbd80hfUR19j85nGqHJ65MmF&#10;KCpn6ypsEyVpYwc1uKzlF4S+EvWKh2P6S91ccZyzUtWSKU63diSYkhtQy2GfRl1IYke1mMrSU80Z&#10;NpUpy7gjkbjkSOflcT8qybzft7X/YLrFwbUNH6RMHs9cadvHw3HeYZsnpbMsOeOi/LevCVm2+LFn&#10;0MBXsr9psqtOMnwlyNwkU9Fk9CVpy9JN2A5nzZfCH56PrwuYRu7OfXha/2z70y9u3snX9FaN1Rzq&#10;JCE2yy+dSb/VwE4MS2tZ+gkwwgbMTVfW+ZXQs2TabCLD331kLd6YCCYlEQCHk1p7KodepnJ8XvGD&#10;xmBnfdK1c8qxqrE94nktq87Jk/ZxfQ8Ri7/4MwxA6WbyQh958ibZ+44Krnu5iNFXxwRX/GXcAdkA&#10;S6avB7FK3P+0qHMm40AdI/3OWqdDDg4X2hwrE8ofPpK2Psg6H//KPzHvm7H6qm7b3xniErBzSa4e&#10;IgAvCMisMum2kr2gmKkkMDZCS/tbGTttJVtG4dhzcEQlw7t6xQud9EUlfvBSKEoPRidN6J/Ha2mY&#10;bJQvFxTi5uKFPd/cGSzGiRs7J738GVxUGA9zUmm6LVThVmtqPEekVYhU+Lon+Cq2UiwnHJEoc18r&#10;5lYrwpa+F1FBJkvaGyaNOeaHAXmIn8nd2xYI7KAGlWFh5tX/WEkae38/3UemVDU9i5gq0Yw/x60o&#10;ZAUm/llAYSQrRduUIybhzB48KlQKuHh1NJ4X4b4rAOwJP6mOqxXGfjcSJ1zaVMHYVL6SQDYlpphS&#10;c8nXnmdDva+aZcnz0pVvZELNJ5bF6RnFILX0GyMTUpvsTQVDbN4ebGMVbz0NW19FDR6FA1A1hyoM&#10;tUe5p9ENsHZ9O3QFASJs6nzQ5wiCgxGDaBWaugpNq2TERarMZLkXQIMcnJTjhct4oQrSP4HqT0Ba&#10;FdQXBSV9B9UZofpYqGi1gv0E/BsvKxTJRMugsExatX7t7d0A+DHnwNc5uS4qnZfJNLYMjTtd8R5Y&#10;itnWiZe/ClHsCVTmSRQLevySiVTvA5OzZDiKNGXZZfwh/aDJC5ZqrXoYrnNFJQGuU6Yfo1RqfCql&#10;ltj8EXyzt7RMRwGWpFK6tl1LWBRzMDjCVSiw4m46R2LICuJaVjYzTd7TPZu+G+FAJkmO1BrXmSXl&#10;06SR66USPp7KOIP6EQExtPYPiJtLRDYSdDsVxgVl/ATBVTaqPXGm54RiIY+ojibm7pPT9xML/Ox0&#10;9IEVujtid/LrmhpJCa7XGwRey5gSGfqTrLwSPORqoeZAcUsKSfVOTmC+Utn16y5ztb/FVxcXvYJ/&#10;re8bOxCw/X1/5vBviUdujvX1vuptc/SsTeTrNFUXX/18Zqy+uXXUUG9VnVhZm7D7jFPRIbcnFY3M&#10;5luKh0fiGhPrr3bm6e5N1zgMlHYG+ta8fZhlcVkexgOTvsHSS5721t8aO9QR9PVnuAdu9154RQ3V&#10;X78dkayr15x0cn6Z2tzTWHjxb8VARPmv8ecPRnyq+s3roXMuPaNOQ8jVmPE0xKRGRV9Yj/KZLGnG&#10;38CqaYoA1N61nABTf6vmBAWxAy2XfM+irGqMUyuOtOZFnDzrh3tOwAlZlVwGLHYrE3tbcQNcF8pB&#10;Y4VspQS3cAHMiwKBi9dyiZUFtiQdi1bAPrUUxFzh3hEvyahq3edpuDyRjC0HDdX4IyKlWwIhgEhw&#10;7MFnfYTEarlomSJ0BoHvILEeur1eESdRkNzw9X6QaAL0Xo0CtUc3WFvEtIyzazcQLRAApy3IcF6F&#10;Ds8OoAUpQZbmUdIe4zGuu9upmHkEftzqQgXMWgbfqkdkX6xnVHvZHuhMU8a2JcPzRdSFYn5jxV3r&#10;kfl8f/tTs0MIGi0zzb9xvFZTvMHhLidAv4fMbbNcPVSinkV4jIhVZaMtvBaic0gXuWUoHB109j47&#10;hCbNSYrD9xFk928c5op8Tygu4LOD1WphkTm+nDrXndZlY17PB+RosOMXFsr7LcjAPucoKzPlNr4z&#10;N8iy5MebExtu3sPRnv/44qvn1zuO6KYVswPwl3ScLbCJZ40Qn4pWl8LMQUkhPcXLi0JUTDiQMyNc&#10;LaIFTAmMD8EhPzosV2o/taQN9TdRtJ9dzCmltQwOOrt1ybqGS83HkFNaFVxQN4heWikuJfpPAjSm&#10;fs75/8Iu/6/u17BRizMnAcqQGoju3JxOXtPTmmlSWx/OBmLX9gDUu9Tqj6WBRmC6lPQa2l5qpi1q&#10;AmC0oAZAEEYpAwCbik0GpzxnMxu9xHV7cMwHbdqG6P7bG1uGUpwDmYPvooO+a9fRibRLyc4UeY7M&#10;yOuNiZjOvPayyDl9jJAbSD7jk5dookAzqnkBLyac2RsRQPawotgcX3cGHLm6A50LK162B6mK9ICX&#10;9EirM0xEnPi4PcWYSpBmFSvq+AWZu7vW7NkcExDl/UspYSyq++e+LS9qX4ZVPNLQ+pJ9NNntPZPA&#10;85je8l2APw/vBpijxRhgdgZ/oJTg03+u6NmDH10IiAUduIpY6gEb5n/UuN0IbtDl0CgGIKW7MaCs&#10;dK2ISNj0zIj3AAg92c5BLcPPvNMUOFzOY4eBpLQCOW88910VWgh30S4dYUPI/LRzdMvQLqcTzIFo&#10;L8d99hf/p6qipdt7V/l24kmythWupdXr5OOPbS/z/X2pY8hyKanhcFLY9XZHmjBp6EO3//3WRu+1&#10;LUO+8yHYUMO0oHe+qScuBG96Kge9qHb2+8QBwxUiFjdhgFwtmiglP/J2DtjS9tXjsCT3i9HrEvzY&#10;f62pfjWeUGrJLvg1tLJv6ZcHVPhwM5mwNTfpT8WEXjRAuCRJkCqz6vY5EAd68qWlaZwDP5Rc/eR3&#10;RelR+N4FilRfwHm0R9TtcyqKZ9hQ2bbw5+bqto3qtdrs8cTUk3utozdY52SUraPKGSP8U+4qVgA5&#10;+nNOhikNjK+qrGA/fkA+8gX1FTbg+XSViY7NdCnNYpk8Ky9dHNpzyULcZKOEoq1Mel4iWWzNpoZv&#10;G0g+TxxmOROoraS0SZcoFtfK1cDZfkp6I6xk6Ren1PaK8c4d+DtaBw9DznapqpUYo7VrxtIypAM7&#10;YM+mjews9ttYw1dWe/BhZkxLE2H5BSXrUgBaRaNGST4zmx92wRsarLYBntsRbFDmngFvkW0j5Ilt&#10;T7dn3xsgpcQqeu1a2ySf7qkfDRWiz2l1qS6ncL7rhAc2CvDs8q19xwDg9Q2II6PytQN0xvu8Ck6J&#10;P8EYbTN3zCMmCXGIYvuokHs35TviGCNFoTFiYFXDGuMtYPb3KKEIWF2c53U+8Enk5Sdnz944FiXb&#10;GWmh1IfUUBdWgdg+9kBOeGlSq8uQLtFDKvRULN00pdsXw1JquMlZwNkUEGQxe8hPOZdtU5n37izF&#10;QHdtJVvwj7RGLuS+9J3YGlEV8APLellSXbw53zLnf8164CWt/u/VlNn+U/iwA3L3aJqRt9+Cn5tA&#10;ADCP1aKWVPAMC126tErBPkSRFc6bJ007RdfFwgO9/1fqRnY8LTm8B2d8V/onh3Wap0rkD3fh50ZG&#10;ZcwdZsNcu/aeXRnSom3qsamvoFROrrxKRrvDSZEvHfeUrey2PYCl1TOjjwzXp9He9KRu4RfRQN4N&#10;GAdku8xuchtOJ1JJeG8Hfdndgbc7zNZkOtGTetKiaNsod4X809jHKPnVIovXHAA6fRTANfVlxT+w&#10;48/vNdODwWr9R6miP4I1zFDYmc6C3JvkTUQ1Nq39VShj2TXq2ohFoG9QZBZgLWCry1pFASUBriv4&#10;lVRSduQT+eD1G8+uBe0T9xakLgE25R/idr2sL6Quir+T9mrXY4YAvLraZa3hMKklLWic8W0IOCKy&#10;MDX1ikd4my3snKA5bhe8PdQ9ga3eP+h82bGAY/8jWsN0O/J/ZT+IfMzRJp/ZKm/FNe9VlktZ2+Z8&#10;b6KliOsIHfFgNl0gXq12sOXkHsPd/ZmoHqQL3o+bV/sybdW7JPxibj8DsO/eexMA3x1n3lF6qo3t&#10;UbLeMssY/br72PA/Q+wQYsvd3NKpftbjSXUr/8004Vmu9RtDRMCy43x66u8MhFANnU92BEOPWdTV&#10;RUtxxe+UL1hWm4Vh68VVoa1t2GFLmR90qCEUoUbv5ScriS/1/qdNsdfRdR74Qf0yqVPP3k3v9JiT&#10;eZn3vHeVU3dZDGzbIn+SSxbz2BGMgTn5LBoAAe9dpd3CUuYvEcO6q3aCYY2F6XRjEIMjbsUEXVpy&#10;N8FNttnl8SQcz2W4roYCYcXQ7Mx66dgk4ZXBZpVt7nNp1WXYJteNj5V6mgo9qTUzXjFZbq+dRM0H&#10;uPH0pJ8aM+sAioIbGT4ApkR1JvRNTKeof1tjXtHy/RpPuKyVu3JYlT3KertQ06ha2LRiT4m28P7a&#10;6R8GYI178PMCOuP7suXuKalu9qTjCWTxv3c8Bx8aZ2pqnWQpRboTtHO/zFKL1qZuvD/rNb8gpe6P&#10;tNo4ntxfO/H8aFDIrJd6vP9Byb/H/Vz+2GuprI5K/k/JUndsPnf0+/mPo5ZLkbtXh13/t7k0qBOw&#10;3BspOcQ+9StuVbzXFwA+PGWVgrtXPdscpWhRWvrWf8l++fTElnQtqfJS4NOCaUlU2XWL/U0ePGrz&#10;hcHhBKsgZMN9w8/RsnbY7Fqu61kg3yAoO0+qwPutQW49lJUVwWV4TwcGauAvi4hrtPRw/fFUsCDc&#10;jH9PWuK5y65OH7kZ6/WCbHsoGC/mc+kxOUzLZj8BzjQK+CnovmOO97R7g5AplYLygO6BFlCY7RFb&#10;xi1ih32MFllNQYqvisinMc80THFRRvzahUuWhj56X3PpduZ1yg8h6S+wcNgNYuz7ltdwDPgwLP44&#10;if1jMxBhnWUityzbBuB2sSENyOHwsjfwjm3BaoOx7kDe9B4c4McH07DX3h4iEwTJ1OczDablaXMg&#10;r8fb2OONlHOwgoB4x/wXjwnD7bvGmkjDPWTYkfzC27L0TysYtI66RXMzUuQk+MVjOIpLGvL+QQx8&#10;hgHU2P+n6Mz/mrzSPvwsSci+E5KoMYEQwiImgBBWEwgQEG1AoIGqDauIlqJVC+q02YCwB0QE6hIQ&#10;aECrgKhYrZOwKK4DiorIdAKIxWUsLuOg9W3fzB/w/JA853PO/dz3da6vgOjmhcu0ONWqRe15waY7&#10;aa+kgUPbAYQvf+jYy1cWu2/3zGlfM0Ke3qWO7lI7lQqwP37C3OCjSvBImIOIUiJdr6DaTn/57Fbj&#10;XNGzO419249dc8zah0TXouRSx9UyO4BFQrioCLShUW1PbUWrMnYKAjtM/+qxz2XLXw5HEV9nB+mL&#10;bjlmNJiC9I6FGMHLgpG/kBqgAADoeixxcDkB8Q8aAOAyl8eeyouVd+OGpzCZFqyeTkDGk4amyFF8&#10;RqSFPnjaGZVARUxRsrCk0gRiVkSGFcAPN1JgCe2qgDyXTn56gJrlzlFLGYIDDLd4hl7pHMVxHrQ7&#10;NlTnzCmino8fbsfkcNCDE/it03k89Xnt7hbtliIw73tbchYY7PZURIkJ4nAFtKw7zhYyK4rPGlI6&#10;lwoobhJcyeghaPnFmNwgQ3xgu+JFYm7w2DOPVzFmb2FMVWaBaRMA1CT2Nm4umd5CSTpiNcepW+KG&#10;MayqIt7dhl47cJNfoeYCa63AttfevPnH3h7PvF8c9Z6f/hr12stqD2/dEt+6QyTLXAfmBrR+5/00&#10;GQDe82x4no2/1YbdamPzrK9ydh6JFe+K1L/aUkkHgEYv+/PMDLy/ZjH5RCRoXvTXovJ4u0Sy9MyM&#10;1avfCng3iQAw4G9/J5Y+1wLPvWPJYG/L5qy1NLMlXjqQqX7yudektjVSPKPYavP162BRB5ern75s&#10;RL32EU8R2658Xj2d0d5IHOwnzGFxr9v9zG98QRTP5sOzBfCsf3rbX/m1EuPNixtk0Dd6Pqrtyr/w&#10;/Y5GmZd9Q4p9RxFg/MPe6IAg0RorHigM42b7z7+8yd3N446OWSd+kD5NAV5qW7EC7pMwzUCLpoWc&#10;gXKagcjcMtBc4/Bp4glWIrSPdGaMHImiXNPQhP3O8Ch5JJ4g78HOQ1hEzxeeeERUPAJGIF5WobpH&#10;neIs6EgUzo2DRkKooQhE5ERM1fOSqwJkd6DT6gcOwhLRUEy+cQfh1Y6Qd0NPGkOwBOf2gPR8zR6N&#10;IYxr+cN+miCdwG6/gh5KRwkCnRRkTKcAL4Soq+4w2qrYyYCLFkGWyYvVn4TA3WW8PifZLhfubkeS&#10;OYouQQmPIWerkDo88is8ov0JSn/HqTMQXRqIetLo5BaPkvek29XhXfiIuVaG726Jb8K/RgzylOzg&#10;qD0JNQ2Nq95GyPMQlgAnHkAGNH/YC4bVBS0a5UZ1bovmgICrCWj7U41o//JpLlLeiCDf/Py6uuGm&#10;+xf/ORAx354rVKV3vHQysvEeGsJvW0hQPeHt3m7pr02a8+XcG2FaYh5POWaLD5vxzQJjlDyGktsj&#10;ktZnAWautS+M231C3aO01oxZc33hPR5Z3/3Vmz6/4dSLAuULLgDmHJM/eyp33JWg3wrvsCMVt8I0&#10;+/Y00pHdaoT0/Z4ZDk4zQNm+CzdYf1ndgLsxindtwkP9O81o0rySirHQ406zuk6zos4zsp8w3GHR&#10;3Y9rzD3x0r1ezxsAbM0m5Mv09wPq+UmCWzz5JzxFh6cO4ull7+n6y/Tn7bROgfNWDX0kntrWREez&#10;nRWQ8zUNeYFMQpOxQ19g7XxslASDhjBf4QkdEBHRQxpfyMyga7jvMjPYImnfKml9HrdbsNqENE8H&#10;9Jy/WliU3pWrcv811Kpp0ZicW9OpNiFVmyuY2U2V8ZkBp5m3reSMAy7WUYeqFQ3cwt97R+D+rJcu&#10;/GCedkgwCbVXcOVtmC4raiHv3zkvfexgeuVRpPTXAn+GYuvzq/gtKEO309AdtIcKox/FZtaj4ct7&#10;AzdlqVPDzVv8XzNAaU14z3nCTczqOW8RABAi7QTHL81jO5cbaQ8KaDHi/K5RQG3gWmtS7EfCNKOe&#10;3AGu+kq39Fa55vT/Aef10u5ioGojUHHB+jdoXop0z0O4UuG5O4gTEY1vqv1QfwIg4KUViFpd/We4&#10;60CyX/u3gZpBX2B0jbk7xX4stbYIKV3g3p9FADe3lv+MrRjFXphONl/dozmSqc5db97gZ46KQB2A&#10;5+RTWXwMzMd2CnC5ApwuE+N22SkThRAcWOiZDvE5HxOFNVkV64BUkTk1U93I4w6sMr9X2naE2gqb&#10;tNFrW6X1M/kMUO3ceoxlf7iX2/Z/QE2oNd/fgQtL1e+t3yo1D5xtm0itd5bP+NTZsumt8UxtG5tX&#10;tVL2zkX258oPe1fObG8CV+7VBu7PwE4Dt5ZrR9Ezdg5Q3ARktqsjU+ZPumRaUDo7qmzHAUDVby0a&#10;Vpe2cI1N1bcwtqRume7UTIGnNiRVGzE9Ix/OIK8yD8eNvP58aenZK9i54E7Jzk3ubmZ3438ZhfPO&#10;r3ODdUlyRuDMmXdP96HmiBcZ5F+jo45mvSmVEH8OfC95mSrOkkcTp6jHX+3MOh0wg3nB2MfyaGHP&#10;92abd276refXENabP+ePGX7/K/vngsDhMHm6Z+oUo7Zm8Fi9vn3oiCRvafbMG7ny/o+JOeZnf7Ue&#10;yo6Wf0G3gl6mfp5NwLMReWMXvJ8SMa6n0e2N6PZ2dIwIV3GH8I8dxBOjRu4Bh7QJTdrhZGzC5LeT&#10;Vt3BDZ3HoyGnsk+osveoHCXKMPXWHIGF03En7nvbv6EbnqCvBjrNnVeYN221JnGvpaOku0Ot9UXA&#10;3vc3jTEw3QlfXQL0ERoAgoMc/byK9ryb0hFIyQkkDD9xupqAyu721GxxQkqxPlX4fEdIi5WIjcHf&#10;tuIv5mLfSbCNBU5PGrcg8vrSv4yI7nbXqYLT6bNTR17c386Iykec7MfcPIAbEZG8usn+f8TbP5Hy&#10;OcSvrxBKlGV2OSpXhxxuxDk+MlEeX3HTqSgRVR9PG0Iw0GzGUwE1agpraERDMwp7DEEIEfR83FUB&#10;fls/Tp+O+XZ8O9+w3mz+Xj3Zbv20qpWtbWX6yajfq2fjf+5Gn3D2lh6mRTmUZGTH6JGISsBGXlH0&#10;boz7uLPtBrbPkOXsyAW7XhBjSHZf/ax1an1n76YgeXKUPM/BOm+1dl62fptrT0ixS/0+31hb0t0n&#10;T48xvfk58g9q5VEftxQfOeGAv1tPCZz+w/E9OWedDClZHw9fe52uKloKgV81jPy7+9tLnmqQpq7a&#10;NNKHG7QQ+N3bATpl0E6OkpMcFUjbFbrrcnrbchq/kVaaQPs3nuampHhoKBCVsineTyYSy1ShGdnr&#10;wN1rwAKeLcZ/hsOzLV/fW4rPniLpJ0gOLamhh5Q18RGIoOmmaM/66SVK+k/4TIBPPcGnuyHIei9C&#10;Z2BB9OU1QOkpTUMK8Kde5jVqM9RlnGqTmTZmGLVg6h4tleemgP6LQtg/ZmZEePIiMzMUq1ozxTLq&#10;GvOva8yGOLUiPL2zYTCNERJ//M6ySyHrO/jxwfqGaGWxT88Fr/Hjkn9+B9DaNj+8uoV6CsdvJ7qt&#10;nUso/E4NEMv4h2uWflcD2M7zsTFsL81lUW+IOrvi4t1zY1bgYgxpB+JGuAzLs7nGO9oKd/9vHv8V&#10;M3JFuAZ8Zl4USxfClReYRbs3x+RuabbwpjrT7W3hvaGCwlSvkgkMPIEZSsc7vqUUbErkcufcoAJ7&#10;BDUnb4PVh+jGIfHnAzXHwuU1XyDqvAnTW2MEdNiL9mSKMUtdtq2fNRJPk08RoRXdXXjTyJnfx2uA&#10;leI56fM49a9x2aMA0Oe/6ODDdwPAHW/7r6tkbL/z3RT+FLn98SvzoP+HhdXqZHRs9J5takTbmz32&#10;msvW42vN9QJNU6VUw93/FK6sioyGcI716Yoi6+NJuilSSR5h7jKh/DQel4reetUJJFOAUpfWffj1&#10;m0igH437Tqh+p5fxuRmcPTM+e7RsAfdPrfn8BmlTXCYQAGtHADLaJHelVaGgXmFDYRSv2gnWDizs&#10;XouAkFxHwRi2staJL7bfKpIK6dh1HePjt556bvBAinmJZCNfQEPAiZaqMA7Z8ZBlcUOYSy0yyza5&#10;uC9MWEsYRUAXDYObfnLB3b/XO2lOFJpG2safiLrZhGUz5W7bzu1Qi8RED+c3FPRZBZ96MqXrWcRx&#10;7urDQyX7Lhe1J1E2do1//CowwutQTGKi8fKWAFr5b66Rwh2BUVQMBjRdJ7MJPEjGV4uYWRwTwNdg&#10;C4FVHEysruHnsCK3y//SBKmxaqhueOb1f7kYCbwPwMedmFA7fZHPrcXGtY9Xqb/ftfx+9H1ttHHH&#10;Ovdaeab4naWG6OQcCUKGopxl1AMGrlkZCWoKxgDaiTEhQA1UvKMCiDghQOiyLEY5DRo/4T85ZUw2&#10;HsE5OoxBZ2F/kaREqx7srpztOeXdFnUkQYnMSPMxH1z84HeOkjB52Q09qDqwEjcrrAi8dEJ6w6+y&#10;jWwQOFpsB6qtBdtrFgbMjvu4F9CLnH9KCrzrZ29qoIYFCeFtne+tb0IrXvCVeVjIcFu9kVOaJbrF&#10;dow0qmk4Y9HPt2u0o7skvpFLyc44q1Uk9hicixEjeOh3KNCQvzfFJ7opj81+w2pqY/3E6sPp5iVC&#10;LNm6EBLsZvsYNqkB88NYD9CLhbWo+21hXLfM/DAHc2f6N430TuZ6nJJXzFlW+sSyj3PQAarGnEXs&#10;OhA/lb07YH1bBzOXZdqj+pWFiqKJVp/TaThO5ank8x9rzUsRUkffc/khSlCz6y1y3050WdWo4tx+&#10;kstS/yryOvKnWqJw8SheRm4Jo7nZtk+sJCOAUwkH+YkbNh7KWvioepJjo0czsscDJPQcZnt0XcZt&#10;CeueDn3H3/gGaPPADPbcDTDeVX2fW5oyCaZrwNkw/onBwTDxiWxsWIRDAzBcizk0G8Z2s03hl52w&#10;3QjjPh+EOLxpyJW5zOECSP+ALJhm1CIV758AaPRimQSTCoUFrR2CAoN/zf53S2wFpF3Jpa4XPa9F&#10;T819WhYViXzpumVwH0cwA7GHuQRYWjuOzhztY4XL6m/QLNpwL8oqmVcyMdm8iAAD9zgSFf8+9Men&#10;zZtLTj5P2TJy1yuV5zZvWNMPY1G+yW2TAkzZC2XHSfxneeNxeJ/Je3mk35X/OFazq/B1dOWCuiyp&#10;dEIV+dBgFMk/GiyTWzP2gKZHcfiHPalprZKV+sXSdq3jnzLiLQBi+qt7O1cAxJfslsVN32t1J9GK&#10;Ue+fQBReZuzFyhTpP+6Ucg3k486u7YlVdfWCq5OPCXOq7ShUJh1r8dui7nd0EVN/BMdqKLZ2udE0&#10;JUIBbUbYi1edmOtzTXmDFSX6vva1jX41o4xeNSxlUhwBw8Allwy6I5plt7vcEkCYuUw5OhZ/X/vF&#10;gEzzE6C7fwOnK/oM2WF3oeksZNDu4LpMq0ter0BHj36By3xALp9v8bo31oHh8WNOA++io0IKU+zg&#10;Je697o2jr28HPktor5vr3G18QwHIvklH3n7tSG4fCfE7tPoI/wZAvaE++KzD293wcBURf+6QRTEV&#10;Xxwnzukaj6+vmlvXfHjVhuLrwZ65KsE3bbtzPv19nX9u1graD6vvnrp1GNO6Zt22IkDw87bDbzfs&#10;jE9TfvXUcOto0j/9NXNlfu6t14I9TbO3mq/7b43PBTAVX4+xgUbpjv6jbyu+7+i6Fftj6402WvfX&#10;6+K+ldRUZDd0mR6b7QBBIfrMzWaqRXWOxmozzwMgEjAkhZGMzLVf2ZS3S3clcybs38VlMKSwPpAM&#10;oWUYWWarVNReNlhxG4MeZVk0u7ptukGMU7+AYb5yCaJwUN1mlrBn139AGwbV3oq0aBIG8NbVaGGT&#10;i6UvOf62yD3AOl1heLJv2c2ifbsjNV5IGWcQkeRNmlnuVjIkJaxPcIHNR7mOtivdaElNBLMdZoGx&#10;+iGRQzKgdDRv/YTR6LJVM10ZMBQey027gKhIplP6iT9Ud1077kTcsSFt3n/DtnE4dsKxtbWlwrzN&#10;5JJROUJj4g1xs0l17WtiTIMOo6Y4QtqvhzusrH9YtCmZ4fuxzp3CZOkPm6BHLFxWjNdnlk1uNu5D&#10;Q8fLdOlYOo+XfQ55v9OlXFkQkCEfg0e8SIeka6NkTyqMKWYBWt2iH1zBcsr6RFdMKiCrasU5df32&#10;wetmYiE3tGVxdjt0kePUvu8ugHDytiB7my0ElDdZF6sLf5ZvndaL08qihMt/A+gRifE7ilff6cel&#10;rtkEIJcZ6QlNok1mzTlucKIXcR98tXpvzfGKRMSyoSwAJJTV2btjawcAzG9L3lE9N2S6jQPDectd&#10;zp1/80rceu4ETfhkvPjGNzkQCXEqljLPtcbqPTl4X6AWldt3BMovJNweCBFqPm1H8DiOoLMuDYjX&#10;RCcdcnmBTu7ibekfGeY4G5tSaDNh5hExyZkwkOTGy35cUv/SZfFlbl1vQqyhjkNBMMN/mw1btl6d&#10;v+Z5P+D0H6VbiqpLPph3C6M74NrYVJmYMX3PR53MGZ380s2WUK0f6aSNmwp92r47Xnk2xo/LvPnj&#10;XHhuVRLHe1xUuVk7/b5sTSf/kKotvC3Hw8Fle4wq/jbIqwZmyeCx7KdhDf2Ckk63yh2/uRBaJ6CS&#10;o+oDsfpgDqEFX+v0XWDsEQ2AW19cGZQUxjzrlkoesay/6xf4AAAq7zIdKCQ1zKXY+3sAbPqwsxCg&#10;GUVJ7WZYF9fisK83UIbTXjRpQNH24V4O5eNkrdMx8W0rapDALwqou/z341LgCzeb7ylnxjN4meMV&#10;yvfzdgPgY/H+Yq/s4g4Nxs/5vip3s25ncdWeVF8s+kgAJHpfesCVdVCf/u3RYQC+sPM8ABQWIvCR&#10;bNCrDUmbYHidynUs1e4R8AzhyT4TgObiLkmA2cu/1VLsS93wDIdEN9Qi/6M8YwUStODWLQBIj/1l&#10;ASBvXZJmkB+bHSekmxVkIWgxeI5ZvNZ6Ll7vzKA4NBAE5ERQhVbJbFalWKTPaNB9JTqVEVAjxa9c&#10;aT9KHKzLx3a2r3Y4hH7RQyvdW3dzyrhP8EPqQLAoFan2QmpUcF6zXpVUIgxnWSNJyigXYRBaEUK7&#10;J9cq/H/4pk27CwHiWFfyPup4JN02D0ibokvChwcHEUOSOoQ4jplktJARTJkWPKQN4YLGU1DiCKR4&#10;pfObBT+wwG0pWqaeYHlBLPbjqmiEIk69ajXfGFqxEFCxJNbbI2Avf8jiIIRWNWpEjZog78mNtcrN&#10;p5q2V5q2Yhc2NauSDQPr9P+Lq/VpNooQUjm06IBXAqKKPEvyUnXtvuDCRbBbCgFVkPQWpD4Omdqg&#10;sXGHd0z3qBB6JIeKC/3qUISBF6suBQv8vuyNLCCyC0eopf7GF+XsHHIPtdZCN6qZaBMdP0mnSqkO&#10;BBNM+g2MBBu35ZrQ/GqFq1fvGUKRc4PKuZrJbDC5ck4wNAB/efmmLhloTtpwSYzriEMCAIOU54ZR&#10;enctSRjbC8G8AGqhF7XQw6VnRWMT20XIx0wKfbm+Lj1+dHvAKbJgudKzfFFarwo/1RSMta6Cmjx1&#10;OvLVRbpwLvhHr+0e0pnOhrLOkC89PMVi6VzNvmQyu0ahpEB+x3XSMzr1GV1wA2h/pRMGwYUCx+OH&#10;z16Dg/fChdV6Vor++n64FzBQ9iKkFSWtHiibhxP6emnXrlLr+9KlNpRmvFRbXOJ52zP/Xd/jM9UK&#10;T5rGp9aymisrA4DVBzUiQpFfIzmIuBDawJQc7pHgJ0Pxk4pqxdpqdTjFtAajDOEuSvDWAAY5EHC0&#10;hUVjcB8CDs4IRgOQRQ9/gy6R7Uc+Ky75sB958sDNhdjDTdF1C/4nJyO4zEQeOvngQMbBgS+wlshq&#10;uPYHh6DeXBsuAkDd1aOS1SSlw/UXix1bT1mIrFhYw5RyMRom1uK8rJBWa2JVMzlrTWZ9b4p+wawv&#10;MvzdQoab2uAnVwwgDX5xXwOEEooUISq/Y2b3atHKFUOPIdUDONNRt0/DrGmYioAKH4A9E1cLu4i7&#10;eiWhbIm/kGl0WWFlmaXe1cV/gUDAhRYpQnQctrdBkxPa/itdwWnEKYQDA9WaqyCQy+XydJAUXKgC&#10;L8rB7Wit8QFontAWnQMx8Qd354dyAX8VEEoGEMIHiJkM5DiplMcrkRGQMhZCTINnUvQmvScXgCnJ&#10;kPS2diZlVOFuGvN3GwjHLMoYTSFGazB+ehccLNOpyrSP9oKKD6A4GYzLAJP+6jH6HBL6HjP7/HLS&#10;sT96KosemTJwhGbwB9svYQqAve2ykclxFvIUwrUuwi0k5ede5Lhma4JvoaK8Ke5/4A5ZVWJcgzLn&#10;QzYClH6sQcXEcl1Pc/0qlvysZIUj2xkpWYfocyshZ1VJ1KjFr1FAAcqu9pmMbWbGNY1FswolLGCV&#10;3hoGZ/4GU5y1aSMg2qxV39aq/wIVE2NF9NpFmtFErTPRCSIWeWklbUxQnhfdio6vsH7muRRV0bUT&#10;WIg1L8YQF6KbX54OXXd3ffIfhOagxLRyB3ZOPuf0jzb0xsvb/TUzNXkvaNy5DvkGi66kJr7gYHyK&#10;6W/7x3dvA2A2ua+qU71Q87cyQs9zYTajUzRbsz805lydpDigs+KRQOxHZj6ydJfV3/jyUUjpo/ry&#10;R/WFln17xNLZjhajx7kWC1Q2gqysf5MrHiojeul/fCaywKWCDD9ifEmHEOusQrdDf6OFt/3ovTy9&#10;Yl+H+XF1V9DG/q9ifiq/yOtwaXJvMPk6q0Lx1hBfbmi51Z8KrFxWyG7MY1OZDsSHh7EK6kxCzyXP&#10;BqYQo+QuK1xOsixvsHAZ5BUrB8bAuG1GJU2r1mrjnhOacYrxvSClWCuZ0EIrNB+ex5grtFoCePe6&#10;7u6cXpNVKgnHWMMpKnnzQpjbgIfbAL180Zk36VK7yK4zuR0WepLH/K8r11YsyLFjSS1AIuyA8icd&#10;BFsMQ+OG5dIP6t8CJgbH7HLUlnb1nwxTdmlaS3rawtOpnGZiD/GQkFJx96leFXyqKQDr8MyiQ73I&#10;AbgitzilS6WJTqpHg725+gwabCt+qGSWgBsQYpKhOQ7xIcVwPdfQRdLX7YeZtZD3UDXghvY/oXvb&#10;aFoKrPTcrVF4YLk8kdHTpSeoXhqBXUhfQd5cNbm5wRTHMUuMk74ugLfI6HrM7EmyrMEp19BV3usW&#10;3I2PdYSmx4/Ms71TyB+sLJr+wnlySCZmGmqaeFgO906XeSw86dhf7t5RT2h2zHJ45CVvPsAvnyQe&#10;NT+guZ9pmbuovmfu+/B3AFl0Ow210aH7qbrnyASNkAL/C3m+u0Jrew6RH+rSknTiJK2x7PHyjTWZ&#10;FbQQ5Oh8+cYHkbq31YfVCUetsWj/WQ3gSyjyNSokDE1QhcW/URNazYw3MjcYFzehRapGcmq1IqnK&#10;momfzGwwqdDWrxNtchSLgGouRLYdLymWI2WFSNBxXD5AyvYizPfg15JwIwCdbb548icGOTRco+3P&#10;Qxi4f8GP0XqHVZDlAfey4H2I4LOmcEq89gMNKibpbe6G54qS17tKPTOQC7dL40glS1VI63hJ8AXE&#10;znjdN2i95y794u0SoaFk7BCiXA5/2KbTTGgfAZaZIOI2P+Lf3j1qN/5ILauJE7t/EEuSPstat8O4&#10;6IV++08Afhy+gjmbYXxoDCeow0gHH15B/GL0l2qAgJCzw+wiQLQEeJKBcNzJn+/5komRt0Mvah+3&#10;T1b3AYiPoETbZwpg98RxpUnHzJvRzCyCWnnUGlJrEpIa8gDAFf3+EgB7sgNPt8Sp2h+z2esuPrtq&#10;OfunZdvp0LAtG0LGTyL2o0sLDaVNbcjWPCSVhPhuhVnqxY0u+mXdqvBLPxFgDXC2GwDWGBdDsNz1&#10;dEtyuTKJtJhQa4owcjq29q1nVrLFy87vEMq40tiDeosGtRFa+ACxpkO8H3/lbyeZ0si4Q69wjwD4&#10;zFedATqyezXT5XAPA6dkVovY9SofTN4aH2v4fWUQc0GIHVvhy/8LcHcyZcDa8ecQ8y8oOEknrdY1&#10;aXUDH6BWQFe+AbwxC8Yd09ZVQ8rLUAMSBmINRQEVY0EVL6K1SS2g1I/ACgMtnnWOqzsYHBj9+0EN&#10;u9bierjHY1mhb5XVVy7V+5keTY69ABxrD9wAgtUgIki7i6edaYD6aNBoiN6yutIkHBVyXZpcjEWP&#10;RwdzQKBaq9CDOz2gZp7u7Qt9+QisiUKIxPclq3ys3gfHVlMagnWjSafIm8vzvvVp+vqEIps59tnQ&#10;WLieKdZLE5HkoDdAEM7qJ2sSRdqFqWj3ZqMri+mmEHqQkq6BVh+81aeaKa4UBtYXipsXfFsA/rG2&#10;9T/l5xAu+qUJxGn+tNF8DTHfMLUrh5Z/15S2H607U66kVhbRqtCMqCJKlZVBAJhGEc9FzTcq+CST&#10;wFnI4k2yai3sOpGwmulFKBKaMEZ/uPlLNEDuefxTeA15xSK4LUlXd0xPlel7TsH1Nlh5XQccB8d3&#10;aVUPtcnZI7Oh2sVeCHOsyuSlE77SNTvr02T6Yi5MPa6zdusyj2sfXXDH5ghPi4TMhc777Y8iS9yf&#10;p/f6s01MZ5KpYvemYLhCjsheq+de1X04DAUf0kmiDBKfCotIZAwacwSG9bDhMYOBkoxI3I8k95UG&#10;56Hyuksny1GOU/hRcek2WRlbVnqdU9J0HE5L3nZ+47wXAs4A9CwJHLJCX9dFt4QfEkZVcGWHF47D&#10;TYfgjGj9Bw+EsNtgC0dIxw3iOBdHvbHtOcz8AC19vG500n9TxaBdC1WHoEVh7J6NtZaUBktOpVB9&#10;uCnGWSWjmCI8l4IqLRHtxs2shRyF8MtRoWpUuM44FPtzzJmLTMDZuNKoCDYtxWItyd80JWGtsd6T&#10;YVWTq7iLyygmBk17OSv03LoFWbViHV2VEP56PzxQimCDhkfbDNpdhsIJ/akr+rrp3N8vzwfvlQg2&#10;tPT4N1hCGOQwzo+X9LyTUPM0eDEjKxI5qUV91rbeMovmT38E1R+1TxTooqAKdHiVoxhbXHtYHbrc&#10;qgEAuInch/DUkqDWJO50gdKz4brYj9ufLiEbY0+Im4bz16wsl7dLpdzv+NT/p+jc/5o4tz38ZjK5&#10;X8iNcBF1CAFCuAiIiIg4CUEiggZEZSPSgICRoqJiS9XaJIQQLmJEoFAve4hAY0QFRTdloycEpIhU&#10;EdFStpsTkFJKrUVFq7a1J+cPmPllPu/MrLW+63momOQtqwperCFjMSI2HYYkeM1AwdieDIQVKFyf&#10;LPH0EDsvioWKm8Erb1Sj7jcWRZkWM08Q8RCrKXmzv/PxbFPSvYCP6fqEqXbHxpzXGoa+f9I+X+bh&#10;Xlpss2OKJG/XrURUIfowsvH0qV5cMTnMPe2C23xJKs8MAgetJQWehTdgHw0ViUllPYdjyTDp7eQL&#10;Q9/BwLofHIO5CZ8vVnz14E72VU9e+TokQq6TlOXf8B+TF0uwN8aVLrSyHEjzcWvmeuGJP4WcHuXp&#10;jGXOQ3zqt7bmwq4t9Me73ynMUeLaON77o4+LojwSZgr36OaCKz0xk6gkLzX9X3qHamkJDt0sB/Bs&#10;lDsHqBGZpSSzKGMRQaM0OuCe9nofzseefC/DtHY66mJf6jnfUw9wPl1VItaxEUwyB7tdm+UJQBgA&#10;G5YiCVawqGWPO+yxvDpffR+A8QwNXs5aJY5XAqkGP2IFNGQzABRkMwKoGNpk00AiVrAGmmVJlmAq&#10;lllDHUgoEzUfWLCATa94XSDRDl+RJh54D1PukVnL/ZMBlBmtGN3hDnCvsmByshUsDvvuYc17kFSj&#10;wIUPqZxDQeKWnNXJj7hh32197Px5THJCx3/DwObaxB3pKQsJ30Wo+d5JKSnXz67ORlL+0mRoapMJ&#10;Yan8LYlbhjY7XwhJwSxHto6fWpG09XFd7eepI69jL6x9YCeQYoYXzhK/BJQaREMcSr1ccvykhIeQ&#10;4XEP1GAL7p89P9kawSc0vj22KHaKOufv0CW1uuoFIwP+StwfqqXnPa/GLxI3FvhQSpBUPrfY/ha9&#10;XfwuQtKAJNeKnNp/MPgGjmxhOVAs9s6NXLhHyHPtEqj6Qyp+U/4//3OgyY+VVXBmeV9WTZjzpcnV&#10;yffUuCqDN1FiHB3n4g1TsuMxST5zHEZZ1Pc8r+AhKVWLYTcJs1HlWkxSHGbpSGYRcWO1vx7JHHV+&#10;vT3jP9e/e6KBK8gdpuOmgavhtKm39y/SO0WN3foYZIAby6Efc8s5jxQuZhRZ3wjIutWqtZKYFg80&#10;sy/IQ7IspthjZQhiFCLXBRu1npjUHMGkU3GgufLObNvtcqXSNcT3fFG54GSxcizZmvPJy9TzJcyN&#10;q5edj9jILaen7qeW/Vv0zS9xIdeW3xmpax6v/zJmbVy2w2StMKRoH+ho+WY/I1Lz4uQwCL1TVuB3&#10;qO9S7cu+hA3sT67ZVAB3sZ98KXXJzXmU2fOfcMWzsTpAtDKrFYCkI4t8tTD7+56QDcZfA9d26G9a&#10;gQyRuNJwyoKBcUTuNen9ffGIjJZxeEHR+kNWYGz83yODB9Xr0jVwNcwzsLSIlK6h8LVeFcMnxOZR&#10;QMx2dxtMLSBhC1Htiie3Yy5Ecoc6VNxG653+VZ/z9E0Kl0Z5YWy1yD27YF/0i7pf+hsPuc9j28OT&#10;cpNik1K5sifS2iQWqkv6nGGFgf4A7EJm7UAkYxqSKX6pnFUqaXz3K2nU3X2gbZegp6i5NDvMXWH+&#10;x8bbchEPGPTa4QgSJJuh2qKDNxhvhOyk/F75ZUYoeaAz03ayrtTssU17zZchXJDXagrWybbnsLy3&#10;/IgrUN0/xfki4W7SgH9zEarOO5twz2+HpeTMNX5A1PqThNUskTuAQiBKNnkpy+cP/vdNjp7LMxtJ&#10;Xr44YzS/1vHT1P+eCqBvIPoB4zIW8hjVZUKc2ZRoYOS4VhZaAA7WCNU40hOxpGID24bN96PFh4J4&#10;DHinsd1cLBtgQwJmM9FvE+t/h0GcQ4wc7rqTNHtE2whTjWrwBC3+DKpzVN5GP91ZRwkKWDJvFjL/&#10;kexFqpvOkMPOzHbSzHfthI4/TbQDt4++U2GTB74kRT7JywkG7SsiAOnle8SfrWOrwtBRSnJ1Mjca&#10;rnnsuFk08EIAa4YVUh9/j1V2AaLD5HBQwBTkIBeEplQNkQPzL13Ycl6J+474aQZvaVFiuEYYVDJs&#10;9JSJtrOy6NGnT0I+fWM7nU0d/iuV+j2Q12+Evto2IecDJG5dKx+NtjxKa7mPoyQTvLv5HtYMtY38&#10;mZPnFpwetbpCsxsomYdYxEKiyx00qXn4mOXa4MVEraSCJkwNrWmbi4MufE72YRWLCB5fqidj8ZPP&#10;1miDHbvoSBXb+iSGrDR+EpN61ElTH0lC7wlk8hxyJt1fqtZtkuxfuavcgxU6HJWuwR2G4SfO43bl&#10;Dik+jxLYERBsb6i0HWZQSlICBDhxxW3wJWdKl1B20uANY5d2Zz66SMSrEBY4vkcqCtUrXnrCiMbB&#10;4Y2aQqaX9r7NPioJDiOqrx6znXKlCY+GtIHhX3rPA6bbQhT5xRI+TNaQJ2GkOGuETJl7k/F4r7rl&#10;UMvTze+bRzeuyAuMTWv4Mq8ktfIF0tAGJreDkECkZxx/8bkTvv4g8adnPBfzsckMJfCxkgPq7ZZt&#10;2tp48kInUquoU0BJNFrTbEi1YujNeQD0GG6RmvAz3zQaGPc6wSO0oCcDv5rA/NeTFd9gA2poxW1i&#10;Uza/s1B7UmPyIrV0IitAobPUvOl+4y4n/fk3bl/Vbw+ICvDajeYljkaWKLqqjlx8G3TBDOX+I2hD&#10;uY+vaxtPXAw3BbjcnNf/FPPXe5brUNLki5hzsPKmS2P+05KAeb7Nnk43F0oEwR9mittjmW2YNPQB&#10;NVZXJudVKjefloQl962WcJpSNxHUbeFGMHxQepJHXixCJoI/VnleqiWeTnePN34hlKY1U/Rp4o0G&#10;a4D22VXaxQXvcqvWDsWOU87XC0+ilUHSolLy1Wjkh4hEzaOYzKIBAXfJ8GcFLwcINAgOMrA6lpl0&#10;VyicacGg6BijsWN1tCeQ3fZku5am5n+vubEHTnNnzjR5OIuXjEGLxqkG0WYertBK+IHLu9wdywPj&#10;sZpX9wkDKXe93h9xucNqiDF993t5daHX6jtLOSTZhteZ0VY4S0T/Efin2a9s0O4U0yp+7n00PDL5&#10;c4QjmhmxZrBBi2ozv0ISXm2MxRQF9vQYrCgfO+aLGURALcXSxZhMiCULsTSVWtuA3opB73mDD16l&#10;BTD63h+YxZj6Izx5GRJFg6ap/S+plfPUTCkPaWKi09SdZkpLK1mloHov4NEwOrk8bCD97wJ1qaO+&#10;ydpLnRphrJezoDYWdJhhOsyARui9yfRvKxlaNZ2WTmsSk00LJHw9JVBEbcGY1jkmNh2DzQTarSp1&#10;307QEYOdkaC5y9AsP1CYbTf4K1v9QF+zFSuwX222ToRkcrxxHBH4EInMiLF6yaUuqk8K3cxCNigc&#10;7NtNOwP0SkDKElCeRbCe2bkJ45zhQaehcbb6OXPS9SBm/wnpPIi1LigNDNusEtP6AT2qNB1ELaxJ&#10;JjUznodhd7Fbd7HuB1brop5uuiNRZH/syOcxNFWu9sF+8Hwlci8Iu2cH9wTILZYEJrZGE4kepJk0&#10;ilxB1frQbAGfAYRoKizA5MFqeYgyRQTSD9k7P1HP7kOmYu0zh+x/jmh8lI0kZHCelj0fiDw+gt7w&#10;QtoQua4lC0ZOhjfqeLQpPhNSMwSFVMF7SnyNI3RP+WUHLOq8JhKWJmbs6i9Kzs0vzg962Pw4Sfgh&#10;VfdBkS92LE+1WrqF2DgSHw/Y4orYqXhyR9x0pWR6ia2laMfL/JQ8YvGMdVeJIf1S5JbmM1M/xiua&#10;zWph37bmrdsuR6XfrnpaKvzn7mfpOVx/eGhLzvbAEsto6aIg7+8Cf362fU/0tpFb23LizzX7B4u2&#10;5jZ1jz6kbv1xPKV5e4Djkurflh340ecalBA7njvQkWEtyEHHT1+o4ewRsW0RzCkfSlMYweRBqMyN&#10;QTMIgjGKSEHTGmm+E3QZyoi7RTUoKNppik+kNasNzjqMtyngdSlTXuSE5CrbQyhDoZX7pogxpQTN&#10;91ceW1B2rbR37rU23VOWOZp7gfYUX1llPlCFKLUi8BjNjEJx0FwPfZ+nR7inUIYLUGIfynZNXIwJ&#10;IJAqQ4foPrNf+L18vC3nSNBGUcJD0YaBNMI6cYwyn9gCiLrVK9B13kAakvMMP5deOn2M1JtMkR6m&#10;e5mYSW9lygGZ8pZA2ZXT/oasvrUMvQT/dI7Wm8ygyDUIlZplpOFV9Nw0hnYVFYQ6QSNsm4Ivn3HJ&#10;VvDzc3naMe6UhR3jeLWATY6UchyTADURpE2EMvmj0dD9l72XfStUmMVSPJkgjSdl8UnfdlDi00m2&#10;EbLQ/aL8ugQBOzoYCc2fbC91Ty1hljR9gGXusDQa//U56KdKBRZ6/baPpcXaMqi6lAVTfoEafxxL&#10;nslPK2Fu+nUHyao9gurEWFUMWjiiPpBpzVgxGoRnRCheZicRj6ySdzys9RWqyeydZGdzuYu4hmea&#10;dhGE8uTlPK2CRS53Ci5kfVvpdEn0AFEzsyI4gm6XrBuLpHXu2gh3YSQX8nAy1TFnqCxbgItp2vWp&#10;yr1X5fb1xKLLwOU54Jsi2Po05lwNY9qdVianWtKp2WJqfwrTBHOgBc7XE9xcAx/m8abaOFq+09Re&#10;anYYebbaG5zLtwhb0O7IsEICeksEnsQ0BuVlyv0yMySS7JPQmLNtjLevUyJxN2BT161GT2VZzNQI&#10;U9vGNi2wjIVMXZ3wUoSiuaOYM7rt9tbyO++3HXTd9uuGZTnUjMHr3tT8xp+oTwiC0l+1jLgOBsRn&#10;/HSOKSU4ekBOEExznLLBdMrP8hcoaHeMfCSpIZlRnplBYkfq6DHs4OhSbIR9VnAxdrbE3CEP7PqA&#10;Aae76VyfjW6lHS69fF5vMmeqmz0V6uRFbhd3XUwQ58NLWkYUrZOs5h6PZjyZ/TSZJdjLhGD6nY3B&#10;hjFaHJPBKuT6GPi2OhffCdf+QTdbhHNTJH/dIGdm41UMtwfl7rE+K5gUemYuPjDVnF+RD/hPQtWA&#10;AcEMsUyK/Yls6wK0rYAyUaFKU2RrL24AALzNQYebB784rCWss+KPULuRbZXsrHgeyenIbIFBsO9j&#10;tSvLBgPmAac9HjTEzgS3Vtqv3sVaV9pNHE8Bs8edjb1lZ/KZXtO080XUp61UbQQ5a5r4tJ4kkBGg&#10;vXE/Ukta8hXZH5IPEh0yzyKrbEWYKwnJa0A1GsRBRbh1a8bkhFj7wf24lo3/8e/aKF2AtYWk4ULK&#10;1AhtyqHoPEzrCyNDoUS6LhAJvoAGh1iDwtUBVcrw3cpEOnZgrfJMofXGwv4bVGw0Hxv2V1oD7aZ+&#10;Za6nNSUGk3qpNwqscl9MLhg4lmFN8bemUu2XSZdb6T6DlPP8SwliYnAhcSaFDEdSz5uoP6loWQpK&#10;+TxVp3DSRrOZjn/HZ2uxVva9VnbLuFMTYOKiuNaOu2jVLVR7y35GiXUFoc8D1BN2HPSTp8NN8mTO&#10;2h1rrwxHFAdRmRcSt9akhstr8AILZKhIeNmd/LJtf05QyjVjAXXvNXCgwG5Yhp47iprXAute61cl&#10;IE9gTQkZhQFdTIIefoG1OnhyHdp4erKrp/JXEvrSF3tyBH1S8Ht6E3GLb7VhkyotY+ALLnq0Rn3Z&#10;gFljQWcs6FOCoTnrjYPYZU9r+nVrWrNtjqSulgFjpPVcEFbZgNruY3c9wNwIMlVo7bODtkj1sRKq&#10;ZdOPaY4ZiQMjvrm5Maj6bVKQX2horuJq9SdqXaStnALG/wedUIK5APWHfuWfAcibo+joPXCrE1u4&#10;K0kewsk5jWJ+gNJZp+Ca5pi2OsauCUaMiW4oZ0IBTJOCOWV06qdy+4g86QBv5qXb1Jwr6RZPFsbe&#10;6cGE+MypQr4Adm5yd9lZ7yYIWDRlc9HO8aFpNkPk5MgySmW8XA9uNups8nH+doIzW35xrmnTLuoj&#10;Q9Yly4ca9UxRTxiynorvSb6Ci1rIDLqXGSlqDLCD5732DwEaeixONNcTNaLZ6Gn9Mwbt80XLrw8u&#10;KhDkHf+5hus4OII6F6jbGepmFptoP53D8pY0zrXkU5dIXgoAmBE2Ems0vBWe/CLrjRysyU/Z5AfO&#10;qNSF/mCvj738bxKTmu1OJaY0Fl5GknnAw+9f8UvkA9fPYRuLHDBgq9bLfkYGzoWr/xUuqKNOu5N2&#10;esDSJlifQpR2k2x1NGkoXXCYCbXRhZE0WwQt25389TmS4DBVy6f71TDOX6X1rOMpTY5kP/2FijkU&#10;wSSOMk+q6CYfRmsuI7iQZjryr8SIh7pj3THxBXa9CmmPyzpMu5jOkMJ07QbRx/tFxR5kQQBR0E2Y&#10;miMF5FKJrdQZKg2KoM68vPPL5YYUFK88txM0kNDKHAc4HAzawewDbQTVy4Ohc2f9VMmxqTnnPTil&#10;TcuwqRp1f4jSXmCf9bE/F2MDF7WEo9naXaW0o8rsKuUeLdZYlwn6GhmDEmI/TtjX6LMPmc4DNi97&#10;W5713EoEE2E3T6Idq9RWgfVWnrWJYZ+gueXSM2U81MqXZNP3t9AyBzzUw0s0s8yeuSXYG9dMPct9&#10;zIntSDq20rNs9OJj1HwlqfSfNPWandhAoHpMhZiz7ZVCLNVwawlkXadCtk05Gb3sNVdAf6F1Qqac&#10;jQUfdoK3O0Gbn7JKjJoN2EhOI8hq5MVI6JHIexUyLcTaiqxXY9DRzEeNFsdyiDag0J5AMxkZtgDa&#10;ui1fXHl1DODuvRCH9lXGzVgfGo5VyD7k9ucrrtVX5NMR1Pg3tO9z+1DzYJdFmQjBDqAkmegL5aDa&#10;Imu9eEsAAN016vfCWzOPbhMr5McsB3zGQgMKmg1Th2vRq7+rLkWl8t5M3Xm2NfbTkJxP/XcJMU7b&#10;P73Voz9+lzD99+6UV6fLFtJvx+PIIUGxV9P/Nz65hPiYBG00fFHSdPXhuSvLcsypJdsC/nZetjds&#10;2+6ff+f1bRjoyAdPQnogoYQXOEnMxy7nn1eR0bQcTCFBFVVKeQymD1R3XQFdSmwwFkxnWlu97FWd&#10;WP0Re00WpvJC0CLrWhIaHSj8MOUdp/cmZux7I8VUIlBepTy2E+QiUKMCU4W5nJSbRhoVeRt9qVMQ&#10;ZpRns8kneuwvXXWO80mlSOwvUsXOAZJE79CGysvbQl1opV4SbCxJdLqxH0oSlXgvWr8OqNFuMuwM&#10;9WQNi3gKPo1cLME6AXC1EMSayOYEXCqA8147vkZL/3EN+NdiIN7sbCHOae4ev3cxhfkI/wj9S5GY&#10;wtlCfC1xiEcUVEed9GB3x+E1wWWwTs5ayFi2mBTThKhRNYN4bk5ktGaG40BLnn64M/2WL/fLPgh2&#10;rYn/8oSlaYPhaXZRVHZlf94s5+uoXRauuNjdMUg73EXc82b8a+kDh7DHovl4TdXNAnBIbKUZAcok&#10;0WImX1Tl5xHx1FX/3W6GnoDftgO+5fXhb1//ujboaud867733ZchTMGbv4X1kn8jtHLMnhat1Owr&#10;jceKLIS9p/qu/c9vls5uNY5zwREQ4AUD8h7DYTtpNlXlR5VgqXwSGsG0dpdj6LMrVCzMAgepgK+l&#10;mMWBa80Nlx800DXGE3WZBekppMl3UQPsAE0oW5eNythOm9mwG1Gm0nvW7v6hqNRRyx5aVrcXJ1hM&#10;klHhGD1OI3TVez913+lJgnNzyky7j6+u08wf3YBHBqaJuOIiGEetjOikaLOO+/hds/3xJOq88Ajy&#10;j3s/3s3KtPiIDnhUa+TJEXjlWFW14UrwkcTyhAibYyPAdd5A92N13nYK04Te5lP81Ldd838o8iAR&#10;vjJJtwqTz0T79brXCcNDIrasLyUPnFhffkJe7XjG2LqfLSeoo+TI+3+0XW79zTb6Z4Bye+v1j37h&#10;mP+M4tCesr+9f9r872/rldnN5UNIs+Or2Xbdo3yOddVCzROVW6jxjdTmk3nsFctPmRt8LNxnyLiF&#10;Ud4SBqgN5Rd4aic1ju3oDnwAhLEPeYBxJQSq4oY5LK18qz0i9hreFh99s3c52V8aj6otlMuR5hUW&#10;Hb1m03LCAePGwaYuoyy5b531oROvnfw7Y1/wDy0nhzTrJmorNVlD/D37CzXcF+2uFU5z2A1LhBXH&#10;bjk12x64R+LVZRRZtFSzh1hjunBX7aEAy9bYnt+wwFe3snWyztwDbhbN4IUTgImC0Kje7tobarja&#10;J1GsO2CWdTxR5luIg6l9lVVUDIQzinsE8oo+T7IfjwA6kmtM+6nScrjBB/0D9ovaRCt5dyyw7nab&#10;ZR27mNURSJWunFt5fPK/LVzBZzPkd7W93UX3XtFgAo/rZk/NkYytJE6uWUEsqOfi5XHkydF6kgMF&#10;ETOeyqKkhNRARsr9YK/lwFBdvJnJTnTdEa45oyFyeRyuPTwc+Wy5RhtK5KndwhHl9/6KKpJ2dgdJ&#10;YwiBv5zjlykccQ9WsNjeydC0ZVI8heL/QQp2SgpQMri9vJiQRdcE+xBKm26pQfxHzoYVZE/Yk9vW&#10;EQdRSomxSWe0TQldA/WB69Exsy4mi8lTKbRaZMLw9LDAZC4jKZ/FyB5QPfDqEobEjDr2hF3h2bMU&#10;XOsKXWEu30v1URJudLm+4Pk/+w5cZjdFMornr3Olrked1B3B9Qv3yErl4nhMZcel9hPld/7yz6cw&#10;a5/OH3N6L43e9UgH7STTnYIDxMiDFp01jyF9so5+NSXiVNttnqbMSPDmsf1yWeSBjiIA3qXBJp07&#10;r36fqPGonfgUWXw/uCLKpurVxwa4jd2JpVXVA8GhJ2VOhkixBtj8lWJOy0BSUmNduF7ZxsenfE3T&#10;HF1WfD2LQVZHlzWGrC45HMorYylWNvafIJUJl/Q66KuSprASu6Mt2CMm9odxm/DPDhm341DSSFbd&#10;1XtFioD+C868K/zzH764T5k4jgC+67DJwTFI0Xre20Qs0LGKQ+qZOjR80H6D32v9lDlZGFVq/CWQ&#10;8FbPsi2sKg3Z7R071MGZTPUn1lhcjxtUpz07Fkpl95Y8ZH0myPwmWj5v8BsoaPXp3bOCEcoXccz6&#10;9ZJn4+Sr5oByrDsZvzX/ODwajBiaWgW8KmLfB48BdU24IGqc0uDuN4Cercz8s+x6Ac7th7s0WaHQ&#10;+YJS3aydojBmKlHfF/xE3dtsuvbqJorpE5H/fGWdlvhvAy8XSUFLPG01vroXSxfFTH3KKJF5uwd/&#10;ktlzpF7UmLOIYm7yGzGbKDgkgR1sr9c2epPFqUuX2Es0Z/U0wB4F+FcJ7DPrU2ium4jfmM443S9Y&#10;s0L5SI7PKuekNOghjXTao/pCDACrV3183fOf3O65u5MzxOxnvqy26y54Th5NhwYkGru/tLE3wl93&#10;cjmiQVJP12UaMUVcrRhulb64SMtOEC1iaZug9R30AtlKLnjs3de5gwNJ5sjo1O/FA6e5mb/+TC74&#10;c6kOR2O+blqeaOy6xIkAZytnll+zH9itdfOm7AIBEwWP8N7mQPadoyswY+u3ia4RK5Tzg9rrKuqQ&#10;OhBB/2zQXWexm1TJSY0J44TqcndG6i6vyaQQwvksrt2wo7zxRqW+WM0ZGstdnvmXnHwg3mt0rC54&#10;ivc16YDMZURRtNXzyaPS5cxFCRPOZztvlKR7JG2pqQ/wbsSHE/bLRMWdDkfYQiwZm3d0dg+fYSlW&#10;PMK6pND75bSUoXBuCMiJMRnoPaiIUJ7vRjC0MxeZIxkhLR79bY+Z6ciqqhcTi/Wi2yw8rCxtBwj+&#10;eDhTYo8i/j8XQHeO9rr7DoTp67WWL5hNHav82rrrte3nCDMiFx8kIV8S85qYHSAkIdPcj8wFWkHo&#10;K0Myy+ORId/LM+IhzIFdTsiLWgW4bRTDuA/3bXWCpKNSH4u4ThnzT3vqQ/TZ+Ys69huZFQmrWIrn&#10;e/BxH62XdDZ3ueTSWRM/rFLjnm7JLjc88BjK3HXCLXKkoiL48KlPGiWnndHsJEnjDMW3Xty4cx37&#10;wUB88LsUCuH8kPvj+Cz67c03l7/+fpp3dXXubAr4tPrXkLuRrzJeh/259PrE0RMPUt5UPPuFH9qp&#10;WfNXgv/Eg89SbP03WxJlgbH7NaMH+213x0BDifl97W9XnlV1vY378Dg3of8zt5526Q75pXvO69T3&#10;9xeq5K3vziX0zm+LXvnf3ydG24fulyRZdqf7D/ktKcdcHD4IfNuD4rbvig2/Q6kVuPlxXIQBF5+v&#10;CXYMlVw070+VSZa3Iu7FXVSoXgel1mlDdpuN7poeOY7iDd5+DWZPRjewT5DnMfxYfZZOI5FDqUOQ&#10;4aw2aZ1WNIArsuOy/HASWKNswknWn5kFuJ+XaQ0LWsMA9EOq1kLFoxPF+9OgYbufcgn0VZAQ8dKW&#10;b3aoobXWfq0gROsQ8nWWadan4ZIS1e8SNaxeDeitwqjsu/+xIO0VivYKcctNUzaz7Yr49JP6tFwn&#10;84uWzEdebRZcwwbcQLPW+gq6s1471qtt69XGh2geLNc4EqXISejk2uKREF17NIGSqPtmffH8o2J1&#10;BTQ2phseIgzYid8sIran6veL9fE+JbjVup/T8H5DnACXte/OiiP+rrJbZPhxp9Y1FlV7hVtR+cB3&#10;avvDxUqW4atPvFaVVC1ITpxR9fY+v2kFTm87bg4ddPrjF1pkLuisrP/H97ZUS/BJHhXzOlsDqI2P&#10;fZRX2DhmX4jTWgWIa/8KAG+jfKlhcp1m3q1lYCmXJagcW3Ljjo5pwp0oO2PsdAz578Pzj/SRIfq3&#10;Q0TDOGHcj6ANKSFP6O5sgzu/x1sH8PZHOvMJnVxbEqHVs9+XDC+UWP46WZ/MbkuqVKTUqFKPz6ad&#10;eqvkKrIQQyZPleYA+OnMOphVrR0egqy/48F9aLbJ/V2Dw+5bbojm1SdUjqVzWTsNLCXn7TayPfYU&#10;DwJWAUvuVc7ybiiTQ/N2/OygjvU9fuzrZSoGHvserj9RQiUSM8X61HEiW07QJBaf9MZj5uKI+xBq&#10;Mp7OF606dKLAnVrgUS7zdpW5GGcvx2W1RK/+C3z8fE3btT74/yg6E6+m7rwP3+w3IQlJCBgW8bIa&#10;MEoQhIAaLgRCWMSAoJEiDYsaEG201kHGaW8WMIQgERHRUr1gxIhLcamiVZuwSRERXNrIWOeC6ERr&#10;bbSOg461b94/IDkn53fOL9/7vc/n+cBJ+37zDHgolfzeTfgrEgRYGIBv68ZPZOGrO2RY8N6RGcTr&#10;B7cQlIB0EHcS9eMNJFwYscfaCANEUTcB7sbPdssSMTx6zHzv9i3JnOHQsIAHE27ige6QmByfcGYV&#10;9ay0UzvDCG79sis63XYXH3SSxo+ioQk0VMZty2hU5JscKw1tctr234gPsgizDYRXYUTlPaNAATRc&#10;RqpT6dbcRnTVUV4BiOVzkVS6K5nBE9H48ezh+EZD2n40E2zLYGw/BViX0CzXLlqBqIPttKOD2X/c&#10;WL6T3hxReyZIO5T9rx/gu0kZo9+wA3SqBoL1NhGxEA3dRHk3Ae3DX003Ad14pHPC0R3RtuiSK8RN&#10;C2n3x+HPm7RtJWRWJBlR4WfX1FZH18nX40+L8Z+rtX/EEXgHdZ0XdCkXtMCtA+X/Yrqeiwkvm3h/&#10;XRWaNClknGE/vjeGIFxuHZZ/K1p5sjrrpGzFieHV+9Vr9huyDV6vEJjbaGAb1ezwYW4jOteERNEM&#10;UZAyhmOL48JhIN+TYWByzz81Fm4ABkSNCvY+FhdV+hlgf2+LHLAF0NRvkcVJYa/EEQBXM6zBc6Ra&#10;Gg3vR6JFHMaJ9uBsg3g8GTd7O7/kG3u7VAp7mkQco5q7j8XrNC80KIZwzmXB2DKv2TgvUXxET8KR&#10;3vha5Wr84wb8oUvaQz06TpzON5VQ+Ifu8QGuKm5f7+JGQ+hJMBAycOZZmZ1mOt3qLgH0COHRGGu7&#10;EIxB28q+k/WbeGv12n/+meq+cwxNmrNJWsUg/ruGk7K4edYld5Uiqiq+BZlH23ZkmPcKme283uaT&#10;kuFBQ6M8hZFcR0xj0QBOJNtvyOLCS5tnoxrd20dWPPiNMP3qeFK5dumf/G/a5hkQv2abYA+er+mJ&#10;4tiiOq0hJlWIVy//kkvABBbT5bEF/V8RK94Ru58T/b8inH2HP/gOnxiuSVhxr+Sw72t9U4AmctVT&#10;Zs8HT+v7/tlfxTcnzeXlySfW4Nf6aodbddva9VCSbjZ+gUv0rSjeWx0DquMWVC+8JE+Oh4ouyZUE&#10;dTwJidOp5POqs+aBcW7SnYCL0amadHsFJHx0LaAhTkTqe5r0yqFa+lFQXbkgQ4pzyTjWhHpWshsb&#10;MqKZRsWaFqRoH5bWNZxkki9iAqGm0Nv4kgydrEkPYsThEb3xo57Vr0WavzEA/Aw9b+1hHM+kge5r&#10;dLcaDfN9vhnFj2cscK1G0TXBvGwQloeJxHhXFKHmB4KfSVcI6lQH9SN/1J4/2uhMNMzOz+ofpqHz&#10;Djn69SrMnfuvlWv14yM63ihe1bHSzS4NO/T8USL8RjdF1BaEIIS7x9dDeYDfHsVtnPk4DvsZz7ul&#10;vTneOJenAWLp/wmcbH8DEPquDb8yPu7zeFWh0cZp3v9x4pdb7LaYKGccyI/ZN7uoKZuM43M81axG&#10;Icdo4BiGeY2NVqQnZH61Q/MuSjPRpZmKcasNp2zhBL9M7UmzTuTGcGPiRfGXwYRLcokeTiWx0onq&#10;vHnKVP34CoJqKaEnKtAV9f8su9qbZvChu/wMs6Fe8sVHrOLIcZjaJg1W5XFVMpNcArLivVjz6NAc&#10;I4tj6OFSWT6NPJ9G1D+xopAgeqPT+BMTColqhw7bQxiv160v9pILvHojZyL8l2AgPjkrzzCfxh5B&#10;FGL3SYFt0mzrcYLCqnNO6CYC9NRL5ow2N7sZnZ0uCzqCg25phCOa+n9rvt6Ge6rQholOKhcfMS8P&#10;5omp8qR9van75OkWl/RY73LUkDSCLjOpolYp48LQ5ZeglLttaavakmvhfCKwhqQWk9UbCRdP6iKe&#10;4e3/0z4t1d5tIgjdMuOoGIPb0hNjUCQvUGYkgMuCzTHuL+kaDmpB/Nxp4+5x6JIrrMQcO88aX2wo&#10;PoaWLVBm1j8UAA8fA3AguyfMiyUyWZMYzpR9szCkTDZZl77oiCbIHTrecTw7SjM7ob0sw7/L0JXu&#10;ajRIO7s/4uG1XDjL5+s07VYZ3tCX3hZAF0UazssQSGBk337mf094LRwhnbgmelLBrWkfv8teev3e&#10;egiXHIYT9Q/LSARqjK5VcEgF0+VLTZM1QLj70jjRqI41GkJo6oh6foTJFticPwaE/l1mBdj/vN7k&#10;8SIy8fh1519tCtf1dh7r+bEbou4V2q4bqnMeSWTPk++Mf951Hafc2rXtzif9Scngy7posdPVNABH&#10;HmAlWb5YPuza63/9mzaRpzCFhkpYsmXg18uvJXhd23pQNvOH75M7cyziyFDVtYcPPPf/vOaUZvLg&#10;3GFsEU0R0STzN2DcRgWHLuLuAeZwZrnhwyEWlcAkFydmJOngn/EnBHg1hsfFaJV7cQ8y+lEajk1E&#10;XPVXA3wPPuY11R/B7Q3QTESdYrEI2ggC54LW1rZe6Is7G6NJCMshvOnBPLTW24S1vjrVIx2qJ6Q1&#10;7MMi9s3yPdWQF3sdcDgXx/OnsngGLLDR4N6WR+9jCdg9QY1Of5ON3YKwaIrft1KZ3bpHXziB5ZaK&#10;7tCNb9nMpsG7YtT5+J5v9ykMZ7DglcfxD7p0vlEneUwd1KwT9mvlDm10kjZhDf7v5xoNcIhKsk+U&#10;DM5K9vYs85TFG4YXgG59uyOfYdjOmVX7P7vA4GWYkFSa5OelfxE8OnCp80tfE6aZ5ydTcbseTFsf&#10;/H+73/sbFF3TEaCpvXLtjKa64WHXqpfmpS9nzVeWLwtb+uHtZxNer36dbJrulBH+5BXGtM8u3Du8&#10;gNsWZFRD3oaA8OFQk0tglgnA4WD2TYrv1GFe2viNcYAgrNfbV9Sq/iC5HLUHFbXqJr1GTFT368zN&#10;OpbVTXTpzBgxIVIv0xAPVtTKHXrXIBHQEGYNRMVI7TNpXU9rnTGCVI2R1oqJD9YQpmJ01SNax7FD&#10;GEDg3dcpDIQWe9ewiAksBWeTvFgrDUhRPWsjyN9qwMpohkIukrWPlUif3A+4Fvuplhj48Qx1smF2&#10;FTiba2DlMoGsev4yLpJMt61iqEsY6jKQ/2ljR74GkHp3HIheJ3xZ2H3wPyd6dsQgxDDf/2SsS/90&#10;B71C/CLpi8muVMoLl/wdDXsernx142tK2Z/SoWT9GsBbtuyjG5E3cqcA4tstX4YggHCl+ph+uL8W&#10;PGbAzYBEEQJQ+NFf0sv1dqO6tIXnhorsuh7lKC/JT0eB+lTCTnqszhsbRIW8MR7dH58cUk5/EBGT&#10;YYetcmAfR8dBBxXu1QxuKTElQqhY6EvOtN0FzBmP6GqyrgQgLvMlFMSPZG9vrqWfJi+xNwUJD76v&#10;Ux+Fwv+tFAX8Ql66dpH2VQ0v0HPx7v4n1uhEukTHUvZVC7vowf32OlZJC6+AqwMhu1NYtoDMtusP&#10;9pD5QJzOKy1434UejAUGRh6H4WAaYHBibo8EuI4cYjfJlbgPH9MSAnZTjk5Eg3qBhUMK/3V7l6PK&#10;q4CmnbxfmffJ6RFaGFsjPrIkcGX4nQdVtiDWjwDbTCwC/HQkpV0lzKPP0ZH/svb7HNCjfJofQyIf&#10;jjaVi3oE3Gll2yqGriQyvnFG3j6fm9y2IRuPWj++JT9HFBZ9D5bqXVsiK5pDtgPwwmtalzvsPsVK&#10;je3DIzvm6p59j30EgH0v//wBA8Q4RPlcwVpu6gHGfgTf0+egdscyT8qvrgPeYN5siw9JK3GEfGdK&#10;7fyBvFK5WTBiI6KsztGbUSHnOW1uiylOcI5bj4e1QYZSdFtAAwu7PpeSMu2KatBiDon5cYSh1CP1&#10;8qJFHm/U1YF0TU+V+/0j8HGB8bHTEkG/zxviELUthZBE4+yK0J+0xa8hyLFF8+ux3kSmDnHHX7RY&#10;r/ju+T90cBNAH8cF4aNOGYGk2zV01neaaVfQYIpKzvWwG0pjyR3WMTc0u65SZNBC/1IbcfzMG7eB&#10;SZQZv1jHA+KVBDoghAGrpVHFu+/NmQa1OXVTl0nMJTbVRR0dcsTZ5sPjsfNiDLxkPDnLUfy1YbN7&#10;riJrTtNC+7VdgYKV06egQFpfT20a9W/V3wUwp0Q5i6X42XOCvW5Dgcyj0/mRbwxR/rSk/gvhZpS4&#10;uRQGVuCMdJ9PYk6frgQ87+0OqUIJr1So7es/vvvNRvitF7J9Odh7vXXDd1sa+lw9QjpB3hq2J4Q/&#10;krjh8fhYTFO+/HZOw3bHsWxGlG+KizvgS5ZfLnfOitmLWGMJe0rdYgCP+7J/5u67FxGfuz/22cpA&#10;862EiM+bT9oL9nN2yv/0bMR6BPe1hKWlsLU8slmmtwvtNbRe2x73Y7MLmAvZH+/qbqzBUT83f6t8&#10;2XLp+km48Xdg5C3rWJBf8RyF5slY0NPHpuvSzwYcu+Z5na1Ir+N+O7P0mGu6TsKqYATtCiEqp30J&#10;0D8q8Bkphh3GuRPWdYqgVJ0bMfLMk2csxAf9RRivCcvnf0VUmqJxNhEHHvZlfSbI6wqCrxHfG9lP&#10;BhaZlcbNky+WA+Q0hB3c7PUzmCfFwa3k4OKAAvXOtLQWgJf6uvTuIUfV5oPuTveX7zSCYHLlveAL&#10;8t7v+/FH6d3cqAvAyIj2xwIKeWsPnvMWDDQLJNiPeMK2LYzVYIIee6XWh+bPmXBuWGM3L92tPhWk&#10;FxZxSrNjEpBRtxvgC6/O7Sn17tXrbd633L627IytUEiqahMXjyzJgCt1yQ2R5OM9oSFA9/f9fl8x&#10;NaGhBu++sAJ1V+z05gBQ+wHqE6VT0mZ5Z23FJlyClDiq9G12IQUSvxueL9RpIbi4s4PsF5x6Q8oi&#10;eICOQwpzk0+DpKF8Pw9XSbGG5c400ghAyQ8AHjiwO8U0L0O5LXbK9Ra8UBikwFrCpyEdmLfFGxTK&#10;dyPAXj8OSlsN8nPhTjahNo6Zw0rzxGELhm3Ou7X+Mi8nX36lQOBTG5PF2QylkLGHcwNkNdKOenKd&#10;RjSfaOvxwZsVDexlwiFeo5u7lJChAf/U4YP074jRDVO7uATnP6gvWQt2s6Z9Jw3rupKlxyjqt4ED&#10;zm7vFHm6wfW/aMlSDe3mXnWu/pwnl6U8kfyks77OGLpHce1kymBnfYIxsFG0thrHbyXeG/B9BJTK&#10;O+5/XtdT6CF5HsD2GE9pUU5n4c9+SXHaoKvAaWr/9kjmSmD5g2j4Mqlq0CeIG+yA9sxjiFaFBYV2&#10;68+95TQpq9KSpwR15976Zp5YAhBzIAR8BMzpSZiPAHx/P947AOcNAIaj4cZgWrFZKJkKddSt7wvY&#10;a90VNmXHkzcifg3w+rigDs+6UpPPCmWaZKpEWduvYNf3LosIb36OP+93/i4KbG7sqHSnMnc1Nct3&#10;3UzYGO/dfuGfYoqszffixR3PvG1kru23Y6p4n7u1PWOUqsa9vcchgFF8OSzenXGK1790w7VfwIyp&#10;U0foKd+t3hFJscQC4Gt62Gvfy5xU3qLmrw9sI+DIzHJeornqECD0Aft523Ul2VG1LvGSkXc7z61/&#10;kd547vzfCme7n+jvdLXmmoPAzYD/AUzhwvndILkrcAhulQCvel1u8qNtlPU0vwlrVpHGW6Df7/Tq&#10;UIkUDa7BFjOcmUzLHMxayF9XfuwLzT4e5YV1SRf0wkqoLqB1NBOI9WrPXF3RpwM8bxRuoOk4az1p&#10;fMl818tOHUdI42MLQtHtK+z33pBNam9/c37VFjUA1oZGB7keFhNokR4nzaF9aP5lO83ep/DundYy&#10;al9PkG865JQ4wVVzz/cVVW2asyXuNm0EiIlER3trpUKflcrtt9cAnhSi2JeqzJbihG9JLfm8NaK/&#10;306BrwazUoJuugxxQf8Q1JZOe2XIqiTTa9Um/NvFP4NHVPj1a6j5+VBGtQz6Z7z3vPA7v9yu424R&#10;zft6qj3+Ckwu7sPit15aPuo4H7BalkH9/jR9peaTcMqW337ZGEY608LRuHJ+lYCnV9/tlcX8LedZ&#10;5m88565D0Y9WPzt9LSh07tNkbWwk7emgRl/hZLaCSYophonUJfLOSnYXVQjNg2tudcmES2ANZNl9&#10;3BKcUd2pCH6+jb7EueCg3KzC3TeRv9D6ZsFf5OOL2TQpEjKBNKWlBG0Dv4BDPp1+wxuZXe++VBvS&#10;gqrZ9YbEqz1Xd0/9mBiJWxhGno8Esm2m9M5MNugfHsSWN4dpO540fBIenWv9V7YkZLlH34cwB1ap&#10;mNpu2V2uDNqr2ivFF91taFFH3HShUX25pZQ0917QWp+d8qOPqfTDklzVeJgGjsWexy9oXfH06mdE&#10;S2Z2d/GNU1fOXOkPv9Nn4j/M7hl5YnEKvsWndfdXLSoknSkkTkfz46CbrZ8ev0XohzNhk0J7Jk45&#10;FDrTHVrp5waEDu9R4JOZEUF4qH8D3a1C7qNfUbr/lO5BtiNgJ91GmBmUZxvrXIOS1M6IGYAy5FGK&#10;0gWW0sEij+PIf9FmSFlLVMUtgr6ESreNQMAwAnBK87xK6Sx8M33a1GtzZsAvIjst7rL7SLQ3flHR&#10;79MBGdIFngvqIjckUHpeh86IPX50MvB5jOkPHtPTtD7UBQBgH53iSgFIrZmSVHL5mcMhy9wD4qNU&#10;VybRsnb9e3KaASwlM9P2MAb3MKa3fIQT6X15v/eHd7KUD25uEwFqCpCfjCoZwDipv5Vi3EGxm3i2&#10;PUvhGl6QlhK0wUfZ6l2ymmrnsKE7S9Hrq9EBifZvOItLnNYups/DDc2MDOgzgexqYIsGGd7eAS6z&#10;p5xIjjuRTPxM+ToLe5uGziqgF1G2HZGkVuKAmBQGU8oLKaY34LSLqi/cAJs9oC8pWD0PSFxIOtO/&#10;GducLdoyNFDIRGOBnAmLkqb9QAsrorl/rJRHe5IIOnOIxErizXBiaTMxZFvOyzuF1nO2U6NJR7cR&#10;Ok96E0LjoUJIqVRg1RfIRmqFjGp3I791BZAp39aphzslyNFg29ABwFGCXb8Nn7sNmyXIBj2cKWWP&#10;bsb4aXBcWLM+g6Qlp7ZQtN2UcutnhBkx88hcyH1eqUWQqgQztCOGVWh7FHBmJTamQp9eBO7chh21&#10;8L3a40NPQ97ylXH89einJ08V32ylhoK0EAcrT8BuEPyXsI3aV0wtHac5jVKrhajNI+oUg3B+Blwq&#10;BarV0JV8oC8f6GGgkyD8gmmrrgBat0Jd6+BT+corxchACXYmFjPRbaN0WjnT2MJwY7VPzWQLk1xa&#10;R+pDyWF9HtRheqlp96YWaEL8GdNclarfNXafu6etKmcrfqY25MboIFwqQerU0JjcfXyQa11yYHpH&#10;8Cr03lfQlVyslauReUR3Mkv4HA2dncz1+pHPvif2rLzAIJgZx4WMKaEX4GhBZmDs4Wd2/LopenoH&#10;sV1D26n8WGAH0nFA2nkD2TakgA4psPYlyGEF0gYjhihl6WGzhVxWSprOW26rjof2HEbaywDLEqQ7&#10;sjvgsvmQOOdqyNk7u2wyKaCUAjUlLayjesizy606E3Hob9qAVM+Bcx4DA9QKI0jkgnomY2MmXV/D&#10;sCxmDgx48AtwSOWhlN0CWzkLbaEmB0s0i9vCiuh1Qjo/lR0xzCVC3qED3HMClvlUJCgEWAxxHcHT&#10;dqYM6CoDrqqAmSzoY5RyPA1+GIthC4Hx+BjnYJ6z8PXHKsIU93EOacMWaupiD9Ij+gzEzAr3qJV6&#10;lOWAJ5yUjRrvEPiKLTMcy3db07JhpR7Tu2/BXBj9CkLzbbYUAFu14SMDPsTGscCKQNqS18wKmSdX&#10;wY4Ue9kD2HbV3qnCZo3CDSx6jhxiBhFZcEu+zSCBmmmIlfaERrXmgE+k4I3XzAtfLtfE8e0BsVPE&#10;MhytBDMvBJCo4VkCugUqe0jpNNH+3cqk7iiwi8+VZEbhpPklkAR5WowMrUJH8oGRlZgrvYNVgn1Y&#10;SLlB95rpfemIgC5Us0wAewMuGb8Qx8+AZ6uBl5HAdAaMQbbeWrgzC2pJR9ECqG7lTA/BVlgGVMvR&#10;3cG2iyp0YCv0s2gKYAKY15NsDnmLTzro05HDndr+OW7Z6SBaM/b0BPwgzzZ5An7B6zBySs74TVW6&#10;n9PnzoG97D7sEgixPS2AhmBMfxRTVSi1yekzNNsePWzUw4cSlE+7Oxa1aKQnkld3d0Raco33gTvU&#10;5y1U2hDz84ssi4BD0LNfGVlP8v4YTKmBbdnw8E7lmAIZToPblyN1E2F7wHonnZ9z2Da5EDjpTts8&#10;OLsYALoV0IwEeb8e/piGvs6G36uAd8G257nwqBS1SDDL70u0ufCHc8rn6ehTBfQ6qnQDMPYhDu3i&#10;K61h0IWFwAVIeS6olFGwzxmbnU8s20buzKPMiN1CU2qXiD6++jDyqBb+aZJkoP3oBLVbyH0mMsVC&#10;njZRNwgZM+ICVEbvV1AHWi4TJwIsezbHArIZNOfX05zp7UPMAYD4UkxnPh0a6HvZ2nf+IzRWvVlw&#10;sV+w6OaoZ5LjSuycZyQbzpP1ynPwr6RU/b/rhnMep9FyWqpG53CV6CLh2Jw+uk8w3dvt4eujM83l&#10;AOCA7IWQvQiyL4OUf9VP3JHJw/urZFUvrrXk6Pv37LopWFz48qgXnk4NVTJTPjCDt3jsKC5DciRY&#10;foGtKsq2LQowFCG2krctZJujDHjejrTpsV1SoEoR9uJTLLeoLDQSrVoEbfZ4XEZjKDdZH6ahlRLk&#10;0OoOZtEUuG5qcQnyNgvry8IO1cCVGXlvAUD/X72SYRHNGYR9Nr7mpO1ihtfV5nyoMQavrQzeNP+s&#10;W20rUAIMgoJemsfU1o1UldqIll2jqc6qM1sgXuHpsVHz4pGxXufQwK6hcyswNN4tr8WuxkEz8dC0&#10;wokyUuoYBxw18JsliCtKOSZFHVG2p1J0eqfyRQ38KAz7KQwZXgSd4yvbFPs2kICR9A4JD5dYMAK6&#10;h67YKVo68CFKOZqxunfT/FFxam3LxL1fJpe2vDhTZeL3Vy0/LbAVdk1vWXB6/qkthbMnkja8AsZ5&#10;l6sU99+eWqteGfJ6lzh2TFwG2wdeVI1d/I33U3+iqF+Pkp45we2HwjGtBFOdU5ZH2RDpiVIiYJV6&#10;JxKUP9XIJnHHrZuEcFVIymGkMtJDSlRiKpwsrcNYNDVZYVfmJsemwX946JXMQSdLf539hMt6UuRD&#10;KuI9cfqkXvdKy+YsFngRa7jHpOzBPlaokvFJKXTDunzcMt8G0FT5ntPuEd3osync+wnMfTLm1SXk&#10;zm/1dn+WlOg7xPOvMPKq3nj//UIZMBT+9EvilJ9kfw5lqkY/tZuHM6d3FKclR6pwflG2HsnbC3ib&#10;Ix0XWmCXq3B1C3Eblje1E4C3EkxXK+Ebq7ERY6CN+CizcGHIy4bTk8Kqh5U3zYv69jT1jNmpJ/ei&#10;k/Qas8XAiHbPPHwAB8AkEAHK1jhHuoOpic2RwCRkGxvGZwN+nCvqD7t2Th18DK/dxojSWzYJLTdc&#10;Hy9DX2VYWm6t+ZVcDtJ/fQkf8hLHODsXrvvWhsB1sfOhs/t11QrELQO2wXuZtOC8OPTAOORm2kHP&#10;aZTdR2f3FdM7UVonuab9jpJ/rBI1Rwb8a2KvINL/Bs5Mj1V8gMb/vPUqcvng+8Gs03NkSPFo96do&#10;KbTxIc42LMGeQsqnCmSoVko5zHA+Qkr5mw/tUgJ8ZaoUTS+D4FwsU4QqWrC6ucn3KB0ID6jx7TgE&#10;6oZoye6wzfUWxFaEXde/GtQ7T3Z+zZ6bOGSz9oZhG3mXihjJ9AocBE9xETvxIvBIDzuLkZ/KEMcP&#10;fx7aw46TIF/KUX2BTbvydSAJs+phdJXSVIyIl7QNFZ7q6xfON24YLZx5SUxpJqcj1BsILXicXlvk&#10;gXfRZKnU+XhSrZRI9CNs1AjZ9/EbHidlf7GCnR4bRZhTtXohsF0OmwqgajWyIV+5bR2ml0D6dXBz&#10;O3J45etwei3NI7UG7MonhYvW/p16o+xt2BN0EIbTgSIpsCPMbPl0xmI3bXlObCEMiYjr75HDHpEG&#10;Big3w8FN4bQCgUeD0uPGa1p/DmMjQi89eXVLd//iX4CPpit3n10AxmpRrB35D8/PRADqB2bE1PVF&#10;VGchGNxMCnQtBLIVWOZCYGPZUD5jZjGjUcZEn1OT3ZLvzm50yG2bpo+U06UfaAP5HmAOOPoGrOym&#10;DQjoBKPHcY6H10VQ8B9afjdgq7kND6+Hr+/sqxtadieThIpJ3yo+1n1GGc35H6+/WTNX1T0IK8KQ&#10;L9vQc1nYaAlyL2sa2OnPaCqzT53qK1nCyQi9v7jNfFbReq971batola3lrM2eG/P650xR3O79N35&#10;k6jcPy/CixbE2iQKYHitqhe1b9agaSkWoVKoYxlWsmKKhD8JfLwj0lA53+LHYCO2UjCAuRwAKN5n&#10;71f97ZN5Bel2Vj3+4opT7OcWIQv86hPuandS81rV8h3XgCgIeHLnooCIJ09PVJhKoxNpgxtzob1k&#10;IS944wmlo+qZJHR3/2Obq7o83r+pXt9XsexwgaaNRiJYRzco6HWygrPHqoxu5ckJ2S8cKGd+DtXd&#10;JPnOLA1ZlGz+/N4DrrFrnmcLQdPnd7jwdPPF+1ecgJ6E39enSXGKAta+8U6Z+vxM0Ye5zPZdx5P2&#10;ykEi9NPAd9/PArQFypGLHnDT64uMk8pxt8VTWR3IvRxUqQ69gneYQjzNdnDu7tJZBKJVzVaxiB7u&#10;teWCrTKA3RPpKCZqggEIpKzkl6OUW6ojdOpj+b0IWmnbtWB6KdYbbuoXtkhYfe51Ii1s7eqEOYOu&#10;h6vdJRbvxc1lNpfcPJMgT2p6YjqUbdZD7xebOnvcm7lOXl2UYVp0Tke1q4vmuxeT+nm7H3uJl/LL&#10;FxhmdUfbYXdFxfgVKj5levSWbmqYR6YYHYZLDbA1cimxI8JnoCVF0SqnBdeHsJjnXffTGSmgNg7U&#10;QndzmZ8/8E1nC2RDpxsqHehpQ6Vj27eK545OlB7peEPSlG0SCexam8DDQ/B/FJ15VBNXw4dnSUI2&#10;QgIBEkBIwhZIhLAaNg2LGsElCCIK1RAWQRARsEVs/TKTgAECBgQMuDSgKIv4BlFEXBoWKSAiWLSx&#10;1RZwQ2sVqbVo7dsv7zn33DP/z5mZe+/8fs/D0NJLOEY9n2zqmy8nyYy1nqYiyQ7b0v9ommLxefMd&#10;VPJF1m2nqm4EI6xyiRWsp8O9b5LdsGfGEqIx4fTV5ivmJ8KOpGrfh1HTGzJiln2/T7CLeWv2Yk5N&#10;C1scTTnd+tmHHDFdxSRESGQncGRpHhMXQSS7348U/LKiVrnPIak6bVuW6ljQrGln5Lr0eRVNqBuo&#10;IxYBN3zI6NLNwMrgH856sRW4ZN7hpvlOSnkd9YplRS6+1BSf5cs4PNnpn7x+Px1S6LuZ09fu0SHD&#10;Cjhtc6kZ/j5PWiV0yh8LxqdVNoabNEzEz2ReUvMPZP6liM/BKwZPP4oWdblYjfm5n97AWT6M/oZb&#10;HviN0MX3nrO1nr/G2eZpZ8nduR4rXkrcpHP4XIDeU8g5usjvf9J3yn/YWTHk095cBAGqPZMJjzFv&#10;NZm3y/KKpp9W+uie95e/V1V1KqONITBA5QKEDul5C7r3ssUeu45U/2jfDtlsEiE9h1qnX7nj1+Nv&#10;eJkYQJTnDEUbLZFnb7DhZjN/S+PeIhJPXH88UG7a5+ayAE9r/UjCYFYSQUO98R0jGGDpGN+0kgEo&#10;/wrJ6WtGOBX/yGZhOOlWU5LN6pwY6y66dPDhHDEm9Dwpot273NjEk9E7b6JLqE5NKl/g4q17V2BZ&#10;o0kVefk2q1883TEpBlbpAOb57lc9cMMzMjfUvcEgLTN5pMxGx514gkYjeu8QebeKrzUY0qeojvhb&#10;gG0tkPZzeOO3Zma1DnVyk1h86gjh7LhbnWS34k4v8JUIYDIXiiQDMgbZ49JqrPQ8pzLzJKHJf7Vn&#10;3rguYkDLEwHubVStGTB7HaukO5K29C1fLz0aCAEfcU+EdlPcjYdmAOsIHQg8ie31Q4SfSwIE9tGG&#10;7NBwJL2e01Mhgl+XTNUCaxgeMNFooba6WSQHltlyxreeokkBsO1+ALItCbc6J9Rx8icJnLJIWzuy&#10;0vFwPaRoElmsxaw6Ue0mi+r/nXpuJFAov5eiKDtCuZUTPJCK2tkYkpNAThBHcjM/yq/agsIKPyX/&#10;r2SI6GpBlPJuiDQJLz7/XW6AmJFlf4bsijcpTb88COBXYGY7N51kAdcGHk4FIN+s/KbrVOGWFb8G&#10;u/tnA8AvHsdLAhPdynnqhYG2SA0I7mwFvLqal8UT/oyfCeVX/Lnm2n28xSoAu7vTcCNTyTlFs+CG&#10;8A1XV0F/Rlk8bN0oRNJGsfmljEeqzLjZMNuET492hiOJuMxJrsN+o+cJ1Xn/5o+xxP05LlX4vXua&#10;9E2lc2Q2DazFRuxvrAzI8I1bGP6Co7WDw11yMPdcqelaYe9izyEDuBOweJ5lY9ZquXPxsaXH6wSv&#10;apklJBqMgumDhPwzrGpdDVdWOEqOEvlvyOzZKOv80owzzkxQFWwc4MyWYx349tTRfXD8ILGm1Pk+&#10;Vb13DZl7WqT/OWq3q5Wf9UhFnd5tnFEc/m5z8s32Xw+De4D/w+61ePCTApyt9ZW/vf7vfaG39asT&#10;KYqC520DY/8kb/yYaaKP5APAN9uOgElEPfhoYnMPeeO7pBAR+LMcuLENwDmvluo7j0tA1CDfxSsQ&#10;ASKH9oSX80DfJHoeAOKSn196Pqgt8JVjNtXKcWvGtxUCqx411PgsrF/Frlxv5pLpRMS4Akx3wQvy&#10;rOqPEhAg2S9/MpMnAa8+I3SrAf4Gt6TFmejw2ajO0rinbvWGk1wo+bEZ/AexoJh852HftwryES3R&#10;uCY0nPV+2cDV5D/TpxJbcu8A+BogoHlkvOo1ELdQ2fHzB3ZpQRTD5h+u7ZgxVZAromWvK2jm0XcL&#10;Ugiz1jd68eZa1krR/lzUshb/g9zZKiLTqlovcVXqI9Y3xTqVaB7YDYzCBK+1q2XCrKNjj6U4bqiD&#10;daX8bfbX8966+G7IyhK/WRiXHd4fdPiHKMdJw/ZIMO2estDRJr8w6yRQext94mi5XhqXBPKHMdNK&#10;izvc0GTg0vc/vvoLcv9Cgmpukqz7TLCEy7l3DPf7nfjn6T8sxODD8c5UQ8aJfmgKOvfcb27gw9/v&#10;ol795/v/frfmkHlybGjT/fwDFAV1gvk/O9ywwTGQlZeJ7F6GKzMysXkXqBvlUZt24753Ft8rv/vP&#10;7v8Y1j8Gu2+R5S/nMFixNR1ITKWw3HDf19rXfzx3UYTLuiCVT0B+0YSI1i0YsdSqSb7tK6StGW+m&#10;4jjK0bNQ0Me4xGefwFqGmY16l3ph5OadnPvV+w/sJfKnfYTy9h6IOIU7p7NvWFCn948ZMWfnqedm&#10;ouZAZrfZuRFX95l7mxXbvzRHRWIc7UuvQZZJFjcfpaom18JLndZNvxaXPJHQqf1mf7/EL/+4MKOC&#10;y8jw9rfQbBDSaxJN2DFbnWiAB1nqbhIkgftwIYs9Fks3z/ndkg+89DOl/ToonnZmvO027c6nKjRX&#10;bQxO5Bm3Ki1XxeBX6b1MF9Zaz2s6lxq5W6k0AxIUm+k4jHl+o3YlPON/jOFDkHvjNaF4QyQhM9qE&#10;JlXOHC2hfVuyzlfZVqu8XaxMOqOMSMBUFCt6G5RAICz19lrgN7R6Vk661atYNhUbAIBnIfIkMwT0&#10;JT8iw5vM3C1neDhqOivKX/TzLEmLPby4R9922dCK+pE2y6MGR2jkITrzGNJ0Q/p30AEzlPbKryAA&#10;Kd4J9otRSQv0ci184Et4fkjBNru4nYqKPiuC7OBWHXzVUtHQqCi6q9jWgxom4NEvMWUiZRtFKWmD&#10;ke+IxfP+gs4bKk69SkBNXR6gcz1C9ST5uaB9dzrCQffNTJ7k33MRV0AmA0kJQjSDYFsXJELQhm0K&#10;+z6YvQqKDUNervfsBdb2Fbj7+iMvzf6HPVtqgT6uAtUwOFIKMfOgWQ7M3qbglkJCBJnxQudZdr2s&#10;slbOUbmzq9S14X8hjwiFLhijNal4N9v1xg0URR2lhsOAAH5fjgHZcFAS7JEENa2FuHNgfw5kuRMa&#10;GDsmDaikrjhqFJVLNh0ZiSIzQo5kupdrPKipRwCAX24IJMxHUrRbr3HjbBmrW6RrKkWhDTNhcGag&#10;MrzQlBRWLvjCrC0tqmhrarSasdpGFV6tCjlpAIQ+Vm2fJF2TAKibAtvCTOc6rkJnaOwtnCKER4Vw&#10;VgdanQeFi2oBJ2S0C5JOQ7FdUOYRaH7aRDaHpSfgohVw3qaGpZiamQ2N1BiGLoy5JLCjBlhJhLeF&#10;IXhjGFayBZ6SYwSmYFOQKUIA9R9Cpq+A8xNg0QR4+gxygAqaNLtLGoW2XMkw5bpiG6UygjarQSBr&#10;mCmKEeYdpaaXCbdh8RIla6NyfjlD6tYoZjcwOHiDs2m0pN2CRpZR55l0A6Oau0wt9bSV8jXzgoZW&#10;r6PvvgDzwigm0zFVVKUPIi8JKgRcGte5QsAOk3bRdE5C6kfINNix4RInqKkRnQpTMLcpfI9YGQNr&#10;l7w0RW5HMt3KAV61zp3I4NXR/kEAPwvNcnWRu/nxOJePVt3brBFRT7nRgz5wG6QKqEXLLUa8yzXL&#10;LTxpcoAvWQJA+UOEvQkBriDIHxfDcbD0MdwkVgCPaVo86dVlz0Zv4gDWPWrjlU/PT+rbYNV7mPv5&#10;wj7r6i9C3DfbeDZ+57PbRhdnFw43Xh3b7+x8nPfOuuqz6PLrHDks5f1hcG88zZprZjXb++z7s8uU&#10;QdOFUqWicmOYCWvq87NxTCcuN8aVG8VEY0QU+Im1+SsA+lrXbN6++azn9sueu1u3fNrv2WDdgnci&#10;9/of0fgdyQypV/mXt9qboLDHpO407F4I8CRLuSdUy4mxxxCVG2GeLWHagSPd4GQblNkG6fvR1nbU&#10;9HAtfFaIFtG27kqqB0V8H9R7mIt8QnSrzE3AY7H4tnADc2aDVeb6Y/NCK7lPrVoIaT+j88NwIQyP&#10;7lMsJmBEv8GGQUzijLJ6LUb6sPt00vX2QsGTMaQaR5LA6B6PcqN/4IH0iiLORbs+p29S2lHzc+3f&#10;tW+3YUtxzTfWtZczPRvbOvZZN5l7w10MpeWsUtzmv0DCTD5UVo8oi06VgJSS8LCSh2txbMuSdWbK&#10;rBHF5JBC+xg2dMOScwrtezjLDpq1833iJgcCyo1emnQeUCQktoroS76OOq/KflyY+qB+Ltvi816n&#10;PU3tX6zRBcPT7eYdA7x29l/VSUld9rRe32zS/M1zkQp3v+zLTTcHK9b5kaLcAzZ92+K+Jn1b1W+3&#10;eYtnwrHnElzHH8SdcmrOBtvEiPYDsq0HyfsIxlKQA2Swdx6SjarFXjSuX73BjZ8T3lFxCNFcQQwf&#10;odaHiqwRpWRGqW3ByD9iGE8VUbvUvStFgi0ag9ScupeZt6+Outdam1On/6JKu6lPLKYBYlvpJnVR&#10;aOWkV+W9TQajnsxwrzf4N7SusjLGXWAkk8W7a/N2VXK/qMJvpODDicYVakagRWaUumhtlTymNk/c&#10;ogo8qvVqWfAjS1eRBdE287HqJYlaGlOFjyEJBHSVV4WAo7aTXIpkyYEV1dzV5KJovGB1FSuAenDH&#10;pYrAKLsC0kvr9ocfOv78mddkfe33eAC6NH2GuoNoows51J3k8EWJgdOsD7jm/aMRSs4DvApFl2L/&#10;bfkhzW+fdUf+d26XG+X28i3rD16o2dStGDsdE/BU1Xm5b57yt5dXwWqvAhGMvIqWYmImAQ88EP/M&#10;AE1+QHv7LwGe5YNxJNKKp7rOnmtesp9XB5wxINtegR5iRP4+rMIbLeq/pPNy1AXRVauImo0WmvU2&#10;hsgjVL/6Cu/u/T9c5Ly8PcsYJ24aJx/sLjBeDvC2sfauEP/+7KjpjMcB1nfDDzMvDotacAUBHUKU&#10;9Q6iTkCSbp95AJxpf3zADmavhwl2u0i5wMNXqcBjYOGz/F0sCEyDkcVIzBJETcTK3UqosdBsOQxS&#10;obGdvqcDLmgcSUVuHjG/05cc1DM2R8b3PInWyU1vRa4RnMqDyo7B3KHRXg6UFYS8LER6dcRe+IbK&#10;yrH5CsjOAfWjO7lk9OEmNHMOEr1EHgrBtn0IGMvbbN8x1/LoPdWz8TJbxgz69K1FJuuYlENkuJ9h&#10;r4XkR4JFbFA7LHhCf/xJ92o8d3uETdNRCq/gUNunl4G4rGf3EpF1CNJRjG4Lgc5e8WIw7DOZRI1t&#10;nZ5Zw3Iypy47ESmXH6pPtdsPGNr7HlGqVVZVLIZawFSL6Q2ttmqNE82xaO0vuxGmGKHDwMdCxDIB&#10;DH5LwVsh0kFQdaWFbHBseZBtIKvtmM5Bf/VN+LtH9HZvnzdtkyDNbbQ6E43NRIN6kNY2sI1WJaaF&#10;GgdBnzAkiOrcaxkksFYAJ2CPOIW4Ep3cjtUFKY0blCkq5ey3Sk2lkvmtIvko9PoYGp4HZe1D+9ne&#10;BmcT1hrWzcPFicjSXRR4DE4NgcaXKKGn51qSfubf6h2RPrQRZGoEMd5+cVvqt+OZU+61qz3Pd3A8&#10;z7ZnIto7RIk7RezSt4GO7qOg71yhyfgSsWuJIRkSJJX0upbok6B9ZxQu3ehSjLLXv0wSXTOytmEp&#10;duPkJq00c1PeHku5RKuTNPZKtIwkO+FR5WgTplULn+lWxKgrBO4VAg8Lqn+5MYD4KFUO+B/PFNIN&#10;IfUGkX2msPynfdEd7unF337/wIcnuwLueEtsdaqc9HfUhRzP9K83uNNV7Pe/pfkwbEkCJtHgaMHl&#10;0VWBx6nBRxsbEYJRXm/6guMg1WOY2wbrJ+B9Q7BoAkbEaGY/6mGpEOswIBVOCVO40okMh/oKod+O&#10;79QMOwtrXfzv8ZdEzPqqrWf+tXhXXshbZOa8qZfDK8Cic4i2EelHUNALYiNowUWFaX0CdsHsEXRh&#10;Ebm4JqPdHxGdQ4t+g34uVuyrVezrhLIvoj6dUKtSUXhMcUCkSAlCh45C5Cvg4F3kYSGK91Ew2A0C&#10;l0Yxj8AKI5igkoAI80ex8tJ0DGuF0v49RhSh5K5kqEIaxD6hS9w6U/FGwKFxudQiHk3FVy/5EBnr&#10;q7lbapcSaNx1ldPXgESv2n+2AYDHmyZLRd5vmFghlqu8sxCGeeeKdehW6oJgzZoQXfgxIOKYYGck&#10;a4uVPEa9tN4+M46uklTrRJVaryNjktMx/7GgWhsEdg15DiE6D2sh3643wFUVukEUPFoU6Koylf3c&#10;6Xh7K72DlZZ5IrwelSyjsLhWel6LdEWNiWMt3IRZ2lTi9xXWp1r59Z8K/TqMxqcM72NaBcUIhVfE&#10;QiwjVrGtQhHrEyMMRLM6QWPjjypzcFSMLJSCD7sgthOqiseKQhlA+N/Of5Ycv1ha7VR6tRP3kIvr&#10;9zHz+wo3U1nC1cIN3oocNjR7BlUsQdcWFfZ/KgjeV6Vy+jBbbriOg+3NFMMgXjm+1llrFnlamBN4&#10;wKZCIntX7FAcJiqLOmeYLxwxmYpEAPjo/H4eM/rWYlfU+e1ErHlkeLODf6crj4QtqdYbL3ha27qs&#10;bhJob7KolhGz+UI6cR2MjEoXDgRHbzljG8G2NPJtYrtp0icfE4cT3OvKWmRtiWcTVmHQdQuRAWkP&#10;nCwaEfmAIZG/odvSIOJEnTdV3Qm7B4gzaALvliY9fV1/RoK0v6Z9cF1ifgKzriQ9RS1I3QwCh5/J&#10;gp8OAcEnrNwzsjxu4mUE5WjQgcSKGJ5F1rOUQxI4GZgG4OKriZuO3yXmf5Kbby24Mv4i+tMhx9p7&#10;CYF1mgt/eO0tdL1fpwxYBZilgW/fAsG/nnq7ttnyLEGkq2sRAWdvHTZRJG1dU9CEYTksS1jZktqY&#10;4H/27u4EfIu0OOFzpBx+CoCTnwPrbk7Zf/gryoCJMHeVXkygXGhLzL9r+j88R1a4xOeLzskEaUwz&#10;U+TSXcXBn3cwg/GlbDV+SWVX2rTId8bMCvNrcVxhLs5kBGz04AxoPYmmEFIoQCLqH7SSJyUTttiB&#10;uUZv7mlpqycVTnwQTU5l/FdAxjRxxEdTjR+2qCNpq1dRYc3T4NOcmgTe+j+KREIsW/zclRA5o2RT&#10;BuQ6sQfm9cW4dS4ypS/Ppxc0A0D78jplRWOCCwrIdTMV7TPnjYR1ieV1hysONn5eeffnv2iDd6e3&#10;f15lo474HNJ1dOn3HhE2HyBkGXogQJGZYF2FaDOiWqPuRcddxIrW0GrGwtPoWGw7PVWcgbpthuRN&#10;Diay2YwwoD+yeFGoHywg+/ME3FN1Fe366boBETBhJHX4bjQj5TAaT+DHA2oANymQUXfxrlfywqq9&#10;w7JPIV3kLVY332X/Tr354HRGXYk6MUnnmoe9wXxWv2VXmqssOIHbUqgHvFpk2xOcXVNeJVB7Z+Aa&#10;YI0cmq1L/JkLOIX38VMv/7Rp4iv6yoPZ1yzlFhgpkK77G3cVAPPxtuMkPWA5OhtawzBjj6j+53uS&#10;MkhTI+fPEIlrpmojWUDC+xbZQZaQnwZFiz3OfEmOcIV9+QE/ni73XctdI1E721mmXHnY2NSbewCH&#10;NDV5Mi4zQwo0Sz5rTtaFij/UTfQLdmNAc312PmEjvt/hyOzC11G3XbVyFlOFTA2dnEusTx8rGWqN&#10;TVZsTwj8XtHMD3ZWfF8YapZinK4y95+fXAtflVOVryVn+rl5UchqahnDVxNZCpizgLzVkwBTB9AT&#10;BXnS/lvywwlk+58qJgmHu07LsX0/Thz8ats5//mTD24aZ5ov5eRc3rPsh9cV9llTK8cv35ED8uiB&#10;LB5JHFqnyE++vy4xk59SOxK5AJxvCLXIpoqfOjy4mXW8I2mrCLwQkfC9Rbgs0DWns8vyEuN5dSuQ&#10;HSO/U6Mfix70oxecma2Qg1AaxodncStNxHxvTTUAO/gpeXUlCpYN/boMAO5PABg2VeLD27An2q8j&#10;YygH3L0j+XA76XsowbYscR+P44DiL110Xsc9LEgZOWn4cJhQtv1xjs9+fS93pJOUB6hZYOqwAbBu&#10;pvcD4OaIml4+hZB0jBRFjXLuZ6GKqYRa8w9+NsYqAOxSECogl5iBBNuR0P0Wabpg6oGz0Xedd2a/&#10;WH0N9W0kRIjXYSP4q5U+hV5o0XVbpDWZJB82pVfj2U3480pUw6ydTxGnlHjivnK0AakcQsW49TGt&#10;vucIOJXDyhKATyfwI1r+OrneAKG+hBNFy4qBIhSyPI/7kcUOBNocYZd5eo0geUeK8AxGOUH6QsuO&#10;z7n0pjsw/9Cm/rtRvPTeZfAlgDOUaOYGeMRSz5yEbveRCQzBmd0YfHh1Rvq5MOvu6MaeqgNP4AyR&#10;JU2QfL3/oytBtcD/j0BfH9FIxN8S2dInt9tHZgabRFvsMpBli7ZuIZt69ti/Cq2SiyI2ysdNuNBc&#10;mwFjGLeJXaBwBm3TLrlnd6XkojBK3GoIODgbFoHL67WFNN9Y6B4FH5bkbew/Ohk4ZYd3/PLiRbze&#10;S2zoKVJYriSOyR23nmNet+x5Gy/rNNmxtAtf4Az3XEvuVFSf9YUVqM16Rq64f9RhAO+pBbMklwEd&#10;tUW0RoJEdmNun7Bn6VoO7FiSkma/Xq5+ZypqtF6mnPbPKDPRG7DNlfT660mlBqPb69Yi6pyDs4qN&#10;oejzIqgo1Q+nuWc3KNxl7kn1bhcMpyh4ZVWd252CNPHbEJoevl2di8ZfJJ7UrnJGqE2YAnISq/Nm&#10;n0nr1Y3Zfujhs4nQrVIqQx+9LjyWG2Ylrcbk0y0J3G37ZjXV2EtF9JGZNV0I9JMyNMLalFwlE5ZW&#10;JQILjEgTILV/SXRYvsD6vVVBnzuxEj9l5xJZtJeOmCqf6tdutZrq2AgrwuFqIjuytZwWXhaH9c2z&#10;rZvP5bGn5KrN0Y7T8+rkueVfE/OF/FFRaTHkUKeKwl94fv1azvJvrl8SAVZiocw15T6pqxSy+UkK&#10;HC2/59jL2SkY0R/6KsIcDdF9kmJ84qiqhUAm8H4r3BVBUTOCrQVv3kNXq/iG3guwvMgCosYS2dCY&#10;4tEMZaB3K67KhRG2IJEgmwsxo3Ir2/ok1/q/l2f+NL24zGq44E3Hurxd1Ho34JDVQNFGyuwjLzxC&#10;ZQ7K88hNOn+c5qJNZKraXPfZqXTHSsY9cbSL7p18WJ+jBctfkRqMgS98KI4HDAiVnRNbLrgxAZts&#10;Xk3pLiVzK21V8m2TiHMVRvmZiErX9yIuy8xE8xaYvCr8Ky7vfzjWeEkahT0U8E465KiY3KvvPx9d&#10;JnnPGmIUk/qLXGjvlWQ0+wYpPkpgI5iOH3wnoWBF8TdANP5WvpQ+9HrTOdHCZrjf1Zz71MdZM286&#10;DD7xi3PEPxXAI3vlWyHt45KozMfN+RK++LcBv0v4Mx9cUEMidUweU+2jkpQGn7Yc2vAPuhAduVfK&#10;hodmaNbA+j6kwYoQho+8JvhAg1gKUnjmEXjK+f1gcyHxV4/96+LcptbL+QfDzR9jZv7rNBhcQ3kl&#10;Xv28+v8mSq8IrThKyeEusQfsZUZ8Qk4poZlCb43WTdsJ2WQC+R5BOkbWqSRy1JQjnBcNdLFGmtJF&#10;pDeT5k35tqz3VimB5Dc/UfifLfuLbZu4dFBkQ5lhmLvYUYqZFhPMDZC191mruzJLnidtwzQtnEFD&#10;Aq3D4628ztPUMxbm05SKD3gFGRtxEVMygudcxEcZSDIJJSKaJouiDEPmQwbSC11j9ngVC/jGABBG&#10;xDnpN9HSzWYR43g0QSkFCC6G/Ndn090xFWeX0ls5x1mMajlwRZ5cjM08ljkSOMIJHBm1QLebzJo8&#10;+VNXYHEt6xNf+gvfMMmSNwfiTjTKAWykNP0CHoMtzhOl+aTmXFX1Bb1qTi4fGY08wWOJAoHNnlLU&#10;UyoXG2p3Au3OMz2ewNm1ruUmkVayIicn740gY3v2wuuK1OGk06dmhvtCMwYqiNO5Prqk6kRTV2Xl&#10;reaMNYW74A9JkX/Z724M6dBeVRXXtMmy2/g1A7uvtBV68etDFa/3PH/adl7T1qI9P/ib4/BcKG4g&#10;vZVLlunM0SiLOQ21udF8aJ4UNW9mml9YkmVu5DQ1UaYzw5jiWTrsmXysAsWhZwku8ySZ0pwTZT6I&#10;I3+vMx/oJUXkkSOiSbsKSS8WqZvOWnu5WWEhOrTSEtAQQAHF8Npy6LNV7oxV0w7rWbpNSobFWxkB&#10;/cPcoPuq60sM0OuM+M6HJ3+Z4nAwHCNOoexIcdioKIJ16mIzL7SMnzmpBeTJ/BFO5Z6qsfSbJTjj&#10;YWy7a8Z8lEtErnJzrotopXPjyuE3OW5LZgqpuayXUhYhAO4lz0x4pjh6gsGuprmfKO1PEPTXr2VH&#10;c/p3J88Gr0X815raFSk4T+lM8sxrV+nTA4eDs/6QAQQgEufvDpzwxZ9Nm/layjpMaLtQTfg6+8lw&#10;sPOpJHHhLsyaUFzxyurFqNi+1lf1Qa1crIuhAQBXzBDMS0cqaXLXgl5igRTAPNiQ6VhZoK9o7ct+&#10;rk6I9S1PY4eUfmRO/bXyzJrckhO53N2ruyuXuS14SrezRblig1wslbqIpHE6GUe6/RdW2nfSvHlR&#10;zReixuSZes5o8dieKkKkjahgxBX47JrCErKDw8MFApC+E3ieLJ9hm5Km7IxHs6e+7jc4z9bsBNXc&#10;phx2E/WrJiJX9MlF9ISGmm7TIsllwmyQlS5YTJb3uYiMaxHP+JS97rO1zuy+LuS9Dlx6ivyXG978&#10;FFEJfvAEQIYvsCRVoBZDE1SZHcWsmOK6hmJWSJEtmkdKSXNnyc3DNNkilUMnZkAEMx1acvNY5sQx&#10;1nFSBnQdYJCthil/pAGEgmWt+pOKnqAnfaGZfdjTNj+KAHPOnc2E4ISOLgfcQweX4JCMN9kvd6Cs&#10;Gp+s/PSWNHwkSysHjAAYOXI2c5Sf42XhkHrFzrnx0kYbAN5j+84LcNMZ1yuPHr0VihLIojc8RLwW&#10;kfD7PV1TcN6cT8CLegD/ivTMy5t1/UdOAlmWkMZiRg49SHsZRBQ5WExLPKUL65/7ka0L696t3wrf&#10;2RrwwDVvlBaRQJxbJJ8mkwbJFtA4BUMnpf4/Ref91uTV8PE7952ELEISAoRpBiPsMA2IkDCDoAZF&#10;RUQNQwQcDVYtWKpZYEIAw1ACCoaImLoahjXuMKVoaRxVtLUNiDbyOKK1bbQ+Pm/eP+D8cq5zznXO&#10;uT7fz1cyXrfa+9ufPZ4fWGLplin2tmt0EeUiANnL+ZaajI5bOjKA0551ovcR6HyCP1jRHOOtCySC&#10;a1HFiTTeR8BlFAswiXN9pBSJk/bH2B/uON86kSjiZJs5gUD2BfNu55549Pl9uJd/Y/9Tgn7DQmfs&#10;DuQsc0ytw/Wq8f9vHlWhSwZQJ5CSupG6heOeyKtH6KmQlgyNpMLB25DkHYSYBCUGqBgJMahQkRB+&#10;ch/iJglV0oA+AaBkFjRIRsLr4KBMCb1anWPboXGNO6lNLdYmFRvjLJeRT3EYv+dorQo7EolbRseW&#10;4jDgXkRy37YFtc6yzkc3cBrkw8G98Dl/5B/7UGNqTNFIhmiMqTkWBDQFAhVMjuApdb/e2PTeaMg1&#10;mj8KJu0UdRb1WK6g6qNgpwZQBph35wryGNRVXN51ZdYF99I8lqCMYRYxzNcHekA+deYuR4ITTTqM&#10;TCD/0Dhs1SiMbQWKUxs5AA7kO5zAOfg2OATOIebJl+quJxV365TH/LBqONy48z/Hk+40zfL2ba/E&#10;hFPHsoG/g8WuQYAtFtCwBDsFRv5XF6scOKs2clb9ai6oFO2mafp8NaavzTYN8Hsg1eJMiyTQJBQa&#10;2ZVWRM4OcZ4FCLACEteXpKxw3LkPnXEbybmNM+6aBoY+mU0/Uqf0wINKqpUFQxbMghn2K8yfsrrk&#10;37+ie8AlKvi8DvGmCIXItru70NoJVNE5ol9JwpahxMl+9tv356I+QQszfgC/QFQTAIgEVG2QsVdA&#10;HaEbf/PV3A4RnGbIJiFB29fmvZnmNj7V+FQ0eoCjfy0YuiHoUmqOvQJ6RwS3+eZPOVxaPQ1zl0v6&#10;nvPJWczGG7TEHhxhmLJgXPgo+DUIsJsaXwuott3PQRJc7Qz6O/t2uxzWB4ujD4H23l4QcBxdfyc6&#10;PjiryLwG2zvtCFEdkwccU2jFfx1NeYBsLN+1ViSJBMZoXNfKF3yoB8UQAwViTsiwfwASA4l9A2EA&#10;l/OYxjGzjHep5kFhr0dBU59DeJHDjz6YsBB0kxnVZHK49TfSbus9dR2uTYTX58+uadjw/HUfgNr5&#10;9Mqqp2v9gPiIberDZmGIoHMzoNMb79VT50aNj/tFE9PGyY8CY45mni+6bSfyn9FRqPFJlKTPIRnl&#10;ELkft5L1p/lXx3/e40LuYsZ9MZH7MaHT6PlutCTgtFmCDU9EN4WgMucQ8G5omopEoBDTIQ7vZGjO&#10;c7xA9QdwhEgjYV6bsBffY7fH4rZ/csSHoF/NOYypHQ7uqdJslxrZ+Hmy0wToFO7LG/bZDCvy7eGw&#10;hvkBMP68yBao+aSlDrCMxzJECzXDsSsL95rEK17DEr/vcaynvrWfpXrjW7UY5wLjk56RSe9kxJ9Y&#10;rljAZdyDfPM2ab7b8bUMuUIGT7VAIxNbNDwtddNmoG8Ohtwr+Li30JVeSLwmq8NPy7Cp3SgJWhZh&#10;BpA2+Nguh4BS1CsQ9ybRsSHBKfulS1aF88u7pBVXCT15LqJzDsZuj57TDnfVyPO7HVaYkI1PxaJi&#10;V00R+pD9SE/M1WicprVOZyh64DHebiKfDfMQ6/DT+/BfHyMM212bNndumzMtmzycPze86y4/l8jd&#10;weQGB8yy+GLXBRp55bD/U/FyJjcK+c97p/I5x9fP0SW7ENq4FioKWUxteMFuQQPoYkH7hRMFIoA4&#10;lOpX6Oon+LXTErhaW1AgagoS9LGMl2Ph2CUNom0vQhK2nW2Z+ODd/1jI+4kYyB5X0O6WX57EidcL&#10;HkcIZonyRKroyr3bsvbgZQXy/rJbQ0MMAZT8p5BDhrQToPZs0p6IveYEQXg9HNgVLNpNNzYJqMcY&#10;oqls88AykdZX00Lj7NtURIJ+2AT3nYanuH6h7PC+5pR0D+vDvLx9T80V7Nm4tzk+fpftHpo10Lv8&#10;e11rBDDV27fxjLeLLBOdRpiUnXA5mDe7LGxnxJt4APblNw929NXonmmXXIdvdW6ZrHwksBcghIds&#10;hmEyRQsHqKbN8D6k1ojg3P1KM5ErOL9aU0XTFLdAAKKYiiSW7KHL8FumnZK/8gMoePrZKBH5jSAV&#10;d/I+zldNnG9xPlNBXiVzue3ligBdd551C3zvAkuzzBa4DDMUVMscOQEVoEEV9WF9G7Bb0gmh90lb&#10;SaT5FmJaOuHktFNRJ14bEgG41lf+4s5cdvjFrnZ/24YPji61QxuyW9JG1sJa3ixat+11SX6Cj21S&#10;/n2r8nayEcDX7sPR2Y6p0wS64WcjkHzcJ6i8G+Qm04f5LPIKaJaVIWZraYyQtOeEkgH8TQ1e++M6&#10;OHVchl3HeZAN/FQw6ub2lzmbSHJIcW3vpbb35SdsVy7qX8/y/zWx9oLN+3Pq3kdWt51lpg9nOCg0&#10;JY/1pSF28sSxXgwWEnRWHii9d3mLrt/rBw/xX9oW9L6yiZENqelLnOE7ri+kBjXMgoZLIt7X5l25&#10;QFu/SKMH1Ks4Bw9wdlIdpEa7tdO1baq42L2hTsAi3kzRcgSsdABAaqhEOAbhB8FqAT7zugPUkzxc&#10;okml97SdhGbfi3bHf+WGbZyzf43silvf8sPOSC7tErHQyaEBpvs5m0Y4bu9k0ujzKt0bbmlzAmsI&#10;qPB1GW/v/Lx7g5tn2qTZXCnRSuW6CWma7uXen2mqJ4y3/74j/M8+7K2r15Nz8dlIaaYoLxRPQNHt&#10;pZdlPF+Fs+Knr+zFj7w9JzXwZIaIguO3OvuWVsOuMJeDMHTn290FK92I42M536gBsVvQuiyzKlOG&#10;hKKfNvXvellwwM1jfPQblKH4lJtj2ugTueGUGgao57diXujSGUHjYxHCTwUBbrjxEaLw1OijvwDE&#10;3Oy0Cfry0/ukwqCwARG4uj5AO1cR5vv99EDYp8Q3LWHYZCrcH4inQjpgqQDgKKU6A0+pKDPolQ3n&#10;qCO/p5YZTjfiXgiM5w9NvQhStoe9FTa3vCaCSqMZMCjrUQaVUj5luXy+scxwVVm/M3ct4FBZER0t&#10;G45IHCMH3vHBQ9J/eeGT/djPQNJKK/BYBNaHhWpfWQCfUNR9EoBp/fJqaC2Xrzkv1xnylKP3EjyA&#10;eOttCoBEGTYpp9oKzMr6nKAwP+6KXT8uX5GrZmJwt4U29SG54b+0e1QgW/nzqqPqRnRDngUj6T1K&#10;50bKIK9MRu9kJO4QRjivnNmzBQ4gXDY6bAGceADp4bBqKBT5bP3aoNaSmZEcckq1T8ahFMPrtCDG&#10;PXZCHU1+uReDln+1GVl2FQRi/y7+9b+mZgT+BQAoz75J/kkNE0l4huAU8FwV+wI8SF7hc1DLFFDQ&#10;WkDERM4ahAzU8FITgcH/mShJppCZDtoPXiF/z2ug3zG/PdQBnr1FWDptUFK1iizPNIiwktlXpQTG&#10;pYIYUbJq/8ZUONPE3aulV6j8Aouestn+DM52T9wyocoOmzon+/rTBd0BSqlqfjHJV0EJVZbwahaR&#10;Mi1Pv2tAMWuCMcPy3kCkxKh319Iq8lwiY6OOFl9bOZPYCi+XVx9UgLyWCDui+0ujkm657I8eEfaq&#10;62/LL65vMlf5ZNT2lPNMra+JtJV4nHDCpbbo7+sBg+JUPeGvaA67edSDgnHaO4sSesFXMpc5QSbv&#10;5txHVMgAIFY8DvOIlJDCqIYUaqxj0+AsfZq4nTOtU/5gaj1YB1Llbt8W5u9zPS3ZUxpRDP8qKCOU&#10;+pEhE369g2Zj1RE+2z8OFOFzayG5nEz9ZWZrNeevX6SsAVfupL0GxysNpTlLlREacbPHsmN6igjJ&#10;qDM0UGCQmzZhxzxWOdSyXdw0qzxTymLIRQ3eHGpvgMz6hRdDFheqf4WXRpCXawAf3cl30pnIjyUN&#10;jaIBZ43dmEdG4D55qS8IwJE7zehxtn8i9XQReHkQHXSb4UKQl4NB3UhjNloywMTdt0axzxgBOhV4&#10;n1ve65BWxjgsHPAaVRfgh2fCvzc+DkJwDtBGQm+g/j8+TsM7LVdHtpk/pcGj8l38TGsXzxZskk1Z&#10;XF7U5IWJS22y/vFce3qY/uWmYyuqgCUh49VLRQAey8/wJcZkieAvyXLTdgZ3eyNCwnFu/uCm6BEc&#10;Qd4d8u2uqo2cQ7UdjIz2ui3fHkmbV6EZV6n1lh2+sJMrEYME0gprJN2sOyplzXiC6i/sGe1MNNVq&#10;j/1/5SwRLpYTQY8R6yaMjBzQz89/NZx/Hd53ldTBWbX9sNrPnypTgcyXKBxn0Wrj7inYzZo0GDEe&#10;gSjzcRZ2JaZM7rZbre0AGt49hVknFY+IkYUAFRJtxs6erqlr8XL1tK6iAX/ZZKNMFzfOOjE30IQU&#10;tpEk816oWbt4dTEL78Zhr620uRBNudXcSxUOO16SkZr7aJCZBh9OZUqqyZh1qKAw0ZB9Fks/cU3Z&#10;aHGIvLbN5h40KWju2XSg9g6eNlKehToZQnc32qpTHtfg598vaSX8xgPvXsfegk+hnL0Wddi2+8/G&#10;rNdyAMI00RWAlXQ6iMYoMtsajLYFUpbbFtFcYohFokIcTb4Yab7tUZxdhinMDk0TnHWVRKfL1bsZ&#10;Ul45ydm6OE70XSFMuh++JdXxGDU6vX3qbJjoZVC7dfK30ZgvHf+aiX0oGErlvl2qeAdXXvN90Dkc&#10;EeIQZFt02XhkDfjqF3wuKieZhmHABXtk3Gk8IuviupS8pUKq5TQ4V4RdYY0KEmf3OlA1ZET1AXe9&#10;sIjfL3mWaizFjbCyFJXZF2XjCNIdVFpBJRhcK6ykQEAa9s6+KAT7FGVOtwbLXObvyVMzi/bYGbZy&#10;wmjVsfMjS22KXSJ3rCY/ctZ1CTSSjQ84/Ta2/b+vSs3AeiOwI6JwRim/G09XsOrWbvUFoGfQgUnL&#10;Yvosa5auATzuERkr3f/L6FtftYd/uU6FdU8nNmLaOMAX9Od6NGogHGcEDvgWRT88OBCmF4HFgKuJ&#10;0XzXAELDFbgJ/pIMwY3o5fuwANY9Ovww4e5yugc0QauRRLmiDqt9miYFuE5OWDk52QueftVDbd5f&#10;BMLkqO28wBirvjq5eR36iNWvTV+zBja7EfGc6pZgLVkrfpGLnNe7HD1ReX1dZ/2P+UNDxD3AX6aP&#10;t1Iye8wDdRiZgQOUmGGHRU9fTj18g6d/yrZZp4PHqlaHbzkT8vk73okJ0z6PLbfPiQa+T5+aO+78&#10;7OCd/bteB/xw6KLzHK7/8J9h8QdXx4oA2PK8Vs24tzRiBIuxea6NtrnQ+Bu3cnVXatOvExxREYHG&#10;yf5gVtPy0RQS/rkwIXgWfqplTz+jJ6ELMaKiBFll58Gq+IM51clIg5wIsbjyiAZDeuMmz6j5Ykzz&#10;qkAEqodktUQTCXXruM+O9BTm9Togh+goee9+eu01+TrQpxElXimuauvdQv9rud8Qmih2FfrG7t/d&#10;tnpLwdamtC82/mg6FUD/FHNiYCKDPHdd9ZsZNg4fZLo81a8J4LIMtc5TbSS0m2Nnr/Kgs8omvTxI&#10;6LWkX24mH4GnJBHhvYmUG51AjDn+/Uer3+EnFXBpvz+u/5d+GcQmorVffh+oApZTYR/iHrTmJJ76&#10;7F6JI9xxZHcGGr5+LDcgrykw7EuijspoAoWhEIQreBFoTaSdVjxOiEKbgtAnRK391Bgz1QAov1tI&#10;ItP2OefvswOdcgPL/+gBAPZaBDzphVqimx0ujTarerAEk1OTlXjY6kqpcqcSouHMZNmSi7WCZTId&#10;L0SeItNnQXHfgzo2JHL1BijnzItCzVSFxVOxLAn24S1ImetLcBMBESgDD81b1mJLxWniMSZOvSHJ&#10;h7+0nZNj70erp+xSmr44PVl4tGqrwrBZLtxMUa0hGRMpqljciXUuHA+ft7QGYTC654zIlrZIvkEu&#10;L1gk314P7PYGvsHKjWLTtk7TVgynCKVZgRMud1Gv8KlajhFmY0zZDcLEJu4fsqIR+J3d8KpWsKxZ&#10;kvOHxD0ziUyKUrKd/nNosLoDZQhGGUKJVUpp5nEp4aGEBnN65KCqrvleo7z2YtyRg4Ao56XMMYi2&#10;MmX9VjYFYF9FEk4cEcGaDZcDVTU+hswjGVDM4YoAl+RAbYcjoQaMbm53m9qkmifLLyeBk0qpvvkC&#10;IUNuiJ24qsQzl6IMCfaWaoUpv7Fqg5K/GsfhdGVHN85QJkRPxMLmG/eSo3eLJoqz3VUPpZQpeNxm&#10;BHATwTPVph5vIhUPr69ZuippsOh/S3GHL7w8IJ5UXrR4y00+Hf/uF6tnfZpr2nwXkSNKu1VPJHlz&#10;58R0AJyJmz8FwDKyUjhtZoCNXiwCIh2p0XID290W3qChK3oHx451gOvXXeCp4PpxWdkYnHoBzmuF&#10;W9W1ESsh1WwKD8A1lIvgP7T1dgy2bW1d9b8mplur2Z9mCuzlJ9AI6ShCWrDNbgcM7zQxu3Mjgccb&#10;21v3/1C/cXg9rBdemTSLJ6ccZm9Q3zRj8Uwc3opTGgjHdM4oudcZGwOjoSptlOCBMNHlTYdLAMMj&#10;LKFadK33a/adFsJwNCzivhg1DaO2iYmJwMIS90osvaP50pkHjtWin8rOiwnN4pyQFWWuoKETgu2G&#10;AneDNoPEfBqsfmvPEZ6c8VcA/kdVkUFU9ll5lr1TDJFjlJ0gS1Ua8KUviAuEGewmSMZ5PS0HRcXK&#10;PRo0nif07nimh9zy+Uh5NYzXBZbfAF9clOpuSItuSAwSyUYM+OgBxOyCLJ0I5k0EcKs2M7xWPo1g&#10;dcuoXXDqadwMCfyQCKu2iSN+Ed05eJzgKAYpYppRnOIByxGKz1yRuAsl5ZvZaF5mfRJMPgaif5GY&#10;5VLWZQi8JLF2S2khkOao9MUDOHUjwhQnU2dK82sk2myJIFFq8Q7We9fnx4h0keqqVA9TRr08FSs3&#10;wQgZWPkGhWlYLBTgDNkNZm6L7Y6IFeCIcseZfeov6cTm8GOojBDqam9gXb+m6OjMNpQ8H5O3xt3G&#10;c2LGgYZg8Vy22JAMp9IH7AJUZpHUtr5WzbvP55/XZyOoq+C8bLgxPELjjw9kD11KJXNF2mN/Z8zi&#10;ANMFGPMmrKoVVtUFMx2BGcdgNhXIHwNZnYt5rrD+78RtZ6Y4n1uTN7X/UKqa29QLfO5uhomrzojv&#10;PAMjiVBRuvQJT+Z5UeZYJqMsg2tig6xhDYZYtDxRPVPcaVurnkmtN2Q5otagDevRvBVyC8+nKp48&#10;9r38qsuRiGRf4IlYf17SkQhRxkez0oe2E1BXSwCA0cJszP8WJNn3uO0CZGiT9h+XvP8BDUThOKwO&#10;2+IGYayCF3+cwEHzMuo1MR0faAD85C2e9+lJNl+TSmWnHl12TMpM8rQmqGdiMZwoik4BcsgKwBnH&#10;ca03+bvfjRSjGHbQCiP3PC4ndpqcsRpCfR4RwyFRZlwxBorC4r9WEHNfnrmkanmwLa2ekhQsijpL&#10;uw6Th60VRIZOBmr4AVhbANbEVFcFmQIHwcxrkiKSeIEkoWhgKhmsbMwftpZMiyb7vQrnXxG9vQQL&#10;ugJjsaVyt14+hcb3VOsCMBqWuipOqeEqbZldAP+MPtnTmqU0pfnw2cd0ERhDpBsnwt0WWX+lf2jH&#10;2cX/2S9hToFqFRS/BCLFoAw0PNNbCTyU5DRALR8xQBxkWgrx7CrK5EhOEc2y/SGlIshansvfcsq2&#10;5j5/OYK5SrrLAhEviue6YCMjMFYvDHXE70U7DDgv5p0XVz6AmW6JzTd0VVSoqltqviFl90KUo5L+&#10;9cNH47LmkhjvXcSG8915RJDSLekNlgZ5g2+F0ogbUDBZUtgoaRkB48+KzddgVZOHi9rFwjBHVLrS&#10;VIYBKk2aHb9Ttp8y57lac5Ar0gMN6wLMOVRzBpPAmaWwHjGjjvLYuXxuhIG/VpCrnlkbRF3jDeRD&#10;1Ej4N6WQ6TSYd1R8p4sszRLrZ0Fho38cz625tHV9NePPTRCqSSpUSjnN0sL1UrbyhvHJcMGghHD+&#10;XK88yTDkuO8xWLj8YXEmO25BfuVj/jC1VLkCAJI7bCm4vGSSLUVBSZVrUslWrr3cuRGVhH/v+rh3&#10;5w/az6360PT8z7cy1y5/hCEMY12KBP6wmDkqHDA1GSJSnLn7MuWL0CZ6lyGwnRPqbgpV8IJa7Mi3&#10;zU9h8aXMUDss7yQCnYQbAg6HgCad+MP9S/PEPlQjzHATNqmCzahAtVryaDeoejjcpRiUDR0p+6zt&#10;wMWltLPLm6/darzW2j79WkfxbDSGmJd2OGQ8bTs09OHQYJ3h6tcLvH/ZV+oWOMDS+7+zN9QtPGop&#10;g6m7h9S3zN4nJ1sjACexqAt0v6KuCm/nyMR6P4WGjpHbAyTu6J43Il70IsJitCDOEddohxq5TKXe&#10;TqkWkyWPa6QztbL/zwlkP6TkaWwF7ajCfs2O09ay0MkS+5oMnVzmOxkmtSaBpw+I75SDdC146RnE&#10;viH9trGWeAMBdiHwufCaBLQlDN34rbhlibM8UkGJwrwuG83alCfzYf8yU1HzD3vTyUND4ptPH7jL&#10;XlVcSu6o5zhv+E3ccf+EEbdNT4CpuuJml4CiuUMJrtEl5XhChDcvRSHntBhTaPKlaA3XsSoRb7Un&#10;IegKIPhK3H0p9Q3EVEppAYetofa7hCg07laBix69wLA+6QOeqNxrHjYNsTcob35HNqx3eH6XAzN1&#10;CcsIEPe+NG8aQr2Tug+CUy6JHKKEchc2Uw8zzA2y0JJHj1uqlJdmX5Dr1Odk/UsTdm7ojyI8uPCF&#10;1/6bs44Eo5MjlYQWkD2t7sllAVTbqh5CqUmzeaRsxZ9lWQOEjB5LXCTBnUkgKgwumDujom2/iYXn&#10;JXk3QUMjJDwvNT589G+qghXdRFiCE/KwplysYYNSvhorz6FU5ap1GzxM2UdZm9cKijGaPT78CgxQ&#10;cEa9vJu/qkHDwuUXH+P74JlRjb5fQeX3pexWSPNOptfJOhoQdxGIt411tPq6Qlut9WQd7Jfa2Qdw&#10;XRd80lRL0Mk+JCLEbxHUKXjhehmqE36hFK6olwm7wLtlDZrIzEsBCvjFC/PXl74obaNvvHHyslUD&#10;QDDyUMKF9l6r08znI9HXQd0RcP5og3IJYH9RQtYbwzXvBh9WfKp6PQ8t7D9ra6299tvAzdo9l47X&#10;LWyrbaMLli4ICB5JIOpuphENCSdlqPMXAAAau4wyJMoNKXhmkiOqAKfZUG9ZhsvjKPnh5H8CL8G2&#10;9CEUzpGbb9ooCoq/ghXp882QSJSJsWR/8Tb8fcqzxS/weYVb2rUc2DbuhLjYedOfNymPUS/W5tWc&#10;2HRnIqOmb6l1Tsqfe5+SCyBvGnAuL5Rxob1fQTN3q4UAJJqFB/1YnvmHpHIl2KZ/tzquiZnG0Ocr&#10;NHlo3iaMacNhdW6btUBBWYMRLsE1lYmA2QABklS8XH59nwEN6x787RaP0iD0UFj8zvpdk3ISXVVs&#10;37KAeoqvl8XnKMvTO7Oo7eJs9tUDR8pL27jthD9qpyes7PWp7MAu4MXgRooPrP03jNxHKffW8L1x&#10;ZpcOGwnX88Kl5BsnQSugurnNs33nf+rdC08SbJNqvsOBr48Zjit+/Kyr6DnSWdaFAo6lM+hyOEJl&#10;rbpNI3RICwfmWWdjPZ3hyTQzCr7YLqQyW6u9SiLDKbdLh95Vh20OP31r/BnMt6Ui0h1bvvtSTP45&#10;v1DX2ugW3oCE64x8uotgt2ug4XU01eRtCg4v5WoBFDzF2xU7Pt/Skf2df1yLIgOcFV5Ipd3CEFNK&#10;IpChridPo3WRZcv88rAIxR31j2jykvFpsCenrD7NEz02B9olFP7ODnraXARlxZbIep20JJkqP7/O&#10;pax2oDx6EBcgFo1OvhQCUSda+tKbbZ+uFEZk4Ta00ljqwuYuBVzGCGw7UBSBv/tnpvp2LkfDs49e&#10;wOUo1ZB4VGUoqHOpN62bz16K9yWFI0+swzk+IKBCCg8C8tQb3mE3M+r1+5T1CsqUz8FeT32OfC6u&#10;ilnvN9hU2lOr3+V1eGU1gYxwoq71jaLZnsfVo436jW6pEaXrW+crvXJJvd+uyGieHxYJHOHDrBDa&#10;nMdZL4ZmIR7LY1qC6QxNbwMAoSwJcDGNiQLhbyYLEOLCzrBF1BHGdV+YUdgyhcYJS7H2cqv4cyLg&#10;Yzw+U27hNEm/lCyJXf6lBiCe6Ek2nAfNhqKbDoGsd/FNJ/5NTmr1nXxpapoXU2PIfqi+QEzyAi5W&#10;XuS+4q2zcD34z6GBSpbOOeoD/uChXcIZUKSlx3szerZbSYzBe6VNB8ssegQsRRTtiAvSn25STlr6&#10;muQWS1nTQebLGgDNs+i+bZzaIXJ0nNL/zFRo2PjwqVG/mpjMUT4B7lhmef2u5Yue6E+Nf/77EUAy&#10;LSVNB6esv4Zg4VhZeowve459SIkmLXIY3dcUk8C9N+biC/M6642kyc8eVIos8UERYOTfDPRcVSkN&#10;xdVIqLLsvOx6RI9I4HplVlJyBPt0gpy8aox/PwY/NzkQdnfkpIReLPk6MkRPV5d5YF5qzv6q5M7s&#10;ZZVBKfSgAbrQyEJnm0V+isLT6c4PBqtgi3dEGTlvZPZJJawuDNpEbmTwdlype0Q55YjHSl1TuWOx&#10;6Vn1kh72CdW3zVEYlYn1T1vDMbbxhqOcMiJWntUoA5Cnb9/5mqGVem+TpCxoUkGR5kMF44I9ob2R&#10;jt0VHEl/6RXcKBW8y2nbghMW6urSMVsIcNihp+2Q7XNOtSxQV4Hr6+gLPHTCsi0L6c5b9lRWZeBc&#10;k0buFtklQrZlUsRFXlEdlm+yXXbaIHp+GW80suJ7/mYDASd6UI1JZsC5fpKTNDEeBX25y8mdl1UG&#10;S2hFiOa9JEsCQyZmjLJVJQSUwY+h0X2EWihuarOCW1yLOCS0eDuoC3GMtggkLV85Zp7xhHyTHGb3&#10;Zo0be8kSYaYiwtVTKtwQJf4/is40qomzb+OTZBKybwQIECAhYUlACKsREENAZNMCIotFG0LEoGhT&#10;QIs+PDpZgLAKSJVNDWEREC3gUlDUECICpopLW7S+PgGXglqLuBStD++b99vMlzkzc+bcc5/rf12/&#10;K6GuFCVmGGXV8oiopJOjWx+DuTdpz4s2rAaGAD2dv2VyEYBLQumQZXq7e75GFbSTPvEqBwCGZuqm&#10;O1YQSTW4smmfc7XGFEOdE6QHHPpuSF79GuGE5RS61U3/iyEExZuYAIEy7bMhOR1AcCdqlFzaBtGk&#10;U7rWkqubngb1jQfYOlotGnnPbQo6ydXhFRpwxeWeppp3Z5Fzetj/GjvWCXWPKoyGgPP/8S+qZ8JY&#10;sZJQKwjgs4VD1SF2onOc4qNNQtgaCAjbEBE7wBXOrlPdv2aLR6fltomNKG0yVvT6z1yhybNfq7NQ&#10;Q5P5rKirJUsjjlPQVm7EjjQwbWWLElODRiU6X4d0e0WTh7DPMp08lifphLr+wuQgl657IaBm3ro9&#10;P6ZGgRXVTcxTYrk0IMkMi+OuZzS/2/pDQtPZOPeNPk3+qS1Ji0A9gHQHgOD6zY9UbjkbwzsfXI67&#10;PxUFcPf5dezzr/nFIS3GYttpCsgDEm7Iz9kNAaiSHH94xwohDvqGOXpgY+lmf5sJcfKJLO4QgvqF&#10;cK9/y76sqspSzZBj/XJqbbRJrXZPtj459C1N1xCmo/DfGj8LbGEzofjpJefo+2vpo31BVWx/Lnax&#10;YhDWkV5JPk8W2behI0ZWl3AYDmmLeZI5tQc4uzdWbbZooqyGso5AG6xsLVf7+Dfwh0xHqiaPB6ut&#10;KX0Y1pzstLmTU2j1C++7gpyL8T2FvQ3bKuLqc1sb2IOZQPjXo+wXU7vA3iGKDT+5IUKhQa1fdnQR&#10;1m4QBb2vAwuZddOHkMLu5HRWp28ZuMKIKSo6DEfXWsED7Sry2gAYxQOZnWm/LT01bVRdU5ofQj/K&#10;39RoTRVCGBfH9vxPANUbiJ0GrLc8OARZqAnxw8z63H1hp3+TASmX/510bvfzo8mBXSVUql1cYr7r&#10;bP8UyiClN0Epnu+jcCqvTwJgaCO3rbusLHM1320ZMP5mAmJqAZpl+A3YWcIDC4UnFv4noivWPe7n&#10;nAePTnk6hZprl5SaVHJUeiW26b3kaFIfAwFdp7hykl0prhZm6SGPLGhLRX/6nS1GafX9QgCxI5P6&#10;o1kaPztTU2ZsZaKnxey2Qz7oerxHee2wqL2wsspre4xxMsu6Y5JRothKg0M3syJlf1eL5leZJi7l&#10;wJ8ZrfIjWHrkJxPnezwAXG6I9F8g3Jz2G9B/EUW1bbBBeacH3M2T3OhF2e5s2N44myKKSrKj5l9K&#10;xhjonqnoVpbbDF7zQe/RFFO/do77BZWMt8EAuVtGZ/pKC030jg9frJ4V2p3JDzl7PtZpTA/4+NQ+&#10;L713iWeir2x4InhIl9IBDGrIz8IxTo0ccCBdSa9RG0I10rOrelOuOKd4F6QMXPXobdCdTFkYSMz5&#10;aW0v45XDL7Eu9uwSu9lPBz/7AJciVBnvSb1D6yjTKxsip1LJnEJhnXY+BYlJpVlNC8i1xpVg+Rpe&#10;7sPQ8Azn5oH/pTU1/q8GQuqOQ/KU6wpZTelgINPNIiIPPgNA7x0Bvt572FdXnz7Lh83BtpksXJGp&#10;pYSsp0fvWO8pf+piuqGjVjTmceDSGo0hkI1+I94aGgLLG8VviPrOgcItFpGzvJPVGA2+EvS1AYY2&#10;HHLmermie/4SBvpM0m8zxxTi6qi+wOMxPdeViddRLZ/eCmEOZr3NPgiYuhzJ3fywSeuT9nDNv78k&#10;XDuRBdap2VOkI23VoNn4Eb5e+ehoivShSX/kL/8q9OO6l+m95YPNk32wqU7Y7tZOMpWnD2aKQwTm&#10;TQJzClNcvJqp9WY2/gYdChMWxbk17+cF7sn7HYkb7HlTdbqiqImX0oNVdsafG68ovOzV2nNmpGX9&#10;PTB7SQJkYuDOOAkdNzePc9Win86jS4qDNwYC2qJ48zV/SC8wT5OzUORX7uRnIvLp/YQJd4zpM1Yt&#10;x0WEWGt/taAHCdkigvg23nzuJFTPMqf6Q5t4QFg6M5wnFl2HUq2EheinyViVYDcAEQwJeC8+OrsG&#10;61ZM6FSSXPFklICkaya/8KGhmmnyFZKKjIfTMRL6SuJ8mDaKa1EXxUIeEDUIbHdjysu1x2ijCfjd&#10;IuoeIi2m2DrLYhLiCGZxRM41DMhAm6cJQLcMmCABiySRlPBUTfAgkoCPJPEXT4VtXgQNJ7xAefGG&#10;qH1DNM8HMhtx4ksyfQjWGGRtFuFFVIKumWT5PbA4rNlCV0Uru03Lbqt5DQ8huIbcqOH9tb4Ys3sZ&#10;tzOVKHImlc9bx85b38qz3RFsPTdvrUNRnk79xixzFFddYt6wTIZI0MdBGLyMxZs2WzT9ZOJcMd6Y&#10;ECQWoZXav7wPNd/S15/RN/ES6/uKm7K/nBA38y2oS2YvVzi1FhrZJ27mCmUsb0lL9HTjQt+mW/rG&#10;Fw/SwNdz1X7c280oC56z6zJm/A3eM58wpySx6BRoqd88vR4aZmjr10JDOcC0SDuxFrp3GBjx048n&#10;3DEQLN4LQxDTW1ToOTFX35paZaiErq1jTh0GhvaJLcdPKqE3bGH3jTeeVfhEfN8lALi3z4KLNvfX&#10;agGcZBDnVoxzu7cIAHhkMaFymVSiJC3EUJD3iK+W8Ttavzrrz2eOnIQ+kWZ9BBFh0qxMvyzJXmBp&#10;NdNYWZWARA+B0WardjVmegWXuIIZp6HdaWhLlXx2Pro0GplzEFkKoVQzVvAGq2gzxsjA3ZLgX9R7&#10;Pj8GAFvT7l1ga1MrIXE6s4LPHAxiTuQAE156YxDzV47+v3all/HA1G7tJYGw0Vdf76eXsJZabz57&#10;gNAMIW5kgvB5ZBQPyV9BGaLdxQ8wfxCxu5lEdj/lloQ2V0ODm2i786wtJEijBY4toYw9IT6zJbBd&#10;cewZHLwlRhuDla7g/lg8c1qEXF+MchfgOCZi+wxZ2WU7GWM3tkSGNxCWgOuRmSids9XTGpxnKtn8&#10;nhRBJc8Sqdm91nenrHUaqi6ZDLPk5s1R+ilP5mULAxVnkGKyXTGRT5AGH2TsgjugAeE+e7QCUIJH&#10;PNMt9GhwqiW8BIU3RBN23CN1KinwBkr2EnkOT9qQSobjyeNi0v8zd+/hJGeZTCkP2CoQ7qbr8/ea&#10;D+UJlWvNxVxhMgfjfPPZ6z6hD84t0Wu0QjL75CKsr2RUHcSy5YxSnWaf0HaL7P44Z9+WYhPBtFGk&#10;E+HpGJE9WOGNLgBiR52Zow7rWO6ZMIdMYH7LxG2AKNw0eHDprzVck8i4qvXnhE1e7EDQbHqp8jRA&#10;nrgcAUGkRYMmtCX4e55669zJt/gJ9kT4XELO8ELt5Vh+8yvT4ffG0QXoiBYgnlkmI5YokgZqqYBs&#10;+YQirxElgxRJRKAZHhzrstP068Jp8VJqYAa3eQ82sXFJNx6jr44befajf/Gl+t7yvtu6QdBdYIWY&#10;QUfWYLssb9ITr8YT3I2EDlvi20ukFwnE2hWSlEc192FHGdJRhg80JzG/8cuiSrOIO5j1HPH+OL00&#10;UrjL0xzjK97qpc/ZxhyxEATT7lTsxx8awRafrkjsya05PVnT+Ru/N/Ys6mVmJ05/k7hruDezZ9cB&#10;1KLsj701ndjim/E/Zb/cVvDyZM+umtNxKaeP5/2R9lVBf0Lz7cjsc695+oTDQHqQvjlW38t6j0YB&#10;htxsBvqPVFSn0kribGVoRo8toT2p7N7LC1pJeMMUQlwo1lYEModKshB20BeNAv6bYu1eWOZvioQd&#10;rJwgVoqbImRQ/GEV0BHFrP9eXB+irXIzG1cxX8tgzEFYgIMiw0HhnCf87CtuWAvtaoD2ZpeFwJgT&#10;z/H+6YbQb+yg2ITHpxO3fX/O8ly8zugHI/hn7Esdxi1/f9PzY/odAejqDIpMKFszKluAvuGNaVdj&#10;DT7YF2Zs+9RPEAfdYUJzVrBwQpCZhr+1fERMx+8JMbdnEtfrH+gBk/5Yml7H1Xak6TvOdVzDRG77&#10;BihOuEMzLhx8t791qygEJwkhwUOGSe7/FQOEyvc/y633Y46qf0v9w07cmfit+4tppLrVqn0ea1zB&#10;Rfvgsqfwpd2EHB+Ubh6FEqBcG7BWqQTpNaKoj4QeXqO3yt7UbPSRAtZfM33dqm97FvfmSuNHc0ne&#10;VWUipFsmMjYGBaei6vS4xHMkeILjDrz9QJXNs3SaZ7MNQkRuq7dnXrJQkJH9K8010Wf6ppc413Cy&#10;IWJHK1E1j3+aScyesRlj0N2NDqIGF8SUU5fZIXbeFu5J0UkpKlfKM1sacA47qw11ANCKgz4KydrZ&#10;xEjhtXhze8PY/HaxD0XXRZPQqdkWFFYq6cwyyRhIiU62i+ynP82nw+dtdTU2z5XWkqX3T5/Q2PNU&#10;3Qjl2QolN4bi+pGsDCHdKCYYecT2ZKJBS8TEOjP9SV9t7nwka4AeBimDxAXvAUw4Hj6IvwOP8w4E&#10;6Eu6Xz7U8C4vxX2xNHHH6R+EQw/SmV+yFfQtd1cepV3J7u0b7su7TCzqWcyqNR5F7Srsrrw2X7t7&#10;/+osj/0h1SbTjfQ3AKFxv31GoMXhEZlpHZsaO2pBdS6HW7ywwAueeI4D9IdDNds8V+6jJzZNDt7O&#10;mb5dEVC6KkBqSlna5LOuIIGtNaeV0xsrrnBvyN/xY48w59hDnwFrPkBcehe695l20Mtb/+e56Lkj&#10;/jf/5GMMgbj1mRSPRZvIJWt4yMeDJ3n6ce65QQD4zL4yAsDC41hCFissdHa772gYLwu/F0YNNb8P&#10;b64AYIe8WIX7sipYCjlz9BpLscJtW7muWDkMM4S1uSb8sgnEV4Gbt7K1AF4S5C9EEaK/xOlNcXpD&#10;0B0D8Y6c3YYa3h98xqhDnV9qKdlb2Sg+gz/M1WetHmydaxFebv47e3nLeIZs+KGl1UVwQhyeA8Sc&#10;EB/MEg5J9d2X9OeS9ccaSnRGrnPjZzNAdui81fviZeGInbCb7zIlT0L+nZVf0VMgT0BFC6y4MRju&#10;+HWo8TBQms48yAH28n5FYVRLOMtWeI13ck6RBdi5yq+bJL7hAHUliXutIwIJnO2ENgt/xPy9/mUU&#10;89dv9EN8pmyPsW/T+ANwLBOppKLvXsKMJ+CUJnyJN3b9F3T/ClbaRxR1EeF4YuUynrNCEn2xRomt&#10;nxrJC/OkiYAkeAN4QwlmT4E53UxxtGVEiPq3hR0sxccUE96/t0YX21H09vxzdJGSdnM//uEXzIQG&#10;O47F5gvxb6uIfxYRzuQR6o6R7wmp3akUdg25Mo88rrBr45Bgebb6riJzLQtqDoe6w6E3X806sBSu&#10;X83y01mBLMUh1ttlAFbMbitltwnZ2vnCXJoXW3oDDeLLY4hPGVSVq42aYdceYM2UUa+hcmB0qVi5&#10;U3twt/b8XuBJiHCBoJ8vMr90YOmwsxV0bfd65nkOoJOYIdY7612c+sY3CqsNU2cwjSirRQwnECtB&#10;4eBfcAYf/M5FPJuBcTcjlc5pqAdnMDUj5VXvXg5+ZU6phDK9mLIt+gPKnl+tlJ7YmEzcwDHS3C7y&#10;Kz4ZhiVrnzKIXSDQnQ11+OoNXvppV/Ng9g85MG1HrInxlEnGioJ2uEn/2/3kneYxytiHe55J9Fgk&#10;KBtwBuufoC9bbm59eI75FVJu9DZCwn7ez+3hem3c71SsUbdde6ESupwJjHsxFywdBRzgSdCDMemC&#10;skrXh7YsbrYfLVGNkIiozVnBPgrQdSUYvrcZVPeBlEuogUtokRSdO49eXLEyMtCuBqtIf9QxMzLb&#10;H/mUgVKRrW7c28sUYtrzMXOAjx11vWSQL2QGwSCjFgC6GLwy9OwYWm5M4XlgkciBmA6jH72ZXQpK&#10;+DPtScem0YiksJPfWpffcqVgYuQC1zq0ak3jwTz7GjRMPAAKRDQsTq1LGgaVX7HIVVHJ3GNFUndr&#10;YmlBiLQjOblOMzV3NzdZ4udR7d6gKLxc60atc6OWT0zt8CXdfDoqu3DA3g00SB8O0DnUcsDTDLOk&#10;8rkUtIaV2NPNIIaXgxWTU5ebNaSyaabYL982powESvzxz3T7QlqrUaqKCKYixIn04v6utYyacM+G&#10;DRcHZ16c2NSSHMseePwmt9smBoTXTsvWKCt2uobrT5I9UaoosT4nUEyyqpV1MiYLE9x9UaroLEAB&#10;extdNZ57eDj4nzrtYth6BDBKm6yNk/2DIOT1X0bCIkwoB//R88vOVqyJ/V1l0/RdZYheEWN8oG23&#10;N0cFmR8SbO7MFonIJa/2J+PH/LAR5CjWswPWO77LzDyGVEOZtcg1m3wqlU/hNihPubQMPS836Wr0&#10;Qz7rwp8lM0QQxDzvi6rjjANRQiCsDNTIt5ehJgpSAHS3/FgZ5v5BxqpQ0LOeU91WKw1AaOeHavCQ&#10;xtVNnzVDRJQOLiZqfj67leHEuk8GiCz9PQZ+s0buXwbXyL2+atP/d2MKAMs8FaSzIOt5CmbMa10t&#10;NnH5brUWDQ/ubk9w9W4zUBl2UUEbgwHkRRngyjLgX5RhYvIdEzbrAU4ZvPCX6i0ZWVMM+7bRyx4U&#10;yFYYXLbNLiiwZEQrzogs6/bsdijVXVjh8xA87WpL7xLcySry83L4OjV7eW0FXMH3whrro9bfUcMN&#10;G/5jVOb7IGeLDn5G+Q4lHlFbtFCamdUX6M1WOboHp0mUDOu2BxMA7tGvelgyYEOGbfpDI1+1B3IA&#10;YIlbPxBVUtlBn391phzcrynL+XT725bfhYDLqd895YwyuMNLpz5ZjJzd/drR+eIA4HDp+94/HS4V&#10;NP8ZWvP05IsDrdPAts38hA/IO4mlpnKN+VxV1S5ZrwLjq2mKQE82lkdgvtWq72cIkb5bINjBBpfs&#10;CPOXdejImY8edR0yfRgJEbprTYWuJ9jFyth/0PnYTz0yfhWnDR9JjR9w7q84A9U+0khH+e42bjFT&#10;qT90wGqy69xG5QmUqCRh2BE3+Zyg5kdNw92yQIHsHw1TSA5oG0tm+LQZrmqBjZt9juz74+vo05/z&#10;Qv7+c5j1e2Xozi6Lw2oeBdgIANdSP3/XLfsxiXSvddDwbwj+NTsDXYyHBTYi4bcZ8Yn/Iij6g0Tk&#10;a1uU4hgMjGY5O6lVPozDf9vq5Sy+DEDk7WGj2vtWO/Y7oOWRLP2HCA8mQNHIk+NHvY1qUQWFRA8r&#10;e+btXPtM+KKhjYjlCAS1ZnOkikLEgQK/2udKAPaQCN7KOHH+p8Vffg/Yldc3ex5CTTIcb0X4aRuM&#10;qqgUCqYxVpqV8I96aQWfPs0LFJsnS4KkTtCEPel0dxjZ/DpXmUUscF+VAwHNDZIhIA6Awy2pc9PD&#10;V+tzcpt2ueuBFgufyv9nS/xQGkhBpO/GR7wP1zQ0BCq1KXS3C5sv+yW4IMxnaMraUEdosFoR66rg&#10;2zQO5ztRIPh/miFYHARckIjevQwcXa7DIV/63FpeWKd6Cx3RRQUd0QxbiV9HW9d+TAHF8RhJg0Uh&#10;NBlKsQ42p1MS1PIa9pHhd4gIwW0rpcAVt3xaKvmhGtsV7UG994Hi8Tg2lLLr9fo/QfvK5a0qfRFX&#10;M9HN1N14hH3+0tue3hUKl91HPzjHJPO/jZut+0hmPh5XU1wjAI3I4S49ej1rvU1pQsJR8Yt/NHJh&#10;slchEL4IOCVq5CJWlyPKYPtZD7+jwDUwNiYzPgvBEGDUXKJBjDMSJgrq4yZWXZtqhz1yTM15bdn5&#10;zC8wMq58rjb7CK7/9Pf2PMf3u36ZW31xw/zthFwygJkBNlqui97XcPS7BAC8eds5Rn40XBnzGfMD&#10;0T0usSrewLyFkjTY2BywPcStJde+eOu8Oe5xwnjQCL2/OFIZ+yJ9cKQMXHJy0yN8NR0CW97C1jMA&#10;eIZ1L291rfljrirLwnKLAb5GWwcbCv4gRglC7BslcHhDiivvz1tcC51CD6SIWMX3MSl492dFjYkL&#10;eQAK7IpULRBJaoGIPJvajnRV2pD7Eil1UdoSWACZ3xfKojhEltbFOblXfXsqwiS7OdDu3B11oClr&#10;BRpX8ijjcmFt4hwSuhjCmnygKxlLoCUGFQAwbwNKAjrFnuiF61ZZ7DqPTqLl61i/ihBT388//lqV&#10;sceL1XrhYvw3Dkdlk3f+5/OO6OKL37RiIaO3tac8CQu3z0J3zviB082Oncub3PePSgOCS+9k7/5u&#10;z4FI7+cvyhyzMwt2Hni+sm7o5S9Nbwo2elTZ1PbvYL+eXhs2ytSV7PaJVInKcDdo3g78mauRGQfI&#10;/WohEup32di91a2NL9IkdrmB2oyi2VNbSn9OZSRpCiymaf5xcd7VCEtWOvcgqKS5YqRFq92zcMHg&#10;h5d2uMYNXqNgk7rD1W4jXxLUlvdPGVXLiJ0o3+/677qKyH63S61HrFCN1m5mUXEE/2ucuGmdimXr&#10;amAZcd+mxzIoh89toOx0oT4+PKpYsci5cxY5N+1qFmiZeGwzj2ZyS/i36WP03VltJ78pGae5fEg/&#10;RTWkbz4BC3EcKzo264FPskIobU/2R7NZ6QrUh5dcTL+JrcJfr3j+ZVVjWgiyvbCqavN8gJ/8gsh1&#10;1Ud7XCaw6vXZsFGbaKQb3RabWOjHmunSSPwZWNnW8Nk1kWrhnlU4c3AH9N6rRF7SAxdm4Jh/Z6pm&#10;fdxGzYdJ5o80UJJ3ImTffO+mnP8JLJVORzig0OoZr4bpa/vhJzjYm0Y+ZfHaTrjKwco4c+PnAEvj&#10;o2sVktxHbRKHSWFMbySk7VK2zxFiPNe5Z2W2ICdtx0T2e6w6Td5HgcfbVB/zyDXPIr4HXhnHWGfx&#10;3fRVLG3tV3BRMbqUw74mr8Ya/KvwX++ByhAmx2r6rsDRte8mpwH8vcW1bMWWupLzW20rl2WcCFlZ&#10;4cyd4+Ywq2+tN018TXr1HyXsndJ+2xn4bh//p3BWBgLdpZJdV6MnVZMZiNFtKuAdbN6wSmFq7ber&#10;1Tg1Tp+Be/JOaPgEOv+q0P1U6Ch1iHi824aOti+fcMQ00qv6GZwiu+OL9AG5PZnOwi0HHzH7N6ID&#10;uMzVFYlBNXr/is1Lrr1pLvXws80WG7K5YYhxBd2qInepgBV4RZFi2A3O94UvuntovNBmL0qiF26Z&#10;z0hfgRV1A8u3YWgDjH0fLXSsimGFevrizWEVMhEWClIx/RHzF0HxRfDoRfXDcHA6CJG4gSWMJUKh&#10;gsZLqhgXS5BTIe9RhKDa+kkkOqEikUgTk23qPjFjrNGeNJLZ6Xi3O77FoudErxUK0ebgAbk3ie6G&#10;MdsHTbCYek6dxufkhPew7P+LjEvM2xGaTaBZUGLBWIamgQcY6k9PQHm/Km7DtSGEEnir4N+HCU0K&#10;BQI2ia6Xj9PE1EDJ6ap+P405mJXuqzH7oZdDK5fXk6eFa4XhJzTryhvjB+SRR4bC/eQx+Bj+EY1f&#10;XYSXcsgAf4uAQ+94yh8bBh/aK3I7DC/g3WcQ34WDEU9AzWNQRFbHXFInTYM9d9XMF6p+szLL0Xua&#10;jvW0I/GZ1QGfAMAPP7HGRRBE8v8RwXNc12tuGXxk58UBYLk+cRM/POr18e8N2eWvnDmJgF4qH8Qr&#10;7nopGm/DEiwaxLuWK4bBzynsprb2rB/bB06MOPpquZ/wuZ98JTN22E1sWOSA1nJvJVeW8lapvtjF&#10;81rKA0QHc7WxI3ZJJ5tejrnMSplrTMfpgK29QKcvc9ffMBwYScB8dpz+APNsgTX+qqQ3KTWtKmyR&#10;arezZmLN8e5gkYGGEF9DRNSp0E3K5RZE0SD4uR7s71cxa+CyD7AUud2iPR3teELrfETjS9QHlpND&#10;CLKgY+njzd5jg72ANvPV4Kem40m6ljF3B8Xnpiap/2xLe4+u6YooXnT91JSg+bzo1NJ1dtNQ03Db&#10;qS9/n3rq0dTuaf9Qau13laexGZC70ARcdPoqTpEvdSjgxlCXcugfZW4EXLlhWkbmkMnwnu/84xxh&#10;uRl23Q7K2JkxspNiYUaJHoItZcPXuMELLqrSz6rubVArDqrbVWB2JZgZr74yqFrzV2Wix0nI26rx&#10;gLq22Eq/uUScijQ/RzGPqfX/iU2PBb8Ohs8Vw7k2DMAqThisSV+nkQcP8gFXeJIDLjSe0nVnKpTd&#10;M9xc/DIADtdPDQLwn90vuLsIaJx/+SuFjtgZx7p+R4yMEzThMwYIjeJonCzbiM52NseeNMcTutc6&#10;mf20evdGNI9M965q9GNlRAKaoKqJwIasdCiu19WVdzNsWNFoUphNZxxmQ5eBmOZEQ13adaZ3NT8A&#10;nf8aQjDYvN0JVQUthiuDymBTsqG9XHcrJHRT095IDUbhR4jod1QkNsLoNTD+EcUAAt59H/H7mVOC&#10;VXjIu0rp6XMgHwALOvP/9pVcsYk9eTxpRHQw8JwMgB/YpjxqB5v1hT2MVNLr4OizyhA8fGwEsXAf&#10;+Z0jsj4bnLdg3hKG+XGEGf/KROfGabsBuXVF8gTnF4H33Vtp9XumhwAEZACZ19Uzd0vaqlG5UNl/&#10;j3GZXx8ZSsMtxx7RRJI04Vc8E9uEqW7LSTX6+ApZUDXdh6j3xTP9uMyY44sp5VBOqOfOatm2K57p&#10;V4XSK+nflEMZ9YlpUeJkj5nNOEE8tn8rHV1w1FxI7N5rbc5GL2/BkDcd0YTW0gNdBJ5VCR1wexsE&#10;/bo68gG4+0GGp626vE49bAN+igCLyhBZIZp9qa0DpnY6AKYbEMMW0MD5M9y0W8q5o6MZiFy0+rt3&#10;6vQPINOkRpdlYLhxW2fwudLUuKvtPf0t+L8B8D37wseW9Vlefz5qnikD8v6xv3y1j3XBW7IGQBZp&#10;Chh+UKhusSzk3/kI/lt1BqzE2g4p6ESyIku075CAqeS7aEStUZWBVkx9YEfs1+R/XB9YxauTOo4G&#10;WPuN2DfLfuPfqNoKP6YD+yA7At+ugsdr9wzSpAdqhAGa9KCqOJctB/9epfSGgLX1Q3EkbRzaHN14&#10;7xbHXKJz4ysmOuEZ207JLJaXMtAvGqw1qmPKQPttJbHRqG41ivJOrf+M9LepBchgdwu4meYnNKpl&#10;JnX6LVAwAf4fRece1+Li+PFnz7P71vbsUmoVz9aqVWQlWUmerdskCeMk6awkk5DLcXI57FrrKuWS&#10;ToeniySdJOoMHWdNMk4YQjq+vishTpxcjm/iOL/9/nie1/P/c9lrn8v788cU4sCDAvRzwYSGNFFA&#10;QiZJ5P35ts/5R+cblPsNVbf8UGfdh3lnjXValRXMratDQbC80Sghg9gtRzAaGpJCr+/RrXOZ4kCX&#10;rS/cfpo97VlmsOaX2+fm3RbMOf34i3th3WGpqZr3+EbQrFKx07SI3ysRFt3uwkd5fNSvSB1QbOfv&#10;t7vz26EjS36sDpj3++z02+ffLPObTAuIWhjzOC3kKm/G2idhiprzFxoHRI/ProRsJ4RGkk5umQvA&#10;MsATUp2JJIv1ClSX/F9QtAhv8zblimgq30tmMd6R1V7wBBIvxo/PKiNPT1a6HmnilMhhfjKL2bVZ&#10;LWYfaZrCmfCUVPkUe3WCsFePaQrsilADrmpEQQfhUFfbvJNG1A+JPoUsIduT9tvjpzQFcZfMxMnf&#10;alANDq3RqF5pduu1eQ4LMbAsafVc82Za0r4OL40O2HegbV9p+festlWe9kUd1tmYec5PWIRnrvQn&#10;6xzP3JBLydH4vDh92zChah5kS56duyzLJP+laV6VakalXdhp/R2SnzIAD/Ll+/ONl4m7Q4mmS0R1&#10;m+FlKXH8aH54nKHpqN4S5CT2N8bcx+1yx2lWa2E9KIvTwRaIL4WK+8G8SZAyflyC0L0DtORGjXkM&#10;1x2JO2fCHc3X/F4MwpfA7pleM1aHb7wvP7qwRcOuFEAlKs5xCZ9p8lFc2AfWRFRO+BdaA8giwSU/&#10;nxna9ZoUdxz6WfNyH259KQ79TeOn1vDyjGKvdTBPG9APGk/EYVwdeQyCKnGPbJ7GaWDyaSgoErKe&#10;05nP6SYu4YOcIEEFRGvX3omcioSAkpKHEz64oVgQ/R0U/QiZb0GOls2gs67pgU79e4ojx3lhtcb+&#10;O+7etUyrVjtmJKPCQ48WNlZDR2t+48wVHl518h552vHwmwLBoodCB2HUWYZSIdUFPc4JLyqDHF88&#10;0yTu5nKu0qPiXQ5LQu22MXED90DR33wVQ1v+N4i+n673PYzCRSoO08QxWjlnc11hozNX4rJfPJWf&#10;LC6WzDs5MN8Ti4k2RRntaKlKsn+puOXRNy1acGzyeXzUKUDiYxSJPY2+xYh3uXm/xnYABDQg8lm7&#10;AALzNGDrnVKVc7GdUTnB+hVls00cLuw+zU+t/Rw6ZdRdF56nAzp1lH5d6kLdRKdeKMZzKqFH/boi&#10;WCeX640zfAfcmZgLVdFxZCmE+WVGvIzFJR3V5B7DmS5TrB7g3QoI1monGs8PMLXlB0D/Pbgtj7Wu&#10;HaD6vxCtAJq+Tpe8SD8QShhYrQvO1BVf1DdF6SUvoLalptworGnO1vWxgfTuip3v+37Y/23GNyD5&#10;VkQTm9kGgwO3IFQDOX7u7wxCygMyMQ/aOV8vvgW9lULNzjqTFWIFdMPMGsQZqnbWXSdr2ybnC+xv&#10;X29zqe1rpfpr80p0/hVQfxb+5BJ87iN8Nqzn5OGtjxjGEB06invkFJKM02QeLS+UBMYsBraT1QwC&#10;OGCo9/9IX//dlG+Ih9mLA+d+erx2db3g4i4l4ODQ6+b2g7p+R4Ghpo1BXpm5jD85Ip30OnXs3Kev&#10;bk+iMr8lLcwOcV4c9LDGen/Dyb59BI7PSrc/Ip/+E1RNqTl6+1Ja6Dy34yX3dL8tNwPx0dfGt49X&#10;U777bmsI0+TBmRAaJwJLqmZRrBLORJArObBGcgCUfAVp/SBwC5R8PoLx9Emv9K6/aV8530C5KvWY&#10;yoSA0l3aA06Q2yC0fh/UXZradQ1b3Bqsqeub0gHgTQ9Db/NogbyZI8ETvZWzohcuevKZ/8tuwvDq&#10;Wyu+Xv3P8f+eHaFMHv3vmfoLX9u/vMb4wfQ8UJMRpy0k64DPhU2wDnFwxEq0pltghfMRkxuIlYED&#10;aoLsBA5QVwAAbQg0tyUvduKV5vcssY02rg0+UOTNeiSpkfJhY+Zd1UT7Sn9Y7sOWIn1R/KPP5RWf&#10;fnCZP63+6vC78ZrEJClSQjt0vePGM8X0Bxv1KTMObpF0Ni54uuAE7+Sy+vLRbQ6q6Ur3Umut/S0R&#10;VumRFrsyKAWO0ZPTcaNoCux6yQK2qRsQ7z16wjhAe8KBvjNZ8OOaEeQo2d9CT9LlIAVkHhGClmC2&#10;3Iwgzqj3Mo35sk568Pa1p2F5Xccf+pX0Zvk19d8KdefiLRnfb91z/8fSxrsmU2oCoyDessTPGMKb&#10;BWpizShyj/wLQGvT9qbAc/X0WohJR9Y9008MgQPoj3ccEb0hQpV0L5w9BpjXRmxH9rwP3HAXprTl&#10;etEBUAwDZD4sBy4BtC+My2Z7nzMNwIGwVo9zjWbh+0YTYT0fnUoqQCQMEb9eIqLSVKJeHCDLht2j&#10;tliBq2rcMjYANaEh+ii4RwtAf2WzpgHMCUAQLtvwwX/uX7bdnIKzyMEacn35iDdDh7X/XJ7oJgov&#10;a4jXyvY/nbCj5YLiPMQ3vXyHZ74jBOmmUw4k68nW6ByAJEeXeQO4ItirFtrdEGXQpItHDjuKbvun&#10;nup+40aMXXZslYG/IETDwkyBYUJhUoMfpx61xU4X/lgys7Yu12FObjd+mEa6CoWn1cXR32wUNFLl&#10;KfezZKHK4rqXytKD5Lf+gTS9rUhQ4Rhzyqg7OVEhPD6cdHBri/dEiRd3yJiRSMChr9k0e67HRBwA&#10;bOaUFg58JGuFmZMxhvSVgiKHxiaJBZVHHaZzE2rs4+NmwN61UAUcPKOkCRDVghWwAcCxYXYS86cR&#10;tBYfD8dpsPVUMgjdmwRIIcEwy1ruTiLJSrjTCLLyehpVenQCB8mSQjxI3affs/DrUMcC1/pBveCK&#10;mmbG1SwRoZ0vnVqbnjqvMQO79KQ/w62J0w1eH5ZHP0tIS35OUKhWpQuVLoTSA3maXw0YGYpS47ay&#10;ZGq6CjdfjVvl7LkAwQeRIWP0fus7sQ1nyUCJciBQDT67kyvdnjgtejj042cAojWLx1h5Vw4Xn85g&#10;nps7GtUJMBLuhOdX4pqy45H6z2d/Nb7FWjqpZqVrwCUjeupw2cMh2uHys7WuL6fYy4XfGaRLhpiH&#10;UBF10aeeFoU87OnfE/Nb9OpgekVQGP8v9m9BYZ+Oyv0ak+NMQrzu1L8eb7GufMp1V6FiKcqvgUHg&#10;mm+GwkVreyUDwJCc2u/eE2xkHHSxkaHnTvdQfiV3uxbsTZ9oJ4cq3a2ocsYbD30Y1+N2ebcBtb1s&#10;wjIRfbU/N3uj83E+SSTzaAKgLXxPcA7+5moHLxS7/l6yLsJqRQUI2rFZX97snC4KpL4tFQFYYlHN&#10;2IJCJY5/ESLeLvGPk78Rc00+Ul6fn0Hm5HTyfGP1/eq7xCjy0tCG3DhS949aCtk2q2b81Xvdux+Y&#10;Y65BdeM1/9P2TaP9aZxrwM5PO2xLW67sm53flptrgdfQla8362yOkXeykYVTziUpWx2d/MVCDVmA&#10;R/fGSLWv8Jv1rJ+QhG04oTMhU+5aAW91g5BZq1HTcWhWM6ycWLyzu1ad/06BXB/Xrhhe/R0NVIqc&#10;yd/v7p7xHvx7hI4bnUeKj3avBHY5lJYkkaYvofDA1lhit++0d3n7aoJeOSSjp8z0sU2/a4r9ol8u&#10;cqRHlhrfsgUxyPeM4Zr7hTYHAPHUFWYlKqdsCfTDJxVx6hJiAQCgf3WcHEfMotgAMgoYvvwDAOOO&#10;w/bFFVhQWIF5NyWXp2gdqCILnncgKSdaK/ypuLJqruMFSX16dQvjXe48cvklpSBPaxTwPMjrJyJn&#10;VpmmHqGuYnplra31XIZf1sxMVM7yVd4iQ+9kLGN5iqA2x0NXXhEjOwWSFja51aE5E7LqaTRsDzP/&#10;vqOlLyrZaSGwiXfxbmo5hTZqOwdAA2WPumYHxUd7cgAtx5KHetdKyg25GBfcySb36Pnu5o0RUokP&#10;3tz/HI+PZJFFS6OGJIV4eS9d3hTkjY45VLYy0wm1lN6dHEAS5zGhq8cZoHwBnhfIUCXHpErDn+YH&#10;RPIewhk+uKZbhvYI7gNb/PLMg9Pwwf6s+yYpUivM1w/g3R3lwzOa638RXejOd5LCY0tP7BaX53Zq&#10;NemUOFcfSJzFOLC7ZGugwav3fBA75WkJOZpf5oigA2BGCOX2j1S9JNKKS5hGSsAHu8CvI6I+iRnC&#10;Jn+7suokmCmizuwTVGBFWzRDfYQcoXPX86kAGwMo15b7hp30Yqf2L4g7HMHr1PI48ESWUBDfR6lM&#10;FS1Q1XlZnqQVQuH8IVS9urbnOf5hn9P0onl84D+/6jkNsBVW7E1Xag13FVMSlavC+Bun5BMSnLnG&#10;KF/lpyG8TMFYMBA6CzO90E7pozBtglnoKTYkwjM4poW+uIjHhqQyluXuLspJut/VccykfXSFZomW&#10;5y9Kdme4rioeqZmu/VtGsnI3lG7plD7yjX7SfY5I3nDeJ9DWlGhJ+JVscvVYOb4jFldzhjiSx79u&#10;Px4CwbVcAaCgapY67tSZOm3miiLbP79EWX+dUheSRMUFLouRnmZ158woaM+dckueFL5c4eaZlPjk&#10;NnvRzUz+NdGRPnoqHD5LOv0m/n0Ft028KlW6brH+kcJlbV52aPpzPZmwwqvSdHiZVppG/HvQ7aAx&#10;M4z/etwYzHP58Qmn6FPztalq9fd1pftvOlWV699G+l65P51FfF5MPhDub0jSMGs/CAvK33E4Ju+w&#10;wB9u3z+yicNKSuN7qgCCIm24Zk116Vk3oPYYEeBmyYKZcv08ANiReP3AGlWNX/m9izfdzq2Uyhcc&#10;RzJF+vJyRnbb23q54L37JTFwOtDvjybez2uGO+fP9VndOnFQ/KDjT8V4I2Pe7DLr/eqZmr9UfsdB&#10;RwrZsoTMINskLujF38KH/85krL9z0bVidDWtnnho3NPNdoogG4FpC2sClErjVum99yvsZnbKCQEN&#10;99aZdMiq1bUP0HLiExaoL+PwhkHekaR9icPba6iZb7wweEPsCMLdMCIe3acCtmHDbme7RNeSP/25&#10;hPHDzWAEmHfNZezpredn4EIv6vqZjILeOhmxSNpbVLBZIs7Srh99YLQD66wVpU2D2xbnbLVWbcjc&#10;/hVJ2mPOSp9ZBmEmPvagA7V2oDYEs4Spz09HbuxVmsLs58+o29LQihg0T2HFiCMtHagxxV5tsrea&#10;1FiivUZoL/lGXbIKLU+0b/Vufk5Eqn7BLD7AyD37B7ibzoJymPWpi7CvrHSjq8bfkfbkdTuqu60i&#10;fgVTPeHSepgTlcQZ4rFq81xqs+Hu6WzzjVBz3TGkQWev0tkdHNWu2LI3O8aB60IDNMIHs0pk8sF1&#10;NnFcDBdgjjqSjWno+N505FQjm9FLpxXUUNZHkP0wqqzaydLJwHcx4SdO2YEMKiJJT16Ey/GvjV+E&#10;8ziCowrtTw6htkNoS7jMBuBgROqzOR3epQthaHlO+ezmWB5AvDFfDby9tQmgVwMM0N4Kbms0bcM2&#10;8Ym3LLfHv96xR6pxrGcufDImH0HKZzLZPd7sOviDkKtq0oqzzhdOL8/6U0GIGcQTZPirCYTGlGtv&#10;LcQ4fNz+Lx/bIrcH9qzzKfWSwUV9gZSnDfT6D05rGt4k+JMyqGTCCNVbQP39jS+AzTbrV2L5Acqa&#10;/2DVh9GSFMewvHqHFqu6WriLZsXT6njvitpPz/zH06t/iwCmxDlaMWnMkxZ2zKDLVZmzljoFH+ke&#10;0+9B6HfeoIBH5PSeSCe/XcxFb7RYk8J8LEzduEzjo8VJzN0Vs2rbBLXDPrgnAumNlCG9Dy5JqJm6&#10;ashVYv64TD2ZKnVJHYr2lhpNmgdHau0+uEYf3N5Ztdw9fOpOsyk8MdN+kmwPfEyX452iIxlrqhgW&#10;HkxkpysB7Zv+dlJ0XFzkVx+UFvWKD5SnW9ve+pJ32M3h2Cifk8ko6GMMw/Rbt7a9kK3r8firt24c&#10;BWTGL6rn6myhSIanlzbQ1xPrged14yCcnSn863lb6cn5nrWwARd4FvmYFtVuwVpyoo7Bw1SOUMUe&#10;meR6HXPuSeOe7HKtr2BdaWbEsqnNl9ORPWlozVqsLQtqt7xqfh6Lduu3y1/EbigIyS2gsIODt7zB&#10;A0D+WeQxv5btAI9+q7bFHuikk7povWy6cb7EDtCfB4SBsAvxI/dpBQxa6WtCaFdC6DKe05UGJ10D&#10;NVq1wLx3hrp1PmrbnI4Pl4YqHUZ9tw2p/bqU3ztdE88HHoRjtr3Kd3ycy+Z174DaFAU/x7HfuTk9&#10;xYBThA2pozXKvemp6fyUs/xMBX+vtzTXgJMs0wSf0SSZuxV7+Jk6vIpKjqStaaZDH5hxffDVCfrJ&#10;GhbZn2WQI9j4twYPXFxy89nebUtmRPgcj6hs5XN+nsf6WlAH4xoC+eQHG/LRDcbBXLUKQQ/GRLVT&#10;dB/II4rniZCgN4VAGSY9q6ZSB6kLy2ixdBJUsaEgcrvqmVeBz9jJWEJ+CtF7gjCiKhQiZcTTc+9d&#10;W7HtfPaI//rxkHmNH0nPQWosnW7EOxn9GYYRZmYarVdpRepmqNvz0LtzDhCd0IqfsVRvbKmXeYUW&#10;UD1R5yw37xUhxgCz0Rs7rMXyj1oUxAwqUZiGr3MsDybgn23Cl9DxP0dK7FWEqOMCgPdiyyBlbQKD&#10;ZIFFl1mnFczoSViQyzmxiWPZ0wagtAz4OZpzRm2cjmAhwGGORkLb2M+gjHP8Ml2eop4g5o44cryN&#10;jvVgHqh10zioyon3NX7ZGmdmt2hRbSSr24N72MJJJ8Ma4SIcO0X9oaEbdETNWSM2DmU3jN7glkZy&#10;N0ZytDwmUelUUMN4luecPehWHz4VFHo2fJi69ta0V4Muhn5OLxs+zT7g4Dlf66LVN1O9TnPePiha&#10;MsDHTigFVmJDGmlNBdEgIRVnCdDeOWqLErGo0S6zuTHGruJjWZ1rBdSoKieagiGjwnV4eH1nODaQ&#10;xVHltGbGFbjieybxdUqi93kyzUjOiCBrI8hRjnh/KGnBLuIGI2HYQhimkl9NkF9YKCc2UQn9lCZ/&#10;cn0eaUEa0ZBKMfZStZlO2S5OUB6zLpvhXc2QOVQmjPSs6by6QoA2CR0wK6AzxW722rCLqqzJQysp&#10;oIxaXEZbm0eVpVCG/SkNchqYSy0Uh6ONWSTYjil2mhUCdJMWK1um3isxG8PsWWdFLf+DI+WtN7ZF&#10;1/xZ9oYaM0H9SObTQwGsNbz9cC6avAc5fAyx+SqfL0bvemNVQnX7UqQryt6AYB3wAPXnn0V4RJHu&#10;y32NFOn+l7FtsXjsZPjXoN6g56EK5HyYepSOWDijvc5QjrO6iarJCu3eWFEbPbsbFWpgb+wrcm4f&#10;UBC+Rb0VQUt2mo8ZgBZf5Y081GJ+mE9Q3tBi1UuR89PVl1ejmNCO+QP3K7Bji9FyyY32IhuA71Gd&#10;taftNisV5rw8tPyQvSbV/lMFVu5lrvLHTC+VjxdhYzAOYMo6mTGpTjGpVF08YX0E3iAZ28wQNz0o&#10;c3BX42pIw0Kqdz/NW0Jfp6fKFORnl8l/OgoROdRNNdSkj06aEI6U7jyUxpHmuHSXHK/FWENTp5Sa&#10;WZoITjfXgQWHt4Aci5ZzHWPKEp20Sqc/FdQJq8K8IsweH2ZX7rE6ILNdxNNskj6RNBJJGpkkR0eS&#10;HRc9clJhGlmQST4tpkPxTpkWZk8XW7Y4G+vk0iI5p8VMmtjpxC062d9JZmFkfaQWczxbqaeDBheY&#10;e3NjQyKXXPV6wUAw4wnkHoyM1Eu9NvIRF2kmc1hL2fGOFP1mW+yFqAbHaPWmpLXE1z7oVtGguJ3G&#10;3rYJoH1qBRpyUWx+4ohlzP/1tWTqiRHaR+isz4XUHq64wXPF/W9Xd6RKe4KmnWGsuybY9pcHxQKH&#10;P+2QUH8G1pLWy+s9Nn4/97vBgs9Ls8/du4Cnrc7Xi1UPtvsKPpjB71AX+n5FvjDxzZvMomux/1of&#10;bJ39S3sjSsywUDJ4VIE/ZW0PpdHB2F0AKKOjDi/dbc70VW4NR1PPqJN3XwOBOeabayqoPiAzgc5e&#10;E87NArkLy1gJ9HxWxMM7Qjm5/d8ENR/oDUcn12Jf+LhAPs9+tqllW1z4tkap1O45FW2OiT8NuPNx&#10;M5k45z8QPDO8Jku6eP6KaMb7samFLXf/vTYrukCwoYxKgkLIRDal4Q3t6oTTjQmGKMnpqoB+NY82&#10;Mkm7WUoErdSnxyh4OTmqgqzdQ1EhVDmecuMPEhJJl/tTT+2iElZQMhTUng/kXpCkwpPqEil4G03b&#10;zHDzYEzyOIffsYez2a+WcvnVbrUr63HlbBzCC73rgu/iOgD4nRZWfDKnW8RWj19QW9i1/lRKGln3&#10;4SzWuMfcs+fezvZ7uosePoWxbet6OzpSN3odlGQ6/nrUDTC8jjGiSthXB5mjeKcz6tVoY6iyLBG4&#10;kou+OYF8WGj+H1P5gtlNrB/KqOxOTdHEr5L6HxoSVuM8QgDbEeDS8QyYWQdzohUcAcyxWFn+EwxV&#10;kpMwkj6Mp+sa6Guf9dup1z7nAqwrO4IGXwuPerJee2pZZ9cSPN//9FDA8pgnB9bYt+8RlG4JkUZ7&#10;XvD5OTx2x/5xpDS/bRteTnjW04EmVGFcfH0IQYsvuv3p/gvB9nVex3Lnm/Y6fPP38ZiL08k+ho+/&#10;wmxRmFvXYiUKc4sB6Jp+6AMBexBjb/ZVGr2Ue3ywXf7YnnOA+hygX2E/3IH2GIB3s9AHWcCg7sWm&#10;BeXAv4+jF2SwOKd5FKiCnsVmRiey6qs4judkjO76HHQTCFerk2BSDc1/gjqdTl+bQF33nGLB0zLl&#10;9Dp/lhHhFg67Gnp4cXoPgsRT5u95pcQ1I9RZK2N6b6KPIk4xmxgBu1gnqjkBYpcAsTu51z36jSu4&#10;xyW4eX5sL/ApNu3y3YxI+DXppzSzhBYjYK7Jg7NSGHWERQjwPG7+6+STr411fwfXtkbmZnrDC8xN&#10;M9T2aPtHPjDBB95angzGjRaDc1PEHTb0L8rq5YOFc6ulqn/bFzNN9/94Gi3M3mdHcGKHzQ5xUCti&#10;zsgJnLII1MSZ3Ep4TgF6mTeCJY3TCJhu6IOrGi2g6O/aUUFuqPuS/Cj/vGZiyg9kPA1QS3mKRAhX&#10;XLH1Q94vkB96HQ7OpC+H2OaepCA8fQnEMffkBjnJiDM0xUiG3HUvcaqmSLnmhsL814wlNILRZlNd&#10;hwLjS5ViHj3cc1kBVDTkWvKOTUGkyMEqiceBqqm67qfKJsVGGqH4l1lT6c98Z8cXfVPnSsbLr8Aa&#10;+7uG/zDnxBcbbmrkJ/pQJKJ1o0bVsRaegd6orhyb7SRcSI72r7KYxK6JrxSuB7d3BJ1KfNx/JFR4&#10;YPelVJbxRvrAa5k3+1N08xa4sCRy2mxsH7ukvP7UrNS782YcTwht/LvSul5WwVG5MTQlVle9Jp/s&#10;GqzRNrl6kywiVz+qRQ3wNForD+8QVgeJ5GgELwSibGocA6BagWlI+i6ic7dSRPXi1/tvD8IymhV+&#10;WMauDz4CXEVNI0lj14cztFiDn1NGbs2cXzLEjjX4l8gOvejGmKOOb3QNbwVwGR+m1qe3gUD+PV4n&#10;IL23x6LRjlfhuD0q4SuS5a3iRdjC0WAlch1c+DjYKIO/lpbRRu/+WDgGqB0giB52qfGNSnUlVgnW&#10;AXi/JHmP3tzk74IfkiSz8ZqN8DQKiKpm0izISBhZpxr0pmntRT6FtdYcd5LUmMFu18zK4l7vdvh9&#10;eKM5VZO/CGnsLxs9XUXn3tR4Ly+XqpXhQt3kZPRyvI44p95Sx/Uz4NAWAVk73j69pOFleMShmKR3&#10;qVOgT3A0fGQIrzgkdNAI9p+4sAmt7Bl/nOWmw7VsoPmElc08MJI3GlU+stM1luXV9Cqq7KnpQwD1&#10;SmXOHLoX+Y/l+x9SkKCSzM5NCQ7iwVRHiz/Pwc2XNmXLhHrxVo8DSwszPEmx5x6rHEtJzXxjVqI+&#10;IT/9qMcVxsuJL/2H6BeSfzyQPrrLOww3SfRuHK6WiVvdyuWh9RkZm7z5te/pPhcgfcvcgYsSFF0O&#10;dawIFmp/z5ramv6H0mtAVrpi1nJoMdBdemriliEQAy5qjFbXokb/+6JEq6EjedUJAhdd6ls4JLk1&#10;S2+ZuMxp1yS2zijAma0jtL+TL5aXXpL/6ktZA/cIXmhGK2Vd4N67s3dc+WFv0A0vuHNG8UpTRzJ1&#10;Mu/XuuInixsC6PWiC6uombWiIHZm1b9p8K9H3ZJZUUn9kXOVA2fA9wH06V8kDrXx//d5yFmrQ/3u&#10;NqygTAiCkSoz+MBEP1J9lYicXVrXn7LSoc8DhHLAR5S4vGIAENmB6Uew1pgoPkw/1RRQZW5GLfz5&#10;hB6zK8u+XQmedWcY+oK9lZ2mKPYKemnuzJaky7fBEjIp5wunuS1+De7UrqUYLtFFOHwsPX66AQX4&#10;PBSr1rn50hvN4V3AF16U/OTaNWIRAVfnbDFZdlieVVHzRkQr7S15YNJxA1tRbMapAACr1C3lsROw&#10;xcH8PKuht3UKF1WuH1p52vD9pOuViX3MOrq0wDbmqYf3MDVtjsGhfjfIa4QkFebrtmczF0Q4gd3k&#10;Ut2wP70EC8wD7uzU+zYwu01zaFu7wiLu4G/gl4lYuK45Rg3Py1GeZIAlSwx8tkCa3YUn0p0E0Suk&#10;y8bSoeYEZ1ZSPl1T/m32UM8ISdzIvQIs3FkY9gKfdLflisQxUfPPQQrwgNfTvNAluG0DeQlV4lBH&#10;3RPQlDMHQv/B5+5mpg9+k//LVrfhzN9pr7n+M5UquRS8SkBanLUWxMmFc44yVJiRX292dcldmcrP&#10;cYy+NHWB0HqSX7LL+U/ZbNmyMUbL44iFfP+xq8FdzLOPZ51PupgHRb9j4r/4V2ItqGUJRFzboNFv&#10;37PY8miqU48inA2fT9TyGw6gJT+BTR/YUcocqlYSR/CJdDYoW6jF424F9n/ICz2LHXFfgRo4/Eex&#10;LQjZEM/G/hADvvOqz/lpg64O/h9HZ+LWxPW24clM9o0kbGEREtawh33XLIBBUENEG9HaBFBRweLa&#10;KNbfZAESDMhuQMWwKIiKEdGiIg1LAQEFrVq0lgZEBGsV1Cq125fr+xPmmmvOOfOc573vXgCUQx3s&#10;GQD1wXy4XYQIWQ9ZN0UY28z0uvisQzEulUKOcQ8Uh/2W/POHtdvWNaWvflQdzNiLXiag51yrOiVX&#10;7q3k9KEe3GSAmN6k8Nzx9oPfaR5ZMvVAneUzaTyrdnEyZPHr3U+d4r8hXoDBWgA8v2IfTA+hElKO&#10;VOq+EB3UAq4UQBnwOUM1Xk77irItnYdwwDadcq/JhTf3lLmhM58ZEgQJ80Yg2NXYWTB1BLFVPo9f&#10;ro/xrch9vS+udYqKGhWE9ti39km/RTelPyllh23A/3XWNf1It+bOO7/VhvN1vIlZzV60I9axCK2y&#10;8DDZG3fyr2hoRclrStlznLd/VF8davt9chOsaXvgFh++e2ry4auivW8iGPtarRKwRgUMnQPIFaQn&#10;ot4T7d8ex5knKajA9X1mrgL+3GZvu9zrX/GpTELTM7caSmsreN6PgCz1SjYMdYEja4mrN4evWvhg&#10;tj3Jt0pvsAp1M/ZVcHoK4tVR9FnKi54IbihjqkpVZuPSx2iw4k4Ii6hYcwR90oI7t3HFfZU5/Ry0&#10;4Q1tamfudFcZak+5aI5rKLOOfa0pFsnPgtHwuPXTzvVbgT8vKKuLqPc4qwO4wENl74H84cNnkvco&#10;Ic+l+Nw3d2uuSirVUONjh8AyA2leHHoCWOiCgnlE9ERYWOmcGU0MZyhSCoqoaT7xNncttSx+0Z41&#10;znyjjMbtDMejKO41S5pq7oQ3ivOxkg8u4GYrzLdv9pz+8xAHBv4DmbFJqtX+pHhjsJPhTFBvdPw8&#10;45lvKKdV1otzuEnVPTALckgCeuRFjRlCcPEUxySLY0g+XqEsN9ZYiupUJ8cIU3mTp/xaD7yRgL9P&#10;noQLL6cd4E/M3uMFrSES9UEyoCxdsWMGl0z3ckE6mvPxwLyenaGoucdLkwuC2ooDdeaLuulS9oOV&#10;ykNRxHOlwQmNdps5nBw35oMTaOU2Zy7bg5xg9HcytdNuPzDg1oy6rtR/N9L7QE25+PeGmj0CSf+f&#10;dy3Q9jbnR/2bi1oAHyPA6L05ACA+nyVknoqgB6K7kH3xljm52X8FZl/h12j9TZSA8vHRRCiwAKdK&#10;9WoVfu5CijZY/haRamtIr6ZsO07fbcPKIk2YSWHJ53MF1ZSQZTp/mjlYloXb5MYUG1Za0EUaeG2t&#10;KVENR5q3ClCdj08MCh4euCW5ZKM7jZioAtkjSmOFclyuFMsvHV4KTh9ppFlZKse4aQMG74Hw2mEA&#10;ageAaDU9GktfXpHqfppgMAyzK+RWZRstg1nyy4gI33dU3oT84s/fe6ZYtdkf4LsGWc74WLZOlS5a&#10;Bn0IuPLjb9iWQlgoOja+QrNk7ujqwEiRYqgKHC/3w88CZmZmJw9LF6jp8VoJR02PrFh3cXn7Y6Ig&#10;WDMeiqWHq+nBp+lyBRTjltUaTZErdr66mOcAg5+6a2zq+YNumWvNZ0QNI5YEx+EiOFY6L/WCD1bI&#10;I7zag8jKIOkybbFrNRF8a7Pf610bzI7UwAHkrBArXZhmPPKYLkRt9DupcrhlHoyYcyTMhWkiYm/r&#10;UojqjfaUL2xYcYNAkw+lW7FQrLwiUs29RwHDKNlsPtCJNN+N94RCpQPI3P78Pa2oeh+U8T1KUpov&#10;fpK/8EtB+wn0UHGhvhyztKRZYuIiGBrYlagOUmeF4xirSRNikm6tWeWKbUkizPG07HBKGrbt+a3o&#10;aZNlj0WA6M1l4qnLHPnlSBp/V5ja0aVp3SUAHAEjKpTY2wFD3mWt/4Gdt7lBny4uUC1yHU/oXOz1&#10;AV4TLIU6wAJwI9qT5ZJlmvFryx+yKvbSltc+tyqF5POJ3V2WBvzLMtUt7qiX57qbl+Ytg2mjzeu+&#10;RzCqQKAPFOrMPQbFYh1YcxY8JAOzhhTiJwruVwpZqcLhspvURs44juBoEdx0+Q5xDMUaMRSjHGLU&#10;ZXlbL4WcNoRG0gNusP3KxW7NJg97Ib2aYlNLsbc10JuHlpF+7pCbBqDIUCT8HpXig9Ksz7/SoMrS&#10;rdDhIH2/Uj8AlRbfwVIgXD0UWQ+Ntil/y1YdTlGlf41kiVFwRL5hE8Qwl4HZKH0auJRTMOFbgJUo&#10;7b8GjWYwrj+yNBFUJ6uG3M6oPejCwPzxLyGJ2TDMOTcUWyX2txB7nc/1rjWF39awVDUs1a0UZKAU&#10;hahH1buhpOmqzk9Izs/IyPIC5vGCivSCH3PRu9JVV7ZDC50Qo1hpLEeVvkcL3qPtRKpD65U6uSLR&#10;vh+gQBtFypZyyGwal4qUrGJFjb1CXAUuPYjX2UItv6jwZ1ReYpRXc75Xg1JzSMmeVeyQISa0ILeT&#10;MOd7AXgAakLBHaG+2g4AefWydj0PGkTQC+SBUgS1QY6wl+ceR2gaFGnJtZ0BJwVse4qf9ZJ3lcnT&#10;a4lJgBlVOv+6hYC6rKjGH0WgIeb0kLe1yd0aZj4S/qHoLFDSf1EsngUFC2DiW/DCNpWXHFVbgtq5&#10;C1XKQQIbzLpdVXwGdOEr5So1tGRGXnIY4uUsQYRrp1f5FT/z/0F4rSUCW45gmMvVEwimSJ5bNMxy&#10;iVNepu68Wx+MiGcA4JEcGPChts7D4CMY8KQk37y8dEY+9FCJPwHBfSkmCvSkQfngECRZVF65oOTK&#10;IPyhVXMshZcYUd9RzxQCzLWA6XT0u7vNImp47aDCJFeyZpU+47gsLo4hIMDCSPamxvFNVpyNt8cF&#10;ZyShnia2rY6Ny/LBKqMRnAfULCoxedyGVY4onZWb1CAwA+KaFWlIML0fPF8CbapA3kWrftmuSvxX&#10;OX8WSouFkrKrAUeFrFrReVJJfw/eN4E9qWCuETFhRFyZRzw9gXjCUu7wRC7brhLzkWzRBrronGHT&#10;WbrwLNvvbKlrOY8WHLOMmsROPPl95YKVesK9iucql4UT1WFEur+9LPS4ePlxIMYOjhqTJWymx0ey&#10;V1UZdm6Q5bqWyjpL01mCVfkMETTvrszQQD4VqUMuDTo/xHyDPEWMiJhAmJ8i8SsFeBTckQc+2QLO&#10;66DNbUq7t+CDFMVQBASzKjm+tHqWvEyMqI1W7HBz1/ko5VIo0A3q7FZckSHerdQmN9y8MBc1PBFQ&#10;BpW1jMGMsGJBTJugWMENBSV9DjsH5MBJOXgC4b0BkVEmv1EuP7Agh57Ux7Et3wV25TpYnXJMw6Jc&#10;Xjv1cZdHL0ZYysMZ32ZfrcbgxQDY64Ab9yC5RsfsZXuKfu9bPUJNPpX44FcAXLz06tmdMqt6WkJS&#10;+Y9cLLBRCHxxY1lbzG61oxnC73naBvC/sqJvr6k5bXLafrJsixtlgJ3ucJufsqJsF+HyQnCVL1fJ&#10;uA0OyZ8bAOnZWJBdNNWAaQQ/VT73VNiJlBNDSkMfxDmpxDYQi2xutlIs6ZbaWwiQPqRZgMB6Bp6a&#10;qByvWgZEVer4BJiDg0M0sA9OMdh98lW3zhIrtKo8fQsweVeJI65RUj2HNtWYNtaa4tTCEDWd3Z7s&#10;TgNutK07hRVuLmvZQm1JxdqNS/aO+T77Pt0nmNLv62pdWvHX90wrppV5k3tnyeSuQQz1K10OgUtD&#10;Snb/877oqOeXy6f/tDdFWABRt8cjr1EiiwVe2qL/QNYZ+efNv46fkY8PgPRZ+ZIOoi9Ad+KgG57Q&#10;gQXloTPKQ3lQUgXkkAtx46CeQyp1MMReddrAq1paoc7yuEZxtuO40MSeYVmRBRQpMlSqeoVEP00p&#10;rJFjKj8UCL/K/wehGlrbWSo4K+DpIiKEdPaYxLUuixlKcdVgHU9g3ZyyfGyvfuyNzTbQBhXYIoXi&#10;J/8DsZfz8hqpVqPARRy8TNvprXH9Wf7hDYhla9U+NiyWBvZr7OTYC1cL6SljMrE7e4svfQtyYnX+&#10;wvp8sSA/9wuopgy6467seaYs3wjB5etLbTpaKCBDHbAQg6Unq+lr1fT1kQ/jqC0CTUQgXjiiyCpW&#10;qDvBPRcUV3IVd75SHDhfK3P0NNmrYSfc+uzuezKe79Wrel+C4QGY1d9jtCtOOvRdjc2w7w3fq4Pi&#10;N5SMIBOQeWpkiug/6VzROmYJm2u99FqTm1cus3jCtrbT1lZno9XTqzh2J3Ss4vaLCnZgNcuXADO1&#10;22TihxH+wVFfdIZrzLOTnQE4bMxxdmoVJ0kbipUzgrX0WJIu2iY3wrM0+KwsOKw01A6OXqaLqs6N&#10;tIPX2YnXa7Bp5KyUEwUgfMQyKO+7Yev/vij+T5H3mcgOw2F5tTe5YGQzYnyzOisRK+RjjVFYmK+e&#10;MKPV47xyo7G/+AEUn3JDfHNpsgX7ixKOyJ71lYNASprYVTyxtXhivYaRaENJ8BBH1AGhJEOsvSnS&#10;QRBhT1lBM8SRBCFYO+erXY2ECCXbZfTWuzFXcCQp+qoZhmal00hb5I9HBpm0MT41qjklIvodzRV8&#10;zqYtGZCuP3U5AOgxGMl9s2IFNfu25ezVNvROqguVDfp/WJUQcCicmbCn4jNNmql/CR6ghoU20qba&#10;7K3Cdc64pVgtm09t8a1iMbBGV60gVN2/upd9e8PY8ukTCcq/k3GiH5OiKZeEcuUxX5KbG4yWPh9b&#10;2eidsGEkirQEbLNYSd13mRl0t2KPTVPGK0V9orJGpFwYUcpmoCwtOFShBMqh0QySIEVLX29e0o+N&#10;R+E6o7SC+JXAbShFpBQUKceNyD2hEKuiBItRjPcrck8zZNa4JZuSLBes0ed34Q0le0SxVKT4prx+&#10;vFghG1EKzbjSG/nCEdWiKP+GSGU4oxwqeD8BgJ0PlSm5ypR0VcQnZMsv+XPlaMowZuP6QmkqRtNQ&#10;2HJjyLAEY7bBaiaRzTgB+1VxIrVsEQkWE+aStWo+LitOExFFcnfdfmywL3aEutn7zSvT7sXl0QPs&#10;ir7bjfgx6q6OtmAAMaH+QmUZ3OR6taLjk/68LdYmlLLspIDlletzjeJ/PDdYCziT+fP6Ize2q+7i&#10;50OTSt0JD+KTomMrdc6Vp1wVQFVU66d6/vd+b7JLPzrzjyyTc07Ku03Jt/bfNUyAXCmofKKQ/aHY&#10;0woO6UDhQND/HneZMd+c7rssR/n4oiIxDyxlQ4AnS+Bj1xnxunUDZF8C3q8E690Vh1HyocWHEnv5&#10;/M9YBHJmr7M1XqnXC2VoyFHRk5lllJy3L97gvvfmhCwmCdM3O7fYFGIfpo7zZOpGp63xJ1TpwVTH&#10;kiJm6X3Pq09X+59YZZ6IRxbFPVPHOT5c5bo3kJ6Tdmn1hfj6a2hl5JqRYWvcRlDu6VnRf21nR8P0&#10;HpuyoecbF5YyXMpW9U7tCTm1xq1ck3An0bQ3UrDlQSO3wd+7yoVqpVg8XOLdXNlwBXun9969vhXO&#10;NQthzGdvav1PrC18/+dQkygYj8IZTHu0lrirZ9U7pEYkyII57lipMT1wRdI9BZOqd6NF4lQ/GMW+&#10;TRaYSgDmvZY9clr+ZdnitcycbQyKc1/P88Lc80Y3/iAMc211wplKGAC/6ap56/7XkNPiT10pb6l5&#10;P6x9v/Qp/2uZiKSU0sQ0d7mEjkYzs9JczRlY748kEIDZuHRxe2URj1PqcY6Hf+qOU0iMHppGVqv3&#10;8dG5z/eO8+kDbPPVfxMTy+M9ZSgY6tKP+XJJ5S/qUqOOrXWZ7uKRMjamJtLi9aYIm7hA4vpqd03Y&#10;euu4Q0e+Ir8rnT5l0X4IG0RUdj0M9+Ctm7QETBG8TyoLWVQ1kikQWQZIU4lO977OBXxjp09O2sdO&#10;ub3+pPyQ9EIAm09vrNvTP096RiosJxm3p66O0wEJ/WBlsZQhiFHq594cp5jl67+gXTPDQjsyeG6+&#10;/mDaa6cfuLnlbipTpz8VwRHGgLD+1iQh1mSmRq21kIk/FQbIBjCIvi9LgqOfK0S8CJy+IC4xnj4R&#10;ZlOe4h1A6DMY2QSINezhwv1Ms3uE+HYDLVJuWUe9PeXItinoMUghtCFrNxa0HRcsY4N8b5+KuPGh&#10;uDK3lg+x1GMpmFALP3onq8hFpmdhNQKDhizUjVqj+L5LAR29CpMzSiou9ypKL8n0OAYae8OLZ/yj&#10;1rLc6a+jrdvPq4K1L/bmet7hPi+3iDVdmCTeNpVc/6T42izu2gUDYZ9+4yBfAag3pipcEbc0M7AX&#10;Ii4FNjQh2eHaPvZ0siXSzia+PMbL5q69wO5WyanX9yu+odzv/Ly6ImMHkkukydrCihvIyfQs6arX&#10;1ELpxFpc/l26Otzco9GGlriqB/drW+jt/gQl8CDk2LdL5ysI5lDTu6jX8O03mPvCRkkxYuloLBsS&#10;7l9GMmvsA9kNrh8+5S85TFoaj8sOfhZPPyqJROizxtDa78XjBUSOwDIOAB22x+c4bHhogu7E0DCc&#10;Oewvcy5r4ZzPfgygA4C2yC+VATCQndcnfUt82eXGGgfQ1bu+jDWJyMZOBmAlMw9Lp7zlFTy7dvzK&#10;RWxzl53Tx59xkoztIElzuW7BGTMmo8UuPAPisEcAF0c+4m4BBsZakS1kCbFTnE8Fykk7C9lGzcsu&#10;et1CWl5vx7rYqZ1mR+vHJ/X9mQAhyiVBXIh1Td6WDYDhAwUDgOupr9WGjzFx1Y+XYGQggHBPyd8/&#10;Sx+T7SxyC/KHgYZ/wPtzhMIuzzMZv+KMIAQAvex85TaXNYJiiJHJu8j5t08ZtI/k8eQNgF3Clu4C&#10;AcBwonfBjFjI2hfJfLS+gOdkAxvpZNbfsU4Lj/f1pYyVwiARBuqu9Lz/gPGs/wf8oQQ/JPAxM9OM&#10;KLcl+0mj8nBDVm1RCNuZy3InDnZF31l0ye3vfUp62RXtuMg+NRA55mAxnhofWkl8fESg3tMQPShY&#10;CTn4klWGquvDpuQlI7ItZ7/jp+ulAO6MOHrl1IEa9DXJMsFC+sop9xxk+OMjZsNP9NTDW9jHycy6&#10;iAI24kUq6lqJpUAQJzU+/Bmy1BHouQGcHuLbfDeibS+WazH6pwwNPLOHODkJ8uLn+QsLTuDe9fi5&#10;bH57Wcwi8slpyovRFUzgtGevSzh2OnVVvlzsA90XUqQzMUUJUWG/wR8tG/Yf0AYWsFX6SnOXNVHT&#10;38SMiyi0ULplFtxfWA4u3LdnxpY0MEpoZcByienDcH7TQ1ucYFuM6MPfMCDL6725grS9K9xpoT/v&#10;IRtIMwH/9cYvi1t7xFGTMEqhmjZcV/CO4HcQPcHcNZaCBYE/AlmUv3Wa+ctSzSXw4hpcT96XPxjM&#10;WbJYhOdqDqgieujMmTOo9972u+BtFBBg04UX53t3DmO3j38qrJj0sJBdjp1u+6tu0Tev/+Yw+TdK&#10;SDDj3JXe2n5c2ym/enbnJl5QD/bFKLODnZ3UU9uIuZDlcf79JCl1/i2+uXsfDHQfBmsuEsYuuicu&#10;7OS7LiNULapsl2OTTxlfDctTyOiVWSOUxlF+9pUr7fJHDf8gUi6itwHeZYzOHfL7fZj414600iOj&#10;CqYD0QMIu3otDdOXF43f+prlGdoKWN7K1gY1sdfklzjYlX7tlp5rInw86KGRZKyV3yap+QnOd+k7&#10;4rk336ttKav5n6MsvIgRHKaNGoUYsEYbVq3gdOf9CAOYVzzr+YzJZgC55rj503val+wwusvLWg2L&#10;v+NmJvUtviXHaQWJiysC4qQwDX8x6pTxlu0jjnytYnMnTpHAUpd28NJ7mMdQEtbGCX0gmHMT56By&#10;HlrYJZt6cbrQJcxuFPg69MQQgDrk7j6VemT0RjUqhbUs7qrP5+PGZ59mSxE7jUghgJnUfD/4ye5S&#10;x75iUjUqfd4vywjExr6TAPG3QwArDyaxuSuy7h8PAJFs35DSAAsjRgas0sCHNP7qqUvvAIs3mWvY&#10;w6TE5JEc/b7txWXtkdfF9yG/6/6Y31iBI+OjfLC2EVtQsxpYxO7ro46tMyL+WSF5kNd3eJCM+b4Q&#10;Jk25yz7WCOVPUgqv5vRzkLbV27s3pv+Wcf8TBSg1gt/AWJ+fjJiVVQ9uBQ2//EA5+zaFfIwSvWxh&#10;zO8esI7TkzqLudrJsBarxNPET4XxK9X8K1cpnsQox5Nru+7QD8ROo9AFl/bzoUNjmH08vwObtlAf&#10;DzA2isbR5tqTdaXXW8KFrNi6RVYSinnHarYp1UEaHcB/uoLECnE/gVehe897kd10fG95VlyBV6jz&#10;7+PfGPZMSFdWRDu/7AIcJGUBvKhB3LsjYa1y8hnk0bvb07OfY9yITmrZrliH4Z/MtjiIsY0HkKra&#10;rx+NxLZY5aixB0uwR88MvdNrPgMWr/8deDxzfvOLNb7Xiz9Cv6mQP5jrR9O4c8k4JeUOQ0J0hQmN&#10;5ShUJTKjrnywG8AtqYZS/8dRRxYvmEoo6D4dfjwzQmKIkHSH/YDtYNGL0ffk6okSgUw7OoyKm0Un&#10;qVCFrZiZSoaxBZc+S0g4iG8EcDOphIE5XG+CgGGLwrG4MP2ckYFLTyYQVMS4/QTMNsKue8T+NPLg&#10;UQoWSQEVFuA5AvyKrG/ZyVHt5GgzjdoQSe1lfYM1QoiLC8OjSqgJc5bb9V9Kem3OTttOz1JnyeRt&#10;jsTCOSJfR4hXX9MbuPoZD66Aj5DEc48kTgksmr1vMkMuIZaHIDheXAZFjrVqqqP176ZMo8m/3SO8&#10;PEoULpDmkJRGLl3/L3la3cpZwDRl4V7G4Hs/EsBkwuxBokcmOW6JeG6OdEFloTxowU+2WKmnzP5r&#10;dU5rE//MGrnGcquCymgnMP1xpjrKQDJZ6U1hdBA4A2K5jWtPkDv8Zttasak4oqlwFhHgMckxbuS8&#10;iobvuRrbN/FzAWP1HxkFZH4n9ewGmqvOonGceP4gD7gohvUn9LqvPN8VQNmvdk0CxCAAevVjm/nd&#10;RrrfIwI4UZWfPwDkRsMbuPrsbyWnXDgXNwDdrpLWeE7rflMDW1/tKvnOSdKeaXy8kvOnM9fmG9MS&#10;wzh9GOjNA85h9IexM0exM7MEVALhByEeOohtSsM2byO0vvn/wu5OP+4x/x6VT0+3dc9mek+ClTTd&#10;Zmo3bXGnxWwtDXxosXK/hUJE6hO/8o1EMYCUEkGIMdmFs8ZNIouQtFSYuqPhWbGcmLpXdt13eKbN&#10;CtP3qydp4UdNZoc/5bq/FUp1FJ94mNLYSc1kU3tFVq7dVH4yuWELYTqZsL0VBx3EzB5E82IwvGS0&#10;6ihqWjx9IfPX3ZkvsP2xJlnYvS5Kn46iOkpWuDvpG6jpYWT3OXLrOVLhZiLqGTF9J35VEa7gICpe&#10;guLFQL1bkAWOKORRtLIc4yJCN4hQCQfRDVswipgmuGGN5GKX6bpBf+88PANz3n2jH3HmtPYonv6l&#10;tyLEV1JRHZRtByloMsVjjvy8mwiayDP7ydOvyR4HSb1upMYQ6hW8tTTThrvKCsGxjtttzekmTDkm&#10;wJV52L//LXXKbikoyXpsTifkasecHaxyOJWrl3wryY4wVgokTVvgVgMwsdf4dwhiuR/38NdT6dt7&#10;6Gvhp3GmPmfOq33Gp0lAw/b+gzhg93k4mTGYjJGsduZsPmCs7DJdDAGue0oMBn13hv5hkP4eQ3Ld&#10;i9OeaNJ+08TD6VUhEtlhoLpFf9NF//TnZgNppR7Pp2AUtNHsgdFzP0eZ9oftzSQgZ8t+79W8qDyi&#10;Bz4ci6vXDutbeNDZEihDB77o+HUu4T9BLPAmasr1V89y2VRS9n9YfrSgIvHyUsMqN6jAEVmQiQZF&#10;aM3h8mM5qwSjZqVQ8R9PVawCtfWz4nP3sueeI35feND8enp3NWCx8Yvzm2cupL/KWZhpGS9WFxTP&#10;vcQMjWxpKcOoecXYEu3QRPZHa8Rv2TNX/avXH23SuExeCgszNrvN2OP6X7oPeTwrOZsW77+JsxQt&#10;F0TLM117UqPl9Iop9FF4jln1r5LDCTOu4urLo03XT+gfukkmuPoP/8wfJl/XxZqm59Us0YsSYnoM&#10;GUwmNTjbm1JxGTDmhRqt2IJuH8C7vCY2hJEzUy2gBAt3CYmvJTRSyKA31cXca9fSfFLDeoBYRHbs&#10;1JrIeeXWdd7/PiZhBY7FeCcNIbtcs1m7u/mL+a2e2i+TLK8j+wpQDd7o9Kl1ehW+4SPRbDgxbcB7&#10;DRMHWy1etlL7Uy1VaZbpRKtBPfWFlCrJtEwctmj7HGLM5urFTMZX2cglXKOWyE8gzyaTB7/MkTSR&#10;FhaIj4ISTIo2oNRf0paHQLLr2R71nMweBqOHtv91Gxou2QJ3m+uGRJcuC+4GaynFi5t+UKoOQTRZ&#10;Ta1x8MHbSpdbfrpHnfJvm2I4SK9Tme0OjH8duB1k7msn48IlSWeWpG4fo9bX1LSK08KQdPGBh9sl&#10;L7My6nB92dO7Oymaw9RtjpZ9k6TGbT/tTshpdQOf10FbE6Dn40jMHLJPjPI+WGES84C0QCAzXl/K&#10;kjt2TW02ICSXpJJLiGqfnnIfxF47aTXtKt4ivYTK96YgGDSzsZfTupVxKkRSXfHHUaHcKnbKO3Zq&#10;7yau0K0njCfN9pemfTO1WSYXhSC2ZJrBf/pqD/0RV4ksS/I/J0AFc9JZcC4PyF75x+HfM56LbdHC&#10;qiUiq4EzvjySJ8Y1z/2o/RKx77rq4mak21Fwmjbw+nCh4BFWIMcygOJj2W/cE1DNj/GDj3HTYoKH&#10;I0E5ThxR4V0+4maytuh1VKib1OBGKlxDHDQQ5g9XBbeVV7Cwz+uImMckl2TSDwkWPJOVwmTtqqW4&#10;JuOaPHDWTqv0HTLTs9WcGU+EmydiuSsiyK8eyQf+cwL+FjPREROjAIKhE7C1wZvKTC3C55OiexOT&#10;Dx4j4SXZlMf2nr18hP8GhM232x8i9H/zpHR3Jidcyts/FeT+pgOIQgI0cj+YQFPErgHWuUqiaOhM&#10;2lYhddqNqkigPYdpGSKSeUVyccI3iAlb1cQMUdH6vzyqDg/4bvnR3xpx7Uw03j3oTbOnWndtiB02&#10;ZASIvAfnnsqHZkt25Wza8eVW2h49bU+rMKXld++ygI3lEkT+bmtx0q427FibT3ZOzsT/UXQmbk1c&#10;bRufTBYmCxAgQNhiEggEZAkQIOwTAhgWNSDaIC5hUdEqRaS+FK1NJgOEJexgQKQBUQNFG9fGtQEV&#10;g7U0KFq01gZEi9a2VFvf6GvbL98/MNdc53rOzHOec9+/e0J8GqClA9pFofZ71EFYXvp+hgk8Xp2v&#10;L7XeuHcpc8uRk1yzQky7fZIKPdHYHTFDQ9YCG8gN3OTAZlCKt1pacz5gLiS+S9Oe+yyiPiTut6xe&#10;uiTx9yIbcA8gtnzwPET3Lq181Z1fy+4Wf5MyINYnYx93MXWx8t+E2nex8j87LL0FcPVBbUn8oT4s&#10;II/qOkD03XpHi35aUUKxfZOPNjs8kTpuaXYYT//B6O9QvJOCelJ8t/4lL8kro+LGnfFH+nuYj6LH&#10;gqIUnoVT/TZ7XKzcfFB7f4XlURTzFcfyT7zCP17BT8QI4DHnAnjxQHcmYKn1M5bFy2tXy8/2aWer&#10;MUHiQj57QFemuB1W+GgfxhzFmvkfwZsYVAQbH/uNEWIKGfFya5TCiT/IoOTCsfJnBevvn+VOKB61&#10;nGqxDkIxwMxgXdg7VTmg7ppvOvG+3vH1ybCXCvU9wHwAlQl8jbDMsi4VUPnDzfEWfbxlcG2FBJSL&#10;o7+dGug4ueskjXAo+I7yJ46xPNayv09rMoIJFF8DuXjnUOMm9HxgvurW0yUG9tpWnDIXz87G7X5m&#10;x28iYdNFllbyERJx8A35WC55x3W+URPLRKSWDSx5Bd+oMsAnOyxTBtgSKnv8H8v9UuOsL4aWMUfb&#10;w3yXPkfZw7RkwOczta3F+n6isRsyNhGvz5C3xpE4i6Tiq07FVNdPe93rDrhvWXRDLNTaRfs7AZFP&#10;VcQf9IlAO6ftPEHoF1ooDivUXJ5LKB7wzxyIs0G03eqq3QMinFOOudqpaBNxzjnrHBveOaxodqhs&#10;sh3anGqHnFP7HUkW8quXZP8mit9MGrOXJDIQB9NJaWdJ8S/9ZCc58sfx8kd92vmQAc9NrNQM4aZN&#10;rAgpi8EeoKVgaKmWP7fJLCmyR6HGH7z6c/u0Z+PVidFcwwrLi0QMqd9+Q6HxofQwYPP3HOhNJYJ0&#10;6MlO8jFvh2saypNayrb7FKWGgjVQhqvJz3xKYB6heCsB23MPpiz+sonE9vB3S7j2qmiN70/+wMXo&#10;b5/qZfujZUVSS9FWuFvKHHig7SsxdvvD7Tpt9z5gxF9r8Icfh8rMqXOAbsBho/EXsfFOBnw5FWjn&#10;G5uiAp0/tXjaZKakolw7dMbuWS2JPeWMjLt+M+r+xeilwmxP/6j/zq3PwtA3Mpe2jVFTMWCY7F2U&#10;/H2iw5WRVbhakcGk9cePJ0BFzuRG1L43O/HN6w++E0WYoqZuF75vvj6xtgjOqCbZWlPQz/F6LVUE&#10;OCPpTjUqRySBggBsJ1eU7aTXSpJtMk5f4QAz3cZlxSFmTXYqABCeCKvMW/luasKRFIH5Fn+9elnx&#10;Cothw+NAWr94YY9VL93V41FTdEaiyyvxVK+kIs9h7Wofh5ozLECTzXQnozm7JTgwTu3oL7KWv69O&#10;5LTcfIrhdl5c5nhwzPLa5pLfFXdYUjqzfca6P/rx5LFrhZRne5iUiRLNhdNTn9UtSxu8+/4vr8SE&#10;WlHkWP477+r+z/Hzf9L7Vu2GmU5N64K27Dy/kp0T+LdnOEEZp2lKnV6yrvFV454INz5+I/oaEMsx&#10;3Jel4Sa1na/Qakb4fu0T6KmB8sq4GHrTimdYzG5KLd8tK9D5wa5sEUtHxKEKetPGELeGYyKWajCH&#10;t7keHZTU+tWzDCeX13xkWnWlFtQc82rxNbWv7CiaTJE04Aa4IY4is3mF0zUiY0XTSplO7GyDSkSq&#10;rtEn2AmKuxaf44OgfDnEhq72Nytm9wqGi130XIKwVQaBmCK+S5wMOwIQSu+cBSCxuU9td+sh3/2i&#10;ybxKjePeEQB+cqxm7oL4B0XEba45MMqwhmZcBOxNgNvF0P1XW75ak6VakNsv3GkFXGQYGDEZBOfw&#10;wFKC+yBrjVeEpMyWmwRG7sKpQci8bOVdLV4A5N4j8QmGNf/7NHMlDCYAeMjcrCbqzBfVFJ0ZUa+9&#10;64UAWUacLWpmasO3wu/O9v27TvJxmjDJ0JUWIHywyjUtT1JpxuRlAy+idskxeWcBgm6mDyCY7n3L&#10;lcvoTWpIZa5WEyCzXE2USWghtiHulL2ypHpGosOPl69i4cFNGZwn925+vKpCJiZgFOv5/v4pYphK&#10;gQzXDzZrdUFxOcUj/IT7OvN1NRkyG9SU29pfmxwnjc+09r9IrlKwmCWBQ3yhquE0SWgs560olqrY&#10;DmWz735VUxbNtmG0aXQ5dfK5Gw6DzQ2rkePEFCz1wvoo38myndN5q88V14fHGnFPNn9wx4SpAkAz&#10;CWxSmafUFOcrn8XbHNNLtBMDFVSv2jG9oqkUYx1BGocXx8ftG6F3NqGqqsyry3typz+xhmcIpbFM&#10;FVnHhmb2xkZekMNM7UC73DNyYKQ7sn68/OmI429/4O0cj4jvJH15TQn62yav6CtiUVV/UBL23bHU&#10;+qL8HF3HFVakTn3CMPJGTdZcXusq+qNiQ+vT2FWSMM4pvwzPNKfULS6p02WbDy5sD85ySgeMriLx&#10;dtIfE4Lri/PeKdyqFuqbf7FOB8ic28sax6qclplyohTbdbWvtMvIkl1cTM/HEXJgmTNXjdHyswCb&#10;jrlRUvcRCKgDJED62lkAa6SCGLMNXvhWWqA9rAdbbZpPxS7c9VTXi9Qd7siSKIztaiUWRvinLWlc&#10;QOumxummdxMdb+jXeFuJY3tDr5sPOs/LRKrddGYqsZJaWDOCb691nVXliQcS1HZWqT8gJbtydOIz&#10;bYJ8AhLtaXd7O2O6D5l4fsART/HTmLfuGpt8S8DsD1PG7MwHAU+sMAEn7yoBwAuepG//rlguxwTB&#10;uCoQoxrFP2O7ic1rOz80A+FR1Q/mRjbWbi/LQUC3L1yciwQN9cXDH/fvnmFXZ8PNjHY5QGOJJcVz&#10;u5oIbhVuaqA4cmDjzzVvBhmm8g128qWoTt7UgZTXdGLj8Edy7JA+9wsZ8RQttJV5fz3qBNNqggt6&#10;gVd7wbhoiNUZUTMjcf+OuZXH6g+G4CUGrupD+6ItINRq07Wiq5zTFsQ4QM6WWlFf4X41LoJvXyiL&#10;3zhUym7T/Ql4SIDOgYjkWsTbd6O5t3q8zQsSlTFUhr0gMzXJNZz+M56F0nCmzA75u/spbZ4bbUrL&#10;Gjf2sgemz4JA+pRqHY95C1CzFY+GIGeqX5O2bLMwV4KbTHc3GWQ7MXo1we0fx8B8T7uFPjWW1np4&#10;7uKn2Cl8ZWjgSwBjW74K9dcAcPoikpl5KmhYOHID/OH4iXwSf+Kmk7Y0vaN3A2C75sbn5t4XeXiS&#10;XAibju193NMBXs2ovyH4bt2zH/PpgONQakKr/H468ofnMXuzmvCKz6Cr9vkKz+1uG372Q/cLmS0+&#10;Lel8R+9F+fx/8U7vvcPKy9tSWKBDarDgjHE+Dxux+qIMNH9VxHflXJFfDem+fdyjqpNzrrMLt+Pf&#10;r/Kr9EfDPe1TS+Nlte8u/y4HzhFv/AcAuq8UGHO2sRZ7oCOwR7E1KQQe04PPztj7D74CXHLHAaCi&#10;LYUfSD4qS4pq/ZEkyiHbT78PO0W9elGZJfsIxqwvOlRCzipbTnwpi09pg79OrX7n6PTPT7Uf/+ZR&#10;YNzCmWtm1OlyGSZp/TaklIhhvrkuGvMk8oaYbeV7JzBvURIpmDfV+iY1tbDQrbZya2vOQqGdxxoP&#10;XCkQVn4MVp4SULOX0nwU/tko/ruNwrO3CBNGt3zTOtae6xjlIV366Lc92a0PN62XAA7++HNrP9i1&#10;vY9z8tzdf75cE/RHThDun8/XvLjRU784n98a2iYkJuL9aN6nGqcgREizmRrp1+4p9gZH9ZwDpvcp&#10;7/1GW2/aWCdknkcjQj0o2uKJW8H8m0tdynuvitbW/5V8zH/mS+ACiD0K24fLJa2KQ99BN60BNmGz&#10;W0prLnFFa1A39UhcSiOduG0n54yxElYMa4nplcE03h25qF7sqJAEEd7yl31lbUgeT3itUoLsVnMz&#10;NQWKM2u/SkHW+hFrgoNtMP2G8fVk4j3v/vqI7kAfwaWEee6Z2pkGnw8WlSHCp014xM3pECCMUKT+&#10;WscHfR0lLR0pns31NH5I1tKpaLYur6FNsEy02PlJyidAPfDPsuswSlXcfghFPuMEMg/9NC8R2GHY&#10;VSL95y5zX3aqHLifgI0iiHoGG5OQMxxkWpNTOPpDXXUc57quy6XQFEu8NsVaLdifhDG/IhyZ8WjT&#10;Fz8RTnrZHRTQTdSCzhIdYJfO9s43dbbM22CjCJ/jYKzd8qEubCvP0JYyFPwF8x8f7PCKCuG9DCKn&#10;L7CNOrFa1JRmf72UH75Ux/U/smeDJpudMpn12Rznd8DdG4gwAvQfbtzoWtgeCNhnFGNK4gi4VHca&#10;sLdV0dqHOfUjWPUvNqVS2WpULv6ONb1Rmoew8iBEF8io4pCkAY2SqDP0SJY4vFGwvE1vBXnenVKv&#10;dqp3v8cIyhNiy2NwwCXchb9QeTL2lUAJJUKqBIgaPbAoomiTNNa0o/QkD0uk+6W3A9qOgEG2SkDD&#10;vA5Hqn3+Pyc2nI2yVGj4x0EGW8e2yWu3v+ud6g7WZrfnSR0YnqvZZZC7vGlRQClNdKYmHlxMbp5N&#10;dF+MIcnDiYsBJA1LYwwgyYMwcjrodAOzuwnjzJA/2NclqqRdKDs+Uo140gwCKlnsqCw0KyUskBqj&#10;4gqPAmlsbpK7gddsjD57gY2QJMDSKPAgTYFhHx/xxEx+ijEqwKo+cMwLOxiAC7yL5g/hMvCo5RVO&#10;F6OsWp3OS3DiRtsIdIo5EqY3CvEYATP6lOI+XLgPCh9VmvSox4BSh2JNp3FVv6KjUFCpF8rtVc7q&#10;lbxXWOJfqC4NJ1nB1UXrFoN6Yc++udhm1jqv/E0OTDvaKNLlke26fltMKeD2vKyTKAuHAzUq3hl6&#10;rMYopiyKm0rjVVoeVO4NldMdTV4tcneD2dvR5GeUBxyG6GQm3bGU0WdadpgZ6CsNs8FD7GURjaYw&#10;VJqGVDcjpffBHTFgIRUElhTWK0i+K5LxIwjzlNAfiCnxMHMVuBhaYziNd/q5VccFXx/ATPYdH/Vj&#10;nRKcEG50vfNjcHi4C6tsdDLp5N3V4hy+23Y+LTABwF1w83wYYniRjc0LfpDQkZHUwdpxyNgo19jb&#10;Aw4kZKtJuOVcsdQU+yE0ndGFyXOlIeKEzw4J+a5FnxxM+UYOGuU4P5f68OBvtvl/wu8q3HFszwbW&#10;BR6tr85l+qsocBvt0MfZ2nkX67wDC+5grXOph78puXsbcuF47sAsvQStdbwlPCpAlM+bcEVsVK9z&#10;tzqiSyhusglXf0B52ie4aFNw0URw/sdgYWePZfnAYgLdGjdgFtBVfNadq+6Qmm8BVjKXR9KTiEa4&#10;z7Ki18ai3fMQkC2nq5ZpjLauwpdSGq42RLWUprdI1voI1jjpYUfNDYw2iSRNr68SHwWyz9CTep7g&#10;5WA3T7mmw++e69yubNKm8Ij3/iOM41VUnMzMKnesEbJwL5Knc5anmNWYC01Osz4IvQ9jnULEf4EA&#10;CvJ0YI8Pon+vlP+OsycfFkgorLsYU67tfZz06VQojSSNdpoNGaM3YKSnMQMA4qXG5v+IrR/BceOw&#10;WtFdc7JyNlFp/RrbVAwaXoH7IVDci9jKbzeAZtyu0fwPt6hH225EahjgAwBpfQg++Adcqqjjxtqr&#10;Un3hghpubi1goxxKCfTCGnF+jWYtHs4jpK0lSEprVSU1hoKae+tqejE4+bqa0vAMazB1YBrPY1LL&#10;A2KsYSQgxtsSrzF2A0Bms1Ggd2Ygt4aUmhrlnAqdHlUq/jMa5E30uAwsNSqIegykUpSeUUw3gcS+&#10;IY0bEmhW3B7GmKQ1qhB0aTXWkFNDl/rCmz+3FKCWVfj8V2j5BrzxgyNwgb1qI9W8VreYjoNTsQ9A&#10;7EilUmoGzeNhfWTAyiNLorm6RK5E3KKROZZub5F/1rJU4cjc2gYLDkP+kNSrUUI/uOh2CHA7YvUL&#10;qXDDDozeHz/hPFzOOpLLG1mnuustL8gEIq7wBICrHMj1xbrUy0KKWcE1FcGxm2ge2xxoY93jpW7z&#10;DIVLtbfE/eBaN1CuA62IMqNFeUnk0cMCL7gqY0Gb7lK5PrZFwFVV3glJqR7Qux8Cgt3NkUfpiRC8&#10;uom58Tq0uYkJe0uYDRrmYTOnlRnA1QWqtWHppbxa8y4s661ydgY1GWvYQejC5zWR55VzA8o/Pgbf&#10;stuPunY19HhZme4SRqQPGzQ0XpEwa3ZUohcrUeawsnVCKW5UIqfaqZlEY/ZqYBgNPPB1yqEv39/l&#10;yIK8AD5JLiDHW0HtS6wrpKLGeJgi66sCe0whqvJI95flChhmLQpV5rik6Q4AUwBgX8rxj9uR6nML&#10;4y7srwFwXXJPRciaikP6xuGLC92/7BWHh7s93xhceBUAQr484cv/dQ/rElZW+dfDi+tCrhvPsS60&#10;F+1wRjw585989/BfVNtYQ1fgd9DQcbfV487YeQY6fQCdl+C363HTLUhmsj7cn3VKFiLc7NLwSzDP&#10;mSWjkYweHIBBWQxWqXiNpVHhCOPhO8+AQ2sAcAER5k+fnuDx77NOe2588b+QjZZcLhBegF2/70Eh&#10;+L1+cKEw8MITSeBw5hOSkcfB9AFGfiQ9uJ1LZxXnuk7L3HBhIa1Md3PEiDjZfbrdhvZHXjCQizlH&#10;406w7hKni98iIAOpZpxojpcTRMk7JLhAFRo4inoyHmr5zlx/d4O/p8m/U4pgoCiNKrzZGEoCQlSD&#10;F4HMdRjrQcVki+J0suKhBITrsPQGn1J3VHEDx1OhVVrcEDwsEnLC+7GtKNaMoMAt7GvOBvW/GlXk&#10;mbZ+UIognj7uLNkqmvFQ77rC3N5DJ6Nc6ktuX63pytziOpfR5VbnmpG38u0a17k8B/bLjojbx1rt&#10;oqyuisx2jGUY4eowZhSjmziVet/tF8lAjx4U9iFto8jDZCQ+CqIGNxt5vXAYSRPapGUOLs8VBSZm&#10;hye6yogHzSSNiqJSOdCN9mrAibjonAp59dLZrVK2X9sNcEc7KDCDn5hUVH9I690AMCSlE4jmDWK2&#10;gpa/sL11LXoBCRYRdRkt+iyyZtX3VtHnliQnaQgV4pCZQfXDLkrBK9AU5LhrFJm8jCWycEEVfZZY&#10;kgbWz+pwsAInN2OhKWTfb+4SP2dqdIMtwEIf72dzX8ymKw3xNWADarmEg0sIcCqqEqMXa2KpIWhF&#10;gC3gHFs4hDP9Dy+k4bffwVmNNdhOdDcVq+48DH0Dwr8qZnsCRjblHBOunmtBxnwua+NxvQ3oEh8L&#10;r/jKkuS4FNPy4R2QHlGviwwQJ3lL0iHqioh3Ocp3bJR6Hp1tRA06vKQBL1Pjh1U10Hl0uwoZYz/X&#10;4ZFTo0gvA9m+b7rophzcGJp5D/ykH5vphm1nKAcZyrghJLbPsrtStuctQvJZX33oyVLnyRjPrzMa&#10;ktvHDrFC2h/oMUU5CtlLjKcEo2CBqTDyfq9jaYqPOalNn+ikj6Iygw8L/Jqvse5rE48CAkgb2k5l&#10;ElvdTwXuUxj0SPkbZOmtkmhWtuGV4Tql8Fizkd/OFQwsxrsbEiCpqEGecIaxGVA+BVgXTtiKwYiC&#10;ZbmQOcLdEEmSJ7gbkg6aOYdwfw8cvf590IwbJjyrD/3zTRYk/RKj5ZGAiABxIkSNIwHRx8X8+lbf&#10;RkceRhygggOcqcGN0LI+iVvTIuUoYO85mdThZIvgKxtP9QOJo0hceSMUCsF8ojGKWLWCXJrsaYrX&#10;WGMPGqKP0jma+sqVYy2dkNPA/RAA8va1sinMMIga3jab0qJZ5UzNsf3UGuDMj+AMhiQtvjS+DYhJ&#10;L2VeQvyRJW97A1tFXd4phR2Mac2zSakkPYYnIC4m9UmyU6FVzbMST/pKbwtsZP4L/p2ILaRhkRjQ&#10;9C8o0SsyWrpeF7ik/rTy+WoH1ofdneMvwhODJ/15PN6IOAKiJrG5ogiJAhvYgnwTrkhhKGLTFMrq&#10;VMjNxxzSq13eomE5anx6Ye9UyDeQ6W+Uc+NnA5qXuLdaAy/x/NqkXK7Ot9Xsl2FlXTZzGPRwsjzC&#10;0bT8MCTolyQ0Lq31M29wXJL6mXMu8cJjxcwmtleKVW27bHIu8Qt7ELl95xV//hUakVc5tynr59Ur&#10;P8n65spZU9E1r7ZyzrzX/ufJ84O07pc/QVpy/cFZNju5422pS3jGIrItey63859aWt/UJ2eV/pun&#10;C/j3x0W0gN7ib8ayuhvzXfizwTNXXMDbU7ZN/d/JE8fNi0fPdF7I6CRXdggjVm64+ibKd4u1B7Qo&#10;sDIUV/UXtrUBJ3iJg1XKJRvIXoXqDipnz5+G5CQ5gBmidGGZRluY7gylCgN0KZjt1g2hmyGcPTVS&#10;J/YrURy0FGvoUx5YP6ViopCqehbhwVChosvGe0HLjZMgBpMnDQ5vtsPvhtBFIXOwHlfLtO4/z2jJ&#10;w7bd4m4KE83k8p/SxlICXIYw2rsbPAnLFSpL4Sy9grBMUactWr6fsgXrDZskNns4dQ0Z3yCUDJvL&#10;YlbUo5O5HvbJ6rxcqtPcS0p9EHsm45pTvSQvKEh1fYtQcxvlOLciCqF1KHdlj6ZOdESilbTo/c5v&#10;n9Y/iM7wO3qrJvUUhH56ratmfF7Lo8c12i+KCkvP1qyK7aifaC/k/bMtcpCcNoRZeIWEa8xp43Ot&#10;vSsjeyg1ccLNO3f7NE8TOjL7ujntQusBof7J+MlIOOVQd3AHajmd5Ty+ZBE4tw6jGw9uecn/wGNi&#10;d7K9m+3adrtHes6dDe6EtlVrNEcHSvP77DCehXRRjnNqU5pHeqgTKusLJK3WIkE6EdAfoCZprY7K&#10;hQJaLCLTXAYBZJZh18yUugnkFsHfIQ6AzYyvLUwh2J/UAkkqnJxHcb408KIv8Iqvy8UICATG+faY&#10;tw6iuvLSvk3uSqIkzyUtPDvPZei5t6TTL8NQ5oyO8TZOPKNVF1BTnfJim0v2W1NsRv6Xvqonaxwi&#10;Yots/W3tgE4/ofYjgkLqUCBD0Ozvs3P3pRXt3WVkcGzrkmOR7UEXB4M1TCVgLGmqVVMHwu119IUu&#10;e5PnLcDvIEigMwuLCKzjYvqNGIpNjxp5hD0yERLxTRzB5VEpfUbR/MvS5XtaC5COAeDbJ+2ZslsE&#10;MlM2TiDNWVUYtGhP3Pw4Tihd5x41dgRksIvi+sL4RzY+isUyb23ycFAv3vmjyTaM5kPjvO+YxGvQ&#10;uG+cTorZD5C7cQpURe/+mixfSkjmDO3rXi+4sYCLeyJ8QmNHF/EGufUoBvC3Da1717qmTFdsaMJf&#10;KEu7OfSycuUvN5iLcbTipffxjfPW6c76RXqvQuVCbVc0BHoSvFhNzMoukm3xBT9e/8VhpX7hi+4E&#10;zhF2Q8LIgkRGd66aZjgoj7yqihkttlXwR9+ME3wea4Hen0kq+eDPdpMW5U1iQnn/9+Qe8dlGezX8&#10;35vU3AvBN5wr6p2bmcUNBP67svKO0D8AIKsRIJcD1NAP76v/AKBSwJ9Z1PcomLlvEXBnfgZg6vZ9&#10;sYNA/scUMAHYq5bl2bx+dUzZWUN31y147AguWw6wYX8lRo59AOEoAXH/NdHcEzw+XZIC+CGdv71U&#10;x0MejUNP/4Sv7ShzfF6a6TQH36nJ93ANHgrpW/QHiJFPmbJHCqVzJvz4h58OhDhDVCbgmLW0OnJO&#10;Nw6xG5YBEhLJNjV0izCbjeBWW24jGmcGnAasAO67p7+7aYFpGEgOU9PrLwHApsKxvXt5IV9fraBd&#10;MdFZzN3lQLrl/MX+HjfygqWfgA66PBCHZeVsWv41FEMfxO1bOSZusTMMMr6ft52xKOHultFUsNwJ&#10;5D2iZ5wbp95vHAUwffV1EXl/ygFpA6upSdWTyjTJP80WXkEIKcHO2VAueyxkOfqzmA5pNvuOFR7F&#10;VzDdOFQJu3Cl0alV3jU2lgBlLISctFyWKOsHHYxmT4ItI6UB3sPcM+p7VDtViC08QA6UcG+xKwDs&#10;gIcT7myyk43Y5LPobSOAObc9U1BLPkSZe378tzaX4H644KQKxtQCABc21mNBWpE6x4hJN+I9ACBB&#10;MV2dPm6iOxfl9XblpHv+/Xzfw5UcPcA7hksXRhwlrAA8Onil3wpPrcK/LGIdO37BQ8sEiFtHA7p5&#10;8lvCOR3+5gJTU95dPvaAR0CNrker/jSvKl/WwGzqAtlV0NTH0diInWQXY2im/OwgNmMDpU2WUgi8&#10;/QDnb3CnMfdeUowFEX7O8+qiNmxPyUmGbga7DQHr9yomz9j9vMTpN+qyx18X2NctREZiPX1SZguo&#10;x02wXflvjO9ad5BZJTxXqiHbljlBGqsMrfWt9UgxfEB5KuF16r/fjtzSUraWpwvmKj+sGbvn+vPC&#10;mij96Q+RHAuxUBdFiHzlc0u61ymFm/gVb8rzmrQkVdiaWS+5z09XFdsSgWKjnRx3YS/87rCjM2Q5&#10;dfBbUdYnzmOdEY1MLQ1fqqQWfXqhAX7kpbTaqAnX/6zjDFLbB581/Y4Ca18tAmweP2voNhv/+jZj&#10;F7TnLEv3uDZtnRT863J0kecS6UlTiJh+kllUqScrweBH5bbsJMr39qeNUSTuJWbRBoWqZDgKwNZ0&#10;hwqCp9pP+pjoBewy+9fHmMc2K/GObMxADCHA22OqfDOvcX+ot+WiBjk1BdVLON0yTNDn710BD1NQ&#10;a8ILgClNaM4pw8pJHcvYvEBmhcCnq3xwGziXZ/+iM+oL6rxEGThBSpMsb5M96hQVUu1/FkQftLQS&#10;jLMCLFzq2g0UpQs7luVflAd0yo/1p+Tk2dXeviWn/OZepCrnCEeb6k5XMYoKPO2yh2gcOFU6FrHR&#10;rrmVQ4dPd6acSqBsl/C6eYZMbT5xA4xN3GWqhsdOfjr+uwUoSzXf2BEJ+hpHH9cUfblnTLxt99j/&#10;UXQmbk3cXRuezCRhsgcIEBB1ErYQQcNqQJZJQAyLGjYFpDaAxSguoLYfLrWTBYxhEQERFTVEwAg2&#10;oqIFixoiIuIW16JSGxYtIipVa2m19st7XfM3/K455zzPfW85QlwW7Jz/IJk4NsV1Q+pkYtXRNlm/&#10;06Mx41+Gtg/6jsdvg5G4rxUJp4nbyt0PybbVQLF6OhG/wO1SKGH/IEDpiAVy/Ob+CxwizfU0MPbK&#10;do4qi5bTEnnBh+5SW/GNaSxy7xIW8nEWZPo+ktMbtcvyZPaV6RUL0L8roAfvHGi8OMGnglAMXgtB&#10;yjf0gs7grm9rZw/ovg/XC/s0ppNOqoMGyk+ffQ/rzt9U5lyEF06zvQw3LSdCQnMBsO7ek4XxJ+x8&#10;d65LvHg3a86zl+tDh/4oV3qhxlrxdeYPw7LdJQfaN3c4/pZ4budp4FSYAae/a0dgecyQqVeDu2Wk&#10;yh2+R6YaTohOC4hXY13nVzVw1IL0DTlhP5akTrMthhzacHdgE9BXeCVmJa0YjtsRILxdssbKEk1G&#10;ar5F2TFVm+xaah2vMpdk9KgqCXFP/BcW33I9WufSUnufcpl/2c0j1CX38GvthkXd/85u+f3LGE0b&#10;OXGJ4Flvx82yE+vJi6JIL+DsUrwMm5uoC5bt6h4mS/W9BvB6aNOApGlCfOwOeGxgIcTPmpIG4szE&#10;qSWf8K0LIBkOjwFTS/FNRF7Lrf6d2qS3a5Oaq6QAw0ady96+5zOyka256WnxJ3qBRLLkwh0MMI9b&#10;tg+saxqIbVryoYXPH6rakLv49s5FY3b6CFKznjIaS2mqp4+20n+PYnLTGKA3LfczPfbCCh3wVMra&#10;1c9G5CYAqCrrd1bogK/gSdWJWKq4j2L2poqJFM1bksQ4d/xSoq71AWDagvX5YJ2rfGAf65C37Gao&#10;rZQlMwqQCyE91OBGdyEu2Bfn6Ytb5Z0jCW7kheU45+s+xmMTHj5Du3inKEk2xoDteLGqyEaSw8aC&#10;FICXbjoLuR0C9G7ZW0rkOEusn32sn0Nz8MuQF98gZgHW6zOM980JF+bwojkOmehnX9ODB7LSYHRL&#10;mEwWAmjzUKMNCugzDKMibjRnbmgOPUD3YSnS7qWrXoaU+2DfrUFXbVHRidbvOqF7tLxnDGsvVUTv&#10;xs3kcujrOM4dPeRo6yRZ10q/SWfqtHCjwLcnWJjj9xPHeSMyHT3MC82ZFZoTmima5WN9kqY7T9dN&#10;MAoGWM10J4WNWreku1Eag9MmN17kcW66iLawc3a49CQ4i1Y59tiQrrZJxo3SvImMl5IbJSzMHKyb&#10;9jCNxGMNNnX2N0h3A9bJt17w0rXHYwcTxR8BwJiADdSiHfP6p8sS5P9e7ydCz+wKxFTsJtU0uBG5&#10;18HBCayDdNMkVZThhPVelJmcerKp3u+oXptoPdOzsX9mcUbsh+tcc5IccIgTIdzZj+5SibFyUpw4&#10;xE8ceofpy0ZkKh14tBo9KJTVpuqsDiJP+io+c9jZPscrlLMkuXFbJEcjzpH0iIjdwKPllWuJppZl&#10;SJ2PVb26OZc4Wmen9IPBNNLCwW25RPIuYFcuUXPd/ZGulLtp4rZkogLF4ZJd6VarluP2AOgIu9WB&#10;FyMQ+BkSI38sevfvxmnzrjG8MhA/8a2H6Ug+enJBjBgv0/+fKoH0zjpfZ5mvu+mjAJYiA+kjJuKV&#10;bDuxgbA+TnPniQYDCNzP5KYOGgQ6vkZdVOvYC3PdICmda7Jdj+HnQ8tkpdS8aRouy0l3PgJ4ZAMH&#10;MhYijsPeDjkr7XFMZ+wJrbFuOmeLY08Eo3Glk9W6wdTPR/q8dGaBjwGgi2+PCwAiSFqop9xq8gWs&#10;eegXwXC025UoKqxn9tazmhNcfPudY4eYZjs6/AWwG1p97ZYNzkq8AhPzlu3BVi02rUqwKrkmg4/1&#10;fDw2zl2dhMexBJxVwY1yVCQNyRHWioReIudE3TsB9uwBoPTgWcstJ1v4lxmWdwDVsBIDfhgRZUjC&#10;XFCgRctv0V7ae39yogUck+FIsEek/heRhkKSTL/XcBgaEGCNPJV+vk7da++0N3uJhHYFZpi9Gco+&#10;yinPBKsZWesOAPe4wFi8AkxEP/rJWh7I6r3QMUT2j5/sQUJlTNbuN08lVsKY4alO44ONeeMc/HD+&#10;s2pjs5CWMNNOLZId1q9se1GycGIVQLvd0qeWx2EnAl/RrXVeaHWNrCMx3TCw6+bE8UGAcHnuqUA5&#10;vJlRXkWhoYzcQDq0PAu7WSN3HtinlM1tRY5/KOMRa2STSA4rUcTs1xOZf04isjMyzVaXfvfV177Y&#10;QzDzud4eTHOI7aXmNdDFEQ7HlrFGiPbKNDpIpIGB5NcnD18B6TEgvTSFsR6l9aXQR5c55NXZwFH2&#10;nnoG2EcbjYXjUuzEEXCFTR0spIzoKeIGyjEp1Uey4uUjO1gP2z7P3kc/roVL9HSPBKbeZM/1Y4zY&#10;ggpDRIme4AGX33GlazbtW0YGgCHZbpnHt1Pf+bq/Ldx2bCqiqT0V4osg4/SxgaSd2oVbX9/Gew7u&#10;mW+SxfY+RuhEcUOrbgNM2UQ8E2GX20CU66Fjh+dNlGWi3wmwYp7uuyJTfjwmFVilKLo2QCfylKWE&#10;yeJqUTRRZ4vbpoWYdxKwlcG6DD8AfSALTED4D2Q82dgQ5NEA0enzbO5UXUoi+m2e2Y6Cedr1RYUA&#10;27yBbZutWT7Pn1GtX3OR7+KspWJdfcTtWpKp2xc4EyqrE4wo7YAXQtmtQEcHinUwVHZbaDIGWQ0N&#10;2KVI7HYkMkQFTLSTLEZcNxOXwNL9y0cfbB5OW9CIBYs2XR7eEMlJStPd5KHlnxAjDRukfVPLfF7L&#10;XHqWC/TSVk1TKefJMaWkNxjJWEX+ZhODdZ6uMlE98SQPGLZ5HGoQ+u3brLh3TrXnHTvOOzzXMo/d&#10;o3V2U1Wxdp7GCsY9Q+slDZKRN+pGOsOljg7SCr5QquOo3J1UsYxSLp20fs4XuYfginld1XgO6qPY&#10;tEaUu7hnC7dHG5bTwGts98NFyRTsRPSdIg4mK/2oJUNrsWUOEN1Btc4+1rDizzGAN0HuHaKavSnm&#10;PmoFSo0PpR93Z4j7aKRQ6hUo3ybO4V5jaKyrLW/g9slb/a8Yj2Yp+jeuk294esKdEB9K0BfbXc09&#10;Y9VQYsqpS8sjsfMZuvN5aKcPZkrApkvAYopED49dIMbWEyGQ6I/C5wrnmZR8qzZMVheuK91sXZkl&#10;sHGJZnxtdesxCWh5rXSfKBr0jKgvxh8DbRl6fO8QrGog5bHI+kCKKpai7qWOILQTsYUIuZJ2Luva&#10;0NPFP69d1D30htVC9sbHwIT1vAbsZJD1WZFpIAC9HY/1yfayifghorIYdpn66kkwHohL+OelcWDd&#10;XIZd5rfnoV4DIT6WwDUQPeuJx1iUEW/6Lgl9TSzVbLfyXOsQWStf3D+0B/+vupegN8LmnVSzga7P&#10;YvweZT+6jrVwyKGkllawiZqyhVLbTom5SYpxI4vrKOp39OYEmmqM3AI/lQxRWPkPgPYi0wgf+ZwO&#10;vKOYuh2OYQ7QPTq7m3JDTp1jIqu+kI67w6s6KoElXLsx+dLf7eafb57fTOgGm+gf365Fh6YCh1vL&#10;cKg68WQtOeZw8gvN4qd/rdjA3q69hB8z2nn2whuzvXQmHtruK2vI0K1DUWmYLLtAdtJk7YjGznGR&#10;TtPfRJrs0qT1Rb5uPKDzAhWYXGp9s6hxqXB4yaJGFlMB0+cVks60E7lqQpuncBXezloucY7CoUlh&#10;fZj5F/O/+86bxzevK2Jrp1qGjGnNQ7duEXlvgx00YCChDIhGMF+gdn6bAwHL4univkECPa69vNlN&#10;RmRuSGEQOQK3bSrdcpG0fSaDUFV0lyzCWwHcYRfCUoJlyDK1/LBlYs7dbEtzK39Kugbc7tc2Pm2W&#10;bKg8fsa8+AJ1xO7htVU/fNf0R+VfpKmUoTcudnx+01fzz0zM2a5HiPpryxGEfAWmcrPoeSxGXgLj&#10;dRxDH8Hg2mXs+nWdfDNu0V3G8Y+3x19l8CZgMTKh6/ZKerMP/XmN1ouurbGvuECWHMuyvGVgDfEK&#10;GrWpnvoapaiWkfFDpCJwmW19PuwZzVmylJPSoJgVHRgL6z4vQ55p+cgdvIEw8hmvRPB6b7y5jzDW&#10;a/eiFvZoJZv1TCjBXpVNh5ya0CaaKoERQ7fPa2VCdQx9g73eyFBts4+r/cWEOo4YXFTPWLlVjqPl&#10;jnnZjPh+0kgaMY9xG5DYqdbftj4JQMfyO+Jg4D9P2RgP/cVTNsBDL3x1nQem2RZSmI9VmabbOWmt&#10;u4xZLls/FuTMisA5T+cwlyr4kQoHCQ48l8OKVgg2cvI8c6ShOUs9c4iRCpZpmHpBEe7b8/U7gtQe&#10;X0k7603fdMThXZOLaKfLsJiNw1jNfmzPDa7vvdk13s7D9a4KcZzC2T2nj17Ai8YqbWnsQNmX/Ebq&#10;PNO7Gpku1FSeidZFI7s9ZZU+mCEP1RSZtvF0GPf6E1zhW5eQs5m5fXgvLTGIfgG5TYfKaV5aRomU&#10;WWBgMAy0Vd60z2sCGWqa9eZ5bNKt5ySzxzIT55bcGLV0OD9WlI0Q84JogQeW+jhqOlN4jwoWscvj&#10;8XyWdXNYzU1vhycBbJvzunKcRfo1Vr/I697LTPHWqKPxopQTq05/GFwX4r7E693LLYbIWTVxKrFw&#10;ekecrsyMw8mD3fwohNLgdxI8mAMA5IdFr7MXLac+vPKwKDI7c7l7+rX0TYTsb5azHl51lhnSriUF&#10;YFjswc6TTJiZCuVYpzZcXE5PBzulwNpT5QDcOkK2Zs/1tmU9V1XH5yMb7rjGxx4rxtBEEl5j686z&#10;8oPm0Hct/KO4e4THcoo15/RvCZ+DVy5MM1mF7rOvpE+bKDD4DPC9Tw9bKJEJLO6VGebTK4As/8jq&#10;6/n60xm9fs6zx3muTyiDBXNd6L+rzIuzfkzxf/SK9W6rEkNdR9snlzk0nXDIdI656xlPgwY/ztul&#10;sE700LF678jW0WIqRLYZd7z5I2Zj5M9NSJx9pS3XKNoNioSvmT2dG1AclgM+dErqanhU334iacLe&#10;xCaG8EeqjR784QHjzJM3co3smMYso1vr8KFiD19u+xLHikDLxwGmzBK8qEP9aV0ysfHESgd8CTOK&#10;UdP+Mvy3vQmSByMkSkwlAN5cazTbaIPG2W0JnQ1t/TLgRVvFmeCmNjX/ZwRIAfBfrhFS5MBZDCQb&#10;57WOio28hLLN3PYwJwFgPP1h2ykUo7BxHhh4z3gRwHW8A6QyvBig8Dsr28oGOi+0VTzIMvo/QBHS&#10;Nxi41ujbOtJq5PNHrHSo7LXU2FUx54CzzcbErV4471i1MfjJbUTdApeZDhJw4hSjjwqzDj5k/tTj&#10;PkB3LLyxnrQE2b6eoG3OvQ4Ar1PTh3VEl+iuDYkHXVtHKprjMLBcOSdQBVbP5f9pwEkxaMQY3l/2&#10;awJAdEiP/DY775Mm6tSxbUdz87TdUYD0sRXHxRxNAKd1eH18zTy8Z3h069gZY2LrqNYYlGxzDbWV&#10;HpgwhmY2MUNpVa+Rj017+Z29v5X/+Hf0DqeE+EWC5zJgtKg8QfdItydHkhIdqHpSHylUDfHRjc3F&#10;2S4s8tZZr+27Qw7OxFl3tNJ3VRlUl8roFv1r+A3S8Yy69nJCJzZzwSEehttS3rTn9bDQQd10LCvy&#10;We65Q8de8TvzvAE3KzDzygX2/QEm0/KWxmgzvRQDuEAjlT8pAUj/aDtntf1jBZA2ZdQTI6XVqj/1&#10;dvulASPx80Cn18eAtd1/l6ZZoZoSdUF93g47jjSN48HcxFQyIyOtk8FETL5YJI+DTYbuSCdgOUWx&#10;ASfzc1IBMtJTpk8Ssm9rQ7sktQdXiyd2OM23LMeZSVySSOKLvy9jgLyFxP4+igqIk2HmUfAb6ynM&#10;bgDg/H0jl3zVeiZUvRKsvkXx/jzbz5L2HBffhe9rYHKAOGfzoD+98QF3FzLGssDZUSJdrKbKsEMx&#10;nUTCJp/iZd/Rzb77yUSD18+CHTRFu+iHxuSQXauS3ED5YqrI1gLv8fbszdjK4MJp2qohTq/Q1ph9&#10;gOBx21xseFayQppqc4DzkjVrF/epvQiDH2bclZXCw+7i641OPjFjOoZI6EOA8u1vIQKayOB+1YK5&#10;XhFKQk3P6aqSDvoAHM/jpMMkXavTQl0srDRLSe8KEQgrpNfAHEcpWnw7/sau3z3tQ5Gks6JNTna3&#10;eR6EqjNOMVM7ybadXUmQ2EEMi0j5HXOu6TrWq3zPMyXyxbU9WTL1p+8ddusk+4oyUgmt71kvpCk4&#10;lMfVdioz25oAotjouky+YY844yglNWvuYumVEHFDV8efO9PN14upNE3QXexeEbT3OGNhRJQbOpV9&#10;Zc1lymom1+Vh/sSvCwTfvOScDH9y8MaLsOWk5g8BDej5SXNPNzmxfDZHmrEGV6uyE3Qis60Hl4Cc&#10;IyRBJ8+D2Z1trnajzgmJJTpqHIF+V3jj2EMWusPxkbxgvf+HWQfR4gqQ75ZQGAuAWQ2A69SaFaL6&#10;EeKif1xEMId0dnL2DMGGetHwA7tF0lkuFuVzEJyGvSJ8kpWPAL+CS4Dz1cZS0DhT27maP5zd1rb/&#10;BTCbDWw7dX3idIyEdAuLPJojvUe8ETqzGt4cV5IBhJ+tbn1Q3RY2b3HCRc8//68+m5mSJCpRvM+a&#10;7OGFxPZQm0qClriV69JiFjYBAZtr0wdLrix9W/QXQLn4fzXTHpnthTT801CnCiSTiPYHXtNdC4Go&#10;Fymbb87S4lBGi0bMU8TaBOi/U6+8/5d+XI4eEvzJAzu2pa7NNaiDh1xpsIKckxQ9q0e2Q33ik0Ou&#10;fDG8V+4PTe6m56ISu9xYN438q/CSdUDw/onpDd4p206lv4l1afvhN2KqhpETeem9e96+FZQTB9Az&#10;GDXbPPzPDwNd8W+++n1s02CGH5xD9SqxdrPEliyyHcYlADo6DfOo0TWVqx/rnVfXZ/rgGu7AjUSk&#10;l/qReq08rHTqmXMMsorqti6ILJK4/zG18QpuVZzmfuyMnsmv7LixElURzws8HUjNRWLtNkfMVMnX&#10;kzfHck8tWFNLX3v6vMJ+PSFD4ETtTPSdb2WdvF+9Ke3Mtifz7pbUW6N2K8R+MLHDe5Hu0jow5y3R&#10;ge14RSBcf5YytjMs/u+Yv8Y+Hjmf8mzpkf9+nfyp8K+6dwPPs+02mHB1v0VD2/9O9I86Au0/9f61&#10;9ZR+uLD8p8vTO9/fOHCyrQfQpPeSltNf+VYEM4s76uT582jZgO8UcHv6VnLAnRs7nlF/xsJUQ7v+&#10;sNv5R5B7r9OKLADn2VUabOby+jwIovEW2E2gP5yz/Oov3zw7fb5s40HaozkIbhtGKFl38EpPqg7a&#10;9yMTcHgS63B6UnjaaZuuetsftdS4E9+DSO96ZfXrmPP3fDAUSzWHbabUrQsV6vrWQck/0lZL+YdR&#10;ZYnY9Xu4+eaMLrR4veJEK7xbjhyqVtubzXKGo3R+suoIJO55QZX3Bntj4/IYfQD9RbbwoOUl/xa2&#10;v86sFe5+aeBpkf2VXM/XdiqZU2ph9Hys47gqrpf6a/2iRFGKsNTPbdah8T2LwZ1UUprF47auLFFk&#10;vlga+o+LFl4Z0bPFon4f7HKnanMtzhpl1zOjpbfI1f6sackudNynH9Pdgdgagi1/FxCiHryF1ynw&#10;Eh9lceJu04rdzPzo4mUtzPRgIHY3GkqY+hqqpULYypLx8N28WILN4m5arB5corEuLKnPVGm+Khmc&#10;ix9fokQeKU9/UbH/UP0jxRc/he4+VhXNh1x3OBfPcLY47a93rpC70LtglcFvDzuk3MKfby/4sTED&#10;s/YfGneAJMGKjD1K+D9IXgbdR/FZUqhLoCogqsgukEMxxF/2v4TWRJBaX0wwfCQYbGCzLCIsU1vr&#10;SuCP+Fcr8COQGlOqeXfwvD1qeSX0wR9yiAPb/1XJbMjJUOqUcM/UArg+Cq4XE3g2NN0ygizyXHs4&#10;HhFDjqkq+C9likiZ4KqUzlZMe5TZprI16Qp4BIdOkDOIZxQJoQc0Na94h9G2k8prc8fy9hU9q3qZ&#10;oUAuKTIHcIVdCi65tjEBeIlgXTRgeL1T2TmQeRYxuNHks7iW2bA8UCecrxqParEIocFXe1F38MBj&#10;RecASI4EHcojMvALUl1YNWscP+TSE2CcvBvX3g360tVwCz45RD01VBJYTABFpaCwdJNoV+5aO/73&#10;pUIbFnRF8KCYCcdVIQkEQSr+JUhQJRFJIHEdmwDnlQrFTGEYiRmiky2iwQmHD1YA4K9s6yDEvKEO&#10;EJTI76v/LrKBvtRua/HDzviDkXjJM7xAV8IeKg1gl7S/Jgju4eU9jjbD4wk3qPg31VZ6rehoWAab&#10;MvEZ10VX4hwhQKfiXIU0I3isTY02lQRcKgGeEnYHExRf1MOOBGQE3/kMurtVdWJgkYOh5vMcrn3k&#10;7BregvY2pa9M26U/uWbxGcX9yswEp0yvWmvbhVdtdbYD3fvWrlGeU1mQTnG/T5SuU2f7//376aL7&#10;Z5Qt887u2zcVob1gBsBX4RcMfms/+a1b5VTm4lTPrxAKKoRhLgfasUERTTqOdYY7ZkSTf26GJN3O&#10;9YDztmlb5Xh/vXCvTkjOiXODfXmmwIbG6n2jRxDF8vOtb/vcv1A3wZSCU86+iCrAzY09j47M10pE&#10;lZxvayVtal9EndGmDkhegJ4hd/16kBdOE0aXM8Or4QXkxGYoDDnM0dV1rdReGALwIxdqqs7GnK4f&#10;RpRTl1Ttv6lGLzkXnDycBQcJZ2g755B1weSkEdXe+f5WALRHlIp8NSlfLWxTryWreZfUsrYSsBwv&#10;fejIY+GTL6l5LXhek+ruAPTk4v8c1FXHSzZdPHggts7irs39DNoLlPB9pfSSYqpL8ZisXDPgvPVe&#10;H/qiVcXDGVrDMmwwvARtcVwFEmU8Qb85nC3toYEi+r6fTyp5raCu6R4aQY5vxQieUlzJ2QJt4FP/&#10;IyPDR0ZLHob99TAG45KRo/sy94k0+o6VlZYZAjlHi3BoNpwbc0aTwDXY5MqQsfdUOdtLZlT+D6zr&#10;YjA5ko8FKZJP4wqHFJIRnG++ApevIJMVuWTFZhRnOoozCSAAaQY4TRZui8YDYc50RB2PjjPpOgrz&#10;HvKTqp6NXWPp+5TX6UrrAGg6ruwaAJMRRXELTnpDwXuGA94oElwVB+cqhWVg515IUqpa8ZeKRMCZ&#10;5QpsEFf4HnfgKu56iKL+Ie7AF8VIJGhjhfKeQbKjtkQhxNsLXVivmrIFtcPaTegvksU6WWaAIbu5&#10;PTdoMLlC6lc27lmFBcweD7paHyG2oDrhwg5AiMiCL4eFKANCFP1vFO2DuJpwCwFg/eqiXOMG2c7f&#10;ShdCDKOkILKE6g9pc6BOBe5KhgJHVDBb2JmaJAOTJnSk65zaBrlBBv7xdl+1KQmsiQALwpUUN2Xh&#10;e/BeJCTsgdZ07a+PqURi9upiEUME9VglBiwhdy6lTSdoJYnh7Evq9nv4Rhpe2Aqd9oeG2eo8Ykk8&#10;TJCNEOrvEUi/1K2pVpEQley3Gxa7rzIiynVhDpYorSSm5ttFmEzgYvKmNs/+2XfZ1/b3fzx2hK8K&#10;alX8qty7AwLLwZdXIV+2CnjcLScrsOOKxEiFrbmtXwzCf4PQV0o36OQ4orxbdMHgW2cR0Kx+ZJlv&#10;mYnnmMGptMyqtARURDQqp++BOVdBtNvNH3DKXF65fuou6kdHfMkSL0o9lwa7e8ln055HAfVI2VUX&#10;xWmyYnAEd3frKfNnXNH6r2FuXUGtMwoIBwFf9aOwkX9/KtAmtb4FLF2K4E6GgGvDOs4ZDK4Iy5OS&#10;0p0k17jevGze1bhUn1sWICishI4w99c71slnuNS7O8vdauDZ0tPjTgUHks7uNr6fE/gO6XeN13Z3&#10;ATzOnF+XANicCmTO4Xr/XyQee6rYxwAXx4wZjijiJY9hAOK9MpG9LIrKcgdN4Z5s3iEmm2JyrrIN&#10;zRZ+h2nBZVN0k2TROc0iQvFydUOCujtZHRikLjmqzqiERpdDhbdA+b0FqQWdefM69f8drdkuxL3X&#10;U/Y//G514/Q1duanU5ars6uHjTNTg7bPS1+5canVaa/E9m83q6LdDWE6N8sdKjCGph9pbue1aOYw&#10;5YI97GgPIIzBDvQcF6gskaBFA7lth2QHoCF76KkHlDBX2ZQGtu9RAssJhR4ETYZyTAoJa/EkArRi&#10;OSTZrRzCKww3ThYcwRW3gnyhiv1IJb8FfshU9k/gHjvizpTbAIR9CzcCCNOFzWzQOTLHHWkIs0Lq&#10;WNFvv0fArLY47wE8m+U+OpmPJ5vjIbTvGGTSMBoNucaFr836MTO3tOin71bP+6QUFr2Zvy8DgFSd&#10;m3cHPvnv1KetBYd2CkNXpyeWnvp06NX7+pED/0gBb+d1f93NfuRc7KPt5DAfzVNVtUD13YlS8G7m&#10;Sr5y9s22sqVjsi7laMGbc0L97PrM5UqgG+zvUjNb5lbhVI1bVQo318cPz7qmtSoy93XRAb5n+Iny&#10;OoXx1AWSsbOta8QaWKSbRcroQ5/X/P1JeuFJ1Y8KYC4dBwgQA5987MSCZOsps5U1yDGYPKop+25W&#10;zXRxtZ2DLirRATBsRxTnRqXFvQae0SB12ytBaPU+7XL+DKZvTaHvIea8ynF/LRLULvevtvhRdf5V&#10;hvk0JLQGjahBxccHUW9dJNk7VSmf7wUIPTvn1KDuVB1LCzvVZDhRmVwaMidxgAoN+9twmOoaorrw&#10;cYnrVfzB71Vm4XM2A5K8UQkeQkVXoWoiOPWXKpWhao2DPqWqU+TqM1J8/R2CdmtJv4KoOVgaHkpQ&#10;hKjbn+K3idThoXjpH6Vu/kTZAlU3UQ2vjLU9aOycUrYvsX6N0iojAoJeQ3CJKRt6DKmsqSXCIGJn&#10;gRJdSRhNVxlm3OjyhwQ6VbUUGn8N9R9X2Z4v5L6yaOvPycsVfCquNRR3Rq4OxIWgXtD/U3QmDk2c&#10;axef7JOVJIQdcQIBAihEQIyIOgkB2Q2LiogaVgGpIlqLltpshLDFsGjRUpogICBSQERqrSYBKaJS&#10;RGvRWp1E5CJSL7bWSy21X76/YWbeZ97z/M45mRvRZlvUo0OaPDqphSlrZLTNuZwscQXzvL0beTcb&#10;+Zc6Qqh566hjq08Cq0Cp76XpAMqiaEtR0knt7gF1enTHDmNeBD00EjO2ZXPJFsXSZmXRv9gvo5S8&#10;WgzyL2b8Uwz4I3rgFMYxvWwsEJytx3J5yqItmLEKRTUDk0JTpIjRf+9Ad0Wje1VybbX8bDz6uANa&#10;0vrtcwdaKqOGP3PqWNmdLvO3E4elj3JlHh8dcJw9dSy1oT7oVIlDDd85otGJMuRU49Fe/zAQwFxG&#10;k0hycymaPo9Ow6NdbOShGPn0X6JpobLuU2wBX/G7AyZpI2raiMpfK6tYfi0rW1j+p4W4uVERJGu8&#10;FvqqRyE4pDizVnmPpRybVL4X47tQBHc8YVlbvvSq/FMblSVWqf2fMuUT7PixsmwG7sgneHf/sts7&#10;cC0i5apPMFvWKkoWMZPTWOJqbOj3ilqSwrFVYfgDC15X3p2itEXKgI3MySiGWmjDg6lXYlCpCZSh&#10;7fWpYtuirVRxDNcQXQNFVEaJHEZ0FnFA1bD3gbcPapa4tbz1tLm1FLqgjtghBZLrwah6MKF6SFyt&#10;i6qBoh2mf8KuWYcpeup/2aFLVvbXcXPP7/Ssn1Zm8y48v7XTV//sq1AwMmIw7k3N6YuJDn27d6Ve&#10;uPdpTzMJZJ3/NWvXeU3WJbXV9gEARJ18DJoAN8ntENUSuwvcK7eRyEsgjQ1WAWDpAg4TD7CNRKho&#10;fSV4hKqamLo/KYWPEhSTkt60Xi4rEosGueweMF3uiALkCIv00blJKT6PLWaR/O9o9NpbQyDWQ4B/&#10;0wv0gCvloE42BxX/YHVs6RRqdrYrLUgp3xJdm6vJIeM0ly69pc+iUSsgNcj+wxZbJ2XbOwXT+7DB&#10;D+7+fD9PwiuUx0hx1xro32F9jKTecFrlc7KcAilWe9LEWXhFPF3Iou93vSxdZUBV0zVEbL1RajKU&#10;hO3snDFg7qiBX7BhAiZdFKbnuDP8/4hZX1cY6RHzLJF//NFDsKjB67vK7+Z72uvlLkJ9Eof++VGu&#10;Uug+FMUk3YIbyHKL7Ws3P3QlEX/uAh0oA8jWHiYpBFZ+W/1Su7CyfKY324kh48UFyyVnXQHiq8aW&#10;v2t0S5s24vT5zjSM4o4kbOCuBPDkx1vC5BguxJOjxyBfOVoNQXJ0YBJI0EmbdEA0Anh6xxQH1/qO&#10;6bAqYLWtlevDssE0VwKaXhtSkZmqseaSFD1dp555FOLOGCmSh9LkxNAE9bm59550JdQUdtKd2+On&#10;0s8ddyFkTB9bS0xA5Fd0Wvkmea+sMcFWzVZn+pWhYH1KVWZH1xqr1/8yvaLFiouWZaTmvsb5c0xk&#10;qcT1hi/A5AP91uU1aH95DmoeOp9VVxp8PstWs2z6GMy2x8mUFAeCcTF3A83U+1NxdTgD4Gs82sB1&#10;dCxQEqrRNxa7Kk9PJtEUen66A07PjXHyEnRPeD9t+ed9wIgHvduPyhHQNzwNv+ssIpvecNbWZN9M&#10;iiMI7iW5qGYnm72/AKHKK+cz97/2e+DBzXXSXGG4btC84N0Jsl9zhnL95Bw0bSLdnXosx41BHzXg&#10;zCWLnArOw5hoojzDK5BSts0rcX54qdWHskOcuZ4mIDpGYu41hny37h0vAoP739yn6yoapF1B1ZZ/&#10;nvoMm0opK3sy64f8YY/j3d1bYGCiQn9RDKzpkwBvG2hz0G9M2/uJP677+g37tyino/cckrUVtZ7J&#10;9YdkwX/Xrl2amvI7FDXYRPEx3N5bQx9633mSx/vwvKZLPNhGyF9MN3EggobZkzcJ2HZuFwOuPyDA&#10;2bsUasd3H1HswG+CKhuB02/Uabv/+byMHZVIV56d21lVdkpyNJiKdju9kifPHOTGWRYSVvsbG86q&#10;wkeZE+IYL0H1i2A61nmSl7NBpqWizh39f/4U6/X2MkBoJFX1rsbBHXYDvXkdgvnHxDvqgC94lbHC&#10;YxsIMwvsr4t035gqb+CVdFZtsa8AvfMzCpYxIkVzACofWMdLfdr2pxo35b4NE5VODdClxgpu/wOz&#10;IxyxdUeLktHCigsr/EcB4IuHwps87e7Z+hfdLDVbB5CygfBPzmqpUgAfwXU6FeTWV0/Jqe7kAJxv&#10;MY7b3XdW9VUPaOFQqx1p8jgMePgtFlUYx+ux43GsNf9rfIuatoqTsu34WecVaF4kjboKVhhKVthB&#10;EnJGoVufbvvPAmkaGUa2qBebuThgL8vSFFLVdxQq0/YzLTPplZ5o35viLvsL1+L92faeWN1RG/Ny&#10;cJdWV2YUOK16WSwCcMo+e2aS9nDFagB79jTIUcW+CTw8xunp46zaq41lwqt8qBCHJbd2FmZuuf+p&#10;uwG7qNNmU28hKS4YyTpQz1phlVJthhsPE/QLG5X2v4/KqzwpMcFBidDkrfCSvWSzcT2Y6BkzvHiC&#10;Jo+LVvWFecvvjFFbdCkgQ70Gy29j6Ze2k4z+vEiwuUOWv7F9UkubBONAGZ2vAgwcU2MyY2qanwg9&#10;KJf/HUuMkKzoBQ5iBaFX8GaxL9Z7htHJiySjJN6J0IkvjWc/wjU0OviLjziGgwKyrMgBC0hJeVoI&#10;r3tAc8gb7/PgukD1xj03X04DXPQ27a09sOdflD7vtB1N989+PJF/O3TfVOJXQT23J858OLWve66/&#10;4sDhbu7YmWj0basG1qGFWzOojoDgZGIuHR5L/HWOYtNK31jXT3QAfzvT924SCC4CIqSoHo0ETXn8&#10;nff6Vuxifx8ExN+X3uvZFeX3cwMgLrneJzuGJY52/6i9X3HweabvGiVzfXjDreO5f97bvOMfUBu7&#10;4mjAHnRyNvOdFFDvlut4eNSZP1SK/x4c/+f5+hnOuV8LmUoUey1HIv03Us4TRMM+cqj1uvzwa1Aj&#10;ZoukyjNoZgGpVuq/3cx5U5YDORC1iX4ZXAyQFQOgX+4ijxm8Z+jdZ0x/r6H0iniX6ANfCpVdRHIp&#10;u6soVSpYH4glPGGdksYVyy6tIdJFfh7AaMlwM43eyI/uOsRtHdEmktypB9VlXm7R2sMp7HuO+Jlc&#10;27TGtG9kUlhN/9Ci/MjO1mzgE7c98P2CPrV1+KtjtG2gf+rSZ53m79cS8sVXVXarXVrUieSPQd8d&#10;JfWtxr6/cFdzmTdTL4AxWLdBcYGHKG89013E6oHSLqIynuCVD/x9i558H861hrnedVIJex1i5/Z6&#10;CRLPsYtivjFe3Ab+FBW4XSa2FebVtgiJ68pz5h2+Xk+B2vNYAeJjkeis4kRB3BpVqBvD6lAkkd9y&#10;guiaTpQxkIBMOmNniz0/Gbtg5Xt3Ea0R0KNzv7LckXR8dLFj21jBbsHsAPhiwvOttI6eSYng6sas&#10;+4p9P8tSYomSntU3h5LtWx64U/QNtqqxR+RwxyxcrTbQ2q7hiAKTSPCBFnlyDpE9EKIavOoy1yFu&#10;NYaxlWG+SlvnrwxH8AHtziD+zqRHHCLrUURMMF24WzfUbcY+uzBCIhmCuvSJ0apZkdNOemK+0W6X&#10;ouw6mLBpL1pX2ibRNubTkOR8477uskdhrEdj286h+rcR05o5j9RV38jOEzDyUyV9TieT2/9JMDaO&#10;f4GMZ1VJ57qFWlfX283TAMpgAd17V24Dq7LDE9fSLh/Y/EL8bxKmq/xk6IfVKXl1meiNh0jA0krc&#10;r35OXa55Ku2Uv52kKd2sSSq7TVuxV3vEN+MWUF5affzHxcMiC6eNmBLlRdR+JkHNni/3THLbqa70&#10;Nixb64BTkAd74RkveGmv3i3SWLBLkOqpb+Kb42DDtH920loIIMkLKJZZGnqWnp1AwwRbhzTLfZYl&#10;SrAxNdhgGhir5EzhLIMH+8AG/7EnXGts7f6CKB/a1x3XDfmAriw0uSXyqvS0u5eUu3/xxoW3mthu&#10;TWyRlf7MwQVfMYEhCDBkab4S+9oAAfnuUUJEB2mLNaOV1wiNQqwneSbpYx0QVM1a28mC1Mu1q8DU&#10;FrAG60OCAfJwIpGr9NKz+OaYDbID3hkh1pAwb2BkDBoK0Y1wkTGuB/fQwQNeevQmM936cXnpZv0n&#10;f6HAAGgxXBONrpub1MT5UjzUVGE2PectI6uAqtBQs5bp55bplgV6SymlWk5dkFOG1eqW0BEh+EaC&#10;Am9brt+rJdfWrTec3jymoig0tJEEWjgYaA2hFIIgXl3bAm4xoFwOnSGARVexo9Wto6k/aKpqnhAS&#10;r1UpOaRCBVU3zkUsIXqm0chJqT2AZmNFb5apwnYKRU7MIqLNeC/BJj/UJr70nQjp9Zec9jYMwNAb&#10;jHKCYmoge54gZlNASwGx1fmaASAOa8j3srnIhBC5tgueyzKHeAnictkxAb0AWrrgBRv8gMfewOxe&#10;vXO40f8VG/uK7eyd4QgbHgpfdKfdYcYdGDXcMmljoWhllzZW+NWF5iaOyZB9Pfm8JlkX6aWL079e&#10;IEnU5w0droIRUka3s6HVVTZGZEeyJHVMsz/p5ACxgEOG39rA49uQfj3ScxG4nq2b0iOmeMSQJOnw&#10;gqs9GU/X3dbhRyRg23uy1yZSD52c/Zj44gDxNo3ke+0VVFhqCY0LSGkCb69yBwkRJ4iYYIpCTREW&#10;2PSKUpDpFMSQhfTHw41mQBMPH0mBjrbo2u9Bo4wMe2qBI9XzKSUmjWTTDhY8xcZisaIJnEcw9uZ7&#10;HHfQU6f01Km3Ixq8oRD8CJ8IdzDYTAotlaqcp8070qQNRIFzr5mT600ju4Nvy+pu4OaJXsFkgfUm&#10;AG01psbrY1LMHB+Bc6kZDIKnN48mkzvmfzW0KpDXE0Z7EVvToJc/MoIZuol5oO4cUPKzVPTIELkP&#10;ChNBYcbhUaykMERXzJOWBuiOliLNF5HrF5FmL7jZ//YzGgB8qhNShkep7n9jIR4NDfqSZU4ZfEgm&#10;gmRJkCyUa8b6Sma9BMq9gg8pwXew5g/xgkUzil+KzG1CnqyHEW/DdIjuPiOPdldEoZ5bplmKbISl&#10;9GwKYyaBNqyhmN6T0VdsCn1x7rP4iE18RCyHdvKfLxM8lknW9xxdYCOKopUJaUFTFI9RcvuH0udN&#10;hLYovEiCw4bhPK0361EQDxDONeBnKPhzy/jM3wKllQG6ob3wQs25AtIdORmjIbf00trehnYoPYGR&#10;zYZn2xuwN/ImP9Iu+koifSUxfsCB7QsTGLh/PTwqkj7dhIx5wYNecPvHrxQxt1txQg1B6U+8mUBG&#10;p1HR7222sADgxJcvTU3Fvf1wyA5k467MAqx7O96jAJ85K++Y1FW88X21l3YvzogexA0HE4SlGmYk&#10;gPkqG3fRJn9loHYMJyy6ERWoq0C+vmVIreuv9lQ2U/BxntXHFG7X4O0+cOTN56+F5BGcqYAwfNYL&#10;7u3SjcfrBlOQKTPQ8sigSkfSdiOpM0hSrkHyUNfSLnnQLrH8LF2eZSedzxDaszNtZSS6Pq5Qb/8T&#10;8P4ltJgIzxfCY1mz5S5zwc1TVzJvX0+Nfl3tQ5XkT8S8pDRHG1JFPanRP/sOLg3kjXwdAja9Gviu&#10;d95QbMpCTmTrtNul3ft1PacN/ROGMZH0zmnDWIMOidctbkPeXjSjtxrmdyNT1hEghkbt9Gk2O4oZ&#10;EwdsZVbA2ovFFtrp+bYVZ+0iD7AMA2Jpoxi5tht+u0dASdd7TRhe54+EEpDBLKQtrNAV9LwOqq6S&#10;SW40WaAt9D4dnpwCkFPIHarhCdmrmDQKgfmF+Pk4gi8HVzCJrV/EEMMwmFFMOPiqk+Ut2TQWeI62&#10;n4Nu9ddGKOM4ptiZb+Q/rzj4Be3ySA/qljFXdPFgxc8KHYDaL7nUOaW99a6JSEF1GtdmjpeLj65Z&#10;kAK3TwTdPLulr2avwfItw8emMTP1x10qjmc4Q6Oe4cq7iGWpsG5wKVV5fXD/X7SxyeQusLqLoQKA&#10;G1EnDzpa88C4gP0b1/3z6pduIyVlFTrAsK8x+cLbYxXY6i4wbs1PFEPjDqRH1v3AU/fYD+jyBE6H&#10;6BqtpW473gjBlsHjjBgP9wLMuWXMcysIXoSlKOoge7RlFhMnx3hPYDAgFvd5PYLHDgcTW95TLEep&#10;auZ6+K2/5A1geU87FucHzPFl9l4CMBv+EA8/S28/Tcp+QGiV4DgUrLwdtx6uLTuKWsXEtxQQ3BuI&#10;OSfIWq9Iw2sRNLtBOn8KXoChwVJkJBe6vrnsLYnUDM43kw642QQMMOIWGL4cxotUe+8Ze86yw4/t&#10;9rkLjB4dpTOMnDNPvb9Ij2fao6zc/BFnQasjKt3OGOlgLKW1zpM9nYmtT8HR7q26OTB/D/7mHtyt&#10;GJz3A/5/GnEY8KqhZHO1rhfu/sG9l2gRX63qxqPf47PnbXATthF7mD4xzPgxxsswZuQmqugByaI5&#10;DqR5wQ1moN8M/LAZGO+CxzuRxpQFX3x4MN5jiJAjJKkyKT4pjJnHrPFcl5oCJ73OGRXoyjaRjRJ7&#10;wNCmG7RF8Sgv0FQjxESRN5r5W1Fcs5n+BYI46c+SEnjErqOg8bUbcmKl+QP4pTMoe7oCka6QTYOC&#10;6y5IroP+ONhZTCIVES89JVfyKJUSagKHMvKAMKzWnDthOLqTFm0jVyqTJGHxuoQ2SXWu4cEz6Pcu&#10;AbgXvu1iOMBFlCnBfBxssEZxpyAzryDTK6g1Gz7Si6RtkIZ6ksAago6AaSDaLhLvjhE7Y4jZhaTO&#10;FOqLeZZXJsvzPa0tiur5HrSUDpdbj+I93gbxqB+nudH5xv4/JVa4LbPISrfTTlG4ZhZfuiyHLCns&#10;9F6zKkig6xU0pcg6CjJO79efeGT0DGCT7GV5trdK7N8v2keg7Vof2+JSGTPLNpQFsmiCbNrlLHGk&#10;oRdoC3JabIM1zc73EB1tjoLZIGwEs/4UYpFZOBhB621w4vNO6FIqupsvI/HNriJzVIA+zzsjym+f&#10;a6gQtEWDLHQBE7uVDD3x0gN8ZHaz0RWSBcJGmqduxk9y0zHinM1YRXnUcxr/cpVn6Fe/t//5xeob&#10;NzcENmipQjGt9Hp50ffkeq7mnFuV9vpYZtMaGKB7u6n5RX7nWyDrSpt74hCaeJDCvBYDyntvnIXw&#10;V3TN3DeakUK8dldudUSFNb0Skqq5c0+uIA940nfwvSU82z8/I1Qk89lpAq9Xy7n0J0HfN+6UD9pY&#10;/5e2TDBvCj9IYZZywj7b37algQehSEtF8g4vjaOBJiqkZUtoIorNuQKGIpjeoqGbepnuaXaZ2SyL&#10;OPRIA6TQrZlcvEo4E45xsSlFy7M5v06+i4AQb8lrbyMgZ9uUP1ysKtc7mYj3Z7hVylGFp1rhf1Nz&#10;rqVm8t3V2D/vLxWRsQlkj+UIaIBXO0qxnGQCdFK2v/oDdkwy4wNP7A0PG5MMCpHFTc/xAGzZbJj0&#10;NzwOkzzkS/s3SDt2xZ4Q6OQi5LEcmipFZjx1T+TQYlKGv9EYHJmRmSITRaKcfQQ0GJrfjjwI0E0F&#10;wcspMrQIWlYsLGFR+PXwE0j7Tj3nO1LSSUi6UcS5IH9nrer+5tDQlCFv0sriexvySpE9vcj2bUFa&#10;mqTZSdZI7kcoGQMu8LUOadtFyVlbQTAZP07GB1PKHlBzJmhl4zYxHygFf30Maymz7RTbqUeQmJil&#10;Fp4U+0v2pCCl+RJpilSXqDsdr6szAw1GQ0+KtKkUybvjkpXTeqH4lY7gXkRyu3I6eyIS3rXOCl7R&#10;3hVIFnqR8V3wxcsR8/j2BdBMoRu62iRIrgnYE86uzsOixLOH2UwiWjddKHSrEBl19yDrLomiirCg&#10;AORIqOtJguLQ0nJefvDJxDFLDA6dteGrO1aOtGkoPbR27D+8xrgWAKB3CGPocqW3nvKDR53jwtGt&#10;IV8mNDzo6EhR1bQZpTdBnVhR/pXIUsxtTYK7qc8x7xnMs5/Weewn1y7+JVu/iRntlXxoSHl8o01N&#10;pF6gm3T3PSWylwFqkV99tfn54lLp5zYeONPMPcfqXjb9i8NlQOqqb4ReKOnI0hsJk7gm/C7L4zI4&#10;LOSIqwY8NxLzcOjeYVTZSSLDZsP9HXblS0X8f0lle393GLu2p/+k61xEk2xvb263a2RW0Njb45+t&#10;sreRSfqsUQJwnraPY01LPV3+tUEShFausjrCG/X4cfqBh/hKenG5KgOKclML6Q1LFeBiSwWt95hV&#10;ZFSmvd6oEmhNLnjrmeRxAWWIYaqkWg5LJdNtX8ZPakstakTMcu+3wG4ENULHuvnp606s8LaMuPE8&#10;TPUJ3jJDUeOHqmLt9ds1d/nPHTSTdMsYYZGeoscW0IV6zHyo0tZdH8pjdutLMh0r/IBrVEy4lEui&#10;qhcfVFC504b7lTVJSk+DTu3usCWTsuQViH7eHuSBzVT6dAhMSkoHbFFSufBZJYULZyptuPCrBPpW&#10;tmsqgytITmXFddEDErhwv5L04NT3YeeGBFkJDvcyrrWyL8vT20RS9HGlD1d4mQakQbgQQAADmXrc&#10;H6modMCOi9ojBWo+3rPj57VTAOZjdNknuy/F37C2kPlete03O7sx+fpYke0g+28RZ618yuAnFKbH&#10;rFJnOnb0q+elxd5EI/f3sDKMZNqObFnaE8mQHzu6u1p5xotfP/KGksiKoCUknW7rFIpqOWNLm2z+&#10;4s9EM8OLljdTo8V3rlMhCFwZfxpAJTyJoXvuldqtuJXIhdsedaQ797Sdf6XD9wD71z4dAtAOuV92&#10;Pvluxe3OBZecn7p/u5L709HCj0GAGcL+FPK0Prme3+fkUXecVee6OWvPe2x4uO68ot5+fU1W6uwp&#10;WnTecB0lQp8XylTqHXPOZL8ZPVQ/KtPF1ivN4ghGBIMuorWut2lmCt9k76R2ngE3nsy+yhT1YSZN&#10;vBp9XpofR148CRnNY9cCiC2TA/7F4TL7CK3KSWXtRw9sDzv5fOnX5uq/DN2hNJkFv6J6mLfvpdKa&#10;ImDTg7zaRPO7HL/Q8h3KiYm9KWEOfLzpW2qVJH312pIGVePVL/gA6red3b45k1d/Ie8qpMbhG7ju&#10;APTEobAm51JIUhnmF6xH4Uc13T2pkd9KMv/EtpEcpdhJwKFjU1QeHSAwlcxKemQaDvxXCoyLFWyh&#10;2AC4X5AAZ6XAirgXoD0LKhG3pALg4gdfFpT2nZnCLKyJHxjFmYZ2ueLyL/7aN/DT6PeCWiGxDVzd&#10;AI2I5feucQVCtwavOgA1319Ra/XdX7b8+ss1ijUN8Z8bQ03ESuZlgBEHYP5siETPV5E7FwOboN4G&#10;uWA32LHg0QZ170fHhONfED9iSVDku3w3AHEToLJVeAOIOvDf12uDL2cCqOg+DQSscTrkSoDnpBFy&#10;zv+IQe3Q/bHjW9l/2YP7SFyjZJU9Rylu7LUw5LwDHFlhL9aWf8Xz947KgEUA3a8kV+7cXakD3IOL&#10;dJqHvdtC2CU/lg1P2k8Y0s6aw+4r+zkMMjfKqsv6fgsNuoars7xQL1+qidfcrYmOjFWFInqG84+i&#10;sX0U87U1Kt7Q3mEfNW1Ld0S5dHF1GjBijzakWaUo7hntEavotBq/+NS20zHaSsZ6uIuP26Ilgf5I&#10;m0leV5bsnRjThAAOwUWqPPmxJaI6zP2M6QmAGj8ryAdW6tmujgp620a09S6T5Oj7dWPXQWNvoErc&#10;82mrds1mvV1YWfK4C4O71yrcrvqaXnfEu/hdMGLarzhW7aiRHlzVErdA/A/HF8c/b+c+klpuPB4g&#10;RKyDZUipqgp2OpOXb5fZve4S29kPJylnWMLgNGRudlh83cEoza2ebNj8w1L4FaPbM+zfpQzV0jPC&#10;wyWoJqOboZz+kmjq2Ib9pdkhfO4z8kRHiJqNdWZwRV9Zxd/YaSfUjpr/7JEAVCYcLhYEbSQeiNrw&#10;/Rr0D2XyQIYnaZUUONBiuuVImU0PcGMKndz4aSJ9vEmxj0Sm0l1Pd3U5sSAJHY1hEY2UP5VFB6im&#10;viUd0LuWn5i3U/Qoleq5uEafstJDiv0eN1Po7EIvjjSffZN+5UzbN7torBp1uofxwUnCt9WuNZI8&#10;P30ZiiTZThplSJy5DTkrZdKcm6GeTJSIW14ncXkyXeuIAaKrMgoDovNaezK3f1vBQ1z/H3s2zt1W&#10;DrfbUSX7PFBmiJCkZI/Ta/IsFQ4V0T0r1YbPPDL+sSd4+Lsk0I9s1mfrsRveHgqP1tLwI/GMxMCt&#10;N0mw7T4wmsWtBDDf9tleckxxNgqPjKha88y/OZQ3tEKzvIog2Z0PquCj9iR6QiIO1Emt/Weox2Sf&#10;T722X/zzubNz2pv0Irt/DLcsl9J42B8NQOjq+Cq6e6Lwgu4ndKdc6RZDP7G5hfVBbTmxcp2PsFyK&#10;ylVceCtWZAtPszW7fuChhs6nJ9W+ACERHSiAsce5n9QcHJgmDb24M3eQcTCz0LPDRT2tjrBsfF5p&#10;az3sFqUbf2kE4pzkjlvn9lSQk1cC2l+7U1JrNz4uJVT80b66zvFCo0mTqj6tcXi3hQigUvSE393c&#10;iUufCSyosPL+SfYEvcbDBN0DlW6rkpFmvqBnQ2GXHgPliE+t+fu4FMgVX/mz/Nn9ER4ELe0bcQ6w&#10;UV26IoPuP3z4bLO66FXmxYppIORwwv7Y28bwte0ARv45nBZ7YkGnaTH5wo0bQQCX+R19OKwEQOW9&#10;VKZgB1EmdJpRBuEGNcwpR8m9F0fC44veRg7LcqjnWaH24ifN4flfk7Pr2FLsUWY9ktloNLwsx1jH&#10;gqE8vKWPQa5bFwR0KLnC1P8R37p5POFWNZrC9PigBCdwOllgjiovE65jFvw35+TUsz8uRtU7ZAzs&#10;eUyNuBJJc70yw6ojqNJ5p6TXWGip/8Vpj3LJUTQ/C8/zUYlzMMARAhyi4mcpfr+tGG9UANvL8jiu&#10;0x6GEi8nLU8FShT8JBwUVmYFFkFZky5YoW5S9NZh1jDQQxOovhV9h/MpiC3NwPpy0Vnzfxyda1gT&#10;19r+J8kkmcmJJJwCiE0ChHAQIiKGgDgJB4OgAp7QtjQCKlLUgNQ3G607mQQSIkJAqxGRTgARUCla&#10;SoN2awhIg1JBtJa6W3dA1ICtRctu0b/t++b6f1jzcT6sa13PWtfz3PfvtvmKenxEriUehkBPh3+9&#10;wrcBV4GFh3LDrpzFtbexKjRXeH3CKAozCl5MOCaU1jPFkGIF07SKUhRLBaLqbEHHAL6xyLdaHbDE&#10;FEF1rhJaReb5EKM5sDrLG1J4H3P6wE5vQUxy446twBsuDriL4/TgcmMIXK8oZ5CfTdjMjWkyCTqs&#10;vBorJ8TqWT/p3kemUe3FNPk2q3kXRcEi1/IGQjCgWHXddBckCLQOvXa5BF/9BDW5vU8hrKzjmkEB&#10;utiuNfxCcLXrskKNJ5YRcG9QzRtU+F9Nj04jNGk47RrOn7jtEnw6C5+l18xP4f180X5f1GxEJyfR&#10;Tt5X7vIMTfGtIWwg+rhiTa06nvVIcuridWJ6aqXIQiwNrDzTqnXVEYradaJ3pL1kvemOfjmLVPMh&#10;uDOJ4C/2nJrROOPNHckdymTheDzBlIbPDdGpruvqjbozRp2qCix6rcu9RzfT0aJLuMnjmvRAjfL+&#10;BZEvi+nf0/Pe1fGgY0gEmhWCt7cSXlBB3giomdW+YRHq/Qjid7iJAly1D848prGQNS49mvM+qq7D&#10;U3I1P+KiJ/ksVTDD7M9kBrKBoFpmSEj1x0kAQyu8jy7WEIR/ErhGrbqGYK4hqO/hua4EysEEF8fH&#10;dVVzxVej4eK2k29bWSgwhR9J1PoXEBbHtAqjNuyJW6RLyNKj/Ul42xiaVYf3s6OiG/i97G8wEr0D&#10;kJ8t4OeD/tUqdeknvtXtWIGvJ19u1VYFdF6+eXEAmPwTJ8XhVH9rOlNRaRJBPIXv57oB9YQVZRJC&#10;hc/I/hbnw9AYmW92v38L1Tec6H3npi8azevyv+7yrjMEGouCq7O41eYA8+RSjW0JvlOCxxZRRQ/u&#10;zRO71zkPxJOWy6JaPWLGWTHj7HNF7DCnL9W5pA4JinKKLxtSAovS4KK1OmuGTpEJ2pIDXRJQKEPH&#10;B/CLIgK+XuuvxDlX19oEdEk6N/9DbmcPL/P3s/7kxkYy9o8ybLZsAr783W2m/0gPt4JlCQy69+py&#10;43fBrcTQxjeXW/2lYxl/qgE/yCY4gS2rF0oiofiLK73w40i4KGHMEU61Rh5zhuKLBGhnDd7YjK83&#10;aXVUEKSCErPOsJukSHerty8D68HZBV0TCxxp1C5qwbBpUDgEtmAjwlDCUCEh50CYKxRvu6p5Y0dx&#10;N/Hzndq9Y4TFPKIz+0toy/ii/HN5GnVxbbNtHViUpvP7UVt0Ck1v1GxvwnE6Nfh+DScCtbKXin2X&#10;ipeGi0LToeBj1qCNjqX1Kk/DPNPEZFCFNMqsqqW01CIT5cRbGx95+v+3NIDPOBv4niVclLOrFJv6&#10;Iifwf8b8Ok9XH4h+8pGR2RKaQwqZ64hLOHBK+bKh4+8vpwOtrbeuVCy0HPwz/IU2cdOtxAbVdVh1&#10;dvsXvhRW474Q32zlab/SH9I7TsPXr7t+/sb8E8VTu1b1tdHr1/BFgDcRYYrxF2tK2/IXsLDOtvdh&#10;NV4ePlsiRkKMruV0cWS9anmDSRBybc31IArfaQn69PS2keJowpWcn9t/bAg9vaXON/svy0XfOKGo&#10;Vp3qoZQLrNsotjyWKYthk5/AUhm2tT2u9TC09kRbvsaxsk4Yy2Lyja736Lv+Oep+DpblXSmtuFKm&#10;+mExpM4VYlJFGVTRNYtRx4CIMUcYFYgJmI9uNofWuFMoOyTaHU1ak5lQySLMThK+36GdMuliJnVl&#10;evm4WDt5U9v/JyExDT+tJ7AwMKYZfFBHfDVNvGeqPNOsm8yqhFZHWqOIQBb+iRhv60Q7zuKFZ/Hx&#10;sxplD049tSb1nxcMnPPXb2hycjWmWbT8Q/yUD94xhvbMapl3I5x+6JSeMHpqk0HOUW4ZRt4/5szq&#10;glasmQ+pK+vAbU9tEMPfcmA69+4pxeLNMj+NaApX/LHGuUAI8PIQJlZDyH2D3DEvPSMOd8MgtVmn&#10;tCMm7X2RdvKgXrySZCjS5m6ulK/MQ2JXqONrmLIzLglcFE9Dlm1BwshZn+C5H1dZQ5DFsG7TsqWT&#10;kVmLy5ttcZ8rl3db475UiwNd4mrzKvzdqJq/On+4mr687LXPW1KIgl2zyLrN4ZxxxYCCVZ3AhnBR&#10;wTFn7m3OCk9HBEu16iqcRID9aCIvAnAH/elDAvhOY/sTJ3elOInBbLyGeV9zJRGlMlBuD278Em6+&#10;A38N0xY5wPQn/+5JaLdKYLGwx+XFaIbUQg686Ofp5KS8gBNZpW6rWDC6FU8/cqHtOm0xgQ0kNJiW&#10;1QplDPNGhm1XwHxRrW3HCUdKwwn3jRNSkxt6LiueZNoLbmaBllO6ynxQfQP8XqybfaMrw7RZjriA&#10;na3XAhs4G4zMbIMqi8nMqHmyTQ2sMTETBaJIQ2dm1+9fsv324dOTCKJ7hIpcXdakzmwBcy1gWOtx&#10;q1t4YSFya4hhOKJfGNgZqBNNEVwPCT16rcWHID5+ZxEiFM6xNTz0HzwtnHrtwY+JtmgTMzrk+q0P&#10;KCTfgN1W+rnZdyFWbU/fH9Xa/Ny7HY/VhM/Fib9se5v0jSnR40W2GkgzMjcamRm1wnV0RcKNSQt+&#10;XVJu/Md48xShvvWba//YkZ/+Alec+FnDjoq80/7SnGvk07DqfMECvr2NwhQn2uJMzKQG00aGeiNk&#10;2+DpXGNkrqp7qd72trtv4ZOWpdXafhzhDE/HC6wEjJUmJ4WZG2LdzAYy6OKX4sadbE5iiGEtTZ3q&#10;lZvMBtL6HfdAbKxSrtedra2fzIZUaQxh+PECxYbHmPjYrgkbsP4v86lb/+z7728fA7Paq+9r57u1&#10;45Ou5lsAqbdv6fP1GBBqTDq/UzXz6RkrSsLl3v9JSdd2+mpb3teKuh9l8XureXc6iNrNN6ATh186&#10;pjInSVrrQ8JnR7Zdv64GAhjMoPNWLuPcTUAUc8IZLwljEcZntUWfazvG5s0UrfwRSxHXFWf8jEvD&#10;n0lE5+sIubPaXBdhXK/LWqzMPVFp7f7VwQJ3Buo6fXXWMZ31js7qisco/W74q5nLBniUFxo1Yd2O&#10;1n9uexuB+nHxiu5TX12wdKruDT857dfru0lv6enWOBz4i1RCKYsQ9id+ch9pfNmy+Ug3+1mr2E9y&#10;rop0ragS5mtNGm18I/q2Eb9aiipzKoXBiCraPQUkKDcTkaTLBuScWlqdlbi0qUMjWsZQh7OO/Of8&#10;XCxLxaqGmAU7PtYgzTjpTZypGVf2sUZdh9sbxi9L8a9tPr3zOhZx4+693a9FboXrHa38utZ8Qis5&#10;QIBMWs4JtP8Jms3CExiasnqN6iZ6haHl2Ydzw1C/Edz5fFx5Ic55VTNk0hS91uD+yrn7+UZZaK3w&#10;Hg7ybuYGPLbMosoGfKBYc1igYeo1wnuA67X6jSu6KBwns2muYegKAVqfJI47j58lo2/W1CyKxhzR&#10;JlNEgLs0GTiGSx9pckMoRVEbHXFG9WpDYTzetIrTEbbJEHoJ4l0d5zSL2Sx3rbB6jf3DB/cjWfMq&#10;DDcV+K2JQADuEpjd/Qgg+7K+zvVevSpCIBJXLyZCquT9X6rYS8/oeixEpgWcf0gEHhJqrgfMJzQJ&#10;N7jxDjXq9ZegzGpopb9YWK8QwlDUMJIIZ61dqk7lzKeGcaRwlpzTITfs6sMZ0kYgWTqUXC9cwVSF&#10;1Fj9vHJ9QwzeIVYfaN4Xmg+EuYIeV1gdsuJqUdzN+YRjzsQIEdJsXu1+zZqV0SxmYJ2SczLX/2pR&#10;SI2Td9wQ1CjmM73P+9hVKByG7w/84a8LFww8//g9amBZ9aKYyYxrAFawJlfUK1asB+4RlIso5sAz&#10;q/GrQIurDo9cRxEXboSsKRrTOIxPfzrSzuzWagK1Bve0clIL6bXCSxEdVPzg31RgGYsZvsmg9gJR&#10;mSFLmO2eDzDrS4LXwjSZ7J5QvlUIHAPwStODYCnsYU/Nqi8MXg97pD5ZLh4KXgVT7ckmkyuYLSAR&#10;iFJFz1C4N09je1r9pswzDcgh99RnxqyP59jTcuQLdrbfRQBfzy2KDYo65kBY48Ah6R4g3YZXctlp&#10;wBITRMzhMYdRqed3z17dMwwlLWFQND0/ZmUKeJRbBa+YhuzjnrQq6StsXBbCNqQRgFfiJn7MmVRd&#10;vmiQsSKw1lF59ceO6dL4pWNFQSNPoUoZ9l3VYPfDl2hwI51ozxYOfxR9NlXW2lGTtv1pDYKEyfE9&#10;wNydkHr/7/Pi4ct/ImzHmDLEqdNOrfxfpszzOXA4idV/4NsfZv/f4r+af3vv5uu3IXWUGPOlIjSl&#10;AedUqZm6oPeb0qj8EcgteLwv2xQbXNQoqMmXN0SDU2LsObxecTKprsXCSK4Fyz+QNwTvlWXVt3WG&#10;Z3gOvUpxB+1c4crZE3CSu90Xv2OraV89tKJmBrgUwZpWNYt7tdhuv+M7rftFvajcLIBqhe2xx4Ms&#10;/mmmp9KsjZ/dKkXWsXW6ksy4th6n2DtbSkljaffKcygzOMBbruHMJ4ImDOEbLPkz3IzpRZuI/gRz&#10;RQ+gXSrB7SlDbZAusmglafNOKK279bcXvwC4A//d+nfSZ0b236u35HLe3VQf/PvdjS0HF/+yRJ+v&#10;OM6f548C4VygRlftPuO6SmpqDrvTBhzSGSB5h87okM/ravs+wc5EuK0POmORfFJXI5S36aqF67sB&#10;kkOevP17xx3726BoNHdx9akl4ALAmIF8Lfx8dpQlqIydwIvLBd7j8RrbdIaidUx3RLkxkADAZkDv&#10;jlAAruTOqnCf5b7hf79HjU/t1R0Tym/j1PlOEY2mEFKE1w4VAYE8HupZDPgYgKU8MYarBPDh7FCe&#10;+OXpUrV3xsg2iev2kLeFr/Ih1tjmE9fuKXw9lzNQeTh4i37qTcKXzMwB7nPWTkO+7EDyi1NRWH5x&#10;yRLUaT10FjozfMZie7P0yvkPXlStPH4gGcnzrc0wDQWQBpEj79Gc47GxXwUtEcZE459Gro4uhJM2&#10;mlLP7E4YLriSll1/cEqQeSL4Xe3GUe0oP1HPc4xBx7qRW75sryuyH063QvatscGT79YwdTA+yYeo&#10;/sbNaJAK0mtLe179cCwke7OgTusse0jmyXOWkKXjn16pPsxRWZa9MxTiASSrZOCIu/82TpUWlYj4&#10;8F0SaZrDFR6FcdzkyqyuYBp06oBMEU2cAn3xzs2MnaM8r5AcqFHoid/JIQPOQ+4lVVsAItCeTvF3&#10;uAMndO6Vx7RztqwYME+QvZMCxuf3ZWs+oVeCi/7geCPdYZW2KWdEJGC3vzZr1TFpUQDobKKNycXB&#10;Q1t5g3P/Q09vElCvHGIRDVfg0qHIW87eF4Mf/8zg92wlzb8MHBLto1vc4RXjr7hawzbK1ONU8pA5&#10;4Gy1vLSEC8TmT8ikCWt53Ib1Ppu8qOvlYrF01xLD18PC0fl/Qzzww2+yRSe1EQUeKZxVEq6DgktW&#10;g5pdEZUngr3caHw95nyKPoEmqMHisJL157QNKjrsWKmySN/qIQovU3yEu3M2our3YHY9FBbqPNmN&#10;ylSUmpIzAHPqRODWzbePsTuXZTwAQG/nGHqx0oMkTAKYeP/t8xURLavfGquVIprtDNcO6nSGHUy7&#10;IRt+wikg109IUtQ3fafVOcZscYBWWW9qaboJF7Zxx+f3asBIILOnWZZ8BnaTpbM5UsRVuTmcLQIy&#10;PW0Lk1sH4O3R70CCAWDCi3mV0o7P9e2fJgNAlbIlk6G5FyVL/jkWsHF2Mus/QIa8VjIWSADJUMyZ&#10;m8zjDnT06UkBgD+AL5Jam/Q+owFyeSmP1+VNbLg26CONTXiev9505tQo9R/Fhcb2jBXATLndcr/Y&#10;fT98KcJlPDJOA7SBQ2oSFwD3wsy24Ixzy6lrdH7wF8RgnS4idtguvU+dCV5pMvV8qwbExYWP7lYG&#10;tY927qssfGF6wTro0jCehOe7hfdqYEKW/NnhS0+hGK7pmRaMlLBND9JtwHyWNrmAeseh6/c5p7IB&#10;hTzefFN3DxC4zlVVKbNCGlbFVOo7wHsoeAtHyiz/FQIoygcrvcdfS3WHW9gMZarGFBPRoxy90TI5&#10;ShXMg2rTPyX5RFB/auWay0rgSsRkb/pI+L19xaOfPywPGZ9g+9QUaSplYaAhf99WBDjC45l1lZ+Y&#10;7fKMFACMBdjblmzfjv92JKVVUPj+vjXaZb083vEuk+k0NRkEaKseIB9ly3eDT0U83sys/sXc0j2/&#10;ryxD8E9HkIr3Zdt1FCg4fkXP23xdymqmCIhb4nxBTX6wjM4wiJY4/3in2w5HYuXLV/TcnZL9aKRy&#10;j3hUXhL5O4UHMqRPx6rmT7EHy1d7dH6QhmQnHdSNJLIif5Fs6bGOaY6JSfNfFWo5AKP23HfkWkOQ&#10;X5ZZj8Zsg75wsEMOxkDSg+5G29dBXv+uGtmOKyxcL/QxKQ5H4TNOUyBVeDbza2jQUceaDpTCXkeD&#10;UkwNDN67NVW9dz33Atk5A0sSyIq+/w7yvRiU3JW/Zd3OI6jcqUdfJes9TT5urz/5ZIrvHTWCZvC+&#10;lzj32TUuBcTLCgp9V0TRQgAd7pGKfpUDhO2Sh4br4f3BH3nG5H//paYUJvV4hfCcVh90PL+FhyzV&#10;jp+PXsA2RiHfTaMi9++7ashzRwKqRMO09QqJyQKngbo4Rs54dLZa1Rx44l87Y5J5PZk1TWiBP+W4&#10;PC5ZYR7FiyvI87bAo1gFF/fGC7pv5a9StMvQSQFDAaRwB5aMETsifTXORKpBFXtQfVWPdlrIxAdL&#10;bveo/pKJNlM09FlQa2K+FX+4aerIg6pW49K7QgU64O1B0ObQYjFhJWJfOrOhYLVyEXdekzfCNGHl&#10;9mwYTplc9TX2R77uo9XMHVnSQeAXZLAnijhw7l/kdbaCFJz5HqYQxylGd+IfWCnfisOWOM/iZAN3&#10;qONeSd9ke+DBK8dZn8vX97/y/ylFc9ajvSc+BbiRbLNnINg6p3mFwrAcKStzqvYcAPFq89G1r3GK&#10;xlBn81uk8QAyzFW4DmzMhJEFCtLG0Bo9C4wea8X05HBq1TT0JJx8IYXkKIfkAOQo7sf2W2VDjsoG&#10;8u4jxJF3xKD28N3dBegjyvAhD/xRjz1RHnNdjFYGbXqGMjxNIYvhMTYFT6NcjKSh12hCCnW9EKoR&#10;kY7v53HRPZTcgl3XAKB3t6GCWiKCHQoK6PZAFpOwxyLuPYazTxScBir2q2HhkH0oEs2VPNUptPYE&#10;mUJNzBm61c4TKhX2qyE6KCioi9BRTHimBHcfcof6wgR/eIZN4ZfsHbYBrJwGk6652vXHq5xCe8zH&#10;7RCB0C55lvIoU/4L/GBoREic4cCEcOrQUcbxyVXYa/quSLi1kOTEKEBRFJLX1doEKhJfCimEVkYk&#10;IpYoRFybnGtLisDyDiB5qYran5COn9VOiqLdgz7JtCh9cZSfue/oyAPqhTn4CYNMjoJe/URJ6aUm&#10;B9NGtlIOtEE6DvE5BUTLCNOPCO3KLYLNkmlHAupA8sN7CpyIdjIoaJa16wMFy2tNSHGiAK+oZyem&#10;kZJaYoJiwq3oENkAUI18r3s/+YBCb/w7n/1NXgVG1lMOpi6nB52izSSW2x7ScCSmYn7llP9jy1Lm&#10;AI3tHoE4/vbcBXpNuSOtY9NwQrcuk/E8jwEusvYrPYITGa+aGegco45NexJMJ/hTf/3Uz9l232nz&#10;QBbowm88Lqg8ClWslAeeuhIvXhTbPVW1LdY5exnIDAWdJ4UjYLeSuIlLDDWSgozk45M0x98etWza&#10;8yTKYBzUFgdBAlL7NAHs3owlxdYXbhl0rWnYkQvggk+U5QqgpLLMLbf++IjwaNvBQwBxf27lNvYd&#10;EjlS3W9n0/CepGcNJzr2nyBF8dLab99vCW/f+nSF9WsEWIyY4EWMFxPd14Tsj2cpSYTBuIm0NUGD&#10;q1vY2zYZEXaconu4/+Dd79xyB5qqvwYNO1YJZep2Uxu3CFISqt5PqMwpHF2fCJ+C7GXfumOcnx2h&#10;QZupL+ZoDoCeX0JLG4ZHXiVwcYm/Ng2NrocAEOJf68f6Qrn/iZ/29IkgJS4v+iVsZiefRitZwtRC&#10;zOdRrEGRJ6WLNdjkISN5tIpY8y/ZraeYYLcH2UgtlMHhfWT7I/I0m9Ly6Opuxa1LDx0jYfFV+ZXY&#10;NT1mRxWLsRph3ZQgeoD5iue1boqCKuYrpoDDFsDTHfgLLbKnTvpJuQGWa+xPINbaYZ+ONL+JxsAZ&#10;VUCh2bfQ7O0OwEBnqE8SKSkO2kQjQydk2uYYlqWzA57vAe/c0FNG8AcMnYrJY7Jwy8M1iT/zIK+B&#10;TIbcTmlVwq15cJsQbmujPvGCfxFBc31uevwZha4Sa9qjuD1gezxgu1rmPBm1oRZCHlRISb8jc6hi&#10;QgdMoopL6WqFCdugR1L2AJlSbk6oeseJafqHzq3E9kPEdRc/xCLBQhloqCCCbGKrP7Gtm9TaRHqe&#10;Qt6LrkMc6c6F2QHQiYxsAbrkzg63hI6if0QbKqEnmzzQd0xdHHsmjpryEi5cJHfY4dA8msFO711k&#10;/Drhlsd5DBYyXBKPtkRm/pyHvs3tYGRt4nq2yrye5HoaWGlcoO/3nj9JoTR7GZS2QCYtkGhLoJQ2&#10;alwk8/8LNDOnlDKeUWlRi3gkEbf9Oda0n9scrzipATr2KLDlSIc+TQfZH0EZc/27Txba1qnhITwm&#10;HwQ2xyBF953Go9g1EQ/HcL4WOecPIE4lZt6z+yQ4xCHKaESdDBwVnUvN2cIfOped88eCY3uk4YzC&#10;XKKwlyMP9Mi7UOfdEtsfKTxmjDTzqIWixx6XIw17bEeiMDtHY2DpbeypCl8L4sdr8LrQy55D2EE6&#10;VjCfOT1HO9AG22nvR7gN5c0ADtqDE+gtReVSpd4ikmrwVV0LAO1Bf/vJvZ4Dh9MuwXxdHwZ8xQW8&#10;+Nd8Ipd4VSmZaAmr5RqL0vct8f7eXX3b09gSRdetfB29xq0RtOZBAAPawW655im7xm5js/DXaHN9&#10;M1WmXZvLADL/zH55afmI5FLtXljYMHyOrhi/tdB36779Cz6bPtfH4rOZpCODCHgtomlZT69tU9/Q&#10;Lz/Shu2VXblXy90uw/FlXUcBYOjq3cwfpx2JwVBI5aK1KnPG3PWtWAlwdgMcY4Gid6xKSTf2ecgB&#10;2vQjeqSIaj96dY/Pn07wttnxlayE5iqmDh+57K7igiNefLbPNNufz/YVAmzScDsXgDvKqYIjVHek&#10;RXEXgzzDuiTykZX44EvYzw6xi3bQXMC/gJtQy79lJ25JcrsdVScbbj2D+ap7ziimjM2oOvIv27AQ&#10;+XvPTrFe6hb35C63RLqR0pXIvETh+qLkfxJkD63JXYUTYQlVnxlnIxuOhdZESL4EWibUE3uAPwZx&#10;gdr8oxxKl9cbWSX2tkTxaxrtYnX8DFlYTO96pMQeh06RBn5cglMsDAILggGmYMCnEptM4dqV2Ch3&#10;Z0zo1I57a2foz41UrReFdIiS7EXJmKOIXlKI/KNY3zrnjft/3CbjItWWDaKpzCqcjxr4qaRcuMyZ&#10;u6zlP95c5R6gpAor49qM0ug4SHHyoLPqObb1OZazHClfjlTcwCoulrs7Oo/3sqCPgeJB4OgBRGcA&#10;PgWBhhZud6z63TppWEWwg0l+RHMhlGAHXKAj/zpHAc2ztmH6ExmjNZexL8mDoKTfiqR1tNAKCuET&#10;XBIYB7b1Evi03Kc5kepYiUKmBhLd/NrPbVv1WyFQUc5VaHR8z+rf9kvO50ha+/mjZ6We1qGRB8S0&#10;UVIPAhM5FG4P1e015HZkILXpTrMByFuOpL1FcgxAsp8z04SokhXVFw0C6EIS8TwHbJMRZPTeWvs0&#10;/4MqTBLKRabs1z9wHaoC1pXYJHokrkSR1oWJNUDSfm7iOmRDFrI5Dis0YYZYdUu685ts9TctXAeq&#10;uPscu1GBuJXHqBM59h5Qq8Wwn9UtG5yNjzFzZiUCcpv0WPdnCnuy4o2f0xGrvgwC2ApbcQxWKEQ2&#10;KFseOGybJYojEkXtnh+efQ3/UhzEoO0TMgQLrPVbGFP+KbwoPfaHHum9gfUeRWbU2MsubHF5rwlU&#10;D3Vh1irgG66iW90hgAFHtnpuJU+eIS1Ed56MkdZmSNGyqRIN7uChOjdNMwduPQV3VJBnleSCOJIb&#10;p21QwEUVlHwSVbiDJt+ZDAio+UepyRC1fZReVMFI5TDxc25QK7utmdXFp68V07orIJcACo0i4Uvy&#10;9rq28x/nTg8NjVZL0oVg+5FlL04nItfVHRWsZUI2aZQxvEC7W0slyKkp3XD7NNza1IkIaM+UNJmO&#10;trGNFsSAfw1LhIV55QMaDA8X91HydXAbG5IdhVJkFMECRT9HD+6lgV+VcpUU+WZiwQXv5dZC0pak&#10;wbmPC16k3bdKsJTKzgfL0lKDSTBztKFEgUgU6/RIyXJEKXKa9wxjUHK7Y7Ta6Cys6tE1NPuRGcO7&#10;BNKDLwyFx5u2RNY4bKqLisO53FGabe5TzPmz+uWs7UGFszfV1rzBueN3BIlXIOXur00yoZZUAWIl&#10;lqZP7gJ3DxMJIlKrF2kOoQ6VrFJMetwC2fphr5QPPGMWmXlpFPf+QBXkoh2kTiV0tyje9gXD2WIA&#10;dBNqVai6RA3IqoC0CbVYL3MQWq5fS/7iMdX04vfSVZ4nt+wq3nr+6Jafnau1s6uSB4N/VwGsaJ/u&#10;G5Fy5Xau0TXFXjGAHJbueQ+nMllydfseMHj8jPkskno8lvtTjsLWBvyW0/KOlWxkmxDPAhPriZL1&#10;fL/Ht8MM8n762jx6sdDDkUZbKaOfzf9frIpxQUzvqKC3iugXKPA0CQ4Kpx5No6coaIUq2lcy+r5J&#10;j8tzrKGtrGVzjNKfKK60/6PoTMOaONs2PJnJvpCFJIRFSMIWECEQlgACSQgQVgMqBrc3LCraVoMr&#10;ovZNJgGGPQgomxgQFRU0rkVFGxY1qFW0alG7BKQVra24VNHSvl++//NnfsxzPHPf53VeRssMPpmI&#10;XZGHOWTEeO4XSTbj0LPEd1xyvMrBL5v4mkHomuOi+ZFu2zBUClZ3HwXIAp3wEgBoly+gE0ekbxAk&#10;MYKOT+oKFjfa26BrtZ57I+Ubli2oR3eJCF+uXerXkKIPLqyWAAlIU56vuKKML0Wq8vjTyEm+8PBI&#10;QjC9Xb6D7jQiP+1sBSJ4SBmfd/OcvI0eMpJaxChI3A24f29hE75cgvIA0gMX+6WtXu6wL+3Ix1uH&#10;x6LpbHnSG0e0/Du6vzw5mBEqz6TTfz0JpaTJpfS28i7e7t+qUfuBNRKmBdMILEP2wjxHgSpgBw6q&#10;snDpHfwiLES2KP3qDEsm2CjbP7kMfsR93CRfgbzlxyKNXb49FRf4/sh7gHXZuOHbztvrJ724Eq7Z&#10;bvyBc0Np7RnbaEhGfNHF4a83kvWe49msvTxbcQa2s+czD8m3GXjkwea1/lfyok8iVQAHe04LQXnz&#10;+fzlfFc+r7ISo8szexEoPGFaOHbQbIurm9I+Cd/L7zmuIIGDAR64kUZ2MvlZZGhagzdhYJPjmntb&#10;U1t+2xlY1F7wIntpg1cmM4eGRg2kMMp5EqXr/dFeIRmrHAtldPWfFBJkyuaAKn7PgzDyIeNUTK2+&#10;kyyv9xybWUg1XAwU00aC8ckMubNbEgOa/pxs7BZMKhs917eurT58cWMwTU7rC6+0z+hCiLDpgif+&#10;jsTdEwa0BkDLG2dicCRuIKmiE8nzKu0s1HKwYGElv3po+lJoJaidwJFgTbvXw9yxSbGhS7XPEdBy&#10;49HoHUDm6m+l/bAbDmXOYpbe0y63l8mnZTAJoCQVhZYUujCuTiR8yexPV65nYXtUD7PqRRPkELK+&#10;Ijy9qqCC78s4m+ueVH26+XNwdf7cEzklP8czjDhFAH1uTWamZFV53QtdSC9Q/U9O+ZWniGjyVryS&#10;0fTne2OqZGN/lVCXSGakxoIlr7IzMS+x2XfQe6YjYp9d/vdvNP+van8Z/0q13w+dv5a4P8u7WJ1P&#10;PTJoTmBeC44zsjvHtysxKCludYVQBTtjZeoUBtLX/zUEDO1R+8cM7fpX0CXsAX4HiBKAHiVA0iDt&#10;RASWpbfNFnAR3j/ZAaVS5e9o6grTSzZGTxXzV7QjSeyyMcmOVZi/nzSeDK2YSgFwCqTc1jW/GDjW&#10;9zOf7xVcr5ym6PO/mJTieKMCeC+KqxB/+4zLQCN2C4z3FBQckMpAr3dJYV87LVjfWlCRmNnAmHCz&#10;ewIo1XLikPkeB9OQt1YLLOfzuhFkL59/EH85e9h5IwHT797u/ARAIYgB578Gj0TyfYWAdPIRAG0l&#10;8PkHVMT8PC8rsp3PG0BK9zduUT9eslO4GzH81e9E6S8On7BOlYZ9OWkBtu4aWsvo6hSXyZ9OkHB9&#10;NgA6zORaAfS10JcDRwccF31aCmCi/OlOPgAVnbmZx3laCvM5+2x58bzeg8Ob+c4/zxTunJj5pXyS&#10;725FVsnsGtj4+KxNg5svYH37/QdmenfBWzcBeAPAVAMuNOuG4CrNDwBeDJBf5fHLipGOpO0AhT5R&#10;jYdjDpy5XXors6AmcGVQYwifc9N5lLLBsmDBqJOTovqig5c8hM6MBcCSs/jp9nA6Hb9p5OZZxm9z&#10;WVcmEn8dHqU74IhUDLSVTldm7+ZVrMIvVfsuHauN5L23DyHde6HIc8FqFGVEMAs4WADi2hSJ2/Ov&#10;V+CRlbsGJ2bKs/gud+duwD090fwi/8sjt5+zTEqifeWLQ5f40wvkiVLRM4z3aI9/SCHSij+sWHXv&#10;AUC1//Ed+8NTUf0X4Dji4arp+ApqfU23IXQiGu1DRY6owOafiCF8nhUpPLwuDRl5xwDAyG8o1+ei&#10;D9I+209+3TLp+/8hxoU4Q2lo51BiPt90wQwF/+l4S5tLpwGkweIiVW7xZ0zTHfo9bUys7Y8d+t+m&#10;aQf7l+FM78MOzXy+OPLkK+afu5fENNOBZ6XrNzeWGA88W4y9Q1Msk+7Zhv5GQcuc9VolMfsYxrY6&#10;DhUnbJlIVmPyp12VkuUxg96roMUGwj2xT4Kktxz8XU74gyayn2cepdxuhoJTECftE5XBWOdHSNLX&#10;toml+gI+Pduaxs1dVYJVNjtCSrtOYFt4aeNbDmTeTkrTCkqFRy6iBKtJlj0bsyBS/qkabqjlu9fg&#10;g+W01cWJMYOJvaUbzji6XfEh3ItksCpi5Zuq27rp1X82Qckcqf8VTA9z3rKxxlPSpx+xN01OvRbZ&#10;ae27E1CqhnZRI9uDOmPD+VkcfS3yOmDCoWHNVoATMrRzDX7eTlv1ZzCEhkckghuzvwn4WwZ9LBNv&#10;0DUjjD51hn2wF54upbtjvN66sM2adbl/RGNZzUyZbSXRrj8waF7Ok+U9IuXOxmGFb91l9+UOy8zx&#10;werf2O8ePiY5GEP7jDfpILcwR9d3pTT72UGpMmGT5TfkMTGKtLQ5IEJy+xd9voGydCwxYoL5ETo6&#10;RGM/qyEcnw44OHP13XDkKHntiDBKMrpE72KmI9wsHj37nPwtnrqpIIKmvbgEzvkfsceS1otaokto&#10;eMCqKlj2jTTPkPDHHk4qoObfC/nvSMhrAqmI/ujAALLPplwmbUXKoUduGbQ9x67PBbqbez7Cosfk&#10;2t2RvZb3rpAavqK7K8Ea7ztBzVtI8wu8/bWNz396n1l5IUr5H2epzyD/LCZ1iv6QK5mV8s1hwIOu&#10;TuO/V+V7HByOzomMtoHnQ9/vIp3UBH77biNnbHTAvjyxX5YkrHViRYzFejPIuIilBft9j/CGI8zm&#10;DzLiAtyCV24/jF01yBoe4AkW98hdvCRhNiEwZMfJvVmKlVXdh66Pjzu0HZfqo34LD0yCMzugtEUU&#10;od803vhUj3lLyoxzBYGHOQZcoENG6g1cj/Ij+kk36+FYVuf3Ez+hHoTgWe1tkwluExJBP42uVCzr&#10;5JUiCXwftuKKnQRfchZFbBn+sJY2MRBRnnbb5b41aonpQBiIKcEtA9xjLNvuoAb08drPvpjrY26P&#10;TKMa6Pw0vQ9QdEsDW0tXeLOSNUrfYPQHWf4ErqfA3dVU+xUU+ScZN+L70FiVLct8j/9H+BkSTVPc&#10;Z2Lb/xwn6X3Fl7UWz+yRmZlgc99l9bvgy6fI4CIAaCGZ2yqMV0m2KxY3zKX32Ipq6LDrGQnnkrjk&#10;ui53I0j/VkQLhO5/QC/WoulfoPM+oE2xkC2ZicQ7A6J9ikCmKfYsJ6FJkICXlkLcJEgQ0lKcYKAt&#10;Qs/Mb0a8gzhejmbBPrMn1B8NFyngZxJ6Ydg+TgQbWHD8Js9f4W2vSTVKfFiqAJoggIZEU0yxHcVx&#10;B/sVulkP/bF/oc4kSPoOIgTBuQl6Qjhc9C3q9B2nZi/Us2A4WgdfVOg9Y6CoD2DnXVj2Hvh0V/tY&#10;BYxNkOyvY26sGvu2gttWQWurSMNV9RIl8swqcz1BcZnQrZSI6xMKTwHA1aCqLnIx4D0LEPk7fMcA&#10;/5Q4Lbiyf+Z9UIMn8UlmhfESydbhVtndfWknbFhFCZmtMLXIxwDSexWB20Iaga6b91c82HDpneu8&#10;l4u1YCgAqjuWuwLAcO8WVz/gdIDmYrD5alKJ0ZNYe4k7qgVCa/rDqZoQB5qoqTmQHuUEAAvrxaJ6&#10;8UI8ElQzFkSGJVF84Sl9X+8Wkxb1U9JNKtEKBFWTLeKLfuiqrhn3mln3/Uqvun6/eiW/PnLSTrLC&#10;m4+hpRq0bhv6bAFdu3ifVTZPFU41za/pn99uW7jPFskyRx83RnmfkaBGX4Mvdut1eIOiHJ0M6qNe&#10;6Sv46ORSw7EDhuQCQ447etYORya5qhPLjTuh8f+Wz2bgNDvQNnvLubKlR6HXRKAHpVhnI/Z3P2yk&#10;c9mnd1hdEsb/AxRZAr69qy+5e9DKN1yMRj9+X4ZfZJhVeSjSSnuWG0bbMTsrMYR36NNxhuIMw3SC&#10;c2H07Z6F/6+zHVeVIjEtQBjdGt8KKELt7NGsb9PYvFqFq1u/qxdvBerifdTofbD+DlTx4ITS/qsc&#10;T58N3Cf0MgocWTl7dHjmQZtH0+87ddwQqkZENQXVmLwoJh+W2Xsel9c27mqUuFHHWA5pVVYbo0nr&#10;3DTmhmjC2dboUxKpdCZqL1fsOLuABQQ5j4c4F4qYkuiTNtFJW1DfdEDE2PxWsaBV7NuiFaFtGVCb&#10;H5T/A3TAQalIh3K+gLwBhpcjhCQ2IkkiTVqDbUnz+JIgTjpnPMFRq2BJFCIkiWGLFykkzao4e8P7&#10;sMazw+Q7qBI1m6NOceJPqWP3KSIDbWEnrfyAWbZAw/A7I6hDWXX1ObB05lqX3dsHECaNQSbkbktO&#10;F2K/2bg2aQNZ2rCj4mAa4lfX70pF3Fhj8wJtAqPAt+mFh27GqcNEr+kuaM+L7bQbrowPH2gARf+D&#10;yDdTlMIJiFgO5b4yHFOj36DAx5fAlh3wpS3wpXvQCyn6sghd44C22L2GEoxWhd7ti848oN+lFVkX&#10;6J1XHx591t0vZpkTHGhJ+4GkOmSRm03udLtUC67WorcmgsLux7/4p4AJ/de8Z5BDFkCAWS8gOtXT&#10;Tt9Q9gfofuHbuPXi+VQk8MH4U1j6Gsx8DVXcMpgQw+gdSP0XPOrY9eZZjUzQq7O2V6+GjT9BeQj8&#10;idyxII2PPKCifkp4CS9pXJkwsjXp5jItCENFOfrgnONcIHFLZ3VYeJPZ2V6c5ATwXcf9Tkz7UU0B&#10;TiVqfc4tU+ie7E9kff3gY882RX8HaW/6Yc4lwsCOA2+TvK1nTb1IwlPo8P3DvOOB4ONV0M5h3omy&#10;74kSP94vXAYJAIl8IYAuYSFILB4Jp0fthP12XzM9AonHwA29+uMteCSKqonsKA5qe/+1DoQVgvB6&#10;8XUtmAJghjrhJj8BconLa2oOqJkN9o1JBtez/OSb3foXtHPC9hfH1/RnUDUZ+4uXOn23BwAkdOXC&#10;o/M2doSFm2UZS6x+yzSd9UtruweWc9/uXixDgRVkffN46edybPLusp0qjOkJxjhrCF7B7d7drfHd&#10;bw2oVYTW9ce6Xd4OqOPqNLHtNukBVdx+QOZnTqEi6XWzGYgmuO5BiK5ZWP/phc6aNV+K0Vv+gbw9&#10;A3deAvEfUW80cQoqmHUekhbq65caUO5o6RJX7bxS/za07nXCmZVHh8sO4TsIU7WC6Xl0pc8+yL46&#10;cd5vpQsQR7bVGUYEcJozSxJKU8XhOaEnrcF4jpf9W2ua5tAQdiDAagFYbrMsPS0Ydf8uzD8PLn8P&#10;bmeCT+7CnQ91nVd09Vt0nSCMWgozXwTa/M5yfIPUghCj8KwitBHxP4vYE9tuOr8tutwd2je3Bkz3&#10;KUJHlpnrBHCbzsWyLeWg7QnYPwvXbwM3t4GVW2DlU9O7LnXPX8cwfdX2BMffaYCAQRfTg0POx9ho&#10;qMjVOtRSXdRVHepvHQoNPPbQDp0H7u3QvlABEy9RUg5Kmg+8+Fs7gQYsTwiKi0klyuCz5bU0Sp2G&#10;Xl+2CPV7Auz/GFhRocV/j+I+1YlGDwE/ofyydLpDukIFWstj0gIO2kTOgrBTHNlZTVyIMfyUmo+W&#10;yMEVOvhFLHg2FP5drEft1dNF+nuRBiwPWqGFiK/gzNwTWjco66o+9yXEy9W7tIGzU3DO8wufrZSs&#10;IDsK7IrnwLR/wFwUFIyGCBvBeFTnp1WK3ZtJkhuRlZ11GrG7dWGHKb1peqlRs8YoUbWZYg+oYuYr&#10;F7C0Hj0aH2p/vKspfr8yraE5nYZkzVcucjct2g+k9yCJx42iOiSIUjFpYgSFz7pTTKGU/jDKP0XQ&#10;tVdu/XEsczjFFBA9Ww4BOn1mCfTyPVSRBX8S6d23ekyHgvcK4aIlqDfhOtVPi7PqLC5Gb5f0/kLG&#10;cSuV2k9jjdHc35XVSFxZrTv1wEQ4nrLAnp/SfQkH54N7z4P9fx+2BtQtT4VHN4LGKfjm3EG8cy2z&#10;1hPPojzcVjPmZWfjzs7AcNFd3b0t9VpXMOseS+WJ+pQLpxxDTf2yvLL2xpZT3sBVSWVm4odVSHUy&#10;oKWxJ9PrsC9O/yxuamY2mdmUWQ5Vxdr3rEwXOWi90unwYnAKcXXjzPvh02544gr8Bg1p/4GUH0Hd&#10;HZTtqc5ZBXxioRxSiJGDuuKPYMu34LWrfuZgJ3E4U7KoRbCKbd4oQtY5mpMY1mRnwaLUwQ7IHNZg&#10;9aA3c8QArd5GczVRejRUuvIjCqDXIY41Y649iP+J6bi+6XQRJ32fNQnPWRQIZDpql96bMEHmzyB3&#10;tqtY0FEcTFdKj1vlPZpQisl7H+YiMDbPqdidRnOnmjzqrlwCZvj+Vi4NcXYqZjbpy759m6UFjcHm&#10;+sSFy66RF1kWpl5/n7blwSbi+KVEL1Q1E1VB6zuFzCgu1XaI+fNUAQ1asaM2kqOSOlqT+qYTziJx&#10;HPN8ESfI0Szqm5bnSmL3IfE0jTSIIzaI4/UN92HwT9DvChxZAKOiUWM63d9ScPl5CJWrD351QuP4&#10;QzHhhmwl3HInt8cF1oXD15kQAa/f+VCf3UrVJDoWShxn467kvoMGqyDPCPCFx5CVipr+mGs/IiL7&#10;4Uwlxxb3XB3l2BwA+xXqrPCvXA/A9EudW+bIK1TFuU0EY32isUFbsOz6Qf21ksxrqqZEU2PV0fKE&#10;EqPvUAP4mPyUMnStqyHJaj30V+MW42vryedbAzYlFT90F184FrqVX5L+RNwwS0OuTy27fg5tiZ3e&#10;8T7TG3+REmL1baG8YG51D9hWhy5R9MxsjfyZ376tI672gVFC1YTX9UewtEH14uCah+v10hx9juPj&#10;+zsOP3HurbwRvcOoRVMWp1Aogr5dK8wS3ws3NhwCwEBvq3cY5wJ1OdmtiAzTyXDxLwYpB12hxuRe&#10;Ke26WrozV//2PJSzG25++uM4BL09Br14pZ+dvamg5HyfCXA93GwLWGORPZqF7sUL222hw5owFyDu&#10;JCA9OxYpUsTQzYmlhdkG2rLSYhmOVgTN7MKZ5dieDQbLjvLitDZhEtuc6firi968ugn4z3eCwn/6&#10;/9OoSZ2kCRvEga2A1FGbRjdnBXFWN9jWiBQFVwSr/zFlYmm5GMFyjGlpsymjvjmdKUl1ViY9NMsx&#10;xhy0/CaCevXvf6M5aX5714cpZTyPZMNws1mVxiDgJgDtCIhyRkkO2bi0Dh6tJe9ormnsg70C3jpS&#10;ECC0xvP2XhMV9TxQcmkEuDOLYy1YSsFWNbwdUZ9xIjVaJHyN2E1NLksSDR5m5uHRxBeTQgBIX+RU&#10;UzZyema2JHu+SxKkL3Kr3RrWOvbNlqKpt2ujDmQIQp0HF3ZEdNxd8yyz50JhKDvjRj5qZFIV60EQ&#10;hmStClQlejokHbpn/nNHRF7a9cV+Wz/vETXdfL7r/nyv8oB1jPWhObNzTRGuDctDL3iz14rsfW/y&#10;loGfayLb7z8JexSTf0PUSMQ4rj/XqhE73cPrK8NctgU6kS9Nnk59GORx99o+2l+GiFyKKv6D/da+&#10;Ipc1Lj+Bz5gL4PGHWAE8uYPZQGNcQ2tB/pA3LDHWMjEgLZxSKkH4rt26WwjPPhasdcfpziWyfWa4&#10;KAhAnZF59/L3yoQoU2GvuYpWOeQWwDtHNJeR7BqLihd4k53ftcjpDNTY1nB0LsfaQXphu3ljbz7X&#10;mm4cCZbfafAigAl7R85g44wBUEoYpcvU865ysgAxV1Xh7xw1fkHwYhi673enwdpO7DFqKn7AXH6C&#10;9DOAFqpXmpFU/FVzdSr+jLnqC/yQufYWfs5c23CeaS6bj88yG27h5eay0y+HeL18w0bBI5OK7b7E&#10;hC4EKW/6x8wVYeNr/wUsos+AlPZVixNRrWSGyvLNPoSaKnyjuTwLD8wNFu3JX6R6NiQL9Px+wN38&#10;gwSoNldJxA6irFv47woz1YDmaJkRXMi0zwJXUqHBt5s9cbnjZZUVhTMdKG1BZWVigGfJUOTE8CVh&#10;xBItsAYLnToiAaA6eIgsIeFrzRUk/NOMrFQKH0io37Z4TQDvyjrXav+T2cBSG/S6ZUXdOKq98ML9&#10;cJ/e8H6UUssZAyKfHKo5viBZVjLkcwJ+K/PPHUrp9lXmu4SLjsevsgV6wZYohxrLbKxo/Fns/h1Z&#10;WrWzWgvldfgG8N4OuR2b+MfknfjZAvgMG0vfbAvg+w/5x3tW2pspJnZG6ujFReiuWsAmDj1+aJUp&#10;8PX7AmdAC5aEByROvuwO+hm8FJGuBcsyv9c69y0aGda/7Fi1FbuheINs7VemvF7Pmxe/3/47vsWb&#10;LLR+P+aAQvLiez1/9In3j6+TLDxqL4JKssnPfJ1+swA2BPK7Liki8DAPdavhFh6lr3mrfWAfyR6L&#10;w4RksesE6SmoMGmZPTk8nKWkHpNIOzq5soRjL128B75EA9rAg1GipTdmzadngN0PNkNLUyhdYJeM&#10;uEzrrZY02nnStStQgwHEqTEReqaDf7unOFj3IAhj+3kFlNlEOLKV22JavlEXfB6L62FVnA4nW3uC&#10;l5vGqsFf/yXe7PHztLTc0jOyKkFJhF7y8H8QTU1GqSOwNouHfqY4QUacwSYwnb4BZAd1IV/b46S4&#10;vr/cv8miZxXphEcNZ2SOFQolvzMjrFTFZttUK+WDX35TajrCHI7yoSgDguqViGn85e2cL3o9mMqu&#10;YTgyAVeqcFmAGbBKRnMhrxkKgxaYox3yhPAqUoMlfDGKyIaSBZ+1QFSO1sqBHL1IqWtsWOSpJ0C2&#10;x4WNsUul3AVtd2+7Ns9o7TbF1IZcYbvBV+JANAbFcx90QONsKji+AsdDgqEsBqt7PE8+eHsSOwFw&#10;0RI7HjdnL416JRm6uIdQYZyPmbnqpLcUk++hhVjhdeeK4iIe78H+0ot3TEPgYoKy0J5BG42An7CJ&#10;CcKAPoxP1SOt0O+dGQc9mqENin2JBVOKuOD/OJTiUwl5qraycgnbR7PUE5XZj5n0clo/vcW/K+ZC&#10;ZdmMn2ozDMLKDsJaB+9ka+sC/rwLZeDX9RLwaZEJ4NFtrQfh9yRyQrev11hrmSwzAG+t5lnMlUpY&#10;upB4r1fga/uvSPc4t0lNjm6wzCXp36RR0epInuXDMnQbq4yX1VG614st02SQnocGtUss+UMVJvxR&#10;Aa+U1kW6q/Tx0ZasQ21PsUo63xb4jgDgBTfC3mZOgKXQLgKQlO775ztFWiRXNDlEcdIG6tS2vWif&#10;J44rhmPwyOaWUtmQI9KT4i91LoSalN0kvEgt5baXeZk8qhRf47hTYo5FiwwOsbGv1W76sRI2KEgg&#10;JacJLWEmZsqzmCQL+Bwg6UK+GgP2mcCftYRD+D8+90oVITZZInxCgvXCplq8mZbBRas0FFKKwzdB&#10;F0p5Ql2ucWMPX4H7kYBWi7B5UZzyy3/au5CKdtkvKKWue0lEo8Cbe6lDn7fTU8fd7An66XDtZ4YN&#10;LmzG2un8TF7Xfqx4HfkZ/lnlFqXPbWMrwo/iIl1ktmx6lX27Ew62hhIqrFylGqkGQzeeue/yynei&#10;4hMC3/bxF9bHyIp/IC2vDqhW1xCkAjF7ZpAsffoVYf5c9Mp6TiOm0oc91Z2dP+GeEP84kkhI86Ir&#10;S5S64864qW4vNbiafLA5OlkKHDx5MeXegd/DjFu8iPtonmeq8IzHl4XAlwPBZz90PATXlBd8t3k4&#10;rJPttfSLkIKJ9giC8MfRoXfLpavPvu/SKe1oXrfERQd8NZJVwMhulK5T3txPMibhvbuDaUbLSvjn&#10;YjJziTdBJ2QYaDA+x+aReXSOJm1vw22a5U3tHGAJaYp4rj2bnLeQtlaT4MXj3zc8YzC+0yyu5QWP&#10;Yd4WsjI5q+5P9OSRpZShUul3jtft7YgoSiz4OZ34cfs6aG8hMx5Qk3ymg71nriTCX7lgEgZowj9G&#10;zwvvOD+2QF9oKWfDo6m5TyQS80TH8A+f/3V+GlP+zR8O98qq8JQnrqmnPsY+f/x3cu4r8cq5szNH&#10;ftICXwxsfHkhZD+jP3OjR8Gqv63bqZ4Xtt/mx9lQFgDQXjiQyA4QLzu17c5nACjK/XPPf68CgMd5&#10;nxsbAsSbTk1c7AtZlV3a9/As7tO2b8N5/F8MSb+29h4gUvb1yHx1FRcqNw8FVFFvzhxXmw8ZAXa2&#10;OC4gTgXsqQsH6ONAhhb8C6AGaXhML4Ox6pcQTvKZmD2XAc4y0pB8pdkCLPPidRvLHvi4OGlX+2kH&#10;PNVdWbJ+YuKMw/NAxrEBZt5tZtJvjnleVCTPwauRuOY4YbKDsk5CQYdQ1qIdrj8hG8T4oYXEvMov&#10;LW4zdq6uW0z8tZY4EkIsOELCh5KOvSR2MujcM9E2K3Mig5zb6myydHJfcqQG6mC/qw4/b/BH2gTM&#10;4b7n5oJ0KdNh0I0+GBsk9QmRijs6Q/SS27uA5hjJOElyjm47Tux0T51Ia9eVRNuDCiiLcHAZMXcJ&#10;C6VkdtpLP5V2Dx9bmsYc3G4nHdkwlqkLdZRKRFIPaieWPuHuMGWleyIM+D69a4r2YsDhiAMpz4Ad&#10;6l9n6w7gPlLZrsssn+WDQEOuy7lOsl5yzs7I+mpVu6C3mCMzmLyvsfI5XFclYWTuCJdJ+FWD8/53&#10;jrt6+HYh2msj2mcGh57Dw1kE5EfCiAmfFEjG/0j23ODgyaHwVZRpmCbUUIezyflKvN6LAK0kktGE&#10;4Q1EcBz3jIGLz8bB7+2sLUl/hgwpiVAJMZ9hx0ZJw60O8Gfq0DjtTisjn0F9dZvmOeJwaKNDJpbK&#10;i3WccHPkhbAzXJwMVnfpEpa0gy0toG0WOnheJQ/bH1CxdAHs3LV0aCPZMEcwHMmWAGu9VK2jvW2E&#10;3h9fP2nzUexYu/GLkFoA8yf6iA2aVECH/0WDVw0WAD1Zib5NxHabcFNzuEovjHrKQbI6WLu8S6K6&#10;yF2ulnz5n98sKMvxRXcPY7z9AUwgQMX2nfk/is48qonze+OTmSyTPYQtLEISAoRFCAFCWIRJQAhu&#10;LG4Rt4BIIypEay2iX5sNDBggoCKbGhAUKCrgUrSthoAakLZotUW0bQC1uJTGpTa1tP3l9/+cOWfO&#10;eec99z73uZ9HDzgZfir2CvdfxkYakpmXGk0DAcrpcuarAKWj71pAVPS4ith0VmL8lFu4CJhqRQut&#10;74XK0dumhnLmQQ6zGGAnFCkBOtvsGAtQpsW0myn7txZ83YnckqfIDzEBzBMA+JnjH1dcEJzTCjqq&#10;09zvlX/9/tWnAdUF3w3nv/kkHKs/9/2Oa6E+fRcNR88RsClHsYfrsE//had52zL635aZABQQyvw3&#10;0PpmE/DGAYXZyTbv0ufLa8y7yo3blD2c4IlzZT+M97/bmJ8vmhbAXS34CgA2i3HT7Rh1CVrnhuHm&#10;odVFmK3VclM1hyUNZBUGqcBUqzXIOmzA7dg35nMtVDJ/58BQxTHBkse7yh6FvelMHNsZvJMgNQLn&#10;alM+bK1BjPB8qGSxVhpiQsP+il3KFg7zsQz5gcO0ZGBms4eFBPapQKY60HqLE/AEMCml1vJUqzJZ&#10;2bQWOwEZe4qBx+lG6872PwVPnwHAA5c8M0lbtEMJCUx5ud8QCto3rNt5PWnhjRVPOcVA71njpVDm&#10;+WwzjwRWkoqNANAT9PuNuK11GLPgo0tSfEReKP8x2jiQbjwj/QP9t7914w6fv+mvSAU2eofCNWXe&#10;3Tzgoe52T/Um511lMK/sAYxspDfUNMlFPvzUymke5IUy74UGnlhp+qEIVdg4eNCAAjmOPodZZACU&#10;6UY91/jYPzInG9FSD4VRp7OpYDDljJU8hia1lRADrOStWNqdOtpQoesox427h7HD5j0t953R+U5/&#10;8L7d66BMZR7WLH611MO/fl1BXgHz43iMAqsNSDaJq6wyuFJPvD1PFn+gDGVStnBo3HYnJ4DayqUr&#10;59xz9+Km9AxTPl3EwW2Jw4FjmLyBrIvdfrKS9G4FdvokxnzS7m9ET4vRBd5ojNGBIzDLxdoAb6gt&#10;4R+q94jSG9smgUEe/iOE2CYh6aYJh+cI6iK8eRNh2QF8tgkvu0dmnjwFzAUcu4ZVufk/j8Mpe8qD&#10;ljx6WocdFuKnPxeYDhqAQ1H+q7k1P+R++68qr4kgExCZ/ZDEDbozB6krIXX7fL92/fO6dxcW7R5L&#10;8TOJG01ygbHesbwQLfsxFPj5uXGCZZ1kmr7xA74Ns16f1alJM3twZhKuUI9nb95u1JPYdCfNAD15&#10;PyHXxbnCRhviODLNCccpjikh2TZKdaeQgh3tkxw2y3FVmoI8MS5vAHcGDbftxj9DE8F20plJ8tNu&#10;cn4T8ZkNHgFIwwFU9m5ns3ZBe+gCM4chzmbo3Fzlbs7qda7IGapYQms/4/wR4qLlu5VZ3dqL3Dqq&#10;3YdDXbTzTuwGso3DRkb9gBI/U2GjqTRIqQ02ntt8136p7wOpbYJgOrlU+flWZncM0vKt0QHsxMqs&#10;r2TWN4eQyzuUA9GmxixCKVn3mPKyjroYl6AEaOqDTuLDrkAJeVZxWTxB+JNC0NwnSKLwnDMw1w0r&#10;HoNmo6CObuimtemWWpu9n1uBRVcWcpFlC5VIhinVEXzICWV/krbq1sodeEcquuD9ElldMWEPqmxu&#10;Ptz8d/GVox11nyS/kZt2Z5jGWdb3zEGOjsX7DkV3QSGkoevE9mVEXC8hT0tRF1HbxmgEPZXrRp7W&#10;Ujh8grl7vMvBjFOan19KNCdA0wlocCCJfQUFFDv+KiwozjKukFpzAq17qtUlxLxKYl4JufvVbms3&#10;R2nY/NQT3da9fuZNszEHto2SxJvIywjk2T3UvHuUV+UHZaNHZL0sa+GiW5PYTjd8OkD7FXGqaHHB&#10;WukXRznMufRWpx2qtX65PZUO16BKuVQliWexmYMuschPkfnL4OkxLOcMupyCEWsxKU2YjtYoBMSB&#10;gltIvePw7Eexy1kr/Kf4i0Q+B3OjOgeZ/sdu4Yyd96x7q0PmcMxqfxY2Y5C7JHdvOetMEUpRzRJX&#10;5QbsR3ejgc4Q5YZkZt4SoDxF1hSgNFaZDFzkqD+zjcXsD0Oe+FtfHZHZbj9IeDMrebew+/Fy42/F&#10;7GZyv/lz5YArczfnxa3+Q7tHes3lycc9P7z57XpBbC8qRIAC3jEHgZOt9HDEHsH8UGU6z1Jqy+N6&#10;cEhuEScVq7XiNCR4eg6f69DumvhGLctarLDKFzLrzxrNYtlXqe90gDJfXFD45okUyxZjU4w47g+4&#10;bV/BYBGOoIcDn8HTJAJXTTbMubZf9yRgPZI59CmJi9KaYPyhmmkNsH511ngmLDMPLesUKq8YZSc/&#10;M5UUAdlBevHbNzrz79Z/xoK1+rCh0pfnl/fdaLLWf5dqnrtu/iJ4cpng9/3Tk+whU1XruZfK9U/n&#10;8OV1r8vmNlmP5n73ZVjd7mvhOZPV3wyS2+dr4srCvYcSKAB1xdyKF3Pza4fn497tf5vy7fScnvP6&#10;jnK47Mb19+D6J9Kk8N6vMga2LvUOtI6nG19xLzQAqIOhrDWhzBkBVvj2QlhBT/7bqIJHryTy2C9j&#10;d/8Rnqo2/4268eWrf8YE5q5eQzH/A3J//1Msxb91xARQ2sxk8BSAAP8qJ0NUobunitiiVQtZLoHM&#10;sSLg8n5zO27tpWKg9YC6BL+rJNB6pRiYlFonc1x+RhlvmJ9NEtwKQpRqTnQnhLRUmXoExp5W5hAH&#10;MTvYxpTcFo9BkjtKQXuPULcMkyEOFSRRwAlydxTp8NY1SiH+qRG+LSrNK4w2fYh/ATuhYgmDu3Ct&#10;MsHUikrkpUN+85O9i21F81CC+KnCBFEtYXCNY6vBnS9w1hTR+Skxxsfkl/lUcxG9jUN/UUrjNFHa&#10;iuBaZK1sPER577Zp1l+F7RwkLUKmlwDVGQ+ZaOOmQGWmAVi205i62ZqdQy5fW+xy7hBjXYG6yZSQ&#10;apWkWqvZXdmQNCX45r+4PAkODMajl8FiErzX0o6cIRd5kvyC8VA1DBXizE86TfVE8iScYsUS8zGa&#10;o1jwHa7CRgiOInEGSG8EhAoLXv0C7zdKGOonJvuQl3DI1U3kbS9Iee8IqmC68RYvFwpgCVxal7hf&#10;/+VaLuANYT3Cdjuzjnog826thfTBTk/VGgcn2H0J3WW8kr7Fh8Sdfp2a90l63eNb4mZSuHwveC1y&#10;fqsRIKMNMmTvWgcZBBEk1+xPhZcsbtPi79TB0z7wUCkOb8HOAPglWHw3Bw4dgw/1EtvukczdRG7e&#10;rJVBzBMQO6o/dZFLJYuEoz9ntW+AtXx4DNMi05M092lqBvU0xzkC61yLdR2zueS9c96yh7olivqC&#10;RNHsIeYvw7E/D0cKxbLKta4J237h4zG77G/n1zOBW2IgCADQmbx3pGTIwzSSGdlDekLBLVAZ75dw&#10;XaqIGIPRVupCwgqROza+llQMOZmGbBEc0jrIzWQZ57vcw65RHbPmD3i4YeNUNcz8Jd7vsZsoOHrb&#10;rji6IA8F6FfKPSaYtMVYjYTXuRpFj9ehcVwP9XLI81sAPdnYjS1qM93ujfgDiw1vQG7SIh6TTuz6&#10;wvTCCM7S4KgLOrGIOa+NI2FFJncj8A4LrdWKg422fYAvtcUPY5KGnoW49wAXJnoYFQ7ALPos4zxW&#10;eBS59WinnhSPVVXstfF3kL6AQm9RXs+Ut3SjgJdXNiw7N8FjCN4vr9XoKVYg6vmdWg05/8a6gGQU&#10;s26M1JeuavK72f0XEuDsC6LQfUhmdI/Wa0Wmxvg8wGHnUxR4GCQeYFe9xIOjquoR7wEWyoANN5h5&#10;hFeqcoknhmyUcwHXlOCGfKL65atM1aG5usI7nb8VYpnJRnDNL0qUZp+b7oVdV0MgcniRp4c+T+Ez&#10;8+oOXkljAv0jFGRCIEZWjEhf1efC4pUhTxhcAmnWaxmmsoJdH/KlH7LMmTpnedJ1WMcwmJlbSgUZ&#10;SZwQz4WLLpoAz2Wqx+d9R2c8E3435iplSKjmnkUQtEUidSOhbAcWlk2VfEXXnmZbUlbm954MrHfI&#10;r6sN+R4FSdRbGzeUVEMqx9obrmTvgtpWpuSJ0qmUDsQNgmdcldY4d/Gi1vtWxo3p4AHONTGd53tx&#10;2tIQgN8Cm8MopzufFhs46fQ0w5NYl7WuQyOhSymcfT5c1zKZPvMou5GTjmdZdjO6czsJ4EPVqA3g&#10;NiwTX2fuNAIUZokOIOetwIY97JDujdEbG+5njmB7rOUVuO8sxlcVbTx9EA5l0vng1MI2rq5N3uRL&#10;8dPtkdSxycOx+pnYYAfildETQhHNlkbrQODg+ZSq4QNdFbOmYxA8a6hVB1jREmejrA1L2qFjhC9X&#10;541fIj8AOj/rLJgCNriji2eCDk09L+Kqpo3YUaCYsRf2WDk4e7x49ZBwLt4ASe4lVWlkHwRVp3vf&#10;JFSXp9cluPtbnktrYsf/+wT/ifRwh24aVnNWDjEr2UfzEEN65fRVJIK0WGBYTchrJLBg8cm8IIwo&#10;cwStf6g4i8X9Yf0UwnZv6BAdWmE4qMdfsl1z0m5p4JOqR6VPM6g7abc7Dh/hPCE5/fFXplf5r9Wz&#10;nxzALRTkHxLd3TLgCmYuobNkofi2lkAUje1G817f+Hpv6s3BU27DOzYuqN10fDg3n3T2UlDjcCKA&#10;alyJwxxgBdMass0j/xEre/jdSvNd8csrpCJZ2FWliXuTUUBtfRcbkkvyZdn2UFQ2h8D5G21IqKaJ&#10;ItLKnBPdH9gVSVM953HT9cwjzIqg3D/s5Rb0GZUtHz8o5N6wnfxTHGLFlR9gBClXEEQS35XYTGvf&#10;A10f6fT+4u0091OGEg1K8xpdaHPSMPPxGdupKc8sLozyr+h4eE2kSv6qTD3wyGubDneG5XtijyCl&#10;tpQTd49T5qQsdIi3H69hC1PhwT2BWttlhzSXVlmb7eWeud2RUc9zhEy55XBLC9RcT0gEdCY/iqBR&#10;Z6M1sh3u2fZIP4uBxtA9G37svAB96JKrU2bOOnBbPilQElyrlZNJSGiE8ScIfem8i0gXQSrQLUy1&#10;jv8E3jtJLDgQ0mjaO4hqXFcs0ftpFc2AWhGNbS0bxnLoXh5GxVrVPEvLm+wGH32Oc+bR62h7U9Qq&#10;H1qmd5rTkwEshgXRzihEtX0+v2mfIO5tUamVE4ZQ0LaJPrUqWGd656PFJJEKHz6DeHs+Goyowlwk&#10;ufkr9kjEsSzCcwPHASbtV7flU7JpWfERYYRBaX0ryF8JB65h+cxuX6siaCGpmeyhW2JQ/ZWBe8oL&#10;8OG1tYJdn1XmM/zv2z5eO5X5HErmEJqNqUWoqPPoH9e4nGFkFLyZ5eGu7GFppNudRMYoOCdgwZK/&#10;V6ZV/dWnBEIRUwXkaAfgnDws2sKgMPfW34vQrqjASwCuCQg8wX5xu9lhGd5rVD2mobzn2MNpOttL&#10;Zx7qY3DKy5l7Kf3WFH8avT+G9t187BfAEM+8Zwz7ct4tibYxfrCbhP1hIwa2ngp2pOPSWNhNUDCN&#10;SuNlJU2dmMGkiheLdrWk6E74RPM2NKJUdViOxPs6sOM31XQnLOEFxGZeisAyrzgwENscFNWwLvvh&#10;IdXVy+WxDR5WYS7GeGUzGjnLEM+foUSRovi9TWvHZ2gDOw97P+IBWOng0bxP6Q9RBxwXsAK4tM/n&#10;/syjvIdvPv5sxAj5P/lya+1vx3otP3zBnkyoh35bszhv1zfk9XUHqjLvwAtNcODJeyUAPrGA3/B3&#10;6K8JA4jpmHlEifq67d2+XV7vPwU8wQdKYkZd5JWS8VLw7iypxvhm0enx8+DD/C9QRycu36jO2RTb&#10;uFg3kcUFWEYgPluN9aWifGiB88lOjgurPIvh+uuYSsvH4msjhn4khQIuAOocgL0CEJ2XN8/Idng2&#10;Uwca77DXv//H+91l0xbcugveCgfNybCHWRjlQIp6SvY+VAG0PWG+g+xGTCX2mqxd1Gm7pQGbFDiO&#10;hHH8REFGljyB3UoaKzNf97Qwche1VriV/Wny0NdvjTbZx7QfA2vNZgVJZE3ANOW73xz4gjxtyIZr&#10;VwQNZ7Y4qyYWHer9NUhjyiaInjYc4l1xG9oiIVeNB7va45xI8hQ9a0csjvnMa6hkP71t1fLdqGB/&#10;tLHGxdyw6ILpfk9ydIzTBrv4PCvzBqb7rdtQ6FZ9ojpYONvESMaPYE2Tr4ZGa5wWCtODVG5jKZE/&#10;wbOMnwDgwGJxbRXxhW1Rf6/tW83RM6Qdw37nTBreYEULNsjgblIs25vT0nxlSlgRKEM1721vzv2b&#10;pF7ALMxX1frgsKfGlb27tw1uhDEZ855ZvOLlgy+m4Xm7z0VjqXqDcCmuu4Rzw9gcCRKXYpYqnOMN&#10;a5cParbj12yIwGaOuk8j6xwhbUGOBDenjQ0pxKkD3Fhl/bfqHx8Sd4wHjsraghZzP3ITW5IrXidy&#10;t+q+dsoLLQiP+CowZXZowcxX6dWqcd+bDj+fXVYObygf2F42kIkB1t+QZV3XxXEbOM7sZ16T097g&#10;3XMeN6I6pyLvLoieEdRU/gSvzNFv33qe9fXphpco/gWw9yyY+5k69rHq4UFQIkYz+TdkMSaEF8cL&#10;aZKGNRuj25kCB0HKF1hIkAZSLZwv7Cp1iUksU9VIAc/mDJTxLuh0FmwtAl+vQrPQPVaWFu+AYt7C&#10;0HgQkNFhST9Oi///bNMhktoeD/Uy8YRnTqVnlFEBdc2fdStVDXFUmOEpIqwgH5Ex9uXFNABi3SUA&#10;4NU4yGfSFQTrCtiwzC1zMVHXc4R3pRb8xWlGFt8YFAPcVwJ1SoCvYyyEPaIBlOzya9EVY6jOFlEr&#10;jz9bsvIYvKKKlkKyxFbJEvXyJHgCocrFZKGIbhc1MAWULEZ1VIESiKjRitofeRm+v1rr5Es0PsAT&#10;s2poHRpe5U3eHXJdQtRXKVWK1TX2HJeSpBpLbK08VL8tUIlyhCTvgL28qo6A5IdewwCQku7jNVJT&#10;y7yhRKdCyPcaPB8q0UOKClD2fuiv3lQFAEoroF02upTq4KtBlgsa3l2w1hZooYKWMTVv/mIQCRJt&#10;TZUB0TwAYlapr10AG/mg7Vs0/Ep7l49BLUNvu4bOVaOhbMfgvgJOhm2C+lWrAcBbLwqKhgOoUxdQ&#10;9p8poUonU6vOtIBMc6PUulz6QKnP3578uvwKcb0SvcM4G0y3B9fII2FGEpFZBfSm1Q2k6HpWRaMD&#10;AYCrR94qtamhNoKmYUw7+uUx61Kf2RRXeyRpe6HnOA4U/uvZiwGn0jRNYmifGjQ8X+iIrDUtgjuX&#10;wBOL6hT/gkFqlOk56uFmNe8uROu5MnhROZCmt8cftSUskMYGMHhLSyG17DzY2qEZKULXWssJzWWG&#10;ZDRPck2SgbUWYVvHsJGkctY/jmQESPifqlZNVj9DTWVqaP9p8j5V3x0Anw9A69qhQhSUdQ1ERkDJ&#10;vHrbnLp1DJSka5u+gZDYoPHERIuwazbWYzaiyx7pqotpMUR5d4bU2b9UAj+PHuhJfYDXeac0lIxG&#10;NQeeO0pqIV2OerfH6QE++S8ySt6j0o2gjFWqKT7q7lnU1ENVW7NqSbMq97IqNBLV1oiaXaa1hHfN&#10;xnAbkk7CAm8kpJPhFiBzxRNlns3lKZnz/w+mbagA5e9V9u+HneXZNgKDSWhSELvGSQuU5E6EclpB&#10;1SPUyka6GyeoYepr5Ws1qZWOypxXjWxWN7ZD4lOakdta0S501i1043pI7QUplmsnUq7BS1wVkg6p&#10;yGMgulkZESALPglzjzAjjyhXBsg2eynzKhV5J2wbaJLNNFm8rz3SVxfULA2tty/stXCuG9kREh7B&#10;HlEBR51WxHlKE49ZY1uQBJeJlE6H72Qg4ahpUQBDQLULjMLsbluOQbbuuH2vh/SzY/BnnchnTdwN&#10;LhNZXeMrXC2riUwpF/ko2FYaWLKTyNzKYa7pk+RESDYaJEvPyMKPTnC8jF4B+/iozn4wywb+BUEs&#10;LNTadn2cy7aGQutOQLkHIeWquM6l2oGU472LknQJ7r0id2Xafdlyf11KhyK+Q8fv4EW62MIIDi+a&#10;NfqYXUC1xB2zCysVQb4PNqAKq5UKd/1MhmQB7d6baVJ7HyPTt8b6Y+poCsPuAtsCm7je3TY3b4OT&#10;H+wSIHOhbqN7GkZyMtGgsR8SdWjaYiBWiEY6AnG71LLn8S0qfG61v0tQTs6n6l0ntfv/KxvYiBnf&#10;5m3Lx8n3ajuOdBkELFvYCsVCf/4CjVJwwhbnMHF6KsQtSOLJWV6NxZdgda+AHcWic43V3UnuQULc&#10;qfIFeoMPkcnqRIINEekqIOkIU0RkxuhFIjVzBOyHNDkXoGsXoO0u6odp6skYcCQDHI0BFZWGu+5K&#10;6/fNI5+pav9TjRxTozaoPU+AfW3qwbNQxTH1G5W6dtib616lIoMlY1rhv+hxQxltGKOuo1piGcyo&#10;wflIyPEJyX9Df422AXHQ1RPQx6fA5+1grhC174EqfbOq9FM18J1m9jy6r0M7slkz/p3GaQZ6PYxp&#10;RZff/a+sdQDddAK9IRKq5Klf29WDVhU/V7WuCVXRoOrXgoUVaut3Gu83PrNIsC31qCk9+M0xZW/o&#10;yYGfYZMbxeLuyfVdYPE90RB+PHNx7EQ6m7GKZcvqtaS3GOIqyATykVi+VwJ/fVr/30j/4VjG/8JU&#10;swYNilhFc4e73PWtNyJf6xklL1OW4xfn+2d+1QfKe7TynjKPEO1blzK2SjtxFnoeoqmMgbLFGxWe&#10;qnIHoNpDN+G7wBZ43B5wzGEl7/WLlYcEjfNoPJtG0Q9K+1GyCypZV3XvS7JGhuoKUQcdBz1sYNc/&#10;4NgvfZIQF5NfkmNYDcjQdx+X7YhFV+yCtL9CnicgjwFoVAs5Hn49DN1t1hIK0LUPNX3D4MWbjA/b&#10;JxkvIwYmomwP+RC3BdraAsX69em9Xh9qQVWc83wYFZLKD0nVeYVHNotnPH8Z5KruOF1grOojXdwU&#10;Gfz49t3r/Y+SL/kt3JIcxP8fjb+B+NHkD/LqiksQEhX2WVTYgV9fsk83xdbOZDCaHi702ir/mBtx&#10;6/jFia9vv6HohSBaeB49KUZ/gMoYd9F3hehtaowD9tmIr2Dq3fL7nBIOLn21pmrVCkuEe1PL5xej&#10;ryKTv1ysNSV8H8s4GcHnji68npR6dOVlAwDJ62CGg/fJVztegnynreWjW8M1jkJxOgbcZ1fZ51WZ&#10;erLBjRxLR3XqQc8Y8C4fHKjUML8Fp2xQ7ZwGqdTQhre8VWxfGbNlF+GEMnKBMtoPFmmRFLTGrt39&#10;DVRh10wVoYM2aCOk2qtS7foKdPptbYiLRqKasfnK7kdCV9eiXzAxxCr0K4H2SyJ6PAdjjHZviEnU&#10;CduQOJ4l8RpPZEIkHbqlA4a0WJvkhi56yMBvloZ7cmPqrYkuEyJXRORtiK63h3pIfYd4XDYj0gdO&#10;iZ3Ium5MYTOSvQ0pImP8Tjgo0cJaIPVpKfE+ZWevm+gHed9pgi9AwoqdA0CMDaDX+ng9Gquu/VrF&#10;eK9KsJGvhqi4lSrWJtQ+tOrwKRDVinpeBMban8AwSnkeJT+Lanilej6nuperWn6uSeEabPPw54V0&#10;8IJ7BsJdFeHehtBeK9e7k3tVHtRoDHLP9Gm1+apnw1QXT6jhTWWzPIS2qEy6WlvxcVnpWswlQXnj&#10;J5ifn6BN8vJKqdaUFQts6bVuF85mNc6uKLNtRm8aV5ujya9vFM6qLh5Pfhehd7L+KGgvjQym3HEy&#10;AfbnKzsd5N1/01hpNFnEIzGkntwE1m1QX10L9X2CZixHj2f461Zf1yUGliQSmXEGXthJXig8Eb54&#10;mTyakpR2ejPnIZ2sdKmAWWQhN0DG89VFndJF+Y5HNkpjqXbRMUtkRm1mr5T0tDmnwereyH1AenLn&#10;3ItH5wZ89XeuNqwmpCyVOfl5DWSimmxcgkVEkKbrTFlkmohgSdaZoii8rnu1QZ6nZC8cIWyv+WwF&#10;fbt3MaT7Xqur1HZloBl6dMLGw8w0iiXGwEvWT21GMdO9jGk11njKkVGwVU230NC7P9X2vtKWqDQT&#10;77W0GiopNftIzMw7rvHFM1Lvj4UdQcl3L2QaubqjmwHM3wDX9tIbLz+ytaHRfViSVAFnEKxCPfJG&#10;mRlUReM1MMMcFWGh8U7E9e7SJzfMyiuSCHLCSI3+Mh6xx+iU7zVBNkjEh+Afot96jbeXusFxNXIh&#10;xbLIFQ7XTf6q7OsEvt9MVrAqpSHkIIKOEVltqwEn/o2U8E4Bwk5E7Aon6+WOtMYOoCQR7rRp9G3O&#10;zMUEeypsElLlAfUrBX/73gIyAyljH5QNAQxWGWqiRz1RAQ7cMs5OOMXF3nFyXFB3UiKqPRtso0FB&#10;VcJguDPTZ3bdMTiDxlvtJF9+mJlInQq481+tHgkNtoUfg+NJ8oT6tQcBIBJP/f1/s7jI/ZsERi5F&#10;FaJB+iGwmCzk6GxKJ8D6cQMAfKJZwLwp5T3DCjCgbhBp1UZ58nGQzmrb54UFQBTca8mfC3XzLpt+&#10;6+FSudaLXJGrGJjn0JkV2psqxcC7nYKusYLoiN6Jw4t8aixasXF06+pjo88dCNEPC92aEMcaMWM9&#10;1lukewahZmW8eEpaQH+t5FVGYEt3Wtu60FmEyTi05aJQ6L3cpXLpoZnXC72rQ5q+KQhRNXSuiu5c&#10;FbAlq/NOauQ6yh7+X/JLmTTdDibqEqP4zH0A25u7gRGLJYrUNtn5UZKnBsscnOAdJAXfN4RshSPc&#10;3FwJx4zDwh2ZOUwaUYxC6VwIYR76W79qTC2WfJc/hwv8aKctYXEn0nTtWTvR6hhq2tnSrqL7K6uI&#10;mtw+KYfuwhxUk+4pUXY2XCGTMTicthISBMuNezRo6lsFEIMAUf9oAHsiWceGkXFNlxGpRRdOZGuw&#10;h9FYDWaWt5iQNAiS6HGD+43+2lbu+bDDp5PvCRM0tmlhbdhUsAMa2pezpnrxyO4kt7JWn/f0oYn3&#10;iRegzBIfMquzkHdnur87zKHLJkW4bxN1H/VqtR3YeBgczGfBKf9H0ZnGNXEtUPxm3xdC2BEnIQmL&#10;gICoAVGSsEVACKiIuIUIEpBSVKRI1WYDw2pApChoJxEQcCkiRaqWhggYkNqI1lJr+8KiBWotWstT&#10;H21f+mHm+70z85t7zz3nf8THl59kaw0hYuTU/OpA1QgQkEWS+vAQ23oqEYMQRofaB4yQ1tdOBVbF&#10;PIheFS5MjpzqXJ/i2Vm4qYv7MTK5TFjbbJPiTnV/MhaLL3BnsmB5UuqMotmLMeVclrktxqzjLJ/b&#10;vmjTTD1nUomGjtI9jddf+fpX7oW7/SqjCEj3zxH1IrdAdmOqQ6USEgdejOQ+Ctk5jewM2LG3CS+y&#10;a8lZk2Q/qE/YbGcL/Ec0Pg/FfFJ3MINvY6b+OBFVF6V7z6eixjt9LxrOyr2V1uLz2gpC2vkXJzos&#10;UjIKUUWlm6pHyZQbRwoQboAyvQUJVHxHTPn+hVOoSzBqxxnYAgCjh715Znm/8JjB4SuWNtG+rPHX&#10;bfrVNV3wLPG//Df1dBfBfzuqi2cfNhOuJGSfuXSkJRGNMgfGG1r05i0OxN8zeDlns5I1GY7PEYqd&#10;1paBnduorUd2h9QNdvWtq5myzoRSIgPH+P4XEuY3aFUsu/AEVnu/cVAIjtaVbuzbE3JCJynEKvVn&#10;yR5IY1f5YWJA41w9bW2y81xNR997NUkcaPiafFWJEdduwr98UYWfNdihRcdfen8t8xt3EU7yiuiC&#10;SVwuHT/FTwypZq02OFZ54vfvOfGwvXRPxYigrlGrd46xbzsbuFOo2r6DOugsrhUGKAf77JGy6JDS&#10;tjZb7m2Plz4zEi99nBJ5/RTNwIk6Af2EGyvOSNRz81DIJ4SqhUAuwheDP/zIp3a2caVsJ0/zYM27&#10;qLnzjqQomdek6DPNkZMHBgpWeUFXm5UjYeh4d8Y5XcpWYYYFV53AXQcM900XviD/lhB6wbK0MfKS&#10;Nyn6XY8CFFUtU/ilggd71a/L3NDepfb3E7aeSZZJ0J2x9hkT63C4XBrxj4NZzycAgkFGiUPKdG3j&#10;trcEYJNrsVVW4Hm6q9MW8hCHgZ4m1b50QCkGa7+xO6vblwYQoVib3h2gk44J1QgsrsXlHwUoUKle&#10;oWg5LXGnk2OKokr22OXOirygFwyRONrP+l0oSiSnLrO1MCJc7peeDnFEWMLIiWlRXsmuezS+NJrO&#10;Z04FycWt7dzsrKMgflsW14kvW4HQdpYxOl2RXamUnKPBTpJ6X4xAesCge0mEbztpav9DSV5Ye9k4&#10;bFODisJrogKwT6jLGqRHk0wb6Se23ncyP7gIGOfr4nLQwKs4ARrYsDE+Lsn7mW2ADP7EKJL8ND0U&#10;e+obWcqq3KxNmQUMyJig3gIhkqvbAbKOYQDEpuQzPbq2wp8MF5CUdb9k2Aw82IaHw9/7zBze1HHY&#10;V28erREqjmAvH2b3bNnOECpKC678eb4bEKc3awOpV1MCbm97cop9yf1iAzyo3uq7PyWL6NK2dSPp&#10;+sZEcm0BaFWAVTqpRZSoKE8QxQAAyH/bbrYrelPMCrwAlC79BcCC7bIsOQNtNekP2K887RLHAGm1&#10;Q/fdRiei2Yt0wO5CJD4Tg0upCSvp0qtpV4wguq0O0KXHhUrXtZ11dc076BsLXsQHd26Na040HhWq&#10;Bi9DA4+ulO0rOqgA26G7dLBLMVuIfvc/JlcqdlBiT4qe/kCIbnbrVuzec+XQIQCuYVDIKBptQrJX&#10;n4rZRQfOE7NHecoBXNl47zJq1wHe5JVmbArZVRt4MIplaTxx8Qnb1gNFZ0eJT3ToXCvaC3z1r8y4&#10;mR72OL/8mIG5svQV+vM7oblEbbHvOWC9quEfobE/XEaMYftioBYmaSmmvWABGnTOo0+5h7XCs/o7&#10;tU+pJvkmXHJhgAZ/iCpz8NTe9VueKt23bfIoD20cCkaxj1OfccKv0eeWI//3DP9OHhIqnY9DHyhg&#10;Yr0T+h+IbLLhpzLVzjCcYAhGzp3EJ0i41wTnbYd4WwmDhavWgcdJkek4cp3sFwX2+0ROYc217xEu&#10;68AGVbUNp0uwOgWsMlMLgSBpwPkL9KFF6lZFsC/81KiWdZK+U/h6wbqvVM/yiZVQ2jG9Bsaa37ox&#10;LPL1yq6WMpHVLdUopSkXeF+Cepc7/AgfaEFaRbfYhLzjUlH4pvJricbSyTn3crmcpCzwanp7wWlq&#10;acdLZd7ksKPwX+sw8UHjKrTzGXvWkb+2E5Ihy116rXnfs1eEpIui7Vh8akz60493C348tO6inPG9&#10;Jyxw/VRyiKOvvYe+M+5U6H14RBYVV56c8hEm56k953KIg6LPZvDdCA20/IN1qhJ2bKlfUWQj+VZ8&#10;vjU7168I4fw1hvDadbNxbwireBZzQWT/0JgWGJ4HWGFHCnLcguoV3Qko1dIhgCsIKSl6iWGQ7U6+&#10;uQIQcad1+3fl2X2SFZrpzHdX/F2IFrrSL380pHi3GwRYE2/473RMsQLHnxSZkQNw5Qlkr6vRGUWT&#10;eCcFK32vDF7bysRsEdVdYyZFvmLaJRrj1h4gxqjfOc0aUbd21Y+zzLONIezAf/CMXvcfjMeEk321&#10;2yWAoQ3JeulwqP3J3+dBWNJXvwvzf/txilLE1QIqN//ef28mlF3aHFwfXpJeNkX2fCg+GIY4fK40&#10;ZaVaAfJePm91/tFAphjI9Dw29G1RrxXgR2/W75N/sF82ZwSkaR1VlE9pCyPvXSINUkkqMjHy8ntC&#10;3g0YmJDU7P3tABplQ+OcixX/Q6dB99JaBIoi0LZCOphNewPAOPRtM+lbEdGPsUuIDWSRSxR/R2QQ&#10;OYLnbMVjyJILThbRZGH0vYuLkDcl04MU0AAZ+9iQgQ2dj5A2liia98IaNtTCgZ/yrI+y862/YeX1&#10;+2X9cUX1z+Wi+aLXttPJKTJNRiaqyCRem33LuINsySFz3AEFM9kB9IvSvywep4CRZ22IvO9sS7Tk&#10;T5J5Vc5A0ZMt7e+9d/Drb/sA6MqW3mRDXaEkHt6z7b3iKEcwIfj9I/vfiwXs2yuArkRhyZW+8dR7&#10;7Jx05iDJJBuIDd1PzdKQDI9IbDNx6BGx7SUBJSIY4oZhATWaSTG0kM18CjWX4jlO9hwnGhaJ7FT8&#10;oMe539+/UDT7Cl4H6703C52H9B7pLLy39M0O6dvPoDc7jM99BbfPgC5fwdlRxcEdxuM2iyxh2kzm&#10;UkmRZlLkDJH9iBC1iI+aadmYKxCAyXuyXk7AvtHh2tHhz+PaplZaHo4moUzOAFzlLfSjpHAofRhh&#10;bQ4DOp71KE+Ry7bG2dhwkHSDwBq3zhp2BxKUwQk7pDFngMwA8sdg1Q5pVZK0l22tCJMejzDCPEV7&#10;EdDsil9ASbcIrXEcWM4FxRy4ai/cmAUUwvhZhEKwFw7PBiFKgZ9SsCbVGlaiiJmJCcP8kovbF0b6&#10;MJJpZRLZWMJIkB9MRj0vQn8owgx64LPSyVOLJMXfNCvMyODZYhuOYJSZEUNRxjHheSn8qGaVzSqM&#10;CBng0JV4u2xXRutx+uACLdM25wuUoedeQl4Ia8PKDDk3QxeGyFuZIQ3QI5MQVG/pC310CPk38IPx&#10;BZXLZGblOz6TusSOOmcuOcdB9i0LtFYNdW/4sFVO9WrfIpDZY/LtZY+Yhi7mUD5TtNOR0+/gFWY/&#10;I7L3nKFnaai/hNGyjtNapY6DC2743GWGeadnIY5DIfajVMdB29YnlxE5Y+fpwZipoXBv46fK8F5P&#10;cGPphKlOIje9CRSSWpnETXUGcPmeYNyihwInxQwE5Lo5wUUvYKI7HZXHQhBah4xUh0QmA5HpKGSa&#10;oddngOXXvTB+GsarZLjugDMgn2vcnW+VbII28OYPcFaQEubi6st/JhnyyaZ8qlpH2duG1zBxSPkH&#10;0ji2Im+HVLVBkE9S9BG8eDuk3STkIlHVhTOkYkwhuYJEnOwJAb1AaikhJYmIciZRfbkB3llkAxpA&#10;tr5uQSgIjzBGe6O35Eo1R+GrAfDMPSGxQCiR6qP+NX5nPPeQmv8lgVYvElOYZGYx1dOXdmHCTj1u&#10;h+mlzb0m5ehstFn8i1HSEJOE7ifO9JNi229JqKwLS9gpLAWlo+6T3LIKaGUFkM1RY4gioZczpaZQ&#10;sFAEL0ZIX2TRx5GCtiygSwV5W+F8LziGC8K3woFeUTFoaA3PGrHZVII2PcLsnSFgNARuPsHrTb/R&#10;9lmLs6kPaLQOrPVpmHE+TDqVb32cqVpIAqXuqrf3hOSDCHoNy5EpjLLLek0bhUicfsLgIvbODEYU&#10;go0uxLe9pA232SM77U0yZ2SLE7KF6QAchkKY6H470RO7IQP1goiUJcW1hKPVMMoQ7w1R0bywfWVl&#10;L0YQKCvADUtINo+LdTgU9AiszTxFXcRILlZUiM3R4f0BLdLX1VTmvlHngupnqs12v0BUkkUpWe9Z&#10;9nhfRV2Hb9XV+eEp9U4b5p1/j/MG0rEVBfnWdCgn94v7lt9Isi/u2ZRsskIKqFHLcRA4/WHnP/C+&#10;IlDHsz6NkC56Ixifscg+LI+RDMwqeCwRtpTBj70kJrRAxbaWrQDn11nfSRDOqwbESQPSo/otsfCj&#10;COPnQYZe3HABtsUj11p3Wr0Yr1DQkal01AzlApOK8qCg54nTZkLr3yTEBvtJPAVY7Djz1GkP0ihE&#10;OOFHqu6lfGOkDc5TZVbKL2FUrydUDJMsK/xvx89fDJd9UVn0wjxKmdt5M1n8jxTg1q7bxAmIXFEB&#10;DV+dW9mKgcFFbF7taF1H58vajcwrvrNX58+2dWbWjoguYnM8dQt1Odmle1P64+s+79NczXHQ5lCv&#10;jL743Hf0887PKol3tcTqKn5XR2fTibc3DlH9luZEbRtF9ZyAtm2+dSuXvv4dD333iCbqJU8vUaI8&#10;7DZ2uyAl7gaJW/YbF7XOLrae90qOHwlC3Dt+o/L57xOZC1LEMRhRSKfPGSh1ltTpNT951vFv5G4+&#10;dSBv8s34xTl8W5u8l59WZREuA2RCTiC+rYAaU0SVMxmZJY4okcO+lwyknMbuIv6SS4hE4iIXL0me&#10;nnppOVemIqrCaCI2zRRCj2LSBsOZZWHMqHD7KbLT8yLm4HKs1VQEzxchyKkI9Eqp1UswypVad1qf&#10;xFuXfAV/ScBsvOCxxPrUAj/5DHoarAdN0BLb+v6o3jFYv08qzNmob7B5p10GUhxYAQ7CLZRHxRT9&#10;eZdJ53/RtAP5jpPeBZMePsrgYOGqEERBsDB/BCEKV7zxh01pgu4h+PIq43iywAxbTWKrMU3w9Bj8&#10;2k/xtwGxIWiyzIBIPKaPe4o/TmRtkiCwAcC8zXrTAu6wBL3eRtgfbmiCJgKhKeUzNsnElvNytFeh&#10;trjMDl4eqk2C9mxD//IGJ2r5l8lrsuJNnYSYl/jBGa1ijBRtIHELiapFfCsby5NgkTIsJgTrD1bB&#10;PZSWGtqdfjqyjnoC8rI+oUf3Uk3z5Gkm+RcL2S+d4N/7b/gio9hJMRYsRMcJPfZMRtlNejhF1TjI&#10;GhmUXoa/xeGUwL59ilECMXfsZiD63BTfbIQbUoGMu19Wn3t0bVtmW0zexdyP6iU7Xw9XYZA3PGW3&#10;33AKwJciVkc3hSulPEsne3oQvyESJ5B0LyojQ+bICvZRrtk2/Qin6A2AYa9rB9GCHmFyzO/xXVVX&#10;1pVfCXvYwXuvKGD/D+CM3d7g6WbBfKJglG1t49wQyPeVPZIibtHun1McxrUJsg/Rwf6lbuljnnU8&#10;bOINgkXeBL1IdRpGBLqH5PZcii/CsZfImePU6UUa8q9mqyt5JJDoWXtqBe/11putTuGQsc3zxiiw&#10;vn4noxQJFq/zJHRVnN10NxNzn/lsxwZBAQO1SPeEaYcf1sCgqk1FmZLYeb1hxObaDTJpPn6ndVez&#10;822QoOja38L645+dVl/+XXCXlhMEAOLUcBWOEHiLThlFxSb03TjUmA/dk734CUWROv4DzNngZ7bi&#10;TXH5loUAW4UH2d5AZk6R7ZEUmgDxQQv+4kH+JUFemPR+FgIZinAuoqMB9c9T33bUTTRZAt5QkWSK&#10;ackG136rYFADx6CPChrayj4xURD3lr42TkQYu9nQGZSBTAs9yGbZVAJqEZjgWU0Rxr4I6WiY8cn1&#10;lSpPeNEz6dwOXQgAt4vg5hReLxp0ZwFjtvTFXj0zVs++PVxEVm+37V9Fc6LOuLPX4jW2VOyLTwWT&#10;xiMMZBx1Gmai2hxs8/A8jPktM+y7LwudSpCCL9EqBnsSzV5/HAkvZYMXEUZztrQHym+85VRw48jp&#10;aSiNIzir3Am/P3dQ5+MdaXztqwdFeoYytgwatsRbRz+D+rylPZ9BNxNh07r1JTZSoZ+1ZS+7izyU&#10;TuQsErm9xFIDEcXEt/TgDgOsaeGfq+G9AVaSdy6tgspglzGnPZgYg92dftoFM11WRkH3kP16SP5E&#10;YmQ/rvQ2tkqH28skeL8l2laPqHDCs3TC0H38s0fY2D9p2KpzlTO/OT/RVSIqi4c4c+6/Eb+wQJf3&#10;wl1FsMHPtpyTVnyCDMBHjeO5bEz2G/RgOGpwETXXjY70QHc3HoOjgmGJtzH3ICi4Ax0sg/P9rCUp&#10;kDZbWse2dhaBbs+rKjRUpxTkKgW23/2+JFCWAp1nWxvCQD2EPMA3M4n0CgzCVhHvt8KhNOaOdEIj&#10;WuZWPagEisvBLstEIzPBLiXe+0mlo5ML78IBcFUjVOXymvRAm10Ude2HwppY3+b7mYVxHNWdjFPy&#10;obCganFLiMEOF/nDb3SNiGcrZHJ1ILZ1tI3xmD4hZwtr3UsNDwML+PVOleMI6+uj+1ZtqcGRhLN/&#10;Jqb5QXFDmclAcYxdu+nZ63dGnXiN/cgv6u1XRFFsv3LOaX1gY88ql4Y3aPNC8f5zTpwYvXaIGOre&#10;MhbDJeA1rfaE06l/5jhXdXHrvndZncFvPlPLNnOY6Nlfc0LwaFxQwZebPtx3Ou7yQPt3mwaj6uO8&#10;3YgfauEnPC/xT1PZ/CMrTo82GqrfKk9Bk/jicaWkPW0Npdz5NsdmoTy/gaZqv72SgXIettTsUwYn&#10;nPt3U8HIPFOfZD9styGpATNyMMUxupYpdUZNyF0plcYxM9FHUrFAGpO03cfLzN1ufioUbI8SWEQN&#10;qjm5b4OaIA9pUHfIBWdbDVoyikzgP0EppgUMdDlBrqjRjFtSCEjhLbEnX4XiB1AiJWYfYiQK7x9k&#10;cKM638woKXQJZT10XdYyxWzx5OqndrAAgu5NRL1UbMDZ2hWH6VC3FDC4er4v8YSY3l5ZRVqYpNF5&#10;LG308ljLRLEH8syToop9X171q3/Gn4hn3HmFFZ7UBJEFJ6ff/kas+W7WbOuc+jhidXXkHShs4MKC&#10;raxov7T3NP4P56MNWh/57VM1A9K09f6eaXgkaUT+hTcQ0PsQCpkxkEy9qiTPUn9tv09Cmj6GWasH&#10;tGIG5r4izBkL3qPJ9wRP74pVQkBHowMmNheU/Rd/9jSpXDLqgBEOKpiteu7YWYD4AN9QnSOfRSou&#10;fDAWnDX1XYtbl/J/x1dSUIKZ9bSo9LJIX7TE1nuUCp7fI2962+CCFZ6bYHImty4p6fgDW+Ya8OUV&#10;N+rvQOaUoGjSTnHfou7lWFU8VM8sZbW0egEwlU4bycmfBzwB2NKg6THZsGgQvrac2Aw9W1Ht7f2v&#10;yvnBhBNXf9HDdZ3MxQkeiEWaSioNc/0+FVk4gbB77/XeYE/D2XTnkVvd6Xgu3HyCbZ6T+zWo12uB&#10;S2u3FfBQtg/IhNMKFA3lqU/S3TdaQcb3XP1oOpt7wTV9nSwyNz2gVd+Z7tSqT093GZOtgAP9pxWz&#10;YXZ/uTiHn+RUl8RR7hyA/ElRooVwO8vtHabQQHyUny/eDslFFX/oiLu9q2ngYCamw0KbYfIZ42kA&#10;abZDrtwJ0DEc5jjIWolY+B4nrWeouwqoiHdrcDEmlwxx0ipo6RJ60pcbybc1eM98jb3Ot69c2JzH&#10;OhqKg6x5UaRwG3M65GxXT6Ka8CMJKqTepuc9I+SqAS0QeEvADQBSufpzp7+aSnf2FACi5ot+nwKg&#10;/7HJ64gVSS5FX3XcGycpsRtg25w08ZlkBRcWNyidclgzK24A6iOwzvivT8ntQ85Yg/pgup10wJ9w&#10;Mq1BzU43P4q0UcXYIkAgg2WNoJZxPnXU4hGfVXW59uAaofjMB/4Aff0jAcDFe2UFMELaG7p7t46e&#10;YXE5Tbe41303rm17/vTHPz4+NdOz7G4XcCuX53D1XxXhVi961Bcb/D0DmNWn+KvEacbVsjKi3ePt&#10;bgR5Stbk7oT+7MF3yxH+uGtysF6CiBCgBnYJkKqRJ9g/BOidZ20PsM5ycoMAeHHhkn0tZxqB51+O&#10;9d1lJ4NPdEQ4SbdyDS7HtKoQb3Falz9bcRqvcvSoAzs+mBScRskyvOvDdSk9EsAn/L1AkB/kGuyC&#10;ThjClj90vlBhqiqtQA8Har0Nu34/CjAHpQ7l/FwW4jsl9iMPZ4blg3UZPU+wD43ukGCX74DyAo5f&#10;46aDPjiesWDUytzZCZK2Q5HJxGq7EF7pezcnk0ZSzoryVuekUlFR8vKglpBS6J6LrDWd8CDPv1TQ&#10;aI98QKx0UAQQG8+tn3xjPLHquOOYNTl4oH4Kizru9BOQc0TkBXxRsafO1tUrsgZgBqI+Hnz7EXWq&#10;ZYh4p4t9zjknQG/1L+2ahzT0/RR9j+8u6Hx6pMyXGtUeVCu4eW/60qEz47b9j88maKbAOwA2f6UJ&#10;XmAkWSNXZuBvaq7vZJAlh0qf6UKbjOZMlFsSPorp6iSRVijvxJCGQJjbK/dsdI6A5q/hT8rM7nS5&#10;bJPy3HmMmse8I87BL8ywKyePOg1JOimRRz888eD4ykHSH4zHS0nlCGg5ylhMU/Vts4WSvND7Y+gT&#10;b4VVSh109+0/JNHCbvRDPKnxLfujK/NZCZ2hsS7htkPBv49vykYCRPDvmPiu5QEL2liR23NZwnkY&#10;ReehTQgltdQsclIMZyJlOMKsdINNefQ8sHDCAQmLbJKCVDQNE2J0Pm6CkWLGV5hq2KaBz224MCvY&#10;vvNJqnbYkWOf0LXHj/UOg7f/maVN2x3wOTbn4YuOYCPq0OOggREFaEtAzriTRsODW8DP8YV9+xBS&#10;P/5wSrqHuODMahnZ1qM2WK86ZMGeDEjMW7hZr76ZTuEYAwaMLW2q9PRvpDZk2A+/CTbmPUTnMzSY&#10;1pDl23RKrv7b7BOHTct/LC6TinaaCMZCqua1rz3XvNXtgPPDwWQqnWMMfYDv/VK98Uc7r4TYIJZj&#10;g7pSQ/C7zbsqrUtAslzvPTgRGOtAHvH6CcvVlze8XkBcnC7dgIu6cbA/tIOT9dWyx8n/pDMsaXqn&#10;4u2Qfk92mSnf/ZGkJE547tNSRnqvAicBSGZD+Xj6inJ50w/U98cAVQVW3xqvnOkR5CUHXR/srGCQ&#10;ugK4P+fdeuct4uqlDWVZP7vWWQ77q8KbyqOGOUxJEs+uvP65j//UOjv/l7UfFQYvXIbPfFJN0bRH&#10;eC+8ao40bSNzetfHfnBY8rS4Bg3Xi+3Boxi16Kcf/qQDHJfp6EzfvVnY+CWudIZTzq+RTq12wH1E&#10;WLsOVZxfF7x5ow/Ls6V+FP3tpv66/1BJhL5kSF97TPuFB3t7cU2F6WOZdsN8vCguBf9xxEmFwBwv&#10;7QNLAMS0BbnHRx3xp+0WxpZxf4g04qp/sbuTVh/2GdsMOBaw7OOhDTmzdXN31e0VqAd31Q+mUO0N&#10;TRNMxNxFFeKBcmEIaZpXg3uognuoIAcUGEeqmKqcT9XIknqJ55oSOhC49eGdtHS7Rh8HBKi5oOxf&#10;6x1YKQ21VUBX4RNqxDFVCjFZsZq0sKIBcOjtJvWsK0pra56+qGR1KV6hlIFXEVKbldRNq3VtRMQ2&#10;Tb32Ht3dOp9x4f2WNtctrblbWtxXnbu+vXx/mrI8VmWpRl6DkLPnkIo5lbwX8W4KMXlXWXu3kaB0&#10;LbajQPbVBY404FKlYJIVTgS6K1XspJMv/6yAa+CvqIR8qyCPSimXhT+lenVXDfWivJvUKL4qUqY0&#10;Lle+9aw1synWFXbJNxBiVl2fUzmfcR6i1QFyZTGdJaZR0uyqd/ggJO4VILBKEq6TCMj4DVQbeVLL&#10;K+c7aWcZzZBDnY7ZqHOsLnCtMrvitQ404AinuTZbWHrrygBoba15XbVVMNQoOiWNRfMjNbObNE8V&#10;YsIuVN+wujwH5d2jXjWuVmvwaSKqWEgD4TaoqwZaQCe72zDLav0SKqQSpbuHatmuUdwodR4rNZow&#10;X55H6y2o2WE16EXaesetP9tJ3VET3UHtAZjAWQy/F6P9j2ahslRiwqRNoYv/Rnub0bUnNdomtbja&#10;Nm5NuRIDfY/+cVwDvkcdqT5bHEyG1lZvb0OmrWKJ11DFq8mKdWz+2s8mvFjW5Qb+MtPsss8mPCrx&#10;HLIVKqd7Vil8ddCGJihWU5xTYc49PZsz5p2HCdyMva0oNaeXtsdqJNGoOZR6LEAj+o9GPKzGV6om&#10;H6ivWVAL/1VZvYWBXyIlpxHWLxGCphbVZs93cRfOrvVqbFDpy5GvgtQHbqjgU6rMPZ4FGkSjVgV9&#10;pZoYQhdMoTP2qiv+o6F/jZJ5qkLfKQ+4K6O2K6GvlN7nlYrq1bd2NJ25pUDE1XfWuJ2tEYhylOXR&#10;iI6TKu3PSP7XiFddyg4p4smYyvgxrivA5k1Ff8xBn7mANrejM0fU1l2lE6G10Fp0X7zqGhn5RqFW&#10;xKHhCEcQr7dGk7vCq/v4BMnKb+41EeSBzVCEj1Z1QQLC6iQhJtjo1tBngxMLIRT/R9X8CqT7dqV1&#10;TnnmmGKiGkz0KOaOKX4dV7xtGminIwhFwkZ7lS3K/2AK2adEFZxAzpUjg4KUaU1N0zuMq+pU67JV&#10;Ug2y8abKU6GcuGnsckGJtWr4BZo9c/Ltukqb89AcSrD41gHI+S0DDzvaOzs66b5TaoNrjBHVcPQ5&#10;EFkDrSfzN1TDgnLLhpqJ1U4TK/AwV/trt0voqW99vmJ2ZrmdlYfH5TwoXuYk5XwqoyGThXwF8Egp&#10;rbOscH6bNNS4v3LiYIMutbJ9U7XhIfL/FJ35WxP32sYnk30hJICIiDiBEEJYDJsGsDBZgLAaEBGQ&#10;tmEREK1FjErReiaTBIIgAlqMCzgsAiLHIlIFqjYBVMANqAt6PDaA2oiWg9X6Uo+1b84P8w/MNdf3&#10;+V7zfO7P3R1ceXgngt/ScTzTYy7aQxvCdY5Z50PALZxAkyLBAi1Y8hjU94N9FmvwCe+djQ5l9/74&#10;IwCeTXIC8Ei1DlETY2bwtQnuEBAwg/GOl6FeRRprRh07S3jiReI3lsW4lHG6y4DLhOkJLe4SavkX&#10;mvUNCFwGO+RavSK+O10HKEiljiRgVCf87WC3PSFHpB31IsgtArMDPv2SJu0p3vIJf+z/EpvdTxVJ&#10;E+QwwyywLfG8ZnBLkK+sNnqwFJ6HzBwnkdtSihsdcvF34pyaghgFztWISzXqh0/aftKN0Ty7rkN6&#10;aaLwHyv+yl3NVh3bshNvep3k7teffOpfOYX9FbtdRwB8xU78iWzNzDZX2ubU7Ciuc/rpjNTvY550&#10;9AHrvA73D6rBf9tTt75DiI6CC34h/yxtQNe3rcg73bXao3PD6Yxoj4wvT4dGS5OjPNJIHp3prcUp&#10;Q4XK0/dEIY+/OO1/xV03mhpX3GJ/ZkPL9Yctdx/IfS6WRFZ2fFGN5FYbshmi9MqFDMbIBn1fjJ71&#10;WbUhnCoKw8xr9Ja1duNr6vrNHXbY8pOEMOrV4IqrfNCPv2R0A7byqNLdodTfKipwPyM90iVCwKzW&#10;ui9aa/vVnKNquQEUWfBnJ7V91Tp/iPDBmzARre14qem/oTm/BQ+cMLqnZZ7+mNnU/yO9DrWcuILQ&#10;CBwvQv+3umM3dMu+1Ym9ta/ytVu2H1EIjgq9mntWgY+9QXUCqNBp8ABjhFMNuZygeGgLolB0TrMJ&#10;0uy7QQBvaZvvEP6H4yrZlKzzxryaqXSdU5IOZ0tYD+OV+aSiYCKWgd/C0sLpOkOi/0JCmWGLbqqQ&#10;hH1+Pi2NvpDqB6UwoaQaKI3mlDrSLWcshlJYXgaWgGrxP2gWUccllVPJyylpVYYNVYuJVYpYliKu&#10;anGjszDhvBN8W77meImUYZZUhfaC+sAVTr42mBfV4lur8MroPrjSO52XHHH6twL+4EF+x/GfF9Qg&#10;6xmKc0EFf56acltZxPcxf+ZXI6cvSBO8JjQ1I3jgN/TCpPrNJbXlIT7dRQudIxj/1sSAfkgoah7V&#10;4EArI32uxFdDtZJHd9GKRtCbjdrdAF/4aYAd5U4BJKQAv10I/kbBhyjxzq54yt+ougXs5KV1rNbW&#10;xOCZq1GvDJB1Vy36TgBiy0JFAtxVD/sed/vYgVYwaR8edzMfRf71QM7tT5ceN9DVhqdgxV+ahQGt&#10;SI0P+G+lkX+oJIxljK6pSewyhx0XBtUs+E6NC7MBgcu44NAzWxDi/zJXgy3Wo9ODEQUyakEEtSDg&#10;gn7V0Ro/qmV1NZTMKtjEkUdXiYIrOxk/Ug93TEtP3CN4vR1CDf3grEhTUK3pVhM4kYSw3J+wek2F&#10;L94EERS9GrNeo4Y21fCWKiFqX+jRqZBle3OeFCc8abwVIhC6n+02ig/3Y/UP4v7QxESjj3bi2d+A&#10;v3vjRVq8fkBLn9RMf6ujJhB3fKtrSiCaDo0BTAJS/1DhdbQmhK4UVyPher7nkfXFpygAzrRHfWbQ&#10;vVObGuvvro794UCS2/PSjA9oy9nnz3vkHq8fhzyWc+uyTr+8EvDzrxGi0Lq+kKMl0Udrwo9MljwQ&#10;uZ+Mu2A3Hn3R7xfBQKExblfEkyfuWbsJQ//EzIqKgvUUvmTblQw+cRSvNODP7NFYP/KRcsJ5CG+9&#10;LdQxwa/SBhaAzWrphZ27rhZxKJNlRuHypUpfO8CfiqwJDfU9pgD4BZ7UvkBXKFCPCTv/PKTZUYEP&#10;9SYc0+j497VbIPxLL/zOK0drYimYxKYv1kkkXRpcGmKKba3/z92A2N/fpocsAiGDoT/yXoDpXhsh&#10;IjpiCCkC8Mf8tdJ8zc8iDR9FjQdBGEXlJzr4QVQkgton1/NjDDXwmrPXNxxe1/zH3s3DIW9JfScW&#10;63+4+sIdZ0Y1+ZcX/S/oA2HDJXX/EpzluvolCe3/E711TxOzBa/Ua6CboHUcV1Ss/Wsnmn60+e31&#10;SwXAfX/v+75jmTX8IwphFbKGTom3WYxvcIq2td4QKN4MhfMxs2PtCLti3I7aZ7u8xMYGYydanuKW&#10;T6o50a3qKzzn9V+HRn1Oi+RBwKaZjSGPN7QeeTwAWIUVKFqgBmt6cH9q1OOTuKp0ddYNdcglNd+C&#10;o+jV8Cfc6ERVATfSpqP6uqsGWsnodq1CuDZ634Mzr0DMl6L30mM+X/mJKRVfA30B+nEBhS84Ms5L&#10;kEODFu5mxSUU0aEdh9UTe9RpF4Fpf2TcAjy6gbzRqJ0qBxeXg2IiXv+YIBxkAN74xXLwzRp02Rac&#10;shwXKFJv8e4E2G7d9pEGewrsoNcvdRM5u4l4HLNPFWXNITPMWAz5zvKZjzmaZoj9bjxBwU/VFayO&#10;5/svp4agsC+9xLvSGGwQ+fs7BdvoA84/XYcqIyssYiorrEn/i0ZRjj8DEYBLOr6aaK1LGSNq037C&#10;my796URGa/QoNoNHbjIX+TqsgXgT0Zn1utElhO4DhJoBrfLKR4O7Njddu1hLkJ/QFB3WPIok7Lih&#10;Ayq1Zyc1Fgt+v5MrxGUinpQ9D3DdqygSO9xwDZ6/ZmVRMBMSUFluVcjy+hqoCuHY9HHpUz6TIy/R&#10;0b8033Rrl7VQwPH5PVnNtQnPZnZcPxZ/YVzuMWpeqA5tSLhuT6N0p8XZj760lrtYYj2ccvID2fq/&#10;vYQsCtHE0htsybVixCQCgKUNxHxxxTiqcm+gekqOTTiqEkF1Ikd5/vJaVx+SlNs/3tzjQKMP4dCg&#10;mssyNy79+bssWXPtIfdbeYFnWifzV5+I0hX3HenNsKuRu5ks71RLaAc9pVvGj6t8sDuaxZfjxeWh&#10;S+60QzgRxPJeblP2ll1wr1DoQCNqe9JeFvT6RKwsy8PjWF2pHjV6Wf+7D3VxHocE38Xczu0RttZF&#10;ageVYxWyhjXykVJhX2aMgUHO0g/Pezmc8Dp9bAJUpTU45/G+mXC3D7W7o0uPGZ9XbbRWPk1jEycz&#10;fIXK2N9Y1lYfsSHRXvdyfDUeMI47EjU1JaE2GuUiAUfw6os9R6qCaujozEisXdW0ImU1CYecZGuz&#10;kXDbMpo5o0FoBIo7KFgN1/OapM/Ao7thHe4VzQW7XPWDomq/UfyBuTB6s+VeFTNO8WSycloYvyJS&#10;jHyxVJtFMJF03SXZy8tmFCc9GbP8MZiWbVi8UmX9J+lbAcKXJxi1BYOvK62kqZen+LjK6TwGrG3A&#10;x4yHEZIqxiUNhHgDzgnBdapc2iVuKg9Pye+qQCv/OfDnPSMwaUfQvl3YEdmmkW3QWGUCE/RiGPug&#10;/2GFCEhWAj4NngjgkeUJN1QBnkaiI5DUNahythY7bdlSfhirdyGDqk3b8TOn84RXWwqzI3jPTjrL&#10;xbIgY+K4dc3k2+A3vZJU7bCc2ZBsmlRxjS3O8nDboTeyAEaZ6Fag01DRE+XF5yfASNnstTzvcvH4&#10;TlDPSUsVQMN/ukZ/V40ri7UrAyyhS7PldQkRuWPZid7P0jKXMjlTuwPvzG5Dgq3v/acym1KnF5cO&#10;BsonuLSfhYZLFQxLVQ9lm2W/K1ltcSbpxheylhADgcS/tE6zTwHSy/HjDYyKcWPDWgD4oddry3hH&#10;A/n/rjXFtW80A56/VYw/V7Rvqv5v/BUl/jGgMAIlDbZbJihEnPTsnKhdaqfiJBmJNQBYcV9z1zPz&#10;b1ED+BmoYrR/fKwHiPeePgNsztyfB2xGx2+uPwsQ1wL+AH6JMu2vABW5Hd5TOf0OI697vvg0e+/E&#10;YuOXJ15MXf3y+1/fIeiu+bTGU2HP0lNj1XlJZvDgU0+pROX/u9TK2r4FgP7Evy4afiFVGimgv6Q5&#10;OKzKLtP/Z6FJhh50PQDvtx3Ggkiof3p5C2VlFVQBNwMgAL/+Vrr+PQBMx3r/YdfsgJYnQ8AYgnd6&#10;dXSi3hMeLTjcdgfAvT0WLuwDHDyvAyu9H6afZYz6zKAdpkIRtQIJXfJGbiAuWKnVhsWKVqMHW7Rd&#10;xtFP6uq2s8cEdbt4UUKpIY7G+SaUFlXgh7KsZaaLmAztP34AzfaYSUplld/zgR6Wsm+NS3nmR11a&#10;91i7A92xkU3AHY0KoUsNO8mDkAyvqVsSCXfQB6c2UdSdwZHIhLPb1JeVb/Q+ROSnOvC1sopdxNex&#10;UOfZzNBY1q2AKPmm5ZqiYAoOWHlHXn7ErTDlwEuJYBnllDWfrWBPyzN1OV5LTUYR7aVKYN9XGW+q&#10;uVMG/e4qTV5nKz8Z3eovckBrOqDsET4Rl20N1jbEgCUhZE74oOzJa+a0kzvpgsw9DtInTC8s0whn&#10;Koa8cqkvGTw3uAZRP/py19nwFT4Px/5MTVu+SwlWAoAyWcGP9hU7HdGmz9jjzfsooItUO+PEkSE1&#10;dgcZiXViwU1rvsGGkblqqXm/FTL0Z/hkRunMl90mgewEjvwyIX3SvtqQyeQM+wUJr5rQ8z9Tc7e5&#10;1yqqva+VFDkPpYUcnL684vriLzbZls8Jb/J8BvX5jJcUnma2i/kSjmZ3A/8mihO9BtPPkz0ZzkKl&#10;QjP2sz6c1Q3g3fpm7vUYAHbxjcNYiw0CanfogjyDa3qzwEeZ1M7qZWhuEe0gX+yeJTxk1Vm5jlIK&#10;4pqE84SF1yu09ng7H4PkAA52zXDKZbkRgk/m7V8OmoppD108ecquBNN/P543pTSQ13A5tcbDnhLG&#10;92WLottS9DPWUZdk3pvV6YT+B0zPzeKoOAbACXu5Y9XpB8eK9nUNnv/DZltRRLPY1UCo8LeXrw5D&#10;zM8S8FuCbEccPuMBkwa8hLYdw/UiONBM23oIwDWQLr6ff9olrbzyQvzlkvoF1rplbwElwwPCGlH0&#10;SCJtVCV0c/odHApoceAOb2wXF+wh4R45bIZj/+3477KkggIBrsmFgPax/o0GFcPXtmjueZd+2QGs&#10;TdIDTou60t/74nuiWxtCP160fLG1NW17ZxW/06/b0hSqLapekZb6EcDP2bCi78mxJlKiFhdKu7OZ&#10;SESPO/8MaCQS4CyhblfU63NKwOZKMgIMJmolLXb8lBSsCU7Ubt0m+edP3lq77Ut/Br4WS4QnZotk&#10;3FjzXqFa3/bjpb2Mtw6eXo5uN/BruG21zQFVAzFJZW5Xlz10cdUV3OIKhFjK4IwdnV8T7IZN5mmO&#10;PbJ7OZ7Ix/kd0Dq/38q531URuOBuTmvzntnXkC9K/t5yC96pyvfNp+yoAIDE7Ur8KgCotEfPedLK&#10;jnhD2Ps8zctQZhkr6DDc/a0EpVGvb1FY23USNaUt7K8X1jlMsNZLm0J3YLir+H95tSz5cPfZ2IoH&#10;lx2YAOgfSvvqzKfV44DDSnOKOHP0A9GYfXeQM0DldAQT3m5fdli5u4Ez2EQOanT+VZ4cGfvuNECf&#10;LEVIy7UA7kHXk4n6pp8rSKfT/DyLpuoI4gesUWANW3Fy0+AxL1Lka9sLitW6gput6WeDJ8M3So+v&#10;oN28dShh8rM9oT1Ptzbs/H7vUGj5UdbnBV7hmPmE5rs8hg3LczOCBJGQsFAxyMVfK7KFWrup6v4G&#10;yhzgeVZo7ETnuHRtn8AOPgoOanzoHouiYOUDBB1KpbfnerX0di+JW/icx4nBEQ+/d1gvlFlX7PuI&#10;h0H70aIsmVr4+o+SdazUfzQBxgPB+DwR67HTN/8cdPlLv6sXqoQygpqgGo2wjGV600Dq3tyDblxc&#10;EPtnEgezidwBcvYd8pCKZn5vqxxrbSYxzXMsE8PW5MjOYr3lhNc2QZemBVafxlJ1CRNfSts8Q2l+&#10;Zt2GUobaqNxGWlw1w+0OG0djNdmdMX+QK/s2wb0extZE80Ae9kmQxUpUc/OaeD7I00TzWCRWHwjX&#10;h2PH43E8D1NaAqdoFS4t3lSMcWQC3FoBcRz3VQ/Z5HRQ7KA2+WEcYZia9xPByAa7WM0FLKUb6EPC&#10;zY7sGck479EchCGpSq0Q6jljfnfJvOhr7l1lrA/EzsUb+2TIXI7aQZDFlHFAWAzkYWMUWEuPcbYR&#10;r7U3Uew4bg6agiVNcgd1LIfjDopdOeaPdcDH/GnZWw5caLSiWt2hWYwOeF5pvP4HQT776+Rt8rnb&#10;GHCbOXDLTfUMBnbG+wXCwwJlV4SycXg+NcCcK8GQbPNII4frjnNJmHboEDs1IO9WAU9DjXkx5rTN&#10;iNQeyuZCZYXGI4lI3X5+vvPQ1DAl+RHpddW23lf6ImL2PVLnA1pT6VJsYDmnh+mVzKoQsKV1rP+h&#10;lvMhyIOjcH0uVKc0dvuYn3XAi35iwK/J5bW2hjWcwSSkML6a/7p8/7Z2tDwWquwM+pJboIFQDVSm&#10;VlYJlAZvRMWrdNGa1w5bgfhBjNhxjyTLIOUKyphpPHMrDxnYAF+OULZFAIaD8F7vTpAmq6EVaumD&#10;yYyKSZvm9/ShLl+4mdhWRLQ4FppLKd+/oGjnqdwUcnNXGQZE5Y0RZikE2SYholAbk+HT54hIq4/5&#10;qh88mIA0Z0Gdq4CBL6DLCdDlbPPVMGiywmiMAFqLEyw7+KoWz7HbtIAdHj6zryb3nGseAIDd7eDu&#10;6592ywS27nOsqkR2rtEOvErFgxS3AiLYRphdILZQAn6Vq1YxSz1/CiVLVB5l2s3HCSBGiEyJe3Gd&#10;BxVI4JII5dUgeKbQFM7jFClwqQrcttCsulDT/FvOwj9N+7hqV08Ymx0W7PkdAZFmGTISKQYjxV90&#10;iE+6m7KDcUG+sDkQG/ik7IvY+gKP7Y7D9m9G9FmIha12ssf52U3vkmbtZptcnMqSHfK6WHIX5utE&#10;K8FGo5VwEYMt/I5ytpqi6aKdOx4GNcv41QSg2fvdFwSsLkKJboKzN8Bxotp32qqe2yODG9/U9yiB&#10;/UqjpGUcAKbuDqp+8TEMVdJa+InaF4vP26bjlACDPKPBgLuv3M7PzlGiesiDx6nR3F/4d3BAfbTN&#10;64n226HkGAX5iKo89DbR+jh+nW+NfzvYuqls5/kpysXULJLG1y087oH27YmQ/4Ce0ee+aZeoyhv3&#10;3g8qXRJbakHL29twP4TubW9bWN+484eIDejuSjPwfNtqm5w5dlmPXTvXrnUtu53Ljuph3newpjak&#10;xg/eateMLGeBqSeM0/UpK8mek7FB7MpTgwLl5P2Z7YzWFCbXgaF1sMkHhs3Y8O8fdnX1pv+h2DcX&#10;kD4XGHqaWZ7wFe/FYs+Y6+1dha/kQ15gNc9syFCat3JEkU1pEVnbIsVyuIngjQyI23dvbBvTWlTl&#10;CTNVPr3P40+shj4OTzvz1OECU2aFKVmMPdkKXZZgHcPvxh78tn3X2SeB0ZMEYhShrJCAbyOOOpOs&#10;tmKj4TtkxK7JmzOtWJIU7zhd6Ni0bSmuyHE6dUlWilUzZ/e+jTnOtXHEqLHvae6ldO6UDV7BROds&#10;C9/bNmUswd5IlQtr4PdrmoLOqq2Deay2ydjIac7i5BVkBfk1MbOQWzSskyl3YYMLS3OnHGdITk3W&#10;goya/Gm5HOcjx0FyYDHB3L2KuJ1ivm8P/e6exQjGOQaJcfbQZR7UGYkVRigTDyZs3/hrxlNbh/LX&#10;9zYOBRGfGSmRvdTWAWrrJG3wIw3kUmMuUscUrMFn9sQZKyLvkEukwSfZsnnbLVN072qaWxuD68qY&#10;DbXRIrThSatij6wDyESA7JZJal1L4hqJOQvEYS7xGkD1Utm8yrPNkv6DrrJjr6U329F4JDJhnnT3&#10;BYVUSKU4kofek8vSSLQnxKgywswISbKWbHGh6e9RX4joud3UHNkiglI7Qcoktt/bJcCSrPM7R+k9&#10;522+txXqLIYRqTEjCIsXQgal8bICR9kEP8W854nKXgzqDVEDtU18pfLjUVkbDRrLnyacyHJ2Bz68&#10;hT6579lPgarEsrwyZR/PPFdh4nk1CQPFfgIcLeh/nLElTO3TN72jiKNYZVpbaDSrJzOGEGWKMjMc&#10;2+oXmUKhOW0+WLyeK6DmUFhauR2K2etP2suKWLcSmbOU3UqAfq2Nbjlp+8xj9ZG2F3GT9I4A5ozK&#10;zk1ld4P00JK60bIuz4Ov8122qneR7j7HkBUxyIvU1gyqTEKROVNmCmia92HKZDbY5hCZsuR0nj13&#10;ea3Sh1k+Q5tp2wo4b8Tqvc0DEUCHwHiuGD7Cmw+nDs1NJBkevvcZZvRO1B4V8PPK48fTvybt3Fxf&#10;DkcVw7A4cv/NDdO7j73wTExlcJ3ZoMo+n2urodhqxoZ7PnrCRRMebb/4RQj8vo8jF75IOZ+EAfY5&#10;QT9jgB3/pB2oYnZpJ15YvJGnGcqpaGA+EJ7VNffRttVHwo1hB3kAw/X8ndRbKZep+Yt0XRvN7fgv&#10;viXPVY9tQ7ieKb0vcuaS76SS8/+Mx4zxQCsPGpZBt8Kx6ynKj4FNEIx9Ejc58l6DtsPOtrk09rMU&#10;e4LpiBKX/H+Z+37N6G6fLPGmlSd+v0z1+IXitclctRUyBGH1ccARATAlcF6V2eVn9YGK4a79gQtF&#10;51qLtq07A7zwGqiNs7E8PGj5WuezqyNxowXVvhjruQl9ZYWkPReZ1sNK5mzjc/UXUDVovkMhldHm&#10;ntDfBDByy5iDXJs3EhbKsG1LZpxDaNTq2TdHPX7b94p85z8/FGo3N2rN2SlKlVp5sWNmhGq1UmY/&#10;I2lLCVtG8Jq4Db/qLpeHlv7xWequ7FIY2Hvj+N4NeQvtpiv5jel77244XxXgyd11LnYXrwcfmQK+&#10;EAmMAfhc55twtjdyIAc5pnoligN6ZcjlHOSc2tj4BXTSYK5XAJM5BsRmeN4me4SpnbcZA+kzC3Ru&#10;KXVQTpmRU9yE5JdTFIH2A1xKmxmVABn0YdrGdk1276mYG8iXsrVEyz3SBW0+gKqN2wSAUm3cl4M0&#10;H4SrgrCvmXE04q9c4ugCpZVAmckk54DkbhZtdjsDX0U/c5F+RsWg72eljrM5UQ5ZXge899tvdArh&#10;CJnNXLryqY35ZDCgh5T1feZr9tCzUOOCexZtlXI+DBqUGrtkEBZvbORBZgwyy8zvE80fNsB9eZcU&#10;ePMBqXEwEJ7zMMVyOQUJHKXaFC/jPyGKo2TTX4SpM2Uc0Slcso96G5cj+ZQVnsDJ4HLC44EPxWI8&#10;E34iUZwk2JTs2Lpi2S6/h8h2GPv+rvGp78dPVONwGNQXhPVuRsY3ie0KTYlhakWYWhKHcy00dsjM&#10;qjDkeAzQfRp464a82YG8u6j82MhhZamZa7C5WmzcDTuXiJRkmw8kVqNUs0UOdMcbizfE0fadLg85&#10;8UDl07urNY+CDzL9N/Yr86Gx3KK5Z3nnjagYw3zhT5DJCgTzWDNP2dynF+HXZFRI0JYRHoJEGW2r&#10;GSblKGi5khmoW5x0QuAzPFG2OPu68/mrB9p9+68oY4Oszds4jJL1aaX5h1fI/VfIK6nytWjciQ2S&#10;mLGNtJw2evZT2qgzfRixaR6xJaUxt/xtzwEilE94UN/wK+j8DcddHSrtN+9uLplTvKIR83oo1/Io&#10;aBe5uWBo5DpBIiFa70u06lPWvAF81DW3iNomosmKqJI+cksQFb9AqWXGG6dWKT+eUP7fXeNHeRbA&#10;hbo2Hy0mAwoepOAhaWLscyacKY5bvkz4nz+d3uGgKB4iE2PycCy2GM6TwAWb4H0+5v0dcGM01pxo&#10;xhKgsQTzVbVyJP7ubpKYBMMfZNCkN9IVee6c3qN84fb2h8hJTVjstwjAyAZIeCcjgM91mCYGo+po&#10;kddjWgnaMCRuITicAu1N0gXFa4e1RLAchiELxHJEy6AeDEimCwEC1pTGT/za//gdxM4IFNIgum5o&#10;iK0f2R8BMcmkwf5M63LCzRrJxyHGZhhylHPtnj0rVi679Wpn0hlBshdHNrNT1JuR7FF3cxanrsn0&#10;E1YQys0jm9fEZ9yrB5uS02Ao2Fi+YMLk3AC7iigwS/gEFbvfj3uvyvhtd3uGr1NFSudvQkP8UXr5&#10;5DLGOId1uEm3jDVPSHRjU0PqOPwjcVYxgKZpwttHtuTAyDFQxKIkU7XXOcruO4RVaCV2BQN6aG41&#10;Yul+IUH1v2g31Kr3CvUnckzR3UlVDhumfxdL/S0zNPaPBfztqH6EfxGtPMO6V1dldCL5Q81jNC+s&#10;6QPNBWoqpC0AODcaC8MGUuvbK4q3AWsxQtKStTABBKQQYEArKV6u6GEzxk9XY1skRHXOwmqbQ5hR&#10;GKoVsybryg8w5IDHqBHn1RZTnEuGMJRGxrDskmO8ipO96C14ZjcA8n0uBLUHVPUHYBcUuNWxO2SK&#10;Y7z1IhwIgJ2xoYA5xIUCEmm0JKx1LhaGmj/QfKEW509if/fBxWjRtU0+63qGMx7LCFnL7J7XvBp5&#10;x9S0DMoCORpakhwB55JIgGSGtmLYdgqwjaWB/2BDP3zc8AVi/yTl09Td/975K/I/wXWnYnc4f8lP&#10;u8iPs+GK/0gWdAxpeNIL3J31n6VYWIMW2gg/HwfgYmlLHp1Xfe4U+cAILINa3GghPYQMGhw9HAit&#10;Cx1O/hSiRnLZ4VCTFvgboCwCLOjClJSsVZa4sj1wPtXsMjW2O7p2lmPVmmr0M5K6Z/2C9Q7XcGmp&#10;DpFv9qU7RbH5Xy2XvqnOqXw03ihjgziJQn/t/DbPQ9Lxx5KalvNOUazChZeddNmj1WGOHhXCAmfi&#10;+vivjxJNXdY8ft3lfEvbN5DcPqfgsfR59lSvL52ZtvADC+3oTKjNTd+21pZY83TN4WPppOCD2X+z&#10;PKs01rlmAz745N+fU1DscsjPn+Cuf7eYGKXDwa+Hy3zkGVfD7t/Knse+31C51PMBP5OJRzPtVpKH&#10;CvKWVbVQBv37sucavTZnj5tFduFZfoGMawHdG6mDO2Q+dMKBFxJvfM1YQOWrgl5H4pES4DN/txM8&#10;V5K4Rr687P8pOvO/Js61jU+SCZmsTEKAsMkkhBAgQlhlE5OwBUQMiBitS9gsuDUip+Wop81MEggQ&#10;MSBiUKphEYGiRrSKlVq22ohL1VpFq21AVKoei0gtWo998/4B88vMPc/nfu7rur+X/U/i/VXKzug5&#10;kDlT8jWFMP8FTW+KDbe+zMOPl9K5mXyd6aBjI3wlmv+vXP3TMjejeXUFTj2Kne6kUGOiGEPjfl7W&#10;W2yZoTxqoqvb6bM+zjAgofiPB3pbS/6FypavvnK+KskKsG7Dywvz4WnQPbMIFQY6mJieJMUzFgEu&#10;oKpue1Z+neOxtGQzJIVim5jwGp15HbWNLa+Gr24eyc9nSfsXUap2BlwxN1VPzIUS7Sek0ptEEl8c&#10;K1R8IA3Od+MGY5RCbqCvLifRedvUEncc6CydPhrUdlZk+GzSm6/eEDeUcFl3bqe7t31rkYyYW2U5&#10;6CLrPUqpMfBg5TYAdzBRZgFC2OL+SyM5LKR1nTRxhx3AvZOmaoBAWFEnlb4iOv3ElMOKMWkSbWzx&#10;tu93w7ktgCDeClBHAV81AMuFK6UT1noSwMLLEYfFNV+m54Gcy5J/h+fPXHFamex+nVMkHBp97mTh&#10;gUn8M4tPTPl5AH0mWR9GS5VEH5iZfpkUeAcqsvgsvzcA+JcIqij/44TMlwPOV9irS1dG+p/Js67Y&#10;+TJNNbyEsAOhZz2f6xh9uzieR2HKhdscsU/L4HdlvpCwfIO8YIGvGIAF2pNHB3F0DfSHuFqYK52Y&#10;wwwNFP/rZjPekru0IRsvlccA9Nexeyor3nsG9MTz7IDwuqJPgm1+TL00EOF9fptx4nE6tYOdYOIi&#10;jpD7fenSJ4W+/M3hg+A165Qh+GeTxtI58eehY44teeTMXqwmHnrdKDQh55Akj930PiKkAQUAoS/e&#10;uetFBBxYKH5iBkh8190awrdpcD+weBAQ/MKjpjLeziUieOUvBz5bY4BXhnG7HleGe8gkpvKVfD4Q&#10;DLdJV/YDlNFcoRDp0XfqhtpaKcMfaX/5t4SY/K+5/7hz//4iqvMtJS7/TKPTLYof8/JPrN4tUSaF&#10;oxHEKclZlRBoupqtPSNwvvY+0dX+hjsa86mDjBuzGL6uHppMW9xY/jIHAPrUsyWrA/+74djXLym+&#10;hgTyRAKXbdpBQPNPgnVz9ANAyEdL5z3wY9ABAa/ozAqs0AZELQqItC5nHdzS0QwfLhzNOKR+pijY&#10;7Foz9S5j+XKenjDayGCJOmlwRWwomijR99ndUHkg5dV8SKL9bAO2OzQiS2cnNsy7t89s/pzbwtMp&#10;fncZWUulKjv4iYDxVzxTSVr2foGX1eSITFleJC3L0T99wGELlxaWb3cv9v90Z6iKz7fU++N3X6cs&#10;nRccFW3hdVhaCmQOTh30wutLYIt2OFBNrRYGsk17vIcLsyiYMIW4sYu9Wp21lSvJpWimglLkerfJ&#10;B8nR9Z63wJJ9rALOSdKw1eOVfJ0zd8q/X9HIGeGsejD07XRVRcOCyYpy/URPWgq8yZUmTq2RVs9X&#10;Tq/3LleXUVBF1MGZM1uw0i+c68xpw68KVqZ0X3An8nO+54pmwNs5rj+IVrvj1rxP+X2H21b7iku4&#10;j1jJr1tdOgdizF+KQHxZt1PkU9pE88mox0qAArKFHZavoaRTRYxLA4tSTN+sHX6+g/63WTrDFDvj&#10;7GaS6sVydr4XG2veTXpiQ6bth1yG7eUvcC8WV3XW+CY7hovG3iXnFdfn8eR0Eonj1WExFmMPqHTp&#10;7lD9s/f09lfPAsY+NLuMKg4Pvkoisp8UaaBnUoNQkZZPG1kfrCtaOBZOdi0SndM8J+gSJ+AtlrhF&#10;QOPqodNfgN/LmeFIRqt080snsSjoADBWf3ccoI26tS99vP2PTaJ+AOIAPNeKE7MHQ8CZAQ/jqSaW&#10;0/RDysj7Lyo3dHikqq/TX7IjZarJuaRcAeU9mKC3nvVebyuOwd37rqrPjKy3lhdJJ7KJwx/cql3P&#10;HezfWDuiyx29mV3AqXb3L0HgCj68c3PdazqqrMd59qIzE5jiDoH5HD8r0kJ3Mc0FfP93mKwMtdfj&#10;IRRPvo7n/oqdmr04L9QOx2oPnSL8bSWY72LhIlTTjosfpaFVx1vpjPHWfc86jn9zCCCMBWX8tnAG&#10;PjbNNivYe0ycWhuyp8KvRh5wVCjkmaIcUScUVWikehF9XMrgJNZqEr60RTE4AXWnCsyHAve/+w03&#10;X+8bE25weaAh/KK9gWlNWI8JINgbCfOY9v6RBijBtHMHJsdOFgbu+yVQ09ei6UfdmksbTvsFRvjs&#10;k9WH9+0bWf0X7koaXn09TB7hL1xy2CDnijMc8EStObYSloHIukXQqiOAvKYr1V8oMtp4FmVgnXgh&#10;zxS+xxTfoMiKVK9AlCsY4iVnuhr2TXPIEk+WwtPX4NuWQcTLY+JvpPnOZ+nVq4itRysRB+crB5FI&#10;+qEIvlrkKxT4zfjVj/tzK3wjYry+FCM1Yj9vO/+I2o/C8Q2yeZsqOIy+o9Z7iecHuCL0U7fCSVtR&#10;lBnbauJgPZlg61B19Ss2+VX1qBI7cJ4xdJuLP1h2ol8cIIwYGf449gaGKbCuyTdu6UWBYbH7mGGu&#10;8wdc7lWfLOi4CIcyNDEsSF4tWQd1bTQrsmmaFFe5pE4ZCxUMHL9Z3BTIJpc3u5R3k6d6wreHsZ4j&#10;LuYDzGzxvrKG5NHejHthyUOlA4HFdbPlGvw32sEG3XaSLkMyMg8QDNhXGUrsd0Qr3aN9O7tf7E4E&#10;RsBSX185zO5nEe79Bco7dLhsQsXzCKuzVlXpGxNsvv8u9J39+Gthd5ir69uipsDFJ1fXuv377/BD&#10;gd/N7nMZiiS/Kr2Wkce434v+vSigf0C7/YaOc1eHTwMpvVemSeaCAg3eFpQx3mV9L981mYj8yZh9&#10;rq0pu9KV3ghnGuA0X2EiW5gIzDgTkAZbzlamLjq8dINmtqW+/Hb9jGsz7EXoj9fWHwMDh8D8IfBy&#10;I9HltF6crefkNRtkxJgVWpvKCfA/q0SIipW4GzlExMvjBteB6WznxLdzEqPheH3XGm3gQdCfpi8I&#10;048vB2cq/Dj5Oo60UpOskxc7gLlOuDbdNTed2IpZO7DmXK1nIKH0OeHtft3tv/TJK3XW09rpXnz3&#10;eQwQYQ4mrzi4ZjD8iEFcJ45iiFNPx6RROGlGuQTq8qZZ3RGlr1Bcv7B8MmjTVvmOieP1ezCTDf/T&#10;McJHEVrOBULO8tqYEE91uIcwdY946WHV6sOq7HO0MoJ8ec1MerPS4e+J8lWH1M6HcRShLXZBXC0N&#10;xUmdpQVHxrwTEWfmjEsz7HvIzI//aQfWH+xtEnibhHUECVaxKFIdGfw6CjWJ/GZCztQ6MhKzceF8&#10;tPk85vFCq3qojZ3QsmCtQqKDFtFsUYetYTyT1/6Mrc45bwS3tvpv6sSEo1iGBJ2fxlU/QGvZaPoM&#10;brw7u8tXK2+nG2Dt6S5d4GVwDQksHdbaThLQYa3iDlj/nW7m4Tdmju7yC504kTB5qydjszY8kQ0r&#10;GJqVPTZF1nRqnXKJz7TUZzplj2q5r2EpzxZPtYn3qIKZsx6o0p/qQMIp47+czqDZ0nkmUa1ioe/0&#10;5QPf7O3Z1IYX1ye0TR4fe3BdtlUw2dGTsQ133hcPNWDKyoSSAEPwWJbMFvvNzXorkBwDZHETjz+I&#10;M+08AgCx1dIlGljQY+PXzwgChHFGTUbtfKqjumpLwuvM/u0zQd2Xldi/9fhYBBM24stOHQaia0sS&#10;GhTxrvLY2pLQatjhRvWheOuZZb9JWAkh+KPyib/d5M2slkxyubEBcg2Ydu9QI75qzx6bGyuGGXi5&#10;oHoHs2lNx4njJw3COMO/fXSKxqX9AG6yDNV+D58ide6e3HtmgWOZcb8c+eVVOhmWQsI8SKg0CFPY&#10;rvcBIL776jVCRq+W6UvI9l8LuxyLfY1NSPE3rmLP0wjpdtcSYqwN8Nm5SVv2zqDK9hHnGuWpe3e2&#10;3L//0oFU7rbFcxSLhEglPpY0oFzQAAmzpoXMmYUUjoAM+1H/Hls8znV4kqqFvDpNIAO71TMfWi0J&#10;DAg+dL+hJLbLyIZDyIGvB9on3Qd8fHZNZCH+gbbQoCsJuP4EakkEdX5RkC2ukWURxRIMsKgRFjQg&#10;wuqkS9+Nxa/3vHti4ZujNcqLbK748i4+5FktRFiUDxogMn169BcFmRirJwJXiEiNDnke9NYd9XZB&#10;VaI6ZWhNhZgRHofvjzoCRHooF3snJWpdA3E3vCDWXnNz9b7z4uTzMQ2t6/Y9MFZLYEMXzSinm8fp&#10;1RJa2PlfNVe6NKeygf7GQH66y/YwpjS24RC/eup434qA4vRQcn+r5hSpuvGrcDXtWCC72BHRlmA0&#10;VdDJonENbhda0YoF+mCGdrz9ITZ9ET94F+u247P9UNUAWtKNO2/Hr67HDz4ilM5qxUsIMwFiNeLw&#10;OuP0xbikWdymADT2OQ69gY6cwv0CYY6kpYpOPDqPrVBSbb7UeR/muIchf1dTzOtlHnDANNPQxay1&#10;+Rjl3IgYIXU+IHjG31UuuD4dwnf814rgb9QIXx2UoxBduBHEhYJvlvjphTlY7ccEcDv+5XbCzRkw&#10;yp9IdNFDVj1tpc64Uhe8g9AfTVCF1SKC75WC2vg5vCL8AhAZA4VyxaIvp3kMjjdN7B8DCeiqRfEx&#10;ibWK2H5IXNMVWydOjlSnh8kzauRpeyrkrnKpT2QHMC2nata22YppttU+06vo4+voqmX9UDqlIplS&#10;sQRRigxdvC+v0Pfm1MlnDxqC7gbTn12fjj6ijvERS3MUsnhAeo76UiteHA+ktKmS6OOxPraQiBhR&#10;1rR3+4wnc8bT0DWBWhEGIIhUi/0U4Yet4naAX2PypatcuRVuNJt71jT31xudhB0azDaA2s5e5N/d&#10;/+BOd8JBVgyDM84yj/9RYCei9Tzc4GNMXIO1yu4hTlj/Zcw8is30aMdidXFRhPmTBOtxTNCGy7+M&#10;E/bhxD3o6nl0hI32uHA5PPx8O8FyD1SPascvG5WEdCWg7p0UnPcoEb/OKvkdNQnxGofFJZtw4RSo&#10;/LiyIpGElBFKT+LvjeJr1RijDe/yLb4gioB+p5PbHboqKOwGbd2Etw+wV74EoAHL8DXtfD6w+dK3&#10;D3jm6s2uD6ISI5O5k2+EE3d7kAX37APfz3hqoU5CxDGC+Kq24qoWeIh1/4WbvodTXsTFNKD5e9Ch&#10;WezyCy29mJD/hEB0wSq34yx30cyXaPVPOEP9Qk5wnZlfPy70gUJOj0cvsGYeGlQcMSQZMVV9PSdL&#10;ZamGmT5i9zNqzzolj2fyj9juj0dzMcsANj2g5aURyLmYbRRDruCaZQPh+9yC8noynh+LiTGvfA7Q&#10;4jVAAluYHmhLNBSc0IDfaMskI20PepZF7ntwoAn+wNIccdNlALjS6tdDTaRProVVk3EktP8enli+&#10;2TNHa+jRpr/QnpoBn58iQsd1j9QWIJyQI8Lm7filizGXWTwygCGjWMMSMMwObj4G5v8F+iXUccTU&#10;Er633Zev9rPUfktQ3wGZo2D2hH77KHjTrFcWVcrT0+DM7JLsI/MreKrlh23LKYOpNxXy2rMbUYRr&#10;ULGrha40jUf7jBtb5Lfw2R8A8VhC+QVItC/E/Ne1Rv2DP8qmE/RNvltGbc3FHkLWhSxzzW/ws80j&#10;JkLogziDGXs49vy3KX34kS3hx68VrUCWMYvR4RZMeY8Q9hMhqFf7SqbP36M/8J1vUC/QlcyCFpsV&#10;iUb9VxeZRVeki3ZpkaVhi1gtJ/p8x1yaUlnNYUv5d3f/WJZxZfjTe8Jw85/CHuVXy+yTs7ceVt/t&#10;6lkHxEQ2QHFGaxJNHsucCWchkXCFwJ6uJ3j2akOKGGY/zrgw09qgjSszF9wNWs3JnKtM5LeUWefe&#10;LXkOEC+vHfDpej7p8uu6T++kPp6o3ptz76Eh2McmMorFX4oXtZkSWQoFtyKPas1ixUhr55PIwniD&#10;QgMAJIjZA65GnZEkIdwEIijZIlNDoJFBcrfIYbk/xZXSMaRxNPQQiPcB7GXzkZ5ylG6XceAy0AMl&#10;fSxGRhNBHkrB43CDCQsk/ixjx+R2W8/KhANLu19PvMrbuZjn/HQufe5daU4gTd6RDU6X+y5Y7ve1&#10;p1HdnLn3RxL29uqTLck85nRjhmvcl7HH3aquvNv24eTXkRkpgvQz9wcVQnbvnU37d36b6bvXxrtZ&#10;Yl7ktdeBiHxhbOHQmKNtOTcBzbZg1z3x4a9MttTrewP9hslg3fKA/aN4QklJZCmVaJww/YiI1tU3&#10;OEalQ6KmuOduPxSetrdk7Wp0syRXwBfBBSjp6SCu36JYwSLTWsJnzJlFHGNWSnhzXY+kvqNUnNHQ&#10;gSZnM/3TczLdipuDljZMlVq3MFJXNw27tK8WpNdOCmuEcQUXUgXnq02Aa8IfGSC99ZQc+BIgW3Fu&#10;AA4JoVaq5hO9+HgklWnAmTf+t6og7kV4cBHnwSLGCeut/xrRQbWoimvr40JSe56rHtNYOMZHMZVS&#10;U6FwPJpRpnxOrzNpZiUwqL4TVTc8aPWPz1/zOeoEwQXmgS44B6fJV7oRK6+LC5P0gJDi4ngww7dq&#10;Qq10o4ZwHgbVoRXrExwHoZsPKfmgWV7nZ7D3GEckNwJOjHrNLzYWegiENfwrWxIjTsKAOyLtASOQ&#10;pFupK7NH/8tIccxv39O1hQ5OgPMQJJNWDp0K8jNMrdsUNiZTmPjk45KTIlroBLCApC3ui75fqB+P&#10;d9hif9hGfmP+fywqf5U7D8CXACqu9xuAJ8GjnpZVb2CU2AW31dQNmgWJlmQxDNKn4cMo2QaP1tdJ&#10;xLTEC6NLUyXCkRpQhMgeMhZFFtZIIoQFL/komcy5SsHr9CF5S4n6kOUPdW2p8f4lNwBvRPpBggNk&#10;jbroSpzm4dK9e7YH3WCGzNx4QulW/6vH6ZtOHrBYAqyQAHiMuGEjAOxEnUqPfwDwcjgIxe/GEy9e&#10;Kh0HPAka+2cZ5IXKSnfiUE0c6z5HGfXtMQspFFUgQFV9OQC87qF3wVsPKyZrjKGWpIa4CMtHJsBN&#10;IZ/WoOQSdyXAeNca0OMi/J3+uXNuQAZAW70TDLnxqLg3bg1hj3fomYouQZwjxOntUtOn5rcb62zw&#10;V6YNOjmfzN57eWkO6+b8072IrA+MsiTVdcVP/gYBkTeH41OZC0qvOvdkf4xa78iHT7WThQ8EEe4F&#10;NmcPPMSHeGHWb96ObLrjbPh9QzgMvNcAuYhUjoK3iAQJsL5oqMmlnoUlP5iOxeCO2+TUnE0jfXFa&#10;RLckEueWAeLwtP8qQrrsnW+HJ36iPx2PY44nAy4/bUOykysBp+eQV9cKdBAIc/jNb8vZ4QDOEdnN&#10;W+tZZ96RNonUVK/oDGfMHI/CG+sNb0SO1iuU0CrdojetocqsyRCqEOlNHSyZ/CPRREuUk2XyK61I&#10;T/2qaEHip7ND5Au78DoIigkHiQb2IYCl+X/id5b37eb94S1VLeKYn71tHgWDGofvM6ZR03OHUJVJ&#10;a4xNFx5ldzZqElCcR4ykEwFwP7kVnrucFFHM78Rv2Vay73Jv7ZOBrv3QrVxc+dqdglFzS2asozEu&#10;/w4fe4lSRRN5Wk/swk69JYP9rHpN5hupPOpIupx3EDi5ZHj4BCQTpWiluUGo4373pNzlxOC6hdJT&#10;FhJ6O05X/sR5BMonPQX4oLiSiZtJpDgXcQPtn+6WDtclDOLVfoHpQd7jPrvt1V7oowGGYiZxbT78&#10;HBxLcGkwrQlE87frXq9lHbSltA9JxvXFMvciyZqV3PJrxDkbG4QxqlASzbFP5YFqIxNTSgzMRUpd&#10;/Wnm/sakDuudvOHRPeQhdQjRZYtbUv9nFOl4PDgS6UI3xEcjVx8RRq1Vw5r1mROtEUfs816ruvRR&#10;w9Eyw75efjek3cUTLDGs6ORelzdlyKzvja7ym6jqSHzBv0prNiUI8eMfMfM1YuhnmStNuXj360YX&#10;66c0wOujzwAcH5VZaB5Z4rycicsvDOJRjo7IZua/WFyZ88J7BaQ5y33rWARQuEhmFpB+EHseBza1&#10;o+smnIIjOQvsm0wYaIAscwvGNbsS0epviWn9bIfzfhNuqIvmXCTuQBr/c1K+QFV+cTlA/lbbuREG&#10;AEWNVexI1itxzF+b/lpswuqwC25UXW/EQuBr3+H/zdGaRmPdJE/8QcsO5nAMb791/QVcQQcxw4SE&#10;KnRq3LQDGcGM0CdbF9waN67D6DYo8nOvHHjj7oltlFQW8ZNfNhO2WkYPEE7HeYL2Fvh7U4pCKl6Y&#10;0rU3C9eEET8qcc5RJpyfSN9ZVdbA22poaWor+A/5l2lkTLw+dWJZkm7E7Haw/Q8A97vXd5aLKQXv&#10;cwC3/+nbwaI9Dm1aYYxFTVNZEvSnfiMAIMc39tKGJyzUczfuV0oe1uxHli4egv4i+M2Sr0kC/YHh&#10;NeOEQimBvIN6u8iPY19hQiO/cErL5IYOfiPHfyWhCiyhAWFwHpGs5KRcXdvJFH8im70BWb+tzIIl&#10;PwNv3xAD+F7t7RkE3IWn0PIWpHFrBiQryNmA3Aj+hBdHtY0wUhmfYMXl8xJshReND4V/LZm9ZEMA&#10;Z51F3iVlpyTnBzsnQ9GN4rOX7mudWzKJ187+ShXaejsa6zaqTCLfKzPbnBuVi69a3ZyolyXxUflh&#10;GcRHBe4nLeugS3Y7KUPom9FVsZJ762kVmOB+HVi/Nl8hAAeNB9BrXKiYE/bDzJ+JulgLI1gZ4q/o&#10;3Yzt/JMajogrFWMeAfNoDL4owinfu1BvOOIyefoihc0WpCrG2DFX19lubtyqD2p1S43Jsv2cysBe&#10;jUCiQ8vxgi5I3R2R3ytz05BUACjFM3RUw+nOR9RjLs2P5eevvs5aF/FYBajD6zb3Z/oGtoyJt/Yu&#10;PKeh5Hk0IuUbDgY+6rMDnj538gC3OWBn5/+iHkd2Ds3WX2sXuNtkre0MmjIufP98UHZ/Wwl+XQll&#10;1XU/edfuopt2gHAu7smT3usfcj4jv58BCGrjZfNvPzr9cw5688nGf0qT//lR9Y/z1D9pYONJVeOP&#10;b5oEc/kp4Nu0bf0l3+ItOPxmnVGuoPJS6VWzVWnXaXoGJYVBGgahpFSoTYGpANJwGjgIkFM1dEE0&#10;/ZGZjhev+l73tvDOkx8Vb6uyAAeUTLzaCcx0qmNsGwanBKytJ1RvAqL3Oznl38CoSQ0MbYMzuI0B&#10;6hh+k4yvplmlIKe91zXFgd3qZONBpj/EGulk+uWxHinmAkzZtkwA/jQFrqghNED+jhjkBmdBpnNB&#10;kPMwyPjem5kyz1iIR+RnAHLIuamiDySail/UYlnLO36pvziBMv2B1nYYri1wSdIwBy9SJwSZXFa6&#10;6kW0ymaSHH5mOWiyVMIoRBrxhvIXMO3DCyXTl/I5C6WgK07BKJil8RF4Ios9IQpq3XICrYzmqr/i&#10;brnKTeegUMjgr3vtlbuQMuHgthiVOlZTwLOot4/JoOs9kO6FU4bMSSshFw5Qj/bTSX2MK8POWB4V&#10;28OYdGURBpx6wknFa2lZlc7B0/BIw1v4I1ZH7q2NGog6TOnYRi0+SPs+hE6YpSdb6cMDLJHKtdVh&#10;0l0rQQtkOE9Pbhs8dMZLMufNHaahDhjbgFf+WWiijmNvMlmMu5CaXUidf9G7Wx/TUiud3upKnpyM&#10;3KEBnPy9/+eQ+1NfZFg0zyy7zyL9R+xPPtJMnS/uo0Mf6DIz7aiQ1A0TO/uIHR0kbRwjJcd5bJ7R&#10;yoDt8xL73EkukW2fXwXULQVUa+gJR9VaJ+aHoyrVmsEtsYhSocnlqxS77WsUz/Iov8PORQPMjATn&#10;Xh3zVBbsEsKS8uk7JBT8vAOO4vwozhlvZhE0LrUljOwsymOs/Iemz9skzEmQNQnC7Ua4cJIRgNBH&#10;P3f273TphpnBJVR9H9QNUpITqOAwPaTHmWd2puWuUU2ub4XbB59FOL6gJFO4Eb+fFL6jqKTFUWAb&#10;vVUC7/ySNiUAUCsz4eFUl2EJq83IKoirtQBUR7lq85wFIrh7E/NoL+xX6XyUodz3bgKLo3WKaNrU&#10;3Sqci6oNkQKbudHtQ7k5E1nrW6OftSYuzUcQyeBt1ecbNIPCwasFgzO5mhdr8p3WXEkgtMIFg7+m&#10;SQ7zt3+YEvY0TPdAqU+KLrVssxiQFfb8batxoRv/mV3g2DMhJp8ljZwl/YCQHh8kVWqc0liqHVdw&#10;T6Pzg1bJ5TLdMfWGqn1OAU181TNE8tIfeBaL2BD54a2qtWj2GyRVDOBYiNTRGgpTn8Qh2xmbNFM8&#10;y4NC1SU/4Ox/Ro4ts0O0yTy4TQxTp1kUGXOqh3V5E3NSwnW8h42ZTHwl2+8FizwH47OXRYYAxN2v&#10;7XZ/1YtYZMo4CZL9IfKxPmbSAPuRwsVJxLcE/WbhU4jzNP+3ik8SJ8o9Aaclq4dT6f4M+uMExqNK&#10;qsx4K1JIbcwsVPXxLG3+g4PCcuFnCxMBekJNsD5oZX95kmKzfRuruHc9UELv6GHijfCwBH7MoCWl&#10;Uh9DlBEj1W+AUZjH0Psk/3EfSb+SdS0l0wJMWIjLIoocwu+OWU+A+U8QgPFVg1HA/Q0oT5gfwmst&#10;8x9SxQxl7OIC/E8y+4E10NTnFP8QSukcZVRHSe6hPHKjfK9+OthLPSqjOgRM/emgZQlbuxWNy6cb&#10;c1s+pEEHfs9Nrc5sISsIegZhUgyS+sDicVCnA9sVhJEGQsHa1LTwDybgDYlc+seb5tDfS//4eNPy&#10;kgedvySoF6QCok260oTZA5QtJxS1nxMru52zZCS8gqRVQO2V0MgA6RjLCQvK33j/nD21BJDttRdE&#10;Da5nSKZAHQIWbgT1a8HiPmL7gNNjHrl4nJwOMvzyGLwGqp/jHBhfpzljknR9OeKAdrxK/+NFanIR&#10;wa8T/7SP0P66fHALqL8EHpUTO3ROhQOkRxJSKegk/+BUuPbuoCVqsDMQORGIWBZZWsJ2XOzAX4dC&#10;5v6PojP/a+Jsu/gkk4TsCSGGHSZhMSBLQISwacIOIh0WbXDBBNAGtDWuRfTxSSYBEzYTEI0Radgk&#10;IrWIimixDasRkSJu2FKfgNaCUkttq9ha++b9A+aXmfnMdc+5vuccvMTGvxqN1u+XzeRRJXFMznVa&#10;U1BIv1uzgsfoD2AUL1GgPpL5ep5xX7S4+Bv5ZxTrE9zsAk51AvusD4ftxpNqe9isdPmLEPH9a1az&#10;f9wJgvlJi/lDiASIaGKmNYWlNUWdMH6ftdiL+3w1Rj65BhoNAz7MSUL9hftC+vNsFS18h047oyHb&#10;LOPv0mM5/hJfnHjXIa4MwSmr8NJ/PwG2ky+UUwZqqcUxRA2G+BOH2NpFTHY6BB3eBKnzjCUh4mKt&#10;oLTFvFMH5PVAorXFHlhoc7IVThNk9UFJJ4xZa8XwHmBLqG0kJRrt0uKwyg2gal8S2TP1q4V/izKL&#10;eYy3If59UE6KIG9OjIQBhsPWjj7owkbz0BeJk0Tx5RXi2WCoLx3Kz5FnFH6nx7VDpIJyqtdryk8j&#10;RPRrklcY9elmBjNhTuKrw35GtPkoULwWsw2n2SAulIoj8IDg8AmjKaSfGSSJVyjU/k01PQr1x8BC&#10;hC0a1ly7ymywhdqkCclZCs5GSX4WOz1FGJ41w801dkWJ9T7mzuyMMHiGWKxAR8rvbUb8cdvPcXfz&#10;/iSYxaF17F+4fzoeJmzDE7yq7J6WPxTARLCPODhNihcQWztILdNEn7ME2/fZqz1NsAGT1G0LBMXm&#10;d9hlZuB94vAvQnFlMiz2ZiAgoZlZhLPhZNvgJmAcLrxwbLU6JVicZhdYMzwHVHhQv0cr9LAP6vYp&#10;TH9XkxLrgwdt7//TpEaj29VfS8XNnAKxIFmw2oc1UffXsw/tYcUqsdgX3fZpXMMAdovRlGm2eBkX&#10;ISGVa37lLX5zJB9+Fhj7Jcymlf7GPZeTRLhy4WDAm+Dtx2/BScSNnC9jaYLiPqj8sLWBL24+BI1s&#10;kd//GFgKkeBfNXk3KzyZ1jfaa6N4W16c/MIJozYS2sAXb442S1ebT3/yNIo4vKg1drWYv7kg79UZ&#10;p1nCQrqEw2AzAhSuCgW3U4g90oR2nDliz5Y7oTiu7G7WwH1npNFpx9yyeToz9YN9R5x9gYBYrnCQ&#10;nmcMbYnleu9bPgfY/XkRAqCHnPu08HddHn8Fb+0HgH9lLbW7Fo5vmDt+M7z/53Cxt2QLB+uw/06G&#10;GPin1qlMjspVpUsKi2qjnr91Y+313iZjNPc2l9tLXyTNMA/PeCQLPQr7IS8Ug2/+o+DQhzKHu6h5&#10;+IMWD9DmPmjpp9Jdb+2a0xcZZA1VA8GfjB52HT32d2oD67Tt6FVbNV0dc/W5zZeoyx3Aso/+QfFN&#10;2Aj0SAGjl/GzwkfeAJSZ6kZB//338Ps/yJwocrl8u4D1sfn4Z25hb0dmJqS9tl0f3QxQzp5b05Cg&#10;wsfm4IX+lNiShC3FzzZXGGu9gGdpglfJguerzOOroXG++H2Odgiv2B7RVJrWVHuIXbKGHRUlke5B&#10;Idn9qhThgS9SdmL+cfJ1p2ye6yDkRxFmy2mDtXTbWPFx2yb3oPoWF4h7C7a/mAx/tevAX7KRH+zE&#10;Kp9d6aSWcvKgntwyTX0RR7PNaOcDWda3jfgPTJDF2NZNe7qBUnaWPNtKae6hXdxpzxmnDlmpFUuE&#10;n2R2swsE+wPk4iF6sc2IHerQMeoQ3RsHXA+w9syJG7lmLV9ckfn9W7s95dintViwCjv/pv3nbpLt&#10;xFJUTMV+ed/me/ehkgONXvTP18r5uPFyfFsvqciFPBhFHnxNtB/yMSclvenFCgRccdJGoOSYtfaM&#10;8jV5sJP0KIb0appWiHdk25xF5Z1NF0ZQZd6STY6SiCOCd75ArefMB/zqaRzb7AaIr8vzWiGxV9ef&#10;dkMF6YScn0qfJyWBNIF8tbl0FXCw7lEMfq2UEDRNGuXS47czWxfoWO4DaynVZ8puoBa3LcUuvhQ/&#10;XEzJv09NC6V5W2jbsqg/dFDvyHvkB3ZAabnGlMJbwbY+euKIya5l2q5VRVT2EF4OEOKn7dD+PwN4&#10;HFhF8e6gp81RlSxqkQvtfCPDe8GhFU+cXSIUjhMGxmnIAnWezvhpsz21nOx9kfr80ViXhGqd9pag&#10;OcapYrnZW3x5I9DdB32zVjwCYdX2afgod8bNgu7aZURx9rmx+TAD7+GOOO/a5PjIhg9bg898l9yS&#10;KuqM86SVCWzCUo5jPbZNeArek+NyalTFaIoxbfJ3HC1/3aQy7fAPH9UKFkuv54zQjj7KatWHuezv&#10;cI9vumeR8Q2dpkSbKKJPL6139UmIzBQ4kf0RFMYmfe5PqGe0JU5MSP9a7tCWkuB9kHv8jFMVPDuz&#10;2xLkuGpUzWjeorrvSjmjMD+D+/IMrtX3Hv+hbc3S3Dh5ATOhTclDo6gCeVxN72/+UXnbkv5z2fS7&#10;v3eaqtY41LPVnzCKuMGYXlSYTe7xstePHea7MXcNdS2WNDsQdENxbA0gd2wfi9wrAww5PvXktjwz&#10;UJPjV080W3f3pODAkKACfhy9uhjuISs5hsP12FtwbT1JIIdWocSi0XoqAbapdUqv0ARMkx/rV7pM&#10;/aaeXAxbblRX4pfoGLBgwxqsMDPcV9OGL/Wo+47Nr9NR1OPXKmXq6bHqihkXFlZFzgsLDpR930ax&#10;iZpRfk+7UhjUNHjQYfRLE5AectY1RYwT6nLBGm1UDUAqyvYAMuLDQuspRHjWVoe+eSsLi/7axctH&#10;+DondMBr7Yaw817K0Ij4Ai0ZJJ6Dj9TjNPde1BP9cqwAmaJxptPH9e/AYzT83HyNxLIn+mJ81eWA&#10;S7MLHQH/b7d/UHNbFQAQc75EAK4ROIhri7siWxVfsD7qV2K1uqGeoFmPA7gQkPcroVK5D2BY8ejc&#10;b9tKc7JBoN+DhB4M2FrskyUSd6qJcGldRYB16DVh0GlkOYR0ab1JCmvJikuzZqmLEEIfADBBDlX1&#10;aD+YW48WqVGVAHV1WD2697z6eZvgSejp1Z+LUubLu0V75stf4jdMYiCTP/VZxnZhTSEE1gIFzlOo&#10;MwXGI8uPzb7zrQWWQ+gsgCsG4PrVpzw86sEX2Uaq8jaU7IKlyD5OXW7FOJ+dnIdL3vebAR1Fs3dK&#10;46hWmIqdgku1gH2R4PfNJ4p26NegMGg8Yl8z2CXwq5AAzdwyXclOxO6K9KvrVX78vyZp/UtHwvED&#10;vCe8Ki/l6rCP8v8eZKJm6wp2gvMXQv8otLYEkLASUahtD/N9hv0r49MN9K922djMwKYwKjO6P/+9&#10;JwmxlgdW5uvVHOKs6ETQXwM7+GybiHtwDncOfziFgXbmZ5Da7u4L1g7xXkdUP+M9i6QXyKaTPww7&#10;mXm4t0bHB9K49cZn3eiBRiIN8ouRj41jsA8dsyaK9uWnV6jfvneK63MlK7TBZYDReQY4QFDw1pTL&#10;JzhP9OpDnGUvscely1DSQGI6079WdsGmMpUc4sRUaCJeswdN++nwznCWwFQ54MLcaW54f/WETVPZ&#10;mykUAM5f7P2Lsha/tlwS9i0uu9PVyeExQfx+GCPax5gWpa9DhbtjPul2gKayyEK1X9nEdQbatN5O&#10;EbP8DG87KWNqebxY+wsS+p44ZvX9zPglCky4TEuXRn0MmEcQH5nMjDHUpe8/4+Cr+s75nmusXfO6&#10;UBn/hMLrDKbJFiO5Es0Y68oMUOQ5l3WZloGY/eQBsrBMu+SJJuRiE2Xv0JeeGEB2Bc0yl8SQPXwP&#10;0lV0hBd5NCSAhUyckDXvvkkoCec2cBXkpuMQQyb678bCzGJ5VQc4sZOCzFXbN4v4dihbwt/hty7s&#10;1rBK+Ziz8pw3SeLtrXrUyaiw7JbEQYPqdlkAealzb/MRd8LwQ6fJiXQ/oRSvoC8UD97KoZXBwnOQ&#10;5U7ctfN28zmuTV17Y3K6gNXksPpE1oc7ZoyxSJfOYhiPwWTdZrsLVg8OUJGLjmwgBd4PZC72ZA/o&#10;fiCo8e6NzkyS+YUdODfBaJGlBglz9mOfaVnJcpgVZwlKtC49UO0xOdkDUijOGK/efeSfcp7aHvQu&#10;J83Y2FTVW3orPaalLYY62WnZlWCy9/PNsBuzeAZRQqYAUtCtnf3+7Vky/cU6/c2P4gXH7aK4DXRU&#10;AUrjjz/7TlZW2OGkgfcH9kzg7BxeO9ONUYE9zX5f+B8BUKOG1Z+cq/s+K+d/z+6OR9Ye/3PlyXzA&#10;78HJItWf7Q/vDTDsSwokwpkJu+UCj1QIKR048CkhwuhJg3ZFSUpLyp4yaZWfVmF+qXqvHEQz06Fs&#10;Y3/sS2xKuOO0YLOeLVtLEL/yGepF/hPHDy+f+MsmecouzFg2kgQLgcO9jayBqRzYHv5juO7hstHL&#10;a33lc5+AkR+RsZmfq1x27cllGovM1nocOseZAO/ljvRGQm/uVe2cPh2Zvr/CQ4vSPXuYHOvs8ZFb&#10;uU/GeI7xUmZS43FOzhYBSgegYi7VthkARgnQIwD+mZrWcPeudb9z4r9+AC7jnpMsNk6RC2qUPb5r&#10;5TqfOO9efHmxN2zU+Ah/zKg1HqoynI+6dcfL+yeWfMIl6Jg00jOl1uiSJj9gGAXA9Ev3jn93eQqY&#10;LP2PceV8WKnTk/PSd+wz0eH1276rOwQ42rkC2P/pbwuABDMgaKR/vx4k9pJw10xbdsCPL8oBQuG5&#10;IgDLBdBp64nqRIK8TwaEH8kDXH68BPZM7kCQ3psC0FMO/JV25VU5gKqqx87mOFLMwKbH1Tv8qu5m&#10;5C6LinzYCWC+7PwY1B2lagJCfIy9r8CVaIdggXggU12N01U4YhdE0YrPluxQD11VDYUuQjh7KPcb&#10;Lj64DgCad8bd8KRoFgTOEq5iSJjzXBwWfsY6ujPO/lPRKVHDDvdlzAF7f8Lz3mA/aKJ4yP7T3ZA8&#10;7Co89cmg5AjFhI9uFK42l20qY72SJ7Z2ze5X3lVQZiaibJqZ1xCcR+r/5V+sKY2uA1YlKex6MLxX&#10;7gPv2JSEnIijXW88GuXbTgtLwnHmW+HKqLVUXGfABZdPvnzVFbrKfCcV9KbSKZCtCU06X17g4v4G&#10;lUvyKYx2NvdU9l+vxY3L3ejaEgP6METiHQ/qmDAMKJ5aseeMdBY9Pbs/8lOedchTK9amDuhwJFsu&#10;AG4U7YlZbHS6BxcSdKGrolMmTsfd7NOcm/PAiW4TvDBiFVsbihKPOcs7qMhEhb2w+OXZi+vOhpbu&#10;59KScgofRs2i7hJR78LQcWzbZgWZGUIbBSp84PleYftihpsoQU9fZT8RVMW3rYxsVWPuei67xRzS&#10;IAvrxCdH84TNTtE2mvMLeDl7YlkDl37qFP5Y3coOvG1ZOI9IEKR0M/JbGfoaCi0bUcxNXehiVv5B&#10;UqijtPyoRnkMGxBAL8sR6xr11IqWKV8u3p8N8FpMkY3yRAIU48YN8uhi0+bbUeJH3kYMEok+KQpj&#10;akMrjP4nRcvtSwJqFv3OmP1aplY07H2uhHkeFm4nPswTDnETJOHFyaAlRsX4BtTNK1vslM1RiPTa&#10;6XfftoW00eLuBNxtZ3ltQ9hxhOyV3XeDASCBaJUQS4pOCqQEeFO9OYFsEdRNraEurquA00nQmgpL&#10;rCNpJ+K3GQ31kmCAyQX8DA+7p/5HEa3E8xJ0xuRakfAYlEgsiWTr+SdJ23skZK0xsqIkh63PIcMZ&#10;xJLU2ok11VAAvSrLpaQ+4veDAIpXR+Jdct1bt8dgEP/hfPeM82/V3fznQcZx1KwSjX+JtqgQ/S+I&#10;oAfxAxWVS/J+pPXvCJ9odsD12wYjozp3Jxr6FT2/2b+EVjNHQATtiqkxxe5UlKw3yAlA++1HHhsQ&#10;CRFt+YAsdYCydpXgmsrUqZJ3Y5zqI/jhxJLoSnkEdTGkciqmoiRJz80iQ+sau1LtJ9acFIWTu0KO&#10;WUJI8qgqaYqaF003rqTN+THmPihFI0rFfmXHsVqeHUgwVPIAzMSYLU4Ce3ERO+9YDnSqNpadJETJ&#10;wQO2HzNQNl0tW022xNL5Kyunwir13AqjN0XmaqPrSFN86lQ0Vb9GVxJzyhSt1XyUqrsUKHjnKva9&#10;qh5TKgzK3On0OQpovg3qysBZd/DiIqgxIIvtyK1UlhWDlo0hc1NIcxOAcRVe3sZiiwEguCJnJII3&#10;pbRPRU98XbPoVb1v+6Uow/ipCKzTI6y2DQtdU1lGVCm/oid6+rvqXXLPHettIsLuVUvuy6QQHvJy&#10;m/Oz7w36ArNb/vdp+anuVU11lwuSg3Yfg0vvOPNpjA7Yb/FNN53piHeuhHyoUwE6YDld7VUNeVYt&#10;MZh1G70nYWpBpv7l2stNZwJ+M37JGCfclSl629Ah+2I0JTS1lXB3H2oPHfVuADk4jPS7Il11CPcG&#10;Qgw8hver6uKSbV2H+MDBWWdEEos4vUbN9breOuvSfAYF/IryL/CwOKyWMaApBx+Zc5YLBfFbUKbR&#10;wd0vwbsT4GN3DO8lJtUdA18AzV3KlHml4BdkMvVuoku34HmQdMYRTyIvkdtkVLKUTHsBr6wmGS7e&#10;IOGd9Vx34xy7bQ8dLQ9wB9h62Ee96Gr8vhvpcmULPL7QL/ex+INztvK9zaAaLsPHqE2x0ZbVPrJo&#10;96kwGuTvofexNy7TGh0rMvPRxnllER3DncT4DatCFpSTm5HrH9SLXLwp6Dwc7GnhqU0R0RY+NBeq&#10;ogvRFaXoss9BhhLsrVNevK6SDmDgapXWrNrDuA85I9Z2hPtAsfirK9sU0Z/vgoy47C+rlgWoeaH2&#10;EyH+TdcR/APFxIiiydYOQkF6byidEeV1d/DdS3DmJiZ3WEVwx0QqQOdhxEBHh7ig9N8p/PRNekc8&#10;z7NmissXuqC/P3azqjAz5c9MTaP3vQ1hbWfvy2zFijJ5fxkKNYFyRhSn3FE6BIGG0d2xyC8Hli/y&#10;fCfc7e9tUqh7g4gvUV1jypRhTP8RlVWBER8DX3+t+v2y6o8kHpzGcYru468CzTGgfzHKko4xs87D&#10;9sdsD1Hm6Ij3JU0FesqTVeqUMj5fqRad7YXbewXtvQFnzL5sAGLr2SR9JAWKJ1pTKqFs28Nok2XU&#10;CeIZojD7Em8tnauN4ctX2pjROIZpNXUxlKTnkaXBWnpwFSyk6mMd40tcYzMCKr9orveQg4GsEIkm&#10;exdHshnVvw/17D1lSzWg5cTcWej8+ogzG69w6lSE/KgQhqEkZShpl0L+LarXxjFfQBtHlNJBVeDn&#10;WBIBa8xQzeXjxWIbiaia3Iq5shnTEaUKUWBQCCK7cXXgwIWqGuadFxzDfeeYj1xW2d38mzuxV7Qy&#10;g3ost4Spy09Wc2hzKwiwf8ZvcTEdw5V6lpbvTsKzTUv+ftm1AJhwxdQoQZ1FoWTnJs8Ad2VtqOqh&#10;fxLlU69Rwn9RkveKATmSpQQZa0CuAjx4RNk0rNTWplk8VCUq1WN3bMokRugCpjoiuZtRt2RXmr41&#10;iN+5GN2oU15N+pUbnQaRxWql3zvkzufop+YYXjh6loJohsAotlJaodS9V45uBftvZpu9wI4SZeZ1&#10;pVM7Yv7wpOEVgMk5eejvC5pvj9Vtql/ka+CIiz8Ejzet02S2+z1kdCc6Z+5udPohW5OdemkHuw3V&#10;sW77lrw/suSoCMrLUFZ8yfO6oszF+u5qHHyw+smVDJquPejytvCZCHCxR/nOX3nNXzlPxArqMdax&#10;K3NBmqwVhg54lavvqh1el097Xf7U7oqH5FKOIuxpGi3pv87WP5zf/Ke75vAph49PsZhBujbq3o0u&#10;zSOuUIDD5SFCTh/Y9QgUXFNu2kOpcXnyyjHI72noUOHVkvrEFF6gZQp5nMq6FOh35hV68ZryFl65&#10;OKKyLpbhb2OBkbKL+8vwH1RwPXq8pXqvVMn/oNSPXAqYvzow4jeYuHXnXzZI+arZoyJnjml6gCgc&#10;Vfy6slHncvtAXKShTAOWhdCxsq6y3sWypXFsP17V20rcUDmyZ2Z7wadFm9wq5eEkaXy1aE0FHF+p&#10;51fd5iGiR376ZSfx7wK+6VgZ/99tKcFX4R6V+ltMqqMKvqHU4ZVCilLiAi51Y+i3wcUHKqBLZXBW&#10;PnYBF8cx+Enw+hWwm6J84Q6yNyBQN0rejZJ9i9JMfDTlphi0Q9KoyKY+xMBEz27FUD7H5L5REZZs&#10;BRqgaRgtvp03a7hqDmCYgrX8AIcpv8rF5SS9n/sPvWhxsAYKatSv0vXyzpj9a0UrNPwVJMi3Se9V&#10;1eViWnLXxG5TwBz7Xhc2l9XAdVijZuqMjkSrW4PIvUHEwXNiERPvkaxSpf2k2akoAF/4hV7cx8/o&#10;4kepptYpAS0iTsbIoGiLy2qZ03qzo6eFqee62q7/aQefIvtZuoO/qnjsya2DwJy/E7wKPxXKK1ll&#10;s+ytlvklyEKX965Zzl1d0xU7BKgQ+GXwIgedYuO8/gZ7E1Wi1TxYqMHzPbvCvrZwvrDYFA56bcd6&#10;lNOign9DAd9GmcfR0DiIfwmGXFdK55V+FET2AHG6pii5pkjdh+aOo+9Oo6+FgQNUZfPHYG2scn5A&#10;aRwAy+4g6u8QyQCS6Y4GlKjH9bWT1tOj9yPeeCEHiSAK/7Nma5XFd9fMODIxqNyNKNWK/+c1GXuU&#10;YgQsmgMtVRhTEkacgZlYhxGLvlmsQsuqkahDCmnPleY7mZlt23/4FwC3jYbs0sAZGjhhe9OO/Ubs&#10;cEo2WZqnVW+tVm8lydPoRqGjSKgzxjJMMbY8bOKh0CfPD173kMpxupOHt5/w2oTwRpSZqWCvzX0x&#10;jRHM/wITdvb9HHornqRPrRVtYYgk9dKPqV3CSgIaOFiO5rWhUmWNAYURMiCjQErIDl0Smlzy79CE&#10;NfofXVamVl9oLkGAeYToVGVdoSuBmvQeei6LDZCdmFUbK+Zq8u8Ud1tHNrQe7PuZqfWjLkIVViet&#10;ehlJ70iSsnQljqQpZ5KUnWn5MJzCO66N1aoTHabSiJasmsW1dahU0PRAKbqhxP8K3gJV9iiM+naR&#10;1R5TrATNKuV1Z+VFOli0GWS1286Ba9UPXsjHlJH7ldobStEwKP0WzESBe46pLlLKBItl5pfYpjJs&#10;LqjquqHid93uj9xm08hyBq9yQ27vbKyShjlSc5biD2P88Crg/QIfixE8qMOnhPTe+ujLDI6mTyF/&#10;hO79FcS3K+EbiOWBEoUCL4IqNgpsekC0BFFkAaTyPkRej/66mXU+/qq0PlztrQYwaBEAkAUTRb1E&#10;bKzd4HPthHSIQVg2yK5NsWGgSDXU4uQXRyyxA49P/PRs2UYS9pzZune6q5GA0RkvyaaZ0Vhaf4I2&#10;M0XGt9XPJyWkCSyFMItE4lzM7RLzQhKSFLCpkeiEqKxNG//5jGiPqHxmYJgbTKUQVP0vZVUJHJfU&#10;ZKHcfJ3oY2Pymybm+XHsFWUDS2wCvzzep3rkqQKQS7A0YTwPblMDtLFPBMusQByR0f1o72MZZgHg&#10;nqxNHJg9Qa6wNUqJW0oxzHUCe/XNhMkiwWRRiOzOs+ZM1YHoFdmp0XHSuX0pJmbTMDC181udf3X5&#10;MAMFnLrNycN+/PhNFpH9PYGd/5m2tTvXwZmMDOzm5+X4U2ktc4bw6haR3peCpquERLSCOe8gNBWn&#10;Y2Yief06YUpWtF+LXuZGkRrVN+RyL///V+vMwMqAH8LIXUBvCgMUXJZiUMCldCDZPrRkNBglRaCj&#10;cdpWDrHZZAqunDWd8FHbokc5qcIGtXtq01iNpyBOejmQ0CJ6yK1WiodW05Tw2EpKaySVT2qe+8G3&#10;6oK208MOKdnI+kqAjgHsjHJoZZkQ/nCtrkkApw22YvJXDqDzz0JpaNFEGHEQvh9M8xq7H161SDcL&#10;6XGLs3zNs8fhQfdbSo54HvtM9A+knRVo4RjvhAUB96vrZ1zwUvpOpDyFW4wcldL32k8ZwQMA9g2D&#10;6MlDa/Odqtcbf4Qq15U0XD56i3vATODKel1wylZDwrVtgsOeDNkp7+WaZ0x67MUCFRIyPdDS51M5&#10;sAi3Ye877eaQ0gTmc5UX1dcXNJa4ncAKAZjpfl6Os92Ci2MfM2eXXhMprcavOeRmtgNnWZJC28w9&#10;yhO1pJMvm6dtsSqG465c4QBJfEXK3VBjbMluTb7Vevt14v+eoTKydfGmF7C9d6p3NnPoQmfUsm2i&#10;66l5PoQ4FweMOSuAhOLnOX5lxiHAR/l4X0JFQi4r+QFWmJDpULjbbQ19iPeLifAKUJ9VA2oOhxtf&#10;EkOjVTnjbzrU2DxHOv8iOxeSH/eUC3GdcfQEVU7HCBVyCWaQ4raZF3nxe2hf8rnWelxci3CUyISM&#10;s/ufyF03yQD8HNeA/Fz3XH7jXXg+8Xc56mQGy/iN1pYiYLz34MXbfkYXI0iyg+MU2N9scN/4Db5u&#10;kuCv77tJbiWgU9djiuRi5rCuMKseKwRDjgv7IiruPfdebzzwKbuwX2cGPnoyGQNQf/tfp9T7B53L&#10;nVUpC/dD9lhGyL+zVpq3/Njt2DPfnxpmB5BRykkiS03PKzm6Ta28eVagKLjLsV4cUWbjaHh1BoxK&#10;ncS8VQvjcrGEygSk/WqD3a0VD5XlbfYGpBSw59ocLwd90IvvPRXmvVRJWPRR2QW5MmsLZV4ec1S8&#10;4DkhUgiaV/lqsluXM53aYdRcf3k+x97edVxjaVyeyEsSCuU4wLxUWYalL8tUZ65RyK3Y7WP007yU&#10;rTOrssrqnzkfs0ryhDoMzuE1M8OS7d3kz8RYYNYtcWGCRIWU52OcU7iJyV2rGP24h396cAFKKzOM&#10;YZ6qtoVj29K6/LW5OIBz2jGMHieg5xyouZvauvL5wWX9l2DNOlu83FdunlpYF4rnGgI5XRUEBhGS&#10;CPZBTSLka43+V10MlEjb/J0QiHt9y4bM74YAVzGwTFNygKOYn8Q3k6LlgBxqzjHg36Y4q7k5Ebyo&#10;T1grk4TpVsAwgtQ0X94ApnBJLWXlxzKvvapQc6mGnOJ6A4TCPb/CaUs5S2m51jk8tcCpOP7XNsQQ&#10;VGgGoqBWOoDbQ3TDC/ZCTZdVuFNkl3X/R9GZuDVxtn37zmSyTRIyCRDCIk7CYtgDhlWkSUCMoBgU&#10;FHkoTwJogwqCUgW0ftnAsFgDIiK1dFhEXKpIrUUEn7BIQbFFqi1Sa8NSixTbaFuKrW3ffP/A3LMc&#10;18zc13Fe5w9XlTnseMddQ4gxE45cwqCjhlqYdx/P9mw21ZbVTnDU8Cva0O4O8EB8MK6kxr4dpH6c&#10;nLCOVFLs0B63PkJzHnF3HfD09BejiluR9r/KSurXLkpevyRm7b9f8qXCvkfuwEmUl3jpGiqR9pnA&#10;cfMnPi3fSZBPyMJ7BZ8JdHVVFbpAQVXDznx+QmHSK8Rh9MgoIByfIDdyj38oYrCseIi95K5x4EPH&#10;piCxbmg2FfZO/xIQMs9/WMNpgbOMHPnGdQ0EGl9/gc2SK2NcXjJmiPpCJmks6kOTpTrO4zjrjjj6&#10;vOnpvdieFfRciXeNZCdfu1tPWhh3teFaHwxIB6laSzQJ/Oaum2ixRZnGG7XGYFiEO0CKv6ipU44J&#10;eRD5ZwyrkVjWDflsZe0UR9lLzmaMCzfStXUhZWHpjoNASacV+RHHS52SrBk+hDRnvaiBJhWuD9PC&#10;WmKKmvVFWrQcs7br43CanVUYCR5+ox/CUWf1tihpYf2xUBF/EM3iFu5NpRJAENG033EGi6PWL7tY&#10;zVs5kEQYj7a4D05u2Kpyi6JIcmyp8X7RmPmmnqqgjyrdTeZ3JSGwYh2vF61sO6LT/4a6nL6cycpt&#10;k1XUhDih6HbW9JvA6WCHI0MJJNYo6veR+SJbJ1JKpDtFZIXFDY6pYO8YWU8WDbuzlnPoqr3Op0CG&#10;wfyaDntiDoHKXTnSdhnlRZu36/it2tiEF8wrZ4PPoLWy/gkN6Vx4rq7gYI0jLkeO+Qdnj4+wZcID&#10;cv6bf6iGKPe7msxA5XyLwXPR7uTI2lHMtq/7fP/PyddfncVAIKr4Wknc4cUoEQU4YGPlv1uOZgwQ&#10;pMY3C96xVBX74vUIY7MDP140bC/o3IaQ5wWn2INMPuk29M9/tnuXCbN+nTosOHQh2JanhrXgusoB&#10;tX/xw18C+KCe5AgEc6ILni3NrkgWKngIDtly4HopD7PcavC3BdN7p9L+8/GdhTv3gWMn2Lyqg87m&#10;2SDWI/2XzM9mY6V65oINSk9zQI3CQg/Zu7yqIVFICHpjM/961eQt5vZ+jzYSh+ds+q/z08xgUocZ&#10;2vnY1SM0Nxlft3pq5PnEeybtBTP1nIPQQdGeAiW8IC9cd8gxiVJAr1B/4NtNLpc8HP6m2oQa/iFy&#10;5QNEEEBQgEdS3SmA3McD8rHuqRRJgax/9nz9I+8yk+LNuiE+uxOLS0C1lKMM0aFkgqWl/Lrag2ps&#10;SiZsEUy78Pvdk8y/JYMpAWaJ18wJJZ2FYESAzQglE4XghqcAsRvKYl9usBsUMGMBHbLa6RnoeRf7&#10;GQOPWMqFozizpWwBypxV2w3EY7gZuxLyN8RQvyNnfu7CEqhZWQjty4TLEPJSZJtNeJqPPYvXzJcR&#10;GJhk4dqxIu0lQZ4yB5PFAWAKApXxmkZP/LYCTAWqGHzz0xstgXQogSlLY6rLAa30N7UB0HIpfoX0&#10;PbZDdfmBLwKVk4HKh77KkYsCLk3P0CZeTttNxlocQHMK1lzq2exvQ+sElULAWk+B8r+K2xJKVFSa&#10;ySSZmJLVTjk3RiP2UhcbqK2ZlI0Nf5m9P9AhTXdLz/luazTEE7NLifr6GFBEMV9GzJVREqMv5f2O&#10;eE9MUisyt+djDTU53nSokSaro3qod+R7AlaW/qKy8W5O44NovxYuUV8Ke6nJnlG01gG6F6Dq1E0b&#10;/vlFAFMgMZVYSlusRe6o6Xg3XTMntzzNlAzIsYtCSeN3sfXUjbW0ljqbKI7W4kZb70KBRRQ949Lw&#10;11pNykyLm41Io7Ut0mLbqF5xlPwcCnmYHjfMKAtjyQEroJi1aOC06Tg/XOTMPLPPFjjGltrL6tik&#10;MTbUyNSrf1voFrNquJWK9fveLwRiBRB7SIRxuYv6EXdfIP9ek/5fy9FJZd0+i/Gt48tUvG4nnpOH&#10;5byNF2/GjvqAYhpWS8nBKfpXtAAeEr+XnvMUMV9BLDeSzL15WEseVp7MriXrSI6WBOYqF1Z17b9m&#10;BWdwgAmLaIO5rpJtmGSbAMvimw/GKKvlmmINqK7G2t+ymCeVYzvxhVj8z1HMKiOADc0O/4MXmVcQ&#10;KahLx0vjfeaoApThGc/Uk+kGERMSIOUTNM/17pKz8djXoS8Qmm0UiYD8D45C/GtpwVY/MOSrtIQ3&#10;g1EtJ48fEN3K4NwZYwtwu0EuM3aAHreIhMwPAONblqZtGmum5LdRzVwyGB/VtPDN5SVqvpTu3eXb&#10;3bMhv3JfZmPcXkjftV59FiaNkau/DTAbH4B5OsMbIS+Tr6R3GP5yFp49U3j9Nd4bOh2YQIhHlO0c&#10;j2eoN86SqrlahhN/Pyo962xedORvsZMWOIHP1yvbxjUFMmVaLJ5RSKsvuS8kKI8oQGMq+FauWeTy&#10;s1j9MfYW817QmADyRzUZmCRToDlYpDGEaW6EYMsKFVWhQuOxVz74kzU6N8QQHGHZQp95xsxmsAae&#10;oaQpe+Irdqsb6lmHpmRx4lCOXsP2uiSwBOa1f4tU1G/O+VObiFAGkDIJwTX+67zslJ49ranIUe1g&#10;St4e3+IBLm1GSPdh0AesdDieNgAz18vpA500feb0lp9WmpscpSnIdIIDfl3SzPGR+o5IhTKVry/B&#10;IcA87mWdz9rd5+Db+47Z5GWp5O9rzLsW8wGi4o62n5srWr2hp8Ijv8hi9NLUCrDrAsuwDAzEgjo/&#10;sNtDkuMHMvkgyRPfJgJZviCfb9ZtxowCzUf0H5PoM2JGbjV2Qdnzg62HmoIly2xT97BsgjgghuFF&#10;kl5D2VRMi0MQ9ht62zDj8j92l61o+zJb3cs53sS89oaePUAfqGT89ESgafGqmSsZrb9kSAil1Yem&#10;dmF4ZtEP9ZTzcqphL+VgUzLYuxnbFQty4jVFRS+5mwtPIidR7IqV/pzxvOIoAMsLOMgStuuo7ZVF&#10;yW9fcgHgrFdlDWQmsOiI9kTdoXuX8fUdcXPbGu9mNFrAcyQl6/cMAOpPFbq8bEFYHQr7LMR1ROEs&#10;EHOz1Y4DE/YtXDu/g2dSt+hoi2L4YNw8VnLvyHPN0wbut/ZgIAB7gn2mBGgbcIoHYCQAG4i/h3QY&#10;27uCd7f9wdGrw92I0a3Xbq/3kHK/OSv23K8/1FyyoBQTJeezEwu9xfWzqYV36nFJHf+dMIL5tuD0&#10;EUJSwy0bKyyj71MOYe0CyrmaVKFz6mcJADH+iY8pkA5Is/T+jE2sB3lp6oo0tg+UQx7fPUyLiFSB&#10;IfwMkb2AkyVkCUgHv/jZ61QM4EX/iZvLgEXQEMY4lkQXGS99Y74UlyityC95cP003umtJZv6I2yW&#10;34B+dXizRqYy+KpqQ/iGZELLiDTfpzksqV+Qii8J8cVQy3wyeFMG/vQy7QLAXGR5yEefAvBnc46a&#10;Qcwljy/dNAOjBbzu7KgY/sYZy/HWDJxqi2fZKtpTxDa8QmfdHGbq2HfG0CrUDyzkYwOdMi4y2IXM&#10;kiUWA3OxTIEFModEzGwysoHReeGvDWYBxb+BdmeOce4fBucNs2yMWZRFn46yx2fcCGYWP8OxP2pP&#10;v2yTVqSh3qVLOoOVZ7/XPPEleKY3x0RJHSIJ1DX9Mp/mkDysKbE9HcF6Tub0MD5eZpTNIQOViCdG&#10;j8PoBm8G1PmbMt3LsjtYmbMBV/uAzD/upNNIY3TbouvCBoCVvWsv2zjA8V62r+tlE4qcpIEpUsYX&#10;kic2XSLde5jOmGPMDzDVvcw7wc34M2r8P5RXb0jZAnjXBAkWQS1ueqJ4Xe7+Hs/4XzTUOk0YI7vN&#10;7n4TaqhjlbfbvUhBA3PQvSI7ObCTmVh6k51+mZldjiifMM09ifiklMBIbY4YkUZskCZsBX8+lvTu&#10;xHfLsXxfZUIs2J47m0lZrKX9MEXvstVOPRNqpxuiaIIn1AEDZV5B9cTIcd5knRvZc4K0WEq6X0wh&#10;jVEMqF3booNh0T4OZdtM7ToxSVZH2j9DbrdtNHCyv6HHnFVkORiP3UgGMz6EmPBmiUjldpuoZmUz&#10;0DsoewDnZGfaDzVyzyU4nhNxbbMc0zy2NoPH1zlJ0x2bj9qwZrajiZEDk4lucIs6lHN5dfLNwtiJ&#10;dyyABSGOWYiTAOF90IY1u5c5zZW8kHniXwj4CR5SV9qc7R8XRYnALlZtJ8OZ51BGTvZ7FjBjq+6r&#10;Sa+v+5+/293TqibJ2HrzkXizuow81TP6wy1A5urceOQJp+oGRxlKn4unyZDX7Ud6zGllaMeOW1Zt&#10;q0IHby25mn5oMKVp5KwObFxjLtzjPUNZhSLnAFXWCcvgykNO3OeLofC29dkpWb8xAHhoMi96WWby&#10;MdxbU24yK9dg+QLsYCEozYDjqc9mqD+ix8xYZ/cW7PMk1pCaM5CGIha+8uvb65NYs6WcH8ic7C7O&#10;gJt9VgInG6C2yzF4M/2elNGP2AZM6bJn9Cwh/fcj8ZUwsgKE47+FN7NYLTtuY/MKAoQ1c30J/gH9&#10;YoVyIr5+6dcEN0CAMbw1BaLfk9teUL+Z+oXYpbL3vvmRWnEaqbn+C/spYW2KnYx+KOP65pyDOk5Y&#10;yWYFdu06RQd/Zh4uxJ/Ggt8nzwHGo5+oI6v0IzkAXBqD0lg56x8ilfHmSpO5LkzTzjeP+IIvYvFh&#10;b81M/N1rx4O+oPkwmJ+tI6K5ebkmLIF0fO0G+1MTTV/mdL39Xsqmbpny0O4XvWtst8WcFPDoU9dr&#10;+b/XFPhlCYnZGlKhgQbrqIPLNBJZm1DhKtlbZNGEaVpEoGtUYxaZGwLMJj+qQ7HwfPeCYt2+t4cS&#10;doUMlhLj6oj9Ag6mlOBNMtDuIakTnNgcAXGpgjRqrAC5gzIMIvqgiUkgo8oRH3AxWFkdVpNABkUy&#10;sD/JfMRsW1HwjJrlRp75kX0kcquMS4Oe2aYakBxcjhsR+4Rnkup9FssX+CxPYr2PWyOBNYLgFiX1&#10;9iW4jUj9Q/gxRdNxo1rfED7Dz+EJbBeE6FPWeW4tGDrwvQ9DT0Gh8lkfP29iaybc9orkOUzOGaMc&#10;xal5POqrN5QhHUnfSyqfoJShlOpacuMlnmR3Kp4bZNY8lpmoBrS2uhaJe0XL5lLLt/CV24o0OQqH&#10;JVLAGyofiVEuRyoHZADfuTsQpiSRSACezSS1upHmEPLgMjVuGKl9Q2+ps3MGSeYnPpK/03NQVqyJ&#10;AQEZn3tMP9DwJD+Wx6Cq0Aoxhq6hwlRpce9TocOK1ngtr7pXwHawdUPmDbI8h0qFfvoVVrp2/fuf&#10;v/PAODQQ5soZaN4SoRZvd6JXywojO3eHRspYuge73XatjrvzYKY5eSqj0OBCmX1VMrm4UZh2P76V&#10;7VB52M0OdchxuLzgbc+T4hOdcs8IAGCnzheLmw/bZw4Vb3Rc3KDp+15C+GkyYckZ1sWuHjeLeG5E&#10;7dDO/d0/Rm/2U495cyq6n8Q9YswTXSfbl4SDGnh7XwfYediXTjJCuaGBsfyWjeWxUyvsCjODWPRT&#10;dwm6fsn5rR05PRnjZzaeef/Hwue86hgYIh269u7iO4ddtZqhtMKInrdDLzqS56b2fj+1SpjiYbJG&#10;O9piyr4AJLzY3d48XRxIN2o6/X31luUnHFifXh5Qpkq7jNM2L1+pY8wvf0WpkUW8H+sxu4DEGCGC&#10;zfC0STHldsyjQYeZBAVn10i1AwsuABem941oiBn/X0xK5QapdEvuQXkjwHzVhhH06ff8ygCJEhAZ&#10;oKG/GeozfFy55HE1ywgTmPTJeyydBm+qoaMRNyMRyWSYp0A7lLESa3HLWDUo2z0X1ZGTkB/bb0hQ&#10;xPRmi9wotMQnH0DmxWwlWIvBE4BywC9PpKdPCvse2jSDfY80RAykAuDbpxurXGJde3fgDy/K8/mO&#10;2mqpMCGYqLHMnTq+u+CzbKoP+t5aI8OsxkkajMqZ6lTuPkapMtWRtFk7qwP7dBNLIo2Sd35PpZIK&#10;Cfq0v19xDCK4uHH4/WKxY3ezySyiXOK1BClbJeORNk/Ak/iaVhulirY9EIdYoMk/Yyqg8ev8dgED&#10;5gshwRLW1sJZchmdGBsM2h7SCdCrJdX0xKuqiSX/qT8igGuQ6tswbl/dLDK1XUKuWA2YJsJG6idb&#10;llZfzd6G91XemzzQumtvNgdssIBUwVVV6dKqoKyBJZ+grNjJlfNjRbe2AMj9YZ/RsRvQH/709NfU&#10;R7eWXqY821S6FBSUnbUkC8mJWkiSrRub22l+ljj8n6Cde7w3BWX/PRBwzSU0t3ujBqw2z3f9l9Fn&#10;8pv8uu9E4uSvDwERWvK7mvXi+68BsfGPcJsA9o+Tz6uefr9jGyjb3adb8/fbsxp3BaD8IiHl7bj6&#10;Hkk189qN9N/npacObXj+yz/ndt4u+RvuS91YcvCdlr0OC3/c0LjNg/At+gz30C9iGwXhmzZOpgSp&#10;pO+GKcCbLSHy3LyCYXHcxQkZZ5pxYSTSvd+heAhi0b0eegQUlHbL+l3QIUUsQSNaMd6h25wVV0M7&#10;tmVD7EXWUVV033ULQNOLAePOYsxl5ZPNsSHfFHQ6dl4/BJ8S+FRvzOvtb6tdOqeBpWxjtNr+QZuM&#10;PEp1xedXMJVqJrnShTfnn+NOyDke17wnm4/J3PggXv/KkX1uMfbKeSUgInsZezLCa7f/+bcTowRo&#10;j/QZJpZ+MYP4oL2/N/iGZU48NG/K4GvJ5DoxxrRUSGSaVkSUwzCccULhiNCT41/vgu5SaEN13trx&#10;KIeR7mw+Yezf8hmh27bu7DRVzrEQEWByatUCbbyKslXBP2HUxk3PacnWr10Gf7W38R0K2jUyNmSt&#10;5cjSgsqsT2zc5W471VjYpk5rquFxrIP6YZI7we34uuBwx3uMwEa8ax80mYo0mxrKTQsrZC+bGNP+&#10;XmWfGJwSTWpZc/++hjZko7Ttb9KPDnwbccZJQrf59p+9Vi5aXgnv/ZujGoqoGL/rHHfzHAfixVLH&#10;59z01x8x+bapc7bAUzZ+1l5bJDGi866DxYdV0tu15VNG7qByLzIt8oZelVNp485STc4YoXWYxO3m&#10;CjDlS9wcSEXt95F3WYNr4gJtu9tcpu150Pq9PYeKbWPI4gSa1M09dkRj669FHwOWFYgoz6+5Y9kW&#10;l8sd7a7kQ9FWBN7tfREzMfobQh+jEztk2otUb6Vzbaf6/w0QXKgjal/YVOu8C33nZDN+quxOOXtk&#10;efNmVRiH+MrKoKHRnpKvjwSNj1DvpfkKLEMfkrNgfqKpxUMGvyyrH8rpj36bsjPNw19kjNe+PEzN&#10;pQrvjI8l6h+87aROSa+rST9r2LGIeipkbOmKyIrxq94e2HXG6uggW+fRkfIkgx68y59k7nZaFMe7&#10;WQYkWhkD3jntv3b7jYunDjw8gvr3HRMs+dyb7ArK+vhQZdnDn1pKFnbdWQyu1XJT4ioPo55HEmoV&#10;/8DmhkNSbXXfsS43162mrKD9r88pho0NnL8OfT4ZtFIc//S8ICNx64lbK6hbRb4nTb3es2QOsnrY&#10;8YQyuSbCAEI14G5W9gBgBwTtEl/5/YO/8CJewGcNw/VaGyHEN38a6TPcy/qG/nPw8Ze3o0g5y9/5&#10;PezfFeJqSzKK1duidVa9CWpWnKIRzsxSL/E8ruB1n86tzgUESSV5eyRzkBxo96ozzkfyZ+YcCpDn&#10;VAne77L+zqczEpm8lzY47BFcoBPwP0wgfTXsOOp3wPQDCMSst9dBr2dply4kA1A7zTDvO6VjU459&#10;KnRVFB+UTD9sOtZlxarMmgz+jjC5BjjcmzwSpLL0DWLgu+YrPw0XjnZ4Yt0fcIxgr5JwWiw/fauJ&#10;mnjwzmJE2M7iu9+5qEYKHb2IX4l4fCwzutRgC0QQOlfMK0Pyvwk4/dmT8x9VRwJIbFxQAGfOsVVb&#10;fwB+9gXmhEFpsh3VLeaMZipOZginy+Whma2iFdYPLlk0kAtp9ePRqm8Pjz1ZkfZMQdBZK2Ww3I1r&#10;wpLS+32CYVJcK1RUR3U6GlPk/FPbxfNfXLGfFDdIwwLLIq7bJ6YlxUqWaz8pABNZaeHp0/wEkifM&#10;HcG3P6j45XDbrtrvHQ988zxQQ3cW+aZqpqmwFw8l3WK8o+vvZbYp/PzXjgFINUtdlyZwsJzdGJu7&#10;n/muUCwowKt0b9eQjN1cPi7L0LIt8HkN+yR+6PHMfKBAcwQXx/Lav5Qm01SYJ2mhztFHqKRrC8J2&#10;oNdioMt/M4sqbx+TjPXH5kEseNzHUTlaZSilsD3VcpkUPvu/CBarXBnS5l/0YI3f9OGPpnfErG8j&#10;MSYReyXdKfk2gbBHM00Dy1qCYETzqpsg2U4qcKoCTr4RXKqEbSq2Nym5pg5updyxct6+ZtLer5PN&#10;U3BuGx0qWq8Q0lxpEmfjuAvSye3pbLNRCwRLJdRwTS+c0Vt8IXwNcznktsKPmsYzlXgEvwyuVtqz&#10;eOgJnr0Dbk/FeVyRW4XEowL3rrb6N0w16YvDArC3aibXtMsnDBIfXUOYtzW40hjO7uggNEhpRhmd&#10;F0OVvEUriK4Y9zGZAtDxmJrJDTqFF/xYZaicgDtO6RsMRJ5NjNqj479LpP0TXBDG5a2mSQIrRaKK&#10;tFDqsl/FuF+c0P+2IoA9GearkBlR6ZBQMqiQ1nSstf+2UaMJMh3eRIDgFp7bWkIYpAqDHiQQ2QU6&#10;ay/Eq9VO1hCAUfMyAXTUarqNmpsqLaQlQKcgNFjP8zSigTUR3MqqGdebn32yo7v2go8u7Xu9aJqo&#10;9IfMwQxrIFMSZJDEEUXqcmOcLZQZLv5PWfc2m+cSHk8pk6+zmcygmaM6001I/m+d1e2kyWuVWaS3&#10;2lCqbSRlpB6Pgsw/6yTHCWcInGAvQu4hbcFonYVzQvUHQTMGuSxEc7YRRpq0oyqdspV4cYJo6TJc&#10;HDFoy4jzDXrrIyJ+RZ+bDT1GdNNMyNIKmYzaaUTnQ4A6Xuo6attWHyR0vLzV5XHq8fhtX8FHWeWC&#10;DO9zyyCwG0CF0Ubcu0LoQe9wZ/FchrdsI0wTCJZpiMAU87wZZu/jFhHdLPacTzTiiSdNybZ8ZNby&#10;Bq+G49BoGGQ7yYVyTla5w/QVl+nToh3P3nr+0v0kqal5yRbpS5i/3zUjB2kBVDyKyxPXi4JpBcHU&#10;8UC0I4w6LqSbVnllMTV8T8EODweLMwddwTijgEaMeup31P3PAPDhY74IwIxpLohoxaACqxJ6wR0J&#10;uq7duv01kGyXTvmWftknadmbZP0vNPI2ady3XJIDpdcQHmgIF2iEZmLtmeVuoow+Kb6ZTNSpus8U&#10;ttVahxN9vjpFC6+ajFKUTDHH+6omPBjqvmvWYcXdeM6lHvHNrsD+j9xW0G9dej/k4XyIGaxp9WCF&#10;sgX80x8RghQ2c1EnSNIfrv31LffCF+6tFHvq8Mr9mP5BGCzvMxTcNxQSYHOT4fFaA95ncOaHKwBx&#10;Ey08t9V1tisqwbNNtdml4rsVuXziX0VVj7970PnbVunmiWsf6v22BhPbmx4sNj0ed68616T5/IPX&#10;s5vob04Vpm39tW3rtXHHVOcUQlBy1bXxwXZRTdNKnexMP59Y3GSQjBqSKQY+M0iOEn/3ce7vCS8G&#10;ggNKTLBKIQRec9MuwVfEHRBRc1/f0XPDTNF3vDythGwGGVOET9XJr7SiaEQUdFoR5KVSEYTh9SJx&#10;BRpXMR/uMc33eOGgdy7QNxMNnG0wx90re+ujiL5aqU/tmT9WFvqeOdPWmHi4DQNEda1heYlkqiov&#10;fkQuuFJWcJ5ktcXvnjBE1PCL6V5CMrHhJiw6DwOjATsGn4mE7x044fzhg4+DJjoAMblAr/qQMfjB&#10;o9Dwuv62apXvZ2N/a4r59SL/ZiwSRSMr5jexlrfQ0jZR8bhKY7zxOVGv7oXme4nC2scdNCK0kpq2&#10;tkKynoZLj1skqDIwPjXfWSY7oVxtTFvzuUbuPZnQoEikGTecN2+9MKmAzRvhyfWX3rtKulhvmJ8x&#10;NH5oSDgDJxwh0ZxIcD5JkFfmicHpE8RGDnSTBkXUQd3nicYr+kJ7fWeXvhoj0vT6HU7EDp1uIfAG&#10;YSOBv0eLN2gflBE3HNcXT0N//UCsPEIcfwFbZAZhsnA+pSEiqV0df8GhSm9d/b5EaMBkUOk+qHSX&#10;Pn0vHJVnSCgwrJ7Xj1iJBT6QSdSBr6BJ7CokzDqcwbLRwEpGJWBQcWYFykSMLBPKtVVKJS8IkUc2&#10;gNh2ddKqeUWVMLW9I9XHmvK+MEZvo1qTq4kmnc54E0rfBtlS0Teo9NNMuDmbhLbClo4pTZDebCXW&#10;2BvwaVjdrEsPgJAknahBt6WS6HNcr3IjLl/TWSrFyzTdaIGu4aXOOgaNN+nU/+rOrNUpxghaoonK&#10;0EbghIJWqHS7cfmGNmJt181rLKVzxTjP1IGxeCsrRRg+sI0oVRmc3WC0rTztOumnH0gdHYa0S7B+&#10;G20+yYgnU4UZiPzdE0B1UbGDmpZy2aj4vDuVp9gyMi/zNkeiqitbZm39lAhASA3hRjXyFTDWZ7jy&#10;Vnjku1Dn/es813tyL1sqtDFNyrSkosrtFZLEytVcTUMAtWD1cUsCH1vb4hxk74p96CeOyl65PjgQ&#10;S025Jw+3N21Ci3fQJP9hLcvFzRb649dnvj2e9kmgZ/JVF35wU/P4JuKbUzVWTmxPuEoRtgNSpHLb&#10;MqOyP1npeIDSs2Eh+eeo6p2I7kIkXEHRv6YRIz7VNR/SiXqhy9lOW50BCD3NPNbNA8TOPn1x36OA&#10;A6flBL1pDPq5xFXSN9NNL+s8T5b/W1aTDV+gGHwK9Msvrw2yHoG+L5f5LOcYLRBVNwQHH6gGcj7N&#10;/94Hpr4beUYHXErFY414dCRu1Nfs0es4REXtgyuxnDV1iX96jzc3akjI/1F0Jl5NXV0fvje5mUdC&#10;gDCahIABkYYwCBQxCQECBARUjJXaBBARbUWkipbaTEwBJERQHLAhDIJSRIoWKaVJiBYQLeBQpJY3&#10;ICJQtUitpX7W98u71vkD7lr33nXO2fvZz+/ZmXjJVWvVjTNXX505cwYWspPf4+oOasu+Pvjd1VcD&#10;rl8cT3HHKuPCYLY80LF+eF61sqvvl8gTLvRfDRIauizAsdcGxkWSXGAbCq79Eurf860TnIGEM+Lh&#10;eWVqQq4T/3O4vEy1qodC/6vekQnRy54VAm6hgPOkP24qsi/s2YVP+Vtufdjgs805D1+2itOI7NAS&#10;skZkH5DnSJIZ1oDbNj164ZA2oRuhRJTZKxadYHvdYLbtCT0Dk6EW/rmy3WabMV1z7GWdTvbHIqjX&#10;wc3Oh8c9xiUcBQaw1vUNOStCGxVB72V86XVG/Jp6P6qeSSYzcVq2AAj2+tJQIfGtZ3tXA46RyRQ0&#10;mVTFJu8CSNPI+wrnfQqcE0jWjY3v0y3b2YLIzTfclZUCZbHV27oBZvlCuVilNFUpj51V9r6Hu79R&#10;wQZg3TUwcg9oQoKTup56UNnIgGPTwibJ8BthqQ2pZ5M+8Uj66evgiAs1z7eUv+BISKdoRA2HYpdH&#10;HkymtOZQIssoWBHpNG72D20piNYAY/+1GQlNnED5QjSUTCayKQQ2SdNl75Rsj1mgaqWU5gX7acCt&#10;gkdnk9cZFvwMY16YPL9v4pNU0jYlrVFx8HN754Bvt6hcj55R2OUppLVg2eWYyQDl2QPw859BO5SD&#10;XWwofEiNnlUzD8BvL6h0TWphITR0HxpXFTNPqPOHVCZ7lb5OOYxS+WxUi+qLmQoEUF8MSyom34Dy&#10;auAcTcA4jPsX9uyffaC2BpxUgCMTQrYXbHYCHi+DW5ehoyXFb6//ig6D9F2QdgauP71mEg2rv6Dk&#10;1CmOYsC2c4q36+F5NVlGR3ihhjFJhMurVaH1yrxqxSs30EUDGBsAQxqgPyfv85ePPQDmBAqGHAyt&#10;e/q7ag18TaapyYUhBiV9pkk23HMEntqkLK+EDXXBJr6H/U8BnlhcJik2PkPybDStrFiyrZi3p6SQ&#10;vzknkiYPvoj+oIIX4Bsa9sFqTDEtRS2xGcE32izgMGXTdwUn5Wg3nNED1/Hf6zCXWC8ciNmoEBUr&#10;JE1gAGopFA32tnVwaPWhQfA/F9ThGvgdK1x7TSNxVeW0qXiXYdo6ZQBcGXpHadQpJ0shRK7z2A8N&#10;DcF7b4SAvDeCPCg3rvfbTLcpHrDhH1227Aol2VlHplXLWGRGi3zmiAK4o8DkKTh6MMBe0Q6CN8KC&#10;aJ5eUr/yhVCsKNnC3l6Tt0WTJ9ZwBJo8X7KUfRrNwE/SKqfrN/RFc2dYX/7a+qnzi7qaZ/e+CVsD&#10;nqk1iamv/s51LMUZOWV6/+rVgLIyLoXMwbWFlPO4Zav+5RJfEs2T5LyZ0uZAcvatfbL79scpdPQd&#10;5VC1UlMECyuGaZqUyxMqrzcqqVAtCsWx5c5VrRM+bff5qT7osp4dQatFG9qoKCjcbUwTTasqMeu3&#10;+nqj1dE2xx9T9BUI6GzfA4eWe9p5TnWUbhAxdSIjbJjeKfpAR2IV00WsOSKKCUp7/JoXWcEwELox&#10;qg1mEbc1K/6hHxN56TAstS8NguXoXLJK9jLyRUG6zQBsLwMp2qqj+b8Jo5t7APwwPJ9n0X7Awsw0&#10;K/bSD4t8B+4cWB2FtD4V5jhYtxgNxwIdcojCP689yeKmJDhm0tnUXB3tmx7nd7pFQ+c8z+HLaZzr&#10;jcfpbyYEkPYMK3KYNBFVq/2RtXYY+uudFt4KuC92RnCQa48Bd+QwZzkQHvcEgA46t9MTHgJ/A9z/&#10;ktb+9GTmrz399ZvG4G4AYpgFA9YSsf1jAck8W8NSkSta02zzin7YrOaKopTyRkdDjbXeO05pvOpH&#10;hqDeeIrOOBYUE1ZON18bHIzgBreYX3MDmlV5WFhVOVMMrL2LTnHX6OnoCK+RQmCDF0dbjhwyaT1Q&#10;pb68E0iFAd/lNZJJY2GIeiMnQgko7wP4Fc4AKN9HB9gspSViY7SQs9WBwg9NEoijOrg/AODSkg47&#10;zMoDcOujsgFvOTyBHqIHMlHtGa8PRyeqcbUnhwYvaT5kGyZE667IgeqUS8KP0oVRFq42MVHdJxJ1&#10;DCpF6+8oLzX7x+67Sdah9x0TufRUflklAnBy0DYB6NblPzQo3sqLYtHE9gSjNZSnsv6Dsz9xkvpP&#10;wKBnb5pDzfVF90NaUC6NsKiGBGRt43KReFfmg/nQYoaoV6vxoR/xQ3+a9wOJwFsID0Lxx6bXaZ60&#10;TQSdfKKdS6gQjEuDCAi+S0yt+lGI+MTgVZ5N5zrMEVNuxqUm6tSNyQGVuzu5H5/wLNcFVj59GJ+w&#10;x1Ne64X6c7c3gNIOPaKQGssyuFiY/FYoEd47H1adEXoiEA0DGjb6G2EFv5bwev3XEJ4UTqqIR61L&#10;fhWeId4fapt9ZJfrsvjkpCdz5W6x5KcYAe+k2trL0zJ3UIRlqsk3606o9KMsDNxoYJ+cPIOPINmS&#10;65hVNnDYVzjTM0C8/QId0qIKoHNrVYHkjQ6QW6/kA1tMzimvygxt86Yn6silzSTPYU5kdctm5nbi&#10;k4EVIeVxuYsNqeVZAgjXxwptFgLLjzGlockjLdXy5YjEIosx3Yk8VU5Zi7HYgOAaM1rJ+808eXxN&#10;WQq9sMFMt82AX6ss0Q84DZKZEJ/vgPhpnvrLwvZERZatZDZGAq2fqMDPP+U46DLHJ9cXGXscYcbs&#10;fcpUFjXnfHyj9no5LDUGtcymGfQ51xXdDPQfo2GMU2fxUSPPSL+fT9skS/1XXZaIMYAb0QUiuuNC&#10;QXxGhLMqIGkwtj4Y2XT0T/z9l4Eabb9wZtVDNTZENtMSjowEXaU3xRwZbawNnFeP3fpzVSUHeF6+&#10;ZQBiW0z1KTAbXfac2bI8UBI1MWVXMRoPdoUwgSFnkl5LQbUzaXF5uQhrfxCj9gKAV+LWIcW/0Q7N&#10;7a6c2enHxmTemjAm3W4X4Z/So1pTslIHF/3DrIA7hVdUoTNK/Uz9Os97XYl3ZxERay2oC3+OFf18&#10;5uuQpY1SOaCJcwk7zlPrNugPCbaTGv8T+OzWlvjMP3x54LtNJ3OYuqcRsOyAb0D+tpdQVpfTMHq/&#10;mD/3LVooYNoln2Ep43C6uM72CttE+kWeDpGa6tTmEkMlhKYy+YJYNZuLFNC0pXFs918WCo/LGo4W&#10;/9TrGK+VJcw6c8uoXRVGIN7P5IMvoURUyfWfb+avUmHl3hj4JAqYqXJv1r9PUB1NFS9tpI/QpppM&#10;NQ+qFhyTGw51qoj4gjM4uislOkmfXDQpmVdPx2cKFBPYTWwe2DW8XLlPOcHC2b0D4v4647p0UxIy&#10;k1eNzhK5lucXA2Ci1C2LuSsuT5I0s2NfSVAS4+SYWnSPFkKVv0+F+NHUcrGYwiefGMzXAJjzAkqC&#10;uCjp9bMIlPbnM/Ej9fLZT+B/TNrdG9taqkh4DOVX/nHmPrFI3NiwyZp1Gha0FW8aCkNrpX5wXo6j&#10;JOdj9dW3mXJsX7dj6meYS+TTqNY7AZfeKgF7+bT7k0GfKqvr4YrX9oLkjDJ+vm/OjJd78SFJfKLu&#10;gGji/S6+ZIQk6MjB/Xx3Aa5vdoDpUxhWo0JJtw0xL2/D6vO9YN59aLqR6TXeQ2qcw6LJQ2v3Wx4B&#10;cV2fKmGZEThCzgfIrof2Froap1jYiOD1OsGSK+0Ubnw0/ZKtMr2NnIFfWw7SyYKFjxGE0BtBh7oB&#10;ByOcsJse3FQwSfSe6YvMLrj7daBPLunodOQeNc4x0/wV8MoDahdTvskTvTfR07DGa0fN0ux0LZsp&#10;Mip8FBMaFAZN8wEyXRWGEPRyISNbrgNhu+cxF6zeRcbiRmUlGW/mxKDpj12LW547WZO3V/DD0Z3W&#10;bwFF3zM2AMLPDRZ+9fM//ecB7bew5q242THBEZmsp7RDznikP4ZRcDZeNVFeQp+dIcvITFSekQZf&#10;zcIr3VfR2YVrnYdO5840dpbo0s8DQEaROXgjVpi0NmioR6icTywPcXEvj7cAriPJPUVxl0yNnchv&#10;CjzUWh31t2WZzfrBD1U4stTaCwcEMz9qfgpdO52jOzbzzzeo+TsQKIr5UvqtWFX8lspgFzbxf7Mv&#10;iX3o0qzPTJ/5/CL0dyTJnexyj77tN8VhKuK11UnO2/uXorUHFSJ19btV9PO5n7YeuCZ7XLUI0br0&#10;p9Wq75eJpGT/7uTuuwJrtd1Mxxas7CN2MXnS9j6yca+OB34BmG3diZQqfpttVx8mwipTSt6ErglY&#10;qHqR0RtXHrDVS9hWmjuzP7w0/et+xUoGPqcwqGW572+Yribk1UCIErJgpMlrhdbu9XDhS4q+besx&#10;xY2eUvKIc1Q/ivj+dBjq9/MerMlCnQb8GFBOAvAdCSRLc6TnNYB6J28zi4Ehn6aLzrl67ACA2mbY&#10;XGVTko9X1/1bZjm+q3vL7l+qkdN59C+GD4BgApTd25D7YydxKi/tnqLAFS7zeGlZleBgyirUP2yX&#10;lNDEeNnGD1TmU6gl9Y6KzpSW2nNi0WXMqY1ygFuuZ6lWNnmaOwyiKwLRd5nKavTy8GwZSO8WjdAB&#10;oDMB6BQZe4qMo0L6QHWWCMPUoMwapEALWbgIQzNSzUVlTWJgAkxWJc4gaAHIuGE2trUNt+csfrSE&#10;ZKDZXTx70PiGXJlOji3CdbCw2fFYVB5+/xxxv5zQkUEUz+FbuVjfIERWV62nAQCJ+01BPjLHBOBx&#10;qkGE8ry+A+HSH3dsOjPHxmYFG9/6yKBo3ju2ftU3ev8Ow7HvNKOhZL+6F2lBS9Rg42TCDJYlf81S&#10;ju3IvEGsbgaw83FZ6VKhyyLcvKClBjb1bzpR+Y9ouvZ2Ot9z9rbhfeDvReGXDClKpRe9rY1X2+Hl&#10;RWz7FWYhVr1KbrDLPXdQW7e4K2V5pbq8MiUgglVzbH/8dZHPrvA/KutE1o3tyZua5j8cXNkInwWv&#10;9kX6fO3aNB/puRJ5ML0BIlpKzLEv0upentjU9L7qqcv3Wd4shS9LcYqliIxiuASbvHfJoFiZMJov&#10;FvPzo/npW6RAjx4gCwfsWFvtEPMEEZXAiiBaBkjKuDWi5arFXcNLUnwzM7HKeG7zCE84gmaNoGc1&#10;+AztrNHfzpbXnJlOLu0NplOqyyP3++aR1APkvUxKySj1aR+p+C5e0LzdBvnRl31kQKImFMagiiZY&#10;XZolSYs7MUOEvjW6hQd4SQFKRpwL0O1nbgOAeq91g1Qe8KO8+wsFzZfvEmWCRZmIibpRymxzmB70&#10;AoD1I0ui4cj+xO1Asbpv0NM/I259dy9uboCQdZhwcZQ095Is0BKhCCJT4mVcZTEcdQz8zu48CGQe&#10;N6V90ijY18i9x3Dba2Lu5HvXGN+L9W+DjWa2vl9HP6/WdyZYJ5Osk8elD9V6475GmI1sk8+wM2Sc&#10;bMXWAzPxtEaNXUw++a6RbMpzAtnLRDcSmHcUNLzn68386ff841mNbp5S4/tol3BrtpexdydvSs4b&#10;+1dvOSYfxUpbCXv8CUtBWI3NBHaidv0c+uIbwkU2YfQznP46Ttr/2vrYQZZmn/SWOsuhxGopnT3k&#10;Z24khh/FeMkGU6Jl6Q7G4/b8IFyMH97Pg1SdRE6sJ+PJhNwgdEYzmjWAYJ52VFMWrtRCLBE0z0VU&#10;pqORnfiYdLvsDEpPPDUmgxpLts9gOQiQFLOHvfQ9aYa5rF+hS0c3x11KWSLaDhQ4lEXI8Ijmu3zS&#10;iNU0cvcOtSFl6P8Yl24YO+/J1ceNx76Uah/J5wt4nfdv67C+anTLPGZuK6bcn0Ufh4ZD8BbL9hF9&#10;wGwqUihAKrVo3Hk71mu7kaD71jysMh1tOIVoFiHUIyhBBObiPGFEoAKhXTLKvkb/QzO0fAVZOAMU&#10;Gd+K9dMi4+P9E/UIWYicP/TRTI+m8YKQ0angy+OlL2uMHZX6giZBQd2icdMf/aFwH4+26fDZguHf&#10;LftZj7cb62OlhgSgXigfEDcCQgVSxmfpGNQa49sa47SP1OKDoyJ4/TtTWsOXlkMx9/meP4DlaQCm&#10;ZzqmGmYuQLV5RxlvyXhzQt0w/IXxrVXDog/4JqzUq8f9ozp5T1YDn8xv8nzizqGOar0lS52SOSQv&#10;87OQOeIPmLHawR9Eqre1439Qc1ba4qW4rCOeRi+KlIVFjuJsq7iPZBkJkwJpPMB+VuQI+bKqjGe7&#10;p7bfLEq2LkfzmVEmtlAR+SXLQhFEkIURpNxjdjkcCtL2B3USurOF8gUZ3zdphulzCNp+UwQA7xOA&#10;KT/j6E79852NgFL/b+BsHJP31gdYSVSz3j7p5HWILKrOuoXpqieCqqbP6t6U9Ge2O71q4lzvZ8kb&#10;1g1NBV7e6aAU9UcXXZ573M9T77zaqrrdntdSfxkeual8F8agJZhH2+TYaluS4+xooxEiNFfi1AJc&#10;RjN2nopXb0uzCuw8P+akEInPRsmzUQwph8rqIserCfkTwTANaZ94lEPdFOLq2kVfBx2GR/fAf55C&#10;ePUhhVzkWIaOsz4Hf3dD/N2AZi4k0ECJuQlAWaVelwF0HpeORtHbgn82PMifwgm5BKaG0NJn19Zj&#10;z4wgsCovz2E3qdi1o/0cTRAC8Rzp1YMW3kwDfOuWHmKgSry5Br4ytX99GmI4BPnsOTou5B69Ev3H&#10;FLq1BLnnMNSaA6+0ZWn6QSV+iNcDqP1yVEwPCmlFINsQzBCEn6OZV5pgPWECKqd4x3LlnxVenCQb&#10;c/Lpylx6di496bX1I3sGF9lJRowWQJ/Ww589vMK89Na8xeUQhlM1V/WXMUJ1dHdTwTXxTTAl3Yse&#10;KTJyonnJPlJJklWab81u4hV8oq/8j1Gt4BWlW+VifbL4Uhd8RA3fc0NrTIcI9RCeDMU+RxDqkbaH&#10;b/NFtkHIPXkIAwdVKUfdOo8DDqOkvbuM/V9Ju/Yam+/JT9UY84TKzwvSqA2OlP0CLWLfecTTt5jE&#10;+iNAPzHxAinGQLStPVbSPJ0Y+5zYQcbdKcHuCcX+dBaP0hKrAQJY6CS/fsxq7PIp8AFe3zCJC/hb&#10;D80Iq0BlBT9ZZZMm3baIfM8GzGoR9bDjgI5h7X7PmzpmfZ5pfXMUeHdIwaWbIg7M5JJBgBq+3y7W&#10;DS/Owf1kxeSMIEeCEEMczDwd+00JIfYwfk8kThSPvfkc/cEUqpUr0xdAT/s2lYvhWDXsZg9MmX7W&#10;J74Bd3fRmVmbokUkvhbrD1fwLHTj3UdW4z7e47u8gSGpOY+3YN8Ybi+LtJ+Rv5C1OjbmusMobjEZ&#10;TtR0R9DWBfO3cfD2r8NzZ3KWQeNP/KnMGe9cebNMXyn6nxZ3xJZNKebjd8Zlg+P6asyuK8wtMCPv&#10;4o086GIktBiCwoSghnxxs0hCDJ3gnUPc00Yo6aFcmaOQpigVDUF6Lim2l5gpiZd2+wC9PjZx6eld&#10;Oy6/+UJ+7uPBj/us+HNCJOLKBa8ABklPrVZKQfXP8IWIFTqQaEHWvdkGxvVv2Px99oFTdWUrvryy&#10;BGweIWsAb4nAhVyI+gWLgwaw6r/4EBAe1RvYbqIOfu9annStKGD3Q+fjw2OR+yb+iXof5COo9enJ&#10;+aNpnfwhi35/M6+/yKhNANQ+wH6RMd9z+BKm3Q0PvcZHdxJv9hAR88RPQ4nIHmL4KrkUIrVmUIMG&#10;7CuP2WfQKC+RJBERz+ZkyseI822k1kIykmvnl+5w9lTGFwVQbkfsT70kpsYBElAFp4iq9DdLD3fo&#10;eglzhwXaB9SAYDsAtKe/95ERbe3NeJt8eTiqMPP4Ih2E3dm+3grhlSIiNGmXcYq8p5dkqMj6+co1&#10;w5573T+a/rXdo6cjPJcjVOz+wc9FQuqDu9oNqvANNfEboo6ePyK4nDN93j3vuwYJt+nfHx09zm3/&#10;/POJuXOCp44vtm/x/Ab2/eu1goLFc6u8faXgx5vN4z+CYw5u4+PmwfDb79bLBgc2qDr306fCzKVO&#10;Q8+/O+XzpR4gzI5SBKlUQzP16ipLvsySL7D1b+NlvIQZURQjo8iUGmx83QOb8Lz5GqK/0dHHvH67&#10;BSCAZLsDO3+uDfm9c3rc3kUOtP/pgTFHZUp5UXpvu0U3SrOItPsxIZtKzIggNk/iby97GqeUjdgb&#10;pjWfQK9JzHRiXAhh7UNCc+uP9Nkok68PGLGTv9+L8RHLdo04PUMqTlivN9eYWCLTLjE/8Tfhb5Mj&#10;NwNu0vyMykR5VxR9WdyIjJW+S5iBkyEuKauVYhglCS2YPb1VTVdgo6K+pV9cdn+5Xt8Zm+W12Ah5&#10;MZg+oFuU6fBOfqrvrglw3wp2NoIIce28qVSLiHrrPG10znWIQxuCnGLZ1FghdWjMIfeY49IXBL0j&#10;6UL8Tv2ouM8DqWBV8KmP5O908tkC3uo+3ksTsJzxqQ5tEtxSbG41UW7NAMdm0MsgegYU/87Pvmk6&#10;f0thHAJHshW1hxSO+fSp7JowWhjlrlWCNQiwsW3YUTmOUIJnU3HVU9Xy6426vkYE2Ys+cE/eU6g3&#10;7wamHGXZdPQDw7j/15sNqRgof2/QV6ntiZVI0N0wzoiOxT7YG0AsXeeEK8kfz7lPxVLnLLbDf+I6&#10;+xELpev+SJpjXclT2TIZzUPBK3dnBqy+K9rhV2vHPvno3fuzkV9vi7mXW7ZcKPbd5rt9XR390jam&#10;dag2lf17nN+p27vBMktHsEttsfkJeqvvDox6OFN2VfO4xI1o59k4IdLF8e1EF/E+frMH3ZwqzL+O&#10;zf0PGgXVK3uDfj8XsEtjfnWUst0XsOM2W+W84XVBvxF51oOtaTsbdLuzdkhG0tY/IjUPrtihT3Cd&#10;7QYV5t0dZY448u7Mo5J+Ht29IrqlkV07fi6suvSnq0Nzyxs9DJUxnrf2/3YuYrpaeTBM6ELwHBlJ&#10;7f5727qVXRHZ8EsSOH1YACk889M8Q/g0R0SLHhDUqdolEXVmHhCHbZXDMgD4YjrduUU2iQT7eIDy&#10;JGZY0lVX1S6xwoFBTVF4X3MyC0O5veOYQ/Fu3Wzi2qwtS2F9TclkKNoIXIABytQ06kUfZRoxSgr4&#10;1yl1PX2AwAik1ZUMS/Lq2gAgeaElY+IIJIcHZvm1ZHx02KunXXK2TjMsMaKV63MAf6/8MsCldVHi&#10;e7ZFak5Djw9LWHXKvRJGXEv+GHBuy9aPg0bhi5x0m1bjw+tsOR19ASZvtL29eDnCVXI77ykXf/tB&#10;f3iduj0/zSlkcy8YCcApaUFrM9ed91PzycNrtC8fOY5SMTsy6urLd2TXVQdmpHl7ZSgPc2zT/G+f&#10;291t91+qkY4FJSIYcVybQjW4PgG0HiW6IIsRQ7GQzJlCgls8z0eEN90FPlRae5/AqwKC5gGC2ARu&#10;0+6VXIFX7NP/7W7X+QjhTqmXEQmqLIo4uEU2J3b6rj3dAkBxkljMQ0qvTX+whE2jeeU93LNLDk6l&#10;+bRk6tICvQpo4EYvnYUHrHU4z627w4MnftjzKhhLF3+7WlbbkhEzHCx3ePp5+0PwTvL664J5GvvX&#10;+55Z6zqf1L4P4jbRBOQTnZOP7EmJO3Ao4mL6dOTaLBY62ZplpSLIk3dMkRc/NWxPkFO7QH+AWgjG&#10;JwS3Xk68J72fTfZnhM+6WGXdf5wDyK2f+20PPnWEA/9r12GCZcy4HV4K0kUMTUb9hZmKBH3ng9Lh&#10;j0kXNyXl/WdbdYhs02yNfjWSHwj794jflo3uVGA7fbXQAzLTy1y+z3BdcnuklafXPdADtQ1jhjVN&#10;l1tY2ZjRNq5UOvcDfPkw0UzbgLRafoBlhqCVkgRIUeCvIq948K3bsTMRwUh9hzOcLlbRH0eXdaVJ&#10;TPp8Im8yuKTrrMQskuKBd+GlyZ+5wHnetpKqA8aOiR3kZCMYNqRRUmmLuWJ46uuTysdi3Abr16jk&#10;+3sb54x3bDe63SdEH1C62i7XYLcd1jDGfYopLVvlQNHI7j8j9wgQ5Svd8NxKapcx/bDpiyHUlR6m&#10;WlppN0KLX28K/gt+DyKM0f3yRUfPK/TJWMAaiJRW+iHkqVJFxQtMxainh7TwE9P9VCQM4MG77jqb&#10;MfswF2l+DfKRo8obUeh5NHvDszKM8yoQv//Vr5GFQ6UK5leIF6sup/VFtipT7IdgkBbJjHEW9DBY&#10;4AUckvPYVbXVDStL9oVURpKKlolWSsXQVbGP8vEiAbb6CYr+2kOVcJyA7FjPCaAMWFbjMQKDJx7t&#10;/UGCpF2hZD0LXgb9TcpV5O+ja5yWv4DD0CIMmOqIpEW6w9EyYtf5jTZnIcN7SGkrycWX5r1cGy3t&#10;sANXN6G4zU4+vJQS64onHA7h5usT2Kb9d4q1cjKsPQpzi7rmPjmHClMcRBjbXihjWZ2Z+Q1pSfdx&#10;vmX/cXFNH9jz2cNdjVAyYXoh8Qx/WzYSVumMPfobpvGCC2LiEs2yfIFI7UjAjR9bd1Ny2WVrx8EK&#10;RlZYNLqRJtBvxQcoOdFldRSDwVWTgmYgfJDugrIU/Ns0hrRrZ4RM/KAkm+aONxZyGydflDgmHefB&#10;P/hUdHRKKbyAOrnqGa5XP4GVvMOfaNtwhs8lIsu7XXyTczCm0HBqALUfYkzaU5LjGq6S/47ae5dw&#10;qXKt3qr/UhCo2wCAB+TAKZ3y7Sq+/F2QPu9UeZUVQMSK69SnWQ/NK5eJyN664nvLurMf/nP8+U0J&#10;4yl3yTMwLLfs2PpAuvqS2S4SjxgLbEi+dULFOIK7zFkXRu+pHIRdxixe4AZ7cR+4NM2n8uCUvuCQ&#10;Z49/b7pJ/PTnG3+F3K/TdeeKn+Kjm+mjLb9GA+Bu56tGX/tESfgnwM3DKu4CITlU5D9TO1fS5Oty&#10;uv6LIH7/XJlUSRaK28lmi6RM1+/VIdV3ZhgO4c8xveOlpRGmrrXqlUseEHUNKSZISDU5oCxFMehr&#10;iP9j0CzAGuNur4yiunJumke55OA22itpTxewBrOzFnBJ3nBRkNaViQYIZW6TcuvsnOrVOtTfb7n/&#10;T9GZfzVxNmx4MpN9HcIWUHHCGvaACAERkhAgIGqgiKhoQ1gMuCG1Fqz1TSYBw2pYRUQcEBTXoqIg&#10;Ug2Llk0E+2rBWhsQEan64lKLlrZfvn9gfphz5px57ue6r3tun6HGlpYGsLQAyXGffUGieqWC4ESx&#10;dmpUEX4vMivdxu5oe/0FeGOfV957d54x+uHg8YPDr2OuOZ+1uq4J+O/cQMzD1etGfv2Q+oXXz9uG&#10;/tp6zbLa/2BUU1U7H7DWh1xi8EYeQj/+fWlg62uTBy7ev2obsGLx5g8ZekBWEm1aJvP4efgFcONa&#10;6mzSG7cSwbF1t9Ytue42vPN89POXmTPlANQYzTxgynI+qb31fyJFRkBkfjmq4Ym+zEkhGiD2xNjE&#10;1qBCVDlM0ZS7/mxodOwenyD21XOGOuQrk1s/5zcmLKNs0wI4m4bXIeGty//K3L/7/gHndJ26Z+o/&#10;cAxdGjDp8ZuWu4/RVLPSWjj7ddjjFubh//rbyEayJUvumL2qC8GET6c1cUGM6ZpVmHHsFzhLH9JY&#10;3ElLmXNltTSLerjWJ/Mo341IiyPFZ20K0YRBA9jdILk4C7BCj4CZppVlgahikvGzJedgsvrDSbJD&#10;QptKrtnasGz/0KPLpRveuhsPXHPJq6znWAqVIWe7orzGhFvvFAZZ5T3J8d3bsr/PZxXT8aIVAIxM&#10;a4PwVod3pg+ISrfk/2rBUdO5RXM8z/X8G1SRdEuUaP+tO+h7tg6W8A3v0vGiu2wlHGFm+AGvXKCP&#10;rzYgDqhAFMqP9uCsucAP5Y7G4GERNLhPM4gQ3Fj5wFkS526+oZ+ElOVfWYYvLNG0lLW/z7DFuVIp&#10;JFz/HIpcQ30xVNkOdnRaCoCun5oAnLOVAAfxX0DIGPiBYro80NRszMsJyzOdPFEEL4vU5gRpO9ag&#10;o4c1yBZCqxPRRPVJd+WP2wj1SKFpREvprVZxIBPSZ7Ms4C2m76YvOxcET5L/H5Hk7kdzOtDNQjDH&#10;G10QFOas0fB881IphBptXqKMAGw+kxXjO2/aRw80GQsb5liQzJWW6Ewf97Ae51fLvTC5nx1vVRMm&#10;pWVJvGTXtKLvNM8CUNs1aqwN10g0SR/R3NtgoyuUvQd8QEHLpSgFumz8KUDI58gDjrQE11XMXVOe&#10;QFuqWl+GmXM+o2U54Nh36Dk82gCCQWCdHgnb9FcTZm+20IHL8r3EW0nV+zXk+BVyRJd43nTYEzP6&#10;HZEGYDVutKIzjMAr1oZAR92mUOWmel6iJWf9kbPOvDD9kujkgOPC9gaslsJymp31NgLg7Al0whxs&#10;iAfnh6FVkoJNlSosyG5WdFQlseRElJlS702I+qtO1S8/qQSBZjU+5Tm+dAOv7MH/LqYcsDW9umNb&#10;/ONPAbiJMg4Q/cUFO71t8Ds+Y6/JFRKKfnJpf+lTMO9cMO9VsKLZwmwgoiIhoDHy1Kb3AjkA5FQN&#10;fVG4DNKdcH2i73iB071GlRVgRg5ocpXh4j1TWviOp4Z0ADBpo0YGTUuCx6MuWJr8v2MbUOlnDaWZ&#10;kbiyJHHFadlKTLqmhhNdkLiFnfMlJTGdkjSqgn60sv/TxDqU8VfW82JK4DWMxJijhrX1vNgaIK4o&#10;6Qt1S0wVJ+b4fOzRTcvwUVOa+bkfMAb09iC01+Z7HhkdsyorLmsrcEEnBsAyJ0j6UJPzCRLc1PI6&#10;8d1O+ECS+bcqdceJi8l+S6Lo8Iduc9yF6AMmsd2FJdFv0I6q7l9KVfjZoIza+4vdg4F8WN12ctQk&#10;s7Sppmesnl3OzPopQAUsf5Vx7dM1c9zj2goVetYJfGkOFmxAk/PBg5mdlAHIJ1ajTofG26Gixqqk&#10;7zVZJy3oSgDwr5+NqOJEV3wqFk2url4RXvdgpWqv9MHS6yd9fqqcpVkm0ur0jDq9GYyYM1uszEyA&#10;pAwueBfJ7p5oHDWDBbDJcqpfFV+ih1lnb+PIVpicC7a4oQtv0dFnIM6leWIRVHZoAkFoXzwDDi+V&#10;hpaeL64QYdfD8k8EvlHNReNOkGCBPZPPgfcdFm35Kv64bbmMBWcx4pos4XsraB3MAj6rSGdmPW7R&#10;AC+XIC6FfC/nmhWhSr8G2NN5ngfJ/XHvctSjZepsrroxXu06Dbz8qAabcW4sddRHNdKOw+WqIQ/V&#10;bDQeg00ANI4chuezXDiMYiGj1AAzkg7XqgBz4TJaxxKW3q64ZUlplpX5gnnpPoPF5H23xpVrvs4Z&#10;2uVwMnCDOvAgTjh51rAMJJu8d9MQcBY8xwTdWKi8H/Q9hJuwUcs6YTQtTvcMxybiDGO4hTk0IxtU&#10;vgfFUlR2Gow2Ry3cQPeP6KCDxOCKB2nQtBjitYMtc2h2NCh4WE05FvNF9tUFa1qH/VGVc5jQZON1&#10;Z0q9rPOa1FJ3VotLKd+RZbsHFToWC7lHa5aWGjilHMerOY5Uvl8j4E8Y3QrNntMM5EA2JHCgQuMT&#10;qp1tyOvE8joLCWgznv8DhHWCnJO48RehSlcImzwCL9UgDejYdPi8kwZ5q5G2Q5u+0xw45Dzujn6e&#10;0kSXoK1nce/WqOcDNDlLubCVtYq9XMb24tn0/q2FZAio4z0xemwe5+I2k44arIoaJo5NsPwfXLQY&#10;Yl9PE59wTbpuCawX4nBvnUDpBMibQ8c/QZTvNMGQqYUHLtxGXf8AgdWacQ8P3QpkQShB1lGliSaC&#10;Kr/le4IuKa8/8UJrIr51DSGYgr/poRmM19Sc0RhMMFbwmZIXOEGwtXIds2UNLUvsqBNwclWgcG60&#10;Qm//sD46fG33OsoS4QROOoGbjEXVuaihHYpLg+Ki8Uv98FSp1rTEDd/WKvCasj+gWJP27xOYexCU&#10;n/Qb9zWrCaYkRkVxY7vnvWldh9QbAr+fBQRkF7bMld67tvZJRuyxMz++Jju9ZPlEefhPsP47cdaW&#10;zLER2FHGnev0XlZy15JKf6DsJW50GIwdYCcnV4geX6ZELJ0YG0oevRy08tn5/BOU+5dN4sjwSb4N&#10;07ahrfn3g/Vli8tbTuIKXhQbXPQCfg3Hd2TTXKk0hNkiLORvNpFk+NZEgkpCqNmkNUZolRsac+Kw&#10;/uQE/XqWVNLQIW4Zj9FI/bSCIAgTPsQCG+QrH2L2pX1F7Q1k+O0FBj+oYJPi0vvfzV2vAgCfkii0&#10;FEomjVX3gkdUQFhd1OmIguCCJ0VXP3tuffZF4wMvK7NmVsvKoptb/apsl+o9Z55n2Qy8e3bswfaz&#10;MXWLV4dW5tb9jnObYMG9B8wlzesrm1d8ugD/8eTErQMxFo03KElVQ2Y23R7+7/4EADs9EmpWE2NW&#10;E68XhC6tTpnZe4qSVNTZe8BM/L920enO9NSunzb6qU9fekk2x43V/W7ZsYNd95rrEFK/9C+bdvNM&#10;21MbpNp/TWedqoj9eBsSHgdV0vTrMxK9t6yZMZzEZ1Vpc6puyAF8bDxUc+IlOaSoI4ShD2XLgjgp&#10;Us9Y8f3ATgA33Jm+/fLvX9qWn4WnPAPxn9ZXPC3xfYNehtDWCbbib3ThoYZig14+CE6QIPLcL1lk&#10;NNWq2MAzXwg4iqxaWrZ7Ox8Az9qgsw8Hxok7+4Oqwu5BZ0O14yfyTKrgl+YE3k3tfNXYhDM4O4HX&#10;VeBnB7W/Lp+JtXih8inYVMCW/wSWDUBZw9DEQTynAjoGQv3TczWe7EOpo5rQ9iG9be9/ZNXDmglz&#10;aP4k9Gm/VngzLzmfyM0mjnbk656RVBUk6QQh1oQcB5XHcgBgDbPli9LxhKOqzUvmTV3pTKz+X/W4&#10;4ghn4xH+Jgac2iv8kg5vbQLW2c1Gli2sbsJibARri7BIa5W0bDSslB/TyA/fmmXSMQoeYvxHOUHP&#10;O6Qm3fjT8RXk2fgzHGUBJ/d0jbKQ/3ULtttaFeZGdi+OyD5x7NdRHNbeCqBWXI7ig2ppBphBgjjD&#10;kNky6LITnn9PW7gHbyuE2nha+VrteIhO73eYnKWROKKqzXktrnnGbeDqv1FEqCUvd+UhBj3n/ZV4&#10;NBvTJLZD9tLTUnNzsaf/pxOXCzycZm3MEl9rwD2Q7RKNrFTzeJ/2oBd+4evDiV+S+F8RldkkJOGw&#10;cr+2Zt9hqe+XfN5XNcu5GFIvdL6aw2NxeKF8P3t+SLEqVoIkXulfa10jdZNFVnHCqziBRYmOmNSW&#10;aVhWw3F1xIS+/aHF42IKEMQysdFO4cD17PsVF0C1PyJ3RZ7tCxD6DowOog3LQGM7NFUIbf0Zsr9X&#10;9jcZtzCMW9xxhM9L3LYF7f+A/uoP1rSBLW3Qjo8atBk0tEFUa01mjobfb64jef/yVH1ZBe7zw9t+&#10;Z2ljSkrSR49yH7w/e1HxtyZilwq64KnYNqopvjYaV5UYWdQRbb4QLpiMhwoq/gcwoDEVXizVXn6j&#10;ye0ulYbTsLDVnwZAwQSoP3HfAOxaMJVhSAyHezM7D90vwyqH9s6kO/wwWeMHPqywKw/Q2R17Q/39&#10;duultxWo7ubH9yLGk1O1pw9m3A2+vPdeR9KpppxpNdCgzmlAj2WDXab8zBp09MOVgTjp8JK1Xqk2&#10;tWWjMEduQedZ1Qtti89fwDWY47pD1ZP70cvpkPmjstGEImyttXJDjTyV1pFB69hekLiDkrhjrmux&#10;YJPwFkLU8l7nRX2Xtyk3L+pNnvo2UXc7XzmXp/+BgN3Oy2knkNvxL9XHYAqePKd58I6xpRw9NvCt&#10;3MOsHq+ShtnNhjnLVtjxPIpb3I8inqV8HxhZDWdJjirFTbqIJfO+S8uS0U/xMdWNtd0TOiALABjC&#10;PljJqSY6qAvlin7OO2KKuh5TjttaEb9QmzjADs5uor0WIIz6DNOrIFfh4LzvdCcxgUqgvOfXrEsA&#10;OMI7Mv4rujcE38fSdDapdKKPRtQ0+9qjnARVzGnHbYJNILROG65P9KihEtjPK48LgCMQb+26BqTc&#10;ItopDMIdho1Z08uY9WGiU9MsvKVai+QIgfUsiKYwWAQfzCdycKpenL7/UDYC68IDx5zKmQArFlGU&#10;hNSFLLcqwKNjxvkYKxrpXQM2vlNoxyLnTb31nN8XuLTimzyThv9wBMBAUvVk/EBXwJP74subaUla&#10;PGjSd3v4k0AgJRuhwIAvHqQQ0O6Nff85uJwa7nCv//RAOBBmEryogbbCcd8RLY4TCQAUh39xoSaW&#10;n44v0a2z1zUC59wKe/XTfvRe/jvXwhTVyIqiU7xBj+IUDrb6iILcyMtrxFosTbBkyF94Lj/GrFCs&#10;j3cvnMTaPAnJHbvZ+VxdiAulGzDw8RIRDDPd+5RMMooEOkJjzyLYSDJCBRtNEFGdLnO+qUs3tJBt&#10;rp08n8DyUPUupSLycuIdAKiYCMXNcnzV94X4+T8Q+agbVYszZLHpYbDcr4Tbd8mpJCWxMoDREyNw&#10;LAmToYGlCidkiXt3bb95uzrsqbnOnrztFZlpqL5RaKFqtM1vzAWEVFPj3UGfyqliF+1N/NmFOQYv&#10;+DM0s/nckjHdD5uKdiyMqvPvSYE8gCEZVR8W1aR7eKUIih1Yg+OzHYzvc+5/afLs1I7oGNihWp0n&#10;lhGRfy5x/8OCI7ofOEemDK1hZY5Rluyyt8Ynv5VsFA5eLDNrCLIhhjft/qL/VP/B5XRYh9LQqVWt&#10;vht7xw/YlSvkNZFxUL3C3V2x46lbNzgUxDuv0Dx1vgnK9i/TiQGVTX5369bl2qGauA68Kme5TeEx&#10;vsGhTywY9SMeJ68v13LmpY/xiJT9j2jtkv5+BIPMQoLbVth07a50cAQIa64cAJwQQO1bEGPAvqeb&#10;63vGS8QqbEX/KfpuBwFqxXEJ780gi806ch3XsO+YbdtY02wTsbHqzt6EhKqmT5JYM20gc1UBKHzI&#10;LniW85RXCqkusks899pNV/qKhBwiXm6yIcxht311LHmqOk9pu/42kuxLtOraaCv8ZzHkfe0Z0qXZ&#10;2u/pvxvvPWfe0P3P0WxKWh6dod1dH3R4cuF2IFWJuFm2XngEmf3KmKaHWoosvpFws+jNBrd60oWF&#10;jdwRAEekAECxcCTJGkm7AFiqAPZIgR1AOZFtV44CLHtq3q4ffH5ov03ADACpib5Mz0//U8oJQLIS&#10;kbAHIY1HRJDfOaTB5QoRv2VMJ3vLB8IJLPPG6P/siRWFujzjWk35VOzRt5aj2fbC7g+CwyrA5gq2&#10;excYu592R+t7TDXzTdjeGuadnQLb1unTJuqYLVbGFJQ5OuMNJ816BPGHZXOefcY6856WDdRYNyfJ&#10;Qi7LfrU1ef6Tc8/sVpYL7KNFtOwJ3qrV+s/m9b5E9MhkKIDjq7tbcZSGrrMAG3PU81+D1MR8RBGj&#10;LpgiLpdyFE6RVzZFq3bYjKZGHhvtr4D5XcLeslTmET9B8OjwBvDtrx4G3B5svMhsSW2B7MWxmy7P&#10;mckq8LAvkRvKKXi6sJ0sdZIw9/S4vgKQV6tq3bUzyMKtXFZ0gQ+pTFJfEaGcTIrMa2L6AKR+s+EW&#10;tfdU80wxu9qezEGDuE9uEq8mWI7MxgQhi80abCmEFpgwRb2fnm+IsVPuaO5j1qgoxQB4Dy6aEX/d&#10;d/0dAHwt9llpE8rbdPeALOVJ9UAB4RZ7KeAyvhVRsJMrja/2ZRyfAoglN04Ong4H8H0AGK8uMJj8&#10;STDAJrWKr6mJwr4lO5mOdO9KY+v79fR2ZE9CweoF0XohEO+MZyYCVPtc7pav8r4WLHlwZY/7SC6k&#10;lT1aajJCAeSqWofW9OqHazy+Ee/9lXw4ImtI1poWxk2m9w0y2I3VVv2cLK++RGDzPGAj5RQhClVz&#10;QdOgW3TisWaFY4Ge//gRXn2DnT69BuZ/3ByVAzC09MDhOGL7Lh1AmqbzqoWP4np/dWdGtq5KaB39&#10;Ejyf+H3rI4NoO2icSbIDcOderlQztZLkQLPT06Y9Q+2piImuJZT+r6zLBjcQNr1yAMALJkYNwH+b&#10;aNEyn+g+WWwSCXVlaDZxSh31PlXzF1N6DL+VWFf6gjnrrc5jG8HRzYhIyGPkXwizvcw5FXbP3fyM&#10;PPy4Ge9vPHicqd7pmZ8qsawbP8TqYbDy85xtJMoSc69FpZvPExPO+EYa9jen+GOwraw1Zuu1tZKe&#10;2U7ALcvTgxv/mJD9ylymi8xtVfnEtY5sDxvYAk8e9C5A5u3wQcthHSYtxqm4BP0V5pQxiWhKosXC&#10;Xk4y1w2atHPoxg6whC+jNC4KOidnjZ6rNiOmJHGKDTH+qnszWO/fK/rtixyvxSxrgJ+80xQGMN/M&#10;B/Pn//GP6C8y2VHXlO4d8TqMTFulLP6ncDXmdF2gsED19k3GneMi0ySQcG6dNiLa8olKSTMl4aYY&#10;3rmy9f4QWmJLMaGz+HOhrEJhwHIYRXEtsKma8SQvRWdnw1P3ot72Dlmj6bgraUlVMdYTmxb2gNt8&#10;jyKAq5WwbReUcZ6VtnPFCuHUzbAiOh3HcyI0n4MH7h2nRi/4JRseOvd8rmZ+Wrs2Py3CChVEMrlt&#10;/vn7Dllbzu8aBcnuBPmCuVipvCvKjdA01jHetqwhqkYDHVsX43qTq9wsP+191BoS9zN7uw4BX06K&#10;iQ6FgRAJz/z8ca+FsG8MsnIa31QtSv8WP1kFhwsCbWTzndDbLnb4tMh6fmG3hHaPMTMqsINueopj&#10;x67sh53shhhpAG5p9Y4DygD/mRseT5Zdddf/uyEAPPbiw6Wqh4J/VmcBzKFWsUm6+aYjxH7BZRmx&#10;5d7DkEWrPy3PrfpmIR95j7u3SK7N8Uxt2GOD731lfr81fEX7QQByOPXdd78WmWzk7JPyhC+7e6zI&#10;A4jTUUC1VtTdRfpwYflRJUiG3MhmSklmg1mO8E7gDc7rRRsFkQMSrXuI/8oBeIqoMgKnDcBRAwA7&#10;TlukPbYSz1jmx3OgoKWn65c8a7UczrTGw9bTestT5WxFlxk4A4OZDHH/eex0TONd3JpztVmcXWry&#10;7V4+vecfaspTOnqd0WwMQOa81cAOHNlbzVtpePybYSQWm3XhvYkm73Ns2XYv1SIp2h4dmvv+fAer&#10;h2je2OKw5g2yx7/OO7UhA3v9uyAI0a/CWnyxW8iOnDNi5zRhx0V5m+95cZ1rkm7aQhTtgMNO/9aj&#10;r5oykiNryYpLbWg/VTtIlcDuQiFpqo6UOniVJ5kyHmYTbGFFNqzIhE9lw1NdrN5WGD9tpsH73Ne3&#10;pDHz9iqCFf0Q2ksd6MOLFwgpT/Gp9vjecULKOFHxjhSTSn6moO3cTCPWU5wQ8qtUvNbeXS6EJDA+&#10;pRMPJeAzEwiQ1sOl/+wQQHzWSDo9LjfGM5wOMvPjWfnjzIL5N5T44DmK3fr4lb1zBGR/iuGgP5I1&#10;Z8wSaJn4lAhfIChSJT6kis8VJq6Uy1YXYqJoapWiBe8cT7x0gOzoQWmSMLxKaYYu2JPIYqqYXuX0&#10;VF968WbSsICQ8gqvhfHodXz4Y2JfAknbSHodTBwpx0dER47ZPwcEIYh/gIrvrQq5i0X0qiICEJm3&#10;URaDHQgxaNORc2HG2XRkZhRokwjLmYZXhKZDeOd6KKz1BLS03q24xbu4wcHZX8VPkAszjJJeVcwT&#10;Y+pLJD/OUFxu0IUDlU+MpQJVYaRqmxiRZd4dJ9yNJ+WNUh2SKPnBFAcdheBMpfhTflRS7/ib7n7o&#10;njNMgj+zrw529GU8uLIKMM4ZH/xmuJBhrIk5AxJ66qj2PZSUJFqKGzNMAUNK895D5hqd2bNXZqeU&#10;9GfZlN7sq65/LxVfpzqUM54jsCymTGT3q2jpN5NeCcnUIdWbXGGLt6ojxDCSMQmIDfPpiHGd8NJd&#10;YctWYOQFNh/Vze5V285NWoUg887YaXd56TphUq5wt7dxd4ohcxWweVehDDDoXJWZpNN4b6M8pa+U&#10;aJSnq7BIIyYVHhhSSV9gISkGsbdR7OEQYaIt/5Qr3AoWz/ZGnJUsBvfCPsQZX2olNKb9zZATi1WK&#10;kStbsbsZLo40YUcFNrL/uYAiHJcKP79UdQlUp8Pl15mqWcZ2JexKhieFFjj6fq5wv8msM+nxNY4T&#10;Lx+mq/qpaedIfdVkl92U4epArkVId9DGbnlK9zr3ZOctuhAnkEjkHUIyPlLBpNxrxI8pnVczKs8Y&#10;gHPyuFVnk0LkJl/gdar4Om06h4a+izNmMZpHGQ6tdMJBusMhWh/MwutZp1pZKUFwzwysMDI0XxEv&#10;ed3aYBWa1xd6P3Vy9j5jR1D++bkspwGGZ+b5KXZg0e8MZUwV2aOKBpxL6/NLWRQVYqGFdaF9I43O&#10;k3ZhcKzzq93K+oUwZPfdV8EG24VwZt3suRbGzmLLQgBaIMUvAEC5V7+QONVP1DR+FJbHnu/BCQd/&#10;M8zHYjNiHzoN7K8WqtxTOyBVKSzCM7nrLGY/MpIpyZPkge6arxrq2JNeHEIEWxJtdqeJ3W1yE/JY&#10;2Gdyk5Io7ml0w6p6I3QfU++l/L3ZbC5QJ6GhRsZQ5Y21i3SU2C5WAHAmdcigi/rXntIQR2sz3SSl&#10;iQAv4C1ze+3x+dGigceFzczdvfAJHVZErgQo4z5kLPjR8L20vurz5+hTxFVGoN0AdM+z292T4SH2&#10;rfNzIk2kfVjUVs1Pm68V36tc/Jb6z+v+u1oFkZ5naz4NW6AtNs7xnLRRq+eIeW8S3GfPmDLSeq63&#10;Fu6nvKilR9YyxC1MxTu6W8Jtq/ob3oHIEa0sbFmEW/6f/Xqdpj90yP/47+Qr2/sPVv4DWBXgGuAg&#10;t//l2BP/smyrk1icHfjYaQROmX6F38wiyeyYBnIQ13a12t75azBQs4gJgbyUn2hiIlkn+ED9ITfs&#10;wWrXRaqin6bIpj4bZ0CdN4tuEK9NXZbmn9sxV92uuoWlxrTFfPtSRvqx+Tv3uavXdRfKngLA49fX&#10;ZpDMCwAEAjieh/7Wa+rWlY09tGdKmJpgDvbfAHAyQxvyTQIzdSjX2LuXtf/PHcDVFqHmDFELXMpt&#10;r3/nfnG7Aad0lwDW9w8PvjxwcdHM/roFId3m1FMbRbWt/cySqRnb3hxOD5G95sBNWuUO4J8AbmIc&#10;LjVgsjq1odXU/fLnnvPnXljRYJ8mSorDFadzr6RzlYFcxxCDIQYr/M2Q77qDTaMNuyCfxVw770nb&#10;OGBWbKiXCLUvVTqJcO7FpWKacUQ/aV+RrBpS1/x07wmdW/1VgzRcrg9DUpv3K+syKy8/74rFrnio&#10;RsXIz8H2r74/H40DujwqPoCqVxsNC+GmT1IdbKlONKMgcHe2NbLwQD6+nPuOot5pZSi1Fu0jcmWW&#10;wDY9Io83yMOQbAnWKcEeDQDTEuHTu8J+MVLue84+SWLR8IfOLyOJ0JhNd6xmMmWstYzUbvrX3bD1&#10;5CH4/1UjdFtRE4wz2gHTtt0XGOrdVka9+WQI6VQ5qVRGflNDehVYqVpKRjOp03rGWoBJ8TD3j7N4&#10;oWQ3JcB3lazUBGaaMyW9hpRfQ5qpoQxvpqccos8oWOIuGlSujez/4yVGJh3Xrb+8S3Edtp9hgQus&#10;xneM5nRGlIRZfF7RQGY5pUcZhbDTQbjZ2ew0xyJVZnaXY0E4xyZy4EsyluNuFiGdZnpsRDBrerfZ&#10;Ohl8qpz5/Byr9xAVv5ssriOejic1zpB6jFevtToqokVFK3ZhuG9NxiQF0aqHCNPas34k+16ws2gk&#10;Wk4RbaaMNmdqLexJ6C+2tJ5MxmACoy+HAV5n9iYwMx/R0a/g+51IRqYW3PwMaryuAtq8brUS+mMd&#10;EL/MujoX043lJjv7h98xu1tWPhFtyEbk23YdBv9UevyZ1l+/vy14evFE1djOsOGzYUgsIthoEEcZ&#10;5OHy/GygMwPpXCesizl/XmmqdI8nARwZQP0cY4xwNUS7y3evNLTFNvCak4mx2CNv47i3qs8D6fCS&#10;j4YYnt5tsHJPLinQTFn3JtmEZVuJqy0VREtFizlIhFfx3FSLIVy71S8KCd2S1Ab5/snCVbjSVbgD&#10;Ity2VbiEFbicSHV5CDckpdveCwe7G6ZXLPlAUxip9kZa479MIUD3Bn7r9k0TcbxVj0IMxq3YQsYk&#10;1b2bvgJHd26ZwQEz7skcr2RmgJp9F/u8CvvsBfTtKpprDMBtp/0fRWf+1sT59eGZzCQkIUACAcJq&#10;wpqwhj0sYhZkB8NSRKp+A6KCC0alFpW2kwVMADFsgrgwgEDELVKxiNiGRURFRUTFpTYgpRGtRmst&#10;bu2b94czf8Bc1zNzrvN8zn2Hr+WWvxjjBHbvMn/1mS562yw12a13udR9eIXRNvas7S2Kwcc+lFZ2&#10;96NDyeh4x6a34NnQ2Rdh/a7JB7VnPOmn1id5eIqqI9HayF4SUeBFhLLEukCC7NIPwgcH82pPi6b4&#10;9Hm/XHj36iqYF7Vu0G+01TGVBwfZnLAusxq40BOlZUd40+ijmXDKlw0CryLMJjjdJksUu37FKMTd&#10;kSBqWuPwxETUX4gMJACaVG5zgjYrtIKWAEScFkVwh1dDw+xoemY38agk3uOIU1aI9mr17CIJM/YJ&#10;vh3bO10kMrZ8wg7RBj4d8dcpeIB4nfb7K515JmjsFTQirBaG2uZhV0U0vCUNLfCk5wR2298UBUei&#10;qaFI9ihatIFeLdCpM0S3arivanhUAQNeAzxag95hb71lQsqH3Vzgfc2w2wXcVTp+/4DJvsIM5BE8&#10;J4efx8AxB6EhXWvbSxj6HhubiMNuwG7Iw+aX4I4XETbQTMsLzH6PMuscMp37niiPxt1CsKwYSJYn&#10;fD6lLnxoiG8LeHyhSBSV3DmPaWfD0h1wZyJ29Biuo9pkbjWhs4A4mmQpWmcbq4FHpzehbrh2Nh4z&#10;j5er8MdV+OV0wlQnySbCtMOH9D6dVJZsNlJhPkozi6kwwyWS1mlIfseC0IHRATqMbomg558WNS1F&#10;DqahR9LQn/2IMdCMi19u/CgvcWGG6z1Ii0P0ftpyPr38tOj7rUi5n+jRukHL3byoNa0xWbmZejAq&#10;biZGMEO6gr4fbQNW2u+Ph2beUAuCffaXj1J0hj5/29q4dT0T4xs2uVAs4HQvN1QoqN4Xzys4/4hO&#10;psw90y6Wij2t9vPoNXo6mYeRxCFGdi2McVmxDxWH+5XGm8iuQm8WF0KjPKautk/audUGO+wfIb8h&#10;qROtCIphUNKU6cVpsfCFjVGDfdHWt8usdOOL3tGEFdIHNwxAQLS5qAuzXajewSAfkOcFpmR1prg4&#10;mmMFFMWTWFenm6PP0grO7/SyJrmnnyj5+F2gU2pX8A7ORzmf3nhyKvDianly5y6TqdjjCxuC7Mc7&#10;09HVfoKfaqHcHrGPzWY7Un32N4pTWaepFRmDoh4hlRh6W5kxc2RREu0ykfyvVbL6vR3pyMAxVBXf&#10;MEG/XXZ3JuNzCxadCLb+eUYTQ8FzRTS3gDZdlAVJUTJuix22tPTS5j3TBPLbt3hxW+VfzyUFHBdj&#10;gMqzeHUL7pohuwWeMMZtANCl1LJrkFhKuVozsrYFayCWWnUZdwJaYIIhqgVOaiuldQ2+LW1FLJgA&#10;w3NyDPS6TMcsAAlcINLt2nYD6IxQngx7IhZ6kAaA8h9CAUuRcfl33Cib8NdVlBK67i6CXATYY2gR&#10;6gAGV5hZvNiyAsW8BfxRzOuQZcq3swDhmrbz6D5NdhFeyvCe+++GuVQFkHqZC6/NXiGXsMqATaUO&#10;A9cMO8L2z/Jc4iuT+25FHXCLzE8zsnR25zWui59MqYJA0lKLmJm1K1VQ9n0PdLsYdBm9uxkHQDt9&#10;/gwCbN1eBwLAvdvix7NkHFhJMIy2WFzHz7dTlIZZo+uNX8ruGpot/UOSF/Gdw6/ZeaX2nkPNpYFd&#10;w92lS30Eb69HeD44X9AC/ZPizp+csn8PCIudTPmTh5azYtcHV3wXNdkTWLpEd83wnEpJeLO6xVr5&#10;htliXmiYbhGJcCpg3Ww1Y9+v9g03I649IIOuCE0BrkYw/FJmYpNZtqfnHRHg+VS+mpxaBvLUtHKP&#10;pgjzRolWvNI9Zm9zjC8UqQr0zPsS+hGxLwHY0bP39AFrjXyf1X5TyxnXhcVXTOvTp3rdu9f8FaNU&#10;eg69Yh1gKg3r7xrtIqAMsWeDVxEHPODU9ej46+Zf+7Zm+z+VTZbyPUcih6I9nzIB7nIop9T1m4DT&#10;j5NXN27riEgMnC3tBeyooy1rfnzy6iKC8U30iYoQzjVXe5e83mPGMmxOAZaQNtuP25r/GJCcdjrd&#10;9ulRLvD1c0K4txiwfiJLWjv3oQwBduwh/PUKAKf0JtJSh9vbeYgW8LAq9wPgVdFmI4teF/Dmdvbx&#10;ZmAru9dI++teaTrzlf+X/wYekKTDKjIGg5/DK4T0FX3fyWM+DA+JAAYgNqd0jcXWvuHzY+2t7QAh&#10;kZTHDk7m3DZOJV3qZuAVMnkc6biO28LYQuAxRyMhriWGd4x75c5T2w6ffFDLcZtVHXTn67pMDTvM&#10;Yx5Ok2PU/lSNNBU8Ebm51U1vAg0tadXWcPNoV3Al96kEYYw712CcnY5tkL75yrT8OL/5TSZDzr5s&#10;Pji9xoQ97ypQ7TBnoMEQvZx8L3Fuw6l7j9vZRelDM14WY5lLW4X/SqEoDpFyKkTFfpksO2Ft3kp3&#10;M9lOCYnRHyUb0ZOKN8ks2eIQjafdaoZ2R8Uplh8Bft8CLT9GylL7rUQXZ7ATUrIgFzWfb4qE0Xp7&#10;hVroCfQ7umadevd04XksquqQjz6hDqnSybhi3p0AYgCOrrTJG48z8jydsdo+knRudRmlLZh/2YYQ&#10;q3Oo121axz+UR2CSnI5MlAgw15pNLQeCTcSvHE/oSgMln/2xuinqUFM+IdcnsEx8xhIyhlmXZzqV&#10;qXqoGE4cifIuTMW+L8Xs9k/atqq806OHckcQ7rnwsgXbk+mWIJR5tHayTAA5WbY/2dz4ivY9cqZv&#10;EuVvHaI+V/yV7HGLjJ5pq+8isvLZ8eozzbzFCZP0UNt4VU61FPsTXhDs1qX+3n3m4aWyvvuWDG5o&#10;FH0M7QRy9Pa1eakvyrEDGsBLaRjwHLo3w1UBnwFwKUApBghtpb5Kw0+eQ59bCPM+6cNgkmmAo3cY&#10;98x3wwEVZu44fIDhwqeZvG34G5Oks/tWbaNf/y2l8NfbfjGTR7SY8NTemqFIl1LaUcv0RNOjIZoH&#10;C2cQzNrNZ7+Ud/WyO6jtISs2WTef8LG5aXo+HW6IsjnELWKMcPheud8HYWctra6p8nm5EmqkTb0t&#10;Db+SSZ/6SRo7S4xXBTIY4k9KvpghzC6PHPwA49ryHRzEe8NbZ2C8q8YHP309vG28gYRx87Hoa1PM&#10;bpkjpJfSafi90bNYmEClu1UJ1exZVS2p9kIQKPKxOhcAVkjZ3sqSs76zuaDiWTPjBvf7yMHS19jA&#10;6zZtnEKPVlVHuf648yDbg2zQxdNacSQQ2eMKTv+pzLB3GdPKRYxmFu5XYtII35ryBz26Tvh7sUtd&#10;72bjdcTS87/hdaxomU8mwNUMpB1AgW910NeDJjlWa/O2loZ+mC5rH7AhTMd6tEomjH3tCuk7enhr&#10;fwQur9RmRabP5rDB/17og6eJ+KQykNoCD+2i3kIyFDPhoFxRbWNasiz61SmWlaYnFTNTYTZGX9aG&#10;yXf5WnE0Ii/lkuJZJ4NMQzyfuCeyytXvB0EOdj2N6ogUJQzu3ofrotPqMp8evTvt6KtDRqWWNNKt&#10;6dgiRnEVjhVqrS9ZUTST1S/vcTNnDOXNnCp77IKEajMSN6ewrrBD8icJ4aYg9g/+/af/Fk/VPdr8&#10;Awu72sZQkS2ZScL/Xi/PnTiGHzMsuaMtPo/JoBKfZUfxwEAWXHKcrCZuTdWVfJLuYJO8UK56EOiC&#10;VFP20rzrxFZj1vpQvrNCvbGIgcjgnZ1mhxWuFdzvEKmVuelBVbh13innlAk5HQb8LUCdZe27kb/t&#10;VYwiRK+EdodapLCXq3OXmMKrfWyMKF3zf/HLcNwxh4PT61tn3Auhtxdw4xzaciLJxLZzw/GpTfId&#10;seA13QPmH/VD3xoVJRSKTuQgKOB0S8QzWLHkaXVB4LN4rnUTmp0Dbh/Ddm2xnRfnJwwl4AIHFX6n&#10;NQM/DgdehliFkEsWRsM52ecpLaH/wnTBi+aBaUcLvIPFxRegoUOin3PKdlGqXVu1rgptGEElIJQk&#10;K4XCCnEMOXuZeUFgY6sUAbyqC3wdxJEV4jTF9JqKprWeupxL+pyqvq+lWh/sm0IspxyiXJLan5RM&#10;MKUK+2qtHdlum+QOKF18LtV3Qc/eysk3oabhbj0Fg7aDhjnwA3KYCVjn3qt99A+oOwIa2jH09lAd&#10;U6lmKoXurmyGuda6qsDKfPMdZNGqkktWIbZtKoc2DquCzTLd8woB/Gr4pDOgoZGRTB1srj+3tLGA&#10;0oS3qC6wJAmt8Gw7D5Wtp456uM8mUs8wuscwzZcx7yAocaXs0m0IeQhpk2HtUnlTgmxihXyR+/9A&#10;0PhtOMOKWHY4rEuF0ruhS2/l9kEw8Qzhrw0XRC1QQY8c8cSI1+DZ2YonLhLNKgc0/QA+wrTE8yd7&#10;uhFr5KYYlk03wHBhnGoOtoPhgEsyRG+/CHjzDHWAtfJxR12JfTXi1MB0cUA9CByPimlvvMpHy/Um&#10;0D1JHC+F1jeY41+t9T4d8bmlZvFYz2/0wtN0145j5zh1CfYtg0GNm9XNF1+egbY7cI8r/yrCeH+r&#10;NHxBwBf+kpO26/R924MaldgjRu6doiWk/5H9Q/GxR6vrd/Pra+rtdi+N3tIdvReKLrzZGB58jeV7&#10;Nc2PnE2zRa1aeQaJ6qj0LRXizsvzHOGSD/B2rOzEnpjt/zUkfLKYgcH+LEyJMf4b9rNB6C5ac1Cd&#10;ZwbwpIv+sslMWU87pGnsrelwviaus5Q5z3wbXZho9Rh20rQ4vmtA6T4NzAiLvqhWPhEAlikNkURS&#10;+4USwCEC25Ao9c7cjACRBEPSMfYRWIjezNhsdSLJ6KG0q39Wb9cYLQLseE2HeLWJ565TWb9awg+t&#10;mZyKr30AVYbfKkT25hnBENPKjVcaYiv3WNwcM0h7TKjj78/KRLfzSL19YRRuRAWbewOdgz7vbCId&#10;NzLWydkpBOF6C7y4TVWA166uNNowC3gH8Bwi28+Ucl8q/kkipdoSwvpXnZFMfqbbRRwq+OXQqVvR&#10;FauZUTeTr4X05+hWvKlGwA77fFsXF2vnPiCV4tuQ94/V6tvR9eN1ib9h6u+jJS0ubrYYheHCzLaG&#10;hDA1q/hO8Pih7ml7ZWZz667m9rLGcHtpNipVn4O6Q2S1L0yZkcRsvyZSc4IXaAWWn5UE2PeGpZ5I&#10;ZbQXWV48fXbHb75vXvbyf6N0/xOn9ybifRtbf6wdqJ14+TDdyfZs9ycEbh8RByif/H0tIMwq/KPv&#10;djFqLZC2OUJ95+AeV/lgP5yAlfP6U8SgfaamVxxCpi2tEiYe6Mskq7PJiMgVXd+ET2siPDhAA1wY&#10;TxGnBMwgjKU3YNUfsE2jZasuyY0g2+w/5fhho2UPDifKA4Ngjlz2JUCrP8JoPd28QJLpOmR/4pTp&#10;7shign2Epb2hUYrZJ92UI83ZJyNBUOka6IgISjIFtQ/Bpi5g1nVyd1J0r1WdwvFHzriUvRTPXkYQ&#10;8o9PRzqIXZUqdzzbo0LNlOr9pDf3SyczoNVroD4eTF4KT6fI6WvKpqPNtH4eE35ljg5YvFBiOCGN&#10;v4lJT5FyTsuY+2XnYVh8CvbxgBb3y9DnErWSbglm5O489lBco7avyHbBaLyh3I1yYhY2fStcko6l&#10;R7PIgVhjTut6kdRFKRkzBg2tkwFbV/1fCMCicH1MuQEEYbBS5WHO9GjQe8Tq3LpFzkSxU7veiahl&#10;kpAPGM5rvNpJsue4BN3XPx3gmu1ZkaOz+fjP17ItBwKpYC4oLVFi9Fcg1Qf4UJ+cGCL9eFJGXS9b&#10;NGbClkaRo+H4GNmXR7Lm4/K3OWXZERCadhmfSMAL1SWru9FCfMkGYlOMwhBZ1RcStDQFQQLw7Di8&#10;OrZDHbOfHV6FumdPe3K5jl57/5QyqZVMinKwvKnwpK1pR8O6VXBJC7zYAj8/rnynQSn/jfaYNxqA&#10;lekWKcw5iGmQ0T5gCpEpjisR70XM+QQAQTdLD2e2dwoXnc9xWlIkR0NKj9XyIiYHJlKVu+oudUg5&#10;ht5aF4jTIRN9ki5QaZ9rmwozD37pS2jDTkX8ZkVJtt2SnPxhxwyYVPk5xUljkAAnJHN0qfCWtKcd&#10;32cn/QBjNA0Y8rx08eiBAiyk10Pk15jp15iJQxgH26o+m1GdI6nAhySMOKyINi+IrmQK8IZ486YU&#10;hUF4WJESLFLC6wQ/xluU2fXDQyxY3yOfjMByX2IrBWXxBjnSAFNgGH0uRw7BivkyphK7EF029hIL&#10;NMDDAvlfQXLNaywDK89+CdPnYOGf8uQOF1XAT+f2QPSfZLOucvY5GMOCc+KUqkRCVoYkm69CBK5o&#10;rLl2mQrhEtRBB1Th1Vx+lTCyoRrX3zrVfDPsrqLFqeIlQg4IcPoUs3uyoXAykd97NXfbTTLgfNMX&#10;Ifu3cplhhV4Jj7Ch/ZhKZlAl685h7tFrbbRaGpCW3ZJZr5Gu66aZ3QB2K++oWUp1YDs72JTpVcP1&#10;b9UGGD9E6JUM44kgI4LznKRgMe9wX5RrNs+ib7mKFsNJXXKd+E8N15ZMc1UhXg7FkSDAVCGsiDtI&#10;85PWpl0tEuAKKGyUlEik3C5M80nphK902pMv8uuO9xjVLSGcOOn8UD/zIURyYg+42PxYEtIvcWts&#10;/aZxaZgtaq7UUlxRyyTOIbCpAWxCJcg58AQiZfdIxUelBX9KmxowA2laLs34/xVqG8CxQxiwH4N+&#10;wCywMHtcJQbDY9lkLQOUsBvAyRyJrlvy11vJwiqM4DYU+RrSV/H11piJLoxAIFE0ANMfgAUW6L1o&#10;xraNGnMuU2RLiZnSytcYYXOd0nBx0K2SbKcQOeLZrFEd013kB4tiId+zEJCDRf3LuJnQpssQ/hTm&#10;4iXJ4E8Rq25Tj5/4uTAhzW2evfMPq8G4OzPJyS/0yHSdJFsl2TuI+eY3TMENyUK/pE99Jb5OIjoE&#10;TChBWuMI3up5H1Oy6XuMVyHG4TXmZi1En5LxCiHWVlnAesz5KxLNATolIPxDaMtHnf3CP6CwQ6L+&#10;JM0Ikj57K0PkMvVpmaYKzq6T606XsUD5dRaHbQY9i4Mnhsty2rFDndhHhdiJGexkSllnJ/y5CMJ0&#10;Sfd3Sw9fqm5yOIC3NS2xIwhdFXlfg0LfKo4/mcv6kUM35Tq3cej92p+aPmvObj/VPEar4dpXG1xU&#10;2a6VZIYp16VNRTdl0gklti4ca1OyDRFv20TIbDAudZI2b5wIQsN/lLw4YXXiNrWufNP1B2BBLag7&#10;LdHJJVe6JYa7GHotePj+QbWLe0ngKvpSd1Gkjbcpu/csjM/CipJxTYVl21ZjT58r21Mk/2Yaztkj&#10;V1TIsw9h4w/BfXPQrCOUQ4VmT8qZXfAzQdkqYpkgSG4lOFriSTjxsFkYRpiOViE8i1rzXhXbFV0R&#10;HBkATmR0xye6ogEVhOE3rLGJL31xet/KkiBzxJegZSuFviqul0LFwqvcFDT6YZThgDq1o81AvDVh&#10;pKaG61KR7UUQRpoyl1YbImhEBwQJIQx2YnKpztde0ClnULI9Y3kfKFMWnzt97Jxv7ZPav2o8dM//&#10;bCzctXBRXZcD2nw48HsBgC1pwbFbsFu2OCX8WX8ukcri1Z8/lRqlTnv15ufCppGxwdyFc41t9zkz&#10;ToSH5Y14O9MS3yWr8NhVMA4wlHHm5fuKz745VaOmKKepwWLHKr3/JX1gN427X5RK0ieom4JsmD5K&#10;VTKp4H+V5BVVnAQVLezmxVPHHv2dqrxNPdf8ulhf9zDA+WFm7ZNf4wpaSgD9hV27T6Z+QzmmSWRM&#10;vVMB0ONNeurhygarI32/HOIdpO7m1dckUVlNt7bH1a9M/vjufV28bQ3v3jAekulROYMKDe5xMWqM&#10;Cqn2Rh8y/ghc0JLyVYIgsuPY028q8BzlyFsAWNGI8m97OcJAh0wJyuhVEKPfqSSUhuc1tnElAOIC&#10;cjuEANAiaZOC0DvaWdySwTJDrmO6D2DFa6eDybQkW4tBGVk0QPP1kGHXA8A4bSmOHIsOXTtCWxcI&#10;LOdi9AE4UqbMln6lL6CN9AOApE6sG6AN4jx5+zSFOkDAbuTJxKJ7IjAAMBUNZwdEk1bJbPXidcW0&#10;BrIRjby9ZBEIxx1E3HbcGKFF5vyM+P+z+T3up//J4rkYZj3tW5w/JBkVqTMNSywOlw+vQ90sC2U0&#10;0ZVIH9q27aOAu44kPEYKlVmf3yVm025vlJmjQ8qRbRkRRgu6/ZeQ6r2hxtEgMlH4llQlowNoZrCd&#10;Py6qYE+xCAuAmqP36E/YwN2r+4GUz5o8GzkZL9gn6NJqVsXTSN4/x+umix4BuPigccBLBBy8U8aI&#10;n7DGCgyb7FUHamAzSOAqBlg6QPMQwSSSXNGJaYB9oT2QFBDa1m/DuihzcONidBdpx6st1Ldp1Xra&#10;qAx/7lkyhMwM4fyWUdQ+AphBYJtIfs9OtrJko+9kJJSO9wvkFxhnsHx2lV0lRlsfaT7UtMtJeUCv&#10;ssFKyKVL4MTEfsDtxeTFSMTqcM57M9cEppHWSdNxrF21htTqZxedI6rbULEjocewy5s4iNS67csr&#10;aHYSDhVMh5oVAx+XWQyz8HxScfx1Y370WkSqYk7p4npfOi1nZPALelNMG/Svw2qmLrq44OUclZuF&#10;C3rCTzHkWOsbzd+84ACKstP/LQOzs6z4kviRANwUKg2oWvfNzwLr5Wn20Qfa99PCMgT5H8OqhtnH&#10;2VUupR9dHrTW1lZr8VKcG6Q1oFby9xyVR7VAVR+yP2850z6D990e6/EZ1R7ncklfkT3cyiwiYiSL&#10;OHAfXURziOY9wtnngtNcMt5/ZA/gczsZfgZgmEKqeW7ThrCV7UzZ9vm8vgqXqvuLY0m1z2qyvtpf&#10;dqc4hLqedmMXSaIriSPw01yjG9o5t3LS5H3/LqufNQysfDYykW9n1fPGkVbuqil2IqVrzrrtb+bM&#10;BZLkDWPRWYJc6nJSByXGTTjYEW37PytxqSVGdDj9aRQdEMuITHb/BV8mu/UoYqqOl4WwUOAq4kQD&#10;Aq7fVAFu4dI+GCT+qe6Y8FxI5gJLL/ebISFak6zBcMe/EoFiHWYCwCuCMSP+dTdM/9xb+UufZuer&#10;BVzEGBSdGfVLu+xpALpZCDiiN2yjCBj+wcx971mf6gx/38BoxQl3b3gun5rqCp5fy6NAJuBq73Kg&#10;21qQWE/ydQwLMhht2dnLTF5OkbA72bbpmv/lz6y+hrWZt3z0dVzBgsbYyJSTk6eFOxllh8rfxztb&#10;qBQbZ7+7WEml+WAQofXGd4nHte9+ELQ2UTa+S2lJ2/DD8nV4u07RFmMj9ORKxHK+lGkODgaOLaf5&#10;YtuOyonataZXHq21rihIcXvjbTfyIs4SJ4qwS8MRQPqewDaK74g41ClLXZB4jWYM1dN58k9BllX0&#10;9BYG5+DIy40WSD6pfLGfbtdUnjZLkP6spdraMWrAwS14Cbn81ZAll2BZ72wTmrlNwfbixg14DBie&#10;fo3PXs8YoTFUG3WAaQnwg7kccECBwnmv6CaY5kEWVTUo38JRXECJEPIBMPc1fuNAQKLwTPHQpqwN&#10;epKDe+H+4PUnp+iDvnXywkSJFoimT54H4I3JGSTt7vrWa7Ry+BT1zipT4ks1bwn94/oY1A87FF1m&#10;Indm2Ah3m86URga7+fDqhnZ6pvY5BYq73DHja0hBf/uWbUi1jP96xjOWdLmrvRPvyvHcrP3bH84f&#10;o0ibMgjKAR+ZaofVZEkMy01/rymIuiYJCIwHyddv53FeEA1OCUjx83tcIoFUdwRbCFg7CBPHB7c3&#10;4bZ8du4Ufz/PJzSZ5Pu4tZPb6oyaARyYcKjsvpxiT/YP5B5ceWj+vblUFkQymfLtQXvdMWlQ0yjr&#10;v+sfmGYFwvDNg5QdUK+BnEFfZdwRDqRrr+JklgdM5kW0FoRbp33zBU7+bMsSFzwaUlRTBq8f2Yer&#10;tk3P1eG+4V5Rifh7B5N2GtW2bndVp4b5fXstcuVGMEN3YLkwhTZM87ug08gw6RbYF5lHbevM4fgQ&#10;HQAIay1dso4mpBcPPKhqqBUCuU/f7ObQixLBj6UEOU2GnzkfKsdGW6CiyM3aX1Mw+hCJZNGpIBYA&#10;ANK/xoexlqfEeuONMY7PXwDAYKyJzzSAu9VNMmeJzxCxCnQ3E/+nm7ZqVIt+kWxPxAGLSyBoA/Ef&#10;g/OpOM6mVNOnASt8b4UPI1t5Ak+cyawZZNCchmhpRMbDdcqyAn90YmAZ5ORWobjFeERGqvg5ZqZN&#10;0sCv0EsSmXtS5epiN3pdnOl1oR+sOWiVKw6pRHvHpeenTcklockzNgHwBbLlElTAYsCPZHcXLIRo&#10;SmyQ9m2KeEUV4dC4iZvPEik7lrJCzY/m3vkIpeNMV+j960+BD5yTvo1a//hcaKfyYdvu+c9rH570&#10;wZ26d3l2waxOFJM1E3ukDDhiJV17lnBazjivQR5IDOtJrdlxCsPQKZmq2FzyIctke6jHsOGGXV7s&#10;84qDPV5Gd45tnlxYOfLR85uJY11D+0OJa0gsO3oHDpmI1IumL8huEi2q5EkZM4HjIxXJ5kX5jxGi&#10;n90qoXgZeO+QIuOjs11TQY46f2kPDxm/Mu5nzYxK6dSO1g1N/ewxfuzXSM2urfwbnmbj8ugg9myV&#10;YGojiTTuvWSir5YveWvic2sPFJv59+COe83oBzou2HJJZgn6+IRmlSYtwW5kZ5DF1ZTnP+45Gsxf&#10;NY73nKJrhOK9g+2XuAXmuwEA4fX3AZN/rfn98jPpWlE4bu8jxa83w/cvDVO30If0MtJbEhvP3sGZ&#10;JwNrdW6Jn/qAgYQpQm2t2W7/734HbLsGnr6Y/OfS62L2x+rfKO1RqRLK3Z3IOe9kpDNdIDhkM+eT&#10;qUnzdIduvDNfHy+zDTzFkzB6cWnFzjjDU3sbTlH2zDWe4pt4pwZRkTQFv0LYuunq8Xi65R+6/378&#10;dm5TssNTA3b+n5LDE6KMs+s8LW6cGgjXl1iAC7v9xBrbga8WPI5cBqws/4+iMw1r4mz/9mQm+w4J&#10;MSDisCesIWEJCBi2GBYR0L9FSm2AGBYRcani8tjJAhJkFzVBxLAIiGhRrEWLGlZREdfaaNUnICKo&#10;1bg+0dr2zftxjmO+zIe57vu67/N3XjtZ8T1xbzb/8CbiuWHPGcr0bgkdNiy9XCtd9LcIZ4b/Ow78&#10;eNPWP/frjo4iQlsH6SqHhOPvlF6QAK8Eg3zZVAk8aH1/Gr6yJxd0i3ieuVMPkIZbt2eJBINeMgU5&#10;VAHuQcaD9a0zY3Lyum7yTA/lWTfdhWyT40ZXkmkuZKqynhythye7G6e3CiFbT+jeX9F+x3568i/6&#10;xefnl/w8KxrdSMRlKY1Px7+KN+8s8LMuSKEGFGmvjDhUr8N9+UXFDMph8nJWB3kO6fQARwRQarfB&#10;V4sAoBseCQdoE6Kc8Q9DhiBX6q/X+K+WnUvOvQj4g7ugtHDVPeJsMiW2MN70UAabg1vQ66KYrz1W&#10;QCNh1oHNuyCmqwxbkt0K0P2puI5mQveelLKvtOSvzzV4dOQHTdcO/Sk4ixgZxYyYcpNNwbIpdlgW&#10;jqo+jjMBzUqX3OP34at3tEiDhFAZsWxoGgao8RzacrLd3jm72GybnLfUduKd5zO74SJnaXOirBdl&#10;mAxuOwNAohiQTFkW7wQAVJf6wLqcxR5FLzqz7D0LKcNPaK5uZNcOkqqDkk2hvn0nOl6Ly3lBgXh7&#10;gTB6jNmWyLRVvbDJKbCJKaBc5ZBVL8iyc/jYJ7huD3zcJXypHx6awWGj0WIzNPsJUvfw3hgvZn8K&#10;ys0kHGPbem22ixtnlV6yK3NgjEqozlS66WwxsrlVWtInlaUjea3r/Ajw3BrRw2HTIBc+Rxkrt3G2&#10;JQ6CdLjsN9PuFlHHclN/vvTSSlH39xgToYWuULikTtFTTZY1ogbrKQXxT4q/QYxfxseMT2LGwjFj&#10;s9jRatzIZJ+onQ40E6YcjaYXmchEitSYbpr+zfSYD4+tNrV/aypTiXaG5Z6SAqu4cHY8UiBDdguk&#10;ZdlAY+GNzWR9xupKNzy8dqN0c5SpItFQW48cFBj0GceVIv3WYP02GaysAbpaRA380wlfYwxY9ZmN&#10;wKM800i+VcVi6l6NNCchE5fhaw+RAaZCQnGWs6Q9dqgUYhyWsu6SLXyG5CxMVSBrW8Q0+J2Nfprq&#10;nERAtIyxWUY307ZnwNYj2IbIpCXMkGObiSv7Uwz/ZKOgCMOHYZN5k6GbPkjGNoRjCiMxG9ZuUXbv&#10;ia8syfmHCpJbXzTpCKd8bKglbxJ+IJjw8mTisJbkqt0mapI9f0R5WvA1uvvDlfod+VIAV//16hyB&#10;oN15O5Mnm/Vf/9gzAL8jsWQbOpb2rJvSyadmsyj5CSS1lpDNCsdl4ttPJiFOy2TiYNfwQ/OVjZ31&#10;rhuTpIwU4WmrUJvKM8XKpchl5FInfEGBGKJM9zZKz4rh+m9FFadEvZXvmARXLzyM4IH6LKBJgVRn&#10;Aw2XkSMiUXO6qSND3y2GJ+PhOTH8KTLKpyhLuhFVEDWVkTrFLioeoOZz7GI5dq5P2Lnb7F3I9l5M&#10;tnqSTVlrN7aHMnKOViaxVdczZ5wYFTOshN2sjtkF+BE7P+TWoFPuFDb+z2to6ZNIvWULPFdpMidK&#10;X+1B7odJZ7jOgQmDyZEtydKW9ArIzLiawJDLqWgtxU8d5QxGmf6Jrx0B4MalQHVwZxkOjeCenRBK&#10;bfGybLwLy6/1xRbNnp0Byc5Xtv1o0+rHnYf2SnU461e+y/VsPcKd2/mi1vXKYRr3LuX2Z8bVVsJz&#10;PuHpeghp3C49uL1Y+DV+LiI1gVj+ap/+tTzvNRqZCCt+ROiQkOY59DYtHUu36ZDbyInUnGDqeCB1&#10;vYWintx2LYBCW8ie6SGMyUmSCxTVk41iC18/sAepTbgyLE7bRMjVBi2bQ3PMaLQT+lg5JmE3riwc&#10;Oz6CzSlAy7J3BK6QRwsb9JsTpdX720sEd1ejTOF8kTDCJDo2XSgwFInhsmhEGY0UNXTMYkXKTkO7&#10;csSJJB7Az87iRji43/yIJ8eIvmQCuh47Ux+OiGFp7D795nxpRaL0bLxpJFE6sAW+EDGvFLpi34Es&#10;TH4CTmwmjB0ktg/8Clu56Gq89fHpF0KHGRfDw8jqoT/HoN/80CozRmzGFQ6QJEpql9KWiabHGklP&#10;39L8q12Hn/jp05ebSk6J1ApTjbehNhXpZX5sf4isTTRkyuC0jLPt/1Lf+W+0+K+/k9w+G+S62t/l&#10;f/TE3+yeD/D+lESYxOsN4tYcIRXZU2jYc0WUnW5anY4k90nDK0381SZeFBx5a3gG0ouLpEnrDRkr&#10;RdJv9IUrV4pxJm0q3Jql70pCDvZJs4PbvqG7mXlvLuLb1mxelonz+EQq3EoVuNCPXbKlrGX7bLUf&#10;n7RHG+0qdtM71NQuM73vBStPyWofsltXbreugbaOQ5EfXCNVU7BDpDhbXOkl7J9rMR4DaOIMZkyO&#10;hb7gYnuIe7edQkQz+mAi2oh9Poeb4eCZ12RIeUPbbwowyE1uVfqexWNnsR0DGJkTRizHxidgn3rb&#10;e2bRPE/hVFaDtoSsZFFbybSc/8bVLVnseSpcZT1sSOHCCTJTvnA5megxQGpnk30Grkt7iB3huLsv&#10;cKUcXJwtIS6SNOhhK31CbyHSrSLjwQJWlGzBS/2Cz59YUQAdxaNHoe28LQuOjdvPDi08udbhWKCj&#10;9BwpC0maiswTK7HSaxuBJ4lZ2Mqp8MRBj6gpF3kWLFMEb0RFn4qi7tO/CEXmHZ6doOpn+aKHfP2H&#10;KOfWekVz5ZRtkumes7QrHm5K9Apft2wvVCskyTg0NEJX19OuMW3agqkds9SRJ2S5mbSMj8dtXy7C&#10;48pW6YCCSbceUuw5ZrtxARTMEg+wymZZx/zsnjkxZLY2YjkxG0uQryK66miwPhRRy0wlsLSQCxdw&#10;4UpYekqC3RybIvSMnf3sMnBxGPu24XR8LDrh5oSoo4gCudkpyQtBsj1IZuYmLHkKALZF5vXD5zz7&#10;/XOoyW3Ui7wDG0882iEHPtxM4uVQu+oyG01FsrfH110tkQAP4+GHMuQR/wwZ6JSVdGbuKDYmFpix&#10;66NxwCuF6V45f5os30MoN5Ncg+kzbIacyLaWmuMcqvoktHco4ttu7xuSN1f6CCMv/JdYdu0SJPz1&#10;5tz63y+3v9oVQPn53IfX1UP/+r29TLP8ffOvc4mjQ9nkN/5vhmDU0MvRX8DVPljgJWx0lprja7cC&#10;wLWw4tDkGMdmE/A1vm6dTaYUTdQiL2SmD3yRcbvUEDG7+auhQMK+BBhqI/UXYKlpi7NDDQrPdabe&#10;NQDbRog/3JrkLfFOsIptcgt/pD/aE0NNLvo8OEBSn9bGBjxl107D9x5fOZ25Y+Ny4tUdEwhqMf1d&#10;yam+0Zj7fqmZvBeVftw2hroDcGwECFQr+w3fFAPQPzG+wkOZSa9Orz299xyywG1LbXX4X8EBEtAT&#10;J8S3sohu54gdEuI8x0bFY8gldh+blzg27Sw643W8u/Gn0XWdR8G3/3WGfr0xC7EoyXfN//15R9fO&#10;3KFD5kfU4SeM2BxXwMd22RyjlcwCyYz/kDmuzjeYGVz4ocDwUje74v5wv3bY0AiPbZfOSlBesqnw&#10;167rHVT3PONPfbgyg3vaQYzlaPQ+9lg5y3POrpPPyk+wy95/S/o/9ukDP1ef/cH+lO7WW9aOE8tM&#10;2GbgEHl3j5deLgEMcN4HUP+JH+UTrwgTGD7EK4AEw3SC4d16w2QU0pwzFozTb04zrc2XRudIl6aZ&#10;/BINwUuZ3StId4cPfvEUFa82mQsHnTqd8xQKayeQZ4zipzq7HgW6UuHKy0jx2nYTWrR/jfwTNcyL&#10;eMdAvP6OOBpJ6nPBUdcswprJY8E0uZla/5u34Vqf9EO6Ap0+5dgn/dJpOCeQ9udsKcToB6KR/nhT&#10;czRSGGHa9epZoA2GwzjGYazzo3d72HrtphVuJVlzxAf8SLNDFK/dxFmr94TTrOlufMrEtGmtWAa+&#10;gokvzcONfcJ0ZWLQttiuEVI+h+xWTysj0jpmyxARqWMVYe/2NMQLt33nLUNDFnBQhjRKB14EjjTj&#10;3f3wc04E1y8EwQuc+D72uSMRJWUBzVYonXCBSEiU4d6N4d05ZIWP7SA1JSuqBVVNE31Y4Ilnun2x&#10;lQ/RyoJhfFT5iCXIoaXUmsi37C5hkynDikG4LMZDT8ffnXobq47m1ucHzhtf7Vvhue9q++30oSxH&#10;2hXrDwtsECxGEImuMUx+moJtYAQGTgwLFieNbAnAeMkXdgBcGCWbOCZww6nG4PLYq4KlE5N2KrzE&#10;rQhE4d4HZE6sKNBpOrJP7J4ILdTtm5URtBfkizrvGFAVRWQU0lXhUYIAHfIluv1glkBIxm7CqW5s&#10;UXEQ0Tek0nGk97txVAlAV6LAscxRgZ9KMVoscduSywZRkKk3/Rjk85wwPZgFH0x0208oDaCXj173&#10;Xx2odCjZH8m16lXDFcijIqETDfeDEpDxwyllV4aiYEuCu3P5SM6gSF8ogunLYlpDkzpSeWTQ3OBO&#10;as1r9DsP1jpgNeOSU5N0a2DkI2MKH71GGNfKTi1tyXc8QzOkMGPOuFtnFzWu0E0cPULWXDCyeqfE&#10;e+tSusaIyjYoMtJ6ceu/sL4mP4jBHBzf4oJzTzwlEahBbGR0W14as+otb55YVZPyynqzbCRDNP9U&#10;l4+MnqlU3wM1qRyaaiZdbl+3uY79rJqWN+pbPSf5i0EL6L/Qp+Fqt+r2cg07+zQ34UuPNb7GPJ0a&#10;4RCPnz2uzdaVr3LIXQYQDgjbPbJs5WMAsxdw6she5Kcr52r7dZX3ynt1VcePrFvpkVUvt/3p+OF2&#10;AN1w10G39yAeuAIQfesyBqb/eOgNIvrmB5qtxNzke4UpDbp9hf2vm2gGKTvmIfgidwMAHo71DVe1&#10;FYdnoF0fipxdBeryvZBSGhrRxs/9Efq/P6Oyy++mX3hH9dfeelYZwOvzNSKgBeAaG+XE6ata/gUe&#10;8uVLX58CiKdiWoTJC5ydA5k2IczGAiAloTSueC9H0j1FqTK2PisrwQP0h/SuaAMWxoOOiUMGKlTR&#10;Y6mfxE2ayrTEM7W/UElZtTIP/eBfs47CViLZrbXl/aRj39RKv+GQrL57LuKnJJPgUvaw0H9sWm7F&#10;lv54LJrE+JiKbu7dmNJQRqjt2oDBnjTmGK4ocoS2EXpzt5caLG5ijE39aDtFGpLUR+zNepB43c7F&#10;Kg5YolqycmWHRpvRd69FtY0dmdXNdnJv5ZmEhFF7sb3NSPHaz6o/6WGPoBNL0ACoNQAED2lj7tyO&#10;ea1/c2ngPsCQo8f9XPG1oOLF0O8IEEFXFRii/8HkzH2xt+obijlEVDTb2ni/T6N4mIQ1wO0maL6Q&#10;bm+O3THIJWCyJkJV2/n/f2gMzjSwQC0dYSvTO5lTjgFlPMQGhH2CPFBVbBY/6clWTykAsrSY3Z1R&#10;LcfJc/iwUtOA2xFzPcW5XWqNEvOj8VEskXEhiU92QekDSQpH1zJDKzNWup6SneKGVrhsitXRKJxi&#10;zyOGXxgqQwYpqqlKNUh1Hjzcgp5MZ+gMsqvptUmZzimTGCSJoLz6J3ET27mtePeKodAmoseE40Kg&#10;4DsErVn3vMunlneBFjWXuFVhf0tlKyWOswWZzpzr6rMDTLJe4lH4Nsde1JQMOedS2yfCWunTa4au&#10;TRF9WWlLsNkAyqYhDWAy7enKXPADixwg9K+VTv49LFxNHEx5jd5yijZkdY3efOQKw6esuKraNlqS&#10;WjGYHlA6ft4+JlBejULDpdqdtOhwQdkmp0WQvlflegRFsYwHW1P/C1/Lsmuzou/HbMKSy16JnaKS&#10;S+NkiQyfhrSrzpLoOAJvgZqc0gjPlsdYa8R8ydLmW+Ydw1ebqPM9qQtRojXQl/WUsokwe7OpELoN&#10;UcZX+dtlyxkNFacA1O4H5ZAfXN1fkRD12gbHl7Jb2d97Tq16Wbr5HD2pPMIThTaiP1ppecsRD3C3&#10;usIKj5ZqyHb1km8W19n+MHzaTJx75OtC7zikPN1P7Kzb0lAMnACApLxjqwCMyyTzXnmyh/RR5y9X&#10;DJaWHSt89UA/ADE7VzUeqUM+S0pdxp3j5wXM2In4/bzGbxG0z06f1OfhLxcQFyfU5GxsAiIxu3EH&#10;TwtwmGdJfdO5hUftkdPdDa77eXdkMeDoukH4XhcA2BG0K8+yHo1ygzzoy4ezsC0bQrAx/XYSaXxk&#10;FnsSOpvEdEnfXZ4te0cIHHCNt2w8rwdvIaQ9ACm+M+PMs0sZ23s+bbwFgL/PABHpmV/8/+wu/WX6&#10;N2k49qPx4tedvF8AqTDZcpRxdxcAYaZEcJJhwz/DMERFrBrItS0C1MhN6lRl0ofi84LS7s+ppfIG&#10;DxZy0BMM1JUHpRTOZB9ed63wLquP1flq05b0kQkXRlgRAL5bSxSnJknO5LqiFMKV2yeC/WyA27H5&#10;h9pgTghjSQMACk5z3yieS0NuFB2MUAPEB3uevIwjmJ1IgyUgY+iH6J/eowSk2Img/bwr3gd0AlLw&#10;BCDD7O4V3N/3TcFKjp17cdL91muTDquHASDjCxmaDRydA3BpxXC89oBHdqxOMz2QNHxVQFdPRBb8&#10;iavd+t2FX9bMjPKfJeSf+O1nwOG75Ln7n/dpGvev6hG57ke68tTzBLvY8JXNt90T+qYE3nrApYsZ&#10;3fGeDWReSLssK0a1DyuEVAdA9yhiaO1vrLqfdmkBbL3cIeSHt78fmgh9MTTpcgM5kAEeKda8k7to&#10;tNs95GcBDKgZiNdu48SV3C5KQV18oxD88KXEm8EzF2LiBcwK8erXB11bKvbZYkabYJbrbADd9Gi9&#10;axiJwlALa7Q3Q7MvVzJ4c0lDFSceZyxZKyA93W8sa8ZRFiSqmtpcDvgdIow2BTECgDXD87nUqyWh&#10;+xXYQz+nA7RlZ8MHrfmd6MxvMJusAeuUCmszxw4zfed7Kbfpo9nJZTfvxK/fIgBhnJe51XkmuOx2&#10;SOBI1y5atnbp3rffhKvN26lT64fQn2foWYblNc62rpjVZ1grLP+3fTBdoqH3L1aZVy9BTB+hNiHj&#10;cAuW1okPR5ub7a30ObH5Ht9RYZ8e2/Y/m5VJgUeBPoxqawzlSlegU/HYDjAhnGDDjohReCjimPaM&#10;9rPL/gqIsUPvrieNF3vVpRyigpt4BA0TPuZe3blqzjNYqn2m2v8HLwpYGqE3fVXuf/5E0RUQo9h9&#10;G4p2RZc8U6fZQCkvlfN3wEEu2HtUYVaBHIXiIQm0cQLhkxeiDh1k9ynOuCuu9Srx75UlzxQllaja&#10;KDXbWWUIByVx6BTnAYuHFblEWYSq8kVHJIEaOPKiNmlAmGmlv0ovbFVPe6E3u6ttw1VzkxDyGuKT&#10;oAJ3lZcr+CVcKeKCte5oTrQ6wQtTGwIVS130qzprxYN5S5zggKgUT7DfW2G6rit2rxq2B/SrNdrc&#10;erPs9PkNmsMb+sYNzvkvK8HHPrvUAOBVZfC227dFow0lW/wPkfYh4ADF5coB+9SKfRkL74xp61IP&#10;T11yOn8p9rokaK7NtzXtIB0AJU3QDonq9kIVmwqY+JV6r4ZyF4fU1CrYqbKfW4f3IbdtBQf97a7H&#10;aLQcdvpnVTwXsg+BMr1V1kovLYMQC4Tiorre2bFtyXp6ldamDm/LQhj701l1AaNAIRnE31TkExX6&#10;o4rT9Qq9BmV+qUzRgOvHINSECn6j2tyr0qvcrcFW7VEV8lltw0VrLRj60dIUKxb8stTBXd01Xp9O&#10;R1txlFuT2Pb0MstrXFJ62aATRqpC51PRqDx2MRnsOgPxHqvmqeja92rJX+iuN6Wi1+irPeqMcBXy&#10;UqWoV4UyIG5olTGYBgfVpITUmcKp6eIaOLWOl0ExplWnx1YYYxzGI2nC0ONSC2g8qUrlQuPPVF2f&#10;VKIzwXMepNDfFW/pyltnII6RJVxAGYbtfMjMBzlngFFy6veLoTh3wVoB8TJYovup3Pusc8bIt+5c&#10;AxD0NI6o+Z64LwlBk0WD2uALzWdEOmVXD1j8EbxAAh8UTyQu69n55FBARm1XZI02osIQQWi6a5cU&#10;Q0G8KvsDGzkhNYhYx4mrLOfX1/KsqhJnerDOW7Xg7XtfVftIbQ9Y/o5ioYO3ninznfw1GqKmQtDI&#10;POn4evKPX4/aXAIeOAFvWw/Ya8HeT8pH6UrNQdJOd4WyV8kNgYQfQR0VBG6jsvJQcA8q31fbkG2P&#10;+FG0/pWmoCqDL8HiswgO1CCB9RyfapHnRdteJd3hCN5+kdlxWOrcXsuq7l9AkdhUttQrhEyrRBHu&#10;9ahODyYaQnUcLxrsWvnlyrCl84CZXgMvWIB3OH33f9X0hZUmJg2mU1QZ9BRKPYdeHmBltJ4pWrgQ&#10;vQw6DpZm/6fUyFdxsqOE31SLQg7huVUGZ5LQoQ5vRzaxNBY7uskhRrooKoWL5sWASQ6K46BeSDp5&#10;l8hb87IXwv16vmIx+KRG6FAucSBbFjh4PR8VNjp4L2pP6VKgqCgXHAoIU3XZnMDTddyPQAqt7uIK&#10;ZDAPMBqB+TxgPgh5UK9w7lGUf1a0XVZM/0fJ9FaYDypePlACsWrJIlVJiOIIHS8xsFvvLLZ/uzig&#10;Io4hPsZz6aBroetGtMgPNH23uiurlp7pOJ5azltKNXlSvU9Xu/sqS8rATbeUUS5KeBI17QgS5SA6&#10;GATJii2XFZvlKC8SSnSbDzhUWoL2F4dQ+wVj5WXQJhdVugYixoOHz4L9GpT2kR3HkULnkk18mjDQ&#10;hhdA7XdtZTvipfZHBnuU8KcbgsiRwOGGrouVrRblcesYcCMkNUIEST9PQD5mj4xzqmxC1tg7oXhn&#10;ULBa6cwFDRWqlK8qyWso9Q64/Icqo3t1xhsU4FENnYWuD2HZYnVeLgZIwYm+xfQWlfZ/W8bfgDHv&#10;V+f9qw77T2nJP1jQEyvUYpdfqDWlUE2xFENwvXEp1ZJ0Ar9mEVxAG8+pycugctbsL/6GZlrdyltR&#10;mxJvw0sslybQp6YVJZL96bG0vJiaXgn95HVF3vJaUxrRkH7VPgRTYIMu/yshzwY0HVXOHVXZSJSf&#10;fVV1QaqJdNX4Z9XpHlUFCW0bj9ZWqPFWmNtXFZUHCW+qUm4q3/qquHkQ/Z7RaKe0fITivavT/Wq0&#10;3uE3WMTRXAXgRk9xPzH3QJnqBK4pPiXy9K6jn5vfcsBbfD/tfkvYYzvzqNg5TVcMU3SH3HmjQdP2&#10;iHIWAITX47fY9DMbueaV7+0Wx0aN8r8AUHHge8/rfzQfCzx3YBX55KaKxQGpVQJPpcJ/ecDAqP33&#10;ZEh8wEHslj12gM0it61dasaoJnRnBoNUg3RlCxckFdbhHauUl8Gp1hGvy8vLATRdp3o1CUDRJ/6q&#10;8M26dHQh5qjNy+k7f/cm/N2Touvt8OP1MZv300/68TSHUb2vXvv/w/+1jbjk2NLTVpYDK+C9+5eX&#10;ont6TvjTe2BJR0CLcJTiugmhf1NpydBoVwYt2aIZucF8KPbf+e3UAceTVy/K2P0nGeEH3l3pux5H&#10;4Qn6Dff6Lb6aphsxH948XfnrSZHuKCq+PSf+p8PiliWA06a3POj8urTfyegb0sSic8czACDi/K/r&#10;fS+MVUJx3z/4YPce5u8qA6BvECA5aGEBoXEm6biZqEnVInxNcxYCxPXj+zS3gKCiYooxnJLoj0BL&#10;EbDZ/fzyvuvinsIb3rfTDoZZftpp+QWlWdSxPs57GR9KnOABGPzL0mIjRvq4NL3H5x+MAyegst+F&#10;3L+YbHLZJ+QTxzgAtEMYmn32fbldb2BlWycCFTQ82XPeBATiAfkc4C8FQsTVZxKL3X/dKiedVOdL&#10;em4BaEA3vW1bYH2TprleNe9fwLO23pPoS8c0zT8ojU3e73kq4J66LbVKG1aVyDOMZDNfrESVHqIJ&#10;w+LKS2jwLhqyGc+W1+T9qPM7pxBussGnVhkkoYPH8tyuHRPEP+MAQoXs3B9rxc6pDfNpF75bJvag&#10;8Hm6keqNF/pRaPb4NSPlkNYO0n6E2BpUulrBTEfmbgPGR0B/X+9a/xyPkA0Bb7+/v3pf/23Ul22Q&#10;KBiS+Vq3AS761fdu9GIAfoSWMyB0gYtdWy8kghJPl3K/+13cWjr33rin3uKyumtxC92VvetejTa0&#10;vEtI5QhtOV4eWs/Fer+j/UJYG6lR56PMbnhecM14IN20pJoT7jAe6FbLP4GPYhSvjNDmLDKnu+hT&#10;rVZl9NMhtFIORYFKtLdCP634jAL5NqDws9ImSCG16hqafPJsCaM2CMJq5LCrjHZVdJuq0Rag9iEC&#10;+9kafb3xgdWisItdQc6GoDbY12Xhhp68LgX7pWJNkIL3QFFDrE0Z3TR+ziHFnjbu0AbbX6TbH5Es&#10;iqC748286FuB0Hi4spus7F2FEYUP1kreWWl5ywr1cyAC8IO6Caqd7ir5awLiTBPCNSmOeOswW8SJ&#10;KnLFs8Pj+//BlhnL3E+VkmHoEQwh/yo/uyh7jfw93DJEt1eiK7Po9gqvyb4tiosy+96uSPxyfz4+&#10;x7uF/lOJT2V/sAPHj/zrhmOB2W45y2dOv50qI9lvHjt5tz/59Q5NszJbG0TWh5KWhEwfafhFFMQs&#10;D6EkquL6IUXtSUVKU2B+mmJeolS0vnzqOcWtVzlTod5nasId9FUGOisEMpVB53tUAVSIflQx91Ux&#10;xUDNU1FKEko4fvhpeE8eq4EziZo/hip/oK1dcAR2agU8mnq5LnrfoX5+jDRE38uvffZ68SYMZDyq&#10;Zk9iSp6V5vuqr4WrDZPoinj06RC05VMp/TUmv760dwpj7iuLZ2B7H5fh3wXFnKJowwkW/0YOt1Lv&#10;Xdnvbfv4OdDPL5cEu45H2fQvJVhiKgwiRrGo0iRqmziFWEJ0nCUu6WLb2uWN49GN45JK03KH8ZUV&#10;xmQKPZKiDaUYAuldwkqTn8bgXWcKsufEVEmiH9PHVeZH0sT4s2bu/2PoTNyaOLs+PEkmyWSfhLBv&#10;k4V9R0SEqEMSJCwiAipapAFREa2NiBr3SQgkBMSAiGjVhoAKiIro21JqbQioiBuibbHl1RDQglob&#10;1Frs62e//Akz13M9c+ac37lvlkZ88QQ9xs6niegRx7NDd9nnpPGdw50vLFbjZ3/Z/Jn68iggrS7b&#10;UDzfIzyotSh9/Wfbj/B/u/I2pTzykbrtL/zUy2uQq9r+tn28KfSrgppdYQ2ZNDCoXoO82aj+UZ4B&#10;TstFlKY0VhNK1y2q65l7qCuU1RUBRYZCc4RH3zh/9TBNjQyqm86rzV+rsbdq2aBq7PtoJ/zF96HP&#10;ci1fyCyeVtgVcipc8qEOinwI38NTFKrTzlmjiNdgxOrdKbgPYTrgToyHJwFXbu7JK8EBNWYAZ3Cj&#10;ZxLx1ebMIGOcVzy+bz0wu/dXAfvk7Yr+rXEncmM9oQ2HB2e8aj39Riaz3WsqV4fBQ0TcMAIHguqk&#10;RHmXSRzsWj2Ib17WkBkYpQOJOKu91JtZNW5zU6p/LNBW8WxNyisQ6EbqL3wg7yqEIeiCGmjLEeFx&#10;pBstmVP3wDAXnVqVGNa5OsCpERJyKWW93RFHf7ne/VsUgK07dme6YHDyCp/NtSTy1+Uq/Z1oloKo&#10;72Bdsl/9raqiS0F4Fc/3UP/hRGMigZUk7oN1+T7O2orm8YwvpYBHN0CEZ85D+1nk2nKcqskgi9Ae&#10;+qMors83I81UD5qWnU9fVcba0+/YMlB0roBdq/sIIOOcCm9kGuVDYkaLuZ/JiMIePoHJ47NF50hV&#10;s8qPAYXDDf4UNdodepbgVhusN7kZhCScWcHG5G4ibblOGft784wO54EBr9b5YDQAeAPgpqLpVech&#10;qwWu2SVhORonlYWLiFPH/Q+pMHlADG8YQ8gH23Z7Vo4b81xJg6PyG0Q1rHGpsilLj5Du24s/Ev8w&#10;5HwLtilztY7O4RUPUnmOMSpEYK8RwCVdf0ax3rSZGnV/QFtIqmYFk6ALsd6ANdGy1fEXJ/xAAWSL&#10;2+VCCsZKvcliNy8yTafs0uqOXJm9fH8wskZb06a8o61512U9xNykuMuvLsF2t1cGF6f3EpcqN7MI&#10;Fq9cYZT6eqffneYJmd9qS6k+KEFd7+MfLiz+tOi4NBFe75r04M5njb9HZeU0Svsil9aubfoYqA8y&#10;bv6s/cxl8ebbpz925XcMCJ6gV6WFoowYzcuBz26TRcb8O0n67iwSryr1TOP0sqI+18iZMgektPqJ&#10;7LrmYW6KuChXzz88Mh138AiUsvpblzBexrcuS9nkKGaIwtbMyJh901/bOd+tnh1s/TTD0I2+eQwf&#10;Zs/LPvy2gFd3qASzPqyZkpkf6qfajM3QLejUBaiky9hexYJ7h6tDrCecKwqDfYRGS54+mC+O5wgQ&#10;i4evBXDuAQSm5pcdlwCmHKDzPtoBVvN4tC+PrFOqtZVTyu2LBDjLBx4oUy7WVqzJcnqE4Z6meTbP&#10;/B47HQ8QTno3v/0V0eqLlVe1+p9MPhH/iCIytbop5ck8wDsXcN05tacNCDUDawebbWLffMx7eOtT&#10;gH1z09/vT/pOz/Be2AEtgF8TuiDBtrmKyhH7p0CHAxONGk33LINm2wcAj9/9kAk4Q0ptYLNDcXlE&#10;I7Hc/jkBXPC4l+MzVXtsRHmRMa4SbgaAqtsV97bftxSvmEG3svBFIkgg9qU2FyXw7FcAYHQrC8MN&#10;aY14T4ysZRSKUOVWfx9xUyXAm8yoHD4/fg2O/tvBTAKodwDaSHCoTNnOs23Wakt9XA7PsMgDoljR&#10;lAjw7gG2LXP3mt+qmPbtAg6wDt4VkmOoPw0ClI7ZGtLcEUmfaWG1ogGQ/V3Nbt17KHnpwT8BoOQP&#10;08R4GcvFyfIhyNUHnc97aQRIIz4+P82w2K2ihQtQXFDL22Oa0v9OpB1zUA2KAVgjSoL7YqsHovYy&#10;R64AIu2NT7g61jYAJ8eASclAIos9KUJh+8fk0zqAafCqJEdHeaGgHsDlaW9/W+ddtOlDnWbBEwA4&#10;Fmo0Akec5v7XYG+stnT+c2xgwXsMwM5T4a8S1CdGKBNuQdyuI7zxB66VLRnsDGusoG/BJpJU7wPJ&#10;s8K+XL8E/jsD8HG8kQF6dAP232h/ZWTYHLP2/qphgKBiMaSiuOEP69CiOIARM6rVZfkguoabAO5V&#10;FfkXxwDTwcVAgXmw/FF1f7snBxSmNSAz0c6dTrxxdQl7GbQm6OPnezKmfE/l/grgEwnM09BOj63P&#10;s0h7BJ6nFQdOqD5tJAdlcytykwz2XzPbXz5rLFoYSeL4+BjH3uxJoaaPvGQtzDv36+Ev67H49qVR&#10;tdZN55JyJRx4KoWQ8ifNT+HaHZm6ERjXEE4/GI6H6n/nTS6v+LPCe37bC6qzLiW22RhMRJ/sHxj6&#10;l913JbbC4bFR77tNXrxZ6Gs1pFgwh698hbVCIHK+b167ZHyLVfPIn6vftAdUiTwJ8nvt/arunoLc&#10;sK+7zngRMBnNdayz8kiGq7NC5phyzQk0PNkPIgvJFu9grb2BU27xgf0d2DXDSEC5sYyjFkqrLgX6&#10;gVgFbIITIWRUL171iewKItauizuWmhfGYO18dXfwJ6H7RgF5ja/ho4Kiky/84tH2uoptkFtW24q+&#10;gvSbmoeshLxhjyRrUT3uYQYEyQT8CyULvDNTd+IpIvLvVqResXltn2oRtblnHsk+64v/518aaBZW&#10;8YRuK61bXSyjKDVqse9raG/U+EwUOXM3SyLOpTyHeWpDFoPaFBfO86aUl35ipQ3KRYnvjlAv20Oq&#10;mk65mB5JHXIr7yprSXriwTQwa/aiGXiUNIFpa6PpsXeVRt74FtaEAah52sAHWNcnF7nvRPOVQPnl&#10;U9mGf74SfV7DuwlNDy90S/Hfnokvrf/rscv8bRT+X4JO7uy3pCOFPmm55dlzDHNC3E0eTLQoRHXk&#10;uuHvd/TqNfVHd3isXnFsDOBB0enN2E3tNkiQgdbw+Ht7dOWgbzrypSJR+aPmRp7T/V25ZOwDCz/p&#10;T6ZdRXYMCD1cU/YkFM5UgOhvBDDzgrNldDuzeSexcq3YtUb+eYwq52qFic7XyY6JxN8nUUdk/qvc&#10;Glf3fYjWFZ7hHVKeDu4nRteUyoIOynsfSOCr+u5Iv8E29bkkxZw6B0BQnPfJMZ+/Rnx4zVUn2zh+&#10;Bo5t2go4WBqNmWK6RvtmzLfBXr3OorFQ/fL8H8qbImwiQ5VwSHAfLgvCXdVUjsx6HNHlzh2XXa14&#10;cwYZsurSTdI2iE9ypzrV84A1Q2CpxkVnzw68/CjwqFm/etq7XhM/YxWRb3qLq1h/G4EAg71X0s+J&#10;OM67WISxDhSeTmExi0TRS+0Abd2Nq5rIupmJg/a/dPac4L72ukq+jQt5rzloxd9ain35LG0wP8EW&#10;10opFCP5G261vz3OAHAeid9beTD/DUMso54FaZNdVE1Xu82nKnkMLNSQtUxH+EOIXEuwWiKQM2Hm&#10;Jr6xLDtoh0ZTVjdVUxWJ8qZ9th1sAdsVxGed1EIb1RZLZ3Dpzwoh8XGyUE/qF0PPS+kBINX0CfqD&#10;CwnzoWcgpR+C8EKIWEguDP61PfMgCvyLDM+1/hMs/7RkHApBnmxATsUhlRwcAqk82MaueeYbDiYj&#10;zfqEYe2RDJcQrTsi0axYND8GyREipUJMEYKUyC62PdXW7m978TWoUd3s+RpCDotJxIpOUG0D1Z1z&#10;jfkgQQwmg7vYAPF0IXniCU0+yUz6yCwo+g63n4nY3ASxLg7yo/mfu8CA4/OQYFUGwysI5s+51g4u&#10;T0xLVLgCd5wduvJENzZWvMgsfYAuzA7Q7w1ZHy+r2Xaw1dDmBfUbKOrYB0gWOQCE/BdTxQaqRUxt&#10;HaJNPrlm7iIL7KBxgI6mSs2yRWb0mXzh8FZ/YpERfJ4HTuaiwHqQCCZigSDYBfL3k8VnSKYcCqEE&#10;4tsoAh+KOoci8clEiqG1Yogg4VtLiS09uxjKZLCMYNIQxLMySKYJvFpr3LwMOX7NenURDghQRQfw&#10;sHl9WMA4Z4l1rNfc0WvOl5pXSMxZc7GFgWhqOJIRi6bTEQuRrySJM8idLmTLcbLa0FhlJ1o6STNX&#10;v50Us29/4txWs1uNnGcZjqNMRuopyP4YpFGI/CxC7wXLrTFIUzpa7SsBiZbjxLUDxLNgaUrmvtTF&#10;J1uxXWT7/zYER1qHYqxvssxvWgoN9MpSao0LpTWXVN+ZgO1OsK6ZYzOQCvUnjfsFckPWLRNtrYFm&#10;i6RazjASSXAB16FHhvtq3PriuIlS1rnXzLXv6VJ/FmmxE23Enf/J4+WIW5G/CwHi4jud1j5xej3l&#10;nvba7eUIR9rrNJDlKhFzhb3sy7o03Pqc8R5J34kenl7a1yrp269ILAoukGb3+Yfz8FEqznzgIx/9&#10;2IgXscWdbGIoy0JniTtZwlH2QK+Trdvddtz9LOh2Js+lZYAtzmG1FLElPtzJIVf+cfcNoDv/jcvz&#10;PO710BPYQN0Gf94LUnt5D7mQDqmFFEEPfV3nWyyeyRfRTHpaRfTon5WdZuADV71vSfcvN7FfNGXV&#10;YVe6l2btnZoEqL1HKLuPTb3YWzx7SHtDo3udfFOv1cbpbpedR4Gf9CVfWXzaUaDNPBWBDQuAsYSG&#10;O18bASj5ee3NsWTI6ylqfJy8u/HK6/rAwuTA/DKyTaO1HdPkQ616OKmTvdQWroqOUkXHqDgRMXcO&#10;yF4c3SQ8VVKcNB4brgLDscnAnDs1zvGUgD+XDorrfu8HJa36wP36DZXfyC7iig+l/bVhxaAS57gN&#10;dJgOKgWcNTrocG5ypQ5qUm7fDUDHcpfr9MW7cmWHV5e3Vs0t3nerGLb4sG91tRX6yr5Un7qO8awv&#10;eNNn2od+PlQv3ne/7LCm8uR0fbVO9os25pDWdpPerQw08KZqlP/RbNPOX96uSJbJyshaj8jszLCd&#10;mctfxLd9gIGaMdMs2xQJF/p0dqTl5XTwXtJvsoFkluL0X9YPRoA1kH82qDX88KyDLnpybg4AzbZy&#10;MRjvXmgFnPoN3GB1rvhnpiC/zfyO34zwExd8ZsblDfqud4ZDv3FkrXY8Td2TVDWRcUXDs9p5iC1M&#10;PnmiUHTippDa0gO35juZxE7qiiU8Dq+xnmHz+Zqye9Q4GrZxcPTd73mpx0+evVBtc6P393yq9uru&#10;aFKnnNq18arAbF8RvAVgmQwWn+6UOUmNHX+/6H0C0Jmt+Qz17G9/KFoR4OTZR1S8nl6op+PdGJYF&#10;68wAnRh9wnwvAvt3/UD+6RIj78+3a8jDj51vfBCLmHg9l5DhyqdzTVPcQo6HSXRBHurcPcoqHaVP&#10;fLe09t6T5NwzfB+qqVomH+ZZb0Q0vuL9dT1D/k3YTi7LImOY/BTttu4X+KdoawTWmX33HcVio0ny&#10;Ka1D0DMRSdxDlOaC/qUEMR2v1ij/c+7zRlcPvO+qg7s+c3E71OZFEvwcbK6KEJSQQk5wCvzJa9UQ&#10;fzNkfMU0X+3hQQE86jWVzxycSwiPGzDuskg+1YNY1pkHXqu8UrlMCB0KwB6EYZVyVBONdi4yN0rN&#10;hgeoLhJtDMAGlyGvkxD7HGD2HvriHjoWgPziVr6X1Rc4ry8mH+fv1CdivRLSHmRQTDmMfh/2YhCW&#10;lNAFH0n2EVL16yBj/kI5QhRkkBw0XpuMRMggWiQxcg7ZJKIImBD+ZypeDFls5NsjkOAJ8RkIlmf8&#10;gkXzsOhwJDzYHMtHY8KKlWUUn/1IrkBek4S0Dsst5pteOGxPsppOF8uYhhF63wUP6ylucyp0uITi&#10;94nR/5F5fQ3d2OUkFDMn/WkvR6DqTnLpKFk6SpX20iR2auEnqh9I/YJEx/fAa5ns81xOSzDzlZDZ&#10;8p5u/pkhb0XMmiTriUDZnRq+j7PFx3n5tV1RhIId3pncS0U7Ok4F/FTSsfhpiq36Zsz+0K69hNbf&#10;dGOBxm/4V37P2OIg73vJQKx76T06nkO3CHMd7mv+2yXIozD5yFzrI5nxqsw4EvTNJIDVJlnPvDEJ&#10;KUlzTFXRu0AsGXofJr8Sg9xYYH0RZPy02vxPMM4rRuUfglxbgjWmGTvSjI+kyCALsFPLRZCkiBhK&#10;J1roYKFwv1CVOq1wbJ4TSYspoXQqqZRSZKStLaGmjUATT6D+fLiNFna4l8zLKirwECW6JGCjiPl5&#10;ZhoewEXFiyfEcplzOdNpYoCjBbktAy4WsXMHJxx7xXdI3pdxG7XblyMAFd8TI5cyni/miG1ONxY7&#10;qc84iWVsk5Fbmee69pp7f67b26vmPrfsvlBRInW1+ddg81A2ci+sJHXUegKRv36QyI9URS8YF4Xz&#10;YiOtN+b+T0wpnKK0ZDAEddTCqK0H9QeWv824admW883KnCne+45zFw+s4T6kBi0rac+k2YS/vdhz&#10;JaBnl+e9+DbZMbUP1WNzOKZHfhNTBfmQTV96ZICy8lo2ciEGsweb34UVMMNVyEsTp4byAlLPUv4X&#10;m408eYCOIvKRCL8egrlNKMohWBuE8UG4FJ9tS3ojMJMIHZqL3VCgFsR8RyDvnmvFeNoeGetigXT7&#10;8sGeMsauW5q9xAoRRSKm4TuZ+Dd0Q1m2WcFDHKig2nR0+Aeke7nZFCw/Ljs3SLQ2mc0nIlG1Aq2N&#10;tFbyGjto6inGx9085IUCnbUwSIxnedR1HAh9z5I39gMDnOZgeqiYESqmWzKoRSJKuVhsRIl8G+jX&#10;SeSLQfUnkH8+/7eRrls7TgUvPvbHu1L9cUjCJA90kVrcQGIeUZgLtg6BM5GBaEYgmpVlLhMien9g&#10;tp9Wy2guZqCPPBz1UjM0QNhLn/CB1oKkiZRIZAVx4iNlRsdw0I3Mrx2rGtRLalJ/CWg6DvL1BLEf&#10;1pa/TVe/N35nxh0FqaUH6meSJT1Q9cgCcyrV1knni+kVnfRQF8pzkOyAeL4KBmuGwU2dIDGDMKEm&#10;reOQXo6Q14rJBDHR+04EEh1sXijExMFAcYT1C4ZNSZkcoEz6Q60d1LUgzVEyXQfJz0QU2xgZ31l7&#10;NobQkk8wdYL7IkN0Yk1E90k+nWRaDcV3UNM6YUIRhyBytpS6vFQ7kPSsTWrGvmvE/6slCo2EgQEQ&#10;rwG94/zQzA1IoRzd0ifvTAU6g4Au2YVhAF3PR4uCgLIi+TchyIvoZvGP42hsIiougKXm67TLoalA&#10;V/BeKRExrzY/isRql1iL09EVD9DUbHMWcps++m1L0qF7ss/eh5oWwF/9nIANhDeMAugbEXonDRh2&#10;cDJ7EFMIphPlrPoy9fhv+Mivgcoka2uY+YrMkTw2GxHHwTD3LEPuydEhB4ybDjtC/0+o4b+02c5w&#10;i7LcHL85N0H3pDwn9XHOXZJbf5HLdY7bwKir2KGckLGegawWH7jFDQ4ZcW41ugqzPEyAhHdRp1kc&#10;dzW/TzMnWXJmVczxWwFO9ba+QqBk7nwCrtKYGfgzALhhxuwunXQHU7usQPHd+xXacFcnP379R32S&#10;oi/fcukz2ZZ5BdVJ7X1W+z8xHn7Jgka28uo9t5o1ZclxNYvH3Gt+UXX96kUnzR/UR/NP6Or4/NWt&#10;0tHxXASOA9BAQOZHd6d/hVdJ0HT/bTjsPkfQoJvgRwxWZfGEuvmGOuJkYhW8IeBoHVQkOcbGS3Pq&#10;XIWnzTB0lx8t073hfdQV8GGZppvH1SXzmYPlI8gJXRDfsRjxnYHkiNAAX6CE75tNli11PolAeedW&#10;iEU+qSAjcV5PA2MJib3hm3XzrtaRulFcjG7tZmAL6mYnt+IaJ57/uOh+f8Pja+1OT4A5ZkBRx7Qq&#10;vBII5hk3DqjZ/S75TIhuuI60pL+4jhgEn6pjLJmPr6+tgt/V/wcBeupojHjHzb0RVteRuqwAq4c9&#10;DFDiqmCBL8D0Uj5N3gIBTzGO6LBgcEvoEe/LAMDzHTIC3t633oA6IDVrbDeAK+3yqUuvl+4U3nGK&#10;6RMMYeCpydSlcuA3DFcqDRNKCqVxQkmJVNia+EYa2pphACwYIQyqg9rhnKEfD5/Au9zoXDvp+c3d&#10;hz95ZR8awP+frNTrcNij6JC/eVkIMdH7O862iuXJ4Wm/AWZ2T24debNYKhVKi2br6FyO1Cd3a3VC&#10;nvnLvNi/s8xA7581ab03ACbbS1wHvtruU0cri06VtGiUoTQn3Xg4BS/dROrH6DJAopKvWtjgQqta&#10;31PfSeR4CnPacOkYtyIemNMULOUta4cPFhagwI06iaNeO9SK4PC19NzV0sBQQVswtX6aDb04GBQe&#10;A7CC4Ht1JMPd3q6D9rz3AGPaJcwFwOfnA6RNc8hJGOH7xZeTzi+v8b+f/ZeqpFVcmpQHuDz6Y4M8&#10;Mvbrqr6dm1ZuuEaBPz/1uc0jdRjA/y8jqmW2MWwRRqAmOReuaBbWsaddEGAxLQ4nfpAC2/vqz/2w&#10;G4DT3TUPj1ZPe/iSLU0OUG1QWBlQgBH/9QDwV+z9+ZIJIL5V3APhaUcNt3ctRYCxXlixNY6jae3u&#10;mrvx7vY6/GOEHI2Uo8PHuRULIl0CJvFL9yJknFnZRtTBKKvceseFGfPno0MBt96C5smUN0vWze+e&#10;c7oBkOSS97robHEl4dUmCiSGJkbf+ztNzjY52LA9XaFO5ZklTuNWEcV8zXXgO3cnYcxSRwtJWO6A&#10;dspfeVc48oblZc4M46gnCW90U7ctp0xyA+HMjn/xRkczK1AFjsY4IW15Do7oHO7wyJJywQeWBZGS&#10;hl95l2tYsKkovcr+3Ot63F6WWiGB5O+8JW35WOJekdbwlDwwQHf2k4uOYHpHe2tRtXlMCGIKu5iS&#10;Sh4uDoobPvFODDtimo8NYPQK2Fsn8gNmdoH8TAeFdj5oPcE1DKNi4PsHBK2BxkXDc8y9bzKom/9n&#10;nDvJzNdlBI7Lz1SOhDrdnkpKGM/5g3h2r2eBrtgFbxZIMaUj2rn4gOpnLmRscgIxOR3f5siX4f8n&#10;SXQi8zKDCXANW9XjSLBmfkV0PDUhdyODN4iAQA+qdlAObWBlFachsMUrg9n8axFpVAqiOlEoz6uW&#10;XJgakAIfWXm77O79mN49GeJuNGDYpx45tsjR2SWnz/1vfTAe8NBv/5qTEuSrHTi5cgqgLKbP8Sid&#10;JdJzgWV3vJ5dNtemSATXWKffoS4uod7V0Jq5SQNzOdarO8qbfRnP6eHhhjF1v55NT1fdxcDNgCf+&#10;XGxWCqARd7lkKjYG8oY7o+zB/EQAgTWTfEfyjWGdXXQgcmxeJWzzEhv07ERmB/5vD4ZsYyoJ66k3&#10;utBVvk7jsdeHudFATl5ieyolqkZgyKzNUrOzaWY5nbx8JOgockmgenVEGyBzrYI3VlsKBqnqzAAZ&#10;eqYWf/AXtTFHqFKEu5SCxSL2/lTipX1ssCH2+I4d95eU91KkDcGP7BfKy783OGk600XNK7KT+GwO&#10;cfMy50uNK0jnv/aQIiuTcVyNdH4gXKGMv4Bak/uDp7cnLhcjl6BX0j2XuFBc2k3i/sdVgcvOprWG&#10;XncomnJk2xLeDeAuH/dROdd9D1DuVQoUmRtGy/5v0/lZgCwgJ9kJDVIA90NFZc2l+wk5Ldtxqx6c&#10;vQNXG7MSC2Amzlyfr8btLK0RAqA41ZnZtio/UVFLwl/1OqVbl9g3XUrhL0QcLJcyVeb3nSuAac/5&#10;bSd3UK6Cbzs4evvy3Ty/XQK+tHsUCYyUT17TzDO5Uu2K6r4hVCu2ebo63CuJwtps+8oFbtHdzTHF&#10;/yCe9gN3+55Cy0XCBXCTRnz4ErRD4ek6XLEBnzfKMA+6k1aa3CNHC4YTNaeJpdGutwZXVuDk0ZWZ&#10;HQ6p1BIQ0fCPwqfkhOwh1q+QpG9ZZIa0L5uVBM6pRAfdeFNb9jX3zKnc+dxnAByGhyF0U6QxS03o&#10;GwLocJ19vlzFC0H9B4BMe6tMPb31ByOa0Iva1f2Pn7KSlLGn0J4V+Cgi+csr7nWRX7LFtBdQRbqP&#10;CN7/LvFyK4k45pmYWceSeH5wwo0l6KEzoVJDPduUnqLtGvbAH8whS41uR7qKlqjG8NTC1hztVjwi&#10;QbtdEvMD8AYjF1fwGaj8Iv5pxZIFX96ayj6Y9Hbp5ePT+KAQijR3XjNs+7M8KpD+wBw+hVx0bTas&#10;J1+84lQZeQNytJ+2GusLCAdzWRYocaIZ9ZPB2pi+B06gfVO6Gl6Y00dJJhpyXO8g2IR4fSMtqib0&#10;SGS3Iya+al/WI39wp4nVoYz1MzfV4jcthArQsAPWa5sJsmCqDAsJAXquqTfsZToQDZTCzFSi0uBb&#10;Hrke7k1PdcYF/gtuxbP2TEUrMjen9/ECF546+8NReBWomlRQRzcv4sGzg4RVP9Eqhl29jbnlqp+W&#10;Uk/HRP04g/93IM8Cq3RR0JDZExpcU4Hb9W/Ff/099ih2huCMGnDQylgp44dPEVkAfehZ7raGjCno&#10;w/2lA9+sGj8I4HYfm1ca55EaV/gVrr2UWPjahdleAABXMODnNosKRgE8e1Rd9RTfe1YtN+HFZ1WG&#10;HtUMGWesN8//2lHE4M1HQaWGqFSR9AxiT6XGfBr8Fa3Ec8nAscqmyHJoRa8ySzcYT8mdC1nnQYMJ&#10;emQRNTMbaVulC1ylL/5cj2wNta4LnV0LwVuM8s+N8lWnMpdCxXP1SJg7MP9s5MJTmdnUpnyDLlMP&#10;ySj2dH84/wy86QR24FTmgWZ0X7xyK7VpNTVOom9KrrJvO2PeM7fpgD7ugD5zh3F4Q6h1JaxbWQVn&#10;6u2LTukSqgLTWEg6BXZIjGVUc9p5cydoNxGGj5RbfwA3pWvm51PgBd8o6qLlz52OvWI/XiY0PIcj&#10;/4MR1n81mY0BCykw6lpXHSQFTprhkwj7R8pyTsMKpz0BEZaPOLc3uNku9apDNGgBbSq5Wrc4IDLJ&#10;sPqwA/cNf1fq8g5cVJryXfTHENVM17H5HEpY/XzBuV3LWc2q9mkCYxdGa8XhJWOUUMC7DeB6QjDy&#10;zyL3A5fgQAr7KwBX7Va385jpKLZs+OSqBa6yaGZHzf9TdKZxTVxvG55MFrJnsgBhEYcQILImgIiI&#10;GkLYERERIdIaEDGiIli1SLHNBiYQIUREpC5JQAiKGJdaigthFdRaVFSq/jXghqgV0VpEbd+83+bT&#10;zHw65/zOc93XXW1YjaP+FXdRozsI6xb67ysKVDOqh3AZNFnwEI9LL+Lau/u6/Qnv4y2gWQB6yMEh&#10;JhAPAMBG33jGzzTc6/2pX+xrTOdXSOsJH7ri3juP5VOCUT/7/CtFvKN0L1dTpYMwEM0FkKZO6gpp&#10;9el3lOGvc6nsqki2LukobSxEd+5sbFZdDPzvXCqwr1XW5fLuauFn54M/XZmsVBqanfGHr7bq6wx3&#10;uAlHjyKWcULSvKeAgMEzpOwtDbVXQJOu3hyN4ySQTbai7GgiYj8ALKnELnHUxlROrFDz18LD39rc&#10;xG7qqDO5iOiX7xMKZ8krTF3xP3X5TldXaBy1i4jM4MNwmKO7mnPNDdw2o2ZcVtMOt74mzeXClU0A&#10;Uj+pqJ9UGr9Dc3Vt31EbPvyIo70BEPaOkiVq2xBqho+Dljb4yKSo4weFiqQnXsERvUxe6zU18UDN&#10;pYFPTVJU5/XCz5TToFMhwHsqSh5qW5q4PuZTnU2QunzhMSnqLVXGnPcQ5Axdl2fo6muzolun1QwS&#10;0/X74YlP8/6HZsQv+Zlbg2xoUbBaFAt3V8MpeHizn3WdhzTpsIrvhNrj8hpw4cxtgziVxUofvouC&#10;lQvO+N0SHAevpSP0B2VOVmmHXmp5e+Smb6JQp9u1Yv9C7+oRvQ929oDWcc7UXC+IhyxcAD6pUARf&#10;UdjSYrAvaI4IMUeFTcSFmGPnqJYfkiQ3c5K8+DHz6wPOmd1OWCvBYRlY7Ht0VC3/IR00/QyabObB&#10;QK0qsEIScCSFmxacKV+XDn4TD9avQEO+hgkBKiyqzHcInbIUOZU9dzAXJYlRvt+NlKaggWB04Wqk&#10;DlQa/sZAeuU0CZn6Emuej8dyocKgNivXLYXXDAUtKuTi6wOPWj3bZubiCt3UfGdtxhy8xfmIyumw&#10;isaaIhwzkXCiKOkMET+F1TC/0nZl0moyIdjhAOzpB/mk0kmy0VrEmW5w4y1kSrcSK0OxEKBJBkZ+&#10;kg8LlJzFeij2tnTNKnGmImO+kmVjJdPQfM87KrdVKk6zNETPCUcBfFSnBNVJUZplKBHDs4OLmmlU&#10;/s5GJlAUu/4Gx8P8sMQUfY3/ZoSL348HPikCu92r+wOSuLN8Oqqh+5prk/Fw364zuaDzQUCL/2q6&#10;CSK0b+XY22YgUIO4Rm9VIDqMYEkgGr6E1nb8QQeqedfAjA55N/rg9a3muAUUmK/OiHaEF7UEBwJn&#10;7ra+OVH7bhqhrQKZGjl1EGFtlrP4snEcov5nROMVmSpZOTHHVqUOpqwoY845dp8H8p0rJG6EYTcK&#10;7FbZ4Yp9itSyviRSV9EPhleb7SnwHDcVfA7yVnN8fXZ3aFzfghcIZgnXOJWgLVzlVb+8wpKMb3gu&#10;g5f4WSPcsGv9rLmHJGIcX4SbWn2g9gOA2nr66cMuqU8lNsAJmO9TLMRNrTxenL6oML0iJfl4cYJx&#10;KrFiNAPHF/sUb3SV5qjOtCCASFdpNI4vPIIVzJlafABejLVGtEFLquHFOH4MrnCZhzQZOxNnHg0/&#10;ogo+PBXumHhQBvPboFh1YcwBrUDDrVkaD5JTnsXEXSF//jCMk5quYQCEGiW+rcxaszAbyY9AXjUF&#10;qH0qTb/9KkWiDszMLuXMVc24OwEs8gz7ePGcxshbrnp3DeDpU3JIagqFMni4Ql7rsNnUEUEKW2T7&#10;jUrc5RuFgJw+r1LlTWg6Ljd1y+Nuy5Gsyoui6H3UIMlXkUUnm6pCvNsGTrQqcsKQxcrcYjpy1yBo&#10;PmajzBGm21eLWrv87qshe9WMo3fwh/u/3yeZO25DJIS5sdFCRVgnZRtvIVQHENeOYm14lpnHxoak&#10;tY4qJCe7LHMVi1aPdgRVSAOP9RyXdbjjp7y1qqCLHUsbmdHNltSwiRT9vkEwI8LAj0hLdUOaFx2z&#10;CJCSUGVwppI3gyIY0wt9wO/KyO3OpJpbEJGEmJpsE4NIa/WAxQ6F06K0GmXRhLL4ghL3GPw0IXtV&#10;JTP8J/vzkzwjEWUOaOYHzxfz3FWeWIkHxWNatgstu4qX2woUJyWoq6tR/fuUZ9qVwUaw/qA8/A/Z&#10;2UREfp7s8A05KR1ZYadAykDzYuSwy5IUp85iI0JCr7xoCiqaJ7I8JHQ4Q4XujrBvQ2EVaKl+LIaQ&#10;ryKRxZXI+kqku7W5Y65ckQ7uy5S7GBGpoAw4igBvIGzv75DLI/8GteXyl4MgUy9HRiJYGAS2VYYY&#10;RDiTEJ7RiHyRrGIzuDIR1PEUcc2KcBw4pQRNSrDGKpvmyx6QZEV2iBym7IfdiF/CwIwwpKJEYXY5&#10;PuEQxrFX+QQipM6rwthzzYHIiSWKymfI39NRnzOVmf8pIbUiPxe8E484ONAVH35N+tAJsFcNwlgz&#10;F2+JrlQJDsPzD8A+KquLhulwBOtRYQlQT833NEWopItulx9QMBPDi0NUgwFYqb+6PjDj8gdQPH9z&#10;Y5Ls5qhMYpaJO5c6tXa5ZnL8SEt9R2ouvKta98Ey7LHYUgNOTSpKWm7Xjaj4QW20g9I6L8cCN5c/&#10;r7kOuh+GPdQZvHMQ1w3rh7d4Hy+GSeHy82kPz6ftUtgUzgk85YVfUT145fHNqOCWMrix7N1A+YOW&#10;8sSWsjUtysL9iohv+qZOKp1JqLiTykEZakajHJaXGfnl3VqM/avO4rxz5lw9J08/s/poytLcognF&#10;zUGUSoW2suVx+RUpIjeV0DEuASpMabOu75Wo98yU7/kuEaMvL3OfUMZjH0mZ5VeZe4J4e2aZe2Y3&#10;lg9Zy+4tg01idUa6mh9jHk30Kb0DzKzEQVEH4mIel7yFVKsqsXxbJBwoXKwBIh2XvVvLeG2BP9uX&#10;7iML1wV2A62vEQmthybPIqoOyWuwty3upurTC3Xap3HndNXd88grFIh99KqZILXNkwsLPaTRGiD6&#10;QFICIFQg6y8MfLo8jJ2l1bjXNsQnaHQxIavtk4oo/Q8O93117vu2v3EG5E/zIXYloc7xP4l3U0sK&#10;/u7PL+kMYaoa4l/SdSOH/iDghIpt9Y7xh+qdv9C0X2nxC2gLubQ/38a7++9boNOdq6b77QWyeUM3&#10;Vw5d3/vp9ILU33jx8/yHqut1L+p2/bqP+qf/Po3u+59xFAOYEPJh4JO+33BJywv/2BBPb/vxcQpe&#10;cWGzE8KeR383uaF0YIHBPtLjH7Vv4tpS3dz8aMl/qf8ud5bf04bLlsb+apa9D8q+fDCazqw5NBhy&#10;4vDKmYSid5yN00yyu5pex/lJ2WII/9lPlNARR7BlnKBllRdvIPU6RbFZCe8vo7WUWZXoE5GozG1x&#10;20HX0/pD10kF26+Q182/vu2oJWwBjsOtPEZ3puSeyd3VX3ONQSxc/mcBgHr4VVWDqtmuOE2vxPW4&#10;vAL4t/aYkwDk6IXauGgcFKn2J1FCwN1vc28MXbIMz4rmB74w5H2dPeIQtOdrBhDYrWByPzNDHtQF&#10;Hemad51EwfvtWkyK6GIgEv9IkZKkABYCtiK9+UNTQX7EDUhnfn/KBPMyJkym1a+HsageJOJn/YZ6&#10;p8vh2zGKZFtF041wOcWuJmds2/XNoWJd/LybxZeYnrQjMr5xkE3LRMqGboFxSsEKQtnVJ+8+deTP&#10;X0Qfen6rJm5kQ/BBUt6ZhZqBAA+qoi+ImY9xkJXB2RnM5BdIHL/n4+eT43YFwDcA4tUIcSmSxh+I&#10;tIwx5ZELXX5/vlJmGaiIdqZKzs4TGgu86VV9PTncksVJNHVC5NSnhDX+rUnlQn+pWRJCJaBlQ4A0&#10;5g8aHg2uSDue/MR+YbQivunP3gWrSDmGFdtVQl9J3N+3kq2alpX7V0x8SKVimx76VNuVL3z418Ol&#10;R+9u8NDZ+9WF+tzZ0KjuD73j8Lt7hp5MCht3s1MMixw0Y9ykhXzZ6M6QEyn6I0G+UXCDl9rdUsjq&#10;lHNSGXv0Fq7bvG6zD75sTJxB9daPH6K06M2hJHOiFrh0RcIMlZmlgECmnGBmyPZM8FlYNQBjmYCF&#10;W1ir5jAvEhUekyY+1MQ5H6QxDr5eRPbMzsgk9Rbljx0AO9ozNL08WnhV482CNZV5C6vm6diqziHy&#10;utGPi8kKg49fJbujzZe2V8Zq1+1d4dWunZywnie9mXpgr6F2nGtM0ANtsgrJVVimtBeWdp2SAkE9&#10;UmAcw4BzwjE8OGcS45luysG46nO+iedU6vmQPyiuV/XCO7RA791QMUIEIKZgrJ2JqWm0mwziAigT&#10;M9V2YlBtn4MzAPwsDjqrLvIeh3lcpjeMHPICpccSAJzDLUywzFIE1u8zMGOEpxWPwMChwTvdG2M/&#10;lmDIgypmFg0luyCaY+0JOgef7XGJcOmKvClIKRciAJeI7rZOZqfsXIzLWhae7x5/d2a9xyopOLYa&#10;3lFaAiDt020t9HXcNRxVXcdJaWUH1mRQBxXu97YZ4fEBovFRN7vquvj5CvpNJ28F1YbjLpZbzHep&#10;qOhwyTpMZE2FOza60iTqz2VhglZbMK7eQz09qWEFSHO6/b5sfkpmX39aTJoNu13Zr6so4qHsIzsK&#10;MsLLz3PFRbl1VgHS+gkgK5p+ShUo+DcZjdC9EuOi/nVlI9HCvtq65RxUU1ak15PdIwuveoynCo+z&#10;y3RRmR5fNWEsKbC6kRdEJ52MswKylYC9GfCAc+5svUt1iJuRjYjRu949Up0sAfA61S3D3tTCYVnl&#10;/jCAEMfkiqyvZcrYVMqDlKXR2YjzCrED2H1NhHmVxQod7kzp6Y4haCMCFgDKTjluHsmTHa7lPuf3&#10;GO9ndDPrUEIzXS1esWlszklk/zQ5tTCe050lK9PZUbBOSIkeoZL90o6fowrcZiBdQQeX2qdMFXhH&#10;Dn1XZs0j9tRcttticq/llvPvDgJ2leiT6PkahwTXJQDwoUm+Px2wT7xfxVdTZX1J2lRbb4EYcPSU&#10;7uyUn8UQTH68cK15B9i7g4Q2zy+3jDr38VUkOTcGM+bqocg4SHevP4lZ5+Z0L2zLsu6peWU82ua+&#10;XU3UmHNLA4qgfCX0LaH7w3O1IjlfkFK5IPt1QNnwyCNwKATTZ6bptMK93bQhlFo8J1Cr39v7iUeT&#10;PFytgHL8XQsv+ihIHQRvH09oapuvISuwbOpHuI8Zb9/T4Y91R7n0SbXQy+2CIH3PIcF3pzFEDBAi&#10;h1N6WqNI2X6ee5A7nYZHN/oaNE8wghzqN3FhXtJBV4VW7CAfjl5oKH5XdlrkKzAdYxjibPfIpY6g&#10;NcTf30KNZcjPOcgjUa1+c9v1hwbAXStwJ0tZp1VilMJpMamqbxEsHV8e9dsA4UwY22CWP0LUrkbF&#10;i6F2vXAV4nS1DTaZ/7O1bxV4rRjfXAx7Q/mbIun588aEkAM3dX2kyAVL++C9nz+4Kcr1EilPGTTM&#10;/yCKwmNx/U3O7ua8InmGmIgQcsuhR0UKbg4xMjMcGTxOIEvmn+bf3aak0lgC5nH7SLGIwO/0Wymz&#10;EtUf5jdbLcnyGg3m918OS7H/c1O53NtI9nO+mtJEFXC2+bDmbNrTz+d3v0Me1T+tV47nOM2Jy/d3&#10;/5O0Z72Dp2JiN30BEMrinl8uUDcRrmQF1AJnKuUXRFg2+W8pWgogDsYfPT8iV6D7+Pfwt1nPuSop&#10;6Gw9qgXWjAl1tdzXv/ROksm+psWw9em+/RYALySGB/Af8Xtb53wrBgIh7nldb02LvQQWwWPslYpr&#10;TNImlGwgbKafD8yHxa+bylI1jjUdWwQC4mPsAJGN09dH9+RvCpLmev0sLZeNfR1RvU/2utpxer6x&#10;wlcVpXHJmlrvbRgaVefdZ/8vzvhdzx1HgllLQ/92kvEuKyXUkDyAEWGd80wlie7WzPJJAiO5Ka6t&#10;Bu4sKzruOqLfaeSl26DQapPSvPAX/QdLNGIFI/fD2vCaArXyViKd83C5cSzRvvf9Dig5LKqzm/kK&#10;OT0E+ZcuvgBNLs9IIVO25MOoOwXxfDFRaUXan0zFEFPBk9xl2AsAEhDXVzKy32ayl9j1MbBu5wFE&#10;WdcpVuCPzENbuXHvNgiDEa7peu977u4Pf3mH7VaW3KOH65v2lEbwe/69U8q138ies3/Lize/dsEq&#10;2dsB6bBF/b1E8tLAhrLa/ykGCgGbhZHn0S6Mh4n9zJBT2hfI3iV+Awt8NwOkrz8VPhgZ21saaU9d&#10;8grVraHfaEp8VYPn9wXdoyUxk7S8MH7v/t8en5if4THwY1UHFghcjO0CAHhtCa8oHVjatJ1cebqE&#10;EgvMQdlt/7YeCO9aPbHYLudvo93dQSbp5Zy1x6Xka8MrboVPPifk9IX+KNYRi6rnMRRbwQR+b9Xv&#10;gMOdfLZD2fCopshSGBGmq0Hd6x3hwFt3Nzb2osSdc6textjJti/57d5sbOREHuHoawhxpvF/bwns&#10;Q7LyR297VExx/LXXrtThzSvqv3tzyQwBqGk+zG3uuCckB/4xoX5xPq1Y4u8kid1vOKP6ZbZq5T8K&#10;KaXk8p1hAP/UHOQJTdZGvZvDQJnXsniSZegYFTleHFBz19XeeVgFl1YwpEAS/79iAJWbePg/r2KA&#10;lvgoq14Y0mR97gNfh8Uju1WWUvTlS28l/3rqR21zTBj4SQyQjJrdYoDag6EYExICggBgu4VFBtBK&#10;ABjgiG3kxEM2GGcz7cLigUdSBEKOzx5e8u/WJS+0+VWJ26s3nOnyPvNn3PiMFwwXbsQiMTPVk/96&#10;mj6deG3b1wDiAsD2CT2Aqwrrf1X4zx/j508x07iC0uUl78q68NX58BaT7c42w3LLhoncC5i+J7cj&#10;wQDF6xylpwBqbdsMe1Hl7QyhAwNsh/a43jt1nyA0E3NWQhZnwrUjtkNJjHXYS/o8a4zhzf/YARSv&#10;EItDrKE3McrY5fCqdnlsdcjEKbdVzaxY1TiqbAQTM4U7ziVvvkGRX6c+vUXuZZNt7tW+UCIymXT9&#10;BkkRQc1pp/KrsGOMLOtfh/SWC3CWzVWJVqTZIUV2TaE4VidOkYdfJyLIr+MnufjnU8R15Ti5DbLZ&#10;iR3Kxf2/vLMuQqxy7LahUYWOCFYwIi+iu2BxtzI0W66XhTggxIT/B5UGHLN3Ul+6MhrTaHHtJLmJ&#10;nu9DKyfSPExUpSsUM0Lpy4KO+5DzsSRkGjEeKLKcuwk08KwNXtIf1wGim0B4h607cVADIoHY5NK9&#10;b2rROToMevA/uJhjqV1zI7ya8w+ypUd+1YfiyyYIBoiCAag82b4x1DFngPnurr3Hdft1oYxuH5pB&#10;wMwup54hEmU2Md5Vm6eTktpJ65tgJEoZqHEG8IXSHVbTjVnWzQoFZgT8v7bpX/OsfeHScz4sh7S4&#10;EniL3kKwPjmmH21E8KaU/754APJp7BRnuLDvndaGp2GI7VOe0jNrPT+eP/mlylMvkm7fNJGLsFaV&#10;rddU6u1xRrefxjGYZyNZ1u1kbx9K2w3I606QhnW+pfOvqpehhQJK82Uqykwvm6ZOuEECDanJ+Igb&#10;BkumudjpzEEtki8KsR6KFDd/w6/aITWtA8y1+s5gsTFZqjsMiHTSuGQ4/Rt+Xiack2ER3wtsaIY2&#10;v3km2vC0WLKs9sGzvBeJ1niLai1cm2FpWgc0Cy3NQvG5LfxzK8tGqKp2hrGA4SGiNpkJMVZCFBMS&#10;OtBzI+gbfOjGQ/R21xfowdlgE675Aik2g9zaRsVwGXlWhucIHVXAEEK0PQ7U8RIoNoJKgm6LQ+3H&#10;S2jPp2hJSRyEoCg7NGYsfYeMM96TarHCpPEcCnqkG04iP40hy43EZdsILTlEYRK5fDbyih4Uz/rA&#10;NzwDjb8FhAJQ3dGzeZjxg8EghkBJ+NszrvQXpK2z/Z7pDqK/C7GPVmpB4EnfE08Z//N9pPHstKXK&#10;xbCSYynZCUsTYGm8rSOdlYobdCMID9lGn6Tm+wRUHbbRiRg9BrZPwZuxAFqAe2rExbnhch1wyyBs&#10;tA67ZZudgI9F67ADXfiVJpWX8kF/CgcQ7pBKIsVVamMBQVBAYJnwqBi8jeDpacc9v0/o0RE9Nb3m&#10;6/Hizkz4fALct8mqy/iD2eVfqxKHbuJz2UAEG4nAqMarxWkFQOk3/Ipt+sqImMvYnhKCECITEqgI&#10;G0OMchz7kbwxIFk6ScgZJckLiLYchL6EghSRezXkKDeoks1ISHEwdtL6HWjIdkhzA3oSQWWzabhc&#10;iuYGCQXhUEZ02TSyTPfYIoixpt8E8njSiwXAX991L2Iawn1kGRVj2+cbRNfH2CEyIBk+dxioTeHL&#10;AsS1ifoLThaLn+WqzdOG198n6VW+/JwC7D+Yyukf9FliuNQHbtqiP6LFjBB6RXhcG3aPj50yAtOS&#10;ivW7gatkE8rTKKhb5BV3ieoAInLcTiG+CSSjYnO62HJU2TRqwIoeT8Wycux6crDyVDvSNozntN0z&#10;HeHYDXIu8TvLhB/QmQQcIYufYzxRqKE2pLEceSXnuDgIHZWM7WMT2BC+cScZmUYyDhBBC/5JOyaq&#10;FJWfglpxCG0dIfHzayxVQfpjTH1nVPBwsGXgNH/Urxv0lz5g6mtDxVWH9HW++gsF8JcF4udB/FP+&#10;gNLGa2IEA2hUBPrJrJ3BBu6rnLLrcN06J/gIU6bCdpc46g816QdT9BOh4pkiy03orT0v+jIGrbGT&#10;txP3QuRn06SyO8HVU98qk+w84rA3K4gEZ3KjiOIRAYHbyZNccuhDkvwWySON0CvAld3ANUGVsJTM&#10;Zt+xfksTSGmEcpn1daSljieVc7Y2nH+m/0G/fmdORumyY9xjn3H78QA9AgCsPOkXDgK7Rf9wB9zD&#10;KX6wOpAGAF/gQgPKJsN+kQPZudLlo445BY7yEnoTm7Z+hHyn8ElK3a+J+Zes5zmWWS/ZcqYhzX+P&#10;GMm/vEXf5AN3KGKslGM62rERB2UEM9eWEhI5RqXZJ/hAHrVkr8uk3BjywH16npUuTLffkOrgdZnJ&#10;SnVkmxnNRPvnXGaldO7Th3OfObiVT819dsMJlDDKPxPLNGTbMiXIoJ3cRu3X0XI0tEamgxfX0XPE&#10;YcLNUa6hj+/TwsDemDNAmzexv50wvs+2Q4zpEWSmZKPVlRQ9hA42lca49hY29fgFPCr4uPd5GUMP&#10;jDZtU8U9ejy8EbfpcZoZA5B2/gMANGNsyh+1IlrBP89Ve/96udxihxNL7vmFrhT7QONGiucpMuUB&#10;MToq7cQDhHr2h0Dl1ysnENUNn0zjG95UzeSVvsSwJInTsL7K5oTOOog7CswKLVPz4Nc7g/UIeFo2&#10;teZoQMj5t+Mf99ynsDSQMce+JcN54JxjWbuDPJURWwJvzwAQXnC22wu75x/39F168+UHrx9H2/cs&#10;vb/2+CLn2HLWm35RbFXTaLuBIcdMJssnP4dMtBtfkq9OJpdPFDS9We71Oln1EgZi19ifkTziYsvj&#10;/L+ItP28+dv+5YyPNoRJcov/XN7wUXrXQ//xHvz229jnj++vaf3sOtqOfdGpVxUtXvoXShKtr/K+&#10;QOQPxnfD4nnNyGy2lzu81p0oDkgAP18l5sYQBTqCoJwE6nYbCUjr04z7OJ0UgQQQq/1yq6IPZd4x&#10;vu9TMGb1Iuw/ixbtrAqY+Nf3Ebb5HJFdRxnHUAcu2xsxDiwMw/aMMuLl/NIkFtUY7jhud8oKzHLr&#10;unx3hBWE2w108QKZdoK9R8Uf4cJ0gO6PZ0xdmmr4oeVMZr/+/KvH3LYFxF+2fdWfd8eCPPpJvKkX&#10;5bfAuDVp9/A3y10+nn9menzjyVASWme+wlsuESmA5ogDWJNVcndKFKOs9v/ywyndpbfT9zM/t001&#10;rHn1/nrWtVZn35MAoNQD5PG9eHorHnsHL/K698NriIWBvrA2jUXFvtlGB3U0DBcSlJNt20f0NCVv&#10;krTpegsGJDbfJz7NInnnkDZkkJ9zIWU6ubGdLCggD9oQkWIi8QYWPIfekBoXlD/Rfuu9S/pLUsX7&#10;k/+JUrY29pntOO241qvkJ2kQGqJ43IUQNn/5ZBC/IwTuniO+HCF+HMB+SOvHQ7hhQq8FOxSAHkjD&#10;eE1iciRY22KIT8H32tjuNPyTPELOALGSgZt+juvNwzY+JKR24jLc7CKFDP729fyG9fzBpGxUVHbE&#10;imyBXlbQ+XSWgLjuaqlwzR4gGBqc9CNLrB21ev0yyw1/eNJH+lfFWEi4jB2ZnbTDfYmX9IvYMr4V&#10;GEtqyiJdiSDmSEl4rC1Ch0fW2iEbMJNYZP+g6gfDWRfnaknPV33/gOcInpXzn/eZau4SjE3eGSHa&#10;IW2PEnd4818vNLDO2sy+hpW+hl1bujMDstNpMg6j9y/7eiJkCKNL75+13tBJxxkIfuKRqRRD+Nkx&#10;DkU6Q33lzNjEoHw/QEEKyMZRkucItpy75v0GzvDF+1agq/3l2mVnRm+z9q4fB4DxjG4HuBDe/T5v&#10;jbU5S7OgXBPa9Wr2X857jLYBt2Ubsfwy0bOdlAcSo3UkZdLu11mXjQVYVCiBNUrd5Aw1ud4zM6u3&#10;fHk8XLd7zJWTvSRh4SC4nIz40EGKPtX2Pu8TV/IJFnlKUzniPKHlbHX0NGn9CAk9QhQ+JJ5wxj/D&#10;4+cCMBK8KYnwd6iIyj4NAcDcckz2lOUi159RjhqTMWuFCAjAeMhGxVo8mjo4Jh8VjzDwrjJpXxEg&#10;NfGYtVHuuqRRDZtGi9TfVv4eEOriW9bzVFUYFosvizXob3575DsGnvqhtpBNkxHQ1WOFv732ogcp&#10;EOUluGTmMuWBXsPtLVn/LUkllsePBknE3Pi7ZazawovfVs6tvmmY+jQjCYnOpsms0xHpvqnEgfyO&#10;oObZE0c9W7wjcCayne/q6/V0tP7s8nkiXLBOb1OZ9rv0uNN3xI2tX6ASepqydcx1KJAI9Wi4+4js&#10;KJyU7/4tMxsBVJr7PA2k9aGAZf1Edg4zvZz+W9ZQVssfT8rd3PeYNmCB7P+j6Dzcmjr7N/6cnIyT&#10;EEIShgEZJ8wEAgQQjIiaBJQw1ICo4Ay4okULFi2ibbOICTMgYrCOEEACKrKqaNWGIQKiAtq+ONqG&#10;oYJ2RF9t0VrfX37X9fwD57rO9Yz7+7nvW+1Uq8rPJDH4esJdlgonz0K4ZCT0JcP1Kj/fMzhoSils&#10;o9xhPe4k3mX1XCq1Ssf1dizJmcqixKlhQLIyqoe0gZZqK1G0XQJi+MBcrQ3Mr1bH7wbAnlkxBygK&#10;IBPO4tl6tcfRrPYWziWMOd+T2N21j1nkrdENEyFWYuBFzJS4024Vr72T9Ira3oSModkG1UCWB9NH&#10;NuJOwLKy4gBTAkRqrEkipmEFxklPRIHmmI9+RtV4HjV2WWPsG2YLYo43SKfjab0ZgE825p8J0wip&#10;L6NK69OPeFF7EIXNyoZL4xcpamPXVL+rlfkTC8Un/Ssia2lbaTCjP6HYe1DkR4zTF3nrBvUXYdwe&#10;ZDmkItp+7EKSJOtTuzB8Z3Saag13JU6eOX9H5WXWp8WUXi1eUHJu90kOrV56MqEyKyFtLcnH+pFd&#10;Od1Vt0brI36Irs+8OOLYALATS2r1+cCl3jZ6Z6q6uTV+RZfTTe4ETFy9Z8okZtLrR+FyYZAujvpe&#10;Ve7LRBbTVYYnX/1nWvTFOlXzkRLMagASL6lseqvb+YlrLV5JtU/Jzkx5AcNjVc9QdmhoHUhzJk2K&#10;KgPte3OKhLraAzG0FvTaTQpTDjs54mtN2/y0dfyRILvJuYdsUqyoObC0jjscVhJLlYeosnkrgosz&#10;NS1BR3v051iPerbXh45OiU4F2Av5FXeP1qXneVDuzPzOJl3XVUeUTFiuhxLh/F+iDtbtneauwSSI&#10;0/DvxEmpuM26PaJKb1r6OmKV6cQhZDqBzqrA8m+pdB9NH5T2J/jDagqla0RNMEkOWpE7ml/ZlDfo&#10;0/ZiLqOgDV+Zrv1PUaxuOvL1tJ9ohc2fY+M5ZVszBxKI6Ecv2LLDxq5xO4CBAQMhD9L1FtHJnCLR&#10;HfE2VQ85nMwqEn3unxk3pVyB9ulNi1hM7NM63zyA2U1G+rhM3UAWQyPZz56obyNgyZvAzFqmnMbQ&#10;me/Fwuwxu+dVERCf5TaMqLdnXVxrtzwtZIh7IdF46K3hwQBw4IM9EuCkM2+fu8sqLMKUxpFSP/gk&#10;cg8sKsQzjJIewEfKmd4ypios3xVGu9dvO7SuxC8trDpHFwq9PYdgJn0xgO+EnnIsop8JKKZ2cIx9&#10;NUW7OX4lpqv+vbnx5e/9l/Xqv/DK9j3Ckt+rKuzIozYcCa2yDhzoSyug/e676XhuVsby3bkMImfT&#10;YGbnXvzuTvoAWaAz19o7DA7zJjIW440jnqno0cPT3Cjq7esATtj0rQUEujwaXaSRbOLvogJvAByQ&#10;7btW2USNilawnA+cmcfefKXrK4gzA5SpOhNONX9D2zbydTCGN6ZNZfhqJIeZFTTNfdXb8l034H3Y&#10;8EOAMACgq2QCwQT8rAwGUeEf1+2khqubkl6clJ8rWVXQxrrjxsfYfGLrlClX35an/PbpbF+BPKXz&#10;bWLTI7LdLrIab3rrTuEVRE/8Vqn1TvTek0k+47wAYPrZbhQ5mV7qu9Q9d1PyrZoxp+nOZGp35CZE&#10;csHXuNR3ld7mRRsLOOmkU2M65UsDRhlnfTO80l1fEkwQee9/H3+tM7O3IxKqzRs1pDP7ZV7wqwIg&#10;Rp1hAfCF03Ud9Tu7aYeX7UZGwHcHV4zdt0KZwQdaRKx36GinIt70Mx7XF34GbYUEpruVwOVeny9j&#10;XSyc8WfUcSlYNVuXk72j8bLjyylg5xaveftJtID0alMijn8xh3XJjNmvEU4GaETHI2hW+yLhfr8k&#10;qm0scmgxvn2/O1m8LWjionfKnhWAzX7nD13oRCqH/ByCw+tUC9TpTa+2rRkrEEVF9Y92vl+qeSMQ&#10;BWLO6MzZc8/f2l7J7nHOtgcwdoJMb9yiBuZ6WU9aAZkgio6v3R+Lpc0C8A91nZuDbvdInMAwN2Wh&#10;7jxdx8g9/CJxv3oDNdaHw1rd+aNRnLwUuJnAIgO4DOATJ7xCyHW/rV0k3mN/iI3btrSLA7A9jFIf&#10;j8NDx+VGXd/cWejC7J0Xj8OyUOhk+61l3W/nseMvtFU7PvdcHVegXGPaA2i61UsP/Oz6XZbr6fbe&#10;uNXpAu2uVsDQSo8w5ddfqTvMjJWsrBiCGOB6XJsAUN+O4y6nDtmUrgyyq+901nGmcdPyzON0NnWJ&#10;TjcgV7qmEmmvRNN8T9dkce5u5qlbBFBG6/PZQn8uiqqRU1JU2GrKdkaEn3jTFijhts+P+LGMO8Sd&#10;fFx11+WTP21a+WyZyYV6F5/gp2wtm4Sbv6e8QRKOGt569Jn19jmskGhry5/KrjqnLNebxANCb1i0&#10;my6vCle/XhrQw+9jyIZXEc2SJqhIQ9iHhmAlJfOErevIbAnne3E3qnigIQYNeBL4M5Q03SJH7+0e&#10;TeJ9b+Q939q4bL7q4D03xcxm6t6P8RdS3GwDgi/pxrRgcreedsK0PLWW+JVq3nZHG85h82a7q99V&#10;uxNbS9je/Dpi5V/NqkMRDvXjC5xs86jY2C1/WsbDGCNtk8KzG5B9Tp7NT9v2Zh/yakP+Cleu6c4T&#10;Th78sVs69gIZPvsGu4OQdvN4p661WbmhkfZVcvwAM7Bn+dbNzsKHG7QvygL1iMGm6yeTXm/xqJHt&#10;yqm9PYUsNLJP5DcfFI7+pyQBy5qm6tAs9uajhGTG2KMIAhJVsDr2vb5jDjQmrzNsXvRK8B00B9wG&#10;Eno7HQ0JMu7piLPrdfd/p+m/i2gzA2rZtWJMzWKYZ4Vz8UpptXIWxiJtGHMb1x1hWLzJUjaqi29I&#10;X3E63ANg9IFzajcfJPyxrtSMqCSPseImLHpJOTOlLDig2eblE+YN5fRApn65phNquwQN3FRMXIJF&#10;/cqEFmfDgkpdlAs/yCD2QXnOzlKHk1YnInvJssUFMoyc490T8OZVc+CtC9G/hevOQSkwJK2Ra5og&#10;3S2ijorp6lKCR3ZU36Iupobr7i3j0mei5/Hjr8qiiSdJEOJWamBWzoRSpYt9W/mC9zDM7YRZ5+Aw&#10;gRKxRsoAht+lGIVhWoiKdw4nrSkUm1WmLlVFvcpUo8ofxoZdwp5MwmYIVBl5WKoSO8jGMdfiMvJw&#10;dVdw6edVM03we7zC0qVIgRTSU/9fNp4/pvBegkFeKSRtsN2eSt2CEhPPzRpZygq3N0SWDkSTkIXe&#10;Cm4dEkCa+gdjtmLm1LD0lWrkaaFoTClrbFcu7NgW0kG60QKLFxi/bM4BIRuTztv2catvGe9Fn6n6&#10;/LiPY6ufXey/0IwV0roXs4LtNOFGWZSo9m/tZyOwGwtmPMZ0jXXYjWC6OmFQqZhcgtG8qtUDTPsS&#10;zLG1ZTEFMHV2WdaNisf/EVoAV0ahXF0E5VTKTUpMikCxIQmDKqHRtVDNJej8FairB0PMw6CPMWy8&#10;olZaavAter8CdDkTBxdxX6ODb8raz4/IgIfPCMNnxLFER6UAB62eTgGOlTPznKVMlUyEUd3EjD5W&#10;XB1RSvqVV8Uq0VLlzJoTug021K/wdTuu4j5u97pCm3dJsqkhfacLf+/8uS0urDR4fInqwm1srqrw&#10;0ObClEGcjoWRpXrkh5nzO6Gwz05aqeSKWsjVG8piQQkboG6Z/FFHT3oCZlCmeP2VkmerFucVImLl&#10;+A68eFEhK1U5sKaQtxBn2ICRSPEy1IY8QoZ4Vb7bKep8ks6DuoBiClvkOIVwZXStjEbSMb7PcTtl&#10;9XAed3Onep9GfBbnBDlbA45buSfGl6xmLLMlemIdbb66UTjsEGZsrbxtKyS+DukM8hS8husiz4Ah&#10;zSCVRQ4jO7CuhZNNTDszswT1PWn1ux+2Q565WTZ7CcwKZINlYK5RNlcvZ1bIQR3UtAH6p0/JvAkn&#10;9CjDbivtyjEVcZD8EoT2yzNvQjcwTvxQV8ZixJbWCaLJ5uiSCzFyyaIS82InfpS2NfAUy0fD8Dyj&#10;YaFSzl1qeBefndzFoptcnBhuPnOeBrE33vo5Rrobr/NzlQWeGA+tMS12P/8SM7LGWRqrHVheZEku&#10;h507pICpYdtpIsnIInJ3ioLKqW9lFuX7xIhC3amRvtQ4nnWFXpTikb+uy5o2TxftzFvkZI0QiwNt&#10;gcGKktsYc42txFhtvkV4f4kwd44wZz76nk1oEhfOrsW+FygVb5pTC6D9LOgqpECmdHEU6ppkrhOD&#10;aXiqkJzDCLxZH349TwUYMKXQWCNsdjfpLex/9bgJNu7VFdyMBQ/O91mp8JyakpzYpAHL6l4rPrCw&#10;ufWFtJB+QBgExAQqfLkgTzE+ppqACl0f4GbXqUU3CztqCt8P4vRKssFZORuoSliLHV2nsn6LzRlS&#10;6W5huT229AO49ZVScx1H24qntarf7yI8vE2oublO5klI78GzvsXJ+pUG1XkeFitrwaH9attChnGa&#10;U+PommOtYqJsfamBr5FEM3vnBnOCMuYaVVyDinvzFpWikrYrx1vgoiWwZBYWT6mQRpUWUmnUWOnv&#10;VIaI7v1CtBi097zm3BrkcAJNNPT+3v0tRecBS1w6kGqUrTQW9gIbKJ84wQnzvLBbC+krK6qUpn/p&#10;S4L+7UTUjIplSYKlMcXCwd862nuRBc9+OXbnLffnwYtXeZqs0tYbPx+bKLo4AyLhf5fZrfchXXKo&#10;E/1AOsP9L4f7JvyHByNxRsZgnrKi6kRIsajOzVcGFkdqOuH6FT/07P65PvR6fZDwZWn7rSc/V+rM&#10;v9PZY/09dw4LewcvbrBZlic5kyMBb368iLm3sLInGE9AskYB5h7HbSxw+URSbOQCx7fCk32OlU8k&#10;MSGDj3vpdhyfIO4PHaEtRWEdbYsCrPhLmL7wnn59U1F7t3bLyocxJ79yrDBGYqIBELK0ME7cqGbj&#10;C6k1hbneeNYgTtSC7XqMVXhoRAtLDR+4doGsuQCtnqcdyjG1l5sinzTWRW6+8StH+FWI7fMvONxZ&#10;8kR//l+mhlfMWl6mW9nKqzyvAZsZy+loSDy9USPhE/9aLEMXpvPU4R9O2CwOSUKLiMfUKhoi1ogU&#10;kkoVS41t/dsoVnPtFrPN737wSbblZW75Irjpx73pqac3H1vMilg5Vbg/IE2mZLycngFZZHsFHBNe&#10;vWbZ9hKZfhEluiiA+s8NR3z7rRfhxutPvwi7s8r+zuJ3C+C7srwDtpTW0vp5NuKckqMOP+fFiZsL&#10;ZX2ApXoH5V/HWqOmU10DVqo2poOdLIFOmlLM31Yk+oJhyXNlFJwUHTopStZI4pAdSptpcNQneBQN&#10;0kq5dDSUKAvRcH3r9YHHxRx6etTJVSVyRridxqdyhkY6jLDGJjNLh4LTy4MrHwbLPRvHvnJjCuS0&#10;a5DJ567Up5oVwhsXzh+I9RoQnBKsUoFwJ2vYsIijHIhRLppSJbzETvWpag9hC22JLgkwY1PhABMn&#10;SpMXEaGaj/LXKkX3I3deGHy+SVmAw8bqRSaKApME9V6Erqrk44uVXX7Y9OWK4VeK739RVDyD5jbj&#10;RoKWgih4bpnSEKvihWNnVil6WxS5CsyK61DbGnnuUN0cU6m5qTRZtrPo2Jwu5UyNinteZUzCJlzC&#10;is7Ctg2EUYfpvo95s0wxew1GzisS8jBENmTtVTBmfYKHg8s8NH9ElekYlC4PYtAI5e7KsmPWFtwT&#10;feVpDNIG8/QwM0Qh3w7ndsMTD7Cu61Rt27EDclW3TPXKgH3/pSqiUPGPCqZlKWs/3pCGqGJuY9u+&#10;LFSW41NaCyt2FLJ3YQf6lex4Rf5NeXfelgO/Pl8RP71bG969hNvZMYr6kMgFW5OW7ZhCT3orofF/&#10;rg/5yODABckdxyz+AwYrDMFwpjdZ5PDIgmADl2AuSM7pwDKEXZQfRhLxT/BjqGGvd0lB0L301t1a&#10;gYajlYqOtQqIoeigGLQUQ3KuBRL1y48ZoNE+zLYaRTMOo51RBNXIJz7Kr2bJa3sqJUEY8m2oea2c&#10;+QDij3WkljZHT+4Wg4WVP5ro33ACvE+iLlQuSu5WwWLW9YRChcSzMp1N5oVU6iLpM1EkXThJhyIi&#10;txKzp4bLJHHZeostv5/h5H5FZmUUU+cniB7D/FuwfhYmQkqu1U6MV/LaL6fbY14vxsj0MLVLla7E&#10;jXSpqf2FiAU70IJ1S8I+eoCDBKoRlcrchE2vw5aeLBEn26wgNjb9W8N6Eld8rDWautsNQ53lzzBJ&#10;iG+ZztbHwfFrtcCMs24zzjDLrNz+mW/HHogRYzez3G5madHzPYM5PuVYW6/Iq3IdwObocQw1du6S&#10;Cuh3/r4ywsFhGY0GWEzH73KDnoQ2Bnnc/sDCzNUoWV1K6lPFxl3EwOsKV3yFDWLdc10RNr8oP0gr&#10;Cy/KD7E3sIoQfzrqVwZ8StaMYJY+szcWpwvzd1zOJiERpawFJTqBvSHsO2l1uTGf9vx44+tFrCdf&#10;IxIGHXXTWueXSOdpB5xqGC5EvZPdjCPZ5GZndiNavbQDPiSLJyWGIRcNQoxTcnCp02Oq9bOg53xX&#10;UpdXkcTVTkOj6Kh2cU9kVlox1eX7dHcXlheqY0bdCVFy25W5rapUCDdVqq74Uv3xjrppA65GVSi/&#10;rab9R328Xi/anty11WtgVRdfVM1au5KaNn8g/a509fwBzrcGBpXheKzVoUhCrZujUQBVw3Uq1tA9&#10;8huwGjdc60bo7SvF2xeYO09gBV6pnVKFnFfNKhYhq1Vnf89OX6XYbsVsLJWP7oLMKnkNvuNy/B3v&#10;PuT/WROKuQ/K6dKk2DkX9WPHpNMlK1iVCX7Q3Ed9kt8Joqp398zbzxN8y15MvbZM5kY3rmlUTeb0&#10;la4ovxfPrEqXhjHK4oRMSXZUJBmPcMMZyf7R8mJJFo9xrmihrfqoo7vLNmvxpmHrMluPbAm174En&#10;wxiKIgYVgbNqxbJ9C+nHtD1T7KovDgUwhncMXuUO7ww+u7r+TVNa5hfO5P5t7qK3nRs465Ph7ok+&#10;CXcZWR0fJu2c2Buzqzwu3HVYJwqLG2qMqMH+8rmv9+h2p2ubyo4snZ+CKAX51zPuk4ONhxkzT/d5&#10;R2Q0nFvDMlQlulTtCX/pSt4TXH3/WeXQQpXOkVhppJHyWE6rMPJ4m8D63UzAU/vqiOs5w/E+x88b&#10;jWZWUB1az6bUiR+KSqYW+UaVNqBGVpVQbEuGVViGbWXzT/BhUZhZmyxI7TLbw8v57oT5spnob24Q&#10;eoqOtOz60P9No3rKfbMNN3SCgNAbz0Azm/EMQ+b1MvlRhLHbTyRlfOErg2Yo8FGDzhfFmFuzgIy5&#10;H08faM/C+6A2SYppyPrip8SWHTwZ6kKcODhyQpQh/psmkTAWoFlx91FDlhHPV6KDJGMZhIoWmOo4&#10;rcE3eh4TEgHmJD4I3Z7dnMzcKS3wrCl5nXffpRgSuR/1XTOSSOh+zTlD6zbnxAWoyAeX1sKoJ6EU&#10;cMlh6LY41jJST1uMU6Ff6RaJRkj7adgz91HJm+Ofsz0xsrrrR2KTsJ2t6xb4pz7P+nF5avPK6w3h&#10;Rcn3VUb8wi0sRotcO+PBBXaWdJc4pfm16GxVdUra2WNX3pPflf/H8lhl/zoh0qnqu1nRXOXl0QBH&#10;msQUGGfI6sF7GjLpeHtUcnl1lQxU4kmoNBBRopkLGg4BrNNcRnDDFt5KVn0qPrwJYSy1qQshW+tl&#10;UMlXKMAk4v0MWVl4P7Rg/ymwUwb4cuUjHZADcA1PNmRStBW/XVuX2SIDvxzvAPOrf2idBfhX+uyM&#10;qN/1f85f9b+W5MDsfpBgwFYDgobxVQCAhHhnq6ui9vYIH9/hDaB2vOv+jzowb9ACZPJiDeO5vPwy&#10;+CDXIYy/k4dNXsvNz8x4Mfj827xb7BkJdhgg7x3ijX/bTnvEIGnGE96bPNPBoV8qCc8AOGuQ/+O5&#10;ulmu8LxvAoffbzUTDv1v3v3Zf76+fKuNIPVKBGJACJrat/G5BRz8997gv0coP7/+/oTx1/nHjov4&#10;wNu04Cd+j+0etdINiVpYzf/1zvu999Y+vmqB8KcebPwm9N1zQUAubr4Y5FEXALwNAk4RXRFPYS9r&#10;Cxn+A/wumzq53rPtnFith0FWDl42GgIBn0ZAjAO2O+JzBQOBoE65+g3e+jQsJUcGXBbHhxAR9005&#10;oa5TUQFv/v0lNmu7zCaPcg03Xdw4VP4pR62YR8A2m518yaLYXAJV2LeK/AoIGia8i7GBZgfqXCQ7&#10;7RP/AQBftu24e5WOnwbYUjkKAvzE068q3qYew9r/fW1eyEO3w9YqyoGeQdtxPxahKcqlB/LGk8fn&#10;f7FPWXJEXjiJ9zgt/BbNcpcXvq0lbktKQjNl8qNVc8xyTb7UlxwyGNXt+nPzO0DPj+q13Hc416FV&#10;tkYHxR1s5vc8DEL3u0NH9+O9GvpaKu4W0AFyH55MHtkiAcJgw8vjsRlwOh8ExlrkDoqXWyhYytcy&#10;yNlBNSt0QavopZNuC4r5v3O2vZxfjJvz2ZwCV4QOBQ2viwMY7WvEEoeo/GRkRMojycX+bu3eFGFB&#10;LTL90S3UGlXsdefKwT/3nb3ReO/dmY7RL0MzPskL5wgp45zIzJUb8Jh9bitlex0mPsaeFnA9YwcO&#10;+2UO/6o27nPD5pSRJjvXFU597d5ryHOcscUf6MZ8Ys35tBkej1SR6lCY04K/zXFdP5LNxKLi2FoJ&#10;h+Do7/XSIo+BjiMPcuLI0Eg0IdPMw4Gf3HpmWeTuvBB16x8evdxqejdvr72hMhRn2eUy+TRCC6Eu&#10;top04qRvnKp5iH5hPMSWnDCPZa5eG5u6kRLQxT8zQUlVPnA/nfzUqEnfx7ST5SZhj/jDYxynC6bV&#10;awX8VriHSlmLRKaFsRyr3k/+b6PjVemfHlfaIzt/EnxYumdM8nciv3BBnXB7fhxFKQMjx1db48i+&#10;R8JcudPxvb9r6AdlSRltzjuxM4qenyyc+ZKu/b3RTvb+yUvx/AEUHj/sJIrLOJGZlY/VnqdPH2HX&#10;tRpyU3bM3gwh/hA1cyM4Y8377NRHh/2eIQCTvQbdL4yYmusEfsgqVPIp5/KLN48BPg1po4b6iYdT&#10;ldfYtOeqZVWG6VaYCJNfNy8XVlYxRse/2CYfNqpXGPlDMceLrzQf4olLafDbpfbPWBFxrhd+9L7g&#10;HwxaO+H5gQ5N+avITBXnifWCb5wmkeqNdXNHkxUQbzXRcmuX0k9IShahAZZ2r227riAHNr5Qhb57&#10;csX/r3FPbtBS9NYKrLHZicNPIQs0KFZcROk2RZKc+MHZ4l/by9N3BglizqowZodSvsBHzriq/G8U&#10;KWEuINBQ36xMP90JOXs5ECU8P8sP9r2uf5BLcnhOaK+jov2GvUafHCTYKbzVtMxZpF/pJ3cr6xuN&#10;cb5VssYzJWpjnPAI9dVHUfVolD1kqONganaQcAzfIfHn2+Qrz03PHXHMyslYkrlfg6tKdksZzzZC&#10;2m/UIbaRyPjBFPlfGsKYi4f2n6hCiI7eQQ+W9XTbAhaladSw9ONxqqVUtnVxsOFmuaIJ/iHHO9Kn&#10;tbkYMwi/NEArAXhZrny6kPaiS6iTja2IDXtmV5LbdEAGcYxCqVLg5yXll1OFG9jEh8jfcO9TB70l&#10;IUWO43zZ6jZpJqz/IxgBSS19/L6EREouLzpVTtoAdwrsU5kef9EJyK//nVD+yby6bHByXDZkhk1z&#10;9g3i8HTzZDrcxqOd+a2pPKw/mj2bTbfNgG9Dwo24eqszdSRtA5ShR54bbMdpOkKToBn8nTzo1idk&#10;EuUkSWa9cL5HbsbGCRyKYzZrUkicBP7QlSn/uyUFL4NeWvQX69Ay++KoheKca4syhXzDJ0E3iDL/&#10;IZB88s7ERIDpGIMxCezZKhNvlS2NN/NXy5YGG/hGsCKDnyiUpUVJpFQIEDNFTrILfmbzvNoCCnR9&#10;vnlsvryLLtAw5AUXapv/FWxfyPS/Av7oAAOhaGsaWsLip299wT/eyB8qTz9CePxZ7yT2WQFhmmUX&#10;FEhO3EIGCgS9528ZH5M99Efv4NFWG7REEeyfhw67dGeTJ864WnRukAF/6SFBxSI8E+I1+16XtWz1&#10;P1Xc/3K/IXG9QRIBDvINeYzuEjxz2pOfOKkcwaLRGlkMmx/zgc/3QaNJwAA3pGF7fsP22fKr8vFD&#10;XYhQiiTtwZM+4IKi8NlxBN2KhZI5O++PduhLiqFrLf9miKTf2zz8gf+bt3nogXk4BlwmSc7ZKcQk&#10;yEZV6voMiouG7DagX2sZiQA9QQYVR7I9RCJtsOTZy8ZJL6f/n5BQSO2hGEfzm+c5nQ45nfY9ndSs&#10;KlrhJ8dAMa0Ipdh/bX8n0N6HTrnoSTOK6b2d9KEuGmYfxcdMqeinJQXS78bQY+co8Jxd1htEmU2s&#10;tYEaxiugU2D+SwAxVjF3MmuvBUyYNfIqDbO1LHM4uHbGh3ktpta4XL5Ae+/mylXPUUk+m69ffxEh&#10;xv5EFBaRX4rtvfGFCYnAHiH0XSfekhFvFXwdwPuhceYH7cxr2cmYWrIR4qwVrOJAMaxadLmcl4SX&#10;Abs/cjmGP1ZdA3ZlEL892GBYYq7OVD6lDOxz9K6i96UftEG98ZKa+nRq5X0vjIsj67mLkTpf+LXr&#10;ZKdLz7V5Sn9qVv+b1AJiA4VsdKGqDtKmfnI2fj2vd8SpocplUuV4LI4tcInrJtv6mACYawBv2AIk&#10;YMJ/XHAwJFNRBi2KjBW62FZPvvMelC58TI+7TG2gHJOAIgDIxse0WHfnkU6Xbe5OWc8d/6ynsyyO&#10;yym02BhKA4OGKKjeVTSTgoYroBrxNI3mgAW8evbHZwmTKv+5H2e8d+Jflrzg51jGtd1Y9cTX8Znp&#10;Rx/gzeyQyqPWd/h76O7QZeSh3xx67nKKcoX4/tsf9h3VHf7sl6GS7Dx8e0UT+tlOyb41n3bu7pHN&#10;XP/SdL2///JnO1/eePXL5xzr/nOXZZa8pKEVlcj1/aZ7+y9k6xv35LKqqhO25xFn9I38UgkYtkBL&#10;LP9H0Xm4NXW2f/wkOYcsEgIJEKZhJxCmoAFBMtgzICooaoIoEREBqSJS35MFARkBEaNSGgLIEIEq&#10;DrBqGCLiKCi26Et9w1ARWwtoLbVqf/n9C8+5nudc1/f+3J+vrUn6VeN7vwFYjZ4Duvf40n9c8rLD&#10;5o+0+j6KSKQdaoqGR8SljtmZMgD9oPC1tq3kZhzlZZwaQLQ+Ksq4WuhyMV6DjgvXHMu4G38w4tje&#10;+bFSS7xjxxn9yfDmgsHxA5PZtIxPbZSFY619cfkvPpx4ccRl5cQ9S2nYZewJ3V6D1axIhgelaR38&#10;9XBiw4m9SUecVw+W5EnerqpafUfzzxMkemQqmWKAXT+3ztJeZmFvaRb6lfTKn6FuCb3/xaWrK5fW&#10;8GsM0Ih9nvNmW3UbUdVamHd+umBktdxwqZa5iButJ0uOkzH1xi+/kveyTA42G49mG2HqjUILKWll&#10;ZhID8p5C4zePwu+4BxvU15YvlhpmNRRfDjZVNytKo1+xb+v7L30KiaJs/Gwt0ekK46A9LW++Ltz3&#10;VGfx9zOgAp4Nyp86uXLpr1NmjwRAvRqxJ2ojKQ3tfqJhNKMw36BexQaIGcllvs+XO9/dNbhasBYH&#10;IGpowiKaMCp8wKN0ALfRl9m8j3641XcZHo5qdCwdyKIJ+ckImmqdTHX+bdLr8gaFsuZDX1rMYs7r&#10;zFOXes5qR4MEq+EDtPCBZNfGLpcZpR2is1JYGTJACjp0nqjQlGpvKUq5+xllJ+69SXUcLNbFeGuz&#10;d8PZ7urDChq/+PeUTRmawozOYxl5ba+2xxklpjfNgqgxUF5rIPmNyB4nAB+chJaD2hXKQIwRZx1Z&#10;8NFUuMUwxNdwIITC7ifb+RhGfTDktWHnsnBpIkNkGkFoazwDbOBY4nW3DB0KMAk52KF+zLwZhrsF&#10;8/A4Vt2F0/Xba991qT9yBgwmdH9b0M470Do77PsNB38jyeyNOnYSnSqNpF04TqaZuttC2+GorrLQ&#10;ZnO0aevhbcFwUhBeAsL1bupZd/WHaIRP+JNZAIsEmCgeW7GRpo4WNDjoCiuBvE/sDDxbxFZvi6Ol&#10;fWKLFPpRXUzWgVEMTTQsORi95Xwtag8MjvENOvilgCb8XmesweW0Lce26oCmj2n4h9N8XRdT0BCo&#10;fvyJrfOlDfoILl0W1HK0motqpbe2w16r8dae96WN2yOQ3nbUlpk1x2gtZEFNCpu/Xe8aeTW9f/+z&#10;kvbZgrvvI3qn94uUxw9gakoZyj4DWdj0Xiwjsc2+3VmLxiiwesnr6CsiPdsoJIYAJhJErwiYIsOQ&#10;IgLO8OF8DNEcR2e/2wXr4kte7btnmXd+cay0TNVKFtyBc+l+GdzjBqFJmP3Hsb+MG6bjCO7HcRW2&#10;6NNtEE+AatN5sLNRc+OouWnQ4vpTX8cPxfNFGf/ERUBbFAowQgJF8f/RMiGJJdqJiOE+x1+c38y+&#10;flE9MsxWP9Gq/IBLlcBiEm3eHWjQAOpL1xbQurotcLm3dtsuXaodEBYPs6NHrtYASkU5Ul/TRbpD&#10;JMlhYvOqsSjbuINPSj9MnH1OlJiZ2I+bIs1MB59T5lO81SxyczIZozOTU80cAgWCRJOQGOOqZvLc&#10;z+Tmq+Q0S5PzFEaSIRL7tba4flTwmK+bilI/3qqejgZmd8PToTRdqXbYXf0zg/3cA5gOQiBT2LMu&#10;uskWoLJSIHmHmsZjXv2mo1A0ZZU6wDit1mj4Jvep7dk7K5jhImwLjOPWflZbEtKTje5QSYVDXhiJ&#10;aSjVRNJh7Eoz0p9zejI+pOd4VtYR9d50+rd7aWPhk7dyN8Ty8p6XaHt2yd3pOq/jGbOPurre/uFo&#10;dL921wyVP0PNSI8xGzxuwpsmikoDPMNu/hW06VpkyZ/kfC0iifqfGFE9Kr0I5e3cgEYemADEd1Yh&#10;zXMD3jh6oQiL25ai25tES9Zbt5Noh5NoqaHwxil1QAqb7QFw/zu/Cr3sRd8pxA5vEmqnlSCO2kyi&#10;cvnU3b1U7mdz0IysySYn1JhWBFpEr6NK68xcFykXPUhKAydAx2L/vBaY+sRe3KW7GiRIi4e3hRYL&#10;zwkoyJdEvTscdFiH2kMF9yRBaRuxmdexv9PxdofNBS+sED1GnC7LmQDz1IbORhWZ40vlUIw53Gv6&#10;SjjdtIf2xyfa2mhBWvGSsrp86WDYH6F7tRDyuUGaGY77fEI3SJinE9M+Ewb0+vPpa8BVS04zZmbY&#10;mq25aAOaqjV6vB6N0FoDORvYBX4Cmb1W4a7ODnpcKCdgw1oByfxhqNnDYObrGt2eSWDbZjY7CAgM&#10;0fo6wAGuatYU29+CFvhEy7YH+E7Alh44qVMdR0Z4QdI2MC0K1KRCb0noIQO91sxwdy9+2E8OqHAy&#10;e9zcFvwBGR5quAHn4+a88FJrnEMeVnocZxiFmfeTw8kYEGfowDd08MIcCIQGR6CXDZihNtz+dPzD&#10;4zheluG1SsKQCcmpwchpJ35BZ7R72iSKZmovMxbpiCHWhHQS0ZFktD/MVJJqqv8oKIFpUKHRnKFR&#10;9QjJKcl49jdjLg1fEYhHGfxAm8U2ZWElIYZNecZ4L/LEiLnkudXsuJXeQb7wyvzlV8s9VGuksyXy&#10;lSVGRxkuwkcK6iCfreqfi3XPK4GxUFibwjFcO0DapVtUbEgC2L3x8NUgYJ7eCLr8Qct1IZa/Lmwo&#10;8cVqZATUNAlaJYYk66lZoz29/WyaIf1bD6yVG9rkuIiPFRVhQ3tximzCoI7keJXS/CM5oshk/mY0&#10;DSDZk76DAQJdQXifFmoXRudkuTf2Oth1eQhhN05+kh1gd7XwOCNCv4UaLqTPinNCxeUJ4oJQ8W5/&#10;o2ayw6xRaC2xpZY43EOYLzK8I/5BF0ByL6NU0s2arCkaS1OJeas6wtyVZtpSSw7l7gBSyS1EcoSE&#10;WGq4VvDRe0CwVrgzsDEwWuiRIOYGIUI2c+h09YdKwe85GgABnNMCqEDKDOQ/EKdMbKaUQqYDIST+&#10;AwoDwg/wJkT0YtwaiUKtWaA/xwkl5wbYzb+Z2kHenKiehHRKOEQIc0mIoNfhuJJaQYuORroB+bDL&#10;SImplEMQ5Sc2YpSejSNfuAsbjwODjdAaTnjPdgB5cIekJFMS2UspgRwGwvkJw5TdkMVAGD+hiBIP&#10;GXK4T8e0yGeZQJIW2cbYiIvqgcHHAac+OUGWAxFX6QwkLqZxIJS0PQfJBk4CzmoMDbHZPU7CcWlj&#10;9CeiEK/ZpiQIQGwAIMEVgQHxNuSYqD4/xfiIRwNUX6/UbgOciUQmUC/QuZehWWADbIQ+iZ397SfA&#10;pnv9QR1wsejGv2uOfI8DypfeVu9YxHnQmqzy3dSa57TvLwiQHh+CuvGrwIafnvz8idt97q6BgwBF&#10;nAsee29E4FSSE3VOAEgEnAWoLH1uTb/V70mKQBBY8fdlw1eY0chJWmNmnKR01K0NMBLzkyLlwpQk&#10;O8Uebb6NFUIt2icXC7P1lfQsEojX54VuYTFZGSZqDQ7nJ9YVrEiqRcxUfUqKKlhzyTVv9JYX9j1l&#10;qOf36LiHMH4UuAeg+nHBSLgx8VdTWOUcIVW/MdE33r+ksBDaXEciSh6BQ57E7vOSKOnMQQCfiLd9&#10;tPni5w9AeGUywg7AFb36Sd3YLE4FkIM4fyT7FBGI1SJASQUfiTsPYxSALe0KH2iGUVoQQaLBtIBr&#10;PDffJz5aZAjg+5YKlMBYPiCDwaCeEPUPaYox5v2aRBQ8x8uWlI/Sy+9d8fxwlGKywBitq19g7JWc&#10;OjDh5qn8c09jKoy4EQgQRAyOp4rDitsFCi2YmvPV5z7PsB6RP7/9QQuhdsD4L2lvaX2HPYDU2W9k&#10;0wBoiYu7/yr/lnAiFPYxPLWOtCQOM/0ASsq2GuzJ8i59eNdiqK0lgCwVTKXEQhEmNw2CD24YWfnd&#10;M8kdfftg/sFw6cxCocU74VKNY+UgqzKY4BCJW08YxhJ5lc2l9htJMtooh8QzNuTh5p+tY56C2HUc&#10;ZRrCJ0YxPMNyMnaMOB9DRuVSQg0117tcKod6LkziJTn1TPzgUofHCU1yrzuWl/yz1x+7BVov0px2&#10;KYzY1E5n4EJEV92rgnpG7DC8rXs3jqUXHF+jFGpz9CIE9XxUTRO61jMPGcy3MRzySt5QOVP5ynQS&#10;cSjfRSamLZJAEKBDSHZdaSLOXkHfp0cjCOA3tpSkhc3HZlhW0hx4eqBnj6F65pXU5SwRQbLHOE+w&#10;VUOf02Ki/LxiO4fUw9QxBclFzL5ZJPc13KFwnQAQFcfFAqbN9wsZCZyLWWiIQp1si9iHsBNC87dM&#10;ObAXdl+MowFt2ESi2oTneDlDf32iinWBOGWMG0qZZ6ovhSdylD5o0gh16MIwWjtpWXe4a2t55Nc9&#10;D9RXakxyGu5HXkhZ0q3pAOqvPny/NfgubfhuGpfdNA5Uv8YMjY6k336s27N9Px1AX5FZA8l4wv6X&#10;B2Hoc9lmIH2dWBJfHOpqZcmGS8TP4i5uPmgbxzwW3l4OOLyvATD1p07fiTAAtEmnJHxPPVJxG1IW&#10;GUm9QjGNyrXFOWXWPIVHDizxQ/xJQSeu0hBq3ycSiII1G9C63aV9bph7VfSIM1d9yJDcSRPpNaTB&#10;CbolMlJQ9ovk5Bpc94JHzPhjfUp5qGAm201OisJyYT0etdMHSqokWy7F6vM6Vy1w3kSip4K1U9Yt&#10;XqkH7OzWtOCemdfmUm6FnB00xmeFtjeu+0VueZYcRd/Yzv/cGsItI7N7zcqOfHJzmWr4j2aHGw6z&#10;0VUkupTOTcWLc4lfpZ9qjMsV0Ul2ri0hmX+TvBhp0OR103uZHwzPj6930r66xbtUQ6RRUeg9FAsM&#10;fUe03dED8jsB1Mc9GfsQdUYlf7paiUQJCZzYbvDKVYuz7DM0zbs+fOiKU6lI6tRuvKurJY7DffhN&#10;YmPRrwb5lyxmdIpm+53xJU+vOtawWv6j+baq1PxTtZif18VJ8aM4LT60OBqOvjDv2a5+kTDzxDMm&#10;tBYATX3TASQiYO84s/sD6SLGFSpxA8SY5AJ79Wp9o+ZO1QlXmnv6KrwpmippRD06Tjr6PvBy58c1&#10;NxaePzIe5YU5DjW+XMGoVZ5E4QMrtPpPP55CgLMLWR84vqjnDGMK1YvfSnpvYdV8RoKuv13yo7VB&#10;psrhe4G8Gimax00q/SHtdYfg8bYWXn4gqaA5IQjxjZ/8nxYykh+FbaQ6gPguopcg4E4uuAy+v02x&#10;p3BLZ5LdwJ5Gin3glrLxRVc5P6ds5oxzcSHNKjciKAqYzanHvJOULTv6FI+TH4zv8ZOwbpgLC4Tl&#10;3gATgmvGBkvnSj93Ot5ZuElJ69xcVjLrxGOLjBG+zvIlmIQ89MXgYuFOs7yPgGW/YWDGb8v10vKn&#10;CzADY1TkKhd0mktGU4w8r/uP5OjMkbq8ghnB3vLxkkrx6GUzgW4XXifyHmGtMx28vma9Tt4+aM/H&#10;9BTZ/ULLfEzB/pL5d5OvQ0sAjqZyxQxQTUKXYs0HqNFYQYObRDtlBXxtRb0DiRw4uB0B/gyufiBj&#10;lzfi1quZJtwIyrggTS99YOp1ETYgrDTeoUrSZ7guopwzvkiDMmhZZHZJb8RH5GWiz8EON/nyEano&#10;AEYFWpUKmbi/lnyxM4HOMeMyveeXhWtMMr1LS19G5pw0EfZsP5Hze9cQ6bTJTOSggftny5zYYrAx&#10;nSQh/dgsqwdMKwriruh0tYM9+gjs7VZMp5qxg31jusn9f+VHfq0eSq45MrM8aFCZaP5idZvObhdF&#10;PnyW+gLeRUICAQJOmClSfeWPIXSn4SJ33Xrgk85BGOpKozi1YzRRgzW22FNX+7k+pwzvYwJQPYdd&#10;WqeUUciN6ZjWD24Ihbe5b3picy7WWoZ/auaZk8W0u4YsftOfoUO+ttxetNtCwd1+xPqXi/xzqZKn&#10;ebUZLAA8xd7xIOW0O1h7001Da0Nlphjvn+cxGu018sQUU7jACPOz0rl2PHcT51GOomrY/X/jtyJ5&#10;ae0Vjz5714iuZ6fFdqPdgr4ZozbJ+vQ+cScDcot8m5E8z9YdJkH7qmRiPxO7zIp92yRH/VAJ3ahF&#10;W7DmfH9ymtnUNurq1hp+mldOqlq1Q63ao1ZlnFMJG9qSKG2cC0qOM5WHFYWakeItSMntGMFN1u4g&#10;1t4O0i4FnR28ACBFksGoUwCiHUB82zUKeKgAxPPasuU8oi/ztLEJwe4YgCBTqONmuYEt9wxcCimV&#10;rEoeH7BQ2ClMbjBn8sk/evf+kOu4bftQTGA56+lF3XUYmLC4v7ixoGOI/W+QzrG0+iSAKAzRx8YA&#10;wDM+dCLicyV7qHrYr2XV1hRh7yHe3pX4ktsGeCRskyxJZIwsUCRGfepDjv5qHtF7mjZ5c95JGpkF&#10;MTwgIR9KKJKtSqRCPp41Wcn9p0w3x/vAqCgIVtB55mOJEow4pHAn0esfpfp9Vc4XpXIF3oeu8r8C&#10;6MePdAjDzCGJVu7SVqry80lF+6sWrg2KxMijWR6SWJ5kp2X/30ZFRd3wR6P8PCPqctX92KoIwOiB&#10;u6M46DJ7+DL3tVkWo0tsbx6pqmANjQJDvIE83nVgLftJ5fXeEwEvkAlRMo4TuO8LhCuXL/pAAUay&#10;ibiTu1/WTvIrWLrQE29gpKVZz69gQZPsGR9USmQFktMKICxB/4MNI0w6AMhYs32cpo6N5dyNERPn&#10;8PDEaSEfXPaDcEJpfx/qXrhkQIjy9gOXPaBLOTJhooK+oXlUIm2TYVNDYORvPNLTaq9bVZ8jTHO3&#10;n9zwsrK8L5QOgJHh91YByOK4sX+b6iwIgC0bI2NRuucoZZM0kk9hJpOnhs/2nQ4pfE0oYpmJ+lvu&#10;nQ7hJJ1hMmISONzF1Ipo3xBABQN7TwH7MPQ0DH23mzK9bkpoPtYNB7IiZE7RORJZezP0g9DArkqu&#10;ajqbe+jsj62Vw20t932i4H+JwJOWGVVXQpKZKqQ/ObSMFYJhLscYC1ETHijlr6Yh3hvzJ2KNT5s7&#10;+OIjbeNLgyp9yLgZgkvmX1W9X5Xwyk/PcL2P48VII3E7HVmTDloqwLb10oKQvpy4elHwJcQvyPFg&#10;6aqn3scpKZ0TT4wi7k2LlX4ovuU5raXNqPUEzaqeb+NFc7XdtEWi8+vBBDfAbD/WOj+Wz/cKL1uW&#10;h00PyxrD+39YNnM/CLNQcJSNjmXL8rmOCUbS7EHGHzJUJ+q/Oaj3tbJCt4ked2kkHXkCFj92R6Ja&#10;xNpfLYZaEBiOGghtWE1Uq+LclLFqVpP4mR+SC6DcllE+xZIarMTHUxK9leXlgjz2CHn0puQ9Gsnh&#10;kzt21BYYnx4lYfU9y6Kh8og5izOn14bAY0rjCzU7Ec9io3WaGp2Xm9K3eZXlMrXh+4UNtFVmo85Z&#10;U8Bo+AKKC+xUq2sobWtap1zXLAT7irj0Jd8mGrNtyem7Hrqt/3+RS16X+N59CqoZaSRiOG1I2x2k&#10;G8FveEFIZtSOu+qpne/HmWeXrH1F/yMiTUZ7uZaDqfc6UicnIKJ3nqHAxhSZICPVyZA50jShtEMo&#10;Lc2KSZvrYvlVjPuVsbwo/LVlLG+7s4vmjKCqJWOzoRfRWmvzURszLa0VY202ZdGktGiDaW0iBxqf&#10;sWac6aB0pi/R/BWUJpaJL59kNUXqySGb8M3aYKqab+n49+m4o+hx4GNEO3RyyqRm1daE70SHXQKS&#10;Xc4uMRp0LrVKRivGw0a3PpHPtYaDbXr8vlP5aFadbpPsavnWFiRHdcJnMc2rSekZqLP/ZfuC0fKF&#10;iujX3ByW+SinjrSxfSAUwn49gzEuFjLluVUD48aPlkiydifwzB9y3hO5W4ts9ls5sl1eUyzfvgzO&#10;OIGlUTJElIzhBEqXIRwAig/IjkaC3kyZpS3q7DHUyWUQGS9Lfh61gELdaJGWCqMFGOTSc2RfeMXs&#10;C2SknwcVjeovlmEZ0k9GMmyVtLobOeGG6reFxn81sAiXp7XLFE3S+ckT9Tcj+46XsdbWad+gzlSj&#10;lrtRs0KZcZVUDm8uFErH62SuECo3XA+rUSx3/ffeGrKXGKV/MdKEY/qZ7Mox3ocJJPVXlEUsajkW&#10;dAUYBViwcV3tOO8sO4CW8E2dyLtmNKhNFKHmb6phxZrw+RdMnnYnd4Q7HibVF1UFHPFUfXRJQI82&#10;BxLJvojMdvExmfjGd5KmDch/VNK+2+DR/4J27/QrA+LFY9FDUeIpcZLCOiDZiHIRKSaZMzDmvXCd&#10;uEaBRD2RwHVS9+RzqjC1dqeMHQK9GQRHEyBS8NoeHznARxWEypI3XKOHX2HFadRbvBcSbeibwKV4&#10;iPedLFkPRHL6FN7nRW6PVe4WJFuToGpAfnhoONqCVU8ZN7eF7cDxWOQ/zrKebfK2BH8t34YdAylT&#10;wKVNkFe0tSq6XhWxfjRqPeA5afdVfLTaigRUXh8RfpbwQqJ4yTrL65YmPc5X9N4bONhfwb2xFOQV&#10;EezAZ8owbEnCfcTAI8TyfUTDVsStQMSsm/h+JxJiiAe6EeN1YnXdmbM7jXVvr56xEAcYiTnvEPuc&#10;xQl94qO3EQ/RCFUiRDO9pjZGLQUDy8/EuLXiUDSC8RJh/Aghtxcf1YqloPjcJnGHAvHspiT3HfLy&#10;beQPfyHxFPEP1TSAgtiEJiRbJC82Ihb3SqxkEuwDieV+BBwuK6DYsig3WdQfddYNOovzsPl3Khub&#10;y1ulSv96VrABIEDR9Pw9PZHulsj38uX76G+6ycOLgCishs/3OvQtIjIGzqGbiFhXaBvWj0bW07Zm&#10;0gTX6KlN/E1XWHz1wIiM5N9wZlFq1yclLyM/lUsW/VB7/WVOJuBzd2jgVbFbWLHGHW0xXfL3j2i7&#10;KNmlvihqdM1oqCspNH5zGWpbvCzTHxoTQWX+oMYHvGQLRS9DJ9CQpQ844Cy3uFnc34jWQOhPtuhL&#10;fZDv7YqkpzdnyIhnHqbtpuaNe5vHNxDUQQrXhw8ZZ14/s6hI7h0iebj0bGjFxOJYcSarO9tGt9CA&#10;aMpC6Fl2xG1SfFDQiJzjB735YpAJGZQyihl9xfqbeGrafEHSYl2PiuoDEXGyv+NkZ/wiCzYSJkfh&#10;qMRqTqtHIDsag0UdDUXNRIJHm6HIdwbYm8XGTlDKFyilG0K4QX8zik8+MqDUrlmIfHdPkDuRpubH&#10;0FZ3eOWIftTl2xfknRdlm49GmX0IDUH2ulX7m9mZuc/m85L/daxvI/ifNtaNHMS/MS2SKqd9SUL8&#10;L73tFENv5tSbWFfrGO0do6V/zWnLP/3YAYDBIUfz7y/0jqoqzDFA0Oxr5jOKR24hhRkcimXf1M0R&#10;uZ9+kfEwTP6gJHEwd/vpxiTmVMDYhAe0klOMrM9Od5r8sHi6P5HG8AAL2+XeWeBFqeFdr0O14irq&#10;UF2Rdsxt+rYOQEX8SmFsr6U+GXlhVVWfx8f8ZZSzXBV4qKpq18w9HKn2W+VhK6Xyy1OowJz29n8s&#10;pinQhOPwLXNVVUufeye/UbamHTGz+shAN6almtO6yf9urJ59bdq37VRnJC/FaIg9Y+50tGppsiJW&#10;s/L3mfvaF0j/Imn1F9TyF1DiDz5OBw8tg1jPrg2vg16v/5ME+HaGn1mIpywk4AJ3wsCWMhbHFAg3&#10;H43H0OPI+7JimKeHj6pOO514//tBj45Y1LMs8KgHONiHSntbKvILYnEq1MLa8d2loiTHVa86rZf5&#10;vX3/owPRBQAP9jOZp3O3vYylhF+cSemS0T0GtjVPmJpe9zu7FCAQAoTGJGJNYjV/AUBfRQk9UIIm&#10;aav1UM28+1/fTPV6GntnDC09vfn6MHUg6dAAdeXLkaizqQ/pGzD07VjRDgw9g6AWtPYIapUpLj0J&#10;F+p+/8YllZi1PIaIk0sg6E2cfLlN71xbWe1eV/5gpTMQATSJ7fiEwAnTNraJLsylZ5vJaiqlYFPU&#10;XzbSDKdBzgauWnJG2/tIlvLN/heEAPKYcqjqHmHvEUE49ZMyK9NTiK7GfEdQm1DGqd+PuwaxIuxX&#10;42xhvhcmQaOOsMZwrEfX2rAZcyrnNQpqPd8ykW917WO1ZBTG3wPFKcw6f0/zklc8uyytIID6QMSt&#10;jiRtdVOPOZGHA19sd1fddzqDLR9sTlxzcl9vDcFAExxVUTysx0mzWdYkMC8ALAzimEa1amZyPse7&#10;fK8bWcGCY2EOZiUONV5TWREUHNYOHgABwKV4KINDKiVy7Rzuzn1QpnqcApEE0xXaaHqKVcVDbq5/&#10;3Uo8nYJV1qSoxxOYZrjdM8sxZaFe+Dvz44qQ73bZ/DKsE3iNXGeMlbydOWBTlLvLcuvQqaU7RW67&#10;jLYO9SV4JO0lGFTBAh+BFzUTQp648t5peMrWyDY07XLL9WFHEzOfUI56vLvGDScPGci5rvKmnu4u&#10;GRD0/LvfJ/7+KwfjHUixl8WDVyfPPJjeYKMCNTsigLBuye90gKAl7BagEQNsH8MSQOXsALBJRd0l&#10;rqtnsUjuhcOuF4e4581KxLqdU358pkG31HWV3S2vTrtFufDHKmDs9jsJIIRU999GAoiyW3YX5uZY&#10;XICGedFFgHuY61gOhbfWu83tL0eL59ey1kdJL+R4cpArtxhui++/6HfGaWaQTAgL1sgQQCEBxbUc&#10;05Ob6nL9VNPykgPUKDq+hFGvbqTHaZ6Czh3729It4xF4LTEeQcq3AR8IMsngICmAWGZE1ywWd6zy&#10;bK6MrTp2S8pWHVD6UBIgTsZqM29husYvWRZrKgK/lDELaldK17Z1VVQcrDYMrHI8OR/s7bDY6daR&#10;tl1pKxNSZV9O+E6NLJ7oFCgpcnvkLXO3Gd9RIFULpHeXLK7+iEGihtvWXZCdGIt/2HJBLYhtCVxM&#10;6JbtAaM70k8qo2+0+Dlv6m/RjMXf3mPSGfEC9Y+a54/6dJzbGVK0FBkzP8SKRcEzZmNV0aW2l04S&#10;UxxAo2zMIhKQyn6iA8j+Wy6XGi+wbGBd0DCAz8lZWqzKTl55V0XW6nuF9fRr8FhxDCn7yV6iKJLl&#10;uO0W85XE55ZV+Ar9qp50NRhnLjicKAr6P4rO/K+J623DJ8lkX0hCgICIQ4jsm0DZ1SRESAARcWEp&#10;aoIooKjAlypS2mYDA4LEiIoUbViNuCFSpUrpsKiACkgtRUptiOBWVESlQNW+ef+A+W0+M+fcz/Vc&#10;9/268xr/l2G7+z2GBPdVhtIDMv0N36MyYD4+4eZ9udg7GwfJuVsg0SWHeo6z28Rwh8O+Y4Evp94i&#10;C/b+FTTil/4VvulP1t5FgHac5M0nrtJc4jNCGTwT+HohLKclyO3T9IbN5w2Faw3IpgTURhn44dDk&#10;vAyz7clDHUa8dNPbjQkDeGd96wJZFUTz16jgyWJGmPe9NVe4Vd7B7ei9Cs4rtKDD6xUGcoiV2X7x&#10;wAqgrirM6AgvqSbQWul9YouSaKCiYl3xb5mcNbxT5hxenhkwrI54nr3sycdQfvOsX7j6giny21UU&#10;2x+C0eVaN3JTCG/t3LG9P1kY89YR5TxnyJZCFr93ZA3lVsmrCNALi08OBvATANxw56lP6NoOap9h&#10;C72WtbJsot31dvMIq6t+42HRXvc19Fq24sKm0vUJbhhT17i8CV+EmCKjGgtCdjvrtE70hJoA/L0A&#10;gK10wOHet5uQHa0hH8IBir8NF5HryPR+bgpxipz570sOZU0vVcxftKhJ316aVet8i705EZUbUDTT&#10;66DKijXZApaH01UtKMNXNN1b0+SyqA3NZBPinC/3alDmP7xMw0fw7CFdBWO5M98UtiwjZ+81m2AH&#10;qcCAaS6i8pZDGzCzPDoRBVOwmhacIjdGFZTKMNOLj0umVx0ayvuBX/sV3qXV7QzQVSl+wpBuXbAN&#10;kSTp5HFp0O15ppVm/ZJOqQM0KaLjs14TVXQFlNIer2CGEzQ8TpBEPYlBz5uJDRu1KPWhIjTPvEd9&#10;1BlNWIaf+czY5r3aXfeJo3pPX16G1Aehg/wPpdKtbDSbk1GbcTjw0EY5upuakhCAm4h3L0x+ZdFZ&#10;76euzbHTZx1w7fLYdcinzcr8+Rahfe8CPqlqeb9zA1HuLY2WTrK6KheoNa3f/Y4a2Ai9SBEjYOXx&#10;t4TTYbPr3CbaB3BM45Jig4Ygp8eYv/Wjd7GL3Gs1r8gbTnhEE1pS6wr/MHunWz2E/Bep/NhWAhms&#10;frdtB+Dab57NYPRU3zbKuZXaQ5Mv7bU6pduHuQ6Lmdby/o/IFk/Gx2t+7mmY4k5mr0TcyqCohPbb&#10;6FRdZA0jN/5W8U3LdPeNvvyNP6x5sMPybG6cvTzp256MbT/DIGw04Gn82JJUgEsFXPxi/F8aQMYW&#10;/CQDn+Nv9W2zOnmuFX+AbUvOOhhTi/oC/37M5chzvXvtDldcbQebrN7m0flnYAgCfkXgYlHtJvfj&#10;M23x3UuuMSMztzs9mNtyaHGXiY79X32NKL67bxt1/8IBi7ekvT35M4yYjMt3f78AGC1+bTqUpQyz&#10;WMhDp+DmzuXencw7f2bD8MFdPz37OeCo3ZPxQ8L9P3tf2iQ8Z1frgy/85mNqg3TZekFQpWUzCHQ+&#10;DvuG9UYwuJef8Sriu1xyf8F+Q7x04d+j79rlwkH7v5qmH39u9bSj7ChYaTHzOr7Hd8tWtKaDugYJ&#10;GEgYDMW4Xyi5bl2PAF/fxDrv5zlIfHdntVnvmgqZbMDoExxa3vvOawmnwyz5p22BEsyXMuwfxy7R&#10;dvYRiM/a0xpnZIDmtrBjgwzYzM5d+u2u15L00DTNW1l+08GbYVky/Hcntob/fLC3AmQCYBs5n2la&#10;1b1cmDx6ar1/4vjNb6amTteDAM+xARiz6/lUQsmvbOBnAMuPzzTGj9dH9A6+6uxpRtk/eCpxW3hl&#10;5+D0wUueuO3ewQDHZ9EvCq5nRbhNnI3efiT+awSkuP07BAI+s+L/+p1QXvD88uRZ7G7Fwk0mtiDq&#10;+wlOGlRCNo9MmZLbC+Nv8bexbhXEPpkyLDH57E4OL1OlFdzR8UA+H106TjL2ewwQTnra78BDdTeW&#10;Rhm07nUZa8uEAw6k+fVZBnBXRp0GGGk1jZQZ4hT7XnmpfEWvDoiPv10V/48MvDEtF84OgSUHyk91&#10;LJ7ddnxhPwgZWT/Ew6hnL25NWMITB9oXDOBTa09+uP3qC9uklXcq//l+XuCvKaCF1bmfbzl6kqBZ&#10;+KXs4OC6Bh6QuxmpBPVsh+MfvFY3Y+cfpO9OaCLnS9yMeZeLVXr3asnVnoy4z6rhX3p5+OefrBi5&#10;v1z+5ui8IPQk0vYX7moBp6S3KaQuI9nsvWBZ5IjtE1dLTg+z3D2NvEg9Yuv2erHvQkW5J72tbDya&#10;J5mMyTJkzpXfOXMQr7nr3jL+qjHfoz3f6czd5cnlSPhOWUqoTucg+UzmtZpz/NkKOyujKwsx0uxj&#10;Vk7AJgMTZTuaKKDg0UyckU008si7qshIB9lQ4QH2OkiyVsr0pnJVJiGZ2cRhnIMZpkZ4OXCyJ8hl&#10;RiKspRg3U1E7LSUf/9+CqX/IqjExFnEWncmszhjWhN/XnWgGik5Duijw33jk+SnJfAPyL1H32BW0&#10;6KeKSPANDzDgIEFWCmeiTRRdN5fa85BmzGOIWHuAal/PS4pgmsYZN6mHSN1MgnKU0NxBNCaTUxop&#10;YVwKZ56Me+1bVIR9GokLY2O5ixOEj7/vSGRfrIxIaTRJu/BrIKLQlugwR663JE/+zZCUko0jlDA2&#10;TTBONT1r7Cd3tZDR08TJMSKHQt7ONlNUmZk+r1NZlLo5kkmVq7tAQkbX6kb4kmttve/vEz6WO53Z&#10;1DsHFUJ49DSBa0nuvkENKyA5uBJqjSTMCaJwkYhpwobNDbwOjHCfuz99e/T14lMeGN09OVD6+P4L&#10;Wnnm7cHpVQGSz3vAzB5wY62uwxPuyj683ny5/7ABMDkdTJPiWWBshsH1v5+6PS/FNBgwT3RY5RxO&#10;0ZMm45AKHSm1Q2TjtxQunaK8QUE3krtmyUqEnDJNbMjCNyBQnU4zmTko2RgD9q7V6d3gnlDd7GrJ&#10;YpKuIwis4uO/PTDjLxwmPdlegIvIxBeaemN1pAZ/chiX3FhP5EwTUgX4uhvE2/UU2Q1yDdpBynWy&#10;t/GG513BGIx0uSLaYF3FakwbFumR6a758KpDdEf4ey0ryerP+3Z2NKaTUjnkZ5n0KYM55oZlqq2F&#10;ww2WQz8LWmTs8KbX6Rg9iwzBOGO7xuIW0m6IZD25wZy0NGvwp21X0HCRNE4L1dhC62pjdLuyOP0W&#10;Df7Mbi7TOGsZdsNSKLDg6pm3g7eiwLCi4xcJ+IiAe+ma72iZlLpWam2LmaCHLNSTHSNpih5mA2Qr&#10;tLVNabM2jjOesc3IM2FgF79XA03+7Qj0e1I6iMISIsdIDCuYBjKB2zS+njMhSQ/YvlhsVmQcoONT&#10;Oc0InZH6klVoME+1/fDA57EBTIPeGDCXWuPIl6a62Sd5dm7u4ozTlJpRXclOWZGbbMBN9jAILEbK&#10;emJAfQxQubnNHrg4f7Ds3sE91ZuwCfnpnzBnT2iE0D8cI66rn6hkU1KqKP1VZkRPs6wcRh3TrAun&#10;5TXRkGoi0uwmu+Qe145CumJomf17nSvBrgBJSZBkPFQ3ciF7llZbRUOqiLqRWntLdk0J3b7ZNLZS&#10;Si2VUqZSylJK7RQ12tKJa96d8/b2HVypysxENKbvZUnTLeXcatmsqcecQn9KMNrhGgxYZcFJJDdg&#10;t+TebvWzzCNZvN3L4PYiOaWkU2htr2VNpFja5x6Xlpr0ujYvnW0IvXRxL7nTkiGpWwafxgGZKyIM&#10;0b+D3n+I6f2E8SjQQC8x3QUTUGo4Lw5GClbpSr9GzsUZdM6801+CRhM4RdFMHzVMmteNmktmzFCe&#10;jp2sajnJgr+R+qKa+v805MOvkbtxBkOwzuB2JLMf7/701dhqSQWHd6EGaXSEmwuRUhOjia95aafL&#10;WmLfguUP2BoSt/LW7QBfpoF923gVp5Cmc7r+VTV0eieFKj5BvOU9pNvrJVP58M7ESZorkcYk3Zky&#10;g1YIF4TqdoaB1GQQu04XGcKLrETiODyJ1rBlJywyiXshdTSEyd4ufEh04FKy7pEbHB0ktYQwO3z3&#10;DHbmHlYxi518iVNcIDzppwnH6MIKBtfAwA2RJwdIqXTi9jliio4sUNEiR2hdrgxOYRxoptPvUe/a&#10;e0ki6d2t9B0QFbKlOkaahXFpHH+aQkX/KsWKQ7FzZi8zVi17WbFkwOiBGO5AL+mptt1I/05ZjwBu&#10;3QNubwCv16Fo8ShoA2sAA96sfIKY1xXQu13N61xttiuWGTuWQZxlaWwWuv9Obm1aliWgjACgNkL6&#10;NBOS27No5rB/NwKYdfstuBwLToe5YwaKhzKnuxpfOw682ggA4jbhGD1R4F6Tny0X8lG2bhPMVE6H&#10;Zb2tjbDCcjlk3tVmIZg3R4/TG9NpKR3UsAPCwx8vD7qbla+E8W+VT4vUg9EUSE+/ZbBEj/+rVYhq&#10;0IH2wLcoBg1Pi3k9+5EbgTAiamUoP6wRyaCO4fyuQc/H3JLRS5yJ+cggFC8YNRAnfbpaOhYkvReE&#10;ErrJnaMNC4e5ip2yj55elSDq36M9PZ+IBW3lD5SGlsc/SZ5eDv8Oyrz/7Lt1936Mud/0p/vQpjuN&#10;fcLUganh8DjjfbJ66CKpT5j3IEI/N+C/6QhUfujo8pRfiub3TqRB4aK5iLLz0DW7vHtX2QiYwA6v&#10;bqVQBpsBWPS0pwXXbN7F/9ZD2rEa1b+2JicYlRow6AqopPDEE8LeucEdw+8D898MzFUSPo5Z1+Zn&#10;/iN9dNs4sII9CR20bi9/de3gnt5x0ee8+5//xFcZglfUJQXmOx2t8jU7yc3LWhdNmhyYaAs13koe&#10;v6jL33MVcjcA6k91STFjF+bC+2jF5Nmv4BFRi8mlRM5wf615UfBd9J1DmRUTZqpHUdNf+cje4dSP&#10;60uuMT4D0hytTnnUrKJ7/prbwtC9U/NtVI2xLWuw6vcmS8e+VsunzK+ddI+z5ax0ezqfqQLkXMDC&#10;AfaPqlojE+NK89uOvjW0Bw+NGlqCUTFbUfkB0pJgVLSXnC64vd+dN+IGj/nwJmN5c2Hgs++RBGC9&#10;jfs67QfT217XykidYTqmWzkcaDH9rfBs1rNMC6HefHdFAMrRp8ZSdDND/EfMj/emjRmyYkttPzm5&#10;2Jr4bfBHPiowlh8ehAq+vnvezVD52/3cTYc05U7frauPjihXP7tJL2bv74h+s8VmNCsR57aY/N6z&#10;CKAke1CayEPhEMrPs9MuxswGoHjZh6vARKiYH+j29+cZiqffwD8Nw1I+DXn3bOYZN+ckst/nMg5T&#10;Q0mqUctq2j2kT75JGVn2csSK0/bSiz3baePpI6OHBY5ePDJBeRx+a5jI+UUl03uGXFfude6L9fvL&#10;40rj/ZraxSxDmmaMcvPU4ghWmUUkljK6hhi1/tZdI7Z1TFvMpDUpmYVB056gyaoBEjRGUYzQUnCU&#10;boRmOgm8RRP62omczZRn7WZdmcxnXRbeH1nNHUyLamZKCqO5gP6hmZ6+l27RaIKJzVz8GCgBy97b&#10;urOaxTcJzq03I3/vBU8vZdMaegQUl1JKicJVciXO8NSZZ/QA0xclA/GgVwg3J+OTUMiNJN2QwPM/&#10;peGMJ3zLecpAfRBPQdod4WFrfgVtfxZNwaMIcBTB90sB75qFEDtpi22sbzths+nQD3feT+fvsXXn&#10;ZXnJassmmOtQwBWZDiATAKIP2EHBGFo2oEAACheMslthmPOCO7x8czBwVTC4591pYz9h44qyXcv7&#10;GAwm3XVNAUhbdqXgXYZZrHXOP+nz9w3h+xHFVqAN4Q3I7fxy6gIJhRCl23TGOIHrMlZCeRFH8sJT&#10;KyYkVdFv50xsm2enj9tsdPq+8eTJ1L+f7eEib8QNEIVrSerWvPf8b9xgw1AWsFSWrAYDPXWsx4By&#10;pDz/BEwrQ3ErZLGhujwv2W1PxOBkmNm1iU6An7oiI06yXldJbzy45gZ3xIM8V7A5xib/T1logCR5&#10;K9AI4OoQXkcAYuyunSY53IC235igXJEuZG1CVu2UFexHKmN0eh9ek4fkkivSeFGiaAGZLWC/D68A&#10;Rn6l2wMtCl5V47LT3uYE7yNX0n8JaDwkJ+JBU6jughd8yUQSB0n0QaAg2pATCEv2gL3ZskwBXJIt&#10;axHA90S6XnGyP7QzFLKP2SCN9ZIH8qWroifQIXx0kBTn3jiJQab5nTYbUMGrpbFra0JXS9HijY0Y&#10;3g0+cm0daE6HB2AUr+a9wH4dT6tDUnayGs0OPex6sEu21UuMC3PRNCeyfayXm2SiMwCYVr2jfPiT&#10;mnguW4z34Y9rjnFdFPzl6vUFmf5BREjN753autLuElbQUMkifUMuvA/r1luKArSUl7P8Ck32Ji35&#10;PA+m91v4AhoPSYE0BRhU+aTKukLzFdeyD5rl22pWcm36iLysoEv+cqJqKPfdnraL3DZAQAw5pOFj&#10;55xcIxnep9zZFMceNBST123v1Ifz4TfD9IhqVk5EYme6/xLntVxVhuO0L5fQhx7mnUWLzLXYeRmN&#10;gNGAv2Tolphyt2P3KWJomM/b6OpvSSY2CGpkTZu8ao+Gv8toHZDxlhREmGLdd8zVeaV1K07tFqQo&#10;DruC2l+48pRkLZGiaRk00XnCoGLBeoINTqnr8NIoe2cDmT1X0GmnplCNGUfvJI6ELXu2QD9wevJc&#10;f84xx4yqhPCdup4VS7bzhnaWYlD7PxyHGNBabf0591gWZJ2aSF1R2fRBXcOLtbpZggAXD462BYTA&#10;QKDFvICFr0LkbfUuZMVM+yrr29mizCXQwwrpsdRHzesr0ig791hNLZA2sLpX+K0ldetfcvByQ1aN&#10;ivy//GeBL+AAUdvGSlREHA/9r6eS97CNcbHToZloGpdL2DiTSRMmCOiyVWaK9bSwktuJJ0Itp34C&#10;PA3XNALZNKVyjzN7srBqPUtYoF5zfEfCy3iLbkO/zxGFd6m/qsb5egwxM1Bzx0WB6Xct7545Lyg+&#10;nqded2xiwTkSf8f69lKb281Zu2zk54ZyoSu8LWx1S2ypkIH5JjWc2JXtv6q87rh6hVNNf4z9Rul8&#10;jHlJpJ3dEnLnUK4rVppg2mIiiYqJemlv9nFoom2v5b3O0rylZSZpKF8jnbAJVwkTLZm+UrodXpUY&#10;e1pImZE11Zf0ag5vwG9GtsqxhNH4GNxL76o3pWoXTAz9R2u6lkrIO6NRO9OLM0maylEuEVNiF6zv&#10;bild4YTRQqtNC/+kc3SvoVEddSgD1B/pSjjhk1Rnwm5ZH6R/Hvnhg3TSh1JkdBWppNZoU0JbEhNW&#10;t10h8uLO9gInrmLXmUDf7S353lN1rq4r7Z/8uyucq3wOE+jiznSastFtV9ZZXJf/ul+V5pBLfbEI&#10;+FxfpQOu9Qpjlj8c9twSe6x6IVprvpsRMHhUDI9VU8UpM1qo2SFWSym2F8mtbSd0ZZVUaTpBznAV&#10;Q01Ui6bSZIY8/QBWbF8A6GFa3uQcEZZ49JQCQksMvEzMzZeASzL03wQiHMEtvACYzcB8iTWXETO/&#10;TqO3A5gHe80gzUobZFGMIUaT6zV/yNB6gHrh7bZmgAHwZwDGmkvp0dp1acV06fzX3NeZjMN3Ar8Q&#10;6f+Ew4SDRKcCu2J434EuEziI9ueWpVqaVl9vCGPB8aj2CHLsSwsZGBWjb/6GhY5GLA0C+yp0AB3B&#10;fVHtjeKAiQKuTO7VYQCkww/LuFqP6EbmI0bFwyNBJbzn4icncib59wOHuVpUnTbnVzr4FqBiZRAC&#10;lvMfnohgvWDy7D25rEaN9mCEVTOI4qG+yL9/hFTF4KSvITVaTCdIK46WKtfkmzMvzftreRmOyxXH&#10;g18mRfR3b0wWc8Oqzfcm2f5E9tox+ef6X/cnVD9KC4ipNDthQOcDYtTKSeE/p30bk+/2/bcayfxw&#10;5lnoC5NnzVMG/Rf03lsbc+oNb0frfG3OQAx/Rv1RhpIAsH/1+qAo3sOCOe6xx6q74qiwhon7QS23&#10;JZCPyOovsRMV10IrVLSD5ckXKzcQTspAZoJsIbqub38kAEmS2nRAL6z/ktUZAkqP/YmSHh8s0oqW&#10;LX3yn1lh/RotH0MthrN5k9rKCKaIPPCAe3z2Zy9AlLs9RWMvAvCLDNueSoSjeE9FXzCzCRuW8YAC&#10;Bn5M3vUUlqEAC9cHV6UYv6yr7iIINR6MK3Hpa46eYTn7RbQH93n3OXCx/IKhImWH1R+GDAd0aCPB&#10;WGkn5h4EqMor+F/9OSze2R11UB11TuVFFl3y40yXkwM+O/fBR71jIRNcxv5H96MPwCbFi70BKWVF&#10;DqB/Qglzz+/ggQMuxtCzJbOyFZXNN2VCzepH6YbGhuqZM2djEv/yEQektlZHFb1sZ0bdSpzK/P7i&#10;cbsbm5teJfKgIIBWaym+XI9IUeOOWr2ONBXo1Euv+p9R1K+NSgVLnQG5fLOFsBYbNy0ClDe0X2Ts&#10;b3fxoOpLwt7WonehnNjK2zvqNG5Y6WNa5+h/hBpWHhboXO3YR/9nDOwkcEQcMdcGUA8zBEnl63e5&#10;I7/8/p1Fz4x+S1Poie/P+k1VPxrOfRbdEJxTkt8fMit2dT+P4zrDLQ8o61V3T1pN0Dk03jXLO95p&#10;lCfRAUVvw6d6SL9RRH5uCUMDQmX/MPUWe5XSUFCklG2wEOhd6+kPl2J05SJO7D/En4UeSk2Oef90&#10;LF733v5kVmlarbNJ6znvJHxeYtk1GlIij7W9JblAP9+2hjxRsCzcME5zqfd6MnO/EfN9NY2i93th&#10;0rsJOqfMXCr9irxvszXN2/ZMbF+NxdJZS2c2e/gZwObcJvPvDSkh8rxBXL2NxVCzaiV6z07C210e&#10;Qn02zX7cE4sMxQkyzlRWfLSwNGSJTEfj71tOCG3bfxO+U7UcQHp1WK4N3KvZ7/ubBOCY4nAeWBsi&#10;L1UUw7uoQgOPgL66mhDHZZWAdTA/9mxhmTdn0PnwWs4XRLWP65J3MyL4+uIRq6oQl3elz860JCUq&#10;bquYmvQ4uEZzpnDOY2vGwpcAJSkr9BVQxbdykZzN+xQcFk0Um/AlGiopHs73HC5LAoyRso6FH70d&#10;XuUXm0n6cPGfLdfqN+2TCzuDmwGXZ7C1PLG97zc6sOsdjTwbkOHR8U87+Wd6iDMy+gkyFNG7TR6D&#10;Cf2HovpM9tv53dmdNT2FuTnmp4Dwf7JHRMWx5es39lzdwOtthHyXT2LIj2k9zv6a2G9NiO3y93FZ&#10;U/oXjOCYLWtOwNOvsQ5tVtbpCQ6dFzOxV9/TugIj8J5ca8zMt/QN3mlhHHIWobCeM5pQHN056ovx&#10;9sEQvBXm/ymyexT6T2h1iaJzM/oRTjFxGG0dg14xoSAUonnn0PRqtMt/StSbFWw/E4BIApHVhvVl&#10;hM2N62Ogo28wNX9hzuGUlXJMXikmqAYzOqRKzISQMZW+W0UoU7I1CnUjWj6o4L/BEK5jdGdVvfWq&#10;9EIoY0J18D+VFKecGVIRByDnN6oVGkhd1pwyhsG4AwymNOeqw693SoCXOs9vpWgVCaw0UZu0ebGD&#10;uMYkDA7QkRRBg2fhyibUfFMY4tlmuuaclSNyNHsQretktmFCTZfEkK5GdiOH3OJWG19vsLKbNUen&#10;n8M4t16xaagl2C+dcSqTRJDy1h4xRJHpa9RdqXKwuhgJqv5IAyWZPYFalOiYvHNQISnEaEYC/se8&#10;9GKE+iiy4ua5iq79+sV93MWY2yUHw2Uv6o2b5PYxaMaEQn4H/eSDkpGB/voFWv0FJtZB0+veFuiB&#10;bnNT3OWi767GULAlwIllhHXzS8iSK2h5DCZ9SNn8CSOb/1kS/AUIg7x9GWrxF0MbzQ2bcGxpYRAD&#10;0m8tfL7hOBJ+TCKxSkg5nic1oyeWJ2wKhCMisvhMWIStTFQxWJiZPLwsGBe4XfGAhlogo9quoPOO&#10;9dT+7YiOYQ1LUL4PUIijIt0L/dxTGbi7qE1wqPlrLCGlyDnj1FCmqjf6ECoZl7gTesHBFG9R6Orl&#10;sWcbkhIrukuDq+LO5uxrn2FRCWx6pZUmHSaMXnVkbpZLyuS9C4qgDPS8QOW8WlUpVmWfhjpTsJ2C&#10;wrAvC0+FFFX+gwdxhc57sIEbCh/thGTJWCTcXCJmEoQRWcE2fzxAXxlUaM4ouCqFswiScSzyrBi9&#10;VhYiFkbkJ3eB5XQxpGGp1CK5HyL3FqpE7OOjXExbiKJmu/IFrLpSWIhRqq7YqlyuK6Qb0PQ3iu6H&#10;Cr0/RuLxs8SrDfaGYAHGr0555Q5m9wi6p04Rskx+lyP/ugqNGUHXXFec/08h5aB0W7EGi5Uiuq2B&#10;oY61Uo/aEPQOK+kO5UNLqAQLmvEHoqResWIzWl+OHirHHNyAeZHpUfvmJry0RLK0vdJermZfhE1W&#10;OZ/KZnet2vP0zCpS/gqTdLCYILLwXlc6s54wsy5IF1NG4GvVQb4zvFMbVing9CPz0srnWwLApuOS&#10;jadnUtsrk8v0/OrFFCfOzVujLsRA7hKDt7+upBAe+n+mp/k1FMem6lfRTI4bJKr6Y4Ksd7WAGONG&#10;ZpBz/GXoN+d7XUskjuRof9niGGbMkgivacm7DhH6MIZqd1PPpd+W87VBd8a6iXA0KW+3JbLPPT3Z&#10;gr3WGgSXBgZ2vsTS5jMIemmZ/kti4KpS5hjm1F9Q4vrCg2+w8/cL9VrIhyoDdw77mPuaOMKZce/o&#10;KODy8NL8nYctLCeueFnKWDHsW5eb6tlUxjzn+rDl6k9xLM9WsadOYOqmUCNrq+hRh0Wiw6Io20/p&#10;ITOeh+kr42MbsSsGINM5UFPolQcwBX49dLBmrMPUr1cMhxTDglHOMiebPcurW/W1hfrYF1dT8iuy&#10;I1yyPYLCWm6LAGpG65a/t2I4invVX1/54uxi3NXcDN/Q9MCb5656T45qv6LlK7k23+rz1zlFX3P5&#10;FS0DJqOeAyHWJE76QqsOKA30/1VyxQsmK3ob0RmoK1V1HTfyr7qnm7JR7mTa7ari5cbcRylJjq8u&#10;J+y59KjlK98tLYkXD/0RddjFVeNc+ewPgZq79EcZwH2ZcrTB+dk5ZtzVqOvAFP0Mr+Ouudh2v/XR&#10;6a4/ON+N7ooKVrZwkt7WNB/7P4rO/C+p7P/jh8simwq44ZICoiGiuZZaYxdcQjIHzdDKCpfKGmus&#10;rHGqT10WFZcMzUybFkA0Mys0p8yaBtTKyikzxzHbwLFSa8waa6pPn+bL9x+4P517znm8z+v1fF4O&#10;y9YRuxgfmQeaF5CEAYfpHoQIxwqarmbwopbeUxQxjZX/RlQvVxkT6IbYCvXCUvyiOTOLyoUCD3NM&#10;OSXRjbKablilGkkmUR6CZTf9F625PkrRfL5yhVXpr3vF9HaWqKuDIy5YGSRAHHe1TqTiLCMwRKSd&#10;awEIP+rkhmyRHxdfQmmGfR1MsvRbEBhVMI6hvW+NbmcSxNVQc4fC1SL/eA9NVUMrl0OTyzH8u1i4&#10;FKvuKRIOY/2eYSinlKclNp/CSj6F2nzUFt9/hst9U/xTIk7VUwRXY5AOQz7AjBzDfGxLjwDLn1T6&#10;EkRX3aZZtlkBp98syJ9Dyvc5Sokj4JNqjelOQevw3CYkaB7ZSRhb3ZUuHb/2e/tKx5+jfjJpbZGW&#10;1RSFbltg/9pz3Ze6FPdS219l7BxBcqXu5s0dxmxX8Xf14s11hly6ISNEdegkBWA01RkFS0CUl25v&#10;Foj7D9qiRV/+V9F3OjoXN9f7nq9j6HFxNTq9CBNUgXnvgL1DOtC8nLh+0ZwnbgRGMMG7b5H8X1qL&#10;5In7PQTdnHrBYaQHl2UEsTXwmd1Jvn8Z2K5L7FZtbTwaG9+a2+i3zKcs7RSDWTqx6KfC5Asz2aEz&#10;60Pg/XIVpwT5xgo8phhEBzkCD2FYGT2sLGhBGT2qA78wWg1XGZL6hEt+e3sck5voOrFUmb8EU38c&#10;82iFUv2uC3ZRGHiQMTosQkA1xC4AkUWaVejUO+jkbEWGUiG15jujrexPRQ4KfVqNFqsVsFyhGVXs&#10;+YiZrFRY7iiT3dH9j9AXNypix6Ee+FhnCKSRMQVXnm3ZJ1ep5Xms+0FzD9YlVRmyaPg11fg1YYyM&#10;Xz/GlQnDSyfCHc2eB0jtKO0b8PGS4/Aau7oXpz7XxiN2Xp80SKFzhdqfYJc09EvF7zPVkGEYempz&#10;gi6qF8f9Qgl2onPJM354dXhyVaVypUBJSsZEWUs6B+SdPbKBY4F/ti/My230Oa1/t0ImPCCfvAaZ&#10;T8lnBuSqAS3xMjHb1Dx2qfpPU8271yjpNGryGWQ94t2Z2NCPOPhTkezZ+qwLvWT49OeuZHDomYGj&#10;GgmiGwJvcJrSjcttpdKfzMn1kDMiG+rt58vOLCRH+Dkbea25AfhmvzCjn4OQ48gJ7BMGdEb4R6t9&#10;fkVc2zluRLpbPXDGV6c1VqYHGp0IETflhZeghlsKhlr+UAt1DshMlbKEe6Pt367cvsOq1SrFe0zD&#10;cnlhifzTcqitHCLekH26JN8UCv3oCT1QKFRv0ZLN6PRwJeooOrYRvVKCdlVCfSfkmQS59TTpPCF/&#10;wJIbyuR1Wvmh+9DoDQWKo5D+pqjTYEx3MaX/KgsrsChcUfo0VlWBjegpKizCGDoUnDYv3SI3hx/Q&#10;hCT0gAwjLlEODBRxSoZCmjzfvdESX0F8noc5skwaXTGzcCj3GPTpGWS8BD28i156fwXH1pqwRz/8&#10;V7lJixEeuvJu+1rZhNzchD5za4pji77ugK4rUeSXKJLz0JQeuXEYGqjA4Esx1vvSrWcL312pbnlF&#10;a6lEBb+hNS8kLZtR1h1SPt/zdKYaS72nnDmG2f6wlC2Kkl86szu9ieJJckLOfHMXwbOIUh9S/gJi&#10;4UIVR1QxE8P/DhtcnemToW2QO6Apt4I9JfFRjQceWR5NXWrhJu00Cd/0jZ8q4z//5VrNgFVe76Ua&#10;8T3QPLd0gm1fx6xtZk/XKOWqhWiDd1Wf3zfSQDzH7wSda9vsrbJuTEE+FZSLCJ2LN4bh3xpRdd8c&#10;TtoDGaOc1EEvpf4u6YsPfRQnaFYoZ77FTG7AOt7B3C3GpJbi3JOKf/ypmPwI27OiyGNaefqOMv0f&#10;jJ8dRrgBJ411GYgtxksVsLgI77mxk+n1ce6cGV9SAXz1n9V6xNEjn35I6HdIGFJUmKYwOWJRP+Ak&#10;u3CFS5Wd2T9PpFUzUunpixLx/geanQ+sb42qyW083mpgbZchHbL6zbKKBtlvDtB6B4h+6KqbFJVb&#10;AVH08sthikmBctsJZVUWlkAu6sksquJjNYkY4xa1+fvwgW0X6Xm7B9JwlEwHY77yTJJy7UbF34vD&#10;VM7yh4ehSI488ji0MEZ2+TAq/4TMXWB9rZXR3yMWmQx1BzFHoBHH+k6nF4XsRHzAXXj+4RF+RIQo&#10;35i0L2LJjDEwDM/5FQlrp0SqDQH76VyX/NCDcNTtiOjDwrA62P+w0PenQk+HIFdRxJxvrKotKh76&#10;tk2FAl/3O6qFLGl+hAiHJhilwZxUbhhFtYSajPRm8bBQkQaAE7CPC0mFcyAkbggNqFLdYEV6DC+c&#10;U2sCcjbyHcN92U0trAVJc9nFiji4L+eoA+EQJiukLiNwQ7EHyjzL4TmftC8ZRg1MjZfFpTgSiW2d&#10;TxZ52jOVEAboUy52nC+JaSp6UitgBpU0/G7syzFS8Ud8Qo5aH0N/UrPRBMxeVCWgQnzvCDZth143&#10;JSKK3JADODSNbxxLZFDCSXFNTFjzOzkUBTd1DYbUFZX9NI69jIqCV6gdP/RuQsXDm9Su47gBPOZv&#10;BowgwrLgdliitm8PQe1FdjL8++wG3jdu2hOTMlSF5Eeq8VZQubjNJ8ic/y+b5mVhCLdp2W6eCxb1&#10;VcEOmBsC7gas5cerBueyy25qgh/YpSbipTfU9knu18AiBrQL4CYxSQCXMFagtpkE/eooKXihti9F&#10;7wWESSBX2/iBrLdxNDpwZ6PG+HMQygSIYWMXvojRBncCgZ5q1bzooc0wL3Kq80Oxw5aVESSot5OF&#10;rw5ow5n1KB3fCYFo8IKo+yoQF3PLOvEVMqwzTTQBcNRQQQhMYoMumHgfYHEg2Whto6ATQIQaW01B&#10;cWkEMDGmR62C7Zc7rhGDZASw1VDYlgw15LTMKUES/jMzPeXw7/6rFOG/e0v+kGI3AIlmOz8zpeOb&#10;EtEgY4qfC1BcmMpGiWDPn7OWi9na0j7AYUM6fkDIjjI+jIBR/ro/5od7JQz/fDYt4fedZ+cmjKQ9&#10;WS9YZ8TWb0hfsaY+Ww/+45W5EmDXgkxnn0P7LR+c3UsGLwZ6ZT2s2+peIfm41n/1cOcTh/2DC254&#10;I8mfsF4VzzS4lZkjaY2PliOo2FVgIQzMatsDFy7vQFDH70d29UBPo6LRUefmnElUx6sxfkA4E3HB&#10;Ovh3PLAyBjjIOKIEtPRRLJGC5Lp7VE51zg4e7EvYPuQmTl7rhI1bZYy5kQAq1TYEzAQgps25041Q&#10;P4K+JQmYugg9enqvGm8YhJeeZnNy3RwTtFsPuGyeTFfTcqsYxTFmcO6szcVf4tUbAZrNZkPx941X&#10;pRiLKcqbqA88o3sXxvKVl51bbHVUeVx0kNOLUwqfh+jhxF5NC/ekZWbv/rKxy1/LTrijOsqO+1cN&#10;GmiqTGoHbRK16KyDPfLu01sjWFEwlQAWn4ktBR1q0lyfDpa4UhDzKY8y19RekvoYQJHk/dMeamg9&#10;FjPs9nkFN24j9/DjpvuhX9go65qb3WJzCx27akvyMMAKx1a/ZYTIZDetU5tgvnnRnNjWjdTki2tu&#10;PgycgyWvP57J26m0MKjjSNDJ8D4AHRMu6uurbFAPjzIpwB4/ow6noDBVDpEZ96300gs6RmJnGVsX&#10;3IHHDXzpzWSUmVFfjb2qnFodwsaoAL8v8dkTEwOf84SHn8sCTGhH5ZsREPj8sT5t+5GU24NC4eGd&#10;3kebQbnwsA+mvWvOLU0do4fio2zbR4HAjK/3Y74qePh97MdtdiyP/9nEUOhL6RnW3m8QxnzMs4eS&#10;ZW8ZiioPpntjC6torL0x+MwUFgY+ZaU/pqjuu3GtUEEqm84vGuhiEFR7j+oWLbTJxK9DDxTao1Rx&#10;eE07FwuvtgZqQ6z9Yw9F3Q6ySROGteZf5ZZVJEarU0lWmMcEQPy1X0Jx0n8CFZ0FdrKOSBvGA24M&#10;xdqAr/PDMjpHBsN45flNlXoE2N81LEQDKc852NNLMdNmn/la2o/KcosR9ui6m002G4yuZfRliUZT&#10;BzRG76jNqZTftohOh3OxxE5XJqI+DekGnf0idrK0E5eK0Tqne8eKyDns+dbW6eqebd9GayLm1olb&#10;EgQPnchNnWG3zY+tc7Wd85maRwvn5m++OwNiggpAwPrU31b0hLJpkbvi2rc6J3ZmsPj6i7jlLyhj&#10;/ao1S1tMi9OkXxuaeczJLx41QDeCfrXLQVmz4ReZaBQTS8ogvH/UfcFnSZ4GEJsygqvFo2J0JGzr&#10;IxT61l7EYFbG22N9PG/WIPVyFGxzKpbtqO5GoP9mk8Zr5l411tibPoqOMXOCi4POZUGqWLwMY4B0&#10;YYRESkgg3Ky9fgfrgkq2P0g555CmqYzprk8gNtIDB0jxBP794TZufR233qMpbe9OHNbgWTtTKZf/&#10;KCfiAXuBVPsDVP6IaKVx4tTDbj3sLtvZgfm3zaPOgr4fjmonrtm4Cl3WDzvh+PHT2FXASb71mwZm&#10;hi/G2M5XMM/ZWv3uNEsAuSgiHKf7T38ZrdjXIejnkDGTgQRx/comTrBR6omibphua1jFtGTcKb4g&#10;Zp5IznP4ayTRaW7Ss1VunCjG2w7MoVb6I3jrFtSEBtfTOiDuBJGSkUfY7qdut4V79GO+h1QpzzwE&#10;mY+YL4F1sFjneadwd2I357JNu6e7u0HKQwnvTIhvj2C28h1Sj8W4FrwVVnH3/8BofhV3O+oejJED&#10;SKkmQjA3AXSwoXE1UaHjEiCJle+G/zUfdNTWrNqW/Nbx1XKdvUi6iocymPDekuaCEKYheexOt/LL&#10;SQLIZVreBrlLbzbeAuD0K32lnIaQm60hEc1QCA7e5R6TG2lGbndBtKc4+xPkVaL43jPPRemsgfn+&#10;cP+gfLCL2I5fsieTO1OUInb0bRZrTTQppnkz1arb8teSG1jqwvXd9d8TXs7OnR81io+x/I8yYgjD&#10;AaPTc2FqXaZYoBJPeaHNe1x0s9+UmdIZ1wvPU6zogRL+Kv/Y1B6n4+x06y2CF8NZ71I9kXSvzStO&#10;Yd5tz59ZSsikBRVTKl3kM/FEvtArJn8rUWZFH1x87bApQiT8sG1z1/MzP6CWWXDts97JlGEr16JC&#10;2z0uwPN/HCpKb3LsPpZUen9JUE9dAoGZce4sAobG95+tEk1++fxz/CjqQTa+Mscbq+mg+mngI3z6&#10;V0WNl/MvYj8/ma1NsV2dbyl8Xsu6XUK0+FpRCQZndOgvpG3bA5cAnWNMx8ry4H+f3EQaHRso2RXb&#10;hAtw5grrWotXtblEoA077LWzEbsYlv/19JVQzNM6Rm+9WXoCFjKkC8DLOjRjxBaJP4fEHoFjfYyS&#10;SaTazLhIRJrtFRT77M+OCgwtD6Yi03bmqSbE3GjhHmNijjOeHmb0WdNaZEqWrU5si6YQdcUkshwv&#10;DrHRkXF5cpt5BeSxXFthDkmQQfTbiv++ANPNxkCeBmHHGljEA7nhRlW3YCuuR4JT5Vi5iiSgIzJe&#10;v9aMzhqvXjWe8HsJJcBdW0D3QlY1Kds8czs+WqqM8pU/wHvad5+j9mTQY4iuZzrpm4ROzTkOghNU&#10;iE3FODoKip29M9zkX92FOS5TSS5jRmfcDacxPc2qumZV49G6C7Ff8T0ichad9Fd8VM8xgLF15t2I&#10;YkwHwtMsuCs8WwnAUS48sYzJDeSL9a/K0PBMYp9nMQCDGrBr/Gvsxu0EyNPqeHUYi3KwxrmgaTsB&#10;TF5Cjs0RZSw7oURALsPIAS2hsZ8HNC3RmYFMy3Z/bf+s6asG1c3S+obpN1Ax/fQskefrY14vXnu9&#10;rHSFRLRss36Jr7rE1b33YpH/izgVAxA/75QCfQwn0roze+uW6Y+ywRc2GF4wxndtiT3fTu9fgpmZ&#10;GC+VuzqD0bA26beYt67bjv7A+XhRc2y+8Yu35kOSftBuML6oTxQ8juQjYOmdLezfdB+Er9Nw4vVW&#10;SFq7PqUJZ/hLfz5ZSh2jUxvCqBCNgl8FyJS11z1XllWve65cWVQmaVR+4MyUL6VlF42tfyFY84Kz&#10;PqQleerIvDP4Nh/Wyue6/QSKooQy0C4ZeG5U9nWuis89jd0Z4E/wJ+HSaFMrDrGTn29euWFpqM/R&#10;9c/LMhvrMl/4Sl6sCf07dr0PN7P9S5qDSPK8LH35stC/hevejabFu6WH/BGA/Zq5Izc95UloX0g1&#10;DEwljvnbsqJzDAMtsUura2TSvhALMVw6pDf3hsamKFQzsRspFzUdfjI2S+vJ5e/imCr4fM9wEy6K&#10;2wEYNf5wK5PxOEDm5mdpDzfdKLQY8zL1xVr5nayFPtuOsIsLI5uPAWotaTws0XjOD7nLyWpHZdKj&#10;jNP92fu2gHe+5i+B/O/JMuM82dNw0wCL387SJm1BRUVvkIcgGW8ZqLibE7ln7YgNOiL6BUEeRewh&#10;krrZttYfoQzgxkT4l5W2QIpDeRZaWDwUnZPJCQez4SicmdlBMl712szzmizwmunzgqZdpoAzq4KG&#10;bqVBRkoW205pDT2LSjdufV/0eMX36yKap3bNNI8uDXufwC0vGipfstZUTltZNFe8Y9G6Q2WSVhe/&#10;m44ZgxI7RetG6W3ZNk2R/2aSt2if9G4Uw8A0j/ItqYGWJpwxj94tctd9de1+Osf3tWuWJ635BKBe&#10;gW/s9Gm7aa/Ia4cJKSn1Hr1P2aQw5fV+2Z93fPquLdXBpJv/c1KkeW9bn7Z5tqFx6IMf9/z4WmsA&#10;LqPvH6YR2P3ZwHHQ+ii4G3mUqgv4IgE/fl7qBx9fy7sLXJu1DZoBf3iCCw+FmC8u1gwUax29+YHB&#10;qGUiS9jJTLmZKTiH/JeMDNQwOm3NT4mTBYR7BeRTFymmaAfLhqP89P+acv81FfzNzLIGx+moQJpF&#10;ycgUmpmYPZns3dr5i7WsGiYKzZhMldYc0RQe0aiOwk1Uk4fdZAdV5EH6k0LoRgiCYlJPhq1g0C4H&#10;2N0OsRrebc99tt3YYlsq8GE0kW4VnJVmEGIdz7+a2HkqvwtTvRi+5iP90MBMf82vsBI9neG7ZMuP&#10;W/mSeRaMv5YSpjEzX24vL/WoKvq6LlSS3NBqKpK8R5akSktE5o49KDtv+IM3H3ME/npSOhFgfurH&#10;GCmGZ2fvS8Cdzbjs1m1AGQqXp0p1PrvKoKrCu1W1xAYxXuloM8betuJWRG74GmO8tyY3wKwuhid8&#10;pJ38l9AHHv2JP9rv9n9dDh1iIqooRi8HdPuNjWGZgfOZ0kJLEhs1x6OxP5dR6f3zmbTBjMdIv3+q&#10;M8DXEjcnkawbnZyez9gcLc1jIpV6c1kAQ+eH1CeAcz7SrvmMqR1MOy5sDni1HWvU+TLUdsBMyOrH&#10;6kQ73+vDpeI8sEpv3ssD+3ig0l+zKxwUJhq3BzUvY03N4i+Nh5g1QZrKoKXffXuGkM8A6D/DMN3F&#10;2G4j9lQIVpdhs7QfJ5+2WRJC3GggC8LILIktPse28jH5Vga5pI70fQFJHEKeLLDj5FDGRPZKTyJr&#10;Gj+5FX9XSSDLbW62EO90k3dt8PmDQzDlzrNIGKZ0XxnCy7QaV9eytGKOScWUWe+HPH++nf7tkSp0&#10;7X45Ytt9PgphOPY6Os2tpMqfUrItkeNfQ0SfCdl5srioKMWJVBicTwlsaInKeFBtpwh8XJXpJx0S&#10;jcGUkibfEg1kmSNgGe3lFSR5NRGKIrKsFbIRWrfIMWuE6q2zH6sjQa6uLf+yXm4f7nmZYqb/IQti&#10;ox2Bq+GPMdgpC6b3tDrGzPM2d6vfnbhgO/TDXMq22K87zZJwqYRj3BCd++n7W5TRM/4ZYzG8qh8L&#10;HCbQxilf87Uo60ubVIkpfo1VzOI2fcCXfiCU5RL9pgiVvcRbU3g7CPdzPBYt+cCjJsdZIjTzwzSw&#10;d8fHEHNilDG+BlGelOr+gc+gGdVaRhUKKWtg7PPX1LA0ygCkgsmosOInA+FjteYGNOOkyFwXBN++&#10;ZexnGK/+Ax/7m1F9FNbXI6P1jBcu/ALbzCxnxsQbeGLS/PirxWYrf/4bbeKezFizLPqcLHiLBWNG&#10;RuoZw3WZ+EmL239NnnWZmOvINR/juXBjK6tBBSjTuz7pY1lCrHHVMUbuOUReBx7PoKLfaNfS+GwH&#10;baubie5i2kvT1rpmhlkbIxRu+hCSipMjB13y04gHMvpmdpn3XbEvILwpwCfGE7wpeJ4clwejj6YE&#10;IKnh0uI8ad8/fK6OmfWVX3acqZqycv6YIa7zWl0DDR6oCAfZU0cU7FX61DPJ4GI3TTMV06Vf3C3X&#10;7DKtAUrwr/EhBpl6J7OrQ4HrMjADRr+a0+sRuAmJ9jEuygNRfuZFheZvEoC41pxyEuwzH4QI0j9S&#10;pWaeKfCn0wJKEmRrV0e+uJty9F4O8sEhc77t+ackmTWb3ve6S4NnGI7ADaf8CmyC+nBZIpsldeSs&#10;QfJkzBawgTy5leCNuQDHBxQNYbx1mIj8AEZhMKi9ZWz118j9kN27NRWTSO8VZJpnXQmM7j7GxR3B&#10;P6ZJx6JR9DzpCz5s9G77MdLczKwucZaCB+DrFlRKuKnGX7sXRuXsYC5NQDnCYIqJfA5HxbK0hX4W&#10;q8imNsCSwTHl5aFyOaasAIvAH25hPu+A8JJvzWVhmq5EY1f0Hqr7P8NsyvQoAOSxCtusCjLLk9BN&#10;J+JuUIuNjiyui66aynrGy8kNja1vI1UnpWxfujmJUnHMofi1i0JMZentXZuflIPLIbVLMTva8CbW&#10;VNyq/smf+Bn+2soGptFX1hpiCRxkwVRoxHlI7dn91GvshNcLo4u8gjKXfbCnTzH+IJItel/Kfb+i&#10;NWHFIaa+Pd84zkTGE034aPA5ijEbxXjBnCVFLqhfCfHTpI/82DUVTqqBd2mR4T+kHzqxbemG72so&#10;ttlnvXeOo7bdOKiML1dFJC1Br7pJuZDArbqBl7z7PfT51Pr3+PZuvo90jCljLWPy2E7XlnA/j/kU&#10;rjO7z9u3f8qnuLJzw/sLSFpcWVpjQeYLDBvnIv5qCnwQEP47LfU0daqxfb+iQbLk2zbi56Q4fVv0&#10;f0I4XMnXX0Lf279q9MxeHpa+vfENsTKnmBn6wjnrhV3W2l8XdMXNLKYA4Ch5rlR4zXnTRF/37ln+&#10;2lMzG9zFX5E1f6+eWv8kBDv0rflo1NMw4JrJOgX2D6qA067tANh5i+wh2dCf7J3j4+dfT/gaKWSI&#10;TouROLCeOrUAOsbTIUtkn9WRkBKIH2Pb9Uhogjp3wVN3lmSOHnjNquljIqc/JRRFAxtGPR3PDd9/&#10;g5wdDl8dJ+MGyAKjLcS211XT4gesPbT/LD9hn/2CCoG5Dm3F2fNn+nImPCpXq33VER7XcYoVDIDq&#10;4i0uJ7G66wwXedZ3TRlQYNKvEbEJRqw5iF7rTHJUoBSJQ0Zv6oHrrCrj7O4dFFUyU3z6S9Sc+WSc&#10;zcBA7v2oyOoEHm1TeO+6eb/e6n25E3WN48iNV8Tlizn7tMdV+uXCoP8Xx5cuCG7dxXMrx7FMV/6a&#10;/grs4pTJmdiXkHe5zUyV9EMgb451ctOJgBSeQzkm6yGCnQAuxgl05HczaDtAu65qy7paM4ZGHdXd&#10;qGtL4sWXk8cZ+ZG7GDsv6yZufkr+YU1uXHotpE25VnDfuTxNLOmd3OS8OK6Smr0o/VY7L644OLM/&#10;/aDzW4RYlfU4vd7ZL674pLA/vcc5uJB1/Z5iV9XPKkPxo1+/NYNgYz4AlDYNSC23UeOBD6tbxHNl&#10;3ekEHF0Plxe5mMIBTJbpke+DDjIdzGF1s4N6gvsuxN5rz5OCSoAaWwvLpOljHbabCrvaSGNGQwRJ&#10;cJ9mFceXdYjKWKVJZw79KR6Cid2GFxwiWrzZrYzYWepDyqb0flPNLhWJa3xk9Hhn5dtFGyvRMrVA&#10;3agfXZmEUVsNGAp4IOlO7ISabb+58wVD5c1yZuLljJ0BhKmB25GV2QPjkZQO+s0AYllQpa0iyyi0&#10;ksuCEucXmwxml6I/4QpvcstErzVEOvs66LSCo2SS2iOOcst0XGc1QCm9sQASsgkE08iu0KhsQ61P&#10;1Z+qsXTR8y9315Ab/FL8ynL2HFvC1gcRoQYYrC2P26b7eJtlPBTy241cAw8gjFd7SXJpXdhhTA18&#10;YCHxvZbcrm4B04EkpWMlPyqbEUslndtGpikb5NUfr6s+0jDFp8V7j6iQj9E+cvMVtdUp/haU20qQ&#10;ar3KWXEbxL9d/Y1bfMUZzE3rp1MpGAgrCfsdGkh3hhGQeOtnntpakOsXAw7rlnS0nHi2AC63O5rg&#10;6YLtHdasScQKGXjqLQHvQ0/50SmUQIPTzyK2AyAcZd6d7q979PuTX0vxhq0Hm3R21f7FTNW59tIH&#10;QBtE1JoLeVPokXwPyivKcBvZNf10umrvSCGXKHNKdm/7S5BKT9Wey2DwBDtFfuuznCSezzM/aLwm&#10;mZ1WAEMkQ3VZtTuoRK86PcQG3g//GisPOxvjfByXJv1eX7wCXtuCFfzqvb0EEtf4qrLoPQmkB6D3&#10;JcWaFA70F/wvw7/E8lGyAtWqtBHvtVfG0G0PvpViVuRSJXWL8BYPRpHhohOakWPLBwwbxxrWuvQ2&#10;6zRxtTMzfwJHdnPuL0huSY4ejEt2cHxliD2LwpeoDN/Nb62yR8DtK+isAcr4UHpY1daVsXsg+xt9&#10;vicEPLJt9TxA5QGbLF+Gy8RBHwGmPBQjAh5SgM1ZWRjCAFcOmAJYvxUAnIA3R2goZnVT9aVOkrn1&#10;6Sc2sXKOEy6pvYwznkRbOqdGPSjATIY7KPFWGyY5o8cvv+J1MSdw4ka7EczPC+74iyqdvYK2ONP0&#10;6akNlpBBwad/gO2WkaoNF1xUF8oAWckMk2bdl63k1po5tPMPrEOkSOcjTY7AbcfyoMa87JjcDOBV&#10;N5ysWM2ueddbjh7j9cdII6xMRHaJ4YODEiC2soEonLmbHvOaalsuXag01jlLQNo+82xY8RH4/yg6&#10;z7AmsrcPTxqkkJBQQ09IgNAjRQMChlAMTQEpEVtAxWBZAV1EFnXSMATQgCAhoIai0jciYrBtQFRg&#10;WQ3YEFFjWwHRxV0Lurr/d94PMx/mw1zXlOs5M8+5z/0jAI8ESGT4o1AowjSpyTPg3YYiuF8K7uVi&#10;yOZGtBphaLEQ9mQY7Wqxr14oHB0MisFW0Kl9iuLmlPyjh24uAIg+A3FEv9JdaJYvSfUzR/B34v1l&#10;zP9PCUcM78cNLK5A3WtxSFaUx3B2Qi3aSDIC0KyD58hk1fP2UNwSAc6IMs4TeCOJ/dbO3ktL81zp&#10;Q+c24H/VLrVka/cOjlvJw8PiQcSDw2zYm6KWGatLwCYjMQxHGGn1PfJ82u7w4v9IL9V7MXk9SyMN&#10;UPfIm238sdcUutoICuzRctfunPF1PahyNEWoY5lRGEkHMhNckPcukSiywGJDFVwEJ6LjGF6u7Nc8&#10;CXvMRry42SQruL58rdZ/G/HCamct1AlOcRnS9pCyvPhyGHvZMXDKPGvnepPGaip0Y6Gk9wOHSToW&#10;4pOM6ByystS2xPk6axthdtK3ZOEp6Xrrz6gcYcdVtVd53dxpJAqwDtbnxQ00vUB9vEK/wzzTh8jn&#10;4wMCfFqBBofr2tXWg4tsOTWSlqtWWogUobI8gsWx4XiP5zk7UR23Lbp0K0Xgi2m4RIc7BqQdGuhU&#10;GwdqbI4DyWlH7uFFr9MwSqKLM1+hhe89Qorg7cCu0TDbQVk7HJaO2VPt8VR3821EVjKBRe6WvlHY&#10;bl4UpzRRhegsvd1Ia97yId4ya5YBQNRdcOGkrZCjsb4PgD/WwT9lYJdOUJsXqxiDshb56yyv++zG&#10;rYOFELjNihw672kur45fBoxFVQoA6NZTKvmQEHz2T9VPPnySYBDwTEn6qepKGbI35G/UrgbrpO9r&#10;raiMo5I8c1MfNMt66UA7JPSuutnX53GOuTbqWIzFWzabhKnrcHc8eZ+C2ABSZn6LeJlLalm38YY+&#10;MXpcsjUs8kqQeaNfkuTDNdOgNifU4JDjOq5uFy3xHGHQi47ug5yUiLjtUOCIDm53r+di8gj/SpR4&#10;f66FJztmRA0jALD/AONiAJ3v5RzLPez+QQAYibys1i+Zc56AjiZ7OQ5rCn+CWx6U+X+LurA8uagq&#10;y4+KOdCq31941+7vyrWWx3yfPmqn/Rtutr27pKfvH96138cb697OAYAQEtsEHbh6REi2ZaaNCyRA&#10;RCJA+za2boYCe+ebC7sbP1678UkLULDqzt2iTCvBgWVnesNuRl0qBGA/rl8o2BOyzboVmP/x728F&#10;hzBPL2/6Ze5A7dCvsYC4lAigu8geVYkfbiQoKjJgFVXRp48xL2V8XUDyjAu6f8zojA/+FWYPAIPe&#10;c7/sTrpWsrbjmT9s8tLhxo8/Hj/55VTqo+Vu+xYORDU2rxbfu3pry19PPpYBz/bd/eXLvm+O4t8K&#10;7ux+FLbtyrfQ5qeFmyw/X35zcWOZ/t5Ffc9l6qN/ObKyHNJPQdefawDsLp2HH/fSHdi4CxbJZrGo&#10;VlH9FACpfYbUlyHHtUitFtlaJQ7Xei5vpvdfZxPP+RusjXpWHJb1HOadLWFZCnmba9jbyoibscwM&#10;vGINWhNt698dOPMeBHwqFEvR57eCuWycMrRCwakXd7NAN0c2W6lLLSNmkGc2KWcENrzdNbIsFZcv&#10;Jyehe8muGQG1WQyYpkrEq0EI+iVJA0iWFknu7+cDK9jLSwu90Eqaikm2Ah0xM8E1skYYzkVI8SPP&#10;LMMoGDY8L4Iy2lKWepaf61WYLeNtxZLXKmdSKxdC6igBuPptzv+ecqi0VGwfCe3oLz9X5Hj3dMi6&#10;ocrmvy7/OwcgE8L8z1zJJOvyh/sX7nVqyiJVS1THPiLIj9A6YNmgf6/W0Q4MOw7GYRSxvbyYFYWu&#10;ZUqvAF5AhSK0jhcm04SjNUG1m4+6KgD4uX4Qdq13BnA1S3XZvLv/2CnHc12Kya/XzX/pG1f172jq&#10;b1aF7N9ytI2A1rgF4jYd7fFzTXa3GzcHEQkXEcMBrwp12x3qSVdvzRqFtkEKwwO2ho/EtV0VQXZn&#10;AgpFmkdIikrCaEbM3Y7Q4BCwKviIN6LuX4nNPxB7JBpeoZSFWLBZ1YKQE4IQss4dKlpyLV2uX2Ke&#10;mOBLTEcJ0krgH4yT84wmPqDkJ1BgtEQQCxn7EH9PIy7TxANfENvhIgWUoEWDUJtTuVanFtzQDE/5&#10;jE+XbqkFO0TGYMuhxF1eGFbLPA66l+rda2QMaLFZmcBJzbC1zKUcVy6jMFhWOh+1zNWNSHcQONYy&#10;lhGUS+1AvzK2l84QaMtlqqA/z8UkKMJY8qIZFe6ConQhn/8jSUruJw02U/cHl9oupzZeXv4Mo8dh&#10;C02tdCS1jCRXO1ozmGWC9BrZShwjyALw82P5VCs80GxPy1yvBoWvZeO1pu/FVjEn4YxS0aA1WpN5&#10;GlF1Gc5TxWptH78JNYcEwHoHhV2NjAahKnU8L5mZe1Bll2ry3skeX9FkVT9J5dyQDwJhGH1iDS/L&#10;Fkyxn8xkGzbgiIl3Bh1ErEdwTIFrok8Az1cmltlN8FYOLul72+IS04Vjk6xUR+EfXEVTO8WV/uIl&#10;n8R5MjG3T7QghD9qET0XwEfK4ZpzsJk6WGtLRVCRgwJfD1orieTjoBOayEAzmHKu53Glmy3Xw5Ht&#10;7mWglVYXu5vFduolMLXW5nl74pgoqBWACWrgzDrYi9uwSZFQ3S3M/yJs9BT2+4j28+EQEq2ZFS2c&#10;gH/NEcNaoVhnMSJKTJ4V686KF5oRDTd0Bo9jgEu1wM1pgQKxPszkfHFMVo3eF8nok3L7pGC3NIgn&#10;Hdej6mokuhYJs1EikCGeV0WplgIA03omoB4MUfkfs5GVIYbPSjKsvQozGjMFSPIjWvD2ZTNlcNkz&#10;V1kMDkxqIK4pA1eXgSGkD38CZlqruOTKsQKahbA52eG+OkpJjLHJ5WK52Q2TWWWCDUeUKeSZiyDf&#10;tTTR0w4Mt+FFlOrDZcooNMjGHCuGL9SsFG4jMRWXgpdc/Cixm3UA/fybQw/diNx183pD8t01l+4G&#10;UCEKbWAAVnUbxn6Gj7GrSDjSf15Fs5lLoPhXKLxLD6QhiFUiXa0o56DwnJONAXDXOoxpPZC6ePgl&#10;nNgDJ66MlpC+IF7cEr/AI4KyRAP/ioKnhHNwIf8NjNEIzlbhuSYq/54oki2evgYf8z/Yoo1aa+et&#10;sz3LsLfMdathQx9/nmUWs5DpA020qVGTa3g2J9m2ZJ2DLZd2RDUO19NOsZxrhl2Psby8dUy53t+D&#10;6WnGCvRlRVgxoqsE6YiZMGnSeulaH0kVTrK+GUnmIsEQpmHZdGuYD3n1o+GUNm16tSHWtzDUKdfP&#10;AfBG111qUvjV0UpN9zsEs2xsKHZHcimlM66omHxjQYG466Ukd4eRJrabHIvSb0AuYSHcZSLy2f7T&#10;Clfy75HKe8LWXjjrDZyqh7e0w2U9omQ83K9EKOgWEmfB5/8DPnjDmELYuRbhN7Robr8kMQSh21hN&#10;3tzOzHDXrpYykiWMnBJltJSfhirqLtlhUsJYJ9WugUKQkUW/iQVFxuoQqWEjEv4SaY5FEuOQmohj&#10;w8tdF2kSbqRwIAZG0uJjGk1kj2Cwmj/UdGFVvnAUC8cZU0Ca8AVOxFDDR2LgQXp4ohpOzRehdxrp&#10;VhiBAiQrVcpbJZ3ZKG5bBS+qFe2giabw8B+Dp1iMGIqDBZnsxrc6rnOtZi+tVrA6C4PtJ31PbTgP&#10;O8eEtVpj+RZoJblMaYlV09qZ3hSGr1LnQibS7Cfpcq1nUmQVgvQlbsFFXFQimlohzhMg5lZIChsl&#10;pCqEQoa4Mg8A0RULq2XKdyCwTAZGY8kJMsZGObAVO5N1KnetmhGnnFlVw1uP0aeVgWtlmkjaYgRG&#10;wca0RqQVTlXa+p6ECpHI98ovdQFXvgQNLum9suPWzjz41yPSPCeUTIhKbJTuT5YoTiDO7SD6b3L+&#10;vqN+0cOSl4JmpFnmrpYzQ9BCpXXBvn4ASFWH48Awmbg7tekizcb+ZM8SyKqHVvpbgSwZGFDLPw7n&#10;PoP31yJbz0r50hJMz8q9xYr6uFtDBTNrmuteivoUzWm5RiiWjC6A+R9Ik/UaidVlWxkAYvFZzhgj&#10;WuSOMNks63UDEBWIRQgFFiCHVY1PnvRZFHuK4qxiN+ovJ+sv32o5r0q8tHFIlZk8bl//LdB1a5qz&#10;cMvEeJfqyurIf2YvJ95x1N/r/3SoQgMgJpYpggMj68/fML94zf9ZSJzukuzOjrvXdyKurPr36Y7N&#10;903+6Qn1vxtirg/Nvo7HPb685zoecQb65qqI3dhH9GaN1GLZBEmuFsGr8dxzinS5Z2fHu9Cy367F&#10;PZhffl5ld+dq0jt8UNfpubQzZqOXzty/9kvrNc/XoQONv+Gmahttf7K6cPXaQGjH5dqW1csv94Su&#10;Grp8bfaPsMHQpw+vfVxwHP7d1fLQxUEHbf5FvBrgnU4jxh2WKT0HG4S9WhqGEVKmXFnamlqhSLcC&#10;09DKdByYsp1chizsv5+11ebPEhWTi2lNaVDkWgFFlrw9WPI2bOEeFZhfzy3A6LNkF7IBPrui2ion&#10;9ckwmilThuVaZN/8qXFF3lUlMciSzcVZUGDsVOVMtr1it1fhZrZhO5q9yZ8LuMrca/luciajjhKI&#10;VnKwzJhSRayXIb7BIjuqsQoxWQNf0DpLCk4mIsWzKYi2I6LxFDhkRTOoRIKToqtFDYo1lrnrIA93&#10;g2Jzw2S2irupHoyxZS7TLgLuVmNXW/VJYwlPJwFbrZ6U9n5n/W+Xg2yX+z9+d0wfOWLsGo5Hn6/b&#10;9fztyXbXDYbP1vMT1MeQINbJmu+UfmmFlN2Men5EmjNA27MI2cRsnLOj6j86V+4L2b/PBvPW5d07&#10;B8W9oRPvK3uFHfmCGycygojL0b05/VcPf85863gO33/8fKDF9qPHmpxnr9p9671kfsg6r23lPYnz&#10;N6EJ5pFjS97SfAZxKm1Cf69yNJClCLNkRNSDoVgmqzRxCZbsYyljYdUsJ17gr6zA44wgNG+5HGC1&#10;CpbJ+R5lRHqs2jlW7YFUxCAXwiXkjEUlP5a7vU2/VcKMQPW2SNvPSkrMkbxuMbtDNJAOL9XDGkc2&#10;aYmwsiihQgiPiRYl/SF6ARczZqHlSRJtnySIJv6bKFaegJemwGNXnESbCnWlwv0n6kHHI7keMoa3&#10;fMbDNxgLn/QZVXtitcFthZzrgkZxguuo2her9nNdjD4+GZ0piO1qjZdrUx0ECQ2WcloSfurxtOOD&#10;FyHsUYzeVDlDXN9qbjFs9SIvRzTTJ4HGHYZUXPlA1O8qqoyBF/qIZtyOKN3Ic+VCwNl5/8GL/9QF&#10;Keilid6libzSWicAnggi/tM+0ijntJGqg6HXHt1YYiecrINnVSt1Hmiee02uI45kfzpny8mmrQga&#10;ZFmuQWbWHpThxF9rkbBy5Ldb0kE8yqIdpZFKY6OClotdCmuFs0m186A4pmqPHojut+9v4dq2Dtpy&#10;SRZshyqWr1rr06YHHY4cjhh+lX/AmUTIep6nCHH0R4luqLXr2ylEa3HmOYMy3g8AEFXEexIaFceN&#10;ZC8UdkY6O+BLhvor9+4N9sFFnR7+IAhz8gTASIg9raBaxLY4Z8583GXkKOU096O/cfwVZQAYXizZ&#10;boG1gFNJOh2fZZuR/VIytXO7lFMegxRR6VVJltiy66RSZZqnN2bodcfXg8xdtUoh5dgZr6fmmPqX&#10;2Zl8Tf0yD5OSqEblWJ2JM2n4ddb+kIk4l5NxKEnUI040jZEdUzrRvbe5nDqzEhQEwswCheANNtmk&#10;jeohEkbXQZYz4xBuQnEz6GVVSpSlIISDLxyPXqPMo/oxzpxoAIw3M98V47Iu+VP1cRQjl1WiqKTT&#10;2sckGYoSj0sci99GsGwAF4MeUhyVtZmcqhRUZuAR0e2OW1yj5FvS0XBgshzbtqi5/qv4cU8QlISE&#10;fVo5iza0mSyom4YxbehcRUkpOhV2CwRSPpaw2UQyDNw8BhiXmlQBqFJ0mkLShl7Vwh5B9yiOtqG/&#10;NxL+4t7sKsn3QgOIEZPRSjpllENooe7F0enOGRwfOi2Y493KeVwdMBxhy2FwwyVr7FtobD2tMjKx&#10;B+pxDk74+jUzt9seLVP+3X+0XTBmV/JC2+mJHtT3UrAi9XF/k8HiYMfDmZNbxCiKjoljxnABXEug&#10;DhYIYBiwpQDM4ufVJde1750rIhJ7lphwFpSuEO1SvcxX9G+w368vsTqnoI+UbVRjGCPWS8YhXpNU&#10;DLa2LzWjyzrjzAa33nM1EVOa7ssHF68tqXhZOBtB+rwkNt7cKNM1RjnU5hEDmQWcw4623CdzTa9/&#10;QESb3ONOLycMAa+CzMStc/yqyEqQQ5SyGtzww9x7bbEGoJ9KUDOwYVf9hgEW3dkiD7EkU+dnInsd&#10;nrgcshe4ZlhJZg9uOgat5l9l/ybIcX0tbTx4lewrseB2SVrhxvdIHw1HIamq4tGQQorqtlwz09Rf&#10;mjuTPyFtQosIa4SoIXwfDGhxR8oKk9Fw7LyivnRLjm2g4eV+ZPgGiWxovTW8DuSboB4VrMiM/Kmc&#10;+xS5/0yO4k3dn1GObqUM3nH6Wk7i0dNU7vKGw5SBadlQv4+NRRQxhSGnfNto8gE4X8ZHzKI5TZJZ&#10;Beh0+AVPzUDP6sU5mI/KBrmsJ5lj55nZs9R+TxZmYq/87Ll5ZsMt5gWxrIZ9MKDCWVDshAsv3Gh1&#10;anJDSrh7lZj5wHYg+Zhxe+gqo2Xfba0UST4DyPfIu0hza0bcVr7BAg5uDBeOJKB3zXjV8i8Yc/JW&#10;YG7udTbP7Y4XtR3C/JmiQvCPREXYKPBD35c6K8bSrq+NIrzhrawa4OpvuHPCBRTF4aabtIdEbUDT&#10;R3fpkm4IpPptN0e6Te7W6ju8oF0j2vnceALqnJMLncMXFNcgtHSTDRUjkfipW97YsxE5ACYSgMM5&#10;RiMY2tEeVC/91V4uJ4ZqSr+yqoPKjEPqzeCcqDyMH9N5nCs+snJe0ZALkOWK7NJIfoJ5Y3JB5DgH&#10;v63FrYr83G4EvYJO9Ygx5nD+YDMO0anTit/5gMUIehmdAqUNpyjr7ywCeVwHDiLtIOCiANAVhDQQ&#10;OOyMQWfTqVqFdIJjZd5ZAKASAUsQ5hfLAkJAILyaCvwsiUkmupQHnedPNcSgV9L9IQLQ5hqX8zNQ&#10;v0USWkUy+UOSasTgbMCi8286EDRFx99gg0HkkUMALAbAhO0ZGRnlcnAvAGDAA8TINBt/dq+LLNl+&#10;ZwhSKKqi8K8kASOXggEz1VW6RIL1VBVy2SeWn03F85N/RlcOfuVke32rPKMqBugAkKZLW3H30741&#10;uhurAItP6+59awU8fqzvjGzqgDlH8GKWUGGfMrrT+ADSM4jadR8JpKouJnreSO6wrGq8bykB7FgA&#10;208HGImtbB5pfg6Kv5mfXNSckvppU3fNgQ3pnFWA54n9HZ/616VHHXBsvU9WGeBn6BctnRx3JbbG&#10;Tv3+IPjZ+o4/fup+cEbXvF9d7dEK9Hya6k6P1Xa1v66iBw4+WQfAtnYH7jhv+eerNDgH0e1QnF5r&#10;dPV+0eXt7faiZth6hfTrh0y4yOcKG6a8DQCWde8cMZHSFQCMvjsqhmz1SrNWK4yOLLF1t3gl4ZwW&#10;cewwaLbiAXZV1QCzU5pUY4ck/9w3Pio1/rrf6fX/MKJzf0YbhVN/4wNpZiSo9qCeZyfvMwOQr2U5&#10;mqRg3VR6IgQcRWauI978GEVP4mxBwRRmt3ixJMpC3pqWBzrW8b8AGHwLgwGQ3CxYDR1awHUBqE8z&#10;q0guYqWCKLLR2Unbej3IQySZma60iKgacDwg+WBkNUTe0kWd1pacszTHyUIt+z8C5vlbogFohvg/&#10;aAdtUQnRnmg2IP3+AwAWoE3/nQy0poVNd7Q3O4Gotvhv8HABbk363InVXQ+xr6eLXv7ckX8tZs9Z&#10;GIDbtav5VdHRmAAg+u1DOYDcA9iE0kY/HrcgcZuZEchykwmmTxm5EsmvQIIo9ItqVy/A9u0qmgZQ&#10;DgRqNZhOxQxq769WRgfHZ0/4T5FnWfnJGXTq7eMWbcYX3n4v6v3ZP3Y2I4Y186nvd/N/Sa/dL68U&#10;jh1ueWxd4Cp/2/wAfuWOu+/qEUNL6gTRnQNqXsdTgD1AIeiVtUVRiiiyr/JJwo1NclhCx16x/if8&#10;gCDEGNRDVGdp4mDe/zDwCTscN54Gw6xFZjGh6ex1pj7xsfIl0W5IstiyOGXNPySfdmSZpWm4jmWU&#10;GkuqNoQsp/TnwSdMcLIpEUKtl0gsXUlOCxvdwlslh18incZmJGVw1P+MzcHowVIVSp63RPTI5Sys&#10;Y6nxNrQdUdfE4TS9JsDKlxy2snW2YJ4yBhfWUsdDpPDJX0wzvSMlNzV2T0DJBg7mrSx31CaSc5pw&#10;NmxZ8t47G2oujPZ86t+w7u+bRqUKJ3d13Vvxy1jicX540XOy2Cj/P/tq5RZXw48acf4iKT0xKSVc&#10;UF+Cz3YwY5R4ZQFdJU0RfW9GOLfVxGgzEpobSeLUVxU3TS5P/rVj1/6OeirCgZ+tH3jlYBzVegL+&#10;sBVX17e/7m6r4qQGsHukqfKCh67FPChxW8/e7fL8ygnjIQZRNGae9Z9V0+L1TNZ17nvIIsftBoa7&#10;3gMm7+N3e3VEFSvYS734kR8MKXk6GREGmOggAegQ1tCNd4k1eakliEwICCR+6xZ8E88kS4JtkqNd&#10;tqA4Eh52/qKCkeAsR3V/xjaN4W5/NuH8lwzwsO50TMlOLAJKNC36sX0VkvMf2vg7xpmMPb0FB3lh&#10;txExtHnUZqSR80ajl0h/dTbylgwFyNHqlFSgnMD/02hGYxyVgY6Yx3L24prncdetMC+lGBCLfXET&#10;57rTNEtiOghJEegm24g46JxgMoTM+xq6oVfpkG7UFzRkhBPKYICvEINXvz+km4mixyMp3/yA4ZHR&#10;ndx3Hsa3iBiRPM6AxtOqCRw53vkglB3qFh6cnBlMG6BQXy5s2yw3QXRir0+81XkRm5jmL+QWcJ4Z&#10;lNQdKamt4LTEv49Ww2Cz7TXvJipeFkGzx/gs5ktwowXcg4RkWCEZ1qdHLcUelkAJOjNtfTghLX4V&#10;hmaFG1fRgPe71HNp7AdhujFn9W0G+zZL3e45yMmLM7pb/vdjQ2L2aP4d71z6kpt334VV/PH9mW6K&#10;ca4YAL5z1f+xkmMnzlo0J8Bc5o1pfJjdmMiUNnlVIiGIi0r5k2ns0Wwd6FLhccwwZLx1rkh9PIDf&#10;iTv82eTGKMH1I14xRWDEv6YoEnWiTWwVHpzESZU441astAWNajGGqxCDTEUceKkNiXTdiWK0GzND&#10;1ug6CflavDSSiAozZaswPRBRM/wXX7NLLaCCRWG3ZUh1phm/15/d60u5R9G9IlBe4KIjMX+yMFwN&#10;ZmU3Jgui37mmKAPx/yO46VA33poKcYM/EZ8TSINGZjcizW58g4Y40z8TTZqMTGTteIoWB/4ghIdA&#10;Okjr2x6Wr8MIg/N4pBz7KtmEE0KI6DmhRppuLiJ4t0+M0I05TGO3zxiIJso0sW8cJQ2IyNSlOUIf&#10;24FO87PTZs977difzQdCMOYMzNYWI93fphRBKpCYwV4VSolnqdNounIav1qs7vRnK70poiJwy1/8&#10;2CLQ3/GFI0IXEKEO9tFxBXwuN/Y/lEhupA9BD1DMABkp0wqz0h6dqbJRH4f8mNgBSOX5JEA9D/FO&#10;hFvZpgPZVpkmkOmSuHKauO0BsTHNkj9l3ViEy67CwmYcQZFV+BbUTRZqZSvi/Wdk9hSiuQY+UsJi&#10;c30p+xwN1alq9V/8Rrz6jC94hsFWu8imjV9KjFfdewPmFgBFDpkPcCkbscRXGAbB+HUiNnEKO/gn&#10;Fj6P8zG8UGdlARnJ/IO72Q1Uw5nd7JatfHA3WyFWq9are7107YGAsgzYTkOxjAzytQbNbnZfALvT&#10;tyYYBYioYLmz+ogv5dDy01uMXyzFcnQ4xDyeDnXhQvDRJSYijhmkds3SfW0LY6nVXLU+yPDd9Xnw&#10;UlhGkTDdt3PCmLLgH449NCDwD6cHj4UBMKvaLDlxs6Sigl3zNnq6dC9gAvwAgWe/wzUuoCIBOSk9&#10;OBlJ4BoMeTAvRiOR+pwSFG6xq5HyINOeI6dPAwCGI81QE/DbiPizkC133jR6yoLWaY44eYKv8MKE&#10;nCrXtB0tB4Bhl7JvAKZ4unzVHc9kPfrjr69uPhxd9fD2aEIT5/H8389GmrCbrQgeji7gN48YqMpN&#10;Bxmmw3Sd2SNNeQkeateCIPbTtHAfVjgxyPC3Z/7O4dilStrtxbcTgJlTziCHSJeQxFK7cDQ3nBhn&#10;tJPw4uJPfCLR9bBdwvbKpYyY3Q+GElbkYhYn2sbO0m9rvEVHGR9cJevzgM9BaW457ZyHn4Hu3wu6&#10;POUATn1pTqsfalnR1uLRde/X18XpUXv/wXUY7zIoKuy739n27Cg/v2xLB2h7aVnwP7F/98dq/9m3&#10;XTuq/zXuRGGv7snQ7aPy/LyYr7t2TN2dreJhm3reFrf/QexKcDzf3tnzBbw0gmwuM8L9cYbuPfyg&#10;+VOW/D9FeveFL6V79mV1zF2L/2KbF69RuY/Ffzm0R7o3beJhYftMz8W9HWWlBaPTXQ+Lxxdx+9IN&#10;HekpbW8pdI95RWz+j5ymhzFjQ3PZgPXQdMfYsZGmtophPCQ8vV4NrSmzHORZIzrNh4MtaDUb+ACh&#10;jX56wbEZm6/JCTGHe5hHBNvcGLWDqxw4LU4z7U4LHKc33+3FSGvL43RqGj1wDo/pofvFnp5/z52P&#10;PEFRsNSi4N+jb8+GnDYYvIBFViPyAf+zC/iKy76Xh/XgvrFoGNNgaS107+2j+3zz320fmcv/de5/&#10;27Cxdd4eWKj4Q88lbYhOJSzJXHUoM+BBZuKhgZNUYQGjEeln9HP+F9s7ZZ1po/Pt7sh0/ZknFyOf&#10;fJGnx8nSRqcvdJRf/HKuUFr4+MPNvjsP+v4obl5p0Tfy9UjZcJDVbYB082HSTczLIlJTixVtnmxz&#10;hCoM9lg9fVdy82hC8dmgMyvbAy64gD2eLe03irt/P8vHA83lp+Rs2Eaz2NECzf9RdCZuTVx7GJ5M&#10;hjCQhUkIECJgErawh33XSdgCboCogbqEVUBtkaJFa3WSCRhkR7ERt4RFkSINVC2i1RAUI1UaFCku&#10;9QZcitbauBa93t6b+xfMPPM8Z85zvvO+3++kX2bnH6BV1ODBkv9uyYzqPH3pnO6AGO3jL7lxDwN+&#10;+v7XrRHA0vkFB65u28YTnfV/fao2eTKRZtWafjCqW6x+HTPMVtdcGSstBSgt9IREGiKieCZSrfvs&#10;QYpDu86Jp2Mgr7nmAyCq9AcUqwB9eS41RAYhXJBhslQ/h5iFrPUaxkvsXzS0a7F0h5spi7dizEpf&#10;QMIhOKDIerYNnqXYtAvI7RTK1WNUeRs1IcbyBEQvQNoj3qMVe9TrSWc4oeosT9NXa5ZPemLb3XUH&#10;/5J2BmEjQWpzgsZ/T67Ea2azpQlRjP6cgvYGAv2pnIlw6TvisCckI5yUGsOdK7WV/5x6Uvmm58Me&#10;/ACoFXhiQoZ0eaG0Ohw4YLEoaoGmDWh7obSDqlbvkeaEoutD0Q63N7vJ2O9uptlItdlTRgohUIql&#10;jz0xdXC+EfBpn+r+1kP9suj6rjFv5vQ857sVPw6dftCIZYnRnbgadzNtDpRm+vzAsBadg+U/1iWy&#10;gnMZPKHAnbA2esbDHbi0RX1mJXYrRP3yr1x/zvDaEE1ujRpg5HfGc56L1fORZ//a9ee2Dd/myn37&#10;GdKlK02r16l3ZXCG8oCLWeorZdJL2aYre3RaHvoTQ6rF1SpPrDrml6mznhU/lB47b9ko8wTwo0Hb&#10;hvfkq1HkIlNATA7cPgrLR60SuLtFu0k3i+C5GJvfEfLjfRT9brKoEyrxgEZ8oSdekPwWlB8GWb+H&#10;3NNILzOt89NIos+t9b42CZANb3S/ri0abeCj1S1oxxfd41sBLR+96A6cCFHrVqPj7sD5SyMQJXjp&#10;nmFb/2F4J/Zw1U8gBIz6olP+0ucXetPaOLuTOJU8ddlqtMETG4xUD/HV0zG60cj+5UT1W57QkTPM&#10;Sop9ChEYIzfVRZzxeC5ltdCiZsR5yhYt+uUY4Nh2vMnNcLq060+DTQa44tEBCu50S8pj6AWM9ggG&#10;6R7z0YCDXOAgr3BgfGQGvrdTZnXhjv/RGXgDO4nA27Xoja3AOV5OyMftU/+6WW7Yzv81tUX7xVR6&#10;TfuYv5zCqyLMPTjSfIbWcYumd6OT7tNX+179UfDblr7Gxql/jQls829R9Dr7PBH9t4DphNbj2At3&#10;6UOxWiVelgiQzO6AJd3LiedUuOsq9kh3hUs/X4eW56CqMFSVqx6qxMb3qR/kPEqnbFTaWI3BFpvp&#10;8b67vj9dsIGI1xDIoLVtEFCrOmnjAoS4mt4goBe9tWt/SjVoKWAFDPGt5RLS6GYYj6He207Le2E3&#10;yqaPvqXqximmh5WYPhxoisVaX5oG6FzGawJip8l04MyzhAr60zrGNRf77yHmaBTzaTq92tdulEPl&#10;3KOq9UFx7yHAmD3jtkGT9oiwKFcTDGH/ZErHV6MDuHqOi712lxo9TcZIdU8SZ/eUdJ+d6R/b3M2O&#10;ujMLhW+pb0tpl5mIRs0m0JM1yP8rYm/rqd5y2w27bCsqbJ4ybWTLmaadW3WbszEJl1MRiir8gYOZ&#10;0h4vk9wbLcLViTw0JlMaTlVH7JGGn5SGbUBRDqFsEHOhIQBAmEMrY1ztaSm89q1R68Ue5NbSAcZM&#10;2aak9ptjnnSN/0H/778dPTtr1mslrAcNCX71ozml4Tb+Ec4+0y9CY44mdX38tC2BZTkkZpaEJdnT&#10;ERiUoOXIwlP48KyeDn++Kfxg2pPyZwfGcv0c6vLpNbsyfWJy6s2ZZrFHJgzBRM2Ea+9UcEi2V1YI&#10;q2u9J5sKXeDytRLPh8rOEGePWyULD1Plf8Dazky2XUpH+8SmRfHcepJisD9q92KvA2NFDC7ySwe/&#10;5Xr+q+kX2wY965NPCKVaXZqn03MrOoDtQNiQPh8Qe2TAzzFrozz+AebBsEvMMqbzp6zAE3ou8xP8&#10;H5j/NZ470CXtuC24v0Qgf2L87qWCArBIsZyELDBG3bnyhtgyZem9wk6JtihsYCGTACT6nUjkImWA&#10;gEvYidC5cBSBcUV9y8kh0YAmK3xRIO9P1N0XCeJ04PrIqlzJezI4YubbUufQdoWtUfrwQqPaHBfz&#10;HbE7ikZRYr+60WD01AJAJ5ia/xkAzvzJBdmWQ3AxekAB89G1CsiApjISV6qA7wDaxdwoy4yhdzGj&#10;9mUAmwuG2KJpieXIGnUXKqDYS7t9VxCwXC+SrCMEceQSShFny3aAeHGJSXzBksZKwEdDOJKjgELr&#10;cojYqybAVUOMofMAoggJ0BDLkSQN1Ls7nQAIJUP2v9QkD63Jm0W8NOAQ3UK8jdE3Y8RSJELnzqav&#10;whyKAYfVHCiXtVINSBVkGJ3qpc0JqVxEjM4p4P09TADstoQSoMoWsZGqgUBFEgcIURB7jjynaljH&#10;2D0zb/o4QK5qcsne/Eq9/RoNMJpQXTDIpldtmA9ByFwWB4A1zscKFOCOYsD66SET4QjAiiLsM2Un&#10;ZzQ++ejIA3wxUob9+A9NBPQ32QCy4AqcNA5YRug6fZ8b80+z6ml0357jv+94T68vDr3UB6wxWZkB&#10;ZE7o9ca+aRaJ0oAB8Q6m7H/ydU+dx60kwIJtJIB0wUzonh0qWlxfyE4+VF341fvFssKdMEfx5d1z&#10;tyeKzjfg/bNtq/1inx0A6VfzDcmLDRt+TBQBNoaUMkB09B6y8IYUuKJw4vvs9WHkVq5PSlHkcEQK&#10;jU+gAoHROxkbitE1FclsY30gTWcISZu4+qteOljUcu8LH2tJi0dbeUmG+eD6oxcVNHESA7DvFvor&#10;rKuuHGpktUI6VXrTRJyImLZ2qQngIFjlu9u2g4tTDpViwE7cYRAoVRP+BIDM92LUe5OgJk6UDtCO&#10;lm9RbF7XeXbq3NGc23UAYbcVwnndpLaw6z7w0niCusLq8HX7Kmksotz8pwGN5pIHgahtn27bX6Dk&#10;aVvswgt+heSfTQO231QMJCPP7ua3b3xx53bo9nVsLk5JMgxEBne+PC989lGW6lqCKGOO3Zt9saz+&#10;Sq9N+aTXwutfUZ9tDblamQe4l35Toz0tRKpKL7cf3lD88qpC4ONr6KhYGMsh2ES8m+1r/ABbI2dj&#10;vd70dnNggLpJoiAxkD0o+GLL9f8XUOgHwDP9K9M1e8KqoRtFZLjYcHrk3Ny/fQp2sWo5BHcAbgAW&#10;XrnVunUzQCoIdPtFWRfe7h9U9SrZoghr6CJ+Bsl4z28JRx87UjnTsLI6UG5ebzdzJap6JIalFyTb&#10;am5EV+24xBJrt0TkWuRlIeKa0P0Voz0rwGjulAjNGbacB09wJN2WMFFqmyyOqEK73USGbNoJLKCL&#10;01kBtsXRCjcnLAhmdlRBVswTZ+JwToFTmnkRZVjl5GzcycbTl7fLdldZD3Bc/u8bay5GVq0sYsLa&#10;9baaLCGuq/RqNjUSTbvEOsEuO7zVWgNywlSCIe6VqC0UoTKkzThQ/viPjELGstoQUpshZ6sVETti&#10;LxdpbSfmQy2usfdhbMgV124hy8pCjGX7M4efnbbaq3JwayqgyrQrrAFT2M1XjplXRM20FFWCu9lc&#10;PjLz1VoO4H+qTIuJeAbY5G9V7VnEUjI6ttoOOWlHm67f+5SVJNWkQV8eZG2eE9JkxoXVgA4RRaVQ&#10;CtAoNP3PLfiwxK7KmN6UgVKHBw+QAF0iZD7meJO1lJebaBkn1rUmMfhn+r7ETAS/B3AfxCJV0qT7&#10;hc+cChNrystzLhK6imqEHHdIOrpDcUvvPjaN+eQ+HK0++YA+XBZovZfi3mncs0E2A66rD953A9YB&#10;wJeKvhewHQdZi8pGrsNP5rzbMMVrUdITa4nA+TNpGAFwp0C2UWzEuBcHZaCt8lM4QR1GH7A/pLvR&#10;S9aUxTfJCCMkBbpggeCbiuFPVvC5u7sTVo4yG1nLV5fvcm+q6WUeRJPGCJ5cyFITQx7MWr1peJUT&#10;enlNwlgc3Uu8iA6MlYJGLsRNnIvtuuatD+vkEojJEI7Z+7CW+uQqHED1Tyf1t5ZRrl2JNw1DWVD2&#10;DF3BTC60futqF6YFkDDv04mDvOWSg9+1Ex7vjXq2qcnmQ6vCXbo5HThTpAaov9eldA2D9Y3i9ZY/&#10;9H2rci2bqTyYoV9/xGZgktNSnJ1NiOUGCrS9+vYDttdhgSvQLvyKA1NOqiLcCvtUJ7bf4RL2c6FJ&#10;InGiBt6vEWZXFfKd0gc3Zs50cEmJg2cfR8UF1mCo01ZOKVT1xD7tQyjHsEp3ewZWcABugU8MAxks&#10;jsu9LEG4FCwBPEDZd/MPS540QJRR7XJCi0+ZCuDlR7YknnqAqHUZG2TH6uBBQXgrMJk5kvWGOhUW&#10;NYVcrxiJv22zZim7kBQ29sjer7zO/4m8VMtYpsq+KOx7tnfEg3+87KQvmDxeY1vGaZBsmJCVLFFA&#10;gfQxSUGo5sPfcPq481VXa3rkUiFdcFeo3/XGNs+YQ+Ku9cMrBxyFj7NrBaawZGWZm/uV+H0TOe6p&#10;Zcff8DBJLb1gSRXWQNfnnIRtQ7ivsb3h7dDdmjQ+50bTjh5Npwl6oHZsYFWGEd522jD83Q2qbZqZ&#10;rB+qMpL5I8AFp9zBPY3mpxHJhh1uHb8a65GncddUO514j2NqNRULxabP3wqPv68mZPqKJtaT9XEp&#10;OF8IIUHeZm9KMbfX6N6t5tFYjnawPX2eFoIhNLNMBlAbBOTaKAqsoobNU5EL9sGpe+i+ETJhIOHe&#10;F3jPUxztkpsfgd0rFPNuCo6I0HYSlMThhsAaiZ9Cmgymr6yK8tiLVRL566vmBDZlAnx+sXxagMNu&#10;J1FnmsCBitFbSljsmhEZ/w1BPEmYOy3XWW7hI8lRwT3dyd8jST26mGZTsP9cUD3Kq2fxLmP8GtSv&#10;Kn0V2PM1qByTfTwm038ju/cKZF8mPH9FmKslZD6TgeMy379l8GkZ/5ysbVxe+re82AuU+tXNBfap&#10;IvpUgj7MLU68AIQ58pUkYvoUzujBoWU4/xFYug9MJbFv+dnf3R7tEy/7kgty3oDtffhMAfHDV0rU&#10;lXOb7/HsR14e8xgYffrZZ0wuGT+VBvXUVUtmqs7PQVKZo60nYu6FRH34MPlEW7bHi7VdaZEu0Yy2&#10;GUZns5MmuFymKSAMk0DnAvBuIGfQr0EVtU8XTZN9E5Gwq8XwVj7fy0vbKL/LJb5KgeC/IM5b/FRg&#10;uOY+e1/EgbtfupRcTZqJOe9z3yVro5OvXbv2j/33/DgfaUfnASKZSzRfqPLhWuWvqBrSV+1PhlLT&#10;ooe8nXJRwwx6tH877UJLs88dJ1HEt3lBro8iMZDcKhY0shIaVEtsdSX0+c9hZJ1WmskoDrNLtcPA&#10;z6LKQMfpZDtBimVjbxpMJA+KW2aoGLjuyGct9h3NbU0KbvuiE9pYZDCWPJh89tlcREaf/fnWw/Qj&#10;h/49EJzb2GbT6XzqQAg3ZrQ84fDW+679p+2n/2g99WO0zVWmTXdbruqQULYsJuwoXXWUcPyQcDw4&#10;n+mcOsEWjh0VRQo9LtrfPc351MC+VZj2dR4xb5Wm3Y+dr+1PPeDCApa1h4ecmbyRufJEzkNif7bm&#10;bi4GLDtuUEA7nqubT7M+GBcI28YVhkMZDtpMe7rPCdfc5s6JEy7RI9ezR9XPN3RkqA+dGuigTLZ5&#10;3E9RbPeIvnQutdSjPKLNp0u4gHDeB227FcTb+uNyBLDiv7HmvKq+ngalXSYSV+AcE/H1ZSuVglTx&#10;p4Bhf2RrBXvWj3A+kOiTBknnq08trF7C9UAAaMlay1eF0WWIdLUjgUR8RYKaF1YNB1qpFVbKZ1VC&#10;ayUq8p/7TKnND1QVnZEmncnd0ppGbe0tPlzmEtB/2jLFiFfut/TGdnZNbLOsz72kz+ntJFdWz87t&#10;432Zek4iblSmNZjFjbDomHgFsyw3bD62YR288rCM89x72ey/nLP3qXL7PAeyF2B+yIWcdCysqwxI&#10;Lb/gzpy68Zmjc03rkQeTh2qqvZhv/MaSPEMWyYXZ1175D/IcAajBtf9hwGzCiYzy9v7utrrx9kd5&#10;XpWeAc29y2v2sCaqWZ/Glp13aK6CxM+27xfaLZjYdY7cdJu5PfXLzw4O/7tpyPXEoR9Ts35qX7vd&#10;vaS72UfGTlo2vi5T9SFWdao+xuMi56Nd+7ZNP393+OBQMc5bbykhVaKJAqmYMpeND8buFUQTmyol&#10;yNZ4db43X2qpPKlNL3MTbw5CNwrVGf7pIq008pg42IIO+s751aP+PRLBsDkcno/2RaJhVdApoqsM&#10;W9in8vcvju6uTKhDU+uKk2ujEkawJ/Kem8TicQVnEpqbqhbdJJX2KHTTxLwueRggUwbjLBdv7YL/&#10;49aopTx3eQ0/mdIdXs+KrLcwohKvICSGiqEjLPH3yHKaOcdOmSaQLvbWhp80h3rzPS3IqDynR656&#10;QJgJpEmeqDRi7N8abdi7Zm62zI9EQM2yH5IJ3XMEo4wYyyfOKaHBR1D5MzztG5yYzKn7id1SJ/fI&#10;As0T+GyzgjVJNDzBz5vx21yi9i0uncGLn+BL+GBlL1g2B0b1EoaXyMouNCveOdvc/e5841TY+2bM&#10;0994hsjywM2LQXAHzqsgfjymiJcrjNNQ5YwCGSLq+xSiUfz2FVx3wxblyYx3ZT3jcpYM1F8mdvCJ&#10;3UMLFP34oWwF+z40YdbabuJ86HMWGm6eqWy7TiJcsD0mXmWnFPvqohqASO00u1HsQMOclQizZaZP&#10;4H/H+cUc2+Z4m80BltGOpmLCxU4NEpaf2Ylc7KjUMmmHqlmMS9+9miMMzoGoDCwRy/q99l/8NTi1&#10;dSqK3nDUAQiP7vjzFmd6QbREQfTjE1nVck0KGE2WHcpuOL+dcMpL1m2+NWd1Hl4QMLBIPnaZmFmn&#10;yHZbhyFEHy+5sVpe+UQeHZhasXFBxbcrVSHMslCyMaj7daMdHP19ZYw/P5XSlHIKWEFVZXD4mQvh&#10;ZXBxeOuhrNa0TV5a7ybYd4C5F1D7NA2tOCyfajUAKeDq1hkAFwYSo8X43SX42P2AkvSG4bQUIwTm&#10;3Cf6FBCLzxLL5ohob6TRHxnKDk23AmVieUm2fGsKaBhy+OMIMojaieMDtNE0c2DLzNapC6Ensr4F&#10;h9OWq4kKzhN8TkZk3w9QEuT7uV4/NJ2H45nKFBqWzCwT1w59woNJS7r5dizP1jaaLJtE6FvXKODZ&#10;if0ZSEgDFshA/JR8bwT2QuAIRlMCzE+Et3jJ9J8w8LJ7yYmUnU4EH0AmnZeX9uHqGbx8HAfOrksP&#10;IIr5IBZerwvoUy2kgXZt+QMYwcg6vUKZzSXEvCW8PCJ35hIF53DstEJ93aqlCTKcrsrUKw65EdPn&#10;iHz5rJEC5o3jxUZie5eiBVdUTihKv4Z8NcSyMfnOk6C0BQ9zx7ul1XDKRdMiEj8PV5Xv5YdbI1uJ&#10;3RV7xcK9QBmk1FRLLIjyZktRdXXIDsWsvkpisiq9CcGn8YGbRPNvOHwdVJvlO7jgH3zi9G8KfqcV&#10;oFW0nyU+ZhM9WDjFXT5fWt0dumg+jgLEKTDx4sp1RHErblppJRBVI7lQ2Zd7o9JEnP+TycTvfsWb&#10;UAhYpJcKvZEEoi6OWN8LhjyVGR4R9KAsp08/aAdMn8M+1smAn4AHWYCuG5j+DdPNAcWyQJuukrj3&#10;6nl2AytIVBlWPx3kJuZ8jzpSWKw6Hecknw9NL5NvZoPLH8u/+wtXFVZLBIrBJbjfveyoJHmZSMFf&#10;6K1i16ELaG8b3Esj9hufyWSPZcYaedUfoP4k0aAkPm8ilj0gsrqJ8Kg8D5ezlkMm/+7iwDhDmDff&#10;3xt1X1jG8tU5+/7FJlSyaCzWmU9BBDWNbLS7UgrK2H0yiRJEakHBddD0G046gst34JVj8pAKQk8v&#10;Qd8LXp08OR1ELQ6AVX4XxR4N2fdF12OOxES0n70F8u4vwAtDo9gOh7Y7+bIdUrc+TUjjzBbhP/Ct&#10;yv+u5t0kfUZVlF9OSditRJfaKYV2znDkNOCVcV886+3kc5928e2quIuda7fztuZoOmSuTywXsfHd&#10;BlGjrevBtiIACFSKpnBhCtEmzYkV1gQvDpMmH4dTyYOiwv9auP/utpk+zrOc8z4jN+cUnHsrpi7k&#10;eUSXt/bYNVcLVpUBAaZIO+VymiTLTZwdxM9ocdyNyQQuWcfv7AxKo3cv62/Yd5jL6+8JrVqNWeee&#10;a/+sURBDVqfVqgvOSDfS59c1SDIGFDLs8OHWVDYGxGeU3oeeiRWnINtrdVhT2gCzzONZTvtWVsXA&#10;qiWafxuU1VWWBXjXfLZzou1DvasfccX1CS/XilXBrfvPx7aXr+j88DB53/LOGL9oX5r6Qo7nmW/Z&#10;dx7fCcl7N6Eaz51YtkO7KrjxY9LK3DuZ+38qNGasXgOVYIBb3vM4T0ksU714gP58hyhwQXnEVDbj&#10;xhdnDomCl4VNDts6qf9zq+hsmsVesWOlOTp4eboMuGx+fOiXc8uyj6km/8v7D6PZvyHar+XvFifO&#10;P4JR9L/RIStZE53u0RMrqOl97H/x+svfZ5LOeeeey9oYogZYk51TSfYAdJMrRGWngHeVa2C0Akbz&#10;xTu85B/Ej8qYRFMvSTBEalJAv5yfCNzPLffjzAmOw9EMpLBVtbFVFZ+lTbALywesXN5z/6tE02E0&#10;g4HktyBfwsCBtLd21m06Y6kYADIaU3rldJsjUS5hRM2kKp2PVR3MLWBJbjn6V9XqMCEW5eJbVVug&#10;7b/iv4XsKroWko7AK8hM/RWkn+kfS7bT683aO2xHly6ALyV4+K8je8stKxLl2rKpnqSRAuXF9UdY&#10;davB4AVLScRIa2KVTaf/12R3kcEJAV46+lUpi9OHlKAYaAQo7wde+F8iEZ1migzZY7Fkj8xnZ8qA&#10;ZEdGVRVXOi9Zk0C+WZSbGyXJcXSevL0NoJiJWQBV/15ta0lkgUOYrXbA7O/4RY/omrE/4KVj8Lcv&#10;NXk1f/OcYn8HfKWUbtAEXMHIu3h1/jVktv7vr3RWAkLvu7eo08vvUcJre2nMN4E/sh0zq9o0+W2O&#10;swA48OLgyVr9c8AO1Qki+vHH4GyPLc+Rru+WxJ04FVQMjANU+4JxjXTkwfyiZTfEJ4NMUAjg/cL+&#10;W/CCWHKuqo4veXBNk3f4Iyx310VQW/QAtsFWrvnd/fisYWBPE0R4vNhuVKITsOCt51z3FlWq+Q4W&#10;LjOzzt0mkYJ7gLZxHo8sejoFhOWBFpv+ZwHVQ4iIGvEZWkxDh24osE6slgXXJnAMETWzO5juysfz&#10;nT72PJ02tbcjz8VvYsTlTKzfE6CU3Wrxx/Nt5Lksz5p83Xio8jZQFkkd7v5n8V6PibBgx65TFCGS&#10;yL8XUZ8gnV5Ezpu+YVHv6x3DmhXSWQv7OX0xyH5VdKWMaS+YDyTj4Rf9smcJIUv3PhLccLeSSYtq&#10;FblWpj7ob8lqNknGX26v4KZn0TrND3JYYu6TKZ8suf89L7lOOwtincVL7e35Ncn8fe5vGyLa5ZmL&#10;VGKeizK8wV35LrgJZFUvqiKgn0gEvOVBzG/5urVOdn7oyxkqDSy/gBE+9jrLpaqif2PIuYbOkImV&#10;JV0jpX6n99oylf3N+6y4Ys/VHfDDyKZHrFHxWOI7RFLDS/VwJiXoXeIz3Xt1oWPCp0MusF6wMZOU&#10;yxG7PckbGPSXq7sPVZK7b3MAZKdzWG+zdv/O+aT+TZ+fvGSHlVTaCOd3J9zsijctstIUP9lNcbG0&#10;uED0NzNOV//Kirh7LuDrfLvw/3TkvO22K0N78XFk8cKk/qUoWYamr7pEsqDbnHV5LDdrxUe3ZuZP&#10;y45EUq/OhCx3+UvOeGLGbCzxnyZ/+XzADlxk9PrIfXTgwz/cXXLHh4SdqyYxG6fR3n3+/uFy7Wqu&#10;Etm1nrAj1EofaH/YtDguqfchng4CEhNgm9QbGKd7aAmyviwkdHspjI9/hywFe7P0APj9pPc61uH1&#10;+tbWmq+SPQ2SbYsLjUOML0d/MUhSubkxLhjaINJPkKlbnWEMMIhGCN4UL0GoQ9PsKryETEkM5GJA&#10;tUhfcmCPxdIKE4wZR/LMtCuPI9W6eyPyEicbiLOQoW5L1f+AUws4iy5uZVjr5jGIo4g8Mfk5wOmN&#10;Jf3uL8dvsxzcTdt5s5kEWHGPTa5YAxCAI/vLgAkUiI8SUWACgdao+GwCoQzGCEy9aXKDNTBD1YyY&#10;AMr6qKCluv5WhYOJ8SsmCRguXGjFG2SOGdILh7dU7S0ReRgudhFmTLVXMx2vCIXZEXNn3vMOrJcu&#10;V6cu02SnVzv6O67mrMwRMqOtOWWX1pug+JRTzMPMzM2/5KqIG2FkULAB+qUpWi69U2nFglh3YJnl&#10;9dOCmnlrIMoeqpfAT8bxYP7MX5vJVVvou1uuRHXxKo1JpMxguhCxr9KE0vR9yLkQErqP7Z64tPbV&#10;bk9FcT2jfX4D/Gp74BX0FltotAzQCYtLUQ5ZFPP1dUKlAGpqcSa8iK/zGg+4w7m0Hjy/m3Ru3kFo&#10;iIafKDkD2h4KAduSxfPYB1d08g82dXbxblgc+PRF16YbF7gXRDU2v3Ya1U3THjHz9moYvMRvwulT&#10;LotP9nvsv2KyyPe3LtR6bvesMpy3F11cU7MpzMcqvYepX7ukhpDnL9LV0qWGJFgtPTIcXAwp1iJI&#10;ehyK6cuIE58oA1oBit2iEPvNlJYKdPOKDFX83u6PlzkAOa1/UuCto58w5tgKxZE9BJs4K3qOX4IV&#10;RmNeXFSvOeNyTfCUZkk6q4ZRPng0HH4X5sE3Hd5GKxwrsfYANmBp+YTgtVYVBa6n03v6R3g9VM1S&#10;n+qyKbb+EtnmbYFPzXCUw9WyPlpkb8RpTsOp4RpfyLxUJ4duWHeYOOuk24ZlPQZScAADahSwgqTy&#10;dr38JJkr8bO6utxpBC2GZ5TBxAM1gQQ0tEjD7CetmrLc1C41EMJz/sfQmbA1cf1teDKZhOyZBAgB&#10;URIIEJZAQERAxRB2RUREGxDpJCCgKAVEi9RXsxNkMSxa3AOiskkDpS3i0rApKtLgVtwDIo1IKSpt&#10;kbb+33yEmWtmzpnfuZ/7kfdxkZHz1SezuqfpJhRjIw4oyZD9963miAXSJ7pIwSUA8DsWl/zMsp9Z&#10;4SZ2O67qSbGt57ri9ic4nWTmFbP1P+FtnrLHRMoDso56lflww8g4kXQznmcNkQ4JUGsA6nQ82n2Q&#10;PX9l8mBY3E3sRDwrDlF59jqOW8OA9ZAoi43S1KjepjrGJhSyJfgpnGjB5Y6+9P+KY/FdfecCq5Kv&#10;8N1rASiRsSRNc+zoxDHzETrDZWLK8MQhG9itWcrGiZLk4sKb+PsE39cLfWEKyHKsvpf+V+wE+6s6&#10;INKI+nZ/0qmv1c8OrtIBD6lVey0872k1+NghRvRN0fjfsjum7q3CxTn6TwmRPfz/nCD7Pn8BOnKn&#10;3R3h34jSsy+vrTSxwOU08zgPjC/FJdpdz3jz56tn30dPCRmcdXp1XB/nB80D5tIJty92qpFfny+P&#10;1yyyAHApCSi0iQBo63g/28uWAUCd5KcDRN9oRPUz6TrtyNBhdvEYgE3KFs5PHV+jvvfrWpvAI5ti&#10;68J/QR79bbP9RmqLV3gm9OLU85cVAhCkDP1u4c8BR0emfEcfuQivPMgSiQrzxHte//79fmS+48PJ&#10;fyYvnbIe06xKXx85NTXZVfLp0ZuqFzMxJFVvckDZhpOsAOwJysm1SIl2zNcthf+5WGrhm99WPpOi&#10;d6/t//5tP20rv+f7wx8nA39fjP4uAjv869mR2UO6DuL8539uxCJtKYtl/+7Epnst+/je7UaE7b3f&#10;El78LqMLB3uJDgExm6t1o8lgM0h5o4u51lskHLxAt852e7dRuOam9opPO3FnKnEEfHSZRQSTSPIA&#10;Ej6V/x1E6eu0y3R8LhUuG4xxeiN0evN4yeRBhvwx88LjJbuGHBpuOLg5W09tpckLiDdTiZS2Q6w4&#10;lw3e93/Z/Q7d7Se9EWe4scMwUMu66NlfCaCbPF7nBs6aACgwAhIsRvgAcCFOEk9u33VAtpsVlnl0&#10;PAWLZFq7pcJmN4EUIJh3rZ29wcs1aNMJ05nVr6K0/K8OzlAPkiYKKPICavzNl/zstyUF+9u1gRxB&#10;wHcpb6HEj1kF4cazb3PKza3VIaam0dvCBR2d0PC4JL19F1Hnq8dm3/txTtAp7oVZzVEgm0xGX5vW&#10;oXA3D2b1F6zkpO2EK0gzD9npPQdLhl4NG0J+m68R3Hz3PpHav8jeGXR4g/aVwcTLrwXEMBtZHFWm&#10;ebx3jOCELs8to6lP4dsnI19jy9wXIhvORr5uCo2eX2O1EDLTQyLnvnAugLPd4KwG+EKMtWu87Rtn&#10;p6mHTm8cnUxTFPHnXvE1kUxEFHRZCx1pb2Lo3nNw5i4vJIAmgahgABnzgYSJJ1yAiYY7JF2PSGra&#10;2EtaVw/uMWnxwNMtuh4q6wOhHgdLF6mCeXrpfdtBjQ1HA6tnSbeiSBwTWTVD00A2wueMGIjeBMHr&#10;KFT4Bkl7A8eptEokEC5wiYZ2gmnuvHSWLHhIVRvIg1xKjJCEqSTHSWnKShuMs11JkN2OGesJiOQ6&#10;g2/pgW4aMKpdkNIAcQ5CIAT5x0GqFKuL3lZefOy4BVyIp+oWoYGnmGw3PIFDlBPIzhAJBxEmHj+R&#10;LqM3dFvfwtJwQpqqlqZyJkkgvOQOHjTiDBYy+E6vGLxVDyexZguRG9GGDhTuM6UPglULcGw4e+5v&#10;Uh/jrk4qYUkPCLsxvzVAtxowU6k10t3uPP0V57M/A2kswY34HSBR1+uKjF1H/t0o/spVLEmpTxGx&#10;t64Pc19hGPmSNdcj7fuS1RYPHNwNFJ5hFceaDnshdXsEldEGOUtwJA1o9JMORBsWvdiOaTSLnFRm&#10;G4G82lD+dd5Fjt+RVt1pqWABbzgNt81RzDMbzvdgbzryc+ZWujRhhtwiX+eueL3ua6rkrXuB+Q8k&#10;oFGwYnL177cKzOEZPCRqH2EId/MLgUEARWMHBP5QQ3woePbMVCoGGsasb8JNWO5PJ4VieVNmXAXD&#10;cYY+HvDYW9elNEhZ4e0YyfcbEBijfIpx9sE0yjFZDZjoymdAQTbSJ2FNttb7JLGBHchQNtIuzt/1&#10;ErLGjbS/FDRxTC+dTRNepr9yx7EKmYN3GN+7fndaL5Iky/AaV3uHSb860gahMtJo6r8ldgz9nWd5&#10;hU/wK3D33pFNl0naBTzYiSupxA8wxxGY3PB4rQGoNlzYmL7oGo8bAeNJIEzhfoYv7qLf3GWbMWXT&#10;2EVpFhL6Cl4Zyz8B7UGC+7UsMw+ZLl5hQH0FHS7vCpHG5yEpXlKli2AkDXicJJ1JA07HsJS8dGyI&#10;KeWYofCY4X6RaWqH4S8v6Rjr8hP6xmoAUB4z5LJ0GS4C0VFpZhrQ9qW0K80w5G3xIyDD0nA5CjFE&#10;G+73yIQuYWlfyRLiejEoyW4rlkiekfh77lvCBm+sHMb13SFUxxHZWBgp15vUqTokTK0by9fPRmdw&#10;TD7igUBI0gk5x++kjlINh3JNA4XIjBiZEouhoCRX8p+ToPT4blNbBnLVjdVNMc1SvRk0VQYVRYFN&#10;fTlApyU7R13vSZdZyGBhZ73Arr7YerzQLozvNP4Znjbbyhad6hOW1U/b1Q85yuTW46FMYoDdGwYj&#10;c4Rh/HmHgEuxVMgNxVlNHsTJIaImjnRhBr6YAF+A6R9+ZPhL7B7/xQzrXiLbmy/2yhezlqKMVNRu&#10;Ri/YFxZoExZBr4+yEQNxKLfk8Ygc1BEHlI7JzmbIEEZYhm3kfluUJ70+zVa81bb1sXWrkbROZEXI&#10;wAxmYB6kYiyeKf3PviYteqAObYUFzZ/RjUx01FYXAbdIuSKLPO8xpf3X5eEuIIoNJG3QpYlYx/yQ&#10;9t3ACF3sRm3l01APlwomlvXOUFA3lpj6v7EoX8edsmWO+MjHuHUcrNkt5HXTFT9JMFiA4UxhI+oI&#10;UQkG00VSWx5pykBK5N8Cum/prqtYIxuBoY3IxfW6tK8UTRDODX2rAU3ggBdT0erUH01CNAijSxog&#10;9VYsDrJyFeInuwg7LInmUEIkA+9x3wrDxdx8iCka7pGebovyxke04FzzsOoELFpZoxhXGyvv7wwq&#10;2WMegwtf6jMBiAUAU7x8Cy9hbojlLc3bT3BhUnKarLlx9MkWeLARjoEoQwukW3XWFyzJNaN1TBz1&#10;3qEZZ8YfJoCa7UZRKIlyu+r4hjLJR+b5U3V7Ju827Z9+X/ync5OnYSKN6gi2t9dUdg2TJwlgJ1HY&#10;TdkpJB+nxI3WkSXxq3Z3RfKrw8mzP1tKaixrmSSe3vfcnvOU6dzNiMZaN6dW/wJlGV/ePf9Tdbw/&#10;6aajvcbN0dXE/DQTfQ8H3qL/Hcypvt0YzZvyJXv/jNVFTm6LlDDuzfT8UWr1LQJSE+Rl8oJPwLSn&#10;YS6tF+tsWjygmUWdJxwuGToeU2k5AfY0/LP+e2UaCnQVjPjiF9UzRnZ+AlveZikofi5YbdOe6PlU&#10;1qAUrfml7q+svdE+VUtcMpdTjKufBpU0HXLnTYbx/l3Z1PmHdCEbMWcjC7Uhu/++tcB3PrumxOeQ&#10;e+ZOAbDcqu2V34X2+S/bFxw8k/wB+0MAMMxDLDZJAm/3yCdAKr5nAAyTlnO7BsHs0fGIGLYdOQtL&#10;eJta5tP+hLwF1z9axRGEp48Fvh6L7NihD348m57fepk7zHC42xxwN/xhwPn1UfNfwfKTbxvs6vY7&#10;UJwZv0mBk4L39p/ySgFgbmMBKVyZz3vCaN7hSJkMXFX01iY3kP/tGY/MUsUytnWp/kQIv5FeUjzx&#10;V/jYq1MYxpVVJH35/X5jyKzBBmTYTjDUimsKacv2wiiw3t8lDOGJU+VibgxLKs8r3EkbCL3Xmd6+&#10;so+KSd6ivufRWMYzUZ2TbJsW7CcIThMDThM3nCQEh8iP/UiofcOAw8DUkjcLDlHO1iV18GsleVI+&#10;/zbjUTgWkhTwD6jxU2oyZ5isZlisx5QmeoOgzt1r7krIwm+zRwJdMgNfS0JpB9nIfC2XBKGSeL1R&#10;YrHgS9mSY3K79Rm2TCmQdcCdGeDMQ557+e61ikjbRfaectajgK4dBoOXyw3UV/Fl7vMhsyNvs/Y4&#10;vG+NTvmj67eCjz3vjefT4UsFga9Na4AmseHXzoYCYpTj3Ut/Mhwd1qSYAbRxle9BsryN7uxj03jQ&#10;Buy0PnV8pQkYpu3iX9av9JpbA1SPl1TO/1lCfv3jH4ofn2UNPdqoJQn31izR8kc6D3l31WzDTa04&#10;dvGJej+09azvya9dslqrusLTTTVxL2uq+n4bfjn9Oz94UrLY5ewaZuPZSylmQ6ww7x5ZYC9KGC9O&#10;2Subbq3/3ytO7bbetsx6T69xWOI7CyHmo6bZDbqZYtb8xG0haccMoYGLmynGvwGJGDk505vyBoQz&#10;E6gXR2BVC2UhkZyDhf3+pbXorDkGm8jaLlMGBbNAxJhIg0JYYqSpGbRLzD1hFrOlkYZ5jI/osooV&#10;4qCnxMhKEkkKu/XQXVPgNzB1MJ6UYSJF9FAbuNaSO8y+AVszZNM4THT2wbkuQMNzEMYRwo5YTLVx&#10;htBbQNz3AvU2g/J7QNos2K03pcYDkgZB+1HpmIRl1JnadgA6OTLDRjm936dTGuaTBXO7P/Thde1J&#10;0m8nhI4k1n0y63MciqEzTXl9CsG7V+I9OZSordSG57DcSG3wgV1NFGF3JhBEmHAkuhkIN7daXRBi&#10;J+5KpFxsC8fqDgd7XlXlVY1VmkiNdcRIkDjwt0KcZk2XMDCwvWuLHeMlvZoAH6GQpx5SsQ9JmA+E&#10;qK1Wm2f1yElL6oaQKKFAXQRPjmXERsAt4KOjCk2eVBCwxl9QyiMQPjPLkjqEO8q9NxIZfYNas+gz&#10;Yw1adlObyJ0ryrUhUNBh9cOpPv64gR0sU94Oom3fgLGjyIYQjpLe1ukS+hgMlUos1ogSLZrB+wYb&#10;ARBVQmwCPJKekpcx7FTKd4Upc4DAhoAPZ1cZ27aGdmrk43mTzp6ArXBA20HyXg3jCJHCeu1w5lYD&#10;k9cU/GSRUUTCkhvYtOq4HLb2DkTHzSD8K8+l0jD+6mWeDhWRRR0Z5TkSe4zwPN+YrWbDder+9KlH&#10;jr52usGGBwH6S76e8bf1nRneMuLSvqG5znbpb2cCqzS3PlTFMmI5FzQQJj75aylSaUW8945fGZ1d&#10;GtG202E2UKM6Id5Rl3yIEa+qqJfMJvqoSnEitUrjMaaZdOGKCiuO8BDLtgmN0KHyVmOTjDRs8T/K&#10;zhczgpaf/yYkyL2/O5BcJe7O/aKk/q3EscRVcNAJRhkLfdqE/owl9XkCyzRM0hjyDwD2fI0CUHcy&#10;enzxhmiKysAnOayY0IZSy9iAwIfXADjjbrXW1gHY9Vy5kaTLcwy93Ah4E0l5uu6KI1oHhg5AhS+O&#10;qErHCm+UG+ZW+910ORK35rvzcVtX9p//P2xIQsYEtI2Tcce41r2/hQF41zs0AF4CUBVfj9xnUNjI&#10;zEkAmgHUWlx40Ihj9WT3bv/yrkXDNZ+h7fupj3CiQJ2arfEflZvh4B2PtphRSb9sZmVct0LMIe6X&#10;GxAGRsMVZarUOhy4bBDc3L7yarjWEi9zXrgRRrWrwoaVKUcDuMcH9ebcU43s4zuO3cL3iU+4xe7K&#10;PHEh7PPhWvfxhU1L3G5Hq21F4mxx3Y5xpZjBXji0XSOkHRqt+UPsZq18Xf3U8zthcZ5fQrqzMaRU&#10;jrz9+ugPt5f5EFX2KVtr62LX7VsaOfp0/7duzS3RzJt8c54jerQ47agymRFhM+gHfnFssjkx6VuM&#10;fVRq7ZvgY3rmDlqEaAaT1rXxeGQV/H9O4R2TB0i/xd5fbh+V8OMXtn0JL1eq+/nDS8npom370ce7&#10;Q06j3xkDTidtYS3fLDp4L1qc5Hl9ffZe5AOD5rx1ocWz7DVrKAgvScZaJsAHWDH0HbcLwpdMLVh6&#10;lxdMjeFwn+9WN3WYVtOBKxNoP+DL0Uf9fpVaRQEQryjJl9g7ZuATnKW6gNK+vJezZZ8XKnllkvh2&#10;b9pA3kgYHL7J6SzVZWjfw+X7caj/xqTgpc2Nu4koFsdqA7LEWyB9KXdOI8YBoXyUzVMV3WizKS98&#10;PTLsoeKnbgtLEWFiImwYxux3sgclVruGnazyZttQpnj325r/eT5YlI9++BoAPq22zi4CQA8iKUaq&#10;Un/IWxIjynfPZwKY858B2kLcivGqKitOroOcFUG+6e0JSxspvWNFrhafIWiYDgvH97AFQEiNzOY0&#10;etGGwvEOcQA+IBDggXFePaKx/iDs20SkNhVGWsuYgBT+P3bev4CdzQdKfe/d2Ahv+sXwwA1pR0wA&#10;fiqGpjljvfl2forv79lysPP7c/9WFxqACSnwfFtUvu/Sjcwdbh0pJwc1blDvUAdmqFKILv2O6s9c&#10;o+2gCB+OWYzFtXHM8SDdQH4l7ZI+qF7QuFFBUltzC6O0HYyoAe/IbbKRtXDXcYDTVXO4ct/2fv43&#10;QQZgE1uMLGr159hVz89YgvS5GBBy0Ii2a3tXq5QeiXEGaDkupzJyDaAT9j0hEt4H9Fy3n3UYEqml&#10;8oBvyxIXeXcFp1MmLvNK78/b41LCAODCl1d+iEh0DQK8ansTbN7Erl/3Tnc4IwJIEKDc6RtWY2uq&#10;gCHkoRB9wJeq1q86bnwq5BYBOgFYeidauOX0my3FRz9tElj5JR2bAwq7Gk+G64GIl83EltrpuETp&#10;/XjobRntrWGNq/5jYgsMWEHebjX6zjSF/1LKHVKwQfBcmbNAJkAmrk/IWebGE0QSZ7YIgHDzXz77&#10;p+Vo4pnEljtyAdros7yhZcuv/7a8W4PsFQDnAULqlp2lWzx1wlMtkeez6N6f2UrvlcnoWWF/RjRb&#10;wldpwgWOGtHXLmLjuS12uvbpCz4XBkPGHhS0NBMKgZaaIcBq/qIjt3A+6BZfdeLK6Be7Zs7HHQt9&#10;ISUeAsDfi9n7puLa6bw0dldwtFq6rN5YkCW8HUpxK4xmbGJ8A9m+v5ZbfWxk56aDBvBljJ1Fjeni&#10;zzkRc2KDJO601cOLNjhBjLb3Qi5+/iIPjzz3T/+ziiI9QovKz7YZmFl/8n1EuhoMsOfo19eNM06j&#10;u4oqAqJijAcSYWJ2vFDWTClR6pelG1R8kF9j1b+j+O3kcZ+PF1tegDc2n/vTnCIAHLT6mrW3x/LD&#10;682qm6fcbO8a09g0CEAP5QLee44CqIsHnmSt2uIV8HdwwJ/+m1Y2A7ztPj+84be8cPgK8CKZNwZs&#10;+F/KD7FxOysCW+bAQngOcDCaT3o3cGRWSZe+MQC+W44mtnhd6zz7ZzCx1NKhDKBhABon2rqat1/u&#10;PcwcrM6x5szWAFBZcw3M1f4iIoMSAu2+IX7FeFGHyIRyFEATAO1j/EsYpRMe14dmmNZYd+CEv9Qu&#10;qAvfJW08yRL+tQAM69DxidNX49ad1XgxOn55c2z/2YzOqw37NmQ9iikEfCyz2UYfsRQ9B1Df/AXg&#10;m6ywHwZchgTn/CQbeJqPgFva0FULj4yUsCZDFDE7nXK7D5+oMh7ABmPo3IQIQRiwHqLTqI0LQbCM&#10;srFRAJDuO3xC22RTJN1rt48r11jpbl5FyyzbCtGG673+v0TMldKcIzaWvneeC7/bS/tXGauS6l3I&#10;iGSFLLUGe6zcaYh7wLdB82tpv6NzbJF026mbuilniC4XxJAaImJK2bm8QW39e3A4ufS9yAtCd5Dv&#10;6i3F6OB79TofG40xCoO00f5Z4Afg9/AaTKs7pOMSdJYWPsFP8cZIN+wRR19WZQ7bYFiNOHH3SihC&#10;4jAx981q2dBt5V+J1o9Nue4SlgyXrEkOn+ZS8otWYow9tmmmlI8y/gtMaDybolMH1r8hN/GLlGHN&#10;ZwhaONDBMF0HoXzp7bpNS+sD6PKE+m/k8Ho8Mtse3jELoXhy5HaFBpaJa38oKG0lxIG4l/IEd3mR&#10;r1znCfZfkL9fhMK1qgRLMbsY1HBV+fsxLC95dzQtz6/SaGm25Faa3aiIj/NciFNM0Fr96vK64Aoz&#10;r1zELeN6aXXcCsCrRhRCNEbi54T0U2sA1CrL78hKBKAaAXocVyuFUOPpqCdL5PN4RZ1FjH0XFL1A&#10;1dXKguSyA+kgPCjP60AzO8DR16jxXC989k890wSt6rL20unFt0caV9uio3hJq6TQ6vYrBBSbgAoO&#10;AoxnpKaKVhzDWuqgY7ngmUs1XEe6YRkx2+N4N1dr9sJxfSuKuCdi3JfmOVG6ORaiVLZgQCWv+CHP&#10;upFvRx9zqmCyK40sPOLkwlxiLWIRYY9Ksx+eHwAaeWi5R/WYR1k2W9tQC+4KB1sppR/W6otrtDo+&#10;2bjcHl5HZUURzWvL9ZsqmiTlQC7FvLOUv4c+llWKJBOzk2qkggogAD8X2Oif5pun6vaMs75bIpeO&#10;XNqdI0X54Y/cgY8MSnFu9DF3jSDA2rIOiYJZLEGZ1x70ew9lzGP07dwYHR4tC1OMVamQv6C5p8qm&#10;XxWmjjDDK1jjxQ+34vTva+w0alKhYwi9us7WcjnacplcVCEPzpfpK7q/2ddd5FwGe7gafGnCfvmH&#10;ou9b95UdKT329AzqSr/CgqgWjSrkfgruqOJIKprfqdjEU4zaoK/wlIJzkPYWJPFTWp+zGc9qPvKo&#10;ZfqRDgScnuplzBHZlfQ1QytBIApCmGj9KroUe0c/Ios55y6wZrHoGphMRYgVTFJ5HZmUR6oK2+T0&#10;YYZRXIhidqAaUzTwUs3Ysuq6pfiPIcvrjoNlI5DLNHQtvZfppayfRQ8MyJs75KPPFJocrD50SVNi&#10;ieEgFq/ADBVYsTZZ6YoxHQ2qmK+wc5vrkEQmEleHbMUCCCaCjmUvUVW9xmg6VbguSJYjNz0G93ZV&#10;j/HDNLWKri2KeTrEClJoYjFzX0LcbLUmMgFIsOIWqDyuK1l7LeaApcYAO2OoSpCENm1XjYUx+est&#10;ddMOxs2YzW1Y+2eqsVSMYYtD3rol2thNcOwZY2R8XvhJUYi6bqfCoxIcH5Pr1ioW3KCgcFmTt3zI&#10;Dj9HJSMU/IcHQAfBozQxwC/Blv2/gCv3zn1obyV6N/Hty/XeFHNoqE5w3Wgpxow5xV+P0YgUQ9lY&#10;6fLVXG9lQiSYEKjIdqV1u9dIXe7Ax8HuQXmdqm3iAfDJowwhyoLtUKcYsk92USY22vof8MR7MHhG&#10;7k0Bszcox3wgCxMZ/DdoDgo50C9DRlrxn5uR+hqAWMukwDqyhguTtXSy2Y5sdLSP4VTludPynMlM&#10;x0ozq0rErDbYlT6/A9QxyExmpdFpmWmJYIGNP5gDlj/Umu2J9ILqmOWUqvymHD9cvb87L0cRlrvC&#10;z1lB86j2vH3JSy6P+VbBGlb0OqCfrkYPPQGLOsCix+iEUflCFzrZiwiPS5krhuZLaqQ+ZcZVpUhM&#10;hXn9USSJmKNo6nwuBSKr69bTx+JKDevxvc5Xn12vWqx17ylo7NyrjzXX13W38rvbXn/B9T+zrP6/&#10;sw0Pkgu6XNfvk1+hKOEubG9Oya5U7G1vjOW5fZ//6xxGYRi5G0O+kYBXHvBQmCoUo0HonQR0twGC&#10;j6NHw2qzLeNjj5biSwrmiHI8F2qSQTs9VIAMvfDrlYWAwAn7lvr/Ou+0rNjr97jvTP3AGGfijtwP&#10;Jx+S+cNe+L4t9+SfSGP3au7uqz8ZF1Qcz0m0b2z5OihHpUTkKu6wCs9TNr1UHsApRSPfpbqxTxZ6&#10;3j/1U9+J8Putx6yLL3ABpw/6y/72jdKpn6qvnlW6oa/kK2Q26LHT6AMezza5cJZ7tSw+cPpw8vK6&#10;9uYCgOe3vcn/E0f+zVl5tBcMuAvjrGEvhimkFEmsARLGREa0qOLFjKJ1hRnEB4Hax+DYdbDOiMsG&#10;oh9sDtrt6pvypxJQKTZ59Eni/O96nz3/hdfyfUP2Ts2me513AELhNVf/9mO0u7ZAc39baEvn5VYm&#10;4POAvbIi5/HVop++Ef8UtLoCCNGaheXTr70XFz0OZB+zWX2kqbm54rUt6n9OTws9D7qu0wDrmEAX&#10;8Xr50+Ez9M0r9pZcXLXHebO4+bX8hfxszGpF+VP7tgnFqjHvFDZPxe/wgGGo4D0neWtaooMU/Kal&#10;PMc5IY6s/SK1foWS5qGoq5AnEwJwy1msjURjSilSSDYWlQ/tY/DTqEhS6dxmDj+yQyeDxl4q622g&#10;YJ4ilo/286hajOEujwc9ViicQbToBSQ6DhlmlXXTULMdlFCzvQmQcyJw24/z1gGM8munnz569bu2&#10;cWLLeBOv/F1RN9e11ODZlrisse/sCv9LClq+vBXDWxPq+V+NRp14wS/7foKqxXzJfwqXmfx2iq7Y&#10;oCi6pzre/8N9RNj6QmTR3YVUCTaX7dEA/BX9kqs/7D2UGfl2690SXGodAKximITVdZvxc8lkYHu1&#10;YRuVlVnKzLrI+i3rUCFNQCdybUv5S+kGt/K9XUCTH8m8intVxVkevEy1WoqivspTKfzT7ZiRGlHY&#10;xOAV9snvAyg5XuxNARdGwz+0Jha3Np3w40zEk55tdfXbfinMSSVSqQHVj0Y/zbbrsu5zaLY3xOZD&#10;QxUqnDIoKLxctJ7SvZ2iy8LH5P+sP2ioO0AxF5QDWTVAkgUsY3THlcER1XURWfb5StxpaF0wLnUM&#10;JT2H0o7Kmt+De6c3LdihcbVKeFYFkpWvpzHMEEXTFgvBjAFiIW34Ncs3py5Y5XEKKppV5IfJx35V&#10;0HeSgDX2MUKyWXicv6q0KERb6vRT8i5A6lGu91+Gi7TIcFW9eswxACNKw5gSsLpdEG0/+i5D8TYd&#10;E1yrNIwqkXdyoAaVUCFD3ToRQ3YsTgXeVqH472Ttz8AHffIr/6CXDaL9DoA6Cwvufs0UQo1ZayMY&#10;lY/nnJV6W5bR0rHQyQYBfmxFKeLFGvM6AfteZXlGijxvBq0eFEXhgaAqTUCNdFlpX4HcMxyN56Nl&#10;QRDQAf0/ReceCFX+///3mft9jpnBGJeOcUkMJklCmhkTQ5RcWvnYmnHJJJWkki47cwzGJQlJtssQ&#10;hWRR2daqnXFLpULW6rpDEtXuVqu+2k/b5ze//89/55z3eb2e5/F8PtOZecfn85S3NT8/w5k9xlHL&#10;cufJGp5bLvwGHfwEtY00ehWqfTUYoMaQPmHCk9CSWPX7HsxtHc7nVt72srxHv+adOqv5wsBxWJjd&#10;XDRjHo17jKYtNZHcGi96rlyP1c7nFnK2xBHRweO5EKN12FUrWqWF/ams5SqPbLMF7lFTm068CrDj&#10;WsezTaQvuvIFdGMRJvQ3LPUXdPgZtHAX8luqRq5C8Ih6+BNmsBMt6qdl2Ok+RC/J/PVyRp7q4KHe&#10;QeLWOyezzow2FdXYLDQ1GztOl5HcfWLdwH217w1o9iaa/QhjZa5unFe3tWPiMZgmAUYtRhVilPtc&#10;PfKXevdZdT1Zrb0KbfCFfNuh6kdQVwJGdBz1HUE3mKvffYIGO/uGqWhaAJZURqt4ql/wppe5wLOO&#10;pIlFtLcFIHk7plqDUZ1znJJhBk/mytDcPwQN+oB2XQVed5e4MonQWJk/eDMfeZxHasd1l5qe+cIB&#10;3rKBh/ZzAT+WbN/401LP8tu5ECkXPoM2qjFNQqz++CSMweVgcAcoOH2/RizE3vmdtNkkmAcexRWD&#10;wUAyV3RAq8b5tntu4l8/sHSTA6Hk8f1tTRtpE5Yls3bUhzCAnS2t+E3//FwB87WwS93od4V/2wvz&#10;ZmmPzzh2FDYKbWltXiVtq2hg9dFhf63L0sJDWqBdRo44pBpezgb+ZbpVdK6YCgdWYGfWXh5ubvqf&#10;3cWImSS8anJ3sdEcCv0v1PoOkg2pm3hQrwXq8gcGdUPbPmAKj6HxnpDiOARuq+YEYOIReLxUdf2R&#10;6592XqND5p8r1dc/QMbKX1xwGOEnjNgXQz6G/v0Ml9WLe7kCLw/TNEbXXF/tF7fCXr7sbeRKrmzV&#10;MAjlxa2vEUWtk0WPaOOq5Zu48ggTw605no8LzccpDuMOvMcLK/CnxPncm3nCfo2+I/f4ksezGMxt&#10;CuYnd/Q2B+v7ARunohPygz5/6TPIz/z+199Tc1kF2QHw5Qsj9+Rtvo5RzvNe3Cc8jyWV/f3NYxPd&#10;mx0nb+91PRFYG3mxho5L+5hzQNF2f/vL97er7vpeMi8oMvugOZa09LiAAH1cd1EcYoJlHoHBZJ5W&#10;ys/IDpDiMXl6AAazAxBqXp+qLS5xgNf+RGWJvCx9s+f68/Qq4ceSiCRO2WBy4oiyT4TYlM/tMbnx&#10;D0ctYRb9um2SVejjbpE/jYpa1y+u0CR6wVK+V3txS+KTj48H+O35u9TC6jKt1Jx1O2l0Kbdro5v5&#10;HSfW8cYx8crTtyKj+IXSuMFTsa4Vhx2va6XsgRe7s1XiZkD8q0r4TOUFkwiroO3yZAaRvgP78Yko&#10;YU089/+0kH7SMcGSrBjM5Ocb2soYubVGAtQN5QyYAxUSzMKp5evYefphb4eWRJPznmhySTv0ScIG&#10;/G5M8wZiWpL9BjwEiawBa4FCMmDeskMEuC2K+pxfr7lxs9tLLnHH24/dtZItIvbp5Vy4bOEEQyWC&#10;S5m5UyIeoeANN6e9YC33NBb0pA04GhK1AipcVmu9uGqDWfwVzl3u0/bSu1aBFExeUPB6jK6JdbWk&#10;mFvUXkzlvnc95tXY2d6rAmG/tWSY7PYQEmEHyGzcznbNG27IBoEiNx7gYwPSAY7K9fvx119xpivl&#10;YI5Zte5928jJyciYb4Ydiwb8L2vclGH3kouD/bDyib9x8Kj+ixku6O/ugJ7c0QlPQeK/+WSMlP08&#10;uiUlGwMqoh5RLrNfj3hfPe6Z/e4h/WiDH4jZ33MrVAUlb20vyMYltmvH8nGA/EB0L9DMzcrcvewo&#10;90NrUXZAFuf37HtOUUn7TXtg0sk7pooRN66ujUqVXaFTd5s6OuGNta6tx5YZh9unrr6ktXeLMP8A&#10;7Hauazt6l9cHMEdL8+o2Uiegb34t5gY1RVX/u85qeLTxFPNo5eDInuJNXgNOvZe4aPtdHeHBkRfx&#10;jHMNKurNg2dfAHCovWS7VXB7hRv3v92pVO7O9j+NoKf96BsrXifn3UjOXxaenzfSsNaDEPoriwTZ&#10;brfi37p/SwVq9YDlC5ZN3plDrlZVbSvtZL0P4Nu3HCC0AELHhwFByyFfIBYk07aEvSguf3l+1njW&#10;+BNmrV05OKAjVgKlDtg3AF5gwcXYn0sbQfLha5/Xhuvx3YB+dfAX1yKdyCxIZWPnf/bz1x9+fDVr&#10;zBwgthw51/rROnfVlqIxh9asngXuyH6f9ck3fKaMgFcNAhjDgIDYYHO99gkUm55XCfVxvcnWcj0Y&#10;B/iND+QlTgSZYPlF/T/fBPP5vMFD31YJ62dO0EiATF/nLCZogvp4AGNPKvxVv2Rs8HuB4t//I5bf&#10;wi8qC43mSy3QkRR8f4/aClSySqQu7g+Ri6umwtu1mnVxfYACSbidLm24x8/IxhA9sHVqq9qUi8Gw&#10;gmejrEfCK/BhGLbuy6LC4UpW3k8/si9FLrGQb9x05sqz1LdfiT9U6f5v89slgu3PpCq8D7eY9xSQ&#10;qoGQuy+ux4GoaZyKqvIJu8y1cdwo+PzWO3sR9vmlkAN/2b5aPTrwv+ffPzhyefn5jhWZwHba/CjZ&#10;7J7l/vPC55W/bMubil9qPMbLDTPSZdKlPGET6feKvVvuP19pkMoBpuMU88/I0BMjySc2yAG3NTLx&#10;srjxGiFxjJVf7XrhR2HDSaOzVDRrkn6b7DEj31JT37cNoQO2bCTDveIQwGEGPse4mPzP3SuDM4BT&#10;sTUdcLZGhh1IYXx/6Zk6wvDHjRV183crHh4ZvRermbnlavO5NQ0BE1E5YV7F3NGSS1ntQxkJ5zBT&#10;rwWYo2kUXw/nyHgPAD0jFX4Y9RTLllgPkr4zYcGrh0SvkKClW4ti4MWsxpNBU/FoYZLScVSvjUhM&#10;6CSW682fSFaK5cMjudI2eK1sMyKeMFm9Mzg91RMmR/1Ojb7aw9G3k6l+t/bUboJ1kLIYlpDWmDhV&#10;G9SUALD4nbO1KH8HxvCcpuX45MKJ1iNwSgKrPAkdd1H2vL/NcgqIZxuyZPkZB5mJ0/3a4VFe0BcN&#10;o7/a/yfR8/1ooiWeUM12avPNAQ//xNwuY7SCdQrxxBGmISCMLLoZi82bYuQlrNhsT8uUIrvokz19&#10;xGU45Oj1bfHq5Xty5/ns6Ljo9Wp5G960SRqEzvR9Atd8uIcjrl5G/uTrKBg+XYE1w9AGSjxsjSfx&#10;hsxXeJWOg0/KsWIuHAz9BNsT/wvb9lVXMOq8gwuOW/B786qZ9oc8C/Q5zCAXP6J4K6pRNjPotp2Q&#10;8XeSpq3VfNZ3NW3yqb9G18dVz1WSg6TK/KFuF7Qsin0gICLeLNa+Ly6TIZYasFdyzCKuR4SqfxEW&#10;ROPs1r1L94bSr+Zd5XMtlDsitnFA2KkRfG9QJV15yNG+Ibz0Se+f9LVnHLti4f/m8jjEDRk83HAN&#10;XdIYS9Jy+K/h7ScMx3V4GYkNI9+Y/ydu5VoFJAjfu/HB80sPMMvClCriwujyF09+++ctSI/Y6/28&#10;tK/hwUf8Q/KFkd8GHfvU4DLuNQWuUvoRdGNWrXujcSadYpXR9Imu9CA1D7q4GivsMP4Sapkps33S&#10;RsgDt4/1kkxFYHnOhHAWDBkDiBequf2R+3b0HFlN3Zu90hTtYCNRRTK4ZZ5l7jxCA7JeYAjFa8YW&#10;WDa6kHj1kjS8FGfj4pKuq61z1fpTHOmzzWQI2YRVZSxpRxoEhi+PiXWjDq9GMWZNZYHiidmZizYB&#10;NDdvrzrkfhymNp3ysn6F/btPOdguHmNxtn+V8EMObttVy5f1iipF1sH+ov/AlCUKQ8aHU9gD8cyK&#10;dgr5Wo0T82APgFOexsR893uWW0plRomts/TmM931FDF0LY3k3ulQ+k4tmQKXCS9ruOtF3x4VF1k4&#10;i/T/wQRY1t3rIFusvMVYTzhWqnAcyd/z1TWCe02CplALMVetouOi/A2BuzzAnXNY1na6TODV0DYT&#10;91VK9XjzMvbho50HAtEWsfyoM+a/kl0YoXhG4SDUSFotFkhJ/TMc7zhjb7X4lhl+iZz5bREFrz7w&#10;7JvRzZtOes6tN4O9/BWWh7EfG0kva4h3uol3KJRLGqaJTax19of8YAWBLcbA9mBgEjbxiHTqsIPo&#10;yxI1xwbSs1ELTu2MnUK2yP6DJWSCojYugt5xeo6w+EdgiQVz8tMiBcZ10uuKIfGJYqcY8jPYc4OM&#10;T6ORjvWqjgh5pxh0rAId8aohna7nrv6CTe0dmn0jT/XABC9aqauZtTHmonmzSTv6Gx/6ixJ6SyIV&#10;1VBrhWzQbQKhmGotV424qgWm2Eh2baWVmGNvoHFri+iYbJr4rJXxDneylCFu5RnfWkIZbEkkq8cD&#10;VgSyjU/Z9l7kMj4p0kjC5hPSZbjpBbXRJ1MlE+gDf8Z7pZHsPGaOmd9q23HbOdoI8Du3Es6XUy8J&#10;6QaOmehvSD/lpRp32ZBtJrqzTKe/Im+HkBqdLsNdtVFAHkhWZlaQt2KnRnFBMP68imjKGTXTU5Eh&#10;mqmqUl55V59mwihJ/HiK2JetGvCTT1sottLtTV3Brb4g55J+a6RzMMr/U230cNN5rZULJYtLDt/q&#10;2nnZjuQ4mgA6TJb/F3oX0pCMVC8lvggP1mZt8Qr4a66UUNdF6r9PcbRgYAaYIWhh6tMsfdf+9SZr&#10;2cDODqUQM5C1WEifmmBI+XCvkqM5y0ZxTIdwSsp9Et6LePEpqeG+KWdbIN/tTMq+oAemOFg48SoL&#10;G8xp7mBrpLt0YNYUiNHXyeod5iReZed2ml18WhnVSOsbZEzp14TQKrb6binwq1SDsIv381/5zPdv&#10;ffLHIlcERC2+E+X8OvWCLvVietSD4L+NFuwXCxYaiuV0myXWxGlZMBlH4tXO/gYvb/nrtaksAD6s&#10;noQPG+CjoqlVYFSQ4nPenpVAqWcTn3IkA7DUG77TbZY0zEIHWCn3mbnPGR1vky4En8gTZDTwKU5e&#10;laF+p42nw1pooHUGC0W5iXMi7Y8Uq+PckSl3rSmPiRSyRrDFNefixa4dDycC0vYLlWd/QMAOl3rI&#10;nSwICT+/pLyygMq71b3twVkleatyalZ5q6184MCqOzlbCuN2pBp3pAp3KLN3LL5z+lX4D0zM/IXf&#10;RSHXBaldWxz0w2q/wwZUoEhe0yQJ/3vqlAjsMgIWrtkM08XWjFumsyx7v7J7hyuaNsduiwsJmQ4W&#10;QQ6FpeSXsED+eINkgtXbzekNNh8cM2+uK8yKlaWEafYMnO/oEShIitvVgMmIVdqcbASm/3Q5BGOO&#10;0uLAHCrYURFe0Kn8q7Jq65GDTZscilwOvV4WkMKvnnm9Y0Q+AcCR15vCCzU7ic0HdeHiLO2+9iTR&#10;mG/OxbrUGd2TD6ffZcVpFg8JskrOB38RMLoAabVr6xdT190Wl0x0sYSOa4b5+r06H2vcAg8zQFms&#10;3Tc3QM5cJ4Zkq9Xx6Ozg/pf32U4Y1vSgWVrA1ldT0QNZACJ4GyIR8cZitVxSGQxBEgGlvsQ0PXZE&#10;tdbfXisaFBApI3/zwnSl3+hbvyIzDw3ezxUSn8lkiqqRcx7HyYXZ4DTZEFOm5ol0zcg6Cv7Ca9Q5&#10;p1wyf7BhIfXCkaiB2x4Xh8KulgNWZJbkVtRcaekOuwBc1rtPi1wLXvKuPEOCazxCmtVZL8OLksIL&#10;rp683bRKB3ZeIWX9KmkOCd+RlvMbf2Di6JEc/kvzC5dkoub1ZeVY3c1VlCVRH5oUM+MhIZL9+rk1&#10;JiNVvZSd4mXp2GmZ6mKxpoZbN2Tl0szt7WaH7N9UOLClcIDQwiL/NUWl8ak0FkXqEN1CAh1bhE3f&#10;BgZnHvpUB1gxAOIJ9pYBEpo1NUDpkKPOIZGLKyLH9+9+dTm84ELVWIC8aOfsK6+a/NKL5w1rxVqB&#10;okSQogHmO4JEcgGoR43T6GRihGLdenWAQOFY7/huTb0H1yHY7uWhRS+6rZ0aucl8875xC8dAdm64&#10;WYPezBE2m/Zmpeg5ktF9riHRRUVBr/yIuGZSYhdTeR0O77HE5tumt9r15ltuY5i3mY7KZAsx3QYs&#10;mPhys3Ab5otORu+NlXoWqaeL7NpNpWZc0t/4VmoR5W5H2DjzFRmB7HlwLcUcvsmJfGcxaSJQZaYw&#10;YPbHT2xsDhzWTXkRTLqUQKj3TpYHHBUFRDrcxxCe4nALePNPJH0nVa7jKIIZDnwGn8Ic6mZipCx7&#10;b7aYe1MMfOVvRWKSSNQ905+2B9Rs0s1EI/8EzScw0CHaOBDqahDR2cneL3j9ka9ItUB/01t/R2LM&#10;j0QSxPIYMSgruo7Bix4/1D//XdTH0L2mOtjQFFwzlfH2JLgn+kIz3mde+0R1wJF3dBLq2/Avhgn4&#10;Q6RQBqXckfL2CD09m4bxJic2khLDyC2JLNFbhoFvMEhW1IqEuk9jiLZdvm9GfmiFTrdCNDqFjNKA&#10;wduYwBhi0SZur5wdoyvHopXZpDbtKtoXoNKt4mhKdTyqZGLOSI0OlVKTLWiOMPHBFLGFT4yYp2Jx&#10;JP04Xa7tkOf4GBNWqyIv6ZV9qpIEULpeleZeWIq6pkaGJf92tPK7/baRe6nnjubkpF6YqFq/jvMs&#10;XCU9rDcxCSp/ORqvKotXlQseBO9s2LjFhxl0ywWHFJEuj9FUG/JVKaeREqHopq/8qTcYF4ajRFFf&#10;mbFUYjwkBumrjfvoYOSoLp7ywxScLoOTKXCJjKHxoBTrviJl7kizO9K+o+UIpfE6mX+VPL1A669h&#10;UDrmdF6MvEPMVhszqQdLetZs0INFHvMpHDd1a7iJeRHyhQj5V0FaWKky5gRxbLXqU59qPsg4ugp0&#10;r5U/bOkZYvZ5MNwS4OmFOJUFK6WRl7w6XSSySm6z7FtgOXkV6gHDMZCRpGT0BbJQHFvZzHJ0YfG7&#10;mHlee9kzIct9w0/CgMKr7fhSeTKMrBmk9LXBvcFmSbDZn+mc1x3mP0yxwzrg/kMMp0bGi2Em6fG1&#10;EBdK0PDw4NqQPruYBq9SeU4kUhY6SZNMbl0LKb8xSMrUfk/kd8JVlW66Ih/VhSBRd2ZhOTVJSWuY&#10;/UzeiutbMGV4S9xvHuzckHnhrEAv99ejXz1YRF3jauMdoehRPjJ92zg2hnxqB79uVl29pldKig7m&#10;JX7eXMKhy8MlKsnh0YDDI6lBqvBLSDIi2jqp37raGO+vl2/SpRn0NXf1Xd2i95A9FmMgowZSh8LO&#10;SfcXvRaYQ5FMvgY29NmIQ80UMdZQG2ey01oRYzv5nNOts4DqeWK+FVTGNFy3VhnvGBdEtS6DYuSJ&#10;woy/pgUH3kpDDpH4XSRcZyrSIhXVD4qqr4u+g/RnHUVXhpAZXm0zE41kYW2YRiMDvL1ufFaJ3DQ3&#10;JNCS/Oi6d0zILd8+Rlhb7g19b6PI8IUyruhHDfq6KyDHWX9hsUrvKPo3X+3ENsUw6zst5tisJgpb&#10;l39PlI2IIv3lATqd3xV9wFfEw1/v7a4KjJB7rzYGF+c14kR+0UuTPSPqDhpj+aIkmqhkmeiCq2oC&#10;hiA7+ygGLKCtlFCFj6lTFEqxhCT1JjSOEV/cuIE4n3hhqHvR49Ffg3Ofx9N68NsDjEYtsVdEBgM0&#10;+V5b0S5b4zGq0WhhSGdylfDJcZjvQb8rJG+HSdPnzhiXJC97umPQwiPmxboTYeRpb1qLjEa1obXU&#10;DF6+siTFi9B/v8AnevUn2p4IGs2xueLK5o09ekbe/eaNzqezvotpzNzZICjdJjWrt2A5DsKm4E0D&#10;6ytyP+xiyC5TfyMynvDSZw85vEBVvf5EMD33uRlukCVdgBsazbTXmQ33628eAqLxN7jPP4ksZ53S&#10;zttjxFk/d8w3j7zqevLBlzxl+I+acHjc9ZRLdtTtUmpP17BIAAeF01960estyMmDsak/i3cr91ym&#10;wb3DFjippWkScFxgh/lmqj5t0v0jEjuHGiekUY2py4NPOaWR6gzRuhl0MuCoeN1RMWfVJE9AVFXc&#10;KlhTP8gkedCTLTfFaEJCN797JazQ/fIhM0qcJQdiiqwvahWUWKz+cMnw/Ela16XXFCsNjuMwEh1y&#10;VxYiOVHIPzgP7/vESWtYiM00rfKQCoAA1BzJW7DfR4pEmTrU13TSWKNERL2A5Hvi4BCdeg5gfEEh&#10;wLaJHYNDLEDIyw9cpI7kipKTMsTd8DGcPxYqlPE3k2rQRYhmELlA8kTpKSrSMEjC2RtgnUqyj9SA&#10;IvJ8pT2lAudrYEoUXpHO7FC1fq5NuXzlFlp+xKRuTAhWozQjqkS6mAp0UfqwJAYupqM2annHvxg9&#10;CBUzM4Ia7A7jlhkoGZI2XxtVZz2mNvZ5QzIG4mcusZl/vQtHE2O+1yJpJNO4q1PHIam5/WCXyrqM&#10;SD2GIxowX3Zcx9aBkvCDmKEY+A4EZvSEWfv8AzieGH+YUQk73H+WefgLs2DFq6HqcCc5c6hnzVjR&#10;9ftJ03MNQwAgVyOqwRKkLA4sRzTZFMxxE+op1eXWkHx06sc1//uZUuMCqC7I6/sqbCKZo6IkzTfo&#10;ihrB8kvS7Gw7bo9L0U6i4X05HpIKHEWmknZX7/ZjXiS1ipJJQc3sYenagsnPgSycJvmIEEFLwlAz&#10;rb0PUf1aBAKQ3HjSUsG20TEuCUV22ZFNUKo7Qa17ZVNuX701isQn+5icZaR8+7IpWBNY1NNOEdKw&#10;puB8Gn/4qtOAwRjFyYcGM81RlS7+RMzO3tbKn8l+6cCULsoDZEEGeKCiwiBPNIhkfDDIkEGUQc/4&#10;8FuE22uv413yKyWvH9GfpJ8CFjIwFc+MbQR+e/2zgbMKpBCQXNscdO3etFSm3vNg2VxX6+XweQTF&#10;61Hyb7kUwHh33GLw+CzytzlyDIa+M2lMJFnPmuLuaBSoJSh7uGnnDa4BiL4l1DYtdXehvgN/AHLv&#10;x0UakV5o2To5HMjUvlFqf/pNxiZGrV7isu4PlQlBQd1UkMtfzE3jOJTOklYXPvrhfNn0qtZ4EgGp&#10;Ki57/dPGM9fKppe4KiDdicBAr8aMXFFBs+fgrkjqdnUMGbMGJkCNKmgdau7aQyaqcPGkyDzD7my2&#10;Zka40fxkS6Hbogq4SYCyXRw8AIt6SrHopF7Giuw5nzOz3Isf4FZaDI8/lSnyVKcXWwUtfE0vm15Z&#10;ubjw5V7HGOrU52A/Ru6oqeEIEl22pk0OZ3nK1G8SrJJrS+psPcVPW23da894245BzTO8Qklks1vR&#10;i+tv/qKdd+k2YaIro2JK+yFRgHnKJts/ytHG5mC8Wl46GrMh2fFr7vf7LtUvGo5kQHpplFgr1R7n&#10;IH3cs3R1W1S+aNARq89mmmSgAgPMx3GjKYp+af4JGvdupEJSq7xM8FLZ362uSK6LY0KTNtW9Rgec&#10;IssCHb7wThLnRRB9/Acz9ZgWIVvrobC5gb3gSqngOspUz1w0mnR2jMzkwgq0wyPPrXvaTBrYKKFQ&#10;htiZ+sJpkxP+OF9fqn7WNhk59RCXlcka7fYniEON+cJuy1wOhSaWC/CpOHOJMoIiFjjlXXO0UhjT&#10;w9SrFnL1PVzxcDhZ9dEm7xGNf0aXfzBxdzDJJ8bWelMqgL6l5KWI1ougOUCbADjpdbEtAFRi9uIa&#10;48796slWgQogPOPN/0gWQkiTRQzCcke2asKasmEzhEfS6erJpj067iUVSHuivuIUq80CSOy670Iz&#10;Z+PvCX4vEyEH6a/v+/Xt3X6/Dawt3TAUv9j1oHfuhb0GkhNON2Od2+DHqNWFJNZyMSCIFFrl/X6x&#10;UygF7fuHiWo3kBRXfTRLOXz04I9UdeNywjWaHWLMIerml+OAis0Ba5LAs19yJfOssdn4sMl7/5CU&#10;OxEo0hWuRRwJY/9YYGShlGM4NxPfZhkjV1arr/nlfRJa2MCpibXtLvnjrtxU47b96sMGfPmftgmw&#10;2mOKHEk8z7eDm28C+qH/DwKejHu/HFFNnI3MuLbxlfG7HYmxRQWfq+yjtIXhiYIbpIXNjtFcVFI7&#10;+xc5bnyJQ1x/imTsMkkyb1OuTXUXX71OfGfSSLk2WPTUTRqF4bZhYadu2rQWtwHWUzh5Fyr7STt9&#10;hBfZKMcgUg/enMyWzVUTgD6mwUzze/9emflcwjdL1everaHUsNqeSmqOM/qlAk+Gq3KpqZ9rozqH&#10;9R07wemnyI5jPafiyS4y53rRh4trVrlwvN+uxbzb7JgUl+wx6Y1i6+VikhCQUnO2qJCrYswmnK8x&#10;nFY1HHBmXddDp4dHmeXGVTxD8grCfqPzw7a6c5KsfIo40lWmKrE6p43vM0Ta5rZdOBO74XOSsZIK&#10;yXdZQgtlLAj/GHvVaPbEuIaA9GPq+HKiTdO/2JYYOLxNcsywJAevELlgh8JZOJKaMewdUGQmWaRZ&#10;OMecSlhbIN4q6C3dSkvsi9NPhlmtyWhlO/imUgw5nmuEL2wSk5V0yHVpsEv5gylcaKHQaHpVtp23&#10;/0msDUH53xrrrtcF8Qs5WoMIePvrx3Nzk2T0pdmBR9QEcV7qlNVYdpFJn95QOOK3+By3mql4G+6/&#10;e9llqeoU237yMelitwAr22Z1LD0T39YZqKx+c6w3xUB1wVl/HxebN+lpqbnG5fQYE8gG7VJ8msDs&#10;mcxr2NiyLD8jzia3bPkTeVctKhzg6sc2Yb9vpEepPLeBIU/stjGze3DCJygdg6cAS18k2Khmu+KH&#10;h61dQdbduYmlRzxJnjjaAOucPNoco1tEgoCZvHrlOBinYiM6GezGIJk6/ee8PVHs83GrftQZyO4D&#10;Hd8avG0ILtOWDmUxR9Uxufg0mcVFsPW1xKOAMZ8dZLoD9kEPojlTp1eQFDQLH9GGx7MTrlW65Jfr&#10;n8jSKgw7WHMJdKvIuPxqjVVe1z6zpLjVXsj7a7+ldG4/vs1je3ItsxqBjHDATUSd3Qtw44CJAPLH&#10;MXQtANaRTdqq4nuMLZ+TN5otnBiY2phSiCEh3MSQE9Owo8mvYkl7n9FKCP9/FJ1pWBPn4r7fyUxC&#10;9gQIEPYhLEZATCJgQNSETUDBaAFxqR0QNSgqWGtx+dlkJkBYxIBQg0sNiBhQFK0iuDVhE3FD61G0&#10;ygmLHqQUcTkepLT95/9lvsznud73euZ+7odCXsN25hsLQgReBdQumXdJqz6Z5O1a+EHlycD9AKR4&#10;nHAaA74rWWzjP0OUUH4RINO2+thf1i2v8NRjP6F4cBPl5xtn9aOJG+VvK7QXWvQd0xvYymRv7pLJ&#10;xuvtA1XKvc/uOnnouxr2Oo0bo4qbCb1RKhHO5xvnseLC6CCiQrvINSeAKvgHwL+qSM989ZEVXzw1&#10;XgUIrYLoa3W4Dp0eayPV0JxqW2/KALcHIDk4IntnpazgR3SNosYYdtu1B8BvPTV7KvK3eNgMVdpc&#10;nLapLrWZPpE/rcyfbHW2xBT3RS2M/1rdg/O/OJ7euYpOJB40AGdco5+qOPS7KfLiSoevnI+IHenF&#10;qb47Uz3N/Oumj+29O4r3Qa58AL11KjPpHaT6RUZga7cqwuUqYnmMTOGIqgl+j1i9AyUz8zgWk25o&#10;gNA1caDrVW2pzLWdrDg53xg5t90RmKLLp+THzvZW7YPtls3R+sxe3LaaoYo5mBN7bB1DBSajFW6+&#10;4QTe2kaEeRLlvTdRibhV6jx1XQNVIbArYenRrKgi59xEzAWIxQCPDVx+fBXqeUcLM55RjR2q2Oui&#10;GjySkMfOm+aUK8salEU5vx+6s32OOu+w+CrcZl99t51t3uZYvPdM8s7bjxp+NL4tEjbcQObfIHpi&#10;1qzi9Bxx1L9xWvn9gk6bs1vvLvqq47BQwdQuZ3+KdDXh8L7bB43Ase9tOXem3bxq0eFuFQycSQUd&#10;ChyO68kXT1PwvkL99UKagmJL7+npu93YH7ParyPPXWcMc01b4J0WqscC7VpnHZs5cUMEELGC7ExD&#10;vtDs4S72h0mVzPWkwQ1tFrgbZs2Xzg/lz+d3bCflhNb2LCT1BBJtMvj9M+LOr/DHHYitnGiP8kbn&#10;4S/YpDv+pIZYOCMCD4/y+5SiE/55dKSLXr65KDzVIV2i4bcdhY5T0/BF5RlkgJMVz5Dqq4sGedH7&#10;fombyXFsPkLT/FqsPfzjMdoZ7G2ZXh+1f6/DrmVL9qyKypupkr4tS95/NPvf7OrTLvKsIjw1Kg6P&#10;l8ZUgRUM5XKjtA0olx43JnQKcTkGnAZvH8xZdhCNjBDiS3QAuXMVebzRrIMZltN22DMorApyLlZL&#10;QtRZCihd3OETW1zys25KTwvz7dnTvZyKx/CB3ADI3HfLv9QCGPmxv7xMMXZGsOtQTT1b9oWjG4l9&#10;vpWd/O0SZkSUDvi+TfXNsT1+1mS7ddrDSMHbiR/RhaWlq4kvP9w7pwUgTEHFI60Vh+nbWh835j03&#10;nTHl2Oo2ABUCkHjcmOy156Y6J9kODZP96UpMtuVnDZCLlQVFrjblHtaLBrnNTbNPQHzcRrw4Ca++&#10;gtfOkNIHeABVf7Goi65UKXjVCq5Xnp2+0QXiOzgAF3eLh73K3b3V3R3z4fFd/Pmuthaflv7Zofzg&#10;E63B86XBVxJq1JYmZ6re8XGuYjCrSmobJEQ9DXPrtFGEPkxzaR7SNomkWc15C060RhA584WTIbCg&#10;El5RAK82ww3TCN6nCbu6zBBrz4/2WzsEX+vDG5Jw/xkS6SR0dxa1ulcd+Rja4gJB4Q/E2ytQ1L6j&#10;BeKHexr8G4TeKcq5iGlZinY+8uW9puYpfHE8tC8IMgeonSvUghmo0YNkm4TT4v1Rf1i9hBAvIVwy&#10;SLUepD0KkuwmSbA+8kkg1CFQ1yrx/K9LFEsOG5f+ZD10tRn1WrFR6l8+JTSGlZUrZxZfjiEZn0Uk&#10;Ik25Zb/kgYSchbFHXYkv0cTFeLjRlXB2Jb0uPjzqz1BKzgxngcP/AsgJc/Ayv/e6suP7dOB/ANnJ&#10;qdypKFKqjI8hatuvRg6401t249l9Ia1USz+YM6LYmedYlKXeeQKPH4DGQvDZAbjwJnSH/ovh8KGe&#10;v4v1npeEcyt1QSdEYlS9lJQW4qcVz5ZFeGoj8dEgYmcJLDkEr16CP/qV1DhDol4hSTYS4gjE/wAS&#10;rtS4CjRe/vBHe7g6Ae8IIOFRcJgZ7lVqZvvDRyuIXCFRY31WEPw2wtUJr3YlYTdhQQhhLiZGbyK0&#10;3ns1a3p3rn4Yzz9p9v3F4FeiXHCzmoaU9xJjThrJCU3fkwJxRQGtWHOxmOh5QoB3pPc0WPeYDF3R&#10;vFXAsiZY20LIKwhtD5EuQPJukp0HkEdJmq2u9W16v/eVqimhHouYQ12kN8rnmhbI0oUa7jMEEmqK&#10;Pci50+R0M3nLifxweb5Aqel1Qd5OI18GkOI+jcSJuNhLzKbjhiaStEfd10oStuGtPYT+JmK8rhEM&#10;1FNpRFgFscUFfp6ISK/AuQqY2yQX61N/nSaZnuDNLWdVAc0ZA6o2oeoacf8Vexb6RlRTrLozAIWV&#10;QmNDuLOZ5C3AneNJW06SIqNIEoiUEVayYjttgQnKDcdr5HiFGC/ZQdoZdz3H18BLuX+X8fARjX1z&#10;HzDxKkddlmK+gp6wNrAYyVuiUVih6vDL0gWIIYH0sYwAq/LzREjzUtLnVZqlaYjeyosnFkg3aLTr&#10;8ntirVAjcVZM6NeQDaLXeUEGfTjPGO0J4u1H489YYiqNkZUhfwG96289Bqi6IEjIJzk/wyuo8F4x&#10;Mfib5vkLsjROo41vA/Fw30IkJxJBE1JEK/4lShA2J7fwM+9ieR7933tqv1+KfcfT7ZhrSuMbxW5G&#10;DQC+3mm+KNfX1eKzoXoAqkmEnF0h6Be1tcgaNg7R2eD9OOiNAs8TVO1RYDAePJKCwVuQ5Eh5D69B&#10;6GA/6sTDHMUiF/tRr1rrNxufCL1PUl9iQ0Ni9e/rSaJEpM9vo9BNg8VCtTT1MR0U/w5qF6uHnWpF&#10;LJLqJulLBX7UCadVQe1O6hW9VQrOxVanRr6TrcXZfpR9wWTvY7D1MDnU8d09+b6odJFxMiZftxq+&#10;BBOtqWQsZKNOeCJOFNofJNRbS2dmu2zNoT3/CDc9oKkcq4V+1ULhCYuwCnjUp3m8mWgporY6Psp6&#10;od5cpLalHzdQvcqadp24vYd0O09YNhnFrZx4dKrj1mHzaN5SxvH7AMRr0WX0R5IjgvWm0jMJuauJ&#10;ck8NtYeIJIj0acT2ikbQp5ErkAwin75Ro72uwa4EtdIfEY+bvccXiiaY2hD/toojXqscRxYKsw7d&#10;U8+t8OlbYQRx+8x3pIuchdGuaVGlWqnz7Axo6rHjyPx2s69xqUvcW56bMYFvXFGdgtxQeZWoZrsZ&#10;RX7r/YFMNssS5SyMG2LetXXecUv40M0YxsqZ724JKVGFuJ0dqVaTmlS+pdrZZZPS3oarZIhGzv0l&#10;X/FEY71OqMWX+2LM/Y+RtCeaBromXUC2AlZZpTbOzwreyihtxflpLccVAOG/C+5bqtMtcOKtNIsP&#10;nU7Xx4c/4259O0dNqm6oo+XqTuduXxHCiVldVpVZaVl7772GTvWb+758VXs+mepb7fDVmEtEd7aV&#10;DRv5dCMulj0Zz224fjZjq35mcdSNThU0A/ViK7S35MGBpFwaaTqks5+LyFo0bXSN0rAccsDDn76r&#10;LNqx99kSQ9ipNNnChopuA7XHAtaaYMjUg+c1kbatM0plrjnzFqZXwavFhPoKcfQxrH+H7AnQvBfm&#10;ywM05cUaWSuMvYNX00sG/Yr1b9YqvnRP/u9I5v/FfslKnP3d+JOujufVDl3VpcvctD7Ru1ZvN2Zl&#10;3TZv6dv77aGf+rMtb2+QUqP2004nH95VOfuo/Ksp9VbO27K+NVdlB6tz+5FfpgB9EpCzThSD6LyQ&#10;ajul3lFfURW2XRivn1NwleZq8rwdq0lwKtgTUPgloFB9i/JIWCDFSf8ui4nPqDfhi0+ZCS8aLC4g&#10;XSLw9nONf85wX06WTcoXUXvwsYFLKF+9tw66xCBdz8OnrFWTsBRRWOikmKcLcjcENspCLzWHEaJ5&#10;SJwUVkXNLxbDadLZk8EGafBVaeh8xeJKLJqXF7oUC7B3i1nbZxzv3V2Elp/snD9p66BZ+OMh5z3A&#10;Zr4KfMXPa0L6n+Q3NwXkbqfrj2zL5Tz5cC3g5CvOHcfiY7fKGlN9Uwv/5l/69EPD/z17cUZdP6sV&#10;cMrrFS++v++8zSFM9+NwD3zpVvnUihLVSmfFCjdjrNbvtQo8d+GCPasmP8Z/fVpxC1ZfjxC2xodr&#10;1Fv61HumoT1C9VEnta5NC+pIEM86xdQq2smiArLFrN3Pl9sRNKxTKu5ESDIIaFvFn5kGQmjonhIf&#10;YIqLzbgOq+TPolDN6g9v6/gB4cdVfhjQtGsAI8mreYsQLKCw5BpdeoQLHRSpkFwZqAidQ4EpatPg&#10;duYPhAd2W/p+gplJ2KFdeeKfmOqLZp1KFz/2kCI2H8Ka1yQxjxNe2B1UMTvYi3upszZVVhp7kIaU&#10;hTzp10Y3eBxK68i9vi5T8r3ymVp09C6/wJ1dToiPIgqhlIqQZ9IxXC6wLkKVG/owT04Rbs7WlUYG&#10;OtLO1i5CTeHurrnde8UNWHPQvOpuX5KquXaFoy2VGIr3aVQG82majm9UQxsl+oR8eZ8M9S+CzYOw&#10;f4FXQgSV2dAj2u5AjmzOcePsaJ0OOZipfRNWfso0KS/1pg4F0Nst5wNK7isb/2GByYhoa+Yn7bNf&#10;epQZjm5IYEoM7R9nvBA1mvGg8KEoc7ixcc25Ts1WkMCEIZcIa2KHX3PTmEXX3cseyU66a6O9qOKy&#10;jubJz3ZRxrE4Bm7524saeRZ3JRmMMn6Bl2i9U37N1AHnCLOh0b/w/Ohlb+3wglhJ1wZv2bwu0kcf&#10;oaFdwnQ3tKNcxKZMil9tHZ5cyTusyJJJy3zrIlbBaM8kC478LskfNe9l8gy91xrSDOamgFUApk+G&#10;No2K9qqLlve1E2wj/79kzkPIlczN7uvpZvwOGsh0WWtQqDVlfXyfheW4hcSOiloJWkgzsEdNH0q1&#10;gNYP9CpaHjj6asx9lKbC3JOYRBx/ERGnc+GzVFZVqzXS7Zhh5ddscd9THxfqDfuXyzB7zQRV6SMd&#10;yt49e0lGBtMxgG6MSqHdn7znRG5/ogiWn/LGJVc3qLJduUOKSllEh+ryHA4nb2IuoyNZNCeYNC9b&#10;8BJet3uRVJPMi06M/io86tbw8ETQ4NDl+tCrG37FF3Vlyo7PYgfp32dz6KM3eksD+04mFd3nX7rP&#10;fNY/beJUhfEJ7t1+EOYb8gsX+FoTNiJTBf5D5thGfgKsihXoHfvqXM15vTktNUlKHKsPMrSrBNSS&#10;7/s//cOy9IcGNJM+8cJaiRb2wkDywvCVwZmwQoKmP2a6GcwVTOf/CpLYoefgZN586XB+eHjy8G+K&#10;uIsjL3crNna5jaw1x/Bcltp43fF7VPVI7n+f84ds6jdWlfRnbHFyD/StipcD5r2E3j8pIj6hVj5g&#10;t8XEt6kc8OiX5qTL86yUV71cPUihdPL/BiBVjlPJoKbnic2zlS734jPQzv/ur9w4SJfBjuvJwSBo&#10;qDFF7lVFZp+eRZJcY6zql4SpGubj+Htmj2hOGsUUeuKR0D5SWbBA3uOlEQ39/4QnSc5V10kcV9Iz&#10;fkfvpXEb+hS2uChkkdprboGYgnboa3heU1HanA8eRN9G65tZt3MMBaTpWtbtlxGFslEUERXY1Zau&#10;0MolftHrtOxHrXOK36+3j1bpaDXW0NRUz+uY/YozCFDK8D0XfPRrhlLj79WsJeR3btuUqLwdQeuZ&#10;qDU72WPUyPzJW4KOuCxug26J1wqmK4zhRyLz5lMGNx3pOhbhVBqxSTLYnE1+3+RQKFIsgJCWjhpX&#10;akIsOxAGLGaeJKA5k89VhgLqpSuzl44zrR2orbJrASRjMOOSxSdHdqflpEHFruqTtZj+NJCXKN1/&#10;0p3yg13yGNTgub2gwZ6ksEKG0iSaqcIPMa20G1o3q9icxkO4OLVhv7tWzeV0GiqpguxE4jmXTUz9&#10;QN2MCNxFe8vMDUcpcUKnn7BksxnxQKLzeILm1FzINQzuFrF9DBGVZlcXCgvxKUoPdM/84MAR1CXn&#10;1+gkpLR/PAexdSW6bh9N5U2Wl8mieePBKTbHzw54lBf5gWnanLs8wCeFR/rqU5PD6QMFZN+SoDeC&#10;zpWCaMQ3QWDY8/LckcQK3AKuAvDkBw1NxenaFVU+6CK7qwDrDCCJ/37Z6ZisPF4dP06H9cvx9m6x&#10;ACWoRzDfJH1haPucfqpDC1qhV4e2224rmgcElcZjgSRxUhFR711iRq16Q5SLFcvVXyj0UqHYPJL1&#10;XY9ImprpclvFmL0RqrOOOZ5/6DQU6tIzb+aGCXjrsJcYTP+TlZD6QkUSAQeNS2Zd06rnXIgiz6Wc&#10;P2IhkD9vyPEGpzTEOaP1q2xPtr5IKiCn2IT4JwDyaW6xMWYOHg0Y+frrip0cZMlhHFBYViNEQn7F&#10;NSe29PDaDayDzA1lkn8pulMizSl0fBJNk+4n2jOf0ASh3vf8d3CMhiULIDGJHFblEHpnJxfrXI1p&#10;DyUOufQJ1NYzqOvlTRMQlzePyo+HHEWfXwbkjX7yIyk/nLh7aTc3O5v1alF6jrGT4KNAUGLaHevD&#10;7ABQrKwr/ratn+84JGYf6yyatovOk/N1zxFMD2i/Gs8pkSJmMJRyYsfgtFUO0WoCiQ9Lj2t+rzgn&#10;VzvaAPCQoaLdAjziS5cFCDf5ZLTOM37b7ufj1pznD4IGuIBdfVeUayfr9KLYnhmV6zb7u/96YE5f&#10;9ZTDAlL9BwB3d484DwGwzwYvL6K/3hVx6qLfpgJXutOWXV/xzaHHJn6e+QWF4gELLH+GT6zP9903&#10;V4l16a9yZh1u+57bLbjBL0qR7YP+OqIA7nEirXeGDxG5XX4yzW1dQWBikf0QU7GqFRRQ2bckGLR7&#10;d9ss1KwnKCUDcgKiPO2/Lvu4/evufof/5K6lfJ7Ek2SdubBDN/hKl239W9Z/4PW8wvyYqWsrqKUT&#10;GY/sv/5Ucfbk9okrjwKyt/LNl7dQslr4jccXX7hx+xI1tH9EBaq2bd9zZd92SX/BqbzW63MftT+L&#10;jQGvD8Lcn+zNhgymnBpRqHuRHzWp4pJCgmiVIr+o0f+zk18O1UpHffdP/hgZyfxs01DhyjWt18k3&#10;LSi0THkifZlMvHN+wfs1PFzXsLzmbz+kw7dt/PQBL137rVX3/nxw9Xs1u95nA/89duvzHyOXO/MW&#10;HClUIR13brNHOFkfD9w1UNNTTqDQDFUQeXCv5/abK/Y1fzKAw61JMKP96YOJ/YDzd3/iLtl25frI&#10;A7MmlOu7BesLBLN9LbLtD3LRAjTdTzoYvDY9+Zv0TNSMrjxDAjb+sSYIkYdjQz2mSOZfo6VvLeDl&#10;H8/Jpr2o6cdwrCfR0iu2tIrAOcyyk7iXfUGLZfi+7CO/LCDx4w7uBaz+P875AybpqShhVAbmqMCL&#10;rBfrFdw3XL5fOxN6sJkxkflGmPqGBdbTJ8YzKgpIjRd0ekIooSgjRrjnHeoGHEgsJHJ0kvn51Xga&#10;ahpHN+4HbNXf9+tpmdsl51I5pFBuBuVbNNZBaXQutCIsCqfuYN7GJDuizAHGnDaUOcM4f5jv0JHN&#10;q5t0eB3Ox0xMqF0hr6MBHTd6jB2/i80JZBQHUk91k0+VkTNDyQV55FM+5DoFxbTbBqtLMvwkAnkp&#10;stRgbNl8LJKJdSNjCTQfEWNuBFv2mZNOOohNL7W8XIieX4LtnhdtgFTRKTLZOhCeOMTv475I9W22&#10;AXk2mmiG6Y116Jwj97C1/Olp6YvCzi3BXqYPcsPUzN0QTyEPj4CSN3slespBaE7jq/sv/1P0Ah72&#10;h42CPu4AumWG7OtPHs5+dbD/xbaC6xZXUOhhQ8gYywO3qox2ndN2NJEtjNGjuik+A0hHPbLhHrLc&#10;D4m+RR4etXkbyiK3sDeaOJn13OE13HhliuzGd4E+70otLYVu6ctIbIJv97rZbnjArguxP/gpXpEw&#10;6D/zGm++GTA74JDLznbmU7QAD/rMJrdwiDJO7M4i7Cgv08UOzmaNjDFyP9FPt9A66xndwayoYLZm&#10;4O9lCZhlbB0VBZbilYb9KTLN4qTajL4nsvyRwfPdJE0l/Np0Aa8/kZNFnnyJYgnpskUnO8+EkA4G&#10;nzYh3sHIbRnVexO9I5YZ1U2D+TYwn9ITgeR/JkeP2HSmUjt8qFH+DHIL65QHZ4MHpyCYPWrkXqzk&#10;Et2Om0odOka5BThbvIk2MkDbbB1bv8aOKrMd2W1L8WD7Irbe+zniSqamnoGbF2AJXCKbE+XDHs5m&#10;+VjVjyb2sB2zrpLlXT9g4NG6midNdTg6tA4CoWbhbigytHM9sLEB2X4DS8q6C6fWyQCns5ItGMLR&#10;6RS5UKyOlMiDrtYpWO0UpreCeaqMIxQ8MNzwxirEaPHadEq8PCIQ2q+G+gOhc+sgoQi8SU9sHOF+&#10;vbTbIXTJJNW3hTqsoHcqmMPZ3A4PW2ITO2oT21vLOVXPfvNS7EUVQdwD5JZ/o3GjZz6vBbuSLUfD&#10;MVO87EGKbHylYSplqY5U+YmEfQ41B+4bGeFu8J+28DikyRs7SLcmdnWbMueCG+sgu8RBYfIgfXH7&#10;Pc3EVuiNUNg1kl/Cfnt+PTr2eTyj0etQHTa6C8pX+p/OIndO2lheLhuUFGmEbOzDcvAgxFAhlxUE&#10;1B3vQyjrKYEZomqaKnI+llMJDixUNU+hrWWWF5Gy3mq0zrbGhT5XQje72ZqeuVgmtqF/H5Fz1kN8&#10;q8OSB1mxwqQm1fhHk6nSsH8bWrlQdTkG692s6paizx2xp4dB+5TKuNxwtNJwYKNpb6hJvxntmSd7&#10;EVLjlvRzLx39FI1OLpB9WKZ6EwXGlg26LBuMVHrlLIdq58kNCem7YtKj50VOQOgA9nsSbdnAWJAs&#10;9wx/7beZf5zzuPRaKcs4G1zPg0nXSB3+pC4TKT8ZphtSZNJ0mWQtJo3B1i0HRMYFP9aGCVbuOpbt&#10;eXpMNHUsmWFtm6IPDpouN6Gtp1SGU5ayMvTHMtT0P8x4WlZ22oAny3YmynaLLcrFsnXxMmUVEUvJ&#10;MKWqFi2WJcfLZFLLonhZcAI2/9thPgL7UM7IKL39zCJ/9oiIE+/DqNnvZGq2bhCzoJfupn4eJOPI&#10;7WzR/iJVbakuEAgaC8ivWEFfs8p647SbdoPo9Bjlf+KfXihxGa8PLEC0f50/fnMOuClU+jOV/Vh7&#10;gOGFt2lqLkTZDf4SkZ6KvQITB0UiKBQ1x+VEMm9s/9s2s9J2GNjVB9tHbeJ5B9t2+NhR2HYle8PT&#10;KaHpHmsh0b5akyNSb79ZZksobNuZD5ePvzBoMYvexL4FGBNE4PTDc3RT0/MsSSt7giDy7/XPKWZY&#10;7VMomfu0hDNO726v774b9Oq24whzzeSsL+AQbIuCyfubgM052AsJhOxiIPbiu6OrdrwBUHRSTdxu&#10;KLDD7hawa30aMC9Lmmy+JxKBp4kfbyGDqnWQRi6viJcfT5GrxIO7VtaAR8Da1PhsL2DlW6BYDLCp&#10;Am7GNduYz1dZ7D/vShivA2JNwVzrl66ptK+rtIvyeM1aNm7jufz328hFKlMQ+nPgdOqRdqtG4c9+&#10;/YM2R7sof54x4jFG4pKuc9QSbFCGDUZKajwWyx0DoeB4uYQwC9dCbsnjvyPN1AFB/YVnkgDEhlb2&#10;XZHIYJmovdA7lfHsp6+Z20KXfMr9o/ldjqHrzBc662LM610v8pK6c1ZxDICjW4SaQ72f/Q1hA99k&#10;j3VIWgtVNmkMn1TNcf/tu0ZYCYxTM9zXyfb5SQ5R2Y4kk0NMi11+MneIFXTbcwu7c30I9kaI5evu&#10;/ZMIZvtRxzfRXz+79vB+4+X/rk4p7YNUg5TmtK+5ev9m9HXXIEO7NtWIXbiX/W6PEznRW7cDDnpQ&#10;1n+WdarEaf7B7YC964KpzDt7zLbbofzbuZyyf+q559D7hWvOr/u6/cBsAb+UlfPH7KevyuyYrz87&#10;nqp38hlw3NjsFL2bF3WGLOtNl4PdUHJMenhf00EGy3IcgIGAoLFZjremdlELeDaEB3n4MTXzAa1x&#10;C3s+FgUF1ppXofJMjmnG4R3OG7nFO4TbRV2z9Y3mFgcy/ZMZWY5MsxVQ9ousyf05PS8iXXk4Pel/&#10;ZmYU1hxiuIRNrvPfXTveOOV/XvYi7xPgRcPpt+RyZeJ0QFHMvRBweS7oXou1iiXjhP9Uhg8lriAw&#10;tXCSHsm0jRz3FpOelghv+mhnjc3E352g11ImA5qu2Y33n318IQjzG1LNqhes73r7y3b+6+5Ar3zl&#10;X5ZJ6SAbD/q5RMC0aw+91j4C+Od+32d4sO2Ab8PL5iaFeVsZI+Yzd/NK+80rbYlPHK03cc7jgq5y&#10;6H9HUvus5NjjV4cz+y8wf0gqeyppfYU3rif/cSZi79CEOzNpa2pS0FC4dLgsKGPu81XMmZcTdi+2&#10;vYoZVKLmHNS8qIV8UHPwwYszU0+lh7NCKwbR4wGGT4SZjg3y4pPjEAhfNFhXCZkqIcMuKO+39ghb&#10;sonXley4YfefaIITUu9wahN/ONZtrsTTio1CfQysxe6Nh23HY1Z9KSvXRI2OJBu55AaZjfcaG2I3&#10;5T8ymzoeA85meOspt9NXmeKdZdEfTMusbRzqWDQ9q4I5N5DVGcrs6GdmPmHAHjQh9wNIIm9QIBv9&#10;ZTmzUs8+jjdhIYb9yw3nllo+HDRZeOo4RqcPY4NHtmkLz2+n44ZN9ppU3qNN9sZae2ITx3vGhGLf&#10;ZG+7mbIlThXxDRb+zdbHI6x+qrd1An5FYdJvd2uZT5rqbRAFjYIzkQfc+vMhhpkkw4F0SxpmWbbf&#10;klCkilPIljjLMpVo3jxDp0T2KUw1taXe4wAqRy7AAYX/bVc0snoEHWh/ulyQkJ4pHuQFQxL5qnFg&#10;S/0h+vgf/4+iM49q4vy7+CQzCUlIQhIChEUIECAgSwhbQJYJAQyIyKIW0WoCLkBRg6JFrW1WCJuG&#10;mGJY1ICIAVEDUgW1NSxawKURtY1Wa9yjrRUQW6S2vzfvv3Nmzpkz58wz873PvZ/rMvY22Ksa7peG&#10;1D6g4/Gh0+uA/7FluynpMNX3hsOztQk6lf1GN6xfHPbptP3xMrwvbcyVsUGIYwGzbJ1xF10aBsjT&#10;4Srh8keXpA3G1N+PS9Ug2il/CRgN7026Hoa6zoRK61OBFK4uMum36YATD5GTGDZcydU1RQt6UgUt&#10;ebqKiKwO1DMK6pkS/SwNbfuBkV7EFGXj/OIIL+IIo64sehnxRRyZd4Pmv45qOed+/E+ib5o9fxx3&#10;/CRXF0/YtGq5LpsEduGLPImb1xGKguwv9ZT62dzVDIdzJA79Absdu7Iz2wEdSZBF2l9ddXlrL/Z4&#10;EEFqHBXHkTuMlFEaFXV+wNDzzfKTBm0hgNcCw5RIISMYgRY8BcohJNkWjWIlevFA7knx4LpJCEkb&#10;RchUVFyVbYFtPMcoq3P345lGhOyNcYuE9qmnc8TDzdjM5Gx4eo8zmtVQu6W8TwQh2Q23xEir+bfo&#10;pIZGAPaZ9iAW1h4W+u2VZFJxrDT8MKvZ7EOOk0l+5Lt24tEBGXzYKHhDKSIrb92Wc3pXH8JCataY&#10;0xP3QB527HU7RpHNpXd1NvHmy6K3N2iPF3HMZ6JDGg5u38JhU4Od0xVIZcbMbzHduGujZMMP/dEU&#10;87WRRsP5X0XAz7bGDRb6l11DxLTRnD70+mjGs7Sxvr6vyyLd4rT1fMrt4ve1wd9OvkDwOw9X001Q&#10;juGx485LT8Rg3xUbeQZ0bkg7/gwh/jqdcRALSZn5zugnleu9bdDLEyABpF3jEnz5C6F1nbYwvRPP&#10;/Ndax5TbhesO++XbCoBWmJ6P1kqMIh/QOK2lVfl05IcZZOIDvgdWmGaZOLDeh4X3xXR52kn5Lf51&#10;PNHDuIai/LcYVYeobUkSr2IHK01qHQzFjtLHF6vkdGsgLsXQu9iJ+LHKDV3l/kMh1B5Y3FBvNTc1&#10;VB/qOdBQzTeXNSj55jMoSdG4rbLEQkNzfAsf/glEAEBmg8z6689/X9h6qcIkbYezCTrjMzph8TCw&#10;2VUxQpLTiM8Gq5IOPt0Y6usAGtVxROkEIx3v11cWqa2iT31+uChctA6vcE0Lti1lHblUGcdGfDo4&#10;eDe4zkemd7eRNLdNoeliuuPxLzEAjSWxwiTML7BAo6DOBuEj6SMjeL+wfZM2+KERrlXwWDe8bSTN&#10;/iCcrAbNbfiZ87DAWTYTv4LEKcESD6RikwPIcoFoJBcGVwNgyM4dTy+8FQO/DNLBZHuwPXslGaRf&#10;DwawSrPopa8wOeYrcG7Jby/FCJ9W/obYJb99eHaLgyg/qSmNbgcQD6IDu8bckzNO+P5DjPF+2j8C&#10;B8ul6BW+G/ujo44XbcUsbX8+eTnL208xkBW66fz6nDBoajqv6smQbwz5Dn+hioSXOFQ4L24uiSF9&#10;oP8vNbDYLNH77l0cCex0wyw9EsE0H9Xj+OaexogSCuMEgMiNdvMtxEUz3ijNVQ3Vk0BLQz1G8Esy&#10;cd2n2WOxtortNALTvNBwoNh8seFvI4oCEDwzohN8jr/Z2i+GUl7ByvHHnQAJ0AelsZ4n+QD2yl9z&#10;Xn3Um49Mvg/dEXMbQN4zRW5Oabmcl61Y+8xxM5xGNlh1vD53ckpZGrMcvxLceWI/o4zzrcrSPupW&#10;7pNuk3ZhwHldbCcFUJJxqSbmuL7V+ymnoWok2tlLC5QGWoEEi82bi/y6NGXrrcgiyy0YjMSXeiQ4&#10;a52BsSF3SinEb+Empl11dZfoPGA3LpR2zXU99WRKemMfMz9lwp2CisxwFDqXgEOd+M6yMPIF5afa&#10;QHf0CaIXO+/xIozZO34ycw5AZ+xtswI4h2Bdog5oEwMbfIWDBr0BoH0+udN321Ovy7R9Dg77PA8C&#10;iK+WkoDfn0MhX07f/CXe5hEl5gPgjxdXAeCtyZa1qRojEKQXXS7gDbvX6oCkxuo2rzr6V/TtkpcR&#10;uTFBm3i+B6teaPpRoSfuL1tWInp7ZOCjP+A6mlydOcMf2iL/l9eL8y1EvSEPkWw60GcaAFCJsRzT&#10;yu4h5MatqsyPQwT+wwMA8qGkLi854HZ2V2AHvkFRGH3XCN0pmfpuWT8dKBNDM+3vvQ+yP1sNLCoG&#10;2AfTsGTDjWMvMCsUb9FV7G/DeA33L3Xgvz1xc8+ZP7YMmAFCXFZStvnLsWwGJE04rJzKZEwI6j5H&#10;ykcIG4+yXxulIcNl9XwSQPEuweM2Rc0vL1gcXDwY6y0euAySbAnzIBOmuyzq7PS8Ysywx8FnkIvx&#10;XmfTqPtPF96U4xpttuDJSTJSt9KOEekOWdrwyzyiMTOefjJlOU1yI7ZOsOCV2vzQSSnO6YLnyUj6&#10;XlgIVV933hdtjU0AEOSB6MJoRgP9ZJwPOTkRUx5gs1h0a9Yd541+y4YRv280vC1XZHBsC6U7CSqL&#10;d04nEGp9s7S3/1r16+pa/MZ9Nj+3CQDvZ00Uy+gdVNiS/cZjOwwQY2L2VmeP7p4aDqpumeXDqpE4&#10;AFoDH444PSDGbrO1HmXbh/+XefTj2vDO66nViOyBmrzkoAn+mc+RJomx2SHw1f4LBzOrEvpe198u&#10;Hszw3d4GCE/ygcCKvuotP/xBvvR9JbPO35ZleFCYHFNzAGHMnR982IY97LkmV7PxTVz0iAXBBYB8&#10;unBHAblvddq1Pe4uz8s2JPfH5B0v/ynn+bbaoZqI4LznMb7Cu71KZUponfbqShl+gTiYsoQrCqUB&#10;c561tsPyCSy1c2XeiPfu7mvzSXbPAp0PCMQku48LXlbTfn8yx3WUcyLTh+ELCX72kKmXEYfj3UHB&#10;AR2vvZrEoIWeo2tbpecrcdeYAS6GzAvD3mvAmk4HP0OZ7aQknDAzpNhw6/qo5358F5NNMTZnsa62&#10;h9xdpRsYqt/7bu5B9Ysbrv/fljVlzrwtTLiCijL5tpNOn+p4n1gTMej93rjnJndi5tYQZ/Bl1IRv&#10;BftFxqj62DLRhmDvdTp0bplrxlbXxqbZXWk/5r86sroU1dnpFtrviT3EX1wAnBlAdhqwTeJFp3R6&#10;q3TuIVVF28b3tmiqdiFpGTLLnhsPCI2DUwAkXC+CTalqwX/zY7s4jhOD/BFv2n5owUoIQu8aWP1t&#10;Q1fkkuIQp/IXMYkFK4xJpB+tS4K4Plz5xU5yT1k4PT6OpBSkhwqjyajCfu8GzC5vRTyo+JZIqTHk&#10;soE5PfgCTP1l+BKHmnzop5Cpcqr9svOiB1+8qBTlLsqhoOK0cslTCtp+OePooqmVPrqlncPuYRh7&#10;nUeIbvd+221iuQ5RqIqjrmunE/3ElyXSWR2hMTvDTwIvsuU+u0drSwiTbdwg0XT3GC6W2Hs50mow&#10;aXnsEvtayo5ZekuK9EmwPRqOVbGmu0ZnWwk/9CZ1GxY+kyW3OuBUCaoZIpE7/g1jxG+maqqfqhTk&#10;Lh7eClc9o/sQMOWfI6F+jJ9p48kcit2v74NtM81aefl2OS9dUZOLerJcXu4oH38nN4/KmdWXSGHO&#10;83FYQyKVnoQTJ/QLW2qLQ3DF8fXiLBItvwHzGYa/mmpOPgyH2/Pd6/gumMYbzItfNLeXn6g5GbrD&#10;S8MJ9bO0gpUmqU6HUPUj8+uRQzw5l6dgtkJDFZCkAqRJpLETx2hspZ7XWLya+HFIolqHFSzHsniH&#10;RIm48SgCPRZbyXOBkzHpXHEGqHvdeuH9Yuma7TLbtUbJiXFe06cYQsYsYfYQYdZGhGroy3Nshrh9&#10;PJeu5Nne6Q6cz4OW8hYkNlJ2JwpsZsn0PlImMzI/ICGuLbSjqP2pbXLEK40OytFjzaZ+hMogGb0n&#10;eZYqsTYhzHLJUDOSeRVpZUqVcU4qPlQvUJuXnxeskDNtO1mp8vwNkJiPKgmQ33kdaAzrNgZjWD54&#10;MdNBx3af5jiLo6KUUZTpMCdVhCw7Cvl7qtT0Bsy3ASM5yPkwmWanPLYYnGHJmIels9eRon+RdZuR&#10;gmWQIZIkSorIzhnI//yAZa2D9fOB/AJ7TMRhOEip8lGOBgSsYxpmK2SkCxA8DlUa5BKebLzzWH22&#10;vufBBe63XbB9TV+W2EJwnicR6GSN2bFJ70SD3SEMLBkrksxsQmYKpJYMSBepFcfI51fI8jMhY7RC&#10;XyAj5Sk4QdDgMmmjvdoYCq4JkQl9pRI2ckmElDYqGZQ365wwAiqe7qWieTerFmENzlSOQx2dgKkk&#10;YPgEZaNG/DoZmNneOU4dyPd0pPsd0CUOiJaQTDHy8Ux55lF5fA/4cbOs53ukOEtupR+o2xnep9FL&#10;q4lQir/gZ4yA4EVzcIEpmKKAVOwJQ0fhidiT4cifXJkf9DYgoubRYe/5rkFfDSceByQco8UNp1cg&#10;5/W2zBCTBECmfqjjsfeaZCi/ClqTjKJpqgRDijvpcv1lKC9CTrPKy5ZDJXT5ngooWyMP3C7PqYBq&#10;cqG5abw4oc4cwpCWnm7WDVkBxkR58/EAxsZPAPKA4Yv9YpDJHWrxq5V5j+zS3Vl8EgbA4toJJgDR&#10;JLLs/oCC/LYxdz0rCLMIBJU1SYZopTmRPW6Sa+uh7g+aOMsVS8PZcSCopQuMxNTdtzJ8vgKfNHtI&#10;/8GYgzCHrlDLT3obPeswgRrsCxt9ECOIu4XdLiPpbd9IqHJAIWqQ7+HJvXlHd7jFUuzFQGxtcYu4&#10;MgEnC+BPqcLaD8uza1CC7xX8WrnBJK9sBVk1DFVHSEtdj8DPnt8FkDr8pXktQa6g2GrUQXLV9wZB&#10;WtK0jS/YIH8A0b0/KAUr6vi5mOFzYiATY+RjVKkYWpqSlljHj6gdZ9YCvlSfL4YvfTrWd7+zXa2d&#10;UUX7uvsVP2rOWN1SkBW0CSsT1WR9oe6Mwt7Ws2oRd/VDHRfi7zsUubsVPNB36/Xs2wGFHO+9Jad7&#10;MlsyfmJcwpzuuS8t3943FwMBNfRKAFTp8liI3F3Y8aksxuTqPsqqm6PuDgVJK6YbTtTmd34QTrB/&#10;6uzWjYkbxqd4WSV/5flh7+zKhmpf/Ty1qKXg9/hV34QtVMhMDVWsXoWl3nMyQAw0hNZKz3PVzRnV&#10;KbAl3KMppH/1YbeSnsLk8PcbzqijTx8R+adMNedomgOXNQN/1/pksXe8ZktOaHa4IoFemajXqLKT&#10;I5bL7e/JzyXKTUOK1/QqIYDKN9TBIIg8mK3TgZheU1u2Ke8bRK9zI2dBMk2/bPR3GIyQmkNk6lH5&#10;jqvQgwEUsAQ0fA7q4xQ3jRm6PAV5Azi+XmGNhbTpMsEqVDanSrAZYvSgsCRU3meoOzw08w0ai5Lf&#10;L5XHnZENb0XOXFmyY1UL9BtzPEWpX401LK9FXBBrOZhFSK/Tblf6efR7PNaukjhEuW/2hPIRG8yv&#10;92R3mQNvuCxqd+U8ujdVduVRgbf6fle45szsH6PzDWPJ1SnBKaGDD/U5h7rClzIv7QdpvTJ6a07P&#10;iph7L27DAEOd2bK2yDVB7qFecQzbjMqlKCtX1j0oB5BpLm6ZN6d+dbnKu0rWNZ+IyVICPku8zEEl&#10;B/do+sSP15QlC0wN4q3vhCD18jLqmhlNM//Dvd8vNvN268x6BisaI4jCASz75S/kd/ww5s0Y83pc&#10;cTTVe6FtJL/FXuj7sbzr4q4rBp49fYu9UURUfkE1f+UCV/wwXXBgPk9ZyddgMo5Z5IrRCMU/UWjD&#10;VXSfY1XydTuJtPpJSHU6SlF2VCEshma8wPvB4PV8afthqb4VMg7UC+xlryvA/LPI7uXSma1IS/VE&#10;TjMwfQhBXY5IDzloYSCvp8pa40Gsh1Q/gnwCIBsrkNp3EuvUkpkbiOKBn34vNNgmimnqgUEP296b&#10;dFm+lK6RCmTgzBXI+J9i3z1ZH0K2L1/mmictn5GYL7i2n8w3zDVMVvmHl4+bwjcIWv1drZ4ytfJf&#10;8Hhp3fDFWkl+dZeqCkF/J+GCiA9GxMdiRCNLwpxCkEYQglGpoAkkHZap22IXN4ZUArFMJm6SiDTL&#10;oJpmFP9fVN49ec12OX1I3r1dLtwKCWOgYYTMIvPqLm83f5Bg+oFpHW2avCn1DTMZg5RFgdML0OJU&#10;eaXR3pisAjju08E1fOcGjHsDxqtOy6ijh9eJWPaYIHs6o57jVZOxIhXjxl3X9CS3arl01YmtAoau&#10;I6j3N7egEkn2gNg6BRj618yqm+NmcdNErIFYh3HGsmgqmruNgUocDHUWR5+zRrVOex3iu9Tx3TCF&#10;0Z0zzgilvxoTaK9dHGxgN3Jigg1JJFqiihZ+2RijEi125AevdE1bpWNgWItt3/F6cUoDnYc1xDZX&#10;Rp/jRNuLwlXAEkdRfA19BGLauDywvTHBBQ5W6plUho94UZ8YiMKoIkz9ZHCwFcyvlVgGruJWIJUN&#10;8mK5XDUOTY8qmgFU92EF4goksgFlF0BrP3KwFTn/TpY/Ki9xCiuOu6BtkFVWgeO1cqET1HdYcRtA&#10;Fesh6zhonEKO97O/307FuFJ9PBC6Grasvb1yETWRK9bG15mjqZzA2tm6S9mglN8rL7Yq9kWhcslw&#10;Pkk2bpUFwlLuo5rKDPfp9Qd16ymVa8m63DptenNlAtYQUmeOUu57Kx7kvhi+/fiBh/ehK4zZx51M&#10;iYx5ATTVh2nvNgdVpfok3ASd+uKUoR/eXc5REe6rX+71wnm3hLQQkHATuKZUFlsgndiKZI0j6SaJ&#10;+Czjp6ALfIl4/ALwen+t5LqS5oah+eKmg8k5C98tRF+a9g40xgRZU4KLV17j5C6GPwsuLpBZEtGk&#10;36vKV6GXRKEi4qHBq1BEumyPLX7gKHlxSXp6WMY4Jf20U/poWHpqKUh/AwaWyiSlsu41oCUJnOb/&#10;v7/Z8AbyDpH9wwNT1iPvHpXO5yuUcXJ+iuyjHJRthvYAKIwNSJ97XpBLwbUjOIkFukUSM5+A4daL&#10;o2vFkU3/0mV0ySMjBM44JelIkKUGapxjqD2YUfd++bfk77M2/38V8CQZsHDAaiI4TnYyOqdbXVDi&#10;fD5mGcgegcIKIOqPMuNni3NHwIPfgMxUKDtAPR2szo5cyok8BbMjRcGqfP9gjh953Oc7paurinpA&#10;6UQCvBysXj/MbUX0EDYM8cTTrYDecG/+PUblUAs42AdoEQJ3R3o0pRKeK06o5CSRTFyViUsTs69h&#10;Fv8oCsAIlwo2pqyXHBwr2Lh3/m8JoEMwz3qMlLQwH+kF5NrJRZKIS7WSZa4JIjFCJ6XVe50p6/Qr&#10;8D6/v282HVk8BWJnTOyPt095IWtmPjFx8ppkVGMzJGyGRBp5UbqssA2nwoPFEpMeD+VfAM0Seezv&#10;mMolzZUcjZlLzo7HsOKpBCT9yY3NBZ5++77x7hC+HI/AoXYfVbA3v5DaAkEvjV2m1gDfYhZGH+MC&#10;w96kZRoO92V7wnG1x5UHRAadozSnKh/iASABN55gv5OQszLG1CGqMWT8YZXIYnmmY5XmXL7+KVfv&#10;9cYvRJw0RWCyZXSTmCwGkHj8FyAdtsCgls+QIxEONtPmOB4dBk+IIvAEJA7lO9K+EhDDO1HSienw&#10;uX50iaRNQtfUEyLAcDkSJcBAW0EX+KqKwwROgdHGG9MREL4ZdDReJYX74chg/I1nlk78BxQ5VjFi&#10;68CBWbRc4x1RxBE2OltySLCp0tXTbingIvhSh9jGTJE0WIr+uYy/nxAuMVqxzbV2iwGMRailbUPT&#10;rr/YSQd+3h4HkIzjBnaW2s4VcNZtKq5J9nUHyoIEwCeHZIAIj/yjp+22O3Z9K70Q920+ECE5QC+6&#10;tQ5fAjrBszCC6lAKOGzfCRP9pehASa312/31+MaXw8ZxUfgvcWj/Xzf/Qyc8LrS7B2QbQWIMHdCL&#10;CdrCk/RCm5uaaG2nahqZtPkRsQMHaBIj1Oj/xcPA3jkAwwdeAMhcNNc2pMAqR0ul51IGWI91GNx2&#10;p5x2razuCoZoewVaxSgcOkf3BR+Iphe2PnIbpPegsee265mSCQukuRVz4KleYhQAuyU1pmdH32TM&#10;nGICyCkpGpNxjglgM43QNcvFdwDwlxjDASi67a0XX9/KHd/xHinWHXFysBS7ZSCNfbsJYJp5m/sx&#10;m5ybDT93Q6e1jz3IzFEguJQj9g58RJiyWPm1k0JoEXnYSYtb6Ghv5ZE1dUXz/0XY+4xPJR48/jF0&#10;mZrxhJNDkbfDQlrKmrYtlNTGjclu1/rstpAVEztWf6sQSvlq/5zslbSNOdQtpLFwdXTDCfM422kU&#10;NqUcPKxU+tg/ZdUvwiJ5048TbxsAXbtyKNIJlVoQumys3HQF/A6G1gEkyzh7aUpnLjqOXkhBu+h2&#10;jvU+yQSg/2HPGJ7+AbAwvnefXzvQ+ipwkr1xXHIzb+W1j+dctQitTlBqF/hyjcYMIKye1cybAPpQ&#10;J11Q3/T25vJxoEdMGi/V1PYFzdvc+LV2BDHtJWyJ2NvU+ecV0q1IwLtoLzruutIjpKeH3HUVb3H1&#10;TLv/prV0bxLCKJobPHHf/s3CzdyjTRKrDr0pcOai5yGd9cHXuydunst7JRa4/PruwJ/8p2g2IKBZ&#10;KZBsoSLB51mHL1qMCtqc7iNz8+l6numQ+O7Lg6a1yLFi18VwUzsmeadc6HrXFtrvubWl98V4Ctkx&#10;MBzthpbrMx0pd19T3Ko6t2d/9hWKU+B8yFZFlVc13Nf9Xvu/nEJv5SbUWBb+WWxiZAMDHqPJ7rwi&#10;8DUcdaNHvlzgDha61qBHfFwwg6tTdJZqxFSona5HDTG0BLlOg90AxMiGMTFV05XOI+ZEW/o+QGGT&#10;YNrhVVhvRoha0D8mNXqBT4IPIUeYdvzjsVvoIo2ki4EeMeZDtxmOkFFLWAVnBSejXiudGHSuKc5e&#10;Z6RB0zQQeQlX0b415bDsk9hNnbc880Xrkc3RyfacFLTgJs7PBOTCoC3N2XhBxZqER9Qu23q/ovh2&#10;xeONSrKdUM5S0NaRfEQxufDlo9/BiVmSr+IwOEYwmZdRfosV7y8kp0EVK2kbshW5yRU+8pw4KlKs&#10;3SOZs4WpP/3Dm1Q7nGWkUgQPcFx+RrClB4UcINpNaP0D4M4+pK6JMnzoLS/A5tHjXTwiRRQSDupX&#10;3EDEOMqLrpF/8t8gbU48emdiqs7SbZReyHDAZy8FxaJjJytGvsx6/WFLAPT62LWuisb2R0fP/PfN&#10;iaWVux40HjuWtrX9HOOupigvcrmuMFZKi8fdE3G+eeLGqBZcdpGNZRFwugC15gexO1m6ckdhKPKV&#10;Fo9l8fdINq1E020UTJ8jePbdcDlJ6uI0ng/pNAwJy59UgwpKEADhjrq/amVz7x10gy7ooVLqETi7&#10;0ZtxlWW66sMLd8FPMWKZqqd24unPjwpFEoX6r4fL0xPwSmsI6Rkdr7y41uYdkFR1jC2eMPVokaff&#10;1/yi9r/NVPdIZt5Wayvcyab1euE623b6RQsvnUgYw8eTWAtzY8fvUBtFRUF9B96gBtno5OgBO3Wm&#10;03pWWg7d3PjTmyZqDW11hb6GpGLtXpH33V7cd7rExgolAIaD9lkaz0Gq1WUzcLaq8GpWHbsi3NM4&#10;xEAyrqJfaf389J09UpMnOLyzVHHxoLN43gu7z9wOF28o5Konq16BXkZExSZCxRAAptm8n99vgoEA&#10;CtA7y8ubyB3Dv21+n2jXw/JkEPjYxpS7pqkjhOW9xpttrh/djYgbAMKjlgYDjjey13wv6YyvVh29&#10;OIIl2kEN4uWp8/tFe0DwAPSTlBKWxKdFw09ajqOnPNyxwBewlb+IvlPg8UKvICGB/Jr2yGDUtjWO&#10;T7/6PDmn02lkcBg/rC0CVTuCj2t7+zs4dAh4Q5KSkm62B7mgvJH05PlDFOEO28oI0aVGAR4xGISC&#10;Z/aBLUMO3PkkzK4ybzlNRt7+PDFn+jEO5OwmDmtSMOLngalMyecj5F3Vgofuso5TpD1GfiJisQv0&#10;xRypl8Tvvh3ZmzJUSJxkxDHJyNc8CZ3wpyaBKZjLlxfUkE8EEn2gt0nqG//p6it/PxaRiE43ea6D&#10;5QX2cMp5buFT1DNbb8qqNjdo+iil9FOKTW9d9CV/G7H9LvsU65R2JON3nMPzsGrCJ5tguJ3qIw+z&#10;yeXUCmUmgav3SFVtzpdEpUGb2tx/ENU1S9WnbAUDTo0iuPCg1jkAFoKS/lw7exKtGlbWIldm2D/O&#10;TjK1Fy+pFl2/yNOO0oRPttndq11UoVylQITzcjuffzW1Myliq1/bQPQODWyrn8lCdbvv0be1qD8p&#10;tzw8J6Xc+rI4NzL6lTWEwppNHYulOkwBF1p8PdPqmhPwTGukniJc/1OuHaaKyVQLQ3xS6+MoKmb0&#10;XfZGJA9VjIes0RfFC6lQShyZkcJVqx6OyXprHErHOJeNc2+gDIn9R9sTeP/0HbHF9djPVkQVj+qR&#10;DuxlIMaPVk+h3RxowNF+9BJVOGApGkkb22LoJIXbiH1FetLzzhh13CNl/gR4VovVPP55EEgwAMTn&#10;+CUkliWDx3X580m+xObc9PNkda322VNj1696vUMIbgpuu7xhjhv5b8BoGBMeT19o6t7IPJtmvAJb&#10;7ouBhRfJgEMlYYxI6lz5FcwnjVQQpZuZXWl/F6LDjQBhqXirfOV/z+oFgH5eP0vffr5bvv7Nu4yk&#10;Px8C6Ie2etwcbzRs+Q+2zAdwgRxJXF47XM3l5D73ON2BPl2fFbXNEtZZYe+TewVuOw20eBsNfvQ/&#10;GYK5PT7nHaShC68Tkwhnlndey9h4bUuwqMJhF+ZN04WqLDsfZlbVyzj/xA0yqTJLA+C3/cj7+ggd&#10;QZjEnF1RGUWKvKJbF9D1UoA16caecgyTWZ2cT1Xfk1OC6CWfkkwPk3hJxJTSiGddpXUL3ZvHksb+&#10;yBr7IQowV7Q760dSkO3B4VwPeplzYLnbsuf9cSX66I3PN4rS/kEyqfofqJsoZEbFP/5uF2TTcW8w&#10;22sBXU/T4BMiXci0WWnpQlfwbKUAMxWxeWMJ42456U+ANJYmm84aOQo4/B9FZxrWxKH+7clMErJn&#10;EgIEBExC2AMmbIZFHCBADIthUdFaGxARkXoQqcXl9GQZIECUsMgJ1GpARGTRuCFal7CI0arFrVJr&#10;24hCUamNSm1cjv8377f5Mtc1H+aaZ+aZ+3f/ygKuSBRQd+whdVFKeZFppljmu0AzGGV7lJm0Jebl&#10;MAN+tKVkPlF5o8L4UdKRW5PQv2L4E8G61/V6NVN6yVmdwvLlu5GvsxLx80XSQomMhIsha4uInCGy&#10;Em0FKv+NtJCQLhLxABlxcFsPfLmUlcNCR1M28zHCwghWD8vc8re7UC2sAYsL16Exy3O4Wh1toe4Z&#10;yII/YwMxsMcA2wOYoeUXTnQk/pbvTVe8ZRD2k/eQCIKHsYffwd0AtQD/mhPP9NcxCvD/G3nPUfyG&#10;PKYMYDg9wwE1WZkfRCNj4ymZWYV/GoGvGezEZfGXp2z2tA/U0aI5/qNNXbdkJvM2ANg01pVxirN1&#10;q7W4Jlj0JjQjpTnMOdLLdil2vXopNE9IrIBRGeMwmA/XJS3DI9CWjT5LvZ9TSpJsS7EYJl88Nsb/&#10;cv18piz3cJLin/r3iWgYufxOGZfC4zzd3HWpRNLs9SZgk1+TbP3zUfRB2BvOqL/gOT0zpsgc0AU4&#10;km3zN4C3UwjsNPja6HrKCNAOsehhdzhF3hRfZ9dn8Umjr6ijtvbqGR8jAGfllXFjahLMB/LvrchX&#10;foVRqhIydxHHsflsOeflm5EUagFCL0g3mVPoUylwcgyTMOTyQxArcMb5yCdnh88jI5Nxk81MfU01&#10;nyYjMwrlpwsdUTvzQ3M6XHeV34sE6rKUcvnoMWj2EnTEDB2Zha7Isf63cEwKvuY1fuCjE5VHCsmk&#10;GrtJilu3gPGdigsS4+Ru4HyWsqKtYOygzzc7FeJeZYKPEdGYkX3Gkl0KpZzzKUuFX+m4tio5/aqJ&#10;UsSnWSqYiRW0kexER81bSrmssDvqyfkSFFEA6+Scsh7zeV7Aq3gAgHl4pi9zi1P5Up9qPpCiQlL4&#10;QLkAqfg3srfWrMwxygWvdF+YZSKk0L93/nAWnqMo9+UYVEhXjvF0dsLClCtzzhtNjNkZ+tVZeqrh&#10;gUJA3yCHr5qpJT2E59W4F0G4AgQXpMNOF+B+mMTfO0mQbckcnV8/3tOuLOox31oB2FYMM3c/JihU&#10;zB5zr5x/6WHPo5RDNmgkoA3h4EDE2Dg3J+mTFm4p5Y8oSITMpI+HU456wbYiyXh8d00YfkdYuGi9&#10;MqiiPy6s2xGgm8OV3nC6spbsf49WVUQrfUjtRIjY3MzRmXYUQzXHyc0p/KI4/DTbqWaWKK0gTMtJ&#10;V59tQL4hJxeRNnYTN/CdanRqJZ84zaThKPQA1hkzAm+cpTrgoYAhQpCOqA64bGJSwJ2UVB0Fz6eM&#10;eJKn0muRdIoTeLk786zyAM/aW9H3aenoR3NwFICJkXSUSTp2781HJB2hyppu6lQ65Y8mSgFCaTAc&#10;UFgE1uvIX8doGyiw9BIrhe9yvYfdF+Qu63F1MjB7ZmiBSlKJjjBWgZdUOPF4pLoJaiCTIqGR0Vy7&#10;hJ80nkIayYanPOkbqNElBvk1k79Tkyt50i1gxjVot9uRQXeQ50qcof8hd/XvZvVWu6bK3aRDrL7r&#10;zB9y6TOEfqOAcqSbImVRpJdII55E9c7Lfe+5RT9dtn7Ds9aJkAsVxvNyzmwZ7ydOIQ0HeuKwuXii&#10;El9jdipOvKiMOmKO4kPPiySdW494y7q7Yp71KIB23ounEOdOMvJbTQbNyfwq6CcHN1F+svsP143b&#10;o54cqT4ii1HIeNZsfwThPb1EOALC6nSGtgJ23C2JPwoQjFBdQf3DAAvGWRyH33qtAztj+15fsGHK&#10;Y4DkXvVoQRXfMzjIQ3eDUbebkm4m3vxI0DYRlQ4TofIzZQsNeUrM4JE3raGdPgn7zsEbXzNwj+g9&#10;K2nIebJxVG9srzUfuAFUf67QOnfEUPPDnDl2quInKrOfdvUT7UoRLdmblhYEk3qYVQWsnhlnSS6r&#10;IJt5faIBmdmh8vbvfAiQbYuA0/7G8/7GieYfX28peoDh3OEDx3jKVj7Tpi8ch6Y8sSdjcL5DuJd4&#10;3JUhfILVGzjgmTBGfo3ScJ3UfAdVPM5M4BNDPhIDDzjNWQnPlOSSakrya2qVN+2PT7TkRzSMAwXu&#10;/I+/Ca9Mz+JIeZyVNUhZpVl5z2r9j/L63h3VQL8EtxGENlAgHAhqK6CNgxDvFqROx6Y2YXt349wF&#10;eK3MCUODrYeCzKet5sNNikFnjJCE2OiASaHUqpDdWT4fo6btMpGgKIcbjn51RG+L32AvkXSW+Ogy&#10;Nd1i4Sh7Ju7gzWpA8Y5DVDqPOLmXreVxYU6+IDkBz1sM0rC5NKLzEjPdsyhzDGntUby/0MFcN+z9&#10;Fcubri46F12cnBC6Q6XgDxuyVGs5+a78fApiveSnOF8gxUMdeDnnPdf8iafXZtY+/1u48uAYYkcm&#10;/BSzvpyP/j1/5yTaxySz76yzqctvfDgZNCZrpU/x4Oc6uvQSpQY0830Z+ohI+oH3m3cAy7d5Lqp8&#10;96LSaa7uQD5+h2rNDm7xVxhX7jCQjHTxAp+XJm38PPVr7xIr/QNwSl0En7yac/xCSEN54XYvJl07&#10;xkOoidlwYuo6qx9jlgVfcf+egj/QnZlgBWD1IuxfxwqftyqwJ9NezEcy1jZkjb93vDDIcgm/UHjt&#10;c5TOwJyG0/WP/Z2S+cyrZtYGkFkQ6jrldNymSF1jcgFL39qqpYckFUZjGZd3IN87S8V1SmY6fos7&#10;d4Y2kD8hUNFSfNeLbUzj+LaoFQ/YM7dF41tFd5fSNHHhG+zhH7/64ujHy1lXc4E5/zPIS6tNhMzw&#10;Xm1ZusLz66KxwjJH1kLG2EBxTnyUtgz7nvxPpBJIi2kHIM2CcE+jDjyLPs2UBJxV26gep/0TSnry&#10;V/YM5/UMxxkwPAHyMTUdzLzdk1Lds/7HSloVBQZvMQ+zGVN4+pQn7QnrsmzF0df2vePZmZqPB7oC&#10;c6SvWk2fwc3sjMGoTufB8kff6EvB/Dm3uwCmr5SweUrFfnKs6EaU7NRQfLNXVuNvHbt3Bb+Co4pS&#10;xpZXvs8nrMBs737sGEa7FarsymFhTUJpvUq9GyM3MO+RaE9X5LNJDt4EVw47huMfdkpyEfkmiRyy&#10;3Mc4BH85w1RO0bhx1vwwtkrrjPFgdLR/9rjt28cGN0yZB7fVPf+Oa36RZ1X/gtJur6q6BTc+eaR3&#10;ux++7vq639l6iWydZ+S70mglJOM8HVHziQNeL/s3lBgqjmx1/acCg+H5ctdkqbLLuKE9+aE1CfFZ&#10;nPc8zkeeMBp4YlmaNH95wbSLAmCCTmWLbj5AfkrN2XPzeGanf+jWq4KO6/6TUdHrRb9rnELCAC/R&#10;ylgP2x8/uYrjT/SmJSIUSYXLFN498ZZ7QYqzr/uSBlsh/scF16EvDh2Py9qb9vKvHR5z/1RnL/2x&#10;++dtDwf+ml96m02d2phLeIXh/1mw/7HH1ZC5t7Fhnntlfntlx9q8nqi/QMPOGvbxal/EbXgf2zVL&#10;LOBNWkPpVyAnTuSxiYiz2rlFwLG/1AHvCy+VfGcoNEXxlM8HgI8FCbhfqmIWBOe61xgWFPHd6CrC&#10;8nlSEovqDzZo/1nyqdNPMcf/Nw18jK/nRnzBTV83HNao/FjLebFh4y1nh2CgxuC28aGr/yCj1Moh&#10;cBFjPxm3BwEwfHaiO0ULWMsepcd50bSO7k2OtSzYp/GKJDtg6OGXrgsbxobedbVnRNdVpVoeWw3p&#10;4kZC1azwrWARhNGU6Z/yIxk0akqHxY5eWOe8T3boUPT+lrQ+WOqbr7fMRHjwnHxahJVx2tqOQ4GB&#10;aqwnzR+DHBJLtzPZnYmJNv3AFNO9Y+1jHkHaznT01lO4wrYbmf5J6SyV7f33/K7adkQhsvWv9KHi&#10;0S4ePGFWhLBkflsrLxzZE7Bn/Aki5Wdp0NrHPIv0DlOCtnT42KW/MaW/j8hGbm8SdueEu5KdOmz2&#10;uybxfz94hTul/yKNaHCqURluTGX6u3M2PJ6dH6B5Y0GodlhZIApP/cE5ewfSMVbF5ZKYjEEzUAQC&#10;akBIIaZbW38dnCPZAbBMH3Ax1Aq+BaAJczwGQO4wGYusEBbAmji7R9TWIZOT6kkiM4DLI/G4XO69&#10;MrRqNl0MLOIAAtSCYEMWdgi7/FDLHayWpDKWRlJBq5xFVSuNcT6E4W1ifnRirH1JzeN37C6GSd6L&#10;1mxlYZgBomAAgGbTZwHsZs7KK/i0Yu1oLUaa7ZOQWClhEIwmAedCgbM55JCmxBR/YfTJePihqR9a&#10;FlzqmKYs4vrECCIH1ztWtJRi6eUA8pk0VlBIZxiTO2wFFOhPZqAU1SIE0JMbrAe8xT3SB/SWe8uy&#10;61mv8kk/1hPKhjgEKG+7116uMD0mstCXEpX8JKcoKnd0c1HSqacyz6xqjCpb1XI9QWZw0T2OYaJd&#10;ueuihVNoPKfDJ0DKpGmvOe9qXPYOQH/iADvR2jPCmRqGIIsuoBZLb6/TzkrL0fpcEfMai0xsHW3b&#10;m1Ur8ED0/Fz52Afxml/43z9PwakUL1V7EgiJ8ZewHn7LPkcrepdyRnmewR28nc41q8TPmQKuD48Z&#10;+9winTyot0VL0FGFbctAzZ68yuOEbZyWv2to8sxXqNtQ4DqLGW29ZNncLwIc+tGYIfIi5dRxqqvp&#10;dT2j0xHapyTBp0pryvs+sju4JUxmhhHaeonLzWa6vNFq00er6jUVACHwnZOkefs1v2uMYM4cWi/e&#10;FS/GD5+gzDQ7yu5zmsZO6JMbi/IGQ9qObermE/FNDsSiSPNT8hEIfhpN0Ay99H5YwLbH458Vl0RR&#10;1eGm0KD1Z9kyig/Rm1/LRyYi4N7i8e46mbnmEUFnLe93DFPOiEXHUPUfrUkAONDRHNozfeJQI9sR&#10;qw/FjQhf1W546UsRt/NGCkkquTV/dAcEF/JFh4GRxMSOtmRzXDi7zHJZKzsPOBGACBPgASgo1Ge5&#10;YR1vdAB76sw2YE8OuK07Z6RHTE+Y5ThWc1RH8t3JBynGqhwx78rbHtzc0j36HkdBdOo3yNNu9cgg&#10;1WKS+HAN41qmgtNm1pATimNqTG+9xia/JRNLPdgTuasxov24jQEeB4AKD418/d6O/TPVGhqDYw9K&#10;Vq4dNRqFSUqLh9xccRzTecEpI89bwKkaB//YSXaQkPjH92I0+k8LR6J9iVOzn+O2Bvkm7rhLPKJc&#10;GKAo2s1gA1DNsD+3DPhVfl0azkkfcnu6T+SXyJUOTHNuFspVci0QqgSoo+eOCmeulwKYniGnN7SQ&#10;5T0mUed8DTGiN9BiOJys5uJESsArW7kjWXVf0qbEO5DRp04pAWEHs4A8Scd1Zz/PDIPxeaIk8EuX&#10;1HufH8zqv3Zb8V0oZu6KYw/nssdQJOe5LHPnvHUCrFu5XJFXtAmgHN051I0AAk7Z9cSkZ0T6U36E&#10;Xn9Dt+/QcmOuCXAKeyxHwFMlAOB3pulxlqZgBWV8g5OEH+/m8QMQHpILYKe3t1vSmgG8DfAROvhe&#10;KAPA2wEJ3JO4UYhjoPyUg8CcavTOisNmzBfn/hs3wwjzEyoxd3PfvVaNXYhlFrKTvhUJN469wzvz&#10;2Rl6QzYArlhfXj1zK7g5jE2QbkWm3JGa6ZeeP8/ZByxPgVUTV2m/6gFaslkUPNF5TytN5vI5ADjl&#10;DL+Y/ZcMJNy4pxhMzFpRffYMCqwwYoqPCGJhvkSynEkRWMq6eSPFNcQRq8AiHfKfkqBajdVfm/Hc&#10;oTks+KUHvdeoQOW8uGvEyJ18plnHuxEABJkBWECFTj17WJKR+OdigqzM/Oyit3V+LyCUeUhrwWI+&#10;xTnSD50wfPnnxZvNJUCwH3COA0T1KubWQq9XDBagWu3fGZ95vt8KONPhe1fkQHAPwLqiz+phFCWg&#10;n2WeMwLWL147r3gJAKPbVnMUE8B0yZa08vmRwQL5b4lJ14jwNcVnhq2V9biwf1h1vp3KDrCckJn2&#10;beDDYp8X5CIzsE7WcS6o5ivmgnTx18mqM+usgWdWZ/yZODA4N6Jv/z/ds2OpA9JHgGguGSV5p/+L&#10;LSvkGn3CmKBHu3PWxXMTmCIJcyGcciNFv387W5surrbYgAxJxK9w39d3tFsK+W0dXXfCJO3adws3&#10;rLFcdjSv3YsEv4Mb5Uk112hsp4C1h1Wh+5JrP2ON9+e0JgBH1Y011E2lOajtQMiosYLpcNcSUvu9&#10;F+rLYjCqf6r1/S4oxyFPjcrTPo7zR3sGXDpLs+uytgclS696jhq21ueXRuNslxaCE2tok2+jx7SN&#10;C0G+ZI8BXHwFMLJHPJPqiwl+6807VNzTjs1uu8vIxUuplvYtN38hrwZFZUR/M98NeFiAvrOxk80r&#10;DbtuANjWItm5LsBpvm+XEhc98HZn9yEY4P2gbEmaSrcTDoXxyDUJ1JXreTd/bohAmre3n7/P40ua&#10;J81OJXc50OCLwM6m7LCUPz/v3cA/8LAxNjsnyZmykAGbWnDnTrlfMRctxGymjfklm04lbjlSiAci&#10;8dx/7TjH9C/to4Z894nmWJHcLa1jWaTqIyh/sfv+hn/17bmdrJ/HOSU6K4PnRlPvJn3+NvMepG91&#10;4y7pO72pQtrY7WBYvtEceveken/j/K+GHQLvIIWtBXpNgqfNEQyP+zk8GjCPQMyqw4UDE0ogX2U8&#10;qGV+s9Bh2sUM268QK9YFG+098eBRt1pL7p5g19FcLD/U5fnuRbalenGs0Z7aNiulKtPo7JUNPcta&#10;DZG1cBiteEkDexXHWEwRF9XZ1tchaW2zcTp5sE68wEXIOip3bhHCFD2jzdHuYYFdZpkNPW5kgvti&#10;wIVWzF6o91PrA6GASWhiACX8rSm7DcH94GpEdXuXSqphvMGerLwCfCjD+FSq5AhKCByCA7EBiWpl&#10;qHo2sCEvbLE2qdacWs+RasvSKMWJFHHMMCMn+MPD5ubfI+5sjvg26ASBS3BUiNqjDXCS9uROYGgN&#10;oSwrZFmrmvC3quyVSjmJmSeSJuNbpOF06YDKWNsfeHPBC6kSnO793haxSxIyOdhJ4FFhT1qxQGOK&#10;hQIM4M+PoOBtoLkPHPoEPpvWVPZDw2+hc0+gvn3Que1Q435QcV8NN4JWrpod2YBJU4tD9ys4R3Pc&#10;G8PhsTe+qq10VSP95JqRxnAs3Mhv8sF+n0P1OxEbvQNDcYdOfBsIcm6obCrNjnWaIQ1oR1veH9f9&#10;gARvS13SQRGmnWciaHdubPdqyj4hiVBHV/ZQ2DANtjNahC5U5UKd3q9pcgnJlKzTL6fkME9rLM2n&#10;lpnW4/TDYsA6qMIIMNJbmMc4UKQC865h3u8DCTUg52/Vq00aeD8kPY4lkbCbNkPCv9XXEJVpXM02&#10;aSauQNpRjdkOmWuP28Jdnp8Jzrnf9/xsWNNJ+ptUFkLmeUxfCk6F2AfPmwhYWy1aaYfa1qlP5IAG&#10;ndr+s6byR7T4leadACu73Va8hFCWEhhwkiykoruKWYQMlnAVwaQglOVTxOkEQ1KLVECo/1MvX+w+&#10;K9HLZbA8KZS4V6sN0ctjWoTJTcpkinyxi1DEhrlE+4ImpT/FHh4oX+JqUejE6ynFX+j0X7qbv6jn&#10;ZJCLpXvyUtlwSot0EVEZPCC95hBaoflu6FYBVpQDKe1hFsA553X8svzgxtb/XwdsQC989kQJpBLK&#10;5B7vcKD0Fqj/W619pi6bBitNKtttDDza/cxH2EEM20FMGctWAoF6cZzOvlSnT20AlpKQpUTzkr3K&#10;CJpStAeOJliCCN8WBPYsaJFynd/tUjs4MPZJUHwNM0LC7FBhOtxUtmt0hAVZDFjuI2ylDo0+oDm6&#10;SxN2v86MQJWLq/IiNXmfe9tKa5FSb3bRYmH6XkNmMyeDYpUT2OG6Yl+ILVJpIzRSjzqDB7HY/Szg&#10;VacMWqhYfMiccMgsUVsE6N1KtG0cMvVBhC4HDght3aSefabecUANTIKiR2DAnbPKYChOiHJD0LJP&#10;WINJc2I/JGrV1O3DYhBHehgsPqhhayBTPTSk06zeD6lK1ZNd4KtdGvmPVzw4ffYgRqWYrESMdpFS&#10;S1AP/Xx626q4+iBVwLhKalKzE7BweKdS7G2LSy4L1FjiVCOrMC3BB/Jca4vZxGJXktlZJ2ZTLFya&#10;QdwilNWaV57VZmCLU1A4Fa1cii1LhTwXYib6s9gwKBxVE5Mwta4Yo0rtPq1WhmkCAltN3m4KZqCc&#10;StFTAuVkjp3iOGgRkmkGiquJQjLBdWbGd2aYRWDtlbNJSh/vvECO9KhGLMxRBtUhfKrSUydnkmyw&#10;4xTL+s+6ky5aRERt/bnuEzzm+pNM3pbTbby4k2YAcj8NiCj2JXXISmreqv8OrdaJs2jyFSxhBsWO&#10;EExRhut0je0WpBjVEAMCmL8HC/31doFOLyVz0lpNGS2E64B9WZO5wN1cSjRvpwu/NsAlOrFcL45o&#10;UIbq9BEtBCnHmEzmpLda8vbkSajtB3/0eKBNQ4LDLg+8fiBI5HaSkcDebo9dqWDaRyV0v+Pk2WBI&#10;rvvBU/3c65gmFeTmgFlB6okbauUQu+BBsGhtJFgOnaOjweuVQBQhjXkp6CxkQM+HfacEEJ0l2uX5&#10;8ZCtdyPBrTCvdBCO1Md63QAAbG3OUjOA43lVKdHjzl5BkwB9frnkDaw6t07dFqRBVKhKgupe6+Th&#10;TeZFTb0cNXxDs4z+oxDTPgRAJ4LOvyhQAo46XfQEuSDVmtKkXA3bl++bXUrIOKbEZvU955xqsUFi&#10;VNN8e9+sJDIBhz0hwLZBaAKENn1PVyIus0mUYjnBtFYnV7jM5mnTJgFgUb0yqF4Zq5NLCKZ0ij6Z&#10;qRwEvrrWlyQNKS8P+4y+r+NmdEXLmV0E+LZ49fPNpwcXmQYFpmULHQLPM+Wn2OtfXvG0BSsCdJaw&#10;evXuGGGs+2xSW/Fi9mow7OhN+pvDiyZIeAYObxitXiapGqqtIq9f2/cX/L+p3ndeEx6FS6Y2iTqH&#10;rxb/n2FT7kU2qrGiVguwAUihyBFm74GOaz/3vxMzoWVN4JbGcN+BV9Xh++4A4O+itpuRIFd9Yt3J&#10;mEsnY6Yb3gR1e6c97W9u9Fk2veuH00d5Ec+iwzSW/pBrDmUs2hfCBtCB9sPhzQXOmszIQ+uk7szU&#10;sM2Rmt/0wxxGxPIIpVh3/aJyJVH55WMAD2IJXpiJAq1pO539by/zGoo42W0oXidO7pgM1go5rSbx&#10;Hat8oX7NQsXKVUgOEVl+Tpz6U4D0u9kMrDAJ+x5Am7/BsjdU50XirOsgQzaOI8NPfImHHWDfN1UE&#10;eY19Fa7sm009/3aEAWoO7a4h1zi5NuNPrq0WOmIDuf8/M1C1EVwrUC97pcqrvRZMcNa0Wr9xzMQH&#10;n69c+NsbY+9rVXD5pae77sTUr2jF90XAAPR4HRoIPbUB2KN0lOSlsWp/K7lxeuvF0T7CH/yq1Teq&#10;IvduM9VtWIMXFry5UEp+HI+tYkaUz+x6FWxDT7IB3CRavauQIE01vh8MeRW74OED7qgjPpdKf3O9&#10;kbswmHvEGu51Pvxw6D5Hv/NOcnHSTeekF4ivzhIF5xza7J3a93HrxiRZk9BpjjzYpEe/33wulrel&#10;uTpcK3t06W0pAB4XHeg1ZUVrZaUn2qqhwHUay0G17WDHibvB4dII7MCpdXOlldFpdg22bBytFWCn&#10;12KRg5ph3UVRL/vTPACtEpHaOxfcP3ELJ7ruCbFHUeA2ll+E3p5Di49qXk1rlo2huD4WYa2u+EsW&#10;oWyPUvGdWa4VBmvrfsdEqzBl1zA9o6q2UtWJAyr2oEp+BdOjUg3ZMD17MR1/YQYWqVXvQEu7+trY&#10;A2UgJN4PTjxTzR7HJEDN1RvXA9Q6xM1TyuuSh9QGhJ5lh3tbhHvgQC+z2N0cv8cxEMWpWtNyljCV&#10;Yl3aknGfEXnwJVnW3V12ouPi6XJPaPV2LFGFvV2KTk5js3Dgrz/r7W7fmT19egJqe5YSrIk0QyxL&#10;KCYqF+3NmVINaVUTBkg0rVEOaPKuhHzLPNrjIIkFFDuvzeyxXyFweKbB9yRoR4iGUA8S7qv/s+a/&#10;ivA9cMwda8wBS0KDNaHBkTSwRtEMEXSHrI0Q1pAXv4fxJ2ZW4DXr0ZDnqdMvIE26tghdXV7A/YGx&#10;jHBst+bU9z6/fL+1tWl52X3zqApw+a+CXYd4Uaw+BAOXafavLw5sIYTSrbE+u5a0CKP0coF7sX9y&#10;LS68pWxuu0w/Qdz3wkSeuGFKGzQt4898WLVPCNPZ3hyjgJ4X3ZAXqzWJjf+7v6G3PBLc8rqkxFm9&#10;xaEoBp4lOX5rquFpkERXcwVgdBJomAblA2rxPXC0UlPch1U0oew3UPFx8OdNqkdFLcXe4MT76ybq&#10;cYSAHRbgmHTN3AOC1J/azvn9f1ArgacXB8H20PvmUKaGOcgccxiaUbgGu1tCcAj4zb4fFLr9Qhqa&#10;oMK9SsJpx6u6JijyhLbZ1O/Mq1iENQ15ORy7VGvKNdozOPbP26KRKvcDNxf4wB9e9ioCCRXf5L9n&#10;KgEx8b3j2Qt90FNQ8eDDSZr6Zze10R4JBbqMnHJ8pqqtdsg4jtrrcYpXVVYt+kOnVvYMPIEDGQEg&#10;cgWyDmpmf7zfQ0Jd1mLFBmxNvO5Wzkkxh2Lha8sWt1qWuAjTuZPx+2aTau3R8qzjWq0eIw9gLUtX&#10;FQc05PFINtcmJVUL5Aa5AQAol59miUjqYQBjD2gnhan1isN5gcWu5AhINZ5vnBjlCpuWBYQxiPht&#10;0V2wVhKIGFX6didIoz29JimQpU05lCX5abPImVilDmQN5QncpGjiJkAZ7013OskUK5EV33mMFURw&#10;Ziv+49t0u5NBKiyJTGmRBTHdqYkZfj3XsFVH7R/Hlni3pSZ1Tj7akr3g5ux10e51i4JRtUQV0FLp&#10;77ynKrHDYCkUBbZY0M4s6Z1NQust/+Zrf8mr4ryZfs4kpHdF1F26nyYx92l50kv4PPTWAfaw9P+P&#10;ojMNSyr/2/gPOCAg4AE3XNKDuOCampl7ByTCJTOzMitDsjIrhzErqxljccElRTOzdcAt3Moap8zK&#10;AZcya8p2W6ZBM4eyaayssaZ/8/Bc13l9zovzO+f6fu/rvj93G3/LHaY/0z0j/nHDTuGTKGfb7XiJ&#10;kr8XJlrIx3IW/VD4R8A/NK5qGIp3RwmKxe13JNkLfB6WXKwv2JZrgg0E9CPB1Iq/v8fKD4BEq6BI&#10;bFutB0adKZYXcqYFJp9R5tvwkmjjF7QCJ3PS1PQbZhdbNho7w2n6O1i0sCHklj08EZLXj1d1ckmI&#10;5pjS61RDuEBQ1veOw69i611jqNAeJ69yHHhyp2KbenzogGE6AonUV/fayHWdaz1I+tYkZpG+U8yA&#10;pF8givdSNNC8UCYK6sJ5jvjTFOp7fpRz0lk+HaKkCLrw6XWbXCkK5KxHhSV8P5iqwKHefjWJQ7Z+&#10;XiMoVS46ygBYZSIFlywC7nI5xzcJsB4Qg+UKrW9CMVbrmw2SOZIg+SM1lAMgJSdVXvyA8/rvyuV1&#10;Xx5X6mfz0XMvnkDRCsNnxKm4UdzFDVHwyJ7JDd0hNHrg7PsDB4Y42fJCIydXrlQTsVE3JjKwfLlU&#10;wxtmUC7G8G1bA/SsEya5ONN3Y3/3goD+rK7oDmhgJtZb4PJw+8+LHJQCdX092UNdf5Tso66Xk50Q&#10;zenlEnV9FhlJI3Kq9ixGQYK8cPU6pbyIyFltcuxezQPr1AQ5wGdy1v34KpiD2f1qdfcyNaKZmp2P&#10;NEhhyCKT86LKqNkllpdkct7LK3pMhHbyk952sNlAGAJZDqd3AcIQp0L+uwi8NZNN4GaTkKaj5GVI&#10;4zBZ0DAgWAs2SgkftDnipS7z/hKaMh9SsZGGKznfXQTJXOoXKCHcL0bBpYlAst99rQ6w1JrmOnlp&#10;xJ/xSTLpZitgfetzzF6L24ZPlbTVfoUXlcq5pmy+2s5fXv1I/fvpiru63tI3aoIIkEf2IC8PDXnu&#10;vm175bOtWYWW0/2mfKnk6dXnBa7YkHsvfj07CTBEuTyQTFR66V1QzCEASrmJpX1IGwWgCCAIs7pX&#10;qFYne/OYwHrIUSrBn+wqKv0NBau2oZi3UjB8BSfDk+LO2cKJxwWrGt0B9Tigmx6bjtUhZyJAOEJB&#10;fp89hDTMX3pgOpGMH7exrshbpErse6w5GOTiamPBHfzRxnAEv9L/iz+WeRrYty3PHPkqL9o0wk1L&#10;AQXSr/IuFNCWGvwWlk8AAQJ4D3JaFfRpJSASX9p1z0PUE3JFtx1uyGfjpmUXD/bDGBcpiMr2hopj&#10;qs3x1nfwuJF8Lvscmd7AP1jV+YkU8znay1DQqhJ91odKAbNeDWQdb9eE797hNPHsSuVZUzFBDAyQ&#10;iB8qS59QvEbD2ptGAJlvtXDO1QiAb/vVxuQOBOh0KkG82WHjwFYPDboXl/NThhSbFLShFjZF0skE&#10;XVwDZlNp0UWtY+HMNpOcG1QtGjU5C7fdfpcaWJSoMum4oQfGLtsVaR9QGy7vLtHcDNUyh53Edcst&#10;7ti4XDN1AOG+LiWNfZu7yPiZIU/Mva1pryqCpTDmvg7PS6PSE+cmBrz2uT6Y3/5yQoT/890zAF7v&#10;hs4ard8SlwAEmgCQb0Gbvdd9F/IbU3MuojExHFcepOigc9QM6zMmnZ7Ll8/QfuvjCYi9HUI+c9Xr&#10;wvXXBtcEGHrqK6dX+knx+9dMtZ5K9nq5fJT4P49tbhFyKuoDJ85wFwXgJToQe0J1FD1aA8uXXAaE&#10;nZ/cnvxVWasq7RrWut7949/8rZo7SUoznv26IE8XKTYagKEXq0YbE12KUvuv1l8b4uxePh76h3Ll&#10;ee4GmYUiq3Clau8brnoEYD7RXnpdzD+9ktpYsWQG4E+pudF2+KI74+i1JoVTw2BPlmntlCbK9yNr&#10;Qwt8eXcXrHzHBsBtY0ZeyBGuy26o5Q9L95CEM5ckwM8EW6DtzdURb91yi9iDXHh8XVht7iPfEFx9&#10;Jg8Qfh5xqkPlHDEcQECmV0eXpFrEQkl1Z/PqCVs+2DXWbSgQlXuWqzcsrHgyAoXV0G3V0Ww9VAnh&#10;ammYoVCzMpRTuK0mEassp0uHeMrEzTF6Y6o5FzkIvU+y0pcc90IvD6N5v64DUGuZ4fJQgTtsz0Ql&#10;VE1XqKkWyY5elxCZzu9gqtPsEzt3RPYJ/y5+D1krR9G0qldp3O7Z08Lc1ZU170QXQoQ2Srjk7ik4&#10;vkmG/tLvWWVeLOku8D98mHfkA2WQGWryNzourcvH67rnH1Gf29g3FkOZmAk3AXMdeUOrKTH5NyET&#10;nWp5yGr3Mc4xxYcw2hLdVk+546WSc0muJP/UqPT5IwXiCMsSYpbJ4spjYtyzcZ8j6fZaHkP1ZS/u&#10;7H1a00j0yztO8QpBj3kT8DpQdc6mUNdNbqawoHxIbh/fceTQy7XPjk63oWedkpHNq+SFn2hcqb/Z&#10;FiXCMEF9cLAJ1aC8UQxNzvmYt0uAGVxU3DgwJ8eY4z22dhxKnqTmGIO572mrwkS8FnTMAeeaZ17V&#10;OX/vNoZ24UF7atshnna7JeqNfpxbkDtgH8hZGiJjzJxx2AVcvh5/ZT1RvHhwvwcGux5/TeKoLiu1&#10;zEpc5M3l/AP1T9oEECULMPcv4F1OWq0cWRwmne3BJb21gju3hIpBl9kHG+cQbVHqxxTT7zjB6vYE&#10;qkU+3sOLu2S6xN3hMoO8T3UvhcgpTJNHvFHuu2sn7gSkt4UdAHzbi4/xZF7zSbHTNBYWJm1mfLm8&#10;YprV1Db4aj2jRCQ4UeV0eKB0vZVHe7yb9F8HC8OOmnMRPk1FrkS+eK9FY95CLTyY1DoLDvSe1ajW&#10;xCCGiLwtgQZOmKj774GAZ/8aQgTq6Zd79889WyoCbdKerRrHSIwgdSwxQE8LEE1Hir4uf31L6a2s&#10;EczkDkl2iwDFjEdhz15CQRvpOKL9hAOq5YacOMPeJWg2R5cRBKLiDX4S1O+KG6+y4nKZciZbK71E&#10;SPzBDCILesgbP5HFveanI+DoTfSMZLrPcXqjyJI3QBWfpIrLSbhUovo1Td0tAHc5ogFf3WUDen+e&#10;+vgD9KiHuiLGUFsi6iwRTXuPIb7piJfGyo8VZOD6c9IzH3FT52Oi5msQf0yaheGb7UZX2wyRpYuU&#10;js2g8MbJ0S5EtiNxcbzZRK+ZopaEbTQfGDCPBlQchdZPidZg6a4nLRQEC9E4DZmhY2B6VoJl/Yzl&#10;izCG71662GixoZaM//SDZwZ57kAq6J6H9qYampfEWxFO5ZuxlcT+XpJbFMWjJhIDeaNPInW6ElFz&#10;JDh5Q60qEeUPeeSHixDz+i5YMQIrainyCMqf+aTmHlL/LGFzBB7bC42fxLfMkDR8K9TYkE5cgEkR&#10;pHu5Ga4OI3V8qcjNIP4J/WEBEERl0rYgogeG6kdNNhSZmTU62yC6bMkKJLHWWutuPdIQBBgoTMZY&#10;hiFEgqPhhr2RJIJJV4fae6CJSQIvF8K54Di1OGgS296D7XuIi+/BvoRxrpPY/iAImsQVwpBLF9SX&#10;bVbeQ1KEUSjtFLYgSNpnPl5H+iuXsK0dwj7EQZ04tyicR8SqrNc9ixJWdNhLm4ynlL2vsqYPxr4/&#10;FJN8N7qWJu+1UDyjbeyitGfQmmDqCyWtEbZw6aXxeDC2N18NLoHLkToDF4xu7Qw7TFBnvrGinuIx&#10;3KIYfWQ4bq/3GEFEgxx1Vynp32LGzl3npu42vH43MWOpsLGiplmxa5n9k7aNPlZ9J49uWgLMxIha&#10;t+Napj5GYj5ADSXdwQrhzdfRFM6wnDgtF0ye59jnZNp/xxnO1tK6it5XxHa5iMmHKeRtCKC+NH5t&#10;OXmeyPvllck8atQ1cyGKzXde8mpTW9Zi9+xTHiE3yS36YKSdUIoA+PVQmsyFfZV/2H3if4nuxXDY&#10;gfjASyJwFgF9aqAEtTtdIqj9vbQm496gsMJJo765+gSiQzRRyZr4ZA1v+RiPa5jdqoFCd9hglroC&#10;klN2W9oJj0wLOZku+F+0JE/r/roixgeAZ7nI1yssBqJxOmoG0RTP1gJA5QXTNufDJDXCJXJntED9&#10;3yLzPH1JimzqbubU09Dm0q4S7J2tR41NojN4eRbRXtZcGUsU6s78F42c3qG7uuN6hsxdfd6vq7po&#10;sg8vV3Fc26TD7CwtHD1rPxhr1+Boy+6lb45vuSk5bJ6bFYNNfpnQk9B7l+JUnjn8fpJXHZNRbJap&#10;da+uJE5XJn0qu1WNtNWsMp5L8aZlLn8ZHeTmLhxvtWwE5qW/TDb20a6tevXDileo9LVcn+y2cHGf&#10;1gepjCFscX9d3iSHTCTywdj/TWZXCntVXjmnDaDM72gX6EG6oipi805zOjvaaseM3Tmi1issJwnX&#10;RsKNWp+estvwjQu+enPFKGtv4Fh2gB7JDZpnB+3yBRnBoNZTZuWqT3461hPNehgz9ua3sbsmw5xT&#10;K88JI2eypI6sPkZ6s73IqFE/c+JOUPXDjpoQkw5lM1bBHHvOxEidZH6MsW+C9G/8sW9MTemclm9z&#10;xtwZ6d0N+ha2YYZvaG7Q5QtFieydTwwfFevjh7dUDaxPZyzlZj4Yy0ZWwhiZf0syLLF6jPu7+RPP&#10;/DurqF+MM9Ipsdb77MLYvu0I2FU0ma39mPDg02nrvWeE3WUv5ReFn30vOM8Vmu8g5U99/AIAcrGJ&#10;d9EYWBZXyxqaKe/SRJv6wy8kfx2MIjY6/WJ0lcPhcZqQZE0S0olULO9CWrB9IJOt0yX/7A439v7P&#10;3D9700EBAN2m3ElxvmWMS289uZJ0lzrYk6yxYktYC2OwByuYpy9E77hR11nW5Od99GDR666ypyG3&#10;R3RtUW0lSYY3SHmbUOstPgzk7G2SYqHl99ZrcwqcLiySywWvaaazMfU1kcX35kbkXrvV0lqvdVdv&#10;WTAxVRJRvjUtO0v+y9T69S+NlPpqi769Fn0ZdDa6H3W3cJ2xvhVhtyTNQfzWrgG16fez7Guk9EE/&#10;cBxiQZGeIGbrCpaBmmDRyTVo5yP0uT84T1EPE3EC/ISQwKsjVkSQ5K2kxkniIJbAVspJIR2HfVYZ&#10;YpegEn+R7hF6c5767QDyMAnVrUGl8YY6D7T9hronEJmOM0yarDs4ISNlfuMbW8dVrwgqr7xDcblK&#10;oPVG33tzsUu5XnGYWA/0/nhbFEl6mmwYPqG+P6S+6YG+jRJ98/vMJxgeBiLnPA3dj9SXT6ifC0W3&#10;3JC+OMPJcKm6RNTnbui+oT7pheYJwKZlIkNwOjFMFuU3FhUMRr3Qwf1b75KbumIMOjqFx0i3onMd&#10;b3Ht5uspnmOMgHTCA8OE5xjsPuY0T/0QTidQvfxpNnk0jIkm+4zBcuEg9dT+7pxtyKFVwQqs44qW&#10;msj+XqwhcFyd6m7Y626oNaDK6+i5B+gER/feA/1yQ/3J22B0R6/6ix4Ggefx02HEvGGOLslVx99t&#10;dIU29eDxpwl4LPRnBM4ttuxlPutG48UVSQo878zD4RQkgp3jvgStvooW+FIkU3Fph1L35YrntBxw&#10;PnU1t0oEzNreYnTl60W14W8z8NLmNWhzqkHtZyj1QZXxhh9e6BJ5um3uhuNrJnppLx7SM27BjZ10&#10;bARt6q65Rzx5o7EitbViUxQXDIWmwwtlrsjP7hZ8uLUSBRhCPklQHdtNuQbBblE24hEbnA2T12o/&#10;4WOzJI0uzrZ8M2Hn6sPcMCnWoRb9jhYDvbBpj5m4T1/0iYENpr64E6mV1KK94TIrLsYqXPopUs9c&#10;L5pkZ5hHXovETk5KpwT6NnF15YgFNgIe/AS/rqGPR1h41dCaPpmqEf573W2Bq7UcwFq7YS3/9dnF&#10;dqRt6P5vOq9u6/oeHvka6I77syHaM6NbDXY8cCnr91uKhuEKfHA4Dg4fVfaXpfyrfXmzhu99ue/6&#10;3T4SIQvkz0Ov22IosJ7I0HhZ9KdaZJy0qI+n4dVkuyCS5zcyJCS/EFH66ijicSpWat5uGpZ2Ud60&#10;U/0g2p4geIMSbvSxfBthVZ9hzQ6zxkmsXs1YTZRbYYssS54wNiRa9s1YuSbDE0KLz0Gwby781oux&#10;rQfO8KESTcNDF1Whha8/gTOKaBMnaTwp/OY5/C6ZOhAFO0YxXDdZRUtsGgNtG0S28jqrPiPjxZ3E&#10;zTzGYCwdcqJE95Iy7hP7OUS6b6T7x96rPaToXgp+mKLopijOka72FIPS9SJlIlJakqs+DPITke7l&#10;hufehjdr1d1r1ee90bolqDRBJPYXJQtFy/ula/9Q11mNJcBcR/7NGpsXAqustdR3qeQ7qXi92AbZ&#10;nCXN80HDFpYQ+kCyBJWHSVWe0oqnhpMLQPsCkdaWlQM3EBhHOhkddwrkrWTXTkJTLLQxFjKLx9W/&#10;xeEoEHQSt60GJx5JUPOwg6exiodYeSO2rxUn2mUm8nNF/HxBhPt7hGDgzUNT16DZBvTWAtETvvTX&#10;Y+DKfF2dJ5LG0SWwRSgSO96C+rA3LvV7/K1MGpWsTt3alnsoNq8zePhUNu1UiYSUdWinzD3c8AVF&#10;7rp5TOLQvhBpVy6iRNATeR7xu2qilGZ95OKIqsn3cnPxL1MLY4I/xHqE5GNHYHaQHbbc4W2EoxvM&#10;LHKJ1Acv4fI80r7iNUm+6f6ReqtAFohzmBM6tfEcZ0VfzBJesT7MP6pNlSdbkAfIe1LijF3HMO8k&#10;cxfGdRYoc7WmKWULRy94nxUrr/qzH9cZdYli1RvWWK7L3qqdyNk0eVm4L+LeqU5CRRbx5ZqFzoGZ&#10;y9PKfk5rLs002muDVlLINTRXJ5jeHM4iJ2vILckVwMHx57ddZvzeKeHLlTNe5Vff77k6skPvGIeh&#10;5LKwXAwzl0VBBN/+M+bKmqfWzq/pamEJXYBp4lDzUuBWyENGNiSiGAK0WmbHRRu0BsmPVqUJY7qx&#10;OgZpvkw3yWkZsKeG6yokrgMkD2yAVMqbhXsgX4WuKJF1nPgT1kVXMuJSTlyGpSapuUo4DbI+pVOM&#10;IG+I32F9b6oXK+mT0BYZE1lUGkQ8hDVJKJZDVqMYcrdOIWFZm6A/MmLWCPL1CxQvs+sb2yGEsMXV&#10;LlvV/nbHEXgOWrB7BL9+7nKAbw1t02JnwRXAAiQjqMK668o6Tdza/7B8MTWRNfEccv11nSmFIcUe&#10;B7f/fo2CRvMQQFvhCbMyiIXYULR62q2G+D/SJAi83PY86cPl33TyCCW8CbJ8/ue/DaP0uaux3mjZ&#10;f0wngLkDrCWSuQZwXUrWgl918T/XAs/tH4JmALz1vsHzTPguYDYEd8loxGMTf3fHT5V/iJCsuXzH&#10;wzcJ4qr5wIVYnc6JXYJPTzFa4PrF0HyplOVse1Ct8+c1cVTgOCCNALtCTWYWi8gLMYRYNOimY8sV&#10;rGYvcnGL42LnCRmyv3LD42+xjOLP5RvsCs9uSzra3ILsmlNQVZ1RVcRSrjhWNJaRXreZlZg8ZxCD&#10;5ltC+pk4xrWWgnSnjD1Oe+64/8YU3WyaD7h0V6FkwYExxAbf5e9ofxOVOOQCAhmm4OjCFj+qYqMx&#10;zfYQBuYnPCywSlsg1/08CcwRFH4kxW1wHJWSfcqnL1WMxsvMOJZJgLI9BwpHol1uAULZgOBm0HZm&#10;1gWAKTv+7JJkm72hy7sbPJWSI7ym5/nn4CEedRaRhRhwwyDktHkZQZclBF7IEi0IQnjzthX2d9hT&#10;QBQAg4l0U8A/Vs33/gKIbx/8hdWUbYA9Ed57fMFzIrw8V0q+8c8cGqJyE5cs6Hju2CyvTgpToPfO&#10;AVr8og6G3v8bICGpmcDsshKecyrSX4Uhcs9PA5aWCJ+WWey62iszsyvr+fOlDvcMkB3cJmSbVxOd&#10;zEoDZs84l6c8XeMSel0dsxJ6xb5UGlQfFbzApTE4m4tVt8CPEf6axmdBSmsNYx68fCGeuyqX87ZL&#10;K6l0rsSgiXEQi2R+jSYDaNjDiTnZywpkrBqaotm1Jok9WJ4WKuCtKHbpuGj+/Brp97zzzmb9/kWs&#10;ygbh3RBzrM5U29WfovM3dy1xcaZuSNnmXqLpzncuYg3l2BbJ1MkHCtbti4a4Hf8qMAWOkthFVeI6&#10;k/h2ZMps8zknnnEdDaMMwI1UM7gHWwkVo2xmoupM2ZptfgLRuMN9wj5bFKyVYpLtg0VbShlnaUV8&#10;LmY6CsEw2bDwPo+nh8oVSDxJZjDl1sGrfmEAgTWOmIlSzHGZppZ7f59CleozL5dKPqOei9PlMWWd&#10;weT2Z57s6SZrrDLcLD3RFEM+QtO/eIn//5S8aNQBO5pE5j7j4MF0taLOpLv8qMHbOlrpVYFUOCgy&#10;MsDKdaCuzEI/yy1GJpBxVM7G3HRQSL514O7GwtxMXyKGxhrQnrCszzTd22VOf7dqH+t9iBmaReWl&#10;+rBuXLk193GmsiIWxvIbKab6os/czkgzzeoZwu5z9umje2tMzBX8GPio0IWZcWfnFUnu07HIpj0a&#10;eUABv4Y6OoqwdbtEmLsRmdwUPFCPkDFo1u+Y8UCi+rilIieJohuyw7Wexc99Ib83armCT/WkH/vn&#10;PS8e9dmlOxcj78olrhC5uHppIMeD1b/WQRf4QUmpIyvemNvYtxZAjU48XYkTIgkk/t3uJQAdTIxW&#10;SAL6ScUvmW6/d9Ypsb73SqwyvNdL2pMxb3MJBfkW5SUL17TFywJVwC4G2fj9dYpnq677vOrFVmSJ&#10;6Ut8D7FsugF8a0LE08e/KGxwsFR28hagz02Agx9zx5/7U0kTzkL4e3fZbynFh7c5n0pRsPu8diqj&#10;zdMAvGbTK0roBa5L5UB/Lt1oTAo4C20ogIw0r3PN8xb47xbuTE2VlV8jvveaAlrVIvna0pItIywS&#10;sd7VxZEAdJ9X9V8spL8eWBzEAr/dOhYEio1IK9j1ONsfmP010AEjxtjoiX9orqoHaix+Z8KrBtzB&#10;Z7QY/6Ay3VMezpt6q/0+fGk0fF76lKcpduQ1yYxwMyM/84iWDjhEZ+bEps+EmaHfTK/8pxqx3Tu8&#10;aMT+/7XLqs5gfB6wxeYtpcjq5pmB+/YKznrzscaAogBc0EAwg34mY7HrHZ8vA7MryPWZvoVnY/YX&#10;pp6wHId5pMEg9070pyNifkgx3crZxA6rktsIiI8prmK0sXgD5mPpuL9bPZCZpMlgdOSbdd/lYXP9&#10;fdOhwWMG2PcsxiG0mN/tkiFspvM4q9an59UQIDNm+mJcf+ezq303eNQblMSGd2EvFFsKycMDrnJ1&#10;MuPxJRMJOKb3dxTQ2yTi3ayaa4RFKVZD2kSBZtGjguQaxonOZFfkwTHFCaJ1PEe8c6x+X2FGhmkb&#10;dSfeVrP7O7Mc++vmms6lNZnOo1iqFyf2Ofsqv670fpeijcU0BEAPAMVpNpBeH2Sd9aEnc42Qs9Lw&#10;1Q1Sn6znDa8lqTiew/7DptB+6U3ecnKJUOU2T1XzNH21EVf6bNA2z+lHkGvS88NmpTepuDCYtEjC&#10;6dS1FGL/DjJ3VQd2AF0CSbfunkx52mxjpsuPooqV8puuzKShLQ/13/9d2Nhs9V3n3HFwwlk2mS0d&#10;WabHDowY1PeqJYmocyByxVmBcxykfL7ONZ/9Y4QfttaPAywm+YLwKjtvvlUH9S+i+22kus0Xw0O4&#10;S84Awm/1Wdexxjfxk1LCXcYpnj2AuoANCmzrRldly87HlD2rn/cHZ/yp+ME14qoEL7m/wDZItyzs&#10;e9d2fsR7mvGrX9X4eeBQxQVO0eeZCNA/FfK3f5sv2kOFL/6G/W3e5AH20d3lzBUbvFNP3UkMkvY/&#10;ZAUKc05NnZ7JuTuYdXETwFsI5vdwhWF/CbeHr7txfseFlz2ftd74y7L5V6yeRj7q+XQhYebBGf8r&#10;URfWkT501Ju1bWKvZB5IxvoeU/JT2ES4FFn58NPeL6poDYX14b7sZnAd78eU9HVh/JHgBvXHFbVE&#10;mZ/wfFTiRSmmlOV9G40e03mOhNs3oubPsKZGY4yz/F0irmU9jnTsGO58lU6Gu9gDEatxQ6qj7I6w&#10;dzui4h4pv2d3JXVEyLI8Mck043h5/9FK+CI1rLV1VMY0BUBUA/RuYM74GBV9zm7f2UPcUiqpNLil&#10;7oAdVjt2kEWeuaL970omiGx7XR2Kp+gJ2iPwT7p3LM+bYa9f1WUCnP8oSR3PHEXrRvmnUDTy+46y&#10;alr5O1KV3X77vIm+d2RPXEPH7HIivMZ0HXO4fbjzJuyJrYg7XD4yfuBLGZ0E0aaMfinABvuq7ud/&#10;KvNk0UJg4z1kXrDowJu5VWyNBR1PE/6hkldESIOPXA4FYAF88bseUhuHRKQJbx8wv40SF1SNhJ/q&#10;jjsE4qyn53vUzJPfzYUC1kNhOzVCosXsPdmy9ZiGX2X3tstjvilSBdDRfwkqXgFnB95/udmXaLPZ&#10;2ALt/l9u5hZot5h8P/jHQXj/rUXdqwkcceGe+YWqLUV1qQe7t5hKfs2IywqZu4qIouKRdYWjOwlA&#10;ZKZeUZiyrYa5sdogClYmuPrzA1RzOjnW1uKp8nOrD3ellWLSCzAHCtRDhdxHBa37CsL2Keg2kXxQ&#10;28hSCI/axOTVaTCH897WhWY5SACuYUYJXw2L/krc853K4Vi4nXlQZnWk1t16Q0O57iaM3jm873a4&#10;+FI0Kot4zzjkaVHBmajwbLavIqre4SJatlP4q+1dXvW8+t6u5GBEYyoAAm9Jai1z6a9hZ8pUI4dJ&#10;lhaXm256uvStrpJJS+WdpZVf22yyVMzOwBJhCKVkuxSiHmD+odW32x9fG303tQ5bVvGYraFYeonO&#10;8OAuFJzoWt1ROetnjSkcnll6zOBWNevRWnoBl2rDs3vhhdpSJBdprz/EAY1H9FVF3oDv57MAhChh&#10;PwpPxQg9yLKnWdAJqqQK86qbsQp+ghTgLj7FjaUoMmsU6T1+eZSCZQ/wW5wLZSmF1bYFr2xwq69h&#10;wTWM3YGeqddy3TXsO3sF005WF+qSEuGvC3G2xCrQ+Q2ZvgUwFxvCLWAi/jqH86N2bKats8SSomSU&#10;UH6qeLyf8plw4WcSRhv1fxRdaVgTV9ueJBPIRjIJi5FFJwsYAmIISwERhxCQnSAuqKgBEQNaRURF&#10;a9vJAoY9oFDALQHEgIJAUcGiTQARcQNXUOsbEC2gpUhti9baL9+PM9f8PteZOc9zP/einOS5VHld&#10;GfFmtArx0nWLMr0wm9bLv/larjiE6dr6lZZYzJvRxINQvMU1wm2y8r5tsLLwOKCovoqrtlcFsFXp&#10;9ircelW6GUm1w7GDBTkhFdpVDa1BnHmfMzz3yyOLzvDsWVJ7ZxncGL9AUTDajbpXAEtPDSxekshe&#10;nLhIPbKgzmDd3so+PcCtqxKUy3in2/HySU+fHGeXVldY5s6ZD9JKAstbV/kMhLZqVuhGgvxQfxfs&#10;IjkiPC3zUZg8cBM5qswgnEnMaI1S6gNU//ysSvhZ+fFv7OFDCGHoh5SNJa7fAZhzJQQS/dNv8k76&#10;ItRJZ3DHJjord6pB+xg8B6tSksz2abiut7gUfyXHUklyVjyLUPg/bUK6bJEhuWeyvGb06uRRLKEU&#10;G/+nQrhO/n4jJuJxvPmMxSRbfV5xtvH72EeBgKkPE7Bfjh1Fp/ejw1eZujXrX1yiuhKiXM93yaEq&#10;1hH7zmH5hsRzObYKNhe74eGlTGtcoQgXsFI+GIhp4mOmq3DvH6rinyo/PlVpi/DfYvGDdmDwYqUi&#10;O7Ae6Ahd4q3/j/7I2m7TdGXdtIECKJt+qmT6Nac/zGXZ52I25ZK+uQCTla19tHmvCvXKis5gB12q&#10;8sE3ykZnd4AKYl6o0GKVjIlBw2w7Q8uGfJqrAunzISe0EgovwUEbVSZNqO4MrmQGUDKFTYmfyWUd&#10;TcPbFUYnnGJU5adRSXv6c0hgsh2Yc7wiEw/Kr4LCUVX76MkqM8uzWAXfxE1n46QFyhV1HgQ51lnL&#10;3PeUn2qlMQAg/woo+kZFGm1KzmnRQ+qmd+iAlS1AJZ5lFw0Nl0ytYfDrGX6dCwrvWwWOV36+aoW5&#10;uVjiKO/9VsnZB4okoDoWNK0pn18vfI5vb3NVvHfDvrYrb/UVGIQXR/wFvK8EvIgGs8lcVWStNqa+&#10;KsGldc3pqtj6oTXOzMRWZMPxnITjQLIWkPmqE+ulUWxkeZ1kVf1bezA8dViyvU7ydf3QQawfJ6/6&#10;aR77ELfTTsl2U4bYKv74VtFrg3PYhDtFUK0gqL4lqFLEqpp4VXkYiI1XvvLHKiwU/P2KMR0btgtI&#10;NFOvJCKHh4BAqJP60T+zrp9vUTCmnAYE5zRuZRq/xcjSxZmurBHuIpmLU6sbG+Bz5hc5yxzUBrgR&#10;5Z0ecIdlLhwmv65K+CTDSdHlho0PwRxRYjRxqnnustaVT3KitZLodTkR7a0ei6q4oCYCS4hSdTq7&#10;oqwiZKgC6cLoixVlzjgvT1y1WLlvIfa9J27/BtWK9XiSc+4JG/zVQDzfX5k+J/94E2OfHdKGXYxA&#10;bYlWLAOpVksmfFhbRiCXDVGqOylOOeRyiRW7k3Ymk1ahpTWg1nVMh1YzQ2OEl5rJNTspYq23YAuJ&#10;2DAbeddjpj8WveXk/9Fpwex4Ce8++ukKpma/vGuxXK+p9l5Fd2ZpJmeqPZsVbSeUTXZgxCSe6NJo&#10;YCqyRk9sC6UNsxSmmwszNGR05paNONZrJNpLjMNIcMFOHtWVymF7VfoHsOxPZfk3ysRi1ZwMr5vc&#10;kckyBwjjDDUiR739aHVHQl1xgGah4GH1icEVvYMOmv/KFx6zoiwx2NfTHo+gmFzlwICy7amyNhvX&#10;NPrzj48WVg8Tubqf21ticyrJTLm3WM+i6De/iFPM10QbYCKxeToVb+WqfMfMU9vEmq+ZE8nbldb/&#10;if/pv2a+ayeFzJcXxZ8aieHetoB/vjaCObKGAEXYOfxhz6sl2P1EzesqHZHvMhcAfW7Vsofl/gVM&#10;v84Vw4UIuWVQ/mr5NrH9KEbDG9Y4tpW5mKCpjqtTh+7tTVVWO2W8r8d5OoX4Z2D9ChT+yZW1zStO&#10;3biBaT0nrkXxv5w4Vnf9/J/g4Td2hW3FzDuU+ftPI2kt1fX8D++hlzPde7M09nO3G9Xeux+VDsiD&#10;89M0u00/NGdHs+7YmrvjR+/KqHks+p6ThoeDKi/l8AmV8o+q0WdyeBNnPta1yw5P/vFuen2x449W&#10;b3XFb2soj84s2/LAQi+3MMgt1HLQ6ym08J8R1vmieZN2FNVji6PiDxYmWSfFq4JWHJyZuMj8Ukuw&#10;0RW7ny4ZBffscUqrPq9Z72gfUWjn8cede1ftdtlrPhLs7xbbR7A15MGQwLhrIeIA/5yqLRexnTcD&#10;/Low8U4Y3UN5j6+yUax6eSAXXouX7LQJ3/uV4PvjC4XWvqssJWZW8bYdMskx3kZwJCav5EDunwtz&#10;eUl4w3p856bcYW8LyjeWX8VY3PY+miWxZK7PzUk9C6xTDcXgAxLAW+9xUzGY8zbuU2nTt9I0vBmd&#10;u148b7Y+E+drl7tlW1ULGVXa4ZNGdrkrVoOYesbSrhlz7xOCHTXlYPpAD2+m62Na1YpflP43nHLC&#10;KQc6+WJnu4wPCkMf7lCyUlPw05puh1/93/vdDQ1N7jWM//AeK0eOK1dfduvsC/bMqbDBQ+T+3wFJ&#10;mVRqOyst0bXeWaK8ndS8oOUXeL4Lcl3DRx6e7ONBU5zKJF23tlO2tvD9h/sHn1bELKmoAky9FPwd&#10;nmtZ2sXlKVPXhl8FTH9QdiWrPJ/jeZrc4JtIJzliALN59JBi+KnymR3ossBx7zUgczFl332HSMa1&#10;d6+M/oDC8yo2s8aj6lLT8KHus79FbdhfRrhfZDxY80LvoPkXGfGyYwoJjdftwDtEM8/wxi3b1Lhm&#10;CNMhmZF7npDrFisiTijTt4KkCOW0I+j6AfSfUtbE4HzW4yJclVEkxU9Wijor+ScfzGAMpiAQc/gQ&#10;ZpBIP3Z/y6+uGvhnwix9LNzudJVrQ5XgDOR+usrpYqttq97mDLSAU2Xnh9qUfSw4cFRoK7hN1gxX&#10;iBjXIYCMLrWdXd6GRJ3hRZQnLMGoI5m/tKAEYXXXG8zsytOtUbWJkbWJUcnhK9id/Lr5hYv39lD3&#10;rsO8fyGfH1Cbre7VxfJ5FBdcp9FKEgGAMIYtq7oTmehuJVEHj2Z2hjhYFdQme8oCnJwLbmyb00lq&#10;1vKrhvUPy21J34dxaKHlt0wv9wTbFIQdcz3+YqldpSKYjeYEJnkt1ODnPnGffS1hRrsqDq1AguF6&#10;Yv1Db+8fCQtEuMs8JA2yVeGXCtBr9bFLaOX5opQI7h7Ic5DWlyIUZPmv/9+D3uFps+WUb3TUlFhX&#10;9WTnUg0BHJPoFRx6CTbZE2TbAA4iQrKkEXK3Y4uIPcZkdTh32c3BR0LUTE11pILrEGD3fQJZhAO0&#10;kp0qikV6zxMpsFXNHNuQ7GCyDDlPuPf7Qfkk8h39BZDjf9Jw+jNGZo6nWKTFn39OeHXoE4JxP7Jj&#10;j9PxSE7VGCyCCowAsjQvWPMDLi9KI+Ooxwt3CS3GOl8wVHWmpAXm5le9SgkPfP6vmIe8wMtTDkNs&#10;HaYAWqizCgdgFmYcctDJkIxhP0Ut5HZDj5SoViHAdZXZDtPCWwGggyoyrGYvYWFqoSEUlwEFAAbB&#10;BxVdQDf/HqThjCAlOibWMqJHw54ekw55r+HdyCCti7mx6UuCwtS1rsSWfMgysFQG3fUky5B9vBsy&#10;pI+Cwx3zXakNye4L46j2ha/qUSXNBZhRvAkVbQj6Ulq2eu8K92NDU/xxOpCzyIu3LRAMvMXRiOkU&#10;Q6ajR8crLOh/J2SSgIWaFpImoNWCaZXVbvg7FWEgtJ6hT3YEoQ50ohzS2ZmA3wFMJLSQRUcxO1Cs&#10;TYpqMzYpYjGKmYZsn7f0/vwNQB3YuimvZ6jD/fh25qdNdn2Jn4KOma1MV2lA4IGTpahA4rFEpGku&#10;bAohL/Ip72s1iem4wfpoeuoGH1x5hjHgui1m9khCcUi8t7cVPp4SYnOoa1fcsdd7j2xdsHAMXVk6&#10;Mf95JWO8qiHiTW5T+WZqb1u3d7HLb5/3s29WehxUi+j1zWWZnYanhcTJk6cLOH73llLrWnxXTqsO&#10;UUPKDulc+ql91S7LZIqBCX+ivSQ/jPToebi/z6tjsZ4snLjdBwl5V+TzsHbt5oVJJgJ2yZPxWvGy&#10;Ho60z5NUi2o550Q21CUWGPRyCYllymEdEAkjnYk9meeaSHzpBc+ibRvLA+vr2qf55F35Ikme6n0g&#10;k8FVF/hRcVnZK1n1ORn2JSck+iCaIs7A3zPexDLj8ELIhoVZk/a0KJ33QEjJPyz9gbaB94sJ+uQf&#10;dBd/axMztkoCSgocnDSxPqbjL7H4AIJtJ9tDm46Vi8stqPG7AIRgOj0LgIUpLdhVMPl8prs8GHMB&#10;BL3p5RLJsHHfsGXPu83K90WeCsSMrFbU5a1KZQx1CrZaom8XvRraFGvWC6lYGRh4S3lwfpiFyRGn&#10;6I2g0zzfb7qJ3r+IAORwZLlorFFtiVxdIO7qgiYJZnOMvcx4fwIll+nXIHkjwhIJRQDwy5mQwGsI&#10;uAU/eUeFG4cY8QwudUotgHJJAM4+jOrMFOqQBgvDyDYOm3IlX7mFd3++MIr12j1PaBBhAv5g0QkA&#10;lImB72LzAWJEtgbVyOrUwBb8EcDi1rrr1MGXSQj2q4sMiBkuMmv0HjMsU8DFxzJzCsypGM5SDAvF&#10;8gHgCR+s0jPvwSoW1lPCFUG2ZZOAZSrM1+TbA7hnYTSy4HFoaC3g3AmQuOyU65P/wuEItwJkJ0b7&#10;mGzK6ASICwfdqZ4EcNgUimuqN5undzTw8DUodgsbBWzVSx2oIOwTOw5dRbHuALl8M4TeDAsZT6FN&#10;wCHGNuybXDNo0Meyjvyw+tP4dgTA552JufQEwDp26g2YvxZZNxx5itm2HAHm7yyM8w0XzQGYFbF5&#10;nb6stZk7eMYLpWqvfCcD3rZORfoWBdPXAeCF5jGByiILgu/CxQm695jVAsDGNQBhYetVpFrIRY0k&#10;sYCpI+JWYB+/bLQ0q/14wtBdzykB0Jaw2f6x14+LpdvddGNDKjOX65wBPHTWBwTWujltKxk0VcDY&#10;0ede7UfiipyuWIYe0Rx99EnmFHoq+1sPSO5yQnX1Kj08aY1u7xrz+cJD7dJQDdyZzx82BWgOzEBq&#10;c+iw610/uzmuU8hKEYC3AnCAitwD8QmikEsHLp/7X3gF9PRaafdel9k+FN4kwP/dYtd0uSV1j9v2&#10;Ow0AFlFZ3robtZ6Cer1F3428vfJtHP5q0I6+aaca865zX7V5NTQ6bRul737/JtDuP9yD/MVpPUZC&#10;c0tK/8ZyiNFWUdj0pzejAc4kBYdHuI4L1ha0bTRDiIZbOFlMftsIDw/8ZyvSf18QHB7YDxgcRfVr&#10;Co90e4BMJbPIO6VQnukeVvXQumdoI9G9nZ818KN9b2Iyha7w7ps85aj4vLWo7Jszf7S22IjUa49l&#10;fnkeAh2iwUbyg1tHF2fqRsIfb3wWNQss0B82m79WWrUU7licLf9lKxl9Ky7yYchs5kvEZsE58dfD&#10;qwdK/BRWd50pdPRC1kuvP7SAxXge28rv+LEFjdmrftrR9LVkvVie8/ChBHRi+MjOSXGbotca9tNC&#10;//fTe/bvZ6yb18jdasgJXbFPnq9dWXIrzDy9pHwxP8wrNCbMjYAAuZ//BYBZ8xr6zARMHd5NW6JM&#10;AEc7co6FvV6TcfP5tj3Na/WJ/ePsTxdlGV9vPJt35F2f8tWut9/yKitVb8SFvfTSDTu7Qfbs/2Yx&#10;linBkytsI4Puoo1hIRsIVJu0j/jAMACbsZyFJTwg3EGXQVB7HGv2gaWqSLMm8OrKseF4utHFCqPN&#10;jTGexax7uc+Nz70RWXH9yh8Vd6gPfPa0AoDHwNvlVy6OzuTbGY9EkQK7XSc34kxHhFyNPu1j9KUH&#10;EywINbOnud+9Ahhs3aBqkCRHeJYEwpKa2elNt0fCaPg1onK5b56K3EX5fcgrLHP8mVK9njSWf4lp&#10;emJHG1qRLf0rGvTi21q1hqwzXS6q/sdpzYX80z6otl6FrWec0QYfRjvUuAM2pFGt0DyEccCbuikD&#10;7l8eB6zCrHp2QvAvjK8EriU//3hU3hu5HYLfOeVfuexMGCj+ne04zu3686Wo1hJyT4qpZgWm5m7g&#10;MW5IvVlQbFXzKd1jYftG3Pa8rmZJHKxjxSrqw0FVH+6VAA/y8DezLFEzeKfgGU57AQ3vpEXxaCYH&#10;Ps1HHtGAWatkPkM7cQR4IVxVRISnRfCAwMxYc/XASRWJ0rw5ZHp3/24b+AMtWLK1v5yUHMjVPjmA&#10;tB8jyv6kYH+qmxif6MNOCXAtKGjhYYl1t8Ieprscp80y/kEkdJGMlvfF6v9t2so90XvScQlJe5wD&#10;q0Xo4ZC6IC9TVh1c+U7akKC94A90eyD9ZrEh6fVuknMS4dUXC3bQphuGdtwbHLUfxAbhJkg4th8O&#10;mwdreY9mhONRW7YCon3hnz7i1I95moDbPZi3f60g93RzxruXXvcTl4N9J/H9sKVlqoXiJbFvjsQR&#10;EGtbLRqOW5pf8pJIYg+rWj8qyKaz7ekgyeqVL4UkpE5P+4SbKlMbkhoJLXzCqaWCPjIIUDKrysxI&#10;iOJ/Ze1n3NY0T0kr8p8BGKBlWvYu2dHb9CIxmbpyLFo0Jl43hsA6KWcsjRus4hmzeZicZWNJxzBh&#10;Qh0vjuUR4fbol1sawFJwFi0YAB4MAHPcYCjC8G59MCiS23DGBCvHRInSlyxgMDrmBQ2co9WDUG0R&#10;vc7Xens2gxNOqX/RYbCBPPqpiiBaiC9ldz+lNo/aG077/5RUDfR60W/5gnC+ZAuuBmtCP6EKF/Qw&#10;27DLo1Ha2ChtNnUqpSMFxR8dtZ3+wADcno2VznvRuju/HrreVB9IzMOnsgk3a8n9b7bJ3ekNkTL0&#10;C0lPsXydbal0w2tbSNs/U85NkneEUfv1tCEGxLtHl1YR5dSdOgKi/YCYPmw1Qiljfnyd33AwLxXj&#10;+/8Elegaa949m7gjduzDtv3PFqJ/0ZKvUk0zjnmyRZbl9v2P7JdkOeyYXLgqC2KjpD4SaUkYcUkW&#10;QZFN2pFFUnKtjkZTQz9Tf0yhBgusgWKyNMfFVCRDu1ciVznKNCzSAGs7lFL9PuSCt+klTzrrM3U8&#10;GmaQVQGkSb3l/Zl30soB4IwQPuJpynGFv/tb2uKBtPsa+pah7Z6mjjnE4Irec2XvsjLN/W34sAT5&#10;IERe8LVDbtLabEMeAwNbmEbkFikWXCZhRyrh3GWS6AtJAZONWAjuIwIaCo1LHrcnggH4icEKQ1KM&#10;ISsFGDksZ1LRSduwN9bjSbZFczb7UqzznjH6v9i8yrK+r2eImmgKCeUmahHbf+W1AawFQWU4LjTg&#10;0flDhJAXAQZ3pdQzFqfGToTjVl0GsU24fj0Y9ggM+4Afa3eAjwxoGzzllPvwv2Lt5AGxorEuqNft&#10;r3zcCxDfFHSDecYQHd5raArX5JPqcRNFoAIPDWlCtLJ9SEYdXBQHa3wNTULtVR+TQlxEPW3qhHVc&#10;zlhYhNGFBbxyyFCPvD1SgQD9be01hpdwMFDHTwOIAwDJDrD9DgAa4uDDMQY0Ah7isPhLx9asG9vt&#10;PWbPAiold2c6CR/tZT8nFQjJgzyW1fwWcl7zlOw3d+kPwidXmgCA+Lni6BAFH0Dd5kudCDAaACi1&#10;iBaiudinPxGbRb7BpBL0EK9xw28NdekXLt5rmPClRjx8ho30NSL1XtIndfxHF+9u7ExPOhunemA4&#10;IC4MBzDUY5jECKOHP8Yl3PBpH/IIjpmfvqRN0LmL5RKOPJBFb6o8jpZGfqdvdnxw29cqBWQov0A9&#10;RZDM1xrny1Cqr8U0kAi+hrdpZqjhylRSxa3EqvSkDudrBPz1rTh9W69h0+200HsPZqJ8aSISPV0A&#10;ecxBqe10dh51iTclN6B3OlCfL6u711CvBS4Rx4FkCtx2D2CIavEj4QRfux7IIQVaiIWMKIa1U/Qn&#10;DGy6lzW9+7nj2Tv6CmXS6+6AwqTS9/UAoBbLQV6yeH3wLjg4CI6Kt6/Xl15wYRE+le7MO+NODXI2&#10;vKJg3+YXXRyHJgzADNJRB89FB1suUoHWWDNhO4+BS6SPo9auNRHw+Non6PmQoIAK7s+yAP+SVkPI&#10;eOC2nLOotqBwOOns/cQDL5sK55IIV8NGCCw21PbokXKGx6K6K+uGD+Pam0KCztzNqTFSWBgSi15x&#10;OP7U1ipS81Ti2cI0U4GqsNdoU6D7vk//m2vicoGqmzNMiPpZEao92xshRVwu3hEB5KET9PYt1Afh&#10;vO7GphoesJHw60ZyWIDtQDYzL4D5a61jUY3jB/HiX2sXz152iJ5jTmbbX2hwxDjSja3JukwXlsw8&#10;0WAY3y0yOi7EaBi6bgcj3x6jtWOZCcMpUnmOHSvFNi/AetaXbllLZy2im/qk8Mk55MC+yMSzaJY/&#10;sNs7X/bFebaxefUZN99TE43xbw/JeQFvQ0xBmSplU31jY9JZoClB2yRGB3g7mP0GYH6XQOujJr/O&#10;g8AXdHP5PyM+tXT1lemXJ4CW6PWO1NRymuio9Cn/n1GX8URpd9FXx/0w6NO4nGHLQ3/LKo8O7zV8&#10;7tQCdNL+H5rdNrv9+d0Pn5t/23pCi6mYaagE1u1DavZF+ZbuCtiKq5ovWoq+5wYdOq0cRgxuPX2v&#10;fs2+MVQ2xj+ZWnQJA/hjuFHw5L6Il1BKENQrsOXy7FKC6OygU1MFlUQzz9AXyvJGdMKDLLcw41Kq&#10;4bL3hL6qPukM//n3hcMOcNG++PZ/bk+ccQs5IzjK4JW33TCuqz+wb7UdVXXDXlty80beCZRa1XRM&#10;WRA4dUmN7wHx40WW9/Xko5ehuItCc2FjdNluZKaYPmQbngvhN8Fye1/j5jCjN2o0jwuFwXKKpek7&#10;KHaOtJ1JnOmnir5wpNEE8YuHv4Vu3YjGGAKWmWK52kxXUx5V+obIyyZdaCD/2ELOTKOoKYQ6bqUy&#10;6LFrByE0gGT+D/duIdUKSdgmIodgIX5xthSxYDFEY8sxrEDUGChAv/gaZlja096oRoA+EJjmlsld&#10;Psll+3WJbCM1BTBE8dVXPv7e2ph3NvYBUa0nb8+jmHPCb3rjQRAcD7KYmLPom7PECSzqi8BBoQUu&#10;0YLzhQPvImZeJo2BEHKdHmxD8RaTU5pIpVxSaACZoyZxNJa5u81qGJGmh/ImErqJ0n4No9eWQ0fD&#10;aHUfqLm7Db8lnPvhtfUr1NsU6AUEuaDfuQH3+NovQh3ga8R6IKa/pS/52kth0jS2NCHMkOGDZvga&#10;FIg2451U5CW7fOVZUzxa8o20Qai9EGPoXGpCBwDzjqVEDHSXNq8G+cLl8GrELOkF0tLgyGRtUBrM&#10;5xTHrliwvfV8mkWvL5GjIY0LydhWssjPorfs29678tGT47zAn14NrRgIaDOEDQDR+7XrYK3ZqyFL&#10;jComgS0H4XUsbfYA0CGCn/igz/yBubWGeZ70gTc6zxmLjfW4qX3fZk/vmGl6kZRDPlxu17xhy0zJ&#10;5D+Dj2X09hPEvMuX1FuAobVGP++xTY9yA2iiIHofaJ3KMzv2Wys1tuAcc9uWBZxE23F75rYsO7No&#10;4paAWuvH6AkyEzAeRj5qrk8ih8RCSl/Gti1Q7UvapP6UqdPH9JFqJMWjc/Hofyv6+pqRgQL0MRc8&#10;SQPDac7hcSx/qjGcY5qPMQy9k7auNF1Y/0pDDSL5yUlcZD4rdY5k/kBWV/kaSjFw/UG4nK/NW4bK&#10;uOHd/S0PyNNCK3E5pT6AgmdStidRd/fTQrbQasVWYN9MvjQQZ/jxrQKveWeZ9oxY1EN6Y0M71kJd&#10;akNUsTcDsng0y9uk2mpoSTF1LNGO/234vd2s7JIzdmo/TwKTIlMfB70uMH1KGVsWZmTvGbOykP5j&#10;8TWVqnOKwCQelm8W61K+1mllYy0uY0NprKatxiKP4AOHWCpXlmglYpoE7lMNI/xVB6xgbTpSybMJ&#10;IgE9IUg3V9vhatK6wEf4SGqKqZwN9KCGO++kfV72KQlaTeLXOdSe4oMwlzr3XcSDTJy2Za3hCMeU&#10;6oMeWGZCc4AcGXr8Dlw1hwyuRG5j4B4P5F62oecg/MR1DEgZI/1ttPcIJvB1dju1c76P7SxRXZjh&#10;yFbDQRyQlazdtRJJW2fafRCugc22o4n924QLbr+x9qxqT3A9brmtPXM25ytbUh47GO4OXOR07Nab&#10;V42P7b4Nao6zzNXNf9YjsPVNr5pqUBFdR1c/7PrFbp0b61b9w2pZR4pbxQ3l2KwZSKEniHWoQWNu&#10;cACENWjYWGPb8lD0Yeixt2cMRYW1NQGJFjgyNpglz+xcHky1JioISEmYe7D25m3b/PTdV8JMZS51&#10;8bMP0pe9AD88ywGWx9ASdqJkye4TJwFLZbBOIuG5WuJUNi/0ZuFF+2v3Nb/EBAQscWYcrWcQl4SH&#10;NmjS6yPT/aiWS9IJ8swu+5rEhsoeY+pI4KLTEMHO5tHX3jdjFieErnkmxfUA9gmrPjws9nG0wHGm&#10;9DUZB2qqGmobzx1OD6vxBTGY5+E+WGm1hA6GhbSkKuFb4Q35BTvvzbnqRDUDKEZRwzQoPpgLBuVP&#10;+j9R7OEa7s9Nst0NhU2y7l8ba0U1jr5xNrxbYQYwBSChMnvvn/myzw2lcatNyxp1d9imxjp+TRBG&#10;mvjpL9e62hr/pfXlNQiAck4CVpGy2f9KyLLOy4WxMi7RKgqdfE0zSJn+jc3m/r1RFz3bkFsgy2ko&#10;sPKH/zsmYEWWHIfng+JvlxoA38a6hNgAg+pYS8Qw98fwGA/6PLAwDgGiG3L3OwUT16DAppVdb5H3&#10;i0qL/S2aylCTn7hDhbAJpVIe2QXFXj0RD2AoGYDvrqooyQYE13+r5w8TJi2xWRl0r1H7b66EXCB7&#10;8ueKuL1UDCD2Oh7UFPI2hI/i3OKWhUmBjIZ7f7TXsFxrm7/ZA+AmOhHXunfawMaOd0lABAxOR7o2&#10;ZNTsda13rw5MOuCwg5yfsdsCYAzK/mrIjwOXOoy89WnbiQLjNYyQSFllp01T2dd+PxSkiy78H0Vn&#10;4pZU+rfxwyogKOKG+xE3XEMtQ1MDRcWt0NSsMcMlBy0LG8cxp3FYDTANNU3NDJcMzQqbycFqCi2N&#10;yilqWmybcCu0jawm69fMvLz/wXOe63uec537ue/PvUYB9PXdyzp7uHRzeszhI1vqd3CA0BtEEwlS&#10;0bnu4b4BzjHb803YuzErPQXPWfA8B2+C6BhlnfVByW3HkQNvv1cD31pF848WJ3HIZ0Id/LP75sO9&#10;XwHFEblLD8Ugy8Zp9JCiSOk73FN0g2d382lVrh74ZQCAHLBSL8iWISMA0Dg6uRBwI+vWphaJom9/&#10;iGN7+IMzIGRFFGjmrl3LQ9JMntilw3sAu/0Zx0Med346vxzWcxX7ds3V1X3vcy61/vGd49oaADPA&#10;0f9Z76e5vXNcb8YCLO6caQ8p4R69EcmDcGWkfcLKv1Y19BbvYNkgKX9HtcHTbL77t6jNNaF+CPQ0&#10;Uw3aCikbZe9EJnLjHzZjrSUyPmvlOLPffoaaYJ7XESqq/M9thry19l10cA2lXyhQ7ap7xw43AzV2&#10;Al0uPTjSXUSptZTfh5pBGGQhSEFC4PPwzAn8TUWOSckM9Ve0ZkHOULft/Aq4f68nWC4nRt3AXYy0&#10;+7K5bs9paODt6cgXYdtTrs1GbmcQ7XQV6j+VJmzUT1W/HbLb8ZS07Nul6pOMte8FAGF9Q5Sza4Yn&#10;lwdsSear76BWbXf1eAzPHV9pH0k8936u6afikMzjkahLto+F5CarVaZDQvObBvhp7as9CcxxqTeu&#10;rXPVzgA9ABsG4COpFsfCWP3zNLy9U98h88zx9l82P0t517nq9YcH7X/mFuUsnKoM2hkY5bGV8tBk&#10;hIxbdRb9y8w3WwHAQnqFcUxzvyybUpkEtSBJ5fnYOMiDFJr72fh51u/Qh6UWSAO9wcreKo5IQ0Fb&#10;XWBdwFSTEWh+Q/NuFkf0aKBHtn5rAKIUgOO9l0hUqcNEm2Hsfe43dWU73B8jBKpHwkonWF6ZpkdR&#10;cbqw6h1DG1XWBUBWWAUG7BavJLpwB0ya0tbV9MUjKE215ZU9UOvnT5gEwKSJGMrR7p4UMU0JxsjT&#10;rW1TEkWgyGO0NZTAVtigE+94mkqdMEl33V24ixg6M2f7NOOlcL58uu1lbXGw1l5gZBKFeCpuVE1G&#10;pWHspeydP49+/FpjnHGO5SSj87hOwgoFgB+oiOBbIZGhp5wXWTuQNG3kXd0kE6qhmgGTAyJ4lcO3&#10;zKaBfLmtYIgZh3D5xsrdNFi+/9paqJN6+awYFO1m6ZWfch0Zy7mmjnWwTldCehe0NnCj4477xxqw&#10;PupAu/v7AmcLLkQmMBx97CtwhNmrIWUr7ZtZwqyxEZR5N8hAJlfbvGLnHuVHnIVfIdqnUrfRpgkK&#10;Icvk/R3qQr3/GtIEGl1gij0DkFceojJExuWnG3Db9G5q29bC+z2VoRO/3ufHTZhZqIlm4JzTlOa3&#10;DFhdKu4sPKKGdd1hWrnNVEBOMqXMzZkSkoeijiqQvUEbUf5+CqVhvGg/Gg/6SRTvGCJaDIo+7fI7&#10;OOniSKv5fgwDz3glzffQ5WTSD8Yhp+UhMHeoKa5ZZUnL6eFnVCGemN9oXZ/49CE7xIbFzvmJXnIH&#10;cT4C1yRt25NWiXLeeChEs10HmQ/bduGX0ODdEnCQzeuHXoWa3+FRSfrzBIGTq6W7PguVh13txP1a&#10;HjtWZvmtOoKKNybEpebaJ+Sst3n0bcXc50nArDr35dwFhwPcbYEWidqLviw3DGdXIifv8vCHoAFr&#10;5bdc0g+b/NNyMkSZuZYvGMkn0jwPMK49sC0xbDs7KnmAcD9nm5CzwRb8j8cgByK6g86Sdfra7M+p&#10;KIwh6n5XTEJcvBcBJw3/pWVzu/C6mWUvJ8XWnVY8Tij5/uRAmzhd5dDZX2qpdY6/N72y+DL/7o+j&#10;K9XwexN2TZL8QMhfD/bZEN1Z1O/W+VbxR8zI2Jh/P5gDKjvEpCshVlWBEu13Dooy1QNLZOH0Bca+&#10;9Ajn2ta8rC4p460xncQCyyOm11RHeX+ZmVyyR0x0uIh5KsJrVZapJ84fydMRjKz4EzYn8wYpRQn0&#10;pwdQ2S1f4IBhSoj4BsvgrMg4lQKN2dSL1jr7zeNHrWIDq3DTlStQPIkV/ON+GziHeW8It04ktSBs&#10;waYf4nPtYrRX3PP3ytEx9SAzW7Q05vYr+m2G9yt2HS5vMA7P+6/gcvMB3MXCQHteIxEGxJrnmdIO&#10;xrJEyGgXNtgm2qoLslHYCWn6kKltp2k7YpZYOB8bmi1rqV1ozUdpKQ4wVon5R3KoN93ziPhWu32k&#10;qty8q3zNEDliALVqgEVFSaL9UGkofAYGzF5FTj9FS5BIwvp1wcFkZ3+1E5blOMgmimpvDaA8hshe&#10;vxsov1AoEnLwUaPveY7pFHLHstwHprwGOB5So+sg2w2mjRRMHRFWoUWtl0SLgJhzSfTomagyES6n&#10;HzVGmnBpQvla4fKqE4ZgtJEczLMLotk0GKx8Qat6Fr5xepynGe6TPq+rPAuMbAEML3m6T0A/9TIP&#10;CShf8q6f52mPAV8mIJjfIcTNYqWruHWTAMxGmLhv5KiTy7GhTJqEC9a5z9a1PuwdOmj5+QKw/JKP&#10;uQN8hnr7Bnmjm9qZljjQ3oLlKOD6QBUKweyvMOkpGKYROgKFGWtFSokoESZa7oerBkSmV729XEys&#10;FXNHRA1IOP6fpoWoflVfnxKAcvpE7pvFqDuI1k+WjdkYTioB1Tcc/MxlyrmWRj2M3zYw9QOJXFAv&#10;2dCBthIMsTwhT1qZv8J6AFE4TKTTiWYa4aY0mhaIfhfRqQASuIA1DfDla537f8O23qtrmz1c/JNw&#10;yFUE/CdC9TWuKeBBnjnzXbyC48W+QcTpbpey18eg39g7nbZ6qLy2aeqsZljYrzmgAuB4NVmwBoDv&#10;9xWM4BsiBCo1XAqFD5WJlZ8QrWqbKbgYsgVRMiRuVNSYH0Um/VwD9iM+M8TalxNXdh1qs2kryK13&#10;iLAL5sgb+hPd3xzvchWOkGGVM0LfXCXfzref1RY+0Z440V38Xt64vvHd41XTz0gl9Y6UpSblGlsD&#10;o1mZI5NnHiImYDRrLcirbXWBdV+3JTeMXTcAq+bOHGatJgwFEeSAlxIgl23tb1/tSqXYOzcgQ9bc&#10;+BHgy2da8vKOPLwvau2rSfNt/Lrt8FIKbnNWx9AFudzDkhtjTsuUgyl11LWy7W8dZgztwbMNunDM&#10;jps8WJHrqyJXWZHT7QtOC5d6dwgOcIPDshdh6v+EijrYEkmUXS8qOy06HFVH9a6jOjQvXlM9WmG+&#10;Iaaz7OLhUTTZ8XVLPrUtsgYHPqzLeWu52yAHbaxl6285t8k4KQdOFJLd9XU/xvMg872ybR1Tk7Xp&#10;Sa7ya9q0p4P7z1x9v9VZtJ+qA6iRixOaBMeAuqQZH2zrLeeSAqf+XuXo8z5uX6/0j+7p5/vfXbBz&#10;qEr2ZfPgB3uXIyzIsZbLyeoNebKSEbfwDIicJUYFwfXr4Bhzs1UBNQMmwGKKSMuFG9bVPEIgZ5D7&#10;2AwRs3SMWXK0dfsYt3CMuwvByarBbxBT2UhaIVxvyiWmIHkcxFMGQs+pkeQiW4vFVRZw45i43AfR&#10;Giqk0qNZ0UJOmLB9EIaqF/64DNP2w7NrRaaplpJhxDvJvpX+jc1HPogt/a4d1jzoeLRN9fk5j9d3&#10;bx63smyyV6rDybbaBXda3T3T377xUPe1lo6nzV/2JRKiUiEd9r1ipq1nv0AraDPdlCzCHq6CVS4y&#10;R59hjzj3zr2u2+LSMbnSSTl52HC/NvOHmxCOIPuT14VFHc8vGQXYxni3sB8eXvQ+8uFnogSAS/om&#10;GK/i9zh4FB9pCTZv0187T0hx5rxrm85r2b0ibeR59x/5uM0FnQ2dkIVcwe2gtDx/ntN+AHtHtj13&#10;4yNJvZrhqI+pA8NrY9a3TZsf8O2EaO/ANiHhHlVwv7Pw2KO2n0XEmPUC4VE4QSVRJ2Hksf0gE6NM&#10;VqGSZAd/dum6TTLev+/wu53i2olGukvXWRhz0fQ9haoWoZT/OiP5Ka1AGjvUcnmNbHDhcVtZO9Hn&#10;N1PIAVx9fDn6wg0dX5GEUqzDqcMHUBQp4EsiewRrfGA8KpR7FEo7BhXMQQ3HYOnVsOLT/AUyRN4P&#10;bYAJK2uFqHkYmnHDt9OuO6+WZ2XNsjJv9VhDC0IDIXf1kWs49Ax1AtrIkKHCT2p/tZO4yuQBg4aQ&#10;QDBkgEdF6agBhrUBhgifZV8bZjCemnpCnYcHN9WhWM3K9JOVmatNSS5dWB0qoJbmAuWRoeoJoYQs&#10;kCQNcJKDybTjzKijHPBi+rUHmyYcsD8PZw8LyfNQndqNCNgLP/GVrhe0XkNkz8bpZ9l3fCDZg1DM&#10;A8GXahjzKKz9LOz6Y5hyRnAKJuGu9P9zXkAMGGSDf1Ff8r+cFKQrhHI+jHUUpjgKiw1FcX1VlR4C&#10;jyqopF5gdZq/CdZdfGHzq9e30QXHmS5BNPAUzUtq9N7KI0kpDhI1vlaU2Nnsj0OZsL+2dVQCRfPJ&#10;TlpE4ljJNLd5CkeJOqiWF+RP9DdvXREiCRowBnSgHPFsJ8zBbyFGg4Bwkn/4KMTqf8CfK3m9GcCN&#10;ZVN9NARQQ0IaIRHXZRoSgTfLU5D91T71aq9uX7Rj4nznFmxdKVb31G1+7+v91+Z1SyuA27k9DVT+&#10;JgbvM4zv+MGaFWTa59rDxyAoRrs+2TqjATa9BRFzUtQ9JE7THFMH4qjxQ37ZN0feuv6NhIUP8Jrt&#10;oMuDMFIjvH8LvOH0VJpLPPddi8P7FtnGJgpEHEoWDxxBdB+BH1P068KOL4dJ1DE+iZsAZYRME24t&#10;ia7v+cCTR4Yb16IMMX6o8DP79wdI0UQa2IFKlLHSL/FYJ39UAsagfnetPS/KnJZgof5GotsgUW/9&#10;LQ0Jjz19u6PZZLl31NOoipfCEY3gUSN0T1lrsJDpKYSacNLL/x1O09pJO+1kJRBd6BO2RDDyEfrj&#10;sADzO9S9TNCQK1hAwhaG4HgZPP+m8OFpwfLLCZNLnzoPU/wpDM4VtC56VT68uec3Pu+/DiJWwJNB&#10;aQpB29+Cyh5B7K+QhSFLv6VmMgBJJEO+AfjnAf7yfwIrMpT4n8Aw/AI1LFAY2omeujIkzDT50wxR&#10;/2kR9aXwNhmWPySs+u6k1xI/OyMQzERlJ/vrYn5nxYdS4muX89ZwCoJ5RScMW04YNgcr2YPMbKkm&#10;O5SZgiauPUcM3crzjaO5HMa7mfNCjzPXrFaslVyU8lFka5aLOX/27LsIAXdYUAsIeTPdVJQQBgh+&#10;mRSEmvH/vAcx8KHdc1DVMZjt+no1JU4KE4IjQv5HeFO6aEO68EuFn4ZqofaV59Mh5EEI9A4E7IYU&#10;+kCej8pAH5EiydSjC333PyirQUByFGCeCfz6BXI5dGkQ5nQPWposMAEkbJMF158JXVYL85HCZVNC&#10;JNLNmIjQ5MBR6+HGCAUYiOBuhB4L4feYSKaP+WPl/PyzkPTTECmM758oaxjnGdUb027huIPAn0ch&#10;MTf55Jcvlf/xpgw84/BljRvwPzO+w9/8//eUeiKnSgVTWxC6NVhyOFJeDDvzTHjOIUfp4zWCJvaf&#10;68jGNhtwwcQR3m0koP5kArI7hPeidHZNLMfj+sAoQzCcGivqmUcQ5XCyQdzbP9BacFyfe7KSU9u6&#10;yV+dc4mX47i8ceAJGyKJsc5YvOH3wmVJ2/v57apspP2/h8NTVNl5Gbe7OPxrQTCv93jqN3Vglq0u&#10;1fIfsdc5bb/YLp3pU0+OvgnWIUhDYpVOdI1MsJkcLsndJKC7PJwywSDqcjSDLVDr/i7t6Nnod1pr&#10;NvxY6DYAGgVXLCJYv8Jntz3k9vGnPmBKtJ9u23gtdEI0g8nSrY+1UZbLUVmfg69Knx4SvoWOvmw2&#10;pGKUSRaSLDk7D4cqHDFyJeqdgZWVOB1XotsYItmgsuRUXnuacvktk142KM2wc/RucShymO5ctaQV&#10;4AetB+iWQedxbXmd4VNOxVsPPbQSpuV2vnPxKMsbbL125DVG5LsFmegqbjux+XZIW+k+HtS7f/PG&#10;h6IZHi+9jprVsLhpYWDjsaq2+5n7kjvHl6e8LchUy+UAX5BsLY04P8KyMcTJOFswu0Y/dT1tOTYU&#10;ticDP/J+sH3Eg7uKoI+vFexYd7bajXoL297c+eGwiPmJmA2sO2ln30fpnXqgt5r5mvwWyvvkSAwm&#10;zAnSmQFK+s4DFUivPe9PHDudBZx9HxHuSNju3PYEgEz5buq0M/3FNGZakG2tpZWpQJqMsxnDycHs&#10;mvzj9uNO1KRuuU937Y97o5OXk1Y4GSYlAA8ACJpxVvAO7BYYSXPTGKq0wezhH9YXGRzOIBPFtAld&#10;8CB2G8yKdoVLmetGOvBF81zKfqxvIF+ozys++NduAKMZW1LAVYA7f58+X2qD3QOj026zNfm/Uoh0&#10;PlAjIT7BowhMPntoSRzz8yrHpvEzj9nLe8s80k6WNybO9aSda1z4AfH0VWnYyJ3+rOtp5Kvrjm8u&#10;/vXx2eijHF+b/RX+tnuPbxgioM1855YWNvq3YJqThkrOJhfIJR+qPOsTqHhJ/DRxv8re/NBY14a/&#10;x/18bfpEUERxZGcTDlnXRevSeRLoAn6C0uEUspjfqC/sX4kNXnP0ljcP3QrNN+XfoRsuudVXAa8/&#10;kyEDCCLEDXAANIV4FFzEPwrm95zi15AdzwFwA7EP4PlpgAi+gvPcRKiMQLr4Bw167gdg6cigS28G&#10;kEQwr8oMpuQQIxXkJAaWL+YQ0/kiraMEiAOh6YCXBnbOeOF0TsWb38smt0Nr5MuAt2I3FWjgQQtN&#10;6hqLwHzFswIhSMsBLgHeaHDASMD8mTARyPF/AVxnOsKB6MTIzYAZx5kMYMhEOb+mJGAZgHGIa8Li&#10;D9pwFazQ8gGApky5A6w3iZBuV767gwR7dql/R5vfuqsAUDYdM0KeTb4dYHZGMnZ6snkV3ccTBHbz&#10;6yzVX2zFhboKl0bjHufHjbRW70STWvrCM/6X7ef+/n2XGA+YJM9sOVi+DARcWm8EFpKDsm+xMVw1&#10;xDzxo9zVrP5UmSv/YNLjJQhWx1oyh16e2mwnX3WNAKLgrL1u+GlDVSzcHdVnIezm7XTaV8r9tlpc&#10;l52NE+aZRA4klLLfAU1itvjK8lVTYYhlJdsSNqoKwda9XtZP7R+V5Aeb/Ju76DybyEdW2Sajib8k&#10;T7ubiiFJvlKwMP2vgfge7pOEOhjdZk39rOrIwCX69hZS2MwJ2crfZrNz7C2WEwFPNExZ6WrRpeEG&#10;IvjsOQuYSJNha83jgWkDcBky1W+bNsWa2KyasRTOPIpqk+7NVgaZC9kz1AMxhnNRxR66QX/U6ntx&#10;YVd9A53K0CGGQ02YPbwz89IfleJq2RPKJTY2j7rOfYTrussfYane/ghjumSeM9+LmlJaUNLgBFHv&#10;m5QoMYR2rQm9M269vz4fX+32Lj/7WCvmJv6EKZNWmevIhmj6P3yOtUtZoR/jlbugHhyifY5c8c35&#10;ItjbC9NU+HwplfRh3dEDex7xrqq6BwHmU/q5YVQK0ZOKr9g4uqYSgSU6+8uvL4mcduFO3I0aNr5C&#10;Q8CthaP7HWG06yg+Pi5L88/Bk3GegJUsjAyUqfiaEhzdmgYXpxBWsLJGYkJ90f4HPY8qOneNbfoN&#10;/e3TsJ4lZNWtTQsgm/q2kzhYSerYskbn7kr7vrXrFsfFTzM/j/DB2rkoytj5O/qlPS2kW7pa3xrd&#10;Wgr7iUDAh6EnvibF0JOwfPn5sJmvfGmMX7WwAWYxvmMRAK5UC4tvWL/CJqyhvWpvNoGQE/MCPOfe&#10;AM40gPCqN+N0GrX0csNWdKqWdNhY+XtM8AbU9Qy+cK7blknMAvP+4O/bsNNx/bkjm33HfXwogJMD&#10;pcov78lJcbmrFVMeHT7q3F/Tj3J1YDaEj/H5Mu4OnHD0knlyYryIgd91uQmG1zBQkl/euNVn/wh+&#10;x8VK/uyIAyB2AIS/KjSzozttYBWA1YTA8QKivS5ta5dNMBKUXYq5XGl+mhxKkS+WMcxheJY8HNA7&#10;W8srE6hdqmf7WtKJDykp9CUD4H33UQck7Qty4op3MNing24HMHSsu4h7xi7Gg4Isup3mLcL0Z7BD&#10;sgGDEnZHgZ+iJPtPd0mTdHYuxZtuHJJOPRb11DrxUQfCoYVTko1Y5yeUYu7oQ5HsPkB5zBzZGvO6&#10;B0P7y+mKdJtVV2soOuFO8Jgx17m+cHcNTRvhLPnDMu9VIcq0ZlFrk/3YYGYtz+gKl0usIEtd4m8w&#10;Vh2K2Ohp+eN9WUVgC1CeNRpU0rfNiSbbrALzzgqRw2xnJ2XJaj7ZQUipnIC8T0Q3Y33ErAEbJ3bO&#10;LkimmYl+b4fT72RDA0X74r44/6EvLJ3eIYXPfqT1N30PH/xgh6KjrBgADzWDoiNMPKFx+RnMfabb&#10;PtaipWB5ayn9rjcF6L4ojF0wHyV7wVWmIi5uAZa9HIDg1btfoaZYx3D86tIGHMc1atwsNk/StTuI&#10;Qb1C5E8VYTXXagS6X+zYhhvCb2dw7UBUEfuLHSx+DJO67BOm5+8WYBgvZCqiP2cOF0MLmYQwRPDj&#10;oMUZdkQZ7a4RdpNoBde0ojdXkgLoqNxa3bFWBrrHEsbeYfZ1zD15WTY6+nQJLmNgn4R0J/hcDwVo&#10;Ya+B0RPQiSsYdcF9Vkve02ga/wJ0Aot9TEnvdh9kSBqoxFjU5RWCoSXziTuhT7Kf5vd4KSwQH4Lt&#10;lddXC+MO1sYTvN3Bej+oJ1+rA048HZupOrM/wLYwEoCWwTBxvlxvcadEGZ6F5apY0fSaC+KVAQ0b&#10;PhV4swCHwrI/wbyix4PBmF0ImwDC868Jp92BrD9P3Ot4cZd/o8oi7bYfPNoPEkMqlfowZxLBPMvi&#10;QD6VdnlxnuCvXedEZ6j+3ntx+AZNSCKY+Wy0uRpXP53+dlO8vXZkq8Uf15oF8JVH6FcMmQt+6c68&#10;LyoE5JJtqp4T9q6Om+BR7JIyuS2afhyNODFnZyOJxa8+UcrkADUl5S8B3F21guC9Dm3rH5vJkB4Z&#10;WzcluUfd4elH+wxkg3vTq+WUv7MuXyfcT7b/cXvImjGU15nMxfI1tpD03fBz8/cZHABZeme/dXgi&#10;4PgqIccqrHQ8bYOtCJsM/lPReWcE1vo/gqPy6j87Gn9weXFjXfkGzxza/+QAHuX/E88yxO3zg3JF&#10;8fiTDYgAINLzalqT//V9UE+SbHjKqIDYeZRjTrx4ZwlATXk7PGQqYmxVgr93MEmMxqXnnza4y03U&#10;J08HLTEP/Nl0b2J73cWevD27ZG2+R9MNOyn/WVT/Wej/XzA2H9oI/pQN7MrMrdsQUxp/zm3ab+WC&#10;HkUcBvOX+bI7Zmv9vqSQY8cSCh5F6gEo1AxQqhOYF0wun03CR/8CQDlclwxo/TSPPs8gsTuVf821&#10;gIV9APpuOj4MwMAz3z7izT4GZh8gVpyHeIwj5GZAwbmEgutrTnu+Op3bxAYI1/TW8XMWA4wHC5F0&#10;Zgni+ZzZZbh1ANn6xCMHdzurvIujeXdH825ehMzhR7GOE73OBXCHsSv2QmeHWLIjDO6SR7XmS/Du&#10;UGJXt6N7XxC/c2h62LZrs3P+jD09yaYrDqv594xiymTFMx8knddkm79tJME4lrMyQlG6dQ/HLgFK&#10;mDBaeHTgPeTWBW+scMskxvBBaRUPilw/+6T27XCU6XkLxhK6t9owRD5jyE2i3QlgCYk2Ga75O5dO&#10;AfM8X6YO/BM00aqvoq8T/IMXJIoZmfpOkP21QRTxWbXyleg2ZEaU4KlrS2yGaYvejSelKq8hRBVR&#10;BZeBwgoy8/pf+J3Gfdw4kWrD6Rws426NipSIDwAgfmDRMmAVAkCISwduTqfef6eHOOAq3xzfzSts&#10;PaAA/kGTThgjN83peAz9uxDTqnbZrChM8+pch67P6NUvqCJSY1UAoPC7qfp4s+oHuC5aejBnXdXH&#10;W7oPhSqjDF6zE4udrcaPXbRG6/GXO6wuy9dKPd9wd6Yea9WVZaT2qlAFHeawjyYUI4n2IZuty7bU&#10;AkBv7/orbetRaYtAbMFHn+kwMM8m7HUF1mMnXlhNGF8k1FDwk79akiss+7AY0kX0VSyqzxM5v4jw&#10;2g33noKj0hEyGzNvP7MJP1T8FLKPh5gIQ8ZWYl9gLfou+rF1xeDOMK+jTvkX4fFGeNyimV+NRbIN&#10;HryJ1S/+BBovdaEK3bFj4P0CdnuOYnuYz5VS8IlKMYOh9Vo8j8QXRVow03Hf3sFibLB9UzZFKdYF&#10;1YTZFsKVc4TYaut4T+vxms9XOrPZJXtoFXto7Ur2KSrt5Wrw1Q7Nhx/9vM20JbRjFtHpK9N7dqL6&#10;0jGxLZgJNiZuB8ZHi4vHWiDmcNt2oM2ww8fqizRskVQFA85ks1XZwM1wzSSJ7haBu7ILeFSoad+F&#10;N0XsqtEBJPQNG8yLEMxsDtp7EuV9xwzGMZsgoCcWMUVj2CIK1swOE5tv1n2RdrraJ0bgVWgDk+oX&#10;AGAdfOcmqy22aRPLJFSpvjwM7CgCuguARjVYFAayqsGqkr4LcIjFXt7XCmEFwt15Ne9uHqjjAI/k&#10;PGUXrX61fmdvqiRO0u0Fq4ZfzkJmDKjBXDY7ZyetrzLe2MtzRD9PN5t9Ey3aKWtITcPjI01TPVZR&#10;/dHFdogRVRZrB/8S/2ovVFG+h9ZYDV7fM03Kp9N66RZ+GuOh+Uy/GaTZ7AeMh8xqNt/6+aJ9UbrD&#10;BNau3zlab4x+o3qiv9CDMj6Jld9fR4sWJ2W+NgKIjRG9VABRBT15EQ4Bs7mCzbwKrmZH+LhyWqx5&#10;odAmWtBOvK4CzEvi5JJFNoAjdZlRQgDgFJ0lRIEKrma44xpIVXwp1S9z/7j5lJGdcXKnH/DFL4/A&#10;HSWJ+cicLji1KyKni9YJcYxJm99yIMd4QLO+Z+6Fphpn2t4JnrmPM64nCx8PEJBTVl6LeGQKFsPA&#10;wm2wIjcU2E2inUtWjK3WX2drBqPf4p/e5YPlRjgoL9ScqeCdUoOiAkAk54kwgMLM24giDW6u/z+K&#10;zjSuiettw2eyESCEJGxhEYfVEATCIgaImIRFVmUTo6INoBYVFXEp0tpOkgkGCBIQEAFtgEAjm8hW&#10;oLQGVARRG621FJUGBEXUirj8KVX75v0883HOnOd3znVfd+4bTZoqdt7YtT8AaHdpmg4qu75BdCiy&#10;fBx5iiK31uoQd2FWgDA3QNi1kzvCj2eb8H8hof0kQgw17J3lKTtrQq7N22ybsTKbq6jlnibqcK5Z&#10;o5we47hCgtrd8Fm5R27vvmwd99l2NcN2P8cmq80i05LGzCO9KDNECojNKhx+DxgkJg+a7xok8SLL&#10;8lSCrXP7zihropWTuzSfswZxGWDmWNhNg3BnA1e5gXiJmOdPdDrYo9wnfzXirlMpkHtsZdduuEm1&#10;IStPpTsyFCPUcPYpY/TQnsELFrFWTteovDUFHpoaD2G7XgNq1Cg0/NLHWJJM3udIalQZyxlG4IGJ&#10;sOCwsIBSa2RQK6bDZVaD3xhNxZhrHnmDJRb3o6Uog1pbag3/7aN7MIT0XubmpQuPj3Hb1cK59FSC&#10;h75XWdmjQDK+QWLWIhFZmqjdMDsA+AmEgSlKnxO64FPHxYYgDj1zT4pw/WHOWoR/ShhzAE725X6j&#10;dysbO3HJepuhA9G2tp8G1VgPEvwgjl7Zafa0kjZ8gZw3ZNBIwr/1DNBwUSQ4WeP3hdLnHuKXYS6X&#10;+x0F+EoGN5ytTJDC4nRQR9a8NDWesIh1tCosM3+SYiVBbV3HrRvHV56NsW2ct9vQsQKbTH+SYdGA&#10;mD/5lipFtpsapjTvelfHeasEjeTcRpwg1kQWiQyhIj9/0dG1ooIdkX9PaIDutyZynQ98bACAYXfh&#10;O38R7YDuIxPoLtDU8QviZdMW8OpXu9cm1cRMZPcFboOVHrB+86td/IweYvgMoDb4WAQQ2RyChP4i&#10;bjFuoWcD9yiVf5SSyVW1RxaHvzvw4itAM85zJkVObS2af3fILlf5DS+hNODZCK2RaX5j2pwwb/7D&#10;BctTIxadqgNTgcLBlJrUZN4m5sbWiztM0q2VYJkaUFl+LWlLX9qbMUd0ObZ+JnxG90Yr1t2+QzY+&#10;yA+pgvQFuKlRO3mCACgq4PfxOVjGC7Pf/Ocvzzq4ZQd535/7Jex0XQICKCE15tdnzHZnmn1ZvnXQ&#10;0f21dkEatdT2snLGaCNVh+zSfnrDZeAmForub+c+Vz1rCkbnPyaoP/weE5JGSGzOiDSMdsa1/4pB&#10;IrVccqSOPO1MSyNQJO/+Nr22EW8asW0KVmSGXqsxTK9xhI2o6TU7lNNMcI/Hnebp5tx3d700vZZ7&#10;qTtCkcIZOr7hMD/W4ppu1KkSBhc0kH1i02S34lk7d7IhNLwhNLeuCkChAZAMTo2b2PraYrNtz9dN&#10;+otF1/ordn7Z6y59Rl6RNjWExhflN3QQDOr/NiloYwpfBtjmmuwLqyxOmcHptir2JrCSgp4MF9q2&#10;xge9sAg7Z+68L6zYjjSbt92s+YtLHIKjfq2VmmrumTjgEcjRIzXRaEruM/WNz5Sic7DpF0hlMbXT&#10;cupbq6kMq9Tj1k521lOraYP7fuYJOqFYce0Gce23ei+Vjft9unDZtDZuMDWWpBm4h5w+Cdec0N2J&#10;bh2GoF3+U1EHa+GAQaNdg+GZDnsOQTsduXN8HiV4ynmtiL7bwdQqa33Tgm2P95UNa0z7629y6tC4&#10;aWkj+38J14mbdW0q7n0BZM+EfNJ4UYegJCZEgI9VXtzOCr37Y49ze66yg8dti7RQvHlY3OOFNDLD&#10;XNMIj96fa/u9yvH5XRvzI+bVu8GbTfFOE98xyEdec5p18+sjl0JiZbEqQXzRPG1CDKcGOvI8eTv8&#10;t2/MHZcGVZZWvfkzdWX7Ovh9ZVk7D2fxZ0pi02KDPwhTR57rTcLvDJbhcderNho0w7pp+OTA/3aZ&#10;BwJg7mxuXl+ipvABOXeydb75XTu5PoN89b1KwW2kcf84OWz6+JeY7d/A2b0f47hnfjj8tdrwTljV&#10;mQ61Kc6cWkegSm+WKl0O6mjL5PbHG3Nzm3BfWSjKTqhNJO9I4lo3pYoJgTQe/OoUhvqURg1nUofn&#10;DdF+IlZByHPG38Dgrhbgnibg0w8a1KcRJTnGz4eNh4WG4SSDp/OEiAiifgDIOG7il1IjlJ9Ybtpz&#10;TYfH6gkQAkXYwuLevCQc99DMZDuQLqXCY4l5RLjYBK7wQppNde0WIgGZ3kLe72/yNM9EkmIatmy8&#10;BxiBGTK3pR0KTR8U1vI2sjtLcSZCAEXb1xFMZ8cwCJFwIwP/wwWDPQTD8HvGBgzj3dl6RM9geO28&#10;8tBbnHn4P3NVqn5iI8HYgERynTde1UHKExoPx5CmlSTGcWKzuNEmJe9cR6Qmk0k8DelqVNzerMFt&#10;vKkkFfflLs1kinL8Ao1MwCqMng4ZPUk2jkgw4lYZKpsyQPla+Idv4Z9eIJohuEMNxtiEcZMbGMP6&#10;gqSGyg27srE4c8w0MMafEiGDMADuBlipQhQDhxDJfGwWch/2sCwIdcDcpchkIQ7nInBYxq09m1aZ&#10;5dUf7pV/u97SJLxeH4W/v9pyBXbq3UhLcnWZU9T1Xbiyh55M0w2qE1olEUfhYy+340IB3Eq5Wnsv&#10;Z5fP5lIFfmhKBR+1NNYTVne1ScwQQ5z0mPYd7EI04mPakZOLb3JRzBRE5IZ/EoEvuBDH0rNlBQSa&#10;lEQ1xgfkzzYNFcYtZPi5lRoaODDK3feFSQbncngbKZ4oCWjSzOGS7nXbE8sttIqIEWUA3CQ/t/x0&#10;Gx5TsNWHlekf31aKEfF3weXEToTQXtQLqomBYh6jvXeHIx5zUSK6dmWz0wF/HN9pnHuHErBIScUz&#10;BP3SQsAmLyAYZp2zA8Z2ESXMcZNQ3Ag3CsVT9lGcajFjrmymMy04Kc8hP5ROwH0tCID51fteX2X5&#10;/opDTDXgT0DUS/h66sZhoknUXUsquqsZibyB6ucjvdgyab5cp/X7nxi1ofg7YBYpK+oL+tUodo4L&#10;2grdlBe0hQ4RCWF+aFmUII9Xwj1LRSpdV/9k1qlBjcYQbSvJrPIPF2Mi9wvDWohGodaOIVnmeMxJ&#10;G/dGMZJtl3+RW9BOfIHkKQ2btHUXCs705oqMdRrWWgNIM/lbUS17ow9HYtTlvRrzZM7No666WV9U&#10;w8iS5jeDAT27mr4vyL/u3zt+v8/MJ2/Pnz7RwihYBQ+xzvN1vUdUjRFNzFJ95n2zydXDmbBsFXEm&#10;wG5oYSCH7JTf6yNv3Dx+4PEp4nJw9ZaplCgaunTL19SNorpnJMrYxuHMYDTrNmb3gldDGjwNOChx&#10;zvqSdW7ThSJP8NeWoiOVw2LZa/jbeVkzQ8Ywgj7ssXX9AOzotRis6wol3xaBb4jeFxbxETy5Zawq&#10;Aph2iyz3WJGvth+PK3M8IUgmSpY+u5CwQLXaGNuq8Xzs+Pu9NTI+5YO+HSvAMaLQ+Zwr429MRZPL&#10;2dmlC9l24r6D2wv/l2oTRg0VUULNGrYmR5WHxcMhiie/z/s8xPDTnCZC6P2exfNumw+UOUXc407U&#10;+e+xbnRYk2ReP2WXY+qqmwg26dKfalIMRLqo6vfq5S5KzBTmIA0/lRPyGN8kzI4una7N3E5xsQ4P&#10;PRTad/8Y7SkVjdC7BXyHSkN6/14/wY+Ks7nGO/rIvGuKbGnyVDg8QDoQM2YHsMQN7247InQsVgPj&#10;MIkRJhMLESmp5deMqP6u126+p/GcnfOP71nD0wbaKFJyOam6N3kZG4hPjhsXpSPM08i5pGnGMuFM&#10;Fx/aSnYANSjWaY9yhLveAaKgTBiYpx5dD0hb+QB0GCALJXDd4KpCvRQijv6VA9SC4rMptpuoRNKo&#10;AMUvUuw2wSc5ogW1tIMi4ueecIAG/j8GbhUREgDAOLoBBhRKPpF5wAf2zngJTJ+s4CGQFV8DmCPc&#10;Gw4Y6n8FAhyzPKfcaXr16PdptIrCnz4BWsrty3mK41oBiOMCpgKp4DuxgVEWkWXX1QScYFCUrwMh&#10;SnCcC6IRXpeOuJBpgubyaKtAaDnVj4vufWaKruZUxP29TXLxkgN0mGl/GIPczgLkxphgigiXclX0&#10;jrQL/vuaeVey060TpW9mP1tvHa9QfTwIoCx1nu8+642CQxvyY4BhKYVBqmzkiJFugopgtbHJ81Tp&#10;N6+vIoAWEUauUMFOcf9c4xMDatLmkq2v36uD76jlsiHIV/ZbxUoZN8wBLNoqJG0iGTc4+F0G8Nvj&#10;QSodB3zqnD6QXR6YcZmYntS0NTpir/7dbQ6QAiVMU+wbp4jVQkzWWLY2z+HPybiO1M/W7XG5TRSh&#10;oHuj/sZj2DqxT/DDbU/O6BDVZSLEhvg0JkBxmbhNMjpTXqtE9Y4B27HzuRU4eJUtjbqJNFiAecoZ&#10;tj7jk0y7pXagUfgKka1FRGht8Vy/fpxTHnTojA5/c88dQJ583DSWItW8Hj3imSrfe8rBdOoj/Sp1&#10;/6vOJccPdmDbCxowfvhPj2vwgw1of52nBz2d+s5PyZq/eLX2mWnY0QB77azRy5+vAcsPE1cKv/uK&#10;tLnNSwcGEOP9JyKuPwOWM2MPKjziJPGXPLqG5KOldkm8Ob2rVuOBV/79MNTmo7mYs6GQF7gqLBqi&#10;b/L7kjhl5xOaUWSF6UqWe+9Zfb1df4B8lWD40sh15/jlIf4ZklF8KCNP+I2pxG7dqctJDqEMhd5r&#10;u7pMU0AeHN8UyXu/suow+43UeyVtt2bdOe+kE9dzOTSX0KCY0KdfA12+A/Q47ea7fXflP+d9V6y7&#10;deXG0p6Yn6/82PO08EaF4uylhuetP6YWRQuHuajRpqrpeHvDBAp8q2Zrxsy+89aJnum+Fj7pGsyN&#10;y9svb4waLPf1/0ixoP+XAECagw0XfIm8sklfLbo1vOeP7f8OffY4Vuj94Q/P9f3fArdOs4sawA+b&#10;aAKMvmp81wC6GwBXUmVZR6E558pyJWCcT+rQEwvhE8lgjXxGYbO8OrxzFSNzwvvurZjA/b5K+q/O&#10;wWoNhr0xwG3P7OWHskxhi99+AsCOEqkozK+4S07BDWHNjM31lN17t9muhQIEeNW0v6wPtd7xffLp&#10;+LFAN+Gx+Bnql+oQ68AbfcevmjUAzD9O27xSf9gfPb1GHq6Ip5zETh8hE2J8qjT3s69yMGFdjS3A&#10;cP3Ku/JLJqHENVc+uJrdLLqLreNtyS/NdawU5G/mfZKOcXNOQnwOLkxjapMVwR/s0xq6MTyYWUvJ&#10;Em2soarGWnpmn3ww/T+D22qvaG1fkdjHBS/tiX4qTPpvcCSLDIVdxC/MrwiB5VT9OiGCIXuJtjJl&#10;SOBP0PTTxHEJQocfrhDCbtnVMI7oW9MC+lnTVAyc7VyrdMIJe3qGgjYbFsuj9AT0KitQ717nDRcc&#10;qWCQBWf9ayehvfAOqmh/f8LP+v7NnjTzsyD6rfB+GWaxy6Qo+Eaxi9BUA2cc49OajBkyjyBlfyT/&#10;ZTgpr4Zlpu0aGspyxT0Kk+v3kwUo8gzBYOaDVqPIFV/cRjlMjyzXzseOZ1iV/1RuLd290zoWZlsp&#10;2F4a73Myb4ySifmtX7L3GlY0JAkalDCq80cssVCUvg6U6fbZ559PhYiJ5vkqEbsXGpGKRuYgZL6k&#10;2XcV/53XNg5VZ3WG7ZYv81+h9S2NY1aoHQoZtNOAWsS2MGa45St9ShgRJnB4v4ZfwOBhuX4YTSOG&#10;XgaNF4si+upHbn8/zbnYvuq02l225GFd6XKu0oEosLHIsaIRbcwqbahTct+5G5ds/rpk/dHLji3H&#10;PPT4l7XGUWcjoMqop31Zt1tYLZD1fyJWazDFWhx0W3Lkqh7fxSml6DjqP2gj6p0VU2b7dVgc3I77&#10;c1VepD2BcZ6gfStlzaJB+2WMVUXqlSuX4MK4lc5VAbLn5ykJYyW6dabKDfnK2PKcLYa90Ya/BQAk&#10;KKzAsn4RwiiWsdREiaIbK1CLR9OKJLudac0AvC45Z1PFryZP/EMZh3BxF9AMHV7TkYddwNO7cbyA&#10;axP/YFijYmTZf9C6pM9GpO2RWCdKRn430oZbBJxCRjjdvRekwnY8mEfj/2v8KRXBNDgVBF28K3fu&#10;bRYRHZUUZyOZGy0upIgYcyYrxVqWaBG3oTAxEhOhbtDgMLpWfehKsjCLAh1WcxYb0Q1pJ7q800Rw&#10;tWgvFbp7VHx5L+ZJCxYuw2o6JKmbsVkdksNU7N0orPiQmVG9bCm0LGN91IgO+88WSYCveLxHrB3t&#10;OpJ/sZQNjbzHzKScVoeVB44imE4AWN5PrhKadp4SnDXYe+5Uhod4PMcqJ6thbkeBcNsAawen/aC1&#10;LMtQlnOWftxmIdVOl6Ff3QSZnlz8wmZ80zo4Vt/HLlGXi+ccxQxvs4CVEPAuKMz0Kin0tWmpvFch&#10;1ulwxDJsnwuW9cD1jLBOn7HI0DcB2WOUVdBouEghbcmxL9xXVzld0wnnew4da9NQSnR0E6G9odLJ&#10;iLGKQ4fzBW5VC6xAzRpOu/9t2B8uw6NcjpSRIFHuJSg4eRG7JNtpEr0pzBbCXB2RbP0Wm8ORjC7g&#10;4mKrMxIIRKH0BQmv0Qth43/ShBkJ3TjtThKKN5Z3EceqkzI4WM2OoPHNUn2DdNlN8bkRUWcvhFSK&#10;eFtEZgtgKgqMV0HWUhFEQ6aOQzn3IEkLb4GmB4AgWAlFVEGVpSJdudiWLkn6INFG3TtihC58gV/Y&#10;HMdOyoPTcKIW7EIsTstGR2LEIzE4DTMOuEoqA8QONBG3CsIYI5c3g3YponlAGiHJmJPyJg6y1Cba&#10;e07U/xEjjMAhXFigd6fGXhZwV2jjZUuHDLU7rSJ2FhETjOY2n9fu825PN2bENl9OIfLX/2BTV/8i&#10;0+GJrORikZ8xt+WEgVPL9uExRpEwsTQnsrjuDLM038Vp9+1Fj99v7a9z3k6e2bU+plfG5TZPqGRc&#10;VssCcNsnuP1QdnFUlWyT56Bz82du+nEsCgFbiGEHAaYYKGMt2PE0It+0TsNkVpPGx+T9j1Q/c+pz&#10;E31b0xQrDjBlvsbVSSgXxSlQ3PgsKvpP8mnX90v+5Wze90thRPfNCPArmb54pimnrqoi6ZOQLWMX&#10;7UYBPd5UGWqawTVG+IWMdURBEFW3hsjUP0umT8kZ/X+13pxs8ZkcTOCq/s0WI+IHm79AwNpiZZLh&#10;XIJ5RtJpwdYCEE3V8ULrxRL2ezx9VkoclcCiCMRNXmXvMB0VavSkssMKwUSRl9c31Ff0rH4syRHh&#10;pGnFTnv1e5FxhnMF87YYzLbksp17h7fWBH0/yzH3NijVriDy7zRkN3y/rEarjxL5+x/8Puj0T31w&#10;XDP3oW+Vt5zJsCsdDCopONzJbHnUKd681zqilPPAllu/fFstEdXPr1ct33j0XEUaH/aYf9M2oZOL&#10;z3fetS0puIiyUGzViwdpQ84X7QLiACO1nnTRto6+Rr00IdHMSmR9qrq/Om4FXVVeD7k9HzKwbkfH&#10;y0u8zx5K1GNueAe6TvOb33BHsmQbhOXOS+K6sZUirLIX87DdJu7WY8UN+c2FSz6PW8VvvngZ5PFu&#10;nTz1s8ftqp7QZ7S7Kqh3VBy1U8K6h/X5JHkxgCsKwe2noZqNOF2UlJ2Y1+pJiPyW4HQFf7dPuh2D&#10;PjDBXTWQfuLhhQl4eAtLLaiRbbNSpJxVRGLp3pIPK8QlR8XjHZKcVjylHaerlu6VotpWnK4dt9CK&#10;187h18g71Q9wSDtO+/bHCLDt5ksfzY2/iDdaR262jqrc+S31y9uph+kl5y+5b6MDsMLSY9ClYE20&#10;TM9eni854rv9VrDv23Ueo5+d+6+m/etnsy26dXnYc9D6QfdgV+6aB0ESLPG9T62H573Xfz3/6NES&#10;ePXxK1I/p8swv6lwm4uqIDrQQz+ydFeiuJz3Xt96BghYxPAtEhEkyZpVuMtaHg+6cB7fHmeSqvIw&#10;GbO3X30Pinp2J0Y+iMlkIK7E7bLhSvDjqNXqk3+ki/Ilc6gzC+DZfaj6A9q7iP0TQv2QB6GnnnEm&#10;u7ICytkxdaytpkmRv0/E+fXHWzLVaEMXuenkmvmKSxXfqf9s6Jxq8PWJWjuiT2L4UujBhRls2bZk&#10;8dx7F6KnSduupmoOvSpOrJydOSBrtetz6SkAfvdd1VjJwwWssE1CtYdY0ic+HFK1L5R9yUTtQ1b7&#10;F6kDfxn6iHnzxP+6xm3QqIhoc4Fln8+1dmRZVTBMiUuUK8CihGJvrvR2mQuIhYMkOWtRFzL2TS92&#10;1huruilx0iOwPRKuvySDr2GHrYPjbYlbJMpAXNI9HFyG6bTFlBuJI8WYh/2SgDeodRZO2IiDi1HG&#10;HPP0lt6CuiqWVb4StmethgfqxJnW0JLrbdjGZc6SStXFLxkhS2oRmK3i2hSx7RvmVvVrPIwYnly2&#10;vv7a5wrwugKYNKKr0f0i4MzH9LqLuGskAutzhU8gBn3jmhwE2H6/5F6cFCuhSyUvXq6mvDLOcLJg&#10;u5XHBVbCHL1CGqtyRalHsEVGkskubNsKiesK8RMrzLkTmMhuKN8l5Dh3tduq1hFz4ww6keKYP8cw&#10;qzEWAZhIqyupfqOLJBbDTpfbV19uD6oUBFQKfOxZTmUZZgVzpv1CHZTegrGmYjWN2AeTA5V+ks4B&#10;zJ5esfOvYoe1EOhmdy9EnOGKS50C6Aao0U5JTqk4HxZNhel3KJOmR22LD/969WnmD/03TLgUEirT&#10;zAFNMbL0QZRzHgP3ibltXYYqUu8tudps5ZKdidDaPAM20roUx7nKq25PvE0XU/+TKKQofRlPfyut&#10;7Msz/E/6BkbHpWhGNzZLxKTSxfp/gmGiOKuvVrdCJnA1jfMjUgJPI+zSnGBjJPwCa0MRO8pIGFYe&#10;F1JxcQvEoSLZdWJR4jsGCcfq6W6HcBntOPZbcckWSWq4ZLwVi4hVjomPnhfSu5Mx8Kxkbzjq9gQn&#10;KMOXGuLbf5Miv0ndfK9riZLLAeKlNgm7G7PQKxRAkOxCF9HJzS0AjQxA6UpcAoS9m4Yq+tClVgJX&#10;LBX0oPAoSuzGRbxFkzKpzfwd+s4dpYtpnDOR4kIGIWQQXwQnvprb+D+4rel8DSJc3a3TYRcuSJba&#10;cYwPEqRNPFf8dxzUwzYv0ZlfYNmcYTt6jftx2ln5FF6ZMoYuCC8irtFbU03Y6/J7gw3nAvNfTkoo&#10;53HwBYlWhx1oM7pfIcIPMtJuTLyxvdiZLib2SeJ6JAvSVmYmdTpZwupABzcTkEaDKONTzI8G+1sM&#10;9h7IW6Tgl8rw+e157i0EcJbA/0iYNzTA3SOADunQpzzvi/g3x/HUr9CuK1h9PkHtihGyV2j9+8s1&#10;kysuMfrk9KlCjEItUS67EmlYtfoRTbZbAXboxWt1Ti5aGkanTIygr7IJfgsMRDLxJKvZuT92tfs6&#10;Gy5tY5/vArQXk+Nylu5Mhz2scpheGr+YJbbNQlCMJkJf+ytFBDiBXvvCS1had3AuKE7H0uoY3lne&#10;ViDImxtuKNh0cG4jS7FNOrdTevfVrxkJaOYtTE4JJuGTJP44LlhH2B1C+LMnrzKToEFcLcfSs2vj&#10;ohLdZI0S7sjBtbT8a1N3F5Y43vS8kVB4quUBXEwcuz7FY5S5u5rhoIWlmhhXWlF4fdoJTt4W9xLt&#10;XPbE9bQD/NqEyK4JD8+zcW73X/iP7VqYPGRj9eJtWqxr6vmyX7/sqFXdS3QpvR5KIyIZfiQZylOq&#10;k3yM8IRQDNCYG9kCgP2xehz44TCGfBHvcJyau6H+1k0Lw88Dp9h2pj/6IeOZt+QeeH6DoDelmHwq&#10;HsVgSds8ksf0pQq7bzWfcJ7c8GPJ+ZmiE26TMYBiyF/0GCh47RQ9aq4HUXZGrS09OVN+At4Zs+XM&#10;p5nZ4z47I3aYlD8rBb6Tx3TQnd9uAauFrz5nX595foK9M/rs+QXsBHCfjLnSPOq5SL/kYPt5PDh6&#10;pAEDyBlgHMHaLIZccjZW40ROC86GVIbiXQUHBikDaPPNBYBpHmEPiMdGvM28HHAEYATTCcFezrCf&#10;Cdl9FDdQQi0hE0SqdphophTSk/moxpFYYop+c7t0/zkPlxJ9bdEnBFO36DS2fyRvIJ/snjmQ3zzy&#10;kxE54TLkTolGXriTX9In++Qd4CfvYTPM4grOlB6fDBXeWzS+jgDOgDb63qJl2KtK4DSCSc+CQMjN&#10;xVgsGBSeLf87IHuwIgHy+3zJYXlxzSUX5uJmkVAwG3NaDiYHigpvdYFAGIcD2DNL6y0vOayxHLiq&#10;A/veI1DH2/TBwyWYvtKDAYkOZwpH/o0KhsEVJ5JW+b2ToXd59i/XlLhkPRdlQT2mHZsV7dgKLS56&#10;ebFetoe03R2HbAA26R3YhOB2HEfMYcgcAarNUgQyxwygS1LZ2/E2iymRl0PitYGfYOxTYPiADoXv&#10;Ovy1DKTBOL3n0Hhk967dATvtwJalmLiBR8qCt0cR6/sRA1Nb/A/JAb0728PLa+Am2L30s7Rud8DB&#10;/NDZQ7HdURRur2dwe3qLp/2Osx5jF77U5C4aZuSEm6ChuaRNYm3f0+u1c0Gli6RnxndOSkKzcJ2q&#10;X0xRhvdIOifP0cvB5bHk8dYfV3QBIH7befjPZ6sHRD/9seZGtl7iXPv0sv1fIXe3uRIWEUxiyqnC&#10;obl+rmnIXWJEqXPOx/VU53+C+R/yFHOBNjhvUkoZHtqXYI6+ESTTJr2Obqp0mlvefkb1PCvePHT6&#10;+A4FDkrhFDvNKRkm0+omp7p6JmudBB51pKDOb/03+UmZ91NGhjFPE29em1i0uz1NAZgVTuv1xkEK&#10;T3O0VQcc19zsGw/ZdziTRF/deWfUmgg26sBzBDt/RIMVpjbMmJ+taNX//E8ACH2txzPIdzGvxRtz&#10;CX70PXVCseRULBFwr9/5tfrhVzuePt6D+AdaPrLZ48VgA3u28Pof7rxsMu9OX4S1+Z+PgrKNz1dd&#10;VoLvEJDh5dBvzPeXXVcmkILn74PwER/N5pEDXkwB8FB8gDRsYZIcGehCwM/w/ShgFLnhbPlMBbfS&#10;jJTg6rrhyXzrFG86Qf6Nt+21QHFNCMMLlsrr4Z6vC0favBwvrpfNtDiUtuewoI//R9HZuDO9/3/8&#10;s1u7vzPM3LTNsLkdlkaqYdaotFCpoxqhkYpS6eb03Z0ZI3OTpI62kYTOQepId3N7kCOVb0cdp+/c&#10;JEkd3R6nOs5vv79g17XrfX2u9/v1fLwez3bBAIgiA9JWiCwfPRDOSvYRbr3HMWTtow9um9tTV/Wa&#10;VtUY35/mA9tW6gGH/hTd4B+M/E2un7RhtNJc5rdE3doX0BYLv07Wl6/NnY66mpxMJde2ru6d9v2J&#10;V3FUO6RCsSnc5fohmKx5h0+i35r2urid2xoDYPne9ywvaOpl0+GAzmzLCnsdGiTZaDCwPSGfWI9D&#10;zx2CZfNtwBwhcp3Y+RSQMaKgncJ31iegZXMaOE1DhHRWExLjPRGP0ul/LGaeMDStUC/cZQhEyQQG&#10;NKiCSHmteoWxAYnYqAmqi6AEgyPzvSr4p6PBvCArekwV3DRKVZklGHDqWc1IJg66yYAWgtdwx9bZ&#10;yyX+8FDnm/D3gfaWH0cxM9wq+KmW5inLKlomodTEl5i+5cP4IVbKODVmAy/YMuVeBjePk8Bj3yE/&#10;3na9y6lZ1yWzCBSSbypfmnE1Jjchv9qgPHjEBqLJQh3mUDcBGxnbr8Ug0uJdz3I6dN3nlNiCG2ug&#10;rowECMyIl806wd+xXCHNluMwzlTpXm9RNkcjO5eq1f43bHYsRrLoNv9TLMSgkqcE+8xZ9qDBEASJ&#10;4tksGb8OYzyz0VZGhxVUAlCX07iYazFX595owa2jJLB0A1qQsSKXU+fM5mXQJ/wcFLIVkYR2p2ZA&#10;b8FWM9LA/2xHz+i81CPP7JTtRxFdcVHKqjjcLr9sCK6EaEklsLGL26sHKGuv6MaJYaztrYnwYsgZ&#10;lun3E7qCiBfDN+EnX27H8A/4+D249hejoAj7FirROCmb8w6BiwoxcTlul78+mrXctloK3sKWp2hh&#10;25KZvrQ3DnngGbp0odFVIV9faL/AIQE/+CR5nVW3qXGxi2tj6dc/57EzKZdM322cIJighT6UqhF5&#10;M2ipUwNvY7qbVD5g3EMr/XF8+Ctf9KU2pyv8rJD4ST4hz3HtAzndGfJfJfaMdM25CXeGAJOPTzG9&#10;aFRatlfC61GoZO5ZznsdtIRC/pgTX0bPWNe7PZwQPOBpNfBY0g06YpWGcWj4TWw9L8krCR6H5I2q&#10;nUvas8s/c2IMWcmS3rmrxAbxqjI6S6CiwjcbHE1CSHqLth/wASebEEnzFHfTls2GZhI41CutJ9WO&#10;kBDhS4GS7VkL2jCFF0mxiZQAvp93FnjouTz1G4bYHuw64XMTfs2LvldX9BMjozyfkbxsAy+bEdqN&#10;Vr/8HbUb2OU6MXpDHQu3jQFNbfpVdLd5ddPOHS6nrF6MBRiygJ2CgUziZeeg0JoQOqbZ1BgOZULl&#10;935f6/TMEYShF5V6eB8Ert5UlJXmZwS79+sMb4zSa/moNrqWd8FLkVGVp2u1DZ9hk24kr6tMDOoV&#10;0Pfhr4D5riZg4ClzSc7vb4cFLVDa6xMjU6cBKOWzwwbzoRL6Py7wkz7UwjHxXv63G0oI8HhbwtLF&#10;oV/lCmYyYgh8SyKpK4ZoK4kr9etvyne+gR1NsGlYjMcYyn3htB4nD8pRgoIg1Pqluu3Q/3AMXG9p&#10;m1sT20vYg5nc+i4P6KN0DeAxoQJWXlgXFl2JRdfitEm4yXR82A2ssRwtJxCB0q8STaP5F5ABccKQ&#10;7UdvJYaSnRKz7UKldqBMa8ZpQuJxOwPhuL75qPlgG1/0E2310iQfKwk7QhPWyQRv9GIXU1wTf4sL&#10;kM6VSd34mq+S8a+SJxjTEGatFNNZbW8etaHH4OkFFAPPFiQhT5RaWFKniefY/w/vf7xivnuc/xOE&#10;X3cSqPSUbK81RzcDvG59YBOf4w743+JzXGkcIxB4EQiJpQl4ZkEJLYHBT7ekaahOIVkyYkGaLvE/&#10;uwBmb4OzcIJ72/xtUt8Mk2zBeMLx+z1waDgqPKfdRA2NxKnC+3bPVp7PR6QP40L5d731c8XA3Omk&#10;97iBUyEvDibQ4FbG+auz5Ph6ga444VPTNIC4vTU1NcW1Uqd8e55JtkgHfoh8tgbSxkt6nyq9fRgR&#10;E5Lmn5YavU1UdXagtEU21iJHbZyARvWKk68s+farBvueJ8LTJVJyUr+/ZQQNgLy6JmhC43yYZbEA&#10;qiarki/oLZ7zBZJxZoTPt9kfZSO8TgeeiXb3qcJvAPCKT5qYsfqxT+oKnca0ngYgam/7sgT3So4y&#10;zYAm33+b9tEdt/SqFNQdt+p0kyJMVuUqa/u+vpIICbNj7LRv8rEf9qAwWXIA2HIwKmjT/hVysquc&#10;NZqWWYEcVabh0oXp+ya/pKbWFsEjvCxPOOQCupFCYFZYd4dZa+FRND5RS4nUW7LBnFVT87k9OxPe&#10;fxxMfZKXLJSkpt/xeJ6cJ/7QV5HL9j+nBzY9kA1KHfNShhPq4Cnpz9P7mpLnzWUsQdqLI7oJR1/6&#10;ahGIchEYEUYikvpSs/MiPbMmfWvXLs+LSoQNSvr6DqWePDjflHCJlJ37wD/lf77SnIQZheTRl9SS&#10;1icAMK9/u7PObbBHuEfTcAhTd9B6p5rNtagr014UyCOOSHqH9w/9mNWnyPO64lbWvJv5Oe7KWUch&#10;XJtH2gYVJlpZaDbHg4fm9zSdWxPQtUetSGjSa1k5e7zqEmYwqXVNVl3PEJOjyC4mpvgGPqqSMIUh&#10;GW+Q+GNYeSwkNOOEQXoM5HFkgnE8VMySHyQbouxqKLbGEJtRH+uM9dZW+4kZ67GFJLSRg8JFYaNn&#10;scn7SWvNeC+f3yVUa6tndq8plIEsH9FHgPiMIEgmhr0nMeYJ+RNOv4h8L5GkbnPSlOGLfRUV5Iqx&#10;mrtFmv5cUb6jsCrfnDPVnYOPHAdwuOQP5MNwr+SZquwybWBTw8Ae54z5uoNqxSHuX3zYoFz7KDkf&#10;p9HEnNf4p6Xh0q65rJ5RHGq6tMb6L3Hptx2zd5i/xMT7p/u6i7eycWVs3GG4KGkAVwGy9fVLB8hd&#10;HAR/TD/CIWbuuh7v0/tNVzMSn8v2E553FG50SDvlg7wWmaY6XbtwGH9mFQ3kY3omApZ8TN8yWTxf&#10;dvvY9SBq/TZ2ysag/DZd9vPv2O3rXpRRzaD4T+k4hfl3ExQXPptJ4u6a+ZbC+CLX2Pt+OA2gnsPr&#10;F6w2S1aGzYdIhngTpBI6jjeB2mygcRKdvzf4cxJRQuN73DR7q8/9LVckSEEFcioQ+fIZ8gppm4X6&#10;l4VdBIRe5i215mQGP5uhb7OUkC+ZZ97op+tkdSdN+m599V5+Fd3cehGQusqSAyTBe/m8MEsNsmT9&#10;V9ORS/xSpmkQDTQTrPqIYGfcm2jcn4v4ilrs21m0sR/NoBA820iMQOuuTBtUjy1YSGg4jumORm3i&#10;WiksXE4bmt93RU5unMi4FKrwom+/FUoOMFXFsqrThbXQmhxYbYXVQy66gYae7EcVTCMVXVaFwfD0&#10;EGhSMvSSPyzPDEs+sIEpgzNmoDWBUM4Y4iO5VRLTZN7urRdP/xwIrd0PBTvDJPM409uTiSQXEKZb&#10;X1przvHpq06b2QLv4iCZMmSXGaXcuEe//78SD7JWQJmMJ3eNkixHzhiDR1USwrrwP93Gb5xGrfNH&#10;NFRaGSnw3+KH4Vvu+PwoUQzBZXE3ZTu7jdEwSWsbv7bRonozF6yQaSIlhcUIgQWbgzZWwo+8RZu7&#10;MLQnrZI3CsV6TGDt4bCZLONXZ+M8bDcAMyajsrjI3+KtdpOgSbchXekQ8IwgZViuhkOnfRAlXKxL&#10;IAEciDcGEuyOID7/mWXakuIuUmcYBzOqpOR/Yn6hZVRWqIeCIXPvoV3OqIbhEokbNm2hTcZPelAg&#10;vgTeMZMKmV3g0oL3TQstNyyYoAnJVGMGaYQ5GrGRYj3vQ26kkMAzBGYh9goJySYhIABaxdYCHRxE&#10;MCrnS7d+0b8zkD4BFU7YRiaSNuvfe+uHGfz6AMnt7/WtXFp2WEmP0uUtbgrATTcR9kdZNw6T56jW&#10;XcM24V42KKp1ZFbQ4YRANCW0VITsPo0xMnFDPgSoDx5+PYeWar0XIDOGCcro/+8bn3yGViUj+xdQ&#10;U6cxzMIQSSkHGPfWjzdLejiSwShT32YDzgdEbpEHF4PWRDErSD4eBL/lO7oXwmS3LctGYebKljP9&#10;vvxgCmKBjFzYoCenSYw+wELYBNkHmBSZqooxhQC/MMp04yzwJZa2EGUycWk5ItPOyNQquJaC4GF4&#10;5nIOUMczf4nqBHMnWLdCrfdPUI3Ac1fZt1PAYNjsP0yNBp3LQk9ZUfUVMSrKgYFv2T7NO14/ir8s&#10;xmgWsF3zFmSGDrtmS/Mg+njYNQ7bGWMcjM7UqJ2UpC67yWQbxrD1XBsJPEzs9Sf1Woo3R4ku0XjF&#10;DKZrhq5Pxv20iMkgYfX9GLnP4c6oDoPl7Wrbmog4C7TFqGz8cnVXzUnf642usuZISQEnFbzp1wLM&#10;AAmfG6A3DTUDI7G0K9b8o7Vh74fhSYmzQykpRyCCPM8eGTy5yRI3IMFMpM8s6kYtuqAXQ6ei3Xcf&#10;APpwQ+vxRgXRqpn4/1ZaWz/68qOJwf8YRHjzEgmzHvvnbdR8B6prPaawAw0JQXd74dIrcQ3vsT9N&#10;o5u5qBVHkFYqJG0BD3R4mhbdE4XuibnoiWw/+Rb7zgtkeiGl0w9qCLaT52C6mqwmnaGDVOiBRShB&#10;Ui/hc2VxdLPksOnQXX0Gx3T8pkz2VlZFlz05ap7DSV7eo+PwuihsYoeDftxB3k4ANVE77QWdKJpk&#10;3I/24xHZk2+SOyB9XQ7/1CXzFm7Baqg++BTgc4Tm18v3/1dmmSD7DSqcoYxhqKDpDhAGM47CUceR&#10;HD66aT1ubQLO/VGU6XnYhGOLxboqOR1luuBjutfac0Bmxkn8Ck5DarfkPwcgd+/lf9Oa9CvO3MBN&#10;5eCvdxRd+WFraqVoGHd1ZkvavDn/XcOWNwXDqOd33EUfBQtj9bFMFeW8bFQoqszX+G/LPZIuFKlE&#10;gvTeyqTeAt17f0TtEs4FwNUm45lqHfzbAGws0WYuq3btMfAHPwFFFhrYYpFx8s0c3H0nGoY4zaic&#10;XiJFUW1auDbgGevpChJ0CctUn4vI3GhzELd7nEOCbteDqh82JhTtikZWbBr/Btj0h1bCAf/IWE21&#10;XChKzj2yb6Y6NfXqc4lRaDZ588dLaLOThpDaiezWRF0zSOUWmrN381h4qwiFeEfjL4lAmBbZkzBV&#10;C/UK4uPy91u/90gSrHJwmj2nTkh59lb4ZRq6yQ2y6Qtk32eA/+/UP2PB3aeRNcCm+495dd8Hio4c&#10;qDrrbLUuZ/6lnWub7/IbW31wKRkjeXXqPWf+zF+7jnNQ7OtXkP8Kp9MItP3k1QbL2ERUbnzJ5lfF&#10;aCKUl8ays6ZW7LHVB9DyMi5ufLlCM1+fCFe+vhwledwZWL2UWF0JoB8dRgLFD+JT/gOKqcMMCNXZ&#10;6pikXsd7Z4LI3cN97WfXFF7+uHbVyj6KJOnr48n36bvEeXtEw/BIt6ypmKT3oLI/Y8o+/akHBh5/&#10;WvPS6dWuI1Kp/Qfn1K1Q3zbzFvSNWvyBRdLlWsKCjsj1sfk6Z2PZwtpbTZLbH00MuTkhI8optr8k&#10;2b2stdffRU8Ij07wm0Ipl/gL12iDnaYbDH5TpKTPW9/fLOm/iHxLA+3WcygqAsLaoH+UAAAB3ZGc&#10;xyYMXAkCSswSfw+qXF1hqMmRKqgOarXBEC/dTnVUq+mGRekNqlh91lAXn7aFGqM+S79UmVZAlah1&#10;iTU3b3N/xq6Um14hMkIAD3V+Yg1qiFuMZYaLMh8yub5YVHhY5oiK65pxfZu3CSkGPwPaZKDP0n0z&#10;r44D20wkE9QEOLWEC2l8ejB1q1pHr6mXfqYGqtX7A5vh6XO4ocGUo6+rrZFqIFIGEUlnqC4V/Z8y&#10;H3G5v2B9uiO3UfbFA15/AO4AJIN7b5l6CrAZgZ0E0QB64uXqQu4Elv12wtguzfsOa/0X32kBeL+3&#10;TX2ep3scPUhd/uaryZ5m1QRkqc/cCal64UyN+F+LCSwD3MUohVqLnCtQF3p3UR0DaWAGQGSlOV6m&#10;1zq8VRewB+t+pxu+PltYaRlRlt4AwCJguQmIUasLxYUohVFGhqFn9Z0OBJqUuppes2Bx6QMymjCP&#10;PrCepKqd9UKThjYh6biNwVQ+vebgaqicQUUsawlbn+rMeCfmW4E6RQIiNLE+3TFfIamwzTXKkija&#10;TnMODwWWPbKDdeuavVCdpkzPXLqoCWlBHXHu9xNlgdhcoN0H26+fRYFVwEKIDVphLuUWMcaGArCf&#10;/ODLi3a3q+jYzspULtr4CnDNT2bVsnH/BaY5hUzOoH/ppKh0o7brXY5fYcrY4mr8jfifV1p15uy0&#10;L1Dof/TVTq3qWB1/SdLmbdNN649EdmUBznlGEQHqbwIS/hQZcoNtDZs1qW55iWO1VLgiYj8TY6k9&#10;+S5PIS63pYdybGGWgJ9j8zCxjPwXQGnnY5S0T0t45GROiC1MDiaTnxn2MatW1K9iodU1Oc9XJkN7&#10;ltZbTSz+zIP/lSluNBhIVLJlTT2dAgeDccxdk6wtNoWioFUCO/NscMLjSzwh8bSCU7hyvNZVJ4yD&#10;tI8uR4Er62jDYEKVW17cbKr2elRjp/+vocv32/8Bqn7kgU4au6/D2sT3sBYmLb1ZA11h+loA9Anq&#10;hEiiHMpClxMsUI0jb2or5oK+uKY3/xBqUfBwe6+7lUGXTH9CfwElFtVI16yEHDwkHuJI927QT4F4&#10;0b47di+cdtEpANnq4vCR9qDTSas1zw9jw6EdPzY9Bkxgz9/5t+h3J6fbm4GfSLhk0JpStsU70I4C&#10;Kz1w3ocNMTY23Idbj6BkNLRQfSeCCZeLPSCDXgSOeX1P6FMxSiVewZK9LQ5vEeNTQpfJgLlbyixq&#10;kGysCBrmYxMb9DMAEtecsWAaKh4RzPjBbNEVQXuJKOvZoRAXzvB/wxrWoaYd2XITDzt2EG+pC1qC&#10;RzCXacT/iTHyrMGJolrVl0M2A9Nb2PSNQM9eBzzrY43jNfJGALQaAG3YAPsc6DBafyA29F1EXt5T&#10;DFBZZGlhCfcjOp4XrHNAH7jtys2cvtCz/Qy+ZDSQKa42ggfXIa8S2HcXRs/1OB4maNuj13QGJ6nm&#10;LEiXV3AtrV8tAzYx5EFRua4epP60K3BlSiT6N4Vb/DP6arc4tXIybH//zWcAMBCgHL1BII8KNLIe&#10;tZLRLlRcQWGIIUbAcrgh6M0EJC+SkIXrCS+NwMxlcyv1d4vDkvYEm0EYGYiQpKz6Di0aoxNGdkag&#10;TIBbdOXjO69m5twr3QR84DwA1yMg63CBerAfLD7ecZdEsSNJtAwyEdUPbZwnmnQkZO4TVpn4glSx&#10;PEJ9w9GpdGwvaw9xyfK3E0pmw2JCgw7nTuucHfVVWyazAvNhKKfy+hSGnKOu5gO33fgAPCUlQMVV&#10;4TXGXUAJKWGZHrDXSNNpEx1aK1uh/a6cTZG9qndV1xtwnc2B8MY4WvTcqcLOxj9h9WNUNi3ndZjM&#10;ouuM2AoDCojhCEtdTVsg3GSmqzhHiF2WYejIF8ceggIfRg7LK+G4QSlnSIbxECs5MQkWfwKfdNKy&#10;B+7M6Ikvjtun8rVqe0+UNodGmz5dhZ554vjfTNkO0ESsFZHBDOecs6aL11iZr+4B31FgGQAfURLo&#10;1ntw2AZCTiro1PjBZPU24J5taHqcd2+7zNY4yhEvJMWBlHnQfbXEIP76UjA6Gnl4hO1Dq2wKO8FD&#10;FhayA3WjFqdDboJRw7MCue+ByK7Y0GX/KV5okXezsnD04//ANgttf1rchZOPeDfJKp8qXNbC7sfZ&#10;1D3hwkNR6eCfv2G9mwNDTb9fhaTP4r1+TnUIPdEGb+c47FrIdhFI+Rbu1T1epmrtfM2zamx3rMtM&#10;jfCwbwJAGcqu9JgjdoW/rJj4YQleEAXgBIIUaTvgoAMhIYNVqy0uZkpTC2UoFHtRBrpo0YAWtH4K&#10;X2MCljPFsxXdym9V7v471/XEHXDMEayYb7oKoFCH0/MLyn346vMvYwA0Bfj1OlY7g/reN/uY+ejr&#10;+96U+gEEYF38iPRBlDId92o9sY7bVxP5ClNZwQdOeYCxGzbTQHafmmH4DF4wYWSku3aWZF3Ei6vd&#10;5IkRxDrgk0m+5SOAw2/ZnmCGtzuqjMx5OHtl7eUwDLn7M4AkAI+DaifekKkA1+00AGMBDhyQt8eH&#10;Yn8Z+NiDONEBvE6Q2ClQ0FAox931VQg6dJdFFMudbe4/beR+u2CuDg9n7MH3cFeUczPyXO0j93x4&#10;OsoYmgkPS8MOWo2sIow80Z1mm+gG74AXwPtu5SvstBlYRRQgkQGg9xFCfdfK1rcSDJEFOBFHN+7U&#10;aN0b7YIcfvCwVESFHz+OARyeHK/YWfBXIUjFgY13Ma4+cRKlxQDQTGCvjy8XPzNJ7zhRlCUG6GOZ&#10;BTt6ciZspjet2kA3RLD076RHl4m/0Ot9Duz40+5o1477NxU+B+LP3nnbnPClU8GJGO/4O8z854pr&#10;fEHqrqGzscCOkwfOvba/UQ5P0st07ht/c0wDgteaEk6ubTnx4iOwmjSz44+niqMn//7Tzn9myb8i&#10;7xHc8OZE+Ko3sm2nfKsp9yr+3Z9wki398HzUEkDEaQNOeFolszzaMhfvdf+DJ575Fnn1IfyasmaI&#10;uIKy+3anwkbR/JMFT45N3ORxtTfmX1J6T0QVL5gapJMtvAR3bgC/81aSbFfInC+aIxCxtwguJZVd&#10;p26tO7Dy2i4Z5HK9Jwt0jIw+P3K35lf77XruEPIaCImLDW7XChAd0lbZDDQfpZHGkZr78ivV107k&#10;sDzblGL19c5X1e/+CbXu73j8FL3QUegyfRFhwljiWkhTcOcfJfT/XW7cgiwkYiDTd6DEVT1E9JWF&#10;m1+Hfhh77MR/7PT00SWz+RorWiPdppFu1kiDCk8sL0aoG1iAx0dkq3L9eT2VPGJXOrZSIw0nmbTF&#10;tbj2150/vJ7roHc45iy/ONVW78ntTNrtbiBjp4Ivf90WtJ2EQ0lPh7txgxmOxwACbSVCGl7G21A+&#10;IkToPvj/jZMBMRpprEYaqZGu6rwdUhD/shTkrFjU1rgEdvB/u9zy6HLDMXmnvRJFUaa5Q8HaUB0A&#10;PbQryECHdNGg24NVrVrozUhopzu0uxyxqFUG2wbKfDTtZoW8D0FzKZm1L6kk2WU+B20TgIOKlKDP&#10;EGSEYsTynlrOyPEmz3pQNH6sa+4gwO0c5QWYUwQq0BITSU4s60KxtafZ+cyiZ5k5GMxnQtlhykd3&#10;wYZB8FMFNOighb+DyFXKRhU09IlKfgraIoaWfYRKhOCYe/JbcJAhFFSmUBhBiq8Kpd8gZGCfsvNH&#10;JTtQuWkK4vedkp6kJO5TGAIVxDxXs12hmEYdYVtXupc1e9lwvJz0rhUs1rIcF02QJVgOlr/b4OG4&#10;7nKTJzHIRsP4WTbmXB7vghHTKjV21s12Te1+jWY+Kye6bDG8WhRQVulQxiOXsqzL662raOQyC6kT&#10;EgJ6ugR+dRWqV+ZKlOpNn2ENWihLqXyVpDp2AZqWruzcCoGowC088CsxuCVdydEaXNy4ShHoWIMi&#10;/wJYtlLZ7nlmJKidv7pZEt5EiPBeXOXF51zQsxg5bmc0rlWzjAsi53KCbzkhWKkLgowFP7BfDVmv&#10;Axuuci8EhHX/emvuxAOdNbGSVNKMKw+1Wdfyb9/KiY0a2/J4ZqOea2/iniWwbTOZpeOWZvIudGNT&#10;KPrZRQxn5dT9lVNTRSEyOakDlB+lKHBCiD2p9WwLG21vIpPiCQjDqFO4MezWrxga+mwm2qWeUP7Q&#10;1gOSQ2eU+u/NbDh4sbV2se2d9nLOi0KN9nI8VPV3HhxEh40o1fZFuQNM6MBhlf1ySLoWEhmg0BV5&#10;5NDpGl4pK3yZJILVvPGiZCOVF1k1Ev2DNNaesrFRH15qQZo0XIx4ZkW9G+LRwUux3rwSWOnBQ8pz&#10;f6kir0IJSpV9HnPRqkPPII2xy/mR1osbylliT33UMgmzQOaM4FEozeMkFrd0rAFar85lN6gMdGhO&#10;LzhrKQ5w1tw6owTZGxZxBEiOfDGTFP/dxRyRRswkEbVFUytaP0QWW0fKj23wX3jOfZcDJtIhIG8l&#10;JxdSRWlLA4ENAcqbDlD5csicr90habhZ4e55SGUugM4FqyhKxdOARwGRl88bg7tfP5j/m/+BLYOE&#10;/6xcr1gsYnyzxUn8ETxfPSXEURRyNn5l+WxwRb1Aw9ug4QmI11bJEF4XJ3114IOnY7aHm5yHqVpI&#10;aKCKmP6rzE6V2KPa9h/lK41xcXrFFW1bUAfoSh4YVKTgKeJgLq76F2BDHvipvbKkQVlSoiReBSto&#10;YCA3bpEAjpwCK1oU2TpwA0jxTgD+KFOwveUT7qBnIEXiZfDTEEVHi9KeF9Xsq2z9V8kPUfavqchc&#10;fZ4TqkLwK473ePFDvQihTfGhTfyNTvp1vzeL7TWbK/jrywmRZTJvGsVyTXIu1y2z0ficNa+07l/j&#10;afZtmfVtivd+wPOG5qxVfP/Ai7BK1b5ONTiumnubG78jd2yzRf6XWymCyjbkjuyAZlrK2IPaWQ4O&#10;+YHy0NWg3Qr5MR44a6sd3x2c2+co8iDx2dZS1hlK4APeGq/2dRt5oh85QX/oAjg8Xw6PcwZgV7A8&#10;zujd1ug8y/rZZwle5wC2PYVyJpNSn0OmZuLPUdDtfFyjGVsmtaxMYM9ocBwJySaefq/e5Y96lqp5&#10;HdjjIdj/gfyhCfQqEVTyDFRAW1+JwBO15+JfgKMoxaXHLp/3ZdCdgE0glL4Bo0JhZ5eKWQCUdJhE&#10;CDZo+HYHpT23Ii9fsU1k2xWZeiF/b4DytMr7niWtvj8f/j4gzZarChHc8uUqylleQW38gbbxxclT&#10;XjIossAA8vjsjAfZYqdDQGlLgg6GB+iXSwaS4LtfndijxNg3ugUAsi1CGcqoIXA0j9uDGv2VN+1V&#10;aQ7Qh1FjlQTo04b2TADCrw+KD4hj0KCDFNXfR2FZUbnHKbn0v1Ts6Otlwt8WPi0zRyGkkZTxhOn9&#10;9v9H0bn/M9k/fvzawexkrh1oDuna5jCHMiONpG1GSIVU0mlGs6SiVFK3eyfMHJJThjQjLblL0uEu&#10;t4YlJLekPtVd7lFJ6i6Vu/On73ef365/4Loe1/v1fr2eT1/9C9jDQh3EQF87z0783heYbbyecSX+&#10;OVvqUaEPqNCHV5SGUTZiCTC6vOAgIc6W4bylg/cT/lDteCgLBhTeld7zU4Sc/go3MxfQkkgSM7Di&#10;3r5GcjEhjmcYeVVKzRtlN1w8HFEc0oqHrvd4HA7sHpvPvLehenaenI2o1iO6fZXQzYAaqWj6Xkz5&#10;zLU3Pp0DYwR8qgUr7xYEIL4unHqdCSAqjytXlK71DdCqkeC/AZSk4hAdntForcguLa+8IhtL0XYH&#10;gldPWmF5NtkFS2dOjGcHQt34keuFmtlrjIGgI1/n856OHH7s1Pt4Q0eni+lbaDiA6C+8vnLf3Rkf&#10;8BiJb/fefB3WlYsr7J0O0t9YOt5aHHJz6bPW7dc2JebU4b/c+UM7vMCha8dU44xt9bJz9V1nRrv6&#10;e/8zSZUfioB/XYwY0CF5G5AbtyujPiAOZSCzWAhAbKfavLx0rU18uCNnWWW64ISEW8MJKo9eVKF3&#10;WSBkoq+6VasWNoh8rEudyIEpzYcwSzIqe3tPd0SbSiuuXA9vcWn0fzV7Aw/22G3KHoNhEve5xi5m&#10;eHysLMFWuP1IRc4W9hbWutj6Enz1aEnwyanCxeUZx9YfL5w1pI5fnvkXM7MKv+v14x0VjGUXx3e0&#10;AfMf3sFp3nSTb86YbvCTifOf4q8xtEHDnf/pXbPycKiF3c/d0mjV7lJRN7rkdknxs+yJA66E2d8u&#10;XoA4FxxodLZD89m+4PKlL7aXft/TUmBxNClyZe8RUAbETPuUB3sqLtg1H27h1mYYOzHXGjylKPlS&#10;3+tu4fAM/Tee8FvoVQBpuonknzlmQYMPSytGAlRaP+KbKy3zLQVCYL47ye2sv+z1WEWpf41+GblN&#10;oNJGVtxXS6MjnLWF9zgkC4wqtyB/bTionDjo63Xl6qhE4e6ACLBT8D4hYMf+ocJgh/LnKVxhj3Tw&#10;ANPjNhsEJgJhVwc/o5SnK+R7YfKNS+GHXOTybTpgAU1lQ80grfkbveQCX3b3uXyjMyLgNGLmguKR&#10;SF5wBR4jUiRuQWR3KnhbEMecERPPkLI65Lk+xRcBkrv4wjTtRinkle5QDc0/nhAm4/p4Un1s0hfb&#10;PmRXgBwbgGUTHzwPDLFlxhwHucdNzkVrlxRP0uE7UuWv5fKPckW0l7x/UTh6IYXp11C4mf5t73FF&#10;+Pyvo9e+ahPtPjeDcDlwEzaikBXoYMJQZDTTkRNoA0SckITZqALJbY7Uh44k0K6i1KG+zO3ioSw4&#10;uhhhX4j0cUPeddGbKMgamOJ9i9L+grJguTImAvFIgLibqji0X3HsGWJWoSQ+UHD08NDmojMOcEyL&#10;YqNRsaNXQV2CSF9GAQMqv6ymhod/zgr0uurnSXUvl9DOmpxttA7nR+zKpW5V8T5rIP8bek65aXFV&#10;vGfFWe4G43Wj8euxaPB4OthQYLvf7B1yOfz9jyN+1VTK5mB7jputnvFs5XDqELijiLgzp/VdfetJ&#10;xoz0d5HMTyrT58LdVQqXDCnXi1IK1WntyBKKWmpdRsq+e9Bq6cTTefttpA4Rp7+HTUPLSE8wpxoq&#10;T9dGHEvyv5i91WwqWOKw7zQngTidTH144KRQHI7m2jL5pPSlquhlNelLiNUuxGk3SryZLBSqK5Vb&#10;2LvlymG5ERuQOjelZjEyP05D9SVeeVqarofbhTZCrmpFFgP0UgESvwxLxTB/ImM20mWZ+maKYfYQ&#10;Go20FTZBQtY5MqY5n1FJBKSVTtbEHhkv1pGPy+0zA3+mAYA2dLvcd/MdKgbZDOc5K5O/WcDLmpMe&#10;VU+qorEWeFr0GQkEegwZ4ERccE59hTlweD/CcfTSFDSLXlV3idkdf3Hhmup68UJNcXNyGwR2L18G&#10;cJkmEP3S1z/qti87eWhAxpZJb/5e/VPsqykWJ9tpesR7SBginEbysK3Q1Oz19UEO+fpaDfWuZb0Z&#10;Wu7bDrAN8MWuL31tYqaSpdFMHQJ2VGrKmBvat5CB6s1Qjf34TbZobdR7SlZb/C8azZT4leZxhq9n&#10;1OBadvBr80OBsq9BcgntRm7Oa4ybNqXXOliV6TPQBEUjXeVCl691ZDbSS8OIar2qzVQ8lP5YhzOp&#10;6D7BinCxXclvQFeVmjeS6ZHLi256iV49oqKpkoB6txKdviVELdKAZqWrycCi9Dy8HF44+WWUqaZ/&#10;kUPqD+EX5uGtgDu0o+YccLlVb/r/xt8jn5YVPdPP+Jpjtw88MOThj+WgC4bPIyoTkWYa5pMhLvg8&#10;wMMbd1PZEV9IH4gNts4Fhn2LGaCRhjRjJkx5O0zpDnmT0iML8HxWkadKxzwJYc3NRVeSsU1l3nhz&#10;pgKKw3ilHIfm6Zktx5OPhceSk98HrTyeO+GRrHHWFCWBShjgbh6il/0XNaES2d5okByX3IOrsp0K&#10;9V8Gv6vX61tlGFv9SVrhx9KfXjgkVONawr46HlmmO+O0Qn2KKKAV9bLSzKmoX7gLT1dc4tGtW2fr&#10;pOVNtjkGdEtjKYrLqmU+irn4oGbF3MM1YuQnfZ2nenKAEoofA0fDjjVuFG9UrystWVsxsQtJNaex&#10;0TIvAxCmOQcA0deu/jMNjElh9Mkr5uDpwKeggpqWv1wT5TOavILq8lMAokUc1LKHAzsjtZcCv6e5&#10;1+8FFkkBkUaFbrC/RUE3eGlKp02fNIUD1drHrofe5v/xzoCSdgD2nCpN0Y7qjr8Bu+sphowQX39N&#10;yataFIDD1JcByN9CNmsUA9Uhw/tW7hsFfCDg+pl9dxTx912FtxLOvnujBYYAeKrY4XRxP+AGE8Z3&#10;1Vt5EdoAvFesONRLECj2YdBHOZ4KoNuxqspdI7RDheqwm1tDt9iGyg0XgjUdUqBeo+osd4zDyBOl&#10;+dQ7sEQx6C55o99rQlg3sU85VyPy1CNbhMDic/0AnJGVfWJiMQDj/Z0Xgh+fP1C+j+DeZgcBT5/Y&#10;3VoYTQK5B5SWmDpnwKLtCRgD6YwYGZh7JKxuAv/OGHAraHW8Rjn55KFDOGCxvfIu595WgE61dRXG&#10;aYxCGEnnFeEfNeN4aYUNFtcGHJAJNPl8sRNm4gkAM2ny4GLKQG0tQFj8EACYUc/iAbhgCN3Xb67h&#10;3SsF4EGTK6QoVzRY6SrSXF4sbgGge53YvGRNPiMnTKSft08Ldxb87vRQJpP5coFZs5M70eH7yTLk&#10;EOYWC4oyHFnhagbvRnLGXj/NRGWGGQH+jmXO2/FnAWLfksiBXQuTi3YdJ4VtuwXB3Ld39lT7EEfI&#10;S7LsNqsA60XRmnyS2KxaAzLbnPwH7NZ5uyCbXIXstQBmp8OLqPHyj1VbygMG7Fdt4iyLxnSsPBOz&#10;yEVPcBX6aQb1f/nQ456fJNtuHi5geCcpn5qXy2R/ZvZe8YUbnEUVzEqgWSq/8BjzXOujlJY61o/k&#10;buPN0pHcBxEhPgSr8xL3ytmSGNgASzE1toDcnwk4ur8GCJhuf0Tq8F/kJUUjqQuuXv75j9a0x3W7&#10;XX3kwaSF4udQ0Z2C9oFpwnQqCCjeNQFhXMDmcVu16y4jEG6GI028v77zosCk+k8fQy0t9L4rm1sv&#10;qQx+eQdVGTu5OfIMw8P1TiRA0u1dHf6XB9P5pXZfS2J8QO/yqaeo4vYWP6P+ngcU9E97zDCt72Et&#10;POJEfAYE1EmxRQCt83hHSlX7bWrkmwRKm/KuVd/1CEtLOO+G1/vg3g3Tfy1NWhXnjhx5wYsdn276&#10;yM/4zckLgMHfGWW+pJcgr5z1OKl4sXYZcohGZnVlbfn+kmwBriL7wKP++u2BbHbrhU4pcNB8J+S6&#10;36L98nrDO4fb+qIlOl/OX5una58JUU0UH1vogXkYnZ2d+AqGntc8v5ByfD8EeLfdZYUo74pIyB+C&#10;SrQR8OBGZCd2aFR8pIsqvZZF+3Fm6PswAIf5HgRgFoDhsa5n2ttiIgJm4fvWnjidEA5LJOdasMjz&#10;rgZslHaq5OUlaAJjuySmxkNxsG8f92GQYOIQDPUBdLJW7UmgGV2Q2uomBYaIvz3N1qV/KxPMqEgF&#10;RctR0YML4piHwibaOPlglaOilO/Mg8xN09ZferpXYd2uuuq4w829DyVWcKHZHyVpyo29RVRh88JS&#10;FdF82H+tBoAQnwmw2GhHwOdf5ZJkzh9Ej6m4U1PfFCTswxoyH2FMBptKVxTLcFbIFi9Q37amWLZ3&#10;yjJBwKKnG67xZY7Y80UeC9KH+T2vVqWvM4MdLqoYJegUA9ZrWeV7/JpeGYUQLgwlv7dfY+y9QTzL&#10;Whlz3xkq4O4PadgltqgIJINgBK/hsAN6C905nCv3bRj5ZrnfgzaH/gXLC/dv5D4oQGCrcZh+JhNK&#10;aOBxzfH3Iw/k80xqZfhWK1oTay8JOeI+t33Pm6ftl11VACzpGeoWx27BiGSfLMZRtroEuS5iWcZu&#10;3B/yPdob/Lxch6S05+fmbDP/8zV34XZBZBnbgD/JXSuDB6y1Olq02DF9OKOXCMc8/0HTt8kPywrg&#10;/v/A2o1LGYzJuH8k3PHty1j9ul6YI+Z5uuOH6T93O/8bl3HxUvtHf0Oyc+8NsCk54lh3RRTKzhe0&#10;UIWAMU4xyOxvlKZ0TkOS3L4InRECe5Wn8kIvVBsux/KDilSxXZBaObTXaHAz3/GQVn7O2nE/XhdH&#10;PQw95az3pkXVW1yytS1G3YfXTtt9SncGR8BoD9FmJcbUYasUDYE3hezSttZ4eYAj+rTF+S3Hv4Qi&#10;Cg6BfxatKN1A+CfixFvA9v/m5SnkjuBu62qhE5GPxOqwB/N2pz1LPViYmtUjxomyJO+OKCKvmouS&#10;ZHgzBc4Ge+HWjSXW9BoiXVw4FIcPe3PdMq7l9gi6gMSUfmBIpxjSnwzvqVmPssrb61Dnsa67Uywg&#10;s6wZ5f8sNS3MaPG2bMfMHZRwLwvKZhZtxfFVODoSO6naKT33XzmbKKoB4c2gQk6Y5FiJ2Fgd0zIl&#10;B9MIx8O7CHRH8IUtWSy2aeFTm0RUZfa8VD4lzN4aDhJ0ApAeSQqZI52yJZ/yt4U72hjDbXYHUXbB&#10;bSL54Azf+iaIMzy0ktavg9QoQIgWIdE3Wwi76NbPy4hvnUhrLpMJTiSXUXCXIyHVj4DvwQ0H4T34&#10;+B6BVXIRYdFqgkuqFYxOgoa2SodXmXpWcB9ESju3Qv3x0mEiDMTfjLUWtmKH3mAT0UO09RiobI2h&#10;nSisw3Rjw0yDEZCey5XECFN52liaIZXLzVyuzfEDMpMMu7eakqN6wkjakvXac44TwzjzFJrbQemO&#10;ApvGiTQ3mkUyCdbnmEg3U82ItP+1YM3IVTzQj1eWoaG4Rm7qWmHRLyb9WmBIIB0Phi4v156jCatD&#10;DVUTJlUjt34UMq4xTSYZPoQL283Od8ypKMx2pOXzn5bK52hBIDZ3DnvKGdsTPGKKwiZx0YppS7cO&#10;lJUj0gKJRNoj4UwkYtIC3oa6WYIeeo7loUHp4PMJ8G43hQSDCDx/snCSPBGMbXfGaD9YQ8Jg02pv&#10;QyADErhJgzwAPsfN/uUrJkdawZHvBnDBVnTh9ZTd080lipe7YOGON2dSfKR93re+W6ZIbjTrAOsx&#10;QqMjGW4kN7FIoswQPBdAO1/F7rH03OOXHgmA4vQVEv/pFkl4nmq3WLEyLKsBvZefplmxHsA8rsIE&#10;qXYIJWG71ac/sc5PKwk50unRKiwxwCr1xtHMFEmw5OU3bFLJWfwm/4vOzX+Ole7UmRu6vg1RXrwg&#10;9wbQG5p2bzHuFQLX9H4HDDMcWSCdlrasWxSTGOTbQPWDsQ2y9S4NsUx1Rz3qS4pk6OXbvMxIucRS&#10;kgtUhwAdkHbSFRg+kvLNf2rw5esi192/Bt4SVWIeX3qVqexNxSbBreU11s+ekJxZJDkbNM8KRF34&#10;STNBHntgMDstX3Ax9csFjLFkJ6Wqf1TZdzto0NgBzdUAwKcBVEN+Fg7pg5T4u+4sO5g3eC4VX8as&#10;OFOQKZ2S7jSM7KRn2STV2YpybPgcW77Yhs+kKHpK+T923kJO7Qg6cfZggKW9Hsph0ZDuDRyXBhLD&#10;w5iGUhZ7WkSkfiuLqz+wKCclTednAj4PBL1qwdcPwo/b8Kszj69yHzFXh6pa/o3YEfTStMdXJ84y&#10;wVa+o16cPVDUp6zE1sbtmK6OiIPt96hzTy+IKHmlxheE5UauVBYN0Ivd6dWVYRfU+POE0+sIDbEl&#10;urpCr8zVKT75HiA9i8DPsprMwtJt0YxASzoSJapB9QZaIkrQCJWlwtGSzt7ZNzyVqn9wv+uP10rF&#10;VKf/dHB+84EW94RLeqyyf6hV5Zd/Rqy9DT++bmFEnCZ2bvMV619g0QcyXz8KTD8gfpuT9jLtkBQg&#10;8rsoOiaJ/oOQpGrN213GzDv5KkOkhm3KrJPOJdS5t81gdooHeqrOqE6c6aheXTeDia5cd7mSXOsX&#10;NjxwS6RK/XTRUrTPI7VGCuy9vCayf7VMwoteuSGAOSWdNuuwCOKP3X6rc5T9FZWYRxEHajTuT9T3&#10;JLmInWmfjGkgpXXlIFmuIvZfTOcCVggV3u30+jOLrHtVlLFZ10TQa+1pn8KQVbdW+fcN53cwr6CU&#10;Fjos5lkJrrcON2n83TOnnpCTcU68J6/z50gKXmv+CP+w6pUTerlkeA3YI/41betZ7rQr8MWbuWfv&#10;aXaDNIcjfRCTCB7mZSY0HIhJ94CTH3Z4luH4P3CiZuJQux8wkgB9M48/nHn4baFxVtz31Bdc1Lkg&#10;FKIDlZLz4vKMesDL2/DBizvqon1yRHg5jIZs5CFDu20ZE/D/8WVNOndtdoywwZHNIvrUEG+GUZqu&#10;kQ09eBolBoYWC+eem64+LIaXaZH7IPk7Pkh44Q9CWizMORxGtuf+DDaZ6EzHK+Z3FsVGQefWAqN/&#10;QuPhwEisdjgYGlsLPIRal6w/n4aT/8DQ2Z8NsV7cMHrVAQ9hoAsQ7mniQlwOd4W9hLuaI032AFTZ&#10;Qp2LdiRGOM7TjvHOhqB2i1tLu2CqHwBuEE9HkuBdJDgzW7uIIPpB0OWAa0y+2k+HubOewDR9SRjM&#10;UAVx1Z6m0uB3Y+geLC60BXweSOZHkvkJpMkc8GUfjm+LdfHHCYpwL6qxgiFM+xT6gwll+mltivsu&#10;XEuSxq+CjtppT5KkKhLP2TLqi+XoLFoUiXY2H/gc0S4tmO1z6FPOaKTIMnQIW/Y4Ujpu1frF6n99&#10;xAdW3DEMsdMypGRP+eGl4n+DTEUcUwmkj07Z35jQb/KG2B6SUdWOuIICJ5WEgGh0rAKi+gxCmrCO&#10;JuxbvqrMgtvJgq5BZvu24ZATXcwxEA70dafu6Clzf/w2LpYj5f/T04UOmbYUBFr0GKdWpp+4eC4z&#10;bFAC1FrBTwsAe8K7SFcYKZhGdzu+F4AtCqZJDvOyljeEMSacImjwRDNJV9jkrr3GUHEIDDmYNEk2&#10;/wCIuqxFKgKdje+dxMs5VvAa9GTNf1dI1M0HTidAAYZzELedZjgXDNUnatuyd/+EC+Xu2jIOzTah&#10;gR/SwP93UkhI4hJcbLErmjHVPT+vQUE9H3AMOfaZ41nuVTdpF+edGtJehVo6Mj+WIaBzHoCantep&#10;dzVIpmrZ0COUZ9ofHu2MojgKPcE2GUm1ziSbAc7yD0T4D7OBhsT/AMLFZw3AkY90xcofu0LkBH4z&#10;uMtw0DR+8BUqPWww48yytAdT4hlx6Zv1O/u+tKC1GSOr6702tr1+7AoYDdJnVnAjXtSM1TXj6QGl&#10;Bj44yQYno0FmvIdw2OOwPWCoYEB6L24/l/spscFpoyx4YiI9PPFc5MRlcaKmtiE5O9GCTHNOaNg7&#10;SosfoW3+eHNuntu4zbvLNs67HZIl9iIB5dQoGWYeusyaNzC4CT8y90ouUBWrLWqCnjkY3oZ2ez3r&#10;9trczcZpr4E3R629L+Oe9+GaxXjvy1bJmwlqP0JzEH71avxEmq3hBp17kZrch7/AxBnMAGDDKuiq&#10;GaCLH/XAp82YC/pDNEoYjbOFFv890TVMBr9rGAw3/KGxqLZETFvoHFEZbEuXpm3cvJcx7ajmIMuN&#10;HZiJ9TbC9g3C9lXSVgqMCyJHwQYmSbaIKlORfgkkJlbbSb/ZwKKt2Cbc8zsOhjpLeDCqSYQupmPf&#10;BuGfh1slTWInI3GhJdi+IPRN0FLQhzIWYTTX8J0GvGAO78PEPBJitvihyzzMwCi04CdGsBnrbI+Z&#10;jMQyzEzZOXSu7Qh0ACXDgtoALwM3UcvJFgaHGsIE0ugRly+Cpj6r5FFQoAeVHeDNMGtUlJXLJA55&#10;DTW82sIrDfGyDyHSIibZIi2zRTUkwfZ3m4ws5j+BO4ObW7ehdpbhJn98GnJqzV9tDuaymmsO1hjZ&#10;36N/1Zpcrk/CZFQGjcKggSyvdZb9KP83WzOn53fYIlD59lVrxZ+nfmebdXFHpy6+u79tNq1l/cuA&#10;maGzK5cH3bJ4db0xwCkfNV7Toj6IHEAdzOv8PJISZNBxuXUhQJUrYO4Hf+Hy6HQa1u9KCWeJ5/rm&#10;mtb8yJ/CTwwaNyZxa2IDta+bJZhI4PKyshOLONCXi21Rp+Zir5Ct/I8e+TlI3Sm9ZpD2BEvbvFku&#10;gtMi5XrjicvjdQHT528LpcLS7ubpmEQMDo4kPHP8QzrIgoq83Sda96Ar9Y+LF6NnIv40s/LmDEAV&#10;avDzoNo1ke6a6MpUdf56evU+9wlfh56dA8Jqm4rq8Ir2T7d2q+U/Byx3NnDcJiKZsiAGrci9Qe56&#10;8FQUEyWe26qxWdSeL8gF8txkhM88L49EpuckkAMAluk+FLwnAs3tYbGa8C5YmXJihNWB56Fkhabt&#10;VDv/5YgFYVKYyrEaRqkwSokg0n8bwtLoUo4+0rfJr05K23f1KuCLoBj6S9kCfCHC2dBH/D0ogYg/&#10;EdksBNLw82IBhHb/oRep5G1167bfH4gHvNeUGW6V+mTiV0WfXd9ss6l1/c1lLY9OXzn0pGfLorZB&#10;xAUVdRi1Q9aASOyojvdSW8j/hLE0RQI60xKhIArbVi+wVpshqfGZS5tQOBi3IQ6/wmxb6d20Mjob&#10;5SjLN4nCqZdRHFm5KXnaDnc0SqZeEjSCMsEuASjTL1yUEXb+zYTUQWuRd3hR7e3f/L29en5dUpl5&#10;isIC/qNAOJn1URg0sAMxvcfc1QFEsmIJ9ScSZsE0K5JK3bHHzCxeHeD6Sj7UQt/Z0/NpaYlcrl24&#10;Eht3shnTPnuchRmLutgWfbHrhAtBPg44A0CJLG/1pqsVbu88ctquDfeagGADggIQ0NQ/HaTo29cu&#10;uVh7cWpPmT9L/xexWwjYBnDhhJeXb/NfEFaoHDmvAkmdwmYpgdL2VJvolSorCKf+HaBNjsbCK9Y0&#10;wI1SCP3YPJ7vQfn6NbaggtlGBRRmELLwS/tNVFQglFSD8jwTO3buZ8Tuj532axBLE5bADOmvV5Qw&#10;qWMytZUi+a3lDB/lsU5vjwWYWuB9RJkZfrppsQUftQzaC7bJClXUW1EbtXDO/zVxOQSWzJT1hpLr&#10;PCuxJ0P9bMGY0ep0IAD/qJYVru83kZG9WR7YElhbWlh+4iOCk6UyvIRxdHK2M6AwC+xh5U8Y0uf7&#10;Thx285KSV4IAGk39JiujaBDwozJutHdxSAw6gCBoRq9X687w3bEC9HqbkiGTnqyc1OqYhQzVZLh5&#10;vx61xOrm9ExgZZLwYZR10iM7uXXPSAdrPLFWYMNtUEFozCHhpeJjE7NHVmx3ZlW5HINr9cEF/OjH&#10;D9Tr2oDnS4VANAkpu1rnhvk68jj0WBJBstDcRzXY5SV5CtzZ8COzbAPTDjtQVJiJBeXciipwVDjl&#10;T4mmISJfRwj/60r2uyA9GqEGVHT2eBJ3Ea7Iq7p3LZcsphsvNdWgwqAkLCpszFilDx3NVAF+axDf&#10;7YOnGPX+AX8zSoOs8VIDy/mxyHl2PtvmntkduoXzsbiyS8Z7VVbTYHY2NeLY7qUCsDnIGp4+5ItD&#10;BhAY1o3ThZ15Ck6KhXQQ5mOKdkZKfX/lTvvksfYykMJgW36/R4GMZdM7m4O74+XpbdCS+OExad1e&#10;PihIge7+so+QeOx7ftYiyIiWEdLmllgK38zr1WZi2rLs5abNlaM1uwDL3zcj2SgyLuOPkP7WD00f&#10;5/avzowCkD9euRjCtDy735A+yaQQg7qvx+y8p2VCSptqAOFeikkZoUtH7EkMIQ/KMACMJF1COdYp&#10;2i0LDJVy0bDyeyiT3gZxqcvaTsVcjNmypEkXnsiF/TgmvBCEWqJdcIdbuWEy4JUKYe80ZFIuhvt9&#10;w/QjF2mElzAwKOI8jH45RKPHWa9mMBa7ku6z0mMmbZ2wx5udXbBHrZq5/nal009CRI8wJvPlCxLn&#10;KBu4wQzFrFD6gTZDbRsWw9LHLCq7bDdIk4JlNLjyNJwBozIoa5o2cIj8872jOYSzQ6xwqL5vkANY&#10;CghHpECalvchCzOI9NFuyHNIEjXCeDFZ/loYEYC3Q8l4m+MWWwEC8geUmCnLp6McQO4v7MQXa5d2&#10;yJ/Lvx2FuED82fcH7lt060jms6o3MNdhZJSB7+c2LOAV7QglVhEGLeyiPo6HVxweRcAMdy3136j1&#10;tbsSLH/3PKGsOlw28XP5wrbeuyHnavVn3qLCOugLuPqmnoFTOGLbIp+2uRRjy1eywUgtOFNhPy49&#10;aB7Lr5LPbnVZa8jx48PmVAqO4/0v+zfRRvflnxmG6qvztvYE/45b98FXE/73tmdaJ8Vd4VPk5Ecb&#10;onRHrrQtiM8Ks2/gMq38+1jzvtwuEk1cxF/6yamlziiTjn3Dx5DooapGishvhWr2g7mYuZnck8VW&#10;0wSO5uYp4UAdTwkpGX/pvqMnfitHSfrsFFwJvmhuea6wdUEt9bBYNuemnJ3YgdiHxI14eYVwu+x7&#10;41OTaY9+zf/80/7vEXHeRCc7Lwa4YfwLSeru8FeVXp2HLHQHP0cvR47UzF8IKbZNNJxSfo21GvoS&#10;ujNx8TWLvioKTev//xSdiVcT59uGJ8kkJCE7ASIgZAPCaoiIgAhJQAiLGBEtqNiAQdmqcS1abbNC&#10;WISwiBFQwyogWgSqSBHDDgUVEPnhUhtQa8ClaNUiWvvlO2f+g5n3Oe/c57qvR0wduax41E3u6/ge&#10;19Hlo2956LKBdcQSqvPlEakMpSTLbnd+6CliNRUhuWPOYIpVPdtce7NgSMiJVYoPS7iXwxvaEq8s&#10;ILbFWbtpIncl+nQpxg/japGu8FctKzj6JCLf3RmXSDyvpNaTe573IfgpG2HWj/GzmeEqiL2tsv6L&#10;JWVmizfPb1457YOTGxNO8pT4DoLgVx6kGtTpKdDt7whnBZuSae8+myFTbPqFuXjJTj4yEYsJliSR&#10;kqKYC/rkb4FXvxWGrEgdNuyp6SXJML9FBd6RvBmcagDidIC7xl+9Y3PFRdIl/ca+nl1ykAhDX3IM&#10;zw7e7vq7783Y3u/SzW62JMViXXZWtctU/5Cv3Gef2AS1hDZKgNaiU6RLIogfY/WzHWvfLoV7bl61&#10;8mmLYvrU9icGYE647LaVDju3DQDsNd4pAPRsHzWdCmzWAf+Y5+6objWtOj2PHZpshBXdyXzjeOjf&#10;oZ7W9tiegS2IwbkVGtY2zmE2+0KYxUBpxWNUWrOsqTaXO2X7O+Nyc2Go+Atrt6j9lHwgCANvdhFQ&#10;SqmJx8KzWJ/d737v0DSfpj5wspT7jxCo0Tt+c4BuNvoJci9ywr3LPmb/70IZy+lFpnGl4rHFtDY+&#10;TSYaUSU3W9VXNCMnBnzPBip6br9LyPVyxFWRh56L92qKRg5uqDuis7TQ7zH+joU0rrUznUcJYL/e&#10;sbZNdzhns2mF2+84C+jxjaOooDnLwwAD3RrDNdMBULvJ3IF6t/yUbOp+jIfGx6Z45EtBcE4xVdA+&#10;bY1NyfpmLlGbs2dtGAAjFA2dxp+hJ7z8fOPxP48eBEuxRpvfT1o6Jhi6LPCD344UZa5qKEL+dIGV&#10;KzAtBTJ8xS3O41qMRKAMv8Iid/x8IbITPf4zV3QZPWIV1NKWZ65gxpWur/mc54fSP8Pmaa9ikGVB&#10;s2SS+gaq49U6iQ8ZGYmRbnYSBucb+GXlnCYq0eItjrnjfkDLVxR3ntHRlsNzwR1UM4ogAMT03uqu&#10;NyaXVtyTQjcUx71Ecf8KLOlgNLtbkHH6eCQPOB3E6uL5OQUoZOsFbwhj7r4SgDwMwLYnw2ZG4dRl&#10;ktf1atgnlP5ncxQZJXlJr/IgwQpvIbtQwjY86x2q4Rzq84PcKfatl8u31G/WMcTX/OjraCk4/VfU&#10;0l94t8fFca8t4tc0dHwNlFnmfHGo3iIrPeaJG/+PVV7dkCKTdaZIwZgu9S+3jBduebtrnipYN7IK&#10;JUbSrLfCLdEuTqY0PbyAoB2qrvS661cPKj6BLhGlyiqu4kG4YnQiWCJTcGXnNP/hZ3G4xf/WPtqt&#10;WJIp9TLVuEzVIFNmXgz2eyC/EQTTD8MhTSBrGDqSKi9KVVSNgIlNcHSgckam9IIqqsKv784CwHgp&#10;wCr5+we+1KVG5HyKwLZYXItp8c1fCiob5tYYw9auO3p63Ilc6a+4AcKqAxW/ySENNorjeFi6CZqk&#10;Q6m+Z5GeVQaO5dIqpy05A/LstS3B+Sn8lb6hNaJAzLDPWeQGB12kg26blhqzwhhSTgn11HlYD7to&#10;F1eDmnBw3TZQY+JFdlyQiGBUDgJqrVohA/8f/uCMqK3O+ZJqjNZn1QwGxa1SE4Al+NMMoTpCQAXA&#10;rqGsyR/Lkmsnrz92sdNYQ0VOkLNLcv6s7J25PL4Q2guB8dKhjdPQjmHYO3fF0h1QZgQjfHzHbQgs&#10;op10sqCv5eY48YyUWGMkYVoczqrZVi3uGIMbQ+SBtMn2kfzD3O4PPdsUpgZWdgAEEQCj+4DlgcqU&#10;YZAqkw+PyDNH5OFauWbs2qhSvjmIUrQm2v21FXVSUTUNyn5AJN3LSvwBNEyAxYFK90pwZyVMJoex&#10;1ioyWSbjAhQwpdQ2l4btWj51yIyBMIONSrgV8sgBUiWHtGyH65xU2ni5YQ9CFPj/flDqLpVxwxo1&#10;9zLV66zA2ZbtoFt0GtV4aBe5IJUPHqhQRLpA5z7DRGwY4DGmpbFTbG1qXgS0lV6cmO8SAK6MwqJH&#10;o3ykhdUwxTrF7vSyf0CmEbeIHe0YpcTBZYnQgUzCWRH1jNalEul+0ZeDWVqPdRNfC6cTi9Q4/Uu8&#10;u2tR3Etg5L30XaAsIlCOei+P77izZCGnZcb6omWNTRs+/0k4pK7dnid/2A3aQMC4QWWrveUi1joT&#10;fU0QulIUe0GQbruY7D2+NV/rY/F3q+W9k/LZLTDifiXkWxUwpnw7As6mgzkdg8ursVxv6xSfc7tX&#10;QdSM/DS1K+M6JUMNJYbJU5ugs5nQB2Ww1m6Tp1AZAYHlBirC55U9+1UlnCx+oOpTmGLulIbFxrSs&#10;sly+CPRXOT/wPqfxyG8JJGcGY1P4pcigGqNjfuvJXw9dZ+Vu6Pis2HCi6psWGGw2CCYaUWgnFUUg&#10;zGUEhgqAHgtTeKWDjSNwYiZ8xX6lKwRM8oG18kA/Ixifqnx4SBWuVT4MVOSkNiiuoygAQ+PlN3tP&#10;EaKVTwbKaRMkwT++XhSiYqigx23gmGcoiUpJy5OV+0C1ozDUNOzY9HrWGkiKlbKxBW5zT/ngqGpF&#10;h2JxGIxXqPgQsMkeHFPYqqPlFJryU4dy9r2KWQlH3wDlgXczV6rgzarZcsSJG4jNpVnlXqoD5WBu&#10;oGruQ3Z4p9mnTjP0JAKlz6J6KwSpbsN7bHV7GZQDLcIMhyVJOZC8qmXrL6KoKm6wDWXdL6YgGJDA&#10;hKIspDd1cT11kW/LXl/B9qUuclbF+Vaw12x+exOGDPYQBpsUjEqSlxJVqqjGw77cgCUuKaptYL+R&#10;PVucQZQM9NMoBCbCNUDImYMNbxsHvllhjCiPi2hr4F7Qcce04R6+wlVUnwq22xWdg/uMo6PAfWKR&#10;YwM4r26whUl9IdUfZJfC5Gv+eBLxVt7iPb7oDW/ZASv/0yS3Uw1HtPoGIITJMM1P2UvuiYALgpAI&#10;lcbAqY4OupWXfVeeGWbaLq7iPNoI/XRUPqGQh5+SLfAgPSdk7EGZWCvjtUA2yyADo5AJGSQyTnbO&#10;DGLcAme7qAAhtBsqdzkvT7guP34Dypu/E4eEqicgrbEyW3/pwj3pu0MyyH4Z7RbEpc1E9EJHfoT1&#10;/Cd/oFGALQqGncLJRcGKVho9hGwmW2gLBajr40FgaRl4G1b4Xr12ZsNK3+iwCa3iU2onPb4YskZ+&#10;YL9SN6acT4cXTfv8mrc2TqYYCVclhmXxjOCDfWDmdDGBp6ZEW2kFJfpgllF20+046HKvk1Htwnh+&#10;TvvalX6y6bZjX3puSbxj7aHHBX2F2vTrtul7Wb/e78j7uThSEUGKLyawyeZ/CTJYlJTXRPnJ64/2&#10;rjvo7/v5Ju7p40LDS99P3gpimKJRqyRMKubcFSumfXeo7trEdzR4IW1Klcd2qSkbNW5/bbJTsxS/&#10;KB/szwJkWfxkBDEA4TuZRUoGz4KgZKSYl00SGH2XXkdYJHdyAdjbIBCQ3ZhPsIh7hVssNTfvNC8V&#10;5Pm+L4GswhVvKInItryXKycG7HmzRYpI8p317vDC4WQrzYWnuURmx+ehh/wrFEWughd+vaatd1uS&#10;/bM1etu/BzoqblmMErmlqJcz1Ye3F/x5rEsIQBNT76REufC4N1697WAbzZH/zj8aLe5UQ0dGQNRI&#10;fBxRydNWcOFBEMuc2IQi1jlUx4WCrCSGW9tMClzh2HzGP48OmyHGE6VAK0p0OkNdZu5NzPPDod5U&#10;cGuh63JMULLla8JVdDPi1psHeYvnc2JJudoy9PuEP48hzXFT3IKH6PGbRbtm8ghaQjMata11oG+o&#10;oSvVXhvNEAlKUbM3Xv1dKzESHpUGtLzc4L/OXN8btPTCSpbAVxT47pjsDMgqkv7H73JLT/D4a93X&#10;glKvQs9HRKsH6PEP6eSDvpkv0g6jcTLHhpvl8hvcX/2z8X9O7ze2LYLo9f3HbNNzrz9QU1K+Zix2&#10;vSFa5qFwEuNplPRnwhkCQebY4UWLzjPJkMRSWLX/dn/ctRfF74EcRmFJfAruvv/LeFxMZuW6ktHB&#10;FdyOrxcI6T+unUxJ3z2SEzqYB1xGfR2hB/8+pPmLNOspSBc3Rsd0v2cJ5NXr37999ejDcx0ATiWH&#10;zs4amcyGu64F/7gUSOYZRbN/+wqRlF3Y/QEAbHfBhOPAibcK0xg8G6YUTZss5iwRG8sKWSnaZLW0&#10;BcvaomFxC2sKSJAH0MxpReYo7MY9xSwIEwzDNhthmzNh8ZmwxjJYVRMsN4ngqbnrlwDLHFGiQJA7&#10;qdQOKkn2MMJdhUudYpmopMlgPWUgLR3GmqzI+PvXOJ8aY/DZ3W8g3A2VGkH+sPfHNQDY5wKWvwPL&#10;Z5USvpLFs6F4XlC7UztWgw0RimdtYI4Ovg2q2m4DvwyDk39RFN+TV7v/OmuE+L2Xx9RXqNdglrhu&#10;hkgrQ1C4nlMBPy8DPC2X3AjBJ00tX/cZSxu2ncM4PTLOY1eRQuE7ATUM3hMSlbI/MNrgusRMGHJa&#10;TpmWeQVA4gMgx0AID0zTdVi1EG10lmeGnU4RvM757wcanK3l8QUTWcVPhwrG6ZjrwVLhBot/Viu4&#10;y6BgAlyGgC8PXtQbSt7utOw9WQw/Ru71Wef3uBt5V2UTq9oeq+qvhNMUyt4u5ewPcBdT0OkKK4fL&#10;jyPlDDjUqwRa1QJdCJQfKIcG20IWXsieP5P1bZFLv4FLvHTqKJV+J5yVgdDHq9RxKjgMFlsJ/fQD&#10;ZO623E+hcFyEjbWB6M/QulHowj1F/C1oeZccdQsye086kh6s/4qT58kmwn89NHTzgGWtBIfRUqyG&#10;bakEp+YZFpZLLqy6S0bi8lss8qUUqxbyp/8qGUa7M/vsZFwnq2EWZWathX4tNr16k42aX/ZLL+Lz&#10;S+H86SWCm8GCZqBTZqRkMImTMpMRDkjDE6U9GArGTgrA1JplyhoCErxKOyEBoauygp1vkBCcSjSc&#10;5FVKroM4hA1NQwx/E/JDE3P6F9gs8iUSvV/tRRcQkIdr7MVhUuMRKt6svhcC5gs+oVZBeY4EjaDd&#10;kXSG35OkiioUMiHS/oaiEARMJzVp7XTAEbxjLHqiRN+fVEpElvAT17D995ur7tfQil+SHvzCSRKw&#10;iu7Yf4tQRJXec3+f52AfkkWkiSN+BPzubi5i7gy3ELpAZSECzSRzdc6+ECKNKQgjMULyNzOOdL0m&#10;+Q7dPrxbLKgiMUNUE25aoJDOyerb0z0xqNuLRdygMi6v8WSR6Qznx6g/j4floOf4ak0Tc00OweNZ&#10;i0FSlq82iiSXESmfm+gygFuegx4uMcWbXGB7DsjSBJnTeRFMi2phJTPHmwqo0fKaFj6haGEe01jA&#10;yjRYqpJ9D9qVzc4c3aiU0azyNRkjVvVlpvXkMdmy2T0sNCJAs9+cP9Htnucc96NDZaIuRUId6KAj&#10;T6MmBDZZdfoyxzPQlPLNyGoXV73GVOC0gmcpx46r5bT3nubZXzTHsnve/sjMcTSKKGSIdk9EVLK2&#10;2c16TtcQj6lxiQoodKSBPLI4h76JGLLZTkQBUWXJBU4T7T4W4plXfrjgxek1hVCR1nkEWqsPdA5h&#10;ZkQPMaf0EYPgs/ooar+hgHH6wFVX19xa9YwPcVLm51RceoDNRIHGXnbxtWPR6wqe/6KPwcAgbLfc&#10;50A1qySGR6aqGV/G+OOwc3ardyRpBr3yLTPbvTDBwEOfXDENScM89U3fk5jUUMDVMDbzhaeeLn7h&#10;EcSUt7JTKmKIf2kd684ua0X4nUN5Fz99dX3O99KIkaEjrQ4m3PWkG+IS8J1L7qGGTgXmQMsIG/U3&#10;8CNZRRtAEC/yGFDSqh6MnjCYyBrmwE05qv09/iDHp0gcZwjAw+AFjojZDpVHTt5ibS9yi/T7PQho&#10;2R+2sDER1xreA0YTdkEkUirCNSXDZC/4QbwiNDHzuL2qRvKYjA8eT4xW3s/kwmWiBSameucigA90&#10;WcgCUGrNb9ma5nAkXvF0melB59txdXT+3FT0rboY/X0pjM90qBbGAbyLtfLBqEFwOWZTFRPKFFQ9&#10;Jw1u9HJtAILpIT9ozuerNYM56Ncc5kMAaQSWAcKLe4+kpvmxhs5/yHRpV5ccBWA//e8L4PCQ6G1q&#10;F3TzmVZIDd8/RGBLpFYepibafQ8AbFvq+00h8UKCMsDHcrz7CL4L5TdulwMXhAL2VCBwHMjx5wII&#10;dcm/ADIW8Hf+uF8PWTJhoDkmXQ0Lbfz5KDS+3yzpMB49cf/wrDIHGcN03ITUONLdr+YkMe3Vy1jA&#10;bCNeahbtEE4oYzDIjQV0kjdp5jd6MLkwVyFm2BmCGH812dmOA5hNI6RM4ev5IlpgRtUiYD7QdU/B&#10;XIsRaKzo3G0biqhOIdLSgmIuNBRAkQHmibIiHWAq7IoAQgdgqmZ/LKKK+fxP+zFKZhiRRtgUXEU6&#10;4nVkwh/l+2JYY31m1b8fuTqAHBnbCEgCgA26EwnUooN+/erVVroeiBTg8ouPJ4zIHZ2Tu8pV75zS&#10;b8cfWVNbRYKWxHwX/mkIKw5xBwD10pgUkHCBaJb+A+7WJ/7XPx6/Oie88U9gI9ZbdICEFp4n3+pI&#10;YO7FokpWn48YyUz2ofU9B8zIEPVBpv2wJtVXmDNxWw+ASA2xGBQgiqgOAj3cGSDnSmIACN8l9myJ&#10;d9OZ8OPEyIvr19b2C8xicu5uSo0qqYulR0yhE6KbsKsuHr5yPiY3JUS6dSNgcb4sZkHmw7zt2TRV&#10;3XS/1zGycWtCzYeIqGnXgchG8dligyRnU+OJ1DnxLTmh6dqdiPtr9q4/VnKEtHHk2GrHlJAL4LgS&#10;ELKBQ9/m/fO9d8ZL22P3fBwxM1maG/92shJ2OG+IqNhafSDcn7h2/jStfVta5MiOYH4GWFKy+Num&#10;u4e9WE6vy+utCmpjjwuNF7jf0XmVOd9Q2smC0szStrSMjZ++87h85OzhLUmHpuMvpdY3Xyv4H5JP&#10;pNnF9oeTLMQneF1xXMDp37ozFk0xcd4bUACw6cre2Ekp6rsUj/w/St49+LgpEheikPEzU/xRYxLI&#10;yYtfan86+C00/uFQ7LPfBztXbzvBIwAkgWY/jTNgGLeeDvmZQ8zLmgHWiSBmelhroRTgDBW/OvEs&#10;YOHwtqQd4UsJwB0KUANAF6RmMpW7t1upOqRDVUKyi2CnhMi011Vn0v4dF6R6zL5zmrW9yanptsLv&#10;C9hKLJJmbuDR8SELvwPIKIDDBkarLr8DJLhDeiDyamxUDtL7Gs18sSwVup6XPYdxnpT2oHpMF3Fp&#10;i+vIeKmTPIzanREYDFv0gFd/aM9nH8Zl5RWS+8XcaxrD74qGHCLdziQ7QDrADDJTBzsop8rbLsRQ&#10;iXFtcVVvRltuFYjxia8CVIvd9jM2Zwi8D2EIpg7fSwlGICtJ5wkxVbKKQpRNwGoGu/cPGCcLUxDg&#10;WA8UcHve7jZL3Y/zZ4mRd5FOuKope5SXk9URyj4hxFiO6NVbb+KGu1RpKrJPfGTFaCsmeM2mpLg1&#10;thfqZ878CAJAEz9p2j5bkNYJIM3Q0c07u+522pk0Np89CbtW+zBWPdEBNL3WwnLDUuwu+cs+R2dM&#10;Nv4Gnl9BSAYAqQefqc95IzBZOM/fTaram7PGynFGcDYBahuvptkw+C0XLGanolAyunOIsWWer0nC&#10;cJ8NKai7zHsOrAY/ANhiKY/Y68txqTKfGUhpf71dm9C2OWyiny9F+wcwnDQHy3mNa+GjpRaObIGc&#10;F362lJpZA5n848TrE79USk1dSGgFprbrjwp850oQxrGc1Mb9UcVzA8m5uDzAdR33sofcg4weHl7N&#10;o77vV7S2m/shXZ0MlaZEftfVnu5cM1C80hJKV2JnUaW+v4zfnr/nIUPR4ZF6+5RFZQHfxYgE2Ywi&#10;jbqAv9kbfZzl6izVtkHmUBf+auozS6LYTwyfCE380I3ajXQZQ9YH1cBrzf9dZqGiE/r+9xkvET6j&#10;c5cPSbu8nHuz9/EJwb046BSaHnimdwH5lIR6KkbL2zE4PpZJwkA7fwKAEFaHSnTCWdflDjxx0X0N&#10;mWW7A68c3ZkALS6AtotNO8jq8aQL0aOGbprhPVX/2Enautp9PHhoCplEum2WIleoBdz2Zy5qs/Co&#10;tS71AIZzK1/gMUtwFb1z4xojRU+Y3GnGi/EvqQ8BIMWLWrya2uBFHfSiPmbp59bVtBOrKYT+cIBq&#10;hYNxModmuu5s846U0yNfdetPHMoxIJOemPPbMWLS9TwSAKueHa/OyhGcVB/mvThFNNSyejBBVWia&#10;zN2LOsXkPg5NDBRUiYOqWKvknfhaEnGvyGJgmszfZ+14zaZ/2QFut7IwzbY21w6oRyd2TczunOD5&#10;OMns98vyhT1p0VWBq/qmQGAhxLAsTEwxAyS2ZoiVzDGHZwsOz5at61+RmctEphJfN03uz7DsH7MM&#10;WcS/GST9ySEMckgyClFmR5k1/a1oV8gIVrP78LJYSx5gwjvwWSTMhhaU4/gb0WH8MyXBSUNkZlhA&#10;OaSQg8SQektmPfmy3IJBITkWkOropL/SSG8kVnUGS6bGsg6wlI5jIZl4w1drg2nBrnojLXC6J3Bf&#10;j+vWWXp0FXQHsIziluJDX2Gf/4aBx2HrSVjmGMaRjtFfMxdVC4F8oT5thlq9Ceid0s+Z9kfjHePw&#10;rbvwiCuYGD1mcBdmdmaltDs5NM7BUJbMla7seYyYPWGtl2yVircaju4Q6YRAvwmOMWfuQdfqUcpo&#10;Mw8yQo4Ak8phfcsgnwNT7gGJzWCdHXwPBlm0gPEswIf2EhBU7HMAy8xA1nCWqUKzuRRk1Bfkht8Q&#10;1DGMfnuoKHTC4CPgBjK5gRH6aCdpjAc3ikYVeVGP2Oi3xxlio0TBTjrBYxF3Yp7fHfb1QrggW8gH&#10;Wgqw4M6j5oSnI7XS7Ds/VnP+H3ruE+OhMS1D0VoZYWzYByKzc+O5MsO3A8hzQYLzrhBfj9lQH2Ea&#10;YNY1yH9y9pX9sFF4dfjgWZakT/qjR5RJLe7dn73n15dO9HBBwdDj2XzqaJ+Gzl1g5W8kGrpoXhSV&#10;mwqlB8z59S4AkkTvtJhjYi/6AboTtL8H0UlByMUC816meRMctVi7tpfZZr7tfF+mTKL5IYlJ4jPJ&#10;BXwyY5nIL0eCJM+GdlxSO96MQHhBINB1xN1ifI140Dn6ZAhdarpMhImI1eXWc8cp8s4Vzr6UauaK&#10;pE4rKJPQR+I9Cyg1feeCGOxT1zW9x0n8diJUZ56U7/33YMcmQoXrm0r0wR630IoFQtlo2Tnnj6U5&#10;X83p+TjoIKH6OGHuCYGfj+3j5IXN6DOsaho6+4Y/4qD52LlOzBW+NnyPVo3ok2q8qJ2REt/zIL8N&#10;1f0uIqByvrtyPuOdW1JxY0tWZG/NaG5JOls18v5mLX22gHIhysaE9531FA6YPeHzAxEMsf/PP3ZE&#10;U95GkItTM+pGWqpQLa3hurGSJQB4R+fOE1OcCobFVebRP0uBBnQEAFAa0/pLXGWJjU51uZN15jGV&#10;Vk6VVqTKj6S6bRZJkWExBqDJtSTxZWjzb93XcoVVVgGNUsjuptrmBZW4mgk5unuXm749LakOtXr7&#10;y0QSAHi6BwQPPYgnF5Skf7dnvvXGpSEx+mvN9NE+kFMjn7mqAzLHfb1fYnjzgpL5wAuCV6XZj7PU&#10;r9qQ4p+OerYv7Gz/eLDHKj5lIatSLa5KP18zEpRRllsR7lmX49pW5rEFTWqzGBKg4KEXF26nxHhe&#10;etKVhg1P2ZtmKc6KZNflElPz5lSXkL0yO9osUWgAfF/e6Z1vrTvd1ObTfVt0g28Arrh3e7J2lv2P&#10;Wd4gLnVTZo7t6Y9Gh1APr2ZIAOCER/ie21vvlLp4/rztO7Glt360vyKdk1cyiIEe/1EKAS7mFwyF&#10;ZBVQgkcMP065A+QwYqNa5SLItkJ0pbMvCFJOjgVcoT4embKAXfw6l+SYaR0NAHN07oyraMqL7et/&#10;/ehtyw9Eqe7wBEDf9FOwwRBUtZ0mk66HhDpSXzHcCC2/MXGYMUI/CTPUf71jzQ/y5kMyaBjNh8mj&#10;R/TQJ2YD42bLEhKrJYnN7hBxKmRPAPXL9d0c/F4RufeLHX+fzWt7G/oXazqCUEPBMJdxW9LwdR9x&#10;b9rxp0Lx3CdYg+G+fnyroX6nrlYkOk+qcsVgx7COWpxpOg1eQQ/sQiaLEUkIeDAFwcxAXEQgVQZs&#10;SH0A4G0uPmjOH0RV679QCcGjD0tP3fR/rkWqWBjmIF48hqs+jIWZ+h0HzXo55px6zIAVwQlB+C4D&#10;01+P9lhGMQ+aPxNgoE+wSfa46if9RPu+7KmTIQHBwx1873U7h18FDyOejhemiVpcgQU2zckd4qSs&#10;dtyolsxdqxE0XJdmDABQZiaEfEgWEZoYLeD5bgsZR1aFJCTi4mWMPB7mPvUNWSbIgFgR/+RbQagk&#10;SNrunkMOPRxTDQD3cxrGQ27eu8/seQGKxiRxr+EAA/YgzL6KQvrzCvndLkv4LpJqHDP4CkNsRlbr&#10;EEn28OopMCm/VVNzwG2zQA/JSJ2EBXOCdH77wttVI1/NoPXo4HH0pBqtAlDv1KjqchSUg+CXw+kc&#10;uGIcQeeYQe3N6DpEMAdefRzuNAkOtMCTx+Gn/BEqg1nKU61fcs2lwSpLXRs1wosasY6b4iU9+AI4&#10;GiFSsqXaAMZXEKinSa9EAaVCvWY9IB8b+doRYn8VMD6jvmdQ3znzoqMgYi9aCpumdIdIqIm+h/KI&#10;meSZbn3tM1YmYCmBckeJ9Hz8bhKeGY2FfQ5IPblRbXPbbRwvtyfwdViYOI9b5iqKc740ls09/4x6&#10;hyY1uvHQIZoImIkCpAnYst0Bz6792r5daXgWpHvjzJ1iUMdYY7u/TzlsBhOHMPm3poKIb+39m33X&#10;snYWDG87/Kp3MBG6mvrGTTdM+z+Ozvwvqfxt42cBBEUEV3ALEBXRFJcU1wCX0LTQzLSscCvb0ayx&#10;bWJTwRWXjDQT1MqtMrPSVlyatJqJyjFtqkFzJrOaoaZpbJnm4fv8BeeX8zrn/lyf9/2+Xm3ienAr&#10;R4VFubMA+6yL/qm7+v1ywQyH/JkB4vcivoc1YV67/zqwZriVl1sm7zcZiigiV7qrO5eq73gJPnpy&#10;gCixbZj7cejo460dNYdKJm9qe4wrBxTRZxf9PQbQO0v+5kpx3guyLud+8NQQfSnMXaJfLg414Gky&#10;y5zSFZptdHGR6/ToR83E/YzRbakF6EFt4mCv23QcfxhAcGi7xCk+g0k8DXYF8NyFfIfG1uVNs3ic&#10;7ZOU4w+me9eBV1Knc/m3DqLUI3n6G/ECXYz2Gx94sks04MYxtdGsJRyfw1P4NiAxMwOVTX73kxgx&#10;IfibKUatBJ6vBO7Fa0fc2TMeGoA8GOKVQZ6l0JdqtscPfn9/MIORscJt2n4d6MIUe6dOh63UbFif&#10;URCr6f+o6RZmnNqYcU0AljDF3BWa1DjQOVZjmyZmbgBp9wUfP2oQW/ULido/3N4yUPpxPvA+RvvT&#10;S+Csm2g/X1A+LhjCg4A5iMVrp9w42Efqmfvau78IRnPYd5/+kGy+ybhllGy6KRltdOmRy1+xy60G&#10;wzAxfZgfUKauqaYxfpiHW02y53nsDUiXz4ihKAQ1AoacEdBXRLYMcUuPck1FJwSY/+aN38ywTNIS&#10;ilTY3x+iI4dMaN0mMiX69z5T79tK0XvU2YVdy1Cw5Cs8rEMgtAgoAh7RbgUyUdF65KwaZcJAINTw&#10;b3oYwYNmxm/V/1Fc9mNCeXh0yYqCV/pDGHn9Zl0/AOBmfjbTI/fbnrpxu2KowK1FjIuqnQcpzouX&#10;n4VwcQCY7K7h7RYtMKz+2T3unlD2ZLixvml0z4WuN/hMq8t3Fr8usI4c3ZLuxVJVW4N2aou8FGr8&#10;kLcX+2bQJW/qPDc0BDtiiRsforIfw0F805mr32+RWQw1EDKdLV9YWiOsNl4ujOhpqfOsObzt3rRC&#10;/+JnLGDSZ8ulWVFpI0Axh/GCcPR3U6ii0E6kKiu6dme+TJ1P16p4HDMk9NzGHS8HaNZcmqVUnucQ&#10;UnbkDmC3tz4DG0ahkzOonhzm2OW5xclFW0t+zjcNL9iy/cLfR7+dK71+N5MM6gAgCMazR4S+UVgp&#10;7Kv9CdDnR9BUKNhcpIy9hPKSsod6mCPYSNhSO6b0x1ub7lXQhjP6tGxyvoVJxRAIHsSjS0SmeGMZ&#10;3AHYhT3K9+1j/D++KeQjWQC16mdBZq5TKkDrHjLGFH8HRsNY7ZCB2VQHbgN4b3tCicDibIDzJoXE&#10;AjbDNPYdpn869jS8iH1L59uNbYa92Hf0ZIIbyr39N63tgYO4eQCztg/A4Dah8BfS2/n+WOw9GFSx&#10;yVYB2F9hp1Wz9g7G4hnCwz//IJv/Y8Y1F0sXvjznw9X3Zv8EwBUbLSKAR3v6nTbsCirGid9dcfqj&#10;amnjzPTfX67duLn8/Mg/+8mHNm6qujXz+u+D6c/PXO0Y+CfknLEP8YZF/tP5/h0Ok50wzx4h8S+L&#10;os5F8BymTMN2Sr9gbt5/MSMeFCEcr0XlEpO05MxHjmJFOzHlKWCqAyjnq/mA90UyUNpGztiPsvE3&#10;Kwj52Cd8NPllwBDGuOSf8OTp61HvdTEPRpOWP5nX7jB7iY5iCIAWEWyJiiLn9QPac+WRvnj/pAXl&#10;5K1a/8wpEfagYJzz1pr1X3hZfvtZiho2c1gGPhk2Cdjxy+SzEbOGd8GVPOLDiUA5cVRcbB4aG+Yf&#10;12KgkrOMiPfFEREassh1oAMoNhPr5d5iwMEVPN1PLV6M2s6f+raP9wFB+V1diMEOP5Qzc9SxAKAL&#10;oHrAJ08I2Kq3zQH20btdaEvVWb0m6/h0oqir03rcaUXX1iuWwNrACt8tfu3214D1iUxwvyKeimKP&#10;85z4gFnA9VJgmRoJuKoze01EANZx0OYStdAeVaFOtV2GBDk0oxGV6WWGe7V6bSRMHkvBSHIe7kyc&#10;lT2nrSDnWNFYSSLgoy1SaqihVVMMB+NKwMEAP2zRQr2raoZZniWHwBvOJaf8dvJaI+cL1iKn93Va&#10;SF8alayN06kpucWg+OSJqiFWJeMtVfc0COeings3a5n7ysLB+vmQKhfD1wi8jPy7b3mW7VNPK5m+&#10;xygGmDOEYaWpE0t2DAPvw8oPykfdFTPyUx4lXLbS2WzIcPScuYRY7GeSMVlqJZueDDBHduh2pTzv&#10;bA3oiCLgjZn1UG6D54KLRaCPGVe370xRrCCttugKb1srxoWtczV/UXjmMvrrr6lOpeS5kMXqrDNr&#10;oxFi8rMPFo/nUZUA+Nlkm8iWBbIwP8fnAoF/LfsnC8/UocX4A9u23wOQVNQNAEjPyjDyN3VrV9/r&#10;/UvgGYAW24z0ToXhAPDpiRtagEpiNW3LHAIxJdl0IzVpJWbTTZg7zYf/khIgWlTJA2eXYXmLNdeL&#10;X0qIMgYdt/OHuY5lGmNByYs83CDLHcVkmUDXPE1BlT+CPUKU5O4w1wTfRQmHiFH+KwmVhVHB+m8v&#10;pWXd5towExm8HnGnOjnRg/7jcRt82QOIDAP9dqCSi2bfzYC7P1jw8GEYDp1aze40k2GsCYOjwRjv&#10;Hrdi9TiBy4/DWNJJ1fn9mMFtum0ZpJQeIWA5FVwCACNiqVWm+Yl2fytIQJFTENbHDSuzQGQapHq6&#10;hgBe/S73ezOx1hoSmzkjR3jO53sKXw/ea0S/pblcYp9NGLYuNetFeFvhxyeG66AMMuC4mOv9b44g&#10;drVmu8KEnWxalBZinbfAg9m57mKmm6UfgtM5/tO/8XE/+vI0MhKddVIEVtBRI7TaCXTmz2sjPKKw&#10;ruf1w36RHuct4hKE3u97AMLnh0sGAxTI1nTir+xNdRkt9JL3uS6Ths3JtxDAUtkOctTylYSzPaFW&#10;7PkoNHFjTKftbjwzJ8n8PGxaR8pRDpkkr6EUUrYU1uGZM18Ugm1+nJzS8ZzxDXaJrgCiELAzADbm&#10;wn3kggIAnYSibis9RYg/zjtPIXZt9jjgeaSaeMbmFEAejUoejItG9bfY6/sLqNMfGhUCJgrJ7cVu&#10;j0N6//Z69TZ29kEqEQNSUAlweLOZ13HWFMG2K4pyPl5T0IAODHTuXkh2o2QYSi4NURsMLcYapw1h&#10;hN6Hy+jJptLzrebLeIHZkz+WuRBaMcR0yjq0pCgzJFY+BpFJ/buzMkQnSlgttJfaG0bJpQA2fO87&#10;qxoroF6cwNSfIArwqSj1uNd9/Kn7XGEganBtusmDcl+ZaMqBysvAUiD/mFyRdWal8e3/9mxEkGTK&#10;DfQ0qS9eBOnTsW+NDjzmJspmebE7l16mWEdlOLO1/VKAgvB8alTJdliKty9WnKphkOau7HAJH6/g&#10;P7Rf5lVLqty+SaZV+eQVHjUdTE1Yp/v6Gn7UaE0ReJnyet0ahScOQIBnkfDf2ijnjeaagz4l+2KI&#10;L+VpkDrZQUrOJjhkibCcr0uLexYWwX1puBUsf0yeNzFG9Qib9fVw8SGscx9TqBvczCkS+7lxWWI8&#10;JSBB0aN+NtSzGTvdGorMi3AfCt2P0vXbzXz6iBF97oXjk/ExevYEaHUOUf6UNKLfp4xcqLXMDEnH&#10;+AJkxKpKHAVPRQxY4xzIYSOgGRup/Og85J9n0r/dMpBtlAc/ykCYF+KW6YM2a7++Q36ntv5Ft/3R&#10;YO0hePppqITYbdK0Ygekzrx/FHk/jWffLM42X7ipByyP1NyTKoWuDXpZt3qUv2QwveynVH/Uar6A&#10;LMwrKpGgLmmBYvIeLYB+lMlIk5x5kZ4bcWbIJHhOBRwpY+SP68DE6mbfY5SmlBLjwt8oUdaeQ+yZ&#10;iOtK7NB+v5eLrEHHMMixb001NS0w/+xmwZp2r0A/tXcjfqIrIRU4uO1fGZ55aTmMrMaPjMRb5SmA&#10;ojR7i7p1dS2pM9uOdltt4P0gvnn7EyR5B9tEYVfa/VbN2JrZyzf2YOTfUQN0+789y8b2LWXujbny&#10;K0tGw8YSTp2CorA7V1zrrB4MibkqSbbD31FFhnwhoxB2Rv/p2xB8SAXv7jFhwKa9ISdm5YevjxUs&#10;los+UtG/l7322+j+jc+9Z/xTrmrsX75l4ZwId4k0dtrZJio9zXcau016vgZX1T9mYssY+o3joafh&#10;tGcjAwZMpw9saL/1Xb56181rK9+9i06/ZkPV15ptvux/KnegGuo4KhffVLeJgGYpf/LoJGAt/hIu&#10;NSYVQebycNWTbhHIL31ld73nZbluuoaAwCuflQ2Ju9ieteRRtP1xs8kOm8k3SsPLcK2xd8a2Cv3n&#10;oBBlWRqKH2BU5l626KDhCi/j++yV9+xw/e+AVHEVgVFFAFp7DPgHGVXC369PmVWFUSuwzlzey5oA&#10;OxzJHEf8iB03D58OqxT1m4kzcKnvzEmQRbYrLvX3usTFR3RXzSf78XnEm2SGKnG7B7jHNb+vuqtW&#10;BMYCiHARlD8SzAnm/2gmo3BpHhbJi3FilyrhT2UFy1z6ltWIPo7M+nDGwiNpK8xEAyoqtt8YpyOS&#10;3RltZWMb68byXdke5kIfcr/XMeplOFOiHUywRZDN0Q+UeXhCqSIsRFwvv4YX/uhGvGROHOhyOXMM&#10;ABYdXA9Al4lbcpXC+ZHcrqPVLFgo7n9RdUTJu5q3QCL7klhLukth1gOOp69JJGdxVbZ3dOFcJMmt&#10;nrbB0//wwLHP3Zjc+o7vouDh63k7RQjO0Q/c6uWqgYWrS2PFi45JzKaIR2su2MrPei5UVr9ojsLK&#10;bHITwjPzVdQLtp0KniDA1iDu1wKs8WJobUOdYq1CEBiiE0sTEzG6HHd5rrtccJK4vg2doTKsZY1O&#10;SnknpFNV8KduBPeQjHIOMdVWVOaJfNeEAozF8VsaeTlq/CqVgdOMFrSpdtFUBaT+LRdEWU2F6aS5&#10;QJXWxZnt4jjpdbyHIWNFSoNH4HxHqSpalhqFYmXJuN7wm2swL1iqCmBOBtxdCJbORUizeI0LXHhq&#10;9F5hhNTfThKrE88Z2VM6qHOCxs5Bn7qhWGP5769g6pixyZ2suhY5gDFTnQX3GcQDOonUTfyuTSxo&#10;sFMSVO1WajyBOelMm3S+u+AcoKa29Lg0MBkniQyvUrUICJbrQrwW2MT2VW68GLk9Iozjj3ZMZlBK&#10;ADC4PevwTQoLnmtAiA0yhln7JNAxuMmTs7W+FHOUf700dNAUUECfj8n7g5qUXBJ5OUYe4z4ZtQgd&#10;J1fGEdvjWg1Le3MDG/v9vclLli8EBwljishJiNEYWW6qw9xao9UVyY5EMJc7t3NggAmXsWAoGjp2&#10;Wjz0AQKbIOx9SZI7NKaGx1oRa2cC2t2k06elQ2zJ/mwVZZ+Z9FtrH/kHxKFocj3w2Ub09AFw/kcx&#10;OAF86gV66WKwHMQbKYMmcOiz5IAnpHgDLgTDSgeFYp/nfLYEY5DoFNATM8kxBTTaYCWiYgRUJzTl&#10;f57IPSzJ1e+gSH/wCws8EHiU37FU20dsNydf9wKJlt1yZzJ+0TGyyyI0GaNz9wU8Tms9GgRBJF3I&#10;SWJAgyDcXRtzlszEKik2TOc2TA551PH0pCvR4KNJ5dlPxrhr2SDPWsaZgtWKmM5WrzulzbKIAZHf&#10;KZ53hZB2xH+4Xn69bGprN2arBEyDRuuhsRQZ8XGsFrBZHSJnTor9si8vuKL7PVRaZsOHdaLRABKL&#10;eYzsVV7TaMv3dipkNwmW2QMcxRwb7bgFVtavyUTaFkD33xevDKhrT3PqlAMJskN21bkDSSlBX8uX&#10;6QZKa38YnVtMYgWppoqlvwRK1WPwQKl0PhoW/wqzK6wR3+xEAKOb7ZpVr5gL1KSG0NARR3LDyP1h&#10;aGWEIltaa/b48s+Vt55aigBWt3FOBU5IU+uhTroUUwXzJrUDmyBBvQcblPKaYEMTgvFZOqqaEJgj&#10;DtgV/ZKFEnejLrgVc8aLFa2oUq+iqfuI959ln04hBtpkukZpdTe89pBUoFirpB/J9SW2r2g1pMZB&#10;h2SjTYipx7IuPCLjHHysG97+ABo7Ldm9AnoUB6cKTYBV/1ONXuXJ2tOQSm4xWiDjrS1qj3KYCw0S&#10;8h6I4p3IEceJEecLI+15vFS+ShZiJquuQjy8L9vyuIiik71//5RNRnR+QzzLSvW3K3JgITVqVOKJ&#10;ovffkOfPFK09iNyTg4z7gJgflf5i2SRIZE7ymZMp8bwU5/aVkJwui22TcWfgnyD41Qfo83OJuFF8&#10;vlHcmgWtMoXeaaRWYZJHK6DXAskQBTLkoPjBJbl7pVcj4deR8PJISJeCzGLCBtc+vQt1lNE45+us&#10;DUok+iONYOg8BdKMil98Bw77g6kMSbsVZg4vV+IUOrxCbnmSSDrX7nBS6+8gXw7rwhEDN4pcBEWE&#10;HyXzdhC6UWKVBWVchqZuSPbTJFvGxaQzYtNoYPoc6OAm5j4XMxtA8FeQUPtC5wx+/gZO3QdDyWLC&#10;DdGDQdHM84tyuy5KPj5vf6dfsg2fXFGxly1Ybi7nVuQdJid+bq89skh11lbhM3AsJ1hmuPKGW9vU&#10;YaVillfvug0AvOBdl798DwsmpdoxeGoVO6nIquuwhFkfMrkc7VQ8QrO6b1l9tJ2qUgZj1KtV2pUY&#10;efhUdkSKRtx59RydqizTnk2bM1L/n207JNG55GNkX0V/5IXc5ZTUpAn+StVfl4zSh5eDxYuop6O3&#10;p1ye/nJrajM4WU8nBHTgJ+u7Dp/2PKta33WTxjYbzDc7tseD9Kl5mmPVzdUKQibGwU4+sLSw1VwY&#10;QKoulREUEXMAArMKVlasrT3WXr3/h+RDnuQHNwcwdksYyk8YU3UHGw14vvNunkle+e5TdfmUS/+P&#10;ZoP7Ql6fkc3cLxLVIxUKloHrsvuGCFhhE2D2ZKCo4/w3RvtZAkVyHxB39GJPez5m9zePZgSr0jjB&#10;DT1mOfRw3X9JigTsw856YbM07QM8nQYfMfLEZZOjAeh+L/rQfen5VeHpW6o79iy756dk6qpS71mn&#10;3iNYveyw73xN7jdVTpfPzZfJ4ipIIA50d7n0qCrP3LL/tyqQ8XY7ZajPrpL4Lw7hhjseWzm7qBK7&#10;srL4FxEiqGqnfvDjk8rvf+GoXg8L9LhrDm83PR5sfFaW52FheKYcj6t8GLqzm8de0NfOhIafMrzS&#10;A9aCnmshjbaZnV2Ub2uyt7A7iq886yBuLbbNDLEwfIlSzQ91e1cejNO+oVRt+rlq8j9cv8GCsHHH&#10;t3//fIWNKHg3wn3kuW1iTcZmu5RmOw5p085K871HjCesATHyT7fHOKxvNdRrV1N9LXR44lNo+aN/&#10;I70bzK6B7B0dlz99nj2GcXnxsqzx8A8dR0VItCg11m6MRCL7mAv9Fa92qbb/54W+5kZZXI1w2hGF&#10;3+WiN+u5FtpMqheS0Q82rR6FIL4CPp8ivRsoLQ2y+yD97cJ70+n8CGyxCAGp0outpJ+jt6awPXya&#10;jR4E/lj47jM3eEgtP1LuuLVWesSuUwEDZV0CIJ8IxGbPPxYEyq8+tvyssNs9XM8PVKgj2/hZxMnt&#10;9todPuxcf1He6cntTYYkrG0ORhfXzOZS5NGuRDYllW+vXe106B9gIasRvbmpcFUze1kTepNvYW6b&#10;ameTINOnne9i4KkmGSqtg0boFDfqaG+wb5tc5M+kLdEHFqnXwoWrkfw4uCcUsc1N5tUti4FceB4y&#10;RoJMai4rc5NxNLID/ghPf3ibAzRkB22ZgJOeS2aeSw94wtSlEFrV3NlZWh3zwysxo/26WkUi9Vtj&#10;rvTihbgXTSwxYRaM7Ze8T5BMqiQXc+DUJmi+UDJ/EMb8ChMrYHlTWo+l9CVt0Shg+7XeSNGPCYIr&#10;yqX3/YoQlgcRkXjECQih9ZPSuRN8/0VsHxKLbOO7deGsVPJOAesVxiZ2GfhYRlRJX1XBqWXS6hp4&#10;KBqxNVFmbyYb6DkvXx6/wHVQe9gTGUFCnwZiaF9/1LSBb8TrkQl4pFUcYvo2Ejsi62d93fpeYvTx&#10;xbHFvwWMTm9qKmRcEAUezI2gCoN8ojPERDf/LZu3/PC+bgzRMGkqV5rZbNmQoDqlxmNJ1MwjCxXA&#10;+VLRaBMwnyj27QbzDzqQiWBnPBhJFkOxondnmh6TxDWjkvNV0AOD1HIpfJeG0FxGcr1k5EBYwPXr&#10;4TTKOY266ED04st5p8VzVk4CvJMS5wtgF6FxmlQCVW59jEUhkV1Uzw7JQbmXrXEwPcVhq89m+i6q&#10;MpGlOVZKqAQ8zY+k3x64FIMofsdru+DszoslA4Aei3KOM+GoHzg6W3jGmVKUY1R+QB32JBTLbuC7&#10;1+HnehW5QAU9IM6sRkJTL6VbrHYFG+rUHDrhDjJAwQnhZ9dZ5cAD/+Zf3AoYQXTFZDJjJSSOzRAO&#10;xAz7+6xffhHDIdOt/e/htPp8iF9lvDLW9DyxZhKXxmG/W6cDLtID7ljUSN9oECBwLAf5KqYtmo57&#10;Tc8Xb7/Cj66zeNnnJIQuAT//uUQPuSlPQSARZLe6kZ+boxr3FRu3za8yPWdH9UziE75vndnVXglC&#10;fYHuuz6h5gIZj95hUXJ/mtmAphJ0In89/N3QCSOuZOIRud94wtIBN0VwqBcG4n7mU1yh1z0s4/P7&#10;5xQKdl2d6a7cj44ltBpGSrGmI8oeJWNlEqt4k++NRCe6we2IRl+4NdqdXudKMhaRb5BTMSnMctc2&#10;2Xrsi+BNTiWbmDGEI/+DPoey1s76u0JXWSMW29rnf8dVkp/XcQDg3kPzOZIjARElqwytzFJNJNRm&#10;Ax/Dq06SYrh1vwUzo6ppGgTHYkRDj613VZAjlS8GUJya1p43y0uHet47FM+y9jvXagwHl9+itVhG&#10;SLWGP3CwtBcVwZLebQkv4iTae5RmswucLH1yn1jJXjBQS8az/o1f0TpiSLGpzRCmrxzJvmLgITQe&#10;9irLPfui6ZYPPjlS5W2iaz6WLbq+ZaUSjakbRkY861nmK2zdjW5hljv+PH2vbtFTqL/f2zRSPceo&#10;jFSeCqxoKZ/1sEYC3VnE4cG+HRbLOLrwhh963uc5RoJRiZjvFuShldOGe/5oFf5KRFXrEmsf/Ahz&#10;KNkGmiLzsFLDV+8ql9GG5TXTeqEjUqkyipfJ/xYQWjMSlI7LqMJvSys++ToarSH1Bez0THaPF3pG&#10;3rJYMSS8fq4iMnXCQ9lG/y4b4ZEaukYGLnyPnwLV2STUBD3pDfyHNnZN0XnmVu8yTeoMSzrM1lka&#10;OOsfEuUQsN4VqeDqAWTsL9kATQ+0X1FWUlhIcbYBj7C2EPuNmr+J/AFAbWEL+s5cl/xU5y8AJuvi&#10;yUD9k5PgOd/H373tB1xOjbElBlc8ufJFxUqx7ZXqQwRsnfkYu3nW1akQaCv3iIwHLDDL8k+6goeN&#10;KOob1a+J1Xt8raW4N7mzdbt3GoBOEd4q85krsL0OvP0fIKAYY1HZxZszz+PAAbppDDb8+CCwAZEh&#10;J6DifbVDpXnPJk+6QqN1mNsHASc5sI8MGERAQZzj1fq90QUAlNQLLBr8F4uTB14hGyRSDtNDDXg7&#10;t+a+0YJRoltXiGR3d1NyXosrZH3lpAFhPRZ5vbBNTY+W8G3H2Ht8IMSgwsWeFs8+6gvek6JeVKY5&#10;zmKCTsYDkWjBroy6PDaiJeQ2752zFuSKfloNRuVWOKsD9hQbUTIwn4/MTqPD0RtCRSaiuFj2DlcI&#10;X4eWpDgp2LsLuF514XzQOEfO7kvidQFoJKN1Ng0gCIHwD6ZxRqbUdKfCK44PbHUta8HdzngnArRp&#10;/O32AKoPACV8pIJtXa0GMJYi6s6NDyKOvGoPOwZ8zIMVSguEfrFKdKlB0tViMntvcU1Pe5xperTY&#10;LwyIN7Kfv29/6Gr1sPDewN9+2TITVzyVeEcFAHTHriO7GRLeTCKXHmU4keSXu3KrS9icEn9itqUM&#10;wJwC6PcWWskRisQrZOOXDtcWUFeXZOoeM/eK3kCGjiQ2+Pt3FBFPaaEG4w1mXMdqh7bxieNJ80XL&#10;6P3A6Q83yh+9OgHNL/Y6GfD8ZDLm3cpXJ31O1e3XPBh4t/zlSGn7ku8bEq9sTOl08m/ffefg6isl&#10;ER42K5uXfH8x5fP1sHaHz4dXUQsdLnt687NbXS3vJC0amADAd3QTq4iG1ft3xWwj0TuO2NdOma5J&#10;mCsitX+IO5hoejjm1dugLuutdxIZ11LcQu+6gto64xnMZYzd5AodrEM/gs3o603F/JNvRBgvAB7w&#10;xNPUnKtbJtfRc+TNu+/IVsWuMePTkgHL3zNEmK3rThfBXeMPH2iD/mIkvLp+eE0KdBv9dV1zFCPu&#10;ZfvSGrFbHPzsAstC9BAlrSRVBn9xVzKWxpeC7JdFG7oezcgSTV/6/7b+c3HOwLdm3ftXkRl/uZ2z&#10;HkDMMMn19GJmxigsEv5esHKgqdRAf3azXSAVISIHBvc8ICl7iqv4Od6aDpPakiFxVX+l7+YsBwC0&#10;3y+LpeNo6pD0IBngSxkGONq/MVy+ayw3BSDep4TfvSP2YgGRZCDA8jwQj9xvZSfT7gqgDJ1flujs&#10;KOqzLZMaiczUstUzJ9coHgqoaOb+NMjpiuLDOAPNbL5P7rH1Eqa7jfcMRg0vOVGmVFoi/eotRtt8&#10;o9fE2dowV/kSUqm1gIzHee9hclfrZoRDnYZG06zffEhaUm0aJX2iNMegg7zB7IGimDLr+fgED1/A&#10;aqgwk6px6i6ynbcbHxWOa16dKBqiWWHWLahRfyyFAqxxWHasOxj2N+JCj3jRq51Be5UWzjqv/kGX&#10;dOQZpfNFrbKW2+CBzdb645mz6ZIppina4N3CfNEAT5DiM+Km1+gB8kp+6zBVV2faa7Jfi+y0QGDj&#10;2yg026FJNUVyprt0PIz+gLl3s8YnAH5ojvXx+K/+tmOgswYXP8K4T9gSEKzS3cjiPrjDzPgwgP7Z&#10;z4ug7uVmVmPkf+ntq/UbLThz3nIOmrSqPc+OOssxJ7S4xKTetcKmrlBMh7keUxdbUqMWXxB2y4fN&#10;uKak/6PoPLyaSPcGPKmkk4QEQjWEliBiQFS6ExI6akBEVMQgoAHRi6xy2dV1Jw1CkyJIUXGCgIBR&#10;sSMihqYRUIHFFVF3Q1ERG5Z1WS/rfvnOmT9gzpx5z8z83meeB+bYFg7S/5gNSOi+UZc76so8Nhs8&#10;Br5jyB1K/Je/fWhUfxGofPfzkKbhSp3dzxPhZeA7toW3IRUvOzr2HXqyAgU7ouUoLI7Jsl0bUWS6&#10;3vUTxMzh2bPva/PiLjmXZd4S9ZJyCVVUvgX/6m55jldumV0D6gd74gP2kpXz6SJZNBNdMEtugFfl&#10;y+gvQyfRtucl7Zd7Pc3IjjmrpcBLek+80oyTssZjklAkQh41TU8RLmW/g1ERDwkdCX8rbQHKNmqg&#10;9ySue3wzDzl95fu/iuzSu1IAr82XWrUpuq7AgC7yyrLBzpLCgc764Uo09tD0GCaNc4SARZ8ew6Ks&#10;CBnDRHexD/RlU/g1wOiuS0u/vjSrGJryTArjJ8XvFzD0KDV5x4mfeo9E7Z4ASHIA4egtoyzHHV7J&#10;K62hhFW8WnXgzJZ/w52LX6Usuzs/ABcFgFpv6LyTpH0/aPCChpzSUgioajzKec35tUiwmMiJoyS/&#10;pEy/9ISBq2iKC8LcGcF3QtDdTzMAkqTyA3+g+RiMW+Sxu5wkD7zyJTm9CwdRWJJ8nji1k1Df49kX&#10;Q0s1mAUPmb0zp98HTPsqyBfayf1DdHQWQ863aUxfMnPYFulo3RBiPpPAktwhJeWGTe4kgA0WuV0W&#10;qQaG4xi1GKA4VJNQzpSeeUqe6CcDAvv6J4Tkkh8+i9IfQqsPogHPyLpxpsyIY3pSkhKYut8Ymoh1&#10;um9U9oKpzMRGt/hGYG0rA8wQfPIykalpFrXRk4rxpGYM0zClpi+VNDJgWo8lT/mTL3hQdcgqdqcz&#10;grtvkhMqM/cAhtzBts9ELOk0ldozb6aEGZi6P6Fys/pM2tQ8pbea6tTsaO8apwEwhkRa0TBtypUa&#10;akdONZBT3XByPs7RH9sXhRVVYBtiTPZyx9hdRmSTpKHSgD4yNE7oNqJL9eaCFPxkrSX8zKgioySN&#10;2rIXdkhmrCe7yAg3uq6VAs/hcxtw7DEymL0OrtgO9bpB12gyFql8jnK+iyRzpcPdPBBerzuyjS2N&#10;ALawJWEBcNh9IG4XLHkMFWXCw1vhRTH7L1fJs3SwYR/Qtp19Z0TygAQPUIIXcC+l2NP1aGEYGjWB&#10;RoegX5RizwFx8H5s0Dwa1bZHQkI/rLHRidJg0RgokoCZwTpoG7sgBNrrYjKfHypfZYQ1HRlUZBxd&#10;FUWvlzCCJAzOvJlTCGU2RNmAzmpxXtP8xJInXyPNPZjXntV8TN2HK9/VPtBibF4zTIPiTBVhNE6m&#10;6ZDnqJv2Z+6x/IxwOhux5vWPPm/e50uOmkR/2Wz4ZO92InsGl0vukrmSrrXSAWJYOwwcIetK8rUq&#10;Nz5gmPPQUD00gPfUaSD5CPZ0NWVHHEMuZkaO/eCIVsE/ueESZJFhR0y+lOjjAKC2i+NvOo017XWm&#10;TO3ye608fFdBxdFXS4tqe7+tSfMCun0jRXYVOqBX99Irnw8Ac07AFx8Z2wPB2W/ElBFe7gKss2Q2&#10;SNLlLR/6ZRdvPf6Zfr+yfNc31Zn5g0o0KGzX7/4QuEveNbtYop+DcYbK9M46ouepFkOldO4XquN1&#10;B8/uV3uvxurVuGs589x/W+KuKLJV2jiA8M1g4nVouu3fqPN5rxOIQjXZzdPUrba68A/gi39zK1sb&#10;XqfDx8zoenrZfwVz9pFhDvkDn5hsRXQcw9fP5adpyzPdZeFlKNfceiKjuYB7qpS+7BHl3+ksDT7u&#10;S/gG3Bd3J0KnhqA9l/6s5VFHY8SBxEjOmULzprnDja1Qi+vexj9nz8ydSRx4hiioPcuJlpx1vFKw&#10;OrFgY5JrfV3EjqavwMWBvB2Fjk0bDc3ppc3pPTWvZ04fmGqcuyH5s0NbCF6KC6tPH29uba272nmO&#10;yOn487ea9/8Ths9USiUqrrGrdm7dvQT1AS1MmGqq/Fky6Nh6bPv2uWcXr4kvFzzfnn08Na6+vtUp&#10;Je1rHb5MXBh7VeDtax/mgRArOSWhBQTocl3lvSxySvvR+mjwcl0uvlSDf7GtMKMeb/gldF5puOJH&#10;OrzGROcn/Vt41T759Tf4zRU4fa7kqOGKDuiaOrpxX5Vl8l/IsJhsQ9v+yBN96kW1fovqzLcnX9O2&#10;/rYTIHTWE7A1Jl9giyCAqZ3RNe/XEIpeZH4GKviS2hDoawQCcNAteMDDHghMJkl9amq8b+mzgqHz&#10;B5q1B9qmyNNq02Q2WYilTJHIDmOmYcIQ4RFG/Rxz6Zb/Rq5zotGVF74U6PTekwQn6p9rPn9Xfq4b&#10;uKKicWP6IN1n4FO8JuU+Qrp5sjW2u3nz5DBaF2WDJFnI46j1MzTHKHqwgS6sp7GwFEiCRaDjNP5S&#10;wc77iORfOP5mDbUMpwLzvhDLC+2sc+bM1EQKEksSYgkKAwVdS3baHwG5EhzqCbsi8MidOGE97kNb&#10;nKZ6reBI6GSmvWylF1svZg/s1aRwNCFTspBt9tBIEjsBuLOd3USC9LgZJfF+DiWk3fSlgVwcQUqt&#10;A/NJLkC8AJQKwGubDR0xDwbQ7HYfqHb/FdVe7k6U0hlt2o4mizApMZh2LnZoGN8fQkqmkpBxRORO&#10;YnDUbnYbMWacZGJH5OyM2tEHMAhk+RxNgbVqLLBLcbYImmGqom6xAdN3AE1ZQW84QldmMT8HMcFW&#10;giYsToAONTRsBXMCQm8EQwXeRQkAPOquIbkg2EFJNg5JVAHY58vWxcNf2Y/rUZLF2KREUdIxF4RU&#10;IIhy6HaP6UZnQDdtdD0M+yCyIN0cntgBfLHVTJhtfmmWVG5p724xeZgq+n2nZJFo2k7oNxBEIQRM&#10;Ijb59BZdgrNkqxN8aQPUl6Cr28aGdhtynIFA7zmTrZXP6lxEyJlaZE/mESavRJGFnFj1mfDyM+Dq&#10;frbcC/IOlKzyVmSvlvh6vyX88ioCzeKiVTpssYgaPGoW/Z98nZrRd5iJ6bBYG8H8NE5fm2MqyiED&#10;MAG423rHYGLYG8pWx+j2hkCgIzvACQ4RSfb/r0SO1zU5ANpwWGfPnmXrPpuDH22hhQTJy0TgayIw&#10;QQJ0pLK95JnD5LUAIWjmuSQE15+I50gIe97lId8gRejVzUkHFNmVGdRrVVucmNoj114JXbHgRu0E&#10;R5y/64ZYHYE1Ts1W4lbvP5wt9kUC2tiUB8huYC34lS/5Iog+dkBrR+wNX2NY9NDYOCVxAsS/U1DU&#10;3kfiC8Z1YVxmS2OpyDlqcvW93pgJa18/3DqifO4wbMw0m5gAgAuIEOct/MyWesCQLzvH/dpPvvb0&#10;QERQTLfXBpnIGK6jz9TSjYtI0UZ0UJN+XXA+sBfAxCOgdhegyx2c+qFHTJcndSbP4afDQ8MYlVLD&#10;6t0DfeoN4rz/IcHDfgDc3efyA2ChMjgTUyqoMzm0lwZ6vSstY3gf22jrLCA6TNDP2Fkoc5a8KF3S&#10;aLA9z7X2yWT9nWmN6bCJ1lqZ2Fk0jpoH8Rm+Wno9/a5HVTj8bWN9dDc+7MZgPUWeaSrypyqlJI8U&#10;EvorUQZbAeNGKzlpfRfRPowBXbCF7lnrOi0E+wn2iUxDibmheTfUEwo9SNBdE0kG1gqsAuA3kOS9&#10;r0M5YuwtLjQC19uGFzlTU0vNlM5m4a5OgG45oA+SXPKUvPYVOtMbxugvQujTVqbJBsquCGqKsxkH&#10;S2tweSwBaTvnaPJVtOBE4osoApp5DUzxACTBbONwVnHB8PMyqH4d3JEB3X2g+9UW6kmVVLlBJywF&#10;FUR6D4nSQNTUWRp6WEm5JCNILWlfazDYQ80ZkDYahJN1/c91D3YaRhMkn8bgG1a6VjHUZi6T4htT&#10;TGYqsD18zIsh9J0gjKoD6zRqokISmx6QPStM7ZUscPCk5LdoeC4BGN5peLoMevAXW5lIbkbo1nlB&#10;Ih8o0JEdtReIcwAyQiC1g0QqksT7AaLPALihBkk0hETDiVSOe6ihkgc3CXWtm8BmB13pZ6b2YL5z&#10;HzTzGcHlJ+30TIrfJIgLSjrmjIhzIpr0urhmXa47ZnEpcAjyyU8FWyZUSwdU9c+W3dMOXHdVStr2&#10;ty1QQiNIp8cG/jz3weWBk82KdWP9G/RPwsK1XR/eIsCm2F2rynd9jC28eoV5u2HwGmB+6Wa44UoJ&#10;S2Z8T1gpPsRL2vL00dH6TSZP766ZPZaLjyvNL2t6cyUX9+aoKgdppHURSE/rO9TkMdOji1FBuyzT&#10;vylnX1y+jgSn5qinJ8x65ukvDkSB7z8Di/b2/ACNp6jbl51kJxCwliPMe+1tApM8nRDu+dNtVBTV&#10;KGLveuX6S/M6dZoiamsP2APEAgBJvAJNQQNuCN2LeTF3mEWyhXcuWPYZ4VvdiHiFDek6yk7Xn+nh&#10;Rgo1Aqa9bfxOEg9FjmInqVk7/8OVqRuGPWLLsXxZIfv/TZ/7AbLutQTfBrislKmlfI8G0vYAwGRu&#10;fzyrA7tCVmxINrCptQigHE7JYd3JQxET4CQejHwJ3ASQbb5q5BagHcDPrxA70tNl3SDGmzU3BZiB&#10;ffP+1UB0qOwlSD+BJvmguiDnA8SuktDGVsCEvyKF9C/KS6f3sXUzIJY37oRQ7Zbp2M0XB9ohcv/L&#10;zwdxuh5qYDyqFnj1R/f19ykk2wMjB75te1AS+NX01X/9QdPloacP3v77x3/q8rK+k97m/K/r36vf&#10;//3jXeLt/34/OPPt1tKOr1/WpKkRqNvrPbGfbj88Xf+Xzwc0658Ly4d4mG7K1Ndb1ylF9Pfg/FHt&#10;98DzB/ff1s37hTIbBzvqRs8UjwOVZ9OeFjxfvbY3FAmOOGLotx7uZ3y+nZnhgex6SJz9K+DIDALf&#10;d742RabQG1U/cHIbG8ckCULdzYoE/ImlUcSIplw9q1VWMMvSF8DJHZ7e8I7LnMHL5ZeLWrwG9ocN&#10;Q0TAKDbV8R8Q5dNZWH92cjqWy94RVBPhlT+0JxBgkL7qHu4ZbQciAaAeAe1I+L3/vpT1MBaiAEDZ&#10;5fNLfQTNEGqpIEqbjuXDydu2hkPMK+kzwYNTr608XUFE6pig3GQXhDwQsYKdwozrl0uqD+WaaMEh&#10;K6wCTrQotmeFrMAmVb81iqA+YRmNaltwdAzRg3VgZ3CBUk2s3F9WapBaBSknvWfRCDToSSo1lDqu&#10;ed6Qjo1jp9rxYipALiES/oFt5IrdCs6rkpMfkQoA5jd88UX1AiIYMm8GVqXi7HYdgpBNq/xRuvl5&#10;jroRVNqbT7Vp96h7PIpYuc5hEJuZhAuKRUme8OloZbMvpbS2BnWeJuBHhefZ31t/gNk9fygxIzVV&#10;v9k4Dz5z2UqzcDhJPeWzxVzVoAepNAEoDn8uUunDkOx867zSs+JX2YV6luoQO/lYe5Lkzl5W2lzq&#10;1wqhcQDz1jYvBUixZG4d+Rk+ZpSpRhcp2Asrvzb4UHhHU8bPryia/l4RhueEE29RenCKVZsrwqJF&#10;+TKqaOkH4csK4Z8z8AkXWoczxCnSSDavjAOBYKUS0ZZBLUTqIuzVScaqlUrQvHureEdpBL3AO6za&#10;RDa1IZC4/tDywMwe44giIWlyv0w5BYYI5Y1mWtZ/ELCXjy337uEdsAkwSX2k6JgzFTSvxLO7LPqa&#10;d5CCopzR3ZwxdB/np0lvru+83JhoEW4EAJ/Sj871op9ema3/ErN6ZK8Rt7uQ21NOVoPeJuiCfDOS&#10;f2TXPunfd2NmrGlJTcW6veQ7gL+J3Cg8lcUwg5rPH0SW+pkkufIw7HqzqUNbiiZPuNzN+UA/DUpN&#10;9hV4CDM4xOW6gNvAuHEiJDgA9NmgoIgOmfAuhqy1QAES8nOuV6ZEo2MfQCbed3VbD6cpq6miKsSK&#10;Ddj1/paBw7GMILWL8URNfdn+xoy5zTZ4oxBRPrYXumLNa9bTLrbF3unejcKS9cyVOgHGct4O/Y5r&#10;pco8b5fML4d68hvxu9ocTzZnZ2uujmDjhixrodicyQNNiqoHxFrpyt3QLQVynIt3Tn6HKf5iG9am&#10;He8VKki7le4B8xPvRAwnEtxugTH/Rp9gr5faOwsxm44wmsXhkm6fXHR7keVjb5XbFPWxeaZ6Y8Go&#10;jM+9mtxSObVQ1Rq7/sVk5JlLlwASBLgVKC+2bjTmXPKr0MoUy+5rYfcQK6yro/IrvTUmZOXN3Yzl&#10;X0I92hZ1AJAaezYB2Kgx1903VqXQKQFUD2Rvb+8/21tFAAgDdmGszFUiyrXlo1iAvGWQCwIOx+Ch&#10;nlgpQE9JCW769IgCoBzdQGDJxbZsYU/6K/yeFAeR5KhZ0K8L9I+sLQEfZctUYyFMTzdx/8i68b4E&#10;BvnDl9WCiwDYh6CbDvkvNQLFFvePBlIaT/pCJo7NetuAFeqxMy09nedBzI+bsPukl8CGf4Pil6Am&#10;WX0YwBUTtN+aPD++xj/zryDFtJh4HvE/ufg8Bmo7kbHjXC7lziHfoPhIm+jqPfqkxqW5Y2OWmjHf&#10;wv+/mhvmWB5F8UEXvV6LIBJC9iQm9zezBNd4GrWB5FlOcsywkmZrBBPpJmIjuckupmkkmwrmB+0U&#10;fC1TFv4cU8Z3RmZ2Wsj8zJXdjo5ysZiASFmmartB6F3aSHjT7LRm+NEBYWQyaWmp+4bBw2APmtjZ&#10;3a/NdwE4f8wetJ/s7MPssGMk5mxLkl3JUw9KXffA9fayF99zF6n2iTkVB+e/ENXOTUuqcEfKdvAW&#10;sZgJOtF7lRy6NKewyaQqSrMImgpPFfuLnRwqoAlSxAXUdqe+9hjjLepq/AOfgdHfwAslGZgAEQuj&#10;aydMtW/CPA9kocYPmva4BecadCwUYzcJSQ3CjHg6C7kwA2mxzeQjwEbp08j22Zsw0VQOsrqUjliy&#10;RWn+AdFjWEFGwNazw9lvZU9vGbeZQjDjz8yv6LdZTScsN+LXVn+W7unVzEfiJf/cEoq3ETVebqrq&#10;dIJgtym6KpYqhkMdq8QBl6hi+9VO9ThWDjsBSptEAhPWgvhfTA0fb6qqxiw08QkJ9mUKzMsz4VH0&#10;Ybbkn9C4oAfuS2a1u3qe3yCxuC5qyyMAsfMeEy4Ae47iaUpKN4RcBTCTCA7OfLfY097p97hA03kx&#10;kLXjyYMw68kU17dAXOOOXaRP7S4GVOuli+m6/nvpdJFp3a/yPwYATMDKzreAy5WvGwaHuip4sVM1&#10;0/7NtFbZakyAVc3cJ20c0XGF/lECqucRCkCeAWwv9FU+8upcvDwV0lRpNTpcf0Ftu9e4B6CcpCLi&#10;dajlqUn3Y/K01g8LmgHuY+uTJjFjjnuh6oSpJFHeZ6rduKTk4NRPWwmRQ9xnQAEnyJOszqA6/Par&#10;BYD0l+VtIIH354HX/wRsRfd/AXsnUWZK0ysQyXaO37rI/tn9bKNutrdPkUBt8A/fFr0S29dr3RCl&#10;k/09jDiqQ7W1pCUwgUdlkynEhc4C6TMG3rgPYVUJHD1laV2hbyq2vnnz1xtFbfASmpiQtu7I0vHK&#10;7lTjb6+VbQ/NnjBNx2+V+nXyjg7cLIt24/Nw1nrezbaiSTGtrJynv85wuE76CBakEWn2xKIFAFSc&#10;XDZxDrVZiJyuqGjWVSICtGEuar0X+0nN0Y7pztMdoMeS0icmJfAchMCVVANUBJuS73D0o2NprFcv&#10;z7k8KYX2mtTL8DbV+hw55GHK45Tqb5UinHptlpfqP/Uy1vTyXGhuzCBLEiXsgzn/VXkUSFwYKQv7&#10;JpDcKryHKkijENtHS9yiaI4MQUZUPz6FkHO7IKepAu9FRgSWiYJLLtJwNh40Sydqt4nZ/K1yS7po&#10;xu/IEzMh9wWN5F3mhjomAGvYPjjrUXTZeXSLTNmSrayWaT0SyNznhB+jfVtWMzNl59qAkGk8hLb0&#10;hWQyw91bP1rpwpcwBjoruKhlrw/X5CggROLtN4PFw00F0tGi6bedGjEPnDy7xUYBP8YN7QtAmQTd&#10;kxR94frfvI3/hFHbON8eBly//QYBk0wlqUV9Ro+IKCuv6xi86+MRzSz8E8W9rBidQAVZo8IViAmy&#10;rFuBLNOhEGdRtIvyvxfDRo/dUo9W4B4dfXrmZqE+ZPLnqqcnUFOf0ZbuqFYHtP0pm0xA0d6HtoQK&#10;vSNxrK3V4xvbwDAjtAchThyLf8C8Uoyaz1MiYmoKP0CAiASuYS4dRu14uybzMc66/cbISYjrDvOj&#10;j/MTqtgSW3B7XU6Cdfu2JdIU6+EEp7aNddRgC+9gK2moLRhkgRNY4KJPVcdUsaOQbA5mIj535O/c&#10;zZcxNQpMegQm/KsqJgJDsEZ3v1Lq+jD2pzD2xcqPQtRNF5y1VjExpxrJzsOLcjWLWLdhlZUQTbuq&#10;kI2hp1CYzQcwElckbBQ3+l7Te7fr+OgwkXwuXvnjTVVMvBL5l2KkEXnjlUwmku27gRxFoX7aih7w&#10;UD4bVnk0GgPxqMlbqDCevNqRfbrLcp5qwzJb2WzVqGadnLWulfc1eWPluFwk7xQSOYGYm5NrdMi/&#10;RQqPHxQ/ZspH+pFtuSSJLy4nAifZxh5Pt47f1gBvaoAF1vxVy3N8T86uRbX7KTM9FCyBl9jvZLNI&#10;wwWPxzs5sNi1l78vXQirkm6wMmxihMWdmhWfYCVXiXdViVOX6BJOAHFW1RF1OWILdlJD/L6T3MMN&#10;8VkngAyOdJcmXnwa2OjAir8+Hm+n26rIWa2cfI5hhSur13uAMbmze5W/rlcsGP2Lfstn11jHr3bK&#10;tLceZp4SM22b6bXejIZ46jmYweEzbMFH0I3iYt0zEimiW/oM+JZMFFuckjpYxzsrcHw5gYE4u0Nm&#10;tVJmdDGN6IDufmDkFNAjsRHT2OPMxugf5PjvcssW2eIbRNlV6HUzAr+IsP8gEzxWoIJRz4aVKBvU&#10;6FZUwrD8yWP563rkJXf5hLs8OJXNZ1SE0ar5DFwp3QYwP17K4IrNrIdpw4DVEh2vypt/kupRC3ke&#10;j/dyAFZaebsfZznZLdhzxdanpGy7BcfjpVy1xLk6x9VKv5TDX1UzH87KCcDdO7H2YxStxbbvdWDR&#10;/CP97sHC+xsprnU3Yi8Wpt27y28o+oJD1H5GdGfLLhbLNHtopYOy/D2ozSLFDR26RYfx/BwJGD1C&#10;CpJHnvKttjpH1AYKyZBMMWz8LiTLX8dUPStAqa+ia74r5RdDPrWf1R5smdfSO9NxOe61em+raRPm&#10;z8eLW6JPzXpXcn1YEoGFt5+FeHU9f5U1P/ACf4N16TYLdtZJcNfxlYMIfbImPt740GPxA6tZoeeh&#10;cBK4znw4qA10rw5bgcsRkEBfnKTft7osjMqsyjDhnYir6Bb7zaif1vaH8q+6hXGIfu1yVpEczJNP&#10;fUZOZsu78xS0fuSnYKX9GLomUwXnY+XMPN4T7Md6LAbAjAox55ZgLgm343i5xzflrgjGWjGwvFfK&#10;G2dRs3m3UL8DkfMTsKxG/QQCQAt2YK1UeErsU+u9chXXF8tKUkZuROl3YNkeKigembMV0+Z0OpOz&#10;mupgPBSSVciRSZTl6LV2S3n0D5Vq1oRTx92l4yS1A1HMK/T2dIe8rKpXVLNWVeesqjV41Mxzi0DH&#10;Sq7XVkCmfFKspMUopsiKSwT0yCmMq7MSoUDLLqPTrk412yjDF5HpBCRnAtE6J2uRyfFCZHoEcvIy&#10;8hsDJTFaVFcrWQKFd6gyx0OpDlPgUnLDeKfbeZjhbciFGBXX7eTwUmVmKLLhg0K4DzW7VdUerOQL&#10;UZJoFWvlRXDFabXfNSB0Bo5UxW9UriKi9j1HobKRBw8hZRPymxT5sLdC7Xpy1gWl80ceFMpxgYpZ&#10;59USR68Fjmp8m1y/EyvxTIZ9ptV+XlDgtDrQS+x9tTl4Y7WgsY3jGG95QmzWeClM9um/CLW1DcvR&#10;mNVWl5qrB8ehv3UIxA2E5ROEX4hs5AnyZwAZPq2QZaE0TYq0MaR8FukjNC/o61QWo32UyppXKiIa&#10;HX424kSBOfGdX3Qigy8q9I7CSaLUev/q8ccQ4FUYXSHf7TyZddLvx4Ei9h/6yifFSTmkp7c64Qe8&#10;od8hIAEnyXRv3t8GpuKsYbXD45vE8SI8WMw6U/wbfPQthdRkLpg8oY1sOuZ1qKrMsqws4O7TwaPP&#10;fyfPmDFawMJ7YMVENZiBX/MlC3ft5DmDbHbB2FANULNEaj24e/fD+4sy823HlUCeMu0HZbhI6ZOt&#10;2OKs5ERg7JtUHgoMfnSolKbMz0V/1KE7PmPSlCq1bKI6hBhd/fRb303Cic7sy+fen8TN2dJHBrdc&#10;TDOTFin2fVfMzSnVfRhqnirJHZskUr3OVm5uUfyKRkkvn5tV6k+/T0T29i+caUSQ9zoyj/HPvA+q&#10;JuQ8C0ZEkh+cGSDhA4pwfgs3iygas7dmuk4ijTs7x/7Wz6ksHB8pwjV1nsB1dgdW9p70V/y523ou&#10;9NwJCDFf3Ln9SVJU8fBgV+dBfjYn5M3dI24lujsVy94vhDL2WW656lfQ1/dsexnavPdZomi/hF6x&#10;XGRKLHfcXiq+3dv2qg/8S0hz7Fv4ZsrFmMKYEntjIjqcYvgryJ4tgmQfQ4klPFTvFa8QF+t94UCp&#10;7lWP+RTh0GZefkBxXxyviND/T+xe6e2ye5EFh8+ZveaWek/3L4yU19B7Y0MgdICQuyhcvvRj+z+l&#10;sVs+ykimPPusRc9+/80lDcK9h8yLPlafe1LT9sOnnswhs/efKLytvmWS7umrLfeifYf2+fpe9c+d&#10;a0nYdIpqptbbFglOvJvnqge13dPjFbjn/tHha56+h1AttDJL2tkzHfcqa+pOoupGAOTzDr9/s1a7&#10;BrnR3nj4+DJS/4SB/yh/4mVo9ioGNrf7scZ9q6TrN3MNr1d8Cmw9e4HWLQ/PloFFN/GCGoc3nQr9&#10;EuJ4cQJXdyPgVr7gw5O4c3NXkWUxCnVu4LHiSq6nOodfl+PE2f0dtXBZmUVWeXxXOpFYNpdei4Hd&#10;3pHVkmBi4HWAGlDJjTCKftWsIPPhwOpDZ89KZedeR/P+j6Jzj4cq///458zN3MwdQ+i4Nu5DWEk6&#10;MwgTGkKSbYckIblVam3NjCG3JAldtj0jyS1NkrW67LgmyXeorLW2HSpJbUltW7Ztf/P745x/Po/H&#10;+eN8/jif8349X69X8/lW90zsW1nBZhz+lFMNMfu8V+4ZacrZmM3Dle+wBz/l123DygMUzJ78y32n&#10;FzeYISFnY7aLQbwZElcjjrVRxZqItxh5bTnH3XJGG+osjWJp44sqxAY8//WbwrBbW/DhrYXx+fgX&#10;Lfg6K7ysR3E6C3uwIf/uNZzjZMSna7g1MzjWal3EpqJ4PH/JQPH/lpi17smej2qtaogmtXxjZ6k9&#10;T+zZ9jYL1/RJodyH0zhhNOsvFnlZxMAXVUZnuZwLXIOzXQbXc+1GVY5X1atMiCtNVCtWvk4FRcbc&#10;oB5ZsxXm0Jf8HI2iNE1xNkkRPob5pMZorsn/wWF7BvDkhQLSPoJxU0HmG4VrQ76cJZ9fjeW7d6l9&#10;sag39uNXh7MM8qGPmBN10NUfcjJw8k8DyWpMvroY9+tnfHFr4fgKwlY14e67o8ItelnOR6FG/EyT&#10;Yvc7xUIB4XR2YbsVAbpdKBjliaWu2Jn3FVKkeeXxaWx4C3ImNKmyeGOEsf4GGXIxnFiQtcb0ekhD&#10;ZJkhGa4LX11Jwj9wra2M55eF2p7ICuetTrjqP1IdVN+5jQ4AhszI4HHoOAzUzNiuMFTi7a7zQZo1&#10;C6YE1M8QFWfWmJ7FCy/ERbZnelVFlfR0nwhyteMo6gRwIcGcpOjjiDXJCUaUY/XPIiwY1T7mHLxl&#10;5e6KoSAfc9ydHSo0z5fVh4ckquYlD5oe4ZFyPtLeCyMLRKUCQpUHVjbQYWFGlgPqgwVZirhQ4fqH&#10;5ugNpmYoUVRSXSC/FxxAIvnS9MiWmV5LkfZM0cXw55Ex0Q5UnNDiF8cKPtfA5SI8n3Npi4f+4POM&#10;IBu8yF1TUmW5jhit5EkxH4CdFIMCu+FWoMSHEYFpIzJtWdeIfLZX6pEZJUqqDlt0axROKSx5Am/F&#10;H7wUxnd0XWEMxyJAxIhR4hcY6Q/0nfjvL7OVtUkhPyV2UxGe35RiA6Q9yO9mNb/gf6hE1Hx/+ycq&#10;Q3xpM6NaSWrmIICmwyQ3DgecUfhDOoljgj7MAMulTkWHlJ4S8LUJTyhqc5FKuGolMYUDA3JoUO/b&#10;Coe7NkYc6laGboJnZYi0KXoHo9CBlPnd/IbFNodzQfFzi4bDYxiWoh52o56EMuJC4YFxqr9UzX9i&#10;RKM3mShpCEx04QkTFHY8oZtiZaPA2gXHEzuk03oygwCbJ5ArjBsFT9/pr5bjonwn1eCHbygjz6Rg&#10;45OQfi87v8g8QevOYcJu0uzBOSdKoNniDmebfYtiy4BvO5NoWFmVC2XwUGwaGSOTPqviGZsuVyww&#10;+bdP2DNNJmjDjPdK2hVjRxW9j9G/ztmq18fHsEBpsr2mfk35jtLCmS7bs0mTZyKq6uAln6OjjVl/&#10;ljpm3DxZIlClGbtmNkJswG4UKXHRITuZjcKby05RmKkq17b8uPHVeAi54Uq6LPnOieeHG18rhUmE&#10;h8crgz7Tsf03vIKuWEcl6UDfYVbIUeX8q8uUyqDKD0ediN91FRk01r8t3UPsOHksgShfUzr7cU5Q&#10;sSMTJ6A8f7Hs/MPzj3XbjeTF/uHk+hfeDqfwSHvgiSd2nqFlhYKKtWyF9pdfSv1lsMvJpx+fP2HO&#10;vw2cZhc0pawxtCm6py0Jrq27Q9GZ9t10/vrG9fQ+4oJ3Sf7kB9tK/4rj2uJgVW2UgR+Uvq3sp49L&#10;CAN7mmOZP3SSFa/yKzpw06TfB8OYyXDGy9X0aeDoplVukmuqWT0HS4m2gGukCSKoJ+Et6jwDuUp4&#10;COJm0ZAOt0JxYi5Glu8rqH2it9RhvkK9PQqyicpfohYi2FQAwUpC56L5o8ZvRbOk2KNZCo6I9VhX&#10;B9LSzxHqjOeVolchuKKHcbCIEwag1smjBZ2AMQm2IhBB12RUWMII4wkUSnx9l/iEFKSgUJPOfbXH&#10;sFgNSCNAbyCPH8r/GOL3jE47lWJdsfSNXmoU+zKHnL7jbTcAkcrgu57iasUhPwpVie9VGA0zonkR&#10;YZ4ca71VFSFHTvJYYo4dX1HB7KwAEAVgU1fajJOrs34nbzxVv+fJ9J5TlQy7Kl6xgRQXUaUGvlUW&#10;5uJKGJSNlSlxfx03EAYLmcOPVsnGDK8oBEIaX7peCLlt8R/bwQwsExi6mjfj7l412NXxdVVmbO4A&#10;8yDbtiFFClQZJZzvCC0cJY47Kz4+BGgpi0rCksLExk54uqVISZiYNTsZVF6alBFSlbn/h4CDfzJ3&#10;1/saZMyLa7yfU58vrBruWLXqfk84Dwn6/ZQ/e1V9fy2yj7wtcutux2dk6DiKKp0QUKbGh1xyn8HI&#10;PM6G17/vOsk6tGmzGoqSQhEtz8iqaGAVVi0BrfMmYY8OXXK8+Kqr5rIAkRJRgA0XMnaSPKWEtdtt&#10;c64DVgFuwm6dePYyDbAawWY+MLVT7Gpz65ZcRqENfbuF1MwRZcz8PMBE/lFzqjM+uvvWFqlMCE00&#10;KqNvRAOnXP3r1yt/lVI2x5Yw6Jf2z02hh36J/fPW9h+jFMptDnv2pH7d1xr9WOfjTsc6/X6nO7ru&#10;8bbS+H17bv3c/aOXEpRo5OlmD7snbs99fSM19c/vEq7/JX/9dWroHoDfftKgGEKz9zoeu3mrZilh&#10;K+w9ENMSq4ccmDh7rzjTscKp4GRUSQicQ1/Vhn/048TEb1P/9O1L9+i7gWBmpv4JE6suj9368fbV&#10;31MHDroUaLpz5bNTIeaPOLgDQO8VcIQhLwTXWhQVjNGucZdGq8CQ688WwQjEsEEAPdjalwO3i+VN&#10;wuYtSz/CB3c6NmcdAMy5/z/4MfS7oZqrbR4XNZCpFPdgZCyiZ8RUOrErcpanEyicc/yVZMPY6hjP&#10;s6jPrxa2i+ACAMIqC2exosX8WtO4BI3EurzbuY8RlBscmhgHD3s/vxBf7MKBh66cSzZNIeoFPpxQ&#10;AfZHcNcBBtj9rR1nFLeQRuWllHtmlUnnHpx+eW5tfYUa6T0tJRMUNrWEcQz20G6m3Xv/M5L5qNnq&#10;NsBxBO4vOTYJ6pPBlhTb0J3RKylDue69Zt+Qrr38ZulwwNROiqVoRGN8LKgx2LLqMrWP4T3NW1qH&#10;tWsvRjYQ+0URtGNat9MZU7qB7YHAnn4j+eLreuzMDubRoa2VyrjxQmjJKHAoTlep5bAJXPNJkD4g&#10;W0Ws+k2t2lSnUJLOWNiLGEki4bmWsv1VHmH8CXcr0+USy3KzjWheWp1xe9GjOKdHiMJG8NlSEe7O&#10;wIBq7zq7N3pJZDN0A9Cpql90N90VELrBgYiAgs//ArCouzSfuYCXaqPEvcBadlNKNAJdbofreVfK&#10;ZP8JLcsnd6NLOIuNkaTYCLx01XK5LGHQGgokMfxbmv5cqErWh5IVivFI1g1uQBREOfLrnkaakU7t&#10;mTknqA1H9g94pev3xnUVPLiDJq/L5WN4bcWWXOddfTsZDbDgb9CjzV95hh7f6KFXc9OYAsLWxBNv&#10;53MRatRiFNzzzP2ovMqabd+24o7jTnPXrpajkGSFTfL2lRa53/gH6rMGHbdnjMU+xptEGJKsE8/L&#10;KnL7q2I4/ty45pn6nYMr5Ub+kdEHXW1jcU/uGqRLN3lD1DcSTTYybAsqfUAeo4dKnNnAkVQeADGG&#10;PWl4sExHgzzshDjLJVxCFeKYd4mUMWI5SMZHU2ziyG2D+vlkGn6Bom4gSzpZPY4UCxMmesYNTveR&#10;iF1Qd92QDFvX/TCM8USd8g3o2o6qrbX92Uj/O6Q2F5Yw4w318lUEjD1+HsHbzuL7YvCMXLxVRFNa&#10;fSxvospqL7aV2JHcEPsshfCkiKetXCOpjkf7V+megL6ymPF6A3GcQJUt2L9KG/cGbBchOe7q8r2g&#10;VodIkXYIB9Wj7urXLhbAo8S2KBXT7ChpfMVp3i28F6ACIGfofpDKH3NMkiwmzNKsNrMuFgHqyLF6&#10;zHotIPb3dzju1ZNKA8Z0mUytdsjTUAuue499BuTsoDQRzVB5AkyIgCuacV8TLxIJnHUA3DqlSSmY&#10;9Ls/PniPQ+1voz/LY/lFsBLHr0gA0380tG9Qv1dBxhRw5s4rrZfxT33a7xKJNnkk4RItYYl+/wtr&#10;lMG+EMKxWuAoKll3AGPDYiCaFInGGuQ7G14ChpYSE7m1ST6DG85hKPqZzwEr3YR9/wvj8n9mUh23&#10;W2AKiCg6yxMtXa1ve+RYB3Cdpy7Wt4ima5rRFJC4vgxNxFXq9w7Sd1TrW+eR/cfJDbOUCxH6rnm8&#10;Gc5qGSNK8qUULIfCwz7xPMf43ALl48Se5gJlGVUyaFg3y5FHGtKTubQzhgmzhpYsA0yHAVbFsSpj&#10;YaeY+YPM/kqDC8DAv59hFUHzE9KEg/QwlKYrYCvX6qOvaTPWR2Zid1nAZvET1MAI0sz7lUjeYWmW&#10;j0Tugipk0qpstESuTVsHcoOdYprJ9Yi1OIC4PBWSQbZeDkA5ZGwINT9EvxEhC5fEmevNmWl3mLF1&#10;d8lBL4b4kIuLZTezz5C9CtB6l2lEFa2uSj8/5Foqkg5XRUk67bVqWK2xkD5+A565ah/rEtAouyLI&#10;dyIoRyMogtfm2jZT5TBZuWCOdnF7ysjolD7aelh63qAnjhTPZwOZo7TSEmnN0z49ImO59qwmg3kr&#10;9eR+pNNJ0oKR9C4i3TmgrQAd/lat+iCtZlqwSBY6wvb7AKTRGm7jQlJKnZCyiFKUCAeM6iJiv9UO&#10;6Qs9aYGVdCWXKX31QdqbgSZaSEOc4ZAlCTKDIu4wUgo8PaQb/NS+gWofByTGQpvijSbEgzQfUJkn&#10;VXmjmggwFaWe9lLf/EOr2gsuMZEs0VvfItL5Yza965vqShqnmu6SzO42BlvYesjgENH2RxuurRAx&#10;ft+dV2uL7u4PAvrj5SOjx/HVnk/JP/sbm80q3rsE4Sy+wD1feIIvvJkcTwtHnn/7GZwYcWS1Fych&#10;zTK2PUrdmRreNH43qNSsrmBVq+gq+RJ1KeP+9aq2jbgAUmZ0sf2xgOoqa0KK/u7NUkg8MKrJjD09&#10;Lx2823m3xXyOt/BwAW1SJ/rd9wJgUiQAsOS9u1oz7cph9Bmy/Bi0ujb6kykWZplVzmDWUdkJVAPL&#10;eVbSIts6jhGQRx5IjXhVVLTRsZnpJ4ZB28U+8SOqvmKZXqQ6a79cJvpy1nWEgVtGW0xHX73Z1n5k&#10;837HY00ZLcPDt6lw4wiwL/5ml0FataiyJvk3w5CiZmrHw9S6lpHt/Z3lAmt6UpqopUTTiiN0vvxy&#10;Mjg+up/VWNLQNFRPuZh3DQY0v4gr2iXeglW0B3rZs1ZglxHA9L0gaRvT1QeCiVg7fpXdod1DD9aQ&#10;Lan3PGKinR/OLyOvnPtbLQGlrOteXGfLZEd1/Q1qTLfol0xKSuvGo5mp9QMb23khUUmvvG5Tg/pa&#10;Rm8bCTJKY7rv3ctumb1MvpXRGnRTpO58qe5svtn3lfnJX8L6NjarXk3XWqXXzL/bNND+P3t29F0f&#10;tbCx2h/rcZ879WN109CH/5U82D2ccTlF3XKvZv/GupO/OGT+3dZVWt/1leinHzdmU10zf6EO/GiR&#10;0yru/nu0/5fI2zi9XRfra+Y/BOAJx1o+X6ZQa5v8xAq/vdcqNYWzLP9lxqkNDWoQYHg8d7h860D1&#10;8IuSmvmp444jGsexPVpw7UVDUdDyzxfrpjZyNE4Pkh1wyL7Ub38p2ZqkFI8n6eOWmQaMBy3OJfUv&#10;D9eL1g9LtjyKBTMZ65Q8kYDoIZ3Y1LrboHmhmdrf8OFVrANHI/kjtSvx9AcHw+DDTVFHVw2M2fR7&#10;jXKT7lgWJLT+GnMshuzfn6qGaYknbVBA9Y+jNbuN1i+P3K+fQsY3dU2HYEPoHsOj19qC4SUFuxVC&#10;29IdHIuoxYYjb/aWAgAZhgjcnWWm7j0ZIgGyTslRoJ/5YM6h6yHFepyCnaIUROv7VVPbVjjA/vrC&#10;KnqjiAHKiTO+2QLvDIjhjSytkcy5KDkets5YgSgK8g+1YHjIOJvQD3bRcwAM+vXY2gli4J5yPlTx&#10;Kt7LMd7QE+5yUJLfxJsvxfMpcDt7VEsvX2DYLDJtTdgJfMbsNEOWZQRrD4ChI1KFHpKDT2cQhMt6&#10;RBHR0ppyiUwr92G2fWDtcmeuUf8lyWX46Z3S1r1AM56o0+TaW0zkKhP5Hx4dt4IgPDq7Hb0tQg4y&#10;keon6rl3AoylwPONzmqh9MxAtfCjieMeutdVyfi0nW3lclFSyUwisyxZ1DkG9aBanzZIE3LJo6he&#10;HZeA6cATRc1IoS86FWxBjVYqoqA2B2Xna2VZhjLZWbbfQRC5AIUzw6uhgYeQWuMOLyjQf0wC3HYL&#10;lExBgwKKLKor15cTwtEIzjNfo3wVV27PWPVQdxanZ5vT7zzUH1iMBzcpqlhq+QdSnYTypJMW785G&#10;mvdJD+k4W/yoFo8h7B6ZrAg+HMCtBtTeP7SHRchtO2Q4Hn1sqQQW8PAL9LGtZPyDdFBH2C6AwzOo&#10;eB3qZYfwoyTeAZo8HJwCq3MdOl7j1G1paGWiushWUvINOE+TzpOsnPWwT1Oo1IYn6S0p0zUkn1bR&#10;4Uv3tCdxmBRqB0FOJWLmiTwRsW5WX8fEggkL7bm1EoUFnDyDyn3Rcg8nzGCp6cYZn2ALHi+UfFa0&#10;ovTP7TUk55P+rCo4fdMV0xLVcKyNnjnTtyLKvc7xtcY1sRmJToeLzeuoJFw/sbccX1+J94shycv1&#10;dwgZVoCNj2Y9yyhqWKT1Elg8kYGzCXuThg9JZ6DIULg3+mpaUQCBQqx27/ENtmDthWi8+S524vRe&#10;Yr/GqemwgmsXbS+WnEuHWzcpTUMEMIrr52CW2BgC+5mYXSCm1VGZT0IMwkw4hVUGhCqDJ0+NA8nG&#10;2KecRhHd7cOTHr4r5LkXLIiQZr9hS1pBCmNeRfP3GZVOhiBznvDUlkn+/bPRVXaJNQsGLG17OqyJ&#10;VnKcZUbne4S6NPl16GCI6I3tQR+odgHEw2lKe7uIj5B20kOqmrakci76rsREmj/pNNHzNlrlzbHq&#10;5FhKDPzInPQPnHLUYLbDwIrB0QOsy1/oFwaZN88plBUOSksX9PE69L2b9tUboPZGH78GD/Nm3G17&#10;0q1l7vtg1cr4D6Se7hXoyUB1tZf6KBMpXwukNMmcXr6zXn8eCbe1d8xV33TM3Olh0UYOkagiJsaR&#10;/Ssp/W1E29mKoKmw60Xinb1X1VMi7bKLBdd+xmRNPCRpW2Tr5g1+QvoOL6Z8mYGP1i9Do9FzpWaH&#10;3eFxWD2xVjJvK5mSIoP7pO3msnnqqgiq4Kk50mEq6Kd8uUmBEg2Ra2TOOF2dt0+bkwNSotSHvdSV&#10;r8HLc+CzDi/P0/63Tjptqx5xUtcfkXbkadHvIr3paIOb9LwPqHHVok7qzgOgQYqihvFJ5JloA0kH&#10;Q0Ykuw1RsDzqpSk6J5beO83SuZCkn/P+WaaCHFsQ4gT8MBJf35jKWsTXF/XcjSDb0Q2vQYYNmuCN&#10;prg+NKRKLjlKb79GRx3BJKy+CavbRUi9hbTMpVExFW0TiYCKDeeazXdFuKXQLsQwGmaZ368/8ozo&#10;Pp50qgQ9nrx8v6xjKoqqsemFsWLdrw+W1qMEEJW6GWusHtasnudx3shuw3vhIJvj2K/VI4uu/dSN&#10;WAN1fwX/vfVqLA3RfTC55QFYT0QjdvenPsN6IUN81w5aLCCrezXe60yKsfrqPtaLKns9fDPAbiYG&#10;HdaLaxlWGxJjwCZr2XHtzlzjcsJeEq7iw6TxIYK/rALeOWncTNgpq4F3Erm9obyjyF2x2ySHnEJS&#10;jHj1EbUZyY6GNMvMNUMIHICFjt48ROOd0C8cUzJKJPYGm8gFwZr5fRBnHQQKGo0tCaGyUwdUrnMc&#10;4Ch7K+UieCoIlNUiEnfndQx9Qv2yHa0EZ04P0FmcYObCd1ibT7cAZoTa9LPsJF9LKsJcCAE4NN6L&#10;u/kd9jMghwCZnOy3DDALEWcAvNB9s1IKuREM+MncrI8/Mcrw+uuP3/ggk/NX/6XvD3BBF/s3fTSX&#10;yYZMI0GAFBeA8R3zp2DRDP90YPd2KunareJrGWu6rbdxdfI2t07WZ5eX85/adfiauZSEglW6MNN+&#10;Vwgg01jp7HR1NZxVGQEIPG7DzSvtIsIqVIdumjWnbPvPeGDMepfxz2+rCP9tUuPeIv4nFLt8B/n/&#10;ssCGTOtggdg1hUDQsB/ZBAQ8uGVFG3j7NWS0fvHZKv/w7H+/Wht5dR89RMrQGoU9POG4R/SoKjKA&#10;5Y/s3MgKdGW1XhGJ2s0BH4DWtzHyXoI1msy669oXPjzYLmXXAis4waBK/ZsEY6LqEcVlG/kvetwN&#10;HeTsMTAe5Pi8w67/OzRQ/GBLBhQe/sjxJRaKCoBo21VUr4uNKupB254TT3Of2muoAUd67Hu/JwPK&#10;9UJZ2ZAx9S19iPtFVu7WmyJPYI5kZzw9abvZrrHznCPYCmNe1M7Oc2/Ljq3RoXbPxJSX5iJlnrXS&#10;Iabskl3g6qeZdMD1Jli0LetID4BNF4Kv1JhF4JXuQAX4IXPdID3o17Q7VaiaH7q2vq919druQdVH&#10;AAnrgcNkCOfTqFfn4PN6IletlRqm95zopfme+wndce7X2yMwvh0Q5lfqUy8bH8FgQd9+37M73jAm&#10;54+zRYTnqSi4cL+cNj8xfyzZ/EDLjTqNIb5MKoXtXE9nJKIZhxqhcoBL6wp4YneHKzu+B2LcKRfA&#10;Qb6eWNvsswBzttUxO2Fu3GmjzhLu9CO2tNWzA6uLNaVrF31Wd/f+neV4L7+P6+P6VMMjM68wLV+S&#10;UDeC36euHCkGcx4BNl+rbrnOTk8Ss71XqD+uJEs/rzyqfmVWkCxlYM7xC5kSHc6JkuIdAwr4DVZ+&#10;tdmMHq0PUaDj2hZRDtS6gahuN+vT5U1Z4MzksD/t6yF+tmR+BVZSTYe0ErIyUqiQVlj18gLY2nkz&#10;4vM68x6+LVWq5uJUsRRB7To9dNRcoUmg+on9iPGLupnHsqFcU6Ef34r4aaZ07FuQu47C1+NXsvwW&#10;w8mWEYjOxMLEvTdkMOtdgNZ0DnrbRX2rEBYgjauewC0Ui8QwooBo1SdOoVp4rcLvcDasE0sIUo3D&#10;aSQtDfp2N846vFsK8nZgXcsYejF7To/16hDY8VMXYBgHiXb3t4rYzBgxVpxiHqE96A49/bEw6/EK&#10;aHItazEmvCe+Q7+nS3tE2EqBkhCAtfieVTiyVdeb7mKB3HGTc10L+WOUfO2+H2QqT0IXysX8iy0W&#10;tHMIxKfcHbkpRwUdMaWMdhscyj8mXXLB5Ycxf1cFWKUPnezKnquSUdlEp3onOX+D8ZxXlkIwaZpf&#10;8WIF1tGySunlrkCrDKBcF11SFkN+MpJw75DpXmfz4/nZsQzqfMgJ3YbhYd1KeA15hm+Lnb+p0Gzb&#10;70h0tf1hqVoqip3zjzqFXxl55juxxDxbUvbWE94ZBr2tIVrkuuCGCfSRLrcS8Ndvq0H/rI52A1DX&#10;W9LzrFXTk/vgvTj0XOX9aM3YRlFU46xTdJy+ydt3LWFigK3TSzp3JjWlkO9x3vLhtctiu0oIp8Hp&#10;8EyMz24Sfd7oLkj6Ux7A0/cXI2eU+gzsi9mvEGCPMPW8FC+qOFcrAjpPOH8ppLINGr5fkOJrktXY&#10;BC8Glwb1rGfgYuNYEYjYbCwMUWPivrc+1h9bN5j/a+ZzndkX6LH7LVjacqdZZLREb4onyHBmbUj2&#10;PY0O6QDMtEpMWgkZ680L0Ry/iDkcT+p6b3Lf68DZ+KU9hR/HjUZetqcWzAPCUSHymFsI7+wHJEs9&#10;aNMenWXyPsFdjwOwd1cwSBn+34+RXwcY/85h1m+4rZna0UdOv/NVV7+UGhKEAEn2zk8tF4swpmWa&#10;gRNW9i2U7lf2fowE1lwc0g/eMnBSO7xl5zpqcL+z3SJaLBS6F11zt6TOtx6brZ8kRXhyeiSOpGyi&#10;3S1GTZrwnIhmyfUj94jt8TEjxvK0tGMVWlcCfJAmGPLzU2JWYrXbdRy0fYpYxutNLKZc5Xn2t4Ye&#10;iOtN8rM7vdf0QtV1of36rgc/sFNvdP5Sce/2PsPilzUDhTl+OdBdOGTNWdevGLiZM4wrjUG1b7P+&#10;LIDKaHvnXXWK2JreiXzaeIfgPoT3UhC3URIiBUQLQ2tFhZxRx/GlnMhaURDToq/ReIbDv+lhEV0+&#10;KjyMw3XRwq7XxSAf4vHiJGof1YFRMY3sDWfYF4gzVvTl8nQQOHvA6xJxNiMMJ4uwF8YcpvfwVxMk&#10;DbrFKB0lzi+NTzMcSL5M/lzPE2qrYH+i8JjM3Y2gS1JWqIrz5Z2yYu2sqd8P4ZQOqsmmjPCHyLyY&#10;DNKjZZG39cqLTA7YlDF8NYFcATUNOydm6/aa5AckuJsMk0BxvRkWDWvqKXcvOMkzpGoiPeOdrRTZ&#10;K4svi0STzuinhzlPkQ8ENTksFxAWMSC4CzgdS5RNAShw4kyUqM3k1actqvSpFY0hdyM/1T+Y63h2&#10;exNVLyfKZOyIvJCE5dwJNARY/H56/IpQLVayxiVOGLE7ettokM+NePjP4hECvOuKpsNv4Tsdl9xe&#10;b/3p3MWbWYZL9ImijwB+9/wFuQmLv33kwyFV1QEJclyekFVF+jErTK13NufPomeGjGesJttSbgtN&#10;UGNWeUe+tUM+8y9m5i8si5Rf15i/+Ksi5oEi5Qfc1X9XaiGcZRAuYrDI2KFdx1+ppmHE/wex70qN&#10;j+lUTjX7L9O1pqbFFqaTa8uL/PXVwUVotNnQBuIFIwF2AWAf0iTPTGY8uEryuaYrrBM8k/DQihmT&#10;U8qDzPY68rys+rS784NB558S3A6NrU8GbP6n03YXW/j/sH/NqhrzM3D0oKv+63ONqcxcwWSerxCr&#10;2K4pZ2u9rKVrb7a/PJ0/SL5qJ8zMOz1zylfSXRYO+/5kd2Ko7mqrI8BcNnXdaz9+xWQr10gW8H8U&#10;nWtYUvnahxcnRUQERCMlQ1RERMNDSmoGiIpGhlqmaQ2YFR7G1KxtjdNwUsFT6JihWYGaoZnhodJq&#10;GjxkWGpq1jDt6kWztllT1m6aapqZl/19fVnr+l/XWs967t/9W6UsrsUU4eb4I43lJyQJUaAtjhtS&#10;olgpq1I338Iwcd4QnDAuKnYXDpSAKz53a5zpOJ5Qywt2pCWOPo6slyTUNqLQi8EnJGmW9pWahH2X&#10;8l3CjeQ2yZQYOCMGHfdnPA5PGcWrW2rNlwgjczRiKIsikcMlssWi0ew0laDlwmoFIhWFoHwZi92C&#10;SGU7lmxF+x9e9Y518khUtMeG2iIZ1yYlauWfWvkPI82pUZ93jjB0aH+CygZr37VXjaNQPlf0NHZF&#10;2Ny0MwMBR+85+HvH1Hof72Ib1X9G1loR6JYy5wCUnhF+xyAGjYkhmRDTGVrVd2MFJ/CsEzFtFZge&#10;8Qlaa+30pYid06cDuDFha/DGJeWXZ5sO3gNAgzJdBYwKlDKr5fkS2d0JGeXqMM+j6egDbC25KTzc&#10;2f2FYrXanx665q6nGGR0Niyyw3av6x2muWdCjgQ36Ms2Bfnjuzwaa1+NL+ay4JavRMXGhGsOWCMA&#10;niH0XHJquujkkOEyvw5gRBNMSZXFu1EKQaAg/ez0jrXTiQrnMQAIPK1noBTRZ6eZvgr6Wf76qqUA&#10;O4avncGLYCJbHjL2k4/dNg8Z+jFkaTVIFVJV8os4RSGGLPyssJaKKsCpf4HV0/70kOPYonHjJpQ+&#10;3I7v68Xwb53md5hiPEX0jmLyGYWHq4LqNcAFL/mVhibB2BTYgLuUsaedEd1hCg6bpkOWIqRHleAV&#10;HtTgNahy78OTL1M8KovdXLhrq5ZtQZ+IQXgaiRHqYUhuFSSRVhjt6CC/T+RqsUun3o2k99WiQ2Sf&#10;NsldBuUkT1hAMwz6J2TBAuzHQPMt9SGs8wNbGMRtYerEtqX4NkNYO4PROu3hIV67xuinx/trl6Ja&#10;BXxPUSLZtJmCp2n07tolUrvYDakheTGw1QY9ojetIRcj/fQY+m8YbCG5DOtauuwqb6qHZP0F0U3J&#10;dxIhimkYeyMMMEFdgiEpDyADd6DZGFhns1W2p5UzIANegbMmZcAk9NHJ0t6Q0s5iyCxWFvgT+Pe1&#10;0ulouYh2Du/TxvXVMgMGiP7nVygyMQMisDgxN+pUodN0Pzk/ymK9lg549gnWBQpCFCYGGe2zxuh2&#10;NuEkge5Yo8DZ8Z2rGcR2Bk1LYenxEe2MIC0loIUf2NI3BGIQzzNckK+voKe/3EmPrdO5eK/4+Cq8&#10;PeBrWsREiChYcmGwoqe9KfOIKihxLCvJkRa0iv7P7Z4TWJUeY0aTGGjvYrQ73CEwY8Y31kiQdMhY&#10;k3IpF6If86OQ7XH9wcQLmMVIzIyrLdTfKeukC/pStGyck359jc9dpbmCxw9iT1jep14auBdRTb5B&#10;eQdKeXgR7V4NBCKng5FLwWtzJgDEa2nGQdlsiNyZLndQyJ7r1vLDvd+D1R0nUYn3nA2+x9ExSEG0&#10;nr8Za+aGG7mX+I+dhy/aN1oPNb3uXgqp6c89I7CCvOuXZ7+VGyeh793lbF+5jR/Y+C4CHgo3Ra8V&#10;xXkXx5JN7KQ/l88zApEaxikupZXrSeevPTvzKztWTcDpxABzjZ5tZ4gMHzf/xMFXApc8B7v91Rtv&#10;3KGBiLxqUVwHc7OvItmbGdWywqxaCr3r2wx654fvqGia/RJQ7Flt8D47HaDHc0nqZA9iapg40V3H&#10;bRux7D42dJg4bfBtJP2+VmKuFzrVfXozcolJNkWe4m5p47LvL72RKq5Krm0EfXkrRU+CnYsh6B2w&#10;/ATo9BbonyXQFY6cyw7RMQcFMdP0BIhpo+y6ThbYCC78TtoZIusky4aD2f8ljKAXPW/4sx/dY7mM&#10;xVeae4/s+xm9EInpiRX/X03vnHT8L7DxofQBp2UlqmMlYo2ed0aRXg3EKgibhtwp7tMR7tzN/Xge&#10;WRzrDo8MNUdt1XOvT8f04WMGVRv/h5K+0j3jM2QtePleISRtUFrBBbXCnLIugoxTUh+QVBfeb7Zg&#10;pWFaTfigiW6ly5bmZ1mpSP/DTdEWxHoNjJgIDqyX7okBt8ZLK2PASztKi/1h+ATp9R/BfU1SLArs&#10;Mrg4vQGSc1R+bjX023RoIQqi3giZ9t+x4uzGxLbo7YmfUF6ODTYFfwHzk+d0MFDiOlDmc4kzVoJ1&#10;lzgHg6jekm9/AL3ng5avg49ipYkicO2SNEAYRHGUFnxsLn24uctX9/mAi8P9Loc5Qu0rGWXMl1fr&#10;1LFPNZ4Fd8lwynp14+WrZpmAVvzcBROI+BDrsCEv3vL2BHg1S5wOJud8+GFUrkG6crWx/tRN6gy6&#10;uKVyzeMbX1fB8awuUfUTYU7FoDf2yDmTWK4q+cnZNL8xLSMSLjl37SI2t30TQzJseuHU7A9O+Lfv&#10;J7h8+nap6Ff5l7fyd4s3gQW08YK9usf5nbXqzh+0I/elBY+limqp5jH4w3NZrw8UIYQKHkBBf0EG&#10;3sXenfpPz/+N4x/KCvwgLx/LSRbG5t8QQXWX28mI2AMV19Ia0D4785fkDAsUGAevLwJA7mLwglr3&#10;nDr9nFB7kVA7jhKSa9HnaguAE6B6WiPMJ+13MUgYizHGyXPlHc8vLxyvXPMv1XzbSGMaOnhqpEOB&#10;wRBO4EqcqXpjPSNWSDiuvkSdqegJurUl92Gz9E3T0AFEj5TdT0H4mDYFfD7OCxjzO+kyIKnE67E6&#10;PYJWMfqSGbWtrH6UgjuSYP/Zm7sh5UDmN7ivO8XQbxzTv3Es2hczf6x+keqI2W7c9/WtdusBZWpt&#10;kdSxufz43x9WMGi1fO+t1diUXIp9c/9m1uAlDbVKsJFgilasuSaGuohdVne/EkSi9Vm/3r/Z0yEH&#10;TrPuO93Ou73pyIgp/4tzit6Ho3mZ2xZVLYu6sefbquRVl6zfjpdEB/+N2/bNgY9/OaauvuO25aQS&#10;9a3uz1Uh3qu0Lqv9T2AvrNCqJmjKA5xxu7wjayImOLhfXRFpb6s/+0HE05svZIa/8omg6H1wGvse&#10;CwRGuEWrXrXh3Hh0gzONq8h/I23iQs1X5Z/7S/2X5Hvuxld6SZfeQcb7LbAu7PCDn01jkNp/Q5R+&#10;ARrIRtYB/x4YNuugKPrMca5vTfXDdX0+Th79TlndzsN/pv75l4Kgt3AVdUxgXZvv/YLRJT5AGBq8&#10;1Dd1JSbV786MrcvDppUL6OKeocqMXSaJXDQNS5m0GoFZvfu3VS+9THS1VPAKVjspM1cEnHgIBW7L&#10;LWbhjn+DO5ZkdYCM8UYmeSw9MtlAB4EN78Cmahn2rewaILvgEW4MqlH41T0zt9XVHOdd66H7/rHr&#10;dJYlc2Ta2DrNPieie69QXBXeqCVaKzesRc9pW+JVixOmUrbYiTc8ZNuCnb+TGHfCNGuv8ddozG4e&#10;Bh8vsbcdw1uj9oYwg8CdTGm2Lbg3SLqsk8cVwJz3yK5tBGumpIjT0sRicOd1SOgFSJIUMvIvee91&#10;2BeJ/P/OQtnB4BNrpf+chbwJgmZsgDk7lgb9LY87KbtYEOQcAQjWVgPkOrNflSbMV7HRIrkOZYR4&#10;rXiTxWvIJtc+wRrkkguqpsOZ+CIYNCjlj0HQV+WCSdh11qzJGTIrBC9zIfF9p7gbXbi73eG7Wxhc&#10;TxFTYdrQ/Y9SQtlKtfjQxLsC958HQfvBJ3qJ+q1e6Bh37iakJkhj9HMbWEcp9tUY3d0tcvP8EEj2&#10;sb/F9IRPgZZ1C8S0tyxl446VjVBGpFQRJON6tS2t/7wSgtKHVgO+yCUv95mKpvkerM4RpXBBTrtP&#10;pfjcW2LAgZXiXBLGDp1UQFRtR1nD3TTTry3ACGe4hz63k4xTli4I1eqjZD8bqGIPSBKBC3bHlNmM&#10;mjUvDqLBIJCp2QxaDcBae65Z4m2ADWcYQ6+Kr+RUA95EoITn5VAhphbEnQvudFEqSELDSjETAlJm&#10;ZOga/cjfKOuHBL06AmqP8gwgjqznVTq4cm77+zfzYnZVcV6JbQCIPQnYCYDHCbwEOZBpgKQ0ksgx&#10;gJgnNh+aBvKvahb2cxvbyQzlr2IIpTF0cTMChgDlD1JIGMf/RGkMQr/nuQCBxWxdCXfNr6vNWxSi&#10;FZNghpJzXpH1GmnlVzaS+fVlhJcawJAydY3Z5DSlOlfhTSXS8dEFM0J6E8nrz7vwFiGCjGsRpk0p&#10;K3Vqg7JKg4aGDCwsLPqQICYi3F4kfu1a3rLERMNfK4BVlxTqMwhpqyLZsXqcOVFXqRNrURUgQz4F&#10;DgZm7JAgQYpP13E0sJYknJ1VVllkvtePL6nfK6uqHll6Y8RfwcorFjOTslKh/jJoaXSNjgkbxQ5H&#10;y8yfcShZW1AxP6bUNjtC26ra6VQ5X7w7cJ2xyQNYLwZ/AeB2uklcDctYuFmZkZpBRZSmdPngFvBl&#10;WxOg5l6aqqX4zBal1FLTpmy/TMpLIkdRdlq5KQEsVO6SHXYzI3t4EgCZEOBynVqqVOSoKtaWLyTQ&#10;NqNGhfgwdBtlIcgO6h+X+OMzgSn1uGw+N6R6UbTAqAHpsmnQecazHQnsVBaqDhXGB5A9JDKFlNFC&#10;pv6UF8ZhknKMIKgYPPk9pUWY7bVLjAXae21oYLKRE9BLxpMK0YDbVXDdUypLmhZKp8mGyRta9lQm&#10;TtX0xAq3nwxinUA1rGtch6pPmBd52kRNN3s5SlVt3H2jcDMD2+YGt6AnjenJJ9qGUJHHpep2n3tg&#10;KdHNd8E92+0aSTERaFOqzFjnWGrRfDiwr4y5NUSpcr89JdSKBTAXYFsslqVN3l6eRs/RlKfp1TGY&#10;4c9YTvWIapGSxmbcXKeUDbxZ5wA1fE1tyMSExqtkxvd+M8N0DcXKYo7FIVspsc3ymYVsKGRcHxJ4&#10;wQCEXy9LYhwIt954P9sxUmuXjEZCgJi8Uhl3Fl8pNVeU2pAoFZ5u7NMRvmMLz/JnEFz1AaoY6eoK&#10;2L2qDX+LnViaUypS/MjKMqM6q8z8gxpwGpL89YwkhiDIG0lZNMBjGjCKwTGAfRuwsc+VM6sBDh8Q&#10;3/WIghbfN6+GEFd+k9fjNduXAGS5OeIs3fTPZuKBOJtPyrNmEEI5C0juDf4e6Zi312Y+gjqGO31C&#10;BbJVoYHIt6+VZYE1rjb6ErAhJQQDPIQwRembQBcR8iSxQJgqPRa9GxElBtmzNjhYUShKxfun6xwY&#10;jZzhKqXSKcZx/mAffSXY+pYAGBUDCX7z+kEbKJ6sUJ9mSYvKlHo2nJP1FCPnMYdJZMfKHz8BwOAX&#10;+ks3pAHYEwS68Rien4jgfNeGrsCXlQZ6QpDa7TXo9oSmj6Q/7CylKjNFwGYrwm4DxBaw7iWuu/8w&#10;d0/tdurz8MofZyOS4vAE+ljCr7eGyQ5w9Xd+C4igxplwzq0jDtj2tist8O3+7WjAvTTApX7hHOM/&#10;yKFTK6ZzE9gLdsKZHZTMlQsjWTe3C3u2H84feA+rpxJqgJMMcEkvvJ66du1nhyAD6AgA/sd2guVw&#10;hsPTnajwpMfOh0r68kcn359JvDOoVAfOaU4cmU2siPIAYK4FALCG4+VJoX7o/rE+O20zQuLQjtNY&#10;4R4diGUCtm1z0eqEa1mcLNZW0GXUmSTEQV5WAks3Gt86uSxKWqrGdAa11CeBTya/vLyrvb/t3Az2&#10;bMjy4nzXj3U9ic5bQu6sLue7pX+opf+E3qL7llXvKgKA10fuquIzrIJUjUweZ3biKim/Caj1j+eM&#10;3hnEjfISf571Sgcgr7SqoDNbRtsA0ufngnVlAnVT1I6Kkp87HA7PPKA2xlE9g6i/R2vuD5/l+VZv&#10;ARx3n9nu3Jr0ckvK1cC62XqX75MQP1G89yYL1IVl2/drv1G/oJY7/Kn5Ddm2rXHrMcPkbHnYGwUg&#10;6UID65igvcTfbONeDHTWh6Ynffv9E11/k3bntb0p1A/vrkUHUGFqtbdqqY0Hbn6ihDZfIk1MBGXy&#10;2E2I9+MAkEfKCFIqSUYSXEas2ccfOZHkUKgdtSu/cqgiZecLAIo0NVzqDTWHYQFogYPDEj2KOASX&#10;rjUCzNrkt7saByHCImpffufQXQdv29bv7/n/mH86dVBwZNXKD2EZX6/WoPkIq0LB6mjzNw2YfU2l&#10;757iES8iACgK8HTKPOUN/clt+jUHio3jzT9wtnZnrgG4NvYdzSzqPK5QnsvDWJuZp8Rft0jHC+H2&#10;wz7jIU+BtTVVJFGFgfsVIalhFHKGJszWRjWxunMrANIoyy5/3HUID2y0Cr8uzZeiWYpQa+ac5d/p&#10;Fd5Iyg7EfP1mZf6L+cgBGTqjJMCKZXU1svg7e6Hg8XqBE2YzqsuKuLBFlgHFOqLTkyQ98XCbYBLY&#10;lIZ1KUrKxTgvQmUjSKE53NoNR5KLFRhw6yHlZZXbuLowSXJO565PwaAYwTvckKciVxQiMNYZIRH5&#10;wvgtOHZOuNUoxSlQsJPFYguglVWYU2J+yYImevdq1dQvZpAvjRLnF9PIdK0bJkyaikKHC5qoPdQB&#10;qPITemzO76zYlA8p4dm9RxK76UWFks+GQDE0kKyZspXkZ+93+z6qVFNiL22/aSPlcOVRAdgvBuUT&#10;sEORNf2xiywsx6615EA5RkqPlDajcsQREP3hNU/Fh22HigP6VF1FbBtPmw1z751fDsDRwipojCVQ&#10;Sh8+zX60xi5rLvAsXS/Dt+mp/YWf67/wt5I/K2GuoFCpRo6WWG6KqW2Xtq3YTHbpvZLyR2ZDk0J+&#10;2+J8JSpYMf35bsl/Tj8pG105w8LFtIqha+DPVW7N0H+KPU7hGsp/5EbY/Eg9ANWvN8ifqUfwOVUH&#10;cc8MIN9Lvxeunc68D4DxSkMpeG/PgOU80Otko7xboCaklV2ee7k0joBS/It1fPg73TID9gh1Ltlu&#10;a7SdiLbI3BfYQeACbxjzjA0sJ9+3XwEWECH4xAMhd7HJaPibTZmfjimWtHtzf1CgMjPigrYOy/Tg&#10;XkMFS3yUJu8ubyWMPSP0aeSBF+Nt93TZkoZt2TtRzyn2twIcLSdhr8EOko0kPd09qifl8bkWe2mL&#10;EbnSIqxsP7x/39jzXLuWN6iMYYzHlANsLpT4cbvBHAICR2o+wpjbcAAPOpRZJEFbiUX23lboFmf7&#10;7gj4t2gtm2zjfsNekGs1FFw0X5KjVb+ZzyvQFmaD0t/MB9sQ6xwEc3asYw+HBkxunUVuzcvC4gTQ&#10;d3bmr/GaT6q9j4REa/u3FSRBFdmgVpgVoQZphECUKNalA/3zgocFICsLd4h5rsKO1TjMI9GG9/D/&#10;4EOAa2zNGFvz0U2LnNICQSBnP5bfDuLrsPx4O1jhUOmj9bHU2sz+Hzhfxha77xtMG5gTgfruW7Rc&#10;QRx+/YR0/V1D3Avk/btosWEsTPCCMc+N1xZbMTPx7l2rPcec5MuOnESHTCquXYMrj3csRzsappDz&#10;ke4gZo62LHWoIp/Fzxsi2xu+ohMa7G8RDmqu2Zcz7C9WocuhdkOuGHNzqqD+CXDMohO1/p8gNd3i&#10;+YIO8R2B6A8GnoMwGLq3BfpbCUz8t705xRbQWz3vRux7j3IDo4lzaTFquKbwR0EBVnP0iKD4CZD/&#10;xpz5wRKr9AiFavKszPs8rQthZvEGpihSk04Tc4I1bD9mLtkgkhqyFeZcnjnxpZifwuQ+NGQcAfIe&#10;GgrTmIUiotxEPLkaaE9jdudoljZwcYvRdoBHN98yO2jpKmHo9pEPc9O9ddlO5e92bu3mI8YPA/Y3&#10;pdFASWyXRgNyhXDu388+wQT6coJL4I8a4YsN1vsCRrttMFf+Ij217VqeyMZy7R8GSIsOi5z79uAP&#10;ZxSdzjnjJcOWco/O6KCopQoaOQMK4m4XxqLm8R8ETyMET4NgX5ON20psQ4023PI9lAa4h/7cB4sI&#10;2m/eafLZin0GudZ4tPSOz6YRX2va8pABwLnXryaRnRephL2FeM7qSCLgCCZj9r6yBYCKMsJfcpbV&#10;eGrwsy576JQ9fxEzPIyRzwVFGvtEuSN7KP5UmtG4WILMm7VzKn99OyTq6a0D0+KCidv2jHJ4btmd&#10;R4MT8lkuH7BC3kBDQlhwv3kKTVJya6SmGgCwz67MAcCo6Bifkn6qXnM5VtpC3e3divWqOr5pPD5A&#10;t3hKWtY8brG9D4zjOkug3chMPFJqRLlfQSHeMMwvFPPgTY5OwMwYQ3HUn1R2UfnI+9LRlizjaVtx&#10;83HRzZyngI104E6xd07qtgsvrmaLrtouNiNIXf0vbh7K7aiUNq/nnbP5edudsbY7DRe9DVcup5xb&#10;L0nOrms/VHdh4cyVbFHZg+od7G76B7Oa1H3qFfsmgqfu2BH839yt3HD9b2zSwaLeGg4XxS/BfSgd&#10;I2SIe9LrmwALXYH0ZVaiUe2RaJurcRYWsP/+bgWO/vLmqWWS2ltMyi7pOJF8M6Oh49Dp7XFHUuJu&#10;dF7Oa7tbdL6yotPJd0cw6WrnzJ5DTRezedRXvMtx9IvbFsojsWX3Lkfdyj1pky+JFQkmpKXs4pHK&#10;Dj7luW1Rp1fl4LaXxsvrj/Y3MJupHWlZhs51/iJK4bXMS7thfzPMTzmGjxFFPkBgBcfhELP8K+B0&#10;Y5cWSxKyQ0Dxinm/vrfI8uRCiiiXvpQ+t+QINbfI397U7iMgHqB3ED/4zpM9tAFT2m2KeY7f8seT&#10;2xJcRU/4DiP7I1GHD/4U13czLudswcLUzCKaJTaxu/BY8CK2DY/xLMTKqZjhRQcOHgcrxMl56D31&#10;2nU3517RBCMGwI0YNqMHPtwAJMR7I6E4OilsyMMv7r39sNGB9NRBtoLmqrXEY1Nt3bcX8aW3DaUJ&#10;b74zejDEi4Fa/JSWHurGU8xz/XhxN3K8OBMTlp1Ub4dliZwOgxy2jimzfd5gx3LCCG5TgVnMxTE0&#10;C4otp2Hb32MkEQ7zQKpBfUdwjK3JSyLu+8VQZKu5huihIusO25dJHco09tUZGGsLndCJ0AIF2lVe&#10;gpVfiK9XsYqwF6scrn7Bevajo1psy67ZbEmG9yARe17YZfLsb6UjdTU2mXjLSACn0BCcKUTLTqvq&#10;dOhkMnRdNDSyC6JQQzhUKGcOusizbuPZtIrhliv1z8MAwGjpJ5cZawxwTCkat5+7SvVmFUrtyAlF&#10;D/NRkBXEL+opTRPHoNnAIQJmDdnQTBPXT2lqfFeOQQwGIvPRvNB5v/jxG2ZFtLjLRJzYKTZjQUTU&#10;ydfIXyyj8UPbFwsI8xJKvGAiLicA99CGiWVBH8qsjtTsC4L+LRwfaFEUQSaWofZAYKYg40O6f6XK&#10;+3LRQJZUTSqTaKI9geQUZn4i8dhBsSqF2YEyH0dFpkP21EBaQ9+/ur5zubjswdmUl+NZDfhTHVLv&#10;LLMPN/9wTnDApBM88oov93s05w/0+p+/t7T02dIQGYtIz10Mrkdd1u4a7tGA0S9//lcuNtqwu2JC&#10;Nhtmof8cIEJt7r0IExTt8CUGGBRszc0wwaRqJeosccBDC7NXLdpnzqGGn/65pLMUvARqrRg23QAo&#10;KLAfPqSkgQzLrAr4UNvUScgfjGhkX3cUgx+PrDV0c/AIyJUMFbivg1x+Ibi8rXvsBUE46WQ9Eorw&#10;oNqeM6ChIownBxsl32uBhTyW5US6ff4UAx3foDjWMF7A2OIUMEIzuhMqFI6HNK7ojDjMnhcOssPo&#10;B65SgykEuMPWvNg+FJQupMVrCdHzrlstXg4FCLqEm8knBGutoucPJ0rqTG41doKHq86jnRKouBkq&#10;zi7DwZOA/y1j9TmOc5TT6k+kVZlBDufG0FgzuheBbn3xleLY3TocZqjZwBTzgGIScIYHdM8DxlRg&#10;CSuhPAFW7AWWlMsiGZh+aBhQipsZQOeU5gt5CCsdclYJA2IkFD/mYz/zR1ZTCcA0+xadJmTlT+g8&#10;wqsOAJ6fOZ0fbsXmb7pw5vZIWuHM87MWP2nLONQ87KHFhwn3ouaL3BKdYNr0BFBDurDwjjAg1M0v&#10;YShiXphxRPjtsaH0ovkkD21DjrZIJOFkadfVD0EfEj8csXuMAYWiDK8dqx87saJxQmoqMOQlqE8k&#10;SvcT/9Vv3pYq4P5C3HzbHPrEEG8yxNQbYuXADuWWDJtehe2LevTwPrseqvXzCKsMi+GvBTb9Bgav&#10;gZEWYUY1rDQdtl8Dj9HYeKbDRxOtx4OteMvQjFyo9GmfpjBMkBciyKYRBTHiuChi3Btm5muB/Alw&#10;2GQQ5WvUBUB7scDw0DBbLISnMEf9No8+h4cdMWDhucvoNp6DPAi7aEC3Hs+r14crCQ13Rw0TdxiV&#10;iBmdzjDnEyv+RKuv/xry4BeKzv/2ENuifN22oj3dUsrLC68c7RX3M8zXlFVjiFuFhruhpU86GkWL&#10;9LeCcseOQmUSQP8CuMxB3ChhQ1yam2j70LYYSXSoG8TObOa9Hkse8d3f6flIhjf6BNdU0npPW4TI&#10;NejX6Imll4W8gww5k+/Htx8mO8pqXBbIhBYyYWHRhaLGD5OdFt4YmIBh9O9ZZF7AdEHhV3yFCoyA&#10;4pE6mt2I5CbThsHpbrAZGGHL0jrx9Le7vbwT60Sev9Bi0t0QpAMTX5+Yh5TCeHB5kk+bpJU2owv7&#10;GQDszj8aNgOINjxqeHMuE8BaRnEwGTcingixY9CmKmR470O916/ENZ/pKSSRvwyTjWRC36W26xfu&#10;89e0b/rD1CfS6TU3A28OA8BSoJbmt2yJoaPYWiCkYP77aIJX4/C59frzf/9XlFz38WHNhRGHlEPl&#10;bz5uSD7BufA7DxT30/aPER0VpI7DJz9WiK5cLs/4Ie8PJ3b72m+Sk2tTG4Iu/LM/K5nd+aD+ytvA&#10;rPXl235VDX5ovxa3SX3BdP54aMXvT7vZXukhcxM5NL7Pre854tq5J3z4thu2iBtJhxjbX26J+Dnn&#10;fsrW1l2PP3/orcRsIQE7LNoZ+v8co5YdvkCIx8evhVjoTzS9KNjKXiJdmKbX+9GBCjHJDGSKQSgg&#10;EsB89tgn9FHddWfC5e2R1FOTz++n0q5tp9ZOZuargJ3ebmc4+wFgjgKyBjgvp0OjXK1cJApiJnd1&#10;3P9TdN5/TZ1/G7+Tk4QEQhYBwg47QIAwDTvsDQGRMhTDFJVaxFFUxCwwDDUB1IDoNwwlIipLCqgY&#10;EJEqyrBFRGvDUHHUButCrX3y/AHnp3Ne53Xfn8/7el+oTbxTnC00A09UGO8IJ2ucshdlLEjm7FaB&#10;rD/TeeU79lRdt2njnppcemBw7egG1sjd7H5jDvyIfctmqtilF1sOh+nAAy2E2CqItCLLukjHHoAC&#10;WJOdbh3YB+281kBWq2K3dw3v+E8smPXMf6V3Nl1iwTxKUZt5jcq8gwhsdhvADgCIrm2MRVmGNG9g&#10;x9j8D4LVGrSMYm9DaqRMTSFg/RR3dhbfICB3/Q0t/f3LkAquBNCKoSYImFRxLsmyC3HQUSVN05ua&#10;vR/1mgulaaC50DgJIXZcv82vr6USZXQFe/MMwKxQRjVgo68H4yHFqilPgqaoLTM59KIwvnpaioAR&#10;O4GPLHvUNJDHSZmAcTMXUWTZj9+0YL80WVHwvkWnYoCjAuzV5HeOfyMiQk4VxridZTFxpKkRDV0A&#10;T0Sp6dIgFHUSP4PS61YUm1pq8JRDrlj+3LxntaX0OQMfPKWIIgldwhIkSK+4UHW2+2OgOEvR64iB&#10;o/km1UvMHQH4YeU738pmjpSBsxTNMtUq2jc+hJsrX8JxSwMI24ol1ZQ7sXWncXBDmAQRV9t6kZXI&#10;bvUwZtVZo88XoJtSkk0Dq6hAPccW+QZdy0pvN43ls7cZioZX9hugzEUb9csWKAVGCGK+O1ZAVcKB&#10;EDcVyCjjoYOM4hfmhOaoWvRmey5Mz4JM3SEDl9X13Rv1dYc5KblCGKzBWANZWxiRnv2G70rNErhb&#10;whWdChWuKH8RzXcqBJahTcsNjmUwVr+5KIdwzq6mbxhzrGIf4Yx9ZYs1gUnKkaridW5u3b0JV54p&#10;9axplXdE1Fi8NAyrtoio8RA1066UYD7JWxhlHVPJ1/rtm1U3fhKjECjku/WJQGP9HLhjXx2td9oi&#10;UlPezoKhORSkB6VcPSgWN9hUX6EMGaL4EQoGqlnUTHxP7VTrWDOZcVphrEuwcZetRWEn977Kxt06&#10;92rdrj8ub2/XgLnK4L0ARUEsOt5qnvjucC2rlW1+PU5+zD+eBcbhQLA8x/Rsrq4zkxVzgT61MPgc&#10;r7xKvcY/cDEfBGxxde5bHkRT4j46rI7Hu10ikrggb/dREYiTgV6ARt2a+Ayw+N1+NkRUfQhLLYt0&#10;qff/YSr36FS+TxCZN0JVr21cVoJELkQumCrTfgQFKPfgAXJIvU1dT80smCMwHuEUCDyPnmvL1fi8&#10;KrYsZo6lWbuNoBZq1uSRgV565WEUNXTL0gk0tqxQh/pvpVuTHQoiHbsSSXDWhYxmq/myGhRus8uP&#10;1IJkCz8x+MACrIquXl55FspCzBFwFgMfivpCTFkKCl6D62ypPKGAcg6T6HUhzuZU7LD0UmTQe15l&#10;K4Vq+VgAKUvMT0+NPQ+tyzNM2J15vumQQRlb3W8uVYswDYlwauWGxZF0zcIO3bLKy3quiuTQJu9x&#10;ocNlovKJUaXNrPVJzqFs3jUVSqCg/MGJ3bMQMj/KEL0ekTsim3arudYxmYDCI5j7pZVdydD9gxmj&#10;DiVbXp75HS4u3psfBDNAy9xRgiUN3EqvOw9QjSYpOxGcI1pdQraeeTHQmKZ/5GqgP6oneR5jnatN&#10;DJiZafTXn2yV/4WUO30ZiYS0t1S72apWA6GZQ+Sq35K6Ezg/h2q66q5/nzLMy7s9yrBBDH+RaYw9&#10;MYd/3qy3kEOvjjrqBsl2G7zKz1PzsnZCRjlJixBRLp6x3sa+cX5pY7BoZ7WaC5xrX1S5lLuQjASF&#10;xXXmjvUI9l7csKANaS/VaedEneNt60ce9yUjuZ3Y00zvTh7T73DnNYfQ/NyO4X1s6Ljqy2JIKLLA&#10;vlToXnIm+9oJ9ESdw11OT1BQsz8mEkGsn4qq4QXON4JeAydViuHNFDvNhY0kBogNCEy/jByRrodO&#10;dONGpxowQVYhZV55RpTPu7QyC7zsFbO3bTq1NavV69KpS/8bmYYI3I1alQN0aqPsZ5+wUWAsg+G4&#10;IKb80yhAWFFI8ZSEQPdEP4D+o7S21iky+jRZ7KMC8Ep8Wb+Bju+WSi4Blsj8CQvMctCjCkDj4M9M&#10;ImvVPxBKxh6pnmhhr0XpPYNvWUm8JTPBm4NnAm+xDv/1z1PFlx9DyYd16aIsm+FjQaFFgYSe997N&#10;D4IA/d16p1tzd3z5l0rxIxtFP8WATCVIkfEg3O2jZY9Wljd1nrOveNjv6q34KxCR/ofByucS2ep3&#10;1u0DapmvbzrBhXRaZBx845ePk+HVKODqFFqyagHrj7KFZTfA/JGfrMSea0Ktl7XOly0ptyP+gkcQ&#10;gIcSPAfQJH7aa83eOj1B/00GazHYgPAzz1oLwbSaQ74ViI2fqi/tqexFA/zzO4bGTwI03d9HBvyN&#10;Hqd0h23QHGL8dhtuOXQxQN1U9tH1mC48q8SxYvJ96EEqvIqtBPoiSolvVtJ8VRrJbZhqZaQLEjLo&#10;OvBVf0e7U0bhdc1flmL2hdHOOQ75tJhGVTYJdpbTG2qLSuKKXSxsrOoa6rJSovoTYqyFjedqXKOi&#10;NZusbZblF2ofFnCYbSZ/XjNu0Unc+CfmfJBlzuQx8ogo605T2Nyz27ohR7B1k8N77Rux4l9GqpOO&#10;PRbyPpV+aIt5u7AY9qSlIaOWi43b1LtLtG4wnuNSuPew5+rsQ8ksM9PtQGh33xM6mQGMNxlm3XGJ&#10;tmFBp3Wysm+vYY4tP2PVqN5lZE+Yx1q1Vp+qGYmKqtgCFlC+TdKnCfMV+J8XxkDLLviXg3EwJ/vl&#10;J+fNXtynbB4HQt6azeEtV/EsjRMAlvrpz6V/a6RVtwK0/zu4qzv4yYEtvOWjn7gnF6OHMBWJP59B&#10;tBtvOlN35BVwPbyweNb966GVlxAO/QeGwHj7Y+wUII/95nF97pmqU7LX/sXc4lqS7mntTGhGtdM5&#10;hLuX9TffkJoFY4jOFZnXoCW+W3JQ6F6rH+Nj4qfxZmPXwvGw/7yYbe0azYaT/g4skVGwTj+ADzME&#10;88FCwqpg1wW00ZRz9iRC51nfjHVzkBVpCeZxKqaGCRdmBQsfoRDm1lCTGRT5lj8tgVKpgkp272uE&#10;bD8ObjdrEeRFWnCyCKSJ7TR45lTe1rdD9rbUiAASO4igTDq5Ei9lxpzONBe3+5AWIZlXVVUWHDvj&#10;BRs4xu/6WdBeLFBZw9n+jcp1RikulgwnXeB8lut1unjdyWLXuhSGoYgOsT1g8xd4y7583np4vVxg&#10;Hiqo6UG4xCIGkhGBm4SZ2cJ8NUkQXNafLlAEIgheusD/OPDlK52g3b58jrdAbtI4gZDIAHK4Hjkj&#10;FEai4OZv+fBS3pon3N6Bd76Zx2vkBZbWEyU6n3EnV7CSca3q6SGw7FiLceURCLjXoVcpQ51dTjSp&#10;I5mQbcjK502ZaHiVIFcliBkZYt/DMkwTIgkjUzAl4jAdWixRHFYvtsOuUEloGwOC882K/cJtOwUL&#10;++AJU/y0QcH+X8jKQMHOJAE7CcmKPZEfCNFcBbAC+L4gPlNtobJto9iSCbatndani/UI++DeB45U&#10;ci+MuWHwisXT8tua6JvY9GrNzD+r5vkwO1fewI/86aPwtQlB1Ai8IYMfmM2TJyKppDoWroOqXctp&#10;x7b0XDE6VIE+bwoNRxWfwxgMaba0VXWpS981+BhjsdxdB82gUe1IbBrNEi5LQ3YZ4szSYRAGBT0K&#10;EKy5Cs7XQ1td+UQuPgVABhqCgbe9r3eY34yzYgZry31ICUiuz5RH/UjgOy84JkARYURKeAa0Foff&#10;TQb4EEfuQNehWMHLUmGmBLFP0EQ1I+z7p9ftnytyAEXqCeqtaemxLRzgrdNaX0Qh3on3eOzAhew8&#10;lxDi8yd6VhzEB5rU2R6LQLil5IO8EXFVC3HvAoyusiSqXBsIoY3K9DZRmn7xD9bSGKvOeANamg4t&#10;pfnaev55nDvtX9J2Lc9fq7rtmC3dk37AU1vura3wb2zW5BG8bYG3WGlb/eAs/6UZgoRFCEsoyiQD&#10;cZr06wqXHUjabg/7UtBA8GgTJeiCzRc78xzHs0yoKXro9TbsAGspSx7B1qVEG9DCz3aGmTBjZYpI&#10;o5QQfUXy8eL0SUwJgmLMG2dJmZ4mxYyzaJo9sHQmmEpUlpJxN32xl5TpbpTiWEdzEgIWfPoBv5Ah&#10;QFvMALNWbyM/LOYywdMa7a7z2bWe4HTMeJgvwUFbqd09MNopi/sxiJZOC0IJorv7KDT9VtA5L+Cs&#10;DpIsak7dBtCivKGiedcOiH0PkpghvEuFLhJE+yriHRbxji2cCRZmNgp5jcL9QoFEAlHnBQsMwWAK&#10;4mUBCu0MV2207888zsmGxF6IgV4EcSNC8kA40Ir6rRLVEa1BiBXOFZFXOOSpSN2IIP1i23ZgfkSh&#10;f1ZKHlX35VL1E8f1TtEMjjP0WhiGhjSji+O2Z7l25BRnXbntDDAw0Vo9KtZrIFieqsfBA2fhbDUB&#10;TB8bdzWgMesJNDnV0oCgZzBOxE0Rj8h1KEqKg1yvnanfJqJYow0NxPp6c3rCoEi1UJL3Rw483x9S&#10;2lE4TvU0dzUHLMhkQ12BkGuwwNG81Y8GE7nWotcZy0IbCD5HFEw51ePkq2pXKe8+mCIs0+/HXO+0&#10;1xjcSO9ZqL77OLW7tslXFeb/5s8anmhs57KmeLGzwt7UdcJyvw1AzPMX+R4iXme3hcy7QjoAT6eC&#10;QNW/Q71bzrib+dsxBZ28sm2rSNr9sn0/lqfWIyPfyv9xsCiqEJsPmQYuE5C38YUvqcUe4kzs4NUL&#10;Ahdu7Pmqmme3G3200UaI/13dyAXBFLBe53NW/fh27fZYADKwK8HEAS514zK/8C/3fofql5ryJcQg&#10;CWoO2n8/hl6zanfGIbEPfcOXc7uy/8Ix6dMa5b81qyPGVojuuvmrWmel/V81a98wxHcICPoVaZiI&#10;kiSibDzNSZbkM9BG/u5uRHmnffXMxzgrTTTFlQJ9HSQyhxx0Bkva/Ipb8F3O2Ksk79yLXNg/Ld04&#10;f9piZxectPTu8nv6kJ0zbIDKf4TyVcKh/HlxIVzIvl8mu18mVqEGhWX7bASF96hp37uYiwMrCswu&#10;hXF65tULBzC79vlxpQOUc+uWTlTuMPerPu+rNbzow/PKMK1wEyzqVGAuiKpRFlfvzlanD2HB8SyC&#10;pIJzkrl9v6+nMaZwfFGt5drwQjMT4D9q0no6W3q0TOnnslnKX637zPJ514la5qsj/rR/jz2GOe/q&#10;vPvEzGjpDKP2qXs0O/2Uxb0LqqPibwSr67L9n1wlzDO08xydUs2W616I44ue5r4OT/qdGP3io75a&#10;NzA4K5+9rpr5JzCU0SiZHHNpfa6gd+GafP470vOujXt2whNBTvfFDoGEKtjJTV8B5qk/3WvXaOn6&#10;UCn+6u8Q7G9vlRRdnzkGyz3/p98JY5+Xt31x69f1xecaHcqOC5lXKQlgsU9yU6Hpd2UFaLlNkPKj&#10;0JR4bV4Abx8Xvwq0+nYdRX812zgrGH+2YjkpL4V63Qp4a29fiH7nAv/qKVb1tLmwklj98qd5i6qM&#10;5BAPqGDww7d51zXP5dlOMkK26OPMWSdRBZPy/YYSvgHY6ftUT3Gxr+Sfr4NpsJZanWOPiQKYxstC&#10;dUp0XnjeGuHFher1BO3vz7z1FRiyBQmM3rvRisgPvS7OZoUgqAfJk7zliVZfTdBlhlXeBOaZlSBS&#10;fkgTxgAxPGtu8cn59XmOgqeUGWvLDU6umEiZjnUE7+PFwS2MSGtuIERwgervwweC+DXpkOSBYPAs&#10;ghqHUPrayzz1FNZkmomu2Kqu0B7ieEKRG6HMbkFFtpAZjegMJvezEJ/jhSUR0K2jgsg8QUSQkOap&#10;K2c6idzhXJou2gr2skZWHKstTycok4/IWYmpKNi9K9ZSc8pnihVTV6LSMyAQatEEbbmW6QqulqOF&#10;N/nVJWz3FeO6vM5/ZYY+8F+vCEccyurLUdOCspdvhQkM4fBEWeZehOweVN8omHYVFj9BrNan3Zya&#10;sjODF22VKXxPigOa+/1OyqnNU9a6KpdTLDdblmfKiluBWM3rhAtW70OrIfCKNL73Tj7cDe7twPct&#10;4Fvu4hXxc4Yyrmg9fPp5aEmurDz+4rmqXatTUll7RUlo0eoaojAJvBosvKIE/qgVvvaAX3EfvqkG&#10;Nh0Lc13hPioBA7NGyguVLTW/lhrm/TOyVDtyp4ubfrVNbG7HT/hRUFQIrVGHou1Prthip5nyTivx&#10;oi2npWCC4qKDDvqFGUaLCKzNIXNb57vF3sT8GDwlTgrD3sv3JI4zDcRuR6e8cL/N9y0waxosehkm&#10;UkAmaQWbpRfwU1YVUZPurrDuzoCTK4ESVWwhzGDXKX+YBBfTbWvZ0wR/hENgpylQ3OXdw7VV/1Tk&#10;Y6AZ/JmeiwCCxXZ88TOKlu1HDtlbDL+f7+70poCAHZF6QiKVv7YLbQSD1x8Tbk0o4xUgB0qQEWRe&#10;RGI9IcpBnnpSvuETN1znsyUFYeZ5+lf512+u9FdVfh2X2XTsiscRhbsV085Zr/F/KwAeGMBf1RNg&#10;JAheQFllqXDNGvHIRrCmJ2jCQYx5/vAs5FIq9BIILXIRFXsR03LhjqfCugLBo1+gR57Q6jFBpgTS&#10;qCUo6dryAKoi4TglJxFsP03NUZ8NxmXJN6khDSIPfbEpRWlsUkz9mUuzBSxjmXcbJaSF4U5ecXXs&#10;pNc52/JFnhSmew/1CaTk9S360KSmNZgRuLk1PNDaNF/D++o/jVZOaMMq9wHmic/utZ/Xyam+cipT&#10;fPAeF8Psa5EPOiz54IqFA41CIsF2xX8dM9iQECxRRRsQwtQvzvJRo8ClHtovg1QqhPkdpH3hfgZV&#10;OHNF+PI+Mm3TjCq5TeSvp/BpSDuLZIQhOHt05w6dZh46TT10XFV4XLG+gBapy3Bx2HQAVmzWqDTS&#10;LTY8DswTVfT2fsvTVJr1inUbxdp43KQNWNgCp3Zg3zxlYjHNAHIzmcJIHmH8lcmlYFEu/U+eO+nr&#10;i0IsmRN5pebiyaklwm7vWBNcOX+1uNGKZHBYcDMhv1eYQKvVDmt+xJKla0DVVLZdQZC5vbQ6JOTV&#10;7ppz64nHNflbp1Y2O52MXup6JJ/Z6qYXbbOw8gFnr2sCLXxA7GRRsIY82QMqANt6jBRUnevV/+b5&#10;p3bI4Nel2/OMUis8s+5JF/JcH1UnZ+2RHt7uXB5sKyv2M+HExZJP5ChY1DNEtFipyHw7kdSD7Rh+&#10;zSiaMOhB0YejGRkTRj1od8+sXOmh4h5t+qgW4+1fXT0Y+shdxtOJ8B7dgtF0FyoBbfeoqrHUTKMD&#10;EFPLPDM3SXflWaQe08u+J/0wGbyx46YRY2TCtgddDLTZwOf87Mp/LNwcNAe0ZVT0JNAqBgE8TipA&#10;8CwrJxj0EZ35f/tYgP1hwMEdDsdPdMF7iNtdNBsCFWBuiJ51x99DwJpa7tGO6XyzCudI31YRXw17&#10;4iDhLkNvoPRBAY27jP09WheWqx9xYfsndHziq+Ie3lDvL9UgqNpxACV2ONAAbHsh0DjSegJo4C50&#10;rvUqQIA9AO0TmPvbGY52XIJc3IN1cPHt0bu0T60szck2vD5RxcjriVRAou/0BwT1/R1eYNqj9do9&#10;A+CqrSk9Pq69F3y4ulYrX+gPisHfXHjihOU692qpigs38Qf+G0YmTOKrGF96sO+CJhx+2JE24c1V&#10;uJDuEkVrvgQEsoW+4Zy1Rw3bJeR3954QJXhy3efYH5H0IRl/An2DipzeQ1ccf+zNBfvv7QK6fk9A&#10;Rs29+PW8X/xeHAKg6N6+DKbRD4f+1C/V4ir13+rvUZ48R+3hsFAm65+ePOdweFPxfYDKkoZh9iwW&#10;9wULufpDDnvueplql+cykS9PRlOSHQ485abd88rVH9pHn9AanNRmxG/YTvuj/tLxA7/9fTFuzv93&#10;ESxtHRdE9UR3z0x8vXHvL/Kf0zOXBtb/VnP19aUtDcLHmg/dUJflXG2bJWxENVkQxyVRwu3vrD2L&#10;PFPwMOYX+h8/X/+bz5HueXl457pyh1sdj2YzE4tS2/DFOZTSHyVFzHDnuuwU5MPD272ebQid6WaD&#10;TxtMdnz5d0QJNQPsds/VHaMXjuX3YN5fT/50X9fa1L1j5MNA9hPX57pntswlR55cGtq7ef3aWhjm&#10;wF2vW+G773o970ncRrj0ETCTuLDftg0xAD1Fa90ccFaCdzDALku32ZF2v+nSD85ckMGCHQSwiR6f&#10;H/YCrYZhAAvpQSLGWmtowFMG12DtGUwDIG8jIfK8/bn+zxug3fw87qAep/fciYgsVlTumjsLGLBk&#10;ZAYVRLQMG/YivI5oW1+CbH8DqUJS4A+q7/pcGZkylXWiRFy2zuqm+FsVReTGN0CISGPGkYQUNVNq&#10;T/woxJPQ/o5b/0qTWVYDWGI8/dezHxpVg9wqOdCcnLLksR10lBwgPCZ3kqjuY2BUvm+09u/mn3EX&#10;W4LOM8+fbhfU0PHYcfUU9b0Ov1CO5YmrsZnVSUjVkB3vc4BeppBRUSjXhWgOyMzdPA2l0hhRvAfX&#10;3JhUKcmKD5mS6sCmWGgg14crPdWxf+No6okEAdhXH+QbLlKPjqDhePwIgiVyMbQM5lzQzewIFhX2&#10;uPJpNaRAaptQrH56+Tjq1lHfCqUFIrQdq2vjQbrx4g4mRmnjxhW9EHQ6IYfvYFD5q2FDHkmzmxx8&#10;4jGb1p+b7f6vlgYqVsVW0illyujG47rqGkFMpL0Va86IJExJH4eVZgkfv8fb5G7hw86Fj9mlEMN9&#10;17WwuVvgWb646QI/deTexJqtPvjMeR1mVBrcZG5uWBhtOhxY4ixkHcQ3q0PdatGcoPMHuwVwSgCP&#10;wlrJmWpho7FQdQatbuDahskod0aVDiZeZUdv+b1j8GPdGAUSNcU4dtvmtKOTuX4o2W9WiM4T+luY&#10;yWomj6rL3WMdKPPV4HJP8eHGGtjFH7dp59IvhS5kHLdXHYi1u+HRQ9ac3jaw3XFnuKDnjN4s95BL&#10;EI0M584I4F8ChX93PNZTd1GovxB25cCHEwxVrnD/FFnnW3wN9W13BhWQULRNLQm8cOTG9HBO4bqL&#10;4O9wYr+J9kWKY1MdveSx2CrVvmzuvL0F8X4xu9zePNJbMZR2c6GRuNIbr7NzXVpw2q/J3Edf3G3a&#10;dapSEsOarO5qFPlb/CW/whZRXAMi3AHB4ix8BJmPSlTH+cRg1OYJsCoEU0dUIEFTAbKCr5IUwEnM&#10;Bc46hJWUUYwLQWQVqNvZFbHDSoRRtpIrCgu0y7w2kNXjbc39Yw4wlT+5Rp6qblqyG6ZZE8JSMwCI&#10;aTI68CyG8usl+cnvqXzt56Web+gnGJdy+RKXZGmDZ+7Utuw0+XqXoJAqTYs+22k4HDdW6FuvWAy/&#10;ae6ifYHldwIs77opZaBg3ezDRRamQcxw/GBEBHkYOhFsZ6YpZzgacHqwoSbZek1MW6wBl4EpHLVb&#10;HK3THPC1tJdv0cyMoW4V72xV66ewrTl+EvFnQhC6Vpr53h3FfZ0QXHAZnyOLiCLSj4R06flR4Wbe&#10;gv/qYTx3jXFNTNk/zBoWiE65d9iZzga/ZxVvTTXvHyt/n2Y0FfXnwW3ENM8PQfLNjsSUYyOWGtmG&#10;1th7t+GwMZaGpW7zMDhYlWUZie7eQa1W7rAxf/WziPnGOpLQYt8srKl0tbDlsyJIV6hxuUT3ZERs&#10;+XxmiB+KNW6KmTqPW3hSFLP66P7tb9fNahk/oTpnHdc6ZSQ+209D9V0vaCoNo1ZRIPZ54p5TIqiB&#10;iduQw/8vTf5Je2F7MqJEhLcC/jVNtnXCGjY+ShGeBsN2IJh9uLxiTldmo4WQvYKDKfLumN8+pfG0&#10;2SZiPNccltcu2MrQ0uM6lZs7RyK3TehukxdS2Rw3oupphMB6g9aIfANSkuIAZ3fqwYzOlg2KyeiU&#10;NM3hFKZakkENZNjghTnBy4H7lMjWvdicUadaVhc2aNERb90RQZl6z6Fu5+SH2zXdsEL8EtdIZjy4&#10;xiSZ44lthUS9iN9yZBJudmi9BSm3I1wvHyNqeJzynT42xdU0bmgN0bl20RhkSeduWRtuCFs+QgV3&#10;O1IYMvBzR77Xyl5AvZNKQ9yqTkxY+goOf3t8KyPIcfYPFlCX9SWGmiYs22+36ott7duGTJqoHsdC&#10;THy2IcHuO8HSldBK0hYiDgbvjrF8HnQJ/rNgghVI8FJ+Kzc3dMwkl1ZgBeh/YGCKznnrEqbCC+j4&#10;5j7CqyDi6206AjqBP4ZvYf6E79bM4YflvWOMP4RiJjaI0UEtr6JeDHFepCWVFSXRI/bml/yrbP1F&#10;Bm49C0bkziRNKXvb0naECTVvntGxXSG/WCFB46Ipwq3qiA1lpofGnt5ameNvFx117r6nTvrk2Efv&#10;BHEucP/cFAmB2WwZAghFCejxQ7eSElTMUnMqm6c+cKHpiimf6d3pN898AjGpHCoZctWzdNURZZEX&#10;d5AFdNJKlnhM5VSw8Xt43fezEftfMDPOKveXE7LCCPsvsA7Yyui3ybnP8/PKozKeR+23idlqk3zZ&#10;5cn3w+3Z5eTsMU7WuR15CX+aJFy7vEUzg/glM/et/9nZnc/B5hrNy1vAVmT+oFW5dl5lYtY9cBgi&#10;R0dcHuNE5yYFdbvHEZ7EaX+vKDPMD+u/NPa9KUcp+Pu5f+v8IcvnG9jo6sNvIvIRAW0fLMaK/c9G&#10;JNVANmPkrNW+3NdhWV0dW23ydk2vmuz8uNUGQwsjmoZx8speGiXMZnUNWwhelZxNhWlPazgkx2uu&#10;RCVSvxNI9PG66qOo5DI7GCHUYkxNdT11yi/HPR/WfkfbmDWxy/qhfXhQUliCiW1IBqnF+UXavnM1&#10;m3L6onOGtiJNb70Zb6bZ7N0uulXV7MiCC9CLo2VFO0LmY1sVXE0L/uWPR2kppY7vD9/dW/Emcc+x&#10;//AxQXx6zN3O2Qqh/fby/pIcxTb5+MHl8qcs7MjrMRaCrw3PxwUztZ/VEDWDSO0lBP6s9og/v+3p&#10;yALCkfPRkfN/JJ2JX1Jp+/8Pi6wCh0VFMz0gIiIqohluiWiGS4VmpbYMLhll05hTZk7TsKmgmbhU&#10;ZmVoZmRWaJvZ8qCZQ7aZWTnWNGhW1DiTLTPZ+nx5fr+/4ZzX67rv635/3p+RHYpLUk1Zf3BedP5j&#10;Xi+R1wuXKl7xht0BwCwS7RCJCsOeuW1RbNyhKJLqwKVlGnuKTaro9pcNsqve7zA3BVf/65gjlMhu&#10;f/qLlhH4ZEVH+jW9MAVjX0CaUzpTMWoeWiU0ydajBofRLULc1C7Sq5vOgRuciKnO8FaKnyMRJ8Qd&#10;Ww3q6imyf0lZoSTFDC0kj8YodGFgnMc3EkYUaN9IjAqJaUF2ii6RTvb/f0qP3OtOkr0niT69lN20&#10;S/jw40KqouKF7KckIG+fSM6QFS1QpAe1M0mTSEpsE3jUtisoMvrHUDZUKDCXL9JmozSqIu/CHyaR&#10;zYKZxBc933I+ySWj2F9tWGQmIQ5JbFVRYoVU3zTKxDkK3EzDbXdWgU7im6RclT0oPEvFc42lkZk8&#10;gmXAy9okVfzhgk3DpgnqZKvtODL6TB4urZFQf44U0khLOEnFSsCKVrxokiiq2KFYfciargdSg0Rp&#10;kEh0Dwr1L1j0kww4van1l02tadyHRNxvzGv/lsTXr9Fb5xn4N6DVJ6AC7ik6TtRxXXFgl7lAD+T9&#10;BsT7AXGZQOqu4dCNTn3fjvwz+9XYOu+p5vXbkZhzaayx/HJpP9TlL3uwy/xvGTTg9brLWiBcqv3N&#10;CcrTWtJ3BRqJ8nMU1UZqAgwvgojXah1fvMRAIB2eSO8T0o7BMFYk4TCPtLOLdMRA8MY4Fu0Y2LB6&#10;+ZxP31/d4C+rOGht0t45hij1uFndBYoHQFDLg8FbfUYMkHOXTKTy5hStHcHNr11h+Mbr5cVoy+f+&#10;IwUYAO/BY/3NdHmyRT4/PaVj9fdTliKfwaULBqKNTQrRGE82JDD38dAj1/iFNU4yh3Emk+Fu6mV3&#10;xXj4ZUkOK/M6tvCRspFWqCsDWh+j/rSlgpmCat/i+B1Q1o6LK35sdt0gIpD4uORnbjunMqhlGhXU&#10;IYqh7OqlVWSfA1UmKjzR6ZqBfP0biX/AS0kcFv3NA8w3oJ5aw9jrZuDQOMTIYtv5eIpjBwEO4kmF&#10;OITA8e9Up5OfXMxjhObN7c0roZhlx2Di9vMnMaLuDlmTxbrjgLXsGLDTF7ocL5ux4+Ng+01qwAay&#10;4qaj+d+uGGlHb/HDrPWvGMu6YvgWJS18Qe32tYMO8AF0yzqqtl4nYfdXfeHd5SYomvxkl2IUE8MI&#10;N0Kc6lpp+va1Ayk2AJM9gG2lOGabiX3ZhH4KXkN39OUS1LRhSEbop5NU58DraWTjOTCOAuqeUJnn&#10;aF5CmkrgzB1wmhA4TZj+YxCTfbmg5RyxP5PQZ3Zs2UgEBh2bGUlZbe/HzWCv46yTB2bp6mddL3EJ&#10;2EPJshsBH7syah2b7arsYRIw7YjdjLtAxP4jJ4xTyAzi/hhGvPnBK6jvsEJzAlIwzWWvDQcYsj3/&#10;mhvrgHODZgNkOICznsRvziO6riS4riRmbyaeHwbHQTIsYJ/I7Au17DesH4SkNyDZblHBCaiPYT4Z&#10;DI3dV4JH+x3J654Q10kclQIqdMWDMYHNejzbrLevgbAbd2InhPhs8jJDCRgIUJkmyvVFLnfynNpj&#10;507TlikMH6/VkvVa3q33P08X7nwxRcylayEiIY6ilLAxfdkkJIWsnXLqO+e8xuDaMuCiDiYDSJIq&#10;Z4MRvgH88q3/jQPiuVzC/uzd8wP1F+rO1TufiX8pzU1oa7XKPoCTxeDeXf7y8sgXfxRhDqHZT5YL&#10;Q4oJj9ri2z4Jfj3GAZIdlmbJG7afj5Obv/1HPI8qNpMn6Yr5vqQu8/fTmOip5MijVi0mm+bV5CqO&#10;c+VkOwWbeeYJ3oaNsNODKyxTpH4KeLUJRBaTr3NpcevBCjEhV7UjsAmgTH4yyuC7MxXZA6B9A6QW&#10;frWxU1MLCjLj560dRPVl63tFGQyJhLFsR9W5yNyhy2g1H/fvhsOJ3/LUh8Z+P3HdFlltADAZiLJS&#10;oGwyzevTNQ63n5fh5PXp+0nzdtPoKvaDBIVeYJF80kqKNi0xrtl86bPcn5lNOvry8FjkivNgJPwm&#10;0ZYNHl/vzDTTVT/QFXEU1U3y4SaKRRN0+vY1n8Fo07Yzz+vTyg661zl4lDWcKiz3FbxzTzllvzz+&#10;6BPtMbBoTdssj7xFZ1DMksK/s9DegdsdPF9AJY9h/IvTWYWVnDpkkrdtbblbnnv0rDYnuyP8l5vJ&#10;fZ+dFfdu77ihk1IMMuT5FW9n0ir+ZP5qXsUuTsp71oMyrGuj5Xv9ucLp5CLkefbngIV5rx7tDl8C&#10;Dm0/9fr6/LRfHjidLfwozav7z6bx3jzYbPdgzvbQtC9ueehoDzYMOuBvzqP9GDlwZpMtyVuScsS3&#10;yDGwiPIwsHQxg/2idWXF4sDn+SyuBr3C70VmUt6TlKlX3zbF8ONOrv4X/d0b26q1DTI05sSAk+wc&#10;RkZJ/NZmSJXcLpK/vWGsJyAExJaBz/wwal3R8l93AYShm6U/tipg1PInn7TIXRESUCWntMZtI7Xv&#10;1IEpU8kKB48ib/H3X2vaOJal5dnrQUwLZN5R2iPqpfB6hTtqNgIwnGi+fQMUVm6255HOkdy+lfmM&#10;9O/ssVvAcD42HGdnigOInY/ZMntNaOvIDstaGIat4vVXpaQtz6XvBIjXoB1S7ehO2wThVxuRRVmy&#10;dmqZore8lQIieEFWPtmWc9Ls0rl2KnVBznetfsE5z38xF1TKKmO9aKjRJ1hfBe4HgABvIhp2Ynrh&#10;rxhIrKgeVGgxitte0LDN/CG9GfW6Gf08C06EJsgbrxAz2ITbV7DHejC/rcTgnbEvI3GqlY4Jixyv&#10;K4ijFJJ4J36kDVvfhoLvdMjCgYbYGlH8sEjE2wgjOJCdfDJ+2HTkOvJtkCFbJGlCv7ChJ3KcBClu&#10;By4SUaeDa5kZnImADYEuEKBc4RwPQVRxIuUqjWwfWMe+0XDiIIUHaMx2FvOcJuLA7HUoMwbbIse3&#10;2LXHSc2AM973Ntq3B4U9id7Ygr5Ac8xa7WQdo8XEkcfZlCwIzEKRmp3t0P+yCQEaIUyN/YSsGEAe&#10;d0QkihGaTAQm58rdI5Nez6M7LA4TA4arH/iv/l39NbRg8MPKxwVLWcXI7HaH20Y0vBWV3IUSZzvA&#10;zyF1XAjeKTUWepKqy3KCDDK+jz3fLgOAbJazzmEiRQSIWTQdsiWG/qXMz6VSFcNYJ13Gmq3DMePo&#10;NVzWWoTyTgy/EeNODNPAUXT9KxZXR+C8YWgkP8wVJFYpQd2gdPtur34mrWFn/AGduyqGaa5PEgNB&#10;+TtfTawMnx3bX/GGycEgk/bXAuZsM4hZfoXCFFv0JSxm33BLHDZmR9pGXGly99uGDaELdfiJWHkN&#10;kZWpmwUTHR4tEMpJ6Io61+6/3wkA6l9Hunc33KLM7a++y+JJXlMiE0lpiJtJWnl/f1nYjvksWANg&#10;t8BL9I3fUWj9GjKDlMlK1rmGykwZRX3LUeotEKxfspbimTwhiZEcYQa6tIRolVANn4ajvd4H/Rd3&#10;3LBLhzLqc4fKLMWtcEXLKxbn8u0lTc19SYfpeDym3vH5BRlc//9EnTBFdiKLEbzx0+Z5hqsXPWJO&#10;tJo3ztqjBEQrtHBYqKOa5eURi+rtRLmjEY+1waW9BY+7SC3S+hjJ5JCWSRPLG9OQvXwrzQE+kcZf&#10;8FS7ebZTn0if4eiFTeLVU66ncXDItJvRdla0xbm0hV7oroOPnmNpmRg7O9nyO1E8yCru8KOk6vhc&#10;nIY2KsVl78ta4KKS1GbYi9s5H/XrRB0v+5q5q009ZBzLs9sK/IBXwMK90x5U8Lg+keLPHlGGnFE6&#10;ikgWGt4sEwErcJdliEfpLWIBPcCnZRRE4oOErT2EFMtbZfWdhidXiIbuAIlA05MWq7RucyYg4j5z&#10;FkH9twYXz7trFi05M3n/yYLj6nez8sUQ0P1fx3Hj+pia/k12KUCZbtnSxsPWmY1gq29xZDXrN2y1&#10;8xHj85Uu9hrNFGJuGDE6OzaseDXeSzYqpB3x9dxPnjzGjSYc/r4bxLhw1m3VpkHHpfgUq+nXSoY2&#10;m4Pp4++ehRfTy+aQ46QfQ0mplokwYqz1fRTZASYKrslNP3yqLNvW43qlV2/nVu+Yut1Qqi9fwjfG&#10;Ef+O6n16SzMvDXGyMORguaztl0MTvhtWYOlG+yvuW+sbXk2jkumJvubeserekf2cCKZ0Ml6Hv3Gd&#10;eJBirGH1kKaLH+gylK9YgpbYlpQtyqdJebo4VeKMsHMyXCENenbkSfqZybGuqBZxI8uXGXMDBCJk&#10;gFDHhBBdAIIXfQpEy+t2AgRLDaAj4m9cAnxliFN/m+R7ez8+BOAyINgMPENrJ0q8F2IamGJhD6aL&#10;5Z78kRIqgtEUCCRAPDyDeCHXwU830LV1XQBsRId+KInbIwWQP2j2Ahjul8QsCg4pEe1mRCZqOpup&#10;7MjFLnXrAcenH8NZiZQrHIVW2U7CsxIJAPB8YX/n9/SXfLm+pn5FXGc1KQkTugd8lR7b+IyEORB+&#10;ePrTjqslz4iT76cBdDyA+DiXbDvwuwK90S68+EZET0Xrg0J/KcVNVY0XPI8yAAsUMB6ATNddPm8D&#10;cHwAg+4vw93X+FUJB73FQ++04skiTL2vPq4ipgZif5W89Na/3rGQIQOO39pGwmkiefrpkTg13CcA&#10;gn3gaeNP3K4HM8muL8nQgThVJjrGx/Q86fxUPAC41TBoujgpUGB9Sak2wzMNCiCrBTkWxqPpUMMl&#10;EN6wnRvzlWqaf+CLJwQ4UrcP6UY8ApaZmtLFkbpwM+BtTQcEd67ga7zXd639PKN5C6JrmGGCZ3Sg&#10;nrVBJ0nA+hijHJtz7cqAdVHi3DnY5q6SGGkjK06xiQXQFulTuVLAdza3tb6pPDVzBceXNdgMhTYo&#10;sFGJtoPUupFcXUq4/2Ls7MDmM+zK1FffQ/L50cc29x0gc+ukxguu7bTamJQwLPJ5HxWAlYAKXLdT&#10;Sgq7Zfe80ylu1+e3OhH0qZSzI2FYiMW6+ZNA35eYyYs/dJagv7NpannCbsGhMz4na+EXb18YAxBK&#10;CtaW8vmyZTEuiy4oKUPqJLiXkPFacsd957Z7mQmp8mRNc0jP7qGxrcnH1hw/svnVbWnjEXn7bOqR&#10;zc/bFIMucZO06PKCv2VXtuadaP09Vz+MOzcIAR9YQW76O2MT9xMSP/gdfnJyepGnBT0Vb9S07kt1&#10;i01ZXxcr/8v30pbGRcMJUWuPbVfpH25csjwTCcDubt7F/v0eADyJvWUBKMfT5+3VPwpUIAkEjSSO&#10;7HuE/Lz/4n6RjlqXcAI1CGzgwA7osHAWx1LcxBRrdRgBy+XZ1Lc470lP5uYozOQqmIGfPXNZClOI&#10;kJ0ANRs7MaEF8CEeAOwN9boC8DZ97OHGTB3DUErcEkSrMnttPTIpjG9G8TNu8G9JrgfvARBnM46m&#10;AeJtMMjj/VhcqvHDH1w06Y8zF1FJmfHPDq/aNz4ar6ysD/eXja1e3QDE/naAf/gN8hdNgiN10pZK&#10;vetuUndmDSR2YS//xfAdDz+vyQIMyBwJaeWoaAmMJ0CJrtDVoC41yzi3bPpPo1oWjR7/ua0MKCL2&#10;mdcTYg4I0cCjjtjCHwlZEl/09AO3qwYtGXakw6HXkaHadR6NjZuNGCohjRlTsOORgT7W0WYEZx0h&#10;gidEDN127VVUkQ2tdkWw8LHibj1i7QHS3sHXzHGP5ftPbZuKXvsXw8PMYb++SFWELK8fBDg+0qY1&#10;5PYnAHvJYz1VXg64XQIQzRR/KxzMaWXFqQunyPnpkn0xqPS4rHdk42RU3dA3eVztlHO/MZ5aPKHz&#10;NmYvYFw6iPKfR82QxNqfMDznKIq9+7tXuKr5Yfi7JYz5IiOppXgxusjkbKefcTjFbFCWrbsv818A&#10;nfWD6+3x489YxBF4T9Stv/Y2u3Wgj1/y0Jvlq0J2fddDwVQV6BI2zSzF6zM09bCRbmyqiYtpptFp&#10;QJyol/wC0RZJPdw0hlJRwlAvG1woxl9WWe4TztQ/OZt5PCv5T++t+2P8C2+hhwAkjEvmHJjn5sH8&#10;0tRfWbP+NB2V8++s5ZwN/s2T97RxDex52CjC0QM+Jwf7AYcgCp1FT9iXrMxZk7CvYZ/chwfpChQO&#10;W38a/ENReprjmWj9OURpfuNAWbq/d9vE0sqIX0qzFW54TO6CsNeKQaOH054zZ/Fr7mmrZpCHi6Pw&#10;FlG1MEIri3JsWUf08uvcRIYPlavuUiuDX3pu+kj80b2jZTWD6YnRe2C1Op9Xmfp3c5XT+6sKOGBx&#10;oAsnvBJKwkMJjoZw8owJ0EfVWOZitn0gFG5UXqBeuaHDbHuhAIR7KETRzIvKQUzbn+57Csm7CpzB&#10;YmhvsY9uKBArFezm6MSAd7VQgLcGVU+LtfRkrURWbcrF0Fe5ydMq5Quwoni6JEmV7l0alIzs5sHN&#10;aY0zaRThYoo2nTq9AGeJJAjn1M7w66bnnpWJ4QU+yE0ajfWrRueBVKerpV1w8zACplH/uF6dEKLe&#10;1q4u7kJ0+iGaNepmPyRVjrgoR5h5quvxKtPiq4bEetuC/d3htcyQts2EPTnubX0b215t6YMtEVSQ&#10;GVNEAInmZRUhGIHqaaVmU1SFGVRfKIJfz4cbm1TaoaO2h2QKue2q++nisEprwv96gPnhOml4iHS/&#10;uuGS2nhJAytUNwypR68gRSbNy4tlGe5l+6LKyIGlhv8ibIOIMHeViQwDfcBib6WQqjI4KdNDegqS&#10;ysAsByitVLIUCcY4JK3QJBXa1Zgay5zy0Z/Vos1okRDN/xExlI2C5jXI5l4XBiJMEYifmuxptFLM&#10;fHV3hGZ/rrqBDZfNwgEu1UK6bohBlQRg6NzqBl8t3eusjN0o55KtwjCbUG2ORHQHqmYEPQ3hN4B5&#10;SH0CQiTRaP3VWqEKsVi5j6esiYTpeKoLXmpfL7XI7qGMCG/gVVhDcHpBvS30hjxcM7NYNb4XbodO&#10;Os7Cx6Xw8QsIpR9yiWxvt0vpzcOlCZxSYBhh62GrMQh6uf3hELlvq2a6DGnTIbU6aDuEgBUh9qHV&#10;pivMyJw+6xWEcBhhvqQxqmO0BI3ta2ms3EF/T803qRQm5bEsZ/GGqNq4iObPzR9n+KrPQdaw7hHw&#10;SgsUUKDjcfZ0vcmDi3oQSnQp8K40h1QjFGlr3bsUofhBBwARDiAJ3mNYwwECYzS80hqPA6R7wCVa&#10;ffLeYm5NREnHJaICvlGdkI/svqexfXZw1ZTaW0i2BQiNQfqXf7L7MOYLIPtPOmFzjlr4q6a4qZTM&#10;RoWUlT4ydVFM4LYPnoU79O9ekpkbwOknCiC+0ioRMZ2dTf4VQHjtTBxlZmn1dHwVRlSFtXW2T/Io&#10;k4xEz0M1uWQoQavPq8T8XGPZRgLzWmryhTjPpreXF/U85c4qvcP7szl81aF7c1UXihYPFgLaILxV&#10;AJZ4GbatDdrM4k4EdyQMtz9VNOeHCF5+Yd/927PLs6u2v9M6D6OPrxFGYmq3GPF/O4Wv4IMRw3xA&#10;oBw+VPMV0q0Nuv6N3zVHQAd8TAAy4R+d8e9qO7aW5EvYlOdZG+M3lsrt6+IK7rPeGk6kVrKYbzuG&#10;2xXwx/6ZTSdK7pxIbX1QcexYif5YydixxL2cg+uPJdZhdq9tD287BeiA1LYTiad9M4dPpO5+EJV/&#10;4kgB79kGo6B2WWL5w0HxkGZNs5tiT6zf0YyvLEHZicIjXGat/3CX59mtJ1XigLe2gD5bwJqwgIU7&#10;ohpzRGPfszKxbcO04f5vgsGlZPJHDmFOx5lcH6suPgLjk7GiFf7s4fChwFUlvswHDxP3Gz81P/hd&#10;/RB3dNngI96rtmOr1o7KAe7Cn/wEi1nBFw7Vzm8fH65hvPZrOcMtLDv5qvkhc/HDsQ93gv+6fWHK&#10;7+sOv1dt99bTWAvbvZnnl99fw1mlaj+7zk9QueLgWW8mtal3LRmKwuijd9p6IGuYM1WkMMSBP89C&#10;3kAsRjJnv8MM1S453kLtehYfVLsdmYDWDDVpuq8gN6FLt/R3VmS3phQJrD41UcM1ovLOQfIh9dwT&#10;78C25nT2y4+e6km1XofYl7+0IEAnmuMMhlCgkJob6XN07speajfujwHh+4O+Ks+g4e5KzOLfdwW4&#10;T7GAqsw3U4zEV6xEmjKrUDmuUcO2dmt9sFIO5qf3gImLf8qB1mf2IfxUjHy4/CCimbGw+F6Z/F2Z&#10;1oAwXJmXiGleBFscVRmf/gIOXWzO8lRVmlTHC9QmPgKIqzMvuWqJPY8R9zSEUUeZFRb3WqFbfwHb&#10;TeFTN+pzdtqn1uR71sCjynjnjNw5Qt8kOr16lF4ldCFbXN1HWW4Kbq2W1ahwlWlp4Q1geANxD0jc&#10;m8N/+Oyi0WG3Vv/+5OWfA25VNAvdtNvyxIBPBeBaM0MhEDoifj/RSjEPVWDv2u3F0LAD5qDDkTun&#10;u5FI4Tt7pAEpG0TCPA9LAlxkgiphBF6egrVJdNKFeIOkq8QLa5sze3uZ+vFhDSxWPfkfdUaIGrYT&#10;Ibf7R6NQklyNLN1BEfc/N7BiiQM/ZB/ffy7Gk2KaXTPjRQLZpAav2hkWReYUgaGQLSBMQYdlGPTF&#10;s5xBRjXoiwO4ZCHb0cCuhZguHK8K+FLGLFT68YsBzG5O5gfMEJZsIVVY7TEDIvbigMJIwlvIeznU&#10;CsBd1+1lH3YwvSscy4bJviqFB1kO25ddvMyaU5r5bO6pYkdsd5Xn8NJ5kpDKmzBFyGdF8EuYoWl3&#10;D21kBvAenY0VhTTKQ6mjIRXWqApL9At9ilYgAWRxezkhf8RQ1dqDiOk3SOCS+kI+4xa3L4bMwX5k&#10;D1PbhsmdFjFZuHAPOL/SEo+Xhz2b9qqUu+mmsolP3arkQ6oYz6sYHAK79ak0SGcLFmxDj3QD0FM3&#10;3goPbe3PALCYLIzH2vhaQeYuxmvRyFe1tQfpi1YbyxsYH4J+dPGsXfUIo3PKheDX/6uTSirHnxze&#10;vVJQR+badAhjPeLlVvVHd/W4jAQG64aC7FNeJ+JWg7MrAI9Kg78kbKtmXz5S8k5Dv+I5+V1Q4Z/Z&#10;ykywmFYz4yKRMyVy3t7ikNrPI0dfkn1Wfuc/E1UzkyDRZ2j5351TZNKg1XX85Wv1K2nm1bPkeQlA&#10;VhKQXdewmspPoY4mr5leQLFGVMrDdUNzGuXh+/ULqdOxVZjIajDE2eSrG/J1LA6slc1vVIhuzCy4&#10;aomrm05skMQnCue7j4oqLIFaSXAdf061SfxsOuESJ45kiqkbjSAPenXp+TUWAR7jUzH4x0XZoJMN&#10;p27eqjGe624AhJgXnneXsc0hFXcQSoy02iSpsMRL5NEV1gg8FHYRE0M1R+EG+4+uJDhl5YLvtwH8&#10;hJqZaA/IwFa/nM1FDUREqWH5SAcmXp5Gakj9VToo0OR06b103UF4KBBn8cfw/evNfE1DglqeiDSE&#10;2If7eYx3vZB1HfAuN5aouu22mwCUZYO9zFw9V4jIqFdNdaoRK9TnUpHSEIRonqs2tNbkXmF1cwap&#10;1c7bYHrvixg2DfIOVbiTTO71EJti8a+TCZKAwHcNIW7mkFDJvDmGGFfr3DqZH83MpU67rZl2OTDq&#10;tcVqzxXwB0FBqNUv1sAhWzgSY8BuYM4zKFg9HY0IPoqAYjR0fhKd218QVAvNca0OR0gWuBmTZ3XH&#10;V9R8CBrccqRjHOCLMWsykOAjp8YNUEnmIcH6KxI2dtkcuyEb8TELqXinOfkdatF3KIWyTKlRW07C&#10;O907bwQfSVnr0f/f9YUK88h3jFvQmyXao5nYia4Pj5gzHh921dhPVllF0OTr3+FCzN7tAJDgg81i&#10;d0DOm3JF9+hwTrnaaEAmV2ga1A6cQQgC4L3UPWJPIwGYfXWXxLiwElpMkYnx8ngtP9Zl6QDZS3Fa&#10;Z8OXcbru5gVvIyFd85Hg0Fs6qDbVI9IPOstefL95TVAhpnVF8BGjoDrySwOLBZfsV2/+Z0/X18uS&#10;0+ze1+zUl0MVqw6VNXXIdA7Gc+Xd/0V/LELPNJU3u5eCH6sK54/ugT+5fM7P+/jDe/zl4zNi2DvE&#10;FHbXN98A3Pyl8I2msmsjuV/v/JZL3DTFHr54r3n6fkI6QsNgbHp/v5/g1INtds31/HGks0XOeHRm&#10;IOOr849ateQKkv8mnzfqY+lBSi9ppLodU18MEyj9e1a6W2pG1cmc8A/G/IvHmdVct39Yc/Y9XH+a&#10;u3sLZ2ETBggBALTIKgK2u6GxGlEfX8iBE8HSPgU4I4f7ulX8CsDSNxPnolGS7FQOPRFFq4xlCozv&#10;PVwdqwaekk2X2qTAnhjmXdOBxqCYykFrNobeXo0g3PM1A/fdtiFakjn1CZsbs+YqLV7/jNILryJI&#10;5qsP1qcDEfayhb+kQTTHBQgvQMTS0x1rEJDoV6nA/gfmKmsN2Rfp8NtAJ4DUB+U6rkG4i66bBI6O&#10;5Y3K3dY8jOtbVJZZ9OtQ0JzDTqlNAxNz/trcmJ92cEFbXc8l8dbQ31O2Pop6z3c5q+3/d8VF+56J&#10;Pgb4GnAixCL7wumTAbarPYv/ZLmZljDVd/mOUYHgBzk6piAow7JsG/321zfKj9u7HzUgxoB+QADB&#10;nwLQDxH0o0dPcXVwv+uvCo+dH3RLbjrazrx0KuiUBLBH3MdQoVBOO0pwmkwHfGGQ5AxG5ZWJsufm&#10;p8KVWi19h7L0z3wqPMaEkSmrRBBGasjNtEsFZBk85W6RjJ6uNG8CsfBY9XPAQWTgsDR2cISMFI+G&#10;Eio7pZ2++MKfJP/7RFf+hLInUAGG7EyU18mU/o5PANkIiwDg3R5o+/XDIfSOkV74IcKx5SNhAEKK&#10;AILNlaislfyv5ijoLYqTUj2MRl2Yyj8E97+5Kv69P+Mq0u9GjjHdmRhDjxfCDcZhJAx+s4EreQri&#10;4P0ipBVA/5CNoktgo0IiXmELn/PgqTEAv5uGjQ6W4G0A9Sw+adb/UXSugVCnfR+/5nweM+M0hIYZ&#10;kuOQhMQQ0zhlSFaS/o4hMcmW3Oqeg8M4TEmUJA3GISmHym2t2hlJSJJs9yR3DSlqZWXVqm3t43l/&#10;vbneXdf39/19PqDjuiUYEhLVYNMjuNRDqzimO20bmVloZEvwBeG6pXUuZ1xwYujJvwh1vDIbjbj9&#10;prW0Ttm+ochMKjDMr21vtkKbabrpUjGjaj3YdWbbE+stHxZJpysTTcdE1WfM/CQ27VsizIbRJj94&#10;KUuYyBO32e84cmDTNJWa+xsN/elOaTPj5MoG+QRApgFHOUi5rzbVqSQjwMAVdFO7RfXyfQr+CyC2&#10;UummWJ/KUJ2zxe1fN1PvFMbZXjQtjQ9FikytbcjjS4sb0P2Jk8H5MJGzinY82cteSz7o6D6ItLQh&#10;0Da88GDhUI0T/I8KzemN51WDGeupre+qx5m4yg9bZXHvPYLPmidH2uO9S88V4tTKoWpZX1KV3RFv&#10;yJ8m3So/lJhnjJVvKpwZ5Ovg78gvzxdvT+r4d6GH5bmuYsaSu8ujuNR2Wzh05WlLDzHgalPykOQq&#10;WuVfnikSv+BsPoDoUW9dQrSgQOUSIPDoTvvMVdpind0YGhxpKXNpM0GUPStlehx66DN3RfvLRN/J&#10;BgBL4FRCAFeGhLtZUh6omvHl4usVxBupTvdA3ywi9CP1fZYfghK78WXSiXW86BZzYe9Ncc8uEscI&#10;kT+DNigD0UBpEAyAEJLT6Hlclx4zwcINVEmwfiJ23/1PzufhUzzcOXdThUDwXHU7ePvmBVFuuVBn&#10;71hMwQxyPU5ZfN5veJuSss+2UMhA6qyL4Bc5biyw8ta3x0q3n+h37VcxRWpU4Wa58t5MMHLuvh+C&#10;jMb2AYQ9GDSC55m7f78KgC6WnnWgLmSTtP+MscLwfmpjgmcpu6UUYZVLTIYczeS9d3baSEgBHLv+&#10;pd7ocMudOdMuKrRTl1mFXJED/8kCewlNp/L3sN+/sjFGTeLKsrZkyNUUMaXsNrzPI0CVt2lYCeo4&#10;wN1HxBPld9eYhaqvozjN0fCxSPYB7GMMtHDAtRa6m6fJo9TbbC84WqbvPT9SJ9nai5Nmml0clKA0&#10;vR7m0+T12t8xuTfqNK49k5xb9JW0R2GjX1r0vK9eQwJjhri9axYRUCshJjWyIyTsYZ4uRru81but&#10;tFvLa/5oNOxjLwaKIuSyOVjYcEVB4T96KvrRCNMD2gX6o4ZTwgP+IYNwhNkyuQxKDxdN9Ep/bdn4&#10;nLh6hlAuUu5UcO4reLR0nUBXmPNLn5T9lN1hnOvUDZxcpQemL9S9YKtbIX5PmGM/0Vso1zGt6E5H&#10;KitdbuzrBdRKgMslkx9VkAF8fR8+bzaQdZRxy8dd8oOQ/WQrK5kGz9hPqpCl5Dsu6+zt3n1NFMWV&#10;jslNc9kB1D4XE1d5eoaX8pFBDONAcXupE1casr6Mz16v8NJz1ZcJ5FY7rIhitO5U0TKt3iKlyHUQ&#10;53uOyP+nLX7eRdSVezXBUDO57fkUVUYHynrWeN1WRX1BP6g1/d2xQLmqL5k/RRQLdmPWS5+IlzdJ&#10;6+iBvAEr3ZdKh4OMO2xJPlb7/uBJMqzUES2fLr5PicXdYbNc+T3zOw2/kLPctxeK2Cb9vEKS16Ar&#10;SlhE9W7pwN/E+uVT+lgt0Jlw008HkJX4+JKnxxM5em3rJVTpntP72wj0xz6Fuy4Igbe96Q1dbOTf&#10;jP5YDrWTGGwPq+lF/+FqwFZpP7EkXXq7t8Lzzvw/4qo/LtqaIojxxB2l7EnOXBI4j1loMwkzDDH4&#10;NGu7iTsseck/lKn4yogViAr3eFfu4YUwMvgg8dFuALf2BbBzv9hQ8YX9oWMUvSQL/YozwDzkt2rb&#10;IFcAI7n5vCnVfg9x97LXVnziKrRSqDsPR375aWQzgjzY21sg3ZF8qLHdXwi22lCGC59F1dec6524&#10;MT7tovX1n5qSp1sprjs799u1777QbL9vR/ezkX1vw/4QU5FH6Jl9GSq9PxT/flG79nbXd0+TYB/o&#10;Oqf1hipb5bnJF7QwU4L9VyhWQS4DFz587rqdBV5qgNXH/xlObIIVex4xAilWv+9wCrluq4FdpU/Y&#10;7Qfw2f0vaQghWCpFOiCoRaGPmm99dbFpefdcb9bBcgwmH8PDPNn4uzb7WYC5CmiHkRGWVOhCv8lY&#10;IU3/4qKlB+fLf3c4HMm8tuVd9bFHR9+KH6y3np/n5J45/LsrCyrRHqf77Q4xZqLir56kJXK+x3Qs&#10;e4S9Ks2ImcW/Lmc9oJRQMsy4uIJ658aps9SNbL+xk6GmuRv7tX+J5frDIln97Ert51def4PXnn64&#10;Fb9BfDx3TV/GHLj/2gles79Utfxbti3s2MzUT85s5zso9eaL5U5gg+01DQPYs8DtUubpmuTgVrDx&#10;0lHsvdWkka520RO7TuAkBed7Xq9WJasaC53Im2LJm+rMmGk8ZpsNM51vKmabmZm5M7PNZ9wsS/W+&#10;PCmxQOR/ti9akZR5NQyqj0StIb7bsg0/n3XbNkZ3bUPun+cmKnjqhLHn8c9f7vy2E6Hn2ThcxFqt&#10;eWQDyNmeZlNhUouv7HWeYpWrwmrbzSBs4oV5yTL+sREjgVjIAW9vQJ030AdIZfwh79tpgjdz6mD4&#10;FMei7h0DaN1Has2N0hS7RyCgB1/W60Nr9f2Bt8tEm2di87uI0mWioo84u5v0UEnePD711uL7uuw1&#10;Fv3Xgvr1LHwnFjl3o2Qsdm2Oxfs2qjjFbQwuFNw+iqXkWfJI/HUeGyPGhEcZhtX7AK2pncyJYNTg&#10;7/l5hDdhUbKZMai5BVq5pRlLh1bPMr5fye/CY6zG5T38vKKKoBkOI6nG2onohybNVpJZlTufht98&#10;O+L5fjfAtm7lRPDPCHDIdryihmC5TGotpb3jUt+vUd7xCcVG+DkkYQRNKH5HeOiNY2RhhFA0dQWt&#10;CU+HwmLlkIBTFMvJJCmniIkmJH8BAf2JCOX8EMIiBzgRLUv/MlthQKWFIIwv9A6fmTqdeNqrXclI&#10;E5ziZ3y9v+bQzPq6s3pvkNSXw+MzuD4at5xZq0KsiVWQ49YgGYbRlVGLDDTVyQGLAdB8IGMtq5bf&#10;oooqWHyOhDlHyqfCTdEBMRbpsMgDtbtzYCaHY4wywEL9NDzblPci/4uOf6OBVaX+gyq9w0a6jZMU&#10;jgADFpXQ6I/KpWjlOEFzj0TQEBgXcFAlJGyEhLMHNa+IQEkiogkJVVhUCxqBRHUaxaWm4uQDJ5U9&#10;caAnWnn7HnQzDqrJFPaFM74fZCxGY2MRykE/GVThPfX9/jFzhaHmSdlbeGU65JwBrNafhlly92ym&#10;oTBoJsW2JCpvEOErRqB+ZJlJvdoSD/XdRRx559C3PP/m23kg9tHU05FnanLZO1GDDulNuoVzVEwd&#10;MW+SpAgjoeD4+dOUh1aUFDI5/0s4xNXaPF7F4QQxuiMYj3FjDUyzhf3CUL6k3mvPKK4BTkF36Vqe&#10;1lV06eZ36SZkEuIr8dgafAoSu36vhEwctiaXXwVoQrhyMhIsB6iIATDDHJhF+MdsRK3bWVNaAAzu&#10;o5kNNHcGOhZIWOgtL9oVRustnk/ZjZn18OBOB8HvwdjYkRLP+uXOZuT83ESoqV74NDurNjSy8Rv8&#10;HPbUromavO45bmNN3lMMIyfC0uc16A8Ar7IZa4cPr6PvUgTTvJYYQSTMJVz4KjEWjX4gRscr0Bgr&#10;VHwlKjGcAWWXQiMB0GpkLTGQsey35B5xnfuCMRk+zeJNOxVM+8d6JaXDyg9OZ/fDIiERa52Kp5No&#10;pS9vxatq8OvqurxVen8XVdFHeZtGwZMpzZmU4UaafytlREEL/UazyCDiBfhraFz8GRIeSVYOEGNs&#10;hr1iSZwJQ0yUIRgnmR6zb0ohqGxaVMh9tcQ4aPG6RRfZvIpYxCM+RJJS0aSEWMJbcanGUetBEvmh&#10;Ep+Qho1dQCfA0Z+Kzve3U82WKU2j/Al5MKescJri62UVMJFEGVymPJgkzSm1Gidp5rG0OZ722ySd&#10;+LD3N8u5wSvrT0KgQrI53zstT5Nzd998FDoOAS3xcijjV8piVBkqSfsDclKDfJzXXSP1PcjAazG9&#10;M+SNGc0+c5zoA/L94XJ/knwSVWyEqkhBTSMpnERajAXWS4fKuacXk0isjdVjNNNMzXA/KnGcVyRN&#10;18lnhtgYq+PTPlqcFaK/ANO3jGKFoaw9UAsX0Jg6VG7fuz408i0W1bCKw0QRdkURBkwIjA8/Xp/Q&#10;2uZE/MDDveNjH1qh4QuoJitUUSXGi04VapqmYVEwnYOaqThoIB2qiQS9Ks5MPwz+k2YuFczHQ+3X&#10;irORoHX4nTtl2M9KuM+vaSLq/reK3YLcoLVTvFeyN/9ok7i3R+u0HrTossIMktfo8WH0BrjecKtB&#10;gbfhu0n9/t0U0srz/9YFB3DdPq3PBfb5zKBvDvpywoURYvRfh62igsusH/5mrsByzp83n0em2GXf&#10;lt8r/IR1+2jtdzOa6lNJ3TVKTsBGxDUGS31w1k5/QXK7oaO04Or5xTNfn7JwgzVaDS2Ut7Vc4E6d&#10;G+bLEm9fExwAXXyRzp0HbHvb0XIHqzmt6qj7jbcTiL+2yT3j2Z4W9RjbslDGG63h1ZChcEbSK8+b&#10;/6LW09y2jJTnfuFfnAEww8KP52l+szoDXQa5NRtn0BtnFowPjRrkd1FnFZhipzkqKyUJGSUxfBZ3&#10;2DxfhfPr82ysUyezT/mvONQP/xn3W1lo1J/tZdvVWmWJ+XNv6jxtSyrCgnQ5E8W8q7oBx7SZLoC0&#10;9nqlaryt62WAlWdc3U6CldvhPf+GsXymEyNMwxlZjyln7423LBzAhf3+guz108bSpZ7qLQO2LOz3&#10;ca/K+ynJ939GMO/98eYM095kWxvHtc3JtS3FuS8ItmTJbNtU9YTFrIMYMy3b2ko//zS4+uTQ5eAS&#10;y1K05c7DNU9KmHEXZjOOu7JwV0+uceLOI/ddr1IYWg9Uzp+tvsPos7dfDDocevv2jQogj2C2HXra&#10;HPzfz37tA8+PoD1matzszrzW+j1ZDkLlgArH4Dd7R/znM95td1DKwv68Eff6Gq+z8dvq2LDgfLMn&#10;dOv7Ra4Go5+1bIH3/qZ9fcwn9GWtg5fhvaalpRaIOvUQ280eu+134+a4HktJDQaVeYCQsfYl4zV5&#10;/64h79dvR9yYf+HtHuK3fV43X53a+c2NOezJYjs025euUt3SguUnrRzSsm8fWQpyaBxvfjX/5ktn&#10;4/DzhBFPFq6ycz8O/q/znHB7RklpZhXVDE3xZd95AOeSnqLi2lsggYBz8wqj7zD0PAAsBpoCf47m&#10;VsheSnlOkOAhxnwkSlInjKjZxQ7l2GXP6VStad5FMN7fep7JiIHfQtkUfvJZGJW/9xWvpd9Tv8yy&#10;dehoyS+tNh8SDaQEMp6nQ8tnTbEJMHg6dDNH08hnHOetnnS7/+W3Lz9UbFu1Zw8Q33URHmCJvNIi&#10;1t/+CToV/itqKIXvUrZYuEZY4FAa3akpPNpDMnmTNyFxkpA8jpOeDlam8f40AQEeSCXngJwr4MRm&#10;gIwMeUkT6MpJmCQVjpND+ncrRMTk2XF5Z4Q192WIeanhP21to7Z9U26Wr87jV9ws7rYtlRxawrr6&#10;VP55ycz9CcxtKGwMEvOFX3w5CzxNO0/TFVmLzIGt/+WOeXMXCqY5LTH4I7U210Q+kU3uKFOj+vhe&#10;bYsl6ts13VS0/qEinWIPQzzSoEFu4NtC9/eMVfqehMTkQIjkPI87lIbluuMsWAS8gLTJWwu1SkLz&#10;8e/XcI1fUKwzyP4wdFEjHt1FMF8mNQnJ02jKqUgK9O4noSpN2OOnWQmfZmTU4v29iPV/bb/X+tLt&#10;WflXtzRb99xqKt2WweUz3PhCrp+QHwD8A6DoDNTI3I0Zh3j4aRbRah/enuHIZ3Bu+bE9O6yw/Zf8&#10;5LUbFEIUKhP10ApRMIqMXUCyRK/kcM8bMnd+KDoOiW8qIll8Ied2kZLRuLplYlIp6W0LxbJGq8wy&#10;EvSnpywkKOm4B3CCovI1xX285fOlktFg4XyOZikHZtOOrKFZr4NpMyn9CtImBqm/kmSeRn4r5yv7&#10;eWDUlzOSHoNsiDGJhFnlwLC+XqBgzgRh6rARts363Rfy4Rye5lsp9Hfc2JLPN8ey61YpFo3TQbE+&#10;uatfBxqjhtivbEs83wsovFIaKk174lt6jA5Pa046s/xcHw4Sfhqsf12cOjIXFkj2Q1Nyu7QTJrVR&#10;k3roJb1Eli5eoLMZTZpwidg+BYPSshnHCzUCe/ORFIYwEvy6a5OSinlCyXUBhkYg/tku5fcIdw0t&#10;r0W3gKx7iKebj9XZmkJrzKC0XtDeG69f0SvwutkP22snomfAyDngu2Ca0qHSO1LrdnA6J/ZONF5k&#10;uhHMNAHlPvlVSUEddWuKTug3vQEufYCtl6rQN1qCRBZNMGIBZ+2kiqLygmcyRmM53fWabgHndkss&#10;OEArDIyBOvpDN2+X5Q+oGKU3DUmUdc9SKZvuDgBeOZZ8z72oqO5NouULtLONTMaMx77otdTxxiKx&#10;Li28eEfPXPGuVUezpLP6xb9SKjgTKXIYOKss9VvXzNtyhzpugXjHE/i8IM7SyQFiEkr8QQ7/eIS5&#10;IWQipONWZuqzDR4iTstR6QOujZ7ZzpjO+NTCDcbcoaO33FPfRrthJA9SPnGdXStEyplPq98jvRhS&#10;v/iOkOpR5va+UQzc0JyWHmAuI+SpggIbLSqK7j/VLFV5mxpKZzM7OPJydmXA/afvWWiEDnc9qzca&#10;X3Sg7MqldhBTg9S153BI8aXUrh/s9Ano837lvdEu84/jvU13ZvpWFrWY8buj9iKMzaiYPZwx3yJx&#10;rfP02bO84UdF9gLln2SRUsAh7eSvPj0jUS6xz9Q3lzKwcHmgNjkJWtDNi6O4kG1qW5x1mTH+zvrM&#10;mJJ4WT725QWAPBrrbFCfNAZYmyTe8/bM1PVvLzNe4Ea+0AHL10VxlR5alS37gmmV76eFGNgDcZdf&#10;i1R9yhDgOMCTGV9UF76+4k7vZ2bwgG19nGOrrGhQnSvLa37ZAhBStY1MglXbycROhs74p1K1o0zC&#10;U/PebaeqgX59zDdnq2dSdYM7QLo5B8GhS97NZ8fnn9k9EYLUiofPhp3thEJGj6zgaOuaLDesHUYX&#10;wh2dWcy4lOntzFgIDlrv/BjVWdKsXpFNQOCdTHYsIxBg7vzPwfHhm4pUH483k9XOXOrdLMCnzgNV&#10;66B6WXY2Sf2hhFTc0G39nAEPA8jPqx6yMQ5wk2mEiDbI6kIMTVaGVQ/ICr+YWXnW+YwTM+sPfXMW&#10;BA1YL7oH1EEUJM7GzNmS+aMQ6P63O8gIhACUDoBfaiCCQ5Uc2MGYE1DA8UMrSTBvoJN/eNfYSgTM&#10;Dxh6HFVolK8uS/5XjjbgJDJQmQAX6GjllYC0mneJbVafkb3lgGbZoByo4gHC8CIfaDNgGwB9ryXY&#10;zkB+B9ik/z1zSh18gZbJsOpfKoQ4ARjaZanewfvNMPpkw3TIGExfCCvPkq3kdOXJD1Sj7+qNuQ38&#10;eI0JVWi/YELZztjkv7sB5oTxEmzq3fzrbHACOnTk9ZyJhQD91QTzb82qx6bLM6unmq6/Yp5uOvFi&#10;NfpJ3O9ZHo1nPxwyFm56/dcvHNjinPHrE9fqTxXE1K96Hvz5r+x/oo9+/v53MziVfqPG6cQi9/Vv&#10;y//+aNzwC7f9VyX891gl2NGqXOAiQsoJwAeb5+hc9N9vcXYih23oPjZ979AGDP6UAwv9nKvqWUha&#10;MJC4eM8AfTnQmk0tsyggx1Rg45kx/bKC4zPcvukNB+VAKURLx6uO8U7a//1pxwnxcs2x/hOp09U7&#10;6CTdmWL1qSf7FnwLbq5tDPjnVLqd/b2ui4jKLe6n09dsfefubjB6tOPg0BU3IfYwRQg/AWDts/mh&#10;1iaPVkHeYsOYy/jUrQ08QPY5krzrc+ekEO4JjZ56Xp8vlhv9hReNfKrZklj3ZJJwFQq1OeOTP3P5&#10;fLVf+g3Bb9Su3kYOovLCB71Nt5Loo/sUjszU7xdc9rbMDE4mA7hOszT0AiO+3TNMebs2T6eOrss+&#10;YuY1RYWb0gheSdnWsMd2+esHdOu4mWdQl7q3TgAjZHf5rRt5dp+dAaL1oasZW4ITx5oXSeuYsXLZ&#10;aHJZlFSdz4xRz1YKwCxAUrmC03tdNrvIfu18FThU0cZGSWzFT2kk0K2PiUUbq4Rsou+YrflY5o1a&#10;/7aMP25GORlGtyuRBQTWkVSAlQJEchyhwALbqgfziboO1ZMNAg240WQvrCluHuuDXKphWiydQUMj&#10;23WEHw70TTvkrnM3q0uLis9/NUH60KnnS8Mlfa7Z+KRMB0n7caMhaZokgA9Q4vkODtjjuvnDL30t&#10;aQ/23ooF5Dv5/hbtfZduk/lkapt/BXg6GeCc9NEk2mfJaldVsTv02Lf5UeGWfUIUFdOw4nSOMZrh&#10;XTtERpX4ioRs6yL19aA+dUOx2TcLKT3LMmbBEOGld8InxZh6iO4jEaSxHncXmprFthbmNm8elw7Z&#10;72QXlVjV2AXNlypmOApse46WZDWS4OWzInkjpOHpkS6qrvP5cSX6pDEOzpSlV0HhRKgcdNGKMIur&#10;gm48jJODYcx6RgtX9bwHTzuLYmBITck68cmB4pPldZ7yIWh9posb6ukcbZj82fy+Z2ErPGrb8jbt&#10;A3gXRH8W5bEmiCcKycZuY2/cmM1WW2y4Wj6i2/TieDuybJ5xGTpiAZ+YIo/Pu4areB35oXWGWPZe&#10;K8b3G+K6eRxewLBWJm8zZhveN3bqEuymPpeU1elCY8kOonaRhs/X/nWdbhAz0DtKmze4AIUwST9l&#10;5e5N1cELImsT7Dhu6iq5eTvfT6xTJD2/yCwcvMiEh90oiqwxK5RmS7w0A5jldrPQ+QwHUW4P5hjd&#10;CM8RXY7NLMR3ZpnJx05tVq10SIvzzR91l9nXatow49sUQhEDdovhrkvFcr9k/J45ln1xxqVMD6uO&#10;YNJgrv/hgEccpMmFwe8u1BDcEaSDA6VrjE0VPwoSm0YT+vstdDWZe0Re5Uk2MKOwjAv6gfEcABvr&#10;wYz3moRCpxixUdVSYSZZMmU4KvKpQrl1Gkqz4kxNMzs+LnBptPk4u+mxgvxOogFvKcFa9fcebKj4&#10;Wp7fn3oR9H11IU7RuZ8ukiPorjrs16NS3on1aufBXE21g2z+Fk7EDnzpBYIQtSZdDJsti8J8yoDB&#10;bQNVjn1x2m1WESfB+kckLN+7lxEInemOLfpezFdvQIM4YuyEVV5ISJ6vNAhXD4MRgJKOPKck70hy&#10;yWf062U3RzpP70HmOfXo4tXHHER3LFANgTrh0A5Xy7WLN7+oAYJ2gPy+519dK8Oaqj8aCRiWbQu0&#10;sEfy1IH41mdLULumAolzoiGJ3uacDwnrM1jSte7NNg+itIelh6wzAjtn2L3DiEs0vfypyF/PrdMw&#10;Bg21hitddalmibmiixSWu7lZya7QrqU4jxliK1rRo+Mv9fIXMW7k6TTTQji7zOQvMOJhH1IaZEoc&#10;s7HnbP1/yGWzL5LvAJdail/KxZyfxQxtkYu1S9I2LcH2szwnKWRPk+tWtNP0IK0iNYkGael2SMxV&#10;HKpSX6t7BJbEIoPNWnRbCXsLYicGsQUpxqfDrtmJXJpFnBoY7y5Mvrju1pRkcb2a/TiW3LNsn7MC&#10;x5ZBJ0K3Y+PSdmWEyzrjEKHchRQ4/iw0J4zZFI+5US3d2bzN2IDRqk/3qnW2dST7V+ICKuE+4q+J&#10;SKwEKR1AdhciHRL1XACrcqt0yl3YHkST+xfLvSra3W3le8qgEN12PtnvMEIp65I35xpYIJNEed+O&#10;5LFbtfE4/Ut2rQB2rdPnYnbM5fd95irFFfHjqthNvlWQ8dFnDf4TeiH7Llf2IOSy3OyEoggu2e+Y&#10;0N+T+eLuFYe7HQZpG86daA2Fyi9dMg+Bzqn6jB3GqmkxCv/sir4NZnTZg1Vg5qZnVJd5+YMWwqGT&#10;GOcPujmF0l06S8DCIE8HrqXturupXSZZ7dFvB6xsldH10et/UKuv3WsIPIKdDLus7qufYbSaXbyW&#10;xaw12IPCyvKe7kFN70HRO86vu9pgdpLO3PLVht4PWsYp/JqfHtedbLjU6WJQBzf7cJABqzIWLV4R&#10;rfmlbJIflTf07QMwIzqsz9wPkn8q0ubcqB0EfnQAH2uQz3QQBBebDeJYEHABm4hIl6qhZ+dU9wYz&#10;b+xy/GVzx4lzqiflyItVJz+3Dh3fElGF4FUhpT1IWE5FZ/YF3JjCb8t/BCrz2qah4e1VgZf86sBQ&#10;p4PJ9JyBanEEkgkjXQNFC8Yv/q45Wl/j9NCv+vLVp6/rQ37fmILciHwyVKuo8rcaKYqu2ve/Sx2K&#10;S6r6mvf1Nay+oHNNl77mU/vv+Fa5DNWqDf2eVMPyDL42XyxJz326H9lcJJk9Svb7WUjNqv4WM+jw&#10;44OeYG6Vrw4sz7dzrOK7AtHekPvC3PSptN+y+a6hoaSyob8bGB09CeDVQtB5GabcuPLEpMfaJOev&#10;GtP3flW2I15zgZd+E4b9Y3L0w8aQj4HTv121RZj0V5v02NTkPh66gb1qDnsMd61ZueL7U5/ByaHL&#10;Ix3Ot544d8uGC+9eSYkyV91rzth1ndj4cEOajXfD5mzz+qlTzMnLRlXD3LIoRcjYBdwJ+R9Jitt/&#10;+hf+x6jlIXYSY/C1hpGBCUj+whcpxhKwl1Q1ZilhFRn9zOV45EhLP7VHJCyBfZgWn7RAFE3Cf9bg&#10;1c4wOlXSfK9QiA8O8NL9FmWcfLHh9lVHarN+TN7m7PbcjkQUXTbYDVAG21BQDaq5CTU/m5vNDPiU&#10;ZerLu/x0sNVbxSjq3zC5X9vFXrrEPn9MaNknbZaRdNtZmyluzyJ2Ui1di9TuWIcEIe559fePAI7Z&#10;XClraLctllvjI/0kpcMITdH9biCubFD43bsM+8HB8DLcpVlMr4Kpm0VDibDlHni9QuLfJIm9aQdx&#10;pJBXO3tHMd1Ll+32fxSdiz/U2f/Hz9zM/WIMhlU7F5cZocEQQjNmyD2kGvKtMVSTVUkqtbYdMy7j&#10;liFZrDQYQuSypek+riFJKdlSOy6V7rpsqW3b3/z+g3Mej/N5fT7n9Xm+Xy+ymm4MzFTpJAyP3M6z&#10;WV3hRVzy5ok8tFIvtHq1Mn11LXvo9Ic9ayeSlNOdmMphsy8nWw9XjDzXjEFjBi4oLIMetf5Drzr0&#10;u3/nyYqo8EHNX5QLvZCmJgPhV6hm56eEYHSiPOVuU86OSp44mlQFH5lRdB1TiA1M+ZpiTqiOF0TS&#10;BrUPrWGb7oF0BCt1wRhlGIezjsMJmRAFKwPDWobCmykH4dIRuLQdqr0JWaqW09fDMF8LF5ah1eZ/&#10;LLOSTazMF5HylKYdnGWcQHrRuPVq2QoYzQUa/F4uyoNKH8qVBmzavjhlReOiPVrNwiza6lRM8ovN&#10;EOoIJKVBblEGpdZAI9ebptq0+stRD3zk2rY+kplXE10ufqeIM3zuZCmAAsXCwkSd8qF2yLDTCede&#10;CiLvJKTGMCfiCpCZO9dDJbvkqgrF5lNELTdPyUGp6Pkp1AI1vkBNKKAS2md8lYtWhWoa5sNYXezh&#10;zNetaLVTntpxvWglWWyj1NlilBxtRVtdsOD3vcMnXA6P5MXKGB1De2XUePUJrDuIqqkWA9j/44Cr&#10;4As18PcPYJxWWMx6mAIG77SHpyjoU0IGtVORXqSQnULA4FnqPLh+EL5zPXwEj/jFLXu2BP7cFs55&#10;k/VlPUJVlM0pyloqhKcPwid2mNms/f2BwMD2EAK5jrW74bRC2GI7TNa+bu+wJmhYkZ4HW2iFO6+C&#10;Q2yhS02n3/dDRU2lXtaZnausoLbV5Ojf8jqg59wUWe8ZqCZFXhmsqXgLlQSLpMAwe6A/fzFkFRne&#10;DqVKN7YHt2AiGSTMgQiWMt3Tdsr72L77MrVnm3o1Wczn5tnDe/HwAbfspFPZHf9knYbBuWhYxyWF&#10;/JR8qRU2Xn0mcHn2AlteId68KDpDjc5T+9ine5pynJRNXjwV75JO1NMUpxC5ZanGslYXliodErS1&#10;iq8P4Ptysk2uZsvGjVzbEKob2alPEROXkaa/G02NZWORsFGEIvCxXP1Qrn0jb0bKt90XR9rCRIPQ&#10;jksaz/RGC5ldLdP2It4aZvyobsImcLlJii0mhWuSpoGmtEOnrir2UmC6HNg7UkK6x7EUvnp8Dcrl&#10;GmOzH6CtQJVoAWysucPZtGONMS9mQiSSR9ggqFVwaa5i6apC1aa4cxG2WKuoaKUbJpF5XdfHuSjV&#10;asyUq1LlgNY7lYtd2tRctN55891LjVNmyiazZpINbsEwE8OGjbsrpIKYjlUqEsdwyA0Jv2TlR/mi&#10;e/vQar8pn6I3GqCyKKCSKnkkrBqHVpMc1XjyAqFQQxnRm6kWGIZH+yJtBQE47PRgN5N+1KkslP2r&#10;lE3mOpXVyqGVSU38lTz/S7KQYg5fK+VMiNgGNNMr0H0lz5PI8bok5aoWrNFK+8Ypz45AtzPUFfk/&#10;jP126Lfzdz0t0ToriIx9qMOkwk+5uI6sDu3ghJYu+Jgl+q3buRoj8sWk8LDqAIxytVIV2ZIeTl4I&#10;b5zaNABKlVNMTMoaVFMAhrp5QhSJ6T9kSl5rIRjTBBNp7/utvRosHzFbZ+0G8v8X/OrlVKpQXbj3&#10;WGV/cNIOAP+ov3TLem/33VKixaHL1+/m/jBlaSYmHw2Ofj19xsc5pOpd+zKMsuGPsQX9akd14NnX&#10;pEZ6iqNHWWXqCfKCXwkQkMU+BVqeaVdQ8yGrgKljA/N/aw77XGcPN3fxYMq2NxLL34eomBhZanyM&#10;aBXlmO/SOylwtuyByxqyOacQ8fbw9FOwwR+Vi9z8Rc/jHa75/yMO7f3tBLpp1AZnMfOm+un3sLTK&#10;D5n/3ZyvHG2IrTukqXzyKHhmvK/F5LoHYB/ebPHzmII6X+23Zl3M7sC9lzVwnmI2+/jZz+zOy10I&#10;75ezSPWrNBP76Oqv6RZ1yH3XfPzr4ljKmwbUlTaeaMET5ylDcXVBx/cePP3u/Ip3V1qiNluuWVVZ&#10;F8W8Ms04DK35F0vz/goQ8Jpv129deFSnBwfi525dAZ8cjU5+GxtN/ufTYc54KXdfz8uqoL8Hsiqq&#10;fnlo82qSUQqvOoxYP2Lb+bfVsGHxMyemooYnhrNtDbtWNmR5PYBp5++JMacxyqnZAzaRPItvJ6ci&#10;T97r/uZ/8bbhfr0C5XMsZZNyKvhYxAgiyCnbKXgt5mes1d7F4Fz3uT1WleOjcePL0V9Pfnldp6ms&#10;QX9W/pW0nLgzNOjtgbyX9fS3n1KdD8z/E7F3cTzjnw/D+k+j39ddePOVWFNnIAB+phxbblX+thlr&#10;Lzj9bvxv8/VWZOGt1Ny0XWsZm/iswaMsv+BIeK4McsGuWWZXrPBe6Or+cBSdZHbF+rPyQaElZtXS&#10;QY/RlanLP365Vfl3Zefv6WG5Zpj430dy/K3mm37tgIgaMqWDjoF4eaACWvGPvO4pDFyBiWtgzfaG&#10;27195ARVgpR8O2PT01BVFGsFuaKI3OxPjTDtWG8mjsZSN2KpIuWUwcmSS2d/y1TPV7fEN3ewK/06&#10;5AtNisCGEb9cuxaUgnMK1vjsnd+1HZV7MuemDK9UtNpdyfEofTl2Aq2LCl49dUs5lJY6wltjloCX&#10;NdyVdbCwdYevBzY19efGRSChhyhxNBkKHc+p+Mi1XF4UoIlfXDrqaFYemOjq7F2TZpJ3uyfloreU&#10;K8AZIUt0+iwaCZdYl0onRSW5kUNsjg2naPevMC2GvfsyFGjtg0GgaCzKlBmWLANQf4fOEOc7N8++&#10;iAkvlzQcYyeMiI6UL2+/0x/diXAQhBj/efpsx00HzxDsw+b4fNHGZyHYqL7ojtdZkASAkdGMOd7L&#10;nYi5A3c7f3EICTG9M1DhrPSw4uJzrvd2xlhH2zsiFSOjfzjQSLsU/DYlc0t5k7HyDtO5ckgTtcry&#10;plRhnMc7soZ17PnHyuqxI+bYohnVSBqLEhWwYa5nVixxDnxGohsCaCJkhNyIyH4n6n0ru4WcjJ5R&#10;lmyl+dHEusLAkdsSQ2uTWGUoSyGrZxJKLfLqpEl8Er+pwhYJBTLbbHpgNUrOqPNdqZz1GH2Y1zN1&#10;wEZtwH9JubepUYqsYF76DTSIoKyAiEW/maMNbp8dW9JVzgno8yt3bU7gxq2gyWfTPfKhsiVWPnMk&#10;y61bERXhoVb4ubAuMzwIsFyMKOJbOw360HnlyCK43lxCHSrDQ0jC1UxFafmqa/IPDkw3/otRhWKE&#10;xYOBCc5mau5NjxyMvO40zqlZ4lJOAzJaVRmWTWrm4ex5NTcwQx5TUwVHM1IAWsYjtQEouZzavD8C&#10;nJJB57QrT9uLYs8BiKt1Q6cYVDXk58dlAOJY+teJIgdq47NCImr8VolhI0EK2YylhvRO+cyckDr1&#10;MlA1+mVjXhkr0wdjam+snq/CsEVykoF+cjRYvPsdj62coZWR7UWQwOLkoXtCHFc5bQQpBcBA6crz&#10;3blCqhGkBKW/U4Z9qz/akNMi2t2Q91Y/vnj01dDjhoLjHG1dwUflkAaDs6wCCHtR4DkZ7qi0Qdki&#10;Ou+oGh12IWc1MCzXX3wSzQqmZeEBmyb3Z9g1+X0M8Kqf+8fDp7Ze4evWv3ccrOQK0qY9mIrTSx4w&#10;oJtqKG7tNKeWSme8R0udgsg1hGHWm6fEm54W1NJAevgNk50zBqa1MTZVYpez3jdYPY9LXumZxTzD&#10;x0J7wt3x2ZJUT2TtQr8cHaFsXIYUVDN4Rj2d0JxjizGB9phsabWdSa12d9T+7I8uu4Js3m+P4vcV&#10;7HazqeeUWhcWZynReU36aQ3+k2q4DpPHkzU8/WON7h+Z6auLAPki7u+PAT3vyy3aR+HX3t8XI/Z8&#10;BdDgcpabX/0SmaTewukZWI+cVS3HiPjsPVrAUwPLEdG+KPp8Q/ciMNvA2W1TxykuSPVdgVcqmPR7&#10;SdmlKApRH8yJjzaBirv5vXdKMAtTjpXiwZewypMmAdZ1IBKalJWwy7hJuMpkseuVXyQJmZhiZTtr&#10;CDtK8UPxDZ1T4JOhDmin+0yF08D4ILX30CnsdZ2HqhYV2n/HgpiVYs6RjwHwngLLpxFIPG/ljee/&#10;OmTnmUMFegxUu8kIsuADm00lGlq3jQZoJn/IR4CFFsBf0Ki5tHkKPL2YUKtywdBmrQTjUjykwj47&#10;ojHLb6cNbm3cykv6yzmCoCvYrETbSl0rgT+07WCPsjRHcIY6VZES0HO3LjuqOyE/9iJANFSXdUij&#10;evNC5AB4lHVSCrIKHU2vW8ec7KFGbvzhh19tDG7i2QCLUYPxJQm9VSjP4pCU9dZ+0lJl1xGLUWoi&#10;O/6VBt2FYoR2ZLDjtQ0tq/SA2AHQyeqGnFjLqD50iNHo1DVzMYDn/48KQITWPAVs1kH2AuLNjcBo&#10;QMiDrK8+y2s4zQMUC0jIrzxAv9roI6ycLcGeWvSsJy0mKb58ww04/RLOAYSTpz8c2ak2pVywHPtr&#10;AH2CB7hlF+EAvjOEEjgV3hZJjnrKAUj7VoM+Q2CUFICNdq8xeYd3gj1fg9kemydD/bU86bC0dSAF&#10;UB98vY4RbdmNownaIl2i+jMVubWVPLhw11aLBdBKb9FNBhv7A9iyDfbAmUmalQjZdcYBievqZryl&#10;WbN3jOHqVRa6B3yY12asw/vETQnvjRb+NnOSQQvMtfqtGBFxJcLp6OYbeQHBIuMLAKDLLv0ecKNt&#10;TCuGet9BUc3uNQH029diysX7iOc7Q1r2Nw5RLpzegBHtv3zXpZPScfAggBYCBAtsij35w+tHV88b&#10;JGXz8x9d7XftYMeTP1Muw5aHIO6yD74piLK+vqcDJeLyX/Xhud2eoR3P2ds1RgUHbK2Nz23PLLsL&#10;xDxI7A6TZ8Wr3vy1tuJxFQ5eXPLpC+fhpYKAMxEAam77HACLYmDkWc/zaJi7nBb1ngaGuUlFYLrg&#10;2Htf/nXtM2ZikltJ55jnhc9mBZE/1VQsblsG0DklUQ6WY8wRafuU7b//83Lcm+rufvGgqfPQkoX4&#10;+M/z19Ini6McTH5Y8KnSsav+mwKgo++lyZXoKvn1y5RKgLh0M/cZfHMMo8r6SNbte76BLZyxX+H8&#10;EPJQRLSzsywK8WGX2XAyr0U8WCjw9L9lmvN20vxa4Bsf8+vnfYviHOpLU93XXKhk0hLkvx3rUoE/&#10;gV3CyxMlJd0BV7Sr123bhv+lpCvc8/7DLU/md/1S7WIUM2KxKikZl3mhe/nwdfdPTx6+tlsugxcP&#10;cg8XbbcUyG8NLiKyHSsnK48z/9ZGBdo4eFA63kzbdoYQ7/8B9JY7BOpDIYQBBy/X+YMDr457tFBH&#10;u81bT6WlFg1c+IJlpYYdG+quS9CQfS/7fkPusk0uvT1lTabItmL5ehcjPisbkaoyxfBiuTPCutEv&#10;9KvAiPscncvZ+5oeWH/4iogGQiid4qiBehMzjRV/8glp2dEnJUiU9sdqXX6EfKIB15/hbLFoyGt9&#10;ziLcPOtXtdd6W5YpEZgoPepm4Gq48S3jRLVgEjMS1ZMZgnxFs+4eV/NNOgg40llr9/vPAjlhX55P&#10;LunSf3/QXuSxy41/WZHdFUEp7AhigwWFQjNNLAM+kniWIhumNc0nbaXNtHVnf5ASHr3DonTTi1nl&#10;yk89rBJ+7/G/UM9TaI+UrgxxtSNCHbyHH7OIXnDgqiMMw2KHbEiJZV4f1I9TBWRlFZcdT03KOT3l&#10;z2FX9xR/+Xjb9cdLz4GZ/9Y7f8dWvElcmPs4j3EIXZHRMztOk2205h1xp+WweEoP3Zkg2kiYbpDF&#10;q6Hp5WG6Mr5Ox9CdwesfY56n4AzMaaDGpJdiLo21YEqofTWm6I4w3ceyWngQHVVQ62XACk3Frwg9&#10;6QYMy1SynTAUi1+bQVQ3GtIx0EBFnis1rgsmMiw9QRyhToXfxsBad2fKkgNufgJAxNVLPWnS6LHC&#10;Tc1llaopLX751TnaxoEWpCK6jVYXASqiaB1Mmtab1uuqbw3THVXRMvJ5qa60ZBuQHwlUHF2Fn6ws&#10;HpSvLp40KG6A7mI8GDH8ZgrZM4mGRmDlEUSZHEV7RVe/4Os+oHX6vZlQ61rgqh88rvBFJQYgYEuD&#10;YVaPhZef6AFh1PeKtWSnDkfqw5nMlhvb2uJgRv06HieZDJOr4P1xRWoq2saDqb8bPZDTyqKiE2ow&#10;vRHZei4WLsEWTwvFlw/qutLUjfGg10/W5MZrXS2TBuhy3Hh1nvpBLq87Emj9b3k3v+S255N19jW1&#10;K7iZuWOoHBJ2zgHfG2GMiiX7uZAStCQEIMyiCDm2uByDsES5ZwZ604VsSKzdzFn3zK5YvsSbbi/N&#10;9POkSyIhjaza7ex4HDsebL0R6DVDdeOT/HsIUU7vAd6MkJVMSFgibWMYG5YnfGl+g1sZSMVsI+E1&#10;cS3ijl2NNJhuOoA2GQm64rHdLWhGZXCNziYCF/DAZFtLOkgzR1LNen3NZ4+YGDLn+iqwzAoMVIiz&#10;acFLNcR6/VeQTLT2xs9ScPUu2O0kTM4DQoKWMJ+MTxDi5ln4LBaxnnxOzDPujyPWqQhZcfhnGbje&#10;CPxRbQCd4ZfJO9gjovMTUbpCql86FSmyGEszY1ZQYGdIDQxMA4kgp5CCoCaycnQ8Hz2cjgQXY9VX&#10;WbxReq2RH+39TzskZJNkCtyKkqA3YVAo9VLz+VIqqsV8T4vpeDUx9wDRz9YY6kBkRGDmKnCKGgJT&#10;SDAscq7PCrBad5bfHnpc8uJbLRfen2/WqAJhqA/mZUjAZvICqb+ICz31d2myN950o3jw6fZZ6qbe&#10;cqJQYvxayI7HsNRD/rrxc8IAE1iF6QpvN94IR3eUc30sU1cYoDOoeRdL3fmjPwPXpyX2ooj93YS5&#10;pd00K/I2IKW54wWlWNgZjF8EmoFC9kYgnyrR8xgcczde44JdaCngaXDiUdzEN5ha76V/YQMhH4S4&#10;lPEeC3Rxu5orYPVGMH8GTO4BZ/jCE6dhc0YwTRwcFg6r18PtqAhOOmJBg6izRdiEliw8rpRtXJ3b&#10;ayQRo/kuJnSMHUeJpVsSxE/x0g603AFtbYX9kIxDivCMWFxJMMZWiepVobOssH27cc8M1NEBIoJE&#10;upMVNtzYn5O2I7hG/SowUQ+Me8vJ8vI3eitjWK+JQktOlOD7wnEI0J879r25/78mK+J1iXmvkKqQ&#10;mtqJTOQuxvJ0gsLhhXiIE2/L3vYVgK8Bva0fXnKv5vdilfYh4u/sn1j9p16MHuVdeHlAE5LxZFvy&#10;eG8HMLOT/NQBjEy3tgZmHi3COUIj63H4LAkBtmQsiCZrWGTYEkmTTLLJuqSG4G3SnRXaTe3empbg&#10;Lvtooi2JAo0wlWeZMSJMEioI83EvUrEA0xuvZCfAn8bWAiZtwQaUh42QOeiKUrtnP0XMtmC5s2pA&#10;EuBM5CqTgRbynAOxfkk+cudqkbnAsGUhiyD5jZ/0rTKEi/IPJRiCljXeJr1CkzkPil0whSE03a40&#10;rpcSDWceVtp0prExcfTRy0+hPx2o6x8c6Ht/4WVNqGO/diz8YVtq6Cqv26PQ/vxTkm3xW9snW5Ly&#10;G0Z6t++YRGbtcni5PX438iDm6DvMboBZah+u0Jhzno84XPvp8z4eQCYYYbIZmD6j6O37o954PXf4&#10;GbypRkg8cEOxFAHZXKD9odH2xznc8oEWqqHhPYB0RQ++n7/btvLFhoG40PtHu9u9xkehGUxQbC/U&#10;tp6975gx7AHmWw//ic8YKaoacdTcDy0z+DfTbU1/EgKGcIWakIMS/PLnbbO3b5w+vHN5hkPoi+1p&#10;oUnCemFvfeh5oHrE6y2/mkPVhyyFYhtDWY+bXwSrX4xqTmecP9ggDH0/vrTRuSj1/EGP+in728MM&#10;TRO11j641G4+I/dp/4B4VgxIc9Fmil6zvnCLVRfXyJY44stRK65G/3RN8nSHfWv/WFjp8Ip8bZtq&#10;/kbNQyph5LUS4LWPHPbJKqgj2Pxhj7+KHeqzlsxGHIqKk2Xatow/l2xKPKEjp8sfhjVN3XxzhzOt&#10;bRGGjv57OFl7f8Vn5fmm80suj9FMP9OKtxv/spOXG6etM58tz3hB+He7RTLmKoAYhUvKW7pKxGPi&#10;M6c/q8w/jVBzM0W4R55H7lfAL+KPpY9497ArSp49LXnBey436OTGXeqNnvqq2KgOqLrDX9fyjFfG&#10;Xfu06AVvdHQg63zjh5Bdx956Z05iAIRzWqA1YbiQDOn7moBLBqdBdvgATeWlz0lTd+2XXU5TDx2g&#10;PfXSf83nk1xncNE9HO4XyS1EhL67lx0PXy37Ls1EcYMbWwcOG/VLfGjeGEV4dLI1zNDbLguV7Kw8&#10;geErDk3gVk1VNDCwkiw/EIXZS+Ho5K/kBGS9A1JghBLUoBUuuF4VXlBDFDLws7FoRjByItkIhkPW&#10;lVB4PHJfqbHkEEY3KBRvsJQIEYbsknkz5O1grDwWP1FODCIThjQ4iS+W6YvZdpovPimtr8kEoMGo&#10;v3Fn/4dbPo7rvidL1FeSotaumPllnXcG60MR9nPpYv9q2RZrdcUz3lVDBiTuGZWYcJigKCWgNm/Q&#10;FWL2tOBShLjcA3ixPl92Gav7LtB931fr7ZUZbVMbHNbjvqvWmNuoxJcEk3YEExY0FNZF8g+xZhAc&#10;qcfFVncfrXvqSfuLon5lR3exm8HYQFAs3kKY7pUNuOcVVM1OLxvXHfC/6wgw5E31YCLG98j2/XF+&#10;1WvKbfEJRsk8tburEqoetOad/Q1qixJnHaDlhOlqAty+3gIXuU8ikI0PMnP6sba28fkR6mwJOz0O&#10;w/DArZXgd6bgemOJa1NISC9ibvABkIyXpOOUschtoRnsiuZ/pjISYOaTcYB8AJAPA/CJVctx44vY&#10;8fyOt5+zbYzX8aBHxIlcXs2udgahntzyRDypP2oDalxldbQnflDZsKCvggCNwNlosPW9eEFvjNpr&#10;I8hYU8DIBmRM9ulhNadh5NuRbXGZ+WUZqskjmnGUMBmX1Y33cyEnCMkwCWkOP6jvPWkD0IIaLNPB&#10;OEdpvkNCEUrI/XFmeSkWMF9zCYpk9IBszTCrF1rM9VoIwo232yVTFyAz0a4zW2gzETYQ3121vCjv&#10;PQVqGFNnROiLxmskaETo9p2MojlwRJ8Yj11AZxtq3CU44TSujnBPb/ZvcuCZU2NnWoKN5owwhPln&#10;fPegzETmjNxwr3XN3EKvJXvKHvjRRum8x2nqp0GyV3zd1F7ZtFA86QvGYnmjLJ42bHoIph4JEd9x&#10;mYS3BTL0ff6pRErkgtkJLueuYIniD8yspymzvhR0CnV3mnmC1pyhMrueYQKrIQnIBJiQEAQlsoUE&#10;fS+O9j6/FlpWi/2Db51Wa+lJt/Kj6d1l31wzcZ50l4M93Hy+LaMnWECP+YPvQa8VM+Ljwu5TjOIt&#10;vWbcD/ZYPuMNeZaZ9Y/s4BmO2wh54c4kOw2+fVsEhomcoXVzUseKXpHHOh4dQj0utScjhwguPVa7&#10;ajku9978d33c/vQdWiYjErKFDYmgyd5HgMl4MBWtu+f7hIFWLP0Xwl24f0+nFqLldB6Kmimr4dzf&#10;jamPJswNMSDW+58qcfVCLFKCVZzBQmlIhdBI0ITaQcUuluMWy7HPeCW0bg/d2FddsMm+ZNNcCTl/&#10;5pz+kqc47gAtnPZG5NyLQtySC3QiOo9nzfPj6kPdT140Ajy+TuhM4zJlvNVF2BM07yiaJB4klurK&#10;zegJviDH1M+WPC6kISdqx0/BbCtGt9XHtFa4WJgg+2YDp3f7AFmADIAlr2WsksDGO50xlgJ6c4DC&#10;P5Omas9lCmY+iD2s3IowCX5T49+5UUVMZrDHnTPcTrhcxKCTce4/eEEzhYbCA7CyCP3MufaydJ8l&#10;LUD5rp6Hgqc0nmA3kSpCH5tiqpjCoXuBIKboh9knLXeTksEFgN0oiJO+tlw9WLwUeNu+C2AHFXvV&#10;1VJXS9y2ev7UeCqXdUVmp4POJ70CK6YTBE3jg1zG5KBiwy8q0AiHWkFkff+22ZphHetbI1RBcQho&#10;qzYZSN1sLH0D8pxT/a0aUXCqAqKwltY3F5FOdbZRIRB27IDpnHPVH3ePm2OLa1XDa65ZcgeLL5WJ&#10;hIyTVSYtO92RmfPpNBQ+JKW7CKkcF/2Z1VJtWQSXjvPR5/QgriDfqePqd1KSJ/VvUjhnoaBwBa21&#10;iCC9Hai+2H8Wt+Z870cco3t0EVzNzZfOvireM0P5Qp5hBa9H+RknMMrpvIiAZkFBDtdW3qt9CzDT&#10;aUX2OhB9s55XwOYwQ9MBhslrcXMdHdUBbKjy7mMANYm+7SUDZW/dutRwB4CgUY1sHEqbwGqZjjPB&#10;Kxgav867qgcXi9Ctm18U1fNLuebBN13cggBlmxOAj47aD7mbdIAbnRPZGzzu0TFuUQDqwmVr++5w&#10;3SKhVVzauf0ccBPg9GBIhldCfO02ADPEMZrWKR5OR6sbawKffz9v0XSb07Dyj0Ufca8MMUSs30QC&#10;rQA9J73DFEC5PTKsDDg7Jf87Ienal/jM+Rbq7nsQ6mHJRd7zoFGLIEN3n8tlIByfB6jb2Tmz6T7/&#10;FmzVjq04svVY3BMkwCyANzKi5tzxxAvLChIfebLKi/BN4wtFG9VGa9PO6RC3Nu34EPZP4pQkzLsI&#10;uzBe8PuU6/FjCbfyBnY2yHBiMAnMQ7+4Te3f8svJdZNOZ4fDLiZfi6zny7l2zDAPwGJuToecez00&#10;nruVyf/9h7AnGxaAK9Mf1rqJ2fB+8n+8hCLbrp08owmnzvM2uQn39m9RHEnwsF2xYVZ7BlE4M/3C&#10;LTtev8UJJHiMIeSQpvsxE38tmSFy99/bgsj/sGzVjmy9z+Mfb3yc/i8d7H9M3Dq3z8ftS+7WCttl&#10;6ptH9mQfObDp2xPf8PW/sTe9+hzd3e4dU8VdxQyXAl7H7TgGiKlcMwi26yBsgypDuV71wnULb6LU&#10;RodcWs6XXXuAg21wRBR2fj48IGL8lIg596plQ1nHRvtU0U8Nng4bhnBkVji7NrEBMR6O/j+OzsOv&#10;yavvw3cWZBFCWGEnQDDsIWiCiHdCWAExIELA8YSlgGgRx4NU2ywwBIhhGhAxLJlqGCog2jBkKoJS&#10;C2otS0WkFqlasOvN8/4N9/nc53fO+X6vq79Lk/7jaDiIQcf3/s74/tfy83a2XwME5O02QWCzZhLE&#10;/TIXGcGbMUMIAwyEk7FYMkhFeAQY+M18i2Tw3eAEkCCUhKNBlRFi45zJE1AcDE03FxXi+AOa09Z8&#10;SbsRHhDpVBtj3hLpjfhV/wEhxga8Hmqx7mJglL5nO9nzF4TfOT32jvAotwdXGwY3rlZftpW9jnwB&#10;i3+J06iTtIFOI7FGGyT8yMHqFd4Ws7AYGdHb5vpDVyvSsMYFRYJD8o2Fa0pdyFyItvKTCTNoGh9i&#10;czJ6DmLe4vUsh490BXkjd2BgFLqvLgA572kn5mvs5AZbtMlEG1jyfayAaKONJrkbnMDewlPxuvx0&#10;nBZTJr1ceCUn6ODnQqU8QNRniv/mfzR8zwUQOBIOaav1qPur+VkIo5DXZQhVyr+HmswiWart4nQZ&#10;edStWAOCDCyCoINgyiRs9SdQoocJhCfvQ9dwdmjH+YIDM9n46kF7BOm5xUDXwdw+oTSHxMdDP7Xr&#10;MGxtL7RzLfrnDuA13fRc0ooFi5falEvyKpxcwvXNZCjnfWTirnOmh2cKdzhN/dcj6RVgUEvfy0op&#10;B4Clb8SmWvpzHDSqI8cOOXnBhrPu+Sx25I+jIzttAtMARzlAxZCuXO/7mDy8NTn0/++x5ySijAB8&#10;P4eN6Qu1z4mwtgpWnuG49nwPAP1/qCGRrfPJdzQRwQAxQ7yd3O+hleFpGEbcQYvDXsvZvG3FcZM3&#10;WDtc1UbZGU8St19Xz0Ie4wFhKSTRtf6z0/iPK1ayU4kE1imOeVxsgPhllaPUmtnqBh6Pe9K5va8A&#10;pu0WgfZ7rqX7QO6g7Ez7HrqghX47aiqA4P0fMGb1s6nBdVOEQJYJR1cbS9c7O73oSP8+8fOVXk1m&#10;/V/jo9GFqY8y/JKekhlNHBSaRDErPgMfrB7QbaHtqLxboluWzuY4VW6diDPaGxr6p53g1UkMG0c1&#10;UubS4qmfdQwqti4p+uhxSwWx+tu04W2ehojWGLP52IhstBb+8OwPrZPGGbqwgitPDBMa3mSiIkEP&#10;jvMBx8vyNtv+51PY0m5Oh2Q6+klfR4yAdC0nxWlLEq8+uOZ+aO5skTVuhGdHbi3T5pQRBt6RdONo&#10;W7SLQAshiYXTI+58Kv+QJbZtx5W5eY7KR/aLTCWc6vQXWg/0TvERV9E5s3cBxNZWs/Av2/ppi8jl&#10;IGriSJkvMzsVnYWjxqvE9LhNyIUnFSQCWGPbt+SuRfqpY6AxTUej3M45ccLgAZ+mDb15HBPcSn7M&#10;ybRnjB27EGFuWr3GJ/fHjqN2E+zJa9ec+29EoRxw1v0aUlNEqD+3D3f86OcjIYUzQFJHiLdob5pM&#10;wbjLR29MlzMCPbvOaaX+Yd0Sm9HAHUdUUeaAVD5wMiAQy7iSlg8YuNxEfu7aYTavg2TRj+PFyVvN&#10;3r8as5oBCgyv1NwKnqsN+lHl0kIvbr9yqMNN6m093/pe+xbUetIthxZXEZ0db25SRN1nU02ygCn5&#10;pn5BPsEQD3ux+rkZU1JCEPgIsgmhxl83KsQLDwtzc2ss+nmh2JIlQ646yP/pJ5N8gecfOSF2evM0&#10;nwpSjaswj4ik0szpx86DQv0llI7KejspmwWNl6Hxbm5P4qh+kvQb4IN7eP3Ptn4SAZ7ASpehDtZZ&#10;aM/9pQvjp2sVs8ys+hv/E52yqNuuii3WK04c6voPZjFsCLl1yew1by/IW5KJanOwkmXm9r60Cm1r&#10;T1fk5BvrxeN3UJ+hlmwRxUHyVuQ0PjyFywR0bykKPMrePp4dupnk9Wf2JWWtcHLR0aSogaMBXDEw&#10;+peRk/fo853Iqav68/GNeqcMGVGOUzEtdGYBuk3Q32scfNXIpL2i/7/GKd2toE8Jcq9E469SHihQ&#10;xUpp/6mEwGCTtQVI9zJJ7La5I65B0XYzTMzJf8tpFDzRrprkTuGBNzXdYtCPkumlW3Ta1O8rhZdY&#10;z0uy3jiICoqn8DiykUh0cjiVFuAgZ6AFnFvfarfP7inZ6NEbPV0Xc6pofpi+YVuCqnQ01xJvrIo/&#10;shAOHgjwLZ64tdp6ydWksRvislXuIDfhiNzeW/X8oAbXVPy8nv31DeFBzNrKhoglMDeyOEaphPxa&#10;gSlomd5LZMwTyULztg6Tj6drOT+0eLc1hBffNLlXTmw2zTUvN/UyvvxvAdXKpkWmb59YGuNRjtY2&#10;TLlehj4k5L+AFYIi2iKM80LH4a6Nn3bxukAp9O8eG0S8O6KFLNBKf52juCVOiKDSzYvX10iCUwOK&#10;AnANYFZntTLPAUDY9SAAnletAwyVBQv1C19YQuYtTghJ9O8Vp3KIfU/9E/dVFX6vIK9YmkeUpph3&#10;6//bY+tgXL7n1tmrxuR7l9Mctkxt2IS7EMa8jFPuXQpOKDOp8pJMtrR928WfrfOTmSzWD9d0tOyo&#10;L57fVxyz87LJdsvZC/qFXsVOdZazvsYhksvlzLzN2xdNMvnQ05T33J6YPZeS7/eE73dcboeTQdFy&#10;rXC5thTb3K4514jrGlJ25adJAIhyJKXAgpV75d3UiP2FK32LV94thcw+JX66QHx5lzh7ISRfOhK8&#10;NOJTS6yUEssXiJXdI7l8S/cfLUZzq07VmGKH+ZA3bPIq2M4s490vcLR1Yv7YwvhoONWrU+5UQn0i&#10;JrN2NQLuledaIVkFqObida1L7zwe/vVYv7eHFFnD1ntKJMBDm74LoM8bmTLVFUTDmPd4xUvBRomQ&#10;KYH2Jwt/vykUfhJQ601ORD02IJismJYW7tZIAa/NkOt51i60l1KlycU5OzLNxX7Eg9pIozbSCaDr&#10;3SBnmNtWyIgnDDTuDDJz4Fn68qhNa67QGWdRM1mUdUnUeAea+Z6uVygQQARzFabNS97eAWUJ2rey&#10;9PiT1LJ0Z7nbNgrPxXfkdWl5ulJw1WQ+pvJkvWCBAFVKYXhTQaNjLs8exbOvjyuu5ZhjuMYEKrFM&#10;QvFVyETQIbgDXkwshlnHChv/EAjALvfTXe4x5fNVpj1tfe6okLPhBW2nBQQChFbbq8YKsk5CMl8K&#10;5yFi2iZ8LFicdXJLhQo8gX3sfY/mdr9c/UTkaHNRVeDEPB/cVDRVhNRfj4MirwkdTkKJLwVTqTCk&#10;RNS7ldIItqr8bnf5FoE761T+TSOxTWuRtzNjdir2ZCM5Yrwf3G3HzhkvDp9EbbSgNDrZa+4b1T6w&#10;b2fgHF/R8h7xSKi4MQjO39U0sgu57E+lsVsVDGS6S4Obo8zkdkVTl4o7bVgNKUvgllCDZaa3+fW+&#10;wFxog1tYrnJ3wVqo5O4++nh0l9TTo3szcDmvRQnAkzdhs3/akOiyEQd0so1RgQUwaeW94Xp7zisv&#10;3Qen8kDzJ/uri4WqRrPlbRiSL07lg+EG47i7pHQjq8x/YKTXlQn1wtREcb1VNiMVkXUHEWcnWi4R&#10;8eaFGR7Qd2BHMtpKtEYrrMRUV3qTfHBjWXxgewnzB7PL0RVS/+FMwPZAFtTBA6bahGeu3uLsRHY9&#10;qY34KCLqQ9wcCkac87jb0RyWkTIQme4v5fiXpYfJt34LAUK8TcAWk8M2e7kDymVUXZhzbph3TIax&#10;tT9qlAWpPrJVbmcAOss0vmPQKVdJvjhn2uBmd23GTkZ0bnDzrEbu9D5bLncLcA0KlSbvlLmBtorE&#10;qY2sZnlKNWmHlN7FB17An99BxN5BdB9BxHogUOA0CND/iuPDs9jveMP56Mdeb+kwka9SW/iopCzd&#10;S8p3McBcvZFhbkw+DNlkQdv0bgaFXOSEoNwC6lTeuZKtyHSanYp1TeJfBO4ggDT7zJ2a/CtszUW4&#10;zBSOOImRZfAaV1EN/pXNZb7KA9ndLFTkCRc84NRGuKkHdKSR/rc5fXaPmPJdrhLEu7Ec05nbiH+I&#10;ujZh3H9gyNUiCQr2freTwrsI3GZNZNhnhufyDt2diZNIDqGAyBfyO7CMRNFYCCxTCvu5K3yDdXcm&#10;NHxjjyR9b5mE416EF6NjxX43xTpWogqCSQhqyPo0HzpoxR9omD13SEM1AABMdUlLW6WJ03HL2bgK&#10;c4y/j78pHRRJXsBmVluZjy+veMLoENGIooGKg6W/2KUuMHByYNbawoh5JX85wDILYJPtXvsWdOxL&#10;RvEF3lxqgYp2cVImEkZBn4TskFtA2z8JpTFQWjHk90DI13GoDUvzC4bJyeIgltAZCfU4AlVfgH2N&#10;Fa+VIRzPi5bLYPFNkG9vCmiLELcXphJzTLp9wZoLpZFql267bc6wZsNQTiTgxn6TKzYhHiKBRCbg&#10;V0BSIAJwXtMjElwOhJIOZs84/tgYZb8W/svkzrt4h2c0ux08y2ccM5GCLmh2hOSyjI8WumqisVwW&#10;mrOfkByL4iVcUyXcnQlGBTGMlJ72a3b2I9bILsvc2lVA7ow5WJwjL9Dm5F0IKkBwFmEb8+2zhaXl&#10;hXnLJFnHv22K0KsAQB/tzvvzb7rq5XPzYFj3kRiaAy72LjS5HUZcTKzmYICCQ/TDehP0MpRHmb2q&#10;DO1fboEvKa+Tn39zaZ6ub59QWuGf9+tiibOMj49CTi7wnQz5wF7ZSMSt0JRa0kdR1hCi/ViOgYVr&#10;kC9y5RGQ7i5b8jFA7wS4rnYzXmRsRUWjNU61FaUMpNJSpzZSO4OSKJlHyaSIixyurSJy+0yINNmv&#10;rGCBqZzsHs0q4T8pGhfprzMvxZhXnuRWdDnI3HbI3SIx6aEvlKvZdMgPGw4GoKmsQ2Qyn2Frf69n&#10;f3T3ZtbVkzX0EXO5BQ443yaledqQ3MvSXXHuxR2FVRpSeuh0t+XsvvJFEbrGjI2tsWj69YFeZBm9&#10;yvbgYlcenf4n3Wz2dN7qAeRTOR3i1Lx+E0wpKhxNmKisKd9MXBMoxxBvqlX3hckvYLT3sPR5kfKf&#10;RBAa3FLZlXt1jw32KueHNkWwlBaOnOTqzvnIVGRpdpNSvGyEL7C1L2qxfJDXVCHzEgDwafFcATzj&#10;/mDTvRG9+VD7yVDUs/HesaqY7xXNWhmCCw8j1WGoRYvN7xR6ysKR++29FS3r53crn1yy9q88UVLy&#10;9S79T+3KE80NnI/D1bv07U9Vd9ANqG7Iu44VvXpkQcKlQ/92ZXkZx3hMMCH63R6KM3+Fhe+0/MXH&#10;rOkfcL6LlrSrluFUZ994Ofew0eFK5JOPeTWnXaKtRGSWcUu09Bpd1rbv/SE3dN3SleDvP1cvEpum&#10;Hu6iKs71WFy0+6zZ1ufzr5gsG2/+dPonlxApospggTg9oUQVhHyT+PDxwS9CmGFoX2hr1xf6jgnI&#10;8vpSNvFcuLrNvKK7a7T5JpYKWJ3YU6oTZLl4tWFvSXfT71jGJwCxYPau0mqdeCra/su7V4qHi6fn&#10;n2b0jv3xR6LxfEL1nf8+QiWSBedxbpa+zyXQMQn09/PC5mRB+i0B1ANQvX5AT/zAn5DFuECR9VDr&#10;aCFXIky1glYnC2ZeCz5aC6VWMD+WKFUCWwwWbWhaBK6w9O3Q/sNIrmWnwmwOMG/KdMsF3Mhr25wU&#10;nr8su1N3RN9IboesREEb66FtMGjESR3M1RcbBTTpku0MArp+EoYbQye71pLMce6Nqs7oS8TLuUqL&#10;snS7+kxPSkQUTHkBhq+Adl0TpoCCxheQUVAwFgU1xQtpCmFbsoieClu+JY6NFVGlUFUxJHl++PSb&#10;Mvurx4sv3DT9WDhmZhvLLJ+Pq4s1owM2ciLLKD1USgt5/hu7RP26J6al8qTITOKM9v4BxgCfrk/v&#10;UhbEEifLzc+oBbsx6WaO6ea40RZBUyqUbifSPy8qksBeHBH1jMMqYqIySfDkMvjAEXE9NJu7R7wR&#10;IVaFwDmxCOX2/yHk8ZqGmPkvk6ZICEke4mKMPiLqu2V50beekLtvfRM471s5NJDo1nuoiix/MmRD&#10;oBYFb/N/yOMzeADgyB5r74C33nN0gvAHlTTz/Y5G7NH2ztXnQi0mTHPMnTnmgEE0ADzPv90xjtsf&#10;1ieZHOgEki5bJyXTYxaishBQ2d5iCRya2VBVr9Ud4xsVbITB2Aj6+Ja6bk/HMtrNW0WOFPYYQNLL&#10;qOJdM2eQSnTcCRrToohR0ztTLS6VURLOfjkIGmOa4daGuHCQaqABjgTHFE2nNVQdHuKT8MMxpXJK&#10;4jnP1gUjjMVGxF0+cMfRij3U3mbQGuKIP0WJ98l8nh9UeuWbZHdigU4Sgz06u8kdRCNsksbJnKY9&#10;z47oIYsTIMLQAy6haH/bGs8oIVgY9LkI4BG3C9QZ/wD0OYBXKh7lRk2oxnhztbhg7kx3fdzzKGPv&#10;j0TAoEGa+Q1c+/rXMYqQr6wZRK1xvyvNYVDZNkKSpO5e3hr369fC3bQP92RTsw7jJRru5G57cZ5L&#10;iHie/h0Bnv0U706JH4t2kaUz6IgScMSD5SlaWSjNRi35YQAoutyUrwdAvPi4RgDfk8uNfEOJ94iy&#10;201CAIBW7oHdhCl8URQhnAdwX+a4Z5ZgYdBWhXO78HeuB4LBWTDVEq1dsy+snjzFRgrJeCoaTrrt&#10;LN93gmSPZk3KbApPn7C0QQ6kZ5jnuREvst32ZnwH6ORnjrzMP7r3DLB92iPKwjkq6GFpHqiw86T2&#10;K0L1MS6kzsEQPlCIkLZlTizoSCaXHaWL/BIKzjDGwRXzAF+5xagW2R+bt7CZaIfKRrswxxIK+ume&#10;i4OaeZGpRyAhYXOppkU3UQGlxWln4cPSqZnfHHFt6odj6I+3LI0fqxHtgO477kZprxKYqNjPWYMY&#10;8nEKQL/+bDqkhtnR+wUIfw4COApvPQpL4f1T7JMMwjSOFhDomak/O6K5Z9eXX4Tk64x0wA+sqCFY&#10;Qd1JS3Z9wl3LRQATBPXeL3YyYlISM6IC6hPWo5MnVQpgmW/OsrS9Y/260yQn/liUjZKZlr5Fiyyp&#10;j0QLuo67LMSDjQ5IJPWcB1YwvM1qrD8f77vOag7gRNYt11DlzMZm01sC1uggIm9GhoTCkFmWBUKq&#10;dNshP9rTZQ2i9M4bbWB5h5LdZ7NG1C7iNZhjnZRXHJFYMHUDIcGfCS+JT/HZQ7g0hXl3EU5GbiWM&#10;/PvFTa/G0zm30EOPhRdqP1i1bvgdCOVvWBFIrYZ5xXPUOf51JBm+H6HsdCgFm+LjViliVX8gs28P&#10;EkE0N1WXwvxshgyzbQ8UtUXGsBiOOk69lgTVYfb8uD99sNVN2QaDsY4O4etNKvhA/+Hc/b7I3Y9W&#10;tevwNnIwB4xHIC60V1kE++0XkAATu2fCUzIVALtOebClwaiiJNX2BGp2h+WZ/lvBMTsAHeZWgsqD&#10;rZ5yhBaElnbOAT+ah8bvuc4rzfaYjlRDk2MCW13K6ieMwmeOegneQXK3q+wfccxhwsw6SXy+dWjX&#10;WeeljdIGG/CWDcxPA3F2sY/Twgrk94XQkTEd5orLlLrWpWYzXzrwxcEQrxmgGIicB128JRA4JjjX&#10;UF8/ZWEakQ8AMo9haJQYBL4B432GpU9XtkS2xQOQ/Muk9W9Ji9OClF/964ZzBOTn9KrykXOlwgzO&#10;k742R3qaelArIz8jKvRv2VIrqkjlzKTyAGhH37UgMEOZFOyonCDpTKGNANNS3JXOTCBcDgl4R8gs&#10;2O28I6yjAoAWOu7gQ0o7REJgS3tuuGcoQORA2M/hRwC9L4XDY2IAuGdVF3mmMBK5VmW/fuYCDzIC&#10;ACsvH4185/6r8ArRqJxja+h/0et8rXIjixBSvqdVSrAIjNzkrMBTlQ+SXYvht3+SvsimxKlLc+q1&#10;qvc+sIDa3viBD5DYq0QA8oWgJtzVlHV0slVK7wfcPJPENK/c9tth47MA5HDjzwJI5zYxH7Bl/0oE&#10;Ln7KDhyY7D/xojuOEp/8YWCQetmuGX/VvZT1+LA6I1gCNBh8rlOuNe8d0KyS+gOlQ80CyxX02dJH&#10;slm/OQh5+byi57bR0xmzkJQP8449t8t+/XnFLDDlU0vu6qdXU/vrt+sPirsLF45T0wHssQopY/Iv&#10;YJ+y5rhfdzeOek/xYPOn6BtJh+oiCKc7MX4pqwcrOu+kjnNfBCcBSSV9JdvUs6tbeK238vpvX9aZ&#10;X4g+3Pq3ou1MzvDwe3uxPSKvp8vlY9zDJN4xnerOrufj8aF+0rUHRZ3btB5xe1NyVl12Dfw36k2Q&#10;3c2o5oKsY3XXFddNJxbqrDNTTogBE02upgbi2KWEpsSqAEPUQeewjvs1nGazuPQyUid3FYj7K7tw&#10;+bhu9Z3T1xbNW3P1Hzxssr1xFfJkGm2gcvIQEC1h6iYkM84U4QjH66WDvwNvirgkVQEsY41wEIgt&#10;E1Sf1/b/avGKd2Tv/MPxCxFjhgaq3dHkU7KcLqYFRn2W108VaBGZRj9Sd+MEk04XgDlDixFmmSA8&#10;ErHgYvJY/Y1LdcxL8XZQR4cWEMnw/JpTojAt4EX7tmRq5WzNmGnKPBrxiO/Zy/ui4UR897NgtT27&#10;5gs+eCzj/m6LlienLTGH1LHsPuUzbQmJlK/8zmMBXio5P80esHfELM3Y1Se8OheNcr2mxfGk8Mbq&#10;heUWqD6fLUPlPwc6mGfKZdYbj+5+Q475aisv2cAT12KHGNdytetqTwDgBzacPjhv0AeWyF/A/OIx&#10;D3Mflj4VdhqxE7dr+vvtuRHTdqPcKvcFg+GchSjCb/v2yDVTLfvuEi5kBjxAhveIERx8HNJHxGBE&#10;5Hi2mgc9JWpVT2gaFVqkwYSnBLETK4+caPiAVIcSrPnCvD5hIze8loClXdpzOQ7+QQeMoXNeOfxJ&#10;M0NJmjZvdVQIQYPZ6Pv6lLlgb+BlivP7g+Npq4C+GyBiFgZo2b3ZTOJPx8NR2/AnTIxznyhsH3ML&#10;KFC30tyytJfv7w3Ni2+kkCchB0DtsNHZc3sIbSz2CzmgG/BXn2XnuzB7rjflv1fzDG8mml7kZm77&#10;ej0k9KG+V3G7rh8PCLnehzwK96zSg4XhYZZdvzU7qAGZP/wentD77h+dgZMAb2znN3XY+i7txSDZ&#10;4Noe1DMULAOVYIlMNEL1p+mw8LjEQzpBpqNjh8a1+E1zYgavIpDXA8bRdkHASAaR3edS3LctOJcG&#10;hwTQ+Gv2Lp2a90xW6ER+6plMdbuTcmO/uB/SFzHeH6UO4ALA4S2kZE9+fjC/wn3NG0K6QQFa9/MH&#10;nZStIC8f5H3HQGORA1SsiKt3BMQnUN/OzXjMGwRCNF+DdwqyFTes0glw1gU8sTXlQGLP8twqhffF&#10;nr/i/qHyyCgu3KFKW5SBsk47atdeegyaQiGESSdiKA3ItwYntPjhru811VynG0M0/hkhUBV4OABK&#10;GvoW2HAFPu2LQ0eTDabILCygNni9ZAD0YKoDcKQFQzss4V2y3mEnHZu/0MxpbbFRWO6zZGmnDJQV&#10;MTPc+UbIvI/IlSqkNQdZS0XZpqOERah+BapmGimcRg3iMTAXLKVf5+02nLICpVxYAv6xqfbEkNoN&#10;eEs4RtrvjLT/0R/5E9h520jlugd/zoO/ShMY7Z3HZzDQPwvMaQIDXwhISeBdg1liFoN0LqhwVFMs&#10;/NDDIZn8XVcs75XdFBEAVv9uiQeAEfs3aseAmcvZhGSU6na7pB6TfE8Ypf7AzpeeKdXi3dgTX1NU&#10;uQwAOD8XHShn9EkmwPtKE2j96++Unl91o7ler9YSD43C11QVqhe284HS5OkTAWWywWWOUn6AdOok&#10;74wtT+HFr2DzFAmk9pM8VQao5JLy/6NMO0s6fAqocuX1MoCNk3GHzpI5Z8l4jQ5bh9SKVh+aIrHd&#10;5yKcNbsYqfP3uVf7eB+iyVQRA67Dn9HwQfWgeNSWyOT+lWwSBzUwd44HYoRFGHgrMj5fe0CCeGur&#10;/T9AY4WGBKkXj8dPfMFVe+qDL/nKPjr/Fb5hZU05pFFZYQfC0Ev4h+qqLaQRH9KX+L6Ik3G+7Dg7&#10;IWSb9TxTOO9ZJkD+zB/y5DeCPOkWUn4gr58mNoCo31AgQGAcgcbvd2Z2hrFPoYRVR6lZF67NUkje&#10;+HonQkP+JggsqOvsc6O0xZpUjYtuQkY5YK7XP6bXz8HVZuD8Mq6+RsuGDWG4wEDk84Ik0nW3GzUT&#10;kQBy9bIUW3pYdgLzfJJQ0nhU0cQKqqdWuCTgdTx5m3NA3vsJzMDIyThPISTUXuDtKSBtFo0SAMKP&#10;oIHOAB5T39XArkoeGRzXS8ZfUBmJVoyyfY0G1vRrJbq1XEM/iYHfHDEw30A8osdU4E40uqOxYRw8&#10;ox7dtCaT//YWheO8jB/DLQbhm3x0+6ex0LFx1upFwC1T7eSO3iYPmi5gs1lFktSVKPk7ZLJc1gD2&#10;OodWzjdzf0AhG9HeveicnmZWQXg/RXr4gkpWx2apWyMfObbWGFTKMamvNTKjsXUaM0O3RoGNV3Dq&#10;VlMOS+RvcgPT1lOkLDmbtTQ2Q0lDBcu4e7T4Ma5N0emSz2MT5Tn8i2hZ46nSoORZ5HQdgJ5odnoY&#10;m7yajP0CILPoXmc077NfhAc4GUHYvJrLUu9OR+MEtmlHSFhn60x7HibhqNuEGoCkbRtsMU5EgyPQ&#10;qMFWafu4hnEg0WZy3j15+W498EhQydaSrBMRufvSpqjZ13Sgx4Djlb0fWBXrDRDdA3easRfR/NrU&#10;XnmEJGxcEPO+JeGhZDDtWb+Td3vo8fax3toG4k7Df1EO5y6i4N35LTzc4A+o1b/UEO6DovGiusp3&#10;BO6ncwCmnOv0svsStLqVPeJIHWwJSXJaaS8L6Fz1HQ5NOmF0v/0PwlCoRdK4c+J7F5XTmw4jXgcm&#10;rPaooqeVO+D1fPgnl/b3FhkhIUkhtqpWdv/qqwe3KocxboO33QZSu5YSl69tc/zG+BydgqFKvXvF&#10;QfdZy2lRH45JE3zerb0uq2sPZY8cdT/VmnQahGTtq2w7c+dM6Fpns3fq6PVAB9yV0odwaBq89hli&#10;MQNp7YL8uIFERCFq4PAcJ5i1JxyejvA/oH1ME0dbQQ/b6tZH4ePX9CgHdDPxCWQDj7kPHvxOl/9j&#10;6Ey8mji/Nz5JJiGEAEkIMexDWAz7viNOwhYWFQExIGJARAS0gLZCpf5mkoABEQKChkUMGNmkCAiK&#10;WGlAxYDUIrWIltqA6Bdww7VKrf3lH7hnZs55z533uff5PHJp5AEuCF9OkY8eRuY9lHMQPHcYGvsW&#10;vkmWT+gBK3ryG5bKHyFB4+wSpLMn/09lElnlTOT6E0UfidhqUnEQOURFxo+SbvB1Q0f1dGd1buRX&#10;wCtBwFdflIzK1wotjdNG6L6laTig2wlu8XxvCwg03SE2+vjyN5IXhCdsEn7OU2qLTSUXKL8EQq/Q&#10;ZnMfLxomnzeu7PdFxhzl9+2g/iCgMUiuiFMr8mFEDEnfwYGhy0TlxLH9948QP92KnTj1i+H9fVCO&#10;O1JyGMrxRfo4gsduGPO/RQ+2C/qOYKA/UTZ77EXtvoQu9ZANMOmm/sTBmHMwjustjZ3CMgDsyPpM&#10;eq34RV6YZK+yXAAohOrq7VCmO5Luqf5OoKxOU3ZtFNw/BKweRoYSlEsi+DWkXKQ125M9RkmpZIpS&#10;9g4WeyFIpFLwJ8KPl2fSMTDJQ6ZzME3PwFuPWk61WaM8zadkAFTkqNa83kHB29DlXw6P2zpYUxKh&#10;eh8o1wZ8SXx2k3xDTV0ypnFl/0G2VO52EgwwuAn0GxQaK+F/fxctj3b+c9d0Qi/Xx7mi1UUKYGK+&#10;ed+dbW3OWa1ItE+JuZierO73sVN8UKrcFpc4byWZWoa2rD475LHbPDEaee9ePd1wzvzOq8aPEV9b&#10;NbuPz4pIi4wcYMiN8eqretQNXE51r8efmyFhY0gL5Tpa5do3ZsjCal2r0lQ1ZWk5QbpSlKdpr9wc&#10;7RvmBlZqg3NqartJLWzSKwgyxDsa7HHU45Yv32rNrIq1U0tcBN1wKjk8NTnZMmVH9dgd3vfEtKa2&#10;UCWobLFD2jmCHo5gqGA6CYsMwgVfsHKF3UrCeYGMI1DHjjgHNUMRyKMg+Qu0GRs3z/JCI0+OxHou&#10;dWHhMReg3xP5Cc5QRrVR5BNNm3lHyiMG7xCHtRdk2Rk3uxYXpacuhCOxNsb1tRfkQ6EGxMUXmZ+T&#10;NrAShvk3CWk5xIasAuViPvx1G/A1pRnaluqcNsJPaU7Zbnl0W+pJC7TE+ptI4oijEBiLQMo52jNb&#10;qJszd5sTFmKGI+5vfXZKWoKcWFqBBVkuGRKC8L6WIkXHWqVT8DYcuLxNMCPiwdqpoCA1Kb45M22k&#10;RDASIhihiKFJL+SmHTLEAeb+RAmRqeDBVIrmMohJyM2wLSKIVaT/lessqkjYpuMfn221PdVGmF2+&#10;Ub0W+WZvmcB774lNctv9JaVs8WpeKE260hTTOXAgq+nChE8RdSPPqyIDNzO5JXkN+WLDbMTNm7rP&#10;s+1Q8oZUxqeFjzRxKzWYkhSoXg9Nr7eb1E9L0HdtrS05nWXbeQK09lTnx3OX8Mc8CVA3Sz1sLXgV&#10;KZjUUhbp3Aoh3S7QemZLxG3WETnrC2Not0YZ7x4lKNe+h/o0lHSCzRoYGkLQkhHxQbo8SH80jLo3&#10;n/rLUeo7b4qLpz4XJidOksAurfU9xESCF9JuBXf/iTS5ACVHzvHwL2cJxclazf4GchULeaBG1K9T&#10;GQ/Ua2TBmN7tAn3BfV2OPdJMOwQsRaBQOIbhiwJs5Ud35C5HMAWn6rkjr+JYK6QnfBc5gSTM18YP&#10;/iwgkq1/PCdgMM7xaNwcfWx+TsSLvapFHW7MZISC0z0I6NwljR4EihbXQoybVN9rh5frtTRRrVZo&#10;LR+pYgZVKNPXQFD092AI3Yqx6hNhyGblD5xPxu7I2m5LcjTyb2SlsrXYopy3uL988qfF1Uri6rnM&#10;1axnFR2LSxfgvvDRHDLO5Yps6MtCu00qLQgTHTofDafa2xj9sMwbTjpQQRqd2A8xz3+Y0KSIVozN&#10;lkJLwYTh7uy3AS0TnQea3MiNVzpTarPId7RfrmQlP89tPz8qq+DfSs798UBWboc62imhd6fPpsQV&#10;/wsTRec60W1jdew6i7FdfABYLRjRs8n4F6i+kGkh63f8L3FxtWLmVfKicUXU3fP7Es7kl345zR2z&#10;D3mml8BRIxu+0WzJ+6+0AADAFqIh6kDzb3Ho5KplPHEnlgEXUyytiaFYSqic60upd8PqK8W9n+6X&#10;gWYo4SkA3G/EmANkQTCRmgRmNCjLc1lzxG+tT5UIYj9/y8CHADwlZRVjC6aiJlAYkZp2EWvEgzVi&#10;MXAY24OwvHkK0k/AcQT8mAukSQEdWJgL1RCtsEQYPS2heIN6KN7Vp8sVBwCjgItAp5sF6qPYV7OB&#10;GxYxsl92vZ59sWFSY8+OVcgxN4lPsEFYlKei2YI7zyDEXiXYDpii+Keu0MfZbKwXAtvmUkgKwHy8&#10;49vR7tsZWypeLftl13QvYwfT5Ek6g4DDzGRm7+DXr7vX/XX7M5RiuncH5ycgyifg0cZfB+7/83Hp&#10;r4hzNah2mQqwk3MnQCdYZaAAtFSUA+jG5zsO3bt+8c7gKnfyvffN/mgD9xvXcwKGPwbn3DDRv/Ei&#10;+2d6zxuHkNfXfw2wMg6hXjK+eYnyz9yUJ6XFXXZFRWevub318H8f9iNdMDF2L0Bf/7Z79ti/bi/B&#10;H237yckDunbHMwFLiOsPspVp+eC6a5QbS+eDJLMYn2I2fZgh57SANpM8+iiwyUPsZX3DpQDDvBGd&#10;fJajem/ys2FPzx+M21fUQAIai4CLwOb+CdBoEN0toWvwqJG6uAgAMMAqe2JNj1myy1iiBYpYX5vF&#10;8zUpUS9pfONCZglUJpQ/ciMHD0560M7F3OdLRt0S1pcuLnU71FgBSr8SS4natrRF+ZMLKXW1yLl4&#10;vqBbU0clsyUzKHdy9RYAZMMJHAdzRP+cZCFIdzd/VQMJCCK4HG9ZOpers8A/5V7W0t5krY35V2BS&#10;hkVKzLS432Y4amGUg5DEqlYQ+kfwII9G3uyntY0yz0/YUmwZ4c0k4KEMo5OWMfFBWui8Hh2Pa+dS&#10;ygfYLThglBKkXypot7dDgZC7QFapRtPRWaJM6wgXw2JgcaoRY8agneqnqCLJiFjKtVRzAkYMW2vr&#10;CCQsI/xIbsp67RGnMdoi9CnaAHfac265i0iRova6CnM5FD/9wGe48lzUJtIvghtniTL+D9tIfnwS&#10;9uT+IxVBT58Ov9+JQ+ZjF7TbKQc3ANgWkJutOKDY6LXZ9/NlPaJBE6AlMdgMeHbUfDHL4mb665V/&#10;QJ7zyekYwFwrdTbGQDy/nWi2Nw1ON9L+vHrimPaHnvFX0hSkR6xtLDibUJZYUJtCrF/a14o/LNPo&#10;sFJ7l56J/mDBBq3mVrwWNGci4jvhm0vrtLxCTJRKpt4J6wgK9NM0V6gDbZ4DbF0B/fGOXeBrv2vH&#10;CpytHy3VHkJVRIxm5ldS1cUEPAmlqkM283X+AOYFqs0YYqvYFfueKQEihYFVZQJbIECOaKUD5lbb&#10;C36l/wjRwHVESmG2awnFCwHoEoN4YgWv1CStsZW2tourN6uB7S5mmaTDsBpw9ckzvghKDbBpRt0l&#10;sCmutAdg9Vmq5LybAKuokLTJurdNDXNHMEQCbA0Wjy0YszL3bOP06RTbedJN5GHHtlhC9FvW+yJz&#10;4f2o1zTh4yvzBrmkUkyM8Xzj+9vNwjhLzIBiNMRUMVd1U6QGArwsA68W/+bORCRUojYpC8bEA5hP&#10;YpLWEHsOOraNky4c4PaaIsAuKaYqVhND/9IAREh5nh6dzY4EWHW2PqaHrFWoMGlCivZiy/aRvG9a&#10;CK5uhKs8PbEAbCYx1Hfa96nv7lKryNbxlXhc6CGFhHkGbOCETYfl2bT0jon8+uO2vwOMtAwY7cUe&#10;d0uonG6/FPWLO+YY53yvViTTkqkS7h0NHS6VD6+7+YRh8EKcIlo96r6tZ+iblpGE0tabJobsSEvg&#10;zDSjz3aHQd3t2PGiAQV2umG8+ptNK41UT2mcLep32+GABhLcfsgwBdmRiYa+xM9wzRKlZdocdhSM&#10;xqhCbaINjvcEDMMX9YSB67TFkKMqZtlTdGOLvjXkI4VqYCG2kRVOse5frc/DumEJbeYhY/c/wq1R&#10;SfVPo1EC3zcPW4QcgrUJ60fTt9ZUuUs/3IpKOmQMtzqofLRyPttZ5XasvLC2n7kJEKw0hyk4lrYF&#10;3jI14kC+RfZnHBiM6UN934Og6fE2GDA9LQZYQDYn1g5qnAIUZanRm5660gbhDF1OO2/PvJBIMDzK&#10;3KbasxNtTsWfclw32pNAXPliNaWc6Qg5KTa48mmbsxtDo4rlUBZM7d0oKSpOgB6BH2jtsKq+Bv4Q&#10;TXNQ8LqQrwOgKYYS9clLy/UZ42G7/x7Mhuv4jPeM35FMFJOYKa4d0z3t6rFXMJAoqnK0EWbK6Zjc&#10;jcdWFyyCl5oEaU7Zxz46WqywKxLTPLQkH4YcTw0OHGmBaMKtwD3sH1tIl2ZdNX8Uj4Ue5to5zRhA&#10;R3IW2++hl6Pa2rl10wZx1nmKu6ca0bV94pKI1b18d5MXhWrU34xVeNQ4DgVX/65jdAfQDF+08klW&#10;i0AjxD2EQdy0wpQEUSEwFhXrH3L2w4edhHSiwxXKyjxYctBgYnWL/7yVnlhT7NGjBpyo1G9/62mA&#10;/kO0SdlENP1+XJnnUfvignqmAndTWzfSdzSiK1sjvjQLMzWeZ3xwS83xWdcTgUkZJxXPOU61N0m1&#10;WjSGmXH6bJnd27SBECPzpOFTv8d3p92TXeClsMg6+ZlO9lDPXCrjs2PH0cG2b322I1j4yvlbzmYH&#10;V4sL0+hue3Nak6sFHb/9Tf1JDXAjmoFs3JjseiR/ziL4yj295WTH5ipw6wL+W9YlxaV+ocySXnzn&#10;BCYyYG9OHbYQ0NfzDZf2SNwvj0Tm3Tq50/AYJawR/sdUQ99t/W2dVLo0AzhTDwwc4Nb+/uhukmnE&#10;vvinXW1x+076Hfr4YP21PU9OguzYMre33BJ1Wx5lekvAd3UApqD38POlA7r2u2JDjf95fmc1OV77&#10;WYS2l6nRfX7qZIu3ZwRvqu63kAyd15fCVIfu/nOQcaS88NWG2/cg3O5Sb1w/QsnP3ChlX8iz62tj&#10;j4m6qu8/Pv0/dma5s0NK69sHbsmHng4Wu54/8uR94eYJb0+LutAzu40zNlRVelgo7+b/ev+w9J58&#10;w+07KouWmqJK+ZxdX61/mf25cRABHCQUi4bdETU9dfQbB44XButdektn3ttYxanWOE0/62+I17s+&#10;QqUox6qCZ2h1xtev2tKN9DWQ35p9XPLSlC7lvHVkmkL2h778s94fH6hTzzkYfaXqZsUXiH6IOqLz&#10;Z3nA4+pJ842+U/ryOj+roo44ycnVgZ+XVq7mvizbGkGvgmjAf0L2AjZP0T6+SJ86R22YoxNfV8bT&#10;KH+8/9nPpqrLQyl/WevLqPBz6egxgfmlxgJ6I0Q3y2UQ+UYNEmbdLFWm0sOqHBG1q4ioK4f1Twvo&#10;RrOmWKUjzhgQiVzAN8fxVcnFEQeK4/TBh8dx9xJEbBYWsmNK7EJzHTrZdg1LzvZsJ4YmqF2zNTie&#10;LWqwF42jojfpoGk4SCKIprzDQsKxglAx3x5kcoQxbiKm9Sm50boe43WAMXbKCWuaLKxuEdml4o5r&#10;iaqVYooJpsenQeK3vicYlRuDb7biOXV4akIxrRWsB8H6/8AhMxzLSDhdgh0twbYLhaNGIuaMk9AF&#10;AHG2PA9rXKM4tRXM3y/hJxAp0USKX3d/uYQSaiL3VkxBzVPMugLqaVeaCYXcINDxkq3pRIa0lFFh&#10;D05LXZBDWfCVtbWTslJo0LVZ5lVPtD0tMzNHO0EIBSmoVzsAlukUc84UR8QWa9aU7ReuTLWdEASc&#10;EMDGEY8R3FMEN4Fg8ztIM36uAxckFiZyz1qKx6mpIFGmtzCXByImYbN0mYrJmDI3KmAxJRYNS8ZM&#10;V4tbhadFddMw18FS+5rwe64Q8wDTcRnzfQmGZyX0NWSwrdyILlEyr1sqDzns37DkYwS7twt8IQSu&#10;g4MkbL/zpYPStPJWh/ZWu00GbzZh0Wu3BWRRn47onkI0nwIWbsMfTCyWzoB5rSDzSZPGTzYYLx/c&#10;3CCJJrKjL6d2XxSGAQAkMdgCuwe2r/m25TqZpOXgpE9EcR0ILspgwa6lbiMpL676n4iOnv9GV+eJ&#10;FP8ts6jjLMBLY4vcN+GrWvEdsaJPwnZugw6/zv75qEv0mBWLfdzIB6WIMQswzmgaV9otyn3SqnQw&#10;5q23njKWsP87z5fp8AbaDt0SJQ6KWnRalUEVvhsH7R9WWGWrBJZnWLX2K92TfB9DdXRdQbLJVLKE&#10;HVjPC5QPBg8UtuDRB/h9w+IlMc7vmjD3SWOunQT21RV4SGCrEwIT3bRa7NUWXFkJ+K7faJZXN8tp&#10;GPSsVXtDSHjDVPD6pbNE2EnB9pPYW7KPpNT02TVBgZYyLnGnLsJ+COCKrkJmFZBlg+I1gG2gYXyO&#10;8+p07TY6lLHbHDjCiCEc6Yh3GaRgb+rpM2qJ/djMqkCI7LYe77rZgIurcLsg2EjJqZVx1zXGoapN&#10;p5mbDVVb5PA2w0+xzNVoQ4obMckRTZ2m/1bUMiHtl7XpREC6I75l89GGfnEKHpPINzaDIAnbpl7A&#10;6srXQT+3YuvO4qIPi0orQQc/cV0LTnwIZzkoNLrMUjErIBMJ29REbicfdGwYtDfLr0TnpzGoAmXP&#10;2L8gXOtyMuXVGcudjGtw0UmzlN3taM+Tc2VplWt/6fe06a+lXblT1BRaYxB3YbRnjoZxOW68EMkH&#10;eFMAmHoZN4WC9raiaa7o8xnRm26xP1fsvw9kcX8U/tr/pYvVIOnvo/mWQpRz/1IGp0heOQMy41oK&#10;y17gLEf8ZCq3ToELg+J8Sm5X2x8qVDnIiZaGKldoMMSQndhFTGBIwsOkLiK5/w7EBE1swezbi1G5&#10;93BbRCMS8b1h8fhe8OoxsOiqmAaI7m/Hnb+Bw/Cx2vux2meEhW9x80tgh0ScBYiW32InQKzbATTv&#10;AHrEHLOUjFeux/vGiUIywDgnsWM6WJiF+zAs5vuL2reIBWGErf9HuJpFAKPEO+8wcm3rpBbtAqhZ&#10;ZnbxgwEgNzJe3oh1axNpXvPqtHcmoZg6im9uBPdtDeAD5+5E1PwW0XJnq5fM9QxraYCzUf+fiONO&#10;rQZPtuBoZvGuRNyby7hLiU2sBYP3n0nzPoqIaPvlTUmacxHzRHy1rditlUDiFi9PE9xL8J224pgF&#10;3oL7icavABC8ZTo8cEfKdbtFCW3BnJWDuzpnBm2yZm/yamhvvxPRlp8u1FS2Nwu80WbJ8r0g6etc&#10;8TnRO1EqGu5Ia0gS9Cr8XGZWvAyWA5y4M60xaBQlyEsGG3nIAfwZBPd94qVEcVW3uPyC47vrzlbx&#10;tLWQhfQmr3fLlYPnyYWkoHIH/XN1J7dGeP9LcarrvjzMSrvn8hD6p1L6NynulS/1Mju4LZXpaUhx&#10;b7uU/WhPpLVvK3lHlzbC0BXYmkHrZ8cHhasLuJ4Z3PycrXRDffoswMr/Pf8wRvnk3ATVTrvTNopz&#10;8klEfz0VF6H43a6TPXF4/cF4g/koUl4UpvAy+8sFpTt1vWOJsaLR3xdI6ic+G7nZuRJYEdWGA4u9&#10;AJSuPE/mnwss+CdjnEQudBpJ1yfn0MkRofR4SPleL5jDJgcVVOWFBwcyamKfNkZFBU4BVu0ArtvR&#10;EG6u/O0LZYYQ0CltzPc94fDGvzO4v5Gon/vy514OecSh/IVOVdwj8tLfVIeP5b5/B2+urpx+Csv+&#10;JXlFc3sj9KXTlf+2ehrXepqe2Rp3V1fZSmkm7ftuP+3GHDnz5UgyvTruXXm0bvlVSlUXKyvPhPPx&#10;6Mh3F64P12QNK2oyTlF7oT0QiFWL/Q++8NpsqIggcVDb8iMPgc0/rJTbwPe9g4M6Kg/KKg3+qSw5&#10;/WxqLubAtxnDoc8G3z+7tkwZnKN9uTDe6qT/dSDjJ8qGC/er3Kg/B3VKlZP74m2WRUNeS//VLAFX&#10;ex9g+lqEqXtEYJRI+y12PhmdH0ajt2OMilHMWVspFbO1Hh0pFC6G4+oyxXOh4vf7wAk8HvIRFcQz&#10;mTBD7mYB2TGW3DrZDqKeAOwaQeQYjsOIcOXpuM/PxVCgSBXxGoAZfM7pnk2n5KGM3IBbuc5js3Zh&#10;UvbpHuObfAMZkSYjrgvNe4uRWp2acrmwLBHnZYq3JosxctFIDZhXg0eX8FvrxSMHwdJkceESGNEC&#10;0mcaMK9E93pxb0twhdO4nS4DTaK7Dy+0sd3MIH8TCfdMbnCDIFQ39qGEtl5U8EQ0Pig2mubtiTT0&#10;8xmdvdi5YteCr787d6v902JFVBRLVufH2WwkdT/t6tq0ZLtOZn7aI2KwjN0tcTWJaMXbdYvTjFp+&#10;aPW5IxFenYa9L7Ewt9mTaznzmxwywaZMEFvYLfKrwXXswK6GiTNNijMTUERDaoe+Aaw8GliYXLe6&#10;WWsZ3/JM7rq6EBfjmg9PjJ0bynHYrZfX50Xr8GlhArOd7etFGr77i324z/+HG9+B2zBYB/uGF4Sc&#10;hUJqDc4DWN8rqjYddhsNG3I8KaRe7lov9bBmO5h9+xo5eBbBx17Msm9lQ3HLcjHXSIzZBs5vxScZ&#10;9Zctw65ORL5ffQHPVhrOOiDqIPEBywUcZ/AOLWcb9lNL6WJaYNO1oq9LocTLPU8+xgSY7Km/j3Uo&#10;nTgCxiWKcxcyecCufTeHO9zMbBt3p20gGv6AWOMBiKLnS2uWGVnWjyGZ3pYylzrYtSFt6eQT5cCz&#10;sFKkzRJyqJe6WGt24B2O5bXPYBfg6KT8ZtqCjrFj/6rfxdUwCyihNiYuzyBRlG9bnLqr+F9WnZTf&#10;LsiwWkWz3YIsIXtiYqcfK1i4q944ogdlJp5m7rOAYuqk0fXEAE3D1XyZRsivCfEwYwUKH+mIC/fj&#10;a+Gr7sGtjr0aF6rlKhE3dCTb/bA3sGDX51v9WYPjiqYr26wDqjPts3GAGNtn5uuqL84vAdUMjCDO&#10;HIk1lm5qkIRXWF/4azlWlHdNVPhKVPdK+OYsdmQ/LmJ/ONsGN75LrH0QtNsLNheL4w9/bNdhf+qt&#10;6flvsOVTy68LpHko0GDow+O7Bm+D0S9u1myTeqmFyaBJ85SFoXo9ke38oFcu+s1PVPgWu7wNG7NQ&#10;dNSxY4h2Q/MkQ4J6npc5Ytuw+yoRKT5uF0WXIgSlxslJ5uBo8G2KJgu+AoepgfbwjViEELRMncZn&#10;9hEs0REY025KBNzQcqsetxzyLpwRPJY/7ngfYKAlUD4MfE9goyfk6Spjb4K0RYQppfA1KAu8GReD&#10;Gww0z9bCncDkXr3vaexzozVWxhxSATJEK9edTkYwwCOBGlA8O4wj/YlgZplHCXbm+lpPmu/ltMc7&#10;SokErjbYud3hJC+EVZfetz2EpVVKl7y/u5d9vHhMLY2AI6zbVIp4DRs1fZYmmn+zM3qT2GTveOE7&#10;309FZVbUKv6hVMnNUve6La3vvgcu79hgpldixiGmuJhrBZ+3jGlfcWOeU6V7PsCHHntc2WuN6Zan&#10;R9roxS7nZ/XyUyIUU/iFtwbVQZrcpa8cSoiO7C7N5remdH3cSD6XIlKpfXWE6Y7Pj2ly1c1wytXv&#10;HxYjKnfDzpF6yBaAKY8JqIJvT5IiElYMHsOJn5ZyfDcHhlph6eVdnSSCnTxtgeAJpU13lSDamUAF&#10;QJwCihGsO8FRvjuJEDQWwqOA+n2fPnaUqZhH0fO0LIIBpGKG1QPE961oKY/ZjZbzmO/RarUrOQXK&#10;oEEpoU//iNwh32P6Bd6sYraglRLUFO2CgN8sAUzkGip+h5xxkO+uJ8AtYBkUi8jt4tHj7/MJZlA2&#10;H+OB0AsAX/nubTCg3fsJqN3sESIENiFYGuC8z/3fdEvttQRAq51ZuHf2XQFmzwSDvW27PG1FA7FK&#10;d++DRZoETAZe5EsDKyVG1uipS292bDRoN/KV6BlGTwDa2/mV9PFSGUCN+04ASJOW+wqasJlMZ2n3&#10;80eEYUjmTASSZvobjXmZzMvoAzlwLNrm/YTW/vFP9kVVcsFdVhVh8GX2RrKKqZ4uR3z1POT5A3v3&#10;PsyeOHA9FTN8qBTAPo11th9Va3TPy2sEP2cc17IJwFYTTFp0XAELrPJy1Y69ozePubxQAv1o+cCf&#10;H72EAtnjrvLDySeSurGL/p6hrBaChctn/4CNbAR8BUQZdhJcoLT+2LJdkm6r5tRP7cDJtLeHSa7y&#10;3SyCN7Q7i8BahbUcTh96mEUYQozXsdE2zXUDnR9iAkS54P8yUeHOv76ZPRxExDz+W62VPQeYPTg5&#10;/90P1VqLBUtMo8eFSxYNC4Up26ueZqZsb3j20S/pf7JHRObJsdnCXTFnALPwtKa0U5d/0uC3avjr&#10;7TFDG4VfLR7TnpZ6vPr2QMcfQVrtb1KyuQUVvz8bus1/Y7F74DsXy5mg28mvz5TruGzunahmRY/S&#10;hLfjuoz2dA2GnTzLio88Tj9Js2WPWhrf4j+3ObZOkrMTCvgLeW23/NP/yl6mvPu9oJdgeX2vAlYe&#10;4pa6fn4Rsp7/URAwcOzivvmQcOmy6iHuIIJ1OlYMTZ4NYPH0dec3MIves+jGx/QNZwJnUcxj6yhh&#10;Vch1z/UP8U24McndgfGRvvdPBek+BZXU2aHRgqlSVxtnTGL8ZWl3iJGOaVp0X1B4e9Fz8+BfCmkH&#10;MOOZmoWCSW7m1roPHbexfUTEymG13Bzbk0DXxJ7rYvgOWq6dhsGZm7VHCqxBpDEbzSsDUxFXzJSA&#10;DLyJxAMSKg6eNBJqZhycAlvxPTAHHPxBv0VvR5n0kUmITERJnXXEI3+6YZXJOtWTDni7YfoNOJOM&#10;OeRcotSQThXv9Ucm/SSUF2ZiLwxV43yXTM2ZiJVHm3ngRnHPKcYmzjXyvPlO3CVHMo65G+/pa8iE&#10;07NGrj4h0cv9ZHnEYjFRo0/foxJWNabyt0spavJmDMy2uNd+MIzTePFYT5Zu8BlvWvxP4VgK1xwD&#10;WZOVObpXXE3NSZ8O7ExVT0va/NcA7GMA8/8cnXs8lGn/x685mvOMcWhIuo1DDhPjmGONYRiHmFRW&#10;op2ZEJG1UqtWPXPCEBqnkqRxJtIkldS2Y0gjamWtR63dHaKVTlZq1bY9v3n9/rj+u/64X/fpuq7P&#10;9/N5fw8Zot2qNlRzMzjiAX8Ks757sANBHrG4YTeHvvdH+f48JfyaCDcBEFcRhCTiRmBAAxso+tyv&#10;oFzl3RM2Ve1F7Onzzl++a8JbDGl5uwjC7JCV8GsCSgsrkv4XZWcG1hSQK8LibTMm1r9v2jNmvm5q&#10;Qf6zxvVrHDcnoHH57y0a9VVTK7CjmJlnHZy6hyx45f7z8gt3xIZtONGqZT5CTYAx7dJHWnxFBpAp&#10;S2dBeLkoll1nqmCsbQa6SQ5GWbZxcC2rYeCNqBCxZkamZXRY9eyTF++zSj7ynYFbnWE1qithmq1n&#10;BoNeCrMgjV37dWcgq88pZeusfH3aj0fbwR5WzyPpDh65hcVZ70p7JG10SLn+D6YRWk2VPqWTk4gJ&#10;AD1hdEpiDwIPHSlcmGqZ7KmCjswDoechQWwNSB8NBpj4jB9YqPQ0x3zjwkZooyG36NTSXyG9VXdp&#10;Jtw0jrPkJfXlx4Qm/NYDAxbijmUwGzh3EgX06AN2H27duxPcS6rWAs5/BQJz3hH85mpVgfPsINzh&#10;sBp4Vn96eU66PZI0Ob0lRa0tq4BAGmwL7QyjHyD6Fw252qhu1ZtHUodrhJ6++HOuytIQVIjp/YT9&#10;KQPbziP6c755LbtxRhquMgU8jtXRVoOJVufHlJ9DGlUvi8xqNpaNH3MSf0jB7AxvPx+zp2XO+S/H&#10;HgOHV/Z7/dh5rcVVvnYPKVIk/7SlN0GmGo2sUDUEHuk8QOrqIean757tK4zpMv+FmxzK3vUaHzC8&#10;2YUy6I+gtOBy7tqZcAVpfx8bNOf96CQZfoa9mWS9k3/sPGzOBYPRWlYrqqbZFxzvwgge1rzJNLbv&#10;yYo4Jshv7FmHO/hPkm0bjJGjrOxqTXpQfehdSuzMI8kLCtbWHtpsl0N8x9/WIXbNzm+dM+/WZiKV&#10;VYxG2+RupzPXxwY2uxTEZ1ga5v7H2Xz48rXOYNIObmhQt2mYa278kE3DYeGr6isCH5sq04SWim5l&#10;5Tpv4f/OXLPX5GJu3StkLITN3Y/aPcloVHw5O/jA4SAEgqsawK5B8U6CNseherni7AxDkNQx4uAW&#10;k087twamuk0cmQVmGy9+Gn2zR2WMyMoklmECcIJIG4vl076S7WW4Sn/rAtUUMQQAQNCfTYF+cLaH&#10;OGFYIP/zv/risX6Mf6aBcdEWXCDXsol3SS7zaae8qwo049/yCXwdhurpM8pTJckGVpfwFxnbLBTv&#10;PVp1u8mBFLrBle/C2MrkenHoJ2SSBzlcFx4cqLRAiJb+17DLtSH+i+hzm27qI7/LTS3z5Gf08Yv1&#10;nQ1woyKytRtp8DnpbckPkI7csUbs+EJWrpIDsUjoy8VZ5BndGyI0gR+3QKszDKTh6Eddt50XI3Rl&#10;reobNbp5J920h3L1NvTJi//pYUlINnJCXYLRnrrU3cIHyJqoEF5c6x20UHdF+dwZZuEogPwChUGB&#10;XsGB+yD+CpSpTYJyooeRqPwpNLq+p/QgDhFOfjVtOJJgJA1ft6CLmI3MtGLvtoqCBDkODSmQgAKl&#10;3gH4mAkrNCQw5UDzhwon7B49T2ENcxi5FHqtIb2H2qh7AJAq+xvZ+u6uynaHVhXxXvberuedQn0D&#10;HRx2DsLcm+qRzYfDnztnYAySPne3xAPD4zkFd5eRT/fjfr/cfTQdTHJ04xxRuxN0Z7eVeetASsRs&#10;tiOsrEOc0SEOgfhfMqHpRL4umKVKTNXkFSD50VGbbZrjnjsLCz9VCIPfcIej2BPp90Srz5FxyOae&#10;oQooI+sQH3ydWQz0Zh127omyVeFCMX+HKA3OTN+8GUouFhbYZ7fax72SQoa8TnotLunzlW/zIjUJ&#10;HFEcB4qN0PF2Q8IQ5dHIgrkrr59/ze93Eju3DhyHBJOQ4C5H9+ihaDxNN502pwAEhYPIlCzsI10e&#10;Jhfv6nhoDSXV/CaiEpD/UnRTdNz/IHzw6kJXdqtM0f7OdG4G4j9KW/oynvxBa7fDCrOyqTCu6kBe&#10;aszvlW2KMu7K0Z7lgg5GZcWHIurnEvnUMQN5YRijGICi1PrvtOOlqWMS/ZxNPJsQisCAt6lQmN3D&#10;cLmUgZTUooKD8UU1xIxpYvE+gixOSw/eVBCb3f3pDTlJeJj/n7ljTiO+2e1nvbQfFKn5rmpwolBu&#10;85OhC/dX7zDkaTuZDac4vBD3+wGqJjXFbtiQEebgZr9iM2EAEdFXumnhkuebKtaOL07k7iwovF/7&#10;vT7xSv1SfF9WdHiyosOtuP1DqQ4Utp/d2vPlaJtc8pyQRvUa+vY4YT7mW8ZD6EBcibY299qr3J6P&#10;AYtTsLYT/o0ZEgyWXqZzTpHwe55XtFtWttvl7nQuw6y8DXXaXC5/HxoSPeEPxuSapAW/thNbwjY7&#10;Y/7j8oJ5OmfLlsZDztyV7DahVKNDSMOR8D5UUhzeOo/UMWe4v4TyLIGCPU7+aZEk6algJTiEOAvn&#10;nqOK5NjwkFqolxDINAKL1AEGtWjR6Kcz1CXaF9GYK+tOjai5mX/GB7p7UTfmy/r9LOsPFOvVVfXi&#10;GTGh3sr5zGxIXQNdOaunpIHzuhkf0aV6XYErS4JmJRn8Yo/p1qO4gtHzSQa4CoMmDK4YQ0LwiM94&#10;5Ma7BNQUsbGVZHOXOBRHgFe9l9CcwZkQ1qQD60a7utUJapwd8iUs1RDhdw3xPRTH1a8yaTMTlgbN&#10;/9LQJ6Bk0YGxrK9YYDxjLBypRLfE4HcLvxWiSfmhhIIMB97wz3ADQz6gPM+J6RpTB89jkHHYV9OE&#10;Q8P4B/uw7CrcUgWWrUxXxyfycx35dRG6X6lDvuSHw6ShuK9TkEnNdeGlB7WV9SIj5c6COYNn/Tji&#10;MD5ymmA9jNu/dkHZTABHDQSWzFkSW718SzR/hzXsqjyDFqWiv+mlg8glfnwQKyVE2e4Jxl2Viw9F&#10;Q5yl3mg3jK11P7oJjntwkpCUQ3r7iZS0j0yvIvMSSSwWeX9KV8mjnfgvqvm61bdR4aJsZ1Csl1zG&#10;HsLBjo2JST1QSjm2NfzAvb8P6Z46eQ4B8IAOJoNZ0ymSPrLkLuW95lTkJXxjFQmuc2RBo2IklKxP&#10;x9hBAotMaPWhmHCfBQhCXZJdecIsDxLseyiaSpvXRMJ1KkY80S7n0Caouw034WapZWD2htzgQCUO&#10;rOK0pZc04ljs2Fje6ZDdc1XYpUOxLJq+9xuBZMN4hbUMIQgIGKJdZ4LpXb03EdtYa7i0z/C1Z85g&#10;bzYYitBN7Ibmo6c+lEBdiSlLMKgmTVfmcHk+RLnm2hC8ZSDLNZAd0hAyI6AHXeoCoO4ArzauCxmv&#10;TnKmWuJa60maPmNknEm1PfW9veFQDknYQ6x+mTfaJBCZk1/UUKTBxpzHOYe6ASaUBh5lWMU7NCR0&#10;iNlOulfBEfDYIpvtbugJx17C0F38YEQaPkZbLiJcH0tQfohWT0arnzqqX6IGvooRn0ANKHxny7wE&#10;TCfRSpoQjePEYJ6l4HAl2BjfCF1Xq1qSyawNl02gh+4aoB5g02rwklb8pYwSqCpafeMPupJgV+sQ&#10;Eawu4MkyMKsrlpkfDTfe9CPkT42KxhyUGkdUarjomHV36+MbN5NmQZtuuv1xOCxDsnmTNuzsCEP/&#10;yMYTqOwuwyFfyr0YYmMfnl6FkdTi8mNUXXbxWsc3BtPCgljhB0e13N9lZ/sRL8Z2jjS45fIGbGRF&#10;KvJEY8YRUqbGbrp1wA0SeHDE9mmzOE7+09iFGOKhYWzBHIZeVbFjIi5Sz57ImXAKnnl4MP1eV9kq&#10;24WdGz9SATulMdDpl93MNXWeG5CdZVXUKUt8IJknELrrYq+q8w6welvVbzKsTJmzSE+gVIpy/uaH&#10;1ykT3Pj7rqozzrPq66HxWuW0UvSqpmgFr5zx0f0MB6pzOpW3usZXJ2tVlySaLKOg+bOB5lcHYs8G&#10;UjzVbz7yh/7md/spTxrOWmJtzHGnRKSndeSGAhr/1TYrbId6njJLIoSHEJIYxI5mclE9uYlH1ucd&#10;WP3uojNndClOoiQ6OOkMZLuhw99JjbHBOYSDNYSxaeKzcOJKHkekTXv9PI7SvLn6RHlwR25L6bnm&#10;ic3QFEcMWgc8vAS+GVZJoYGJMeKkGQGrdRqNRyb9GWGPebSv0+QkfAcf8FeXBHQvQZSXILd1oCQ4&#10;MMURlgQJuJCA+bCigFRw0YZqmdVnYH/wzSE7XrIwMjmF93t24CHdJw/l30coQ3SUU/lwUhq4E8Ia&#10;dlx/83DNGaB+46T70iGai1ZPONxQZL5O9ysvQAqtaKiMbGQvIOVoMjDq3b3XRx2wnTEEeB+OXoVr&#10;jiE2xxmzW2kPMmjNcaYS9DqbOBPHDENhFYXeR0CPT6hP7namZbUZHSX80GNHcE6J/alTj/jeBKXH&#10;lHig6QvMniIbrRNaT7bl2KkmbD/0N18IlazmOcXGNTf3J++/EPIDe+L9rdGEsNFOO75zb1ROb4R9&#10;spn4nJKXoNyVoMxM03VxXmXhhFZD6T0mdKW5cHYTBMwlXQR2K25hCj+0MxsCZE4MZeZ5gvJTkHL2&#10;J0mDDYk2m/8hHfz58Fb7RKhtPhudfGDaZtK25udd6SdIma/Gfs+qVUsiy7SZYm1dZftkccWnigl1&#10;RaHwxAWfmklaWY6Jyyq/CvMIyrE4dhgn+jfaxYFxtDHy9Z+HJp8UPc5e3cNnR8/cQIDsIOWDRLBU&#10;o/srZ2iM8zx2jzB3TwjeLSJBtiFvU/fsZA7pmHHSsV2ZR+Tu9b9d8Q194vaTYAbrF+E4dvuSajyl&#10;fMNhoc2ewtANi8LCaQFoTTz6gQyvHYmAX2muExamb4t5zaSjYan5U5uqde0P2Ubg+8Pf+b/DHNu5&#10;LN+3QdfzkaU9WvBn7Z7k1KzX9CvPf4ZQH7SVeadTZMc27A8sgle0OYo7/HSpsuy28rOtuLejpHhN&#10;pCD1m7m2Q8x9DNEXq6CY1RMXQjZJgld1xQ5KUdp8zczwnfBd237JMXxWbz31Zb9Xz/vnd6QuocKy&#10;wfBz/GA0cZiYdonsUkLpqKdKJdT9PPLbT+SkOFXbSI2t9wWWRCmqq1M+qGM9v9Pg6D3AOCNme4G1&#10;bWeEGEherc51ZSl8rG0wrEdu4ClTt+itXuzjf64RU5qsWO6zPJ9ZS2/1mvssul60+AOo8wK5vroS&#10;f35tBzTkD3qCWFVOUF6E7mSNrjIK20xwuETE7cKPJBAOluCTcnDsHgxdOdU4ERujzDlYgVkqwTQn&#10;t+r24ZqT8I1dJHgfybtPs4HSfYGUhrUJl4durEBQAZgty0lG8ww4MYQUDUHTqvLPfFXddaq1HjJQ&#10;5PqvAGAJdId5Wd7xMFCQJVCzoKjCikCoEtgbx8rKG2TfcptLSAYEGBDn0drxqHPwgSQakyYutpaI&#10;g3SRdvFSMn9wkTklRduJgbSdeYZAlxroBuTMzItoSjSmGQ5jCl0dqGG2PVjk3a0bLe5pniUwP3ia&#10;K0ObflbpsrLXl47ZuJkxojaZyIf0yeZdLHez2RBho4BZdIoRHyEVXD0aeUC6LrnKm6nyMHdED6YU&#10;PUCyrQKA+sC0G57w3QaSAhpPu5a0V6pn0pr30naflxLalg/yEAVbgSiMKRxbzwB+gaWK/XVZg9hN&#10;Ay18uDGtGu01UDqeag8jOgSP8WDjL/5An5xoeFaQeux0WZqUpruvlHOs/YPsZDQcXNHuuhFm2M7/&#10;YogM6hGybQY1lkxokE7whYZqLTlq9oTC3SsoG+0Oaeq4C95znwi2Sg2dYKUceCYByEVmiBSlZQpP&#10;9cLPf2BwtO43AF6rv1WYRabkITBUg429lEUMA67r61VjH94+2TLKR2YAZMlThW3Di2Vg481lpj4r&#10;WmkgjFNgEJezSVqCHAOIOBss2SFrsZKEca94zXPz3kqWv6KdYz2QslLNKQ8dUkzyk1N3mRg3ABaX&#10;iRR621stlvxorhxgE0xb6HlIp36KIag31HNRw/Uvzd8sQFYD5wb6z6xtsTY2cxGPbB0/7VFOBde+&#10;ESGE2aHMpNuTIcr9PCYhAgDRr82D+DKW7ZAjLcQrqDPJ5zpC6JOs3cUDW5RJbglc5aCGtqUXwZ7Y&#10;7pwfvirE0Ysk5Qqu8g8IwI5TzR9IpGUuMYOTpmzVfsQ+u4ZZ2Tc7oemxOikOw7zTTHyR9bSMGJXU&#10;7nhjR0aNNNLw/NXNAH6QoNfgUjULbPn8Erw81dW07nRqRP1rm4ElN2a+mD/1nrQ6Ymqar9fBzQgl&#10;oL2uYEILWyeisoBbw/zBSK7eGJvlWNxa0R+3Y2hukd3ZlGHq4d5kjfZUhyP72y+lMj1/FOH0/uZl&#10;PZpmYDkhGo3P4l8iEJQz3rBh1DkFmElWGzABciYUh4Nm5ACrnMmFjYhgcILxNQgZA0hcV1BV9dao&#10;bNtPwXj01h2apU+bmlxPe5pl0IuJUmC2vCYr88DzGgUmdAJJ+dtG4r2VBBbrCTKSme1KYHv3bsbR&#10;dX02WGFcjSNOvDJs8bMVn09DlSDEV7zY7+229Kp1iXC/SPRslZv0WzSkYX6N171YlfLfbNAADqbB&#10;42q+asxMCng4WOk7lEpuCFdnEgeAJ1pZYBmk9d8JafW+1Iw0dtgS3rbGb2s525StLTsxZzyCYdUb&#10;De44gRXrk9lcKlUGychw/9BCK4atLE5CYftz5KrPjihWtt7GaIditpqyWVzCgIed3LsEkuryiMt1&#10;rpv5xTARcxs0kBiAmpgwhi8molU8cxNlSuLAdAyOpRtEZEVii432QQ/yXdaPAxLVB71VDbyp8w8U&#10;4lPnKqibTUSgL2jwqtm6lJz956xEe/MX7VGI4HFi4yd3rU4IDXCbDYT2G4m5BQGBawUG919tJPO+&#10;rxavjWN5+/D3Ln27rjhyXy1MFI382EJtbYy+OR6vD8FLSAfmpdbL4DbrL/S3UR0vjScFNmp4ckXH&#10;jKuiUgM2gRhoNG0JGLT+18jd61iw2d6CwzyrnWn+hugqnuYvRjU5y4psk2woQv/j/dt+c0Dd7C5C&#10;qSpEwAd6/DhDcdD5j8C9vwBq4E87hv0B3BVNceDFU2d7rucLfEx0uWTsRIJ19PT3dkXmckNbDLBp&#10;P1LGJkgxGvRBEeyPi0jz8ltP7fFR/ucPt72+my+0tNQyi23puwr1NAF7jPt4xZBZhr8CmBBuORva&#10;QoEWWUsnB8PIPtnBUuvQ3oW6oOq6Xm4rwLUTqWEcYJAAoiPAy2oa2NU1XCSCX0hi7C5Jfv56+FG6&#10;5csD/Q0Z7iLGfehG0JRGgk/FBFMEUaGoY0uG98xMzXIX9iAE5IqGmjKnrJWTgwNKcnqc30XV75LB&#10;Di4JrfU0VKsiyu1BcvchF5+vYp6Byul+EexV/236IkB+wvSKbSc/2fokGqJzdPAXvwuJx97ufgGp&#10;Qz78/s/lI4kRnVc+eLoEfP/sOADE/pt1Bgq+1fcA9QbQkMC3Dvuft1M4dY35F9/02WPL7vlHttS/&#10;7Ct6sJTo1JHVbfoavjZP4EZWeMvb7xb0zlnECweQ4vE6qSQBww3rB+vmtP3LoP1bm4uXSSNPUMPk&#10;o8VKkHPzLEKQgDr2jdOTfhK9KMDr7l+p73fdicp/81VXenLFoSOXMbsAb7nT91LThhQz4nDUV44v&#10;Ei4/JZWPHBPBYgNlt9DUYBpb70lWzHSj1Wo/QMnYeFHlgB6Ps5HyL+OPZGXKxs03bltkwpS9JMPH&#10;aoCav2DW/E3+groWj+CPahcsNtReIW9X3TC5KmTo6f1ffRXdX+q67xu/ziPHyFZ9CT8fSdjfWT96&#10;o/erXW/tdkapftxyQfN7nscLpin6zsf6nK/ORogtOquP8BVV0p28v9iB7Sm9J0sfba+WuTwKffKd&#10;5mNfYewuRtPFjimXxD5/v2p9jgcl41l1KKbSB3P34TWmlKJpe5v1LFFhYGMsandXjZoSaOvOf4VQ&#10;HTXVa/4ksb4+oFzcgFw+QmrMcEMH2v+DWN1PHOc5tFF4x8X63wpndb2lMs8Uro6WibO8DcBTE03f&#10;EZEGubVw/IvtcYpeZA7Wo1LRet7oiRMS8w2otgnKeVY0wUrmyqb8D4Vs9zGgM7sLG3O72bD7BgKM&#10;FeLsNDGeH+YsTutEfhinjmh37PRsCHSkHAz6c9w1Xn0VBpcIyZGAUy0+5J3fGGL8SyD3Mgs4lau7&#10;AqUO6MjrATXbFeCL+ON9LWmo+dBTZ+Kf2ymesFgfdyUwxyozbB3nXSircuAvBwRk8kJBSy5Hy/Ri&#10;BTKKk3UPYgLkoV4s3b+Sj3EE4jFrFDTriA5etZrNbY7XVL3HaHItFZTjdHEyzPn214ITG8p/i7o8&#10;+djRBoPlMpyUL+WIagKxaHsSEZnlXqmYbpCa4wkLOV7GWuuGtEjRYpVoLhbM9oIJV9ESCba3SfyA&#10;BM+OhafWSUT/3jmoXycf23ccxyr9SxUrokD8pbizCFqVRP4E7orqClRd33vEtfHHsgenzsFPiIAl&#10;jrWRyO4vO9jiyPzTuvzpNmq1Yd8k7BzMBNfrsMzBMEMx/F1YZngRdxuW6xGwdhbxJE56LgKRWleb&#10;RZIp61prKLIdkbKsmnxaXT5zIJ9XjNDPUVWi4gbyqVNEBat1pUcE7zW6tVc6d7Xklh8mD2o7NT3Q&#10;xBTBkgcaT1vMECVWkdLUesTKOulfF7q8ZdI+qa0ag8idJKVuxnDNsB5mWKYNlulQqrBv4TtiBG51&#10;T17UvCLW/Uo1wVvAWIUXx+ll3j5G456l9h5EhVtRlism1w2r9cbKfTCzC22wKxJYAFxVLrWKk8bX&#10;lyo8bLh+t5lhvrqdF1WRtnx/7OxtPVVBrjPChP3k/Phf1jS9lPXruiwpeQ2N6A+W8gsc3mV2JARQ&#10;7aukA53IY5GyGkuYbpdxVtSZoKMiJEHSdxbRPo5QPur2Rtn3n3beOyICQXLmNgwtxFi7HccKLWWx&#10;KNTw9tuZlfbeOFb46ekwAs0XK3eV810ItG0dqkh8X7SRPJyy18Vr0Qwza9e+7GGt8JHzfSrlHqen&#10;Gad3JNe8HHNUWlKVztblTQi1dMM0FhFXIwUviRXfWzytMjZMPpe6ySrX3fTqE0TYNrnrE9tGHmn5&#10;l1E52FQCxMCiSO5QJHclgq34xShjbWAV06VKu7lK60GJ8y6h+crXP5IqipEqfQiqr4B5DR3UjXon&#10;R2WNIGOCpSNh0qz3CFGxya27XQc/e94a6Dn4uU6g6Xpc46p56D452dN/x+LpactzLpYP3l1xSnK7&#10;9Uud8DU1fTIgOOjMkHlA8UXEpXC7j6flbl2AOi+Kc6cq9d9/cAmIrpRHy5Xbtbj/BvaMXG3ysGCv&#10;9Jhn1wkfgo9h4l+bJL+egy+rEHIV/FkjHIeA5W6CZ5lW1Rg3c83kNHPsyEcxsDultKliWhirNlp5&#10;2+mxmxJWLIpv47Nmr8dxwl3/kmCvi59SxMvdEsw1OOIarH2jeM30ps7IV2e8nmVYmmt0mkcrtbf0&#10;Y/6/J/laUaN6G6IYjXC6gHBohftS4fxgJMsBP+7VRPNHyL1lQjZyNx5pXSLFJZ0at5LwnOAq11t9&#10;gYg4zyb+Fr19F8F312Nwi8I5krQA+KfzcF2vpOi6eMJVHHQNdgQPE+mlyPWI6QCx4vbFideOx0+4&#10;WiVLRZVIswC7F4mbYr53ClyQrlVJ1woVEEBm/SsbcUTyi5G+wfn2tWjMWVS/r5y5uUnBauGHGsl3&#10;GMm5p3lcW35UEY1dxfSwyvUzrtlZar/PWLWTsLgdy/Urrei/Hn/J8txcmXn/mQErV81niw7NFc1D&#10;/6ETXi+Olq2nWjq8uDjR1nXwEkcLBvsAMsOpbfmfUlYQ+dB2uZZDoXCwWk4JzdO6YqEiY7qr56Fj&#10;g90oFodxrdpwzsh+oPTm/rFrg4/K5MCRt8tasfs0bwdhMbpDxcYIEnpKRfX2ThgtG6MNb8jl6S8V&#10;q/OSN9+kUma79/7a0nG6zP87qW5CZl8nkz/LZ00if/V10J4NVgKuwuUsNCFV10lvBSC0BVt1GP8X&#10;yc1Sc4v9q25ZvzOsFkYPuyDGokb10J6PqvNL39vsHXMa+GUqbcjzmlPFXzVmacnVY9CQb5bXi7vV&#10;uFMSXY0schDLdcMqvVu5kSUgQrFHaaMqlC4cJbI4RBa3QhnmoAqdgSqRi08Q6hKpD8zmnStxVM+F&#10;X7Mc9fSiL8rdipwf3J5Zap02bwfwH68MDG9wfNfLBMydeOdLKxfiX1uec+u8fL3r6rDlaArTKHD7&#10;0p2Za7BEv9D6UVtPPD1xP4Fxtca+fNhr++yVkV9qXqh+YNlhmbY0vhrhipKK7sqsOqSLjyRrss5B&#10;c0Yx1yQOuC2Hy5lRJP8SEdg2Ws2hnP/GTPzLlfh/t899tDDPvjK4Wz2y9+rK22h9+U0S0nXe6mbM&#10;Q0bxpQ1V5hHZhfe/f3In/clA4yVGxtQW+BhD7lrK8i9mhfzBnqQ4OLuZTfYavlLZGWHcI66MosD+&#10;yN+CDFSx63pHU3u/RzHdrT06sRgvUw9poKAztPeMuUf69sTtsy5+VhccsyuWX9UsadsYvyX+E74v&#10;fqXHaQfjuLbr4Kkq6o9tTvsZ7cB5j590yMFawcI2G3axs5w+/lLnZFA/aiO0/nYL/U5Fxgl+k5B5&#10;2784txkWd5Y1E1f0qWNmCr8vZkW1+58t1CLXJgtXTdtVzZ3tJ555Hb+znV8lhqXDHv8Dm+6WZA0i&#10;kJ9lqZdRmKv51heQIhUSM4Kgr5PSJiQDQX6qJzBduTSchLi8HtlxXTa3AVkpaYaY1sCqf9auq/hH&#10;MSisYpLFgWFiRbf4QYDExG7HDxYIlR+igiBDtCDDTRCjFxATaEQqE3rK1GfaJEbn4HGXEbWusgCG&#10;7MWqbE8nkt+817tErJiEaQfhotsS3U3OGlrKVCNSB6QTPpZxTKzniqUTFcarEYcFwHIf6feGEp84&#10;iXxC0hGA+D+OzsSrqWtt4zvzPBIgIGoIJIQZQsDgxCFMEQEREXFsGMSoiIBIqbX2JAQSMGAEKojU&#10;BggIaBXRYhxvGKQRwSJFi9bWMIig6EWKlrba+2V9f8BZ+5y19t5n7+d53t9rKkXNqXX/fn2r4hg0&#10;9iDCVO6ztTHU4cV57te/LGqB1J0M/Fl+wvoCKcG8YXOFvYr+Ty8D8ZmK3AqN1Q4RUUOVNMcO1EYP&#10;xGiXkhGGsPQgCkwIfSlKWoqaHlZNPygK3Y/RfFLJKlH/wt+DQmggH2YLCCXjFX84bpC2fUMHaRaM&#10;EnkGSS9FWFSKoQnldDnSOIJyaEY5NyPrY36OJyBz1nh8NSy8PgIbDeBezJSUhQAXFXujEPvSlbJy&#10;pExh6j+BtJSjLCNo8UThXLnH5nnBQl7l0BIdY3A2MhSgBqxYWFTrejS9ptBS7iXc8G3Fd2hBLZr0&#10;V8mhB+VLNp+ZdfQSXUPJtL+AVRqz2OXk9m/MgZoYIQKk8mRbWOa1eH0gwc9Lo/dl+a34cboWDT1B&#10;zdUUfpFFyO1dL69SGbVFnFI0XB71xe5CuVp15Ay6pk4lU6lyEOi2cNVHuAzE4KVrAtrVbfEiT+Hh&#10;JXhPPDuEMOADGjog0z+awXpgWa1FNoDAQirb7sSvmYC9HG/xxVsCy0DUd1cDQLu4NPzzDo3B7fJ4&#10;a9gAQmpAmCde6/FIU+36bP+qdk9WDV/L9irTeeMNx7uWzrPoHILZiycTlbCt/dGiNZZwlnmlXTuk&#10;nV5lqwlybxcQsrmrZjbhC+wJ2UspAg+CxqVk4jlQOVIP1KGMVS0FvgQ9jyp2WeO+BjX0Hr0xWTWf&#10;hJ67qVKIn29Nb5kuRGrqTrWQUa+SULoRu635z2ExwRKDN0eVaKJKzGGawdut89HPXfoKsytR+4LR&#10;ufYjFhsUMwmp6+rSBxDMwfTk1S9OI5ByrWKoFlEajChQK/E1haFhqJqawo2Ywuwhm1uOUSPtVMsD&#10;pVlbOFeLur4f9SQMJa37xizQMdpPbbW6vnfiFEy7q2owupY2uqr+aAxzedQjZ51G9AKAd7/Poc5M&#10;s0shHkHjxTIHk6Qhdu0hlRo/gsa3TBDoWCP+rh2qMq8iWIIJ7EiSMUEpdil6zyw2/lIcHFNknSSE&#10;ZtTesCUtDBRcV5gbLBiypQb7uvm4dLpsc6L+cmEv/7uHNW6ehwPPbDSvm2kNO7zUJ3ip+3Cdb+2F&#10;I+duayVtxIgzxF7hO+E51INCv9ot0+ITo+E2mnhafHJV+47KoUQyO/ZJfCmTKfUZHvR8nSfryL0w&#10;xKjHL23Q+3DMvqTsYBe2X/Di0pd4J73ZiaNx0CU7lljYTTJHrc6JPO3UJHNaLnNGDa1Bcj2QkJVB&#10;7K6qWadsD1dFC1F+y4yLTo1s9nE/x8ohx9Z2NsFiw2qnk/Q0kobOqqGfamdJxDeVB7yUfxxHNfHF&#10;lpXKP0qU9VFIJV6ZbMWFez4UrDVIxY1+EEe2ytguXNnizpNxgnXLUZAIeTb7ulGMyrUpzIFRhNbW&#10;0PjbNb60UT+tn4eB48yx2NGT7VG6YESqGyIFRvzgpQFWh88BskCIXnIlysU02B5gkYsKyFjKkFBL&#10;LkMJoZ+yRfFip2pFo36vwJHjYRusQuL85r6gUrBNoUAVnordhETQgSkViuHHYsPcQ6F6LyeqGzLU&#10;Ndz4lohxUo7lxRsSmhv5TXuzC1bfRfFMd3X+O8g7UY7Q3Xb/SfIhFN3UE+93gbyiQKHOGvJfcwUN&#10;lkB35/xvkfejumEs3d+LvBm1FLo3rBPYhm0INf0UH0BnU0KwzuMtWxkWKm7N1IY5oR6PyQE7IcT9&#10;RRCCYkC9DgIHXEqiEEBuAoc72N2Kan3BHGhkdI1CA0+mHcPSK05yOHtGHdTaDde2cbLjEUzsjjP6&#10;lnsMeonvluiYjZKN7gMCltfme/sKmknIXsekYH2aEhvIn5DgkEjDSmzk1Yj12jhY5iB4wqDo/h4o&#10;m6M/oBY2yiX0Mg/juKFc4+gDXGRIqsP30iUGgNawhbejyEjse4B8hfVeaWa/ekKdZo8rrLlRg5GT&#10;snC2cLUJ+RYg3z278Owa5WaBBSBT2d/qU/uxAjcIVP0xCCGnAME7eZiORknOeqPHxNPNTKtSmuAx&#10;eWj2rMGE4Cp0328Vf6p8lbIumNWPWF1NvbgP67zOhE6fvsZpwOIvwRgx8OVYY5D971G5pBUDSqxN&#10;8OsKq+jHTAYcoYadoOh7z8QStrQsTQSbTMBtw4geo/wPR7M0E1CEbFB89+GZw5/BtnMAq8/3VilG&#10;gu6GpfR3tPgfTHz8w3/2b6/2vninP7MFdMJg4fCuXb/svnwEMGHg3li+/4OLQpasPH98Jvv5WgqR&#10;PbuoJSfgvlphweQCUpzfY4Jyt82HBE76MDYyKGYaTKUOa8CV+4ERb9JG8+92yVKF06ADpmaDEzCK&#10;iFPDSOtn6eVx+/X6lGe3vZ/EToOe51c8sL76tO2h/vek1oDqIAcc334fRueCndXp17autKB0gKZZ&#10;9nPApiQJLu1XO7GT4tekNyXGX/M7XwHE9LJ/MpO//CRVzNXZU24e3P7++7S3H5aq0+bq+Dt75272&#10;pdye/3C3MD/xsNP5kvH9v72J/+/Navv20cClhUOPMg81gxgYawD+Muxp2ay4pkWhlbPnFDrf0RE9&#10;uax6z54XwrthWbm3Msby/8vB/vNV/t/Pfi2dXcPvJjePIeXX2suqex0Dgq+oQGruJefDOflrRu99&#10;GBBif4PJpP2/3E9ZmneDc3AOQOhOXL/eJw766IDiVB1Dxq/GKfQeRRuxLImmhYiA4oraO11k2aVx&#10;Y10MrGUXqcffn6g/SitqFDIUMi9yipOLGhpyRIt3kJRSq9z5gRY6vRMHTQtQ8fso1nimt2/r6UvC&#10;hTqFuwjDabH9f3HVtIU4hg4ozj67pKdgGw1hCVTr5p0K6amUd1UrVQB2CIvfRwh1dS3MQ1ORugT8&#10;5Sqoi+Fno8yuJKR4hRXC2dyS5C8kY1UT7KF9ERK5HxZxyhlLt47fHoBNeYXDM7VO6/GyuFDZQFGV&#10;Dy0aDTBFbJuTHJlU6b6NwNvhZkcfPtZzWc+t150p6u09InU8HWtIB5ge7dN4GNCwu7/FC+Fl96YT&#10;+Za5arTwKlsh96YIqmJsGGIKQn+qNFX66OZfWl1MSmYQNFqNLii1r9QdgiT46qBOo0ZJjiDsfbak&#10;gpMR2/1XIvVlb0S3YgP+7t+5THRiBAuMEVEnU0jyHZ66nnTaZ6+NDRc2b/G64rQZaRBQCGa3hvjS&#10;PmVtLnG3q5dbdgW+ix0uihUvONglXX48/uxweCKFZYJKQlfmYjVV3m6cG5u7g8+vO7/wBKd05UBS&#10;AmMPW8L/PItYYuRBUN2Ey+b83sGOjwY9HKDnvHDtmTlfA6F9lrePvyP6KVY1m8VOe/Yd8ZivAgjt&#10;E2weFeqVLkGlij41POWeuHezB6msWTw+X+Erk9YWIf0URZu8TL+u74pXUbfB2AdfOBYA3Btr4LlD&#10;LqCNnhZ3tbz7gZW8XpWKZGBAFHMs9Rhm4zubXvJG25xlpt6Na+g/8h8BkutPg4oGspfc/3JDXy1+&#10;6XftMCfAX/8BLsyJrIZALwy2ZVbrgsVdt0rVc/nU3oVHTN6OCA6nezNyXUf+GLq98EpS08Vho/Ab&#10;EadOppcXHj7H64o5X8RCM8vosQICUjYy1LAhi72WPxaMwIreCojspjPKhHVP59hLiUM5caG6NrTy&#10;LG1cEOABjwyo8nxsftZtr61fV4ZOzTrRDDI9lKyHuJFJJ4puR2s9/gkGlbQko+W4oDtuGeGJ0TVa&#10;WsT5Yu3sJU55hmQGor7Y9foSqNmMCmXS3J9Bfn7zI4O29zOnOQAXkO60zpgrQDxg4SrnHGs22hLR&#10;Dxeah/JMXTM+OPRvQVctifHLbTwIRau9GzgDxK7knNOEZ+ut7oGroSaztr69vdNSs0FyL4b8zu5F&#10;EXOHPVGfGb51iIlL6F5WQq8uQl7klvSJlpTRSwTdiZ9K2pKXS9u8D/zUZF/zVCAhL/GI/J6+rEo2&#10;fAwVzKUY375TJzstN9Qo8Sk0MnKMvbmnxh/L3b6/ZEjHRM8SbOgf481jKymK9t2ClBwG5soH9lmX&#10;bftIMcCu03T999LGTD+k9k7V0Qu1b+yijz/KaTLIv/jMDPKOfz+4suzDaPXnlG3hXkDkE+C7aVdP&#10;fj71dbFNuh2evdOtfoqrmffwXI8fXOvCKyO7jHtGgwN8xY6Hvt7FZz7rBakHnzSHwCGbQqH9FGtq&#10;Amf5wR7FjsR3ZXhiutAcpbiaOeaVVDp0dXnY9O7irpog7AO9bfdcCtmZvAJryWN11wSSU7ROhMtB&#10;tD7ITHAx5BXn3FpRaDnOSNGtxEFt9t2LkaUmIxcNxcMKwgqUSkOpaF9dB7/KRe0109f8kUS00Xkp&#10;OAPRBCibp2pfw1D68SI5P/ysnM6hOhus+wk5XHXSljkzF2w1auydF6NdQ/HfKI0qYqdRTO9mc/EI&#10;YHvT70ApQv+pcLyFamPc+M5Zx1HRZ2g9n8WRd95yiPDbRQ01h5x4d8u1SKOK2nz6POnzow+DzggL&#10;AYK2x81h3cDSt/OqrShmxsrAlCwvz2FkF14EGd3OX2xP3zWaoYmYsK5KqsdYXHiozDNUAoUGcUOd&#10;ZLIRibWnd+ZF5BiZ1xUkQIgLJNhL69sPT/G3hndm8qz1AknPiyQ7iyq+7s306rtF2EvlZEmfE/3y&#10;PcUUrpWwAejKrEFsR/Xx1VuLy0US6kpszdaIuDy1NPGVcUwGCEjsv/DCDQm2zffVOl3n10ShZkoH&#10;iOXSqHTOfmxGX2f+VGKj25x/cwsA0zzZRwGCW4pIjhvLe6iQuCscSylnLyCTyFyY2nCRgfRgoIRM&#10;lQ9duYPeDTMyRGdDsa31RAH4uwj8vQFelB0crUF/RdKDK8fFX/n45Tc/yM/IlAPQ6JKZmlGzktRx&#10;/W7653rwP/feAw8TUpv5zdHpn0UYE6f6Nr0ozvRe+KxoMuJ1Mcm9Nmbq2TYoi/9y7hiUK4Iq+JYR&#10;d7jfnTNZW8/Ud59lcotZB9g2/R9Z0lJWN9bd5GpjfRluEl2ZdJ3D/1Rk4Ex2Rp9L3Na3K2e3MVv9&#10;dOzuwP43C1F3P1oTq+kmQwD/2YG+Thgzur1IucMt0AECxxKcPhU/uJ7l9xWXGnmudtOL4YMYSfS5&#10;2WOx2s1uomSPfZzdo4m8qt1RGQeG15H2SKOblNtxs5t46dIXdfI07SLweAnI92UsvGSnfVN6o9/V&#10;A6+LKXwRo/usvaTbToKtufAj+cTC/qLk3bvjtlckbsfEZfIWjkUY1vGjg9OTOelJgJ7U8vr36uyn&#10;+3cLYTzQTF0jFGfXxc99OvEEz8jYnyVq5Hcn5iZHlc3XnXtpp36NbVqZ2/c3Qu2Vu8ebo9ZnvXT9&#10;6qVdDkAEuDUjNnkdtInOOhQW8CPIiWoNxP6dyH+7HftPUAVOFBHiNcxKfssLaIrcWRR37Mc3FExq&#10;neqO8yYtoBRHnls53qgfzXh2Y87Zj2v+erJ9e1HkF/PxRxg6Tnrn7o0J2yICXJqqUM3YvXCyKEIY&#10;2eyB33fGliN1OzebKIS3DVOflyNWTaVb5u/zhLZYzCt0oRBljse0oglyJvm/eWROFQH6W+2Mt0JU&#10;aeV19Dwn2uAtGq2DrnGimlXUhqvUGS8SN4ngPYp/+zuBhicLRsi9b0lSPamFSVTK7xQtwpgFGJOP&#10;VflgG85iSz9i3NvQ5hFM+SgudBnDcodR70jx7aASjFQC/w3cjO2+iqWwMXInHNxB4hhmTA+Ultly&#10;MKeGuz3D45BznFFZFhd6GgIsBLiGUj5KFfjQpccY+GYb1SRt/CJNGk82/GWvzw8QkNEgeZErxyCz&#10;sA1y3MQHculHSmoWeba/OudIxgO/pHi4i2gtXx8iN6bv0c1LVb5IEhbPbfmeIyBH1zLejGxQxISk&#10;sHjDvyeFOcYajt7k7AvamPCnyYkk2UHqCScSjMRYNgl/TCXbhXVv4Mke87lGlLOstj5BkCJvUoTz&#10;x/BF+rcbyk6h9QNx0B0+XOumL+Bz8tOgci6k58kMcVAvT3bRFRp153zkO3tYT3xePMMabGLq7oWt&#10;USHOm1Ym8iSZrm1BplQB0Mqyn1ImhMRULWl9lTunz93Sz5Nd7YrYBUC0CEqCDdEYZRYGeaQ5km/9&#10;feKl8cRmUbusOUT2zVoSVwSNy2SzXGiU9ygSRBiC1JNBuhpKmpbakzRIT7riF2ob1gJIJhQi6FJX&#10;wsku5cmuhpAU8RmS8itOf6t+2suZ7FYfHdqAvaJ7tOW8kt4nYr2Nvt6pz/hpnlaYxJRusw1fdNjf&#10;x244a6vMYoRpGVFwAOcTqaf797sNHFmp+7uEiDfKwCxRvQVL/sFLMpX5HNrlATd7WYv2671KEaEb&#10;Sj/aqBYZYX/iLRfEpnQPdS+2YUcVzN6FEWIbw7Hdxbjus4QwIfFV7baorNhGOdElnDSpDfCdnYDO&#10;8uHfK7qCbqWIdaE7+M4JrqFOIQhyXKgdFzLGQbq1PAOxIZws8aB3X/wF9hs0sYmSIxl3F8lImFo4&#10;TnONT4M609ZfvGExNSn84tbvQ4fG1NZ7xa2bvDelWUMl2bfDlkYfABoklulw/eIl07z7GDocepq2&#10;5XcE/EDybjUCnhWA2UtdzA3aPDQYbdVfFIzss4psrd8X4va/yqfMa/Rx7nC6wF7uliakfF6+1pmq&#10;SvGWpHwV2iVXdNlVdDlsLsYSGnYQuDCxN5yoPLJfNlyRgi8LtfszlI6zHGNMRttzU+1LP7IMk+1d&#10;rmudI0MQYoFsMih+LmOweBc28WjUZGpb551+EaFGHyir4+qnHirwv6SH0/I+QtDwJdOioov7dGxZ&#10;eb3g1y67YjCvk1xAvraOmETsbiH2iboI8B7ss6gfZxPfWJmB4DmkazU6KIozNZOdiXN7QnKZJXjk&#10;4cm2xEMd2+62Z/LiUsMNEwfmYhtolIjF67LHT4ZuuUIDAZy+1s46+ngWUx7vOD3ioAxnWzd5pfwR&#10;7EQqFOJ+cM7xrNNM1TRHemBaowUgifq94ZXsDlU2ZQW2kuWvyFkfSb5V5PpIlmzExllIgZ9S9M/I&#10;+n6K5SzBck0i66BBC/is37E+F6w3fFso2+qcEUMHnLrI1raCjJR9dvr/GaA706Y6oukCtpaOnmlD&#10;h0+ixstISFdUKx8Vy0YpW9Au4egeLbqhBuObinXmMEHqa7ii1NRWDH7Q6189k/3rPsYJDyWqZI/d&#10;OZ1NcF4cJAvXR6vh+GeyLS3QEVZoOGEDntRQQVKh8cgsPIVNmOGTrjqR37CpB1wpLCfc+T6cYxxR&#10;4EOeHqHJrZ5jKeXeYhoSyxjHXpt66LOuD4BZ13V3KZdmyCm+B/prWTnE0yjtRPzI1kb9Jhd5EvTU&#10;fYwt6Epwd84QpKzlhu4QIJaJfxolE2tpqHA68uIHi5SVpmWMH/ReyB5vWsg7nX5E+OBQkn2Iep3d&#10;AzbBo7Zfz6aOy8ndCufefY38ugnohmhdb76RNaE+larr3JKW+VkC+ogIue16ZiTqsbUQRYDAusb/&#10;SM6dUSipqW3pWzI8OFOaXcmUmy/nNFOJazBN2SZAl7QwVNHMVr6dxmIv19sptTbdV2nKlgj9aAEq&#10;6bFJSJfI6cqaGv2CZIwssfwrsbzimR6n9KLJSA+S4LhV3FmD0k9QA+0yYv6t8wO0UeN+8Rrc3Neo&#10;oZtXuDd5tV3YZ0Hq3rxKZUmQbSDmsn/T2uimhaNhjkkRclIflrRHx8nZZOv9fslWhbwZS5ZHkrhX&#10;KaM3aGlzrAYPlrKY2RvOSL3IDIsw1ZP58Ic06BVPNuxefHR/muP69GtinN1nNn+5YEJcvBfX786/&#10;/kCUpN6T2A5PUIlBP69M/mATaG3xSZv+n2cAEpsZ8boj8jYx91XmpheReZW/5WSfPTafmvuikPjz&#10;Ymqa440XeymGo/5NT6oxr1CvLgqWZrqlwtiJDxOQjm/J++nxOMCMGSPlMMZAknQzCoUsJNYeJWRY&#10;a1aulMe2gMRDUfzi5EPqXV8JnVaZwCD2AaVRmzlJljf5P9EyCOqMbWGZzVEvKOvgJC29C7fves6X&#10;VRE+x7arnSOeyLJzj/16X9i81dlmRdAyF1HG39kv7XIDdmx3WzKxzHlcbZc19V9RkzH7mAjYxB3C&#10;2Yv09oEYSbPaW9QUmVsUErinSYRrtPzsJmSnRzYZPlUsVRyfvlO4pEotim5L3x2ZeWP2IeX89E2/&#10;9Ofq5HE30fbi1PGK1XzL3lzXW4kWnwC32aPA8WuQxYf3eXGyPCaf4lHh13v35R07e2jT17i1B7Hl&#10;jnl19XxDe56qE41KR6uiMRRXvNyJZHYiSZvJ+lK8/kMxeBkn+/uMJh+nf1VbTy63ZjGBRcGZi4Pa&#10;4qCKCpm2wqRRw3o1fEGj71SYbswMBoGTCVvPzQX1C3dDRz0stRJLQas+0b1wDq2PHIb21uvPnOU8&#10;Gw61K5XNqmFjkb4gRBYXIosuBnHl+mwlpyhO1qnmGJQWfdE1I5oO4ww+OG44metKnvGixLpSpP/S&#10;zR2MAxeZZiatZ5zu2UduRbfLjkosWbxU4EbBFqWYLM1kEUbZZ6ITtF52K1BdU+atOgA8+mI2Mo1O&#10;1N1EDOFyxdH0DhTibFOkSebXjkREmnD4ews+9mv7oh+eXJS6ynCocs7QvmQ6PmljpUgEXJnbv4uU&#10;+ldoa4WrtdqWHljA+tLB42GJ0H8uXbiOo1vX+HDaeCHJXqMKG2pJbFlKbQ3rmlysiTm3hPKNBIFU&#10;cRmhWBRO6UB+j1oTF8eBnLUsossQnrvRfUeqv4DQO4WATb+7Mh3+cCsoJeaeutnM5QvMHUJ3rXrC&#10;ucWc9rUDIVJyUvcfNLCZzIEQRrNSuFZbMRHIQRQLE6trFoq3IU6Rt6AQJV+cwYOdDuzjdyeO+k0n&#10;eToRI7gzuotCF22pc8+2xWIdwYN9VI8/oTH0Ee45+gGqp/HqabzcrNKqDyYIHT3MZtNpmtQ8Uu7i&#10;J7MSsYZqK4KVQOGjqXxdbyAo96ySbEY7E/AzjVyuUNToooRCG10ThCGNLtt6tcUd0ULXRpfc9HBX&#10;ZB7/wo8cMK09cf86dOdU7MYGe0xfGzbJxZUojOhp3bjUJWzvuNC9Xw+OM9s09x843/IyD2iP/9wC&#10;7O55Gu9QCtO+BOtxirEMh+Ld/dM77/CiF9Z7MDjAqccqfjrUdzuWWQmUhVkn1Zfja7SaafMubbF8&#10;wBUkIbsrRPVp3xygAGTaauEP4fpsJ1YAYdvP1dEIu0Xd/XrOz2UtGsNNrUAzUEol++NPnjx/nV1/&#10;HD/QDDwhcEtNaYOnq8uj2T+xy2YqMwE5cz0dX6nQpYfHG6IraS6CJskzgChbEQMjv/QS8ibWEENV&#10;KQ78JcUvdMl2rLH4xNCIsNfTa/pcxhfC9D03tCIBsnJmKYxMsBO4cW9oa1ckIju1/wFArsfeHypQ&#10;vNAbDbMtPUr9qjtFpjo3e6XxYgap+10VryR9/7KQ9rRoWLBSoDHRCicq3govF56qiyMiFTFBFNWi&#10;1sVuHNIdxDnfO3qDNRjspakkzRppNm1+k9rjF/sDEgEyUg4yHmUjeADBFDKvHVVzGrFavyN6itaf&#10;fptxfwY8ogkGh7C0DfX4a/QxKD70TmGHHc+FixSyPRAden5Hd+1b99VpXkertn+sAdOAitO87LaA&#10;vHcGPRYGO6g6QL9O+aN2Qiw1e2iVZnPAm3/eut2chZdNVM4v/jsHqFY6D7AJWnh6fifvlRGsOj/x&#10;dNfqPheHUwmTvQjvKXJ+THuVb8PJi5o/2MvNpda7urRUHN8XcxIAqQWxvv4bcWSyByuHx7Yt5vTS&#10;w3UVFKVfJHaogRUmD8crLrhjOB9skLJimmJuTXf2lFWbKCAhZKvR8aVLlOIoine4j8YZTUdzVLge&#10;tKwIMb82TPC/5ePsw9R6lmeEvNoudUBkFYmYYZocgnNLIFqmoitWZRzRA5KuPch6NjSh7g5RmECc&#10;Cv3x1tOi6kG2ZJLXa0IyuzZeK7L0O4Shg6jgqp26Z3r5qCZZo3BXIxvZ+EEOLwtqOodiCHiIoS9p&#10;KYQWVY3MpmtuLWFu1FOlq2AVFhwkdDzz7JRd9kY+OUGMDXfvzl506S2o8eEmLcdrtjn0L271V4yU&#10;EpFOfLy52oXL1t6cA7ba/lhAh6vg4KsA7e7A4JFjedVKwMYLCmRmbQsd1EEglycpU5MOrRYfH/pp&#10;dWpM/YNsBMZiPhBVxF7F1H+INSfneI49esLQiXOXrXqJ9NWCjdUDkfKx/vLEve/v4NoBbeRtHE4b&#10;aHX5NaWK0R1uL/5k6OLmFV3/uHBatD86WID7a0TGyMxisMd6KTVlQGxBvL7zAfnpnvVJ1b1lMGYM&#10;4XalKMmWYIbx/84v372q+WBCw9o/n8dCiJeUYr8Qpj8+DePcZjM3mmxVoj1PyBr9kCKFuofNNeeK&#10;AeJY/kVc3RKiX4ELF/HJ9cWuoth7DmhVxsVb2/rbYu4P7bKNWcHQPdBAGObX+JlYQJj8w3x/6NiJ&#10;h6eX9Memn5UCcV4eSDwiQlMjLnc+vvfHMO7xoVbvNfgX1EEY/L5ReRpLeOGg/CkisqXqt0HZ4W9D&#10;2uiGLd0THz2QX9ji81KXEHSyOLtv156s+msz3ix38VmW/XPt7oTvPF93clZrfz2T+td/deDOe/6n&#10;RCjru9+072/t79U+H0Js/f79exeR8rfbekRE9v7+lTDwoFv6zkCIx3V2p8wPbzH/8x2vI7iq4sqm&#10;bPCp+/b47c+jL93KXJX5nRz8UPV+5qc9mC9gtOXYyb6KxNp1UeCvU6iiIUYNiFw/Ub7kfP7l8eGY&#10;pQfPrrr7Q+UwHZcr5BL9KvgzxjK3fbePvTntgLh6pAy87Fn32RH+EdcMJKYiQAYDWYDrn4SlS56a&#10;dv0fRecZ1UTWuPHJJIF0EghIE4YWQjX0pjihSdMNiBhB3VBkUVmMZZFVd9/JJECoAqIgIk4ANSBo&#10;sECwsAnNoKixY1n/NBHLKpZdWfXd/ec9Zz7OmQ9z5p6597m/+3uQbU4O57wctgwf2+j5qYl2vO4m&#10;MQXwd1ekQOMVE/vCdxpGz553HTWiq7fyfqy07Q2c/fqy0+qXuQmKU0jtN9GN6BV+JOBenxzY8su6&#10;DiSH1htanpDxx4qubWrq/bQf0pJu+HQFHOro/yKf3eLxrlX1D0OKvLp9mrO6UtSfd1ME2D8bW5fX&#10;kfC6zfLK1IMcinLDEb/tSw613b5RmReQOqht+NCydO3UVPzK20SipVnLyTKKXBwoUMjPW0942t/j&#10;ruf+3Ep/fLXqz0+/fJy0ObKkvyJkcLfbWOFfQ7PhPdljEjcqXjnO9IFzXmnfF5NkNOdeaKQ1MnY3&#10;Y4qwvOS93R2C1RtThT+nVGPgyMe86NVj3AbRCQX/VaAxxxJaJC4blCa5U52rwAzLEFu+AZUeorma&#10;zjcb4udd1DZPmwC9YC/O1o/wQe98XjWweeDTGVrXLu/gijqGdhyiKFLMjQAN6TUWeBp5elcWYM0w&#10;kYe7BZttggW40vkaX/KJwqDzyNwTAkvKhO9Zl/gttUkv3OzqkFhCqHx2I5HH8YGGzZmYhVU88lO4&#10;pKH+DzDXogzI52l1Nc8TewD7E3p974qI2YmnGwYPO30mZPMO1BhlyDwYjE2Yb9iAXws2B/Ab1hQ2&#10;81SbJI99iC6/dqF3uNTRwjDjiW/OXOwUla8qZUFKAyT7AxnXuoHKEXo0HBOR8JsRBqMzuAZ+0Bol&#10;ukIobJPxlASuHJUXoTwJit0HG5qkJCm+e69UX+LKXUEujKPpvqPxwnnWqh71My0A2Kc9PZbW1tVa&#10;1O54+rKNv530Jairtr/UgQhc9ttsRvCmuDJH0C3muJwDjtqAhlY6rALNPYP6REiEJTjkkgS7hJIG&#10;QVNLUDqKf1RC4FnjsLB6dbAZKTBM7MLOdZAb6HYbkrb7i6GXCnJsR1UHXVX2JjbhPMiOqvZrnIuQ&#10;81IOARmL1GksVTwl4QKCf2G79QeaKko+CiG422RlRX/NQL0ZCE39e8Y938dBTCjbReGllcV+X8bL&#10;puk2lApiVGSx5xyA14/JHkXI9oww+lLLdPWShcNLLT9K9GP1rJdNm1NN+GH9zPN4bUQR6Q4RvmXE&#10;ijlgSSci5wkLRapyfzD2zEHSx/Nudc1HQJz8zOlcSzJuuGfBF1L1S+MspUwlPrdtOGzQluvL5q6i&#10;C4Ts3B8qSRtLdYnl6qjylzJExCML/PeLVrJzoyoMVCi2lKyLkqehkM5LLvQsix8CgAgqHFqGhNTI&#10;wyjoyXN6AK8aISwMSU99oc75W7a0N4lZrqDCO8MdALwr4qeQ3OAK3oqjwvRK0veW2BoT+YpKEtyg&#10;Dj8q5NckH+pHFKiqzBX4iHJLQG0JnlRm3zfSJLSr0NmUq+1p89BiofeAxq+S5E9O4eOxIhnNk9gn&#10;Ik5fNIq3IV5LI+wIlEFaqfBiFNOJLvAvxwx/Fr8rH2wI5BgZopf1RRPL1hbv8jTi9xEbFuP0K9sM&#10;vBaQQJuPLgNlAPgJIKw+dvHfoeqKy9bM6KnmrqxFEqYGJ7kv0UvBhYsEqwiZaRx+vF/abln6yKNO&#10;EHm5OmJAs7zClyrRvD+9GenyiGjeOWhrmAqgHwasH3SnczxlQldSNTkYCCcfOYUPb75YG+Q+fv5A&#10;8RLpmlXTJsdCPnbETXdlHuhgbV+1jiUXh5cthMuFAWVfGvyqG3ml4iVfX+LnMQJvqKOQWyOwl6cH&#10;AykxUTAQ7bi3tvvluchwXOx5XLWfNNjJIJ0EHydLKQYsQy2Nt8ErTuIH7PFfkmXMVbK5cBc135EU&#10;KuX54YVqKTdQmsshqBNQQXqR2rNEVIBHxCWkeINwgpCbRGSu+p9rMhcmAO59Qg+pMhRNH8UJtBKc&#10;OaBpQ8YvAspbgG4IeQ2Rk153F5pUfLJFudYGMS6avBY9N4qPVaOPjqOdnniH41LBVcnCYIwOlECX&#10;JIBc4nEYl2YrkacUxVrLuBGSixdxbxY7CXwdSQFhmE+jmItOeIMdVujWXjATQq9Ygc/NHAQxhFfp&#10;smpfPBStr/Yphzmlln7kmmpkIpkS/xMCxB2YU4KiMRRHqurIk+tiSGOJ99X1HUci2sPo7aFdp3N5&#10;lIVwKryBnbt1sfBnGi+fJF9Lrk4k730cXncdUgeTq4NWzI3g4RK8+Ew963O7kxQBv/CydvAyx9vB&#10;tuZLxvZ77txs8Kagmugw62Otxr7JOkpCQVdmV2uZwsNn+yKzF15un5s9P/iv+/DwYhOAJ/VIg8Lr&#10;Vl/BQmqYFXV9LxuoizpenW53rBWiD33S5pqbxghwjUz5vojbJpPclx2Zl01ZEuRf8Lpq/MRBAlwh&#10;019fC+HqUbED3loK19dqv1G+TJ4EGW6hBzre3PH6eTsoOuwKvI5i89l9ftVbRhqYFfvjQrpYI+Yb&#10;Dro5PvAv9+113y+/vn7tL4XKO1V26lm7i/8XtHl77PjSirgX61grGyhzB8lf+GcZ3ltBHuRESn/p&#10;N3S9LMG6Hvh4OCGiu+WW3faBpvSC5tBau7DVF44UX5iO6d48rdpJVzmKzclCv6lzXtnvLkQK/dz+&#10;fLJFcUVVceYb3wtv3bxrI+9Jqc/WBFXG9OHukWOKF+s9v0+3/gwQXmzM+vFcS/6Aw6RtwPM0xSfV&#10;lzZkYgT473Lu8dKOD6e7Phq7/+Gz8atlYMudqrM03dMxZpb2iYc8/ZQRY5Paq46NvU85eG1vILIf&#10;Cd1rf+mF+6PP5722NZGXdzyamkj++Un8HfYT0K6RaXWuQPO1qOt6/IXktoenjNbuqAow2xDQUbXk&#10;0mrl1NOA1UkBW9eoE9aqM59eCLfgzloEJKRdMBMEb1k4h5dN4leff8bIuF58foYVnJDkZmTik08L&#10;zng9PMWwNbyl8kH3xnyzD3W2O7cLW307VkqmWuaeuH3u+mTms6XKPpx6zts302xL14fTTUIHDVx/&#10;kGROU1mQxBZU2J4lX0YTxbLkUaWWoRXZfN7j0alB2cSb9983+z3cScy8PGtV8xn525yqZ0iQJgl2&#10;BacuM2lgo9fs8TusZEK1rNGS4NZHWNdDUPTKDOLayR7wbxsQGwxeYIK4vSjzKlqoXIIfkF8fjKpg&#10;SoD3ktNCT/UlVNWGLkgkh09LSk9LnBol/Daq0CDx78GbjYIaKaiTWpJMKkTMymDmIrWZTaHZbyRb&#10;VOeJ3veXho0aCgBxurEn7ky/A0GuKmc5z5dmGUgVBtb3J0l0AYOGQW0pkQJ/gX0RKG+sSWhaWriI&#10;ii0u1XlREN9yLEhuVQguFKHjh/FYkxQbjHcE/fgjTVv28DhuUvgwSUVEcw+bBDvTeD4V80Hkm1mI&#10;3lleYWObbhpe7U9BJ0sVQpGlQhKM4ZBbIOqIJ/eBj2NQ2B8PQ8uF1jJeJK6GJ5m/i4rPoC/NwcOW&#10;0pA+PDSI5+plsVpZ056K2BVlhOfP5Y7UOW8K4LNYGDig8a9RhZUCoSxBElmXQt5zsikfVn2NCd6g&#10;f4Yv+t3/dTfkTNpBk5YH3v864IAP95Yvtp7jtkAexwt9aAZnpWVwpKAEFFbjqmskql7wlZN0r1pq&#10;sVPK6sEjd2VuZYS4aELaRfyVFEOvpVToVifgkDBO6WgdSurv+brt/NJbtvzh5iNaVKXEFypkcfIi&#10;+ReiVUSjmmyH3unfGYE5atJy/d/8bLcOt7xpa7jfIbcTz4flOr6BPi+H15ItN9KAdLJA4Lp1m/Z8&#10;pSy4rUjdamaof/50SPPyeekBU2hyuCnXknZttmn9JEVhKXUwx2uUhAZ5kUheNDFoFHueGHyFIFCC&#10;CW0sOac05fmZvwduNv5bb8Gh6awokhEUO4/ffF/aZymVEMsI/UAHrR7ci1dYHBWupkMZlYKNJqUW&#10;gCqGDIT8NqHEZ9gQ9sQRJjQEzRcbvQleeYfAPFOP8KjqoIqcfkAWg//oiQB8UhsDANuluZc+7hrb&#10;ZIhn52tKj+9GUKZ31bsmp0lTZoV0tIzI9iQ+dioK2SvTxsiurZWNRhM60gjKKwTSJRRRgsAt3Ic4&#10;0E5GkXT2VF/34lol0OAyyyV1Ar+KwggT0QqXQrgPug9ih/H+n4+IkqzhVFDgQnRrI1pqj8J2Mh8R&#10;fpInVVaDqkvS3Fv4J6PLFijLlcH7RWH7Rctpliktwd8fxzLrckUDmtQKIJaqj2Bzl5J+qngXInyb&#10;/Xr3prMN9LpuoQkJY1mKrWrkdhU9TYDKmdqSC2hCaaJlcl5EgzrEpPU8shBYKvAtf/MSm7rT/qpZ&#10;svVdxVnq421BUayXqkevH/EqenM/nuwV8LvRDlOGj1NBs3v5Me8lz25G966ZXRc84x5/+tgehlXi&#10;SaQwsMyaKtW1ScXXo9gvD1L+nTq8A6DxeWV/2reCtkKr0kJ3VtV+Q80LuTBSfv1x5hHrm0eNymGn&#10;pdXOjWJXqaWPlOkOYj6KeR96cOjxwgg8iVdESiHCyS7ceIMGlxBZH1LN74NDCcp4qWUaEeP9Bvve&#10;zvV3IiUUKdNkU+YEYaxMHr4PCdmr9nUSuDkgdnW5bDaXUiNnUND/A8YlyPhBHFNSjrGABbnE8q7k&#10;mg3oboW+2IBOj+Lxaom+F3c0QSI9jDvMk8C9OG6TxHJBArRJiCm4ZY64PWaSZiUOU6NgIDrsgj/W&#10;LbO5SBCrpUUJqOEG5VU0OJaAuLYU+hSp0vHVCQQVbC2ObiGFOUC+FYk2IPxeqmyScSUyCMHzT4oB&#10;4CjRQbtCn2wwqZIJ9dgJJpd9mxjAj+UlydgJROYKrEXNvUZJRpugeFbuhR0MY39wsiC2aZXagmq+&#10;Gj/Dfkj008bqlW4WlBQCSFNAdd+AELQYU8i5yaeIZH5EgJiYh1sHrEFwudxVFPN2bR6C899BWYMe&#10;wk7omtgKIpsfKRb88ap132+IO0yGgGPEJdpVfr4Luf7re7UxHyAg5zqRlLbjLIlbRXGr1a6YX62k&#10;GZWjJ7XIUJ45vg0HlDOT7i/gfgE2anA3VHvzHNHSiZYnYkPLug+/QEQx4YE4r0QqPL/PFlh7+CgO&#10;bit8mn96Ufk9vENt1JYAb40CoiuBg8TQeNHJXG9bnA1ADeZt+ItCebZcA4TfhBNbwgEnDChAS8vP&#10;Umx8JVTwd98bT/wvdAHg2OlTlHth9Mg3Y8GqsxPAEhMA2Jdg1plHoADEOQ/DvLfaaSlAjOWuV0At&#10;aRQnrAMBDEeMmUC1rtOQaxdXZ/qjIx5Z3B4tKYICQS15Zzi+sdwtk52vUwZNE8vZUapI3rUrFu6V&#10;l8mUQH2Hlj6cZK25cPPNG9JTvm/6O09MJQRGEaoO+OfUbfar7lWn1rv/o7tTIT8A4F7JgeC6ITI5&#10;9uPdR3ZY695Xf1y8xsPZA6YLuFVeW9OGLdYYjKbUvtfrH3d7srKjLYJW3qtxX+HbQdMh5Ghjq6Bu&#10;z9mxaLPQvgBI1fkDYRQjfHOIv9f5EwiLCNu41wHgMVqh47ZyA+/mBQVH6Gkegb3UdGOWx7VPgWdW&#10;nevQ+nvUmH9DJTURWgSxEOPQpFivjzlRogKr0GeH8l3YGLaFWpLZ4L2k8tTCrA8ry3L4z/2Z6imt&#10;PLvbji6fxoyW+9y+vav6d8OpB4pjrMdgQGDXzs51v0af++nKd/CHthqbkTe262hd4qd+S8fK0y7/&#10;vhrNFLmjkHwIBKQHjuUBuJ1KKxmf2fzKLNaN33lAAcXGdQ/Ow0xil3+pM0wlPKENCR4P0wa3Zwcp&#10;t+Xd830a8wGG7+IRjMtITZnJN3vtKFhqQncQr/+uiJ8kNPRVNag8WZmWxYmUge6lvjTZd7CfMU6j&#10;nC8d1SltS5yMrj2vKG+keD7Z9XqnT/T7y6ZQSwtIsEUmlnUwdyyd23xb3ioaX1Ieob/sSEL91lo/&#10;uTkeKsHf4C3rKyaUOnrXFTkwBXXOt53jmIPYnE+BwxOlI7YRAHbA4Avh6W/3i5PT2Ee4UT7aYIpE&#10;MEvQNJSAGiEsBUT2aRNxjhSBOaKyYDAwPsTfY0LUJ1OiQryY2SSfo/DF54M6B4LDzDtS8TU+ZF0E&#10;nSLOe7IRQ6wJUEp3AXiuNX2lkO+iyGWDSEdCRFg9ZT7RGwdA2zU4MUAM2Y4APTeTa59BcNsH/Elv&#10;K7Ku1ACdLgtjnmWj1ekGktW1ovuQaXRsOxkMXkEUPbAenJxkOMBcI81Zi8gnnYzuznApL8eVJpbh&#10;sV2hkvlwlkP10qUTf/cSG7KtcZZO1FUTXEMQaiaR+1Cixnz7sPGn2nlbfJlVvmLNxpLreKPIH/3R&#10;E4P/bE/WAybO7HBr0XjB/YhfeSfYNn36Q0yUub4yo4BqvDbRWsLjML2yA3p5mGHlnULTNoTc9LGw&#10;GBgvN8FNxBnAV46MJGF+N760uPqOPTq3gaH9FC7PMHWMnMPYuHsxJM2U+YB6qzEyH9jM7GGCQGSY&#10;prIT24kA3CuL0tr8B703AQA4eEPuAL2ovtC5+cC8T3A72egOaMuPdCPuxnD/LhID7AcON+jObJ2n&#10;s1nCWi7AIrDvGYrr+ZvHAUOh80GA2LFjcDPPbIYUV51k2EXADKt7shM32rOChHC3cn+fd9rjXaUh&#10;aGnXdAFMaP5jlEcVK399Yq3+n06pQyB9iy5Q/Sqz/QG04UT0PcAIn2q+kpcalhFDLirlWGOb3XGK&#10;WU4JmmNfId7JXZHnU51kmjjkV8+m1yXH17gbacYRN4nufvF0jw1dWFLaSllBg/PoRYoXbE2daUlW&#10;qjVJ8l55oy5Jy/sSHfl1J/NEcLJBmcCd1dUZ+trXEWs9Et+8mjopa0J/v5/S0fFfL0pb6m8dhr2X&#10;RHGlbKrQiZDh9ePQXLjxgLugtDzfZUbcuNTR+SoR38PSCj1IeqFTs7ips3LxKr/ZTgjWt5uj0ztp&#10;GWzHkumb9iZQhUsLKCju8wKkS+1MA5+uvZYh/EwkhRlnJvXJA2edcXPLWIWEUNtvjiR8eT5DrwsZ&#10;3nyRhD9Vr4MKV4xmRO0uOk5dpCBAZVaYx/PYag7u9uk1BxM7zPl/xJZauTv9FFxrMQe5+QtIUktr&#10;xnNJYiyfEVeU0GShYkQyvYNDGgzHsSNZ9yjv/D8jNFMF+1pMzOYvnSXJ7rZ11NANyjUW9vdKE75/&#10;/1dsrAv3zv3ECym+7xJzaP9gBGHa4zQXXi4uUJHifof5c7TrkMWNlNxlGzS8/BWvNh4f8jAC/GGg&#10;3X8C8EObGwDiSqMinrOWpyUM7jNj9CXOsEHKT4ZmZnLXmMe16hOLI5Vpe7Rpu42Yf/QOyJMY/BT3&#10;Ev2s7fBiIvvM2NpSPtf1OK+kCXePZwS8sIsU6a1xqmUlqtvBeKiFzX+zjgp9M2wb7DZ8w5ErakCX&#10;KGUuXav2fAvvYA0Eux6CETluB2REEy/KF/18Fi0vpK7CnH00B/tkiZmmM9CqyoxEl4+CX020VWzi&#10;2waLSTg5gQ/4GyGIQckR8YBPVBL4TX6ozyo3rchQePMsUvoZNh0Qr6Iv4/H/kPjdJfSuY+KGgmU0&#10;Lu0zKWT/ZGwECT5roEI3TuL2BRbr/1BHFrApeh10WS8vGPh2gCEbi0qd3WZpLojwub3vdWeiqVoQ&#10;7xcrXzwfTmg9I/35lDnTP2n95Dry8GGeBVOXkiYhF0yB6ct5bx09c1U1B/vWb6H/t8ExJfBusyMA&#10;v4z+18iGzFuTHHtv7F2S24Rw58B7c8bb9aEJ0OyLyEXRKhgnNth+hMcfey/vKxERirIdGeNVAZnZ&#10;ZfLpY0mRL+PeN94H7O/PlFcOpOhjirIQ/AP15kCyNuA/adI/synGjd8ANvtF8qJKnfn1GTbnKaVF&#10;1HZjCyXT3RUDTAcoFpkUZtbM6mnSctn6e6W/Ct7JC1vD/ykipLcabXRpWTcz8n12fDaozo4a2TQD&#10;R+U0R4MPYHAIJrh/lW3kZRnFjuQBlLxW6eO2IdOYaXEc/gs8TUk7TvrQyo2jNAqiZOs5mpJXe9qG&#10;Wu6+3BP5XBw5E7ipWEGVgWuGRu5xfLPAy38Vo0FGb6HO/nWU81BH/6lN3NjBXRui4pN4F7csOQ+X&#10;aHhtOQKZ7M42YUyRHmCqUkhnuTNN7SvZvGxfz+g3fwm+fCVcNQOAlSfZ48SUB137/qPp/DPeO4jg&#10;Rzc2imoZps7EpF6Vt0xTBMN+JPf+eJeL6a3idMMz4886Pi8ed6TswxutPC7yi9AsZCdGvnfPEuQk&#10;jiR/PwFkjvh6jJDp2+vqjVxpjhRctmCVKttjuN6qpi0qiRsNXs7mrLYF+6xjkqy3X8yozhbpRVHb&#10;71sVLTIXpGZEqKOr9V7beiBVIS/7QeZ2jp9gX6FLSry7fh9Budo5/67+K3QC3RIlODREuoUNpMLP&#10;wkRvHTvSjLJ68pAoUizHsJQyz13K3pxt+rbMxOisIBpd2+qfZbKNxnpv3pbKc3bfLM0jSHvZJ7Kj&#10;h/J5WEEvMjKNC96lzWzC+VMQJfOthgHPmBnHMDEDJXnnKXS5ALpYKbrnCqk4pGKAFQNQclrLvA+p&#10;vhjivDTlr3nEUxZO4QehtF2AWAH0j0Dq11BVKZbsBoVDcOhWyB8FBEegHLOMQHpGuNmkqQGOZE3S&#10;mFrgqOYxdaKftHWG3JJDyRQ5xq9XtVCoWYkUR0J55Pxy4FueItdF4X4Q+oKSonDYrlQ4X6opkGqQ&#10;MJF6u0YTiizUit66+cE07zKTnKcm0wO/wRvpL7PzCErBUIXQueXURFWAaH0qLOBohKgGHYYbdpEF&#10;ByNtqe3CQAgLmcAMfdeB7mi4/q3TaDbxhTcJzaO03qT/kElPPk2fGKBBjy1wIvpbC/rJx1QFx1T0&#10;1GTiH2Y7iVH6gLHyi4nmGX3i7S5yJymDooFmwjSPFaI9rlAOqtmSL2qbw86PIuoCSHMFa24BlKhG&#10;uRRp6IcLftTEhEq/RKhumIxIzcUpubxdzj+mAHRKrehpgKjZzSUlFhHVimQjUMNu4HIepjPwoAw3&#10;W/pYaDGs6ZmoejqhZvIJJqR/WCI1VUJqymAaen1NvZ6anJylvmXSID0duPcEeMNWxDN+mGXELTBW&#10;NbBoXLo7k3p6C+nOaSL+MgGFVkuN9lH0eWRU7nTo4dC3726HB6JUknPFd4OdIbkoLTJR7gf7QDh/&#10;kxNOvmOtt5E8Z1vAPAkPAAFd4kfDnb5Fvg+RmwEZdo44CBW7rCkaiJcxhM6mfCdKy/Pg5d3ZK2p1&#10;UPc+utzaJNKWIc8+B/jTI5W0E9foW5voIHGRptZf0/C3cSMNn4gA6lS4N2g0Ww6pIXhgu+aZBFuo&#10;1bzJFz2DIppuYROhyFs0w7LOwXKpxNYQcnHMv+CwiXzRtTDRWKgE3DG5Lz8DbcEJD/H93aBx6bWc&#10;U9CMjzYtT2GUpyC5SXzzM9b/qE2Uau0OwWo0q5MGUh46HfE8c8IX80UoIXEipoHrouWX0XL6cjQA&#10;tfVmjWgXMy+F9RIz6bAweWlrGruKRW0y4Zx1mDC9hVWFIrUcDRrynLAGRgNE+/JFqCNQewjGGk9m&#10;MpNPm29OZrsmsowzGR6CNcAAKvqkwPnudYi4onD/UWu5k+9ZhbPrmXQ+6MBOhQd+xm763G3CI/O1&#10;mnnZhC4P09RqBg7Bz3bjYgscYnYqQiszbJdOzO/+CeOdNI0e/Amv51txZEFAbCqcxgEKOKIqDtC8&#10;XYNpoBYJlu+2/xugwWpFAxzRK4nCdDeOcAjW9SIzOyYtyq5VPWwtS6v8YW8SVOFcHYQXr2z9El9d&#10;1r6fsWxgCjpz0vN4YjyvNr0GgM5KzLL8g9ZOFe7+tPz4r1DbtxOap45n9gEUlDJFuXWhtvUVSp/O&#10;ZEVQTFps/W+dCCmkAZTEZVnzyzpC2BFUtLVxDVDXp3l7AZhXiHR7kbrZierX0NyTSfAnB7vKDMcr&#10;CtujON+pjPV/KMRPcI4MYIKRYoDqZkl8pTVSZYqDyPmvKOfYDMN1wJo26W8Gf/oVR3k60fkS6RxF&#10;8kqxVEcgsBcJzBdFzGGhM5s5eCUHP+BOyNxBeCE2dkwz/viPcWKmsWsi8SpMbP9g9ANM1JygiDbO&#10;YilzcGI/DLtCoWSgmkB+Q5AYMUXJ/avyjSea/gdlNggHJJ5Hcd4tOPgnB9pRUR1j4i2pfYRckkn7&#10;G6R1plBKGWQ/HsWrh6q5TF6hNnbMM+ZCxtOp5Jxr1OnMh0WktLYcwnSmkVOmMeieXESLrzAVxOtj&#10;fqj8xeSPX4oNTDmHlSkyeb3xAqCXap5xRPdCXnw73tEYX/83xAz5T9RjT9b1Fbe7jLLvEnk5QZFG&#10;8bJWz0IPZJPg4cOr0FV5tNSoc5opwZ71aU13TPyZUTTKetUfFK0oqH3EjeSGZARCCl+pNqpMG+gm&#10;cd5aVgxQ9rRWWvqlkQq9tpQ8F1xyR+UBgof6/b/WMOJdCAbJN0crrsxY5aIIlI5oTm3poYAQ08nW&#10;rKTR3CmVnaU0m24+5VhcGJMTOORnuSepQxrAwXBGqh/Mnd9Es85valtn+yE/Oye9eXuALadw4YTU&#10;XgoGEWlap8encjTfDbt17P4Ucb7kP1HC9O5/8cnX/RBv8pQ7xaPDB5+4TBwfbfXaKPs1e/5yVuPl&#10;z9Y9UScWdU71WQ3pomUVcda//zoEph+nxZZ5bxvoW9z9Kov56Cx738ru4OXZ//pzNIKrmtj44Ab3&#10;tNAx03hXbddeDyOxcNMJRbP12cL6PJQooEwRqBHu76X1ntlmVuCw49CoyZFTxG5Vriuu43Mub3cm&#10;zxkIIgYbZAYMeiNg3cI7Pu4Z9/N5go/1bErGkc5NRfNRnBDrGFL213f2MRv6kyaya+YiJ8x/q95k&#10;3bbc5nZzxmzIxdvH+9tG7bb3FzZZZ1VvsGrkeBr5/Ba24AleGZj/euVz7j2w79Tt13QZo4teKHdP&#10;az18B+ra0iqTdxFpdy8Sm6uXn3kVrITeboXubS36f5LOPCqp/G/Al8siIAgoKu4ILriGqIlLBrjk&#10;lmlZoWOFS42VU2ibTTVzuaCCkqFmobmAmpqWkdZETc2g6YRmpWVlO5k1NjVltkz1q5mXc97/71/3&#10;3OWcz/f5PE8aBuuISeyzgAuJ2AbKbKr18wfW2FQr6Sqs8biFwPdo+N2f4+6eabi4pF1lnqaFITEB&#10;O47Q2G2j526HMehoeRSmMxdfQbYqX26XuslmBdtmSZ+NYp488sqSOGjpHUHouk1o3fDzcEr5zLez&#10;ui+xsb5rxKYVQ1sC8sSoDj3mHM3CJwWTfA+7/TW2s89i6SCK5YV8XYGUm3tcItQoHfP9JHELnhzM&#10;pix5ZR3iazWlIrin2QIXDxrO1hWClgntNaL2GkNNpOGgDyT3IlgTyhvImOdksJAgjyrVuBJSZeGi&#10;kt3HrbGXmvFH8wkvnCs1572A24d4H89K6J5a1ixvCC60ThszxI0GWGH0qLwUVFfDNk0GxkqGSdRg&#10;XssIzx8QptXERKEP9Bv88DfE3UFE3lxWdyAytwbj12jRmmX2Dlh5i6171eS7DIo7QEZYPdb8a8vP&#10;IHpPkuhfSYb5x9qFTTmehwYwZC2eEjBoFfJAJdIQR8mWS1IsKu9h/HOxS43PoUP4P3nE3j5iN90S&#10;52zZ8ZwEFpP9SvA2z3dRZOLLip70zCHnuNMo5W6eI7FMT7y09BUPI6fvndUU1xh+3LZkExrqOmgY&#10;1FpsR/EOzmrKFB5qL+C7WqBsB1SzTaN7bjqTDEwsNs0eoOsPmBoPQLoX0PVg4NF2w8wubAHGNHPQ&#10;cFsLjI9A2oMG+IVJ2GRY6WtK1Yp450Y5Ky6Zv7pmsciMEtjgBWzZfSZqCjMAlfheP7q0m3m7Mrkf&#10;Ev1DMQ6mDbMiDH8tDOvfiD3N9ySwz7ettLwKA4CVNLcyqzV+qw+qoHJF+/aFkQWrlj0vD9pLSIiy&#10;wh6nuDbAOVY1okeKTg56AOOFAKRGIJu+IXz2Z0j0W80VER24RMvwXUvEmLc0wvUch7DK4ecmEfse&#10;yaLJACCjWJcdIhCQkT632ywi0pjKNWmsSQr2sIHHUIb0ePmbq0k5CUcxS5inLrfdBg4mDdlW3KrO&#10;I+RrHRbGXivayMv44kTUwDmhNIjXQiq/afueGnKNRrBv85ytf0TdoKxr8+QagdygWBkcz9NnP10X&#10;d408LeHPJnh4GXE5hicFEC/41n4wyKEjvsKuMv3TiikefU3doaceZCxqG93xj4T0moz80zhUw5kJ&#10;CKFnUf2MY4yi8Lm90dlbV/96Sz9V2OBts3+qtTC/3yuEnOA9IToFLnZrYXcJ4QJVQrJclpA1bbcq&#10;X1mX5+VfY0kt6XeMwuSw1ccs2BPXY/jax6g9AwTLKc3JsoS0VKU0LYJj2UZv4OAHVMs5loIEY4RS&#10;hh0jANgu4yEQanUMJkNgXka/hQ9759FgvnpDWhlCkvWo1ijBn1SZleI8dizbDt3LA/YqywuMEkYb&#10;I6oKwMwaE5Qy9nmOFdPdkWPHdF/OsWtj1HBCF7E/XcBIuoVAUCL/YJey1HoyVllRWcFhMt3HTrAg&#10;8tDbUMDaCFDb3CuCF0OIYo4zk1ERzNmPE44ry27qEMSldFSNmeN8QnFWJYwASqUCGEchUDabYtsC&#10;AEAPEIUIBkCFEDEQotUMrzJ+5LidSTLdGyalQ38NWCKMxYypaU2HTxVc0BCHHQzyeEkWkGVxVjHV&#10;vqm17Vrr2AOHgaqIKq3+38WlOw2rFliOGMecVTPc46FEQZHrkgpPnICOn9YX92IMsxH2EOTRCCTZ&#10;DH6kDmvPw7TOnPxtUdJt+qgJ2dIeD4qMQF6cVxqjfk4nSOlVAZaCSg2zPGfq+9rSQbqcfA+YPeQp&#10;Y6QdpHGfjP7lqZm+r+FVwFrPI9YR7nTfivY0nT+pXt66cH8b18C2EiTUhIe1icXOllU69Wv5Je41&#10;r4OldHUUCWSpvTDX1LkPMUS8v09EHifFP5SK+mg90l8ATEJUMbA4IFgOuKYZr/pEQGAWJ6qN2cBZ&#10;0MaI/18W0/1nJ//UJ2GAGe/QRyulbA0CBwFKpjksvpyDY9Lh4NuQS0suwDehnO5A1s1WytsatA2x&#10;LYCL+P2fi1CQz45F66STyzK6OX7HjMY5xX6W8YkHM1KDQH+GLBoBPoDqWSwOzv8cwWR2c2KZHn9g&#10;k708QOyiMxn2Kx5FDs03ryzhp6cKleUsq84Eo5TpsR2IqsN8qR1dDQBjSr0YoFeYqty1ry4eMgGk&#10;hNGUxE2LXtc8cVxZqt1j/fzcMgAwHLbec31vl+d8NJv1d5P06a7xD3fpsz8B7kYAMbOB8aseftPq&#10;dFb+1pcZKeAgW6W/l1/7dmvIBPy9jnlTvrX+3eJPO4g80A4gpD8BLO5pbr6c3RX48HF02Kovrkd6&#10;9l5PIUWDVKpct5KtZdfJarI/GJB7APxri2r1a8Al+M+yiY3vIs5uI09HpTCDrAIiS06/ab15bhcU&#10;SP9VfYZiDidVklLZsQoHWuvxg7usV3kPqyVmN2uMGT17cTFsfN7UTs2x9vwQfiu/t8bJyAysiYsp&#10;+N0/1+npwde9AXFd7W8eBw+oL/sDnnNAfY4cKDaBfO5ZiX/uUKeiqCx5yH4r+eHTsz+Kp1cn1dvN&#10;rsvOS31bL2Wt7gbAJw7Yqn0T2uXBDs2WszuKqu+P0C5RnivVdfOb6OP6SwHrZbE7rR7J08NbaAV5&#10;vze+T2VO+JKoz5VLEKfi6UM3ghPXfJ1oCHzOhEbjErsaj8vn10/Fda9Mavrg3gqBh4bDM71eHGxs&#10;ervqwHDYvpA1M3/sdtepMEMX/qMyqlXjZjedWWWyMvbrtusVu34LK/7i8R22REEDMH1zTgnGNSGe&#10;r5xgTYYVfzwC35mysFZ3O/3SfQQh/1WAStPIB4sq8F7Fe9nlnQ49yN69Wx5x2PLb8RsaQ0Tjy/uX&#10;3aHGf2/wYADKPyR9Y9hRbIB5vdkTbW65HjY1E7QHE/v40TdlNe9Im5Ve8nQ8pSL8LPJaLOAdGezo&#10;sqjmEPvtVMSv1eTcD0MtJsCBlta8GrwUhEsec+OYFxWhz3ao2BAbGj0+dSBoHeqjxgWnDbFFqWsp&#10;PcrVmLlHfsP6s5Q2Qk55erT3JbaZBRZ9Qx+tsFGqlvobvsqRIgGWX7+nRCJWWZSBrsaCXV4MlLpc&#10;2mFOWGWx+Rl30ILjdnjdes9t2yNV46OGWEQp2VMcpXPUHR8osEKMOUT/dnfmC/S2Fx0rpFSzf0xH&#10;TI9bIORBSMOlGsHsGsJlaKErMPq9r0zKKCg+9sD/FNotLSBaNHa+7LzJ5QdWRaYg2wftHu8cI9d8&#10;N0hNVohfMWRpu7NzCUk4vhV927jaBmQuwiZn0YvZRfnuF8zzvbJbEs13ljnsp2VNVvar2TlnEaU0&#10;jCDeYdn4Vj/3oV5MzHbbe3N8L3oRHL9k1RvmkWOnihQPLud/JBAdZgFEiSoXWEjFc/nmKaVfIHuc&#10;xBFctmSd9i309Menv59X3vDKWwYtr+IHxaI9PrnTxlVbBRIuwQxQlqGyHOu5G9bmSIpK1zeQb0OL&#10;IzUzL5Hb5FbXoJAfDH/nSu0KiUhRIfqly0fJ/CosNhKLVlICzp0j4UrSOEtG0f+IP0P4yYp9aQWb&#10;RKhnhdMb+k7GLDv2cYDXvvlAyJeY3uKrxVtsQ6W7X0TNjYoGVoNW+2lJGTkFyrKLWwRwhRumneVE&#10;Pvp9WEzlQw+E4Y6FbK8bO2H7KAYbVCd6tfqSBH9kU2ZmD3kyUVp9k4zOX3hYzrOdom/0zDFUYpbr&#10;7acsS0lDKTyyZi4l5nMbyfO76qvrNxwfuPGL54D+Do6h934J6TiCubIKxsdEHi2PkdPkhn6XTRtT&#10;/eDeu/SSvSQtYZiSTYrNj/blTCLBkbaVOUq1Pu14wYz1XrQg40r5u2z6MqBjCWMHVF7jeMIA8DNy&#10;qC9k2zbZJqjz/GAiJG+0diN2rVmQkwlJBwMu1e1bdWSf+S89z/EwGg+k5BwcLD1uTf9IPipsw53E&#10;wzBzJ7kwjJ9IKqPudUDow6xiX4XXzT1Krp5iUf8bS6kw8azUZp/9Fr0BAEsqkdXO0nE5MhIlZclB&#10;1XmzTBiebUSK5eDcYRCaA91hBJ/UnhUe6PvctSGsKQnnBlJqVeMtJQDFsd+3DwSAYJ6wEfVyK5rb&#10;gho5ibp3TkZ+iOL2o7iKcw4DcKQj6EPqHgiEgI66oidqd5nbZheq4lntXwK/NMC5C0B2qdyBwP3O&#10;Di343bYVx51ZC/fTuL/vzsZeudgW/sG7etp2t/WJz38EFtuYY++CguCerN7OS9LmxNWwphTFUspG&#10;SDJI2Xk/q9q4SFFMsE36BUA+5B+RdlZL6afodRMkOA0mmaiohAGkJBeePQnvQcH8k+Cxn1CIHhT7&#10;qSz9J+ToJ9S4eRgYZwYCYIP5xN1JmhAiqd2KiMlBsBwQKrsetX19pDvMdrTiOlZxHR1EdgoxVZ7O&#10;Vwd9QAgvIOTfQPY0KHKHaXQnMRkriWrhWSmEVpZTZHYCGWcgO8jtHcUewWYe0WyHMgQj2b77Z93r&#10;dTQnsV0F1qYKojoK7evprmZ2QWFg2wt5nIRk8NMCGT9Ppnoq8wtFFjXCuwuRozdk4hYU1xsuiawX&#10;sRuM/ijxEjCxCIY/wKK1aBM9eNzxsInWMC8CNcdh4z2puEm6EbYVutk6c1v+Mg0WhBNpYa4GQHAz&#10;i8cR8yVDACqxrnCp90AS92CUd/2zzmr+6FuZf/odN/4jr6QgD8mUl+JxaOIdl6xgm5Fno2/5be7v&#10;3QTFrZQpl+mZjvBEV4c3EDLLd4BTt/vjFdlvTOopt5wEjTYbQmRI9bVuagBpKvW9qQbA2LYKJz+q&#10;PZimrksIUtPDcECYIugTBEQf/BqpmohqT9pru+daI1spS2hF6hS1UfZHZiK9zVY5dYzSlGJWVyrT&#10;v53p7g3c9Kx7PoMJs5um072W72oaXdi59+KVnPnUC8NNo43yUbVPw7Ku7v2eivvNOFObu6lp2vfo&#10;eeHl5RAA7uz2mfLKvMMYoow9WTSg9rM0+BC7fBSKp9RT7twfAfloXBsn21P5N0vg5/njEZcbVcem&#10;DzPqHzR9sGzDZzHxflf+Enb91dCKD3DJCkvry2xt/MjCO3pxYlv4b5txUc0eS7kRe93STW0hFwY8&#10;hpuyklO7613en9a2hzWHJMLG566nB1wm3qVOV115SDz2fv6GZD75nm+rw3ubkZnmxGfNWevIVz0G&#10;N86oORyme1R75tvekL+vOzYfEzSbu983V1KvW2ew+upZ9wq6rVfdqFnmk7X62HJl17DNijWsCbzi&#10;WMbZFd2y8VK3Y0mru+4pWBlzWCM6Q/G4vcmKSSS4wOU+f+2YHNzVdW8EAnf7Dj1yRyGT3k4vuvE4&#10;tM1Hi3jqDZrNCe/SR97Lx0664TKPGBHSifQ6IZMy5yTXMavUAUr9Qrwp5KL+vBQ6CRvuwSOQNFcP&#10;GuqaEz/WjnygCeJanW0CHTnXK2D3Pg5dKxzcx7TNGJBoBiUcPYJmNqpST7BsZbxYcDMTvFuI2rNP&#10;ZmTB8qTDa/YhRYsd1V59CZ7Ecc8KEwMX7OeGi2p9Mtn0buWN+jsuz4Kbtp9E9DiCQhjs1oMXiuC4&#10;nyTcWoSDG4KmQnBPStIGJbyHCHYjQtuJmF1eyoooBdLQ8gQU9B1anVma9FlWtAeJvwFLWqzcC8xc&#10;J27K0a7AQZfgQDw2bW4aIrHDyK7DyBfpUugCUtOLol+UyuvguZNS2kkpMIyU1yKL0qUTf1eyww+M&#10;Ryv1S3RJgjSW437nk9yiuZYfAg6ij2HVrhSjK/7/ScHgUCSlVio8KU2/QFIH48DNzs5h+mOhtXqy&#10;nGu/v8urRx05wuVbzSY84KVdnk07O8VHC1dK0/cg9SvQ7MXorizp300ydJP0kxANRQ5f+BnsWrB6&#10;dsFJk3NmfWM/1weZ0IJ0aYKf/QkaXoJzD5GiViRvOIKNgvUXkEAvqB68nHgneWCyhf8uVfbZXWdF&#10;MVJOaairupQGtnelwVVh8DDXs80mPKTwIaeAgmQPgEl6hKZnaYWTy5P3yxIjJe7Okq5exFwbzDsv&#10;RX6Gr8SDlEJw/VfEHB9FdjpsotYbbQkFtvFcGnO2F2F6ASNoiK42ybk8iaIHof58dLYSmLsood9B&#10;4GDvAaIfp5/fEMOvvzw0eTJpPk4dRHTbJPYfNC26Ve5ijac6XB5TerUHJTmLleM+qxr9vS51x3iD&#10;/Yg5VYo8SPW/K0jDgSTYZLvxKV0cLecutnV4DYAoAIjCFoTh6YE0bEA1FMzrBs3SWJwiugMVPaaX&#10;yuiDUsGiaqM3XueNN/pUGwNJumFLFgE5M2PJXkT+ek8qVF46lnn/Xo7X3OAgmYAGetHudrKveaUF&#10;bbKNbshPZbcTrODZYSR5GJyVSutJUlWZjNeDLqkuBY5f0C3GsRcoAB/5iodej2K6Bx+vJNugVJ9L&#10;aedL9d9QxvOyZEeksR8sqUXortnKXfeL2ThxCJYeZjkVzk5YWGEKNL9KRHMVWkdX0EIrp3iVhhTy&#10;p5W2tO/kxhWVQ3G+V9eq6RxiUQ6Cl0JIS6+WHAW7+KTm3dAeFgSF3OZVSwecZenOMvNT2jWM6noh&#10;S2tdLyCHanwVAAtLDyCYAi0NnGqjP4HlhzcG8owPkQ4QzLs3dCOuuWbX5It5l+mA5HmnhUUJncP+&#10;A8XigA/bpHoYRW9EVR8vpdbKDtbKnLau1VhLP/Wg6GqN2TEn9ArS+ODEgWabNYnVjwSO94JiN9yz&#10;wWPPsq88lBuDicVbGllS4AbfvK2a9Da627AwJq3WUoSU4UbNv6zaV2FwiQoVfN31SvV6XFjSN9AQ&#10;Cvad9jYErW7cGzagDlbI4zRCZd8vgx7kkP1dC2sdBjU7tukj8sgTfH1xD1gAoxLmUNh7MnYPeDcd&#10;ltdJ9BcQPTlg2izSrP0UhjnquOiS1dJxc2dmIQYQgfo/YNocQgtJWGUS+kkJuRSB/CzhtiKwx5sz&#10;ZVSHuRY83vsSCoH181NzDnHDqnQBTqxvUjN7f6u8QkfCFhBJAMUPIvWo7V4LNQq9Pag9C973kNqE&#10;gl8eIC7FSGojJRtrEMNNkrfbwJ5QpIcIOaCSIXYPq/xkghvSU63gXBO8cRvyChPle06WvBUV1yQ1&#10;rS2dXYKaWirds1ZKE5bKQ9aIfOa5DArkqlS5koAAhTikQjUhnVI0stxxYJ6ZV/QfYkO4VABIwRsT&#10;5QUJeKOgQtcF/VgYrgMEG4XNiUkrUwbGfWNslSdjftzSMbBKXxx3PMlxBSM/MOdR6pmtK7XvmGFx&#10;TSlnkm8lN31J9P08OQHnjvMnaPx3nh5fenPetoVQ3E/JkhIAL3CvF5jnio+90f3cLUbaHsb1uhsn&#10;vxYOa0mDm3/WamWu2Q7nnOo6LsTVuiZCuoBaWhCRFn6qlRArClXTwxUH1t2J6OfuCKr97UJyaMWK&#10;plDWvVXbF8V3VWz33BcGgHU756vSbsXvYuzqokwkvZPqI4Izroa0uL8X1vyxvX246aLnNe1Dl3XL&#10;3g8ZIBDvhlut0c40M6xjUUc91mon0h8yjr9ejppfcXWx59658WOP3wsyWQ27drXs9l667FpFkfc+&#10;6+2vhv/iuF/5L8EzdtgjZanz7mRvpLQ5U7r8z9jPYXLGstplTVkvR6bPbY848Zbf8X0Tq8l7XDl3&#10;bPn+o+aPUMSu2rGwXpRD4yh5bBf0Bv7ZDTfTHuJ14u100ocQ1sG51hOLmn7vz+jcsvMTsAzfmLEy&#10;6tqfKp83+ptfmnbZn3UZbblx+GgbMXEsi3mMUf/j+qivtoLUmdfLiJGTt+L+V1Of+i2pa6vY5Uuz&#10;y7lHy/f+z7vdQHHkW6PC/j5/zHZLuHTmTrjHoJdnegm68AehsqNvs+2mMa/TxroCf6zaR84NIc4K&#10;qqA4x7lYx7lw3NrLALCIhwiSqtRjE0KtedNgP+f2h/nx9VuXv3ivZpgPOQMUQLAay/1BBlrzYMRY&#10;rWTfV4RqJTrNXTobDft0IoWLkXNcJ1bo2amIQwZuQMFLxCcHdiSqTm6DBVhURwAAdWmNDDwVlmm0&#10;WH9ns0AUlcPDikGambTN0yDyqUVoH36yVnSKm8/xxCBBhXgsxNEVgmJFXRllNriqYXhAN7lpobeN&#10;HJd/qjTpaNryWxXrOcMY6dLlY6NoBPvLvgAnYhnaWn66dzXlL2SxOzknmCYDkZ98MmgEPj+1P2/c&#10;2Qq2siDdeCovXLiHjKUggxr8PayT79eaTMUhBIxAHuudZsw3uZGaYXfrQmo52m1mRLwCRb2EZg3E&#10;z6WrolxjhlVz7ekJ7XV+boeurAd9qBf49AZxh/9IvjVuEgoRgVEN+HhYLmrFsnbimRhpHI+MvYaP&#10;+q268znsQIxf7deRgkEOiPUbOfXJpa0T7R0rorsymKOHFteViibX2sPq94uwUv1rRlVbF+StmEai&#10;PDEDumansmnHCrqekZBiY+mv6x2s0NLNWkcErxUB5VY88PLaiAVeAlaTWyxh01yGLQqnTh2TiWYj&#10;SBrNfBQsS2Ctsy2FRWpKv8QXZbOAH4l3qRyca19MukSrYu4fV71+oKTzyLYXEPnjVnTNKN5Sozld&#10;A9Dl05aR1wCkDkgwAHFU1EYh7x+Z9dRiIsoKG05EPvn0E2mBljBurdGmFTuXDsztdVwiEGXZyWGe&#10;yrWLrxbRUJTtP0TLFLqMs6jj5OWDcj4tPqBfSjdzkq9YtweIK+8fcqNri/FUjTb08IY/ulhpd4Qf&#10;xas3AoiXHdVRBawdP0CIUTyL3jqND9C0tqvhsi5WwQ1vaQWeNzzkPL4EgtzXwmqWjxiu7WJ9vYh/&#10;K/7tLnEKiRJIRJlezaSuABNA8BEP2Zf+E6y5Gdl65XwAvTXX0lys6cMHR7YVZvtrWpEG1zVCYcF8&#10;PxwnDhrOZ2Xbk5TQn3sObBFe3nZazpIma7Sb8LOQQxog8JaVpNqoXr6wo6BiPV+HatoWCQJ/bf3w&#10;OtTzkhcdrsKynpUeKBr/MngghWWSWHaxTpz/7gqEyANAAR7IHYrIFnpukK+yrR6ppxBJV3aqXY2S&#10;v4pdj4KXvNgwpBn9TelvPG8ta62M9oi7P97saiFL+TGV3oE05K3uKA/MuoDKzl649nXB0BEisZow&#10;XI37TBsivdKNnSX0qK9ctzp/CmipXToS72yB/AcvWI2yLBaEh/k+DwE0rPo9ikSTphl/a7bz+mre&#10;pz8OEhDyXJ87YMgOx9R3YsSia/LJ6Urtgmfh1dvFNWY8GQBUsBTEPzoMADg/GVwuwDMOK1RkL2Fc&#10;y6kQ60GhxNI9P6pFN29mKXfnDlwsNI9v80G4AP88xY9hOl0lxUVZVpX4dpQdfGz3ZTxixnbxCbt4&#10;vqjETI9qfJ11zQ32Nj/Ru7NcIaB3OwSsp2un5ixy8U4j/SWZALhgaPxeCUqioiRqInq5K5D83WiM&#10;h20NgKkAHMzGAzriHARoKvdzAewJLICB8U6un3LlyuNw6fxzZzlr8wJ+05tfeAD1Kpyk+NvRO6wP&#10;Tx3RSRdo3775RQxcripCx0PnspGinVaD/N8sB/YuKKOYZabsYZpW9R/ql+OkEV6QJ9DeDFoE4sxs&#10;xhLNsWxQgKox+Xes3/yA4TIuezbSBeKOkYPcoEkz8FnomSPnYYGfuXxxhAVv+0XE6WmeooSF2mog&#10;azVptqBm0XJErKt0vEMt+PQ94cmQ+SJTYJwx0Y4x5L6f0mpVoRZYT2d7Wsz9azeUVkH4fnJhOX3G&#10;DcUqtWGxY9CQzm29cIPngACSC6M9Oo3lAQz/bEsJ3m+45AAFZkdj+VjnIXaZVUZUGD4o3rYWGxEn&#10;ej9YKuU6Jot35uRMHcHEDCD5UYfSUFSXhqOvParHa4MZpddxy39iKHjQklYANvrEn/XovkPvkAEW&#10;1iVO9j7o8uqrOy8z6dtiBAVbdNy/VZmTAJ3BjTc++epNB/7F3v+P+ZFwoLMLmYPNpPRdnwMWn/03&#10;Vq4DEB+zKyiH/41/fO/nZRv/jvy9b3Hu8Y3o/hcmQNhDbbp5sV+X9u37W9tf7Sxskp4+tOrh1LkF&#10;ZAOwbO0TNSzfdt7ZSLmKSwvs8b5v6WX/nfXmouWuqA12NMvxHd6w5xUFxp4JoLcDCOFcWNtwsCiK&#10;d9bSN6UtgQJgB9D97YUVlF/fbpZvRCN2zUnXvQKQYnTT6bD3wOKvxH06hEP/LzsnTFdkgD/NNz/0&#10;NOVuseeGXrQ0dWavIuef/xWu+3D4zNnbU5R//hFNDO6Lv3MNDVh23+iRnADso5cClnfs586cX4J7&#10;jDU1Ija/uWvrPkO1IKc5yE5ePHzmnz+ZEKEmdi7u5Gj+Cv/8sSYYe82if4pplV84/JOO73ZaqNxf&#10;/f5jy+1Z4GpnFN2Rgf8l0GMr4HCf0DnzeP3jb0cGY7dc+72P8+/EH7svIyLOqtaQAZxLfd/uPWgR&#10;4WLdfNVaZv73nNylLs39vybStVHwMPfFd+nmExTo7pu+p9o1R9oeE4znE52/ZbQUv84aFSb+92wz&#10;FOf/etnt27+DAFF6cL55gNHwcsGrI//p+qqGRhe8Watasx9aGBgzunCXyPS1+pcPevM9JW3cuObc&#10;0WC7ibseKzxnAm4dKu7IHd3TiX4esE8t7xhgZKYotox1xK8b3Cfv0QDoCh1/a6Ngq3AquPEUgR8z&#10;gK7h7wkH8O8qN+cl0y9ggSIAOBea/dM0/f0z2U26rTkTv4KBI8vzil1TTJu9GS49uG3F7/iivebA&#10;R2LNUmFCgNmXtpOlyHR6eB1ArzxhQMaVtqLsH7CK2a0OIZjBQnt7fdpK+umwsrnVSwe+2eKm/ePK&#10;HxnosgSF1cX8UIzpgQMsT8cEqqlnRGnZz3P3MTe+Sfn+3w8VHK+CZYu+ArH+9+wnxN950z/VS/vt&#10;cMpPEZHaoJ5ocZRtlTB5gdaZidr4ijRgOmGrVYuUlHhoWPWL3WDBioqiyBfwPMnsFgsvO7/dBWlO&#10;wuWYojCZG8hmMB3TVdpeMPx6xwIfE9ECWuTB+yKPqdFb/SHmtlJCrsVJ6u0ChJntfPb/UXQmXk1d&#10;bRe/yU1C5okpjL0JU4AAYVCDICYQIEAUcEBR1ICIgSJGqn0p2vZmEBMmERXBoiYBEREUrVrEoWEQ&#10;I6ICaguINgSKiEgRqaXW2i/fn3DuWned8+xn79/+X0IjQMpRBdYAPbm632gm2mT4VNskNc64lqvL&#10;HT1oH259zrhunXwTHb0jyP6VUeoh6dw/G/KUUDwQiT9sAh77swEgPhwjLLvovmPnnf8AFT0jhWKM&#10;IBnq8fzRCP51JWyO0M55IzAcuY8W/mSXnkXUdhP5DVroNEk7gtOkYFmjVjtNWL7FjAhbiGg4VMR7&#10;6PRauDIHOj3BQuFQe3HbUbtF5ho4JMcQEsFPIhtmMK/7rFjfYaKqpro/fk8woQ1SDLyOp3mJgcJl&#10;2phASXwwXPQeukLiPyV5iUlz3eRD9USPwktc18SJz6wEm9adf1HFMd1I/PdWc+A4HnRPAeuTkOas&#10;73fOwarP3wPxYdokrnaTn6HIA6h4DynWAFky7ZpVqFxUfVpMaQaGlY/J3ItVjBJ+l1HiUmiWaRPN&#10;o+4opMx+vTt+vr3xzpQRe2dPUdNDR5w+t1wfDwDqdgIw3px7y+gO4IjFq31uZy3s5WOodZC1x6y1&#10;HmWjwNtH4h3MeHs93qYTPyadgxqqM9iPEAifCxn4f7QGT8OVrVNVCCrmItAcKJ3GI1HluYWLUFN6&#10;XshFYkbJGxOaNYphZVnVJxHNaZTMJJJ7Pxk9S5jdA0hUj7JrS5H4e4CZqyN7MQEvOTbY9CmWP51/&#10;tmf7jtlseHoV8Eu6ZCoYnofihJRuNaW7vwlAlSQ3tLDwhFVrNov0zxIyLOBfmY4fJYgJRNA90n1B&#10;gXs0YAoCmrhadTD8DU7pGQNAFylqTJcBo3/hZpyA+FVBVlIgfQ2kU0O6ckhXHZje6NnBgXT43AcX&#10;y+/5U8EqiqeeqleRWSpSlwXAlk/sqqJknV7H3LqOmR+dTvQzzFchXKx00FeGxWjD9P75onEAjjZI&#10;/AzSYFN+yt01OP0gMSafcA6Pi8zCrC66HPuBJVYkZkRcfuPfuutj50ymwmOWnJFLVbbTo1C2nQW2&#10;Rfk2rHxqTzPNe94a0uIReBI0SId7iOmOKyWzXtMmK9YC9t4dAqr/sJ+QMA4RY++QJvrJ7ntJPXZk&#10;1ighM62na+vUBXDlecvmPS/0y6bMhMlFH5MJU30RqD+sIPhlShc5M6Hal8fcDLeMLS6aBCSVtrJH&#10;KG/8SGItlEqQVMv37ArCdQWFaof8DEPhgBmKSqlg4SmKXMp2A4U1SdxuyFZ/nHqAqTmaBwBfB1mP&#10;IAzdW02m/e/qia9p7r75UwMHuPxzgXchSvYnct0QoYuDQ6mtXt1BC/eiMj6ix/OtMlOsQCpG/13J&#10;lPmAxDMbHvIAjF5Qj4fh6jqo9z00jdOeJJ+fIqeTqaauJH5zHT9JdYSD0C4PBEJitcszDHw/aN1K&#10;ydZ44FuQ34KBLuq1Q3XaX/6EGu3kUnznoxmgylfSXqc1+UhG/5+BOttLNnygpDueE9iHSd5u8FhD&#10;lIVQBLSNtlJajjtVV84YQzkhWukBMpr5Fq03hM70oeswdXULeEkFDqrEghPEuUIaxu4f7ewrkmON&#10;6nMs1gnYeRVk2mzQ5YvklnovG78OqkjuWLFndlPfDF6fS1FSbXfwrCcibVlZlHG7G7DNRaD8oOKV&#10;QxL5HvEt82DzbrH54QNZ4hv3RFX5T+TSx1x6d4a7W4ZHJuki661i0G/EGIh5ccHGbaYkk+Pe9yGp&#10;jRBGbVmamLH0uvjDkxTpHPHp8it8/GAOV2fngUDlGMzhtPrtxHlYEQHn4YDBaLdZdY/baYKqny5M&#10;s7kbRJ+s2wKHl79dNzXgm5O1kB1z7BFBdjlltZvf5DBp0M0vp29Vw/Pmhh9bjC/KCgZTPvStGrxG&#10;kBXjquHSTy8SvjP4hSQ2C+8c75uz+itrJv46Wblzg/sTtRZ+aEe0APlYH2kNzXY04/4x4f7pfgDh&#10;fKQlckvKd31i586EbXkcD4vjO2+m7Y9ciPV2eMfbEdaqV8u+9MovXcr6IOz+3zbZBc++7um7XxbE&#10;TI2Wk1YA5RVBODaAEx7TiA6Vjjx2/+N/Lc+y/BAFy47F4ud3i04e9rnyZFfftb/SRnPdh1hBQ5xi&#10;Vll+BykocepO6Hl3/Pll+wAAH/yM3Tn6JR8RpwWIRXYtcdHwLqG6cTrml8RvV7U/ePhm33XR8NKZ&#10;51ULw75h+8pu5qVMDPlu/d7MHmmpHuZ9oRTrr701X3t7Ylcf6sVGDkAaHC2DB2bqlDPHnldLn7co&#10;nvud7txg7m3Gd5C8DpHau/8ixmJPZqvnL70xJba6hr4VtiQYW6JOZguliY3ae9g/YvjmIMmTbQBw&#10;0UZ1WwKHSo59B8yuhz6sg+aiJaPB8EggAvVVB4qrQ+5kkogCuxJ/hsVOMm5A+Em13xNWzxEmM0Xz&#10;hN9nKa9+TtvQEA488oJ+CYYWNzS4AgjA02AKksiJ/PwGk8p6LALX30T8E6YW51GoIcTzErwwBY0u&#10;jCWG//HrjSyk//DO/5Q7/9qJmmaJC3v8Q8YTfikG4vNNpTJt23omZy0ziC2w48Fjm6HrbG0TDxo4&#10;lveINAbMIFgLHW7r9ddJ8e50TSfDx90aj6T55BHgeQq0H8OZWfSZf1S0QADbSUoUaac/eWg2QJe2&#10;AVHE1ZXHCg4ECFK8jsUX67MIqu1AV4fDsRBcV4ef1LEckvkZWgO0Q7HaKQ+DwcvULoZUSli9FtLv&#10;NdR7meqDYXjr5DuBNyXjwshP4hkrMBOPnh3InSqHYNXvQRRorDExh2hhivGbVkoMKw5nUuVUa91y&#10;ekYrdYxrjUCj5e4rmBg/6Pp7dz7KUGXB+q4B2tZC9xK1xirgk4/kZSFf4VU0hwXtMFl6qywO2o2K&#10;1kjQ4DTquBTrNoHbdwXfpcB30UQiImieRHUNYmAjsTyHAq9bAafxoJRAiWSDo9gKungGGl0JLFQh&#10;AB78J5Fv3GA/D9ioislzVz5kXF49/yQlZnXnJIgcRd6dvX4hrzNzNnEmLXVHIbouE5etFcH5G7Qp&#10;XO1Gi516v6kwuvNr5PYzWHg1Hr2nGcikCf1tQapN3Lyt26DtWRlx3BMfPXsYuh7sLbqH1W2/UKRe&#10;Zb8CopZBAKWo39MwkqtFsNPJSwXLozsg6OY7dnkF1M7qMVyPFbjGCnj+6UJI96PzQDeky4F+EgPA&#10;Z4hfGiS5Eyj5cIOVS89jhOmw5om08p/qieYFclQVMXLhsOdceaBK+tfaBqkWpTQkTuTChqwgyU92&#10;9DIj7dSKA3jpwSe8Iw1bxxih6ZGQzt8/HQ8l/+q4SkiK9Sfdu3PLMBltmFgq4Aami/zTnTM6nD06&#10;qP7fuBIUC8TuyGP8yf3zyxwe/NLe8JGGabae1NtO7KVtD6I9d6Z75pNUanx9JI6Vj/1dho18pV/q&#10;vbI0AxtVZeVp90w0Tb18K7qjMBxREZQOQ7q8Gx6zt+Bnh6dmwrSWiMgI9+JVtOTlMshY9KTfXzIa&#10;KyBzdWm1HZmQgOy5D0Nk+rN1jGi8ETlie8R0cqupEOKneBrShJbqDDjvB/jcZqgvKnUe3MkG+kbc&#10;Xr1b9nbZjqq9dzfvjcVVTxk2hlMp9hKAmoGnKwqsFWl29+7YmbOszUn0QzZRAvfaDtYPcv94hFdz&#10;gx6PsbN65X8Ivlk3ziF1WXJKoUeBuaX815J7AY58s+dAfXmDsBh7sOc+t0a1a9VPtU/FMnU7qzx8&#10;oqVpXtOKUTe+At7atddLa9TER31TWPMCKWOUVFdFnl/iHv3HNafJg9gmz4HzMXxT9BCSNF516+j9&#10;HLvgaawZ+2kpdLlR8lfDk3k+3H+zJ+v9akunqzaSLhLRhVoSKhKXkYVF5qJRanQkCjPJsXIvxOL6&#10;sDvr0eOemEN39gIsIiuJ7BVOft4tgkc3aPvWwSNi6K9EHRavbSLKLSmUdhLQj7lXj8rIAr3EYHYb&#10;CuWPQhaj5jaiVbesDqcJTC3rTe0Lhqt2Y3n4Ma0j0GqHkFjJLX567RvoHvpkNdGsJT1DkRNlFKYz&#10;zfD5rQAjgN+QO28Rp1VUhJohj1hg2rnoRqjp9Y4CrCW0Qz/jTlsvtW7aS413J/UKcV/44AztBO2L&#10;d2PU2g674PkiTfNIYv1H+LFCfqGPogewKA8FAs3eyDmk0MF89ykA2KKms5CL8DS0FYAT9TS8KiNw&#10;o6b79djGFqIL+QyIUPSzbeLJVtj5QYu8yFfT9CAWvggFa7pxR5AT/J+odt2oQOATfxmVKkT9uNi8&#10;FfI+J0QOALf4FtS4EHkE+FaNSAfQuUeAU+3Pv1Rv9ltaUoD8YweAYtk/uFv+GcB2gxvxU0AwlSjx&#10;NRHzlv75zY1RmYTwCwdRbd2NRpjehSexgwgHjUDjunfnQoWUATAlX6cyrDMgjHAT5K/OMtgmAcVQ&#10;mNoGybStTmJ30zVrMizN4iGOv8JWNEQIP+ymmmZGTTOQxQBTiDmC8Fz9u6JNqXdIa2l0kvYO//Hd&#10;82WjiIWP21pSN88vXIs4XGj+6F9yk9vObbmQCXDf3PS5zX1Tl/tSTwYA2k2+ZTEXbgKlN1unSx3b&#10;LreuDcAI9zCSSQQ2PIqWb39QGxN8Nx61CaHNjpmg5wlWV1Ok8JCpqbSe8VEwpRz6M+jxj8jeiyXv&#10;X3hcunIBuXi/ld7fdWnw5G3uCk4Xt+syp9fczrfGv0Zc7ltjvh1pmq9XYxrhPDVhCr6qxvtPM+0B&#10;ZKVjIAuph1hdq+of0loS1iwYL1qHPaEdVMMH1DgRXHVWHDBz+ubFefElz5WD+//2vfg+s3OEZQAe&#10;qYlGuCVCD/pAIXJY8rKSYliMiKvL9HHk3Z1SpgBkKfzrplvk7oFlF688bfGUV511/RRpV3/l302H&#10;Ry9eC/jl37OeAYMZf361OehAzddbEh9e8jIssVjd9fQHvp5xKT+8yU4I+vclEFd1bfFn//mHn9SI&#10;BOGVm/crXyKvpl0/+0axGqtij+Aa4Qt8b5Iq7HCdZayqZZvQeIDUCBvU2KMXmtVrDJYSqdSqeChM&#10;DxZtsBhkzQo1NltaaqlLuhnJ14E+Wcs8ty+KrSllkJmmyuTLnC0XmzDqnIMR4P+K7YW8Wcj9+erV&#10;u8W2+CgFHc0EUPlQIgtlhlbqUUgo9NeozfoIhEFmriYauER3D8ENu2hNlHTEm6zUjgaV1gOzYWVK&#10;wOBmNbZYeFSFaNtNvH9tS317+vyf55f2LhEz+qJh8CKQKbjCHDx/++RSjyIE3OdqdbDtqp+9QlYr&#10;lta3qpikjsacYA2S32Im15kWw49O/O0YQ1MFBokPC3HIsPKoI/xYWk8yV2ytXPws/tdtbjJU41wB&#10;E5UBnGVXl6ula5ASsW8F3I3gs/MsXjHeKdqmp2jYHaUEjhPGI30f8dUbDYBfbVEvgHhNxbrzXWmt&#10;eQkCNQhIzjMUloQF3GZPxHaH18IfCQKpDJ8uDgqXqV4poBVWuhWP0YCUhBgewMSn1dGAfiGjH+Dx&#10;gRcrDQBFy10LmJyjak1GIfIG1SuZX4kZgl2Uomyirjb4oElrg+QFY9IlAQfnHn1SmWpph+ujUIZq&#10;Vp2pGjcWLjhiukIWGBM8BKuaMfbhdunG3ZaWptAibo8b2F9IOgJ4ds7tt4tk05H8gcegA5vYObe1&#10;EFHraOEAkkCL0DGm4qpesxgvedJy8guizfhqAqJ1KUanDQELHpFqDcEFcH8laNdKNcFrLDl5Hhqq&#10;d33J+5ogly07yZ+kR4pk30P/VnuOI5WlyAouQbIgt16NlsRjN7HLRmwb+Id6t7fVZpspNItoJChJ&#10;QvfUsiq1RxGKqzjcaizTmltP6ChY7y6//0qjWe3ryO4iyiu21RZVopXeA2QZKswa6B/rFQGaoBnA&#10;Zg6YrVhIx/czwmkIPzshjUcxuKMOPdG7qanHPSKvWsHvfMYeSgHSRKSlbhVirPpqPTVxIv7nqkkA&#10;PUy1n+BvfqaAPI3w3rUyBufkvmMAysFIbb0V5/j1PGA9B2Bz5wCrTsmjaUGXFEAMO8XuPUQyO38d&#10;MzfiFBuPh7CpsrF9/z3R6rYCyJ8AWx7g0nNA6J3A0miB6Eh5KCDcg6Wo+CuOtFedsejXGwSaLe58&#10;wEUEK2Tml6cIUavZZwFVyFgDp6hyj1VUiJa8hLjkFxZE3w76sYgoK6uj4ewJ7nF3Fn7KUnjDYstS&#10;3TrWAEVeZGcIPsC7rgLQvxOFFEfFOYEjRxm5jmrk73LLgMzFkZAnTa1126UCAg3AsAHx8szOZKHL&#10;0wzX+9C+DWPVcvS+fdZvuXuYyOht6oxNX6yWHfihk+EC6shSod/vgD0DSNBuwQeyQTSX72TNLSQg&#10;JJkVHYNRGONWW7LwY+Tv/X32e8VK6+Dc1PfPmU7dbzONsFJmznax5FF90vmdkH6xplQZ6Yur3u9u&#10;DhwoXu7sswqqP2FeHoHNanKIS9omZ06CVlHF3g3qZovpddMpGj0h6imVUn+9XMPKgs4iWw184GWY&#10;24FDZXrXyMk5HYCNgvP9o7OSE1ndf4YAIU0aAJUErLxyYkXS+7N7f+yf/jEI6gXdDlFkKEGldpjt&#10;HVHW8kGQmspIcsju3wI1Vwccab1sX6NJFT29fgDAdtokl8VdneCH0TDrd3z5S0fk7OthMAjl8Gzx&#10;FJaJShu7vHuZqm8pwR+/Z0PjVlwZtLIcgWhGLULW7lrRc6j/Ffihye5k45fliNev1D+KmF+pYSwC&#10;CD7Jf/osCk7GM5W8g8O3KHFY9nIItgAvIixyPfMRpIBAfyTFeYj3rWmOjwXyxjsMWwjaKYszVvpR&#10;8EM1lpnmexDuZigmcohfJf2/uOmoHNpPqjRGiZk+nt1DJ6w7CyJutC64Rhm3MkCAc/jd5y96hp7T&#10;xsXZmvKrnjEFj+nIxW24PZVBwuBqUjDWu1fWPKE4E0S2T1oemvRfJ/juEZ7qlNye8iyB+v6KV0V2&#10;lwYs9khWF6VeDwESG8/VH+84Tfsk3ngP8Z1A+M/ftMyCmLs/MBkCgdPZ5ZwzYSnhgK/lonWPJAKE&#10;KQD1TZjP39gRZl+0mB+gBkjdcx+DuVtPheZsi//2O/b4RNrOYNsMq7PPWjw+H3ig+U58t7F9+1n3&#10;zKoT3XE9qD7GyEa8B7A6tMNS/ve+1omsLlCQGaBv1HfCCI3U4sZBe2Y9HbnNCGQ5QVGR75hJb7Kj&#10;rtKuVkhGHI78K++l2rweLtNk2wZPnKDl2FI/2Q/sqdTB9n8nV2Z/Y2/6SOTd5kuvWQePG85Tj2L7&#10;glAAjAJhpNfP27fC4AfWN9esubepdV/8vEfaEeJ0ftN+GFHj8I8bAARB3NBydlgtNcZ5+SWL9sos&#10;iFPDq3BJ0TVPUQJ+T+mFNwSd7HDXTETqnkpJX4Th5nG+wbB/xvDERNCgyQ8+XC8AQjb+FpUWQsTR&#10;Kta+LtGst9NQBMknAhnqld2urc62VZZw/eVVPwSK1QoKDO7R11h2rF2HdXvt6slV6ts0xgirhhIR&#10;Kqo6Jrrj7WnIlhu6AzucXaJSh0MG/3Pg+pHZS2j9vFMMIQ4bW8vbDmGT1Gx+bbg9crjrujREx587&#10;1jVzTphB4P/M0CkpHZw7tEOHdcoTrWpA7He44+s7cb/08D7ZiwDGOozdwu7K3LyS5DWHO/ZUOwfG&#10;lExUpqsYqH0953NiRndVeP8vYm8QI66QfkNeuX3GviMudmrhaCDudsmeLrPXKW+8U9JviEoQlNSi&#10;1GrwtQsKz+nYa+tQMYotvqSGw9Ww5YD/WvcD4F4hq3GexHNFGjjI6iqF8aiifUaL9cbxOLhq7umC&#10;FSTsSq3yVxhRBYCpyuqy5qN8h5AIp3VLSg0jgjWfwXldU2OaWroeC2/CwpuxcEJNJ4itAJB/dyC1&#10;ci7wBXfIyYXB8gDYjrCvx6LbWZ5tWytdA5NwKrjrRhxBp4kQh0WkexnmribUMQXnS47WMRHSIoX5&#10;EPimBj3kg9TuajCmB6sTda1LIZHfSTZH18prqxbw+AJkqy94/qHKu1clWQpKYs5oY1F8IXrjcmVj&#10;0kNuxI3FpR48H5LlIDlt+orTJ3HiWqoXdo6Dk1qWhxGa6rXquVQI3qaRprP33ISBEPX9LVHmQi8d&#10;GcE65bQOyWntV/IqwWksamQ3SnxMSWtGMpvkyhKEQiqHVYjlNqSJ9EsQ4JfxU9d4sny4S9EONKmJ&#10;B7lHDzKm7o8dRaofIy+oQNEyZYF/nYnjMr9MXu1rachVTMcj4SVgku8NvsCVt76/cdXp5ZPAHMeZ&#10;dhJsOw6y/AO/qkS0rWwwhrXxw4LV3lrYzbXAs8HIQbJZim/uI+ZLFbQexMBf8pwliPwliJuwQjDw&#10;cLCQOkc/u2iPbPRRuJ0G2WFga7AF/gciU0G8SMnajXyeq2h3VjwoQf6TqxzPVZ7/DYxnKZO3BNKP&#10;/bD2t4jGBWJ4PBFnYylEJEqJzjwbLL1Q1GFpLxLU8qw1hpccdjViE0cutZGLnJ9qIWYBhINZGp7L&#10;GaPnycYAEi+wXMZzx6711O68sbjZZY7/VBsCweLTEjEOu0JNu3TFd3WZbtjFl9UNLdHAK5gF0Ths&#10;Urk6GYLXqNlr3eA0ZusGLXb1EbVADcfU8mI1ymeqdKam8ybYpFPB1Su+fHa7a0ev6ZSmK0YR6gKa&#10;FMreJFSjfEUH/2H/QQC28FwO3Q6mUk0jId6fz+mP6dUu6uwaDm4Um/MtYv4UchNHUZyU2PST4m/L&#10;E88G2WsTLS4zwiqsBLFUGkArPqroBTcW4JBzchT+lONimMYg/sKYi53LKZdtI8tCsfNHL5m8NHCQ&#10;7WKQeoQBW9C0OV4K05Pr/GtwY6gGKw5WJ/RJ4u6Lwp2HQh3ZvmVYjsei4HTBahw22bExiVlRHQJ4&#10;nQUtVjQfSORO5rPK+QHO7OMoJEdprFLxyx4dHQRA8apncv9IY+mcsAwrKJetPN/PxdoASLUc2fFJ&#10;saioaV2iSQo7XRDa1rqSWRCll/1Rh3XSwM7lfCdnqivL6H4esEUkLT/fz9PkRrBq6zqeOhzFBUdt&#10;qqLe3lL846rD0Fu14h0qX3cwMgmdAxQ5oopojRjtK4yjvbKXhypkqTq2HSx2Qmseo0b4qvMDKqAS&#10;1E4pR7CoLfHouFcHO6PQ156g6PbKdy3KPduUcCX4I6EsvKI7mXDKmxL2Pv3UkRrvhFWCj+zRkQfW&#10;t6IuDbsgjRPIYUbzkSMrnN8aaGgYsIUCjyD1ukt0B1j3A3i/A2RP+B74ohXwG2Wr44cCvAefIBur&#10;WQfSr7kou3YIhUR7sKDoevQZgJB6brBDMPZCZHAUL4kHO0VFtEkM3wOZtKF1KOgF1+2p1CxnHUJc&#10;e4L02abQH0Luwivy18ofkOR3XRWV25SISbAzAvwHVgW+Bh+owMbHIKNfSYeQZh7yDgtR9gTBPU6W&#10;UYH3sBwZgYhrdmE4KUIeKyLXyouXIL7ZJpcq5FtZCOtcee4x+Ug6sqsE+fojcuyeclMqKLU4X0PP&#10;cC17vOhVG2OKWr9EsUQqsAZM/kth2mvFX/E7e2URb7vq4iaVSYSCEy0WXtX+SyqsSKX2ZxuZZwoC&#10;VK0J4HKRcoercuA+ir4ENHEURr+TF5I7wpdUtP1m+xVthQhAMctMAGC7hzBYBHTiGCrcb+iTPHQx&#10;R7XvLVnNKwuPdLBOuo737l7/FYq5BdVfjTKfQjWqURVyViH7quDErzwANNSoLm9BrdEpPtoIk9Er&#10;XifRQz1P8BbsGdeIYTMJt3IYKJJwzDuCa6DGYUS0QEF34pRp+OnGx8hvnyBH7JWpLcoMnZJbndgc&#10;STL1Cd/FlR5Al4bivbNc/H0HVYU2m28ml+nwxA5a15bvvRzQ1JTynr7bpcSd2TvCu197GS78XvKO&#10;0zMTeOKf36YXcISS1/zUYN/Jr8LX8jn3Mx63qpG1HaeeLhHbWZH0VdSGRrHDoL7Eisn3PVL+A1wQ&#10;hKUbwcIk0DR1W7remRfDjLmxhPFSaOotzS6yObbLkH1opkPaXdDWk+71GjKU3LlGFHYcDXzhYE2D&#10;pnupdeMlKeesUy1LlBesEsPDQW6P04C+5ojQ3Z6LfN81vue3Ty/Ouf3Vs7CfP2TIKVgQVJX0cPCz&#10;2oVYz1LbUPWD89lRG1+G4//7somEM0RgpREnG2M00rVfGJMhUbyW6G1jE+Vwfnuxp8padDVy4Dv7&#10;Ow970v7Xc6uA/k3eHXGADLDEVG/H7kTaDz+tangzF+d7b7H3j5f/umTuIggOVWZdvif+tvJnBOFp&#10;3mHdIaxcXu3/1n6Ue+yEDQ1auHP9WXF35QsD4JTy856j244XPFHJylTZDNVGue9lfsXYv8eI5QCw&#10;UscXWFi5WDiw7Ov2SL23vIRkmcEUSntkdYWC8crRwv44qVPUoU7Cy848urEbf/aH0alrPjbeYayK&#10;NosESev4PNcU1gVsTIW463qr1egKNZpuk7/G2CzzON7v0sRwPWN0CGyXewCexxed2TK6+GNVDhag&#10;MYwUYXhOx68Rt24SolcSs22pV9EVt0oRGheQUIL6Ei6KYGFS76PbIXGFnfLZE5D3CuS+AvNBsP+J&#10;0tivHJGqcnajah6qLvegChJUbXHOhrgGY6RHxbI+yRKyzLd869zZp+kKRpEiuUuRoVPs+aTor1KO&#10;NakKHqO326Nbq9GmJ53rPl5aiKCafpNsZ1Ln7Jh857bqINeCVRps8mCj6KEsoFHmpoWd/bX2p4/a&#10;WP4El0ruJfNnG8KHAJ5zLS/QsTHatj9FV5BWy4vTGyNxULA7169+8zHkexVy6DhS9aCt1ZdX7V4G&#10;eWxS+ymG4jwqVgarl0NFc4pTkrNAgKbaX8+OqJ0LW2oMd54LPQ1xNFgPstrPlbfsNMRd08gULzLr&#10;khi1Q9aeRusbFfaWB48719U5vJQ0R+1bZNxo9DzFiHSr5n/BXVFXHfajekXtUIh4MaCtZhrZHxxa&#10;wT0tCXKV+J9i+JH/j6Fzj2d6f/z4e/eLz2azYVT6GGaujdCSNDPMNUlCqhkJR5JU6nTZzTVpSW6p&#10;M5RbKpUKdfrNSEjS3XHkjBSlHMnR5eh8f3s89s/+2+PzeOz9eD9en+fr+eKzW95j+M3zu3/37Hhu&#10;4DlwaU8UZtmp4WUXCkjjxc/d9/x1fY+UN4moVyDuD+QlLi1MM3musoZmraqaHSuGXKpBIJcX01a/&#10;lZXrUaF4hFAqEblbKuoDCb+tvLrGp0djMzb8pk9biWKU36iH0H05mIbFLNUkpj0Hw5nENMsUHVv3&#10;coN3J59Db9xBNqWvr3fIHRKSecIlT7bQRhEukabU/K3Iocq17q8AeN9l+TrdfImEJ1muhmlCHaUs&#10;J8IaNqcEspGTtZ3fXGCwXm6g6lQLLXdgaT1wZ+JIhspIz4g/tlcnI90pPSfhWbA5jO0ISd+suN8E&#10;gfVG8OqHnPZD4eXFOolnMeO2m7OXUgd9GqUcJWaFx0o6BSluaUQf+zH4FBqPXs/DRDr5YiOx8kQ1&#10;CoqHKeckevMWGQxgZ1jeY0lbIKEj7ZkPvGs+qhoNCMYCTZy6JbqFTmTUPPnwhnvtYvUO3EOvQQi7&#10;6kEyrFvuXk4H5B2oiqrlIcIqqqgzk3MdspPriTT1HI0dyk1r0Ir+JuHtKzaDe4ROfVB0XkfeQdQr&#10;7iKTulze8eZWayeqVkKkljmZQY6luwE60ckN2nOncv5drhNuVI7GczzlqESOKwpWT+h42lwXU4Dp&#10;4SQuqDSdHz7xJeB5C0U95Ba++r42hFZiLhFF5nR8TlUbmjN8vXUzTI5XjMCUu6gZG8jdnCeO8lya&#10;Ywm7kKipe9i62SResmmpM+JWf8k01fMKxSHtsjFB9c1zBSuO1jKJUXH1gQRBNJKjB+ydv7rmck5D&#10;zCnOPfkKFeobWMVDWspVnXoxThc7640whY3u6f8D+CwajrdR8BzoXeItvqLlpY3jZRYVkKW3+Tkz&#10;K9ZuFWCrNEUJNwmBvNJVcMez7L9a2QEQQ6UxhThwZzu0sv2LoRDgejjbsvu1SEMfiS77Ma+zWGKf&#10;gBv7npV4Zo9wWEfJcrcZZz1pDrqGLQJXruYzKQprvfFvlavJXt9mPXDXI09YEpGJFTb5SEmnmRLF&#10;G3QnIHl/Hs5P52Utwdm1ig0UN4RA/zICH2mE1sk7jbs6qkOZXeKiUPYN6bdG2+yxXLHpQy8xVhv5&#10;pDnGJl+sLLLMZ77bdeCEReboapJcNOxwPE7bv1K/s/6DP23iu6UrSeBzyytW/gc3hOTzJGPdElZv&#10;SLwJJsl3Q9l9qiC2SFGlA3qRbXg+Ibuh0YbWNTvAV9YMtTiQargDXGp85MS6k+OSelvcE5dHOSq1&#10;BqKq8ceWAv4vP/OcPx9OMYmUIJkkkQT5Bl5EojTuXo4W1dAKy8PHyOTPY8Pp3Np4IYtw6mGb/VmD&#10;4D103cAER3U2nXPI21NXVsQKL+4I7N5wMd6u8m6/kg2wKnU1RFSpD0H4H/Uc679/PYZHfAJm/+uT&#10;I5fzIdxhAKz+WdymRXw/so6L+PEvwM3pqf7SgvnzRSiAX9YHcIZgdPqLFI6avvdqcV4ZloeUhDLq&#10;OcVlslP8tbZpAPWKhuKhXh4TmGI9p3j/jnGAotlDzj3AAPj0XrjrMEBM/kuAF7E5+n8sanIDvi/v&#10;Zx5+/OKLZ2Lov+aB/+RRGfK1wqIfVUE+Cv3e7/ycuZ/bLb3hwarvnol3kNuLcYcff4PqB8HuSt1Y&#10;acfbP3JvF/4i/yM8pOH3h+rI7aZGoasj6uIBSr7/2kbYCkgolqZpqiDNZyVekbH8tEhZi8xbtpYd&#10;CfBFkMVxr+e6pG+zBG9Bgze+yadGs33Y3kbaILZEaaDjXzfgqxfrjv7d8e+6yD6wTASCTukmVbre&#10;nVM2YC0oRnh1ZpatFXQ5x+ZUXG0v+2rPINikBkWB9dFvY2XNAIcHHq70a1o69egprzmfnK7/VV+A&#10;Dz/JZ4eU+dmPBU5kGZTPgV7fhe30bb/ROhb/r4yADg9/Js9fXFeOwOOANttHE1qMN8EuP8HdCycP&#10;u0hAslfN/B/ZF0y3dB38ShB7TyjWv6SHRCV51LWC80/z/hXkVi42bLU6crXPWjDV+q3BpeqCk9uR&#10;p5NdyDrLfw8Xf3r/uO3Bhu0tIRf3JAJBzofF3yz/Kdcvqg8ZMvhenSHMM4zIXGf9lTwONdRvZKI0&#10;kfpoc/Ttkrm30ebVkNkJAmozD/FsM5+0YmnB/23kgTUVafPn8JxfQrLwjkpOG/SM4iAWjaWg+SXk&#10;gbRVgbyRXvl8igE1LWp/7C1CaSioNuQgHZNeuJe6ZgPzX//LVoNseyS0BSCzAJJSmMeH7PCcSnhg&#10;BLuZ881L3sH37B2L6HRNaD7xPfGmSnJnuDVQt4GyVkHJj3uMm8Y3Wl67NDgTxsuhInZF+sF7BtnG&#10;aZoC7y+HaLGZK/A6banCdkEfC7voonKTsMit+2O7ruBQ3eZ67BMCTdMsNFhAzYrcRarOCCZURbhi&#10;VUrj6nk3grkltWNoDb4BZpeB6pBN1GQXCbyOvQaz83GSElIGuRQ1Tx/rU8k4iOYF+xZLYc3ly1mz&#10;v3fKZDH6XioXSDJrRgxVMzCSJJL5kJAA2opkpw8RxDGB8s/OLC/pAa4aaYq2UfD6MiESRuVc3Nwe&#10;KQsTQlhojSI0n/1n68Xfx2tWEZrIzILIY+oxNTuLou3pXAPp+duzJniFwdJyO5y1xLys+dJZWXkJ&#10;nrhUbnw2I/sEd6PIvGAAq0ojoyhReua6hRH1reOy6yzIK9IOq5RQUBFexDx7lmlavKrDSemrzjAw&#10;9Dm5ih7+AlOfaeSo/LVe/sVNvyPXCT89xFrKaNS9TPDRxfvmSxkpj6vOJmX7zhgiYQHuvb3JeY4w&#10;6dOWnJtJRS+GW/HfL+kt5Ax+eo9k6M6cNOd49eBZlBzWt2t3wgaIGHSrdpyXdOWoOizmYRrXj/d9&#10;NVrQSi9ujujq8I/BNnFgpjKvgb9FLkLAXqPq73WdXuWUBEg84XWoTfHmRiG8erv8+s4SDfLi3p13&#10;L8rjQqiEsj1WSO7F/E61nX/kbQyvfsvla1FwV3SGqwY/S2CmwHFR2L08lASAiumHrbnsr3SdfbbN&#10;zfxXe75bK9irRJTecT80HQY50zgLoWfUgNDXG7//hsjoGXUvpJi8m9WiNYhfZhz5YL6gXM8F3Wn+&#10;BrJsdavWTvntuXDW5uXd3yixMK/roCHc+3aALbnH67Kpoz9wD8Zdj2BR0x6t7txxXO8Za3ne7fJm&#10;LWLTb862ob9PeVlUMUqxYVlbeQg7Ui0kYEj1jigsWPoJkSvMQH+vYiVE79XNLnYkFqHfQPpTQ56h&#10;UtSgf1q6rTTlmQK1Nakj3xFLWX9/x82TvySMP9gQOngcK7uu4w8o8kqyRkGtTjHQtOojsTcG2gkK&#10;D7K3mnwfqz9+/Qtc5qBrcICmMmvnK+PQ55ARPWQrOU5NGr8O7cAS+o92a8HDxG1jGqiUzczcyZwB&#10;jWxefzMTct0ZOq2pDOJNWcUmCGLDsbx4w6AfhgkJdEw1DXmPWpdA7QoynBCbBnsu2VFtlO1LT3Gm&#10;ie/RLihp1V1GNZVGcrWxoISBZVBrWCckLEgTQdSkEPOwRAwWFxeCQaZs8I28WRtZ0chmauz/jh8H&#10;oA9WD8PqH/DD+ArLhQorJgJorWLNWB1klrrdVv4K05SW9r5s1VU3gDC1M7f0VT91HZhbn+wc+S4y&#10;3ap4feoditL5hrrfZeIuQE1k5zV6hryUS+pP+JjTOatQIfurr7zcELiegoT05PaGQWRjC65hcADp&#10;/i2CIAWjSzAEJZiPZCLLnohpJlhVE3bVEngjJHX6FvArXl2YCC6kaq+otR/V2ndE7RW9rkMEXiFe&#10;m+AMItt8GEHV9ehkCibBF+fTjHtTSRiP0KupJHQpid5YIiuIAMdg1BLlnv8Q0GEET2ynlTiBiq2w&#10;RjdnrPd2iAx0WMBTSPd1z0eySEtGmFHNDWgIPt2cLTK3fa76L1X70BoeNJGWGXRUm5qHG0szGWNh&#10;huZHDTrsjbx0drE+HTJIMNchDhfoCB7kO0Xq7oOqdIxCsw4t0qudIjTR8TXA6336ISH5ZqI42zo7&#10;tnupxI8sYy397Mf09GPKJbVfJGCFTfXH+3Sv6ejIv+nQmxCKOEZfM06piaFQiC7akSD/RklgdLbl&#10;0FUtoMbHGE6xaIoWMpR8SIhvb5jP8hs/LAyVTIXWTjcduXQlHy/IIgrL8YJRduSdCbNP8Qulip6S&#10;L/vzaennpgJuJjKVTOz6xKnNM+0fHyyema7NT1oY3Rt5uif9ZiK61C7iXN7oKOGUm84JSEyB+yLy&#10;bxQocNPcDw3uUwYNk8M1vW9cL0/kJAY0nN7h1hB/zPpCeYBbdecVz7fpcIez4xjLuwMK4hMr/Fgb&#10;1tPXM+0rLOcKcz2m864Uqnyt4aOWGhKO6RjEU1iJiux56lBRi3IPwejvAqD6ihMO1OSmK3jGbvmZ&#10;F0/Xn8f1Z2Xs4Fn23LwU0Z53aq3fx2O9P7LnkaWnkYBeAmV4OtSEhAdGl0y+FQrD8vRq/PHoTzuO&#10;fhXPMe9TSk+3eyXtFeLsS51Hc2yC8r+8bLgRc6S+JCfj8ip6anFPwJ29H/Lm5xv9x3i0On/coiSk&#10;fwNGQBKnkFGVZEGXvgZLTr3iOG/q6bs02y5irLHp4umIC0mn1tZ3BNcXl+THF9ue9AyI8m0ZOU+L&#10;z6NPZbErjzZu9xCTwl9ENyWNRewLuZQcltdXEzbZG/6gd3PAHvcX68MfTIe/CPboTTz3YtfGqYN+&#10;9frCB3+64e5zG0aP+i2eURjJbIf1+K2kD6PWKz1I409W3qe0fM6+EtcEwGioaBx+cRfQPFxT5zx5&#10;0b5qhbf6/Er4wmp1WazkqC+8385ygfkwW55VXCjfLDAcBsjnnwOjD/fgUeL0lvkI3dGjr4EOiMDt&#10;yXydx7EVCV1RNbOF3JaZ/syMY94OQ157w3KsFxtyvoTY/BK58WQ07UdOImEF0sxFe4vNFwG4P5TN&#10;IgeO6l8uI7EkZOpHstNHfegHCcolTLHui9jk+BhyjT21gGx8YptRDdbwXRmtqIJuftR4jPUL/HEX&#10;UDxS77fTpgf6myIkjRYtPH3mYSu1RiZSBPEyreHrVmDIAYEUxiLX5OyM04K1jrc+7f5CR8PpO8kb&#10;eAkeYOh5lWdarJu+epFSBShgIlHdri9aIHbfw47peF+xbV5thXhutuujh6jb/koYBnSPwLUk0Usi&#10;75u+pHur1FQ95uGEiO8ZS0lE2D+uMnj0ypeoXnyknrcS9QV0pRB8GdjxwRo43hpOV4rStL3Y6lKK&#10;gV8IrC7wgVu2gNtM7RUfuDJe3W3P646VvPQXDfVIvj1S33qhrbWDU6yA0Hpl9h5d6/bjrWp5PFKd&#10;hFenJYCX8aLZ38covV4hMR0Sf8Qysw60uAPEdODM1ANqbbtAlC0EKQJRxEpYsF/kY+GzzNem6c4/&#10;9ucmF9vmlSjxdTSlAMPyxScU4CfC8PFKwsVmAoqF7WrBxvs6q6PRghiUeAbFb5XZpKLEMShZBBql&#10;RvvcQocWYNBB2OBtuNoUPEuid3yUdH+RrCiBlAVUiMywDDN6tI2yy5OsiSH4JeCZgxVX6TPE4WzH&#10;l1G8RkftQKhIq0xyoclmjPjXDY14gHJIX5xA5WOtv8OtWnBZpbCVDDsTv1Lyaj/2iNOmMGEpaWdL&#10;l5xe4Wtdbtb15ukG36XpcJkzmJUlfyDxFSTmTNfbo8F5tZ9S2wlId+J4BBSn1hOXkMTjJKRCfzyB&#10;IoYIGndidboBE6I9yJzckFt6VQCoqdQ42GBCfHqjDlFOYXhXLsWyjMdD9a2wX1y8KPKJitsRETXm&#10;VDfHFZ3qCW2aAQprUCuidB3SfwPIKTKa7iPro8qdqY88KW+cKcwIkmUXNO5OkbMM+K0U7xDy/Qql&#10;KFEZb7YhpP9TUmbF5WN77hd/VQ0oRT9ctHO2kkVhrJlHSjMWAexcnzK7hvT4JXre3YTqwekdxbjN&#10;LVbDgaehWxWw2ls97CEa3y/6YCt558hMRhRXAvLc2RzysQfZDzPCgNKZdFBXT4N0GuB3/FDyhPiL&#10;E2G31p7a6Uy3DGLs8jTuCjO6EESvDTLwrqSgumk1RqbyShMWa4kvy2THLaMTnoaaPkPvSiNUDE3c&#10;ShsooV3w1RePUyAZVdNKFbSQS7VVQCYUJbr2OX/sG/6kE+vGPUPZZH9VTbiMCRwQQkdzMjzQHC6G&#10;Zgi1+F4shTlIR8ZQZRDkj11hk/kpEbMDBi0TQyT+Vt3lmDD+xtia0/K+dUfBrYfxXy/KoKuiOe8H&#10;IuBDqdjJ/XpF55VdTRGsKNKCAyoQ0mI6HSeaoTviq7EEVLf+xWaDt0/pF/vJ3UF6yL4nsCN61zoL&#10;IMHpygZP7vVoizt4xTr3M+7aArrIEeOwDRvHxTl46l4REqERwlwMFmu/QYi+mbgNfR+Lt3cmxMcQ&#10;Xf/x8cFC3pXQmxiygSP0eQHCsqBaTzvJYR918gvtYT/V+a0STS9vIl70crv68dK5CD3Vo6XameRY&#10;zAHRf9HmZBvRnLPoQjSsJEumyAg3Wqynydh549iWJV4HH5lHU8fMoHcZRN39IWuUWLXfWNRl2tFE&#10;qnq6DB4yja2F5vqhIhXx0scau2iZ9cWwFufIyeyWqW03L5X8nSt+sNPsU8otNyK7onH448uQsyG3&#10;L3/t2ZjM+TunBsvuj+364qOaWq1z5YrtH+566ZXsXtxYcKTui/D4nXU5jwJeCM8n71wV8DS9O/Jr&#10;g43xfDkmNy7h+Wc/6znJ+81+Ld2Flza/2nsj4GbtYb/p7OJ8qfXPkXqDkp/HPNce9Fjb4dkb53Hm&#10;UsQZ/4iHdzz+Cck9d+9o78jFZf+4N/y1ae+c1G1v1iUi4H5EeHFYsWzXDj4c62ahGoGTsrPe0tev&#10;OIBivqBkHSXysYShLy9kPFnyMD6XRRTX69XEEOK6iRym1cFixLVUN/QXo1nn2Efjh19/O9ajVNz0&#10;HzpymmchunGfUtGQL7XNLmck8M6fyfp82GEyAZJv+v2DjcTmr02BrQo6CMofbk07tMImhz+xcAK9&#10;PD/xwHubHX4Zp4ZOv7toWz5kKA8X7j8a/tOv9aK/2ZGEJO/wc0+zXHKbfsbU+BRGRc4j6O4IyyHC&#10;zgSCoutr0z5/4sON9RvX2sqKbSXFNl6u+1bPGIYotn6ssy05HBGfN3pw7mhTg2HExSPv6lqG6zwL&#10;6/z+3PTe2/O3LZvpX9wC9kadEdbmJX1x3X+0hxxUjmzT2/A+KXjhjFAhDAzOi5fkpd6sf0/5MHJa&#10;7A55hxQVjjxMbe9a4N4SfNgsQVxaITs5G10FPcXGCu2kMmEsH35ii5BUsAZufQ55mfUdrK3eSyn3&#10;+ntyTlHPhHWbKyAQZaru4zhXQrdRK3h9gz1K8ADFUfedwjOuYJnSXG1aKBBjl0hztLFDjGSsiTRL&#10;FWtTAFmjcGpNM0fxFEuXyut0JV5yNigPrT/dkDK+GVUEMBSnEehnuLGe0iutbYpJXXW/cdIiqqlv&#10;58rKwLdf/D3ORxkf75l1ltCJmzCyAUumAVwZEnAyp9e5PNgoxtF8w9R8BQLkB7FITd2xqz3OmxJ9&#10;mKqhFBEJW6pBoDK5Sw88XuqNkKMhOcriPSmWV1WB3Y1EUMwHP9gnrBwGOKVTKwPiSAtv/pneBN14&#10;IP0sWYYYyvTY52B06t2zZAf3c35WYfUZFUFDFcEmm3SybQyST8IeP6Kr/rxvcMpDZ1sQFP1R9gWd&#10;maNsNXNJt6OBQNm9Qq9rqMSqVMwt3JjPPyWYPpUWZWaZZymb596uYftSC2ZUXRQ0UpvPPM7XxZJy&#10;uCf+hCrWGWsAi/lYR3hXJLBxHJfPLvs/xLPUAanuB1vA4kQkKETg+VwMgqdlZDMlEYa517iBtmgb&#10;IQOLgr95UgJO1YPlN3sYF6T5062H7Iiash5nEkKb6Zfj9cTRCfJZc8X3uPgP4F54wQQWUi0NTdfq&#10;ewuMWO7jlG6nnPWz0TR0x9IQWuD13ChaViw3hOZqnhFCua1SccnIG2xXW+SpUBcmXvInoIeOtfxn&#10;9/iNWodQzjf/ZXeCoyq7lzPNiPip4IvKyALekBmuQas1QMs+c9eFyXdn8v5ABWbyzXJU7yFv9O6h&#10;CHs9JCdlCdGQfY12vGNoP29UYBiw7rZ3or0eNFV27wMhl3FImt3DiJZmsRlRUgsJ2CbNYTMU0rwp&#10;Rp/05Eob5FOykNEszSWJsYxxp+tY0x0wOh0QVQysrZQX2joeLAJpJye1gFeoSs5F5IhbA7DM+FbK&#10;HWtylLqrDU4XIkwAPhLYa73vx/DfXdDzWOWvWcyUFmgpaBdYbFacVxAM9y8SGZRGouwOG3ip4g1w&#10;DQB1PHVdb+cP7Bp417chRfwUY0SqbNfpDyjl9Y+tId1T4st4pzhUtPdMMlcVp6SgV82k/nomuVwx&#10;AkiJjGGpRK+1t5cc25rq4R2fVmxFOXBqyUHqw1jW6MmT6s9Ssv6vR11bLBQhobcEG8MEMxP09UXA&#10;hIc4I2FIgFyC/DN3ZWthJKLgcLQQTADq1BupQcYflosG53pRDOrxNjCou7cIeGCz29g1Bnav0Ehd&#10;RiMEPWdey4SByWGDfSdbc5aoPpQLVhYZvLsQbDJGn0S9R5FPfBtz0R2UA2m6UhFpCIB377zbDpCD&#10;X/9EKOfVCudhElZp5VA3Souq3y8VC4yQHanFvpEOmOqp2/mqdLIg6W9ydo/Aak/1jN/q3SZUwTYU&#10;L9Ge1tOOVT0XmUhjIhSoJJK91pkblwqLIstcmYKnuHczpuWaQACxgekg6NYp0myFY27X2sg+eEap&#10;YLytUk+MtTlx1+JIMDCkcNKG+XNiaMe+JxL8KEDKLwGDGIAYx9kChBnAv66hcIp4mtiMJBFo0IXS&#10;YItwq5uX1y+Ul+KdF/uvZWVteHA2bUSd/w3EUhel6u97zCu8tas/tkp14zq8zg4UeQLyrOT9mEQn&#10;6f6JkIuSG12RK95A1ZvwzwIqo2dlngJemYEs1HdTR6Izltdll5WmyNYkvSLotm8U4f/pl3LZe7XF&#10;H5AHPPGvuHZ8yRk+ymKBEKOEo7sqNmqKsFAN2FBQtc85e2+80WnKeg4ihIN+N0PXz9xcgJBcyqaH&#10;GC9VbiqocurF8LIpmtzD+lLFg6wXpkbh3CiSV73D+lnVPk29zsSZfyx79Yzpo6m4jbGkx/LicCM5&#10;ewdZpkvsnrS4ZXOvGo6nuGHVfef5T61J/rPcHNHH5T6cWv1xdSRhZTvTJ/ISVVa/CceZWoa0osK7&#10;8AChCeM9A+B6+kux+2QMrbYeBFtWn5QgvRLxS2vFShdEtnfu7id/Rlds9LrUssXaziqj6YyiHhiM&#10;+4Z9utugG8wKc938KsmcB2q6mgFtvCDUfwiwjJeeH5lTAsLlgfYso3cj4t/SHbf2WK8S1BSn705N&#10;vdB4psOhUMn5xuuUoorN3fgjgfvSiat92jBG74t/rUslHkS2CwY+xByv2xuA+dm+Kvs7/WzNgVRf&#10;XBuMfDvyZ92R3f88Y992fPt6kSrpcxi7c+DHrERzRuroi2rLDD0rKnCS+v+H73oVWlf87wmFY9Zi&#10;+wFF3WsdOhnLBaSPWvfVyvlUBQqZpgWNEkKyHmGNgy2tWgD0XgNheDMcu+lZYFk4sJ+1WKk+p3N0&#10;5Tk5N+MJFHvbM08M13aera3UIsVeHteFVz59azdeQab3m26Y2fr67qrZuqF3R9jltgG3VSjT7dN3&#10;soTLFm+jc00qhN+dkB1du8dedAMQw/v86GvnK2/C1iUVG+f7+5n3Bwsk4GaVpR7pus8aQwk0mbFy&#10;JrM9k/z+tYdD+tUF6MmqH98nj9/ZN5NV1Wp8b3Bo+s6Bfd149u0DesVLLTKIB30euA0/jlrDIgbW&#10;1rRYeb4rDvstf/9RctePzvTiLZ9kTo/M/q8Uxr6GeIBjhnr97+mDv3x6mPH1ypIX/76cHYW8079q&#10;wd3VI2B3zD83ViygEJnx0r+3Tp+7vU5/5K4FeveSuqbUws/ja0qlYjPc9a83e9punWHFf335Yv/C&#10;vmFjb/rUkUeZTXvHkj+9feW1Ojh+4W5ZsAT5yOK9AZ+H2nWkbAogbz2llVG698p/VupHJLsXDJXY&#10;8aMXAm29djhvrewtyR6fOhEDHF2rru/Pqp5o2O7QNr10csBhJu6WAwa+ptaNuQyOJG3ac/XJivsY&#10;3J6tpBrZr6TuWbfxmaGJp5SNlOMJ1Yrnx1dmMAtVv6aOjVVkPWcaNqrCHMzDp7Mkg6bIYQf8ytnl&#10;K5SSfZqDh0hZzaurVbPn5K1yiti0GtcO0bsZnbhbkAl6sEL/VHIrKvYoC1/DN+kfeTi1lWLflTZR&#10;7H395X4eEMiBCKYP/eKvfv7n7wsHD7Z9Pk/CDK7UNRG3vg78CzOptWSo+xyzBtNM5aGrNjf/sOpq&#10;3U1Fwk4Y7TZkQCfiu5F8AxFVr2P+PJqEa+0YLlCms25ZWzb7QEb7iYzcljXF1XEz6FYXuVD8O35L&#10;cXMUuTX45Gz4PSBAcizQq4Pl8KDsB0ax57FCtRSh9pEBGNV8Tx47Ip0d/C0qn1GdgmyVyss74Vay&#10;NG9EGvlI6l9xOmDzcsLfMu4fSC8Gkn8U6eWJSFtEBKgkX7Rg6J4UjZaGvrZq91wuXF2pdS7JNdUT&#10;mtkm2ijTbFGta+QVjegoNBroXEoeCpiPxq9CpfHXTXnLc7nyMl90bCCKwT45BDNF1Gqu/olBSgGD&#10;1qkmozgrEfhLko4WyexTBH6wk2MLxjMRiNVSm1hE7v8QsThEukqG7zg5ay/LS5RFXpJxL8nM90qf&#10;YKTia5JvnvIpiJpIqtOSaWyygYpULdIvySWT3m+W1FPPsCkQoFB4BqWhRnqDVl6tLHJVOdKGLUv7&#10;gExiIOcsZOp2fD1AUf5AsZ8iO56ZnGoqP5Vteq10iX/NnVzz/Pd3FQQnNHGHc81Ns88mtWVTpu3r&#10;3M0/S9tazn8Q+72vyTOIcNDb8GC62uLz84vQQVTU/1N03g9NnX8bPieLTEjCCjsQRpCVhCkqJCGy&#10;BAVERVAbEfgGRBsUFQXtyQADooAgsophiGGIQREQrQ17lCqgtSw1LEW0FlcFtfbN+xec357zeT7P&#10;dV9361VsrPGG8FoYH06ZlojTJcrHdRMAxfJPmdEwQPG9IPfELoO+RIeKQddCosv5DvucR0EQw+W8&#10;5e0q8VEXtkiaYoeIu8acM/TuudNJZBDQ3viVjabDoDVYaWP8BICRIdiRoZJseXmrBcVLm+pfoQ4s&#10;JPr9XPIQNukEXz8jaTkqWVIhQIFUZSFaDfIBOD6A58VRz0LiGpTSp6n0IaA9c1W7Crx2kLzCSV6b&#10;z49uJHSmDrxqqAVczUVMOJNpDYu5FtRUOcHWF4ZXe4XQ6Ft1B0POB3LNGB5GTSfhlq2SAicEhwRf&#10;+V3Cvyt+1eYeIbAZ+nRXZj4Sdh1e8kw6JkIGPkTKHiKCyqTrDpnlYK8yV2o+REKwYLiqE/6KCZ8Y&#10;lQybUIjrSxVuBqNmxbfYIvUyfHcFXPg402sEKWjMTAnNNEJL2b9LxkiIRB/U+nWoyYeZy6zMUyxp&#10;NSuL+CyzwRbJfmqyBDjtmfNRijItdaVrFMTNdCm1UVL1yCmG3kmrNircfnvDlcpXH+/LiJlR7ZmJ&#10;dsiwz9KWMvFaWVnDLmNvTJ3A2WDUk9DhYDpoVb6l4yprl/G6ycCkZLDrgbVliUyDusYs69LdLh4x&#10;h4ROeafA9V/prUoAYXUAAP/6+Wi10Vx0aWFHmb1b2Z3Pt728ygM3mDHYo5OszBS6dHDcuvqPOipD&#10;l7ixAb2RJKDnC00LB3XxE2Rcmn7FqomVzBrHtzNbseKMWut3mOFGdS/T20XU62BQhijxOcjYKBkk&#10;qwL1OI8cRUZ2jik5oEhXXMoSN6SLqw7C3umKTVWiBX413+yi3IYsczw/6qFPtyeP2sNkdHE1TTwp&#10;EMt7YCqNXtFXsmq7CW3T70XTVVrgGKa5FAe7BQoAsXTpzrkTprpEs3OjVkVKV4lqI4K4G5kfxh7C&#10;w1bcYGxrEyVWMsxAxKmkSe1SeWRmIK9xhSv18pMWceCyUOkErYQ82vTBtGXEvnbLlZ8DXXHys9e2&#10;hzjmDJSZ1LgbvSsfPgwhmYRvf5//dtIN1+p45Lsza97pluYyXO4Ww20qdav8yhbrjZf2nrmCnXGb&#10;h7nfvb/+HHID9jtTdTEnaXX9OV/XHm/Gwbjrj3qDle4uYaKpCSDqyx/Xgne4Ly8zNboOZG3z8gwj&#10;JiMHl9Du1HCH/GU9XIXFxa8/kO6C2+z6G6T0E7dr7hEmEibtiPLRrjsElVfjrinu0+Z4heP7AQz5&#10;e/T1+qkd15rWaqrS1mtTN8zM3nIjJ97l5jmmVNeSU+WkJnFVaycZZGU3jAsA1m+1AOlznab+c8Xu&#10;viq4Qu0X0dRIe79j928lbeW/un1AuMy9mPxlYE/SQ/Bk69VOAW2lwGa7kXONqrh7rK4zEcY5ZJZ6&#10;0uRL9G3j+Rju0nTs0kzsDHMox1d3WdYBwLIf0Rbttx9qbV/3NkYo7xAAnrKa5oMp7Sai21/1Y+bF&#10;rqpqDa1lw9pzLdRj3+/9051L7Z/uP99QfBu+EXsqjynhQpN2G/74ef35r1O3f3V/BHO/ld1+M4/+&#10;Ifd2ep7aanHGANOBgrW3gZ7TZ/fF/CQz+9frrVH75toch7RZQY3SHHRBI/d7L87eXGo3N/fysG13&#10;+vX5dE6MM9mZu9J8sNUafuXnlLdXYkzbjs0pD2M8b6U+M15yfL/TpmNp/W87O1kPt84dBBBnKpdT&#10;r6Q7Ngn1yUKr3JXdMkq6gfKnQmJaASQwCYyTUUJcNlTPb1a4a1uoG4GZXwbd7HNsWJiaD1euDkeL&#10;Op8DqK20pXFfcsLd/Q1XcDc7p001zUPth3VaDjW0BFbPui82by5tfbSTxTmIODmE5KZnliwjAq+z&#10;vDwKII8RtPXPKzb5cpveFdteurOeFzV/wvjnQTNOBxVPYbADWTiG+33AW3fVt8jLt4hqS2QbS4UB&#10;YCpCnHgSlj1VHuijXQVBSmdqdCyuBCYRMxCU9pv09RSij2FRCdANgqUjV3ZXwkrLrgTHS0oPWdf2&#10;lykMCrzM8xjWKEGCeDQpS+GK1BRP+6TCTb6LC5+K1zWAq7/A1k5IeAhJ+qjklAReuh8e5i8VOEvp&#10;XJFaA7xaL6l4SCAMSWnNKuWi1p/I4kqQoqOZyDOI/foILk0CPoDvZiIdl/JUoQ1o3y1DPrAmlZhk&#10;p9nKBbx+B2ffrZW7k2Wmdh0GheRdG2wu8sMfwXamG3pZmo3Ygh2GdAY5X7gsUWg7pJEudVD0hXbn&#10;AxkPjIZgsl/AtB4wFyEaOyG6g4AV/gtvOQZvqIZnB0hquZKxLQ6DPpKSFknKFthYEElgyBklGg4S&#10;pHtGeokkHEPPKmdIBEyL6M0i4zMg0AaSCKLdz0ERUqT8D6zngkcYoPgM2DECliyDiUdF4fqg4L6I&#10;hIaWVMDYUWjsJAgSROBGaOUbCFcDX+SQpp0ZrQLdE0DkdlHKBrAgo1BtBsM8FGNGRKrr4J2D4LtH&#10;sKBDcOA6nKkrKZncZf+ruKMTNjZyM7vSpoNu8GSbSD0HKxD5KNgVgxGmg5tNjrbfrf1pQ8G7Je7n&#10;sjuNk+/z5dcH1SmfKl+30eb4IQIfo/puCPap0yiz5am9WUgZla0FF3a6/mh0gRpMCAy6Lx8tG7Q3&#10;Y3jiVzzylNPiqgpYNtNIDkpKpuuiNpKFfuWBQTILhiaqOywAfkh90DK1ZzikX1e3ysLoXS3453by&#10;Rwh4Xup650LWNunuCqSVjpknsz1fCz76WFLlBJ9FS95hEZgNyLBWqbBL0vELbJwmLqiAVd3tJNoT&#10;0BvNBuPxlB/NBg9XrG6j0TnlIS0RRTK0cg5OnYQb2dHes7euelCj2MWjvEv0sAKvrdiOzTqqTXiV&#10;m8ZXnKdyz1P5GnptodHDLnaEEEafd7uP/nDshlmovbHCzGDUq7xjsy49JFcVfkm4c5tZ8xbjZEr1&#10;6Nir3JlVhoHS83ygbwlx0z+jv4u9kaKhEVHiQRtmzcASrVhpW9zyEhI1v0HfFat/lyiapfzfs0AK&#10;Kqb+opxNIvJ0VN7n80PJsiCd05/NUvI09k3sqB8hP6gACjivMUA/xcEtH0WveOSMMih6J1M6NslM&#10;3pkvMX9mBBYQo0zVOz+QeQPLE53D28G11oF8h9L6t2UKc3JKZcCb2/zUC0bxuBthj6Xox9Lwh1Iu&#10;AyEfQcg/D1264UtOHfmRNXJ8s80D55YpzPVyWxu3PJNZJkIuklbRsyxFqCRk5uBoJqZVcqeC8HW7&#10;RusvfqUFzqWLIpBFS0Rw/ZA90Rhc3M8ZdcIznHVvisSj5rhAvchIMzBaLsowEVX5iu5xRcp/RfVD&#10;4NBBUDZu49oKFjBhUZ/FpXRxwSFYdbpo7KEo/Q0YdBIspYs6noJLI7BsB/Huh487NLjkMwkmQ3wz&#10;Dda1XpyNFvO2wdD/aWz3orJ20ekzYEqEWPgUFswSvQsVpT3+xiaLMT5w9np4fnDvyvbLaSHr5P+I&#10;9SNBehga3NPc4WZsmBl7i0w8w7UkNCymzPrXuDXoI3ow0mAC6qwKAN5kuFuQBvpb3mdkzFtwILZd&#10;1Fq3zy4t+FnSO70MjvfFgIEPjNXT2pplXs3LwbVxn+S80prF1TVjH++8s7TZ4HsZzN0Acn42ajV6&#10;swX+Sc1sx2qWj3X9wHDhdnaI7VEQesWG7fkI8psHuk8srQaPAE3AOhWGAmvPaRiYV+H4sCOAXkAf&#10;cw0vvpOJ5h9Qf1n8oG2TV0hbHFxru2zhEjDy7n1vxrbzAB8yetqsyd/l/e157Pd/pk/f1/qfsuJQ&#10;2zSuJ+/dCTXuP99Ci5kfwLvNx+dT5MAJr/Wr//1wZQz5d9pT8+flVx7MptwtzzOYP5Tx8sT66bcv&#10;AwwFwFYVeMRHv2Z2BJUno6/uqwRwROBmx8pBwXc3CIEG2GrgeF7W0ir/N5r6/QCaWaDrrHEwJocB&#10;mKEjtQB6ORcLaLrjnlyE8ydi87JUfIpFgJjiiMPQZ8lI0C/ax7p29CvqVafO9uS3DOUBQyKAT18d&#10;aXkz0nTbV/HVwcgV/eUe4PPWtWJJqTyiANxUQE7eA0a3j3lA4GpcXuYt439u3Lmxvfp58FGa4CKk&#10;OwGsq5kr87GtmbPysfDL7u7xDVpJn97ScnivU4iy+dyn4HbGqbUwz0i9NcwYDOZjQ/sYBtj7MzdY&#10;dylvHh39tB6C9+29++GNBavTeYfjc5dL09X3fcYlj1c3bZ3vi2sswqWu7f7wtXNh19ar5YdDnny4&#10;N++LnU9+B15w7Yufdrv38Mc/83BdJ56On597u6ft7o+Hnh5eXEtrxzt9Df9zcFX/x5CmjRv0twau&#10;/o8RucPhvGzj8T8CEnkhv+OHbrl8+Db060i6jkNcOP76haGL94ggwJ1Aw3QG16byfh5c+553RbZ2&#10;MS/fteHBFPOoI6X30V9PrPu68o8RHHjXZcAfALwnIu+c4st7wO51Lx/Arjvl49aG/vYD7n8Q4j3g&#10;kfwI33Wj5NKP4Zs+bVLe55xbMO359Q/5LZouBFGDFNZKawzp66zhfRIQSN6E4uQfN0R2jbNM5NXU&#10;j5swcSBgSaAFZthlz44W25ztXr2/Di+h3hnO7SUhmAS/sM7c7CpqoJF0PyWKAOec2OiS3S28Z4WW&#10;0MXUnBZ15lN0wSIV0HYoMKeiEbJqer6ZfHqKAC15Ow2Ix/ewaPNEBp6wT732lgCovTz75+Xa8Pyy&#10;t5S8TI5KaJQ3vyqLMejy0sRfbzJQgOaNMdlaEyEna7YC6NmwdYj8SKxYZYmwZBtJGJWaJPl2SVfo&#10;OJI4Z7p3davW32hLdAHZnAfl6z1Q8js5FcY9UROaUphd8JUzDpylTTr5bNcufoUGB4tEqSZ2w4Rb&#10;PZ/KO5GAnC0JSzLXlIvjIBkJyVogBik2aiSbxnfZpwrEShLMUvQUOSfTeTrqAao3GlyODP6pZIan&#10;tSC0KgxLzudERiFXoowRqhJcD+UAIkKPsGHFWfNRKgpQ6XYxdoZxKnYgVWk6sLRnGLZcD5knpGwQ&#10;5hO7KeGWoNAeSR3V5zY1Yqs6aAiBwLiHZ45Txtneo5bbwwKdkPIye3AyA6UaNILXCrU1ZGpsmJDi&#10;zD5kDgr34cbRBkhADyYWava8J91RVIgIO6kqPrchA34UInTls/KAaRn8oZLYl22Oh5mqMSmBlr5Q&#10;ohYYs4oIQhBHwnZiRAzXc8Afs2GQDN1N34w4eoiszM8I426ZwR52dOldGQ/zuyXCj0YxgkZ7SLDp&#10;ddirgw4jYcNfLYhAUmLXapZVZEBvxjDp3b2N1vzK9xhheIDogmfZEz1AT7Nb3E63uSnPvxhD2eSs&#10;2LHBKu4tgOkU0j45AsZZtz16WnlE6w5OYbh2wBQEYPtbip8cIz+WrUbTPimcClbkSFXHyfNzlubY&#10;P03pGMUR2mxRNYouM+qi2+jcUHMuU4eMHE5a4PW/5WV1qgJ60sMBQhqAip4MJ1UV0ZZCQQBlPIn+&#10;0gSA0iLSSkXAq0OXAHAm7+YKuJM4rBdfzRVi43Jt6lSZtCW+WfaE0rpCWCwRM5/LVloNMvEEonrJ&#10;TIstJYrf9GHCiVaw/AhSuXpns+ieBXw2zZC7NFNVczMgp15FTeiJaeWdNv2DChgcPHkkKEhD8+pr&#10;MGI/mU42hatHgtPgry8QkAiXUMYNW7jrO53DS/7BHIbGu3BNNhdhZa2JqP0VCPRwXmrXTScREyZi&#10;A7te2GVfnrMcEmbb2v6cCSHIALjfokFekifHvTvTYz1MlD7eTHoHqP2MCyqAMZpVpN0FAI4ZCB5r&#10;fC4sDo1WpJTDvPLOWckcwjsysmdv30cNjhjL1Iedd95RthE7Q3mmCaQxur9m6W95DTiRUU0vm7YE&#10;Qv1aeNr1lPWs0S97/eqdsZoCcwjoz0PAOHqCGf8R+YuAvxpkvv2b/WyNc/Rb3a9WAMudiMtE3WAr&#10;w/4TA0bKioRMP7hI+/AML2jMye2DzE0vYnWHl/qrXbAQwBoonkT/LskYXOU6ycEXVakek0VygCsI&#10;KfyDD1jXhRWlwJIpEpIEeRZvYLQStb2IgzGSVG8k8DLst6gvaHdNeIj5DUJYxQKmWuWczX7xAyKW&#10;qCujJ1iCcU6ZSpk/p4iI3JpvvEI8pwWLOq1TRQ/MJkoNuJopm/qKKomS4XcfxKB09aw3sCsCYLdE&#10;2COppjThns+gyTuEYsYgaDTGC3w6hWrhG+1nS/S5ty7gDqc5rBAVZhLlziwRXnP88A1hasYJ9XAE&#10;XMtU+yXgLof6OwNH2dpv6NuLLWt9tLrW92TuIerNvtmUjaszn/O6cYmmpQF8ho38cwlk4qgHlhNo&#10;NAgdpPRQrGVVeujmsbOHpz3N3MPuP0eQeDq6BwgHV4BzIdmFLH6zZ+bJNjPbiboAcXFLKPTXHazl&#10;DUC/F0hOLtuNnYtn2l/SMuzB7p/CZviWMgN2X041xxUEAmBXsUIFZId4x/vKvBNu/qQ9xYbb7B82&#10;zWvcFpkZ473z04tXWtS+3CvkT+HrCG55WWLfO6+jgM92q99ta3Jvn3s1vg+9KXKdq1D15+6pTVt4&#10;b1x0M25TyI8OI99Hxi/t7ZHF9GR8HwX+y/snZlR771VWVPxdAJ5xOF5D86pp6lN+wSVNI3wAMZW8&#10;YBpStwjL8qC9SZrMy3LxY63pRPH8yIx52/0uR3qke9yUzhPVPuh4mhZiJQSjRMzJkHFiVHZOw/Xi&#10;2wCA74/+zGBsmSfBJNh//B6H1FT4HhAwF2wHeAmTPXGTV/G+vU0uErJnXzpMkrw6XJYsPMLNtP1C&#10;LGPFmTKueu3NBCIeXpistW3tb0harkYNvGH23fNmzBLhqYIDlV/j/Rk1ZGbCmchwbNQ744he0xBG&#10;SDLj8WeHt60Jw0NSSshV1gabPlhm994DvZx8C4D2gCG0jZhP/jcf/R1+TK+nms/cTYz/E+i751OT&#10;6tGP3RvP2t33xNvmwb7YDk+Sz/eWg4aLIz/0KfeNWmqQoPU9c/8uyv+dP21YoNjbc4e0AvBtvv/g&#10;98EwbGktE9+IzYmLM/iv13xTpjKyzwVLpDNe++HCWg+IP07GJyJ6VoN7tJm01S2DrzTqKSR3j1Zd&#10;JG6oTT+7yLDbxyTWx6TaR3/OR2eFBZA+IfOrIxYom5hPYRKDA699OIgIGz7wub+ijg0ouBHf+lVO&#10;w1M3AeDr6yXFj1Ju4xyLZs7UFF6H87xbHhnV8nZZm7taBydTn9hW8SpAx+OzVqdFBuL9VNqs8Xn1&#10;VDoEFcrPaH5/r6ipr6jHj/LLJFBZqlp+VFU0B1UQ96Ow/6+/Uhl2ZeDsPHBDCAxXtp/RiqpHYGOx&#10;hGsb8YO12Ow2LUSuVmyS1pyMKLDVGzhDfl1MFjQQAgzwigZ8vQpXX3RVPVIof3Yc+qIFpRHqvXUQ&#10;YuIAkZgV/bFPgIItIOeIqC4NuirWQDA4sMiIrToG1Ur5xSJ53Vm5sgK4KebXFUAXO/l56wGZxrRn&#10;CYgvq4Sn2NlO1I8azS35QbehwNjg2jrDIayBloeeViD+ZaCaLcMECS9Zmqd0VVaAcRLql2z2++PL&#10;O+FQnbNcGi8/k8LPdFXnVgDy4+rBNPb4Wfm9p1BFNjtNeb2ae+AbImEVyV1GwWTJap6Quuc0FGcJ&#10;JKSqt0pUXhggH76QVqI2ZvH948Nak1dCkLAkFHfPItUDq8XFuyDw0Ftt9YyUP6eBBTXZUXxAAx43&#10;iBOkogfvY9Cn0LILiP/Bkf6RX60H4/0hR3ESbC4JTneEw5J8e++FsFJgkKONyiv7VQ6c6laOaIK/&#10;TEUGCFAvV7BaK7glFlaxEfVoz1k5T6ZmZ8ijAlX7pu0zkPK4VMj/AdtLBm11ZqfRoQv3qHVn2b3F&#10;1JkH7EF/9bgze/gceRt6ORoXK8NbiwnuzjdZUY1WGgjPh5yoGXsWdKq9MDIZRmsYD5NpBxB1BCP2&#10;0hk6JCsNJY85/NPILvSH1aUgpj7xXmyu61aEXehhf8nhYIWWJCuuT5uG7LwuBQBVfOipxm3WO/pb&#10;C4HVkiqrjKqEUk6s/yx+8OwcIdBWO1FFCsrQfdmhXe2FrU5qDN6nw/XRrlcSeiOuB7f+KVf4Wwez&#10;Dlhx44JbD5Fx0rTEnH07sTE/yAEyTHY9oAydEE1cqiRLD+sMKem9y1qikgLRvmxOYA6Hl8/hde6n&#10;Y9hFpGtckj1F55JHAHQxALpQGhGJ++uWB1Vs+JJrIHAkLclIOJjd6JbEc88AHDf5TQk3XqB1NhVd&#10;743GLqGHlzBaHajuPVz58T/PEnWGVGS0Uk+g1H/FaIqPpb2Ps92yOqGzXfOkjU28ZP3aHABmyvn/&#10;0N7kANiZpFHHhsvoyaQcbtw9llP1py0zvx7Hhw5f02mrDEGkDWUSkxcJON4WxG9zSYrHgEr1I1SZ&#10;Ia+wvSFV7KJO2Q7zGv0wOa0fx+OwdavnATd8by4hCa3NXdAe6NBG7RAC9+LlbS3SPc7yjFxVWemW&#10;GW6dLqLXluVBCUrondrpAUBZzvJTKYCysO0jRhdz6LWJDR88ws8vBCYCqRN0S7wMen8ONM/mRE5b&#10;Rh0XeclEzrRZN9os3jZ2xrmdmih9sRqabsNz5sbjEdfmWLbkhhuDJEQuSatDH8MwkNkaBqkM0CN6&#10;VjJd+wzSYKV24DP0LR/kwAoK1436fQKpfoBX7zumjndVCyVQxVH+dAAwqKb2HwWO4wAlamAfRv1e&#10;h3pfTZ3Kgh5L+YPa7AWcQSy6noGuV6EWDqP+B0NhGJjYBRymDftKhTlLxGTnIC87cnj34O2O5wD/&#10;dCjsDDU2RVWbzZbnyCs0HoxT8rJT8vx8+XGJ6kw++4KEeiqVmpXPLjvKr5WoWmnUDmIXXvtCN6nK&#10;mswJNhF1GGwdNXQT6gYFEu1VhtvzjYqExvIX2vs7l0RbCepn2gaxWnci0By2HpD2iurfLfmX5L81&#10;rC9RE6nDBcraVWCsXFEOXIxvKk3hyrRgSbigNsIrpa54Qa9epZdYdEvn/reI8MSWf7x6vASZTsV/&#10;l9JWtt6ndvwIPdPMT6ehL+X8cZvfT3Fr1hDbSlytu1vXNSS9aG5NaP7s8VEHJiZU70UvPAutsfLN&#10;zAyhCUJqzLf0DyfXNW++un+Pta1vAU4vPNHwasPufICT9QwgZQKLMs7CVUBpaEQq/r557j+k/14m&#10;f1O4/L9t/+m3NBrl/Vfd91MlcyrEqTj0L7IiNH3XIXIIg+0hcQ3Or+CFNfBSDPUZV8w1K7M3pZpI&#10;/9ZDF5O1iPhrREJdNIE+gjnMKsS4gYt4Fs2qNcWRPXLEJRxnVr2muLmxv3eBlrPPFjLFLj33BdCo&#10;oDZUwmqD9VQrg7vJfyri3RSTZsuN6ynp5bpaU7YzEN9LO2IXuOMLerzGecRIiYtkzaRPpO93SO/q&#10;hvKrENPTXUcFhI3tqLRBRSbo1K9McBf5q2GPP/GcQ2sMdsVP6/WdAL7uuDqWp0ywt2vZVv3O/4fN&#10;A7WLi8Dfa4Z/T9aUX4xB/lTdGeal8/Y/ly8RKwO18YuU6dxdR04amlTu23Dqe/pNT1Il7V2mURgQ&#10;6s1ykRwCbZyU2wSMAxlMmpBTYBp1dcVFIhT0riZ96r7/5vDknY/hf5WxDqwyrZve120L9RPwmlJ3&#10;GgI97PmTwmOt4y768Mp/SNQoOE5JdFCoYp1rX+hkF5EVI+RqH1J2G3lY0Mbam3Gs+5eH1u+3zOCs&#10;ZL8MPw59nbRTeo85b+ATPz/oMn0vzsJsEXKRNrV6AjpBbeQgbxK6iChgkW1XSQMdeN5hrEDjEXyG&#10;D5ggaEnxaBYWw8AXUjV+7lPyb3PQL97y6ix1k7Z8GX/hBVZehmlQtvJ3OsvjzrJlRdAFOvX4cSiu&#10;GYqVQ8K0IBRSvXy0ax1eNaLbWEwS1OIaW3EBBthGLDYAhhteIiQqCQoZ9lbWj9BjpXxZKX8hgyrL&#10;BFvRkPgn4JirOmeFnWNc1YApPOQJ9eIC/XEvGwgOcu2XXB30Ru2zXIxMiaI/0+Llooa8y+WmKKkY&#10;LZdjgQ/jDtpaIDPBUi+fo3eP+lHZ0DrJT5ZDCdPUw9nq6stdzuL9pueA/tNQm5CqoEEKsepMiRx6&#10;wG6WQ4qz7JET6q/ToI26LZaoYOGundFSOB7o1YMvnOd9qQh71YYcOIOM5MKX7sPpI0waK/nFA1R/&#10;JDpIhZZVoq+Z4gNyCPVRxCoY0dKkGNT+W/1R15Klkyr8y5JKuEDHv4Xh7LhaA1zU9nxUnBhuuyYf&#10;G41YvFAOONuo6KVsWzrVkQbRz88brG3M37/oCK9XIqoXUHYdWoMN6Ne4ST4Pm7s4ro7AKvyRh00R&#10;hJvwawJ4rPg05AVfakBoTRb3bx1g99Ogx5egJzL1sxz2t+y1L3D1eKF8IgVQxDd8u+X+jfZJM6A9&#10;rgDen9jd/GuSUsH++z1tjwwqOcFWOLPfB3YBzSLD6P77t4rfuD/5LqQ+uDYn+5VfGR99IrI3+tMW&#10;pi2721n+wFn+j/O1F4BFkd6Qt75/NBE7SFO/OLNuGO8fvVne8unlsN6fb+mWegHQ/TNUJZ06nA69&#10;ucvxlljuLKyydWZrGmOiYewZ2Tky7OB3kPv2M+NxIxc4ghCHAAAwhbeWaFUJ9yMo21HrOLlCV013&#10;LBphKO/zYnaYavuCUL86P7AGZdOVCzJKm7zNNiHFfXIKvhAFYPuSOehMvp1u/SACaabvY69Xd1bS&#10;R5xIvqqPvWgl4qgpeLpItZAfRi81ZmT1COaYRsd5Vo5SMU/DcYrKS2m8QUY/3hkEqtToMCAcpdtL&#10;7c5GNxPQAM7lADvNV89ZQuD3ZFvmoFI0LU0g1C13NgzrzwuLTaVcQXFEQNYgcyeeKyE3Zk14FAEx&#10;ALQlP7bX+AhgysncE+hBBYtUHCmDv0DxHenuylTuf0z5H8qi66wy1pRyGmWU8iFNRbyFBshd0n2D&#10;jPJr3X8fF8nHfn18wtL22ZCJRTriY7X9dIcEnb8OT7vVLd5Kd5f8H0Nn/pdk1obxh1VQFFBU3AE3&#10;REXMDXdwyT2XnDKzwqUixxoza8w24AHFNZdScylc0zQi04Y0DZcas5wsW9Q2XCrTMq2pzGneefnh&#10;PH/AOZ9zznPu+7qubxLS49JQnA+2kDTubOVSMoI6DaCqADNS4qKziXSVASzysERgzZHL2DksGYRi&#10;jO8UP7IA1RcYnSUFVxXABA8WinkGQD0wRtftUXKVvlSwydcpeW6RfblpYSP+jIRHine6Q3NOtLC8&#10;FAeqoxiFIPoaDePAk1AfgxpjySBBLoHD7wJ4HrDM01R1UEhDl4KDhPU2HvqI24+UW6G8+qSq8rRV&#10;zHjx+/Tq82qZDJ4Bkj2pMo7PjncZnTZXESbQ7JcxVkXmwS/ciuZGOu0KG5VrFGzyZLEXFkbGBWCG&#10;WOMuRSBnlpbf2HrTQeN6cGs7msDIqUaOjqRowQSGJ62vzpZ7WUMlraA/InV0vR8cS64G4G6efjpN&#10;M+nHzdCqzS7X4MsPWOfPyhvIKD8R17wwmVjcjRoYzyTl+5UUbFVvlH1gFAiUj63QIFHJxIKSBVZp&#10;yjaf5Ko3WT999YcY9/1yZ35o+uvxF7JTku4oX7gZm5fMxz0FIzBEMQXF9Sye2Z2AneFMGwLu6782&#10;E0gD053UmH1oTfuhjyXAAE9jCQog0fImVeKr13W2cMDRuBkXej8TiGBBP8zfGGHQQajYtQKAtjIs&#10;b0kUTz8NHFBAiYCH7ecv+pLBWT9367lHcm9SssB5g2Qg5xv4mwJggJn4vURV0iAUYx/BgcYA4WOj&#10;fn7jj+Qb/VVRIv5YMf0i+iLPaBzQICkuHL0JGJtpz/0qZgSNWUb/UQLAWt3A/nUugwRCRhiGINQL&#10;BfkEmCogMzxTpcpaD5zq/Xbc7LeJz//6mj37euKW2dDnn7f+/Pjpp28j7wS2e6U/C1h7XYo8yXNc&#10;UsggEE7yG/6DvI9/VAq/vza6deiBaIVfqZ7xoPwQaSAORFIwhihGou/dV1pd706rmTqbZF3RXXR/&#10;N7pQf+j2cVniK2bO2q7p90OAWgKg/ceWRdQ4x5bfej23u9O4cMUHRkrRr1aEhxi+P+EtAQxxe+MI&#10;p/FI0Th7yfOdx0KyU24qxOKlyPkFUX0kyaf+TBFiAxKL96wB8JOAddVhWLLR3KnI7s9d75oAo9kP&#10;WdKjD73igHfnG/8pLD7xyuv3gFnjmA9Hi46+ufBd3+o8nHC8TLDxZjCe+Ma4VDS20t/QVQZoTQKe&#10;9K8P2ZXTX8n7xgPev+nxKAFyt9e/jswjt3iHQP+50HHnZLkV0hdlDzQanz5z9cfiKNHSYpfRXPbp&#10;R5re3xd+vk6bPiGDfLm/dQgws/1e7bST2185AVjFQqqjDD70ffdmAoDGGWwLvISr67I3c6nOaewL&#10;e1sRs+Vf6AmHuv+ibFYd3wWsnFqtW/R7P0Z8+bMku/Rb4KB8FDDHSLJLoD59QQE/tiYFRY7Mg27+&#10;z6wjMf5e2hlG7MnOnQDCtdxBTw/3nplUPRluwTdwC/1SMmtqd+3YylPH8RvN4fNnuNnOd87wINps&#10;4SqdACeG4xwD2MK7hjpoubd87q2KjsgF8FkAojzOcIyzlzTwAjRXQtQByK00C8OKwfejn6xe3Dme&#10;Dpkdy/d4jU89Jh3oC0KNNJDCs0T72Q87c2MS9MriZ7Etad4E0odw/1JrjUuZnm3jK5iBqgMI5U13&#10;mexpJCwkFZOa6bpB2SWC5ln8HvviJshLx0CJ/siPrUSoIg6DljhbWRJIyLBwEzbXXvt+SiRyfJry&#10;MXgfkjRMVVXOcQMSZ9TbNJsyljzcb52Abk0w1y1pkAvy/DRCOOYvWA3GQ1VxGvWZtsL0Yl04I0cd&#10;TNsvUkXpC0CkRv3lpBxAQSaO8HsEQQi1kg5dwY0U5FufLVWSIyEDMzWoGQIlNzCBsnWlWo00H1DP&#10;Wq8H8buCqR36Oqy4CkhpDfJNF107fUQO+m3XeEN11WW0H/Hzh6DDiPT28Ts6g1mH7w42ItV5ZdoB&#10;9E24nLQNhPEzse/3nYKn1GoHJsehNCcpEYrCMUFYltoqzjhKweN3ve3JNkJ/RVd60Z28vmH9vt7S&#10;YorZrwfgpADUcV2oJDA/OpQUIK/UDh0OV4G2TAVruzCQVhfE7kLssxVvNc4Hog7OVd5mb9Jwjaiu&#10;k26xkddmCL0jQ+OYkGCu+a3jndMRtxtdsePyYCo7Vo5wlunFLmyOhZAb+DN+VDbMCXq5FVPOcg1m&#10;3ZHaLmf1dyk5B4YckZiFKNd4zrcK2PR2rT1edhvlMdpil1ShAniuenKe8H8crdXylPBopXrK73+f&#10;LAdC/BFzvyfwgFPm80S3UiEuKGySG1L/JE3MbTBNtDmmAU+9uUW4rpPXm6GO+Kgl6nQm3psyBwYJ&#10;qkiUb5aja5LowQQQlSEnb6cK07pnXwiHrxuHyHOOII4HluH6Q6DTERpvZe4vVq364Kvp+H1pjpXA&#10;40ZwYD92o+/RkjgfzN3+/4I3tXnSx67zsLFkOEvs2vSyH0D1HW5mAe6tFhkV31W14fnXR3NjMMZo&#10;Urizzdd+fjQjEnFus+5+VGQFmzktelVP/L6S8nogatsw3/FPSSyjEpCJYKX7dS2ddxAeFuQHmtpo&#10;LzJ9VBkIedGbe1NJEMOBv2N2Pdxv/2v/3I5a4fewwdADlXxeTc+7iHgQ7YYVEj2MZjF6o2uZdCis&#10;umXxPQO/fUcafk/47bNT5BTbTZkR7sNM0SSv4fnBTb4uxme/zUzq/OvgsEyzG4nr3HVvzcGCN98B&#10;xtz6MTGlWwMNr164VfBe7xa193SrQYOYqK60QIutT1/qokDjiqOMCyZNT7calnEJeUxCUdIWAdkN&#10;t2Gr5lSP7QCpL/2NzshtoxIfI2pgHjNAb8Qb3dPrCcVTbCZ4kMsCKgiz6QQPiXQO6fOiXsDWqaJL&#10;H3LXl9XWqnIf+iOzOuHMGsEoQXDUHmR0wq4GwW3swagyT4BcQzXBtpqpr/3kpd/2PmfQHpZumxcE&#10;E4NMliqy2M6OpwNnVMJ6vmCyaGUqE8ikvYBlAeUXCkrPClgq3Qy5mmoGUjcIxCpBmyucsxEOAWGl&#10;pTBctIhoDY8KhImD4Ac5IIOlC6g47azOdA+60uGMisYroZXILfPXyJhJa22FVRGKgiKa55l/4TOk&#10;EEBqcT+pYkRHnZDC59gIqgz4PCJUp0uQ9AoWd10w0iaQWwrirOzXzKtGLM4EG+XjjK+MWFRO2lal&#10;b6jGMS4rHelZbpUSlvO4r6hqG/h5EX4uQCW0BaOq4UdFwsUJxPosEtcKY1zgKzv4DDkkxA54L+Ld&#10;swYepvFG2oGFB8APDd5qN0R9FsJs4UvKoFFlUF4Nf6TMSdbfNFrBjyrh3w0ynLTEtlLz0s1wct0z&#10;GRWVfk5NGQzrBqeCpXWbWXvTbLKNHxk6WQYbsAcXrstlAGy8r/bukerEz+c9/MonyZrP3wFR9iii&#10;o06GHADomomqayTAKCpGqozsV00+6UoDybTGRtpk89Dl0cWambnz1P6aWX2NH0c01u0a7vaTa7a3&#10;Qk9Zj56kqudaQg+1WvxJNUyx0OaT8hXNbZ9akpKtHwnMDE+2hiLN6r+0LPJpSaXh1cF1P4Y13s+d&#10;bzA2NyxqWtzS3iiD8c1K1m7jdD6inL40PvLG75utWwds15MkNy80+yWQsyN9mdbY1kDMpH8Z3wqU&#10;jIMj9fDqD+D7E2BImoD5UgFpjYgSFntdsFgPlsBia78kbGLLTBg2Zao/53QftMYhHs8lX2YlHTEp&#10;/PtMo/vKvc7i1tGm+7PFY5mf23882ATda+XcWzO3PjblJHY25cHx5Ytk37xXxp9PjbE/3addHEvV&#10;qpkNr0yKawDIeXIL9A2f/h+vItdPW9TWt3XWaGGMNYOB6A58naNPfUZByxtIU/7vY4apdT/HWy1m&#10;ov++F573uTWGe/H9yoXQFuv9lHHt1Jj45EcZaB705MVuTWrawwiP/ovC+01QpMn6YSvHlfuL3Efq&#10;ty6+X73g/oUXYWfWbC1mIKJijlFTf7NDuJB2M0x+zDanxnV3Brf/a98Mv9nHm8enhpKSNzflJ5kb&#10;zJVf620fprX3tJk/lOHD64ydB7AhXuWT8xY0Yu2sv7nnaq1jv3HA+Qc2rx/v1qcJjJ7QAhoN9Q0z&#10;XgjudoILnXB+mvBHEMLdDYG2F10NQjKq4Xfd4Bp/D3EBW5aqV3cdlIGwkQsi1ANEXNUNDgQunkA5&#10;eRqz58b9Npv+Gw8goBJ4ex2l8p62NaBgiYnswkmWBpeaJzYtQtlqkFxrqBvzJDGewVvyJOFopn/l&#10;pLc9w7dwxVl1jORXheZzY+kjMfbKsM7WILq5HR+gY7Ksy7jWaIl5EYqEpTZD0uuh7mmClW743Vhh&#10;azc8RCSctBJwWepUZ/qas3SeBYF+qzRI46+0Q1VB2+ltgvpsGLEBTGeAKA8Zx02d69KZ7kKUeVUQ&#10;3c8usEScLbCqMLiMiRhJEJJ2IuajhawYh7UIeHCA8EYtXOEEMpnEOAfMJB0z6dggpl8RPBY8TAH5&#10;dULHzXC8Cuq+FaY6gnqWdVSFM1l/iY4nBTDfJrG/vGYn4zD1V/NhKJojztxZYncO5wQTM0Wr0Tno&#10;RBG/HmETIKQ9BiG/aXL0CqZkEPlLvmJMwLgiQI3zu/byUz/VRmlhW3H5OK0Crs7ZxG4o282wFQMt&#10;DYLK2mHayzBxG3iUB944ByYj4KVb4UfjYemOMBxbCLDgtaHg3WToQJ3AJpp/bg/EJoWPP8FbkNP8&#10;Us1GBZGh3IuMDl5VR/3BuQsGsw+nrCpx6vwkKr/qugAoFySN5uNs8sQ06RplSkJwGNHUhfQbHj4U&#10;a6hv0fqdVuV8+c0O3mRAvsydfuw+WPYg2iPRu4yuQwL8xaq3wFM4sUZIvFus+Lt532Ww5Ipwyl44&#10;cxB+Q0O4Vi4M/QCOvxRwr9we1wDlF4ToNOFINQJoU3HE4Flj4Fr5PV3DvozKIY6pEdVqkPg8DxVS&#10;NhknZgSKGaGFK6x2LghbAd2qe7RQRoMSPsjigwfdYBSX/LfWvCiloLXvHsMDM2XNK7FTH6kBiA4U&#10;Md3ItrcF5onT3tJXdTtyttWYDdGKsi9UQTaLDQBA2aP00rTyZHIA5jaWTvorHkwAoGwKp55qrGjD&#10;49pE5BOitgBR9ifRQV6OBiFnW6yoehl+6QO42g1jVeVx0YKlKBAkiDwe5yTszWGfEI10I1I/VCtQ&#10;TMZt88EalgwC3RbEXIGMl0qLVUbqx6sAxFPnvu6lMkpU2VYB8WVdOkNz0mWwJRZG7QDXKmHKSjj1&#10;z2alJbp3KY/syUKBFjZzEz8/+2rlGybKtAJcTZyneTAQxuwAmX+Ctr+hNrwoZh8xjh7eSP27AXK5&#10;LQCdOBuXKIRU51S4TBJQ4wQ0paIGB2nL9sZH3MF7xJXoZWpWvQQh6tCRohQZQvXq7z2xb+BR5S33&#10;ywLVMkFn4cwqYXmXcJubZ5ZLpQ7oVtDblt0Ny+oDJWXaVchBFAAjgp5ZO9SrThUwT10OPlCFSkEz&#10;2bsDDUHUU9haGey9G3yTas4d9XH2TEUHiPpTICnyrtMBiJY11A0p4g7BmvxXaXzZpFseyr2AP8mn&#10;+qZxxwR3z4H27w1xNP0V+3gOzQBnCi8JgTwshR4KArc1gHMI2FQDSP0FEUV/TfUYXmPHc7zPEn2H&#10;s/wFCjuYzBqa7l5DZRIYLho8azSJcmbB8k6WVf4ISXWViyeieQs6FSN4fYKIt3oI4OiVyAnqPP3L&#10;Sp2zgMGZBWP6iNllhm03yoawYH2uyoYQTCrgmqiU8fwZEV+6BLXbK7ixSXDDDipp1iUZgQlsUKHK&#10;xvZcBfwDiM6F0xwo7wr4fpOQfU74+ZPwaJqAHQQpPdSgasFwMQIeFZij8Zb2bczSdFBi7JVaBVE6&#10;uhJd/RV9oyjjIpQh6qE338i5hqqdx9RBo3TyxPqEBcMz6UbicaPydN28dBylKGCrh9Yz7eK6dX1y&#10;5tlQA8KtX+V1GV3aKMfTrc5lXMf8McPq6fDx9da6RS9blm3+mrPGpHslThV/656/5lI2GXZmYUve&#10;Whia5HxaGsDDkfIoZMrdi4eRRbRTUZeOzinn68fTAZ+XMdW/sy4lBVtfXY+6P2RV/fuE4T5rSztS&#10;vuPm57+E73CyfnHXygMgedtSA4YnvMZJiQ8sg9fKp/pNfn61qjtkYfvl8VW5TzDgCeu9dr1ylARA&#10;o/pKfvTg4zdSyQ83adpYXdnWVFx4ntffLLZR2RQMcQFngoPPHN7NAzw0SKwSeTB6zSMvv9c/0avp&#10;3qdoWOxmSzszdcPoLIAy+qJRAgcPhuZH+aMlTmUK+mUlGfNlquluPy32c3fI5+aG1Ch79tphxMPF&#10;1F3TwdU/2nCkF2JXwzJaj4lT7xP8kMsVV5N3rDr8bf3w+oL3R7T8yEb1N2z8e79uW8gKjDuS2qpz&#10;X73E/VHpdOdQovfrvg0TfXbWSWBL22rt59z12eSJhtRHmC8tqanW2cFHygYjXcxiLkHu76C17rdq&#10;ht56FKhp5fBHs1rlY4eKC75JTSIvSdJRK9+dMYu7Jae6v1nctu7h07xjevvQxoGm1sIJq9KV8/UX&#10;jaBk+1Fv419MxgeLf868MvmhV7JU+jTFmG0A0fgvJvYzFr99qjnrtsXdYQuHR7RT+34p2/fD+5/x&#10;93NNw8/av+c23NW9LUHAFkB4aacoJE2Uvi6SdOS4H0S62wunOj/gAOj4nzWCbm3bP0AxHxxR+Wra&#10;ETNWOVQ5AtVRvu5lHKj3z2GHJ5cGv+r7aZNAWBUPFUBllQTPG2DO8iWPiOlMX1WtlMVjv8Agw0D+&#10;KFF7IdhiS+Ajv4Me8AS6b3GQlUQS9YYWXRJsO7vPJUoVVoNO6cpaycq9YABNdDI+3gOHEgZ4g3GT&#10;aQ5CTSgEWshdDLawDRYGzNfp+Zo1bgT9Z4yLD1uURfs/fF8WG4MQjLAlT6qKI2i6mN2ff7R8LrQu&#10;f2hVHsrq2eGLEwe5l46m8tmksqCJxZKfJ0PMHix8hfJdq8KpGTbd2nl6qS4WEUhhSOylYwaYosGB&#10;xFZTrDdqeG+6LG6ix6NU/OdsaYi2ysLfrQbb1rGQyKiw8t8ulgEA7uvtHVL5c6mzrnquU0zdyv0D&#10;biQN0bAu746nydnDKRPkks49TnbhSMQ5Zm1cB8KwdiM16Z6U5LksP7mUt0neVVCklNM9embXcQZC&#10;CBAq9CcDHh3wvMktt9FF4+Jm8WJc1ZJYSUS6XJ97nm1/cfCmhb2V/0S+p/XgyAGjvOFSC9eSYcZf&#10;rBKKClafOyuX6twdoPJIcImCgSMDz6WYHmWjFNWjLJei79Pljg49ysxxAIpK90bDWuPsIACrXaoR&#10;qiihqYNsaqjOH/UNzmaXktK+WQ6RZ+HGiMS4nWswMcuu4J4C3gWE8eAfgJhrTEDjr2U5c6mXBNQu&#10;FZKDY/xvmg/imEPmoRU+D5IzbGAAZJ6wlP+Lv9TDY+6QNKBn7pjUxGPmkJTQM9MupfTMfTaOBBWr&#10;dkJC3r5ItE7E+AKU1zBKcXgSwEw3xhfkhZfplU9xBGdafxjna6nHyfLVDsh/O+ExMxmAR32UD7YV&#10;VUKM0AS6/AuXR0I9iU2AOV1RB2AwKXWbVH5JXsiVjC8VSqIIDuxieXmphnh8ukfzEnG2CVMsr0UJ&#10;KD16DpvOMgFyz4ynFOcx86uUyCYBoUugtM9BAkCOSUk9c0wfbPEI6+lSvtvSlQIAdjLA0wYO35GP&#10;yc4vcVg6intyqkBLDpwuSYuOMVFTUfxS2+7Ik4gV7ZBEm7PPp3CTJTOsKGtXQYmH6oQeeT2kA+HG&#10;bw7dHVob2SQMdtUsGIlrTkd62BnlP0iuhjNUIs/Wpdy/5JUFPbMbc6d4WisQBA8aM0v/BqjFA0g5&#10;N7X5NQdRv5n98vD5tsKjuFXv4pHxv3MxYmo3Gi295T/dM+t27JOqCgiJntBxuhIx8dqqCv9NkE11&#10;kFwvYXpeSq52dgkc8trRBUCPSVVTQNl7MYFg8vskQKIC21gQOKDWCRjINDWCdgh4Uf+LgZ3Da1nv&#10;+I/VKAf0OADsXQIWd71qQteODC+wWxLI4++wAD8wN8G26/sZAPbIABdW62utXH889JyCtyT5ylrY&#10;GAW0D8CuuJscRMbAo1HYvQmODcrRHTCDsBwJYNouA4hh4hLKrHdi3UHg8BPFLxSK/ZBK9eKsOf4y&#10;utHeO5dCuQMAWzxmVpbEOS0UzQUxeeDJxpxyKaVYfpqcFN0m7ownlqZvocxYtImaFUbncMm7Zo63&#10;iTrpurVxia4z3ZicmFjdvJWdFioxomBFtlkwlaaeRAqA82NpAkabLtk0HkHeZDPUNYCDf/BRUeNN&#10;hqoOYdgyV0Q9zdJfonKoL2zIifrHHrYQr8F+MoSibCJvXgH92PtPiTYc137meSVLE57vJwMqgBEb&#10;G8XMLzCnTOwzZkDoAEoG13mqqdLhIuZHDPErhfOCzMvqrSnWOFmDygAfaMmaLAdZDQQ/iq8Gcti2&#10;LL0rzW/cH5WYdQ6hStcU/BhXD2KZ44PSsLiSIEd2Qp1oiKBTjPMksTrEAn8uKmSFtEHJ/covz1eD&#10;Tm6Hzdx04zd+Uyvmmfpyap+A77sIaGaUHWfyJfSdK0q8Rg7l1HaBBlW4YWYuSk1CrMEFBOIWzDbl&#10;8wDIbr8fsbM7PJReS88C6c3TXp9OLcuf53JHAXhAbMrVN5elQHXM00CBMLIKsHlDQ57Vvusxg9/p&#10;cTbdKFiSGpnYVJ+71dXkxSTXJlVpf5HVFDXwIww5cqMegHUABl/L4GNIoufePyBP7NSuK5VL7RJg&#10;zRDsF+buvG/z92iN7TgQzoJsAADDquXs1B4AwthxTwbYvnkc4bL8jq9xIXO5+uzNZ4L+umPPsn/t&#10;OwLouzS9XGqqXq77dPOPGy6vdN2ylz/+iPj9yNtnYSKMyT/h0pLzo7toCz9IKkIFLhzYNuIFOFyq&#10;5AHQw0goVe9RF1b+oDS0bXvv7wcund2c+hthW6D3odgOc0DvsSlTJt8PY9snqRzciGtSwnQV1wbC&#10;bUL+clSff1A/VpL91ufY852/6X4fdUtdfG1Ja4lPfn4scVtbXzpdb0y+I75dDP/rEgexTAKGsgY/&#10;vXz+bAfh5ZOeP3JWXmtMHeo8+3n0xh/WNtxtGTxgs8dM3i4AeU9/ptHq2MWd9Dmm5qHlxbMPODAr&#10;Zy7q8MdJQC24F836s+vwR7l73JL3qwYZoJv2vOv6t1f6AAp74uBZHi9731OT4xOtPKR8aL+T587e&#10;Z1npiAd/uX/7b9e9Dy1fpJGT7q+W3tg+4U3sWJr6o96lbfvFmuu68wDg6PLatvfIFVWHwGBz8j6T&#10;7szlJ9PD34Ogab+273A4+1/v9ysZO/puXzvwtP/WxV17Xr7k33J9+u/LPxMQW491K6SvtoRl+9Bd&#10;Li1doL96FpG6P3Smt+w/6FzfE5lJpM3ZDRfTD0TKPGr8AGDlsHISwKxbHeahEPeu/ROwd++OJzxA&#10;eXjeNedtyfOgXZ4XDmU1P9x89Lnkjabywd/DXI/lLyybY/MXr56456m3Oh9Q9S0GEfLMMIWbSJmJ&#10;ixp6dNt1ZkHUQY+9U9zv81CPbIvZ/T8XDck0nTJZkTOot7r2TmPU7feLL/651PK9IJjHGPQGgFl/&#10;cKCviCfxrcQ1De3jonJUpdSLVwlCkcFVPYvjiWeu8sL8vxRoBXJca1g3sfyVveoZ9y+oN0Kttkuq&#10;7QYZt1GNBMMpSUpqoqgUvvkANqzgFppVpaOWs2DtT0wmjvyMrSWbhkCnrmpafPAxUy5bwHkJOg2Z&#10;duck9y2H5an4WS8PVd3b7PZKP34wPEQcbWwu3JeL3xPlV6cCr8KBHL2GxyHVEGd8oh5BsYblFwCJ&#10;2edmSvTZmUTsio5iQYuv5aL48BtnFsnZg2/5hgMH8eZC3KyPdtM3nJoeDgrHNe/xgUBV2iCseb6W&#10;/1PUfK3a4EZVDxrzP9VHNQIjNtqiWIDo57+q5VCN8Z9EQIZIUiCaY9XeYVAWLeiAfE2gQ10xySC9&#10;UKVnYpOddRgn8TQ6Dt2l2bii3laImkvQ8M/Ezm/Qo8AJgUnyyz5jgesbzbOxDQvYQbrWXldsaBKd&#10;tMVS4kVWbAjlBLgo4jLCKCJ/aZ1ir0YRV6hV9mSMBS6lIpL0kL+JkYPXEbO1SPOfaiAUmXQdKbgP&#10;BwlwtRjobMXcx8KeX+dfh33okZBCFZSvAM0boDGUVqEKqz08FTiatk/sd72lVuh/AC5QgUYrYt7Q&#10;ToRtGNJo6NtN6w+bj1nKGOJUr/H+/o2zClXcWeMtRNfT/MnqZKTPvlbO4zudHw9kaA7Sfy3SQtu6&#10;YDkSCl87cCDeYyadzk/aw09zq48hBbfM31bgoS3YoQOawp86b/6nRwnWz9XTa8BpqwTUiJNHqUlx&#10;8wnPNAqPA/2JkuFEybLHakvB3uK9POAICxjMmQa0Uvl7h5F3DFckPRTl+qbSVxp/frPhjEYeiNEI&#10;S9jDu2YJ/6aZpIceXlDLMYxtqboTHf8paETKgvOUZQnAzYOJzIOJdilsvT28tx6fKwQwqZZaTDon&#10;BW+pwCZRP9yxAID7gX99gEimSVdbAChVE8zWUeaj6sV2AydtIaGufK9DFDh2dhPGokN9fgNKaIHS&#10;Xo7knD/IUR5MpCTMbPAik1I5byllAuDiyU5SFo2j/BvJ1Wr6hskJwJhLMQKcVisvaDlmUNFCJ/Xb&#10;KBb8yabR9X6uZFIG62Zih12WhEfjtFJICiqnh0L1yOScJ3NkqZyrloPxWik/sSAXA6XwlS2J0gO/&#10;Sh89jLB7d4/2oMN0MWLDsT3Bqm4LLdGCzoemsJbNWYqUAFNA0bApd+MRBfdhBo0117Mr94CHUkaS&#10;rLnOmPqT473IwWQIxY+tg7EcMDzYh+UkUEhR9FIq8HHDhGWozObF9Wt/AYDcUvKBTnp6hlLxViK3&#10;AVZSE40jB7SzYdl4gTMBmkNABuiCUu1k6fwnjEBAx4OZBB4HCUm1mGG5bbb73Sr/bVBaJ6kqUbJG&#10;IXuYs6GW9ciPVoZ7I6JUWycB4uPHtvo/RWfi0MS9teGZTALZCAkJWwTMJoZ9FSIghrCFRXYVFTVE&#10;VEClgGhjy7WTBYgJYEDEIKhDRERQCmgRlNqwWUBAoGpxqTegVVBUVNpitb1fvn9i5vzOed/nEfD/&#10;dFd2vqjHh/fGsmfyl6X+DiwuaU8mcXUSmTVLhXKoYjJFjKegKiIMZ8N/+XcUHorW94QyWp1Fl7ci&#10;bemIbhlGTiKNka/QGAPCNrTm6vsQRp+FlEvcxSe8miLoPhDgRXPglecMak0vMUr/xRN+68PvsgJF&#10;Zr00Cn/Rhz+BMHpdn8mw+iUCo8Osb9RMNk1kxRFYZFxfYyXMODy+IwsWHmLEusOKfH5TEKPRFUB4&#10;/Bt/AAMe8Fk3OHe9fsdWJDuDfwSlL+fAN1brmzwZp3lIRpohb6P+Fqc4AARG8vkDxjuNF3/WjT1h&#10;pn/goaokiDR+SwXfPcsx8XTFCtpMnylMabtSRVuxmBRTwajJsMyErTHRZaP5WhzM/0oUtAyHOenj&#10;XEQpNXDrOtHT2tCnpqLLOXDpSWRTmiHFA/7GKKTCs31J7E3kqLPEXSTT/gTMcSU0i+9u+Z1KRHrH&#10;SpMdqwNeQyylHkynOYFBfjMJATMRATNW8aK3oQyDE1AVd9wxS/2q+4L3rdiM5CGSwoXNKnX9kM/F&#10;P5+TsVyBXtc0MI1RL2TU2wn4Bs47/HGz2M4mwb2hwIBrlX2T4utceoFoyjm/o+9EC6vkujXx70H1&#10;7RFru1tG9XTLNX0s8uvrW/91G7npbjLidTQruWFqoeFRaUOP272AN103D8wfbGkebF156M9igJTR&#10;n2l1fZV38kFdcvTbGxeCUto+9DW2m//wzeJm+N6sxsyRvk9vuf41K3kUdcPtSt5fwpnNO7pbkXlS&#10;43XqAwDITUfy4+AC1pzVTrf8cIXNIZYCld+BR1VLrx/NKhlKHv/3sc+5rze/GnlnUuh5w8hPfI6M&#10;7oFb01uzpciOdETEFlokvXHuvuLYqm4sPPViJE41Punb/ebfEbf/fms9tDex9U1K5RthVbdbYKFS&#10;cOv69m9W3w5YyPgFuRwHN8UpFwnF9L4yzOE4O8ncSvpc1bHI5TdxMWxe9r3BuhcEx45Y27UXolO6&#10;aK1vim9Nu/+2782hadZUjG5KknCjpXE85q+CA7rp6dMDLWcfvrl99/KLpweuPXEHS/e/U5E4N8bu&#10;HnS70fpqrrv5f9aHvw0gjD/eMNDDG7l54P1xt+vHNzs8IaEebzilIvx6yK06ed/pM8O/5btVT3fd&#10;S9732soolev8ck8E3G+ygOfMyy8jSR++NRc6kOf+Vo6Pb+buVB6711eeZN7/vf1rs7VG/peF69dE&#10;4cPN86WUgN/Kl7pbUL8SuS/dtWdG8XevON9q3THVkjN5yRPcdBagjABgTnr9RoYIMG8Mo8jwZHGx&#10;mQ3o3aENMCxkhIjy0pucwB4mmC3gL7HKtZ0tpwtPzXYUeb9yfX/26xCluvSZsZU3MGeWwTFHzZk3&#10;Yt3hxjR0NFo0EJ9usSztDGV2BjHLN4ZI4tPt2IaRk8hzN/hpmmEkGFhw6qX5MR2ceu28+F+i04HV&#10;+r40w6Tx/dfByAxH/9XAOEyT6W1ehVlDCiqqkzy7ew8wYTbhYJZ1ligNouqnPxtn5N7LllaptK/+&#10;tOyFbcBo2/Rqar3GFhQabdhW7/6kslkW/Rqq1ILC9LQGc8kZCvIzX8ssY0PehiI9mRjSaSlNdZjx&#10;pjJzjNUDKp5pK4ol/cyxuJBipRPSTIkUeaYFS0gy/kfEcWTnMIpTM+28itbXSZZl4/+ewn5faRoN&#10;mZqSnPRta4A7l0SPvBnP14iWaEwB5ZtXFkw6pd7Bm/FPiugedSYYn6HAiafwglEilGk2v227KN4R&#10;Rh/+Offb/VOSFwU4zpzpLKGwZAAdxoFoYmi2Dmpzhe5Lzx1wOexLkZS5SL7uODO+AzOQhhEUYnVG&#10;enhjsL4DL39FYLWZ9mPRoSpIUIj6OflQ19Px5Ymbu53HVe6oQ2ngAxZK0IYqvlh+5M/CIvfkQfdF&#10;gu6MPpYpio2+rZ2fHrp7Zbf5qQyu6Bt/RBHK0IUynnNmLNylrpy5qkKhdciVFcUd3mbnWwky92OR&#10;x5WiYqboVnQvnSUVp9dnukuFaaCzU7qFIFZC+IUNm2TiTcIWYDpVbGe96l9rgdCmP4faRxgykE/o&#10;icciuiM+ljod/HfvhthCC670ZW9hSW5hzMG7njfZjNtxJ26Ak09/hutYhgGmqDO9qRNXkoSd890D&#10;P2GKbjMzA+CFjGSe9bnMRPOX+c6iJSZYmBGiyU4/HDCTwZqJ3bpK51/Pywhh+dfbZYTgAxYkJB3Z&#10;/DnH7EzGgYHLGQyaRZ+QOltI2z1ueVDoX48+KHrKgk+zDOVM0TeHGEfdYdgJOCrgN5xE/o7vpfsZ&#10;FkNduV8vHT408GcE35Vs/On396kZNpuBz9DzRorpKmFTNYvxiAk892OCEYEM9EyQH9NmI3/cuPaS&#10;XrpH1DUSZbNmq5PkiNLPoNgDl7sztE6ihoPfEjHIB1f9o2i9vq3hrw183AMG+KsRKv9mp/XeXySl&#10;GYUbcom36STHTEpxGAXKIW25dci9xo5B7vZYzXrySeIWJOlvlRpuhzJDI5ip7JnNEUzBzhnH+HQ6&#10;O8TRKedghKExg1+ZfnHQiiu47vREesC7MIZFEDeaYf41i/9a+DItXD/K7CWuCnE+xHh1iEkMYvLd&#10;pSnRvQmr6pM4AjQN7U0JrnNN34bqreaFFDYYZqOH7xeWZ0gu5koMUyx40bkgoR363sXnX2lTFUHW&#10;SBhsjtC7E/o05udzaLONlqGZNHYBtb+V3FdM7PN9gXxgzXADZr3BXoZTOlG8q3WxczkObmOKWvNE&#10;zfGicn9EswpRrOIrOYZSV5HuJNKReO0FGhjVoZY9LmUSIY3Z+U1mZAfzXafNv9pk7hxnHu1uHr+I&#10;DcmxMlQA6Dq8oaXr8DoM/3m06K2r/i0DI26/vMnFp1gewZgr6LAlHu+Fe7kAwFRhdTLjFvIom1Id&#10;Lut7H3R2B4Nsxs7rbmtK8azAKkCy8ius9TG0PEuaqgp30avCLY65Hl1vnXh7idVVFb2bjCWEwL03&#10;9uTbEss//JJl9FKtppZNCbruZa8zkUfkhczR8EFYtCkESvH4BCZZ9UffvE1piiMVb8qusOvY4qAO&#10;14F8ZG0SUVUUsji9P15tRTczsZgv+LLNrearoqmc0kzfFcQIVn/WtcJTMTXUqPPDE3OK0PrxTBrO&#10;s2eHHSTt7ULEXKoKw+uRINuqgOcAlBhXuonLVZFZRYs2Znganvl5xPb0N0+/IyvjyM8274WjVNhZ&#10;6TSyt4Q2A/DOKZGjHjTajSYkVYVpQrIxUjGLuxrgU7zLql4fOYoCim3cCVW57bSLZQyhhUevTMVd&#10;yZLKuNzQ83SuF0su4LrppB1ca52MzvVkyR9xA1nyXVepLOksl8yCWyoBlBCx+32Yi7Adhw3oOoA3&#10;FeBkHMFlTq4j+RntXLAD9nCLysl38orRo1X/AOYGEAWA+dwVN5KMmYShqaoLzlHJYZ2mOjijzDkm&#10;v2F8OeCEjHsMBpZe+45Qk2siYVpVw5efmL5hKuzdOZA5Sd3/AsC1BG0C1omAapWp+eUW940fHn90&#10;in5beMnJiDOEjT5ey8DwIr6SRYMNPPFwUa9nrO1q0BiiwfIlDh6sai3AY7EDOz17Y3jHIMU79Uuf&#10;jVe/3NkcUHDiLWl95giXDvITWsvKrOG3l0itwAMVznIr1/LHv0Tg9lsfg+5Gxf7RM+zypKPhvs9P&#10;vgfGhKPl386HGdcgPAA3h7SqCH46p3KAHCdUmUoAUB297LOg2i4ChCq8EmkGYNaUnQtb/KUQCGcA&#10;ahuWLDj8PIBK4rrsmrvQAZZjkalOs7kLCW7r77+uz/t96+OzX6a2LtW7PMh/kxXCOuV6vyTa4sl9&#10;dXRy8M+R8eX/GcHEPdaA10bMR79vE1cV3O+5k/9btirWsvBSz92g4MnAvKoL27TJS+t8/Fja8nS/&#10;n3yCLg0mrNhr7xud9ORTcG5l8fzEV9st7+RL84vuuI1s9jCLGvkkf+fyR/KP24tHtW1iFZaLdDcC&#10;dARwyhRBV8I+3bhzUTp6IvMghiUf4Yaw5G9rNwB2nRlAlgi9FSDN1Vt0mg8hS6pswCQIwKk3Xf0v&#10;bBd6zm3kw/lzHU4+H0YdqLbZHsa4YRJ3uepzdxwMfG7K9wTAE/0gwAiihGwNx9TTrH7v2fg9iFX0&#10;Dz+m3M0cLpbDx/mAfM+7NmCdBuCoJI2QXpJe0b4/on+Risp8AkARqIHU9l+CF11VlD0YKO50SWE8&#10;JfnyDD4X+rTXHK6jluga7FSa7avBPfRi7yH7ka5bnNk5c+n71I6wL3vJu4M8aoBRMXTsO7P2unU1&#10;XthYdNYFildqsFFEb1fG32aMMXKZftFb+YDfajCXJtM83Tm4zDNFDaxStOdkDswUUjBPeJX8R0b8&#10;3xaKztcd18tbGc67SJUDIiLzsPtt36s2fVVJ6kSZZzhyyZL1fLPqvZKLAeqoKFFMCbK0qr/pkHnH&#10;qHtJ7lsHgT6VZtIlPvY+2GeQrFsh0CSZv89wLZozdsWDI4s/aO1KU8tN+XObab2M5IEsAnkwKPCM&#10;YSRa17SaMmiXqmHG2cjJKmOt2VFFEZi/0Ae7zKAERYARDTA6ZCbQJmN8CuiOqf8xogHWFy8+ZUC5&#10;ORSUMMok/RsPQVuzZYhDBjSlsMqwjSdi0tyGgKpQaeWkLDfKxLs4FrA2AKavyTYV1nXG8C6DxdA0&#10;ojzzSSHgy81Z1+YHilm1ISmRBykmrTCG9J0ecJUhly/KK99ayDRJhDWXfS1yf+PLJUfN9YYwLMyn&#10;hwrtCSGZhDMG54h7K3T7x9ufXhxoRVvlUrDpRIIQcM7i91mJR8O+tO8R1TzOG1v7NpUmTXDGE76d&#10;XftyXcH9ZeZmAFjtZujNlMv8aNGSPG/yEBmn5jefyKNd/AFwqIgp+ARl0QjYWJeQlB0Tm3IjU6W7&#10;Cdir404T2stb+krLlMJs+1/hra4zwhJMSsA/K2tI5FU9SUIwX3wbTFqBHt2obXcMh5ydA3vHJKZJ&#10;XOut2YuBFm4nzgucJKdjVrBKq+iIBfd3XRglQgSehU2vEyZ2ze1dGHtt4AMaUaVniHojgplzpo4/&#10;Hi+MfqPeUkQbm58LYEmjJKaoBo8RzQPXZyR66WCd2xCCfFskjL6ah7+qYE2awzbQTk/giBSrKpH+&#10;vtfj/AuTUKo/ySWiBwX6xWHWaij8XBJW3sN4oNwjSBd2itYgUB/K3nTAKFNKaM7o+/SUEMNbVRP4&#10;nfmEKHbPTNvFEhmZgcMeYa1leN3OSxAMUnzMByJmYKCvHfoRKUNggSvFOaN/nkSKva/zWgq4BRyu&#10;hVj4CZNaOEU6QzFRk1c83+NLwy7uY6Y31ZlOj3MS2hAn2XCG2tuKTRDl8bMPKc/4sQb2mf0PAA/U&#10;FleR6Hckha4zb0xMBgKsrwAbQqSxV4uaXEoBvZw/C1wsnnW6uNMlcQfK5rz6IMPjueQUh7VjAtt3&#10;lo3THt7Si1wv2a2zugIksMoIxJ7DEX8049kAJeCsfOkoAFH274EhCCam3h7VHnCbmckszufaD+Vq&#10;rlkZ8CoUmauSnPfdRb5LsMW7y/hCuqIprQbcv3EgYJIoPFzfsQN3Qw9tzjKnqbDhdexNjD3GsUGV&#10;Zzw8KuvfHj1i48H0XEoenN9s/b4u7MxbLUAxD9/ISW5T9jsyy/iwNzhGMEE7XuoGAHymHfd74LK0&#10;L0uPrYbp5LY0MZgajeO38qEpvCVekshdemJbhOw3k3fvNK8b5SmZaPpLRo5nfaOyOLfQXO5fb/an&#10;L+Nk7teZ4NsdWAzN+XTbsx1yzS6i2KKpRNRqOVCxmYb5sv7ExOMd0i/HK+K2hMqms81VEoGrtOFm&#10;8U/5xrT8IaJUw6vm14nBn+pN0mOd5A81FnJsOs54nFEc/IY0jHXWANdG0R/srAiSnU7Sax+LUy+v&#10;KIUz3WduRUNt9tJHWTK9M0723m2CfQVgnc/VyZub5M/eyw06BVAtT3CQznniYKby/UvapxHrTACU&#10;GENWzmVzvlyul0uX27qh1XLAE5z7STp1AzUUj15cg4aFGJQGna2BlnWy7Giw6zo8O2FzLIr+KdKi&#10;Psqy98rJRxyKSmdllE7zw0u1yQ1I3I+EBkCzHrsthcEAOEkc/ofvdcxTNdHYkw9Dq5atySJb8hxT&#10;I/Ih8HaR5/Yokf+PtdQbso/zdhBTA62w7tX5oTDbCN8uQgnfyI6ZoJYNVpc0ANTsQXaqSMTJncTe&#10;0mXvkGfGLwSFmWff9eKy05C9V7vF/NSZ0sTKthd17wPNh3sZWaHNthU3pCAAaqkpq6jt9yzzHg2G&#10;cFd+6tG6JtRkAjYhbGqiwJ7yywmmloG/H+oVdfKhv8ynB3se7Er0r13YZFmw+5Tny8ruNXaG6/Bi&#10;JwixQeFVKWsCZH7VzB8A4XegshHUv6M0ASjDOwiXKU9ygN5nynsJ0MTVm1gndXoZC3W/f20rrWaK&#10;ViCmbomvu6qWedPlTZegZQWaMSxfHFT4sFGv8G30dqoScLG4MrQlnj7sV1W1V5vIFmR4KnXhUd7Y&#10;yu4BC+SLzil3eMvLk9RS7dS/Fa7kmtjtFopVVbmfu27KPRa4qKwmTW1BAC3++6UW3nA2EnoDiwSQ&#10;a7FGZjQaq4JqSPJ5qOKJZzRTbTd/Zah0t4VXsH1BzmDe06qq7XXH7ty5Q7XBztfVbLriFRhJzBlc&#10;0Mf0qm0UxbRPhxj7z5/M+1/EQtdtXCB1ZsgmLVlbaXIyHal6HA+DuoGQ76LOo6vmPh/vjgpfGKlc&#10;KIHB6YilnFNOj+xpKTAYbBfy8ER7fl3Y/bpPB223TK78ciZiYZddB2LV0q0AHeiX25U6C2TtURgM&#10;1x7bXiNVDnZX9n1uu4n/J6wCdXpUF2gTWK2MVSICpe4LAL6FoUM2ky9jj0xWev1LbY+KtDDRhfh3&#10;hLUD4F/xiZYBheTYkB00AfbUpwayyEupjFcqk5GmZCyyBauMPSW1O8e7rogi3Z32tsKuq+mKrFbG&#10;WCs+3A2xxyojqpXh5LYIEhBMSK/U9t1rAVQMOiJQjCUeiT9xpFI2c8AXe1Fho5HL6PKDHlBmi7xr&#10;wJd8n4P4Y/lBZfzgBiDUWbmW3+XRsejGkXioNf5ByiBVVyi+KxLHW3eMsb4hmy5rJ8k8FeDDzLYJ&#10;e7yGXar1bZAEqLo2qJY3dGvjGpAQDpfHQXxRWIZ8xStZk1ChXKMQRWAs8jEJW4q0Yow+zYS/sSj1&#10;SHHCbpMN0cV8Y2xyp1luOsT1Vkh4cuU6dGq4bCwcwgoUXG6j1jckN1y+vL5I+asJ/gSmKVYxJEbb&#10;hBTxf1IEREMMmfyAozkvmAiHYBc3sdr2EHgZHb4vFEzoovhr3Fy0WhPdoPsBpbHttVnRMrcCV8cA&#10;9c4yIUeWvR/1w06UoU8Or5GnrlMbvH7ydCtTrlxlWBGSS1d1sRtTXfDf9klT3Zi/rwEm6B1eoSey&#10;/Kr+sQ2QvJHGHlRJrMq4VhyuA563ktBFVaXfScyLq+s4OzoFtlDitYMopzlHtcjlOM8Fl+BMnPY8&#10;xgtQkYNb5gKhoSDZ7E3pSAbIuwtMT51beELa/5t9FNeivtgiU2mseVKTnzV/SaU//Fx+xKcGplnD&#10;tJqeqrOnAbzkNmCwbpBYl3EHpOhtVTyqWmTV4ckx43tUC42qX12UV6Kz3RVnu6bY96c1HYHwNK/e&#10;4I6XeLDaXL09fbw9QzSiMJUmSJnqWZrqSL4mh7muavFzWY2JQyoAgZBccxI9K1CM0IuEBrT2HjSt&#10;lFeQ5L1iZt4ylG4i+NwczTaDtG8UDAMUVSs/yGYmuFRzTkRFxetCSiP7dd7wWk3Gldhf1NIaE8/s&#10;9gRO80ATAL7HdWVsG+x+yTjmhyitCTxXTW2kXHj17nR8dW4aaVqsRPbhNaIOzw1qnp+14h8FWDuw&#10;0CxPGJRrriu4w/KK2ps1bFjjVj7tXw4EEbVJzKZYtURolRulnI4jLa4n8/yZBrcrYIWMPoHiVCj5&#10;XjjCehBYl07ByaJMbO7FyYczFE0fFTyN/FLt+LQPs2lDvSGmjB9AbvOmHEwv1a5TafjeS+7wnA9z&#10;5kA/CoHWZWGnI9S80OoCD5kTTnopU1pvAiLDMjUbNVQHjdxWxPShm2oUEgWG0YjJvFi0zwPdViaf&#10;YdBSqsOJ3gBaJ4CdvT291BIftWRN9ZQDBFyV9UpQNXshrFJ+TKRAOaD5x9GSQUVUpoLuAD2UQDof&#10;BXawSNiIgRUYUYviQ6RiqATd9A7SKOWMS5BXrWy0osJTKZvHyRmdlp6OGp4be21y2GuwGV0YOTDm&#10;jELATyLZ7xC2cSUMeHewfOSXJNBymSLhHVpbh9G0FCE3i8UxxYbjmOXhYr5GUSCtmCjxMyZgtOuV&#10;5yNv4CpO8n3Ln6bF/acHe+HH0WX3gNRO9KwDxnsCSjUErggaWFtxrlgI2oSc5wUSNJ7VMab1f9IB&#10;Qres19q2y0kt4ZxSHAEQy1KYGqSkmvHpVlhHlYbBARyblC4omAtpJ+VdY/KhMbn8IySOkWM/ynf9&#10;c4znX5rKJX0EpXMGcFEjW+6TN0uhM1vRATcVjKeKv2OKeNUK6KWKyyCmcaOi7oDpBFBZggKOo4y6&#10;bN4AlHlWfj8EQlpkSIta7yJ9lYjC+kCebAjmoU7UyMQ/4uZY0m8npPp6I/4pjUuV/e0A2VxU29Dl&#10;dOUDhqW8gCDXauTkKVkBoc1mNVbJIaY6Oyv97pHD1F2hvbmBakNQlrhQ2sVdh2Wz14Y/6/HDIvZZ&#10;IrfXbb5oSaTcOR3VVy5reQSOUqRDj1B6PhoINOtKWUXeEJIblMVvBF8dlnJl8EzGCd58bcpty8zP&#10;x8d+oFSsxSJe1cr1HEkcqy0eL4rGTgdo5txrbiAMOrY/9uzZqrNVn3fbRpWC/HdgIYb3t4NJosRk&#10;JrPkk6jklYNJaolJQKRcUySbF91gMMvRRbGTFbLJzN9hdOb5joD6T5DNG3ktG9J0+idzAojNJyky&#10;UpbP3YJeywJD+HP9qN2my89z3vYeNB/e3pBY0dViFt5z/bJ370npg0rvqRPtAzbnmJZ5URv2993+&#10;e6DuCHvrlihtexuCTtB2cDgJqzQZoScpd/LNWVU122Krnh5/WCtlOYB+/6hE9JqebdJEMdiOk/Y5&#10;oCgmqHy8zDgSKK4qp4M1bQI3IPg4L6ha9dlazbZdYWbXMVr1tXPtpyjkSFVXghOZF2KFjVRrEt7x&#10;69ATRdcyTdIM1jitrZpnT94V1HWjYRBctCHmDeJctG2fT1LVw9HYj3Y9pO84MUs9Ldb+Y/Y2NP6X&#10;yofRVVJ2aIKKl1jqeeDH8ae7+/6uH0r0vzSfHNAgrP9gHT+6NJmKOrsBd3NFkcDrymDpz66cnLul&#10;u07oX3zQzDfft9GAYTbH4lssLtOn5+tCXP4a5Qxiv5TXxCOlVQ8F3+vCfjyxM/1R1MTYRdvlzdak&#10;rHWx3T4n9hd62o8HEJCRqZXitLtDiaXUoP9S515UPuR/MOXaLzy+7JV/4vlT+wr3Ux6rzw3cqSth&#10;3DlVbKd4nM+EJ5gVNQ5rAfRHeZsBnatUqKDYz+phr/Dh57p+tPA0+FG8M5c+XMrrRvwT1nbj/nyZ&#10;MZmA/TL46WnlxcIjrn8Ls0oF0mX/TQXMFI8bJd/QRxw34OYsbVSQsgQ90YleHEaGAAxfhR4mveT7&#10;kNCX6hPcraUp8cIwrBor1ys/zUWfgmOxB70ASWj5Y51k5rJ0p7v1IwP2MTiUGH6OWoQarpVbrSfC&#10;YVhuYKnWGy9aw5EEYrnBDZKwUjgAyxWc5wWRFsM5SCguIbTBZBGWuFczvHO3Nin4Wgy1D33BC2cs&#10;yPDYmja2Ve5KvMaO2bRCOc1QTq8uTfUoTV2zKeGmYt+EIrVF4UqQb70t59XIrWZlhkh0bmCjPhaj&#10;TC2CN2Nyd2JRP2y9FX/xt+GB2fd25Vt1xkdy9pqc/X5MXMbV4bml5JgLw5OCS55aUZgucThMN2wi&#10;36ab3Jf86Z892WtWjayivvKyyTduPUN7Z4bCWIET47tA2egenxxc2JVc7YYIU6i+CKX4HcwOZTaF&#10;Cy7wL2+KdTgeOYACPgz4mZcM/cnKHRCHBZ75uQSScnZ4uGhHd/d52WgP+FUkDKXX9Dz1WHn858NJ&#10;fEPudlJJNF+fzgcA1ovbW9od9q+pJb0YsG0n7U+utSxCyQJs8uvc6WXhAzL+Y7rA2dLUZzJn/75a&#10;mz23C+P4wKVa7oufbW9hIV3QWOXB3fpM32Epb3DMsv+wYSGKUx8dzp7M7UrxX1G8e3ZRWRhMnOh7&#10;2Fa+374W9916PfQBQBGfmADg8S943E+GJlcCxODiaVKGMBcjPZAKTMJAvz8GIC+tQ/2EAMGm0pnQ&#10;DqumdBc/4tWvugD8VZEhgqLQZCaxsFL5N/Qr4B0/ik86298KAI3iH1xOS+pY0cJHP0cf8T7/VTCp&#10;DVjlI+73DIX5FAsI6BfxSMTEpukxtev0jc4yRpe7+zCLLCCXwAm0VX2ogluuzbKeRZeru1KNxif9&#10;tF+Ed4OSgzOfEv6NRUFz3kQNPOErkDGUf46V5y9PjZXunz46VjQ6fUhQBtuYhF7d9Vuq3/2F3wSA&#10;EAASxuQL08abEwkB2D7iq35uPul/bEjxEXNWJ/1qscLfLcYv0F9kGjsNjz2Y2cYf+3XNNcaaq7t6&#10;fsoDIF/HDTDMPIC1yj6majrZ1vYRS1x4MgXs9PMExgDU646Aq9CVB0FRrMd+wHbx6C3PPqjfOc75&#10;9623tjm/EFenGRvxaQ1W2TObmNiwzCSa+iN8kUd4tfzZu+LNJVLHcR9925jymmaqmTL1yc8UHHC9&#10;v2Zvv9FcUGYM2K7dnq8BuC/7MxyDvRv88g6pfljVBGw1AP/xMqt5/38UnXlcUmn//m9Wj2wCbrgG&#10;iKao5K6VGSIaLhnaZqaGpuY2po6ZOT4Nm4praGZWVkBqZE2pbeY0PqhYZpuVmTXZ4JKZWUPL9LWe&#10;an78/jx/nNe5/znn3Pf1eV/XZfbEVKNmhjMNM25alAqPcWTSy5ieO3cem0u4kKYvsD3sc8axlTwS&#10;HHHaXCSI45xBZCe8eqoDO+nDfkJg6hvNOxWI+YX6Rze20Vl+V7btknYFAmimz9ZXwVANB2v7fa8f&#10;xJJs7Sp2TresUu/8IedGt5ZmhRvg2xWtZjFnVoruw/9huP/uSwFejxAd2pAbrSvCQh4gIhN8y4Pr&#10;UWMugxf9773uXrqhrr4zcX/LjoYbzY4bEEXli6Ns0LpwezpH6xnuYOa0xo1T/xTTLXTlQMHm5Ty+&#10;madHdlkGAykhDWAG+pwfCQ9673IXHOkUpw/YxAFsKnBjA1r08H4mbeivHqHzspqJXO9kkeLsRz/8&#10;nQk/72wIoFEY6iPNr7GqvPOQ13nK2MTmcJr67sVOJO1wXPZm0W+mqEatefQdHwPoZCEejdrYQnVD&#10;3asx92Onz/cfkxoxElyPjV66xXn/Ey5M5wyfyY0daNiDxy2tvKgbTR/EbOcrS7vQ3nP2EmqqSf+d&#10;lRXCBTsulIhVxS0ZC8ettYbu7P57K1FbqkhmGSwOePCTCz/nIezrHuOhRech+U1YiOgynib1qFBo&#10;KZIz/sa7c1xQHu12CF4mATnqXS4ctQhxTkOfVtuUdV4hwDPWY6UJTHN9X+8gLdrEcdjHktr3EOEg&#10;NU7vWXamc68Rlsh3hvUlQinfnB2FrUQOFEnuIjpy1elCZakNQqBqsfhyBqBbAEOQfoRj9QuetolZ&#10;Li602qWIN0BnjpGjBb8Ef5NhhpY8DWZrahRf1qwcdYy1iCAfl7t6UHPTYPI60uhDFjDrwR65FABI&#10;Qtut0Zxf4eqs9IF9x3ChARz2FL1VtYkFcLSvjmZ6AnnJk68oHrPeGdX7kPYwKjzIVc3PaRVbPTUy&#10;SqX1ejS0D/zOM43+trPXc6my4qsTZXFp8/1Dd/oy39R45/LAxg74ZlhDmVFWt22QU/N3NohPTO73&#10;qvg87BzLk5Wy9t2M/Zqa/loGutVIjNXvXhV3JvAXedR/lbPr0om0pYs6+F3lrKDG5bh3CC/ZzWoU&#10;kO5MliigkXvbG8Nki89g3CLZ9/hNsMzFp/+7bHF0Soit3R012XMVrLFU/tlWEIO6u/ZzPWXSxj3z&#10;gdDGe28x2Ly5pJL1fYDrd0K3vXFNkZvafqPgzEmko4dlPHsbp98uELmHQarNC3VXmnuikNZWB533&#10;e3F8bAwWkRtDWWnk6G/cU/zhNs6boPiIF+/PdsLWX3Cy+X3LFn2KqeLgmZlUfAR13emYwAeht6Wm&#10;bQFRR6hzaSGMAuOXOKdDeXe2h1jXYvUZd8u8/SwnKckxneL3yrPb892qwq5DmeAU1j/j3eWbwFL8&#10;nHZuZeSZIutbW04y01IFFfKH1h1QWpI7JalZwklJetPypuVQDzAP9AIEZzqT0WePmxB5p5A2OHv7&#10;fRk/PhW2N+u5AxIuyhUCboY5eJ49/uvi5KHuy5tm2n72++/BbS3a/MRSq8tpao+3Om7R9MfJ37uB&#10;95ricg0wSKklv+Ge/9J56b1zy4wf1mdNwx9bjwkSGrGnWBB4cHWny7bAwCe4SelYPhVATcNOEXFt&#10;RZyKoHlvz0T+kPcfhiHA/OSBDKL58YlL93nLPpkU1LyYfq6B39+NrxLl+tVfg5ymdpthf/ZPu3bt&#10;T+aIsnYHGj4niZw2NpTCgGsdXLrxjVz+SruSwi1scEABP+XKvy0vQP7rve/EYT5GX7indGbchnl4&#10;+0U/+P/9NPDi2eqUl2bbj8Y/vMSBjd6toMSnD/rYPkmIXH3k6iu0RaPNjrkcX4sHflJUdpA5OifC&#10;qospXTkP9udVtYZmnBu/l5sHbJk3AcyiV8vZYRq1FHMFfgqqWQLX991lApwUIKTukVNFx4WYzib4&#10;62b82zWBRgOz9lhi0q7+ynrj9A8OgrxaZ9j367LUBdpBoTwTvukPGXzWaoyd7tvf4FYxXuV4erhV&#10;qNr0paJBaDVCWbeaxlyJ5hcSxMoUzLlG7ycum24MGu/At29aLZB/eIio32rSlsA9lI+jIECWGVzI&#10;rqqPdSnXTFim6JNwtDhXtPMRU/pEpHFyJB1lJSXB4lwhF6lVW/N2ubLZHaV4YQhuSGQE8xuNPBmM&#10;MtBPoXFNYR5mIiIJFmYoaTC5VWUSPk/UfDCh4QzIKHagDyOzxWoXLNqrbNuYtio1JZRhCnWbw4UW&#10;RlfMxZ/Jy69g9Fsw0yMY8axxqrZKkxKpS1quSD2iyDjMLsa+fo8SCJTITUh2BEcT4cVOaqWWuOq6&#10;vRTnEnc9h0VHrXLj3sU3DUoiQlLjmcKgaAUnEwj6qcWfBbVwak3g3BhCmBs5f+7xwqf80G+d1Rk7&#10;TvmdIdgDcGLDrB53joyDs3DaUf3OYZNhDO61LcYBjp6eRc6OwNsYF7MSLv5UPuf+4uJP1pOuBeyz&#10;efCK/SjxM+M0RmYVuJjTPnHW3zTE4you4M976Y8Fbr6aTV7qTpSidbfzOIrazdTFx7TW8NjgpLZm&#10;+wLM8mXjIw1Ibz86U36U37YKwECs4itT9g52b2EqtW9ce05KeDa9fC1Fq8XO9uEkfjO5s6/E54lp&#10;1uQhP/JsX6owltRmbcGIMmt1I4b43a+7/oxQk88WRL6F8I5xOEbDvvoBQMAAUs+FEA6Azl1Zp73v&#10;MQcI02dBEl9xInz5XMJIZ0eHvmpIeB83BtDngdGQTd2zK1Ev8KHjhNxiDvgWORWQmOyxAbbKm6AC&#10;4JN3AVROsNiBbMBDPxIFn7zBs9jojmeYJAS1lwNmvWFoF1jsSZpA1H9DrnxWFNzrrmwIFF3yoNXU&#10;98fvpj7cKGiPVfSxgi1ilU4rkgN+SXbbdXPOeIiInRsmpMWZtK5fnjtD0RkcU/81VueWMkYIt8nB&#10;Si9fzXOmfPEsISIi1ZpwY5gIf0ZykhNOdRuXjRsjPKCYr+6K4RjwrJ9GTlWe+Jzc0E8r2TvFdE62&#10;cAtmuE55uMCQO/Nbx92L/17nBMjmNHYcB+QMz0VgK7qDFdrhvHmJpjlG8TxMoYtWWqKgbtIi2XQw&#10;y8Ihy2S42yTdD5fyjCClmnCdSPByclipqXv73tQok5cYzBATK13vxqabSEdIN6+YOZWS20vJoQyi&#10;86xhhk8yukIMkxOm1e8El/iKT8GK+V2axUTBywAFwM82mHAbcCoVFtENTauNGf+1EZZH6lQxF/Yj&#10;FMM5IjPmKzSqJh4lCitMjnJXsnxvLKKmxOuCaz4n55ykxXNyz1J0jeGuaTayPOxgNxFpbQI/bqXx&#10;IjJGyKk29gqAm9WeP18z7e4lJeNIN8NIp8NIoUTyqysE6QJe0m0y20AqwwbpbHdRCQuK7py6Xshx&#10;HD1XihafR81mIaU6pEqNTFGhQjzQMlvoFQSJ+4xP/woXbMIM20Lipn801nd1cxwwuprVcfPV0Whc&#10;EUL3yR9m1sxe/CIiOol85Eo+XQS5g+e7qc1+CqFIUxPLLglWlGQoxM5AyNS1eLHVK3b2QYLn/TSw&#10;op/QrPjRrPjdSKH1EFk3Ab2hjJ0A9zmkGzDSdGOpxU2CSpTA8PVtRlwcR1A1x4QZaGEvU3fB4uxX&#10;DqIKmBvi91uMXQTECCJJSSBO5dCS2RbBqaajcBJsi7ngDUow3k+9tOtRzklNVKQuulCQUSho6aeO&#10;NAjGWAotQ9H9r6DRUZPRBPLjNb1HFC+ag4lBMLQne3iFpslTIXcRxLsp2HShjz/w4452DlZrBqvA&#10;YM1Ky7a+/PMbbMs++faDGFhQDMyvMNneO5nIPz9o//LbOIMPU0RxNfEcTWomyOVohANDvJ8rwrAo&#10;Jqa8FNKOGMcEsoLhTFpEDOxFjmg+NjghBmbtcrP5Tfcy/1AMEjX++JQHCjU+7pgLOcZ1cp3wWj2h&#10;zY+Y5mHS1rnNs3RmIffxYcbYm55r+KU/PBkjd53mcOd7sxN8YuLuLPrSQoVV9xwsW31NozSGkqfe&#10;vYk/t3J7U9eYHV5Nvi3nZq/YU7vlhWvxpVn4VUJsb/764pyO6xigwLruyW64ikQU1TqPnM27owvc&#10;LMzhaJq8FFO/0FVYR9J6w5ArrMrYgWmMNBzkErCnsvBqDDGlxezxsIWsmzzQR6K34JA64w1JHJAQ&#10;xfW07IBhkclYzC5Mzf1dulymcD5WSa6m8byC0/2UqX7K/x9IZwTG69jXncHzk9SxFYJFN/b0TsGd&#10;xPw6XOt6uC6EKp/ddue++U+bi+Xd7dXRV3GDRWc7e3vSR540Xu8pbHty8ueusO7q9sv1cQoon3BP&#10;D4B2s3CWfz5Pssh7ezvrSb4MmqVuUcwz61/Aw4SAvAXgoTcdXTSuT3dr4F9vCp47/Ls3YGLk7Jbt&#10;g36z2i7K4os35+nzE5otl1nXi3+V/fRreUxsBGTQS89NvzMjaGlU4bNwxywpj33yzsqaN+3Ps9W9&#10;2bV7r6aP/OZa0VWSndpVBV6tQTqR5uTk8KNmp/xIDp6rBWspb3diLZnPf6vd89vcy2vpL2pfhNwd&#10;n8zdBAhxE+urm/HTL98+/+tsVxHephlbw/3Jun1fwOCVkm7CuXssj9PDSa/2qR9FC09qBffSjlOF&#10;P0Y3KcTvSmdGO9pGO0NizbE4n9vZl5u2ll7zzybPYtpG0hUW+/fVhuGl2lfRdVcy0v+mKnZpPnjn&#10;q7MAWRpTd1PBMGnte60DpmV+pDbGohcuU7YKoI77Df3Xb0gYSdGYtI2TuFEm5aVkhptZmwcRScXO&#10;6re87LvXOYvlqHfQ7BRf2rfomr1Be4JDAiGsFK+1xslscegqgqrJjCMkzc+aLYfIFVfIHC0ZriWr&#10;bU05hkjiFryqHNc+jL+ZOkTlmEaRSfDbucIIgiErtlyO0VrjnT6YcEbwnCZcSosJ+gNB9Rk73I2V&#10;ZuEMNzIWCH+nE3dBJHGfJ0gn/j1KgK8iwgxAapylssQiOM8SVm6WHEbpjzBTFhCVGDOFwcnig9Pd&#10;M9kw3yAYxwmnCVRtg+brFxFUL3gLp2qINDh+9zeywU/yZ4GZSxVpBjIROxNEq0yVuOO6JSfdcJBA&#10;Has4wQrmxCrbE5PHfPvlon4Pp6kMP2XuDxEnQwkJFSechNp6jS41omZcAB5RM5oEWS6gOFBY4CrM&#10;OkndkgnYqYqwQkGEM+B7sbOO3YTqFBxoQG6EYCJbaeZxJd0d6dxsTduTOl7KrJ8iyyjT1mjug1EI&#10;06hVZyS1RneoN0tOEYY9pLHcHdUQxpGIDWHiU7RYRB425b9xIBf/6gr+dCr2dSMGMYemjyDa5U8D&#10;xq5h8174B7ycXXcwUN4ujUIX7t8729Xgv6P2qWTf4by1C1m+Uh1U+QGL/oDbM4w/lYfW6u9lgcHw&#10;7/sImYmN57wLuJ3VaQR2NwdoIpeUqxUYQqu1SS0ns71pe4h0RnGDWRu28Ns6iu5SmOIbt98sTOm8&#10;d8o5RskqTGb30zI2wqy9C/IAeHDfwZ8QmnshQo5HxWFPf+D/tmpHWS5vBEy3dsbHct+o8y7wzr1R&#10;9IQza6Zdc7r9ft31ribiYdGjXt9db9KWF9JhYNTb9hNgazhWP8qEsGeXbPe1VRxd6hsN6NsInnE1&#10;c0zhmDfo4xg1swGduDPBNL4zT8TfCGtxU/74Dvvxg7aUqvzhbreIDZ4yUtYwDf+pxyw819p8+Q/6&#10;1NoEkROTOuql0O7VHe3Er02s78Gm9r3LrXkT2rQRvHNj6/OEXzcKLkXOs43Knvxxfhq3a51a4IZ3&#10;fNKuIECMBvRMgvGAuk/IxjswcR8b9uo+RBtGDkqLGBjdT2n2S2EdUvFsN/XlhYr9UBmWFtFxT5Ea&#10;+c9TrQKCwuTYibBUxdLeKeIGGNilmeXehqC0cWi/9UbwOUNJZwWb7dV9yzThInU/oinRMN2VGHCe&#10;340fg3mE0wThtKQopUWw4l1G6tXgXUXRyiA/5f664CxvmGejduEfUGopHrHkzBLT/U++68WGMslo&#10;vyFBtKmTH3HWzSSUQVJpTZ2qTF8yiLwqDug8VpaymjoRpoTHKpZcp0henJEPmuCHwkDT02GmkC1J&#10;GpXC5tsi8ixffzBPUZFCPExm9YSBciLCg8CzJdijX9FVRLGKqNUTQxI/aNjm7XJiWCmB4fSm1yef&#10;x46EITkwr9jgjF0DQIFDk5SCbjc2dSMk5WV4EanEAETwaQ8ALlgyQm+S8lsSEi3Nh7RevJ4cghE5&#10;dMgzX+Bs5n4AAZOEK+ZYQdVNqnlDuRlrLyTd8P7nCSK0l1DBB53btAmswIZbuxrqw5HZvu1328cq&#10;Wx8W/mYJNcUUXy/3szGtcGhINqtaf74ZdyOlHinmX2z8G/0h2WNpzyplnRHidfH1dEdy1a6dXbLX&#10;9csP3j/06J7ZYry7Nf7GdLJiNOjeoXftBkxugGlu+Vpr6Lc/Yuz08Jb1ey13E8EI2440IKeXdqxQ&#10;RLVv/LrG/vg6h4MG6XeDvMZwDW1yuY1JNK28QeW7nQOuJNnQ+AO9Lo/3j/WFuYJKbncl98CBV+/3&#10;KgwIq4lnOrnz3Br3Uxk9LAIqmL8Mt5MiZmJEE4V2KMiDa4ESgSK7smR5qm1Fv96QBNQf18CQmvB5&#10;Usl8RARAhecZNhEd7EY8IuQDOhopokU8OqQY9uIrHSn2Ro38M/HmZamdGdY4PL9OXRHLk7dVqj2u&#10;i2ojAxYo5Q4FFLcbKq1sxc2ZwCyWQYi9VIXJF/ZerKuNJRKJhn57b5oDWbBcNWXNMlHpplk4Pq8n&#10;sFqi7mEbw4OpRCQa6impri6g9sCEO7df96QOHGXZqaZU20LHFCC6+jSAx4MYAPxDgJmhWUqla2AZ&#10;qf5RA0il21NaLTZ/yMLQdb0s3Nh91OYIYA4BG77xmlbAF6AOZk00OtYK/lSg6kDc5rbLu58fmqzO&#10;n/SdzAWJhybct8cJUA+KYFcPTRU9PzQM2/Eio8eV+xT6433p1kL3fbmJ/qjJX1X/vP0oS4j7z//2&#10;TCnQJjmhjQauMRZefYN7l5tCDqRJErKYVzmjAQSshoh0U+nzigIGtWf3p99ob6Bk3gwNi1vpO51d&#10;6OKSUtJEhwuaRavLdRDcpt1csD5KEs4LjpKaxbfYveYMUKJDhuL1SYZY0yb7inakx1a3Vn2uTU0t&#10;X19lqtAHbkUqXQIx8DLEFV+FFnGDI9b1fG3GF2Y8b8ZCPeuFj7/VmYinnjg+FSYG/Of9fyZtJ2cK&#10;P/ojf4DsRCYLH793g+e+RMvQ91v5VBBXLXPuUVVXy3p01TXqnr+O0KeYUaAocXk52MwpYHnvne+Z&#10;iVDNwFe8FMIZ3x8n2P7ru29r8W8XbqeY/5V6QAgns5wdeD03FxyGe+oMcngJmvNyhhO8EbZ3+Zrq&#10;xKZuFkAWAhc9+ATAAfp0QrXM3Nr+afF/XGBqWTk94AyAL/3s2lW48tDX3ym/HEnEVkrOD3X2WsIv&#10;Imr6wEqjc6EDMZbpVMDq62ZZvzh4lT7lVt1Rzpq3fPa/pDt0Gsvxa9+E6uv2212SC+P2CEuGYX+L&#10;+s4yz+sE8P8lLwZRQ/kws2WYf1LurCn0KI7DJWsAVpvkI0QdVWsQjwDswWeNOWHBLvZiaecNG3Ys&#10;6/uw9mdkFH7fykNF56i9/5dQs373iiuMefuPvyXUpWWvyrgDjEcB9oC25qYe4HdogHFEaiitK+kU&#10;t9KSyE0IdJEfsB2MzTJhJKwlN5QChJZF133ArtoVdbbp4rAQxqgup2TjNWDnRtrQ4cqHcmurUiRq&#10;NkGPTGGZyXoyM6eu7ER6rfA3JIEB0ziA/iC3/XM+NzMaiUX5fCLCwUmonxJzFRaUJd3XYSrQ2xt7&#10;/3CSa05x4DmPZCAeGxJPIfC+rbfrssUE8044ifG/VyDHrCHeLyEp5jhjgQCHXP0zk57MkpXrrA6M&#10;bksTtTkZpZDpIz0HVsADXcvyfhiM+hKFcqwcHZzlHiKYsx1w24hJznIrk181kKmJmK4tLtKJY6bT&#10;/Ai0foASQjEQpFL/cv00Hck+REpxu1Au11shqCJv5aVZoy4D0VY5bupYGLyMv7gZDwXhKi5jygc/&#10;WSd4bA1MwX0yPnidES4sy/wohxsp0nGDCxS8S6EXTddpeFLaiin1P+jNXiRez9pYGO4v6cYrpFej&#10;G1iw6P8gUpvPgo8RiFacVH40B4vVMKN1bX2i2bHF4166BEK7fcdj8rdcolWarmxJ7FCIHYlb5a64&#10;BcEL6BBP5pCmE74XXflkZOvh7Eh9cb9Rp6qBd8uhTwE2crk8c6BkFT4ZRyvfRKWYsJNP0HJE0lkm&#10;/j5/Gd3N3tQzTXN+otR+++ie3Szn/fMWGsfdSrsmJMoaGxHS/cv7tH1h9BWWzZIjP1NTJ5M62aak&#10;0YRTSvmTsghbE+usdjlzZDXzcmzrY5hlvHdp9VMdzMcQ0X/zSRU/TMWyrcorodM0snKVgHKkeH3R&#10;QnoyAOrQ4U5AzrnOvv5/Be9u8epiVG6TxqdxjjzBH9SBsfeV9IoUgLsK4NTqnvn44h1Fe5qFiFVh&#10;PYUAFmx5g/Uwb7D5/nHv4R3HesZA2hoiQLy2bDgt2uqxJ/11pfU9+t9JkakG2ekEBHB1n6oXKKlv&#10;txWvzZ2iKF+f+cO1oD2hZZ/ZafQA3dJ64yKwernQd8gCQpasMv/sE3e8K1WKLmAsm5f+em9qPr3i&#10;y7/LXn7LNw8u5IasqsU5f1t1VZl0EHXIz9zPZ52D/kPRYLLPXpPmelJB6iWn1y9uNpRE1+dlcTlW&#10;OAL0LShAsMAeqF7xKNj+U6b+SrBEZY6P6nRlrE8g3B+Njn69iDJySpoB/FL6NLEKCouj1wtLoqeu&#10;9ZU76Sz4+i1dii+DbLeUs54f7t6kBbehZq7Yy9UlISm8R5UNOPu7AUX+8f72SKPxv7Y504mbAtY2&#10;yJ81PVAn0Wgx1tK5E6Z3Rze7wHHVVb5eLmPDzfSpa8vK5hrNIL9C3Etu6LH3nMOh93ZtpPvIZDc+&#10;La/mt63l1LytYGSfP5g5Q5priWnsStqtVfoQy98YmmHTSQMBF2n0c6LyaZbVM36J21SPtEJFXsY/&#10;sx6WPDtpFI9ZFgPVr+HsI0PpX+1bPMpyEQnXcR/HmDGjImr/dzqUWujwkLd/3dRrihE6ySZcIaYO&#10;MEQVhUzGfN5JGj1AXenIfPRxsRfYmS5+JrMcj/Vc53ETws7ArJNQknKS+/O1/qOf/47I25yp/2O2&#10;4TiqZnPBxOH7yU9f458c2CSJPOn61nt4HdQT0igMhXrCydQw4yUJ4v1kpcJfTKQh8tEdei6SF4jQ&#10;hOCIvm6drstHzetHadgM5waBW7Wze8fEb4g4X5dOD6LQp1q4hqkOEquZEpmB8/BmTvhhelzEBq6F&#10;6ovg++Ga74hH10qGAyVjeCTlDbwLLSZ3iPUeCOAJydwOUNwhgVMDlY5XLhNT34qaRaKVPBh7Eg6e&#10;iIf/lcjvSbl2yPmEsuEQNDEZSY1HKXio0URkcRBCF1hD9IAiN6x9ulmmMHd2tlwhtxNr3ODDQ+Kv&#10;R8SK1yK+H0JgUWVVK6o0FP/CEQdvInrcxMP+zAkaZt66Q21bP2oGUUhYPhm7ZL9c5mrDo8PnWaLh&#10;Thj5C8zYDpYcJqpcLfria863vcybRAjLkbzvyO5jKNmjsj+HT+dtxgbEkgVRcr1rg8CpWuho68GU&#10;8VxMKD7VGWyyYG3dRIDz/IoWTz+Q4SZTuGDy3OuFXo1Cn9pR1waqp1ztp3YOIKndZdWrgvofMTzv&#10;NK+GeTbjWLeWRPWDcI9HEplU0tyM2NcnqfSEepygax+FwI7aNeufUXtpcNmhlTfb66WHB/EUMf44&#10;rNRWuZE2Ww9gQRfH6o6f2WjXQPQ8kmcxEBJe/5OKjDtlXG2pCgbIkxRRjmVy6bKpx6qpccv3hSO2&#10;bV1HZ06duWUxMnW8UBURLqM+ZFn+ibCDFVkunoqYBrCHxkf5Hsa8ANLomtolDj7A37THSybzIqq9&#10;bXqYGDazJxhCLl2sAJNG1O/obXRUJUZS/ESc/Af8nOgAxXn5qKtzwScRz6FqW3prR5KnsBk28UT8&#10;oA25rwcV0FbuaThoH0Pn/VumuYzUP5JMMaRsCapZguZJ0MJJlLoc8WUQ0d+GDJBKeVKpR5s0oNlO&#10;B7jelOOes+ZHciilFyPOlHowl49sUkdsJFLCc1hm+sP1ZYcPIiPqC7rkwD5kEd4V0TiyEgDvdsok&#10;fKL64pdH9/u3KQVyIdyf8cxKiAi7nwGMdQB+5hPji0VEcj6jhBnR4WZ7TbQh+CnVdKv3PNO6JN8i&#10;u6ib6HOyxkgI+wsgf9DcTo2c6zA/ak/5s1Dh/VkIeAZWtSovqJIXYspffbKzulsIlrnkmD8/zcjX&#10;H35dGPPpw3DmcFPXVjvPh1REsOfMF/+IfMbzAwAsO+SzeKuExU/ebf7MQdXrSk/eTd9jZPm0aKMr&#10;qukDVfFFf6uA/ihlxcjxgIiOKRM4zPutIfS92pBLJoRTbnlZULQqhncwn7LSbqK6rTbIMHxmkXGU&#10;7rCRfv0y0o/DDc63Hf1VpMTbbio7sZ3s97fh3oY1F4mVh6VWTSgSD0U6LNX/jXgfdTnFGsDX3D+4&#10;zroE4R+5z65+2/H6bItL36FrtacKKN0d0fAvp6XCagm/+tFM0aXeyAeTKbcG4MtcbS8XtiCcjyLy&#10;ngxoIIRVE1z9RBJfXBZOLPMqLgu4jDLGIesNb+4n5OhlmyVT6cINadxlRD6EUEiQmcuk7O/IvDYp&#10;+y9JcaOko1i6DSOtZEhHpVLootTHuMz6GHJVnYTyHb5UjqA8kZRUIHHGhhYsacBdxOhZyeyeu9Qs&#10;tIKF1uQgFNvLepLLireWN69F6BNRvE1lxB0ofThyPlr8AAXvvY0gn5AUb5AuhUoDQqQuKMToQJWe&#10;J3FvkzScQfTwy6DVSE0U4pyjpHla0nwd/t4EsfKSZEkq6aiTQG//H0VnwtbE2bbhycokZCNsAVQG&#10;AhhWE0A2IU5YYkSUgCkgIiZsIriA5bUUrZ0shLAWEBWX0oRFEdECggVLbVhERIoILqDWNwFEpKJo&#10;1SL60i/fb5hjjud57vu8rlOmt5Zn92EghTzJS3Z6NV9njT7tIXtqI2c7ydLXG6c7N6c70zefAmhO&#10;1rmrCQJbsp9TSZyLCcQ6y7YzeBCRLJNVbLpZOqXsQ6L7hBRZuoAyeAslsSYS+RWTHa0qWmkudRfq&#10;V+R2AzD5q5TxANVWJoUaLuuwiG4cGXyL3LuB6JQoAhFZlKN4fKnuT3TcuKyiEx38HRp6gI6WyTgg&#10;+l67TO8he+m0ZZGKzn0rMyFKs8alVoLVlfpt75tq/sdpyfD4ifSXpVmHJY1q0mhvYpA5Q+Y2L3cM&#10;FbnvLvKIfpttmaQDBYxKCDrbySqb4JztdFYlZQCYNXapiZvjfTznfdtHyAjGztbtsyb58I2HBN9w&#10;xijLnaD2OP1d0r0JR5Xa4XSuh/XRWa0YsG1EOfoBnr+lGpauFUhooXprxVLk2dFYokpEa9xqsoyF&#10;/P7EDnnpKi1QFwWGSg4ANX8bbWEieVe3Cz26Gt3WvSRc7eq90x7ADEW+nDLPuXQKZRGd8pnwdR54&#10;HY1hF6EnLghdE5lZ1jZztqriV8n22cI13pimpLuFEbJvf9UUZXOeJyGo1bhWJzytA9cK4iqu4uBu&#10;/KFcZVenEdxv9GVTQXUHDhq/ARtjOKdkQzLFllu48m5c+lUF3CDvVCj24c7brJ5GAN+9MZySz2pU&#10;qfTTkkz35zYGQd5lLdPVR5d0lY5uAH/rQgD/VWxB2UT0WcSPLuYUqtdU2o8ADN82f76CMZ7Pfqvo&#10;uqEoJCoyG2w6WVSG3VnEEPIynPCW1kd4aTjxvdFi2dKCQgpiuzzyTzvhWrpxSx04joMiY0De4w12&#10;n0Xl1qNZcrT6DfrTBtlFAbpzXJb1Bm21PgEG1MxEJqIGgNoOFQDVLfyS/ZetyhFkOJ+dCzzHjihE&#10;4ghIDFcHYGmKC43mOPrAo3Q6pkWlh/FoiZWq07V7QpHPalBMkuWFEQqwGgdcU+ZeVcIdePFVpXAh&#10;P6AAe7tdYV0mb3mAGfwf1sazdFRY6reJCgeTl3gVyBbaRBgRDipe4pLi4BGOtSJApjhTlo/qxN6+&#10;iu3aoJBekPPWY+z61ms5vzmTFfcJSkK70s4h3xp/3iCjY9SjRy9gdtgqnrwY6FxQzD3AZ5PzNaux&#10;UUv31+9QdZ9bcynW02RmK/YKw98i8le7yNndXr9yO6AQWKD6FQCwi8UKtkZevSCPcpBzHORZHejJ&#10;q+jHTXLDI/siHY3cluodpF0bZCiQIzaTV7TLqy9juhPkrWS5xAkTSpATmzHgddniZbTj72h/EEMb&#10;lwd/h2n5gMn6/zJil1xfzBxXboWRDduj3uKlS9dlbq5o1gO0yQZZuEwGN6GmClC3PaR+UkPTNsqv&#10;GqUel0U5oWcS5FCmsnMd3rD6bjmgnPNVwimYEq58Lgwr9LsEehuz7Nz2hVj/GGQqtHRLt68AIaLa&#10;Bj3hLoU7UELplSyKAZuWdQ7KWTwszSsY8rtYbVuM0CtA+lnE1C3djC62LhZa23TaNe8lSeNsi9SW&#10;lXM2FY3ORVm+xzt9fyoqAgTsDLges+OC/KK1QqjIBx5gp29hV5jFhjA9HEaf45QKfVWC9cV+XhWj&#10;viCbe/HqMCrXly7wIQhYZG45Ilh1RmhrpqyXtbzxqj8nEaLQPRF3r5BC/S3CUYorqLh7n/ScHr5M&#10;LJXvZWAm/sT8piL7hdiMbvzhoS1wJR1a43f1b5vb5MjWa94jhuLUV6+jAhss+vPNOXt+fBC2//ze&#10;GU8/b7OXjK33W0+Pm4gXI7tfnuIcYmzcfb/k0o9mLYxfvhaVNHFIDasL4360t/A2iVltN757q6lw&#10;72FLOq22Ncd8Mnu71QKjdYdUGiGLspWpz6B7+jBxCnlFgxcSQIc2rmL7VkJBzi1cFsuTaogCCzm0&#10;xk02nVuKyrpR5VyVwMNK7Hp2jk1UuVxsWVe+yDkj9HZLd5sbfSSz+1VmcuOXchpBYFK4ZYu0pRqt&#10;vyFv9ciPa8i/mmQsFBn7bbERhDiDSvwkUdn6mxHPVmnVieW0ywsdZDrFKDqobjHI3MJYbbbifV0v&#10;SI34EZXNTmVaRvaFR8lHOj5oTIp3n+qveVW7i13cVs0+c+wElnfhC0YINb8/8R9Hc864735i3dlY&#10;yBGlO8775lPOqMzu1NqblpX61ZW+0XU5o4bzvW/NmuA1nOHjG8sXPczxp0yyVt0+6sAZQ0ku/LMl&#10;AaMoMUsPIqi5oGpjUcgmBL3R0+zzYETDFmPKamJo+FSI3YsXhOwL9Vf+NOdkfjU55f72wTeTo9su&#10;mzqs/Sy6MGkLIlgAAHIohppDrR4CSijWABHWqYEqkhXdEOtrETB8zBkKvlri96rI304ZopbsWEXi&#10;YRjw7RbP96RHGCZ8U8jJIe3AULV99M5VoYCFBu7zmmO8w0eege/QPM2dttPKtwC03KO5KIfmr3SL&#10;ubsOiwDjSd1H4IGFCriGOH8DMsqqAfORC+WeAgd6HglvqWGfdaCBWyV39cKLGUZlgJU4DbSqxCdJ&#10;qy7QODddg8ykj9M/iJ+S/DGdI1prTRVpD8YFvlPuWUL6ZusfCLjo2UwqPPJAe7OFU69Do54hRDHb&#10;6ijLbAIhxJnSFnN/8jwtmnmXh+QFfWUCFunV97w9LJmbQhr8nh64ZFUyXnsvIyvFU1AO4itohcT3&#10;JgcL/QxTTJ2YYTalqo3GSSVub8pJ0OsPFR6faNbKegdrL+40CwIJKoZaWloLyrhrbrViDRKi6miz&#10;UpQqyV2qTj+/oWzKeehQ0WxPy1emM5/O+ZQ2FILB9Gh/Ykj5lPDGOtU02Ot94mbWXKKlvNUz4oeQ&#10;lleB9JTqqe1mfd4qNkVu6E0y6Z0khZBSdlj4CKbLEy0rUIOHNkeGPGn2iQwBh70IvaPtbCpGq4Np&#10;mNxKh1KeNsu/uHexw59kEDGxK7HIkH9ZMuhAWAsB6lkfsSHjmO+MWODye8Bgh4HgdD8KHpnwMcvn&#10;CTcmytU0LMWQYpcBGGQxkOKnB0gYPKKyt4zTHEF+MmS1aiwKJBNZLkWaCaWdMoqdyAS1n5upxOBy&#10;3iZ5Va6HrZH2Qz0FrevkRMkNQ1zSNt3zPFqiNOW908iU+Lxzsb2u0yVRJjjpqArOOsfEooA6NDFm&#10;rpaOlcGepIJPBtoHh2Iw8FjaEnfWQ4sr62rMJPoU1KUnHippmjt29LizcfCJCjkbcrVCR8IOZAx8&#10;pLqg8Q56TaHmr/hmUovutac1Vu+X+674bueDE0V54pMv8rsYoVIFi7HtYlzIkTKev7wX73sNZFTp&#10;DyK4eMAo/Hss4KTGRQ+6qAFEWhCYlCItZTHeSytBKxdpmVZo5g8lzePdHkW0AKEo3bc+K1UPo+KX&#10;qvYRmLHlc1ZYaeHTLIAOSTYdknaogYPPPD79kAP4/Sca79wkYIxKX2uBx9Lio7nAXLGYZTy3dDYJ&#10;P9bsTi/pav9UiadCR3YD0kKLI7WN2QJG8bQ66XcdcAxGX/gMJS3vk5bt+zkA7nmLAcV+Rjb/jADo&#10;zRh/XsRe13uHqD1LbYkyfwuC6ZAXGhasZsOHL90bq1EmfTKNQDb+fHIGCNY5YjXLpCLvGue4wW9j&#10;eDMrKpgP9jPPfOWU003zzQJQnLyd6wAAsycApfWTYdQ5Yc0as91yaVuIvuNKoemyvYCRA0mGHFUD&#10;QgfDzpFi9N7zurBKgknBmuBpoT/do1zubwwGg1NWCqt77YXp2TmaAHOs4xwlEmazlY01CIFICs/o&#10;pdwRhLW0RpgGpzdxpyOWSh8McChLbVx7x5KCjvr9MFYFAL9JMPn1tBHx1kIU+3dsFZf2PKCOZBzo&#10;G2S0AtjOAYdczqB8x0WZOt5dY+LT9dXn+czixSOeM6TA9p7QH/vPuZi2uvkxsoZmZf4F2Xucn7tp&#10;wIJ+67s5vHt7VAOebklxg0F98aRS+VP3u7A6QfIyDy8CraoHf9oRvHcX4fx15g5Yttseh1cxX682&#10;79ybbFcYpXSCHaJylXjthLC1IvCbm87/NROIhe3af1CYLAt0z3cnlIIDtjsANVGfkH7L+Sn55t45&#10;U5fuwHL20NVevcIgc/S/pF4ewo4Nmbl+eiiVyuRhRUb0fpKvG7MODaPOANhhAGseB9+5MwXg9p6R&#10;Pmr/mOLNhcRVOjwdv8oitxSSLE2rrsVAJ1mHIUljL94PsohdFMfwaCvy+vf07Z2RPPjLO3lfTTus&#10;Co/nfRer7BTZYBjJlKZAvwvqqd/lZFdCzzkvhfCh9fQiF/9Wwbw0OnQ0JJpMutDsTYhyWTPW+M02&#10;Xv9OY/FDe4UwIhq+728E5RjaDQSgfhUEwSfreuEwUIPLltc1E02OcNKgnhJ5jCfVfS7YQNXZEzTe&#10;dNzS7yR5aLqytdtX3thkvjlng5GB+irfUAqYV9ohgHiop20OzBx15IiLfuEVteEusSzatUgZRvA9&#10;VX9xHd7hmbmI7ZUgLt2B9rYGh0EXLtSFl8sZpGctnpnqhSuypc+MkMAt1OJALgwvfx9S5+oFABvK&#10;2Z/o/eEM04iSLa4aDwn2LIu6J3DjmB3tu/5aI3ojr9xo8AA03pkHS6+j8cpq6uTO3wva8qPkg+Bn&#10;LaaQQFXfsFF++TjUGm/3vP9yUK/2j92EdYCRGYBNrrG+q97Hkb4tJ9ynsKyAc7HB/drC42BTGqZv&#10;p+FghBk0+N39/IML3fdOtD1N974Yz7qzZtklrhYwYOpfI5jI7l/m4Ck2cHR4dJwW0A14Hf++vAux&#10;e/BuKqroQcJ6LFl9KigOsLqYndbVfbJZzk1XPeGNHyx9V+4nZwkYAYUonLX8+U8qwOWhyrpzdOHh&#10;/p99nC0vpVTnn0S3JwjOrk9TI7OBwqLG3qi7xEyBVzU8PPj2dDm1gB2wTvd0IGSsjbLpvburuqW4&#10;70cMn/dnKn7IyWRYHPE1L+pKvre15Vfl6Zmam4nKa54My8Vofz3PWp5a8+nq8T68sZnzdZEfSWHM&#10;Mhlt3LKmlf0NVnGI+iIrjFNxfmCTJdd/Gm1TkGNtbla+TZRl3ejb1fVdYTZ7fhNOY7mV07bFPz4j&#10;7FyLWVp2w+CkDetP1XGvtr5HW/yNWXe/9wbwSdTho8OvYdQEQswA1l/6hWXDBoJu9V36r8/dgh9n&#10;niCknq/WVXBcZ043eqPvhxVv4MW9OYNZbRkIBHbu9q+Ud7/kPzk54xY4wi9OeBXdnvCH6czwB+XF&#10;c1nXXobk3aQIju0qwCkMEslTh3+LSv5n6r8t3+C1Y8/lUxnPPhscuxOEPWyWpe5UTIAK+HulsevF&#10;2r7/fnwbn+6kant5+BhA/Ecy9vx4+1LvxvO+ptu//K9afmKqO2Tl9UnApvgdAJh/GvQ3fVXjdukF&#10;cQDae60pLLpJufL3qxnWQMarpGceabIRflKuOs9L+dT99Q2XRbM9P4/YpzX+Sy5aWRfutrXoL0rT&#10;UaPDn5gqlSr3pfbLbrtcSFIfoo8bNPI+Jb7v1FdWhakMcKkXNbcf+eHLv6U5Tw+WPaSuPMmc30l5&#10;1xRqICNzRQ0xADC4Y9oBwFTegWPi+CvVRnkEZjWhr/qltoSta2FDvbUSewO6avKXkp7cbzr90CzU&#10;QGGmmITcMAeqCLzwjRq/WE1ACooboH0Vo3sf0BMapk+ApWlcfQJPk8O1C4yB36eg0Gw7+k4NPhr+&#10;woWWg4gMdLiaeKGZPB9KnZuhDx6ghbIpihQS9j1RPgfqsbTN9uY8UoQ0nM5zMEOJLVB4M14oSTtG&#10;hoqStIoeuNNQbUjKPkyWJJrrprbDS7/BiyYoGsWVS/qLS9QQaepeU6kf6e0Zcsoz8rzT/1tq5UOU&#10;855kZicZfkrWtm2A+k2kDJojgxrVSE3FU12TfoNnTfRryHoVAxk1RwmNiaEEp1jCwcNV5PbcjLam&#10;4fn1fWUlUARm3gmTxr8ERXwNB+6GAvLh4I2G/xnJfdxQU6DKNUpJIYQMEVmeu9T14HknvNIJGzaK&#10;BQw8H9wF+2xAuFd13Ey1ZyzMCpk9g3pXiQm1xg5U40FPMP86oe8GscGBiHlKYHYaTfcTUl6DdUOE&#10;geuEm3lgfyK+Dr0f8sT2oXGpX/CYajwTPPhGdNReO0ke/Ny7BUNd+qs34q/o8jjYcJlyEoqdOIgD&#10;W6b99+CNz6+H3YCAeFgQCx+OhWv8kWE2dCYeLucg4q9mk0Y2DRNTFdS0mMswQL215Jn2DjAgnM9b&#10;yhvCmyI9BvYebiKvOptOqkKhIUkoJIn2lwZD4mVIPJWaMQOQI0hpfGoIw0R53ZQlMsNam2JqaKlF&#10;VHz1ty9zAeOZv1/0xs0dW7+VNZb/gz1psGltJUAcBoABSDxyWGZESK40nj/XtFiAWiffGKkAqAC0&#10;v70JKcnrO+wbkn5ydvE+//Xp/YKTt0BIPFFsbxSkAwiYMqMXzcTUoqbgH+1TQomo3ih9XKCG3Sle&#10;idWQonmHN0jzonk52/T8bYvLWGmiUq/k2kWzoXkYuV+b7WLw3fHhxXr4o4FJ5ULzMXDVbner9W+I&#10;uftrxkras+3sRRJRmF5YxvNIMZ0CgLavdPqARhF9TzMN/YXi+I7MF5IxN0iNnqH71wDgGEr7OkdD&#10;iueZcaSi3T0HYP3mTSPWheIbyVDvXqSZvXhSpK5hF8JNyGM+zyOaF5fUc2CD9FhAT+0GqXaDvn2X&#10;5kqZYA7Lo3+37fxOjCi3oaUqRPQWzvmKcOA1rfq7W/uqMaKC5y1pTBG+jhpDGljsNVr/gk7MT6Ti&#10;+CaqkyZ9P+Cv/BTbmAtiyv4RP8zTjq3rcyYWqHfwHGD9Plh/TW73iKLPCe2J28jz5CIrBl4nQZIQ&#10;yUuK5gXu1NAKxfMcZPhZCEjEFQVADwvFs7EaiCP1DuSJhT15MlRWQI+sVnKoVgKF9hBj1e+iBY+x&#10;PIsgyZpAzbEgSXmC5HyYVLtN7x3HI3LK0Fjov4LBA2RFIjk/jzILUwUgNfkprW6KMv0D3OZwb/Tk&#10;sZfwmMuNR1OzHmu7PK58VNULXosH4+Cu+LAi4/x3xi6hhFvNoOAkLrW+/OoAgkQkO+bh4PiYsJYC&#10;RLYXuZYKaJW6bjk0RIL7SQqQWJ+YgKTgZz3xrJM42Rf8UCgB98U4+bXx9Cgpw8nYoZpU8Yyid6Nr&#10;50Uo/Hb4lVCsEAF7GFD6LvWxWnF9gLYmYKwTRNKCxNwUABYdFHl4bLdv+IIbFOFNZAQ7D7rupI20&#10;k8KrtLLD2UjoW6FRCqAj1DFwgnIcOEO8VEWGG4nIyE51W6e4louUBGhT6uGkaLhml/oVCRmkhcHk&#10;5wzjujacY356acnyVuFj36H1qUX4hhySkyfFcY4uf0ibodDSD9CxKWa4PMvnfCs0nrHWm9FHMW/g&#10;m+bXfKv+WCihKfUsGSpmFyorqCdum94zSGJD0ZNSgeVA9UwKcH0vksWGcndDOzM3hY+VzDx0PwNQ&#10;RXEver03dbvPyjLGl91/KLkEHfLTPYxTr+zuSfTX12RqcjdqUvia9N09Kf4v0pquLuZeKBop/OWr&#10;yPIPW5Xub9rHZjNRL17425kVZ4xwntccu0hMW9vpcXAjARvG64OOXV6Ve/n+QkPZ33/f2gjwc84n&#10;xS0kLh+sfXewPO7VjIe7+VGdiq/W+usGkqGVZGi4/v+NzdD8QS4zLeN/W284Um8s1c68qn02Lt+3&#10;Q3c8yijc+FYw+/jjU3smmoB2BLkyOo0mEEONzsNGa8ONBJ5Gzw8YpYC4lAz8HAjOehLxfOOZFNLz&#10;L8ascpKccAJaS0gW/f2xAJ1efGrqC2k+lNLgQMU70QS9VPlrMrPZuI5B4vPN5MsWBd4WDpkUODhP&#10;TcQ5cHFY7k4CMvli+ME/ER4/tz3pncae9ng1NfJlq4sbI/k45YrblC1nf5FrWeceGSXdfuqodwM3&#10;ySjocgTpQQpAZqW5s8ovt08uxS3dLItbYOX+Z98rdAS06LGAvpJu3z75oihg7ZvgkgyAUAVQv4mt&#10;E32IbH4ykPGoNuLpXdnRddxqc3GTSE9IJ53dv+qBY2vtp4Xaie1H414tdL3/sDXx4BtzwotQqlGz&#10;aZLRpbKaqq2JD5YSFi70ukZu3pj0LG2ZPm4hVy8UVwZbuG5nTFw+UV/L+6lXu/Lzsz0/9F2eZI0t&#10;DLl6PB7ZlPeWn+S99dhCHtYNvdZj4ZuNfdwPVJldWob9wbF31Bm7g1P/O4Pj/HwX8/hl6xsRiDnt&#10;8/Mh/yJ1FTDLkcKxvMNf8+LjeZ6XX2xZDwMUb6vgkg4DUf52a35RqcejuyUPXs08WM4GLxLfhjc2&#10;BR/IScJTXzj4FDQb1YGL6syYZDSYn2jUwDc6Es5XX8tULwZJ0PyQWZwGCNTQYnj2MvMRnNQiVuNZ&#10;K3EI02/bwfPZpX69EV6R24WPJs9ZM59apwktU1NM87/QlL/uhMQmhg8610u9eZ3q4VO4569twPt6&#10;HpSKiiuUHEhBpXCkfogUG6KrDNKeFwHTR4B/j6DQUbona8Wt+5FKCjRlJD1kCeVaSxvBnonVyBVb&#10;/Qo5pYUKf6SKF68ibyl6Rhe8QkYmjDU+puIRM/02SusZSoM39byFCXMqCM6h3dRSL+WZwMtUjf1V&#10;fWAnShBhZ/sf3ftr6jtWwF+Qdt6KV0XSp1mIa3cBefxohybr0ooLT4I2XajtEKdBoV/DsL8uIRni&#10;74AjYtVCTnEzFjjMQQ6kitNE4pRU8eFP/Wzj+ggS9jXBwRqf8h7n5IZ7TsI7kvCNM/jkUTxLhMWA&#10;u7+mrwdPYhyssZhRXB0I9r8G++buaFcZgeX4/Dxs3xAu9D2+PhHPRONubrqYmojFx2DRX/Bd8etG&#10;f4ptnttJbfn3tHtD5B9Y9JXxyIglCNqAeMgAtzytG//6jPsyaSXeYslj8uh3Fig472s4J0VclCrO&#10;2IvExKkjYrfbo9cO30PG/P4uAkyjpsQTcfHOQXKKMTMB2hv6Zu38t4T/+I2X5N2/TtuTckiGZyTh&#10;bSw/X6rFmyThaQ9aYKk9Xz3KkRJFEqdku1U7eBSReIaD3Ck3vL8+Xzs8sbxwoTNuNuNIoXT9HJmQ&#10;VWNcV/29aA2AgZD7xIGcXwl/zR19/I0Sffnp5VUExxpy0hdyQ5WxUTPIqiCKZ/2liX76mK+3zb/+&#10;nHX/ffe+gtl7WkVc4ozomAeQGIqMJxhpygJ6tu22c5Hb0QJ6fHah0qJ5u6T5ByxCHlrORJj/G5CA&#10;oici+iglTEh+SJQvU3FVdGIV186VopuPVT9lQ7PJ0FDVzxpwuN14Ah3DS0u22xYraBfd/GKMF1Kw&#10;FNqciM6vpjnWkBxrjPFeWfA+47neTx+OAgT43cp9FDSzV2qfqXEK01OSoc/Hp9Hk4TO7tR9vyvCU&#10;OZAmr6EOgqRptMkMaOkMMULjIGNZtn/CZoert0PPpz89MM4oiWNWDAV6WvHlqHwEAPbYWPJvvm1F&#10;AtcElJYlJzMm2ng2zijkJlvgUGoD3Z5OTn+/T4RBFUvFnXNApI3JQP+91jAXH8/S0ukUv0muTza1&#10;4G5wxeZRlpkngIT5TTr5BLaORqBG5xUwFCGXDs43L91hu8t558d2uG8lJRTjilqEzm5eVvWq/pT+&#10;zaJNzJ9vJXc4k5Qy2x/u/D3FWkXhlpbXfdviP+hAF0hOlN+cBBW/F7KJjhYcdvWoASPd8R+F1dYq&#10;Pll5W5/V5clmOCnrRI0l/DpX85Nf0mKivtu/XUybao13eVxqWXyPee+lIsLJSRXqGOkc35710Fwu&#10;7Q08UGAHkHM4VyP2PUquYIrnfQhM8ZQPWCe+7kOuE4/5kLSqicP/AsY0YC0zKdrHqQ9ocbM/L+m9&#10;b44CYGEnVt3oYooGkNB6N1QcGmiU9A6VFoR31lwres0YscKHqGRQ6VR5vUeHDPIwzhdr2aah0u0v&#10;KSpNery7Qgq1kDHB4yVMEA1csi/ubWwKItSmT7gbhyBj3iVYCcOxTK6OizTtUQ164pNp/TZ3NSF0&#10;ur+dDYkaVpEF0PjhfgB9HfDuuuVtXnruGjBZNcU88Ty3LdO6rzA0ilonvO9WhEa+Nyu4ktvmVTJd&#10;PuFDmRpsg41Q2rmZ0v1i2WXcWGO6DpTDo96FU7lLvuQ+9peNxhR0HMATY9cAsM/1kvOAWUYlAG7Z&#10;6/muSqpOj8fxojbl0O5EgVeqhwhnSs+Ck1dKqyP0a3oqC6GPndSxvZu2mB5y5kqP35mMuEUXfLvW&#10;7Ic38BIV02dKYiv0fupLRRmdhw0D0VodLQya2oNGgPdWRkzxgMjgmZ9YW60dnHA+Y5AToVAI0G6C&#10;Y4qXfczqktoFAXewf4xG3w5tPsP3UgwJBHUp9j4cZtJ8HdigxtaFMSX4XedmrQYyT7/qengUSPeZ&#10;8nFgJr3z8XLKGwRKAbS9r/WTDbM7NzElxAtdLKZMtv48Bu1LbLBZ+T2j7ttt13vqFttT2C3JmVOc&#10;y7VbpmydiAhgXidxOVx2cHPb9geA9erfLwPo5ip2MrbRh1x54BN6luYqXBkrrhCc7A7eeeDej1od&#10;YItiijN8a55/SvLBfyvGp7bnPeu42PKh2O2M7RV0uNj5Y29fOMvpTkFwA2Lxz0Oa25oJuEcRtYd5&#10;XLH5gzWDKVlOs92QNAysNq7i3jTvaHveOCPaHACgdhXmX8UzKrXiDbxz09j6JtpEdUCSBO7EI/bY&#10;EMl+SstRtVznhO1BMbIcTayCH12rE6YDKQufZnz4g9fMMutYZaf5v3U0d5QLgIN/lF4N3VR71z4i&#10;ZF/Jwrl+3+aRySd38+5ynQNnj00XMYKC93cDcK9yD4LJBlAlpb8cMvQ3ZdbDJk7W15zuT1oNb09b&#10;qHhlcm2wwya530mN+hsBmreoJkRMSei/19dCCgDrpdw3a9W9VPLYapjN3KMDcG0yy6dRNoT8nNW/&#10;itP5qP+j6MyjmjjYtz1JJiEJIRsBE0GYhMWALGGTsAghBGQTA4ICUhsQNaBWwA2X104WIECAsEgD&#10;IiasAZXGjQJuYVEBqY3KayNqGxQtarVqtaVo39+X7/85c87MmXNm5nmu+77qIjA8MjLUGDdwkgtY&#10;faBVlw4MIWr1gTtrdwt0xztLDWALgOjUY/lmV4qoNzdX3VyeKrLFCwqLXid7XWek/dueeEyR2vvp&#10;0nP9gNPF4lqb3taz2w98aj8iqgIQ82t2qD7AANFl77mLd86vRvbsDN4RMLx3/NCTUMYguaXYk/Xj&#10;g7uRDtETFdNPTg7Eld3Zcd94+M9pQMj+Pvq3x2sP2c5X3+k+gJx4gtRs6C5Pwfuu2AEBKcxtll62&#10;1c5xpnJ3xC+kOv3bDJAio06y05wpMR7yKAfS+K5Eiv5D7Fh0977z3sevbtL9OXd5Zlf1EmPg1s8p&#10;abtjdBqdGkPLcJww7XDJBa7gilczK+A9DSLA3QXSK6WXBYHsKQzKiEfwJ+nECRXH0fB4KHqKT3wB&#10;hPkIXzShcurIMRefS/1YG0szd1NfwmukwgQIq9JwkQ+9la8hrslwKYyvnisfK2P9xC7divj4Rzlr&#10;1qnecKCUWeddxjrqXCMa3oqc769Brg5SmCZ8kINK8BmX/KMm23ruqJ+lLHZZtP6AtWSXd+nxJuqY&#10;+Sgelb1TzvwlbDTj/5znSoqI0BQThEqSpR7BOMPbFeP37pDnIFcspKCgFCUkREmswjjBFLD/c5WF&#10;C8YVTjPkT/9Dxl9JtWTGfBuMnX6jjTwFxdFlvKQgmSnPtoaNFrY2x1LouoquOhyNyMqImMgDcvMJ&#10;gMsrBwCRcLZOP5e5/sKj0j5XWjNZLFrGDkSvHad3CTduPDcYhi6YWWFx3lObeFvwOUmenca9+KiW&#10;dMx2wNlHeJM3RiHhdV88QGElIcEIsfqCXiPG46xIPOdAjYaChDaKENYslwK3Au/SM/Mb22dQmKIC&#10;JItDwMGBAvhLvzzhKVnRmwcAGr3/wbZLJ1x+OvRn7/k1oaoPO7wORSn22bgaAwuB23RkqQ73HcBK&#10;YvyYoPjDSXUnf+rPF937d4Ejb6QNXOx6hUMisN8+OsjBGwC3WKde07Ialp50PttcBwCf1z6h/9cA&#10;7OgPKgRSYcAxYWGPq9RQXeO/OjDO1NyjUK2dygnAxzBnaXH6cK1xPhs1tEAGRdwu/ZUGkcqVsH1v&#10;Pm9yc4coumB3VeabxvAkO+F9KWCnAqyUoseKx//BGeU+jY5fXWgufnDovc3Js9t0HfFCAGaGj5Rd&#10;wDjeFheX+qkBdLvBCaduiW+/Ul1ZWfLtKhGAy9uTs4uNpCaZjwqkFt46L4OheLIz1rzwlWWF4v4d&#10;r9r/KSIRt+rZDkSGGhrNHqiKLuPcZ/f4P231QY/YzaDqovD5u9yOGw0x0XMEipwT3eqH3YnS/kpW&#10;JvE7NW9f8VCNxfJmPJ+yOqs0NZ3cZQ6jLctFP55wpPxGSHKsC8JG/9OKv7HPhaVS10u3Fc06+vBs&#10;zddEY9IEaox5bZPWKRb0XGEZlPB8HziJxvFetJuExM67hE1ZXFdaObBr2bnhgzfuGuwFnFzViHIo&#10;ZnSFXZcumu+kQIYsAKbs6j9gc3clvzJBpcLdDyW3ZXPT4N+KDm9LGA3GA+qYA3cPB129ZYo1B7vs&#10;2UP9Cjm6AZVij4IWZVyly2db0omcE/A9WWJwKfsSeugRml0Phtiv0fksP1csB8blfl4g0G8RoctN&#10;E/J//OVDgeBdDsg1oKLckBZp7+AdRPGgZPEUsoiKgj/INe8xiEAMZ7VMLFbQc86Lt8qwnDKEf6lq&#10;vFT4HnzNIZKXgUYDR+Qi171BI4pLsVPooX1orRJ9iAk+3AdOXAL/ock5ZSB5XjphQLaQpTmPkL37&#10;kO/MyKKf3PydIocxSNEplLhaxq4+cbvacW/CSo/WE+9/a7KslAjowNyv3IwnYKCX9Q8VUaKR+HlL&#10;/IgSS9NYWLCkiFaXgWXOGTteRUi5p5D5SuTEWeSEhQwzoxIWZR5ZUtWcRPQMwR24YXE7jwVLeVel&#10;i1elxrIALF1ikkuHOCjhLKo3EKX2kS6EXeYGo0qCpZnBiAsgQrxGZrJFwVxE3CzC/2+E0IDIWJRA&#10;bxDYeicT6dREvwTSSHgDknwmEjAjQ98jJ3aUlfiCugQZ9Eiako24zUE67pGF75E9fS7fB8lOX/VV&#10;+GNVjFreMkIcwzfO1acw4PvCoOrBgPNizyrJ985DlwJm0z3rCFRDfEBJDtWQvYydWAXHVAmTqsRb&#10;FCaRNZBDUX1Vp8pUmAQKU8zqh26WaDU4UYZWVYDGMXQIq5SZDWoegJm18hAvkPyHrLBfarqEohRL&#10;RzyllEeIc1T7d6S6ujfwQyqU4HWp7pKr5JX7rMsJlsS9QQIA7hXqgFpFBEUUXL2qHHW3j2COVhhC&#10;saZIhWnNQEAb1gS56tSk82nN/HKnw926hyfa+D0uuenjEOvk0bvjHg+aQyEPx9vX2RYFcWS9Kayu&#10;kXB7rp+Wv8tBRFLoHCsgNgUKqYIF1kB8Bcz/jicgKbgEM3tV1edTD68kSb8GbA0wwK5jXq10jJdm&#10;PkKaTstKKkDdM7DIU+7nLjNdoatIyJfEwcmnzpmtHc0X2s9Y1q/VgZPnnfg1fQkdFyZ3S5qpSIY9&#10;EmePzPSWRrkh9M2tnVfdpcuDzgGUuoZmLrHi/Zs+jz0I+h0Ek9j28FNj/C5GKKOps5H52g5rWokf&#10;9K40riIMrqwxOhPjHPzrHiGMl5Av3aWLeh4H4xfHqNnqD0zGwPhYD0bDT0MXeoY7IicAJ5bfulW2&#10;Dg+nhJUdl7KH2ievu095aVscBPziHsJiX96/HflPT4p7whn96zwu31GHYGfPhhwZWf6B0c7Ymdpe&#10;5nLxzr3w4R6PnczmB+0ffN3u8e5ovsDg5O0npA22Nbcr4bSE7U3ndjkqGErzMMwJrTL44Qe96Iuu&#10;9UIWge6iMDgTGA9a3k8JTnwauGjBiNFcrEsVStl1/3Nj/qdKh3yUrlo2wnAnY8GS/tJQcqnqtKyX&#10;OIOLvd9SrG0W9HliVljXNX2ibKAyWv6sq3S8rd0Zxwpl3sV7tee6th1ub3s4Hzhawy7ez6a8Xj9V&#10;wm5YtylVumEsSVcp6xnb2NZRyxjez/60nzGrYu/ef8LtSPPwQYYJ/NkC+O7ef2lvxqaE/Zu8w0ye&#10;sk1743odPk1nAGCcEjT1yz0Hr57OkxcPyos3oEvq0XH6DRnABnGcR+lxAFU3fXWNrt1FZxfq8IHZ&#10;pPnsxMJYnrrl5OrTakz6hfxz0kG5cUB+ntwrBDKDeAMqv0prWgflJhcbiF+IpBq8lvH81Iuc79hB&#10;ipIwvNFfIfKxM4TW63hEUSIBWOcFxxI54cl+XmiGc6mktkxTWRbiWcobQ7MWZYpy2eJZMN5TVueF&#10;KiyX9U2geAMy06KWbcXTY9E4e7RYj/5ceFKfUfmm8WRhDWHQuXqQ5Ute6c/zsy/0I2h8LZtJpOIb&#10;jNmjXLgfKTpWvhBYyk6VSbbJE17KxUmgIblfnXS8hK8QJY5lJqIsduL4JNkMJLOg/Lx4cCJJ/i6l&#10;lJ5Mm9hYmpFeKtkkf6RDF/+Nun1B5jmPtBzGjZLTfe15LtZiS/DmzfQw8OOqD4ZU3zRsQJ0q3Frq&#10;n+Z1+8eoe/RFpyoxRFAsV3Ls7Qy2So7tcR3teMly2gTUz2YpVMwajkNNnAXicmnUr6wyBSnjAqgm&#10;/5pFTijspixcViMi1TF3bZxswr2zEWoG7W/sZqXuyLnhzcasOJFJRcTVI4rsETolQq+RMt2lhc0n&#10;sXbM+AJ2Qsd4hONKanH7cuYJEbFy0Fap+CDhEGoAm5p/3ICr+1amvM7wO/nz0sHuJZd7Q985VsZa&#10;i21s2NaUnIYTuSjIH1DpOOO40yGP4Ka6T7V67fUM38R3p9apOW6coApIqDDtwD4+CQPhdW7xsrv2&#10;oEoPDtmj6f2ypzQZp19W5IUSD1jMqSi3Mzbeq4fTEgj/tuVMNjSdu751cClldWTktmAAiHDjJNan&#10;tg1cmXQoPIWc2uDn7/T1P5dYy4NhZPt9L36gyMfaEECBuPXiUGfoClI3IpsYkdd5yxeb5eZqmVGP&#10;yiVf97jRyWViDT4VreOwSFDX2A4DEZXEiIpCDzBTiUbQSnG1cnK5PD8PrZ+Ta+blhfLSElNpZjZo&#10;virnPkPBlzaI/S3nr9r9g0TIrSWHKTlcrIqn5PDVi8kEvyKEXx+M9FuRPxXxftAt4DtU/iOU3z5U&#10;c618sLwUOQEqTsvj7ZETp7jWdRKxOnLYKdzfZ1sJgCp6BGKfof0qSkXOiHeJVEOinYFXaxxEYdWo&#10;d6fl773Q/uTSkveglibPLy6dWiwrfIE2DMgNb0CDJTVhBv3cwBxvuWhABtejsgalvQyXRSOATpNd&#10;DpZF0brm+Y4aRldA93YdiNLfkxlGZDW3tcQNCCCYvhhWaQyoS7rXqs13eHj1Yk47LHg4vPXDuSR0&#10;au4mAFhdZeDVixNUCxusxZusxeur4Di1gU81BVsbgp571Mq4A7JUmjzeDdQ/Q2Plpdjb8pJZ1JAX&#10;0qNi/EQUwHGgL7rjjRxrMZ+qiyUo4gmaLILia2XhRuWg8Lx4s29hJhFIIXA2442b7Qwpxw2pCtE6&#10;JSfBC+ZbG9YSjWtX6KMf5RDl6gk5Z072TzbqnLOc/hE1+Yt6MbxeGOwFWzYf3mdgZ/yrxDT2d3DQ&#10;itVNo9eHClhdnt35151mjLtXZwCAI07yvf37BxKyGrHKXdKbhoRCZTovmXENcpIlMY1LhojSFKqb&#10;0cP6RpKEt4rE9sQbPRUlPgoRx0bEq7YkMOKcq8S0Rr0dVbf8ew3zONvVJ8Ptlc6BEp+NMLg1Zfg0&#10;LIQTS3ibf3dFYX+TfnguZfvL2E79hU4yup9kJBChu4UwnEUilEjyB8lgv2RiQKLul5AXJXiyhPcG&#10;EZ+GbM5Dvnoq1awDjS5yOA4Z5oow/Sb5IVUKJ4CaoA/YaPuMmI+cmK/jvC9zmdbCZbU8R0suSFrw&#10;Utq7SRaSh8qQoVh/I7X7nLOvZh5e7gi0HeiLJCkE9U+GEKps/EJyvTh5GS+ewElQGJLqVMIuTrzi&#10;1/0w4FO39W8pRx9h8s07pyxUMcDNOgKbUYo1o5ksOXQLNfEM9XiEoAmsEflZXlXU/Kf27980r9mh&#10;CbmVgoSd+OyM/OtsNsBivGl6v9xV130yxm1alifTjMjjNHLhKVSJEiXUI6f4SseESqdlD0vlP+9M&#10;elp3XoS4FXDepXnNN477U1exg6rZERXNvwIqHwvW1FQ3wMyPlYibZVCzTF+PVlzBcKvLXtHKoeYy&#10;Q7P8PQPENku5l5CYynoxH6dOUy3EUeK4JB5HG5+PmPOW+ilRfrWyd2aUbk7OqLiGxYPYAVkCeeBC&#10;bvsXY+rswZ9/Pcm2+5aNDstI+rsvgp40cgvB37Ai/2/P8J8WX3VoT8SzEgra1951LBpwMtm4+TMX&#10;n/g4rDWeyJlom0XR4myrwEd1ECX3pbdE3C8F9IgF5YpdJTCdxPC70PPlc1pWR9u5XZ6eX4VupcNW&#10;r84lJVwfevDj+pmcK49wP70TsMl4nODBcNmmn6fYLXDz/pb29br3rS/lJfUgvVrOVu44cxMGH77K&#10;vI4FkgALKjpK5pKRtmgApSk0XCS4YCRyjWjxaB7AkFRo8koYWZhsSQu0nc3wxIRJKjW5XPphKwqA&#10;0eQcaiVygVYApfIjWHBSqlCTy6YvEDBeZWPbYR50j0VxjH22jzxT8J29NXUEHs01FPaRzVsnGP58&#10;JCIORj90JFwhYGijEr4h2yeThseJCrkWSE9S46oPOGqzFiVESuKmka7hTsJHpGA2vR3jcJL3woDw&#10;IuSjoMc8NJsRi8mant72zk95DBMrqf+LRyAjpQDxNUwxY8gIH8Bak3v0icMxFKKmLxw6w2IDSgAy&#10;Y0/lWhGBGBj45TFh2dybg7lbkq9vt/255cAR452/155d9vLQ4X9Lduw4jft9MWzh/vzHdv1ybHWk&#10;ELJkXvc0DL66XPOU+keYzzT08rLH68MARkyffUHRMbxAiWsLJlKz9Skm6Aak9woXRJ/mAAQd/YVE&#10;6WFd8+vK72WvWkL/aIQlsgXLJWpyv+ySVCzQj0pKveXq2UkIeCxp9KxIs3Rq9mEE57D0PkmFocSJ&#10;1ceiYjw0uRoWtnquMDsWZV4cty9tf1fJqvwT7qTIczVbllXw1O4eIBNrZmAEQJodWaLeHnoHZU6l&#10;1dFw0XH2BUNbTh9v5ygzfTvNJU6kT8ArIkqmd8XZTKvHVldNDeESVP8V/0ghTBXOcYkNrkLAboIh&#10;vVyrBEcB9AJdNAyOwCK7mjF9bnJDe0X2JhuQAq6x6cjHpB/f+lCRS9zEfrC56VncL8EqF+GMgOCC&#10;wzhgxm6khdzrLImjUj51LfetbNc9DquZx/4vssk1h/5VfV7zFj5ZNhm4jiQY8vGvHD1nzes0AP2S&#10;cm+qlc0Pb0qAzkCsg9IyKFMbJBU6B+EPtwBA6x4i2Xy0GUBkf2FaYFOVU3l73HkvxdPFa46VUo3Y&#10;uXwu3Ew+n7NiiS5ktrx1RIgyDsVWVi6ccVE8IytYhPsTL1bixrqnvau3ZpT4K7Vns7SWotiFP/fs&#10;6V+0IPe+OMO1pM/zbT29i4iroKci9XKpjl5wuawvQxJd7rmQHKA0/184ZRYhLnREp4gEAMyZOnDy&#10;HfSqyb54A7wdwiKeLHdA52QIr4JnCrm6dx4dVz5fedtT8ylqTx/9rxCPZ91lK685yiXv649IJcpd&#10;XMB7GkuvlHw4lFRhAx17h3CxzGoxrkMVVvduonh3A9LJqzQTA9YaCMvhIDQGFwBg0qCDgqjJbJp+&#10;+Ksx/3+JXY9DLCKmeOfEPhuBjcoSe1vfdu6k+/drmBf+/GYngGAD1q4xZL8s3ngvTMqz+Q5GZixN&#10;JT51O6O5QxkML7LlAcdIegD8E1g2DXyTHtU6o+KUbZWWWEjTXm35mKNrlUgO5dz4H+aeFSD9/MUy&#10;DvQ4TjakjjFRxAV4GMfDI6Lr10IiwFVe56oRPOuixTwOaTUs3i3lhlnleh8r369xtejhbc/SBcPC&#10;jyieWOqRS7hqxX/r9Ku6CDSo/SM50+2yjECM1CYG15XAlnBX2rpxBdTBbyYNiHMAMCGRY8Tx98Vf&#10;++f8N6GiJ2Fl3qDSR3LJG1QXAIheGSQ6M+ClB2wm6Ku9nguCeziLvYJ/NtFyIFfcC6XrE/aBne/y&#10;vO1HIIuA6Xw6X6utpBqcp9XfekofhlRuQ7rZqiulUUuJ5dugFWZVic/cx8lyf8PyBmi3J1P7L+t4&#10;lkPV4GFviVF322ML77mkRxrVqlOsfQG10A+mRz1JKE9fcnpiOuCFGPp+2kPBG3mJwhEm/SIODuGq&#10;0ld136QD0cbbLmD4vG1CWtrxqDLtTYsqpgsWjJsX0by+dAAxmlre6wPN0ouk/HXaiial5+bAWat2&#10;+0ir8gN2t4fXRcdyl1/kNGYgX1WT73L5PZbf+tGM9t2sTkhOCVoNThfZuYlTb81lXy21jqb1GjZ+&#10;n1PQIbgcTS3mRLK1FLexun02L1UhlptvEapVCVnka4qFL+5pXLkXcstK7Kwa8hQVrIrqWw8OXE/M&#10;n6af+P0Xp6lnEcmT2g/uNRjHsYaIQkZ+S2Zq/zZb1L4U3JFUqxGVPxrjxAABmMAUe4MvVpOT1Ak+&#10;yhmfWP0dTfTyLoLbRw82r1vDX8y2lizxFTs1pM0cTqqmLlw6QCWCmkYrvleM7N6SjZ2Q02D45W9Q&#10;s7ACZSgnP3W7WPaik/5HYZ61dp/ngFlJ4ysiR+cIlpHrYapUyEuJIvTLZ75QIFVoiuZ9GHKhFasE&#10;VnkB4+6g4UQFcizeIlSwNDiTydnvwjabF3II0JVVMeJjhBH1Wr9zyBXRuiqL+dzrKe+IBx8Q4hHh&#10;qXie0U2uL7BMYEPLoXmnUVUqMaozsJS1VLQiJ1iOXvFhWqN8JeutIb8hJEX6eTXJm0XUgrRI3tOP&#10;EL7SHbAFrECWIYtZ90P3uaN+AvO8djy02jYqyaMC+9R5/l1lq+RhSNnoR7tt7IzkHFpf1OXGbz51&#10;PN+W1HuT2RAh35KJP9TysYxrf/QZI32Ku4k975i5g47P2B4iuakc1hJfNWG/EUQpB+xFiGTy7ZnC&#10;OPLi658x5t2PnaI5z0eaF4tTeAAH2huwVuWH9kjXeZDwFznfJaTHbBk7zAWmb2E+NLGmMgz7o3F8&#10;QrtutTXwCwfZOYC9705J4yZqux6vDdUGpo4/PEjCcIOuB5T6WQRprZJD9pi97k5VgDx57yAFG1vG&#10;mIG2+ab9t+mHHiRce+JYaE/el9f3rxwxMnE/DH96cDWD+yzpz58CPreRnFcdssoxAgtmpOMg9cAz&#10;3Ot+6D/ipVM+1Vba2xE7bn57obUzYOg+5FIH1wT9ro5+sGH3tTt3yG0nG+YPKuI/7JjWzUZa5pou&#10;O1cDGBOwXAgsHvym5PUK4T/+mkwX5GwefvKiSzcvzzgSlTIknC/jRkgPJb8/5W6ZATL+Rj6zwQLb&#10;Rai12FGM01dCid+I8Rbj4HCj6LPcvXyv8eOm9thhl2OLnZ+uuuqBaR5wACpqBNYMtzW+HHtWdDLy&#10;PDniQQ0PM2nZ8xxwRME294xbk0euPiknFxOje17TVou3+uaoT8ecjFin3VIMRquXNUCbxaJ6sag1&#10;XQN7iJQCXpuHQbFOcz5dM5Cug4/uFMcDgM1WNXVMnSECqGxXUpwreWEaEunLiS0A5ujxqekuMyCV&#10;Pv5n7QxXwd92lq3Ap72v3eIWnxXUvfF4pWfeHvu88vMAls/lyVFQgFVHP9PlS5jsS2iP8hBqKmoc&#10;y5d7lcwjeTV/RSWfieh0fSzAhqlaf5MNLnaScPNOPCk9tOMWHomJHHu8p2MIX9gWOdYf2r9Y8qbk&#10;MLHvCIkWq7EAh03kpyay5RP2JwwhT0BYeFD1ynV7uxkArmx/kfW6tsJG9oqfG+guOzDEf7x1ASSM&#10;bc+La4TEhxVWM0tR1GeCCcrzLFKnuNuXmsd/i8PR8SsXrSfw/+aQpbzpVKD7oEhzUNSWDNR8rVGm&#10;AoMWWXmqFvLVBiZP/GWl+bLeY58VYuP/YiD7Uk/bvC+2XrO27tPUmASS3EzkG2xcLF2tF/E9L0ij&#10;b8lTGA7WH/98iRifQHRNgHKWJ8F6H0XuZ3OaD5ycBSTvhlJzYOWynAOEm66UG7M07f/X9WZHEehz&#10;NTZR+5bxjBNRoIWjJRr68ebfPWFjLzwrlOBTopYfzCH7aqZUmvnN8GK+RGjL9LeL6aZt/91G2Y9H&#10;0Cg85Rag34q3D9+1Ge0i/3Ra+aC/6YlM3gPOWKo5uqntkFj1TiiwwElHMGl7eLE7zTXpvJo0YNDa&#10;cAUPW0iX+ikYzgI2hsgUYE8aunh+P2+fN3w0VSP/V9SSwhu4wLvFFl0TQhdxmhaC4AN2VIfJu1i+&#10;klZo1bZ2azfT9YCn9+ieP5wDSFlDFpwFThDwBL1wnIchVSxK9QK2NBhy++GMO8CWfPM3t6C8VE2a&#10;zxvTnnUmlPgB6kUZNsbTCtOJ1X3B3kBaGisxwkr0DQvU4vj6nNcefT1PpXqM3Gsd+6/f/b5F7+th&#10;/AMrz5qOFncC2Lj/CN3fY3O5a2+WiTTS9Z2ffjOX95hJue1kUEDmY0i5JgJ/Ac9qwre324ypiSh3&#10;snyWLH1Ldr1onU+37lOTcj/atJuCeECSyIkw8UCugIO3RsjdP5a7f/z8kSWHL35bWQBH+UA5SNdX&#10;X9GiC588xTQnKrmxRyNiPx6fuPbOl8Hn0JE8cyLvwbcNBmzPCxzKncDXET1j6+AHHiITJPpYLfrg&#10;IRptre2iAsASCU8qX7SVNtHAGLsLo9WvA6lunrTRYVtXc7c+FTcGVJlbvGFTFvA+7tZFaI+aeINo&#10;W6AUMiNSNNNi0YN8JjQuiUhGhF+IW7LKITaMbwdIyCV9MRclP2Mw3y/93XbHLjtL3y34xVbwgoRs&#10;6p3p6+L9JwTZOg8XSnnD6bz5+jkvzzkvj5FwIdOrIIpcYfjgy+v21XRgNQYvxDHfqKZURNrBHM8K&#10;40pnmE7uyiLOHPaEu1thXYXhfLLB4Hcz0t7sTmItUZ9jqQsP7GOwtBgsJXnjMdHbGPhdkye7+fsS&#10;/HyGTWElef7FXwYaWYf8axvWplOwhD2CZvt3AGRCu8FG2kHSgcTKvEdbrUGPb7GWgjeJqzgnaGPu&#10;5wxDAm13uHDOPUWXCiAIIRLQUmQEIsgxEsdWiecqrdOWkY0NI8n1c1Rx0SwSViemlaFuJaF5lT7m&#10;qVZ4YQaB2acFUzXmfZq/Ggy/p2n+l6olZiE2fq3N9pwLXKUNHGduEY9o0rSD6VHXvtY2eYzw92kD&#10;ayd5GN5SR/vJbE04ZfyL7Wgr7WXCstgyu20Q/cbSMnarfe4SJfctGa0hylYmnL20hsfk+2tkvsiV&#10;e9aF1ia//q2tqHyFlYclCZiKnXBVAPt8zLmpgHS3QbMbMvtqFvIho+r8NB5uqf/ja6RoPE0z8a/o&#10;/Nca9SpN0xjcvdcwbelcJDAhKqCwgGiYM3x0+0W0mxktSbPj5dqOhKNjMZiYJbT4qVV3m9UuHa5r&#10;Fu/+mBAsJXQTbJRcmwa89a0E69xWfOly3A1L+egLfFl5nEZgLW3H9U7gcoexZzD/irK+1mSdAGo5&#10;Gq0rcD4H6t4iUuZA39jnbLdCWHC3qWUjRyk3qRTNF9IIdQaY9zQf9hftmwH0FuLNZnqUMpJnH7Xa&#10;XltgN+dKjUqzFg2Q6XzrLuS83H9PHD96VSO3orU5P+3TeI2U9zYxAUQh7I/lEGPg+V742k5zn3ct&#10;HeOiBqVvB3+69sU9I1MhgkQzKVHEGWAJKyojbYOImHJPfMER0jWudePnN+Zt3VkDqm+61jcqiPdJ&#10;vimhsv5ClwtFDX3lrAODPo2fOooH4G4OYKqN9yHlLpA7HMm3/olvzDhqlB6a9/85QHeoPSgswKXm&#10;zWFLC8KO/0fRefg1df3//yQ3CVlACCssuQkrTFlCGOJlhx2Giog2gAOpI25EtDc3AcIOywaMGhAV&#10;UBEULSitYWnAhRup9suqRWotzg/i6C+/v+Hcc8/jfc7z9XzdxG/sSKL2vzHYEv0DyjekTpJVd8NC&#10;nhddMC45qf07qeNUU/EZyMrG9a3iPUuDRdWTe8LF0SeaPlCJ+ptRru40LhzglkwAvakxKgTItpod&#10;yTsyUBwR7gpDnmPIozCkOwZpcOmM8L2z3+9hW5Dgvv9m8op67wNub96Mvq+px+18+SleyNsbydr8&#10;KICg+K9G742Iw3TI6p37tyS3qMLrH4n/zyY2CSuPT+U9v5Dn8ItVQELFa/vFv+pfFvF2h6twzuQ4&#10;Z/L1EPftv0fVvpB6Oly4vhQk6Z0y+tk83Qm97aH+LUFdiEU718y/8c9qc2gyCTr5jaaft7M0+5B+&#10;s+7NFPoQmc4ood24rnN+TMRh0/LaRPJjuifPnJkhfwEgP/ug4QRAo5V6nxVVEuZ83Vh+6c/ny58D&#10;Rl5hbm7T1ed/UG0foKVk1ReucKH2VF48p4v1KtCiwNyKbGse0mVGfcdc+nQ97Elr+kDD1E3IHj8U&#10;DRMkhzh8AugEhowlnXn0hy6XHnJEjzBu0NaOBdvCOccSKxkzpdKnLSH5Oc6kv+4bPFTP+10w8rwY&#10;lXS69F1jiFPKYfMXjmNd0tnan9Dcw8K0papNreh2wbTMYUck859DlPnH9IHXudOfcr9cotRPei66&#10;em7LOxDxjd6Qv+NMSe50e7D78b/kx2rcDurJWylThvS0PP/tuR9EE5Htb4rsU+rusRZxJHfw1TH7&#10;npNcBGhlLySyB/X8V6lfVNeu+Gf9fnw66GNzCiDwAc7tp0plRMpc+Thy8KthiGfHoZSzRFfH8k2C&#10;g7oTZKfa4iE34iSso86nn/Um/xWtE56mU5Cmy1HqN79kFpgzB+yN7cyNXpYZ2n41GjJiRUWbc66y&#10;HKONQ9qNClQWkdGmp8wNOe36drBuSBNlRkNqHqckGpM7c0B5F1XRT1+Wh/FjP8u8QhzTeRKUIH1N&#10;aqWS7RU0z1F9RGuIZ0vZhvdxemnCT33CP/aoniTAM3tUXW7olXLhyE/oC+HgS3qUhhZRrW9I1VsI&#10;0c91YRwi6+X2U76t0lG/1BPm6IN5Em89OTza10aWvyn2bUTsC8k+HqWO6PRjIGM7pX69RCeF2sr6&#10;w8DbyzaVZKfSQUd1QcsdpM9GNXIVNK1XHxZMoDFx3PwsWbc63g1NcVQLcpDtOUhFOIop0ZIYZKur&#10;RMarDO6Vku0rFt9Msdj+6I7NKVCWJdT8sluNrVRhfuUTBJntG210324RurmPYLmdOPKOZH9bh/ac&#10;+A4h2UUTTr0m2o4T17O4IR+IG16T7z2h7P8umJA7oSX7hdUrVRUe6nXP21tE7v/o+9Nt4u4ff3Pq&#10;+Ld3b759q+x+3RM39kDmmep3otrbhiQK3TD7NEgFIv7dT0yPOQfPutafOA/Gfioapdum6jYd0Zd2&#10;MZtfG25cNHTYR8c+SGVeRCeRDLS4gLa90SuLSmz/oJX1hHluFBwk/Z0tESUdQppd0W5s8Azpc9a6&#10;C+ZAp+P/utIPNT2Iy3a3ffmbbjhZN3KBcnN8KVLdip7LGjLX4yt1Q+31il4yWjUMUtFDhKFte2WI&#10;vvpVUZkOKz/tfQTM+99CLbhXgCAmxO+gDR3c93sCi5oT/+NnDj0sTL+AbDAcbTL3znTotVHTB917&#10;T/RjOowKfZKF242wdqPIfYwo1qL+njVclFf5W50mT89JwbSdMCpIMQ25akpVMDRP9VVjMSFgMwA0&#10;d89A+jbIXH1T7F5fK+Aics2WnbMfUxyNWiSNjx5lfzH3KA5rZnSk9sMMWMKu4yvje1l0I6EqKcXN&#10;dKl6WOA56s4SEPDU6vsLvevD9YtGJoF4PWmVuLbx5tgcvEQ/LenJVGPSy01VF9hT9s+2ZJL8xHI4&#10;a648nrSbJEnQ5klmbJmBqxJUQo8r79Y3PgIEnhmH9EPP0c323a+mSHnieuGm7CXMMWAxo7XBt6z0&#10;i08ghzk2Cjs9OQbwFPdz4gcfi4go/XmvIfoXvt9cBXP37T6ytzk8HNaMjGnDySdI07vrIl4nnqot&#10;yLw42EoziDQuGX7nZ6kNz5VHtBgobv+lWR7L6H30FqDHWWUpVh/9Ao+ft2WahVYNX1FYlBfXvvxZ&#10;n73qW83kwuEoYmP294rqdgPLiloczE+1J1GF6U0vYzQbm+zkgfrMt2xwSu4BfxUXd+aQXDu5LKW4&#10;SCsmEGP3b+8D+FnLfACRLaUA4rIQsTSblSKWtbCOq2h8Vv8kdQuvUBcK3iWHScHyts8Vu+bH7Iqz&#10;Om576WH8avvgTDke9EyAJ+W6Wt3wA8r77hse5Vkdr/2rZ7pvxxtiwkGtWIdbYkjmkJMWiKcMwoxq&#10;wkYFy8ozpuet7/fzRr0p8QsNrqWZuU3c0j3IrSD97dyXXCqULF/ahU2/dOFwrrW59jRpqPhSLcvq&#10;drJpxs02pt853kTa5x7fnNhPPpFalpyqdCzJ+OwfX3jm83eztdN+u9LlEtHzOF5z9lW38vOCXT1F&#10;EuGYd9lJ7h8xzEGz7DTDP8XCpLUFZtr5DhvtcvNvfF4hlowJgQGckUPihE8AxXVKNqumHEUYmsZy&#10;puZNnW8G44/esm2yk+XDP87H9w4jIEQsrY7fDogyVrq4VM+A9J8+TmsMOJ1lESS5xGcliaXd20Us&#10;VW4qkHa0sDTi8rxuE2KZ88g+sBkF3mJMxrIXYxYuh8ViDcum6x+UdKdTJWz/8yJgahNrqgzvI5dV&#10;mR8mvMRq0UulHGGRglRZe9EBgGsgGU4uiIDpy55BcTcAR56A3b0LuC5gcZ0v/nCwWQSga++e8miB&#10;7nchdMbWLdJxQxMn+EeJudLpbR6/TFyoBLhcXNO0hZAxh1vqUufyOe26ocbMpKayOPuiglyq6Tn7&#10;VwvrWqVrer/OU2B53c0IztcAmJt5vNut/SeFCUf7bf3IO/QtMwKA5Ut8I/1fPf+7aa/rIPA5sxy/&#10;jhq4p2MJ7sq+f4hM51yCsPyJh8kCor61ZG8xHvjvT604FrpbMrrKKGTfK9raA9AOd7yhLT9WbuWE&#10;7Fh6Cg69MlPFrnXa01H/YJCpA1DCMmz0Drtf4faHzOIfoGvnCMDpISwDohJ0pwKLKhbXZf0EcAY0&#10;GXTXepi9Cmp8VFOo3qOHXSvU+RF362pu7Oz0Oafd5+8/DjkTX2Vxqw7oxjkA8FuyxGw3rWDB/hxZ&#10;pWNFoFcK/CkIy5iwjuAm7jjPsY3IBkwhKMmYFxddJFnwWXt37pKB6KbnwHxPe/EMfYlc+8jIemgK&#10;Z8TxCPZpAJ8X5yBtCT2WaJI/0Mo3LM7dZe3RVazjuN6Sci5Los611eft9po8N1eYuYs5crsXkBhO&#10;cvcpZKDKx4DAC7ysfv1P5u/JtDePfJna2YYQhRhI6d4mn2qBLfSKX7HuiRfXz0WNdwNEPgjv2rZC&#10;ZnlMZ0ZXUxAyAWjawhEhcA+Cca7ZW2gnzsf/MHrx66ZgzzVEgtLC4Mk2g0kBTdZ1IzrZNwCysow4&#10;bXTnlxCRBW1yecAZt+PWD/6KozZ67SlmbiJEKcwg26760x8WSclXT8St3ebZJqUTHucdRl691j+9&#10;veLYw1/8Idva/KJmvUgvT6MyDQvlZtoNFfl9+JOrXUIV3t3Hif7oRWYY38DsoTrb8lVWc+ypztgQ&#10;hgcd+VOQu7Svz/Ec5BhhIO25BPAuKMAeaCz8AX34wyVH/8Hx5jMQKgqtCo4uGMB9p8wozWsntq+W&#10;OJky/qbHjlchoQW4NqNSXsqxxNBlRPF7kzh6ypKdqZJCPwMrGm+3JTtkteTzCd2IfOtasD1a/G6A&#10;vCkfrpOLgssWNjg+UACdMyYbUJwc6GPIby/3vRWIliX2cUsLqgAMiQoZfepgmfsn9iAvd33GkLcO&#10;JDXph8NoRQtanxCXOcJKimGjPYVJSmONKk0rrmwsVLcZhwGtu1S9tGB+5EDfJzvSlHeExIDJ0bKa&#10;emITn/sM8BAAT/cZOnYLBXSypeWOXfi7Q6yuicxihBqmLeVTaXI6pz2J+w65SELltJVIylp22X9E&#10;yV2jSsUPzn2p18JFuNB0BbjlqQb4ApTirnKxV/fxoLDJLSfyhZsEhWRf7v8oL5z3yHa6611WB8UE&#10;Jz4mvsy3NJuXJvV7mpJ+1NMLO30jXf02nlgAm8Yh2driHw/hhHIK83QjA5hwaFn7r1Wj7RKsk0/d&#10;ILDpFh7ZGrK2kFxAN1nRukKXs8G3UE8MRz75E7kSrS063sLzvzoKrLIOSKohWLCLVAqgcoAbO5pY&#10;v920RJQd0x/2mFKzFRmIq1Dem/U1zADpg36Qbvh46X2R+qbkQLx+uPZdIZi6N/TtCVpEviNjQ86j&#10;U1UQPUxvJ0pJuwnw3o2BHrLVh30rZ6u2XfrXeon30RlWbE8gfMBNGrgl8O0M5JlzGsbCK+IBRPGh&#10;3bCrNBz3n8SGO+lbcgOtJxajJX3NDGcenxkMbx54Fe+jAkj1TtLU4IEDBgX+Qyjt8e2GmHxoCjlD&#10;rl4ZcWB65Z3//VziAH57CvXfZdrnC/qq4ouJxTMmm41iLNmEYmiu1ChSlCZVK1zvco+u6fdu1tkd&#10;tKR0vvLHgGuVKOmkkrftbectesQ5j/XFxNMXlL3PhDrMrZYxJ+xrKWq37fvakyWYrcFpZRzUsc9W&#10;IKr1nuJPkjJTjId54T7s+9/IXE/HwPuIfq5ADCh9N2xZgbDwm5DAsTSKglezH8G3pevWwxpRue1U&#10;sUvJVIqrvarKD09brQl6zLPrXut2P76qcw0iGFibrkcEbnJ/x1+CsuxRaD8KeDJRqHJtywVRwAmz&#10;+evv7Rr4nuTZEK20zISVUDIfyhAF6Pq9wfGccSJTfHA7b1APMhgv47g2/V4GwTIJvwjiPYBEWlvb&#10;YwK3UWrWDo3nQKN1hNTHy9UmhG42nhHZwAqUi8K1kr9AOFimmhd3hGIiB6jFBu8efDI7uHo+RH8+&#10;rliwsiJ7HXl0k7x7g5EoS29hUyWc2QsnVrSEGMAxFEF0O5Ne6BheyFIQZbKCsW8FaGnB6CQxhy4t&#10;pUKNN61H7ZflclnzToOp4kt5o1aZJMtXsEXjh6PDsFXGreYFC8U7JxR4lmg86AvuXlztmMyh7rbh&#10;qR7g+Q+gVqLUPAdyX4AITvjsEnz2EYn7dUggkzjRsd2rMeCMdXtDPC8pP4QAryBwQyQdQdCE25C7&#10;7a8qCyPECOJ7i5MBrmMFNG9ZIF+DrxLgB4xrZpdJ2DEQ0BaIc2u4Lp2Idx13eSUaFAH7MrqDy3k+&#10;lQobucjhPN9eaygsFjiVIJ7FqLes26MYdZCpTCuyTanz1kc0zgqekx6X06+ylooicR0/FCyYmyy4&#10;knhZklyt0ixQwQswtyjFCXvEGpeoqjD8TC2ULodahIXkIKkiSjImIAJfLWEm8SNe7Ck6m6bHecbS&#10;evKK/apxwJt6i90zbSee7cEchzD+dfzsGYjbeClTAk/WW4xfbhwuas1JONXtS3kvD2y8Y51ocau2&#10;u2nX4TOg37cbEA52ymYjdWE+NR3nMdmrnGM7aYPKDTQXTuzRk1kGc/bswe7wZLsRobfVWx5Hcbvs&#10;2fBSFXDEF57wfGgxjufg663MWxrTBpz7r3GKB/CT7RBcKpmMhDQXoFGZRPQYP3HuOBk3KMD5Tc8C&#10;vMQ8Ok2i9cx1H4VEZ/D3v3FHyk/hXDDQK+4cCE8euZT3kCP+oOzpHTzX7BnYbbuIxD/7ADeccqwd&#10;bHO54fjurO3tx07YCcfn/8YmjroQetD5xkt5ctsvvLPDv7ZFG7pYvnfiAO8QmpUjx8oK12Y7wPZ7&#10;TLW8oXgXd6th4N46nQTs1J2w/mO4+8pXvccCY8xzFi/C9sr0WQvoeEBSggp/+azGgrqnHUV5V0Ov&#10;U1PDKQq3ihb7I+a9o56BsSGXWpUP2GmGFsNPYpwrvLSo6TDHKmCDY4ON4/jptqmoB5xYbydDGNd7&#10;9PkkTwYgs28uLcuKNcuVaUkAKjhKmW5o7eAcVaKE0/QOkLTgQWsoq1vAYy3XIdk5SUsdJFRKt4wX&#10;ovcKR+cK4XIieoF44BtRXU1MlUmrGqWIlgzzVX+9gpgnN0wE0xeSlalpZEsiAIFnWxe0ctxi3lKa&#10;hkfpCKIp+NV5V85m/chJBc7r0hvyfiVb3mnZeufSwZF7tvP1t2AUH3zueYLLC+/ko5ctxvVsgPXl&#10;g4sOgFECdMsFuq5xOHgX36m/3dmzfrD6hNOiDWeZ/qo5WpLf01uH1gde8rO8amCFP9M8xOEs012t&#10;HDiLj3rQZHg77SK8y8Zp8dgx/6Owlhul6giW0+6kjfZQBb45HxXvhlfn6VmM9DaWaRzfwlZWh9sW&#10;Y60CclZe3q+ULatBeaUfk7W0mV1AvgMsHmuetbXwvVT869k761b2FammjyQjP1S0pFBg/3KZK0Vj&#10;UawxLxc4lqzNR8ss0NRYf/cKKbmcAB+RsmYIW1wkC0ekjP+I8nekjmad7gc63PcFLc2EW9Tl7iTx&#10;ZDuu+zGeNaaBGXikKGF8vQQpStuVj4Ioy3W/QR3DamBnmXYHo+43TLWGsn0wP8lNxBPiayFyLy3h&#10;CAXug7QA2WwJvj4oYtQYmnxdDvNKNS66sJesO9BdFW4i8u+FXfDzS/FVKXhJP967Hi+bwQsW8OBb&#10;q9n/Thz0WVqbwLso53JSb08AV6+Ru8xgrKUcP1aE7xnCWGfwjDo8X4WnVOK+crHUl5hKhsnL8ZrP&#10;kq1siPsZe+WCNWNHRNblAtgQS7hl+2RNZ9G9L5urOfw7UaNWfvfbzJ6AiR6xaEwjN8aNHcEMXMRf&#10;qPjsOSyJLh691/k+tRFVAXUNqqkQE2NwPFm5wEDIIqHvV6Nj18H8dfB5SCxU4brYeHcFvmUKU7/D&#10;Iwu4tyl45iMM1OFama4eH4/W2TgnFtXXvq1OPYoTNoq3DOBC6GLeA7tcBlXDsEyldzQ+4XzoIluM&#10;nPv9EcFi9TPBCvpsr6SUujxXH5ot1ULtUkWNNDHjqoZMBL3ShaJkRXCNNESrBKVq3I+1FeA7x7H6&#10;b9EbfWmXilvCEvymgq88X+kAlVp7fZdQKoPWxVmW+h419L3LRGz/yQ5UnEYL/LCFOvzBjw1TrpdK&#10;9Kyjfj11oO1Xsvfl/IRkdCmFZ2+ZyqaKXFQa1yOigErYh5EaprcQpo9GGiOJNanxujJescC3JJVP&#10;ZQloihgyK0HGinsmHr9oLrcw4KCa2HJZHAWOoC84RxhF8g46oELe8sZZMLquEk3Xa0lWN/gU8N9L&#10;Oi5A/n+TZSERmqQ6WUoJEicbjaCgAQxRYNkCsjRb/Cy5NDwpoRUqg9AxafAA4XM70W5Nb38ZWbSM&#10;InCnL3iVaBD57iYxCJ1W3yvXqnxz3wXADGiiHBp5JGHU2bWtlbCHpODaplHtbYNy7BSPbvP9ocC1&#10;5NYPqMievuC0gX8mXuKzQhVo6R5zOTemf/ZUAZBJ3R9A4smVJ0tXzPopfaJRw+8Y9zrvcgDQinXf&#10;duQ0A253sIwVVsKKkrEi6bLfE/36/LRjtdxnC++hdKxUih6RsP+paGGT3xDRh0foGgcqsFOi4msC&#10;C/MJjmLe2UTkrdL4ymYDymVBsGZ5yXwMQxR5no/Amji5iF+TGm2YGkVFgisVfJvs8FpRmJFoRQkS&#10;8qgDYXT7MTXe9IUAE1GwLpyib3dB3LIOWRBWz2cXC3boLaxnpCZsym2UchUExQVKrmGBSkFMbCzg&#10;l5C4C6QMfWNuijw1skO1omHCW5lWgG+sjN5w2iuPu4YZsPJXB588XZnl8BHALVUsLVvwLBY4M0S2&#10;IYbr0Wf/E19bLZ5XQIIH0OhnCZjET5Riikk8fK9b4UbrcC0eCUe5bHOW342U4wRFkHQsToIGExju&#10;0pZobA1R/LsRrnxEnAzh5AGSbqsOdy4k98NPOOLlnrUaXnqqu4fa2RBxNrmjgfi+xkhQnSyAivhX&#10;wUttsuF+1ZLX2TIMncNkc9giHfsybthhge+WidE6nNizVsDBcv/FGKUYuVR8akS82wzXswOTZZAY&#10;3kYaf2h0OQSfanE3gzWWHbmO/z/W8iof+2Iu4SUVcP0KsldJWUISCCS6J0MdbvgJm4bJerPqXtX0&#10;Il57mszXEQR1UHevhDJAt1mCax1vyWYHbEz+C8F7ZR1xHuk9Ec+x+rHCrLqw+6LILtdQ62l23I7z&#10;yW++PVclScyQ5l4j9LlItalpaTB51v+0zqZ76Q/POZ1wOpRnhT/ZlGnovAbONM5EoXreYIJda+vd&#10;IabP88mAZN/mf3OdiRWCuRM+G4vW89klLCe6JRv/iolfeAx5v6B1ONE/96FkxxJcM3Y5oAb1NkSX&#10;WbLPdjQ2d05XKeYt6F/n0F2jXgfeW+et/nigx8p/ie0wbPHsQ/Nc/Ke1m/9vkZiwV+xY+z/bfnzV&#10;nwcXok0M/nTosshewzKisqzm1lRalk166xcknPs4KiwCDZD147zPfT2W/3yb1+8a3drzJSQO7uSs&#10;ehc7mtm8OuEXdkD83gIDlDSMrC1VQ5fNqoF1NNcWuNDmXXVXPcIJfMgyDwrsqsszpx1TCnbevVcg&#10;V3XdeHqncP9KW4FD3uOeB4uZHfDG3U/vX039tuMs8Xt+v/3gHSa+Z/wu6qHcySPARf6lxcrSbS05&#10;jmWc0jKO47MNpy8alHLGHI61/C0GHiUjK0mfK3VAHVHzgHjxUQFcROKOFTIeEwO50nrtFiiBWscf&#10;Iiv+1jQWUFxmZwEhXNbQ76Tdicw7s6jCt2GCV3olyO7cnakxFEAAgByyFaajwmbhu+QQzGBCwtoa&#10;T+ZKbyC4BfgieSlmAEu72T7k9ZiJzTx/AvgRJIDoHlxbSLbASGEY0tGRytQ6C8VkOIKsi0GzXR1E&#10;5tFYokCIjmzkHAeNgKsG591dCT+jOoLgGYZkA6a3UYgzYl4FtD4t5HbMX2nYutqx7mgX8+3q809e&#10;PW548f2/tWczXin8l/hcPtyTtEWRjuK/G2Hpwo5gOiPOB5ioinLZ1WRXjOzCiP72t+s5bNOyj3l3&#10;NjWBZ+nvV305VEgC99BlAK88Tj6IWamK5GQdPgjGgaIF9hw5viGYkNezx/AnnngzjMX8kAqajjUP&#10;ZFz3yKWTzIsGphtlgw1OxmahjQ9TZWGhBZO5X0BF40RuoJZXfLJYnpG6aumKATjHvEY1wctGHFTx&#10;hseCEcGmYNsOLYsplHGsfp3UGBGpbHKIi0N/1qeLKFkFrGGshBwYtiGXgDMQ8pmxmLA+/hXzvBPZ&#10;WYW9/tlSAmvKCUVTDKmH9mZzkFtiA2rtaBLNOz+9LMWgR1mm4JyzrjZzHzC0keFErQYqrn/4QP8+&#10;pH8QTjfVq1mYcBzFshscSZPdV2AylHrETnsDetw+LrONbO6auUfqB2OLZHsXzdqutyqxazRGmFW+&#10;5EDq+ePamij6a6cRzsknLoXB8h5TKqJ2t9eZXKjRLe4YqzUnYbVNvIRp9z1W2lWK9pQ1cZ9o4cut&#10;oz79mZbpxjj1rnEQIIQ0gBj7MQKwEeA5tuzOLadnrq8fHtbDqbL9yXgcNMMi9Llv09GpbNlrSmbM&#10;Kz9TcIpNS+L3x1yd/4WuYRDwj/i+ztCkZpfudXCpuePFhDZEg7aogcnqPpXIkpIiv7m53IhfqUNW&#10;iA4SZKKxvYTC+xZqRS+NFrArZQLPmoTFz7/DdzPpJfBk31c6PB7c62O8PCM/lnE9GwHz0H3WigBS&#10;EvenWroq1QTZSGgih0dO5x8O0JxEXWjaTBjeqmhD/vfolc35zMSg8G1pobiJ3AcYvQW+PaeShJYB&#10;WrG1N4hCiQigavJ3jepk/x2PuQjBtkcwll+gPXK7/y/hvGnoRRBRfOx26QsE1GLUzv9cb0dOHX/u&#10;BIu/Pd33Ok4L4qowPBmBJW1kd1iSRvb+NbNL6sRv6mV6DAz8eRxBBqXfY+OIXLmtYWPH1nhpBmvw&#10;WBng6UVeDSc2292VK/khezDSspD3GpurPKBYCQGhY/B8kDE/1t86uSO12JFA1ZSFtj0cpRDHIslT&#10;3yppRMz5CbJvRV/ssQLDZrOV2UVBTWs20DaU2D4l7wzLKF9VZPrB3DJ7m19bLiAS3VopVQQdhmUN&#10;wAuAwSigzDBt/P5CierunQgHB4oVlhxT8sFtfY5+0sFA07rsrOUZYx/PoCGs6jRncs4eTOeGmz1g&#10;QQbNjGB5ML1w8NZBA03Zck90ojvUM5E6HOYB1CwrPfl2uBIGke6AZZB6YBXu269FzS+tHirW+DUa&#10;YdAuip1SA3Q9wxdvqHyM4+Xhfi33R1EKNwqAqH3NCAhwB7CFqDJzykAk2/fJOusc8eDS9RsBxc5L&#10;mb13dd+Hzzq1h1mm0z3szb3GykfbHJu6rmzE6XIkXSWGVSwhxrHDO40+UYc57WOIwlawJyETwvhv&#10;Bv9qVjR2kk4MhuAMthL41pPcIqkwgtw3VESa8THVl6dkTjb6FW2wtCyeL1uFD08vyZpxfYK0i/v/&#10;5BbXvrb54TyLiAm/laDtxkNIChXbC9EI51xh2enVnM7P1Me7bJIX9q9svE8okvzxF18OSMTzfzEf&#10;v96v+6xu2ektnU5CXFKIZDuNb+uKTJxuX8XzphZ/tTlmbzsiVqZSZssc20ZPYyHv3Cig2UhS947x&#10;uyjSr9HczmdCZBXaspllQ4gszdhqNzTRa5CJCsidXDtoTM7EIV6Fol0WkNCPhhNauqJbCMGaH2gT&#10;nz0L5sctQuUH9TNqvUjCjp/78/rolA0eroKvlwbJURT2oQ2EOib9CNn5F2T2K9GoybRati6RLV8s&#10;IHMYTI0bola5FYwKb/Wpt+uq341IBN+t+xQ/Myfmbko6C937Zn8z7aMvK+yQa2P04Qjb0Rdq3iTG&#10;/vyH8sndtjQxx5gkuku3yd9RmFHtGZr6/yg6F3+os/+Pn7ma+81gSJphaFxypyExGAxJQ+UW22Bc&#10;KpXUtpK1c6NBMeRO7biGZIVtpbKDcU3SzerybSck6bIq66u+bfub3+Nx/oJzPo/zeZ/3+/V6vkQk&#10;SBNc9nc05e6p5C2Fqy+k91GbQhRZR+MmApAJz/V5zEZAZIEQeBqg2wPyUmVgI//tUymmxcz/n5Ly&#10;T/0ZVQ6H2m73VJYbNYeEfGj9oe7YNp1M1E+yviPUYHiAnWq2NzHQxClp8sovZjExt0/9ZMkBM+Wf&#10;Tgh3Hrs5ZsPvLDeobYtOuGF2CotebGbeX/7ucGxT6kyF47WYO8VdE5fvum5rb8obGGIhjjgbNqyk&#10;DA9CvfIFwNL4QT6A5W2jprEDt9DX5UPRn/Eh93FmJ2vIKojLQyZpk9lXXvSvG3i2iOsZhg3RqaLB&#10;r1sWx7COUiEyAkXd/mV6oiLs0y8i5L6px6Ir5V+Xbroih2xrSJM1GyMPVaSY8jgv/rqmGTk9VHCa&#10;IKPExodFVU5eb3ePejj5Jr4SPnWg2u7lzZmXt2ZubsW8d+fsTBO7GY9z8q1dmr6ij6T2JvzG6HBp&#10;/ifz7buK32cvU125PeU9me1px70JAC517kiPnq2y7EqN4m0wJyl+kuw5hWZ9pfbOFM52vT5yTLm3&#10;NL12aOCaF/puVJEk9VvM/oljx//M3WadnP6pfDLklcOzheYjkyJg5Fk0Yhv3roP07YQ0+FRJpSSo&#10;b/QY5YKb6iEkVRIAIOre+lds23bgHkvzRrTCDdWk46ZXq7OH+17oX+bFb2JkS/xOEwh8uSOTPnuh&#10;uROqi1NG1V/18YZ/YpE2u4zfeLVK3TcbWTzI8Li4csusJ9o5lfvrK9uYphwR3ODNPa5pw393760w&#10;SVxUG5/z+DOq+o+ku04xyeHnCfn9EUt0aCtqZIMTSniuao/mf1iNXu21/di72zSL/6SX0CF/SL1i&#10;pQ4Gl11NE65eEwCr4bvvDz2XJax75z5ehDf/+Kdqd9efS1aZX0dP/yNJDLr23rE5ZcWwPn6i+jtm&#10;ZtTtpOVrLLt3303irn2Vxjj4Jm1ZDFqLd45tb3wYUu4xdNENAEouX9e3mjiorXpMY4/u0cxHe8Ci&#10;bazakfUojA/qCx18aGnT4WajmqKxOgvYRWO87xoODsVq6SYgEjOYhfbLQqsp6NFljNCVOL9CFVKM&#10;1IsbeJ00RDoRisL6VleIRDzlUhT4tl2g3qUpLZ6c858a+0EDnKfDYhgorzj7iAH66bSQ7S/gvDoj&#10;d96X/ICSp7LqY8qZYtVEiKAniF57TJnP40y6e9N43tncAZ5PnEXQADLkoBwOnsTQe/aL6mPomZ7K&#10;lojbGUjRtybNMl/UiaV3YRK1OoryCgXf2dcnX4L6RQRWdWpT5QpEwzJyqRMtDMZ2NB4VjAnoy2WN&#10;wVhZOMbfGIn08KR7wpFr8KWPiKbofq17PHkBa07BxhmTVc1XRWe15DCkZoUIhP3gIE4b+oF5bawK&#10;05HVo/z5g8FzrR1FELNeV18VbHkJpsrUUYZ4qaKDVPuonJMokRzdOINa+IZ+44pBoDCJODTSAzW6&#10;8EREiW3I0qisvOksX4F9Nse2QxJ/ShVTACQBmrPxmtJQuiJUU4/hNF5XZaHm15DzX3USBUiZKxJx&#10;Eem7gFiEwpP4cOYiXLaoIwxHqf3Rfh+xiVnYYQrOH4pLWMBLF3BjV7GCGGyjK9ZsGc200Vl4i1TH&#10;wBMFsEZ/ODwb3raEeCnA5MKISkfCAoU88kx3rFPXB0WWfyQkRuPUz8gLz3RfplPnl/Vga1SzBSrz&#10;G6XhK7lpEKsOx7caE9DGFao5rmrZa1xRxt9BuPrdFssdTu97XhO/i21rZwtT/012JyBtcSkfJR9i&#10;1LKUf1PK3yyWZOLd0fDqwMSP6NG/cTu5sQ2qtsnpinN96WY+vI7e8nGfInpfiGCseMwWzaXgTLMI&#10;fhcph07ofuCS37gSNZXosxchD9IAOuOpAJCaBsnJq2TzwYxU3m582EMOKB4QeEGctdI0kpqCa/bA&#10;wGWo4Sz8GSP8qBEB1khMpOiZUwxGjKmN7doZvPYAMbJsDPctTnKShJDo57QZSLIo2kY8psNm1Ag1&#10;/yd8TPkGU3pHKmEnMf8Vat1lpQBoEsHDo4KJ7ZpeHudZAXjPYeCy65BBti06DdW1oNpNqYzXzHJV&#10;gwXgWsBSjd70GNFshryM2h53xHuMp8NoD2VI9otZfgKNqNUYn7uGH1YQJVlEYYAHvf+o4PlRwUrI&#10;MLtqqAYaGutJjjnecwSqeu6jWggHE8W+f26fs1leOOSMTsu3DMPDZUR4OH6BQnpl5F6aCLOxpYv9&#10;3eooCsUsAE8CNPePClTugTZ33gqfqsAjwiRhqBrfWU8/X5JvycK9/Ijzf0YUQilJHsTBLNIEVZfZ&#10;T5UbU2QxxAUKkavLFzhTfZf1mrIor4xI0hlsT2OISuHJ6eQKNNs1Y0V0dZD9GBHWqIcQ0ODBRkMz&#10;hnJjPXg92S+LBA8nm83oMy30m5iGiQqDhmVd3zWyz0lSUxbZfJ0o/EYQhpPV4WeB8bBVSbzf1Kl7&#10;monU7NQEKw+YKuaA6p6ms4g+w+PcYnL9dRoLsO84Okl8JOsjwsJWp9EmHljpwD0QOkZsW+MTE6UB&#10;mrQbmr6NkGlKXJJ+XIxunKu+mEYWZ914IesHz25oZGGcjDSQvMkhBUkXdIiEUZp8PJjGYENwwyZ4&#10;Zi9mAYpNgmIbn/0lKCRMUFE56UjulY30DHgbFYl1RUFPohuhGKYHxrwN1cLVEbRhlBy+yh9HH4Qf&#10;soevlSDp7wmazG5Q2A26SGIU1jESLVDtUK0TRdW3lJ1eqokfNSUdooxQ0dlOICJ7U3V2TKHEb01U&#10;JZ2Cyh81nV6Cvhj6Q55ygqtq2W/BZJtGt6kPuwouFtmW4/w+Yrj5q7L0cF0SYiAs6gVm+4Gsz8Mj&#10;HrBsC3to7N3U+Fx1bIPwP+9JrW+bJ8eDtmuaQ+nrEgZub6cz0C1ZRZqfLvqy9T3y8V+ls+0qC9sT&#10;k2nUr7gj8RV9k0lBW/87PZNB/slMfxJfau2wtA7b99MUSdistjF/8kmCdn2QHPpykOC7pkWAV4zV&#10;f34w8m8aD+CYeUsXK/JUn8dtkAvh/iN7LMyXvgOsAA3zsMrquTD8PyF4kWnPs5SPULPGdSlEArO6&#10;ndotjy/Kq6/K883+Otl+1+7LaGsQT6kOB3MChkkRw+in0JhaXKpG5cgLSbotC4cm2U6orPZXdr4w&#10;/bb1r+HCQhx01Aj6V0bAvBC2c3FSYBXwbq2IbvFnxCBs7GNq5NRX/Fyb3T8Q6JE7uUz/mT1AKdPq&#10;4JFMY4RvTby012Jr3+EpmpPsJ+kp34Itiv10mwi6R8g0Z5FiMwlzyerI/59dWdbglXMJQustpf/4&#10;JoMhuGPv8iTt29LCYRyv3pwDQaB+9hBkbp/PhS9k+xeOsbeO/L1YeGpEHfPqREwH6xH4SBfb0MXR&#10;dHFkC3ORBP9GFbrqNX9HGgXoJVNUYjRmfqaMvlJEX3P3RsW/0oYErx0/z9FZfIZeWdkumAhRdfv8&#10;qisNnj2Q6ldVWE4wRd17G5LyVv3yPeX248SGyleSu5OW06j1BX+onwCaGG37l+jVFLHirsj2aKGd&#10;adfnEOi3CNWa7e3dHJBxqqoqxwbojswFTzv5/HaJeO3xl62i+H9NQoSTqR/KE5KbCimWd3Mqjw6A&#10;6o5/Thn/z/S3Uh/nt3t1c46wTk1mTKZe+0P77Q9eafzllfhJuoVFkHnTyEOe7YfORdLS18x4VNXr&#10;i3M5T8U7L9omZJ8qP/G9U8nxK33oxM8bRRgsNxubDHByU2zQa5QoBDPWieanRyt7o5XDdM5CguqL&#10;9wApbiC8Qxyy6wXbm77mpXrG4/QW0a8QYQv4+QXcy3WsjKKDGGQfYSEXHwZt6Ssp5ed3NNPF7gEv&#10;hMV3CYCa4JpUjkz5FM4BeFn+hz57d85gxADUe2CPNyMpiBHkzWAFrPDvfdLMib6LodcK6ONeEOoO&#10;sX234COefh9nno5lRngSxlotWcdbD+Zv9qqZQ8UIguM1kYdVGUX0Ri9BL0+p2Cy47/XMCh68G8dJ&#10;CXhVa2O6ryN4tq1pEM6cgTOcdTkCA0Y6SiyjcUrIdUZY4QQOG416aYIWPtPSBDENa2jfGRS8Xsd3&#10;JpVjz+N4+iVkwxoa4dpf8/EVHad+dFgkmsfFMvEMTjNm8wImxwQr7MIw+9FNjWjdFZR0BaktNoQy&#10;mIUtLEvB69sDU9lHc5hRwLkAOpjISUx8KUA2Q3XUvagzC+gzC6i1tXn1M5RIiQH5YZyeKE3nPtC3&#10;Q5T1oybMW8XLVqZ7CapDVJoQwVTIbQWM3petXIuhzxTRp6I5/YmauzoLi2httfDaOObUb8L5NTQz&#10;GN1sjDdbIeZkkZPfnKUj9c6s6sejqL7VP4lQhIQV8iWM9wDFC8IOZXDCIbjtcTTPaCjRbx0/90OI&#10;0jKAjsMt5BNzPmVqXMnyTkKLhC66zhz2c3a1Pp1FGMVzkWf+9hC0FbGq8zvVJWOXcYrhXEL7KnoA&#10;w4HikPzya2bP/xIcEChinEruaXqGvmRgT5T6pdjmKeUFoNKT07NZpYkCf5mLNKGiKbFK6W054In3&#10;80h2zzidBFLsVPFjHXMoR5UFeegryWyZ5NeIRSgw8Hen6EhC41tCTjQB/pZg3qj7Ea4vtKA0GhOF&#10;W/V4rlBOF1dwM2EAGcGQ7BAfpXsH+Qywi7ZR1XbNn0fKJ/wL40NYU8wU3KtVQuJHMq+TNGJLTMzC&#10;CRfxCQsEdTuh8RlBSDlNuNyyk42BZ5e5S9CsjyXjli5aSejL6O0cV93G2JsCRxrzG83sqwHyv8rj&#10;JRhtAcb1J8ydJOWkkxqeE9qWsLnPiDnRJO4ieTPdPfDQ3jtszHy1QrNxFtgTxo3xgydLal0BN3XK&#10;SVMLao/Uaw+iESdtxGrvZL1qbhw8hgH2i57sF32JGGCGDATvF1O5p9aAoP/eqBGmcTG/g8lOqsAR&#10;2vOUy24NkwS1jI5UAHABZqoa56S5VVIx2zEI9DEgphni6kelavl6VtmGc9MJjOKx7+zcCgNYZOU9&#10;TybFCsrQ03Z7fhSXC4QrkTa1m4ili7mRhmdRcHvVHZXm2FrWhZJf4vHy7kiBfUSOZIJ2UEsYD4EN&#10;LCtVcR4OtMs+L77/XrzPNkQHlveZwg+28JmdeqG8b49DclVT/5+llAijcobtHZxxsTCCaohv34Oz&#10;LBTnaOLWaYVIB3HJCt/xLa4OxuCMdDp4WBOAgWpE9+qWE4G5F/J9xN78Pdq21BllPM1kHfIrwNIT&#10;fAc0E91RTRGHfv1Yx+/1rXv0mllyBSndqiTBPl6PSSQZnPGtv0o7G/E9DTMs3OcQme/nUjS62AUB&#10;z0zJmHFSM14aP5tmjLk7m87CQPi5DFlQi4f9WYY7e8OZuNlqw9x4CpueZ8o7UYiQrPeTCnymeax8&#10;Bni7DQEX0/XxZjyZA85Hi/bETlc+NM+LH+u0wS4wUPajvqQTG/GmabVWyIHOkpIzDtPpfsVxp8L3&#10;njEP3WNyPZ6faZL3l6i3GjtN6+/I00oah0UEAOYcNGCPll4bhGSKAaejAlswrbqgVIIeiqxREamv&#10;680L87GQOn8EbK13UnxfBbMHUBTNSiwJbrAVS3ESJPrBryjILoC74hQmAvO5ano8FLlZ28q8+IAe&#10;d8NV8/B7vT3jkdrU0vi9v6aYih9ztG3BqPLE4j1dJw/zwZ7yW9K9j1LP5QQ9Wn20K35WgGhNjnm0&#10;syo59mS0Tsjuk4+uhD+gqucztVlHueICFQrqsnnoRygScpYGHoggNahhetw/qf0FKFqN65kfpgyj&#10;99dNGQQ+0rTd2BklGjygiH20s1bnyR+JGiD8HPv06N7f9PaVx+75dih58Q/93Qf2zXzfsHuv61PH&#10;2wDSkGFzaShhxt9cnYk0mVraeO7YbPdhl4MH98ZeTU0W9Dw9Br29ZFEvUZIQB2ODtgynRovq76Mv&#10;CUqo6A5Q/b/K/co0C/QjZZcKC+WU9RGazzdFXHjUV/655uCeh3PzCMvZ/OdobTPaVg21WjaK+FRm&#10;F9oavrRFLL0NXPulbUtunrC/R/XSu1CdthcklTSLs78PkDj9yxPvEzxPcAQ2uZLzh6sOxv793fET&#10;L2cSh3941WIS9cPntWtRpU8Mv+09ljHzq4MHgGIDPwAaq0Wcd85HZ/T+zgxt5JD+8I3TItx8ofg6&#10;ADvOIddptc9yfbRcItYpuKbW6mJnDxfG4qLEKssc+/4gyGNzHVmpeRm/kT9GS6bHKcW5g4rhatN1&#10;ADcGiL/T9DGsqP2XtaKSHzyAbl01AHKxLDGVM8EGUhUwu9pk/3gG89fey26vu+SKOzMtIGaHHOnI&#10;K72tH3SBofTz48YjoXPS+3SBu23XywiD+rBJSCNhs3q0njNvk/L98tV4WLwOANBigMCY6JYgKXqz&#10;wKXtwE6/3D1P9XaEZR/+Md6ycenJnS8DBQVJ5iMWkbfNqIeiCm69dZyGmJs+ad2HiWs15gkOaaes&#10;Tgv4FRHIaC//Wnh4V2KVVdkwrerT7uii8Ygrj67izaE3tUY5oKPdB92UfLt6mviMI5IxtuHdPrJr&#10;iIve2G/7Uzz3p8mArgS1fz8HYGUsRwv6bJRkyQVZdxgi+5SuNx65x4whOpubzqVNp50O9MH7YRyz&#10;WAJWCUyV4VssWH0ubT2AD2i3U9qPe/k6CPCIh/TrWh0+qtPDFqxcuMOB+NMOIelqnDVQUKyw01ct&#10;TCPFudesvu3cTbarO6iw1xZZeB7A+AncW+qCwhHe23TNBX4k+94HcqOTAAxS4PEWRgNptqRWVqDq&#10;A/OcGr8DJwveaNCgnVQx4C1w3JZ++3bOvHS1SQD5S+p4knBewzMdCITkmI4YoCq/S/1VBhwCnnEe&#10;5XcU3w7bZbU6p9OmpUQzhN350wqtxzwcV1fqmtN5jSZhB2AZfCtEo6vBOCvBKy6OBW+ikkrZVnac&#10;2npxeopo2igfoZ42lpEkuj4cXvoLpt0m/oiBZGW/F2SnOSK6XF/A8reqMy6TpbPxfHsbC5HoFqTM&#10;SIfI2WAKUn+GxMcgA9OMbNBq/ckuFTFwdquN6h4Dls7WtYoM2jzgfvypfZu2cRv9mw90TCeFZjyY&#10;sQtjCudILidh8BpnUZ0xqT7dgoZmhQV6c4sR0mV93tgB07j8dER8EMUq0mXLZsMvv4vCwiSGzuiX&#10;jXZl/PdBcHQS6f0errU45CjiujMVuxqimJ7a6/PaEPvqfa4kziQTPp5G9GNtq1G8jfANTMDBQ9wR&#10;q08MdqfkWvq4KtCmIyavwfHtcSurvn2u3zY9dCnjPz43uEYFuFXPhl8PhircHSIftQAcUgZ2Xg9b&#10;p+XBpHRge43fHxK5QefG6mXH3cxVn7YvOZbewmqEcN048D8nMT1Sz5wfAPm2iM8ZeLiOsskqGnJL&#10;QnMjN1HbRusOjrk757Aclu4jaQVLKY2QHz3hw2kUudFL6ECVJ8I3XdcY7LIQO4tzS2wYpexsM4Ys&#10;T9Z1kmqwFLFVLO9GPvjKCJw9bhNX+3euHmETOVKNe1Gb+NjhoD/3vQ6hMdh64BpyIyrlxP428qVL&#10;4UrgEgpLoEOFAGLoxa0ikdWR7N+UIxE+g70EYbBH8UF92GDX4cIBVZOOzwsds76cOxrApPL/0xW4&#10;krNVIr+aL0NuCeIrI6CRuXmOKUbyDaQaOs2lF8xkqtG6xMYbuRIw5yf9wKLAe3mX7jwHeu/8/pRZ&#10;bdLihCNhD0R4dbD9ec2kajAQFkeHtk+ktfn6jicQGyMD794LqkkC2ucgy7FG8VE1dP1Hkg3OzQDC&#10;5Ko/CMjmrBpASLzw0vk0yu+/btL8nIu9H7bShfaIRI6xmZJ4HkCePdcJ4uihUvZN40td9aaXHvu+&#10;ztS+MyI4Aylc9dkForB0a8s9XhDSZsGksTfZWow74nvsALox0oqqbPaRVuHJL1VRZEg0LxexgwYX&#10;Jhd/6OEix98YvV4JULRlA6MUUKkC3q6hRzjD9fm6C5woqHIPi1cp5sRNr6LiY8yLVk6zrj51+0PU&#10;YAKQI3c2/a11Gfbrv2Z3G13pyzR2l9SVrcxVk4D5QyQE4trtwK6rC9LNOyIm1Z+Xqys5/8LY7jBl&#10;aE5KeC5PK5GMhE/vRNC4cM6OXFa8ROAGUxiSOXrnNMa/czblsTaiOSZFKxs7DyJhirMyQ3PYRyTM&#10;kAWrLJOGmkPnxsViB0jKKgTNAJ8NICgXaSSZFKkLFVhAWIUQUArB2UGMxsVAqyvFt0WSKSmUjiiE&#10;pJUB43hIx7jFrGCthhIeuVWasd0mhT04ts2G5UEhOUEVltD1L+KxQsj/59eTtfoJCEvLBN14nmRa&#10;mmK1me6cJ2dT2Tbn5j1+bpkjMNjnM8i6KUZErrE4Q6vgtBtcsafRtmCXHKh8bonIV8nanv/mnNOb&#10;7G7DP6j3ruhf3XuxK9KgWFAet7f0XqtRiRFDOa+b51aXt1MvqhV0KcCL303GK6vhwvqYow0H0sp4&#10;+A2We5vaD+mjd1IHb9V6xxt4xxdAtAxIbI3VDkP1j2ZxL/U/KEcZh6y19vjHrkN8fGv+7suqed26&#10;L932lA2sTa6odqc2t/wlZgHNQh4qPXtgqroq1UiBRvWcqOpEnT8wZNjloH9sb1N1VFXcu6pjVQ1B&#10;rsyDTuXCykZ1hennMsPgUwHFSRySWEzqEK/3SDR9ktkms4fIptD1ygXgP5lgeOwqMDWlvvYM+Hww&#10;aFxQQU0OdE5AhXmdmzwuIuFqbA6D4OTS3hzwIVsMOsoi8ecPhI9aRlrfO2RU7E4drIcMrUI/wKBz&#10;SJjW/0tiKbSUXpERJUV/Mx1nz8aVsjF5K0RUJwEbOCAS4Qp4eKwIh9KuShw1BZ+XRrCKLABj+PZK&#10;vHydJOGbQ2zswAu86N6EqPMf0cT45DrJehZVc68LkC+UC/sCjMtG0Ulmbj9UxbtcSLcs/3DMUPjT&#10;qPH12z2FPx+Q9mUaOE3w6+qj8/KCrOhz1k9ujX2uE6OzL6tINVaxPe7t4s5b6CWipK9JPF3WqcGK&#10;z6/uUulBMrohlRWQ/8Ek3hOSlJ+hVV290w43BcD9aZazO//iuun5Q1+7P2T/dn3r7Umg/8bh54P1&#10;nMdHRoQlhlffVJjyLiaSA0trGiHJIQdKRZWrQKwykbDqJUENYTtFUKfx8bLAqxWGwfG0B6enKz1R&#10;NJ+md2YAFu4eH6AXU2ZgGlJW0+T+kkWtN7J+6qB6fKfhxRR1YGj0cRJTXGPm8Wq8uJqpniv/cNCA&#10;zG5C+8AO4s1axNLMhIYxcY8lu7747ZT47USbq/7grfMNTpsO8s9nHawrRW667FJp7ffbukv+khtq&#10;49aw+wGhXwKMilOp03Pu+y614dlm1fgHBSPdcxsqaZYK+y2XlpzyIl3pLCd0pKUuyZ7Kdrh23QE2&#10;XQgHZ2Wt/jnHYTk0OcK+AsHwlWXmoCqtStlOtZctxMACHUknDqZDWowLpC6q/xyyiIpmTPfnFN9C&#10;XNXanDq6lxuc3Y2sTG+6PPjRPHRNwu+TpVTAW/Gyyl7YP6Fh58wjjPHi3gqoskiasQ7rLIazSuGg&#10;SDrbDZ1ehRqqIK0TEk6HZCUHWilW2Y94bPjnEQBmCgaGtVFB21SmMstvMddTbZYf8jiff6v0oWYU&#10;3a4C+AIeicIyyrHfDeXtyeE55LB3S1ZpkjG2VG7fznKxYVnBOM5QjoOUtslu1kiRZoBa19siIilU&#10;ZOKsEb3zrGTusQxHl2vc6QJHJcuVDFx8Vmy5LVZ5HAuKbEjC/hdKX4ekz0Lc8GLWOsS+AsIuEpMq&#10;wOPZi+OtunlBe4ztIMw/IJyfoaxcSTpUcooFvfkHzIEi47jA+Dzyuh8lxeuXWUebFIYNy0jeSbfO&#10;EEvh+zd9vgVDrUIVFVAqF9LOhUQWQipLxBn1YsEFsahezOuEcprIAhK0Kx2q/Bf6ZVw6yYVDcLDX&#10;+OuzJPjj7ByKAt7yMzzjX+jKv5DpdUjvVUm8AmYtRVV6oJW+2GmvgiV7tJJVSTMtWDIpgMMealxa&#10;Abf1wy3Yg/uO45CH89+sB6t6rPg91k2XB3W9NJYFr2MBLLu1cqbH8qv7vqb7O9SbTM/LaW66836q&#10;bW59b/FNuCbL/P1QZf90zSUJQywZ94TeJ8r5dloOHzrSNo/jgo7cOrTDWCxyxk7bYHdkt41tKBuQ&#10;nmMB2IFsWbQC7q6As3phrbdg2l0aa+ILAPZdHgDmFcu6Ef5kYL+9KNLzlqBP0vl3X8Ym3RR6ntxK&#10;Meuct+JjgeqFgUopekLaayVpiZ5vSZik7Qum7SKueKJqFKKxbUSR97kxb5SJHuu2c3dMoXtME2yp&#10;E35sIgcGk832SAWrHpheoHKgs1wvLdli31gCmou8cyumxd24xSVf5Zb3xKRZZY2e9cCKuOc0gfmq&#10;3VT2XpJRCZDvxrD4lbQQIoeDXd4GrYsJj3QsoLGxLZwN02wSzUneySWuBFHDzQCPmf/Opo1u4OGo&#10;gEZ5wtj9UnmelH5BUqdyQgc6LTkWLHmc03gW8HaV8gNbgaq1TixZb4LZX5BaxqBIAEbOllZ2SMfE&#10;0ke7mm8U/sFhyUMl4g9dEtDkvuMbdPY5LKUdNg6RDajCaADG618Q6chYz26sO2O2ZALg/bv2ctCu&#10;2asyTTdyTOuIOIBaj8K2BJSmeBWDPSUpCRT+EaLoQFFkMKrTPU9uuWHLCWhVtszNP8exKdcoO+ee&#10;H5LejVgvQOquIta7kZ3ryFOu0hWxVN50AHjQaNsrlna3gmiiKLy2ZS9FFGrP3r4dtCPcVPCxHumA&#10;J0wknq4+J1npuImttqz6MlJXd75+n7UZF8BhrQWXShuc9FVzxlSk9TMd3rKR9de+8zksiFwOXbWD&#10;y4NkLXFwOS8nJUCWsVOm9WOsLENt3EvkTLG8T8Jrk4jOvlsx0UU7oEn09k62umWbfN2tiGZHTdky&#10;VEWCPoCJO+X/R9GZeDVx7334l2Syh2QIiwERJwsh7GGRRRGTsAVEhIiIuAUEBUFEpFa5WieLLIoY&#10;Airi0rAKiopIubgnATUgIlKupWq9AcEFUdGitdb2vnn/gTlzzpw5853v7/N5HozwRwxyFZ2NwWR4&#10;KuBJRUQE+JMGvlSD174YTBQ6bVBY9yvwN8ryWZ6o8HV3SKUgPkITB+li8awYdY3EMjYYSoOxZm9c&#10;aSUu+LAqhqwkMxUnZjEOVgoHvEVkpyj9hg2exY5FYmcOYrOjlOyOX5yK5ycGKoJrMfIbmBatkkzD&#10;ij4o/6ThWE+VzTRGivhwSvQGpGbkEDSU0sM+gJxevW2F15FobKBs6qZTxpT9tKyuLO9uVj8pi3ZK&#10;cANcCfxoFXaM90Ofo8vRxk3H2Cunt+fbsW5+3ANAYzu7LNembAsw/HAs6VxZKbXGodWlvKVhnvPp&#10;Bz4jbR9rHn5ura1PYtf1g/GDbw+jWW46gdtBXC3WjlJdGXTu1zxadREp+/zxS1u4tlUNaVXOfZuj&#10;HTfz7s9tWP193+5t3HX+jUfmctNe/D6wPbb6WhtowwgvKd7MrmvHBrj9eWd7DtA37di23MFHGE3L&#10;+XWz/52UZ1F9HZ8TLANa4dxLN4DmQuOHMAcSyVtDf+CwdWnQAvvO9HmhBEzMDYwhSjkSoIzBYRNp&#10;WL9fldgmxXZfDKsUvMYclFLR/pfVwVQGSilFrbxbrVALGNvQf0FnCx6Go32R4AoRtJSjTx+SUCoT&#10;tZLMUG6JqPfzqSQT2ThDOzxDIedTalgkO2M4Z8PyhwuDeIZTd0JPufy4qHASvvvR3+HSxGnT+Pzz&#10;hHTbisLyKcejgzKVb1XTUhHW0Z/1qPqMbnr/bwBxIpd6kvM9bZhkxS77sylzqhPsSTUO7inOtgn8&#10;k8CbxfJhoD6aJ/tU2xeTnMlnuf4upEfDS0M66aaqIknszoeAcHfkltdOGHCtp3iG7xsfHtnDqK6X&#10;Lfgkc+Esqea8uorWfPqZaPgudemxXfjEM/2JQbc+reM3rY6bf7at9bDz1RhJ7IoFFbyr9mfSRwJN&#10;/qcKl0zIYxnzJ5I9BDOKy6ZH06mb/0zlHP/e0HdMv2LgFA/rZ8/O+/G854dXkeVAodIrpmGQJWOO&#10;trb+/f6GfYf/7NTNOScJLuTPdd8Vzs+VOTq02tYF6cOgCamfzfNa/hPfX7cdOTbH22lr7vZP5T8X&#10;VQN89P+3xQAA6xVMebhZyjsKk+YoxVxkKCuLVR6n8j2uieIKCT2Z476sAQnb4TnxV44wyT31UPE9&#10;RdZP6ZGcVrUy4mluX5B7Sc9kSmvhwnkeWjLECXEq4ttYpXFG4QqIrSDrJCb4I5RBUCWZ9empzO9x&#10;mFIhO4IUsqVFr55xR0Eklqnfn8DWBTul25Q9aFAYad5zQvSlqw6qSRuwc0UlZl0i3X29A+3QcGfG&#10;VhICI5O3Faj+0EnWgUhu2q7rrUVcUUk7u42UhnUVlc9wn5I+YL0x+omhoay9vk6vS2Y+fPGckw0I&#10;ZnHeHpLbsALSicNKcc2Aolct1phmi3geR+7wVwhG/9nn9NVUzLUm9sf6O5T4JrbCpT5DB4kKc3wt&#10;XjLUCdNwIOpvQn0Sy5Vs1Gt5FQzBC/cDDQmnXcvzS4fYpdvQXs/DOP1VS8rzX2Z+WXrKyXlESWio&#10;cw/bKEVEivZGN2L7zNohtfT3m2AhkwlRdaLhUYBT5K+lX6zDCp2V8prTFGW9VupFUequCst5u3QC&#10;ZqLpq9uBjS0dnhVKfbvLAePldEDSyjtoKu4OQrC/ShnqFZuen2JPEqckO0B1ghXhDzHSDKJiTNvP&#10;QuWs9fNK0plfPQKMSp5HZI/8ug98UeHnVMJjJdjC2avhQXh6zCpJE4B0lpNgebFjcb2eQypHLJOP&#10;a8894SDDLIL9EIkK4Z6rm/xX8AES3K6AqQ+RG4zY18Rohn/7A7eDArixBxEPQ5dRjBa/M14KH1WQ&#10;W+BeBaUFrlCdJ8ErfkDEBZDdJYAfAhSRgBLQhuuAfHXLssB5gKk/tw9Y7QLzdZIiiP1vo11lGdEE&#10;n5HTSPCTolhjS97cA74pJ3wodV9+8Lpt/GuPtyydczmmLGvX+WgrDzf6pI3bB94J7QDrS0m5Sa5r&#10;31jKhPgbd22Bgtiqmx3P/LAVMIcdYgbsl2lwRDCPh8eGPYp99fm/63Wga9A6d2yh1rqldZHcIhz5&#10;PZqp0wuXsdXukHvgsQ78dtT+9Ot8gJBmzJfTMAwJcw977qK0Y7vAnXEBvFFbsPE3p6AA7lnhAi7O&#10;qdnvg+VwaoFrLxeJTFA/rkn03780eJ1L5sc9K3waXnlSaXtqzvdNK/2Vns2c+0WCNuzl4AUtGyfp&#10;Ec+oHZbqGnUXmPMx7dwenmf9yhYFaU6Ow16AS4eWpEHfkVYFuMyTrfQRX1G7wuUZ2Bgy8WwcD0Ya&#10;sMfZWFJT5hfLmkJk+VIFvn3Yt7+j327AnO6m2DVUYnHa435VMbJHxSfhWZHqq94mOyX2ZB0sUp/w&#10;sn8tXF95KXYzJN5rs1+4USA+fZ8oWTPXPWXD2TRmhDo/jGgsCzrQGOphN1QSa2jEgsgXwMGxwNVo&#10;d7RsguVR2tK1j5eUaI+xr35sBpkI8PfsgP4CmBKAUSuIVQRPmnkoRnmFT+mQeJrgwjTMBUmbAixX&#10;1SdXWgADKKEN4BZZIskpQbDAhvfjDpy7CMAwEipC/8TiGikJKJDe1GO+O7K8OGkpeT2Y8wrIRaD7&#10;qmsscPk1J6SVR1vqsIlSTYoLN2SIByrzvHoFlqjkt4hSzYD77ZSl1LRcVwuB0k6lK7SW2EpKReNO&#10;4SIRCZMg2A8r52DNEqu6Tt9izbCjMmsZXSzk4+uzbFcKU/zqRCMqdRt5jIXwzdocZbWnlUXdgy/R&#10;2wzKk5aiX+mQ5xDTsk0k9ctddyMtI6pwmUOiSSVSVotJ7GRXyHzRRpK1aqC9lx9hyg1n6xsIP7vP&#10;rdoVucxs0mPtZCSLUihcr67F+iVT+2YWqeWfJtR2dPJcEdtFXgMr4TWLxd9eE19Wu9VpJi6o3Fjk&#10;xjZudbAzwNZWMCPapLB+9mJ4q5zOlyz0nlB+h2JGF6lJJA332oZhBLQj2Jvzrn6rbONYzEl0OUp1&#10;yJBRxB2uuRR74FetNxhwGV+s2oAlitWXKd15cnq06O8N5yZ/WPTdB/apdkSE9lTF2McaeAUOGZkz&#10;zh4dX14C6ratb992LuqzbcfsR/EWRRaW5+KmEAZO6C9l/rQ54e08GT733f293WZA/G22JGPr5J1/&#10;z9n5MTZbTWa2BwjTgB5iSq3XIm4CeecN7LCD27RXSUfJBpCSi5O/m/wFzCl4B97s+D5vco+B5f2L&#10;2aYLJ7Ub06/6npqWw1DmX8BcfER/NOZxKZe5uHM1yF4kEQYTR0VOBwNXxyhxR9xlVgbpTl9k9PLl&#10;XYOD8+92v/vAW3OrQrhOdQtdGaPQOuNL5fM9wXY1RjtLATPO1Tps/3Hgl+FNcijYnHeP972re0G3&#10;S4joD3dVQzBjjSjARd5qxP6HtEEczOEjueWY8WRCWffcRH2Ou2KSRBgkOXJBwhHFziGidb6jGC0L&#10;V/RIiCPtzlyQdAxzpJAAz7CWmL9jYNJ5+KFS+x9B9lKMyh1PM9vw+TRDy/MuzZsX7PYa5Vv5vzA7&#10;Z0g0fbBsJuceeYOwi25Ktr+5YQbscLlhuHQibDonoMo9PqP118gUYCfC7PO73lBNSwI+GuCwRnS8&#10;v25ajzd+Zdx7FbQAeToINU6zClpyzrF/S7qhj52/cgjlSLIzPHWYedRuUPXS9yH+35sMy2qAfO62&#10;jaOLs9GcSdXF0SDwuB6v/GkIjM7ZIU/LuZI282weAD5VBd7LLnUxvCYij1G3D1Dbu1/YX3z89f32&#10;J4yB7+6X9KLYj2+PR1x5fK7sSseyP1CwTdj16dvFPvq71JI74lVH7lMTEovEdk/FAOxG4vd+hYNZ&#10;gGIo6L3mUzd5aEeJ8JbTy6cntDmnmgZzywYOpuUriEw8TQ9+yNFh7kYO5Se9+0feu+r7NVvpzQB7&#10;BTu25vCtT3uNa0SEVe0FX/8Jc73t9XVtp1efa+v2nFvyYdpN39y1CvzvuaJyAbD6+393+4Q7e+7X&#10;V1Du6zyODT3e1xv6Ca7O8nPUdIVj6yzkPfWR0oJkXkz+jwJjvqZ0vJy1cmhpAHudET/R1i2qiWJX&#10;HEi9t3rdkc8j56oO3+870Q5uPN33Y/eqWtPoYNPGwD8m0vV/L8J15FkxT7Aq7iJWy5MBg0cphqnY&#10;Wcr+ONpzGYOTB7sN0EtPUnlGwoEAAkdIVMWR8JqxyaeFomZkOc8CCPy0fO1uZDhW3r0VKPlvz771&#10;yn+7TNObJzCdu3nDq+tBUyGElUCNTlAGCzdV7I8uTDCHJiDCBlFwmT5MoI/gcSUEsNNFr8nUHY3T&#10;11N1Vym8ASqnnGrRGKItlvwWtUkSAfRW+0XN6AG6/AUl4r9UUT01fS3NmGXFY9Ei42g4GXmSROTV&#10;4CX9/dOcv98MSuWBnrpQf1Tkos8/oSs9rUN/BLo4/XSEgSZW8DYp7JOQp6G6XaeQLH+0PEnfH4xM&#10;J+rfnUMmtoKufFR7DtmzElm7SifxAxKhXLoSSfJHN8Xr5RzRliXmQr5Zn6mbjmazwuqco9kigf7z&#10;KrFjksFxiegrRzSSgDx2kTfQ5CWWTGqDqHeV6Fm8fjQYeeSpm03Uf+Ob3yWYrwfdHpl9vfN8fux7&#10;EbCWQIymolSzEyyE0vpHFTpglmHTGZvSM03bOf1aHXbaNSNPiWeDTa+K/ZDlBEB3/L2VQxtnMd0o&#10;SgCIfKx3sSexGCa58klN/IMZ48c2USELO+oM/5DulT/afg6p4eiKxXptqKglUX9TJh9KVeop+CKa&#10;pN8qXW+X1WFXGmXb22w7cBbGBtI5+u16zUG+6RUQfhQ9k8mnV2M4/DH7rXDsU1FxgTxftklIVvZT&#10;M2UMiRbG1tAJQ3ReM13ZT8P20+pD4YGz1ng67EJnjM/S1dNW0Vom7ax1ej89k//eckvjs9ZcJcNY&#10;TOcPWZVG7dcJGFAzXZKXreMxmuiMjLZPzX1caHzMXBuknwrSf3bVv3PzeweJ7gv4F769NUGiaRf5&#10;t/46p9g0nh8mUJ0mWclWuyny89HPIQmxWwqEJDxKCleSbqMko57MyaMZv1oVD8GqtUfKL1S9NB39&#10;KCRlOSn91geq2+gcZ2u8zA4nseck20esnYN1PkyUxBtPYpBMrzNMJL6bWo/nEAIAU0h00Si2Ac8z&#10;Th+X8yjps0Uoh1Jy2Y6LMLChVkpnBifUemLaZrzYBiu0OUNygDhzscK5uGB7brANp0YD1jpwshzS&#10;eQ5YoSP5gl1Dr7WkmNEQBzf8Y6OusZZK+nXdPqJiz2bBRheUpgqGG4AdL9Qe98+cep4dp9hKZTlO&#10;7KraJIwPsFWOMV0NuS6GUn9F3gL22lViP5/l6wGYSexzphMSrjTHf3vlHYQAekFl0GGLTmf6W87N&#10;W2WyI17tT4imkBLT0YsD3zh43jY+INr+nTnwIVt2bFD5TR/P1Rc2iJQn5QMWbiVNXDRH12srjqAt&#10;iKdMxFHEHCYyChtoNq/vMC0Lb6RXoj8pMv9AQ00kNh0230s2v6TJzcvMtUWZdDK2mCiIwp/RQpky&#10;3Lg71DdFmLhOVA/LzGpCpCc+Mg5qwkLq65Caju/l4J8Dgl0jFxiXmWet9E/twTTdUNQ09t1KcZgj&#10;RmfFbnaUd1qiV7QXlrd7LS0zjpw9TKjPgsIlOHUyTpkO4WSQpBgiavHcYAJUQ3AphCRZELacwO0n&#10;NMZRJkhWbj+nyQvpnHRa9pQbUkHcLyP2IORmmBlJZyqvWitZDGXojheUIwMFd6eFv+Sl3hqMa8+h&#10;S/PyL5VrQA5hUY4g/t4uD523Wu6djwrd0IUB92KBPsBHFFaw9fqdC4Pv8mLbD7Kuqbr+Wdo+vqxA&#10;uvPxk40IbqLtiGtv//sBXP3Vbq/rx+65d5Vr/YDnFZ37auB51aUIW3/10m0+tskJY3Qg0EiGXOMi&#10;SX/XG8RT5y2TCz2pzcCj1H2zFl+/h6DMI0qK8T3KaHMgZOqAIvlP4hunlqZc+/xiYtAn+8LTd8m1&#10;bysynu+sfUllvs1bsXso4/n50l+80Iv3FbvLfQo9TmwHAHdX24kIcPs1l1CJTB6RfzgAWT7QHZQ0&#10;mjNwKbzj2kHCpWMXOty/3Rkc7DJ7H/Q6XZBDv4SGFOx3wvHacOdqcb3NUMPe/DcDuEw+NhPtesPp&#10;evMnqoOgZvhJ31o8h6UTuRPPPWajsa76qHNIPFcu9dGFss3BXCB0vU/BDXxNAZ4LkMAEZNH+Ri8y&#10;UEJYd9w4D8L9g+vpxRnLcZIsXMQo1ijFZXpie3qxDQDb5Il9PYyD1mIn43B4LHZ8WzG6HiuIwt5P&#10;7ctpv3TU3P4+4lY9hFmmvjgQcI1K71pueWSnrw+UI6veEwLbZz5PxYQzjw4OHwnQQTi2Ig958m6o&#10;Yhxi1rvzQSoTT2dIeNR6Z+JtEmmSRMV+ZRCGGM8JjPFA60hP64i18PNee+VahjRa/HonPpo/rfvB&#10;E5iyojevwNI+tpVUCDddmqM1/qEG9JCi1UXPf93T46W+VmOevJAweWF0crXSCGfXlHvt/v5EUfDT&#10;d1b7j9dM6H1sza07v5lebTd5f3jPO7+5t+uP0Iv3uHnv1K/jW5Thu5AY5/ObeH9rEUY9BN87wbH5&#10;S3aBskcmAHSKNHgKic9v/6Ps0O66mgrhS/cvUq/2dQ/m+2U9fjPMPe0aBaDxqtcy0/TiE90DR6NN&#10;b7SWxcYEIppCpOPTyxdXUv88xdMee/S/5mUV77Ye+SF+WOraJ+v8hkiTgfX7JWecKu73FuD7c5tm&#10;+nUDfOSrWMEUgtFVoptceRvffDIBrXFDh131E7G3k/Gi6SXm2VBR9xJRNx8xJqA3E8zv2GY0aNDx&#10;2+OFNTFhT1bwle9dFu/+b6XV9X+8ubXC9K7f7+/lOOMzUbwklDip0RYgO16G0Qiw0mxkI10J6PBu&#10;5A5HNLWATdgKnnFEBVxQIJAXx6Ca3Yj6oGvEmLllNb3bvDyV3hJFb2yjW+aQ2A58Q3XVV/kiD+df&#10;3L+987i2983gh2VphXoWLvfssEgOkQdw6XkQNhC3CcZlknDhlv9KKa5nFg+FEjJCidlT5LIBqrqA&#10;2jhKdZuiJsycMl+gAzMlW0+TWyjazQz9NwobwKAoGilO0t/hguFM3c1N6IxLURuE9vbr2tjmQg9d&#10;YQp575YLftI3tb8+r8apPfF9wwTpSQJUQJww0lqHGVAyo+cfOjpiJRpg6L6SNMN4nh8xw0ipF9KU&#10;e6wki8+hYdSWKPJkESkSJcR2fHv8IuFAa3r6HgJ/DVanJDQaaZJyuPEZHMGxJU/YRfhZS8qtG/6B&#10;ix/HIfoEpHMlojupv+CGjHLBzBIxdrlLkdVLLaOExMCTw808SmQlF1czrVPuRjr8wIRMbklSTnlc&#10;HKFP8q2mpvd2ZLx/7T8MQDqdspHQB3UgtCqXIHTnQa/e83na3ztg7Tbep046YMJHv04fFSm3SK5S&#10;OSzKZv7BzrqLO1yXo0/ZyEiAvt5FrgvQ5/ERNABp9wPDbPNTP9AdItKngGeJBtZBtnIlW+Nq2OIj&#10;DkjBOAnkg6vBz0hB9yrdtDDN1k1hewGqgeudqcRHaeC0j8gQR4qyVoYyw1f8BpLg5iF6NIn2Inmn&#10;vDc2TeSmCPOrC0wYg31EM1VMEQDvrnR+BBh3YZr0HFsUo0gNYIctGYsvMyzcioH4bGYKBuazabKi&#10;BOAYp13gvm5El1vRTRsPZdQ7M5TF9Nt8qyZ+qg4jNp+80pAje2H9H9B8Rdd75YZLU/SL7eqJEJFS&#10;KNfkoyf5ZovMhkOS9L9GdInP1LkVlCN3e4+eMZnrx49OjG8kB4nNN9PAzG62wBPjvYAtWcA+vZu9&#10;RXGX/8RyzH/HV/z3Y3Dn5X+seomDFUFYJmOcxRi/ap3OtCJ1UF66HnPI/yJHaJush0UTfuBrbFqg&#10;iyFplbh8iTifI96TZDAtYJ+azQi1jyy0GZfYRTg5kKcc6qX2EcnMSRn9uYxuacX0ttlY5rRJOnM8&#10;naG1rfhJsNfIpHCD6etzww2sBAXVqX6v+AXlWBFUGF8VbimlZpx/rA9zaIhjKSW2zwl0YyBDomfU&#10;OzzwNtIyNdTISrPItQk1r9JNJOqbPerBZiLuEKpL7LSgaSRRQ5U03hIy3RgxUxnAW0fmGmM06Xt4&#10;JWR7Y9SMtpz3kOyLotHtqNiKEGaM95N2xjId1KV8MwbAJH8qfn+Db41JL58791DPSH+GumuN9UCz&#10;zPD03XppY0JxT9p1c77P/OWNv4t15Uqxne2B8ILsgF0LagcnONaatmRXSeQsJmlhCmJ/MLy+LiEf&#10;FdmVEyA/MtQSxbUt4WrX83aUza1dxv02ZkVQsVebDKj+L0I834Z6RmVMelW4QgdTim0svYbs2idb&#10;L/udT86/6HDQpaqmN309g1jaXbmAFoXH9oowLdJUJstS8MnXmDP82NzK3uIdITbpa5b8+CDq9929&#10;namhh+9OKtpHz99DPt7RaaTr1SUtUhMOfT7jTdWkIdIwdZ3gmfriu3EmtQ45cZEajgB3tVIzxFFb&#10;UMDBIFwPiZl1vhEJ724jQGilknfH2eD0FqkwZP2zho6V1yykYNGnWVb4tBQRvb1FuPN/BAuexvZa&#10;9sgG655EGONxDUA/MSNQ1QUCRnvSG0h0WD6A8gXRrvt1KfaVKCYfC0pi5FuOErOkWRAGo7QRnDEV&#10;nj4N6A0tdLZ3ZxAtoj3icnSTuTOPhOoDbkVFzNTbxMWhV2lkF3MtjaISDXkIVTY64dE47Zt/Sx4J&#10;tKvte6sC7nv0Vi5YtOz2w4hltnFHbc8tAza8BGJ4Uu/FuNW++fPhnqS1yzb2PyrFxK06ejsk55fA&#10;G4utsHlHUjARaIeVhZ/6u565vH5uHPf+uDuTzWYP71Sr+u4XvZUUDtz3Siz4z1+Kh6t+g0Ds9tyB&#10;qcjLEWtKF420hwepZbsi1M8B3mbfwmrPZaVnTMKot/9dEUuzXCHidDmKETkT1bOII0FtbeGtqcYc&#10;ixkGA5XAMLGhLIZFcR9sj0dNu5xxy3VhH9QSpJRZUvcqbs7+MfgAR51jCnOjiHqYVlPyZ1orX3TI&#10;Yn9ylHvPJ+pNWp4qVSr8j8qzxa8BOyUU2OLBaIgxRP5ITjQtEARQZA8X/OWXCvCntsZ+bmtXfxRt&#10;vZg7evLc5fVPH00verCm8ru/fnhuqo8Rqoel7jMbuidSS+4LpDdcqzTiVJeyzOaadQSF7tUEFc4f&#10;6D+kkMrCoTTWrGNxQz0hmCDWfGg8tHV18DxiRHiy+Er6In0xiulnumJ1rXO6bLMcFtXShxznDS3s&#10;zF3mtcI62sVvnzR2sCA+ZtMVLRM3z78W5kBE0nYGOHp1cLWpjuk10fWaFduLfRCyZeHmb12PPLSx&#10;b9h2omhf4tE1swB8ABoNKhEbyBSIFwQfm5CUSgvZvD0Ax2EelNWmrry3zl+QECuRJAl/kANPjaYx&#10;qj7fkrvkCWHNoCTBgnKM4LnDmi2SFV+AJCbbS0KMu4x0rEIH46nin/yOVkkOJrgTfFR+TFga+zvA&#10;wBX8mZqm+qmCDbStqnOZjvUjqUxqLy8EriRIwj8I2OzG/+GeN9bJav+ObM329xkZ6BzZkpGYXbS8&#10;fRNMMS19CSAESGeA88+6zS4KjbqYacPUg6U7P0ao9/sxmSTpOjY7bSGhPsVxYNearQoXI+7jesbp&#10;0jChAbGsRIu14f659K0pS/w1EwU4fwVdLHAhNm6jiUDAorxHHNTCEmX97Aash0M1xyfUx/3+3gen&#10;SjwzAo7NP+u1sbyGUStPL+gjAQbEx4Mx+8Nq973WEbyoyHSmvUm6VGYQC/fv1NqNdO7izYyCpQhw&#10;ooA0mSEEgnh7nbGtZFrcUAiCvg/oSY+hqVlzG4+m1nJtTqaUHbf1aowr0578M6FfoMJUpxPL5M6I&#10;PEmH2d1MsO6eE61fN6rKzyMeDA72MLAa9z9PnqucWW/1Vrg4EH5HN4zuDUm734x/0W0XL4gjG4Ln&#10;lbR/pi81BZHSaPMGkf1yyXYV9QHJ86y8/Ktygd1e0aelrnLobSblF2zjJc9TLvaEDQnzQuS1epW+&#10;3Z6WLyZHjnKPCXXzVO1xtLRyPkFkYp4vjbG4kJwcErLWKX6dJZGH3Ljm0wVGZhpRbnHOr1LTTpQu&#10;zGWL+qAdA0wov4IU1c21F+3cLrGOobFr/AnwiKP6u83MekEkub7GFVuaCBtyvUqvDjqsNiVKkQ9j&#10;eBvNnOXg+wDD0LHi6ldzZaT8hWLzDP4XkvWQYEFAXzdeFZBn3Q9kMWPrMDd1H5finH6m9l2PaLaG&#10;l/ak42uYzesA6SzwjfuYeekbuxnulIT7ktmFFanaL9OANApKLUnI3q+egJMFfCwz5ANCzKJG+jLd&#10;WHJ28RFPx9K4RIDZuzD9uD3AvfCgCb7wuvTlSkxrOOHVFz6s6d+nCvG5zT5UQ8LFuaSa6hZKFBA5&#10;p9rlhPxfUvZ5KFxp29SKAAHWt4E0B8s9IS/eqnjI279qxP4ZnCU2sl+SNrLcB+TXijiV+NJeld1H&#10;Z0nZRCGeOGvPW/eqqoiTPEnClthnicl1CJAgiqSE2yxvvHG2j5bcITTog+dMsmS8Sr9W9bkoZh4k&#10;HTMyHT9ev8FG7nhHy2wOicC2fE7W5AFoz/xYsOP2riwggxtPYSVpxxwwQfdyL1V+WkwkvfziytWd&#10;fYLtoFL7WB48uPYU5vMTAFWDra0A2JIErmcJheE3rQ9/X7GEGhPqP9/8bACShMH3U2SNaZvKw38h&#10;9V02BKsifvy38sowFTpetPW3s1/VkiD49fVE97R5h6p0sbIRZ5V6RVOlZGqbdTQapRsLrPg/is47&#10;ron7/+OXu2wyLgEhoOAlgTCFJCIbDHtKGY44iiEiUkUFHA2I9jLAAIphSAHRhiFDKSJaimjbBBAQ&#10;FcGttTbgArQ0KvrFUf3l98fnHvff/fu+1+f5fr4Kgo9a/pyWzA3eYCzM8WN5uK0OmPCVhNUrLVZk&#10;xaW89jQPyVDy9Vd0hXk9No+z8iO4DlOHOtrWYMtxlOJ1QzeYTPpUbzTcOhC9ONunrCB2rXncixDH&#10;DqvuLSet7lF0K+zLDIZI56OWVqaW3lNxGCiJSDMpQ5euyFmcPJUSgDkcVIj9uJAxvgywyMBLEGRR&#10;hawA0T/bB9esSMrZ1T3ReQnA7f5oXdaTNvf67xoUGAwJrXGjv9KFcCdMFSxyEvyTu0frmvTfxaYR&#10;PqZ6IVcrS5O/O0v8vpVDEvDM6cv+JbOzfA7CzxeGZmSa7i3cH2t/gUBdIg5eYrJGQfMrVPfDoOEA&#10;peYjFOUCavkdiQDJOG3hu1BOYsmZHZhsnEL4K+hkAncc/fm8hVoncN5DkXAGRH9W9JwB1z0Ez04p&#10;cp8pcnsU4lGszUMs8g3WmEjWxOI7t0HqXQS+oJC/CWJJ8cgyVUaEMsNZUe1ufdUZKPaoHve0cLY8&#10;LlIHGX9iqE3yVwfIEATxTymH+Upi4P8jHa2fFNOzinp7+ThfnnrUR+RRqll2mB/YkbCcvHCPbZsn&#10;iz1e7+K1YFzq4sIM87XikISaswTgtATQ2YMiuqkHmciHTe3nOv2svC4G06NXVEhAnx9/m9nbyjjg&#10;OL1tgfHlT4mu5TVMRgadpllwxMjSiBBr1O6oMAjley5ClpBkLuZmFl2+eSjWDwWY5loLVptji+Iq&#10;0mnGlJF+SjCjaciLEyg1TVsBayFwdnUVO1xbblcMkOhG8mBr1aK8JPtxx5Y35J+6giPL1mhfMyMx&#10;tywXRQKYL4gfoyx7qQPDCpkerXK+XpZDOi5gIkXb6m5q2c6SAQ58clFeFSdOo/0KDGuBcXs5JkjO&#10;l/+a4FIhcy8tX8dJKCTB/7IClpQ35ZaxD1QEl0bX5ze1u0fWh6DTfrT6w0FTgO1pXlkniXVzb8va&#10;h9XjhU1mszHrRH36O4PRQepTe+0pGZXneHLBO4xTvVxQJ4dvAZ8kwNxZOLsOnYcprVQ7GD4kgb0A&#10;i5LzPSBMO6ZlUmT0QxqYKoZtJFQvHzq9x0gHs4F+CTDejl7QofUXT3SSD2nMjue+AHo+FSOW6P1G&#10;4GwdOq5DH9gyp8GBGLolFjX3HK9yNl/URRjgeDFCyMzepsjz96ouoE0kEia6FrhvtBauuJKqcvwO&#10;w0nox4oGsQ9O4+b1yulnyuAeZU4H1DOI5X9SDg8oa59BgkYIg4XgTyrmPSx//jwKKxl158SAvxEA&#10;2xxVRbgC9jPVg8XQvBb8aGH/FF1RTq/6HMIOOPDT5xBzDgCfjQVkWiSHbpntOhy2v7zGucH+MTql&#10;Beojh0EE/vylKh+NylTAt9eys1SXNsk0FYNBW93skzc4nX5m9TpcW3+FIVgaXZvcbQDAX8xR0Jbz&#10;cL06ilc/svbIm1We3IUtdWlX9EsjH7hqKfuJUbhhDDPydVzLw/0jJBHppd0N150OCUuZMsfS8gC4&#10;rDS8OClxm6M6do9XV7k6yl8d5UNaRSfGbbZwDr/+9ADju/D61x/Lj/slPPhYudbTIdz6bM7CWz6V&#10;dKOnxtrPVw1wdS5kaKcgJoWjcPFqw5TLeBonl6L8NMzVpSSZzU8JNmU99moWv7ZTVNsZeELsWTvs&#10;0Q34Wzci9U/+dlQ+vuHnMXKMp6lsq/7wcWDtcML5/JvZEdVPH9JaP8kzfmzXQBBrGhucjC3CYg0q&#10;lfirU/Gq7mlHhaQqImSB4J0tigtVtqpOrloGAMtKNa5lPXZlbwIB7Jum2AUAICIDIjhUBGh5RJvc&#10;mLTcBR/3c9duu/fogDnb8pTgPOO2W9EVLKB/B4zJ0XFv9LUtMPwUmIrASuyUrX6KkJtKYqMdwlKR&#10;mpTjL6HOQUjervTtBl83KfQvQOYzTJGtndhCnmqDETViZI2YK4tBkRG0/7Zi/x7wr30Nb26oPW+W&#10;XnkH1INoW2zI+EJUp8QwguSkJvnrNoXPHUWSTmHdqcgIxfKdftbyzIZ5oMxRD/MUwJC89Y68Z0C+&#10;T0h/2wA4cUmyRSfE1mFahzP7fwPVbh4y3kKiGznKiS52PZLlCPa4yt+dAWW+ymr3JdrAUFaQCYZT&#10;iZtUsnMq+H/Y4mwoRqeoHpJfaQajCWBqLfgaue2QfaHR7USWoHhhDNBqSwdYR/lWHlf4ig+LvdXO&#10;RZIl5cRlRL57Uf6H/29dNwYWbUZShM4mZzAZchP2LW+pKBT8s9zLuKyioRycCBrFbfd/qLmdJWDu&#10;c/Mu2jfSaGB8d9j2lFJRBipx85ybxQKpC/1thcm7fMuWJTdqfWqX12fOffuBrySBStc6OCuquwyn&#10;+sBSOdepSI1Qmy10AQtdeSfsBCTDAEUS2w3E20QlHumJOcwPkmhfFwgvFfTqCg/F4F7F4JBPBYlT&#10;qmnd3ePCx8Jd3wS+LGb5nFAn0i88l7OW/bY26IEPrBzHqWpO44q4+MSXBNang9Cmg+CveOeXOIwt&#10;VvtM5fMUOz+I43nYdcaUywJLj+69EbimgwgoJV+xsn6cbhDX1qSq52KJz87JiKDuR8UEomizV9TY&#10;pix7kmh7p2WpsguiL+D7rlrXAU0NYhlNKgZOSbL1ejvB+VSImVeCwY6K7FqwfuFtH1dNaLJCvnDc&#10;Lvj24Y//Ly4FvLzdw4/yXdWL0hwzm0jTPgrnWK+3ssbLCPQaVDGeqS50Y1/7YX0XFh1zEDIc5R9q&#10;00J/Ozu83AsQ261Pk1cnld2Vyolh1sORsDia0ppoB8d1JERT+N+UjSXbwTEnxD5lY0tpYr5GvBQW&#10;h5L539hOJZcMZ7XAO2w619HECYeXvkCZmrMzAaC8TuWrKyA14oMJOP0EtnNEJaq/sWS7Y3mA0AwE&#10;zB4BCVLr4W8PsRKPAEkCtrfSRwmVvYO009jv+EqRvMvJrabgibOZTKHRQlO3sIm12Nxa6P7vSRrA&#10;cW2IPNcPZDgqprHQRDcW460i9UH1LEX1NChWgh8Q5QdbbFEybm1QQY+qQKxSwVWrx6sqnRUt2UHy&#10;VFtw2gZSmwzwE5DujrL3vlJ2SZlxERxvVy7rUr4bUHaeU14eUSaEqaL4JdXej7IiRUCyLirmGDEw&#10;BF12jBqH9lhV5McDj35GO82ttQw7sZWHzFaXMwP5OJFbnZdXLzWrXnI4yyVzJRwMDClym8GcDrB1&#10;QOH/CUy4oMh7CCW8U1bvwBv41DGng5pcMGMrXutRoNsAtr5Tcj5AjBeYD4uDLBvrX62KrLesdGKU&#10;E5HaasfaandH2Mum06MjgV1mUoOfrbBte1hpVujugwez+V3RovLbtyIfxIVtGBuu/PFUsIW9Pug6&#10;kVIkoTLUVLssemmYGfpXKxr8pqfahsl3YhId9c694GQHqPnqYATMDzXOfq7mBh4YmsxnT/tx2PYK&#10;8BlYo1NMNEKJs8qSTUqDXuUzojz7ApvYrrypUxY1gqgRZB4p6+Hwqnncp63JNYzjuR+vO/u5eKIO&#10;lK2Dw1+BFpwV6WPbR7Mq926raYvkQ5/KHH4YT5WaL0KzFtg7TkiHm8Yt2Qdufrfd3P7T20cPjk7f&#10;GJAys9xuW2TKbrJTrufGAgat1XQFJkEJyqshAV9ZX6dUf4VSg87GvT1atrT0b+ehmgrrpbyZ4IWa&#10;SlK4n8WegKMolmSd2daDAoFTC0mb5yTUObhys3BnUsj0w+iBlp4sVdf2DcINrRakAABeRAdsNWK7&#10;Uo0Vo+hHVMao0TLKepgVRJgkg2NMBkBBHyapA8PJxpjmQ9TSdopB5sO1nfApA30RkUYTGeVEyolO&#10;SkknzU5sZiNowkj+bTd+BAxD6LhpSOhBa3So/gXQ+RQoa0KvNKEXFqJt9oNGMhkgqm28ds0wtdPf&#10;DmOEKzw/NQrpsmnzhBtAGJuZIAN9qs2LJOSapuqx2qSdv9DG2/jKPV2qq5uUxiHl9OwdvoXS+BFL&#10;/gBdgymG0QV8B42YVxvlfUQrspuKtuuMPBQVuAjhl/Wuh84GqYoQVdSPSm0Ve/wwCzTjsqVGt7v1&#10;DtwbA+rhPWYrpLR9Kz9XjuwdXJmWFiwaX/mJ5Su0v6RmCK7sy6HvamMya/f8Hfa2jT74dzWwZmv5&#10;GuZ6C5Lzp298324UEGP2VJTIzsZadv3zZM3WAAl5l8Oq0EupFfZvmG/bXMsvbEmIqxo7c8FipIm1&#10;29//GdNEhBOjYsxlsbBL0d2Tny/++1fy0PXs6FLWrd9Odrk29IjGXbkBMsBaoLn5v41Hp51H3BuO&#10;tj/+EstTqL+yT98XDPuaN96Hgmsl10N/cv2t67KwzeGFZKScFAUIXcqdZUCECCWjAMaeEg5ZQRil&#10;ROzWxSRZ6hBzwIK8Cq+MyRJkUiIhS9EQLDxEOWMKUfEa/mdKMEQR9VWYNmHwC2riReYSIJ4QBMTp&#10;zFEgBm9zTNd/vtUIE4PUDLmowZjpVXTaUYHBVrMoP2IVifWG179HQzzdgFEQfgofJa8wbG61rQak&#10;8hrD5mprJl4oP6xNM7AoN0GMXUjq0krKpAXZCpzIqZ7a7V4l6l96agFZRm9CwQdXtKAUgK8SNp1N&#10;7LzvanM4fLcOyOtmcRiQ9Kw4R2h3mvCLFBuCxJWEH47BgfcrY3Z2LVRN7mJ1irfBRIp+bLo6jueI&#10;h7DFpj8OU5WdzgLFZwKLGnX99xPmKCsgBbrk4rrAHYfmmmOORQDgjFEIoYZblpSLyDyK4DC6LGvC&#10;xHyHh1lfj45vNlnd7K6xJzYH0EGJaRU+S9bhbqaQDQrUjdqpxdTQhMLAI6nzj7xJCnWDIx6DnkfU&#10;HF0fXy2d6l1yRTF8yqU4QXYRKfn5WqV7MXxf40MDMbRQtSp7Ea8f1KjYZuOtc87k0FtVXiWT80PU&#10;kjFj6VUCwyfrNWGKpdB3Nkgv2Z7eNbNSXujE2lrKkT7Ee7v0z+D9kU19dR5I6ifyeVNRuZBSPJzQ&#10;qjbThMwDpKuH4GUNUG9UZ+HMLixAnGKVXilG54M8Gu74GYClAI4JEDJFhT2dGazKEtLWPT6LkVTT&#10;CsEvCJAjL1KzRuSHW1l35SXkN0bArE2Id0JSX32Wq++cY6xDwXK8u9wg6ztt1jE8bFHAZWXYwPwy&#10;EVlxsqI90gS/XpOXFBvfvCpDxjyDnQeEyHJEAmQuNMeopUn44LL4YXoqHOZfgBF98vmRq57MKAH1&#10;w/ZFPDTF6ug2dnBlmSRrUWS7Mgkv9Pg+Br/odN9WG9dT/W+7fO+FrtjtnsoxvaXau7aLCfrXNebH&#10;37CNVrihRer03jQ0iskIJoaEdaXNJq0jTvpmWhacXG0fvH3TiAUbSe1t2YRC/82vCAhXKTb8/XSf&#10;NOBS6D5Lj1PSv+Z5fSEFM+7sUC4cwD+vBVyXsKL6fi7NjXpbywBZhXFFYHAiueJP5FULxWZZu/zg&#10;mKi9i/zA+Osjf6Ww3XOCi8BYSqb4fQvNifW8JVUC3H1t5ubUPExxqe5pIRjU3O8AMzHA/H3YBqv4&#10;PtaI2Q1ANvgglzROX6A27VhXjClW/bI3VPHCJe34OpiP/qxmfS+Q1piXcLucxFE/uSlWviZWGTmx&#10;SDEBeRreVd6JHyiztojMX9vFEP8VJvbGT7QO45N7bPUJLoxUFpccMbNEo7vkzUWslYL8rQPTf1Oe&#10;xXlUq76cMquZZFCaVjVn71VePpfGuAb78UVVIv0DiFCCALih56KBs9YLjsytrpvgrB64sJ529XYx&#10;mjASEWYexKQX1QPA793F1dlbRurcjhpMm60Tk4zmuDBnY18YZtNVPFZseSZpNUABAKJ9nNsf41gC&#10;YPhBGuJ2SI2b6b49nUI5og4sS0XCCzZtYz2lrL70iz1AYgH7085/AUgZpKjqZS5DEpgQIWWDCTHw&#10;W2yECevkaow/pMuv8VRjnxcoOhXp7GnuQeOMbWhCGZN9XliYcNcmNKqINvEo2ZFhacoCv4+a2Nyr&#10;3DNPGs5wKESOH1Pc6qI86PEKM8w/Ul4YszicFXWsXiYiAp02/eJkE17q0Gjo2BGyq4OcNebCyaq2&#10;3CLJoGJsvbCGYWsw6wf6hM+Kos5av4MJEaaPO5jpZRYqQx3VOcv/ItyjvFdhg6RfA+DczFg1y8pT&#10;u0MLAOtW62cWkIgBTh7Gqut6eUXQm9vvlyTPAMTPXfZYRH5bhFlzihHouErVYAEWiBOsw9qfTn2t&#10;5BStORyYelq351eQgxDJRme26LE7jtmnkusSvNiZjirjkwhlZw4t+Jdjl2d2d1Yd39ia9nm+0ka5&#10;mSqo7ZqbkyuSu8wXTyX6pZYdO+i9gV3ms9+bQz1AaFMgh9Xbf6hv/bnQfMDyT90GoT6ahPcismLJ&#10;/5yrSp+02fXXWrfL2wKbKMQHxddEL1eMuSFxfZWhXxLct1ddXLPu2rcVX75xv/5g6aDm3Z2b23Jn&#10;x2i/4Yha4M+xH2789+Cilbbh2/LcPBT3+MLRrrmNS8Pii3HGPwosv9QmqfeRF0x6tuhur715iVli&#10;dgHAGE8vP0geFwHhSwouvL297rc1p66nLEfaOxWTQmoJEigwxYJrhh6sRgGP72P1G8/gOgBMDVT2&#10;tBJwhykbULBuyCt00apzc5FVzdEAoX7rrZn8D21vp4AFKySnhU2gwjyIVGh0OJOQqcfswmIHXNoU&#10;TAtSzH3noAdleYphKYUpCwjVjWaBK0dJVLXDRoPcXP7rRwI7YaEXsv8XefcOIsYQAEWuDwWNnt+P&#10;SRCIZ6RYioQPdf1XwfYmCvKfCwE9Xw2+UFN+Rd2+xlVbgdg0ssXMn+kjbJMngvK11uztgSt/jf2W&#10;N/mqdt8/HR76Vxf+l3nzlsEzuRhhCRYUXrCuxKwm2m0FMMQWPFfqkOijSmPPz+Ln7Bf/iezprO90&#10;UHVequkHe0kHN/8tN4zu7o++S9fMhYbUkx/27wraa4CDazDMNOhT0AERZuOdfRd+MPIutG/wWAv7&#10;v/75zPdmE0/p67ft4AFAKjTpvWX9xp939hXj+/dLrmPD9lB+2RZ+DCyIex8b/V32q8Hu3+0puKzZ&#10;zIR39fXrmgrFlgr8BOcaDiD7AIFrTo87v6f8Vvfofxb2+O9m3gVNsVN3AcCpHiu/mtNVyy3DLx0Z&#10;9YkO+OPO6WOPzWP2eaX3viLSu3cdc8i2NFMJtEA0LPAmlhCPIFJqpOYkpfNj4sln/gFz0tkOAMqO&#10;n5Xayw++Z4n0d2MCCa1ziyvubNjp5fHiaPzp2pyiVTOjSSZcK4DVOTc2vNB0+0wRlEnfafL+nF1v&#10;APhlPv++sut6iOwfBVCS6ML+ywHLXVfOubGOMB5x/phalja3uHOHAmwJ6g/cRnv0O6Nzfrnwwl+9&#10;nyWLsSLjFv8lTykOR7ffJAzI/7aMEMUf1y+SDuhTXuugKRSoiH+/JzlRAtntiZx8CQArZ9VvHEf6&#10;FX4AjrIeAVC0LlfSlGyo1WrzOJveB0KPXpUynWg3J9yCvA414ezjCdpRikEdqpNlKt9j0/OxxJVQ&#10;Y5cP4AU9m8FypVATH9eUgueuJod2Fej8KIVxVMjSrM+CMmlDaala82pD/jVW4AD+wZn26dlRr5KG&#10;Jy+7wIa+QJ0w5ecYnJbvjQbckJja2KUHtfkHtafiDKXpaFOj4US0qDgUUC+T5O1F6gpErct0VYwJ&#10;OxJ+A0EfYK5DGWwmaVMVqbCXzMswQ1rJaJVWe44iOZ+ONJN0deRNEYBJhPDF9DCd8BURrkQRUPD5&#10;PxOEZzpjn1mAzGxoA5lhQ8T3Es7a4Jv2Eos6olAF8UkVGWtHSQ+gFmaQC6Vm2HxSo5RQ5oa/PI+H&#10;yLi+bvxkH76Bt3pz4WCc9CGXjHtRhX+C0LgDMNjNJAoPNFjkOWQEiAoFEk1uJoJBqnMlPWztCX6L&#10;Cf18RB1KeIkAL3XpAgBli4r9kd60YeIXA7AOAF4Uy8r+nSE11JGkLXaoRgCcCIYtvhUBLYebqhAt&#10;R/d7qkPva3Am8Vm5+AiC9kWl6Vr9JOelotE1Ip1Acl+wpQMCjKlIr6+uJ93wpSAYLw2mecuJRzbP&#10;kE/O0JU9sEMQozAffp4P44UbJ5z8J5y260HZZDPt5BcLyTWKXnWsviOd3bqjvm673j0YA3MwvNxU&#10;F0GqZUCwvT8b6yqp5mvzOTo02aC+vOVHO7SWi9Rul9RKRY9yU7FR8i2M+lZl6pco+ftxdo4XWxzF&#10;tkl12AAAb9L0Xo/qU8LlO6rZ6d5yG6Vklt/aARCIpCIvf3bAwXqv9IkQf/S9PzKQbJhMngA5uqfJ&#10;httRyP1Nkkl/9I2/nChMteMij9miuy56yk6Mn18qP1IfsEcf45eqyuY2w8ouqoKwSKLla3v8kU++&#10;3B7qYBKVuBIuDGDgQ+DCpO3aEPNnu5nNTI3EndbX7T70F3CQeHno7osizuXL6cszTwZOvkG+S4FD&#10;hqlQD63vEqwYpk52UzchZg08qtSiTzTCkdxEds5QJ4UMksI8NIc56GUZ6mbhfAhu9ZprZAmHKDg2&#10;JSSYJdRvCJ6o85avHmd7dWqn0nTv0w0fd2jnl6XmbUo9sJd9noRW26TZ2QyIbZ60LyBh3dDniGTK&#10;VQ96y2nJL8U4tlt+MMjuUKfAxMGZnHcSgBZBZIS/jDZwzAuJC5QtcYALPMlrcVfTQB6tEnRJ5aXU&#10;i/3Z/DXBi7brYQlqZGsH2NqH+aJ7C/vJROUAoW+YcHmGxOkrl4Ck8BlyiAW1sQuGrJJEPPgpTD0Z&#10;RG0mUrAw6fkj2rPdAhHPnGtpAZHpCh5l6Dy7ze7Uq6CAmA7cIJOakaJMdWTqg2oxq6MnhHv0cCTw&#10;OXyClc7mRcuDIoItl+lhenSrVtsXjfY1ij5GGR7TkTc04D+xvRcxIgSv7MINGgmqeHKTPTkjjxyt&#10;ID0P/RaoJJ51I83A5IFSM9IYOU1MnK4lNI0Sw06QQmVmEUayapQQ0Ysf4BMEboSBavxIEEG+w9KQ&#10;cVKSz5xwJ4o+SKd15nCEVVipRUYerVF2gMTJv+F3Lh72nM6YAzckzyb8E//wFXy+q53V7jo4sa3S&#10;88n9wJFLTpoTXQ2oweDmfDevp2o3WytKaW/CFcyQpW5fb7mQw6u9kcF0NtwUzK/DRDtLJju1twWS&#10;etu+5sujsvyR5sBiQ1e3NPDJ03MNlG8VdWReHIUzTOG20/ABsMqezkuicnlmoTwiF3ZAGjjApULk&#10;2jLJ3SjkYQUwyo5XY6XHwatexr03A+8e8Ox0113lL3+Kd4JPTe9g6uJ1r0YX7D7EvGcV5gTKLr6c&#10;ugfK7vXt2V0y4+nawQvhfWoM3TV7e/mT+MAw/PKXr/fuWCBbXRgYej/wsPSfeEnLqxT8lgHC5hlq&#10;OpG+ZYBSSduM7PZHdm/XpV2j218RRbghKfmiQ7LmOHr/AG3wrskkNSvJCaaYDNFu9D4htVXKiAiY&#10;3cxP4eBlElKADmHwmEptAiytozbCBkkfv5WYdahQvDWXdfCueLMi/1ChyR5EaLAgh8+bNbRTuFIK&#10;3ki1BLfrSqMQpVVDd5nWDh+K4JVSvLKZ2PyI8KSZRFLEp/kydXkbUdmJlo9YfBI2VAap7KHCu9DA&#10;KBbrAvW7QSHD0CARSk+CuD1QIRMKQcBmJvgEAQtmIOUA+JwIRSQf0iWA25Nc7rdDWr6Lzi0g5iZf&#10;6ySgWIhKd1wy47+KAzy9g3eXBjhWz098vy29b7cT6s4+pfvnbmFg8TnA0JBS73RQe98L6fNW2oOG&#10;3110l37QnnBDyp3Hpy6jmky0brukfY1o0DcVGzbh5CYPSBXuxujm/5Xid5fmDVJV52jcPeI3k6U7&#10;/qBxNbFjTy4U/3NvTTUt6O7pv793Gdq+XVvVeSw3ZANblO56hcsq4pLXxNyjZj71td58ve5hFA0A&#10;Kr8/CLo9u1I1BVf9Kry4ItOpxHhv1vKUkbbKqRfZmvN19JJ4p/pKHPxPzF81sU/vwYLMq5zlW4Zf&#10;VG3UdlilZ/zyQwOe1oDvG503kRsCDIVz7z+7AkPC9abA2MrA/ttVGtrgs/j336V8yXPGbIbtk6uQ&#10;7KmeaLsXxV0tD+yQbPVp7u3A/rGWsleUyTp49hVHN4VkOvyIi1c/U7Rc4ZzV9fLPyDFrjXQOnqFm&#10;vrO++0XxpbWddbp/LJCUcdpvxzr37kByy6Itj5Zzx7Xb1E5rzWRm5Y5r/J6/onkVyy6XDQ4D53Ml&#10;t3/QGv3lQhe9jSCVFhDMY9dbIpIxru/oSK42cKTj1HfSKT7x8o3/5cQ/1hd3rGvLWM59T4jmE9v4&#10;BKnb8kzrXPflv4SoWq5kvEAzKoATQt35EK1hm3Y4HtHUaIs5wOpcydYKIHMnsMOU7bhKYnO4zVhl&#10;3WYkgRjSRy454Kv73c3XSAr/uyXO68FMX+A9zbmdgXViY49CntMfAoVcgsKDoBdVUIYUGijFppXi&#10;Z/weXdxKMDSuR/IaDbtrtHs7teJ0JCFUtzJSVxoqObpeMkARVdYCilqgeI+uOwqpWybJLxAp4gz5&#10;sSgaZcjr1B6NFFVu0h3uh9xw6VI8ww0/lUco7CXM7SY1eZHK3EjNAaT+LgIvicDtIhbGEftlhMFk&#10;KyCJQOJjhy4HrWjor6rEGNK36/Zj+vAMqMeCC9uEXLJy/DEGsYQddG7opD8y5yKZS9PNuqHXciW/&#10;p3Rc+rrZ9ycCMavs1eWDRPJz++RqZP+6jbYegwBF/hM5572hz2MTTH4Cf91yD5iW7tfVpbQS+77Z&#10;KeyikE5+oXDdqLgv1LM2tDQ7Gi+J3sijPmmnvdhAG3xEHdxBbdlAVQxTMvIoz3tzRI5jEoCq6KM1&#10;dNMKdlPx9pTWN5u4XRaFAZb4EEuV3YL0AEbaqPkIbCM6bxbcG/p/DJ1pXFPX/vVPJkhCAicDEEAw&#10;CQHCHOYwJyFgwiABASMODYgYcULUFofWkwmSABpGIygGBCQ4lKFapLUNNNqAaKN/h9hHvYBa0Voa&#10;h3rV1t4n7/ab/W7vs39nfb5rrcmv9k6utgXuID0e9+RZPBcsnlk8Ypad6Nj7au4gZ3jVGwcqhxqZ&#10;0x/kHE8y2epo0cnzWQ96NhMnayplKwW0JP7CN3DH2ZbM7w8k4lGln817EXqi9bQi/WR25Xwsy2AK&#10;iwnBTnkTMsZGJIBbFhFkgLinafg6hutP4wSE2W3qIj6mJYz6qCx1D2LuRTI0F0Z9krKiEAVj3KQl&#10;be2JX81lJ88LDvWkbZ4k07gAa6IUZ7ldRwss54aEydgpnLdxkqUkycdV88gEWYSKmxGjOEt6PEBy&#10;PJdPwH0csCNAcfbwxdULz89AwPjK2vRNctEsVDRnjpLciJLMbKLe3Wx5EUA9HipZCL4SBsjA4MmQ&#10;/3JgXxtA14C9yZAI/GmU+LiWsHEc96wD2zuAQYIOEtHV6S6RISf9xvPgh7jXxRP4IW4DDwgZZ4kD&#10;ucTFeIpGTnkc5r1inQ+ixu+JflnlhOeTEE91PGHzR7LTDo+sHWQMiyQtd2WW43xGNW5SquQWl1iK&#10;4Pyasqr9THUjTLIUWobUodLaQPQVaJQL/BYimUue56i4jt9k8mfz6O2SxWRokcb5IYWjowNtVIDl&#10;JeXTIxqu/KZ7f3DG0+UonEaSpPg11jPKttAW//L1EU7ml8NgFjI2uO6nTSKrtI1JXoakk0TsZXIs&#10;yg2QRL1EwtN410wQ12m/vwtKCWPpD7o6E37JlAAw1761RAye31vwz1fpCTyX3mbhBnCXm7OubmP0&#10;xfhzoe23TiPklKmyJJ+mKzchU3eSL0VYMZboIFHTlmODVhmXzWxahuGfeiX9pjHGq6MMdeD+tprE&#10;KOyVTfL56s4CZvP5vgMFKbZtDJ2lAqY27xvzx5if3DRYGw4ELWIyZKYH4jDPFiF9zKuxbD2lBYMo&#10;3BJbUxJKWL117PWkpDv/9D1LRUysuXzNh8JP5W8dopzHbcUd6i8O3dqIGuIe+vrZn58AeJUuxAjX&#10;uSwCadYULADPfwvi0yVAvBGJ1SUZkaxxNBxhfBmONllBwDn9Jg6GhAi4FGIIlyelySRiAxw6la2M&#10;ZWRkS+OHeNaB4MMRIx4cEGmkZBFPSX/lNypoTg9wHIjKHOKWMz2yYJ1tFHZPob8bz6FDG5Gi45HY&#10;2TmAbXQOZh5Eymgf+/yub7HuMKLnJJRQOEcnS9HSKFnh/RsNRe6uTNuLa2606nXJ1FMt0sCQbDVA&#10;GlxFhbEyrG3pJPNNHIGUTsr5VMiBEG+BtJ0f+0XFv9j90cXuOlghHNu+tdQcl7r7s2ID4Gdc7YHa&#10;UnbPLoGtT9etP1ZUTIgrJq2JVzqL7/2V2Vphjl/fjloT9+U2Y94qbB+FytX2u0NuTatBnnvRJA6A&#10;E/lR/Yjozmj2KRYL57IDnDCiZ3S7QkK4ebMyZ6G4xrd+o2CHj+4agUVD80XbfIjTawKNWK3urNEV&#10;f591ua1xhD9CtNW+7zo8BNrmibDBqvwE1CbvwtP8lvLcfsTCMvb1hRf7g2680N024tbgJEwDb0IZ&#10;CjcM/p6GN1iiI3vKt4Yxo38iJcUmIrrCkk5t9BiMqZ+033I0TaErvFy2gBM/4mz7EE2u4baP94/g&#10;WY9uHsEt3rC6ZBf945RtqM2rV54HRT3ITsOKDFSpRaBWDVZnn0CGVLVgFKPqtC5FFJSYophWpzQj&#10;tKJYlUJQHb8g/+9rHYhIMkQOIRyKW8ttaGK/C7X4pci4Ju7s8qdi9+/dwf+Xts5n2+q/AlSk2834&#10;SXyx34ljyFxP8eYhzFhtZ7MLnKpeHtPzt5aSTUf2Mmf8pWxXVyPnYYpqoY2IYfLQ88vSkKCcdptV&#10;HwBnOEHWW/k8WaGTsIkYCgAjhOh5cQNhR29FlrqDDcA2Cf8It3oX9WAvHBAN4AyDqdj2j4H7rjWz&#10;EIV9eKwuKA9rLIy4SwRgI4VOW/Xvw65cwHW8jQSwvXiuKmvMUx8Rwlk0RuhgYDkFcEKPVIYzVzhv&#10;OJvLn+kpoc1tKDoiBXBXBJHuDDMAvh7iAl/5n3/Wrdno82Dtsw8r5b19blqdMITLNAa5x17o3j/N&#10;xTa/amdeJFV4FWIwM5x2ZiDgzQZaOAA1s7AP08oEDt+c/3wA/R3Yl1iYLQFS3KnvihTThbgWjlFo&#10;Pe2j1UmObhLKAOBwkZzRE1IgAiIuRL/prvavCBAkQiDcZ0YnD+Ht9VL/tsLb0FfdVlXJNrIc6KdO&#10;ukIlCMuh9/0MATUh3NENENBX1GPWAKTolJAr0RP3qv5YNdrOyt90D8WBt687krQiTP0zupj+sJgc&#10;ERCSKf6u/EEdALv6eTt1qkgR4u1mmU2n9aBXKkW+iF5cJ1peQsvWbWT0bDMK0E+K2v5A5RHbS0LM&#10;4KCucGjV0GhSoNKE6zTEZRFprJQX3u+1rTeQz+3LPKq/N2QovPFWKncZzfuqYrzUhXvsXV1WLCWD&#10;I3XNHEzyBX51g83vdwJ6vOTTWUuma42oig49YkHqWtFTGNJ6Z5dhU0x+RdHBYibXfjX7c/lRKi2I&#10;8323fIHvghsOdy2bpaKgYQrcganclQRQrGrdZM9e1KyA6JBT0A12BmY+xVNF7XORW9Y4VYIe9ZAd&#10;70gUcBJRnyutjT/KHrxOvcJ0b6GWXJVjDqC5HCa86jbm2GC4DHgypng8AGYvpsTDGN/+au0mrOTk&#10;JEmeXkK0hhGaINGXFVSHVvAVQc5KSpCYOjNmnFbKu4pwM8iIIJOZm1Hu7dGH3tBMkAozCan9HCCm&#10;nfpIoBzhERZNApL13yIlvMA1hhPQTh1tRDTzXJmzIhCauc6b+hfDT5JAyJeAf+4a7etcAFX6XsgL&#10;LsSY37JOAf9ylIlkglSa5k61Z8MJvBETmtxava0xSC+gciknnJJKhLybsS4Ma1SJ4aVAMa/D1Ylj&#10;SOBELu8hAzcwy+oE3mJkrB3Rkz8mOhPLlx0GJdFlB1vqXu/xVYv3H+KOtqDe8TKDazYieSfeNW5l&#10;xUXqxvzL1y1oM7LiEIBkWRkr0OVvUfhh5ll27xVOY0Y1i1I7S4Mft2J42d737Dvpx/Y4r6wGPDBL&#10;7G6kNZJIw21RDtURzw3nd5ZlbeZvOUBovJ0Ozj3qzigvcH3SFk+E/slRXn7tgVu34T+0mm3mvz+e&#10;gBBu01N9y4nqL/PmX6U5q3A+DeCegLLFETRxh++9tzsB2H6p055HXjchCV12+RBKKfH5XXR4u7zE&#10;hqG/C75uOiGaSk2ZH6ZShczaDO5fn5yxgkDheDetvIBTN8r3xoxvz5ctWtF3Qx6ofGrIT5lZp003&#10;2njfWBuIamD3XBanjyMKGr0N5NhPNK1mAucB+DyEMZFF1kq67Eqa07tRL+EGNQD7DCQZ3hYpPpCJ&#10;f4jyCjQG8gxbUtDzYMT5+tIGczB9mrotlFyt7ZoqIOPM7BQSl52b+fC1+x8WXgf1nRRhDCVUQtyj&#10;I7UCVVecd5h0x4mya7vrXeI8ruaW3B8h/6vy+s4jTFrcQmPvyqhpwqlNoUEnPHxndKps2ieK04sI&#10;IFAH3NymBlDHWNlTBPhVtpmho87dzdCMkYI4+cybyM8Uz+kMKpQETsQ0fQxm4vk/35HP/bbjJ02C&#10;ayAni9Yj/lFVeJDkBBX7jKQeR4u3xJfFHXK8MUS8rTIBZqQgLJ1IkTG1ZTVWF9o659+iJi63unVO&#10;f97mmId0flgdFWMNUIuZmHGmt4E5ADGw7JA2aZKCHaOqOo8aCUS+uK6CMRRn8uSvNHDwvtzwVIG9&#10;DS98AK++Kg8OhM03yB57+OiCyCwmRh3ZYIvEA+Hnq2nhHOpUjQ0OJiEMtHNSXx+Je8OrizA77diZ&#10;TzBDWJeEfkZEj9Q9htWSFYtpMt4sTPIANr4Iu6mBUxy0ahyKUqCkFKE4IiJFPEnNlw+GKLNHFPK7&#10;8lsLnuWRukJv6mRJWGLVUcIzHX9FXwGSgCkGXydpbh3gNAwEyvUw6gkY0G0c7T/r9XtzSm6bQQZH&#10;6xVqJdyuVnilwW39CHEPQtwfuUhQRN9VUrKRBgGSw0eaBEo1/xyH1zkLD6jaCBOcgInasnR4WYjz&#10;0WMsBgjQRyOCa41BIzWBr5SUlB0TG/vJg746Kw3DjMSoYw2cdE214+qnNA6n4hZTG4fZbdi8keP5&#10;ZIsHlnQyMLvg9H28X02Xsfn3TAfqy1vu/qG0Q1jsXlDi0YPy65HQheV9Bdt7of8JRp6dhOP8so8L&#10;FjLp+9b6RWe6PzjSPUWimjvoW9B+e/LpNqrmZuLPUXngTZZASOquWdWXnIleGw5VhzryYCi1iZTx&#10;mAbg1IQAyLJ6YYmXASBYZ2WSWVmxg9dQ2tuozgtOwP06L6/BYQC+8PlhsLCrVmykrsHbVlJ0uXhI&#10;2Awlp7MWVJQzKqAZpWEqm4eQ0lOKcRnC0o/IdpZbT+Sw8gOhLK0oBSvNwIynqdVJOH0pDl3UVZuj&#10;ro7AskMx4ni8nt24mNGlSz/MST3MTOJSeWGmjBZJTJM+o3E4S7so7JJkhVIyGmr5VE4qxXoe9j6O&#10;LGW27o8bBClatocW9CSqSdRaIkHvjhGT1Aafo3YPdU+uDK2Focdk6B5gsS1U54YxgDE6PFaE04rw&#10;2olLMgm+jYXztrgst7q0qF1Jc3hfy9+t+8Du5190VAVAFwB/XxgAOFkTJdPb4QRcG38qUyT87ZTX&#10;Zkthil8NW+bDpFBOwN639Jo8Q68FYNQJ2vEULDujCRCoDZyj9nC8KQADJriGHZBZMtQcjublYNYt&#10;tvn7I2Fhxwq9Fi2zRRZtgJBbTtv1ByHqD79bYE8Vq+cYmvyCfaQWSH39mZyw1/9SsWdAWJTa44p3&#10;so5b7ldOaM8MnP7SaRqDDnrt28oCyNMsz6rCo1hXsLCevq6R/OIAeSYfgss8aUhPWoknbaVxJtO9&#10;rLQjtgmCPQPfDPRd2+AF25/1AS1sAgzmam2rV8/NHLodoDON2pY8My+PYcYUTaUEdxbcgYdPHDh9&#10;jQOk/uTMnKIXiwBmbzwE6w/C9N/5v90TVftmzuaD3L1Hjw8iaGkJ1ZiAWgAJtowmf9UvBoJlDuPn&#10;/kDv+KDompFxYwI7bsACIMJ39v0aPpSU3B+ip2PciJ9KIieze6eovdhJEUMDFmdNy3F+d9CnXsX6&#10;r/262G5c7VtzjNKluOWsxKQV1OKQglNKzphyC1OJSVDA8GlwmXWqk5AImodShLDS9mKXDtSB27wC&#10;mbW71+SquVlCQq1se/sGqvbCLdJcHSRbbYKame5iE+KGc7+xp8faIxWiOAQYqxAIlHqhCv5QySAi&#10;HWW4thR9rS9Z6imcMwLv62GA+vQwiN3qNXJ8e0Detjv4rbde7C8qErpzWSRkfe/6Zh2LTIC80AZa&#10;q8VfLfZqYPvgFv3Cpv6Ej9MPi5c5uuhhptcyye+wnHxY0nmYuEm26xIsIxEG3pRRHHnNpLODfkSK&#10;9wNH0k4ttYHth7kTFjTsedLq3WTya7DTDoMeGpDkApLQNu8zIipaHIDr/I+85rqc/SNlnAb3tsGs&#10;9K9BB5g6e0YU9bUu5KQ0TD/OwC4uP/5wHQTEq8XJLmAilp3Wok4hqlfprOvRhlUER9clmK7d4gsB&#10;Uei+aciQgdUJMS/2Iu4fKoFisSI2djxDZ+V36T7DjidhReEnrQwX8vE7/l4DMaf7LUCANEhN8pTL&#10;EhRy5wEDgJzHI9X9nw0CSFYz3NBJYQGwXV6yNQmysrNySjN863ECxGpRJzTqYxrYcZrqxEYoQWOI&#10;wekjyQ5wHfBvQzO04yw0My1UlPSd9EfE/XqF5aFcOiLRRaOrk9FqPpqZTLqBYczwaCxn5aLNSRIp&#10;f7/JDJYd1hfjTdmNaPFJacly6Rr9eFHjcL7XoCjMVhpmW+1iK2sAC5qANMwfuz+DjEENg4FVtSV/&#10;vcdwOLhhHprDvxk1hKCoFOMWhL5FYTyE2DWE0AwhwU4kW66c7lTtzkc9zkdN1qv+zkfVOCvUsgoJ&#10;LVWW8ui9CwLqUoxcilGTEO8vK0VKlNcQwnDK5rO7zxKgYQZjxKGtjkXprzB9uo9OdFKajeYITJg0&#10;ZFSKknYIqbysFuejOUVklrDJxOs0JDVCLA0YXmbtRPzaglQvKOdUKsxZJUulkAnRIXFGZX7klXKO&#10;wVg8zFI3ZPY+3N/Wk6wFw7SihIT7TEXiWQX7RNkgOuDjLgDIbbVkq9XprbVJ/ZcyNutBhPCs4mML&#10;knNGSfuEsKgUtQ8QwUx5yQltS3WaJZFSu7JJv0ITNobYb8SAPI1YjNOvcdxAvH57k22/1+BmV856&#10;fW2Jy7u9MgcKi87B6wW44RX47m0yXaILO2oAitdYkwYgTjKo3cQhILeWR1Nbnrvy5RPSKK0s0rwD&#10;ftBspEYn77uEsE0r/j5jqA3xtgRimAHJ4npE9RkF87JiYyLiZqfixiFNdT6WLdGyJRjxmgb7qgYw&#10;Dw/ENthZ2mIvGUAPpjIwHmHQeKyWnaURC74j7dEsRmEM9Ca9e7iU0DrzLcAkmYpL/LVFX0+F332a&#10;Ax9JUNAuIlnfKgfjFOL8WFtOOBR3Th+E1/vigeXn9EwXnb/ifbrs6ssH6DDYrQtw8QN47TX44Dn4&#10;zDPE1AfEruVw+3k564ZsKVa2JhC2yShLzodRrTDKQxnbBlM3yXsuwu3P5fIRmd0Rv+6hsKXKWFdl&#10;BTQ5yFaoYwj26K7aiCZWaIMpwhHRrjBtUC2mq9AiJdoRrppcKuBsFAj0tzYkrWF54gSnYM/ajQt8&#10;yf/WakoIsS1tdpJW6o1RL++00DXVgTgoBAMy2qQktZpAmnZzL3sWPPc/Jqvb4SKB6U7J12jg9+u7&#10;0Mvk78fkz9O81Uj4TTy8uh8Otf/KikMK/lRO0pQHiUjoR7jdEmUDyjJFMFHXVQOhdY6IJg/J5zrh&#10;1noEpT9pIcx9EzsgoISEOAmjpcFq22UHKZrqOEx1qn6c37iYrbYJ8KZkLDvaSA3Dsv3QYgb32CW4&#10;dEGuOyMb7sya82hWDJweLbydl+h5bF9/8OeW462FvnmnfmYdeVUE8htpe/S9NVEd9L4O58D7SEF7&#10;+YGkLbnTf7V0HHuqCUmlryF9gWy/knewAwbe2VswQDgr73qJ8Vwus5xqM37evYusk7lFmrwwVi80&#10;KQTtlYGQ2pC05QhLk2K8GRE1BDe0y6VaBO0QQiJXQiMo1rf13redvT841z6vZ91XZdYg7l9CVduc&#10;gKZ65lEn3UOV3Yaam1YOnlGqHz62eCnXHDNS08YsY4oPnzaxnBFVzgppM/JSp/L9UeTgZaVhHmm4&#10;rLKqVH8S6tkJitrdZyg1DbZcF5C7SXy+Dv0E1RGrOpDvhJ5QqXOU4xU/DVaWCtY21IpdOfl4qJQy&#10;XuxiEjvcUiq1SblwAck+ipCOyTud5fcpiO76grkBeY4v1j0CgPMrtxdDAKV1pkjWnCATjMkKhsjj&#10;yKBvFiEpEV1Nckm8CSM7k9GuOAjXZMKfqLX6UZsBY5rg5y+gPkX3Bwow3A3pte5UTLMeh7FiMIs4&#10;DRPrQHqb67/oyFbcIjd9UZpm3bcabcB+Zeoy9yYfXV8LwPad1jM0i7Gdgi5H3nHFOKhkKZHgghLo&#10;kve2oGEcaWyUVpU5BwBbMCRehkjXxyN6agD4sE7JCPdW1tGsugfVAEl5xQRjmgNFgGOuGNYdDBQA&#10;6KnKMaFyJjRGP/10lQGoIWYqdT2BauESMU95pIzOFHx1EqOCnETNexg5GDdBLxU9e7gQ6L7+tOY7&#10;fEca8PUVwGMeGagExiF/EzBb8iZtWPz0i33rOld/duzR0n8vbZ9YSwOKIERnePzpz5WPftud/I92&#10;KVh5mBbwXthCXKtsmfdHr6zZtbM57/fXW0/sgblNCGj0JDNDgWHDJzfrhUNEiVI3T28ahhsAj6kV&#10;9hY+oxVjAZxFLWcZY/3KOybkytuMTxienBskFd4ili4BTAjNQQiXHk9l7q8VihxxHpBp4zgTS4CY&#10;WId8ib77kkYrJ05cbOpdAn8wAMeV2p1VeiBtDqhSahYFE0otWnBWWa/OZTzNBLu+d8+UwL2BOAB+&#10;HEC/WPvGhRbxXdX3oZahkguRDUnbDIFbJt61Is7dIgbT/LXEqBQqcEt5xGCNTZTPjc+hYBkN/yTJ&#10;DYP/Otz+egYmWYJMA1CLL+6a+8Y63x878zt/saN/y8TUsf5zfUfdARid6A6nNhQ9WdEDOIzqXKrA&#10;Ay2ndoS7ZACdgY5qpBl/tLkaohIUotuph08N/haNUyZiea0ZrNlit8cf9sc1VQpq/cgbAVNGk79g&#10;KADDA6u8FVxpKR4zVZ3kMK/blbRCmmSDC3wSSnI9Q0XsoqSXma/6OyqeOt5gtL2UmYcchBfnomYh&#10;5Gtr6GA3DoFI1bFRMM70VrfVtqlQ7YLUHIWuZdaFNdCki0ko2PgON+dJO8cTNUld0VhHU6sAxyHb&#10;Q3LuWVxJV/ewq5chERwrETVfW0JU9kjT3JQQh0C+tGvPw5iYG/+gl6VMFt1yM80zU9xQYwIjoL3I&#10;+cZdtTFO679Q1o30wcKhwyTk1MOXkWvps/CoujL9nQOYzzlfbrtkQDQCbiSh5wFiflRGDKnwPgtE&#10;Isfj8W3kLSwEYN6Ji//JSn33H8KqKA+l7k0CGQgGEDbAVSoEla3xI195oBQVwwEyqGLr+IQEkQtg&#10;sr1Ju2C95uEI5Tz7WmfjGy+kM8ysJVkgZOvBLEe+gt3LiffJmy4HoBo4ICu66HltcvZ76uzUFVe2&#10;ieHRkrzW/9u29Co+/myEApozEJDcR33ej+noz3219+57NjWP33c+eljyZFkd8qLbXYtgM6wnqr4y&#10;jPH/7AdyYHyl0lmS6zDDYWDUjQ7hK6pDfLm8vL1PE0AN8AL6HMbs4tEo0aJy6gph6UHRmeY9M1lY&#10;nfvL27yTw3cPNYHAOvt7ZV050Qct2ESjHcfJdEs4GKQphAcLnAZbPD0sGzfNnxM41f3j3TG874vJ&#10;D+Hq2IvMEubl1fRP5xqkK0PuWAzVNNmPyI3/HIGXP3aZWRYHB3leD8e/2FjutU793weBnsPbc6bP&#10;Bhk45/+Uv6jE7VwWytd1c+Wtca5zNh+M/TDhis8SURvLTZt37UDKe0hh2/JGX/E45mkn4nZGQtTw&#10;3HVejdgF05caMO/x0fxmiVCwKEiY+22nfKYSbaxdDuoqeWv34xIbDABqdZ/XPcqWgp6+NzF/kX8B&#10;bYL0ybJtdX1XvU/Yq8snp4E60rtqCKhIL081aU4dXO4xXJlH27Nc8crZT1kKI0zXCnzmcX8r/X9x&#10;IzASwyVDc6JxAMdkAk6B0cuP2vZUB8pConSLEJ/m5JFrKf7+1W6/On6uNy0soGFvRxhluL8Crvqo&#10;mRBR54CvKuDuR+v3XKRsYBdwaJrO+rbvqwHgyy10llLD+BYBAzT7FgPVJx8/i+YgbxRwXj5PpV7s&#10;+CnmL7cbat4Pc3dWzgT/neQweifPmaAMfx/cH+/jz0mm3VfbDu3haRmN5FshvwoGNPQ1/yZRTViu&#10;oHwLbfs25T2c25rBdTmw+Sj1vbs0P52W5pj+VH3fE/SW8HLT9dhue/mFY44vPWo797wOuDg5/QNm&#10;iRI2UX3LbN6KJVXZVjjkUepP7M3Ywm2+IKtihtuFQt/a5luve+1mZtU5WaVeo0AteUqf4wKTRIdR&#10;Zyk/UXZ8J1vCO13hkYvsqVga3zMcLA6cRFCRWA4YNcwHeegYCBb8UUVxdPnav8KUcwTwubd+MmkJ&#10;1nR3CcUacucX9ri+zI0RDhuMcIkDBc4twFK/rcuQ9pN77tfVX0XSDdZd1cGXKWA7XGLpzKTbxi+2&#10;0HNzco7tCH1ygTNIqkD72sMTTHealHt1hHu21ZXcKpLyv3x8yXDYZifrt5Sp3PWzEsqeuX0xcNQo&#10;brUtsZIrHFPVRVM26MQ02voDSXZYMTz5F6x9XdJ6zpw/UqIonHL96DQQ7Ul8kJ53zuzuJxHdIOhj&#10;981rBE5OhZSTe7LyLLGXlrVWfMstRKIiKO4B0IY3ky330donUT/MLc1kaC2uoxIhG1zqmWoUYkJt&#10;/tEsKwku2V0xOZ9bHx/vvlxcUDoZFYa411/lumbv2oFBkuFiXYnauEPI/maGaN5g+Dxk10rUmKeX&#10;HBLnOt2L2rR769E9/xvL1ryjxeufHj04uFVI0Aow1tbtp0qE32qSGVmsPxGPZ90fsbdV9mIeq4Jw&#10;D1aWyiI+8J+8LCdirv8l5h0RxOrKXAcy7EIM3betXv2WUioo2jNv/L/6NfGMDuZEkb+x1fWclH1n&#10;+OUP8uFHYDNwMct/ySeHv2Vq18+BTkW57k9wK0ejKK+V+3Wuhx+k2ji/XVGGK91uvE//Yc5+ne/d&#10;4+GCLqgDpxinLe2t5T3bGgPDomxMe9HjbxLro67tRW7tJeMaN4+W9X59Ne86paw2Emsd93SS9JD9&#10;pbkY2fNHTvu/91o/tzq42VFXH4Mli3Gr13PFZuTWYHw4I+5CkNmZXyF0/VMQMVE9+h/5FAy7ZX9d&#10;XdYusHk0cF3lH+OBuoM7ZQe+cspPrZAZVl6QxcShmhfJAzrBnzIfIdJtGWFMlPXDJPwdwlGF9rWE&#10;fRSaWgt/vi+51f/Lpkc6yn7O+v/A+LOoVSxyiknySbb7UztUlhAxVwDfSc/N+2/zZyyN9d6fNbEd&#10;wNgvH+fIES/3MDhsjqIiUbKDj66DnnXjmS2uV6tcA6sgTgSmTp5H7f5y46MsxrLwnUuR535bv1Ea&#10;pShPpJf+W84XLNQEzK7Ll/9Do28AgGVh5bOPkBtS0BDgJsbzXdkQgH1sF+Xknn1WMj81lOlPCb/+&#10;1IlnYSLVceWVYfSpR/K7Ef+fojNxa+ra/vfJOcnJyTwhhEF6EiAyCWEQIiAcIEBEwAgUI6INYXSO&#10;Q9s4NhMQQDAE5wEDIkVFbqSIaFHDaJxaRKtI1W8QVFTqxeFysbW9P37Ps/+FvZ+11/qs933+MqBg&#10;ZChuj0TZ/vdgu1fDtVuQ6en61Qu02rAxcxIK1JsVCc+fePY8pd3lB51HeeKjoQr2ncFdPCEToJlG&#10;pDYvS/rv+N1M3Rqgb3Vi3tmt6DseD1wkHIpoeBPUFzba++zbs2doxjcA+Vd46ss0ggLQAwDH5vGo&#10;vCAugJ8tXjwBFkZvYCebgdT8tQsSVanyT9tG4SjrPzwefhYUkURJe/LHeeqgrb33WdyPOSEXyhin&#10;ztCY/5nTwD5bVc3zl0YOPCvSvkn0VCW+EvLQTrGWHe295yL4JrjHd2lLjn/gxAh+aoT/JODtMmfP&#10;hyf05uh47eIXLrS+DhqspI530W627kgKJsfv+rbhbFj8GrLyHy9lCt+ykqR/SxH/QYkv9htzS0SV&#10;OXLlEmADo6iaQHAhCNDL9mbSXkcKcI1itz23Ptge6yKPhWnmkVzzBD1gmpkgZ5c6OMZ6smO3MNQz&#10;jvIOSi728+ykyP6MvJdKSqHiF4dBlb/g6dOQLQCf2Agzdq1E01Lk0kKsWGo3LZEfz5MfVNmNUntx&#10;VH/HQJV1VVVr8FS73xgXb/tEXvyBXjLAkJjofCr95keBeoJKkJAC2on/n/WWNYubxPuEQYmrwZdr&#10;oX37O1ND8+SZhUkb8fYsvT0xwxqnBsQr0Thsyr7QL8XXnL9jvKuf0BFw6iBhXiMpoY30spEkwJAX&#10;euKLhtnXiThvk6v5jOvYl3o7QBnvohYMkOAviGcHXLRrmrUawDnuixVvGw1O6RYWjHoW1kdkd3vz&#10;eCJslK68ZSD/mEbr7eOhkzHW6Zibw9HyFmyi3GFrz5Lu6HXWW8suyLytAHKv32lqKhLaRerroDZ9&#10;gzMH0/unac/Z9KZ8lu4LB7rj0DfALBmg3qAirx4iSQ+Jp11gggssWA2XtCECJTkpjVYwzSoZoA3k&#10;0wdMLE8LY14dJQElNR+GC1C4sIsIUimwP+tmTl6uoFz9co+5Z5bvmVM8Dsit33eDhfUCRTdQBLTt&#10;kH7m8BPBXLSAF7AtNlqRm7annrzNPqBEP6XIp9D1IKFbtBZ7vjsXzuNFr42N2BabvALH3X3PDQCu&#10;YPpkgGWNjr/D8mph9Q0wxHVLcv1X4MJqcexv5Dap/Xg5at5uPx0z7wlDDCqBMLbewnqLcF69cfT5&#10;4LSuc46XgJMYzCw0kQs3u5qVKdZdmHpPu2AtqQSlJmyh9U/SBMG0EhfqjTpa4wCtNJg6docmUNL1&#10;CH2Ji9JqSrFeIdnr6K/D2P9pV+CQTd3UAh5/RS57OY+bn+uoAGZk5gns33E49WGVXbtbbv7uDRu0&#10;fomy/pndDWRbR7CpPQDQsv2PudFlAalb/6zW9a3hgWux6VTUhlU0H+nNFL/Kwext2+3j39knsq0z&#10;eegnS4U/JB/B0Mnt9neqT66iASW5aS3rRYOj4BfHgS9zEn9xyB/g2EzsIpCd4OIwqzL2GhgHuEw4&#10;JB2TMopAmidjIepCj6MyXmLMIjGj72o+kM5qauQMCDj9FcwmlNY/TW1Kp5/WM1/oaa82kr1cKOND&#10;VI875IJJEvHkHPVZTP2L9ziyxW7dLbcprbdy5O2Yru08yCb10YteHwRgVaTVmCO3laNPvrNPpRP+&#10;IQAPduePUF5RT1jxNIOJWjBNmfhE6p8kJ7RRxjuosIlWVscsRTkFbey+DtaES6XgC/UPusr+aHlS&#10;9ej9P5GEG1J1TxHZQIfM4daK8+I7BWYJbXyIXPh3vN0d7+WysjG90M7ajO3IkR9MBz6sy0WZubCT&#10;VxqXkO0wijA1aZfq6Q/Vtu3Y+n3Y6pOo7N+AolsupaPP8fX+bKtchxmYsXjy8mk6IZMhnwXFIlnA&#10;zCXMfslsWa4+uFxdnAXIlqOifDm2x4ytACJOA1gGmpOJqpbbqy+ZD2mwXcvVWflyVSZqypdPZ6P/&#10;y7ZPyM1dcvOR3di2LKuBiQNIuUwWYHTkKcijvmxzm3YaD+IjVmr98B+8+PyekPkNflOt/XGPmL2m&#10;leerY+SKfZhpBdC0DevIB7pqgbZCTLXbun6JPDlnXUoYFvZXZwdAeOVXMEmAdsH4CyFAMhGPwGN3&#10;4KK6b/OeFb3cc9HsSJaYyMVplII4aoGR5g1QX+YzBF/oguBTnP9xpDOkxC5acQCtOY2a35HaWBig&#10;eHMjH8H3WeAkMfKCFyaPICW0kOLvIC/aaMQ3jJJgFnKYWVDBKJmuwIKpAyayeIh8sZVxewejX8Ja&#10;cpR9u5U5EbofFZO/9nOJa46x7kixfo/2DVBOu1BBKqm/BWkKbh/sZWqnobxdeCJI/FGMzKOSPbvK&#10;Pq4KwE/MO/8z33/jyJjbRebf1cbxJ3EPE/ykkVY9Vvo88s56bxcfxvMn89rmMj6MUc93hkjbzp7y&#10;INpMdLyFkUS9CwhTC58F5FE9xV/N73nLuBfCUBt2y1+W8xBZrHv3jYf009PMUmzOGaHTulaXb1vd&#10;vYxuA12uhIPuPkLnMk8eLxvNvZWf25Ofa1PkToV3Z0tHc/bUS9ePAoWZd3A1kzT8LGdlmvPOn317&#10;gl1y3LF62rFQ4FwS5yhIcUhsZJ/NLvizFO4+ulzTQVMPu37QOp+bLVMS56BXKPWWt7HDWbjuoNyD&#10;2bzvVnS3Xo79P2/e/aDcK8s1V/6d27R8dCiD15Kp2Xi9viILl53RHXxNw1/RnZzRfcKHV+sVK91T&#10;j+TJ36QDv6DyN8t5wVc0wbsKXKVY8/eJ+YyyjRrAl/Jv8T6sIec7XzhhgOg5RCwSE4sewgNfYN0X&#10;pKiR2E+HCyYXYKHh1uAiIHiN5wBojihHQ7fb/WPkntgYeYRhxVn9vxQ1gklpYOMQmEQFC26cissC&#10;83Y9axiOeeIQGCeMkfsqrZ4x8rAUq/+SXni3XLjsimMgntFEawgoANv7wor2Ss+q1RcKTYTEdYyh&#10;qETpeIBiZR/txD4Wo8L/IU+4MV44cxFiEOJ6YXCHBHMmvH/Am80cPd90s0cdMDZL48ZveeXrgwGM&#10;mrply0Iccn5yXFZXZPzyRPk/Pn5acvfS6fGJsPj8yIE9iXmZ8Yo3/+P3he369Rft9TrpeELQ3fm9&#10;3DDdoZjG4LKzQc7hrUuFvwDQ1xX4sIuEjoVTm52FG4ueP+k/PhG4Po8xVpzoGb5ZZo74cbmzx8uy&#10;C6aiF2BAvuLbxodiORAv2LNh7ODC/DzXbQAAvHBq1kZe3QI4TgE4IY/Hx+zvsbjzzvJZZ30cj4di&#10;o/C2jxOLvhT0027P/7tJGkGNU11LeC84ok9lbJi1Gvqm5j+aE/8y3uNcfxxHdFVFHftvwaoNj/K2&#10;jmxxmqvs9N9MmGu8CT351sGpGuA0bt2c4Ww/WsRSbPmX7I4aoXoiZe/m3hvPI3m+HroSUpHwqLuh&#10;KHTQFpDP2+fWg/0XoYkt9II26nNqvjoNWSH9VZBCW7KDVt1Ot76jj7r3WP/k8IKZgJ2OC/GKDbr4&#10;+gPnbSdnyMR64c8MGKL/xKT47YDNt6jmSIE8io6NQ0v+xBeHwoJGfBwVX+gAJxxEvAHk1X5qkpjS&#10;dDrMnEV+6Y8I1q4seJJmLA7UXhNMHbxBrEYIk6SmMMpAOiUxnZQkJu91JDUJkNJGYlM+oXICD3dB&#10;+RbwBQqV+kNlG/HFnwh9Q3BZNaHf9aQVV32q1my81W5Nj5FnxeRl4hvpiR4sOpZYHhJGkH9XgK5f&#10;i+3ZjilX35EmnnURB6V/fy8TudGIzEuD80H41b6YM8OsMpClH2LqQUb+AFPBZiUqOfkgJ44Th8KM&#10;YOo2u36ZuSQ+/u/90NkNY1fnLFu21PpsWYcv/GM1ZXErL0gCsFQbM+cqbzSS+u7OiQNWAAA5d/C1&#10;JforEQ4oQ4tDnzlTD4DdCkljejKdSLIqF3rCkAesE7832lqpsGOjl9QsfeQqiq0alZ4ZWj9rBx/X&#10;1Rj6NnqxK8w9tiCH1YFCWuKPm4f/wPvNOUkAdYb27GyNCc1vdt6PByUIntS5fZxMCMJuCINSqACf&#10;9dXN/HasOdPkvPfXmp+iqMfW+PfePlV/71baRhK+Okw8vyYgVdDo+TrSJI3jJWF3mcEH9LfXLBpw&#10;WFBCz/9PWJw+zlsp8eLCEL+l1Ds32TcPwVNr1xg201TSBwdCPYaH1x/rCqj0OrhY33PRncFRdCvQ&#10;KPeA52/VuHHq95D7DYMp7lvjZVngQ5qDx29fU+ZF9UiP9n4yPiKFF6YNfgyG52nlh413Kp+jBhHC&#10;JwFuZZ6+pnslnpBnJLH+Nf5Kda4yJ9jc84E9b4EWcyAQbZLDj6lVqoF6mr0zoERdOQP4mRVv4EVo&#10;3ggcdzr+zeyOugKENQBkWh/ZcApxI/phwC6iZrTSqjFYZY6BC56PnF2IHxW95OD72LZYfmNy5oLW&#10;+FOOYfxTvrDw4lhky+LgBG89b85r3o6uOdbhsEyP/Dfj0qD8EVgCAd34cubGC6J6xh/y9kdVt86I&#10;uji+LLiJYcWYoWc85XIus8FqiY/oNSeyKiqt7eWUN5JbTTSSZzSjiq0g0w2DzPxSeIJ7XFNp4J7V&#10;GCbkeuuC5zlnH5UHgzC/T6OAOebcdNhlpBK1upaOuRqjfOOvrA9d8EH5k1/lPXTARCEbj/gZ9ksN&#10;7eWZM03HKNN/tUScjv9wFovkj9j8LqyRcAM74vHfoGrcWtjp94o3sBDNa4P/pwZ3RAnC8xRc0am8&#10;IUk0v2FHD7tek8zloLlxXG4Ln50pqFQMD8fsGy/3XzInf4WjjDm+MDqG0Y80eNccENkrytKw7NoS&#10;fmcrZ2E9MhKmP9X8hl0FYaUSNnhPsLj6lOoZRnn+mY4xoYHSSEOP8I6ApJ1o9kX4h5vmUuOZqdfw&#10;fGxWN4dD2ufjPbg3zpFHDbeCDbuYP9wiQqjNaSnur6Mek3HDZm8a37siisSX2EKr+Ce9nf9Tb56K&#10;Ip4S3uG94416JyMrDZsJhFZL/FIdwp0/ZpYfhSmfUcDn5Q6UuBfYfm0HTJ+NecPMnatfXev8nbIF&#10;dvLn7Wp1D+GfbfQ7o9WyPS8oKI4ut0a1Peydps5Eo+464LFY/aBf1zCLNxbO59ltGh1/yKLGrQaI&#10;22ZNFuv7EW50EUHuMwft0epuquglk+HHLIPxvYs9yWLqVz0N8JwD8s1E60yYk2UWUKQY2cWYAWKM&#10;AEnCDU1Gp34saZiemxb7llCfEKNX2FxvyTVEwB7vpnHLgD7fZ9QDKLFE5lwuXRbRfeelQfnJXS/f&#10;TOd7tSIv+3g41JMS1CUwLjgMgL7LyEiXr5eybXGfWxD9fVewi9WSpNF67jSD4qsWHF3j7I4f7/Ks&#10;tzTPQiUXU/FnEZAPEw2uD3YAAIkpdMes5RCIp0s1y//5zG7ZVjZOZRlF33p45gUB1Ae4uFlxTapx&#10;dbIaoN3873F4CcUGsIPeLko6H+wlB44wsqW3nNMA95yqHRmzoeXOgORyuwtljTjUCe072bM2kCAe&#10;ZnS9roMlbu92tH07yVz4EHC0ATCe6s7HnsUzmxexi2XRuqk9PP7gz9iY8UoVUMe5sXWfm4/9O9/u&#10;emriyKhjf2OSZ3dpHbHcNDet+fvZbnNhQs8Pji8kadxcZkPNDEATU8PZ9Q5a/ZDKAQmVldi7QviD&#10;z0ix3pvMm6O29Yk3scXyVJZGoS356xuXjes3irpbOFpl46bnZhER14X2cSfJ3bKtnd2lzr2iK5t0&#10;+IVE3q17ZUGDrq2DW47fG5UlmXMouop/UXG+Xonx+5xSh1f9lpvyW/+5S3PjmHG090w+LEwnx+0p&#10;LftgQeeKKrbpfK5XKiS8GtXm5NG7yvK4ac+bMzsjefdwxDkOrhLu6jBpCwDFrWcuU4kDcd5P9Z3P&#10;nNIsq2Y7HccgaDV8U8rFsPUVGu04nCl1E1i3AWrni1GCQYcr8pxHVxe34u8OzwnDZMa7K7JkBSnv&#10;AU4mxdH5ZHDglpP7w4+TG2+eJaTI2GFLZaTTTGHc6sZfTzQKqTnLrwZL3EbKTAL3+InvOqpUqD9a&#10;8t7244EgAP/r0Y8d2UzRdn8rELLCk+rTsuW6weDG6TnU8PGWEIBOezb3mMH0ZyYYfBEE4Tq7gNU7&#10;fy1V+tdV91H9HTkRAPQZoq/fIlta7Ij9oQSYobfZAHVZeFBKeR1n9Zo853MLNhf6Xx3O3hAkBIxW&#10;8FcAJ9bog4nRGBBQtyn1VbLb7pJXexzLTM9zClM4YcphYOXl45r7DmuMluP/6c1Yr3kOAKz6QjW6&#10;vdYBeqBfibhn/dxIhZNb8rw3/UO4d1QK4FMenW5DgI5YvOaNGTd3qxrYiULo0m0nanI7gbtqkHz7&#10;8NYoNez+22dzBDMIwXqaDqFrUgAiG+bbuAa0uC+4+Iu0ZotKi+aOLr1gBNot/zT1c3fMTXZ+O+uv&#10;7+zBoG2jkxp+UetbdMtYEgAMDRi4W9CdVGCD9fyZbWug+bNuaWM0XHPJAjD66ETJ8QnsfcF/Brg3&#10;X+Ut/NehrV9G6s5tCjUKb1yTuN8fNIML3yyCsd6ir/xDAMBz7Mr3VtyGR5//LzKVusm7s9r/yIeQ&#10;wDHnk2GdhYSD/1JfUgOrZXFn1tASTJgWe+sQdxMmnxZGPmBOnent3M7gTYkNNQ739N/LNoLAskus&#10;zEcE0Tqa4siFDKmW58rUbew+TyH86UKpVnsrsdKfQOgo/LRz3hb11V4teJh4y7ioyv6lCT/RzhnM&#10;IOJxuU6lcdMM4xMqcOWGIXWjxz7E7df7j/tYNaiisoc1h1Ri5DVsEXJmRbcBsWwtxDYRF6NO88Nl&#10;B/hTAcT0KZ9AoOUYlC5hpF+jPg3MVhVSGWVhGEDw/SFxyd5F3vn59U/6uM5zpMWrcUOjL9mjFWra&#10;pusYGD6+xOsY27xerI1lI58lAPygwd1kkHvH6tvLeohL+iQafchncPgxOgszO/V1lZH/01oKAOaE&#10;kvjaGYv2L47Z3N+ORlUi8QYuhnDF+2diKSSDWT2PZvQtl4Y6zIQi8lCWyj/WJ0br/DOougypzuqY&#10;jddjFQAw3xAcCMhFJrm/kelPQYU1qliTATNN+VYOe1K6R3FyJ5KIdUrFodvcqi1edCzKOBxRbVnI&#10;QYLKM3aYt69RQ0Y8sg+vcbosAhxDDpnNnWRm0CFkQe1mIN4AoEp3g/yd7owALyvHW/R68yG9cVJv&#10;vKNHJ/WiKn3Do6rh+SRLlMGactYiA0UeJblCvewhXvikUhK0XxrUejgIaY6iDEt90cv4Gpp+8HWJ&#10;UK+fXacg9ZYs6yoZzSgZvUQ4k4UfMeuRLtDQBhZXacu3UWURSHMICe0HZqNOxjCqDWOpEpjMJZXG&#10;ePbUouvNr3UXEiDJPkhm4k4ID3IPgDVZENYLWVzmHomCmmt1V7z1SBNkfgsq94LLnC7rwsOkrjQj&#10;H5l6pz1sPKQkQKL2WhUAcY9BVksJKYtQ3EbY7lfCtfR65Klx/E5qidZQDkoetVMcMCkAispBdbvW&#10;btE1t0G2ei7XAbJ3QfZ2HbO/dzv/tN2b3bmgEl3CnkqrtqQbpRn8wVUeqgKyZM0BeSEFLfZQKUiW&#10;hLglCkQVMxvZNHw6pPFeQ5avqUQxkiqEyZx3SjW/whpaoYo2Fscah2MipOOQ6Ryet5XzV6MGCEWG&#10;vVkeM5c9ViGu6aEcX95M+4X4ghjX9xd39XuZdoR2Pq3BIFAj1Pk43bYmUS8nQKpJ7dRl8L2Ttvjp&#10;dRVVSxLMNzpX5b3XDFZppspB2SGtrEoblABihzSfE8DLOFDWrpMdiImLuE5RHdlvNbguAKADMaHX&#10;QZVGN8rGy3V46x19rFA7eEgjfCyUaTTyx7jBMm3osVTcfZ3PCN75X7rXdXpV9K/pFp3Pb5BPOig6&#10;qQW1OFGthkfB4U7gUF9ts5OfFT2HBEKzmUL77PhYfHxYPChcPJsQ0u+G9b510IVucMgGil5rGmy4&#10;y70a5xsa51vAmzoc7hKOdQ1Xk6GxYHrEUa9K0jw+AWoGIPAn6IgZsiTgpRhemYQXzQIu5x1jsk90&#10;ss/Y2WcRVnUxY/CDRcNsAibeAq8FwfdeCeLWNcV93fWn4iS4s+2ncJy9FGd7HH5YYKhl/eQnqaqt&#10;77z/XlPB1Sqvah8ngDcFoLoNlD29OJIGgDsaUyDz7I1bKICsXWC9k+bPcM3gAZz1Mc64D926ypzR&#10;EL1jBGh2o9pcK40ehubQ2plwZnFEpRUrR6Mr0UDD7zW/ZK8+cDkdfKzUTpzsvr/8x3OMYIsLSSrk&#10;GUTHZAlSdTikjHJVikAuT1sRrlW1QMyTuhe5uk8p+wzO+Nifob9zdSITKD+pu2U+JRHrgXQCGnVU&#10;EuEqm7WU+N9Q+leiIWRm8F7hAhd7hKst+pxsiQeWeMYed2RwYZfk6f0pB8R128UKsWbzUt2aLMj4&#10;FpKegbAW8L3fqXP1dQ1FwaOv3dvEGtFjaIWfbrhCZwrXxXrrnD99BaFCuUcNGsSxJlCG4+7YNR0f&#10;v3ffssH94pGf/iyqa3hraXuXfvPt5WPH76ybIA+Xg+Xe2s428EO41qgL2bqtrkHlqVDN08l+PL8o&#10;4359R8Yy3ETZ7Bq0jvlUTz4H/40ruzxC/PNi2edbxBoC8TNcipwsuZtbymwjtH9PeB1FnLXVvz5B&#10;ZMFl6ir9jAmvPIAvLsezw3XD/XpWAmQ24a3H8NYA7UShTh4G77CU3rtGPGqD31MIPul4xRG2IQpp&#10;TqtgKozF6yjNuWLbiuOiVSeKc3zsRT9j66TFW6XcIldljnfxN5AlEh6OgMwb/JBvB7nfuXC3Qp2R&#10;pbiHpYZvCFPFJaKM0p7g0vcXy1wulq49X1oC/+69kPj5FHEmFs/Mc1NlVA4nu8gz3Ya3OA8qmdIV&#10;JDQdaV51fNFvoGjlQ24KTZ5QbUtNUiZXSCTsrvBTLddB9WO2dwiSsgaHLGDn8dRM1/0zDJKK/tXE&#10;PhwrgWdnBxx2CDD0q2dKQ5rJNBWJhVKQD9OVlCeAX2mdyji6Rao2vVYbyyzQr6NtGYiKzO4kkWbI&#10;tGFS7QxpVPQQKPcbrTziRS62+OZ7KjYIhhLDXSnC7teLaHUnofcPKh4v9g+3yUJaD4eH2TQdcsAx&#10;XuZem3JhWHNhqwsAuXXWOl4+V9H5XcRYddiFE8dOb824LibZnh5K++3kda4I4UoMrno15KkGFhi4&#10;8y8g/w6pyI966h/1ok5W63Bp8TqTSlPTElIuFdGGQ2iq3wGPjflDcxdBRy/kvvXqer4Xihf9/oMa&#10;WubVI75YuchRciD2QdVi77khf8keGDwNeRu5bz8t+L3+0hKYN7Qh0IM7dPXEafKGYDBnsZ/6txRT&#10;e2FqeHIO7z6avWZqfu3K259MF5+lCu7Lhikv2+RAZmViiAcj0xBCoQJqOB4A4pCPHmqIf6lu/njx&#10;47yPIcEdqWEfPy64XZVt1Nx/0P112jcAVCVUuMsg8KVJPj470Oj1yI+umug1qeEYPFej63wMzf6U&#10;dhZ3oOcNrvC80iI15Jq3OjyvKTxIse5C3rb6Mb+M+zVjjjGXHvPzdy6//WkM1V8HlZbqd2WZFe5r&#10;jp0Yb/0xSDE3171oXh5l3rn6m97vxkQhyFQkIllMt0iyuIuZ0ujKZqz68JJjMyknOhc/UaccGVy2&#10;auLrQaH8nHX1MUvmMZu4Wh3nOyxytQRWF3vSi+ciRg4imd1HYc2eCivdVcb4GWNQhqmcWcQnbRFu&#10;oZ9GWo4zl4PCQ1qfGWQnpjnCnncu4oJC+ro0bCxrQcAgvv7+No3MhDPW4zqbMs3OiJWbpGSRJQzS&#10;DLXaRiepaFVGJglh0PIQgEk3DHPJRi8m06kSdQi8uXREZbyWt8LLbPnJowqH7uM9XPL8arPFPqnR&#10;/ZH39DDvbYlXZXjVzqyYWDc19I8I0+huemulFpOaeN74VXzIx/hd4b+lpYZlOCy4nRWaB3smi9su&#10;/gDAqUojt1LiewiJMAynsVQrWg9LEPmiqtoa7c0E6EiMrrO/w88bcd+r/WRjd35Vg/qYDGEG4bTG&#10;O7w+aKnOfga64K07IpA8mIsnh5dIJ6ubHcH3Qi3QqFlBwXkfQwHioimOJigBp6zY500D5ZNapfF+&#10;WAz9tWEsOljvs1c05nOH46hW+lQmbxp/e2iB4w/cjwpEklph/drQLKWgqbUzaU5ILAuNIjMjkalu&#10;dXFglRyr5EVqmaubi1exPzRqUjyBXcFg56PxiQUGubjakl0hl1KGJbOkeAqawkESDyGRB0QZqyaW&#10;u9izsrjLbyhTyBJsjtyHYvR1kIaJ7bX6IJp+BU3PndR9Xqon+emm6vHYAbxkUq+q1bMIkL0JatZB&#10;9WxIG66zlq+ZCPitUwddDuR3ukMzJ6cRJ7xCi1/U6+3VoAE8kT1lGVNOtNpE3E3vUy371T7Vl4Fg&#10;lip8v+FpiewywVZVon6Mb60JOLoa7OYH1FVqXV7fn3LZa+MiOw8vVHsZhEGUeXwNGn1KhVGMkcgh&#10;FiAM3uKIxft3aycq9MV39KNQiQ+FIBonqFtgwxn4CK1Uo7wlZ5X6JOCL+/XcUsj2qF5Egy6woanJ&#10;EmtVibULMujAiSot0N8gpWknWqBRSM/r0scS8LGBeLQXvzDqu2YXHTY+xzqfyZqXLwdi72elcBa3&#10;nhCr8xwiviIJ82Dhh0ShYqfmvZ9WfQwy6HXqSZ29BZr8HvJ+qlX3a9dzHWa+uis0amoEuA2JNKNb&#10;udS1HPF4IKzQHDZqpkpBoEJrfqrDeesWC6AVgrSQ8DQboKw9tJAbFHCE3z0YWK5KMsiT+1h+etac&#10;cgtnb3YODnukkVk09kNa9JHWWArK/x9D5+HX1Nm+8SfJyR4kAUJAxISwAsiQUWR5AmEPIwICIoYp&#10;IkVwAFqrJwMISxERESkmgAiIGCm1iCsBpAhocZRaX35tgqg4XorUWvRt6S9/w/l8znPf1319r+st&#10;elgpy7gJMb/FLF/CVLViDo3I3KnSykQ0PG8fTpKw+1F8LcrdHxWDk0bcke6+ijnZifn0CEpC2DUR&#10;p07ec/4q4MKUnYnAs3m7Q0MUT7+0FO/IIsqHV3RdRzfRTpMkyw9zA4O4RKJQteXpO4FX80tcv0Q5&#10;neW9hvbtt/V8E1lI248LDREOq8dMRoWZDAUidjOh4VGDyiP53lSMRKvxsQwEAOpFbQcZGmM1thcV&#10;BXJ+FFOTMMWkFbBdzJ5RGOh+Z9+1fGg4aynXc5BFNtPqlv9BzojNn2IbUTHIDrE5AcLSl0qH+R13&#10;Sez+rw/sb1AT8tFO4KMmnoanqJY+TbmxXXMJXwleIAfQqERDnkajEtX7/H1ZibapLtxPa1aUw/Bp&#10;+e0nP0gadoSRqL0IGAIgg1JHnVnm5ZkbVlJdkm7ucLaEwZgmhFMnCtk35KzzYcxzCSEnRt6jPWqe&#10;D0W638owgNnEvePTtpWZk8uht7K+mtlERBtsjvI2ZQqrFq0b3MgYLVyKNsZUlXrXtqf6rhdm6Lyp&#10;NeEqigHqVl5bX9ve9BLumn8EbamcO+RlbLRH12RosMe4qSFqpIbRrxGZBCIcIruW4jB98wMZSWI5&#10;DCrRLwH67eFhdYwSfX+jM8op5e5xHcLxw3PHdQwoOMNl/aU2Xw0z8lSPxto3t5LtWNUR6elhEPV6&#10;1dgoqeaOTDmvu74VxgZ4OYM/I689Mcix1wCZA76L+SM7iIFo3EKpmKDgWdu4tu8cxxD0VpKxs6nF&#10;HEA7rW8A8T+ZGoUAqggY95Mxh4GXBsjVlPvXmS3fEItW22czP62es5rzOX6srdxg/mwsOVS1pvwl&#10;9UmqY8h08dqm9/retfgwjGfMlfkmJlQPxGy/yeCFUEZDtID2zGTzPa7NmaJPRyvMgziKfWK86ccU&#10;EXQB+AKE81uA0WK3z8XGvw6JTMuy3pUmx2F1GjeLiKJHgSc6l+Z8miOunig5G3HvZPgauqrv35YO&#10;BnRkDGfBymJmne00tF8tLPs38zRLe2p5Ec/CTr5yzDikufgpMaH1fUTLhpoLBzkJpOGrOwasSBtX&#10;rCo61y7klKu6OxXNRfrDJlgsZjayQqKPKTllWRlkWBudEM7tt2DMEI7gr3T3C46atdtq6rjyffLZ&#10;GDqAaoFEVv6HW5wWynt3KS5Zg42/WjIZ+bPop5mYbfoZj/O1iQk/HRQTLynbx4iX4PoBwiTcMkRJ&#10;VJ4XJJYaf5OeGPt19omkWG//5x+ci3ckPz90O2RHYkn6hV418bdhDd8Zc8L/Xw3Yt71M4rmeqVmy&#10;QheVamA1eKTBPD5ASbiA4FgEWwg5YED1ArJ75t7s0GC65LYItxEU5D1Sg60c4Gmw6E+SQYmT6v56&#10;PMYyCfVpuVSHmvH/S96bsF+TtPhfZ4B/B9DuYvJdZIPt9GIhhn+EWiblIxgNPv3zDwmRV31uqPOT&#10;TAxeSizipgnSmE6iywHQx/QmxX0reH+lMgSxYRHmwNpn93GiuuFy5opZJrT7i0lBzsUvWs61eowl&#10;RNz36vEKI/0IQmqWIWAuAlkayECMrPfqeRG6ODUIcDRDDGubdg1AfTgV5bXl3sXibxDUwY0MlvUw&#10;mC6WV31nzBGRCA6pSZiNYnnY9OcgEWAYR4zX/1AKcPYfAKqnEpCtoqBlzZpqkOL3QkoXlhS37Mhq&#10;dvlWCLBozbpqsN8Z9Wx/I3jtNasVG5UhQWc0H5O4anDeo/tLFlbxDafFL6Gq+zct24v2+NwVf8YM&#10;jwWKk9CzX8jFqFUr87+P5MhlBjEZrD9sdY0MzZfsPU69ZCbBOfinfn0F1yggFL813n6lXR+X/zhp&#10;ND345DNmZHyMGpWigcYNgqWFiqA2dBodopkIbGwqC5uMoT+yjcf/TpEDxIm+0ETWHwn23oI+Zijz&#10;JqZH82WeDpTYQufQV9PGF6bhQhTwxCH51nKRz4jmBj5p8eqMnzqoVLtbg+cvrDsHp04IMk4rBmj1&#10;WvuaJZsE21jH/lv3OdEHt7DXG5psTa10oRmaq1IMGDRDPRogxE1znPrLj110C8wXBOPx5blmDUui&#10;BfCYhOmGyQ7A5UwC28q1PtdYXRizvf0AfIjU7dOphvdLiprLCm559f5cvDjT4eiMEt/efBKXBCVr&#10;DIk7vmeVnUnW/mEVngX/1fgkm3fcvCif1qmFdSir58NdjR4RXqPb0sgmYMtGrebPqhDg/GPhcTRH&#10;uNG2u4nNnD7oLWWmER5peJPguDN9AGA9EKPopK3iJQLA/gWzC5PSogTTdCn981mZQEy8+miJvyVr&#10;V0iGofcQ4VmAlJ1PgDWEm2WsVYZnoNKrDQua5bk1P4fZNFzYko3YsogAYHr3A9SJ9bEZmkZZ6k2j&#10;XTWbzmhmJvbNv3A2KbS3E//pCu0bNCbCUa16Sga0I5FysdeF7zHQCiPH0qTyi1U6pQnusZX5cWGC&#10;pd77TJECkCkO7lFaq4MhXh2s3TZpP3OjZaOfOQwoN9xKEptwFw4lDKsYlUPzNrGFX3pzbx0mtPfw&#10;ZhVtwW2/IKRRB4eJulrruej7xHaId3Kwzm87nU54nGtdM33ATXA/UvHc05EwfS50jq7G3WpTYpqN&#10;GBVKkasga6hMZsU4Ltx4urDn8HBkTsvxfZmNYHAnJugwubLYFgFzO0dG+NQKn5BzRRwFFHeaSUMi&#10;0oiPFjBtO6gXZJVzqdkWCZrgAeTPBllZHu20JtZXJa+umE0MlUmOGf2QK3RClgrddNu8uQllW2Fg&#10;UuR/k6GoCfYQMPOFh3msu24proKzW3GyMtar3LAm528rosDWuKs1AO/hy6teqekTnG3GOoUzT1jO&#10;TO7y8U0R4OqFqjim8IigTk97jimKJmelbmCBD5eDLymNwtDFu621Z2SoIxRK5679+8eYv0S3A9D2&#10;j9/1HaQjoi8CtEe02LlVMyP2zigV8Zmpcpf0ld3mdgHRpQwzwN4ymOm68qAagLSstSDQVXI6AG9H&#10;szg+nR/wJHHrzvNH3uqhxu1FPOqD+Rt+GnDMVf/eAwsNlLLqeE7wTV2RjmL69Kgflvs+AHuKxFIn&#10;ZecokjiVmZ68WfH+dL2kGcIUGJl0+XgoG9PQDaHEbaUOP8H3jCH6ByN4KF85bTAX0pYIl5SP6LoF&#10;mgTiwMs7dMNhSJejrjhAc8C7Og8H4nfovDcrNwSIvfm6wDQkshsptYGPU8RjpM5iknKKotHkK2fI&#10;QE3NYFGsMwhzltj5UiirAAqehtA+mKpezN1Cl465usnGC9lJkgmQNPdGoczw1rUWIaPpulG+7lEE&#10;ZyINGdwGxqKUE02EhmxO/W2jcsXrcUJ2IVH4mdTWR55KIcnGcFlT53UiH5B0gDZKCR4zWDgomT3k&#10;mhRC+yxhKoUAFRD0BpfSUUP5NnZ0QNGdbsSBsMNDuOBZPC4OZ0drf+PzLroHkDYxpZr3cFW0pjcH&#10;6XU1nHvga5s3l7/fzAZGNuj5eqLu3V4uJ18QBSSldC7adKzDWChmVhjq1ebx86XkYRFF2kd53kPr&#10;8KXak6gZTaTyOLyMhdcDOujcwxkwSQ81susoQCbI6D6yrIfcUW8UOU7l3CRrFrt0v5KVQ7DuATMj&#10;n3k5nva6lGRTQJyfIgYP4EeQO5iFsoJRSqYnBbtAyWsilzkS2wbOEkq3LhQnwN5fZQe59EMY8Qdr&#10;3Uuh+Gkf/MZRp/Gue/DXvTRnIPUBHUHIUp8K+glefpPnqdBFZnOEblejAcYagKNOIf2Bk3M3IuKu&#10;28x0YoOuj9ChoFVINoDNZ2HbS611xbywNJe2tyRyvUv36h1SoOK1u8NeE6LMl+QylKicd0fZbJKM&#10;C1CrdBVp3fICR/XMRtXG1zfv0Mun9XU92qxuSVa6PmizKtgqvYarrcuRBDkKIkXgQ5WMRb8IjDut&#10;GKNDRtZNRkGtzEy6kXUfTTpgNJZrMjdg0qFkyGDGm17j/d4ilAUfWRToSWJUqC0K2cfN25XeG8G9&#10;1qXXOUg0ZE6/pd3CGmDwiAzaaodsVEf36K9xVIMcQSldT2O9l5u5W7A7IAsVmyHpddDfZqoc1z1f&#10;XZszbZW+z4z7hKNq6NE222mL/ATSL1Groah/N6LGePoea4nKRTu6Sd8cifKJRMWLUFZClJU38ixO&#10;2ZCua9kM92nFQ05wv1jXGa0pT7xSHljWcSq8qkRcmA5XWes6hOC2B9zmLi72EM7E7HFU2iNXyzKk&#10;4fSYH5CEyNSSV/DXVUlo6EZYTyIGGir9YRBorA/vOhmOoNHWA5JIWt2b5MiyOuWCTaxtfL/TaZ6n&#10;pmT3qj/h9i0EHH93E7m4DJjb+WQ75WtmzHTLhYkdsbYZ1RmaQ1mzB8viE6GZU2FpJbvShsafnbLp&#10;BMSaTyiam4r1jf3i7ec1Lpd6LmSnXu+YLcl98lvXBADfUpSEJg6gQ0OvdfM+YNrtSnl8djoxJKtE&#10;tqCqXFm6/L/EIM27qB9NypRJLzqS+8v/6vFpP5mn6HY3yQ8nt93YqgRtBid3w0RJdtIRUmQpKVXm&#10;mNTisIX1SFwHg9q4lPPLt+PfoI9UdmzE9qlk66InZ1pOF8cTO5Xzc/EHcpsj1iejhN4S72htZKLK&#10;xBk8Ofvnzev2xWeDtNHqsd8e/Ls9vCp+T38SzfGYBrVTiUp9XROoqDqS8LQsd5EaGve7iuQMlqsq&#10;n51t0zxyrRupHACEkWSi89fC2Zjs+IQn/9vs1XYnJIzVszEZHjwne3m7ShD9o4niQkcjcfUUUVyy&#10;Kyl5oChqcm0OjNqdl6S81lyxYJNQuVb0xvFNIzeD0EOdH6JnOzJ4ngxpEyOrlN4mZEgj6cpZqtZ/&#10;jz6I+VF3Kd1yk97aXkvYhHzuRXQRnGkPOCtak5GG5AmBIkDTmQ63psNSp67FQSUTwowd/DBYsXBE&#10;aTNTfcERWkZE2OOxeanSN9Q8Drjw0wXeNjulzauDXhqMjIXBQJigDoy0D3oO4bL3GCOEBkdxFOwZ&#10;BQujYHGApsAbCRfowggZLph3KVBmAdROgtrHMCNjLheTI+8m77tYm5CZi8k0y73bGGsz1xjpdmNY&#10;Y2YYZt+5bvlRAYhBf348PMG56S+ecUYZZhzMruoZokySkXhgoxf12Kvi+N27xDkmpLlVKobOoCx4&#10;CFy06YYZftlDRYjWfAzVs51RDs4oijPFGRB/31p57U+l2l/ccea0N2XMpK1rRC6m/3m6gIrxZWb4&#10;0EdgkrUn7sw5pzJwg5MSBRc6wXnu4oKo7tUb7nkpEc6njEz8CdOTBXzDnccZmsegYrXpoXEqoX86&#10;64wEne1Vd3tEiRbXe8Bdce05GN1oqE7tATfGKQ84KTsiwYMArSdP4hyAChToY60lDUGSJkd9qhgV&#10;J0IBdzB+RkJ31AduVkUK9MXTeunF+/FPOJHMkWWzOetCJM+sHTZ9XvAJYVFldOpLE2Zkk0mbtak0&#10;3zxz2ty6j/WmlZXRasJrYcqtGDzIFNNjKvM13hNuJAw1wtDp7bn05zB9ZNYYDzPsYSPpEOUHwLC2&#10;NCGNm/1gbW7twLr7hNVRyngk6oMbeLpCd8IiDYMwsvMY5TS6M4uGIZHHO9zguc3wcrqeEoCiBWg+&#10;uME6by7aSUBz1UcWSaQCfR1fX+coiN2sfPM3D6K8cKThzW3FgWReLinYkywsIJdbkY7nOQONv3gi&#10;VHc7HX7izXnnBn8oQj5kPYdIciuirIVUVkjFFtLLCpm8DGM7E9PgArN7pa1iQOllEecL8JljKbqm&#10;dHhJjOJ4gr/PID0esMKbo3ZTTp1BPr+YDKdDShpvhp43T5Etk55PE+7mkQ89u6ty8+aGhuo3uBs0&#10;Fra34Qk8R0jyAbfdwYQ76HHabHL+rSyV3Nf2SuxsVI5/PkZ6BZOEH7C2jjibKeKX/Kz8y/06MAID&#10;pkNqugA4G5ECTaZaFLHA8HxLh8jNj26xStQ6lKIrrgGttb1yMnPF/5v8i/ySf1jKeDc4Kwo+LgIf&#10;BfrEu6q4ABTTWzdfeOUJJP7gIbDcrIJ9iH9kLZ9kXVrC26gGlIkeymTHNk9sWwYu6Dih5zh5nkQT&#10;pdFGVmnvDTHhK8RRB6K1D96m4J7SB5u9AGWsYuY/Y96GY0KtMM89ISgUJ3XBV7USXy6Q0BD5Sxp5&#10;vp5CukbOEJKFDvg38kJwGCftw2N+1lxLUpKb7ghfHV72vPKdpl5zQKD78VIYiVYbT4NCqTxPKs+X&#10;POJL7hgiZ6xSnrdQfln52DZAQd8Y08DU/BRS2xBJOkBsh/HSVWi+AFqRHwCFHnD/Rs2THOSNQPdx&#10;s3K2UHnTWjdchHR5ArUYtAkLfylm4Y074yY4rX9m/Juqk/vv3sIn9zei36qVQKGsS4eV3hypm7I8&#10;WpPiX+wQpXZE65T7OKvdkvVYffCX6UWodKnBTW68tZlx8iVpuIPQXkC29iS/b7UtTCQpRyM4o7yT&#10;KRhlnRN81Up8LQ4McZQPuGAchoeEmglr5JoQ9AWIh3bouqyRzkIwaqPsFeg6AkiOTRM+RFkuMdPM&#10;9upukzdBkaAqVNfIg5sDNBlxF8KyF44dYXqeemv4T04IxdO+t6R4zcwAUl9UPZMSXJcSNUOWFTAy&#10;e4x4PST0CuFFIYFfim/3JWDgMnFBnPJoJKi7qxz0BE3pOoU3UrMN1HsjVe57D98xWivqvxkJQr05&#10;8ZuV+3i64ucZXnt1rMDKf+dzKYAoPkWeIUIDRJwVsd2TMF9AbPOkoH1ocl/qi1+pr2AqHqbOTxmP&#10;Wpk5jlvW0izVaeyMSPZwIMu6L1snNhluNf70LgdZ8VUJu/VtwapGIUq+MDxw4/d6/3THp+0wc3IW&#10;6a7Bb/aOCl8kY/POaABzT7gFPdeijGMhL2U7zjNqFrjaio2o1r3cPmvuJZyk2Z7bu0mv2KPvz1ep&#10;OYLfsPpJnKSCiSrOTS+EVXvWocS70kOApNCe22qrPbtR9cSO++nL9N83qv7jJ3iIFTQXSDpy08se&#10;S/pCUSv5qlWh9lq3pIsnGdzLnduV3jogYToJIA/lciR44wdrRGAxTcLhCEx6JWhvnc5vc7JDbuJQ&#10;blxKxCqhbYUUakWRrlJHZim2haTnBRx0HQGCMagKBBg+qiuRMBw0XSe3YwEFgq6ra/DlUk4A7lVF&#10;h409kXSv4+Q01ICyPwl4+wgHLFwYOAxatJEQTsFVTLyIM/97qNJCLlt49Cy6P9mlujxLjILsOgFt&#10;OLjuJMUmjMgcDk4kRY/Vgf5fMr13h6Pt84+L7JiXYjp3mMqBMwfMHnU1vfXrhbi3/6xeAxbDBgoe&#10;svmKaIcgIV0RG5jh8qqesy0A/W2c/P/eXIdRgwQoRIrCd0XMMPPPnRXnXOY3MncbIHqvw4kFTiKw&#10;4w+AGks0oPdnVLbjEceZW+Sn9bzD8zabUuSVKh47fJjJX/z4lQ6VapNNdBmOVJ+iw5xEef3f37hh&#10;aadcmh7uNVWEn+KOAM/YQsDfkBsuXeq5NOFyxv41+cB7BL2nSl77IJJ5D9DcAC/QsZ95p63n8GiZ&#10;x0J4rLzSIcJRXg8cSOHK0T0ib661334moP5x5EFF9NbmVxoENLz1qJnOkVeOhy/KaxeicgHN3dcY&#10;//3k5+XhGzAmH1DDw/+xUfE+M4VhOigPUB74/Sov+/2Ub/Wo64Su6fIlx6aOtkuTE4Ag6md6+i6E&#10;hxiWWjpg+eWGF8t/RKAP/+fRnRF0xvbE0K/9l7szjl6TXPra8dPjnijfO1MjJGbg3dwIFzL6Lj2U&#10;0QjCmfEScXIkE5KHZ5nTtbrSkKq2bqFnrS17zL3+OdAkUkeK3Dwoo4YN65RcN7TJaPh0vbNCyjls&#10;hNHWxZviE0GHTSWP3WBLlfjEeuEF00MGnL3Ll1Y2btHz6+U91lsY3+9+Fj2OXrBwHHjsUP/rNUn1&#10;1z6DgRMpzKGMqFTTygDkWQHllmQDTvd9hNgTj9Jcfmdk0HT3NpBgpQNvm+A7nTEWBSfsLT84WNLy&#10;H32jyBjofH+P4PM/Z0bufErKqubzSYsPygjhr+NVtinMzVybPXnyCo8UphnX0wcsAtQy04G7QQfc&#10;uNZO7DlASUKFABohQrA49XG57+FlhxNFlIiFJQNa/49OhJOoFGbYu01pZqcEiDg+Dbo/KpDBD3Gt&#10;x2Mc3q8DTO+7aOVeH9SmyXxZSD+yJl+GfljoJFp/sfd7IYhC1WboFCdz21hl7fQc85qE/ar/7CWt&#10;oG79buJyJ/Tds5ozgQj6MBNguREx2tNe173H6f/lg/GNosd0ebki/Gsl4VDuQW35J/Z+lsKc3WfI&#10;VMg7HCNX8de9I4nyqCGFscSRJAPBqDTSrvQagPnYG0urN4KbvHHDDhyIwKbfleNZbwtT5Ujd+p+m&#10;O9OG+9FUtwFWeaEfPpNiJXu4hTxyjxivBH6btFzU3SCNmdryS42qZqisaskUzFtWKdB2CYO12+de&#10;FFefUdud11WnDTuwDKepW3IdFdUGkyVF68xGPdYbKcOJeNBlCqkP0tqa1pdd3ccOJgynoWddsfo8&#10;xrCPnJQe/YUWPm2qvXfBU7CER94zY0ZbUukdNkFt0892Bx/ZSRPnUyvp/Szh1OEquCFcyhFyOnwa&#10;szLURpL3HUvlLZw1brcT5JKU7yE2F3ITGld4Faz9UZyfoD37FU7ng8dcfUdmTttLRI4mOwcNTTV5&#10;ruW76yzN1HIMEIe5PKRBsOKwF0EIMH8t0n5KSjqLGhIRPubyLTXn96OzvyLYL7IydMJg5KlcpQZm&#10;LeyjxySXG+Xf4+i/sBOq9foG/LbFdWiHEKNH076OupU+aU8fYUwQivV4arWNfrYwo6G1KjR0PdWh&#10;jWvNlpc12ABMViplz9T6S3AS/MTpnif+NQ3BkH6d8gF4uQ2/R418r42ow4UqnTzBo8uYjhxKJUKU&#10;uO/i3u0mMl5Xsio2MJuN+cSLXxYC9uPV/RHXl4rvy3XKj0sJW9xAGAL4dQ1KgHmWEXVldjZg382g&#10;FMncUd3cl9gvLO1SFRrF8AMRsTuW01NampaB+5JQOVCPoHqBUf031zwpf9oFoVoRsGZMHD8psF7C&#10;TlLYBC5EH6nbR2UNfFG5xdFyBCmkkD7YD4NaMqrnD1xci8mgH0IwQ9Zsg4tdUHMU/E4dvxHR7oDM&#10;5MxkZfQJQQ6mnL+BjUnaQ9qitoOV9VTtYBhW3LvuilvquJa5HlMOV50U2WQBVYB1R/9f7ft7fo0l&#10;bGziJv+A27WyxhLe3aD/1QP3izPbTJ1eLakXl9+LtRAsBTJEDoGRQKcbrXPHWYes4r1um21TJ6Y9&#10;GDBrm07Yqv3DgWjq7zhFv1uB4XnSNi/5uHCe3hwRasmxtEqp27VBac8Q0XHWOv7jS9PTysREfTEL&#10;G1eATEuIrRrUq7Uvl3dMOZUapu2LstO5VJ57GeQwYOJEz/lnuH6O7mYZVs4ZdWSV3kqeu/aEqGVa&#10;CzkHaJKUaPkXOLaYkEbQst2ugEn5iPUt6pLa5b6o/iW6MIsiKcrBJbSxZU+/olpzhLjBR+bioWVI&#10;y9DKPrcyUtnCIi2LB2FzKVt2r05cnnLtR1piftyv3HM9qVX6WkoxZ/tt170uQn1ulZq9321jc3Wt&#10;eecSfZ53hyq66eLPqTD7jzl3b/bfOjmTYpFQbSChPqwZVJf2Sf44jn+fusZ69hFaun09IXLW8574&#10;gltQyAvC2yneRnp7BTprAP+uxoqeqQZ8VfMxpMFchhQyuaWxUkngspwV2to/8pVbD+ufuroL/OED&#10;48SSj+Sy3BoL3nSJVL8YgM+3s0xN2tn9yg0QoBT709ODhljaFFgQQcB6DBur1UEBElNvuf9FGnnA&#10;y6loXdAPPjHE9hpb+dWTjHLbF9FiINwgScaO/lHNHAsanAm+cFoRsXpRibIBKIwZFuO51tfkAE75&#10;5IufRZOpQdfHqy+leAxrktYwOg5qBO/Mgx3eyjEc17L36XtCRSW05x7a2n9NvHilWqLETVyueep6&#10;U3n3+NxfP1TuNeG7PL384MiH/WPaZzxI/O6RrO2/teCB+dizqTWqqY21Vy155bcb1j6cPRr0/nwF&#10;9ua4BY2TWwaUG1wdjtm3bdiqaLptFeNwaDgj5b9V+ToHbmnliOS19snPe9PuJJTutU1whrZyzO4N&#10;HkpIv6Ut33DY+PxgQNYh8XDt0s3apaZKxXXFp8pqxXdkOUbD+b7J5zRJ3NowPW7hXkkVYqp2HyOK&#10;q6vDz1eKB6pzzzc7fN/sM0joukgI/41CP1FjbkSqxJ4wXOrD8SSf77XEKuIRbFWlo0BoBdB/176n&#10;M5grpBpjBv3GuRHnNWyr00kenbAvtaqhIfM4v//vwdeC3gV3Qrig3U1QOSiohQ0xda5UwXcI5txa&#10;xyukrgfV41W1D4O6f/FwsvHpXvqwEbWwSdxT+/Am/5fQtcn4S8nO64I/IChvv0J5PR2gVRx77Svy&#10;9WryAQj2/d+ZT/hzNSEAcv7G3bNOswRQN6kPLauTHlyZ+O7GIcrJs98Rwl0VUQYyFzhxb1qYcPnq&#10;ByOF8t63fXLRE4YIYHTjwsmBmoXfiJSUhggvAJyDDe7lcLC25+/qwRsN/ADHx+cs6h4qojecemJS&#10;pegZ5dszxSBU/UXlG3ME/BS62+HiuGQsfebc0x7NkzWVhQNn3kFhDWsaHq6p+2rgxiETE/c1Vd1B&#10;/drBWsbMieW/FV11V7o72BGbEchcE00XNFjAQmaY8rxisK6W8EIRvpUQnmKem8QFKUqfnDNI7gWw&#10;s3IhqEUjMMuNRaudoK0T2Lif5CsBmCfNmLpETOkXclUO+mm0fJwHsQVSVCZKL0ZtSZDUs9AyovRT&#10;AQbho+uCVGCTMnfDFbqT+f9TdDb+TO///3/tyi4M2zBzkXapjWHiCFHbDHNVIiWVZqSlEk6nkDrv&#10;XWBISasUaeYi1BFynKWOZlTrWup0dOWMVNLFKfXp2ymn89vvb3i9bq/b8/V43h+PR1NvzZny4UKV&#10;y5pgwfk4gVupoLhMnFl2qH2v4Ex5dWapw/tvGOfoo+8vDQY9hUZMwNwgL9oGDx5U5CXLP0zAynfK&#10;y/+St3+fD6FhE9vlE6thjUfkgtXg1ZEbw7b8YkolVF1pOorFVFa0XySNxKvFKzC8WA432e7Rxbrr&#10;cxVt5BPFyyKFu+tyAfeV/kJ09y31B8KE8OwNLpzaoKhQHtZGskCiOyHtLDudBdZ0mZPnfVlF1yey&#10;gpZ6YBZj3yRDyL3Vu1U9g2GRkiBX/mMNH4iI+lNDvSfwAq81YZ4fIr0A9xSnUJl3FWGMRXBS7e+i&#10;9Q+7FjY/FDnsrRn5YfjRdo6BoOJokHRfFeY+IjQEQqw/Tb9w6xnXfcc4Z8z1oMx1n6IQbCGA96Lm&#10;LhFLG63TRx+e3rgEkjWCldSgGCdCqFPXUseUZY7TqxslCeTn8xTUBD2UwE6Jr1dvYlTnHwF7Qin5&#10;IdpUalAICwRY0lh92SsC2Gk6vbRfu02rl/LMiXAMVTXjpXJVI4OPI4xJqkR/JE6iWvMduTlZtXk1&#10;MiYTGXxEJT2leqhBpZ5S1cQijkuUd1cjiVdRNFPJmmFkBw65kAGf+EtRfpVXOx+emAmP3o2EJ6mC&#10;d6rWDDbLAIcHSO/vNi9ukovXUjEru2rjHUeSW/mr3Q2ph/VSR32eszZbq8+Gq9klF4Qlv/NQX0HJ&#10;P3+pPhxRMVqdZMFOkNBxJLSeEtgctID+hY2dprG0dGZQkAcmct6XZY560VFoheNI+OHGmXaz6rSM&#10;haFwD6t9sNNT9sEeTby7XuA/zw8Prk6ziTKvw1quM4XXKlgAf5SJaM9DfGUg/CQIBUIpRSixKRqJ&#10;y4FpE9wlXGEEqkfZqg9/lRRqUNBnlEu4it9QF3MYki025qUi/L6dmSYfSD8/bM8NEnfoY37vObP3&#10;1s3/IEAun2adKv8lyoKDY5Qo7NsmXiwzaCXdvNR5HgbAFkRKhoep729NoE8/7L4i8XDUXWiI48+P&#10;Jiv5psjuOwAEqsXueNW4K/YlTJ6siDYp16xHbT6OWvEd5Tyo+uqlbLyJTCSjSAxk904V8o/TGOA5&#10;e0HZNnrHzd+97rc6XG+92r5R7BCDYZCL2xXVnmTAJfN8miRMstnZCXJw1FNYlhHG5Hjki50zxXYf&#10;dAEaaajomNuPoei+zHdTM3W8BRZsFM6RyWcI8BArhe4DvKJEsSYDPo8Hm7WSW9uCa39B54TQcC2Y&#10;yAEPh2Ewja+JdLL/9/0YBzXPSc1zds4utnEQiURvFf+kWHhZ+Iyv4p/LKhxQwa1URQlIzmXVjlrk&#10;hUFVz6zyR1dHtRdxW1sdxunkeb3C+ZvcPKpAlV9J4Dhqf2Bp/Rz1Xo4pPFaQp6UDrZ7i45hCP9rF&#10;dpZ5HJN5+rK9etneboaFxyK6r0jPEormqu577ru/ywFPrhvtdFiTrHTWIGqAKttJNUtAfqpFZi9W&#10;3piGj8LhNxoUjwcVj8IQP/AQ5ycQH22RzoOKh+vhtDfwImslLkDx7TIiOF3x9T78Ywz8WKZixaD8&#10;w6A8SWUjEOrj/pwYAUHR3XUU9/nnwZX4U5yYLNDm4HQ9E7xKhq6HQ4PaKOjpDUNlpeli1UiH5W2Z&#10;r3d2khFYwEZnxp/UX2w/szw+o2SNyQVDcTumpbZoXVqauJlBQN7+TUHcDb+2/XIu7YCEbmnGq+cv&#10;SB7xaQS+eohz0ky1k/4+dO2H8mlnKsYngO19fpp3luBzlr2AhVztkGmRak3wxhTF+89IykcPvkdz&#10;l+9ofoCqPAOZHYi8N6hKRSg3f0f4aQkDgnlBMWpezMiabyqeEhn+tlWoV1b4KmVKRO2o8ngqCoEt&#10;KV9bItCgaH6ee1yg7mTQJa6nCIjZ5yEYqN7zCH/+N2X+cCsmjRmU7cbf0ViwjVYga5Ss0/G2NJvy&#10;QymFTdM/ksW5jJHVXQ1MeFfCL7IUn7HtcLOP1doRK4klLzPreu36C4YNCFlgietVZXoGIumqcjIM&#10;mRhX0tyAZlxGdwSiG7PQYePoLxb2/ecjkl3nzJtp4rRQSro2KLNfv80t96ejQZu1+mT6l+ijXbFu&#10;/FV/jGygiTOaJGnZMglZnUQWh8/7EuJOCDiQ+fn5wl9PrxP2tHEPykIZvPDmoCXHweKDsh+Eks9e&#10;m1/izlyMB3UHhrKszQduXIkZfJ2lniMJmHbHKBjsNIbfHYsZUUYd0zkixVFdTw3uk4bo4EF9Zbnk&#10;qYDYQgnoM4iKxbK+yrgyU7EV0dB2PM/19Lrv6rhxr23WxL6/bcZ6jbCfRQ0rDlQ7OcsWviUeRwZr&#10;ZHNbbOw9jSs3Rr06P8wVIGrvIyG58vO3hhNtCkiuSe+6/oGeW9h1wlYguhh3odA/fmJqP3ZqH7ui&#10;endfFTHJUmgS9dqzZ6h3qPp9Q/RFf+pM+tilQ136wNwDU42ctTwLO1intFhZ1qQiH6YcNwFCfxee&#10;fekW2rnG5cJpKu/twmxlijKcGzvc33fF6zPnIZfwM93B5WzUzJn4eqHG57PTl6N4zxOnUfmnizde&#10;jVUdJn9yffjo14ezBC2IyAvDv1EdJAp7ftl1unwB/L1yPn27SBDpWq6vG5/ZHoe3eULCtPW8m+4r&#10;Vz/1ehiWonrw6NXz7cxHty7OQgjPirbe8rZm097X7w7GvltTxtfqxcV22wZd61yK3fQ2K/kuKHgq&#10;Kt+6JMRLJbmfTHK5PRZE3PYz1LaUDOJo4rgmcVznmIAx7RnAZjTuXQum57kAx6MkFOyLpx4S0PXR&#10;WP2Gs+xl7gR/ut7jOFJY0fZXZukU/5+fc66pj68WGV5vNKXH38gFYJ2rwUFvOknZIe57N1FiXVCp&#10;4QobfvQFtfNYWrIH3965P0mBTVNw8uAhWmcXOcilOLdGgK5L7/7eKdb+Opge9OEUuu7RWXib0jW2&#10;zstqY3v3ookxYx02ct4vbbfM5gOztxUyec/RgKiZvurC80pYKmJ0tiStrCUo6fBISgtIc6pdX09J&#10;G1iRh5ydVTn/dTWIU/4m4PnCuSuakB8b3J+Nh7k+PN/TPvVMrzqBF9E68wDEP6yPaMUIj9ZGnTQ/&#10;BB7/il5xI3ZkuS/sca0Ntkn5X5GlInyaj9UHVbH9m4Px/5jvLy6YX653svH89Q7sHMYy9GoZDJ6X&#10;nWSxR5u4lR9dn7v0KCHiaMIqGkic94XvlsJfJdzVAuIaCKuo2mRtkDiAHXWUEH4USjjrc0GRkhs8&#10;XUQ272hLWXd4OuSw3u+wNvz/4JIS+bBVDMpqN7akg4w6P4yUligHVyMeDipTw5W6zJAveNWaQlVj&#10;surAec+CCA9+gpthpbsh6RglyoYffkASfq9IoobzE9ix+yLZfmzNew97R4VcmLA1cJ1tWSyVT2P7&#10;OAWXDU0PEioIrHBg2GQ5tycoeANCPnyfJfF05JRM/i8gOiwgNdxxOD9kSi2S1WBtYhBUhSDDoSLO&#10;mO53ekUeOZZLygtO5JKpwsaVvN7Uinn779C0dyEKnhUjhqrF33lCvWv6dK5pY7J7UkUEh/++4PUW&#10;JmLw2QU528XG+8ZNhYCmZZIWTd0G2hWKxHiLiht818JaRGqOtHhER28KyTlb31jWCKC/K/3wVugJ&#10;ShVaGrTvStbMmkvFWZqDzxnt4slEPkJ+LYN28EvxkojtNR+eo/6x27JUevsf5acWgjWqoTvrWHRk&#10;YvgsCQYUmc27Oc4WYvxgaPOmy/e/Fm4WyzQl5eJijbpdfArJYkgTw+HUcpdfD2GxvFnbfYbRfYTo&#10;WMvu8Zo4W1OSR0p0aKEVJc5vYbiKfFvoGqSmZPloolsLw4GsuUhFjAAMxpCjKb17uubXcj5E9aep&#10;7uUvC2R2LbOvPlN720SaTDmSUDpx3rOT0F2M+YdFjx3WVHPETzQV12IeAVS7WKhRiQ2ihfsagx0i&#10;0EPaaYZVY1s9DSNM6OJinxWM03G6tlS3MloSdR7DCA90vygHXGvENbGHRrlZzJ+LTLSnUrXGohyG&#10;bUatzKeysR9PXz4Zj+NUhSe0+e2TFlz0xdDFNZR+GNgxz1KSVYr5U9tV5K40tcXNWqmLhSDyQU+i&#10;u3cuG5aD8V37HQSvmklkMI1KkfdlmXiu5+BnjktLtYZIE9Zkg+8WvgYjDGPRO5K2Q7CSSGBRcAtp&#10;LNrj/XfDoJRaPAJeVeG1wjhr5UUXjnp6dcIvmDhSYX8g0xuu1HIsKmm3tPJd7buxCkPtAuWAFhVe&#10;vyypdNcJAHPka5Tt4iCNarN4vcO5poUji0fCH0tDl09RO72q4ZbmoTa4EfK0GOVPLsbhcn9buo9m&#10;LlhKb9JZsc7oQkjsfmntgG9lRsoD77/DcfX+ObppLRu3FZM1VhJP/rF+2mz5CUEu7nsuv/L7eJy7&#10;MCMmZbF/kyKF650eMP/yS+oDlUbRLmEsY1F/W32PRe1PxLeEbnce/axFLX2s5GySgF2/34l+snOv&#10;+15NCVYsGSv1VmfdvkRFToJICZAdwoyKluY0wXoe0K3k2uYzldO8Z+wqTIG06mvwbQhYtRVYxFnj&#10;v9W+bUMRbj/0Z+QPi6WChwRSdU660rnb1jMzklOt3yQUFOKj+Hw0YdLDkglpX0FNKev6zP3/Pe8c&#10;EQ9QkY7Y2Ie2mc1C4grS7uGDNCJy61JKOliHeIWwe4FcUid5kzmUahcFwJLDHzyHVYNPYIagECLN&#10;YTWy4xjhZXXISTOYGvT7LJpqptRUa2OH8qYcROL1LURjd+Rdvis0N3/fbwMhwpFU55aUHV6N913D&#10;ZZMpcP009n/k+Y/aTiRnYPgYWAELqe0iSPGSUslNjrJrp+PBkagrIx1mYUUKfpDCwGA8uYj3e50b&#10;nyzeT/3kXmaQ2SCmQtHy77ThoP9sBaaiQVoTOtK+yEWuX2TzqWuxeXouVvpGiYN7ckw8vSejYIHq&#10;Qzc6UiN3p6+LrTpvy1WaCh3sikPOjLyRjgSBwpfj2xl8sNmyHAEwlaZMEci8JlZ6p0+Z0D2zLrAU&#10;L6xV+SLIquLvEzKAQLb+DAHP1xD8xEmNw4sLVPBeZj14UpIILc6m8cvj7X+iAuzyEfYm/maubkcc&#10;tua6P7+KYPfTp1XqkcSkaAhFbXFIPJzkYiNo3whrzek4UnPcN+KV6xntp9Sjd3Npy8BmTtsOk+Z+&#10;Ki9m8zz7kz/KYRB6v+EeBkgEtFyANP2Pat9XEOAJXYi5FLP5Y7WWelBhcTZQ4zC10dZfABqehAWw&#10;j2sdZd8h3KvgjvJvALZDUzbs7n5N/DOLltZxPvhjqrvDV9ntYIdk3UQIAJviHZ+/+cOJ/G3lGDjX&#10;eTf7DwhshsAO1g8mgLJCOEIIPMADQH/55FSD5TNq//bR8v75S2X4b9qcsKthvKwaxLkAwnNDMulD&#10;4DoU8davMOLVYPTu8PL4E/loKkAuTCTbFaSrEua8a7assBuzr87bGaH8MzMqY+vr4N83o/IBbu72&#10;+rf2rfdbb+u2rHU4mgAi7asmQ51+/iktYg0G2/U1aGbPHgMKt8svWUnvScyC4FhAZoC1AXsUTvah&#10;3Wet/nqA27C8fR5De//rXyNOu4VnU//M38khNTlpPxwiuV9pt70qebRB9PZfPnB0P3i36LB4FhVk&#10;6nVvGtl6KPrlB073YZEvuZsQi3SjE0qKRTXV92O2BTrFi/OYKAbPCacuWAObEKoNZxyVY/HYxlVF&#10;KiXVzpSRi9S+ilP1fne89b50+aS4rJJZvQAztiZTf/323ZCo7Z/We51KdhUD4NjUXhXV9imt/FXx&#10;rubNWaJ7mskjKz2TIqYDBaMhR6PuVcNiOR/PX0qC3IhQ1i1Yu4dVpsqxhlDBNyYew0ZMMRreF2cO&#10;HqxGWcWbJ7OPCTjv4k5ufZG7OC5JDqwI+XlZHcncsApsfMbVtXumxy/m6v++d+8CHz6dujBJAqwc&#10;4n9ai/wTAvNuQIer4FNaa93Igjr+qUDjyF+4mn0c9fu+Bt2TsRogcjUNT6EJFbfXO4qA3+XOwjcv&#10;rix5vH5D/drqosDInMaR8a2i9kWO0aLlRycC4xGvKL8m/0EH2H6n8niNzZZ/t9ZUP7/d+SiDFTrH&#10;TaeCbID6FzclYdWfC5l6Er8+arhrwZGuhnTFww34supFrgdBa/hgpfVlg3cNYVwTnheAt78feI7/&#10;kji0Amt7bS7egkcvGFXv9pK3FpWNunuoKZ0J4UHdtk4DPibKAV9a9RBqcpZ+1FyzUbo+ClfI4xxL&#10;aaIp4lpK6XjH2urIQBrhJvJx3+6hbjtS88pYZz/3Ao2pkkkPKlOPejLE4o7dk7WPcclfuDdMZ1mT&#10;mu55uUvc9vHyBROjhUcmzWTMmIxJ+xBn2RlcMN4jEaZUy3wH3W4h0xEkJn5ZHTGoO2KHjOx/f1Up&#10;3+Tt/mVoG6KKazfbs/SB7yx2aE0U3mhFM4nLcJJWu5Z1dugpvHAEE86rv3UbS+fZKni2z/D29Dl7&#10;uJ6gmLNBjONODeDCPXD0NBvdnJ2oz+EZ1cFIcYj4QmrbbyONw0offOIDm9e4MPN7FvWNL03sIY8M&#10;HFwSSGMvlHymmedoNCC1UDJUc4P2CXULF4Aellfm04o+7DMRTlWND+fZTlXbTqYQ4bNEJZXYlE9q&#10;4pEnEwnt46xK8SvPT52ZiaH7ciWlhIrYTJumGBbvAZ/desX7nJ2HbT10ncUsUpmBjXWfKq4PwNgs&#10;GjJgeTMmerhoY0f9bQWwzek5M3C6egoQHnRCDSw/GGnmu7/WyCoNQEh6Plh6768wrZ9/sb59P0sO&#10;toEnNOqIJeGMrp1bYfjuZTYHd3Ofv0D2gfHgRgKLOsvybX76WtRdJstHwBGGGFvtDHpQ5MBXEwfd&#10;0JNn0L73rYRnkBau5RQcFXEcbZShdSS00BO18QsyIwQhJSEyyAULZPVAugE6YmXYioHnoEsq0AoK&#10;xlCB0e73sAR8RuCsQSueakS/eYJ+OWBl1COV+Ygh0S5PD6P1JwydiZVS8Ao9/nLFNPTAWzK5iNpP&#10;5+uNGaYh6/V21K1Mg4ZnGN8rwHG176pgOBxVR8jqItlOWYIw8W0hpA+fScI1qLe3n3qgiO/YLM7s&#10;o3f5kiEy5hnGH2jV5k61WRrAt8A3RdHgJo8zhfAxIvkaula9RtvgRe3Zbe4MNLT6GhS+vNnuMnIH&#10;75mtR47ROkdWlmG35VMvv4ZWmgWX9HuDUW94pM0zLS7zDa6lyNqqw5outMR54ob7rM88welyrI3/&#10;IrRBmEl3zJQOq7iOQ7TixCOYZ1sxCk+rSV7Hwtlro7orEMjLWTg0MtvLv+I1gVlEY1INUysM98PM&#10;Eh+0DlFGUEXmn7qq0BoW+mu5YeZAgTnI3/rmo7L8AlxiPq548DpG67W3wP/izqtNzjNJYbHuj+M7&#10;GMDyIKeq3+YgE6UMIPHeREa8JDANS9TmxGiQxqNWeEEdtySGBO0IG7zDAwORVU3YBqnNtQzDJI2G&#10;3CtYqf571bg0FK8LtbOacTjYShbQSTSjQvAfVR5CM3eGmfcFRPfjhkw2TVrblwME5Hfi8qxAmkvg&#10;YOKaxtXz02Oog/SURoJ6arSnadxOJrKbFnVVvfBLt42h0UNgIQzDN+xMx2M8NS8r5yl1LKVx0fx0&#10;aIP8e4rdm3kR65xbILL2Nn5CTZRTXEyebpEDznc/mw2rCIz8ZeZlNpOQ3eUckscn4sYcByFEfL7O&#10;7hrcRliKXYjBYGuwRh0+YIrQHkeUTdu3MV1eucwT5DrBHkbAxiwahGu5rYvqi+uLrvnmURva9/2R&#10;Ha4cHoWpsx+CU9pC3DZj5k8sc5j4LwWbOF/uTpwY0QxWr4BtfRMuLXuuT/2lq9NwxR/GY3HGAMwl&#10;uHGJ18QSlpzkr33HGMTt5c8yDM1+Gzt3bP46XJHWGLMnxDNp8cucZzdDdx6evHbourZyr9bgGcBn&#10;h5mpP6GCGGQM6PA4db3gFD7mD++AqzMY2PW0u1rQHrP/nmfurg58ywP6H6s8WyoOSLOPZtwStXp6&#10;9L/JDuPDUGZj2DQOCcNLBSRvyWcpv56xpTv40IVFXOrOCvi5U/lFCx49GbIMtS9eI6TT+7j1R1YZ&#10;5SCKezH+irX9rUcs3gwg8uu0aQy0bJdXyO+tuKz3aeHdVrZwHsm0QvZmi4xbu4vz+SRjcrq3HyBD&#10;OstNl2L+dSB3xbcbDPH9j0rzL8W0nju9Y+jqo3OyzqFoEz6zmgh3J+iGiX1pVzpaO7JydkQWFXEM&#10;A0TiFlsRy2dfR+fxoTP0IdaVPR0OJ7e0dXcg1r+9lF61UrtAd3bkxBZ6EunW+CbO58Y44c4r+UVe&#10;IYPbjmhnind1FJ/7mJctAY9xunX5Dadz0uqvehTl0H8vK9/V/m3DTNJPFadYEBBAMFLJ+R+5Wd3t&#10;s2uPrOq8krOzTHbqes4fu9TN2SmmXepT29i6t0LT9cT2c/CrHvmPrUhX7gqj+lbV38x9bP3gd8k6&#10;b8kOGqQ9Rp1kW3wb0P6FkuNZUEeYuYENmpOotQxJbSB1zENdg0gHWdDnhs4OeHt/Pfaz9of/Zbxl&#10;ZAqTMrcWX4vJ23XDZVegG3D6u+xt4sP45J3eDk0pP6X/kpSZbVP6lt7YWmQEZ8KmitA6CvoZHDMU&#10;8tTcHw3UexBkpHFgU1BZ5r1TYTdzDW8CX6Bzfjst2/ny8X6nuXycw9WjvdeO4nZelRVtG+2ttCEo&#10;EolsEUktmjZj0CYRVlPvAyNxBbmHYNnRMKsYWoAlfJdGi2RNbKUOqj3kxXSBrZQ/GfzLHbtAY+OP&#10;yMcfd4Vd19Vbf8p6Tc8r+FAoqWHebwAC3DZY1jbYvr2CIhpNwaS/R7B/JqkeZQKytViEl4ku9U3V&#10;V0sBQWbs6AEYkfEmD5/7pleagn7+j+2C1ropUCnk/WigWCPd+/gXw8wGmnnSG0yzKiXYJhGeHohX&#10;hNowpDbDOhu6p03EQpvMPkL0jB3zu21GRiwECMIR4hDV8XkFRZdDEc7ZG61sv/gehA/YZFDt3pmp&#10;g8KQ9BQaTcxOD/KARvfytTFUDY2qUJuLGeCMn2QuGhYZDfPwbwxhyX2SaEElmIh8CaFckuI4JHW8&#10;s1MqqJAK9tFoRQvTE6mSB36SF3T+E7q2T8VXMyTHt2V42DQ5EW3TsLo4myGLx0JkYwk7m3xAUKQR&#10;4DKCdM7+OZIkvU7aXEO6jHMWdbltdIrn18x/MTL/3ZSr8Ijz1Hf7FjcCq8IuZ8pWSMIr8zFGErpV&#10;hpaOYKVxts/GCZMDxGEd4RmVALeypTNxxlAcPRSnGLAtnyGi3Jwyip3gc066YccSN4IxBZ/hgR/C&#10;25n227XttwvvpckTqOlZXnIhj7YwhobbAL3zNcwxJDNZ0NQG6LZKtDsmcwDgewBl7gUEevm13pIB&#10;huRJFvQ9ieYQQ2PS5OxQea5/I85rgsD803iRaoU38vCKlNMbO6zCF9TRVzINz7LfLKhLQT5GNxTl&#10;Tq6T7FBF9Qw5ba0f+dOQTmYOBnTRE3vjck8GIXsPEmynIwx3WvnGpBzLU4Pnde5XX9L2+/9mtKkc&#10;iHYdgUsmo52/IrS3vSBDIHVgt7mfqzUn8GeqYFYe5lma+Z13Hvep6tF1KoWQ6U4aIhMOHpAZYDmx&#10;zlteFCGfF2EEFt/LfvuJJVjw3c58cBk/+19+ogbEaQzSQ0DhBdXEUHcyqTkboBS2RMwGoWwD3/fu&#10;G7U5O4F/nG1QbQH5e/nQCkPFCoOGI9FWgc5YSdsiaspGiZRJTV1E5XP5If7aH0KmpoK1MaEWEHOT&#10;FcLwa+/lLzhdqE2WDB/JtB6SWutXeZl7/K1QvsYnXP4AVTIWyOlBNwKudnq3+QWNejtEMr57grJo&#10;EB4NBnxsHhYzi4w31tXbGOtj1121NqPDx60yRCjEXztLmTgPJl6RhlMwlxuyseHFGGMOts1yH/SY&#10;y8fRUi9bapz/6QdooRmTQU1/Lfl9E/lkYWaRFyXLnMszNLCg5jDzuDf4JOWPbZRcXqAdbtDuX0TV&#10;+kmqP+o8Rww+1pGr8LpZa4WVtcgdJx3B6B5gwqVoIxONdL8AtgbwV6r463xAIu3tMAN15TGutbui&#10;tWizyRZBJuisCMN9dpP1tvTZ3RClu0wx7Pj1GsQWmLlMQwADhLIOjoNrhl1BmfAM3qApgm5GlHom&#10;7T+/TPt6b777vW0PV/xU1Rj4cRz16r0PWJdV+Qk5GYgSpqRSyUaQ6ieR+EmKFlGr6dreBL4hFvxJ&#10;05pvGcZonH7MM6cTEJsgve5waoA0JLUP3M9wOYNo5P83kbygsS+n8TsbFiAw3w7ueFXlI2QaxkOh&#10;T3T+ey+5TzTMbfkEf2P6ZqpcFJJucZ/rCNJwguSTcEhqK/wTbibYTIYSVTqiZT5nHO8ttbMNXluY&#10;8MB6qNghs48SXuzKqnZNxLjEPaAgWknvrP4VZCen1y9XgHsuVYkT7//R8yicMkSJ4lrmWDSzIe7F&#10;j+dvvtjLJRM2SrvVe5cuOBbX1FMYujfIjYDJXCiovZm5yHU/4RPcj3Ip5MQaz5Lwbr622ONQ/KHG&#10;u10FoUF4D6dRZ/y/h/SNb+iNK+KImBakceOg2/6nca0bXq08PZv7XzTzJPrjt4KxrWnkyljPu+sA&#10;YI5HLTr469SeQl84DJOb4r0TAesWTvxE3RFi7GyzCKsUSx2mTekd6QrOk1VeHMBnepmKZl0vlv6w&#10;q7qvF7jcHw//v+rnU/69j9NEfx4smdpe6Dwuqqu8bQIOF0v+pi02Rc46XpyFwPc9U1QrxA4Ixgua&#10;Xw+wP25fstQp4+xLsCMsTVJ29N7fADHg3tmF2PD01fje73cOPflqAIipz6F3mj5NXTyw9jMItFwD&#10;gH5tOnOxfF/CKAyE1yY61G65tu6tfRtPh1fScbOEoKoRMAnBQmaJgblb1j2FbNoA4Szt/1F0ZgFN&#10;nVsb/jJBJkISEgjzTpgCMoRRQNQkzIMYEBAQNAHEiKg4VbTWkwkIEDCgaEDUEBCDogKiRaRtCENB&#10;UQMORWttEOmPHquI1oK17Z9zs6/2zb74hr3Ws57Xa9HRb8U0CB5uRTOxuM5Q/UBl4tiNAYURQkd0&#10;R9Yv+l2lpy5SrzLsFj2uMvSLAwD2epFyFXqTErgOII4C87rFRX8/V8T3q8QivnGKnESHTxEujW2n&#10;xfD2KZ+JYIcXGYnVY3e8/BhTiy5X6UVfBqpNIVLBU5fGCp6vg5CpIOm9ftE6YTJn3/o7uLH8gHQ2&#10;4utIv+qxoxh42hgIkwDRmwEFAZUxULHjThLIZIOU4LTUPuDg53J7MWz80tgs5hK36EPh6IP0TIAm&#10;r5MMyPZcygS8b11UINfyjvJtrk3kTe5DSijwvurCXQy5ynjzyJx35fzYy5za1rr/fH8Vp/+w1s8C&#10;+2hTukU4CIVQDJBYUlM+MMGHfwaoR8GpIJaPOvly7UpXHCpHVdwDTEzeF1BIVIMfRFa+ziki28Jt&#10;jVUr7n2j7H2r2I4c5CP63oYfszD8pTuWeFc6r9owtfDs40dHU9MZAK+rjONlqbEbCWXWvLApPFTB&#10;MTx2xSC8yK739MQgCxwQ2nkF5jUtuqS+sMN7i3UlD0drZ8b2hpRxeG0YieBDfBqftfVXVIRfft+n&#10;rUTnFS3Pbjk5fHm1fj1rQHwscfFDuOi7IkLgblzd/gjf1okPa/7upbxedewuZw8gzwO/LkneIpQ6&#10;84FahR5Ec+lj4kdF1JL0yCdP9l2d2HRIn/jwFPbXukspyujr5ddOPyQe3D8357syAgiuRytBthH1&#10;CWQZwdPfyZ2DQWNbIHglgLFvyxEhjBzeGXP1xyQ4FOWctHAYxmZGivneTIh/E6Xr24ToMvF+ygCS&#10;28tQ2zLFaSr8Jd+iboH1iH+aogJmFxNsQzY+rXpsTBVLqNmVhmxc9KIDjfdRQB/cy43KUlnMzXmK&#10;wMN2EWILgB3CnFJW8W16GX5+45UAQTgOEGxMO9nrhz98LWoYPjFvKp/L8hYp1HkMjF6OLqvvpeKF&#10;GSs4l7PLj1Oskg1JLHGb1My4GTckW235P2XpccgaLDiJ2GluK3hdV2R2/WR+s1UVbY0LhqcUM7wb&#10;0AG91HxRDF30N1k6nECB8b3xbay1fS3eeI78R7pprqJa009XCIUSMYsIR8nx9aXRrJm/B83nPclD&#10;4bYWXTHuP+xddKqBygI0RwXVElogXji9p1VAwMkS3PP2LZpv+2al/zWKVe0D381lL139y1SCCTQw&#10;T0Y7KnWSg4MPh7Bvg7wbu5rr4Be/wurUFHMVzauANyR1WaAhYP/6VAhNzC7PXTZ5gR7NN41N809W&#10;KHdZ6J8Nmf/fERuPwp7HeqwtbpwYrip5OpuhYUvoTaFIyPTeutWYLtaaxu5VZtG3HayDmGlwdhwT&#10;GjsWKQk1AcCUBBk/AcPlcivkhx2SRG1iKeUyjpLgli/aLRYnnC3bRqFszlzn31J/VscOWVHE/com&#10;+mViS53FapoxWCXwFVTkE9wUC42B+u2Jcs2i852xb+Jn5Hqzhwkux7uOpezpHZDNetEdhK1+DNMu&#10;Ndd+Na+ne1vM0mVXNSA/OnM6cZIPmB9HduhAgR+DMXoFs6DBjWWtmrmLr5g3Ot8zlMS/ggCKu2hb&#10;PfGgafekOtgAHOSsr6Ou4y3kQxAdUh+rewGPLQ8kWE1M5wbRK/vN5WtcMWhxwwu7dehrEX+3N/0J&#10;YOopNHnRdSxO0dSOfe5i7VDziJSL1H2ORnYN0yTyry0FwnpkTxxRajyCziteV0ZbYxLbbjrO4TrJ&#10;eIV4PbMAL5pmlhGzkwc9Y5HTJ2ga3hZzOMzDnKMOQkAXqZxxjHlykANRmVcISyrZYTKJhVv1tjhn&#10;r0SWp9nTDKIMyUQJ3p3oHxvKsHWgLFj463wctUAGC6xBtvNpjTmFZlzbBrQhitFEFEXCnvabv2QF&#10;UA1zrKFlJRFM26NtgyD+50lgRQ1eUzgMHF+r02mk8ls/6b7AUm03VLOkiD4yUa6LcAcXy/KJhdh2&#10;Jw0K3C5DCGmWnvO8Eo4/WXb7sBXxztM07VO0BOX7DjfmsYL9XS7CjkLdJMwrmTFWmov6bSJLtlvQ&#10;m2rK2UIL2KvsTWJULiou1M6tNB8LY0eUA53zQWgfbrA0WMarsiZDcYEw1C3p43mCmr+WzhoJ7ugn&#10;IeBteEx5sZsyeKB7Wuan2PEQoBEsaK7rUAtnkNwd0zOUnSVbVV3H7dn2oLXhq5tT5YN7YbME6Tm4&#10;Zot2vF49MnP8Z3cFwCmJrn/qOlmQ36rsuRD/33qPD47XnDOKnGjqI1fEr2ruQyWuSSxtJMKqCh8j&#10;C9Lp9Nw8GTgjCB0q346l/8m/iBF4b0h4H1U4nHeKRPkYbWjxTpCdT7L8yIyw5T0pVDUp3w6WDJT/&#10;4ctIYVZt5PJllaWHXfALNUEMySZMlcrNvq81UJ9OlsdjbVvmdx7nGO6bIdDPp6sFhSNzSwFjWwD8&#10;fQ1tL0XIeV9YgMJTyMITkUrl3y5Dr2qIUfg4ov+q65HNq/HtfOdx9QE496gb5qPIx8SqmmpqCSV/&#10;y9xkmmSroN8zzR4lOY2pS+P19wX4ub4oOQy4RcVV2sh0OabsMSaSWUZeyxKeInVciynNx+e7msD4&#10;wqdl4D6KV1MmDEMoN/8wvTNEdEDSt6JiKQ4p+lqu3V2tTm7Qrq5/iLu8/S2A/wNAnFotuKgStjH5&#10;zcJNTN5WV956EpODEbLbaVyFcI1raQBe6KbYAHeG8WhCy9olnHLcnCYk4SEqYbmz6c5Z+KvVlWiW&#10;J9OrrdTJ/uYux1f2LRyNnVhDMC47ku42+d8hpkwoeX/VqpctlQu1M7LmV/sjoY/cl35c4wcb6APY&#10;rrFE/3WM9SmyeeWxjtsAtkDldB7nuym0YW2GPVRDtgW0rkHriA+1oT4IFDU21S3n2TSm2HC4DVY5&#10;jRdDAGzm7JOq6tsHzk46NU2uPSkaaDAC7xKwYh6Q/5LawupsC1Ltfo6np/7ssnfuhBBYyQGiZRCR&#10;+TtCp/clwhAdeGnfwK0OG4fPVueyfqk2fU7ciE/b1nPv1URx5+USQOEDRvyu6vFD1++cjZqpDZvp&#10;rNuR1EoLjSEONPS/jqafDJs5Cef/jiDdapT40XpzrlR5Ns0UB22vs2nc1NEXgY/YPfKq8ZwUTrr1&#10;De2F//F8uOXEKoc3AcqUKbswu1OsgQZOnSmcXoRUWvubRxq/nPDc75hiZlng3zy/cGxsOdT4R/we&#10;DdUqcbWVwdYKTuA8H+9GEjjaJtaX2hn7U8dvRXxM1838Gw9Lo8JORhnDfbfnkjt5xK8bLDt9LF+G&#10;EP3NIsfbLeMRx5ZRiXiFfubZuZykoCxbZ5h93UAvbQ8PxpbCjnPgTHHvnQwY0V7Nd8bTq+2mHfGQ&#10;w4XJbIlnouSmxw0DGjb9O7cx2Bkm4S6bOao/N/fN1mXVUcVLweNiy6QTx3ivHRs1oM8klJHC4Otg&#10;8fjjgjrnsIu4ccRdvG8kZdKenkbacRYm8LiWiRWX6mHbV8Ey34ltb4kW9Dau3krBa9XrXyH0wOhT&#10;YO3aF1OZ0VA68O3k7y52X5+cKR+PrK19ORe2XWk9sxx9BOerHZCFo2WHbkkxuS5oJGJPP1I9hiyV&#10;IhfuI7tGpQIPzfstAFkgAjFKY3I9FH9aHaZWMwnLaM4gVbmHF4bY0rA/lWZ0qHFNjaZvvf7hm3NL&#10;QzKJoEx+3xw2YqbqQokaUEx3OJ/jQEmXTv1YPRaBuz1n28ia7L5qu6xQid6Dusa6L8mwhd/tnnR2&#10;ucCp4kNq4IsXrnKg7DapCuDL/XCTm401gQh7a7qsS9Wj0sNlJtuI9OJGGfmsJBsvSfrTxmAwhbIg&#10;F8+jacl4YbSaH9LZOAjn3RWPj4pf5cIWnSTZXH2JJWLPCLLkvtnYaLlIXNY4KpOEIlr6V5ZgN4Si&#10;Yca74iejkim0FItF2OIl6qno257OqgFpyYCMjEXlCcpZsvLSMbOlCbPXsWWvViGr0FcE/47411yO&#10;2DjwftlZ6WE/50gXk8Xi7FMqWwVkX2twcpFK6kIBvGQEAclkg9dRdvjycEFFYlH5KwLqczSqcahs&#10;BwdZVS9lO8GMblSDnVX380bS1lMqRv03KYjKURNTJVWNxDC9tTynNoNbPbQyLQ8pWzDIPpchM8eQ&#10;nrnIcCeZ0iDrMJVsGpCMjdJstlq+Hg/lKoRpuDsAgEAyxITULtASXb20ApLH2quT1eotimmhvXpT&#10;qyim/jBRBP+6adpuZWOitI6B5JqRiJayMT3idSjiTRpZ/U46OFoGvZPtDWVkz8GXR2WNDFTmO9kk&#10;Xsae8hlJeXLbVimyIZcyiBM7x5Ebr7Dh3jqAdMB73FRnf+k4OYP2Ufur5ZHVEwQfA0AIRo/jN0vD&#10;yNLKRKlK71sC1i9+QTSSpU+uI8NNkxxjSE6un8gaycBLD+m8+CvamOH+zCjFQmQbLwnDW6flJTsQ&#10;Y/E8Dm5Cy9iaihuLt96fO47IuenfYwoPcC1tkAAX9LRft4HF6vNBLKyFSxfhmxbh05UIr40SU8q2&#10;yBm24IemeeBFHt/yHddCVKQxGZZfKK53EjdxxcpjMGWNuGVIrLptqD5mE293H/3l3ivNL09KFDya&#10;0uhi4bpbWqJHlF5G0EalWIFUVW6lA02wqrCZrWJITxLSILWDQmuH5zkpeHYPDHclpGypad16KRFV&#10;XOl7AtILKf2M12T7n8xKoSIdTVdQVf6purRC2vzvMO1oL9EepuGKewTisFWwgI1irw7x986eTFcm&#10;j+7F9+qYZ8oDBmHAA82iK1w98UIipCadVlvhdVTXUjsS0xEj9F6F9vVShZwWhsiVgRKVpxRFhQ8O&#10;SYBY3NEPZ96V9DhJef0IbReStR65sJoNrWGJIqTCECmcAC/iSuCVEnKl+MFXcHsIL7Ijl9pXGVag&#10;41YoFnwwvBXnS5nUjssthy6rutwdhCEN2jCFNtiti+U69XXT+FcO82+TZ+7djG+2JS3FRtaKjHoq&#10;m6hIPzjTeaPvTaDD/AfCLNz2pv0v481gaYoqsVE9xgPbanc2SuKfLcWQJVVm8KktF/nM86We7bQQ&#10;C3RQiDb0J3aEdnrNT1xzmPe/0ePOo9Me9VCYnBbjydx4Q7vZQRijCI3smOcyeQn/A8fnlTL6DZnG&#10;aUQYdFkOGO9ZfRlVAGUjQn5AQr8jukcQUwJZajvKc0imLF+vIpQl4MtWv0ZelrnTwqGtbqDPK7jv&#10;11icwXo259spf4luAtUxV76ppBz1GiUalYWNSlvIUkEuwnNUqhXL7NYhepBSMlcyPQW7mS2+5wrr&#10;MzlM6C/3KmBLXfC/nCTH38EhBnzXDfHrjeJ7ZZVED8kDqtSHimiPkm3+XtYVJ5OnSbtWITehkS5C&#10;FFiNMKz/FkpnCTPQyhwMOks+nRsiyq4S5mBUeTeExVrdUZOGuYLXWMFsQI4TPMTVoSvKEI2JMuNA&#10;Wcqt8u/Lyg9HozSCsr+6yjXrkEU35cpI9RhbMb2axPTHh7ro7WPOAdMfkqVaTgh+tQoGhsQJaPFU&#10;rHg5FzaVZtpJzmYmblYHYHh+aypv9TPRNqePDyW9HCoIH0/rPMb7BEqmHJNCIifGm7x9msT42pa7&#10;u0+EEIwvLV/9YTn4x6n9IU4tZokOnUTOfsGhjXDm6JMlrJnpyHjVj9grEGvLYZl3xSeb73/+RQR/&#10;HCYuPwc/cNL133TyU8flSrvxJfqh07fP1rDnvov9m0CNgk77dzYQvzSQnjeBAOXtOb+R4WdJHaOf&#10;t49mu916OCdCbnLmv6TtiD/L+PXEPpOGtsY6MOlkABPhn+shlTSNV+4tekqbrLTOOWrfx73INxU+&#10;EnETHzKOFH9HuiUez5Z0jSCYU6mwc/X/oQNqCmPRz0ewi7QjZ6Q02IF82oDcODpceBJWSPkFE/lm&#10;rMl7pR37813knbdptftVIGomnyheSCDdq23h3vvnE5G9cKzh81DJX0PVtU09dneO3DnQspd3KDgs&#10;SzN0U3OgyaZ3/PKFnPX7+QPzk1VUmP05ca3w5daGm2prFzciemBoosouqOH2P0sgS0MMe2Dn/3Ti&#10;5Kfx3VsOdE+TlJ8IHM4f3SkwBlqckijW/AeS23EPJfjE19V348Xx2d9OHRihHzonc1CJn891I3d3&#10;9oSO2yZ4xIlrXyc3KkOfdHAHTb3mNVoeEU2jVKId5KYrx2Uz58y/jmEQn35M/9hdfsJzgbg3qI6T&#10;C+b1yUwk+BzKbdFEIkOaXy1lHKqybaxymnx+ctNZ6/EaCLjVPijzEdQeoGsOrN3g8N9Ge+RGayVA&#10;zG0gPEzvNBluZrLPLIW6dcU3aGOw8wlaVQo+NECxWiiym0NMTyCWGcg9g8jt7oonztfHrbvovMK9&#10;P9MPWSvFldGQU+1kHq3Oum778+tjdLwwnj6/OcN430x4H+UVjZwWy0ge7Wf+9akv9ftx295bt8YJ&#10;Z2zBwN+Ib2DXD9xrVVERSd8+2iapDPecD2kwrOnPC4VnvjvJAI5LfgRDENYQ6E4Lw4vWXsG4KXQe&#10;9n0+WEOQ0phINK7Hzqd2hhEQrzdKQ01TAWfFn2PFU/wOpl8NOoQ45yHqWo2HIhW6jfiFTdj5Dce7&#10;Ik9/l7o4zli/wGwr9bDqTbaeuSwWiQDbRQTANyjnwUSjcU8fBZtcxr1kgEjNtvhbQy2Pu4pD6irt&#10;jK3TzMfYVZJ6Y3uo5wQSvoqzvmvDCcot1IrB+PcpvZR1KKv7ao2KWY8NlAwCpMpTQlPCxRvUhqJh&#10;iLgZJbmtzPTZjUodNQyW3LyBWw2wJsR2CcSiiJydRli60wFUyBBB42/bfmXbRRKCo3Hc30fGQDJN&#10;mkrGPVXR9iKuquUf1h4KluCS0tGb5B746I5B35Dr4GdzFfniAJrH3Cc5ru4qAR+zfViK8thB1d0c&#10;T0r3vlpumON3G7fEkNMpSEq12zxwAwjUdjNzxAWOaPgE5bUZgqb+HoK1a0oxMkOmzK0OhWdxEpRp&#10;3+X6w7lp6w1az326QBhgf3+q8lU4UYyOY6pOQ1f6CBy32YtYb0jD2A8TCfqx1lCLBgud3x3uGgO1&#10;Deki1a3ZtDCXYXjvWiQMmYMjsuWM2Eut/cjwrvwhXkg3YvZGTOvwXwE8s5mb1s7mw8w4chAkGn1U&#10;O1nJun8iKSvjRyusfKkJakvTgQjJFNYP6ooDbQDmhbVUq/uxFvd2SESt39GXlKaGg/ai9zGpURdO&#10;kCx8WYv7CI3G1bso9azagDidY0Xevl1MF/iOXZDSFV3CUQp+ITjWRfEKgy04zKPOZZ1LvJuQ+jWW&#10;kCFkBkikY0yfXBNUisX+9KEKaREJQ8KtYFBcaTlWVOrkf1WaHREaKLU/XCbWd8KZbEaxP0oEOwG3&#10;vpJES7ps1lMqv4xlTtfRKmsMZy+iTflEbqMM5RpLBTlu3qHC1e1TRHd+kRcT4ga8AWZMr0chj9Wo&#10;XSBZhDoCktkgeKW65fAVt9Z8x2a3Tkkb3FlzRRUlRlmCuEflMHmeU7lYrX6IExj2B3pLHgR4S0XG&#10;tp/QccTt21AJhmx7s8G3zUwUJ2OXTaVAxHf/jas1gaAv5vv9xxnGUiesgJ/ptVmPeqMWwfJNaLiE&#10;P+ROgss1sTjG2EIAXoZeiCC2Al2oIp82AckZypNu8p9ZBy7xYWP1H8selyT8ZLYzs7IRF87vuISH&#10;leR4ruDKWG5uL9LymNcYrTe8VzO0USQcU3mhoOxDFyznxSMjwCYz/cS//jk9DcvOS/9W+nwZQm0G&#10;Zgr2blCh5ZfXPWFNPZC/+MfJF7Nc2qQAyAw06LssZ/Irqor6+iqqWbqJU4oFdP8x/DSM8Is1HJL7&#10;Hp/uT8+LcpUpP++OqvyWlMBLcB1k/yKbHLFiUR6L2Z+P2BqyAmciKh0WgLW8oxDAphdQ+hCXFLl8&#10;R95ld2ystTdXuI5yD9oYSDfZlrs3EqIiQlUSB3j9EvCAAEvJ0/dExlMtoigqEficIT0ktRhmhZJm&#10;iE/KtusoBCjSATwrIWpmoKtC99PkEk5eJsC5UtxihuF0fMllU+LQxjKojclVbSC3PwurMxHvcAwe&#10;fa/3eZnRlGPd/zXW7CPNNOGLn+L7btcNdss8osg1mzZYeD8MGjcYHg/Z2pu3xdEvdJ21OR9VgYul&#10;rB3bk+oYqT1m2fKRI+MrbCXGHPyg0Me8Yy+jObOtRKMLLu9e71jGM5Unx/VVxN8cRi6V2Sd7H4if&#10;HHAc6nt4ivGwplzval1Tsi2G/jut0srBd6r0IV0qf2jxICP4iXYyhm68bHa+2Qbbt3OlJs10NE45&#10;ZMQVrRIoxHSTdYg6WIIAfLKTMnmH2PNIMBjw7GD3krjMLf8ZbBg26/vNya5k926x0gNp/P6sfvwI&#10;+v9ETylsgM6cvZWshmVFxDZdeXXNFBgMwAY1453o+G8XTOtXjK3iFEFAG/Rk5oHagVO0aUj7yEub&#10;drgj/XXuWkB1m43YpnznOZIC9b7uSOfBkr3OhF9QbFYBUFWO3GNJeTux0q7rSAksYT0KmHhHzRI5&#10;oe8K1BohqdRjcWcezH1jirZXbjLJ+FvW0We6JOUf3ctve6LWTbCBdTkFwJe/ANIJsPpSSM6dMzvz&#10;inNnMx47kS1fLYYNW0/5gvbNaObBiAJKAHHTLoBJuX7NrV/WHZ2/581MT5/1MED1xHA2QmBnZc+c&#10;uwhmv1nsSX9BHKzci20UwY2uOuCl1Iw5pJZKtkug+/L0M6U+0nvM81EUu/9qhtioSU+efK1j1/PE&#10;N6YxW/+ua7faZmhXbqJ6RLA6sLhbiGbGRnZ+pfq+mvLnDlvUpfQTIP3iqbTn9s+h8z8hobTHnc5h&#10;qENLjlUPKurWZV4aLS1eT9rw9G75wqOMS+lFZ/Kf1mVdzBV2PlxsTvtpYnj6ztAFyuLZiJWKz74E&#10;S53/lUnlprXmtWcmx22gmxoAo+VjkoBlDuAfVI7uzdcffPi6O73/8nqvR+vv6uAdswMVWd2ojPHM&#10;wjOPi7nLHb8J24uTb7yIerT3eJqT6wmniRw2WPo1ch4xn4+YehNXcZV+7dBuy6CZZ4+ynqf7Qabo&#10;mBvPPFvFtj9f293yMqJq4Gqm3D4LOn8J4f6CpJ/ehPGf8LQTaUvgA1+Zq1pXpR9+cOb56pGRj8MW&#10;RK892ddmqR37H1U+dtjX/GrW6hsKY06Emz3CuX3wB1eKLd/Ex2qCB6Bu5GplzkhbyaXf7jbt3nA6&#10;8gWgU78DJiO/pj6Vw+2hWRXwY11I1lRJV221rNiF/NcJW/RRGHnFm42qbvc0rli+ruH6R5vwHC7b&#10;zH3gVqnkDQsQq/qiveaYve53+5bepOw7ZDReRm8QeaWpR/jwCeM+fqpTIrTXJc9hGD17InKBBvCP&#10;0yQaEaD7WM9dU6RXKjfHb0sM+1kw921p5i3N6WC3ly6w72gVgSLnuIUNq/jLBaejHpXCX9Bw92e+&#10;qYgqdh7jFwUPHtqGfFRvbVGyP4YR8bxy32HTgfCJ6O4dWCca5euz/0K3d/qF8B8+kTYcsfRoW03d&#10;Q9qCGtJQ7oSmEnXvJcfAjkjYsx7USPORe3XwgyvvPN2yt1a0i1foJaFvw/SyvGunR2IYN782L0BM&#10;6VCzzyKaJc/+C6UjA8ZJ/3XlKrckA9+uTIZ6SWxdvTKveodlf4hLDABqzlF2ewT8F1DV4+TK0ykh&#10;jfcl+bU1jmNbfxC8WfP+D/fp7thS38Lpr9lqL0YUALcZ2qqfh7rQcCfckBmhoJ70Y5Slxono0sni&#10;fwwxPq7TDW/hX/Hnn2jha+lGw/y2QurLT6SYAkIBC4Oql+oUMZDaTzThJ04KFBduEfQUC04G0vMi&#10;YOFsOv62Hrtc6OSDO0pgOJEip4gMbFirFlL3uIDpCPCJJWBBLUEf9U69EFirwwfoAkgvsJbe4FuL&#10;haTdV17uWGOeh0S7wH9VA8v8DPLW5tcADP736LVZ4c+SE5it9YS2YmKelszQkBi9lgwtkRtC+r9C&#10;q7Y8q4pCYr4ZiaExqtmEvCuEKmtLBsuiyNrCxYw410zRR1AKiyzNighYa9ysKTO6yELvSkXmWefn&#10;WAk7a+BICz3SfeenXrah+07h8gpl3qVM6ILiYFWO2WyOuewTXm2wABO7IQNxEI+PDsf9T3RqwBm/&#10;twD38MYXp6Dn20VXVrKb+EARbzzayC6yNP5jxkETRXxTRioKekGAogJFfP+JuIOKzIOjvpeSjA8D&#10;8PfLfZHwCFTkFHqYhRnOwyk7440LK9Wvt4umhJD+qx1xmFEJerbLM8YZFORhTNjNb6PYH0O3sTu/&#10;4ne68LUxkMgFtBXrbqxk69FsmcXQLsJQgEntidUjl++secM4MVxhyCt0H7lw0pdfGAHaV4EeL2jC&#10;Bdxm8Xv8+T2rLPpQcFPJ44aZpheticDK6nEF9fi2PNxsANb0HIYrvPBm8BB0qxnuxy/4uDwLMxU2&#10;loh1PYvdVoj1IBarM7EMFiZSZ3a+fmfFWVRerynIFY97vJL9jynNHL+NaBH3m4XZftw7ZjC/q5iv&#10;Wak+sgdU1emObtYVrlBnZ0F8BvtwkW4sFPQXQTdCjJ1Z0i6stAstDcBcXMJw3bDqALx7Ad41D6Pp&#10;/7SDontTcKgwYHznmnwPRd5b7aFtyu71Y2Yv+s3ziWgGCz3kgJNsvvPj5Crvx0dGvdovlO4UJfhb&#10;Fpq/cLWA9xLejkLqF1m6T1m6xxXRb0jDZ62RKrvRTtvRUYrZAPG3GyR5cfEgvmiQiwYiKy8WJd6B&#10;OrvGcq4Zz+3HaFhoSX+ISA4lxmH1V3AFxST9kpX7G6qxCwfLqxWkFgsS4k3k9ExSi8CXwaFsMeFZ&#10;akPWBHwAb/1O5GThorNo1elY1vh3pxN2QP6De1PF+bFxeRt0JfhLZ3/uVQHdW4b6I9TikLTiq2cv&#10;sBYuRFJhJ6UcUE54k9qBpcQNjx8wbSaYVh6GrcWKlHv49cFgbzxUEAwyYv6foTP/Syr7//jlXkBE&#10;QMQNdxZTFEtw3zJUNDUrLTMtx8DUrKwxc4qmmthUJDQ0t9QMlwxzCa1MnT4zIFZoVmqNaTUNmvXV&#10;chxbprFt5ssfcH84j8d5nHPu+/16P5+krD2sU+Hqhl2c+jT1sxjS5GbOMr87FQJ+ZHCEV/gt3qTJ&#10;Paxv4Rr0FgEboxgxs8jCG+Nw4nIccpGQ8NH8daxNEdyWNIQJ4yXMxLU0esULYpy4+QbKrF1BkNPf&#10;efacUYwm3FuAprPU3vpftgjsOTB3+UxcITn3lGYuZkbn39jqTVYwuV6NnNZVb4Qj/NEo0ue9Aswu&#10;zqLv93A4sMgEClnOUyc4UR781EbOCTorz12fl3XRxYgz1gwMBigGtnH+iOL8OwP8e4gzksv6JYak&#10;XEu6SOzsO84OGL8jT3/Ne56T86BzbcalwvbYVl3c/J2P2zMvV6W/rro0+vzh4rFMaf7lfby21UG7&#10;vWpPjFRpX4/COrmZl8uv76k6KmrFUZosaHJ3Ei+KFO7LifMm7Q9sybFMR9P1hqsI/SuOQ8uwJPKB&#10;P+JxWEiDwY4ZANCUpierO6KfCsf64+Ku/tl3oNBxozT1pBXv6Ma+OfijoPSxRc8qhZYDoIQ4n8nf&#10;E4SAKedrUUP6HvlJI97q3iAUDiBduc8Vojvb/biLzm4Z7m4eVBNEPYGyC5Y9eDNnyHhhoJGj36cB&#10;mJy5lHsfUk2ad4UPwMUgYvuRR/oJUiOGXLoMu1/++42wwxvtW1sd53BRGn0vWT9A2hQVdKDv6Nnp&#10;jELvrEXB8SNRbQd6BqzZGrrYgHzjjeLUr7w6r+je3Oh45Md6+PFUpuzd1L0rWR4rl5I4dzaGPnjd&#10;9WQkp82Pfen0DlKvt2k6Gr/dnK8G3JKC1hz+I7go/2bGoz5/jzfo7L5W75P/fO5QEx/IXh5P2nEp&#10;tlz7+K/MmqiHK+zLI4eyeqN1spX0A0GXpE86FfUhQD2Lrjns/Ghu8mZfDzzdfd/qrpbx/aqvRfJL&#10;WPjljx9XD6Z1b7Qa33MNKWbABx27NwXmmASelMVDs13IcD8j2isTY6kpU41rjjcRhZrsxaGadGuO&#10;bHqyEnr0TtGJP4fgzSp4hApqVh8zKspOim2Pcvltfxnpcucpa7/xjqE+50d+hY6vNzJuLDoRs4sx&#10;8zVB9Kan5+C7kwp1txm3om+vOsa6O4vGqH4hL0X10UII4R88BfAAmFEaPMcwuGUCOmKaBrCDTbjX&#10;1hDgYUg3Gs2lv9729wnTuwd8LqI5wI03s6hbiy9ZJBSkujs45ra5endvEFd/MJgz56/4t5EbwtSE&#10;MDifPxdlmWrzCUZZhAV7s8Nfg7NrsbNNBAqafUY1eIA9HejzehQPjyxdfTCob8/Y1T23gzjSFFJP&#10;I0eXNgodXgoTXsaskhGZ6ue7OF+i4Q34Zns8sgl9W2jSAppoe7FGWfgmHWFPlplwxRKRZEn9Ee/8&#10;Efu21RiVjlqfZfoKILivEAb9CLc+EpoG8OkhZlQrXJMSl3k+R43xVJNwhuB7Uxc6ohflDCJmiXCh&#10;4wHhq5PIqY8HGL+Q9KRGPCksg6nZQtU4uusnQ0zrjecY6AiVyaw7pklp3kS0FCotdt/o0JNwIo27&#10;Au1X1HBA5vGMPeVXgx7d4ISBDwCNFvRrIwDwyoP/jKr+wASeBxPRG8PHD79RrTZpFqx4XqO8+pip&#10;xiTdp3RaPcTEjfAngg2YR7Uj5pUQTUWiMheNIpBGQmfUqqkow77kvzsEA0u5QAzpY34caCD+uG+u&#10;3cNaoWpCosg/riVLczSF3gt9UKOX76jjHLbvISB156tYnkEgsEiWKwBQATS6Z5M+7+Lcp7CWmBo0&#10;+c+lTyOYv1lITHMvTtSLzwDxL8vxuk2+GiJF8Yv7fNGxwTRjsJnN8l7NZ5m9sPqXBRB8agddrEMA&#10;a6FCSuZP7uJ8ZQJfozQWKWRCmiYvK+zEEa4h/CLOJntfmgNN4ek4ERKPzMc3I0P4HRTFqM+IFa7g&#10;IzacgRl0xET0YsVgF8mCKNQRZ00wapgx38KkhTFyuuP5p1I1vSIoa+q3dmlnB+6YvjCY05BCao/i&#10;tO5hXW5RjG0DZq0E2WYClR3MwxIWj7tINC3FYxfs0aCfcVGWcUQqiipFZCYh3RoQxSr4/8GRUbeN&#10;Chb9im4flR6T/J+WvDH0EtKFd9tFrT+OmGNgqQfx8AbTv44Y0rdp6nfbOJNU4P4uTt8zWfzQmepW&#10;PttkfRZ2Nx/TY3DNJ2HKXc9dOQgzjgIVDXv5A5s5z84W7sPutsIOKkdkyvHvs05i9oh/Dk/n5DZy&#10;OphAT5p60t9QGwvCQYCaiQr51WgMGdREVZ9eM3chELjppx/x4OuonHkmMMci9XBeCTGSd1j4R7zB&#10;t5XogblFQw+VoylND5HTheno7h0g7WW9EehnFJFqNJRunFmPdV/BQhN4UGcGXlGqHU2oeOTtfQjD&#10;qwltBQ9XdrYmAaQTTPWct34yhj9SZoBT81X71niBrFZvknwXp4EJ9EWRWqNI94+szmplyjdRmniH&#10;27OPwbJzbhT0FqZfkh/gZ6/6qwq1PEvpYsGFiIdGow8LzhYfnqVyMlJIpVRAyQFeV8KQm7l4b/5n&#10;D4GVO38yhfSEbhhzzrYy4iadISd4h3ls1ri0NGK9We98OaNk/gRTPeFNWknR4Mj8npQpE6Eij0U6&#10;QleUppC6/q8Zae6Kt4qqt0DQ8FrrlwDJ/MmPVFhsM6x+v6EHIljD5OH7+6OusUYZnHlv/bt9QQw4&#10;OYDFaBka/Z9QISfPrAlo3Lefm5wf5pdNRpK6okx237iktrKMCLWZyyE26cwG3QlM643r0DCue31z&#10;qFnl+WeDSrQIaYL4SIKH8dWSMFIlaiidt3gkmiiLhsl1ahTc2ggSv+WouiE3U6MCcrzydjiZRLol&#10;zw3IsURXUJFlfb+HeNuoXPZNjO9lf+/fIr2YyG/ZUkLCmzsLI4Cf1h0ixHi+2+v7b5pnyN3MXhvZ&#10;7eu+tQ9bd3vlq5ITibLYY0/WxB1wwJWIBJrSirzzl/a7u9UOZv1KLXvqtScML3lkizWTeycmSlBw&#10;Uz4AVrHvlQVsKH3E5txMa7RAm8+SzZJtsbZz7GkzpYdVHBZZLNC/1bK/s8OWILzOtbRs8TIvvr0w&#10;PdWTwn4YLxpfuFSRqa3WsJqes8fL6HMxxwhW7DNlhIyIT/hettvcewA8hq9iUxf/Pq52VAHbqQsf&#10;jn3lmGYDToY4CIACvwlJ0QRUqGEIGgi58lB3J3QsxBq+7i8x8VOYXET5d3Dz6a+fwj1Va96LZJIo&#10;XYFMUgIUdUhSUSAMsjcT6Vf4JqCWSknrcTlMiRtalIQ/8iLXdeikOZJFXWmHpAcCtOik1ZGzgKGU&#10;quA5WsRqvoJLfBCiWHqRg9W6ghxJpkUPZcM2Ly+m+RKwjkkCTL3IFnrdfcXiWzKfwAKCvJxNKGt7&#10;qHUUVgJGcl8nHZUc8uebzwPLfDMG4OBFiaC49lD2U4heZPhXIFEBxOtu8YHd0T2UfIMv58UyC48b&#10;Tn6mGyUhknXxKLWOIG4BU0MMhblBkN91b4euYFFywPWaHi4FdlRd53kC+oD3dMwyTaWTdO+nYB/k&#10;yJYARIdEoXvGgq6wvCgmFIoXueW/xHWMUbtT63K3fvwSuvnqu6+3LBdLdVLv3RSLoRsbKFjuw41P&#10;ffmwpxRHL//M1fmbcuNckRHfP/NH/Zr75Rvs5nLGC0To5grLgJeqektkWHzim7gx6k5KeA/1BcWn&#10;h5JYfOa+QnurOHVKAgvhw9YEkgBzGozJx0bDDJ0ixxBgL2PO/ydNfOmm90MYif1/B+IvfrsWegwT&#10;BKRz4C+ECynImYGeYORC4r4PqCkkTNSHhI2TgKvJXr5f3/z6faXvfWBT17/nt3j5XFklCnkv8for&#10;iHw1gyzkK9QYCPItZDqDl/+1lTTRkmlScmWO3QdBS4cLyKoiAkblJ/2AXUH6HVaS6KkK+yLKOXR4&#10;SVNfVwBCk9siKBbIM5zEhxpmvxw4cz92JfTJyVX7l7m/97e/f1gF/+/w4YoXN155/p1w+bne6GTe&#10;1q1r2TpR5eIgH4jjx8L/5KNw1Y+VwIY3KQE3spJrZNIuABZYyEcEI+IkiWnSzv+usTusZJLvotWA&#10;c7mq9qye8jZqhqcr1FJs4iQ7fRTTE2HRwPKEKipGddDmvKW9AXdH9SLz5sUvMizqGclB5JpxZPUm&#10;W5lkC4uMM21r6cDNbNGh92asFqj8HKpYQri+Ps4Qf6QIlL6EW3GJcEahZ3GuAFLk+xJngHy2hXdq&#10;57EWGzyg15At9/55wMcATjkikyUdXbhIZ/zzCVD3WZvQScxzVj8COCWAWcL4NS1PntYa6LcH5R5l&#10;qr8cIp62mM51BHeqn0VG2N3EjEz5lwlsE+Bfs81endhm3YPJC5vnOWtSnxZYV5E0yXQCU5FIeZso&#10;YL+/ib/N9g/YYwFAaEkK909Q0uZCuS/5nnVlNjpwu/tli7sp2wjOAEv1S+yQd4uZCSnOTOCRwQ4b&#10;x0/EsQdi/kXA0ZtNl5Z3OpjFbRB3U/GbiT4whgt2DLN03g0hAeC/QRgZBYBpolRXKZZxEo4XWep2&#10;nt1hcz7gcH5F7dHzWuoqNRQB4OXD9N7aL3bQ4jbsgfbxyo7HYXdFKBcJfSB3aEFLpmNKMa622iTw&#10;NdRihKxwGlXV/A1eO4uZmwrHaxidBYc2Eodytodw6SbDydm+gqmJoodprhvkbQFNshLJ9ZzGVxOb&#10;jXH1DjEM8YwwNdPERUILYrUYgoE+FuMV29ZqAv6CZrW4RJafIv6iVUY80MICbQDg8354+F2Llo6U&#10;YaZHCTxvM1acuDYKhokYCiQcQosBeEu2s4RYkz/zdV4LAJ8aKI+2SZdXDbAUPdotCNNDj1JATpzP&#10;aMBvpc2xDEx+mnMVq5DS+Cl1CJ5t9bs+Nfs0+Q9Efo/VedKmDS5xALLHmZTNvywDZ2OkziAlKflA&#10;2vDa2XVF/xwvrQGKDPxTN99HcxV3dxa5nQhYq37Adlj2z+WsdBSo1EQousSsCZ8p63YOKZJXOYmW&#10;2diyHkepPoVMRs5DkYUmVNpqCktXJDLH4Z8nc0pgmRPwD+By5da0vJhbP3hnhf60s5kD7ffAXuQE&#10;VQqoIjgNbnsnfrQH+g5/Wn+AC8YPRYD3xtBvHzkL8eHXnYMrd3u4wEl4aVX4XrbxY5a7B6NqpoUT&#10;HERGNSGaGFYbaKkMQcU5CeE5uYr4XYmJb9b1Sve7dZqP29C7QgFFK1sEag1//N4EYGjPog7ceAXb&#10;GujPKMOj/FO4m+bhn1zMy/q23YOJSwpF9jZJ+q2ruFu8Cvco7cM5cdjSUX9DVtay11621e23RLdt&#10;8Zdtee4skoYrusHDFedy7sHeZUouFlLP86XOMH3RQxJnpoXvFKsumADN7e+ElVkat55YQwAeRUPQ&#10;I8yVXPe16rp8UOiDnsvxpLIeE8HgFlQXxuqlS2g9q3s868Bb8Ebkowu0n8vzEv80btv222bFLxH7&#10;3X6rt7Ge+omlKX2C+y6x48NBPBVg34Ntz0ASJ+2zkrOawLhp48occjZ/d8xM8RKyWmkXrkrCr1IE&#10;LvInIwYXLqTFnCC3LA+c1hpb4pmzW23VPZWdquwS2HyhCaV2TYNuoDy9/6HkUYOzg/7qcUpfmZRQ&#10;625cowwM++hjZLmcEfazrXDmsA89nkVO07VGCbOCCsPpGxR6oPexHDD2Zjv/pqrdQPGYZBNTAbjG&#10;lPjqWZ6N5mZeQQfHckkeUz5jEbl/4gIAS3iNEIUSf1NtDyK98oEu9RFak9d7C6QBCPODpknEID9W&#10;V9B1uWT/MN4d/SrX4TY/Ta+5xkHc1lkEq/P2gKN3LeA1iTe7E1RDYxuM0+Pbja/L3SS8X7+Jvp4/&#10;82/VOh3jP7ro6+/I+X5k8lkk7RqCpoerFQWMQSNiRwH/eQHzNTz6LDz5eUG2HMk5i1TeKNStAuP3&#10;OSYbMOqpKAa7S1jrS/cTfgJE6ml4kA98mFsQ/RIRnikuzxQey6xq7Dqvg/noMEJ1q4hjSBr5QLqX&#10;0PiiSP0SmsOJ4ttu6Bwh5kuRehCS3BCOu2FpDCvWGkc9vay5PWB6Lf7F2erlTzYpp+qS/yMao+ti&#10;btrwdXwBnUhcMZ3uteNWS5Rf67gVNokB2re92oVT+KlPpneldVOAEzegdnrYvG3YkmVj7z1ctgLA&#10;p3RlOsC+vapCq8FInIY+bKoaqDfASOzbOmslAEjWukwBnnrA+tAPym6l+addVsV7+vO95NwgfH1k&#10;hM2G2uEZinEkHxbOB9bJJIGEFC19YuN1t0T7MjE5mYbJq2PYImqebYmsiKrdKwbN6NDwBDThJRrM&#10;FF2Oudm9jzYCVWXH2hMjzPrCZJLQxtclhtybc02g44vfYYA3dvdYBR+wFj2JBk2cZYkWbbEV/XGV&#10;X564DP9BXPjBrsVLS/sml4ViJMi6IVmd/Evk+LoL3sNDGh77075KZmeDRQ7D9h+Hd+XW9Qm2Q8wL&#10;3M/mZb2mFSXaoaA6zT92ZUibxn77hZtOnC9O3Lo6zR1br2o++D9CemkbaG6bytbaVI+IXCKXdbci&#10;ID68nOG2q/Zyg/ycCq/+z7QbLz/3k27qC9t5Xd040snsSp0mrt+49Wx7pZ1mOJJlX35tOxymEaef&#10;xORV+7qjA2Fb7dvEkWHttdMdgkA6DJjnf3rIf5fJn94JTE0D+mKYrQ9MPQ1Fl4lzHxQyuYV9ZYXc&#10;xYKpDXCVt/GyCzS2FqZ0FfIcZSu2JTyPZqVnS40bJs+ykuNATSbi4h0lDLJB0i3QxRegSGi9fTPf&#10;DvPpB5+yQNPhHu2xM8qRKFLInjpZmFdYYETg1QvH+s6Uxdb2f6swZt08lw2AEQ9S9lvcJbcI4moW&#10;c0gpPKu9s+bFw3b9gU7coB5btO1iR83roww3z1vcbxeYM1Y9Ub56I1AlFcGAJhSj/Foy7O1BMP4O&#10;OFUpOusDBVr/DyMUXtvn0g2K7pkD0XQsh07gBRgns5xr1pb0+eNpQSVlYW2XQwHYt8bhrLZ4DDx9&#10;Hj69E+EVI257WEB8UDD8GjH8ULRwEOICotxJ2oftIz9vvV/OsuhPjAxHR2mHb9ZajgyLY3UGubyb&#10;8c67EOOxKPuxqO05xLUWndOIYnaCC0tBNRbQacUd+SSkkIrKXO/MI0TJZaInmeJ2H7i6TDwQVJCP&#10;K8huFvfVQeo6CN8P0erg0cXw6SWEchyhvIPAT8Kj77hVCFt1PvWM9fXE7Sj5BsxKOEZKHvZIrr2W&#10;YjH8hVQuIwRMQues7+DNxftixMcmEKT5gn2+BSptQdlzOFcjFtgi+PMFhCDxSpFoeCc4Nmm7mMjY&#10;cbombL91ebXlo+Me07tuCVjClIPRgJ8sNwJXYl9Lf1KquEsiPCUPD5gOf7SvSKsMriaGvQdTAKF6&#10;0gLlQeD5Kfl0e6Lrr7D/AMC6+PCf/ClKB0UC6pog4n2o7KVY/aCgjlu43FwY/xJRMwmtlIlhzwmG&#10;Zj4/QqZfL+XHlErCqlisep9K7G4/oeHD5Gow0EOY/LgrGhTRfRCMkgLe04LD98t1jPOzD3Ru34TH&#10;MiBQAknmRXqpGKaFj02Iy7TwFFtoeRIOBonTY8QT8/CZnVF0ULglVxrAOh/AKs4jDZPTLGe+jY3B&#10;QWNQ8K6iODe0Wckx4e2XEA9WEbPkKK4DKb5ZGWvPWG/GC5GjPOS01ZdZE8JDzx3+/gUldyDonJoj&#10;mmHE4PP6OBo/sTh1AwCsNVhurHqO2i7MRNOHVXRy7fSG+rLOmogtwumdULGrqPi5Z649JteJync7&#10;zfISs9jw+PRCGhvJ2yMmnipaWW/Eyof066BlT1FNoDBXLEgWCBJew+oyYNJ5kPkCnCoTJT8WGXu0&#10;Hcqquvidb5xyKPKn68Fys5OnCCocJhdvz+wU5N4Bs6XCmZ2g1AesEQi7X4PjS+AnO2GMneCta80b&#10;8hjzR5TSobwHEsYXg4GZlZ8hQY8EBGSgXCscCYDwv0O0pyJemejYC/C2iey0X+8JpdfWrdUJiTDR&#10;dyVyT2oyA9u3xlHHpLqxhDAtcWHAov8H2+PkRh1ZoqSU0KiVKsMN5YmS08p17lUsav/TXbKA1ad5&#10;DMyK21V2jm17STKsc8vQFgLPHk9zaKaRqVGhAtLqZpr/VVaYbGUdNTm4WOXdoBupyv+IR+GNcwkE&#10;nimWZxFwSCO0jRFKzokoPuDyU6FiOjkbCZ71AWu1NL7HGv7qsj63Eg6VoCMZp+yLZGGxNFwJx6Rc&#10;hynvVpm3dQrCMgUJdj02ly5wfzAdTmQHx764tvHxdB9fowVmrF9FVNtOX67Q2WBp9mZ9FImcZKly&#10;pwJ0OW0jlbYZi4+SyH2Nc33N+lylJHfsGFOKYqBrVkvrWIDehXDyR5DpKnwXJMLL4NGPxYYDISzz&#10;SjwaHM8U0R6LA6cLFHKEXoZUNyEWrH9PNi6gyRDdS/D+JbhSUEBrLXDwl0ktlcOlF6aPQXszRRd7&#10;GvTxzaxNht2Id6+1PnsXcrMWh9kigGK48oFo+qFwxlUYaC3eIUE8ySxKPleomUJGlxUm2CLQmeLA&#10;jPXS+9xXjmYK0vmA1Q4BdniajZTk0MVfhVmhNuzoEOSuoiol/OGRWp2NFWuViZwqmbJHqS0JOnOr&#10;ZHM0yfw8yapc50xVhhp4lHB1idjdV6y8If6cWSDpR9JeGq2cNVpZI5w/JUWdapCcOr2SVwqcOs8/&#10;XArsLQZSf+UcQOt/gmheBTqGCLXDjxWPYmw2BrIdGftk+txnYVNIegYyNrPg2E5ILtVBW4Q5luU8&#10;A/s2wVG3RcLZ5ZK8FU2KvBOSoFA4WCWTrfRuvp/nIfILSP5U1KcV6cehYy9FwT4QeQlKsIUc4krm&#10;aVgevRlgYAL8dtU0gdmV192P2k4PsC3O4esD2KgVG+fry6k9poE/DS+8lY/9Z0eb57dl8su0RNJn&#10;uSkOsJfWFQOAMVZ+zd+84rqd/NuZe6diK7/Ztfx3E2MQ9ST0nq4w992pbIy55e9g0R9b26650+06&#10;Hk6290Iou4JsF3NcD81adLRdkLyXJ5ZeDwyqGIh20YVYcIC8Z0mlEr8S7oV3C6cj6+MqaqtBZaWI&#10;CTSV1yk0/mw9EDV9xbbdT8SbF/GnoYUJuM3OLVf9WoRRYCMgVkxuiSQ1KCJlpV0pucGy3LUEVZhZ&#10;X3Aza53PRMl7t2/X3SOqEzaMtF2x6t5VlVNuMaxyEgdFz/na5ddXL38J+Mfb9nWp2+G7axtnIsMS&#10;Y8iebXk5OnhcZHpU7LAKn3A2Zuz9211m91fej5jp7A7uP1yVVdF4M0uUaFffLztNfpCaFAL+Y9At&#10;Hmn7mNfCHAm58cd03AOvs3yw1HJW9urB7qMePqYVC7kKwC7jTIQX6p8r6Pd11bY/Rge6BB+qUPw2&#10;KxOFHVxfA8ANCwmohibkt/qDD42LvfevrWdYl+sM5E6ZgDMh4Mz/EbEkzTY1WcGV4M1K+sw3Ssgm&#10;8rWGIdFmgIflnWoGTv2p74Kf5orkoaJ5RxTDCU2yrVS5OupXNQWCQjdrwXSmILcORnsg4L4UHMcI&#10;5P5Qrpk03oLqkWj6wMiuYtnZ1MTc8Hh4jXYWDBzZk3T0DvJ46nld902L/tLrHsK5A4cZbmLbZ5K3&#10;jwVRd/0Zbjyn6a76iiV5/cAfz8lHNDEPdlh2LMYx3BENzn8LZjyx9GFhMTikdq1nUAi91QRdMLV9&#10;CCqQfRjfTFD50rMnd4whIHKmKOAOpHEVcx+KhRJIfwc65No+GXWL+5UUYzg9YlHyaGPVhmaD9NDu&#10;Z1j8rgZFYpWeRThZDcW4tjyxrP2D/qKHZdGRuHnnsMjUr7zngYg233qPeTYmU1jsKpRKoBgP0XwT&#10;3D1InJL58zIBemstIh+E3FxFs/Mo0D7RPUw8uIfDYagN162Ie3X+2o4C25Kt4YLwkHTmeny0W7qG&#10;u9UyCn0ru5HTTWBTqC/pM7z/SexxHlGiSPZFHxTckSyWcJHEUIC/kat/x9riloQApQxVCsaZYN8o&#10;XuH6EdcWYskiFKecSCs0IQufTOFRG1qstTCxQhx+067k923rGbIovdOZKX68e6oFOqEwgt4NCLyj&#10;I42HXkXHWI0YQZJGYR+ngehSiG0UBc7kEfPEtTMFU1xH0YVCHFnUGQr8sWmd1jRXG+IdBxhCqIzB&#10;i1VaDOYQWZDN2XoGg31PFjzHQ0LATYv5H4cX0oWEzN1up9oUCk0QJbm7F2GhH3afNdSU9SsnelcR&#10;KofCqbdXRYU6hYwIGx85F7vmyqg24QA/GabYi17CbeB9WCmdja+I+FW07I6WR3OeqzEGvWUjABv5&#10;5ZLRWCqbFCx6Skj+tTBbSql+sxBSiN10Nw+gA8A1TSlf7hwqUOf+hccDfFK4Dh7uGNUV0YxkNc7J&#10;fbDmw8y0uvLXKUB7u5v+NU7U3G7PDl69Aqy6oeOMFqJpnK5CVDRHojltcLGvZa7KS89e5RLL2KxD&#10;7OBtC8uECLEuojebGkzwusfOJu65zc5G2Zx9hYi7vDSNxJMk15yhcW7ryRV9gA1ZpgLw5MpcwHQr&#10;ipM+L1rzI5HwmJYR48DYHV7vB+r7/mSaHlYrKyS6qQ669AUwsEYGt0GGErNs0EfPzxmP5eOzBIp1&#10;VpHyufVlsyVNDrIXAelkVFjdkm0E5TRmjUq7k+AddgAPuPpygLOBZAF2l5BPJAEWjYK4ZaubgngC&#10;vKDrJQdL5v/ruX0IowYslU3OfNdGSjjSvQ1sYlBV3GAkjlwpB8waBUmY+wDMnGbpprmrc5qU5iaQ&#10;EPOM4xgJbOrIKrf0iHl3o7CxVhtkuHffY8DEcqcoU428cdoAxg2rgZb0252NrjUT1rilfy101/ov&#10;A9Z9P87adC5u+mF3/ys+kEAu6ivVO8bArtKuAnZTGQ3Iw7f2i19+5QHz3wfdX7lRtJlULpXGKqoq&#10;ik1Xmi/JlFPLd/6foTMNa+p4+/AkZN8TtgQRTkJAdsKioiBmEwFRARGRWhuCYlj+iGgRqdWTEGIE&#10;1IgIQSkNERAREVEoLrUh7IiKiBQtrw2IiEotUmpxf/PtfJpzXefMNdczM7/nvqlpOdNyjU/bdGfR&#10;XusQtAq3NJ7pWlXAZeW3Z/6QeAQ3mtGBd1e31hPd1ccg3HHTjYWCKljiecWswrE//nm01wGbx3Dn&#10;1SuCmq192YsYFJ75bog8wfYArNvsaQ5O7aPbV6f+Tv0d6Vm5in55xaUfb62eeiWyvvkdG8qs5MHC&#10;SgRiEq1CrGhCMskDL8u2SBAdFsIK2r3eFDckt+Zo3oQLQutPQ0Pr8uBM6HhvujubZomUqBXIcgYR&#10;le75M612P7Iqi9i7Y4WwirRWufUoGQ15s/i3RMh+Ivn4zHbGyVKqYPqhWciys+yBsWjtzUHWeOAS&#10;gpK2pCxTFSJ/dDhvKtloKifhOnlrHPjTmo7xMCq1M6RUN5Mt+kinJYNgT97kNrN8mBS2w+c0v0lh&#10;RHZgjgx6OWbOb0bfGVxEhr5fVdWDD015a/libL2m8w0YS/vBEyA3XU1+R7p7YAPGhWm3uNQKMDtO&#10;7gY/LijyXEl3ojje/Aym/BQDV8CHVFAxdglcrekQzFPWeK7U8GaHlQe+t6nydC7471pAh7nsvio5&#10;nN/UutooiXQcj3Q78a9+tbFus32VzIus+eR4hJZB7ihxUu65vDyUl0oWDn/BCzEuak3rfuk7a+KR&#10;7CV3NEfDpFwVtnpMhLwysjyUG+54fsIrMrPaSfqeWSRptlkzzmAcGVuuMdSLkIqvfmvDjuQPBTsU&#10;xO9VsVteqVCu1mHMaHf5Zvd8xgfLEWYCt72kGpMVb1sVtdOXrbyOduHcPx1OQr7gPocBVwSOxV8U&#10;8/AjSCbKgwYaTmtVoL9b5D4KGiBAeGRkWrw+LQMgULWFhtjCR++7/P0wXrvyj+88xvsvdXJxesL7&#10;b9JWHbzSkns77sP9b2aW7rq8+fZFmOj/zZP/+98KgLjsQRSP1PfabaR+ugvQ+547fvyaZtjXwo+7&#10;dbeQD4h403JaO05kcX0X+1guIgGHAZBXblvLVPNI7v1kidfBw3/9T7nOP3afWrKXrSDH0DpyAZU+&#10;7O/euOxbUZ0wYzqNhwjU/xSF2IzIasvQIB+xmlWZjLrk/YnDR05LQDrz5bcbigv+4vq6LTnRpk8V&#10;DhaRAvjOmwxqdkERwBhZdgDtBhBqFdo5+U9ckl/yDCvenxj6yHQLfeldRGtcwr+St+sPNz6a+3Xr&#10;py2btXeOsAtnAx4wWPuF7KRbAEkAhO02p1RgrdIfD5DXAGEWBOqQHVvt7nzzttL7ssamdeTDHzvf&#10;1mS0pbM7tg+C2t2Pv/u135jw26fgBrvOqwP5Fk4wKRf4W+f2vdu1ZDSNfGruh6+eMOKiyx/pIuSH&#10;7YC25jov++2pJ//2tJVdv/T4LLnQ/Yv3pXeHWkf+IH190tWyeau//3LrlEyTV/ndLQsgSQMcyc0Q&#10;tRk81BjkOfHi87gaq4Ay3eBBkX8Y6XVbcLHhY7BFyQRuh9KxLCpijYBujUbFWikHzzDCJYpUYWcl&#10;RcUJ6Vd/4IgqFgrn6pbo2zbm6q6QFLYT+CE+VwXB5xPaCJPXEge8+LJ+hPHRrvmf+i7lxv0Wl/u5&#10;NvVubmnLq9/Hin4tvFa79c93Gw8/PnMfsW3pQ0IYvLxUfxAEeNYpPo7892SK7NY/Bd+ce+g98qnm&#10;21+mvK6/+/I+SwLOGsDWwXIrkKhD7Hv0Zq/CvQSgr6l+Q8zlTOtI3uX8Aalo/C1tZ92yU3d+6e7E&#10;k6h4Ek8jMW1XhuOpu/aeiRkE/zOAY8EKL/VRhp6jPcGftt0IKYdkzKNhcl8Or1M9XO/27Wj1IU56&#10;3dkokHH3SRC+7G7/Ci/LclxSycN/N+mwUpYDH0qTstuXLe62OHbVPoOHSISwUi67ivUfA68WXaG9&#10;SwnLSZKyP83h/ZhOjur0f55beZfIUW86r7swJtPN7PZ3a5Up1pZvZtbbsn1JaxCLrJ2HZcaqn/Fr&#10;FB1WRWLR+6CvA1e1//MSLr1AcCK5RsQXOeH2IZ/Wb9kPo1IBQb/1zirGIwVrDcG515+LCDNnRUS4&#10;xGln+axTe2eIPDdS4LBELmaPR4WMb3CRu4SYbrBNJVBfPAAJYhDjDiUEuZiFca43JPe8+J/Cwahr&#10;g/rF7ta+83b+BkCoPsg+Fg9IrpQiTYCU+WhdbUfPl74ZaTOFIJGNACplqlpDmqynOE2QuDBF3EnR&#10;c/+hZLOXoJBAHQ6G3NqR+QIHdzYIk3QfpWmD2BsEiNmC8TcCxOD+xEMF45m+bChIk8o2D4Kro0gx&#10;1LAZ9gkuACY/WBN8PKIXSnCBM4LUHCpHZsWJtFXHMo0xjAkZ5RyJKnxK2sEnK/lUKc+SU0d34VC7&#10;OTROAZWmNdc1rlU24YjtTogUulpqXV2vN+u2TYDQqSIrZBRJOsbwRSAZKheP3oSAGabyq1RhFrb6&#10;wU+D5PwQtsRbEL8/0dOdzRckCsMRIRFVDmy2Q/e0lq2wYddpZcdC9xhAcg8ZeU92b/dYycyXrLVf&#10;4rDcFpemwy+4ccSYzH73WWkFBa36HQold4DfJSGEC4MkyQhZ8iebP0QxzJDY9nTDnE1VKl0wYG9Y&#10;YFWdoSc22o1bsRJLyQx3EroCJ9EToHRBZgI2yfz9VcRnDKIwh9gJE6XMDFAbTunEqkilF5LRSa4Y&#10;YwG2eyAYVrK9kgExpuOOUNLd9FB/T5DcgMUzN4I4QXpoWrJ7z3MJSjqMRpKwdKTHpAo1WY8WPsXo&#10;S7GKUuyubJw6Fq+OWMUPxUk1NS/sNp+cGiLM8bDcZLAhBMoWQSVHGDvYUNGSwoXdO+PT9ryZIv7p&#10;c8QljdTZqouHhrSutemlyU1xGJpZ0pC2i2vxDLNbkuFlOrNfUpnKryAAHaE3Fo+pJEiDyTvHaPpX&#10;NGkMdUMbhz8BSfojdFmR/Pigoq9Ig9QFUrhJin0hhTOUnt6pwffMeG2I+GxoEEiKI3RGjm5itRyH&#10;BxpKeBOx5xpR4U7orsQqYlATDIsdGgt9Tqkuim3SQIbjguRYBL+Y1zEIdMdFLg3JA8KLnh/akm9k&#10;kTcku0yh8lU4Lp+Y5BbEtyNxCtaH8RQDgcN8YFYdkfVSOifGZkm2ldiP2kGi7cqmTYd48Y+bcYlm&#10;wFgKGHWS3PI13Agx3Q4HIy7QUK7uS4rpgws0GqFrDoING4FxIzBP7CJ+1ZnV6tv49noCv9pxItgh&#10;b9p6oo7+op7xXDVvCsKIs38rjLs/8+Xh3yNLqRi2HHXCAlCFDJrFdZsdgxSuioSCCROTeMUk1qgP&#10;NlhheqX4JAa5LsLSVUcwNCwKn1v04pqtqpqRx6Cj+V7hG1qS0zu6JRYdbbulkyjP4M2qW8O9eD8o&#10;QCAJ8YODvYQaC4N3CBwgVeSgLI/zwHEV1JYCfreFB5zaXSuqQswEVqtOV0uZgcklOOxwdXw55/hX&#10;zTpI4RhW5zgda48eW+Q2x3quZx3tX5T0hTndaCP8QBe+oprf7j0XMm4TKSC86kg3ZqYDYhZADdKk&#10;pZYTddZGhpVQY31Ex+oas+USbDZ+ssJF0KWs7b2l3+mZOOmhQ1BlimkyxDQUAnf6QmfCgRIyaN0h&#10;ha/hzLeGRh/d7bNgwBn+M1Q/Tzo3ja9R4Tsm8MKCpMLlmwG4auIEF13rqr+HqH8hi/xOljrb+OrV&#10;5ZHsJhvVeL+pGTXbTWi+3P9Z5j7zPOJ1av2fsjslXQ36O5c+ptyzTYtohi+GpPXPD0UmtIbOZq2L&#10;a72QmhX6a3pHUVZh3M0rXZToXUsuOfQN3LhPSrhS8OuuezZNI88zSmhZKamtTQk37sZNvVHoFSyR&#10;Cy2O9OWfbHtSp4YitiEVuAAbzjDx6bjH081HzBWmimj+Zdx6snL24dS7+7MJCu9OhqiZIeRZKdxt&#10;6Tm2YtjS1cQutZ8a4NzcPGU89w0uMnhgLSl5qLXnefzh16szs0u6RpobLuL+HOlI9azKUBPu/z1y&#10;M9215/iGOGLqgHIC0Dv7oCuLZmPqWxf6Xts0XiTK0kjNx60zs/f8UPre/z/N5/+4I8LWnpng3cnv&#10;ko4xHs4oJmtytzR0JtrqLy7/S5bm1x15aMuVY8w7j0Q+y+4/lwwtm77qAfcMTHc3JgzVz1/+vbXL&#10;5ntcYLjIjH2tbahXivdcSL3qH9ZjRhe7cKJhQNUXzGh/2N4V1XEnplSyj23qV+pe28qt8gU2X9sD&#10;BAhIeExF5D+pBJqfoVQfXRxHl5DKT3AxVTvDE08ELhFVpc7sgYiqVy6BoxaCQ1J2CBkaerHlQ8fU&#10;7SA4xLW1/05Tzm6brz9ssLrUWnTFyJLdQ3a1dg9d9HV7lzURpzJlq0wRr5rrbyWTvu5jZADwKRh+&#10;wyOjd6fs8kuvHK6dTb4Tk1Q6MR4f2xVx6+o0sTRy5aaYPfbLn5CFTDKS9WPZWD1cGgzf8OK3BkFN&#10;fvAhXtr7HMmQQDLiDs+FSUxBHk0AgRIkWrHlUBB0zc3QGZaIVCNz8MJHNtcDyTtU9BoV7RlpdoO8&#10;rLkEI3L9R9IWoZs6BM0GsR3+9p6L5C/w7m7OSS+9lxHRV3srLf3Mlst2LZ55ZboFMcLzXRKGmudK&#10;cy9gF9TtOW8n5jeKoAV3eYAbIsRLEBhRxTWjLnjWM/g8QNrhR7amxZaUzkmfMqQaSw6GOjFP1vNI&#10;Uncqtp7utGDpGmHVSbDhTFobI+2k84uET62nOJbKWYoI3Gw4k9pRS+5ooxoxDP3zn/l8un4ZTVFg&#10;5lsbWdmfi3onG2WkTK0UWhCZo2OJGgGi0WW8WIAozUUcd0pM57ZnOSUmsMdXQolAIHmB65WSJqQE&#10;fQWOo8dM1mOMkQSxH1H4lJjXTJaap/rJswZ7grh+7Z7Uhy839P2iojr1MhRMBoeVKEG0vM8yvtmQ&#10;FR95P/LGRM4Xxcy4yGOY/DfSl23PF4TkVnF8VwQSOwCp2o8m9rN8Zl465i2FFetRWdMIIECMpCBa&#10;hfLSFIQ6BZFmC7+DDIYgn2XYiXlCXQQVmUEVd1KN5/Y07utL78WoOAPwviCoUgTNusPTTol2vj2N&#10;6HaKC7cCxUYKvh9BIezd2iGvzSawaOfeVkdRB4Y+4WDdK7XVT9o+s2cZZVYoTfuA0sOpmYyNtoVN&#10;Ie8WG5v0r3QIKmziEbZP6oqdofogNkm0oo4inqWK2sy9N9QJPS2vjS4+adwaiFf6EaRPybQIEVeM&#10;UTBaXGj3X8fcf516Nz3N9z/Kbsr20h7X1uYSCopPFdtQkIwDuhDiURPZNE2BP1S2oyjQBF03T+X3&#10;UyRTJIS5WWXSSh5G9ePR5KOL5Q42icmUdpgJDOaMKaHjC0EfSdQzQk0OZJQNXq+/IdGKzQedFe4k&#10;DgP7rPfBsjE2rA0HvdDDe1i43slQG1IOI9JLk46m/S8t4NeeL8lYbhY/cCOWK5dgDj+Pvz+14o6K&#10;lMWPCgc72KYdYd9jMgcDkIbtIabtbOhb3k4Vkash6yNJQebQ83E/n9YWl1v3i1ItpMMtErPrrjjk&#10;Jxnq/C0UfH7jKFpU2wpfSPu/7I6MtHxT6C8B6WmbzYHFZFep51d1A3836QwuTpbKv+2jM3ANnavh&#10;BqXu3NJxzNZ2ex/dB19okqN79a2hY6nphi9U4LWegUG9Retk7lCBe6kYZVL4QjKeZHtiW+ju3ZNs&#10;OCfE9MRNMltgGq6WvIzWmc7q2lbD+hBonwscFwQtC4KFYZIwntk3tWoSpbvtw2/yNTRz+HoniSFe&#10;csMFLuHlHM34SZ0hieLhd512IW0uenIIauQaTGHA/PDGDXS7nqutL4wbiErAVdtQOMPUJBJtspMm&#10;dKD2DdICGuk7VaSdKgJST8JJyUYpuafezHjh8KfdwHQk/0kkvzdMovErmhJvkJFrK5nTdYv6+h3U&#10;jfYtdoukr6w7bWjPGJYW9la7dDYqjbXzGGXR8aUlQY89Dj4bgD24JkHuIP30y6sSJikGuEkGXGCY&#10;O5QAdLJgWBZiSuds51iYilP513x0UymmLwIEcIcHvflGtmlb8KnF6QoAAFoniKdJqUgF3yQIo0VY&#10;0wFqnGdA2XlRANok0NKyUJCcYIAFfbH1Gx1P3Hl25fGCPjp8YLNSIfyS3n26pefc7+/VnfN+rEX/&#10;JAfO5tx1op/lTuzNbNuWu76SmxWES18mspD3hNGFqHVyhkScQ09FSZDyWARsvFF6nUUqL1u6wGOW&#10;tVShkKjBHX7VBje0cYo2nNp13hvrdPq6a0m/i6XdvAoYJLVoM0jOiYS7sNOM+IHO0iw2+MmJQja9&#10;Arc3w02BwOQKlNt9AqTEccN4iYul52y4VM6fm/WV40zRvRW4pcgCgOR511mcu//X988W58CAjZyF&#10;EZ9lhwvvDs/Pf/rxq2Mu8SXmgIF+Gbb47SE21wA5pg0dC258WFu06v66Gy+hKMvGN3xqERZ7883H&#10;ZgYkSNKp2t+cEQMLGS1EjpmmKa/ohLmhR53ux3h/WDmdYPP5FlXPe1slM9paszP/eaXp0aG8AXY9&#10;DbjphDtC5ejoeQGkEwpR3r+dCy5qJPKjrDyQAC54pIt+wgeRtGdaYM4R5zTphAGnqD3tDBSjCwC9&#10;nJwYH/dNnun99uslM4/5TDPQF70SIIwoR53QiPKDRKkob7GXAuUGCccq5Ev5qBW8tXtiDR8Nl9dd&#10;ZhoenOojde3u576+6Y+CHxbMzKFc7sJAeKKnXYh6Hq4DWXKMmrbR0SlsGG91vTU2aGf3u29PYLs2&#10;2aFsIcEoyQJ3Mf6KF/4vWQlWPsFHIdYD5ABYL0GnAnwv7bacHEb7mtP7sKR3pius67/YHlzJCn9A&#10;hIAHJESiHKEYE2J7/tw0sNFtNgCKLr4O4QwYP94PD8JdrH19+744HrBtdtwJh5khsXLMXTv0VsAM&#10;Q7hE2pwqC/SxQBtXQKIzqBCdOAEVMB5mnQ3iYYyGc9HJ70PIEcEDEku1Qyezs0o4GeNOUM5VhOL1&#10;sg+3CwWzB90UurrcJ9j9UClHfU5WzD1Rj+CV2PQLim3QqkBXAgVmYtyXaTMRfpGn1IiuvMFuN589&#10;C7c2n1qzYV/ssSBTAgrzq8+inpOx/3oywHoTSgw2beJmv+CHfVObb9g2syUppGI/bVBW2m0+OQqj&#10;/cn+v9jVLMegFf4/nYq0yQ7XhFSuyipkZ3z6bjppOb/cQPT854MPbFrdssI0Gtt4DSCf97pf0xNQ&#10;0LVrbcD38jk+19yUTid8MV8GzZv5pbRGSEj3Qs9F2D4clPqQrADqnIJpjmDuNwBRzR7MdotmzeoL&#10;VsBviqm3rkKSxLigCrrfZ9SBGuqlOvfGtVFD9gmR0vRtM+d+UQ300oCwoZ96cwjFVdOKeIg+A7bF&#10;6nB8gjFv95V1NLbVN8oBqlVyyQYvOaE0b8+uRJKr6QwNlPyeUOqVuMBQRPvh5LQSD/bwM8ymIru7&#10;szluRs/TR6EYwhogxAl11sgqMRpuulOUtMaLyBjjkvVzgOAJ7Bb2AeQ/Yg/5GE1BX7p4DYpqeXIm&#10;YrXAj698kMaIsc48wkDd1C8A8jqlKNyXgm8PLERJiqJZcu1m1bQAx5keK5xr9i7MNHh1oCyRiQe4&#10;XZbzNPy2EGfdHMYwqt5ddcMfLVpGv2OILGqfISN0pk+1o7u82k97YX7H2MIyMt55XNyhyuxmyZEl&#10;MNjYN4H6Cpv3EIL3oRuGAmaifmhxSvOy9t0XOD4CgNgEfMrkLsmo91sZ3QGCO3DzYVHhU0rXvLh1&#10;T0Ri0qC71f1BYfn1iY8dOzpY+LFEqyuZRIGsxg95KL1bMvI/5AVnrF+kSzn85DvRxP7zpgZ/V/3t&#10;fkF5je611tUW/sVR8WlcPg7fVg99gEw5+T5ITvzRf5sgNS17mbwqCxO3PXVJ3WKLq1a046x7S89O&#10;3/eSFt0+ilxni6RfIp5c8C9vGkseLjoOCQxy7LkPDmWQLM8AoPKmgkzhy2vkF/OXV6ONrO90B7Zn&#10;kIJsmhb4ee2fCfkNzsVRtSkic6Lam+SxKHzEsIm7AtWJh5us4M7/87fNninf6CtdOU+5c+TbUgnA&#10;7gK2MW1xGNMYDxPV75jHl9FteWIsMDl0tO0noDqXHDEsWHXFXySe+3RYdbbTPrRphCRSZuY/CHU1&#10;DuWS+TlU7MsKR6I2K+Ca878XP1quNF5Aki7mDyOzZjs3f0wlhV5b2cf7M0t49DrBWucZ+Zwov3T1&#10;ZK6P4NTiecPt+OZJi79z6IwoaabgwxZs+qoap6bQ0+3yGsyFVIpEEpPQnjSPzm+wtYW3bUE2NJK/&#10;1/kvy+z+yfjPj/gXKGff0ay/7u21DYdPZ6EUY5a1o9t9qw4VrG06U6kgPsVU4/+40fVhnh79mJ1+&#10;dmkiHGAyPHtqsbeCbje443DcxXXSrc/XXygdplgORp9uT36Pvkqw9Q6LK2XvbFRDajpKtoUwPtyn&#10;ulPMmpcl4hJJnos0ew5qKZicFGCvBSccK5lLl+ou/P1NwOTQYv6yTETd7SOr/OwU2k0k5bx3OTAm&#10;CbdeegTE1jUHq4HGBK1u1Dqt5jfuVlydJ+6EeGujuisVJVRCdJHzokgSnvrKHuW7wLhDy95dfrZu&#10;T0b50Wp0rvXDQfhs4r+rsFAY3qL2X1J+QxPAUoaa/H4lnP93Ln9iZPFQW44bcusN3HmwWJIjk1+Y&#10;9i+GFx6JZYFYJK8M27fNYUkgXJQIF/enRF4vqQPkqcntL0922hoX3vglDUAoRGqc+G0OfaluzfIH&#10;yVL0+1VWnfNruncduD0p5RtGmUyad5nT7j/eFbaB+3aDM8nTMh71bp1nGXyeZ3TLwB2V2fWYsj4j&#10;OmDcVte+/JvF1kl1m1KrkL6KJeC818sneymaInrju957fcwOWfCL5GLnjMe10tW65nglS2WJn452&#10;TmzzQCfaM4zxZuPGwWpiVKtN9+wu0jPP04XNGq/ldY/Sn32qO95UbXXk47eOk/NJa5s+fbaSATGM&#10;/L5RcihhMgdQs9riTz0oiAxd7e9aBUnq6F7cTq85+s1h0dLWes8/dL/VGN/4FkqabDDbNfa3I6Ul&#10;VxIdLwJcpUd7tsaN+cqfVLg0+RrT8XcVwxa31afqQgO2rpt1HOdeOM39pW6x47n3MI5OfdmnfR9b&#10;Cv/lithEKUdXzMqpWrBY+1ZDe3tC8oFWgj+5lWmo+9vQd9Iw/Zc6uv249u+fcMcoma9LBZtZrFHa&#10;nqnFXFy79rXhwkv/IRZO87Js8CjL96Hdpk1qhr064dDNwQ+Cg2SbradwD5eWB5r7LI755ZEskfaV&#10;i8bKz/53il148jFcaVcFA95RN2HxSrQ+evhU1lOA+KN1RSorRXI+5egpxEPaxChsUasdjXBibjzW&#10;G71oWlg4vZr0+L8y/6BK1lyeIN3Rbd+q3nsw8FYz0OTgYGb5xoqDVqcT0Sx7ErUaj7t6++RWFMvj&#10;5m8H5No/fizjW59K4TV1uF7SyBf7+tlfwbZnfrC/FXcKvAj291df6O9K8VuT+LA484tia2aFKwp5&#10;pV0R7oWUZyrM8bHoWeRJD0XqPRxdYOZWqmkROCtfu2gKfcxVkBh7vHzS35IEmRxK+ju1W79nsvYy&#10;6Gr6266KFbM+H0KbZqiLcUUU7cuTj4vKK7I5kUtXGWPUlv/dbIYr5CcAKhi5J51NGC81jtsxgdXB&#10;gMUeq5i9DmW4AJfREChH9LMu4dxsfE3mxkJtdEH8ussa0a+zt/P8/MPOrEG6fsmTdVr0nkeN9uXT&#10;G9AlPztWh1vPJ/4UEGy/AlprFac9a+fghm1/EGvGcXShGCeLNgIUQT34X1e6woEFa88a+XuwGivc&#10;YmhGWw4rLqSHDRTlGeScNrD8ibJHIxe1n3XY66e+trfO8qb2hmLd4MzxfctPv5VrE9DIt+mOub8p&#10;WOxyNY/s6kp6vJel9dQ3x+dFYPPsVtvqgPssQDO/5OPkqDPtZZAbYbKnGH7i6Opnb9cL43UwWIt3&#10;x/X0ZftGfFkNg0gZsABPLHR3lbAcxf8y8F5+9brf4uvWay6cOoVYz0xYdEaw3lZKhIFATRPX7jPB&#10;215zxoW/jOlto+43sjLz6oqVfJPSN90i8xarIA0kZiPrniwbRTEXjeXF37IYWqWkXVfqKvMWjHmj&#10;AyjEKpThdP7ZcuWNSWVgt7LZV6n47uz0lrNRovMrTABwcFYHTr/6rKj62yJzJK8v3eLJNZS7r5Kz&#10;Svm2AWO4rrqx6gjjPXrcTOBryeu9hYLK0LjufLgyP6oa/U0RZkUDSeOCUY/lF0bmD00WSexVgQ2q&#10;umeYqtvVC8jaMDQajKkk1ZiqK2in0LyFFl0m0UySQiWsVEYZ8274I01jeeFBilEDUvvlt4OJp9gU&#10;u+jTvzwZR0XJUbl0umewuu4F5QwcG4BWX7EWtUMrgvWr2niMB+flIOBchzf8UQ20wYXTYsvBmBr1&#10;tiJD9C91qxltS3uFysDcVUr8Kou223mWnjXq5c6Zq2sylzPafGtHOeReTyczLnF2eY16GdlDATx3&#10;wswlR109yTq3CtZc+bYx+egTJKrvbJRL5azXkpVrkMYrFfZhHu9nXcPLFb5/W0zfQktXqm7Eq2TG&#10;/PHMfLkBnfKeNOpsY/xesaJlybYDvzwRL55AI1leCFMjUuiraC6zEMYRDYLiNoEtYTxMuwxHC/Dy&#10;1TnM8o65ep+pC6nJDC3MDKrN9O2+smKlzJrYDoXaH9BNJmrG/6hS1q550KMtX49kZ4WdeQTzXZzV&#10;HhY4Xl7dsjxZhAXTVxkWkBfm2dLGbjNA5wwOKF0EciFFpQ3Ajv6omD54pNc5XxKHpHkqepc1hq2q&#10;AEISiFwSuLJ2NKBgPHtlWuaSlBpEfItWSz8fyHGqc2kM8zvTMAC3rShy9SfxPS/ynQtM3Cvi7Ksd&#10;q7o8VYL3xfTHi4sl1DJ2l7xgr+IkX1GwGqm+FfX/HJ2LW1Lp+v4XRxeICISK5wUqgpp5yjylgKhg&#10;aGjmmJkbj5lZmTZta6rNwQMe86yVGaIZmmNmh1EzBzyUmjWk1Vi73YBZY9Y02q4mq918+f2ua73r&#10;D1jreq/3eZ73vj/3/caIttlS5nmY5E/Yq80wrU5yNP8eT2LjR6lsdxQ3u7fPb7BS+1grvF1ZrhWA&#10;q+JI5ZVB2ytWhyU7PsNO8yWzfBm2CZHbgRi4gJCdkt4xCkgz4QClQSi2vLqo6uB3SZ/3Saa/g2eN&#10;SLcdlaauwZkalf9Y86SZcYJjEqUXrr9m8Al35jqfU7gbfms96O2kdqdT1htIWkABzXw8yPz0YbPh&#10;G2aLCXXMPJjum5TyG0z7rclLdnf6eylGI/XPlVp+cFhxrBtwLNPZk7RWGNe/fj4yUUftsGJZlCdA&#10;TXicuMDjH0P7HuoMhfSfO5phJBjdSrgOD9I75339Ma5S+bWbU/qhbEezV/lwUS/i2peHZbsRfo+k&#10;azkmgX+dZos70qUW3GdNLN8YdQdS/Rw5mlCoGEdCDYVLCjRQj244h4bOF7GaZRqWLCUH0s7dbl5f&#10;ydiMnUwabk6XLrkXM4dQQylFJM+igl7kQ2GddgczN26wOdGBkmS9FAcSQuWkDRQrvNnrv+4ubVgA&#10;dYV9T5Cqu0VQL4q2G0loLeQHFhomAsBdWcEZhO45Is9IhlHDxU8lpwIl2QESjpGE0gsLCIEhCHYf&#10;3lhSvmj6vhL3Z9UkqVpmnIjNEmKFRc3230wYxBYKsaOZYgiyd8r1dFJvdOcFnVf7n89l12lHYECY&#10;vSKtrO/QVfFxmSLA6It2s9Dd6H9ni8UNhYSRaWrylRt/SRN0smpdYXcSqqu3mHUGfYtdTGmezRIO&#10;zo52zodeqo5sn48eUG/9ScWvYPAcrFslqrgKlhDH2Ko4vl38KfSCDb+e/RkuVMOPqE0g5N1XUc4J&#10;zBbAq7w5wmF+c1fu5k0q/ypwY+dhujjX2rvw0FOBcxNUQTDj2EJFo6uzkfpt05fj7rj3mvH+ftn8&#10;mVjxo3rxRKbmHljzuOrT6+VX2qpBGOvxtteq/7E+/qT+mHPKBv2yqxa/9lijyThpOe0x7nCyw3ni&#10;yuhtz1k7vmGkGHgtEzGZozHjfxeaUrfr6015F97WU99q7VRLzYPnPpImrsHBazNUfMoizTBnSk3Z&#10;S7hsvyM9Xh//GEB6ywyfgnQV3m8k5c2e5baPRbpvHpi7kBDQY3lETtJveoKn3jEFL9dZ6Gsjq27m&#10;IG688SkOR5bYDpa/qXpqtkxp+UFzY6AiglvM2vP7U97vVhzHpKdHJpMEofuRdvQvDa+UYiDIYYXL&#10;tUqQHrwGP7oG91Jdqt5YOxBQpmPZIHkI4FuhX21h2Rry1J/IKdfCx5EhKfbEGPqBdh/Tzh9DU+iU&#10;IZvatEAVv/kc7C8VP8rs7f2tND10n8455Ljcuncyp4PyKj81HkVC//lmpMt2MErQTTBOCDddRiU9&#10;rlAxJDxaPwBEKAp467SC9pVorG7LOQXHXsGu1YacEXJtgM0kLds46XV0/72ZFQnS41GhlzcyMt0F&#10;Amjsjg3zcx3bjrda/+uVUm2PqSSu1sUxY07ZCCOHoyOb39eUVt8YnOhISe7znKMesbdL/rnm8u0+&#10;z1NDJWZy4kok9d274vsWMR2UU3jqFB6cmLizWGzrKb59aqzFHx+4dvs/Hx6SWEDEFGeBAa8McN9H&#10;XIkSApREPOzTMDzSG64elUG/wfUaWSIZJESDBAFICO9Zn9FoGHkvPhv0c4aOFp4zQgLfMewLmE0O&#10;KsSpHAMMlbZ47C7LSPBp87kOXsCeue+bgcDJP4gPxxgB1tX6B/sI4aSBGGN1pHPAAtD5AoC9GyTA&#10;EaInrl/qpBrXHhaAKM1DXM5BDB2f1DJJWncL0MOGwrCgNkg+58sO9iCBhkKrJkcVuQi7hoInFCV+&#10;h3I9pfoU3pXL9W8OxXtwzggj2z0iK3MqFA+ktmwoapLRBHo+fJWH6F5DjKYUGvSUKw0lsC6jySaj&#10;gg6U/hqydDPiTVP7fLy1X7yVKooMxvXykjGsf0gLnItuCIoiU4pqRoqYI0Vzd9Di0WLGT+ErAHLl&#10;UdGQt5F0cwnWs6ij4RdDyTHqjWTMIO5vRsyPyJx2lS85VDLsKx6PtU3Nee7e6bj3g+3iLXMbgWYw&#10;ThN/24xXgZ+ih2oqK/05zVbb4IxhQ0REC+Dd7lMLVEfVDSS3q+LxHuzKv4osKLCUSQdFgZvxkkuV&#10;B32cuT4YXHdJYSKb7nt3MFcamSA1HOX+agTxz39REArIQFF1lQHDCOnagQfPOlLEktyfYNn5UmAY&#10;7vHEIuKxlYcYAA21zUdwk9RYIVMXBC1am7RPSG+JJ9NnLcrnRw0eVBpRBBaGixLcSpHWkVC1CHgH&#10;hknNAV0+w8cqDI1wKlQTQMPk3xLFaS+oj6zGFsUoYXAfL8tQfvQK5z1h0MkLjUCv5Prd8Pc2Lpo8&#10;qLhvuTViHA9jtXFMkVYSVrtxAZCGtNeAHuw4QgTSVIPsYwtIS4AlGylkDRPYZVJjSNbnQalB1qnb&#10;zl95/AdYHOrwy4W5NVEfy6oyQtam/Splu3TMZj6yxj26vtOMUsEJF5dFOJySatKRH9b5csvC6I8v&#10;H4V4KHifAngU2AOoxYhBAOhzt6CWFk7AxOpLlzbO/fK59n/ym+Gu4Hi6tlmQi4QnswgK1FcAe1kO&#10;MaQIAg00Zi1BXq8vvzFMr4z5hD6zotSyZmclXLlopZAEgGZtbVI/G6Zkxm5cTPjvZ2kYhgdQg9td&#10;gn1RMNatNeNsbR9eZriYcHJXvAP/uIEfSF0qXtUdMzG4cQ/bVs0WLBnSghRltIpoYb/UXQf4ShHV&#10;IAwuJrAAjKJKBUMNVcf9x3MmejL8RxArqn9h/Auhbw3DgCqkaDkUhVdI3oHru9U8kqM7B4ADWjUg&#10;PQP2yqsMpu7IZscQWLvSXFNPAgn33yTA2GJYGBcwmubV9pbup3SFYSah06fKu5pHpVsVwD/DjPhC&#10;wFosohwIM2IufwQwrrVPAbrx1ZDtP2uOvm+tKBd1/ynPXioe8xDkHSW364ebXZgOLm4b5pXdPdKd&#10;OoSXzVMAgbdVSK+MeHaERs57IvV+07VlXf27yP0MJ+nbidoXgNRYBenWiCl9OXx0yinhIzLHo+K7&#10;ay8/jXvayMDRQ8a0qZY5Imegl3uR85BMvwRCvVLT+13C/oa3MRF08uTl7NL6LqLNi3VbmcIfydmw&#10;JDujYpJXQnBHZC1LIbMCGb2UWJB5/3k2GKpEuUQKHBaf129Xjr9h8Dq4o62RMVyWGCIbUKbhwR20&#10;Yo+NehWPhKoXRrYW4q2veEwqAEcpHHTUGhLCCxym8gGjDbehlmN3kP/lOW+aunwlCHXv/bZ/bZlS&#10;i4y23EICBh5BUNvOBItbyiovN2OOdsjGCJEW6/MJ6dIa+pwe7FZQOnrwmwu2RDuy4dxzaPJIZWjM&#10;/tLK7qVWKbrg+P+jT8z/VVGbsJrlVJqZpDpQhZD8oDPLhu2IqFvmWy3V4rp86pCvfiM5Loacg94n&#10;FM4GEatwEbVUxk5EV45p4eIGM4UqXpryAbsbt96DMJk76r8ZHPeBen5Hm82KStzYk51GddNU2NJm&#10;0yIKvUFR2EwdOwcAws8KAFhM+XeX3D1mZmD8weLT/7bm79/nHeBX+DpJBcAug4Y7plLCQvlFefR+&#10;5tDuUAt1fnVFTDIURqBt3ebwY+n+jLtjS7Vn9O8zK/ZHQ1yjndYLNcgyz0ZqRNYHyvN/X5DvOfVo&#10;6Nct1G1HMwX3jvgGxI0835byOG7yYDzppwknMwDgRWS70i8knqH5I0um+u0Dtl2hP4yd3VE2L0W1&#10;K80aY08mqmHbbOut/nWe5wdJgM83V4BfAbh7yO01WmR+L/bOwoqwg0A1e8z4R0bbrx5vtABqFMxQ&#10;A1sgyQOpIX2WPglVQpJ6qasQODRDAdhdl339/eags3vrSqa6fOkRKWYdP/woqGrw3XrEgKPExdeT&#10;MT7abX9DdXH/lUdHn2hK2A9YHPoZqu2M6uCWuvBYgNAne+8NKsBGeuZk6TrCWhTXdQY1Sotme2rR&#10;izI7+ScZJNFKjayS28ctTUjOk1ttPPmu6f2uZ7cUFcf53GSchWdH8Wsjpq5aYSi5AK6CJUXngRbT&#10;Hb/uVcOz0R12jwDEJhWfZM/F3qHo32WWzO4zcyk1jJRhyGQxbOVSWu9zEi1bOU5SAZjdCdIapMkf&#10;+zMJp+VlNWESAKb9LIdn0uS6aqbUkm708RYbeRBJRNazGavQVq4GSYiqmH5cDdAmoc4Epdf97d1+&#10;J6b+OAjARFL0aYkTC1nf9sEgtIcAitXddSXujVcGJ/8V6+5dV6qGezydvE2w+W9d1Pb3r87618QI&#10;s1U174plU+N6utzxVJNmx6V7sZjU2nnguhrYRPq4N0S7p7aB5xsxtlTDrot75VS34x+Ea+DzXW5f&#10;opa5M88aWqsBQADVhz8BUATA7OlDFRWVKntRtm6qeTsN1te5sbvj8oEsgPAx+74F9C4jS86CAyy7&#10;hicvTzTJY2M+MtYn6q5uPZBw/EzGoeAmaH7L9FJswkAIWMSvi6lzfJPvVbnpP3kJbAZi1zER/L4Y&#10;Mw4gqf7XAIT9s9FMy13VeSHkOWS1gLCdhXo1XNsjYXxfZsnSGSIkcOt7FjJHR9toBK6AS2VzhBOY&#10;ddbnKTl9xCQuyqyGAevTFx9qNp8uOMSAfTErkYJW5M1FgNGrjAufB8tGvx3EzyQYGu3lFcRemenJ&#10;vlS4NjGgjPKLP4dVDnqJnaa1l/gLSxXl/V7MMwmb0AvDdKQmkcyRD7uFcl+YoDyYo9Wx5B/AhN+J&#10;ycrCWlNz58ksP89vEyVZkZhQt4oKRCx1mnfkHg23ZuQLt4wEDPBQaPr+jd7De19XHCydHkly2vbz&#10;/nc5+fcHH4T98IcmbVhaxqzZCD3YTt/OvVLn1UEhCatjQwOCiE4e2/28OGCRvz+xcCYo0GnVRfI4&#10;D7ytc/6dMPDP0bUPBOdJnu0qNjrHasSgY3Y5J5w/HuoZbnwb52kpfBlf6C8gzfdwL7yFuQhzXm03&#10;is6y3Sgs6yw6sMAl2Kyr7o74VehlXpGef7pGsQ115DezMM/djz57EXmfotLcyGiddiaDc90VRAUZ&#10;Gu/+E3ANDV9ECSR7fMFx++wRC301OGnkBp97+DPZQVwbT/Ns7kivOUq+vQYW/J+xKYEBOuFbD7wp&#10;kEVubJonKWSoWyeI2y1vUk+/q040cRTQv4WxtGeQihOmY34nTEe5j42IQhe4VogFXrjKZr2+wBOS&#10;cPqWDSWK9xanKNs+a3x80bfQ8NVH8dcc56OIopltjwqoh3m+nXRnS7pafx95+wHVUS2Olx4cw/72&#10;JiBYPe/PuvXQEPkKfdyve+bP6pzYw9iOWVKUJFXBwRsH8ppp88Z/JBnLYo0R09gINDa0GO1odxaK&#10;c1jkIQHFKquFPvb+tPGikVNZY7oQhM8byxZxlUkmCznGnHncuN133XaXuj+fxvpid6djpX7GtGmS&#10;ox1JXQiyltdYLzCKbzT1g6a0AV4JZYoFHCwt3r5HcYNbHCiODdSVuSnqc0VqhvoWDegJ7hInui6e&#10;dbSKu6fQoQRDd3ANoZ1hrFgvBScAin52Id2pULgA17mzTnj1RSN0vX6igSCWlileoKU4BrPj/VkL&#10;zMqgBmYutGCFhfelQUsO0DRTNzMhUtH3BYWMx8VNzY7wY7djW1XicC9FAl2UG6hrdND1/w0fMm4f&#10;iRAFKN0e9abhG5iKxkzzRKjn9SiISXMxokX2ZijB58re9KEt3V5nBNBxxLh5qMCyXWzlbHh6rDqT&#10;bHXDxpoHxyXap+yjPpokvt79AGt5QqSkTx3DLfiRBeEAAOC+GV6GFRZlKM9YQNHX/wHAimFpv1IM&#10;iLHUZjInj0SbJzkWkMM8yPBx4gEyCX513UQZYYFrBqaSb3mRfixclwk3ozUbypqxUbSTEvxYbh6j&#10;93VtY9FgQXyJ77+5BeRiuNnzWHP4tHl6gUXMN1qKD0dCSoN6RdAJal+/ruNBdSmy5LbvycmRkdct&#10;FVVYA2c+nyEWTIoPdT8YRN6F9f0Ep11FZpShaTlGDi+IohY3VvMq6x5DvYxVdFOcOym7Oy2hVox+&#10;AAPVkuWpJCe7O+3vUzIarwvIADDsoFukiT5HSuI2SnKesuOZElEANZtJPXyAfYLaVpwN603TaNZL&#10;nriye2gwF0jiGN4W/FDj4dYGPdSATPEDry5xCKuMJnr2l258V1oy7rkYWzJvbKChZSpMDH6Q9kXs&#10;hXTcPoGb4j1f974A6KMBxdT2/ijeVcFCpGB8UicfKZm7qlPV6y7QB/urq3mPypdWBi+ezp+UBC3d&#10;EkwqB7vgA7eDyhjK76vIct6Ms4LhvkWZD1HkW+TVEZH5+Q9OulYM5jXnZy3KdycOXnnFutg6ldXD&#10;KxKEjFsFMuc4K/ShRWFtZVCim91d4kBvakLA3uWTK3bls80/MnoEY/0jMQOpEIAdW8FxQJMcKVsn&#10;9bqY3p4hPOvQCRaVYWlDuCIygTY/U9pniP2eZn476xmgEi4PYyv56Q/iphRNY17JroehsnQAGwwA&#10;y7enVQDQeSojOi6XVjaF013wjYqgjHCHamVe7cw2/p7sEp+nUa/s8ncn1sStfFwA63ZH1h2Kk++O&#10;ZJ9v1FwsuIs2P21McLlXAYk/0ZnTzm08GuxooD49uC2UxIFMUrm4UTcsjQuOVuyEGLjRoXWOzZbK&#10;eYuFIeILMoEzT5CNkDLI3bPcn1ALTlXRIbKvNSuONzrkW7pfhmEU3tBH6ORov0EZAAd/mgmauzMX&#10;KwIId7JVhfJWxnw+k6B6PRLGTdLgggYAWHjF7LHQzrgpX4N57Nxi0vUtsy0Pjx0La0x2e3SZL9mF&#10;GzJxshvdODMOfXJWfHXQBztTg13bwBi9HV0j8EvJY1IrGLDEAKqT4NDhzNHgOWxHzKu+MOPFZK9Q&#10;69KZlunPbRuH8x2nAu5U509e5C6tBu2JlKvyUec7VVN2gUx7fOrXFNfPAI4YjjPk9ZG9XZYvCwin&#10;UVH8PYrF5Ze1tT1Ry5SAZe+s77UajDiW6RXohsC5HszK0X6nSAxBtXt48UxHQTwHswvTBzrZgWNK&#10;47BDh6OL4ROtiy8cPFz6bkZmrrLeOegWnLtUp7FetTJ8GNZX9H4aIPETAcAkFRylpQNvh2Dl6U1T&#10;4rlxK8Fteivv1vcd8gb48rQRpYHpbS1uTbg2c3ND5oRowbV7GB7vdznSrjHba/FFoyGZmYAiEx3t&#10;TJTNPdHRwToQlPqZmpKJqVeJv6ebK4rBlGk39j2GpoUpsQuxMDeSHn0BYTHSIY3uaQD09jAbT38w&#10;ZHK+DJ9uRxwVm3KbTd3M14t7GMCTVPWSm+IWQ/RORGVwSqrRKUC4YtaNdS+YTaNpvD0LW8mL2eRN&#10;rRZRZZY1jyjPk82hY0aa0TRqz0a9+ilbvMoWOegT2XrKKlvJSHl5gP1tI/XbAfZQGvU6X+9IE71M&#10;UIwXAL2p6upgxQm+OM+Vr2jwaTIXAWe926NcRwQVqDAjb2ZTIHPpZXUEXaC9eo6X13gPGNINHOZh&#10;kf+f5Bujj3fQJwRAK84XyWHqQzFhyjuK9/RfRk3hkQSHZSK8Atc+cld0IkExE6gnOejprmz0qiAI&#10;Z9Aswf3M6XAyp/ZaxZMUcmdgY9PuQdpvOqCOmbnlqo/T82Lc+kKz0BcQwDJzTl8n+G6HwW+CWtDo&#10;Hh/vaMY7NhuS53FOZOPcyfXiKkfF0yDWTBq0HK74dID11S/F6w94sFWai1UqBnvtHl+S6chOT6Nm&#10;/7Nt/z/bEh9qzOfZ6NwUOgMW69p2SEQ9GsTmMfW4GEFQSrZvHZTk2Im/6TNiGp7j3lXJr2/8SMPT&#10;RL2RupdkNpfUVkZRjJI1Agz0yVRcna5WzrO0G3UP3dXzadCsQTpoTHUjqTuzgafOVE4MOxmSxIfA&#10;kl1ZQ66K5ISrTcJQQMD/5M4Kdg0T9J6vgkFVMazuIIUuXPHsofpJAYwV1Eaab4P5o8pCIr/s3lKN&#10;CLMrmS1JQvTXQUfp6usMtXqVNcwAeu5ByghxMlMsYIpFEeITE4eXTYrIo05H2x2T2pmZIUWNmIoF&#10;4z/NGgEfXEU8ZnRobgx/1mW5TTd025R8X+xGaDdgcr1MpG4m796YRqBxytq5aa/tVtv2Ts2CMwsg&#10;2s2ofRxML3CqPxJl6YZ+7gJ2FOAdFnE7QLZu4XAsb8feS10XLPmi8JjFuEuK4hDgurPiKFWRu8ri&#10;uIcJh3Q5gYb2YNENCbQEMI+hJ8hbFMVsnYqp6w1WjAez7uWmuPmzGeFt+P3v7iEWk2qjvhptJePo&#10;XoQiD+JzsWllNYH0Ep86jodLPJjM3YVPDl5IhSE6L7WvhaYeRWeQ0Qt54KIX/1QiQv0mAHrm7BZ0&#10;PXrr2S1//1wmBRcyMRl2WFQZFuGCSc0zSc3ToJRzahVdraWLZhkpECMlfr8+cY29nyM5tJF6bBvs&#10;xHFJ43FJVTYsL1If6QdjuLXhV1krDPUsXf0mBIadSHEM1AsnUjIh8bdVNlCwmE1cn2Ta0UwsPCWA&#10;sCbXMt3a3FI1yWts0a8LbiRk882MRqeawV2YAQCfNyMhBP7RD2dDDA3IlwBubCxf7xvMZoQAb6ip&#10;R88y7dkXnNl+LXrwdlC+9uRVQc8oJuhB1H2fxyyMfg75a9lzGz+RwFURHQAliaBjNNEJP2AgA3oy&#10;z5p3KC9ouhvk7cU5gxsicGoJYwnEMA/CBQVpt5hQDCemZ1sgEizvKq2Ep23SW20z39obUOywbwaB&#10;q734kUnKNwPY2qa9niwdMqe/Nf+11SxUvK6ykDTOwDu0H0wzvcrCYW+9Nx6rx23uNtl9FMemkaCV&#10;dSm+BCqBCEMSqHC8bBx0WAFTj2JGubjQcRPBAm6D2RVxACJUyWsoZHHy4GPKGp2HO8vNub98jjF8&#10;qF9RPrkamHVz5++bQlTfs9cNcu+cCToRwdpMPxlmly9y9Lry28t55SDjVv6d0+W969h3qsq/HRqY&#10;fP27EvOCN1QWLD0pv/lC3ltmxAp0MH0U3TK3px7AHHP5/pzlAsaRqWrGGvYnZsvyuLeLbxhXXv1X&#10;iEtwob5xuOUOWaO4njCydExqZfB0GE+YZe25jMbFY9pdsEXlr8XfDrNxIRY2dxFr54yTk12eNbh8&#10;DuPHhsU19Sd+J28f0I+CjRmNSsOxkrr41S10n3Hm8IPmgyU7hR3zPGlCMjT4597smA9azTvO0OvF&#10;gGzXrdxnUxvhv40PhZQtj8QtlwScZndYH9wzCZj/darx4VqJ5vWvdgFUSgzbbEuRfR5Oxdazgtuq&#10;qT82o6guHAlyI7Qggm4FfhAgFfV88cABNhgUbZBMtzI0+zvCyvCykoMzQRCSBQBnEG6sOytePbgG&#10;hJV6XOsxjtuMMGGNEzzTcUcQdNat6knLR+hGyTnd7lIbnN5GUpshMvDQHiPM1eMeHj3LaLKk8Hcx&#10;MIxbT5GU6tKzLDnofZJ20R6KlRuIZAPqPBbSDWYKYFKJKsq9fQiieiLezxKLjpDUizKzrALQpRhk&#10;HcFH6EjKlpxevuIBW7EzDVbfy/WmuxidANJOQgTMLfQBSRtbPOFmEoA3cg6FFSpAZJ6kQZdmAn1x&#10;5HffViNUtmKYJRCuRjRTnqH9+sQ0HeY/WCeEyYSyXoTqANwlcsO8dOYbmrj8QW0rAiJLEXjWhIcX&#10;F48FisVGWs/j9TCzJ+96dKYgnAPY/luX/if5xjPgk+ytD/xboZxyQlK6RMlZUu6vU8rFhq047w7A&#10;SQBuX+BRSTFzrP65GFhmSeQgpfGy73pIJanAVX9FAOPreKyuPhf0FzH8NHoDlLqIlyiis9GWG9c/&#10;QbtdLTQEzZOoBC4LLjrdDBipKDKiYl9do2SCBYxKyntEgOxilo0K2KSG14AhIiQOQO0v79Q7X1EA&#10;YPSVOum/gxnW8r8Zq6QhyU8soFhSJqieRknSWuo3whTZLUDk1i0vaEJhffwIMWfVSls5M3MYYG8L&#10;QFPvp/nl2phqWMKtBjVmliU6AhCss4FRwndcRLrdQU68owDOYgXjJsO0ovrbLKGHCZrI0j65YE9e&#10;m+Kaowr7gkyJCp2f5+PnlP3WVduF89qKa5PPyEUOqmSLcn1fjkfiwlKWlfH1gr93VD+csv1hnWQy&#10;L7ZUmrIfktMJSkYTZ7I/yUi/VmVV3Nl8zN5G6le1OzEMCDat2RPIyX4YMcki2OuFcUce7UYlZu4a&#10;F/NI+DJVjwmCs1lOe8J+0WophSpoZChfDMNvg8kyJfeiPwFKsdXeAcB57kqXvxg4ahR4I8vufPfe&#10;bET/mz3Lht40Otpa1nlhwx9S14uIp8lbAJ0/z1j6gudmTLr43BwIyg/k2e5U1mF5yDam802ieCmA&#10;BaWbCza7tCOT6f0cAAJNz9wPpqBRrpuHpWMf3298vIh9GyMf9dzqRJiOlq/4v92mAFhnf84CWIBR&#10;ztpogHt5h+LMwKxZUQZqYacrKq8v3PNidvK0hBWz7p8ENshhryqXuxlvpd6OdnyOeZDvp0GP399U&#10;f9jXYlJbK4l43uS3yveoit1TRSmmQ4dty6FiwsQAH0P7Xg7G0+3Zfs7kX9JTbtao6sK7oyhbhd8x&#10;geV4OLN2C/RwmcG9ZTtJaYJSIUl7NXDA9tXUVh2sTQyfPBNDWY9qS3Atyn3GnPA7ZKF8zyw/uN8M&#10;6VeCTZF7oj3kRESQjwl23uOiSGc55reLSHN0LhRXWz5TnIEO5gIYL7Sj9UBoJF7/jPqxQ2btmoK4&#10;FPMscKzlfrkuamdbxl45asG+oe9o6ijXveg+bix0+aMpmu8dsS7nhzMuuGj+FNr3dm7laOKsSc/T&#10;DT8qJn+Uka4bX+SZm4njyjVnboPuPv4u2ne3Zf4I46yGx/R32mK9vx1vpnlDt7Z/RiqpxUbfs7Br&#10;H1eOhT7GlS1u2sw2v1HoditZ88YC/kIFjvFbOdVdyjPp/0fRmfgllf5t+LAIKKgIqKBoLGq4pLjj&#10;koErLhVaOVZWoGZoZdpq1s8Oi4jmgmtuGS6ZlplWOrQ5YFTqWJEtY+U0YJs5zoxtM9o4My/vv3A+&#10;53nOee7n+l53eFMsTG7GIdCKiP1YsXIjqgxLacIeTLZzHzo8plzppJvR3nbHYk6qAs4CI7vaEj9H&#10;zBZG1melPapy3WQWL3S0zd1vjOvoXqAozUWZ/Tq8mwSjRu2WflESzTT9FZSfr8Mfh+JPpQhPCKoe&#10;yunhVNvcvEz22xsjn6f/cOj3c4fE3pAdTrKHTm21zMWulupbKF0LB0UC3kTX69cBVMHvRX+Y4wCg&#10;9FJ1kxbxdppxM/fq/ds1eIvf/SIDOywAy0fvCijAWcBEfPy+5utaCwg88BvB6tFxBsqFS6sDb155&#10;xsRbXOWx2QOplhD9rRMjbXmmOhBrEv67Tbx84/m2FO2d2of4BWysJzX8uvbLQ4vdB9kX8zAT0ho2&#10;HvPKy1SrpDUq5HFQ872owS0rvsvdx6cqe02+2pDJ7IptaUl5JwOgnmcWTm7iNO7FA5ANv+ZnRH1O&#10;QCLECBkAKQEgt2yLCwhER2Xmds3SEdT3vJMjv5mZxHFeUW7LptbpLCh763ocui4D9mjB8Kq689s/&#10;IY+ve7w1e23O4qD7wtOXsG3rLq4+T7nbmrvO+NHYl8SNW8i8ryl9gbqgWump79t1IVi2wb/EER9j&#10;RxtJibeqzEhmWoWelx73w55M5VwQYPHhwr5k2Kr/zJVT9khWstlttbfMe5EcIf8P01Z7QqaYDJYI&#10;99pV8uJJVcm/mgBxpuGHd5XUzdOsGw5958r91otVDEl2Q8wFqkAEe84hwrikNG94pVYIeqTwmNEw&#10;4eWt39MJKTJDZipcSPqJanFzE+L+tOWt6B/bYx9Vw9xDMb2RJLrFyY2P1ibMDiW3tjQdS1LfO7zk&#10;IBt5tkAEbjVVXdgxiYC+eAbfs2Xz+TmdU5bd0Rcha+O+7jid/JPf3ymUglOJu+tv9xzyBH6y+61n&#10;h4Okj5019bygAdjz0tDv/2tydjFmsZfAaJiGsuuEG8dQ7Qh+dS0jIQsETN7KHbnEQoogZbCtp/DE&#10;VvT63XuTFgevFA/gPw6tquOsAOAFQMCH7n2zNz1cgdGv0MdHehe6yavZTV+t8ZUAlDIhj+l2fFZQ&#10;XRQ9c+7ZTH2EnOwFdxaEu3z4c7Jt8z9lb8xfke+46QP32zqHFEUVi/vtc8YDlOYs5auKbRvFA8fR&#10;Oxe87CI8AHTd05hIi+5m64SSx4ka1i7zy/dPL21OhRuPj5fym2P/BbDfsnsFcpHsvRJgnYsv4lin&#10;IfFOTigi6NapNLpqEQ4oYlPma85eTHGF06YGaRrk5+SiUgbBZnZ9o6FqdwnLxrWR+TB95Ocs1F89&#10;kzkiOCV7kxkCPtxw9HQ6r7z/ZUEGrh53nQOYQqaiPs2xtSSY5c57rYGfEDsBSNeHuo7WP6rFT+3a&#10;V7BWDfjbW2RuBIDvT3aavwchlM6QU9lr3FJf+m3I7V971SvQbKNzwwYylaHsjYMOppZuVLq9Uhb6&#10;iTqHUc42tHpKuy8tj5vseP/a+Pl29PwvP3sqY1qEmxnKJHvdJgwjwf5GOfAiuXyMVsf4EijuvJaI&#10;LG+bNh84b6F7iT3aUZOIqroWTqBfsktf7xWfNbj7mAVvGp0L4Ax4K3UVoZEjt0cEm/5cxZpmznxf&#10;dd3aXjDkoNcrFhebgr8X6/7F/xhfxXLAVF+pNiSumaBT43+1+GJvfuWSNc2aXuIL/Wh7Qw3AZiek&#10;2BtSV27ghmm2yB3bfb75i22/wb7JCi82MOCbtfCPWphiOHDerxr6veZoh8rJC5OHxl4m4L0NlSVD&#10;jiRUZenf/qO/2Zte8tq93nL/npoPlgr+X+b9L83b7K81GEn1gPr8ULTer5zy+ULIJTvWpdCp1db9&#10;sa0so93sFsgNtu+wwAH0RqZHLehtK2c3LCSvmMokcTO6O15ohKKOUmJNrrtRLOCoZGE8EkFuGIY9&#10;IdEw4K5aE6tkqeGhtGorrEkAaSBJBHKY6X3Y9VLYeCmsMQvaWAkFb4i9a6Cue6GNyZLNx2DUPFji&#10;PzcpK4pMi0yqPUxIu6Wa3UVVu2UDxxDZu4o+NMK6JySMYVjVXnib3ORocrFVbTH1iMnYoaLEGvjm&#10;QxLRvNj7PkTDsKaQzCmkslFq8+PCC8f6LEeIdinKCtJ5/xvfxT4Prnhyxv/1tnGU/jpkjT3K0HTU&#10;svLAE9zkGzlTJBlIg5OU8KQiWJkQsxCMA72reZ5kXWQ1b2d9fiaKmFgLcux1gYTFXqhhzpLlhdYn&#10;2MxuRRHT5cQtjYr40ttSkMdqZUXXjUaUXnhlGfzGM9yaQBu8hgVQc6S4vPbKRqQoKC14gWKmdq1X&#10;cciLcdajyZjIZk+2N3FhE064vWHhOxIzCbMQ1Kx0atGRmwBii5DcqHArR3neyL8heXQLHhrUyIwk&#10;gJushbGE1B6AwbEe3UIW7vDAJq9YiG+Mm4GouWemNtjm7iFxj1nz/meLLWhZzCGzd8iJYd08Bnny&#10;SqnevUUX5aiMblVG3Br9NzJ4h4Mm0NM46vjx7gDRWSzfjejnIFJ2FgHreQwmDEiEqUPhk1oppETy&#10;8Rks1+hIDYZTwuFEfxgv0DbFy1Hp7dhxwMzgC+Gkmffrm10tm00vn9b/ZSlfqqW9gS5lQQ1RVxaR&#10;0DZnWPbTOl4MERURQ2GVo+hoPdnsPLGVaF119JX5QFdN1UuIvBeqm5A0Nktmb0j0OkmjEjqWhs8l&#10;kXUk637q2sv7YNUmEmAYyu0lQ+xrnhvxmkuWQb5Q3hi0dzshhYmZQLQSX0AecaFpu8RjW2HemyXe&#10;h6RuTpLJXZLgqlZWMLEh2JEVwFB6mPVQLJtsRXm2oqlVUB3jHNHdh+Eh0YcZM1poVq2YM3/9qL/5&#10;AF/0gQF9roWObYJee90/ioR6p2GPU8LbuoPmbEU94ySVc7PSsRY0/gU54EBC/aNpCLfXkcgUY6mw&#10;R5sliTVQQ20fB1XBt8coaDa6lfUKl8abDPG1VDGHy1mcuYF9uyn3E1rlTWazuvLDT6WE2GJ9SSo3&#10;nJBadXTIZXyP9sc6SG4vi9IHZT2M4NrjwJXGR92qZNfxIq2FMQ0NUTaKe86/NgFwhEbg0RTU0XZ8&#10;E+7CgypGL56TRGX71SuCSNUmEBZ3xRTvzEJcA8hJVobihGErsovgep3UuIiEvbAxY+dps3SwwCY/&#10;rE3JJvZvdOBvvLO/CD5i8qIBbxKkNXmUWtSTZ0KSSVQeUHWwbUpAy2KoLTaCzA6vFkbaqyJ/+OiM&#10;M1DwhypgJST7jlwAni5J0AGATzXow1C6tAi9W3TehBQKDvxWgS7AX0i81Jymif9Oeyzt0pRoaLfe&#10;P/vr4NjFQQ+lxe2tZuaPxonzdnvafxLqTw/40+V25hRHM7Vdd6IftNFW4lMK0xyBdzuKZlONfGzR&#10;MZJJY4pJLFgE3SWFHIHtf6FMCTqVG2/dsJ04mg5VuCJCSAiVF3Th0JPZY/+PLF5xQq41Lfqnsz6f&#10;1zC6mYha39DPpirDbFRejES12QK5nnZOnLVLLPhHYnoMJnhmi7KXHP1HrB+GChjMBksI96H5gL+F&#10;YMiypKuf/dboxYakTIgo50UQpYN+UX1rh1NqrGW2jcOIr8Um/NUv3MF8w6UyvP+hMf+XGYMvMy+9&#10;wQ+Jgg15F+KiJgbTMwfd/h78EZj+dVvq7eSmV3SmhX0cbnHwc9pQCA9rNUQ9CbZxXPFEryYgyEYR&#10;YAcwazcnsswroIrJFENsyCOfiGBi19i5ZgxmKNNx8DAdKzhvPjDtSPYT8ybEY3O4qh+gBiUs5SH2&#10;qm014Fab4tWoiFOmbDJTc6vyA1sev3IPCg+Y+xDoFx4oCl9tdEgab+d5974Hl04PihSzAPb4PTLQ&#10;F9T0wcpoQjS+CawxWP8w02DoGjV0Ct8m7L/S15ldRhyDaa7DGQ9hC71rxjw9Oa4RsUN2QoNiadpc&#10;3bfmR7GnIsCc4vPG/un1hcW2/KWa3E/nRpGE2nRJ4vXgVIb4o/P6fBO42NjWztj6+UC/UZAdayvt&#10;yYLNjkjGdksEt6DXXMSiGph0P7ytRAZxkZluRex9JTPu8Fm38ESX7kT+9Y+JIdHrbowxhz54UktQ&#10;zfyl6/l9GTMES5ZfMzgZyG9c3Q9AR/+N4DIxn6wA2HO1qOtqz7nx+KqTidNnQQDbRgex1wEgsZ6y&#10;serYh7cAB+W4Q5N+KSnDzkH30qH/Ha56DvYxSvrcthhyt1jAQIbbIb0PyYJ2SZUP3VGR3TxeOWVD&#10;vSKpFmTZq9yvLNxZB8kpCkqVUVMQR/OLRh+asCaKrHKkJddXG+KaVufcjQPLlYunrzrh/7Q+rfGz&#10;DDnXx1Gz6I3XGvlNq8FpcD7MKrg5vbBctj7j3SkWtsgisavZxWrYwz4ua8jywIyANG3Za+PzCaxI&#10;O+ECR0FTJskQNd47KQiOUh/eUBWEqjfll98+16fw7eaFNKs4tSmslieMidylyubK1ppn9RRH/o06&#10;qtzLRhFKUl0k9PCH2aKheURl92fxmK3EdS6rtSw45dP5o9MO/S93PukYFJy3K3Sw975gYRrW7NrV&#10;tGetwyNDuSjRiwiPYkBYaAsCteP7WXpp3w7Joyz4WCX8Y7P0mu3LKTdzimv32VTo800wpxONig3k&#10;xU22KYmMxB+Y+mnLRnuVxVGYyHb2xpVqXrBNfqxtLo/MjjKaA6hKZivLF61aRWYzy1Fr6v93FuJx&#10;AYjyhbDcqvIpNgpydREV5DqhVW4tUXshvEiqktcg5P08m9DQENGm5BGlT0RAcsPCurMBKqv8NY4s&#10;Ti82sU6YjVZlncpNWvGz0ZUX5pz8S6l6RavSoUxhj+PZofXOrZ0I8eIYTu+OvgHWUoPo2x3ml8+U&#10;onnN5JiAtuDfYMmKTFMD8a/sThII95PE2krAYVhe5I/sCalvc4swwl7Ha1Wmo/W7UcRN1bK6XQpW&#10;aQ865f0WgBmLA7fieNlW+VvsVazmxwcBhn9tShijq+ntkhnMFVO7qgaEvgn89VwLxJVA9bgteWaD&#10;ojYrGWRhCIm5ulG1BvPR8wj/bhlju41qF0mRPKoahuXfqGSRq3nk5ket4JQLWeeJqfWFLYxIzUp3&#10;5rIxC3EkVfQBw314UO0rJrnIVAs/egvumgVvrDFxvWUyaVIsqEQu7S5eOoZc2ork5Bd9vA8zRIkb&#10;JgOZLIwiCMOIJ6kSrPUj71SQ4AJi+e15jXyKhXLH8eiuU07/r3VW8UyAjfCUqCIKB45NahAmDSjY&#10;7dw1z5TBOhaHVr0GOhtatuBp42wB8phV+TRzFKV0xLbrAUGx+4yZ1S1gdgyYnWTw4aKjc1DILU7a&#10;gFjYm5AXJzHnOvA5MdRlCNarZSBHLNQ9Y8Cu55MZvMXKXP0U5W09xZPB8y5jBDWrVpN1/u9ZD6Fb&#10;iiBn6fY6um2KO43rf+aXOJBHIYD2Zj0d17JtytuScCYVUOWwk8oSNjrywzjxtNqxnEJXprg39DNP&#10;5TKteSG6BvapFH+SIvAUNqSBFQwFGTvkNq5GfbDBj5r/TfRmPwztBtX7oCCK/m2e9Qmy8AG4OMa6&#10;9J4aAIYpbnKzGaiOglUYm5EQdFwunxkGAe8OAMvsICxGC30EwbCjsCRjkqBjEu8EOUtHMhRsSqEp&#10;vALalohiEGjKkp7wWVHodq9Ai3u7GFlCNmWFWJM2q79LxQFoQLmZBezDEu8X/ZkXyV6NNdfCrIDf&#10;xndi8VrUAFSZ4bMLJrovroo9HklzL47oaJqa3JtnDFahQVGTS1gHLaoKat2SD4VgPF6H5rmTN+NL&#10;HtIM+wk8BqeudHSPVTZlrZzY4cISZVLidZmfbmaD0EnWg7VBaqhTbScVexoZ0aHU55balz+6dTBZ&#10;/XXIHyOLbdmSyVK0KGcQU6IfuFILpOXfvmcTXlesRt5+c7nruyJO4kZzWNQG+CYERJRqU3T2ypYd&#10;P9zhd7lWckb3r/aGMRLwFv2aQCTO7bktDGsER+XmclA5A6IXgaDu13M3IyBK4fLFcvZCaChUffU4&#10;Gp2QIpPJE1WFLUWgwglLA9op6LOjoLMrCJRSPQAjP2bSDkivuMdvAADkj7OgizxBDTgwxz+zjHPh&#10;1SDE70E3aO+3dsPBwRDPzzdfAXEb4arrIP4f5JoxNYwJIGIZKXKTVZQMkiztepjfbXiuwokQzq3e&#10;jEoj8V1KzioKHGt/vxaDxKxTDllJ0y53MSM6vnXFm4oF+YxS54XjK2wXevo8TroYJ7BaoMruNJSY&#10;mvytxu05e6XpnRSQgud0Z7MRojaU1txtYURuWvbpAb0nnOKILOnPQ12soPJTgm5EzIT5RrSffTEE&#10;MjoqAPhokc1NkOiTDDirNvjIO6hzFPtew1Yz65+vlo7LfUQupjIpY3TLGcSPdhRyO6Tdq5wGTG52&#10;iyvF/OYZn/Tk2pp3NdLf/B88dnoBrPf1TAXWNbZK/Cdq5g1t7aT5MU/hZ1nzyvuPKaTVPLuMn0PW&#10;NR1u65ljA+6XLlfwASP5m0RhdL1kAu40WDUrkCHZ9sIAWFCAV8Zsm1IMQtsp7t3iAh9KO/EO4pSO&#10;VCE5p/N1GQHyUpu+AEEsEHDya2YDPu0wqJjJkMgpKPOKugn53ulfzcLGiq5T4jo73LleQUtEyMsj&#10;DPC63Ny1f/Thvm7JQcB8VgTILYaxkMsu+cH8mzTMIFl+AFpKce1Hgc/kONSYq4slF5SVXknhQyIS&#10;C9snHen0y5Swf71V/44o3KYW5Zgsr++GAYjDO2810P7EF3H0TQoAT6PY6Le40anaZkTag48vl7DI&#10;ooGXVcjcXWxgx94/ci+t1gGOjgasWRQ2gmCFg4G5hxkG7asm7mokF9wJAZmrCOy+xJEFJ7iIXGXC&#10;DEDc/vAEV5SQBqdI/Tn9AXbxuTsuflyJhmo9Tqgn5FEg8CcAZB9s+zIZ2g9BdeAvSMoagNBP7wAo&#10;3IUG0fwSrQdObpsCzJ3qCCCg5wmaZUankdzkrzhHQfoCgKW+Pxe5XLsjFFoOnP1wkwlYj4IVNOie&#10;stKNDSvl4DEaZFrumfTUiW8/yV/pHN2tuvoHGyikQZ3kpkxPk7ubr9j1L+Ze/Pjv4WLcL9aetVxj&#10;A7ogkhNjK2Ol1vA/xcBMd6FligB3qp8MYQYj6ZdXlIcP+dCE1yLac+yLtYWk0g1v908qSFYoAKB/&#10;bvCp6r7hvIugfOKdti+DvTLgyFgYvba2Yp93bdx3Tq0v8DvyElZFP1B9wMy83rO3prGegaQpp0+i&#10;BQej/R9ZIyNTT5Ym7lRcvQsesuGCzM7OBDk0Le4r7XHGiTtdB28Z5y7oR7EWOSbVt9KoXDVM5VOV&#10;NbEh1qUS9v/+uIIT8Gqqm7MzxHf21pN7nyjPHTsy0IrpgBqFdjwjKMhUZv0bADyIdHisOnF/jggA&#10;v6/tAIFCNjQxaDxB3bjtEG9tYfl6a+jpxl9Tea65csBoRvpl86n9lxLBDWMTv5zWjPUdaPAl5E5H&#10;wgzOllGMDYQ87toiqzDC6HRQ3+NvSO3HJ/jLE2uhvDhXY2cZY4aivNdAAGiPar2GdIYb9255xC00&#10;bGs/fs90KdMtcbHHPS3ljhGysRGoNhSJhJNI/wz3hwt35GlXLyFZOaTRUW6ad8YkLHw/Xq4XBqSx&#10;KuU1E06Ji+VrRlYVIA/MkbGzR4o1A/YyaIXDBLYxWLwzxzRtyF2w8H1yeIMGNXPA/cKGsxjstH/D&#10;h1ZATL6CetviZT0n/Rj+OotmjI5J0fjtG1cX8LIe40e133PwW6vW/x7l6d/Z+2ZDR9V+v6iom58Z&#10;7914wBmms236gpYXacWxesNOqIKE8qWfHGy6id9ZaYiRK8jWgHXRUATz9/I7uAQVcDA53tutfCQx&#10;rtw41lq9efl3cQ/2thLwswImcsbLrwNIAAjd/A+v+XGL0v/BH+v/2r/29BNfND8SVSQpiI3wjrTU&#10;yjlEw/GhqMlfrGeJ64gUXXQEJAgDz6V76g7zIshhFlGM4I7cDyvXH418wId6I2kU6jirJiAtb1/J&#10;oQxKG18aK94GM/uS41kOztFfL9+p/MxfM5E7zQzXXdTEGs/1S501aiCaOBCcLp3xpTfeuhlKvmQi&#10;l4kqGq8CCLqZbaJqy0aIKlD2kcwwATpxM6nJyIV/PW7zsq3bpEy5E5OWPFq3oV3ohxCF40a2x/Sh&#10;r66qtS19R4SeOPolKgLSXhnJ/kAu58v/g4VHmitm1zA8ZyBMdM5dV3kcXRQ0Kb39XbZ4aauZ1o/h&#10;yB/mGhsQDmAEknQxxRTNinLRJFOLIxvsTbEHwtqmNIgRsbVR5nm4M4MRrm70GHGRn3jq/eWnTIzm&#10;oirEXcMeme2eI5RcKeyvbQFgl4cI7eTVcFFbPBK/xe4npcBdEOWCKCQSK3R5VM7C8+KZuN/bb/zP&#10;/Vmkmazw2/kI3Gmz0lEqUV+9ecTbufJ5i01LOkP9ROBGIxwa78+iAJDJ35DVE5Q23fk92oS1FrMf&#10;DwN/Z2dB7NYMvVWsqNHfa4cF0TC8fi/6QsV315buOvuZRjAVzCwcHyfI/+ExgPpp73wiGR25uIqu&#10;1iaOGGLQq5/9D0Q9Sv1n5QWJKLdiTT/iI0cTYHKWQapRyP4XHluBgR7HmKgwt5cx2kIzJww6bb+V&#10;NN/qtZl5JAYjll/I7jzaUQauT068FF7LB5ReXERk8BLFo4kSbXHHwzLdxmJmCJs+YdXJJBRdti7y&#10;sNHm49LkL7JSTMcV3vwRb2A6gP/Knf9lkOMUI6JFGzBrNOwSzv4kTf7WMgxckJCk8RxMgMMhUI6A&#10;5t+WESPKpBt43oIkbwF2kAOPeV9dGU55wBBWRsxhRyKx3SMHlSPe/KsHldXR+gx3/jqGs83694T1&#10;89l5A4hd2ul4WUEWfEopy79ThVmP6N2djRJKZ3a/K8iKFuHh8wmZvXmxhDjtv/Npf/q0+8CVrab6&#10;ri3qiWDw3xD2t01UpxCOx1aFDUyDcOePM/RSJ6XMXd2yUj3sB86GtDGCDfEETSFKX0G6wyZGeRBN&#10;em2BIbTgeLChJQLiudWA2Wqg0Q0WTPa3sDaArf7k34aI0T9gsvXDlDKUejwA6DZl12Je91nAli07&#10;+JZQO3Mppq4cBovPOfprDrju1d/xGACdI57X5Zx90evlA1MK2epcd34OVbmd7p6zZ0/YubQ9FcVA&#10;9e79JzPXE7jP2t8Nr5PZ8O4RBCsd8NG56xBlwq4f8HkM5Vlg10e6SzE5PmHL7vm0tXcvuEhVuyL1&#10;8fds1mp/YkTf5Dld3XWOJnC223f3yxEusTcmzF09LHvPhgC90fMPlpTA1+y0Vfue9GTa8XYiLt0j&#10;8px+Wrl/rfM4ArBs/Zq5LJGrptnvnM4XmfPrmUZx2PgI5iLWYmTPxXcLXV7cdEzBof3d01zGNFdl&#10;FlHgmnC+bG3yz65O5TttyvclV47n98y1ns5c6Hn3JdrETuDVmsd95uJqQcMUnBZmRu3tPjayH+c6&#10;kg8/4VaN06KW+/ad8ZtLSopo2ufxq8/7YBrwxA9coLvMnyyZOL3zAWDxpE72xYzm0yu87gfqKsXL&#10;UYonMfo/mRw408jz+YTuLXmmpBx0YhcEg7Xe/Lt0/e/NEJ8STidH00dtqw1py3EXMBj6/m3dy+VI&#10;5sR8Qc54kVsxS+eDUzrb++f6rVpZ+vR9KICYfwjTAxD2SmpKWBuFIWeIQbXHp+7f1ifzHw54Imm8&#10;0WeSymQ+YhkjMbNM8zFoEmgQJxokKqRvZv9ZG4EL7muuPyx89GTss/weDHYmzlbaQEqj2MO6yTNd&#10;RC3TmtFkBSs48PEuHVw+3J2wTTl1sI3A0aSGajY2Q46HamQbBSAa6CfQ7HD0ZbRk2Syj8Fwl16d0&#10;5CEqU5bzZEgIL8/4NxGxRZl09/TuzH13RytqaH1IOQ2d2bdHgINP37lddsTsDCebW+6GEboUtpdt&#10;zHYG4mPfzWbzgpIiv8q9/UEIdeXyEegYpcZHcCFnDzjOYGgJGTmG+7p9cH7Pu2U+rCZRnpnz9FhI&#10;6WzLO18PxCZY6eGgL7ILsmWPk/v8d9oMzaWd3NQGE+9B0Vjd3E/1AICVbqzwLdV5tfLuYATCZ+U7&#10;MbyMeV7G6N0kYb9v8td9XImkut3XuKtwT3KxQ6+rVzFUD1GRF5Vzrhz4WEyc9QzFOqMQO5tjxT1O&#10;vIgdpzCsR4bwClmxBobQpvJhjK/Cq72+6RFsjHVng60WYzsrI2bkW4u7CM4eVlHDFtoc9IzYDGrk&#10;2Cssb9uw2RuJNDubcJZFB9n8fdzE1+0u4pvo7u3uxj5qjYubgOAuQLHvpULZvWx1a5K605Xdt005&#10;Uaz+NMjxlAu2e0OYHI1fWFtCsCiUbqAkc+xWPiQAwkhM3c2DyqZYOQgDRlx5LjnqUb86UjCMkZhN&#10;W/f0/SqrMKGLLTZafSfy6h23P5XVT5TvQja7LP9sGlkb/aVCtoAJfxgPmqTyAav2vXuBALxQZuOE&#10;sIFSLjK0+2In8s8dLIsZBkR+dBGBrdbJvuJZCQ9axm9HmEnPPCXmjKXI9mqnuVF0Lb8ctYx+9z5V&#10;mm7OjWcp73rop7w1cKc2slyQz9FIAyApsSI/hv4FHZx/BPwHgR5HaXMwq0isuWwAmPEr+8WtPOOF&#10;xAyXbkaImLNuH8K/7sO+CcGoPXDn4gjhQ9biMHsJ1uHs7Iq3GSvezpJsJ2VfGLj2WlwaBSfhDqrd&#10;cB02uJFaS/Fe6IG+Sj/GPeXZFWLK9KY9EGDcSCUiwXxzAxzLwRj5SLzGDNvG3kwNttKQ8eB5M+V/&#10;9jsTsKu+4UA1BuJoAH9/ZPqPW8nEl+IzgePzsHQujPYANhMJh+fAuTnwdBtE93HETC0y3MdDwqjz&#10;bxia1SHT8pnsoU+SPrQ22JxORrdHpvJtopF5/gcLnaFxxtOD6WyKZVqkRXiF+etu8/tY89kUTMfy&#10;PkDh/pSICmchxzKR+35jrVT2LW1yfceNmv0/is7Drcnrb+MneR5CQkIICSMM8UlYIaywwxATQECG&#10;hiFl2oBIEakCLqrWJk9AE1bZMhQTZsCFCjIUGkAUUSzg+CFqRUQbKbZotaWttm/ef+Fc57rO93yv&#10;+/584omeo5Jt7rc8InBWe7TPUwjNV4nNZiflcbqQuRXCIdhl6CzhiG3Ruqg/OR2nK/nsy6PsmcLe&#10;Oo/FvzQnqhtIzf6ENxmkepK/fDJENGHVvrr3x6ZUnQ+pzoLugFWWKD54IceOdyxEVMlTjfKEf/CF&#10;r0M+mjCc47Rg0oW8f/fbrrKFq/7nw2BREyd49ZCh8ujHeaexUOxYqPDh/X0iHsuGg8dKCZ0Z5DQu&#10;afEoGcog5a76iNR7mpFnsNBBSrklv+sJHvmI5lki1IqXt12EblQppcJ+F+GNkIV+H1G/VHjZRVWy&#10;X97WCu/RZ7qSoWMp8kfuxz8yWLBYy/RwNeqMhjmI0jg82VfYo+Q0U02er5f3KRBDl/GDEPH2bYzG&#10;E4psXz6eP3WDcMvTK01KytyrKxxvxZpK5QHk5jC90WrDQrWJZNAo8JNRoFaWiqe/eJU2lkhj+huM&#10;mRvvUBoFLhtgTYdU/npL+Xqte/Qr0A5tn5S+LA5v1hZpsnXEXueRojrVu39mbrllGGv11ubdekqf&#10;C41aRdM2tKFm776ctytDQllayHhnSKNmfJW+cFP2SlDwX8puMjOzAb/zsk4gRRdKJC0Zka379TIb&#10;yBIlyXHYXdqvsytDtziWHOCvr2wwuN1tuKnJeAvdWH6XNNKUID6exIj1xBzlpUqTxJvWiW2iVR/s&#10;hU9DFmbteO9T5P+6qD5xeH/Yp+o0Yqiewj/8VNe3IQ/YqvltDNhyKQ8Gi4EmOOiynyNzwqEoTUxx&#10;QcZN5bafiLIMMvZbtqhrBhz1kB/21RA0HifLmbMXhNkOb6Go4499jNuZ2PseQk87Hseqw2DL3c2C&#10;6Gc2vYGOHRa7PXypSUcv3jz8lWt1xPFjX/3TaGf2/d3ZY1k3HkUefWgXfGTqQ/T4FheN4ia/M76A&#10;N2Z5QpbzxkrO+p+BDVSi89F2dnfu+90zebnbt24JmxWkKinebpjkroJzHt9t08WSNArrr0ruicCF&#10;DI7DCU7n+w1Y4cNwAKZWvmOL/mUaxxxg3XgbDC5BTW9jGtxQqZzV65D1ujiYONi10uzmHfVP9I8Y&#10;2OENCjCc/fK1ENG9kFWbvbdXJCeUwnFjj7TbDpmf9lW1ljMR0iJaELxya4VXLJrd8Ivdw464/M6g&#10;mhr6LeUn4q4MPaxUr3CYfJ6yzKMQ9Q/FhL3GRTjYC68nMXAMvrcJIyOJcTCOv99DcZw3gliFxJ26&#10;e2+vIf1tjDz//PS0Ax8KdnlSSbpwEM9ybNdrziOj1ZUqYDIG0yFzauDm1MjUttLJDjZ8o8a+JsPY&#10;Y3f2YfYRj45qJoZiay/EYMhM6BlW9jax455g2qnr2FkocxovIQaCXy0ZmYXiu7WpRfaph2tTmb18&#10;U8+jLEh+y3vHss6i69vgVR3sVb10nH6ruYFlj4EWajgTYQBjE0dMY1PJlqIL0uxJTGjPn8vNZcdX&#10;Dm3+dI79OqrDcDBv4a83K4d0NnGDP9xSDlhO5n88kpf19J4AVkdtP7h32l0UbBResaHm6KW81nNb&#10;ThimPAwDFHdJ5XhMMKdDVGlzl3eI8ukff3HC8duBGLztSJiVIokreyQ5wX13NgcY0u9AwGaySW6/&#10;59xk/yuPiKu/bVa7ieTbZlo2Zl99ZbqDsILXDiPeIJHRe7Q0WYEQTCpD7y2lhNyyhx7WrwVoSk0A&#10;YFhIsB6sPYKlhObq4LegVKRAifyNt0S1EfEckuFlghIQCZfBQShuYtEtEUL5HfbBioPxjKLMvajl&#10;KMMg9hLeQIethd5cu5H2Uh9/Mk0RzcaLFRbIcSVyAW+L6iCSwyuUF3DsiNlqiJBD/6B7/NlI+R2B&#10;g1GiLKhLtZBrYUw8LV54L4qwCaERyg4F1YxXOhtfuRRmNnP1Q+xFkVZlgt/111TCusK0ntMzGyUx&#10;MVUY0cgqFmM7r73KX6IoIcwp659TXLN5SOJPtZiF95WZ7fdt+KpXx+ptdHFnHG852QlhrA12JN17&#10;s2dmYvXJg9TRp5RGu/XLwUP6sZRN6z8CSxW4TnGECSPYct5TigcsVg1/qbcK/hbplQB0wwLWFGCV&#10;TBLw/y0tuEiOduGdkLI1DLFdBSaq5Ogk3nfQchkf6ghXfgh0Ksz7Nd47EIpmyVEfAl1EKgeOwWXy&#10;m/+vXwKeGrX9RIMOomSXAMyd5GWiTP4JEi357KklVfqMAlKoVTugXrDTvDmbsp5GdLQkPi0CBA5A&#10;EEnATlZ5mYKK6u2R/oEVtQwuejnusEz3HSwgun/h3HY2L9I5yMzdZ2CT6d+p8oLlp16O2OxRm7H7&#10;+5s5cvQyvk4Ej+LDf7Ra/LD1fLow20zf8TYyRJ319uyj80Ojt7UXzmYm37X+x2fnrdbRaQ+5hEWB&#10;9V29yQrD4pmSBkMShg6LraBqL6SCDrzlEle8m1zy9R5fVmBRQUBiKxZv58Osu+dWuuPr1356kHzF&#10;l/oSPxp6XKFcpBW8zKmz0R1VdnkUB0zftNBGayrcL8uBPwoTKKAsbRceU7xDioShOIKwbPGEEytr&#10;GUcf9i15pUSSUdwEEwH4YnWlUWHz2WgWzMC33ytK7d9jB4uR7pEix4gMYFX3RxNl8S8BYNx/5O6Y&#10;rpM9PawIVsx+WOc+GpiOtL14YmOxqET8PrZSjjUZe/iyCF23Q5FdpS+dt5wpB5givLk1M/qwzVZG&#10;W5dxW305sHZafPWJq97RrQGX9iOfz5C2sC73MBNbkh/0LoBmc22YXR6ow5RxnIgFx/M8LgYccyrd&#10;8OOVD/8NKeBmgwTz1Z4p0h3e6uJYYGImp405X+heeD50u7TtpVu698XAysP8iSVWhsn350DfGZ23&#10;nNpqqRSJ6R3a+xRLcr74VLsPdpsIUOGW4xXMbmj5aYhTwVmMwU7upuqFlTzJ7UPkV4S09jEb86L4&#10;Y3ap48dPWOIMS0MDNXC3F7Xdf38V+Iu3XpD+4/axav0tRfXBN4F9nTYXgsTtFOuPRIUA/Cy+74yU&#10;bJa5AYweLd4DEVtNwdFq48jVRDdFDecE7yD5BieNFNBqV+jCMw5QXxCiT9dBiqC9kveuSGmTRTkv&#10;nY/ZBe/VILpPG1ROGaiBPqEgtpWBlBckTOq1fuC15uLDYe9wQ96SedFCMrHQLVj/9VLIlReuFTcS&#10;AvTal3zLecNBs9JArvyt5c3aP47ET0L+mdQopJUaIPD+wIhuj57MwbAEPF1E5BMvv2ziiHfoBbBT&#10;HEWWxwfpV3ksZkr47QCJ9SKeTzNKQtIpIkEavrrKBHsGxT/gYRIBUPXAlnkU4nSQY55QWz8zK3E9&#10;hU6yqXM3En06AN3eQ41y38rJDRrREkYSmqs1qdD4s1rdAfiAj78SfzdwqOlvFRHMQ431SQJJi79e&#10;SJBvI/LoAJSwgXIX9pcAoWV8ZkUE01wf5TytC6goIvXkBI13r1BRwV455hQCg4ldDUK+Iz4C4KKZ&#10;fKybm1J3DQ3MAUZGyixv/tPnURwcElnu66V6oIBqukh3Affoz4oPItwff9vcdseNf/wd4IP1b+dv&#10;2IrU91q8LMJVqBFnefdjwwVMFC3p2x1K+ue7coyDdRqJ5+YTE4lgXCasj3VXvhfe0dBGrW+M1cRR&#10;hxMIh4F1dd/JvHuT8jt2Tm1MDO/W1Qv1QjBlnvwV0D4FfOPm3pZnP+j9YwAjd/vdPuN0HW+fZ1L4&#10;7XyJA+a/kzXLSYlPEtUdiMAPpl66WXnJc08UTCIsede+sdUNZYYDXO/MTaPftkZd2oaIIwmU8B7a&#10;VEUcMI7ln1Lg+UiK8nxwtOInKv4QgN2D32nckXiBkd07eNhhZ9/6HnNJndrHO/KBGiBLfPjFBsN0&#10;SpxVrr/eyFpTebNA8WXmN550OWi4L7SwNvAHSPwuRNyNpolALNB6m1uB+6U8fNuxU6uNts0bqBTe&#10;v3z4sRcidvpPhL9BrBNn4m9Me7bmrKXcCDpozRQM4qiHfwJaStzrOja1/N7egsVUQ9JSzNZLoXuC&#10;/tpPiy3ZUts7eny6tXorY2UI31xgXjJ90Ivxl6XU7FlcxtDu3vMrF4COJmwwILRNpySU8xP5Wo+o&#10;ngGZU4QAPJPVmr5jZfujJ7E4cbe92TDnvfuQ5hc1M2wd+MW8/nJ4476UzreHQnkgTqSjJ/t2vuPP&#10;d37How9vEQGU28y3kP2eZxWKFN6SvdorApXXiEVfX7gAist53WGBuwP1cPvvihkgpkDfndJ6JR0A&#10;dYksn3+fLi5W+wrUDWlnrn3zuW8y0odvbfPnjoNXdyeK6nvxTXyP6ddP5p7Qv/v6wAhS923Jk7hn&#10;X3v19l3Ne3I0PulQ4pN9vcM+hu021VnqinPu+x7e1zvTQxKfP1v8DGDfMVACnofTHVRB9nlNMXkA&#10;u7nUr424Mg0aUl8plY0fAJwUeqPhwI2Gjot6q/docQ3H1u/NPmjxNW7ZYHN6TUc6Jfh88n5gNLd9&#10;/mB7b9P8m+8uDn1QH57448kdvZHQQxuy3uwk/36sKnvr84gdpnfkVRGxAHoBk4NaXahN2T+jjx1O&#10;yx0d8D1lNqac2dQWx+PFi9HKQNeoDhGmfdsvL685M+AUIYgp56sPaCs2rF+i5FvlNn256ZUlrVqD&#10;rRAJjO9PhNiI6c9xlU8tI0xkWoufH+pYFZhG/C9AyzbaIjZ42YxEP+KEimeLaO42xfEF7iMPhrQs&#10;iy/w33UScK2eDqL5uqDcUru0U6909uXZdtLb3ZrrT8n25TE2hx5oTc1+8CFCGj7KO3mJZefbyEDS&#10;Vurrsy7OyCj7WvUWgO/otHT5fGOutt7c5/LUP9sCtqlG/+dI/VkEY7yFwMWOeA0AnzGF94LLpfhF&#10;ibpfcttPYiKSLDz3XQNYYS1ts3v54D/6/TakaYcyuatOvEfJtEsll11EYVRyGVWTb2lrmAL6Scmq&#10;WhJ/UhLfe3VNCxIOF8jStULbjoN7hbJfYfl9CLmmYn42CwV20xo3eFSlWjlWDnTkgHbkighwpUig&#10;bmgUURqjw+IR47lD8mA8kkqQ7yuTJpVJwzTaZGKAfvm1KzzLnZfUAO5G4RwUrusvGGDA+gw4p7dg&#10;4TksGClUDWpdatGaGC6mAy08quV9Bq4QVU4DPsuTNsHT/f0mUKaQ5XsruQKZPIioEVnoC/CMPSLg&#10;WRrBloktC+gdcKYKqs+6mtSE5SvQ7hF0bhASo7AmkhjPq59wK552baDbd9axUTyCXopzmrWgv5k/&#10;3bXb3fS1GBkWsxTO0nXFPGRoQoHl9otVi+K6HueirfYJZQ11JrQ7/2KRKWzoMNrdg31sgcqvoar7&#10;2N/nsXJFqFL7hxfzjY9Luv/ONlu+aGmAxbJqMXf2lZYzZEKLErhOZFmNUoZRzrLTzPhg4hxl33Wb&#10;y58twwZdL2nTb5edp2u+Ng/OB9pjpI8xlMdmKydKgAOx3894dcO6TN/Tmbzubg9ivLP5Y8uKwUuj&#10;+9wNhfESKfcK3USLOA+5iCoGs8NM54D0wWR0b+Mbd/RSVqXKj8jzRgRoAEdHAqYi8PDlbmNCy2eA&#10;9yRsXhYNfBZNBDVwQovjg4ty3IlSFyrFrvZsk+XmkjOJC7QJEiFfpyzqmYb1XqtcV8ZyIgucWlk+&#10;NcIgk4mtROmsSLXB5F2eSL6xQs2tDfjHE30LqXsLQCt021IiHUHXetGcPuxaUwFlCBpbrFB76lYF&#10;Xp/xQ3MeoIcr0IU+rHpEgqignEVJ/ZlwRFdyZaVqv54Ho/PCyIx9SwBaN4zK+yBesyS/Awp9Dn3z&#10;HQzYWHksJPDQ4nhJ8rfQBbHMzMgi+5P6XS7uJjLH6NeKF52KF2aSek5Bsqnm0GRynzK5F7nVp0Wp&#10;V1g+riXoLbRLhyvL4Jz78GU6O75aIqqFMFniBbWYU30++lHPJ13eHdRhdMxhNMWhIdl6McWBmWI9&#10;A2bznp+7/KX16A+UgJ/6Xbc7DE7GEK+e/Ts5evGZ45UiXt6c2eP5vswerGAQGz9uOk3AujaSpu01&#10;JZHSu2ti/AYaPrgofoNOfIChMPyUfCtKZxS8JGpZEuFBxyGpfsELReF7kVa9orBqfqOcAnMbYM7J&#10;sc5sEbQTXZksk4cNqVthoSXKjSlizYgF3kQ5q5XlZrHg9/BtiCTsJJRXjz4+jlY9LZY66qvtKtQO&#10;uhNs2ZF8ysCM9wJbl+MyJPem4f1tBT0YZS1Gfh8T+gpT1DOYW1b3C0TvNyWkffYUz7ib6U0SSkjT&#10;hsQc8yG5XemqpW6YQUh9aXvxidmiJOuHHK5rtPXiD9bM9HOzo/E7vax17lxLi3Jg4Kx1Uqz/vhuf&#10;F2O/+Nx6BHYYwPQ1n1clDZ4+W+iTCcxyIU20z5oA+mWYdeNeDtFzFJOSOZ2oBJqEomun9/cL37sd&#10;ntUQgKpb2A+LJlAPxqCE0gPJq6+pbWVHv3Y2MXcKz6xXoh6/X8HaZV2YzePHnLzSX12AX/Z4b7Gu&#10;6+I6qpeiNWlw5EeTFiPmJ0pDQ7Zj9nGzfL0ymYd4TS05EOPJOlnQaVlI6S0Qiwr438F1zfLEFcfY&#10;ap1r3WP9Gy6FPuhjgaBrYR5/HWQTZB4MjwZhZDIFhTsdpchWKRJU/6KuhXeuNNSUrFloT/MaOHxi&#10;zuai+E0N9GAdil9p5Wd7uRUh1IHM8qJyg2r6w0ro0SdXY8Rqi0L8OPyLulJDoNO3bMl3r+SGl4BY&#10;siCwlhde0x+irw4gvr0yH3v8bMJQS3iy5NyGYt4XZaw4sjSOht+mo+8McqKMlFEntR756vd9v6vP&#10;/cX1wVyZfatHVRL/wox7hxXWnX3RPMme/X63WW5J45txcX1F1QSTEGpXKXupyYsbBX4JiZpqdGOD&#10;d94ZG2jA4l+5O7S4NNahKpXzpSmw70s45zEczr0MTfn9/Rd7SZEQ9nA78bs+AYgW/DcVtm3ApbRv&#10;/jeGOdbjTkBd5fzZV6fKTUCbtZyb2/F91nz3X33WZNu2FEe9pOv0Nx2Ml8kaHsTgiJWCT6wKc7G5&#10;VFKeu2aCR806zUZs1jd2rZjWz/Cxb01P1areDVYleDR2neZjV9zN2+nPrM93zffozK3r7HA345+P&#10;asDGP5DghyV1CmhapYVJhxfqCYdN09HzjU80baR3DNO8RJ/dFF2WwwAOn8MprfwHu7a8lZbccJCj&#10;kvUNyvADAhTqPU8QupDuj4ncKeto1ajCDxVNQZq3IL81ds1A68q8FuRJbvVYov51GUG349J91ZEl&#10;08JaZWoJ2FXG2les3lnGSipd9S9juZOjTC9Or2tacCud2NicGY3lWMIzcZDwGgpOXtjN73o/iM3s&#10;rJ8IK10V6PAia/ojDfvDSfTwR/BMPzEjo1uNvslC155DUhVMWYZHOIUQEVa1almHFObGaTWI4K4K&#10;NMFvIGwQCxRYTjW6uU32Tbt+vx0h35Usa3Ce6aD/irVPPvIVDw1MSh4Ibzk95DWvs/Xxv+cHTHsV&#10;L8ZPU5s3vjBTBOTZK6wGXipM5Ai51QbYN3m/xr3m2Za1NHpv3w7WvQVKtwq1l5HSniC0r8K7G/Fc&#10;abd1IdKoFPGncn1rlY5klm8pJ4FKSdsgD/spf0vJ24EOxoxrj8fAy3OQImus0wn2znqdRF+EzdIC&#10;tSSUJnSuB+I8GBMdkFo+EIEjMmE2bWITmf3BvnnQpO1OQfmD8fwIgjC4TBBClgYV8/zKHLJEdfxK&#10;SopMnVzcH1vWsl4E7QhSoV9+e663rhZK8vuB01+IPIfX7sP5Crj/QQ2e77KAbuN5lck5BLk7Se1Z&#10;l+lxctW5aYFDpTiVQJ4DIh8dim8JnVvEc65YeVUUb0HIN6cWXTRb3m1z+WIi952ItB6UW+tybEsn&#10;7GuVTjTdFEyOtckquwrP0sB/SwCDBAwIRyLLWcMXpWbFPMsyxYhIalOcaMCHb6LlKmzmc+zEfWy/&#10;gsHBmDS795jXcGn2zyNb2S9Y3f92keRqFLxyml5fNbGeILca3ULnYIr/d7pm+XHZ91mP9NZ0qVxD&#10;Gp5OzDGppBhQuVSZosO56NH7j3qVXDtivJe5fOPD8qDOHN5pFs94lWvX+F40zZEJHWRCpzp8zIP8&#10;6Oa6EGadtxLYFSsaMEBB2Y9PqNam4XVLZh+1j9VXlmpyq04yuV9tYJ1bNgKSalrCBgDdnkrxkIVu&#10;pOM3kgQb7838CqkHIdZQRKilDi2gYd/1HVYk1bBmVuzjTqDeofa6Ey62c9z6Ve8Ncn5x6RMw4V3J&#10;9aD6nvO40+S5nSaSev6YK5Ls2kiatiue5lZNeBSrvXXDrzDqVFClVIfCj3gjKqC0SV6RinjhzMzN&#10;yoXI+tVo3dB5gLgR5M6EUM7X8qFsBEqr36pDcddd9WUtBJDoftlSTccjOQRJrhFu5XQH/5TvaUr3&#10;0K0w62I+tBl9yPiZXfTskUhbr6Klx3SHInD4HwC2EHlb6iciOumhxTmBpu4zYM2aOG1aesfecds3&#10;A8wn5z43xZjeattWwO26a//+zpzr5OytHofzrm3jJY+xMdGXY2yMh+INi8+ZxiT81ttGlJW76V3Y&#10;5a5CnIooXuLV9V54KEeoYyWlwKyRAsZ3sLQDXn0FZ1b3fnhnN+1fpjmZ6c0nV0Ps6jZ20j1lam+Z&#10;nGdHj7JYCCnKCbGdCyRhzK+JfxQB65/npqAKi4LHFoUuisKjhyRr/RLwCpv/CuKNQw2OkkN1kMoB&#10;q/Kuy3RqoDvrTrCKWNZUCpue6Xo007VG6NjAcaThrUsAp3QiyGKBI5abQtgAdKED+xupaor7OFSE&#10;BwCsaEr0JNVYjgvJFGctlr4o51KwerC4UCGQ53CPriNXLm1670Kft6Exl9r4wu5aDDixkJpPD8Pp&#10;iwuRVDx9C06v4cef9x2mALNAsAXQVFoA49k6k2XQ+dCzIuIMsHfjacUNxLZ+we5RPnTCkVtjOqu7&#10;ptgjGQCHHEJgm1/2XQcOMfN4YO99/XFW3z8lJG986XhzOZeFtQK6vNUanULXmRTxzJs1oHWSUAEi&#10;elzo9AacnbhYuCPeBCFru9zV1b8fQeqDHFSTq65LpD+hQN7dI1L6n19ACHYkQxBqtUgjNGPkz9bA&#10;Y+gXkeeCrhB80SkuRtLzTTxxGeJTfquuQgp+t/jMEMe1gLQP0g96N+2y8TjOAkmdx7kjOxqrA1ta&#10;KXQcVVVutQnGgL+J6MsJT93yF/Fx7JFR4tqs7wT9qLb45cujr8s1nfQNyI5BnJ+IZ4AHhEzzLM1G&#10;dQ4YIqmVOHcx4Ju/qdwS9QVSpTTRR8ZVIFlcqDb/xhZJHcQ5DwR2s3XKLwk+GGjBJVcD5WlsnF0B&#10;g0AzpGmUQoINN+Sa+rlien8I7sUAq7Ya050dFxgcweRbQT3HxOVO9WXGha+TXyegQOz6por6eJsh&#10;LZp4GOAnzJsAE2DZBiFK+nFxqXzCNQRSvfPVNkA4pPCR9BYFU7yzGbdVnssBrP4FEDr7gwoaZwOq&#10;FBMdP0EvWPK4ZNBGcVk52v4AUCiaNW3atkHx3AEa/YQ89TKOiaSV62DnALhE1bUTjWAmLC2r2aMV&#10;Q/NWw1L6GVd56qezwhN4dSk1QgVObyOmssI2amKneUaF7fmhVBM7frSa/EXS1d8u8SDyDy4k9m+C&#10;jRFZ7MIrnY3ccxeK24OLHi9AU6bI/l9zAM9oT5C4h5jlOuxmwvwwlknaHpUaZvp17f25i/cCptld&#10;XZPT7ipwYM+jgOb/Rxi0pjkFO739qzFpQWtru/s3e54OJntxgFXEu8upV249CtPOwOEtfrwIsDvy&#10;/9gw2nhA9A5A04ArxKnAlwvQ7XU/kMK1T7oaka8CbdMD9fdEmJZiMNSwFm3wPaYuI0ICRo7pQkFd&#10;OG9fvXXhuSH8Ipy9l+yEkfM731+/b7HXYeK0MAHXX7PHA64pxgDlY/n0zuIW3k3FcOkncYnP53T2&#10;QPONNMdgX//dGvIki4kvEUj/u1+TInZ+VOUkmlrK87031fNzwoV7B8deTBp0Ew4U73vqGRP6A39U&#10;9Kbwg9G1LW6HkzK59pXT6vCgaQ9cs986SXcz+oy2NWRz5BstxEGr4DCRlsWJ8cn108MsyLWRpVix&#10;imufWifGAZV9i0GeXv2dNqDHc7+GwRbeGC2hjXBsiAFBTusEP+ikRggllDSbFEGUtfzD60FwrHbU&#10;1YCghzi0Uq6GBFrZkjff5Zxqp9aIoASX17JO/Zi/D62b5xPvnOP4PPTMailaAvrPVrqML6fUJ5C/&#10;bvfoZBu0Vz+K1c/LfvjMmwdWW88x8iOeHRzSug7otJnIqZlCisdrAP1y5dvURTMzCmTC42mGslP+&#10;zbxf96UsAJJ2vw/F+zCAxL/GpCrLZDsabMUCNo2s3OzC1/Rb7+/2QjAmp+ujNUKNPfpvYL65Dbg6&#10;Z3YqYcL7g/8JubWU/hDZcUP8PYrzbeKd9lh0zAwRgalAdpjm1oqvIYC5RVQRyTT0Cl9d/iUWWWeo&#10;dy62Uz8gr+A2ZBCkGwig5Uc1rmRyUZCPDQZ/rqBznX6Ziq/Qx/Fu5O07M/uJUzHdUz+V/2U0I/8V&#10;XDd3aiztPFmpDPL55pPVhPqbaEbKHNyy/Sd+4mX4Z7sMU9brVzzsHL51vz1bfh0vpqR+g8nVOoHl&#10;mVOk26LEjt6FdhnUWGlUeKr5KycK94hoksh87WfOfpRF+zEnLkgcUY7b9D9/HkjYxI90LLhSbVBW&#10;J4i8Fzl15cE+fFwsA5dnV3/BK4dwJp4fJLYz9JdbUkxecLRzTr/xsy67Q9r9aJdVatXl9mr8dI5T&#10;mujhCQjLI6Z228ZFhnWIcK07IvKdAhgUY+zCg6bAyWMU4YI5nlNJFUzY66UCRDsk0YzBjUtJ3Rys&#10;PRpm7cQ6SMQIvXymS1r5Xb/A0vFa47T+VKLcKPLHdEr7G/b/UXTmD0ml798/rAIim4BrBogELqhp&#10;hbiEiIqm5pahbbhjaZFtassgi6IpoZKZOQ2ae4to5pgz0+CaWVNUjjmN02iZmZWVUz3VfGbmy/MP&#10;nPPLfe5z3df9ut4vDEaSzE1VvixJ45JePfZG3vbb7ASAJOBMEcZ9ewBX+jZMqz5sdnJ5UMPrzEKK&#10;roNWQpNNWueOkx7vJYe7q665aBYeGW1QV3p9zIGL5gxUD+ze3nVD0pFOebl36trjRniz3HGHJCd6&#10;8LQX7IOcgFNn0kHXhaW+wmf8qh+FtNVItfgEduSnIAWfdLJ0foUmNp0xK5aiIJQMxi2JdigtQ4sI&#10;WyUCAXkXQZc9LmyQfd3c2IW9d0nwa0U/ElJvjzVJEmHvbrD+sr2AbPSNGO6GkMw5rA24CC3r45Un&#10;H4yAFovCXW5rPpL08BQG2Z/Q1ChWjXzxIGgaQrxm61fID6a3M3zHzuQGZFvGVUtUie22fF3GE+9M&#10;n9CoG7KxnfctD4ytXZDcPm1VEo+6zWeOOmec/an194rG449cJDdq4/VbklMzad2Di87SXtVwWBaO&#10;SqEjdGznb2XntjQlXUImMs1Dhu4AqONn/5z2JqK6eAsfBmv0YjvGxZphmJdJat8HNH7B5lKeMYTy&#10;vf3s2YV/Lbsovre9ndcKXmHwFbHcLbJxLb94wtKG6N8mfls3XLDdsnieCqWYlPyjGIQw1nnO6zy2&#10;+F3q9WK5LbyVRl4QbnZplNWWVmx/xb/PtNzqffWncwVq+4lG2kL5hMyip49wLvkofSsuWRw0MATG&#10;oLxFnt646fMhT9LR796MX6O97FrvJ2WF+vxIWnX9Sd9Lofs+24mz32p5xuTjbgwcpga8mHmHGuXq&#10;FNBU+5fnn5FJf45kdt+xDUFsDdg5kHGPdMHWQ35r54VI2LjW5qJL92/2STeYLf67a69y4svnMne/&#10;WPLv+950LxNzpD51/4ZVhjuX5MvV3CZccckK3G7c4VzPbqmmdIhLx+nLhbTtmvux07VD9Rg4fdDE&#10;RczZnGsH7i5vdJS5ujXzgEOHM9DuOacN3VP++dVHP5htgPZWip3oETZu3hEz5ohxnkELHK3oK0hm&#10;VlYrr2oIbgFNwzBz8TQuXpASxjphlSYOsgSrWa9TWlrz+XD8miniEJdIZxJo8HN64CtUSpHww5mz&#10;X7OmkCMLmAw5VtBHULTBLUyWrCyinEvKZdjMC4kZQkJONY7+Gp/FJm4qJzHFZIsUrIqGHp6xEvRh&#10;7zBsW2xtb8bYCGasze9tghOhTFJoigHFlrsEbYP3KJk0LNjsQ6fhhTFbzapks+oTosdbaMnprUSB&#10;I16Sa4ATRC9dj41GnVvk/78mOKrlb3iOu2+IQLPQo3lh+uLqTsl8LHrqmujC3xuul0L6/ja3dwRC&#10;tFKIbpajbmUhMlOQI/KWl5FbX0b9Wxqmg7wB7z+xLaQaJDYeT8VMzOnuDE5HU2sPBYsvAssM9HJB&#10;WJgvhOfe9NoXvMgeCxsJL3l8AVHUqu1k3ThD31vzUljdAbxujWLL+x81rQwv6TUvXVPZXmELRb0I&#10;/h6P3SNp/Zly9vY1DGTpI8JNx/30fNHirBk3zG5y9d0clTcsEL10sXnFS1hcFi3ypcgYf/GA0Pmw&#10;P9+CCN97s+s8Je8L1Puwf/tyVlQYW87WrTEdxLZ+TR/oRfLzswiWITr0nVa/Ri4dRA7zbACAxwFd&#10;TTl81234g/92TUqf94hkQKa87pP8KwDLsFLocBmO2FLt4cp/szM122ls9kSDqMO1Fygl5y4Ei03R&#10;lHlztGvwHhA9m9EqI+MkMTgwF5vRh6aTjbmYsJGZ/XoTl1ANAAvh80yLeTZiWI/SkoPoQjzkLr8s&#10;X0dvrW4Jgmc8QLyqQ7kaUM00816kRRLyVHVFwFT0ICGeyrgIWs+nBm1pPMynlt8ZzE0rjYfnHwPl&#10;57Ci3mVrEsO8bOFzYRjePMnYY0ntpzfWmlvOtm7tJL0GMWfhTxngUzS14hMugL5ffyNtdqLcuKyI&#10;SoPJPsSIF1ON4wOy8utmpgrYyy8DEl4ot/EqCoE7fMoUF5jdJJ46Ls0Idx7IzwaOttkeSYNXt/aI&#10;XgLJKgN72OnVBcHSCM83po+SLqC1nHIl2qKj6UrGSiorBjPExT6fwrgasE/hVplLymUohOoUV3b+&#10;TOjdP0evczo9XYliAPh86HI8rJgbk95pmTGDhirgwXA//RJXvBwa7H7IIALPCbYE06PvzRGRQtHi&#10;cgZ8RYMMsYn4BzvYQElVU1K9DreFQFvnpcA4RfreW0XDCIRnnj8+btFcM2sKnJR/KeuOkcOLwnkJ&#10;s9rA4d11UDZO4Ih5kYLO7/MLmQSws/XveROsEQC+Ut3hav61oDITLVsdCVCatXLF+kWMNZhHWKNF&#10;wTL8W4a209ySegNCFgrCKPVDYiMXeBBNBcxpQxDggZ9+3EVvugg09+t1teJ6hb73MMm3aVYQbQyi&#10;A+vXveiJFB8uBLRcsTEpnGzJzLWETVnSuMjRjKzZfG6ev80LU80LRu58fkGo4afuCV9S7sMtKL5M&#10;Hm++KQaqufjP0aN1Rxlh7l28A9j4I7A6WPpO+AjNgsFGuBosbnP5s/WpRnko7xgDicgJa4bS5fDM&#10;DORNMUaVgjUHTTUiQoLtUcZL+Nwx3F0aRiK2fMor4mmc9a2hvPPB2abIdKdMBc+tavYjXHfUpQ4+&#10;T0N03g001u6Q0CyyJra37VW6GODQGUQLDds2dcvolJANZLeuwKBpezwZH0ICMi4gVw0t+vIXvZ8P&#10;hVOq6UDPFn0/n9IfBfTTgWOH9Motgnwd2yv3ZRAaOmOVXm8ZmtE5K0BlpljunQ0NRvkZCkB4Htp5&#10;p2UGGS3nYcdWoYEwfIYvMaLa+mQ58WI5uZ1LWhQTwSmkEhqZH2n9moG/3Y4fMVplRATLapN42uDd&#10;h8HF9nyf3XzBAmYxBn+h8RBvO2FTO64pFl/CxmdPWW1dE/zLGq8yfnbrfHVrMD9WYrzJk7OEKCWN&#10;EJFFQjNIuw3E5ynE0SkptnXq0IrkFM3zcudftGbPprMy2hX3N3pKXgXbqs/Vql5S2fN4Gvr2Xl4x&#10;+O/iJt3at3SfOqdPbZXfjM3kL0x/zRHqZJ1CysSQ+F3aXCKfqgwNDuBTI11A9mepOD/9J77s8aGr&#10;iKbZzjDKL+b8SGyzETtCwzLYOCUbN8LEtjIJDBo+eho30mc1sso7m5GXj0NnsTEftJun94kU9VbM&#10;GPTtcitXg1VLitXIawyDhrm722rUFt38ACHMhQqYcIUeqXyAan5gFTqFakmxuBmDmKddkgUhxy8h&#10;5meKQjfuSnNNjsmHdrLzM9p25YDCr/n6Z80fXffugNuxQOPBQtt3UMrE4v+3ow0NyDq3hO1xYKhZ&#10;9yiPS9Q+Ib6uTWdrC8VvpwNYQ3rWL32Pm/Ruih8EY/q8oU8Fadfd4OUgDvDp6d95b0lnZaDiQqmk&#10;RLS76WsWQ/eqA0Acao6T9fBrvoKEs7T3Ax/4OtbQ1bN2x+uxh4/ANLkL1sEVb1dt/pwdvl5XdiBm&#10;39MmZQrlACJL3xw9uD4pOH9HatDx7CXwXkcoZTzaeDDwIZJoQTYg28Lbab1AUyjvyaFGZsyg4FAj&#10;JYhuQfD9EzpeGn3TgWoB7OgQbhP2gyi7A28JEc1ChHP9TxSUFrGcfNbVT/+kEAReN/s1eLIPSHUM&#10;o/y+fWG4uZKdd9EsQkoLo4ILgcVCQljTX0ibRCGA/AYe+hiZIc+dbVCaSdPMxwiBjb+ehx3ixQJJ&#10;NsN60rzzISARdysLK6DhzOuqPQaXxsWOTlk5t1oJZrCZUyS4I7mERiphWncWbAmOKhnc1kXjYfm8&#10;iE62//dDftAZDF+MGRJj1mjR4UMCWe2WqGVM+kzTQF8q4y+vUnKCuLXQIRGoTtrRxgh3eey/r61N&#10;Gila4BVsArmnfO+lfhvyZu1x/EErl6lio62VYgb9PAP9Mgv16R0X6Fs3uzREZ7nzJg7bl4ATbFLS&#10;c7l7gLwcvm6thjDmaF+W5ZRhtGt2tBEk4iA7rW7BVi/EuJKJ17LCtntzrz378MnOb291+7awu/tf&#10;tvp3C729v09amKb9iM4rWdl/zRXvkoEbWcCn74rvaN0b1pORdn3VEDvh2YDB7sMz+EHNa44AH5XD&#10;Z9Mu2Psmr4dC5Rnm7WskLVnFp7XuKxXDvuPdDfOs4OZr9rc5J0QtN3U9v1hV9N+AMJzB2x0myixV&#10;6lx6dczZhEXnhHjcmTV63azRPIkZLP6w4xDsugyVkCPcGyKoKiXULNzNfR6UUXhEnt9TCIL7RTqB&#10;UgX8OVr0YMCXPoMyLCxT7kp70eP9XKchEQDZAz/ecgjv3xLjZ77sBpeA+5q1si2l719CIz3rYD5l&#10;hZtK3hJsy00lMhzP1YUd+yqhFUX4PmT8xXgn8dMXcYGizZSdHYrTISW6bTBDlv7KJvG/WxpxXBCv&#10;ZLCATy32pwoUjWtd9JP8Z32o9D+Idh+JFrT9+teHQeihVMydwehuiS/hYTv+ag+WH2nJplkyfa3g&#10;TLRRh+QtlYCgm6nEiyDrzEbHO6ngEuBBmezHIXFT2my1cuFuLyALvH8QnZGIeZ6IC5nB9EtuvT9x&#10;ICfGiuYf0ymSmnGC3Lc2EUH+F78Zc6Ses/NzCPe6htIXRAgtMzOaFlYKwk37xTOFwIRzr93djBQ6&#10;iOgCfI5JBQIn2AeRQHK4qvpxLWC+8xa/+AVKxivqMRZT2O3+kXw45uqMkLKyJdjeufFgTGouJdXu&#10;1sIjPhJa3Yu3eQGEHYJGtOkPZDXvcTHsY/L9u9pu+pVsgwUdELcN/7AxzEfd47vaXH8O6dlWbWIM&#10;bMsAD215MwVjrmyd69HZU/UnNtXtj9wO/7ZxFoFSxxDC2IRb1eROA4n+gGCfQRFn7Tgcdi0dOSF3&#10;KgTauUB/mqwrU2/kU4zK2bF1s2rnvmWIvoELP7TbCNVRcpN4kqQIdNWWT5FiZRillg78KJBN+/28&#10;FyxuOi4+8WY15giMrwE0gcbzDKA+KT6sXqwUruHRmha9qhlupz/k8LLowMGJ2fMU8P0cga+9oxwE&#10;1pvlYZaW/GGvRVEa1RLPH8F118l4oSRU2VxshzB3vTNCKbjP1PW5kc48H71vnL3l6FUCgSJ5Y2Sn&#10;k2HUtAKR0QnLVMrDGnn6+bV2q0+Ozifj1CUs3Z1n77+os3wYIF6TVuyVBAUjs2eBGXe/XNVjI54H&#10;6wVWqUrn0uytXgMsVUX7BTECWmhpPzQKeK3SA24/D42Zenzdj1vS+DcPp86478tyWKCmt4s+2ZwA&#10;EDKj2MgkYQFY6lEA2Em2LhuRgYQ7TQDuvImq/VEK7CWiiMyWzmRJvp9bSYhL+5w7AenIHy+qrmDf&#10;gLm9Qg0CxeeI6VM2l0b007m3XDik8vHh1G4y2ZLu1pGXOmA8jpA7H3jt55LexBFC5/w4OCV9rSBE&#10;mWpHuFIzKBbtchn9rHGuXvwSS4Aq/0cOCIYc1a/5kc8hwzTvvrivthiVNqwh0QrO75DPXrd/ht9b&#10;TPmbQNVLNiGGvAN0+PvGJVWFJBmq0iyK+kEAv4fsSU2rcVeVvnE0qCrUonlV5YNysldkeoGjBSbK&#10;dgVefJUCWmNucZIJ1D0G4BE7+mG+Si7cdgwAjYtsVXKfr2T4fQokFwAtbv9bsNkIs4m8n5i5KsiU&#10;qHLgNx58gwBiifY2ceu3WBcGb8m7bBefqHuzJuJh7xtYyIZreYFxpnWwwh1XPB4/6S35q0Bjhlwd&#10;OgPcMzgBWOt8ZASqtjKVprGeMx2MY2SUJ4WUUNXLk1oD7/VHLSoYvYjRyJ4i5enNkxvHN1BiQoPT&#10;1RyMteFL4pWqceYH1UmEqF6J7mQundJssh1QRs4Cy89wh8e/pFct3Wc7lTbztwfDBvdDNVabcUVN&#10;JdYFobo/5tyf2HAGK5/YGcZFKTc8LS+eALIR48B3AIhPtg9M52Z5UPi3RdTFKD7ZySvtwJSnO0Qh&#10;ol8Qpthfv2yEH9XLQAYMpNLGdFeHuB+bMSfyOG77JOnQIig57jSJ+1vc5LewuNhtt9N/3vqR/D5h&#10;q++BkvMctehAqoj0MDNo+eMv6cK3/zsgfQTZJuZM3sv7ial+09sCvX5gsR+wpqaBpau9UhVTa8xY&#10;7COKJo1Zvu56026pS9bFyPn+db+6rIp58GugXcTD6KFZMjVNTnZrTHe1cQHAnTbDqr9FwIQMskuv&#10;qljcNQBgV07AVWqmqGny1HiyWzYxIngDAjvhPgJYWGVfXKamF91ZjzP8W15TvgUAKa9aXI13mZLW&#10;ZoALPqqHKxzLcHt2zOXeWjUyAUCov1o2s8HBYpAFD9hE3ScGfNK+LiFECfJZ0HMZxDYdRXSWQdWb&#10;aI2ScJjrLInZvk0bR/9hZH8WGurxhwyeZcKAj6gooFEA0PKH+XEsEG9JWQP/wAOKgga/kBBDZCpC&#10;VJQb8QunhJn4zy92WWbwym/1e7gSen+MoP/Rpnx4yk3I/C558M5Vi3VP7MmcXPPc62iYGpWmyMlC&#10;U45hu8VcJxtTKWsooAoNGWFhDS1rwLKriB7yr0aQCgAhPbSGO8cVxU8xI+5rbH0YANj/JVVa7C6D&#10;rE/feed67dxBAwOxziMaulv5NiVVviABwLcs0XR31ygf2kdrnzTkgurSmerP6VT6RHRcDiNwZNKW&#10;gMjmWghxsAdJjvPSI4Gpk88sYBrbR6Y9rP1EAJaGc7gTe1b0tJAUCQD2FfNtACgii0AV/zCaesn6&#10;1Fku7roWoKVvPLCkfWIDL7oX84PYe0Ujt6cA/Mqz/Z48sN3Ip1oA3Q+gTZlsAJUgrEhPgUPZlfUR&#10;kfw//FvPUvPWIRQjrGe3EMQX6q3abvOpgThS5pvxw+TnepvV7tuoqXNvAeRFggzmwoZ7n2/gOgtp&#10;akD6Juf81Q8rFndWxWR7HPrW9kgvf6gzAanzkwNAA//hZS/FiLtn7e5mwFp9YNPL+tRQZFeEBiRt&#10;7W1XTewOJDBX+QGkSSDUC3CI771GBUNHhWL4KsLRtPMP3YEEddRdxy/SzezjXQ0bglp/XanZ2+x+&#10;DdQN1Y2yLpGy/5ekLY46rmhKQEja7bXld0M3xRdwMLp7MkD3w3DhK8yInq/rBjTgL6YuCnisr9NP&#10;fEF1oqsvifRt7NcfRlzf4mGUjezPodZvoRH13oz4rRZ9VoQ3pp/F80sK+hP0XZlbkPHYVR/57L2n&#10;mf4W3YaPJQ+SXFDS885PRxos+UGsCL4FdK7CGiy+6PmoYM/Gt/+KzVMth0L2IzAZlzgxup3UMp4M&#10;meoeqKQondS4HBRV4NGoN/IUHZusbl4SUuNoKoEzBVcGjfDQfi0dlnrBQfsdYfwGYpUxYR3V8V1k&#10;yYjDmYKSdTS6qnSytvw7HtDEdrodBACOdy/Xj7wrz/r5x83MDkjgQcMvDTb8+e2VT4+bPBkLgsex&#10;TzfNtZZ91AhgHd/ubPK2xDVTQr9776TxwAG6xLnhoUoHH6dD+dTU3xwRLhpqrbQ8eu7dZMlVolEG&#10;7AtINm3QJacA0KNpxEwZf7poee7xP5VnfK+cuT+wAb/0S22Zt0vXw4HIqfr7FWUVn6pHhqNRnr+6&#10;MvtwgEWynQcAm/09XqlSPUy+BNjmUq2PbajzmuUPR3y6yGxA8NOjBclvsjyrAuhaKmuVsnM1cQ5N&#10;PWmRehGQRPfk5dzh3HXaZ2dkbZwTtKhWOESTbDO3Edd023+4bwifVba8Ok/eM/YyL3MiW99gtjWP&#10;EdXMnaHB2r9huskRn/vGy6eNtK62D9Yxl763dPuJKOs/f29GoV839v629sZqYbGRBaM6mEdyKASN&#10;jEslt1yReGCtQfy3iFF3V9q7/i0QZoBF8VFXGL/c5oxnLsY91/cjzzg2VGVC2KzPFekByylpWPJg&#10;TnpJtXR13XSJuf0cqgL0Dnx9IvoPA7OakvbNILUj2zHwXlvtNy96/QPbsjENeQM05G3b9e6/730n&#10;GJM+WqzkdKWCupPRU5jKaLczVFtltF0++qQXa8esZMrvr4zchn+680reWdYPze+wu2l9pF7areK8&#10;trED0t694HmtzknDRUffB6dKquBhPEdT2F/gwZmrQZTz3wwNrcaCjnmqIbOry03fZYBN/ym1SqgD&#10;VrF4BlI1DZGeVbKyodpTSlEztD4cSnkPjdPCIhxhZ1HKV/bKuitK/Ucl57RivxYcAZOLuxXXEdD2&#10;tRDKVjNWqJL5KDjicmlCpTDwqj9WWViponTCOMWwMoilT7QyVqVUDyoKjygkz9Z9Blx7MjfglhWS&#10;91C7ddD2KSbAwbRv0FwsuKpW9U5zz+HfO/o9qHk5q/Pbrqt6RkxNcqjq180Nnh7ZQDzGacDvOjer&#10;kiXvInX063oDSPf7Q6p+OlcW1FBlIp6NJxL5pz9sbDjmG9IQ6pBeWmM2OdvanDLQkDh3NXMjVx87&#10;oE/GG5ORdXFkaXw1QoQyxRIoMdr2TVpZHE62o4yZYgNswX3mIo0bynl+eGOQDRBiA4Ry9QFIfJW5&#10;hkHxhM1STvW2A2uud6/TI3x+EAKAK44XXI2IKpOGV+32hyGtoJJFs0Ye8u6j4iwJ1L9ULJ0stl0q&#10;pjwDUc255w0gP1ZjPcP+fsDF1PP9x461yyZQzCDv31DylzC59mMLxRYdu+qkw19Au1et33sa953d&#10;1z77B/TGtXnygin/JUbN+EDQQb6g8MawjkNy9xvuFhG/7CDh44lnJ4abhSERV+xNDtX1WmrdI+uX&#10;cRGscBL9jOPZXSNSIGhbO0J2lVPwKCj452G/sXN/l1aIHchS72Yp6xTuFCj2LMjo86NkPdjoDmEW&#10;g6+ny20HOwYv+7ICI6g/D+cKRgqDdNLfOIXfdUSSWRnZjOpbAeAxedw6iHn9AKrB6+rzWtUdAq76&#10;QakM4JQzeWRpJEYWc6aAZ13kAUYYwMndPgNiyPzwBVSnepsfIIxSixKwomgkL6pcJMR+DvJmpXcm&#10;/+MuX2676t8hAej8Oz4pNh2PJZdQYpcBLYtApNZ5Vk3rYLZnYFXpqkKs6no2HGhRmU6rItZBZAYa&#10;N54afHmVaxW76KiPOcXDMApunxyfhZnBL0XyBiUoXVlXBS3oVjKXFO9Z34mBzQTnSzLHiliqdQGH&#10;LhXamMLUuMRvZSKcaOuprwHA9MZyHgfB9MbIg4FF3+o6T63IrboeWyneUMYLOIXj49pjy027cLIU&#10;dGzyKVx8TZGX22Cbe32/n9ECUvBfZ0p3ExcnnFZdtD/TV5ROk6rk46O2Mq8K+x/GVyTtZW86wNvP&#10;SwCIeHT9ytFNAw0u/W4n7bsvyqs7mGOgqiMKJExx/zhZBIe0IFDSAGeDn3rWByvyLuP5cfXr8UY/&#10;BDMUKeUI7iPAjSQIJMoVCSsBdcMLlFC9qnMi3qVMDTE9I8hl1+ij4+8e2i1NNSwOsB7bdYErm4q2&#10;j6/EswsDTiqW3MpHqObjx8C2K0t5jd5d7Y8lHUXdrY/HmsR0BG8dmROJ+7yzDLdTK0u0tE2sjJQx&#10;wMuXeoirWOfRMpViXDVkrhW8gJp6D9cJdYf7cXVKFUcMbBrofiA/0wW67Mi1qf9KtPK+bPd5gEV4&#10;B1qcbCGMMx4vX1JoKdR/Nv3I/o6w79eUWz8hWzWoy42s1k1/MOJeFSZJppwadsvH/1OMG6zPbQW8&#10;V+LL3nW5Vp5svhDp+nwLZSYSumG4LEYGXIXcJ0HN2mGcEgarMa8xNXPt2unuKwVzJxsDau58g7L7&#10;63vZkpK6QTnerRQ3gBffu1gfq5dehXAmFVL5L6Mq/XsSzbThO8Sox9psGfSUu2ovWDKFWcJBRM98&#10;mpzPFwCYmT1o+7yLjqdcV55bVgV8//QtwjQKLliEmOcwmM0wiQb2+TJ08bTC/M1+/k8ubuZPQxWD&#10;6yAPwtdpvemWnZBglMKrRdE9DfVyKO4PRuB8kSJP1KKHDbAeifOXx7pAFllg7cYAWYi/eKPhM8cG&#10;4HUbIwyf/WqlXqtkXnIxA5LgCqFiFREISHsxpAwBkekg+m6ldze02qKM1E2LeHB1UdV47BT75T9u&#10;v6dVNMk9QXWyOidL31PsIhszo+Dw+bqV9DerZ6UX09SNRUSq95vWmTXe3moax8XGFMzVh1sXbKzX&#10;TypwU1RCHGv74xqHuLb+QQViCsL7GzK7COkJhxTI5f2GeHn3lde79TTxauL/ot4B4M+vxV9vJL1c&#10;QGzffUluTa17uDWz2GW0wUfc2+HxXgb78MMKowPHcsBt1LSH1MRy1Lz1lt5vGvnqSzlvOobyZlcy&#10;rYSuqOB/mOUMEMcAimPdWwR1/L7HukcjN9MsydPQ/VAY0Abt/3hPD22hdt1cep5sGDwp//bKMVVq&#10;7gn3iC5D8M/f/u/CXE1II8/OEnCuFDKsC7xqpf742AAUzx1L2CYPJrmMj9l9aUCL7dG2jFqOc00B&#10;49RnulXaTwNRjU78Kl1jOPdEgN30DZBchGA6mdMArQsIVcOl11O+ZzABUKMjpBirzJyBIu0gv9kr&#10;pi9D1AsKvj9kP0oha4MgisH6K/LYU3Lv4yBO1So3WDli8pLE0dKWXhXrSuYEzLRvJFC8y03eGIm7&#10;dYIk/afM5y6ytGt5rG5Wy4CHdR0HHX/b6YnPs+t/uhY/eIpvw+JWq81RbkYWpt21luOOE63ReHlq&#10;hFWgxaXiPYuR+KCa11WO768A46MB/9pT663TFyFgvVzhx1KIiyFF/jZitPw9qwXHrOWwtCJfpJFX&#10;ZvRHMsNw7VGI2SB03Ps1Bp+agg1lOH6wcFKFUymDSZAb3xIwLSBgg/pzoEa20dIr4KHhqrWao5Gt&#10;bZZyyeOBVccOANOBanZjsW0w3vxAHNe6IHitPq17MR3fvks+7q6ay1U1wpReLX/2E5U5+xB4Ckgf&#10;ehYIQ4qEp0RC7WcBzosiR6TYAQnI/FfFPP/mgzHFwh0a2XbUYqy2PU7jJXY2RFSK/Ql13PiQiG1F&#10;fSdlT0h0H9L7rb+Bdnlc8rPaH0y8diqi6v8oOhN3KNfH/9+zr2bGGEuaNBg7Y21C0mwYsgwJR6Wx&#10;SxJSqdQZs9gJIZU01hAdSlKnNNmSJMnpIKfvWNLUKam0HJ3T5ze/f+G5rvt5nut9v17v960BivOj&#10;dK8B+3DtrwHemcztkdsf8njri5UPq13e13o/yvNdzvPB1Z88I9iok2K9RcgRAxqiEyubo0nfoOG9&#10;y0hwFvFlIvuG1h7zJEkCM3vKQWIedz8sFtpjlY12grFC9pgHFYvclQliqeYmohIqyToJU330y0D3&#10;CbAbyYEm+Wevh5+9MmV7OiwEU+W/sA4h7R+GL2rkq9xyv7uR0VuMO2g4x5Pki9v159w/RgSqnh8O&#10;9RlomclVGwIwb23oZ6L4u1iCXgjyMd6QUid+Q5NQrw9Da4z2b8pS/k+sVwy1q4YI3raQnrnXWIdh&#10;hjTSLy1buyTTyytWt3o71Xp/YPCSag9Me7mmdmuNbtGonOovv7X+Z2Cs5GT+uk7I9+cQ5aCF5R/V&#10;qmmt0TotVY9hlQmWZY9NcTgHHEtE1vksK1e5dXGCbbLS/m+5zbLSOt/clJ6ysch74tPTe+XLf1b8&#10;s/BpSUUV9uhPrFhfO9Dis+6c6pkJjZlLYtP4HY5qhCzp38myu3V8w7IqSyIlTgTz+7rhmlPKZFsf&#10;z1GmO8n7OGoH4Cmy0804+Awnn7VVU+Gcpx0PgDs91eXpDJ5m8dPaHHg2z51fK4W0WEgiOJoDZjCf&#10;0DSOFjTlI+z2FkQ9MTsLK8uLlg6Xwj+i4fs2wc8hlOp7m7WhFqhWVN3ramfzIiELrfQu0HPEAZey&#10;KkZxs02xnWsJi68h3I4h8dVfqGI7t/e0+7fkCHFH580Wa05PFuLUkOz71exIOELVKINsgicpav6x&#10;mATq4Qdz3QwTrMriHCTX1RxzpQpiRsNfIu3ODzu4DsTms7xG16ca8Z9RXc3arhl/VW3W4LsU8R3w&#10;6/6zCH/d/eJA3fFqx/BnO2gEeOEdcafFFXHRFZFp2/dJqfB/UovOYPHB5wv+va1lF21Sq/k/YA/j&#10;4WFnEfJquOKqNGQZ4UhFHNOV5TbKDE/CPyKkzXXjaKLUuVEivJr1/YcJzaV+6gfSTpztjc3552j2&#10;Gv56eNi8p3oRVffSzWN+Iw96r7zZsqZb86Jk40Rb46MY25nX5/8oNkrsFFtscoE+shypaOs6bXE8&#10;0IR84MrdZENO6cZnA0Cx8zTplyJhcEjG4Mm3Qpj6+Sf5bf1LlRs2pL/2u/SYNlwlkwGZ9PqRXADA&#10;jiy8kGNOKobbZGnRvHI1W+EhWWQ5N5f0HM7I0lDyzP/NJKHXs4XsaTe0C1SLlbNiGIzeASUrcgRG&#10;aDg0MEtP6CnSw9/Xrt4u51pIDeDrGhWStObd6AIo/SnQtoPfAT5QiCaElG8KP5ilpfRYKeGvYBEm&#10;cr5SxDaEcsYDDs2YA7YfQAjZzqQdMAmAC9loHT1AHlhg6aFJztQMYs74HKsuyVTLP3dgXyrI0nOm&#10;rl9Mt4Mg4U6VLMmkSvsdxB5oAnnQ1iPDYKtIxG/WXLXTY+xCkwx5I3uq7BHiB3qaE1OpSInPi7RF&#10;9BOokyK/01mTAw/N0hUpoptzeUe7qe/NWMqU2XX48zcHfDp94GErYBPODlT+xic5ZUEfH4oEDQoQ&#10;h4RkLSTTr9RHwT0kio/0UU2WM8HTGqp00sDsF04+JBSWLD8ktJX0jhdCBMH26gxRoSOrZx03KFY3&#10;d27LnXdeUVvmJPVeUdZK5mbk/Y4RBk7S3GZF4pjnu6jDtifriu6rW0xlWcKVLxpPBDdNiuvsCt0e&#10;w6oEFA3RFJM5zG1gMMXy5nm14m45xbORGsE33EgMRgJTOeBkId7mgucALYR4TFi6wnUsaCBRnpc3&#10;3pWFGialPReBNTmAoUm2wbSdW/2gwc0sIAlhcOBlIqISvBfB7qwyIcKw8RIRlEfd2ku3onNp3PZT&#10;zCdc6eomOectXAxg+nCXtr8tT/0fwQqoegrfu8JNGqI89Io3mWutAPRIHdyZxj3clLWNBc5fMVIg&#10;tuy6s6lB+5eJo4enE2c79nhz5mwyQPnOG+ujPZGYNQX/WgiLyuIZH5ccqWdB40toYTU8EEwDF5Nj&#10;NXqKpWJlj283k30ie0PDgTMxFeNdIsmWYhsMYj057R88RWYnhxyO35QCmiLfxV3IFRH4kDBm2G6t&#10;kPiww0Fg/+23l3I6WHAsSHLqAOvcxcEcE39o5rJ9rzGMYzn2gQSM78wbQKSvd4qCX+Tu/C56kZeP&#10;lm3d5DNKGlQM68jv7R81M7n22q9CqH3z/nm44Z/zWskywZ3exsOo/fxlsrQh46pVKae51dfHeFG4&#10;NR8qUtHQMJpQD//JvG599vwwn4xxIB0hSQ3ttizJ2UZwrYnmF6EE5COh+v+UXRLjgDHijxqhJWHX&#10;rAsKQCiH5VfJVe1AP6rw+tze0z1KqPj+vfPOgs43DtOvfNpuqLJ2D7kb/VjPqt7uTrzY2xjd+q8p&#10;TTlT0Z9Vi3pw8bDTq7A/H6212jZgHjo29aHznl5jBfABU0anBDjvdY68s4b8NLHBXy/nGLvrrYwz&#10;EgbNu4l9OLvlnEAZL1VaIaJEWtBIvYPS8Ec0dumvIvAylFt7gWhW7VZOev5owHwLKlI1qsZc9B/3&#10;pDIsprClNNChhhdpbL0eWYx0XY0y9jB7YA09vhsnlQxqyt1QOROehjh+DUr5bwycJnXoY/H1/VUR&#10;d2r1SqRBdoTmKffGjyCTRz1BtnXiD0SSY3ktY2RT6U7j0qAS6fZBEkbh3dApveCxMKsDVBuw1xS2&#10;6zJq3Q07z2YvMEnjqQaCx/YwEXLoT1+2TCIHqBKLeid8CsHBMbj/8bEWx6bFZ/Z+7Gbf6TYA9pdU&#10;jzkD32faTq+pb+2fHU96/PCRCz61pPrQqYzHzNuLhcGPHbT8mgOmx2Lw0of7m4ZJ5wTilL68flJc&#10;yd7hWmGJ9JouOSBF6DGnOJPzfQc2utpG1vlSi5MwQaxd3Rc416rP5fcS5mb3Ijue2xLl1UjhKI8P&#10;1o71T+8jIfmeJEODBB7MVjMWbq8ztEIeqU1Cv4LTa+QjCbyk6oza9/N5KxlEuMof03fgI6r86vo3&#10;PQedDOGjLoMk7xEchunnksMM6ZsOO/TueElDlVkTR2ME/Yvn/SLbbPiM7ktlfCpK+hrBjNAb/fSf&#10;6TuEFxzWqn3aOTC5OQIt/1yNwTyrC3SkAgfPZtX5t21Jh5hxNzBLUZcHZi+NH983c+vJ/njpG/kh&#10;n1mA1XB5sV7goLN2aBZmIP7lGT6J1iCXxFBJT+Q7Hdj0NeiO5H6r0sz97cUx3Uwy7sz4L7FzHePZ&#10;EtX67d4sEMnrkobmU8ZvO6Nq/f5gKpx0nolYNsX571qvU6MurMtP2yF+8aLlCXr3/jcAO9213pT6&#10;h5VgXwlksRudhpCKQI16yiPLc+lTXQUMBXACsKEEeACEL8DNMi/WH8zFrABSTjWnxFgO9FnZzPmw&#10;rjyKi77EAqpx0GmzTrW53L7uK40Nrso+0/XGU+Ii5DCYqynnQd80lJhTvU17/BOrk1yGys/4dBni&#10;WSI781gXKfVcN4c+LuW2aqLGN13ObAUYGBygNkR27CZWGZXuIaGCuVdWlvzFqyLsuzub1mWpq9Mu&#10;jJDj+PxzHT93c38G4GIbnK780boLNutJSVMGmaTGJXjcKqMgk3a6PbVjSX631UAm2W8QtOZyjlVg&#10;mpJshkFPHPTNTfzDWXed0j0GQ+2b9Z6Y+7QFwRPXJQCZRl20uVE3SwqlFgLBtv1Q+L3QfeFjjVE3&#10;KIWbKaXoSnpUxuOzAuRdgNzLrko9aiZfvDiwvdWaBbasVw5mB2Bu/vW4NsyVjjh7Wn7YEepgjLss&#10;tWxUNPHr2X+kAh9mhPkLz76pUZxOIfWJ4MAx9uGtsHlJdN+ne+VKUYRJanmu11tDffy6TNLsrdO5&#10;2mwAzQkhmZZW/+n53sSmtMUCsaYjSNlrbii6aFsCLivAVqOltehfvt580gdJxfBTe7XTPud1Gn3b&#10;8/v2tvmis3se1/3Ax0oSRamEw9zbVOyw8wcRPgjAxASNnHHH9fNdwwKt5QdyINgQmM6S1ULJF4uZ&#10;Z+JA7ciQKWERvXXjXxeiv5GLrcKqjNa/+7unqD52Z5Esx0GbUDvHKRvr2W8G0LVvc3WW27e3NB76&#10;58zrYS1M1V/mNQBKBdjfwkNeibZuEPyUFM38wJmn8LRqDVjSwJtayIPDItQnYPine+JVd+KsS0+M&#10;DW/qwvWtaq3RwNCIL3YXJ4zi4ELLUuw6qDiqjmo3fvDC4OmTiZqHo5J8jwGQ6KZagRnfnhGCTpUA&#10;CVVgYpIIDfmarAjEHMlZuOai6HJEtIUSQ/bIxQ4ea6TGU5r989owN+2c81p1CvKDfMLAMkGc/o1x&#10;bY8SjCVMEduduozIP5B9SabkdF/8AY2BMXkHPRLPUBMq8u8BrO8loDpWpYSCEq7otrNwrAQMOQpv&#10;u6khelGDv7LZE3RksEYd5CNHWWPqek6clxTTsNtHOe6o6DsLRnIV47HKa6eFy8Oo87j2hFxFq08W&#10;OKL86pQFL1Eu81nyY6zmAkV3AGvchvZps6LbLIBp3GkKMIWCpZREX0qiJzmpiXx9afybcIj5KuWN&#10;p/8bGZ213VcyNJTGjUWhamg+k98O1mkUduWthL3UGNib/FOT40nhJj9gETQ582SeUjOaSeibj2CB&#10;XfznNL+vANGobwTHGqVPd9KF9oxTxglBHDtaao1bVDviw5FYk+/brlYLjRP+th/RgCUTeKtGAKxZ&#10;L8168ZKaLmq/wsoQSVUDnyCGOjaGlu6GTiUQqo2sbdaTGu/5k7bdPcaEfvKRe5Jp+nVlkoN/1XUV&#10;NLgBvofV4yhcchROMWhdNsXHk9Csc6/pt/9e/WFxZqNVxw/N4ERTg53Z8iSLsjTP6sicWeT8BEq6&#10;nCo8kqAoO8zKr+Up0QOczvcNgqXb5yxVx00oTGWcOS2G+Q4f7znyeSLIfqjaATkUOaR3/RVNMUgL&#10;ArzQTw6JfEGnMnl5qJDE5Wt662vGJJFFlZhIgtccukGkqlcs5dGaY5XVDFoVgyZyFyVx8wqjlWL2&#10;WNUiCylWaqxX7ObmXIOBOr68zxtMHmv8eghKDl3yRijLNivqbKTgjSguVjqjsVhJ4BcSYyrjlSy8&#10;dPVb/Gyk6e19j1oBUi9RNjkmL7ehXTPz9d4ASqxB8zG5/DpMhYqaF7wpS0QO7Xvk05Ojr/bREHUT&#10;CC4zCFM43U6Giqache+8U9Fw5VqT8jNe/u925TUHVj5Tmc5WZHBFlezxBsgHMUT+b6hy9TAbATUe&#10;+2K9NOO7gupLrxqPmJb3RkRNacDouL70DgVy4HTarAdt1tPfypdP6FOQcr+SYfNEGIc4kEbOjiAv&#10;MHXo6gnsyWYhixQ9T8oDmmJPQmzdLscxG0PnEgjjaC3h9IN8nehJyuV8SnahbnOZTh6BQu+lLPC1&#10;vdJ1YqSUnGBN9Wmq5+AGGKgH56uGqPcsxu+1jFV7v6y5knZPDIdwqT+uJF3YN1VjFXbBeygRM1Sz&#10;P6jGjH4+/Znvo7Turnc/gn9e4FJ+lL+tsfjgJ9mgLUHv56TDYhgIk1OoaI5GduFjpcO/Il9CNIcY&#10;L9XOCdcfcaPKqzBZ0/hauXpoWKdsRedysF5Dj96nFd1rKzqvpZo8JdHsPNHr/CMaWkvCoYgnKBYp&#10;2jFx2hYUYp/ii3CILhwbVvvD0IldSMFmRVOoUnVasUKECAkilbYwGx1J3C1aPcaa9SceiX49C4dl&#10;riKvBTdVq5FohHEydl78hVbm8nhWMdSM5jLxl6V49RK0lIHpEw88ScMbV2Ml9OdK0xiTSRxHXCRa&#10;CK0Y1kAF4/urscZ01CJHzc4hF9RIjxLTNzHQ1zUTlHzuC+nH5IwK03Nje0Z3WmBcwaHA8kW5tv5F&#10;LCww5FeT7JE0Lx4Clomut8M0RaAberH0XlweAe8lxUYnh3jNsrgJJx/wdpa6IAftzFgDDvKZo/KX&#10;CYp/nWhr7qIeeuwyU7R7KyuZR0tzjHNXDG+KJ++M19bwD4mRt1zyvZ7xeqk63iMs8sGsDA7R15gO&#10;V05yRcNWvx1PlMQIXtHCJ2nfnj7VF4QA2qoDa9ws1A638CRqHhGuHGOYT25OLkdJMnF9U/h+JsE/&#10;7X918NeNMU9AK/3w1f9ljyeWGWyLguP7PMn0ZRK6kHA6nFY31csaD2Cb8gx5ToZhTXOmJ7JorvJJ&#10;f+Wwu2MulNOF5dyOeD/VV7yAWD5HlY9Y1eq7fajc1oegymvM1O9G0WKsUnXZG/wlurOrf0yj3pLQ&#10;T7+spBax7pjVTZHq5rXo+Tqxp3S4lvr9duvhQm1VGalhhkhXamDAAPEIevAUpp+O5TFw9ZOEaJVW&#10;zIyeMUdPMqZVz6Q03gYeKUEek4Gjm9KF+PdygsYbsFk4ZPVbK46b+a1p5U22e4yywZz2zjnSyTmS&#10;Ezvn7NpYDohpIazEUOVQQOgKZA57jG3kLvrXyAg+3X4B8Yp6H6UEyJWxpDjSopJcQtV7HbwBvrxx&#10;/n6x0mjjUuHGRaV+nbrA5JSm13kM7A+EMo4rSjELaNWQzpDpUh3pjHY0XSu3GkD0HfyWiXER+L7D&#10;626WLYun9cPwqTL9fdm/6eg9NzJuJSBOaeSBIikE8dmS/dQp6UniS9C7mzufA/RDfXfpI9JDNQaC&#10;OB1vvHRkyOaZgCvhSoVVT6Elt8uq3QFi7fTGc5zFgyPq7b4Y6tPYTDM2MDKu1uhPXrbGszzd+/1/&#10;frFmhY/67X2FqvD1MWpw3ptmon0USIb6nUx9P+JG8Uf6C8WMkCbPwGzq/nUH46JjrHxX3o3F15xb&#10;YhFPIJT5AawOG0Oa/5ylNQSR0c90UJqvJfGrhsjnHHqrvx6p6cf4M3/a04w06y/qyZkUtUvUP0/h&#10;CSn1HPLiDFGVVQn9tMeLF4Icn24+Dn5LGxCNskfKIJyOwEEa8s/bTXPwo2z8sVq6O23VWXjV/9XM&#10;32Y6fylEmwdTSAtjZONqXThVJ2aZ0qAkwziE+oPpAFYP6OFjJ6gd0XUIeqTD4bNavxo28hJlVPRC&#10;9RfaT4fWYiBc4ijvONGOOyoSXeVipvK8Oa3O6tbsln47nLHqrsgNW0LFtXbjvwg0LifjUD3Y5q84&#10;ehx+gY9H9WoM9BJ4SgKqnBDDv7UUgY5Jwi0mJdB2FSg4hAf5RFgrWsJBL3Cvq2VH8DbMZzJw8EVs&#10;FJYeS7TxXL9/Sa/9gX6k5eTr9qkvsWuvb46x4/p2ysKSrhz9XYYNQSQNTLNGlHgiZyH81UzM2ZRt&#10;MVQKb1mbA9fmtlJgdlqSbM0BxoQckDzmrdqnijzS164YBHk2d51QCHJmgxAx367+3ET8vnZ1/vXV&#10;8vDBJMWgCVU+bMY9elWI1TJO1gmg2ZpyItWbJUF1QuuVb/L/mnhKrRiq1pprbEB0R8BvcSduVqBM&#10;I5fSI+3vPEG2/L5Ea49rMu9P3F13O+adxt2h2w4o+s58NEty0qQfk2JRI8kbTwtZjfxUbSuJQfCo&#10;KNgYsoE6y8p1BGXH5MePXX8HESWEvqJLOd/jPatroZ7p3ASWF0+G4/c4Tf7Y8vz1QoxikBAjo6XQ&#10;sPCodJmuCBCuYepbCQO9xLfdpMUZcsw4pYRKQQ2QE7sJXD5+sQcX85CkKuqilbEfn1copDxXRZjf&#10;wGpb8YEGDq7u2Qa0AM6ZWO27je5Lx8JacZopYzJztmQS9/dQKet/V7nJuD7PgWHkVxFIF6mFQb0n&#10;QB76zin1+DBgnWLQKv2xOjBQ4jJaAmTEu5x/Ru9UGO8uRHJbkWIxcoGJXBjDRGfidZe55ztgtQT3&#10;7HyEIeWofDVX8T1BUV2iO+bydLxFiVSJ9Ig8BtEzgtA/T+xXEaBi3OLq3vbZQIWQmz8Z/abwdRsv&#10;FNSErkT8bdQVODh5ADuJqs/E1I9pLGSTn5TP9M0Tcnq04tO16UKt7Iil++6h76GQE28J/a2EBgbh&#10;QYUB7atzZLiTod32Obi7IckREuxkkQnLSvKHZHpGCjwj3RzvezoZhvh8mIKxHfznqP5gli5scvsv&#10;A8bdZ/XwUgAz5UbLn/5fMx1glIstn+M58G7vHrn3G3/v2RsPu262jHUzT37aaPG5Dw65xANAV/Cf&#10;/oUkiP9O8g8vk0fdKecsymBfzJ1ov0AUpax+O0KMsFXI0jDmazVU6iu6cOzR0tqGTHb6iax9kPtH&#10;eIbVzpHpTXPhfhAT8cAMEf1tkvYLFNhR6ia0YRwtHkebd1VrUUqyTMZzD8ppsHBAUgs8JKnzgH8V&#10;hpvZKfIk1YEUZ6sAswrBVFKhjU7xgmZehjnFQAIRrwDgrUsc7NdMmdy9lVaQYzQ31ZPNoBXk9899&#10;tuPT4wkoTNrT1d07dCkeDyJLHqaT0KZoHr3ETu+s7nqP4Y+HEli0HVAImkbCv4O4AJ1ms46ppJ8G&#10;RFpzbiSt5B0RdWZ+0VV0rY2ljc1VKlPVqaeZhN2A7nnJsCyQzc/xe/wZpP7BPvuUbtetuvgHDmqS&#10;SNe+skDaWdWB1AP40QWWvq/nr1otIB7o/ceCYX4rfvuJhv4OAnQNNDwbt2jGhFhZlQzHlsrHO6x1&#10;9G557FI+OexWUHI7NbW8Zruk/Evdq0BS7jUaSQ8BlXisvNK18hi+2KGez0FpPn3FQk9BBWD6/ap+&#10;0mfWn/YsOHx8U9EW/6kbRYcYwGklOk7j7sh4WEFec09zQVG+80xB0XBP17269yN2BfU0mLquzrzn&#10;Lu5uyQhjVQSbYDiI5Nas9sGEnk5ca7RDdUFRQo9YJYJGTTqpM85nuiKomHFBRBCBDZxW53s6ImwY&#10;0DWa02fo1H0UAFsIjb90g9iy8rIgd7hH1IuLTNnt7tYooCD0au18Q+CR6wwWzhg6+zvWzVdnN/NF&#10;arcdJ9JD6Z1ORPcUPD2dVFhQaH4LXVCa2zNZ8FAJPUN92ixXqufsF1fcLVNzV/EwuHYQU6zoBL97&#10;CuEZAKfK/V5ZRtSMUVZCzH2SYfI3E53rCC4cqdZ20je3YABKCnKuVieZN9aN5DpJWE83Rldcxfhf&#10;0hyuNa0iJPQMF+RggxjUh/V+Qc4h/SejrQGM3GT9INDv+no7gHgL0D7OY/WnH+5zq6wEPQw/G96V&#10;2wUjclDkSNwf6FBQei3QlCKjGwnd6uajbIOCRHBrgFL17C/8TZIv5NYtHnYtKAuwyPyo33zrp/yS&#10;qvanjuxyECMi8FUfg8foczAysGHPSw6Ev0U39RILOo1jNa9oGhQUa9lb9mpv8jZoJgz3wiKefel4&#10;Ls9/pMxe/v8lrg8/8Ht4b0XQkXeuNlzOJNMUespMjd3Ot1Ha2di2kg+nU6LxvcZl312u9h9a2ENI&#10;7ToFIgC8D8CHeyLvXIFY2jJEJAWwH7asGr+C/SfWwKhufsftK4JPdbZYYGAb1R4rhEvBHgVi0682&#10;v6SdB4i0Ve6vRp/jfQq+doXbvhSRv0NGlkQIxj1AfVD4cIvfCf440y7c695SQs/viUMbqEeaXPe6&#10;CoyWWz6qIyNvjSyjzRjKW8vNtx9paWUFs94zL5Hu1A/8oksazNymBdZ2D7DdSbw9fwEk/uXjPLmT&#10;Cv3s0jPXfb7Tuuzs6helKWC9d0KW1bygMv/TmPU586smdbMfMYvlT7JYR8wtLY6xzrZemLTXxXpr&#10;ZHRWLAGjXc/zH+I/SOXq2JDliIzif0SlZW4o6NjBeOgxf1vcMVqxjqIZ6+urqWnN84jyoWCqvEU0&#10;uCHWWSoeEGzR3vQDLoLmo3NnNhtFv5XuNdTf+qRIAaAdlX2GXoQGBbu1ZPmcBDIf7D+g8+DB6POI&#10;+jkNWbNzFsnoriJs105DaWVO+VfDYloRDiJ0UevNOuKw7dihFQZs/PgGf8ERSyivEz1YrDec6+tM&#10;W7wB3yHWv/99G8lngFNDexkRIWEEPZl+VnZD9eH8zGkPEXCo2CxdW7xwwr2TwXX9xwAQ21Z9kkcd&#10;KSkKj35KwA6ygSVAhf1f4dPubCQHqpD6DonTWAAy51Wv21w53FVe3WEHMOJPjIKOu559RWF5i0tG&#10;O11CPJv/KnQ2YpCFx3cbfZ447u14kP5k9IxVsPZn97Pyb2ffOidjiopMriM8DekagJi0rcJeJ5Mn&#10;zohSAg8P86qkXW9uujcXWdSLHljBb/0fxSrXj0KaEuypDuMd1p40ik6W0OyvM+N6/rvHggTuTnCx&#10;/EMHxjL9Rldqfsk88L735pQgsYRuKxu68W2bY4IkwXutE+2g1fv8+7mi3yuYhyPgAWkM/KMOpq1o&#10;sUU8L84njiLZTLcp+SOXwCzX08icgQ26Zx8HBrQ0bMou/R62SvJYPLTAezZv5p4+SprM4NuwrT8i&#10;y8zXFVSd/IUDccnrWzIV870pkVTjAloKAd4chGUX78+mLOmb9iS7sI81ZHsE6f/h+0Z+ddCm0emm&#10;DnYgrHdy4FsYGtT9kXsg4L6iE0WWnBCF7Txo22ZMIdXqwX73Ju6rsqbo/ZViXfsl7frTL3eUX6yg&#10;c/+HHRy10iRJW/fyrU6L7m6DS+bJ+a47tjF3j55fWjv5pk9oPgfZBYfKm8XnErHx5k5n7Jaq++fi&#10;SUV0D/FKBJ2AbiuEln9EXfu0Pk900DKyob5Z0Ve/kmGjKVRtQN/KNazIzbQcOzfdtFm/Xm9ih/y3&#10;dpvmRr1Z07Xa/ITqAgnP3WM6zRn/dIVrWaqfIS1v02qnB0uFhdZ9aLbevlFBW611uDRxniTLZbP7&#10;4vS3Dx+KilS25CJNDXxEBb59zi9x9cVO6JSbmPvOO/c8DWqXWQh09lP36pZGlckwx8iNU1ZaymQP&#10;8LY7rWPogehvg31MIYA07EaVnqzZR9J5NqOjV3DeSl/UfWrK6UckTPNkHWAeu+x0ITrxfPulm19L&#10;dSFx8RnLCbtuarj//YLpAln+oZ+w2aJt+uviE/0BRDL+4XUnEHzngp1bDQRzBBEykQp7Nk/eyf/V&#10;jRMS9f8oOtOwJNO3jT+sIiA8gDi4pICiaC64pGgu4Iprao6pleHW4FKjbWNNY2waouaSGbYimpFa&#10;aTlqZYWk5laZY6U2C5o1Zk2j/VtsGXt5v93fn+O+nus47/P8nVjWPtyg69x3nCVLzBEfZiXY5Bso&#10;PWwY/MJytD03qu9AIsLT1jhJkbGF+/uvvi8okLp2/uniKFe70onR46+tEyKW3vdeldHvsLaDH4Vc&#10;u/a3kUEJbYb/pPvHJptCzV++vxWjBaanVgjHZDzfkEmD9FiTRarxO8RA8iTDeyHR5jQizXR5svt9&#10;/CfxfmMjjYZioDpodn9FEKKBMB9wcg4GPty4P3quUWiglRPWlK+TsSbMSTv//GtriLrdcFmTsUXg&#10;6P/lvQXUZCnX/LrT9+iL75hPu8cFZ6AN/YazKBr81SUi9O/bBtR5l/O6nn5tBxfziulzeumV0yNe&#10;Ec+FCOctYIu46YUG59TMak7FWmJpylWTlZmZso82zC0fPJsHDJKj72bsG5x6f3Jt0dQ3nxVU705M&#10;5tbA3ivOlo2zlNvT/8NfG7msA3yrZwOGAHo5AnxJQfX4o679bZwxzHA7RBCVSpIL1pxg1Chocu9U&#10;kqmCWQhYsdbI2bZo0YJJx/TpLyOuOXWyG56yHhZZ5iEX9UD3h0mGlFKKroT9rKQ1rKRwDslkQGNz&#10;ZJyN6E+5UE0rdOmCpM8dgfZHoNRwC1OZ0rEu1tls2h3GqZdujERjUQCsnz4iFM+aOygARHYBYqiu&#10;2JBbrL6FSNJJk5OkAplk6fL5RaG4vVFCWYZ7NxWj/kQOBxikZSFfWyOXM4q/HCn+f89WpKHQsbqD&#10;KdKpoXJn8cssmH0WTNABe5gheWYL03TAvUsl4xfOZBL6BM5yhQ+a7XV0uRuArxFy3I7vdxSPt1pk&#10;T67hSqH5dZLSGolOBa/mFl/bjHBlwDu8rwnhFwpmSKw4Q0HmOf6mSnBjhS6ZpImUozzwpbYA4GkX&#10;/J2C3YxSri8Dw+XULcaULFlPDGYomtAeI1fEonoSFIogUv9mWNlCSxTFVHZVglqGcbOgpVyx7leE&#10;YBnx1BbRUQCvKpNc2wwf6i1uYCBYt2DXW0LrQ32S49bvgtoJX3Npq7WCVliaGVqCrwQ6IOONZ11H&#10;mgpuVl4jHM0H1tB61rDY7q8G1qRAjU7Awtlt6iHPsnYOSROFl3FQvUKh/t0EbqK+7kgIFPfWmtSL&#10;mE0e2eLwzdAkOc20ghB0IzyhhWuRfSrn823CqJ36y9maYse1k17gIz/H7gvXNCdFtULIKSHgc/rd&#10;MTLhnZrZxmR+GdZ8dGC2hdYrrMIjzxpK6X32YntfOEcBf1haUroZyVJKaQWwmRarFJgRTFo+mtv9&#10;7Ie2iSFmoISmdMV09gFASE1sqhkvo5YiuMJPQ3G2yFEx1jpfB6XlepIfc+LsmIV7NbetyXWqmmOh&#10;UNjWUvxICi5J415JPHSMcqFmmrQm8IANi8ngB9XFhjkvRJmwo2Wy8LJYrlwRgeq9bbwEkJMQa+hB&#10;MXr8kOvcWXNsAOtrZUu4qm9O8TAelm0Oi1XBSgOg+80pnIvo/v9O5YGyHqcyHRfN9kcLPeQKL8zY&#10;TxBUkHjKScqZgymcxQusQJYTVMiEpW+R/BYKt08qDucWw6phnGtizr+ihgLIZ2cJfw72mQUb/dY4&#10;r3+8/0/DozbOOp0jvLYU4WnqX2GC3uHckXDOFyXpJnHmAL5Fdb6BOdKw4BPIjElW0JNJ5jNdowf6&#10;1pvf7D2VXfVsNT5FdMYBYpXc1mcaDnA2YIb0K1IMWcYzVHCqO45zKQx5x/OIhbKzyYTzDYRq1+Wb&#10;xF32QsBsOIRMdaws9x85FyvrJSgCxS0OZYpxr8b5hw86wh6o/WU3Fjb2AOsnNG3KL2dN7Rv3+khk&#10;rfChy8Wyy9LlhJOS4fWT//XWeNkpnw5fLwb5T3v4H6mEEBtX+0uojzYnwisv3KpgPzGiIcE0aFvQ&#10;k0jhE6OM99ihx9FBn9S+UHIUNPJAmM9nqBWFeJRlcqPqFDX42r29+W2Fjy3UX8Zy7suv3oxa/z8j&#10;WN4m4JEff0rpFor2nrRKjhQXrhwD7WOm/pUw30pidZLSArhhkjSyDy60geqJdAtxwVVRjBU3xoor&#10;Y8UfqrCX1LBgSilMVi++5msJtkVOfyBW0xUPp6pZX6vdzYlLK2K4o2rBnVyeAqGsK4v1wXRMV3Pt&#10;VUlUHMoZ0+4k70TceEiovNdkd2FO7OODGYp347P9xl2ugo6kpbWG9YsElglKaSbHDFttNsOqnxjt&#10;CnOEJCjGLRUKu7J223N8Z5nMA6V0llPZxhTvI6j1dbF+pswgQ0HApYVgxYntEGYQnhlUSdhqPO9W&#10;x15XE8vTskLcQY5qwbdMEYBn+srZa9GnWiwbFoml7+9LfOvz16FkXjVxJ4XVf8OS1HZRp1Vb3INc&#10;f7N8VykEQhWKePlKQi8Y7zz+/c3xreyFRDPeRiiVDi+zhSep4IYFsH/OHwc9qtvdyjrffPd6K6Em&#10;HRFki8iwNWERVSCIRP0rXZCVELxLwLfF6n9LgBvwHpnYPkFUwABm/B2HHkWzH/itzwNJ4k1fivg3&#10;ijw7J3Uv8DeDfvRLNaLl5nmt3ellD/E6KQJgK2m2Jl0qk+59FD/OBLBxn+dMP3/QrC3otyo+TqGY&#10;Fq40nm+YZNozRZ98iTy05K1zMd8Wyk/RD8xbqKTgqu9xK+F3F9Rwqjry/SfLhEux18JuT89yTQdr&#10;yrMlhu7mxZ/iFWV31n2y47kZUzjXQH+c/gICVNjUMiz2BrTF37w4/qz647yTs5yvbHJ9f2OcdpRl&#10;Uxc3C812t1q3I5zzVYRSbPh0W64gHNUQGnUXrUwJj4LDoRe4koh0GK1Gwk06Q2Q01U9i8lFQgi/F&#10;/SbxVCfVp/9J/F0lCzQuNJGzrb4DLZ1QN6wiGErjx73jD2frsM/nTG7XhCXtgiemwyG6DmjPNfEQ&#10;Xcy06yy0u9Rj5zfOwrDdaymuJ3jetBuhcOE16XUW/KlOyjWnTMDwN6Zlj2MnByLWNoycXOyhMg4/&#10;mYDc9tvRcVLUkHf93sZJI2D6CQ1wbBg5MRwHXZTBFpSSlTKJCss0HbmN+kpcO0yeTbVsmL53zlHC&#10;dY/VIGvTg6wLLGA09xAhlGQaYmnPrO6L41qcVveYTnWiKss3u43DTAvioD3KZwURR1m2cv8yIWBn&#10;vD8ett8XzlIh2q+WWP+BvOVXMrBUMnQY4cClgOvKwGj5aoeQH0/mRZf9ugAdqrv6iQFLulysPIsA&#10;yx5J3c4T/geNS5IWZMH1/ybq1eL8tyVqBZJZJ91fAL9QKnUUWSacFhcqYD1vpVW6Yl1dyVFbZKut&#10;ASasZH0ogm0FWeIcQTmUgTTMEL1MZ/PX/iaJd5JkaBl25Y2k8KqkqgM2JIcpWgOmU9co1snbOZWE&#10;y0C+v0wZROj45y6tB6q7cIz27jS3Aip6QL4KBTgbZbIUBj+uZan3D0eChMCAr/yJKKwrVtQXC/9E&#10;8p8VT28mT4BDpq81ceZR5QZlOh5ZloIB0yiKRPlKmLw9JKe9V6JRin9Ls9bZlMU9tyRIoawbMOfz&#10;ZUP2NbEehktZx8HMSjBpgze2FSwrLpSHPXxxyeL0qexF6wKCEvxyvmFZ1Rd5Ju74GqonHmS/quaK&#10;2SuqJPAoi0ByvXlyRnViDKQW3I0wu375t3eRws+V6q9qpl3s1Ip0XI6g+6GUnmVzhMbd3W9TegGU&#10;I6GLIyQSFkXxlrHW8wRznyQK+oojvgViFXX6bATiRexHP/r1TW8HF4pL0sx/4Z/8heo6onAN/Z4f&#10;g+rh1LYdI8oZjXtRt72YZ67bzkBCjOMqsno0b7PtxUkd1go0gltgANSXqJfhN+gmw72n1N/8dlK6&#10;z29qi/1CtY2jKeVBC14oWSgqX4Cm5viCGfXMtKNTfByKg1vxRpWmkk2sr/a7yU/7vH3vsaah+/b1&#10;h20LjWL2r7kyvHio8RgthHhm8erwskyBhG4TnOOzy9jrDJc87IK3LnMAOKtMWvy9HMW6DiolFDW0&#10;50JtVsqC/dTv5n71ilbIkjxgylVen2qc8N8jV+JR6OrwdCrNdEkCtK5ROKDbvcmyBPTXUuGTLEDp&#10;Uce2wyic/mH5JLM2wFCs4nZ9hCl+WhFtxlt7BMUoFZrKZBaN+lYShV+ZLtB69oreI0nSbEJ/PgIo&#10;7I+1U+WG7xUPpyXtrXDeW+lyFoLSKDXcbElmZdpPdYh5bf9gWkJ8xKXu4b8THvyRSw2EGd0OvO1i&#10;Z6diqJLjyfoO9wP+hYe+H1G/Jxr6SQnusNmM+7Tct8nGEG1i+NNhyoR43IPy4eDp03KxMrlPuGvP&#10;mbQX0ecY+04UqNIPJNzU534XYeFhknF10LaQVHnTz2aSXeLrNvVtZ2LXkwYrhIC//AoHsLxZm7np&#10;pL7BUtRjw/ryRfKu7UCY0fU205NPY5Jd+0xDKEEYpuutKv6TgM2TbUF5RrtarfblMBNz1F7/Uh16&#10;S5coR1lW6I621q/d30yE5a3SyAPD2Pc7HQOH3596XNELqVALERwAOIVDwCUc7RKbCbgbHuYMUnX5&#10;q3o2ZgU/M8nUExknOirS5+HbElPJ6IqM6uGFPT5+mIG/+3r+8Ai1tpdJgxVfi/afOHnOnj6dN7/F&#10;2WwwyFqhjOVjEI1CyB7sehiO0w+6JmBL4FBjrlDbE0yPAYQ8YT67Dkm7uIUD5ZnaIhOgomg6wXDS&#10;zMhruDyN05CIjBDVXrZ5NezMDOmYA+Ay0xhkWJmmf9xVis2CWaUHQST/OK5GMk5sbxYXsO+DqIRn&#10;HOB9yvNNAFKXpqZEkGGHhdAqv8cTBnv0ykRmAbP2qZsvyGP25V+zXufzoMqtn+zEoYKMf1/SZAN4&#10;ez+UlOfcErxvfdgouAo3qYDoicfRWi6dHUOqHu7DafGXgQWIMAONdFama9+Iyst4f4rKBZQzo8oM&#10;H+S6Lvhm/T6X8RYZ5CRZMEFUOEYgXYOf1SD9XKznkGwxp+qDqDYXEoyXPI+1NKjV6dgJMOpwwi3j&#10;WUFK+O351tDQXtiQL97IWXAPq1fmkOZ69GivqCxWz0iEAFyC/VGlwjZFr1Nm00w04x5pqmJ98KL6&#10;N2YRDLgfVAJAhyhU0YP//YcEoB6kAyLRUJYxEKcELEUTe4qtgvXALCveROcAfgN1zyNCRNyedgCp&#10;3DNgzfvt3S8OJd0agByaUHssNzGhc8A1afzd8+yNtF+3RgY17CSjRBKUpBCAEb6IZ4TYKWAMwLYD&#10;lQC2prkKgNGR/hBqOGYdnmcKg4dy4B4ADmWBg1QIKCOi8t9moaKa7HCy55GqHKTlRVoNs2Umn9Mj&#10;qrg6ixbVVIiwvVWjK++m8PaUj/44fSSdI0+vh5qWZHQWrqdmfFlZFx0UHGPvCEUjCVcjKQeNJOlN&#10;zbZd0HTkiJ4noKH3QekTFpc9jykJLjSiwTnAjM+GANHaLgCxsWdLFxJDiXQrZpr93vKDPU9rjuxH&#10;Dvnda8zxv+ccKYR075jZWx2W9PQijEP9+UYVyReyuMLwhfLijWXTMAWx5KK0B0BU3Dx049H3MS+D&#10;Hq/v/ZbZo0E2T3cV2t4YzFp8IbCISDdutpamUcqfDwWeqvU1aFhYsi1tohy0AvH73T7WRmf701Ah&#10;eY/QMz4p1LnpnWsLbnSjAlyTlLoveYA1ANt+QaUB9okOMy0NFbs3n67vnez0YmzcdMxJXvLgw9oC&#10;p5S8FqTXRVf9Ct72U8XkfeeIIYD7eO1G+DyW6t7ZxenbDzOI/FpxOXhEwYHiUuax1iCrASEzn0Yy&#10;hrNhCeBXkyYEAOYBfuMASVFgDOorkWQLSZYE9h5HVA/gHAvc1EBJADDVeZKVJ4ZMZ2MEO2ioQQGj&#10;lH8DNWuRWVMtqL0z9xMhGGeGokYZ1uRTjBlfY03SIrYhTHWgYZRnU6y6PnDEF4dr8q5iXUSgZ2EF&#10;7eWiEoTW/KG6jC4WdKGD5U6VOi1C2L7N9qFxyrbJHw9vF+23iV39eQArMbZHpZxpOBg/0MEmXern&#10;EDji3dwrPxkUN1k3xtbW3jGNNLqEda7ht1UHVi+i58tdnMErX4VAiiOkvVfmkUOtBKQsMbNDtgtJ&#10;H6LspaZdwB4/1tNtJfTfIJJqDdJXrUd1lRHp++0bdBzzSOgUJkvIoXDddoeyfQ0klG/l8/Mupaxb&#10;9lp1vaEiyUym3ODiksmoWjcDwCEZpOyhLd9VB96DZx8C//7qfSZ2LA1acAhVamzWuNEfgGjxm9Vf&#10;vW3HeyvRQhOjsfEQ62WznuDNsYSy8YeHFy7RMZTCIMH9jCqfxP+GLP4DjLcYg2zkIyqXSN1OAZA1&#10;bwc0bi93cCAEAFg8Ua8BswbGRKJnfFT1ha0A8J8lMvAbrioWwMxjaSArZYED6UnB8edu2skBsAfA&#10;I776kwnEPLh3IxiyWg+gzxuafZ5odHyPVV1BWizEZddzAHazR4zpkOrxjlHOvLn8UEjfVsGORz2S&#10;VnJ6Cyqw8eC+Ut6t3MBLTkQF9W9kd5iXbliv7QNQWyyAHl0DQE4DoCMA9/q0kzcMa08DReIuZWfd&#10;0W3n/6ZlVe2rNxS3SYih5VvtCjrzEB33COfK/a/afNrOK/t2cPFlWKvx6h8zp384UD1yFvSZMAjc&#10;346xKfcfcr1eaOB9z1Q5aVaqYjJQymwnWqkaEQwSx4OmW/aWA9SR/pm/ZAB6HusJupqJhyjud2yw&#10;dDtN/1moahsAlg4c8yzMe3ws5cCvoB0nHzh+cXpN/dpr6phYJrWaLSoWZ9bK6Mw1aXyB6y63ctAT&#10;BzhsLWtjUyAlc1Omo0OCDeWLOjKPXG0y4NOl+wDNGoeUCCENrVlCKyJLmQfPCSDb13IbroQFa4a2&#10;8rhahmzpsVn//Z+MuQIn1M8rJJGQhSwWmjXFynYHExbB8KEIO9r23aHoHBOhzgItObEmvHCT/MNy&#10;DqKGaRtF7YsJXDqKnVihVbeByIrA9/7oA4AVTHd+qQYzqZ/kMktSpP1POJPjV+ZmraOyK64tedxL&#10;/c36TPqTyOTFm7EHtmlndTh7Nbuao9kMncjCZC9xN8YC1h+WBAMPvhfDEpXjgNnU6PG24SrW2358&#10;bLWLx589UvfQXg2w3+V/KPSm8aXUIG1W33jQVk4V5MCvv4h62BUHkn758Y4QmXDgYvSFtt60H50m&#10;JvqbsC6/Ai/O0pqxWIRo76uKPAB25eBh7p7qR56KXWsLeg49+DRvfr3liYyyPprz3urhkn8ZkJSa&#10;Glly2n2wWQ1AOxIxluOnNk3/hsMMRV28lr3O89bkX8s98Kx2uuoAHRaY/Nzw+TeHQIffCxLX/rTb&#10;RC3zKpoIthhoTv7prPon5MLnzS2HaDedx3sXHxY6Pf9uDJ9Iym1L6fyNmcoStWa7AWOHYI6bCLbK&#10;mOLYFqvduoJMiOYl6geB2VxSUlWa0/qnf2sBk23uBzepqSeBrkMw2jo8oUotdQudux+0Lfej2soS&#10;aDqtfdiIyY5ysN7iD5Fca8QfruU20YDT2rldmO0afwpn4ZQkwq7vwY9bhSiHzhlh/L7ZJsfiqj+j&#10;g2Dd2B9We+56Pl9Eifp2wy0k14p2FO4tPe4yK/JGbpzEnkeSzu8k8C+hZ82MOJNEYA5HY2M5/SRl&#10;OwYuhokA7wYLPbcsn79qqDuDf7WCp+8DK222l5gAWAcxnWmUKTfKLCLemTTZLiBC43GwVTBzEqtS&#10;GYUKQG0quHYF/wPSKF3VoQRkfKCNMQGqBnH9RZWAzfz4BjQUiVuQx8xaeqLy8MEgQRVKsHlDpseT&#10;D8ebNGpM76yY3gklascIklVixgrpmYbI1NcojxwXoqs5TdSc5pZcWdcdnHrH79Hc0ADRHk+I1CNN&#10;6TKbEzZLdHndn32Ydej+u8RzeOKlNwdfcTYifA4+P5g4ELOJEURCRPyLiYWkIzuh5iQ+hDjgtum5&#10;QzzD1fjhJmNMcCcC10lI3TS/+hJXTbK7Hzv/jRwztbODXni3MzUSDQCTOVgL5wfXi9DN6uKezRrg&#10;EGfBE+IcPBvLEG3fy7IlaDWEebCLSywWWXjwF+nllDEgMYKfGcNRBOvePJXOE6RvSPNFJvAiYvA8&#10;SRIKXijy4E9EK5fs+zz9OJ9jOCseGfcRgV8hSk0jR+Ao4GHDkZi5KIx2EE1fxdiMjEU452QpUwy+&#10;wgI1CAkKSR9DSIvgg8ocfqiLrnCDUBajK3ehVp2iTxTw+TmA2FFzZbuw10c5EaDrdRx/Ozo3z7YW&#10;/xOjH5aOa2FCNhzcoItw5Asi+Cm2nJJwjpJBbckTivP5QrmuiKesdTQw2Y37sKuA+VJsRn1et+Pe&#10;NlNNG11Y5Zo+iIZpUHRVgeBFSkTRlb97PjSewGmEKOA5TIRa1wB/2weB9FlkcOZ8IViXCl/IiHPu&#10;M/luki8dgd55ZCXRWp77esCOikLNTaHmktCwSUPpiMOPUYMI+eolRbzzSjwj+N8jCztVZl4YjW50&#10;52bhf2vQt0FM/sUH8wePHHWImHjxt9vF0CnAKHVz6U4AJ9VGZQLg5wOtk3Oq+dxnVb1AYVSjjaH0&#10;DWa+kAQvJDZqvqOPkf9GkoNCyXQkKRBJ1CIvX+7pjkS25MfgJRpi/yRBOkIMnAClzV1IInA/Ct30&#10;xkiCAqUjhFABWaIxmW8mayfIgavE8j9/Ll6NUp5x1NTELH3ml9zqNXpsKJ3EpQ/i4z5sENHt09oD&#10;RM0TIk9PTJo9M+qL8FYM5w2zgad3QhufR5rQM8nbOcYcAVKEsx9eNWhWqnT7tlAP+/ab6Z3Tr8W9&#10;HvyDvPAIKGcmTPeCJbwepWzbIGy34fdHKWccqIuewJwTS6aHmxLmR4hNUuzcKjpw6t3ozncjpfY0&#10;pBPNhKFbddS8i9H96SQ8scUFd1b32oG2by+tM0Ck8WnojW6oY4jSeH1bbLnODOqbwH5HJ+pYsG4q&#10;TPfVRffaEYIMnuV4QkKDGkPxLR6G0FVkuqbIKJerryRevgSFs6HAcSe4dEZpUdGiCL7EbgyySakq&#10;xzcrfwcAgnYKb9Mv5gOY2smuq5lbtXoksJw0/zQgoswUAND0FaRWpbtTlSN4YZD5BivR4BpXcUGT&#10;ePibkoqlL8/P+ebOAOgiRP+KZ96Ras5rJ+oqF63tG5F18154CoK/LJUXCkeimpBQUfgG/eer/hCs&#10;G+Oda8td/D0Flr/71Z4Dal4vspl95VTnxiDvDj+Tt3+ZFPhRNp7yQv7uDdQ4ybX1R+iiijSfjKrW&#10;yJ0O/M4coM1lqfzxeRN9P87qc3lSo7xbdh8C6J1+zgDElpoGDu59/IdEfmjU5+AcLv5c+n7nXRL3&#10;LuldkxRqFCow9BJ10kXED5ht9uPyw7koj6zPYrqed6vkRanH4k4tLTcdQUXYOFsCeufMjv6Rlk6D&#10;DL5h5kgRKnhsQ9Tjlj0DUOSjd8mCuy26uy0pMqoRQ/tJ50AQMwnWLSR4MylYbyDWYKWffF7tHDl6&#10;BRuIDFl3Sy4NKxQCEa/pR3Kc3RLdqPnl6pLCblnU+TDdz9Rd3oIkvIqpt/bhgkewmSuoUAHmhcAI&#10;qDIEPjwQYSAQ8K020YB6MECXs+H4JYjwiI/yd1+ICa+Bnwk5ESBS7ZtNLYTk+Ok+BHyUpsjvxCsd&#10;ycGFlKZ5M8ElM7v4w9hAAKgrrvqsGym6GXrrILbP3lNWWKwexF+zd8oxmAs90Krhl2luxmD5R7AG&#10;NiBq4M6u8zJpJBJjHUqwPkGEnSCmR+HnYzD9MUZNICl4hQyfJ6ZrCNqJv/A9Bs+13cJ0T6DcgdEj&#10;0SBVOq0jxKMqzdO+L5XH9cpvXx2GjhHgk5WcNbt+suEC8y5eVUPPL+JbmqWjkzejHzvssl4P14RE&#10;tb17I3CORL570OOZq2nPJutJByjNSFFzwyYOQIDe+1lWIJCF5LSod3zApGaUUqbZCAkfGfwG0z+P&#10;mQvFNj1f74I3HT3h9So4kcFKavrmOardDcuHLSQhgot26/Ki2vjI/pUjGVUHAZ4jvyhKWecJqBjU&#10;E44Pjiy9DakLkrPpZrtNOmptl3ojg/95HrVan0XRF5gSVf9eUvyyP3PDM3nOdlSODleE2dPyg8kP&#10;VZ8NVW/RLwRo61VsYB1m4RI2dwUnqwOpTeiw7YbKrr3UQR/OnCG1BnOUiIbLUf0r3WFf2db5u9F/&#10;7HqGwhggjawn8fegRo2aYvQ5yoAyJ3ePTiMO051akIJoeijm3IrvZb3y4KygR+FgGjw0HqSn4tmg&#10;r944SDiF0k4ZNMWg0sfQBkisqg4rGcGEcoZ0RxzJz73rO3eeuL5qev2FCpUDRGzxGYFQxVuozcVC&#10;dZiwNxPCskvz2DcbYUSdMBZqsTQfPd/XBPvGeJCDv9NiFDyDa+bgAw9iT1BxuSv4i0ww2yBXp3U6&#10;BgC6sWKhLobrnJ92yhci4PTP46PVfpz5AOGXg7PQGM7nAN27T1GuZo2GWzRuYHpjPn9pC3Wymny9&#10;be13OCFIyMwBbZq7hEBRHzQ/zYYuYp+x1phmhJrDZ8hNOaQQLeF8PEmlIjeuGMNnSPMxOBsCqvRM&#10;V6NNy/ZCvPoSoXHVGC7/LjDeLGPFrJFPFg9++Sc1OSt9N+Jn48Q9LwlJiYzUTcu/kM9FJWz+Grec&#10;l6gyv13g20ngx32lbCTE/WBnvX2U+53B/fiu/F9dtyS2cna+8j34Ncjr7oBz+vzPDnf2YyltTjld&#10;H2PajnY9vrgEisdMdhNNrSdNjc+YSlZIdA0hfcwYhiLdCSXDR85+rELODXZHTiK0oWi6xoiXhLfW&#10;EGxmiPqDtJDwD8xIGAPCi4yCJo14l0c1q1VpyDyRT8DyfZjBP3E63Bhnuwu1jaG7v0936+MTWsEn&#10;5MWRaW+Nr6MmZoNwS6hSEJNcA5HIEeIJA1WoYYkAPb9SHVWJP69DXvgQpWwJ0LWFczQ2Pzl8KbmV&#10;Ypr+r8ubl8mZSc1nchx+UTTNI205Bul1Bk5Mw4Sz/0fRmbgllf59+LDpAURZXHAHRETccKnQzI6K&#10;hrnhkplaoVmR1YxZU1jWsEmAS6DmoNmIaIW2qVNmZRMuNWbLqOMUNdVgqzXNDC3Tz7aZl/c/ONdz&#10;Pc851/l+7udzB+kLwJE0EP7mudhn4frmF38kLjx2i3pJuZ21z279SATUs0HcGwtOIywGtlhRXTu2&#10;u+dMFfZX+di8PTwb+6TJET3jaMh3HO1yPJaNR5gU4sng7Xy7q/rjOTEvGnf/Xc2mDgV1Sk323bEs&#10;iiYDUkcJFGqLni0+WobZcSxR82cJJT/WxXnz9ZDRiqqCmD2364TikfScfu0ySxWqOf8I+6t/uVXJ&#10;f0dvjCjIaouAzsS7BYnyQw3vcw6p7580x4iV+Vj6Xw7waQd5GUFqdvYDXaXZbvKjLq9ttk6IUpzk&#10;HpZmR5+5kWAF9P+yqFEsanZ6fGwYdQ1FZHHcoBcpKVbL5W8M0/ixDNeAbA2U7ya1c6ElOyP3nQob&#10;PFc7Zq/Q2+/oeQ7Aqk9wgol2CL2lDJinSZzVs3mMjhL1LD3QdC/ttGPBgTQs+ytQoMCXrCEtExO7&#10;7WzlpvijQqeEf0Xfv6RstAxYetKMr2CU4e20ZDRynz1dBJYYnL5uYx/MgwkGg4EeWm09Fpkhha4W&#10;RYHwfWK4JH9ZgyOyUAyHThSFH3Y3NXM/1v8Oy8iI55ave4YEPi8T/8uDvk+H6tOhWyHsIXiHQj3b&#10;Oy35lz5sjYk/MUmtDYA1qGfrl0r8KuQTw+JrE/R5CigWx8Od7DsB03qekmvEKX4ZNj1iAkBwUokF&#10;zk9jJKpbIAqpNnfGx8nDNpJ0zv3WhZ5S00HR1pIdopEJAcru3ax0tZbWZexuZcnUXfFQlzP9g0tE&#10;Unpfjg4PyrraHh0Rja1wtkccG5EktW2rpCYkLe/LzqcTQ7DVY1r+u7xHgBsi3mYarrJS8H5h43vQ&#10;z4bE6sOGrnFjPytSXWvoJBvvsULV9Y+O8LoLWIXq5q1ZWe9yN2uvXeG9zm7KfQKHecYLhqzAebsl&#10;W7I9ngzuiGnB2Wl3NFzhH3ZxTErs49/IXerissnkDthl/+lC2GboEBrXsBzV8sVfzMY4FvH1BxOM&#10;bFw09QqovBRrNK5reTvnRLeNAOJYTLV83ChQV88ZpWcpo8SH4Z0yDIt5AQZ/8upHExCEQfCMBWo1&#10;wMREnkbGGGMMnRNE44DSmKGWs3XAR8DxCUst1bYVPBVjdYBfwPEEFnWpssfHm9Hxcl8PzjIeoRUj&#10;YlhRNMOMvgfzwjikOSYGGvQ/bPkjAbBne+xTX4aAy6FiPB5wNrH05fX2FLKd+zFHjczxmAkwaI7o&#10;EXQgEQIyeqIEKHRUtfAkHrCrnWCFG7oS0lJBGjrXU/G0cV/OycdSTq1i7iQZgOpbWV60jpkxwMF4&#10;4jtSHc8o4f+a48cBggDgE0cLGt+dGBUaxzBSQ1uMv8RULv19/3L9zh7IBBztUsVTeH7BNJuMqAbO&#10;VLPthntvhNeug8wLsR0WEc0uXrOW028CvqbXSMYrshXFLQqf/UcprQzdsF64dnU1OwF/IJt3NjPQ&#10;r38oSV/aKMqx6+je4IJKgqdFGfrIwAjw2BSMxQlP2P6Ucv4kXr39TWjO0plrFayoAb+xGHY+ALSe&#10;O0rRTLellO0O/jWx76EccJwjvwhd2KiCk+RP2VW+rh3KEsFaFPzhYtRspdfvzVh0svyAUfS7wGBo&#10;XV+IrlQCtGPWP7oOAIhH1rxg/4qRFZQr8NcNAAJjjX6S2G9d7Ce7sI10+xYT5mtDec2xi+QeZs4W&#10;C3L+akyIC18tP9Uf5ADglTDPkanRNKAAv69CfQNAZYoub59oWNztNzGy5BiSxskd8J9OyzzKNRCZ&#10;ScGnY4EVsT/HADu8A+IuJAmNUM+Os36p3svu5gMX/iF0PlT/42gF/lzC6rQhldtOFH0ACCWvmmpu&#10;k8ddqkveZEccTfQUBcH5y4k5ykCGfrgUeZvrQh4sKo3fu7f6jcMfa8SeVaUr3gP2Iy+946/ts//y&#10;BACZVWsL/6xyVFFGNhoAmOe1yr8vWb+HgI/t6JdVP595dvRY0+MbJsBevoLvvQJuaz49hIEoSJRz&#10;zLrGD3aop73uTZqdbcV/tAEEVuDoD13qwzyAMzf8soM5IPZ548jo2FRljwr1gJk42LpYVscd/YvV&#10;zABq+KZspr50DTyShsMKEy5vW/7lSsILZ7kupUHr6gATS0EYkIiElN7fCTZTrp6o80oUuVzjFWfP&#10;NrlKJ08MS0ssaPmv58SIdjffPZ3Jcw/InU1rcbPYTsTYOOkYnr8l3rDNPugVvQ/q8xhj8zHwz/7y&#10;vha/ZM9stwQw/v+5MZS+xCEhae/+p1c9bIvlSDVx7Cg9LgkXXjmk8+LZBAw4TF5FucqscbXONHAf&#10;/8/leG76T4/KaDzRwUWPHHqVLgpaF18RNuKgAqVljGsmmT8Nf9q+qX5ctnsb7g+HxQ2u0gLbPVGW&#10;xNq6v3GfnytZkUEjqxv1gJeSJ0GadFk3tlXT7eCfyCGxeZ4ETb9ddKDnlqKS6amqX5NoFpI/PT97&#10;agnh4DAXwCFDGvn9GYjz+/CoV2kQzFYq6aWmAu4Ryczl8x21rifEwP/ijKEIJxCAbTSQ44zCD8Wy&#10;p3sze84C9hN79BdfKlyGXgOYTwV/SOZO0fM8fLGEVYKLT6vODvQBPf/hfLOspw7++2N+2f3KLb+W&#10;JLM3Yfy2n2a58PfQzrRcCB9R5D0ofLCH/0VInwRo+eAF27KUJvd9f8dOxETBzzSpaJ9DaqxnCwxN&#10;aiXcetOE8mj6a+vNw5Sqza3M5YmnotiupjmurLPIyen+su96n+Un9K9UDs+4wofjiHDoaJlhIlm5&#10;oscFzV4WIv5QZXeb6aNk59Oy214sQVbUTV0/glzPd/J4BWZDrxHI9Rb8QWg3LwH9NdYKhOOtI9Bt&#10;DSbtgPA/zpOfKniiAro/LGoJZ6DmQeJzGZPv6WIp+2V4s5sdap58Us9fHt/pZrelyFOm30GINy8G&#10;gyzUXsG+DHg0I3Pqm7ePOs9toJ7KSf6riRAs1nw96vwSh7IsDGbf+nqk4R4aTb8EsyrSpF7JX21m&#10;w5EV5c7pltxzEslOVEQasca8NXv22Tf20+9p46I9pfHjl1GIEtK1nsnQXvl8Ii8M9bM0PM7pMPnH&#10;XckGiSQCZLwNluibC0cOD2HXXwpZMpizcXNw2ETemr4RThIuvIhpOhAdEVsOnDRO6QGX8Gy/77KO&#10;ZFwp+Qa/pveKOe+7myu6hc9+2BCgvOiWdWNR6ID8JXI6fYuk61tU8buHYD+LAYraDieIfldFz7Ae&#10;sSVhcBxd0cz9Y80v/ZG2SuHm4YLCq4GB5NKu8iZt/+bqbpeZvyO8jZA5O/EukZT0V6W0T//11XU0&#10;567xoAY3XTfp9bQ919F3QsOHhjv2gaVdwVpTWzZ/HudAMsbQtcifb85vjZfnclyguwRpyShmzIFz&#10;xjq9Vobeg0V21T6IiEtKLOY4pSljWp9JPdItq/2p/N8nyneMS3MBx5YvdMVjEflPS0kYrMgsn4nx&#10;xFilpQmrqzCposBA4fFFUsrpr7PzANvVAZzicxpd6/z1Vc8ilyP0jFPa6AfpFn7ILNSCosd4P+ff&#10;KEu8lXzgs2LpTcsdlGmwODzeyK1uaHJWfM4mUWlJiRhvhydO1ZJhbxqdf6rx0aRN2lByCi8EHLjl&#10;MRcN7/3UgV8T5LFJpyVgysEftjMhINDDMpIB/5x8x/HMyaDdGYljHXYkB2WKmwQ/IJdwHEvJSfiv&#10;5uy5JdvyPN51qZ0bIm7Ov6I+1lxGD9aSQV7O0kHDpCSFLtVJZKIWpOVSdXGPXNPi+el9V9/tS3eP&#10;ADD/cwDgEB6hNIa6fHw6SD2zcFVwveRPOCSXC4ZApSNSJJfHlyK0gc1kdjMUqbQsxc1zmrtJNqCl&#10;A+152H2qXR2O7Qk8rHnh2FiqFc1TpSNnK2cSlntEyQKDGwN9MVjtBUfq+XkJWXMkxezPCVHyItSp&#10;Q7bMEqFpPSkeAxAk0mMm7W1+4qqpk+ibly0AsdIZQKxxlSSFoD3159+2c+aD7mIIlXPemwo9WP4+&#10;Ugegg3ayMJf5S9GCsWh4vKAFH0ZSBivTlkFzAHF094+botruQlwNQFTFNiCcJDW1PnyPGhOZpKSr&#10;jIGq7sK4TXfZH6LaKn8y2NrKYWbmJLtGkAIKVsLJ1GqRn5ST+505BSSHgSmx/ilLnbPDSSlZPiV1&#10;ifrFuPLQK3x1a2AhdP1HcPaCWJiCZqeAxgV1tWvFvIUNvJAGHs1gS/H1nqCFrH6d5CPwUpIpNDZT&#10;pQnwMAaR9aFwG0o1yZQqQ7uEdLTmJYnnoeIFtg+mkcHCpsFVrpO5XfyiVkvWSUusjr2w21bIbmM7&#10;PHcB4xlhnMxWUa6bgKdiQ0ReXI0gQWWjANlLMdYQMOX895MvvCXPaFlLSa+fwVnfIJj1iwR2h+bD&#10;iMYuWVkPVhSvQq8BYNfHzCc0c6FoMLZGENdmYhvYia3Gogig8JjtMIlXxufXI01tKF6vnD2E4DTJ&#10;yAOIaEdZeT1LENyoDKwxMdEgrU4d2CayMdet1czLKOXlZbFZpmESTnVZxum9vCkPQGZx82eMd0uR&#10;5ZeRfPNP7kVJhCT2/IWBlGnthVXaXvVAyhwtO+cKYcC75btFerPutx/d8XEGdkqdZSU5cp/YlIW1&#10;8tT6QOVyfxeC4carLGcKUYUJ51Vy6yo8teMXOglLXfxK2zHu7ZventFigjB57WWTEmGTTKSRw8oR&#10;104hOspknhT49CJcrYHIC3SFQgP4C1WacOxvGAlrl9ddr5/RrtrKt70fIOpH/4UpbweCmGJ4Hu2j&#10;y9KXU+EA4DPtSJViOyRk/XmrVj3Z+zkrYNtPhyV/kgocxcgctdW3UfkSFs7pZcL9iOFZfGfMPy4u&#10;+BeOHVkh6PkOzMr6JAz7gyhtjgmKwujiiAggWA+72nZvUkKEtc1rDlLclDzPZlEbAlIhW5urN+1E&#10;raPasm1k4S15ZRUykoL4XIKoZriSA2pMDKwo6DQnqku4sFWz8DQnSCminLT4oTW+mOWOlCdxkyqy&#10;dndBePx0u9JJSSbhlM44i5fKRImceDvOD5WZg+EmoU7/zVHOVqkl1K5HWI3no4BsOSdRfqEMCQRK&#10;dQvg1jCENU0+zuHxwpsnI2vMC2wLBT7m23QZ4vwwpWaRbSu6GQtbRavbB/Ndex7BKCtAUSZITqgB&#10;E2qsS7HmJWGcpTUOJOTwXjkryXsQBe897a6zNRTKENccDw4Hp9nE1hBU99gsNvFa8KmgMT4mi+iX&#10;n/OdtbhJL4Dz6EfZ/oqUT4r4MgW6R9Fds3/VV4picfWZGqx1lYqXigUj8XNsdUowAkFU84LU1tAa&#10;c6wOjGkm21ojSB0f5idl+UE9N0cSbo5ITRHamaA3BKr4f0Ea9fEh+gmPvuAegm+u/4GEa8e/OB7/&#10;0lHAVJ/YQT8+0d+e9ebu45VO1ScXbA70DRIcDyS34xL74qEk6loA4IGWhDolpFzehBCMHVQ9927K&#10;QmjUv/Ddq/s+VY9T4fjVzvq8Y/yVSlFG+2CBHuDXKdOxpiVxcgePVZCPJMuF6HtY+2yx6SEiukym&#10;PQk2mEm0OkR4T/W2raiye/K7y5Ha5YiR1xgr1ZUcRWYvwVmCG3h0bPHNwyxbyvISgCXRfmUB3h7A&#10;rGMHSMSCNJWRijWzyYNsUHBPLGLdAOac+eS6cqorFKjihdasW+NoyNVeB86uet+BFsLRMtjFWzb4&#10;H3YvU9JyTCL4XVKphkl2SPq2wgllkk6qZF4BJzgedF4wU2QlbHqrn52XCC/Dwz/J0OWIlK2I8Usy&#10;wX7pxUTNHM110htMifMR+GBNAVgw4hh/gZkfKS0PgI/eklaKZS2fZC3dfnxbZ+dOhKRH+mEnPP8y&#10;XNACD+QcJHpOOQQcD2a0b3btb41Wsn2xJn9iymFgkOUhCkTz/F0Tcr6vRiyQLTtBeZc4/8/xwLcd&#10;nazD2Ofgia1i5D0pW2OcrnNnv/QOWhdU0Hs4MXVS5aa9FnXo0INDn2NCJLG+qmn9rFcn4eb3k/5a&#10;QIEUtyDZrXJVKdImgphrlZsuo6jHzPMYxHCxbCbMFWL+ZPAFT4jEUJbSmAUa1+j0G7CiigD+zkZl&#10;meabi+l9WcuAJbh5njs+G2stbDVuNM9GNs5CRefv/FCcgxW4qXjerkZ/dzyrRsBqdr8q1QzBP5Qi&#10;KPUIvQypH0BoWhDiAUJsFjyeoxy/K4XuUO82eYkCasA40JKUzMkg6/lYa4KBvQS7bkjKb5UC+yWm&#10;36WVx2T8Nlt3smzVVkR3jYx5OdFWqcReamCnwuZ9q8P3yicvI4dlKHcZ0tqIIJulxraQyAGgN6lO&#10;mTSEl1THf6omfKr2eCvntcH1TVKmCt7Bkd3TJ3O2h3HKPYzbYufWFwuK+4G1sXN5sXMribw8Im+V&#10;smeaKNgv+1As7z2NfP2pGtOF0UOP+eqT4vgwThbFtvPJGUReSo01082Y5TyYqkohKa/nNJpCG+sX&#10;HOw/mjwOQ4rU5yCCXDm00pyu4mV6iJZOz/0ueyFD9T5EiuWycrWsfADFa0F92GqfkLmf/BB5fisi&#10;xfFsTO5AaqkkvxFxvliO31+d31otvCTXHn7aC5DoN7qhJPTBvXJ+TyoIOIuALXpgadlTeF+x9ME1&#10;j3AhN59Zp8zvFuamifbLVT0yzdAmkwNcL4PPtyDqNNjhQheSk+Gl5/ADGu230qmc9PWBWR3cv89K&#10;3tz75/DxVW/+3o0d+eZ7/QjbN9ab8oalfRIjmzmNFcTcHB9Iu5Edmr3LhRh62NPV91v7jpTpeoN3&#10;x11oYcp8O9pNe97NEv8/wkE03hDivSnCmRbuzVQ/Ln6efnzNou6fOj7OifHB51siz0YL015EuEMv&#10;cvdifKS5T+Jz0Rp/TOeauPM/tZWZofpZXEt2Vra/q+SZs80lbfUD2Uv0QFxnfmoYPzt2rsBDlKgk&#10;Rz9P4VwhPMtSqqdM15Xd53VzS9tGi7yqOlXoWHivWUZrltk+bSN+kDIYbQpotQRhRQyV0R8kk5Vs&#10;Ut2HJGfYzVvTfrCOGNdJylEz3c3MOmkMBEV+NcN3YYLTMH0LvOchsnj380EP+fmdSK4nzsKpsSa7&#10;TiYLTfG4+WhXcgzamHrSsuI0J75VFH+ak+J8aYtYHKfmHf0LbFVef/ajDokAmmTQgAfIQjtk1Isp&#10;GH2s7a2OK+eBp3q7UzcCQBpoTFSNHb85kw1nnkbgW5Cc1pc9RxGCc9Xx3XY7Xe2Gv6rukyHZbXCr&#10;AkGtgr/5BxH4LWLqW+TsboUHYMdpRAUWy3StMuiS1HJOus3xCuGqDDqNeFGKmG9hDgKHPhXBKzk3&#10;j+8+12MOkTRuzEK6QpnN5AKsKLUhs7zhivOAryO/dimlZ4WNgaSWdjQgzXUUGZzfJTW3eFJwOhGI&#10;HJQhOQpEb8uS354dLstplu4KKPdGa9zUeg9l1K0bL8ze7uS/X/xS+ejmgepDUW13ItrPbXNy6sR7&#10;6dicBh7kl89p1cTq9By9DbZkR1S4vNcDtEeT9fDzWvj5/zDWYJUWWogC29FeAzwfnDLIHc9QepIW&#10;pswQdjsSdk82ptylfvQewTpTcYe49ngnRaTBK51ENVwhZPsUi0j/uIQ4/PF39PTnE3cM5fVwaab0&#10;INNjNpb6Be671+K+h2SARUmule6jEKU9b6W9D0nDN8Xzd2D5XY2P6tJeCNN1MgR6K3JB1H0wlcFJ&#10;7Mxf5KFZEmKJaxqM6QeidGC4hyW41QK5zi0DYVGtu2J9cHY/rCpSJNLlIyXm8i5b0Dk2msUeKmC4&#10;142NTLFPCAGuqrFknVJ3gREOh9mb2O5eMd5hKu6RKbZuguzgjpKOwZDSK6FuHv4VF7f8uLacAKor&#10;KpdAOxf7EZiNfVzDZs7KHNXoxKrgimQ/nCHcvYlHZ8ulXNWs6+T69tZN1/p671ZWrq9NDhrZFv3V&#10;Ao/TvK48O+8kIa9WkawdvD8R6NwspTrrg13Vh7w6rljZ5Df2CANDaC2PBh3svGkb8lsERHSI7clU&#10;j2IzApId96ew9VkeOLu2QcX5ssj8o0Mn0hTJm/JPXGeQPFHS0R27l6yyZXeBj8pjfVLnf5nVT91m&#10;FKoOPCrViKFDHcFjP2nD88zFkV6/HbE5nlTycV1cvRhQM9C0cggAaeXlgP2wtYBhn1AeG2aXgG9i&#10;A/H8LWHYBKbOQyXRDFHtErXOC7CjGkEAhrutjUoUE85QCVwLMslzmbEt2nsM6gojj/alrXbn8j/X&#10;EbgpIHBADFpgNAAcAlRqoW7EZrwfx8APjOveX6/fDr4/55QivKqqBXVDtlpM3b225k0tRXikzY/m&#10;rkP3ZZ9xm9sW7CCjQ2vcGmZS8C6oxAZGJEdmi7Fromxm7/1CXYVKJdT1qFTjulKVQsx3Zg36LY56&#10;D8DvFSzITHi7JXhQlsBIUMAk3OqDhvH+Igc/9D4mBvmyOU1OBXWq/TxdmUoxrstTGfRAgkqu1C1v&#10;NJQksZgM+G6Gp0HwiOFAE/wzOKmEeoNDpka93gUdhdcs4Ivhy3O+ohUnWveDP0Pt62tTLF2qWQo8&#10;FyjUIzHA6uxWSCV3bRrxii2eW4hTOgx+33IfALnNcjEe6XpxuKLAZQ0s6p2qENQtrikY1yXBNlhQ&#10;kwBUqYNtFbsaAe9B6UVaUFBifq2fg0QvDOHQtryjr7omLtAhrwmF80rTYCgjBD5Z5IanWkQpSjhw&#10;f7RuhN+0pLo4/9n3TiHmMSqYcCuG9RDecN8/QOow5DIw7B0UuJx4xv0qreLMSb/lDYo9O4vvPpgH&#10;wLuQZkaZsnUhsKG/luSeQOQuJnxDyA2tFXsdMaq6xICi4Ze7ifcB+9ty9HZDxSKJerT/THRQovW/&#10;1TVzYWUMpqHkWKvqvd5uveIdtfojYLe3ISBNbJvXfU8KsZl98TlTobfxLdD5PYaSs/zw3HSe2Dab&#10;dmp/wUAuZ+QZ1hGacM2mGPT4k9h1TarLNtD3gQXI1cPu97ABrxwqifiSnBo+5ZPKDSQ5jqVRCIsG&#10;AKeLrSHDsb8hO7eQMqH42GIvS7WB4YHjCRmwI1megrEjiVMd+OW5S/rFt7/DOdj4wR0AguwJToIA&#10;ar9ZVX2F78vT6baWTHY45E0GTODVmfFDKvn6qB7YiBHcUBTiBc1XJfYo8PZ6jlTMp2SAu1H6M2lG&#10;rfD+VYhjD39ar3qc71s7WLEeUwWgSu57/grtZMCsN0Eag5LeZiMVB1X7iSKfOkERrThw+SkI8Ki3&#10;DgY8evUT5levwBHb1e2Ud1nLtjn0X9n00H1j7eZWbSt3rC+EwHi17FgHvbDaT+DiP5/m3gFyR4dJ&#10;DRCw7NiUZsgOo3J7SV9l1JYZktbxST16LiEc4P4iBLBXFWwbKLtVlkXKBoBFp2HMbcgORyLdmnIo&#10;nJgo39bkeFQTGAbc75BX1jt1ixa2vhvxS81vCRsRPlB3XvVdwSXaTazYfFLUTvhZKd4Cj/0N/ajA&#10;93mF0a5rwB8AEwB//HZaCXlG+YPSx01yCiA1hY1GMDzrHZ5i9+PZR+cM/1uz6SJhgrwsfIpcgKxs&#10;NVJgzxMSGPhOB0rORIXdhShjM7GzuTJ1dbu0IiBfDLA2mGB3YnaU7p+855Y4d4my0nmDVlPC3vXP&#10;gzv6jU2mwCwS+skAVYzaFq3UrVzAnkBp2RezyOuiRBnnmSs38q4EXTfQBFt/B+ybxqaluSVf1SnP&#10;MComiSPJP+BgwjuTAHbVyDRt549j0Ro198U4sDZv4vgvu16536QypMg0H+0iKwDPIqmOr1ae3/Ct&#10;0LyHW5vb26woCXC0ZQBaVxoGAKxHhOkDg9fL/hYj/ivb/Nhp1XuzRbVwgkGalB4Y2RunjpRSM5UV&#10;S2DGm3bJzuf+xkZI3t8AGFbA/1E3CSdP+yi2H3o3y0xkwJxvI98m2MKZQoZLLN0L2leVUOMNbhv3&#10;/f+5+0EoOHUy1oPF436RTK+xV7/y1lmEX43wCrDQFyPyoIMTCVclhG7clT++6n3LqthiAIb2L7R4&#10;/iYWZdG47cozH6m/MSu2wI4kguYnAYW6/WEjOCN4dcI/nVcVu/E40Nr0DICXHMQ9M8cw8E+GEFMk&#10;3AZhpHbBIcLM7GvT2+6mJAjwrsNl4hz0XBLMhzu2+hPghgSiraDrtFURmTsIbMxnJFYf53sFbBEe&#10;P/OXPddDgWWRw1ugW/dGi3a5FvNZuMaqaCnE8/rzhuDILHI3omMYO/Y5/LTDGyA4H8Cd0HMagffc&#10;52mLAap3GHJdIs3nnyys/Fzx80//FANAeWbCiRa1YZL+M1SV8R3MfHcD/fGrH1892LRyl7+CNvfX&#10;uhjARWvIEzZsjjSvXTjCPKuMXOUmAXat6zjIrvYLJTU67pm2/+y7NeI+HkeJy4yPtVSv/LPVvHnJ&#10;8voLF2KD6FrNJ60oI2jnX+9p2sOeCaijN9i5QJz9qFSFw91Y6I6/1T8aYQTbbnj2i3d/kSbsxuA+&#10;70f98LjXsqd5+bXi4Mg7TbgVUMqqYpwIIcsfffXmxQ/BC7YL395L3VR4fvBvNINaYH398S10tunB&#10;IuJvaiDU/b9dETQu9OXd05Y/j1VmsqY88PU/JYZfxByZZzSajn4njW6VnwsYuDPuu8K788aeZeZp&#10;ZMR9QobfD8hnQmLL0dJfxUjiz19DAEo+uy9/bsca2LtjoEut50z5mjLYwGKFdINbqrU0bFjQrlgH&#10;p77ubcAOi2LtrA89Mkz5bCp0bs3KPRenRzt3bCpm+tdkbn/C5V0Jcfmrka1fD5/Y65TM55IED0Wj&#10;v6S7+YMCeW8zG8FcT/anFMrL6+mj1n0Ow0yieMgGjGIptxws4y4wvuNsvov4X1LxQrylyt706jmK&#10;1UNRR1gMi023ymCuB4a5gcNl1OIt9pZ9bkAPpiOPTc3+CsZbNMwON1kCKNOLTadChoFI6ON69ARa&#10;WtCiBwgoy/9RdOdRSaWNH8Avi8qiCIiK5gKoiCgKbqmZIbggWqGloS2CKxk1ZubPmqZBQAVswTUt&#10;LcAlXDItNSsrUHNsmRlbprGm6cUls3WscRprat4f7zn373vuH88591k+z/eLZk+gdXm2rWKbCZ61&#10;hxiRPWUtm0Bnj2CkYuycFDuXIluSkITokDL8xmgm31iMFAw5HhXYjzY7jn/GelDQz3loC956gufT&#10;OyPvqrb9LAESBcBfsLgDTG4UIYloSEq1qivOOcKFRu3NTzqXk8P9YfPbmIhe6J5YaF1vTFpvDB6U&#10;7ABAS+LGNfF7SZxx804QAZTljWvLx44z41Xz514tRcvFpWcT7XMie7m/OcjXoO+5RR/jvu3e8Mbv&#10;Ue2th6nwZ1f9pmwh4sc7460KKspyeajyEly7iwOb5JBN2khg2s9N2OsedbaGrhZ8pAkehlXOA8C4&#10;GOgJnXD4P+8S88Fn4q1HIGA6TDIURlB5afa8Y08h2SldBD0Z6E0iXNnInMjW/LtHGACOpu8GcfaA&#10;8iK0h83569i3AqzHEFL6dJCaIjy33GN1ATonrgAo7wn0FBMY1pr3f951RXc2QMZYQo08UnBljaHB&#10;u/KsrQ86f8FtQLAh0CT3ljQmG/rWArqFAt0HhduBmD7unQ3Fghxvc4AicHC1oGhBcDhMcjDUkJLS&#10;tfKZRel53lucX9ea3/fBBPyzqH5Dcfdgefsd84MCzePMiT2C+8eYPQyDjnfnEMKLWuz/DKoTWOQZ&#10;4F4u8KQYxPMSjKHIiuhHJSzzDY98DEurDR8WBOM0YDRb0xYm0YVJ2sq9mlM0/FRLEleu54y37f/p&#10;/oWzzuet4jJexw3kOctF8X7l532Sc1jQdixjq30M4VylnDNO4FY437chVNty3uUXCV9vGHjHiYvn&#10;AyjWhRz8c8vSz3uejbzouPRDx9tFbkbhO2XXysiLPPjiw6BoEs2IPxPbgIFMoe8gSu7iDsbyrFpT&#10;EOwUxPjw2jxehzGHJDxGEjaShJMbo+8mE3WRQnIwbejN7T4A2JPSvg1lYY3Lf2NPKnUQD23UQr3O&#10;U9oZ0z8LGnMB+XsZH0nmGQkrSURLstDBS/OZbCECWTqEmpcWbDEml1prsWMzy9v12OgbCvefV6EH&#10;xVC0x6xdFhS/vsBp4ZE9BIwp9ERlZSxX5sEgwcMCXSowSRP8RANmvTSzewSvkg1LNBCKBuIeN1YU&#10;gA6uMYaShJa5NhWX7mJ/Ni169V20enm/hfAqF31hvQBuS/FEkATW0GV7yJSDNM9uzt/OVGIlpO7e&#10;KYWCUDxjUaSwYbWwjmc8FlJGjxT6jZvpkjFYDOKvBaUciw5MvDUBIDgAiJxozCIaO7K1vzCijzOi&#10;c8HR/AAihV4W6l0WnGjkhBrRNMOXEMIXMXoBZfMTANymGcFhZQ4060mQ0SE0xwBoPm5MmkK2slBZ&#10;YtRsKZokjBdDbaeO7BEiDhuxIYTRkOMcYYdbj+LkuhncDhD+xNEmlufIIMXd7zilj/AqKdgAKO9f&#10;4S0iY32FgrvBwQV9eyetc6n9tpxtTEsbXQZ6jIMeH0VbvRnqRFu08i2eU+X5RTBwhlzvNrAX1vNq&#10;Uqh3E+pP+ZVfuKB64LBp836oJrbabT/G+Tz0HIaR6kid+pzfc5Cq2cDtmpaSbWIbOhcc5Hkkblrv&#10;7+NHRUd/Dz4rz8rRsz/2RxhAa16MvCHLB15s98n9kn/HuLt7fPDl+OOGU65tM1FWN/aYBsTAQKhA&#10;+U37Nb9zywfSdpBKCoVdk2+8O6YFphBaxVAPtvkcHcNWoEYz+hFpB9IK8xfkGQs5IokuhPDLtlEX&#10;2yVFuuBd0AYAWkaPIuJ4RofxaHQI4VXij5Xxy4eajuKDy5hB0eQkz4kWjvP5CufWvO8LZ8lvF3Iy&#10;TLwwScaCQJCbzbc64pYKjIYROrb/8Abm5QLzQMGkh63Ity3MtglCssrTWMn8LbLyoPMjFuwJS5IY&#10;DnFBjw1h/cQoKdT2+DJmttmuFYYhv9hvCLQpN8H98xCxWPRfUu8Z5wAjrF5rGSj5sBa4EhX0od1c&#10;didLwbWb7MpNGHYKZjmtpvgggJ0sZkht2OKW4AJYrzOpQIzK43V5swa9OxCQTekmAPVa9Fgmxc25&#10;OFlqnLIpOMi9lDLr3YK/Ml68cWQddtU1uz8vcZ+Vu882u6P1oeIBC1Ce90z+ptlf05hutjIWQpSS&#10;0oMtB9BImf8Gxu1QkrdLY8k9DYBSTl/J46FiXTCWBozOG2ZCd0yXDHrXcR89LE1TcW0veHKv9Lxd&#10;bhXFKQFFMGE4F7h/+F4N5iYVa/4fmaS5QAlNcHCHY+TNONXhqWAos0MMPKQZYd6SR2tu60Tp+At5&#10;3qsLljg/bONu0g92HAr2H1V2kPIv7iDl5bwhNASa+iIFw8lE6E7NEsMwvlow8Gf2+1MAMEgoTgWK&#10;s6k/72rT5SKuFbamWOQ2WLGmLOcOrXvey5kgc+MOrvvzRkBikQGZMpCj594Tz+95IuJ+8tRcSCIs&#10;hUie8QxXIgXjgX/whIJjoaJT+cgN+V0r8gMklceE9WietbQUoRMjdI/gEy9s/0+9vWDiW4I+VDCp&#10;iOXdABym+z4oLRXQvIGMcurPAg3RYDh8MwcKfA6YWkDNLYYQDu8RKHgG9VrgUKSgsLxtGQabt5LB&#10;YBXLNpp5FNPEF3zhG+aRmis2PE94tkvJ7uX8F37Fu9+3jfc+99QX57n9J2VyWKAONPXSgLvHonG7&#10;Qf4btc4+RmsayDqKGJZM5FkLJhzGDtlz5jH+ebYQKZJUBPeYQFqLkdo4nOCRvXEbVvCv7Qxr5Tna&#10;wrS0Fhgfjy9qp6YhcqmoCQPK868yQQE21gUL/oJd4tqxDmNJRbYLa5CENymdz5rPBr4TfMgFuYlB&#10;wWQh2exHF3bDAMNsqKBLA36KZOXZerhgx0rsxii40VL7Ob792BS2lY9qVaDAWysFhhtezJnQhvb8&#10;vHby4X/e/rXmw5eeF3Hgcmpx/nYH2ozD/D5sdT5ub0GM3D9u/OTbHDZ2BBGX08ya/z+79+uN1THn&#10;Hb439hefhx7q3UbDfaHhGLj9DHdxpJfDIdCNcXGvLqboZq+yKw05FnKN6TDUrQ8HYEbKkX4kuk/w&#10;jmGM4YMOr7zstZhpWwNq+yb6AlF4mmHkJxNDI4WwEMakMehY+q+FHfMjNovv0OUu6OwI7+ObAVuO&#10;AZFWTFEjZcE2ExHoHwtw6wvs1Z72L0fqtQmMaFYAkeRj+CLWXEm887NfVcp9RIrSimWVLbYiR8A9&#10;FHAPDqzCoLR0b64gFrYPB0tyDhsyglUrAxHci4mB5yV1YQRdFKGxMCDUW1IcaNqv/aODG0eGxFJ/&#10;mLt3SLPHiqyxmnOxyhJbtubJC241Vh/s//FdouFgqEBNfBAG0siDEr9zrZ7+UBk0SDsdZZ7A5APg&#10;dD7YpA4j1IkB1UL+SDHZGTKnsCjHwjl/lBEyLQ2eSGmptWjeZmLKhiS2fu5i3d6AkE7VAWClw662&#10;yhM7bR6+7qZ059icOPqUG9OT30Fq91+AvwiPv+kbCo58e/E7zBe/uLag8drNMdu3nnj37J/Fk2Wv&#10;PoU3FZ97FjBWYB4uG+Zn6Z9zOr1Dnw7seZb/sVAU5wyfvk8zLIUKpg7fxaKy+eisp6j666nAK7L1&#10;f2VWHXBLg4F5N4lGn9YfTQNxScINJGGBN7FgB0iwG4ROL3xBnk3znCuxyTXZVmjwshGH1inc7GG7&#10;29UZ1oBcIAomFJCBilCDJoxgSNFMJxpxXtqY+qwpOwseupVzRXI9iQhOdSzDey1LuWnVsCNDnTEH&#10;80d+fmMmQdSN0Zt9o7ft1JqhqssO4D7xLgVkMGRrfiIahoN9Yn8DJg4b7tOMiGOxzhbRsUSPCexz&#10;E36UjJ+cx8pKsFnkfoQYxXpqWxGBjeXZZ/2+YgLQwbMkYTBJyCcJUUle2/5mRlhDR23YfAwkz46s&#10;wY4v42IbsO08LGQCK5t19Ah2JBtwPUPZWoc9wnAGCzhLUG/WJVPrMmhZ5dLbJlHIDifrztGyOIU4&#10;9IfKYeho3vRS6SNvu/qxaJ0+i7EBPv4qmtM+TMeHVo4thB2Ja7OxVC+NH1oLRVi4MgHIWtwEDEpg&#10;ax+GbabKj5B0+kIJ84sLypOoCDuIHSi1kt01CRjNUDBbPpo/RUB32/s84EQXDveBQbh7MZu3TgPl&#10;3xCTE9P+TJ1/EUu5xymp/g63JRZ7Ly44xQJ3NpaanFiXsha3O9Y1mbs5pRx3KZaezF1OoeFy63TH&#10;F9tPJRy+v1fXtP9h8jXc9lj7wvMPk3fj9up0Copu98dlIPVhcqJzgc/q6FjMPXYx7xeceyw8mYXj&#10;HcV5z+pkhx7yztY+Ad5LIjXAflzA+3eStf+9TfH7ex2CEqiTvaKsBeu1ESpnfQ8eYFBaC12skLws&#10;FT58zwcV6qp6Gvh645vE54AEg6f+V68Zh/4XQK0AOEorQhWq6+EAXld5LikAEwONBGIFgAgs6SsF&#10;Bupv8+ahZSS+g8UVJqQLCCEA6gHFndJjV+EFwxLtahN03MnImwJB46ylKle9dlblRVdRVnTHb1Ne&#10;kI8c7aqCSSA1nqy4YzIpsEYANS9v/GpV5vpK5zrqz5TFJfMm6TAHi0rxWwQwRTvJ8hoT3pI9Ko/g&#10;h3duer0DCBYACpjU435v9Ln5mmcxgxuu5oYAoBx/IOyj9X62MYh9EiKZodY5jpZJ71LjJtX/cI92&#10;iU4lwYSlO9xho/QSIiz6woRjOYjJl1caDHRiK+iVxmnHanVei3KzYZkEk/NrPI+zhntjrCEgF/fK&#10;eVGe07FO9VQFsthwzAwjawo4ldqXDEW1EB2zrmJmeNrVirVS6AIP+40LrDcBjbpj9U6HVQ2Kl5Sh&#10;zUwnP93xLr9lwIrqdxuAUyldl27f7xPd8xuVTvhqpfvyQyk6D1wFCkE9BrAMwG2lXRNRVYsPU27c&#10;Zy/sEye1jY8ys7wtKXwH99Lo/9a4Lyb8W3Z6WBllTjmwmd35wPI2lj+Xi/eEo1XDY2TV6q6T3loZ&#10;aWJ1p/k7Iiitxz5HEud7TjJ7xopXdEeFMFaEH9W/B7BZSwAmJSgBCAegCcCXmxdw3z39O9BxVyxv&#10;yCPLwEjyvERS6UsnLUGy2xPsAE9n1ZrL76XTDue+VrWc1uu4eEorxO/UKwlkhYm2+Q+7Dwj440zB&#10;5x/+8+3M08PHu188/fj+uNCKon2Vz4lbv6P7rwr1b69nIEKFi0z9aJztPIO8I/eF8Ap2pb6PhSqb&#10;siTgz7rk2ah1O9sfG9UAvIETRJScWwY3hGZOBf1VgXr6VW8S72A5HQlCvAEi4/e8+zl5Ocr/lydl&#10;YyeTBYRdvtE/yq3MNUqyvVuQP2voXkCz/scwAN7eZH39YdSbJ2AbTj4FsPhlaJWjIjNFW0Mu957C&#10;wqfXcS3vI696/pQ5epll3WYKsQdelUPeY1dvtP93jVc8HMdc62d00Vp8GHABTa+xfaNe68N7+idr&#10;7wGYF9O1G13IBnUvwtq3ebdNVUSXvbSGiUv9KwR3XSB9JagZBcPSpMZC9uKRiHGyn/pQRgZ7FECP&#10;2DXQebGZT1zjFy8H6XPL8WAlC9HPbKksH/KC0VsypaUe8r0RN+UvbTG+Pak17/2Z451htjBecJTk&#10;WeoY0RZOGHa00MW5xEw2YUlJCUregIM88L1tjimkHlDX2cCA9RrwqhasyvEOPbO4Dc/ATD3aADnY&#10;iJb3cc71+9rFCC3R5SMRjrVpAEUCHNIlnUPUnPSmvMejPSPXEJnTO1hPWjMIvNDaZObNcqcQR2xk&#10;qh1RnGjxC2F1/vr6prkLAIoDfP9q8Mx4tqSIqgc0H74+vlr7t211gUdU/vInXdBPSgD0BrBv6Dcr&#10;h0O7RMC5Fw8/P5L9gfZNMFEGHy492vfrDsDi217viYG0z3+n7/ISnw8lX+Xbvc3sjv229+yjyS2v&#10;EYc2Nv3ZM8RZeVyXmLur/8/DsVTHsnkVMlWVhVDifNuB8dTRVzjr2PmfJIAhXZaosJGbomrLUBPj&#10;jwPwxhjKEa8Pq8F9aauqlgq2ERVDNw9+susWJ9frnoLcqT0b/Np+9dya56rAHzVb4FifMjD/7SmW&#10;OnXtbCp6IEXGgKO1HB8E8pgfjDOwbXR2SUWy9FZyvieWDS40ndQUwkrX0WbQ7VCWBsMRJBzQwkmy&#10;FLmtopsKpx6ZkBA46dpvjVDEETROH3dB8Ppiyc4ODG6LFJ7ISdoLEreUF/HR3N3Iqm/estes3nO8&#10;Bu0aQNAPQeI32D4mMMUzFg9kzb6bF8A7Y1fanrcD8h7WrlXw5wW+sg/lLvU5RfCbjb71wHAsO3sR&#10;EbOZqFZXxEjDsTA53Z1K/w5/Gkb5DsTYXZ6VYocQbfMAbau1eIR2go/17u8MpuII6q3GC+tLG8uy&#10;3Qd2qPtZ7uuDiE+vjm/ekYILKCn2JHjyJBn7YJbXbLGoM9PyQ8muoov1X1au1r4Wvg4pYL94h9EU&#10;VWEAy+s9tvevPQpUvd0/celw5fK/uuBD3xf/68dB/R58tXjH39ZdqcXt8/Gev+Xbj/kcsH11hHll&#10;L25TzBoFKuntnDlgyTF1Ff9KZ3K9IJpUHVMdi00I3qg2+j8e+7MQ5XUt6ub+bTaJ+B0U7WNFla7Q&#10;b1bU6Z119IHSq8bt0lamXPJ4QRZ4/7b0lRQARy8oS0J9uVN6v1FAV6l78C2TWXxIeaunBeIPODF3&#10;FzyfD8btiJriUtIouiSdcv8jL5XkpC/L7yJslyCeDW60/rE5mvM5DyIDHZiBbx4or3EjJKw3wcDC&#10;GtggnaTi6Yiz3y3D/p4i/bE3Fn37SHR1GexyOWQRn4DbcrE+zgtBOZtG6l+GDyxsHRMG2JQfCR+W&#10;rGyFUvvtEnuScFr/zdAPr7F/BAvsyoq2WvjCsLF9632SfWmx+FSEruYA4lEoQ6Mxbs/6hay63xsC&#10;L/3Blx2ybIM+aRfnE4LT4kgqh9WmMuDaN22H3FAJBYEN0wN+o5EX4eTPnsjSkg1/BDNOqBdTZGUl&#10;6G80vMuzE25VAhWxnI6qrKG6wQR7/YyGi1blWc63KZzAm+xdPaR/M58RKDUSXxUvwKefLJ0aOXny&#10;LDLxq4qaeRJ8Vp9e76EmVHHP1hXRKQlW0sBuj8YbXYdsTt4SobWnnaLPACBN6IhdUOeOOuaNumh2&#10;6OWPdGKUjJEaXl3H5NJdm4ghyifHX/5WvSpjCHuH+PlCNzJrcC5T88UT84bsesfuGF0nhelkpTqZ&#10;WosdsB+6ynMgfj09i3Wvxg4xsNXO11qu7rSR6GRB9acWmS7s0xpsTmgbmczOtN/7kWDCQEfJ0pVL&#10;TVmuKj973RMw6LWjatjntIigbrNzI8xIwFgCFstcqZQe+FW2pIUymqsm2bXDrwHwGxmgkvH7pbc6&#10;USQbY0IYS32HKdKVTXbIGNelM6UyUbeMsXBaYL4spTfrHyhdJRcuQ9XNUNgQWH+FzQGiAR8XZmCs&#10;tN3/rp19sU8bdnnd+Mab5rP1Yn9WcrbmCR2cQpYVkOUcuTy9BsK5Cp46IRXVlRnMYo+AX1oFN9jV&#10;GVY1KjwVeI9Ti25I/Cpk3yqFmnBqcZ2Zo0oFZGhjAHgpCSIKlWP2QUR6SDoFPKmSXr5e9p77PwzU&#10;dw5yLwmy2CFruigT9UtP8mDmYot+odcKGUuhqdCsqr4YRz67Cp+4timnnK6Tw3RGMJ1Z1NGAeQei&#10;j+gj7WXJzVUCxumlUYRktQrzyHmKhphKaSJkEvg5BE3aCVNax/QmDV9wXi2WSihW4bsrP1VZrXhJ&#10;+UX4vvxGZiZMnaLQpzsqSgj8XTBOPp6ZCzeHeKGjFKVhKnSQihd9ImgWhJuAJi9DJ5VQSYu8tB2a&#10;Qr6kB9/Wzkk8vpHATzvN+tZiUYN/urOyBqt3Oo7FfOMGF0bTaTWUSBemuTo53PweBw4NgfZHCgKr&#10;hKexNeX6CH2Xcvq0J1R6bxwSTpY1DkGJZJmppVkAba3dWQO+czzmTfUu4ZnWvOoslJZoqk0gYjHx&#10;oKac8b1s2KIdeE3UtUUqvo/mjw7WiXzxooEuVfbgLXssOAeL+VqWgFhn6j49/wvWdwP1k5vr5cd1&#10;jC1unnaUiLM12GtDWe7VLg9D3n+V0gdksG7pzDLE6ajMSQ5ulEtFSjCzX88N9wCxgwdyBtGLccM+&#10;J/gMmCCkHk9XiXwQEp9Ti641cvszT0BuCL1UcEl2YB9EdwByJV62eOJSwpZ6p3eERcypRUekwA1W&#10;ykD2hcENaxoV4Y3TEf/r5z101hlWAZo5KiU0gCUy8HSldPKStBMBnmyRfXogK9RDlPvlTnw5QQYF&#10;5DLNQPUtF/tZTA0Fa+8MipunkEyAB4Cv4srLzDQHdF32ZEn+vspCYLahWxqWtjT28VZJ1ikMCZHC&#10;ZYhwH0RSJ3fJgk+vxe6sBxkRYOVROeM4NPmirHMYIkWA3ysMXFkrFHqT+iTmw3Kc9iOknyRHd5fv&#10;3GfRbDhB3wifjnPgrIOVrlVOs+CcTY3TAvh0Ls4QV6+Id+DEnxYx0doNtMagZlahxJCC06fhlzYq&#10;8BlNsCzldBpaE6/IfrOZJY/jZk60ntRvZzexapvvNElAaUSS22gOwfbIQ9/pz936f3sCb/gdIY16&#10;pPvtru725XdTB9KZKxL+yvSU7vH26uPnant0N31jG3tSrnXr3M+MECWARfoV954PV4YQV1t0N9Op&#10;N/jzD9S0uBoJQVFKVl2uAPrCq/BRJ7Z+BDRhiOF1Kl58FT7plCSWoEnHKwRwTmpL2BZHvhBuyFbQ&#10;c73VWU6wTXBg83V0ciMzWSVJVA2flehDFHqGAyfAPFz1/Udl1Tmy6mFoQXz5vZr/8T5Di/QlSSoZ&#10;UJe6O1M6pB8O/I/aP5ixQBOl+AxpqXf5re8rig5XZHyCzlcjD1DdBSSlwbdOH+RZGuw4GYLTBysN&#10;AQgRrfH3bWVoSksYDcbxVKpd3UQ4BgblwHC8IHmuEKARV+1bdVgdTYY9GS+dlEsLG8CGfim+5XIX&#10;yPVUpu3vKjJMCyLmaHA2iBHoMLWLDI3HeVohBSR7vIe9U73X58z/GK0D9zLAUrKssAIsaQbd2i3F&#10;d5fN5JRNd5QtjdRU1wP/2DlwHKomXWD0VWeYZuxOO6umwRYDhkwqaf9RqZZ2wpw/vdkupijH9mlE&#10;nVCTfFRqZHxtabSpd3qmmQBTq09X3YXHwK3dxPEhf1VhAt27zzWl4//96Xn1lO5693PdE0+3M+3a&#10;UXtd1uusdLutWfUn/JIxU5fdQjNuuPaES8A5Mfs0APQJQI/6cfqiu2A1YioeieciJBuqOIIqTrKK&#10;EoNcVQ9A2y8JBvo8Xey2J9gVa8JnSNJX27zVwZPVCyMcqzk57MwikMZZ58jfgBhOrTPwlOok1c6o&#10;I0+iW5Tx0YF0529LQicB2dRVqHbZAt8ec+tP5B2aisae6Nde/me/i6E9h7GqzhTJutgE4V+q7QOg&#10;TWR5OEnO/L2q1F+hjlTSE/AU1onJSAV+LXw6oiEhStp0VJawv4WOlk11yGnX6rq/lUD+ASyC3Sns&#10;Ks46MzLGT29CTGWqRNsQvE1uolycfj+Bv9tbnYMzxMP0zNOiNTHGi/LCBmhTElR9BLpyopyxvzzs&#10;HNS8PgnTyRcvQt5TIO+XoaZz3mEYeWGdfEZuiSBXhO+zxA9ZZv+IFIiq+r6v039vnqIqS7dotl4p&#10;YzJxhjRHeg6emanRCLYqly0kQ6thILlE66SBy0Ek2fRFVlctghKApDMUBxLLCGuamRFVCT1mFCvj&#10;DEH27oMOt0OVZDl/5Nbns8ydyfVF4eF6QtV3c/mCIVcOCvrtXWRpgL05ArY/Z6KtwPqTz5GxFpd7&#10;3Sp/fn0ROKYIa5dg6ogO1pLkY5+oYE07+iCdQJLV1PZcflmP25d4+vUp65ntAKSn+mrPmTx+Aybe&#10;Df5kqusi8YBjz6j7aLjDOdDnDaNXyXH/GUrGtlx+OvjB8cbK7/PjY/MV8ZuVW+ww9eFdmYMfZ2b3&#10;LM0xsM+q48D4qz54QPbyutxMY5dGhq6gqku/tnShqTs9airY4Hvk+7hNVZ/iwZwRWf84JJ1fUwfV&#10;Eh9rD7zDESLXKxGFhWBZnx4KdLeuWMuaEPlaHzeSrOx5Rj3eCRkc7+axq6a2GQAiW0q9G9azpZJz&#10;kPBhCL1/TuKN5JaPrfjABdHI0hh/nYWMkQS+dVTKawATBsbN+U2l3dI+rX2W/nz0Oe9SS9mnV+Ku&#10;CnH1lq4C1OC9rELgIgT+QNa5X/b0EkQolU2VST+QpekXpcAxacQBMLMdZH58HpSZC1PkUCTHoyXM&#10;U8nxRYjWKEvXm63nJIfnZCOSyAGA7+XCdEZInE9JnB3pbko6GSuhxfPawdXJR/hAuN5ZkZ8A6J3r&#10;VbLeSV+SKGoN5Qh0usJiZtliSlWu75YbEZtYy9QDW3DEr+NFqEdhuvpJADo8BOUMdFIp5qClqv5V&#10;f8H8GhWJv16WW9w6bjFzsaLwqoVJVUGUVvrIrfC1lgdqLDV15ZoROaCFYhQVhpOV6YcqOy9WJksr&#10;OqXlM9fLee0We0nlBJ28UGvBk1cQly1eLsMoshOKZIWAh+DF5bPaIcxL73kAZFonT464nFGh8onH&#10;hfyl/fKH6+AiYX5Tnaedh5qCQMch6bFqTRxMHXeGGfZT2p2HgeZiMz22sVI6pXoYIe9SUiE5nadF&#10;kW7iTIlmHVpDVmTv+ulS9VCcX8ilzsdQ8mfJp5ZPDtSZoKXUFZzepZnp7c6kKTk0pYDewH2jT2eT&#10;2dxq30z3W0ENpRDkp+DjTx9kEO3OtGb/7Plv3J/2oVJBDejpYJZ7y/XPDYGO43uFoVfAHmDZSdC0&#10;xssRM7ce4fN1yfJ1711oLYYhVnj9OK0F770uhV0lPV3CpWdiKeQGDjlDIZeVdgzEsvXhQgIac7oA&#10;G00n2ysC8ObrAUzGjM8yeLHCZ9KrcZqoEzFOLca2lXL/n6EzD0sy+9//YRHZZHNJTY1NQ8RURDMy&#10;AyTFNTWnKVsGqUxtI7OyZeoBMdGUcMnMrADJ3KbMlrHJcQDNzKxoHSun0KzIlrHGT9+mmn4//jjP&#10;f891/nmec93X+9z3656hqYGWiTyf5cPSfvSNSjkGScohiVoaVlY0p1rZ0jLf4+mj/+4r4oUr3Qfq&#10;DcpddOU8LFx+XBl2T7mdhSlaFKJN9JiC/NVIhLwlMw+pTIF1Pkr2I3KUirjOz3vvOiMa6WIdAPt9&#10;Z16TWGAweS6Pf+jaq6qpz9PBHo1KIQNfqI+scGeW2ORRD/2InswDy19n8JciYBWQgDaQU11+Oham&#10;mupYenrGwfsRa02FfBWA0lzDP6/ldvhq/pQJ6RKWW/SK21O1D1Ii3bE6mPS8qvCm79wBStj9TSme&#10;DHKrsawBHiWixTlooAASnPMNuJZUdXd6R75jvLN4LhtO5XkLi2Gl9VVKPgcG9ZGtxsLZlzQlTfpl&#10;dj6f9Nc1UbpV86rkD01xUZV1vQ/sKiiAfAj7/q+ROAHm/hXTiTg2+m7nnp8Jz7b8cf/t9j13ni1e&#10;cuev19vn73t/O7Z14u10Tw/J+bRu+tJZxIHvl7cgjH8Bkuccjcrha/SCdKxL9w5KBSRuK1PJl0Qk&#10;66iiJmOaN6qqohVVWo3fxa6pQYdF36vD70p9ECqFeRqrBl+j3EqYnQ6Aad5rHxy835s5t8Qs73/g&#10;gj2K7iE6uonmlips71nlTF1vSF1T7uON5bIGJJUC066NVulZgwSE8rdPTIZBHoCpSApjV7srPQ9I&#10;MMpslX9ZzlQb+5jI1i1D0cpmzNOo7WejjBTtaWZloeRvAdGQ2xCDEaVNeh9oCgYh14rT1HR8K/UF&#10;7+BrqLrdCa8VaB5KAU9TPGifT1bhijI0ZUkjWwKdJfYCzYEWu0xTip0y1BxUSJcForLry8Rl1+0H&#10;KpZLQYymmPVuM0Co3+QApMSedh6dOHUqEjME9vU440K3rltmlW/ucW6T7kGP2MBajWq7YX7B6BGn&#10;raukJpD+M0N/L9VXFK4N8A3JruXMoNHYTNKYAESPqFzUoqOqcOmOakxoZ23pwaGp42T1R+1Zcjla&#10;umWekQp+2ia12yNHVHb7bxq1zQEePAtfq2Y3y8ahYxBszQ9Zo9nBR9cw9Aa+JxNH6AGrbShEJ/AO&#10;7nkOXLphTr9vWXIKdmXPNp1dMMeImtx869bHV3O1SVvNgmMVzr/Nu2WE/7/IxsXOsL9nrtH/KneM&#10;/zVPbGC3pssGjJqyXHuJkWW32x+Quqr6nGfWJPwwq8b+ZiXAsOx7NWVfbMDdrP67CDjd8fzt2kGJ&#10;VnMJe3hNxCjjPASz/mu392oOdW51IdfmJ/idJ08mfgfh0Q8Ut3Lvb4O9ZhjWW62MpkqqIxRvX/Xk&#10;5yD03RMahSAtFmPZShWJAxeQ/eszfqHxF4n/TaDYK10AeBwfS/ZlmQCtyjoSH/vIlzBROE8vfVyF&#10;XO5LqmQ50Dkva1UYJnHRuAsEuhotu4j4tVp+tZCi7ueS8WsLuWTr20PIrLukU8mi+g+C5KuvD7kv&#10;qk8yChNJSlIfVTbli9AvbYj9gCdgJHGHx2IuLpoKQPYhy8tqmCxMbnuWAbqg7vL0SVMXpNN/SMMs&#10;MrKrqdXpdEwkOjY10FXyG7PYPdBFOcL/yWpn913maVT7Im5GnRDRTs078D8KI3GwPgBee6282tMv&#10;oX4t13EtjaruoUqKinljbx0gaigOnnUXi4yeOzt0cgn8OmaXOSLSeY0frU5bTzdINOXTcbNXUYFz&#10;JSuYNPW2uHgog2TVR6KpG11U2e4egZJVf+gzViAmM1zUy+Mh5wIAz/bEMDN5R9O9G69mo1xVw9FV&#10;1gt2tT1gVYrDDLh9o+WvR9n5ikbNESuY6Vq//OcxT00Jhe/dEujrcjsUcJaK45cj1v487egGn/ce&#10;+DOOSzfot0ZFvn8uQCj4uONDjc91kDVWsVTX8ucF4DjesK9iao2fonik0Rm+XlJa9Egp/anv0Dok&#10;AG81yj/tAB7ou+1vMSBfPxyHfiM3vmq9mobCAg8JQE8UBh85R1gnTg8n9sdoIrN6R2fMl2ejaVkX&#10;DfzVfbswmFx+M3DKf/nDZ4C6rQXOMn6uAKzihByoOKOF/fh6ZtPPEMxbLcrxRUukIdlqlXnuBunx&#10;D76bUr+fVVZ/+vsN7hYBXeldhvSZSVIvC3HiwFEvKL6u0k0Rwqijjz7Bv/0EzyDGZcaxqtBLY7el&#10;B8AyDzgZoBKBYDWNt5cRMD2+BJHsnSpLJc94NQxYcoA+aAMO9Qdg9EmRacT4xMT0omjzWbB+BlJq&#10;wsOg7RXCwl9VMjxhsCVanI38XckLjoFAqNAMOlWZI65ozyWJ+gReKQViDhcdY46TakplOcThIm4I&#10;uFCqHO/Be2Wvxr7onOtq7VaJluJEgwJ4sYxCTNr9HzhcYkf2kfwUg/PICcw1FOHu6rh5CzwOcM6j&#10;CtiOlGQKe9vxJxcz5kvzmuC7jIVi6phoCbIs2wVpQ5T8Q1ovAAKhed6s0gtGf7y2ebHB1lHB9WRR&#10;tA37Y5fVVCpzuIMtV8PgmZpSejUdHXp9cWwki7BnMuKs6UkKQ+iHh/eE3CgyMgzLNGX3mMFJpj/2&#10;i7qHyo0js4e1B1KUoZ2XrWfWxd6hkJCFqeQ7YtWiyNLiwws5ZyIGLltj0dmEdRcjIW2xMi8Z7/92&#10;rhuM+6Nqly850PFNpsMzn37N3FaYWeVW0Ox90rpNeNOvZXG5QN13eQnhauh8rfb7j8Vlh9fpqDO9&#10;2+/91OAeKXS5POQzuXXpSm+YfP73E6F1zxLWf/vPkbSgNMgL8pXzVuNQ0aF/6HprldmHu11ah8/4&#10;uVw7/fHiSdPRytqbeyyRcCf5/A/mbjfy2dZO3zHsn0cBkrywdcMmm9vo9zkRG25PmoDZF/7Rivnv&#10;1rzR7z2f6acBqMjI0i3ZmaK/sDD64rLKqITgMbJzZOXfyrlXctfr7MaSjD6iAHGrG9iaw6dg9/I/&#10;sxi6350ReffXiX6DcGGZ4dXWnuXK1lBsv2dwFWRLQJYFU5ieiR5mgYu52+ism15+uEq8VNy2kFJS&#10;FOU+6QZgBsLOd22m/+X3og8+2+zsz6SeXqAByrBw7KJ6jhe18Rjci+n84m2AVnpzH+JDMOEocm49&#10;9PIQIruN4LU4GAKDG5fIcZNpaZo/nwy8Q9vX0xQP2Wrg6BPLekC8ujamavQaruxcER4lCVvY0ejc&#10;xxfjXszmJQpGliCZeKbycH75/SKPiRHX2dNkS84vVCZPynIVDbuqXpKKZS4yPlE8QjbkkManSMEt&#10;8fFPEFJApFuITDVZ+ZRMZ5L6OUSlJzF3bSS1g6EbCncE5qXeRGUOyfCJFEtyxI/IyhwXAwVH3/30&#10;FXzlBLwA0ShYC+cjemP6uraWYts7T8yb7SMv7l3A6OXHjs8rnpzfdFeQMxrdj13Q1CVYY1w4mY6x&#10;9kc706NnY+fLz7uU7zg1gT29xrjl+X1BwChcWb1Ut5IBGkXULqHJFAK+BVK/BCo884QekfRpmPRT&#10;IHU0QjAdREMnCumPLGy38R6yoZ4MzyEdmqILbHuUbIoFOmTiERkO994nwppM0riEZBkmwZvJsSQS&#10;aMEq/Hr1IqztjPu1L64v+K5Ag7aNZ+lGHLStCEFdIPWcV/9LskxCMnSRRakeSqmXqMsj/ou7qJmo&#10;HHYZ53/ZdAkl0zAhi78e+dX2BU+1kPwBUVyNO0XBC05gbAP7HWDRMUIC1ZRAbY6H8sNsmaKA++eG&#10;JmefmdjYz3E2TKEN1Zi1L7E5Kxlt8T5D7V6L2qakmZhxCXad0eGV+fLmVrYz/GXrt02CLBpUT9fV&#10;sk2ar7bqeEge/4bpPMHBFsv+ZysMtkGMrlBHcrf9ff7S9lsvz+Q3sXuf2jKkzoVmbG/7++iXpwbg&#10;FgsipxYhg5Br/JyYL2UCHropFT0eBxw8he+Oh2MtSokLQgtAybf/HNZ6x7J+8wQOcUbBiJ5iZRSs&#10;yM95fAQ14eN0wNN2jYvC3E+VatjSRibUmJXBhEuNdEEngzC6jXuIBed3UyYmX95gYC1nu0Lf3eqw&#10;yS/JD7whyJv5kMf85s+nm0ybrHc3b5sXbj1OJDULpG7zmWRMmkXQdmlTvzN6PercMGnF2Zgv63Vd&#10;iZy9gWI4LI2rP8BUCB7D/Z3OCprbTEOvPw0N3F0uNh6hUtCGUGfZMJp7zSfv3XwAvkifSg4NARie&#10;oeeGZItoigARDRni5A3AJUZ7zBe5Q55wOw18F8PRBfkx204373UZ3vkGMfufS8mD+5xofn/AWMlm&#10;Hl0fTVNwgszSCOFeujCNoV8aSYtj6D7/mWf9eeonhDFXRCPRaG5cvY/InJgnGOdYsE6C70wFMgB8&#10;odnuttLr8UqmyjaHzGATJ+nATQYbQ6XT/AZpTHE2mqngsc3Sj7BCFixSou5FZW9ONsfEKzyDoW//&#10;SpAVwkTe2G6mYnNEZiIMFvoRFsoVwlOgb2zpVBgMmyfkZ8Ii02ncCiE9QPp+jugpub/IHd7h3kTy&#10;HWf7Sdp8S6dnrp/2DqF6jUMeiOh0SweRjiIbPF3Pq8RSG7etFlucikPISOPVJKSaEMs+fM3xVzWE&#10;gXPIgFrSeL3SBroEDUGmvxMHPen6ABqNy6F5LbgmDthUB8smBY9xxdmRgTR6CvVLkJkeP7aDbdbt&#10;F+5LNrP2C95ywupgSi24YWnU2cM+SJGwNI45Kxj6Lt7Wu+cN3OxKGPPP76DeYmfDxdJvwTZbnsAa&#10;IeiOSBiqVTjDx/lEy+6egBurukKf5A8A92TM7QbDg8ebBsZwbWkF8ssRt7Kab0U/neQw3ruNBYxu&#10;if1oY2IFc/KfvonBqTguSDrekhATAO/cdGNBuZ/S+e6X5lh026rwa/D29x2NOuts3X0ODQdvyQ26&#10;P5+B81mZY9tM0DDafdrH+QAbszH/7bY5G2g7KHixD8Fg6TQBl+cyZYFHzxufDmoDzfYpIJvC3m5x&#10;MYSi+tibsHGTV387c8Nnm38+0lK/09YWWDoKYDyGXsTQY0XUqUDqZAItjq6H4sfmsK0cuO63wPDH&#10;jGvywFK+izGO0G8k3qa6jHcQkG1Ehw1YvA+vlOhBgIvSDyeqx6joONHuh1S3PVIuuU9GFDN8BEBJ&#10;BdhxS9cSj9ebX9IFuUEmbTq1M1XaHQwNJ5u+++umysFUvG0kzHaCdtA/xwG3p8ZxqKnCATgakYoR&#10;DaONjgY/Ixo5TJShSINtRCUKb8nCynpQsmGnYraTcgoly0HDuwgbpsgSVYoCFWZ7migYEJrq2dIz&#10;TMgYAlpM/h+BQBUAbIM0Tpaw8SPMkDkmDVZIwsboWYKXdN2oWPoxNZsqetiz5/3D1k/ztti+Mdq7&#10;9rmSJl/t20QYAVDdFXRosulbg+2tOE+Ca64lGjwrTXMptmgynE1sXZpCC60QKuPH1BVCyUeYnDnW&#10;xhy7H6w4c299C1dPCMn2Pj7Y7ypjk+BSYuZuF5UP3hCKow/jPo0kCpl5wqyQ7KVcfVogLSaShixs&#10;69/m8tH2v1HpwesCUKvq83MVjZBlEHF5UEX/Pgo81VXymPY8pvHvDrrgbYSQ+3Vs9WJhDFv6YrZM&#10;zNUNsndmEi/ahYNZ36V4NDJuxSXpuyHuZtToyaFlC+vkrzRY+byKhaXwBZHUTSW3Tt4Ay5VsXEkb&#10;bpER79SGU0pq66Le3W2t8h94bkqOpG5OqfZYelm5IG702XrUAsalZuzGTbeie952vRuwmrHclS9u&#10;vYDAyklldvutkwOkk496X21Gy/2vRQpg7F2erTImxmBRSjczsHFmfJezku+sbEYbnqJF1c6URoBv&#10;27ixa30L+6vb3Owf54A6imHgTui9up2TzTiH7FR2ERJG2Kb+FOpwnuAhVw8GaX5ZQlSyOXSxcHW8&#10;Ylmvnscc4zPH3OJt44HQAANza8BE2QQKIqnldEHdasdehpzdmFuYfg7mQZoEqk8U1CZm9CMEJdKc&#10;WpylGW807tgah6CaeLbHbKmVBZ7oDXuykXT0lwvbimVtNy/pIeAis5CZd90O9c6wdWDNMizQuU20&#10;kccV820DibpbH8GIvzAqbExM19m5KTkAi6+Fhlrpu123eCabV6Zmh3lvuXnJBvBMH/zzNQ6/ZqiU&#10;QOxjk1Qviap4DXLjPQOfcGE30eBfQPP1oD9zBnGkJhml7wdg+sSE7BJoiquboM2Lg5X+oaSyscx9&#10;zgbXPK8SbGL3mX+y5E33ji4JBa4Z0aRfZI/U8+V3578i9jJ+DV/rhOm8sCC2N3rP9EJSU++KUb7r&#10;IlPfFdmxd7zN281rTmG2LVhLei9o+rXxxUD7ezsQFKVKjbXhXQBMFEtCxdLvs/V+dH0UU+HBMVND&#10;spmp2VHs7Fli5ScK/SnZ4EcyQOR3OpoCLjJjadTPgVRrIPSYBn1jKtwO3Jgi2oxYYayvOXGJPioT&#10;5s0cg0ugadq/qxGgq0Iw+PUzEgUjcZczkYp9VPNOwORQ3DqD1bMKBobfb6vrDNiNUy/jCr6kU7/v&#10;T3mK0D0qZDqY7x0uSim+36EjUrEiPHptG4bp0ybV5iVaUIYwhlMDQlfOtPXEQ0a2qTPedinM1hyC&#10;s6zXqcOALt5WnQkav8A/nX+RjxT79Hw07Gxuo9mGxdLhj1JjmK02garN0tWJ97hh6aHPqbRsaoUo&#10;yAHyKc4fAmduwJ9O9va82PDkscdLL7eTj+7Lj05FCESBkJQraODqjCwwTLP1B1I7WDO6EFLN/sVn&#10;zvSTVr7IjwQo9LgfpskPU0Rlgfr9AhUN0tDm/KJbTumc02BG3b/B9Zg8PbHhlPakJrp9z7+WaJZg&#10;zW3L0SfYve4Y63VT4wzc6Lw/lk/zV7xauxe7pSfIkgjpXC7tuvag1KV75/pCnMyCs0y5BEh7yrkv&#10;a+omB6yoJhnq9yhGR9fr8x47vyRlQ7CF0qep2d4cWgoZzncVx1HGw65JqWIdlSNlGjY3PtGB/LLJ&#10;rmx8JI1iPX+RtgHxpLwhNYLHGxMFK4oCYHt79fL9wiKqOSuQVsgxa4JozXlCOVe/O1G4l0Zz4Kj8&#10;EZBtj4jvzpC5jYc6tiBN+BBf1pKUEEE2TJh4SY71IyD8CPSeRGpIPATTOtJYpyiu8C43eIeHCM+l&#10;ikmxfh6ykRnrKMFgh3uTH8XxCnzWFttAxJK3ADLRbFa22S1YQecMnkHqeYnL89lSE7fzO9B1B5lJ&#10;7GzRfmE0Vx9NNXvHQ9+opvcBMGywAh6sQFHh+gzOMo4MhcDDQo9uppJC4xjuNnthrx+RAgFYKi+z&#10;coYZ6pM3pu4nlt5tEhrE0X4xA2VbDVF41Cq4IhUmv9xBQkcPaD4YpkeHSWj62CB1cO1rb078mkXL&#10;7hTwtjoX33aN5eX2w4CDI3gu98I4BTNbl6g3jUkZZAeiNNbqQyhAKpearW8y01hbKg8Mfg7s4i2t&#10;9FAZlgiSA/IqZ66J31BeETkzw7zkcz8z978FzIGSO7rp3CRvUlxJlWFd/9Uf5yNFLAEJ/WyrIE6z&#10;ffyXoiveCesydhYmW3ghlZjPH/QeDbygSjxDlGstrXcEcZV3dLW5tNFK5HPBiHV+D3j375X/WqwZ&#10;PJ9KLEM0Yv3IW1DpwkvX3Z7kuX/sAYD+oSmNBAN8GyIVoNiOgrtQ3TKPOQFKegQKELWAwZJYTa1N&#10;IsT7SiEJ8Q3A7NbQt3x9Fy+oSawcXszpz+eJmsTwwjYAF63Aq9TWyEpEF5bnzhBW83xicu8fc4HI&#10;uTC6MCSf59YkEvHCm2Kf58QwkuWgD1CiW0CiDeyoxEqsU46JK5/Eh0yhF7oPnNlYUZnoCOnDE6QI&#10;LUC8b7cBVK7Vcosh7uIlzjYKRCRt3jySe8k6A331OX/Rw5SzsY0xAC2xnufjJPfQwEUimCgl0qiS&#10;hUghaby/UtrCDr/5fIEsrMMi49FvStPcomh94+NxgWt6vjmo81Rv1AMACj43ZTjaGCDY5GYqSt/S&#10;WI57oOv2LV3zed8srYGkmo8ZLxploPskajquPLT6itVVEDdZGm48wWg335T5lYwV7eYcZNx8LBpF&#10;iObMPgCD9mc5BYUmVssU0OZqbEsZ9bCrfWt0f5V9ucgxZt5eED6H/lUaTIO32X0T0hGec0eMU7v9&#10;jtKtF9ar6Zgth2sxNGqNVjhYsBBm2oqsJJ8v+nxCc37FZGWCfQp0AmwueGre8Tv8flTLAxJwLtPp&#10;DunhNwtahTfrW2WV6u0rScQb8k8uiFgLKTZjYndWejE0JuivGVy+vfmIcGrvBlmJYU8a5J7ZC4h2&#10;IWgi5goeDgRt8+gCmH9W2rl/Mv4rSAq+Ktq9PHCd4X160PXPgNEk/C1CBCgkmGvizunb5J0S6+kW&#10;UtJDCYnkEx+FJ2PuUM8d/la2sIj8Our8QuHXlSt/dVUHVqiPDiccWVY1eC8GLJMiXyKISerREZd7&#10;UwOnUxUTr1m/SME+ABsA6JY3/mkg1wT7qljfMa3L9dtF3Ugqiv/kDBDnkVbh+2LnCRCsXXpGtJWJ&#10;zWGGXhD0i0XmYIzqr6fNuVHK4/+ecvgy6TN5Q0qdjLlIvh3owu8QxzFvlWqYTadzqKBzfDSmx+tY&#10;uAj4cXzU6ga8rlT5IdMNJSRvpZuKAgl3fDyUW5wCj0vgyTW6xanQW63yrqjEfC7O2S5m1nZWxyq3&#10;/ojptwbNjHxJuN4DEsaiu0uulrvf270RwCQjyB26OqnXA2F8cJcjbbmqTwh3KVm5iCJ/byymXMBN&#10;9kdpxyi/qY5uIPe3CLTn/H5TmZIxymiaKgz/U2ySGv9OwDkG6mKV6XMxOLfgbuhuAoJ+GYu8EDJ3&#10;yrQyYwRgmVZWjbXxr6QrO2AJLQDZdcYtyb5iy1hR/4E+qfdQ6IYQ4d6hko8+M7Kg9CwhvjIlDeVa&#10;vmIVfonjDGgiLEvS7V9Kt12skG92uWpNxIj+21Fu1VKQIjI+vz/016nxBOT1MrdmZoLHmFtGv/AH&#10;xkRucJXuU1NZ1JFIuFv3RQgcNIHVjJQKbp0rNn6pds8c2n+H1YbMVEF3Occib8Cspc/6YbAq5e9Q&#10;gvqTzh8nPyJTLhvBjNfRr0ftDxFFnSoVibzu6TI4ZuYxFWXa9dgXaEWo5/t+llohrXoV/YHsBrDP&#10;Vr0ZQjIEXKqQ5b/KdnN3NDP/ii4Tt8rqpI4+feLKn2tuSBcHb4lOx/4B0P5rAMBFXxz951Fmysq3&#10;ESXqpXnwh1/T4jomRBfDMGA5q5SYzkMVcbNIih/HBOhH3oRFq1oBLO42WlDNHK84joXX/R/4rJyj&#10;FKvQhXSGRF4VYkg4rM5A+t+w1jDHprSlsh6fh1VaAPt9pRqexUCT5Jzsv/agpdUUcasbqcPRwUua&#10;+kn0eidGFRVMEZgsyAiyK3NlnsrWGH10yqpXmqqx8FRvbbkfwMKYjuK4E00S4Py+PpwiH18ZO1RN&#10;yGEuCKrC/4K47ORi5ARRdF2pylYC9oZbYL2p7T6pfcOy80WzyDrlGdGHJNxwx1yP0EGxqPYrI3kU&#10;IH4oJ6/4/KNesbwFWT3+c63XUOLVO7ECf3yJZYyPf8cLDRNU3xN5MdFbpo4V3/9GPHfHOxOC86I9&#10;o/7+68ujAzUjAOkD/Y22MhbfXe4UkHlnE7VHrKgi/aMw8FBa9axIMhO5DmK5ollrQoS17SUGH3e8&#10;dL4ocNGzq28vAdhy3i29p1pVPU1+oBbM1v2bdOX3TK2tB1VclurtMzG4bfBuUUpUHk803VzW/nv5&#10;gh/G71JXBK2wOrV3VjnnPo5S7bLCXglaGh7+WeS/YUeP8EI6Tu63InX/9PJvpdaZkmjE08dp57MO&#10;XMFs2hgNnawj+Fi3VhNWLL3dKUCmO715d6HmZ7X+Ehz6c0bVWoWQk15yMI3yxi2FEdB8UjXmTSi7&#10;s4j2iz1ZAHYnqXJvQnAu8GWsGiHd4bGo+RJRwQWCSpw5Q79vaIDm5OlUsckjrPbCAQeCRDfohVcW&#10;hiVEXZtD/5CAuTCzt2+rN/lqUcYMYf7JknT+XNvGR4D6+WTxubksKpjvege/oRIqCFBM16npFfSD&#10;3Q00+OGkcl0O/urlra7NmSle6avvLbr+84y1nLVHyItHE7qXMmmc4xHWs0c9BTU0S/J57KJcZp32&#10;J3bw/yNAQLd4m+cMMjPqh+lsybGrXhXd0D5lkL/M/+CyCqoBd/0yefW401jnP0Cdrk3ndNUU7an6&#10;57+Me0fGn/Uf2uWG75C4SW+lPAPCLS8vOJfCeSyrui71eDJAudF9h6X7szItDSs6wejrI7M2TB+/&#10;+zGigPF18NA/nI4lWwO+ByzZ9eu2dUWZFZKNh9Ub/bsX11bdDf+4ARLElKHnlXVH48eWqXKHSgKX&#10;VdVjkEdbEC0nHOi0mUtWa9pl8O4TSnsTwrO7+A4fIT1RvKvF+3NQzRS3ZmpRQ/2xk7L8cP2CCxSi&#10;pvXZCdzOX3dbL+X/qbsMby/vpbYAEXcWSejkBoeFfQbcbbhfdzvxNuwgITmRFramVcBcU+WhY5nv&#10;CF3ZceSRCHdXQZTXM+plQKfTqeNJMwuOHgyNx6CTynSiyvpFZTqBSz2n4VFXjYjn+69TJH1LhHl2&#10;dR6POo6ihjkRarQABJcZna9wIQj2f25hTrQmma9wOGpMpoROVe8GoVd8yzrhyjv8sCdSaoa3Gxcg&#10;di30scaV6RZirPGYqGSWJB23LOdI2ia0LhveGeT0b1IJpdaXe+wYeQZWPYLoPKUib0d67Si2lKPl&#10;oa5FXLXoL5GCBytbOEsxBZdfKZ4n+4MfR0YDsZLnx4bBxlpg9ivKqSaE6VSxXIF4rC42OQin8+Lt&#10;EZ2CBUodG3HOgKAORFhYNUEyykFfRfdZWN5hhbZXCc4puxXwtBpFKx8mVcG8ymEZKoWWVyyhJbAY&#10;6O7wet1inH3JQc+sGWADS7peqWaVDA4g0b8jBSqEiDJT/P8pOtOwJu72bU8mC9kIIWEJiDoJARII&#10;mCCbgBogBAIUWcQn4tIkLAKC4kapWpsNSEAoIFA2aQhBI6AsWoyoNURUxA2XWpbWhoga0fpH7WPR&#10;tj5v3vk2xzEf57hnjvt3XucVTNX3Diw5KFly5P2ycogBSlPRRP5RUUy1lNfEiKjqGpQyYhrj2wa6&#10;lp+eDGny/V1hnVZE6X0Wdp+z+eACiSRurzz+bKAQfzW8RTXpXQdUQ8DKY13fyKfOgnN6uKofEbVV&#10;yZhQ6puUtU1KSgUCXYkYsOGL8WrPuwDiwOpTg02ak6eOch3nbauip6MjzY3jIY3j4b7Cs8iUeqT5&#10;MuJteMzfMh59hRMzHBavJCjWV6eiFXsEcGMXAhhT2gZOcz0SqkDCDiE5Sri0FTwVjjYD4GSvwqKq&#10;UFXafSypkI2hZPVVVd+clYKgxtCkoftFjti33dOQJavfh7elIXlTVq10QTMxcv6tU5cHXXOQFSpB&#10;QRb82P7gNmEFyCxR1KoU0Ur57CX55lA5o0MDuOK0bi7GWpmmH3YfrRu0aGl4LRVBjCL7aQOJ4YFE&#10;v7UYA7VV6uWsYqK5dNwDgcuMe3DMt+frHt6KwjeQUFD25y4v+y76v/d6I9gTgjZhP0g8C/u4VWYY&#10;k1lVNgUh6JYJe5kop1SAm7e2NOPhbqEKoQwetR4cGmyMn1aktIKdV+T6iQu2fb/+WJMV1KrN1/bZ&#10;ryz2qyoOwgPRmDDusr/9gGJ/nDVcZViHo8SpU3QwgN/M5YazQ0EAQsR0wa0/yVWusGKms8azutm7&#10;qdavSrOmZZF3FAhDq0Iu3rQC5hhVcQCu8rfIT7+FfeScaG1x0Y2MVb1XNF8HzUpvIfZHgAguysCb&#10;+WBxPxjsmiFm2Ut91Jh0IJAPL754KrFObU1a9m+BdHJTnHVLlTCtUZPUHvMWaGYf06ypKo7GCpNV&#10;huRVqqRH+vhGHQaYafa4P6AYGEFAcoW5wjmFqb60Cv0gBOD8CwCBdzfnw1salZARUZeJCN+isDa6&#10;cclIAVr5VqJc2LBsKdlZs6E1L61qMmmgtAJRJ1TqKxCMCvhABXxqxKEzEGcgVrIdiZWo0G9WaHH5&#10;rNee57EQkQn4ze5wDH8Q0nPrtGJXiGkqE9nhn3N82HQh5GrOcIExpEg7/XNnaJDn6cyJmcQdWvB8&#10;LeN9350TUnAyZGeB6TZ9c+82AHCLzOtQRBhUk3GqyRScYUOtapPzeLIXt1upOYsI60dc0COJZxEC&#10;AUJ/HH4zE15apmShq6wRmLwQDHULjBGGZh2GpUSqw6LRwvWVhrC2jz9L9eF4fZ0sbLWKG4DZGS5b&#10;nJCjf5LfVyJkSuTAYEXLiQqpr1yf6w5t/R7YhGasq8xsgUggRC1q4ODb0u/JbeWQjGNlAzKkYbDc&#10;PkG5OqWJ4Y0X/5V4M1w1yVFrWNhA/rJWwInkDtv/uFIY1MyNxlGiVYYQtMYPbWBhrLTqZrcqFatR&#10;5acugJGjCmXq/PhJB7kgEyyeShqnYQxuagP9e4CxUU9zDaO1QnT1Q8my1KLa9K/uTawMXqxevUjD&#10;GgLUrylSiIGr2hpCxcv0vXLGSOqh+Lk+OivT7nT7/2TxvfKUDrlmTBFfAeceB18KwLp8WlWMeAi+&#10;JY1Jk16UmY/DjCOBkxQ1Jkayn3YfV5Kusk7AAi3boHs/BWYepGZu2X/ec78/7fysc+/ThLFeazWQ&#10;octq1Az3TLEun376Y/fMliIHX/z0xMqQX/+mPi2FEhyiJQhIRFQ5IlfYL+9CeT9ArKhpkx5jRhFv&#10;iWCl0/VV3ynG+zfVRlU3C3JwTrzO9YjgReLri8tWb5UiMw1Lq4mqUNWjNTFJHHWTY+WerQphNQJd&#10;gWppLO9MLJ/+AfVuS8X0D3bTxShiBZI4hSztLt8lqtpbI2PypeBvTrAMRNjFMqMMcbPxyiQO8U2d&#10;2hBG7pbd3f8iEbIDDWfBC1sVF0KVnHxkWLfyWUIZU4l4ewixWIGc62qolWzUS/j0L2VLRa7NX4az&#10;E6KYoXLpFLjUrci3BRzqEVyDslOArL2MLK1V2AY7euJqrffVt/nwl2NIyo9li6qyi1NV1iicIQRn&#10;iPbgbqwSbrg4vsFZldjMjbNvjlER1x87kilF/JI7nQ8zj5CX/eW/lFBl3agqzlQx4lzq8+WUfvj2&#10;g7bXW8WNb4+x1Vj8n7uVrX48ePt2kEm5Ac7PmKKGw6MkSuNl5MUuZF0+YjpU2dPgI6yGM6YVUxUI&#10;sxIprUCyp69vL1I92O3dHFbdWicFeFh2uLOGW2XlL0xNH6e5Nt1EktpiVA+XtzWzq5vD2rmheNEq&#10;TOdf4P18cFoA119ULI2soucM6Ni1+w5CjkhoAq/JIHR5aTb/t58GI0v2Iokjrp3ffL+G5FqbWjgm&#10;szTdnczKxO4KR5BaQc7sPY23NXQgEHPiSxvw6a68eVVQVBf8g+Ygvr4lJnQqpJIdVjW5rm1JQNZ8&#10;gZ7kVS6GugSgcqbxGz4ivd8v/3EsqD4fuQtELP+U6ARbhNdWF0S+iC7nrPAFV/95c2yRjunyhxBB&#10;t4/L+j23Ov5dKkXMQgCrujkcowltMPCdx+M36pNdbVZiRiHasPP7vC3yPO8yqaoM3XF6iVX5/n0b&#10;xU/dNS41xFQJkzFQVMP3rlJ9RHsMUarhVBnoTQ0HtkccYl/0B4XTF8g+WeiFDl93mKH2ARerQHcr&#10;hL0KphJe6ic3hCoYgQpBMXzVCrjVXz7FpWg4atx64sV7Q/t8nBCzsJRumUAJ03TLjF0h1ELpUiuM&#10;OCijbpUJvpYtBoBmRsR48FEgDs1IbVkUHQWK4qxFrXk5zK1mdV7Ysk+CEMDFheHRthSAvZyuHBi7&#10;y6YhqCcUDXYujHVn1HoENVSh1u/4EgidvlVnAHJSAPgGF+zzbYnJq24lRNWqmJVCbpUhWfXg99aP&#10;S5xpnx+KvavYLPdTAsT9xI7iWKIqDg+s/aPqkuK+UMFf8WznvaGH935QrI9WhJ9+dPv6Zo7cUKsQ&#10;XlToDcqoMbbUoYxxHZFyPEZgqU0LIqYindjO2HeMO+eC5C3hJRrYK0poOHt9VfEXVar4hsZaWVgs&#10;djFiNXU9OHflxgC+LF5V8bHY7n8b0cQity0NF0iA/4PDMENv5yEfUiUIW5yWLfYXiOBNs5E1vV/W&#10;nEJEfXLg5cbODd+7969HTc/qQAvs7lyjYmVYy6J/g4GmzqOhi6EmVg3AdlBbHXEaRzXaGaehYBYS&#10;zue4SUEC9Hw5AP9KSyVpLiBWUNFyYhc4WAlHy09C9qB6a70ar3nmFphXDe7JJx3c/cUgEppDQGIy&#10;kec/G7/QNAGLXKKTNV5iUZlssh4EjCB6UHYhE6aRwaZDZbaxqbL99jQpiisOa7wq/wySl3bIlzrk&#10;HfVVKl815EN+B3OZZp7/2iJjT8ssEqfaQJx1TTd7WkGVyCePKb4uhluNCMcShb4Sse9Sv8hF0aKE&#10;GxrhezJBWKMKBtAcV8IAZW1t/LArri1+fr/QKPrWufJeXXrzeHYxHoWDitdAthXh+M0Hqw8ftZIx&#10;Ldm5ArdyflxdHf1BoG7M3Z6J4enepuiHccgmWwUtEVAiwfoX2TYwr94Jmy7rPkhN4Iv0xwsYe6C6&#10;QA8CE2HK/icjmUM5BZ/7c7Iw5BC2LOnc1cZUvA/5RDwCsfS6pGlZ9UMJlZTJL0HBHf4cq2U4fX28&#10;Y9fJV5gR/uY2Keod584ufqaClF8BA2SEAFevm/SGXbp/D8fARxdszV70ZtlJcDS75l+Bye3owwdj&#10;v2Zs4aVVIu3+Fg+Hl8Ck4/+mbjwaiUbY0b8x20k9PTHjo5/zKYkPXwGl/w6x+zWAU518XoxZedEC&#10;/PPtug2v7v4PcNiIqpPdu0QEuGw6+BeXmPgbUifKeo+VOgzA4FfZSUzk2u+sy+BRHNwTgPcd6wvH&#10;mGInjF30JF2AimLvvIlb3/8a/QlwmGLXKZgUbl1Zsr6yFkfoLbA7ViT4/yrRHoogQlmpiqBnmbQR&#10;tmQ+qdzpziCrq25c4PR7rYCysFDTW2u+YI+rfTPyXRL3yUBNvHXxBbFaS2mUZ7U+CVIYF++er2RS&#10;Wt9gKkUNBIU2jR5tWx9uXFnxfHKA5VbDVPmon8Gxm1ielnmOTuLOp9DFrXxXuvgg3yXjJeVoXXWR&#10;QDPqJmdUbiub+zrXvVyXnkaXQmhFxs89MyqOr/ydkO0rtz2sEwfySXRxQjPjoqING9v5jFjs4UCr&#10;1YWG2ew2jieMgOQNaiKsoAfxkhJdp/zx4DjzR7k+zaly3PrgBLZGX/wGZYus0w1ad1+f/1hMd+/Z&#10;SLi4o5FMStASXXTum5oMJqWlnn6ADQTTJZ/C26Ww94YVAhMjyB49TDw6ixLeuvLdCyPi0PKnRhQX&#10;gH/o4TM1WThiQJ9nmpCjf1kMuOu/NwD21lIrgNMdnAQIv7uZAUf6oZChP+iHXFQfYh0fHXCydc+s&#10;hYoObSobHhvw/MuJ9/bIbzj+d+0ZYMxA1TThysAj+LUoTmGG0/r+/WLMosBD0M8d+PDelTcY8xfI&#10;bTtS/q91JGD0zs42+Ogdbut8qvbK7l8PnClq0wPO5zCUQzrAuRi2EwDf8e8A8KLCuuoVvvzVuixS&#10;XCMAXs6rs/zyJKCunLmcAOSAn/grH4uQAwByPZZ/GgDT+VrC0fwjv7dVCxZWVJyUBB3CSDZ/uNIi&#10;CEskcjZ9hbyZ7TTPjtXN9wkwFG728/i1btTkRGS8P1L7tUBN+gyNW3dRZdmz6zwj4x/bKMWdHstJ&#10;7NsHYu7/6mQccMFM7iXErrlGOgGluo6mXUUG/uF2HRIzxUddTUsz6Cj09lFxAAKQ7oBBdNaYTazH&#10;o/3hUHYp3uWtIxnxJ9sJpeM3T34aRXMCAZjxB3T0vM+d+AFPbU+Q3mzJin7JI/GhDPc67k6EpGSV&#10;rK/Jrv6uxy30VvUc9yZc2OyAFcUx5sQv6tmfs2Ix69yRSpF+LuGiaHMQAKutRafF2Y8S69WyRe1a&#10;SBlv8t2SKQV0rUSA8CjGr8kI60HR8HSn4tMB2n9mcWklvjeXjZfu2Mhyr53XjPFEdPEfWWVhAj+M&#10;Ry/gEAZEDgArblKUqaMDynJ5s5uaspUuznh7uTxoloSbp4umWurZA4nw1F8Ppsd3k9h9TaZTEfaY&#10;wohlS7eTAGALXUxvrWeXfmg7u+wQBDs8/H3I/W2eyn15+ffrQ4O+M8INRYBZf3EShsngAp0AbBOA&#10;mY3Y9OhN5+v8gZWP9h+ZxMV2Vcuq/SDgA6PacSdgrqtwOpM65nkbIN18d4784VBPemn3uQZWC/RG&#10;c1cDd6QfTaznQF8hqMsJ74+/CQxfcd8I2lTso+b6kIF4I9IjLvl47f3Hd4dffM3TOyAWfiqZ2Lgj&#10;j9GX9BpA2nUUxCQl2aPi/R0nLyVfPRXncGNTZ2LoYQw25whgl1P6Rejj+KvMg+hRyhd1ncXdZS/l&#10;bnFh286kFvZfp0aRnj1Glje0LyOYi3xl2QvlngEXefmHyTfDEvQRB7/crC/P7XwZZ+fVmMlF+nf3&#10;i/uCK7dsdoC7Dxl/XpDajSxXWfdxYHcEFcT9BEV8Dr6z1BthnHAEoZ0sqsUb9TDNER2/riN4xbOL&#10;GljOyTwqR1MWJXtPX7DmrfSSylrljR72iaIoEbWVgmlmsZIYP9tJF3e615UW8N7KSW894s9MmppG&#10;X6buBDRd8nc1JIJ+k/97loMd6ouSxsFUhz3smHr2myKF+HjrYzSAarlIHqNWE8de88besgbH9nhe&#10;35T7PBHqyFZQNzpfa88WaFHeatGeIWxYeDKJBB1llLM7Xz+qeDC+4jGxSRidsYZuvp0BboZfk+JD&#10;2xbN6W6xzIvkeSBRg3FToJL19O+oANDTdIeNxF3jsbcE3l3ZFNYklv3oA0d+t/2MfPChEXAjXd8L&#10;N7X8emx08/O6h5twyqgDxG4irx5GjH8YBpC9HiURR9eSERyewzwlvmG0UBhHX+3By9tHoXbvDthi&#10;QnQvNyc/Drp+quiD7hqRqWd3JILquO4Q4SKojdre/HBrn/R41otPbxYpZ5+dtZc0NNTmn5zl/RHp&#10;mvHbnYZ2ili6iUHlDiFj0pzirWE2fm42eTKRvOJa5JadNnq4wLWB+bh9x5miOytHwirdcVsRdNtl&#10;nuArXsfhF4V+tbXKaOFZQ1f14DA43kGkoNPWjIa9yEbzek795k4vQrW8X5iNiRIn2Z0s9nQ39uNN&#10;vyf4jMZrlMZyoin6ChqHdmcTs2Ngsr0o3dnCp2TE8hqGiN25rVU5djx4eCAqUbRUjiDVOKBXC/tq&#10;8uxrd+yahqUmoWMfedYed3cdZx+kWni/qJMCPOaai1nU4bcq4LCDYsiEfzbg31As576KtWlb9nud&#10;TRmQwL9KJ3z+IlzOnTBGd0ZhYokr3aDhDARs2P7ZYghFutilDEpyYO72sJLitr0KjURV/Gf9JTsZ&#10;Wu6R9FET9ZWp9W78a2ReowXQq7WHferFEeRyWwR2D/gVfPPPGH4IUw7cIps+nrK/phTEwIL6EWtO&#10;caTsiO5B/ODYhyKB8VNuJyVYFlAOc2Exx3U7g2Q3HlMhDSQ6x+mdRwD/GLoqifK7jllCcpkHiaYn&#10;y01OnmlOlmZXUOXimeZo0buAU67guNPVNEJOa6qxjw6IIBFXXS7P8wlaO+HLq4jk0sEYXnGUd+Ue&#10;xdS+SRWA+mddijJ6LH5PdgY6G1pbK4/l7cY8nV87Ft6FIKMXWDG8eK6P9/r5DHx2GD+7gKcLgvFY&#10;e2t71vEr1/OP5PmGHT85gTRRDkoBh1sUoXlG+HLg5h8pANBKL8ADwKLa/Cl0Ds2QUX6RCx0UhaU3&#10;jADw02aLisAaCTEaGOaxDdonTt1KJ8tnZ3Sui8iGtuTKjZ99ru1CAI9tFhOh9Xbbhscw6Hl4Jymg&#10;09uz0/d21hEHEI9H1mAGjwptmIXmMZRPhfmm0PPzWl+OhHUGmOaiU8QrgqkBR4yfRbQEmwB76MbE&#10;GXNPAPedossdk63sPK3TWIT4rjRSzoSjuRA1GoIxtjtcB+1N82i58FCuaTfcWIilIbuOYGMqcZIp&#10;3NVKnBcK92w+seh5X3eabT3vVVMDA/b61jO6TwbbSfhxCWF91X34p+54uAHn6Y6zlASYsVhQv6n3&#10;XLmo/Z2o/TLULOTWe57u21kuP5EWy+BLLa/YmJhCnJWFo/nir81g5Xd/AEqYNaVZgpmR8p+yE+i7&#10;yt903shcW24oqa8gZCN2BZbHpXyLTelnFA/EKuZPZW9cOyZZl3IFM5bA9fGyTzkRS0fE2G55Efj5&#10;TbGI8P0IVlzKwb0L/oQ4cGfXlNX7gzUdqy1+tPZuoOW5ochuSqPdHsQFdGkMyYMdpPuOq2OfzNxQ&#10;nsVmHj5ZnOc5SlgYm/Ee708u1b087Z6Wa/NSO8bQnb1mltHbPa6xPCTyZVlCJ22Jk3LYRWEgmygJ&#10;QIDtuNy+rIb+NHKVVM6Bh9kIWLrYuyGLjrdsjhBEKjUi6IYM8vvz3lsjVltDzKp0zMISe68TGS1r&#10;5hJE1Ez5aI0w6swlcXn6aMdlWTIH5lvaZRiCJtVmC5WKZVDTfEZTaJ155egpBAwbTKXZYEpfaNFn&#10;lC2iZgd0ZgZTD5rmaoKPtYJmK0P6k9BspnV60KLAMM1iMKT3N+tY0sUAzQdf6Sdmhc5uvMNO/gSb&#10;xwqU2tDrcTKvWSzbzpjL9uykXKCFf0pjYMAn9loKwaLF9Q4dPvO6sGBFqYPuG64+IArhk0eDRRGF&#10;c8kianMwtQAS7w2d8w1M6sCgO7BZRLx2AX+VTpQfJoFLbVUgXdTgy2oFYEAvyO95ORQkiVsuaUjM&#10;i4W8Bw7ZTfQZcyHjUYFxkmFeolJZEdJ3zPIEALBpkBPQ1o5D3U9aH/aGa+t1yaUnBbN2Ce5F9Sbe&#10;kFx7V7rj3ZEL+Wvd7rfrBnVnFvZ39whPZ3R0PjfuPnFkX1zQ/xVQl3efOf6yh14og9lpDl2v76zY&#10;a41LsjkIuvP1ANBBh6HUc07quRWQ2Nv21+QrSw7oGQJwnm63P2elncmbsERip86QkBwNsLNyl8Wc&#10;IDQn+Er5nJMDRajJrOTSGeN19RxugxeKEK2yz0HZXwcJku8AIKgtul5yt7Q/TomiLaBoXHR5gX20&#10;LwmpdLJNpDKlq5fSNe61q17k4Xd9WSyK9LTQIYtOyDIQTCRCTA8eXMCZTIScGUfaYZJ8iXTCzdXI&#10;dpHTnXXDJG0JMVfSl0A7ZFf8u/OgGDV+yE7ZlCS1B0tIDBaRDzrI6fbgFP6e939FaQQ4gqASF4j4&#10;OMu83fWC085+Ho5G3fB2wJwQIY3kaLi+0nD1c+NOhRFuqhkyJpcDJRygZpUMEda5fdWc1Ge04T9z&#10;zT6jSay5aJQ0jygJItx6ztGUQMbMcE1KyAStGzrsJW3O+dEAkHLxZTX2JQ3MYycADga2R4eL09LF&#10;KyJkLGiUSIe5QAf+dHxZuXnXQYDogpM0O3h5OEkOu+RSXEx8sm7YiT5MflpIvHqEmDND7vYmWWyB&#10;mGaCrp3gEh9MJXCA26nGM77M06EQwl5xhCDhTva+lTsSCa9qbHLhL0D+AymYY6cCgNuMDxaY5nqq&#10;8dcQ42KLRW8PPkFZuJ8SgdKE23YWLgatG5Y80UgfMaWf1HOBa0Z9L4m5KeKgNaN86rF6IL0Gdo4H&#10;dm70ldEiGmmOFrwzGO4uWeEeg6U8Bym5BQ4/DksWlnJPzcC12p2VkQyzMkKqFRgvpVwtxMoXUL8c&#10;3A1w1Qv/lUj4Q7f+PGZUjtVpl3Y2NXEbqA374fW5lvyf/yPnX+FmBgpzQVsGSqRNNdZs02jEUg0L&#10;KqFCSYyFLfu0NUVAfLhGxJSWCD8mAZxuWC5r+sHQvnR6Hj21CJL6iEaCoSUf4/Aq6TlI1AA9ACNR&#10;lUXlRiQNb5fXjKFNYUyfsbZBfW3k4cuZfXzzi4893bGZPqKjPsYemmZGZb6dJhoKhjp8jPXvRA1y&#10;4365URQMpSSKEoKhbH/zkMn8szPXZFN/4lM3DkJsjES17RWg41aG3O+mVdKM5SOJxa+SCjJRWsor&#10;s7eddt7+abuDKtcp1tv5e4mDfAkfKrFniAivA14bd2dDaTjaXcxe4HB+tp1l3O5qIaYMhclRxptR&#10;6Ktp6PFmtKnEDlzI5DLsLTX4p4UFXA97pIefEU94SiRGk7fiP59MLr0SN5HFH9BxD/tCreqPHcCg&#10;rj+N8cTT9RBN7rQRG3B+xAbiTxqBo8Z2SPQkRWRJERlpmp84wAefUY9czZKv9EOKaEEtQ4TO8Tmd&#10;rNA5LAdGsxEJGKDWSet3Wgpz+8V1S1ch1kTBSUh4pc33Ajlu8CZFy8mmw05P05zkJmevIy5IlHO0&#10;iQKiXGycpURIfA6Sg1YDFuGsyBsdY/vMuBdi2zDZZExF6Cq7sPW6VPt5BA/+CqtE7LuB30ec4MbZ&#10;4SM6DSfDYoYmATJsZHJE+8J/1Q7qBeKPmK55Pm9TcXHjhaGJfRWOFx78YhjzD+RXtX59umeBPNQ4&#10;BqC2ZWRkeO/NJRTovGSAr4woljFonayAKOfsshkHOL35xqPjjgH0/T8BlBVvjfEkkO6cM+HsuNE1&#10;J9LldgBJ1ScwfvCqJt0P7brqIbHf0VDGO381ul4Zn4BPZfxs2qw41jMzwbO3PCHmeBCftpO7PRyf&#10;oRyhBgx3yv/15/4EWl/lga8ANL5b+1Xl8zOb8N2DOjyaRdSOOxJOOJ7P2i/NxV2bseU3+iZoXeVV&#10;wdcknpozR4w9JvMZmmYkWDpGB5Q+Bel1ReuQWXSkpRmlIJaSojgTluP9EhjXyJSe8xHpffZvBSKD&#10;MNoFbDkF+89x59SNWEiLzdqOseZuex6c+eMpxo6gPilfaJb+c+eDJ/e53Ni3TdMcDEl9/YDuLqPW&#10;p7jo+9VJ32zfvbzcyjtAX039zzx564PZi9lBscuOXXgRUpz1G3r24QXe+pGTa2Z4pBhEKu7d37OX&#10;e7QD4/uOn5pte8HmV1ya/d2el7I/3f6ntvMzxY+66IkcrMf63PvEOkeYPUn3thvyfdP4Wrb6iz7L&#10;jomTQ4Oi/6qsJfDW57eSDoR9OrrDWOBEl9QTntJJcr2rXOgGP0KJSXO+2p4gdSHbSuaZJQxZGC0q&#10;5tvGEZkNsH7xGns1PdUIPO5ENb14pDt9mlY5+aJCOkDwbrQB8NAHxj9N8FH4adoU2bLglJfrej59&#10;cK5uJfWHm6M8lm9VOG+YEONuHx4ZIf0nRZwpGC02zR0Uy7ZCYmzIKEMtc1lF3u8/lyuibvfszA6I&#10;2lsOC5OPkt301rNyLQ79g61hPhjqE1FRHJtP3PwH+XMQYB8EQDWpxg+hc2S4ynh97HgW11k5y/Ct&#10;kA49YKC7LnjYP+4cvj93feBwT/pq7kCq8c02zURg5hI8yQCKS/3nCnxl+0NGPTToZVek2nDNr2JZ&#10;6B/Whn+xivfaeSct30Xe8iV3YfXONzMzujNHO90FkWh5Cd72NbQsOIBcMq3EURLliHxyGnsnPfQK&#10;rKjvj4rDZ7Fhu1v6uuSAKwCAKew+PBMut50HssfwEQSZCpKo3AioVDisyrHZjYYKl9VAkmkWfgPc&#10;hTu2V6XEryWVc037oF9NKK9G7rU9QsoJFO87AM8OZwAn4YHG8XfFQD3KrSWGS4QQHsDK9klRDtco&#10;JiLBzlHzf9EI8GT1jHRCKo1KhYfPYCc53bt64W1SGoSbKrCTXf4ZdO0L/oTykD0+tcjZWJgF9yiT&#10;jy375ldglaxJk9vmG++ETYLLri+GedxYFgiPOiltTlpyw7fDAAXEcpE42FUPDj1+9EP9zS03xZMv&#10;I0r2P/VDSIKfXF4PT3xFjkrpMSR5Z1dde/WH+G/hV1gkoen99ks3r/vir+d0opV3LgY9I8I0D7Zy&#10;oa1KeWIVMwEFU8pRXE3WQVQAVDgJuEIFUqBJinnoDiAEn0plalu7PGuY52dIUGmZkcsrcnCG/8fQ&#10;efg1YbVR+GaQhAwSpmFJwgw77LBDWGEaECQiaFgaETVabXG1WWAYgQCKAQTDbECqYdSJNgxpoJai&#10;ogKOBkSKiC3Y1lJr+335E+7vzvPe8z4nUW+Yt2qvD2PqgoQiVk763GzT6DrdW9k7XGCc2XKBRqdT&#10;BOW82SEIYK4Anf2qFmHoSzbmqQG69j2wrb1vdembhTV/pxJIxFY7yWtavrnxAp+zXdzqXGRW0klM&#10;NalpXT/tH80YmXQTaTc7XiFd1Yz6eFyITRSJxwWWipz3CFIHl1g4lJLbhvBT5I8gEtzhQYjg9rw8&#10;posiZ800mpSbi/AvEeTY65Lkm3NTrhccg2b7vdZ4YOp+33CbMzEUCClovdkvbWre0q+mk46yB6FA&#10;aFziSMpLOx35/ZgbNMxuVQumAEzEjLl7D0UzMIGQmDG9kY0IWnte/93Aa+2pS4JqwDRK9ltKyvV0&#10;S3epwSpyUxGBdPvUyeRtYw/vxrhFPioMXvipj/2pvmp/yz8WxhsNNlbbctSfGrCtOFC5QvwoOI+J&#10;KJ6uX1AVpcAjDImCShRx76WEIjrEpa+SE/UQcV/Bv3726ezet3oP43OBVyYU0eOKmY2/evYh88sn&#10;aHNV44syqbKZO8cHbYKztcw6tjRd+/IVBqeu7YpHtfx2KYGlAhUMFDEHlCYQdNP4TvmjDfpXVf/1&#10;0nekxNuHFHAxiW5rzLYaJP/bHvPbD8vKBvLHi73yAP0VYAFfoF3qv8a20HFmT3y62spSQKkAnawZ&#10;I5aGanOppQs3RptQ75Sc0UnFwIHuiIViW9RZU23LXxUbrIcfDEYI4oBk27qXNu4Lx/yN3CG2AXMO&#10;JLCrCR0xfcwHN8p76F6Rx6t3kH6rvTE/MZiJZ3CjXW85RaUbXU71PMgcJxNSByPmbuMvK5i9Am9j&#10;BrcxeWHCu+T3cWM8MStUkEMrWbxrmnCKmyKd+wn6WSH6B4qLm+LGc9K3cIDVCe+OIktLUn22AXVX&#10;RiWWQqD2lj4joNClM5SOC7wF61tV9vbvEIG60qQUFeMtsJcKZz6xbC/SeB3YMA+BxcXooCOmifcz&#10;LVOiMsZOwPBR+X2I9l7LOsLxbcPv2JK6lyfo/P0hOSdtCdSx2sj3V4zjbiTeavVo1sssMKHc396j&#10;/XhqdBiGFWNppusP+XkqCnYBkFBL8S4OhGbhSBm7Qi/LfZtKuXck6yE6cs3pvESeBEVNIt9Pmiah&#10;4ukUN1NiP+I8My6DxAkpIeyvpd+nAKi9AZcPiPRlJWj4PawAAGsfpv0PAPjzkm5eD6DDnzV+tnX/&#10;/fdb/Ms6tM2fBe1PenPPD2W13DKQL/hp51W/X3yXLw78emrauTWk6zWi8few/T/2FwKQjbi0vfTE&#10;j+VkGkUP0ezDL5HdrI7dm68BuIhu8pb8Ny91KnZV9y34R60Jrvhw6OKZDMy+a15T1JsI/vQeMUHo&#10;PaXtQQIt04LwkD5SE4lDHBtE2o5Za4gVIblS74rpUsK9GTPiymB6u5dHkTjia/xebWCcEGFdQeGR&#10;jqIAfO9D+sIdl076J0GjDEuqJp45CdFMl5Z8qAFgb/rwi93I0UrHuvWapNwC2iyfI5OVi/e9/qBX&#10;L/Kilo2Ge3Kjo+/QGbYvVoRREX82nI2aNK0udtv2U3e36dlzubvUickCmr1YJq8cue2DjimZJaka&#10;2cLK72KHSY86PrLov5JPtXanXXZI61lWk1IicyLABZaOklpeDQxp9k70NoMITQYuQumr7+VoKgZ8&#10;/b86HJsySCsrhRmueuw75/d+wP0oizseccxCxBq/yFiYw8RNuzbLZBlvWL4BJs1/BmeEAZvUitsG&#10;w9EvH35MbzZku9Ql9iT1bwnsCkXrknpLp5+HR2mycc0zZuVJnzIkTqE2TZ+FnV28+XWg8pDPxRkP&#10;UXJlpP8v30DG5aX7fvqICz0yRW7M9yhe/LQzcp9/fPPmleNBaIc6rj/RMXqna6uJeMsrQxihmh5h&#10;QSz9qLF+dyaqYbZzkpGWre9NLkhx7Uy7Ul+Zt1r6C7zNPRcxyUfsBuiLAHZjBJhogNkb+xR3Q0Tx&#10;aN8rfOxQqI36064x8jmCZDPxkvpDtbCGq88scrVR3/gCFtfxFT3L9wr//ueRgZbYvSqvnvbCVDqE&#10;MX1AR+FoQAA/OSB0qSLMyKQjJc795hO9u7vIhb3Ri1yzb+HbnBag+2Hd5/DjM3EW9E9fwBhcgmQt&#10;zbom8StiMdEI0xvmw3lOH3kD0x+f8bnI+a8AfuS2yde8HU4RtnKx4R4/TsAXfAQy5W1mz56c/Ff6&#10;DtOO1RpR7PCgQIyeB9CdvYZfLyW2tRKvYtfxzDj/m/aL6/W1j2UM9ziXb+FX85tGQwAmETjzALH/&#10;f36kHLngLMPfvqK4wXXx3CMFFWKVWwxuQzpX0Cd7vAzl17NzFxrKeR0m4sm3JgVD21q8SndGk28b&#10;UxAJfPQ4IGzzigRQzyN0YEIOHMeMz0RY5aC+guf14B01AWYuM3W7nqWum6e4Ry//deqzlrTWzl1G&#10;BYzeHe4FV4bHgweV35oZVxB29Wa9JnW7w4bQ7/KfvuRZBlTjmdZbHH8v8RuQhaIAWRnqJ1AMIg4S&#10;6U+/ot32StU4tP0F3es2xrhOFKio6qvw7t9MVtfT7BasYsZaLQ1dY/t/eT2y1itg9+PW7puLoHke&#10;6Rc8O/9Ubrl5Nt5o42vk90Nkz+tHFMKPEIOvl5iNwyaHaOcfu7XyN66yCBY/yoJxMh+8JsiH0C/a&#10;ueK3eP58Ck5EPiNCPRXttNEjzenx5uDyJ7AHZ0TDGfAIdgnqCZwoEEX+Wy/xx2updTyPKg3Zc5aC&#10;m98DWD440ja8ZoeBKl9CzEDNxlfQEyTE+C2TDL9HEc6B+rIGd0LDn9Z8lzoerU4RDVW4wB+861SZ&#10;6jm/FAf9BqvJhwVdFEFMoZMKEXErROtdrXKT2j023fWYDzxNtf7VRC8ziT1q1hp3Qr9iFTpwZGgg&#10;1/IOy795JcEFlXieF+MWGK5nngEvXm4nGsD4a6IGtmgj3LcY7cYT3Jk3tRDb++TcaXrzaIgyFO5i&#10;4kuLqKDrrsdIDD0Ip/QnungOpERfXveWkqKxClaDimW4noYjZUqI6VWyJ3qUt3r2lJJbLXopf4k2&#10;50U7uXIaCE25BWDXQrkekmdFfHqSqTaeMBs39PeEhOgwNA3gN4FY+1yPtVGi+5YnvBC7nrJmhVa4&#10;hsO6gai9VUKMaFC1X9AfgG7g5MRAKYculaWhN1O2sBMGW21gs9fFlIdw+UaJIBxB3yidfYs09Ds7&#10;bIgkLyA2jgVbinzWGRdmMyoVWYbrmQa+NmjSIPnmn2hVj0VdoD6/X1D8H2Q/9+r+OxVvz4dwGsD0&#10;tIDynKw0b1A5bWHbm2rtpXmNNMtQiHoQynsCnb4q3LCBzk5Ch4OgC9zW2zPm7/Ws+/705NaYdT+X&#10;onzsF2xggU3QOPuB1PM+FCezza3VRAtp8VaDvqnmGndrw25P/mjtg7sC/kNovGtl2zUAey+T3Gkm&#10;3Kl9MBfJ9qpbDzRW+NRQfIyPmUAotjiM3EchKFfhcbYaE/ZWH1vSJbXfVWaQISHYgeCK11hjik0w&#10;BFPZ3KO295aCB1yh8A+hlipCeQnVbrDyi2LKmnDu8EiwxkJ2GZUJpfz9AD2wPhCYxgf2VdygKm0s&#10;VEIRy1yhqtirzPAGuUvCxG5oznEh/xWUOwdV/Gd7bLn8xBkBql9AtoHEqSv5gpt11yDFbyHqR0Ky&#10;vXD6Z9xl71rjCChhXhh3plKFMn80gCK6SeZXY05a3p1/hddaVCqstvKJ0stya/FALAHAJrhi7XIJ&#10;+t86uUnJH+fOl33Jl9NjNr1Rs7Q6XmQVN65awzaWpDeo4sxVQa5x+1BEf/RmFL44goBiVmvjrFcy&#10;rVmJBlQ6Th0iPZ2hu9Vls8EVlAA8MaBbE9Oj3NbTnQOlsq6sZzWz2FXULExxjOF6tDEh1kAbZcwL&#10;MlBRKyh2BLQTQTLu2ShyDDZW+uiMvmLKZUcnO0p/5sn+hK0z7WZe0viv3x+mlB/o+yam75Vp363D&#10;ICnJ8c9tXafsvBllM7dEM8dTu/6M8tpO7kNLJZZWXhi7Pk6vt8gMxe4NzDUlVPgOLTqFstzwmlBT&#10;XroZfecl9e4r6+wawu4a+W5DAstQHl/l03fDsgmAKJdTyTgO3YDL0I3dpji5Rr1TyHNC8BygrKzk&#10;zbRqTbSBJlIqi5LKQnHFNCk6kQ8LT6DeDxTW3SHq8EFgWIaEyf8SO9vANJ9EgWCA4tm8EmzeHyng&#10;xFRpmHX0XR7ryYYiuWfRdK367tgrfz5UE7YJrAnjJmybBlXQBXp4jTqkBxVQJ3GWzC4LiAZGTAzq&#10;+RtrKw2mvwWafVx4Mx/6Jggq7xfM2QuK+6BvzghrdJGcy8ITuFalmWT+cRoHOAbfw9LMMW63jDgP&#10;U4K9Bw03+ESXLWxnHSwYpnd8ikAVnl5I2nQSMv8jnFwO/fuBSnlBVmMv4P8HNQ+HSj4JN8Khw17Q&#10;6Y0nVAI0rrdaY1XLtDGr8MOO1p2PeCZVOkjV9pgz2Ntx7ka9q0lGPHS7UZ+xi1f8vq6g0q4mw35p&#10;pNLvcR+69HF2lmPQyRe5B7tufT5zMPtrv6d93keUfgte2631m8y8kl6nl/QZ3ctWHnDz4oxQGkvL&#10;O1cj5x4QLg5YUoNRxBgZbgNA2+5nvZW16nYiavR+aKVF2eiDh+ab44TGGxJL+p7I5i0m5OSJQhMJ&#10;MGKHyVDh9RI3HModR/LDkUIvU/roACtSbIj200Re4dD9OOGNQRjtkfDvID+me80LjYgcHsAFsOLr&#10;Wg4ygYWFzj4xyi6rHzQaNqKZSS0BoJurMqq4hQ3yAmN6TrdmlyErto4QiaH4V2sCpKR4uqoPXsb+&#10;lmsM037Qk2yUnAAlqHkx/S2MNn1bAveZtpXSHHCygEpFaLUqtlqVVFf5Bb+v3mdzQ+cOYV2E65qi&#10;pIGLEELMBXZyZVdg6usBcvcA3PC4mGwKGwbC6be+Rk6EnXOEMpfaRxuVQXnl7Zio4WeJLFccyh/H&#10;CcFEPrsdCuNTA4yYES38mPPaaN2BTIxgFtRF4jUxZvSs5pXD1Zq9eFU2XrPbQJteR0iTFm/Hdhzn&#10;c7bdYwtEGzC/1bpzWQPQnDOXWf5hor91u7KFH4DX+mJcvgskEuor1dlxc03qOxWreeX3onfvd5n4&#10;9WhXoGu35ZTR/sltv++e2rXHrBL+g5feg+A9IuZ10U2wfKDhRtPgLw7Ltbc01jWCQcgAzYucuIPP&#10;F/WLLj9Db89O8E1UFanCNEPOQasw9kM9+qfFG2gDCYBz58Xct3Bz7m3rQ1v0o3/mDHnYPfaZVsuK&#10;x90EyKZ3wu4gT4jyCaQPCJnXr8yaCFvNhQL78S8dwef2oJghPSUBz0Shqd9BN6+LwLSoJgDeYJrC&#10;tShxK74DqJLZkLr1CMLsUyCPrKBHSYtDKqI9iERbHJkMZQ0aERx/iNsNfXNcVN4Cc/4EnftLZG4m&#10;2rCBV54r38yQknJxanYtM6OCkIAixkue9S3Q/HGXBVfaLO4U3Yup8xaW7YY9aIIHmokXvMVv/hKf&#10;IMLeZMB6vaELL4XlfwhbfaHdx6vZ5kLVmlDeByX2QSnP/fpC+cXB5Zv+0lnHastGSM2Zq0WXduZp&#10;jR4uhh78Cqa9Kk4JgIMPsAaaKGc37GhyLOdqKfEfvZvWJSkL8Jqn+rzegb0n3G7/vDP6O2vzO7IT&#10;d2ZdvVfuHHp94swNK3jbkehBAqUiJmRQzx3I46uJsTXrrGpiHIYSIpkNq1LF47XMbk3mKGm3hjmY&#10;d/kx9p7wZv0inxJRRWVar7CkxVGY4nCPKu+HkdN8EH9em2jA3VldnFl9chRsbr86G9/EfV5A9bvw&#10;8jA4cxiAUGleeA5Nh691H5W3h/Y1BdzA49UEOH1aZNSG48RKaUmYKAIf6BJZOXhNIUl1wFl7CK/r&#10;85k7/K3auUoVLZndhitOkaoZ2LufzX+Sj85iZOhlHFb96x1V5r+7/yCKMMUGWIVhncI0/4gNNJAm&#10;pF6tNTUeNJY7cyC4abzxCl64cFx0JAimXRv/srm53/LczjmTnXqClUGoZA5mzhbtPy4yPy4i/ZrI&#10;MmqhKS7MOtQmDlitbL0wu/XY66k33crKkLeHW3/yPChs7bGUVSY1DSPPsW1xxc44pac0jy98smDN&#10;sjdmk9B/zyYAA8LLKl/jJ01U92aWcx3P5Snbs4ZLzuCRqqiWuFMRoSx7wqwd/v5PgEW+QKc4a9xr&#10;5AGes14tgqlLKe5ZuOXykbyfm77XH9BgVi2nNikimbNQHhGkjGJIGJeK3Ux5W3GzRKnMvLqYdIFu&#10;k38syYhpdGGWgNcam2pNtrCJGIq9AZgXMQdhxEnoTRsY8y0sjiuiDdLMB1JChQJenzONVEEPwBX7&#10;Gmj96wg+1hm6HMa420yzFj7RlEfGzdoSsPsur9MwhEgcKq6Oza5h7cFzMltmd0llGdWa+C1sPxnK&#10;yzwuHM55Ku5e0JujlZT9dV5uCh8+Bp+9KmY/vTANF+35RkJkYigJBFRMNTGplpmMoURjTkB/DrX/&#10;eaJfSgrEthKElKS6G/Ges8mG8sS8/Y9h7y+KHoTr0ft4Wn046snRtu/qK/d7cu9crTra1eTQr5f8&#10;MjvDi13yUm/tcarQ673I2/asd/nBxwNmTvfSHhfE9m03oNg5/PfWRnlvV9f1tfS9n3s1bUnf83Z3&#10;sKt3wav0ArajnA8FAFQaoAGGPqKidngjLAVnOTlyYj2CgoRJIoDAzdHYS8f9JEmiLW236Y+tHqE2&#10;5JMIbnqMjtlPXzZaVW2HRbRRdnvSp1IgqnmKmxnjbKQygig9pA//pgs1IeQcC4qWRFEEvJsh7mbd&#10;92zP31CwOhqUlJU+9jcIC9zWdieIZGwjKkj9w7q3CfbEaUGdokBuviO+qMaqaFyt5Wl1qFNFAcrc&#10;jWISuM3wlVejUCsfIHUVbG622MHw6lGLbzjAD/aU78dBdT3KgWHUYwQvE2wWFGJ0OQbC6UOF2Wzt&#10;7rgLqo9TcXw1TwYSDgGDSG2uFX9FEuXwHm2X0g0IKGuxMPLjgyvqXJVpQfR8GCb7xllA/kpJTEas&#10;BpNgiQBZyD8tKPMAOsE5Nb9Zg3rDmr9cBeUrXNAjqg43DJTpjS1BWUFnv/tJCzFqo0NJAE5XU52F&#10;CuXwFixFo9SgXWj1fWVl8ivXylenJW0o7uJHgFohlqsBRGuBkKBZQxjh4vsw506GKt8c7cIv1YNE&#10;rHoIbqphR+fClZa9AGqcaiIifcYFyCmU/SoyHBX11u+W9OLfAVErVhvBABQig5LOmeKjgQnRnJ6i&#10;scYFPjj0jWtUinEmPpD0rpnw7yOfJHf6zGfn4kX3Vw7GGv342XnDwB0meulRUVc6nsw9pv9h7sWH&#10;9CPIirxahC8prxDhrciZRJhncGCfAz+v/Kiyn9wvQueuDQQf4IopxM/f4Mr5bziKPFtEOCkvCEEF&#10;Ch0ATo9LZAtKJcTDn5/lErvaMGoq1hPwHWQgS603A7BHU5FeAK/qrZZ+8UFXtS1mAo/RV+VhQf1L&#10;0Ea6WED6W1b9Rq6dMphI2fqNmXNKCFKwVJQb9qLjIyKT1inSFAyV0lqcGuMm9stk+NAReMUqa8UK&#10;CVtsDGy369EGDL0yOkcfEP+jych3iOxwUeQWImzmuMRjggkSeETFrwZCa6sOs4YElVOytapsAF4K&#10;qrjEdn5FIf8VFeeBQHjdwH/7HsSdSlX434mspQUNLfYjbAM0xHQkMEzcMfvM/cCBTMXxGXbNkbbL&#10;Hb46X+3DkYUvnrgS61KOJOoJ8hu/9OhmzCPsSbnnWnxd4G1habeXGat7r3R+upY1UBJ/Ja4HNqMO&#10;zvbH8IPvw9KflgBID3LjdBjuk8sy7GJWqFJ0a13rTYdX79WV9wrnvjt4MXXu/rtLm18m9bgGKLsD&#10;ugqUn1tpAF0LRgBiFTyxQ5EObQI9Hyh9JHeiSOfSC2hDkBv4LXa2Mhj/SAx9zCjNkwOIMirz+I89&#10;zhEqZ60swB0m7/UDEI5AzifaaIgngyLuK1EUx9uMzAkOqebzNgKI5sOaAK7Z8Zo3EjqysIpTnk6s&#10;2fCPiQ7i4GTnfIKeDgEYPEhwINREuFJEn94Fly7hfrjZ2YTJVYJiA6pAVDqOVG8ynCPMjEpsOaYJ&#10;IMd7oagG6a21q5Eo3XLTfh+XAaMXReYAwQLI1L22U/QJRxhBhaFXGorj3HE/bPob1ji+jXpja7Sm&#10;DnOjaeuInEAXsHFa9+CeK5+OtyMXv0faX9sasRKK71gKFivOOZdpO2UwQifmOs95gdJDypUJykyn&#10;fnYCQPKojD/OuwrXEI/YkZu/0utoscSThK5t7N/KocX2FpxjCTmyK6WkQ7iRiRB0wed8EX3SYHj2&#10;uM5FG2hGHa+MeEtF4T7SfMBS7OgRFnapJxpClxQ8Xgel3G/2fUNULAOQpXvcPEfy4vWj9R0M3m46&#10;35ourxvZ+QtuPz+pzutr75iGbGKnb0pNvRrYHZ0Kjpnztd33qWV74D/R+1tqZdTdd6xloIr6/Du+&#10;3jJfkYjDvqb7Xl122/J0/US+rUm7pM7jGX0w5GAUNt6wxjp8bCPceIyXKgucAsS8/Gqyw9Fzrb5s&#10;vZwo03vqFCbEIxYmgOGrtEn1D9zuw/dbGWlOM8yPeDPFR+IJ+crwkXYPU31Cop3Aj1gKjXqh5p/I&#10;bl2plvh92vL0ABY1bvqkZIBvgeVm2bfS3+gxEiLVPeMA0pcr8wqSw/9mGXXztxH8PwA3+9OnFcDK&#10;U9ubD131wi4VjI9s6m/Hz82kx66hVQTKiQfO/6Qzzyc7ETGnXxiuwr5v3ic8/4YEtecjV8aI9AsT&#10;qQx9Gwz8nMeAPhYFPbGqFx3B7V2nfyeMvIGM9i/7votjlFqc3rnQ24JMvW+NJmXGkMlyEjU+zSWh&#10;gvn+E9jKIRje58bIIM5bYrUQQYYApvftLrLrvbdI1FZ6jxZyaOzPJfqr0aXv1c8Fz1TAdIXsoM/S&#10;6RMGh7AO/x8K4Qflyy9iMj6kTASadcQW3T7nbQxB2p/eWj99ehu00AZb6hviEAFNFbGiUa1FbfC8&#10;Dmwz1zkR9J6HHsve6vIujn5Ivrq7jsczkMD8u+6Z9rQfqDsKohHq2cCBDbThCK3Kiaz9XfT9Lpnn&#10;Hymkk+NO0RQEikxxdAE1RKFwFT2xGXnpzzKns8YetpXc0/ata38ifuH9TIcb5g7TtLTrW7ZCHvyC&#10;qRj0N+O8T4isasct87ysdrFgVlzfbMVrJ/FYmCWadDDkjyz9s20cp0TtgJ3wznO0D4mSAK7O5N64&#10;VD7OcM5YF5BySlyQCIZLHOu2I/RfYmVUlsdaTraRAyW5ttUkjvF3LOYsM84ohZFa4hDSf1aZqDLf&#10;DaJ0a8dNz4Kv7ThvC4CBeDDczAvnHeXsT+g8FnT+ixkErIZKOAroFyA4Ehxijo4TlNqeWyrDTx7d&#10;se/fGMJxqsIkAhnVc+nK16kGETMnpandE37Kqoe9p1LFd3ucbijDRjrO17a968BfV449KUuzOMoq&#10;xKV/8d/G87TGKyzrmlRnbwPFo8wD66FNk87R+i8emyOT9r0LdHrhAdpkPnZk3/pSVjEepmbqQ4Py&#10;K/YkUxP4U5GLazriRjpjrGHJaLt9yLnphYSRmzzM0mCIMfVjhRjiYkK5kfpwg5oX9cLT2BvEtRuS&#10;UvSw/9vCURN1cbfO/+kGdI/gvwUC8Y7KMcdHGdxM7b3yNtLbJpcP/KhmywA674HpZrlrgDpydWl+&#10;1HGP+r4jmMknqUPWqiY4UeLOtky73MRXSv/2D7siM3eh68t+zJ08S9wL1PmkW8dVNP6+xMx1T/iq&#10;HH6WhxDdRUbSkItaZOc8UmSB4UTB6UM0xTUHen/kLxa6VhR+J+NXSm6GNPfyEmLkvs5+dMiO1HtJ&#10;q3HRTjmCociVD2Xfh/CXdtDdGnc7LeWTxh8DLYY+SIhyw7VrsAyOPiUetY+HFoehhRzMMgNjS0N9&#10;zzvo8CtQiGNI9fF8iT29MBFUemsvuiomaYqRfJLcA1zcC06Le4Mm9iVGdUytLa2GH6GyKlaSLy8e&#10;6+waWrfl9/nenVrcXuDyW2fMO4+1ZIVZSjWRVeD4Ox5jco+X2f7+0Whyt8yNP5b4ruYoS883uTNx&#10;W4FLakFaMhN6mkulcj+SChkYGAlr32IA9f5X82G8knu59wJGsw8uysx0q++mXvPrmER25OKhCPze&#10;9SyGgtPzH9oWgShqAaiLpUVVqI4wg3EG3lZNyG2kcPzxr/iE1/O4yX5VypJAHIb5bclD8Wso/Q+K&#10;AO0I2evQypzJyUEsFP4jCLm0EObG2fRo9fBozXIScLWKHnSrWSvEpHOB6QZJCxF87tHqqxRmmu6V&#10;G400Go56SOgItO05DJ2PAov/8FccD9XCwRANew2gduBiCkMWjM0VAC1EVK58EHDN6rY95yg+xr0t&#10;AhNuuJL5LA4weNWB1Swj2xT3OTTE95kHKR/qmB8OulTVDmNjSO8PCRFfkmqzu8YAtj7aHurfmXaH&#10;i37YzgpIWY7bDp/snf2ytgUjKjeq2uoIoVVBaXWpZpjFKPwEMISHDZKCjKFq48V5s8OFJi678UIa&#10;7vWnq8voX7w/AgzHoGQem+dRx1RqCtXAcKU8n3AQitBfkqtiV+j2O7pXG9Mjc4POMrfFN9JdOr16&#10;mrxKFLadX9HeFAGwSMoBJYi1ZQbSHWnR4XIXyajiLMRQFiIRC/FxC96JEGIo4/1tlP/QGKJM8wG9&#10;GHZKdyjkRmFe8TEFnzC+aHv6vAtYooH+LIaWwA1j503p23WUy4aqjWWcR3dvvdcxbqowr2ZKSB6G&#10;+S34NqTz2unsVdYEJ56m1wJfjEetUkmc9Wj14hfIxSp+D8dJ86VkPVvbwaEcGlXwvgDCULrMjtTF&#10;IU1e+j9FZ+LWxNW28ZNMErIREhJWoyasCVsDKIZFmIRFQMSAaAFFQqQUcWnQWmnrkhVDQAgSMSDa&#10;hE1AqhHRgqKNLBpREa21VG07IFVQX1+gvi0u2C/fPzDXNdec88xznnPfvxt5GAJ6POUgBeX+IC/d&#10;BxW2Eh4tAH17QXPpDalDGaD3v3BTFLh6vHCWlFALhHumIyIEfjmmINa2DgD+Pu39B1SOKUW6xawG&#10;MavVy6jYCxqCjde9jXNBJrS/iegvYAmvbQ5HpXIFpSGonWK2kFVgQwD5HUdQbPumxV8yLzx9YK9s&#10;Jj8NIjU9+GjEFyJznsgHf+EYNs89HMX0uYbjwtdbkJ7/wd3/g1sJMgPpbIb92QyHsxmUOa3DFl2y&#10;OMjuhrR4l3MbcjsKedQnFJM8xHiPuAMaXJhvys3m4R2sTj/HDmB7FIr5BJKniIE5ripD7hU7XmlC&#10;NfjkdXAzLvaTxx7y5AyvDQemiAcv4mV/NpFu17bgjwBy54FDU/t0/AXL757jYJcER2qplLSOvUHG&#10;U+yufiGMC0aiKANamkpCI3YNW6q4NxR7jJMt46n+poJgU74JxQ9A8eOvkX1QmBwT01Puvsf4ypON&#10;8WTZRDnPopBXgZJr6Syh/XXhGViVa5H15EvsPVmUG9JCI00oQ8V27ifdsO7gLqs5NEF+Jna43qjq&#10;nuwK+pKVR4pKpecXVXFfYqyv5iBWFwc5mXvdNWvyLp6FCo5LgXyzU/5rL339ZmY27EdiPRTIKwDR&#10;I2nPcozSICAtIO+7ruO3s3YVgIpgY6sncmRlSqEWkw5Za0cUGfiAr2wtkx/QrxZ38I2v3iDP/OEJ&#10;LtxYAHbGTjX0WRvMic64Wa+c7lo0rEtgHfBKFprhIj/yvhagSgEqMeurKOQrL7gkhYTlk2U3bkcU&#10;d3a2AL2nbFgH6v1TCg/Isn9u3oRXavEQHy8ssGOE7MX+wd++L+VUSt/QSYwwWguyOTJtCFJbAAZ1&#10;4FWgyTHgWkBA0SZMdytkac29d1Wg4GMm2+ygoB1eVfwtBXHNG2I+h5cnoDF2G92KDPH5ONzdInt7&#10;kcMOEW3NqvUwDlcqfsjaIOYrQI1Mm9gsiw3CYDbFG3l20AOc5BHBJt5Fix+hyJxxHGcceCLvfm1F&#10;2zcFqQsCFBYU9+/NAFZEwAciYHMQvgsN962ErQGW+z5gZO8WFqEUffocES3r4sgxJvDivZz9uaLb&#10;GSdm9OsZBWL6RLRjQRf/QhBkCslpvxLo/Uth/3WnZKpzv+32kO86ccBFkkx/qnXo11AHNzkMPCBL&#10;EHJTMxWSOSaInW41JI27J40zWHnOl6Bm2pYHpKdBBM8g+0a9/cAIRcmnaZ2psALPmvc3PgkAU3wb&#10;ZNf4HxzyIj9Qj2bN7bnIvzNFi6iuod9Tu85q/lOcMpv61BWL/w+LIaKMzvxJc+p9lN77KjUt4+W9&#10;FFGx6HXlOP0LXpqDY1o9MaPy77lffzPt7Jkbyj3xmd/LzxJnZ1Pmgt4yfv3I+i9f1rIzzJW/WVhJ&#10;lITY79LSDifQjY1EdsN7eRvfdMYH1RBwbWvd+BK/cUod6xXXOJksa7V1GJ6yJ77jlJbxJQHXUoNM&#10;JSZUtE9eqrcgOmQcjr9G9Bzf7m2q8Pk6CusYhhFQA67hAo0zvqy//zaRQ9UqGx8s12LhOyWSdxZK&#10;bJ8GhyYtY0U3RhNuZBOaWNdl9XvQ8yn4nfLiy8G3RqBWNLpp5EoiEfZen0es29RSX7r3TI6xlIMc&#10;8aOXluYPZ3ttiNA2mZqhhPxovERMENbbeYTg1B+IwnqiRExSXCJC7gPN6WErvOLOO8YEBzKg/zZ8&#10;nqK1u+lg9CN58kn9GiIm5oIFTpwyZnsWRag2xOcPX5dp+cYuAuuIvbiNKJskws2UNRh7j27ChJhw&#10;XNuCXPdDJrbKbndbuBUy2R7jlytTanE49EPWdh1oiLdYApyaCRN6QlwbIZgl97v65ciQ691A45/U&#10;CLXPQQ4xa6oAzsfF8zgZ2d70M5Npatz6+k9O/kn47knMiSeRDZMpEYdS7qvjIlTrCMlHf2hZN7Rv&#10;DaMvtuEeP8azfYgWmze1c2H3m5sAEIWV5P5xJetFjvERH0zuuZC4MJyWGF+f9TwlpS1Ce3hne6HR&#10;ijzY8nn2CZjp4Nms4PIHOuV80u3S7YUktJ7aZKX5OTt+0kNHi2lxJ2mqTdQKofavqsMKHKm/nvzU&#10;Sp2o+hyBHYW3ndAFzh4vvVmbnSYynJqsDHeNv8n25019M55AhgcZ6yvoijO0LXz62bV6S6aLJNux&#10;yZ2+EBBkijDlAf6ZXURIhp/+txe2lWUGSvN3zl84IvZxnN9kTYIDnLiBIDQWX5gk+0z5wx8DLC8i&#10;svoXLGN7wVQQjlLzqcCt/KL8y4jo+2ZAWEYc+kBpzulE3kSNQzHYhYyKwocrCKYfaNLH4WbtjzL6&#10;EkANWyid0qEwK1cH2YDcsZOdaLHOD7RFwH0R8EQBiuqD8uCME0PGifnsCG+TT7zlkadsxBMxpIDu&#10;+GvoXMszMWuuUxlEwaHxo1+svdLd7GvVVux/5mFHstoxmbmo2b2/7247+DzSrEvJUNP6/2w+PXw+&#10;tjWAomz+gs1JYPseS8i78RMucarBCjr3GN8lsN39JHpa2Uda6UxOb798e712lbPcOFOA8tuLognK&#10;K3MtPWKWkZujP0w7E4RyVHnY5WwtGp5IbrGzVomv/IYr2KQpvoFo+eCRV9++Gk0EvF1mnTJiBpox&#10;mOgDNnWvcS5kfBEOeZjTY62sekJ8Li1u+X3HyuYTzAMED4Qo0RN31CewnvkQAhzjJPTABJeJEoYw&#10;2yFuSydy1VM21jLODEHl+463BZmMAajsYOMvIsWbS/24VjGZIhzfvGpKeRpzFnlzVNFNnrCZ9dFk&#10;ZumWos305M2OE5fomIsMxSVEttnZ41GbkXncpurox9HDSwRpDTaTFQuIg195OYYqr81Iv37FZ0aX&#10;xZ2CRwsvUfEuaNM6JuMFz9U9wZO+qeQil1GrNN2HRZxNTkTtpEKwKTuQ52CnaSyLZ6T6spOaf5pH&#10;pJswaDujzaWlD2uhcuN5Un4nh+Ecyz6iNxfaQRVcYbbozI1kp3T1g8YczpVVsEyWdM31MEkaIoO9&#10;s9Nq9ZlXZJbCxKJXmQFFSXXC4ohHz75tYcDG9JWcpGRqutpZhNsEmC24dkGR6KujJwFu1wPjAmdj&#10;8uL7Gn3jfr8jwF28HEEHcuqSQxXXPi/kWhwJKyDUcR6K0rjI/pjfdaNFfN0ed6ykpWjlFNhmNV66&#10;oaFdpX5m1c9grxzlWFcsMs0mlYWkple5lN+XoND74jxSG/M7umJVbPwbW+j7eY8grvCSPrg9bhkl&#10;DnMtmOGCHVDo2VzBTyVyciLndot98roHjwP8Q/SM74miXX9zY4/o4xRILw+hykSMeDbVCm72FomO&#10;tOAD/6q2k6Hn9N5cQb/el42eK/L78YwY0M6/EPFGb4mBRwu6SBTUgk7/cCuoHf7yxnJAZwEiF1YN&#10;hC67jaS22Gms5iH7JN6D9xVrRy+2a29/u+y8jNyGij0ve5x+596tRLDkdH+E0M8XXe/jj7tmbndP&#10;Qr4xgkQZKINKX4PtPQHVfOCWWCTaJyeM3secAij/7xMP+fFVjhgl0SfiUn9Tp6+34psuz9ZuA4V5&#10;lgR92UJMXrd3KTeDBYL9tjTqF13Qrm9cZGzk+BA0ZZZOd5xCp2CV3TNWqAgdUfVgIwJWrlp2ODK5&#10;BRMwJCknWG96LNAlYkMawSPJ+b2O2vOahO4PlVHhf2xDJqyOlX/skE1B2PopcZ0IpGTZzNGrUx53&#10;UrsCrChDN/nF0f3Jv5De+duxrT+kEmlGLZIeztwE7IYzDniccU9IagCo0zm6QyNAM0Qg8Lp6K61b&#10;mUO0ROuHsxQ/0dWWyPJM4NMuHBlusf9CMhMYmLzhIUjMjsy3EGeHm+1IabdrvIKgRW8SlZZZRwfl&#10;5KiKzeDIxTbFLnxgac1OVGju0bX3Mm3oVl6+m3Nh3UZ3Wodo7o9VXrnUZE1/8PaPdX7nNtUwpMbf&#10;Xzri5RgNjVvyxlpViWJOMoKKNyzQOVyi3DF51oVZfVyD5rTHJj+DPQZXN6wsHuj5cjElC+nurUrk&#10;4hHqGfhvxCE5Iw5kB4bGgVQWxgLQHRlX3reqHtbnzgPU2b9tVxhOKItEKrtp27ZzejSSTzk4KkQL&#10;+CTI2E0AVCIp5tCHj6zb6IOjRGyr1aMe0S+Wi9Z88JlfimOnBMikBVQBP5CAdIfJz45/EMw7OJiK&#10;kxWjG3CDmT7/suOWlc4GuYYoU+xGOP7e7MVQqegryiAhjn7jyVZ28clT2Ok453LDeo91JUd0958R&#10;bvA5QebhuMGNjY4jKSnQ6Df+gplo552abP45WBAfTqdfZ4iWjKfvVhdb6X9yYMapJ+jB6t2Ozflx&#10;TLnNipuVZV+hCjWAwc1QMNe+cDKMIUUSYgUh9r49/CDz2AHlpX5f1P5c9Rz1omjMhtJt2VcfmnEz&#10;OSO5LKFOH5oguqkvBHXbZuPajlJIVjg6n/VqQvmm8KycFZcg690d+lUa2a2Zl3/dQOmiZmxy03CC&#10;wAmBXmo9oJhjEPOXPeoqyPy49EHywZS6hVi7/4QzpB5c+FxzE1wbK6xbIB4Cvo662g1CQTKO0yGO&#10;uRS0tY0HCHaA46jrOSj8qdI+DYkySSdX99+ik+ymQr+TvpaoUHRKPPOTEGqjmDPmk/YTp2WdBRCT&#10;57oBKpiphvIzBmL3h5X2Hk1l/EL6aePHUsJFlM+vw+tE42ZuRgrACo8K3DYNKKT9+xlteY6sPugg&#10;lXj+ofVbGuv4u4N3fz3etXznvdrD8LJhL5cGULJHGcJY0XmTAbDzN+uEOw7enQ77JfkebTjD9/uZ&#10;a7U2LtqTkWm8Q2v8krENM8zbGqVHv1hD/CearzPejZBsZXby3BfRdmBDjpbmcnZ/+skzSWW8GN0M&#10;wOT0SBeEYb+aTJwBrum7zNxCM2AaH+0fesdw3daZ62oKUmNtORuqlERXMClGZzl3AtR521F7cKCa&#10;Xgzvi9cd4qEHb5XTT00lHcnjp2He/kM/BRJoKHSSKmm5y2eZkt7gDTbBqT5Hsv3djXO7nePZGxz9&#10;e1ZhxZ2eaGtWCWiLcnlc+4Cx7Op67ZUNx9cn7oXqkh2b8UlNaD1rWLSHK/jQgveN875ZcoC15q2f&#10;yoPqrj25DKBO2ORpu646tm0sznswUTrp2rPDxpTGwIFG+LV8YIBN+dPfSYaeB05OV/LvcfUxW2sX&#10;vn+ZBkiPw7iMs3lHd6VwBXJ3XHOhZ5PlbLHk69yTMtyFjv/9uRMAPu1VFyb215/sT4EwJ96cFD1n&#10;R6wZU0EX7qTJRKJPUGNzJ8T9q2m89aewiE+DzLB50XWfO7L7393bHd4gmgLHdqzI1rcmnPanL1tf&#10;Hv+tpGDnLQ42/xzWb/PjiUyXZNE34ei49jKPVt8sfKdEsuxl4ChwGoF+GUyfaYH+FrqSNd94eiwe&#10;w8u1wfEl2SThvorSI0eP+0FrIutgYPe8Zxcm2Jnst7BDhhzZhBq3rBoHcqwXxSMRNuV7gEn8BiEz&#10;9ULXjjVXoKtGZ79E+JSfJG5yS8Hr0uMdgmMPdkRyVBmwXPAT1m6KQc3ZBKDL5Y7bU4THyg84DIsA&#10;S9A/t9hWrO+U7+XhdSDGY+GILTmTJUgbuvj49g9ciE37fCo1EpW8f3AsFJf3ZKK0P9OVyt8GK0Sd&#10;2oHXYUzDH7v6LdNPWs4ACiLZ3ra/+d6aChMMxKvY1olD9DfMSsMuNur2WdzPtz1/ozayG801JJeA&#10;gFzq6SrJoE4rSfdJFukS4jkrXCqNzhrOfpZpchI30eXOv+RC+Xxq5VHd772K9xrSn7dDwnlTp9Cz&#10;7wjNDA9H3Ze7FRuIxFQNt1c8/gvGZlmW8D/BjkcwFLpSL7a+V9k7WiCXyxAWnhPM65q4f2Z709c3&#10;atq6jt6cmiKRIqfK8f84s5rib3JzRoFHfgrTaj3HbmxHY0X9ardZaHZ75OXw8EiDIlim/7r+2Ivf&#10;3IIPuDzlX4w8AVDe5+lf6EZLjw2YFGU6pa7ihAjwjTyXBnIHpwXCV7RoqJCuV1lvQ24CG4YTU1gO&#10;IbXQ9G6oWqdocEMbz0KgVJWo/2EMj8lzx7iexczXYLOG1CK9SlqmnK+C2iHl1iva9Dv8Jh0mXKei&#10;tv9wbumF+kb0VC3aaHE8nVVOBX6o2KN5+5w8tdDTRVpRDMUgdAlNlGWGEsPTwjWPLrnN2yy29jO/&#10;u5GyOmZ/DHy79DTtvZvEe+m12qVdKI+0f/0a20z9VmOx3k1QG2h1rORw8eblDCRKMxNO5oRcQgK0&#10;55Nkmj8Z2ieG0RGX8ffk8eMDYnolZxHeuvTovK9mxq9SGlR9E6vXtSwXt6BlpQp8p7zHEhZe2FuW&#10;bt/26PqRgbbT4TKbfQj/EnJzR1s/KsbqleFo9GyZAl8hH1OheprkSFOtmV0JjtoAY3hrQB2hu7fc&#10;oIAVCp4tbSx3KNNNaWyA2Knoy2lueK9KKKvOrd6tt95NPEJG6MRwrSyTRzWmNFnWNI1lRCCrDeIY&#10;Aj7KaX4pIZFKMVAJYodqK20IaZJrekI1I24h51wQB2L9Z3LeWRRPLx+z6rXn7Jc1xSRaUPPTCvG0&#10;IrNCEcysc4tViCxo/ku06CXadUL+9NMOUjVAdd8wYBWsSXT4INq6AOEXMPhOlews1CMP8WhcNJA1&#10;jADBDIASe6BgSNlWu6LbAbDpqNGe5Q3E4+YgMuptOOotJFrA5O1RdXwgtKVrDGmLZRvK8OvxsrWE&#10;kkwCL1uPiMpKcojmXJoxlXLebbW1ZZHtrr3wvVo0hNX1q8ZqMI0jFLNQZ4x3mILxsmiiQUiBk8gg&#10;jcrPwBcme5n1KnzLEikkoHkqXS3QOaYq2B3TPqS8dg8S+SpKPiGyggi8EM22n4A4ligSEtdpw8bj&#10;OtdJ6EU3Tld/MG79lx1BHrwENaLt2O/Yjdnk0+kUVheKne3pn/Xv2tv/fnctzJR9gXUuzNjldHfO&#10;3a/Lzdh18G4j3US8OXjfdfSdIzGdbFpJYneuMTHXGOcI382GNW5f8Fd4d+jtfDaFuSJUhagG4n9U&#10;jZWpBfdwwXdLuXth4IyFFX330jsKgXvwxkuLkmUIv0KUfCwziWpcz0DSRubzFICFfWoLU7irar+j&#10;kX1KNW52ml9XNSrSitZVgDXV1rVVoymENmFZSXylGa42Cis0K6iNLTJRGM26ohLEuBoiHWycYE6k&#10;RiasksYTeHEOUlhrXv6DOJTaE8wUNrpcSxy6djDwN5FPVs3Sc/VLu5sucoBb4+fl+Gm5rg9ts9WJ&#10;FYrCjwq4VCGqkJst5AkJ/UjF+qSDh10nUVRVeGTN91MBeLO/bftoaJfDtU8G62+KFihr21esLQsY&#10;nlqkgb0pBi/GPTRa164wLCQWYo+fS4+Jwx0O+UyusSrGEPQ5pkLcrygmKbNSofZUCHz83iaxtRH7&#10;OjPkNg5Hm8BQ/0f9Nv6xP7/KeHfOaYvh8M00OM0rmFBdV7ExjL3gJiRxCKH+33Qyilur3y61XDZd&#10;jOTXSazrF4iiiCVpaMK9HQ6i/Hce6a5LR0fg9u2VaWku5/lHxUsIiZwIJJrMWdFkWUwJ2GG/Q7zh&#10;kndNkav/rvaxnymNxaEuE09sPlVlYrkDFYJtFMF7uEGWtYJKwfToS+HTdoU1djINFlGoEQQrmuji&#10;gcxGoz8jzB9p8Sn6nZg+pzRMK3vKMZn9KvMQBm5Xbu3SRjZfcvs2cD68qic3AilomM8tw39KkWYQ&#10;9vmC+QSKeTkFe66Wg7OKiBDvLJRZzpfiMJ7ExWO9qpIFDFWhkueq8b0q5DlG06ucacSsPoNz5BF0&#10;uUxzWlliDNEc5WFNxs+sZiDhJ2RR95E4pWuwsv1u9SvhmI191VuoP7wFzv79YtTlMBGAjH2Y9jJV&#10;T8/aTIBlqTCZfRtBVJk4xoUXPnzpGWq+XfE4iCha8WNddwcrSPArSRVFvR7at9SAoKasCq5OmaRD&#10;3N8Q1zl0h3IHJJ/VCRayrq0KC99GSdvmXLYhcDrNsS1YQ13GzFx5gppWbUzxuPzW0vMaStsNfS9z&#10;mudX7taiR5uUvLJbFs8bhe3yEqsc6UNTayFe+xF+0BVdT8DoJySLb4frpPdjQ2+I+Gesu8X/HQAh&#10;xIwtt86lhebFtea0rj7dZ5F407fWupkOu/MCiCvfQG3lGPNLLHdIzetUWaZPGgGGf+WpZwlS6K4x&#10;fy8z8piZ0USz4Ko4iWCJu5QldS++TAsNkoGVGicvjPhjN/Cj8lkU2F0baWh53IbJ06npHUTRKq0h&#10;kqQs2Ty7RDn1HGtQYeabVFtc8s9nO3fSa8tiv39ZI5daUFtz5W4kuVQht+pVrCoMPK18sRxgWwHo&#10;Sf1SuKhgW+W6Ngiluyzv4/MgtO0FOX5kTbDWEITnhOAvxMs5Ky4hKyp3H1ShmKqHMTq+YHE4Gvs1&#10;STWmyf9Nu/qCFi2Vo6P6K2HnSm71xagtzzV4DIGptKiWwgTIfBZiu0OaWsw3Aep5tsK1gMrKS0fy&#10;XKSrq6ZSdNSFAjPAbHQ/2X+m1jKtmP+oNJQpv2Yq30JPqGTIPAQhFcrCCkV4rkLTqyhLRXdEFYkc&#10;UZaPCvwQamZaPpsrfxeF/l8Qhm6v4kVAxqRocQrTsJY3tkwbXq1PNqIkRYeN5aiZ5/YdxlDtk/Na&#10;I0Oz6OGeS1prdAWIJkZqIbEKMmqg8EGx2b8FvMToXmIMZapI7GcW+yPhl5fXbSg8anF+g/3Z6Wpd&#10;xsnh6W2Lkrb/Edts6YOrrb4ap+sARGnuzG+eTt9RCEGcBchSC1lrMBeCsPjTmNGyrvkoDZyEh3No&#10;RhFBMvn//OPMHgj/MgpQMdbnWFv9/wuLGS1V8aow42VqwjPNzSWVT9MBixfHA5ga1wpNwivnZxS/&#10;O45trzObifWhdKfPWpcXnQKAS+FEEq3CvikQ4v3GyePKlu2XI1znQEm8xpqsnbvj53EH0iFQSC1x&#10;Hf9w8PHWnOP0kI67pgXWBTyr6PTd7jV1sZlaTZOS/zwIT1Lih9DmfsU4sdhMj1CFAaTP7UdKW+9h&#10;P2iLgj+J1iGcQqz1ZhYIpWfnHQ6PODw0RTxsZRMjUwHeSxeeHhZu6MC2rpcCua4HVbuOZFlcARYT&#10;8ksAzNk6HAW1NUA9VWjZAqpQL8/UoDJL5YXPUdKmo73V8h6rQlSL1rTb+lPFzMcrY1RIQITG70FT&#10;QysLqeg2ecQi0397j+8g41pzfS1ZaeieMhX4B2N4r/YLUFWtKpP8NYTH3PwxFcwgAGlqDcmDt9bb&#10;B9d7iJw1sDvN+uRo3w4/TPaDeXpZiTshkVVuYFGNrEqzu9bgXZboTeVzmXHnwWz399OGYwNZ1fO+&#10;hy0Txy0crZVPkUY5jMIOU3GENf1AuXOFUa801GJ4VpW0XtWmgebfK2UvIWmT0iXu1SvawDk0Bv+u&#10;Ek6un2aqZNMq82kMtRyT8dIGxGXOb3BDJGUlmzQzEjInhwlnOoyuJbISKqX8Y6FN8NTkIkBUk+84&#10;jGZTDDFlwb+jOLEO0ugy3jKtVYCHU2z8Xa3oU+36fwB1DTEjAuB+ORu5c/NUjJYPk2zc+sSYsrYg&#10;/IwfoW2xq2GxfrRn9bU+zq+HdwCw9FzYYNny0+k3ioODsop6HrZ0jEb4PDrizla7GF3oo28XPIro&#10;7y8QWPWorG/YbNuquIOfFdqxlzuw7hx7/3Od6bsfR7Oh9y8Ipp+d3lddNC7Ke7S1NsnSg6qDKi0Y&#10;5agG0zuk+nW3tISonC/98ai59jtFRNLbL5J2xJqn1T+dwcIL2LTd2Lwhddtp3LRObSyHbg5iOAo1&#10;tVNl1mDGOlWjVpVGhS2cUBf+gyWQVFONWH6/auo5ph2Nce1Ujg0JAHGmMF5njLO15ygQX6LpVVEb&#10;qWYXTLySmbmciI/Eg33Ru+xxlbp1tg46R00yCeZFXzFYalyeYEq0wZ+mxj2V4ZsVvkSaUI2CjY8Y&#10;0VRNMmxMkwY487TxXjyLeL99Zb9i1NhsO0NXy7AiU6CH3pbUbMqQgh4cxEABRYloVxhoBGhpxzz4&#10;RKzGmATuWEoo0X6jl85kTPSKtdW32OC67Jlsl/JbQgFbBLP8+zWIiHM1LwkQGt+kRbOqiaz+Q1KT&#10;YZl7gn3pTbPHl2ONBIzhr1Xcc6dwstoTA7bhq01C0CrzcBp+8q8UVAAs3YJLAbEGB4G4Rwpi4y/K&#10;PNdPra+80mx+FLFYur/27spW4aFLQibn4MSAsI+F2qEDVPVX+w/8/kcf6vXL/d/CJB5wmjV++PHs&#10;rbG3V/1GAaPPCC6q7Tmiq2r8miMML6zNnP+JcIA6uLxsouQhHTPgWrKEZOIke3At6ICXV0d6mO87&#10;/UknP/x45vzJMxZ5BQuQ20SP1A7DdY5qWnk7E5I9vW9T4CBfb9K7abhmZ2xpYpTDIpaUuY2X3wSW&#10;t+ZN7HKOG89mdHqt6fq9iS38hhF8ygvYbO9Jgg0jNWRUjHc1oY5ssS+7JQGERNGTWgOe1lBrQBC+&#10;hIfDZzvrLWLXZIX4OBHEWaACm0ZV1Kkm4kX/XV25FR5T289ZxgapjsGOvYzV7fB9qgWmRrViMM2r&#10;beM+jpN6y6tEnndjiypoxGMqla4NZnX/UmXSSCLTNYkgZplKmbjSJOxn+HkXrrv/R/Dr9Va1HV40&#10;gQKx9xkxd49axgNoq6txagpeNKomp/e7ApwmPQMIENCgJrStDwkwxZJd1fZHLB+Zh7x2g8gMfMbN&#10;5ZFn4xZ/YYrtZ0Sb4iKcBE9nPE/+tuL7TikQeXowIpO2pLcGsgV3roPPYXDnSMeWdy9Evw1mM+J+&#10;GyKKUz7F+DHCH6zHSu/JPQaqcON40amTv4lxJWDb/JToDj5J1qMmWUV10gfH01vZOf1+yGvPOxP/&#10;x9C5+EOZ/mH4mfP5YEyMUs1gxpjEEEK2ZoY0DtuOoaKo1yFJtp2UVmrbMQeGHIYkdHodkqR2sra1&#10;VrtjUELSYUu7asc4JNu2SK3a9re/+Rve5/M+n+f7ve7rPqH6AwamCqpSSA4CbPwjbXRiB9O+9s+6&#10;JV6ANQP/Zixpfvws7yxL/SVZYHikKm15SXNnTNuEDp1seemDV7kwlsBK1CduBwByH50vMFUYBALT&#10;rzLBBBv5JbJW7LQEZQ3ljlRRgzDvALngPBvgO8GX/tqr3IFcpaMIsGeTVz+bKmHE2wHykUjW5dLW&#10;hHlgSxajIkrMTauKM/Cy9DfeNVWIfM6eqh7UAxlDx5dy4ekzaLTBZWvaZV6Sct7PiQmo/kpxCN9j&#10;CdR8wGSq2AUD3yYJkxE3HRE0RLmpfdR8BoCtEYgEQl7yTjtZVQbWPLpRzU5ZJaY72aa2VObLQvHd&#10;03wMoqzLFJxnOhOdHpYYeQX9rZQ6ihrFprj9DsBMQoitko42rqsJbXhzJkptk+joXGQ4RsvTheDV&#10;LCu6lURBwOex8KMN1cPP/11+8F3W3Vf9TU5EViTYsz23qjpPMrOUqdsXlviDOyYmiFHHErHFSwga&#10;2500q3Za14VcizKhKeRpUXFi0XIUPOPYXVVqzWyHaugqbmK7liiW8tvXlIfFLgr9Nn56CmVpGQwj&#10;MADNpvRb+iHJeXOkIjG2Amea4bByPnARE135p6eXPYu+n2USGwmVHyvU8gpCWOLmmz2DFiXqaI7g&#10;GEBxh57dD/vehReg3zxikFQv7lGj3TSXu91/PI9PlI8Na3HlzJLfEEISt28tXTYL9chNdpGxKerZ&#10;427RuqPSrr67+EdBHuWx8BoJSyuBAGOz/36POs4HQk+Dm0XYIndKt/KO1pFy7Ve2mEcBHuZHZaqi&#10;SEBSAiwykxspKts0MCZ3aWPcq7GMbUNEfen2rQdwhT5R3Jt7ulH/vEwjCbXpjfS+fHDoSde4mxfC&#10;4d8H32OX3c1u9pBsicdKLkWJMMFg7N8vcc7YX/sLiAF74WeVtv8klUa93uA6aX++AXnw3svX7nz6&#10;80Gl7hpy+2kytlMQImyDTGVKYng83x9IzMZxJWpGPujffazsvDmKlwhd1ryYZm5TRPvk8itQDGiu&#10;+CVn7VvFXZQJWkKs+oyL8HmiWeO7ZHDv1gD23Xjf2ePXPOp3XYGuOyeIyiuRH0MpZT1+iOFARpfC&#10;Az08TafLQqEuLz5mqkyl/o5PO6EPl4/5DGn69tsj6RJSr9mLLhvW9ESupRVAq1nKa2UVA58f3Z1y&#10;9czDnM8nJ34ymQHPlvQAF3zqT9p8n8Re+Qh6GlVksHoPcisqD0Zd/yGQ2/TsjGLrXkRidPy1gNsR&#10;JsnB33701EEP3qJDLBSyKCC/1jcd02NhFqTtiLvO148cbfqbta5r398yXjX8OF5DmWHQp0MdahG0&#10;LYQuTpyMnn8SuBVnn2LXhRhxpu3LC9I0bPGkNJ/RshA8E0svI4fxu2yOhjzlM8tYErrM/G1wQ3BR&#10;EmYlnSPT3C46xLrO2nE9Mc2gdQ9kvEYcQUCPZ6rfv7go7jybP53DHZtu4JkwAt3ItPMdQ37J2Adn&#10;mRL8AUBHgulsD6EOcj6TDbb4Rj1tF16L+T1Nuzmggpq/ReMgVgpJ/GxHjjA9tYRNPKoV6b8/eGjb&#10;5u/K1m8NWgSoDydEyFUitrvWWki8X7mXKOJ/c1xJmT6qJ7w2a1YpZz9/02klMgNH3RAAOPys27po&#10;3nE758B65+7PKhc2HttXfODk+K3SrFPrXR9q525ajrY/QGzotK+YXYHoXXt5JnA0s99OD/af6UBj&#10;dkeuvGYeMnc/xTCaZaGOB9AH7s/gkyGk6RP6LXO37VWO+JeuAvkHX4ks3F60sOLEwZ3uie2N7LpH&#10;4wWbsA6Fhn11+Y6h9KjAUyGZEbYTeNnJRCHDFHs+vK7f/8TIY49cgx99zc63uOzR5YPgeEju4pP8&#10;HovTHUOhJ9ImVbdRw36g/1KXPmuHo5+1tQq06ZgF8c5ax4Q4GEQ+mO+GJR2FUZG3/Bb3dzNb4bmi&#10;ZC/cZXcnN0VTvEoVWyWy+TP2kHx/Sdm/Vfccvrl5i5RFaVl0WeNkqXA+m1N28lSm7so5Z+ohqfio&#10;Eq8xCqpA/ynJ2DfklJHVp2UjZSqP9Vmiio6BO9mfjyqsj3JTADvDAy6Sm0t44LzvHxlI442bolds&#10;+J18NcDUEmNFZo8r+Owe/Hv167WNr7sbDASNhYQC+J5mPJePrmv0u1z07NZ2j/oP779p2+jUEfBy&#10;5ooArOt23w+DIAh03zU//6xtgwdyg/NVfP3rKWrgZLLlWQ9y9+08Re/onhfxWYPuhFXHK0WtdASg&#10;oIVU8zsa9KsO6gmxNjLzpgE26bT6AqW0feoE+x+JKTC4JuCVz4FG/C4TcycADyl5CcYPgyYiPVhq&#10;Y4Uq6rGsYLA0LWeZBG1nyWQ5yWycAWVjDa5uBheO54RVXlFFbiNRvdQOOPi8AJqS5/K254qECO9L&#10;vRqmi4WRDKjqQJKl5QvoVpTOEdmVl1+bxhbnhCWmssVOEWBKsOdj0GRgtGE4BgJWmRO114NyGxB7&#10;+SRNEXkOFnQJBHerAGJFSr2UvlFDS5qhcfkkUwuJq8AP/EIBhTxQ4soulBdDKGAWpEoBgi4fs7sr&#10;kWX1SbTNlgC3Wb9LjpB51H+uDgnN7OS+d7w/KM/vb4ZapL3I7IGS6L0o28JF2DUl0UpzvoixSZHa&#10;ooOo9T7aIiUnbPYDduR/m7AqI6AVyt1eKTa6Q/zGn0gNRWQkk7oJS0VCx6YrAbET4GqoEqbNCzBt&#10;ZjGdZmx7R22dGm1fAIYFYmzkpxjBN8oqIXTO1cR829qfcOtBD97ZNp+dsGkBGp7tnj+eGppzJWXw&#10;2aqUA/1IyO1fh9tYikvRvjBkRyl0QyI5XVAUGHzoetKNgEtv+LfaKBYiLZhOw/BtkDKbeh9Gg8VG&#10;AtGSWmjIVLbZh77bg7LqEcW5hFQHNWe4X7Mu2QaaDtw7rEkuIWNGqVo+lSc/rjwUV9cAoDQfNSse&#10;zkvoj7E2oxCdS97CPWFQq2I3Eo8ZJWpOrxRby1jJx08etg4ojpcPn49a54fOpDo17maUf27d4F2s&#10;IU/wyEgiYc80fjyQnlxi26PjRO/0l/L2iUY5YrQCsnhZXbPffgQIZkpaaHWhhRAsJTvNUFGB9Ihf&#10;yVakiTYoN18TJiJv1vLqxdDN2gxPBPNmS2h0alKG9+Q63W2O0UqjF1F7Rw2Fv8KbSjiijggwu8bw&#10;7m3j8Wao03eMHFer9Kytqxef3zZ2vrgrUGc0C6GeLFH7D4bDyfXluI0KvK4IP47FqwHRqYUyqaFO&#10;GMhhPN694whzzp0GA6bXAxvxK86qFezl452xJG0Nia0ngEdEuJkqGqaA/z6DFwhwDVnygaQOzHB1&#10;bB/fF8Q+LMgIyr6jd3Hef06pV6TF4pPp0Yac6Ma2Zsjk/7IBCRazRK9d2dOC4UYP0WAY1B+lHNrM&#10;fhylvMGFS+SFN6BGYm1e2xfpN04XzB64o/fKW+cvYpAvr0h4kA7wtyDne9tCD3+FS5W4ZB4tjCFp&#10;NfRJJztVxlLpawcMixm8jpc5TOvl2zqX0FWZFGfpN3kxdGkew3knsxvYpgQxJlm2vRrbjQ7eEJFa&#10;L7VpGF/DXkqxfs2eSnJI0YjYJUtM9zVPh0EWHvnXDOd7fLiBDT+W58ffvbiG7Z1LC3XRyKcuZppT&#10;1+xUj/lxxAIBNM3DtlHzpxmaIpu3Oy8UMqTDfAz0MV9e2KHP+SYvaW19FsWgmqqfXf/ndGvyOL77&#10;r7RBRZVxs9R4nAdVyJUlukE8fqM37nYMxhWgk3eik2bQTqkYLgvTY8COB+JDLAQkkZjSgK/HEtCV&#10;+HFACMbi/jSGQaHfSQqrsUk4u1aBURMBDruysz3gVP8XjtDVW4iWDm5yIM4iw01ZEowqq4dNbq7K&#10;hw0lyms3RalxsCTPLCmGQmNFm/3N+z1EKg9Rno9SFwF0/uZjbFEOu9WIBjV55keeteRKsX/JmPdN&#10;0WI4/NFDNOUhMimgZp+8dR4TQ+0zN6AXbRlCMkIaS0zGXsYEBjjvE5p4CqTExTnnfcYXe9Hpq3uG&#10;0Lex7S9ne5+MVHUfCoD92aJIuWYQs6mpTSMlJvsQkoh41UzQ38M3glntb914U2i1aoa87xHdhWcj&#10;OUhrrZxBWWuNnBiqDKZSgUPEl3D82WLvm7XW2iChrotdL5o6Xro9AUYzyDM3xX68rqV4oLRx4dGs&#10;y6MGC5nLLwBWFOcYr0vP60ox1voYa3nhtUgP0WvBgBwYzwsGqsDuQIJpgnxpy1bgT377NCkJTb3K&#10;vlmLlBcyAcJdPpbhP6aJQKQrEHkccSZHnJQyueCjbGXDHYL7RoBwknax2GIsD3yYt/5VrCCrZTu6&#10;u0RUlLTer87isnXy7+fjJSumSvY/dzJZnvpbPrUEvGZPXpN/MoSc8BA8d563dH8YD0Hs3c8ac9i3&#10;1wW5IUB+vX78NPWzUzfOVfYgrfaYShEwB+RNlcRVDrFFfjUWv2qCQ+BU6c/YfHtcrwd+E5ZWj2UE&#10;70o1r2CkNNBVMzYXR562+6pFgwm34yn1dJu6CaaxnMDJ86yF/6g9/0et0li71RMRle86TZFAWf0O&#10;52AiHRe5mbO+JPeQJ0IhRPjIOeFJXbqkrkM34Q/Bxuc3ReaQXGCEP8bBCyG59JBctNw8u0Z0/xDf&#10;33VVKJrOQsGjXPCaB/3PdwwfAZ4f5uVguKOYiUq0CTqt6jC8as1OqcTuwWLrZvDWK+nvTMFe5FG5&#10;Ht8ThL8dk+3Mqnry2H2TAPkCBMCHPEQlCUb9NqBfAxf5TjeBgaa1P/D/ST4cUH+x5kYZHvUhYPyq&#10;V6Qi4HI21tkHN+lB3BND3YNtAMsCIDvSRQUpsE5qjOVBsV6EWayTTCniY5OI2AkLjqvAuU7jdTmE&#10;F4BsunTULCIiZ8g/TFD/koXkOuoSMXsIJfHjWah99IBvTXjUTrLW4ROzD3myhrixCe+8LshJEgC7&#10;f1d0wMuzbdW1o16nn18gXfZ6oO/uTn8nq5oUlu4NvmZ2/q/yTMf17kf//NV7pUEWMmUiBNOJXAWh&#10;roXY7UMcl5KyQ8hgnsY2MjkSai6PAY0GAwOF/YDYN4xXZWLrZF5nagInkl5sjs/sMO9/+WeNqTbI&#10;9aPNC6zNjQy22CW/lp83xpyF/3cTfqUACwqEC7c2JUt8PL8W4iX6RyBAGPRuTXT7DgTWR2n0n9dD&#10;V0rDL81yZMNkJMT4nK7bnYpExPISM3gpeUhg5namIcwL/osj1JQiWycmTS2lVSCFiZitSVf5l83R&#10;aXEOlz6S/xnDuXb4mqvCskIQidQssbcwcX2WWOI/JpGfSUG8vsK3bE14aDoqik0YzAGpphNsoxd4&#10;nqApouedjwAf5WNAAHV+35nHv5yd3EgbJhFW460nqxHixQRN3PUYFbglSbp/cYHysaQ3h9aIiYJb&#10;34XqKr7uq0h1D8JcHCU6Ne6LIOCulOy3dAhwjqmEZoBfTzO10J0ad9y6cUEE0pnxKeN0Rn0Jc3cN&#10;M8SwxG67INF/qyRxidmDMlF592KgoWInGLP/rZfFxOfYJE1QVRMkS2NB2EjkQOnvewqTVUuC1jX9&#10;vYpe9dDxPK6fouXnuFrfDpr4Ori7u/wZqmr9+Bvs96/8cWp+62IO15swLiWrEnuMZGqKgTpRxNgE&#10;bCeKbJJk9F4N/RLYJx++kvqzixsqVDvgBtq5oG1N6PG7cFpY1jKuIQtXWKTN/xjNbjlcl4q/fMjj&#10;UhtBbRXx+myBiVkD+Ax2ZsLtNqyLBdcdSKybsXXavkya/9u/lQLIJIQex8EmSXoj8ccJeSHyl95F&#10;VXozsO0HiUwusEifX6OeCk0XFGFfICigSgc9z28qxFBakOZZ6e14wk8zPGhB18WXc5JeIdJKcpk6&#10;4wMuyBAc7A4t+q04v4ZqYdpgRr9quhX0QrXH3O9TQT7WOgx5TxwWLeaLrUVvVcWJbUR23bKCFGZf&#10;Hs2K2teXkJLpu6P8z1U0JxhTfZRJ+fDhEnNFlqgzgrQexW7kwnVJwzlYSSPGeoVp+dgod094P894&#10;Nhx+HC6ybDM/JiqbaLuPU9P2U03AbxkLF1yXlh3kDwDacJ3pvpvk0JML3+8MtONoCzhJQhZ5H4kv&#10;6Ze1Ch2pIm2vkQ4jiJFIhH332Js+ETtLe6Y2tS8ukkkUSPqVdEKJXSEBXdZltOB5tp5YFLoq9oHd&#10;J9rTyVO6uK12wdpCTnJ7fBPw1BaMJY3Et9/x9jXde6judP+BxJXcfpRWhXQCV4G7EdEmsc8HNqkb&#10;DYY4N9/t4u0qr2V4ETsCY3ohjQu1+xyJoFllou/sFERtuNl84IR/yRLiyfEuS2N6LZNIZ7ZR4wgx&#10;fuE0SB+eSi9HIUqi5jvdb2GQZ4/sKT5gdLLxSbujuP5vqp103D7XPD8r4x8sPJOY+p+bmUUO2mxj&#10;vznu9qaDQA7Q90hGE18X+057ih+XUvoTDD4sUPsJjgs2nxNTPH9IyZbQy8bStq/TdK1ZdL4yE9ty&#10;pd661dOqdLHcJbXQse1go3UOplXxY12X1UJt6VrV9Uw7Ui30wI5Wm4gKtekQP0hxROeyWwZ88JAd&#10;RqMc8bP5BBHhb6ftUuQ800HDPvxvnU5G8vMSq+ABArlPv0SbJApn6MaydzoLVEw/vRL8ar9BiUAG&#10;Xr/6p+JwNbZYkanjd7UWLfmRcyXeec1furM1utfC8xdPzOAfvCp8UNcCiAxY/4v2rmLrAprGlxRq&#10;RSK6QxPnt60uQbUW2YoOCemmAG/u8+YPdKenr4cbqpJY5V0jh4PjJpLOSjjJtg1uPPF2O1sONIkH&#10;2KuxmWdxZatNBe78hK+BkqQANn2P+KAVIJKL7DlpaYC2KerVEdvbbLQKoNqQflptlC/uuFQaH6U0&#10;p8UKi9qyochqbDSr6BJ+tVBZ86DFdzJvOM7JHzhLUyLtOF8KgZtv8nzdj0pUuP0ZJbI/Z7AiV58S&#10;rUtykK/E9cqsgOe7I3JVZRJQbsQhjK+ryVfDD48zbjjYJJYXx/GZWuehBt/rljcWYbNzoJ2wNvlm&#10;nvzTjSKdE8NJVhGah1DOXizJhBufbDBap7Yn3Iw3ybST7TNDFMpItys1tyl93bcujtckPzqr7DZ/&#10;d8vn2qGbuGXeX4a/8C5SOE8m2YXxnbM32xbNEJja8sICjtfJewWhi+Vvq4Zf6cIpv6uTvEYQK5NE&#10;aAUIfR4v1+Ye0MQ5fDiQfxYLrfjy3AxiBHf5xVEjrncG0RS/d+72f589efOVblevvRJs+0n778+l&#10;4+8+7rK/v/j+94G3X3323avOJ48+rjz6IpRWO7chFczvsh36+sRHIFrbtLgy+kEOjCT+dGkc/B48&#10;+LUsbEa46WwPC3Ljs+dW5Vkq2SdZpW6mlMHC+la3vibr4RgtzB/JTO5OHPhECdZWd1FTQ+aQ9mIX&#10;lxPzRB/E4gaHT4Oi6VHueej705RLq+8qUQvHjEp9MLJqsHBNhvDTqh99THGJhY8XVjEUlZtzb6bi&#10;eAuOJpGUkuvonDdxi/2Q9VVEl+Fi3pvhoTtHQvEufdwaYaOh22kFbZPUX698fUTykk8MLeKVJxXR&#10;7VhebpBmnP5ObnLwfreOPbGAjvZmDhoiBLnsJ2iV3QXx5Rhc+qBjRZIB2P3DDZXemej8spSvlH7i&#10;3+VrVLFDmMTYLdWFC8jyKdZcDDH39B/vdtF/aOtZ0dC1q++Wop7H7mW5j3KgBt1Ss6Glm7OBk+hf&#10;j0lKsS+HI3iw+ba6tZJcIE7nXo53tFXuP4d4/yP2YoiTH70uwzS3mdBjduMq7i/vWXOIfpUZXGtY&#10;SB/KBueiP58MOnLXc4TzNeFPw0PsNh6rWLg1eK/IppUdnmacG0DekVFtuUj9S8ZcSov35y7bN/pV&#10;pfy8m1xXFz2R8mZlSHcuPZ1K/35qXnDikYaMePfTk6b/otR3smHFSxZcKJN4n3bJhz2WQreG1Wly&#10;otiwmww3b8CZtyytj3Ep6PKnodkaXArTPvKWg/C8Bn12S/gVLzv23N63IRUnMoCnHpAj3EikEPdw&#10;/fUV8h5Vuu3myBj1cI5LF+xjs7cpqGp2JiZ4PtnOOLqsaOuC8K7w3GaVZr4w5BZ36NQZgAxZzD/Y&#10;yiK8X8ktf6u1cgS00kVAnugPV855rkGPRTDy3cUVhnfRmsQBG83qK4B0a2VfbA4vCr2+xvwxs8dt&#10;gKbdn63vkAMiC3zrbtSeGwY25DBxyFrzOF6SwqP2XVnnDIZIWakrSwb/AuTOShkRDGRUF3DS9avO&#10;Gjoi1VSMKzJyXrclz6nA+IVL/pGvXCT2uwm7V/68dtTp1Mc0wDgFdsDIC7EWu7mMjOmU7xiw5za0&#10;HUF/gJOZcfrkY8Uhz98IHKjlpTf77IFv7qTtykLkJaYjZF79cp0T/b5uTRGnpcuFJ57Q5nvbH5PF&#10;PWBoZRuXl1Ezey6H2mng8LI5p5iQpTEbyq3goAgso8Q2epuGm0mMs65EoTL2iAFgtMckXbmk1ife&#10;/TJkfKwS+YpH+qHcG84qFIGdnSEe4zsjhIe+GfuaOzII9r7ASGOTco/UTCmG0r+6aMReBPaPOn/f&#10;NwWQYWKCy/FIpWhoD+r+nO0lOO6UWFjVU9Z4V4S4oUQafzw0xwUOq8R8I7Dpp/5GmrDG9jJWl2xr&#10;/utxKPV/aeyzkeooEukB31CujM3syvXGvyxa62iYigl/N9rtAjtzP02hlcObfROvep2ICfL5VNjl&#10;w3X3aRRaXiFnYkiEeNeadTN9J/5RUXs8T6G7tzrqRIfcEtPGMX4jLX915nnmfJy/L/Szp4zkZiZx&#10;Rwg9nU79dWiAYBfep7MdG6HjNyR71+kmghy2sqTOC/n2X6jsnMLDSIwe90/11x03DyMKw2MzUJiH&#10;m9rXbfl71H7Ci+clmehty2GJmU5Fzu6rtrJOai+lbChXWtcOcyt/fhyjVXWHEh+0e4abbxwr+1+m&#10;vbRpb1zu9cTfz0kiWu/PYfeRl+uV1RnqdXLKmFKI63m0LNKw27tLwdfSC60ZKklUj4cyg4IZOjT/&#10;1a4MmMlQQuHITS6uiC1x7cGYwIjtb550HVqcVXRIZvFB4cqFyZfmkU3d90njAOzTX5ekd7/cTEE/&#10;Wu5oyDmFiqqnFN47+u3VyIrvEerRE50raoStmX91/PP9DqhgxwuAvCM0GIvwbeRVm38yFKrhp5p2&#10;DUb3TNtXqNcDJ+LH7yTTgWaAEg2qaw1nm+joD15nhmWr2eEFxgDa0uwSqzSRJWfMRhCaNlF3fK4S&#10;lqqFt9Xm+2fiad4HNSI6cKDzC/Q+JSeDQdMGgkhmy5Jf9Y+hicLWcbw0/nBH8FrUyPy3TagN1WXU&#10;f8J0sfcAiKTzS7W6i1pRoYY9jt73TbXhvjrsjnqErcJLy+d+AvrAIoMvQ+Gjn13DvaxYcWBqRdhE&#10;c+aVMpXCPU4n2JvLcl5elZ3PgJfwIFudiElU2FKFNoXwEv2IC2OWt9rfrUbvdgbvrhN5rNa760dW&#10;1VhtmpBz8Qg32OBq2y7AizgM2I4muRCKDqvm25QIGXgRgyqklZx01w088xx5ghI1I2ftEJD3OaVQ&#10;R/emjPgz3hxSomoACu/SjurG25XE2hJ1NpUsO0J3pi+pR8We/K4CQ+M74Zt4VL0XzZ2Lun5BbXqA&#10;Tl+n2VunUT1Uv/dESeFcw+TJaUeKkKWfXYoX2dN0vWS50qfPeAIC0l/1zUh9keBDwQSNSJpp+8eO&#10;VTBlU36QSbA0r4vAv1/fUg67zeWtCBNddisXCF/lZi9eHAF9978I3bc83KGClZhz+tfJazsii6L3&#10;t3HOVg+uVLXXo8cuY1zWYaTOSOE22/Y4W91OSmxUqSi4WBFMhDedU0ooQkkxfrhYsb6UL6IbReWz&#10;a4urfMl9YttOAQChxYrIUv6G5UrRUv1ThExEhD+hWDV+dcHL9ZhAhQ0af1Ej+0VTTUPPFmqgBdR0&#10;k/o9RYP/DU2/rWkq1FRpNUqtNvYhTjaA80rF3fHEva/Lf3knT/lMC/9ux9pE7vMh4v0aIQndGEzj&#10;b8K3rDXO1m+wwje/7uo58qJF0iIoWLwgXmAnkYdqlRzydBV65gIMXL3+Haqebi74j+0PVn4gD80C&#10;EPb2s/g/4fg3Q4NvPysH7iHvmyfe3LN5e68GB3d+uCdBNz/6d2XU1Gc1+M+uv1hZSGnZgnYPUwk4&#10;FQ6LDsiOVJT/vEb0i2bvOm0UGW1c1FhlDnFeAxAInAWopovqHwSoqhoNXYNueqqFnmqqV2niDBr+&#10;y4BwDj42gMYPpLKfdfHpmBM3Md5P0bUdaOlDdOyi+qodoz3wJCyiCEVn8J+cbPetb/ddRqblgtUn&#10;YWFRXwAlvhMB1p50ONtNyiTjT3tbqWJ8oWrOSzWygIKeqd0ESP0TZPu8Snj/BlhSSJy8OL2UpuMQ&#10;Fe6VrFV4kUdB0yqr55WocyNnu5TqjNf75aykzO+eFlRlHqyWViOzHyL1i6rsGrXS6nJqRsoGc2er&#10;HeS7Ln4wXE+r95nl6BaN54Neum+/VsW4wOu70bMssyD4mNKmK6D/f0K8WyHscRJ2KVc4kvscKL57&#10;EahdCNlkbnVcbkcCfcShVORYHLuSiHei8V0Z7V5Ls4MYswF3be6ohfNtczmXvJPY5ZnFB0kO9NWn&#10;qnwboTW27T6VrKDiUY1S5kgIKVa+jLvodNBBrgwYAAXLGnQ7Mh2iV6yIUq0IsJwXMFa09py3EAT9&#10;5POf7nIX/1nFoAlOJLiHWU58eOFnrkcqF1D+T9VjXhr4NzTbyhAHOrdzUbMbECOp1rg1ZiQhVxqF&#10;odvUD9NO1oqetM0yUOyQ8uhqOew7/8FImuL/g/fdoQgTrl2u3Jjb56i5fEeT9BStv6i+7qU2/6Ku&#10;TkXrBEhYjqf/n6IzjWrq7Nrwk5EkJOEkTAEUEwgQASFEZhAPUwiDTCoiICaAgNjSCJYitTYjBAgQ&#10;BhVRMYAiUkVUtKjUJgwKFilSWtGqDWEQ0VpE7Ectr++Xd63z+/lx1jr77Ofe177vvVHjafW9adDU&#10;npOrqVx1IrE7/RRuD0ERregI6xqv0Tz9ZBy62/P96Y7VTce75eXjAM3vkHWruwCM+3fnDVyP3zCb&#10;nAz7LzxGC1dlis7NnuRQ093l7J9PCr8/sVsgsa4hJPvEaJ7IDM/CqHxhBVNAq8A33TB+Qaj4RLRW&#10;XX3wwGuFfYLvR07mKovDld/cEKk24Y81EvGlVokPrI7Uo0Q1NbPCwJjKB9ZqW+dWmoz/gA5SyuH2&#10;yXPP1QDP1/QwMOiFBtSS/FrI/ImAvaav47w+bAtMjYEdvnt+avs1PkANfL2ngQEJMail5RupO+8j&#10;TpwsCbUjBgOsyXo1QFMM72H5yg8bQHFshXp7eceuiuTd5aroanZwlZBdnXrQ20UI45zKYccKrwcR&#10;uPsd/wbjM1Td1wuQ9Ec9TKG5fZzVEVDzyz83rdcutZQmTww8LZc4cea+t49Diu6PbN6peV4umd4t&#10;NfyGpsZQS4+kqzJ0JHHv68+dpBkh1h/PeYIRTyCF56QTqwTCu342gn19Okj+sS8y0b1vg5Rd84sC&#10;KxE9Nl61rmazjp36TCpwdv9OaIdvuoIDFh3AeziYqMtWDmeSkhPLL3aB4cDyLjNUrgzZ/Tgwei8+&#10;8/Q5j6Zb8c51as+HC6+Qued7KIlmMIJoFaRkudar/am98XXChHWNGXXC2Lq/faWM3ZKpGskjf5SV&#10;h2TgZne/Kor2Y19M7UzVbzJILvN/f90XeL0rOd+DEIF1ik8B5HR4ALdB+8hFhm+VHcyGxi3keIH8&#10;anfpRn9MWh46QSDtnbEFOInsMCHZnqu2q2JvoPYy8SoXZTGnBvYkq9yymjE9I8do/A3HaSzqkktr&#10;saddsXfT4fsIeEt9vMtlXwcci4XvEhj7ASSoeQyTJPRfxd33xaxXCPiJOL7TrBjc9UUilx4jp51D&#10;CelXf1rXiWhAdM/gC2NuLNEIyTZsIJfhHskOO2NyV+XFalmtE0pxGvmqW9w7Kq4+XJWydldwontc&#10;fu9dIl5Q5LnkXn7sFfC2AjwegbT+RgP7iei4N/KjHhvu3uKM5J9Eqmukijb0Zuq13P9UTryUJJ9E&#10;ib3Q9N8TOkhyfDamIEDOyJHhnVCX15NoCyKWK8F7l2gJxsFcqtAPgoaq2Rwr9ZzMd1WOm5Ozf33k&#10;C5fDnOBeea+vP4EdVK9OvKdOvadOqKfx8JpQHBxUPexHHg4nsBPLB2dA/qEf24TPK4V1am+yR9Mo&#10;MJrGRVQnh1fRgshpGyRTj1MVNKniifTdbTQiG6URo5ZGpSL1DcJI8vJQba0kMoEW5hX3G+k7LkVC&#10;qZ1plO+uVkEmCoqiw6Ku1xbSOKim3O+Mu1vDm9c1uilYrqcIOUBlTyzeUJHsQErPQrCc7qld3rFW&#10;TF+VXPwzrjmqMHIYONsVRhYDBzs1kv4Y5UdExVxGUVolMz9s5FtLO5qkcIPvKuap7pHS5itlN22T&#10;7wZTmtfz4Qpp/FikRxGR1X/D+GC5ioHr4BCS/Uzjg1uLw61ZW0+pA043eiiHN+E6Npar1pWrNlQJ&#10;bUxpVlVpVV0pIz6Y8mNM9rxHoR7jjpr2R602yRC77707VrBugSb53Cp+CMkgIuPHkHxDeYlpdrcf&#10;rIrbiSh1RmdbpdTaOrdZJhtCi+0U/yQa1rfZ5f2VQ7bK4W2mimjVEpfaNykC25UPbEDujuO0Xcrh&#10;pFQDbgSHVrN3mjfGKnWJVbQ4XHKkYhUmeErFwgiqMJwg3EJq9DeNj6IWLSL40crZR6LuIJtxeFMm&#10;mUBflVz23Zw2oyyOgabSm2ABDsrZpBJaq/jWrAzDacTh8GON4dTeaGgp9lhjnCI5fj3/kXxqtDS3&#10;qbS8u5Qvw9xqLod560VbCUJf4li1wQSRoN7MVMl1y598VhHOCAX9P7VOJEzsWoja+eKYfnBD8JuS&#10;AsTZ8uWSQ6/jXcNdd6yczSPG7TnmuhPTqVz7OCVXX7gej36trsD/7Dfv/OzfEu0HtaFZx6Aazf7z&#10;xOPfcbOPX1+5TKld2TmXbusLmTdS8dpIkdBeqdto3uhSgYNrWHEV7Oi6Xm4NvA2XHivDnUQTHu6B&#10;T6Mv7paxf0I9RhMUbOVRvPQfDzllDJfMretNJHWn2YwnVLADSetqpfRHV4a9KtTB60XbTuFij/Pj&#10;THtD6uO5m3y9a1iuqiF3uNgcbQlIp2vvgx6v98ZR/LPV6QdEtC0JCR5S+L7kHyJyKLJa5bQLJ78J&#10;WA1T56XIbDQYlTbKUFY/IEeykcPPJRoRKvh8fDzrMwDw04gpOBsyl2EMdjRwohPOuB8VL1qjHzIx&#10;agiThHSP5yZQy6OQB32XOFY2CLiVbqDA1pGwcsT4Qi/LzCY4wiBSAgtji5BpBA0OOmVe1o+idMaD&#10;YizKdBqDC06EYmSUaYxhmoJDuxgPzXMSWDc3WTRIERLhDmeudRWvsLY3zW3zJeLCzMmOwaANNIyk&#10;vxdeoRHXoUPs0w4zYbp3w4NcBKxe8lvXyECz4AL7eIBug0TP6FtwpsERpvVuh/QbzZpR2hlFx47s&#10;ZusLDqQnW11wVADbJcPtUIDM/NLciEdjhsfWZ+QdBWwcetOlAzBFhYlBkN//eqRJjd6+3RJsBxQ6&#10;8Ke8+T+0F4Vv9Hrx/MW/KqD/bq15/+yfwBooS4bFhSgxCpVioh5CqAw2nBL+3wxFpqjZSSkBoo04&#10;O1xBPaa6NwyHRBCgUyIEC4uQfz6VcVrLR9EAehgOm2Lg4oEZA9F6V2bcAa/ITHLhBRlpAVbda0HG&#10;M/FEZ7p+CKL2/n2/1rV4vq2a9I7mWeXA63C21LOVKd8P5aUnSPlPsG0qLS4kym3wJyGPM6uKMYUK&#10;MiAvBopNRik5IZBfC0oC+T5631QdF3veeX6HXHvQ+xk0DB99+eCaRBFxZShqPl4dVpIYdGXA2NaN&#10;o1c74st5zn1gV0YdZNjwf5jvjRJNU22wQy5w4vXzNuRUuViQO9BQeZLZSigHJ1Mr1TyqSwtSD1m3&#10;IBKhcyIkEnJoQXbe4bdYAsBoQVRAFvcfdNKAEVQAedzL8s8KujSTB7m3WC4AavjiJcE30wv68+Ui&#10;k5l0wLX0PCTjNU6BCYCcyIpoQUugEAZqpvXRJS8WcBVw0KUyzHAIGUT4hJ4GaSfOvACE4fBvTvyx&#10;IgSucyf0kNWt729D61qQn9vKIFwwWUbJhZ+2lU9DYb73sgqqwx1mvfu4LOkEwZeJSoE8f5vRvwn4&#10;baZgzZseWjIfcKmEmrfxhWXUFnoLOSvzArCMILUDJAfa1EKCgHseC67HMiiFT38R4aQf/31fxUZ8&#10;nbkAt6XqAO2ppFqQnBTgPilChAG0KTP8gvTfogCWfnEfHyCT6n8Soewg/wkWPHaJ2LO1oUl14B1q&#10;eFgHpFrRuknBn0tn1lssALNc4CMMVN0w8gtBubmylotB2Ge5wVSZ6XCwsu34wkZPGUX5KsXggtnO&#10;0R97jGsTbiBpDnsErzZdB8CEB3MCRukAe68dWN/CfTW3zrNVM/a9cTfXEV4RBwMwud46nCsIo6HA&#10;1BdyqzMWck26NYJtEvzqd4RA1Yp16KP+5LudNe35l68OPExOfZ49pwBYDrT++NI3DMSqzEgC2Ub9&#10;vi2i8teDQ/caximNe+lXIFtIlJ/0qDHDR6uxkR5EGYcnHLZiJWedqC35cnDxewjd6BsyflzQ3zqM&#10;D6Yz0W1Cyk+ibW6C8oxSKmzz6GQKwIgAfermvXUucXHBmMcYL3/r+Fl3TPDkT6W8FNPx4Qg3redz&#10;2bnspYprn4CxQYp6zzT/aSnYSdSjQh1apBj4RDw30O076gHMOlRQ5uj+Ul8huLsuEheRz9ksAodC&#10;kBtzIEcez1IAx2H2R1CxbwJO6TSvxbfuYLNG1p3LFj409AYMw/ZbGH8vmhf62CD4zOGW8wySxDm2&#10;Pnlui7cCWDbURfEByzS+zXy3H85k9td5kRHzoCgzlDjImIkv6H2V3fOhYg5KsKyNyQk/tMn0XGMU&#10;rQW5VzpSBI2kBR0TjfFQjCLyvimY1T1x8HHTLqIjawvtnXOzPLPL/DuzxPoEdtqAoKZCAzxvdDIr&#10;MRQ/8/OaqJMMszOhE67krNlQpwRu5lBCDdWlOMwXqvtKEvyiXBw2h+m5sjOvhUNauOYMMA4h5Hdf&#10;IltO/8jV5NuGQCEQWxcwIPq4R3qwLHth5d1Z1NQ3Ji1vtpapqppVICLrjvLMxO5vnjzekoP7/CIg&#10;pkH19OK0/t29xu1p7nXsQbkU+BqhFVT0tQKKxZKPk2h4BFVoRlX6ct21iFiZHUyqTgwJjBhftn3t&#10;X+J2nQSMyh/5nZNRjH1ztrdo+ko3+9sY9HSy1tfJqF5oOtG7zWk65kTXQmwIwuoBemTS9jJ0iaht&#10;zC9D2lmUSd0WNTvqmnfIwGZh0VcXhDHu2uQh7JcVdtGNcgfxcG2Zy4TNT6K9aL5y43FhQbS2xQs7&#10;pbQ46TBerRXUEOSrzscq33Q9hQHuMtO9o7vvQqigjnRuyaP+2Ox8jcfK1rKm7C5RXYGktoxklMb+&#10;Ttj8/VmM+nqH458eh/j6+WOrXsqoP4/Fc/9G+uXcndDYrF+o3aJBadJgwDku1B8bPHnHLFuCQCJi&#10;4oZSSsy3FSfUaZmVaPELM27QcbEgLG3wXYXZ+dNR5mUvsdatrhRFcrRr/N/7Bm4VmUbTEy1aWNED&#10;rwpN0Oe2mCvOAet13cWI5LbSX8wcR3uvHhhAZBlLhewE1qQG9Vk9KdyfjWdf9MnYta+u1rsSk1F5&#10;VA0if7TL22jBupGQiciotNM5VcYfc+8nPjOsXVh50BIde745jAm3oBICfx19+XCc7hQECIXmL9Rs&#10;2YbMTwaraQSsQH39V/3cjz7/LAdF/PvthrdWP3z1s8kfNv9XAciUfp+RN9NGP5WqqlE/rP53nf7O&#10;v0fe2Tp/2zuBmnm2q+bd87df+/7zafrIla9FXREPeo2Q8//+Xv/Fp613D+d/mI/Q/N+GiEBxjXg+&#10;Q3fMArncTbZeCvN4/4t/+FfqXyt8Tx6V0ZPMDsbEhnN2UWS4bRfN823xoIQePHhfYbboWD7cxURZ&#10;5VbaJTInF5rdR9VgI68pCflPDnF/mle96r8APQgoL9NCTwpXrqEZdaRslkujUGciXjpadSHLotzM&#10;df2DAdX96LPsfhWYsQLxTmKV2AjTm9Y/HYjPuvArYvwCLjae6yQW3sFMJFrvoB3y0X64gk1MpLny&#10;dr5HJD+XyfNNKvxDCmPSVmwzRw+bbG4+xNPQNukU0f37z+DPaxythNUJiIthPeDIX0iHfJI7z4Ul&#10;WjorrWeSItHjH9vb5BuM/V/wc/1iO9LLHHMvNuDs+9p0/VG6S+4DIpR6Pll9j61rvYnyxy0AXCgh&#10;Vr0jVp3teCkFSY9/dY7m8UaXw9/hqqsO0Uz6PBxH829zIleufxfjvGnhugYOuOePaU0nIt+QJYkh&#10;6iwTu0mi3J+EdiVlrRAlRz+IrI3sxpow40YztsaoIsIl8vYW8mb12yhdJ2u+5Hrb6JaB4S2ohS2o&#10;4VdG3n+E/kHq4m/NgBD5h148XAsKnZoX5m8ZWC2MdMX0jxmdr8Crj+P5k2Vg5Sr9bwM/Rz4wRdSp&#10;CWBik7rbYEWGD3M1kpLRGCw6Yx4TMm/Umo7HtOIjDMZ7DU3tZuX4xrSOHrwki9Bma+LQl6cGRWGt&#10;ANeo5ZcwQa8Pf9FJTHRsITAQ6FaDLWV/HmRMtZAs09zZ5jNu1MFkyrnTFXoCZbbLtANQM3QUVy4l&#10;vJXyP5K1AZJUm7Tm7YOBCTp5Bx1B4wMTSYGpvth0hmwRWmSu5JopuU+vcM9mHzXRQ5ShPrMZWzO7&#10;eZM2A2/RZYKsNkF1EaX+xH608YVGbp7/ffqgk+jNoIAob4n/UusbF+yYwkgMFR8VIdJ9BImcsLoj&#10;9g4WL5ljn1nUjXQB4zdj/ME0x4+VL2mF2+YPcd1eCLGdhllEfzcVPcgwGtRme6KZ2VzS/MEyYsbL&#10;sMDE7jsxOuXFDG37Z1EikAeDSD7IenRgY0UYIHe0LaevhM/ugUFmBE2bnS+I4C2WKbKogw/3fev0&#10;3ZszHaPN2OxzRixAXp2Y5jEQzlx+T3g5k9j6p6vob3fNqgMD6wmWHUQTLNURpPpp0jTHYdqaiaAZ&#10;Rv5umlmO7lnUewIBQu8b+eA4N841ZmVsZJ9ZhNOjbIFJWF08LueC5/W22a1Vy1sr/blY802ZtsTW&#10;ApIkmTzgdkX3twtYSRCg6S1QqmbejT8acF9xNnLloJx7Zdidpgbq0fk60bDDNHDBEMrb5V4vrffS&#10;we3XPRF/xe4QgbE8f+PMvvIHUG7kcqtst2v9iwN0kCUyQLSQ5WyXgaS3sIOoIUdNZ45YwsVG4hKP&#10;//l3kkUIwpdaJGd5rxu2pEy0ziQki8RrZQCE+Vw+WSlzhC8HDO72Cc/fVdCr3Vdk8gXbLBxrhjKj&#10;hqST2orG9tcR7PKMsgyXaFzdSFNhNLyHYJEeMQYI3sDo2ZGG7oL7UM41XZahxKiL3DW3E3JZOH1W&#10;9it1k7qE83oUA/4byrgb1nJbJT5X1dLE1KY7iAFHN3ZAc203ON5IV4SKlI10Q0K3yI3f2udAPYW7&#10;Xe4S5NXfeVKd5UQ/5KFrZ4K7GnAtXFTtxld5wNVOus7UEWadsijLvgHC5FNC5qGMYuLGo26aYgeR&#10;2gdMbG7Bxguwg3z9IP8m07RoDOvZhC7ihX3l+Ip/V3NakUFZ/2jN1L6BmulGVjEPaG7GqrOSdDu4&#10;2f68MD4vghixX50Z+ew+fYnewksQ8FIfNiMRth7T1vT2f1wzoFb1WGQUkz3tz5mOdXq7SrYjkKV9&#10;BH137v7OpovPsudLtPxOd63jAS2fKZBoEM0ewbkHtLGxLXSHaVc3hB8lOMih4nd4E58laqZHWSPA&#10;UUe42V3z1F2LZgp4sS3pIYx4H4SQM53uriVELXQDajqxreGqztk0Y94UiTYZ6jPJSDSRulFbky2M&#10;0iwHu0xniiit/1k/wmpqL8m5qMYiFZg2Wzm2LBIJ4TK6cXP5pPP+DSIYksSYzBwhzvgTUbZ1EbzM&#10;+BWd9NkW6ehW6TjXiHYENDuqb7J1DfTIlXLTpcCfO7kH/O+02aIlNWaAYxzHNp7kkEJiiPxqnO5c&#10;I70zVl3BgYs4Eb3A4MA99Aj9foFr7H/tz8Xrxj2FiZ2FHrvZufESUR9To3EQaTi6vrjwuRhuWjHW&#10;67A+HZ9hAK+FJgMwxYQNvaauisJII3b7Hc2wcxaG3AzCAiAhY0h2yUSHVmJGuvGM0BjVRQiJwc21&#10;GhmKoT4Pk7WI1iswzOQX+8axrXl4Qx0OKSAix0hh2SR7M6JdNRG9+EzjSnTlkvblEw0Huj/C/tyd&#10;IR3P4Zf4aAZXO1JMzrdSWg1p6W+OmC4VRoRlXp6PcDTT5gWddA7ibX/Hiu7JhEscLzo4vPrgIqr2&#10;0L3eqSdA+m6TGTfTe30WbWQLt0UfbSBnOjFc7OawjAaUDgDWEgTrnKbT2dPpTtMZLDEvQJvFQMSy&#10;xG4pDGbStEWyejVWrZer7w3y11IYrLjkTjQizFW35jB7al9y/p7zRGCwL9WtuSHITgzIpwiJRhxJ&#10;mu6JC672QRT7IEoGBRwHcez2lniH6WymIM119TbF8JkPrlhnrdi0xtDCXM1GcJScPa6lUwjdGw94&#10;PoF/zUHX4cNv93jVKfz5Gmw/u2WsZLb7JbkLN03m6a98/OMtW9/9Qv/5pz+enDmFmvpjbOupt0L9&#10;bu0p0vIfA1P63X1BVm2k/M/0Y8IFNOqMX/fWscym2IPkWOp81X/OWj3QVUvP+l1tOtw+/UT10qrO&#10;y+oh9kl1JnoRfW4R293nRO/z4b9I1cx+aI9ynY5Oskun6NPN+uepcxVUww6WnOqono/SLXro1pgG&#10;flFMd2zx3u7YZyYtoujfb9H1pz7MCZMoJKI7fvss/tR4Q3ZcE4d8aKYIOo8lD66Q5ioo/TGmB7Gm&#10;lROmGBWkh49E1v8vwXPzyhGzLoLh323PND6Q5QHfdqhxRulOJ+l6mXw9Rzd1QHPXQbR4QDOvAaOD&#10;/L4DmkucJWuk7jhHV5Cky3ba6LrH2H9v5rM/BkYDY3q+Vhcl8Jud6B2x6qrt0aXOarabJv6AJitM&#10;rdhsoNngo3Q4O2pBdb1tAZ7RBcn/lhPzgObYjl+QAP9sD/4Zrq3P2G571FIjUnQvhf5gu7rfhz/h&#10;pGQidUVxsILJzx3kx9LV3HBRlMcsPzCix7ndv6m0mUHUbUGtFg6M780cLeSpjDLmcZLDQKRhnarA&#10;iHo3q2876QZDj5Wi+YvJ6ka3kVwenMYSSTjwKb+Op6SQZZIcazz0hUupW+B4rmD03ugFfy/orRdq&#10;vHBgVjege9nFnN32aeuTaZJ0XDisMvSTOHDTmH/ve3hhm+bPUJdxI50uTD28TTMfph4M1fX8IMol&#10;695iwDOSZocJfRmXxSEguYQAILBHZjbdLdy+hBnqw7ei74o45JBiE8kYye4AjClq0x13WFNiglGV&#10;mHzzkALLTLLZQ8+4HbSi9ok8RTMDtylQ302RZZvos6CQPNJMwzeaqXAxOmnaI1R2xRbBpAeTA56t&#10;AgHRh7/mJrBN1XqKEBL29HEfQXYKI4i7vy6XDvi/EBkI2E3gG/V34l+aFU8ErBIH+mhW44JBuEjv&#10;YoJFJg6vwOPsaeqXWpgp4HL+7EaJY64y+Nu0ef7Tws0tiQzs88nWPHOJwjzzh71XP2V/SHXQPXP9&#10;8P73xE9f33EERmFbsG68GN1ZbulhgHjKv82qy4/I8czsUJ50mANlnoE13z+ImfnZFuGEzs7N3eZS&#10;zlrZw1OMf+UKulz/cyGafiXgXn3gN5G/R/lf6XvP7mgsL++U45QRnHzZcHxObu3zVsgsBDLvp6Ro&#10;kFArbIzO2Xkx11jSbSzrIrXulQJHw15hesgsivgWGZzkxPDlCjwDfhntLNjrU1i0K9sss72oBxr3&#10;KlzMqGRFbFxRjOS27P/gfG/jV6E/LVY3MKi3JkXDjhHPyJOEhKy3CP5ydFijk07P0nXQuzoOKVRn&#10;Hmftaw9hgNnDHIQlNpGBYNNbcK4rY0DX7cjbCKMLt9r+4D1fUlwTdmTPjacFRUfsbtLVs59nNhRt&#10;H/2rftSiFbJGQhYSyNTQ+7Wmm7WumbbuO8+nQbOL1FA3Ez2BhITqdklYoudSb9Pw/psc3aAP/45I&#10;DxMw+URUg7F+H4zfGHjUDkQPYp4q0WLIQbccMMJMj+TjlXRWmUaOebQVf2orunDbi9W7I3X38fps&#10;OtAWFrWp1eGiRgNtH7ViMHTpo6PGAchB2YhFg4btnF5HU/r90HatWcULuiqlTTzgucM5DhvqpFo9&#10;MsYys8TaU5MvJUXYkBQGQXQyzG69RBzWaMXFxokrdRnDNInh4qgZ6PGl1RGpeIvs8FuRKXAcQZ6n&#10;NeiijtvEx3X79msVWJQnj2IwE83wPwMptmmWitfcLO0jKwfe/dNbFBD8+/iNQWLjrfUOItg+lzZg&#10;iTLTDMV7jBIrUW4hBI3Qz252p/g0P7fXOhWqKqPnYA1I+q0vJCIMJP4ci7UXK66Oe7QvfosVN2qB&#10;dE23hkGqtfyeeCb1W2OMamnWgv4Pyht+6Ct9y6DSiI7znXyhn83I1pgaADNKscni1/cCNNg3wEtc&#10;7XTjULKK12lrVMoqZTRqe/P52ODaLKvSrM7EBPtwO7e48zKbJMctwcvCDX5/dYMN6gwVi0AuR0C1&#10;DYLclGQ5IzIYc0xA48aj4EfoC2QebVBcOUz7TVwTW7x2rcaN/eKTiXuCC+b4q4sCa1MDzMj1HTAk&#10;IdENbnn3RQRTvlj2RmoNOGrkEYDPpTX+LdUszdNxqI50y9qW4QL4zkBKlm9L/0csQ/2FApAMUQZY&#10;Ap3fhMXT+TcMQbmLIdj1HsjQOhd6JmfWVZ2xfdKSLggxChaBxQdEsShDCdD4/jqA5ut8bWUtrDoV&#10;caH3Oa1qP6/XXqH/NeNSWVVngwGbRTaC7Qt2RtloFs0jIYFHc4/4n6D3bHcubVv+JI6WJC7LtTED&#10;uGHa6YeE/KUukjTj9hUXkSUdqAGxqhek7fymwiC4KXqOk3N7V10qZnRKe5N+Xt3W36STYewW5KE1&#10;sYLMa7pd5TLe51jeplz0tm+zS3Z3C0ltZIYFZ0osb03b78oFCDYasVf89X247HD36V/LHwj75knf&#10;dfTXKi92/GhN9Ovue1f5VbH24B+/qRAHgPlObitASB7YazP57Rurg4Vp/r9JW/M2egl+r9oku/xw&#10;5aPRpbAgkKEGw7IIEbiSs/fhjV2ZO/z12CsAKX0rVrixL7JqyJHk8avozqxdg+GZSUn3HDpjEs47&#10;RPelhsubFlM80MuLsbcczXL5l7mVfXuvYmKmkm45ULN4t5gHGoPa2n5P8pIhEIivGvbXfk6hvfXw&#10;fVfbAf8mM054inVTZ8pKxMqrD7CcLWGTYbtLxS1135+cXjqSWY4Mlllg5EI+zdwlIe3EsYseCd4U&#10;nBW6qZKfR+IW4Gyi1vYG1XKiB2MQJhXjAfbwR2Xoq10m+yY9mtndMeKLo3nf7QsXAVvYMN9Dsiuo&#10;kG8IMPMFMj6SahjIwtMKIF26aTHgm90iQDuWoonYgeEgFCNksuyqhWX/aiohIyywNM/RInShzLil&#10;IUzO1rMuN+4lTvcFVrKb1w+tbifw1zIqPAh2/Y3fmurXUqsS2m3CF3II+s8S5Oyb9kO0F4Ax6S9/&#10;52/Sv7qLLBpBoRx8zY/Hf7YLWfIXcX+3P9St5w2c3EWJ6Ihs9rB9h275wnzh3K46D5YhxdqbhF0T&#10;l/Vn2VMUSj89/135tV7HXcWnt0owtLIBZbUIeQogxDuwv0zWiECSa4v6lhH3M8b/M3TmUU2cXQOf&#10;TBYm+8IWFmEybGErISCyqSFEDIsYEBWprw2LCC4tIlVE22aFCSAmgIhA2xAQA1hEqhYQNQQURGsB&#10;N7Ctb1i0uNSFutfP98ufc86cOWdmnvvce87zu7+rAb7xlz/YpwkVuR+27Fql8FqmeVFCXxXsbA8N&#10;rzbAtwqEhvTNZMt9GfYFgJlYfmAE/0QGTImxiJF8JTMN1yNwYAh2r+LoMggtAy5Xtfkr5XqLerHJ&#10;/jf2Rs/8jwC2aIpaRXkkCfg1ZfD1z6Q7Yx3rk37dEyxzYI71inyA+WGvs9o7g3wjwXeUU2s5WBgz&#10;DQVXTL32aztFmvl8PbZiVWHNzXqmBohbnoA3h/AychWbksn53Z+58a7/hBWIIDlaWwp2uROlOzya&#10;l85aC3FGhQSJk6mZoIeix/exIqOVdnaymvAHgA1Zn0o6Zz5+4nPHR6/hTM+z+H0oK2k8xTsmHoNf&#10;fd9Rp9+SafCsKmt97PhFsdjXdGsYy++1PdE3Rx0eCNJLhjc3DtacSuRsDXeev2N6/aWkmsUdJR28&#10;bXj1Harrsb9Sv408m5aifNFV1biOQb5qWmr1GIQYtH/YgtIvV848vQAVpi5Bx3db/SpWUu+iM1Yg&#10;pDe/YhMzA4i43qM2M/PRynmG3VXx2uXrTgJY37Hr9zrGcM8ZXHvTuQpsxFXqAhzSKeheP7QuLAAA&#10;fgOAsd3KaRpz5MXagZhvOwhR8w5XR1MYckAw1IelqSgCLe/NJpEvlrG1NuaY/v/KIOdwANM7j9am&#10;e10VH/HMElnQWwavZGklnLUmacmM50Y8MdzpL88djimbP79hBEhba0P8KhOAYeZV28LiMmcYU4Hr&#10;+8b+/e636AnU9VrADIa1EMkuPV4XL62IQ/LKSFfG/OiWtmThmycVWelexLoVAD0HsNlzxfcG9EtE&#10;uN2HoCPjAJZkZBLylmf1EA447DqwY1dOi4x0Z8bVi3Y0Zvg1wdPgeH1S3pVMKGrbSXoLYMu+8Osz&#10;nT0LOoUq98OZ+Uzv1hsCMyeTf7MbkMxtqRtfEMOZfc+Xp40lL50CfDK4v80YCDAt99u7drcPnDry&#10;bsfdX1uTKm7vagMAR8jlIwBq5eU9BC+IrfabKe5RzosYYhcNQGmyKdvzYwXW+TlxdSU3RHpy+9DM&#10;ffrq/KcM3o0DYteB1H8or/OO/Hh8ZrPycyZz/dJzufoN3pf4677PCTyyuSf8eOephL6fftk1DGAH&#10;sXRPS9SA4PFu5futVBUcrOXdL37wgHZGk/PB68jA0aOGR3D+K4CQG3BMzNZwsuCX891twt/ffBOF&#10;o9LuHansOZPc/lgPZu7MLxE+GN8Swel+SKipdE50wlJ7jQAxi+Azym4baaVEzII2vgKgJJwz4ceu&#10;egZgm6+W1BhfE1IFbin6XaJ4vTWjV28SvkwmlesRhqxt+9BViHbCuOJFz963hyX7EhDPE9BlidPh&#10;dWUFM1z5u79ZA4MDf32xHH/w1JFn9P746D/8sv8LYK3BskG3ep4SjcDXy2Njn9N5uCiGZQod8FtC&#10;OGEz/biH4TqKdmXPfvTDxyQNrQK/oq8dDV4h6PjXzAywGR13qZHsfImZ2GyzNbLomQ32q3uX988f&#10;+ur3ynFfotGPPO7vBntr2H40CKkULKFLvCixJWC9FpuyT/nSARd+FhfBVur2KepfY5586478Ju9d&#10;5i5dRbfEaLRi72OL4Mu3ioVPYPu+3nvvuAfuos67a9jDjkbXqsQ/ASx4fMJPBqzQmFKOCMIhgX8V&#10;tMR6ylc9faxh2uzYWNsXP+B4rESB8Y85v4ouWa7Tr24T96hguZkdXhVyATvdiOu1qH6flQFRpD0h&#10;MtJ/QNRyuNnMeHTeZWgEfHdbWd+EK6jDj3/Cv/9CLcfgMyPV2opS1gOC7yt1Hw4vsQz4Zzlb5quf&#10;5Crhl6reGhyqU7EAVWfEYctqjXE1k7UNuJcJnvfhEtNAvVoRMWQ3uw4ABNT0tUcEyRVcMfVz6vGp&#10;974dfQ4pu+pSzK7Eb2MnXHXiCA0vyo0zIwfC3eCg5QmAUnIWnElXnG4M/70cXkQ4Ezsb2nedNBG7&#10;w/10Yj832I8r/sVq8azL/tTZT2/o29UwZVsldajiwT8WR/npBT/CESOZEaCGsnq2F3UtaWJ+c6g5&#10;0CF4o/+mlF7D+UDfYAepK5TOofH4bZBFcW2MbPSCBIjOduvRvsC66ZwIznr/z6sxYotiJtrWuML6&#10;NPa78Pq8FURelE4aSpaEWG+mxD6Rvy8nSrkoylVIvMBpUKH/BFp/k8X22M/6Tt0uOdTk2OtmK+Xq&#10;GEg16nEE9SPv3wuYvI8Wc3V6P42RRzYGQOneFJHrhT3NnceyHa52HnE+2zB9QOHbotNHarK+xeSF&#10;knr9qhK/kzE+O7Q5I6hYLn/fGHOt9JQUxPpy22wdsAUqXtTWwXaTnNO4DGw4rL/b+3upsqDTavhT&#10;patV0Cfcbq4q/SyOq8UZb6udZvFwGbmAoRbMq9sdCJKq0ojIUvgTXtxZSmSXorpS2XPC/jB8ewZe&#10;3qOSO+DSb6t2h+E8nNGFNbTi5KPFGdbkwdRvZaI5bnDKse61RFMUjRdGrmkN22PNm/fBxjo6O87W&#10;mE57ka5gcGwwh8uCMYSCqtL8DALQoH7EVgusXrR+lf4vVbFONeWlSLd6Uq00s4ghWFGxEGb9vFrG&#10;ShduPKkgsUq6TLfwl5xbA0w0Ovf7OIz5II+dEcS5ReGN4N0NfoGBHQjSE2SdE94CAx58u4kxxIMf&#10;EjjGTY3kytLlkz2IgeTmkbAMaQia3Orb3HDPY7ubB/8PaEkIshi2LnJp4L2gljVuLalhnAT7yfXh&#10;dvzIdZeXGD4ssV+yks52oIx7Xp86ge1+iH0de5gdq2MIKeMi8sk0mX410RhvKxVXFUfaZq+MEPcA&#10;ThaZTAyx4x2LkzTGNURpnLXHtMYY8wMsvHj9c5er77EvarCJ2T9/XFlRvPIHeBWTsebH4kQ3OLpC&#10;ssxesBItiG8b/UIPbWYmBqxwyRXLHI8I3G6xVKhLu2LqpRLui14AsehDrLSnKWo/gEtskFGVYp3y&#10;3UWlPAw0PQd589cGB1xMHse6vUgFMJHNITrxgwr7gNHXDmMrArdfiOAEHDrw5HrFIbnkdcJU86F0&#10;Z53e40fYzx711WQOnYjPdYhJabjgGlhRUe6UhpH86jhjaiIeOzoaQDb6VxT7O8EVyvZXXVI3bIe8&#10;RhquQ0OIUp5tNraJuNF+T7lzX0fDQEVg5aVNrPO9zevtd+8B01+DRq0fylLGL2KLy7BaK2nKH4dD&#10;0HF/dMGPKA5GF0KggkBNsS9Ri7jDXjrDr4DUz4Xr51iySjblTd5vdkg5VpfacLSx8Qpz2OFjWYRH&#10;OSfj7JHdKdOkAeTIqIf1hWbtWxa50+BUQ+dGaNytQx9kDUYlIxgX7qcwirHpS1UFYco8oWIqUDn6&#10;GWgJA9X3wNEA+UKQFUlvZNhhxaFy5fNLxUyM/jXrSYFTQ6/jtJ18xgHUzWKZbMXoWfD354rdkUqo&#10;DFt82yggUiXQFguvwhirk6ba63PdpVKYEo/Rxh9KD0UF4mPd4sNp72X+DuFiAPvNB7I2yqk70l6Y&#10;GSFeTrKImHpRpYijfN/oKsOfrS72Cn+IZ8/hHqW5QyRc7f9oL1ZrgKgq6YpYoAbH2aeS9atiuCpY&#10;hWPIVb+C+EWglIhXi6tuk73J/udkBJc/2DzN0F7AGB+SJ1eZbqv3c9X1DRcEhC86L0gLrKWqmDS3&#10;wjZE3/Bn4W8WAOfbGAxhmmoGKa1oBCdl2vUCayY+PJZlL1hdP6WNbNx6uPnA0U7siWJeFXm96/JL&#10;jpTA/pfPZOB/lpo8Kqze15sreQtANMQP6JUPdrwN9GhvHBwabP+scQhUhs9hNY0blO01nK2OM1sj&#10;OJ0NfabqR5/1hVTJsJtxxa9xFnkpJC/lTTTs+E8kDGDFXRsgBo57Apv+2llCBdOf2xnxisx9vTsu&#10;LE3dIhoYPTs4dCb+W6eGppElyzkT68M/ahxCjwZmZtctPcL692TTlpBIPUCrB1TjD3EJOaiLGwBY&#10;qeFA8f5dkNOxwfaAWiLt4oC7cU9tf/DQieIkdAth7flcRWoBtCTPJ9n3J43JWPTvzIavITdnnEvX&#10;RWgpC42c+739mvntRv+WqHExyl61rPFupSAAEixnoSvcvOJk4SKdWEj+Vghij5IKREfQ8Kpkf2jJ&#10;HprUr0LLpbM9frGcwNY/xMHD2H+3yMB9t7sB7AudSnaWYYTiyJbj8wNJFdiLRL5jQ8NYz572zs2R&#10;P7i0MUKrtuZlSedVvBqctAyb74wNr8NKz2L/2BbF7YqaGAi/V6TYlIaND8O9B9WbQNXVUpV1Qe7u&#10;UUz3KORv5eNlGFQt1zhjpp0xJt1P8N1Lpt8fXm62qwo+anHc6MRWSBsUP39Hmh9wOV1ytPOQov4T&#10;NrxBafpFxWErr86CE2GgvguzcFt+1U4x3c0IXC8fXV31IrGRu1THWDoO892lQYddOwDK6LXBZJnH&#10;SFBhQy35SeOw6/nx8B/gNdVVvZhwLk36YRlGcDUlOObf9p8Tttjy39Kb94QmhipfvFSddsbx5Aud&#10;JedvKJjW6gL6FWt5KGRHoCLpbF5Qh28wveVQP38LVtKjDB/GxrzHyXRqTgTei6omPcD3oqUczIY8&#10;B7U8Xc3oi7q5/XCNSGkNh4J+VQpXmfccN7FP1d6I0x7DFXRhuRbFMa7CePtnOALdNKSIb4zezcdC&#10;j8lcyX9lPQvZtX+Hy1HWHnFRdh3PtlLgcOxsoULTozRWKfVnBRbqvB4c4HpXicNT4AvYdIui+KFj&#10;+0bnznLOwcKdE/HUdH9izl45EJQBVC0CECidW3G+GhhstF9XneF2gzXlSuN50DKr5ekxWsHyuzPv&#10;MQsPMbrGpV/ecJ7OdRpGHa/uGhkbGO2Yqpuyq4x9LBO4nejtURZrsZv2KVPeKqbUCssxsDJ97rN9&#10;8V/udG7/6aewoLDM99jqb3TSaCYarhGHaozBxC7/QI+dEO8huBuvYNcqnDJAxi+1xF/+4DGhmGPV&#10;UzDthdePxSEaMZeFelYY/SqMgVXWvRQHygG/IwYz8ARcPOHneL7ga+Hy0EtxANjnIEU02uCKYoFO&#10;GqFDg3e1O2+w2Ci1TaCuMQnlvFx47TVzMQp3YwGeb7NtCRXbVo7bVY6zKRO0nzjnowsCK7iRpF4h&#10;7Z9CnC79Vy0La+nChWtxbJ2qfRY3Wofr1uLeNagnekoLDtnAaOmjjAKToxqtI9R/IhScJehm8cZP&#10;+PRPuMF0VfExPJGrWtCpg9+qLf3q/X+4wZnu2q/p7w7Yv9tWsZClkYqIhGZAzK8UfFbhX9vtO/Sz&#10;OAIqSEILMvz0uxjcg+7SHRJ458V3BXpoqxu8hVicerocUBXU4CLeqsJrsHcTYWh5h35ZvSS6bVRE&#10;tPbn5q7nj74GLScw3FqZmZbOt5+YdGxx2vF/f/pPLkYhr8PgDz6IUS5b76v/ED6Jv9oCfvYtPvrm&#10;n14ev3pOvubI8J+lLka2mO9+ml066efmse2/yAefb089/MRHbmbxPrGCUiW4Kb6DoTD0U9Bz+EOl&#10;3f68Q+lsWrEnCnDtdpPwTImnQISgoDwNBjDvQMxyAhaC2VS8Q5xycEFgTFsg4+sN+FH5BussQry2&#10;8FZ3UWSTreYmxvLyeoJXZOnQNhnMmPZHWbN4DXGMlI06Za7GSE9jVsRWXsk/Deu+5Dv5bLOZAWQv&#10;A5fbYDUYSXsO186vtSxPLoRFKCkL6xdQfJzKV2AI3fVJ12LC5aaHYjUFSEOZsziYxy6xtul3X5Zo&#10;xWPetlmamYK+sAxxdbYMn58U602E48T7Zp4KdjNoImwK0CoI6b8PYCcwFEHmob5hcjDYJPiO4ZBT&#10;bGUTQp1juhwrvW2bA+qy/nbcoTpoWYQ9MMA5PdAkCGaQ/l12vhvYC/sfIxcgqKxx5OvSmr9Ac69v&#10;6WD3HwjaIt3uXNWcviGyTTgaSqUQjc8aKgOBJhT3kwEmn/stLRyINWG/Yi477fIdSxSkBV7/MioT&#10;3PbyzXtWdwhjKV6mMReMu5fNFZe4HWqe2su3IqZmJk7YLYNJO3gdZ8pjZFIEMYeEI+qZYuNJTTM7&#10;zuekOdLugQyTJrWslAI/DJHQ0Tt05RwoDEAw92DnXwXYG/9cWlvOsRv+amcSsAwGYBTkytjochhw&#10;X73M7oj1Mq1xgiHRz3rTvZsLzT5qjng4lIo1dflXt0hupfXP15t4tJaFD0vpseOdm8tmJbUuZYOL&#10;Bgf8WbaUXcpZzHFEMJ4bUFwiL9e1DEky+WPh0V5voiLtoGeaebwnoNKv+5oXyUqwBo0pQ02hN1al&#10;F7g6Cd9dXLfxgahBfIIsA3gGrEEhNGAVDXNcZK516fGWdRSrWurf1jaAzA1PTMvpuB6BsLWmuey8&#10;fJapFjqWXG1nPB2HMq8Red3auj7c9ZrtGnCcXkkkVdPyZC8qaypn4prsxzSbCKyk8nmACuWZK2eF&#10;/eJYw3AvDDnm5SeZ6rlyKcq6Dr3TnI7d9Qm1ReUrUFJY0R137kn0cWXVgmQWpS7IylH8GcrkAoKJ&#10;WpwJ12NYBIyqoSCh1cP8MdAAlnB+ATAlsIsBK4RDkGw+HHIWBp8CcbBNAACl34OXIuCHKkP+5jDP&#10;8JblWpue/BQtMCMj6zGtL03A8cFpAZCOQi6pVYv/AMDAJSJXOQzEfoNbaS85XZRO/XBxHJNbkpwK&#10;RxlwK3I0dahchNK5svPzAPhhaoWnyoYS0ILM4nxDQclmR+5vmDsym2HA9WUFgglFcUbWzrpNjAPl&#10;jHe+X/sBcLWuZGzJs8jQ1LfMhICi/I9MwTjw433/PxEbC+DCAwoF2CcAGIASJ709DvuDALikRwbk&#10;ltakeyDAFXcdUGj1pToBmOAX3mbYflReCWBa9egizkWzY0lRafRiqdnZ+fNh4a5yAHB9oRWBLxmM&#10;HMEKHQYR4Tqfev7F1pjSybYAdr86KGZEZ6MAcDEM+ssiAMdPzo2dcWMIzjhohgReGtNBIeckipsT&#10;uFVpZaGYM3XDs9a1KpJ/hav2BIAOgXJoPWPruxh2JhQrwoCyzFeXbGz5MAmSlXH6xedauM4kYjlV&#10;lPyFjP3m0dzAKk3XT/Ir2a3I9VFlxstWwDrN0VssafdD8johltm9Wr9fkPnORVnw7OwweT2zNCeS&#10;zb5GGlVl16bC4Ue0z86onDbRSZVhR7TntEJFC2HHsGtNd2WaMHgn9FA+Z4WC4tbdulwomB5c/gID&#10;beEwoBw7Lx9YsVaRMknMH506X/ea+NsxRpkU8LSV3VsTu72Fksv2kllcGUTKMKGs1jlAaqhWKqTM&#10;+adihuSVQJniQOGKlsFXrjy4GuFEzE2ZPPF2gDzakNeaxlWohhHHq1MHk2O6K/C184y63vjo5vzS&#10;2vQXz3PFwDYpKAZs7gG2obFlaenoRsZ9YWdxXnSPBVj5z5olTbXNXgDozxP/sC6/lgRgnLG60KdZ&#10;o/neAGZAjyLOV2TATh4CnIMkKBPbj6WrnibZM3NOq4lRrB2bE3XAG4k0cG9xUaj3McHIplnxl0im&#10;6VI60JsrZIIQ7t1SNuNNRmxmKWU4zB+fzZ0H8OWVFmDVht+9H58cGNEIgJuRG62EuPC7AenpDlXP&#10;R2eNsQE27EIIPft8Ek1ACee4dxmQR3XpfF7x2yYh9zVdNipzWCOdP4z7B7RN5G2Cm3fvULeEML+n&#10;EdZxz9kwcenl697xeIO8Mfwijq15kXX8Wn2d6iZIvytYFnQrxU5xrzlJPkiFRNUxq1M5OQCeaJOC&#10;v7S8SLgw8+qyzdKtXvjJk06gOJ7626uQGwxTkzLCjZhzBnFibBABn5xKpvfyXN8OQNf1SZ6cGEg9&#10;ibNvXTUExiQtzo0MvLr5782SbSt5OZvD/htD5OBFEPt7uFCJZYiJmLMbbGTPlgzx28heKi8HRv2M&#10;vG+FzQ49x5n0A7gmpNlQdZjHLdp8kJnYYpDd/otpqRYoph9QciC+zjJZrdzrFcAZPkcAp5x861YC&#10;wLvDyf1/uZsIw/0zCyjhJuKaAGWUEJytjR8ebgJgE29woBqaLeCQRhV8BXTJRiF0hxhfe8rHtSg/&#10;B0G7v46MUXeUzQmCSKN3/D2GG6qGCWFkaCJEmfT9YY/WKC06mpY130V+0Bo8Lh0JVALdh8DJZUFT&#10;NwrM89crcuZDHcZvr1cegat8PniOSwvgxHcAvtDncPCDvUmTez9pcOzghO4JklyS38WcrBpJWO3S&#10;DHFonXE8c/06x0ERV5Nl8KiGdmbEnG8lFBTRFNMbKImbg44wzp35CeA2YAYW1ankVcwAVkrvZsIP&#10;FgCLKjSKb/rJ3IEg/PkE9O+OTat8xYG/R21iPNd+fuFt1VMg6tTuZ58Y6L4tT/4bdbQIcXO5OLjW&#10;Oo3cZpviz/MX91fD4Me1imcXhi4V/4/+R+1Bh6f3S4lvg5Za/t2nX4R9ht5d/GcWsCn8x+23i3u/&#10;fY87X3j4mSSx76A7rdk0oSuS6oe2yxjsP3hyL4P0EdEQ7Q4pL5EbVT9DIrbbpOQ7TsyFjj4TZmtz&#10;zvfUXNHqL04HiHPHYdqV1MsJzrZnvg+LQliqQD+etQc5bYZ5fNY266S9+ox9RZydisVCchhK0BYL&#10;2m/tYo3culfmeXfM+ZMM5Qgaquf4NEMv7bM2usHMQKYY4CQDP07FgpBCYZONdJlKo41P62UnvfTD&#10;ScBwE3wH1t/nowv7KosLVxdFzKevGt6c8qJ8SPj4mzIKVZhxSopQDQHUbG4w/TEAbBbCWx5LDU3w&#10;RTLQTdcv0jmECalli6xpo6wJ1hd6+MSZL7tJ1DSJ8gYuKUMI7w2EpRxBboFpO7+sFBIKycgUJecc&#10;FV9JnkcoqlqKupLqH0dp3Uu5FkfxfzNSaVrlM6C24a6tJNte540KAGW5GKCcAwhvkl7UjhhfWUkv&#10;P/jK54IrDy1TZMEZ2jMt/TMtY2cDTYWSVPNkUg5xNsAGJBFmc2zKPkDzRuJ8A/FGG+nyLElBgszi&#10;ohNthvKT/bIbPqaTyYJz/nBXxvx9IK/yojFhYFvRgTFu9AOa6MvHb5/d4wcVv8WzY0/lmi9DElXc&#10;AVkkJ3YUEGzmmYrElgGi5Qf68SSmZYEmxzE4IC3VjYoJtRUMU6V3IMswRVC/GtieIciKEpRDVvuB&#10;iGUzSSNkeV8HIgNMcTGyygC4rU0w/B/gjEBacFWf7aCvXA10b4EHYuDWQFl3AHwvRvbxcSZJDH8I&#10;MD30zbq+/1FlV+wYQ+jdQPbuR9NPD63xgwc8TM/aEgHaHIWxjVJnArLEf/txSXSVyYHIsJ+1c2zh&#10;2s8etPNodbg8bi9CbLPDmTkm+qyzeqRulxQgInzmLGxn2M4W9jiaD9qV59ArhdlWUHGHK0nZSjcH&#10;sIQ4lpDExNXSWxBGi4AxlkNNyCFjx3pM43x4EtlBt7uOtuZHA7akpcSpYsrsKC5dpc8rHlsT1i6k&#10;K/nMxzl2iu10M4ky17rv+UJzx9plPukAo0P2UxNAempgdCH0Bc3VO18++IAATxHpCwT4iJA/TAso&#10;xFnh92PO/aVekaP3Bwif1mxPXgsA3f8UFiaZop+aRDsD/h6O+/syzTycoAxR3Z2FqchHigEuHUxD&#10;MCU7zB/p2zYE3ZB0SU2cTrtuS8NJAwnKyiAL+dTYVsZcK6tlzLYV2bnw5deei9eUJSbU+x1zhSj7&#10;RsmOEdudcltUdnoBLeGmiBXwXVP/3izYbg60V8CsRH7BLfew+Wciz9QVuITR0+Hf5+v37zF2FS2L&#10;8+8H7H4ANHcOF8nUsVU/d9Qfh9gdTysCd+QgwJPoF54yShFgJ6safZPPXag/dFCdIPRaF2AIWiAL&#10;hUyEREeiWR4UuoJEzzL/XCWh/kVh3JqXaayCRFEVIgwWnOFzCUxEzDKIWYk525tpVt6FDy8UmD5w&#10;mnGHb175xtTLDzFPAxihBbh04tvaoIV8/wArvsww4GzN15nWU87jlYxZHLOl1f5ypeN8ra3QzMI9&#10;CLLEMR8x6KZSSPpYyGEEcgIyFscwsilu6C2i8GCnIJSqnqXM76WpGujxQy6yMEpcB1lohjRm6MEs&#10;NHsSuj0VL6j2FpRzBFqPq8J+2UGkSG5nSuPDOYFwaaj9PUhhhsxbGbBfKzet49qI3S0ZZC6g+jKi&#10;TFuXwXU8uCQElsXIvgyxSuMArbfgZBK1GyNdOLeaQpk1064y6KCZrmylfXWRZxoNgeuDrl2JeFo+&#10;akxotewUwvrteqO3wJJhuRMI98QLugJMA9Fn95GMTc3cN8EJ9ys0IrQ8WR27Zpf0DpwwSxHyv795&#10;7u6E5OKphcPbH+7f0UtCnEfg1sj4O1QfCmWIQo/l0mejbQ3Xt+kJNEIHPauALtxOQ7ZTsXya2cw8&#10;Ps4CFSwfCtP4a3JR5ahNwidlUtIYq0c6huSlkzzGoLkxYixImQsJA0CKgpywfhG0NebrCepBn/gh&#10;vhUUO2XCUWedqbEeUfY2fv6Pi7cV7Us4aYPYUWL5TEWA7XABKyuHYvO9/TpZvnCKcnmWkn2cdMIg&#10;yokzJd92z3mDN4hJiJisuE4W2pGECtLQWInnf775qyP6afnalxKbLBzJYKaYSZmCAIrNB8oEJVHa&#10;5APUI6ZSjkBSMPyJYAiAhIGZAPKdlSOUXQmBT3rA9Tx/476y0usMbclI3IB0Z5BJ5imrCzCdjJH1&#10;x8juJUrNgfAAR1/vKatGticfGIm7ZZdbJHpzYMzZxrqvllHumgq5fix14pWB0ZKK+dToOcvahRUI&#10;sIUHb/cwqQTSKYHpMU36cEL6jMoKJRsMRNU8EUvBt3UQPEDC5a4revLB65lErin6FWNdAldtbbGC&#10;jT7SDi/DBwww4Ak/RExjyYL73vrHgbIPW/6fovOMaiJv+/AkmfRCqAZETQAh9BCKCIpJQAlFDIiK&#10;PUFUxIasJQrrTgotBAgISNVQxIAIiChFxFBUQEVAUWDVDYgaxIKNJ7rqvnnPzLf5MHPmnJl/ua/7&#10;d1FHQvjTKy4noeOj6fY+V7N7f0CwFaNC1ztTwPEn+xw4GMTACegOnTptp9aFCCyq2VR3kYM7zXVD&#10;9E9SD4EYF0Ocuk+yuk/qzhVE2+ULIp1od9xFv51FE5GCdyECFbVc6QF7ZtU1YMtOcOiKDCo/bgcr&#10;3g6rZYvSbglU3MkqLq3QmSZeWr6HJUgIFOjp4SzzXpRFOtlwquL4o+70UdRfH7VZ/T4nBTg7wcZA&#10;WBZ38roW9nsT7Xd/+V0bQS8OUC4E4ykVx01WVxkjmkkxKtwMuRfywkfH4bo5OKkKW0XhKMNSAUAP&#10;FA5rWBUSDe/jlvfruPOHnn1Q2cxdsFd9evfZp2DuMFW3bn9N9sbPn96KD+lgW4oWG3jNhf3+0l71&#10;uSG8xuXFvCtv/qN1bcM+1UO7unb1ux+Dcz6jqgbSu4/e82kO30jf6z58x0wU1XscrjPBfUOSPkQ2&#10;+oTcQUWD+IrzkWn3466qziir6VS91tUyFPjpSH0byZ+zA+ZpbVtOaDN5/LFQGOov5dfqMF6eA+eU&#10;k7DpUPha1n07vdmUTb4lYLFpG7mTCa8nI/TqeRNU1JbJ5eetjpt2rzDuTiKnA6+6aQ7UnJ3+A3jp&#10;dZLPgRzgN5tmtIVNcaAZbRJ52T31ejDFRU+r0W8IJyCpFV+2RVNvy6oPUt5p5s+95U8z6Cr4SEVy&#10;JPTok5+fCXx9qNMdKyohc3DpjXfwfZ9B6G90hRjTDSIrmajPJCy1FQ/dqtT8092Fx08CRPWz1xoV&#10;NoiMypbf640KqNpO2vWZyoqz4x8KVMdEqaND+IecqHE21AS7ET4IVEQ9OIok2MBZzf02WSQjEnF3&#10;BCH6OO5O7Smb3/fRHOGR0IA6p9X3nbp7NLV3U9AHDlglbspLfOJOrdpBrY9StzfzX/YjmokXmknI&#10;KSNszyD1EJYTh4X3SPkxdOoOG+pRO3WaO1T9Vu95p1bY8WXU4HcnwnmJfcEeapUN1OgMNdmyrljG&#10;XH90MKnqzZraJ+WL37nWukZSlU7M5CWLs20AAvz9ln9HkZjuu62JqSmolyy81XGivNhgVz2JNUjQ&#10;vCNq/nmqfoG/HYozImFuJ6AyCehkIfpCM0Z6HPXvaVTANBhtASLgYIAaLe7GiVfgrbZgA/KClWnI&#10;sEOYgGLMNAoHTmNvV7FYB4ivpoj+rDCqH2Gqso+ltLobcmCKenkW5ouZv9L3zkOdIqgwIYmTDC4M&#10;X1XjZqeosr75JgGdQeM4ig4FsaO2sA+503hLy33oNI/4OwyEiHAATSBFL2z2LaVTC+KUfVbq3zY0&#10;IY0daiVwWaF6AiB17bkVdx0TYNRnNNa76pAfRLgJ0arz2RsCDm6Bq7DAI6oaZ54VymUBHdfWsIAq&#10;V+3d9PQ9LJvEIa2V8fXQB0knAoWGcKaRLMYEASdZVZASI866t9Z/iLDCO534knBixif03tsq2zO8&#10;/W0+Z3oO/tFdT1VXBwo7m0U8/qeT3dSraXUez1ea2suyMiyFMVHdzwDeDeSoK/hhNcmPoK6/Wxkc&#10;WHCFe8D0pZXhRTM3KzHBf6AsdoZR44ONFmMkdIwVE7+XAAmoVl22TBGTSVtDp1m42xVUWQ92P477&#10;WLbhy/RO4863CTt+/h6qC71ngLvaWKUNMblrQ7StJVcOmKCHVpQzx90djTPuJJ5reDRf8UP1B66h&#10;9xXeiVRhQYpmXv48mCUG9BMh5JxbB6EI4aAe4Ln1EvIRFurb8W7PmKgYUTF1T5T5cZS/SM6PVlHe&#10;ojiiM8qYcQLhTyNRRtWRWEoHBlzMGoBRcwEqmb0us1zR/1jf/L5OzmAKKYQjcNFanvsryr8IAK4v&#10;Obduu29JWoSMvjqW5JekstDEsqKczUxwix1T7T+9nkV4QdAaofkPlOyW+h7ZPYaIRgTuNLjWC3hb&#10;Hi6dZJEVsIQXhyupe+9O8mr87IyrethV1/LjaOSrlz58im8rdTJzQlvnz40dOLcw83Hx1/p+E9cF&#10;lXckAZnl1oeXD2ed6BbSTYIM0PK/rdU/T2dPVL5Hu9HzZms9x0MQtBzeUR+n90FncrlpAaHjZrcr&#10;RjSRDltQCKwxhhKTamfF8CKmUWMtqHB+obAqFUizWuoQLYuAQYIBlHFV4xBgzqnAyR0RSu11Sop1&#10;yByTCec54bE879if6PS5lPMYmeZ+r6f/35bNBs72RjXZH9Wvf2UOikHARg1wRZI0iodISqcEi5LT&#10;KHyRDBIuXnUZtB5Z1Yn4+61vJ+KSMri7yqgcC8F+UEVyAvROlNlnGQ/YsMA6AEvXC1SzVJTX/w+l&#10;yvWAnRGKTOW/qyRQBcXoZRC8dEokmxV2ExCIRKUvEsY2alB8cw7g2i+NGOBcBgMCVt+KiSR5NpkA&#10;wHL1NGWNYX6wqLCZMndy7XbqvjGgGDApBDIg7G4nkayPAoke1KqAZcpdvS8R8iHvyYOOL88oswDj&#10;2M4+4xDDw4ZmGwzdcFkD/xoBRBbXiKmy9nmR+jDWk/6fckAje553MCdAlCsnXPdmwsX2DspdxA+M&#10;AM7EHyuRKopj5kslQBeJYynu2YjHMQ15mzGU8DOQPvoF3990Cm0LmEdjUu1kUHlYBl6oOU/cQFYv&#10;Tq1sbHLKEqjjnR9z3vY6rIJd/mBWK/h7zjokeuu8RxOiU7byqaRwj3mW45p2NE7pbWCzp1UDYJT8&#10;F3uAYPME9OrXj8/M2zjD8wIc1FMFT2gNIh0cSBmY1n8LtZq1XAgWjO7/uLUVdiacu8R9DWT5ruyh&#10;f4IaSP/Mpax68Ho7BtYHmK10sFJZ6fMF8CH0qmGi85jOXf6yT+VAgKdV2DpVVMbQbosCY83saWeC&#10;zW8XbMt/8uoXCzb74+e7C3/5ywobdcSD6ukqOU+oVhEHGNMNWcOGuKmcy8KBiYyRsZ3ogTKvI/mb&#10;uZSVVMGidDJz7LpRPwJTRRUl95osjtTKPDgrNVhkwNIH5GonTtIVbHSu9TC/xH1K2JA6+mEJjgv5&#10;4DAA1tTHUaTytAh8/Fdezu/9d8c4GH9tVWYL2XmdOmt9RcxI2ude+wFM4yaJTZUcEcPMod/WM4G7&#10;F4aXvkeG/2O0V70Gzg+1W8fNwdDAEEsaJy6ZPWeEotajE5iR3SeT8Mk2/pe6QvWsYYfcam6SSM0z&#10;Sm3bveTT1yQwPsvvBaCVWx94Rtw1wuxWRBhcxDie5ynjxctnMH2WlqZzAhpcsxpTrhtHv6ymDEiW&#10;wXuJhf8Pvr6KBWJYAErBWOS89AgCljsGwGw5rFeFQEFTn6jFfLPLhZ9dsBiiInTjpEs1oQMAHASK&#10;5bkAIB0s+OK1f23QVc/X4J2zj/ZsGvgu8X59v6/kqmwbeflNxh5C29k/6vesndm50i7mfyXrjQ6H&#10;Bl1aeVH+D2C8MXbdTLrTHptb5x90xvKW9zjZRt4EjKr3wJItT3fVJEH6eyyCewCYOQAfQ7AyyqVE&#10;9pxyIt175rtEPIjutd9JRir9TL1xZptaN21xvmwTwYAB8powGpfuUgQMXsYV7qJ31ZhhmHLaA0W+&#10;NyepKR1IMkhe3m16EbN+kchv5Pb+1SbJNlxTxneAS2FXhQTUo5his0FI4FSuO48pkNlkqrOxNJuA&#10;cwJbU44qnd4V54tMSDIJhdZldS0NR3oVmBKFAkwXxa14bmJvT0QZsfbTCqOL87NbS44dygtqGbj+&#10;7nnZ/kr8anBZZ0LuwnzNUR+Yc6LUmmq8oDUSW+7hCbLSzPXti07lVRPJ/fR9QRmZhwlDIjEzCaVI&#10;LGrOulBiCmzbx+6PRfPVFMSFAFKmatkqLH2h2f8oQQCw+gjs4A6U8X2z4OCz62yI+FvNTAB2xRMA&#10;I4HN8+/6AcTh3Z/rzMuAQwVdk7GY20orM0hxovvIztX8KCuTknp018D/MJfrrEwZVXvnhAsIdix7&#10;R3X06Y+Xv+2ply8p5ukXMIYJmP0v/oXw93/X6axvmcQ4KRi9p/UGPcIV9U+k1KbgMccywemZkXeq&#10;uwe96n5hbmd0aDvu4h7b9fmhmQVN36ORuLKKQ5CiD2Hx2bR+aEOLKM8Fqe4Y9u/1JhMVzIWNZRRO&#10;ZDiOPeSDTPpqLOaHYtnbHCV7CrCcxo2ILrmb6M4TVNeYLxKVZr4QSsiA2QeBgYUGKxhh6Wy3w6hk&#10;1qJFQHy42MYVe1yPvKpPCgBFGDtACezctOUVZzOiigokD0+1CtQo3229jtvMAY1unXq3nf0YgNr9&#10;wTxDcySAw1wgr2z0tEp7M8TR6fVmp07chl0wHphj53ehwvyHdxIdTM6RGU0iRMU/rMlvzt2Xk1oB&#10;IJ8aDdY7KwAKr6YQJgiPyx2tiITb8zAuNC+1AmB/XIEDMAHwR2/MswCEcvcH0UBdSfZez4KmhPpj&#10;g7eq8o/ook/t57ufxkaIrYd4Yodo516U89N1XPNfgKUmpegYitXrAUKzjJK63Rd59jrgSegKwOhD&#10;9uAiR89jlzwUADGpjTONOfru2ge3y3uqLHuOFjDvxIa2nWVXlwGFZ9j36zoXrTv79t4b2JAo+TOK&#10;8gMAiFWElXbzsAQA8eOPutHdLw6eCDzOxxKQc8zrNzRvEv4SnF3/NvWf+ekUy8D1GhbMxmQIKIdQ&#10;M5uQfWxqOZB2QwFczGI2n6xA35TS2OQ+esTZru1XBl63HDu057/Q9qXMF+1JTxPpXkrl2CbEOMJw&#10;5kDgmUlSlKTCdG3nlLyu03xdQbVH26ZXA+SVcaxPZXObf04N7rzou/fZvZN7phekKPxac4suLbsV&#10;smhE0tT2RtyOI6xOcnqubM0wO9UC8Hxw3FWZwjAiL1I2HJpDZroMeWXpAnPobBnkptBfZfj8fyGf&#10;75dJXlkS5XO2lYmbypYUXZOTgQX0AQQgkupPsigXgEshLZuOONNd6qkrvU43BMmjIE8HBr8HY4dB&#10;RUNy/HmU4QQqmoNyM0QxqHAg2iJqkwF3g4eQiydzDVRh1o1cU02oTMeRcVfUkLVwzDAizheh+SEt&#10;nATjH0rtw0lRBInDAgmtop5qJm6cZOjsDfnOOWTXLLJ7hcY1T+ugSPwBsHeJ5lRwSo24USn6hIRN&#10;msF0PxGGO3xK9CElFq7qhbhCU7zQ5myrF5nnjaf7kcjuBmP22DlrGUTBFS7J0Cw62xYsngyTaDsR&#10;XWYgeRhkh0mXh+mFvxLqed/K1HOzdk0nZ89NDt6K+C7h9YHqSrDbF2RNSBk/QaYvKDADN5uBXJXx&#10;l28QYrb9RofjFhgEO93AuGesdsf23fL80dzZc6t+60DZ5o6y/aOWLAfcy20Fc6gShkEtn5AMdyFi&#10;jKXxzSDlo1TTJGWSsiEWkcxJn1tO5nlmkNdU6Mtu6o152t14RXT2WEjawtOL7P3cilau+DLkhbDO&#10;ZdVBAIeAZWVoVmXotIjPLqu1+OXlezF9ymTGT2R6WLL6CjiDk7a2SONHJN+dJVH1a4K/WNatW0Sr&#10;cc0xhGu+SicNwe9hydxOsJ+dceaZa40fHKp3oKB9dtUvnopduiV2qey/kJp285PF7eIZy9nnlM8P&#10;zw/HiGlIeDhafAQh9q6Ed5khAB2CMiGp0YBxgZJ4PY3nlkN3LRoPy1FiYUMqmPqX2A2G6dOC3pOI&#10;4XDE2DtE7DD8e6J4OPFm1xA9d0PJyRv0nEGXoHveR4OhRhtyonXBgbqgqBqRAFG2b3fB/s2uw8Ul&#10;V84WJdrV/fiPebK44XGdWVBH6czZc5oFZBUVFxoCqezytG4kskMO3Tlb7UwULofrybwoO3i83k1n&#10;b3DplwiyyVYby7hG6XNm53J6YYUt9T7fB68UlNy/iX/5za+VkTvGzNMuM2C4ElUebErLeR5BAjND&#10;UKokwlEEMCJm40TLe2H00oaawYbaX27F8naeE0lyI/DSE/pQdg7fP9PJSyTkZSoCSLpVeKEfWbU6&#10;fzpdBGy8rNm9FNhmwIgg/CDDeJHWCh04PIGi28BZcaaav7L0VVboRKb6zxz6UaOxTQrvQIVPEeRU&#10;DAr7wHE4kleVXNiU3O3gMhSD427L04bj7fVJr35EHlvGDbCICiWqIj2EsWSqYEHrxrSFSQCwymjM&#10;S//lGqgiKzG764diiWPR3VD0/caD18dOnqMk3W88QVSfsKAnnQOOiwvtUy5tBDk8BO8LfOypaHwH&#10;DNLBon1hheNwWIXEPFGCRd/sAZoGDnZUpG6M2FktTlhR0nzD5w8mJKrOhTZWnLCDC+yKD1QnH7SN&#10;Tqie+qsaJ1HFiVUHE54GH7go3nVx5QkV8vBTMb/62ylV3KkLI0LbpUfo8J0XTgntkhNto3deTE6y&#10;jY56MrDd7mu7r6+TubSTXPsF1nZNnJM4gN9pJkyDYPsA0LRDV6NW4xHKPkQOWqItlQaFI4ZmxH0N&#10;4nEkXNC7vPucXyt1wY1ZudI+vc/VQO0u1//BqJ44rjc+Zx5o9TMkL8eTfXI/M6QCI2l3h1RvjqU/&#10;lOqeSrUfpbRrLS9L4Zg+uLdSXGogK7TPUDhPWMqy6GySes05in+mkJul5hjSveqHvPAs12yIQVI7&#10;lgtdSLplmQr3bK6nJ39ZudDDaMzN4Ha22b6Sc2337+yOqd7c0tqVf4t/keztgv12DlC54zBOGS/L&#10;HlIJcPG3Si27fsgvU2El4y7N0D+o0U/XkV+LnF7Lku+VfkosSsyAUUZEpxaI8rcRxywzhZYynYnC&#10;2yxLVCLy1poFBYsxv1p3Wd+8rXdom9f7yM9MdpTB/3OdHF0ytDBbtUius16ktJHrbDKFNouU9HyN&#10;Nf7kcMOjVCeNrcHf1fZz1EH3d6UzJSJVg9gkgZBclJf3vOhkR0n/7ibfGrnS0WjMiaKsN95fdvbt&#10;r4XN72XYlpuzV6vF0fR8qKOoBRKqQtqHFm3Z0FSxATe1G2oLE2EnYAl+l/psxHV0BHGTxISOqH0B&#10;kscRlK/iWhdnta24f1JC9kU0OiHoTPHuTSLhM1jUBPT2BTA2Cky9h8F9YcwFImw4zIEO9TVAPxgi&#10;zEfoE1rERojSe2Gs8zD+jKgoHNYTKNJVwvrazDZ3tF4pHujZ7FO0ddpYoO+r8AIeAH2+ROdsBPeX&#10;ePiahFePUDeDmucpBzeljHSk4g+mhKxKYV1Bspqkn5pA8wnQweRGSbG4sA/BHUXEnkd0JUoNcS3N&#10;CSpdQEt/Yr/SLXfMLXvMtdS/rMnbgt4oEilrCjb7WUafhxvibpkklW0esnz7yPxeWp5vRftyP9fh&#10;jtyIL/C0Tp9zhyF90AQVAPWeB26DVCGSLg8FkOZ0rbNJvzcAuJeyOGTv9XJW1ms3Ym74He9/yyFw&#10;yrUgbnCcONBTpprtgIABv7ahhVdmi2oGSxLtrsIP0qNE2gd7fD0PLd3ysKhmpKHEvIEsaguZbRDD&#10;z/SaQWDxqoWXzQ+la7wBF5+Xuf4t2y6kzIz8dSED8JvINlaJJAqRxLtUolAhZq5J02qkqisgq9Os&#10;/WWZxXmzU1ktU14AEGDJWo3TOeDE8rrfso7iqJIrvxa81ZndGDRWAkFDAJLSIh1rkfT30jZkRo18&#10;nzHb304GFk9r94l+F2ydVfWPlJnP1v3uaRp+YLT9/vm/MywHfpx9l9AaPbgyiobD2GYV2luyXPZg&#10;0wnQikVKVhZ5Q5Z6q2yoRhLbjIDGEUNVUvooSNYikLvIPHsCtAzP8pExlkWq8lulTACMuUt3xk8/&#10;ADwW9Ktu46AwOUaF6HKW5Agz/mTDgNWyUImkr0qibZLGV0l1o6BuJHnSKLn1R0rh15ToBSm42mTG&#10;MMgfBcfDklnKZOwESGkGuQ8lOc7i+DasFovQD0NpX0CH9yBLB+JcQGS+U5p3MX1ZhNolQm2XRfbI&#10;5nqVUFcV031piT+hVjsZZqnC22bVXDNcXQ9vHYVHzYi9f4nJExLMKCLEkAAtVnwNWtC2V/x6M9mb&#10;bUpm1Q/5m5K9FUJ7PHkRrtBSJjEv4C6UlW6D9F1sDG8ydTVJxxkRjoONowjHZEr6E5+BXw/GB86P&#10;DHo+My4n46VDDyVtEyDQJNUMg2NT0qiZN4eKD/DNxxVy49nOsrhffq1L3wDdyy9tXhVefP6R+g/s&#10;+33FcglBnjsWovfNkr034FkbKjRrzqd9lVLakMDDZOAnYviqjOuZoViVObYpgxUu427BMTan90W0&#10;9IkaUmqWd1ZgKCtzx8rnUJyo4f0FN87P7MPN8Nmyc9fkldXwVi2C0SL1Pg92hUn3IRHaFmnhKEJb&#10;JclB3AkeZIbjRIJEkbDhGoQVt34sZ5CR1EqkuRl4ZQcYWxloP3J+5AsfQotjWwq2Zjj96tdOZq+t&#10;7y2diSkzP916zOTuSPrCq5lmhQ2iyTBxlA5u4btSbZtPdqKpl9PUbJra/fqYZ5mSobC6C4u3yVZZ&#10;ZSR+g53sdSvLhBd+lLBGEbm+iLQqCePn8h7zhs/pse3aL2a31z7KeC1a6n2t7wuGTIAsFFRrnO4i&#10;xLDFC+0M1FaKS6mWb/9b2LTh+zwhXQHQ79V7X/lgWX8oHdMGP9IL189P+F/FXRfEUX1C1XNxrA5B&#10;fyjW/epsNZcVmpxtKy7lW5GpNBOtHQmyqdBYN24Uay1yV7J74bHakCiQcM0QotBIkEP6vb8A870z&#10;7cBt82uiSfQPumrlsKHlxzWBPe99WGe/zG7fx0jBa5xLWSsWRq3MjFRBQiZZ5Z6h8McruCbatWRe&#10;NKJweUq5BgVUInMmkI1PkzXPk9M+ptB1qPIJdOMX9M/v6H6jVMGFVN4zVF9VCuWXVKPy/Ht2fn37&#10;V32E5qZxgFQBUd2yIG+ycJVMwyELvWU6NlENOWIClsYOxQ445v/N8OIKV9wzxRXBALHeCs/L4dYZ&#10;7fOsCrS+Rj2oR0QHtjj7hKUG/sCC31nK7bvhkunBvX8+MN/NqWg+tCzg4cPGl4zGqFAyBjWVw83z&#10;W2Kc1ht9Ra+1p5FlcJohoO8UbABnuxzmOB2mjU9F81v5+mjLBvBgCxWpAEhXnu1/mnHzQwfhuuSw&#10;mqBfVsTd3AaYNSIfmcs7dznP//sqw/Ro97TjePGco/HRob2HdRkfXJft6Jn0KPiJOmsvevTyWOKK&#10;jWb/yO/t/zpWd21iJqnlVf3Z/W+MvpxtQDrpFNeEfghYOrw8XMuj7yClhsEU/X22xj6b5ADfrYOM&#10;CUH1xCkUQUHvQ2FA6ttPUx2pDXa1qsH+Xp4JMVuhnsUPFvbOy7KgAVBk9bbD7VKPNwVFYgkXuwMa&#10;7240rCcKhBF4jXMyIqRm2NdMvWx1h6sbpy9my2qMFqXGqIKNzgSfdDECpZzcgOTyfZh52Trvus9Y&#10;si63AdunPIeE+ZO9SaRyiO+bLIiaSyVl9ak/ENbp5i5mctMG64j2uifUNOvSOl8MHBwwJbIZoZ7g&#10;pPf9jAyjiA7LS12yDmPHLoeOegjo7iA6Dh409r+k/vofHesam4nHKvpSGtC4uf3YdBfNGV+ig+KZ&#10;Tbq14vSSzLi54w3I4LmoBpRsjt+ArJ07/R0TPCecxdTO7ea0Dcx5vYKA9/oRTKETmKVMKmIW29MS&#10;qynraFF6a1RTMgZAzNMB40tdxTf1vQjIow3b9bjJH5DSeQewUQPwGrZBSMOgzV5U2OFUvn5XuZYT&#10;2WRD7Zb6MW9YDXSYPDEhjhPSCsayUejGV0MLd1LSYFnbR40sl7bDPbbyIdixs2sAM7+t2ejguQwU&#10;tnYuD4CsTnXYd4lB5y3/bGR2EOq+9+S1X3G8nqW54tToKhSPdw+NvOUfpeD5rFImbgWUUYdt519q&#10;xdRAEygDHEfBKkZjNfIs2VRUgTuKljbTnp3b15mbQWs8YIedErbXZrLV8R5YDk+PkU82V5teehJx&#10;q1zDujFBRAkKmRkSTBrDBgv01hmgaX1srCT+VzcAukCcWSQ9TXYxPVZ5Er+jfFGBoePzV/8VOXZL&#10;rRpwsvloIIoPjAvlH6nv8eTPhV8z5I26G3RyfRFvcepFq8LE1K5PX22xqfq6M+Xj9+Bq41ZD4Iv8&#10;HPOm/k3TAY/Oep32i4JeOQfAcw2C4RgtBgUuwc1t9YGtLcvXZG0qWn9rpxL23INC3ySymgVwAODI&#10;AD5mIFylYUEBbLXigewLCYBBDUgtD4C77VjPh6P0LMgmycmtBLrbv8iAQws3q485dgP6gL4Os2wf&#10;MmCIAZbwAars82UAltSAvja1eFyduWKy26Smu0OPtKaIB78r3TBObx+zLDfH0ZTIiA4hC4xIXzdm&#10;a2/aWym/Ghj7abq3dD13t7zmvjMVVnNHFVBh7WEuHqAFrAGSPuE+6x+ntAFp5qPf6ZadIRJX3421&#10;vWXi75IQ2tge2PQ6em135ua4aQBt1EHLrhkSAcDKRW4mJ8BuginShkdVfz5qHlC3vdxZv7+9GIBH&#10;hDoO3T6a/+ojjRSUvg+CBa7Z/QKAX9mRqYb9i5r2s6qo2WFwQehuqpk4ioAbn+53AoJv70IqVTTH&#10;EfP+oAu3ABawyfGRxs5eS20tOnJc0XQc77rhFnIXaLjdkAcE7Pt8w/TKDvSFU/sbGFmJnKINhHWt&#10;FpJw/szqth0MyGNFPm8kSSKzJAeGrsrhtgK0wgDHrhwUysZ9KYD4BAC/tphqDq9jAa57YxlMWv92&#10;xwgogZNw3zfA/W1qL2zayPFA8Dk2uL4n4W/ChRUB4UO/06VNZiarV+ww/lTxP7Q51gLbGEUWrNEi&#10;7SOMWa0LsMU+S4MVf66abGtPMRFTSlRxDhVAblrPb8vFV4sIBx+7t1D7OP5BFoSAWNtOcieru88f&#10;I7ifkfKolULWrIdrdoT4B+QlX4zWYi6WUsv5in8keDnhEMO+Ul2Rf7mVgXN+vOyiwOr56n1vTd7E&#10;BFXwx06J2x7l6MHjC4w4yeJQwzbBMWNUgtzyoe6Y/RR2SV4O/KX+KIlPCLhxLfnki/AdhnsVPJqA&#10;kw0eqyS9iV9tkuNxPEBAIobcLgNQUBsE8k/+H0Xn/g9l+v/xe47GHMyM4zikMQYzTo1DGgyNGcaQ&#10;QqdF0WCUdNih2kb1aedEYwwNSuNQjUNCErKW1up2qIYOi07W2hqyFh1Wand13O98f7juv+B+XPf7&#10;8LyfL8YxRszfhL/O3bcAsDqK00ch4EoGxO8chdc4P7Mk0M9HRNuPXktcso1llnsMhFmg/FocSjKF&#10;66f1b1APjdUWv3BT/99IE1+t7ZjhCG+Guoyx6Pbbou+gUCSnTBSBXMbmdzdrtPMmv/EoI++v57+z&#10;3WX1svyn1K3uNacnAq2mCd8oZt7iN+xfd0bzoGsQEotDTbGsyPMR0N/MAWLl9q30ydz+/iisiziw&#10;pp+puJX7xGJ+il0nesZtekEfWMThr62F/1yeQtrlUxDOb1ACzo+aB/03bAJMPwJuu7/xGN1WvjYg&#10;YfEFw5NimPpLUdZAOE0OCpMGOsJnly1VjVGi/r30vC64uUVbTGcqQcW/dJNUvuIfFdlJrRl2CXb2&#10;Kx1/vTGSY4u9u+q9QD5WMHyAzgTcGgp3Hl65BpeprVR8QbDTmULFu77eF35XyjbGbqjYi717hvN3&#10;LhO3/sJEYM6yNp3v9D9HxBmxBclyJWXf/U0SoPbMmjcFJsd6X8LrdYQJQlR4v/CUyVGSfblm/8Gw&#10;yhtIpMhK1bhLEKZ8gzzjaqslCFif/gsl8g2k7ROZ0l9H0NfuuDjVj9qmkE98gNZNYvg63zAJ+K41&#10;b/TtXDeH0x8+nxG4kjuXcQmbx9py5m30KXi7pUWTMH4np5n+ZKI/W44twtXWM4q1uojaonvq2VeM&#10;J5qf3Lms/4rCY7xV4qI/xfxrezJewr+5R0zp6PgOQY1ZVazPi6glNCtntB7j+gEPWPjFIomamD+f&#10;gIEpGUjIfDOSe5J0TbMbwWhg0ubvUevEfsjUKUcY+M4oKM3Jb3uyDkZKt0tz4BZpJu156EYbYH4V&#10;Gh7jWqbP29Q/7SkfijFVDaXB5xnWF0Z5EeA7ZsZovtTeIn/Hxp5O77zenzauH5+9Tz+xtqFt/OSh&#10;ox/v2VYz7jg8qrq2tG4v8AU66T1IDVjzzEd+8iyM/5WbxoSZADpgXd1eKP7ZlxfoNbIPEGfLL0so&#10;fw2BueTvZ1q7F5YBl73KAP0/h+vgtTSToRhMXYO5TE140YB9ocOl6/BwMbE5yIJz0nyoheisM7st&#10;wnEncVDaHGCHfdFtxvE2E7ri4Z5msFk8xQFP1eGEtkgQiU7X3dRJWEUCYHgCVe86bbAyZQ9QDI+C&#10;DZOhdXozuCs2rRS/j0egXCDMHiRcJhGEr8z/iLOCfTWb9cQVBY3NM78zOKI5WMyQGMdxwGGCKJLx&#10;IMFtumGETu52Zz+JJY8eIr9JCm9DpCJp4BsPYCJIMBdtRAwNz4LA0QjdQKeghbOn9M96110FWM0w&#10;Ww7XmdZSMJHR6AEKZog5ItgZBAhYksZgcucHyfgJ8hw5FTgMzIapTsovCUdaGpMHegfIrRywPBxs&#10;Dn7l2LPXMiPPYXzBH0FlovbxTClYdFopWhVkWttsItMKUUODOOqDiDmTGdp03mGWmoIWMqsE+Xuw&#10;jmdPnVBvqBfT3YPAxnCwMhpsiyWf4GQsHtlPSAdVQUD+Qt0s6rbI5NTc9gFaReFHtKsIE667iNqd&#10;idw5OdNbxh9S34672dIgZgMm6X0oxIwJ7A/XW6vh1+7CT39lxvGeFfU9a0JmpZMy5xqgCuZXkMoy&#10;eAYJApxA1jYg3NkoYAO7OzgncXPvv+X4o+EzKGEH+lootp19nb1k7kQxY78yG56omB/NcUdBM7pg&#10;sD6Y4hW0thTGvbkqjQZDLsIi6uH4UERGnOkeXwxchv4zGr37cyZqSHPf/eglUfqt5aPDF6Z1DRTJ&#10;o07Bq2jBFMvQFvxnFhR4Q5/m0Z3qs6XNFKfe41LJwZqtH6TuwdPYiJZq6KIo5fKJ8295xkIb+9X4&#10;MJ6IjTwPFBvI+/wFAJaMZ/QzCeg4X9A1knW4lJ9QLuvF04dS/GqnOyg3H7IVvIQyr76cyBM58Yd3&#10;8hJkjZTpK5+CyP+cneklynqJ91aqB3rNhph4Cs1MmPRndE5hY0OK++FqHYCJPLV+73KYZCp0ppdA&#10;6SWoaz3AP0JfzGLT+9Dp+sqFZ4NYs8QDtAs538J3F8ebUKsyq/HwUNzlivV5c/Gm/vG3i70HPbPS&#10;OZX5pV7X9A83XuUWMTQHrnDHL5TdoSI7Nhsp0CNFffHD/g/9cyrNi70fFT/c3PgwLphO4Clci49k&#10;9qNAKtFlhkDVmStIFs4PLOQtFi4z1nBXy4GuS2871JEnZC6EQVPLo7cI4+9+ht8qiUImGPOc+Psd&#10;cZxe3JnoIMFsiO5N0Uwv7hGFVdClNrUcRLk/V4ZnDFt2Nv0Y5PkPgHoZzPeeQuZFuVFL2NEsJTNl&#10;b+uYl3m/Yaha1ospUCWbavtfRo/RmCf7sR+kW51rRPXcSUJ9KI4nwspvWhloeLhf7LAmdn7zjv0z&#10;xTTzQhA4/8ey7FKf0faLEeqwMzQcTG+2FhXKr8f9bZbiRKI7beb0e3amwjlH1LECf7OB+u/fPQEg&#10;/B2pgqQwEK1rXmXywG6Dv60i0wbjb5m/SKz7SqR2mHOi8S++EhH1uJkLOEULTig2C28hhLfgIrpM&#10;uQ2mHDWG9x4D9mJkYjS5BQ3qqEDLRkmnu66LJQG55K5gQ/UOgSad8/MWT8fkFkuTwUeoQn+s62es&#10;oQNDBg/qGlASJTprIX2MfzBsE0+aecgpOlJqYwXtugjIUmjMlEvLKR08CNB8n3MBU0vBC8V4jho/&#10;JMPXL+OoLWiuvqKgdfpqV63PDUK6zpLbZznYZxHrGmyY6y7kEesmiXV9l021cv09deQ32Vd5chvH&#10;xHzHhx1x+XhkRcF7ALVVaJrw7I+heBSrf6GrGHivovy8eX7nyVkSvraUyG0g1tYTuI/wMxfMuF/N&#10;FAct0/tsOA620GYLeQNx8AFGtmYLXZuM7QyCELhqY+ASCFgCuxvX8f3z+2M8jrG790DMudM8QVjK&#10;Hoirx+NxiOQeR6DjCLpDtjQdiqYtXeduYX+P5c6iZG3YNAeCMMkiPMYK1mH+b9om0ECf84Xo743X&#10;19i73Ny44J2JlOTS2InIy9kjsm0DvSOZW03DfXsyKTl8ji7z9kUQ6OdJKgyHN4HiTaDsoK7cA9AG&#10;gVoOKAlhl9KLDKV/LKvvlKYIxFyymDvP3JWfkLngXxYXn0PrtxVgkTyRzP+PSMQq2q2+XeSDETrt&#10;JtCI9XVlS1rDQRXltfn5BVzUX4bMeU5G/k71rUUkTIfMh5vAmSZFaU5ghwcw74HdigB6OYLWDWvL&#10;ew44mkTMoIUH0YpqDniSbji5CawnCxo9gLZsCRhLXnYzLFPIi8elaDfDbAh7iU/+JxqcCxK8+nZs&#10;M1T3JIWs4extNXsxiZ9dxilIKv6msa1KxZbbZZkPBOz9IewTnQJFhC6Hm78bQpaFRrVm2O7uvLIh&#10;yJPSI2gM0U3RpSK6VCIIs9mwG3FYBxBnSi1edFgOfrUZktls19jBJs25DYQhmYUi0xLaa0MVk2Rt&#10;tvW+ls4tKqz1lAQAsa/UiV9y9sNkKkEweSrYsEzrd9jU78t3Yh2uycyWnqmrmTzg9EDk9Mp1+hnG&#10;0EeCT5AktWinFpxkwr5h1u5Ut31lqL1suwP4FT89InLqNsK3tjfC7Y+F2vxTHyllBTtZxzqRIyXz&#10;nYLdKS7LsNkYOJyJoKgRcBI84kVUG99rZoGu4a+RmJ+ui4TXJfkMRl0R2THSd8CWAphLnpVcc0ad&#10;px936zrRmisf71xNV/937ImPHNPinH6Vs7LW+QAkLtrrr7+vyK1aJz8G2D2H1p2+JopqXtrAo8Og&#10;QfevLmyMivKPB3h7gKwQtpouxVKmgWhwPhqY3yEwUN7uSG4SBkv6ooFxrqQ1GuhjnU0AgEkB+w3d&#10;39hpWXOncbpbXWbOw2yLukMe5/jZ5in0VtPGwyG63mjB8u26FnztBbOMGZzQExceYwZtI3DUPHI4&#10;YU80kYO1oLThoBfQLuf/9+oVYoiJplAwlHrskCcujWY22Ic11jIyGvZdi1FfRTGAdPIoGXxCIX/k&#10;/EKD78iCQxx50x7f/YnFDdQTYN24fFFKJghHdO0qPjbFrYfqNroYNdZu0cFAMBsY2iFI4RqyIiXN&#10;PMONOt0T5+2WCPteE/IyZ1/5IOremMuo1tAQPjSAADrCJL2hMaSpGB/ehywEtw8VLjP18EdHxGHd&#10;BtDUDpORefH8vYq/L/3vHjXIxn2MnOt0Suax/wFEcINzqPa8MtDe/9QxdgOX3NkpWPTIUkHApnSq&#10;zlgF7yKzWK/8KwZ/cQMVoezKYEk592/fZOOwoQIO1+lYaveBgEM608gtDck2TVUX3R0HUEKu5JiH&#10;YH8QohKI+NDhehrGiIymvYXvOTGI84bOhnpX6oybLbjlEe5VkG5gBZOjyeCZbUD1JnKrCGw+rKsl&#10;g6oktoIMKkTk5hOSj841hBWpJaEfW8qTJoX4RAIsLpkVDnpzDnhngL6HAdbfxopDEF/HTnJmFx/W&#10;9ewFbhwiN0SDZzyAFA7Ij84i5njNFGUMwetmewQdQeB40FOCnD37Ch1kazJgK2zRA5ss07AWhf4W&#10;kST8EBO3f0yHIGSoGeqIyTFPy+QrG46sVRfosyoWzTKOBK86fwPAeR/Z4+L8lCz/mtNzxC/I8wYA&#10;CfLoD+VOJ3j0e5+yMuNKPlKkRlQS/92lFwnD19mucJywhvBU5/Hw7/U70hPAOY9+12ibAcDCqLha&#10;OIa5peNJzmprL6642fMjpjpz54qGTG+LCtgjIT+s6XodKjTZrvBv4qVbxv++DZ5f7K1V7UR8lnlL&#10;NN/D2p+TM78KH2ZSU1p8VnFPL704TXdx8B54paBHJ0KfR7Txvj7ny/T3TGe6zOpmCVRfIpVEzBcR&#10;XzQQ07osr/AsZry/B4DpSzcLbtI0d76xydCMv09853x6U8NO2VXHgb52NjDFlRhE8t/O6CadjL9C&#10;nPVV8913eb7eHhXSkdbb/+5947u6YzGO6oiVMj4/LoO54+TlQ8HpXbStJx8BxavFD1+vL9/v/v+T&#10;S6AIRgaHRX4Jo5l1dkXb4xhGmPOIFJQgQALqueVaGEQxKmZdhDmx7zB8DARUiAorSP2gxob5Swt0&#10;6Xx/I5K6mj2i8e3cP2jUff6y2W+CTf4OAT3dTy55s4ZVKGG72qaR3K2EKDiuPa7pQehqFnzmKE0v&#10;nHItS75EKXO8fbr9YgRUsfESKdChPm/mPTCxX9ZkJQHTQlj5GEQxhFwyiz2aTEaFU/snXhXlklFD&#10;6WrRxxtRlwfY5iJ4PcCUFv2wnEl6mQaQ7iKXBmpI6lTH0zGzHKfrJ/eAFXlp11PhsrNdbpHcS2Ac&#10;rWJxdZOiN8o9D7YavDXqE2MmAFaBI12DBwlT1hgrBceZqeFndp67OpcqAR/qWLr0G0jfgJok5FMA&#10;moNkOQslrqalG2w9R7FGL7kLRJfZjYNxdUFmGr5dNOArMIKiir1aoFICcTexlhg/0UsSIhsC/aGR&#10;lLJETs1CUnVppUYvZVqVcecNLCLNyDkxW6V5piMtAB7tR2EYBaJIz0j9xO1RooytiTWdyY17Zulh&#10;a4ErZfR7YuVUfYyF5S81gbiSeZJOWhAlGIFI0pNMCABMj4YW8UlzQ0WNpE6pOpNUe5GcWi2WKi1G&#10;kGG6jFqkgLx757O0oLy6xigvSkK0uVJfz7eOpMMEwBajJ1BajCINri8ggwz/+vSXUztbEHcbjVOX&#10;7v/Wqd3Bby1ukQeQOLJgEkl0nScJpcquSaTjFRQTsk9irQTQOkHnmbcBP6LypfnvvlQD2/51qZfK&#10;17UBmGcLbQCefPTzXov2/jS2AxVaesNVYmB9nzg6Ngo5wNt+/7lz/jUXuvMIgLhc/PxcIyRreMLa&#10;BUZOc/hKDX6aAFjojroLgV22zrff0WeuYgO40M/PqINpBCPlq/994N1zPclNsysXd/f07s0JkGLy&#10;1ehxh3rIJLjK6BYYDjSLVT6yRsgzk6xVL4Hb+t9/8V++hwNWQr0G02ZotH2yDkcfJtdD61+QlvBv&#10;e/FdYG4A35hrOU2cF7+ZLbEzfHQwgWUtB9xML6PQOygyrc9jbjVrnXHsqr/cVZL3qWSuohxWAc8C&#10;sxZN/cTtNaZH5o8VnWra9nP5Whrp9MEfyEss6g15Dpt/HbEZjKXLZ5D+usw2YD2nHorkP45ImuD/&#10;OFv9LCB2ZiDAyNhGaDaE3HK8Ha8TCv/beUCH9FGdfMuAPPk93ssTgMEl7PFuwJLHzISTFd4KUEu6&#10;tZJiHC0lIEpyrfKkczLIidk75ESM82evvPalVfK2ZUxY5jEEoTaUy9xjG6VJri5J25UP+CHTuo0R&#10;S9sPR8SxUdADQlS+YnWsLg0mEVmvYrPTEnV2IffDzWgZDwCgBKYi+0ulHCScTzJTvd3tpWE2AMCJ&#10;FFW8zDdiwHU87XOaeqwNiMj8nfSCD0CJrV6RHBOHOmxOEXGAGTkx7OB8RlT8diQwMuFPsvPQQUh2&#10;FxMYdmDPhp8qih+S6mlPSULFt0Xti6zhXDZA9dxXYk5h3Cb95zY7W0vOObhRr2y3Ta8+c7bkxpbW&#10;AneEVmDlLFA0QdPZaJWY5wlh3aESAKuRYxTM3i9RAELYUjAKbNYBFyXASd4g1AqbH+53nr0o5JYk&#10;4OBYj97A1i/SDiuTRoFVKbC1C4A/5OsgkcYq47h8IRnvIghs+HfOhiTYEbubSrWStHzDWYjVSSBn&#10;rwS4D+9RArvB9yWKDt4vbH2me5iuHPEYqwGBjZEjGz9qghwtUTopg6Kj5/nEohGmvZZtuiS47ozb&#10;XaDcMw0nhD8kDUL6PSO+nSWWgkn8/rJ0pMmoaxej938wj1vYy68fSGE9/Hv8HVByeEA5w5DEzT6J&#10;uZ8NueaLRG31Xcv788xDQNcxxVn8GT3U5lcKFH6TzFmT7FmgpWjCef09uSgpmwaXzVoWipOdpmMW&#10;4S7f7SaSmc6Hkh+tcXs11j9phWoIFOVxG62UpI2cRuUTsig/hVODNTOhrqu+E2rKNdWikUx7Yud2&#10;1eQRCXnfqN2PhIZMGOQ9zkvL7GH8Uy3P/oRt+Ox1mdzLG3C2EzY+roBaAzfjE3zi+h1aEOM3lpps&#10;i1FDbU+cv8uwzFAc2Lt5hKFXfbJMErgZW4EW6FosmKE++nP7s/BdCx70uv2pO3UHuFBYo+mUlulF&#10;/h0POwRFFwsoV3Rtz+VsI67q4IITnfDLJw9ZbiBFhNI01hWEoA67QojAcyxHZuFQxh47CT8IEJCE&#10;AfSg9pBJ2KMgBfuRnQyVjKlhz+dpGq2gxVGm+8j2Wk1+Vf/I95E6iFI2c0H9ZpC/Mxz3uc6htezX&#10;rE7MNcu4i0TXZsUODv4Ais3Ndk+FQ5Ixf95qpnTxyjZneXz/7cLJVhbIHuvbIdx3tsH/Ps4+rdDh&#10;7oFIr9r3Zj8SwlCReibjPPtZjcKXRHBhcSuIZvnwxFjzvZ/Dz0qBGvmM3iyPz9X4cNhDPrAbAoio&#10;kQDUAkAOec9nwMQqh6PyKcDPYqPOSs3ZQ3v5iRYXMpNjrpxNCpm54j527g993a6kdP/dZd9E7UvU&#10;KEsqPbK8fPsM9H3H971+rfK9nXDLmgUmBYY99Uy09kUN/sR3nBPiIuxqe7tUL1/6/9xxu+/58Lbj&#10;334uLet1jTYAEM90s1c/kSGNs6PedlHAfl+ntsunfG84jsyXxA3w21BaVT0A660cqn3W8k/UiaPP&#10;8XMneN6tmcOrXmBiIjIfH9u3mZEHsHdzIRqVZRxgr6z7E7ApIF1IvFbfdYQK2B5wffoobR/tf4mL&#10;lY9JtV2sr/FJVEx9W6BmXS2AqLA3jzWJBkwXP4/rAbQLy8caeJN+4Sru19+ChEjePfd7qBbKxsr8&#10;v9iNvEGfGOxcuCcx6uJjUvG2yY/WN68HsLvHeoFf38WfIQQ08qAf+PSNqBDS680QrjEgbmRtjAQd&#10;ThkFn+W/0Fw3G58IxZBmPAcvOJqR26yRTWNESbcNyq90dRWpgCGztjP5T+1oR0ignysw9ycY8xho&#10;Ed9cUVBqJGdGpQvJfxS1nZVwE8/GenxonOovdmYkCMN6qrCdhgCFptTegnxgTX/1F7lPu3wsEG50&#10;PkJMEMomOPmyXDCkMV574laZqAEKWS+V6Duas6RLGqi4s7qbBCOXyDFBGMCjRremcIlpZwisNU35&#10;4diJVcudRBCAxnNh8y1w5sviqMUbqeZQ23FYYCtM3ASl1HtEnbx41+ucrc1pOuxcjW1JhV1JbpVd&#10;3bGgVK/eBRvt20pb+2ulflESIIgAcUKRvIOPJ8kKAuEVwwqlEQjcJmvzQPA7FT7rjGAM/G0+QvcR&#10;IfkXnlAOj9PhOQfXpq6XK5tgSv2V4McSQA0LDC8dGKtgAr7Ne0sIG5QkpQQQNM9nqMRCwlLyaV20&#10;ZsmNQntio3FQCZZlgF6mb4ONNsDpWJgULZvmhosAOG0A8RaPdMIjtO3ygu6znaRztlbns092/Pr5&#10;rIaOzg2hk0Zdw0iVBZV2aQklhfs0gbDeafv2Undqc0JFbd/5RFfjGoymdVLNe6kEXg20O/apBcUf&#10;iErbT1a6ZW3hAzzd/nbVXe3y7xX0KhuUM3qwtSe7KdL9JgDt60a1kJQUdNmYBAjUHNoDjcJbCUwi&#10;S09dbK8gvTvqMlht6xxiM/8EYmiXjrZBtEPSthWZpl3u9wKW2QZd6ZUNo2WZqkiNk6mAXtMdYK96&#10;Ik1gFOrpVQw/jIChFAdiyesKNQH2DEaUuA3WeBOeMKuIhsNJ7fLRXvnKPVhCl18jEab/F1rZKmva&#10;BrNthZEGYGHX6eY/n1uoMN9npbTfd5r+CTJabmNqvrr9E97Tjaa+SfAxgTbegxma4NMmcOVsVwIA&#10;ExT9AIaqfksnCTgFpBi0JtJeyda8O0s7HgUVFWlQAPwYRdGPk4+9964t6HnlbOv0tOOdz+qergAR&#10;/4xhtXQlBWJwRDTh8vQN8BUVfKUkD7iDkNYgmc/zfwVNPs81iY/K2f4mZFeo4FAVYyuGsa3IkAil&#10;UfL0c4ipvxC0ZwjxNFzSqQjslhNmZR2tjRXZksY7lJ3f9nTmOWcF1/10dBiaUF9V3Z22LnZxm4td&#10;RHdSRF2Zkuq7dnTzOiolbpTi78wJd15eWz8Zcmkzr+48ypnSN5rGpEaYOlPCRqE76pOhzn8gRu22&#10;OWM/11H+HducVCfPiz/836Ur5+Nl/s4YuS2Aw4rMUDpLe6VV0RApCPY0PJVfWni8v4DUqF1dSfDC&#10;i3xMSd5ocI3Fp+SgGnOiU65rVblrUzGxp8q27THt+HUJfNxSAITsuxFy/OWqjy1a0SNabm5Az+eS&#10;XJsG7WNookng5hwJFHIl6FRRaiJrNtdIOhm17AjJM8Rv2Lz3TMRLQ94hbB77i2KsW9491BCHgE78&#10;C5logYShpfF4SAUes+Qgne+VLgRCUbMy3SjM+BYF2UH1rTLJIrR/RmZogGk/wkxxcuYodDgQMnqH&#10;qM4gpVaxDC6ECTe1ko4WuFcpPU+LnDTgk9V3DwY206RAifTXmm18RxnDqNR0ka2skeWOQ9uMqdBo&#10;GeOyDLUIZd8hUk6dq6lyi3/Wk2k0IuGDdG5YpSs2G3ZWQw1l+OJWgkJRQU7dzFCGP5bsjoE8CuiR&#10;/Oj0dfVwMUSzIstqlRPuy83x8ncEI0go183BMp1kJD9fY4+GcsUAj1e3F5OmSRUdUxeXVqP7pwDQ&#10;2UznCio1VjV2lQU5tYUnfrlqTW2qJKFBCcGyIK1AKi4nNvfpvwD1Vy/VVckmhRrzTKxKbGUhtnI0&#10;avQEBDM+sZxtjluxwhmcntLcjIZQWRwHTnao1pIxwOoCgS1KZ7GKTCQMet2tfipZuQMhF0kJnVK0&#10;JYQUIp+wyyNvhjSGwQkO8LYNkHcEqJgpV9LooJsv2a2P4VwmppME1LJPSefDPpEqsjt+ldxtKr2f&#10;XbqKvapQH2BKCnKkrb1A81EfNrI+672dUmSB6097fs/qyencUBjYVDLR85jP3V+3N+fHrR+vLNiV&#10;VNhfbFfePrFHCaqhhzYQjEngjVyVOEylYSsnOMrftkhQ/HJ2NIrEIYgCNIcZF9qkiuFFvk8u+/Ce&#10;n6I+/LDkbQqo3Rq9CgRrNaIQNZ+/WiK97QTTFlT5Nr91+6nZv8z9dsfOnp7KLXdH6eFyYu5n/cvK&#10;ycng2kIx66fw1dONF+8mycXSLk/bkuxLPT9b/9KZ47vwqaunwvbMl6RHn52zEi5dunrtNRB/Y9sl&#10;z4/T6SpZ6n3XhHLoI44aZFusRKvE0RRaWNnxFAB2zL/0rVVN9u9Vd6+8tvnl+v9cmhOmc6msnpKL&#10;+mWp/rJMXyTLXt8l8lar8mXZwrXNBS09z4s4b4k7S7QfSrUVBSUWUZzhr7TKggb2OrSYY8lYj+V/&#10;oypLkECF9sJcOsEbfRImEQSeFq13n4/UNLJVg8nJfFiDeI1VXCTm3h0A0EAWuHZMNyzfR9MYqFYG&#10;4UW+6qiFi5+0NnRJZWrjlVc3+GEVxAI7Y4JMCXWP3DYfFob+YeD4tA6Ajf4LG+6WMzvltI+wJWcZ&#10;M8Wpey9GIFSj0mt+egZZOo7RfOdEO2imDNeAa7HkPKmOhUUFKsUsB+26MjFFOeGkVlLRGmpNt3Ph&#10;kmtNNxUDOJ6df0JSPokc3scPKylJfLIxl6TVPoEstMIKGArLSxYaJkHkh1cGqEFWGYpTaQjb21Z0&#10;kQSRG5GuCi50okROaHHX4mGmwjXm+xrYftZsz4C962S2NVAIropNgPkMK5gesu5QvDLu7DxbqfMJ&#10;L+1S61qgw+vkynuwwJTLN7IaKo5FauxRNfYXh7MbK0QFb+yfTn+yqU+3eb2w+sYxuTELfaR1oOeT&#10;d0f0Oa/qnsTpy71pRIsG/9JTDQIN9FcsLLFbnoqWf0hRSDSIdiFihpLn23p/S30B7GywlldI4jwH&#10;G2Bh62VvsdDulv+j6EyjmrjbNj7Z9xWEgEAnIYSwadgUIuoQECOCAiKCog0BlE0KKIoWbVYIe0BU&#10;pFaHgBgUEBEtWmtDCAiIGhEpUqUBqUVr26itWh+fPm/er/Nlzplz5p75X/d1/S5R/9pV0HntIlWZ&#10;QkZqb4dK72sN8dUF2+nTO3X8VLuSVPp0cnXsRxngVy0O0MArzvC9WZJHKLAdNWJGX+CotPXfjWCU&#10;FRkY8Lx6oAXzeFR1enadFqvQd27nqljzFXVepxiHDiGv71KyelA26frQ/PWMnFHMy5um//TO1TfZ&#10;HFOY7vtX9m5AFJ06N8PQ8Cdsn9d/LttcysqKy89flyNl9Ur/lkI6RRlxTlvA1zyu6O30XPwjZCRa&#10;1+F/DXlql4Ve80r1nTgy/XWhZtSAQ5rbkT0dtjKr3MENrlE5IZeQlxpVAY9ZTXOHV1xnyb3KEAgy&#10;ghGByOpWMDKQ1bMov+1VALvyxE7AO/eqfhnduva07RGJA6sAPxIQ0tK/JiIr0hVct0ccTgYDXUG/&#10;X4rLYy2rq6yhbvyQuoJAsiGQCgfUFYQt1fhXavmkkZVVrBXfgMuXvKzPC7sujvxO44LLxQNbTh/+&#10;7O1on/1j102fseYPyLJ8vxasY/evqdXYiuLX4N9OxaZ4aVxGZWCEBl5XaQirFovwSzfLxNzRFBfT&#10;cfcEUV7oV45PL59ydOL1E+zP3vGuSWt9ZUaj8WVYh/1l5rvqx/NqwIwpDMVM95X5PikzXC4n/4nj&#10;/oltuqw2G9Qv5tUijvpQN6b4uHrhT8xvXHX0afRvXBVUrny9FSV7j4TbQyU0fJuf9hJveVEAV/Tu&#10;wdiKb0X/NWM9uTtp5ygoD927c7rYf/BA3FgodybokDDgUDGrrXJr2xDqQXSoOZjugcd4eADcmVVt&#10;CaHLcxLPXdjWupN+7mSrWZT0cSfyw09lv9yuOrcVK12vP7c9KETe7FGbSejvRBgqlzMYDMf4YFPq&#10;St2X7c0Vb4410dfc5F0vONubfdPCIosdG/1R4ywg4eVLVsVh1qnJ4I6Cx80vnYWjf/MB1/DtlDTn&#10;3sd1O0+6OmUfcm6rbLypZJzS6E8dQqpjNCUJGknyPWs8qSSpBU4hSZLc+DEUYO0aQWiteMXxl92A&#10;hlVXYF9dWQWULK0S85YKfCkA7wyfXQv7LYlb7iCy0e8DiIaVJFy0PC4oN9mkMNdf7bjGOENqCHHV&#10;tDCQcAfS2iGUeFQOvvU83up4TzugWUpiubH7P/sGdKnGe9GnfSiAZwWyU8E6P4MnNrek4AENANgO&#10;a1Z/FdlWBs5UyEUhYW5iJIJgDghBI5NRiGopAlGd7BtQLz6PMFg+BjiBbdgs1hssW14JwPEZ5F0k&#10;jE3/ZIfE8PiUsiG5xfohwIl7fOyXK5enX2YFuREzA1sAWaZ2iWm+aJrLzMMqN8xZ/+H7OngljPUE&#10;tpGHUK7QcIE/Zh67srx+sc0gEdyk4qiStCaWFGsnVxcWCNrI7lq5+vm814cTR93IWHSawXJFGIRX&#10;rYNlULNt5QgN9AgOhCHqpzJt3De3Z7lXfkJfSxEAOUHOkxhpuEGfuBJk1K3XsUcW0nydW+hKrgjM&#10;3rbsVMx5IwP/4zeflUe0NoSDycscCYPhHTCwKteZgVfZlNGTXi71moFevSvJaK0OpYpY1jBcW6EL&#10;2JjJqvat4kBNPLy8abdXBzJZzHQH8dVfV+hZUrnalpO2ByV9SXJlXowE8AeQb4A1bGG+s82Cms9Q&#10;pTXZY3A+fI28Mru/Vq7am7p7ZkV1AYK/8u5N6fBKGbrLAWCevup5LUEpm75TmAVQwbSiF0EypDNW&#10;AKcLsaFgugK7fCRQ9v/p94sNIXcttsAXQNIAa3VtN7AbYhdZWnmFV/W9R0q9MxHA6FnD8tpFVr+8&#10;Ss/qcK1YZLXJtX7haPlJTcfuMhqe9VVwvAVor6BWWMzyaj2rR67OYgUN9yaxgCGAOblbDuBjT8hV&#10;elZu8vLCoJ05MsaRqj1gmhHrBGaPZ8nVfNfj0bfckbhEGaYX6ztTf1zNv5bQtEZeNuIyDSTtz0Ic&#10;BJCUnw/PvK/u4q9o6BvyGttnJ/cau4fKeprWdVdjiSoUA/aRGlaWfFIC/FHBGEW4kBQLH6cig9HN&#10;wTtlyJmFyocwUN0M7wueOwRQ0V3pGye+V36DfNX1LD3dYcgnCLCJs0tnHHuxjwCHxNzPX+hZpXIL&#10;gJH+s2J6TUWejGXK3WD50pUD4JO0gDeYXhwL0Red1oHHioJd9YAjhNj8s95sqK3f7E89e0zs5LRO&#10;xtz00ybP3752IPxkwPwBELJYD8CHEgT+fR0x9b/dvL07a5wt8WdqJOCXwT4eT0DM7Yuviye4gS3P&#10;kKwATkRvwrrBNnycPRWhka684f6TMeVcWbKO39RdUTi/dMBaWrCapy1jn+JLnh4jVtH1jupnjpqg&#10;iFaOtupu4XRTC36TuPkEka3P8cDO9ZeTsbHrBjJTfo95dEXVaZ4SZuygYApC444WiVb9upY9+p8y&#10;WSRe6SQmZ9oLFT1JbjTBYbShKaIB+EMSwZRRvYHlA4LhLFQKjYoWB9iDp2uN4WEEHhygteqLRCkL&#10;HGjxXBl/jStdX0xFGERMhFgb8cI1807hdKAEWDDCbDQ7+aoaFT0F2UoRbQVcQ7y20p1FlkJ55Fm1&#10;DmtvtyUpneTVS1+B/p/xNYoSSQ7ShrwEnLd0Zy0O5fmXnQaYfCARBr6V4ScB1n9OJlWg/fjYNfan&#10;BLGcltIyfBPPM2ZRp5COXK3cgnTdcciZWgYHtTGokcrHKupz2J+rjGPW8GN28hrDGWarNkLGRG58&#10;XaraCkEmL739L4076a9VkWVjq+xeoNfRBY/t8CVZgS2RX1/STonRjFzGrzfFDj0v09CMJY78V1Kt&#10;f34a6nUmWf/K9VpjzrDLqYN1Fd6lAL7fnmFN9Uoruap6Y6rY4lW+sv2xHxS5+x7I2Skpm7Z44PHX&#10;QPeQPEMXFCsjOoolmV6Im0xF3EttxKgz6aWsBfsQkhgKkiNaZAvqXiE9Ef2usHLc3u4dZunDUNcz&#10;IMB16GlIVvi7EjKefmsrvDk38zYLIBNqeL1YhxFJoh9CsqBOcGLf0QPpMKA0EM/c/YmMTscN65WD&#10;s/SNqcazMfk2FXkkDXFKjjvX6XUTahc7/7QDx/3k1trTV4beANJHJIHh8A3xYOtjGjvZB2/TGNFp&#10;Xkz+/tAfCsY/KMNhap0mzM0wuxH5j4jMlQU7gPeKIgZEpIkPy1j0+YjB+OeETA2n/lETXvMwZI2P&#10;d3j/yLsn3PAlhLac7vs5t2K+jkd1lA/9b4peHaUY/Ycu71tRsU3hQUg/i/J/AqRCT6KUc2upJjJk&#10;76UDUPGutEir8D72ryve6TFn7m2d/s5BYDixJaH49pBTlyrnt7P/OV5V0Q/g2koDKyRzRxXvCBUi&#10;lXec4bIyAnRVXu4vwyWwXD170pj+6eihbHd7te9OBZy4HDR/j5NZJY1zUc4R4jNYmXnlGnBwiSJb&#10;jFWF2f00Qz7h7JMWE2XGLiWC0N0sICbF4xvtCoehAF58THYc4Pyp53hv/vaVKbm8dt/vjgWyvwtx&#10;KvcWjI8VUKZiQ5zC/T3y+ppqporHTl3xyCz9ujHQLXnlhipoz+lHx3pPZN7/52T4r2FvTDUHEu86&#10;2/m4kF+37d+lvkP28fbI6N3bTHiN5W49itkS940sLt1TPi6f7Zl6TqpHnf89JXOVc9Or7A8QuJsF&#10;xEUTjjh8k/B5ZDZjyorwO9X+fcrxr1KDr5M2/7GpGzz8eIwuOHxtpgQ4c3fDlb2N0sdNg90pzc+y&#10;f1tsuQSgkuAGMr8RfBUfKfPD6Ig+uPeLoMR8QSEdsGFMnrBpI0dK5NZL5ceQlBp+gJdkfEGZFMMY&#10;S06KaPFdUK0D6DTBZkFASFB93EtrxJYBSmZnAAsyRRgrw/HnHxycNGTBXH6B2PsmgO1TOBDpUZz4&#10;8LErKrjRITC8+O6GDlRCFKUGWMOb477FiCqXMPHRnPCQ92o75F0IM54tfpTpayj70mhzJFrQXifA&#10;1h57IGvrgx01CtlCeWS0awacuslB9mT7VHp09sYFsIm+P1k+ugSz4G8nA4qXK0K9iLtcAs5oTaxB&#10;ltRnLg1Cz5c4+rXdIk3rvQbgPqtI/s03Fld3WZwmIniwa5kpDLTvqdSKnDaiFzbkIUTCvQFNgKzM&#10;bNn3XKcNZ9AugH0TSgVEvgP5unem+WVMuTbvu7c9jUR/mt3XfX9/zxIOnDyJ+FaDy8bzIoC+P5F/&#10;smgRllKy/NPa8lajW511l0+4mI8BJFsHLprQvzbZM4GiaNGt5WSgkQBV90oOk0EjEe4jQQ0aS62t&#10;eRU/J7ADGlaBTWTLPbyhFm/RcCCVFy0BBR7wbRUjbTxQmVigysladiD3uVEymLEHq0iAxTxrBgAn&#10;cuDtni9e1Qx1ZnlUt3jTY+oKJsabH0aPrbjfFoKpwbffs3rfyq5qyjS8W0Yy21aSW0zVJw1nvLKd&#10;49UzheE2qM6/4F5Nito7R91piNLlirD1hvYtNmaJAktWzfAsr9ankf3SJF4IaRwGnZtzlLAnPxSc&#10;YFvnATL9izH8rxF5Uen7o3Ocz/LGO/0KtPp+uOwu7nZiOscezNcXZRq+WsiJOv9vfb5kiQ5LELfJ&#10;1NUTGX2S6BtErzIA6AQl3WA2c4Yh2m4yPFzeNIHKMn+RMxFljDadx6vns3i2HPm/BKOQgmqgG80M&#10;cSdjdwwdGcSQYmlebXHAk5NjmwBG3gzv3p6F9j2qdFy70eBbjokq2oFp2BG/AsCeIz84sH9PRkeN&#10;8QD36pK6CzH1SVpG0I8UpYPtxB67CZR8AAsMAGayfuyodrcEAKbjMIc/b0U+h+wpqHh2gjOY7ZAk&#10;OeHZ4AHCQDCmKbfgiQ28e5NTQhedoCqENE5++i9Nefd6dloTto9gOytP5527NdMlAiU2MJ1Z+eIG&#10;coDjIQeV4fgS2SIGTKBwvRl/Uu20tor7GPqg0O72H0s8NfSLce6U/FjosADU+K57g9ONkZQQabGT&#10;NN9HBvKwhpEhqG3YcpQLJPqKDe56Y9SDoI3VZXvQfdFYQc4IjFV446Q266yZvBhEVpVS3WepqGiq&#10;3uYunmUqo5lls2EGA88yNgT94Sf5WMKmrmY7rAUXucAYB+5lWy4Ewk3rCxNsfyZIG4xSIguEp0uh&#10;tygEeo3hX6XlXz5k8bEYxGCRGEyOA/KDARVXciMCmI3QL0MVJWZH3UjK1+de0KVE61JkutWWqaC2&#10;v+lvhhOMlNW2Lb6H9wVPXq6kyfNNYr1/1uei390Eu4JzdNnRN7qGbxAyFGSvUgrB5PPLJwLSjWA0&#10;U6Ji7AZn7StK7bkKpi6fKg0ic4RkZQODF2P3LJrGYVGHY0Nl9vU+TblwtwB8F2b4JwB5giQyF8pg&#10;33gTEaeg3tYwXiXaPY9xRAodFLbFF5cuLWHarkhv0dqtn7fHzMqSjkGR9Hk3RrnC5pdhIrEsUZCj&#10;e7SjborMVeRmGjq9jXCN8dI5fqoi2NfAIkiTSSLomcX3YnubreQ+erdSkEUSeBPHWrOyeCRMMSCr&#10;6a+Nn08FGsTgMAee9YWsJx9ObuG9J+dIfaF2paX9S7CPm9ODhE8LZE1eEj3X7u+V2Mavfm/oH5wl&#10;DuIJEzpiRSlJpK0P8J0qdij+lYdHzZIHIQUUSZ43U7I6BwjEnDGddZlspFDgDuULZIpQcDSZHEBM&#10;f0VYKCV4KvDPxq3gaqzUhNaVoI1HL3gbL/A6cwz7BbL+o7LZEnBGITENbWhHQAtciZUANtAgPVGO&#10;V6RRRfAbnOUoxVaFUBfmhxxBwKYMA8zpYOKfxUthOil9nKy7RenMp6PG7bBhufTJ4oWcC/z+Mglt&#10;bdRuklFFwcZy1k+SIvAUI5epOMp8sCqjPDV7vfclCUQp/sgU8xgXRLSNWWC+hBoRx3CHmKJDG2GA&#10;rvsqwdLDgU2+vb7a34fPev4riT7o9lyQUtU0XTbVmVDwpEt/IJv1SPWGLef6IQLWsjN6B4XMLJ4j&#10;8hbr/rzr1o+u0gSnX/9wjNnlKNmPC08amtu/duAnyZxB1AIT4GYnrfeSKpAZ8YpovIU1emO4yrXD&#10;+6MK3VbEnRhtaxsr4zx4UBp9lzo2/mTCZELk6cfIfQ9tVg7yqwna6eTqj2bfnvFY7zsrt5T49jx4&#10;L115MHn8lf5ul++7b1MBx5pDfuziGtyhg+XF9S6gxH78229Y74+UbEtKVp0/sNt77GT1vRi9TAVv&#10;XM8jIKFWGUgZRNEN86c3TgYjhAK2rX8kkGQAHv12OnaTnijKr892yO3AphwDpmU9PIuBb6NDPt/j&#10;Qmw4EvXtSuynLx7+9XkFaSVusqaCQuqH9JjSs+7zeSN4SSQsSYrZ0fM4mnjMI8H3/MtTqy7nhIL3&#10;IuDvt7RGU5FRdoPTS74lM25rmKhpW+k9/VWAnUjb4QdbeY1EjpbUUUpCCcki7rQGxunyafMm2otS&#10;aus4eXCWytFSjVNkcj5BwzuSQOzw0xBtU9f4FfXA1AwzEWsMOuAZV1wYlLMZeWa4qfi+rWjPgK/I&#10;CQI6g+AzQcSGJEmRe2xBrVS6OH+CUJ1INLqRxZ0kxRjZJ4OLAL0AKx82+15MQPglAQg3jv4NwOpz&#10;h84n2G7NX0NQThPm3S7dvXBmuLFTUABAOev98s8PWT1lmgzD6TBD82qLttJQ5gVoPGWH3aOPHgBT&#10;BWCpp+x02PFxz4Wc5PvHS2JuxdRbAGCXQlLEh/L5UDQf2sSuNOaI8RMH+3cdPDCmar8TZRh7f9FR&#10;1Y2aF6KVENZmhx3fhQPmqaDsv8CE0GAmwTfoX1BpAm/IsEBA+DIN+1qhXYfgZCUEcwHjEDTCNXRD&#10;h7l0yY1P8BACvsZEgEQ2lW65xUzjEbhYAs6EW+ThpWb0/CHHrRhM58X9P+444vQ6jvEz6P90W13+&#10;yGF4ZV7/ioisjTG18KtLhP3/7E/fe3avbxZPkHdbeiSBS4v8lSrCTgcuoXyBWau50Y2HtRm5+146&#10;2kUV/Hpudlr9aVMMMxiBFAvvDXBM1ME4hlFLkzpxpsbZBj6Jc5Tssbc2zvioPzKqbffGKLcVg/uj&#10;SrZ1Pb/W9cgFEQv/sPWs5/l/DeqRdRGKmIpFcM9kh0fjHvTukKWB28oUuddTb2LQXzT4ucRqqsr8&#10;j8T6HSR//eX1v8bbui48KpGkLI63Xf2saUfXw3dJSojaUUoXHaUNAXTUbL4EoOPsJw2OHvWm8y9Z&#10;G59lbFyffJbXWMs8vP/2hqu7FTtYm+u+S94T/zDP+uDMq/EJ88nN5zoTujS7i1JcGCYq8lDP9o+f&#10;32YVnrjrse7D7sxP9aNMKjLo5gv7x3eL1mcTtTosQCnIhS/2SgBqxgHGGx0tIjqutkMbmb4Xt1mg&#10;km6MUuimxQegWsHxMmq6kFZuokshZmeAfaWIeX6RRvunwHDvqcGyFnzucXIeIXvuB7zxk/R12EJu&#10;RHy2BsZnKIju45QiHWU+gXaQQ9MEkflBRJUAP4MPBqQnb3tfbJ3fwbi3Z1v0SMFEJ5K+Q6emg3xS&#10;g45UbiLN36LkJq8ft0enLcsYEHCgG+7QL0GLa6i3FYw3i0xHDjNmF9VUStlw5OYXfOSxW+wtLHZU&#10;bACYpJE10aRRNM76ERCizkNlIA/X2oCdN+HmjxJwvVTwBCHNRzLnvFo2zaXAhTXKtRtIAox3KgFL&#10;ckcNrkLv51pT1IaivYOy+f17A7AXpNgv1J9+xB4f/httyBy6EWskSkuoSzvXG955vjYRhgDS5U5u&#10;2prVc1GhbG9+OO8cx2RLAlAUVT2WMOazuH1wEA3VQHYXvqzJ2SQdoxpNNNOReZhJ5h4giw4dh6Y8&#10;LTfZltmhcKyQjRezwZMD3FA2ENgStH5gtyItiR/+mQ1TTHmGZHJuMX0TGRwtTQfRFCcYijFHpZA1&#10;OG6fISS6CyudSrsBmZi3FuyCc8aMWAULL4LIr/JJz2YvvtQl/yhKrst2QqcfWfXn7zxT8lC17HTe&#10;clQ0miPskFXvFpkoHgDZoZv39/I8g4IvVqENF0rAbh+o76jslpekkWc5noQ8OgkxVhJvwccKCG0K&#10;okJF8DThbyuIRhUxR1Tvb9IWfy0j3pyJGKfiFBRjJfm8DUja0MG7VrTn3+yagg6NrZAgFWecIihn&#10;idIpUvon4hEV8XYvIS8RH1mKMbLWeMYIQIj9a2rUxf8+3faJA3/nDZpLZONK2+iGJ+MIHEDSywWs&#10;XigDHnrzdKKdIDP7WPr5Vy1Y+FrG0xmEpNR3U7XN2BIBADhYFl6QtyIIj8b5Q/B7MlQ2mDHCmseC&#10;8vJ0gY1VegKFOGFEIPtTl0nRiug57agtUr9ciVC/SNE3bIiki71lPSnrUV7QUI+/C/lzFBsamXBP&#10;bbGn4thoY7oshpeBlMcIAhMpBOy6DXH73k7H8bPlJyW7Q/zbkIjl0O0gMatZCNQCfAtiyfMgYCk0&#10;KghYIF+NkldIpHqbCht/zTBuDuwjvy1cO0M3MoidbrSYCCayJcEGBthOwtT5ywbMq90uDacHWxqj&#10;b9hXJs4XruJrxYX0kb3GgTRtks+y6rJ1/hm99e71o0Kbqh2BokKD/6+5eljk6lKIZssbo/CHbxas&#10;3fz1nT/fKiVpn9VNYcnvSgG3HtRff4FftH6Uy+/feYpeW9eDQAHAaRogo7tg3/9gzvNByws23ns/&#10;0JPqiR7s8Rn7H1SABt4btXbvMT/cL/XHD/T8tQ3/w4O+9dj19NQ9Lob6v5YuHRaogvFDEHot+gdz&#10;CfCnDHiDpXBe0gVkoswSEsRzb24Ttiv1ZBTNxkCN7OMeJkMIKG6kHr/IypHfmN+O9Tv/jCWk1lhC&#10;qGMy5GHcSoCYDHwGSjlYvndExqSwfZFlbgGlWxFCMB2ZFLjM3RtbBZC1gA+c2wT4TcCAfhCUnp6V&#10;j1qAZX8kgagbwKr8oe1ytYYlGXm0lRm+yStBi7BVSJ/jA0QJiPfwkfK9iRVv4CknbCSTtYbbppGy&#10;6tkjRZHereZIBvHhtEKuJk5v6tIMZG33W9G6ejYYCWl1tmlnJ1oV7N5nDUEZrAuV1PCSXZE/KZcW&#10;+LHne6M9QWnXYYAEJTtckpEkwA0Z4iNuP0CM/iCfWnKxT/5dKBPr7C2mI6BpC6a4IfMABzpeEcg6&#10;U0n4TVRet8k34b8RfLGkd4laOowOYT+TqNgUZ/H0TO0xwy3lVgkAIwDRGHZNoD2S7/7tICdrXeBg&#10;bYPXC071JNtH6hzpBqdVvvnheQsvwabusral/jGJSuB6iwJFnPOLfEZtWRKrPItwEbqchX+7FLU9&#10;TLvvDu+mNfXk3Q0XhyPL8F7JxQL0mDax+YuA6ib5aBHZ95PI/2fpf36oW/Xp7WjvrhiyTvZSap8q&#10;X5VgPzZ3gupEQUEnVtdJBxVratObPghrW0PR4YSFQ24cWutidBgNkXz0s4o0837f8gGrmUdQstq9&#10;ahbY+HVfuf/4TkBu5W+nDXzg4/2xTEXyRoLAhasu6KbJp1ehq/x2CK0CyDA6exD3mtdmL/lTw3JQ&#10;LlCJ16/u+hJCXVIBSPvr53f9dueJm1rMs78+HaCYyCFFaDwwuun9h3Z+4iRBR1oArEhvHFCBaYgB&#10;ACkAEI9RmS9f7+iLytk15+KVVL+bJKIjMHceoNC/4QFvwatEFUoSKwqTlwfMDyfKABJlQHK1T28y&#10;IAIR8t+zcJPvlo6wClJyYIDlEPPnzo5/98VVG2yiSNJkE1D/KooTwtI/T/GOq9LWLhcS/B3nWwMq&#10;LEi2OCSWnRa0S+A1DuACol1HWHmb0051q/cb9OmKW5UFs+S2SUl1/aRT2BvuzabhTYDLxEY1ZqHO&#10;9Myt5WRPgefck16bK509Nl0CpmmvdmQXBjw99KtqHzEhMKHKzh5RWAEBTkuuoDhf/6f0dObvO3zE&#10;Oxw5b5v3xUuXCf86uaz+7c2wK3ONAPY91w5IB9OupYqthozpByhCZ/zaK5iYJcd0X564i7gkA2Zj&#10;UcIvtdCAf6/A5twRdqEGgOPlIqzrdL8qVxfeVjE0wqvQ1MZQsm8DuCiJ9K9dqgKjXJQStuu5x6p0&#10;C7CayRZBpoEEJiF1Q9fAimx19lV70OyMt3LQmT1xYFpYgzoYdtoGZvrsRVbo6VWs6gIAm0F26+wZ&#10;uY7q/dkOerJUk8XiGAs20XILfFwFvZNIfggOeMJEQgVZoniPDB72aPipOofnQd80Zv79AwAkieX/&#10;+JOGYK9mbeWQUX6V/Cgr9GvL86sRQh1bIRx6JJC6fw6p8LZXRQVpuLVgiXeL6fgdgMraAG3NbQnO&#10;VEmxLYkcTW6nL7Ncm0OJRLTb7W4L11qNBgXLHZ1Gb8QmdoN39VcIc2GfX0XsSFJVLqT7fwBwTf/+&#10;GFE0cn1AVmlvXeYYPV0UG/53d5kR6/gYkwamHc8se37j7FY+IIABe7rwYIC1xgalheroQuLs1tam&#10;5f5l/XSBNgmV3U7bYAn1A8a/Vzzw0bzpfvzoAXU7qqFDJ0NWAYChCZXGoUZeImOLzMPPru5twPRN&#10;lgckuRCSs8GBzg58JswVs+SgMeiOHzA7MOhEpmTrxefCy74bHmh3bm/acYyRG/MquSJV0dxFVL8C&#10;H7IOSMILfsZF6r02aE7ukP/tjSmGb+nyYimRmjVdwL3vW/tenIafNKPRBloDvN4D4dKHSri2OLf0&#10;O60102NU7x8fs+NIxT7GjnUW4Y/hCA+bcOvWLrS5BP13XH/kcSTmWqa9/DGWhBZ4NsiaP6KWbCep&#10;TLyTrvkIUdEdvHo47vGNn/cFX15GGGq5A8w8rnBe3CJ9SV2vGr7B2ECHpHO+/arGd/YE/rZg+eJk&#10;uQPa4S51qgLuv93Qo2qi3jQJQjZxmDINQ8SPXRGeukxt1tmwtbE+wPeT2hVv8Hc0XD9gYLVSJ6VM&#10;fP+FCWpqRpUd2Gz8yZHsm+p/SVKdKJ/oBFVkbzvrSARqIJl8Dg5ysvRHIyfM/0fRmbglmX5/+OUF&#10;lVURNyQ1UEHADddwyRCXATUz1HQcp8hyUrNGHTOzjS3FNQQztanALbccLZvINty10bKyyczpS2aF&#10;5pTZZk3T/Pj9B+91Pe/1nOs55z6fu7ib80riGYGzLOQgp7tKDD5NErgVHsN0g2ttL8ON/0zcRBHu&#10;Yxhm9Fol6RIjhOU+Bg6HCJSDr3Awx9CtL0oAJ9eAvUpI9FIXaLPje2dUk9KfYAMHaEEcNO863UjU&#10;aGtmaAhApoRF90LXKoCjI+g8kRqAaCg2VVfuta8RIOIQCCvQ0EDp8gQYvwL9bIjdmBuK9bCuGmXI&#10;iCk/ppakJJPRl1yJ/bI61LNDDp0t0qT6QOox0+TosA9HrVUxdNTVHPrZxG5kMIcdpH0A7SsFld1J&#10;xBC8t+jHKp8p6mfIwMnMv4/aR4ipECu7bVMV2AwiO/oB6ur3BYUcQui/rx84Osalie6arVa++8+E&#10;9lgD0QvzCBtOrcj9bExWbG96fTTtMzftw5tKECwI0eTxf5UukOOPP9xYsFPNmZ2oTGDi5AK8PWLV&#10;BSnztkxkIZQbileZdN26EplPybSXmfXGbq1QzOmBdv0lTpxScAxgddWnsIBDwUMBENQ9YCQxXS9W&#10;nyhTAw5djvgqO2oWk8FRN1zggtNi/FiQgg+5FgNAk/ZagKRa3ubSR0k+SfloZE4VfEAA7gGAzoHI&#10;2wiqbYXA9rcIde2pOJe5/TVzP3WPOiCU9JMXTwhkTAynXVATpODFB0hvCJlyYff+ywJL6JW90Kz/&#10;gbX3Sotloq5WaJYYKvQQC9OgvOv6aaZCbSzObhQndoCa8y3TdATWRar0xAygKUk5jUnRJ7qvndKf&#10;n1Y/mz8rls5C4RIxpLPq1WGPNYhQ3GlhSwfks4fIOtAcSbPefE3o11kLdyqWMsq3nxNhg5T8AGNB&#10;AEHALB71lNfHW8MdS4vPu8u8ascCwVpn0XSbWHQeij0rWukU+ecyVD/WJ94onb7eZJ0UdPf7FsLm&#10;2rhStSp3EGtvBrjimXQ9mY7sU1pkJ+DSFbjvyZXzJiS8sQIwU+BJLonkkmmrNp1J20ISLsNcpREK&#10;eGhNJlo2E3lD+9nkkYPJAQMVX9iE15zoMimZNsXkW0nz8aCACmr8oDJ36GigaAUQtayDZjm2T5p2&#10;JFqos6zBSVcwZVFs2gIlvQeXg6BaJjTNVzz2VZwfIFa7wVr0Ee/eYo41poVCZLq1T5LOZuH0ILz9&#10;U/LYgt1xPzsfyFpc+gQ3eEaeZH7c3x37g0npWILN5KdxkRsVYnfjC86E+W6C+g1rbdjROk1y2HTu&#10;UTLVIXaQ8END74vRRCA8MAOXuc6E7qzy3Fy/Yt246G7NK+7WQaHTQglwXqyuhH7uPLHGtuFCvCdb&#10;IXzLQOl/m+z1vcsQ9r0Kyh/Q1rk/InhoVYT56YLLIr1YpltpQSjsvpvamX23/q3C5u4d1ft63Pc/&#10;kKwVTnI3p/ER5djDMmS5hH9ekrShKl/Y1L25qTv6tM1p1vwjbDq58gAOK/l2um1zC+3hiRxTeeL1&#10;zl/Ug2CO8HOpKL/Vj2Mgeush0tWBWnlX/w+OpoetCabn0I/JBErVqodi2vtkl08N1k+Bp0kZtsU4&#10;Ua31YePemIrey6MXjVG3zMffLW+smlJFKTXfr1V5HrZuKxYrK6HMSnDybPcMl33xJmfH5VDP3Gss&#10;LwRuHsB9dyUfiC1YJ1pcBk3TIOmBEG7p1RJFIx4LpQm9sWi9HtAgpkiifigZ2y9JrBFP3oFixbEH&#10;ap30X65S0JFu0fBrLbS79/9ad4zYagh2Hnsk9Fo2OUYshFkHwmQOIGMzkxFRInMvxrrh1QyrLgYh&#10;igBkeZnFeNYtkaGbGQ4Xd4dCakFsD3RsLyxjVtL1TNL+HLr8q/jaJbE+Sjj7C9h7HWT8D7JwEDLd&#10;akk3PV3gThKFOK64kwnj9/oqUFKSIsaernOwTKQiW/wtV/2rBZ7+jzabxRRBWIGu2g1CrR3072QY&#10;OCuBZIgr6VDTzjsub3qLd8bO5A5RjcDuD+LWQOiyFSQrGs8MwDBoNUxnab6PlJMYr0khMvdgZOku&#10;rHQ8c5tLYkiMAIDBJyVp6lMotEgzJb5Ch9auF9vEwpV+ZapQBlUobl0vftQp/hwIq9EnFZ7ckgYN&#10;BS/XKxwJkPPU0tv2a25R6a643LKJdzgElWUGcNwBX6TMozj3H+uDu8Fiuk9rcH16dH/sxG9qgM2L&#10;D2n8Bx1FhxO4Dl1uCCzdDO+DUAaZAXEIVhIiKwoDD9eH/aHSO8UHDhoE7zXkzBrx/2eULjT0SzNY&#10;nTVQzkgeBcKos7CD/gq8M3Ka4r+4Qa4OM8NHF69yMBxGOQremeVnReRatoQh+9c19LBAbCWoOenP&#10;0cPiVRDln5AxRig4Id9jZtvRJIBVt6wxtaTJ2rgnO7NrrVXX9EgrBD4LcopEfYHruoy6DvfULKSc&#10;tr7bTLQuldLpOseSaapCQ4bXU0u7gxkz+xxVd6+WUM5Fqmtlr2oJqSVpkNplJHj/DIbv5pLohuHT&#10;CAIGHusJzw+qO10F6qpAfCtkWS3UqoXdHkJdHZ1bMWiwXpRVBXbdB1euQ/nPwf4nsTOi2pjrQlKn&#10;3n0NCu6A2Psgvq1mceKaKkX0Q2eJzOVqX7UDcLWxPgDKPCvOGBLnDImZbSJtkcjaWZgvDgUIUgap&#10;FRBTJ/8SLZeAC86i0fsEMN5YrbmV4VhWZlGM6wFcljY+PY6g+hRL11X/v5nT12zAkZJ0edg/9xoc&#10;2OSyci1k0Hzh5IWw4Vm/oIYuenEinbHGWYqPNMNzFJuDmnipz9rIUx89LCMyi5WMOt1a6f/zwZaK&#10;6TUniR7ly/7FVHaplKUANhUruVY9iwIsV5q/Sa7+vloQa5n85hqLKWWwpHy/0hAakOVbzApwa4mo&#10;2/iDiMFVM75znuTWMD0RWnv1aF3M1b/vfoafew/ZGAyrnP8vFt1g8pSocYTdivxs2jileY82+eeL&#10;bStEjtxmunS/0o/A6oGqHE+Q/3nLCvkXFy2TO/w3cfBThLWdbtAkLX1tVPsqd/WbaaFwA9m48v29&#10;dHvcxnJofc311oWrGDixRNEB8GkYuLcn6FOnWx9oWwWTTkn4UxLqecnmHJifhwTeA50shPV9kHR/&#10;gulmJOqTAT1ecJtAh4vw2Yx46mP0zq+BjvLvRPlqMf78yxiU2I8BdfVmbGwTGPRU03OuXcgeJtBO&#10;/XHLGjPcrAGgyyfudCshoZ3CpJtC+2XrWIG2IKY+47JQVgl6lOohdTFKX6rcq79nVRFOd8zkCMd8&#10;oGYnEMU/CWgXhH6yKriT2bQ7nOGFWHVzB1yl+ZTiLI9HLGaJzLVOx1Dg6VIl9R6toebKyVq85tS4&#10;bx3hJdjXKMmahdVQRGnrRVo3GHtWvCy8wKbU1l/Wu4BRFSiUcrgBMlUON0OxrDHL5I5Ez/JlXzzT&#10;u3iUuVbvTOV4O096ly3T6hZS/t7DPMehWBGd0cv0kuErUtv1Na9MKcQ1lt9X3J+ZaHHdH/RowvHx&#10;30plef1cCkR6QpR1EpS2iaoflSNzm/SlZIVgMqea2FlvkUWwItoWZ+8DaD9sesa7GQooRz/JM08c&#10;d3lwnGa4klfWDP5B2rgWydDDo0JI5FNR1jPR6jpxvtc41vlnvIMixlyvSFTyLaBSpnDuvahGKya8&#10;F+n+ErU9AS8eE21dBg+8AmlfwOzV93AKWF4F0dV0Y6+fMz+ta65LR4/++tD2fQ5u027eJMEsp+eR&#10;zd2ZYMjs5LwKW/FrTiDs3Ptb8sw/Gv/eX58cEP0lgNekzqH/ceO5e/38PG/RjVMVQp3egMCGWF0y&#10;EgBhlolB5jtTEeb/gDVnRWRKg2n0uUj4/YO7ndyOLDxf6ehO8pUCosm2maoAqY1Xf3CsNSLl9GGs&#10;7X3e8fWuEakHV+zdIo7uO7c23vHtw6tSj/nkd1Vvt19aJN+lu+VWH08fvKt5xdN5JGQyNbKkA6N/&#10;IgBw4rR1dM3j7GLLeiDLSfFoU5Xt+hGk4BK9wbxyMwIbXKY5e30bv0a9rm4h+DSB9nMWcEoKVq1x&#10;dMtlOXHPh/udoHz9r82JuhJoxPqsIEVsFnLU/auwAKxB3oIyoLguUJVAXlPy/Ol5j+JNjfmvaha5&#10;oEwuKnYW3hoaDkgaoBkBNT6I1bByeGR1Szwmf1MHa7MxPLQ8f72lIECh8Srn3ge4FaMVR23Pe/6Q&#10;fcLWWvY8C2LQ7XFsVV1IO2hQnAN7myH+3ChefAJT/w/62WeHDiNGxyE1fq+0Z6dHIeCqXCyVizXi&#10;jBiISDN5VWqrAMhy5Ya1rA0VAs55bSj4vtN51V8c4wOVeojx7kS+11oWqU5gg9TYFX9/OAP9aN+G&#10;yGz2pjWjmo7ZjNiZ70Ti4Dqda7nGp5zvU6z0QlDdSkv5QsAXnu/Xvho4jRCLH1RBWwqhzEkxqfTj&#10;QvnyJSZffMXC/FC5RkAMtTenpnk3YuHGIMmUH+7g3c8je55y3Oq+G8d1S8n2+z1orddQyiU9gFkH&#10;AMZahvXHREnVqVRKVpr3U8Q6wxAnLIt43cWrEGpYzJXzUhGSOxcUky6WRyFA5XaiXBBoFzFgTOJ3&#10;3eM5VZU0ObRyebz4KkWqwwLnBc+zqriJVMvJ4dlVSVMdrLn6ATQo3KQ2kzHw+6GQ0pW6ZeAAjajN&#10;1qKIwH6a09xGT0VP4wJtQuAKQOMaR2gutyI85W5tPF5VTaoTI4ZmY2NMA7T7tljTjY3syU422kzf&#10;vPZ2etlb5ukH/pnsRHOKucdWD3yDMk0jYK2YGN0VwPy4hF0eVWfJ1G8LSxxHckmYwyx3K0+ER+Nw&#10;Oy/FWgJG7ajE16XcyWYxXLMaZEvsa0s0byKxeSgysZ6HaCL285Cd6RzvKsnuWzxCkzsRsCfbB/L+&#10;JJNW4aALC4iGCUkOWVaO/Su5TMNg2dSZ0lvSnqqS3Uk8i0EWjEQOEwCSUQ/SqTxLMol+AxC4qAGr&#10;JlIGz4rsOQ/8PtQa1WM9usDhXB4f011oQ+m7pNQi0mhXZZk9S+Zu9HR1vLJsb9qtZ2gdvtUPvqfl&#10;UF0hrUVQKZUylK8v8QFZtS8ADBuLG+zdvG6ElL0n3fQgAtcB4MsbrGtnmlIvpU874yRlw0X2zRcB&#10;iKPnGOd3Mbq74RsjNGfpgXub/Q7WLLZSt0owFOfOe5BELD3X0GZGJzL6I1ooImVL85myUfxYGlrK&#10;6FEhFpU151w14LI+Mj4RsPFZ4KhbShdejQM+HRcSbYfF/vs2ihsCNC5tHixIficAZFbN8QF1VXmU&#10;5xZIZXb+t4tN9hE8D7JDTs0kt34NjrzzN7AaMENwHWcqcENeJU/vxgDEqJ7fQyqfA8BENGLPdC5K&#10;9LSgYG10SJm5XzosIjGi27Egl0Mc/KWXm6HjZqjMO1Z4XmTxvZYNl6H1ar9kB1mS5XFhV+YGx4HG&#10;xZDboV35dqYq9V7XIpWuztJA2IDuilt+T6kSJafw4P0LHNJIE3E/Fci+NuI+vgIAa/94pwWsRgAg&#10;I/auwOaNp2FO8k2niX2Bv0VXvQ984wLsOy2FPPy0/ujPjz98fbNt8tP6dZEz+5RGP6MBIMp5/uO3&#10;dSH/y9ua0P4s71+T8qe5tk4hj9+d+e74X3nXz65/m/cvL3ahwObm/Y9fv10eQeXZHi1f/rb+6IIx&#10;gJ0Efly7aAvAJQCZBaBLlGwmhKM5uyLVv3C02ELHsHaIOUqYdYTKJjYW3cPbBTMouJfXuPpNeScR&#10;8ztLrm7LMVaL0xb1EVrf6mAHC5BpIBlpoY0+cpmWH3qAZkKZ2OYuAyyKI/6FYAN9zGLZBN7gesCg&#10;BnCM+7WyrH5EsPtRgQAIbSc6m0ubZVWFKzyr4/R4fbfWtCSYA++XboYZIEEyHyiL1cdvCgA8TrZ3&#10;D3v7JfhLAV2mGVbHjbUCEJtz1on6EJuWCLLwR6tjRKoBqDEFnfWrGffuleyEvEHu4juZKaXbRXe1&#10;6GZHxq8IHnSOBSBeXLc6dj+jiTcFize4FXASx8OWSBMMlVOhcogNB8bagU5BmsHteeYIDifqfrSz&#10;AFBuYl9hI3lpLhYsWUpwr3sCV0pQKmVhAxwvw+2Tzgb8STwU2APvwzMNiI12sZN7kp7aRzbT8us0&#10;4NbtL2BrZbJ28iMsEDeF8AibvsnaTE9kEYHhmofYIg30Pbti4cWGW77/AVdo0MYuzDCQvF244o0o&#10;wju3auqyQASttGfPiw1F7E//M3v/i/uXMqheKFySRWUCkjM3R2o3bj3Yu++D9b3AEd07u1OduRU/&#10;lft/5/+OaEACLPCDQlEn/DbD3Yils2/nz6wZyN9XQYrzLZwsjO+rQxrcGrcsZI1iQqTZyO3elGOT&#10;fxL6FyhI52Sq73JdSD8rAhHMKIEVa013azkSzYNoUF5v9KMj0HAn/lvQOf43mwkOYOLxcMbKEqA/&#10;2NTqlnf++5mm8K2ven/xrV3t7a2b31Z6+kjFI8y1k+qltfPARURmlWZ5PGK7Jros8i76cemuPYuP&#10;T+We2HJXXhcxMBbVjR1s5OC3AxGhfX+ZPXdkkwWT1YiqWNpQF+DcWN1ZIxqqt/J0ZzmxX/x4eI3b&#10;w0mn+n/0tqDPV31ZUEjhwA5LC59/jj7wfzJTmr3vQegBw/nmIg2Sce1Zz4HjuUH/Pmj/BGmqATas&#10;UMlNSal4rHyl9wHlnj/L/Pnf31x7O/tu37zFaHPo+fHonS9ADCJfPp4Zp5guPjskAzDjlbTj3khg&#10;w+K68NkJfDa6CzC4wLMb4xxl9CcPSu9r0lmG5FI+KIghHq1MLaFsH5kGDH4xO+iZOiHwPfzW7/Hr&#10;iB8nzvxyaZuFAHHA2L7qJ8B6s0fMh5f73sy0CIZ9bd2WrYybq7bfyHV0UrNa4Wzrwm3WWMBzGQgW&#10;VyJMirzDZW+37IXNnjTe+GsnIm6eaiY7oUj4jzOJKgqnGZxryIIcmKt5V/vWdL3VEDyRqMovNziA&#10;xrUnexGV/fEDHsnoecdQ7FscV2Iah/nbAQoA1+5B7Z/idgaGmZOM46Fv3yDKiQ4KZY2++7nrN+Ht&#10;vCL+75YDLZkYoc6rMGvVFqr82Riica6crDvCZrHgwOpnaI78Gp+Mv+TYfD6bHjY0G3GV7B1Nh6Wo&#10;LfTWKfR3uTQzZf8h8eYEDBnuazupUbN7SBgZ31+mUV/qH+OiuiTME1mD7IRpsM4sPr/mPv22aABP&#10;UZ03gPv0O8D5Qlrf5ZPY7fBDx+4VEIJZVMzFLo8/BYNnUp7fRMo7iVFPaalPxwfyNNZoQeJhJmR+&#10;YOvpqy7sL+6m6Xzu6bt4dWhBIvZ5aBitz5EryT2JJmfHOres3D7+bQuAy3aqP3D4MMvgYellTBxT&#10;MqhhtxaiGxtdcOOtknFVcdzMnqNL6KH9GggDsOYDW2taBW+4Kl7LqalU1u/5MA8f7HxXsLwSvT96&#10;VY/LN/ri+Z8pEi7XDE4Na+3bBA8LPWlhNJq0yYMdLTmgxsIwEUsGz6J+2b2DTJptxmkuwoMHwgNU&#10;NY2FOjaRwx1UcbsBi+gIKFFD1w6TtBf2aAUkir1K13upY/6otFcgGUxpoKuouZWsGgYl18he75mH&#10;w/oLYHNogxDQcA6HStHrYRgYkR1qoI6v8cSEPPHOwF2Xfkwh7iQfy+fuLryZYad6YR832AOHgkiH&#10;POSARre3cBr+5c4dPXf28TgxxxEY7mY92XsOjgmpw9ij/x8MPQfXZ46hUjvh4iy4CGcgkhvWtzQR&#10;cSh7CVKEQ6b2ozSFcP7qz5ovYuBPOEuCbpa1AJYptHyVDp4NZBH5+aeVZfNEaXSDDhjKTxCcWce/&#10;5kEc9iDe+rZzlFv6wkN5hgnMZgkBeyFMn3poOvYCKe5CtHobpvxqOCxDIrwRyxV0QTWJWEMi4yCs&#10;iq/FbvB6uSFbzf3Zd/CVrmKy+sNPBbcEFQzyt/Hw3JIBdmV4bizFTc96rePfSCahw4Ugg2RDd+d7&#10;/e1PJn51FizK345W05jjrNcUFZFMilMEJ5JJOKJmUbMUGgk8oajMiXfnAIgn2X2nCVjiq8wlH49J&#10;IWYxXD0hFSuA4HYkoKEo58kkPKPP2IOUGS5M3hRcuDf4DLMvf2+w+TqIvWOfXXQwnLjd8iucgftJ&#10;hhUlYvQa88F5s/RCXMQwTjKPHerE7FhBDhZc4eqntR97X65eeTl8qK3qstHWgqLFwzkt+3e13R7h&#10;FDhn5Y/UtEfsvWM02HNO3ub0nO6yWHCuZp/RhQNOSwUv5TeNtAd3teW6bD1Cz7rs5LbPqCx/ZPVw&#10;UdYh3o3hXYIDTr+4rXxylQ8fGom5vLS6P9aE9pI//N2CiwZoWJS3h70obUHX83+nNHtCBMthT0Fi&#10;H5JECgoKDkp6aumo+ZglNHTk66jBhg6qjeZ9PyG1neaUeavGAitXrcXzTpy90VqPrh1gCqMPSyfh&#10;qMGEZBI9mWRDc62GKec83N9joN6ZKfKbS4Yr4fp68IE42kYmVkdi7D0bB5Xw3tL2TvUubNywjcp9&#10;0khzAUXkPGXpgRMW0yAunM3TX/EpjikJG31THCj36DhFhXwyhXc/A+b5c3JY+s6yhTPUhjzdzzGG&#10;OzKMxGhv/uTjsE4TKBozd5qga/kX3YIWC97zIcF7fEOHc0NvFwq1i+ufWnZsR+pzMU1oS1ju1EfW&#10;i0ioDKpZ2fP6CMy4Bqp94af81sH/mEWCZwk6nFj1zgLZOn7e5lE2ovkjxoCPfp+Lbl3CCPQbC2q9&#10;28dBWa/g4iGp/7Hqedw0eDgd4mUfu6Hp5YbGasPn/UYpv8LZ8vs/5deXbaSh53sXfY8Ufb25Syco&#10;zk8IocNFcuTyCxLxV+YYcyRCfnSk3FOu/d1obuw1tUfLjAQYDKInbWTrxRAzz5Fvd5QMDyoAinfT&#10;I/Nyi0SXjXS3lxboD1hHS/J7++v1wekINzbqJYiSfDAWFKKgZciBXoR4pUNQYihiGbkBhk8NsXyZ&#10;vSBzAzFzkzJtnpiWpOUf0+ytZe3t1BzaAvywISRja5Z1nIX5pZWuPKPqVifPhn35wxFpfee8Eore&#10;JrjsopXmHnCqyfuw39lp8PfSdNdLBUfR1nFIu5SOliJo+HXp0qWoXdudZvva1+9QMBI1wHXpJABl&#10;m+3QWLS6mc3hrhGJk2F0PnnzJuollktVpA529MTeI3T/Oy299Wm5G97w/5USqfNdobdgc/eJR4p0&#10;DSitzxTlWVTcO99cPnxk5yLQqwMOKP7xinuW6bP1/vs3mWFRQ+QXDRketGro9gv9fZcsH8aH9/rq&#10;jg69UOmWhhwIE4InNBKS4eCf0FXzzLmzdynvdlTgnaaYQeKNAOVXJxWWCS2ACAmRZjfuufAqNNus&#10;x7wRO8AJQTW5rNBbl1fXTL+576e+tuortxTpI+7xtxhHh2LGt2zKLdSjd1/Uu3/b0HogJp1Z7XVn&#10;F/k12aUFqe1CATf2surFhrneroHRrK/pEKT8zU7TfvRnPoAGcThRrsXOeQuRv1kK7jO146Tiy0Pf&#10;0b7xl3u9vqqPU6JBtYVJx56nlOhg+wAVMktwLwC4RxL8SdSMk0j0vcFuEpIjlfUtVrAcoBwMFywn&#10;k/yTSRIaKYdEIpKI1XJtdQe/awt/Wh/aekbZiAVuoLSv7QUrGNaUSfkXY/gcirEKH3xvtDgM31kA&#10;d4J7NuWXtn9syOgZKaPFtKzEjZkjG3pRDgKkyA491I9my41T1GhoBgY0NHaYx8AZqDk74x1PMMU+&#10;cI2dXENFSNnI0ShkSm4RLMozbeX+Dsq2TwQQuBmaIsfO4Ux1bCyYgRmWZQBuuIEsK+4LwhyVALpZ&#10;pDHMJxctEFM48ZNxE8dA1otbL5KdVCCV9ZppuSk4s9AYmmc+n2aRYoh71ovd8tW3JQ3oY/upDINZ&#10;U0xDukdTlOfPjsIF89ABergTNh5pFw+HK2GDb+e7dBk4eLGbYUOZ4TN0fQZlKzlqpXN2cmNv4ZBn&#10;yUlo2LFvKc3O1LFMSOJ7iMoyXGo3uSUa3V+PeYZGh+AWBcQpIsukAW3a32JajzdreGKeyjRmo41F&#10;do8vGUZGTqscwgvvdn5K7T+nIRjtKMNgL8g/caZRT9xb2Cg4G1U8ZWzMxgyswKUMowbBkJu9IME4&#10;3pcDd+iFizVeRDSC3M9rTdn2ZjKKtYUsiGCM5RvUdxqGdSKaZahUJaZh3thw3vgl3MQJcfqOJajp&#10;oGmqfJVSBjEnTIc51P8q8/LM/Z098IVrEuKFYJbGka9JB/rJ8rK4wcEEzqddSHOS4MIWzS0xMEzU&#10;6HniGyRBf4ByhsqaDwovhCqrSNpDClZUuICXDvCZQB5DU0MvRRoob5/pAytIlq8EL7pZr4NYZ9Ix&#10;vqqF/ApN3Dp+1ndKGYJfjQj9Ai+eMpqr5+6sNupPRKZIvmN5IgdwgZyVBFYig/oRKWpB04eNX4Km&#10;WYtYTjIqxQ4JBeEOGfD6RJQocZAGQiK2QjQVDE1uuKA6QFm4/m97w/56geLPO212CSUwj8aobW8c&#10;Ec9AuGTrtiX2JOsj06oLw64Xvh0Lk9ph6n81SSlYbd5uc0ffygDp2iXGPbfYSFnZftB0IM/iWYa5&#10;WLNeQDQdlpmLM0wdcFiD/i/8IIv+TktxhsWON8zxiv8q5fz9Upe3VLLXYCYRMBcVmO/AWTQ/sU7J&#10;JegXABDeOP2qEbTLbBV9OpiQ9BS+/qk7EcyY5xNNYObYY0qzhnlcY4FZaicu3Q0jykB/kmzdXdiq&#10;IMW+yj/idORQfICL0XzDoZFx3kv6RaO98sbDHw4nlH3a83Jl2GgiQf513zurPSPzEKP222ZrJs7V&#10;HMS1/eI5f0gB8XDad3vXc9rsAF9em2JpQms/dBi1Y/Kwc8Jf1ruWfjr6QIgfXZo2LkSP+fwBEIzn&#10;DE2amM7EUDOxxjxFYkZmirTJWHInFrpi+trc/CVoUfzCPJptAfti5ca21DEWgTB/JYapGFIQbUzY&#10;NXQhMplknA6hOAXjfJUv9jT0GjuAmAEBZjND3RxBUT4J0y7Tif9H0Zk+JJU+bPjAAUQWBVREJQXc&#10;EDfQVFxS3BKXFMsKywrNSqspdKqxdVgVxQzXrKxAzbDF0LEZKzNcSrLNrHHQacGlRq1mrJzGlpnf&#10;y/sPnC/n+XDO/Vz3dS94sR0h7owRX9HfKFjFaE8i/fraMoa7q4cFFANzxfQjO9ceFWlcGawLsLXx&#10;RU/ybQ1bGNuWQ3Nai5KXkzeGP3qZ4RhgFbJ9DrZtRSNUb/ZMYNi99FWiT/EzLtGCsvi3o8wRD8DH&#10;uG35nurKNkxfA0bSgJlZITO1WJ/iWk2GWc1kWW3W48K/hAMLMv2LBI3VMtOX3dmES9nE3dmYeoEh&#10;VK1luo9DOZWv4vssm8rR+a/R7CR061tM8wImJ2GlKRi9K2WkrxEVp/uQuZdkuL4ac7L34j+WgoNp&#10;U9ct+ggWTfuMoMdq9JV9PtNN9qjmvlWWuSmNmz2QW1WoOyrLPudNc8CPo/YPhs4/8QzcG+i9V7nc&#10;XURnURjBahqTLT7MBcAc/sY8ADqgg/YToLHQqyMtdwqbL5yN3vsr53uKX7Ca7aHmMkwHqBTVbsEZ&#10;V442inIhBOgJyZch1LvcBPw1QKGVes6SMoKlFO8WbLNSb6QqYmD61Egzqi7a+ALI2S3IuSLiLzNx&#10;l1d/9fKZ1n54saek/HxywY5LjhSIEAC8QJS+b5hNB1xBS/2EzkBKQuBKYhrxKiDMHyYepHGQh8rC&#10;0YjBKQIHiPQEMfGbO0JzL3g518b0q1i2mHSQxrmrY9Vg0pB1Q42s/GarbXj5iCZQ8BaTCDpyzN15&#10;Jg5ZhUXUiEyFO4OdoqHi5WyHAISv+KneRgXXR4PENErOjvuYEMfjD5rtkGTUH6Ct/s5wYDlmnmC5&#10;BBAE8mHQbeIKSk7mik+xqT3rTTmLDjTEyiHCApOFwQSBjuOmLTMORxDe4pJzIRjKjxzgtChEhL6C&#10;3gGS9IZh1s2VCIemFS03HXPvBKWffPlZjyr3+1/hNeFtfp6LDHLFTKpyXJ9rHO3RZwW5V3CgEBj9&#10;99rXruB/SvqXiAFOlfioMtoKBAaEdJRNHqlPrEiyqQfgBlLZNITCPTPtzTW30cuRZNiHn0wgUnE9&#10;EZVbo9l+sAWgmKDbH7Kz+2kMQE3/uZtdOcXu8v8TfcSZ8h0HoMcKYMWAxQyp2NghNe8+YbOZKZ7e&#10;kzImm9V/wcJS3n/pQsTNAbN/1KDSD5iZzUWeLalXnZdp0ft+zT8EgYgSFpHnJHl7A7sFavIvIEGQ&#10;ANgxHNgby+bgrCYMhUtTXbUCEgYwO0TlmjyDPbzfrBmt6OWuTEL0tvNtZK9IIoqPaMxhdUV0165Q&#10;qelzgBVYbPMsc5XMwCeiJob3MFA0xZBn6RT/YaCqj1u1TAnVzwVgpPUtXhWNeSfNH5aUw98hc4QN&#10;7opGejNVsdlOxtRj+g8d3ygAO75eFUD/iunXA0aUpOnqvuBVtPo1dqX3hS2Wks1aZwvzYJjVUp8m&#10;eVloMVXx2g4e+x0tPH1YCFC67qsVCIjkZyIdos6rGIihAFtH1DlziPBNU7JnoaNNN8kJF6ev/pew&#10;aWrBNo6Su3J4VVL81azVT2Mv/8ec6Mctxyu55Bpyp9BpJIIDO0WOfeTagfBS50DNus9cJ3Lmb/Dr&#10;Q2vbB66SI6XqWewxymYGwgyR/i4A6BSQAERyYHsAYcC69kHA6euMWLZzyAIFOBqBVyJorNcARuVk&#10;O2i9dvG/sYuSMgQp4TscBI/iktqMauEw4LvMdQjBStQ65wLszwQLD4Dg4/NB/41ZYSit+SHbQDn0&#10;cASwfGroh2MzBbdao2OuBnhO9IG0JQnQuIInACwJkciZ3poaNB9ddu3Xea1zwh0Rhg0ZMtta9y0U&#10;BwnJVapdFuqFZX7AwnnQBoEe7PJxNilyox1qwgdm795aibADdESUj3u1TESEvuz4EtWMmZAEjmAy&#10;2VFmRynFbn6fuZi8LEOzLAHO2W6O2ZIsYyzXKXh1hP7xq1gqxQ0h6iDGqNxgYjYeStnXsulEf7iO&#10;D4QNq3JjYs5ZJj1lxM3rzvdNnsNc/BZCv0O2oRgzQEquR6uqXvyb8vKPFLNC6EMPHo0L94VnATAh&#10;DRZ7sMiqIILZfg2AZTFpASWwL6e25nB6F6hI3nSgL+6dNfihAcv55iJ3G53O6j5yrBflKbu6nVAj&#10;5KWPpMDr/ljQQCYtjnL4vnW8tnUO33+jl+tdzpiuYaQoLeZiXAhMfwICmVldQuW3w8HnTnr96rWQ&#10;vSGw0VRbG0NCWQqb1Ko68Os5Y/SmP5n/qffO/5fF2rlvWN4hAqalvM8gdltzoANu8kxcNZrwPiLJ&#10;q9J2LTjHts7FROGYf/KlkhNYg4mtES1sXoKZXwu5msDgrDTjsFmxuq0yqtjn9DBPK80ZvqJsmffB&#10;8U5nNJYeLfs1iYVa7KDkkAwlhRZ+z+7phSN1mI4CIDeuIMcuJY7X0WuWTqz3JDL4ySFibjFMsssW&#10;rl7f0RvWJEvS4t/6JEX2DTjWetsjaBDzVbvQCs6MQcZapqIXhLShLxs2tVy3IY+ElZaKALfpnTU1&#10;jctj7kLwYQPq2sZJWtyO2SSmOxmBC/sSlwhZ0UEkKYwLmzfqNxxsv/qlZ23Htq0+leBPRDNhjial&#10;v31+xg0m6RkLQEAVj5Pa9zn+traDxn33oFhHJJ2sady2bWd6gse+p6dsL+Z/dyn+vFdw1U3VjaT0&#10;x2LX5Wjjr8ROwBzJJwCQf7uRtQGemewLlyXvVyprLtBX47SlkhdEJayZXmPQrIUmQRWvZDSqQcaP&#10;fpeAkD1b8kgoXkaDl1h0xTiMhdYBGPklwSjRwVq4devdaW4f7ts9sPw77CVdCKXAViv9aIXF6IL6&#10;cJP9UkjN7jajWL55ktM7Ev7jti2HyAFKHw50kaGdfwBADwCsxch9zOJ34Wu3/9Us/bRJnNcGp3Xd&#10;ghZa700irGRbyDdUTtzyS3ja5S+ftJ3Kk23Oyc9ABUV6PBEWJVja3VlGaULG7vnkLd6gKIEinMzC&#10;mzTqq24EfdyRbxRlaSbYJVuZTk+EvN2Qq6tLttDIJH0+coKceD6ag+mtPwE3da/K1/jVSAkV6Nku&#10;D6qo2ila5mtRJqR5zVecho4XoOU1oRSgvl9yygqd/M2vVdV8q6+yokG0uj+q438d6TRmoHLGMUC4&#10;70z0OBuhJS9h4Xb1nx0Thv+T1SeypFgZFbE+0XZkePG87dhmWUHF5/7gH0rhj70cr/1CPkoIWL4i&#10;5W8tLy6etPujxYbf6kzs+w1OLFxOv5hQAcP4oJskxH2JJ37sCrE5sPaGKj7JRFhFSYRDlhMR2Sqy&#10;ilKFlWYIsUZmulzj0+4uXGq7MBOWLbjaDQr0JOLI+DoxJqCYd4gKo9AU+nNyKbvemobkoTQZfqP6&#10;yy3iDygLRPrhZKjp8MMxR499czf/kn46YvXrwZfxzo/HzjzeiZld0kX8erCy0b6gqD246+D4oypC&#10;TdzOc2dePrNoJwSy/7s3+vEdse15Y9Wq8RtD3nGnzFJ6wfStgWtbbC/p0i65DVV29EVEvsa9PV09&#10;dzjxysYw4iNdrQ1bhf6O0/LaC5Sn5MgW8bLlsLg+O7v5no56AK0FLW54zr8qhDQFKD8a2XuRWTev&#10;SyL/2/Ofpx7g6RGBgJN++sa/04czIMGMZZL+T5KacmTm337rC70TLVYCfk+CXlCAs9riVFrruv2E&#10;1wkR9FVHDqeXnHmRumHinNS5fZGEUXuWCwMd2OH1/AingP3dB2c8092cnYoiQ/tCxO6se5ft1dqe&#10;HTrFur7SrrnSpDeRln806J8evzdh7dp7K7Cd9XU2UtPvTArC6dlKOseBHVurZTcWuZUrXGv1QdX8&#10;0Kr3GWA7Qwb8A7YDeMI+kOApu5YO1xwtZi4RGzc66hLVxtu9rpcu6gGM6Us/ZEnD2PhFddgpva8m&#10;z5+g9aYa3El6BokZZJ95FMILtBWG1xvToExXeGKQPH8tnECUHVwBTmKl76WwzwlwryzYGEP2OAFk&#10;e0N1ftBFf2nBDhnXFzoceT0vzJ4f3qld1qllN897EzkUGpI6YGTWzfhVK3xsTT61xo/YxT7rrrea&#10;cIZeaHZpKKR35dIJubQjWJJYLaH/A9UNgYbOJQYATOJIE/OkmdkgIw3UpMMsBxuYDuVqao3Qp17I&#10;wIV+dZ3/6Jk9DAAhSFJc2eJyal54tTCSaog/IViBpsehcTF2uITW1g19BjSstxyGuyL1ipDyFiRd&#10;hir6R7KRhmOHUVVhNYZoEn+RJQSikudAp1QZSwqvLIcvmhXuJTBkh6w1BCbOBouuHG2M6jaOANB9&#10;UfsNVXtsCIm9Lu33z95zFhctNBg90RyPsm+ZIpMfGherjFPKAnBy3hV5NBAzdsQZctjl7gMJi8wS&#10;AfSJ2dP1QAz5clnHxt7oL5FK31AOVHy3BGLohBgN4lkMIf2lM6RI3GWQ7HGv1Tu7IZ1thM5oOhk1&#10;UdRBAaCV1bJ2DGxGLOeL5aVkGHcIJA25nKJ0O4wec3XpdvgmsSwBCx3Ax6ulfT+D451SLkWCDLCj&#10;+9UUHPHM/ib2Ao9d7LWKToCGp9boMSCpQyLqJN/rPbr4MIJkhxG61OKo9XpXNN29ZpFsK/QgGV1J&#10;v2vF9eFEehQRF9E5vOyigF037NtfiO1Rf0BXP2rUOeD0rpo8aq3etZ5Pr1H42qh93OZ9a+mBjUUs&#10;DUYoKvKvMTGUPgWipafshz+4i0iVvZ+PP5mFvK+WjGAl783riHXk0tEK0pfj+pdnT0ZFqs1mTd8a&#10;U8DS4QA7o1ct3QWjMZGNzubnWwspNkKXaj75RO4Q26b3PsUdx/Yxj4HjQqdcxveckXhKZtrt51GS&#10;OVaMllGvd2vMfgWQPHCAu52RUSP0rRF6lQs9VTw6VeV0LMleNOyDS/9dhKOq0u+fHSc00Ifcjd5U&#10;ZKiDIFZBCjvG9cUBwTh2xPHFyOOL8fXMNNe81bXGFTXCFSfYsQ7saJuh62BeO3g3ARQMgtGgtFVx&#10;vshXBSxFLQarjeG1epbt/T3HJwbsTdFns8mwa91wvBc8sxwulsKTHODUIHn0Wnh2Fnw/GXzvGwxt&#10;aK9+IP7/lfgUSV4nXQHARAuy4QWZbgj2uFqeCMobsQM8HLzMAXYiCzaRhUiEw1vlsjlP2RxWph2E&#10;lXaDvSulrWb9T5DsxFFZ8xP5SQ/454ghAVxqGnLZ/7X9M2kZqamSV8u+d4TPmAp/0sbWi7sDXvB5&#10;zb7sE6XaE8ajsp6vt42+ssh/S72/PPQNe9rzb6lxx1+Xqx753FbdmPwj/EaZCHqfD3bjC0dv0Pox&#10;tCf8wF/4HTcvzhlKk68bbxzoZqvweaqLM9qeN7py08vjA5eXGAFQ3w5WhsDurpZfIMszkxGhXPkF&#10;z2LuleLelcVlHoj0iwiHOni+XDaRDS7Emg8MjsdqzK0DhkNJ/DgVwCWVNUTxxEoegLo3nTQDQHsB&#10;sDULHMHKRJ2wTEygCQnORkiNBlkoQzqWIq1NdUqPaKcjpIJ20Duqsh8RlTzLujfchXuplPoHfyS3&#10;z3wg+OwZNA8QsIGkx4bjwxQV4HNC4GPzoIe8ykSO4dr33ustwyS7sYIXtRWka/bDH8Hsn1GLMbaK&#10;xFrf3BCx4Wzn/0TGEDdkADUvhCQMq+eHLp1hlwtD0HRmEA0rjWZIxangSLDULafsS6yYx3IzT+3o&#10;gjSGtBhtapWK94C9yv9uHVdhDYaulGTXQUvJEME/kCqixDIEMsuQ5IdAQ0OgRUNQrIsT84rkAkfS&#10;Wi2Z6YRSIySWinMyq3COtuKeOaP6B3I3ATIBh9R3WrO+Hbs4bDNraeXk3KBg4MxKXSG9ZnI1BHBX&#10;Rk+Rx0ZvJY63z7wt1cp7/v7xokHcw/uj7dSTisNPSd8/K78Gh1IGoXmD0GvVYg0G4vWjaLgdOIGJ&#10;MjbdoKtKISQUT/7LYhtQ+qPoAlF0Igvo6hBpkoG7cMDYBhG2QS54tqhoP+M3SArTIEVXxNwrEjJD&#10;otlSpw2TCFJlM7T/N7+u4UEyQ6A2qZIiL6gqpIUTpjGEEjme9UYaFelSv+57B8FE5RbRjY/jfZ/s&#10;rYoeWjrejIgvubG+sywy3K+o6RKuYuxFjk+y8kbMFL/xEapsYiv/W0XRrbIKxqX3tvwHZ7fG3LM6&#10;tCEqv1hUtELJSa4RxpwQRFq+v4ftqqkU3WrTHAj5vf+XtoMA+O624bOU2fFCCDCz/yB4uyir/0Lx&#10;+jBTlPtue3TNugbuz6rK0V+kFs9r6tvvHtrWesC6p/DYRXIDa6a9SHxz7P7pHZTnfkfs1ScrpW03&#10;pLpjN5uzTYDLCXxi4TtweRUAvtHSAdh+OOx9hEwTcet6FMswUYG8VU75QL73z5mAKNafxWW98qN1&#10;pVlI8XkFEAn53MBytw2l3S3Fk6lFDdcOWff4RngUKkXam7qm11O6CvQg9gs/RHive6zoeKmJ9e7p&#10;kpxEJ1aK1Ay0JpGlpivS90LwwJoz+Isgi6Ed1kBUQY0H1ouetUHFZDKFrsSxqymDsMpuGMcw17Hh&#10;7LOxZKeLFd4SABoF1Q2CYR6wxCBpH0eamQF5zxDrOyT7zZcSR6Wz66R9kN/y18lD2cUEcnF0kDwx&#10;QtYa9EJBlrUmw8aD5Q5c2WOuTGhm7CKkIjZYFAgyo/9Cpkpm/GRukeDbSLBgO7iSLJl+IlnfILHM&#10;sDdrg9HpW7geNgp3NxQf+w07eS3G5VTRzno8DJIAk6LtjGG43tiem7dAAk6Kx6wYxkohF6EjHqBD&#10;CIwufit901PZ76wyG5epKJPXseSpm8/HYCwAFpgqh5QXqEgDTDQ4y5DOcaQdWGl7COxcrHXyfXlu&#10;5QlBNOoxPE8UqgKLXOpJ5aXu0A5PKZVs80J88u6L8mslYJkHzEEKR3nAIRtks2QY48LS4RU4fXjN&#10;g5ao7M/HS++Qc4srVgsSe79ODIal0C9jhCuoQ/UQbhbVsKGen65ir6bmCezo39Xqs6h5K9TGyLLp&#10;+ke2GxruGho2F/k9Pe68Z5c192NS242qTAAa+gHVtwGNHxVnVv8NUsntJRBNBoTvO/w5DMLCQAqq&#10;z8BOQefb4cCVYmAQMcQpyYQjEkHZRV/sVz+hze4KdO8ZIMCGH9mp5dioA2sU/jRBgD3Hz1bnTlW5&#10;VwtdcWyXYyuCMKw6yPsEaLRc8l/vSCNO3DXEMpiUUhdxmzvl+e8iDg3f2w/ZnUbNc9QgnalIj87h&#10;0EbkMqIwIa4+2RzFLp0dcDG8PNZzbrapV3zafg3JIOldJ2Wtk+Zn2/JRUHEWdCgNxCfvB5ykXtlg&#10;gOfzSvcd497Rgpef9rRHUw/FWp3cMQOk/OQb2bjhPjXWkP85fpzvLpsQqeyVnA/xg1t5Q3bqsYHI&#10;Rq6VE+WciFzb+xoC7gXy3GtxLq6qqfgxd8j8FUlmApTbBvUuVOldRh5LoZPBkq4rkmvwbADZ00Ws&#10;HGxYUnAStRjupI9s2g2DAJzaTUEifTgVGWErjLLjp6vpazw4a2wX+TUmHsUYU2+MUtPjScZ4O30U&#10;Rpii5HC337VKVIklpSn1DitshGxbYZBD6G3Hx+P5Rk5i6Gr5fra8IEheGGwujMEDiHLz+WS3gQUJ&#10;UTeIEvOBoWaB9YPgiRBwjjg3epbbFV+ujkeS0pCkhHIFF6fn4fTra4RZJ3WbqXmFRNxOTZ7wlH5z&#10;50xGlTalXphSz1+lAOi2GmuLqmj9pEDITreElao5lG9w6Gk9AD7LOm5vF9/PEjZnudOUsskJZFcA&#10;F7C43RdQ1BW2gWmOdD8Mw9QQfwC6tSr00sMf7OEpWz8mTn/YCZzg5Vce2OB3Kqxh5R+2YwNze5M0&#10;a1pttx8Ou5wA8NwzQh/E/Jrdxt+2Wuk2b+91MqOl7mBDh3y1LpXxKQk+D4n/mXe+CgesuRvWPfG6&#10;+gKCEmJvFT+AL4jLklmAdVJqtS3yaZRL00CMB/F0l6dNxwAUUW/c+ZKIdtIVmw5FjtqVjUnwqKaN&#10;tSi4tWh+/1/bjzgeTZNMFLzdGhheGnfed7+BgvO5fef5TFebX6Cymvbad/8zGj6qvzK8mVe+XGGu&#10;6S/5ycR1KzAv3j9SDT1RqgUkVk8zARWxdMocUVpbGcgWGOSTO0rZzg4/68YJW5+hWD2QbCWyxgFL&#10;aJMGJgajr/cIpbme9AuO0HYdUpbMdKmV5TNd/SgAet3PuR8A/QCYz0AItZ0D4tCNH4TAsSHmNyXt&#10;JwrAVxa/j0gVo0xahlvjZADdpwsch5l/rLbjWLQpPgyCesztkJRrRAI/cy7b9wajVV/6u5TCJzrc&#10;lgAIiCKPc5WJXaC8fmM9kwmQit3IKzlh/cqWEFBgrLCVU7/+5irCvUpVyhSvMpRyetcPcQpWxCTr&#10;Gph8yf9WY4aeFkOtR0KTOH1+WDciw8/KkA2FOXRpmj8RObWHStkG9Qc/Em3igJ8DbeIy0lkvWUyx&#10;QR8b1n/R63U/T6ORXReUpcjuGAB+Nfeo9dDK7Xlo2icKRJTJgfnTaJ8G6pUv9TCN3PgYviGuNG24&#10;5lGpOs/RL6Rp1YHwnyYP0Vwkpq7UY5tmv4ye9sqfPGn+HS0zDCT+8JoABAiArH8tdmsr/ivDLEqJ&#10;iKMz67BgtKDI2TJGe8GzFMoZoZfRFv8ML5PNhrnbvmIX++7oIxUHlEoE01RkrLHCVQU1dIQoJxc7&#10;nyiuMw9WFuMUK9IFpO1y99eLzgibRAoCT/sVc6kFcDOi/N1bI7bLBnxbf7M/7r4zgdFfiE66V3OJ&#10;vO7dw4JD54MeXkY1QR68/zdAeMaT/GjFr1oHEaRkgkT/wZk2neQXm5ZT5c8CkH9iBiayntU1JO7f&#10;lPzq4/5mzUzj5x78M5G9AvhTBC1zzRThRrerEwvr0NstZ7ouL9lsIwQCaP+LUm6P08O+f9M4FUcL&#10;2kTw290jUE7sAoCcX7hdHNpEvJnAaYnvawwEgNdQAFDEm6S3zXI5OvsXYo4LaBJyILsBJLSOA3kN&#10;QPKUJR00F0XXd+bXhcALX8fDIAb8rCjuPG5SFt1HW729hcJWRFq7RNtbJvUeYAwDV6lubjJ/wFwv&#10;3/MQYCJKTDfZTUJgXsIIpv31gNZVop8kxSIPWdqtcstonnSxGdynPbzKfc8V6wnXUVkvW1lp3jRD&#10;dq1L9beUXNiG0/8a8xGA7BWUBPksiZ5Zhi1eCKW4S/YD0HGzElhx+oOfEIwRcAGAeb5LALiI0mjU&#10;ncoSgp8zUiEUvT+Md8vg1ulhcQB+n0WlMO+Xx5MC6+Sa2AaI4y5pgAAxoyNTOKPbwHF8OCAKPUuZ&#10;3ikDopG0zhH0/CFr+XidfbGKf5qFZ+Ly6nJzatxl7Uy8hKnAaGoiELpRl1iRED9Rzir1aHaFFqVZ&#10;vSsPKaYMOI7Pb6nUrO6U8aoIMbxQC+oGHdx9CF8hCcqxPlTV8QOyKMfM7VpQ2C7pVkqYuAHnNeC7&#10;5NpOnEK9klOixiGmph0U9HVRGsUTuZTvyu1uAyBLlf3DAP7lfntLNQyQbWbb2LolAHZsVoaYKYtP&#10;HLUbWbrKZfi/Hf0Fb6z0WrtVpodi2N2z+HJBlIpKfyzThSAmyf8i9vAdK+jfLxNqfHw7/C1pok0J&#10;q+0a3EoLATAbjm9mpzlpMurhBBge6CSWbc71TuXsKtOMru0O8Acm4Eu4HOij21pvvwm7UzFqYMkl&#10;3EMNOFdHHFJsXfr+zvjyE1ds/3gqOKU5KURMnHf8g7+eDFm53yT024Sr3J4uuOGyPXa8iJcCLHsT&#10;tY1wswFpaHY9r7skBiFv0DBbMk+XGQ45gIXT4xxW6PaYr9tDcRIc0ZzBo821f7gSMcWh+fuBjgKb&#10;afYaz3btmUGWwX4Aye2k1zryI7FbBzZaX+bsy+9fjcZapHh7CkQ40BeN9njqzqA0H44heAUKlmS4&#10;8dJWOuPScrM3NMH7527rd667TS8jgFAYwaCOTqfMsl/W/rWNAzuJ0I6lyT2W2/eqAvCzpqhRoGPf&#10;y5Nrs/9KnAIscBfourhU/xYbFe91Pej1Nybx9hd5zTxZUr8K07vUo9h7zsFWtz6G6agf6AwomWLE&#10;lry1EzevsThrVp6UfBKSPW0NkJhr+CNXUGoAc+zIT7/aZ+hLmVDpz5Zp65G733hGMeb+EXSy7G/5&#10;E5I2WAqt8Lk1P6mqrPtwefv6LG8jL81CYTZ7rCHGcLTHIdYpys97+sbPogcX3C8T/CxHUWvFaiBg&#10;FJhD9xaVBDf6plvSyLQHRTIq5Pmyks18j4d5p3b01eks+9XuCvphKqRbXtpS7/mY25Cb0yxGQenO&#10;ORfCZS15Cvkrif2x4U2cY7Pv7gEQ38DbqZjcrMgz7dyCeMkrO0x58hgkpRDWexs3OBOpVd050492&#10;xZbwwxhUTFnctUv4MkUyrZe1WdGlpE1ilKU0P2rasCRwMkOMiTjp/UBgCGm6iD32kR/1sP7xuMQw&#10;Yzmw0jONfyWvT/dIgT1Ai+ElLdUrommqLwXcu6SNFpKQrsY1K4c+Nvi75yqPH9/KKzvhvS/+0q0f&#10;Yol8yynGX/K3V2sQ6/io/BV7t9y6da3v/rqh/M3Mc10dRS8+PUjavftP95eGz5K+Tfeik/csMemI&#10;hccn7yWU7PVr0IWl/GQaaw3L3gK53XxzmYwpxiPzRbRGfeM2zLwDbta0HtfesKvE4aZjy0w+GdL6&#10;mCu8FRIz86IMUe6WQSmObtz/Ewp3yU42hMUP8jlrgMlCMP+L694/kjLvJRIlIzDseduYxkrXe8eG&#10;pSEx6ch3eg4lY1Ec7hqJcZ2zki7gpiKtJTjrpkhr143Y7aoylMLQGgJN6ciG84aRVQAiCUDJoUB3&#10;mmAuUPSiFZgPVGSppvNScvzKLIxpHIJssLuzFMHNbc6ewglgdUmwuuytu47uJHO1Rza25o2a3Cyb&#10;VEe0Kej+1EiTmZygYXP5h0VtPFFFFKclkvMzFegOFD3N3X4IRfOCAoJWYCNNtDVQVEFJxFjmwMxw&#10;npWEaAX7hHUtw2zeiP4/is49Lqn7/+MHDuLhKhdFVCrAG17D+51A0dDUSFtRmYMys7KycpuVKziA&#10;onlBNDOzDS8ZOWum5czawtumpc7MtWyukVqZuaKystb2/fH7//xxzuNxzufzOK/P8/18ZUDWT7hW&#10;rnCJi6Ga6w7ys9hMQxjQkmp6ECU1ppq0q/TyYP0eG81UgrWFF1y+fiDRSvhuMEOkfGpMiE3UFW8Q&#10;ywvi1BTszCK+gUF4EkdoTMf1SXDRnHEvvQyNXj8wL0M1HW/YaC8Udl8U5rVllfY35bB9Ibc4bDMX&#10;o0w/DwgJ2+dXycMJM7NYNi2L6abi+EteTByCO83kLneQ9ILc5WeT3uhOsRrojZLWxcqbw4ESlvRY&#10;oGk9mymJkGby+IZaY/9e+TCBOY5jIUnMzp/4rd8CP2P5TUSPcZsZkY1SROIXQ/pFC6eF/1mHiZFj&#10;YtLRa5goMFdqTct8AohaC/K0loFADvu5HjaMlv6yzGnfG0ZFZ2b0Lje0A+Pphh3Tu9yS7+eeF/vY&#10;yJx2prmVExhPXVz3ffL2V+X+QnvRMBa/0/uQqinh+evxnfOPgC6DT1zjTopy3ejf56tcd25+faD/&#10;xfjBjOEr38fvK2+CG3U5t/21PujlQg0NwMThGrXfW5uuFOIfiUgApCcIp78ecSmKA6Ro2kBKl06e&#10;JnF/cjThEwCZjxWXWgHACTHz6GB0whOgtLVdluPjc6vQ9ZDvUf4427QkYXG+MmzWWPriUZANWEwi&#10;fnm+aRpuamlbbfxy9kpBgNvNvdXCOKzy+etTFinpnMTSYH9lLrpac+VEfPZN1/l8NDofjXOZOxmS&#10;4Od1rqAxtTNhoWB8j0h44o2tHBiGmgBsPhFp5ZXq+WtA5/rBY59MtwJM42H66TPS6WD9rKAD6HgW&#10;qBswuLelrWOWhvz9LRcYZpsW2CYLXX2fhcqARWy5e+spa1PlG5fJuUScGKrvYabV84IeuaWahlNN&#10;XwaYcmOZY0Em89pDVTYxH21gBjmmlmLKQisSzsiysxFFbMH6EMN6BAK5SkDhCcKD+f8F858QgDEi&#10;5iHxgtlGfgNnfI2TW4wOImLzQ6L+IcH07h+peS9z/Kxc2yetqdAb1gLaQFPWKkN0zuw3oizeFXnN&#10;X42dUXoRuTGZrAzFg4uQcl5XXAWYrq3mT4cDT7JJ8yigmacvYeGrkKaF5IAaADCzTZ3F+v4I6RAp&#10;A8LMvvf95aK//LVYUZUhOxbekxtuCYwUlIhtboC+YW32ZvVsssQzn5xkoFBcRXKjWN4fBjxcu/dT&#10;nlCU8FSzWT2/uQCb8CwL3z+eVu+0gc0mTnPCTGm2zsnUx0KiK4xTTXfMnfGSIgjRK31vmR+ZACjZ&#10;djyHuc+CKIFHaN7BDj8bHcFmB6XeEZTYn+PZzxxhOO9mtDCcUBKHBpTD7Kagk/7shUIwdl5Y6s7F&#10;Gz+Zqte5qzBI9qcFcyW/4ALQkGW8EcwfYTEn2fp7BOMUVm7EA1qctBNjemcjhS04425gHMPsxTNr&#10;yDKatYBOln9pV7/Zmplrzd/cCuSu+TnOpsmRPnDL0eWdU9+sowUUi8YBUhfdoEhYYE1P+S27AI3K&#10;gH6Tu0FeTOxwLT77AW5onBCnw8MMXCwP4wJBBVxUL3ssIB8A5NsBfbixLhQoCOFnEprux8zxKhPN&#10;2l9axw8wAXkxWy5nxgdaW1F0v7u7rmn02an5fOf55II96EQN1KcdBtqY/OlA07tAk2koY+2+cU+s&#10;fhhvfLzC1N13aAFkFvOLsjsqDY1xK8LNbtJmnOtYgI90W5CpQ9J4xMb7Cct4yWKb2fq3B7hud45U&#10;FEbtHIvVjjUV5DQVaH1tMS7T3dat6AGKIT5Q7uMGX+CoCm91ZMZZORej+9JxSjmhSJNq6oqQXl/W&#10;NH2MFAQKvxdACaH68Vj5glg+zRO4/V4fGVLvHyGdXcecz5BhWQi3RMRyXj2jWP8klnkry2gKEQCx&#10;LF4rYjMLkRUsiAvVL2VIF/lF4vNvjhEMLTauyuhKRJRpLEM6th24VGyoL0zdDSCIUTJilnEpVL+w&#10;Sv8xyDTPlz9MNc0H6/8LrkfW99im9DDXCzYHPcpbVZ8RLtsQJQvlK6TsR0I2ZwkApk7uoFDmWmyV&#10;ubTGVgcr4bKZVoaydhlMcszU0bZLqLFCaj9ku41j62Ikl9TaxJUQhE5EqYdS7hsHIAS6ycMFe3yF&#10;1eaG64yntBcpeV5PwzjwmPf0gZOvj3tPvz0JT7seTjik2+EW/ahaSeespr0prHmN7POYrvaeIXOQ&#10;owcP6laeX+MuRZzedLoaHuUgc71fkjIbRr0/HPB4LeeujfQmPvXIFB8opEitSSjLPtWYjP6OaX2b&#10;lcFHQmoepLTgG+l22Cm6i6NTBpv+c5y9K88uk0vp9aXGlVBicikxi1TvWsotht0thoNvt71bDZVC&#10;oai9CUgsznmxurpnm//DBmMNm/mAZfzYiggMUjDDEeKwesnv9eK0ej6vnh/0iF1cjy7W3+Px3wm+&#10;e2JluhcbMIGLRh2zVjUM8tIv+wpjn4PxHlx6DYntS37BLA9lXyB8ekTlVBdld0NXOjS/5UcrIkbv&#10;1r1PsDCd+w+Oy478kVs9FLHX4qEs7jZxxVIaTs3DR3MISDYOXDwKFKzi6xIBHcvYtBYwBJm+4a3R&#10;d5hyoqRfiuXZofpjJ1zgKGlToKmLqe8OKK7DgOnWcy3oHRhw41pK29fIHfNWs+8gpLN/DQoJ9K7i&#10;17KAvHXM3RdQTQloQAY9ORX7U7LH3nY+DdreWa2y1L4StvYni+UGtlyfZWy+HqMlxMxjMyB8AZcA&#10;3QAwHNnHiZ5fSLKFfQDaOtInUXxCpJNnSzii46f6jw95YzNLkqVcHMwgFHXabJeTlemkfiO2aeZH&#10;VcEBZN47vx881/3o0fwPY7baXZzrr2mxRqKst9/DnEMF668Eylt4fBXvOx5aOQuBIhybhk98QPBi&#10;4hpb8cZunH6s1vgXi/kyUWqRKHuwBcTaHnTw9SaQD/Pl6xOBBGac9Q9jbgnz3phzMBaVgi0owcXC&#10;2Mcw5jGEyeQeHS6QNtvn7kxMAMn210cnqNcpq4Pd0QjfNPqBfR9LR1/kewZ5jP5+Mn/Kh/HUqWBT&#10;1eN/vJGDX7walZ6/cXTwSjfWZ6VhSnYw5uThgbpNP3JufMy8QXLNzIyZ/T478rYHnJuAlI99hTga&#10;4kx3qhZddDuGOgJQHx7d2H7TYtXL7rzySbglQhmA9K0evHJhfOHTm4cd0A/3VLHopyETh7wBYD46&#10;vBmAFm2sqEEAAtUTuB3hGSFjs02vFT5uBn4r+2yS74BBZl/S8zNJkwo3jj+weOfGs6JVPuxHtgwA&#10;+BAUdXTrMtOnv9lwMw5c53d9MAkJee15bK4eys63mk8Y/z3yzegxvPFX6Pn92IdVyJWTe05FofIN&#10;qT+A6XRCjJzQDxEs69VCMLZvN0Z5govh6cYC2c/F7GeruFjz98CTdSxb9lsuoa+icGN7x4I5T/IF&#10;yniP/R/9KL9d4hoJyhwv9nDqZY4h9bapJkPEbm/rjHe4xlzCdh7xHJwMWJ0A6DYzuaQkg+1Mul2f&#10;iGYltAWbbRq1xMaPNmwGyTaXGOuN//kbm+/uE95tJg4HE5+ME5O7iW73bUJoNsxRvGluFOjk8ZuC&#10;XgejgFP9BXFoNdxxNmK4ZDkA8X51FLFj7pG3J1ORDPJcy1HRlfG9bLyOQkxfrDU2b+uH0MOiiC8Y&#10;pAznJzgoQN69HbjZnVfGL/0GYnO6yd8ge7QBj3StiN2h9Zm8+vAIGSAunJ80aZOZ3y0iV4YBAKk1&#10;mOw2Tuo7UcjvCjDdj5COZ2TpE95rjj8tvvu0WKVbwG8Pq+yYIKgg4mwK+TaTPMsmuExj+kKrYSDY&#10;EoiI/VH4MyCHf1uaEzbGJIXxh83+iZvRaYA8aRsCqcrnbcb/bAlWrx4LX8bNeH6Ze3rL8jRQcNFv&#10;8PGlyOUBLqWSN4m+9skKvsV2ec+Cb55gbpujm/BoNwSgljjw0J+1fCZHDTpIKRi13HrMfz2+PdDR&#10;ccil8lpi8xFvGjG2fXJ9+yZv2onYNxWDrdv87Neo+xDrW9atWqE58duzrZkdvhQMOH040jLp7tAf&#10;7SIgabod8DUN9Slmb9pOSOix16GzIUJRId0+SNehGQq1Xiahf3UcJPEHHmkHLXP1HoS4c9F+9NtV&#10;3qreHUfXCeOcnQssahYSFAvaGPtzBWmh+zOtkBqjKdcWcLcr/iRFrNSVgyzj0HED/dgDvWzOBYOe&#10;1+xuK+QcRAFWc3SZtV6WgrZlyrBofIiFG/wrpgwCHskRDQa250tJGxap1EbaEBfGzHdxSdLeFst/&#10;bLF3cbR20K9kO1TmfKK85ggKgej4HQJsvvuCFLqWgqb2Jrt4cDw8XdwAT4BbMltGoL+gFzjPJVNL&#10;NGY9GqFEoi2+UA7QHK8HIqd+YN4PJiFMR+UAKoueqLixshj9j5xgROBGc67SAGhu+L6iXw/kGgqx&#10;zuNAsBGAVUm3Er/jdSWJ4tpUv0r09urpMZ5NiYCT4HGl91avR+fuLeZ/mLIRtqLISEevjHV27OVF&#10;uFxMj/ZUZixGjrgQSoig6saLmN9U+JQgUeNmdAisN1ia8pqu7EtVK2SRigrDJEVxwlL1VFqmcbCm&#10;UQwObEUZ5ABQUMoGOApmah5H4feKLPIcQELjSWM+vQj7o6/yHn9A+baBF9AUus+pooPlT0ej2pMt&#10;oMvb3h3DrgM30tMGzknWRcyOs6P0FsAz0E1ZQBmtmobgHRhY1nambte15hWFj68HioJUiYuiINeq&#10;8ZSOpsxQ4VVnGPaLcD4q8WvcNsUGxPzrRxSwRdWoUMzRWVcAp8xZheKP5HkFvGXfO2D/Fj3iB8Cp&#10;DUDvZ9gTel4wrAnX/uZb26L//hRid82cv8L55hvGSvveg3xrP+NrJxNN8YZx6c34K8Z7u5E3X4cC&#10;qEN/Iq1/31/X+fvUgX/Xhl17+6nBevzQp51RxpdTxKcjS/88PfrrvvyNJ0cP/8sHsDGUHIAqqj8R&#10;zkiEE/b5WCH4V84UEbi65YWNexLFgTvGk9OH1a2LG5Jnn0+tZmYMv4gP7F/XTB7SJviTueOxORux&#10;09ecigI47PukPXwF422VHMCmaAEPPsLbQ19lVBZfIP3CTWipSPx1wK/ZngUwcdwUbOxhMnVnTkJD&#10;j6NROe9NUtWFVpgWrsQ04nBCIefbXnQzpbcwuuVxjCCXAZAAANeEj22oCD2gOgzauIzxSKb5UYgu&#10;Y8ocxK62Jr6pXcOU7noOoEcB0u0J5oErDwHAv+Bh677SA39eq5+IcJrJP1TKR/DchbN4EV3gVpxl&#10;QVxvrVY6PsQPTXk1aGtjyheSk1h0vaoxjmy3FJ3EQrUp79FICfoIjoLMVi6O2/22lBqrKLUdsHM8&#10;MmsGg/nIGMH6eYAidWIeQojPu1xGS/Vhnuo6y+T/TzEwBbke8zrk/ADWhrgU6Sl/th889BOR4qnD&#10;uow5WWBICNMA86hZWHVMl91fJEkaq2J9AfUe/VfJ+ohH2jZ142uAnfhFWcUl+eoviLrt4Wrry7Qs&#10;thuKcBtbDbRscxl2+9cpdfY65J7vW03qzO87xLD5XhNfYfpUkdGNL/J043cFf5o+e/34gdF/f7pe&#10;/Wlq5kzpPmZ+IXJxnAhp4mJZoqtW6mHabXFa/jo8gAINJCQ9Bru7yTfAfCseRLzACet8VEyVYzx0&#10;EKsQh6MBo3Pv0uekk9rwWm7dl4ILz1GuYpvlJv4X1EEbIbPqZY8W/gEu9sZlkbjuOW3i6JZYrKvQ&#10;kx3b55uSqCg78Or6L6pZzfrwRKHHK9KgUwhj+0hlzCUP0w8h3OnG68fK5r54AmC3Pb24586R3KvP&#10;LPjhXxcvgOVrkybrn+Xze7KFgK0LQNICsUbUtR9MyLBhzh/ZdbOHmpO3/f6jdcnsn3+MNlcfCSaF&#10;I5hZTgc67yX/IceoGgS93ZZ2oD9u33+gScgBUlLGLq0dcDqyb3ZPefu7N1O5SABx6yZaTdnaP0Hf&#10;CyAkAEKqKLR7zb9lBox3gnirw86zRpc28+GtG7BolHMKp5BTI0cWUqdWaMyVHHbCyrRQ3zqxNDDi&#10;/YUw9/4IbgUW1hYDQJw35XrCtc+ZMqbidtUDANwVSMrI5gdssw6YmMxkDZSdEy55WFHNwLUQHLii&#10;DdClJMYXhbyYjou1OfoiMemCQKIoiLb+2tfleirCpbSa+0slYLWYufTu4+2hAj3c8HcSq7/BOugj&#10;bShvbUD9DvXJYZLSmQV6NTcFfXM1DRNz+CzxPD35Itn/+/5JkKBKXSHHF9caAalnhRwgc4HlIvpu&#10;H0eFWoMOXNO/+3sbd3FEs/bGpUoRL5a1vq2VS3H67YMdQCgBsgXIrIFDDLtYg6j3Djq/bwuuZ7O2&#10;xaqvxKFIn5nIyj2LrsqlnxBnuQq6vKykpvSYlnBcaw7nLL8kE27ywVtzV1K+Pnpcf0N55EN6wIyx&#10;1+LWKEzrjcrRzEqW2/5tHszAB1aY/ktWXgvfY1Itr+J/mYQovll0DQKsc1+43IWOcFgqg/rqdHG0&#10;QvDrY+37NTn6r8CPD6nxtpvJj8I/Q2FvEmOFgXVS0+6YSYENxqKanbsEgK+9iSMugeSfYsvBgzcJ&#10;BVle5KtEfePXD2s8A7yeHMR/hvwyidVzKt7rk8Pg4Aq/rkkDYCkJ6D+QObRW0D/RYOKyIfqRaaHN&#10;BusdvexSui6t9+wr7Ot0L3tuNavXKrCwsoa1RvyNOrrrPd4fDrGfK46N8MR6+G6zbd/13HrNovvy&#10;tt6v+mRkoloV8u5/uw6Ioh/iXa/EnkKwPweXkjE9174tTOhaMdSV7w/bfasBbjnEyEvJ9SXbSsTT&#10;PgNdeaRphhC6THMS6qvwP5cE+BlN2ywHwdQdT8jwK8ctMYIhbMJ/M2h2r/3K9oN6cueLOud7mDsi&#10;hxUiFixxhXOeIPV34CEuHE2D6SOIevWlNV46KR4LkfiGEWeWAEH+vPwCjyLzdgXQfiYWnbIBkC5n&#10;FiFo5mU6zjLNfQdsowPC0GJ3H0CcXqU73K59MAQgB5038y/fQSM37Ude26ik3wNDF5RyCyrqe2rO&#10;h77FFzFNg/VnYGMXMoeBMDqVcR0pnsoqmcCWY4/Ve5QN+pWZ3PFjzicwSYiaBoShFGZOwPHH4Mtc&#10;JVUJsjbC86tZWWEOUHDNln9CFYKqlIcNW3h+WjY10ZLSrdD84cs9HE+Jj2nv9ucKvgIAXrWZr3HY&#10;fL2mTcmqpXBWlR/0lYOf+bLQ3pfV5QYSXcLAQqwakhcO4mCdrZtT/q3yiNEPeXOZ/9PEnCyXBNsc&#10;6lRKS6/xcSruW5VBr5oMVOpHwF1IUN8AFmUpa0awltP00FrQXAjWvFX5sZWDb1X8CdXh/SizXi1+&#10;b1WhQBlrUXmn1BKNSsFWCc7joHgCffVJaTxkjj4pjaQyBXbSWCq0ulS6ZoVoTegWpZUnTS15YiXS&#10;qqGrVtxTatOM1VCg+vQrK2Y5ys9WOadRiieUHuwBMBseilBqXqD0ClX8BlS/jixahdELy7gWuakM&#10;c8ReLpcQB5NsatZXMkVFY0H1WT4lc65ljQ5kbDS3/ifSs5uM3j/PnJ4+e/nJN6eJFz2mGX4jdeue&#10;LRsDlmPGbj0b/ca206PiQV1kJ2Pypodsqg5/dY3UihH4I2P2J9/WzjU9wwyHe7cv/1nXf+XspLFu&#10;qvVsxZ8XDvy0jHJvWf1vTh9PnT3c843iF4bDtdufOhgHF3xT/mkiNSDo75Eei/Adrpo5qn4VhZa+&#10;QDMnVLImJdxYXuMfyuURRZJT3CwCN/1b0mcnoC1lpiSbnMiSsSiqSETk8stMMZiuRCqUSOGE4TB7&#10;5aCvwLBE2u55ciYFP8YtM4WXiiIhc2SJPq6UHn9SlKQxr8ZBiSVjsWWmuGIoli6JhDS8yi6e5n5w&#10;+RZJxHXf5DfHfXHMk22ApefOdsaZZmpTQe9R616Br9RKkeF69vrgFGfnhHSdjNhaPHQHe4sic7P5&#10;bplNS3CjbujW5FTdwYjGbpkbJZqMETaGu8NzI6CksquGBCJoyIr9yMOf93QBJOmKniyFVurkNn+s&#10;uQ2BeBWFTNt8as5DY/ZlWy7rYSvG/7LFprd3h1R5RjNvIzU5LjUSd4zejfhxTVVudEO8wHdbeqWJ&#10;5iZ6C99RCJiQwmyASYVIB/bYbvfx+UA3x4ByFVpuvKLQ+3xL4pZyQ2pC37bl2WPZLpXT8sSPfzt3&#10;y8m4ZdSjYJhdtGV0WDG0AfGMhqTXut5m+N510tX+B4BLcjpHYw4J5YbAYldQowNJhvbH7CZX+7PD&#10;Yx79HRdTptbJuhprwxq7g3VSYpHe1jOPRmKysJBHJRT8HRRBZa4qYvr1cRoQz/wRDSik/3m4rRKW&#10;jFZpncsGvU7NcfX8CJVIqASCQLHXiUE3TxNVY6YQpBSNmUyFbHul9tFStqfJpSWPfVLkcoq7sigv&#10;6BSXW9kVVDLmJ1xSEwc9yvQs6p2QKmpbEn752DN08dDqqlv/6RLcGnYHVIWRdNuC78ALZ/7NmAwP&#10;0c4HN0EfG//ckdjaezts5GKUvXft6STEL4wDxon5Y3e/jj43wr6LfeV99rx33ciZ2RuMz84yftwx&#10;XNVxoWVsg0+90+uJZZueTT7qutPEEEzE3AlkNLK3Vukyg8K++pkicL5MaCKwL1Fm/Ey0sg/RVQn+&#10;/jORyg6j3AohptZoZTGTz9K4fC7NvB4/tr2LW6Go2QhpVtdI1hRrouyW/HReO8S7t1YWu7V3fWym&#10;yFPPtjVhiK1GhUJzsfhENjxngF8F3p/mBGmArXO8k0urNI7n/GaslVA5yGwITvlI/Tq6qvdf7ba0&#10;yzp8e/fw+EeZglOY4rlGmfVSmfUe+boHy/aRR6512xRCXHIuz2FN6F/CV5cCJG1Kj8/H7B42HPWq&#10;CsciJaUdGeu1zGBLt3WZKSRl7H+2dS+vyF1K7loQ9hlQMoMKs1V1jarONNPTcuShoTUSLlUUCml8&#10;a7b+T0l6qeS/B8WGAcAr8owSJchRLd1Dzd1D7doAvtqP1GvgR8eUYf5ghT/Yby5rzL5W/BEFLKhS&#10;aCrNB2XNDBja4Ja6HOS0gLCIIOUS9V4Erl9MmwG23Py6DUj5XaT45TjHSZPjjmGGrxCFF103KJZC&#10;KuLjV+Zv/KYbf1m3Bn5Aq79PAosOgfJyMEzd/Fl0+0z4z6/YU3rsJVYSs2FHap4LXeJHM8dUMlPK&#10;/L60aKqR69jtM75IfimsrUXK3/aPrawcC6gQhVPHfGokITSNyCYn3k6aSmVusJNuJIsSaRoBVeQu&#10;LOZqli3JSQEUzsrixrvur543np1srefZkpzoEnb1qyTxHhDMa0HlvUdxFcouhXLPxrYt67aaActX&#10;xhEDSAUbNrUpAY1S0nYDAFDcGRTToPKgoWSBKg8kSmpQWtYKrWY2ptbCi5fSQ09Dsd+SNp2USshr&#10;rvkGXQc/7bJbKpDzdqRrRqh8NMjKxrrsg++PxILLkRf2gwnnVXCbKjQYlIbCGo5SXKns+qCcXFRm&#10;/WRRfqJwXyjn4lDScPTYXrBrJzonsoC7HTUXjWKKVHwhCu8D3nCTjOHBdpoK0aQsKgN35cDaUZhb&#10;Cr9im0xWyhrF3aMY5/RMjaXl1c9WoZlBwDSFuRyJOKYwvkAY5hGi9+mXt1Q++1wBjQBLb+VdDcAi&#10;0e6DAAHSi1khcOzbYoiJH2OX6d3LJR7lOcs0GpZNznLsCQcuhFTklH5/2JuMPcG8gZlMchAMfqwK&#10;hzX0ZXZLns9JozDZH5k1qjiARMj2I2o0ijNKpOgqEqo8x7TSZt49w2QVa9wcliLtuRE1psAyUWgR&#10;5P8tjStfciUnzIizPEtF7jhoBe6zLxRZK09DUb/dD8eMheFfCIWXOquYinL5/w8SlEl9cGLvUimn&#10;sssTq1G2P4uzDZ9VIqLACzQUeT9KPoLKKUdF7nEUrV5BWkuXrCpmBmwZXHIjEU9ANjoOudpM02gc&#10;i3EgQvtSJ6IUNy5zZuPLVY7n+EjYLyrl6grLxlQpWkU0RWucbgJAbJE+fGhwBDS3KSe3QfR44tJa&#10;D5ddVFEQ1i0M0Ic9nsxSs5BWpwPVGo36wDH1mKIgS1HAmV+dZ211AGklXVBbXpVX+63kd9SaUXWF&#10;vxWpUiWgoRxegUstyW0olUeWSlOLMkyoPDZe7aKoTE9QH46pBxcKEBvV92utNm1UyV+A+nLknFZJ&#10;1irnKq/mAGBMkd0/e55zW0CjQQXUgvyXyrxylOGUGtNUIDhWwJ1QT76yaqcVnA4slGsK7tBQ/g0n&#10;j+DLW0L+EHY8wN53+jCwEnv63df1PmkjTtMRt30unnm6x+nj1O3sYcbbi4lWDYxfstfYdg6v62Ng&#10;/xzO6PTI7/gKMWyJ898f38t4+uWaqT6G/5/vS7oSeqYu/tnxh8/lzat3nflgrDvkqLvmj7hQBhpm&#10;Vac3WAv2W3/YYP0hp/DDsQLRiFXz81MQN1oaWgokYSAxBdjEp3+W4K2jJu67xLXQY5v9OZciIqJw&#10;jjtwy9CXnK2b8rDKTzpMaMKhRzQU6tWphVQgZxVZFKrJCaKV7JZXbwf4/GJ9HLR8nxy1r1MYjXN8&#10;JLgYUlUt3LqwAPJbgqPP2WoDSMxIoj6OwomrbvpYY7eYQkc0HA41/l2/teSO87eqyQR+5fTs2B5f&#10;11tbq9bu2Gz73QO7M5NRWYIhkiL0JUx6Ced96DTYqeoXVbrzytAXQcGBQOgyLdOjlO5VZvKgdrlV&#10;ipaoRdH9m2zhPMvTcVLuRCGBNjMr0TZBZuu1jFrkUqV1pa59AJhXkqX+BJlUrl9JHXP5MTpg/7kq&#10;74YQnSwVEC+rkaw4BS2ncFj78mqR2oaIkyHnHkRTtnsp+C1I7gRc7dN3Z1FJOovUn0XKJxTSNgWz&#10;ATCVNmbJUUYAaML7oRWF0m2DlmjTV1FmNG4D8GghEmGtAORP0JEo+P9IOtOoJu7F/X+zkoTsRAir&#10;kxD2gAERWSWExYCAEREQlyZhERUQKlJwnYQAQQIGpIq4JYAQUClYS6mlvWEVFRUpKlL1hkWlFC3i&#10;Uurlcv/5nf/reTNnzvfMmXmWzyM0wCFIrL9SPyDy9CZKVstOQ2l+LBGDsEaJxjzyvXDNlvwt4LNj&#10;iFkoMt+gASpyHTCJa+XjqICFwm/VHBJdzwBWjfx5AF6cxNo14tGyR8LG6CC7Soy8d3bp6B47Chn5&#10;aO+ImBdUiirJGc/UWBLVQjRCpwzzvUhxDxXrxTsszdBywaOR2ewD69Wb0jrg59lO93GNcn1tdO56&#10;TkVEE92FcS3KwcK7f4qG0/namGGLBOp+aeJty0KW4X0N19ztNl6vl6yp3UhTDvFzfOXZ0PdL+xeM&#10;TIBylC//wcJab+JPKFf98PG/NOAiinWPZUS/Ub5cdRUfxrbBVPsVo0Wc/P8F0YXAHNd2WeuctAnb&#10;e3LBgggT7uJketHNDa2CXEZga989ppfsmgZtAwTgRjMllMbWkiPaFy8197a31oOI9muFVEicWgYJ&#10;F3kIaj/vWl2L/uTRQ/S+R/vIADXLjJCV4ph7jfKrK5ah1Rl/kaCMBeDxa30y1pILoROtI7bW0EHw&#10;2l4sG5IE6kE0jNwNNsOgW1aBY07IKr2lWG60s80bv3/95TYvK8+wtIxBGArN++nG6aMwp7D9rnwo&#10;zxe4N02T7JY3PaRXrwSPKqKutBy6QAUhMDIaxOjBTZlK1z6kVg21P90IUEfGZcoh5jWZ6lT4NUAe&#10;i+O6NfhUrBFwPni/rIEJRjcY0J+LZcUfnIHXxIwAG747b/Z/sVXkQlZspSHDak3DmgJgrZF8EThA&#10;UjqWB+XnIMJg81qEB4zPehg06QID6LcGa9eA66H1JXbPIXB+H1QoLDxhKlbaK8mFufQuc74zQahJ&#10;3VcS9KwIyfVqmvpwyT1e8Fuye700w5Xw0AdvdpbODYmYZmTmOl9SCw29Tyq1Q1/7+4QVxK+iqoxD&#10;5xXeAqwPEtaSO6vczhF7K1RtHHuNNNb6hxsNO3ReHPkRnWtHb53JV0rfEansfcG4N4lQt/Bnx6l7&#10;CS8ZlX4/moUEihSstTBiAQlO4qE2S2yo8vjqiv8w75qhf0tfXz1Sfxfr/Lr3mwi7hPXcR89gZBTX&#10;paPv3WAkmoWbfHQSx6xRqSK79OrxAz/4u7rXL9mYENYvNGnLWpk/ParwmKTdPj2H2MnAYL6v3Y4y&#10;/LP+dlXAgyhO/n9E4DPMTHct2jzxPUsYzoXR/QsxGdvXbl4XBIAqEvUPit6UsaGqB8d/qgaU1FR/&#10;9bqdgKIE+HnGWd9Buujhzz2epvEA20CwUznDjlOgGu/lh+EX7QXUWd7FQeolPC6hkHXNtqh9MUXR&#10;IedBuc8wdKzlsxyZ4+RIeVDCR2CLLDpgiohvGemOeb7WETpgABizS+YTC4r1SC7HWB7bEyoJosLD&#10;lqU5xno+L54gG+nCtg8y+8ZP0yU3xSrqjFeEUGE+9TymTMJ1DhXto73m+skXdtvIktwoxcMBNvpF&#10;KercM2c+zuUW79dI1CaPE4+q8thjr2Wraq0CVNvLkQJHU6LOfa/4WlmRnGsareNubf3k6+llfgiB&#10;eo96e5N2TuMfiaBZ7uJfz721yv8O85ncZACwOkeuxexi+vOi/lvskbjRc48gOdb1vkWR94piVd33&#10;cOvbXVr0MmDcKNqp/xSrSOyk40ecePyO2/KfDtoiliyQk0IN5ocAy1VLwSkhQZ+x2EHrO7PZnlK0&#10;cYAIPC3aftR0QMd1GanZiNz0ez0f2FXx9m0WtBwkPtAEoPW1NqqkDI97XEAvWzjesgSwsejXmNOH&#10;rXp9N5LWtPNO59TN/hb3VhdW3YLy4ppvox48Joc6lSmw02plMYd1qdhEkGcnrFsoh4Ft86gJQuwM&#10;ZWnU95FrqYTd465bNRfmkFt/QvR4mpV7qDi2+kb+E1yiJHPcv7s2A4mmsWh/LoUzeAsRoZFmpPs3&#10;vUMEXGiI+YPf1MBM2Xq71ZXiAsfJ9+dxa3VcmbODZVN8Wg2ipjl87iITGy9Re8pjBqxWGDPPo4M6&#10;fGOLPQctwj5K/DvypwfafbC9QuNjcfxFeW+ZHDa74TvDogjVwqdxZiNtq7yWI1z8mWGz0siqnZHo&#10;KiUlNpBrJR7JQbccpb9mhFaHEP5V9OfvZI7a56L+U2aoy0XibWLEuUeZu0o+XGWaEFPO9hTElrRc&#10;Xz2Xd+Sc9vDB/i3+5zGqjnp5d83odtTG2bdk1sxxZVSB2ZG9T81ZY75bH30J3tilkzXEf3tyNMpm&#10;o4Fl3zjVvXU0jhWaAUBqja9yS+u6yNr31qz4b6tg7CbBT2tWc3aWf0s4zNr4h4tVw3LDqYMC4YDf&#10;dejV8uNzB6OiXHXFRuPzTdXdl/GuuqdW04ImrHJ6HgPez5TeyHMmjrxL75vvoSxyg+90TWY1rOpQ&#10;3nht0dguPiQlPsP9luoyrbmaj+RocF6Rkpdo+xONpN8BSdSe8JFF2pPjR+X9ev+H7Ovk24ExFp7s&#10;/LDvU2ivQETnI3RamIs/7TXEt1kY57/U7YGk3He4RUf7hyFm5JOSxKtv5gGT+lXWHs39cD7WDsc8&#10;Bh1uERTfENq+HK/zqve9jzcj2CtnLDe7HLOgXlwG9FtYaO9Y6+UV9MUuwWt8BGuub2mofKwpnl98&#10;MPBqWOaJEVnGrv0Xt6CmXWnPckp9pd8unaQvWmcpk9g9NirFBZpDkXGBOiLPozYuVeOU6AvALydQ&#10;02i6KmdT7qRPtu3dOFRT78/hH16EKORenwQ9600p/W531PcyQ2WVpk1cl0ixOj+pvigxTdV8+eOf&#10;g8riIHGrkl2r7DSzvPmq+betFXpeoKjHugHv/sM8Uj0vLtp9zgPh/TN6aowUk2mSkEHzv6rYDmw/&#10;ZUIHuwCyXkgjHzHGG3S2DF5BzB0mbjPvf9sO3Cl/wXTItGdRq9Ffw6uIuuS9Es/Y3tqLou7D9reF&#10;Z4Pqd0oGDuK3xupCNrE/PQ682sJHV3Bt+kWNyUXW7aT/OHcqi07TQhnfEN7ftP4ZM9LWE+qDzhyn&#10;76BKn8pqj1E0hmfI79GayOQ37B7XjlqRIadPuRk/ee0Z1kxF6J3AC5Zm+d6moa6NYiG+xYtQvGyK&#10;9FXBJVs1yrX8fQFwnBOff4hyBtnmDR+YSpwreAHAFjF4ogET4XX2kIEDP9mb5qVqaTVMr4QOz/Fz&#10;MgEmPff6UuLcUVE6d1pw5m8jcTbVDdt4AJcjD1V9g1tQDKCNtNA2bupcbCMe118SFg3fUQgQAhNT&#10;1TlTXsZG4qW7imNE1QFiaphr/ZnYxsDYlpmdEdidirHEZn4x1OZ/KjsmfHjbJgYgJIh4TcFpjjpq&#10;PrTHR9q/W3TA+THpEkAAe2iCAy1uaFwUoJPn+/rLc3ZTBFhSL5aSFkZl+1KKusjpE83KggD4rjNV&#10;VFzcLR0ypXogsO9TuanJu8JH8sDRDU1ix1n/HciSHRCgVHQlhdeSQsfTH/kCWiCghhHZAkc9Iw7X&#10;bxx6ovQaIaFfWHrw1mO2VqNgp1kBBBKSeBQhvWhSIQ3lTUtbNiuiUpw6CW8iCPXuVgZ5+lCnqAld&#10;yn/gnJ3dGj6CLZkgbE7+xmCc8Rjzg+fXKJMWFWNEAXdPSVwSEsYTLsTzu7w0i04h/mtDPOxl5n6G&#10;sbUi4bYIdAZsTtwY7WhoXdfsg8csmzpOUKd8aaXjFm/szKdT6dKVeJhPsVdRZ2dpvRP0BjQdN0tD&#10;+lIxYT/ABEqKN/H1GXKDioocI92exrzq/ggt2MuITpo5J2HeSYPS0QAXQvX+isXzFOdFWP59US3Z&#10;3pUqX6EIDm/D2bDmYPRgJnZ053Goj1s6TkqxIfWhKfUTB/RMhQPhPL49yflH67J3cf1Q4oGpf8PH&#10;cw2HnTSXjog7K+GxAOgzWyIIkPHYGXmPY4+i4Mp3DuIC6m5SUTJ1TycVz2U0lJjbu9LtL9Hq82gO&#10;y5s9RqXKzhNV6t8f2lsXc8N1mDUwwOzpNN04u8atDWEY5cBLuZNUx0k7joyYt2fOyAGHMuzR0hIF&#10;dCsvLV5VsXS99YjdqzDsgyLr8GXiVvJx6Is7/6OWv5yluXlEXJM+0L3ZuRNv700U+PlB4xyj6Y75&#10;I7DUjt7KoCAPhbzLfuswlvid9+u5S3lyR8LGjZiZRcIcgyQYo5RxqaGppKISUtFhU4McB11Sal77&#10;6j976GeMGDCyBKKDYbrWlSLbYDaJNtfuo+knSFrO/8Fu9zeSNCU4sYEgNiZUzOnGzkCoit5wicD2&#10;IoT7S/Tz6XcLmu+8i039zu+uzH1mcJEytYK6lHslH9PXhUNm5/GRzfokDhQboNjtblQ/Im++yjia&#10;M4XFzu0MSc9cgcRnG7scDcfzxMfTH3W9dRiJ65+Leo+VfgqMG8jfRZ59VzxS25gc/j334l9QuEHg&#10;aNjtxE9w1yiPwfU+/NY1UHfmPi6G3xMh7s0Hv64xjCs1c976+QrjnonmVgvUHCHu9ABdng8+I2E1&#10;T5Nnb0QQGXbyNIdzUqLJ+6pJwlnKfikJ6ZWrI8cNcLFyIX5PtSnyNbF+kZxSQoyKXtwTYVIPE0xE&#10;BBQadyUM2zSBR8Kk+sMUx0GqqfSpmNt82olMmYLnDIGKqcQrIyue1M0Nl9Df9TuLswuhulua2eNO&#10;ruiKMWO/iFOz2mISzZb4Ok46c2Tm6fov+4uVj+VYilxwDWwwt7+0CmXDcBKbfZAHsARbtQk+IY8i&#10;JHO3tH9GSFqdtDecQrq1IU1Z2lZ2T4E9KzZLG+DYYEObTmbUL5mzFy3sS1bVvzbeCE1+mDZVcuJh&#10;dumr7scx/cX1JUFiYCbA0uyTaVJfsyvLZsZTipn30tr5ItgeiAsBrHRPhNApxCNTguPAC7kfGUgw&#10;5qSZcA9hFLJ81sjafEIaPSSVx1nxSm107mRBWs8lSFKnDRHbV2ZzU/G4+m7Xa/sGHsKhqrYpDWet&#10;hmvPCRRc+4cYPS6cryKO3HR7mD/4tC4ssQIfPRq58K9C4vC9kVMF9b8cftp0f+bUEe6TOyPnjogU&#10;w2GVYRAdyjx7VPX2m6c1Q4lT9w8UHUYH3hN03782FjzTGCzmciBRriE11zDH06I9EcNrQ74ckcxn&#10;aed52konbfpvfzMatITsUDT1TbVZUa1Zijddmk3dcvKzoe0r/ag//DKeP8HWj32PFJDedNKKl6kp&#10;XeT6EkqvkDLKz0fEB7Bgd22cZ09+IcvfX8Y9zuKdZonctaIsrSMkweZJELZNE9f4dMqTr+19w9FS&#10;Ez/vQEjc7wlGncECj7/oX9sOwMd4/ggHVvu/qSZcbSWVcWlv7GhNO+lTQlp4mOTOXZEzVoAcjHq3&#10;jv52JbZld3AG+TH/2lp+69b2d4ji7kQdVtDmmDBc61rfGjWLRZdkYqZ1Jg1UfIoN4Y47AjxwumGO&#10;0t/0qyG+kI6R7Q9TxHV4LRavv0ApymkuO5moo5y9+xyYWFsrFls5DEDrIsmF5L1rd8JRZJNqkhfD&#10;XTPvIV44Bs8cAv3H4F8zxRp3jZwDHXVOw4bXDwZPr8RmEHZFvnv3LQ/Knr30Kj9uYEw6MGYy7U2w&#10;R5NcvIh3xd762mp95V7x8a2aOPYDYnAqziU1GTZk5uW2SUutLuttcK/CmvW16zS/BsA3/JU/Wr1v&#10;++QxCs9A4a+5mOYIXJ+rCmpL1xslwzJt2KYjM/tcUouxM0Gk1KnzuOOps2GFj2lkhwIHQbaJXLgC&#10;04mlnRT5itnUEsOxm1IqIoeWkASLuKlF3KZWdN+NP6RCTFO3ydQ8bl+1ybQKo3Zpwmji4xbQkxuI&#10;8JBZlL+ZeJwkQ/qCOc8epA9fg4OVJvY3TISzWGke7s04bs84rh7+YGCYpFCxG6sxLV5oceM/hmsE&#10;fbYvOB7PV3Jc2pvvxxNKP0ru8QECa8/iQRLb6+VMKIMZNzYWnBpEQE+tuMfn8wesE3KuKMw3v88q&#10;QDY9mMl0SYVg6dnC+d1RZ9UDROnfIw/uf3P9p7P3Dzeeavqxt//vD8e/+dQ0k4XbbBNbsTIdtvs8&#10;rq08Y6g8Q0CTCmjyPPJUNiF0XfPt1sfh2OnQlahX6VGzBDgDm5B6jXtXvgv/K4IaRhZ4Fau/XPo5&#10;NaGRnbCHfyWjV8HbXVyaShwII9ZHlotfnoY6ML3Y/PD4xHejU+wht94zUTNz4a/cU9B/mQl8qU6n&#10;6WJAncJSpw78CAGVI0R3ivgdIMolOP/zUdSILLR6N+Gv1ykA8QsRxx6JfrzVsFgZiGKEAWiK/eg4&#10;ve8nBWBQMol7xe86oc+eYMoTjKxrHSuGx7/S30p/pDvcvJwfPrwrbCxD70ioD92pxz3WDNnDgxze&#10;7iv7juIbqBTUpa2Z8Qi9LktTm2vQ+MF6P/jlVz3kgNrra4QbHuPiXr9vua8hmE5xcX00pJiDm9aZ&#10;mtjRi/3NkBMW0yoLcTWeFXYI4fZdj5WnhLFeC62/zsXIOF5aH56W2I9cogqO1PF9SUN/CPR88u0p&#10;otSRgHTEVx09IrHygz+u00zEJx/Fm9jhnaZwpVP4jZ3Nd+6eB7K00BvU+3MePdh88IXd99Dfz+Bo&#10;SAqAlQHQsKf+j0ojXneTlDw1QXY8YzqYiZ/ySlprF9iLPY8ZmXbyh9Ly38GZafqSQujmLc0NDzBz&#10;6/tOVIjrXgmUl2ulgvflZc+khJ/AGKsgIei9ElwhK8Jda5MpYZ6G3jmDcb/Zzk/uS9Lz4VZXCDse&#10;HFCHfp6O4K5Azw8hvPIRrlka4ysO6Sfz8JMlsyUc+8AMYPYrAkE9In5iD88ckdC9tIwDs8I8zm8v&#10;IyZMkLAJsjRZ3M3TjBRCE776GU8wqOV3+RlUX714vUEMTJGRV4qpKX8maEMYx2SBx2TOjoYVr3ah&#10;tE4Yt4Yt0p14ecw7ho0tF7d9X5NuWjJoWrdsKlgkOHYTelcoBH8S3G4KRilggRQSxuA/oLHoZFaG&#10;uQzHkAnpEwZafDqtfp6ckpoKhPRvGJWT/EKWlWqqhBB62eLjagyta1di1tS6QJzUq/SvX3epDRhk&#10;ybvTXiqpI06eZzKt2zkwHKcXZWmyebfiUUARz6/3BCf9K2cFmDEIKQIgGYkgGVIBRK1AsVAh9Tpm&#10;PZYlKzZIkoaN7gmJP8VH5MW6oSyMEFDPRuIelDm/r2OImb3HqIP2jXgCBoGFQhQZNKIbCjeZOqxX&#10;qiWWGEP7hL6OZxlhbB8zfMmtlvnKjb6kiKYttcPDgXaWpaH17Uc3hDJORrFDWLEzoY2niiQdMx67&#10;AWOkJATuwfnbehJLInIBPOxAP+sw4skhbq6qQvemGjXdmz7WFkIO/aXv6WBrWJ9iWCiocV21KmL6&#10;67ZrlQig3jM9oovvK/c2bkSxMm4uMQirBSHsGmIuivagmTbb9vtltkwlTnEPwRasK+LDdqazg1BI&#10;5yqF1Nt8AFpj0eDnvFpF/Ae1oUg2NGvFpOP5CMBfGqYIkwxFpkOWYKXqu8iw7hotXxTnmTo1E42T&#10;s6RGeOefgV/je43fnnYVZeMPrSrwNU8tdbLWy2epCCdA/aueGCzgmJpvMZn8J2ykBhrxDnZtdDMX&#10;6MlJwBWSSrG2GsldrC0krTNBA1QvNghKOUpX0oWW9O5TMR3eNiYY9uDXPg51M7GujToxk77wzGvg&#10;1DXq635KSFJChPuMf2Oyb5pByjx7r8qRg0dvkoaasO7YTZvpuzzCZOLkBGCvARzZ/5lOmxvEwEom&#10;y2Daix6LASR7rAdM2RM+kgeQUo0OrxEfNtkMVs0itmz9IaYwIcGctC1h/MkuWULCmW2lXz3D2cYk&#10;jXf+Upye/GTblszxfFLp/oRVxXtTnz5Ja8na8enY9rQE84t7Crd3/rD3q2cJpAdge8K260cnfsw6&#10;fzT+80DRjmRfssmhp/mH/s4DuCVQAUAvluag9yW7aVJEbFwtgKE0XkS5KgUFT+7rX3UgN92u9EoY&#10;e7Nn6p87Yzo5wzMxAs6M3CiS0rFukPQq7Kdg4Yn9tDwZSX1K384NCuKgRqPXoV0Voe1hJfVbgxy4&#10;8vi1g2Y+icEY+wRRR+oHQiI3jT0ez0odVYQLOXFYAZTyny2/wGjUvEw1ZOcDTJ2Zg8UVp3rQA5WQ&#10;mClItT9FWCn7qFNBOOTVEp+gvg+jIe6KTXDAOhsdMHJKN2mA48cJLEVzAPCrYVw74tmn2Z8bQf5z&#10;f6yHLwob6PGj1CmpNr5224myydqLvkTN8cvHG4bYNWzXtb1fWt3WSZk7LXCk8cplk+pqLAcr0zxv&#10;otYnndl03P6/Fr0AicRWwTgNuAOjXAHC84HXg5uAzsQCXIaxXPd+TLnNFSKDPb49F1pL4mZsHubs&#10;44Uc21ByMN/6N/X2NSx+wzkBdmBXObUwe/KZpaM7we6mCaef2BDcG0KW5AB/zVuVoo9nUafcshbh&#10;TlJIW8nn+N7Om5cv9HbFNzMvbPZvhAD9bHyUEc2xjsIBaIEFHgY7gxHCYkW1ySpZCwrTSGTy+SCa&#10;j/AO9GyXFf3NpgqZsWwEc9kWBgPjWpSk/EWmG4bfwTxIqnL9b6wRWcp/EV0F8Ds9A9kWTAB5QnpD&#10;D7oPthAyszeFt0doZXbG5vsxbs/Hn0zCiXQHkdANdLlg7PWEczgvdxl4rAiVkvkFFFyUmH2+vRtG&#10;Ia0pd5mxaHW1U297wiqJgleaoLaJGT+6hsXpQb1yJcThHPyg2ZmiaQJJrfRfB/q1SB8vfB2fFQq6&#10;24raFVQ5IpoQHu/Ame3kjwqNKcR2WekUlk3Ra5ymkiWlo1hboc1Zfz1irn0o/nqt9EIl/KVMzXvA&#10;f0UFRDJD9nABELWqg8Xenauu/kPvsyh2U0d7ftN2xu67P24MV7n9ESvcjhfx0WVVbiTJVeyqmPF9&#10;PclERPpv6550MQk96mF8nLB2my1rq1625nMNxlzxRYcDRA4xirllQ04/62vTfdJOuGsYgQxoK1to&#10;Ud4Oz+yXHvk5n/Cs7LbwFWmCCUh5EVueWBRKU6MubP027fdqY39faFsN8N7Gem8svw9/h9RI9GVA&#10;4yL5udqcMWNgm3fm0GSWVfy+F0+D4kJTXUSg5PODe5hEts0QMx+SjKxcGQHV+zFnjUKdTHmvMktx&#10;hebbM3a5RI5lRFHj19G3LMOgKQw53Ed8RbgBgwv8f/NB1BqDbOK8EqDktVT0f/UwmIVpQxDpw8z6&#10;M/rR220g3TlkdOXRAkI4qgNtYuQpgPs3secflKkTx72bjbUYATm1EtWY2PcJoBcAQpPvhkYakT+t&#10;tGVEMYN/1b9ThG4vp+DRPur2GVFRJL7iiQ7sXm9E6TZYmvRbLSqk5uYPhKfcp1qWTk4/d36YU7a5&#10;XtiOXz/uTMJdC5W2O6C18afQ7/voad0bLTt4e4ret5FuNwbVtY+FcecJ3R/IXsAwugMVyrplIRtS&#10;bIVpFcrwdRJecXHDFnGvTEB4DXmfkZjf679Lo6Uz+Nbtqt0hLX3Y1zi7c+1Dr/ve91H/+BikE78r&#10;6Ts9VS9zgYrjClYpSzAcTvH/nsqzrvHRm9VRGZwMequtKunI0ZDH73Hpagebk9sBguAOkP9JRWwP&#10;7i7gAuwUZHsOV1crzZffgO9KhzMcyNiukNXwZHrnBnx3x8kexaKJ7M+rY/mfByOZP0aY9IfoKHsV&#10;0/j9lYNhJ4FZPzHakU60mVB2C+0zb5bTX7Kzy1CqHUxgMwIi32p1mNLP3FjgQYl2jvLtCR8qTq83&#10;z60SdOlBiIakXLWbdpWC5UY4S3y0in0Ray2fIrtN9ke9eL7+5KPDa8TV/xnJQLXWIeK5GPgn797g&#10;jaaO/d4lhueWRcK9RMR8UIlmxAqV88Zm0pBRQf3CDVeeMZ08GosZueUk0iviEJ8A/utqp4c5VTxB&#10;Xk/cDv1ZXsWbK7kbBnufwsZtiVin8w1kJlTCX7j/ygS9wLysaFohjW+fbm50q+XCCMQH1hTVIQaF&#10;WqAmDYUG2/ij+/8Wv5vXRK+XOF/CbM1clZ/q8+JbUmnH+tZ5aJ26Z0P4Y5hin8o+lvy57e0fAbPb&#10;zHpc/ott/mhX237hiqDna9MB1RqmqDOpb4eQ1MrkXTLMXAnFf21K2nj5XKYXEbf+HMuwfshwVkaa&#10;ofKCb6DK+BlEwl1qULCW0SpXN8olNcikXtkfQ+13fS4vFMs0SmTkexR4IW9/Sheuxi+Zn9LbMPSc&#10;k/ReGPgbUxqWOJaqNxbQQ8D7aARuGcxOI0RahHAYmbOMstT9lEFFuUTJ1SuyrkuIcyrZ76NlBheK&#10;0NuUKVSPbzypjiImRZNBjJUytoIvKluKMHqWKLWsoxY4rwWnZl1xSesrhaFEqkit3E4GotqFLWbq&#10;Xef4YlKS2JSZblmQacqUnMrZbgxEqpUH6bj9Kv0+HC/eDPe79d1eHNOnzBBMmeVXjMcokyJNxUHM&#10;e1QYaeBa27IC0Hj7VE8d8DmIrDaOKXq66dQA1fU7WiBR9OwsuYNTPIpShGwoxj3E+E4qZscVHY0o&#10;46JXSytkvOT5Hs1vR0eGF0m3IYdG5Pj7sq5+hOFxzWiIi+y1ueS4K73Vlbbf/H2xubDHoqP02/qG&#10;iA75t5KcWnb4WdeWM5Lcjd6HavdKbiPiWnNPmPfsd/WDbzPyXfoLa/ddYQquXN+bzcRhXPNOnOn5&#10;6nb3sTN7T7SWwWdZCUKr8DMdX337j6SlprQWX9ba81I7ZdU+8rGosAYtXkb76RRJtzEZT7G4xyUZ&#10;Bqyuu6QDVwLul4B+bNXa4q6BYpca9HgnmgX4s2vuuAwpNI8VzKfomR3q51cQGeF1SoGSF07MDUCA&#10;KNOCUAYvjJQjKmeKyEzxJvCxJPIzlv8UmxuKaUxU6TeSOi7DiH/dO+JftFdVJL5cpJ9G1SpRd34V&#10;DHNPUtdrcmQKXPf1GTcV1feUPojI96QqvYgLgepxQSUziqCLIDoHlBmGANKb9ex5/f9j6Hz8mdr/&#10;OH52djZnP21I8yPthx8Lya+EpBlmRCHVlLojJFeS696rbre2s9GwGEmSq5GESqNu0XXdbX4t/ZJ+&#10;LZU7kuR2u8vX7apU3/0H53we53w+n/f7/Xo9X/tl1TUB5POm0flMHWqmuqRoDWAWtI4Ee6/hz1at&#10;aS+y1rwauDB6IdLgSGEo9G4nf3ojrl4l17ufprBKhDZkgGrVGoKDbSub/Uiy0HO6CHt98FHYn9jb&#10;y1Q5wrYr/HNXLH3ytQ71Rax+4GEbBerq0DgF8kSB1OsQgQb0HwTnB0GDCjQMovcHS9iTyHQrslt3&#10;Wj/zi2imtFXnF7/Ky1hFVC1qotkpAAdn+8fciX8atE/EI9GlfOcSnY+c4l2pdq02OlhpvtSBgzH1&#10;Rcc7AmnFgFipAaMYsqS46JkhDxqbdnMXU92j9AaGl/1pNfGbrLrevxkS6+uWn/xa18qrSv5mYCjc&#10;9aLL711/ghniyy1uEtfbuPnlsq3vxGoJKDBAlAKpoFuaXIlWadDCdsl3LZJECpoziBa0Iz+dET+9&#10;IG72RANUeFuRp85BrtWhOp9LKpIl83qJqF8a+x/UvAypjpI/OSXujEV7+qApXaDuIVKTjLyOQpol&#10;KJpkA70eJSYhdC0imxRPd6FoKhRwGZUYilJ7oSlOIJuJJAYj7VEttkPu4hjm/44DUK+5AZJqFAWu&#10;Y7U0MaKvW+GKZu6fOf4xYFH7c3UU5tabOy2hoNjYUFsMqSO/nGkIu5hcWJ2idExcz68/csK23rXy&#10;0MD1cNf41uo4gbV9djXxh8bkdP6y76tw30ZcyKcd+KUqK5OR/JwhAmKKh+I7Vsjs7yDq04hOBhoe&#10;WKwDH9GiVxnE0htySRxdAhR0D7kteWJY2eBPX0fslBSt4Zxkq6YbiTH2oWSB6PiyfbKWe1nWG5+x&#10;JDLPKHfPZ4/j1E9B2WkkoAz0NIRbohHBU1B0+nbegyXvClkNIf7HdtGT3rZp11SoxCP3j8E2tltf&#10;pFyLKake+keyLxqyiYbKyyD21XVKtCSkjEkhgO3RaMAkrHyQqHSTCdzkOd4EhRepvTeuv60i9iGS&#10;MYmoF8DXJAnQLolrRPP7JaIuD8ATXqlCV3/o6+ijbytidD37nS/+feFORdTQZpq3s12354FZOEeM&#10;5Heh1V/6zkMo0SaKPrKUtraE5kcUrH0kANA6iccnUiMInH6K7swdshrR0QVsBYopBtadpmwk5CfI&#10;KTyiPrTUhiGmRB+bjj+n+0ZsXIrNcUHyt5wWRuObYwmeG4ubI+UmpbXCT872jiLJYE+HUr6bDexV&#10;2Rxc2fIH8qES9LyGxPYjJ6NBg8Sd5k4UrCg3+KKH16Cr26SRlZD4HdT+Hm3sA/fzQRtY/I6ECMYl&#10;FZug8DmI9lCiH5fE/reWZmESJ4FxcuRe1DAFG/O95ZPiRYy4mdbR47dz/0IMDyUnTXK3yxB8FRLD&#10;UqpOsnrK2dbu9Awg5pwW13zXLHuAHtdJDQ+gj0gp38eWs0Yr7Aqopiw3Qm2fdq2wXZFY79jt/a60&#10;NdAB9VyJd0Pvo/86TEHfi5KMR6PvAatzIIh/WlotlhoLpOovktE/j3J2mvMzS4BN+NE+d41T2LBx&#10;6QwadSC5DLC/UpGMJJaBN0iSHG0NDEBKGdRuMo8kI4qnoOq2lOoAeXZBHL2BTWgDMZ3ir7fXVNYl&#10;xIhQMUuffDm9ACl9/hRPq8CuJKTZAzQwOzpXLBX6IfrlEmEQWu2O9veRAAGS6pUFndsk1SlY+hqp&#10;jC+VtBR8/2+B2xkp/zJ6fhCzTH7SdLcc7i8QTrbNs3Hjnyqi3vUwtrbsm/nlqQxcVgZWYcvULnhL&#10;2YoljgDbrmh+ieU0Q0ttRpq1yPwtMOOqf+67qR/S/Ms/l7w2sBpcGg5CnSImBXMG8PQie//VWRH2&#10;mPmo2VB00mS96NIhQL94dHsxu6ZeQFJgTca0RFrRMyVsZ652lrPdb+2rBI39iHEQvD0HtoeC48FI&#10;pwqsf++gswI9ZTviRr+V/YHj3A+0+ayEjSh6HYr+/PSHL2LPBZRAhlI1IgIV+OG2JCQAVN8F8+tR&#10;LXSlN6T0pPmKQ9GcOUR/FdR9UekXHVXZENk2pqIHN78KTwnIeg2gOBITiAxFOS1mAN8a7xMFqwkK&#10;HkEXTnxuMMVtx9ZHo6br4xQEME4nofRLFCr0h0YoslnqpZNeTz4loGBo/QVwwWQOAEXqxuw3toBi&#10;3Pyy0qj/pKhoKEMDGf7DJFZiOAZMc/+pfJuCik2Y/MsYxVUMxYCJjCpojyow1mMzxAVPFH00IE3E&#10;fZR5bDsAoIfrIEZZttENZ1hBCleFaW+JMBcbLkNT/jc564o8V/85OhoFocogxV1MxgIUEiXd34jZ&#10;9w6jH8QwbkvnGyXzXWh9FwRr0F10ib5domqXyO6CJx1AVCgq46GY/1BMeREPPakczx98vZufJNrS&#10;lRVx7/sTr6WD4T+3ZoafeIjosr4bnD1nTZTR9i57LM2X0aCWux4nkgqW7/v+8dz3W4of/S8113H7&#10;T655+3NfHq4aPZd7UsA/LrLe5RuRd0g3yPlf3JFWsVD3dLQODEBFrZeboOM6L7witFa/kShILlFk&#10;2sC5RHZOSX42AciUc5KP+SefzE+3128m6teXeq6ViQLLpk0K5mC5OuRdIl36xKfAv13axYdUV6H8&#10;h9J9dKnUiygIOQkHlShiLKc3FSt2lNCSiJTdZTnp8pzUStEWZ9E6IiX4lPEpO0Rtz69DZ1xF67RS&#10;e0EZP+Io9whwsE+U+3yFWFHKxkfTSdLIRkjQB+WPSymNEpleso8kWfHjSXhdiTCaSOGeJHokNgC/&#10;3JBNOJ04/RG9wSbeoWXb0o/Qne/qG6lF1bXF1Qe6L+6eaWhYxbn3HuRcBk3rb8asFNHL+LTKZrIN&#10;fBrwbABibYlqz6OyEKfOtVO64Pv6IHKkIwLflnhvAoWtSPPcJe5s1520S0uOgPsA9yUeImYUKHgB&#10;RsrF7WVgSjJScFau9iRDt8eqIfpWqJH6rAxYfPSybOnoE/GPV6pvEjsV1sSBUpEPGrGJ6qcsK5te&#10;aj69xFbGspexjgqYcoFfpdpDtnVohS1Qh9Lvpx6pHNfTih2KKSzT9lsrW12mcWujMShgpdX9InKz&#10;0RyYGdnlLwgxoIR1S6d7Gikz9Zv2u8ZNL8+sa11c9WtN+5OGfySUAu29Tyr/JTIBWy7gnDQ2SoWP&#10;IRxJQtMiXfPItDOS4Vcs9JbQvcGcQLSSKfUPFVevAP9dyv+INgccLE3cl+lwGOhMOm57ND7Uq+Zg&#10;ZVQ0ld+MJC7HJrofjwhtkLGt1lFgHNME0zf59vm9I140Xaq7HakkRPUkb70LUwGjveYXBPv8j+L7&#10;k8UJrQkOZevqh18Lty73AEOcEmlDPPdyeWrqMptma8IaDLfZqEtzR6PqGtNjKfDZ1KUbpSOeb+Sh&#10;rAoR+j8crZjn2qIbGPF6IC9iOegG88a/b9zAWjzkUeHZKF/Kwum08Z5S+XIWYdJHDeSVcYFbIrBL&#10;fvVcTOXDNLXNkkMqVNttkbcSKD287gw2w8Qmc5hE/XrvdX4Syfn80dbJ3JXPfq/TebEW8yc54KRc&#10;w3IXcRxbbJZ2p+Okt3N9bslbWC78m/G+WUddWOs2hwAS2AofgUYVZuUDnY1FtM3lhTharrExJZPn&#10;pMb5A6RLAOBfrlUCOeVFOFpheWFJBe91Z9an7Me+fyexy7UcIA50TI76CHCUkAVgZkofov8Rovcg&#10;yJQi+nuTtJDH/q1cXfGPhxCikxxz8+IBKGeWx2zMpQPLfr9B05W3AoDqSlmpceEcTu7dVl4Uwo9f&#10;aWoakkvLht6hV5UrjUFBUgY8a4bqpZjwplH66yYjP5cXuLo4p/IcvjjvCkDwmjbF2d+gDZSXtNBM&#10;NwaJ5ZBfLCswMNidVc2jlvnkf7zcuDNFt7pxZ65vQGPKR56DYzJrCaC9l7CjXDZynbf090ha59E1&#10;BswqRu/GeN8AkFNu6tZRX28KstwU6UxChwr5FkTZ8KUNJLJxsiPIAPVcExGTzu4Y+FG6FQg1AD/8&#10;HctK0ofiueUe9kcca8eCipmy+cUFk9FGAaz16mTJXnk47GxJG8FvGn+Z9z54dKdd9/Iz3P4m1m0A&#10;/Mo4rzWGUS1Q6hz+4Jm+98tawEDfFRckoK/vQ5as1oWknb7uXzSx3+yIwlJodDCTNAl9DVyE7Voo&#10;VlYex+spb+kyR0DKoExz/kwo0chS7DcxjnVbSwzzWWbif+aBHlMBsf6pxH0k4ve+3FRUvtkdY40V&#10;Bn1wzJfVyBQGxzITxhzehiT8RMtu/+njojMhszy3tY18JnzMyiuGU0WI9LhklRly9PyJ4kROealX&#10;vzcQoobuAKRPipcbCHc6/nP5RyFH7QDsznQA5nuHx2bLHnhRysvLusBPFT7vVndRfNQfNlAZ7Khv&#10;jiQ/KQu1gIeflT/iAAvlxbPnaa3qe5gX1pz7xjOm3meGbdj9u9EQLsG4tJizZw8qklNgEbjkG2CX&#10;c3LlcUye6C23IjxKhLq5KqUZoD+titr74Lp2sSdKXJ+Mb5O6ow0HF52CTR05kZtVbKEaYUfiGECt&#10;dACxNok4iVqIU3Av2KVXlifTZCzHxzOddLJqR9ArCPdr9zJ4WuymXbIBa2XL1z45xCGNj9e8CDQA&#10;qIcAivYP9G/8om2chDz6+LDEk4YGDW6Y5Jhh6cYh6hI4IWY8JghKfU/FIQMm9FE5Es/7TflxncfZ&#10;Z8CqF0kFk+LvdwDP7SELxRlOdLok48Loqe+SaS9smZjGo/mgNhBf1snYqEsaHfCFzMp7BzyUlZ80&#10;H7K/x+u3uDNOis2qdCRN56E944azBQ/jLRbDq7NDqFUSo2l8d+9zpQHcFuRSZGORZLeFf+9DV77n&#10;pVjLgdz+K5C0g2PHpYdRYiAf6XDNYoFiE6ue0sFaOUNIMK6LZfxsioQH/9bM+u9o5lCWDsfHawPW&#10;4wbz6adzokvtOv77hg4wq04SKTha8rIUPlI0OOCiy5EkhzwJwqbF2w5xxM7Jc5fMdhEdGLHyzInI&#10;L2ty7J2WwArHlP69RMlH9n1joZsWvii7//EAB/0HgDPNBby1zjfpJzZqN+3F5SpcxEJ36kZKTCDV&#10;tbaq+mBNCtU7wtPwsYhWETORXy6bn6KVjtT83J/2xKlXjzD1wM8GYEUjcNf+QTPAv9WQ4PaEXmFY&#10;KD50d0mK0sQULZvOZ3Hdy4/E8+yfw4gz6NSLa+CwogSSbVorlWyim35fuB9OJgaqlA+0yEa82bdS&#10;S4fEDJR63LYC+0Bvt7E09agRQKUrARufhmwyjhWw2PWl3eW03NI9fV2rmC9tfXg5bWdvd/bJx579&#10;djnXY5zVOYVM7rAbPACgdL5NY9M7CBd2791+9/ogPG7rszd/b4AOterA+NjT8p8vpX28/rjw7+cl&#10;xRlGp798r0X9NXbz+b71BR9W8uSP7dDS3Tst1Jw0/Wdwd81Trc8OynBzpIJR18lrdoZ6fUuOVlmt&#10;lLFv7+7dfo5UkeB3I+PhngljaZHfGKvSeCBW0xJqpmsICfvJYDWZt6kCtdlEGxi3HKyMOoZy5iHj&#10;H0lO0ug795LieKtDdIBIEJGcHT7gAy5qaR9GUWZbQ2fF5CPPVlXlKuxP5R/ZkPJzNa74uvPT/Opl&#10;IF9VZKFl3aiuZDecrSZQmhdhWBaWt2B++cNGSOLlQ5xp9I/xsh3F2LtahalXRays2nF8lh02pflj&#10;1fTg+XvkX/fOVt6xCKCLyqm/9l7zMFx74CBy37eZn5rBdhFdWMct9cBJ85hnnvzhlBr1W1B9wJHC&#10;zRADEcVSlu9oR4ChpzpVIMFdveKYonP9rnaH2sCOve5ujhK3WcIYB3VnvelA3mz8ITuk7xL0Ysjy&#10;3sDcWKHfPhFUlXCiow776pn90uGMc+J3H82csksaWVjAns2GW2kOrYrTHZVGfkT9koRC6ZgNfzh6&#10;GSrvbEF4vPUIaJdm9l5yoiL60tPu0SjKQZvjKikfzG0hRqo8raaiTe431p9+qzMFH5akbPt0yA/+&#10;Bc7s/6cn/SuRO/Un6fnUwvb4RNXMf/mjDT2Uv7Wazy0PA9J0IoBiXR2/nPH6msxv69LRlDHCu1tu&#10;v+YoTHL1DU/rw7yxnJ576G+ksBerkOseDN8d9mCQsuyPVGQ52sElWcxlh2WXwuwlnT/i99EZjbge&#10;IQdTyp2GzW9xhNagOrz/qdy8kFtlLciPTB63i5TGNllpOTsImkRlQdh7qxNwfIQpY8Gav8pG3FpH&#10;vKhbexo9x1oKHFy7weVU3G0j/1PFSv39HaRLguCXCn+Av/6B35aELBUHeyEyA2fZ8JO4bXPXaT8o&#10;auW6yjfuzF4mby8rDWi5Knkl58IDb3qDuy+KAuTkLvR2kJXte2ElyvwzcCc/v08abwBIoR8TldPu&#10;JeSpvp44ANjc7+iYbfLRZP4snNwI8lSNgYC54HMjPb/P+8+dD9xFHctdpwHAeOYccgpyjmzL/5ya&#10;1Dut7pJUdO0O83mR9PhilkcrpVc7g0F3j0vwf/Km/6Qr3BHVN+RmLrnhc1vW1F3latCEBZ1rEY04&#10;Zs0ClNeYAhlAptUY9kKTIpJkiLSsiRx2gIIJMk/xNW/QHhba3jfw3NXAz3SAzIwwx3/B75wjvpq/&#10;HOfICsFeaOARQ7tJGW3ZIfYR9Q7OKGZQvfUGFJBHHws2qCPMRgGzhhZV1hZWM4/tt7c3MwraHJn2&#10;lpf21mzCF8ccWS0E8Hewzqk9JEexOQCUJgffnZq0cB4jS/XbM7+QtbXm2qsUSqa8xXrLRQEEjnxG&#10;GhyFmfyLCUHK9wdRDgwUsAd4n8GwdWG4F2oy6fVDzpoHhZqaupBSp/rU3Roe66wVAPRFAB1rGy8o&#10;JiLM1Lkb1FURwJWgeotYBo0BTGxTq3LUFVuF6li1zk29gAWE5L0ZxBT2O+UbCr0aJ7ZgoGwLOIZv&#10;1fosuoJouIOffI9r8MAzc82LJs0LHc15w/s4HDxdgQOynYUpNd/mgrvcPRqV8uyL6Euf3PrC9vZt&#10;luQchAeJpLPEmwZv85TaDRwunLpgZqbGuhBNFhL5HQQlFK6+bcpz6KbKk6h9okW4Jlo/aAkGLoq6&#10;bj2pXyx7Y4UJIk2FLuYARKcmCnTgEx0gnhPVru/5Wriw/UZbJB0kS7rJDb6kNJDcMEJhjpB3DllM&#10;BFo1jlEcF8gTVy2ZChr0fnHa71gRymafK2B56NLfs+NQ5o63uuPUh5gXV9zFBFaqnooEkqYciNwq&#10;/KCaIJsis6dIYDohRUtCRtakarz39mF1U6ZRJMzVwsxAM9bcwrvbOJcZjBPRLEWB7wdJSDHhZTd+&#10;Qoqr2Gw2MAa77cA21ZqpB4h5IF5ZN8epMld+JJRFkUwASI3nL/VsYYjj+XqIVU9ODrFOOEvcnlYI&#10;kP0aXskr4IGVtw+ZbKoSYXGpsIYB1CjTQDPJELZhhBCFjQBkpUK5m7pp3+smePIALH3/b9m94MI3&#10;+fekp8Lo4dkDh47K0+iH3AvjaybDw3sTHuOuvknRoSdFEHekAgrHv74KnTU523wxfQuStzRJ++hy&#10;ep2zsOe80uBCn01HgenA89VhRrOUQGy6FU+ZuU2dkx3hvqPF4ZWULkl/bWa2l3ijR39zCa7Zf4O6&#10;+LDoeobh2S/K6QzRfAFHzaSr+OaCcdktzM4hAjeQ7BRPKpzEp1wjYgyRwmAWh7M1dw7wetb+cuah&#10;QhNO4SamMcnOVpZYRytOJ0EsLNRYl2oAN+G8M3wBrLd2qifGjBPdGVjmuG3prQ50Mrk02bY02Z4V&#10;ErxaszWWwd6AokXUw8sZsPsxKSlqFkCxYzVBB1Fh7ozooHryBpT1eeUCXTktTtUHiVyshGCi8MrG&#10;W9eBs4+tNaZl/Ntedh0A7pxpHCMXnGMc8wPIVZ9V6nivE+YU2dhx6WwkvYJg79HS9rmlJ55uCDYs&#10;sOKYX7yqN01PkVN8KVgrKrPbnFtr3mi06CdamD5d6D3F9L7OWwkF8bg+IzSncy/i5e/M9DujXHnL&#10;Bb9Z1+PVrPn29yyju5pwYZXco4tI65azO8//lnX+wsqbZ7LlkJZVD6yr7dn8Dz5UGYCO2BvN1D6a&#10;v37+SfbNK7/1luQQmX98WwL8MNB5gZp9/uK+LLtsT3Z3aN5vj/R+zl95LtMQgsci6bALkaI1CVWF&#10;1ruI1rObFzcELj5CXPwmk34hFTNu6Nc8+qX+izOqMTuEm6MBYvveotVvE5rfULUUq0b9ogahVfH1&#10;RdIxqz695ZF5yyNcaup7EtJNPKe2bKq11kI26WPWSIL1OTWtoWpxk9DqJUhtFFGZvuZvZ52Fb7YK&#10;bzkDU84oeBMjPkfj54gKKtUwt2n8YsbZV0z/4JSWNpFrlY5YabOorwYsBl7aCeMJN5oIjQdIfQtk&#10;0y4XJqJK/7PIUXu03XV7sCNM4f9oPqXCpbCybN7v0txK3lzv46je1207zPtwDYH4zOs4TDwe6YYn&#10;oFNzAr1sCjdghU/hUNMRChaiatNJkyJ8RwaBrSDyEAIWIegScItyXu39a3HZwBnSG8Dyptnw7Y1q&#10;W1irxYV3E1uazKUHSEe4hAYtvj/b3aMq8KXBLPStGbfbjKsbF6WvvThrNnHVLCK0NBRyU1dGKMWb&#10;Cd6HpT04cITIekvkWeEbqogTCgIixJ8l4ri+aS7uDwv/Tq8e+XcSwDgFwZNG/OsmfJ9eNet4ynhQ&#10;MkmP3CPYflsgMbbgWZl71fyN6kMbhzxe7O6pQld2QWF/uSl8VeZuf7cCFDVy+dZq9FziXgGMncSH&#10;LZAxoLmTluz4njQ1RkqfJESoYYQJpwtxwh6Cofe0SJUhKj24u42zsfIUqMBOCfHYNuKElCxqwxuM&#10;8+p5snDKPMSeqlZRxx1g9jeC9dSqPVvRL+YgZwirTSe4XielvidOWRHgLNwURLi5A9eE4Nhy+OJ1&#10;PG8rwfQAWi2+oMkM0X0OhbMT16OV0xEo19LcL5B6asOjw+H4r4qAvv3Lp1/v+Z9ZX3rN6x4irokM&#10;T5m/NMEqTzOzLTyaFrjvkEe6gfA9GV07pV9/5AUQxk2d3bAYSV7as3EyJbv6O7drdt+pzu7z+4rf&#10;RkLzvqLRwV2C7fFcHu6d73LXRyqM+8YRx7dhUsKL32sDtOsMo445mxPPZf7o6rGwfjK//9nUaCsp&#10;5RpEHwkeJ+98N7rlrCF/UM41dnAgZaXfK3xOq8/HZ6+K2BxzRwisze1Lf7ueFvjxPDNMleY0UwHR&#10;05xYQapn+AKiOXiVnHJ/1f8Okx8drnXM3N4/A4M6wpkhQu+/qeqZbM7zCyCPMJi/Z5xSI5xzX639&#10;rjWQxRnNY4AHUdAmBo2PcmBxnvwWcSsCnw8y3PkoTkQ9i2w+SSpxXav87w8hijg8f4h/IyZ1C8ln&#10;OjLN4EXHhBPIeGgM/+jiWslQSag7GGK9NdkxVuO4TQOv3cYBMI+2tmfzUcCy4c2B/zyNt5zBaHVv&#10;12cFmdTu6qqtjkYqWGXVpLXKzaDekC1K8bDm5tIGHG15QnssZFNYuyi9lopot0AdHRyR2842/IRw&#10;FwdL4taSXzZZ7vyYzvEgQkaC6bDrO0BqB3LU02zlg0J1dwZdy1bOvWM4MsUO6YCBzrklNFw3wa3x&#10;Tl9gbQIePERakUF2JptjhVMiOjx03WwCSlv9vZs+30+f4feh+nGYM2/PrJjDMecKKRlTJOdJAvOq&#10;iSmLn6gicE+Y2IsgUBNsqFmrrEs6Mk9tGrN417pBk+WcHL8BFbZNk7Tnv1GofvPhU0KUSVQNmnTJ&#10;XAvnSWrKjdQRR17qlmtlH6qPvEg1Zi33NP7Q+oUfpTTHNe1UO+02uC5KES5O/exlwH2zLxcwnTJd&#10;vTdSpT/MxX7pn4wAUlmcQ2nKKxuAvg2HfNHqhiR6dwGowDu34QWybeqOCGsOQB20CFc422+GOK10&#10;ZXsRnEAo+stJWM0AmllN8bUNCky60GygG180SSgUEl/LSFOlproR0/ceSqFAA2MYl3nspEgh8jND&#10;OPAAQmqZtNBCFikepIYEAmEHfG4AbtoKv/j3vOARZ3vqw2FXn7kLAK4Ne44LI92YV1xo1zw0PRar&#10;bpksnFQ8+AEUyg+XFmI48hqnIOyZ7s8X5bkD09mF8fqBN9ypz6fsMnkeua86uv/CHODS8k7l/HqU&#10;+0Yf1oAuCKoYmDQDFWZnifgGLe4cd8JgjU39iag+q6/YTLTIILkMspWH8NgxswIQ26iHp7b10/3x&#10;oBDPvcprPHENcq6Zij8rCiRPvUw2tKZPd0uqH2GJ23nqdOKySRJnhESfI3L6yBlvyPw3qmZvHj13&#10;rXKiXwscpsjWqxWROQDA0oYpyomOITgqN/QdXOkYQ5RWMJyEnUmPIHAxQLcY9rffzyq/31cRJa3b&#10;sFGhy9Dk/w6QsEqNYa66OaFwSem9M/UjkJ8dZ8gcTPb6IpJITzGcqyMrLHbiIAU4nhsUvHQdLI0U&#10;CZYH2ZKclDrdx9gUr00yCB+nuBG9hNykAaThtYN5Xjo5I7bFl23lItWm24QgFjk9te0uQlnYc1zA&#10;pmTn7mRDlFMQIfxcefUtI424eE6qphG/wy3W8hQVSc5UvLR0nCnjNy2xOgqsUqOyHI/i3LSxxspn&#10;TiAGPCPmtGUAr3ArtJGeFQXr25ZZ/XJm+lND8dsOC5xlzxVhjn++0uKtVD9fhgAE7mEhUGGBrafX&#10;WMAcPn8pup6eawFr6BDVTDMMo0AtHcJ+DYnNsyOEKmrd4FCjI8oMpXiwHOZSJt0sAYoAZc5YseBD&#10;4Kpqt5FR+9wjbCPipKnS/vaD2+wYXnMBcMS9aBu6ZsReBITF5e1fyu+oBjAhw33fuPR2pB52G/Du&#10;Znj0vyPux/dSJgOIoUCrBZFBv25Bqr/Fz72E0ygzwgpRYnsrDJR5gL+s33Yisogbl2B/xGlCvuvs&#10;LiTpoEmoesW28P8Unftbkvf/x2+4ATmLeMLzjecDJqApmikqGh5DrYZ2GJoZltvstFmrxknDM6gZ&#10;mhkeMjVLs2xm5VCpqVmjsmabn4amha41bOWstfbl+8P7/gPu67oP1/P1eD2e7fYRG7w4THI07fkb&#10;Tljr/ER1woXbz7n8oPnalUQz8Swu0sJqHDFQRYsH7lga3u84fcp3Od+heAFr2OK5kDaXxnA3ImAW&#10;pj6quMyd0xCamNIxc4dwQafrVZRn4diKvalwceVdnvEOMSHRG2sBY6Uk/JST2cjmuYnCzbE2Gslj&#10;M2/KkaUbajjLtCrJ3SaTXWl9752sR3nYjYraDuPj9jV5lID0oDWyOePVl/bZGw1BsucaxBLgqgaX&#10;65qhJbI5lZpJdnC79BfZzysaTQS/F8GdgVwBwJItAmAugC4FmiC5a8EW67IeqYGEidIU+MtH6MM9&#10;2MUCdXOZOdkGcIOAFFmRnPulrKRS8UxW2cFtv1jaqb6QgWkBRJ4lEkHP4Qr49DVWKVy0MEyIH9D2&#10;49d0dMmuQYBAVqymE5rNfEj7jgsAzfEzXwLA10NyP5ZUaDa2Kl/F3OUN/VxyK/O+L811pNGrde6r&#10;YI/B5iWyU3CT24BMXh5sBeyGQBHgGlrVInsBh5N9e6JHpjy2OjvIywA7NuxkjqpO8Pz9qgimzOHd&#10;iWeJYLmiX0SwNMtrgEu5HzH7SnR4zoZ3Srcg+ncZ0hDAjAYgJZYgJfGk7+9JDDJvMEXSPIdDdayh&#10;aExLyJliM1SjI4JXStSSJNgsYwRC12gpXjzI6tZYkAQ7tsOe7sPEdXjYkLrII/w9ZprVEEv2TUoM&#10;OpvYPOVeLJi01IzZmd0ZL1acujNuJ3CXiQ+Ki/sMDhMFecSoMeh876W8UZ82oscMC6FrsJLoMjFU&#10;rg8iaIXcUpjOgD5qr5+YAuD2OqaZ4O6JN3goE/jWA6aVyVrIlBTJI9JCx3qF4r0HzvClVx/CM7wA&#10;sEo0HKJJrHpLRwy+ePqBrUg+4HCg/Kvs5tFjAaHFkbl5fj89LKgby/qb8deHu64X4o/ShpvjrxGj&#10;o3HmR0vyzKib2CUPo4lxwg7Z5TvpfiKQ+F38MTuNzx4AVjKTCYOUiFHKOw347oiZlXOItdoipfaF&#10;2YvpRVTuUnQOmkNlcACEK/nv4WHMWb1JMtw7lCLD9JAuh9+FkQxZLqOPDwRQANDX+cHC5X+zS459&#10;YtqzANe+/SoAKLkV8ijW7dV0XtLjpeC+BHydJimT3GeGHLlv82v5nZarFd8DptKZZ2zAVwRsICmB&#10;q9p4jLm7PMLe+CCSm/QbgAg+qRHtecNdDMPmGwDkzh0uFamJsBHWIHp/hAPOsE8IK/Yqzja4ENDH&#10;S+bQo5jWNT6nVKVuc7S20pGbjJ/4AzTXNilG0pUpGT+mYLIAxBvyv7/G/3C5p/jzB8//Sqjf7Htk&#10;g5Wdso9sOSyg4fysmP0WZCFn3xGSaZETBjzcCT7YTeK4h5PqrQAw/nEYZPNUBLzafD92oxvCnUIS&#10;SD6PTjzMoLbhYIIn8QLeFveoi5Hohzd9GoznUlvEGbjdCL8p4bU9blAroVAS0Mir9L4tMj9jhDHg&#10;FUkMqvFdSeAsXwwcWzuH+Ntf7I0ephz1hs2fPjFncDql37NxuLAVSRaS59CZBJiajoK0ds1QxprZ&#10;bfQs1jQFLk/FffFFImgs540URqOjjmUgW1NG4IwSzIbhl2nrPMdU1QFx+Uols33b2/oiGJZJk6Jq&#10;9I6n9Pk0cVFecTb+ZkBv4/psxzNmLR+cUxRZAc05tag5A9VG0/i5hNeDPvfCYyOpJQKuWMW0WCqS&#10;H2/NtNQBTgWv41OmAdW72HfNxZse1B+gd0XhZ5yxYrW+EECfL7xHyrJn325OsUa8TfAHBuMPcgGM&#10;5za/uoJeruQPzoXMHXaJKPtdw1HlqAtG1zr21asjiyhsrM6tViFKhtudx/glTwDgfns89TG2mO7Z&#10;T7rULc1YQ7jHY1jrryWP7i/Fq4662erSrsIsmhG7AButRmUbbcjBUXPWzxqXyHB2zv+A6+sl+xvR&#10;ZZtPV2m9Eq8LDm4YyawnZfH9zF6Rd0h8QpCJVja2ui17F86s+y6golz98vnIq1bL3PTNi1fjtj0A&#10;HngjdzVSzEhzBNtGNDIZsJ/plfwAP9z2tYbmbFMgTJHAp83ibvqe7O3eI3nzCO1OcanO6H3bEEg7&#10;kp4dEdzV9ktDoHvylFSeVH8lYTivB3XuXXP4C8Fde57HS6S751OjNg++uAN9293leu/++Kghb0zh&#10;0YC1vQMJI21RmB+73SyMheyRiY+43MZABf3mIcHBK21fxS/yDatWjdM7adSiDJQjz6bhu8zdqNdk&#10;pGDAFnSMI5jmBajHVlZVtn6wL5gIdvEUkajY4TPc7QAKlna9/XRCWGE/GWF7LqGBelswfExoXVF4&#10;DX76sgesd9XsER6qUx0Ja9Zp5ZZk6kSBym+k2Ev+puIrNvBV2JZGojyNl6uB1QMwnaw4QHINvJTl&#10;H310GdsP9yzTVUHZRC/5Tq3XJPd8QLQTW+7xgupISsJyuY7TLIwhCE9fV6dZZ6PahONtLfFONCcl&#10;lU4nVSoScL+vwtBRLWi2rSqyTL2uTMdYz/fHJ4a3j5w5zfZBc2ldD6SUqJfe6LlOZpN0rFqm6Udm&#10;/4f4sFCUxS7yliL4MhldiRDKpKsymVEm61UiCqulq32I4Ugky1lsyCFAOfbyTadUXNxASEPJTUBh&#10;UTfcSlEGk8V27VlV1eP2LouE6jwFucRSed2yOoPmvbim+jIaiCIDMFfPbRGW4azq634W28LI+7xJ&#10;szaKeltF/X8cq7VKbYQl478aRCT5um3HUywnyjsmKQqiBtRbJZEOsrWv4sjv8Z616yyaMYr6ldHw&#10;yBrQMRZcf66XhB9wwqn9ywbiynQpp1Q8q7HMk4qNDDa7AuJeZm+mQtsb5Lsw6v04+V6rsa3y1XRz&#10;frpfI8Ykz7JVJVtOJ9dMbzcn8e+8Z8uWuxD8flDUKy3pkC52yAS9stV3st4m6WqVLPSexkhCZP6H&#10;APoR3CEZUC0dWARF90ssn3mknQbA7acVcAm7HwTEUkqbRDckhaok+qFuHmsNn12BDsapmbZ6hjz+&#10;qkf9I5j65+tAWWfGSZeSGrJ4Lfl9GWeGFatcoXysdyFvi3919vKcz+lMEZox1324ru50WYLF2/OM&#10;D6dTT9nldLRHT5aZyINVhwqWU63QGTfgam3qmZ32KaX44wZ8Sws8ShlSl/EPEv6V/8eLp9skxoeg&#10;SgrOEE36tBBdYLPR097o70hiUIVr/x+T4p4C/3ks5eskwlGP7AN2O59OUABYZ55Y1ySBhiR2apjh&#10;5/MawPm9IYyc4mOwrhM54LleBLTvDfWoFx/waPgxcPKnW6tEMD5POgdJQ9kSRT9MuOhbM0ykOOAH&#10;8SKNR1l6FGAi/sbfqEzzLvtto/PBist/dYsAn9Q6O6vTHPLuGhPQfpXXsQTcl6w4Z72At44NDdQi&#10;QtXg1uAKnn8Vae0pfQQOHY4x+GN0riVsezeBfa/coXS53WW8Bca6BbtLkJAeSRezpaZmdv0teHyc&#10;JCoWHgaZ/qDg13/4KTHJIf/3s46dDknbLvGD430XJDHmYkMA3Gj6fNAw6hBHUvBJRRCDTavt9aZC&#10;jgS0A57uYtNQA2PVwpbVIHDxpB4jo5wBjbIrHUDF5E9Sap7UeEU2dgshXAT1d2Wb/ikhMUtIM+qC&#10;4HJuFJ4bi9OllbAz7KeTzEkbSmdqAjWy76WR8oSmpp2hvKX8MKR5Z0ZFe+NZZ+Xb8w/PNPWdFsFX&#10;otLOJsOMVa+CvKdCYrel3q8PUCmr7akvfbsNg5nwAeVyl8gF4/Nn9z4VS/3x7Jgt0eT2VACOvUx5&#10;ojFwsKnpw4HACZFYo+SaFnBWo8pY14Bkmsg7lHDUxnFQz3vHqXx4v2pSRfmnbVRc4mK/4yzmo5o9&#10;d7ZTRtsV+iQs02PPSbF8STx2xwSqgtBdaagQPiyEi7QSYZOK2WEn+TFEGl6ZgJAnLgPABjk3DmeI&#10;cPw1NKgDaNXPtY/86PVwxT1nIr2lEQB8KgrjHKeTbDQxeEFc2WYREFQMH+gH5X3gtBpBP4OwX5Cx&#10;BhHT5xGsUcTTSBT6DOoBu5jfVqYi4bgEULgIP4RJ/6urParORf6panHR3rXDc/iUT+rH/ukArEoJ&#10;soapUFLv6kbXQl5g2ONQRT/IHwVN76inQpOen+sNNwXL4MD9ypqfzzMz1FGPKHRvyKgGdTqpiY07&#10;rAa9+0HKY7C3B5HtiVCdlC1nIDu7kIwuZOoPRWxVcczjIqWJ6h6oVCMj3rUDQGDpdDQBvaFKxKvi&#10;J1/iR1cURmF0Gy7xOVWkiFr8P8BqBJ4bXAExaKs+Dqsep1ep9tO+UmGwxOAKdyuQjPm30P1aC/3p&#10;0wyQwpB0xonHmiV2HZLm9ZKJBYlAd5/n1Dhtjx/8MRP2rr3tzOfw7QOHWx14DnUiD2JNraR3EN47&#10;CtJK8fTAMtYrE/pfsbkLGNtso3Wt1MikvUOPJbeH0IvgGXc8PTzC+w6i9xZCc4Z4fTCILWvKRhLG&#10;AvjoRcLdQh+HNpeM5VtdewPvhX726E+P9FAPgZucHmKjirFVpWEMaURFdF39C8de6hNv2ZiAWalY&#10;T1vME49J05f2lkS1wKDFUPiC+HKcZPQz7DStAnKp83bqXnWiYM9KFvMqxmh1Gj/qcCxcAkmxofBf&#10;reC/PpboB6RhNlJqLFzedE5Fxk7bYI1WA3qqq4AG8tdK+9ylv2JBdoBk1UGqChULlmGFiz7M4wD8&#10;WIj4bXMhCeTfkLL64CXHYbpVmPdSpY9ha5ax3n0plsPfdPSsi53Sw7hUn3oO0CthmMNnx1thpGpx&#10;sYsVmmqrckWv2rcUOjSAfSK0R99Wvx5jUAnbtWTq5+59LXapy/VpZzIWjQ0MJalo2UV6zodnXalw&#10;KA8MvzKR8YBEkn/aIAk9fGPMzkTfnjGY0tfqs1yHCh51RE2jGunWCj+s0QdNcSeg3QjoNWXowIbp&#10;kFML74HtxNbnmrPYH33objYqrzX8tQFGOk7nXyYPskLPzPNc4Gpf+HOClGUiwkNb6Ex7uXuD2qHu&#10;dCFtP8KF64xh+5nzAzFqVrnAFxP7rTq6Mwgutyv8eHrzObwewHtjJdPaigKYRFQLL7knHRgEC65I&#10;dDLJPjW4S1fLSCrKS5IxvaQaKRsyk7HugPraLEq3PKlMxA5Yw2fheDEXGceR5P8QHTrZTV+E4g6C&#10;VYtI+A+zao2A1AjuSZmpq+Pbx7IHkYjx44iBQUTBHYRqEMXqR5kyDnQqAdqIMaSWD3Bx6PVVojAs&#10;l11qZJm81+aiIOyv4U2SDsKEemzdn3JuSIn/Xd97cS6djwIEUcSO5B5jZgWURYCEJYYsnJp9qn5P&#10;nVorEzUVifqQY4+RhbUIzWOEfBmp6i0uiUQVqJF7H8uMp6WGHtB1QQzdrd+3rJA6jHcnWBxeOzrr&#10;xxm3faG0VD3wjS1ejalb4TQTY62iVB/TAZgHaZ8LJz+kxj2C3OlGqo3ntHGNptohfAQn1ZnUxNP+&#10;jB5ddC4ItbL4DaddxFusrLQXJVjaWSo63apPwBX9XDufd/XUZdFfg7hWPEyxsUzONyftrDF+WcLf&#10;YSWMnRH1IwStiM64ImUXcryj2O1xkW4UWai9qoIhMSbMVIlYXF8kEhf5QkXAoyJ2D8KoRii7wLG7&#10;0ryxWnSkeeb3MO84ezWnonAtVrX0B4SS8mtB/kUZvart0vTnBgCM1mYK4XtKUyp+OX5K74sx+NgD&#10;NDnd36b4F8m1Tq/eWrhuMcgA38LssN+ZOJ9eSPRVXvmrxG7TUkyITQ0q1XhrI/l6yUZqyxRZcZ8c&#10;0UDyRdPdGqcdbST5vspz2Vhlp13dlmrF2ZJz9tQWmGrQpJOHo3Xi4cj/Z4XXPb7m7ZzNR8HTfhIb&#10;2xosVC5d2TtUOPi0GgzNlhrugJfXSx/dQ8BtpA02EtFDOO+RRNcA5v0g3ZcBzkaCh7ucDeikD8fs&#10;vvncBZshVt0VGweTPi44f4p1SHehVTbd176DXb93ZfxlAjPj7Pif5Wws3HDxggIrG2iWCtXw8S6T&#10;TQeKUvmkKVvntjgLqLilpu+LiRbNSp/Uc5BdgBbn4Lm4eCgrWDlrpz1rthyANy5X1Vssd9o1O2dd&#10;dc5pBcdksoElqXBJcrQMTWFYk71kgEy6fl1Fu4vN8KOQIipN2A/rWAf2en+vY7Wgw6z6n8IE1Aqe&#10;Q43Rt1xAl6/6lSbvhNMXafv6d6UJbm3dLCZ54QXOaDoFp3amr3qDgmC46uQky13q0wNGu4CUPrjg&#10;tPhpF4x7Hsbrh1ncE4feE2fcGzULBYBQdnwaOpl4XQ6TQkqwOU+G/c+WhJEeqyLwgm1EjDoVreII&#10;+2IhsocXX6dJL9HxKnjpFRC/YvOlJ3OierEhsGBGyvu5J8tQKGttH1buO2xsXfhWve/P7yXZB/3W&#10;Pflli2Pfj77K6n0W9haFn0RJKZwQXD1JhAAA4Co+FnSKhrLRlD0oS3ERlFVIyUa5iyug7IFt9igH&#10;cclONZoFpJhW71vpjKP4vSBTc4/H/IivAiHNuIIZ5A3zBWzY6vRNzaaKIzcJ1fIV/jnopfmRxHiL&#10;vwAGau7pAjn4ZEJvFFTAQ3BhNkCMCKb6iN9AE5cJskvf4g+DXuy7lkI78iogE6FqGZPqcjt83SJK&#10;D5EGUCA5ujlNvm3NZiwSs9bvzBRAEyugnAG7BJRE3CoQmpLRN2ZgvVjQd9OcDfS8hrINzlNAlvgU&#10;tPPX8jnUJoSEpwj6dM+nN+EFDzIenQT2moEVMOP7Xo5rtKm2PgsQY+ZisbeFN6N3D3RZlWZ+Zz3d&#10;y2/7s0PMbj2RU6kNEQFpSqm8y7NXehcdIdbkw9eIhyEg+ldfNOWquLJqeu5NRY+Fq5NZLJtnZSmm&#10;JyVD+xI5AE5IeYiAIcA0cblG4b52UDrI6xZhOgAPVh4fuCGC7+1bI1YL35iKeO5OxHXuHKlj9bcM&#10;eGIqxBA3/hZnIN/BullTkFLc3BnmjkEKMm1qo1S5XLPhZVtPUj575akiWfV6jKjX0LmmfJThXt3j&#10;46slvhl4RpS2soIIhDlAFIacLfzFHBw9MMUwmS+7qVOW7HyCNGvB1wM70ttORUcXtPlgRgENvQrU&#10;3N1aFr065HFDfCuMip5jNTqdyG4dcDaNTnbUrhEhbABqWSYKe1GN7ADgW85cvby1LI0DoCu5zQx8&#10;FmtjonQ0lh5SLFb/EWLexV4ZM5dT3mhNCtCwyU41oL/IJJKAjhmstINx3e0KtG6dexdqA5S955PP&#10;nQqRRnxbDWj16mzyjPhi2fprfZnv8W5fXdmXjWKrc6JzxL/pgRZxee1hRBvp1WVL90qDafcdPfDK&#10;F8gWwS8BeCFl/pUpR4UTf9hbCOtkUyUd4uLJse2WZic/5jsPUQMnbK6R0DmzP+QNAB4/ZNcKaDdc&#10;CWxnLVyn8iTA9IUMVJSiMw5bI+9wQ49M6eyZw9vDrBOjCu4HnnAbeO1SozXqkizB7Tl0i/lCUWTV&#10;rKLavRjqpdkmLBpgtSf2k+cB7J/TN1dLsigmE7FCGjYccuwXny9dATgCgBlM9U+/+gUon7tG7BrA&#10;M4GHdVdz/DxjfhvxQapRMPEh5woANqJw6oQTuN48V9V+x1JbYe8yhpwor8ns9b+ogL7+dv/M3zaF&#10;YZ9sqqdpBXhg3Zuxf8Wh/5h54J0pP7/YAIAr33I5lPP6/a3whHJcvJB5VnCzHDY7jkpROTWp62rg&#10;HXwcbFcQkpNkVUXanNZcsbb4oMrRhZ/DHO6+v04B/KdTgvl6gNrARJHuc1PXiU+6FwddsneiZ/hy&#10;NQ5OCpVhRLQVl5XElpOaKKOUhK/UM8trBcBrWCqI8njnj3Ibsk0bEMSNA0BcdoI02jU4AALWrB8z&#10;XIn39sr2cqf7iPStYNY/wrZ5IO5ao0ItDgCABfkZtqE6JrsKm8umOim6c8DQKcK86ecEULOHr4OH&#10;TKJfEdCdNpr3G0FYHkkRo85z9i2R1kxHwNWbnCyN+aCogEURvfgGVCosJhDJUuNxf6uOgW0jN1+V&#10;PO/zt+TfUGWXT5aeyndPEhUGZ/WOWU/xc2P6jpvsj76tYLz7nAVYLQICglpQ5SLgeByckHPi/atD&#10;Y5QtUJZrGomBrY6Fv7DeIP/MTsk9z/m93byngHVun007MmOG4qMtPJtl6ESVnrRxx2/rFLd0orL3&#10;2nfW7qjPIt2IyaYjEpToG28mjTvWaaGvrGfDX1aDcofRwq88G6dcUfAxJ7aIDT+3aU89j0shnM+J&#10;6Jz6cGjz0snPOjf7tmy2b97cqcd2XX1xLr2hMKNrIb6r/8ueRxMNbI2psunkkQubG/732TOnA4B1&#10;bveTib8zL/x76FLtm6GpIybxmP9nhWt3zf585LLAZ6HiwtsXZ28uPQP81kq7qnwn/ftvtsKWn2Li&#10;VzlDl0WmNHzm1Gj5P/gDJFdzmgaEp0ZiNlW7/TRdlTDn/bQErnCtNdSlSsR+JZxLvo+MZ9FUxBZv&#10;C/LhmKU28w7NeRGuy0HZm5cw2zZe/BfJsbJ5a9UJd5UIeFZOYETFTj6QK4JzJ1WjMcqa+/HgNwO2&#10;SXlDpaZ4mBc6/wQnAqpT5qIgd4owfvYONwdv15ge8fpJiZBWRdDPbiIgBMiYK3t3NN4632+fk7cm&#10;2PIeIFmo+Y4N0gA4Vyw/94dvpdrbwzzvn3V/XxLfTT593qP5D6btq0xx6JJZvNrFRZCfM/wgEb0k&#10;cG3v3V9OEvoEExKo0it9lpuh9PCoWyGot2wnS+/MVPGhOGQNk1g5xpp8edRv/NXgLhm1AtNT4NqK&#10;hlY671L9kc3/wEHoSs7XBAC39p/I3BjEmCM70z8eddHyAMnmuAT9Uhvoy9b/xhHEopvPPChGyikw&#10;OQPXJSC35rZd3XLkngT17PDpb2qSX/06fDFo5f7U99KNvn73jn94OMI/dnjr3nMpo1sKrkR+gXiU&#10;+NcsVChuEsGgcgTsH7wHjRaiG/mNU79gPvF1mrSPZ54sSgjOfW+6c4PaeHbS5tmk9Sd6x1ykxt3Y&#10;5k2sP+lDN6KpC5jzR5nn1E8Wz3lvyfDvourTElvGHFbcO5IAf+OWc9HYaswfM/4yttzhpOBwgVju&#10;XUTqqhO/n0F5iwhgwZdmaTqnCE3hpAS0J2LYGwND9HBkH8/aJpE8rIdZ/6hwpxDVuz1gsiet+vP3&#10;HvR+cXB45umJuC2dCIychFVEJN354GHufdjDwTOe9nOBXYcfV679+BPtXdNYRqBLSLpJln+nNvdb&#10;03MtAmjZ3z6/XvaqS2NP+GL2rlfu4ouBvsdV29Ozo6VPZnOX+bNLSsPx1/eGJJnh9KtUEmdnYdb3&#10;6DJ35tcODx9FvQd3hfxwXRaYaZUQE5mrj156ffD49lsi4C3jzbv/ZQu4W1IiRcR/hRedEDyPpCqT&#10;IqazYKz4498+Q2GTO959PnLwb3jWOA4VxCSLhg7ByXRMyTZfJ8Uj+mhYsFlxv6lsTyJI3dq1qIEd&#10;Fgn0x3/hE/HcpxJOqEf4/3h5Hs4mqead6vdj978VHWeoZzxAHgAjBmcRIcESJFiJg7HiNG93xJga&#10;tEnmz0nmsjjz1jlz0NPiZb5F51Hr3fnWO+csW6dIrblfJCO2vrya6ckdeflqVmZPd20XfPmm/Hl4&#10;+ZgB21ZNNEsijh8lgEziziHi6yTbWL71fBq0d2W3/glzGB43TFp7aQYAHkLCQgAwMAXTjB7VmZcv&#10;Vt23vIZeRwyjjmXBW6RMlZqJK6Ljz01azs9Z4+qs73ywcpuwvk+jiLYhhzclCz5uVxvnNa+T2CvX&#10;FigWMZ7muwdIYB9pw4A5yIzXsAmj1dhOq1S9dj17yAcYTNX/aK5vO6iRR2h2MIBMjqDgoEaCUTdg&#10;ITUWkMeL6p6rtQT9M3zHJmybCoPkopDOZogkDGcGE1NthqyWwBNRQsA/eirzd9+fd3d/wwYO6duC&#10;Be3JGt28ZnoKev31MGnbMCU8ipTI/gPe2md+PsnKhEVyeoBZIMMz+9bvz+jQ8bXdPAKYScxGndUA&#10;NzdsQmcXY9qq1RvzqH4rn1riclynaLcv0SaFxlc2XyPokGDVW2CEBL9AX30yH10hj9IsSr0N7cWV&#10;Zc+wI7wfcpkECY+4YeCkkAxLYv8+SfkzudY04gzOnUcL8tOB3G2azKlR+6iOyaPIOiD+BUYrqBJ0&#10;M9R70oEjfJE2WTA9p5lIUndv0xRHQO3JAlW4ej8TKFgnyk9THyxjF9myy03iK9x5d6KmCaOfI4nR&#10;jwT3UefgyNvcg2oaWnap8oSmfAw6DtljZZfQMSQ3AIj2aNn6/MuMK5Rv3rh2XaBceFk9fcB3q7Jt&#10;ZE4nR0XnXCS7H6CgOPkoqUn+t4KZ/4gt8sXu+gUbfxTrx2aYvdgT2+TPFTNGUCgwU57P1r/+8CN8&#10;8puXkhyPFpNMywxcOblbozU77h/bIsFPwUW1yQJ1CtTLAcbC1dU+AmGyZo+PoI4HDaSxL9sALfEi&#10;+Xp2Nw+aCL/IRkE6jmaCea+hOoWyJ3bo5BfVIZomb0EpQ22iibWgWrUOOhop4IVCWyK1E5ixTdgN&#10;T7Av3mJ3zpntCqtOdwvp4XAEfelAQ+iag6jnHexACup2GKaVhpHU4aRxAADgP5kuphObHOeHZgNF&#10;H/81AdOmo/tIAfqw89XKSazyIQm/U0Bs9SS6plIxW/bEtWmRQ4f+QJi9IYZVk7ii/RlQbQb0JHiv&#10;Vhiwy3NRr0lAxQE3w0RPvtY8WwfNx0NGjmAmXD02BU1G3GuHQyNhIl2k4Jc4mOM6cQJeM0nxekJp&#10;1drepluNkqxBT5v5CeudWms3T/KJJGLrQO2XT6meTKZ6DXYn83X2hYTH3l9ErwAWH2+755M5+STX&#10;OqKUmppGOtleShzNtHDrs5zPt9w5ZAXSrDYkkd1oBLCaKJ2wmk+iLB51MXvi8vz/KDrvsKbutw+f&#10;TBKSQAIBQkA4JIwwxLADogbCHjK0LUsNQ4rgCDgqam1yEjCEIVuGhbCnLMVGREwYGhFpUESk1gZc&#10;QNWCVX9orX3z/nf+POe6znM95zzf+7k/k9QWrwYpwyDHi7J/waRplvIwK0r92Vk+4Mzd7eLiyy/c&#10;O4+Dd0xmtdm9X7PHA9rFj95kxBemXQaB/vTO3vDUXsnIwOr73lDLOckSYKDqbIM6Ht7cE57eG3I5&#10;/vhQ7+T43OBAdrq8683hzkvn9m5Bzkkmsx/+Hj+o7LfL6rkLc9n8Y3zIcm9gaZc77fIJ17/eZCQV&#10;Htjbjvlh2cYB0lQhfBC2c5uPelfD1SM+J6KbVxEW1GAL1mmBlzMMZ2Z5kHhbRgo+o4+8omdlpof4&#10;SAwMI3PeHUuM/kbgXa0ANWGGO7ifA61KdTilOpo+AhUT+n4LFyV4ggtf0Wfe/lX1lrFcws+1wkjE&#10;4lNfmkqxgWF40aFwx6W63n1H6FnjiKzZt7PyDsvjEezj4wwAY2FcFnC5UvvR96WWLXUOk0ddWv1u&#10;gzCnCgd3QBYMVrlsSdWyCSMkRSYBgCGE1ltC6ySXYqFINJ2L8C+9rQRSbCAHSPXDkmqzryru1WtE&#10;kzXy+RIaOYK+fRDXHxbKLt8llUSJLZxEVNRYKSa5XTuZiLsdVtziHC6/dUI+5cetc0bPFihzGYYL&#10;j8ER94xJjMvO7aMhm32VP/zduOiRZHkocl0pOPF37vrf1PWJph/VwOlgUyHoRbD8QvizUoc9jmer&#10;BoH5MPZwODAQpY7bXUZZzKn3OLe82DPbZojas3qx45upuXvHTqaX//Vw9NG8f/Kc3sD/wJRj3j7T&#10;ylcp1O8XiVvt+UjwiS13yJk7Es59HcxfPi06o8XhlvBH3FrP4sZ7AuXK7eCjPOkTHXAJ33+MwL1P&#10;AGefTuzVhHvjeF/xzSP4nFK8ZdkRoOpLgW7WAMPDkeJhC3dMlmljLxKa2bhDrnirwwS/JTzZ2lua&#10;dkL+ja7a+4Rcg0yz3KTeW8EgL34qgwsxx6jnD788FGwaxD/jxe8toKF1dSRWQOf4CzNCMqhreVD3&#10;uFeU+mWI+okLuBChoCTMLiHeeQEG1myrEQYgtwKGT5//ev6AZcH0TKbNFTGqRnxkTtc3l3RVDuhu&#10;BPJHYy3PBM42n8Faelj1nLS7ntDZFXcpfQ4Hz7Y7ufbI1mIO6XCudP2Xda+YePSnU+tGb35inA3A&#10;s48HOOPpqUVlX+wQqW+tnXHfy3D0j8PSjyErIefTpt7R0B+PVMOkgC4N/alA+7TvQ9bOudjWWcxE&#10;6ae8l5CuuELn1n9vl/4r1vAVshvTt7AvSm+46sEe2jDlFwPkT4PBlwFo5H5whHEw8ucPNof6LoP0&#10;j4GAGYGW+19uUVDezuPJ52GQVlScX8Ukgtf87Qe5zEq3KjAXqfucS04eJ4b7Eq2CdJIHdG3C9fgM&#10;ndsyHYQDEWVGymEajMkMbC+Sk20aip7ffI0XW12Ma3zoCXe3Gv2KbYz8+e3LH1AjpexSN+mAt/T+&#10;LLh8Qi4PBqUhajVPEHNBEeBPK9ZFlbVx5wKApxHC0rfWkv/euQMwpFfeepSfeAPMcpNeXOBcbpOr&#10;I+TP3bkDAUBdiFq5XYGMUFhGWvhi2eXkNy+NLrkafD+nV/xVx59JEB0kcN5g5H4kuoPuRJCupiqT&#10;P97M+JimrnHWOYZ9NqDdRA0SwUvZCTu430Yt7QTYYbZAyi5p0h6pSPPJuEeae4zb80zaYghUhUnP&#10;VnHTneVngsFyK4DvzD0Y8gxeMJbFtuF5MJPm873jeiix0gJboM9P/j6G/z50Eb+nIdIP5rvdwtKW&#10;u+HUepaAaNelx+k2X9ET/q8nYgPzotQ/+fA4evb8Ic07vBAMTp73Kz0UEH3D8rtMPHN9c9KjwDIP&#10;zjb0y+jvXyYRYkadGkydYNHePpd0F6FriabB4FMrYNaL/3oX8DwW/GKlcwUIfg8DXgdgp9Ccdp8O&#10;mu840wqQuQOjkWDfdnmHrjr6iDQgVO17uogyjsk9/qKWKRK5L099zCLitWTaCOsiviREfdbFfUHM&#10;Td0O1s2CNRrZpfYrJlbhrs+9pe/jqgsq8fxHEqDBkZu/jX0RK7+XJ70/CNyKOg8df41Dq8/aAtE7&#10;uL6eHj9U6Tx0zvklxbinjbUj86jk0Xe80df0XnhgEENzw2lWBCQmh6ntP4XNfY/1N8P8LXdq27t4&#10;3vpNpFJzVv+62/GH1+8cbM6K9SnHl/jszUi2zetTJd3p0ee3ji1pIxyEGhV+CxOz3wuLIGJfQNov&#10;2NjMRMP1lJ3g5BHpwj/Cy9Er8b+TuscBkRUgDZBf3cG96s2+EgvyTvPTnZqy4v/VOyGvynk1h9V6&#10;RJGnYh2mnYFUKyA9lnEvOpsKBMc/UyMLJkY8bPZi6ERs/PAO7sUodaWnQ6SK9j5VaE1AHhxuFvv0&#10;GJ1FSX9i3X/8g7YHGO1+wJK5BXJ/rR3/N1gYkezGZ+KbA3BtB7VTerA3bjnLz2q0nm6tsx8eJ034&#10;mDnDUv0SU54r4pHJk2TOAPkZ0ejZ06jFbYeHantOFZwXErWFs9rCySeX7rZ3PC0qiKp+BuoGygga&#10;uF1IxXGob6Xw/Y6vNEtDARrJn49DqA/L28fbqYHoCY578e/7KcA9DXGhPn3hiVPRDU8141zbRMsI&#10;hXOUIM67gRdTHIniKreqRccm6m5dRdVWd/dA9xJC9RNCN33JAOYytjw+j+WmDyZ8dOzZp+6z+xC/&#10;WuG82t2744WosxsE5ACwCYGSq6WACG+C0PalAcAZPzoib1TK60OaOW3K5VuoMe2AjaHQn+5cVd65&#10;hSq61RQJIid3WBWO0ZxOboSEAXUA/R1rdu9PvoJ7bevZmwzRRoKcjg9E4BTaWVAohAkj+exz+NwY&#10;GG9oozKUUxBgO8Oo2Gumay8a3U/xNusVdMDkzx/ORCVExRSxQZIEnY6ClyQLRpdTXfbq3n6NTx+V&#10;5WKQRI+y5TPbBdNmo4rkf59vkDA1bPXRMLxaH/uzOnXDeAmdLZByv//zDhztIJBwk278hcSjDeV3&#10;zkT/QpbBgGoYWEZkUuIFZdLkeUodmiEQ/7Pm5PhfLgDKlXtOGhtqDQM6dn1Ox/DfIIg/SrM88ZqD&#10;ynohg2JXQY9YBtoBbR6wBsCG0C7SQ3xAE6/eiHaUJkmJSHc+jCqoTDMOgwMiCM2U9fIBAsgDYIby&#10;YJoWXCimhAmEy6bfFgeEeJkKbvEBD5JoWnoSLWjsHKAP0krR1gi26kcCqpuYShAm8SyxuPSN6465&#10;ir6nssJS1gg5h7asiZKTPPvdxC6N4isQ9soBPTCRvKqbI0jBIeUr2r4tN5n4o+a3en4bBQLJcejO&#10;IKf9BKNAlV92CF9Hf8owpyk5wTm3oX3aTEtEYHtFQAtPHO0Xi710cnfyolGCozdMgufWf7Sl2KxD&#10;HIpluvO39TaGBvy6VuyUlq/1gVXHRhrj/tnmnUcf0lFgYiPagc81BsYKHWRd9P8fG9IcaQPLVtuO&#10;RAJurKYJGcfeMtw9JJ92x8y10LKq1bakOZHCwo2uTboRfEuXHGaTaTJfpADcYEjof5KZ0qTyaXvN&#10;kLd1WvsQU/xA617QWfUMCKToICCihFYAP1nHTE16jPbJ42BG7f+AL4tp2hCriPKrIDxAr8vC5Gfv&#10;OQWi8R++/ukiIB4E9grOgQztv/nwu7u0+Ij8BPdrYxK028CzjNjuwku8DQXRkfeJlN/DGB3CH5S9&#10;fUVQSxn2IxEgzDPdKK0pNr+AqOjWxFJ977XyofvpW4BanCsoqbkD3i39JpN0WPc18UV38aHruzDn&#10;Dr9+lh69ZndW1GD7O6OQvfJF79/I/t8t4hHHyuOK5WsO8U8B2LZUc+cl6wGGNPGDAUJFrkinOkJJ&#10;aBozgsd7hWVQlAqdBeX72aLDjOHZAjxr9vWvmxIEAR5yoFvwlxroFEjIu25n8E15gAnRPQzQ5QJJ&#10;amAHRPS1wss0qRsa+1IjmhBEiTjdjPe0aNWQa9WIQyDgQ2SqrhZxYrVetrzgAwXpPomzaE0cI5F5&#10;f47jM+vGhRP5MFfx+ONfwFQigOJkpXPWIcJyOjVH2KhHVSZusZgdQr1DmxDuIIi3XtAbIgFTjMmT&#10;bWv+B4nuV8vYyC0ArJJoJX1fMlYySzj03sNCutw9Vn2MoHKd9kfL55JmYz1nggCf+ansi4jxqOlL&#10;qNa1ypwiRvY3o7B/iplJ7IddEeFrvlrFng5/x9X+ee7FGc/KvlX2DM9YT8uQwAfma4QmsYVc5x1+&#10;AECp+4QgBUayqeqnv5gmfwV5VwAzde5x+HAAmKm2M5ZPHUccmCBMyrbD+ZFWvgDbEFQa47lpBNTB&#10;x2S2zEhLyDJVEGm4Dj7LkL/x3TjsmE4b2aGRWcN+JQawy2n2leBoGsepBxcyZebMA34ojjrG47ZU&#10;QLmfCT4yDy1+uwFiXEqMjQnBKljWLsRKla9eD2a/2IxafOaYbzUiSO5KqzmwGcmHyQGt6XA+YvVt&#10;HZXp3/x4E70lIxS2vg9ny3bpiSK5iZq2k20TdlfIv/zBuTPxEwDXn1bh6aWqGjCxQDB69PfQdj1c&#10;urj1J43r82jNRlqGRcoQEkIL2YjK0pXHJuUL6haVF9Naucmwca7uIR+2ABi4OuxwH9CMtcpdoKUM&#10;wh2p6zeUis1JmAdaWe/AIjHkxjwDsOWAaa1zHO5egmKX0WdiWeRRL5rOwXPsndixmG+0G65V50hz&#10;iQpeEBa4OtvCRu2tF0afJWNBxof0ppX9p0pA2OrgGFJvZtNtrPY1ckdxwl1IqrE1pLmj5bdAJBCj&#10;D/Ho2Bkv4wvyvY0NLCc0KBrR5IyS4Ayvc1FwYwR4QsOS0lt/iGJHNCx58S8O7VObaRDk8wfeeNeC&#10;5XGC4H6q9XjhvrL7ZyOe/ph54P01Rfv4ccGe0F2u4Nrqd/LD5bbzxphutnOVqoE1GjWB1gqouv9K&#10;DSloT/jghgIxkSrJeCA8mbZpkyVy+VIpIuKXkh/L/+gD7s88GD3OLR67CUSPwya/05plOSD6ThiU&#10;z4fshu3fjvrgbtAjjXSGxR1BsYhG3wB7Q2CsoeA29YN3uNAWgZV9TkxlOUL/R9wK2+JCcVxl/UM4&#10;Chs+InrIJhuvhTv5MMwR6twaiP4jxtrUupnXGA9lxGJxPLOa4sPcy5LjV2wirVvabWPsbiTZvap8&#10;loN0NYw+dqN0Zwcr49gxSIGdCd/AvL0YGdM92QeUMpjvOi6gnz84vfbTQMyWBmld4qjPzO1AFrXK&#10;1oGCMW0jifDBxV7tAImIJJ/y/q61gfetf2LmZunJXZaZBzY3PkZcKn3bmiMjGsfGHBx02nCpAq+h&#10;2OiFs8PaO9DkQMJY5gS+PR0+MakCHBkHXUeRCgz0zrwwS1+DfP9A5U5/y3n/WN9qPDEqqveQltRT&#10;i+4tyxuQMb6n9O5PaqYgYK5pvs0qDHof2Pjo4E+V1oTYZnw1sTQgTHxfYePXv5/oSwu8U+JO+zM8&#10;lYwSByr/6Yu11+3qXqI/NKT9+ifydP97K1HoUCbNyh+VpG/WuLtEYHT8T5/9pU/nAsSfOLEpd/tO&#10;/Ap7eif6vk0zr+R/RQ0Le8b66T1/9DpwgQLSxZxiMXMVWT5rqq1seLnEc8p1olei9ugY3RLFGy6e&#10;+SOgJt04g7f7Z5+EeBE9jRP/ZPYcGyL6J32lpBfsDdfdi0DaN9nT9mzGVCRY48QSAYbH2Sxf/gUh&#10;gIquJqxqjcrAnQ5FgE5dENG9hV12ZkQrfcptQk8rlb4Wx7qmhl/qQ8/9eX/wp3gdQeirrwDcUn/u&#10;p9VSt4avO2Dy+pkWDRJashJa8QSJNUbk9RtWdMKa1nzFFE5hlUDohLdYIYmCBDkYgUg9dvUzHK93&#10;gTSLsi+LKx/dAsD3ua3/Tgwq7pD9USSmtaiG4CyBTGxhxu4WKD/hpLYXGFtwRKfyeVe82l2ydA8A&#10;PAqDnMz8DNpJgX2TvwxeCyDaXbvug8gzpWBMzMpLr5tqD+6YvECMBwfwDvYFDiVRwbZiegHLqTpm&#10;i2DZTGODEEZlCZ2yIHk3JO0VdGYKatlUpRGe9C85O6HY5fp1TsuwyeVhRDPW88n1zESvruuG+v2k&#10;/Am/2YDh4L2Skk1E28XypCU8QwAtEuDiYciJLthY1T2adCEe4sN6hX/Xiq5JRRub4apdCD4LZQuh&#10;oqpyvP4UtnshpG63gqz01Vus+a4VgK8m6xsJ7BBucPzX3K7J7Ntj/MvUW23uZ0JDSHhiReckpkBm&#10;tjnISihmQSoPBM9JKNsKVfkgifa3uQ63gjYHFNv2SE2oGPMB+abyeaMyz5YJ48PMB5P1M19vKs10&#10;CvD0jYUiMauIsdXIflXIHIbWxiCFG2KFLoKRhFXD0AoD/jgWqqaPUnBCcLjH7gI1VlH/IBYAHKyj&#10;SDKao+VMS03pPqv1jR1KOz1VKMiOIPA4RgyOZFFXA/XhiVG1rzUXO4vYgq4ZVHkiYggfjv2UJimt&#10;9ZbWbtJo1koUpri9o+sZ9tfj3Sk2NZOOFluTKrqkobs1f7b/mkN7up6bA3AAihwu1HCJcriIv4p4&#10;J5emZ5ti2/osyR0SJ7v0PXdXUDVxF1h5/wBIccOaJwHjW8qPbOeF167umigN91H0ELivaKMmDe9M&#10;lHmfg3/7CupbGnR8tuhkQ5+6hZ6bkZECkViBUM9ZrHTL1B6FWV1GWUZElT0Bs6XUy5z+XoEEBaKY&#10;MRG7V6T/pr5KcI/z5art1x7vWB05oB+kDW0sQY9JUAepvjyOwO1HWBDgTt1Sqn6LcHWKGEgyJdFp&#10;F/Sz/yUntotNIIRXGtLHRdR/2HHrl4s1nHIOvUNoSb775ebCKZ1jU8Ni7ZzIZZEnqViCF8YsyWjO&#10;O1gAUb2jQOaNm2S31YrP82g6UjpepgHGQIMqsHbZRj/S2TyY4InBIzozkBRZDrAJporVPLsNJbKM&#10;FVCs8sert7bzPAoxrpqFNh2ps67vTpsqb+/5KyjQQBATnM/emp/VK2AvC4hLAuZsRbsJiWKO9zwq&#10;YFpWzbhA4SbkeTCfZ45fJEMaz2zUZiTlEUI2KzTeDFcP3ryzYZv5tSOvrSStvtgWXiJA1mfKVX2W&#10;njIna753vtivOiZEogwrVbnmTzrvuEMWAsPCkhFhdndbzZey7MCH18ptI8FKtbPGCKuyfNsE7xKb&#10;TnVFoSYwHWwXq/KStuI4AXnyS9fSElRoo8ffY92XyZEeaK1K8eTuwq31IFU9KGAI2T5cH+1UxFZB&#10;7CUI7GcV4hy92EK2SnggXHjUAc6agCn7YZcrEXJrOJftKWNqL4Uz9ME6Y2T/pwwz48VypWnl0hfI&#10;a4/r0q+DfXoQ0QLW9SsEcJBMB6QyDPpwHmKyRRg6vM8e9rgItnEFXuWJKOYgI/2RFBchK1jj0EQC&#10;jvDFaiHc0TbZooRiVDz7lyKu0s8zGKtdU7kVE3cMsaBxjcUA1JOGOCJNsvH+rsLfGWNS+ZzKpziU&#10;qqyrY+z1bOkCZTd0lFml3qStNi2L6oC1v7J/Jq553GHQcad+Jmy0hFP/GNUh3lSU9aUhCNGV1HvV&#10;+OtV4zs1MbXUH0NJn0j1KlIJhVJC2cSRWs8TKuB9mn7mpUEEEZMZLpFUaPUglOxXpRFeEs0rnyUW&#10;x7bVGcNVp8gGVQ61B630+I56KhsDnrmezAAXo2+oppbyTYxjzGuXLQuZVvl6/wiCLCVKR4nSq3XN&#10;qz3Gx2TVBjhply+lFjWE1STUDabfKLpGoBsYkaiO5Hsj2zc09HXY3fAen0jAXKC4aAIvymwTaBvo&#10;lu0yVHvgZR46EmeWZNBc8G/8jPw3KSBYP2zZf0kgexXuN4sQv0JShkUyQQ5DkMMViAbidMR+ZSx2&#10;61pAPjGQgHHDSe2LmsRdSaH+ZfwmxiMk0IOKss8R9yNPjongARL1NhzP28gWU8uDUT+XTDSQajZc&#10;SKbLYurNm2tAhOVscA9VyFoSHrAX1iCRUQykZ1aOT3gO4cg2ZfR9VrAnN6CVH3iNG1kG7DKOoVmv&#10;Geo46JObugw58q30oThhj3eaWBxUi21qMoxXeMku5EWitq7sv/7ssqFtUkpsYsrOkJTQSyksICWj&#10;1+v39q2quue4m5Mfg1/grg7ZD/x8VJZ3fTxvoxqjFj37pzcl12+YXRSyUfSick/Kg2axuJpZgJKU&#10;Wcd1kwWnkLD1LKFvBtKgEI0LzD15K5d599xG7zlh7TlKP/pzGtoOiWrvvrgGgx5vtkuHQevhwoc2&#10;erLAwo6/KtV+ko0Y/cjofN4uk2W2QZUnThpMonhXx3hqq7dVVOuwlnZNTTpumQy3je7tuj8IOh7n&#10;A1HhG4LJQ8S24rGpGkzNPRyLxv712AcAfMnHT93zvRrjxTet2eeMDbDvlA0L2HI/xO5pdLHqNwBd&#10;I5rOK4ayQ/nLi+1P6BsK+KfXuqQMQDWWR1BW9IcJSg7DZMst61/LT6PIJWBCOxzW9wo0nZoopulk&#10;LZ3nUVtmYiHbLKi2VmihKaVfELwxaHkM4r2yWr9Tkw2y3cLIzczJ10iD58zQ/k3+VH5kn5VO41Xq&#10;0xxFuHKTYqGsUwDrd4tnoeFrPfD7dfqRDgUsukRTQRsmOlKTOCd7wSeSIDO2piQgZteVVIS8MqZY&#10;HHpzv0P4i6IAL7PwFFyL38hOb04X5vPQVnZ+cXBg/f0bpJBB8r2vZd0jLQts4WSOyN4BOSPNRQTm&#10;flOB+pSXEysV5T+B3tQ+UpnC0+whmSeF5Qff2CIiev4Vfl6Ifi/cNIOMXkVcfiIsWhNmaSjMI1uU&#10;ttrK7QHF23pZ2zSuRqHlKejheaFlstCNL0TRhcbb4aur8MdSKCpc8K/Mus84v7FKEHWYWrZWn1RR&#10;czep87MjPE2BUI2JnNyQMb8gg8a6QHjL/P+SLs51Xkq0adgMLxE72u0LilosP7UvuNObPh5r96kz&#10;jOhZQsXxfeEQSwGf70GBg6KlWVGQxh0ZdCkkjs+NKIuMIzCjdRxJDpOBqsokg5EEZuqNu/2LLe9C&#10;7WcC5zODbbO+LLbbmcaWM82J1nCjo8uA3ac7q0H//nzr5jrMoyPvs03VdpwyqlUZ0Xr1onlRvwYA&#10;HdD1HbwO3pwa6Zq5U9F5ASZTCQvGJBvheqzwfKlPOy9Mov5/FPahhcbe/AC+MQQv7oc3kKbDxEsX&#10;i4DI7QXDOgCwvXIpW4oTl4TfmBye4CNnaWpnPa9IPnLxQD9p5TP8EdtFxhsTMpem9Fr4zG14onc+&#10;cZu2kn1ELRCxZ0V3NLPHp2WRcj65Ziluj5Q6cmwWCPfVb+4nn8+8dPNuYgfPqFJtUXTsuZA/nIPU&#10;lf+SiqF+WfY2OM9zwym9CzFB1mtBpTOf7Wf+NaXuS9ojAaiwjt1GpjUa8bQChokrkPnfDBJ0v67V&#10;4W1ujH1bGOTBejwicoptere0FOdEB7doKx0qjoby08yDs7uhlcN6aryQOShMu4L454loIQOll4HC&#10;TCOrekWj55ADB0XBUUJ5P1x+t2nUGSRckoHBjJiE1rUYiToIn+ZjzafpzU4WyMiVixtblBalfOsH&#10;FKsxqZ0RwzKf1AmbH4LNj3WpHWqUEVL2TpNlHxzRo7WPmU8idyRVmgviioMpIY+f7L5xs7mJDqel&#10;wedlQpZKWH0YKe4WxSgshmAd+YlS/NRix6XyO4F/PCKyLd/SP9E/XjtEvXdpotQctAu3zVOX9yPz&#10;rs4aXGuribthm9Xb+TkbmleJYq6g/Pnn4hbQpwNzNeUgHxQNOuVgi1C2FaLEERlIw7Ns89saIfl0&#10;dhW8JdcWWiR94m8RA6Y6UXi0VmJk+2tnY7pmk36pIcr5G7tqf9/GKgBgFGKSfcRf0myouKAmn5Mq&#10;yJVWiE3mxKje49EWgDwlMsjyWzgMA1OvM67EOYiLptuia2zJO1kXQ1qboliqNAttFHJG9uTKEY96&#10;3e+vdFAKmu0NSiYaZ3pou1DQeIn0ywlXD91zt2caLqb9QKX8QY+SA6dcDRS3BOtSURVAGkuCoqTN&#10;Gcb5ZbeEUQ2maWmaMNu3zWCa6x6q/ooNXcVjFeljKziJA9IgyygR8SOHvXzsKAqc9l9kSy8HoeCF&#10;bfT8A6Zw2HU++n4dH/4UmOLT5XgZ4MKruJVLaphT5rnYisdTag8A3mbgcuAZn+H5TOrMrc8WStUJ&#10;V5NCLh+rmU9B8j6R+bmlvjPmuMaTddvtkhdadxQIwWXNqve7bntxI6OuAQPKHC0ggP/t1A7Gg6tv&#10;vDRpKCALGjDc5iacPOsg4HMlaq2imEST3NB2TQ+BE2kYyZS6/aoktL1PT9TYjWZpBoQb+cXayvca&#10;12eBxIUluO/6ik9wuPWZ7rPkak33PV3p2OS75Gq7JZw+tEr3cXbT4+uPv3Hm62wAFk2+cFcD+s7a&#10;TpLUh0hGRQgyYqhtdE5lSJBfqet2OmfIlT5le3Ble44T5VQhNriqcBfd19fVge476era5Jd+MrLJ&#10;P+lkTJO/l2t4E0fJJuoecSJ+KHoTND0rYTyo9QVgn10L+Ajtgz5uLygxhhTd2II58jTMWaQv6fs8&#10;rWffoVd/XsOgbqNznF3dQE7cgqey6ca8W5Pvjf958vXZsG8BuNdJ5+CxloJp4tU7m4n6mhrSFz2X&#10;iWkkRXFKCNoij0jOoX9l+ucmVuvpIaFUS/LAr79ZVfLxoQzAMltsWpgqBUxqnfEBCejvY4sSa1++&#10;PptcPZBdJ6x/5TlGBZhq9I9tB4bibdpWPuU2ouhxe79ve/lJaFN1IDv3zqWmOOvExtTPV7M7DtTk&#10;nr0jOH24o6Mprqi3/uXnva+qlmvoNr0rQwG1Vw7K0f+NrZw6+0/ni8e588CR04cVF7IcrPMr+LrP&#10;4NcADR1LdXtmAHlpLKIHuFWV2EFS/Wr/879NKI8VOOqaE/dDcbtq0KdpNxGwbuIgKt2bONuSColB&#10;JCZ0wVErS5ecCdMiEvI2Zi8WHgbnBLvYqBQAvzNmtBB7fN9U4cnd2q6mLSt9P53AB814njAQk0IK&#10;DTCq9cX//dn3fxSd+z+U6f/HrzmYszHjMDFJ98wwhtCQwzikexjTkJxqSyfdDglRolrbcU4Yx4Yk&#10;SXZISJJQO9m2zxA1SoXaVlI7SjWdNmu137Lt7nf2L7h/uB6P+3093tfz9Xyx6jp31iZIAPUorwzv&#10;9Gy1vG+AOJ0G/WgACQ/mNdEp6ccBZqa47th2xfDQFW2qtNgOAStgMC/vwTH0Izs5IaAMj/a2I4yE&#10;cGB9mTsAH2EQLSj0GVn8KjUcxtR4eVo/Z98A9SXDNrnTGeaNlTGAiBp3Ot+5wIp/eLWmBHUIAmy3&#10;QVI0apaDT73G8eKXdoaio6iQim72jfycCR8USEvrBi0liTBWdHR0dsWtx+CeDu0W6/z07uL4foCu&#10;LNsYkQew8VBqyZfR1N1RLgN79ORyEOWfqH+YP0ZjMAgxzlO8EcVYTresIgv32o1pD2+yZ2cWFlda&#10;ck4KjtKfWGV5ZYXpln3Zf8fwtU/RbZmsfVNuaMDs8sqyH/RfT8c/93+8YszOyv8xmYg8/lReMgPM&#10;XsodhMbl1kJ7TrEuwzxsdg3jbMo3Abs9qLKRrZSpOgelpsoioiaJLueLqmUka7k6mYYGHsd1T4OV&#10;UCKFNV2IRwz2mKdY4nAm266Psi7MtCFkH+Ri+0iLQ43bqH3jfJx6zC6mZtvZvrMYvL9xgWlNa2LJ&#10;l9TqDuOBYQWMTNaHavKibSLcC1676Zz7478/RlvVIrvWW7g/D6om/w1QMS+HMK8AK/n5kfwev3MP&#10;UuhRjuogxG4kJLerhKwCZjMv19eFO5x8VMSkF3RKmH24jNBEJmmA4HU8kVshquyjD0tW1dItVQOj&#10;56wLlDHVo15ipT8z785yU2S9hW4/EHo0dyf5+p2w2B0Zbit+7nmVH+ITv+4kk+i1Fqzt+Uwq3zh2&#10;TId1txrcDNhvfr7Q2uw66L2GPvlyMNoxjUfXXIkcsAmyIqesvAVm1RfywPntCZevtkbtvdcrVTiv&#10;fdMyMEeTwN96NPocI8GRxHx/X/r0dJzapFfPv9pgPf01uJF/XdXfsJekvDurHxy3I+r3wIlfWMQ/&#10;4p3KSGP+nXGoCYKv1OLCLoDVAXdoJPq9dutWDSpecvtvyq9TaAtcU3AdPA0r3ly0EEH+jixChmj/&#10;eyvs+OoTsZ7RWNay1SPvyzZqUDkw5nVPhC1ATxgBqxMQRenbpIQ3yux2v0NNJsWel/ciurbgpySu&#10;7UXv5/PuU4d7B9K8OdnGztAvVCqRzBJWgfoasDG2Ifsetj83NqrWLawYKgNYmGtOOLTlKASC398G&#10;6Ld+lLRJ1zr44W7M7nNUFwKfN6ITK5i/c/sG5Ko45eLwz2k/JUoemT0IWcBJ3EsNixd4Qs+G8gEf&#10;h05nFw7KOXeR48uTGpw9+DGOFvE7xFOtZXivTJvjmdn0OynrsZ3VS1GGIJvhzGgMnMZep49gG/4U&#10;YAsirasJ68yQdjcMkmn9qTMhvC9sHzb5RCzSmIRTZjQWWglcovm6pyFl2MLB7lp4Gww2sK0a9S0O&#10;mgf157ZHjTUegE/yVStjGzIn8z8xmXE/b9lw62eQmKk2egmlCv/5nYusP9OqMnxRJ8m8l7YOwNsI&#10;qI5pXq8E3FeNjmty6evYu62axG2TqyMBcP1x4NludKOf1Xns1i7PRqpQ/7NQ3v6wCLOmuw85Kkri&#10;P8Zxijb0TYQQXimXWqk/h2CFKyze/r2wIEy+iKHPYiWKPinV2VQ0sprYMN5DmLnCGAAm7P1i1jeT&#10;FbjnnsW59l/V/clL0lC7/fHT04uZdVV7KmkcFuh5qdgmtw6hhZC3fF4SAw/YK9RRDX07+goM4wux&#10;CWOWCVWrPsRimTfit1MSS5dmNX1+bfHnnsCBHXebXX/4Hvlrm3JnavrfjET6aKTzimeZi89q6m/6&#10;IXyCUw/TQ5d7blwdDSfyepVVME1FWyH+JwugFScyH1zNi2dRepW9XR8NA07Frb4B0/oi+SsOXAzB&#10;1T8hbU/guj2GtjlNo6lhm5g+Rx7sogwyh16HBCtU0RLf4tY2LDoVa8b87zv5XWQshdwWRDZ0kaHJ&#10;/3o4myi0wa5HSDhaE086IyBzg9yljGfTXwN+kwaWwDfQKUDX7gx1OBuq/aCDPoaE5chaZ0MmFBqD&#10;0u33g8rjoToRqBUhjX7QcFAf9ERob6bbbAmkBBRbBP45jdxL0VVL4NOgccbpffBWGNBM+tGWr/rG&#10;pGWinTheJyemCaOL8oHW+RiKU3SVPlD7KrhneVI2Cipwft9Cuvj2wsBOfFIOqZ9Ge461ScphyHNs&#10;5N6WpVc4UZWAkH1huB1g+n1TxJSz41SFynxabMFLek0HBVJAR3tbOY0zUmDrfm9ruTdtcNkCHaC+&#10;ZFKUO0kv5eR+b2prgjfLoaPfm/FCxQRq03xxE05HJLZCDWmnE+NT+vL8WCnxLBELRWGBR1zk1ViI&#10;N3VQTguNsxSJaQop1VW3+mUgLbIARoysPtxTobk5K3KigZvc55iSyNzE8o5I5NU1gLoG6lsZ9gk8&#10;OWm4HopsXKboCONwd7uos7gTqam9226qsovK073is5rrs7mH018zcm7W7uI+yyEEZ+Uc4BZMZHBn&#10;slust8+Wp8fluzRPpomN6V0ZqbNra+Lqc7iNmdxTS1InM7w2Zs0WpHr9j3fzlGuLC69SPu+124U7&#10;mZpa6H5eqXjxdcXtalxZcKxm3psVvISVxxOqTqOGPyZ2xLPUKX29PlMFKX0bY1uu/5BZumG4FiHv&#10;MyliaYoEqzPxDGWdTbLUkt7J1T2UXJIbjbyhpodINmHYAIj547ehKz5QB/dOGxGNrUhnkJ3GLZvq&#10;rKbFDEy8zfNUi3t7RiOu4BrzXm0zAHotsHIFlB5ACQK095Vu1f33fRWc5gCjb65KlZqzTvUuYNsQ&#10;Wvm2ulyqdHZhENC0QtHAUGvvUGstHlMdHaWcPx+s5jXnSiPE06ZWGLEPFOnefSV3VdcVJ5IIyeDq&#10;pK2cRwimtqSjXOH4mQ8QSbQvXrmTgC0mNvW0G2J8XE9gPnLDuKmB3FTVH9dyRXEXWqMQizng/Mi/&#10;ae5e1sybKDUHroORVp8ix1JLCwZpIpcseBmqu/zQW2xo8nac7u3PM06DWJiKM5PjzuTgk3NwjjDu&#10;RnXYsf6sc7mu0fVfhk4u6Rqfd6nniHtOWurnvRqzxn6MbKHmWl7gtRZ3G8uLm+JUqvJjmL8IZ8Fh&#10;iDAAvb2Iha0b2+nytxbodosbOaQCMT58DhexFicMsNJcxUG32dIJN80zC3iOCr5a9OHMdZM0IYFW&#10;zLNAHrGlt900v/2ZqGGzeptYh78Xprom0qh79/2fYdwV6Q9BtGxDuzekZiGV8ZCqnPSDzd0aQI6n&#10;Jk2c1+h9vGuGzrTB2HgY7PGRvucJSRHI2HKk139PDUIqpqbAtPOPLG8IaI7F1IJI89UQJ5yxBxtf&#10;e6PxiykCc/afyh18gHKAGnz9WLx4liWLkoq6l0psPGyuGDZXutGSaDSncZo8j35GaoV+S38+YSXa&#10;texPtLfHjoBCQbHks9d2fiDn7VCToWS4rsNqXVG7W6VVrK0bBuPGji6y3iJtksRuftVqDTC1PR/Z&#10;gZwurbN3cdtE/4jXAYQkljrQQt6aDyQcipnpsTbHDJK+mK3YWlXmk2VdpCn10LzdPNhlY3JDFGp8&#10;poInp/YvYe1J6YsfebfZ2XDdD6qF1jhydSOxmq/cPoqv0Jqr+wwjIzeMtUMM9Wzy1zCeb/RK6WgU&#10;/G/TV7zTuB5+7jr8HrXKw2Ia9y0CaCGmQvhMWzTWJsSbwU5d0O/BcMT736VjuNgN+t48m3nYDOTR&#10;5WukoG34MLJeEe7hCwndtuT3oxvQzlNYX2GICJUhqDC5/5sLzn7dMLrFR0MYOlPbr4v7Bosjo2nk&#10;5zRKSo34XVtAU1wY56sinYRF0Zylv42OUfEvckjvDe7n23TQPdZueWHJPh30TIBym5xih/fZRiDP&#10;fGGtH1TvC9/2hfUi5GGsZoSrG3ftYyeTZtHIV58pW4kwAk7c5yOTJJkIJ/g5F5n1gX4TlJtu1u02&#10;H9oYfDYzpdn27kOrZjHtd4eI5NtYpHVCc2WP4fpHpJc1NIAFneWgUWyoFYBSQfEPBL4cgW8nJ3LZ&#10;U3ByX0xd+iMy5wQD03Yu+avS6HuhrVrhBGKsNyrPtA0Raonow+Qzw2Q0iShSvvhdUD1ilnOmmW+r&#10;D+B0XDjThlNss7lX+9JIuOFFOogvLzHuTfvIzq2+bKXyGl3VNnSp4yA6z5ydR0lOsPmQaXe3jYml&#10;2D5X2ow8E4DPewx/+i0rrOjYV4qeIPbnmCuV9MYJSzMmTVRMU6SYhwqob26b97+lyNtJOFfifQoV&#10;3WUxOmDh6EYesCQk0QI6DqrTa3NxKjXP98d9Sfh8dsyZlOl7Kl/4cIpOM6fR1WkGvwH3lkh72dKX&#10;6xMJbg32oYnQXAOaBDWaqzeTSEHYsHFVoSBM8Y7giUQr2hRpLU7b+RkuebuNwam7HJRVFpjImnLQ&#10;zv6gx4KqcF35FqnSF65ZJq0O0jX/tF+E1SiXLy0HINWZi2JQXEvQNMIAjrRv/9ZRJLJmJOosKC+U&#10;+ZDbSFxHgryL+KGHgu4igw6SoW0C7j2NDHho6reo9m69PH+h1VeRMb4sJJMw3Uzpt6dmECi78sx1&#10;AxR4pq6BP6F55QfdDv/lMwYa89AMxLbXRoo2BBb6NLATnCG1u0bVmr9w60VfHDsHxz5MSIEJZxKI&#10;1FkYMc01TYpu/qkwmD0l+pjouonlGpFIeaSbEFhXoTRVApXxhlkdhf2dfx/jSInbQJrOB5ILiFAe&#10;2Aenb0QhSVwkR2w4DGlqIE2XCKkUgOKfELnYkCfKuBINr90i3e+h6eAmOvgnJviwcriJyHrT0OHE&#10;m7NT8SF55xHVFqlaommHLh3wP/OINoD3L40DrZsHKMGvDCDRZMMU4RjozCP8L7tePstv+yw2XGGB&#10;Vz5LXAGKL2nI8GNt9mG1ebOuPxX+djrxn2SUwbVvv68QYdmtQ/8RgJYxWYlUP+hRvOv8wVCVOZtB&#10;JxgsnbqsHHvojjAttNr85fit96WkJAad3U6bbrYalDNS+VbNvvSdf9L6GRbNJj84n0Z8RJ92o324&#10;RxkZJzWafNnyH4nZvz+8vvPNwe2vHipes1NnkZO41AwvQ83c8K6LpyNvVmfm3B1+NZm+5+nqyafO&#10;LuW7utSp3BN3w9Xpr4ruNx/ede6k85vSDO7bVI7z6J63GV7POOK/HohP3XMhjngdTp177C7e7nya&#10;fj+8YmTy/0Y3uqkrt0ftCNbegf9AbvtBM/Gs+HJUHU/YuYl1uxxVzEqsfyLUhvdl+kxFQC3XX7Xm&#10;ka9JnUvP2OgmWeArC2+KJcQBlLONiZhrNNsw1EdwQjGYP+7oXu8DTmfo93v7XTqfHELCpFB2PKKJ&#10;6mg3hi3lmdZp5ADlAD4pMxIu4A717UHAlqfab/5Ye4MmH6KoFZyOsGMDJ1tFau+CWV9T4fBObEqN&#10;JLwvQKrcckJ7qPNjwKXtjFBUHSFCVTc7Dzz8kztggmmu03JXegb/niA27BShqWjNQbGh4A+C44YR&#10;+XP0RufiidiX47hQFaE/pxLTsiNNEOZnFzWErf6nRZSFHb5XTmLnERvziEm52114Pe7Wh9Ihwo0U&#10;ErudpFBtuCULRtABKXFpqrYptvcezFsz+QQRoyI00vAhh836j0z1k8xexOFCMnGcENw2E9ZfRDi0&#10;4e7sKHfoaOBssmvOLpfwCre/IwHur1GvoshF3KwWfvo85Cn+vvFfx+5nbcVpUTBWP6Q5t0C5k4bF&#10;WTRiqc5R5tsW0nUS/NIIM9pms73BRCGaBrWTpVrzo3kWrCAr3bRVoi+tM4kOZi2WAjL8sEFIo6MY&#10;vCnjnql/ngr7J4Sn10wFmCzGFr9qaa5Uc4tU0nxVii6PhfHFBo4BeI/g1F8BaHAEACqq83Epz9pP&#10;iTbTCOwVGCt4gOZJoURjGPBdWfbV50Gb0CjSjFck5VuMs1S60si0DlgkxoXyhECGdbBwkMGNeoS/&#10;Wlb2PFbSQ1kuBmIYrbK9bmJGjxrS8rxKgxeH3aBNIZdeiWNl6pQU2JbShcMsNEXzdUEOptw8rFnb&#10;qpbkWxWNyHTPfcXqK3WGVIJtMW6xLF+TSLAV46xNz3FJP9pTWjDsV5pkle2fZ5jD8J0Yr0nKBQtH&#10;eDDG056SXgcWbCtQqyUfMEGw3ro9BvhJZAX/yQOiC4cAfg9MFIDBvX5Zdw/k/NmIP2/KxBtIEuDf&#10;cZaIJAvsmLiVssqzMV6OlEMZzgWKlcWzjhvdV5cMvt30OO7UMYuGBCvsINpWrEmaQYPCu1qVlngn&#10;bd88njTTVq+GYBrMUsJMnPqdP9G8bLit6qMWAl5TAIxVFUsJtdU3frxUkvBBk1SJE2iStJbY4pId&#10;FGChsrPUWkvsSmUn4uJjrO3uN2QqqEbbfllRcS1uEW+XnN8oJYyDOYBh4nxMAXRcgCZJzzAr1dve&#10;kw0b2W/jWNNvZ0QXMW/Torj5AldSB4xWAuLoGF6E85oBXKcquKvKxVDDdRx7wRfRzS0M72vJvGQ/&#10;poC0pt8UTzPzWKpJfBEgK/DWKpXFaUh3FNHIHACkY6LXW6WYKt8VA9gcSpQZK9yxlnpuoRcgEbzs&#10;MSVFRp2Wkm68pqGs1T7sLlXZPjtq2WArjjDtfv85SpXMvLpmWdQQGGJxXjq/wGxQ3c+vmRrfl45L&#10;PHnoiLqhNcPH8HzVrM/WF61qR4pAOuFSnCytdiplaXe6Xkwak/JZVXDOo5SeCMFFi1mUO8+yTd82&#10;v0oDJLJrphb1+6NT3bW26zx27gNmPGZds2a/9ZDfkhs5SUtXyJ/vZI2UqVArAbO+vDmNekhyH9gZ&#10;AfOKjRSl8emlRAFT51R4nKvUbA8gk6X/M783Og6qpPTBmI83/buHQaDwjzzZL3drcR4ry8ZMLHCy&#10;qzTuQf7tr1tW5FdKwx8omWmBIrKE8vptQ4ovpEfX3hM0TFveWxmaYl61vCk5b51NOVpQHoAXjhhY&#10;hFBCpWNJKDLu8esLHNZbJYf2/5Qfk1z2jQY5tuCN5/VWoN8PYXhAULERv1acoQYsr78GdMAMybZn&#10;cfrZFLdvzwh6PcpSLrn5qh0JA25kzIgp+P7yJX4ddVGIKpYYmWmHmTlMIM04uBlbBwA2qeTZu18O&#10;HF39nsZnJj/78TFqmoK3s12O02GZB+7vJ3abHBQY/wTzsDy+ae9itWpc4g7/HoWNm7G0lMbjdONO&#10;JwzlkRIVyDaf/uBLA7TbM7HBMseK/DU7rfX8aBaLUNGDvfnt7WRHkzftlo1hZMONJCV5SZ0HWhdv&#10;KTQEkSj2LkogtY4XrCTK+DyTCXVBn8qToDRJxrIzFcxTL1YSDL+enknd0GdwwjbULcnfTViANuwn&#10;CSX+2Jl6u+S8g8mJe04VmAls74xvOjqVXaP0+ps+wTkIZcf/eobxNTq231OMqK8oko20ItU3XJnp&#10;9UiVZm1Li0xGfReFPytwcpTWrpBfPliUL7BTSSRL++gh2DnfvTqw2UkmLSxSzimwrKWQyXHBACbE&#10;HOx3krvJ7jsW779LXgvtliWYNV6zug2i3TRKmqLroYGUnIofyPOp9IxcZfaWssAo3UTz9FJjzmXU&#10;6mLvt4Tt3xJKz6K+e1hf2HjPnmB3FaCaZGMt1IsS21VQ0lpZSe5OzzufTHheEY3oPwKs4gFdRIGb&#10;UPbwYGwAQ2SberNPdV3c9WWh0frIjw3zH3Ao2K4IpByj5+nyY/1oVm4mnQPaSoJEspbx6ET8Ho8a&#10;WvNW9k9ArZ5LwDRgRDqwxFKnPxw6G2PxPnOlwnDQ8UXecU3I5n9IlkncVbrSNbK/efjstST55iM4&#10;g94ONQ3POSiZ/haHrfputQNKNkApqbT+HaGEqWWPFVfKH2xsDUsHZh09fzY/mdi0PuODitxz5eb4&#10;xLstOy/8ffkyrfrppjF8tvs4uLyv9/Wm89Hpv1n90us7MT6pQ+V27H10RV37YbJkb1rW8skDfgKz&#10;hIUl2VmXf7664MrrvvMPcjz2dip/aJxO0K7+lnJ8pOdK/b+/ApDsfrxF9+i0kX3mcLmLzJSLS7pL&#10;CtnphSA9RCFvnfj3QwtvRgoZn/LmiXE7IfX4fh7aZdUDHVhYZNzBmhpaVXjuFTzwHYZvEq8xwxw+&#10;31aErb2w6Iwi7h4l/N3WorJzCQI1OAtQ72PebO4tmDOBckjuocShJecvP7SWIFG+UzGn8uMcaPfT&#10;gPeHCx5eqdcfTjj2HMQv9gfkf+b4vnuhtM6X3XFVczbCBQBUXcbKk2wIkkiPq8LL3qHaLzr0xdRp&#10;KmP7++d/ah4ydfe3/Yakxe8y9DAO6M/ZcBahzgjfPw6WCQ/mIznUkE3v8Pcv/LCMe7du4ej2zMeE&#10;VwM3s9v2zthLgLS7TodyG1VeCjzruRbdJbYc4cVvndqJKZCa1kBumeQBZibqFmUEql22SjxcqE39&#10;7eRmW8ArHX65HK/9P/o6KVY5Z2O5fIxKNPpwdLqK0zP8UDBLwZr1WFdr4jdqalt1j/J/2/hD9xHD&#10;g8kDvvW0hL/6/0y42/B8acKjk4Hf3Ur0MVzJw1RsPOyZl1X279S1jCfpucWfoF4PKDu8xxu3jf5c&#10;EBiaZU/jQ7BM6H0Mx1bFYj1VnhiJ2hI1KSmiGdkD8QdNbwsrCJ64hfs1pl9Sikil/uwQqp+UYvIC&#10;8YnXTFqAx1bslDWF0DQn9PMRy6m8pTjoEbM/PoYEmk71d/daPNRuc24o+lRQGb9wSLPNXVgly4/D&#10;fdn4R1qF6RZ8ffm9i9Zxo+tTNfWqJAP7/lXYQpS3rEMztxoTAQ/V84EYD2oed6eatXpxfR612GJO&#10;zllhHVe2CinzN04ePiWFHBrNmc9C0z1pogGRNXhptNaWcPo+/4+g+CMGBgd8m6jc7DPHjzybYwR+&#10;oF+8Yiyn/xLXNHqW76QZOFCuXrfj6eo3l7hhDxf9Gq/yaIS7iywdJu26GItt7Ytsm+n9/9a/WO4w&#10;Y1MSq/ET8Oi/i2FZT8vVM+UjzyrUv53yOmTPe78i5ydzO7ZMaoudlViML1AaTynlfkr+P5gxGVZS&#10;oxTUKGbq5fOH1eMcogZSSRYTJAtUMy504FU0ElQiPwnAhioojJxRzkq8Xv7mI9+b98Om6qvffbQJ&#10;TaIXXbz0pUPX6Wmu9SXaRpVI17qO0sxalQUkpplai/1c7eKpLU8/5fPG7pidznvH4sZEf4Auxw59&#10;Uj72IeRFn4iJI0uXE/KCv49fR+Ank9MkBEmIhcbXXOtPjtu1UGqydLkfk2n9JEyiZlmRRjBQJEDb&#10;dsu0BRhCAea8sWgkXI24kNfcKR9pNv9i4yD7ZrGd3SlPz1oBtJx2SoFUU/M+YNIdaMnuBKheYbyM&#10;jf2kbFUqXXaXCLh0wCuR+pBjAmhP7I+lAcu+JoDBd37H5lh+vzg+tsoQxqOFmGtXFGnFpD/eA1qQ&#10;W2tMO5TAQRJOfF5rSwvySfNYoOeijA7yqTKFyxF5t8mau/i0xqVJyuHRuKdqrtl7Xvve7mIXskwU&#10;0ECwDSYLHErWJMhCD5TEeBBHfFWeO0Cslh3AtUedu/TFnv3XzVIXM0epF3l8SZMJccCIZZcgft6H&#10;xXZtjYF35AP4OoLsdiD30kDzLcL/WX7pCh5pOSVsqzV+sFjbIkV1fL8wobZm0YLYjh/I3oo8mRLz&#10;tSRGaK4NLFq4yLTIUkmc1chSgmSFqWG7TBterI+z0K+vMgQV65c4QrLaL3a1rYtOxDgWGX1PxKyo&#10;glYsiPEnSIIZMcHWWl9Ong+EeGvAksUatwUGl9MaNnlmUUmrBfncWv/wDw0c9YWN5m5/nXB48bHi&#10;XFyP7KQ5ytOKYFsSs6hkhmuh5zZo3BUmFeODXvnIf+Dgf6APO0gBc9D8pXz9oiutC6zkxPK/Dvvv&#10;NkLdaIc71e7Hiu4mVyyd/1krfbls5NeKmg9oowaDtCvi59Gq02gZDk1cJUcU6Jiv8vAJdGzuyYq2&#10;in6Gd5oTDXEgSznqca415GTCBORpF9ExFT2KhIbkxXf1fCupt1uroEnqTRwJtNB7uUFuHGRxH2Eh&#10;edy2RMcoHnqKGmEVqRZbaBZVoDrOYCdr37TVBhAHjQXLaDR030EF/Sla3S6XaNBxMnSrBj1/W8Ha&#10;hiHK0DNf5bJVck1vrfHjcaGNDfxr/41kjaYa5Q+h+VqTSF5uVMrV19DnM+RDT+TnjtzRkNBTURh1&#10;jUL/P0ylDAP/JI/9JDPOo+FatO6JIu2KojS8JC1SNRNDFqyqBPAdfoWiYS9G3/0f9hcvy7eVKRHZ&#10;TRE5mDe8IDbQUwMwqnoFrxpNKCy9NHdKeBItKFRCFfk19fmfL2ONvcot6wm/xwLpMgLfz0phr5Ro&#10;sEWpRbaBltjlGEHhCctd14aO3QKVKqi9wFKCs5ThCO0FRIFZfLdyHipQnyoQHDWr0eI8ebhKGZ52&#10;DY+cKtBr8awJvPZ/eEmBGV9rNn7RrMsX578Nh5Zh0xRYfgHGDoe+ikN3ltNBVJMUaZJuKZlZq0LC&#10;q9iNUiAu0/rRHrOthZfRpgMNz1WE+ClVNfnjskJBfSFPVnBpVf58ADayoJHAKnlsezzEmuU268+e&#10;Xhp4Yun8a49jx5aSyzoDXk2Qnrj/3NoRMu/u+ks0e/xiK9jYP3P3UOPSsourd7+bcL+wlPTWf+P7&#10;pbenlzJfXygpIjCfeji1bGL/9iRPdvH5R4+xWT5pZmL5WY8D6E2LzkPzY/dJM5qxcc0DdLT/O83Y&#10;v51evzjIPvpCzZ5/5V6LqypCglRIcMm4kPN5rd52y2nNeqJ2DYRE9BHCi1QhxfpVpJkgcpofWckH&#10;UCD56V2Qv8rEdhe9/V5p5xO0YWVFn11j8uPju+sq9GCx7etTcZwu2Unm+/ZjnX6kGRFxZHWRdiV5&#10;PJScFqSaCSzSBpClnkStOznNvsQ/jnk+4ZTXporQoP7Gkf7Kx0v/Hrx6IIL6O+N4GIYyUiGv+NT9&#10;/wzdh1tT1xsH8HNv9gAuAWIYxXtDgDANyBIRk7DCEGMEioI2YQkULaC1SoVmgQxFlhQRaZgiLhQH&#10;UsUQkCKiRar+cIeIiqMWR5Vatb88z/0P7vOc95zzvufzFTmXbpewU8NPv1hYXbFs8eRE81toEW1r&#10;8J/zPLc03zdMqqw1fp91Y4A9pc+VNuchYvk1yHntxkVVY19xyM703xSo7G/F6AHYOp2GwuzULftq&#10;wxX8PjSXBsn7oGcopD8OjdavuNxq6+0EzZWsGLWuMb5ZkzqUpYfIRz0XBPBYUwG+mX4NU25cRr0V&#10;m3L6JOVh5ivNPqvYT7djnzXWyjttDmm85i0os3/1TphYKP4Co9VHTQm6NnXfzOurG0/ci5o8Sjj4&#10;u/vNGerttKW7jsWGGRMDk5J2Yh7dS+hv0oxTnPk3z7n8uSJJ7HOI9QeTsvgPQsXQAUWDqV/XAlXk&#10;jIq3GOeUoEptwWUK8eiS/lEv48wxXHEGlvPxwIcgjsdNrFBPSYr5cQR9GpH/TTFrVUmiv2qbWAV4&#10;+LXReLKrsmtxM3A6MMu0PGfn58CHek7D1SiOfBpn/r2bA9dbPnmlYG/tli62gNeSul552peWGWhy&#10;IV5NrsdN3wmuMsVVnfkZQCoFsiCXpjKIcD0a3KwRSb5Sy3VmAK45cK04et+tTxklGJED4YN5teqe&#10;48TaH1tlmuhcEZkn4iLL6jNV1mJ81TxRPbFf3dWveka0OOnkiwyX2qZYCdeYZ7GGtIpHm6P29W6Z&#10;kOITrg/ZfLF6junKbAdB7pLyv/esu77UuuevU1nHTnykaHqXSjWdFtZ2FrarzQJ37HEJ3KOPbksp&#10;wElr7VCwTOxXJfWtkJwfurkRtwrBXY9Wr0rHl20u5pcQTsTi+RdU8o84pQinPf8NQHBTRu2uQUU+&#10;o0JOw30NKt+6yC4AzzXiuRfx5nfw7OUvtoHUouZTx75bufrn7H9e3Kun+jmkAjy9ZnRnL4pTGXcX&#10;WCx+ag8+cb+674K6ShWfTFtoQ3klVpx+pllxzXasc2utF3HZFHVqLoQ8F1PRlViHispeZv7GI+Fb&#10;jL3qPfi4hb8s/lq+hYR9e2l/17vzWQG4rK0VYr9Jca+S1a/86K/aNIy4LwufX1bWd/+soM0886+9&#10;4k7p/3Ab+R8s0SVlE8F1v9604nSogvzJrKDSrx7KAZ8mXja2dZfyOorbVn0xcynl5muw3WGx4K3/&#10;0is1xouSqdAa+coF82IH6QUoQGCmiajaYAJAYL1YcjozHuHGK7R2BHi5Kv8qXHAVhnYrzz1QXv5J&#10;Kb9QX2WiTPykuG9TOudQDryqgQslRWW6qTKPC+Mye9U8hRrtg/QfoeoAqKfhsh6vMrLgzzarMhsZ&#10;qEfF0dLf8BX7vF63TsBwQ3+X3oPSekGOONIOaf2jF3sX9UWtjD5Lc45wrY9a+13C0fiDq33Gkq4c&#10;sAi2XTZzKptne/ms7apj+8cclKJ6W7mfV6mimL2vTBNfdg4/9wzBIe9Kd9yr3HEWJy3Ba5qL1y4v&#10;1u+JkRL9ntXaHDqueI3CrBJcm/XPAcI9rTWA5VMqDVgTwVEJiuAzmcoJP9WmeBXPaWGiTQ20Hz3x&#10;Kq37v5l+xt0tb2Zslx1lMLHUzY37Dp3KZkKC76HS/crA5cqu83DaxJNSbqyYmy5yzSj1hXOd4dt6&#10;WGIDjR6Hqna2pKakmwZf/ebHo9RX6OTNuwt//HBBs7yqs2IVGWxzzpn4pPISl/U5ls5hDLl7u9zj&#10;COoiIHMWJNjLCyi7/yU+L5x5d7ABNg/YrqUpxb2VP25pXLJ/IXKDkl4N+D4mfT4cud8evY+ShSmr&#10;dyjOKaAuFZhthLjHoWx/RVWjzfNwOctmT9vms8FPg6pr+aN3lYmnYd5dZYEIlgVA873KNWvL5zzz&#10;RYs1Ui/WlFf5qIsl6lIle/2HDdU88+EfFKamaZ/L9lgj2AoLopXci7AgHZZ7FKYAoxSunNqvWhOQ&#10;s823asorXhHgAJzqUCOb7k+ZWFI+Glwaq1cAMWVC4bw9IHPUn0q4RxApio2OLVAM9Pq8azmuPX3l&#10;xBXbuZeVpSwuJYVnYd0b32Bd9ocTPhLFZ32P61GrxDuV2n4VWfMDMNubCSx5IldUjhc6ywPsJoCR&#10;85LrXrJtgLeQJlbGoCqy07ACrZvdEngYIVu3KkLkrlZfk0PdpksvKd2Z/jjZGTvKj/Ypo+t005uH&#10;N/kXkYZeyee2H7Mx8XgcLRW7ZFpS3dJceVWRkeKoSXOUjzUiX6tZLcT+bH6UY/QNi9Nxn4p5xqSn&#10;adKs4BYig0Bpj+IGWmBGqml/LB5N55uSFmmOz4fzwPz5X+HB9KBTJ8PY1U4ppfz1iOXvOugjlx+O&#10;IJPP+UaqtweYThrPzJ9LYxH6zUytjZw4BfU/2HQ2CQA/8+FHm94vvfpk/0+/3X32fqkcuJpfnnkd&#10;2OTx9eJW8DwvaF3wxZ8Pdz/d3Nf05/9SkybfyqHCL2Yh6e//fFn0Y+xPb7tmzk3gBp77bcKN/z1g&#10;8rbv5oBp9LaZs9fefnzq/3u0/rayK9QbhEgNCNICeSPMFpiNuLTAWhhUZM7d24sM9uTEdHUwypMI&#10;09v99jDkDU5Bh3BzIgayau4jGcZtCzUXgYmPtTV8LnX1oXZhn0Su9eKr6Zn8TWqiiJ+sJpW2uqsX&#10;SUGBmlDKlw5gUDdi1wI13ffGYAZSKicHgFAVGGQxi9tnSsJ47Snq0Eg8tXs5x+Eu4nYCTkG+uqYH&#10;33gZG6xhZi0QjNBDRHyP1ZjJnH8csHJcq8Zx+UFq3N97hWp8KX9j0JhQyXRvgbsRx8lZ/k+L5eYo&#10;ZAbAH4ETA3rCykyt+LFEvebW3mYQLyVkA2K99zlvOYwfjNmZRf6VYyoTSfx2tsz+9gM1Cy3qVl+5&#10;GgzwtPFZQJZNbXWcUEqY2KXNiZBFMjnEmDCj7fO0aWendDty2DXdvMvQSf8Vcngxgl6WDT/pvPZH&#10;XLuNQ0palbN6kDdTtat6dEy3W1JVok463QD9gjvdEdGcwLyb8TDk+937N876z7w4KLewbwKL73RE&#10;f/sts8k/59nZ+7+2rzXZuufbwd0vst8J/NR+T84sWp1y3/+aQ/LLM54x9C8B+1P3Xji36O7UTd+J&#10;u99nnSmI80qIv3U1LH1WCha74FhVPlpCGVq+kDQkmvAxbdPMeu9KZekEVamkIAeaUl+0fI/hEC/G&#10;JHxJ5ep9I3lRS00vVcP8valAu6rccI7hvaudPPTImP10tKFY5PHrpdv1EldA7UrsUlOjr7EcWnD9&#10;SFD7oztMnxYcbF4LoHVLc+Vw3cnFnWkMdRiWhhCh3c+WEIsro7oMQt0/crMs95jaQYZYbbOGRm5S&#10;E2r0C+SJNDrHfSmiSIgjrCFbLLq3uEpesj4k1w6n0PQRvft6fnYdLaSMAj5izx5vaBSzUV3JjSqs&#10;jlyrFso4lJN4+1Eke7VbIeLxpNh838cz2XlWha3cqmPJeWR8ZnEQgD2BvaEx4UXeOkSuWXfFutQM&#10;KRUEJ561tI4aW7MiMuv06uTeBXclslee7M4JcHFwCZkQivparrLXqteIzWfQRU5SwCJzczCzUiLx&#10;DWKdhn3vpuR0lhqEjpLEIw4p7yyUefbCoSteJuqqoLZpfIR6e62FU6yk7U2QvfmcnGc2QSTBCMNh&#10;2t60GwlQ9iT8Y1NGxp/YWKhiIL02q6Oyj+4+HGbV+kfC2L/leVlyRF4XB8vEtGfugfu8kPChPjIE&#10;k/tIXDbzj8Y+zMQ3Y4X/1MX/8UBy9e1DBG8/m1H+Jk+Yqw6Roo4bkM5ION69tO6k3XhDhVow20Wq&#10;MWd+/TEr8aX7zlWJR4RwmoHuHoUBYBAI95VS8dt8dEYMarAhx1EiCK4SP1kzNMiKM/XeYCQL7Pl4&#10;8e7sLRi7p2d1iHkudQQ4GqlTi66eLLeyOd/q/qWwFiQqF/+znJRPtWdVlUXCVtKfn58HOOvtZpfR&#10;WNYqvomgq50kn5PwMMvKkMYl9fwg72vomCaVC5A0dUgdBuiQPLxWcydWFVdiIZhfTj7k/pUluj1F&#10;0Mcng+t81ZLhxvX7nwOLFTs7EQgTKd1M03ICluf2HYjq8kQF1guJSBpddeG4mYDlYAwmtqvhf8uD&#10;uroIw+0nAJxFujyjJjDs0oYiYTrRqiQi7QGAzZOpqxp/3/vvEcDJBSZVYX8B8IwFQJbYmwtIJxs/&#10;y1klGDR3jGg9CVg7hgD1Vfbv3GtCa7z7IQB23ucZBUBCMoDr8+hcdmAU8sgFh+6htFfZZfsOKuSg&#10;BxDkgDtbHKHj7t7Z+qr8Rg9YpIEW3ac9LISur6Bn45fp0OeRQy5ierpwtyK3z3gzF2MiO8IrQYft&#10;4IbVpuGyd7Ejx6bven32HXl9zvcH2OAU9LzyBUsdfGmvpfW7MHxaE8tSXugsmHclCKjDan/JkxBR&#10;jFiR1kx0CbT02CbkoO+OrS5pnI6XXQvZ+PnC06HCmltKQjDxXPdRvx3kcr1fJPjPjkAftqxhxTsr&#10;uHvxE5kmsE5Bf6dZdOwJjwzlxR+k/3PpVGej4ZnWo+j9NpsuZItg048vV7i5NoWRbhfCuA/k9i5P&#10;BtJntAZEYscmhnJfpfBOpoOXqTtj+bb3AOpeI1MEdauVVN0J25e9V76430gAqwUn13yjny9WZ6Qw&#10;3yLrKBjHR40orcuLtSs8In+69/fer+oTRsrSHAphIzJSnbi0SUDei2eXG4uKgNtijalPZjDGwudg&#10;RU5xsXpHuZy+ZkA+Vs2Sj4lVRw6YqwtwirlxUQhFSKstdefI64eVaeYV83g1RaJxvD6nrrryyc5t&#10;EuFGyZsx+L4LTZfhXsrf7MVa/3vOv00/14xGesvsjMFzHCtGhAcMSWtLHBBbS3JlkzBrIdnQEjnY&#10;kJ8iOOtFgt/YRenzPdvZVKMxXB41bTakBRE15mFrLwk4FlQkbtOJ8RiSYoOtK5J/ZXpmzcifmdal&#10;8wnL80TCSxSRJX7bIRjii9WtIvPHTXG3FOErCSlrLDioEDk3B9BnlOrHu19VKfDrM//KP4LHXjxM&#10;r2mS/D0MoE9qKpu5lJ5j8Br61Gey9pbNuDY62tOj+yzzWPH+28MhGX1Pvwo5UGt25qfgqzNvNwyN&#10;gODf9Mt/Sf2rsa3me7PLr/0jPk192VyVXdm7DSO9nFG4ZW7660aAmil4NC5sm/svNc4v51PQpW7/&#10;3w1fHpUHlVyBUh/DKz9ufDTAd3iw/PhN6MnEt3gXXGppDr3GLzUjfqRuw6WBsivNwx1fKAbk1Asd&#10;RpGbXKtx0cy+YmtM2EJT44dPM5OqyfwZB+2YQ/YIDD56gRucZxJ4UO3ako+ZpRgPhlRtF7ZhHIAZ&#10;tOtk+bNdgDbzzcaPD5XmdMc6WYzQrAO2nCmxTZHatAoXuOywMsRZwXhLFdVKKbXaLbcshhHj7gTf&#10;rjMYe5+JbT3SsRwRRs39Jn0gqaM/K6xh+2xl1uEZ2eMva8L5hTs7XwCUOnPSgXcsujqmYE8xg1ga&#10;/7jV/1JySG5s5nhrdlbnw/CtADSjofMNYNc8pYvKjjVRqk1p62kdBnLWDpLhjWxWg3/ktF7PoYbm&#10;0wxFlDZAw9fT2LGv9CAMGV6hLqGoqGSdiFKSQh3PpRukdDiOnMEhdaaQQqgUnBMpFbJIizAfsdsj&#10;vhbLbrz9lJnkJV1L6ExypseXdGe3o0lS92jH/iRu+UFq7po93QdyKo2OUJJTd2nHPsKqjKxQfzS9&#10;NX6oEH89YcNYbm94Y/CRms+dY58e6b60pfzHQb777o3vZPamJ/e+S70TPLQdCh9dMjKcS0j0n8Tn&#10;ddb1atqp/B6qppuuLRnXnqLxG0z4Nyj8cbo2m/a6izHtScHKWZo7VrIEK8zbAgswBilbTLszBnmm&#10;mucW3kfMtUeog5b30/Wkw/KkxxcdvN0POtkVzSZmx0QdAMCstdGsGDbTdZu271h5RT58tLmX3x2h&#10;veWqee8knY+UvnQBDzCpTulm/MVyjM+y0OFZ+HamsMpiV6IXmAiT9nuBWxHYYrIsgCuIzcAkrpBd&#10;9KL1ZMMbss6PomMOo5pI8CCFfyZC2zQFKov0lWF5ZNBiHzHolCIgixUWS2GRBdvPHGauvHpe9riO&#10;BPf1UZ2IIjbB+dVAiaTsOjuvbcOiUeOUcPlwJ7+ccDJ+ZEfvqgLdnm0PXIbPPWUORPsMVPjIHidn&#10;d9b5j3RvuLSPXVqZFWeKgQFXiOwK2XhBbIx20UeJ0C8zmg69OQ+GnWRxmKxk3WARB5P3QDEimQ8H&#10;C/glpRtJq7dMKWcqr1nqgiw5JYxWpquea5HJZhioCNz9q+cG5tNuTF1Ny0xMIy0glJTvm6zsLKvL&#10;6yovJ9o/XPEL868CM2GfKTeUPlzokykedjN2UllZnTtujJ6pcPvAdzHcnpvYMfO1eR6z2R0FECsa&#10;C8SsqADyxKCgCO087/Doh07JuacTza5Oq000GNgVxe/3lp5ykHaL0RkncIPLn3KWP3HU3HIC454Q&#10;EGO8H188KBvZ0Zid0xuVW3npskTbXPTiE63L0k1eet3twd0rn3lanWbWJtSgN2ltnK/4goF3Si4D&#10;XLlhLNzlTw+GYogLZAyrTxArYiOw5NoWH2e5PgKz5GqmOHptNKf/V2GcKaynF98jpuUT1DsIj5xI&#10;0VQxmu8sz9kM8qdAGnp4WSxtp+3jIIzciJn30TntJh2wKRtPFeIJp99w5NWkVpGZsAhxwpt13PsV&#10;fYLyJ7iaYZcjrhVOLLK6wzyv7++39OEM+3Mv3hfTId6VTx8Ob4H0+kjwhRsn7Nizvk3zPhpje0JI&#10;tDtEy3bKDucnVx2Vebxr/HbmYfRnYownoxVhKvtshIiN8VzxGP4KR2VdghGl6L3H+VNmW86XyU0P&#10;vkI47WY6asvv0k4+KGRaMJ8ZSOw35NYWW76rqU5tplyQwvdKM3bVdX3UnGHqYQ5tg9JUvtcNxmeH&#10;nUxyWMdN/TgRU/Nd+KuQDRRmRnv5S2FhxUxj+gfrE3aRQOyqyXCWp43z88n6SrJzDQXNJ6GnRNLO&#10;SGn3URM1jihZU7yOS6+5/Nf/QFu+ryQVVzJ52ensIn1iekoc5bmYosug7JaTW8vJxuWIcM80SkxN&#10;WUtJ6SYKNdmr4oMfD+RlviSkAiJMJaaslDheG9aCc886y0GyW0VzOprjqilPSfDDg01iNNytZAfu&#10;t1dJ+oBIFgqy7oRJ0yJBnbd0eAo0OPJrMGmRw5Zpvg9unf7MIvRkkb4E+97dWBApOCo9NI0u7aLK&#10;dRRQve4dTjJiKYuelcU7lR9tJoSeJJZwCAY9EYcQW2PJcLU1SCALgygGYbOTtUTb6Aq63eRHigxO&#10;uvBWN/kWHmh2OVyPw4g9ph/xEDlCe2HJOFsmOqbnm/tIb7lA0Fpho2lOF7ByL5YPeEGeYizFQbbV&#10;TfHEYeswsBwH8hEv0tTtP99l87NKODuatQyq+iRdyaQVw9ThBHrW8MrK9+bsU8bxnEjpHEf/ioP+&#10;6z/CMQ+tN//teRPf4AWeRNzEheiNo+nDDMI9i92eFgd5TEORDSfN9qjc+udcuzetC+e32OzKtYIR&#10;pNUPgakMHNXiEcKEt1kdXm8+wvFAucwfCpjFZKaJ3AoWMqpVodn9F3e+ouv8Gmi9iMG+YMs0fYlr&#10;4uHnDRDAoBoMGvdqs0FbmjPQsfvaVleyZm36QW746GdJ4pKh98K1HpBK/znULqcKH4z4BOEGvow8&#10;Dx55uaQg9l+H8f8cti1PYwaqtkMGJpRW/12P+faz7cHe2Uv8+d+Jw4NVFztt1Dlt7z/VbO/ATcM2&#10;ksuhxE+5wUslactVW34v+Xtz5+XNE8J9HZ2+V2Pj2H1rIqbKX/B/Rb8UGV4ej63BgKFJaE9ro5ro&#10;hPQUqQnIJYHz6NHzd7VjRa/7zEKABVuIlA3T0r5ON27XruSjrecHOkbTLC/99G3QcGZiYQlL1xLF&#10;wbaenp4cF7TXttRFYEW1LZkcLFckyw8X1HvLlByMJcaYuxJe7WB3mxr18zpe/2xicfFFRs2XNVUJ&#10;DQmsGCKjiV/lcoZx7sWsTqOLuLWFZxH+Hr0XteqcbQl/ILz73w02Se3+nJLRK5ypiws+2GrPoKcf&#10;Iq83FVY0k5SN1MxQqjCD2hpHEpYTQ9t7+XFeIPF0Sjf14ysTWBaG+tFgITXD0SfHs5cfivJLuBq1&#10;t7SkAxwnS4fy9T3ORnX4MIcMtv9oCCJdgkmwnqg+WVw625k7lmKekOV4Iprjty/j2KfwMf/iZP+f&#10;RXkHLSvSk7+NsBWcrErKD70iOpOX/8+lE4lrSt7t7mo/qDSXuT0WfIxb3rgBV+B70Gk2p+17Z5v8&#10;fxGTjiqHsfDfHd+UfpfGzv7YvZaxK2mj2EjzUjVvzNAeI5JOlfbTNG2eGuUP2kQjHUqE1lppjhhv&#10;8sygQIuWrzxaqJbTsRZYqKUg0Ew+b4k2Ulo88qeFFHkDnXqrNf1k0q/nLztezL5X32lopET8tWcs&#10;KEx6h3d4HFqZUv723Y4X5RiYQKNYxu6ht4wYxR9oilaUAIIMvRUxKKuG8Sxlo+XTV+Y+fCX6oIn/&#10;ZAqiixW8CMyntsWbZ7UWZ7a+m/aJQhmmGJh0If64Jtgs7B6tK8xSXqlE9V6QZcSgcHJ6mSsWOSnz&#10;W4/ZjH+NQPIBbENn5U13SorGIGdR/5anbfsiEzWtURXimzQV5Vn06q8Fo3V5Ge3ERB569F1p1fhw&#10;1EBlcnJ8o1P2p/XxB5b2fetXMUT15BufYCMMq/r6mdhI0+evLqz6hV1l5QasdGutxocXdIVaPBdb&#10;CuMslbGMQ4EWOo1Va/mClOrTGr6VusQSlmr4qMVMu7mzgWf6YpfHb/c47R8uyG58O1NAso0VVZZ2&#10;/NoXzP9w6Uth3TRNZoMhzYjIwQ/FVXD0gBaUZn/DyFhkdeyVcSYr/H65kb9q4fEiYNJs0mqO8AHD&#10;gcrQVVkpmVZD0OPhf068/uf13WFAXB11pFuJVj7fcGLJCk+TZ4GmsNBEGGSmqzIdSbGAhVYq59u/&#10;hL28Hx6gsekjH2vNEdL+boxGb2DSUW/pGSdp5fb9Q+bnQNW1DGp7Ao39htYahwgJgXqnUpjIg2AM&#10;fHSQDvwI6zDIR4mFr8fiJqeTneA6vE8KEXJ3ghx3Cjx+aLEfF5iiEL+lgUnjDkYoxF3DdqaWwmKl&#10;F0sT+JUlXpciH01LXmhWAQuwXCnPQ2EmB7Bd+0YX86gQSbVde6R7Xa007FmkN34ZJL+Ue72J22Br&#10;0kBOW+zCqcmyNdkllHkdgaEAgu6JPtPnbVKgtnyyxrF8FHCiRJP7A4DMxeYOhNbMW1LTju7vcLKO&#10;zFgtA1bpTrk9if/b4idNd9ke+UCyve4AxG8b7pwDbmPhkuod7d+nO119zHERdWY11o1p8dtjAWip&#10;6033LIvmkvHS6w0YUPqsX7T0Fn2yqQHyclkVtcq7Vt1+12UJpH1Kwcbx8AFA7rcWfVndDUwX11TP&#10;WD6URIxY+p6qCrKv+GXvh1DNRGaTvRkzIrV3CZCvOeShgY3X1s9EvDolReSAH5QCu7pBLd4SQHOB&#10;EopQA9wbHFGDpA7ANVvrtFCKxKoDWxpepz5klEgJm7qSETW2WcNyGOzKtCGOSWsWknTGScOdLeI4&#10;O82hBggHwBGaiRy0Soi6yzFcoxlprGbCN/esPaO8zx9eFDnH0dSpDimLzM+0RD+xCh58m22Ph3Az&#10;JpQ/ZwcximA0Hzs4vT8G4J7FXIHwl0WJNRjapTYSpQzRQrUCLbQ+qgfrLB2x7Bu/lJVq9wSSRqd2&#10;le/8c2LrfbKoKveXIQ1BSr+sBf4LcKVc/qBaLmXZHjTki9zV0wFtgeQVE+27K3JYR2pouydmik3+&#10;vE4e3XWE1VWyk8+j2y0zvkY2p2j0AY5t1+aUc/IFYsDph5USxw52ucTRke3W7YIK2T0uvBTf/q/c&#10;ZLuS7QJbTtosOIat9QoFEIFxdikfXgsWS+EYKiEvN3n+MA5IWaaZVa9KKink0wsWTYD4MmCqBz6H&#10;U19kL700dNLge1bYWoTezBL11BmzJRLr6k0P1dfty7xNH3PEBpwAKUu0dbTsmry/ZFcN98jucuYL&#10;sb0jNiaxNyjnE5mmg3xxyEjajwUxZDYlyp5UfLcg1cUp8YjbAoO4bp0n5/5wKNYexYsJHt78Mrwt&#10;7SZ3ZVsGw3Vd20j9je8OPXnentQSOibxXlJ5yGx9jSgroG1BGSUSY8r6NmUY87S+X1h/9Zly996j&#10;E/N1lZsYEl9Hh9Bkn2WqGoleTv/3Yuz2+f4csF4KOi+czhK9rNtT9k9gP7PykEcU9dS2HVUGH5vV&#10;vJDVPr2en9/MHKUIGTMHyR1o2ulPXyiiBaSLH+59rqpJiLos+6glPVGhNvSfMgX/YcbXFpraV9FI&#10;MOli5kKc5I/3QsTKa3ku+Fzz6N9oJI+4PHMFWdqYUDRRYOXEwsgox0JFlrlDAc6maLuFEOn4R/Cu&#10;R83QMRQ8BQ8jl5ZgW0IKRTJPzo2GqPhGXIi63aTWQZMF4L8BtOM9hdDvvKKr2NkQUFfGljiWZpYn&#10;tfTM+qDAgha6GZALY+Ug80ajBlRCaf1Eh/7+wcs3SW5bUGbnaFlZtOdq55w3Fq/xCfYssIgPLi7Q&#10;zx0g8ryJIVsOVvIKzMKnvIgO56JMrUq912mubmwLO7PL4qXniomDHGVeIMVylpuU2ZyozI6lwx02&#10;AGQ7QOLR31Cg4cORhUBd1zN/ahvrcEZQRELIbxJhNnTbZM/mdWYn0u8gJl3fFOiBd01Vf5QwyiHy&#10;9Yp3bgQpqaYALixrmW2s5acfFCxfJAdDlyYlzDaNL9YCWat0QtNaTSBBa3Twpl5GCYQGEuUddy/a&#10;H6FaxaG7THgfE5/fpDKHKcOdQXKQeFaAvSR2TNhxT+IZXyP8MO18uepRgckUbCA9nWJ/BfLXOfSr&#10;gcUoiNFDzLoJEPrW01Vj2VxjUKaX5/6fojMPSyr///bhsIgIioiKWx7QjBDNtYzSADdUKlwyMnMQ&#10;l8zKrzlNY8vTwAERUXPJCquZcGPQrNwqWqZwqczMaBkzp2bQ1CFbxpwWW2bm4ffv+fNc1/tzrvN5&#10;v173PesRMTBU+4c4QVeTwfBuTE71JWQprP33R6gqJI0nBSqHXjO/tSVI+oJwaOqabsOnZ1FlPP8l&#10;0xWAU+2T5Nm2NIUI9Ii69fSrQCzqtM78p4G++5/avlRZ6yFKg3dnbtza1ITUtXgqvSp3Mt9FlSik&#10;oiChe399PL4BisZqirzkhf6OcAfZUkW2UVD6rRuz+YrtGe4D1bX2lgYzrhNPLYEScbTVzWUBu23l&#10;bEv+95lzirx3z3Zawul7jS2PHhvxPMP2cGlxCbr7Nbs82Ci+Vbxk0S2dW8KlXXszdwzT6W/wZdiC&#10;JZP8QVW3ZtkdzZnFtP+XoaQFuNpo8tIbUU7wfc53qOGT9nl6DrEBNVfGy9J4a78AwEyifFOMfWnn&#10;YeD5UQCUbib46SJXcVgVN9JYTuxhl7JfF3lK6YvxdP2r8yudMoYp2d4woC+ltZH5ym+ghoio9fvK&#10;0h4x8Cq7TutoG0p8/klP/rmuc/T8n8rYyETmgHzJjxsmAZ+rH07fhune+p9Tu0aTz76nHL/aj5n/&#10;HbDUgI23BABin4zkv1IDsNwnP5/LgpAOZdj18rmfmJW9JLLOzN9iD9mDUFVDY0+rTax42TR0Npbb&#10;W4Prx0C3E9adukVXPEiFEtSaGBZCcK325Mmb4q71qXjRyONPfy+v1CWwGtKr0H08h8TCmIDi/+yU&#10;3NMuFtxsgHg74V59c7lnfGfP+d/3xxaN/p3wYVsWKehiSlJyYvAlXb8ECKs2znRa/MTEKDKt3qXF&#10;qXbtnhHTDZXH7Pqk578kYG3qQikB87zIYnuQ+iPVqmnMQylQRPQFzVp1oQi8ZEo0hOiqPabcAj6p&#10;eUytGy8tGfKuoGyjcnpzGk3KSA7n/PAG5vBM0BDpkz0Vv6Qj0gMBcaJo/r6akIizXhQAGeEBIBrO&#10;43Ys8l8M9cRO3nUpT+L51mlkvZOKJGzfT14hvaBtVIjPiU11FQAxANLcKJAhMTifvR/Q0ztc7CWp&#10;FzmbYrDMhbq/Xt/f8uaVKj/762KPpK/4eAOVxu6pRUXlkmH9RhsOc7Eict6ZJ8hcwdmP+hH7CAl/&#10;8g5VKvx6SEN2id86sRGAvkRudueN7VnBBS6vrh+OzwaA/glJBSZS48rfu5S4pCP8ynyS6+/e0zjc&#10;h1UazEj8sWMPT7nvXTt8+CIta2Kp41Tz9toabXz0i91O3vJ1XoGkZ/3jdbZfA3i1NbxdZby6lVHa&#10;IgAYTY/MBO1upQydH8pxowChX75Rd1CVDh8kSn6YKBFrSKwS8e0L/avKdoFx8Ujgq0xIByVLj5HC&#10;T3HPkbroUFo/6T6WCHswpX7E2qVtwWZYYPad91u6snzlJf5KvXul0U0556YKcLNXU0AdQ2pqhm3c&#10;QHozzPEAuQrpGNxNKj47ft9z/wrSfX/mA8phsF/z6Z/aqWV+Lh+AjlMSQ5tkrgpBUUiVldKFEtCe&#10;BYpawbBPsFIFByUxQQO5r5GDcKToVZYZBRG7QGEZmMkCoS9E5E7aw1XnOwCwuBZMsILjYqUvxCDi&#10;gtTcKzXpq8HvL7yit9FhKb3EQQgiTM/AsCawMx6sbgKD3cCOZ6BF+zwoBdVVSKE0QgCgyjJk1Zfx&#10;l753FrrhVZckhZBqPPya8j4AXne+mlkDzFZmpf8SsKSqw09ZzVAFMJyJNGc6xU7t7Gh2pgjq2rjN&#10;jG2l3SS/KFG9/S4AoSkBIxXgFQ9Zr4tMopLpzN66l9XgKm1KbsfCKoIukmCMPmKOtub5Hn1pyS4o&#10;4L4g5TajBNhgX5iOV25WEnl2HSsdcRqbhpfeGgU8p5LxVDJ1JWxSwfrLbDIibMFl+aYCWHkZtasG&#10;ZWxHvRhHfXFDC2gwPavGmK8SbQcHmYpuN4xAUVJ/RW5qRdGlKKxCPlZpQQmizO1oNwVaB5fomzC9&#10;LCtBBWauCk1loUSn4AXzMshKpqmWvS2QNylYRhLaxUX+SYw2WUhp6Vc7NnV2bKPnfaMKiMWOrcHv&#10;W17GCzukC3ac/UHWOu3atmcp5wXIPF7Gj12jDwi98vpi4Qek+gtSWQVCZQil6oj0fd9J3940N6J4&#10;gFlrp9nn7ecSwBxw8OzFkDr917ZRoJUfSR2oU7N2d7d9pM66EvuGJOAty+X0unQmlQFAlwGq96ym&#10;7CM0BFAfOEHHb2rG7Ua4HiMs68Z4yki6mXuS6QD2tUeRNeAtWhLE7PzA/fzAFwBo9UIEcVAr8OeL&#10;ZuV0vVxdZ4SAUFG8XsRzNHOtP/0BAEO33fN8rnzT9KQ8mHbdh5tNm9wWbF/u9RQRoYoh8RxsJV5Y&#10;OpOgW2Wv5uIMa5ygVZXGNWVfyHJ6ZYn+X0zeV8UTmqI1ohTBwryNLbUfU/S7YW6zMIk1mEwxuqO3&#10;hHcZDdWiE2PlD5LQvCZ0wwW5sVJOMYP3i10l9QTfLfzul8GCNrih4EoYiJg7pa2m2omoevF14pcg&#10;H/iLxKJZaa8Z2P1fp+Bh9d9bzldyfbt3Bjscusi64jt3HcmZxtKXtxLbkS5nylVrAD8HSVoJAnAv&#10;C6uUTsQjjiu6vYJW1WrdBF4hRnrgGOOEwN9B42/Xcxh4eRfQLavU+WLz/yr7vJ/2cCelF/Aa86xQ&#10;uneOLbparIIpTWGfyoPtS/WzfhtCk5eurPDknufWXqm2DzoMtvcjNwHoZE9uI7f1w2ManfHWuzbh&#10;UBtHyJhvZEQnu5Spb3aywqUsVd82Bm2/I9y8pHuV1CRFPFrbprrfS3MbefonbfdjmopCI7+HPnve&#10;8/77Xv1HYk1Q+9sPlr8BZgrDz2On9S4qgh0nV1POFDtjNPkISmEplojGbUGaI+DiEBkvNJ69BiWM&#10;losikKbEsxS+JXiEOnBNLrAIwEMD9q9q81pxt2dpI/zXImmpep8BlEgDPxtWg9qmseugsU1Wcfu6&#10;4ZQl8JBI+sXLMIwdW4Ez8LC61HLNxnJlsjUv3ZrHZomWHpJwlXOJnR2Jbnq+yrDS/tuJ8EHAVj+6&#10;ZNX3lhG2U8dXVJ4DEK8X6WZlY+2opefRyW7ohoiS527o/W5I4xnYqILDTp3/JxksVFwS4SzAOZlh&#10;HL6UAXcWVIqzGWn7ieRf713yFz7xS/1t5Zj4QorrOUtf0rf7RPXXzYDGv6KcW5nVe+8SYuO2NEfZ&#10;cuv4JgbVW6rrlS1tL+MfBFY1X8wbDfh88FoYwK8GwMJxedisvNWlhKkpGfSULmzBFScodeEk+uoT&#10;eZxKc4JSkKR8/59EF+toTsFTNjhooq2hVVWiQBfgzPnPV3y7WtTdD5e8imXbb/LZqyJEPoOfRdhY&#10;OHmAQlaTIVPDcPUzMK8E7FaA9w8r6atxuphDunjs2+nzQ99JwCue3P2MwA+ekSeObZu1+VtI6d/p&#10;CNMzKv93LG8UGWYGTeM/xyd4C8ebrq5/RIsJ/ZpfFr/9tK5Nb3ZzpgdaL0RVttZL8gKxY6EOmuU9&#10;RksoNvxwwzZA53rkhXc39BdRiZV39HYUOskk491jXFtdMsG4wr4wSKWDsIyWbkvicvuJ5qwTA5aY&#10;HVsvK6yUc8RoYFYmVMkE1TJqBvxwP6EtzhKhRnNY6Ct30JOCEuiMvPAD6sztFij9KJTmQoyz5PxQ&#10;UjHSoDp02S/Yfo+WTcX1aaWr3BDHkxBXFIhVHtLNHnX9gZ6RYT/v/N9jGfQYGJRuK5DWuMBsFdzv&#10;AT+3gieKYPUpmD3bJHumZf/l3T7wVFL3cOERpU97k4eRuTgjC1VyURkq2UMuU6CEl1HKL6iOZyj2&#10;Jzmt6PTc+fOS696t9yXoNTLocuid4117Z8ozPKo/x6TWH/BqEqIM4yWFdXJTCaqVipK9C+xYozLw&#10;6okCrC6ho3jt/zFNv/1swXuX8ZbhlSH4cnL3gl/VydiwCc7Ky9thwSnZlwUsPdVWsqEprkBm6oXN&#10;n+ANqQ5m37Mauv19gPHuCxTyiYquXDvkleIiDF34CyFlIb5VgIgCONM5+eUSmFIJZ92xfNxBDbOP&#10;SIMXlsGRd5BRGpnuZ1k9CylpQuYvRL54x2jwi7ROc2B4bHmmoq49xEn82Os03E+XIoiwdBub8EAO&#10;VFMPa7zsOnwIZmqZl2e3l2Gl3uWQ7FDTJbmk0IeeRycXU53MtMozDwCP/La9pdKOWZjKArGtYIIb&#10;6LKonujllveIiPB+nPPH2QnHI2ZXrCGwDBuo1IWQNeF1+5+Vb9oDB7RVipjYDZ1I9SnZwc+q8Swg&#10;JS/YQdoaxALDPoDF1fDtgtvuNZXZmaDpTCeWIOtLQgphGSRFenvgB9aVN+1kcM8FX3q3cUOgBPXd&#10;lQkaDJypZC87Yg47RlxBthRtRGFlNnbaVN61QSCqMEhJXIE1rFGNRU8s3YWUFsCfnJFeCqR68I+A&#10;eKWBf4yYkNXA2kz0x+Yxa+ksVUBMZ0eYvzIkoDiEXLysbCHw4vnARUWs8jefy5Uxx4gCN8H6Y/S1&#10;dmqBvzK9x7i1yrSNRNxZS8zDzn3jYBYoBZZyE9/blOlCzD1q3minTj9GzMArMw5r8uuKs0jEVOxY&#10;YmD3RwmwBkuPJOjW2BdGlq29ITGut5xguIAkrAWlWSxugbbkzG0+iU2zV69THf5bio2pNEb9SB+U&#10;09uRC7A874ycUdR/e+8W9Uy4se6XoPehdwkE6+gKpbPKQHIy2xBG7wqZSxseTfd6/749vm+siNKw&#10;43HD3n80lkBiygIxE7uui3Lq6ZsR/FTvsr3bE/HUc9/fs9sjlD+jHvjD84+i74OsPyY531uxqxjP&#10;JF3cXYwjc4/3NZDn7yp6XpkAaK/12lrK2qvTxIGPDVXFLzkfXyOWPXKlc3ZEPBQgkZuckWdcsNXs&#10;I2a+aiwGa4iers8v48UsGqsrAepKVn1xemn3U8OszaZyr8vatz8W4sYc9SJH3JN3vp3CDQGO1gt0&#10;ywvH6rhVogQ3QZIqIH56jq8KECwu1mLuU61srEoLy6yEFVbQzwqO2Mo6tpT3r1WfQNHrqaiuQKt7&#10;SzbRFCt3YcB1aOmVkrKMEk0VylyGHGxFYiufRhqCSYfhtR2/YXtlxZWyF+cD48opHbRyzWKlwVuZ&#10;t1TJMCx/uOrCI0R44Mx5mWd9ucEn6XA16IfIOyM1tNX1VlD2xYB5tUjhGZmhDNmhklV/CKEzsX7L&#10;I5TUcg1E3psCKK4BwymAxB1PcT/yonxlh3F6jn7Y7KPUMapEQZVGlrI6mKdsB+2dg2l+4hwuY77J&#10;t4NcqaNwjPq6gdxj2w1YQA8Aiw23NYUrUzFCaRWUxaM8peBdEJI+PeUoxkuqhDKVlIMWm32pJrOe&#10;iV/pJlX1GiZ0eMxyaYUoU0hJwzhXjfypsQbAMMDFcLMj8D0Ns6TCcIOc56IOcQ0tRyuogOSsN8mR&#10;SyWZs4P49ThQypsDE9lHYkVZABF3CHDhzXwsBGIwttLfJc4GYN1HpJWh9+JTCrBYCWSyEXifJc5V&#10;g9MAgrdo/RIJhj1Pefqh1O/wraxuV0LMKrR0+PkS4ekOIKx4NWYTXzOZSHflNUct6R5rFgfSj9pg&#10;CA11j/LDnctvzU8Umle4HY+ceKsXMn0uTJv2/ZLxw/rDD1/eACRsPcna9ktUkgGVB1CrDf+YcMVg&#10;LbCcfQ/rgj9XrYGwoQYZiemhyYw/+g4jKV7krYShIZK8af/4WtTEyigc3Dxr2T9m7cMs04gvYyyx&#10;+bdJ7lbo/vENkf2XiQoAjMcsGTBTLpRVKjsx74g8ykC36i/2PTtigzp3ne9ibLaLE+N2OeGYL3HG&#10;Gs6yWJ5u0V1VAA7Kcw2UAYbrWPy9KAGAq2Fg/CEx6fejV172p85DO1mFT5Y5TL0BvA2ozz8B5CAZ&#10;pxSi47ykbMHV17a2xn/fRRmQegCp81gO+NGJgAf1L/hBBYDY8TJZk/mA6a+N3G5cDUB4HoB3VDdK&#10;S/8+jvGCCgXACcBxDvAbVFKeSitJv/rTIDGIWSoTjT2PrVB6fLuCi4S14WxZDxS0+K0B8NF8h3zT&#10;cyZk8P9kyZSab1ogMG7tuiGas6WcfsIY1x4V5oSuSbqPlFQc0j+wBiNPjK8+7fVaG7FZj/1gAz/f&#10;SQlOnJ8D3FrzKLwF7/WVf20FQDFmaYIJ/dsGv7j31mrBo7tBlHSzR9Dn5Dvhs5o/Nxn3Sct5FNN/&#10;4eJ5jFfv/yQZ0jLe8h+bbwWH/epDFDwhxJYLaNRjQiQDc1M6HTweH50Nhdna8VyI72vyKGeOXN+X&#10;hzgBIO7+1FJw3r2gnBCq/ju45q9t3nrLTNyKLeuAZJLHIuA30J5DjNo0njMoIDuOXGJLH2jY92Ns&#10;P9SzLbAAuohCRpiKBTeymm9/CyDEJ6VmCDiyqTRFlNJa0iBMdf2W2pNOjpPuzNXSE4qerAFcPKxq&#10;rn16+Ibkw9nd4zoMT/WEzssqlof50lIdWwrebzYuGhXLY6Q1dBdbafmqQcAR+qGnQH8b0v03ShrJ&#10;jvtxl3fPQOs3ZKUwubk3QNH/+Ry0QwOgkjBrASAyJ3/LSgATdsmjsXfL3bjD1QEn2aYOoKBCfpm4&#10;PO0xrxCwNZcgqKavdZG9/bZAM7l0Xus1ZPoxWnxfouJivOK/vAWsC4HlAOBeJdztw/mnPEoXa1X3&#10;FilrGcWetzwdpDRBYom+DM6g2Rq/5UtTXso0EIqojrJu4C1Fr+Brk1+cC5k5eT1Wxsg0IM4tuz91&#10;0/XCPvZvmuViQ32PzEpiF1e92Zdafa5kAOvwqzohOjPKB2W46cQdzMNm4gNKRa8cBOrNOKkgqmMu&#10;zSaK9JD4aqmbj9Pu/HtLi0OnzlgEUyEa/uf/Fzxz4LprclT23XRJlTYArzNwm3ojEVYW17hjQMXG&#10;Ps5jbInS++SKgisGgEO1QTyTJM2k977YZcNj+zZ2KPcc9bpoWQ7ta52nbQRdNmGhCnu5xJIAjHts&#10;jWVf0jrPaRP4c8cSni7yKJxJjXx0mvDiJPvI3DsuMpi7sSYbCMrT3kKStxPkVwO0PG0bYMEFWstp&#10;vgGKnr4ysY38qr9uYEfnka5dCZxfSqweMd3ceFlchDRYNjVCsHHYU3AvccazSKH9xhAkguaIMLFO&#10;0ZeWdqKkGqFA9bhSsP9jTbSXVbe8Fd453ghgzYCP8RF7shBp5y0MAUV8lyTjFl/ptm2KohHXGmFB&#10;eOar15iNEqeX1ZmM3rNXL1T/mS5rc8DXtq+ycCndpcXLCAn8kJbmHQ5GWZd1lDBgg73t0RIXJ4fS&#10;vPiOBlr9QP042V+Q5lij+A7DSHRpOZkNalIYiLFVxJLsdUhBfuAhSncCV/9BBROZicJbibJsOW6+&#10;izGkPnqRy5P2WQb1HvsHnlU752YnrVT+aMERfXLjhZodqdGRBrJOv46VGZoS9SKd/Aq1oSZwXXrU&#10;XqQ9r31NtRT8qvQQw1JmmaKR6KGkfPcNBHYG6UKeOhdVocv5ZG0hbz978uGx3G6i89S8ho/xAjC7&#10;71BeJaoImw4FFWvuqc2fVJXk3hDhcD9FvSDysf8hSD84VP+1EPCaMgTp34ZbSK05WZ8qEML/vJ43&#10;YsC3g8CQQnM3J32POOfTmVtPDhhyuubzuvYevXPpYIR4+MjxeZ8dwfUbvXKDEz0DD6YHrkQun/66&#10;7yftSt36Fqs150ItOgDsXt8J4wflDS1VNShlTbLPKR3GoWRIcr9tdcTpQAZ7oHFRkyksZBmIuX3y&#10;gJBT3fJLK3xS1bvyZcEd3ZurmqRoOHOXTakmtqMBsufSKxh9rjpV4T676JJEF4dXP7TYm4lc7ItT&#10;WR+eER72BL8h9lqZvuZhBEMsjpFFqT2Q1dgJp9x4f8Tle2ze5vt7C0q6sskt/MgjhqlpZOc4Pvt2&#10;JnOxxEnYsZWWOa4rCyv0WiwsZb64/7cEkG/qS9yEyytmNFgNq1Nuz8OVEUTtTOrvvq4GjJLoqhtM&#10;s719+KJVzo9XktjCfeDtccKGg7pS+YjbGDbXP5Dv5ex0OUoiimBOkM+iNkpsM4AVvqan77iP+m5p&#10;X7balOYxGzva+mSBywjxqwN/MjZu7MtcVo7L2adLs20YeelV4hjyXvZ+UQ+A8tvzfoyEVl2Y4Q5V&#10;wbEvzjrO7ZYi+p0w+RG1YFEOjsqJjPhzytGZKNjXa/0NZmtjESf41fo7GZ4ZXZPZkg2Y+Sv69ZWZ&#10;gT2yI4tsy8NWL54AzilQqXpJYVactKpAUaR1jlevZ4jU+qNHZhs6Pv9YoDpeS3b/VN5lfeSGi/Pk&#10;8cMkUfDZouGZA4/VyDW1dzkTn3z4945frR7+9ujyO3+TT/78KQItC8gFj2Ft4ubYlj0B1bInoCos&#10;OB5YEI+/tepTCTRCBiXCU7lpyV5v/LI/L7uBv90kutf82Q9i8SURmdGsrdEYgfiBIGu+pCXfNifX&#10;Tsw0iAC8zGhTQnmhMKNpWkxfF/aM2hbUE14yiDKdffZqOxizpi2/fcZERbCYE7vDMnkXORGr2FO0&#10;gfHsPhxgNQMAN8XDFAAB0TLdIw3GxaabvtB4adY4eSqV3Mx0/pNOBrXkmw+ILVqxxt+2L8faNsw6&#10;a9QGHiA0Q7YdCtqNQXzWWTzOHy7hh2Z/VsNzdJ8Yeg7G739dudivtyGgf/KBBf+GE/t0Qz62jUQ7&#10;+SBu65sIbYZKK5S+joHyeS9UFVDBG6HsQzPkauvds8YE2CJH8Tm57TxWQQlb9vNc+2AajB58jo3f&#10;M3MZeyPXmvYN9tai1/IdeSIgaXbgzUzaHIzZyoWPYem7zGkvSmazxQ/oOXKt5FGi1F08qASpzEyO&#10;005ogSYa5Ut+Z7LfMCeITE6QrzQkIS4D5ABhhUOFf0LlPHrBDfbLt0zAqkComPweZYhA41fb9Tug&#10;WX65u4+hWfP9xoyWWUHWlFAyyuRgEzhMSDRlaPTyHAnL8A8BrIYPGHqY7OFo0bs2KnCW3eFPZ0Ws&#10;s7e2XPr1Coqk/uENTl0cYmQvOVzzJlFyYfHU+GuF2ZpohERDkQM7TpQuSq/Ot1OO2mqZBHqUHEvH&#10;0Ef3zFwAJOPRO1lgA3t8IqgtYCvlZlIak8Q3jZciAAuBsjK3xvPtV3pBDLuKjzBkp4kORBsOMQxK&#10;XyhPPMRLQbO3xjbnmvlLNcC+LBNa+wDrPfiHxSfDHSA3dpG20sm+uwmxdBycgc7qQc0w0d5YrMyY&#10;ZgKUvTRI1Nc4zS6QGBplv6E1GcTsRnuL+dc8SoK7yHFzjjQ9qWyOCA4Q+42EPHb2DeXmJU+wr6Pg&#10;zrAmW7VqkliONu4tYdGz/gaHGQj2cRHUyDAMWmuO47N68Aqm3VZ+nIFNFnfZRw3agz52MiPBGyuD&#10;LoSLhhIl87FFM4BVXcFI2HPV8IkaxpVsrEjjZDt5jYDW4rKXY7l6q+zlVlPpWJEEC+QXlczeaL9a&#10;Fcm8gVwewn9u1yQIncYjuyBfKDVadLAU6IoUjRfbL8LdoOBiQOzAcpzmENZkOiwxWAPVeF+5tRXd&#10;ulmNT5DbsYusqJy43rAjRfoXpXUh08SMnCCZjr436gv0al1gRVZU8793+t3VwxGCbZOZ7HX+UFom&#10;+6A/dNyHl2a1xD0cUIaLlIkmRfg2/fO+6kSJPJzATz5i44DMQGJAZN8kqlGL4Q5gvHqsvBRWMeQ1&#10;OVLsreEJzOU1fpkOMSyWaegi+0WcYaEUgWNyfBJN8+yaNxbQ93Mcr1myg13LxU0N2vT52OSNyn6u&#10;+zO3cSKqx7prXaTBkCjpWWwaoGZjtRL9d5CxSNJMEx1PlLQzDNWRIlWrefR5CT/l7jp0Yw77boxF&#10;VOgLNZ4C2qNF3bEpM9EifRfYzYAgGxrRui/bun/0wA3+Xp6gQHEFa2hmS+rX/RmEvcPAkSGaQec7&#10;q0FB+ZGGg22QLpOtCRM1Mk3qSEMjzdAcDgyc2sPGSAYiRW/CNe/4knEqMJoq+jfS8ICRifGVMooR&#10;wjaq8FRmOqOXfwrhfyRz0fk+jCPmgZNVkDO3i8KYcgbbHbfvc7g9R1KOEqcGHTBkEjzimD3i9Cfd&#10;UT5o33XNl0rxNS0w5/WEaQqxMds+h0KaGiTJBx1O76ac3u18K8h5KtX5JcMZHnCOghwHRpx4ha6g&#10;3jUq1XXmAeXGIuc+ooPMaI/qITTe25TcCIeqw4E3Puyvmcm1a0rqINE9Lw3CGyryYQujRUImm5VY&#10;jRd4uR9rvzqyrPrT+ss3238BXuXdeSUYaG8LsLs63C4PXKYbfjUw/GrfwnPKssGFwR19d6uuBt5r&#10;HvlYfLdu4N6K2kDm2eBXvwf1I/ZHAkN/qe/wTUPf/8xvit6/Ubrn+913HvHu4Fv2tccdaGJ+RV4d&#10;ictb8mIyAvOKwB2wnxyIAgDiYkom5I2f0bElvxDga4Q+LdGHSYxhkppG7bVMu4EewuE+KGewvW/m&#10;dZn+eeW6gqFjpJndW3IjUnyS8qawqSaQsHjRQ9Mbi+aJJZVcbGhnSTWM3oOliLzwhiCW6d9E01Si&#10;6d8nUqgrIQnkhLVR3a9HrXZqm6J4+7hs3+1UonWwxRQjKHyTkWpfzkFZdrg9NJFefHcSJU2Jp26J&#10;TB4ncrWEMpEcOEoF6miiZtoNpf/WuojpoD3PPzxHD04AB9gSFc1wMhxQJ7AN4cAFJvusL3RzsUnr&#10;I1ztC5kNNnL7bLVDc6Nd40Be07uM1+t+1ZAwYIbV5IB1rp+ATbRarN01LcmFXYvgDhQw58O+LTzN&#10;wJXSbXCNNlGpMTfkEdP4Q/dtg3ZECG7GZIsEkQYJ01Q7Dfvgs4y4okkme7BI0sM3dUSLDlEBEc0g&#10;ymTv6dIUfwcVRIr2MESwL3Q88iENoYHDRdViQzXXoKBtO4uE2miiQ+HAQZpInCp+gGoaRbd4hkDM&#10;H5BTGRru9+W7sd6rrWE9bqfCBpVuc8fbpn/cRvHAV8TDV1629TpLQCpsvBv/P0VnGtbE2XDhyT4J&#10;gYQQIOxZWELYVyMgZAFEQA2LGBVpQNQIqBFbixb7ZYUQEgi4AWobAkpURESlSK2G1YBAI3WJaH1B&#10;0aJVG9Rasb5vv/S65pof82uWZ7bz3OccdAcdjJ7Zr6Xx7tzmjYnqFnHcV6yoV5cguNMRx77/qv/A&#10;+J3RW391TmDPHVTf+ubY3LdX1RFhPx3A4z8NBa9t/xT9GuAaM78iZ4MsOWJHYjWQrYDNh/h+Cjmw&#10;53TZ9b+x12J2iGCr8mAGEVxQiTLmoY0nEGn3rGEBLL/s88DoD6yXmUoddNaU97V/5+gCQvoEqR9G&#10;KUXYDvoRXaxj22XcSN2gAJD57kQI0twGe9wD6G5Kkduee3sj50F/IqaowIF6nVDKcEo57ax/4rwy&#10;Eled4wVE/sdIcoB14eHkaYBKgN2zD+287+G7Anjrn3IoggWElsMfz6JI7TPoEZKtEv2pgyWR+0fT&#10;qYVbIy8VDswXyo30XYMBz7CRRfd4WyPRNi+pvsexI9LpN7FjV2fQ81cKBJK+rR9bhApNfohG7Sq+&#10;H8DQAXbIYIfiKdxpIh7hjcd69KgmcqFViby7TkXg+lN5+wZdBL4746pLik/EtUufK/TPd1UvxjtG&#10;rj318s4by9Nqa84ZUY6fvBZzO5RlCSW/zJp9zxB8jhO/3FguhxiHOcDbaoh/0YA6c66TXHgig12w&#10;sdAla/ZxnvDI8ilHNaIke6GDlZ3wNGDiztM/zmbhzgZfezt1MwN1nHKNiRwsdtDfCBZzHNtmHG/S&#10;7ZPJ+eK6LO0f6pimrM9W1bZMjPIeZjgBk3bvKUFQ7FBfuG1oF3SYMJ+A4xTgOMN4FB2XI+9jR2Zp&#10;OOfDd9BsxwhfsbcuPGmrcrXuXvD8PQj84XglY25lGQX4LmVfGnwOv5eCDZ79sHL69pcc941UfTti&#10;+8+o4jnkK/6aJhTMjJD2oeZjsZP99kFyLP0eCL+M0heAKtkt7lt+SmYtGJdELssSVwbnMuGs8nhW&#10;+8DW07inM/jhYHxxnr2oai+ZnyVOzWBl/sEJYbsl7a32zh2aTyJ/6ffSChM8ZgqsHON/a32DcSEL&#10;K9p7oFukCPLLzPmqJCneoYouIL/aKHjJ0paohORNy1jKd/9D584Ev16Tc+VfqzJZUJwprkoR1EYN&#10;DmNOB2NoZgy0By0NtuNexg76O7R14YumHAYvlQtP73vDPF6Hl1b1z2Fux0xQbmw+0ObwBtw2jQ6S&#10;gysjwWox+sBzMMgXVZ2JDJLD31Lwi+hvZUD0p/37ij5Ht9zGfzrtZyVBdGmrxHV7yU0cozGIbobN&#10;GvpYhxnGw+Xi3q8kpJT7H2DkGzNSPPLxQUa12P5Jp93lDyt2FL/a8sVE0ULelg9J2306owcjWupP&#10;39/ZMbF069UnOu0PqP7ECuTG9uqtagcLCE+YQ4iRKdvgo9Dt+RtfFcmaFNug7Zfh1AKYHISdDobL&#10;zAjhvdzRfnD7/fsrvfn8tESHSqhYY6V1YTN87amdDoy3DX82kSutSXsdn41HyfwbqTd98qHuK4oY&#10;wBQTOeKNLqYc5wCkIDHLTyyMNuBBV51CW5GgR8EOSQCpkEfnAACaw6bQE30CAHFKxaOW5R5+ozcd&#10;L945kRcUo4Sj9rc+4YiIqky9I1rp7xQgg8h14aTJCG7mWmlrlunbpGi4NEXYkBobrFG2FQkt0lgf&#10;jWpLEdPSFUvXqAfIDeZcRrzeXkZpsUIvA10AQsfy6ybEo2A1HyNnKxKK7BS3nkS4qRy+6G0aKrw0&#10;ggDtECcFv/VTHWY1Ct9kjp//OqEj2BNQukg/ssM55TYhN/nxGVzE6tqUszOqD8JBd826j/Mxd+09&#10;lo9ONVxPg+Dg67KWfxaNTRnKRhrbtloe/IZsnmTswoBnt8Ve0JwN7Qy1R+wjYcMV0hHvHfG1wjWP&#10;qHuW95OQKMy+cn+/WaYDsQR8fsNOaFFrlAuWRo1GaXnzR1txkQMParxYMHJYfVsgdUh72AeghLw1&#10;0zKlJVQjNVj8NRKThaqRghYPz9EFi4+PbVpfQhm9aIV4A46XVQCkEYR4rmoUQbzSG6MbaOPl+W30&#10;0cbcCyHpb/MPBZoaM38IGiMfrvcbL09z0YgXZ5YxAafOc77jPb7HGOORhsCAn7/EyhFryovfUTL3&#10;Zn7PmLjUfiFm7BLxwoq07M6fknjTJ2l+09ETzRltX77fpjETFGlArnEyXXNXADVeC2kdn2WRn22a&#10;59kU1U+6ulekV+P1Z6xLcJyS+bK/oQbN1B560Rp5A3dB+7haZaRjKIM7cqmaNhZQplEs/GoEkAsW&#10;oUZhsOR3thXOr9HU0i2m6nrh8kQHWfvfLulDQ29jk+jzhNiU8OLzb1ciIGzotFpovYTDZMUxmFFc&#10;lXAFjGX+W4PXLmZ+OhbqltniZFh0VODZ4ZlxPV1Cm2YnII2Pawz78Uu4viwiBUxJU1HnIYX8k4dL&#10;9vj6ouHUfdHn9c/6j1H19l2XAbu+9Atthf+7YpC4sgAyrfBlbBANRqgMieLGI8Mvcd3rEqI4JbG+&#10;+SXgWXdks5mXzh1+TlyRyN2IRgMQ6Q/DAIS6rFsM9S92m5lTxTrTCuOWuQLA23uaWjV/froWozsx&#10;rhzTHS+tNVQcbYRdG96StY6oVtqtO5Iei/OVbsIHdEHzE+rk0h6QTuE0Cun/ob6tC96UcZPgxIY8&#10;JlIRA6KaI9XL+QdIVVReHa2ujHRajb5lOK2tXV3RMq1UgZW6R7VkwE0nOR7tlciBfg58DMDWlS+c&#10;KpVzo51BK2835UsPmWgUDwU2bS28XI+CpXuSeEJbcmioo7iRPYg+u7ne3CabTsMdEwIhawKHj5KB&#10;1yxoQYZp4OHge3kDUVWQO56S1ubb1OAcmZU5NRI2HN2GuxOZsaqkOYdb/N0ZPdsjfQ+UkpzbdYxw&#10;YLNyze28fiuAVFo8asUCzeBCfnth+brqLHTaUNPoWa89B+wkIneF6AJs0GKb65IHk2b1q6EQX3k4&#10;YkgMJ9uwPxEBmPdUlu9zvW9aQ9v9HoC/je1dz8AxJOMIldN8hJk1xCUDQasIsUTQsjtSb4vEHfrM&#10;JJseSgYRbxrF+66YRQB2NDgTv5iWCj/zFf50cEyLdSiwQMTeVLe84qjZ1CV7gMMpeDG9nOnU+9GH&#10;aIUCPZLg5ytd9ADbyzyPZi/zmHvyfa55jB+qg0TaAqq+zl43xbHMADQ8sNevxXnNtNI1f+kCcdSa&#10;576YmpbsEYRKQR7kGDkZ2Om3AKT4hmc34Ala1unfbS2toiptCnEZlW2VopHF/liDnlZE1IyxIOiW&#10;i1toheEaxbsmHreVghv5SE16Ggm9/xFoA6D4q+tjlgMw/ro3fpNixGZXMTzyO+vbbwYXNgDbt9ob&#10;Tr34qqH7SmpW5ux+4yuNwrnL0064K7wsF1GNzKNZzE3cobIlh3Vd0Zn8CcTstWR360I+dI6ALM47&#10;hiLEeil9RwDCqgs3YkxXfd27z7Tv6uDS8880vg+t4o24jvQfynj5EcDIy1Y5saMrVfwg+2Fz4GG8&#10;oVrGjXQYgUdTcmJSxLC1AC4aCJkVZfkYIN/u+WniHCqAAloAhjStHsz29q4Vl5LnhB2o2Qoc/L2b&#10;y0IFZ/l0rCcG3OdPeTWM/L0PsCF1qPnGXxFPPt8aYiyeKj6h+SFes3NMJ+QOglpl9j4vfErvqcaW&#10;96TaLz3SLCWc9l3DuW6PMor7AGTtvHe37gxVVpGIGnh8rerQSyd7eiZ3ILr3h3xvrMkSI7cqLsg4&#10;3riC7iTK7CM1LNLBEUMuDWl9pEc+nfdI4+WFtpKnZdA0cBwM3Pj64NdizI/0mj0eyDX8S11fdREn&#10;+JttpVhRJPGTv7gbTmENFbEk8Wg+LJ54+NnHhMOODsnyMyKCwvj75v6g/Vw3D4cOZpti8L+8Yi++&#10;om5bOADy0WrSMgproQWBJroVLOz2p5jrkUUJJFdTKmXOs1r+BHQ1GXdGFF5p3nRmdK5HCxg0eexn&#10;eCDdCP8PALFoqhpjPfJ+im7c6n0MptuGHRjwBuEf/eUCtRNGmWDHFnqwurc5DPyanOf0mMZNWXsl&#10;5/fumYtF86kGhc44tlMzK/4k63Nx1PFzQ1sTRuSX0h0e8FO3For95BdhFzh/3sX4k10Pr0JpxAKe&#10;P4WpgBc95He+D1aM98/12kyz4GFFIwA9yB0+N7IuOTt9LCLtdcWBhmlNzqW9s913tp0tKL7ciNoH&#10;NsLkeBz4bWfYnusdjIX8Yx39XXDEZYIPmdklccuFF6fho6gfrkI3RV6X2G+Gc8DPt37KgCM+Ukji&#10;lt3Qd/cwv2Ej3T+PoqS3dx4Evv0VPogeuOz2zZ6vWw0brJVsyAaCVnC1GcbNddB+cNC2JnXjRScE&#10;gw07j86pJxExF8Tt3QnUriY8YlkFG1pjTytLN38R7b3KV+RFEJK5jrMf1sq9f9pd+P4fxKFcp8fd&#10;Zdv18MdoeyX1A3lvROHWp87Ty/KWa1LznEOX3VFmF7AphNdJyDaoLQR+wpy0hU2pVLQh3VW6oi1s&#10;uR65JdplnLxlPfuzAvULnozRVcfKy1YSHd2rFXv+dDk3v+H4QCZHLgUdFfAMyhyUO1z41pkpKPDJ&#10;Wo1MAR/DydWX9A/OQvZ30jVyzm3QskJtjq8teRjY+EnG1MjTphWATiGaRITLFFnNcMukHwAgK+4i&#10;tCMKw4AC6Jcv4RCy7cgNClT4/Wr3a1XTLxW2RaSANWtCBgYvUjOg5hvBZAAumoTPaqrEN5DGkSpr&#10;b5VRjeAi7Hk0pdZFa3Vobvym4yq9Y/lDAiW9byw6tpWh37+KORF2OCKS6phAcAwXA/ChjDKnHSmN&#10;hYmE/csIV8O43QAxMJj7Tk2gkg8vDxomxia7xVPlyUPo5OEs3yEOZQhCb9zAprqtZE4kDgUmxz6K&#10;csqiDbevJOxPa2zOpDZnUK/S2tgPg/s0HT+yWxvWUwREtdlmQUhwNm+0M6wHrdMQfBrWkKoWcZS2&#10;xGkwqd7Kw2k5tYZkOwNbaUjFG9pk4Zor4gBMnPn8eFNLw17lQ5ln6Xpoxk3vvdlniqGwhUbYkgbO&#10;ugk36xENRxTNOHjbMtCwKjBj0dn8wCbQ2/Pi8dYYTPxYgjYOTVGLzfFqPlNpWG7PW6fmC0Bjpg2D&#10;wIpW2PMSwKxjJh4ctrzZwYhOsBDghvtyoR5m/QeeUwRfBBTkDvjDAoXddrhpXGaehAGT4fhjYlh2&#10;rYnQfOhy7Ux7QOEeAK53tV0LzrdqUrhLX5INDvO3VMu0N6AbNkduIgEVEaBx5XcLmWgrV22IUxoj&#10;6ht2+/cfpB049X0LvuNO78mhspQaUKULUBt88VZKvdavBqThF98BJq8aqingrDfhrffyMw8pjR1Q&#10;QA1ljUjF/0AN9dBv8CpdkPMvXwKmQPUvBPeHNdQnnf/is3StxNICGYND07TSEhQsGyFdrLxFxkKt&#10;1dKFJim/Bcpqk7I3Zy5ck1TchOjuS2b/gVhk0rnNdEl5aBAxoEInHbsmFXhBzIFkfkSNJTzIFIuz&#10;xtvSZHWmSLTF35b6iQbdLzbV+JgkWEOIevrrwPLRn85OOe/JoeytP9kT5VScSyyiUDcGNzrSRzzX&#10;pkSvNtuVJN8FUuLrhh+EMefDKU939OkPDM7ROvo9Cc5I5vt4860Sc2UexrbbymCpKVCljAzvpkLJ&#10;STpTPM4aqmKSmhv1AQIfUMs4Vxos5+mhH0dkHE3d7+M261RI34BcNC7/fTuSN4wkjcuGqqahJ8+b&#10;FAj6JwWrHqm/VtX3GNbU4hl4YdQYAVoybS/lJihP2w2EhwPQB83Z8pOhjNILFQAOQMFmFbBHpcqZ&#10;Y+5ndkOFN2D0GzCWNKoPiBnMSKfwPcdvOXO8PSfM/hnrfY/QYwIn2r5htxYRJQadVCCTFcJhtwoU&#10;PVjF0ht5nxpWcVIK3I0pOsgYPBZOUOa63xeTDvtqI9y04Uoe/RLxEGhZqTazjvalH1VdPJ2Rx6AM&#10;XtEBsDMKmGlcDtxIHRqzVbLCPeCdn/XuZ4m39jYwiqaiPXZQCa4BV/mUIj1j0JvB9espUWb+nj1V&#10;eEFKm9Zaw/DW5BowpVbMwRlWgtZiFVhWA5Y4mzegddwmM91OSHPpc0P7nqTrVihpG3Ky9vRIRD0t&#10;bbcO7rLcxQacquscnAo+jwNg7Np+doeN0DKmqURr0cpk0BphTw+xMwRpKqKcza/pHweMFCwAR/cU&#10;9lPigJ8mPtY+KXWfY4qZUcqKcKyXHEjzBXNGAWuqFsyBgmRF4RvZR9Udjze2LWgrq4a64w5Z01Fe&#10;2r1nN9QsZaCJvtrgu/1lakO0euCNvGlczq6U8fQwv6Jje66AtBhxE9vUpNgE4GXWqWZtKMh01/Dc&#10;jpt8j5s4aJBbK2b78sLRumA8yxfPIqvP0yEHRy36n6XhbdKIzVDSXShbA2lohtB7JVtdL6eNSIGa&#10;CHKruEgkBnybtRS7HeVrip60kzxBym7fSyj3jx4YkKb2yLQF7JF4YbbhjRWF2/oSQDITo4sCbeSZ&#10;LgQ0RoHaTOyGRgiw1dWUr+Tl1WvX47TcI9Pfy9Qdatua/Zx/Xi9GPPYMcgKggET5PeRdgbR2v0wZ&#10;DgPipTw/OPm+nNwkkyJkBxBSs05aMQzlNUJm2/qin1Mw7bTKy1fdz/t81Jz6qYd+qge22YcB2AhO&#10;D2cz1ZLwArowJ120QpmBUK03rDseYk2ULVC+62HXzpxqbXTLzSklxHn0jvo1qlzzPpWfSCPirc5o&#10;KwlncMGKiJpZlyCTT6TJD6MMxBl8lGfZEr6UQSYq44g6DFA70xHtla58eFnCbJOCNYGCQJerRAqm&#10;g8Y4cMSupGiv2ryHkkmhmWtL1pOkzDxG8At+gNnH5cfso29PHdl7XE/MU32USfjTkr7HENESJAtH&#10;ST91dihvtQnmGTTGjDK4j61XGr11Jl+3haAWIFgnCsRZ/bG/oNKp+B9XJ/PH+Nu4M/yh3ADHi3ir&#10;B4bsoea7uVwnne4hTE4vqeKU/leXOorYkic7lczIEFEfLP03tZmhYoYUfOyDLSrgun/gLDeIdkON&#10;ZQ1ZlIx+bwAEwWtYczKjt2QhA6pjwAU2uDlVagmRszfD0vSbn17e4LheeJpw2YVwduMpsUV1lo87&#10;YnYEz/AhdJnE9qgUj0g/LsHc4DBA89iIlg7gYHLFOfozcP8iIEqsWyqVY97Ybl7Quq6ZX3DMlI9l&#10;5aJ16aAxVUnm4heNYuOqSNOaf7lq/mPYwqTbgYdh+q9D7hYbdFwSXvPCDLhVBNntIIbjGbXWJBWY&#10;WSteC1p4GGa6krwWNGywn91Yr+Vj+bk1tuJF5kaldaN396Yaa1Ez/xNE8IXbi1Y4RQOr26k8x4d5&#10;9TrbzgNaYrNAoMl70ORvQWMlaPkatJSChmQMGKHmuysriOCgG2VuPeEDt28grXGVb+N7HjchtvUM&#10;lzmfwX0Vw5xYlYLN7u1cMdxM2TnBWbsUMETkcpt5vFV+QzJ144lwZg+ldS7uTcErHjFp14ll3KA6&#10;gv+rw1Fq7nBUMpr2ei6M+CtcX0R5s5RC2FpHeRLdepx92W2itZAPkTRD+R0wcR9ioLKKck1hGFF8&#10;kCBKtyPsChSOgNxUjwDHZTX/xkXbvf01XQDtZLFKyX0wU9sVwM5kCVHywtBgmN0uZ1DLVK74JHZ0&#10;yuFNQq1nYXvgcNH3COGIAq9GVIwrRkds3w9aay7Iy8EaVqr5KXZWzs3sP34LP5s6eBTaPSDHL8F3&#10;/ONZtsOGeNZrU1Rg+hptOv27Y6k6jYyphyknYQsyBXgX4b7NThxlQ7w8TPx6QzpGxEMrM7oMKRo6&#10;CzRGj41uGw/577Rs80wkkRHu0nwIVW5CrdMuw4BspZWNtiS5mpbXKujuH31rhSw7ca7SmKepSHHb&#10;9ElcER63WRfwWLPcgZD35FTHdXZx4z7IgAZivQlprpRYliC6SQZ12ZF9frHPn/z8ZIohcgONfj6B&#10;TzEgPZHff356hBGrvoqe0IFuBaBMYpr7N9J17Hc48U29IWxVtxomGJfKMo/8kt0h+kkyOIAHyfaz&#10;NHvbAJMpa1hh3/c4ScwKaJ/eFpgqC1fAmEscXc13byIhnxIlAAWn9Tpi9rATun2N74CKh6G9EhhQ&#10;nyhAwUTfwyzTDdw8xqgKPHvQ58RAbNuOtvy/n7WMB1zYnPwo8mQzu7Fw7fDpd8O56Vziite/tcaO&#10;BbRW/bWrcrVt0q/3DDV22mftjFuvVoEHST4CR5h5RC7qQ/CbFI5HZG8OwPhLXiyoVKC3lfBIhXdh&#10;TJnMrIaNVcoW+uBpMpmxd9CL/YPBTf7+BcLQgnigQCw/Il/QypQ3IAtS9/8BUJJMhp+ElT+r+TVO&#10;XLUP+GY9xEbY41VS0ST0+tGIvt5pIQAfgMP7+o1U3dG37WQwCBM3zKL5d4Wme38JXtOGR2V3bWaw&#10;5zeV7OxK3drCPvqOENY+dYzasfv9rhCgD7qogZqHYYdfwJkjCuE/aSI7eeoYVuSvPHCMQQXGadmS&#10;xWbo7eYI6kNYFhy2AUfXBV039GoFUHia7n04JuRKVCdL7GQEoLYWIhgNCkGyLGWjjqCOM/clHg/u&#10;RUgnRNGgp4PSqWYKH0UGEQgAN1vMJ80go//FSU02ZtSjxTh4af8sEAbDZW5vVZL2IUMlmtmtoFsc&#10;Ml6tKh5kkip5dJIaiSBlmeO8stHwGmUJM91vpVyaEa7LOuxiFwyZfW+Sc76V1Au28ERxvHTJccF2&#10;Tyx2AMZgPRVA32MPISU1gkKD5/8OrpOoZ7eAXjzA1tIUcJUFN0Pa2wBEn5iEnQ1ybk3l0mxYarHS&#10;qXfEaBScwUdy1HOApCvyG6RsDS9qHxFgS9SX3A8gt6HMAOGTNXHO1ybkDIOiSBIJm3PRF7klht7N&#10;7ySq1n7mZtq7kPG+s9v7fIKBIN0uM+BFLhzqfaXbkZ0tUdFJQygqLM4/kVqc7p7V2t6mjPIdfIIk&#10;R5UcQAa0D5WTUyTkVVh7WAo+EXcUYqsqWjHUXuDZTjGXuKttuGHaDXjONiZU0HT5Us0e7UkX8LVw&#10;37yiJjwPKm6dwdqUNnG9C7hbWXYF8ftxXwBuImUjIWoz4H41GAAYels8jr8emh55mCWGCgDEAqlc&#10;omyoqHuCmtap5lVZFX19djprQgRMPPuLa139gKcNaPUtWNFGuzQREQpzQj4k/u64Y6WrYYfQC5Xi&#10;5bk6dnjj8zja0PSd/wFwbtNps+O/zU9bihMPIc8JyzxRULqaZhcr/ORd3S5QUnFzovyoFVvIRSTN&#10;h+57roqncFWIfqBn9QpFmuc4QA/VAXoAbQSwukIMkkjeK+qX3GHB4LYeeeD69ZpIeoECeVlU51dT&#10;9OOjeBTF9MvWGr22nYyXk1sCtkhZWjIlxyNhumA1HkBHGkj+EskLE+TQVgAgnyTvV9IPBXytqj0w&#10;MfHyueN5NmMGd52SyPSo1S/oHtTav+oENkf5vVEiw4x5n+GHOFv3d5yPYgEFRoQVQIh5RGqYXjYJ&#10;CRQDed/9vlS35ejzNBLtR7KgBNX87O/Rvw8926CDHLFWgpAf//irLeNYgWtpGoG8d+q7V+Xus5AT&#10;l+9XO59X2IlLS1Fz4Znk3oHGn2USiNNZAL6XlV0byIL/Y9i8qkURGcIR7fNSUXWGoCeDpkofTMlH&#10;rSLM1gj/3ealh0kPNyt9coHyzr+OApmF30x4/9D6W+GltbuOnroYtgcPeFBnKnKel3fOAt40WgmR&#10;tRo6URyT1rYxIaRPRh32WiuSwVnK1TKWkK4LP7epSOQjW8TnyR232wkv0qRZSHtJd1PR4ME6NNDr&#10;cqfPWUAXAyuiElafuNgebT7/G7ODeK1VsixG92WvtDwTsyYtOQkS4oIY5LhNzgTazWPDvAUzD2QP&#10;XHC+xQlU7Ww5N9BGLGITCByku0bYkCK9dkE1XBzkYukI01c8Vm6ZIGfTNeLBZK2yaPj/ZFkwexDx&#10;DtF2woaXan0HXtUoy5E+6PBi8vY7QJjt37ytoYQQSEx1aU3cKV86SGjnp3zvWKBWzDS4nqrkH4ds&#10;IN3Cn0956lVqd8UzKL3vwnIqS11dPuWmFO7MgVyMRgy6u98WfJMwmC/R/Bke71jxNqTtdrRDzgEy&#10;pq8wRdz3MOZd8JwnN0KkGWv54flHqMnTAtjfHgZG/1pmBNBkAVMy+aL3lsf7ecCp5as1p9//yoL/&#10;cfLd1WtTYkjc6WuzuzXT367ZMBB7vK3y5GozYu12/BOP+ecnpqjf/ux2M6kj/8/WX369waz5LWa7&#10;/Hnr+bdy89LU3G+XvvzucJYxe2Pqo4XOByeczjT9MI7/T7P6ddvk9NeT6ezVc5y30aPtv8T09jY9&#10;JDGphYHU6vJX9FlS+8bBI27U2USGS9O1iqLDVHlWbh986QuH+aaoICNwXGsFvtDTJTV+nrQ0kyZh&#10;QHdP0dS1iTs3jEfzEvXaT18PvYA5DGNDvAXXdspKAh1TjBtDCsX8KscvnK2CHJfbkaXJe7c5vhQk&#10;+bE+rpQNPHcYy6boxECFEUgjF4ID2vCp7PT0XPu0dnZCROyG4XM/ErqU8f7ijvXn+wAtC2D6sUml&#10;ydBArH1T7DrpLP0Wsz0fWvEjBnaPXm+UJgxUvsvzYNkrTSvTWjMViGSzo+nW2NoLmnFp74SrY0Up&#10;Y677grJd5TdLkocODNdyWEUtUKgQbzLlxhbGNiQHbscLTXH48LrqX3/8RfEz8xdmW/a9+yWvYwI1&#10;f16BfsJmZJ2Tn17rkL1uDuN2qepkZvOJCwFEjEaYFMKmEBVKJHGWtDoJkvjZsSz6x/WSo9v9tdNu&#10;sxs/kkmpoQO8P5XcMqNRtJExdzAaOaxybaSvDtO9r4Vxrz9jl6eghNco3rOqNmnWIqaqd6qpJx+A&#10;1DbEz9GvK5wmSATduvjZ+VoYNBJrsrKC5jx7ZXp/B9AUyRRPRsO3PHIRhOeLB3aKUFGPvFYv8Gih&#10;NzFd5tCGL8pLykLKbq12hc/9P0Vn4tXU1Xbxk5uQiQw3IYwi3oQwh1HAgAFCmAKiomJFijYMAiJS&#10;pA5I1d4MYJgDguJQDIOIlleDoqVW6SUgak0pIvohog2DihZtHNoXh7Zf3v/gnrvWedZZ+9n7tx3X&#10;NVqomHQJhqO6lvFOcILLVlHXiDwO6JrHGDuHyWtiTgQFnxi799PSb5N+Oxr46IRDSe3oi7BwR6sQ&#10;i4noqnLog4e06WwwZPEZUaOAo7hf0OKOxwNdvVQy9ZqePR4TymXXDCbUMK9jekB9A/B7YSud3eZF&#10;/oeuMTEtmpF2SSAYuXbTqW3fbKJXi2NNeuVzd2LHzrk6jSpKsteeGjsu8pCDoug6p0dIiQRxy75v&#10;6kxw5voTneIKtjY3kwDBDHyNruTZsX4j3zjw+rKt9dmc0uCsX76h9s3SALT0yd7VIecv/4PKVmOy&#10;mKm0WuKog9OY+mQElNt3UNG3AZ1b5zx5MfCKnkih53qlzZqBemLwjbIol3EQjjwl7hJ/LAa09pQQ&#10;m04TWDJC+u3OLygcOgkW5S7j928MtBh9ijAWjiU0HtoD+1O/iA7NPb/fqILDZeIroXjky7Sx88SV&#10;VPvbIdvmK9Ewx+DhK07/Xpyl8Reb8tJM36XjB8WsE+JTgttNNbwMbxvypS6ulbhrJdQjLx8VOKuT&#10;d68siPu56Ra052UKJeLerm9gERUs/+kbj6Ezz+FlQQOAFHE1NmZu3Q3t1kUUKbBWhfOwhSpl/3aa&#10;KovPAufMcVoiPTr7AxDPxxjfxKCvYtynAf3Ts9kh/aq+SPe5CJPDchT11dYIxKiPbJ+vtkveYhOc&#10;bg8kY5b4fFpUPsPFkRnVx3ROhbdm/MjjzN8eslDM30ZcDcZiLiToQkYigNFrJg/P5QX3u3tHOq0E&#10;09wVoT3R78aqYJmUaKVwsHHR2syYbNp3W5GiYWcZ+Vk0hZ/COIXBeiNDMW+plFFjLlOcJ6ml5BjV&#10;X/tvTBrFO5cbS1BZkcAo2ynevEy3GZEli7AMcxQkH9u3Ehz2kZ19qDQ8JRBU6LEAZi9g7OOB4ghQ&#10;FoJ05WP3fdIZEThizBT/8/TwnZEyC3GyDUvsaXwXY3wagw5FMKaZFouttOGsmXwONGhFyGJdd4Rv&#10;RDMzntJ5AibkAE9zYImR7uI353s/ATWsBMM+QL9MWyYwqneKMaKxgObfFSx7lyqb3oOZ9sjupwJD&#10;GnjNQf/goEPBWNea6wzcOSmAmGzSZzukSR//SCrJbn02w/ZXECsQEKk7xMaridMSS2MDRTxBlXUw&#10;jX2Wxrn/ccKedFhe76I90dDa7lsq75Ogp0XtQwQLP3zbfchoRhIKqEgrpEoJLDWeziH059hsusHJ&#10;R2R8rPjr9k4LHocAuRJcNBbgFcOYbRu5k4x9YGqPeZryACljP5afgfXtwVrTUVkwW1JiYTSuqtqN&#10;aKTaegttapfrQ/vYVj1xbXvHQikVGs9OO7b6auFQ4tGX4W3EjIDRZ96uidu2R7/N+SxwqMhc5ZmP&#10;pYUgsmBZJd+oCZOVrcHKItjHSrZMbJOF+jAwIIvO5QlKZNHLn3Vxxd9wUDWKdZm9SpZSB8tTl8mt&#10;fSR9mFdA9ibtqiBtomhoaFvOuZL5wLuFC+6zncbEoOBnee+G+vS8kk1tIoPxgjOysNw4sga7IJhv&#10;sADnUFnvxh0/Wxjnw9IJYekCPpcTljtGlNP2pNsUbx8mag0RoNdLvMDnRrpEhm5sSbAU97DJRKo5&#10;l5J/rkSSuG3rid0zoiCXh8tQnDczCT/9lGC1ddl5Pe+OJ06L+X5XRJ3m0KEJ+mAn/YkfM2qaFeMH&#10;z2YxM5AQLfhYkNLDMPgbgWUmJ7ifLW2B1uHYXlMBYf38CJyQhxOvwca9252+e5X4Vgz2rXkqZgwL&#10;0TmpdiGG65Dfz/Ca8hPKA4WoUai0oRNSGOYy91I/WE+sxQAMEVn8TqZzCVPx0gYNYJf6WVlgMH83&#10;3B29EZcf11+G9u/zisxKxeVzW5K9W/7H0fSaIgaDT9dmU2wtuuxnTHatAofpRAcF0Y73LBp40p0N&#10;c9cncpy9vauz26jRyNbB9tNw1i3Dyey/k2XgePxYYYXw2K35Lw+Sv63gep8xFjTmtzcmt73UtHoW&#10;nLiXdgIwWlduTfHkt8X/0/az74YKfo7HmPZs+Ld/7thA+W29Z1jyf1Stu77ZcEnXFlRwL8EttcJP&#10;+zLP/LZIO+uXZZCWEC9vyg9cnSudkgEVmu+rPWg3bbYDnmPOEdmnHG2iJm2tEq07BNavdRxFAEs9&#10;6w87PCVC9AwHFjRm1T5ipZ+wGqiHeURLPC0Ym/dtoViecmS0cmitE/TsX+JZDVS94DOMb8XfbK3M&#10;d4jpsi11tNIjTEUAQyKgc654aydW4m38dzTsNwSWPB3Kcxbptdk87JwPNhGXztmTbheMi+eUF5ol&#10;eo/T9Z8SrlqW5/GRET7XIQJny5ETYuSrpC0Sr1k/fDrfW/sihd9ZbITJK/qCtG3IW23+0MRTUnae&#10;26DlTAkjupOR1Qm3cpjmD4NWZmJg6+yYRXunZWY+o3UQjt7HssiIAAtexk7e8JVtW54E5Ix/7Kkw&#10;+5BWHyzYHHs5EAtOOLjY27Uo27ugjfJ4B4mcNfTeFypZKS4Jxuq54hNccRMPU/uQMp4Ope1ILNy1&#10;ZWKTLCEGPRU3uI8lPkttcaRiXSwzZVD7bBF4x8cahGhFjE+1GBM7Y5IENF+EFQlRVYz59skOe/1x&#10;mQwlDqNk8jJNDNKyWLNIuCz5Ly1CbBWRvkJi3hThQZEzUsQVF8TJyjbKGlKxy0Nu0aQBw/6BsN3Q&#10;Bwv9BAmaoOANq729faMk784dUFWKn/0xti03Keue7JQbdfysy3rKy029Rdns6WbrjI4/D7T0bt+U&#10;UlTYuPkEiXxse9rJOFpH4/3CO6alWFqs+JzAOJqBnAzEOulghOYso8+YGNd5ljMyqosfXeIAE7Ks&#10;T6XYZk7bkKKtZ9QsQqUFIJr30tYZPbaKeceBbMf2LJvWp1a8e6DbIbKIOLCqarXvmL59aJsxNKgz&#10;cZlWPcwzMqPvFGgBnG1gSDiaQU6eqz5wqHVl9NCmnIDd84GG2cknBzP+Xh1amPD5wdO0QqX3kZyC&#10;Tdn6IFd90elsKu+DpbKellnyhfaKM9IXg5jysTfcFiS4XxABhvNHNFvf7t588V/f0RMHz3f57OFv&#10;v3CMokylZnVu74Aunu/8HumI8fUj8USEgfrbsnDK9ATD1QAriFYQ8TXa54xNirBxZ0/9W+LE+xVf&#10;USyHNmVKd6zd/K5r2MVS7EIb1nf05ftcWY7X7VvpJV59NKbDQI8yvDIafGRvzAEM3xZijM97hFS/&#10;HBwL0lEZM2rLgT7aQOpvD97hVqw+NE2EV3dpChfVZ3bMDXQ7OXdvPnx4Li4jP1O0aVsR7ZQj81QX&#10;3J7ChAIsoUQSoYKk72NIJOYECINoYEyPMXkrs5DF5kBefmbipraVTrIK0SjhY2YvNcpEnXalKBzI&#10;USXUqEn4Ccas7OAPy6ilfl+8nGBKBCwp0bwQpsykktpSvxbTLGY7ia1uHp3SeWyQK34cK570GcGg&#10;fvY6nBOS7n6R9Y/LtjW7dr34Y8DAgSTWqn12MYdtlNNW7ZvhDaZg0CQwPhY8TyNoJ4KxdmfkRBo4&#10;9INknjRtXE7gPKk5QGwNIBWHL9PK+EgWV5smRFN5IG8dyAu6IMIZK2KMDflYaSE+larqnB/QUadX&#10;UhgHiFE//WgMpuDzKbfv+7YQ1uGsF+E8Pad8lDiJvCV1Y3pyRn8yn4usA6YY4xUR1rkW+StGbueT&#10;Tg3GPvmM5eFb8IJIarD9OZy4O36NEJWZnIfXx1RfBtjQOnBNohgmDe4jrzULNzpL8H8C8f1g2VO5&#10;di4DMYUjd1zEV/bIxj+XvfABfTvFJz6XnVgJKoLOpazO21e49rlrZmJ+wY8U5uXt3dNXcwZJpZhl&#10;th0DGaYZjXGyqUAz6QOgDDafLjNnEt6d1V4lyw4e0AYa4zoIp6PxLB0eNFOMwTSA4U+XEfDZhDYT&#10;Xs/Z9mKXt/uacyHXLoJiVHbAy5gqwmJjULEPEFnJhcT0enukmGUWUy7wKaovYqLU5Dk/egfP8g2f&#10;NHM/cY9s97NBw4e5fKxdiJ5dG1iHRInyQh0L4+BS4vtNTc1723zGFj6f+O8WdZCocLXYrfvVwMUd&#10;whzrdX9f3dwaYHHdj3RdS3G1o3qfo2TtpkjOf4NaBFNLQpxFhFI/C8j7t8y+/unNYTcdSMZOJdBv&#10;BN0ctH4drQu4nb/dwxhTqi30HwzPJvetGDK8Vb370CbcSRcHZJf+MbxXqaMq+2iZakt3kgPi94/R&#10;09LZZHkqhfF/esa0hDkzyc4lsnL9YOU0TOTBbDbTeZqa8ZTKHmRazVsF2N+TZVuVieABE2WRYfmz&#10;zeDg6emodYI/bubbJue5nR3o6CNInl1FEP35MQpPYDktsORNfB+eRpvtpGdlMaCnVlDfJWMCbL4+&#10;qjN1OdmGV984lbxy5vnhZG8Er4MJDjp8pA2a7hjcDwvRWV42ND98YHXBgd2yEt9THxhtJub0UxZh&#10;xBvhs3Oirb5J8BbP8WAqo81An+6DoQB4yPCo6wSUEQuA4e/rPKbECGelwFs0sCqLM5Bt+1rnEFdm&#10;b6Gxc3ew3yG1dc63unlh+RQtZipgWUtKMG53MK54vTwcTS/M76+q0z+l73TfNWDYlinNCcrtsD5y&#10;MEHaculme/nY8dgMBIwAwMWTxMYkaSCDCpR6FG4yu3k4aklkktouwd5BHT3dPZe7SmQpv9UyEoJA&#10;3nSVKr3oFi0206ZSkjGyMNux1w+senI3JK11CVNrOK1ZSAxe5F3zi1uD9FEizr1x4Nmo8F3qnlUn&#10;785NpdhtJmWAjQB3066G6CLXyLJy7UuIGfJG2ZZcu4nHtpZHBriHsEJhMfPgaLpuYlbKX1s99IKV&#10;dCbAhd0iyxHaFxBj5LUvTUtptDl3jrPOQ2faS1fFWUBlJqFjLd7VbFQ1unP+PLBUBRH/7h8iphGV&#10;cQ/G7TPRpqHT13mNqC6l177qvvLOi4Ga3UZHTLZUF837ik6sSVraRbuD54qvj/hbn58Dl0G4DBdN&#10;++KZl0LbOXybuV1OnGvEdIIgHCqrwYP+CqIDkp5BtO9BgBarlCVxfC4MCmNZtVMpn4Vb9O9IuHWE&#10;djQJVvEn7cIxBgJctBkJn5xVkfAxmAB9vOkdN21gC5DtncBKmx6126tfeRcNw8lSxuTVI8XnCDjo&#10;BdExvlbViaAIWadnVAkX7mlkc6Ei4XQxm6CXmbvbVb71RKY2HSLaaAvVYBZlLwBXJH2ayERko0T6&#10;HbXDGBBgGjIEqR32JyA79UjZ6bEXBst16sWxF/u+K8SFkhgWbOBbe50bP/ad55BcGbhrS/itNfA5&#10;OyJ+GyKubH1u3vUMoiOBbPnNohglwK4Dstpug6jv7hOOXGWECbbDkdOfkAetixJ5w5EvgbycAWpI&#10;8ulKva9I8TPRfu2vk7+HJ8gPQYsD9JbDzt3faf6nL1+dcAiVv0tY/D3EOWD3PY4wy3g0hc9mxk0d&#10;4izSTTtbR5YGdYLGuz1fv5OXddqh8pEMCdFlk9hi0TqUM9r57XeUtdFH756Z+Oyii0zf3Nh6O0Dc&#10;7DURmnPKLe+XpWeybhM7TuZRjvW0r+t5uSMf4PxcKQeHhVU3qTxU66U2844dSfiuy1E6xe+Jnql4&#10;JSc2OubuZ1siXT4dSDVzEZxGhTNdB1bFPTGm2hz/z8ZJrOF8yKLgmuqmiysoo39elqvuXjvHeOi1&#10;8jF97a83xTPqr+Fu72sy8NhUq5ONP6jc/oj68f/2/xb+4VczSjh+w65VUrDaCDbLF+7qcOvy3BX7&#10;jueV6OuOr011x90xV7vjkn8LQlvl5e90P2M9MtAnr7pp95LIfLkxjFBPH//ZVD7/T+7Hjz2aGO+W&#10;JGDAoDiAix/ulEyLJ43ABwB+x70XZRvrf0dk83IlNHFCXvGIEn8zQOP3l3IwH0HSc6+cRrCDUVy8&#10;0giRsegrYAkGSC6XtgPi1V9qf3gtL31sAfsdh5lTf8bLgD3sV/aPGIqXGHFG0b23bDHIjGoxPCor&#10;ItGi/A8wnhLCbIO84ZRAStJIC6msnc2ZhgGjc6dZ7bqf/dkciqT3yMuWNgAEqt92O9UJJdtcMgN6&#10;ASwDAdfpUIMuLLHufbLKebd1FRk1G+WXlL3bi+MjomCc+t51E2hEgWKZuROABBE/NK7B7z2//eXp&#10;72ty7iIxy/I5AHkdunfQOQMugH14pi5N3WCWYpT2i0bIc0jWbRfJd+USgrT167ThqTjRQGly5wf6&#10;iAWdku91znTzeFSeL2ObOMaNKzkejbsRpsVtkObUcdlSRSQvywpKV1+MGfEn8mK+KBsi0CM7Y3z7&#10;Y3iL0MOH+38+TLoRzWsqVDVCF0ZoJCD8z8iVMkPydQ32wxJlnCPF0ORRWKEjE4AjvsM9JKqF8JNY&#10;NzKu/CqjtCXJpLp3ZZN5+3vK/fEeF13r8aiE7XTyp7jg1+ZYqTaCNC1erOz2qSCc3W6e+Cu/ZVFr&#10;ByK/s+y86nFc11dIcHBhkdXhx3Q/Vw6U8A5hxQHHe3mcaqwwbupvT+LgEqDYOEXbrvZykKnLI/U/&#10;k1oWIgjiLmtznIEoP2GPR37+QrlRTq8Ueyq1Ozn9RhGVQ3Y/Ymw/LmHpyB2Y8xFjPYqb+o4Y2G4d&#10;Khk50+hPT/51+6bzjXjg/bVMEntgZLH4tliJz7ckJQlUWJPdi+ItZC7B56DuL45eLCUfjI1amp3/&#10;F9bqQohN5AhGqtdBx7+kdmoXjSBpef23MAtXI9xdeq5PAjHJWxYcnbFcWWRGFr4DYwkKYx0GUrw3&#10;RoYOlvl1WuNl66kthlsH+QecaOiXyyMDhwb/Dz33cjz08xZuN+H6Fc4ZaerKljAWYQwwDnH/+30R&#10;99XZDMG9W0dzBb9uMS7Zc2z/44AzBw/OXoTvhUZtPrP8a++95z1c+KtuPdy01uM5Q9n6CR7u3XhG&#10;jgypHkbvxZ19dJjWznSCY4sjeTTik4XFPqZsFFdURLhhzsrpEv41kNdHmgZd7eLhn8SGoG9HxkGc&#10;Mbugf3QxeaV6UYe46Pv1O9Vf+KDA69riSive+/Bnj1PCLoz8lXzokVoX6Lb2LWqdKEyInOfw780k&#10;2tNyiwvlz7uJlx7b1om/iMHl3itV3uQ8hGMD+h1fEOPIvAJx9XKJdBF+ayIBktAoHUae9s901s6i&#10;H/deWS52V2vELx8fbiz3D4AG7b7HEkWkrTfdM5bqOTXCDft3pjxQL+W4nazwZbk6BjfbOeQiGqBJ&#10;fs9XzdQ6isHeOPmfAZQAotsKU5vftBZTz+w7rN88vGXO+ODmSgbYIwNGiaORGr3Zk7VwKlSxnkhZ&#10;yuB5spOZK3bGwP54Mh3LD6tItRsI3T+0ML7VPKnfkJUct/ULPwQO2F+mHeoR2uT+mwot6KltN73u&#10;arrEUEsudaZVkNN7WiupkFM5B5CqpHxR6dSM9u2rv+4tjczbEtjUQzxdJX0dXrJ45NCl+ry7FXvF&#10;rluajv+3MewxADTnQVFDcWxhYvyNEg9CVmXdtNX08rr1ee1Rg2zFFfGnI9tfl3qcLA5/FU359Vgy&#10;ilv13wxNVOoGc26Lf+T9v7HJYXGdvF8Kz3pM5j43F1WxCbQVGv/wo4SpqaXm3lPvu78tP92bVChH&#10;5/QjtwJ+zfxdeNERSHRg4czkzYP/bvLquEPIGuReLAs1kgeCGAAKyKIGtns3tRmIyoDPqYfrcr98&#10;csVuzUIrpV+4uc490yY30yr3M1quFAYryHaR7PHI+tZkAC0H0O7Klg2VD0Zd5PEuihRmr+2R4gia&#10;Lp6OiqsfNqHgHQpltEemuHpENhY5o2DR4ed8+fiMwngbH8LCl7NVLLZqY7Zq5PdSeEDZOx4ZaqFI&#10;91akd+P3MpR29xQjA0qy3oW93vvBDMfrpXmiQiPXoReph+qjmT+c98+sQIE3ezwAlvof0niSzYBO&#10;yMn6wcvmAFcFxVuxxhMSY4oRI567RMkKgcpXOAWEW9oHWPuvar492Xj8jqiz8QLuW4emHofX883P&#10;j1tGvjpmuhjdsq1Z4nbijRs7PReCbyl4s/gUfzycpMwNLoWXmauHbZLW/M+1Y2+raNnJgN6jftaM&#10;kD9qO5lsLVyvtaoft+J0bzqFctjji2oRF1aJEgdc64pdG3RLarmhi3+Pq0YdmWSn77GZoxXQEXxB&#10;810fOgrXGVmsBTZrAaYlfZRTlsj1d2hJ7qd7XelHjwAoxXpp4sU3UVAClVt41VwwupjcU6FtbNac&#10;bj566ppHUuOVr+WeN+Q4QvNcTwCl+WpxZ0DSWelXg9a4+mb56mtIe1jUL+Uzl8nyjqvxx254iVF3&#10;PkMd1oWJaLnhONMS/HsOfs4HMoaclS2n5YpZCyvc4Q1VaFqdMblKt4a1EMu0lOP3LlHtZaveE1Sm&#10;nwgJghrg15FihN4XnEqWu1SpWvrTUNz8YPwqeG/D+WJSUxMF4q7Ah5CUCT9q5gIP8citHg1H41/2&#10;7Fhfi35o3pp8crLnaPx5p6648qqy+J1D0vGLiUc3OkUva5dsbfFgKEMAVO6tRfzp4yKyvUMpYkww&#10;giViH+ebi759F+vw5mGcxyx3aobnFc7xCOUHTtIn77eNqZycI3DpK6AQRu94mNohFHFUku08NMVB&#10;hzRB7PFgmxciF8sXDWzLi294tbcUZ969UH7VfNMd8DQOtWQr+uQb1M7N5oW/JJR66PUTA3/evH+3&#10;QpbRsZAz0ggPqaiWLKzBGcDyZkCgQju8f0kBS2QAL5vEp2oDuQxNIR7CfsIfdSI4/FD9yELcSmx7&#10;WwBwM7ju7jirlxHSa+G9D5SFb/DmgSZ90ChPbrB0N8uwVbl+NUI/RiiEbBWiK96jYn/N11kq7p4a&#10;Exm/Zk9LxaPLR0ftE438kK/JdgqArjFfukOaBI00yJFLB7f4Nx5ENjguu+3pL9b6ajKaQREDlSLs&#10;cYQh5NHIHhqpj6VpGQN/DAD/VS1EaG4SH8JQ6g8QpmxLPYj4yQjNoO1/Jh83uQurm+JqhWks98+7&#10;imNoTYE0MpcZ+ieK8sxFEjaok22xY63QoVa4WLNXhc550lNCWe6iqmNXcMCPreXBxbZVSfZ1C/Yn&#10;Cm0bF+wuzV2HcjFF0luFpEFBNiZpLZW3PPG3WKvUBCTtKernXit0qzT9ypcCvLsej73Bj9zSA3tV&#10;P4dA4eBHuBAcgSu2VfbfwDe9wbc2KKNY9Vq+Zk5QG0YEmjCr3OXscSGr2BeW+VY3Od+eeq1e7Ijm&#10;RtQZ42nCSJt5ZTvhHIoKFhUjNs5ZeGwxvne5IsVsSfSNer9EsTCkmBtQzA0psNtQIQLhNOgje3m/&#10;t7xp3ENmAaVN1Qhtb8gwdOFRbe9FzlxjY+B4wNZXi11cLo9ym/xzocJbXXMOioAbisV7oMZdCtTl&#10;AeuisilE0SmAsCWN72dd5Oetx2EPKYsmtGeoPVlGf0dEoPBzhih1joVO53X35PbecuEDuQfpOJki&#10;15nkrwnyhbfyHwhyv3HwmoSajDjyS5woWZE3qJjdoPwqU9XYpFp7kZa7jI56VSXvb/V42iy5xhQK&#10;qlE/rtebRfCShovbB3Y9tC5/5tReXZ7SeGMBeE848QMePcZHWE9GU07UxheepKRha7emUt+ftf9h&#10;qv7Pz2lJPsFCzzqBCzgWuXTG17eciJtWW8kZZpoibmfGYuRT27sduBdlTISfVE6Sz71VgEnrQltN&#10;iav8eUETmc53eYA67+dLXOVJJnnuG1z1m6Mp47w8wOz91Pxg/oKgpzEhQz4vugfe4J7rcUe7ob1E&#10;aPye8itFVZO4rlhQneLFMrqxFtyCdwnp48714+7mv1SjDj9tlFQ1RTjueAiEntXXHeTIv+hZ4mNW&#10;3kSJ6w3r7bcFOzi0l4d7WYxQV3lLQetWyZ1CvKKFobjQoDizAs8l4sv3KE/tIQjfquAZpfGRMrLg&#10;/oQ/ZHyAtVPx6IPWQSurw0EgV8TWRnEuPkZBFFubqAERmn0XnG8pFMJHDQ5ErVoIF4dV6dbVCtdZ&#10;mlbXgDgNSKzBHzm5oolsF01vimRrl1cPku9rgjkXvvWqLr179zkKwqsxKcu4sQ7eHCzMERRv6yrO&#10;qxn5nEZeQ8fWhv7ALiXPlCbpLeL1FjyDBY6t+mGJKoqskQbUax18d/ZcWz76WFopErdtjhr+cfx0&#10;hdfoj4WdOYSyq5k/qZUGasdOsqbpmV97TkszZbaaKm4I+0pfXv7tVfTotZovKx7voMpPzzGKjn7s&#10;F739OQx05hTsfhZbRhXVV6zaVf68bdPD0ebeD+1itzPSz6rHPyfbbeTokjWySM38R7TxvwDhWml8&#10;YJlf1do1mQNy52Kw2vwGGQH4OwGrwizUi3Eno19UPU3aenN8icS+5Zi/h4nvaPj1SHFQVZ4NpnU5&#10;hHjYzPkyyQHmYz6580WZ9lbZme5lnUzVA+DoB1baAVbXrHJOrrKTK98ka/qfPowcDVRY1mtFtG+/&#10;QefCLU1R7GsPf/MDLYGKqKWvVh8DkXufRKwJ4GtoyqA9giaasveWqveFBGYqOxpdI7sD3SmPx91q&#10;gKdA5k3TBVrlrUc2XVr6dlbLufDTKpLaMeHQ2MIvb1xaTADqfXCD7eS0fewyBiAPAGl/wvtNpsNM&#10;6PkSpYgEZ6aAfbaVkQ2Vfj3e5fXHHA9RTaqnM3dz189RHpy3D39ofcjh8d75xgczXKNNe+6jllm6&#10;bbcnJNDppPFmPGopwldIk5SaEAvIgBffhYIG6hYW2RbbyXKH+outYuH38ByjbgE+E290AuwGnQNN&#10;6FpTuQWVudWJXY8U888kLjNI3JgIRzNfgNohQ5dG40YfX6e8ZJLpGimz2s+KoWXVCGFLE9tDymWo&#10;Xb+c86r282h8PmrfPV/p9+mIYQdiTdj09R/260/d2v+E+v8UnYlb0nnXxr8ssouAqGimgBsqGq6p&#10;Wf0ELVxSMnPMNsQltd1pHKdxmh+IiGtqamZmiEtUPqVltrwtiGaaTpnZjDVNg2hmaUXWNLY8vS/v&#10;/3Cuc53rvu9zf36+dl2jKPWZK+ctiRy1pS5an47cWsqTD2W9Gsm/86LlEeGn2Be1s+9/mr1BLnmf&#10;2Sz8q7uye7JiNOxcJh8pckHbTaOTBlF2/XLKa/S+1+jkEfSTafTr+kLhQOEmG/mZnwsGrx1mXUZo&#10;BWTlapoqxE8jlbG8ZByt7FXjzVeuam7Es9CLb263ObxabZWrjr2Gq/dICh/pVmdLVFuWN/lAFyfz&#10;ax9H2navC30+e8Gh9Ma58m3S2Jpqdq00CfHAq3afe3lDwOrE2zojsiBPWsDUo6k/zmWEpmodLYjT&#10;TYgNtsJuetXM4eGlkqiNzc0kq31MCxMjZNcncVn34Wur2dW5c5UgG7kxd8LNGg4t1660rAyszAhl&#10;HX/t6gGc19xp+cdyVDDvGIEYDXOuwdmaa50rxZ5LKNy6uXnWid29+c9a+SeZ/rh1pr3xEwalf19Q&#10;ZUfJaIKUPPP6FfROP/OJYHo39neNM/2CrUz1NAGioBp+K0jBoMI8sn35FlePL50k4OxOMrfsjzWd&#10;TNCtRCMZGelB975Tw3GcxAcjjY8KlgY7DbpYw9594dPW8nF0l1fBTwDFe9zuaf/b5yVjeV+ahDby&#10;3suFKY6FPpmo/T/KlFM1nh8KWHtkk9hbUabqUl9BJkg8X48MRsv2aWVXMxMGSQX1t9BBfQUvu1CQ&#10;DrVa4aZfY0oSm8NrqxZjjlPCaROrDj7AW1Za18261M2V39MEWVaupC5CFcplpMxlayZ9EROPb63b&#10;rWESpafuHGFaH82ztaxkuws9yarVJGaIhuJfxXEjdSUhRH9Jw7oQjFuIK7Oy+lfIiT6ZdvarkbhM&#10;Q5RJA5WIfWyqX6lZoT6JWw8AuVkOJnbJSBiqoHeKken/C0mxvtf4eZX3VSquzoBA2mf6CyLjxi5e&#10;Gc/OxKFJKaMvVa6W7n14qXbyo+hXBDza9T3ckZissGYpePuCvqCEUlA0mDJT01B7PpxttS/UIUNB&#10;16rixULnyNAmIbZAOz+YxqwrFRiG0jp4DJu3hb3MygEnao3csH9WzAs8S2DJksTVDLaClFJgpOCK&#10;SJaxfQ8o3eErSAQBclRbp2ZYKsw+jGqfXQdOd/p8tIjAccAZeb6cvj7duCfYvvLu85ygr4dinlPu&#10;FPR2ahKCz+4GSJz4IMNegZufEqtEKhtiI8s1BVI1Bi6hvBT8qTdu8Z41L7wovZ55+KVLLAbWeFhp&#10;wJ++bwAY7lGgZsVQGwaNAJ6HUyfG3fD9WiWbLlOqo2+m5Yi4p5AHGdYrOqZ8WVJIpLYpNAzjvK8J&#10;IBq6nCM+o8BSJAwbX404URFm+rMFAb6+DFxAppivMOOIVQrCoDh/uFnawLAZGmk8yvZXih2dm+HS&#10;ZAXK0m+317XXRyTAXw88JsL16E6A06g6GvFDnEo0AlHzE2oYBmJN0ShQWRe2EGq4rc1GMkqx4b1L&#10;AEx+5GUJEO9xzJsSzzFWp0wWtlLO19hhinHiHAXu3RjDYSPrVa5d/8WNHgyWjIhzXSUJiWKtjRnm&#10;Al+AbgCoDRACtcL8zx8cl+9c2eYlUq7bBojr95N1VC7ujcG8uHKwCzuCy0eBBxPA/r5OVuLuJMj2&#10;9ilkCR9FkIRXRmjy1h++hrmkmn/14E7eJl3aKEbngCgm0F7iwuDziQqO+KaCUK223QqsayccWNJX&#10;DookCKgBzF7AuHNanHTB3Kkchl9zQTaDx73qy3DJOK35eInCKfb8lc7ixXynYBXHaipx4m8K8pNq&#10;RlCGJsPbhE4c/HIGoCQM11OD4r4zryiIgB+sluFX/0C72+Vxsep74zMFSSh++YNFpvirpnJPFdBR&#10;/n1H0FlEVbwBhFrh9S5yZjOhnKbv5CZhUo5lnq/fU1Vw1/rl6cQF2ste3xr6P5FRjtj+MdFGZzO2&#10;d2Kz87W0mFDntd4BEKK6ZcfgRSaCNwTQtcvyOOIlPiPbVhc/lz7bXvoCdjha+moEt6Nt/hOErQZ5&#10;tNWtZqyTFDD2OVNsO/2zeHvX3Je/MxELeQ5vC53+2/TirzefT35XNHnobdXLUGz3N6aTLu/8y+c3&#10;j977ok8dyxOt/Lb6Ch6cDKf+tPceMXTC+p+mJbeFbwmIG3/ARgcuPf/0L5PtH56003CA2MoTUqnz&#10;yUWfJu3JojRNsytJWrmXqdVfQvMZ5Vqwl/s6HATwgINQXMSScW7jDP7MKE4xq1AMsDLGHxCQsqTj&#10;6ssiQK/9MxRQcQBdzaBuxu8gOvP83RlK+2hRGqvKpCkpAgHyKomaNr6+jkU+WTCUWKhHLocxpmB8&#10;F8k6jRdf2btFYGba+68XVnQ9whz/PbluE/N0BQA9scgFT/NwntcFXwZVKZbH6ZwvKh7qbAnuMWUv&#10;eQqk+l7Xd5KNACFWN8EiF6KoMa631q7w0Tj1OxGXrX86UvBPvCVeuymuN+1soEtgQ93B+g3ElTs6&#10;jqxRwYhz8jl3SCWObairUQFC4o+oiNxyAf8bacDer5byDEYNjZm7aJazOz+WCzZFYKZ99x+fVsh+&#10;z06PxQyxe18sGpkJmELKfqfWhGdGzmNSrPu1ItdR4Unp6WlsOrCnjspiey8QVvjf/LHy9i5gywS4&#10;CKXHaUqDREZd36YCfy/Rr7kllXme0l/vcm9rwgpV9s5ArpYZaO3S+Cqcc40rY19nhG7IhmDuddI9&#10;/aQAfKKjneet2JdaVXR2QMjwStbQKPeMcNQOdUpueX6fcG3YO8+zzEYvGnzuVv3BIeh+w+E/aLab&#10;ncJWHn3J9+OPl65JEejyLBuUo9MKXKQ2xKk5qBHjS6J9t/D7kfPHlj94fB/3d4EufzR4ke+mfzv2&#10;+kJB3Pij0OWtVc8+XRBm3diJMtCsIvlTmGblh0JxJQ0VtIEgEbPkPr77+0UpJDY3GMv8SEZopa58&#10;0gI2UCcgTQD8my3LjyS9i/u96irAr8ytSX5MzEybWXe6qejvhtXBNbqhG+Mjjm3s4x448XrWkXMK&#10;fQ1pb/tDi5R5787O0RucpAXBuh7Wv/zwax9OtoxG96RP3ssKaQvrxbeL9Q0PjYdOypBdrKqqIr8x&#10;huV4WXF4pakPSm1rd8YMF8ZEBHZMsQVutf7aXQJ7mOQKlnB/2hqTBrYlJe/uRXoGzi1N/X0gHKDs&#10;92W0Kf2ZeBj0R72itW5bLQWzAt8tRXW9Ser+mP+pSepNNE8bD2qCjCXv68Vbw7xAeqd8YwGCTtoh&#10;XOFROR2B8o4klv3V2IbyheDSYlKrimdlrCvnV7+qZaLWwuCP43jNLqfm/psYpL+1jSjRKUxzFif/&#10;6rJRqIHIJFoRjd2T1fEm6Z8yBfLRpqrppC0ZWYurW0RfY/v2c/DyR7ueI60BclsrElFfUagLodwF&#10;QhaLW47hQ0tLKSVOalJ1MS3ETjm6ncVCa6ZFsiHIbNemWdu0ji/PCBE+GJvop4kM6Glk6ixIuvIs&#10;XMH2txqOf5yS11c0xRm7K+uaJLmiA5aykAfDw15aeD4NZqjGW8M9o2mtHUIVwiECLQ2gzGtWDIhz&#10;axvXk0htZ1z8YGC/wbglIiWhy4x9j4qfiObGc73UnRfW8SPx2DciexOGIQpxdRpXCHyp+2ZjCtzt&#10;cGkbUripQUnSSA6mX+VmydRIZD4cjBxe0mSfZz2o3OR0Os5pbzzDvEqzyvNLntnsxIVSObXEMi0z&#10;tTIFPiCHIRySy0Kz6JZIsSw4rPV8oS7bUimO9ugNOq+4RHcoER0Mnhw0YJ6zl9xV7uYg92nLnAZZ&#10;kk8Q3YOTbLk+flMfykP7/9XX4OBmPnM/mflhSg7V0GSZkXjW+giz73XWuNHoUBbpNvJCbtu6hfrG&#10;HUl/6imIuN+DbLlQ4rVWl2OFswdmLn84eDR1FCGjn6ltzBbPIX0hYu9oCMawgFvWiFOLcMNX8O2V&#10;7R0a0TLtW4mIgMSYtwJzqA4vPodjyvB9FTgjBwtMYQXJVXEyD652Aa2m1bMSPhChzQiF+X7Oilv4&#10;kEYx5AQle2tr+ODagtTBFF+gQwexzd4CqXOW+C5bYZd8u2m5NrdBEkJoBURZFKmFXKMHJF1Hh9dC&#10;bGp+4+Cqn3d+FGWEHhd+LCf1tGdn3BgaaJk7mHenRHhK3gWBeS6ll8DofDsOiMbGrKdvtXx82lec&#10;Wq16zoXuv3krUeNiccH69hx9K1Pb4AUdSo9+ejodg00fx7IXsae8cfx9uFQkbmoCv5azX2z3HgaY&#10;QvZGzT2uPicd2sYu7Eia6rihTWrVjeMVdQTBGM7AwabqsAVw4tvpZueZE3170H2+Sc89AvXb/Lxm&#10;TM/SPPgbz5RTlGJ4zCc8/eBKQwnmwTZfwz2COpvkDMxl/uYyNoktIklEZBSOljpB+f/+sCjzPjoe&#10;qSawc4lIOEMLSPwSczWGXDBoIaFZIDkm+37wHWZQbX9cDFKykgBVhZvOJvJzU/RaD+0oS9lvhO4a&#10;yg48qXAmStRUgS8VNUjXwTbsNIZu0VodQjEouNAC94Wlo14XIf62Nczbj8Xjhjlwmkk7sZSdvQyW&#10;lOPH4m4Nc4jrdY5IsXdtxhUbxj/CwEJ4bq+shJKWTVVHu6ogmoRkiRRRXnAsZhKIbWySLHeayaMK&#10;BuktOitZrnUfzkYdZW0IsUInUqf8PCA6RedNQftaqkl0fqLlbbql2t8KyaarRTQ1xlwOSC1IMzan&#10;MU3R8mJEOLdLFuMvTavIR1+Trh38+dRb8xd1F+70yLD1edg3eWe8AqNzpBCtx60n72LmIZxzgRJ5&#10;CDst0/hLcfjAM25BFyWXcTg4M0Z+arFPYxOyQ/7zxfa+or+ChDYhD0sKcIGXOcErsJ8CZm39sT3C&#10;9CaTH2DuRKb3IR0N/o6GfkeD2l5RR5upNC+owT6nl5MPFGuB6XLN0gMLnS1noDsipweYfpGFleT0&#10;cbKaQRb2sFgkD+1nNrPdw9VhYCb2jnL0oYo0JL7rwZxhMWciMlyLYYTj20PH162S7OZ3uFqnzWiB&#10;CRkvXePHSqwW+FohGXQkY++uKnbrWGMJY93pkE3PW1PE58rvh7zN0IVK6RyEBwTuOUVGIaAe7nzy&#10;t10KYOb/n7ISfPhXoiSK5ERWqTApb/sHu+ra18RwofaNnvZPzv7GSHsy6CHW9aWtmzP+9+Vor8ff&#10;kWb+G6IOlZdrQuEJd+guBwxwPyQgoDE3MJ8Dz/pAb9xw/cO7jSJPfa9Z0y30s/y7QYew0tC5A9/w&#10;dy/7xfy8Q+pnNAqnOtARbKzhHlbCwVFwa9ou9KJJG1D5m+b085zkEwOhqbebjrQ+QROqheayO/rA&#10;OC20kbllPZTnBg56MLO3QgoPZkMR3OOpH3VWNYXCZXHa8I0+HiFTZ7hQDPd5xY3bHsfn8wF+4Mjp&#10;EFQhGyUTma5MrGEfHllD6EMSkP6EtJ2bSrwLicabpJKuAYeHC5yk1ifCS4my8NIAkxklTnKHSiK0&#10;DZ76c/+rqswC+yKyBhqHRc0P1Y3vG/LQJXK3hV8eHk/E2QZygv0rn152G2l8OP5Qp36or2Ax5ebQ&#10;OPlFAp2/YCmZpzA/WzQjKb0kCtNEf/6G05aRpnRD+1XJ8cwObk/gVP4ml+r4VtK6jvDozsdxxoU7&#10;c/rku7/aUWPrhi6xUXuEOwOXR9sfj7Z3/w1iFe/6V4VMme/pnvs+9Wxm3uhj4qCtf51vIfrJibvZ&#10;2D5fLPteBET/j/zVvHv+13iWHe4Bu1zgdB8uG7USFV//5v50OMN66JwEgMWt0MhWofE6hGCK2fiB&#10;hP8UVtw0m4jVJLdnH0pRjXEnMWx42o+bCSadPNw4FMOKsLLfiyUMyS5V9kj9WmQTC34ayny1kvnZ&#10;DU8ANYxxZlmEOD8duhPv8obaQrdwYZPT2WQ+hoLssGDfzo0kV/HOAVjLZl6fVTNmxAB3e5xgcP91&#10;IMEcWWqv8iCkAb1Ku0Y1zblQYyIPMFNy43rJbuJFd0jJcnnMxj/91no+SriY/e+VFwdwOVJ0KPMz&#10;i/k7UzvOY77OnZ+owCSYdwf6xKoRerkTdIRgNm7hH8sNo4Sylsqd6ERkyJ2qxIH5us0eNX7ymW/i&#10;WJqBZPX8De01j/uPdfLdbLzBm/ChR5nqFw8Ruobvpj2/cFTbvRV65pYStSolLWdS6BpG5+kf/LQD&#10;HRIWk5WS4YzIDZWKuWEenlx0imIA0EtKldcBrWNY/vUtIRt7rt5Tf30Z/Gy7dpEnBWz94nbtNE+v&#10;C4IbTLl/bOoMRgcRJLA5kk1cy8GajZshS9B8NVrNRqv9zVzYZrJxM7U/Wpdt1v/1hraBC9V7aKVU&#10;quImkGz0NhIzEixQdEo4oMmz6c7ARjZO19VQ2+iWUzXU2TxKqc5zTokGtd9HbMmB1RzQ80m8ECT1&#10;xCFwTmFoDoIdPBkfHLaHg7Bnl4+iw0guCA6P0/1VwsAYxjEmqWLugreqGw/lYsV1y+BOV6jdBRxi&#10;efft6n+eeru+ZfpZy/PqDQTbNkUCUpaLEujQAj/ixoWLUfbCV9bfAj+uqzSiCnxRfaa8g4YAZ7hC&#10;mRHa3JBNW7DictSDXDPcx1N608in8Zg5ry3sSZUwEe4gaNWfxDUkqB8jHmkyeqONHMz5RoNeaO7y&#10;1dzlDdYAmVmwkYZxaPhdXBsXPb0FezWZ8LbOArpClNIWpMyrKUuR+i+1qtGtEY+t1eOYKRxW7U/S&#10;RZFSkaTo8TjtiDN+1ybnv3Oi9/SkpjWm+28tX5XSvZD2TtXeqsh/FJcxl3MLCx85swrNLzHjc8yO&#10;1cdmhQinnwn3GtOjDg227DGJ3ZuCc4H4YA6cz9Y3uoibkXATDy7b0LbfgvgtTpvGTSJjbsdjMhKe&#10;iC9vNtBi25pCBkJP3Ou7ybgYk3YwbYc7WpvYAK9wFLsm3J5GQSWLkTknymVxWmWEeO9ZdseN4b/y&#10;SFuu95Gpo7ClUxP1TgJ5Tk3i92OvXUyOykyHOp1Vo1ni6VCm3gnqd4eeuIB5HvPbShNGNcXyUOyh&#10;9WvZqDCm5yQXQmC2hlFY8BvXUw4IeBFCEEKlwJRAdVLVpyeRN3NG8c/HB163l+M7EPhLccwRTrfr&#10;TgPHAtlPOZzMFRoJqb6VL60pMhG9kG4lIdkYYespsuVab6qgldxCV2oJ4xndbCnHJ0zCQcSwWYls&#10;VrxT8wEXBD+eRWdJGS4IngcrJEca7xXG297LcUGsietdcf9NUiiLvBX6xoYX08PsQ1nOzs2CB6k4&#10;OjKXph4nGUrIyFxyi44uY1sJdFZIkQ3/po1k0dYQYo/cR0+2i0ihvSuYoceuc+Uv2hTMMNjZdF0U&#10;1XTt9Gd/AT5XO1Yvl1+TL71ZIPoj0a/15+/jcizFfW76giPHlv/3GcDRf+5JCUkrffZ9ycG1b4Nm&#10;rZ5tKF3+sLLvYeOvJz6wit70LDXkf58rzVz3t4b415ES6dZv8HvRT3cWD658ZzhV1m+ZuuLjjr+2&#10;BVyKQGIFYzR+vx0yxPGbKG4wGyl944KAePBMhDbfFSrjfv1SrewsW7fqcLaunJR3eFfdDggYhVeK&#10;oX6W/z6S4d7QafJbi0MDHxjFCfuURy/f13zc7NV+fH2cVWbyhqiMJyYYvdQ/rje0GkljSGzXagE1&#10;8yZLYZ06vvjNhxTfl78hoiLwSxKL+ejwFJ2UOjj0n1OxzlFxYxyCZOfdjox4f+1w9kR71tNNzyti&#10;u5oFunuV+vb0mJ7Cs8s2njU2/r26Tbg+KTyxGYZYzLSIX13vZPizmJ0ezHs5x1chTf070JgTZEiH&#10;Pnu+e4PCVyK4dckjNrH7RV7QgfRY3Y1hY/4fDOGL3zKIHOmJedk/m7v/96iFWRO6iIOVJ+JRZNzU&#10;4Gctp9zu+/NnUrbzbbcXHtMQoMbiYAuKuB0kcAUlQcN1JPQWUiqdvHpPqAxsISmi2FR8jIjjCAPk&#10;oPgaw7WorxdIF/3tQswxRZ2913kZSAQBiHnTvBUkUh9qn/YKgxRgrrgt5R1DB9k7la9pfTc62+Xn&#10;EOUi0jbyPEl4AXIcAjKGv2IthNaI3zACFQmAPmrmcCtKYcaSmkKlo8Di93BDTlCCx3YShnREF/R0&#10;TwQNj3oPviaEI0BRs1ST1vQ/WW0GyHrX7vZBgO1D1OUfinZfM/JcRxmpB0tI2PTu3KWBIdcZR1MM&#10;vF5n3nYSm1m5FtkrNh5cySqNaKUyK+GTjVFtG44xykRXy1NkQRkUwFIcgGmVZs6I0T6wItdchLKp&#10;6kzLr7mXz9vooLCZVCSlKBjbFHaswl9qfIsevwfIz1pUI/AEoEJBUHEIAc0FyVFcZmpUOPfM3oXr&#10;d7jkPvYdXy/PVfeuE+mhIFSYtoLcJgZRVZ4QOFCtxInzFcEwSgLQsccb/mApDyAVWJy4Q0FQistt&#10;7gjrEVamuVpvb7q6AQvog1pQplpHBiTV7scQkPLwbkFnuCd6VSd/jGF/SQUyFMQLBIZzs8wu6v9p&#10;S01EmeHCrpAWVAPDmSeQ8PjN8i3kVUht54SCpFeyg6OmMnFI0vfZtn4w0sDwYRVMhJAPz57GVVdy&#10;eNMWqL6VdJdzqfEzQYqwKg8KGv0EE9mSqqGhK18O2dMLnZVMHGVh9IUkTg/6UIMwkJgQreJ4BUYo&#10;sQaETHFTiRJaXOVy45/TpJLqEepe9yVhSklOdNuWc2HyXt7NAlwMXQ4IhJIwR2233tqsvBZ8VJCN&#10;QQt4ZPg5WiTLJYIeo5A2i01cIwcaP77A/xnAdlDEvXh/VVP5nxBoVRB31r//iTye96yn9GV9rRf+&#10;kn6onHXMfwwkw+h0xAqmcXLvYXf9/WTlhu5aO8z7NqXfvb7nytAW1Pi5larUMwyODgIFIvNId5q1&#10;WaGBtntXmzDDtno48+mxsh+rGEylK+WgQ4MplLBLsqYywcrqUpW7Z0U9mFeY+1Z+O25R7M68Wj0h&#10;/IIqp43+ug0fAF6WVKZQwqFlaZxEq8PSxUOhH6aMjW7EL1plEz5LXyvC1wpr5MUbOzIt46V2M9Yp&#10;zK8L5yByS8fcmvufPWiDY5sf/AJTYeD34DTnE2yRcOgchpLZi1PsB4gtNHl7A20fFtH7/UJtkmb4&#10;fnGW3AAI/2guJ5dlTbINtdFaTZIs9GoxlGdhFpZnNS2OoYnGtJRMW5z7lqVOR9Sm6kKXQP2ghxn0&#10;IzbsSx7uLJpj6b8F4KqeclQIS8YFrWRk00ThAOfRiRzGj9pmqxC4zOTXZ9RJn9Q4vUjQHUNWJse9&#10;LAvvoj9cCoecBy+XoImD1KMg1/SpLzF/kHayKHfCbrh+s1MKdQwd4WBZCke5ir9eR6NKLJAUPhYB&#10;85Bg3E6K6kBN8lyRogqqjngK/2owMGz0wLPeUDMUvOiI+DcW8xfrzxCt1FN2IZxcOrHdzZD0ZzFT&#10;RUcztxMNLteKQR2tH7l1NbNDUy0aOI9Sb6WFk4Sr1oP/CEq2mvcrPWq7V31XoVvqc+eQ0/B0hdSE&#10;q+eFla/t0FfecjjICs/IzgSoaJ5r8dHCd+Z2NwC4VBXiWL9jcW7pRdWPQ1llxdVGgMzhkWizsSyW&#10;vat89FdE2KfduDOyjfT3TeKKlt+OH0D3L0X+sXyWACALj19UbA2lHgji4f+iegOaBNYFY7G9zvXo&#10;9HibemFqy6tQt1PikgYLEcDKJ9huYmVNVc2XgA8Muwu0QJtYKDcIsbCq6F2FT58+gzR0RVE59PEI&#10;QFAAYs1SxWXAVgrzkli9yYqcj7ZD+h9ZbKt/ooycFgAyk2SMGyUBNzl/cy4dMMDHinUYp0HxkShD&#10;KAOF4GjRbBW+lfRV7suwLK5P5MWoAFpn63N46NOxM5kKdzFwGK6vd9Wl31eGd9vjxKYmXl4oRTst&#10;QGeRYEi87ijCX4O+4oSWrExWPppespnzQzTfahuuNt5pN3SamWp7v9SF7mkFeryR+46VxDM8N2ra&#10;rzzXrj1VhVnTH2ZF6R+J9nrnerm/a981VX7ikWw9Cn2whG7WHd8RFqMLv3aJEj4iOLseaNHxNdQ0&#10;ZVxfV3LsGgFYgh7ZcySlEbp9HG/9Ct50bf/BHEzBqyVy484ulpK/ZslzeinFKxlWikumPX0H8geP&#10;LfQGlPWP+2Xko48ZGMiZqyd9Bn4h26Z6pL9bT/I30eIBOrKMd895QFGys/7i6rL9JUtvzxQsAYCe&#10;8S7mj4Ggf1mTT3+o7MI4Cq5ctkhrjAsYyV09mHngdv38ziML7Y5cxhduXWNBibmrYGTiRUAa/vxx&#10;i5l1XNv+/9YX1VCJ9YVFkk6FhYyxWiieipriHSek05dGDvJdU3CKJGZjY7nskXAuqhnG5P0Cm/FJ&#10;aJ9y2MzXMu5MDZkyv/IIb4Effua6SaiLoWi/ClDZR4FdN8BJGI6m/Wh+N6ViWXEu/OEXDPpzWP4r&#10;A8OlmHOcJTugIFiFClAvSVsC7BWipMPUF8F/+mD3yEYT84+8gjYwd1wBZh/OtfOJ91TggZfZH0LH&#10;JZxD38mCFFh6amcPaS6ybb+bblMZ1VJqEmuBW8vj8byM6/3+7zMXYBQFR7LyMfPiKtBmnFMQ2Bk1&#10;2bvNQQtsue6kp3rApcL9dbJ37K7SKVhFIFQs4oKjJqO2rs8az737MWt4QyTR+shSoutRouftn0CC&#10;HG1ePSrwRgCpfKPDfWriv40vfj0x856Re+/x3553yrpPvLcurvj0pyfcKi0wKqko3HeEydPXlMYc&#10;cjj+51UAeROYdW6kWMkBwssdtTBjMXZldcs54Osj6n6hG8PiwrWO1aLwo2Es3mTbLnnBsIgWPRG+&#10;LSx9b+FGK3Wz/xOlUZe1tKJzw+mK6tUrQxWhLR255PmABqHJ4c35SAtlq8zTdvlzKZ3E3ry1ElV7&#10;cQek2szftBs7nZjzW0tnoW/HxB3M/1F05mFJpe0fPxwWD4iIuOEaohIuKS65Z4AbLhmVmZkamiaa&#10;mVYzmTW9bBrgEqIVpmO4ZGjloDkOljWIVmZNmTUz1pSRWmNmE5lvY03T++N3Xec5f59znee6n3N/&#10;7+/9uRvGXj592Fh6M3N5e8SN1mnhossm73jllz8q7cJc4KwCCxOrKAStctUY7ejfw+fShW17r43P&#10;/Rn9R5a79eLV5svsGzVeazrlrtVR8WCdB97o/Xq4w2jEkbErrZ40WLLf1gVMBikqgwftwNAEOEkq&#10;HPZY+zqfOng2rBlG+8e1mqPGHrSifehpY4/iegHCZmnEB9kpbZcp+zweHu+s8Kq2TAzG+xAmvCUW&#10;+XYzu2wnhzWu8XxOHcitA6fkwk0iUakHgiuvkEkrnjiJJEbS/Of+EgDGO2F5OZYH3uPBS4OVwNoy&#10;AF7qJcz2ETz+HhrZCMDyQb0Czqq5uEsj5McJOcPgigLUyBvuDIEGef/UOjTeiKdb57gSKZ+PsNYH&#10;2ZBWE66cAGRh1qzNTqS0VWymNWstmvCRl7ahpy5CFMK/oEKK4DnOSnl/r7udoRuUJMAVcuHVDLoI&#10;BxFjJOoE+UQGQZN/CsoVc7aKc5Fnu+jmuvoTdwM88T6QKkQylhTOTW1e2WbK226blguxCsTEbLR+&#10;k1K9VSHbgr5rgrkgOaWS80vqIj5kjajJNiRvImwrTx1UxVsr4XlWKXzFLB+Jx8JI9rHOBWM4PRqo&#10;Bggy/1MrXidZFPRYN7XVDvY+ByxTwGl8oSRiVIlo0UfWj63Hh0I8+DGIE9Y6xbKV7ZSoOU6k5FMr&#10;zEt0vyqF/0lWjJKa7VpWhNYXX+XmnpRt/Z4UbQ1ENCN2wxuzEEATQve8SrHJZiXye5KfVTtXSKoR&#10;lbUgLgwIX2jhg9uNNC8h2WjwnQM3XRnSWoLQEKgcENhpQdgk7JNP3ZN2GLEadjgcRhp2ZvfgeG+o&#10;1PmIqvsqdAvMMAzyvboANHx7FlwxDL+Tb9URB7gFidAJKMVg5aftqJUh1GB6hbr5JN3ccgotKBkG&#10;X7PhBUtC9lmRZAh5Jlj0KRxRwEPIvZDb2UjmRMgTJ/77uLrHTnwLHgwzyCck8xMO8zXX+INsmNSp&#10;Pnu1xRV7clr/lTtnW+vfXWlvojywpFItFSq7UyQniUWLnaEHp11chzavlhZVX604j7HClPH5Y0a2&#10;n3fT1BpHIPgsNaR1KoCgoZyCVpnyXHUHZIQJJ4hlR1QZy2cBvIf9RjwEqLZgawloYz44FiFw6BMo&#10;fATzxHPerwRci6anLwU8vIBK5oPGE7kSVoE4CfiEUxnKqQSz+fVwiCZ8fE3UhhOqmzCtLSDEF2qr&#10;EdkxSHpNBSxF5D8u/qMKc7nSlPUO24urFv+AlVgSjgwKC8LhacNgiXzo/VlsVHP1rN/lLT6hk3b3&#10;rUzP64F11Ju4lVtG5QL3z+/mS661akLD4ec8rX0V1xliOa4zODZRHaAnPMzMAcyBvVs6dOuRYV3i&#10;nuDBFtBuDZjWBI4NCrbHgBoNpsOvOzQBJlbA3seAjH2CxnBwqglsUsjrB6Vtow0QMIj+bD7O85Ba&#10;8suawPkaIXsOfvihkBUB1zIqObvh2VeunukI4RdIeK6nSDQFK9EaCLtm8LdmrbFNCyCrQxWqMFNu&#10;kOOKHxpPE08xIGIcSZ3ioMoUsNwq/R/FGogV/BxE362TALt1KnxV87J4133wsEjAFzWMD3snkIa1&#10;XzQOyVB2NE8dZ7MSZ3V0DzBzN4pV6f3jCR4sD6GqRGSHI8YB+dsqRME+EYMjVF8T1vkI5ecULHoV&#10;j2VtpBuqU+vH2NbAJrGKLeGlnqXmWgObHajbfGk1IoX8x8tp5/gikbJGVJoieiyq4PBFg/cvcSwR&#10;E40VZr3rDJvPUuOquAyIts5aH4EPCZOFJBoflQgUEOaL0Yo8+USmRJFOZKXLNTnbNEVXqXtJ1Pxw&#10;7l4biGsDcXpCfUYnVlv28Sz8MJ31zv5RQb3aW2Zedn2YQtknXG8jrrdmwr8UV+NFrr7aUv0HsXeP&#10;zTPa5DPZL8/cf+m98au/rNKPCPhx7z9rMn+2xc/f/bfeEffMWcJ01NrMrc97q+x6a+5hn/0+Ta3M&#10;1O2pod7KvLO6xsv3GQ3hv8c8k2HeN4zHHrAbXCq4ci2xhU1a5eEDKLeIOeVizlExp1jM2SdRxzV5&#10;1Ripq5aXBwckRcnd3zUuddBvk3nwJM1QmhcAwWl1doFu/VOhzSsbbFYyHVc4ZPWm07KtpsLtaR/y&#10;eQDjpJ4hzjZElSabN2UC8KypRns8qPhpEBYKhUHZTB5SzgNY4lxfHuySYr7SkzZqQVPjhC/v9/Hv&#10;XWkPHsy3un3Uzr9Kql+A0RXgZ1OEV5+INCCKT39hyat7xknWzNstEQaquIJNCeEjsn7ZPGOTeRXo&#10;Wp0Z2bbZtZtGkF9LYWidiEgkYBXC67SAW28nPEjSmHIfQwESqj9B9jnUsrxWQuGrh8FNHps1AfhI&#10;pCeTh9Pel137xQL53PyPV9c/bryifPSgE7F5sAjEXxPgm0C7OP5jj42bv8kL2iH7ujlZe2NW9q9s&#10;vCClrV0BODZp1zRx/B6URbbPh1bxj1KWpKEQSf4oCcgZBv1iYO8TYBODwv07SH00YIIm17hCl/4H&#10;bE3x9Hvp7CcS0IQgfUDQmi7oGoDDfDr9Le/D1+4qe4gx3HiekN/5IT7wZNKjQUss0/Xn8W9gBz6C&#10;qgEhLAfuwQZfbweHlwRQHYzNFwwPwA+vAbsHBdzGnzTzmPeWmOXPrVU0f9qd/Cc2fQ7E6sw/O+vN&#10;MwaObREDq0N6YP+1Fcz7goao1Yr4q9RwGyhYTAy3ZtE8SsNxyh+2zL6LfNON/+u72lGrnet+M6PN&#10;UzWr0fhACS/kkliBoFfCD/sssOGtXvFYqWt1VVGyxloivA9uEp1ZDG8RL2BeZfk9Ntci35gmZxSM&#10;XOp8MNftMn9qZLAz4H6yqiccke+ZuCFY8bF1yls+QYO0Hq2GynhGfVS/IxVsB7fngF1eU4YNDcoU&#10;y7EdVbwdJ1WbrVnrJc1MnsMQtfUz+DoBHuqxdgzINkSu1Srg38NOAjR5fSLFLz+KRiUCa9G84Ab2&#10;GrQFyf4LTZckAIh+RNba0QI2vFck/HUXWuFnOUZWoMaBA59gQHTz50GY6D9AQFXUCnROhUcU9Im4&#10;fFHvmmx6qCwkALqJNL+7oIGCxNpk+USMy7QlAAQRNMFr8ZWIF/sqXmhRZaJKMC17URRqep+lu356&#10;eTcPiHBc2eIUst1alhXOzXJQccK5xaeggrPULLR+2yr2FqIsfiqSRUgxCws/wQNJgvgsOHU4VokI&#10;F9PExBDHlQBSbkJ9v9uJMRcWtc57qjKk+eKpx3DBa7iwTIiASYWbpMKyJvjhSTgfLtyUAOcI4X48&#10;OCMrSNwNBoaYNm/ljW2u4m6UhSSY8uLQ6vUlxteRLFX88Rw5E4NiDSFnvBDsJvjjJaELGx6/T9iV&#10;XhG9S6EqRevziaxoBStIPEUVq4Lqx+Js0zasoSeIH5fDIIpkzP4s2/GCYlXTlMtVLqmD7AVTamD0&#10;a3yqxtnP9UzRh7FNq2XAm4Lxb4Kv7AP11eCM0wzAEHe9Z6IbFnkAoi4B+Tj9uHzw+Kft367YmcRP&#10;okKG4L3SbgNDwmMq1RFofbhTSIy1Kt5UEaNISgGm4qsUW06tZFgOPGsMXOhmnIV5hMNgk8DrK3yg&#10;BTA0Vs3D1z/stljr89LQX+P1v/WGsfNhB+4adzUg50MKGD+dP1XD/xSOJ+xbHS4K2XHJLPDTxqPv&#10;kjzbIKK96dSqjnlv2zT/qqm1J1XeDWxSVdN9yvLQtbRTNitm9WNYEtXsLBXnRLKEU/35tWdhY9N8&#10;739hiX0CKlUgdvl/RvJ9NT89kg808mnNAtg3Qn6fMPksPC1EKPbDUf1+5njX0v2vcmmtz6mGlXho&#10;txNiaWb0SAYaH/zTV20d0tAncM/78g8e6IFxpPwu+PCIKu/Om6pE6rPLa/No6sLaM5MPV/8L2l1p&#10;/th56nzKFQE/eghSWXK1ChhJqvI5+ibHHXe58NHgzPkUR9g8X9D2CI4XwkP/C99bKtH7nIKoYq1T&#10;tdUCn1QHYzXzH3AEpSJBaLoAahTY3f9pOVyu8ZA0XQPCeW1oO7uldqrGwVrl4biy5ntS0CU6LZzr&#10;WSWQJqvms0+3j7F4AFoAg6kyfDylSCSHTpIjQAs6ACdm+OwnSNh85SSe5cZk4DetGOocXfAdI9n9&#10;K1iU0kL8QBYdWGriSDcR3pjgBp7H+4ze7Q0gRpO5MKDqwKSKapUuqWvLGVO0UYIkJ8h5ZY1sG9NA&#10;JPPcp9IcSpKkPmc3t/Ee1CHw4EhhrHOhO0NhvFtX/MYI6LV8eierMYyyUaJoy4cab5YfghDmQEno&#10;E0q+pLXgdhXhTOp5S3RdAGsmGar9uWOm8MjkIbIcBbfO5vR9ZQ9875W3Bz+WF9WaAokSWePRNGJE&#10;TC3M8Ol/1DOS7v3e+vlvvqfuk97Y+530juh8hU/PRX7ZtWY/Yp+4I5X6qPCxg9lpZ1FGYIcluva1&#10;DlLsp2DIHDkF0nIVTnAyp5ACMUqw9gDd2O1kouMgEABd1o8BGLLRYCQA5AZjR8XNXjidujoGzfAr&#10;WoeLfiCG4aP8IvJwOlq1Fz6OfZSMZCwBACKWXR1uraPdrcDH0J5uMuOXNnh5DL8fzbMe98Pm4eNl&#10;0STJjVKELz6esFxjF0VbNOrO6imaRDCmiJaIqIpUAfRivjwaBRN2QHamn/olZ1iN6bM1B5mUUPKu&#10;PYTLbdlPuiUiriJJUsFSdEqqqYrFYfOqdHlo264cig9NpXhqh4rW73ds0tFl+5H87N/XEcWhbcs2&#10;uAd4SdWi8qbkxHyj60b/ecWERHq7pENS2aAAvqYfaFiUVFAVhRIxS9G+gZzT/TCJnO09LxEGVEz8&#10;7xkPMQPAVYpAyZN6BXABsJkCLgGgWb9EdOrHvyQVKn2fi3jXw4kwVzcjXOCBHjgqEb77a00hD1Yo&#10;VwHgOMWlLftrpKSNjrwLgH9ncIANhkc7cSM/la2TurRuXnY4B27pp6wDu1M9B4QJqcEXZuHIOACc&#10;Zl648G3OuOQ1HekJ7C7T5pw2YfGkJjAd2ZvEI+HoQDoJeflQHhswFuJ3pPieetu4499TZM408jDP&#10;4ebby7liRUcv5syrEEcaY0lu25a9QLJ7qrFJxzwbZMHGAIfnHj+W/l38q3E+1snnUp4TIL2G5nIH&#10;Vqr2aXteYRzmAeIFqqJYIqHq2zCgYAeZDNJlwunjl+avv8XCNMX+FPIVaE0feSSnq0jc0m25Hrbf&#10;201ZFRv2Ct2q2O3TmkiDJb2jnvU1+4s25DteHJz8+kKa6c7Mx+/OnHz9jzHNuW7fynRVWN7Dpwa3&#10;er9FuHbjbqd5kTl3yYhYK2y09DsLT3UEsqTHzLzEm/zLhnq17Tiw6sCfe3M3aFobfI7vTHGL4saY&#10;djbkoX/fUxp16Yab8m+3Xxl2L9EuT8PFgI4YtZKAZohdEKQho8AaEkQaToieAJ60NniKuNeJMcFU&#10;scNm60Rqnmag89E/SkOCS2ujurKv2WFMX0iGdbQF2VAAqyGSdOPgoUG3hX/POiB2WISW8VCv7uw4&#10;uHm/+InHdTnlzvaikBMc0DwyZvGTHR5Ad6RRndgd5sMr2UeGxWMVhOuPdzQdQHQMziNHcuwT/KTG&#10;tPcL8qbOxnQlzWPYONUcqdA8O2yJWNjOqgtOB+Bac9gMWyL9e8jz3oTKX0BsOb756zYAYJ2+G+1z&#10;deLu7/DblnhEUriCNB8V9eEaIU8c2Tw2BTg4TJhEJzle5cn3pa4A0FxysIYHYMXNk6Qtc5IGPGwN&#10;D/iOnINUV/o3W23oaIFlqzoqA7hOOFUxOTu3pXcED9jiAXORMrllU3qa6HB5Gx0WCwB/B76SWJp3&#10;Qgl8bUgZjH5yq4BzRTIrcisoqSEJrISSyQWv2omqJlHygTuffW7xEF/Njzvv5QG/FUX5NWBfz0fC&#10;1d+6itl9JoA+Q8bQlN46vMoJMZ8ZkR2TOtpI9deClFRdve+jKeD00gOJBa10HdT8AbCeoDlYuO2L&#10;rkNYvBUlpsXYZI8/7lXSgSiLcKcswXYfzE1R+CoLgDF6V2f+p2NEC3vxcNR7L7M8YuBpw/VoTzrd&#10;6/2Qmx1eXzqabWcZjd/QUOcTFd0Vjz9O/VncrvA0F/dsPQ3ZYcgHnc/MsrCIZf8fh6ELNyR/EYdz&#10;vWsfKgKsVYJDVhfBigPlxI305mywLhXzTSERPREfTn+dLipJRutkYSYMb3s4XWyhC4mMUGoqQHyZ&#10;Ocyi4SivoeOeGvipMNGixet1/aU4+rzrwopJhybISjZfFB16zdio2ur3uGSZqjSzQMxzfu39H/74&#10;J79Vr+cP/tpbGBvFD8OhomMdHvjERj14gjuvid3JdywRxYdZzI1uCX+QFIf4MXpLTIjzj9qybcOv&#10;f0WO4q2aS+hnGXb/kM3eDvl8snCZqZdXSg4fatv23CmjqCR989suCyDpHWPQZpx0kGz9Bf+vw5N3&#10;e1nfjEf2O//TGvBqYgNbcmuCmcvY9BIFGwtF4E8RdN88QheR3H+87Zo5O7J6+Nw8zvq/06jMN0fg&#10;+RDOWc2yj2JRTVsP4lvU2/+jQy6hGdw1iBcIkoDKwQKjQsFMhvmvZd8Ihju8kJyRHiFkJAsEZCK0&#10;bVbMMTpklZ/kQQKsm3AOhI6k7Raw6B0soSOm/jIteiWr/vQWn6q7XX+vDTpvcubiVin1ui355jaM&#10;m40wGrdlXRSBMte0+V3m29lv2j6mz9seOQKvcCNYyWITm7SO/lWbxpmrH1tpnF8+fBf/pYAnLYra&#10;FGaW67FVSLqHZ0IFqa2iCuSWWpxk4XMhp6NSKAgxv18SuVq5qBBeVnwUhPaaxi57WU/a43Y9/O9O&#10;swbnJFJ/nG6wwTQvvJV/6uYsAEvhlOrxQcR16/i9XugOJbW+25evpu91z0G5YeDdq1kknusLjeI4&#10;wZ4kLRGsB1NOo0+Xc4eBmkBy2heTP1glwmxEyqPGHpOHJyro+F3+LrlPkI2ibB7iY5F+8D88rJnD&#10;b8d+P0u5ybqGrATgn/oJllB8wwvnPES7xtwt8C4AXIv+Y/mnES38rmdNT+53hkzfrOmtDbIvWSKG&#10;o8V5GsuxFJ8mfFFH6GyQSM+XrElYuUjWVbdIt5X4sVZmI9ppFaZCEbVKdWqPQLUgKeIdEaHn8T36&#10;hIYXWcmVwzZOp4e+W2VxJtIlfSs/KXyWSeTKiCZD1vSjJsO5W1/EuvL93TlfXeht5NsG4atXFZSs&#10;qLliVsdAEkhJdBtPfJWaqGYliq4ZfwsS3eiJbqrE6N2MudR4A6uKHY4sYcZG9yVMcHbj6dKSpCTR&#10;NZNcJ5T6WJxbRpIh3kQWY7JmMdGtfHpuaENJZ+Lot3ETofCSnOlRX+Sc53QHudiNLuoIKs5T8Tf6&#10;k7WqjYykiNZU0guRBNZ/qLVWwUhw5yx705fJ2UEew0QFfZoaM0TeF3i6Yom8OwQnoChIzjjyMs74&#10;tQVfzUYQSoy/5bksYqLBmSV10LEdb1U71rIdmAu2I93/8Ow/ngsDUHV4EvBROeQv+fK0YO4Xyr3C&#10;kgmjCIbsKgcAXgaZsnJCYlMru3TcsD82/c4vXyd2d9f+SX+zqaznIm4z+gG+evIXXmqwUhFJmtyq&#10;f+JKuuu9MRntcXCiM6VyhvK7FnU0QSb3IL8B1SduPLkv7qi4NMnUexf54DzbvprAmaZUGeYe2/RW&#10;uRkz1fRWyXYlimaM3+2Io3GtoF5if/xHYmd3lpZJBkp86bxDXWQT11polpzb21b0yiDDF2/YgNov&#10;/nzQ5Gnu+zbhDVW6eAZaXYJtg8xycH9P+LxhRexk+7o/OLUX6izsfLXPhD5zCVVMmZnNpzxVfS7c&#10;fRNDrsbMjL7U0szyyzEzJPTGsFkdBb1LhCGz0R7UIBKPbCS28ka96UNb9Vof5ZU9vJsKJhGGXNkJ&#10;xLoo09cD3BC68txtJWYXGRM1g3X7fFILfotiZ/YaGHM+VaqOqNUeZqib2CiDGfh1/oey9PfVx7oW&#10;UbtEqHOFJmR/yFWEdhWZtFNNbmpQzGqhVvSE4fzzC6sj2i+p9KXH+kqBthirvYsCralQc+2fT+/T&#10;qjxiM0PZV6Jzn0j3b0XULT59qJqgdp5QRhjhrEbIKF7biedDpmsOQvfY2huGWkp3emV6lPff0OUp&#10;xoeLxR5QfEeWPtZnH1BO5ozRmFOAuQ1WYN/iudwy9vnAaNB3N7vrumz9agKzNox/N0reX9+OEXcy&#10;Xz3ahzpv79Pfchf7hj1hUqmDZstNj1ebtv9m9kuH2dgx3K4ZLBhZM/+X8MZiUcFyj/9q++45X70m&#10;WNlHo18vNFaNCUOAGa0wf2xnwvL7bB/32w2Asd37RZGLcsGv7fqamI9necBJ+rQ/T+9BeupfIW1n&#10;UsyNpJ12ro/eBn++nHog7IfCJfdbsYBW4e85f4T1HPxgVG6fxy5XtgR87uCMegSEmI6QcZ0anPAE&#10;AQjs6PpyNGG5hTS3HkYn8ZMO/f95DmC/Gm/GFbMh1guiAxVf/gUAg3FNfCECCDLnkTKH0qGH2dSH&#10;4NrJhJEcy7hyglBk8ecQYYRpmThtnhOC+7ME364gzBaYF3zNsA5LmaHg2jKalBh8G2TBbDa6KMz2&#10;UUJ5T0P5mEiX6EiXpNTWMVcXjb9LJ3k4PaIV3Kpf8lrwR5632TeCOIORHdlAe7MxZGf3+0QyBX+H&#10;654d6L/mCsDf7JsUzuKoPEi/s984rtPOuSiH9vAmDYUDlrsUVjeyrI2817cdFjlW5vB+nDTj7/uR&#10;5MI/1pMAjKvBPL8cPzJjycyxFGTgdV/fAVYdnNub73BJ/IAgHQ43m4MFm7GgHNvWjP3ILBumrYMl&#10;X2/NLRsOOdSKp5AWF3WRGCGT4LZssWfB/M00JnHaJMeqjOSPzoEwTCu0Z4bJ8XITeC0iJwSuy0Dk&#10;l7yZqcaSIbyAYkumWNXZUKXsmg8TGe8idgjJZjPN5p0a/MwyjqJbqVh5aKLE/Flu7ZlhFyVaNS9b&#10;NRO5agZyAFKQjKNk7edmQaplXuEAh44bzzC7UYjHDJiD1y9zaARyuQXziXfKMQAVcgaYPKScdtX3&#10;+/NkLkrjSHYu9eb4QazmWc1kMSpln9nC/tPfOce8KGZPHJMu/7CpDRllQM59hkAIInujZg5qJ2sY&#10;E35HbI+v+7Dw9LxbMfcfV5MSBGYAQe/EcKJfAmkh9JQQfRbZZKyQE+3OYfmT2P6rn+Yp6euBJBIv&#10;2pVEx+rvGWfVmPLoOECP0D8xU57B0DvQ7U+xs0wsV2Sqb0ZrB67plST9lZ/113/Wd67Tll/glAi0&#10;lY/1Pa562Z5a9U5JihXZ3rqNYtsl3VW4xEH5RrIvSuPNQvcfp09K3FEZz1WqZ7QkWYAyinth3eWu&#10;sN2z7qf7n/5UcUguPnAJtQ/wKaJ+PtGDhvqaqFxlZqfhu5uP0sWfUTNfoVcaTFuOafuEmfwFjHPz&#10;Z/2VjYQv67FTta8+ZmlTPdwNl7oWc5Xq1RuTTd/5VuphGctWO3MyijgdtJSL8iBv9KsWAO1q765C&#10;zJCyHt7bAq81jgG4pCzz0Fa6A5Or6R9D+c6ufBuydmoPb2IOTiYYL1eyOdhszmw2r12iuCYhrKcQ&#10;MGdXFyuKCxjE++qbaGNuUmIOfsWSr2PiejxIxUW0icI8w1GZTznWwlYPoI0RV/dfttYRD4ZYMFOt&#10;RwxWukgrco6CB+B26/5+GHJ0q3+H0GgJbsa9RwCA5hDQX0SaOaRcPtQKBXrlIFqjD8ECg1xo7jeY&#10;ALqvPVZHEFwn6DIIcK6VK9cmrtx2RGHvOmMD5lh3fLZub9zMoVtEdRPAkLe8dBzZCieodiPRLXQU&#10;G92CvWu3HTnH5rSzpXshQaiwpUptXmZZj8xYiWWENpzFrnJcTvVpPYfG+usA7cdQTRViLmgv3TLU&#10;UBDmVnFhbieGlh4z8QOi+hbK/qHJzdTEsLEodVKS27Ue2Vmo/MEPa95i3ETMsNuIiTrT8skNslJ0&#10;rkeo4aTaA90bfXcDfj0Kv/USLd/dbUja4YsNcHza2X2UJ/Zm4Hxaa1Nb9/u7yFwY37q6JIXy15e+&#10;WKMQbDunDbSYzbHYluClX/R4GJJ7Edvil5mqnbm98dtdvH5/0gSJt7R64BjIiHVhtEW0voRlr6wb&#10;fkV6ce96a//11oPe9OmgE0drXo3XLOLPxixri+VvUOPHFOkFbVRf+vShdkeYcmZP07HlFFG6iXF3&#10;va+yVReqPhf94BdQ/9nslW4QcDSdkX+w8c59aUDqrqNidSY5X1EzNfUoavG5Pxjgcu0HYpF6IuvG&#10;W4nZyoEtT2fNHlZ3iVD9oAv9t636X47qn1xX/l6q76PeUmJ0fPvjY0frqhJ+oRW9XEw/eQ9NXiZx&#10;6BhXEcQsh14WmjCv7xRPF+5O33fAXXL+fcYHO2dPnw8mrTK0DaowA5MTgpEOmJIX0IKMh8jFE507&#10;xPa9DIvx8kCJ7cWpF2aTDUFz6ZWdb9i+LI6IrB1cI4Bw5IyFPhaZk0M2UUI6h7N6Kq5Sg9VVm81A&#10;pqlZ5367izBpQGDqYhextYHV30YpTOZl2F3dpmQrzJ+6l8DdC5ybFG9D5rnnyLmwA3tRUZT0wgNE&#10;jMDbdBcXG1euRK4gjfJUH5PEU/KCV62lR6NmqZd6+mu97XcYeeIco1d5SjAMYjk3cQwygdRiCaNB&#10;9DEsT/2z/vI3OiN7F4KYP2d8eDRbfe8ZoSXvwFsJ9fyRmoVp9r7xYoSXnrVRmRDo3QeLPX9vUiyK&#10;iDNN+gUlLpwevWHy6lEUrcFIok9vdgSoz5v+GHodfDAv47f/oBfbPoTsktYRz4/VJf+ElYuLQ/jM&#10;B432D87H2Q112W4+EtePHuGaqkRYrRHN/O6Jcrn7TiTyz0J4shqeIx9+OXaaunQCyDqnPej7/vb/&#10;MXQufknd/x8/HC6CooB4wTt4xTuYF9RKxEtoZmhmaGZ4qTStod3UtcZV8RqiJmktvGRo6jSttLWG&#10;aIlmpWVml/VFs6LWmrnqZ63NH//CeZzP7fV+vV7PLT9bGDu5HyWaoHBfj109CAbcA19+RLaVjBOT&#10;TRddTQWfLuDY3pkkQuefR0hoR+Ctp3bOd5s/xGMOw7A2eV2CgeZkovhhjE9H/JDgVsl+X8b/3TwF&#10;mFqtqy89Ud0Dvnm3O/3C2+JfY1VjNH0iYATrPoJwCzd1n5sGgI+Hm3nGF0p+obvHqbwwo5m5iNbP&#10;XT7f07sp9GfyKFMocD0MeB6i+EZbQJ5XPQmuLwEUrS6zB3fHOLb5zzckJGMWS7BZORj9IZ7P8xmc&#10;R42XGLaVmPyl3b5QXrCQTeQ7y/UGdc4tR4PB7AEC3An2c8zH40nfpX26+wD+8cmjRONFL5yARjQs&#10;4PRz7Ux69V2eHCI2Va8zUVbSNjph7DEYMIM662MZgEagSEO/+4fa9SxNjgB8ij3GQexYx8v2K8RK&#10;Nvd9eLd+N8Z2VCNdUTGdS0QtpcLI9mELI/hPb8aXkbCbGG89uCs4tdvfmjWewK0bfKZFIwgLr4aK&#10;75+psqychdZOKiSRSbdqV5b8eZ/8nUuhcPJ920xqZHV0R5du5QzVEI5oJeFsY11cSkezY4mrSJjN&#10;FlhmAa1kyhEJgw+TngPfULDOjHfMkhX76rJTGS9pRc/tnctKj/V9OLO+AR2kZ5fcpnY55ADmpBc5&#10;RXP24WX1fHr7bI/Ix3JjVObV/2LWiHs15uqWhCUvi/UGo7pvHj7J+xoJb8bXyyxDToK89kz7cNKL&#10;TPsuHpIL/A6Af1/yH4ZC458BYNfhsjJNUWyZ8M5Xe8NRBeBaJtAVOZYJE2xjywQzcYwyAbKIatyy&#10;YGpvTVos7C5TK6DdACJXkW1rAHmS6eAUPk0zQVSM7de7QuSASSQEtDcZ+5Bqb0jS1l8CogBYivtm&#10;AGCUiTRFGxH8FvQcbhjQoqHwuKI0CC/j8N0ysYkmFaIXGSGm+uTEuQCRoS4OJ8pAdntCoYRbWPQL&#10;WjIFDTKlzuhWVr0/cZR3wqE6ljnbaLRCUA+j0dKKAQN39l7fykVHuqtBi046WYosqiirIheHhtab&#10;TKSVye522VttIR9XAJs5sC2WqUdFYTm3JcejcqcSpJA8yOepX8NvWQxBCtMAwMry5g7vyzlpsj/P&#10;ee861fDiQHrgnz0UGt7QwZ1negOyl5U4uDMnZdbul4NTePOW0luUT6PfpRfJIQf/twASrAUK5fHe&#10;ilzKL6QK3dB1K0TE/udeLmo9++Tu8ivPvCzkD0b+AOTwkqsnePHSut9eMPq87y2G2BNaFjZW24Cc&#10;5iIgRwGUKkhf687ZAfqhig0PO3t7XeeI49n2PyRFyWViZlFBMOqP2JxQCvRtyHpP4xzTgBYpGdjE&#10;0wYH1GCURZ87ZYDEMWEA9tU0wSkq1Z/lkl2zGtbyYtE+tOXF1JyvfwQUcPGEPP3PYu+vRMDsQtN5&#10;mSTwPf1jIxYi3xvtvCc1Z/f5PU+xOzqWEu3pLYKv9v6kF/vvly0DEIIK5/udNCgYGpF2ExoJJsdd&#10;ijICthLHfpLHuWRfsw/yyGr/j96V9cI+4o04Wp7gstcwJMNlj5NHQu/5onwbC3yKtRnIN9xtspzh&#10;1MITGmT/x3s6c8H0FbD19KMSAJbQayrmxMKIItcYSbO745nmiis0p9O0fOpLGBAYCMpPyZ6kVUoN&#10;qMx0wDKSumtze9no9vNoegqmlHL5SA8tc7Clm1YmVTvykJnQHdmx5Th718ibmsFGxmvJB+OjEdsv&#10;G2e82yQe22g36uiAX1wKK/Vs9R3dPmEhOb6u9ENvEID8DZ0Z9111gsBG/9mvWUYGpFPfB/HkFwlZ&#10;x4vLPiQcil79gfSovlKcFyABgI2XKohMYmbkDPrFdWqV9HEMY7WhwlK1StA2bgQjVYaya55x0ibP&#10;1uCA0kR7M2ZRNGmBCnXT66DPkcApHuDltiyTCSH+2MjuSFl/5BY4hEooleQ1km5lbHqMshcNZdTh&#10;ondE1F4wehlHxH5cAVA6IIQOaePBwfkRhkXu24+LNjJ7PLPoKGlB121wSWI7ofjOf2Fp7VQ7zpt1&#10;G555P9j3vNlIiArmSv8DAJB+9q4mGqn/IqGmLLHDoqJ57+GxDTNtH5eMmEwPl/znzD6XScUD028p&#10;E6cZlMBM+alLmaWeublRD5VX3GOPQfdlE4ZYVZuFVCgaYeYt56l6wRFUsxawDelUIzU/JIpex59c&#10;ty2+ha1BIjoAT3/V0JbRjAUjUY7DGd7x3JGZtdxJRAPVZVExa5fUwzFz+Gm64txoba+x2zfShaNX&#10;jgDgdf3LrhXuFGleroh2yf6vgBJw5mqSDVpR+W9/m7YmSd2UF34URe+AG2ze5bkzL4cDwEYpP59f&#10;wBguPfNV9vWVCE5rHAe55gRAsAW8n4fee2bjLzggW/jhObpM6XuBeH1WBY0/4/V778PoWyYEbZjr&#10;QpwKLgQI95AHhJAhkoiiSgx/cX4Qyc/xhi9eT+6B5bWg18QygsVUUX4W//zs5dZk3B1svOsCZxU+&#10;isVhcty3/l3dPPP51p2R1gg0+oyfhI+1hdHK0OpIpojv5SKgHTBuiXOFqebDRQXx6E2D7vbThWsj&#10;xWdZ3kf2ucIXB0/JnmV64Qp7PKd/dcqv2GXZ4fDijYXiTYh4d+WHH3vyuTctZkt2VdYeyB468Wvu&#10;w6DM09tsvOdAxa7Q1JTEOw9ZHZlXkw9Rbx/xp0lXJqHQ0xiTTWmVLAqEoUxcY+UxmqlRmkEzG0jb&#10;ymf8ViIQTweD82AU+1OcmgcgW68Hiz7BtU34iMImdD7Xxk4an8In2UE7NvAGDp9l8EMKDTYNOpwm&#10;So8y1MeMX2L9pKrJPEHhsVxV+/hAsXpu5NKPRhPd6y543QVguEgTxGEfmyv1AJSKweZqQjt+rQFc&#10;eMB3pImAMoHEXlMCAUzigHzs/aSPWA7pHykAz3QYHKOumbzelyv+pSF4n3V83sBPh+aJJz4YUcqp&#10;i3Ez9GmKSzVXRm4uhl+nAPZIzhH/hdHCJxOPi1475d7QeVXUsnr5NZrvnnUcdiIYbblBhwvcStBl&#10;Z+6A+/Y87wHDl7sNZDuo4YBkI0TZCsfHW9TQ84Ihmqvlhc9JaOlB6sJgE+JFCGHrKislZrLgcnoU&#10;59QuYfTYRrWt//fDO7V57mraqmGrqSdyuttAtbpdOlY8xr9vSfro5YgC0xzwQwX+i8jP5VBn5zjV&#10;sZjwyy6ILOodnnSXk9JNdpdV6zOQEY/Z71UD4X4uhN7ozZW4pmwe+89222o1t5UlRCUedGUSTu4A&#10;CZ/LzN5/OIqTmXtI0sn9OcdEL9Yw0ev9lX28LSCK/Rqge8n0LQ2QDDTsJsdcvpyaDFEfQ5Y5PuOf&#10;umIwpSRm8epnoE4exuXsbL/wb++q6uLXaYo66GMblPv8HDbLjpk2XvqrDDCE6NNyNfCeU0dhgin7&#10;VM65DREJCQYUealyCc5rFhXMC+X9aPp6JIGGVrrj2eS6IV+UglGjiW/iRMu16yUlS9IEW2SRB/6f&#10;IgDwqta37ToxwMSX5K9dVuX7LBeOEeqcGz2dyVR54wKjG6vT/w7CQ3USjrstmVjOde5bJVYWkYyU&#10;BJDpzCdM8hbUp94wmm28L3hc4EGaOwuoeNwBqgKwXOjnJwRUKU0lTFMIMGFRWNdbVPabEjAtkNdb&#10;HbbUGmFWTUataiDyZj6wCmg/85Z7+YQgKNcF1PqADzAicrNweVm4vAqdHobKJ4XEUpus2mqueTXW&#10;oW/VVjJkg5y2tFnkdmPJEkoYsigC61jkXvyz37Wz4Z25rU1Bl4qP+kGKWsvL/QShzutCw2UOo7Xl&#10;1MlQi5k8S4EwYme2l/uGqAxGPYrROFFuZiU/XbVPNj0Q9TbKrzZX/XZTo7NtINO2hu5qqPM8ySNL&#10;pp3QdQzGEM5mQYQDr8pKPnv8Uudv1QElr/3cB6y/pnYjE/FSJwnHuWrEIURdKIgJE8gfCJ3xSI7n&#10;NXap9zrvzgIGb/WCVd87PknNV60Jih5BMwKG6cGYr3pdd2NFcz1UMgVj/gVTzcAUU7C+KRh7FY61&#10;4Ockb+C0i9l/wQtq4MRSGLlM+CVMqGuF4cKE7G4oqYbM9TAOVpIXGF2tNZCcAcj0Eqh5J1QuwdzX&#10;RLwZGHMKppKLUXWi1RlYbQes5H8ornfzgr2nDhTFqEXyRljtmkgyAQteE2o6r09DoLxuaP8NWF+N&#10;mPVAzB4XMyfg9E9wVo1I8k5U/gKbNVXBZZqyEk+ydqLJKUhmcjklvUGVYaTkGBKTqrF0NBA8qK9M&#10;1fXzkUGonZyRZSA44tCmaTqyiGGoCm3WRtaxN/RiJ0XuHdChJWjOEogzHh2wbrwWdFMW6kgEgG12&#10;rQKnRgbVqT/X8SvJcaddS5dvo6NvY0RomzrEMYR4LzHcMX/X3Sld/7M/t+a5WnqEtNYejf/4eevh&#10;r3efum3N/6s9MXhr1f+1CSKdSvzaHH237o+822DgdwDmWMjo79pI7aRaSbCjmgvg8JrIfV4MWRPH&#10;1MD7GuHyajjx6pTGBI6cgGfUwDTLt1ko0ZcO2LRIpFmFyVuhyrIrRjUA8BobmitlB1YQI6w58XXs&#10;FLRqG56daKiKN6LEGb5NAqZTkYQcDJJ7bpWDYe3AS1+HP8HHZ9WedWc0ventymNg43BC4qupLjhs&#10;ukw03QqnPYKOhP26bY80ky35/nLtPzQz9x87C3r5qkfQ8huwhDCRtAk2r4JpJ0Xfz1RjIw1VYeUK&#10;a+PQBR5DBgEcJDpH1BDBNJHbHBnUXnwCD64o3XPrIPvCq5PDTxfd8gg6JbSqI/3Yy2sQODcLmEIQ&#10;e1dAG+dr1/hSFQToJqD3jzfsDS8UQqih/II1/sdmQVGDQPdZiFoTLAshX2ogT7OVSz7U7iyL06dr&#10;W8IEyCmQ9kDKdqtev9mlD9j2lcsfDh0bNE+CJW8/ZH2qP8eq9bA1vUwQla9QBZ2bXgcWuQm+1AmU&#10;E9ad8jrIj02FCt4yuZzthSR4WtE8UVyPKqDiwaoLhuV6ctVBsies2boLstwNNj8FkUQhvVYo0RuG&#10;aSBAhHpuauJ4uWV10+o9H3zpUX6h87cfruC6nqZRJYQQvQ1YGB4vkKziPrgRULwBlO+6mQozqxMe&#10;rQUC2hI4vwplj5/sw4C1HRDdEsgNgy57Qen+UDs5WLwmoEzZsKCQZSEoam663alctXKWD4DMUOGQ&#10;G7xvJ1i0RTTvAS0KEupXpUIu0kzBpZ0izaSIe1Wg8RAoPVJ43uUEN4dVK7kWj689+GTmkkfPnPWf&#10;4c4lp6eboqJHDkc/LJD3PD11n1Bn6kqt+nxT4G+Z/TeLVDQdG+Uct9LfNaSk7jMjm+8YvoGN7Rg9&#10;st3y72zp6WUeEH/9CewmCwis7OyawVo+9t3xKQl3/iMA1iAv3n4kwwd7jEOawRrJBGRZJKA3Qj6E&#10;8qWPIKymCBoWQljjY8f5QCfvTTDByHtO/6rqjBI0VKOllIqzgZLsHxhDlph/H/HgbQC+O8oZ66Ys&#10;E5Ef+WOJdb9u8/u9GErrFIZ32OrQNA0A3WBfpQuvW2WcY/UK5+/qDdILHVZ1Uipe6m3k3wIAWzA5&#10;CaFDF2DuocKR3WcTerpaGKcrS34eoiIpkWbsOLQyESWJLx8KR/3CGRu0E04PQINvhFtd2E7trUef&#10;OLvdz82oc5j82oEMsbmzAf0Grh5uVi7iXd5cwC2T0TqPGsojKPuzkNwITdlWV3cIqgeAM2eg0gYh&#10;dwZa4AIjBcPoa1cMR8gLbqmd95VfLng54kFdKQxyw7bXGcVOraRsd1hNkGQdDMZdoNWVu2EtReTP&#10;IvoANOedkNC63uwpFLkElocJtO8EvIEgOrBjsrCpwB4aHiYcyNefjyZ0muHhH/zxHTvkZY+ge5C6&#10;MHSvN58QVo2NQ5OZ52YvQZgbCNoAuTYYSdiBlqaCNCcxpw7W2QHlfBaMqAWsKRAXKqC3gvIpUDlA&#10;mDdUfmnkEcyjcMHWv4f1RYNVALZKaoVik6rIfkjKRiRzD2b1oKE8vWm4qx61z6O1kXGDqzxKtJl8&#10;iOwSB0wY1Q15mk3Tz0p2pPAOVEr3lEvikcz1DSr/SmWgyXKAP8cPPZrEYznW0MmGKoYRZYtEF+k5&#10;u30Qflyi9EC141R/3G4SluNWuE1v3Cy/5Fi+3EloOe7+kG25WNdsPYKVe59cfQ0ND+1huegbolO5&#10;bhikqxnXMk2HkTBVwJgtRlAD6QxQX8N7mTZGi3zrSDwZ1xqzao2k2DqsmlcwsSdzMHX1NnJrMxyM&#10;bSF+W+feAaGJ+Fb/QgB5ORcDwZJBnp1gSA9MqRQlrImAyfLSYqR1P5/tgeE5SYasJRQCI3wLZLqS&#10;rxCNGl4EALuTOb7VR4I2XaxNTskzs/qeej/q1OX/Ua+dtSSFj5xh7/oT3uhBaPvzRG3+QeeMo74p&#10;FY1LFXbJOdj0Qi+9wZC0z/KfENOqTlnFJ9MPVMvysv7LT/8o9rPWWV9ksCU6T1mS65/n+TseY/Hm&#10;vXjSwYcBnyQcT6PA9zwmjXw7SJkSICh2ASdcwH6XyEFPnGoAfNommQ6yJftU6YhIpos7sjWP3bp9&#10;Ithv3rzibNggcV2VLgA/FIivbwNkZVDiXSF3CsZ9IOqbgKkeiHRNsL5uOHIMgVSX7oyGS/jial9j&#10;Gr2Jsx6pCzfkMtDvhrHMdYZyj5O5DhEcwEd4Ea1zqPrLjUcMq9Btxg9t3ZziAstYEyU1i5hLMOJn&#10;4QcXaHkH2NIB3nBoQT4QycdFzLpMnako5y8Yu3vPUTIARFRwY6pp2/FDKVVFyfhdvjzKDrmW1ayN&#10;btYGXuENQOlLMI0KzmsQ89TikX/hpxPgAU1inhNIEfB0yWiELU+xsbIoSsYKq+DSUW2lQOmOqA1E&#10;5AniOjYAPeeBZ9MquOvkWh9DHQ2f9hSKfQRSOut9VtwfpkzDVllm/97rsmPt4BeFePcvfd2av/Pe&#10;ftf0IAFBFriVEfrc74zj1QrnIMHq+SfTVf8X31+4WhHl+JWxtTCi2OVxsXth0Y8nSedRRe3vnC4F&#10;fwkSOo46dD6ETPusnHpscUvxKFZlIGhCw6DRcGKtmLkKl9aI5+VicoOYGiVWNcFz10TTqzB2Kawl&#10;QJQQMKUAYCPBMORVobYR+iZMSA2m0YMqVDTjo8kALUJSxDTUbatSJqOGkk6ubqsbSsOz07/qb1zL&#10;qwhks5g3A0cumRwKXz8MH6rz/p8pE/mDXxAVdv4Jz4EACCWdQvmaiFgmYpeJiZenunbVFKCahLU2&#10;Vr3/snTzdpvxq0zMavwLoEE0sybKqRUxq8k8ANo3ABkOhtAeQTJqQPayQPat4g9ZU2GNRUGeN+7E&#10;w31QZUjUcv2BP9rTZJ/YDFk3wDM3ZZFQFNdz007lCmfMtggeh2Cd8eP4j7rxcuqBIlNjmt25aWI5&#10;xcMY635W4ikBpMw0NMKARJRq9BlGxuhy36CXu6lYvJBBE3l5GhmrR6X9PGdTmpFYw6e3xFp6ANiF&#10;LA37roWXWJqRNcQuDTZCR7cR9WJEgFEpD87tr/IxA7yqot0gytnnDJKtZOkQ+9uJ3TjJKxXEzGuD&#10;kYl6XEGxotuaeEuZbnxO36wr3rJnjzzFOtzIWgCBfs/WB5csppZVhkyAf3hd5c1XsnCiZqOD1a0I&#10;JyyXlm0Er2AHq4AfjBy3LGRpWeSCDiCDDm6hYZFJdwjjTnXcZwd39ZgeakOyBRuMTNVjh/qAvWSg&#10;EgCp6ZHrAY/fsO1RONqZaW+LMxEjiz3TdamuDYal24LPPEl0t9gc1VqaVk8hWBS+LKArRs86v1le&#10;6LNGlC7OXyFiRcSSAOOILHJk/02uH7rh4AL7skwvjkWiMtn3fY3U81xbo9uSS8oyPjbyUTAd0O9d&#10;Fz2q2kGihIsSHEAmviAdEIhetnIAa7GAec0CyeSBVAs33dMzL4e1sFIgRhZ3mjhpur7V4MLKrFR8&#10;W7ZUBUDue1i6TfyNrvNtOUSAUG7LKoTmQ/rguxspcyVdXHqXACHEZ8hNoJU5KYHiema4h7iWyX4C&#10;ASI8PgPxBWk7XMl+maUKL0mquo+UUWJBJGW2WviQMjMtnFoyWi0e8gxTK8xFEOC4NYL/CbqBB4n9&#10;hr05ks2yYJByQkzEWEnk7HgFuchQ0LqcbF7+BjuaUjlFuHK56iL7xiDVZ/0/di0Z6/4TV+nYGnFN&#10;Dnst9ObIQ1t8S8HtSHGF0W2EG+UIXc/rGT2exmjJzs4PJ2V7Oa4jZYn2BpGgpt/W9WUbWmxqgf2S&#10;yFI7VzluuhKRahnOg9yh9Qfjm3IAg8secyGe7RE3YiWZVg4pNdQjzFN9mXmJwTfHjEHqgw8P1wNp&#10;xoXZgH+wsw4wYKamAbuIwOIgnpxChgKjL/Yc4plnpYuVn0q+sFoyEy3c72rZFsEHhLJnG5KzA/YG&#10;87VFlw+xnENgjN+cU2FhAqD0EhS3RfpE3pKR9IUQlUcAFldCHD8CxmRvve48V+BnDI3yeZ/McEH8&#10;1ZKdk66ftVa9eydFwApjg1lOSStA7obNsQAqhz4S+u7r3CyA6tyJYARGMixCLju1/ju2uqsnzepK&#10;bLqclJeCndiHYeJMfsfFDUNSqo/IB5DV4ayksCtLh2xD5rIKv7kmqFPn/GAkpFZWw2cmBrJbHt9D&#10;WLw3mSC7Rt3mEbq1+xlPsjiwnhz9DDYyFtJ100BfvSd2vGaL6+tKUTdcQb5gFuAX7sdn6wBbALgo&#10;uFaDdtuVVJdYP9TwbB0AsaOL/QxtUPQyIYjbh9h24wBfk++3cF1QWs+6HA4k60P0btKrJQD0SY2J&#10;fu1fOWbBuFNA2RMz2yDtk+YR2cAe4jWbaNbBrsd+TQAsymfcbOjkzJc7MWX+ijbViU4NOzmp3Ys8&#10;RBEjwJbDxkqFn4P0xpSaEIMiasZBxOCZESocsdnMiUY5h1e75xiQYTbBL0M2Jbz7jnYnh2CpbUSA&#10;wTlIz0iineoI/hn/Tn3tiEP7x9YGWUUDaRwmAl3fI+O1jkJAdA2M0KGlxBA0SaQ3afXaclT8H/m6&#10;O4jIQFMGN97glo50drlpp0BNMoovCWia/fjUUpvkO0ITBfIglqdjV+o7qeR7IlHt/diEmDft4ttj&#10;108nem099xHxQzvsEWPfymZSTm9ibNQ6d9PMsBpk96s21DtsAnd39Ajrm6jNFntXExVGQqU0BTZv&#10;OJNVp89/4izEmvaa8Dub3sT9tE0KbHrpX3BBNq/bdjnw8EJfcN62J2ZOcL/zysJE0v49wfVD1zeD&#10;b04Y/dGi9Ai8z1B3+Rjf0ngTKH2poEfbwYVyM8Rl0DbG9Fu3AiATsd35AnehAQKNl/u/Omm12R0R&#10;pSA1agfwoxCkcWl7sJ+57exoMRLr/Yxu98F04AwWi7nzbJOMn3802g/DzTw8JBm4QdivAvqJkGge&#10;cZ4xOpsYQIq6EtqgO+n5Yi8AcTbm96n3RxQ3mVdGptOo6xmjtS4mHhTxQy5gfocZH0A6sg9ZOOek&#10;ISuTM2f+qbj13lNDHxKCfYJyxzknCbktOvPhPSNTrDeKfEUIRd0zGmNRKhXjh/e20y34IANWPWx2&#10;6xl7y8zhpKjherNx7tbfClh7xh78n6nqOKYCSDMSVf6E7V+/SV8jxhgLdzRrJ4YHXKwBLNnAVkuv&#10;B5cVBRyj5WRunj7BrictvsgNj3F38WeJnjI+PN8Qo/US88Y0AD55g6bzJ0F2rIGMh6DHpfiSsr9V&#10;19QZ5sdOpFBeHi9q9vNJmRT5uu3JP1V3/1VCHOFvjyX/URmASJh4HOyz91vxKeqr+NjHjeRs//m6&#10;B3vjY75EUV6+NVc8OFE8mfLs5fmx+VOFsWnjZi4+2276LZkvwxH3FM5y7fKem6Yk8/NjafKFmp3i&#10;gquWYto+ISff76RGsVGw5R6KMaeXfypJmYR6FPyMY8qXx8ar9KAhyv257iHMqMI5PK+5Y38UXmgm&#10;PrxtAZL4Wtzy2PIPWmJQwaaDkS05Y/mCWWzfN8bvCsCQym3Fn32YAMC+L16Vi/u64/KFJa/opK6f&#10;raX3q89SMil7jwPixGmrGDrXd0QhFj9819ZQ2CvWOoeMLb9ljN2HmI/VR3klIHYL32OLecQAL+0j&#10;vPpQKgqR4xamuiBS1yLRmkjfFmzRzy/yyWIj3yO9SFZHgiAm5sMI+dWlH7YmTda/9qxuubwSa5LQ&#10;F+bcAvsmfHDpV+Cx8Na/JpWsuuatEPdLiPM0BxjAwzlotxwase2d+3uXtY2xf3CZr6L98NChLP4d&#10;MdD3GHbsPd5cHu/D3yj9hT05hFtqjyq+REs4VLW7gkx1DjcbaqWwXYy49REZ2h4D6IpF3DT7d7th&#10;Lky81/xPzXbqSMNI6UCIdW3fdhbJV2Y+3YxX2249S+z7DTo3iEPbjCDbzdwvUgazBLEEdNS4nC9t&#10;OJiblJ6uBfU3qFr8XI45svf7Y2aXQwxnuBv/yqO5mWNFOxhWjgG3hkjWt1S9DXrGE7OHNv1Zknks&#10;bJqSvwqWjjni5rhRnopnkcRnas5HE+IiVvXceAG5Qfu1if4tgvPKewT04809pE+jAdV5gH4l0wK2&#10;eA0+YoHjKFCKJhNoiNmtebPsfJPMQfTBMWNA71KagXFevaOvHNdQUGoY4nYhVJhYzwvxBlIP8PZG&#10;Z97Y75IEAPmBzCTYYiSono51505Q2junu3SxJVtEJ2YOlm6ZNK0xBsfj/pvpMp2SamYcfzTaXxJT&#10;gTFsFcTvifwaeym9o4rmGquvOkBHD2JvDeJbLSxckNwDk8MRjMIolejtORMFUIgi8wVzBlkhKHAu&#10;kEczBKd/ior7/c9nuS6qn1SRYcR0NSdbT2hHCGKRakOUnh96fq/B6/cIdSx80RBeOm/gvNeg5msy&#10;R5HM6abkdBiPIjCIeXQbAgFNTC9zjt976/yFxAp9Vw8HwPw/Q2ca1sTZheHJzCQkIQlJ2DeZsO+G&#10;fRWTsIisYZFGRQ2LgIAUkSpq1WSSIIlAQRGDgIZNIyqColK1GhAREGtAtEjRhkWKliJatejX1i/X&#10;Nf/f+XXe95zzPM99gWffBv4py7peWdV2j+7yNhigGAAYUoYtSLdJpJVOTAGTeazxwrwUrXyvkK9m&#10;8t+7pRkk9NrBg6fpKJfOMaK8xtBWk2kAML8QsTc0k3B2gpi1RCztzl49Jkk3wq/DUZqpenbZ+jq2&#10;4lF9fcn8C+bC9SU6g7/M4H9BmqwZaTgmf4ABLr9oNvqzLLmNVRuuGvZlje1+SARZKlvFp7XI+zx2&#10;sAhjkcVf4CIjdsAnd0bqWsaeEGFKShqT14QvTCPaslZee5DOxesjtvx1gspw1cAmBvLtqyxa32sz&#10;l5iXNpm6s4G6/amElkDdZngKAIIY9qtV7zdqccQ7xv5tz3LKTdaFU3N3zpEjJiggVY8T9QvLxZmF&#10;6LVm6Q50D1QdO7pzAjcHEj1NOPZhxLks4vYGMhpFyV4ivcoiz+Xr4osY2aXa1O4CTR9P0Syd/QIA&#10;5W7AeZwmiiIKJKP/+imoA4DKDijzjRiAw7SCsJTV/SUwzIX6wuCMRLjlDg43gZM06GRyiZGndcX5&#10;5G8PeLbO14hai3SQb2Knynf+5it7+WK0Kke6+J3b1OmI94D+Id2BCdIRNSX9JnnRnnxuhXJfRsl+&#10;w9jt4MkvdcMPO+2qZM7StWN/D/uBVL3JfGJyUQvnm/WLgVG1Dm+ASmezSjcHCK2260svLCwDEXGE&#10;qsNTM57CH7yBDIYC5VqWOI6jhO2vuUgscNoLHSvT6vUJkqNGGpZOmDXOfmIdisLWM9iZKJ0jSwSH&#10;JSKhP4Wv9NQ0+7jvCchULqSjUc4FTbZ8eDsIb8/ChrrDzS2RqmI4h6nDURKmYSprhMoA9ay7qenN&#10;FH6JjjgKp/i+XlF8uDIOEnRvQp5tQoadVO0uihqppqMwzWh1r2th2qrVvY4/2oG5doHnZg6dcS1t&#10;bj4UXvAmcu5Mcn4dWSyPFo+MUUprqo/FJ0cCtAuU/vki4r5vQik6KBc/M0MAinVYp91U5cGqqhRV&#10;qfsRF46X81YtRGm+G84EI4gl68s0ETA/MKwkqaX1LOEwUbl4Lqxuc1g+xHm27vX+gFz5n6+jUxxN&#10;XO+Dl95beFtr971hpHuBiQDwslmefCWlQPOzk2rxKWshIqsd2L6Sj0vxji+SvireKkhJuMc5OiAv&#10;v26CH3jre8TFMxvVfYAjP1g6InAki7l6Ld6UmTBymHV3qfJImwUtH9E72z3DB4pHb79M6NFN14Yn&#10;WpAzU/Hh4A6b1O0OLuYnvpCtje0Ew3nRYVCve9C7OYxK8yMpJkF1NlxV6suS2wErKWmHDmKUQYzB&#10;lN6Op+w+bUqp+fmbFu79q9AZC6mFxUV7s4dFpiDRhDNj0so0fqC2FFmsIidb8msI7Imn7Jt9ac1r&#10;GZvcK93B6dSNvczng6cNRYn0PiN63z/07Q10SbPBdhldnEUvZyQBVOpc1jMVQAeN6OnGVtp60veM&#10;NBPuc8T5X0VKXootwOIXaE4X8q+46SSFls38PnIsaqTnQYXBEHNMHXZ6lKStmX1RrouDrrVnmo0w&#10;37SrF4tHFg8eiOke3okfyT95wE8xtFc17ProAEk9uHfsQSzwcHF/jKvm51z9fcuq9RflUSOfD5Tv&#10;OyzuGDo5Psy9qS6BY2uCY/ymBYSiJfCwiyTkH7CZrKOmP0pWKb43epVluj3LDJwy8REbvWowEnMN&#10;W+7oL3jYCpjUFnfDtizTB0vG4c0GvwfT1gVTWgJJEhnpYREF1XoOAOp8Nz00kdb3j8ERnSQWQFOe&#10;ptok6qUbb2sCfBi4PNZKuGreljUZPngFoPX8uC42TbTFNHldSpu1y19j5IfHGEXaPmUu97tlJn+y&#10;QNPdcmkGUcwcCPWmzZtJF+M9vz1Nawmk3c+ii+7Q7wXqp3P12loq/CdfOp6mZgfTfg+mZuOoXh/c&#10;BU/iVfOemtsHgYsRqu+Zu4j2q/cw9mg9/nnW9E+lcVOVhh2Rb/L/i9pfg6JFepMdGVmMb5vLFXG+&#10;oXRcZiq271lRXHml4xuHudMQlHmucqkP2M9B8kMBUVRYfj48n1hwxIWHSQ07sUXhzfV5GZgdjD+3&#10;ROjrINwrJs1066IwXhTEGDj2Z92VyoCayKWrtNBM3MAEIWOBfL9Z76lYT2ShF8Z0QQ7pImX40iIP&#10;x+Stgj0spMqOsgLr1UL864cFz8KQiyGC6zqK/cQwpq5BRzhwqECT5YOIE1SnOJ7WIFBVyJczgNLD&#10;ApTFrCo6v3g2S4WbS92LVO1WlXAcktJKE+cfGK1FykME5Yc0ZX06idsdii5p2n08mJkRReWt+5Le&#10;GX4jBnUlFnp0W2YRj2h3MWjalog0G+wPoXYvGbAWKMI4XcVNQ0E7sYmZlWaxGJELY3hBwihPwW1E&#10;uQq4H1QPNi8DXNK9RAoIk12KdEMLKO79pPv5FLRbz+Y9FV3QW2CSkv/B2QTCIBfiUCHOAtwmwzUv&#10;6KDhpwQcQoYF/t4dPIerg8JQRiYU6g1l66TKUCjjbk9USeKHW7rlHwb3nj/sd2ufYfLQ3ualmCMl&#10;fx8nuR4n/Xhbic8F8MMbBuRbJYE+j0/3T9OZaSERvdZ99Nht8vG8v5wl6xL/vfL1RF1yh6FY9xc8&#10;SeezJQsh22ZlI8eYOf9MPTBoGy6BIW3DTISzP+NZRjqkrBDByEFgYi0yzEIUPEVrCl+Wwj/Wx1cs&#10;xsdgNZMc5KUPonbja7zYsBdrhYv0+yB8ht4kzr57h/NLgrW6qF3J4H8KH/0C6IjWeH4pPeaFRPQz&#10;dk7tRSbc+Mt5vFMY1of+yNPk2UAK55nezg8Xomt9kPE81kSBZvJIRmJ6/S+D9mVFegZt7+jrJPwN&#10;5xIQEWevVqzcv8W87Kc1j1+k6g/RrGV/VjOnMMwZEY5mT2HwB1gO6F4betGPZi/XDcCAppB/Mxy4&#10;8/JoEWVgiSbyYSGBZFuQDHOpMNcgNNAofYb2sIjWfFMfzqLa5k+dPebhfDw1tzjJrte8F/RiE5Em&#10;XAp/uEBzxZc1wOQPe7Gp4Rhf3q1xSkomgw/4sYPDjXJfRiSe3bGYb4ZgzsUaa6Bt/NnS/izq7zia&#10;zRW9+w2UGV3zJzyn3CwJq8QN6IhQjXpDibqeBrtVF71YfS6Knwv5fV5RM5hzRfhXFtnI7d1PbUGd&#10;TfiBPQzgJQdZ2SmYsmW9sTMfJw105zotFoWVpAKBeawQt8x/3IBIFrI1XMXnKfLd+Lvo2AYCGrbd&#10;qz9eZl1aqrqkqWUWVhE4YTsk331Do7cpNzCGxwHNf3lsR9sm/O5e6iZkJUjwIUjzJWgaX6BZRs6e&#10;3SadI1jrUkz3i+XDxbMGrlO/LcZN5JNfMB44vxjcwIkoq5GVnBw5EBP5YilsJZXu69gP6oh6dA3F&#10;5NBiMsmebMskDmThMgpgcfbs/fk8Vn6BptxLUclT5LgjxR4qrvuJ24y+MJxdNoS09gGthwXK3c+D&#10;sayGwsz5SkOu0hpdtzDvG7Xr0XbbQ5o4T02imypKh78H1obgZy9hZxeIaipFMUZG/ohQaPxYw56a&#10;9lD+gXhVKsIq8VB1pKhe8hTTPNYdN9XNnYJFt7RcNyttaAXflx2unsV9fqUKjNSMLh4gpx8mSjyX&#10;6rI/3qi1XrpE6tOqpAAA44hswpuiRAQtQebxLJQGIHQS9SBsysYxJ5BSvGVVL9zJLin0X2daPpR4&#10;5TxeHCGnldnSqd5mwRBGUhRp+wFjB+hoUJajAZcADwowPchWvAWa4MhkF1M3w0YwytUAp85ZoTiF&#10;4Mv39niDrl4nFTC+6AETpxTCIAW4CFwDnI1emwDf0lA9jWi4uwgfhBppSnMYufg01NgpPF8uYOVZ&#10;VMaDQvY/ETYebB2zqE4LijPKZ0GR9j2AD0rjpHnmZHrGoOEqSHnezAG2WWaZK3DRP6zz04Lu/+xV&#10;r9ILxvbNOwdUFm5FLYIKQy9SX4z69HrzoZhvEMA9VwucG9EXXrqY8EGht7oQOISu6urkqGAMWTqx&#10;1FipYFH9MayklwBpAbnZC4BMZ2JlLzd5g4j/vMOB8EBZbGmVgJl61NCnVUHiZwI+aTHqnftXnV5/&#10;fnDEDBEgeSLN513aN4M2BROHEU48XqUdmh6+H6HIMTMFTUrT++bLthrXsfGcxACJV2HKue3ONQkY&#10;/kazhWq2f1zssMQ/kFJ9nm3RRtfwTeLY4fvxqQoxH4epJExcWZAmyaUhuCRqkge2gx/ri/tL/l0I&#10;tqxd/pNwELFGET6WCbg+HCNEA8BOdkyH0poEJCObCAlPlHYpwsSPdhmxF681rkl5GomYJj090bh7&#10;y7OnbQHxGwxfJaUlJX9ck44INkgynl7beWLjxKe26k2/Gh0M3wYYStJSfi3++AP3yS9u23JSIt2i&#10;v035jvz4m83GBxuLn520HM1PffqTqGCr76afAeeo3P/oI2zBMdujQmUuK1bSwtwOs2lXJY1pPQV5&#10;YiGjEI/a/ecdJ2KNOndQiP6/VejxftymO8xIkJniwv/gbMA27fB9rHdJ+a5CT6Fihma0iimJConn&#10;Ht657d6Osb1hKgsdyhPqnKxcgeA9EZF1pY9DBoh3RtAD9ijh0dafVTaRNpmAjQIiExDUDO98JagT&#10;8LurgJGPCDqy4qIQhSi8HTLK3YMRcX6/32NR1sJXRNTvyH4kLuEZ0Zij0BAiajUIjBdNBOsZmIxm&#10;Sw3TeCkx0xkD7r5HQdVrKgVTlu7RBtI7zyiES8P3FZVqzFUATMru3CsnUrrHX276V/h5hcpCsa7R&#10;Q3fZCwj/ks/C9yvGCqHZM8CdD9Li/13raQC4uzxTUJXTqROmfphZJRI1Y1BwQUAAAKif9rfx2Jez&#10;R6d09v3Q0G3cV6gSMuR4Ur8ro7Bb62DfkclO7YDEE9QhVUDuNCKp7XuLQQwIB+97LAsAWWxo+zpq&#10;uWtIKzIzIAJ8cb2Sp332k2wyF9ivAqx8CtGGvoBR/GKqa4PqOlbQme6FabfAeisNnnduPYKhNooy&#10;V6hqbrSLkDsCfeqgTgpCXYTUJwAo2ICQ1gDAXAOc6ExP7FkbIMSYi2pWUljQ7A+vDM1F/cXkYa6v&#10;taLzngA/DoBdhmS7QqaBYuTpFB7YqwGtalnA/2wx5jtfWTBPCeYEcFSgDNDSStUjNI6jkDAdzBUL&#10;quwg5XfU3lSXsv5NDvdYOQZXemJs3jFP3G/1NyzVOCNAorCXAe+v/tcDMujQJ6tiOdOuJyRAIQVK&#10;jCFX8sPrhBw9jEa6Z/pPFwmBKAH+WAsOpZLi+GExmE3ZOgMaC2anTJ+Tw65vIqlFKd64R0qzdE2+&#10;pagz+LFqxR2rUmr90ZvXCgNcKl59/BCS/umc7vCppGif/Ivbx8+eIJ5a7dwU64y+7/6lqG8DUZLs&#10;LPFv1/11/uAYYHoqbCXf6jUfAJ5fQcacV6m5P+RScsg/3hsfp3jcJrRSHwLAlWXb3UPfKgBnu8IB&#10;Q45y70l2vxWkWRwQccx0z447+or2ec3pYtis8jZwoYE0xPKKF3w8I8lFzNmOduShTjcz6unXYBGi&#10;OxTMvEqd+PMeMZ4iDWZ7vcONQ08uGCyWca4gz3IxTdd0SGUvYRhjNzkIELJVjU+ZS8VhGDjvrUn5&#10;mivfA/Zl1kit5vJPGmBJBSQhQsWUjq23JZG7i83+U6rzpNlyvaqoCAFcg120sRgyHRJheQ2imBK4&#10;A8Cl+9fiWEeazOcrCqpZYGO/NUHPhQfk80Hl4MD41zLbb51qF84arvtKjRQA5H7q2ip2YBz8T5z+&#10;+rJwRPF4D1V6+5o/gOKmHPRFG6NI8KKD1/JIFBTaqkep8jG8V2UaqxTkxF2MsGdQs+CifFrEuB8t&#10;5c1kRrnN9RHgzsmTE0nO8uLSClZgmKYjEU0q9+odHcP75ttb8moipq+NbXrvTRJfXUtuXVy5O/YT&#10;NRdjCuiRHwiAcTZ09HRGM4ZMMLK1FjLtaQG3A866Pvy+JbXiTtojLD6odjdkakgkLNtYUi8OiILM&#10;SOfCZv1A210TC9tdhJfGcKFMk0fKQ9I+iaWuwc9IEv8ga8EWazK40Xpwu+aUXtX1k79M4B6xXLBI&#10;q8k1IH6b6rMcJsheGI192hy9I7nKuK3HIngRAAOBn7bj2w0jYC4R1x/AT1gtqM6VS/YHGpRNJdjs&#10;okvgzVx6KT/CgTmzc6f/lqhp8Tzuap44M99FkuU4UxV9J82ZIKnIev+blfn3eatTK44HDXO31vl/&#10;rnUPdH97a9ubY6hweiXILs2Dgds4YprE/5YzbbYJeuZNitK4+tBgqk0h90Rvahe2Y5CG00zpDG3B&#10;41555tSq01aN8WOfMdy8xLsLY1V5+ae8d7w3IAq9WWMGYNji7Ts7AML6Cac4vmIBTUzRSQyiw6yx&#10;LjF1whySZ5F6p7xLq/6zvNeTR2qqscKPmulyuFHYan+zrOU99D5eRlraz7o6rYcsYvGdMaFuHrrX&#10;O9xO9bT5mIff2XZu6EJJjMPB1hJg7XM28eOamxVv6z4Ynwq+5bRx7+pdd6xEMECN46/PXQlzorIe&#10;Fhf8Ryug/vv1EZWTi9n/vY5Tw6qzqhLJ3BDr0i+zpd/T+7j/oEq3q2FGPkB+MXu0B3dx70aBJhe9&#10;vJW/8/GtRx1t3C8GM6da8jF/Oz1Qt9vONTifLkeTbTJ2fhfy/tsjiJND0Evt8CclXnh9tp47Gbcq&#10;yFxLFRSuBxibuH5V2n/2qFQEuKwEVCr8G3k+lXyXKn93PPJJAEajXYCzEmDdM0PrzSyWG0WCDsix&#10;AeK/gTzMRaYeXv4AVDUOdY5DE6j5IMBUANAtDB4J0adyWD0omBaC0chQ+TwWj2KrQ7B8FOuPwjwU&#10;ipymWK9aZRJQPzbx06ZxZt0YljtZ2lxwpK/gSJUrOrjfTr2veuWQlHfQsuewUrDHfmFnBb6QpNpK&#10;1PBk/psJfZmCwZQGVVYlP91+YeOxki3ty2nlExl0RbqjYGMdlYdH4uUL8RxhCOw4D9OqYUAtZkNi&#10;aYC4cwr+XI3ly0r3YbErKPz8ghhj/kPf3605VkT/VWY95sc15qZUc5cVo3IVXdqHuTNz7GRCqvG0&#10;dgEZZzCdUfP+eITpJmMhH8BknG9KMx7fMcD47kRTivJ/j417Y512HRrwyB9Yf8i4Lj+CvScioaA2&#10;uPhkdUHt7cIHpim1V06eaM19wE6LqMleR8scCE4/+TzfSLr1ZPkhJzj/jGfcKnklGW/vsrKhjppd&#10;V3aItHy4GjgsVx9uUh2+VrYl7J2L6EcyJFSCQ1LwIU/0Pz+JExXbLiktkpQyH5XiH0l6XSQ5JyTV&#10;LpLIFsnGAEnhPHafFMtXlyYQcYQKbIBEPD0Gb7SEtCBWvExkgdyoT6zfh2/Nw4tM5vVU7wTgk8pQ&#10;D7zteQFs/ND6iYiFumvlCzNN9bNf0ej9FgKAo40zs735UL6COk17HYjCACEUhT9BFVymDCAmq4Ce&#10;tWHLj8RfNmFH7eHPVuIdZ0QlatEfvPIFA6jOBDIZN0c/1vPtqFymmWD1capz9/6L7v9LJ773O8O/&#10;ffTNDas/kmTvb1jjV1BlAwSMR9t4VAj0if7W1oU2jciXH9rjrDjvdSfuDEZWVbColc05QmEAuvEM&#10;it5FkRo92UcZRkhs+WvQZrlr8I5/es5j5gXTFXu52p6Mt6uj2ptUOZJUTsd6XCktB1ZpALdRoVXa&#10;33EbfyemK9b0YNCcxxDrhChAV+ThDFnfRfcxQG5LK5gjS/9w+X+JoKIDzFGjQheR/wiUJheZdYkC&#10;D4O3GuV/fAKrL4jwC6gst6qpJ/hCqc2+D7q5fq2AJVVhT++xk6oY8j8OEA2JulQAI2h5JJe1LLtX&#10;4L1l3CBH3hq6dlumbvC6kE7mX1cUruARO2LiVcGET5WaTdSwKvDMasBXVOInDvaCB0MgTbyozF8M&#10;eIhM2NU58SDTBr5yGJ4sgxU18M0yaPQCOtFYL/zvrFRoU0LHK6lSlv4pgbVJlbO8JwAUOGIVbqA6&#10;Tc6Kv9UZLOdZSHlGp3q0L39SVQ9ZBDCBFU/vtiDMyimUYAIGSlAnCbreBPPO14BPuaaiUXsMbF06&#10;QbV2BOomBlggw6E+/S/jhE9OWs/4qeoyBD6ZWWD0ptop4HeD97UPklEn0mHjxe/j1gusMrZ39UWg&#10;UzZRAtS2x9u62EagsI3Do+D6Mei8L9R7RvQ6QKRcEHU9FbPaoOcB4oALogW1aFQimhZDKyfEARJR&#10;1RsQ6cA8GbIFb7iNvcDIW55qpzSvpXGDFLDFT1T2GMqZB7uU4A4sWO+H5jwSscVQr0S8zwS+VmrJ&#10;W0dSrW0u5JSrou3Y5iInSLgwDzqNgX0FIue7WlWQqI7M6roh4345beIlm3UVMP2kk0/q8QB55sPZ&#10;sstE+scf2iOuW6+g2loXcEZMkMLFvVXctVSuD1X9VgA88CJoTjN6N7//KksTGrL/jn+DPStTMFYs&#10;ySwmXqkNBIREkS1oGnTjytf6zH/OfHlBVCisFn8SAM7HNWvNBCxqaxRQlkDGRzSmnhWshJBZPmUX&#10;KQ87ZysrOAKEdZy6hjDl9AL/4pf+W8fp51t7nAkqZrU6kKQKMKUGE/1dzURfW3N/A03aNhOmb3RO&#10;MLwGX2quywBbwoQthd8IMBnlKuer+41RhNWkCtay5eULayx7PCubdIidxtDEeHTUb3c3hV/Ho7xB&#10;AFS3/DoL9KpaRE0Bood+olEvMVsKi3jiHy0hTcsl/w+d0jtQTwekLZsx5/F2k2juWzOBY6Mt5XL9&#10;V5QvEzHa61bWmKgD5AuBFP66CjzvmCLNujA0tWpBq/YCq7EgO0DYpMSMXng8qLD6LPRJzyGz6Pc/&#10;k4FJXB2VTJHF+XOVY84514KO/HJ/ofpWhOzd16O5L+xlrLV8R8ILD2Ai1mRhg1yd6oCg8E0H2FR7&#10;VqiWd11HnwViLK6XBetnQaxFt/rGrlU9gHfe15/nwy5/+Xr3f/hK5spc4Mpp57c3ju8jZr5bzfjb&#10;innnzO5JxnI/eYcviKkAu35Fh86gTb8Kp8WIhoKypZghJUbowa33E9JMMPTDGNPnwF+3gKFfz6T7&#10;CdQNGG4bRmoJEsY2OtpToYiKzDlk49fLPEOzmx+6nv8OnMdi2KHzrAaMpwPGSYrBSDEELyFDIqzy&#10;gKiraf5+SvlasMoJKtMKkVdBikBMma8ox4KMt6hSW9mVOSKdfkEla59MBJsqUBy1RbLShmNAkhNz&#10;0sm3zbrbTMD6ozfj7KU3zNNukNO58cPIVEDJScHtZwu3v+FMXVZa61Ntq2++fYj4HNd4lilXH5ev&#10;pgaZtYGKDI83st4LQuWIHeaGLXC99ZUF0d0t3r42d98HYkaSsNpc2CvFLE8KFTWY88qYz3Ms6M8z&#10;6z8YfOpyUt6688dg/OdNxPSGrnvNubm+eCnZlEWHSjq8zN7OBf4WLWv33lf5WgMzK0PrRZ/Wpn+c&#10;8/c+TvU3pQZ5lQT5lIVIeYG21SHQRiy0zxztWRA5tq0u8dSfvsOZ+PDrrK4gBgv8dEOgYlapmRUX&#10;EiBeDXTeA+pE2ROAl0kI1T+iYQGA5I1X29+iyAL6zvyUI4DtacP221lwZb09s15gTLv8/fAH0has&#10;On8BltCk2C6v0n32uM82pU0mOOUjbX+n41SvY/r0iPU3uPNepZt5kjpfLOaMeBTAOjtgA7wkQmxG&#10;FRVr+qukSCLpcpD0/iqpeiSRPu0XkOFHTWXIOus9L6MdH3QQoK4ygvi8uYTVgc2ZlLyDJOpG8QQK&#10;R6LQxMKUHLyG2HonQJfLrCd/PCMUjGAIISEfUIPpkh1bT/QElDwg7a7N3G3cv2OdU37Nx/x1+/Jr&#10;freLOCZ/NnXA6HbWyfPc2mDhG3GWcf+uBwFFKUNpOxI2PujPq605YCzkGep5nuya/4sHFCXv+cXB&#10;MeIX54j+nQ+Ev+/Ysqv23nsksh2DIWJUI+COp5IuS531IzqfGZEqus6Xu/cExjr/vTPpiSn/OA+o&#10;/Y83tghY3sf5rPLl9Y6CRK31sXol/WpJxjH+ZvnmOIz/dkteOmEi3UyQ2ri+Hls2guPcLTW/e9w/&#10;SZ8fRrsD6Tnd0YvtvLtiXcFCyu99Rac93Bcw0MbzfdXQ1YvXBUBkVbIrW43uUf8bzUfh5FUdeDTq&#10;4wze+vMfb2Iu/29f5qbzia87if7uJlXe2k+qCjnuHxI2TYQxFfD6ke8AYyy9QKy9WHseQ/gRGHgM&#10;Y46pSmQVs58YrybRIXO0SQnuuoAeOYpvX5UZuNZeGpue096MWbqw/0Mb4GzbZS6imV+zjm7imTZN&#10;nECLdmOeV9YLvz5+9/uOoDoro5OrgRYhfwrzcQtB6VS+7Exm/Ya/cdwn4JMJ7e8I/Vm3CWB1dNKZ&#10;z1+F3ptb5I/Bv/zQwccQgwpOe6F1YyC/pZnw9cz2HTl/zLTOKMiS9zYAAayqAacrRVi8aVdPigAg&#10;piOXt95BPbCYz9WgBxl8PgLhH4mC/ND9BWiar991oG/Crc5gGuhEzuASWp+I88ywsnQuprGV6v/M&#10;Gm9AeP5VxqeM73tnht6IH2TRe/xLPHRFmhqeP26nEliTA+QtxSY6NqXxAPTHEAjfKPJvgHeQYfkU&#10;5HRUxFuNroSFMuO0Zr8A/lpRZxDMMIF/Pgw/F8Ml7qAmXLo5BEP1Sd1ZwlEAsRdK949CwpwaEHgD&#10;JshFp7Zox5iGRNkVDMa3OBB5AKEY3kVHOgFCe/k5LIRCl7KfBDRwAiwqImaL/Bf3xBvKhjgMGm/r&#10;aitJ32zhckmklZ404l6aXJ0TFnw6Wpp8Xrlc4ngiqrUTABJi9ZI43eo2b0YsIYndra7wduCdFf1R&#10;a46AV7O6JgHDA1vO3gRuPFsyqt9++rdtAE9gLGtsf5zdLoCS1fc5p/5P0bmHQ5n+f/yemWfOp8eM&#10;kErPDMYhpzRpUJoZg3HWkKxkB6OQCpWktn1mDIYkRFqdxmBCrZVKtR12TCqdpMOWZNtxqGTbVm0H&#10;Wbvf3/z+e/6/r+e6Pvf7fn1eb0R/ILNlKDP+cARguzQjBcsL6YT9mc0zmdIoJ3FkdEpMu9BvgdA4&#10;kKoUq33mBeKxmn8LvT12e8+F07HK2Yrg5f33MAAdxmJsMKgxMWMvM9LiUVDcg1e798xnWBhTvG0u&#10;JK2urw8OtLe8fFRwD5DZXG1rXMr7IxtuPexJ4blb6T5pItr+V7uc17yrW+AjNpfDl5ZnqJ7QRKjc&#10;ZyUug0+HPXMuYICo/DAdYL0b3I1pU1b4/e9thiEMrslPr2GoGtgujWEN811+CncAi6NlDfZtTdSA&#10;ICxSxvqzStjpJgZa55k/q6YM4/p97ycbFrvoGhqcXBqfHzNfnbAzl8O1Qw2Mi+0ZUn1JTqzXMiUq&#10;HyRijLMMvq/4bI2jiy6sgdOVlRGvL66u8NGXuv3R7c51YOVIBOpRj1CoZzEMqx24iuUPi1LTXQF2&#10;uGLZ2aK3Nf8D18obfNp0ZzesRrGWTDtAMwFnpTDm6kH6n4Kp+/tq7hEAISwjE++i22urL72dsUdf&#10;NJnh0b7odnYvgFwz1m50aazx4DmkdmbZVnI0qQGcrXKbZZI0bpYHT/ywAcgcsDkhz8cTgi0q3lRp&#10;36z1YTV4CsbEDctdmu4OCQXj4qxgh+uLAtY63UiVJT508OYu7Q5cHuMBUGT00X6kykGob0pasyDe&#10;ddNnQCnPuKD/zQDO+VT8KDDWVzJihkfZ5y8mHa2P/7plYc81+ygnmWrr5UWyokWdAsNoy8ZvIn10&#10;hosoOHekNV7b5EqXGvR+tM6a5xYFawGUCMIBuK2vaDsIAerfkvPeYN6KduCH4EtANAB3j7Da3uc8&#10;OuhcFtZQs7T1y66qN6HgrsKAF/gYxlkNAfKsLa5LBr+mtcX7yYGv+8XDQkx7aVhGub6MfcdHv5ey&#10;OdFck45gVqJWG6G2jYW3Dz+6c2zBD9ZggZsZgf0gTdKr3x8Jnncp5e9O6+Q3g9lOOm6DB/KkcbfK&#10;wjCCVbDsG+EBPmQ1LazaQrMBdDPn7fcDfpt2h0/pM2ts1zrZfQCTv/oIwaRoVyZ6/dlJPeEOuL3x&#10;wx5PhGUhVFuqqpLJPYKV1QMmTq9gDUPUhxi9aoSqB9PkFAgpGlDDqh4eff2sPzYm7LU5lgvEWer3&#10;pja4lGcUBtLPvVj2ZObFC86qHX++HEOJiYA9liWYwqR36xpo7HlrPFpqicKHDU9QjHJPtMWZIgcG&#10;I9a8ZzLSXE78+8bCgZytjiOd9cUyGbN63uoIE9Zx2YXaisOjawuqyB6G9f3PTIeNFZ4AzDcBqv0d&#10;LpEkmF8tLOxTkVzwyGOasmpzrOhMvoo555T1w8G1d3wLvbzmevRtb7F+ot5bW0Vx9H/9nX0tRYBB&#10;HMQNudjMa2L7hP4fZ64IeXMcJjaX9Ny9X8p2nQcLNkc2NqwrOdA9bOTedmlc51Ny1jSfXJXlqLwR&#10;SWxKnn9oMh5gcmeK0yqtht/X0V0f+1sOPIwNVOUEv/K9E945mwvJNsF6+fIzesmCDcatkY0PEjVx&#10;wY6xGZVBmPGGUkLSHycKbHBY+UtKc4wrveoHwahgrLQ+KVYxDQhnGx9cIE5WppPACs7qGQ2rwV6q&#10;+YUgv5sc2lgQdF33Zc54UlR1bnJzUPsXq65ta9hKaWbv6V6LdL609gHvZtCzXhteXEJDj09Q71ou&#10;7GCS1lTzotVX5CuxCUdIt8bb16muuzR+fElhKZwtbNqFo7ufPkWtXB9Kj9WnisKITQEL2GiCb0Sv&#10;3w/oeLZKdCI88tU6A3em/o7L9y7axSfrue+tw1dr3T6jV6xPhq6//Wub+4+pA1b/CIA7Ju+sleop&#10;qrudjIZGdj/peHrwVnQWwOSdM7nph8PjkzvmZnoGHbm89tKG3HCXPPfPDb8mYgeT9j7IvvjZcHZ4&#10;4778d9WR5x3HT66j7szxuN7uXjx5P7FtlTX3QfrFJy9MSbeSZ/uVXURFkltNT9WVmxbPF742fd+c&#10;8t+O0q9jC8cFhfjObr5yeiXboTkYN1BoFzX1XYkxMZLsneCoSTiyPLVqAa5xsTrIznGOEuZSRxN8&#10;KqfOyrinqymyhkWhhnqZ6uzesiUJCDvrCoBNKzt9/HoAKHfRzX9I7GpY8AhN2dN46FmsHNjVqGwY&#10;mQ6+R3JZub2yUNZLfkTtAzhW0hbJbuGHWj6w+Tfog2huI42jyUtAJgbS1lNgfe0U+CjEFgJM+24n&#10;6NhtIZAEYUTVBLWKEz+tPXkjTugEXlRXATv6zWzvRTEjZYEiS0btW29b4eMfAzHP01MyxrqmMH77&#10;w7rIN6ocTj95yn4TUZmYPvI1eDXIfbF29c7Jbk5zrQeoSEOjT2Isil5yLUOl0Y4jpNnIOvTg79Xf&#10;oZF/CXHqIfY9gYQ7giEX8SQW8c8YVKWDQ/FUpcU18gnaHQ3P1nBM+ZsG7MzzfVzEUjDrWoVcDq0c&#10;quUxLAK/x0u1Vjp0l5P4ohs9QbLSIudFC/aW9a8DPNzl0vFZrSV2xxBu4ya56mbMFCDe3CKCiuos&#10;40nmB8nq8QxiWAUAi0ORqSd4FuULBlnP1ZinYMtg8qMMZ0XkrKNFzu5wrDh0u/sxjA1rRi7fVo7G&#10;zP3dfVkYo67VN747khGe2vCipyaHqkD9J3mSBcdPfQGYYf1EJDw09nyXnvPNzGnUeWGNNEegfDxW&#10;+ijBKqUgmyrKEOK99PZTmrIAndCn5IHNfBy6nc5pFh82/Hmd03WELtUGOcjfVu2qefoq2nZWql1B&#10;V7Z1Uba9FagNh5oxXjoqRxGDn7qK4EmNhJFhf5X8ho1hYjmxZvDRD1NR1IrppSt6wNFi+qDlfpt4&#10;Lse9Gs9VMG5JvYtHbJyLYeO8opy871I+LiVo727BPjj0yv3T5W839j2hXn90xqf1av33n93FL87p&#10;Hp4RgnN/ffTcGPe/RRPu4im3CRrafPdw5MftvUMUdQxB4VXvGdclH4jXTvj3gBWG2RU9BL4SyzXN&#10;cEcoXCUs6mHIkFmiGZe+Z25rt2KBcpJ21EneOzyWTHg9uZdsFzTaMIaaZZD9SToutWmYqjP7t26Q&#10;sR5kbhY5sJMU8rMMMS5F7zoZJsigijXKt6yYsMC/Y5b50YPeMYqSGbduy5AbPsKaXwK7ybf8GNgs&#10;OjeZunkHSXVkh7B7T6Olj4jnI3JViMxekxeB9JqxfRhSkPzXm3wAZoPAdKjHOM2dFt8+jBmxFGhy&#10;4KzWAyKbeO1/fKWPSyPJRdv17Yl8l1ZaBWRUvt79GhJ0rY+nlvFhXABsTGCoa6iTfFpoPo3rweB6&#10;PFucGKhrOJ5mF9akoOpk9HatIyeKPxIm40TwRPO5IyxusSXONH5A+CoIDDWJCJGNzqHIR8E7s2JA&#10;t7o9cQVyRGDqje8Yb0BZ9LRKuoK3DYD0DQX718/cv8PzJuYBHBJzotDrfqJnqwG9rj84ziOp5w+B&#10;eIEcYWC5pCD1Hm2OJOctDhleN7p7pTDGcnS35aiMme78ay8LwOoWOaApGKsBYI4PsRQxrKZatn0y&#10;G3fZCnfDJntiLv6qzS0+y8WPCVXQmrrpZX5MsaejQcxUq2jNFSGLnHgesuB347fBfNqYgopNoPXy&#10;6M3BDLXKsoxvFTg1p2nYahzLN3X5y8uXmk6dkM+mpHLhJg29RELt64hom2MVauPlQjpIDt4TpM/+&#10;s6RL3qHhNsAUno9w0DdIsMJlflnw1BZm3KfgeOr4EGyUzRnNn4ObsgzUwAQJnKaBeyvoihhab+Ht&#10;tMo7ZndmRImL/g+e7jDCzgbE5O0ZXZ/akspQ8Cl0K09z7CVv6HjZr3PTkB0lU2j/eU7vz1sI/dWG&#10;KF+JQO+duk0rC0WSvbXytDZAsNfgRz1I4t3DQiEp2I8YyoeMXDyWQmBaEbzy8C97oYqEHY86FUKB&#10;QijmovID2rwlpHY9r3/yVioaItvOm6mgth6M6qjWQBXYF6+KTf5gc7GpnYpeYP6Uz7SfpO0fIDsH&#10;k81dzWIKreUqmcYlc/m0TgPDGOkq9GZBNXNwXnNSG1jjMYx9V9dMpta75FXf3F0W3H+/T5fjsDl4&#10;QlfeIdjRByVm2FSL+901BreP3V5jmu1IVhToUAj7VoIpcwjHSI2gveyl2k9RxjqJRWU4AA1mzJad&#10;kL0m7p6sll/9qP2kmq6usivEVRKbK4hjXsSiKGI5n9g7n3hfF0U6pneG3CYMXvyfPWFbpXkphQ6y&#10;R/+xWkr41HLCX91931DrK8LgcVKqi1+6XCEw7QkE3Xx0iGua5CqtpA94TAqfIVYwmmPeXUPioTxK&#10;r0loYNB6TbQB1/z09R0hbscJfoxJvoWDyqLEDw7jw2IFDVebJbSkVwsdlQ7+KQjXNBWv/TlNe/d2&#10;Zn6zATBSGyRaK/YtP1bME6lheI/+hbdDh4+IFYThhXIkLo30hcTJvsgPJK9yl64MPe8pr8Y8jsaX&#10;YmzrU6TJIwmclLAkUbIjRyBTOvNE3kswXkuVfEelWJzi5o/hN4nsXBoRl8Z8vtLYJOpdqny8VCkP&#10;xHjVb59mjuYwi6RwL4+p8vQBHCcL7/zgwXe6BsatfGZxFjzOsGzJYl9TsI0N7NAd80wJFhkvnMBZ&#10;rulGKIcWqf3I0x47cOIgtGFy3MXm/B3dZbF5pa7jZ13D2b/eeYSfPRduvKR67MUdP7/xzJaTa3Kf&#10;WuREv7uyg5j3ZU6OF+XKdd1/fwxeCTdPixUe4YrLJ8VXqP5bqRkXqGnbuB/d/3i97UvQNgN8gVqN&#10;2eGOsZ6Ta48D4UXbnnzd8WU7WBYZ90kGpXNJox6jiISdyrVNdzaYkhZOZC+czF/4snfhhM/8qTzb&#10;/bstDbdpjdx+c6t8irNDSqoDxsq/h7LCMOOUYnlAZLl2hOTQs5IgWu8jyl+ekuHfE3agHcEczOtL&#10;2/9tCH6J+DDaw5TqGpiKGIssPrtmD0/E9xXxlyoJTuDzHu0raQ8xebyCrvffaGCwirzYbfnst48F&#10;IxSXC3EA4+0rskprDHAsV0EpqpUY7yQRfCwo6xaVN7g5Jx7cY0PNgE1aIWGQHsz4iGjFSsGKHj8u&#10;8lYBMZhiLiNQQ3eoYKRpaNek1L3TwperOcFxg+ZvhSnE22bo4fKdxbvNMcRgRt2W0ODsV/8Rxldx&#10;Sv4bK4+t0P4c2Tb90v7hJ+GeFQa9k+GIA9CeSJfr3WYTN4zv/+wWiujEcgPXdNDfcJBrOuat1R3Q&#10;1hgN7cWmn38zdZPlB2lbapcLFVTBw+CWacAQEHEJpPJ8ktiDwk2gNgWQi6I2ydfv0SbEa3P8QYcj&#10;8uK9YchF+JBruiqWG/23pGLVgrH9b1ZzZwaovHIPHThTTs5aKmiXEW5ODm6Q7bg5Xn2jf8uZS3MM&#10;GdypSkjevcTUJUPaHdE99ZtzoLRKQnMMaSyZxFXsXP85vAkX+LS8uk4MWA6f0HiBqSBNq+Jpy727&#10;bKDAWgga2i+XcxHVCsNbR7UDTtgb2TkNWgT3g2O2vJrZ0ddOldTQr3kxdQp6WvIxenIUaBUZfqdh&#10;SMYe2+IRyw+NSyQ9ttOjair6go4O0v6aH2la0IK+E47AgbRqeRsoKD4Rkd4qQ5McDM1fhX1fRV5f&#10;RQHLRghmTp02kjTHkGMxYocXR0CO3C1AwtPGGQ2pK81mZ99gorarH+1batJ5a6uigH6pKUeKbKwT&#10;ar/IB5aZJv+/Ve5tGM0oozKONp2LbVzm5eFFyPrrzx1eDPe/Zi98WRx7ZyznUkhBjOV/M7bub6he&#10;d5x4aI7UkBWpTRbLEwJZl120o3u0s9Ieird21h+8gcTBjGJnJv4dg+wHOwRfA0kwVwif4jJDl0bK&#10;E6lv+Oa8n2RfixKeoCBfYHo424h1MMwk6SjU9nyKUUY2n2nqbop5T0PBM995KKk5tHYre5HXbyOL&#10;iRxfawWD+nLI3/A586XzOmBFDuMT/n6Rr1IEmzTeHQII8so2lftGJtHVwUw8lzWmYV8ztxNwafvQ&#10;6OsgcLThEGLFksRYXFgeZBEPwC2BwxATV8eSfwxF3gpMk96NNtIeRlqjUD+reO3FrT75ru5A5Za2&#10;rfv+hH419PNHKD6i+cmmz5Haxwe0Qwrhq6VmtBEMx/+4rv3QnlBvQBnzojUl0HQec9KdrcUJLJ3M&#10;Ip3LKkpmNUUxjLHNcgksiWGkKWAoGLZ3ZayX5OlT4wntm+RXHtpL4cBk5uf7j3hBgq3tO0kVwZkf&#10;w3QNOfYPBzcUhHdxFmvoYThX4qb2pSYjFzkWxbCshbwo5fw+nRbXIzFyiutENcXKjGVKBk9rcOmQ&#10;vUQu+IZOAkwSX6kIwiRIexKaRIUHGqucetqcT4VZNSVfM0iYga7MVM/N8uXMtGhXVMgMjJbr4wcV&#10;gt+RzshGSJtwRCy/nqTLYtovYqXM5ysFURj4FNmPzk0gpTsTVVxGi7NFL4/NzWLdkDBe+T3jzSRm&#10;GDzP/rL1ytrcDG72b4e+HatzQmG2SsZefOU3+7qWg86A9OWoCVQR+j9FfqCYr/KjMnaEGxtrVkR7&#10;9IU+zv/AyjfdDrT95qYW6H79IJGPZWIVsMuOZZWxvB9m7p+o9uX1l0k/78xoqmiR/+4ZV92/gfNi&#10;yw0EDG6JG8zn36+MW/NnSb1T2I7KVHyalMBNJkzmEwKHCbf4eGkymWlFdk4gfSNIEtaekGclmwKC&#10;wOIPOA1O4dSEmn/edO0nmScO9+uxB+Nb/moUPz7/qtPtS0W1lLZFm7zElPO33MQxPOYYLr+XH6Ea&#10;LgdoOxnz3KjR2eTUZMJPRkRbSpubQ5C31V9+xUeN+ZBZFt8er/3Ir54G7km/OxW8Zq1f7GpGep7s&#10;0V71DcGWnzhYJrXeHhAU/tTPy9fxNhIWBHYnmzvOkc4ocKrE0LHUVCMrncEK9yAAFc2n4M18BLZA&#10;mA+7qmkcnEY4BCNqwgim9TLiTqIasTloBeJIotxqxEiFhfOYatiAsCIQ9RxKpbgn5W6UBQUEA4xm&#10;XA/DVasMLC+opIjUCDgGzHa/GLD/V7OrcwCsDARBKFYqPGhBBMwRKMGCAEvxqldyrKS3w97iMK5n&#10;bAIVljFKY65hVMj6JSK1cQOCwPf2uhtJU8pxZFetOmmr1SHhuzskFyPtDHuYQyFDjRDX8sf3zvPo&#10;R3sMY8PXrayp+u0u/8zwHVgrxNT4D9nIjyQ3I7VK9Rb5de9KCEv8scwIK1TVGKHOU3GlTz0PCLkT&#10;XjarlCwOdLe0o4VkY3SVY/S79j3zUIudOgXz39nSmSYbgugXyJBkbdGISKNXKszgO/NW5/hg5R3T&#10;pAUkcU6wgql9HwnK5pkXGwii6v+sik9Ml3OPj3Rmf1+ibLxhPBR5Ol7JPHna63xttog1wfQcnFVL&#10;haBX7a/FlQNaq3BYzdhCdj1UIxVhnH5J855eUYSarjHL+py7JsLlI3a9VBJcYZaeJV7Wu8SqJLpG&#10;kAUTOWD3K+BsgCZB1N8zMHTf0hELHNoj3qyIocRNE6IexwB8f1ydfWjbtmK6cJUJ+gBia1Mtwu8/&#10;DloQLqvFYwJWWUL/xj2sS+fiOZYvVwTIJlevWHO/Pch37aOlv2EksbVX1oZFP/703Yrox6PRYY8s&#10;I5tksfxNbUH3HpnFrWUqecWC0lRtGKsSFNiJ7xSP8/MInLK+BcQQpIRzNGVqd8LaYnDEaQ4W1cqC&#10;oY1J4UuvS6QBxrHwP/PKMzs7r1I6L3y8XBPNsfm3OkP4xv4qCsrVxLudYATFJcIBjfgsOKwRaoDW&#10;IC3/yFLO3XDgx/5U7N8lXJzW6kxhTAh/r9Dbl1toAeQHh3BwRrOvqk+0JHfOvtDoXKs/RiyvMvcb&#10;3l1/oyWINnEwYfBXFIuFvXw1ws6pK9SD+zxYp325HJIEViFVbvDUYMW9rZWAkjNd86IsQ5j8gfCT&#10;QXVYkRYXsHRYNwO7ekuFCWp8hrj3p5as2936RVnYPuCOgkLVGRSsV+PJkxZnx1pDYm6hmEKYzasW&#10;NFgW24Nk67I/+g4QI1GgON1yZaOzqmzv9NX5ROxEgR3VXNrlVTJy4WkujWXSzcEHzqPwy1Xam2/2&#10;HR7ogco39+W9LbnXWTz9k2rFoKdENUxzv+LVC2PBZlGPyMOqaOjd3Kk165SZhSUnBmzFiFmWdYiN&#10;zwkgGkP3kk6YPvnV+8WH7ToCoBgAjXuw7WAZHmi96qe6CMK+OB8Onakq6qJUKlfh9dvA8tLNEiT8&#10;M0bEmWioOlVsHB2lLNptXz8VsUmZsgXiHWo1ig0hQmx/FALqgkarrZ/kRrgUA7g7sNC2Hk70HBFc&#10;hWJTqfsNTmLTkcPY0hsMU98ayHRkURVa8XzQJONgWAt9R7/DYqv/oXlWLAtE7matRZcHmt4YdVpt&#10;SdEowSLF2ZEkbLZUI6sonAs+JQOnnVSuDNI9SE3YasUZoAYBTEU9AJKQ8ltCF9PVUNzUHtY1t2vm&#10;1MTDLDacixNmUEaXh6i9BudhVL9D0TmsefKItcY4bwpxWrBCPnAep2AzlBWLS15etTrWGYKK8Duh&#10;4hlWC5JBxiArw+BX53FNO+gTrfZXlvEBKSVxkWOy58ka6bnH/MRGC/RUUNfl1Y++IydSOJJFuqrj&#10;zg8LXSYLTtRd6H/98toPWxWIRbcYpu0t8PPGX3bXmiY2qrEOcEyfoAp5Tgj09WWcrPU6VLaJbEok&#10;0PZqAmyQiWTxjBPVOfMOCo6JsUoS+WbcgA1qVsYbihkYQ2gY/PFFkTyENFLzIwG5YI1DfImcFCLU&#10;1Mgxx7r7zQxPY87EFUnDX3DPcqdSM+twLydS1BNqg3cctIqRrkwSTij9Adh1W0nlG9BZrEZBqxCu&#10;WIlxJxKM0wusncv4xohHpL9n7QZyEhdvHj6KEqEF0SSUZ3Q+TBJ486oG9vA4EjV+m4etS66Bg9G8&#10;OK5lIDXtgWlybOA3PjeAW9Elp49VwCozETCkgFYPA6IR4kR2Hl5qjJ9LPDO1cCSjUjwaxCKNzXIZ&#10;aL2n6u4v5WOzziQ4b1Nz72JkRHjvGNxamJqbSyqCFx6dzpeo8GyNkIZRYzHMu9M+NmgfmlUQxrG6&#10;iv6Mmtb2ip3mUDtjj4nWXyh2c6ffFLcdd41JSKEP5OdfrLpcmgfACAnnCIOgU/mALAfQjY+2tqbv&#10;aarFGuJ6t2mjMCcisDrfUsEZL+JEXSII19OuZbsXn9ZeLm7bLa0kuXYbgB214JSPceApVZbnOVJ1&#10;sSAQk0tjUzyOTp8MVy1/WzoKGYSDVZ4qh8elqmw7lmmr/9MkdeCQdsezqTonbsBc0vOAbYtJVDgY&#10;ibJ6TxFD5GfMv3L8reWtUaKe0yTLwQlS7Kz9wDR6jQXUc4YWWOlmWhbdidMPvC0KNeDSAcbmEeFs&#10;gLvU+dwGY9X/SL8x1YFR3TfMJPYz7Hen7eKvu59QuGM74xELFHXi/MAc/ecY/LklepMcLIHR7kNS&#10;OAtpvDxYGvjZruzeLGDYh6Qt4kYj4cfc8DhkYHmepCOXn93LrRpfkOshxOkfMpHbKP3xm7uPzpr9&#10;gAcB9dvKbcX3dzJ+hgHI2aS8605EH9sWYf+jjGS4Jkcr7KGWq5byQ7G7lKHvIO5b8rOp+cvRNNK4&#10;dwehrOJyfZzvBrdRNMFS3D+ZNSfhAfR5dVhh/82zlAMLcbNMHJDTz1X5eSKDtkUxMfSeC27QRfVV&#10;1fXsCVBZBzrjz/dsSiSs7lxwaUq9RZw5TpZcP40/E4HsR8rTD0kkdrbHb/24q4+oILnawX3bcIv/&#10;ydMCd7hCABZc4Uwe+ioJFgtKn2z71uXoNpp2Qe5pzMV8Eg/hLDQdJ4i7XhLfTtstqNoxGHVnw8+H&#10;KaxNnSWidb+w/siSedZ+sgj0y/52UXpS5zekCDi8IHwlePto06W27c4L1y1KDyhaVdN+pvzKY6cH&#10;WXvTJs51eC/AbX1OQQ9u2KwQgtVGjuCFqitAdeEpTjiBO3QYN/1vUd9VnOZtUQOtAQZCdCn9tMNc&#10;26cqWL2o5l3HwzbXZibADfxgc/OMVA35Hsd99YA6r+IxRNzUY7OCDpp4CmVS1c+IkPwR5HwYl/W7&#10;JnAJiuuvmAauhX+q3oOiPFrRVpJq8LwOcV5eRFK1TmAvDKo0E9gYVbsGuP9dafNhoptz5soEBTv4&#10;b1HB2/O7SZ0an31vCSBGTO4MgQdCjsFrtH0y+oR4X4VPkRl2nLpcNPFLkdIDl3scEkHFI++rU6wR&#10;C2ul9vv61u/0YFNj1Tpr5yA4J3zv9JpKNHLfH8G2QrVZYY1rVTO0YFmmA86X1yEHuKkpNdlJ4+wD&#10;k9w7yxzFY9ZFA9fVyPNlGwd+3PmAEvitpdijblVEXa60dqqF/X4le+Sbg+r17AfRVqHi8lVRwRfF&#10;deRIy7KA4FXig+JyS0x0cLairjGidXhT3dipWr/i4CNbQ75Zd9At6+bO8Bsf80Pi0m+Y1MG7NxyM&#10;K5gjLrYEeufeba2ZsSGr1gZbRPx88pS3DQvptKsv4JLP9J/vJEKr3qi/vimu/oh/8w7/Tz30/g9o&#10;lQ30zXs15zgUM6j2hdSrjuMmzhc5D6oGr2I1gyrJYY3Qc18FCSdUu5J75rH379ec8Sg0v8pnouB3&#10;M+ehEUZXTUeQhGuqSGthqXxfzsaqCymYCbvi9x540geo4HpNJwjix7K8AE6uDvvmAIppuibhQ2Ka&#10;+iIRavz9msYK18M+jHEC2MQFl6QYrwmfQbtOjWdnBYklvrioypdFeg6RbSDRm6JDT+kkoPoGdNwa&#10;57LYbkWp2Ixe7PQl3IVe3EViWETT3iUqzW1VudidcqmjvHASmwJU0g8BUnO33SMXyqSbiuVCvo+R&#10;PvJNsMRmvsPuzMdm5mM5kHLgg88Qekw4r4ryWnXoEraarWp7hwu9gvP9DlfThePk4xbv+D+Gzvwv&#10;qfR944dFZOcgLmhqoGi4ZKhgZC4gqLiVmho11ge3sqYass3MmsNi4pZoVrY5qFja4lBZkTmFqIVm&#10;RWplTdOgtlhTjpkz41h958vrdf6C5/zw3M99Xdf7UgQeUBT6wXVLW9AhC/Q+eNCjSX25SrqgSupW&#10;w/VwBwOdJIHOMwfkzHA8M1RzrxDy/dABtcrebYc3pSIw7xRiq89ysQb0x/P8MDqm1daFKX966rPC&#10;bajuGJOOG/wDRg24DrAqLP4Vc/7gnC9h0pmgc1QX0GEV6BtsPIBwOs2/xEiDHWsNdLpIka0ZB6Y9&#10;G9UUtZRcpgNZFWU4BK28aMldj/eX/hVHii5cNfwEa5Ur4i0VJq8ynat6zg6jc1DrraP3LRjgUKVz&#10;w5kWVv9aoe+v6f7idDonG1t2Ca6Xy/8F5OanAaM0AutKoGkBmetJzg+pSQ7XTke2oCMUmlAEmqMQ&#10;L9JceuImvAoAIeq5cBKaS+yv1STQy188VQloMvRLuS8MzlyqKPRSjIbLpQIky08pjpbnL0Oo3RRg&#10;IKyQIU/oko3a4ywO1TS/WssSMhQC1/spIF95a7i3OHQ5FDpgCWo4vh8uZcLrfeQVDQ0mVrJq+Tlz&#10;+Pnp5U6tnGNmjwaQiiYPc3poTeOs8s9P7P0el19cdVd/sfOPM6E96+4un7X/KKubWexYsBgHG8Z8&#10;3npB3XqNZg/OLWCpvBZSlxB0rDJdTA03EdTzrwNhBGkwEfKuEvmi/ekLIA+dyrOGy3GvX9qYHwKK&#10;2KS/lsDAAHzUDb7LR8XkVyTmd8WvUuRWifJUO+LZboT8MsItXz7dDZfthjcaq6f97V41d1P9q71O&#10;KvkHlAlLFD1S+LSVh/cfPB4H374bzroJ98XLkuvbGx+6sUh0Nblq0h5XSK3SuVv/iNvc0gqLYCE1&#10;lr55BDA/lgExJKuF2vepfs7fa28zSyU6BEW7zSXWKFuMw+YBLp2E9qpG++GKQ5ToSTaATNiS7kzu&#10;rd71hM4sb79SbSQ3W21/CeKnyL0E5ECEsvArEhxRQjeRoyPKT78ra2yR3b+XYAJs6p+iUnAlY7Yu&#10;yx9ehP5DNm63AUdL4iglgZ8UnwoU5RGKv6aqJiNVPD6hKkXB+sLNeRRYke2mZ6l4MWTuGrV0XSUz&#10;S2PKAKUh1TM3uKl2ITfuV2Ofnr5Z2T7QH/IbE8sXYvfRZOAkrL+g3eRdUWygT7vT1eFkha9KcAwV&#10;mnxw/iLqL3TpKr1tfERJ9jXk1peq6JQWTdIhaAURyqyaXLsUyGyeXAey1ldYVlx5P3KMKSDoEulq&#10;UaWDUTE5jDjnDLd8GFheQaKx8OKI6tGk49NJ9BoPhOi6QutQJU0pqzxzXfqtIhkJ09c/qsfTzWjY&#10;6Fe45hZcN33+wpIQSqbjzp3hoeXMU/uafbZc+81VQS9QQidRmIKSWryy9aWy1hlJJ9UyUu3EEyT5&#10;H248ZnVvc/u9HEDk6zztT5s4eG1BrGVapXv3LM/zx5PWZEhLrdvFJ/r5D49epvngZsrv0duwJh+s&#10;rAKuLq9w1f/77Bfsx98raWj/DgR39F4UMuT5U+PsYj/1IjXaT6cKJOjCq3RhCFoQXBAAe/dBVjYF&#10;6yyS195G5KEVx98ppLfgY59kom4YMIMFNJG0n0M/7rO2Npe3nvF4FIFNVRwe/t/Gz2du6Y6omI5V&#10;Opc3ZiZCv1z+yAGB+QXuvRXuc1O+uUhe9ruc9u2a97oBC6kSdKQNmAJNLs6fvNJdWyHAimgVq2Jc&#10;oLqfAMCHgr6n4tdczw+qfuZtF3cVLVy8gJIVoSyxD1pS90no8Q3q/ExHC8pgcbawfops8qWcNwP3&#10;KZCZT8IulmGufIPtQF+z64fpr8vR0ycjALdCrb2NEsuzApL2hX7f3obLDrzvOqxC6PVumIoSUsVh&#10;uvfyuuaRWH1Lvpfv/Qr3pGw5F9AFmhycpxdUcR5AIIc4eAfisk/PBaOZwU7McIwuvGJORNPF0Ewh&#10;aMqDS4WLQ/5KAeeWgfhVCO51BTjd/uzslThAkT+87sJlFS/s0Dn+polv5zpuL/axRbaOKhuRysJJ&#10;xDuSknVbWfirixhAtt5WmOprvX2hsFWbqlI08x/a914H7D7KLcPwORm8fgZ+HDhfRw8w6W8PV+o7&#10;oQu10azKVQjdS2VcQR8ECL+NGEa5ROg2MMkncxNAkUCjC2/T/Yr85V8nMIqcHOZiOqWcfHlwbsa2&#10;f0/pV+GA5cca2g6cZS84l8ZSiaun1zm1inG6lceY6dW01XhedNWhwBPLqrahgcxCYNOh00rnsyQ0&#10;R+Xj5Uy9Qosizbji26+03/F8a6/ddvd4/mHLGcoY/2ilvKBrz9GscMprX+yq9faBETEceWxKytDt&#10;QJPHwTsd+x0Lz8T+zLn7z5LYZ4l1r6SOZQmfzy7rvO5f578ztnLPTLcgdlBZsIdzlL3r6j+hrVu2&#10;evy55O2ZFtfPrrKjyXwbM379aYW0r8q1haAKI7CWV48uxegiOjC2SN4wEv1SAd1W8AEF8K021m2r&#10;OQ6jEp6Qntz0Mps7QGHL6Qso5utbk7otAFLynDCZVk1L1ak20dWbT8/lVOj+V0Nbu5C6mqBLVqMF&#10;JFo4S8WqWuqWWyEEWmPrB1ZHc5UIAbp3jkMzBVUFMpZ+v1vz5VvKva0nwSBQxCOaBOjY/ffirtUW&#10;/ofQ/eqSSHPyqyxX6SJb0tzgNUaX8dNz3OPTfP7oV1c7U3pAz1D71dYDewslrY9M9OrRhZXflXAP&#10;04eqS67Onb/meRjW+kE2eQv27t3DVoLMGjsN/pSruUFQ+eLmfHCWRUsBTk1+BDk/3MnM/YnHAVmB&#10;N6Sso3OL52WEZSKcTPofTPpSdsl2LwTCRbfga9hV5T2wpp2w0WD3evYZmCvMWe/6uYxOo1YUXQcM&#10;ge71vgvMAWpRwLHcEzDE4SA3n8AZWRvajWTwIOj86PnBFf9lwUdfDnAXHmNSNTqnCp0zqKfz0Lfl&#10;hbeiHrvq5yNgXFZNclAGOqB5MgBn8i0zuVuJ+NbBAC/4jL2veO9efLS06qj0YgXgXKXSyz2sbz/g&#10;DxosQEMmDqj1avLwmlH96cc3hAudmEv2Jx+7dHKr0QCX579sK8TDn6zkPrti0NfLW/7Dg34ZaOYC&#10;s5UuQndSux2TOHj+sfX0jV/lhZ38ScCDkiURWxP1uQBAMPRYIJ6J6+roVNEjiNMWF4aRq+6MPU/3&#10;FYScjFNmBwK5QS6iOxMpbaLWNN9DdzcEmidfJnrTSic+77zwM9uPbHoN3859EEg9qc3jT8/pVvud&#10;uNcynMKozTrjhHk1kyeqDgy2phCkaGQcgsQzSll1eL8NshJa1vfpvbBtQCYAK6QWoAJlFZpcEfVc&#10;P4KQKWeFceFPd1wzdP/9Nfryn1UAmpZtcvZACWSnjTCE2JWYii2J8YABvSELPMuUff3OQzFyzdn+&#10;3KuNPE0jGV1hoJHXopJktZq8eufdqORHdlHdObSu9ZtcDyXVBo+JtD/YlSXQpveuglahFIlZ0htT&#10;KIWu4byJbrDMLF1wQsBvliZ6rwZVolZqvey2DH3icTkkdfUNh59sYHYIEMkhbQrdOd9qkX7EsaSZ&#10;lmpfqTZ3zKMt02ELEJa5xFkkYZKnK9GIHSmaLB4Dg7SW/ThwskYzHFQSkd3iiIlEdsLVPkRnRqh2&#10;Yj7MaptvgkHZN6HXAMIFxb3S6mz/jQIl28cEjxegFtKyjKgFwVvBJixcgYQCaTnahrBuhC+KnsSk&#10;HpWV7/D9Eg6R5oAIWu45lBCC6AhKdRLf3vlgriqUqK7ysSMrc/eNJ1rTDBlUFPLXqZXn+4QvMm1k&#10;WZoFqL4v8bFcRHDwIqsLYfDtIbT4kx05fnqaopwQGsKDNQYWJ3LVHOCs2S0F7DVZQSgyLcsF5f7w&#10;keHZolqMMyf+yMN38SiYYifE7CLSAF9N9nPUQk1WncgrydhTxE3fpQFoA/zNKFlQoctHGTLw9Pgj&#10;9M/mNne9Abj8iGCiDuIVnjlFPI0EXptVmePcxKnaKGpinsZ8epTikpWcJh5+vc6RR8upRcWyhd8y&#10;1vxi0xyfzm4RzKfd1FLMoUk9zYbwIe3mrpQ1yHvzwlFBHRjAbkpscNVkY1GL/T13JItGhGkvltN2&#10;qIHlQy2pyckxzT21soOOxRDlxlgq6ESH+015Ppt008qDKrhAr+xCAQodVLmS2iFhuhMBm0l36+4h&#10;qCZAduSfwOVJdj/c8H6sLryKB4gqaj8Sj164qJ9HdLENAqiF5SMFTctl+TZUHmD3Tz0AuwHhQdhv&#10;kDt8DkjiAbtlpRVfH/K/4wEaWcXp6lPd0wnnUHKIajcLID5AgBFy1AGXIEr0l8j9o6XJMj0P+N2H&#10;8CfzE+F/DYXAIACYZMqcWin82WsceiTUPcW1T/n8vD1DGIrSjDhUqyLTJa98SlgnSPzJrbmNXd5K&#10;8/MfotRrcLSONniU8RoAy9v3Q4kMpmAaKtfslES3GPUWANH4aGeg1yMj9bCjoaIjyFrTbhUWv7dZ&#10;A64Am+wD7XT9GHmasy1fF4JILbZLFwfzif9+Ch/qQifxPDm4lP+77uX4HHEcTenFp6sD0wpthkwk&#10;rL9/M6SdBeCwdVq6n9+edgD+PJUFAC43bN3/oZuAQAvclRvrwKAPKwP6xlkQkNh0z+pbC6KWKJun&#10;yADTxhYDuIDQ+jrZGkSQuUOmKECBaOE+6yLJguiZwg0j+vfdCXAV5lAY45RXqsuduXFNqGm4bwWG&#10;QdwIAQfFqw+7cinpf8c/HcitTOSW2gwlRmRPrvuJHVPMujSOEGrJ1f56gM+eRfWC7g+BkmVjH5pQ&#10;zfPUGtoeDtw5vcy4zYvE21zXWOXyMwBQRdTvY2HqkYVq7wUrmQUy21mO8+eR1zXQ1kTY62gVxeBm&#10;ouav+9gLeElMG1OgUnYTU1bu7e+dZpbFjT2mohHx9CpmSSJsJlXFcaSZqPvixgZlB+88ZBN9efj+&#10;MHZ8svmwcYaFO3/cL5LzbKE8m3cgK+JMWBOKsLBYQSpRCj1TAs71yrlgunedzQjUCYgONE+qIy5A&#10;M2U9x8+TS19EOX/C7p8E/O3OzsZfoI9sth0/cUlTeaA2cHYzaijcJVG8Tn0pY08MvZ3aq1lDb9xZ&#10;b3PjNSUuLFodMgggEq8Eb0v5A2SN9KFdruOmDEDCoswvPOSjH6vZwDKKE5iZ1FdzeUVsT78LAq8C&#10;pDOhE5kGGGNqb1nnanovgNOOtQ9G0vZExPYvr4O3f3sG2xPyx2/12z2n9g/c+Cf+XebJkwXa/TO1&#10;x0I/vExoJJrcpm5cIX548e+inTqHb13XV7hlfvnLc+rIwPbrUx/+N+i1J+AR4haD+Pn3mx8VOs6X&#10;UmosIKlkrGOchCPOrxAfG4GsyjZvy/uAZxAwUyWMSgUnR3jtkv8r6y16Y7dhNuHMWGhfifND4qJZ&#10;tlpnPKkInBcbgIjWS/68XlkWqMRHqEO8Aa8rmdc5lTLTqbVffq//ngu777P2UqBr5dzD1GY7Ip6m&#10;BA8CfLQnYx73F3uJF7MqHDYyczD9/lYDsCMG9o2GfjzISGJW0rIXLyqzN7i2MHcum0ejUnWwyk0s&#10;QF2Uz1Szdja94uZzYb+x0LMNnruWIS44S1+d8Kxh16GBktrblN4C2/b1n2vuddtbUFd+WgGI16RI&#10;sYmDzpWZPwXuDvyh6uUvDvM35FhTnYXhxrXt5L3qrVc9ovbdautAq3m+qRr9LPxG/CevfWMlBuU3&#10;+GNH0IkVFgaDUUryIlzj9HIfmX5ZKWvUOsFk5snCVyqDM0hkyGcNUDcLfyLGS9o80ej8AJ/pE5ui&#10;ojiYtyJmLWsgVegzmTXzi+mGk2pDx6dWTP4pX3+aYbX82bzU63lO/cU9D35fm8eB7Xc/uMPssnmG&#10;i3MpF1+S5P/AN0WjG9k0JHCuOMpYi5nMZ8QnVx6CbxLiNdPuKIHZqXoyJQbmswOhNeCreW5xnyjb&#10;nHwCWYy22to3CZl6UFro1vk5eWVzXbbC9+qTTl4ljrdAO60v61kSmUhKmsiIbW0ybkfjsGks/n3O&#10;+Tet0XWdXYHtklYynB6B/pTvqVAkE8i0xRzD4Mh3Z79Ou23tnFm5eMza4rVsr4WWbah7Clecw8aJ&#10;Q/Hd9W410g6B4ocVuMk0bxcLlCDvj8B+E/rTNYaDijVxeNFswELeqWLBwhV4i9kF1VzkcMicjodB&#10;bKOkHxX11Rv3Y5f3weQBewyw3c9Qn31XOWV7a8qH+k/ZtbcxKJUpcz+CW1SerJ4E9uVnb8/fafTx&#10;mEq6ttZvPQA8zy7xJduwCVszV/F2ZhsKxLymVN5lL2Be0AjieB121SKnKK2dZwZ+IgL7fgUAdMWN&#10;oVfx7d7ThjiAXqDRh/IGU3kjDOCVtRyZIO/CIaDHFm2S4Q6HwMZ7ORI9p0jCzSSvTKKiiJgLrjMA&#10;P0LtYZrLwkMhcM2FGKBDoDnD1tQt1YxG0AatZEdSfiKpNZHgISeO55PbhassmiSDJFWTVqeJEBE0&#10;SEW8jSB5zMASWiJsFGabXqltjxbT3IlHdJKMjuQ8tb1nJ4UhIm2KxzULcR9RichP1kBMjGYqsxsZ&#10;GZOrrpD0tcVbUcBY5WZsy+AsjYptnicq5q9ucP973Bb/cUOychawzV2pAUivibTNQ3DefLDljfD9&#10;DAJmJ7RMR/KxgsZQLxibg1IiG11MiGQHQZHjQX/qBrFzTgSlWdiWUBT83v6NxhsvfEG4IwaFRaTm&#10;ATwiYpcEIAmlB6Ru8Fh4zErU/sUdR8dRuJ4IYrQj2Kck3xHbKdl2zQNE21eZht46zXSkZpBLFNv2&#10;QljlC2yUcVjzgG47Wmg7+KsOq7rfywWgMM0JIWRaZemM5JmFY8hllv/Lf2UY1gAWmVxJr1XS2zG8&#10;Orfa9gXZ+S4etS55GQtaMhxeSfrfqwEY1q/bmwNjcmArVvEZSd34GJttuBZH/MRAA88VFBhARQZZ&#10;aOUmighKEU4xm1zWhMsRXtUABLgjIVpNEsoceSOZhpmIsSBGFiMW6EjZrkW9dkRpZRSJB7IZOjIp&#10;LlhcEGCc7JlgSMu69D0UzjvHYpN4MHk3gMsAo9XguCOYN0hWgmQlRNo0FfdpCwwaiCFs2LtNPGmB&#10;LSVsOP/aEdsLohUyeOzXw2fLPDZ6FC8aLLm/7Xje5ZU1hfdMXx9/bmhMWp+sEpeYpAEm6WHbroC7&#10;xkrbStxAvNjC0kKwhXn/IiUAmKsF81zD7QZflyp3nZ3DCgx4pYgI7yIzXlByV1CMXZQYMVmjxgBT&#10;OMk1NDwDFdRu07QNf8hArDb70mpxwCsir56kmccoxtGv1eq3X5FICeKV9rmtudLWXHK3JyShM6iS&#10;pzdVHkZLJUlFUpIZzTuIluwVQOV0w4lUXlceVOllyBdo0gS8tRxJEttICFEIkQzDj4OZAHCAD1yL&#10;ocyTjSg75gtOlscaiiOeIW2EAExuQ3Jprhl6eU29kIB6tbZpRm+SiSr+5Kix++7YwHmbYzQF4cDu&#10;ZR/XY3/wz7x7tLBKU3L/5YUcCJ2TjO7dfCLAHiHZwk664nFoe4ono3YDlpZf+XTRYEHwliWvWlx4&#10;JVg5yvr1lR7tq9h5Kuq1tQNVsrFLKp8s7l+feD+/+mx2hOU9EzIv10zlybBMaDKSN+NnGFpmuZwI&#10;NNABjTkngsDYTFDEg2VT9F1Ic1s8YQIi9jTstACgzSA4YQDHjWATitgcTxRCJM/MHRY2uTcUFIpA&#10;T+EodIsjmeHCHP3poZndIexG0RpYJQd2YmnjZnZjRp3mQyTv/bLX9cOXB5u3ugL2E3S5LX2HFKNt&#10;8ZSgCS2OxGxjo8GDiICGW7+qP6pP0ExcQF939u3KrRsDJe8j+R4RY5LYxs3LG8ODJqbIfeqc5KJ9&#10;uMLd0fVWv28k72tmN5AnAxWyiAfdud5+IcjGo0sbH+TJHgjHLByYiZOVScsKS+p2DB5zmZUdTe8e&#10;fNCtZcqu0bNOcGAqDmztKr595PnUlkUvi7Z06XGy9LqRvtJvYbEVyR+3BCQc/AVXeeuethQ3eSt/&#10;5y/Wm+mde6BfXe1GdE8O4/agb+/qeMM7leEtZvf3xtv+rJtLE3sT6m7uWbm7YtT49NBtp9ru68XG&#10;1ccKr9ff6vfu8V+215960097OzEAwAfdXr22R2N3c2mlMcerODFIWnGu57r4xvX1QWWs4kUeM0mD&#10;CM2BVM3ln6McyROZdopOB89zDmkah55xh4Ame8Gkg4rrtM3g7BXhFNVFkXeRogdxCjPBCBJekRka&#10;4OLbRNqWhm0AsKFmd/w46mhf/etS3+q+0aP3N5A8UJQJof2EwTFP6NQz66hIdiyJcO4VOQWgnQOa&#10;qBOddrkrcONGjBAioA7dQ2rt9VJ2Y1TwmK8Q+ppkeL4Ghg8HpumbvXissKtyFL55gIDMWpm3jThu&#10;tMv56yDN3a50/T0LzGPjyJF3659j/gf85f621Lw/WjMjMhQsur8o6pXq7v2Mq+RDiIB3AIBehU/V&#10;qMMcxCWH3wFXMoqrbqv71wfUf4ItfbF23GijgGwEwr9LmXGWU0mGTkEaD008h5Ic/VOBSCwLKqYJ&#10;Mx+KEYbdHMmGpZe0esrlPZA4Pi70R1P3oWzU/ljoOg/iAwdiNEX+NCk71jyV/ar28cb6O6+E0DUf&#10;2vN0gyndcGeppp0jqXynFNkqi2wr32CihRgPFYbxgg/5YxEDtp5TaM9ObB8bt4SVqjlngcozDbvZ&#10;P3stb3MMOEHi9DBKEY6BGwef2x6GGQ7SyVrbIzuTnUk7hjTP062WZXOBfy8GYcYbVcTcImzu9y5n&#10;zVJaPVtzqSInGVRuBicyCAwtLhfaRXP9ToPfCjTEaoo4BvEaO+/Dmlyu7ZmCs8pKEvHx8F8Vn84M&#10;+jjue4ap9kAhm7VoSy+ed/M8n+oj88KMCXN5X0P5IMfwTzzwJFeje2Cw7g3ueNCMOECHyc7ERkfg&#10;eibxxz8hm7rQ1sbzCx9CoQJcdjvGlIjZEIGdMBOFKwh9GUVnHxzp/SkMAefaKtVvlfttjcWLqtZ8&#10;/hzZZ0cr7HryA+PIu8Ga/Kp0AyCtMuyLNe/d0UAUGEgxQT60EQ7QFKop50gOzkLtDMmTCDroLbP3&#10;bMwO+XsUzBkgeM4SJuKJ77UxjYEC2Xpffuq3MZQCemHlInjQXiloU8t5gxyJLkX6AN0+19ZXLtDM&#10;RNAm0w2j3pbRD3Yztr2gLSYeJ5Tg4GQi5IvNfYFhgJieDExPMo5RhA1owsnrscZa/MV5Dzoqlfew&#10;Aand1Wou8FmP8IQQglkbRDJKEG9bwh6Mu9pGNTRqG4j+0mzDINuq2mpGIiwPYjQPO3ZLRMCdeN7f&#10;XGA8znL5dU8QzZrWgjpi2lDYEieXs7m7E3YWltbi4pOTq6z3hZ/LRyytePs9HkDKmaWsQNtNTJIF&#10;5yjNRRSmq4DPSjK8Yjc6MmW+yxslEWPxQlliWKN/LDUSPyVep2wCCg/BFuVeN8G5zYZn+F+S0h7X&#10;/2ADj31D8BpsNtgTcjeDgnnSazUoB+8Vb4EnNpCMIMnhDlerfbKrF5YUte7Mf82EX4GLmioX1UpF&#10;Mj6qi5ATWfFYD8/Crpr9gACeiDCoo5ZKF6Gvy+V2KuIc1YPn9FBERUe5Jn5w98x0tIm4v8fjqiLy&#10;ewsDj5jHE++ufkyoeuv3mGeO5D2Isxjik1VI4OlPWi0mu2cpMMTWvJn8PjdMM8jmTW9p6iK+LrGi&#10;Q0GUP7rXyuAs5wO1HIOKI9mSaGt+qva99cev+7+/XLvp9v4bF4Fj3JwTJ+LHrQh2NeHxmQTvjR3W&#10;fUS041XJQKJtLkpuxCi6V3/TEXK1eC8lkWEd2wwFLZjLi9e/VjMKT4XsE3V7bIQGE7teV4qL8jAu&#10;Nz3xb9yLmVUTGJfAZWcAdOVp25d4T8MZACA3xxN825KzcMPIBpJy83AccS2mYzC9Aa17nsZ7Y4Em&#10;mTJkGs/i/cXdBup9YCh+N9Jlow2dO4TGpXFxSKsWjQahU9+AJj/DqcjoZ7Ahb1TwhUxDywxj++N0&#10;cWGZsbhs0fg8ZQ2xQCLKRMBjbEwBIZPxONp5AaSiS3Z7AcXpkvxITWoYEN1j5ox7+tKBGIYkJgZY&#10;G3bjJRy6JoTaYzStyyzX6FTB+rnIe6c/wD9cOxEgfg1p45PYW903plfsLCk1qjaaAirqpD8NBcR2&#10;VYKMlwb3e4adHCvERaKm56EHRY+uguA+IxAAALZ0ySUsPpqsMsmm50z2WKqhF2RZD5FaBcC351M3&#10;o9xlpa8KkpEqwFOmkmTnU42oZTK1xbrIfIBaIivL07F6iaEAzsyEgAv4xe4AypLVn3kHlYqAlcvA&#10;si0sagCqJ0+1piPeS1h5MFYm0r7DsVECb99KfMlSWZUkN99ZQsUHK2R39mFGUIil8O6NLBr4xB7r&#10;RtvEdfFn2EX31PLUcTOo3W3NfMtsfmZABbYk5Yn9R+WcB9n151IWxI+igb5+vpd4jSsiFgbtSgyU&#10;3tjCcTl/MIc9rYxSl9I2b6A6x/yJCDDclwa74n9BMHl3fwNhly/UX/P5k6lyvoX67q3BBAb540dd&#10;CC66N/XO5R5bDCdoGzMvuRsdsgzS9R02J1zX2vBT8q3im6oDJWs6PCorM1HfyA7hl3mb7Qw8UBzU&#10;Z+eaWjr27x4bp/v/Kt1KN4SadvBjmi5n+gVSI+JpP+iAUE0vM5t6uFu/LQstpzdcdmmUiLO5Z6gr&#10;KIfHxBkJl1WBXNVtCDgqK5ukHpCVtlLXnm6zAEGy1h1hQz8xNfKQSohSxJXJJl3fLrdS+adkMhXV&#10;LfThLAjjAZRpWJj5ymkn/iPmqItsiFL3b5Tnjt8IvCGJjVfYQ9pa24QH7CNLYlPstwavGDrC+JI4&#10;lLY4IXVo1WlBfHLHYlL68C4bT/7wX49/TBn56+vbqCdpbqTvVh9+vCf+WccvG/kP2OnHl7UFr60K&#10;gf6fovOMairru/hJciEhBRKkhFC8CQFCD1VAxFClqYCKAVETmqCgARsq8z5pQIBEAygGsQQEpYkR&#10;VEARI80IFrAiMvMERERmdLDMDDLtzfP1fDp33bXOOue/9/5tAwAqASIGaUVNvYV38wmbF1PNBQU7&#10;MldFEKW2FquS8uml9pgD1hbBmvxdvuFZfNiMy+ck9ECWcp9+W4BF9qvBEXdl6m59t9TKBX1nOPV2&#10;g+DEvmIXwH3MB3Rlau0nwQkWEQp1Fc907LgZcUA/OzhCXLylVXzlZVTXLDvZ7ES5dnAojQOuC6Ty&#10;kaWNPrNvaQnKQWlQoFcD7UuQcqCsLeB+jObb+IlW7Ww/wUnxctRQLlkUyJus8kGarokcuMEgrAze&#10;zQEXfpVQTuQylJ9+y1k8tgguO2ZZjdU5YhP/9KEpQZygOJKcJVCyQKTgCx8ISwzUWj96q0AdYPhl&#10;CgPK+StkFgEHq3al7TnYghWpD96ciO6DpA5MoCehbD55tVQNYGdbJ7w7kqNQtEmk2HnAe3mja8++&#10;2x+77jRafrw9vK1QvrmPe+92QCnfQIt4hF5cOqWHd5W3vMD8zSru3//m4xX1YadsZy5fZYxkyUP6&#10;r+3CvZO7NYDeLaL9zgaXeq0s4b1fhY4pGLtZ61pYvA1pcUTfAbauISpShTX6uIxYtwCmIkfwXYme&#10;s54GyJSFZ+VdeSPZgT3of278hPg1JqvQQaUuLhR8JtnzwSc+2Mvqf/AewBCdAk5unuCD/A1Rb4v0&#10;+Ssl7L3e3JT+VZxE1r34SW/ECEJiEmQbyVN49kOPdaUltPO8HzK44ubeMfv1F7gl+3SliApW5cjj&#10;bmDoohCIUvXfAyiKkMMMpH5GZohi8Fgx3uTSrhVwMAmnZz9ljVIXWL+DS3XjnY3FvMfOorGjZMFD&#10;/3K+3FhPGGOsnrBEf4i0CuHEGtZJPNAcnc8NiIkCjrMe51JI/yaU/gMWJQTZYfhKHYVWfnMlahvU&#10;/cwiYp3LmhLV9fLQ8Q5CsWZBV1O6554xCvUeNqvnqAtFFkqcQayj5eKlLA0fC31x+U03fGMNRqFy&#10;+cC7hnjPZMPowX30s4LujFtam7fl9Cey4wB0B4vePCZmEr1N+3sxAyDGgPttGt251wKh9CY8/Wvd&#10;SIUnORRzs7r+l/ES2/SVWnLhdsT8f0tuvHToV242o3rbl0axqcK4aCNEGEMSd91MbPLacB7vW50H&#10;bUM1n8OFv2vUTUq2ooQsI4ZizWg8lhTCyIjisiUidj0O7xcWQtVTQlU0Y6w2huaYv67yS+qILnMJ&#10;c4sRxZNT8Omm3PC6ivdQ/uyMlW1ZJ1A2iyr7jdbHrYYPCe2oEZGDiudlABHXgUZHWI1ycp0FBW3F&#10;KwKGsuIFRpeIq0+rH3OR3yv23sNIigaDzPF2wlLqeozY7+KKqFiZE0QUDO2fBMa/vVxDx3tNHtFt&#10;LDjRKFKxtsHDjD/4lkW8pPEi+nsClEWL0SV+6Jk6eAEqvWpECvsG9DcAsgas5gB7YqA+WEEEFXyE&#10;J0BvwairEdimQodwK9zBHRfP2yee6jn39sXuWMne3LywAKb6txBMnqIufAOcxAIH1CA1g1t3quiZ&#10;ET815XjhKhaIKCSvZ/mhsfOFd/jah6nCz/r+fPJaufbrxri/fgYIK1tpTYJnJnu4JWR4O84g0iOT&#10;vaALXucKObFuo5jKVGmbqymzLX1/lvHda8vvQ/12LwjGUQYe4ZV80PLDiCrpyD1P9RBxQiiq6SLS&#10;KQdLkPqW1/wLjexiA8wrgFB0r1r1S+Ao1P9dzGJt9qTSex/cdpl+cbHjhSEinuEpbPwtz/JgK7s6&#10;TPdS91jK4gquGRVvcj36+DtqCMkSSJ5hLKQ3Xp2Y2BVbNDLIGtgUFRTcNMsasxXsy0pj/vHNhbjG&#10;c5HazLAz1qcMb51ImWrL3O+wP5AYyP7x/MWJEuekKdfT4I+pT7/AR74BTKr+SgmZ4+6BRxa1sArF&#10;3HNGHmGrzHEYQIOi9qqXRBC92uxRN3c7V6an9/b/zCpBIpWzsHOEGIeVxYXWvGA4xsadtBLJQ7cj&#10;yCqxmGZck8wBFj+W1PLOo/mLO13+yjJFr3iX295aeejKX40BL9w+Vo/+kOdeqkR+6CA1F+Q3Ii51&#10;QQ3FBGKchw/r7Jgfx93kqHRNOf1KITJ0M76GvcE3OGtM7yLGpOymN6jN7ZZ7INNDp6uNhiFfiykj&#10;YSo70ulwl5+cmdfz6f8a/zPq/sDEZOZsYsfufQ31t4BlGKmcExgU/6dZWMeBZcmfncmP7Z6gUDuM&#10;CKeNkeo/LqBSuz9Peb550XexMZ5xzV5ijdifXTMQuI6+/Hmaeb/743Qlhfk2ceDaT7uzX/6a7HBc&#10;GF+Id2G6XYBvhYUmkUq1wP1ZR7+FISvLhZrrOP3SgaNGqT/fGpdfk33hhJrdcT91/AGCqd0RKumD&#10;HA17Ftf3LIZKJcE17KDzvLVSVaAUjpDJYwhxoTJ5KE3iTZQEYxUbMLxN/otbMOydjWPcM2CrOSvZ&#10;mL1ZtyiLi5LJ/cq5ri7Ga3GdBLdeiuDeqbsYb1lc8gl5FgFswVj+H0AZXl2Cr8BdAHjDvF8wZM8b&#10;D3Tp1gFx1pCugFtvbFbv2QW97s4izCykfE16s3jxy1oP1lq8ZN21pTgJmU0o2N5csFNHtTEkbjOf&#10;2FlJ3ilhZ+P80nCYrefIsUTJV4A8eI3nJ5EElWkSGpd2lFNNEHGpZ0BGBZUBqUv0yCI9WOQRcvAu&#10;xkkK02rYFoQCotRgb6+6MVCirHrwsjpqk+n3bJO6zb0VKdXU2KGeWLPs1BvcDNPPodVi9oqaKJNA&#10;jonFrlPBsdU1600CU02bM1Y8SMdY7azenGYGZQ8Ldgw/zwz/nBgu2Gn6OcpkOnjoQWDVYIZJHWeo&#10;NDrCMcP0QE644NVJlawMdxkg9qzCSmVk83IMzZrlGvT5oPh1gb6BWTGjs5iEKFqEhZjkSv7OE/Kc&#10;5oJDxDiOOX+bkhwpA/f4bJeyMz93vjm3thxZMfn73T1IFQ6IuNYYiwbXyJ9p5Yt3cRGrJm5CNePi&#10;a3p60+PFzy7oHynUpyRAmjfiOI1IhzzUrjrP88HHeeDnPeUST4kk4IQ8EatNksm3WLM2Sf1CdX/f&#10;cb7tMjtAarurCf6n/GEHYHvTJO8ZCR8xFq6oGYZcDdbmUG7U3Dk/YnUWumPlvHD/9txZj8GqTQtW&#10;/j5WUQMIlVoIBjonFxr2axGC90jeTSRxXKAav5B0pyrev7c5c8XDJw/x43W9W6gakoRpJpWYWyRT&#10;zsqNpBhz+ZKlkdydgISRqJWqpCcxnwd6S3NrPwybXZ++83rYBiZL43wIcjqh27pcY4ZVUKQS63KO&#10;kzHbX/dRzQV2hgwaAfW0Ie/Ohfn6s+Ak4miOUFkkzPqvMKtIWPPcg+cj4TGsyWSZ3LpMY4PhWRPj&#10;4Er2SmM2VSanYHiWlXw6gWyP4zAwPMdKvp2SvNI6dAw8tThP9bHOwlokqdc1v75/7c7ZyoWrv1iU&#10;a+k47UoCRKeTJHyoEyUfEA6s7Jwwl5Qn9Y43nGb7yuJ8ytN+7xn/7Qa1QsTTiBRt4qxmsaQf4jd3&#10;LQKoQCCabxZq1CrsQgN2HWJM5/cduIvvYhRSGvLtRC5UiWRN+cxV/rHF8xe1gSPrnSpPC5QWFUx/&#10;L0w0ssmpSKLDjnJQDM9ijTeKld64lGKviSUxwzd1h5rz41AcX4iyVXQwSNifiFTMCAZWCiSiTZKZ&#10;SrI1csK1cckeqZ5GlreI1IGIRV3BOrOCGXgVtAmnTwk4YwjmGwGJgUhoRGF+RLW8Os12J2Ux6/i9&#10;7fl2KkyEhBwtIYeWnT11Ne+kToisntK69Nyp/jB4O5qCobyn+/2vf/mEPFA673WO5X6c6C5cdIeA&#10;s7A7uHHMr5K8CslzgOw2ipVMFNjqVNgO4CCshmXODtzU7S0DQXZwrDk7npS1gcQMI4NQIZkqNt4p&#10;WjgtUkyjVK9RH/QgzBiK0Y/K+iaz3i5YDDSfCHdkhRorPMpGzag1TxBN4+eAkZD1HZnwtr5s7dry&#10;p33BJRSmuwx4E5b8kQUOotSTKMp2pPK7jc40l1B+maN4qBYInjLOr469iy1pOrao4NmZs5kEuZes&#10;wF9J9jjOcvH6c5ehUiNGfZX+0sX0o2EkDI8lhxq27kZoV8N2kh1bcy5+JghlY/UMf6/1h1XP1lz9&#10;y46ioyR294qYraiogyJ5m6gHRs2/aWIbuC8v9LJQpAlfqSRQdlTIB0GKn5cNlxlTyX9PJcNu+/Xq&#10;miyJS/ZlGhe8QYWQ/1hIFiEWm+84fhtPWGvZaYb0GxAeZQjHRt0mgN92nWLO9PjrNDPSRv6nOcqv&#10;nb7anOlq6jE9YFXJ6gu+FcVbBrDvObK7Bdud1TSE6h4X0xBixPPtXkgkJ13n7i2mXCwa+xGa/w5J&#10;ZvX8pvU+wHqa/4qbRCh+czfQR86/Ro4wrs7bkNNmqc17z3olnac+otYiz3iZrxpj4OMCCPJgBTnU&#10;fzGoHLOJIN9gPhFBiFstk6+pZK82VgTKen8XWMzy1bYStnt53BBdglStftqAazj5fP/J5wd9Vo9a&#10;1wyvG50dIiKQr4tRQH17zFW3TwXH02PJ323cqCGAft7/2xXjf1SO7/iqVViNv0zurNCFvpnuxCUv&#10;QpzfiYkhVGSv8O3K+phZq8+P1paN+48/Wblt+tqzvL60hLNpH8o2645xHyvu3gbc0sWvhne7odqL&#10;Zm53hvmcIEKBt8S7y9X4vQvRAU+tEEYOIWoEgiyVgDONUJQgJOOXFPqIuFEE540grrMPsuITrco5&#10;cDnGxnwCPs6AcZyVeBg+R3EWqEaRxB9RTBekepV50xpH1jpjha/CcvG8/4MNK56d9f8koVjcoK2z&#10;8mQJShlI4XbkA4Ho9QHUrcvChS7ERIf1oh5fMwTG3vC1LxDQrxI2uWfRihhnoeGY2Y1RzrFsJaVP&#10;+RPupyeYJKankdwbLwmSFWyQkaPxfrHlmtWyAk9a6YLHO4Ur5taN1v0AsUBt7ew7knsuezj5qM1Z&#10;7qf6ckhIfCxEYFS8lYGwYDxhob77pOWPu13UJKkf2Qu2wPAsZGRdu/LTJ6Sc+9d8DEITrL7aBCGe&#10;IGC1VneeR+0tDbdcHZEXN8A2TbC68OYdH5hKYRdjPvP6FpvbP+R+SJ0GcdaS0m93S19QvBZ7XjzG&#10;HUNgKPf8+39+wPMoU3hasL3kEla5NopIjpKwYzBSGrQ6QmI9hj9JLVMESpiBxLKfhbxWlIeRGPEe&#10;NSaCCno7WQDijovls3oJiCJJp84JDX3ZKeaUOPPNGEcuun+4Zal0lkp8pHCINSvRgr2tks8lkHfg&#10;McMAdYepALVKp21HGmp0aZzl31UYtxr2ao+lRKxquzV5M0G+/jhrPX4+iPinYW0HTPfzq2FH1bC3&#10;EuK2ychplSDjOGNnhzyFMJZsDJJkY9vKMZyoZxcgeZtYoRG1MH6kVsx2+5drg4zJCQRdcQF5ayU7&#10;FjeLAvKwc8EAsEMxvj9TPOlCMIpQDCGOnDobwy6LnwivmLiPkQ2nHAl/zpW89j+LCBmue2UW7/fI&#10;iDp0377aKul+eoFPUuZwTvqQaOupv7YOn2SveJh3vzSYvznny+y+vKnDp/51+2qyyywv9tTDrOr4&#10;kF6l4CuevS5+p0lvxpd7Mac+h3wZfBLhHx3OaaQ2/9aFuYlgzyLUN5FslXBsXDShKYob02O/yCOa&#10;6RWS5HFsC/kLvdGVReQhSC4RaQfO+A6u2gTFp5lTvJA/wX/4cYDt19imAqZR94Ao9bSooA8/hoJY&#10;fdD3cbGmTQzPQrxOMe+VuOy0GG4T6y6NNRgxZwxyFFyZQCdkBWwjz0IShq6m4zhxUyV7vTUrCqcJ&#10;lpBDCAVhxKW1GJ6vtONvEWcocREtYqt/Sg4749dcq1OFMa710jMWFPrZKt6q0ujs5j03zu3py+5b&#10;CMqzysihLqxz1hogC/qQc6ukCXZ9LFL98Z06fmS2f86jDylj2sY1ow9MHP1O9t55Ob5vVcw7M61O&#10;TmgT9O/dc7/62sPxr+Xvv6ccNUub/6A8KwOW37gHhTVKJAkhZHUKHZ8jqStc4yxQSIRwck/jGJ3w&#10;lH5lxWxg6ceg7BmkbpELI8kltlom4ZhZZgF0XmlezrEmAIr/IvXwi1oC2Y4gt72gaK5X4ITj9fUS&#10;e0nUuOD1qT4WEe+/t7f7UpnCqEyDl66eoj64c+OMXX0kfG2JitWsfHxm7kPsbQzT++C1KuLyWmbK&#10;q/eMM7ICNzxusbZTS20956UBovhTIoVEHIwR77kAOa8UK3r7YX/i91vMmIQgYI5X2Xj8RRHKR9dm&#10;wdKA8SCkXQcGOqhBu7/5wWWFjVXFACLulaAsWdADIxSeKHgVpIqBPkYUWUuKGln64UHFdkeKuAVQ&#10;SxdqwgvFDEVl8S03RdgaFz7NDl/xYK7q2kQztFICoUJImFRZROUTtHBkjU26l4WUXh+fwvNzrIpq&#10;RL7OafO3Ol9Eq1L6WSUZQMVclnKYTidLw9H7ezY4cSzwJ0R5PW1sF+aj0ntxzXgALLdotGPZle2F&#10;KEQFLI/61L6nVd4yc6s7881WwpaBF3muKfFbbV4M+6pYcCZWj9T22/4sCLkPA+GpxNLuoJVeeH10&#10;FJbclhg1trET1S2NKCAUj/d/PpoeYB2x/oRAOf7czdyHEHGJCst/cjK1HaCefNnp6RFdgZGQmDWQ&#10;mzlcknYdYXX8kAnW6LPtcOCP/h47o299mXiYeWxeecthssep3e3Gi0HTPJ+UpBTbFwYH8/5O2bKV&#10;9GIo6GhPdLuT08xMu3ur8AzdoSs166hN6QfFgVbRQndAFx/HA4ZO09j5VvFCdx5osz3THuX0tr/d&#10;NbClO11PkEprdxSqVbOtMkCEvBDaglsdhg8/Ew2E6ddTw53eCttdW4X9y3Y6vGTDYHkbeMWIqm8L&#10;/C0GID+1hcOgrwOXJ2lrbVGDy4ghkWc7E2j9qo1Q/QlNrg7Ci4dcISqmeNidg/oE9Ft6bcDap99y&#10;PCIqVM9bT7hw/apOCbKSN163c+H7edCi283aR7r3qsqb5PfobcKBNQ5CpPMvf7vHb+74jY+wxH8D&#10;iPr2e8DIuyf5xdOn7ZZxWjXTg2nCAt4x9XqJIISjx01G777VCwwfNTuSK/fNY5D43cqJVuk11Zxp&#10;UQYqMrzlK/PSDmxIxY6yk2NJ8EuSjh3oYDDELKZWV0j+zT3+kNkwgDUzeQwwX+1W73JaHHTriaEe&#10;m2otrQhodxnun2z3um77zDioc3AFLxiqc3SrOtlyhPmEtKEUvDsx7bdhzVzIyHnajZkwvmNmaKXQ&#10;94Ywh0+OGJsH3XxQ2W7Qoi1rR7dohe3Y7OWyq42AcqiquZ0yj7i4sa6/Xxeo393OaPmT3vY/C+d9&#10;RMvMxzWJfJ2Z0jynjfkon/BJ8qF8pqy7F8m/eGbZx0d0tD340cWZdodX3yafbWuZEV5dD4h/FwKI&#10;zQc9fOLLE8Ut2lvtuAN3dNniA3/v24o9eG6l37dXfDTTGcHnNE9dYQFZ7nGCAbLUsK1gILe0jhhm&#10;e5kWQHeI6L+eT50IZudYQuvhgNr9StSbR6NclLHZYergGdo6WhrdDtPPvFSEdZGXB5bcjW6nO01/&#10;6YaDU5U6RODARwLk7QWrhtOFD37guj5vvTPmW2Tt+XCt3hUu8uuOHxWpyYep0Hs9r0MWZQV52LrN&#10;q3XjRtN+dox+WCTBQc7k8Se4ePjkqPDtbpxaa6X/3oVylp/1770HpgbwGEXPe64H5bcTN60dLfGi&#10;Wz4TSJDIk62lM92O0mj73OPjn27RFgCiZqvBYwisEo/88dMC6YDd9gn1H+lPbXmmBzcMNSCr2IQY&#10;OIjHnz3vzC/eGfx9Mzo8PmPN+0hgHXqVqwVGl8YyNwTf8tefC1x5+5RfUVp6zR7PbDby1E1shcoz&#10;4ul21zuLidMIGnHPqO+qiEbOH09GL8g/91yJrFYAihJUf5kLG569aWSg2kkLPkIuerbDOF6zljmi&#10;e1RE0C/I31YCcK9TN1J4x0ctAUx97qOkjtNpZBDLAcxThyYtEyfyeUJjK8n1fAdpgZKJ5LejZ9pt&#10;HjIPuXhNALRxv2X07UyA2E6xJWHlkIEudaYKXlFB3vKabWtSLN5ICU7sG2IGoENyXut3lpETsrIP&#10;U2ss9Z4umz+aSLlgr4omf/bbEPZnj2nDRNzjtD8tkPe24jCDv/BLR3TW2fVpm7a7tXH6uKIavrF+&#10;YOSVIrG9GfGA08m/tzO9DLc+jDwdQet9Js2M9jzOGtfF93ecvRa0S1zTbfy+YLOOIeBmEzdYQquB&#10;DZ5qbAhv/sOeI9Eujf21FfpyxDSzIOkiKSJt8AyPOGf3H51W/ymUy1cGgwHU/m/sjDKzQ552zTHF&#10;1c+iu7G7OxbGAG71rmQ+QDxi66Ar3S8/2rU4/d4GwO2kXbkHVdff7ZiarA1AuRIudr38MrPNeRuP&#10;pafu8e2Y3Fabve9TxtBNNYCmtl3I+ZiWfMM89W1y7f7Dn1wfd3c5zZ06dqoA6DXfWOX0/E3Mj4dd&#10;G3/q9T3+JWkRkXXFp/FOxo4PN8pX51KGPl7P5bb5tG5y44VcXSP1nhE+peMfNUV4TIfDaJMcnUXh&#10;Ei2k6X5Zar6LbKKPFtJoVZa2w24UU+teb51Nz79KDf56IPY6Eehj9wITyjggDwIdZ2rLiy1hsaMC&#10;44EK7IGwEH9SpCpccc/cMLTCl1CqXmuh/ZIjjvE0zjmZcLnC90HYkUBieiSLLP/ExciPptdnzZde&#10;SqeVG2QCJOXYqTyzjVDwD4QXU2dL1hnKjHf/F6DlOppsjqnZVNH+Ffl6b79bODVsijzOQmJUH5L/&#10;A4BnyPojDesIcOd2aPcB1g3k6bGO9cLmNoPIWdtLY7u5ggDfjVrVmHCWjaue2nvIdfe211OYnxsf&#10;dr262bdtdFcgtjLnWrVng66vbQfhgSZ09eM0uPG6K5Q8XFX9e+OVmEeCH870m4WMcaw74VMGwoqN&#10;Bpc09uPK8yqh/xBmcLNzLXzXQMjYjrt63XbdIumEfdq1zr3NDUjjZcNqYiTznt+s/kA1+VmW7zr4&#10;jr3wtlNV8PhVDGbWwVKleCjM68aOzTIuy+v3ICvXYzGzdgqgqAqJ93+h1fv1lr7VUx+Dq5A+wN8+&#10;N0T9dkYldUtvFT3cIbccOIO2iwJVnJE9KG4gLqOS980/pVib2jPftgF/57uCiNWmM4eUgKJ1o28f&#10;CQOI+Zdoh3wKztb0Z4dfY+9WakwM5ryx0ATNlshLDRZwK5f93MxYY+z42owg+YYkgJnCPoz0xFAh&#10;sok8xWFwKd94JiVKPh55OzzQ02yIuD3Eg/NnOOkGiSkNNgkmW6DgKiINYumc88EDkVsM657DA3L2&#10;YYH8zIpgplSf+NdKUdM+wkyiHcY23TpEuRkbxnCpAnNZof7j2LBIy444XvY95xHop1/gGp4yH/na&#10;wZcvd1M8fkfdNL+aadIEiu1uUqNvlwEcZTdATogcU+f622veM3EP+aH9GjnslLvv28PZ3sOw+slF&#10;ntHuKRI8jOfSdnKZfnV4R+0vG+FZn2mzdB06C6EfdhHg53TZ03w8ygafFkIKZa/op5PSbIj1mcSB&#10;3UYzlUZvxYbofwwz6IahvYQBY/wAIIRN4tbl4xkSErKSKOol1mu2hnQk2j53sePIYoXDaFpNmxnA&#10;uQAiHui/w9+HvOFbu3adNOjPxNqno2ndEHHO6aN9hb382CWrY1e8ATjLVM97UA23cQErfZKz2B57&#10;+SgemYOzJeNEAFef8z9YqbCAtMuAqARGyGWCMB8/y8f1L+PtNIYQ3/CdmEDT4N5j3BmvcDoF3Qnp&#10;9E5q6JHo4dh9v9gQW7+M/fTJgy/xgCU+2uMBcPUqjtiekxVhl1V11QwYSms/XT9bgolUA+NdJ1e8&#10;7TVJzTR9p1kh1hoW3eS8y/pXm+ogxkOgz0n71En7fANoOeyo2jjflyhTJDXRDqDDqt3/NWrqq3YI&#10;e81PZarvr6jPid/3e/5iX/n882PvcgAQusAj4fxP7nX0FIHZtmwVNkPMVk/a3zMLoEb41QVsp202&#10;yZKQiqONUWVGYfkEFJ4Ueog0F22CYpPsZyKGFxXACqPXZRanFjFop13tucNWr8VdpkNY3ADA1+fj&#10;MzTEBnY6iNhxMcx7Os4uuJJW1+QbnOxCdcoM1vcL1mfAczp6nD8o9FUe94b7vPm3HOzHzmRRDj4q&#10;7v65+iaupSp/6Wm+5GCE1QEDNwMHjJJ104H/eB2sjlJ2bMt8adCQ65bdXxuu03j6/v1ohc3KJ1ys&#10;12FQ8eIcDXMYpxe9jfOYqZ5xgL+4VJIYpJSmzMncL8YA0qPpQTGMqcn3Kcftexc+c56HtMuGzmTr&#10;W8k2Lp9gYXH0Mme+lqfbDP9WNDHBmT/iDddjAB+viSBQ9YmcDgb/zEadkMopZKrZPnw/5qOAEMlz&#10;GSuaaYDF0prwyGW8JIFoN0nUFqLvGdO1k/7g+E8QCzydw4jKsKx2rHbQgK8wAt04/o/B/EsYZRkW&#10;WWlwUa7/9lBctls1zOKVpopAjgN/t4c2x4X+D/QWjxYKcaE8fFYsvsVbF2jBsVJ1zDCIC4gg8Ael&#10;i85rhVKr8SDfiL+E2WePzopFh/bStTz05X8w6g4cPL0OzOzk/OUXvCaam2DImSM9sSfQMgn0SdMS&#10;jDkaQxKRDZHLtehbifpW1V4za9/bOIcsOn3h15z451NJ3zyv/dic1SGGLeOKL4CWMSEadEk+2hag&#10;xTnot+TY9vkDBHuhj8tnfixTvXn95T5ZhFXIg90hxVK03U29rHw920P6wkw0bRktntQXLmdp+g4Y&#10;7HCaW9xn0F+LP0L9jbH75x2v5L9URcgrtQWRQHWE1dafszMpL9XpUyb0rgu3V7XxPbMWm6/rnHeB&#10;lw7DC2nvuvDX6nMzLiXnTQLst3Ms7ONgExdBZIogMZibqIK+EOtziFCOUX2/4dsd/+ryfJ0LTtqp&#10;SATZrw7yDKak11E2IFj2/0/ReQY0eb1t/DxJyE5Iwgo7gbBXwpCNTwAh7AAyixiGFhVrAEeKts0C&#10;AwgkiIC4wmrBgaiocTYMBUc1Uuug/mkQVLStRhxFWts375fz9fn2nPtc93X9rqL1K7qyq2dTgyFP&#10;D0mYxywcXIQIEv/hp34tFN+PYyz6qZeDZhleTwcpY4U0Gc0MMUrpLb+TiNqCYRKNc/Lo5HXxzfig&#10;Qfyc0cG8TJYXn0w/ruNidzCdPGfDUiFfNyYtaM8z6F4gzanSDFNpJh20RJTTJ1rtTOQ2c/UWSKFZ&#10;CYs6PisQJJtvcaU711sit1uwpi2dNNTRcirnKHuEkjJ4nzK2nTbRSuvu/0nMt0AqzUalZojDVGml&#10;EexH3d1KHO3HdGtMSgByoirn2NS2pNpzhGHNef8rSfUPb70/9/v1sw3/aAYqr+z7xq897PItzeUc&#10;v23Ph8+fj710bOniw7xtv4dtSrr5Y7Doih6Ah1u2ZyxezSm8kPT9xUWD9uGWqlsbh499f8UqYNtt&#10;kx2E2ar2OM2tDX6bKrafF13aMbDT6lhV0h9SV6WRT4mc73wsdUJRWZBWFwqZ86CM9dxSf+5gwEhZ&#10;KhTtxozYzUxlQ4k7mLneTF/PP3IBFO0t8fTrMhfhy7ffWw/QN9Z/ya5K8JWRa/crr1eZbP1hkaIT&#10;f/TrQu9mfEopXiZ5TAXpl3YzKblcVvUse7HIe0VXyPoMX5MiB6EEHzQbG8f0deISvRmv/nMa7NID&#10;amyn2bNztL5z5iFlqyRYTtASMbqc+PRCwcA/QKvjuHx/sOTVQi3l93Ugq7Fz0881uSmMCbg24YTd&#10;fvm5vL4DzLcFkg0d/w3WTsBHhfKx+Ocbv4bbgsSKuGtlO9V8d0ZpkLhgh9/yzhPDV2/Q2l2H2oOD&#10;/ayS/PY7SdGX983RMfN6rCya2Hfu3iRb6rH9bEPGJtxX5+oqz5z1PUf+ttOCGCSudhXUeuiVaYw/&#10;CsT/hgo0Be0PcDIenpeMc+ZhnTRYWWraiY5HNyjbVnXu7aHjnGk46XrCOhZufhoTW4nejf1PX8hh&#10;SFOLK0lxpaRoKek9nfTMQDbaEPGBOCcRDlWOe5/NYS2b9EC7Tqwk6CtbZNsxiBtM/eod7ve3u8FJ&#10;pf+2vH6ZVrOTqL7OvjFxWIzIIW7NBmz2/Vn+D3D0BLen9/R/zw342PLNwltl0Se99RGEnk341wuo&#10;Hypxq87FC8wUAqP1sJDULcKP9qPH6ElfGV+zowTnXEL36AFxv5u41tunYyuILRBny7WZXAafqRba&#10;dd0kF4msJOBjUSpJ8MCsiEXjwkZqT1xXoivkvQL+JxQsMOFlF7WhlkviCd4zxO8pXXicuAXHEMgF&#10;gr8EDUnawVr4XyPElArRqZIoGsQw41pSBX/xwLhC3F0gPp4Ld3L0G53gjDj2AqSOdgWFLnApS9x+&#10;UtDLanbFMjYG6UuFtXtkoIPDGAjCL/WjX+L/2Lr/7UEjs7MeGUH9oZXcbsuEIV/BTY5+wY19B6eo&#10;JHdLKQFDlNaNlPtCs42B1O5UqlRkOsqihcvqs+F4Ru8q8R6ukydubiPJOYI8X3lI62A6n0uKiSB/&#10;OUg62U0sTiUU95N6hq6/fQDA4QT1aPUsIkD7PpZt6qvwb7wmeKy8nnxaYjq4UHb3b9/SW76C4Sdj&#10;0cSYvAuMKNxYKdaJhZaL97+4GH2tUxXhSOQU4IxT0O3eyQNNlRVdqWqw44fqA2A4QT3jJv7IYdqk&#10;dJGFEvIOxmtv8YwbExHPBAUShzgmmw35XJm/mPYidqIGr7YYCtJPcvSDq8TyuBvDObCUR+3JBhR0&#10;dzlGBplqfgthnW6YX0aXEO9NVOOenV+rpdCcu2klRLNolhnSESlIPpn4bdrJ5TLt8CFWuZl7JdXb&#10;k2dqxpw/z/cI3MRzDm6223TdLhtzyR3I/dTXvRtRPyy+aHhJaDCclLl6RPXQSLLtpGvn8NJRzGg5&#10;tlR8AKKkQqvlI02LRS1rXFjU0kXTp4cpvXpScfnmy02QhMaR2AibPxDfFuyvKUtbXtG0a15Vdr/N&#10;44g7zQmMt0LgXIr6vJ2TiOJMp7DE1GKBZbeUXvPRem6jlSzabHF8BRcfJH6RZ2HJ0XcGBoyiGGo2&#10;2pC0fs/U16lnG6paNn975lax1IOWN1CMKd2c/0IIqWaQumiEfjGOMRP38z5t+qODo8sw5XOe/JwM&#10;tHqJNbsZM+vhPzqMeY3SA6aD83inZUJveR7FOG6QD/D/BZ4fbtVOEzUOW3B+1zwCRzwspe73HyvY&#10;//Vzzjcysk0EDa9rqxKTITCzw3vRiMDw1F+PZ8zfHAM/6Htdwc888Oqj9rdEwS/hoDY+8nra5dXK&#10;FyWRvSHsiWr8o6Mc/SsPCQgfoXIlOC4TGKn5uI1PML2duBeVBCTAvZgmYI26+lMy4w6LofEQd3AF&#10;Hb+Jv8cLyk5otyivydFzhSaIfrTxOp7Xo+fqMSWlmLHU//oEJnNCglsrvqSUEJ7F1cfVwWE0z85a&#10;OCRUCx8XFMUDqTF/hfnx/5ni6B5fTIkv1q+V1Eo3RaTShumWiHzz+H8pb1xJsYskTCvNeaOZ0X92&#10;VZxj0Svz2W9xY4L4/QMGagiARqSTdkLHGSeuQZrDE0rOE+JKJBEeU7KHiR50ifEZVEYfRkC2kHis&#10;jP6AH2gifQZDdt+GInFx6qK820QukqwdyxxCLUC2IEUL0YeNgAx6pnS2QjicH2ZWN+GU7r7Aolnf&#10;NNEqkyMgBkiDke7WDug8yV71Omws8TvzLuRzHfvgg91Iwt1eNucnxbCvleU6AwOioXMlLb5KTgEx&#10;MkKiEDIQ5kQJ0k17a0omsiNXSvYDdUYruThb0q43ZrG60eXTEnBAgGDYkOIUKHyF+l60Od5Fxmzl&#10;lwVKqNjmEd0rbITDypemhoBk9QIRzYTg3jQOw9XMRQbVrElPDbY9aoKoyZVHq496iwhsfUWANvGy&#10;86WNGGjsnZCnMQmhoKhl1uh+5aQ1WdKspqNXqIvrZyR1/XStZM/mTnSIuoSGDvB01ngTaKY4/0EV&#10;LGaslAr2++KlvVoHTOvRl1Hv9zIerUiIkicWph7r+6IjDcDUYBNLn4Rdeus9HLmxmF1QTG/xtRYc&#10;NR+EVtthTJzFqUefHSAKLrjweTSzm3UMiYqa7tmiuvs40rYVVjilX5fvFPJCUGWrLaivOf7zLa+V&#10;z481bMFW3pfpjvoC56OJiwAanmoFCKx9aNpJHt06Bbr19G2y2CIrkg8sgoJTsrIsslYDiyvlkgcf&#10;GkvSV2ddWcN/uM2nFkBl9qr0X1p/KezNOufSnpWlz2qR/JJ9rSfnwYcrx9Y9eLVKsilvX01PQX/2&#10;B1nVmu2feyqyczybJL/+8k1NZdaHrLFN00F9f2UNmH/YVulhue1zkjvDWLAnT+GlztcPs6damlVd&#10;FKuaZ4pyW+v6rpvmNa5GMXVfwEsHiWpvPTqRUVpelhLcNz2cmdbnNQpPxBzjBTBK8E8l9WV06T51&#10;UTXaskyA6AQYnkMHYOhBx0N1SY8wktXzCh1+rOdA9WOAPDoeGTdPOJoyyTrWknhhfu9UyrXY8q0J&#10;k6wrxFU8Fn48IsJ3EiQxSn/N4Jf+meBlQt3MtKC6IBanJY0nGOOtxAHRBZMYLYIGAtTgDP6sAFnw&#10;E2MTHxhdlgj/0+pvQgCNUdza4X5D4Q5sg9w33rnVzaPLWxq+XkZfw27qAOzzyNXL3hqkTaHXUe+c&#10;xGFUuqJYjyaNGYf0BfvCbj+BiXdP5v3Ff8Gum/FXr3qYX2Mf+edzCUvu6eTZ7XOcd6TgoN95F843&#10;fi7Zx7N26t3ri5KiDPkbuZ1hGOy4A4PduTHG+jpRv8u0hm/sib6ZjxFo6ShnounehfA4xvvvrQRg&#10;ydE6aVvp5G4HyrdHuKOBmBtl9naGCjKB4usC9G9MZNXWUK4XyU23okMwYxk9WYrR/xNGF/Q2IhK/&#10;MhoAnGn8+o3cek7Z4AKwzr2Mzt+gxYj3UOWuUdRUJZelvkGX9kBWR3ae8L6mHo6cLACIpCFGEWtq&#10;lRDxkrunwvvafnkcZubVka/jlHfHATIaw8I6NxnlORP0sLnlHUOiZ9P8cLjyoFRmPUtzX2Vbm3nU&#10;8o6KCsDZnkBzqWXzo8xV3P0xmNjV1ma/n9w6Aag1QE2QaXagoo1FsDf2kNGiu2SEvgBbQWTKl6pN&#10;o3uz8F0so2rSUhodcUxxlsgk06vwEn7YbfDRLLrsO2LRHni3/h8nlLaDCPE8kPvFBBlvA6ZLzEYJ&#10;x+my8mfkpwVJdVRLp/GfCFTufERtdqBZuiIruCtQHzggyodwOWiXMrs+oYISjY0OEbz0QfRH4PjH&#10;hQCdbEycCedg8GUMKfCscr0UfjY/CKC+0IMj7CoU7gZ58l4/anyrVbpuvXcauNZD0RnxB9UYwR8x&#10;qV0MowezzfNp7F/Y1jKnV/0d7FH+KazsshgGq3f0qp361B1bZTQu2d2IpAOvG8dauCS3Dj93weU2&#10;GQJJXFd3OwwM1pINRXFSC6ibDR7qJoGyorqR5m8Oj3Lc/Y0rqeHErfDcCAGYzjvb69uqEKrbJAyP&#10;baEe+gZRl45ZGPgpDk0ZxVFAmR6cDntwcA1ssnfguvt1gMt9QcwqB+hv+i9TgC1NsI1RHNGK9S90&#10;ukXZGucE3u8+c9shUd3pKZW317WgmYVUpOtXnQfFQJMQU4E0dVfZmGR0P5eGfYNTjLMOU9YLlPwg&#10;HuNZlAzVgeO9X1tD92xThuV9+f8WbijFFX3mthOF3uwdXabHlXxkKvtFX9aEfaSEexYAUBoyGvsG&#10;h/rKfnORy4acc7FWo3u+d+R+656Yz86cGDbXD1W7PF+4AMA+R6+83gs/hdjQ+JVv0vkZnsxtR+hn&#10;psiCs4fwX7Lj4ooqr13vtbYaJwIHwcWcvN+7fN09n2N6t9rdVGxK69oPdfyeCBu6Skeu7TfEMSCn&#10;NTNfjj+KAMh3PPPCKkdi8q4VzsIn344djimefT/fwGil1ax+RtcOWeLP5SpjaTm0m/TkQ/zF+sMu&#10;h71T901d/eD9vdVopwBFSjOv2XL8t6cd7uM5MSYBOzNlRX9TUMRVR7i+VX58owxGDOtU0RrH0zWm&#10;ZfsHLlzBPz/Un+OdE2Kzv+Piv/niwlXZri9uhHd/hWIip4dvS559Ge5i90uv96Nnn68upK8rbTNs&#10;+nTi3mYDJDv74c9tmoQ/sebFTmTR/sSnwr+y9F+x7tVXlmPkbE6FPU9+Np9axHbFWk9bZArDIlbk&#10;wFGGwK/A4zHkCw3FGV5fGc25Qohnc5zU8zQEXI/RLq1KKyLSonmbycxxB7lgD9FpioNZeOLK1Z+c&#10;Quhy8LPZrjUXjY1eIfF47zJHFBBTRvQR2DVYj8MC1V3uQhC6C02U35npGLXPx7jZtCfdmsabPvIL&#10;f/DejKEO2wtGtIgrfEKV2reSy4vFis83I4UaK0iTT+ACN7lBEiNlG7Pytz1qONAKubCMhCg5hLuj&#10;dUrUVUcyDXPl7NDLlOe1AVT5rciLW2q+ktR/LNrkEhHMgw3b9u0I+zuvZGLpU+uEW41J90fpaou3&#10;CgdxxjVqWhTm9nJX4qEHulPvwtTFSSP3Zkxe9NLtwDYTacR67G6efQ/Ma7oyeNXjT++7CfCDhG8M&#10;YLgtSx51IcWx7CreGXaZfXJl/z3EwowM+16qn5HCczay5aGq6ZMbC4Mqnh7UedEEPtQuNQDnWCIZ&#10;iee74ozFgLG5nkuuX4hqAulN/fwOTWSTMpLEizJW7pJB/N4FvkqTzJh8BQwRTf2cRuMmD0QSKDHk&#10;/jwnepZ6KMWZnbKHDWsM6WFw+l7h6npd5kEEAdVhkFfg5bOretiJKk0caXTS+NO00/r7Pnb16wdI&#10;xSlkHhVLjzLFwqbYyAZKFFXBVanj1ENZLdhCcv8XeF0Jfam0cUFI5lXhF76mYcupinwVPwOvyKoT&#10;rW5i55NBLoWea87ONmUXN7MLTIVfNPWXEdkiM2GZGX31hQX+HvYXzuxivO7LZl5BM1tQryskgxT1&#10;UHqTKKmJl0lVryFQ4pX0BCw9A0uPp2FTRwUSOa1XpXBR1f1C5yZbpBusoO/wMQWWnA1XX1YGXfjO&#10;YmCHwx9V8RXr2h5X7KOutXpbvm98R3vdF+1f57anV1qFblcjCya4hVZvcydC17Wt/qaNk26xq7bd&#10;rnqSKLbUS8QJ3/FQuy0DJe17drfv2TnpkTUx+51V17dWRbsmL+86AmXhGT2OwJTaMC3hRknVeqRH&#10;MHKRgML5tWgKW3T5w4aUZnU8YwgmCyJVuigSEyFmpFA1ua3s7HpdqnKADsRRLdgYqi6RLIqh8mFl&#10;/8/OOslQy9yP08+Ny3H/sCn23iztp9vRISFYu6FbDTsAslgMoQGIahy5Ohqygqz0V2n8SYwYU2w0&#10;mb2SqgnBK8LwCpgMeCpdfDMvyYxDr8Eaaji28lm6XNRyMGPhx4vtI8nmwXKaGFxDYudQXUYurgVF&#10;AzwrdP4NMfYbIzyK2xBqg7R/GcGx9w29Y192GmGNl3Y8CcijDfwRLgbBtyCGDG6XJUT9JA5S2rJO&#10;6E85I9dCgpYh/EykpttiJ0zg/NXAeceIAEcef+S8/HzqLV6SYIMIWZLyl6Rfu6ZebEso3+qIzL/6&#10;OOnIkwq8R4Yjtstn+n/G1mYpDi/1Gibx7KkK2yYDvWOJbjxNFbbObJu9lW0E+AzD4/MR9rCL/nSq&#10;wRInslJpbGlYL/qne760WUSojZ3aRLYpDdl6jb7k7cz2MhMyqBcSgDtDxWc1pZgAup1KQ2/GWpMX&#10;2yL7hyH1FAL+LC17IRU/R3gSENj5oR5bPMLSfOiM+dBw0GKhz3SbR2U75wTbPunl0Bdw0Nu/hpEw&#10;gftXA3NKMoKXTL7x5GOknQMIwbL7kjVUZAPB7yVsPYL/3ljdK9MtycueI92fIx71/9hPxcE0Fd+O&#10;DNzUk4GXBMGMyWi3IVgqdINaBiCqD4SokSA2iZeMfFYrORwLLXxVuxBayyuViwVG2C+Gt1WO3bV7&#10;0lsuiEPMcmQDKlTVOeQnFfLYTRTf6JyLDlNzLytirjC4rvQQV7adTBQsyQ2T9dtG6B2luS7S00dl&#10;Xs1IaZFMEYHUxsnEIaiME0gbojTkOfTJ3n7TtCTUHiq5JQ2flAF3qSLSUxcUqgtBDoUj7LeFlzEk&#10;3Tv5GnNItMxSOjUJvI2c0SuTXjjvn690HnZaCCZpo+pE6R267GZeWlPgz3cuiZBd+DO5DJXOp4kX&#10;eYke49kfp57kXaSkXwLJkM4epV+S/z2EekVAhZpQ1NDpEEcK3ZWG9SaLvLpxVvULEWc0c0gqdKyD&#10;dExBbhWbcNIHANS18tS98xHDnkIvssGRvNdNjG8jOLVDws+Se8b6Mt6Q7NdDmdMDJWLI8Pn+krW0&#10;pjdfQ5IeSEPcY0gpU6nvpu96fEpdvltAPBXceNceurNyoM/ul3PHD5r++ChIdeUAoAdTddw69zia&#10;II78flA8PCEBsKl65VFl8h52NlUdo9oT/kUJt/fT0xl6SDOWQ1X47F3wq/vaTKwJIBv8qApvCt+Y&#10;vv4NVM91VkbwPwQfmX1wafKBKdajyRDkzI6qX4ikph8XgzBS//XjU/cCrX9w0Hm2CLg0QRSW7qO6&#10;96ffprVRvSLza5SopHlCwPQJRkSdKKrJENrKDlc1fJZq70tfGW1Gz30UFGnIfYl2UAK39Co7flK7&#10;krSujVq/xgXPJgPHy/2dSVewSV6MHb0RnG6AEJHnuX8i3FvGBCEkRmijNqCwyIRUc9fHaaYHsYrY&#10;He+38X/Hj4kRAj3idGYTOwK/wDVVRNarwzs0YR2aiBZduqcur1m4jrzTCghWNvNiGIYk9WRCDzue&#10;qnMgjc703wypd/7T0QWaYLVMjIjqmUmO/uzIgT9TQoJUipUNlFSqJkdpkyEGK0kJSAlIVfJTFXRe&#10;AyW0MUTya96TQ+4dB58meOhPE1zOSQfsHXjYH5/8PLjuXzGIvZM7nVJHOvlFTGcMLGB3pYX/esgz&#10;G/k+gkAJH8teAw/dHijBI3hvUNa2rXQKaiTGhOolNxxFCedQsEQ29ASZ1zCyZF0j60ItMh/wfBF/&#10;n5IIT7jMytPor8TvzkEhnyXwFDQ5L1lmSo2ySe4x2c0BFCFZnpQstxHLKkugvc2QaEYSiSUbQb/9&#10;ntLi7xDqgLJLvYgRjjTXR/rINQz22EtnkOlu0KSdVMREUNyP9ruas1lk4PGS7Rn2yMWM7sQYoras&#10;o/ZWrY0ceHB1srnO/XPzY4bEKQDKroO210GTftIl2zB3B2RIgNR1AOl1HfnnRvnOZtSD7+Vzp1r5&#10;RNnQc6SUgOS6FkdnRx6b7oEenHh0OvWCLo9QNfvk5zNjVf5hvj3XkOy8ZPO3Sebv5nSs/zoS7puf&#10;gYNPiczH/+Vb73QEWMrgtXZGD955LUvpQHrFJfPsOzSOeLWzKduO+subYZubB/XeprhDYqQIXp7a&#10;bCeaEPfgOe8cAxEnjNe9EhlTEvQnj0PkTTyhRfSczhGj3mTejHqGlUj7frxyC+d96Hcx7NVMENmb&#10;WWzaN4ysiJJrluRFwcg5+q3WCziYZ87OJLLT1UMxVEUIgeJXzDwRXBRs4uBvqk5sosc2gWAzYdR+&#10;SjJNk2ucGep168mCbFtlK0p4TP4Ykmtm5KqoW7jbNkuBb/hzKLPtNl1UknYVDo5t4sEq9UqlbYkE&#10;m0RW5qv2/CDh55gJi+o1m5p4W1qwO8mG75rADip/dTMvX6XOUekKqJo8nCgNJ0rHKzLI7JwedgZN&#10;l9miKWtSbt7A25QPF5kJC/AaAQ27Bq9YZ8r+YhpeO2wo7uGskDBS1AZeCO+VvIsuW2g5xQCoDsk7&#10;JbBjo1ALy8F5/Q1muNA4xITdVsdPW+KJW3ncsgTcZktv+cSpiiOf1sWXfjfB3RL/ZpVlTkz82mSL&#10;groJ7jrenYftkrWT92uxdFTUC35CPO99HNeCKp7YULlVXm0ZsIZhLttWIbH4WtrWvnobTjIRn90u&#10;BwxMdlR0zGtgSdV5NCl9mughPezYcHouXpN7WZBrJkzAa2DGUHQTPZp65VfZS0heZFuTbivvn0N5&#10;WKDgdrnKxITx3MTRpPlRSJ7KtWjGfoToLGNOPENN+cdErvvZIriW5cXnKuwuvdOtJFBghU1nUv+K&#10;OjiYVuosM7SurX7lW2eP5Jr46rEoxns5ZIGSpaH0c6h3aSjRf/QLrUATv35B8uP0nVn3O2v7ntot&#10;vEwOwYs0oc08/xVYyWBIx4nHfR7FhQj+FELzBiHqlzIGpaBloGr5FN9VxWc3GQJxcFCLIMB44kRB&#10;dbCfSmGEdvuegGf6BKeLS2aZISDo4+MJyV89F+N9Hg3bZ2vjuTmnnvxXHuXm8Mggpc9Lea9OR11m&#10;F3xmQGlbu4FFJuyYDP28Qc76ZAIt/6PS2e8V2pEYHZJTNpCELqkIhsRzkPiNR9VaAru3PBoZqTFV&#10;9ltSrJ9I2PefwGRkPgExOSMVtVzpsJ0Rz8sWjiIzD8vgfqnolVQ0X6ewb+bZNwFGk9IeB1s3qx1O&#10;T46sPeqXujgtHnJpZTvRHg6Ih9yu33O1yYgo9aH8/TqmKzrCJ/i7X7eRh9auDMSbZzauGIZ+gdTv&#10;pdFoLOC7B1Gw2LH0AXq2l0cjWs7ULZR6WmCfSkcMSzJzdvQdpOomK8oxEC1bNSSGswHAxRSd4giG&#10;wlxodTLJyHFFbEgzRsFU3jBXxJIJLioP7zbbaCZyt0zbqhdaON6dXxFAfz2Y4+x48v7ez/+KdoTX&#10;xe+9EXswNbgVjx0pG/6E9T/UNJFpvWfpy4Aj9TUxs2JtNaxOdd8a8s/VtfTia7nM8T8a4r1tGle1&#10;FLFHymJ+VbpUXqjfHqBuiB0tihhK8bYySpyep/rfV0c+U32f6TH/vCrU/X7p+5ulu/J9KDqek2R8&#10;jmyDl85WEodUU20W62o3FElzk9rw62S4oqu5dRRFFs0EPph6BI0k/A+GjqOR4bcI/iM6Hmt1zYFV&#10;EGywri1VXPYzu/WpoGdfGXeFYm/XQnWCNjbzZnSfVJrLkKjLuqUNs6JCTmQPH4sw3SAwtBFMdceR&#10;YLQF3ycrPp3h1id1ynXok1zMtVuJExx/NVZscMDsZvIybFwkG3MtV5KEu4hIaKzAsU/qdbENVSdg&#10;tyE3COA21AZBYRtGkdtClRd3PnW7gahOdpYxJte33oCRGSBJD7ikG2JQCAHu8PY2vN9ZVGBs9z9f&#10;vemTkOwA5r5/rg/PnDJhHJh4tNCoUoZRsNViEUmTvRRPvApyT4zJkjPKbWlvoSgTKCZp2ttF0qpt&#10;Q/6yAAwAcTHX9+zoclxAVElQyIrssaFcS+JJndboW2246cUqLl3jBaDOXOIjcDGX/GRAsNJbDDVu&#10;tgWID9H+EkGurnXP60sF7D5pWF54TcK6f8EXo38/D+xTGqECrOKCNdHAXAxILuLOXEJSx2HPtgIx&#10;cGpD1Am8fNJfCnanUqY8TPnN+wR/r25s7riMk5Z8c3yFu9P7FR43Lc/kI/S+BsgRINaZrAFkLfC7&#10;MLf3fvw4ato9Q9HtEdG28QEDuER2zX8LsBvWaZCkDYIne00nKR/VSuP+j3v2oQYs9J1ezKUKaBvz&#10;tuC2sYYAjv3o0NcNPiEzi40vE0xZ1Mk6M6xpHfiLRX054lRPCeI9/f3RgGD2HJmmvGGFvnQ0rw7Q&#10;Z9xBqfE7e7YdEjo+LFEDu7bt35RBzWL7tG0NafsdZBYuspSMqDulH56n83p7Dif3uWTeT/p6s/C/&#10;LwRacL5l7SUt5ACg6TwhsEGLrc+Ono0OdJm73HdKjHjmDogJgodcUp1A3OYiQCOsXMRdAl8GwBjD&#10;yQU6a32wAIw1dQDq/BDP4Z7l0ViO91oY2NMmtH/d92xxkQR+2s3n4RzY1hSsmB/N8YyRpyNMWafM&#10;xBBPXHOqwrK0NA2lbHGRUqJN5feZFH5xgwRgwMt+Y6gAxmEVAYz/o+g8/Jo63z78ZO9JwgZPQgIB&#10;EVmyRAhhyJKtDYo2TEERI4Kios0CAQHDMCAihoCKFi3gKFqrIQwRFSmiUmvbgBBRUXHUoj+1b97/&#10;4JzzOZ/z3Oe+r/v6qvvi5INC+rhyIwu22HvQZ68NTrnXE9Z5o2SCjw+istOAmiwdK6QIcnoJMmJQ&#10;KehkyvTbSVO5NxTj7tSROC8XFvhP3iUiwoN+wM4425/Vng9FWHmzYCEKpDubhBXawKHQ+3695BeT&#10;f/y4+9Y8lQtFXpK8PY08iTRhqON2wMRr8eqZQXl/lmUltbg6TcRBSiMVKHUYVif8B11ieEjHAuK2&#10;GZVDvQ5AcdyN+FddNj1C+mHpk+zXuQB1f772wYd7u/Vw2MrT4tc2938uHD354BcqeHM8nNr8+soT&#10;/imvN6fbbNNjrvy58pQ3qJ0EsW/KmOdExWVwOhyb8euVwItXgcPL/XGvihaXPRt4XvfHqUKX6UM9&#10;uNcDWXPgu6pFFWomxTRuUhTaJ/6oeHbx5/vMZT8otxxRPJp+aCXJ5h7OAMu1oNrIfjf1xWyToCtN&#10;SeL0pPpJgC4JN3/UmLlzpF3Q0orMmcpm0H4UhnLifcpQbv+Z5HQIrBdeH5KnhFFCugJCUkMtQj4/&#10;pOBM25eIgTVOVMVKd1xBtEB7R2KHAqcz2eVMA5cZrtomS1FhDJOQff97APugwg5DcMAvFs10CWw9&#10;UtjHRAcC0nBmRqOVY7j6hCLd2gw+VXsxTGSNkBNrqhgVK4+UzVbZif6rSnZZTuf9UqbrNsPtNNgv&#10;7QyjVQ6HLE11uhgqgDO3CkVK6bWLYUo+FuFcR0jb5JCgPA4JihsqdJvsaOKK0L4ceslECvNe82MA&#10;q1dh3YWcTs0CfEJvH/iP1A+X3rsr7/NuQET4dREu7BJ5qkTW8FfC2a/cRle0qGGbQmI8fUzO/D56&#10;ZgJ+K4u2q/oXgkiQXNJ1mdgn4alS7yyXv40x0fVeoEiIq+Suf7kO9B4m6+e/q1546Du4+IaZOh9c&#10;3UXoBYv9jPQvSfML7y8MDFzgPI3eUb3g6DyQjDDLuLa/bsGUMbT4rTDT4ftKcRZ+ZE+DWczQHGB+&#10;uRPaB/dUvJ8wOSLazJaq3x288I0bLjwROK34r4Kz1DJ4fSdlqdD/hHox/CXWjHYW60fvs45C/v6K&#10;HrkzQkIwB4i9MmLnsJtGr9mpGw8l3XwZLgEvohB1TfssrzajBMlxACRwK1wBLkG4FCc6E7A3axRM&#10;waMQW2RUZHtI7VvPnYNXCPTK4XBhbXKyFvEvIGeAIPGtblpwP1c6aJb927qgUOl56v/y0+naym9m&#10;jy1OFsy5RuzvYDPJxx4UzKhcn30NbEjCY3j17l66SLQs9Tx2C9a8dtQkxqAE+BGlG9tQc9n2ysNj&#10;DpcJrRKAn6Dv2Z207H7clWfVx1Pg0dsWHyEHIukRm52N2sRshzOvfMyvvZRckzedb8QckADP9fdm&#10;AKLhCjjef71ZzJz4WwsT6E3OaCfyYG4/rwkU4udh/Fsbgpq+9+6zqcd49VqcUGerr6y8np7XZh73&#10;cyFQO6yMJc3Uodw3mbVbLoUnzVmFiJpLde2ZhPh6J3t1806dZfv3tzuYNfy8mqD5TMwLrO3SrBto&#10;q6uSlZ/LzOXUzihd6wt8ZBf7VpE34D09naTE3XdQJqmbEF+5rBVJCkU7sy08Prj4SqC2g+m+uP6v&#10;1RtRouiuaIFOSiAQQuyU+vw/bJYErdP+eRnxoYYh5S3lpMLdFe2QKVb8gx1LX4Es6fz3V8juPdQc&#10;VjZWZ60rX0lul6z8kfqCIVOmNGg7FNFdXmF8I04F+XzT64hQkSVLQ0zVWUPfnPljljA1/ukurGYR&#10;K6jHy+aJOvaiXuijLiWy58kwOg16vFw/bERMqrV/kZVIrICPwRUj+/kotjG1sxgzLUOr89D6Yg7Q&#10;sO34nuAjRZTvlB6NvKfgSooh9Z2vrDia1JyhHiex/I2sCUVOJU81WkgqmKnrsPBFsmSMBB56AxVR&#10;ewfd3v5B0bxxWx63qvMB1/lk1SKg6qlp0aYcpCkhgYkyPEI9IW9LOV0tSgjNJejwJB2etv0L46mY&#10;qX9BbvXyhHktS7XdkgpXiL6s5zkBUgYAZ5OgAZZoJlA/pxAZsvgjCtFQ4qF38qFrSZCmMT3lNK5D&#10;rpz+dP7iyThDiLpeIcpjiYo4IlGMKG8tVMYRVa6FNCt+Q74MZ8RuLi4YJt9tN+ptJ3A56E9QNlYT&#10;ho3i7dNuWXX6YxqWgcowvBgtIbtczL7bSdvKCzgLAUq4ZI5pWfUQ4DM2TifbvLoMwAS35gsgMGAD&#10;PCQ0v6qVHBmmRgVZQvzF0NtP8kKvHb0zmfL8ehpmAIs0PA3Tk7fyKOeUgfrPRrITUl/jiIbXaXWB&#10;/POhQ4pYl5hnEfyTQ5J9N6eW2Jdya/LxMYtcSXtSteRl/NiGISWDnUAvnWRiw0wE1iT5bTO779iH&#10;I1+d8mqO9NydTbCP8XqYlkAJy6ANKE0o7iYCPFUQTWXjKfBiYzFAPpRCFiTgkBWogflTxvI4o4I8&#10;kEJDGsgzFaTscWLZCPlQAjkqhTRSsUW3hqrn4++l/Xmq9NfMTlJHyqZUwOkDEbDoCFjKpT6fkHPd&#10;pNjwbPJF7NPHxJMJxJAKckkCOdSAQ7TgnraQyiqpdinkmUiqUYomnyALeMSn3/DDYYS2FkJm7vTQ&#10;rA1ZgpWnyDPePYvQDd40xkAXFG7eezOmefDWO0Ne2LE5RttLa3JICo1TQYfLmOkxTEE042mMCV5d&#10;xaIGxn2bGk04ud2+adS5u/8iQPcK2UKMXQthxos0V0kpQZLOTRwFQPqTAynB/u7pdbF5j1+dLn51&#10;RpWGZjnR7YsjC0jtKZTMTnqa0ORHHmVA4nfG5Vc+kWCYJExvwuvwBOw48V3kuok0hPpUFdQOxfsG&#10;BPETpdFbOEha2zfadncyNgyTPYIO7URrZBgNFaOTYbQtOP0uDyg/kl8UIDqwSVRxCWpZw7+OUzdR&#10;jH4aKh9fno+RTSPrJzNWX1eKaj1Bswd0tgHqXCZS8fQqrL4a/bITrZOhQ4XogiGsQIYb2xUBtMFp&#10;cXBwPkbUWKs/5a8ufu8QXXAzq/n8Zj+NEGkUv7V9w7W3Y2Pd0ZppVKYGCWejdFtQugyMTk2QXCWo&#10;b6yTWh9sFXBgwZFSugNNBNuBlJ7L3cq5JRw2fXf648uwmbx45Lud86vZwq3oypdxEye6myVnfO7m&#10;fBi8mZWea+FX27mbuGylxCkuph6uiHx+Xpnicblw9HEa9YETyPLV563iF0HhXjMzHyXPVTMfXO5u&#10;MX0eTUk80mM4a/qqewyX40KM4pG4hjys5enIgB9yVLFOAdPjuef5c6F91pw+OlvypFL92l/9hKt/&#10;uJYVsGkrlMoWUrlGsKOdHJp7DiKfr/LJ4k+vm6AsOeNCSZ+gzCjpyHYT1LNMvqnJjIG6NIUaKqCl&#10;67i1uWST3Kwg+ro+6gFVz5llY+R2L6YObw4OYKZSrvYVrWd9j4GtXC7/QBtop+uiKVE86mwuxTD5&#10;11tP+rI73KpRQOBIB5EXIJjNRyH5bHWw6Mk67bttUtu1LH+2NGVN0PokVobvlCRJ2hWc+mQtq9e/&#10;9TI/SKVMbfacyq2dCpMhHt+HvpUiWhjDI6byFvOOEWZasfnHAbNQjemPKSZR9Ums8CRWZGDQsm3y&#10;lP23Kmbv7rD5NzFkCJU4ulWweqMomneXaHlzs/j4d50jd4qH1GAwYkJ3x/+mGsCcRVrv6yO5jTfv&#10;NI3kmo7kJunMem7OO/c7n7o9b357fm3xnbR+s7khYq929+fBR5M3d78rdE665Vx6M7fkAPHO7c4D&#10;fSrszc1Zhc69d7xvHTD7eHPRQloZPvjopwPkE07PkgoHPs7o13O0vYH6y3z+AB7SuOt7KM+LaWX7&#10;HEXZTM20qWDalL3JlCvYISqgIdwZbKppBt8CyWcOZZisOcX1yit5aRuXALpHxI9I2QRDxl8fv9DY&#10;wgduf+2/21nKSQCk0sfnhOOC5IJha66UZNf/gdTfw5WMrdN+gVo561hel/psIfXiNil2r/Ixt8Zn&#10;+3nJhvuflhCenF/XBWieFF0CKYpHwFYSZwzEwVxipmv7Uh5Rt4kBx5vJ8BYId/NpsRkcSS3xXYIZ&#10;KI6NYIvyQtSdPZLmVWpl6LAlWp4S+yb8ZXy29OwSk5I/be/hAaRYMTQz81xV8EB3Z3MCApEyb/AM&#10;ECWEn+mcELngdEjc0CRuO6egp3PG8RoSYTia+7jy9R7bnFqDw0Cs8TFuLpKcjk6jnSHFdzyLMRoD&#10;77R1/iEYd4q1Z6UNCjBtE5hQAVr+Da1ImXm+ym++8Ojq/d+fqQ0QqdZKagP1Zf4d3k6U8H0DrzEI&#10;w7/Pfl3/4W9LScE6bVMgvyyLXw91++A5xso5Axvqkxdqb1yl4OpbIHVlTNbnqYx3hZujEdxwxGAu&#10;5gh7LdRceSESJtFwRJ2V6vMQv3O99hrXvsp2sEQYsz5gwIsQ6nOabDqjz2OBocrLljAwGcm/yPXL&#10;RnM7kbJoNDcBE2rATEfjBioobGS+3okZmmAii84DLSFqoa8+xUdS5KLt8ZFciu1pQrIAR6RbKznA&#10;loRsk3hl8f34fD8HLb8KEqyHkkjqxwRqJLFfTMzJx6uNjH7jcijLE5Q5gR5XfpcLNM4RXfUEXcuh&#10;X/DgJh68/k/7wQNSOIjC2BBfAPy8QdxyfdgqfkJWbDg6RIlx1WL2hSEX+EhuGmK4EtXGJ6bLaMxs&#10;uudn2sUOsvoLRXttGbjoLWr+CjU39GF5+o9uokYvkViRVyBdPdCoh1XpYTWrz7e9Ns3jX9+U6mLH&#10;iq5iuXK0AzFbbZYcPN945pztmJ6U3kKu/0yVDBOl5q5Btsv1H5elIt9DRiHGC5boLyiskpAWRtXw&#10;KU9jnfV8UrABj3ocNhv+SZ1d+za7sTt/w70mkT1cyBeXaXdxtHkRoAwrKsXIxJj+FqwMj7esvaRV&#10;ruoem9rzld2tWbFaF8xNwJ4pxp3Jxw2dws5U7Lv1bSrcD9NmZCINn879a4OqB6L5Tdte7zVYi3jI&#10;ux3kmDcOzJpPmXUzOIHxVI305wNKWgK1xMA8xKO95G28v/j3tn/Ze66/Gi2YeW2KnRByjzJMFAZ6&#10;jgvlAicJunZJOxzIH6/9atv4U9PR/fx9u48mA/Dp7A4yxV6+8xOVXxGifhiqXUiSvAu9uwGya2FO&#10;b2J0VDLbWpgnfX7X25f65h+7Yzwu15wgDr1IGVokeW6Tuv4yg6R+6KCZDpAZlRwYni01X8dCsiUT&#10;a0L//E0E4dINRFQEVc2napAmmPEsfmcgPz8J2rWtqQABSbYdtgfIjcvVtqThSkKbATcowF8eIJ4U&#10;pvIDaHbf6LO59Mw0k7lx5tw4oyRR7GJa3JN/ajZxud6PLG+hXJ4a5ubiszKr+QzKoM8ViGmnplLg&#10;m/DTePxMxQIUhp2J3PgbMjt+TJ7xWpjQ2oGS7nVRtRWuaK2O8HPJas2LLCg1SDNRmcCJ2j5xXUKl&#10;zY2YtHsx7D7QZWE/QrYUzSbK75yAzD+7+FjZqwrAHwnp2bZE/reDTVH0QORj7eKKyZZSN2FxTCw7&#10;m/Gqg3LUZYskrsrWuwlQJ2I/+0Q+TSEFf6BmpDCDW5jGr9AgKl5iSWj7kAMGdRwDIaMdR15cp1VC&#10;aqMqvtpB214FdcXxdWu9kx7ZtdCGhZ5TWDvozhp+cWCcGK1XrIcO+KsPeP4TiYbyqvcaYJuvYZ4a&#10;ME0uGNEu3IKapPtGWIjETQxhtiYgZyqO5qjQ9b9gQDUHnM7lNzkKQKS9CY7qdsZZtXQJpTRNytcq&#10;w+2Uw5mwrkndUmaDsadoRCzjUfAKkTKC729rBYxxM6J1QpoKacjX1nf5OpOiUE+7f49LcXEhhbXv&#10;aLyz1452CBPcuoYaa2beVBWcGNF+KsXFojLLM4ivPqiwuzs0YwEksdU1s4rk1MjoqMu38e669q46&#10;Z+sodH7fRNceZygKW6sL6dqtUJlmllYiu7Y7W95GJWjnuxydiaOnxrXFXcvUKqQnH6c6trqxSeLh&#10;V7VLASxq7nq5fxJ9v/0yyAMmv2Y92wKaJUjjH21XChZJRrJpygyPOpCphX3K+GWfM3Gzz8oICeLG&#10;3+PbtVZrAk6knvt713I9nNP4wNnlNkGoBgZhYEsUyr1PIPwC4NPC5RI+dVpl3PsJ4MNEwi90pHxE&#10;5nfVGAqFoZ7PScPDFY+F/u1Ij/oQBOizNa5ofxYGyaAyg4q84PpEReIX2XqdlKshLAVkWwbBtd0u&#10;s/Qz4f8yquPEi7NhAAyp8G/UcFD19r4lGibfYEXlIAXCiL6B4WgT01afmKQOha4+2iiuHFeRfvsE&#10;8LK29gNBcsmUJQ4ewkikSJDvhGEjikpi4KDduFDAldOFy7myx0LXGM21z+5cYwcomKsI9yQxaVMb&#10;nRtHc0Y1NiytOI990Im3w7gK36ExbVVmJMecTEqI4So2+qvoz1M3eJuDOb/1HbMZw0LhbMaLqIGB&#10;L5+FdidnioI7FE1C/ygJ4gUgX0wThoWWi5qGPWJ+ffjuwt3ElDcX31gFPNokyRciL6hR86pN//6R&#10;AGANuxD7/UXbPjz+vqrw6w+bGtqMk19zH9gPsJysZT9MN6Ldyqe32xJVabs/hir/PlONfjt11AdW&#10;nbknMrlsSrgr9ZDevNqtbHZRhak29N7f2Ph0j4txoIbrhRXPWdpGaJ599z72cMZjl9X7NzVWO+z1&#10;fL3oP+IeH95zkjhNVfise9qbbUkzdmxjWQO9aeb1W+IzUQ21tJ3YehY1JKyMjfMxLTnZ7JeCEP2+&#10;2oyBs8DYGhuTfyA2qFEeDifl7snI/JzNvJsAcWdaFQOQnYD8PBWuSrz2ThhotBzcxZBvpbp9z1X4&#10;CUNXP13lWZeYrhH6KmAwU0NNnmR61hg1SboVJkGYAxc1/AnAOor2Aa6MLrzM/47TEXlzhpLi09ev&#10;SHBvT/fscetHGCmhfmTzaCqP+1qfiRPEF9tiSiYDMdPO1b90AfrhWxBqpsuUrs34l6qNLQpiOSsS&#10;oolxYo7PTehmy7Pej3z4HIARVca3IVILlnEPMoAVwqvIbM9peM4HgsZQvb16EgTqgb2dVn1Q4DiC&#10;zcFeAZiuXTG4a6ULHfQTOj6pHEkCqA+AX3c2itwF5ACM9Msl20hbvmUvPKEt6QJkHPDk7GCY2Jz8&#10;a/dUqvMh17NLB8XBzLYuUK0GDLUoL1/ar8PwmhgAqxKn5nqXnC7SW/vS0Knj9jiCLbvl/mEmH3mk&#10;ase0OwKebBszUOILQXYsqqIAzlbjcb1cjfJyKbxHjS37izUI7ToMx6ux2Y227MafTde0L0OUfaG2&#10;aRWH4frlqKmU6pJ+NZPmujYJlnGo5EGe2QMgNBaHXxrShIxbonWcvhy/kg9+9W2OzkgD3xwBhv7q&#10;Tywli6hwdFIRjU4NYok0GQgoEpcm/bznGd+XJTU9gvJ1ZoR0rbQT9+RL9xaiYca93bTzDFnvd0RX&#10;sKJG/aefLj0d3dFLuTqXhDotNN0G9rjDBdWEYH42oTWEVzKuNS0rSyBONUMHxa8pCnE1ZrbACS26&#10;Q+8b9iViG10Y4uOJgrJNhL6EDtS4qWmZ+bJtoL4KNl2M6cemIqbinODIYSytlxOrfnhAfimDtpXK&#10;czzJo8k2E/FqkE3VMKIDf7PsVACj/qDT72DcWYtgXhiu1ZOlWGhh6IaTqZQPK9FdD2n9UAY6+x1z&#10;tTIlCn72u8TqALTgu/NR8AQXOqd9jRPM/ghCkEzKfrKS28CpB2ATB8acVRQY+73iIrT+iWAdy0SE&#10;qEqjbKsM8AaT8f3xq0n3sJ8kYMpvwIJGQxbwa5UTh+FfW1yHwgf8u3ZVpFKBX+KWZavhyeZa5POK&#10;7KsH4HEFT+AZLzHPPLmxY8rHuuQgHNaH1awukKo3vjxUk/bxaK7p/r+EAhTUzoGrk2hzyiQoleQh&#10;v0gk0VtfYTtOScy6AKXmUw0AA/9Dy/hvtIijv+jho83Bku1VH3wrwqxBzGbruVsZwXth12Z5XYA1&#10;Jj4cfF4N1jw7u+mctaLq4JpdNmXvK1rHlS1GLBf3Xu1QLTkSbIQPUOlN5gnD2bGtfcTkBSASx3jw&#10;7YlgVW95XU8vuCr6TAI4H0AMB/hIib/9FP2Y4q0NLdY5hCUV55c4mSfxg4IkMPphyN7j0I6l6OPB&#10;qaTRT9crFu++BDD2QonAnuHgGUSjzuuDt4pJt63DrrH8ExS+jhTHXqdWSfsJQb4/cdR85XEYWtb/&#10;ItllQWy8gO/9pbfs0LF4EwAf41VATXYCm18Ppsk4Gxba2dOig7ifiTyVTxuX3as+xIl2ijv0MzDX&#10;8NJdOw4Knu4jbeb7M1qRkSEJAuIt7HJ7/btSRN1t0kAj7yw2HLA898NgJCuFh9qEkAPd+/RxMdyX&#10;QM594vhr7VYUQF+plyC9vUsXH1shYraTpNer4/sYg8oiWb+OYKRsEnxS6eGMMkAi97pzlff8m3tB&#10;/FfYGrbyY/cgYh8D2S6o+Q0ZIadBxPA0xHar6BPBuV9TokpurxiD7au2mPDZ0asPPRDFnFa1Td8+&#10;kAdIdVhbxSSA02bL/1wTP/DCZaceLF0iEJqPD+eGB7VXn8dcJd/vCHLoo/cj53lmeGz66qlbVhVJ&#10;T5bF69tDdCwWRsZn2FIjWH2F2JJswHiNXcWFvnbL91YT6cPLfL/TMuii6A7YpT7cfciphto0Jf1c&#10;GPirKqZWu/5E0P+k2Ilw9s/6mhCZUESEWXuVjm0x4rBcQmsB7Z6ymtbXFYpttT6BfJDHMIEikmA2&#10;zgrGMKnsDTfb0PzwGCLndEOCSZ0P1xq77JTbJdmObzLBEDzOiKcsR5T5yObs4K48+bC/LL9ZtnD2&#10;/xmXtD55NEZe5ihr9KiAHOyNd53shKAxasWrykVBOCAoN+b8jY/7iG8QGdaXE1f5Uz8RtKrlvi/I&#10;tf4aOUIzYtrQ2nZj+EFV9n2dsR70eXhjrkEpniRJpqTw2oANlmTqnyT9PNna9XSwUnO7tvqLQ9Xk&#10;a/Y7ryrHtsMW5yw2HGlIs9L0mlDdHWH3Ker39vArTvBUZ5nHSo85x5YIsjzC24MaVUvl01xX1o0F&#10;0MQ+Jh1eOPPQmt61SmEiHhvf7CqwEQtwHkVIizyqNqxctKZFGIZDsN0OmXe/gPvOwRTB++lqHyMH&#10;WQ4b7X7xvluwGfSbt/CRCF8nxJlHlIoXVEgF1ysRObPyW87yt6tcOszh4dUyiwCZrzdCP4eUohQ1&#10;U8iIS4q4gyicR4mjn2LKSpHjjXTf44/1rFlcSnV1tN1wjfH77wAE0jpUbi+18rcBJdg5VE0cmt1W&#10;evYoxmLDwah3pXppqWU52vEGOvkrOvVbKbatRFuj6FD663ElnwtLlu7sKktc0YpBSpQ2aoDCYVA0&#10;hmLsJLKoZtAV0D89kCDrj3wpVulVQe47Na4fdAp1kzO38daephqlJe/+0fjKkfgjTamngsUPGuOP&#10;W2ofNOa0WnxSS2BlFq2VDa3lI7/9aPG2rGnPfrMP7ZFTGvOjleZ7pCPlmsicypFrneUilEWQ9Gju&#10;TxZvKy3GkBbJZQ01Z8yPto18OmGZ+mOjta4xWarb0UAGby5hVXDsQWRQegnNHSWeQ+P8Si7gUVfc&#10;kT2Fij1YhSNZrj+JNK9WWJgghmcREQjEnIomBPQdzxA8FQKHsIlbgxNFlotW1aoDTXYEAGVEuZFS&#10;LlKtxI0ep/rYAlWMMULz8R/0gvTR8meI7n6kW7oiwqc79+9a9Uqq6yqlkWaOH4HX3mcoMiTAdU1f&#10;JKMmkurhxQKuoxIVioBVjKkVC0pkd7rCF6WI90acLVS4kRXxvchWVAm+rSR1FfKMCargkKMy0yo4&#10;UaKNplNXlVtY9yRjVlh5+1tSWqYCDg0DWM0jztKLHDGzb6U9PNUJ9olIXMpjuz7U/e+/EdiuVuGD&#10;KtnS61HeZOVzWN9s36wZGVKSrZxqh5fYCtnYMU51HEfpvkEyxq69zWAPT1XrIlsTL97Z919rIh0e&#10;Vy97jG1h8C9vUMbPe15xt1bigEbG5Iz4t46YeOQ7sdvo7j3/cJyYrK0N8e957Vtr3Yssam/beNRd&#10;wPX/d4U3T9aYVg9yqFj7ml5H1zKHOh8ebZFHH3aqpfKsJt3IW3tb3Rdd/dgaDZP0vqE8vVYy5QRT&#10;Gk6pLeCTJXJ4BsK90LjzAn//Bj58EH5lyrbmBSKIZSQcIMijbG4FneqmzIebAQsHpWkF5GwldK/v&#10;j6K5sslx5nisrTL59SUrmyA1sGFMSmD8EliYn9sSqbpE2oyDvSuHZyvgV5IR9LZTPmY/zZnCcVMw&#10;x3QpLEByHw/eekj0IcYeGrJotfTzT3JNB2LskOzqEDzcByGrQISzHfVQGd/2xJxVjaspVWxeJ7Yw&#10;EZuemLM4u2iuyA6TujdIgR9CTWYK6WVi6vUFOr6X7iQxObZg5lpmcUxiUwFZWk2a1M1RywGDnG12&#10;YsxLWxRSphZI52zl7+dXia1kxkjRdwMy/CHZYBVC64UQ+d7AchFGM+sUZnn+0p8Kad2VxqGa+W++&#10;r39bZdI95nhcvKxm0ZMq9G/GBtpS/erE/JrwIJO5pSYdbIfOJ1aT7seEbs1YdyuJxzFZF1h0U5Yt&#10;L1+z85AEKZvTUOMooy/9lwQREUKD3HXWto6xPMHJrcm63cmRdbu2NW4etqN//bCtzOIiPJkF55+E&#10;xx2Ep66VpabLfGel3QjY7/2wbgzs+RJNyR9Q4pJTz/2kn3rh8d9k3ZdkOLPEmldUrYtyzqFmp5/7&#10;hYB2y/dyfR19p21PmrNxpkU6GW7HXWFbu9NWCu5dfMxYUJr+WVguirTu17VaL7m/0erG4t+ckX9E&#10;WJ+6uShaeAKduqaWWYiw3GDtam8r9LKlwS7HPfdQclo2mrTUlV7Q8Ng1r7tW+S035g9OrmxxJCJp&#10;j+g7zZBdKlSH6v84us64ps6+fWefLEhCgACKJyFACCtMAaMmERAhaEDAYB1hiBTRxlGLPlSTQ4CA&#10;gCwRcDRMEUERx4NW7UkYIo4ioqK1bUSwwWJLLfVBu9783g/3+XQ+nXH/rv91X0MQBggxVQVnudg9&#10;B3hCjWszw7VZwO+YDS8gfq0Psgvb6CJJllTGV5af0Jj9IIvwtDKkJmxNKSTXq1eIDMtqLDGlkP8i&#10;kU+lJdghbCUl/N5xMBM8spo77MBUz4SpXQjqwsKUgBOa+EVQsl6pslcmUrLjTzNSGPq1NWGJ0Ojm&#10;E0oVZFlzpibhQuIfQSp/z+rvcJNvRXoJRRFooxHpLSuq+kSelYHMGE/mtTeYAy7a7Eo3EQZhKrC7&#10;p78ud+695G27Y+XRHbimkdimIO/NHf+Kti1NmPi1v9pt86PKlvt8LLMf94iCT72pM5Lw7NMes0sA&#10;8GEEqCPCH+icXHTCTAI3kOB1UxcOFbw5ED+MwRpdMd9tJ6vcbBQBNoqQEow6qNk+XOhiEY2Vv6p9&#10;lB77sJNbIKhZW2a5AS2rSLJ8y8AQmHaEswqC6LXu2vJl1NaTlrDF6jBmX0iVWlQV410pEkIGT0q2&#10;oDPbgFF7V4mCmB/4QJBYZd7Qo1ccAysuX5xG3n1eEETBOX2DvZ/vouGhla5fjTpQJSzmHvkFzRtM&#10;+FMM2o68JCAzyQXwV1htP+bOUl6z/GEMTosaEMYRRAiwTheRZbOYN+3a6osY3m0tpMNAlzGUBswn&#10;85juLu1ErfaZAvPBDhPOdbtbRx99YjoiqEBnMXANVlOBPOvHPiRh89qRZhT76C3S24EDVsW5ANvj&#10;jfnjMjaSgqASPAjwMvvZVy617wvwVLpX9odj2R8eHBzVgA0lquR1GSx/xItX03e6JVyA8+ASbhp+&#10;Zt/KXBQx5Ze7u8Vx9JFpjUYOPeVqjlctUKtiqJXor019Noy9U1ouCRMulIWEphcIHm/b8GtbaFPf&#10;c3pTi+mUa2556DjL8TPz2Dd/LE0uDM2YuLVuvXv1sPtJkUfb7qdBzV7rYgCuyqeg6WbBSx9dxKGC&#10;Zy9xVYG4O1xczgFcVT/u2XK8MaPwQCD+4VK8skp34Cne6phNP4CXThdyHQkxFYXWt18iDP8zFIdx&#10;VUFLzxyzDVCHSlN2R8St1PZVbrPgcE4u9/MwOCchTlW5JI8UUDrT9xkZacJhjTaIdjnm2RLtjCOW&#10;7FMw04+XorqDh3SpEbqFI4UYH12DK948jc+z4MkZBdcP4F72472WpoRRcRd5pxqEa07mx1+8XxlT&#10;pSsJJPxJIUw0k6zNXiUXi8h/E1mA6PVP0URhUXdXUV4x4ayLzuiKH60qClhSyJwuVLcXjtYWRmEW&#10;q6OOgdhjIN7Vka2xKKrbXXu9ZCxGbI0lstf5APu7CFHYj1sHPJyrdCPhxxqbmhtmu+9ea45r6OBw&#10;njs9bLk7ZXRe1M350Naw6ez/5Ofv+u/k3Gk9uuhrp+077yWU1i85wElo5xgPy6Vl7+9dG0lt0JDy&#10;nY9/WU/SxF3YQ993+X+faR3P7G5YeHQ37Wwee2m9/764qmOtEcsqKvl1y05pJjIqFHuZ6n1VfZ+5&#10;TGwvVSS3S6IhZbhNtn+VyP/TsMplX5siFCBiBfjWOoVA60pEKSWcxFNpT/EBbB13ic4KnMJ97gyv&#10;IKeN4axYbqJmjwI8KMuo/a7F4OZ60rC0aurZIAcsOvY57uPbxT01OCkuxR9f++zBSUtIzYznJ5fy&#10;IiL2uu6+g09j69IUIR1M3dkMXYMjXlOhwzjiZmi4hza6s/34D4RCp5uFymJCeCrR5VfCq3lCw5XC&#10;kpf4ngqd1g4nO7DGMhP0ZwJCxkknpS13L5m+c0JKXANGRa4bGQLrDNWwn9f3xvaTf5uuL+2RaTAv&#10;XS6pHe0sLov3SMc10xhF1aVKrv7Xo8Di6RDmwWJ46S3WQ3ZXjHR67I/oW0l+Sf8RXNjrhEgV2CoI&#10;sY7xCYQLEYJw/+ysbAdWkyWo2o47Im8e8fIdtYI+A8DTgBihmgssXBbki1BUWguc5Y2nGHEKyYtN&#10;YBECwQUQ/BySIw78gDsq4Is/bt0/QGvOxmCEFonFqjMDN5LxJenGtEUKwZJCWasR0p30tq/CNY0J&#10;+KwwhOyuwizO9ecgVnYJWNiUJTYkwqXejpNr03lVca92X6vc6BsM6aK0ovqOiMXsDr6AGwplEbDl&#10;UklTO/RZm0uB8RWh1VhYbCQkYxUiTioGHBHJDK2JAUPk1W7VrvJGCJ8NIhfzGbfxEilzLorNJOAj&#10;Mod0MvhVStQS25KM3z7IG+NDf4zPPG8YSBf/TDG93G0jCuazSIOml1yd1fvkQl7dPwlf3riKHete&#10;IzVUbParKBtKP15fx4WkLfUOvWl2YoZVIWo9VlK9u8ckvMyLkVaq5lq98NiOTpsjWDTyZzwWQuyo&#10;iDkxsKzpcoQT0dizZ6pYpqrnSAyoiCk0ens49hUIbvlXcTWqlaVYzVQATVaZ5VTsbcl000/GDAeS&#10;Jw0dK+kt2S/CK9JT8VLSvVgBwMfAK2oMVhQYYUBqxxDa2w7gDSPO0JKmDniAoM1INywX43rzwwMK&#10;ntd6XcWMQIvOmL5G/TsK9NnONtyOHH8Mqr5154hkYYWnZ7rIlaQ3a2APglTx4iv6DtH1S9SKiScd&#10;dK+JWwgEwVkIQV+6dwvQ8GDAtRp7EfzvIh6k64rJfgSp9XWn9G9FNVxqcH3X5RJFDDJEoaob1kHH&#10;nOUgFQYKhCj3Yfl08CI+uumxoCqpWFPvoQOY32WeQabCaGu8fc/nWwFlFNhxs+EJhA7BIwhZAEcg&#10;fIAdLIdLFwDN+4tssNhQ3h6NeAIw3G/QNUKxGjQgTlWbDU+dWwuD6whlafp/y14FudpXA9w+pxNa&#10;/l6WYj3/P+JQI8+aBiw04VnCaBNCbs5GfDg+Ut6brocabCPkzv9PDHCEtRTovAaqBDwlLyd/2YVV&#10;P6vC4BNmELqu8DtWVkBhNZR8pv8/qHCtxeMyCDUDU+1PE2tFSCaVB7Hum8GfUN3PM1vda8aUf7hQ&#10;ujVdhrKZZ6432Ttm8HeqPn3mw9K1/Fft69VC0y3v6t+04Hlp03Nykfy0CHAmImDgBg2BTCeHX7iR&#10;j+wTPtW4korKwKbuwYMVchOfkh+734iq4wdWzea6f50u3lmqsUNBP8DqQ+llsfCThP50K7lexiwO&#10;Ei++GyAE5GdXzr2ffD3SszwpzX4FYQ/kUGYkFPjWA8I0Yl87t1qIDnzFivr47G7QcmAjNsnUoPm4&#10;bHiPGVTcOO5z3XF06QZF+F7dJZlDOZS9LE058I3sInUYjinhM7zPoJZc/O4vmG3BCue07M0DHw7a&#10;fjq3lCGpa4/JuAtrxhErxElGlg16V96rv1YnjpdYAwbwBwLalc7ABT4s4DFVevf5JaMxX3mm95wq&#10;rf7oyexBxemW346Q2j3iNVul3It/W7kflwa93m8ynksmJMJfKTTh3FMzhc0VnNPmT2KkqgkPM3B8&#10;Omq9+fG2wnmeI5Ohphrzwqy8XZu0Y6sEs+81gdRn+63Ik2JU2tSOhhI1o5z1sOaSWJNph6hzwrUT&#10;1wnzG9lyEOPVxJ/AJS1ckICgwDSC+0mJnn5UFCYzn3LC8oMhRh8nFmwyaGs5BRqBUyjjcVB/zOvb&#10;ANjCmjBE0cmSAi2+QgLKalaLIofdcgGGUK+r4djZgg0SjNSJMB/h8rByE5RGcyCoz5MLJv5D4vEj&#10;daJq1irMF7RCvH/9cJgtBVoZwJUPFL+DeJVpXwNsGOKUVwnsnHhl68QII3sfcGIEJOw+EAzImx7a&#10;f7++TIM5mrDRO/LluV1N7OgjKaMeUrCT5UaopwK1DeRxog8fucAWipSJ2pkvSXd9lriCPUj68o1u&#10;M41l0X27olFC5V7+YPnDsJeLfLpJlwgVpU8+MrPW1Cx273ni3NM+9XBJT1wAV/K2kDXvsLYn+XBa&#10;8MC5xtACHC/fdrVSbGee/KSgoYQOiTy7GD0ZuOqPtp31UXVVYWsHHrbbkxjJi4yh/wxyV7NzlEnN&#10;3MQkwsUV9mc0K1zAD1IchAFc3RARQVwmBPtUZ2cJ10QY5xwDUO52tUs+GIZBcsg0eXhCUfsiKS4V&#10;n/L22KYtHfcA5pNjmfGVwfeBuXdgzXomQR7X8FKUWOhMZu2wSA231xKt/AwzNm+V40PsGV3N+fMm&#10;h6+hyXu88nc0G6+r7Y1MsHagpJ09GJzyzUWfrZEtL+zv+GzD9ewPQfLWOQ0ObEWlsDEy/Du7C7Op&#10;cNW2YKKQySm0qBoCcqT4VPxnEji+3rgxufBInJfMcI6yj+VB6dnRiMkbwro8luZ+/1XTlZGwyrjl&#10;nwhOuDRpsFdTRhY3vwXU0YNssGGxd2Swx5Hmfesis+OXbIJg2ti+dfEOi6Wr5m+VPQK4NYDu2HL5&#10;VO7j69+sH327U/bHirqHB3/dBOhRncFXcp82Xlozk7P43OdPmp4u807e8dbzwh+3Hkw4vy/e8Xd5&#10;589Z3zz96L/14fIrvfMtLo+/3q58k/fywp0jrhnei/+slMyeLeo97XrXcrgu7Z/1qz+YXadmN9f0&#10;LGw2ldSQCuWLO7P0z+FP2LD2cyJhaoGTsoUIMIYBfQjCO/F9vBHPCAxi/JBctleY5dUBtq7mDaBE&#10;MsB8Ww4opygtUHTuFMPfpZXDT+Zokh4LohlSnhT3MItGu10bdDoH4DE9jEzGqktMfHvkNSnb2yeu&#10;izF7T3nYb7ppHiGNzHJrzFUBISJAumF7J1mUE2RiIOQ2sXcs3B9s+tGTHDTE91A2hPPKHUoaDIJY&#10;6IDSL6q2K+Qp/cX0kd/WZiFPDAezZan4gurrg0upXLry94Zdrp79C3X2qTF8tYeq6kvcT2pb8oRs&#10;Wd7yKsVGSv1cuct6Y1gzYdDDsax+gzhtzcFCN2B372Sa7m7bvsce5iFlH+hMLtZqR5s/Qc4OUC/M&#10;enZut/S8qWnY61Weppsx/Ffyqc3WtoZD/mgpsorSQM3in9ae+I2GrYqFCiVux9X6M9pnNV2fxzr/&#10;lxKs3F7ZGVXUtW2hiz/kkXNvXsTuQnIzXj/nucshWT65uR1y8yBlDJEG5dArMfTqKmR6Qd7+PnOk&#10;9d8jUZgjMnfTUC+QBGi2+Gk61qgGZLDpDvpcqHojBg8SVb2H3JEimyRmP8eW7BcK7vkbJhvBgNRT&#10;35llxr9SaYvnKO6B0GAdvp2ClzWSOlMorbnJZgr1zeyhIhtAstjIIIbHxyT0ahactFWSGGkoCzef&#10;F4KrX0oMa1Sn/TS9QrBPAraIVfLjqgiyqg6fkULMbCf3T9AzI2yt4lHDDLVlDvLqSTTfgEo3Qcgv&#10;xFfVhBYUTzbgJhtx03KDIVQKi/+jCUxEg++gEeGaUD+zpEEVuRKojqO74jSHjqM5MYYta0BKm2pt&#10;oCpJAO8Sg7yDqlproBTV/APdfJMFXxajtV+AHCW8KxjNk4BSMWqwAWayUe2IG6WXjBraNXDp+cNY&#10;mjsAk6t5tNcUmgnKLXM1/sKgustpLUOTkpGg25aubBWEbaRlXKXx62yRMUYbEgDY1P4hSiEahOq2&#10;xv0Dye6RkVry1AI1KpqWrrf1bGcgjXRe7WHCgvLsKPGVCsJdhVrkJKsk0Xt8q0YWhEYHaJRBaHY0&#10;iqgMrb7oNafRXTjDD4dVtclwbzBqEMz8QETzb8aeP0UZIkXJoQu3lmWbiEMUUomB2FyxTVABFaVD&#10;brKPc66dUCagnLfMEq2aJH6P86ivT0Z6VgVDCRcuGN8EU85E2LaymIPztibIlgfd3uUZ4LbTXz/+&#10;+9iTFknRTcnoTYk5ychS/6S2T79Hb5MnAcm/sBjic5SdQ3pzRRZ8UqgaEIPry3b1Hjn3S9meJ7sY&#10;sRt0HGK/mLyjUoguCPysm6kNrPVJ5u4LTLvhmZbl3yQPEJzGEDaCdjdXHkRvhqY1IL70xjbWE0Nn&#10;68W1Fbar1XaZPPvWSDZuyMZdTJlsp6bvp7bJbbfVMdPn2S1ye9MLdlSYv6FeCet9Rvk4AWfT66n3&#10;7kXf6+WQjmNUgS+l2SLMlpC0FBk3dktT3pamnoNprUK7OfzrWszqFziMs2eaYL0RfAFMm2SNbWY5&#10;1C8ukYCXoDJVVSEIVlKjfKjpY/QhasD6j6ByZLN/6M5JiIS9j0P9KCOzBdWvt6+yCfYeA/DVVFWr&#10;UC3AGVRK91L4EVibwaK2p+cWW76hmA7YVleMEjNbUCpOTF3F6qKOZ6Jd64qG4SF9ETERRi8vU415&#10;Gp3b0iJIhoOsST3bAtlnyO2meaHggTTArDdnCgcfkDJUUNz4xdjxouZ0D6Gw/D7kIWz94Fm5Gb66&#10;TsvSaClSLsPHKFQ1KcWYPBEmO5y7RiFFQtLKBC9TBFq2NYEvyWgjBO+SUEs0Oi/CLFVIJW1pMEXV&#10;bmeyMIrHaRkdVK9bMrjWPBwUZ/3WNTdOgEcKyWQb+j4WXRgJZBNVl2MMFdESHU01RMC9wXsacM21&#10;uCg5bhtyAEQDAGj/WC/WFRUf7Q1JQOFffwMwZ12jf3FAQira1W4eOqjqTkXbFJJeX/S0yrBfCmeu&#10;06T7G/QyGBGYtzPQ7AiNrEG1gi4Zx/5hxg4mls85l/esbc5Z9Kgb//h+j88OcYYpq1uSpDIU+rym&#10;kJv3kwk+lJ/GaVU0qDXS6nIg4AV+hmEIq6fFpvwPiKnbFUI0K8B9gVKgYmIhFm4fXNcBIHbXZ9Wd&#10;UWNdWet3jAQtLsp7F/kOQPLvj7K6Y8zNzendrCeXhl9mmoaas1+s0wSuh+VKOHY9uilo7AYWzfWF&#10;y9ajdRGoJhbUisGug9seZMeNE5a6xWiAoYdheCPsJS7f+cavV2jzO29or9Bz56iDR+D7ovsTXTwa&#10;OW6cgiAUDwq5v56qq6OdeQ+9eUtrW6BZgxTd5LbZEN1US8ezqK9kmWhzEnqvesbAbF1gexnsEIsD&#10;H9i3VLNNFvZgon16O3tbouMdg4O72L4fZe7ag0zNRxspX2BsGsG8n3kuuJ+PQ9utcFNaatINJXap&#10;Dt1cbaHjOLbu0TYPNLBmLtTuTMT2OW1hkTIr8ipaoedBNpP5DPdohvVBZXBYGTJWM2TnkfGlIZiB&#10;u8qcfMHE5zKxtcy9+dFGTmBa4HqjKCktInV/1x4sREXu0XiIbWG0BuXYZtgFmmHbwTpmodj+D7wj&#10;9qOjTucYuZFNbipSudo1I3b/uy7j6rya1L5Gnd9LxPPBobM7xm2no5kFqAPOg7X6PXObmDUYyCyc&#10;v6kRQJGs7ji4+Zzf452h4zuhh/EbMt/Ku3fmPC8/PdENPfNVPKlLemZgP97p84y+rpLe+tzXAJcP&#10;Pe3uruw2Pe0efh5/reb+upoP7Mfd26t4EMY3pYLuWBV/63mqe1W3Y42vV83OtqPXHJ52ekyEE8fL&#10;N9QJJzIO4J91Lrp0V9I08T8ChfJe4AMwHjelT4KMC42Yf7yk/8RI/1mW9kTKVYvASKJKnwzv+QJk&#10;B8OlNyXN0ooYy+9n6DabzqMPgv04QPVA6dc7Vft1w7nZY7ddj6GNyvDfTm0YNep/yx14/VqFiXZq&#10;pL9i2UXarZSI7ZxdCiat7vXrWfC7rVJYWrQJYCBfrijJKNg2LWci81bcZ8craIVhhpvdqbtv49r/&#10;sm3hsKOi7Upn7ZqhGRXYHn6CbqDZ8GqZhHl790THyQpHz/d2pv2sbIhBO8mY9rHHjrFM5DCPFEAe&#10;TVu32TdLLP889EC0PhPVCIf0u9ZV7+VlZeyAvy+a+r58Ii0mp+l20D7zIRlcIQuk4eHSoKGpDEHO&#10;B/cxkmyMSqRQkf0UsoG6XU1p6dCBFWRkHsKJi+gTLVGPFsvEGSiShJ6WwZdj78gJ4J4nej0UCkuL&#10;Dsz4ttpgjXJO/4WC7CdbMUi/HfnM21gVb3vWSDTa0cgKwxryl6mqEgYTycgv5GGoFcQU2S5bpsGc&#10;NOCzj/6zoe72ucQnRd2+mbEvDK8D/0yXrYdzPVV5h1Xqf1d5EN2jSe3pUHMteSCX3E4x/r5z7zm+&#10;YTIrg5eFx6lISAUVsbRad6/iv7wk1z13VGA1dYLXcuMvvUclfJuBBVqBjM5nUU1ju2uunmM9n/t1&#10;gMy3W2MoOj882ynJTPJUU3gIBSfOHCzq8hje4+mao2Hh02sJ+EMktyly/2mKzkBuQaHbanKbD+Rz&#10;kvBTHz4zE4+PJXrVkdCrVFUfFe61+fwkIzLThn+InH86TnPQRmMhD8RC2KYbKglhiILnteMhCL9N&#10;ji9E8G4sPLYRt7odO+2Bm7TgrEiHD4hucyTVA5p5/0pVnhg9wEA3Nahi280KGZx1EOgloLbdfCN2&#10;oMxGYrAFcxR43laiW6P2waH6aDRnhaR4RFM1qspnP72yBcRIT8yn3669uHout2hPBwpsHgle5lzP&#10;HLoOa8YEcLvUbw3ZkJJlBQ6EaGr/VZpsnjHZbttWt2f5SeyUCA8qDqsqk/ZGklpzYbQyFFwPVE1G&#10;oG9iJHNC1QvPPZN/RUd+r0kJBZmeaIXKUHNrX6kSFgvR6Cx4nUdzPuTu8ScaTN3eR38FqKZ8SiSP&#10;yvv1U0n9QVXFzdghZdsDqF9Ozli+AsBkAkLC55JWyYlTuZkxJvKO8ZdY2nv/6g8e7Pei9t23hUXt&#10;S3fF0y7FcYAtK/vInO5b3p5V+QFc/E3JD8GwOdjv0jn4RWqefcytpp0u3f2NLCsxIHxcisPQBNxE&#10;WLtiq2RSAPcKVc1ClU56hK3Mlh/7DqZsW+6q8aFnrOpfPVvmn75rdVX3k2FAzaVOy222zTNaOHZZ&#10;FHYry/72e8c2sQN23s50z5YQPQVbsvpdv39kM92u30UZ3+wRSduruWNMbEvLEWGSAlUWJXwrAj0f&#10;jHZpNDPlzRZ2gZxt/TGLi85pQFe2qfNNcJf7g65tD/Q/J/N4UIZZxOLzWCa9ra7OnnbSHtFzpj1L&#10;UJVDY4pnGlF1/gYwTwXDQyrDrTDNx0R0wOtmKcZQL4ARL8mXX4Q+IBfIyK/TtdHDm34t9c6hXL7t&#10;TWuXwzgUgG9wQYgxiwtXos50lsyYLqal4lwkI1YpqbU2yR9IPMKchES5tkaVybF213tpK/hN6MvW&#10;FUuiaEOfSrOvYAIFBcapT+W0z3GL0KGeQIIzMVLbiGt6ZLHs08AMq2c8sLSjZlGFQtrzfJFOFk0d&#10;/KmJUzbGhGpaWEpOJ9FDW+rXI7r/huh4CzWNinS0pTgy2q8QTdGiviiVDKuDaI8dYIZAKDT0bU7x&#10;Yl/Q8dj/FNqsdmsnpF+B5R5fUAi2RkUnzGetI0d2pInqr0fxGle3jMML+eUnvcgD05sTiAmC49Fu&#10;rD4OLbSc+os6QG9QrLTGBGxLPPvdyS/9jq/1uJQ6/teh0BpyEctajPu7GxPS2YZd/ucw29s8xyHi&#10;OjgRz/BxjNi7xHLRnt9LTD1dPp4ZMnXAlckwIqa4u3LPqeIKfY5zZJo5j0XCmFz5BQw9/wriE0ji&#10;AFoYxgmpqiaSRQlmQIRVB0lLhh4OYxZrmAMlfBGNR7S9Y8DOAoJZwV7kmzbW7IAAjfwNXj4huV9o&#10;rfuBlyF5gbRSDSriXTIlPXfSWMdPbZGFc097VM95py1/k0O0G6FOAJOGBmFkF1VAdGMk+/8b2LFz&#10;YI0Z+3cUrOr6fG1MLwSMww9ntydoL89na+8EqwFdIlWJbQnn9XmdpFJ9pT1BplY6UMtjhv+inJOU&#10;XoYYY9WAEGje6UfszlMNwWn4pujkKzuXRcL7B5rkisu+Ac7fJXTbyQpGvV3BRiuso5PNMORtZWuv&#10;3sEASXdo6b2ejtEjO/OKcJqXN/CL1xYInIlHBfp3d+m9HV0VJewTXG3ZXcZr7dGZKqKdbuqT5rgi&#10;jDacVeP3Uj5ae1eaaWn45UOjpYHbtyupd6CRKIYzGp9I4nTyaAk3s7djVVPG3xYR/79oadP3XQjR&#10;vX/VjpwoSWTyXIgh49ikWLIqec77PIz1jv0axioBKa8DLGky/ZwT/CQySJkUMn25cwu8bW+o/Iru&#10;HTGWiw/MkTXhM7YkhxSa9qfO0c+Ki23DFKPaI3ecyyqaVeDsXWvWrGQVnBnxIjG+DSdOLcFKsxcX&#10;Z4Ec5+P1H/LuOvo8O+REjKaK00Ija9SxgQP5fas2ZB5khD3N2BITENssHnG+orWfHHgUgs9ITkp4&#10;G02KSZgt/lWzZLEC5P+49HbC+MpFRxV/s/xvf8gP8dG6/vXw5PY/DmlIE9pbS9/9tdWq5Ra2/cpY&#10;eg9r4FAPz3F5aGtt2Y9BP2tRLLQim3OWOW8fnVNky99wb8GQ65I/V0E2KrmkH2ex+Uefua+Ethzd&#10;usjp8Gi3uwQSVj6mtMT8/KmiJWRji4soNUQ797RsoG/FEca/S3F/FdtEBvskdhzyTEvqxg3up9dU&#10;4ag+glCYG3wc37vTPqtngz8zOLrg+W82a/NBqAjYH6kEpAGbCA22Dix6KTxK8DpTawabAI4NMFF0&#10;whm/opo5YNv1m7A4xOI6ysgPSuc/1b9S+jIYvUHpDZtLPt/vRY+5EjI5fbyG27M6skW8hTuuLSZv&#10;kfRfw9H5NmGEQKJ9DCfBN+37o/reZv5wmTXrs3ojI5AC3DuADZ+2ShQgu4n/0GfXPr6mfXR+B67U&#10;mYHnRV3TAFYMxy/BXDnICBkFDN53Cef27NUAWc0Zaf6puLYN7viKppTOu7DqsvaMCrPiyaPXik73&#10;aGwIYaV831vFo7F9D7JGbmEj3GxI6uUehrFs2bUBGn9W6GDWyLW/XTlZmpyfQH4U8VPcUzJZ7dss&#10;ai2RXUygZw0HMyYTJInbaAd/b/PVgt7b/eQ+auS44MyaXRLTwwtU3T6vcz31t02fOlvtTh4GuDJe&#10;Jt1xDs53c+qpNSEuFGJJylEto+iTcxw6mUY7oiH/1Xb344mCWPudXm2Xlp3ppv0fRecZ1kTaNeCZ&#10;SWFSSQJIQMQEQi8CUgIiJtTQNOCiAREj4gq2RUVFZd2ZFAlICYFVwDYgarBgwEIR/UJAF6zBCizu&#10;G1hUREV0XRdd990v77/5Mdf8mHmeM2fO3Oc+p6JzGXM4qSIw45NOyrflcGSHoRQBadOn4RVfuWFv&#10;+v5NeVePsB83Jsk8namot8sBXJItqgum8vpd1Dpt3brx2+bKq+eBlzYB6x8d46zdUnhG+VTQQ07D&#10;vRIfBigbfAGopv396uQUgn/m5pueGYcmUVlUjsWA2jFaqphEL5k9C/3pcEPtQvzB2Dlovi+1WTu/&#10;WpyX28PtwXOLFsjUejYErKVyZX+R9oW7Rg6tslyfG9jAOG5j6Agy227nScU1+8EPKcQcvl2dNL8e&#10;fQOGrOUGyD/dpqok3J3InjXgySL4PuxBEeY6EMW3d8vYkXwuCCuWJ9Hv6X0D9J8e4Y2jcy8OraIU&#10;H/U/NnPaobc2gcZt8sSP5rcYOgfJMWLfE8bjc3sLl0as5VbKDi2Jduy6kBkSLLzTLhD0euBo9/LR&#10;A4+85zEY29bYkq4ChJo2FJ0nlkIKD/M36vdCe/rr/GRu8woANzJLmYj2YOgObcn8VBCVlkkkuFpb&#10;Lc+VJqJ9d4i/N85L0uXyzCHX2mMWAFPtia8vO6gnxolQ9ifCec8JF3HkdZB0ZYu5UI1fl89aCq8O&#10;ATNb/8ciP5euCDoMVwdriLt87Zyz0ORgZZSWZYstScBmFLgLpzEB8ZeKz2OXUrtehe+SAHl6qH3a&#10;hX61JiFONJWX7G6YfAwQQonRtF3W+cAc5/xMzr6pkKsCXVzkAI7SRPUITv7ikOC0m1PEC7UG4bjo&#10;jWmMCSTwiPhudBQ3u1YP1G5ANhtk9RspzVr/uZzRTb3MI2NcydTyo/+54XwvVF11W3DTQGTbqHWe&#10;TmXtZJdxLyvsoBN32Jflwd6JH9xq1VfwHcMfEPTtwTHCx9ozv12PniPexzWoTAfzj1vd/Opi80t+&#10;mJ3uRr08tI3ax48+0krfoEi5yGT1mXfjp/Oy7Rsp+Lz7uNlXnGt9ih1osu82IzDdF8Wj3sQibLaF&#10;18WkNNtuiF6zMOW7I9G/9m2iUgV2uttHojJcLNcX8auRrk3QQBuJEGfOVgp+Fr7dP6o4qthIfPLD&#10;45uM0fRRm+Y5J9/tu4ajHjQFzhP0fGRpl3m655MfrnjSOivKNimo3CCfK9qFjwud2wDX1g8OG2NK&#10;+DbF+oTT4patUH3ae1uywPfeFLD4xB6cgXqH1J7jTJ8td8te+1w+exQneizHnsuNGI5T7pr4U1ik&#10;0GvfojMJP9Z47qzJ/p2FbhE07jlX1VZhRJs4XoexuOrcVFiSospPrc5Npg5FqCaXMAXx5XAsw7jI&#10;Vr/Y1uz8UqWoJJG1s54LMF+mIJJsjPKeWenDToNEPAXpKR1hHx3XXPi7EBW9AmdeQeoPOB1HBvMD&#10;GFEE0XfySbESXsxQBcj03jhgFio8J4PdIcS61GhZ4VRzYXANCF9E3ctBVSu4jwep22QN1rg9z+Tu&#10;4xD/HmosBvuNaLOGybAHRcdQ4CJi8oDUpGN7nE/Yz9d4LLeJtz/R43hiO7NvBP4545gmfkfbx7sg&#10;U7n470VubS9j9nYwmOvBvowgMwLXofq/g+9kGTnw3CaP2//RorHWYQOajC6bjcdVDit9vv547jbN&#10;OgFoaN0Skm1r47DZcZB32M6NDFjTRPakIQc/d1e6yc1O63lM7V2nXWjo9yZjnGPq+bVzv6AlQWDh&#10;FRm4Gh0ubPZIdBtOmvNlmXZjV6wE8M14FVO1FcHt9Hr4o1a2SAa3Qs2ecsaInF1RP/K9Q8dTyKiU&#10;1T6FsKegfmpJLY8MBFMY/NqBYHnYKniu2LlLh+Qu1mgjWNoYtjhWJYml//5fMDdZJRGVDy1dwE4u&#10;h5fSTbl22o112hzSUAbdlAELEg7r46rF0WQgmjYUXacVJzDq8II6HFqE4zzriorpsA85jPmqzFZv&#10;cQxNGleBhasZoXQsrBSKB9bJzsBNAhNgXc2fu0nsMJ4jmxnG1w7jTWrCDEb08CVIUWXVDToWU41F&#10;2agFVu6x1CExm726TLcSlsSRtIISdWDZyHrZvhGvQkfVo3Un5U24gUL55IiioxX/uvKauzVhG+sA&#10;5yix/1gxME3UPyAC9Qf865WTdwjwMSU8ajljjWcG4Sbv4KSjuLAPMvEo5KdFmXsXdkbXDNpjA3YN&#10;TBfuiB2nOeVBGLPBwGpo5WKec45PzGIacoPMZpmBtUzIbaD+hdmz5wfYG/Gz2G3ysjarByXOGB/g&#10;3IMcXztpHP6NsXsnLpu9dffriQRbcQzwoPXjiS4Gd+1fDQVfxRP/xew+3+qyYr79c9nlvFvn0TPx&#10;uyCdSl57h4BgRJ2yOCXIQt1KGCzCq1G5tBgcmgZV9w5L51ZgQQslrQQwiOCfTqhVKuuUBPWIwr0c&#10;zwVxGKpAUPmlA0fvHLmAyRYCAISg/1c/unDPfajsMAL4knBTrtJ2XIkvriFsOQAs9FlyWLUYZsdU&#10;YGks03cs03LSkKhsJuV/TSC6VDq2ozr3R5p+DWPw2Ok0p0t+AG69f63dHVfPUy66Z3K+UV6rlX9J&#10;xxmnXHOBsAtLHtktVrGXwOzYRyQlPl+Bm62QY3U4QSsemMa96dWYR9tRvw/rk6vmLqrpW+/WEPW0&#10;LjLgz40AGGuLT3PPKNDER2vieZowzhnN9TPpK1iynTWhHpBkUl7kreBqcCnWbD1NZlJA+a0QexjU&#10;j6AeviAYFmLl0w6j6HCRrZEK5U+azbOMDnJiLr7m1Bav55tQ0RSkncbB0+G5tjJTnUCAfyQFcAwF&#10;jq2AJtuh3DvQtvQgiQWUHgatpZkxb3RGKfO7KIsPgmrvydgYqMfAD4Uy8TCUruThCs/3RNXEb7/p&#10;/9arceeZjB/PjBQgQxXIFxSZvdLOYHhzWqFQT1mnEhLck0metfdlez3ceeGrpuPvL80eu8DZBzjx&#10;OG7tGhyTJZu5DK3dX7v8y6HlbxAo5onDUzMQ0V7dvaTEA5hRu61adK23O6SM6jVBrbm56dD17SAY&#10;BMxcBoxGZLIe6R9B2aOg9gHYYZJVWUPYMChUgvBREFgAzTDknAAQ+w8uk4dnvCIwWUrYJP/6ALfz&#10;VygPRo/xSlVza2edyvWO84Yc6Cb3chHv8MmYwzMMmfge2nEZJL9DraBqPw4w6wlh1nJBIDjjL2dz&#10;vWdcLBmuhn5OqdGxSjBvntq5FPOsVA7LZrzps4G9ud5r3D393f0qVKEL2AF1Wr81kkD5ZIRcHI7T&#10;h9Bn/WGVLZlwyq1hhyhx9uj4+o7JYBU7SG2MOChZFK9ThPxRZLv2EkujchtOjBhaYHtTgpegCgb6&#10;6I+fIPMzikdbrLbLuEFQaxE0iMopjdXioMX+z+V8zF4CZHqOgh3t4Mc+q1yXshknON+e3tiBgiAw&#10;qwBmi8Frw1SdOx3zPaZ2L511+3nGo1zkpZL42t7MOWPV91TKgQVuFSr3kupuiHPPnA8xGE4Moyts&#10;9CHhFE2siLkpkTWDb2p6F90YQUKSUE2CjY3Dd3Mj20+Oa8bU6PW9gnUPI4P53BL8Gl8AHfUJXZ4R&#10;YvVoWYcU8LXyN7uz2ezFcGk6QmQiAJ+uCoF3ZXZ82QXqKmSXrpIuLMGpjw3N0KExpWMhwTVBGCjx&#10;tmq6Ar0GcaG+OBjt1C0o0caX65ep3t4C4GSr6W2qeVV4ynGVQFwtTiUBMSSCP0BIfhqf4I4Lu7m9&#10;Xf56L2ETj6A7S+SMU40Uua4Yx03HccNwglG8qB2fW8xXgYv4lJe0KojzFAfUpZvbfUt8ndESgOHF&#10;Ont0mNmMsN0cpaixkCDjTEHYPTnzBEWQQBOlk1UrhJxh/HAQXndP0VqE76jDpzxXBC7Eq77hZkzy&#10;qmDZZL3MOA1RnlEYc8rXzV7Qc+/JQi/t7bjU7DF3YTf/TUULw40mDSiHFzIYPiVaj2r3uWVtmktd&#10;yPqg4Dt/V27Ym10CBSOQCMj3hx/m46RXlOzLhAFrQu17ZSI0IKLJhopx24Jwu869mbGzLdfL+o/i&#10;S1hK98sEtF4xeRnfWi+XGC/UerPthdDxobA2vsN4hxbaeX1U0RKzIeDPFlHCj5c615N9Vx0D7uB0&#10;WgW3Uq6+Ipt9ioOHcVVK3GCl3BxvJzE80kpwn1RKRwnmSPXFGur6CrU+xXl7KxhnCfiFeMM/8pJK&#10;9OZDbeZKcJsSDExAZ4NxUh+aX/iCoXAllkGQrCeKxQT+csXbYPnDf+QNT6Fjf8rSn4Id3/w489H+&#10;R+CnhRDIQqWm8+6OJb+QIMHCSn0YVRfSJvCvKD8MqVUy846eMZ9fDvqNgoD2RqEt0IBW1dkPFiU1&#10;2NMHt5MHaQyWd4o423bO0+SMPbFe3egDTp/b/tFnHBad42CIvIosmm321NzcUXip68d3X/cdH05m&#10;Lf7B62gu82Jgxjb7qmZuw9i7HejbhstbWSuWNRsB0EMD8f8DSS5DqveyxwnyvGdygbnlxzey3/XY&#10;kBub7aBmsKtz7Wu/7UH4XM3LxUvqF/1aeEg/EFVj2FlzKWSUHOF8WzOS904jsjokUkPGETnjwTY+&#10;A7dao1L5VWMBDFYZCi+EJd6lZZZIvmeceQIJY1KeVylvVuJyH2xmB7n0o00M/kFJMhlY7syoV8wc&#10;je8nKvJV8lkFTq9UwM8UhSqFdpqgfkCYHSX0P1aiGgKavpFDVYhH0/JxuN/WkLRRVu4xVuIYhjGm&#10;ip28gJ2okqTR4DXVuSl1nLiBQc9yNkOBjMgNcbXXA9qPFzq9dFZNrX90TfHiYIzcvRzXDBLqwgjm&#10;rx5gmMh5ptzmS+CjSvObS1uM+1J4jA3gt+3FjwUralvxzSC+WpXGDFt+Q3K9qIf/9zJcHg2nHVHM&#10;lhOq0gn6O4RhkLCWRtBeJjIuWHjpitWzxJ4A5et0gn8RgempMD5XTNbhzJddB8m3aXD5d6DcaRCr&#10;R4UByHBQbNCZ7fa0ZZuXcprFmvkGbor4Y1LeA8Wn6Idgw8XbyzJnHxSHLrtguaxiqcoeLsqw5V4M&#10;W3bB1piUOn/+Te7uAe4V1oMLFuKGd8vGvjS0P0pxC8MG/jHuZRqfPd5u6/QPjfRN6PSg0V4zf3Bw&#10;j50m9M2Z4fVBRKl88p5CW47/pbqs2nRjeBdY+Ozk9ZTjfBuC9N4BMFipv6fkX1EwyhdpAbx/GF5c&#10;jpeiCg6qmOuHENcotm8IO70bsMhVAUAbADAwuTtnCo6SWWNKEdcTTjxwU0BgcwsgMKzH0oREOhBx&#10;icTePD2DxJpDce+DCPlFEZ2HLygjT4vF7hfUPJzwZNMWJif1wRNDa8bb7aFplRalupk9bBoRE0ov&#10;IUmu28jK5KCozd3TdAuHPlmUyt163zHOutxQ+1RYWYVxiskNtQF24UlV0LawnM3BqaUEkrl6OkKA&#10;NFO/qzhXYTcZjKFDnO2wvYwoRb2nFWAtYIHJ2Jw22Ot2T6Ce+tQAz5ERAoU/nmd44Uk9OIagErfz&#10;kmwr4LA1uBDgyEgced4ecx11AUPk0lrYfc/Vo+xA9BGxiUq0XS9Akiu9yq8BxL+MwmhGthOTeXqC&#10;2TEqD7PrCUVwfCA0GQMhwYJZFZsIYbn2lIr+8Tf0ko6Hpw5OTT6+QDJ1+LrjAH0jS9EoYOFVF8Oo&#10;gAW5o/AsiTKksUDHx5NcfSIDI5ybDBldPrxsMszmoAsD/kKAHSHOS94JANsbIh5qI/rBD/5XLpCy&#10;6c7Sv+8zz45t72ffBhAOL3zsm+zR//U7jwIEd85eGemRJiQUgTGAd81ZVOFc8YHRa1lW5qdlH3CK&#10;fuSKyTwLfO5rOYWyZNgTduWUIYB90CMxMNuZyzELft5ZjzwMrPhu5EWICbcZWIwYgqnd5t8mFLMf&#10;gP+H3vtSzsN7UiD6Ft5DGtGLuzQZ6V7qpNs1TyPOC55vcRNLta5uBJBwUqT4iqUyL0n1osnGof4Q&#10;yabj8nvadK2RBEWdT+C7jav4dItSyaqNB25L8qKI3NyMucsaZg+5PGjkq+ZZRFp/dTZHzr2nDtzh&#10;n2JSSo2P6HSryaeuJY2NWznCyPBoLzP/3v+Gtla7UdDcqzvArXzsN9FLOi/aEJBZvq98e2aNvqKm&#10;dJLTV1Uu4ryjW/7B+XyF+VrUpcJkEEtGSE4ghSBUtdm/CRlgPiZvhP0xWb32AMAyT5055RQA85qy&#10;j1C9ehp7Tweca2yTRJw7acgKxGoE4JXUbTprp+5sVoHj+bFHhnNXBIR+xsm1cBi9+LW06fDBD4w+&#10;LhxVq+GVb5ScCIAnXceuDgYagacA5NnicXY8od9hZnd+19uDrwtHz1Je+71tUScMAhcsbz/VA/EV&#10;y4dXPNm5qnzFZbPHEADLf18y3fHuTuzLG7Qfej8OHKZft55CIJskDL2YPotATqQniLUOmNf56brX&#10;JQxF204hEyL8ojoWb1SgFtQLwQ94ynROxM9Czsuos/PpcTmBoeq+W1XqwvCx0VvEcThOAPwUK/zT&#10;20LOnkuyoy+drAk9hXwU9V66gsYbHJjbg+0y+7clqXkAHNDivMpjzk8JBY81wNF10NhuH+G3YyTz&#10;8Ke+1kTLF+IIZ46pGBfPoccUxDv6CxKiuRstlUiJWtAmwnP3MXmbIzTA5+Jeg4SW8y3ECrsFC+F1&#10;bmPfaQ9shzcDExQAzCxXnqQ6xhurCfqO5TUor7hvB2A1MZnGBjdLb5YgVjf5yd6D4W2K/MUWjaLD&#10;xVYsh6UzWRnCsAhc5OcCEIjbdRE+p/zj1uM12SWb9M//VQuGQD1/fS0H8HIS65bKBjPIL3K95jQy&#10;3sYnNAAWfABKJQUfK7HYfyqFivpNrlCQ5zNPvRX4mgbm427TNJzz6Ye25SYpBlIs16t9fzbqCnvx&#10;e7cu/AYQAx7bx3fsIiC6GB+nekti+gJW4mP0jAb+B8C92XT/ahT+0v1nNR9qAIpy2KneyagHlu9v&#10;8pYtsnCtPpL526Ymc/olnVjWB+VY3tQGaYBbaYYRCc3VbxFLb35fxDvT3YvEJ4Q5eoJwA+NgR8gJ&#10;AdITmSIi8cz5jl/fgOH1q/09c2oAC/gZWtRHeMFx8QNuNMj135FljKyDg0s9CJx6hoyR0LZtjpWh&#10;cM+FHiSAKGhxlBs308dGA1VVLDu85CDFIIonSPvYMh/Uwhuw/7k5yTLylAW5aZR/QjBVYCqcR7l5&#10;1Ntqpivd0LmBqM1nHg/K0Dj2GABzMwHwEMY7/nmZz4F+4+3bJfQxK3Pff/981b4d26fTDJ1X/1kx&#10;urv785a/n3UsWL/y6HeaL8kqjidSU43D85/ZP3HcaAJnzRrDf89ZyY/k2U85JG48t+DnwY5DI+Oj&#10;q37K3/LPk6vPiOPPd3cAjteeXIu7/Iyp25wd+Qag/GJ0NeZflUepY9rObfbww47qweHf1vQAvfjs&#10;/SySVMoriFUpo9i2KhdeUnzn+SX8hwCEOpNflXFYFs9C6KmgANlc02zKzzJc6/45ZzKk6tIcMCpl&#10;CXVTYOAF8W/pveAjqqJ7ga3uUW5l/xbXsScBFtu7HGCOOAHP8Kkaz/KON56MjqyIK22KdjusRSNQ&#10;3XsLVtZcprooPJvdUvLwkHcl1uoBteaRm5N8SmZPRqGjVwifm8w1fzPBdTrbImOe8GZm/XFRYEr1&#10;B98r0SUlVrzuRJsGVnGf0Jtyp8sW/82455Pewup7v6XcD5KSmLoM674yEUMIC/Gdr+ZYGDNZPWVL&#10;lXV4mwnGcoYwWogXlrEUTbFOqw8AeFk745ZfZKh6QujqBzgJwL8FRjDw1/XeJG1NsFowKuqz22eV&#10;+DgnrkcTf2DQ205UlFVjNs0eKFvOTklaE1qVWXzLrszqEkPi6G+/rDdnOWWzu+uc/MIrQqs6nLIK&#10;WlxDKlhw/R6YwxpZc+ffHY7P7+8LfvgPY+myHZ3Ku+2fH058/PWv277rL7/c/eo4QKnO3zvvLvBt&#10;4P2OI2f2h8HkiXbbmk9z8x73uy2dXG2hZSxddWfvypVvnqe+2nm8d2DLv9kvrstb/vNbYv6Wk89e&#10;tNvWfc66sqVrQVbHYqvjn2+cy5/evXvf6JU3/5kg/1Ve9nRT3M+fXWP8uy4uU538jduyCAOaevPm&#10;mgvEMWqhtRC/9ndLHmMxQzAjNAtgmHhGXG2P85QlX8lRDgEWbbCbiFPLy973OHLhLTuSKDhoS/r5&#10;+upfJmRMzuHqCXJVKQ+wKq0B7G/nMHU36vBMDkuVn67xl6YTPPZZx3DEtrqp61Ev6P5O5+fLPxTd&#10;jf3d0m5NU1Y19zZT5nffD1IcIv6ycK8eZGALoqOx6VhhrF+PxmUsRygs8OvJWWH6GIXCScgn5TqA&#10;se60zal6u5gmO9FpluE+PTuH9vstiiIhv5KxvO+QqI8YGJW9Etkb/h7796ar6kVhsHPZPucygTJD&#10;cJfI/0UbGA2lrcsKjaoJRFbM5mDRguMLpLU8fcGKKckR3H/T1g2Ti/WZctFKJNJHkLpiJom37nHV&#10;q4vENxNBr83exhZS9n4KyZF2stvyZs0qQY0ZX6bK75MHVCRZC/xiihLDC9+cteScsXgBz6IxFYYk&#10;FgYJKWYKNnyGxyWNlS4M3ojAuWaJKZZHOk1s0lHiVVSDhI7PoZ5kf2mFNgkiV0am4iZ0Eqk3YTzH&#10;YlxAgT5X6gPJv7N/PN2RfGrFSiT3cJ6KksOnEEZJ4wU9pmjqujaK01ZSKR122g/nJFhkp54qdt10&#10;03UXXGEBaamQwEyNllw8lMlJ8EZknkiZd1U2CIgTc0pXnioMmim4tm2346Z28u8x5E1X06TeboLg&#10;KITvYuL7I4IM7ECkvNvyLJ0Ru5QmO2wpDWW49Ac7iwScJJ60Iwt7GWWadRO8dEEMnuZRqEDhIs5m&#10;L0EuT6qIFagzsBbMVCMUIOkYkoGVhkmLzKPUCdIJuiCD5t3op+92NRmdpZOeppfeSIc/R+uCbPVG&#10;Ur2RjHX6jReRvW6maX/OWz/9qAcwkmPSV5mOLtKnep3MTj6ZdQQpdfG+CwD6ROC2l2DaVfDRpXIp&#10;AIy6eDqNnq74bKY6I2PJOLa5LQfQSe+eNWyJG/lyVtJEPJ2fpyL3tlHh09TT1hQyncJrXYAM+QiO&#10;JlIebinVN520s7x43FMz9AVLDc/rCOZEhEsFteZVJK3ATC1+egNJf5Su+EoTnCfr1Yt87n+Mc60l&#10;ZwG0xxby+0uk7iSeNdzbRspLomBtFI7W2/TUC5tarZ/0Rmbdxljh7yMBJhQoH5pwPnBj0/60DS0d&#10;uj79VtGNHDjUf3Txwa6fEOCwKhog4a/Hnn3+w35zswWnClJNvF165+Em86oGylycHoKCKU+UWhsJ&#10;k8ZTT3OC6eNaZmOXGZBmuGylr6fSeBFk5RQd32/Jy6Frr8dAsYzxFvrbzxFIdyJraBn1IcA0NB4Y&#10;qv+hnuS+tc5SxEF+2/yDyPN9wr81P/HHncJNU4nAN0+ViJYNU32cvKtnqY0CWmMLTdZCw+ssI1M/&#10;E/tVTqmfBcAfJoAWr2JeDg8fYySh3rWor5eQHib95NUAeJtG/YA2T6Rfnb2fDHU1Id1RyJBXA/Q9&#10;d46HdTYepHuAkat7JKvA/KqxzRFoZM6YOKxHtHYs0K/HnddDNwflB05qyjqqRWSXRWMXyZBFPXWW&#10;1phDy+nffDen8TJCXnfLy2TPgAoYkRKqQeiDaMM/DlFitpIatacOZgO9/81UFh4paWUQVV6Cj/5c&#10;9iIuUYh9iijrgxrcXcdy/Hq+ExuycWMRnpyp6DQAAG5kXKzyKU3iRD6mfapIBIlRY9SshmChMHUR&#10;508/mpuPKrOxhNq4EAIulS4f6Ni+YQQBAHp/biIwGS7tdv6hZktst+rV29QfvlEVEZYDjkyo0XJC&#10;95tnwlGoOcs0xzJm1PLlLRdk1lWYmtGwIkMYW4l8dZbeTUL2Rwvys7DCHRwkbKP7MtKewMun1eMk&#10;eyn+FJLL02Pp2OW1Y6Qw1LO14XsGF7JGXtLX8umc3zeZXrI4ZnS8v8XUxxrzpf5Pa/ibNTeSxqUy&#10;9N06k6EA05pJVhjKIhIBC48kkiGHnOdIg/bTPBypZDo1fleV6b4foHUVrAt61d219O3raVn7G03a&#10;eeDqA/x7yqsdf/HfV0KTbm03vCZvbGjTNw0F/+4b0KTDjTcSZH9ZG2K7/zjog7wcrdJzyiQ/3mWk&#10;PfrtfcWuzvbVBb6fOmxD9pwr3/MAv2/hSBGlbfmLsCWcilJp4yLnJrz+8j+cfrH+rt9uvYWpUYip&#10;dnByKyuCzVmWFDjkp+/zWeG05+I/c03g6r7Uv3555ZPdv/S2iHySvWV5acLgaGhMP34dmxgpIEfr&#10;KKfOnsDc6dkFtGYVNYpNHXCknhH8w7nrB/QUZW+1HM+iDzhiyHf0vtbdelDZNPM8vhGM1UBjOQvW&#10;rs48aZWJiK2aciyz1bTbdKqcRccBlnkqRnYWSw5YK6xt3j+0Pp1t4+pos476N7bQGfHIdlsVGLcq&#10;DjByKs+CIHt1j32DoYU1DjOzP1vJsqxu01mN962dtlo13qcrz9IiBaTIx2aBPC3yvpXotDVPx1bN&#10;2pr9EY2N1uMwS9ZvPb7fhlZQiWa6oFs90QzntXPC3+ebQVimIZZl+Dxmolvn6H4tGIiz/PYTXNH9&#10;KucDcSgfeeosfeuPUqPQgEVcadWYbMFajV9Pk/fYfhdUJRRiFKyLPZBkG5/EVp5147jPiY6wIYyy&#10;nD5bjveT10/BJY4W0FacYT1se3gv5cjiipVHt5re0GWdXpq3S7dO+q4qoByf9N0/GXrn6PTLzs7x&#10;jpYHx0KOv4i7/D50uhNjTbRsfHmwtjOM2n4/4UXna4z+9UU9+33d04lzmqnhYcz3/CT9VueIX2fX&#10;nM6W8x2+nVhY8Mut205QZGnnqgsSa28M31pcn2bxgr9kKvwI5Xb4C8PJx1YRL5/EJ/UD5K2gkPEr&#10;BFvKYBXwNVfzLc98bL4PTqlWThLm7JPm/6fo3KOSvv8//uamgAiIpqiogKh4S7xGhYZoRaaJ1+zm&#10;yKysbMOuVFv7cBPEG97KLBPIjLyFlqZZDVGLapVW26zVplaLXGvWXNNV3/34nfP583M+53xe/7zO&#10;eb6ez8ezo48qSaJK1tRLXFeD/9XX3iIG328ZTkLxuPasR8HaD8nQm2SoPuCl//yFhv3n0JiwA7Nw&#10;vfOL/CdU4PIi33nY4oSadjTnEugDZSauy4oct2157swWN9Wc6w3gyWyhvGxY4DeNT7T8V2f9r3KF&#10;XJ9DPp9Macmj3FjjgfTw8Hv2BcQm5F3B53EdZThiAo70vJtMb8wAic4oI/HstNP2CKI5+elZ1jX/&#10;S1dft2ctyufaj7Dv3qFE1Wru+0XLy9HBvVzfLZxX34kv2O1RHI1+da5/iG+HUdlNXbL/oA5S5m/0&#10;LYvx24DOL4t+zl8l+++6OT36xc/2Ld5wc0xsaVe/wnIWUgVNqBO1l8KEV7WT8A3gt/UXWuDAEFR+&#10;7wwXPb+ctRs6Gl76kH2BOPLbODpQhd4C0HnJGMO8IzXq2aqWZS+eIOkrdkHJDJIACPcEcG+HCd/n&#10;6nCVNXNoeLo9nbs7xxWc3QOqJvZSD8RB8vyJFr+J7oCJ3vjM2rMnjx0a8qe9iMNM5WOUEZghgKXv&#10;+3/nqDnf3pxsDz+KpierXrdsDBDOa6XJL9ho3lEH6Yqnl+VPf+tD5mkckMs6QRTafA81vNpO3nLy&#10;cmdMeNBAfv3JkvYzw/UpZ2/55Jfjlk8jtljhMoAYeboRygu3EWlNHTes/0tszz1J6bg2XMwR1nMK&#10;jzkicLjmOFzeJcyI0b7Fxf5VJgOcR6YVbABju0Gfg7AXPZxvR9egRnpR1GYsV0AaDEGNGDGKZkdS&#10;BRX6k2IfgYVb7PQxSGkMcpc/Smt0IN6DCe8F9xDh2nshE+M2U3XIRENI8fiyvzbcgWNzta2cCZMf&#10;dTgImg2NxwbRGDZO7gPhBEdoTezohkUxAPg+mGtmgGEG+JEhNI+0Dn3bhSAG5VxtTV+DIKNb8bgt&#10;7Q7MOWzLuudc8FTb7btXvVspVPxC1LISrxVf3cgmDPzTaXfmHgY950A/hZN74M8249V4jNzFfmrF&#10;+7X/fnOpdp572O99IdJkVAsbqibaU7Wm/0GX9mnvbZMmO0pzHLd+OdtlPpAIPzzTen1L2cyal/uP&#10;Zx9+1Xn4zsu4ZDxXXm9v5uKlKw2zo9Tjf4VW7R3D9LMvLt9R9+U3RfCTxX32w/k42Y1CLnAsX7ga&#10;GIK5pr3UD8HxC5MlTM5/HLhtiXNvnlxZXw898oM+hUCfcnURuTpk9oR1bkxuURUC9EZMs1H1DnGw&#10;dPy/Y/Vy6G15vZkqwXH+CFrz/N5KwLLFtp1GvnSi7ysW2pdhk6g18/yaD5zdtrmZQ6rntwDEpkG8&#10;b94LG1d2TXOSM++R08hTZ/gH0rDROdFIOhfh9LKBAAeejk12WyIhQ2aqnWz1BFrEZ2zEKlYLRYsL&#10;eLRo3Ap/VVcBGRchHdxOtGwN8iEYVslHNLOH2xaoH8In98grVuY5qe44sRvXeDj6IuFIdnP6AU/H&#10;cnq4O4fP8Cu/8VtfvHmbzKM8zSWT6IKtUPrBuGde1v4IA00K/SOGgoCOTigVCsPxvASVkxQGx+Wk&#10;4J2G5GSmqImAd0lQsCbL2C1uDsd+uzE2MfM+wt1Tu7JLO4Zb4uW7/XXDkyW9Gp/Kuxe3cLilW72H&#10;lKyps9DAgUUJlTFnnrKfwmEJXNQolfiDmZ1fybpYL2J/oz85eZNc9Fb+tdJtEJQbQNFNakLpj0g+&#10;x/uY4uyeVVSt4JGrg3shily0hBKndIoZfU4mIStW76A3Vd1jz006jIJ2lSNVROHohumU5bqhI6OL&#10;5PFOrvpqOL+aGwufsYOVcE0sNyOGylfaWUSXlHh0EVxJ7GqlBOgGWymutEHTHkppPDOJVWIW/bLI&#10;cRj9IbbqBQ2dSWo+vyvgGAMGVpX78s38arqOvALb3BXCrESYLgVjhwTH/MrM9S0BtvWlbbZHi7b9&#10;o0TX7zmHwTKrnZEPodOMi7z1vTSDrvsoUWcyUxx0JikFozOpvZUwi8gn5SFARQGYYf9ywUMtig1g&#10;ddEBmY9+oLqtSq/tpmB/FAK/HGjB1oVgbR2XqUQwRSFKpEGUr1wOgUQlqk3wLcC8Rh+3V1pFJiWe&#10;X+ShdLaIPikdDTa/Vs6+v4Nzn/6Usj8jZ8G1vZlr998t2v9T3dadYJPb/j82bHI7qwIIgyhGiXqU&#10;kciM4vH+DTDwdh6lR/LE/hhVm3W9QjExwwnxS4jQRypg3KfXy5kis9ERLRop+q5AdFzt0HbmRQjd&#10;LH+rRL3JcNyqM01RCE+1CLhN1BfJlZg0qqZErcrpG8ChLffkuMfESz+U7iZex8vONK9Z2Dx12D8k&#10;duoBP+Q1U6RWoi2iViWx4ATulpMlPqKsYiezu1vNGu1UqK2n67E3AHgjcdpZ5EWrlohzk7XLnRkp&#10;iXIXENER/4BC1f1ohF2CEJvM07qhCK8xCFHBjNUPk/zTLFtt4nHdIVL+gipmvPf18l3WLoCbORTK&#10;rQlcXNh7HLP4aM2x0sAs+9rDr9fX1E4X4aykti6SEm8R/aYkpLV7Z2/ZSqdsnlIs4T2DPIUwN4Ar&#10;gG1dl0wGw7ZYcoEyzgQK46c21qiz4P6Y+u4g2YknBPi2KCIYSHyOlJYZRXi7xU1k//b8pfHCVNTS&#10;SuKKgiUSIp0HFQQJqLU9sLOP2tz0b7McdNlBqBcDtO53mbclmUFn4zq56b1Z2Gr3tq3rCAuk5zKC&#10;GryDUNwLC+haJeS3IcFy9MoP9GZllR2l9eVK10krUL1zZbTmXG+jD2/JdPL2SNR7uW7Jjykb2xNx&#10;3nrcTX91U4nTUa82KmxBFmN9WVVMeKtqv2fW99FZJIYyUSy6ltU994WDbjNAeQPaFth2CwevF3ES&#10;agsA0q+W0sW9tGpoM43IqtptSw8eGT5UTUzk2pz3vyCQ8aMufuMpmsk1CXIzg8R/NIBOqLAdFQ6u&#10;yGcndFy88g8A5ez4z4WaCU2CRM/JaXeZR1284uUgOBumb+6xR1RUpCJ20wb5SuTQ2wRpEsMhuXCF&#10;FkaG/NGAiL5aozjGdLtFPcLmoWfRD3gMCcRybi/M1tCEPyW+Dl0wjUyJCMy2HRfENHNiD6ZGHnpb&#10;9AwXr/pWMXN98S3Lk0henaP9b0yfBmspk8eXYHjH/OHURNI0MtGJ9SlJvhkdBZ3OkVAfCWTurth8&#10;tjfx+bbP7u8Hz0+ABZEQKII/xjuqqk4AYKwsS64HuM+fWeuvAtieCuHOB4ZLHjcArPA07Q4LrBoF&#10;m3ft5SDRsVvXBllNjKvHhbYY+KolrzNtXWV5kLEanv6mcldbHP1BCrRQMWpyUYHu9ykfpVP8LSYQ&#10;zZ4YA8ioYu9Vxq/y48V6+ZQrHk+MYKe+bARA+B9AnS6o/CW1XSs8fce4jBmfwpU/1xLvMNmMyl96&#10;l7GkI7AT7+1RbHotNFUsGw1BSUxlxZG6xdKiZ/bouMdS38oNMMyfaBTbr1agypBWB2ATuV7HHLZv&#10;25Wy+eSC+jqEFElwKFgSwZ24BTevwWymBrH//ONT1syX0059wEkxG0Gnu/JNOdvZ8fsmkXqv3VzA&#10;wcQzg+5333YtFSTsHV6Kyrw8kQM7IUT6jTueLolrNM7jRwCgHB/dyRtc5TCY9STpsYghMz30ROAK&#10;iU6aFVsHw0cRN/d/fBlz6Ivg5XtvT3xdCnfxzvu1aqcdsqpYom0tMu/0sMvP94keVSXJltg8xp8S&#10;NDTGSuR5FvHGxiUuE4Ulg8YDeNO1ANkgPxC+cz0Gxg9ETvl7krXbl+qoz2UfYrB3BEy68Gsaksp7&#10;/uutT4AwXwjAI96Q97ZEyDiwdkfA1t8v/tkIwU5CoC/hBAv8yL7oidzzZg4ClbT7pwC2Nq8vjbo7&#10;UfLyJ1ft/aVtVGB38FXY2p0vPv9+1IcaH9WhkB5zTcrZgYaBmBrW8Ih/5yLgIctpUnLXH/d/vbxn&#10;hSlrQRmAUxgOfmy2B/XtLwKxKM/WHYLY84eYK0qJhWVWZ11UufChrIebdyyyyRPONlYtdk4eUiO8&#10;ojHrnp0af1Xw06GQZt+pqzbhPXehdeO55oaP2d/DctflUQbqETbcbdD9pGsQcOpxow1WXdb87rjp&#10;WMafhS9qe7xSdlSg9ybeuT8cdAyczyZrv9yle6Syz7jicYd5mD2FVNnTeR4ENwTtyb2O66O/LJfH&#10;byWMnC8C2Gqw5MKBxnz2u+edY1cWLf2Dt3dCGaGFTSK6hMdtHFm3MfgRczf4kab5R8VDBquZnQK6&#10;oA7tz1yAJx5JfOWMB5gLv8b6rtx63QFNj8/AUOrdXPmaFA1tyZGRcGcX+ThfkwaPT3iX5viCGm3m&#10;anMW2Ywtg5y3Cmct6Y5uFJsf9gqA4z+lcqvyeV++cagmBn2v0eXzHjGQkl7NyCDPOfFUfCPMO0P2&#10;eJmjwiWIKDCuRNy8HiTFjWHy9P5lmmyNWKDKiUVDS6/028seOyLd1QgMCQ5qpOQa6bpyyWtnCfS8&#10;6crAovPzHZqbS+ifGhKukGcMnaNEmaRT1u+ImDqEZcarLMsJmkR1Dg+bswgDeeOnH7e/u3/9ZP8V&#10;IogmR0WJBxAFs7G2VrNbzrJJZ7mgTE6UI+MdkSorMo2EtMkNiFwQeU26awONyleLMtFQip+oW46u&#10;jr7SCSH2Vo4CyhyjcmYAwdXLRXRp0FqobxkRsE6wexDCWScbUglD8o+8CKjRKstrGOBhmXFVVGa5&#10;phq2GMDYA6En5qTvvjo7o8SPAjfYP04PPknGS6QT5+ATkTL2MiSTJ4f5I13WKrgcmeULZ3em3LDc&#10;BjeUziXK+f7InOVSaKmszx8hXiTV1CPQ96UPU6RcH9hMQFkf7eL7T5KCWZhmHjbXIS04DaeyEMDH&#10;S0uuYrtUVklCDh1s1u130609M+VRR8ulTQUsuO3OcD9wxoPm676PkbnPLT535XQco6HLR93S2z/f&#10;LmIQxMEVxLDKI69lmx1Yh7dCyDWa0paz8B63WxvcdNlufzWccT+40hx2vPmb40PHbsZ/oYdlLE4y&#10;hJiUjD4XgpjsUBBoYDPQXH+ChkbW0nEaRpnGpzSjSqJ6fkxrD9da4fOO8LmyRvTUks0zNs+hbUpE&#10;MbOsuq217SqEkABkTNfFB+1/hS1qvXZs9YKwOwQnG3O2QBU0Hlqm4bjDnGXJ2+EzErhIL53QS4Vv&#10;JdMknhUEREVTWMHofdGL8jpktndEZTLDP7JAe2nBQHRJHwChpSGDBHEkBh3nYIzHqhKwQTtic2By&#10;1SSCPLDoiIBiBYuEEY1UgGgbrGIoG4n/eXFL+YaVDszU8hyBgZ12SpyFFa1RbbwBaWPw7DDiKN/W&#10;CYxVrSuBNqjqvyBr16JF2aVWgVqVi2FnEL9ec7f5SbRnWoURJEF8DUjG4CKAlou3hqv2dXqwgE//&#10;vy0WEPF+iPLU5MVSIvtmUdRzKDVWcVumFNXbzzXb7XyDElhRE/V2tmfmTnHOaTtwVj6NlS/mygy9&#10;skBnaWCnBOMscSeRYQdXPipzGxSswmT7Zh7xpWUviD/qtj6c/ulgXXguPY+T1hDm2xqM3hM0Nh3h&#10;u2TxmdveaWbPtAcc3yuetJcBdXe9dD2udVHfPEhxZ6zn0PX09Nss35FARiidEZ595q7/w4jFdI+4&#10;hxQx/T03fVNEuiKC3sG6qV7su7EMgh0M6YcYrauhq3tKp01tNmVhLpJEjnEn2iw4Kx2ZegWsCnnC&#10;Fp90pAicFO7OCq0KNcZVmAZQtv/doUatA64zgHmx/yq9DMA+lH8axyO0qn3f3X9yEyYohYmu3zbx&#10;VaLMKmpWRV9JD/nPQdx3pyL2JyNelGnibN+vWvqTnKvEs+AIohE+p5BZ55HsHmR9idxajSLWKIS9&#10;CuSrTtNaNZNfIogjn/kiEd0FQJIDWFdF3XwZvcfALuw07dSQy+SHsXKDXm7SK3IMCuJJZNIJFXOl&#10;ysLTjC5TM1c5Eld2muJIlFjAX7REq0x92tVA6lrU+rj15/VXmRNL9KTwvJs+A4eP8fZCqDrj+15G&#10;dV8ZuyckqsvDCQrWzV8yAgm3rC1/L98h+Lj5SnBeV7CGjCfadp2Hh9WtJKuuec6hBI3FOx1mlB7i&#10;D340ZhBCGztUIi8VFIyZC1Krgglf/3DZQKog9cME3RLBJEz7tumWPvgiKpbpic6hOy1NAjN+mtHA&#10;EoGnmuihgT9zv7WlczGnZM5Xa4hUq8Ip4iiVJRpXEy6lvpXMzfqU6MHoJIwsgUH/SCwSOF+1es77&#10;AmoIgq9qboxrgOlgBaWsGYrqdj8sOLSEsTe4p8MzR4nQKpGvSSi0EUlUIl4/JBzBAWJghQtRoumW&#10;jMvhitvn+N2lJrtoxK6BcXpf4KmeTQ3h5l/rtV5EQFGr3KrYrhWQy8a/dS4SZ0jbKwG9EuiOBKqH&#10;SapgZEWb3nQzwtSOTXq2ZzUGTSABUslHgk+fC55zqcvojodc1URPNdP3BJF1NtxeHnhTPpCiYN6X&#10;Y25qLE5hE44Sw1qF2MueWARnfVU8Fy4nx0sLgqV9ASRyWKk1zMPqVWp104ySS1/LYICgGSWquvsX&#10;Uz73nKyElr+G+mhl1UOLGjm3irZcVoGUDWNNR+wefxmcOgGyChIrrJlo0fpNMxpZTomsNL8yMbX0&#10;1I85D7cb028GV5vaLmYBlkcF0b+0IBjLjMASY06JY0oEbGzwwa47r5vEAa4nepLeEFbGgWDplVJr&#10;SKUmXM1lo4mcBiunrKb/euNVUEDHzQXjRlml6XtXW4hw8Tzc2CFD98qADt5Fk1rG4OI6+Kj+mvfC&#10;0IbUNn2X29CJ2lnNcd6dOt4t/khsq/oKo+PH4+ldKyMPt/+Vds4CUpxb8Izvmrq2vRBNIUQamWoW&#10;UWQw/Xvev3tfJXUWccteNmqQ9c0jtJMI4q0AKhyhJiFE+pNMLGz8ec+40gv3XqYxJs5/aGQDii1J&#10;u3EOIK493lB1d0NOU2EQRClBnAcI8lsZfxJp6tKIuVhiKFEchhEsKbXyiaNrsaJU4miaC5obJupJ&#10;EU1VON3vOPGpbakYIONYkBIpnkWx6lKFa4eYKCSrW5FTIu9rMtfjEYM0mVGOKKhGpJM8D4SgD3Tc&#10;f1bX/teD9r2o1HE/A/qfs314ZJ8OKayRa5sUhno7sQ7VpUZOyJFEHZJ5DtHXK+urkdXLEbfUiUIi&#10;MuNN2VxyydwqqoFXTRmFAU5J2q8AiqxgR9ePs53Y4Rgqs9Tqizb64WqiJGhyFdUZ41jZKuhBUE8i&#10;LCdkmslwy5+SMRJsQi/DOC4x4WWtMtmJcll/Z4XJEWGaRxbUId5x5eFPEH36npOEmAEBvMRZxpUg&#10;iqoQE3o5uIWkOcvDy+XCOsT/NFXUZWoRRwXxyzRrcT98KwG8UuaiRaaeWLJfr3AWqX+DnJMg5+aR&#10;lmfu646v21LVZZyBGOyg326XzC0mHPogM+mnVSR5oH1L4l9O1GUYzE+QIa4WveyrwPr7Jffyixs7&#10;6v9sYQlUojT0/oOICSPl0yVJfQ/MUoEg1yMkAbLAhTKXXITBBlZOlrMT5MPrkJXeyJDNiOS10pkU&#10;+TjjBtFvOZcGFwdI94qkhvtS4Rg8fyl8VQycrX+8qbaUuaBS41Fi9KeIQ7eazonC546ldzGu3E5/&#10;GcF/nLq3kZNx9bDb+vj0U7XHN1Y0F+0/rr9tMQ/4fE/ssWtsoD+WWKsR6zplViPiBMmn0IAUKJHh&#10;f1712Bd2Iyhj8GDairy6ux5uQ/Urn9dY/ua46QT7A5Y8GOGEXFltGv9Hyj4hnemVWq3wQecGCAE/&#10;by+9Bbb9fL39oNPsT4jomVi0SzIEglTGIIffKV35plKmbwk1WHNULtWUwvnzsNek8J5nLxr6I94/&#10;Hhi3FYkv3HzrlxL2wpNP3sAhg5RaJl3cKSW//f5Mmow/wL+Aed3ZFBD5urXwc8XHawOdcqsFKWdr&#10;7pK+Arg1MqhbBmYRzDqk4B/5sTWaAsVQdtOO1qz7oVkIQ2n0QAvH17y2QCG37bWqcgXrhEJgkE8+&#10;WSZ2lplJNtOqTHsLWeKsKNDLJ9V2TJWdu73i3uzVvvmiBG1SeUH4GmXT2/+a5noQo9WpgY8a8bm/&#10;zf4bNL/V56RndpS6ZyZZJeLTqMlVi2/CxAXYnJ3q8XyMZXPJ3HaMcf8KUVF5zleN2o3zkqocjevu&#10;Pic4qw7G6oVm5kOu3Olfd7R29tuv0z3pS5b9bc956MHL8LH4SjZkfBM1Np++cn1Y+vHsM5XLxi7V&#10;PUBFM7BRX194lEFfkV55P+2V4GZHQPqfsascWQsu38n49g5tymNsO3vs25vfrL3H4Bw54xX1GZb1&#10;4E3Nyvn9/bVlbvrVzdKPbV36WGaIu21K69RIdp0tsSOX0ORz9xU7ZQr+SdStTgXboBDdURyioh69&#10;Ulmy0Jb0KnZCpYbjYI05ONZXwoYCJNxmQ7K/LSg0KiRihADQEm6I3u3jfEUIgUzb+w7HeEuVDbx4&#10;upyTSnBJuMl6/4nzs28UnwdDEguiTivPSkwvkvtcHZYm3BPUlpXH+ZGMQ4MvbdjQk03nA3fBcjri&#10;bLyPoclZgYavdC65L4p86he9NFk2OC2gOiWRcSEoeHEobXeWwEFxu9sJI+V4h8Ely8WW/C5KRbar&#10;S0cWOsX/LEo6/M3dyA1JKLPVNL7bKZLLSzW+T+YcIilVtMk+8U5vX2Wl7iVmvthbhLd3jAx/w9ll&#10;C91Gjb57GkcH1IQhzcwbTizBeR/tOZfp6g+cdk1O5dZySRiPbYpNmwSI224v99ImZ1jkLQhPkd0p&#10;IRGtJPjI4s+IDGvlYGllxDbCNSpiI4BX7HOAA9iRWYqMahHfK741lysvZopzlAqDMFM5NIHQ/0Wb&#10;pHu7nJvcMusa2oWDe7KKIGaATGttv4uVEBMDvtPTf6MGbp4IcbAbM2wmLuWC7H9VC+cKe9BYU3Gj&#10;yiCWeWHarfoTJd0XZ3+FYBnX30CO+Xyw+K2ZOQlhNgLl9zWsIKXUImYpZayQB8SAzVQiEnF/lFuM&#10;WNj+MFZvGXoioL00k3NoDPO2lcGIvFMhuim990cInudNv6j7GBUQyVv6LzPwHh9MQbAH3nMQrNrb&#10;rQ82k7nAftqgdlXopq96BsKuHPOgblZPOgNQ7bMYAheBM4rGX+NsIy+3el2Mb1viRqtZPYaMvtjt&#10;85WUxeTetbORT302xb/5L58xATLW6SYd0t/KDSxNa1lSzudcwm3TRJ8jbOZr/87Nms7g4pHHByJO&#10;v+q3y1qQmMZYRUiw/hvaqhfkuqkcrDa9VFpQ6Imd5rZ+zhUi34PFQsTmE1mzz+LQUtqnpL+5d3MP&#10;HdkGIWPAOkzyD2cuacGDpuoL0xzgZB3jKaut4tm7flrwSFmmJnkH98F2pjH6Lwany+zPk9V30Spx&#10;xYcyMr030n+oQsS5pBLXXdA9J3mHfgUhB3Uv/4r5IqIg7+O/sZHN1DyyRqctWNx6Jn9XJ+SoAbQ2&#10;c8PVsIC8MnpAqH5XVGgwvKE3oIMHCcmYMlb3iYrXP+/OvueGPwzWHdtal6/7/IkE4G5ukqiDqSGE&#10;r6yPCyOdth+SL3gBPEOfrwWOy2KUpQaxSalmiqsY1vv1IFT3PM87XCdznlYCz3HYmWwIyGZ1z8uK&#10;457I15vpt3OgRTRtY/Ee739twEP7rWymq/bYzypxNu3t0wjNzEwCUkJwaeakaqpiMuTrCMRmTgCz&#10;9skcWpxOmxxVqtiJ+xPGfPcS+cCuIOTLhP5IPHI8zlVHLk+cXB0JFa52kTDliRFjuGFctanOOprN&#10;yz/iOIxDZ9L91aZOHl0gw8yFHByG4YgdT5uU8n2U1dC+FTroJPKvabwlwkh7hYpuc1mz6iQZfH2X&#10;EV0z8+bg0LsYAqqQLyXyAuPnlrm+tK6v63LdkDD2GV9cEF/bhU0eTmsk3Xix6rguIi8xoZroF7K8&#10;zTTbg8ReJiw3I4BNUzK//9ZxxYsgL0FLgjk8Er3cRCWz1q95vCsBg8SF+KYR85+qoggt+wKdtFAC&#10;bB6BfmliObN+WS8raiBsDVlWz/pfhuxBtMvWkNXOwo8eqz4+B4TYdcu2bDsqC7TDv5Qvcx/9xB0O&#10;Rzjdwq2qCSclD5XIik0gpq6LTDST28J4g16YbhwVzSoITX82p5kZTZG3RjtjcEmCPG8vyxZhhabx&#10;TfWZ1nbPHcTUyY13UUNLPNbMydZLZs8quwupltViAA+5i3noH0jR6IumqBdiR8GCDfNztD9jWbHa&#10;twnD8QRnBuf0KO8A4XZCHsBQAGJUQ4KfZGA3v4lVhHv48iBbh8zTRLSEYUuHq23mUK4dNEpLMB5w&#10;5InWoCYX+pnZENGWc5WvJzq7s7P2xC/eiYrEOZtVaZiXeZ10lxXo2ybOetobm5RJcoNP7LHX/t1u&#10;mgH7B3d4ILdnLe20r+i3lTjSPljABvujCP6Rkd6Y334BgJzwh8IIG4779SrPR/RHx81+LvzpxjtH&#10;vmz8bLyc6nj8Imvjfl44bkdYrDbrZjR36DzBQfnN9zwTbI2cRvOTn4d3/KPcxW28c3ktX/mrZ803&#10;bx2vfbdwRnl10dHGrwaGesmYiacOv0tOV29H+pl8fbMECITTH452uNBqlvme18C61T22ex5qCju9&#10;jmC/MjOqSfuIaz7kgXnB8tXU5Syf2vuOJkmWKB488U59hMbkv6E6zz7tJmJhBfuL/kJFHCXjDbnB&#10;gyPo4m6jZ93ELv/BfU3y6icu59f5YrdeCj+5N6rABA7TJvv//sXWB7EjWCof320C4EX2sLvMWWFa&#10;pXkXlCF/mE2byQR2sihv3KgyMn50UJlOpvDFR3fewPGrfnrQZNUQvoGQC+tjPoEwNCAtNyRo3rmW&#10;Jz72dUUnZtKcvB0H++TBsAcJ6MU432SWNjjve7n6PWkhVnQ5EP7ZCwc3LkziNgXanARxWtj/cXSm&#10;UU2d7dc/OZnnEKaAgEmIgTAZBplkCAGRIcjgwKCPHgYxYlQcQBxKkxNAQIagiFFEQ0BEoBgQEFFp&#10;EhCRWouKFtG2ASkiVYvoY3Eozz/v+/18OGuddV/rPtfe+7eLnsCQ8TIfXfRhT05olfX4sy77S5lZ&#10;xh6s2NbjNl6K94iN1Gb56imzguML+RwS40fFgEhL/IfjCUdE2mhnbakfgOCflNNPkBvkBDmXHT0a&#10;v8nw8SwMtmAePgVuEN0nn7fu3NO+e7j/6R+ozdE7Jb4l1Bs9j6b+iC4/IAUIPXnsqZtfq/btfnLn&#10;xnWL6S2/xwwv/s9pxqb9zxcnqu60O/hdHwxA/+F2eP87Me7GsaA/Pzw/NOy3Y9Wrb2+Ag3s8AL8f&#10;Q18fsmzYUtF6328tf44Jft28bvOjxUnq9Jb8r8B54sPFuzumv+3q2fc159cvM7hD75a+7nvX+f7v&#10;zj+SlYgB26dFH8YM0ZfdRi/HalyYhKTanCnNUmnajMto8aVE+N49kj09QTo/7JDWW1e64SAz9SGS&#10;ggsLs493yRj8vNWsUJugdLcLRRZOxSi1v7/Zn2/xXaFFoUXdMdrn5yBSMu6W2rG5ONRrBYlxYQco&#10;qjquX14BiOWxUwH/EtLnnPKb7VFpeUX4wSUuMa5SoQ+4VPzB3+4nXB43uwzAw3ac4tEWZ/BzDhFW&#10;8GqKfzAijxM73m/CQJnmP4VbYoIYWI6lNhuL2IlguSh0ARmTbD4iIGcyKFEm4OuEzjoXTiqdD83/&#10;krmwMYOQyY/wBXKDVBeY0GBE5iaEShLYqG2FnZ7jPvqn2bXKRzIzhsXaJFZxFBs511qoiMd2cqFc&#10;JrTHdY0ioJGRaT+CalzCCHM/NR0E0ND6kjEsrMG89Meqa/JV4bF/ggiVL0/r79qaEtAwIka9wL7c&#10;jy04iFEbMKEtQ9g5kaJmh2J/GG6KOZopkoYHqfKCVcZKzzY36C4AtO0XqH6XlqZIj3iqjim0Ejdg&#10;v71AwkxvR+lzhQYKFtmPVUvw7HCcPQYL52L38aPuqQoGH4mGfsIfbxLJR8JWKCTtC29eFUkaKX+3&#10;0UOkQQ4ZjzLd09h6Bml6ycJ+wiLNzhy0M5VPmAjPEwuWik4Yya0ThMElopqBBWuwej0Oy8Hegdmh&#10;cyJke5iL4JKAhuWuw95RY9UKLHkWo9dfEyRgOUXoNX2xyDlQXYPkBqEGTE2lNuiX/dgSEi50NQug&#10;Z3IogjcAEjZFNd0PGKVjtaU4VZkLT41Yez/41YWYQaEYORLDzHADzkdAXemGTmdA4wypg1VH+Nos&#10;I5sVG+JIlwEW9Vn0EAuTVK927Rcy9JQUScJyDmKYC1Smgqx9QRgFyOyOZVIwvyPvsOMCdsoLb/wo&#10;U4yt3K2CmTQxdq6ubLWFiD6hAj4xAbre7rEKMFa5mqGWLBpaTNRez39QwmK2f6uoNbxIjFaEnEhB&#10;szPxaRN4eCZKhXCV3rIXDO4AhncA47FvbqIEAGYqt3kEsx4AcPeF4neLh6LbWIaWQNULdxaYbvjm&#10;wvzdhzmRwuxzhmAHA8zcFwEKLvChTqa2s6SU6wwUBwvOOwOKr4LeTYZ5NwRNoZ3OHNTHEr+sq3jQ&#10;t+KM/4OpH483i9FTYZxhMfbCgaj17nfntjeVM+Dltju81t/taZRXBt6HklFCLEgnsM/vggDy8EE3&#10;0sQljrCuoYIEM8iwZFHrRgdv0WE9NW3SWkprFCUA+58RNPkD6RXrBQB+yi4ftwVAhLEmJQ6pR2In&#10;k+CBv1aWeQ+RoJ+PL7TAdv9qAdrAR6Jw4ue2RTJbQh4sosq9aMIxGlvzTRpA1/eYqElU/S1y2kfS&#10;QEv+2q7M7OLM9CWCPt+k4aMpW2KWwaYLDVT9BEX8iFUqQQreuSFQKdJ5N2jEU9DjDGkcXnUdDS9A&#10;V2blz2cBdNERjlAEKFnSltUGgzP0MWPSP2cyzhkh5KSmMFPdwlVfasOKTNUz5hlZFqFeVoLzeF1Z&#10;zmQoADwYYeupK9TUlV1kPkBOMxD1GJz6OeGSX6C2w2dgzuiqwRjPWno/pnEJFzmJYBEgnT9fF/47&#10;y+2rYIwLdU2IRMGq8SDVu+CY4lzDLde2RWr6R3qa3kSvoF22o0yF7/S0IcKMn1UXeNpqJlTAhO4r&#10;tLM8Hc41xCJFRuNBMzxogCvMXyt1oqwYM6UBFml6M1BDv3rO/3I/QGvBhS2R2CTK3i5TNoOuXuV6&#10;fxGfPvezme96tdW6tA1cqIkHDfIQgEJHwWnLTIqCaGvGqGEHTdU9jMIxK/2MkYFgORRkJu+3lwI0&#10;9fn75PJQEbRRusSatGFN2nHY5wnR4ZgGLmoqHy2ko+UkrJyJa0XhtMMkabXRb00ULFENM0bsH7We&#10;RNPZGa2iNMIiicWlQ5d5qmMk7X3s9jxM4Rh2dxx+KAgvleKA+r2GFpyhgiDUYE4OBKYxMANccumM&#10;WYvBwtBMkLl0ssxWCprCVRfOwOdby4A+4hHtiXezFRVvPHvevoOmKoJ6o4+8wlZcj37l37rlsHhu&#10;J3M0qKUcc+A1RotwH96gVgG4Eok9HmJ98q4LAyfLKEcKf1xNUV1vn5uhfNpy4MrqEymb/zmnwxYl&#10;V9jmrlH231Funknb6qEFHM+RBiYowjFKRpGRxHQa4j/6ELY17ORWhxHW31nYgQnf+TeVZgs4kI5P&#10;/0iIhZy1YxHQfQ+oj6fVcO9Oq4syMzNTYu56rZeOBKpGWMyn4ar3APA1A75FUY8RXzd7qoacgWEH&#10;sUmoQOXfgrkvBSgHOLcjsv7ZvmHjJjoJ1lBhA71hv/kqM67OO7zeY/WkFzO39L5TM0u6FPuRRnv5&#10;xQQmUeX9JkVGVHGm6VQujW1H0p+/8uET663Hwxgv46+mEaTnMOkWWB/A1C5EQFM8aMJJ9SlRRs+Z&#10;zNg0WZPC6nFLvRVYf5CfmucZUuoacjCofsOJxqKdc2Uxd//C5HrLCBjS1HmifizXMMpMNRfr7Sg7&#10;wE+NLy4xb2XpJ0zSDDTUkmmLyof5P3nhHlqnt+mvOEvylM3xrcuni5ZP3Vo+E7TckItNfeCBOOaR&#10;au3DVO4zZKaUkHSHbh/e8d3hQw0Hd9W8K6PduB738p8t7ywFee9Ozr5jXm+fzHlwa2bPse6fqmpf&#10;VdxoL891O3veb+TQu7rzZzVvr0Nv1k3MPdPqKEMzD86ce/bmdcWVC4l9s+/K3r0TT1t9m7Ya7W09&#10;cX7PWdXnh+ffPa9/sDrnRtMMZeW5a515rwp0xDeiwfuZ6SObsF0bo3ixJB/snGOzdnFopo1VqaIN&#10;YEzCskz1mfQeRWC9DYs57fBPfj6gcQOWIlItXEOyPOtTnFMhh9Twi8i5Aifc3tjvvid3ihO/Cbw+&#10;AShG2Arf0wYE8q0XU8cIDjHjpUZtmkw8kb63LGnQv1uDqMcFRz9uYQIHqHXh6ROmoS0mMIb25QI3&#10;7+QtHYap8+YhtibKXHDSYnPXWfOn8fFMwWVtkoW6hZG5bhnWbhk5jpFJskznmmcGmcASE6t8k9gu&#10;k0tqU85BU6NVNOx4GXllevpSd9NWLYohxuywzXjRmhK2oygthpvZ+XitbWaKCL2BNKW3Z2KwGfbX&#10;jzehp8YwM9kiU+06cOJw2Mm6lt5u06duQL6zVuEpyNgBbPdD78GBE+jpLLQwFy30QnOz0ZwiHFuD&#10;FypI4AwZDCdl94WrDnqq0mINqX2vmuoaX4ghSbBAwoOyVr9/ioKNKVoSESThj3MI6VwiYPRK3tgP&#10;Nf9H0PK7VJMoVfIAeAcgjYLDcS/n6q71xxoyY18uHdNmrJ7/kF9mtvXVIYvjB2K3HMzcd0yLVvac&#10;W82eSUsGEnh3ksT7o++mCK+k93eNqAGT8wDaqvXlHCm0H3eyL0rvhQHDCfJ+YhjMgVLcgDhnYJ3n&#10;JhUiIwko7e388y/nlx9xwhrsn2oceAu7YytG34Ox90I3+KNg40XFK9bAD1fxnYEgPiRgQuH24WUi&#10;QrezQ0uwyoMJ+XIgXybEDxasIbD1OAOMY7bnGFrHVOeEzCaWo0nr4xeHp8FkjDTMqdtW/MkNansC&#10;tBjdooRUHE1mQRFMm0gXqTK6WX0UrT7AVPvrLmj3ABTeDh3lqXqctYZg1TBzoH37n/3dl5Qh0gRW&#10;oS9G7yVw3xrJEV7yGG9cu9c2sywzq2u3gURpmKDBdW2QNT1jiV7wv5GDq1zllS+uNe506Lbl+G58&#10;2bpJ2HFSa0dMqyGwOwK1qkDjBaMoBQNnrj85fiCqV6SoO3K8ZavacSgNQ5pmU9I0FLWepEFkQFHE&#10;0P24tIH8zJM/ATQiiCGxDzlraQS5F7Hhyy4HF6RqKlD1xRlaYHks5jdJtTalefmXpkWApK1g4rHd&#10;+pdpE3/6FsHweG/fev9mgNAV5vAzoelUvgQKnikL8+/x0a9y1zZzoUFnqI/FrLyX+E1ENALlWyhp&#10;udTKLqr6Fq2y1F/1xhkY4uW5AaMpdyCQoMcQjj8Pbcg8CtcpVb4WoMaicemplmJ2/H2o+KJths79&#10;ruH0D2og7xECWmQx78SB2DLpRMSun+bT9JSN6zy7HiCB37mSb6BBE/vB1vZIZ0BH6YBRFp2kcFMp&#10;HwvYFNhAmbq9VutGQ4/RQAVFTyLv2EqJJJGd+klygJgmIRZl/9wuRAjOOewSHXuMny4q+X60BS+f&#10;IEW+Xg99qWK5MUEEGOdvG62Lp9n3KiK+MyOYgh0pY1LBNlK4i36fH+Rv61g0kO4S8RwMJqxxZCww&#10;MzyCcYOZkFJUAQDkpkH8/fE8ApoGQO6zW9y8schCGaQZX+fA1pZPaidfHAvaVB5+JTkrCMpAwz/p&#10;43nGh/xABEariPgtzCvmhGlawfgNb19t5eT8FyDJJaCk4O6J5ChJai07RPW4bhiHsi0E5S8i01D7&#10;mi7Wv2aYzDJpnr/+9IRNnq1hkGzC5WEB7qGOCZiBLGBU/ImKrckciNQ83V0AWGUOf+70kHxXa9V0&#10;p100fjvIVSYd/PnFgmT74LlCYWNBITPAzr6YYxb3Yg/MIDESns5camWlaauFLLpHphKUxf+Lgjj0&#10;gzP+UuBILbWkg1trslOjNqIzxyvsC69kccwL/1bsI2JBqcqmwr44b+WJyeZGHiFjp7WXYtrXEFiZ&#10;kWTwpYWVsFdWFUBFAhpiVMkNUfseURRHz9Zw8KC4lH0CpzhXidPhhFZNOieJRTNLz/A/oX690cVs&#10;wYpHNLmK01cSysS5DdcFgFctWKJh1oI8jU0t4kOWBPPgQNkfAQBwToKJhar/DXwgReN9AdMcYiBg&#10;Wv15zWi16AsQIwW8a9GvNScbSkdw1V8Ld2rCa9GuIxLmY54mvxYT2ZkN4E4LEA5PIzWCWqRpioTY&#10;pJ3bHW2MyO6GHuK7V6TCT57s3R7D0/htf6YFPLc/On3HBojz2lgMJFv8VpjxqHtBQhtTAYpaKr4D&#10;RYAbPYpDr8QZX1UmTW8E0PjukKN9EHjQ6DjVnCfJWfr/HgMQHhL6hr29ksFSZ8EdWUXSsjZMeXkR&#10;h3TirfLHnMdS2wggY6OyqDZDC7Q/UPCTPqnJD6SLt6mvxXPPyX8lDRodL1/pPsaerPkSMk/TXkvc&#10;pZb4hKSrQOCG0fRZ6w4hq4GtT4oShsrJ/IUl+tVJjoy+K9lFZvLDqqnAHzIcA6i0n5ItOhWk18tl&#10;1bMmVjmVifUuV0/90EGvpbWwwIby9haJf/9006E8xZyfdS2dOPpVVr639+XZq40jdtu6uf78rE4M&#10;0j+xD31UlM4dWraY1LNdwMZVRPZ0Mpp0hYnSpgFQ4vk6efzZZUpK9ruLZk547yWTrMWpXq5evfso&#10;X4seBaivOxBH6KKIL92KLN+FDqo64qRQfYnjstsZ+4jz/U2HxVzbi7O6Fx+UTlVR/SWPxFAZ4m7G&#10;dbOTBXGDzySOB9/1bBARpSP43Y5POPWGEG9E5BjgmIMHN7DL41vTyJcVCHD9lwm5wTh2GCGY6i02&#10;60YoNOHGZbjJOKAgy9tUq6SDk2BJvIZrJ1y0peC7/AuJmaBDb3E9EEaJb+GaDjBc1GmcoETn7UaL&#10;mhVlUhJeQPvkOsD5x/ypi9tmJzuLsKSfzdOjJuKd4qNctut7ray8Ue/eAJjwir2RHb0A+j6AShs1&#10;xSu3cnXTtVhQMgUgfwQQmlrMFUKM/Gap71u/RgCovndPE+uBeFJX4snklcbddk2rPlvy6Jj9CUGF&#10;Ynrc6SYseasF3DY4jdUipiTYP5uBxDajeArv5goQQwDo9aB4BmNPWDyzmh33HDs1yoqz8hYXfatd&#10;bgCs73VNnNMCIaapFNk9TdV5ASDwek0CrKXfc9iMv3HXpjlgcby5YdrmxIYiXnFea6T6vJrwodOL&#10;zn9ASBX953R8nrwQD1IkpFXW0EgGsirG5FK1sEpmEYpieRs7mFirVcAPVwg/VzhHVUlxf0VZmvUA&#10;9Cm/hO3fR8gyfuRq30afgo7tEN5EEjjjzt6G5iiQJ9548otRXjgWI7sRdIWJ8AJX3OpKL/fgaptr&#10;owVAv6zKEzvssszqaVghgha8WgcMo8Bq8jBtFWtmHkBavDC9D2y+oOutKYa/LLs3v8ZT9VoGF+Xq&#10;tai+RsNsLSphd6oU8PFUvajlH0kg1CmcvVOZS6iTKWYj4g34yQBeAb/IXDYbSArjO5tLm0g6pdBY&#10;YQUX6Cu0+Fs3Ujf+J/5uWL3r27FbPVX3tj2aoQNO3WvRPU9rTm3vvfq05UXSPt0eKfrQ5ic7FQIB&#10;YKsclX7PCLjdGC2cHL/SeyvM6yhXh1tCgcdapMgbV+558c2M0R69Xw+60Bhh1vhqday16BX5dzf7&#10;X3PT9cVgM8zsz4wWHXaGHLErvMxq+UlGTXtdomFfnUxPwLjG2axM+KR8/iRMT/jysnFFBO00UyAh&#10;MC1T2mws4dGUIqE0yYhscEOL9gXCVQpfAPCxKJ5vvdetO9MtANJEQuIZlf/V7dUrOZBWLofyqIg3&#10;nphUG+N2WWmWVibAV3mYCTWbMIe3WBBMhDTjopnICRBeZE5nOB+83ee8L8r5WwT1xBpvwAK/CkDX&#10;R1w6XQyY/bfljJOgCcCUNuUBDmYqvQhlFeYrBQKqVe8OgrzynuivQTv0f3mLeN7cHpda5GnRDmG8&#10;J/7SMZcaTXuIcN81ZWTDmgQXIYng67sjldSFwvx2lLeO9cvHUv2W1eOWiaqd7vX/yor3f7HB0ZK9&#10;U0VKlPmva3/lifFNArfq7K6dcJWGsH2WT2Pqvxvo2FYVMji7au1Rl7dvuTc0sM+W0iTd318uA9bV&#10;f6w1nLpifmJTFYCYiHnd07bxoHHt+37DfTsm4DPzbVtS0RmPFR+pv/Suzw2Jf5a1+X9H3aik7Yjc&#10;LDPBeFpoclqm4FiISrMosowzp2Zofds12pQBpIinZlwMhO6sIviectBrG0rxI8yXo8B2SzNghe2f&#10;OSWdM1W7HWux9tY2JcpEV0Tz4PEBuh2ZLw6WtSkxcLH1r0kbdqRCF9ELsNkZVaS7arRrv1NSFy+H&#10;/TAE1XCc3m8XQTPiG5plmPWZNsuyj61mzbdhE1KsyMrdq1naEmwoYBPDP2gEvlsD2t4UH8fl+JxN&#10;NRnbvx9DpI7elpktodMgm2KasTrly+5z6S74gedIkxVe604+zKPqFvsC7BltxP38FRcVYjFirBI7&#10;I+XcE1+cCeP7WY02xcDJ2/Bdo8Cmv8ZJSbuQGBHJ1k1zPjdUt0BFf4w2meSYgMwy79T3OceJG6yp&#10;uP+cfe0VQj7bYv+SCY8PwfuOIKEGufaN3FcNflafEKwt58eXzYYTfD3I/GXkiOXFjg6VCg+yNIIQ&#10;F0nWCClSt1ImjxBnnHArg2ir8eI1VbSNdPFmnCKaSHM90/Cur7TNSWJrRKkh54fkHXUXOrMaU5s5&#10;N1qtBBxShHupwocEBBU3+xFn/QkKd5LUq2I4kcrcThBvJiZtwGtElqoknCKlXJp0IimFIl1LwLk3&#10;aOzPPjtqrWFb77+O2EdEpByWiUsQs5Vg8gJs7w7vskEs2oN8ZofWXp7tA2YHIkedkSp/JOAlj3BF&#10;Qt5g3FpUtj2qN1o26odU2IC9zm2LLLnVZ3B4Abw5CfaOwb7dMHNIprh6SsBYls0ijvogAX7YvD1q&#10;lw1y0QXU+hbwQ8H/B/BzoPraKjSMUrae+X5NdRSe2YlX9XlY6K1UaS5DowCb7VmjX34XtFFfEVtI&#10;rcukLEXvZ0TD1vJrLSsT5rqFjU5xtR6et3kpfm6ls9c+Z7Wn+Laxsqobgqv99nh+OeVmrT69/87K&#10;r2v8D9Da6KfMqvbw3MPvLhDNvwZf+iv8KuRKvXkVEPs4Vl1HQrMgNOtLXPNDX/AF+QFbBb9M6lhM&#10;4+Hh6wjHQRlfhvBTIa4QQYEa7H0jZ4wjGWpQ9QDukMHX9hECaiLKzpiGtMHaIfmwGhdBQ+qeoXzh&#10;guRnSHGXT0mDVeQz5PwlFP8KMlV2NQ/RSVhr31vr55FD8q1F9a0tufZGCnDPTgTbqXyovX6EuKCS&#10;90bzhJCWtAavXEs1CPDzIYGGpoLsBTTHGi9INJ6kMyn77W5cKZn3OTvuQ5L0ebm3WmtWl4ljzmVH&#10;kCJ8ymZXFtNcS+MvSMVupTh/YlJscV4GcTaVJN1UotlQaUgpZW5WJMXZiW4OsCs4j5tsryT1qRyC&#10;Rmv9cYADDkCxcgqkDYW4WVTeRS4zsHLqvRShi+XXOo4D/nFAtBawLI7Ea6KpiqhSppDq60/n+/bT&#10;Qtxl/yKg3YTmI+7S70twR3B5Obi8LcHz/bLhfpnvJQur1Or6sHqrsGqWhGUVWqOnDOnWqHRrqqsi&#10;7c32qgv2Dt0LrfdHqDqRpyZQQ417qwupFiOoh6vo7Cz3ek6WGm3LdmKzWgjs35axrV3ZTibVK+wf&#10;sXaz6ExVt2mCkJhQcIAVw32odn1ULRntZjZst0y4bWcWKYnf6MDsRI1OODVkNdcsC+7xA7iGoAtW&#10;dZcjQUuFSp539RycFutk1LwXLugOWx941DhQ3O20xyEqwlLxpxTwJ0UIycrY2uxNSkYygxFXNhup&#10;SElb11HtD+vciYKGErGHR9XK9CIuzd9WEUGahYHZCKohHOcopPYK8F0LlyNCz75Y+IX2GCV+U0jT&#10;ouZv43wpl+eJhTtzCuYvxm70ezweSDUI6xRCMj+uo3lLuCPU9voXmWp9U+R15PxjI/4N42yDEW1D&#10;j1aiI2TItpkup8BSRXi5UljW/EBePNh4M995v45nmo7vPJX4qMai7fuaz3t4JnK9GAPjZCDjOYg4&#10;Ah5lIMdL5dJq5E4VklEEMoqcs81KFq6Dyc/A8a/nrm1Wt8mcTvp5LpIjxwdl4lkXU7rlw+9Amgxk&#10;fk5W0EDBB1jxGVQ0wco38sjPSJktcjBMPrsCTlp91cg6FXchfL+2z/0uUzbIxDDM/ADztW4tk8rV&#10;zQw/+elsxxIpp5TpVAa40MVOJ2ZdyUpupcIJB62szXYs7zhquVC1Yu6URcvWK/t1/oU3S64F98lO&#10;uoheeb48DqCOmtfSzpr6M3dGPhymkgoLEKgwkM/DQe6Viuv3dgX9MFflQteZ5wxcfxneBt+9l21p&#10;Ne5XTPMqXbRnWFc/v6PFL3yTDtMJzOVn6r93YZpYZ9MpwwziKIOstKpUWBEF1gSmta3Cinoz/CyN&#10;VJtNVDKoZyfOmH+ZbZ9Ksu41IseeEGctELRhYP45MDwkc+z+nUEGhzuQQCdsHOy0JrnmrFx3BGmk&#10;z7Zh/ctjeel0cP11RUQDfEPl6MiTM1Yh4wJRqigU4XABKQr8Fg8nbUTHWaP56xGqeDTNvoApRNIW&#10;UED1Ng1mq/yYG9xcXbWtg0hTrqa1EzlBH4/QkOGtBxKa6P9dmerlxTq6MiHZhT7ZdyAf1MDy2Uso&#10;RhfK5Lp1Vf6F6tvEpAAGQ4hXepd+jWtvXlaaoOPt16dCKpliGDE8DJrkXJtSX4nSMfzveBpYZWI3&#10;O7ysaxiJbFYim2VEY2w+b0hm+CqrTlYkOdE0PrYni6Uqe8qwS1kBBuj1sdyy2NVxBNncgRTf5jAB&#10;D0+6W6nPw/sFiZM889Ig685oOe4KOFdHlrpU3v5ZHv2sZH7NmaRwqxdv1j+3u1AMrKvLBVB/cW7Z&#10;9jxqOl137De/FGOchyS1JyvtKdLlpXG2Z8etrPf/17JnC6gYgoefGwmjqGElWvEZ9fkZamhviXQN&#10;WSkol64rVmxVZCcRxCIcLYi4WV4gfW7XHWyXDWyb+O/2gYTrU//rympbmZDK6XU9l+1VIQ0kJkWd&#10;SVpbbHJIqnE6+/tmn5e7EcUqGTQoyx52s052GrjsRqR1sPVbGLWVfU1jOAez2S6wdwkUX0LSPoO9&#10;HUi8KhVYVuBHRKV+RkUzHJNoKG2tRS8eXBwGX/zo2v2gzbrGHWdaIV/jFbfcapyPV/qfGPVXJK08&#10;xzgrHx4qYP5QIkj4UZFSgtvi3pxUyRQVz7tWzHsHKwKKoYgSgUjJCCb3tEh93akGJ/zZo6EPUhHS&#10;JcToY4RKyzduforH5FFHUYw3BY+eoJR/o95zC3SyAv4beHEcXLyEHB1GhVzeqAQSN/3yoFnVMCOT&#10;4viUwn8b+08DETH47kjp8OrSRT5VYUtlWuMgrntRPaAKKysYKAC65euz8coV5cqVtOxgVys+iBNR&#10;fdd1SIPwH1rMc6vc2regrP5uVAHIo9uvfLzx6+a436wug9rn4OIVMLsMFD8Gm9WgtKE7D49KUqO9&#10;8GRptJKxsbQ59RywuY7ZXWhQow4f4U4lSlF9YORlV8VyitTm7LhdudSyVGsVFsGmZa8wGeXBr8go&#10;nAAWRci+HJa9Z8GxZNDRFR5nQhEcJNMDtNmGeLNONhaDeG1UBMbkxVxY7NFPW0kZ5p0UrygR2JP5&#10;KsB2xtibWxq3jDLvAjc7ySfpBZwYZLIZEhdSwPj/ARW+KzhqS45YxrCuMgskbNmPe7SADn8WWB2Z&#10;+hCxyyxgb1z/OvuNNpfeTsjyinDztojiN7K8fvj/KDrTuKTSv43f7NsBETdcMlBExQ2JcplqENHU&#10;NNGKrKwAl8iKzGmxMh9AJTVTUzO1ZRA3KjOzZcyWQcUiMzNrHCtr0KyszLFyypyZ5uH/7rw+n/M5&#10;v9993dd1fT2qVdhn8AjDSHCPfcga6WurS98kw8Rym78tzr90PeNW7lsQuf5uSguhySt9fmmCU2H8&#10;LzY12uODnd4ur+Oqk0aD0s5wTMdO8VSmnxGW+xFkg2qgX7X9uV1vg53Gm2HPzMFOwPUXVA+Vqs4n&#10;sAiNEodSLnmFp32CtTvkk92IrVwq1b8mnQUp3BeZJjhiFGz2Z7ejR30JOod7ZxHkv3Myq3MSnpwc&#10;sLhHRjpoggot4KpAw7sBOGKg7n2z+bixJPjqgalZEMjaAgCvoDXgCXQTkq+HD/9MyAfwv4JPle3K&#10;mb2Sm2n8X8RI+AihNxzRYXLTlahMNaqqAnXrVMF0BP47M9B3Pbz1BJx9wrclq6a6c0jxM6LKiOA9&#10;UQ387FO2FBG0H8m+jPxrmUV7LCRb5ZC+msCLIyREQFsQAAhwl56tik/DXfn3fGUik/xHus+/ud5G&#10;rMeygqroU6VhzGpd0cTS6mGBeYwSEqJL2mMKWuMKWlcc1whOYp/0tZLzaGeQ+aW5Xt8QV+ryEj6h&#10;yZ8wMjXmmwZtOoO+q8wdmMypeqw8gfN5Ev6Im74STo5HplsHRS5zc/vpmNWgd4YmMsp1gw+9wedf&#10;zsKH/gKtdfrg223a6iX/YgJc3ANcFu/4l+MYN8Y6aH54wz34F9OFBY1kWGpj3MJ//T3+CmVwtd3n&#10;DRxXd1NlLzv8X4eHp4jxhT4Dr+bdQdlW/mbzOeZO5cUo27GJM5TRqwMBDlUTiNnvSKxxhT4Yj/2h&#10;JkOKhdNsCXykatm02B8CYL5EnS8RUWPVVvQ8mWSOmqV2rmst3+YPsyeij8LSO5Ih9Cqc4R2vKsYZ&#10;j6KHmD4VsXdD1qHIdP0/c1SaGqNL7yRiAUdtKckLlDI8rOMwoef8hWeS0CuwBlm+1FdWomaYnaZm&#10;ibMSn7eKsyolJiHQycfcYIqjFl22h46r4limRN9VoZafqQMwlCNcKVSSC38ATdZ4OyQFP1u8bBUh&#10;7CyZjJ1DwkMVuDP8fzRCaUXvVn4IneZs4coz/RTOvbSSjYTjTnScYB0456CnWZHmNOCkAs3uXOgE&#10;nN7GgXny1j1UezWKrgwUi6iOb8kfBE5KVtMEtjxf4Lpv29XdzHJhmMvRxsRlx8ltsE9UZwTQNyOV&#10;LmdFhwHufYsaHounEkMGFIBAV3QoEchCFvUdwEcAWzq9XeaAG2VHOyPEwyet81wyJjgX6lgTAYe7&#10;pr/3lqgiyhZfSqra5gjVTmexmEopWtOxw4FqVavUmIH2bdiDdui7GrEabRSvZjbli9f68Git3ozz&#10;fKsslzZ4N9ojl479lYO/134CVlBQfxX8wENcW+JBfleqDjIhO0AwDZ4NIld5JJ6iq+BU11oVh+ri&#10;qRNXqNEzvyHcFKSZbyQA85K7nJWKM5wKz043Hyd4JLeZQ7syUCdSsqiNAFZDdRJhxQL1GhunWwBN&#10;nH5gBz3KLEAED3w2Av5qLExmgJl5SkP6l1kWGMlwRGdeJ1lghkIdzLiu9tTsNaNlt80+y4lh2JNj&#10;zTfXFiJWOnBF0/Nlvbn3Z/7OWrXHKDqOUyaImL90FTYu+qV7ggOVvvX4jCD1ye5sUsCWN4S+gL2L&#10;ch/JgU+xkUpaS+dhF42ObVkvG19IDB2YXUoIam1dV6m1zNyI6Xm73604tPQ2PT/JrDQsL+2wJwBy&#10;JiwnTdizZK1aJ14vHdp9SuoQ+XX36C4Aj6LSa1V8+40CLsX+/HAFx544tEJFcW2QjskC3JCcZl4b&#10;Qkp1q1WlUdn03EWiZeykLPSCWhcyGjbke7mCzC0TRgyizwkPILAjugPt8hNVyUr1eZpKjTU7Us4U&#10;tes+HTsySb2txxdWKS2/FmyY9ZbWUR57eo/lOPhyEDWJgesZ8eZm5qTdRi5zbOTmjyun5qjYvxXA&#10;bDi4+3xOTZgQd8/QcyF0wBbN7NKFLS9LntrljfMTV9AMXfK4VgObW6pvqd+ghJKa2Go0n/oFwMsA&#10;MR8EJPOqePAPALZwxJF3Q8RfOY3NbZ5/Yi8Z0JyI9OIKgKxzsFmbcCK7y3i9oEzq/pBX59UVeD2f&#10;ofWzyrzOhvedKaBAzn2yFDeJoQZziDXvufJObvqRNQo4G5BXpsknDzY1S6kkSRAEjbN/IB+lyQT2&#10;ey3qDb7XhJpnEUmpQlNRrirJwegyAGI9X8Uo0B0jQ5BlND4dID6xBBHiVfRDXG+r0Erb4zS5X8iA&#10;CzIksFSQ7o1SZV7AUxIZRjGgSQYuqTOIds9+2Jlwdt5a3SpqDmwthDFSGdorHgCrAYrRPjV63GjX&#10;B2RsyaRDThxzc45+CaY2Ro38InLo0+1BKNL5NhJKFKIwGVIPeNmIS3u7LesJuf5DuvD2mM59K9EF&#10;pa7l6S3K02J3y7AR4fGdidtRd3Os3wqibQem+aEOT4ho8KOjaXq9ALeSfFuNyHPv+8eNlupf26xG&#10;dcmZibpa5mjf9TzpU+Lydk5Y2rfsmtAyJOKcjQWulFMmNG7oeuKG9yr1+1V8OyQHjzgxXQWWHTPV&#10;rudeIRjYi8n6F6HwSRyXHXTJq0E6Uqdhs8SXK9xLs6O6cG6Y13MEpLTRsUqcKdWCP7AZze54Yy1N&#10;On79CL+ZFa3YtZPB5tyGzxeeWFtPCNMFnC+9XQgv2IuXtfs4T7+25ufvsFKlu5sFQysmW+CrZLgh&#10;NTWUrgQBSTkw3zVdtVV5vhAjyfLLvSR1eirchVOyF0WTGwv4Oz1wD5yTkJ8SKd3UJCz9nx9zNHoq&#10;7LdCrNZchpmaaodStOK0ydE57DGnkGv7sSKy8/FdvM6a7hcABOGe7/LQzSesvO4T/94ZwHZXcQ6E&#10;3lvxfmOZ/V7ePuimBv71hdf13cfAvE2miztyrOW4+wkLGLWBZ/LiIbKVG02YHh+88LChs6YufnHU&#10;vs09leOqEzyQVTgvR/ylXmfT1i2/b3Qoa/8cARuFVPd7se6Vk5fXVZKue4UtrW+gtKh2BjSZgH84&#10;qs02OpckF2q8mlVPHXHtSb6jMiNyHE0mL+L4n3Wyd0qXRW6YgHCCEW+y+KxStYWL3eycrqrLel73&#10;dkj08Iuooo1KWREY3dijW0AuHdrefRRieM3c7qd61wOkx3YFPBTAGQD+6BixRZQPwFR0hAmQwk4u&#10;8iltl/GP1m4qe+y+hgecjcnRAPb4D/RY8M7u1QL6OEMYFBctCqN7WC1YHE4T63aUAiCPm1ryuhoJ&#10;4J130s0ituMHCv2kTllaVgGc2knzIsQ5dLU3wEmpzD9mgWWDLtQhxGmn4SFEnlmqcSC/2OJ/cycg&#10;c9COpQSwB/GQXv0YbN4J32n88tG1cTbMxl+wocf+mM3h5BXai0s39JhJOj3J0uo4TSGG4OUwau1S&#10;+AzrfT6wt2oxl0LcovKmig+bgVie7L5v1cVPrXsuHDy70euP3S0fxq5bqCYVzy7d+7Zfk3ayd3bj&#10;1O491x4sfvX1Bmpjm32/3/+ZM+n+U59vHX2w798nHc/9js1w7Af2fZiknwo9s3Fp0p79ntCrr+tb&#10;FKSd9zoeiN7dzFSD4kuDc5v8biX+efz5i03PfhCc/pA1NfW5+NWAArP9/ZL5HS9aJEPX/0x/v/ji&#10;ny++77zv+9/ujwc/nt0wdKZ331PNui2e5KW80hjE29oiMTa23JIdKVh8TbfMafEJ0/jOGRN4oY1o&#10;LdX/B9OVXH40zo6qekhba1BCFk1OhndC8E2PeAtg9YMYitz5XqA5g36sN7drDUJrAtt6mebPaNvu&#10;iqicSmmgGvfK6IvLv8Wpw14/QpnjLJ/oWgDve0pQRbF7p29tGnsyi28TehyZvutFP7l+tHSBJD1M&#10;wvOpDWR1GQFePTtGhbqoxEMsC7M1xIVi2SW3DDNSGllWr9ooJVk6M0ilJHGntNkSPmcxNkfsuvG8&#10;qBROe8ykQ2zJ0mwYI6wTT9OPeelf0LZEPKKB3RPvElJIsX5nH5gzdA2U9VLqjR5Fgs4bw6dgGFqC&#10;KROj6PXjdaFNckhtdm6dxWsuL+U1LzG1ZIOTXMUt6YX8uQZSbGP9jTBex+3WzumxA5PO68ThP44L&#10;sV2JGGkiIZwKiU/i9F+28D4tU4wTeJeXmuotHtqS3q8g3S2CeAosaE0IE4hutyIRfGR3xO+Myxyy&#10;aqUnPKnHJHzdJxRn0mlqmn4PS99B04+U6VtY4nqfyNR4PSipnws1fBH14IvznX7fFrX9Vb1cSy3O&#10;23XS3VhobN6U72R4m7jrNtSRU48Ze4x7FY93u4V3Bdi6LHkYSdRDKc7/QhA6nf8YQ32VuhG1C/2a&#10;Skx+AaGplSmNsQ2Nq8iTAHLeim6Fd/MRcAoipQ3Z1Yxya0MWGFliMfeQUZiSKh+0hZlEGZp1geMV&#10;kdHOsclUTGgWJgeg4ULEGEXco90oxsaY+BiBGcPdf88EV4yiuUoOT0JhHjHdNqdJWW2KomlQPwbX&#10;X/XX1Es1ZzmaivW0Io5GZSmxJUjCrcVdNhIRFLLRxnS5XaO1qV1HBFMk02tfcze10SkyHP/W6+b8&#10;elefXNtSXGq6Hjw4skcuoAYbeME9SVSj90m2ant3a+wrmWgwOF5KxaNFRG2cP82XCH+6M24Yj+Bb&#10;aKes4HNk+BTRBSJ0H8T6F5WkqNdZIdzPnEY/NGw9WlZs7ADgJGtA9cB0ukzfy4YhGZoJJq2MJy7y&#10;NanK9Lt8ongbgYxpHlmaNGYRC1KzoILTkFRG0D4l8tHEN5N4VduQbqIjVXNADG4I5mIbtPWWe2b1&#10;fT4hDhm1LikSj/+2nLZivCD3GC1d5DYCEXVMTuXL7PKMNi5mgl1NpSxKyQN0MbBUUcmqx4qJ8G1G&#10;jyFNB5M2EDPqEiYJ9jX1+Wm6OJqrbmCcpr/FLSwsVNljTK+zYU6C2nWMWobvKDOKzsiG4ReYQ6uw&#10;zCh6slenL+9+GJboba7mAtihykP4rF4T/Sgb4G0WLkAmNKiL1SMkF6ol7rS1AE1JfmHBpwSd6ZL3&#10;bHeNW0A1Kfw1jUwfOA7Dwmnl6C4psrv4mEsNb1fpbAh80XS4BYJPSoqQ8mgk+JTlSxkldJFVzmIr&#10;ZBTF87S1u+lZyyAMjHNq4W4wsJ52yydueSRuCMYtzSo5qzIKK7d0QXD0fgCs7p4mdz39qgGzPK2b&#10;uMJLX5UNqtxAjVSjOVr/4ikwBeinmIpfPRpFGBUa42nN9IiqTFHHcau4CjlPvM923EhyayM32gtN&#10;Syn1aOuxKau3p8kIOTTWiB+T4d8JhmdKNxWkErQyqEtIynFcFkElWU/TFYY5qSjWe/CcC4XcNGkR&#10;6Q258isU9YGmIq7nVaTibJm+gzmjGGp8RTV+xjZRAvSPF5kmAwaouZuN8gfsyLzFogdXPaQydE4E&#10;JhfCCvozNArmGw+Q8TISnJNeyOLSObROZ6/7iwdky2FHTMQcR/+ZIkJS5ObtQxxgDAoFhDpASG8m&#10;/A/rfDkVaIi0QUxu5kXFfuy5FdjDKzAmo1mHXyjeyNEcoej7VtN9/UKcf5GwtvB0Ud7fcZt3pYLH&#10;EM8A/a+F9H/+UexyBUrRjNdLcabTmPAMzJAWc7UKvegfdDcLk5yICWWp8prmo7Xjbb//cOjW+Ffv&#10;m+/1dBqLoQlk6QUMTQTP8JVmdblzhfATouOHJhbCoEKIzX7u4GtivtnhjWGgcWNP9wE8RioSbe1f&#10;FRaSWfpn0uZAuWsx5OrQb5r8Kx+5PYC1LhUK7iHVgyqe/haTZnDD3PWL+MVs0qD2SEVupMg1jJUX&#10;ruBuvxae34N36W98Jy/sIZVsTzvJzsZjvHw96FwUiFsplC+760s7STNS8a4Rlc2zmGQjKjRy+d5/&#10;Sq4Ue4ahf0/PLnQ94es9Kxc5HfB+ZO2zLV5LLaS1cMALus/j57y+n7saW0xkwoNyZMIK/9Zwrr5H&#10;JrsZ0cD2HKMSNzcOC9BELQXS9mP4aFXZ9GG31Pv+RY1/5j4vmiLZ/OOWVAQWODea+ty2FwHwfT2d&#10;Qj/G/yIGFWAej021yHGM/DB5B9PHHLfGf8nsRxRDOQ7PS3IVY/TVdrVHxKDx8/wiLh7AsAGdDutd&#10;GchaSop0HXJ0f4rk9CLl5ezO71F0U6uyy3e0OayzrYouRwOxtT9SoqhiAyk3l9dTfPJP8772vvmN&#10;hcvrjMHrLV/eFl861m+Yauk+Tvr+3s966gJ1+lrqm+LjlUF7fXxr3hx+cWsH6d23yjeHzx9/wJi6&#10;Vnt8Kr3jtm5q3xYf37eV/ZlvzEfk6hvTct2fQdU135qq2gZhQbfo1YNv+veeqk6eePL4zbXMNy3y&#10;ad+KP6uPnC7WTz+5+s4PffNrIf8X1k8aLMrsaG9iFfDQVsu84nx0gPxjqcdhItvJ2zThU8tk1LK5&#10;wQzKGNXCA/D0wzz9tE+ItQnhYG2ey/VGmzE0BcPacv9BSfRPMA2sngbIY3KyVGRxx6SjwWB/Hj60&#10;10Av3BOMGqmU2AZ0VkiU2WGwjLDOLN/RiupRbRjsbBisig1L5tRuS5HkRyu30TqL6XQRk86LVu7n&#10;SaqWjNa00RX+tZwWMRh5uq2QtWNZzMmnrg7WfOl3sNiuPt9mPNEKYQ4cfbe6zbKquqXQRSwytfqa&#10;Jujc3TxaL0s85XUHCacNSxTG9bRGb9MkkzbspW9ndR/HfNxTj+siuFAIVZaClcTlhpD5AcWe4c+p&#10;RtpZEw3X9RR/GAvlJEKhUsgV46HnQKp+6Ekw1PU0D0kNfYpMy5274futJno+Y+YG0hwIdIuH6rXE&#10;RrHFmSJLOY04nmheDol1iywiPar0l3npqtjGi/MRxehQftYJ7coGPAYuw4yLcKg29EsZOpWFesmv&#10;B8V0WlaiItdPc0b81gWvmiIsil/jFuaGqC8RV/privyvjsQZZ4LDtq3zmEtIMdWjZoN27sGME93z&#10;20If/pehm8AUL8U1TeIGN3DNk3HHwgge7MhCvuX2mJKC6FJXGp4/hUewCIYXhDr0XMMU/7Ah7ejX&#10;Ssyvx/gi+MtihMCIkFLuM0dO+kcNadbGlKszGqQi2ZxIz/UJpyBN+Uz/BJgiwS2FIh5J/SEZjUzW&#10;IrWiElkjCUGjuMjJ/DUC69KhZq8IcvYATUETF95Jyw/Qt3jRqgKMzXhmBUGZYKPosBvNhvRzFpoe&#10;uf6GzFRPhsHuaoQYlLHkQCP96PmMo0czetSqitLnitc08eRDJMJ+pTBW9sdClGn78BLDL6ytjldF&#10;in3xMpEbaHMTt3J90Hf+ta42XY4+mgznFceYyjhY4UnGpzi3xtjkClTXY3QyFOtBS46Oph/Zg9sD&#10;X3NRF5SDJvMbLfjNEDwK+5qF6ZrCpLJUVqDk9lK3DCeg2BOWUQHT5LPErT6ay1xFY5i4kA2ObMy/&#10;lPX5ctrf6Rv+fa3LoZEEQutwlnkY2749bXvmtDUGzpJQqjqzVtMLvTrLfGrFZZ2+DM2wjy78gamk&#10;NlT+NMbsrt4D008yK0pLmOMrNGxiTxtZFWWTZ7RloMkYk4W2keSyZpM4wYKBJiZlNZqmmaMO516C&#10;F+AfdqoHgjaT3bmorDMqRSKoMv/KZSSlcULeg1dZFlXqop6XO1du3yNK/hKbklpcNIiB91tIl8Pg&#10;Lb6jwU+0j2+/+pbUWv25bKTJnZDPFxERfKgeUlbogUYWYPiE5lMketoJDZaMNJLfeluqhOSxKYpq&#10;ivxXtO8oL4ouilBKfZUJvqPCFEk6p1Zarn1qzp+QdRk88WPmRB2PdiPw46MIj3iXzIyBZaSsLpE1&#10;qi0feFhpG62l/Y8G97iLIri0ykUKbbZ+hKWfjDGN0N3rgf4qrctcdYNSm9fjYaYVEwAUVkKims3V&#10;EpVMfJvKxiHVIaaPAmeLRfzYkOm5FdElVgWPLl6JyBccQMCKOBSInQe5duNauwTsYxATBvI0VOg2&#10;HuUkUbdL5NSNQLFcoxAEgjA1VKv6ZmBfQQcQUIcSIiuhtecoozmz4slwV2YuHGUuAKxd8POQJHc2&#10;pRXw1GTPsP0XNR7WQQm6vzSodOCmxkiUs+I0KlWNlijbi0RUr3MWAjhh+N0LHLJEUp4Oozxz9N4S&#10;/Ti0Z+C6wDOWnpcp6bePBo616ipJlgPRrxsq7fqg4kdic6OCtf0VbfGeNgSUat08UgjrWKTgZ7Mg&#10;zfGnqkNDNDqOva3FsoYQ0/RTLxtduKv1QCnDQtXe4qaWVOWW6murLs8/9DK/2Qviz95yI3W35i4k&#10;hlTQnK7znQC9UKXZT8/f0Z45z02i5xIxQvaqglrFZ181PF/srYbH9VLxl2Riphr+cVyuDhbnc8zF&#10;KxGBGFinA5UUoUCmgwUKpNYM9zm5H8CxyTfAMh7wrc5h0Xwd1Sb9IDenrnTcsvhle4YZaSRj4Qu2&#10;YBPVSMv6Jvo9LtR+P3rbiaVgoQJUnLmmASY12SieVkO6JAlr4NNNsi1dVZd9ziIt8KUt7rNejoYp&#10;xXh43rsTNEcvXUowcNEj/wEuPCBQR5pQBxNdigqptrXKXqr7apeaoepDWPHKtcNGcdavvyhQMmtO&#10;W+73XmA7sUK9EIDyrYkK+H6A92rPfquOEkadW2Bz8zLg/H5qj3o9DTVzAdjkw9IAVgGcfa6eJt15&#10;oEtyS/xd10F1WPd4FuikhcLHHRCuykhQvXQODmZ1z1F/8MhJq2kgRYhvqyF8VZ8aL0vpc08NrEjw&#10;uas9S3UYzk/JBAkiW+VSSSCF6h30RB7dQHrXOoNQvByjBtNz8PZHFYi54sUv66P4AbqX8RWBkXXn&#10;E4LvtgDQBOCD9qcUcM4uNTQoMx35UHe1VU10PFelht639/5GLJY2RQAknxrOYPwdFb6UcTV41a8N&#10;rUJrO7pCnJLb6d/LxB3Kmdv70+aIIldHeuZG8Y/1kw5+u6VwPpm5u3sxiLBGIYE5cV6o3vsZ+tV0&#10;+5a5TDATYPLYsAmxzUvlxWHY232yzafeZX7G5CLnsg8dfV97+kIrMmvjzxdHDzjfOffhnyVvyqeB&#10;83+7J7PnK2zV2c4XHv1z57+f/jgYe22Wh+k7HpE0C8io90uqiAjnv3/brwmH33DP/WuTSpy149ok&#10;L58OTnsT9p8p+Hvx3jy4898flOxsHM8Yhx9NtDkQ6/l6SUDuVO2BO3myJ/4VYbse8r8t2CkGqyiW&#10;UaEoOmQpYPOs00c2IArrglycSLBObrng2jJyQ8Ky0k50KOKa+R3X8+dbwuOQEY4Iaa4NvDbqMAqS&#10;UZoYIYEcfSh8FCIK2IJrSmo00khFwFGLsdKp+TYRu1hpCWCBCBtq97elnwL4zjdLpyERBq52xA4+&#10;mm3W9QxuSfkUeMjIWvQ0HxtKK4e2eLPreH3cungulEFh5os1XG3zYJHLmH9dwpmF/DBdPr94XszK&#10;7USU5TJ0BtXFKK4s78ofLLoMLeB7hNnRA93xtD0kQ3KdFaNlIbyWFRFKd8bnjfgdbZ1+jbi2sloB&#10;OGXkGV73w4/Q298Kc7sW2UZitwT5JIIFNGB4VlgYF7JPhPpEETlEAAInUM1dPX6jrO3Tmj5rYFUK&#10;1isAe3PegAeSl2/zgB2Lk3gzy1qPO3QnniY2jSwok34psr538//6Pz5nuk9UlFsHRx2+a39ud7wF&#10;P3AZpBh3UtcNOMOxIST3iQCzpGsvlEm8lUe4+YPQxt/hJwBp1Aum1kJJIQcwW8M2tV49GN4bGBcs&#10;IQ/mPAEW44DH0o83IIXBGH5QA66p3bVX8TgyB+69WQOTiVpB7SpW18VtRGX51WJgu2Q+10YpP5e3&#10;WzqetwWgpo545hkGKG0Jywst8xLqpy37q6LDipA2dWQQDlCahX3Ro9hBe/I6HYDQl087CNu38Dt3&#10;EsR3iUaUYcquvCOqoPCth91FvBWwMfe21F0Y2H+OkWKB6xlxOMZOuBOicUNqjNXnUhWVMJgjsp4x&#10;76gpkx9yUoFMmTfisf7LLv2TRxt7h+nk0p4dUa07I5tjFM8qTSsff14sRVJ97Xi60/C3j/BuBsa1&#10;1qqDXQMFlvT2lXjxtHP3cFqMct3WXF6bLT/SETVOVLul/d8KyaBIlzZhf0cI5kvjoix2+Yh8t1qt&#10;GU6hAYKNREHYXE4kkDb+VfCjblVzi4PHUqYkqPjEpY1pRWQzHO8SA9mQYBkVuNy1k8lFjqUKo3HQ&#10;nT0e/eevTEH4oNJ+Tsi6ZE161nb467p7X44g28T2xmn5TzD5DLJ8jGgcDqDtc/niV5Z/Xhl1Bp3L&#10;cDlqKlwLr0bgtpic5ztMomHfRInLg/Y/C9tJKiMD7W+X5y0kN8bnSGZscqs2WofsIoTI2nb/NsMv&#10;h9EslDM1qK6PfYTuGU9c4h9IZUxxq8Pijd1PIEo9O2q7qsJRWhW/epLm5/+QvMuw76PV5gnR3YvQ&#10;HYHlR3KaOhbLQc/b3XbGYiozvEb4fUN3rSOxseIHO95XFrLgq3VBfUyvP6XPKA64ehiXmDwETyrs&#10;9gawfTkAR2s9fhXWRZj95ax1gisDVLK6GL95ejLWf27ov1ptcKnQ3BqNEB8IU376iVVaeI7qvAlb&#10;lKxGD6Jp5qMlVyuYLVgwwzziUZWkXfTj1tFwZZ73UzssNTHK/+RrtD+0lxa9JFxpHZlr7/yHKXJZ&#10;oBim5CHcAayBmaeamr9arGZ0wWwxOY1O9z3Oc7U9D3DtQ55JvCMp3350z2zdxetyUuBTDH424o5V&#10;E/mg3+vt+pVbr3V/0N5KWP7ezW/wi6E7biUxuW/hTHU4fXm+jJUKUx6/MmC+ULsFrBd7kfVaKX/0&#10;7mm6Xoth1NTVixL9UvmGAd5DD0PYQdL+WfbR1qI7fOIOujKl+OPhHF7vvgIisjnkOPmLdMWBjIUN&#10;0Tf/Tv1jSm5FbLJdSKt7s/fcO4f2TV+ErON824fHv+38cUubIn0RA/gWVEdbx0VDiIAl3Vd9ZgPy&#10;JYYT/8/QmXg1cbVxeJJMQjZCCAECgg4QlkCQALIICJMQILKjFBGRhoCKYG1EVLRosxFD2MImoKhh&#10;EQGXRqAWEW1AVLSIiKKo2C+sDWopWqu4ni/nzJl/YObc9973Pr/nXQJC/K91fhpFaBckbWMSZbOU&#10;74cSrgXjw1DCRDTsVli3WQIZHFo0lC4YkX5PrLz+Sw8R+XIONboCoYm3xcIMnnc5i17eQzdRu7nG&#10;+6BY3sgelhTrLNGvlgAGBNP2JEzviLcTt1lLoL+RXtUS4L8OloP4UoD40hoJshLJ6UAKByXA1WOU&#10;xtqKSaBt3G6U5AATSuNJpfEmJgpTM62JsQsRhyVUaYkE5aVqglO7hmLbBAO6ccqUq51mnKIm0JdI&#10;nCETg99LzPNHiWyRdQyJdUKPdJnq+ujU8VPEPz5ZLMhpNJdrU+sb+HLPJYCqBuD6aErXptrOm+cj&#10;V4uAWLx/OK4uDMsKUJLPuX5kulr9ZL5EsVaY4h0cvRUrzA+2ibX14tH26o1+vm1yL9354B6EeKi+&#10;Ll1ujUg172eGVsyEVEzeTDnx+5Ud53Ye6Sr2uNB5s6bzl07ukbYqv77+oyLkCa9snqX3+6u5gW3i&#10;HJ+EFPOxXzp3Hg5zLQ8JXJT2rsXyIooVHJulcCyNp6DB9m8if3u7BsVqb1xG0dP3rqgX0Tgy45xT&#10;lviivgS1+dvG48ibnQk/135ejYLHwbWJd8gACMlBf9WJnNLgd6nYTANoaVTG4+A1wWV1gQp+QBGu&#10;BkD0XLuUF4Ftuxa/UJYMkMg+ygZctdDnuGJdcY+PUrMWZ6A5e8LK6njYpU10TWKdPsZmIp3MyqZP&#10;7CJAfJPRvQRI2Kr/ucJlX4XLj6TRLZdZGy/CTT6J+yorXtg98IQa5+zYnqu4B1ZJXqqPmzQeR5/e&#10;/CH6Gea0DrB79PC0EozZ/E8VZYU6/aV66i81Y1796FEM/cVpJeXeNFWdvhwTiV7ZYXT6JboKSRjB&#10;25ohWCtfokeUROjL6Ej0nPrLg1jqdIw1+l4KSb3rxSolNZYxc2rA/HT7XEzLk9iDc3aXZiqbbhOu&#10;HLZ2uyOCA+3HXJofJMpgKTikKvQflC33goIO8PP3oP4rOLQg21MmUw3KgHpZfqlMPygbYEgX7kep&#10;sTLeoEwZB6pUsqGrdzWAc0khrW0dPj6siBVWGh9ewgvBnTgJFFwI3Psb7dz7B1xsC3gVWIpRxsdg&#10;l2LJWQke8NbeWaa8nnI08gej+A+YgRg5uQpDri9UqQqhcyB09ayLkUwlR/v3ouvG0RJGoTJBzvpW&#10;WB8EauQOLkgwM73UJbE5OcPYJcUDziyGtiOznAqVObKxGFkJUzb2DnVpGKVdlu4Zl+b6SK+gwIBE&#10;sLcDFA5e+Ngj0Z9B3l3jcnCPO+qbNP5c8OtCfL/4AuCOjVqsOzG5QnnXJ4FTW7H7GNkS77/iuGKF&#10;MtD+XHoBgPxFnDWOiO9FqL4in/lILq3puyKufWh9Wzz1e8l3UDa5fXi9d/2P3j1fUWQICXiX0/w7&#10;/L1NhN4qlosHTPeAHVqQpdYIV25pdgfNMlq9UL3hhAXBZV2XgdQsFb9MEM98j0R9j9D1IgGxeLlH&#10;/DQISa7yzMe5TD/32tB4RepY0/VdGPPYnZ17vMfGK28mm31Jq2bLzR/8FCFoqJx6QZmajIiXu34u&#10;cm88MtSQLEJcOz62moT9U8F3wGs8CZBvscLbRLlPpHKhZJ+gutrajjffjPp4cup1knTTSS1JuVbU&#10;wvdQdl1G8c4hVWPiNhekyOCvJiu8N13wH1HWmbnmr3TSO5XrbR1gS3zCT6HFn0LbD1k+SAm6uni+&#10;d7AWdqvheRnHM/GBfu4amonC4fJHjOTpPYm6CimIQg4kIp91oKwoUvtm6cFHKM4aZApDrG+vHWv8&#10;teDD7YNMyo1RxZ3su/mGM9KYFFsVmCt2meJjBSfCGHLzLkdm37GaxlRu6PItwTOEcFny7Prva8W1&#10;nwZr9VS8wW8KObYAjsqNzwlPo78bBZLFp89lDTGvOjI01gSFTXlRGLMxxfxSCmJosBsyRaZcl+z7&#10;ATGxLG536tIgxMlNiPpEcZsBRpxt11gXq1f4LEEKlhNO5IydsCOoVxXhxLXe/p3xQ9QNpV470y0r&#10;mF4bniOzxFLGuPTNMAhVgQ9QIPQBdWdcJvwA7gmQTfQUchIK7d+lZ1FQFYkSYRM9v7+edy7BZWpF&#10;Mh1/vNQLtlMGpojig5rq4HJFWJU26gxtvUMyF8cKLRJx6ADbnBfiAIzJKAkyqNK6GXMRaG1ODvRZ&#10;Wmub7FWTsdpb+UvlpUmfw2ND5n9j08N8NvDCXH/psP2mEJR6K8NQqqsyvtShDpHgLq9tfEFlpLoD&#10;ztil8HJFNJYXWsQKUCyF2KbIgToP+1yG9NJ9wQQFdDkD1t8rtPaRvV9NgGoQ/jxjl+jy0Tin0dSO&#10;fP5N7IbLrMQWILaqLToQGEdppDZZRjLKO9TfXOpObQ3f1zjeuzLLU8HitgARxeqwpjp2DT+ohr/p&#10;DC2FvhRfrIiu0weWnViseXvCvOkEQjMm0UhDAo7WrXB0/ZjCTB7K6D7EzDxcO3yceSlKs0eJq1td&#10;wfdVvMNd6z5W15BsuT6O0HMDgFk1fBa+65uE14uSNjXDISb6EAfuhcgN4cwrewgwWqengvwaGWP8&#10;bD4gEY1beveghnTzvKu/+3tYK3wq+KEKFodU51OT3nM+5o013Lh2z+Gqjy98DnIq+90sL22li5z1&#10;yWqLytKnvY5YVnhRHQdvqAIr3tdyxvDLQJR1JslFjlINSv17o1Z4iHvaxdoziM8Lruo1HBWXuxRu&#10;iF7IgCQ0f40nzUWmWo+ox4kPBiFy35ryPS/GB5KzuAwonCxat1Hv5urPtIW9W/U+5TSGNNlHAns/&#10;IRtoS2sysJLBs2vtWdUOrdy4+AAJr7q8hlXhv0pqQDC/BkuxnyUVTr/G05QN++r0JOxTOpBvUpRs&#10;atJDTRq1bllaSddYLDLKRBN1lLlLIY1bUmkqcVBIsdq4Zr0bZVptqmsCFtaIPiUi9l1EPLj3vyG8&#10;F/sg1XXh99JsxlWbHZfCXGY8TmRxFPx1Yc0rLSn3Kio2rxcCoFZcCMvRuQ4/TjRLRGfM3zB3txy4&#10;cy9V+TSqLPJuiN4JR5KFBL54hYgsq2OSeO4lvBXmMSmAldziH/OuxoOUue22D9z21GQ/OS8+f5fH&#10;XJ+c8bTXctVK7z17LbmEbOXoOg0T33Am+NX7urbbP7x42FV1s3b5CUp9JqyNXfdqv6gnkg6E0jXh&#10;DnCsgsaj6YNXDC1IH1WThFdr2WHM3lFqv7gEeddr9gzh2WDnzlTLS41/3cnpe7NXqZCDUL2MppJR&#10;PMzTI6h5hZEbxCQI2LIESqecnqoCiurWFvedtWTnuSzdXlH8W152GMlTafV9wgx26m6WNMfFQLwU&#10;2E/HoYGFwozv0VA5Ovsd5soaef4nTACMyRqT8zuNIpvlok+YjwCG9gmtqkLWW3gXMffsYUTfmTn5&#10;6P3jnV9Hov9tdN41Qn0W/WAu+uOfZkhw/yeiyPA+bn6A+6z9znIcBzkS9GejwOpALur0gRwA1L//&#10;8neMq7H63XjM8P8OjCHvR2KqqEv5zMV7mz9/OI5ZSTF9XP7Dyv5/7nvID3RYx5rsHjFl2eWNMIbH&#10;Gje/2Or42itaSOfJresA0DQI3JwE9jsV8noKl68WfjjmACec029sTk4udUkw00ZWZrGLWOuL6mII&#10;PdHmPNiwGih4HOXxi0AypzILVn7nt5APHAzKBIB12VcSC5GMQnYQONQL2rU2AIBVYV11XelxPUFa&#10;dB+1vChTfUD7j4NPnWQVw2D8mKxpDr2huVDzRv6RcnS6wyglEXMiA91TL9Mu9OSsbGb1ggp5Ag2B&#10;9pejefVyZIxc8A495VRYJwfftMn0PYWChMI3KMzxs3LtWOFSJ7rHERmfUKaPKnUJDhaNSQ1P5Bxq&#10;y/f+LnYg7V+wO152fwJcGyCdams7IumZ/Nm9/YT/Pa0y4K7LqKUyOAYQeS5UZEYYLbr/DlT7vHJv&#10;eo54k3huFG258JOr7THLK6mIc98jlVFICaPN7kjNzZakPZ67vxyIqRMBhpslchIBidNKWdBrbLIh&#10;mR4R2rQQ3co3DDpCJjCqBZ50iTh0J3kCgzKDZWRo0AawEGMa4+2CsGnm+FI1pyjxHYIBkPncJU2y&#10;YXJSNVfCcWfKvKzIErbdJPzzRpujN2b4LNqerSu0hRsXVIAfskvE3N9GHgN9xFR1WL6pBegvJtqN&#10;Ql+w65jdfIA8aYNdK6mL0sXDgC9oWivgLEHVXl+Rd0QsHS4ZWI+kPteF1plKwMNiW3U4CyJXIF0x&#10;KPQ0Dlzyt6Ghm8Z4WWs4YqyaHbsyhHEbMHzab+H+CAywJ8DfhYe8GySm8MNhof8MkolEgL3waJKb&#10;6cEbMNn4rB9hJCcsdM8VI32EbdltSMuf7jb99aJqNVKkMfNEnR+iiDQisuAd4K4FOsTGJuThRaVh&#10;s9CnZicbRgtNtWV7YSVQN73IXrGBqkxIbqXjUAFqL4bgqp5l1L/UaQqydeGmFwGU7BUUHaXrvE5Y&#10;Rjiis8jbxUZZZFkF4R/+IEbc9Kz3IUBQA44Q27pAjYnXIaCjevJxMd6FLDrhpUPp7p05PzuAANjx&#10;HHIxrA/w1Ep2Ldm3LOW+B5wNGNYFnG7Ii3kxi+oERELIHPBOllmwYRT3TTOjYTXAf4PWKuxpavZL&#10;kHF+I0HqDHECuE5YDrmIatQIwNZiiJd5UR6/nGYsTZ+wQMs1yxkCzMMJhRk4wD3CCJYohY6BTW4p&#10;jtrqEzwAXaMEn4iQKaCFmu2a4f8w9/Ddi0V7J4as5BnxsWblF1R3QvDl/m/WVRyzszZB3YxPNDd7&#10;LHYSGxuua3TsX0VAX1Q7eUBMaCP/5u8uAlIfqDl7U8YB1KPgaDo36qNImkn2J1Gykz9HfA9pP2RU&#10;WB1EHSJ7axcfl1YleaYVx0zcWKeMXz64MdGdgAdiz9Orl70biVRxhg79IAGKJCOMx+68feIkssyj&#10;rYZCMzID25pLQorHil48Bry9NmKto7JM8Q1mLx+wqGjUO26QEJXiH8yfWcSuuz17bn94wmClOr6t&#10;ZTIpmJFRlRn6hPuvPvmoeKoawmL4crtqO2EqbxPXEmBDMIgNQYrUy2UmNP9pC7S0qtcTCq2KXSwZ&#10;Iv8RQUHkp23sQKfmR96YpS/B9uAfvdFRYAroz5e0BJz2UKPHE+BTSwgeQBoFXmcMmXMcII71870v&#10;dciDF/z6L9vYrsGdSekxY62JAv4OCnGabiou/tXYzcYXguc3cT6T8Nl6xoWuZdNq4XdxA6wXRa0k&#10;x0RhWbKE9j4oHjgBI/+Hu5kXWC0GXxbi3cwWl6JPQO8TbwQMkrIKYlfuMcDSOKSsv0dsRD5kwg0I&#10;MqXDfiIhyaIeT4USDPIznyT4tPSV8y36gu3GDkHi85liu743a8iA2cM9SFKRLqa5P4VXaIW0GFSk&#10;ke24P9sb+lPG+z6QnSfM8FbIUAhRKgLafkIyXmPoQhq4ZMAw+iqMp/qij0KzbrKsUkvOrphi3aLt&#10;4OglC7vJcKz28qoby77ElnxrFMy/1p/7Aes26WVvZ2ExMKEgTBUED+l6d6OwEdhp49GjWp0NYlRh&#10;CoxslR7gmMQNcXFiTyqoEnL7K1mYSn8blCqXfBLiGdpR0AiroSx0NAqX/uBPNHrRbCJ3CjBOBhD/&#10;TmCReX8ZMuZOGO2EOTI+Eq9X0AsBNdmJHKyG5KL6ro484gQUBI+2of7db2JK9nC58MPZuFDddvjp&#10;RrSL1tKIPG0i0W81chtdYSYNyCPe3RdgpB2sf+ibbh66LTWnyONk3VmqCEiLvlfxuRr5WJYsaoNC&#10;yWKCPejMI+9b7VJgav3QLLoovRPc/tFIWnjoM9I1n8DguzmKLl8auPMFfzTPowKYbZcefG6POBgR&#10;rN6dfwKy8VHz32/AzG8WfPQO2DlUuwqsbD2tBrBv0hsBHIb6cFBKBIu6g/evgaWbkfkAIsmw/Mj4&#10;rCh7hGdG4caJSfsWKZF+in3hP84ZwVBm6FT3e6PqYKhqSb6J476u6ECiXdWExKXxgclt1cNMHjl+&#10;XcU2jJ3lci2PnAaXYwEjhxTr+vzd9oiWNxg5C27/IzYaRr5pNE8ECBpABQBeZDtXWOb93O3SXOXm&#10;zRiqvQKIqkj5yvzJ1+o++Xv6eqFzxNCvh5jZacQ/bEtEwL+GwEk2xL5XQhH2Xhq4QiYk+Htq4Gd/&#10;h6Ykk85AIdZ5+XbGqmMumkGqcmbEs1/jax27tLPiTZHpSz5AnYMeuUjQ60jt9QGtrJf1GzBwWfod&#10;OytIbPO6EqWwiAeseJhtNnWAl+93dyI83OaYpRVlQsJaqxyWza6ejNwePLQ5h0EbrqrL1QDDm5sZ&#10;87tONkRv33A3ws2dduNkddnFDXfWfg7KnLzakBu7994n6Ob8rhZk3u59I/XOvjtsuveW7SkZ640W&#10;7/CuOdV5/cCQDhWlYo63dO2uuB8Qwdbvury3a/7i6ObvPeZ/yKl/+9/PtxemOlFcrOkotMXeJN6o&#10;6LsyllL/WxkXm+YsrjyGifrVkvRoi0O/8u8wq+uUWRiuWPpCRIiO7W+q2UqQY13uq9UMQbWhDaNx&#10;okFt6QPXk5StaY4PkgshTsE3fNWy62P/YxAnVYwdAx0U5Cr+dMpKfwTroqzMMxceCncHlm80DxcS&#10;7vB9OtItDnA71ppjZ9M0eypPFx5fZW70r9hQGmGZMw7iAGIuGbDnGfJ/Tf0SfG63m1V+/ybOi62E&#10;5v1M7NC1CAfjPwkD3U68mQYQcXJjGG/0Co/CN1DrW9EtSdYDmiSTkXMKaTqUiHp3wfjB2v9cKeL8&#10;sRVTvB9LP9933RukOlSU80eFgpEo+fqw0ZUON7xBebWaJgqDguD2oJC86h3R62U8vqhJmrlEKJ+u&#10;LfBF2DekXqovq7i7djPtVuYuSXpV6UyMx5mUwic8qyc9O2rUn1edcmrNJbXf9XSGF5w3+sZbP9/C&#10;/nvbARdV048Su43Y+c8XkUDlaQnq1y1zF9/cX63/3ky5Lxhn8tJVBxDuC4h9Uwzk6iwS4X9vuZod&#10;SedprY1/wYjx8QsP79vSy/ll4p0bDxR9us8RfQUAAWFMpG1YJxoN4887QPo4rdYe7XoqMm0tinLH&#10;oeXbj5HfgNVxADMK5ZV9dL5LPtYFTkBhFPT9XZs6oFg3Uk44yejGfiPnRIwkGBNmg+Jq4rQBKKNs&#10;lAwb0PxnrP1d77O3AdDe0KOMGrZ++U+SCyoAPfMWz3HCh2Vjb+bhZwrwAifsDT1BbkPgtOIGWnGc&#10;MFwx+OEPcL2U20bXyO7KAGybwV1CQjuVZ0ugqMcCFNb7jO8uUWocsOvJa3socpoTtfrIH+Sv4R1O&#10;kl70QC8+7BB+FnuNX5KsOxV43jpVJEr/YwQ3oMQ3L8v+eAaYJOWsnr8Epa6TrSzYcWuX4CyApmy9&#10;PeC94xY4iMWGKTBn8rBGiThFGS4zF1ciMNqRjc3IxGXsZ8A87IC/0Q4AO0/CZehxt6vxA/4EaQFh&#10;phfvkIKT9BoN9OaMdL/8Z5hdNOvu4NUnBETaErd2PAHJJYZF402vb1K3hYgGfdn4tEUn6plFinSC&#10;YN97mEeM0QF9f01sHQV2DlafOjqQCOX5tPT9XhIJAF+C2DSfi1Q0m85A4CN004GNIF9M3K9+5Kb+&#10;M1273JMxSHCywTtnC0BJzjZfd3p1sYr1n4n+VDMzdgjQvsarbtF5Tn0JjtfZ85eNQntfRTwSFK5e&#10;z7mbHfYQpVO7NNJc05kMBOQgptYYZH7w0iZ4OU/3TW1nc8vOYh8bG5a+JkLM9GWD9sBw4ogvQv0y&#10;sHHlbNFbK7US28j3I7mC2llX/jA9qs+f70K6nfK8MM8YbUOct7lsGAmFSjHJ1ERpHyX2033Za27Z&#10;sQ6yaenad+kSLklugCQ0pk3CqMIhF8xJC2EIVgseBh/3Y+y1r1xVnaQMUV6CVhQEGwwNj3mOk+67&#10;X8fPTbIX5iBR02D4WDmhaQs9GOdVmaa7uAmeFCKYjPQ1cmmm6a00skxDnIk8O9hrGNrumu6fNpXl&#10;l57GZUf7aZcD1e8dxDYHxPZctosQQe0KpyXrdPsbMYHqRQieDIrysw+NhRIxAMFVWWzpLLkbgOpg&#10;/uJAXuwm3pggeX5TZvRSpMsWfwFWHC4NGbuCrqE5llGbejtgBOtc6s9d2dec7NhvqyNEu05D+w0+&#10;19fQeeN2e3P1PCk9y5RNtYJfkhpl5H4iRfTIGNYb56nJjXisetlE4mWkS4sQZbrBSj/+UJ6dB2/K&#10;lKd7iVd34BkpxCY1aZZrrDMwhdurdNl5ut0GyyZ2To3fmYIt6sOcF2BQI5idfUZnOZi/eNgmptEj&#10;NR4lJN3OJ50X4Hll+G2L7EXDfxKNh1sIDHviwlvizlbCNJMo0hCA8mitKk/Em6Rk784IQEu6MTMj&#10;BhsfVrofM6DcemsIPHPIO7MaNafH/BppVJSEXT3AhbLRZ2x4wiNrZyqIN9bcfsfHOh7CbfuJ/fbI&#10;y1cP2XNDOTcnzzpd3vLqXpA4FmILIfaaawOgcWdlskyuuQF6b284MuvgEm6Du1lmsH7aAy3OwN04&#10;bQ/930GAuIJU/ISty4sD0jap4RCRLyylMJvGkM1POVKQ2dzCkk6ZsIKNZpZf6i6Yvrquqlrpyxv+&#10;vXhZ1arryiJumW/YqeXT5yb/49eFKNqMBzXGYYfEfAvC9EsoLonnBHVpnpGyGvYDgEnmVzcdbBKa&#10;aQJiTYyySfZCkxu9xplHiIXRxG15BNTEq/ChRK+fHXQ2pmezTVo0ZGTtmjF9ovb9JvVyZBRlw3xD&#10;quya707876I3IAQQz0qg6JVnfwPZMsnh2IupRx8dJrgZn1vuvNh92Gh0wx6jsAoOSTpBolIA4JmP&#10;Ro8fLSvS9sRpu/erO7une4nSwZ9EQSattjBkQ2nOpHJaLQSttPYUyyZ/6rS/GRXrc3bUfafe04Hy&#10;wd3+3Q3V/V2vx9z54zEBY/dSh0uG792LfhxDelTbNk6cvhvjeejChrHQhqEnvQ92zY4xu7/9EPbT&#10;D2sP+w2MMP8oOHB++O+kkZL5h34nf3pyfKSk7d6BxYcHptdGV47VdhWU2j8+8OdQycU77oKx6L8O&#10;GacNP/l258DS+PD8aPkjT6l66EY1fOsUOG9jdKMXKwsmIJUEfQO5rYF6M8+yqddqcMlSr4fYhxiI&#10;kmc382iZ760EKrPtWIpjGTlMQQE1Zg7L1JEjIeJ4N3Zi2lTkn7Ma6jaFpVOaVehb87B9q7RIM1SB&#10;OTKWuq2MQl8ymwapTSAF1Ws2cIwqHTE7GyBEpCSLY/3SfR2myFDSB+ObSetEl+m6oW3O2SYzBWaC&#10;XnOOijohDxHT4xD4IDaW/lc3QCICFhX2+X0AmwOLE33ZsQn9saFTAen9QWHp0fvY0Q5T+cFimSvi&#10;UNAUxTXPorMtXnR74r/tUCaMJTRBhCYhkR5MzH6amdW5q/zLZ0q+d4u8b6eet2OxT/AEMJq4MvfC&#10;6Uddk30suiU4WWuBne41KjyEntXkZMq/GvJT5Y4pYZ75nK2CH6fyBVulJrrisd0bkY950P64wRQ0&#10;dJ3BL0vUZsfhFjK45HceusezJRnKXPasJMZCtF/dao9loQycH786Tqv0hQ/x5S67ZPISN+1Xh4Bg&#10;8OX62Jm6iFts3ZGgiHHhY3GzFC0QIT9wlwJMnp8c/k1NHBkalrG88j7rvzbzgV0qKXm+IQfKL9Ke&#10;38RG7kt6BIr0IaIBBvp6juChwH3XWlTNoZjwD7nCgrWD5Rr2j22RytcFztOHz+UMFSAT44DkMP7u&#10;cCA/TZS0Xw0zAK9QXVBgi2p37k7nHbdOFXK23h4lcux2aBFmRlofNY8AdWJuCHFtZbiIGittIm6N&#10;UKETObziInRNETrRpl9+3Hz/T4381ClJD6A9Dos++e0WABjeQBL2UjGzYBZL4MS+ihopsB/r2/3P&#10;2cIhY6YzfOwj4q3Q+9ytBCiPL1Il3h8Czo0ZNYVlQpTzOgvcueRQ3cV0bSUDaHG7jPlyyw4g3N5u&#10;8hBpJdt5ZxadkPLVS30qMyBOmxeky/fTHqtRH/NVN92CTtWo6z7K3hN2JBrfKCAIuo3upDQAItyw&#10;ANeegh/oNmwDiYJjOIEQdxMjBAqSF7uVxY8/5QqDCbdy9lZDSZiurLYCbU3vaK/bxkVMo3VcerDQ&#10;uASRE6iB+zapNb48IsfjgvOh7u8+5eVwfUg3krpArKlbLiPdNUI0zdfNud1cJIWVETIyjZ2zjWc1&#10;JIVyneiYTyf2yKdQZwfvk1EYT488VmiAd+vQYc7cr69O9c1D7yvxEJd2RJe2X72drkuLQ/vdzs39&#10;zJ0+p6Xg5bbB/EjTDD35Lw4lPM3EOZF0Rm0iCDZxribH9N2C3vtp3zqI8dt005vg65tiZAjdfITY&#10;1y89Oc/u0C274Dp46YDof7afCzz5kHG4DSnzCOmmgoBU4eRYnAQqmBzr053368dsmyJvYttEWVT8&#10;OPH6VfZ+gHJEANJyHH03Ch6zv4xpAdNBt3+pdl66HRK6TrVO1JQsehah+xQETwZ2xqbPbYDgArq+&#10;8xXXASAvlzKI60RaWDSWqB2OA3rho49ewfLEB+dR8Fv+lBOXvTq9H+kMPErQDhcN9hwGGgLVtzY1&#10;Ru9v5DPSs4OmUpPrUhGpSSC07JfOm0TEChGEUQbqqQjxmwgwQcYaD+wxbtchgbEi7QxMgeOwMT6b&#10;h2Kbad8GTbEcQ5XvccbGLGyLtkAfWiFptW1OsbX3p7W8txhqoDT3mp4pG6jgZpT9r88evPJx1gFS&#10;KXQXDQpqEnSLmE6smyJSEJAZ/4tJv6iyX1SL8D2dDtQAk6e1dbX8Q6ehNIUuXqHLrtDmEUVDOKgN&#10;L+oNA9pCoGOTNjagqD1WW42HmtC579G3Y43+T9F5+DVxP278k8slJAGSYwTCzmAPDUMMS5MwDMgW&#10;EaytAdGCWkvRKlq1WWACAcJSoELDFBEVFPtFHA1DwUo1INjgaMOoRlxBsUWK7S+/f+Fed/e6ez7P&#10;837nbDWUlXHNQ0ZQEZabCw/9hfGYMMK3GWVACPV0K1VqmDTgLUdNNxz209JNjaoIz/ONRG17C1Zh&#10;DPcktQ6vHFzQ9jG0ajp//BX1xoK2ha+NT3nos9VtaIPg6BfawkMC+WG2lOFyEs3P1O8sxTCy4FZ7&#10;eKc93IhF+FXmQnfj73cZg0emygoqOqOrnWhkJgCoXnYeYisxykCU4CTiISHR9aJRyz4ER2YLuAIc&#10;HCMxpaHTQ9uQMAlxGl3DHkgDTgO4RHEPzQi3doCYKEYCbFkSbAYqn52MkCWYxlzBEJWDQwaoWlwX&#10;+NyXgDEyFETvRXsCEluZNEHdjrOapKF0JetOxRU+VVm2xznOJl0f38fHFbwCvjBklGf+LXLJMLLK&#10;wLI4XyCbJWQarONsWGtA/7hqUdvo7qAQwEARlwKcy7awrdQoRsr2ScrAdN7rlitXnYSCcS24NIW7&#10;InBlQwHUSpzPgClTrGHZywkFSf3KcXmww2YChsBM9EglGTW9fK5W8e8+chCoskKvS4ZfbsDBRmrN&#10;3iUaUn4/3RYvyto0Gizkp7VM4qTszMrz9Lt5YS1FOPCjAL17aC3NRAA8aMgScGnVsfdVdy54Ik40&#10;1KXd0/7IJcTfnRcRCLhduhGJGUlI7CZ2sv6VEMs7kDDmbPhfa9rFEvbJW1T0HMB33nWVmOjYKxIz&#10;HYclsbiD95OQKtzBKhoxDZC6PHNBOyDwAY4G6syCBKAIMcSZVR/WA5DyYv19/6rX6+8rgb0E1YOg&#10;IhIOuKN4iVWRNrx7i00INmHxCi2BZun8NuTBAYOMOomN8Ql5cHnlbbR6MvY/w/HRGpdNDz+U7N98&#10;/4NLTvJva9gW8QmLkrcRKZXnv9r22+TT71NSqlyiY1OvuPgkb7a68s3G5AkXfGYjeXF2z8PNBZvX&#10;pVqdv7tt64ESs4NJVnG4E4Hu1wTeneFQuI0AHd7DCcuaH09vvt0RmtNosK0k3sR4jm9sxHjd5gWL&#10;i/vWQ2zFq/fIvkbKpBmO46NoHlJFmFlO525LKGjMIcnNpilREczZB/bcWTgtk1Ip6PJOnLuFo+NO&#10;xnzctWI59cKt0gyM+AM0XCpJYAyVMmOvDxX3hHPgLCSk+bclZtyLlgFplO/ge0FoI7r4tl8jeisS&#10;/WWrnT6uEc5EInrh0iPb12OZMea1wt5922EhLX7F4m0/l4LFvFwYlBScTN7u9afdBdbV0XcI1Q3H&#10;FlvRTAUptXfeFZlhAeQdPwUX55lpDBxVs0dXzonhE3/7hD4EHgBESA7dVYBzAuv6Zw8uxmhy5DHc&#10;d1yPK5ybP1idiybtu5FvFfMh69dFehuIu/nH/tmmuBCjt9v+s33NYtJC7dwD+CBLcvzH5nTtse/z&#10;UVkdkcjplLs/R0y7d9tXpQLUOa5RK9JMHsJGARC9HkV9eTpvdC/hTrp3v0kFxg8xxxdfZX7tfj0U&#10;HY+/Gz2M8+Z7XVbLNygrXI+30Kat/35M3FT0dRL+BussPFP/YM9M3J86yxBD5DnCcQWwoaBYU7rb&#10;eHHtARVgVCB9W4amO8xN+Gt7qH2j3CC9vxZURVLBUuXuxlUdQVvbTwhw8eo16+GxWdsNvG+k7A00&#10;lK8agF2pxnrGGvaQFqbG4/v7MYHEZTtRAEIoSfTcRb25Ec1ox8fDSUWu1bN1yZc+G/VmBEVQVysE&#10;E0nIq+Py+0Rzlp5NEupdvmSXVIbmRk1zWPkk0OOJYX9J5zTOYl2kMuuW35eKRjcbyfk+LPE8FhZ4&#10;YOjOisIBhNw871mmFwAbPsoCOZAd8JY8VWewfgugYIBHAI6OUE2vKg8aPiCCr163VrO3oFX53lRm&#10;aZKDOd2bI71Tk9uXPzA2gXMuCKjlnfdws0+hX5iThcK/p24vNqjVI/8Ief41xLVnrkexqBLkZ28x&#10;5SvTxhUvDH/GbIC1ZydNWI9VrzMaQnubDGvt/fiKeyIeF8fJO16oOEgcNBYZm6cxnARStnBWykp0&#10;Fd5rznrbFiRcU+boObhh3d6nSTjhtGKwUJFCEK9MmD2bi0QkdYUIu8C3f6zh3i80uJTRxyw0eRh+&#10;6AV5z5MmUVQ2MPILdZriHS+nCVFNNpPQDkPog7X3VySOf4vuL41zHggITTtklxpzJ/7FDW0o9NPr&#10;X56QCK6O0phc1NqmpMA4mGY29A75JIAPwkOFJXVbit7dXeiEz8hpjsxOwSDqX2KnLkLSddL5Bet7&#10;rEAd3ADmiJyRnDqTxdAGwkk8d+Gl8bM5L5b+Xj7an1tNDQhCq4/QdvMKDLN8Zo+6wQhow1lgZSm+&#10;ORGHtuCaBsyxqnjeGM6YoxGc74BsKs0V/WC5PhMDG81q7WW4L/wWfMzpsje6eI8mmjkMwvLvfWlI&#10;pTioWnngh6XD4m8wGVqQpBBCo9zGR4TFuRgxNYuhZh9xFo4uJSosLWOoKcGVu6WPZShHNqbBOILK&#10;tMQy7bq/4xKGLN3M2YKMAYbU+MvEEF45dEc88cU63ICf5CemNZ66m4bSlhHoN93LQHNOk+SJbDzU&#10;LhqXtx5K0+N/inWQLr4KuiyRYFOw9vcp+2k2qc6KRDUvPMeReCKHFv8IidozO3M0euhGfDoMiKys&#10;0D1zEHaHwBHHvuku9n5ScgYJOG0lgKDsbpzFBTfCih6QC5PSrPNe9x/OxN6eozlp6+6JVBE4YY8B&#10;kGriMtQrI6JU8Qb67eoCSrMNHWYXsXUOMDiBTM8eKEhssxxwUWPBipOoq8GiX8XDg/lamHmBPJDL&#10;xqG2izDsJstw1wlCxoFVkrqdN6GjRUZAbSNm7jUgFYJClJqXojkEf1/l8UigYcD8vRQxwjHL9HYo&#10;BCoSC5fS15j7QTIQahk3EnZmtdq8JjcrTYSWGj9pXzWufxwr3qw36TnNSD21i/+7u9N6cOskvOMC&#10;sro9CquccLjDjz/+UuMexr/XI/bqwE/xPIkZo554jscoGmQ/QyVQ0Xs69pZkdB5zWZyu3PKZeTTj&#10;G4Dql2NvSyxkOB6LUmeb/nyLhUX0nULFt/eDJpe4aFqmMbadfufSR2LVvjOryuhbQp0SdksjNnt9&#10;E+VZXRm/MGo3k08wz1omm+HPPf/ukGuXLOlv3lEvXNA6lPc8/C689fwNNOHLfqQ19syJX/64XkIc&#10;JVopOMN3cGuD/4p1aWA23fbChTL1YS/7L24JK6nqNPbpkuBy2un3f8+HxLQ2+Q/z3luRKyFcSRMc&#10;3SDOkNOUs92JvsYIy4TFcdNFkTQ8OYtXa+jDJdUJ+F42D1SlwXioGSKqA0rRpoBaf93DxqTYy8vW&#10;td7OrSnzKC5cpVRMm+GPtalAKI0o3tFfKpCgRxQSMzlaPwxni8T6brRGIdbOo3NsiE0HzYQexsy5&#10;1gx/AZqCpvZIcMMwDYaDrnN1wIIKoPmwbo8nxWMRljRWFWcvuT+r8WOmdfJa8p2vyTlpVJuDVuVp&#10;lh93Wn3cfooCyDQeOWINuf+LqrHIaq3E0mT9UEBk5VB49ceNZM4W8tntVlNpEUm8iCQDnWSnZff2&#10;8ImYU3ASeSXxJLyhOoJd3c+z9t1J5qRX7Q2p/Lg9PH3jj1lx1f1rb8WGVZ/lkZ0jrUa3Vv9CjZxL&#10;qtw9JgcP3LrUXXOeOHbw5faLYs0HCeU1RvEeKyjD4roxGi1GsYTp6sZMN2JUWlg1CSNLaM2gOHfS&#10;gPBUtEeTbK4LQJSCzbuo3lDG5BYtrSdQg4s+2iEjQCydhClNsP5NAf+DRFuG0UswNRclXQrxQmNU&#10;PoDdJ+HcMhgMSiiTcJpIsvt0gUdbgW2EJL1NoinDKJswI3qMha1tdszwosU5BUZSc7HA73SBTU1B&#10;4nuYdVFSQxamfdGny7LP30cCfJHAHXO1RrK8LPk4UPhNPfZIT4HodE0aquefvwRoNzdo6jp+sgSn&#10;ITwqab7kRs+z9VGP1/fdaA5+alrh3qe4bpoxc/fa79cWFo37DxeP2wmPfELpX0PZn0TZw6jeD0Ll&#10;oDC90Wvq0w384cojTpY5rBvLRwSg88fGxyUZHxg5a6Xlh+vfPTWveEqXPW7XPOiYWmu5OzAyJ81i&#10;77AA8mziU93NYJROi1ItlMa4C3esJkKPG1su07ok7lMB5XikO3GadvUTjfXzxmyFcAGGPD9BvMl1&#10;SxjUUjeqjisznl/jFyhoXzIe4zI+Gx8MHz/v+0/XP1HlIjyD1XkTCkDxtFC2Hlo+LdasoHuH0YjC&#10;0LuClCuQ8qWIp2iSHT4l/MvJbIdTRpaQ0ATtrhRRP5RUJNGLkqjf/SLl3mjXIMaIhT3biaRyJSpd&#10;baROJJtlh9qpdo2F6YhdGdOBqKPEBh9xyXm0Jqakonyy018lyq7wu868fvVImKZQQTHFIaa9YwuO&#10;7sgvFPPAXlsRhSbsq3VWmgnZ2tjK8VM1D1Ht3VB0g6gvQox8EL8sQV/71TzvEYBsac2qEty0j7r/&#10;2vxN6iyp3JSG9AbguF8TY5K88EhpPkAz56HpNtFYIz3LuhyIRLwmKLoSYs17v3Pz6VUr8zUmtnb1&#10;izeL+xe8FmcsEn+mF+Fjliog5QdR0bKYu4R+XA0PitDlwxd6LdG7l9DiYvFAj6j8JGp6WITYo1Q+&#10;ZSpflnpNsC4ApXaAmiKE/1AhaCNKe7EEd3njRg/TDNavsgXT0J/qKz1MFXZlAh+EveYcj92rjnLT&#10;cWyYOgEIKaKG4nHr5Cw/qfcuYtBUg1eyw+Off1VI6NLO+rpvRKDCXAXQ/BX0pWWRdsV38x4cxwNS&#10;SdD8HjHzgzh/0i8P7ni1+GMeiiyydPjlqakoyeHzdQJI47ef7NM3JfKfJtDhprz7qGnYWz8up8g2&#10;amT11HmIXRaj87HNZhHVYR6KDWu16z1GgklgbS1vdZnK5xxvda3Uy8PzNdT0CRp5KWavoF3Cy9JW&#10;lYG1HjMb0ebHRYLXkBlKKJ33GUsRZK8z5vnI8JO/up9jqGRlFLKNzlG+PxWkFKPHiEl996k8N2Lv&#10;Kvm3NEjXBEm7oUYYHfqvjJ6K6IIVlOAySqhttn+Zak0tP7iliyPVM0kqFku9kZTGJ2kybJGEOiSi&#10;LI2J+3BfCIJMR4JPjT/qBuqbAh/itUGgCDYdWVOrW2ObvaYsLdCGubpX7Vem8pPqAwlL3jY6H4Xt&#10;1z59uV7SiFJlMilt6+Wlbnh/sUT5Gt75GBfhIUZ6nlAB7EJte6zrj2V23lpTUS/bnvkJzfoP+jSH&#10;RHhU8jobUIGVhwNLwlwnbZ+67HBLUwKo9z1aPw/XvBFrl9A5sF/eYMyLY4MGqNWRp/Szy4SR8ZKM&#10;ZZR0CXpcLP5/VmJwDD9Q4s4VqyPhxPWF1EyYGgerY2FehIQfKh5ZL9avR+f7oanOvTwnodYRpfCA&#10;FFaeVIsL7ZTVArf/R0TPHhA1Uw2+CQjnarC8TefbQdpVqHMC4aBE2HgSpXhtSghxf5RwVmGNTlyD&#10;EkRJsq0kgI1KPiW03S5iiCD2G+GgkpRmQViyQChmZWILY6YzxHOezvVBh1SKBd6Qyq1V4VTGfOjw&#10;rkQY5StKaYNu+opaGkVbl4VXYcIIpSzNtlTnGEOhevJsVgkoc0rXOY1vSLafBOF8RrGEZndDZ4cg&#10;8EEofVLi+ccVc7eALiZhKcg5freQFXZ2xK9uT9T5cf8Sgpu3b0DDNQtG17Qp0TzNZOYG64HSRj/a&#10;8jDMs/jeMSKdW9IxkRXWZ3/eO8u6dsH5yJNy9/cQtcxh25XRqzOTCEBlvxROoR4c9myKtf5cN1t/&#10;7Hozu1+XNNPYO16ioNbqnK7H/tcfHtWz1+0c/TvGpSRfP3iCGliqDJLnRlJU6SRV2sX21Oj0hgKh&#10;HK1+I9IPk/JRpQi1FFDHaHLvdhiN+w9d86FHZ4ruu1aro5foRcrjZZv085D+4pMRvPjNBak+yOTA&#10;IeDDhajd2wRggkacxtDSInatEwnPEZGoTDEA685IReKqb2/nStA6hUQhgdt7JOcSSJrA+ZwGcfsk&#10;jJsMpbsRY+50C9aUBZiJ+Uvon0xa2d0pDIrX3RS5DetHc3DLJuRWRHDkk6ih6fxqCad6Zd1XnJ1x&#10;OdlkSfLg4taIZ5oh14mh0/FDR/k+zlFWGdsiqiKGjn4xlBUf6cGNPL1hCN4ckZE9lBUK4OTqhWTr&#10;aDZZuOuNkPe6cds+56g3Aaw3p3+LEHIGj08N3vv9qy/yX0vSnTJY96Gb1IrUqCxbGHaooEhgdy3M&#10;uT2S/6agHFWg+lCYW4bVSLAjZdj8hQKeBJYOo5fec3BridBhEGsmVvfIdADOF4llMDP4b5x7sHS1&#10;sYDJKkYiKKpYhJ1cBjbjcQnGCE/mbNajwKDVk3DixR80aNijA6dPKkszXJ8EG2YaSR93UZB0diS1&#10;tHf7RfV2G12MPHddqY5V24iSSFfgq43wo3R4rErS3Y9BuuGuN4WBbli774y8Lpyg6LGyqgIwDI+s&#10;YDzTMbSaAu4nu16QbP6405fw2zFawKXULZNJJeWGPLW328JD6gmLwCQUZxm469uiyaSx3J83Nt10&#10;15yfdkgaP3D3/xvkUw1C5UXh8ObSiVuAG1W8GPhj7o0v5yabuSE+13QWPHW7zVT9QuBrh+99mYxG&#10;xUWhrtuYOf7rZvjHDG34WMjtYPu28AdCUIHqWhD2HRd+iBmkB6xySSoJ+n3S1tZAN0fT2sTIvPUU&#10;0vlX8cF/i4s0U9tysaLrjaLg4yLqS5HtcaFuxVllhHLd8vxO1M0mxynsxy0LWge9hloZ1S7qeniD&#10;fjDxfySBG87dTX7ggkjWIEpvExUdFyeuoDOqxBn1EP10SSE6zCOrMifCItuy4ZIOGhFCfZWiC+6i&#10;rovdAc/CwhI2U2xJGioJ+Hoo/DqozEClF4E2WfTIVFYzbMx0LEmkkvR0GcPNJdP/LvuNSKeF9KJf&#10;Xl1oynR1S/6mvldmYvOHadDaGzUqoVQhUpRB1RnCLr2p+w3+tqz2N24Q0Q1KrxKbL32OsxInvnbb&#10;H8MvSqZnTpUGf1NfO3uz7UBPHr4/+b5b8uPWTKMzFI1vsgZt+BjGTUL6HlH7YGumsP2plaympxXR&#10;uNm8LPa3cLiW/FyywWkhqjlRNeWINOJeiimDl1uYZRRve/fwC4KoOU00KS34f13+Z0dCbPih9u4B&#10;tXzmTK73BbX3KrVHDMVrh12NUOt6Ot/t7IiLcxfNnm1bM3xexlpoNmiK6GNfKq5/F/2k6Bd/NYDF&#10;7JdSlCbVK8wovM2gR5ogGtEHaJaAYpKPEtwDACVi+snxDFSv6iDTWo5ldAvt+eE0udEs1Kt6x9wr&#10;txukVSpqYrOMC+6YCWP5CRTb2zilIjrPc5uYAgRcOf8QxXojQPFu8VHOANMMllTxG93lps0wSzXP&#10;ZMstZrHZ/ePMHXKbcE7TUqzrNsQw/srLhaEUOYXNpmtCHb/FiO4jv0hBGIUYhfYVevO/pjgbDf45&#10;RlXcpJs57TDLRQ0RjVifjypVGXsNliYMt+WH+DkQcsvy7J/KrrTHDcFx9/ouFTypYZhVU281qrRP&#10;/G1qB4UDDyVVLualDGD8om/fpsFKBtqOCm0DjQKMHapwNM8Ueypwl9dpfqOdnLgD8mMG+DYX81ko&#10;wB7Vlup4S7fLdMzFH0qyVT9NynHMUTGR076bWdjfdcHhRMY1Hk2s0jdYFjBmTHjK23b8nNWtP+zi&#10;BQ4WmQcps5iJlqSNOlVRcbvqgtz47pF5uWl7u16OIKwpC4VQwF+PMZiGbLFiTQqZeFf3gGySrJxT&#10;l+h47yBBizkz5qrkHO8LaaZNzThZoHTfHFygPuJYzbPBnZFLVVcJDKiDSW1GNS8ZSiTtnYYO496U&#10;IGpmTIPTzy9D+K7NkDmTHObd19fVsvdKPHAmJUvkRu2qpqIi0wIE4Hf7NdBXc4139QBzFor724si&#10;5luA+i7g0oPFz7cCfypIk2MPKP7nQ2xm3Qs1ZfBWIszQ6SbhJmjpzOqS5uyJYKJY1eVtSle0rDIJ&#10;R+qDpNDSTasTQm0kSWLGSqTjhPoOzyLGyDsX3Azr81UFRH4cEQPxa3MKhEMpdv79FfsojcJswyj9&#10;YTbbGtPPvr4ankMB85LZ/PX58Iyuj2JMH4m/KTFBuIXoWmNX4BIYbOI9OBvxjHeCdgfyJIjze3zw&#10;A/kN9rLMtIxK+BWSeLNgBgg8ir9zbPcsmund7SprPB5rHTz9uN1+cFqTSZGFJNauk/nX7NWdsJVW&#10;hZTO/JscIBvIfcjADTpZemub9vTSjTjqAjKeqKy5YerTtVBEWr5qlm96qKa+C3cxzHYRGPNRid/+&#10;5FMBsNmqpEeMV62JwPmXG3HJAlDBxP3d8fdxeX4xgprLr38Umc1AidqVDJRR3oV83bDg/N/r9ngC&#10;hgoaBVsGHh+XEUZ4Tcv4SRGTMeGuinzxr8mtOqXAhoLSrc1WVclT30rl0G8twHHPUvbOFGCmArHU&#10;z8aESuBm29WxaeCOyBjm+1koJzLFGSdSOyZWtzXT2wTojoN8VNQ6o48EFcigc5SGHtrMjvD0BtPE&#10;DK5h2BdF7fvZA8VctlcEmD1IDPXAtD+t0gu4XA5ZUk5L8j6UCAjenoBwmF+eqN07yCGbDPHqvN6n&#10;2v5aczyO62MhHZqgmdYcY0Ypg8ql+4AJFRi3pASYCe6VS1WZdI5EjjnJdXiQKKbNZGtlD0JdadJS&#10;jxmbUPyuWE+Ows+y+FWcQnGBu/3lRYCLBUYzCjupQhyXLKQLoCeA5P8PIGk+CFuTMTwV0estX44y&#10;Eq9ydAeoCj22XCYCjgio2SkAsbJi5p8Tt09e+j1zY22rf1vsQN3+wJ1msuPAde9gTZ4GxBsEPK4Z&#10;FNT+3V/+igBoV890vX/pgY0vHvt/CS/W7Sd+dV/2gOVq/7xhU3Jegs3//J4HvK5535ahjn7Kfb74&#10;R52l4/f378z673qibdqUJ05M/y5oVyu5/iL9+4Ta2Qi3Re0P++nFY4cus9qu3TgpgNIBlPpeABWV&#10;FoSuolBHktG+J4x34VbVqK9X4Y5+BqFGTIVdKwmRQVjr9tOZp/uPciTfhCG3DcZ53DO7+8rDri3O&#10;PNvu2JHIRBpMTztzYnavC8JqY3Jjz8ggptNu3kl6U9WUbMDcRZ4t84CAfLMWOKQzSzwgbzHuwS66&#10;VFG7uiliHvee53in90ACxB2und6ZXoDhF3rCkDUVOHjyjgWi9D9IH1xw5WT7mLdQEraOZY/fpk3Y&#10;gCUnkwdcX5/sW7QXXcDoHdM+ruYQA6WTG418oCbH9TMgk97hcSZZqlrHIE3Pxyy1zVfng7WEqTRK&#10;bt12rnCtCbnG83+JHeEQpytN7ftPSCJY2WrRmz6UaY611NvfbxoQJkxlC3BN/wqTfsNI7R0t9UcT&#10;OGMJ2KHN/2xae3CLx+GthwnlT1XtPGskKBegYtiXkIaMAWeU533fjzFaeThEa8AXeuwI+5C6hexq&#10;dSrvr6+qhy+9cxNfF0h6qjP3wp8A+unhjvLk0A2y2M2MDqM/Qz2q9D+bhAc1GI+n+Kcoqo5BkJGQ&#10;ki3PTDNP5/GjXKfJlbDlEWRczU4AK2LuD5cLeLd8Dyt7C9H74b9fFI8cprw6F0COFmSe9QPWB/zK&#10;ZWw7niqnHY7ejvZPJVWqYgtpARJJTx/ZuX37V1ymTsreZzqo2ETIYM0HDz468v6vtYdBYpEYXjZ7&#10;nf357umjNJh6qRqNOjSa6PvmxpNXO3F8tn9/ZFBhIMFpQJBIErq7YP+asHrJ5AZ+/Xhzw37Mt61J&#10;FONn9kHhJ1IvCWBn01vrSRsq/O6IDpsf++335beUTVD9pumbW+48e2DeBkykGw28v8HOv+uOvKhx&#10;iWQvXL0IGqoHuidMDcBRmUCEbBK20oTZzRtUgFx0/O16FbCqyd2X8dB/evajjCYwCXPjJ71OJz2n&#10;OWqa8U5b+32edXqZpb3EU8mP2tJa3/wR/tvRnsAnEr3fqV9PH/P/4u5Q61sLglmhaGnzgm3aGud1&#10;lEb7pxEzW8lnsxOalLp4sdkT05HFoAXmNRfu/iLCyKLPVWb7SdGDtYQrzq6nDefH3CJ73AbYtiZ3&#10;dyRnioS5FbZCHv0quOHute8CfsZfq9v16Ufjzr7qnDXYCD2lFJfb7aoIrfqIsmJT/LRBsP7L5M4j&#10;jxx5t9aOTWI2iSzl2emrG2Mfb9pz+eBW+yS2eXtLeBeqsTFk6XBrjrK680WsH2aN91zm26fqC5Hc&#10;j5ReFfCj5A59O2jzm0lQ2v3syuRD6CQ8qVUX69DvvBf94vJSwpTyxvvHNaJ0nvEujW84l0JZuoo1&#10;zlwmMOA00ONvKKmosjzAtkLqVrZW6a961amap2bAMbOJxvRnWdRHq7S/x5ZEkcINPScuSZq5FK6B&#10;tfdY1DrfziHB4Dg844wxPBSZnkb0ZcJMOaQFT3U8YezQO61mDf935lwuxB7x78e5av/17/fc0Ai7&#10;nZ84Q4UIgzoT6IhxyzrC3DJuAIttMjeC9hFajpgRKixER6zDDfk237KJYtG0TCrw3NeIuHEg11eh&#10;ht98U7SOiJYztRPslxFXN0YtD3LNnFmkpn2klh7igKEfkEqkLyPiJrOIvm42FRnchYjbLYq3Wkak&#10;kJXx8PSBSE5siDDZf2jJqDE2XAh74OZPGLTaz7cdZQQCfDCuo8K0wJnYMUoUORJgYvWZbQVui9k7&#10;HmrotwGG9x29t82t75rX3Pd/Ssr4YBaf9lF31lbbSec9q4J0T/hARjySNrzt6fM0lZteoj0YyZ7g&#10;K2f28vW57L8+U6mI/GfGf3aZYgzvzFXm05AJUBlrmwjUrhxVKUHViXN+hoF7YEYT7HoS07Ziwr+N&#10;+/Mebu4CZhCGMxvgXfMYqgIP/o+j835oItvf/2QmCekECBD6BEJvoYg02VDEANJBgzUgakT0IjZA&#10;V5NJQLpBWkTFCSBFFEHARVA2CCqosKDiom4JRYmAXvR6Leh1P/l+/4E5v73PmXNez+vZH67aPwOk&#10;eClFnm7C/gj1X+oUbOoKLtBYB+VqbIUQ2kMWrd8sSLIURHnCnGjAk6MKWLW7pp+buQ59Gq56FxFI&#10;SgeW0lXP6Ml4kkAjHstLU6U8RxNsuRvOoOlpom5YpRSgtTOCQ4JGTdo20xfO2gZk+cJ5cVypL1yX&#10;LJBR4Dv4xmYtLRrJRkjWvUK9TqPeO099HUexpVGkbZTcT6R762+lfGepFvyk1/FiWmYyRYD+aZn5&#10;49nDG/bzHwtbe6W5xX1Nd9Zc3pXdiOTMnznqDNy/f13eUiO/vO23DtmxxryTGugvOuH+o0NW2lWJ&#10;OzcId9YeFjUGiG6x8l+TJQLSDJM0S/szKk1p2y/c8UK4V72mqf8kted1y4bKjlO4O5xXb3wPj356&#10;xItTOvaSg40XlA8CRH95Ad/duGpv+LE9Dg9AuphXoi883kkeQ8y7zB9Le33tcm4dhxTMoEjS+UDN&#10;r01TpRLvR+9TkkoFX5+6l7f4Plo/1Nd8Odf5r1J0LBpYkEgEg8qxyECszTTFY4B0ZTQEP83UMLis&#10;aeb1GY52Cod6x0Gbc8Zlca1xS9wXbo8rdyVkmsOd5thjvFwD+V7Jvq6BnusU3k+TU7oVmfsCwxi0&#10;MZx2aOXBj3RIrZNKo9Vj+RH90sL0wxHqrx7Hz2vly5vKvPZkOUZVnKPslzddV4z8OMv4cCFeWJPG&#10;r+kmRy/tP691/SzAqDlsUB8eokhzqX9gcPGyZ8ODTXX2Ly6IMLEFOdkkVvxlsJ7YfG7kZULCSsOb&#10;J3HEhYY9L46tio9pOaeprIvpJtSRXDeEm1vp+8VdNow7DJ+7rLMxMTSbqMzWB+pGZqMKss7S0CNv&#10;Z8QiKYdbkerqcvK98PN81N9IDglhU1KXta0YupBAr56hM4swrLC04Y+RvJwhACDN7KcORd0EAL2h&#10;KH2bIMbMft06mQ572SAlxwBKZ1gZ6zU81ZvRZYAcfSlNXyLQm/moZ8mkpzjQhmgr04DHAJZVwMYN&#10;WIYsUjAsrIvqhyX3cSr80RL9zlH98Bpwsg202GlZS5sVUAc30GY+ai8oPcVMH3FcROCGuMAN3Qpe&#10;tGLLTDLfR7zJUxzEEtv0OnTdTHG3ol0ZHM7hrxXpWGF7yChAZQLa0tn5/s9F14IW+4uIca/Rdk/4&#10;sZ/oMawcmx5sJs7I/nyXI9bl33XYtaZlE3UHj5YXRLOuOsIzffVuG87KGKsZYjuwWkFlBqLUSB7j&#10;JBXr6IFM3i+ObeaR68w/KbnE18GAFf7noPyvTb1Cq2dad2SEIHMiskJEdDfeX0rcfeTS0j8H9UPf&#10;HwbkKV3y1k6j+5kJhSmNroyjTWVHFpfmUakbtxFWtrmoXniKhr9JEJI65SfhFUI97Qu31ktQanm1&#10;h5iynxDM05ImaD36wFUzxPi8kepMbHC6lk0QwZIpXtd/9ND8Udv87KYj4tIc6WJvBYZmhdG10mCX&#10;Vm2280MuKo3u90y4SDYDNLH18CTlp+3JnmnTliHc12nsIC1BGR567FhZfBR1D1ElwIJ8WIA+Fdx4&#10;KuiaEdQGFPWeDH7meKrsMETTevCIFLpA+cClwSoa8BVWTf0C3LuizF8lZAgdr5+k5SAoSAlyzBAA&#10;xfa+c7PaWwUY2vtGSsNTUk8ae/H1GtslMSGOP0xPesU7pukTB9K9lMcwqbTsphosaI7LT8HP5BBs&#10;7PCiE1oqaTd63UP5HA60PKOge2rQ/LG0IuDGEMwgWu16xCsTC9v7egzcnZ+WXhkS03IKbRNeqemF&#10;zp/K2w+acCnEOVr5pWKlm7Cw8+rqa3HHfo/MaA5fY3sk69T19weqM1XApfne900XM3Kl1JQVBrJi&#10;eAfPCOnVb93EmGujziVQunq70YXg/5jjlBUzgrYoQcNTwfl93GZPUakrisDKQlvuCY36kaWOws04&#10;4G2CpK/zHKMr5c7bs+Zz7lVe9OPhpaKqaOCGZ2EPBp1yUX1yUc2wREoObwFv6aB0vC607U1M27Vm&#10;7/WsGvfhEqrfzMfy1t7GtN1VZf2fl4aknz44PDotty9MyEMKnf8qv/pXASC3vCQafIBgBM3e8H0G&#10;cGctd4wl84RiPkHwZ2I9jxG6Xj9oRQcSPOLGqdiTRq+8RACggQUXlPcjIQYJ20u6s0KuO0RG3lXC&#10;OSxY4IYKAkRCS/SibDadrjElq3fQ4TFX7r3UAYaNRnHN5kMKXJu0l1a/zxgFuP8+8bIY7C9SH3sX&#10;oDXDJDQGEfPWa7Ob6TsQOvjN5O5xsmZKaA6Qqo/2qte26F+uEV8w6I91CiAipgJS/RHH/RCB/mGL&#10;PlqHDkegxRFoXqoyI0SVeQatSFX+ZRtIX6dwd4vwBQMDvFk2sHKlcy5BOzhdG8nR4aXoSNLpg3K9&#10;YAZdcvanJOvWIA5pB5YajGiPrqOq4uj3behr2dR3NrSUFW1CCn2QoVMvoBeeoU9wGXYpTOyKETvB&#10;INifEbSiX+DAAPG6deaamxwpTCJjaYR67OGxvVtV1zmqqWjghT2gOoN+ZgDf13IXUu3j+uaXCh12&#10;fd4Zf3H+uKPk2YlHQ+RzUSzRd3vVD85sTBFliPjdvusz1gpYTNt5fE1rp5nVIaVNnlTVnJ4MOSg/&#10;23CfbVFd1waWKXg65f0PovUN8tqn5Nck0ocMUpSN1uuneJsqLFQHPdyE1bLBjmbih3IIoR8PcHNg&#10;YRw2aAX76il+NwMfHIRnJ+B1AjvuXOmz3pAgctmPuhDhM5AWA8rG4vKasQ3RRsgVKBiLx7G1Sm0o&#10;eCy1vpn6OIO6s52y66kWuIK7Gorfm4HbJcSrlmjKfJ0BU6qZDeXCCTL8B1V56AWQvhXNeI7mRAmO&#10;wtwc31NsLW7pvlAlAch4ARxPF2T/rqpiYLg07ndt5SsbVPVU+ccW0fg2YOU5qk6TXddCu8JFf0Uo&#10;wH2B+vC08eZkUDeQTQkMYsANa9eDSfMJYl50pk9G/6bo6uqDsUkr938/cyG6OnoH9s39gwVfixvz&#10;8hJTumc6txyLlicWCg+PN2LQOyGqGTfuPderT1cE+FPtme529MJLaUW0nyZ2v0tq+8kXxvkgnNdX&#10;Kf2RPXxi4C3lHxOXCLGW26sJvM+q5sH6DbS6d5EwqUu02l4kpHZwqZpIlyT9pCrPXnWI+4NiuW7L&#10;D4Rdjta5ci9cAT8SSmCOWtbXIXyljit0Ais1C6kolHp/yg4aBaGcqrfs+29X5REl+fIjHchf+86K&#10;HoToT467KShWGIIXhhEy7WKryPSd5nqKN9hjQiwVMeFn63CK9REKrCV3jqP6ngqvuEyDfmJ/T1Z6&#10;6oDAT1waMn3ER7wtLrAqWPzL4+PG+MAEjwGGG/eT13GZpiYi1RGrC1qLlAB19sPhfSl3V/89+/lA&#10;/EjWm4Imvv76C6twG1qapluaa0cmN1Tujhv5nNjyA/jnbszIi3Np3Hr7Znm3WXxl7vc6AMCL4Biu&#10;lG6BxQdixnlMUBfADSjGh7sYGK3ikBk6by7UGMgVgW7ZlDQL29x1Cjq3YoMvIBuccf/K3rbO+mwU&#10;LA4TOWxm5o9a/qcFe8fCOP9x3Xtm8YKCce7pbDz6iG6LJQ04qEjqEwR7HHKXK+D0E9wRMoz0pdMT&#10;sSaBWiidmEPYRcBqC1QHPhBFgKCQHsSmnzyE6Ajyvr1g+5pFELDkDIHbcXNtJ6VgFcx3ukzEVoHi&#10;oKLQDlIuXxZaevjuCcH2agy9cNFSblg0kaSnEnpKRi0l0x/t8kMqX9oJCjjeZvoliPHS3aL3oYTE&#10;pakHy0FKmL5zuAFXN0l7e2S1ybWfwzVu1bC+aDIuf3w49c0Nf5EoTIDarcXAYU6a20m/H0EoskCw&#10;RZEUggWMmBggZJXQOBzDjfXqKBeyTBGiEE5DsMMwF3ECAF4PLH5BMA+KKa/liFXZWP3cHXvt/PEY&#10;0bMHpN96zndq8eAYBCuEw7tH9nIiyYUlwJ/kktapLxPF6YtMIBTGFgNamcfjELwQ1gzh6WUvar4z&#10;/9DYKTs42B0gLgNkR9IMgXpVBfwLLFzueUilaO6HdaV15aGWXQfB5/pjQjjaMHRg0dLWE0z7ZAsX&#10;cTF6APCYQG5qZn8obo1/3FgzyQXTr4j08znIBhEuHHA83Ls1fnKEmrxNpMPFeAAgP1SneJTfqMnI&#10;m1jeBqFOrjOKpAdjyAd5zTQI6XQlY9qzMLoABiWA+DIhxgbQ7w69lqhcIGaLMMXsOWIgJ5Ig0qtc&#10;G5c4ef1wQvQNXQITFqcRDwOQOyEAza0jCPqlkzVO+SnM8xanZjKuOJIkgilXjcT16U+nZ8dV3nSr&#10;5gUuGdQg7/mzgmYHgqbU3SKStWOj9dbJQ//mS9LR0Cf4kqnzulhEicAFLHUOK3cgI8nzz47EfW1h&#10;B9pTlwnRaKuMejNLtfqtj/LK5HQ3dTFZ8ni9AOGgwL0+KgHuQogE+Mq97h3nXFZHWn53QAh27KQj&#10;B4TwVt13Wd4YyTbD3AWdO98qZxUHz+8MGJqaaM+Ykea0p37IrxFVmGpB5jUuoRNZQDdgGgM4+f35&#10;ewZCM/v3CYAi2zl+CzBRAez3brQFJB7Ffwc4Kq3g6BEAxxoGmNu7re4O25b3oaX/vhiGivXZAHRx&#10;NfuXnP+8zkMEcm3vtt8T768efbqm+Uof7Zepy5FIBlOi40ARyyrXBDmZSmQzVAy63V9RrMJz5XoQ&#10;QUDBrJVhBYdo4mVbrOrtM6nHO9oY4O+twGN6uQE3E8nE9dbDSMClzNjEA7EbwmtMB2OA24l3HE46&#10;tjHxB7+Ykzm7PAK7Q/IkXP1xvSNb29yO9GcAl/ShV5n/UiE+vzCbI+RA0eL/XtzeGXNV7oEXOkh7&#10;RHiJ8ZbyQP6eccCyea798XISLI7sl6eyLABQ7/TrLdaKjJqTE3SA0kBf4yQGsUr5Pm/FuMZTCuwc&#10;8tlBif0IeOOKB5lBu4/9JgNwCZ6GlPztXgMVKlxFpsFo+6ZIlj0oeaKk0ACvSHjUBDubbvKMm71H&#10;MXw7b7bWjLwsCphJUBEPy0yLlqU/iace5sU9qiawBVv3u6Ft4/vzN3ITygaSqXiCARvOaE5LkdIR&#10;HfqXfDjJZVQFnPJ5Blfw9nMV0n9O7Qg1i10+Jh74boVNhtiD03e1G5cCro4v1wX9AZHIS3AVR/Qz&#10;6FBAc1+/1maAuX9ok5c2KqBo1Yss3tCzIsVqhODNtYaZtXvqYluJngetuPI0WBz7OuyZ6T7JV6Uu&#10;i8Ai2hlYCDL+JdXhkHGdtUZjWfs8FH9M5gviSGtbKoyur08a6wjYJV3Yo3f/jwjeNDMLKqumvpK7&#10;1wKXd44NnfuXmuQPEGGtwYVvOviQdfVlvJND8ZFNAKYvmCB4m9L5zPHqYX/XddYUXVUyLJ7AaMX7&#10;mkRD/QAmvQP9XVaCTP9GX7fsJwvRHayNAXAuYUdaCM/af0/73B543uNUMggHZzQxpruiiaoes8Ge&#10;FB2E44Fvf6b3XBmr4WBt88t09YKHNf+KDZ7IeJeBOHgVNO1kjZBCCGXDjofR6VZslqkeqt7oXvSd&#10;XiPYpOETPRB01AL8vIkKM52CFp8Z609mXAYUKvCDN/ki1zM70G0Bh3+u75qQUCh23KC1fsluYLw/&#10;RwIkU1gx9rmcssTA73itU98trGSHNEijL1XRxdoMj5kPTm2lBjY7uctKhzHyjaRpwB3PzRjDLDEJ&#10;rASH/28k5caRAo3OQ0WpVES1BfeWC2+RDWk+KNRgrv7usjfHkG/eVJlgtXS5lqkRKJD1CW6S9iMm&#10;V2X5JFZIcC6Awtfbd/0ykN2CzDyatdr88si1fW9vy1+ZXnuO3UZSlzh+QFoTsw2j5t7wy1PfXfhd&#10;co5/5NLJtdJEml5vbyL5mQ8WJOgWjdRTtb571LTfOjn3qO64dgnHBig+NMwuOEf8n/tNZttHHrwF&#10;Fg/9SAcw5iJ8I6C983mfDDAp3qOKEdmtbivSwIDlpHIVJrqR8G6rBNOqfU8U4Dz+NjG45R9qXojz&#10;FZHsQFCSkmDfYGKxfCh146KCsLaYzVPliY9w1zoNEJDIlzGbtpy4FaeTlLKoSzDmwULX5LlOrcxP&#10;xi10QZNvJQmgcQAo0pLWLPS7OqG7E29fxoxbH22OMT4QEvSnnvVSpE1NP+7u87sGjcJYi/fhdWuT&#10;Xum0NITYlDF34kjDeo1LCbXvJYmhOaPGiQlbR9yiskPdh43HunbXvj9+f63QC39nXZ3FAX2+IfeK&#10;P3gFIXwgaBgh8Fhp5OY03NZL+jNHTrC3bmUESdcTJtZb4YCWM7pB8YXax5fNDW+V/8oMLyjQPoVL&#10;aMn6N6s+nGjMTvU/9fWiQTgp3ev9XOc9vbr0qAKiKSZg+8OjfzN534+2wSJYzvggWQK0WmwCXt7X&#10;u+Ydkv/ruU+p1+4xLkp5H4/mfR4qGvnuipkvKAj9ErKo/Nk67fsffyTgcFNGcOKPT7NbYn8v/Dk6&#10;NyF9uVXxnZ5bHEoPJARC/tnZ+6fuXlSO75K0VOh6XNksC9w4UdwTWrQcJeuJL+HHK4BtBurdLfS9&#10;tvy9pdw9lJ5t5Klk7S8bqUDY5eaI0z2xLfS4ckE8msEvF2xSQD/EQCyZE5wP+xCsNtY6XHAaXga5&#10;Y92tpdpAeAVve037jpKp7TBzw2k0vmlzB9ATTAMCTvespgKRLfT4BnkUJT+M7vhfTTKl9ayL2dmT&#10;5YCztiqSzIkr6ewGgNCeh1tN03zK/LZZbVol33OiVuZJXvZCmf46D1dEy+7lyQeq37ztCbtfglmq&#10;cnBFmr8hj8MksnFo/B9kuQ/zZmhIMERm6hW102V0YxndvHic/UtKGQg/vFBjfxG52zfw8fyBnxrg&#10;l2ZZutCeRqR9HBQ9ATNUmAFyBTJIJiAY5QPQmF+0bKnTofZmLVUZZZHe+BWqL+g/ueO/eLdgYov+&#10;E55iwq+gvUS/ePdFeVt1Sx4iToXcfpYw/5HEpkL53yTyb8gbcoNGic9zp9k52dMdaIBbedhs9ddF&#10;wz3JCvScU5igLFZDIcyL1RNItgkIT575T/Bdo82hh+Kq90Z6TozfaOYWtW8pzdpSzovwyHeA+VbI&#10;sivYrBG2OUPqAIkDBTpQJql5Az0/Dw1SJfW+4H+sO2EzmG9I/uBIepMQNhJfNKWRtOm6Kc07lLZn&#10;p4wRO0txjRaG+cDASOIUQ6fydfUEzFI7cwSAIT8zyaFSCRyM5XA6YXYJuKrr6bHBsBGFeFzGBxzP&#10;9oF+2/NhL3K7R3GPUwUBAb1/ZSEONrPifNbJKvt7BkbfLOTaxWrtIrdRhUJi/jylHPNcLJ8Xs0ww&#10;YSaYPamYCRMQeDj4Mr0csNSeXo7g+1SH6AOAWoQ1AIBVvyI9jopfB+18CTCXYKm8cXMu2LGHIT5S&#10;n+ZkuGfZ4NZkvlXpjcC3VxFHfZKzVYqTAfOcn2LrmFjCqg9RnF8Y9OFF8L2Lx6MMp9aVLa8DuWys&#10;8LOkI0QSYyxuXlUjdGmQe5xtdnW3szurNEOZ5jI7ZsPBtyL7FLFyWDwTJhbcvqfzbtB91ZhirO+6&#10;ObFDsNZoi6FYsm6ps2si+sblRxC9j4ZCUMwPMGusyh6tu0TMt4ozZNmMJY3Ul41WiDPLIcTQMdLA&#10;SD/q/KJVWUwlcdGy/r3Xg6lINRDQ++TK9DIbQph7XK1RTYfqIbCSRm1/CwCOxWrvEk6wnsCb3mOP&#10;np+WpRwFoM8izMyNwJQq+xPn2m2Llp2LUb9Gyn4a16kUcCzZFNwDm5W1w1VqFg2wodNXrwNGIa4K&#10;fGvXkOHLAoJO2/m16HZpSKYbhLFq4ymbXkfz54sskSkt56Y0G5QOz2FZFtD7UmlaWC5hDue/LJ16&#10;ACWBEvkDqHn4RgYAqucR9QPwfYjkeSpWp0aaSZMaNWONTKWbtLAvSNL3uyYJ+hB/BSKSkYwHoM8F&#10;5HirZKAZks9Iei8jI1SQN4agDyVhVCg5FevjKf3aipP/KdVso+JdUs4DaLnTttLWLF8L6RmH5CvQ&#10;B4yk7i2UE9Ys1JUYH5YIbkuMqJDDuugYXSgWA6XtbAwroqDxp9HoqnQI4x3HAqLy4fXkKW55eKWZ&#10;UhNY6QTfeEp441AyWdL+j9T7m1Thhcs5nAs/iOSGsA+eAjDz8SISInt4oXfVRI25iXSzCKcL5o9J&#10;FJ7SMBMsBpQ8B68yASfiKRFgV5rlSmZyqUAEge0et/jLxeNxpgt3WQpULmSFe3sZZfnigBiIH5vL&#10;dJMKQ5GVOYmjGbIcAKlcc5e3g+PpeKUTLp+P1L3GdDpiPMvEEEP0AcIAt8U+peJmDQHpYCxyj16b&#10;Kk5+g7G7LbZzRb4wjQCm4ZShvU4r5jBkQA5TTPD7ZU8A1SiG+00c803MnO8asD6NvQx8MZJwPTF3&#10;ZkA9hhh1kzBNXLLM2sYtakTsy82agxm7I9+6I99WCgeB8p+gZWcjgffZLKc2GG6DzV1g82G1+VnA&#10;rK3ZtENpCdm5I6mtSOQ4ZmEGk9Aqjq1AYmJxdKe2LHepOgqZipZ+sTY+3w4ec0XqSKDATT7oIRm0&#10;lDz+GwpmSII+g61MFcdcXBNWvWdU7pY8uOneZp3kKmMHY0LbbUVC1wkD4kSd3+1nrGl+jVNnvcx0&#10;M7TPIji6Mmkz4WmeLKPTe+klIusLbBm/Kv5USUQvCq1Oq6xLABeZnRvV1AWgW5Z0PH/IOuQnngfH&#10;xyRMxDGbk6wEnGZuPle62dPXPJRPPty8w+xszPnkpYqvmT2seVCtgkYraHarjNudKKhNOc+ySm1T&#10;xDEt7jGVjTNk+mHjls9iWIuWM84XtzIIllOMbzucxnESVqBmtyrq3ijRS6Nu3mVoHNzgG+WtdjeW&#10;BymA9dpoDHM8/kFPRAmTizJ51VMJVM7WoqnNxsKtNG4ylZ9YnnIIo459TWnNc2vFfaDlvr+Qx7TA&#10;LG83bt9JndprOJVaPbUbZm6rUu/r9N7fqakPUW+P5ibRuIkN8kRjYSJ5KlXTd0mAd5dmbTAMfD96&#10;88i12b7+hth79ZPzX/LzZ+/r51fcNpCu2Xu33+qVfzL/1oZToTHFwhjZ7c45Eh9Zozx7m64opCEF&#10;HpP+wqJb9PrCcwP+VQbq2lLSuSfEPBmAP3Nbb22h7Jw/Kl/zTr//yGlh+YvboKmwKHQN+eWtgDp1&#10;/aQaloeemyZ2zpKqapL38Mv7bl6sccDcSWv62cXLM7Ta82/DTY5eq85DExhoGIGUCFZ3rWHIZNx/&#10;tngvPYv7JigmzP8qBKBlBGrTvHGsKUb5l5s317QfhJl7i8eFxT27T/dsIS/HGU7FwZwo7ZhImt0u&#10;7awMmJnazBQ08QUUdJsC2EgD1jfxw+mOBQBn9ekvniXtLpY/O7eoghLGEWwzgjPC4OLoONK6vd4A&#10;1NVTNPwDKtgvbX4ovWmBVU1K85E4lCpp7zT3/WXWzoLs+VLKwmB536TwhOQ1J2JQ0mM/UtuBVnzN&#10;GyPvAoc7JISJ52AUGzAvvplZIeYxhcanf7SBPp7Pxx92Z3kU57uRTZnmZW/F6IT4zc9iUaeF0ICW&#10;ZcTOYLfQbWl2ztSkPgbiY9Gy0VC82YCpX8K0p/Ldi1Gv6ik7mMNu4rNLOBa2fBNKnWuFiFnNhRsy&#10;rErarYvVLqf/ZweYpEZkAbqziHOamf6TMP0kvwW6bDp7o37IvH7Sg66QziqjBEMxD7T3lBCbof1p&#10;0KGPUC9OYt+I9PwKEn6AG03K2h3ZB9aKZPalXLvTM1zGirG+sq2y8Mcjx3Txl9vIQKsXx73IaFAE&#10;+oQf2HiwKhwAHSz2vOw+0ScCeCXMMMMpP7acUzIFt43DEtQXzPwbrJBB56uxABeK+wwd84V8ZFDQ&#10;W9BOBbqREU7fv9KiAcynysAE/TvGgOpXjDEdQ3+Cwb2M8G6rr5ijoAY1ctMaodVvXNZp1PY3grOz&#10;zP3/aeMVzxAfDGbqV8N3X0zL9CNmNenT6Fi3kxOwJeVdG2YEnMit85O+RKbBj5g0Eda4rh6vuyVO&#10;NDwm6sBY2bNlDkw9zImKFd8I/xhGUeol4oHRm+9HZcDeq9ewwNgVbW5chqvhurzH/w0FgJhidTzB&#10;mqNzJrZ2Jaa25SfzzkjduZfPh7ovYk5eOMsxa0kufKtVeSCp/G/uDSWww2Vd7E9IrB9i7q2JAayh&#10;ZQXY3rQAH2iBPq0Q8wn4vEXS6gX5y0CxDJT9F9NbhhH90Kfp6dj1sQ58dD56vrZroHLbyXvV56pP&#10;Xcu+H9w9G5mytc7wa5+XZXCfeGmib5sZ1TZJI46edjHrQ3Y4JAEOv3yuJplW/qFYmFw13zHo9vLx&#10;wVQLjNqsNdKY5OOca3AUCjz/80V2hos24FnCDLwKdxRnECCj/ZJYKrQ379yXvljYySHrDYC/tXja&#10;IpucCjb/AMvIEvV/sQWlkuU5qOfXVQPjA5ejwJuHVinddG78vEP3J7bKo8gi7wopCiw75OU2Lt+j&#10;trkdfomMaKIO0PiH3CA6rueztPlPqewJtqVGKlzB2c1hMx5gjSFI/QCbWczOEBkFAog61X2XGe30&#10;7PsVp65NIWdGhMmq5QW2rk2uZSX85XidKU3PkqWztM3VgzCUuizgyG30GHkQlNGz5YBewWhckOZd&#10;JQiHjBycURGw2+kEHY9KIkd++5yTzUissJthQDa3bhxnUoaZFKOdjUo0luFpbFXH8yG2B1isIoTY&#10;BsqGnzrq1zq/VmV4T4R5SgZek4h3eIUNTa/3Jvf8uefwlk0GVmUPbjFI6yWBzRSde5oCGwaY7P4n&#10;exQfcG+8HGuWGGwSs1MPUcSZF+fXG+2+n/3B0CWFlMt7Mp3wxS+A+hvSqZr7EhvAjM7vnOmhEzIe&#10;1t3BYCdx5ICA30o8Zoa+tAZ4i7h2IvVhva2B0cXx07+YlAWQ/4+iM4+Hav//+Gf21ZhhMJZ07GOJ&#10;waRJaGZIYwmphJY7xppUkiu3q76zYWw1ltR1K2fkRqWS5KpUM0K2uip1JfkOSZI0rV+p2/3N74/P&#10;+e/8cc7jcR6f9+e8n+/n6y/pI+3dMUBt0BzIY6jsqENscmD7vEcFWqyOrHzB02OTSTyqu0Fi7Eiq&#10;+R3PH/8p1qOGTItgZdYeS80OtzD0adYg9aLKYtZYPwSe4lws0hbYlPY3jloU1B0no9AzDEEB5vLI&#10;1vp8odLeBFJ/+1SLJOhsX4Y+VANCg7pmlmwjXjxnjOIOrbGRF+liarEzrIz6AuRIGz3QJinTRP/T&#10;MN6VqMlLt+tFChW2hI9VWe6ETl2Hy2EZDIdW1HVD7p2iPiRXgeLcX/KI1zvqU5jYPGfdrdGOrdC3&#10;YuvtFXXM//AKK7XhZfnsod2xpoivnAhC/QP20vKuzFN2+E5YDJFEaTVeJVKtxqL4NLXLswoDPgQY&#10;ynpHfMh2ap1TKQr8hspXCWPpDUMAGKws0nFrUSvWjdWih6yQtehLnXmEMAgsPTQgRl8EPx03+SbR&#10;cqyJhMa/3vx45VFnmzchRuyaOCgcuW/1UkwRILIBYjHPsaEzOs/etV0JFsUUBTBu0IjyaNPOugq0&#10;xDaKiCyBFLbsG6Ivmfap5lGiWnTxfDgghrKa37ABOFyLp1TkOfsVz6gflIXoPjoZ9OmuzzppXs7U&#10;Yvq+8BDJe+ryoKkdulvvXVGHctyYnbImp3Q12AduRuQiWsWWKbw8sXmD8S8vzur87/5E+CIEKVvS&#10;gHVD55kWRHEj6/7FK2rw9GTJYHvbG7IlpI8BsYitHWx5Yevjm4/gAZJ0SjQeXz/1Z6Y/SjxhX1md&#10;sSOl1Cw9ZNtoTYgkpcm40jly9GgRIbzVpPxpdE+14mx2v3n4jpbffgvTNFlieyqMEs81COuYNYKE&#10;AnsCpjnU6OiO9fHHTQdeV0cWPAiwwKC3VGqHIqUlFaFC8E9zUOPtWJd/E93IOK4OoEI+GclIXw9q&#10;Kg5ihNcCZJlr3C8Nn+tJ4JBlMNJYw+QiJ+jWiazrjMvHeYQRK8t81iFzfiY9UhUF5DRyrZ7DJNvg&#10;gYI1TgpUJOOhKqfC9UiLLoZSPUnmyXVS10A921b0SVC418Ua4P+DEqMFRXsDvO4I8hnCVsvS96Fe&#10;PTkkY7u8kELWE88uhoOR7VSybC/WoJljr0mwcpAUpRurH30ACFowPkUuKcgqZUSWTzs9DAcox6Gn&#10;Y+YBybymz3jvnEjZ2QDDoIVVZkMLuUW6FKd72cDXtAcgrwU5aeZq8aI8yxBdRiUE1tZ4RkWvXbnJ&#10;inR85+29cPSapwHGU42BVeXum9bsEJoFZSTTy7cnrnkdYhpSFV/B44Sg4zS0i8OrqcI5XaCN1E+L&#10;RIvB8UgZAnVUCPjrbK87n8LXCkQpP9UY5Zkc/y2A/CpDoPSkbJXHR9DEGQZFgVKIMrInI7r4MADV&#10;/9ypmzYkHQ+wZ31ZLx37nVNxsPphz1aKhWqq4q1Cg+nJyRstD8B1fb3dvmnupfPCckECvhldoTYh&#10;pG39maz1qI5qDouLYjvpj5yygmKEmrOSFZ0LkNHXKREjcUwbwZcCfj/9rw1rAY4OBF84d44T3wPS&#10;zSMnbStM8SPbHBNi6/OTB6khvatzoRmJLNG9WwxcVwkXtPLNmcaVzK2sjX+cMX49P9v3ccOe4cvO&#10;guvP0PYbI8IyY4nGb8LS1JiG8g/+hZvXzAIr4+KVF5cfe9Q/n4wyWkUOGvF2F3b8ylfV4HrwS49D&#10;Z6L5r7NISVOuZ2Kqu61MshKrzy6Lz1mZmhHIBAlp2gIjtdmSro9Xmg5ge18sRB5LNLyQtLDMeLoT&#10;oN7G0pIaOUphbzAS74mF1C75Udn1SNE4aadgRQGrx6KZlaDXx3pj8qySkUOrcEJdtby+gB769tiO&#10;7Pl7YlJq+rsA61RhvpfkERvztPvKxYiAi6fglFtM2M9LQvuEEfGNTjbGu6hCktHqw7ROz1ycPcPp&#10;yrVZSpFu+R/VN9nPCNxJBC2g390NbACI+PPROyvI92rEWIF+DDnw5ocBFpV1ZmrnCaLomqrs8s9P&#10;DooxlzLUKLMpLaLEHFV84eiDLlRWHrVIl+Q0nAbCAcL1nSSgFgart8+SAfJqrMHdDL/HRdEAdTnA&#10;OGkhqlJ7JVSMeATIG1a2DFYBxNOAxxBqw+POQndH85dJy6pqkzOUwOXo7E2vgGubTVmTVidrCBaN&#10;tTv3O21zPV2MXZOtz344kyIj8Mivq+yOQXlxvIEAoseYNxquspTCG8nBbOdb4rpQycCqq6+sR90v&#10;VNzYF5FzgVv1ObnB6ffEQET5//74ObXp+jPzlJjz1TZdsWV7Tky9rNlNbxv9O24Vr0+3MzVh4c2O&#10;kwn+blf2/PUq1uXkn9HA+e7S8V/u7O+3ZjxzTXQf3nCvcfpXF+Bj3fjH73bLU7f+E3lpW9H2IjJU&#10;MXTmPkoTQP0HX6t3RFqSqfq08jKvQmyehVFmBPPR4MrfLuAttGst+juSQBxX/U9XzGoTtDy0shw7&#10;j7LcnNJl2Dqwgb3UMCrPo+VBMfrkTseHmTGuuFIQIkY8F6NPPK7/Wp48eXBihgvI0/+JjCzMdKaN&#10;aJzvOFuUms24EKKKnG1NEou8LZz6xI2uyK339Mzk0jh1EtOm60+FrZ/DE84JG1vB9cJXDwS8BDpO&#10;yrGWPWBsCvoNa5ik9LFgPayUfn1GPvyPtnCx2bpvp2piV8wBI+7AtFpnbZTM2eLyIKYlf00srSeN&#10;9/Um/W2QJ8sIa/0P3ivCahA+4K769Kfi4TnoG0JIPVvlR1eOOoKhcHjMX4U/NMGyn+D7qwRbNVvD&#10;VSwnGwpb+MEB7nIl7MafdifsaTGwzTCcrKDu+YyUSg0Chw3t3Gm20pkdC04aDsdmK5TgdbIHdhqg&#10;tqX4dZf4/u3RuI+LwIln3HmO/qr1iJ4cPwgMFaU9ml9kqmecoRlmX9ZE8UzrjEViAVF4PuKmy0wm&#10;N90BltsJxY5AHAef2MCFKdAkuTuHNJFpBiYtJe0kXgFDWLEZ/L++EbNmI8aBjgkSY/lZOP4JAtxL&#10;Ft/SZ0YbvBqiTKYYBGVi5f3ozsWLZU+NZN+vp1DKwyJap4nIuiyUOAUrFEDqKLZwoyecdhBIudrs&#10;gyCpk8s9pOU7qoPi4I16uBMrOofXaxH/H3hq3cA9FwkdH4POaNRVFO4UIQMYq3wJqigTUEBFAKx2&#10;2ICbsVErs9AeNNNmE9Qn8Ele+Mt87JEDGAwW3ZmB6UzBOI1j3hNxE1iq8IAhvEgIWjDA0El3Zwgv&#10;NxKmvMjwLAX+y1o4YmzjRVb/MNTeMQCtt2HYDsRDPdz+nSkJPX7/lY843d/6JLxpb7Bp4VkT4ky/&#10;VGEqJ0UIs1hZlPAr68DAzqj/hgnuDfheLG0dnpv+e1kWdvL69Dti/2Ar1raUgM0jhC46wK2rhBeZ&#10;6gr/cE5Wqou+6XttvlUH2iCh1vd+MwD9TPUZVlTVCi4YLM5soIyeSoltOHfgpbp99zqk030pQOW+&#10;aeHsW5Z258zI+ULW38QzAxcO7y1+iZ3TZq7bfSWqjtDf/HgP8XHW9h3CelcY9po/hHD6CVdX2vLR&#10;hTBZiuc3E0X95KB+w0sthnysMYptOJlHQcZTUqXUCLWjhu2o8aTb2NtLrJyhH3XiGe+1fINAtAG/&#10;n1I3ZXhaaizSGb9IMz6TaSIdN5vcaD65kSE6x+jkW+Zjl8rSrPk+Zg1DxnU+JimZDCnWcjLPXFpq&#10;6hz7xvWxMT6qFV9RmhYhf03NT2sraLQXMn2kIXhpD7VYMVTW+3a14nf/Xh0C71YiSM+fSSqd4crS&#10;FIlMn8OC/mK8toyAW917hZvWF5g2VoQ/HVD5Xcl8xE8bLdjwoeAMNr/VOKgxVjq8mv/on4DXdIVX&#10;uEzxofRTRBHTR2k8V1a1Za0geY33d2HrzoCd0fnpUxe5wY2iUpIs+DPXlPzCnSIbNTzdZoBqqp49&#10;cJnc2lB3ACCsnDTWTnrpmgY49enLiFsPilKX3d+uo4ie8IjeGzsBIRcAbbVtXktRmtHpJpOQXjdE&#10;rL/K/di+6JtdBQYv2Ia2i5TTwRRUlDd32g3+sR+BDNEY+Uhs/WHd7tYzqzJ6B8XT5xEWqxICvtlk&#10;OoR0ohGZkPCH7z3yqayfPHbF3FHmvlMPngczR/l5k7KLteiCgTds4t1MA9F/OVy+4d1Mw8RhcvB+&#10;XMVPuLKkxYLqxzvZL9UtbGFPyOMTAG4LGWAnl565mD/c1wR7czOZ3i6GyEWqaIpGYDt9WJxQp/tz&#10;lauEsBuosTNsxExnnhc3eWnrQtTHOdCpkPumWecjhKzGRFLKXnIrrv4Efk8L3mkejxzHyqT3G/BZ&#10;TTVo29Lz4oIQdaOXtr9O3ByiPpcL1acaVSBBnUB4OHWQk3Vu5uJ639ZeU2mMWWqY39VS7ba1GA/b&#10;vL8dtxmd/n6xeDj5aD4dqnaGMljBI9gzHyD1IAdSO8CnWJGNSaSU6wVeHWr9SRyQf+gv+rVmXbAr&#10;ngvyv/8DgE6/hr4zALgYltIHx0DCZndujX5CMFV9yPcuwc6Nn3jvuUPpVYdPHzFCYCzNo+2is4Vt&#10;y0D2IfE+C/EhmsqCSCaTo4Yo3Wxyd71B0gLZPp1wmY8TCXDogVixO8kWS6zDtpQFPdFl3Luf1oYc&#10;R6PcUSJpd/KY12w7DqnGBqbh3Q4R7XOI0gwycvyZMBR/R4pLSseKpvDoE0QUmzjonmrscmVdRH8q&#10;PbHHqm3nw5tusYkDKf05M9s/zAAw7aQxcrozOdTyX4/D2YBc09dAl1x4GmL3/cq5kfuXsP26tHtY&#10;blbTrZaKSUqItNpJ+t5966mLpsliRWrKboTjNADDgp9zAAJ6wI8nTW7BiWEopfl0j556jScNMfec&#10;GZnY6Z4cYZp8l57VgN4Wda7L++mBO7AoNbNa3HsNJSNwzzEHZ1Gd17dxt6aqDwiEinC4OlWd4w/H&#10;LAOJ9J6c09pQUjebxDlBEA3h0QMOr6jPi6y7g1kXo2Mm4HimOtb3Pr7LESl0tJKc900u5bzsz3y/&#10;mwVIo1cAuFPxv7C3evdPQPW8aNqjUXepkSRdpMxexgCzvOx+YNT2JHoUMDgI8QDYZOoBz7AEFGDY&#10;qN3Ffaw7LXFkiip+8jo7/WLB+D/ejx1mh5Pv7yYhrxPbaGl/zorqC4gv2m5+JdJFB6vFoFbY4wHX&#10;OHA7OdCUMzRbd9QRKZ705g66XZwdOZw0jXX8BsH7weA3G/T+K9ftwBc74bx/xOigBClIYHtNxK5K&#10;CHfgUd3g+9+WbccWN2MThwly/fNe9roQk7mW2gBrfo+kOD3suqnVesBtbuC6XUKAl6TYTlP/THPA&#10;S5LmI0Ee0s7ai7/68FnG8hNGL9qodYuUwCaDO2jDlDyaSGhUl2GsleN5OBpY9ADTzvpiAkHPUVF9&#10;JGh78bxAOOoonM+Bp8PhqXAVddmEK2pycahno0jcYS/ucOdO0G3QNjab6lXb7Se2+xSNomyIbghW&#10;ro0LpPHq5Dm6qyzrVchY8Ytz0gjDkCG7BIqPeOEb9GOZdjLXtQPFmDX42ke3cctRxYRfCkL+JUDA&#10;45D6WbXTRmLgY5y4gy0c94AXUxMczyPwHI7lYXiyTkL059FdVb7uPD6LFx+iYTGh+ZA+OTDY/fzY&#10;eYfSpsoSJvFMpt7OaSQSmtQ4+l9D06K1p4WIClEXomj347maxB7shd4YYVtX4t8RmMRgzKt5bFcO&#10;3nOOmA+R954g2xQz4CdBcKupKh2f5Ih524ntysShmNjL4/baLI2weItwJBL6ECVctFMP20PxjqYd&#10;O5AHHZvGJGdQqezDAMtJCLruz2VxIN8cONgF3u4BUvRAJnaSgdXv6oGjaFEzaioT/bIeKx430OZ6&#10;AOVa/WAF3G+A3kq610lIriHk1xAHyfghHWEFzVzigkdE0HXzNG5KHPxLl/iAUYIjbi8Rnx+E71hB&#10;A0m23GAvcYSjWnhIHDUGbYKE6TxYSQQwGWlP6toaJ+wnRZuSJxg0cQ9Vgie/7CT7DZIcIgj62zvH&#10;9X3F5GDulTNW5Z97TzfEEV0OdJ/ABPdy5YohYXZxIhaXAIOE7uEs/XhatfgqXdHl+jBh4OHesO2X&#10;sVsbYMV+fWQZfNjZ3fSCOIoJ5fiqK1LVLa6gYz9QCoQVqRmzVzvzcKfZOqPteLvh6s+BG4kmzhS7&#10;qLdEprrLFe5yu2bMmm+d9vrTHZr10n53U9FT71lKNq+OTBc9/i3usHM2IEwvFh+4EDpz5cLIlRuf&#10;XnkQH+uqnoSxk9fiG5qahiNM30OnBLu2686zKw+bEpBkcp2Oikun7rlC0KLJLx5X7HQOVUMGk1jK&#10;5DmqtNlQKqDaVv6qBeQC6c3fvjtcMiJNqimvMhcgL+P0ZqPORbqT1AwZb85vNnOaZxh0WAVaLEH6&#10;mcsXTOqMjF+MmvL1Wuc8k8QmE+lByXlm1s5HtxWbgzf8yM+2Kj2/hteY/JD5IGgj80jAybUzT4qc&#10;KdLe6dIzSAXzXVDA1TXZwWX4v4Jv/TlEdykcRh9he8xl/zKX5sAdXhHcmnXk03rup3Wrx5/x6Cte&#10;p30ODugO2vhTcCOPVxX3bvzZ28bX7z7ZBCkq3ynGhN4v1xSsfMM+JLyw/zZFmH2nzWCtyA3+7qGy&#10;YCegU5+F7ti1e3qOU1n0hSYbpiEXaWV0Jw3d68N0daWrpyj+jrjDP45oFPjr5uNzbwrjDsNffDXu&#10;UAIn1UQL6PcBw7K1pYtU3cyU9hu4NBvwydTkQVqihTHSiBaf55iA9uaRIfX3ZRNIbx7e2SbaFbHx&#10;m01EsCrWMSHCDUFmeq//9ZIRhGYBkI+yUPdFeQ2Tb6A43PtD3k3kcTzaHEpmxbpdQi2T62tmKv47&#10;EWPD1yQO+VknS6qgZIG5FBsrOSaBjlOBBGU7oIaM2lmM1GoLNbxhkyMRWKq7WKxP5OUb9bYaqufw&#10;/diDjNKoFwgp08JgpaAv03PXdqyHpLwTgQIbXeJJ+f0VmgUG2RuJwGmg8oh3XvrDq0kzph1YSeRw&#10;goARj2U0iV2EiI3k9SgLDFLGaW7mWDUB9mQso3Iliv7fHnr5XOxB2A7dmfQWsYe7sawmc02Rpzc3&#10;tH70o4kQ7Maa9as7O8YOrXVCET7/kukfBbahGOruYV49eRfKmPtVTGxEnQAUdXf1CJtcyiDTkjrP&#10;/9hvhEIoEgDXQwbPtBuiOr1+WMEJqKovLVxUHeAbbrGaE1PTwA/8G2YREqdgpAxc8fh1+BOU4Iu9&#10;J6ZRwRJYZItl2+LNAySVisseSAMRVW5hcDotm69U6aZXlqDNsZ5ldoIpSGHXnmVVxmvO8Aity6iH&#10;MDYCqZwpdeU6wiJRnqTgNYvTIhNyKJ9bJ4p9GBheVKxJvlBrhXPx2Pfd9E9E0ydL94luoo1CCql8&#10;SRplkruDdN8cJFcxY4zlE0I+VeEMTlwahJGWUbCIj126HAYBrwGlw3bOP6NVX3wyl6RNPZkTnoN7&#10;hAgryZFGxpjkNAAHFlaF34h4wn8XHkZufa8AdnAOC1hdmkuuugplxgJPm15ziuTICgA87EUHKneI&#10;TUuugwAI1dM1rGA0Sf5QY3Tel15YxLq72/nhfR5+WQBlCFGnwttufzfP7PlHX1zh86FB79iuS1vt&#10;8bBQisV5KPNFNGjHDHBagRJ4kY8kUINWqO1EWe4eR5dFK9Eb0kL8MROQYAk6gfELjOWlxTP0GOrP&#10;qIISheQogZe73WZA0h5ujBUwhJLOv7Y8/DQ5W3nU6EZCaIWZ7d8/P4/1pRxMevv8Z4yiWIKK3y0p&#10;ZQ7ek0GJRuEr3V/UJ0kuQKD0z1tFxVh2o9ySG7G6y6t/df2dXdI6g/PMe0gKlYCDDeGFAD+mLKuo&#10;MF7BqJAUCxh3n7yHwCmJHoVL19sbGKef6bM5qV/FNACcs94yJzVEoh29QYxoCV62eqxRr6ixnwxe&#10;DyVFB3u6246wDQy+7rCsPkJdaXtD+aa9RbIQsIVuc9E2QOnYzK+I9Xl5eryYi1O9RmuwXw4sLVPn&#10;rUC01yuQWTb9UBsb+bS6qIILxSvSoQT8reX6VCC1V8O2UoFEemVrqoKRvnqQLhHjDgBU3EpyF2sI&#10;o04h3/mqNy6jk1CZu51ViqJoSWYdpiKc0RfaZVgGwozK3dbIJlCUKfLKKq5OKJtF0EC7GT6nbmmI&#10;YDNXshcU+MQveY7P406MfcP5iO2q2uVufBMYL44iokbLKDNWRTeMRGtkW7iUvbF+12lIQ81CrV5h&#10;GYaCs+2j8EVc2yA7+d7wk5jiKuNGdFh3gsW/qMblWNUfoLALbz2uy/9V8xwUZk0uMdT9aqvJbZff&#10;7bAgte/Ntk2qJhYccCIID2VqkZRVXHCP/1sIxWFoJcyz6pcX5Zl2ZWyzwNXRJ8xRNDk5luq5ndv1&#10;FDZpagyrTSCfkv1mGX/uLOm3o9Wt/Ekv5jLtnbN7yf1yUQ0tmRpkgfCJCCp+SfHgSm7YsbOObLHZ&#10;VXwtZgkLJAFElV63vM+mOvhc2I52nKR9BYY6acUXl5d3+q2VUXvNERvW4PbG2srUuabSzAiiVN+F&#10;bL5uxmtMIENzfDy3n4ECuXqi0b+g+YmFNDcSP3HCW+7iRa3isgLUN49ayb6urN6y1bfKvEy1PAZj&#10;oLbkQidXSdn1eGcuZI9PJiG9wklIYTghe8wVo0+IWz+zDq+iOxdAXaadjECiQZCTXFlhJOOmEdvo&#10;Swoz56ld+mY271OAnGdq20mtp0vYqwt1jQ5BjevpfAVUVO5Fm8sM1/OTdjHNSnrncR8l3NcofU0k&#10;IpXRmCdVlr26ujqk/AiRN6P/uMg2smWmBtlybydu52Opzg0jyboqD6HSHyr3hZVMVNTVWCSGCYGf&#10;FhHlkVyf/LiYipjLlIxHAZRiyWbVpu2fNuWs4u9Zjru1OXnL8idtySHmbzdd3f7jvzX2BeR2Z1nX&#10;+45mURY98v26XMcTg9KHbuS+xOVJjVdNagdu5Jg7Kxwf4VAFSZ+sQpL2UxywOswL9BISc499grwS&#10;w99H3JYJyLoyf5zd3FISs3QFssU1hBXqWLxQylapK1lbU/h78KADy/Ax9oMB2SsRUEXzTVciag38&#10;GEkq6r8Y/RszP4uDIfD2Et4TR16/btuOX36pm8SSiyFOQD6VVans4L6KBdKSXxL+TP7A7Z1jekiq&#10;2gsquZajINvBPphuJKwXPI8CB7lgxTEN/vc15nlmQeTt1etzd2NUUtPw1tiWB7uPrGnfTJycVRZ1&#10;1dtHBRwuEqKMqKyWNBMM7fax+wuebw9u+nkB3DRrBD9ZTqIEDDIkdP84R3p9uS0KPP19adr2spOX&#10;fQ49AZYR/9t1UJWXUz2gsrRMdHl+/nLbso9j+xt2jZeVX1uRMzZ6ownsOtnd0RgzM2oZmbv7A671&#10;i8/rW0LXQ/MGr1q/RCJGrYx3zz1/mZcW83l8ywvh24tLO774fB3/NXXfLgou713ZjGrrr2m7/jnb&#10;/dUBf5N4Nea8sVfOSG6YXULS7YLJaKhIcNR9cq8/oe4HFIr/FdoT1BWFCbqMRqCoXQZqMaWWlOnl&#10;ttPpl5uMZDFAO6OoJ+kFwjjx/MlrKEoQ2Z9ejuS+1II5GLA/6wBfjV3iKAZsNgIMB4X8ZHyPvqba&#10;xowcFI+jFY2FmLzHDwR+U9GT87ZdeWB9Rh6yn+peePVTM4Dehx54vfD35btlzrBCZQ0l6Mq/PP7l&#10;mRonuqNKeljwZKP1keYiNuJ7y6sbmrHrx7I8SRdq5K+wwZ2PqpJ58PUdMUvxLt1f1MbHH1093yEO&#10;/CSludAD/9iUey+tLDXIUcukK5uCx6D1kVFZc37NxT+R+fORhU1fzhs/vPI4GH1DAQ/cT7fLQah4&#10;x82VVmVq6yIWROj9cEp4gQjZUCE7+jWEeMaD1O50Eu9Egq1LFsxIJYu0uOQjIVuoFQUm6QWGaZ/K&#10;Vr7EM6wM36dLtOWn4kyPKr4cbf5S2kcy1PYgBO2SuEaJQq8yBBKdEvEeSEEJ5avC/QFJWUWzxANm&#10;iavC3Oi2+iO5g/L7jtgjU7amM91I9S0P4HK108kMLzmqb5iNtEi/WktG7JFcq/rcpXI8V6pcrUen&#10;nGFXaZQD8vgl6TV3ZJwv4vI6hOSURKuxjnpwRDlMvOaLQISJ3yMRtHrELEcqCkLhXZHNy5ZqjavS&#10;jA3AEiVkV6OwtW227qbVSfkqqV4aKKmT6MokSlhyrR6R7orYsUpKfSiFx7yfUZpfp5+KK2E6xyil&#10;+fqDCjV3zjCEtFpVI42tb9h3FvntIevj2fK4XFo6xbTRiEwjHw70BShex/vrp6j/EkYe3Vr/Ur8r&#10;khSrCZYXxGB1cVj8dQjwX+ce5c8rBxYDopaWwCxD3YqlzS2ys0Be54q+Foruq0fDdkjW6jI1y7B5&#10;OdFG5Fu+Pvh1KiVq8GhpGdPN8GhcTGPUp0bFFDHNtaRUovckUfH+VM5Kg5ky/TSJxBwlHuWIFzQI&#10;wu+V7Qzigg293ZGKd1L6EcSNdrXapaT2Hwacz8q+LSaXi8viDY/yC5VCnUXviWPlpg1s6mH126N9&#10;N/Q5ukd0AgP1ylYU71isWzFnyIGLRyluy+ke1cwPYceleKtMufAbeqYErZPIqf+i2v9FKetQijIZ&#10;zRfVfkl2uVpuA6NDkGjCeVSmxoTa5YHyl8V+Q+19Z120nm1eWPQ0/e5pB2TjCenMN1QJs7WpQiz2&#10;Wtlbh3oKZKxqZO8Ysr3+ZMIEnuFy5MMqOf6GPKqQiHfHN7MIrIAl+LVOQ9/Q4hY5s0UG1SFhJZJT&#10;h+RUIxNOSQUl7OP2xXgX8xlPJeSl5LDK1GtIVJ4B4ONH/OntviSF3yl4DINYJW/+ho7eUByOPLbP&#10;CwnapXuBVFcHaXsYuUzFWJrNqiHkcT3oelvaeFsq1KBC3DHm7hhfhlzEkbVXInXVyJkbsvX1KHBb&#10;NsqRtw+hdWPo3BY5Q9KSC/z/j6IzD0sya//44WGRTQTccCtAQFxSXHJLDXEJcRlaxjEze1xDMzMr&#10;x8qpR0DDpTK3zGkaUCozp9TM0XIKrQzNiqy3sbIGzRor30bb3rZf74/3/+e6nn/Ouc657/P5fm6E&#10;rOhapqQZlDnB6DtAQZBApuWkHkQH1qDvtCgGRYpPnhg3d/SUmzI3UMk/qwxmKNoDFVcf27ZdQK+N&#10;VuguKnKAkupUOhFFr4kifhRrVCvq+VKNLrG2Zh39NxJKLKlriUahboLZMCtZcL06eL+bNSJeSsX7&#10;tN65X/XRJWHEIL/rUGcQH5HGE+Dll9dc8GXtDI5oqfL4C1xYigqMrRDDBJBeZ3CvGJ1Hi9XK4hZe&#10;MRFbMG6qrrGBF5VdDaGdOIWshbH7s+UU+YzuxFm0iWMDxxg4dPEk+mO90lWLCf8HU1yDOfdzd+W8&#10;nftnSfr7Q8GfvSr2UzrnLHK/WhTuE6kAqiISWsuDGJEY4aK2Tks07I9KjvyfaHWHQP5+F5p4HRI1&#10;yYk6VJ/JU8l3NQjcGAJtsZe22Ef+0UtBc4aaQtA6t9MTzFojk/RxUU2gw5E1bFTB/pobqZfWErxy&#10;GkB/NHKnEfkcjrKLRiYOnfSml0r/i2pvRccXoUXV8mqJPLgZWjUADTHkLeFQSpncbpkcz5Un2SkY&#10;3qUtP8vpx+SF1+TFURiph2vBEmVnLDQfq+zj1wr4dLAEQvjQHSCfDodWOaKMJm7QplVl3cy3rzU6&#10;nkoel6t4v03fUOT+ha59oDjeiY4SyEcaoPM98uTzcjUTAgFa4XJP2KtC7EQkFC/fsQVBf3Z0jtG5&#10;kmvq9vaN4IMcyv2n3wVtzj3bkXb/zlqLPMaBwaT+rclt4aTv71APIaUXqS74LgqQ8YmEHY1tM/xq&#10;lzMTthWCYcGNLwCVddAA2blz+SiZvMtfkbKDwAjFdwZZvMc0iXFsKmnFLOqmjluhd60kpKNX+ivm&#10;u5VJXzA7tdiYBlyWoNytHjPVqCS0KA75K6R1LgUelrIrrBi5QfLjCqJVT9u1sFLrAw9+XJQMQ/xD&#10;R/1ymE99fNmqy+pvttvzjxGaz20LiH7x7FLpOUToVEm+84usMeRt2OEroZrYLpsqiQKeRB8CSoFW&#10;of+CTmepHIw+NVpFwSGlrK8syYDT1eDSQrHwJa7BrIxZh2m7gDGOl4Gzyofh6BdtCrgLHWRQMNTy&#10;j4No5JC865jc2//AwzJqXUbSZ6VX+qfJR1v8H1Wsd8jrWy3zv1Hn/3THep93AW+UGVU7M1ZX95N2&#10;/t4b0vskGO+gCLyS1nsmCECn+x4hGedk/FUfe0fLAjaVzWTd7j0T0ftzTt+2vMlHFY+dDH2K6szW&#10;zX1fqlMe7Quoqv79XGXmcBJIWOVVlTv5Nt//WMTTi9W9x2ICI3Jn8gOylsn4zs/aL5Tz4buHCxY3&#10;RzFBjXeVOpSkij8iW1MhXlXVF+OoOB9dFVPtK/ljZRrAMjYS5BUPjI2zw9+/2KpiRF1B/5525TTA&#10;5Pe0+ZGq7wEgrJop+ENYeqHOrmGah6DPK5rO7NdJrGRSTzh6NTejyiisUgtr8KGzRbwKeJXdbIyV&#10;YTkBDsB3BneZwISPRxVNRxue2k3pT1SLftx40e6P1acEr0Ll0ipoolvBGL+ehMIQQtETfQpdHWQw&#10;5CCNG+484kPIMjoCNV1a1uZuPoT4Mu8ezC237qGItrcdfzfRjPlQuizsSMcGvL3qpMCyMjZGHlhn&#10;m/Tr9dO+5AG2bWmW/uZd8sg6F99Z322zPj3torWZ5LX3VMJLUHEdtNW/YoJlsZB/ySTdm2cINRBU&#10;3CfPMciLJ6Ga/bcnDGFK6HDZROI7Z4s4Tm4noITXlhq1pR/V8qQ/WCYj3gPywRji+jxn8ui+CoYl&#10;QWB/cJ5JMjKbOxf/m993jFC5uSy/ocv6HCv3cKHqch046cc5o39/jpNfucktVOqqOtflhSrByHMJ&#10;DO+qPuffmux+UDv+1rTY1eDiUcCdDFkNFXPsActeaFelspvrV6NKDZfVlkQmncq7iXz1K13SUyrg&#10;3VnwhHzqofZmdM1S06PTPMPRKhyggJur0L1exmV3OpvWdK2RS5t1q5ctrjXaW8zbEsW2dX1Ok4FO&#10;GhWbinffD7wqY8MvWhLvdyU29KRlDH16LGpfmIm4Ubtho6Lvl92ujAM7bR5sIlu6+TVxCfp5JLsL&#10;4TMqRncUslJXtMZcQr4tSuKQPi43ByEVjDCTf++JKSaTdFmu72s8VSzK7tyo4hP0flUXfMB8bUUQ&#10;UH5qVL58jmlPwCx4Yphqw7yZXFf/d3/qMtpOahf9oGSb/afv7+uBl72SWvPussZGDrrnTBzj7ORK&#10;AxW9Vovm10Gyy3JmC0o4iXKNrW+zLnVM0vKZ9ioevc2dXuNRa/S1k3EtOh2I4n+f9u69fGDgcqvP&#10;IsK+S8rdDUI7y3x0StP7g0lj+wNtqtRXEpkEZUQcT763wSdV3lm1EvEn9fnsN9satZdj80KK7v8H&#10;o/4vxlCqHM1pnP8CvdCi8RfW4Knol4G3Ai2UW4EyjKGaWKaafIzYyf+Q+lk/6v6RfPamHmyKg/qP&#10;PKiw+4wUe93fLfylT2sQC+2hlcAQevRBo0J9VnHomEJQ5We3cgMeKDB/V33dqOoM+G6jL1CL6jaL&#10;EUG4nTS0AnhWtVLkmn8TxK4U11UkI9dO5m7R6VVn8LSTiX/Bi1SdEWRqNJUZZqUOUU0sr1LH7AeR&#10;dtJwUnXBq5z8hCMQOtAgpeI2JYyt8Q71a7dUT+3oaeLNCQYhQqM8B4J6swkCdyrTj6UKYXcGN0ec&#10;Vwoultm1lRFalA/ayhwmNHZAUWTb0hkcH+ph+HhRfuc0+qWrfWcgvS3EyhA2cOgbJtwV0+2IOXIa&#10;W1Cv/NinoP7XqthMsbUBrVFDpa7Qzjb5VjU0GI/OdcQUipQL37BpbmVBwVi7eKzdaYxrPb4zhEpR&#10;laJPKlxDob/crAyLq6mLLRZsqjMCIFljWvg9nzPF1fBi043IThr0Cz5qqsKgeIBWwC3o2T4VSk3E&#10;upSZXpFVkeOLLX5l6oVSV7ypdBtK86MqRT+ZKW6YupU8XCwAHASyql/LtRqJWrVyoL6By8ZjMEma&#10;DlggJGIJdt3B7HIc2oK+GlOv4S6KWVG48mq7xKm2bEbjyk+W0GqVM+qXc/WsNPCDCfq5mShh1ZbP&#10;tAT2Iene1O+UCo2hpzF2cWVZZPoh8fy2IM0d/dPm0EXJ/g6EMpGGrIpkUq5nfRmsObE6kjEmK7wj&#10;e1IqPFKFlZeGHEugV8SUCjW4oyad6UwrQ5XnZk1GhKzYvPrlm6vKI0XMvu3BjhZmCgfjvfqgoUZ0&#10;eGtHTt/V9IjmeJcDC5Ezhaxfbs1EBB2tjudVX033/jEpmoCp9Bqqxs+928X9OJpRMOlJ08ruhx1s&#10;XW3lJ0QnqfnmUOCBYOxgwUs7nOhjkg0pnCl2dA7PLbItT2vKJCtYbz6w8SJqi+4gJKgOHjbJTt3Z&#10;8tYD/H1TH89asuFBD6aK87FkMb1NfObEknxTLc9RjzUC9Ii7CROjd/ee1apLeoAHwPSZLlGmO8cY&#10;DA0A91i3EcHoK9Gt2lEYhPOVL/hxtSN3q++9cMvxeAlwrh61gFTv3OEWPJQu4SIwIydESsGbMltE&#10;7Qu+wbMJ0LkV/MxHWk2yxE6r+S0SEEf4l2qrdqRLPBEh9Vjtv2CoERBz+HuaOS1DkqVa7bL6xIgy&#10;OT9Dbuxv+5kxFZiQXMaK4TngrvxfY6Cp4jgDgYYJ4KFtGa1KRND2kkBO69L7tdUSoaMZcUdT3eZT&#10;RqgF4F/wT20hVizRLeZozn8XAyz7gBX33kdgy9GUxaqmzouRWlXOkg8AFuI8AX7i2nDtfutCiWum&#10;69LNtcAWBmFJcJKNkHmV6Cl6wvHhByngiSfKNiNqWZN1jGsdxZbfn6ysI/A/t9TcCop0NMNcbF7+&#10;MP3pAVYEO+oEj8163GvfpmkJL7lb2WM4fWOb30W3se5hY9eNGzZ/9o85SFH9sW8lY+c2v6XMYP+x&#10;DL4p+PfbkCu62O7PN/sLXvH++v3Gl/orfmMhXraeCyN8a5/8n3su//5299jFkW1fD7y6+var37lx&#10;4LB32Z/vQ95dG3/39famntfjHVd8F+hzVwbzn5Av+r7bY3X73naHjfueF6cM//Mg/tjBjDsLv/y6&#10;3n30TcdpPqAwUCEIalzCvHCFnRem4SzL+XXCekjCabfaMgtIMfyvtQdzXH1KD/3zomF5AbCO4Wdy&#10;2p0i6NKWGJg+DcD7NZ1CoBWC+ER37NryhrtoAj81y6OjttsIWCN8ZN0Q5nEFtpFnanrRMYwwx/u7&#10;MPCb8oAbA4DKJDpX8PevG7xXO9iGixG5gx9e7XLEUSmoP7/MV1xbeoCeGAaYyRc4msAj9CQPAK0W&#10;ELFWS2vg2c0YbyfqM6vAmppbJvlvMl8jLlWWS75+/y4hw0sP+KZpfc5qsIYJaKcE4KTlI9mq2zuD&#10;2myvYW3H9mKOD9Tq58EpK7oazn68ol3FiwnPq1n1IirBxggeWj4skHJ6ABqQUXICmdDl4UYrOBop&#10;WnWuEnOtAgH5v8unesgmKQpOG+hAka11Dl+5YhAAvPZdKcB0AHcDsL4xv805vOZ+GR1nTukM9kf0&#10;zxUZzeT9Mh9+d24833oJv777KC43xPFq564KufMG5qYZ20N2nKOPImTx284vP1U/u6U0/SDuqszp&#10;Z1C+oXQhzKzKkwChS07ythmlHjuSEVwcYF/dU3d7p/vtaX3zvSHFBpq9Y630L5sK95mqQ2PATCSx&#10;G+kMTQZGcQW1kK2UiomaNRylabjSkFSCnS2wdSCsjDnlZ3UYqFTyHSeIpCZuMtwIQ93PzeOaRH7M&#10;r7oynSmHfKiGxAZCnKTQOm4+gaTZzrHs7KFDQtgMmXf/c9cwXcQMMmPx7dHC9q2DD51xWVZ2cjiO&#10;liaDseoev7rOJ+aDfalsVt5DzLNFljbv+laP+NWeNOO/Sh1fk3/q+D+umR9OWB7JO5JbXas44jmU&#10;tM6keQ39pZxOtsUbVrikkRXopdPXYSYwv3dqRQcTnP5z/JR2eOR7d8HkT5jSUWp7SFBk50ykaApH&#10;4uyoREhZPB3mF4B7sN+LeivqKgFtyUmJrpvibL0GHNHytufnhSEsG2SHsybGEvOs98u9JcfUbriN&#10;YVz0pmNvdsfnDAbyeg0NG6z2qjrNs2o6wxwrPXwp4mYzTGsJUQ9zRbD6ubyQYb5yIr67tOAyLnnY&#10;YU5a4BwOP1yPhcz2t2xL2FK5JrZCewYuCoRQjL9i910dQk3G4pSUFLopOqGt30vENwlYY4Fo9Ccu&#10;PZN7qOuUB0DNxOLnhkIxnxDrHxbuH1ktqsN04xgSfg2bHbVFBOMvtI5+bUJlf8E6y2xuIvvPyFeS&#10;cPeiHSvmC4M0V1Xn5mdicmoAzW0sitoUuejwVi6xx37iarTHpw0VPcT7fO8aWNeD7vc3n5sLr4Pf&#10;iHmdLAoyYKvKZPIsYPnlE4Pb451iLM9RSvqMIJD/ORGgD1nRnxvijmoWrYiMXWb+MiSC6o1fGdF+&#10;jpJXsbZ8fTCABm3N9U0rfu7iCjBTttb7BlZ4dNH3ofNOm19P8q//vnD4n6hZzlTO5nLnWRubSUi+&#10;atXCE7pkcMRjVF7t9nZkSEJ6luQXOWhnStfmsqiyGi/IexOBXemhN/QEtTz8vuq135IafX1u+Mvv&#10;99GFTncEpRwIHBju5DP0hu/Ypa0eNMP4ZnShHVWcGb6g4ZdHVuyhzybFHlW/Pq0SZ7GnzpPLp4Pp&#10;tqqQ5DTi9TIfuk3jvIyDGiTsa2Ezb0krQ6edssptEhh6RnbA/SQs9vjTbf4fwUsY3Q+wccCnjjIw&#10;EL+vdoM576wjnTDeIfw53GYgciV6I4ADz1JfblHkvogcbJvAYeK9hMh6ZE71GXdxTiPyfpc6Rfz+&#10;iqBXzM79JK/evF9RNDQg8hA0QYK/CA2LmDAA5IU/SddV77c7/7d82uanwFDczH9I7B/ifN+dB2T7&#10;uruHLuL2OToeRn4ZlrdF4TV6vZmlePHVtgZzVKALVmeafIWsJLLInlhdj7W8M486RaG5GajtBgv1&#10;LAUZo+jmCOgJ/BDdjF2J4zdijy/CxCSiXyRisqYbAHw1nY2VV+IwgbjIQPRxNTqjBJ2Vvbq6pK78&#10;0hmjwXeQGZLG+aabEyDd/xNWZipx3MYSYXRAnhYzgmBuG7G6++aZ5ZZGnZVJXEU9ZlFKpg7iQuDn&#10;J0305BU8JQ0TymKTjJeoAjJF10uCO5KBKllX/ftMkdlsMslrjJT7mjSsJbZCZspKfNYAXv4Vzy4x&#10;H/Kju/Pp4mS6nEGJGug7VT+NFQyJxoFF2273uF0boyXPP+84aR+rvR/HMW4mRJZQmFo9R67ilOAM&#10;5zFfayBtf9sbtlsw4QR8RPxtsIy/2mygBPO8FoHX3RgejV1uOxKyukJaJ57plwVvkMcyVPyF46uO&#10;j3mSy7KpEc02yiI79nNHEp/RUmIbXWTFPUHnqs2dDyDC9oBrYxXH84nixvI2MrCIaxVJWvmO5KhF&#10;5I5gQ9YiUlkv6fgfTsi/FkGSgSVfrFdcHRhRn3vpVncjbODam1Z+c6uM5qTK/WlhEhE383JDAPb1&#10;D8xbifBTe+zAXiagViTSsNO0Z4voIjp93/3QKeJeZZxVeh6DnWeTTrYVBduimxktfLvjasaVItsI&#10;GQ13hqcraQLZIjjuakslJmIW/Sx7NeZJj0vylhWd+dHPLM2258eauiRndqpBkc9A7Mwlyd97fnSp&#10;3vb3sZ37NO4uNTuvV3JOKuNcRDuVl348KYtn0nd0P88/mb6jfK54BW9n7VlPzoUi3l9LVrRs/btx&#10;1wroR9zMTpcjnm+ttr113OViteP6gaLaAY/x60v+LuzZZp9/ssGnsH3H9frNM2fiCzuLzZIlHc5u&#10;m4TqKAiLzT6un//ptR7s+4tRmSKXpFwgf6TJJXSRWaCJ1Xs2YH2l3lIuoTqXUFqEN9SAdjybfqWD&#10;1iKZX/IBPrUqXfytlXYghbvHFe8PSA0c5meOhsrRMDkam2wUPpXFbEKR2caXbC9Iqr60TmdM3FQ/&#10;DoO7CDBf+a8Q1ZuA0WBpS8LQc/86SdzBWZP7vrky22do9tsfIDeVqWUbxwLSgL95NiScCUMmOOqZ&#10;gLFPTvoTGW3qSoI2dfZECtE/gzsYcIZz/pVMItJLtB+kfnskgiRASpnP0S4YyRXtwX8Q1EfGtKnP&#10;merI5+cPSaeBZN1IPYE7gH+aTHKHLDKZlFg+2byAdKW+KkfL9apugL+ymbOBxrml6tEIZDhY/03q&#10;HlaLpEbqekW6cS94Ohq8FKsnvECvi773MCh0Vhe66ApZJhmi7hhPlx5wI6VmQXpElxuGFKQyN6GG&#10;gnHPh8fyWatemFmTwuavvZm/px7Qwf5gV9eL52g+p9l0xdlSECSUrXynns/2Zc++G8hnfpc5/sVs&#10;e4LZoITgh0/HVeb6D+RImwn8DcySZLCfZFT5IfUhcKc5MBDbX5v9M4Y1JmLhuF/jhiutxvHcRViM&#10;jxnxNd5AJ6qnKcxKivolvvMSwXmCqGsiIAY/5q2nwrEoeOCbrpYajiEaTXjWUbH6qFio7RL+noLU&#10;CJj5oUjxChjpZBa76FJDjdndSD0eIMTMSvP05yZDosW05xibCjHr2bzg2ig07ZyvT4t+97BB8syj&#10;NkZaaUFuIIWVkFKkHlqz03PmMzwL5/q/ERFZlEdoMReRrAhd85wenIWiw5VLZmYVpk4nkO9+Cyt1&#10;K3Ofo12BqQoZRRlHyQxyQto54NZaWW5/eXBl1tikEFike9LZwVbcRmrP/Yb8z2/b6KWvsuXiE9NY&#10;9HcuzwGek7FpbGCsSMIVxHM+nL/2Ri6JG4BbWMxri0VC0rWn8cxdzuriSN12Fx3M06UwdbkspL7L&#10;OOSjm25Tf4hgPly7/a6EIB2MwUzbwpCupmKrSpXwrVxtOn/a2cYDzupd6/41PrGFfO41SwKKE+HG&#10;JvBuY5rjurTowCke2/sroKk28JaJhPJ1OVsj2JJpq2ZXMZHF/MDUfWsounBQqFune3JpkMJG7oUh&#10;D4M0oo1pqyJK6TzdbBMwLlXPrMs/gC2FeYOZojRFSunRjWmJAWmeLGQoUt9LwA5w3izi6YabQE+X&#10;sMUfaM8axjDGIWd1ewM87g8e/v0UtlD60OTPn+kKaNBXc7+xsAq/1FdVJfqoLfB4xY8UyjTfMl1o&#10;/XTWSp5nfgKmsPmWQ5W0dKGlnEF3nrUYElqIKm+viTOhvGGlREP7V6tnJ6wqK6krxtfBM+vYEnxE&#10;PS6dXSfmpy58AMjYWljnrL4QoKduYCaHqbiiBJuSWMP8CD/NOjHtqYwgzyO1JlAz/GlaJb3Fj97a&#10;bP30AGPI03ZJAcNab4vTWoq+WrTKzOsfvhkqoV0boAzDpJxEQtQ0CV1PdkXMlXEWkEl5WWJxehFN&#10;GUfdBNGyiyiKoqxDM2vhJ8G6e2zkqIms2QgXRjDrI3WNAfAxf6SNxRx2Vj9caXye6vmZEJNYtTkM&#10;wB3r4Mb3GSX94WSOxnpT4MIKsna+Y/gCSd3KLSREyKhRjbQMmCbytDDFu14tsoAqzWO12eBzBPLa&#10;uc/QX1XFNipHuL9b8bWpzDfBuvsNWTejumoOHH8bIXQk/Pl6YxrEHLRqgN8c1nv2zgY5zX0eWFNw&#10;XP9t4Op9j6vt8ZzT9J6d/r5wfRZ/1UjTwIki/FI9cROfRPxqfsCP/L/Iw2fr8DUUFJ5q2pLGWgvj&#10;N4JxlKzuOGlcSGMJaGk2NAHdwkA3zy3GZ6zxlL9c+ZIDXI+uRsLCTBhi2zetLsVZnc1GCpJ1ezzh&#10;hG5EeEnnn42FVhM481qWGRiio0NoxgGS7uVvwPT6vTfVqIxACvjqZLE60UsX2a30Iwn3/Abq/+ep&#10;HOTR09BpLOAtNLmGJ60HU8jNOorW3qrVni4gW14F1NZhikMIUV5ElCUTFBAhg0dAexByh/GqZFz2&#10;8fVan5XGAqauKAD+mIxi5JoisqUQG7mVTapM/fvqauV4fOa45C2a/vzV5dWutDfzW8wqku5wVpPC&#10;Dr6nx4hb1FEe8Zn3d99iiY8P4Fuc43nBf1grayLb8xakUreUVp6vhLT81EjkalLKwRf1GW7+t1WO&#10;GT2C3i1medzJdZvHIY1HJyvZM63YC1WYPBjGG7QKUr/rMpmC8fOVbbQtRReQxP9sgTvDGi8yDh4M&#10;eXuUg7K/pJtkG580gfmA/M+UIckEd5sodmh+C7mZoK5NPnruBefIbVyduHmDmuDU+KEUOzbBp/b1&#10;ML7n81u3QLfL93J8RLRy2BoS0o+foF07QW9NpvXp1qaZEMNVa9Oka9OC/VGpXoONvMH25LRLEaxK&#10;UZon785LFFK5VC1lI2HdSEiX0DRaS7f70estlkn5j2WFX6Ge8ld+19fs2tjgdz1d8vzbjo1N21cZ&#10;d1zHF13Xbn4zkd/97wcnc7xWHNetr/kxtOrhSdmux/serK+N/btsqeUK359UHDXtgW/wj2bxjza2&#10;SP7v6C6f2V3b2MCp9c/rXY+dGvO1tx8/fjDhSwSW9OL13bvWG3fR/0t/9O27sz11N1LmR+pb+blZ&#10;h8dac7SVOJ/KM19ChajA10ZoisPRSDkaibP6TUPepxLdB75GFDzowdFgF8dHnWyRZtreOtCSkAL6&#10;EuExvnqSuScJZdkN6CkAheH0L/z9bV9o6yztaQc9JpF6c2792Wr/wxZC5lRL7zkka/HoDxSSqtH0&#10;rLfpeOEF0thojJbzHwsnveNBkvoPaiBgasq4jeZD7H6hcZ1u0r98bdbnNfLfosckCYA09IPHBEC6&#10;E2Htymf5rfzfRTHSNEKk1FX8xTukZg1SwoZ5ZdOkO4Pby4oXCLwF8RdR3PFTox69dAEuQ0Y4riY+&#10;bSbcLCBGFlkMzVM50ebogwlCcXlXBaOMuFHobzHBjkBGWcxOZs7S7jtrcFoeCZNI3nHBPPe1RSRM&#10;xXaY0l5kdAduSIi71oidroxgJhGs9YQb+LX5zC+7Dq/YuurgtUV4RQlOf3hb9fBo5Ifd1wKnCX7z&#10;OfWpLwo2sEEQZNrw3noAvJVEDTQhfE2Nxsqvl0rbJukEBWJWI+cHOopL95vGDwrzqTZKbBqYFUqo&#10;tkozE1uewtyMdxHhaz4KW6i8MnmpaGIEKEXOjhQs/UHeQIb34VhunV1BX5SQieP6NDWxaWqAn5d3&#10;RFODcIpoxdRC0tc9notvP6sLOtpdHkGrzfFBvu7JsCUdxKR7q9VS/0aSmYiA+bWa13wzK26nNNGd&#10;j4vghjOqtwc4VEdHsEyfLDX9qn9BtT3Yy/nQyHn5IEB22O+XlsJdo7j1GIhELTUKGL6/jmUJkJMC&#10;QG0cggovIdt+wc8BjKURNWwADjfTIIZwD+0xiADob+G/lu82x1VBad5JTOoxBDvgraagK2VNPUpz&#10;JhWLBhHpvhCAdlH5GjTDVKLAfZ6mRmWbkEo3Fi9auS/tgS3FIs84WUOa1Q8QIUVeoH8Q2ofKOikW&#10;qlFIhhvV05lTDxJ0GCI1TIPWFgZE60DuM43rlRumNkUt1VaDekldzILoVCcWvQloAMrhrg8AN9Tv&#10;Y9VgqxcLpZQdZKeXUFz6LSaKa/Ad+iKrMtYX2M50QudzK9In8hzIUwi8DBNOff248rVjLoiPYYKu&#10;EzqQoMQYBWQndvqyNx7MjAtUQUtGCMWjH3rp4b4U2k7hsiAJlRk4Pk3jAXobYKrTdUTokIYplvpj&#10;faUJ17RuVB5gmvLW1YnMOw66qTnADEy7ErgvNKcPcL6n6W9/V+33sS7HBQaP0mlznzBT+3tr3pMa&#10;VHbp5opMfoiF+ZhxfobivpYVzhiUJaeUpx3RhB2Z4ksyr5SN8rwj3jZhOL+l51Hce9GBCZb7UdI1&#10;nhqomcrZ0JIksyfenL/19YCXXk9BKyLCwjAsgkU4fSvNb6w67mP1+XLZ0QkgYmI7gbkqQvf/FJ15&#10;VBN394e/mUkgG2HCZpCAIQkY9n1fDHtYlIAbIMWwiICoiLZFy+sbJoMEQZIgxYBbWEVUjBtFbd8m&#10;4BJwAXEpoq0BUUFbG6hatLb95XfO/D/LOXNnzr3PfT5gLSvj5V1E2LZK3fQ4JIJ5YBcyR7ZMK3Yd&#10;PXi2hWMj/038j7lkhu0eCImMvkG5wJaS3+Tx2N/eNKZ7VeB0wTpBfOTgzkrmjmZ5XRErnzzow0M/&#10;07zaaDxg3cacxbmLoUb6uJMYhLb0BDF2Mmu+kSoaKQ+Q1xrL6KLWxHqJI49by70ymADxFVvFS6oq&#10;cjYQUcfC8ebM+QBzWQPj3+MWwjZ2/YEefitG9NnOAutZ4KxNfdPi28/1axYvFVPr9T8BSkge4uYI&#10;m1SGD0luCd2ftZ+0MeWmLKHLcxoSdSAk0WO5RgXiH1w5RHTJLcbnIfUaUOsI7cJIPYHnoEGAsnAr&#10;Ie7FD7oYF4A7jZnmIcuOn4tFBCCl+dy6rCmRMd/lxe2+BcRBwK+ImTabMl1AHjhMfXYkNXABlAIs&#10;BgCFmxHLHntnkFQRo/SAh9TMAKTYfuUmxPFI8BpgwQP7pt7V1lT/RWhtCo6fccwSg/RoohCwTS8F&#10;IdhdQKsAzgC81kE5X4rh7tB0crQYeO/k43xT7nZih/X1IjjmB4qzKkjpPe1eLZczYogriAoLe3xZ&#10;AyUPz6+WG3sT8k3UttvhNQqu0UXZ6onyjMvZGvOoWReuaavgdghk0oB9Wc/i2cu986pxLe1EHM8J&#10;rzGuBriNmDoGL4dQNVE4k6RMxJZ46yuWwfr1nlPStP3ek25xRWU2009Dah25dkNl24xaXbca/iyN&#10;MuBG0VbYmmgmLGJm/0MajBXsawtdHiP+1qIdiScO6z2GKjtpUZh3zX2GZ1fRD57TN9btz1zF2aQu&#10;o2qVQRJ5+ZI7mhRqlNTeTlyUr7U1GgmE7238JmiPWHmbte/za3ZWLtnPWh/OulTs0J7mOJNdBXFZ&#10;pg8553eVdK0D1ilg7VJ1cu/1LEVAOX+Y5Lgsl70lGWkCbhUG/vhHf4DvjUsJndnTnv7D6qSS3PXk&#10;F9luoa21CdsuoLFNNsNTxOKGyvcprqPeqpRUErb7r7j9D1qPkpvX04fZTB9mKX5Pg4XoGqP2Q6Wz&#10;raGBrW1JveIN9v4m2sTO1dWe5SPOxLj+ai7LCxEPF0yeJCLXxDHno9w3Xw/5aFGoiVHjQA3e4j+W&#10;+BRjz/YTf3oAoLcuG5Zd8hxIZq50L/7fxQSUvgXS2qLaL4vjJq5YW6zZ6a72WQUIXpXRk68SXI8A&#10;dwNY3sDoCoBF2gMBDctXiuv9pkUPKOvKfe8YbuYOuU8dYPM9BAxtIGR4Rt0S652pO+LuqJnBYzzi&#10;BjV3BWstrBvD+XQ67ZS9Lz8raP0eFsRlyyvGMDByNsP1h+ybD7edEp+nZwjiA/sqDGDt6x8Urnfj&#10;QkUwt2DOstE3tlb3OJnzYukP63pnanEZzzxmvr9+cOHR5lOZG+3l9YPAd23WcIvM9gV1+PD5l2kj&#10;u8d7Nrt3rPfbmiUvN/V8hSLQzq6se9Ybg19lK464/m/7SEjY8s3h1Ud3PPzi5uX7y4upb7r8rdfL&#10;d8Ohm7I7uFymXPa+JRUNwiwVRdl+VY/31qDIsidqjAvhZyJUgKGLDgPIJz9E/CEaH0JEYlnRCNZ4&#10;f+wfTV1bZW2fisqsy/LBVX3/zMTXlDk9Aci6Sh9EOvIADgU/VY1dqpmJZBH5ipjpTBvpeT8TABSS&#10;TafXHc8tPXfD4qaV9GKyzTk6SRf3FtjY5XzviK8cmtuCUGdimT7cE39+peWEjgHTsFs3tzNNTed3&#10;FpZ7A3ti3E+btuByLPD9mbbrvZ4SrUmxOamXWSeJNZWc7X36gWh4fXBdNeIWzjpd9tPXxJkg+Vv7&#10;9lW73L4tP3li+xKHamOxgZaRTky4nX102pa2jIh5+DVfnE0bydtzqLj5C+YJQ6ilTLk6TZvxcF8C&#10;ZEcFW4NyWxJWjAWN8nGbAZPlRZcP1sWmL6PV3PZcVnTBcoqZyOPNsJaJmoah1yjVXe57uux8B3r5&#10;Y7Je2Z7CEpZbrkklUJD3oUV/refMPcFLX3hJyqVmZgtNhDcWBXkjh+214yHEmRSujVp5bvDjcUrp&#10;Iq/FIG+IStOl+PDeu/S8tUQW0zmO3HZ48NEiqmCRefZfl09Yri5w8Al1OJ+Y49m42PH9SrUYWHiN&#10;Fd6GYr4zM2pypdBbx6GBMMmTfyW9tShrJTaxlGxYolQyjft9YoGnVOlornMw0/x/kC8ekmAso7Qu&#10;iceKhPlGBzgKRUWjuhMS5Wl80VlYzUZ5PhJpsMSfImEFSopceUTn1uDxqnNinOAZjliHI5Fxtldx&#10;we24kzYochN98zfMXQILRyVhz4nq5VYfP50piehe2n2K9ZqbeT8gLDS0w4b2eFSlAvgJjGDhIAfz&#10;7SLM3RbgPpqjZTMw/xm8YwqSXqpSX2ovsraRdwDBchuWJ5Hh9R2CIcUG6NxOqZLfVBZDLxK0GASI&#10;Pq05OMN+doNVxioE+F8TTknS9kp6jCxjpOSCwb39UrPjCeakr0RQNfD8gJTvJ+V7NMsPyPIKrMY/&#10;NkzmhkW5Exkc6UhIe8hYx5Vcn/wlPjvuu6HzOFGjzNHbojTIkehSC/wYSp/DUh7V27kug4no2bbB&#10;Lpazvk4Gn2PBXowy5xaDTwPDjV7EsfoYgKsqxiXurRo+DtGPoGotarRNGdrhFnNJ8RGjwxTVfERn&#10;7wbCIkhhjg5fhdOm4Fxz9CQNsiVDjFH0Ixk/TMMv3q6W3sUv1p8dC2aTivF6OSHKRlJWL6HHQoYJ&#10;mDURUup3aEcSu/LYgMEIG6VS9WlkVgyiCjQTR8sX02rBequMOJk6Uj7w/9gEQ7mSWlFihqw/wFtX&#10;z1hvhnxhDJrGz9UTD29HlZfQsnbYhQafrIGNtlY5PpjPohiByEwanGbTilJgHzHsQ4MTn0h2J8C8&#10;UdSRhruXWtVTdRziDA5tXFoLYHUtlknG+0RWl00QBFqMHgXTE+DcN8cQoRWS0lSWok48gqkeECrk&#10;IX45/Y5T+NxYQtQLAnEcyzyIJT7Hhmvwc2KYXwcFP4OQdig3DxLdhb2rJPRhG7mnzcGmOlsvNCXm&#10;KDvGrTHyhMU1us5ZCdxkah8lWKHMSD7ASzw6mwrxuXgfGp73F8EnEhumE3q+IyhHq9NssIqP2MBd&#10;vO0RBQuBJy6dmQUx4UHs4hzZk+3o4md07BIalRfMd2tuXDwO/WE+8rIKBNXrfYwivbDMHWeP5Ehj&#10;i5quW0qLsNAkuGnAjuw4dh0AfAZGkGMEPoY//0ska588wgoKYR6ZCLRR9AQm+bP1VZL5PLzxmVxt&#10;ZVfdIcbkLO34Bl+ch48qTjm4/Z7fR6YBM8K+duoouSrUgd4jPLnGY3yYoy2GWO1hC2/6eYDBMlki&#10;hiRRYrjo0nU1SHzqYbnWir2ll0vmdybHnmq97Pqc6drbF+AbaemysWq6BB17jOo1cHozrMyu1sVW&#10;C9ZgFf/DWD/AwgF0sRvqCZEofSXyEHx5LXZpnWR6K6T6zureA7f9Mfa+K476XjbPw1f1TOB0Q5BF&#10;CSo6ge54gjJcqdc+9AAvI4eNC8ljF9m0BNtrBvydJoKrx77AF2UQxGmYMA7vbwcv3oB1PNRYFgT+&#10;VW/+rZIakSwmDLyhYBdI7r5OZFyu9dtvCP1/WnQ/irevhBevYdHfVP8mru5VVgvOVKOrJRNGhDSE&#10;FxxUN+CrLePYD1geQyzrh2k4aMDZwsk5Go/qJ+BaGsyb6v9YrhKd65TYxEAx/juTOpOduHYBfn5c&#10;309xDzaE+uRF9pYUmD/1O1Xg1wHNuynuB/CxGHaiufB9aPuAa9F7SzK+8a/FHw9kW5I5rWU8G7md&#10;Qnfufwrf9vSPQ+XhbUReTFtRXLZfRyuCblDCUd/UglhzdSyVEW+ujDqsDrHOTT1bt/3qvNHfCmPC&#10;+mpX6qWfA74jOBL5Pg7IChoj4YAhzVy51gpJtpPGEdV8M35MU1myrS4GWUwMuJx6afrNWGj/MrqX&#10;KvkZbX7sVJ5ODDfJSzwHh5quJC1av/COvufVvidEIqjFHFOxIozAwAiXn++7rNk3pyTQzTHVPQL+&#10;3L57sSbDx01sI6sNVftCpkx8KPsq5CY+ShP8ueqyu/gp8yNKIhqSgKPbnKrO5pp9MfiHn9tBL9er&#10;7n5dx3tvANfBqMf/g/ztwkRucaL8pPOrbX3+Sui9Gn/Bzv/Cm2iRXYA+vc/3y1j/q1zfbVRRspPr&#10;H07+v5CNkhN/P7/z8bDoql/vAv9BjBvXyBZuWWrMgbvgl3yxMe58jBOXZmE8hX+d79RQin8hNfPK&#10;WdeXZNEtv0vkE+f383+MXsH17T4VzGhgOB9R3YV19ZL5q3iSMQUXxkhMSRVgXSi8U5cbmAGCr7zp&#10;+I9t/0cDFPVV06dOj0UAGabQORsJo3aA79nM8m1aDG5mRUh1YVaLodK7cUAQZ7UYiQSH2ygcxSDB&#10;E5dnZNdmxkDBLERoSyCcayScrK4m5WP7YhXPlTAJkuqiZjJm4B3Hg1R4bDdzYCBSHlYn0WP545yO&#10;4ZwO3ImUxjet7b6tO5JCShDZ46+9GiKEYTmBRQEDt/KI/ND7a3nfUw6f0QH4GxWArDbt3RbM59Bv&#10;B7HX9j7Y5+aztce157dTYoSuc5QvOh5DXJRKD9kFDWz75WkdYIe6X30P938cqzKWHVsACWcgn70o&#10;uAtl1EHzta3edElmvqRpq6LI9VZ4XIjmGVxxSTL3XHKSVqSzgHT1j1Fk8nViaNvGqgk1WqZ+ggBU&#10;OgPxamWTTm5ienPjBVnuxlOTMdGv44lx2ew078ZFWxtuUBr/fVbtDnbZZ1Qkh5TPoNkhODdSEvVc&#10;Qt+Liuu7ganX4cX2dV338kKWzC6TKu2JFyyAxk+wKwJZ/Fv6pJcrOdF7ZcU50Xu3kOT2PfPmuWVV&#10;RpWP2hkSsW8xgtYL+fsNYfvlAS7SwIdCB55w6RlkqUzJqstwMd47olp2DHGkirwpY4lwTyhmZNZZ&#10;JzBiNN5ptUTcJRG7RKn99xvi7WcDuwzepcKIE97+UdLlx4T2dlKb+hmOWEiXtnY/HFqCwwEiAkEh&#10;NBinhM5pJD41rgBBB+rR4Kn2uz2Writ6S7qP+vbl9fJPHVzClfSm8f/+TgPSbn0ju1XtSFpJWbr4&#10;5OQ9ROUjH1iuPGqVNRVUlGdpT3fC3TqFBLvR+OE2rERkcaUSJCADqzyQ1APZf1UZsg9MpBJbfdHZ&#10;qjEDVdJ4D09qLBDB7N8um7eGnBF5NRAvtXaFjIWGqBJH70Xn0p70rtWOVtUW45RTsl/+/f1TyJF/&#10;3r3a97XYZJYYXbAlvHjymBgtTpXopiSz92CLe9BcHFp/xGHxNrq7BqoYRRWxUC4Z0mhR3V1I/hFl&#10;jKPBMxFG+BKXb/wHR8dGJS41cBsNnoqUtOTP9ligw2Lo3kHJbhuJ6DM6UAeDGdjWCBk/g+k1kHcV&#10;qvx8uIeESf/CJx5HJhC8agI21OF3JBhpCoIPICB38WACpg9I5BNwSx7UsmtcgmVKznkYQkkgpWkx&#10;laiOtmVFtBiiFEWr6ohrkMWE5uBo4cQE/mQcNl9d3bIXO1eDnzqItdTg1ROpFUY+dQD9psMBGcUx&#10;vBgg0ip7om3C3WA0hNFhSUYdPMyU3G/5efgq1H4PuqyE7mnQo7kW5y8FR/WELXhKMpmSx3l40W1s&#10;dy02cQ8/8VGiHpe4REoyaXjjiYyz9jkKplRjcwcx47tcj4bMk/FfPjjATx9VHMRqIzFFJFahxULI&#10;7Fm2fIAtVD0z1xChj1NQT5XEWw4v4aSlO/18I8Le+R0xZonb3950ncehWX+ziQhb3QoqI8mMl2J2&#10;7RSOF6kEkS2jCvH720BtjC1JMh5UXRZVJ2KUCeWq4ANRElBi5UUfNUT2pkXjZXnOp/cQ7pPuJIqr&#10;JBukdpecxK6LCyZfXakv7sAZkK3KTNTb+nXQgKfQ43IqljEl4cmhzOPMT85NHdtvHzz+/OenMeXw&#10;S6aH1RXvwKJoeXA8MX5j383/soM/VAZjMbuCoBCKJLhKkpsHi6qekIhlQg+rRecGBqf44aBNozua&#10;hXhl1KNzzDOPDaejfMdfR07XJXX8A4ksbQKSI1zP5ISWllhkXEKDNdCuD+jPa6G/t2HBYs8lJDyZ&#10;wN4ft+x+8YVQM5NI/1aBd3prIjdTKpNy6XwAlsoEAJdhSA83lyUCXIVhWzhLRuOzLBiVkVFsRVLX&#10;9Lzq9Dr30eGY+UUDFs1UpnCLP3IFXAcpFuubyG2WC+zcTC+WhwRv8DiV3PWg+gCS5cE6cGOG1PMg&#10;LOLYjeXPDb/eyHeimeIlOPHx/3iaxnRpVWOPQu0ZPoSPw/3s6sDD6dcHpy8D8bovzJyi21T6Mt+f&#10;kms4CkZzMj15xkf/a8UKB1qJmD4GXoZHyWgdQ8GGhnCbZyP52kjmngwwIXYCtOWuqQ4mN6sU+l0V&#10;nDEZPsw357vyhBuGhA8xchbSRCZY8/lsqZCXJKMGndOPWuE0v4/89d/d2/fFzhirRbqMSPxDD8hS&#10;Q4mML4IrgInOoJJRz5bdNoOjQ8MZHXcEwKJDGxpuGSnCR1gY2+vlMvJZ3g0YDIWG+3CGfMMDOEOV&#10;20hovpGspKWJf/nTXN/jKnC+xmOYUIuVWItUarghowkMPzMQcxeajC6dR0hQzBrv5R1jY8CZMxTr&#10;LZAAbbR9zSZGga1Vm3BNSvXU7mVOjbmAH/0D/E4UxRnSs4i0X62aTGi1ykcyos5QKTOZNWQrO8al&#10;OIEYOh/O5esMR1M7Bl3DHWKKDDmLHdqCdcCkqcsbEAWG1pYDZ122ejPEFQ5ZRqHmfqMj01Boe0hk&#10;CBdgWh9bjrXRO7oLZg0baRRnIQ1uGc/EWlqNOGnlkCnaWZhQXeAdu6FMCexP6ic8KRKZW+vnUD3g&#10;vhXTxnCVz4ImwOvLE0sjqkS0gz0y3Paf/66ZygikoCGidbbVzxZveNSGbPtiYU7M2OakyGu44VT5&#10;fFsOCS1Y8mG99IUeWNZNr2oIOVjAcPpbsTmkG/9iZlXO1sObMhq2yo2TENLhwlAb8/qChr2UrpJM&#10;k7CTxRqTrf8t2vPtH6dfhrwt+fv1RN2h5h/3FPoc5k4e/q1P35dDwMLubnhjydHGirhPoImlJopH&#10;pCUMC36GTdIP8OdOGSVNPGLcIK335nOuLQ0Pv6V7VwAoRYY+GfnLS6kQUPE6ZTtV4OqdHSLTQO+O&#10;oezJsHg8t+cd7Sz/V5mZojc8tLxnnikz1/3JA1ZfPY7SWV0odnJS8AUW/N+fl0SkAmgk3Pcr3p9f&#10;ga9V4LKdkfH9yanhfmkpiBeDHwV8+SHbBZC3EPEbgGRnP/7L+/MdgHo7AUm5rP3atgSM5GCBr4ju&#10;ygt/fxznQMPv/guAxs9iqOAb7u6HJ3/qTzgaDjhaj5Ted2uAdRmIA3IZbia01LFKF3BDZ2u3a9JK&#10;oV+dk+v0o+RhwWniu0iAWAGXE4/+fehvkzDlMYQ/xKIfXozfE2W2uxqJJkZrXAiOpScJKiEZmn4S&#10;wSdTxEA1A/uuMD/wORxVr3MYFAvNXhLdnMca+h9mgAAVrv/ImHepfMGB760GLCsoBfnEWXviDBLd&#10;UwjsLt+UzRumlmlw3LulUnljYGzQ7uWUQ3u2klwX3UKAUaZXtJs4xfQ3rv0zLQ35kCbTH4CcRi3V&#10;R1bOjmVZ5wHclSfE87c9eV99hqMH95LdatOuBax26Oz9RxTbo0i4GGHGx9+h9p1nK/SlMogUS74e&#10;HjSifm2FymuoU0fCjOylbYxql2mb0g/mB5oMZsVTTgw4hwpVx6LGMimOjBoT36esISSPnvsuUuqL&#10;sGKkO6hOp11byjTr4KIiM4h4zAS0Whq7CZR4uauJcMQ8KdgzQlPNEEj/5GzCf3OI12X23XshgJgb&#10;SQt3mTi/MgDh/NK771gcaVyzY5h+J+QE81vmlYYt1iWNu0TQVjHOKgE7dYgzVmStmFN3zg0+JJMX&#10;Wd1GMViBq5OiJ4IGyKMO0W4vKNzbfsfSlk5hRzZaVoevXNLmYVdd5G0C3V4qSQslahn7VrYJW1Ry&#10;YGu3uDl10F9G/FMPkCwXZ9H0MtXXgX+6f9Meja+wH/o0uZXLVW094RzLGiufix7sWrfrbsSd9AhO&#10;bpJDd5EUQNbfpRy+pUom3c5erghxkyhSyX0MXpBhcx7uWo9p4sTSEf2uAdT1K7Ki0veG/uJxFK1J&#10;1OOdfyFetGQvrtqTcJFMWNtqd1CJZUV98Ko++dbyPli/AdcSKHUpZP4i3xkBrXQgBf7Desb7kqO9&#10;My6tfun8Ba91/eDlwNomDZe9qDFhXct1bys/Xy12wrev0ZKsG5wavWURWu2P+xJGFjd+aj00T/q9&#10;1rrf6QvesczoLC2xq8Ge6b3/HElNJV6rcDRMHK2L/l5L+gPPceJXpmq/3WEyXmpnCbYIp3reV19q&#10;sqoyRFK6WcFnfcCU5N7sTus04Q+Hkrjrle3fQgJZpAFYrjm4jyNWsTKkjS1o1RvUCOff8l5MkOAc&#10;zo1OD0M4T0U1I8SUvd671reTeVBd7Br10LjDlU3B2r+yDK1cecuHp44tuUP3expBnyKduL7DzuYW&#10;Xni6zflCrO9eevFMIIcYBviQKfEtnzOi70/5WQwoqQKOcfVHZjUTzVdBx39ciHBi6IDT/eiLYrCn&#10;H3pdY9YlCF2u//U4tivL4l5R1HLvD3nw8y6kgR/pcQ6/BruSbNHLzB6ZOmBTPY+a9xh7TNJEjgwB&#10;3c4jwiQSacvKSfK6kh3/7guiLn3G+/prDXTXKOr771f3ziusJRLtaQOwhn7njP9DDBeCQ3xQE5Hn&#10;tMnk+VPL9I32pjVnVnnqLyackYIkEcR9OHlvOy7daY4FfgamP6Fiky1pf5NGM7/ZvWHT36LuKcIc&#10;/iZ1id1n++Zzzoi28/arT+xk02HPtvkHbICbrjE9P9p0/9OoI8ny68blpqVnXyzszP/1262dPZ8r&#10;Aj7qXcVALr6SieWVWkDGq34x4FavaGQaaU66lbdA6oi3nxVlG8ci9ofGChxjeQEdUaA9TpW+ZXS0&#10;6omp/jNz57zR4hvorLVi4/lX1sY4QZT0085GWts4EA0nWgx4FbMGz7aNLSFOyX3xj5/aJ5fVegxW&#10;jJDGe53uBNeTp7LDqw3/s/vRm+8nHjkIt+ItVtToTKuYB7CtkVabB9YJtAEcQnAfFSyYs6bfiRaM&#10;EeiWZ+Ppz1eRR+vJ0WOk1xbk7XoSFNid33hQlzXvlqGYI07N5sy4eIaNkiOHnbc8/1Dy4lOxIV3U&#10;fYtQmNHYjW/c2s938ie+GqEQXs68MGqlFkXea1aQnBuLkRAvUROt2QQTkW7883j5o9WrQqNmpX0q&#10;Im1TEw2bJJ2gPu9ZdfqNb+A1fGxHEZ+3IFk1JuntfS0a52g+OIs+hKveVaomm0Wfbp5CkEQhgv+V&#10;RqhsMYZSbGHS8PVJKvDQyDtqABLXb26aRO0U7eK5r34+QnOSWiYKLauvWSbXr2wLdJnipmp5G3DE&#10;CM2vu1QvE/T6CDBTpvlnu/4T5+aNyYZ1a2tLOXdDm/tWfaHpCT9Zwp9tJBZ/f+q6+4Dr071ORf1J&#10;4pQTn42q8g04YUJVUaoWPTbVOpTb7jKVl+F6HuB8jZ/cA1ppXVRrwhS2IbeCo90l0KoE2gcZjhPf&#10;4vpdpipTNfos1R4XfZ4rP7o5Lzb4Jf5D/KRo1eeCGxcIhIWNQ62bri8WF+ryvFN+707Zkv+hIJ1b&#10;MLaRUFhaEJ+eb7Kr0OSUo3NKQfrSrfHTpYPh+YX6zQsOueOJ3EJugYl0C/yhoHubqHtga+FKx+6x&#10;AmcOoRvd6hu6JT2f3bidM/4lexwrTBdtjP9+Rf5h55jmjTcmN44fJ6RvJJSDsKFWblKhXFxZpmlK&#10;1bxOqFq6XhsbgQveE7U0QTwx/UJtHvsZmam3nA63wk9aQeGWN9ExRdNKD4Sjk0oTW/Wv1LNb+NSY&#10;R72dZcBUbNQ4Xp8Op3k/EOtBQnL0a+5A1X41R+t/Ft9Md/7XC4AqP+fKvn3UDqOzrYejeetc+ui1&#10;mQWgjVFqRr70HCPFPOK/NQ9cnue8A29u2rlzs2HWQ/yfU/zZHfZL7gpRrFDYqaFD4eavkpGVJiit&#10;+7+Ep2OUWMlK8at5h9UlnYCsieSDM32tZzodqrnC7oJwheUDjm6Vyct/KFwNWdpceVIdR2uW+b23&#10;JYsf3xwhESqJPX3Ezs+mz/FKkTuxmkaePka9hVBKAymbGihdapJpEqlTpNd3ZqlmMvmv1fzZbzW/&#10;bNfvKyfvkzf8iXdhKX4XdW8XxdzpD+GlY29D51Tr4kG8c7ET7KF2in+79Uw/V7hvBor93b/CBNtL&#10;lIxRuJOUTddo7e/MUgKpWzQbSvYGYuFNUKx8qCCOUtEjkod3Pf1B3LeyD11dayRJnpgOu2/7rR97&#10;vd0n1yaBR5X29LloBBR2L40dSBMrSVXMo6LPHpqJdta+5eLSa3xllqpTqG89pt+XwSpx4SvpOIT6&#10;+w3z4kdIlANdv2DhyDbTLqWr1EZPBFnra8n6bY3myRpjRrT4opfqvKe4C2h2p+q33ddnZJ3NgeeW&#10;Kk4JA5MrFD0Lv72eNHlBM+Xco2i+6lkVyxlDA/IXGre9ixw6KPDBiPAjMr55teCWcTzGudO4Orki&#10;sHav6asR082s5713sXcDgNYsXduEWzUZsS01AADa6ThP4Iq8eGnR02eRT7YiR1oNvrO6HfhSbKzY&#10;1tavDNTNLDPTTvrmzhcje+cKoKgL17rnSiYoTP0f8lpXLSXWNkEeuJ2GYH/Ie4oWYnR/Eu8Vh/3x&#10;ljNS2GTR3z/DzWC9vD8Vv6hlZfEns/m9TXEvTYouEl5RTQrqTaiBJgWfSU4N5J6n1DkhlddHeiEl&#10;xU6S3+Ap1zSUnj5SXCeZXUqqfUsVi4ng12/BX2noMWLMCJVdSK0n5+RyK9tsInCRGY6hu9po5bRs&#10;2mYWnbvX6nbs/1F0ngFNnX0bP1mQTRKGEBkhrAARAigGGSZhBQQMQxvQ0iCIgKNIbYtINTkJcAIB&#10;AioCUg3TgKABFVFRw9IwVBxYpLyPYYhoq41o++Bo++b5en87X+7zv6//77ouq5EOq9Z6SrkzRXfB&#10;muBsA0LWfz1as3vY/M2m0jlhVFqEq3b2q8d9y/vFigun4xiWXi/xFurL5KIKIrODX+IaCrPw4FJ9&#10;YAzhXIj7nG3K+S/wpz+gtPf52kdl+qUdwGKq6GmohbOJqCWF83onxxADQ+84iC70mqxRaQVzYSmN&#10;EXmwkNTvrI4Byq3aEwJ90w6y7TKtJ/ggmmKKJzunEdx7jol1QY2kMi5d0wgMcy00nKcngcWt2lWh&#10;I10osS2bc+6GmeyA2UfAGGVz9Mjf9wFzQWXcQx6NBU5pO5O5650G8GcWe4CK4mUGbfEFG120hHlR&#10;iEufBFUdgrfEmvacY3/YIhaJMyst1U1hfwE7gw/aGvFBs/AlUrmzebdmq/ZLsuqDD/Bpq/bDV9rZ&#10;Q6rXh1QfBHMeQseUkwMHhHO74gaIHpwLkYvU6nSDS+zVFBbnwPJfV5X9y14JkLK/+3HqMZwt900v&#10;+0Niefyuc6Z/HVP7bZYfRQ9mYhfGCEOTJJmCFH4Cu4DE3KVhz411qFoOtZgFEN9YR3EW9MBfZmlC&#10;8rHAx6KOHO3yKHV5TBujrQ8GzrhqG7ZqFQL9D5HLsjevj8boxjpROQCme4spHnHn38w3N4L7HiO2&#10;qUIqVgOakgwn5LXlfS7hKwcWTqHRu8KBFFNVAQ7Mx2VPoocYmJMx+Dkrsugvov4PQPQBt8AwHWkx&#10;4V9AYSlIcRtWFBSKrUMJ0lHh7yOzdp/NCDLJWMKYTTBF1/GqBoy2kwmc+AfoFIr1HqpPfuJPcdre&#10;OKD5DK22Ras3E6+SOpDkdJIx3teMs0QUGXz1l5o5N5s5GX7i6mb9ra009UldNVefEQGkBltWBKkK&#10;3saGYMzUGNrvRG3PF+0lleonlQpiAqV+4iNb9du/Xd4a68UNd3erC1BUPyA7PjqRsXKKMVTn9kiC&#10;ytzs4s4UhdYfOFx2Nj2rTd92gZepfxsY++z36tYVwz1NQIBvlXAVINt9Q0YWutd3mitxqPNivcC8&#10;GUneg6/VFxSEz+Jae3Ev8dgrP6cieU6jaP+6uEOmKc/8rAQVqYWN8DzgbWyjRRnXK7mRXjpnkdJI&#10;0qgMrHhM+uMk1zSr1DSrPBg9Kg0IBuZz74+d39ObB/xV810DYDl0DVlDcBYRF0/5AgDhIL/wkvvF&#10;D8vPhJ9OI+1fZSVc8qsi6zzAc4ZpG89Mj8lQ3QoEeYDAS59ldsR8JoUeZB1Ws2ZPi1UJzcplyQqp&#10;MB8ptEARzXcTyaNvzd/V8gd2FnATXNNinAZ2RkpkkXMVw1xxMndfZBUAV4nKOHGpTqiOmUFR/cPO&#10;BPXmPOqB4v/rdA3KLEYHtB0+S6mkLbU632l1jNXsb8PQNHE5CW4uxfpvXMO+efRdiW9WZnHV3cIy&#10;VHWFqOEb1OQ2nW90ZjXZNW8jo1/u1hbpztqBaqt0nU3anOmfYds91pbu0eaf03BrV8SPjP2XxvuP&#10;0zJjXfsTh/MQ5z/M+HN2BqnEecBwAeftDlhqaprgzNzO1IMhcEfbr6a+wOfYkZK43AE+i7tJMMf7&#10;di7lUGN4wHv6q8e3uK+OXnKeqFFdKIjUdI/mKC5MHiGj1nM9dqStO6QHJo+oDnKA/M/Hffa9ORrH&#10;AkR3dgCPIiWmV6VPyW3/mDvnkxcmycqaZbRP8aHX+KFxbHgeIDGJlNimpnn9H1JrJssn8C90nPPH&#10;N2Ue+Tvbx72e85ut9Jx/IWPT/fuvO3KvXwaDT3lJA09F1H3uS3Tpxe7BY39bWbZJkrVf/3UkdeFC&#10;TTj2AFr+FqOexb4SYCqmCy8oTuDyQ58FXhT0m7qNmZqOmY6ckNNq351rwRlxyaJh7HANJrt2SFSf&#10;oqqPATSRf1LhQFs/qhCz+CVm7H44dXHzzjexKY+qc6r2YLODso5eVkuscyard4WdsC+ufpC1aKlZ&#10;GNod4ZRR5GyPO06M/LMPJq5xFVWkqGp2oNj+YPjxcdb8Nv0hFS+od9+GkjHUyxaTRZG4quhMV7dD&#10;85eq10cLfX8HYGynAe+fZEexwyxMxhKua3OoKogI+psN+pMABVo7fVJbKBTnRADFO0SKMk5+Wcp2&#10;rFi5Tqsx2idaaJfxHhTc7RgCSDeDEUlzWM9GFq3Ry9IxgQJjmWOj8ap9Kk7WCi1DKD5UxslNVv1Q&#10;rj25l3EZ3XoCjeo1HSGaROKL/Ia5b0+3Vck4HnteD62wDV6Bo67vjnjNxXEqjyqX/SjfhyhNnJ6a&#10;lIx1Xb55yR66Kt+7SRcBsf/qBCZpAMvmMgC4DUSxErTrqRkYZDlMO9eHhLMxw68Ochr9vda4h4Mj&#10;jM7t9cbE0IdSfZLHYULxPZUm2WCBDYRpX+gY/2CZoFzUVIC3SETZc6OqEk9Y/IIK5saSkieBqyg3&#10;bsRk/HqL0M1g2Z4rxkXpMGDGDc2Nt8sHfMFqCSD9MGWO2jgQpYl/04HbA6Ro4WKW9UXmurByHgw2&#10;u8kuMHTcnB6TZDSv47Q0KgB87exYGdnS0N2Q6Rd4txLGacyxTiFD42mGj5CvjdfvZe96Ihi1SDil&#10;pciu3X7vEYA0aFyj7vTKJ5gcbxhxnTrqSOqej37HOOlqZnoWUCVuz1ghmjoHvJql+ntuBegtnk1R&#10;LgoObX1JaNvFF0fpZBtmvJaCLPawbhXDB7HutKbSThBiMIrBigcY7JJxVcSKbF1wsqC3znv6evvw&#10;JoPM8G/yn1BNwOU827JX+dfwZXqI7tk/OG1tgnujXiqvnOs7wCniCgyVBPUA/V/iVtZ9sKIMemay&#10;7vUuYWJ3qzCHenJ//t/48nWGsRKjXvqhjtCuHQRHtcAyWPkA/d4Ou8xQg4qEAizHyD8++qWckD+j&#10;LMOgP1gUOQOpa6oeYaLl5vx33DUWB7p9Z6o6uznVVt6jElrt5fhCZQ1esCjB51Rj/R1lLkkTpSI+&#10;xcrLsSfXyREMZDK7mwbtvVqc/Ixj/rjCAKpUTVh0MpqxvlvVmIB1jLvA/w1fafbOL/S4QjMvJ2az&#10;/zAn+LCeSghRyskGIvmhA6wmrltgTE9dhJhNjXQs8ZkYcAVBNYMJStEML1B66hHWwhPN6AFLdQwx&#10;WLLOcKJ/o44PLLCAf3Di57U0wPiCKsDaqJrOUMFSNKOyGIBNtUhwk9Z3Ssol0z+w+gcbfD0dF5Bt&#10;Rgt+PXZN2pa3Zi1iXFzYLWCNDpZ1CWKkH2cysTj1YhqIqxXDO20BLN66bbFUoDto5zbTNAMaR5aM&#10;5xl6k+XG7HF/4h+IqkfXgTRqpukeMYwy2bPQj4btAaxNbSrF1hstei4+s4/UZl/9r63R9Q+4yMT4&#10;6RQWHr78n40KqWjaHbdrWhVkBn/nEV3u7IP3KgVVCntTSfMXKr+ckUlabxsZcOf97KTDbpqq/OOE&#10;NIgEG0YxBZLDZXBhDRM9yFL54QehHqZicPn6plsZfTpfEg9q8pHP599okN8U9QVVOgkvryOb1X7a&#10;aKL//e+hvT2YuH5HOYxGgNcm4hidXlXi2TDw2pzpsIXtOjQLgKVZrhu5QpVKo814fV+hv81wND77&#10;zULZe0weXP4flGkmEbNMZPo1JNemx6lSZa4WljE0jyPOzW4+eJ4JhO2pMpsdvwcAAUukr04AdIgg&#10;f7ceHOHArGz1+NLuCKewJuxSyt4y75F9AJKCpPALcPv27wRCryqX0r6IvulG3e2DlwKw86nRYsD7&#10;Z/1YbKjPKCFDw6z1XQGwfQA+Iz+U8m5TKDJ+AovUOVVrJ2JDJQfNTH1UYgD6Sj9+qFIEyxabMAHz&#10;SyJaY99AcbqvnaX8R6MHuhTKOORCyD9rCujj3UZYKFmeKzmjIZyUHEKFSBI/ehAov+zrFqtu8Glc&#10;LS3OeD00xQeOv4iI8MjD2ih16UGOPcnKJKL9FCTbwK01FPM8rNp+tUG3WFBJ268Dbv1ttC4ZgMpD&#10;uU0fTDrbYnXYD47F6kcjFYuWSQAwXyF9hSK1WMnFwBduOLhhTaTzzlqfDG54cqlFi8UWax9+eNi1&#10;CUrOcDi10UQ84l5DabFIMJJPoSNzt9ao+3aejk+Kg3+0NnFHkig/Km7b7os5TPZ1Csv62bLpxLbD&#10;ZBFyRFhnTtfiaCr3F2L0taT5UeP4BO+Zsm5O2rU7HpoqZm6jNlt54lNpV+5cfFp78eu99xKgqVs9&#10;X6krRfQRqYYcoXmacjHp/M9HuoYtF8Op75Kbun7o2QZqt+HsMvdalmjii7XJ/HMiT4JxZCrQPg2M&#10;F+7aXXa5F+4aTh3P2h8W35Vh9TSotGkp56efr1i9ffzL65F9Hbt/PP+OfHeo97R99Bh6u2OLoTTU&#10;wi1G1xm462u66Yq9HSFfEjgYtITJE7o81tdu4O18jtmFNV6xP9Aavz812dYD4JCfUhI/SFDmJnd2&#10;87ecPoQPVsbTuOE2KEqYRXx8mGsixPiR1qgfKPH1qBfD9+HvrHo5CWbOIpOXyMOaeLu0uGOyuR7K&#10;yHDAuQK8aPDwQWzEk3X1rRPAUE83oU3No7xzLQ+TO5LUGUE/62fFQ2mjN2tjJPFKgLaHi8JNqIGM&#10;J2R21kEU7iPblZQc+hPtIepET6tC1XCGG60Gdj98Xbh7sDM2FPOAgAzyparuf/cyF4UtvXOMlAuY&#10;4+99Adasu+5DAyhx/O0+jZxK5AsicYdcWukKu83erkpOUXw0bdHRzWlglJsawGTqmHWivlD4wSsY&#10;t1WGMSTWgqDmbeDS3mdrlNwUGlDle1J97Ydgu++fRMgrdk/0lwCjHJMTNNXvA5Pjp0JSGkKzRfkD&#10;kh7k47TPVRlejlVg9W77HSufvyXXWjipxjp5HzswUQY3Mk1ZAQY8fbw/DF+njIiRpC2Z3nlib6PM&#10;zIz5VZwnS9JuPHKq0JhmdvD6P4EAunb+g6yMNGyxjRQf82ORTR2hY9hJnQuVgddtiAw8h5L7n/uh&#10;+1i4OzqHZkFWKKydbWrST5VxILydaCsJDqy7rnxqyVN/jedCHiWAnqYXniQ1WQhKWEueUsNRq11B&#10;kfJ3Rjb7SLuJ4+QmhN+KWRR7i9NA0pciZSmZN+OJg9GcUaJikj5rPTZM5kwVyPjch0y0OsOhTlT9&#10;bcUG/C0i3O6aVb1uZ+psRua3aRv+tgC8S7D732cAJA6M+2vG4VtUjjayxurXb4sLbz787EEyXP5R&#10;8m4D1jn4B0A7n897dqVcEo9waoXgiHjBxsF9b0ona81RBaWWbvui61Wfvpe2t5p12P7XdKEufPDh&#10;rcbyraOXM1MPXoJ3jbqqQ88pAbu8lpkDXWnq3nsw93Q/J8O3EasbzBVWcfxKNzgTNEzCfMX2hfvL&#10;P95GIJz3gc+WCItPNleIuOZ6Fjrds45WL+HUN7NsLCEnvMYNrfWXs4NgmrUICQycVCCS6QgbmBSD&#10;B0dtKtJviHuSJMuLLXyGsaHPj360wrCxmrYVUiZg0Jl4XRakTZKLIgjKTWWlKYj8YmNoCo+0Ec3w&#10;RTOCFJoUhSaVLNyHNmRjaLsJ+d+aG73uSpGZIcQNY4fgg4MGAFt7BkAMa5SBFQY2QblernQhs2wb&#10;a2lmBleFxhOjdYfyXTFoOuF4MuhDBVPCSCIJXD+CeEhHou/IshRI2i/SAUuZX5KxbHOQAZACID9d&#10;C49VjOJYSbIS4SRHFKtcZmOHiA9BLCQhn4UgVscRA3a+0vvgah0CandWPQu7XjKsYsuVfpCIWa50&#10;h0jOlMlNFmyOVhVbjWFK1FsqpuPLGXFyWlSlYQtHlRDI+lrOTg9b3nUDvSOQFYvZtbW0lkWeZFtC&#10;YXK1F97aCVf6USJYgnWHwPTvjTGZ4FwoqCuRCt8jsn6RtqfVbLrZNOjDZmthqgnQXSi1XYNW8m8n&#10;U2X8RaluCsF4jhDdkfL/YPRtwojCFLqQcgO3TheJoW00X9zSwJ1oyFlwnLvX1K4sWwlqdVc0p3O4&#10;KYWnbxxwsrnbMO9Qh7lvC2jXpsde0tIhSuIFod0tSIYXeJkZvAhqL7nWB22xRb02VvXqhgJWdfpd&#10;WwPCSPndaPXAihG3cO63o1+dqz8tFCMwLKW3JeSp2Jtcv6rdcq3F1rH1yuDGxt/Pnvp4t8769nrp&#10;sDqtvOHLmS2v+oPGEut2RVApq7gPZ70CHjSPd8Im3Rz6mIjpYCnLmOzoJaPxEABfBvkEqJ3IQrrS&#10;2gWj9iZOe1aprci+dg0To328waYOZ+aHU7bNXg4MZwTEBrNXwEutUusNUmGYlOErG78s07vDlVyH&#10;Sb+zk54Sg4O9wQ8+96+UbikVOUhW2T/nuyJXt4LozdLVtf/7oFoFLPdfOPQvfHkEEYWXcpbC+u9S&#10;A0Ma1u7F4n6ias3JuZSzYvIDkdUDNLVczSAoraAPGsh92BamtZ3TNcwzGj/d7YTdt+c50csJDa/v&#10;2Y4xPXIuNqV49PnSogpP2WB0Ze+0a6V+Ia96FciahnLzqIMvGz6eB+C4isC3fot3/ay9Fdb+lVgh&#10;gJVoGawKfgh6OsRc7yvXuhzXexM1IRUiTkV+cPl78+HBJO8+OTz7DM/vTf8RlEuXH4C4D+onZCQJ&#10;EqhDsu8UkYpRtD+QUL0MGCep4KVZQMIqG602AIwogiABprRBkSqRq4/KalEIZhTE8JWL2luETLxu&#10;fUV+4PByQKWBXSHabAkFsbKeIxkD0gFWGeSn0AUQ3uuCZCloH3SzHoh/najeVHK8OQXN7L3S4KPO&#10;aK19zER76hBhSjRjC6TmQ4xESCSqYu3GZ+0mCBIrNwQDAqEZazvEiCQIYisMYZZQVKWfM7KvAbkM&#10;tuUCyNXnKKgBpS4pYtUhDb/BVVMw/sxlSVvDvl+bj+9s8vBoGpx5SGlfV30ldqzdo9y2afA684q0&#10;42/QY/DmdPRYV/U1j0+3OuE957FOzGhGl6+6M/pS567RZ77Puyi3p4tKOuljXb4OHTPjTUUnz3vM&#10;rrvS4FGtT85jrvuzYvpF6bOxx577T844zwpBdZeLInns2Yb5+ZTgs13htTq7k+fD69dtGkt+c25y&#10;5WLDwu0Gm3aJqrSVv57I55C78sS5kXJRANHgh6cegxskCFKfFJqQfkb1pBwI0wGh1J9Op924CPq5&#10;eA4rZZcw06WgoqDSt+SxElWElqAehpgAYDEalOkNbWwAaQ3+qgWQvDKXve4A4EeIdw/RgYPT/32a&#10;W1LUiC/S1yHV1UjrKSSgRjNYirUsRH6JzHocyXopE04hGS9ltSMWk5ZFsBCk5j1SWexlwMmw35dB&#10;oUTD9dnVtlQjsDgt8f57Q+qzjVBHyrbFLbO+Hx8sMOs/hU0c2tISnfhgnviYZorgjPuiKYhrMKn4&#10;pfTJGsfaDWSWB0RiQSIfeXXi6eZhyeSEtFB+heNnPCevNwfETlVPfFpjLB/o79VZa/0pSaDyPRyZ&#10;RhA4EQQukIhKENiY653l+TS5iE78yeFCSlB9w4C9fGQ0+ajj38Wxi7fFsNsutE50vu3JsuHWdfb1&#10;dff99Tgo44Lj78/XDrRLsuqo9cTTae29lvYXixwk0xOghKvUOZNZtIotw/VlE5cYDLzGvqrTxzjb&#10;3HaS1uEO2O7IjE/WPUyqqc++HfMdXZZThWbE1CXLF/JswHZ83TIeAQuB901ZLmP83HthtOcwUr0E&#10;g5f4vIVV/QLyLOBRlmDU/4GCzwh+vYxxR9Z9WDZUi9R5ww3xDln8WJLbz6y1UmMh0sdZ+Jil1DoA&#10;oQyE670QKyjpmAUCYsDFwXEQ20zjH8hiO5D84BpP+ORneNVhMLca3hgKRqeCWTXUj722nNvxBwea&#10;79lw3E+Ikb0DOzhr++6dvnaxZ/Q6HtZW9k7dPNE7fOv7BUEDfPkOOL0EV5aA6r4BIZPIZ+FzSrrz&#10;p26mnYQoYa181yo1j6jhYdjxGHRCG6sGSSuROcKk+hmZjVBmhVLGN03d2NV/6K5TOgPBAKWC54h2&#10;u5A+AEn6AzE5INUs1qzv6Y+1cbvncG6m2JZ7Z+HapELnXWkIUgiSCPlJBHV8NkbYtvLxsvQzDvIo&#10;NwQqrGN39v2xFx9dx+0opQ1I2qn6WgZa6W1mCApjyBHdoVJhJSI6VSr4DQFMwdPs4Kw/YHV2sNr6&#10;p9Rtt4TwsD5X59ANZoat1egEoiYTrxEqsr4iFP4J02wgTwacA4Cwxo0xRx4AQODsKFXGfil7nIQS&#10;/YZ6uA41llrE+hf5Z1CVWkBmxVXqwir//GP9bE/rliC48DmcbTBymgPWrmGnzS3LGM7RP/WapwXF&#10;9ICGCSlbgWSNIDlvpILxYCFeSraUZlNL68PGcxKfrmVKs6MhZSJRE68Q8FmTDciaWbJ6C1oUhqZI&#10;a8eTjf9EtDlT6yF9ucND7eKwFgIlhlPSFBsZ+hmy71+kthqZtgb5d3gEZCmTxcmy6S6rmGLGpAmI&#10;Kub8ixKdkuX2Oy1vqEjXIWgDrTE9ElEDTC6UTC+C1gOtQRbGKOhyZShkCIO0XLP3zlYhLU3tI/Mp&#10;eIkcf6XWg2AIqhDxyk/eY1xEOBuzsQ7jZcqSPyCMbHJRxngeXH8M8ow995+WNS9sf3l3dxTqwj29&#10;lIgI2XCG3fjqvkfUPXvufdtkXa/+tndDjx9P5rQ/ZcfyVbmShRcEEgRseeZZQOyvyNoAFUie2jed&#10;zq87IG7aywaMfa+hSFbQ64TLEvW49vb7w9WkI65u6Dr4lCeaO1qfYtdn0xoTr3zpcy/t84EtNt0c&#10;Zu/DqhuTiptrtY54nc9/luuQjEUpf1Gddv27jBHHXw94S0+I916A5brK2KH30Dy4OFwmdJpYpd3U&#10;2ZUbPHL0Dc47ex/MaQVTpSkB91OuSOlputvug4QqWjXmMZyxSar2cCDxlvgRS/xQB/HmRs4GO60b&#10;TcgIhtnBn5nDBW/AFLLk3ROj3AGbC5UMWsNylRK+UqK6AzrHgYyXktW+IWqCAqZrIg/0XpdVaizh&#10;uW6weJokmQ5bngA5hou1FhClmPo59tzosONM75r5cx6fpv77E4X5d1tyykxycHPjJ9/DBfaf2vth&#10;WROSVUOr18HxD9of6+/t6QMn3JBlkEt0z19XqorLV0qkUgsALqnVMSqx0im9k/docRVfKU22UFr7&#10;mOt93PIN1SJjo0RllXrz45kyI3uKVkfItf9FND/GKDebGUIxosAKUShGydvhZwJ1shB9JbIqvIxT&#10;In0XkptrJlMIUKRHstURJNVGRpIjHL7LoHWIyNQi/jNUaWpR7vEimFCmqZe9GIeUMWZ+QA//fd6V&#10;eyGPjbha8pga9vJrh3NjCbPre1u3DJ9u8bm0bshtpvDhb8nKAw+gdW8Bar0YiIGM3LNAiFEnHhM/&#10;R7EWZc0m0DpvCNZiglgP45xjGRfaJLQ7KAlfFRqTzeTb0yZf/x5k/01Y9YDqkcCZwjQZ2iXo2xkG&#10;h6EcHSE+Lx2D4XENyn0TMN+f7587not8AhBP83jfddAAG0zLo+VDAhRcEnBuKsvidaxra4QMfHXy&#10;4zK8PejsfQ/YWhT85rYuXvZUQZHrLxkX7rf/kh+rArBXed+KcV/7f97V/0xTW3Bo5VJx97S3cDYY&#10;2x7XIWBtH326lVA68OR3i7oXF9r3Dz06lB/sT5U0aJavJEEx15sFZwTqzyzUby57LvzP2bvoHI6x&#10;HIzQVOOdL2HYvFjB8QznhxgvEGaCjuqzwvlw7itPHHL+2yR0oFJwRouoAdzyHJ0g/j+UCFl1mrOO&#10;/5piZI/n6KG97o1ONFtTs6wo2ptTue4aOFCsDTE7pZGnmZprRdaJN3ZvomxrlZVG8BqdcijeQ8Qs&#10;4KUY0UOJArQ+PFmVHg2PaMnQWaAo7fx/EOIFD3MagMhjBRtBUAAvdT5REYkaOBhijhypzbCx5q4e&#10;TUOm2TSU10bBhMfNc92ta8hQFFx2493OrODIoTzKJokqa7mkovu90b98YRfFng3xhbLiEyjkl0a6&#10;0yzA1gM7ZUXLfLGslJ8/4KQwaMeqFO7WfVJ8mkjIbOL1uWLKRGoPt5F5KmUtW2tUbe+nJ9HXy2DA&#10;TXes3LprR6mSasJKaqZTPB/ojWZ8qZofI5PVsBNkst48CqHREUsxc3SMyc4WE60Bs0baVMf0rBbw&#10;koFq/rqDjV5oWB5AuPkI8I89fixTbG4A/gUsRcBHEYP/Yyhg8dPCD44buxafy0iMnRLIR9ckK70c&#10;bCsrSmIAa2+urgJ/x0N8gazYyFhSR+ZOK2QvxKhTGY70QaGvbt7X3mEI9ohgVDFRJ05dvXrydSMD&#10;9zjj195oiuxZlkVip+u97gISgOtz/mwLzaF5dKPMWFMqlwiSXCT6o8FVfWu8js7RuQf61vDn+rZb&#10;FrcDsT0m3OUCetFcfocFCq6pdcXMG/qZ2AZhjUspqOm0Lk8X1gZWLES6RiqcMIzNZsPClaCqJl3P&#10;xoOIX/j+K+mb/X1x86vz7qXp1qMzH+i61RBMRiODTkSI8zYRQYHCyZTbd4Bq4ggl75gVxt6uwPGt&#10;r5Ql8PlnZFDfBjiAPOzSMvf1X2PmLz/O5VBcHOkrCT58Bn9Qiq1mtwbIb7C/2/4bAJyk4roa/BpJ&#10;M1HSgqsExsN0AFDdAYxu/LTDt0toEBmZc5XSsi/IUTyrl0YZjTb4QKXybSiZw0swa11TvCHaHmL9&#10;tG9ZFaJUzvN42ZgCFWwXAAyPIQ5j8MOuKDFCD5jNlzp6qwCE1c7V01nGxQTs++EXFUQ0Kx9Fawm/&#10;MrCpWjZjTeIvevsWfXlQ937rjgFHqkkPxQltXRlJtyOrXhrl7GqiyZ59Ds362q7BZxR89j6fVsFz&#10;y6F0EPuKz/xZc6FmMNnEdNFYCwAUHH22L6xaDKdqjGo4B3kECQ+zlValGpXPXke6yw7IFGlH0mbQ&#10;0tS/meRRLmoRv0rCnF2UNcBaF1rhSQ8xrzWeGB6a5k50Br+BwyJkfNX/U3Qm/lDt/x8/s+9mMRgR&#10;M2PGniYka82MbexLQioNoVGSpVvItzubMSjZUlQaS1mTLU1SjaUuUqFui+t2Z6SSNqR7tdzub37/&#10;wnl8zvtzzuv9ej1fTLL/jA814m+Aoq31eKQ9Ogxjg22ShcoGrLUZe8oHOkkhQVkbqS/frjV09P01&#10;c+dK3kqu8StqAp0T5CIVh+NOWW5ht6GiABhc66DF5TwKlSAOoenIktN+3NIIVDjbkkNl6PvxYpmd&#10;4SfFX/9LIFozGp8ZbnwsBxrayIBXXj27OMwMh7J0YdQCUi+iHoE/sQZxJ9S4gHWYJhaUY860b+QI&#10;WQZzEVuvhdm1gFe6JcPunLLTsyDOkpl8LwOAfvGnNLVpH2E6Ah5uQjurPpVaVxYqb+it5vkVmx+3&#10;tnQ0qOsiZrl6gqhSmSNrrR8lx5e1AniwEHZs4GDK7FpkwalU+iirwHu+zuXm7507U2qvrfeeV6z/&#10;5fENIehOgq1WUsjuAGzNjAouk5RGmak3ojrzduGQAOhU791ot+/n0w4BdMkfkX5AgrdmqTv/SSgt&#10;/FkZVH3OjQfeHmve+Y8HOScAQEMiwaWoDsI4sDEijx31u02ZY/sjlmxKdXoxzKc8kvrMt09pWz2d&#10;pJ+eMz24cmD2RBeg35nttVpKjPoyXv3+ZsLN+aosJM+DpzlUKotAm1if0kMK4kUvXh67GfRtWUW9&#10;6SL14+mCJ2JQtfINUNW4oditCP2LnjAo7VTGc/C3m/dZz2IepSVgHoc5hXm8ETMqMKeUjhhRGq2f&#10;2vRKipET4hSOiH/Qr4bYfBTH0nxusa2YO7ZZUQtbA8lLxYJ6d1UIJ7sgae16A7wwNCOisIwf0QJK&#10;NofJ+0kEt5nxtNZXMe94JZDWYtyAYB3MK0KPlmdAFFDW+VLvI2CD8O9CMLeyKOefmEFpbGFwxeVX&#10;8Kf63anJY83XHO6qr75dbian1IB2B7n/dQVxQRinteEPd/4aDvuSG/ShclOnd7bjF31CWG5mj+/L&#10;KAdnr2LPvvW4xmgH+mI75+ROrfd+Zzm0p8JghJ9O51TtkOmlGkxNc3mcngq5Xmo5oBIFx61+kHOx&#10;zMlSFBF1xyU/nkErSSvk0teuQVz1NyGkZdHWRd4GtPS14Rai7o4VIpgGvzzs+QvJL8K74VsqDnJH&#10;D2t5KwZWh/MQdmQWzt6MxlaOrCNlXWGAewoLf0+1JcjP0WYFlchlijkveAGoAxsSzvwueE+1L+vK&#10;8BPCiIwzc7yw/8F63tFJ/7xJqMbkbycBSC5gk/QJALu4yMPDmXqWCibduXJX8WHj4tFZ6iDwocix&#10;1150xoFylRw3GXbJ28c+nKzNPZSGdoyBxOuhtvVGrO6juR/S2Zbek9lvM7fPYrf7W3gjnxqVI+b8&#10;ayO64aymNV1Te+9rti33KhsqqKTg/ttljhclk6f2wPfcbzzv4EPtyKG/e1mEynFkSp6+3b33zfiA&#10;kEalNhludYrANnb/Pb37cQX4vw/jm8/ZJEbUkD+JLnlsiGYlOv/5LX4sOuBnuZ3rTuX/duw8cLPg&#10;plPAE4uVsSjXj03ANWTXYKMKdLt9jKJjOeFiHRH2AADkEbUkmgjrI/zoq1Izha+DE6T5Lx/LhhS+&#10;99IWqB3Nv62G2RxGzVJq2cbEfdb6gnajeGtjf2sj81DDWYr+HX89MEM/IVa/AU2KZxPNzp1N5ul4&#10;vXbd3/XncAaJTiIGTQMg+rVZLFsN4KCxmA8Pgg/+AMdRNTT7bSBXtzjtoIp8WHtIHHfskOj4w9q6&#10;ClEKk+bOrqVyaUgaY/kGfl5HGnsDGIlQPGBrCVKjl/Dc6Gtwr6ONfQkKoOdOf5l5rGJvX5ldbo8U&#10;jZpI8QSmFqB0jJSOrbPGJtAxozx0nj96kII2a5tP8oJ75aIZLHSSEou2xgyaoMWB6HmV67AUxzBu&#10;HasGEH3Jr+Zu3a1JspnJfjdz28Y5iblwa+hYd0CsrVlC4YasXEF1LCaiHZLQJSjsKPT/XSHnjIVe&#10;L6A/Kfq4y9sfkmAMFfvAbdsiFF2JOnVBSSACex+Vf8j71SrfezUOWbJDW8Gs2scZi9wdYA5rEKC9&#10;MtC+UKR8kSoohDLQSUx1bNgxyyDG4kFyO1ga1yC4yD/EFPZeMasomy9EMyrQjZWofYXo4+MIxkm8&#10;+QX9QVLyqxWEVICcy4APmpoABOgUW6nm+7OLs4GsdAUfp5geZ7fD2VqYHf+gkI8HFjH5tnjEPl3V&#10;nA4nVJu/JmoIRBAFBZQQ+A+w6r+sVS+03bvYwGPYlHHMb9LMvZusgUuEWjSq1lVXUXKEuo+wL3UY&#10;SDkkTMgGYrJTzyS/pSNeh4H2TP2rUJ6Gs8NSIHgbj7V3ztBs3ieZX6APwnEXU4MBALvnIpiv8MTF&#10;9KgCg/lizqgAo61tlynxww06qSRcE4FZiBZR7/oIb9EVw2b8lWD+T85wxDWgLc8qhsaSvUlOqVQ1&#10;0NnDbMWyL3WZRoPTaFCa3cj1Zsce7x9or9jdY+ACNMfB9iMAW9nte8Ggm9QrPOaqmufS4L40yxNz&#10;u51HXcsuXfAo49GsnKtbQR7UH9fVwPWiwB6V+HoyD/0qFMs1wfn81IGlYr1TUd7+KGgFquGkgxAJ&#10;kybjrf1339FXmHvNWzkrqLk+wh8+s+HkPb34unBCQi5VgaGHzBxDTNHWxZwdfXK9yAuH/pnNX2kE&#10;XiABIY4eiPVs00FU6sJC9ZipZEgbcU/bfyX6IhYDgDlpEydgdhN1cicunoF75U/yWTBTOwal77wI&#10;j1UwV6vfCrDxWFxCrg4di5KiEVw4vI4BT8hNXGDL9zy1dwz+V9FL1XYu338P0bj60sJTRBkI/mG9&#10;j9MGdU56dOxkwZPE+RLFvo7reV8DWgW7A+1S1JW+qqte0gydO3xCfCBebK0jiOWpV8xAPhW0fY2g&#10;kv2ipEiNa1Mtta5ZgJaicXSsDp2CiQ9HDLUhYXxMUlOFcNYs8wxu1gQvU5LQJf61KU21DL/FnMtX&#10;9l2979MOW9iJcU9858XzenKDXIEhRqcqPlaI4HQOlffOGBh+IndoO5C3kGyWcxeb8BRMgsNiEok7&#10;sXRSdfOTvXfmrh433/ny2NWi6Fv33j+lk1RM/Wd6fd7qBZoG6SN9gq1j4BJDde6kEubNdcHa8qk0&#10;BPAjbat5H1XmS1UH8NXM9WqR1RPMLM5F+BUxMYrA+Mxbd/zenFKtLqM+nC43B+RJU4lv6V2pZxL8&#10;/VXm/zMYUy9Kcrv376Fcii0vaN99FxRWp0uwWCkXCCPVdw8KZyPVc3TF44eKiwmA0NdmJhbz/qrs&#10;Am2+HaXaB1fU+6hbsIAKTc1CCMdSFVqWQQDe3Ot8snMssuaHeHB5UGVxqu2bOOvWSM1un1h4Rhvy&#10;TQbWgkDwNcfzZcg46CHhQlYjD0Ntovu1eBycRgz1TgJIWIPxQ1UEPHIF/t4VetoZ4seFIqiQbfBY&#10;fUzyFw2l8UEikB7Kr0xVHNdsgHb/1rfbh1CcWu8CAKR4EjGzUnWxmWKg89kzzZJbtv7ToMVJ/3+2&#10;Na08vBlblLT7SDsAj42D574tWT47knot2TkOUXNVVrHzXbRT0DbaSGWC+YN5q/Zn8HaAfEpvhIRu&#10;yPXgt1D5XVT+jBn/Y6T6b7ZinKd+78fBRqp/TL/io18/8OaAmdSVQg3LdcCRvnUcxEH7cSjBabEQ&#10;jrEZiBIJIjGAH7y3fJB+vLcG6f3prQsbIHAp+H+aaDSApn6RxtFN5XgFxAXuFxGuzJrgxCYYLgUD&#10;ZeHi2XhY6EKcXaRmZ4qIe1CUEQE6lMZJ4dL8OQOxng0s3Yv+usMZRPMHhEGSjCUXybzTAhTyljBd&#10;H+zuYrGKqTkQ1dEzxg4TvAHtB3DR1q6quWpuuE7rSbndYVcqgJ1buwtgkRrQBmCGIdjJZK7G9LXS&#10;9FWqqbW1XqE1EZaKGWbBZinQBNatyBqnKzyH9bc+Dx4SfJJ/vlKfHhLzTfzC4vmhu3tCWQd17AZ/&#10;fDl4pCpk2+lrhI2f+D9Cks88v2T/ac362RW7g+mnxU0sM/hqSO4mfBuAv/Rl9sn6l+HWl21XPgk2&#10;Vg2zhvzOXdfkrlt/dtNvVSd1q1x+WlRNrxgWb8Jvr+GqnP75LffIEgVZl2TRB5dmYBsq8F4sok8o&#10;CUzSFZMMYHz9YbQepDdQATtJ/ZgIfHCO98HX+ei8bNOpv1ZPJ0eCNvtxgn1p/imaBDNQCk+TwaRx&#10;vT9p7J14cqsWmVrtxzFBsA8ZqqtRtcNptd/SaxeRbOnaXvaaQmsDOoUkZhGH0cQmL9ehpztJWolB&#10;xVDNpaiX6Rz9FA1AjUO68ed8iuuw9b3YeAqh0Fo3MVVvNlw/Aa0/60Q5vGKA7aPMWlPyoYb5lWvy&#10;/A3mGsjD6GIAlMQGMENtspVTexMZ3urB6blYnueT3ZOw9ei5rsyet4nI7jrSAXNvFqY7bo6us2CN&#10;/2apcbUGCZcL1TOcx8HooTdXR2fCuHB0PBb7KIam/ZuqXgYDdS/BPmMKHQwjGXR0D/7NKMXg49R8&#10;neWO/nai7ElvjSUk1eLUbA4u4H+ImrsXHzi9zm1QHPORAWfvfStr/fNAUfgORgZ8Do16xcZVcsoU&#10;wYSiYkLxNI4Lvy6bQnrzw/jHqEkwPPOm/tb+nu/RiDosOukBcu418iMJaXaNo8hgAPxIdbDb/rAL&#10;Q4nJ18YL6dk0YlvBsACmLV6Gh14/oSWhtqFf9mKHenUSU3XMF3CXRpJULNTLXpVFTfJ7cIGOJEGe&#10;cY0v2AZTQerCobZ9UO9UyHQlpK0PohYjqZuZ1M2pimwr9mwWhzUcF4Hl39WrBQggMo46hX9DwNlX&#10;Y9TnHwo7MECrBbUMJ3yGBrT+YMUR9S2cagY7M4eaqkBhfRAcHYL6GIEGRthnwIHHOHZgRBtYtaHh&#10;iisj54P4YrEcwMWcT25HTzrLkVpcWH/yP+do1Ae8z3IQe9GNv8hbTEVxsfJfPiZt7fIRVvuq+r3V&#10;T7g04KDGxEzQBaW+YPBnmcLxbcDfFcI/3R0OS7lYLB2ezzLQG225Xgiet2pBDRvL1MpI4O/aOhL5&#10;Ff8nVFr9eqrle97vm/7tmT87Wj6Tg4kupK8UvNLffccOJHwQAcwxGREdJcvZH8+8LQpUJNPjdIpl&#10;BX9c7Ywta/VCmz/AiNlYOht7rxgb+A01SIHP+B+YP5PEfCVotj57r8q78e8DVAWVP/bzbihuz+WT&#10;1ELqJHTe3KthrVRhDu0o3RXIR2OHexuFm8RsjotwkCl8mJj0gOzN1mP6kwd9SLIRIuP1m31odOLG&#10;6XgToiyUxMUSrXjELH9fGiVlUYZNeiD7XKV3D6W0Rl5/II1QxKeoI5lF7nFwL4R0tx97hZolXrDu&#10;1wKQNgsBHWkDQTr8oTYyAsTX0Jz2VwrQ3GgUnTKfKjsBgCel27ze2if4w3vGIuH1vSj/PqUGERrn&#10;flDjStMYu6omzPhjaRFnCE3tRLG1bu8KeZ814bUST6eImKvz/GLaCglCvVQhvFWnWM2OQz5UrEYA&#10;q34R7bA4Ew2Nwhgw99O4NoLMmZsaY/bYrmcIwPusnQKiYzHmF/f2nRccnGYz4T+XPeKBPWCQjmZi&#10;gexu4gURjVAB4Dc83XOEtTTuvgWP9RwMXUzJMCGUDA2mLfa4u+HJQ3dD7YUMUnj+ybjZ+SyxiUm+&#10;bK998oy7DR6tjZanAbEma457Dk9SkdBuvHseON+1jgCHuINFPlphtR0LJw9x6p9FWIvMiOVDtVNy&#10;Lo2dD5Eps81NuG2V0rqtPD4rAQQUlSznqv6IZ3tOpq14eeDw7p4ji8sR7vV4m6TWPF52JH8bClow&#10;8a8lkG+bX0Cbjc7qNdmYX0aPWc2qMTGu5alIu967m3qdEFqwQdKte/Fmnr+lLR13D9O/5zlaSnU2&#10;bnAwPCt7mXmxbYFKWCMdjM86F+z17m5WuRpmCeoD0LUvl3gNLQwSGTU82/XEXg4GZg3yXsZ/MxEq&#10;rCMBWIv6cKe5EIjMlyZrcfRNJ5ZlAIMNFv8lJMwer9+Ml9QB5lqQqHlBHdBmg4FQ7m7x2TN/yerk&#10;Hv6zjZf3gJ9YSuOM0AAGO2Vi1BM3Qzagic54EeGgZ4f1EJpVnm0RdSVGBxUfbU9HCsea6s06vh8G&#10;nFMtXeGi2kGscb5IfW4FyV7dggbQKWvylWogZeB4YJkJr/ZVnUlAF46FhTgRsc7qIe0mUk1bHHd9&#10;Ee54wg4ergBvCalVbzN/ETjxx8xTABSflC+7v++0R5goE27VIp4j24AATycAUdBn0uAVcsjDP3qr&#10;f1m+1E68HxZ2vwQoFIKrTeyiuH2mHABC6rLVWif7809og+geYkBEaDvRRlFqiQGffTzdPccmnGoX&#10;5MAm2ss+pQcL6rkScr/hyzTPTrq2P4jGmPoWnDeQzsgvjuzeCMP6Z6kG2lXAj06aCu7OE6mzMZk6&#10;4yBgiVQriPGDgThg5YmDhIkebOXi7OQJdYetE21OC3219ZzF8mS0AnNl+bsC/yVyl2h3poH1V3sZ&#10;6QTlpwxvmTWVX3yiCTCt1UyZ0GtnJVZXBoMFgCntuwAoEuJUwDkAFfBy98fCxEogha/VxFPUQP+7&#10;ERVUXkXHUt7uwn9dNnGjzUVMh9rIYob3yzilP79fmEWKf5WBRD//1X+XTv2AecqKb9+2AXyCEL7R&#10;viCo/vGX9c8jerpMg4X664q0C8cvbNi1ituSkCMd/xT9tfXxiSLe14rbv/4pJJ/ghD2mIrpf5yB/&#10;rXrzuKY7O/6fW1EHPmSbhkx+AtZ+MPv8P1P8bx+OXEXcCzn288idhWO3dW9mF4rwHqenm0yq+o8o&#10;GPmqxpmDeuCko+tvvthsUQ+54KnMudL8U2VRdol/4/dNI9lfz86N55fbJ3khBuCbCK89hz67Ee8d&#10;9ylZCi/J60ykBMr9a2gsT0gfWicxbYsd/2/Poap6/DoAKyp1rIcWHCKPzsScnpQJ7nTGG7zK3WlC&#10;C7wRGA3gS20dShYnPIdoeCxLKUO+Pm5fzfoLLpzIhSoqPMoW/ws0+yVf+0HAPG5YDoDO5OddmhGL&#10;XSQOw2yZA5Vtov9Zm7qAtiN+p5j453wBiMcBWBnciC0nEpPZ2xm0QzEwFzjFVsmvFO1DD0Tf2jFk&#10;F4X923hjCOEOTNgRTWH9EEu60JiGzV554R8TkfxdHE6WDN404Qn++ggA/rxlXfluIyriqfNYT760&#10;e3MgxE+ikzi8uTL0x6Q0I1QXq8Ubx5F3eoriMfuPT296tM2JDTjTNPwWWLmPQcJqlNVHxj0hUMYf&#10;LNjuYEV+WLKYdIGXZRSEFBFsdXPDSpZPS18BZUYjgV8i+ow9K9gAXbo880fz8mHE9USbKdPNOA4e&#10;CfXYvelrJ6/QfsAzH4uzVAluaJVo3Ps25zxCHa1eXoRQrGyppNZkFI2SbdmvnCSeKQCIuKYVAGq2&#10;tXShxrK49nm51HZWcdTAOzdkosJQjy2IGuDEp/b4LdwIBaFp4JFoNbgUNNuFRlJsHQ8pzSq+ktZg&#10;CIcSuEBX/pfxNYWrKe4cXid16NnMo7F2AOSYn693yGgk52m19UJrzZP3FcD0a4h3qKZiTyF8SriZ&#10;RPdyh3c8YUIEB/RBPCtMOonuqTxJ1AxbwoBho6Gs8GIR9ar00M10CMHbN47qAOf3GXpaxqE07kxt&#10;7RMR8uwoIm5xM2Rx1piLewU/EuTe0rMK2MDQ2rK1oVCnv47aqnzWgby1e8MHD4bitmPnBi+9eLT9&#10;6E7/a0DtSicyfsK4PCUZwF3e21hhOyPPbgZA0h4ErN/0PKGAx4XmjwqfBUK0uP3W487PckMDIf3n&#10;WXEdnRuohKcAdADQYe6dUtfwB7teoxnYjcMdK1HDN+i6Y/ZBsN7bnmHbxx1/s0C2Qp7npbU0bw6A&#10;X27TlR0FZR8JE+VKZb/fpaAbCrhBD8EXvMIz9EUbz2I89GLvbBU8urf/jBBiKgI6lINLcDxxeP1l&#10;tZA/IGLBWnt0y+ELfz6U/HIx837KmyokYJ4FpHR7R+5tIJeugztf0u4BQyIiLpw94RBDC8uEP/Fa&#10;67+aZ0dnusnBhnsbnuMxrWe8Skp5WTJihIG33N+AqH+tamGKFbfzX0TvYbo8q9ydm12KfFbJ0FWe&#10;E+hvDpHN8r2ivxNpGtHRIJz9XxVplmEFc2Mvy0yUAJDoGO9SSvlznSGWItsxCLwbQRYC0IJ68gFK&#10;RGM6VTB0/Wk3Gyy6rwKVA9C9AEgtQ/5y99aR3OlU8lWGaeThNRjL9GJxuHPB436LKWHJUxLOKU8C&#10;GKP7LxB/q20AE5G7HKgYTXX+2hpq4Vnu1AdsYoV3jcj6nrSoccegOAqNnKVxQq2Je+U+prX2OVAX&#10;/Du0Nx4Ehh+suKkXSdmmR/R4BjCEmay4qvS8rqYFofg5ZnTGxfTw1dwEk5fvWzeXhPVwO5P9fFut&#10;5ih+i3XKwSG6Zt3t9bX2pn47Rhdbc5xnrp2zER3khwVrss/ne/ReRWZtdV3BmlZNZOh4zobip5S+&#10;zLgNj4ZjIvGNgo2E+zOGfsKt2stz8m1oj1jKCSEy3L0UtTr1DBnhvSji3SeAYTg2stu2Nq0TVnlY&#10;7z6FzwKlLcHqrvc9zsyMcXf45eNtA7/+HAOvqxp+zR3jv5Txk9VRV7fYqO5GQcJCsAkMJkutxIsW&#10;7bSeoSrld/HECjhaa5MjIVl/61A0zcQtYNYV8eK/4GYrSTRNTHFdw+LoKp1Ob7ja3ewkyt4FEqV3&#10;ZVrYFJ40ne4rpOnoowJanvdVZK42z6NEExLQwHoI2w3SsQla4gepXpb8f/2rzXqCrUjrQ7VskxCu&#10;SEoaxV93gc9IRR0qUFonaKAUbAUCZZmD+QSw0kYEbhCqzMTOGCzIgaB5XmhZI/z/oUrFyBkYtvlJ&#10;AhVnpHXsBN6gmp1YYy8EPwDYwacmdlSw8zt183Qyb7l+vqVvFdC0AC93BkzeLhGWSeTPly/M+eiD&#10;+41aSvHiUpb1afDkLgjrikR5pfdzQCl7lQgN1He4fTmuf6BE1GQYa0ywwxoeLW5Z1UZAvJ+flwgn&#10;pdZRWLkcmT0sMfSBoDIhBZfr7R0NCU5yvnORwsWQ4HEmzRetCNNfjC6eiC2ejxGzGbDMqTzepKQV&#10;051RdRU1AF4ckMyfgYp8oE1SaZybpDldojuNzrKzpaWX0bOE0Y44irOc71Sy1WhD90Hwo4Ti68k9&#10;nT6QxR7o20yovLWC+k66YRdEbO/DG7cSN3ZPDPmRxlvSgE0x/1QW3GY1/Y22L/UrTShpyu/eY6Hl&#10;YrMMYxkBMqMckXi+02CVBE1bgqp7YGhmHnJA9tYS/vw0gv0zH62RDTbk2+/MQy5LqywhyK5u/uxQ&#10;zAmTySDykgM1+4fi3q21b+NrkXXUDUsmcz01yYGmtQEKlw+EpRcnln4EVH09//6Gwu/PgKpg09L/&#10;FJwlqsYv4NwtU/c+rzY/U9CSSTzKtPZ7oK2facSY6fGxexmoUmxXQNVrmu1D8vX3lbQQ3NLq2j78&#10;uDQgcElt8uOh6+NhU45DEPTR+PbloOYV0/DjNv1OJ7MqjEYMi7Q66uhOoecaaFMnjHY+T/FO+vUY&#10;zvikEHxQqGsEUedL4+/Lc4KgVrugDtmnBbwiQshxSgiOEl6YFXJqIqqK4CvPfa8sKIVMhUiTz0sX&#10;VTBqHyz6Vh4nXbrkllcXBVd+gCffh40ehH7lWu7Y1NjvPXE0CNBiOTs8MAQnA5Z7BX+zPIsjz9pU&#10;mJPEwPQ7p7UCCq9CxfZqVkzxRHLZYvJNy19beIcxhOTTgmgkP7SM4K/3SC0EPPQm3Bqi8yU2h/s/&#10;39hwE1/B31ggKgKQG1lQ7Rw7dyoAXP5HWFcWgHMZVgEISFOX1JUpFXRJBRJoupvUJR8aB4J2XIMe&#10;/Q9qOAkpUYEVV87BbHXvOTnyUOK0HvCkJYTQJU5bAlcdFot8/O5ZEMOUZ4vudFhfbu3p8ypwME3G&#10;kyW3TNxuecYRdAz7Sj2djAo8HkuDHyC1DZjKoflCDvX3EuVflhfDgWcDJ8udQNdLwewWvLPujTNk&#10;Keg+RFSKdYaW0VKaLEEg3ruOVrsAIsHq3mgzZUCMbAdzdoGp7eAwGJgiAWkvlJhrehMGaPXfQby6&#10;iM6FoQT4PaKOjiWeHNcnynxz3CjdDBiQTDQqO1zJfPsi9gbGjwLd52SjoyCJFQzCcZKUyCBLlmDe&#10;Cmh8PTNNr8M2pJzDr0TdEIHywYDWkMSBLG6B8hwkzgEStiOUv1kyb///+NJRY7DzNdD8R3FMFDiQ&#10;Ic6yBiss7FgWz3kWEKEzmGULVtHt1NTLSqZE6SbO+ST6t0S3xER36bb3vLcBizN9ph0qGOjsjHWZ&#10;GNKb2IASsgoVrmW6RZDQdue0tZWLa+SstSfZdoUKx5MTG7qtroWK9EBpUlGJBFR6vnx5HOx3XoI6&#10;/3QCLRGIJLWHG4Tck0pOVVoUlxdlXPKb3gQbQ3DHEDwMBFz9lWIh28OM/UypYpH3HAE37wI3XTnO&#10;g7sqgRBJV9EdFDldz2gH6IRbaHP0Kr7UoznmScsowUipI6cYlIRXKbXvcsEWh7gtEduv9FwfMkIC&#10;HE60lV7RtkTb7pH1hSNa6+cmSppLX9Z6jMLo9L791rP9ldiqy/RxCFUkUU02DPwCkGMH6k94RZwy&#10;F5rpPcKCOhpvF3qJFY0jJVaFWayii1SA7YOu1+5Wgih0ppSaLzECMJYhBMtEbTUhRhFqXHJFrMkE&#10;J2eCeZPi1Q8QdQtk5F8oXwV1XoJmp0sHMqEZTInmIMSfKdlwWIJsq1vlFN7ruwzOHr1/A5nT4jfZ&#10;Lj96TKIWSYk06JlOyHSIJC5d/G9r3IbMkFNkoP4iKDrYcJcpZZJucMOI0QFIs2TQ5F0eq4D0uc9O&#10;BZwhCZBYDkzZHKngs7g8F1KHG5LHA/MY0vnveajT0FK3KT70lhoG0QY/J90kqh6odqClfZd85Oo9&#10;2gYImc2aTJBKKi6thxTQwldx0K1PjSdPgQR+KnaQh2Uw8xdHUZqHs8P/UXSecU2dfxs/ORmEJEAW&#10;EEbxJAzDUMJQNiZhBYnIElEpDQEUF1MRFfVkACFsREGLNgwRKCoq+gfqCCFiQFRw4qgGiIqKFiil&#10;Dto+ed6dz/3+Huf6Xdf3iq/L8OkbmgveHlaZ9dWU3/B7vqs83wdb8IFsp4AFTqVsu7p0poznIm/2&#10;P37Pp0d0sPvOiqoxT+KbjeGKr+01iWLtJ/BZJjh68cf9N133G1qV9Ha1/1bhHPbz0G9dbeblNCaW&#10;54bTehEAr4oeR1z+Q7GgG/S+JP7gLbnUInVqKTR0RT38L40VUp3uXdnDMh1lWlCT3rJwXTQ3qoB7&#10;+4pxVRT3otX9IZ47JX0V1ipFEwVKVvuWMlmVRPc+TOR2tEv7nqSeTReNZGcfqOpchWPV0N/ESeqx&#10;fEBoG9Wee2sSVyCf5PixLuJm8e9GAXHEP2azrBMJ7jUwC2QyxFvO1qQbWPV83SY8KNfY4pnOFlnO&#10;xh8UonR/7p+PRAmr5LqGLqaJuV4UPZQCe5tjLcJMBF+N5iYUC7fWzV+79NH7cpalBdFSpd93PE/x&#10;aCRK6yr5skZ8vVp8vULi5icpCUW23ZD03BCP0ZH0U6L3j+tYVngZ5MSzwWdRybPEFaME8iwO9ybi&#10;OGviKOsrsGSNJ9rpzayVRJtjYwGXhaL/JSwrpe7Apl/oDXmC3X8bAM1ed3s9dngRMTLASb3xa0N3&#10;XK3pm94J6vy5jhcLr52G27ejwd5Q5NdTEk2nxCKvITygwvnm44I+ivupoOy44/uV4LTo4q39O2KL&#10;jLztcVqXUoUfThFQqgiUT6YBeXyA5VpmhUXur051zgTfhwpkiFdKRIsyUMvrRmf1FC6g0E2+6In7&#10;ReaUWK7E6AQ66WBUeYBAMl6EavcrxM6h6ZnIIT8J7cJlDf1JVz0SkYuEOjKOmQCg69PqpOUnRRcO&#10;XrIm+pQy18mntgFASMX1Zcjr94ecTuaikhrAUa/ctQ3odxcO8h+oG65JJ5wfxxg79lUlU9eU/dL5&#10;L3Z7ibqF52VOi6sYjfbN3yjjbawkbsRp4xgJQkuWsKY+3ZK1zT5rE346wSIrRK51esTt2T43B6nD&#10;486s4y/87/NMH38H9nS78HT14rJg3t0T34hzUVDy4l3Rt2WPek//FKWYeamujej/KXbvnt8jlm2w&#10;efV52favxx09+GV9x8i4vere00MRi2uxeT9tzkON3H2385eFcJve9XlrcX/ZPc8zyVKkPribGL73&#10;xL8jjf/+ejYJADHUsqt3Wre0q66ZVGMQ7au7rNlIZT0qvR6pvRilN6k18ZF/bpPnx5XASXJNhNC7&#10;uKfLXx9UhdHLvGaCJbOd96sv2BlmS3ZkRk9LpfKN6KFi9FAz5qR9EdnZPD0KK9hYyd7ASIio8xDD&#10;tV+9Nm27tsk06eDf6f+JsPkB+kPeuCeCXlX8+2be5ruYp1WrTZh8RsIGLu8nJ9720qwjNfVHlOwM&#10;RJtlodheOq2xIAZRt3pKw3ORIjRyFVF2sJh3FCHWXAR1a/6HLdpYPWC1v7cq2dS1QCGAOyWKG9Lo&#10;U1LZHIolQTVmovI79L3z0mg6KvyY1NDx8bjHp/fZXQPLzfb3dA4ehtvsj886ywTOMg//Y5Mj1OyA&#10;2j0B8VkTv1YTn65M3GW652hY3p6PXT8xv5Kiw+L2xuw7FVO94ak4oQjk5JqVrrZqF1RKu+6B5yol&#10;q1ntVMqs7TWoA/wnCFeQ1MCzr3MLc0zaeTR0V+5B5QbWeDltmUxgi9PYlAbduiCgEmjkUrPeO+TS&#10;+E3rSWDlr3p4ye9bO0ZhUMTtqudfxaJoHOhoFwrUL/C1AEL/5SpDoWljTswVcmOG9EvjeVQBVroe&#10;kdX7kkXzOmooFUczM9YvLx95m83rSoDkmCZRj2Iz01puIBS9r/pELvGnE2WXN51j6PGiJamX5uI6&#10;frQjY6U5PkCqu+OzO8jodk+1kEkjoOa/FpQlriQ6pzwgYdOPrKlZf/aBT8/LIFZ92Bn3ehUzVG7O&#10;0S6wiVgRRrJeoc2e8s5AwHfca6IKAldV3cJVB7FS3dNlP8+nyUgpiYEkrEyS3WtdEOhkqH7bcCLY&#10;xYweghn7Ny6xyMmUlBL0NRzDdHoE2yrBWpf7rp5IRPHo+G6LUf4es8m5A+O+P8RIQcM28kaXkrrT&#10;sDKVWRYaDrKrQbkxViF7w5CQmc4t6YpW8VWAuSA3aVPUy30g4LDcQKNIlRswFTVybLoiT84EAH85&#10;Kl3B+3hL7ituabtYD7yBEX+6aACiRngHnd5sDazSh0cA9udJ5oom8TzTqqnGJYYwOEwEzgAIHJPa&#10;JP7G9GRImMbIctcq7YhMw0wfkQ4npgKOeviBJQyoHP0AQwDhACB3qktgZKyNHFNrd1puiFV0PmaI&#10;a12KgwVAHaqRCvweEt6F/UbDoDz4vEY009OIDLc5cSOmZX/EmnHSNyetKHyO452ZujPcXcR15ttJ&#10;G5lXqYW2Zw6wFcE7PIPZdiv4/DO6o2rv61P5XGJpdwdzbdMxNrBmDEatBdAyRUoQYE4D3KBgJ7Mw&#10;qGUHMxKEFUtyozJNnxxf1rU0VVmSv2SMlPotheiVXaYJcmCS6dIkfsBcRU9l4EKT7PKIwY0ofevN&#10;jaB54hr6wAGm3wSyWeGjRfLM0FV0Fj8wTp211eLo3vfMv2vKNB9j8Rx2lK93cCAxQICiLPEMRBPg&#10;fNWMRqcZSR62tm4Uunt6bhhIkQac0WFwHHspK8f6aPJ4XuRZNeXVqmvNciJrKL1Vh2mCxUyDz20K&#10;hjwyO6Y4CCbpGgDCuW0EgFBpRvvEmDg1tRIw7gKc6cIXt0AY+drECCZ3OcnBLQ+Y+KaGpY9WqGjP&#10;kDr8Fda1oTIj1rM6kwwfxLkzJ9g+wbCxEqFBT58VA6j550xyk4jLtKGrLnugo5g9mnuEvazx+dKS&#10;2fG6MiZzfNGE/uUwGyu0IJ+rYECy1YZNu7MYjVSXP5kvG7QKOY7lzvw0psRYnx7fjzcegdinobch&#10;yIsnjG5rPJwEOu6oLJExUV/sgKrVRpOOY4N9KDDWl6zp/RVA8OWOXofllL6MSKMlgPFkCSBjgfxM&#10;JwqMKrIi0qlEfFrhSWL+4f6x89jheqdzrNYj4h2tmBHECm5PUjRlCItFoKDC5cNmoGaTPlXK1TtI&#10;rcWzSXhITWsdT2qIVWXnKxCPYFTMKyUqKxNA/BYW+nkaq6BmQgj9WVL2XonaKjk/y3AlireLtCvR&#10;/UYXpexdRuKqSMP+VlbRrcQfuLxwUnlZEBpQWKm64vEfymw7BFlt/RNHDYrZy0K0B75zErwNAME0&#10;QrzJ2nZpbyUb4eTztKJA1KHEhuqWnZ4PnsM2TUjUUT/YU0FTI01aINe6UJbLtbyLL83PhADf9G/I&#10;ZiVQkX0vK3J5yA8w6k3FxWE/GKCFLI+bqLx8PqAv/d3KKXF8BPYagAxaNOcRcwMmdCNFsS7a/gZm&#10;5dDYQ69x7Wn7metyw2mbrm6zl3qPJmNiVHNTARCxsg1QY31tUSHfsqx+PT+ZOIfOdbAY0tv+Jrqk&#10;BrY6hcMOS4YIUbCs62W3+quKmtawJbAxfeTW0RRzQRUZ29yob0xNs5+QzReZPcnYxHIiv61fXzPH&#10;21noY2mCKeQAwIOQZT3AESeU3B0C6CW84wz6mwKGvaZYifYJUiB4PV3TQZL270adq1UA0BMCnqN1&#10;aRFszA63FBj8Wzxhc+omb6eVUJwQAh3yun+7QFd962CQUyglvj5EyEZmAQjl3/Jm/TsfmiyTxD0l&#10;dIPL68FxAEyok3trnGyhKl+E+mXhs6jhqR3ZFaRFn/vhY37LQ+5V7H6QG1na7q058+i0R2vevfCJ&#10;vIx/HvcdvfH5x4SJvM+/P+oz75iNhM39Ugp1fXU3vO+9GPoh4/pExcXFT0nP7uRm7p5i1FXfeO38&#10;F/wH4U2FuV7OxreBzb/rKvat/PLT+xfLMu3eNPwvxvd16cCedxnEU0+v+rwuIO3NPPOPOt+PMtH2&#10;d3F2oHXl7sX/Xr24X2L7Mmtw45OM2737DgLIlrpHK7yJcPB+TnSjwVmZvav591TJ9nlSsEtYNSe9&#10;ftANb85EbbGJTlShc52pwVER1SEvASINSGYDfk+jgHCXEvs0IW0Od1TnvH5WpRewM4eqr2UVzaRa&#10;lPVstkxO3CnNniQG/7gZIcKFto2CuZVDX/3ubDCmvKcatXgHWLj516svO1MNrGOcxxyUqP0NJhmJ&#10;/zyJOpkvrgZxLp2uNnMAHPy11+JXfrrHhOxO0W8epkWbdhuAKIig3RcYp0GgH9gKVTtkjIps/KmO&#10;0bRzITul4UYB/D1yy6TqxjxFAqeaQz0iFTYTy/Qjz37U/qCPgMnwgs8ge7oLGfOQMIP05jx94zam&#10;sjCQZZVKH7pQ1mVF2K90YVhaUoxqSNTyrt/oEePfra0+fR98WPhwefG6qlOeR+pyPj2MeDRnldxy&#10;e+LPbJfs2vdVZydDDN6m2lV9WMRXl13bs3s+S5R6W8M7Qwod4x5er3nyR80y76JgX9p9jeJYrznn&#10;3X70hM2scA9iCggTGeZLUgcNZOT8tc9wa24/+fY6fdf+yBKhOYhcQUl7ng++TSVaaiPbVNmt+FL+&#10;qp+r7seCry4191NnVGygDgZNAdARkHXU28hGCwo4zxaL2A8sgxB7cfaaZVJBuaVyqLGu7bx5U1XM&#10;FkRPnnF/+mqM8pE5d/qQm6gmrBC8R0mBfHYpX06gd9SbnqiPLuAwX0snVUS72RXYRip1mBhpCioc&#10;DykagvRizDrOpgY9+HO582h3qCRRbryK5W/Bmt4pufiHkTqd+UgpHVFxVNgRyOEEq1sF5r7B7hph&#10;0JSHD7Fv3Bc83yq4ZsvjX0BlGQitN7ID8WABzmQ8TdkZ8KmpisEs316LGVjEM4iEM4nEol2xotBd&#10;/YcDRHluIvl2eoE9ncUtIpKCvE3TQinoL7bsef8I5oVCvVk95yy0h/HuP7DFPQhS0JVKBtzFqHLi&#10;fa7dN/RlQTYSZH9Dm1p1qSWjsJIXwqICrDbMJNEATOBtg36R5xqwWjgK4ByrbZ9GUdeet1Y9W9kS&#10;kxNMkwqZBNthfIq3gQ7ETJpNfPR+x5fV7ZKWr8xZi2UB6JWJbzTvw3Th0BNG1WYAQU5pXlTAlsZN&#10;kUl0YFU/maEdDE/x3qaIMikikhmeFId4StokORXcrgUIelbem0mqTGMuyTHL1NCV3V6QFC2Ix7xN&#10;xBa24ptzjC9YVrMXW5pfGQ/GUyRqyiDRaGqRIPTEiYk4CbdZ7xVQ2ZK22eVvg/apK8GLPSQhk5yy&#10;aCbUE5d0xik/mqEBoyZXKyXORIgzbh4mhMYTpCDOnm84xQ2Dm6CgBaAfYz/BWJNM84D/9efgvCdQ&#10;cWkfEApNWrJnu8gloPw5SgQGcsAA7b9bk83S+qkbG12W62HBE2arhkKR7J4Nym/tIjNvDvnPfihW&#10;tLKAwy1oXL2tH7VKqYUUFWmCk3Sg3lv7xB5S0REAHWHtrdUlQeMJwGdb9nNvdvcaQa3H8vwL24oy&#10;+KtvG45OtbzivWF0fiToS3493BgAiXsuONjTbqFJ7Ghg96VrtztggOG1KeoyPG9X6D6EHXCbNDNs&#10;wuHT+Pgz3sZCT2JrAQmzlazyJIs9TVoTj3xwAiirpcoGDvF8IshEq6x9YQYOJOLBlev1hIY7CUjF&#10;B3vttC170RcYj4Uf2MOPAuBZgWJ6q+D5cuDJ4tQzA8cvhaMnJ/XudLGjhxbI3vbfSnvgUnQb0I+y&#10;n3nhuuN3N7YToZlLqPqcJFEbD7iIlYfXCGT00XZclRMOqf4ZwMBzNIAErJuRrh0DC9WTP1eD5W0n&#10;eYqrfMEHfw6BUdIJ7IzjtWTlwhXJej0FksUJUjenP1mQzi7ASR5QKg5qwq3fjHvPNRJcxQs+OLBV&#10;hxS19wWhHrIXRNbzUPVk5fmVpzqpDR8bZnTT+j8Qni7f0NYBK07CoWHstEamDcWD3whnnxuOLBo7&#10;upPYr4wmzP5SvCpgqwWA3F6b763dY8vOcWDLCthSvbsLLVSBb2vAAe/K9rzKDkgfTEEVxWO4MVgU&#10;iA16dTiq4YTUnwFvDWQ3xQm6bNmTAeW+HQzUPYOiEBdp3S7LwV+H1YSE22WWffiGys7giu4dmgrW&#10;p8g2TWpnEbyZrjydBD1KBu6tEajcb+NOpL98J9Xtab83cyxVU8krTy16Efwv46guCmitun2cPRiP&#10;cyCZsaE54DhfAEMhZutT+MYYwEhsbSQdvLJ2MVGZ7rnqpJF+xy9oKFuJlJR8U8m4aZo3ZZ7vRcfa&#10;cmjtInBbP25Xrh0m2Xhzsp1ro00CwmV5v8Mzxg9mpGTD5UtJ5Z7uyi/uyd4MeHpNrvLupKPHjv0k&#10;j1PJirf02yzxHTsC6Iqd/9J0h8aomRQ/eL3hLObijgezA1d5Onn59q8hTcyStpHE4b9xeTZHdgSA&#10;ZxhH2oKNm5jENo2pQyJNC2MRb2gIdTWnY3m/f3zKkknKK5OBRHJoXxLU7amU+isS3LPBCMMDjUOq&#10;QfydWH7kb3deVqa/vXFcecMzXT2treh0Z8BkRlnwoBa4UWZ3zVnTZzg8WIbMvPox8877jKHntyI0&#10;yjtNDTOoviv2Mfy803cGsr1ot6YX+0r/zPzYoeYnnjI3ynS877J3eY7zrYz4mzm7ApV/B8XsyhsY&#10;2Zi7+nV2/NMczcdddSl7Z+DMK9YNzHd5j3dMEw4SeYpyQbw/O2+V8ucVA+5Gze5bYIDMZZoymLQB&#10;rkVIKO3WATOVpyU3yRxMoEl05lwm1daBqEogTjrqM2grptdZD9z5QQnRth76AWabDoxbbVNbCQus&#10;pviWYIHZ2nrqG5j4tIYBfYPY16D1hPzttWdX/GoldZizdSBJKkjchDiFk6kqwbR5mKrCkcVJpKnh&#10;7YLVIi25g83CSVxw7tegiCg8CjR2SKSkeFtwEywcU2ljGWMg83wlOS33MkmgYrz7brDqvM+xxAuC&#10;fMY7u5ywgiI4j6Gt529vAYEPHtASm+6QRGes6l8taHTZnGwcMIFKBmb8FY+qtdNr+vVJwQ8B8LCH&#10;KyG3qk3SsbhP5osZUBuIiVgGbss7e0LcF15FTnn7AQ2/MLbtS2UGO1Tzb+XCj6yK4Q+5nxlH5yNS&#10;fIR28t5V/nXBryJMgxPjlk6sTiqsaK6ayQfFttXMhsiVvxzdb1cY3jOZkbMg+8/l6YE9GgXadhG9&#10;FYdxIBqkgljqW/s/eHVn+XWGqr7j12uLvq1HxZyIYhVKO1GgGTIlEdXkicXgDDsXCdx7Rvat+LTJ&#10;sKq2w7FeVpVUEkFj/9cHFLTkBX+pnsC4wdoVWq0brCyDqpxT5SgHIlIyjkLzUYUw5haMntZg/r8a&#10;vpYAa/DwIyN2Dx7owtlKsWCBwXA9OpRocCYR+7YAh5Titm41lBzGXagohdJdoNAEgO2lZe9S8r4B&#10;vI2KtfZwAsTOg9i1yUDbNmX3cuUDL+gpDfjmBc8mkItAgbKAPb4CvrZR0eUF1SRjO3Ds/DJYtBZq&#10;cla+CRKZpwtUG6+AyISTwIZLgOAApFAIFJ1pyvPe7PMB8LUCdpd7enqZRmggjA1Q0giMJBL4jdK8&#10;RK3VmL0bpolVlvxFs5REUpCLMVZDutVKaUoitRYQ7ROJUbWMSqz4zY3DPN97uJz8bd54se0Gxbi3&#10;7mtJZC7RLqZsNOcKYWJTl9OWd1CECY+nzZFRannZ6iiJS07QVendji26mvfxfaG3+XX740IBxOUL&#10;BFxQheHbeKyYyPsc/yFdUambrfxz7qgWQcI99dH4XW4LvsR/QGEwSRI1aSroohJLsnU3EXqahPBN&#10;JlFzQGuaQL2q3/J3rid5aoncvGTCJaWw0asUzk5aNrnuOw0B2bL7ox3iDbYmYuz5BravcAPDJpWM&#10;OOXLuJRUhPabe3JgMsIp2SoGVL5M23vy+eUGApo/ZxUmK6bj4G46sOCfGIPs94zrZz8Gkwjqweyc&#10;BWOkg4lDvBEmHj/ls0nRV3z7OAM6QBfU60lUdATNs38lY4KagMCmCSbdBQ8gxUCymEkRJlBtcyjN&#10;fCLDk3iLb9LTlaYGQI4jX4StZn+OE1zaLBhZrpx3bWTUcGiuiOACDv/Pft+NjThP5X/O4ErsXzy+&#10;4Ko93Oqp1GxQLqx5/AQFDNGAQU9lt7/iWiBbHMjOgIKzPrXqfut06mv91rSJfTbMIbrF+ghxNCe4&#10;9OmZoZXd33i3NBEWpbFDw3Xp/8r191pW7mMIwtnmEAq9SeGppAUN6cJx0lsiWYzXT6kJahCfChoh&#10;pSaqBBP17RV/EF4M1ccJWtrhVoa20xNqC2RPe2tnvLQLR6HPhxS6jQpVnFKVJjgfpwk2DKrAptwa&#10;VpBP8NLL00dyUEWGk9azw09T4Em68h5dqfJcjcILrY1VKJOBv1cseuMY1s/PfiNI5ulG9VfCvMOA&#10;6qFPnsmANi0ZyxcsCnC/X257cjmsJl8JFJV8iXT8Sgy0O68ECAPuRAaDbGD8nvekfHffxMPawidX&#10;G3k/8uE9hpvt8OIOI+2oETD8F7uMBRwK4eK+C7Ahy/l71J0zQ/dDBQgW/vmbZ7zK33oa2Yn2f67G&#10;2Q3iwy8Fsq8GJsSvgFu82R0u2vp5bQ8VwSaU2OFNjhuKEzBiHGZqCctfxJ60M1CpDGTXMLI2ZNP9&#10;T7r3z1C7iRBXoMjxBcR0QU5gcNGJtbPrI4/5awmGoJnhIBG32AbFNsQs1+WgOnWlqsz2tw0ze3ft&#10;2nz96supfSu+Br8PDZ7O7I0HSOAvxXYEYQIhKQC+DYS4Ge7bYcGSdspRMT/Lc7Jzr0LstmPBHFlx&#10;0Vmo1v3xSWwQt17nDqG0NMINADDVsz9daNUYqL+oKvkR7QqGxamOSsWyaHIjTA1n9AOPSY2Sqbcn&#10;Vw3RnEwdkf26kV6Ws+kvbzSO2TMxjmxk/9vZnsT7GF+A7aD0tr6LceiXs1L0FmccGmLDQbraCYwr&#10;R14lvEZ7iAnoL38g7WFDp6UtkAbrtgcFOr78ELUjHcQBbTChTsGivTLCqJTo3zTgSsCBI+tKfknL&#10;xdhwpLPJNkKC+xCneDb5s5jgVcyRbcK6gYTgJ68UtxuhajMmlRmWcjVhNn/IsjweSZLv2rwiQsxx&#10;lFvWFElxhesR0LGXwJq+Eqj/8AjNGYPliKsEZbRlr+b3K22iDMoA4wVQoXzNdjf6vPAV/uG/zNKv&#10;37/fdJUT0DfaWA4LAVFWS4ZrLsQufAWIB2e+B1R22/wVeD/2MfrmH6mu4Bo92hG4OateQ1TfV0cQ&#10;15i00BHQ2C4P0g1SFgJ1verFwl+cP1K3W6yZ27Xeij1nLVzgRi2tML85urDRcuBCkArguVmT/+Fe&#10;+PiX802TRxRLzvzDMeubF1Jb/vHrQj6RIGUsTwlSmWVNbRbVu+Bxyi+BXra6bx/imOjNnWsV6iwH&#10;w5r2iwm1FjiLViLKYINNxoriIHlGT2jXnh9MJ4jBGyVAPxcrtsNVucEKZm+USWN+0ubWwXo+hfZw&#10;6EiQ6Z8lggEHYI42QBm6aPmuwlmp94pi6wELRb/QKO0Zj3VcYhzRrqeVyMLJNVV73FafOS5zy5DW&#10;7nnPElXJNbPVhMtdDwgSxgMMXdE/f5xhx40JdO4LDvFNxEz0Hn5WZ5gdb4W5VXo6+iqTNSjBncsH&#10;lkH9BwgzAOEeS4LWsHbKof6kQADdS2z0Lt1rQTBHqy2FYbEtEgIvWtcUvx5FN/TbRPlMwk6QsLzP&#10;nZXtRF2LMYF2VTQ+EwV8cNOCN89CzyDAVFjatlaCGmleK8FqWDUS7OKeV7N+mUtjRrcUAz2S3QrA&#10;9y7UzyVQPwtQ44AfGzXmmckBj5Nsj6cj9DFkbhURUl4iEBSjL8/c3G2dNC9BTq9+c+PT92Ajz+Ho&#10;wZdAUNZrG2DtFp1Xz9oft96/A1hJxxyRGbqpHuRaIAYtSn641UJvqU2sLFpVFRuVS4lCDC4cMg8Y&#10;gilZCF2GdQcDwHg0XVZ9TCp2l6Aoso0wVq+P2svEUAddJswq/Tv6yyxCDtt0vZSQne5eQx6lEiMp&#10;xbd8LUA2j5jZGaJPO9vq+4KIjQWuJSKaLThaQVI++xuEE/AIy0p0sp1dAySkcRMiCIoFm0KPHKIE&#10;m4ydKHOTCLrNRA1uGBdr858FApKYtTK20WdfIeBtANZUGoYuOaq0tVZIQaC+C4lY08XdLULcRAE6&#10;a7EZgNVnY1FsJQ10F+KXsT29RKv+Q18qsjKUFaxOvv4f5km81WMgS0K/KymaOkxT9WzEiVo8pVmP&#10;LMW8fcYTrdjii4dd1cRyUuNgQBHNn/Ion2er1S1DajP0UEO/Q8kYhJRYSxYn8A1F1IGAQfe/xOQ2&#10;N0SnPhaI/Ybu2G+hl2jLTD1XrvuiOgR2v8AmuNvIWOJ80MgPyxRba77s3mxHc6FK2q49kcwz1kX3&#10;EQU93KB2zM8C4DKMgQBC6VNIKZWAjsOvrABgMxtgHS9sijHKjc/5Ix/wju8NuMf2jaS71EivRP3U&#10;PwAllVdIIoc6AJupO7n3RN0+rdqt7xSA+1sfPzTal3xUw3Yk/DjcG+XPOaUA9tzbPtyzoSZIieh0&#10;U9PUBrZVUBydRwmmbaSYmQFoNwxFLXg3AgGWuITMfclxfZIpjHl5ffl6Buud7DZst7Zr3wZE2u+F&#10;0FrDoOirxm/HPWvgjmRxuATbAf9gHrUrDDHfhr3/xY05q+oU9/LcEFeisDmBtvfyD9qKxqK73jaF&#10;EGhRUL9PnEvdW0NN+OkGFM2dCs9z9GQL/QDfx1T43X94fwn0hPjh5CVasrhvP/ZD0zHkicV4rvCU&#10;icM4jzTHYWks0gCEbACV02m+Adi7nlHwTE6R272eLd6yzZ9bI6JlBKcYEO8DrjVRgxESyr94F8Dv&#10;hohI5coKahnr5ktiDy+b7Nr540RWBbpw4YYcWBc9wdlXRC6yMc7PsmtMC0I3HU9VIo6drLA8AONC&#10;izTu2znTwQv+3avfth39P4rO+6+p8/3Dz8kiCdkMwz4JewgBgoahngwZCsiq4qiGjbOIqLFamgUE&#10;CBsUFDVERRDUoIiWKoZlgaLiqF9AbcNQUalFixat1m8+f8D55bxe59zPc9/Xfb1tgfm5vXfGEzL1&#10;YJUHNihdapSavwgH2vi6a9f6iNPUHus+HvTX1W0MapEu5sfu+sf4a5FOfA2X4ZET4QExfu5LGjB9&#10;pgu58Nb8DmboAEPJ5JenGZdfoszhblJnnpBkOZSY6BU9G2jDGVP3Pp6hvBsV2Yj7zqHO7a7fU5Kq&#10;sAglF4s5Hncs1FfXv+HLOhaZOlk15uXLm9ATofDYw1tRvTg7NXOPe9Lxp4dpEFceEU5cCXPpc618&#10;eW42/JB0k64feNPbdpnalyXoo71r6v3B5Ps730yLbwnrERzppPd2qteXxcFCxilHGITSkosDAXrR&#10;QfW3HxVmgQVmG9Nv/urOU1wLNRfoE0l+mIACYGAqZn4w6SHxFe7h+IEFF873Z150nN2UW5acFl7w&#10;X36Q63dtzC4rQC4HWGG55R1kTTSL9VR5aZRBUIUoupGl+XPnrBSc+LJu3yijI9xoeFjOizNGWhW3&#10;051hngy0vZf1p/2kx5JXXFw8JHdMp5QsrI7Wv9w/4eWc4pVmcYYfWZmHOmxVeugvAGW1vvjz6c92&#10;vrNRJi99r1c3lcRs/bIz472Fk1PPu3jhianS40sm99P48gpn08PTvWkIMGtyvLgvUfYs55/O+eZF&#10;4u/9NSBxKOHBBkWMCWZ3702OuF5gFX583/d725aN83WnJ9lKqybaCFT/LrYJ7n//L4DMKkqRIict&#10;d6zwuQVN9PMzc0zrWr82XpTyAY+SP7rUeO5rld9zIEX/dTRqrBYE3D7x9OmsdznnyTm/iBLiastd&#10;BYfU4r44jVlfX9TFHvKrHBXYEd+5IyPdfnu4wxUO1mtJ3F+aNtWV4z161BdrmxVtWfMf2468dm6t&#10;P5KyNE09uOfCgfstSxatSlQuSYafPAEbvE7OaX/saS8reiH1fjVwM3ayVoMJTODWAk7VZZuJa/br&#10;Xerfko/jv1aOPWfUmZf/e7pi5L/KCssKzQczNKPSl1X20US/3jyITi9rs7xqRS8ffQ8inPWDjhW1&#10;89SHFny6deVHJr/pa8VnS6NeryzWUp9jzxj4r2KHfeUEtSxF0xnhUjFB12u+0refrOyjVNC5FQnu&#10;9O2oboI1g8+gWxGp/Lsczle+L7cnyUHfTqufJ1QW3mNU3HXHAzDXLUsSQj+FyfUadFuYcqYDm6lw&#10;H4g0Z1soE41x29+oFr4t1KV7DKQWuqXVMLcVtkXKRrY3cLZYgA11+rUUZJWauUxt46RYqMz3W5xv&#10;OIa79zRfOpbXpHBvAuhXsKJQiJ7YrwSdXd9rulaLSuilh8UqMtzlYlBgeGeUtaWYmNOY2gblR8S0&#10;KbZYHGk3GlSk46qZPqWID3Ho9lnrGhR8GhUbLW+LwXAa8nzD8sTG23A9jjeWN/ISW64RzaDR8c2k&#10;f/X9U8mXJYqlyV/Ifl8a2z55ImfkB56eW6ArOY8xkj+UmlrlT0KrWhqmfEyp+SOP90edgamUVGNo&#10;SkW5Ai1+iVZ1K5qfKo45hb9+KQXeKv+JzhEQENHSe7ApmOMc2nOnuMndAnExbV6ob35WJcLZvn2m&#10;90+Soi9HSKztH5zvzVbZ7kkO5tBVk2XBVqN2exp/+qxxO6iz88cEzf1r5s+oWPhiO/fettrH1/3Z&#10;r44lx3c/k851Hrtf0cw0xVtNGdWlhTqbGsCkSBYVi82qCm/w7r2wnbhx8eMNe9FSt8oal3I7s0uH&#10;g32nmdcoxWKr/wn5gtPk4Yvlo65anbPTNbj65euAcFujgwRviKqeTQXXwkqR0MLEJWdgDku1VJG1&#10;FP04TclAFKNuKClf2bRKjsRiaQ5KgEBSb9SkDyS1lEtc5UGLFZIniix3ea3P6REn+Yy33JoILYQr&#10;VbZ39E9ko9aFbkyL8kV1xiQ8vEsN8KzmODF5zv+jDEMmIYPLxeTFMhQV8nCRoTZCEV+hwBCZ/84i&#10;pnEQae2AwOw5zxIdh1LOwy8sPSJZqhlY6lvrr9VxWRyuM7wEE7MSjazFpvyIljj3MblYXrxCF6Uc&#10;5TnOCdA8f8Wmj+hgK0XsfpleAyXHQZlGitHy9ihToQmCzjGN5a2pisfVsdn4JdUSHhMIWZxk7dzW&#10;usRUlpFHT9zgkBV3bmBV4QzfblTgMMcnMpfXAN86PQdv8LBAvIPfXhjcWuHW/DpCwiky4gkDAhUn&#10;GG+tX550rj6Yxxwsbn28ImL1UZX4wZVY9dmhQnuDBQWBr9Z2X36boqvo0VVuda3Pdajr7Uy6R01t&#10;CDbXLsFbFzfZU8qdaoATfmp1ZM6hzsdUztsHtq1Hij/dPktoRkfwlIgCg3RgpGeUL6PzVM9UnAgL&#10;JNrF6qlC2oJmCQMbUmXNBpSmQaGpwBzYrww6q+b4UcrdS2o9mDwfvMG/iLm42v+GnJUAfYyV6V+c&#10;PfofNFOKKtegaltQ4a2KYKROH3rk0H2pmIsPDzHneF+m3aAgnPO0zrPrX1s39xwOTFEU8pSwgjhK&#10;RNUl+G0kLM3e19SCWyq2JeqcFkkWL9KPyTm9PiNsSnlgDUBU4WHFYmRtUc8xZrcCjCnFHZiFWuXL&#10;/cq6MGVgrFL6EhOx3juTrDDAKBCySMIhAj/2pfMyxI+g8yxM5JUMBJXSQjwGeHev+XvKElC6ivUG&#10;BvpVq6I5TF7bIE/sRdUeWZRFUoQ3yJHp5b0Jl2W33a2u2Rjec2zJZpEOVRHPjvu+CsoThLU1WZd3&#10;9bcfAKDtMKKwn7hhM73E1/P0VdZt3QKwbS4elNiUIo6FM4urJcsIhSchVQSFFkmRrDkBQptVDcqx&#10;r+YLJGx3MDbuTJVuhVfWGYWuQdHUgbYSogwaVFOlfO4PRUWYopdZ6mZ8q7bY5nksviIkmBA2kSq7&#10;l0DR3kXpOuXwNAqcOVmYKm9+ennOL4DW6zFjjr4ntKahAqz3kzgBaiYPz1xG4gTV2DwPQeMfbtvX&#10;5TkpR1oVkkqjqBI9FquYDa5BLtxI2GIZ0Xt2ONcv0UNt1RRilhCmbZNyfCkSP4Ib4jAnInE3eiW9&#10;cbeaubKHPMxRREis7IGDZsCxQeVzB/a/W+7tOPc/H6FsNBpjMNcM9ujeDg3+TV8d7YbEM7qh6TbW&#10;3eO73W0eWQXEWBa6WVkIbkFNLVB3MHStUjYUI08MQeudeTRH7xGbtlprguoIFGPtMGeTUvEP1DQp&#10;666ZWqCS214OWXXZPLhU7/RU1rPRmD8pdzuhq7q+3KhYNjirbW7I38YqQAdaVYFWVSpAayt6v20g&#10;l/fb7WGbs/bR7jTDZ7d9HvpqbzMX1/pCVHFzl7vVkG7OjoJ4GB83bWIRhattftNPHtIM06hE4WXO&#10;/FIb2bTt/UMnVVamTYtMW3jM67koplFLJUSDF3K9MRC8Uy5peNJSz1TnLu/VexnrzI6NLguh1RyR&#10;2WVrGeMsaIqilIc9GsdgymuU+ieKoVbFy/0K2Ve07KkikKfAv9wCQ6Z/fo5XKc5jfwWYXMvvD7tm&#10;dv0xikaXnxmbw2OaWvNUZXkyIUbXoMw8jb5V5DN1zfo/0wfHnM8eWxFwe/Dyz6Znrfc2VnW7fTzf&#10;+RjnlZTa1fOfW8us2NMlrKXLdE4hblpRKllxzlg9Z2KrBpJLadmnr+3R4vcUi5PMLm/sYl20y02e&#10;VJospTsN/ZdoFumtn7fQF04/eUkvP+AgwHXQbW23K92pbeQKzZcg0uKgSGdGjgm1zZo2xqKJbASW&#10;7eUxnwU/WZdHMnseUhix3E7KrwwlpfvOr9sNn2mRi3eI6KolvZ1cy4pWt02BLj3+2eW185vcva+6&#10;25R/dOixxb2WWTDK3wv592wM1CLwGBL4yJh2x0d9CG5LtPjVpudGpSDGbnQNUbdyXBJWUhtfLUk7&#10;N5BSimwyG9hwfDSRgKQTssSFWYnmkkSPgXVsfHyRLppAuyKVRpZKNpjPZNfyfiyV7GXjd5J1m/D+&#10;fVIcUcEsU1xRq2yWSbEGKfoJwFQmGFvOtJsz5V03wvs8wIospFXJmbaYwylmFFv0N/WMw651TWhQ&#10;qfh+53JSqSqcZyxnBOSbUkmKRWZWNSeFjV9/CW7BLKI1BS5cWY3jpKz22wQlhqMuM01CgD2e6VDE&#10;9LAHfqVugQ3Gf/jHXaBWUKiLKdRFl+hiLXY8VM5UY8I7MEhpJoJVDHQqaaXot7HKrMeYcJmS16kW&#10;Hg1BX2f+pO7NWQplnfl51KMU8SqtaOxKcf7Z94G7vWtQ/EXb5nOyS+0UCVxjF7zyte74kj+CFFS3&#10;ykIw0pLqe89+Y8mm2OtGBn+vZQI/1PWnDw/SJF9ztt7d9NadNvai/PGlX2t+7ZRXqq3eQARhzsen&#10;x/0by5Ie2PPf2Lbw9n7afvJUz9LM1qtZdjX8c1ciPsqQMtm3VpBuBXrO4V65vWIlWauDCYjtEYm9&#10;ucQBH744VBaiaI5WrH+vYLjIjVYLtglqYWUfLQ4L8+6BgCU6DqzyMHrE5VmRygEnLD5G7iZwLkLk&#10;AjP0JzPMeIxi/iNa9FKhM9rKAzAcIerXzGiNj3wyDhVnhoIbZKoO6GNIixsJ5S6MXKBDE/9AcZ5Q&#10;pSd06F9Z67BsajtkQJR4lhNshzaKhK9YQeWrMTrmNRpMobEsMl0aOJ4n51xK3XzOwJ7RtVxnfICD&#10;W+Cwxn9YE6DUrEKv2CWftJB/co4t91dIjIbU5ffKfTVMn2ixV12iA3nAtgiYERBzipulZsAGzrLT&#10;6hzMJawawT65pBcd04GWBWOgkKoFk7zRaRNwIn93PbauJq98Mq8IyoMvL5JEHR8NXxdzEW/wqn51&#10;CjBqHAozLt7f3dVTdEMCzW1BA1QdQD9sRV93rYe8flf/coxQ+0MeQN11tb7d5fHFXmdHHGAXOTxF&#10;rwzMbCu26U1oTUmov3fb/uAJu90zx+6pO9CzsrF6n4mMswMMu7HXyz32NafgbJt7u9xutc65GZcN&#10;8ACm5WDk0d2IlogpIubFaQAqFFNoiq1k6cZTw51WFPQ+x8tQcJCKqEXDMC3fFFsnhzAY5DkZV9+A&#10;m6uN7CLh6JOndHhMHs2mD3cPmkVO0ryGVlVvk6JKgTWEtOugOSfGcn3FRPmQZUd60fEJ7KuxbZh0&#10;Mq7Ur/caHpOiMks254B5e+riPtNYlI5J3geSTP6RyFIgmpMIvxvahGz0gkeizKok09n7bMgl19iH&#10;8DUW/kCfNjZoDE5y/7YfJXsm/Q71EHMHMrwLCjluRarsNnZzN/sgptiC331nclcElISeebo+IyjJ&#10;puSu5YPETd6bF5kWX0+hGbK2/18dL2PXeoktxTmLLK9YFcZV0vGdKFT/jgJ31tpfMqWrVOgBKVeF&#10;mpG6qFDhUrYKhZfaqwRGLwmeDbQsIqBJIJyUFg6hpaAPr0K7ScNV2AFpl4pCzxEDcqZ0QEUaDILp&#10;bDDtgwnTfbZDh73lARobEsCwFuUB90pRqzrctNoHr7g+qQiPYqaSiY4ywmXEJxZbG6J/qzFaM2N+&#10;Fr7aHKTFqIw2xF+3Ql4leL1GXtSE9DGUp342hDqmZkaa0XceCF+gkSV/Wfu6SdW32OigVp6WOOIU&#10;5Dy1GnNTipqEXZ3llR84F1O4k343Uowhhw3ozrgl/YXi4RPkiIH7D/Aq/WEsJJDLb0nNVcC7URGP&#10;WcpGW4/zTqEfRAq9hUOw98UBaUeL6QCtxXnwXDK85KzizKGlzpOvMV/PFZdrVaSI8KHfSr/ZcYnP&#10;tgDAXMvgQPYAGL0F+lgRGGRDxe0wXutW6lk0GfN5BRGtmXFTT/FqvYu1Vqvi8nsX/rNeCjWif+i7&#10;by4FfDHwxIYHJnjWCnfPQSQA2n88lj7ChMz/aJKukUsheSszmo36AF9DxWWzyacypXwaX3LUJU+O&#10;lzMCxJPZVDTQIwvov1XIW0zVnNi+oEETbdwnzBJNocPnVlRJwTsJPR+S7rIzakGbPHDsxMN2P3U/&#10;7tNKGTHAQSdQRPo4K6wxIY69ex7xzvpeA61OCO71yedN+RsAOrNAeEIUu2h1zfuf1Dzcc2mq/5E0&#10;zrTj4w8j/+w5lgFM9vyYwxJGNufj86F74eX/rKbnGIwCiNN6sKHylx/aI9hayBq29MMXlIKDerDF&#10;qUH7/XQACx20ZztA89ZalDaokkPaewWwc4SbdJt2EwBca/FsorkOUF60rqjqxtWL6Aep0+b+9rpX&#10;a3u7D1I9zPn0NuZJpUxv5izlV0BMAebd+khYIqSNfFiDlvHjb7UDzCW4U9a9d/PMqKbgfiYbL613&#10;YyetME3v8opKPOIs+2Sz3EX6YcxzmVgKASmaDRjCh2zwMaYCL55i64HvsxiVHwKRk+MbD5COeoh+&#10;Gej+/SXNxFepwux1ApaMPo5skwp3xluE2UpjUEcim2KtD68cvGXlkrnLuu3CStH3XZQ8WjfKr7XC&#10;6hK83002+nMM+BOgrPfPyMYAQehKe3iEzciPG2wWvPm2mwbtuEde9dMal+PDlwCjK3qweffi8vvW&#10;kN8wWP0xe85O4SuMy94wTOAVOPcNsxlZxrHyMm+74bZaRnrs6oiTS5479R69v0u8+uW3HJfWW/V7&#10;UkGUVXeQS07vfn/vPcOHM4KcSdcq729LjT5QtrwRczttZjeV9TJu+MzsE2HV0zrW87UFZ8jQvuHz&#10;FP+MxJd4xRg6bYObfOoRrThT7GXcU1bFwQ6qzGLPPmRlBbQkCvt43upFa7ZDbOfu/N0bLTOM+/ss&#10;kQjb/J7Z2Lo1fuqVZ4mknoWKocnp+DWYPA/2KdsyUq/B+8Hc+WZ2ggwvz7QTJzEZuFphBWTmQAhX&#10;wVpMt0nPdDhABYSG4pcdcXoC0Jf/8eZX90uJcwD1btTZk3D31sqHZsTk3dT+RMGiNmKM8FDYYu0P&#10;guLTlzjkmT4vNPeZes+rxYWSBmffVz4W5muBbewaAO2Q4bKnmQNeWHJ/4ng+qsMqeibbMdnWUn6P&#10;8YNow3q6CVN4VPduW2/be9orTBn+73ZHUyBjQ0qZsQ5s7t1E9IJG/gyfA98CDKdYc4fr82yBQDgd&#10;TxgKAbjUhYvqGHD9Lf/15ZzcobGNwYVXpQCtzaQMSiKD+eYt5uWgs+7d5+sR9gGoZDlx/N9nJTD0&#10;hs1dfaguZd9B30grc4HCIrlkPr06aNfdhFwV7T29KnI8b+KT28zb5E8A/3KEbpKLW111s6tg6x+d&#10;6w79WWHJUSN1CmByVplV/Bugfgiig0q+wMrHyYgHV5Ds8hEckoPZQbeLETyC4HACaFtQPs62QIkj&#10;SVCIa/7BbFvTTEmuMfUjj6ZbhDJsJiWpPRR6iWVtYkpgklqIF993xIhTqEmzAfn6UWu05DtSSYJP&#10;HtBYizJLTFG6tdg2AKMT44nJsBdWhpjLyyvJrNPhhCQvR26T3AKlCcFJR6y7R4NNP854HwbbovkN&#10;NriCHOYKJH0/330SE5ppiUFUNCE+icLX8/Dno9lC3T5Kw3BgflK4OyqxmiHjikmg0rNf8u1dfuT/&#10;KXvVdLO3EsLOBfd6XQdTQUsxMSJECiTTdjRxy3BDZEhB+dF+1ObdhLpT3Pysq3WCmVUEfmwP5kYI&#10;+UrLBM4JtneL0RtHIltN+Zkce7jxCzqwxVQkdrfWNX4nmLCguIIiKGnDF+zYDeat66nWb6WhfQff&#10;0kQjS4624Xdh6OOk6Se/5Sec40c6fXfj1wQVrnI6CQU1llm83FptLQKW3zy+yMZuMbkEM/Geb0zK&#10;FkCaoLGNVQ6IOCdNXlym+UDBzojjy+fPy1lJwVETf90p/L+JTetFKsXdjIpv7ub1yC2jOJHO85km&#10;aTscH8h/yr4AE1LB9muM2D5xotgW/YuXiU1lBNO08bqfnBPqUoUc9UKhnhSckrKiJFkBE5oj+bkv&#10;qk98/UGdluhnOYYzwSje0gdTQw6DJyt3lYObdoFJYi+MxZ2R9ICkjxdV0UZb76JDP65MVZk8iHS4&#10;ESNxPVmLw/Zs7goxAHxYa4Dn1CVsb6wXOf1ohxd8eg16i4ZSHLds1+83vT+8AoCqhV+3/O5JssU5&#10;XTK91cWYtKb35tNvz1PLEsjTl8iOmynCJ4s17QEGaTS8K0ZT7gVOsHX2aPAql2UfmGS/HGJ7QbbB&#10;Am+0+EOA+A1enD8tTsY7Rpomd5CIlZQUNaXlwjr9Kxj5zEuyX81i+GsesTXnouHy7Yb293ymI1iI&#10;0fzOAqrlQMoJu1WUcTS9kNOfIakSOVW7h55sTO4jhMw1zha59cXf6WzHpANThLLygjrzYU5rjmA4&#10;satxFmnV/Em58EZBZGvylxmRQU29q7G3KcOs62YqBdNUbRzl+bhZD8e8d625sNP8VSV1SkoVdBjp&#10;KHrxJU/xtWW74jCgyxE82T7B2G54F6xZGOOD5eDzOv3wOv01WHPdo78TUBbeGPTOhhFP8e/ByP1m&#10;+AlX37NMPMJBqj302gBDIw/0M58dIqFo1Ek9rUciPRMOGTTLxI3zoNoNVhpv4K7Fj8HKcSNB7yKQ&#10;vG45B0ln2WeaPL2ls1nELUDvzP70Zz+8Ug7vQVwoU/lUAed8L34e6Vqnvx6MfkWdMtCmsqhs4o2z&#10;jeEFlQdexJVEbsJp40zQWUTSdYLeSB3VPwYXHsJHyeJHeOkkBc6nJeFMxAMk6Y5oz7lM13ZAp9JC&#10;4xpCM9NS+e6zqWEvckVhlw46qXqcF7CTclyyBDcZYtIrxWv1+NXZhIwZQtSMid5ISaY66le9R5b7&#10;I365MO8q7L3d4O0iDfECyF0kwVGfHpA+jjEgOHE6um9E25OInqRhyfN4cSneoKRqPpmcn8EZlHjE&#10;uH4wjRdGElEYsnYzCf2IgtJTtBLKFIYaZ0p9nl9iUikSqbaotEVnFg74VWdwDPv6uH2NmSciQ2rT&#10;d+z3QvrULjlnFnJcMD1hmv70HcJfThx4tnCLNrjENZaS9p94u6H779oiL/W8EE96doj8rMfViJ9O&#10;UJy9O2YR8GYWo47U7tHWssDc+1eVtB4MrWczHXuImjfkoddxkEee4ufLxJ/ZDdaOScnv+duusrwD&#10;kqyD+X4syNsREvk32C9LNofAJ2/keWhPPD21Xi3Xmf4tYjegXGRLcdoPZnK9efJmixQpPb/rwnei&#10;/v6FjOqcktBDOV7sIs85XfjEEjqtXZnwJ6N0S1VtRv6hjGH1TZLtoNn07oIVDtSb9F0X1iKAJogr&#10;0wCzqbVmvWqzeApTOWKdTGMK1zJRtELsigj88cDWff1FzHT33+si2o/f2lyTn5y2NYK2dSeveXCN&#10;+yMt4Vr6EPHY2T1rrixak59CHrwXW/g2rsYubhUpbVZ0Imf2+NZ9tQTBMZPVCYQ7J91HjqZvPkLg&#10;1UbwjtQsr4r4cHyvYwzh3tpt2G8Gb9D22iQ0ZwlFgWv3utRu3bl26+61g51pe5etIxSsy9+y9GVn&#10;H5HS8PzPQGmcM5zNA6fX6Ud5EIXVwDWe+l1kXFaDV0BSOA9K/H3iUS5r3L9hntf9exR0qZmldpVx&#10;1nVHb5/I2T5xIrih2rE7IlIgMTN+g9r1wABoKY8YbNgc/ciCLTE/9cgC3W7OJjK02ZTk8yEaQPNB&#10;aAoMXQDT+vQe+q+EtKfg4lGyHCZPRVKwPziE/WEciIoAoAgjV7ZVlrJhtbIeL4dfGYa9LUO43Sh2&#10;g+26bu5yvAoDSXc2FC1taIhCjS/CEs0dMe34TtzkswwDIMolP9I+fO2bpKAyKQIiZZvBlYXyAp8c&#10;k7xZEDe4ISaXFeLY7ReQhOOBWVhLQUnnnKXzLMwoCix43MemiSEr6viNtkUZ8Ojb5JqMMkn/zNEM&#10;tfj7NNUNTfuqZLlpcrYniZ2h5OW07vRAoMCqWtytrpuINV6bjZ+S4pMx6jJRe3ZpkZu2Wy9ep89i&#10;gV0ssI2DbHBVtTj9X3RadmvhbNPg67dO6rVV72urRMu+d8/X0O70i4Lq+wRppNaMvM+i0LX7X/wY&#10;ZLKjn7RWtPKj24tbQ6qWwLyFou1zJj2tEQNds38dzy6e6/+lEoN+hJ7cjCmYxAm5z8Sppp7Ge0UW&#10;paiS8vwzZXqEnHKY7Kc0NbQS9UMEuJJixiW/4VF2zJAuKcnnrcmNCPkWQiILTG9HE5Ns6fpGOoth&#10;ivOmhtrSyNUMjZ4ECQv4XnSIRq9NNjt/jlqioS4WkCk8UgoX5yjFuXzAxXOxKUGYy1xM+jlM5BuT&#10;qKP4/wG+pAfdou1Q6kQ3zdTQReXDDNBhzheZQsbssislmp4J/RW5vtEfkW4HEhbYqYDL1IbGKcPv&#10;BH09eeowxeUh6Q2P6IrH73TCtc6bwOeImsICpDZZqtmmKTMRKziGxMBfbqkRVQjSfhtM+msm777O&#10;JqVsJvZ0EOdW/YE0eoqnm1mWUZDgLl/u2L0jl1XvONSEaSDebrzJ1dh+AfMe+hlX+M12wyhL88i5&#10;dNyHenSPdIirr1+nl3Dvlf8s/c/Zf2M0ACRvrbMM5yqjc3sxP9wVDZLU3cMYgpxIFJzPgDsSktcD&#10;Uf38ypAfHnUWZZ5aEn/poMuO8CLXwOHEA/4308Wj0bCx1OqcZ7/Vqqs5a5PpKY+o8s2UHvhie6nH&#10;Stg7ErscyWRrcoMFR4H0Ca8bt6bbKQT5wjG8W66Z36kZWazpY5tG/vv3dPdAH2GPaGeD95rugO/Y&#10;45Q2FzduWHa2pTHOI7E4ksIep95RsS174vtDPmo+cfiAq1/gINM+4j+aUyK/tFbkGh7J0Y/2lB0l&#10;sOMIPaZ7DC57gC1F4HEFwTpYfQq928M2G4+/O+4hVjbDr1jQju+SdrEgmj+f6JiEyYXHXeH5T29s&#10;SfkfCFoOXrjZFDdOclxLc+ykF0tzWTacZwwsixbTQHSF53Zq7gSKS/yRbY760qXgZ92pdrKWRtFO&#10;U9hyKsrDLHmJueIcpSyBuK0SP32JKNfTQscpk+PPNF54M9SyHeIeJ6SBTjxR8/8UnYlfUmnYhg/n&#10;AIKA4o5LBi6FuYTmgmugaLiUaFZWZqDmUlZkTdkyfYdFxaVEMyNTQ7JCsyLLQsvCJYccLVoHq2nI&#10;sSJzzLKZsWX8Pr5/4ZzfOb/3vZ/7uS5adPwON1P2gH2a6hFEQG/ZU7Uu+AzxgwZxfv3QZisHIPXo&#10;5kfyfUXntqB+aO/PET5mehrebjP8tuHPpF8N6RhoLUbxr9Uu6cXqBrzp8//akKwZv0GejORedXJz&#10;SlHiaazNUVygAF5EINZ6vsZ/AaZWkW97c2VUd8x3g5KW+CqdISbLc6jkn1nR6dfsB3LlE+SNr6YN&#10;VdsMFYvgQ1HyKhpjKJwxQ0e4um99AiQmYcCJSmWPGdhhMlp/sXxuLu60ZP2wFKZ3awDCZQZBSCMo&#10;bjjBZj3cHvIN60vcz94Hwnsf3LBsN7qbjlj//LDY4ObWaYv3GI+AOYQzVRZ7/6HcsK6c6tgf8qoP&#10;x6YAFe4a4SpyM5177VfNYJbhci2sxJE7MT469Mg0ijthwci4b4C3M/Z6FyKX4uL2/7Zq/78Dez7X&#10;xzy6tMWm7ojDk8Nk9lJuzk5uxTK5OExeu1V+TKhpPQyfPnqRbf5zlHnSFzNoLRptj7RwgQh14NBt&#10;KFpYe+yqv5yKFLUjB/jI0a3QnA/E+gHF/QOdN5qRHgTA3zCjRrOiHLPEIpTiRjEDP22QfwFub/sz&#10;DYlKQ/zKbDebO2JlwWIxWCv6h0/IjubZhZadJn4x5v6SeOD925haxamrR5vzMvYOMg5GxYb25oXk&#10;bploKjrw24x2fkNFUecRc58jeG5Fh8t7jXIpt90TfrXNMBPJnfCzZ3mWTJnm65Ub9ffMbKcNjUs0&#10;+sUUW98Wnwv9QqvslY2Z0p/H33xg4sOZSb4tcdtes5P7OCEmORQvcLGAs1jAiuSl3aBwKS2pbRTu&#10;Uh6N7pIEzHz5r0exqT/VIrrDOppmPXhrSZ9PIiWO0sJZutdiqp88rD3zLKC2yjiyY/bG/0jq8xQT&#10;qKzUOyixt+lkDGH3a0+H1lhsLhvq096LSnJbsu0PIPmOo32RVeu4jcLJYWeabQzfPm/cobKIhDK3&#10;nu4P4jaHJ86Bpr7NL7UsK/BuDjNkKP+U3SnOwb71i3dz/m4i5tDlBXfWmvpIgX+nxBc2bVY0/WS3&#10;hvaq6SdYlmCWjB07UNB/6njp3gJ14537e5/CxxdONGUBRABA6GiHLMwBdD+Zq+aCC5CCfg2gPeTh&#10;ThBoYGKxFAx1ldxttVKmOZk5AsjWR/HkJYudy345U6NtXeRFqxjJ/vQ+7cD68Godz/9eWmqajUCX&#10;rZOxU3MAfKqBl04Soj0Jpdo+2skqIiYFQlSaJPfXEcBVEfPc3abKvAKR4L4VpkThaa1m9ecVD2a9&#10;sCl/fgYhSs8P3PDqmMPZV47PvWx7B4Vxc3j0bQhRLze5XDHIBI1Ot6wV/zcUormvWzbnYV2CAqVr&#10;bVn4q5CHZli3DI+/C4VqRg/kOz5D55koAfxlgfjTkGd+Aj8AxiC39Tj3GWZVOQEHx3eFHuIgFOhN&#10;guPknNFn4+jCKWduHqxcs2BPYllM+4uCDGf0kPnzTZfepN5K6DBh9F3JvMknf8BQw/3IcGjcGA4Y&#10;6F9GpSsx36ZrKkP9hmsquzOG65ka/iba3eIilzrNTEQcZJi79kcEtARNCz8TnuuPkOc/oOA/pPEB&#10;cyqpQiDJJ+0QlChJHIHYSGILSqikJEFJ7XCnoERL2vuenLVNLqgwkiQCkZFEbweATrNQ2Dx1rUCk&#10;JbEEpfmkPVcriboS5wQA+QPgPJoBrOS8A09c5LzhJwviO2h1OOF4wv2FKF56DSEJBkzUn91b0Raj&#10;kz1o0iM2iUczXULQ+PsVF3eGegbpAKX7bM+RjR5XOxeGtR2rWENfsqY/7cK6oHHX2sVPnwtb5bt7&#10;c4G1XbVo3IPdk2incMWwcRa7OvG5oMxI2kKT78lHhAA2OsBGCMBFFEy0VuJG6ACeOZZmx4H+FeNq&#10;owZvErOHlivyX1Ik2YbDC6XF5ehFWJGh1qNqIDMqmigizUWZD3CeUA1u911o2PHiS17m0UoDHa+Q&#10;K0OOnCkwk9YNsB+txQ/4s8Mt7mLd2DWsVfWhFjHya774Pn6GZ3k059gxSTRDSizPSmf4VvIYKh80&#10;3aBcUJZdCWyKy2UziHYDsrfLa3LSdZsd+l+bLPOsGo8Imxz9OFOaPZQRiTIF+bfLVxkzHNHMZ1QP&#10;k23pWQBedPxzUBlT9wcJd0hS/wClwAhtCAP81dWlClrVQl6f7tZSMx9gszqlSAq4LheOrF2G7eff&#10;bSGsJ18nY0BnaxdTTJs5VoYj38KCrHB08uMhj9yNEPw62kqck/olCoTlfx40/yC/NVoxrfk2Vrv1&#10;E6irriTrp48kfTK3Q8Xcy8N/0Luf5pdaMo0RPpMST6kpF+qvgfBnpUn28m9Fg1W2PmWmUZvp3Gzd&#10;cyURQPgDgPCgBjye4n0I8NSYbsgSK7NfWwXCs2uv1k/2p/0amjnQJSI8628TT+D9HAX43EHev/hz&#10;xZPKY6o2O8fbB1pGHcv35FKSDcLVlGuXkbO0YwAQ7Mu0IyDH0dYYUvQORGRSyd0IpyTpAZThFjPS&#10;0JGeNRO85n1k0C9qNuM1FcCZwayTlIDxEttdxHhMVDNUCoDjiZsAMACAzqBHMYVk3huKWdm3hVVj&#10;FwFifojLn4cYAyl6S5TuGwDccIXBDYC532IU9Fxq4uGlkkGSaeSQO9B3wGIFHOpesJFs0dcLIAan&#10;zMafuJCF+QC20xYG5C+Rs/cdd8o2Rn9iTLAeNVufNbIcHmI2ssKCLdmagDPc5y+R4a+t85EbNLy0&#10;cfFsjTV8zb78nIGSRNq/tEXdi1r3zSJJyTRFVr63bZ4A4Nfb3n131ehfRlwFyiBrTyPzhFz/dwyW&#10;hyvHBF7mfs4RtdQSfplxq+fz2+udHpg+PWVNv/WKcooteQtGAtcqUtZegTzEuzLr7E4RHSTRZL7p&#10;mjwD2LGdcG27mvZ5xwqbXhuA0g/5bf1dGQBEUbZQfggkAdfJmcoMLsXzI3Q8gujCifZVBQLrvFpt&#10;T6gyl/U1fm9lODmMyrjsNFMemfqkYGpBKoBYMFmqznSumoGDeWOUuIKf1mX/yDQRPBcDKJbCNqhO&#10;xRx8Ys83Fg7weFepgQCUaiRMndTjCZrIkxT7zaxu6GeY5LFAwiG68qMzH/5wlYbuta827PJ5/RfF&#10;desPUHhPhc8t7UNl15MKy3+PMOE0nBFu6z0XZJoixE6zJ7luvrX/ELT6IHvdyFeRwEAwkVfJxMmX&#10;0OvMk8/SALuSiXbyj8dmoxovB12bS4xXOYEx44pemzESLV2VS/6yrJS/RdxHLyTAvcdEpTss856e&#10;PEHuEAz8nVi+dnT52cm/w5+qi24xCasBopjkJd0DM7tLzSxuOaoM4g/92Rwspcq/BN1g069djx1p&#10;DLihuW/KDXnZFM8HkEpui3Duhx4b8aeLdzQ9bteXkbkziC+5WDltwVJG/k2hubW5FRxSzPi9WjRy&#10;lLCJHhYHXFFD7lcW9gtk8QxgCdXmomPqUdr6oO255zdcP95SGHBVjHc3GVYkl41AmTdv62NrTnPg&#10;eL/X8NSZ43ZKxqfUm+u6tmd2PJlOqMAyN/ydciC9MiRQ8XkSwKmAxaP7JI/vL3qo6UWv0HSWCp9H&#10;E355GbVAN76P5fyUuKiYFf3JtdomwELPL3yVkDfinqxujOtnzGCz0O5skoA+gWexorVeRxoCoP5b&#10;1ysWnVtsYWwMBksdKhT9XlqS6tDjJ7bmnVqvd7q6uL5X7AIiYouJAhQMFjmUD4oX/xE8AYD51ytt&#10;Cos1qIEh2tP9g6h37buCT975bepCo7rJL/rLWcDlFrD5WANAeKlOzLF0+PBqzQNKazLn33nihwtr&#10;UluVaZn9XkkVj275roQ1vmcIatxagy9OXXOory1JVHsf76Ai+3LeXlhs3dAYf5exYetUw4XO2GS2&#10;Y5hnmra6JiE/GfPJ1a1JV1bbvvPFzeam6fiXSDvb6Wvx735y75Eoa1xnX2j3284MNjZLl5uNHzq5&#10;0JMlbrZiEJ7bO+zzGJw8Vfy/kUZtWbNHQ/Xjr1k2f0Z8CplZ8GJsv9+DN5Lz5764XtYXjLutDHzv&#10;8neU969772x/d+u32rmmoydqpu7cr52M8I3GCCqLtMuS1W+9sx1n8bNzy9apfl3tHjpflfct4IF6&#10;2DsbGKtKfe6bz25dLvgyXGV/LmxM/W+Le8osPiaC9qt8g6V6pYQUc4QhuDS84mxWHgyE4MwfEqV6&#10;j4ZuH8V5AOFhyTCBF0eQUoFYo196D6PcFn/9Ubwb8Y2IPneaFmVpYB3hzEmcfmjUtCUH8n2GN9ZG&#10;K630AHTlIJI6LYavil/PoryckffmSzC9SPVU6IUMkDECGkcsaU9h4Em3bFQkU4mMArGPbwhpHpne&#10;g4qml7S1lQhIKPlwCXcGSVIJjSqh6gFkS8crlx5NDzhqDMBr/KvHPwCpG5hkwCsfsMsHAlXWLe32&#10;DgfWU07FtP/ZuMAgaD2520cnGMTmXMVmd/ln2PfP26a7VOg9TqgW9OhHENrLtv6/Nz2PvwRgQMRB&#10;xHtHodWMMH8GlPaC/slg/gOQOyr/VBya2NRinu4pjGBZpdfHFysg1vGBdfUbuwI//BH4fRAzu7Yr&#10;xtYeSh46de3at9OBXzMl4xdbujPrH4bBMyMI/tQKOgJi90ByVXeHIwCWdih67LLf2XMAFg1AcIaF&#10;vAegAgJVbkIqpYq2RKYNkmn9T/LDXVShIoCGDKCLu38Tm/ShsuUiCV0UfxvUpZZQvaDiEKG3u5Dy&#10;AKyAQJYA3PVYKHcWqL2dyX40GR3JjUPub0W+forUREI6DpIeI1YlIOVMSBMB3TskYpswrtSTEt8A&#10;oquL1gaUUAWUEgHdG1Q5OmgDXfms87p01xmeMxxvojOKOBklWmqJJF3Y2AIBK5D8CBRtdQI1Amrs&#10;IMkWCvucQcmYgP1dUDMvjFdC8RIRswJy1Iqs2oTGmw1zRESBCFHYIOCmoshOpLkFDTLnYY4TTu18&#10;dINVrSLDdcbP5Jc3jQGEX88JlabGiUcN7OygtZc+3NdComi2qqSY1OaZFCo7VVvzDsnVQPBliDY6&#10;MONroYlVq3uRsns+MIpBBqDud8j0q2LEQahmFryXJHKcPJZKVmdZMBRvxaQxkX5UNKNSrz7ZEvDU&#10;lrmvBfv7WfHDwRiSg8Tq6ODD6zbrf+kutC/Ibfm0wz+AbP/I5USDPZPof0LFNtfHnVAFYUi+BJn7&#10;XfPlZLgXiWgTP/oZSRvWzVlDUn3MjDsB9qjS+5+CQyw0vhZTVgi9Srj1ZyhALGJ8FzFGfMZYFNzp&#10;a7szPNqXuqUH12kjqmgxODXH0hBdGUoEioMpByiw0znPHouggQyIrhLJv4uuOF6gYSGjTied1aTm&#10;+BAD/KQPlmRvst3YJOARPF9kuH+NxZCWSnXLLMF/YS0dr/fDyYOsrdeItAKxR0Rfw3+Ii3gq/2YJ&#10;aR7Fmy8RqFFEewQ3kcpOcuEkhajnkfLrpw12i2dszsgskA2VJYjDKEZfyfDPKGAAeVUkwzAaOfRq&#10;w9Jmpaer0r0aoFYBoXhSCF7vU0v0rtPSLDZogPwAJXvFKTjWXB92njkLyTshzUXR2F0o/x7E/Lgk&#10;jXkthT50U3vTcAyT0HhLNNaF5UVF7AycdFYgDw25ZwT1RHTjDx7rca7Aht1O2d/9QgpyeqgFXwA4&#10;6nKnWCRIhrBtIt8EUNkLPnQG978jG5yrxlJ80+JB6ZhQ3xVamwn7Y7prlazas95Sn6MblEzTbJLf&#10;Rck51GJuT8l52PUmJFi7pDLNRdi6ib4xMfBaFoVBw5HpuPzl1QAzns88z3QU8kc75L6n4AgHU+1b&#10;bxpcW4HMZPD1zGNnxl0juTJ19O5kAcS+KBpfedQYiZMzleyoZn6YQ1cOhHCGtHpo5rbYcRbp9RHJ&#10;uS4yXiYokdDWNzJM2ONv46yM/11JcsTJF6VcuQx1X4Z+dIpkS4TKCHZxyCmyF2TqRRXIBN2HBDyZ&#10;gBwGyW0hRiDidQtoddfO5nTXxI9rbfyMsPS4aCcB+aqAoxJIphD+SQL5sKBlQogaBm07QORjwexi&#10;xNcTIKUTXPBYuH10mOsFJTVD96pF946JdH6gwd/BsNTB4Emm2VVJicSHhTYd/K6asGvc9koMgVJM&#10;qIEtXInEAKWtE9U5QePcMEN2UjlLMQ6VlPQw86VnxuPP1WWFfnO5aQcCUOwV//1n4QVHM+LBkx89&#10;2s+6f92nQKPrd7+J4/HsPqyLrEzu8jMbNFGr9PL2myvbu7e7gSMdNg3SyoaeiARWTqJ1m/91NUCU&#10;+K42qkT5epPLWwRWiphq6GGbmPRdXDCLjE4+OogGWGaMWzNCyQykHhOnnUDGz4vbksRCB7F8Wpxu&#10;2jiPtnJ0DuPgxPTLSOY7JPmzxGnNpRF7+oiFg4pVo4rHGWPP68JdO4p9zkh9OR5k+aj4oWOJf1LJ&#10;zDzaWlwa/xFluIxiX9XoAVY9SCE8r3+VrIDeTnybX2qwrBqcFximu6XLqvQMqS7aIhDZyhc8SXh6&#10;vOrQL6OyFZ32thk8292FXZoAvH5FmpxnO7PTSZZrJcsz12dWq+Nc+aHOsEul0QFHt3K4kvNbTqF5&#10;Za+9/c4o95Gb/+z0urCqHXMsiiy/+eFp773w3+jVvZf2YYolEklVJOPkrRd/lC97cfzFc0mi9ta2&#10;iXD3sbezv9+ktkRhqssfP+990R3JB/I3PojsyA/XlN2OEpUvKv9tUWXc4YNv30rypoXY1+HvlJXv&#10;BrcbJ/Lfh2Z7lewpTwnr2rjefmCFbZC/GNaV8EdQ6u+lGxxK9b1o/QP0I/Fbvrn485IaWbCtNtTE&#10;1HRQMfCk74AysnlvCCxLr1GtqyKtXoiJX0hbZwlkuPK5p+BNzcoMHD3p9EEZq845WykQfU7dUpvQ&#10;Ds9CujHR3BTyJAWZvQcGAq8PQcnWGULTK7b6CI1NnqcSoqQAZJio6s/qG63r076EwZG6mE2h4PJq&#10;LgBqVTei/zL/9BmWM6tmIk7TluOiNDmPE2K+M7o7kNbRpX9xwynF4c5weGsKBVk8g1yvRmEdS8Cf&#10;vckEkfp7O9fLVTYC0Xq2cCHwa5LIKknks8+a6O1wBdPOYyVPErtfJDKtl4YiMwXGKZ/h+FpW/EoA&#10;rNt4uv3lFi9hSz02rOXXJgH/zRsTsO6TM8I4LCTrfdMeCjgjYOQCMrcHMXdVuEsNnk0Ah38G2yuF&#10;2j5hwYyQO/3mQqKn6HTdhgeb6vtYThkGj0MnKi7yvFcOnXnaFZ4cJLrK3RXeOWtrfvA1b5FNEFnZ&#10;flv2i9oCx7E/InMnYPyJukhXZajFqjuQYcoCbz6FW8F73Lxi5KGB7HTUuBhnpDvJlrlwAmSSCEd1&#10;pEwSdY8feMIQ6kwOPjnn8/8rE/fUiJOOAk0PSJsH6cOmpXMw/gTi72HE69PC/HixzF9kjBKxTeVI&#10;phMjxlHOUWmSHHXBAfzAAKWpIbAIL11QJXWom3FMkzvLTMh2Or1ZuRxHNiGxUxYao51l/o70JQ1E&#10;t5MYN2R+nCj0NlRTLYbcxYwBUH1VyL0qiG8T0DWIvmtCwWGw/WewfEbIngEN00LdsOBamWDsmHBL&#10;AujoKKS/GXTJ2kLxOs6bF94dTpBRhb8uBtnLRXNkFce6yuWQwWPeVUk+IvPEa4KYr9vEgmTk20FK&#10;MaMywkVuoFXfWgir1i/WpVXqki0BTtVMwik4qtoQcdQYXimPOI2J/sl5e9cDy7MvM0VAT2Fnv4nY&#10;XWtbXDi1nGkV43BgPtTpBDfrBKXn4h/xYYRTb+wm51f8uiL0676WrHkEuwcBjwl110WUWWgDQNSF&#10;mB74KfYyK9i7GvDB6+nN/AjbmbiV9Bg8KbJ5JvSIsFTYd7dYh0V5HUQ5TorIXbEfMhbVZk11LqU4&#10;ES//mRk0nu7+w8qH6B+c4+HKj7dq2CcgrahUxx1p1v3F9cO5barLYApVY6KtDqK5EaIBiq5NWpTk&#10;cG3Jfz5qwd1pMHD3CoQV4QBK3+LAD70SWFk4Dav9Y+45ioHvYpJOlBTWnlg45JZRR/OmFCf0A8Pi&#10;D/9WbvcEjPFK9pqjxnVUdkrFTCpeutK0cizDpIzSMxYGBgi0aVXAf7CR6fF+XrznBJJ/W8R4Ixyl&#10;SuU90FibnkyEvr6DSBcFuinQcVJYrhVpBqArs0gAxiLL+vjq5wstG2KYZz5R64qIGAIMIFypARXo&#10;LAFbvopKrL4L+jNyOAs96gDEw3huMNW8IkFjbQD8vAJrYA85Fvk5fDmAVAjy5VupXhU4N6Fe3kN1&#10;rzBTCNTyvVQHxZARMdzBSbF1FgBifQvXxcJP1PeOpjFJQNFOMX3jE6yB3SHmKDNMeU6w86JYLJkf&#10;iqaGVdgoxJKWPEw+KMjiQixOm63nG4WJe7qEGjd41wcGF0SdsSXGIsMk8hPpwCUA+UQmv+NgS4U1&#10;OSY46QEixmJceLFjtRigxhJOQPmBTsLfF17K2yUZ1ONQx1QlRxGGaErkPl4uX8I6a0thVLzmd8cc&#10;tAd2DcmK5c+okRUO03neKXeGI4SMGgsThXPSPhLB4Kin8NP8SQtIdApe7iZeDccLYfm8jfjP5/ZB&#10;CneuD45g0sD73Z78TLVrU8pN/3k2cXhSGq3qWH40W/ZtGX5ArvZbIaIpwo4qZIcWonnKrdYSBZXl&#10;hhHQz3mVFsmE/ywHAPZjk0cQsOnFyM/96SZoTAOWMKBUAO1rzFWj2ZJCuxKefodzWTS7dkH5eLHE&#10;s5ynL6WU9ec3kCsVxlIaHsT8E1n2UNWxFDewxifKwr3cIuhItk4fjI/myrxQTM5xEKVykwPuGpAO&#10;QBhFyVq34xW5F9fCgFuJKJ8aTMEw/sMTzYXydP8qnm7Q3yxao3Iq7VPlFdzmQoUAHUZ2amC8FrG1&#10;zVRu27VoSQ9srtxqRKy5AgAiZHkfNcGP4b6EGhBc+9cTxZrf2EDHZuNZnbyVjDZbfy5++EDj07az&#10;eaXc+GB3YZbMFX0mkS3nV+DZ8qGKADmgGVIIO6nkWDmw3M+LAbQiETh1RHQHy8YVgN2XDQdECr/U&#10;+VyC5jbYS3XYBfgewNESX81upQIFcuB+BW5EMtdlpSzHATXfDCwry0/+1ArrxFDvMLuPPNqdmk+0&#10;v5BHjPL+ChxbbqywwLRYVxC7NQa1xQX45Ttc4lyrOlAO7PgGgG6DoXTUMjjlYtzdiZ2Q/H09CY3u&#10;fJt1881AXYXZxwtpbb+vrOqtWnJEtDlodH/+vkZz/NG3AGEbfbKL6CN5/ntA1gCtAj22asM509Lo&#10;hrOKD2aNwBb17y9/KESNARmUPPP5PDHPse7ziZCa0MvVjRMKm1JqOrMx46ftG5qfFURRT61Lr12z&#10;nnunNv/kovLJA/9hz3xe0/rXf35rdiLu1QQsLvT6YaOg/keKd4MffMYCZhPJ8TU0+KO2SWOPM0tf&#10;cpGH/P17NGYBqvwQGq6y+68vtQAX/8X/f2ZIzXCxN/5eh4d4YhoVowQSNtcESGhOJBY9GeQeYh1+&#10;iP3OMLEyeTH/VnAa8LTUIs29qbjDNcySO/ncpNMH5te0jx1eOkQr1AARO5I0jCaBy46SIkcnT02+&#10;/S54Y9z6Nw65RIYL8AyO/lqD29IYKJAGLHTRin0VgfZg39p/Y89stssnxnd9IjJKAs7aW+Rwu2ua&#10;JUMJCJscDvOGOz8W8eX8VhYnqvE1fi90xRa3nWP6+VBdNz7Msnr7JfbUOYXTagzgdU9VAVlTx2Na&#10;S4mxPxLtHwbGIhG2FgEyAPVVab/apqpYjliWtMKWW/XjWg4rRQ1jTQXGlF5LJCcoJJpatJJyA0Cb&#10;kHuOfwQzoH4AURGDPsd1wsFF4QgDVuDvxhC3TBHfpQV3/VsEnaQByzSIHSthwKES3pyHgN+hsmEH&#10;jDwjhFnQ6Kh9NCRpzU8CEO89j9nF4sKpG68ivZaVTxVZsYH92O1BplrlBW42eu3ZLUvrrmLwGjYW&#10;I5G51csV+6P9e2U7yW4cTunmfmt37Hm6p4NcpetXBqIFjZMlX4z2fbow3B5bd0Ve62cYsRlAZnXX&#10;MIrvI17nbeo8V9wb9l+GzHn68DO0+d1iAif+g8XhhzW7Y60PYo73X+ROGhqPHc/jttv8vVmOeCZQ&#10;4RGCbpypBuLXaHgizCuocztiizVbNPNLDSmUfuHi40txaduepvtEtERIStOSHLTUHAwCCBRzq5z9&#10;aDkdzFYxmvvIKdq4k/A6yRRjFsLMk1Zmq3I8KcC5JrDxCPYCi3KGe+CqQL8Rx4sIN+NqnEX8fSZ7&#10;DaOtj1g3ML6a8JsywMfQIP/LQMacV7kE0vY0IRQumJV4b3ZBLoD0F1sifaK8uO32Ql1iAvA0SiRA&#10;k/t1eywEXSxJF0DpM0TgtmnJMkZSKdPqDzRWRxbDUus11Hg3io8aZWttrU03qeRY3hNrEmzZzDOX&#10;q66rPQ2c+4grIBaQ2SAHG+w+5mdbIgwePoZceV+RC/Lc3xMRFTnW6Z+yLON1KVpeROapdGciqq9G&#10;/cxY8srYyRDOfKwEn1NxslNuFGOX2aNBSjW1bNv4FqCsiNpbXfmA/klp4iTkAuDDLPNCg3cPDViQ&#10;6GW7se5T0Cn7ddtPOAPZeMSuC7k0zdPDbYmVpT0Lt9weQQzQUPWHj4sgNwd2ejaFd2U/OhB0atRu&#10;N80V6Iv5HWIvdRGF93q/2RO6m0AbaonhB9rLh9YPTP8c446wwUOww1mmotkABQLmme+3+n3ai25u&#10;hpHpgK8UwBqRPk3wq1JWA9aqpDE8qEO5sIbED6Cor6DR/PqtjR+lsY1h6/9RuGhbPwD4w2s+tv/V&#10;wwBiY18KeZ3P1zYUvPG+tEbrYU8+RREFp5mbmuihNSCLFd8ba/OkYmfTdtqrY5UAAvPO7Ik1WUkV&#10;hfaXYMx366nNxrOUrJP7sZH1VHtZU5qiarIy+LbXqrmTq8bjU8uuGSkIaYANVpcC6Q4sYRP/j6Lz&#10;/mvy6v/wySSTDFYQx52wAgQIQwQEzEBEEIwio1oxRECG+kWlFtFHkzsBwkaWUVFDZCpoAEvRqoXI&#10;EpECRRtnA4JGHI9aatFa+83zw/kPzus+9/mc63299wmZ138uMJ9cHl9RNgJTFWYfWLZ34gW5fLQy&#10;/4rRJtFY8QLN8WWJx2WozWjyWMqRmLwrYeLd9or3ghX9+78xP3fijLwXoHUtrl92F1vcj9PrL6aC&#10;9qrtQaX4Zv3mqvx7NhX7eczbpAKHMIVUmihkprzNDyTYhVPzR2CH11iUVPXqbe3pJNs6DGsgHKB+&#10;/JuYm5Oecr02df7B7MW5lb+hf4t4mfjH08ZvfGlR0Zk/lqQ1F11++aOEzTS/tZ7SfSTC1ANaO183&#10;JTAQRwgU1AjVKUPPYhM0ZTn5m89KS9TnSQ1zbd4uJb+v8ybrnlPs9VTkVxqhkoKGKDtlKF4Q0b6O&#10;pJkiw2O0nXor3Zil7iutlUSZGSMJ6z6jwpqiMrr3GPBCLVkBUdBvaeoy3LS1ie8xFz8kq+fNDW+J&#10;r54T1GoCqM00bFhtiE4ThzPFYcFSCQ8SsyoGAUVfSvUwzVg4vGur1u09x5Oq1alCSBIsPSgA+Q/E&#10;g9HSCya0CMeTU91rcb1ZZkBqspQRIA0WXY3Ni8B6ETADGuxgPk581MygWc/rDTeMvYEmIfUFAVAK&#10;oYMcw5ZVDdc7M/3+BGBHsceOgd1ImIBqbEJBDQRedI94FxVKE4n/gzNkiPaxMeoMIfRtK3cEV/g4&#10;OUy8z6V76plETBb/AcC9fS2NGUb8My1RWEfamU0azHqKuTQnYDcrrkc5YXfkJYqxy9mY1GK2axdm&#10;93fND9lYICH6fde+ETnXo4HUfEhTgRwj7szG7dTeH4lrluamAmPAL+8QSQ7ufF5FHzbNPfRiUaWv&#10;+PWqyG8BArmKT1iNcNiFCA+YdEIx/ZkIUkXv59XgY0DveCp+d7JgwbysTIAghY4HofbvR9a7Uesh&#10;U4XXqvNOf2PnAcoD4JuAOReYH3whblt1WUtwEuPPSyd7c4PaDZMFdFI6iSZAWyqqbZ/fXOIYsWwT&#10;csUL/+WOEXYZlZYadkYG+1BmusflqUuEuEPUkUOEOVL77n29OIKkn9xAp2jGaMI6mqCfAvfTwxaS&#10;zfJ/Nzv7u3NDCN74pLPyXASHlEw3R3tTdFR6/ymGAscIfWv14poFbKDt8qesjcDN0rHPpN81Lha3&#10;RDs7z8JG8ir2kfwZmd+wWnbgIJwmLRquzSt4fezXMhkuG2ab52NS5WsT4fKgIkHKMuP2gAO7C3GS&#10;Y11X8pWkP1pKA+GDsS+MBVW9ipk0eXhcV0wWS0ot9GmDNQedJYdDfp1UDhfBLblFadn5yLSjStON&#10;f1yiVBX5tDizUgIiV64+boj3qYtLSRWnAj9Pw9a5632Gx+kjlRYsqpVTlqWEbSlg095UMsXD72/p&#10;zV8uoQovUPM01uROxp0Su0as3YDGJj+fhl9CbTDSZlgWAmur1JvWyWFWrH6ahD1F9pi8u/uytK0V&#10;MnKifSd6gXe6Bli227eOUNL/L3Lh0qHmekTjzWcG8GtzFkuGFmjY1Fn6CWDygruqPELP7hRGj3zZ&#10;3njhctGOKIqbU/ovLlfaqPlievbUlNO3U8JAlnwMEDifCZyz0rxNsEki309mGSiCMappf0ZUEpFT&#10;kyPG3C3zDTzsE6ulXe+cLhlQiMILDU7hgKJuilbcv30NLzA8+SELUVl28H21cacWN+uNSxVjn+Ve&#10;yuuM/b+tklQQO7c77u5GSwPaTLHBbIZIgRJxL67hBA+xd0Kw8NS23pJgxSWkIdcbUhxWt21R6w5I&#10;RwPVI568scX2TsLbyUjPqan5uNNi1Wpw6af8m3gnsVkoEkcMMYb++k3H65Z80Gx0WxXpG/sc+21K&#10;3DYn7o7jTZKq3/3+WJQ1bo39yF/uhF6lNvVATeE0BpLGsFONcBI/bWUu9UcwEp9lbys0mEWGPH3O&#10;jX0TwSoyYJuvEVgPydib5AEpKfQtcWCW0NZCmCDgB+iEtbW4rC/b1Vu7DDnuvMpMQ6fe/iZRw8I3&#10;VBPcTLmom5jZMLMBDaHsCcWgIHYQCP1lJLcSfOgCHhw0E9c16QyEmSmTbpPwXEyAn+NufZcJLY+E&#10;lF2GWo6hlr8ywSzZG5uMxIYazQQss+4PhBR/gilO+rrldMP9f8rHPEBCaO9+PpSdCjJCe9MI6gu4&#10;kiJi5BSx7DERv4TwcglBQvWfu4Rd52925yzxdRExpYgcGgZMZQ9eAHBNa21UmBuOB/KmuAAMm9b4&#10;FwbYTRyv3tir3Cy+jhtX412JpKatrYBOMKHUmSE0jmH+JTta5s15rsHZy+INN7myLcykxMzptLSk&#10;BBaTlzntEKRe9JwmqeutjqIhCzmL+kwWbbWJ/V9105/HSOrkVVGcc2Fna91iPXameBwffVqu/1Mn&#10;jV1wiMckltzJOITuxGVUhgClO0/Kg9JS8ddwMwZcQxjem2BiIDMNuq3i5wIw6Hk+l6CzJiEJ5H6j&#10;ObxwVxxHQU7RWdaWijDb8yN2uimGMLfh3tGnKEOTaZPe/hFpHI9N5c45R21EGYgzppgHkhQpcufN&#10;+IOn5zQm/+DzsQtOh/AFxZ0znC1zLqlvARmq+9PpcvuHbeX1sXcfxb/s/kc09tEAtqtrqJdeY3mz&#10;0dNYHpPeylxeG8P6nTvSXGR4+qJim3RqFW/QvYuE6COxmCzPPxKwCNYjZjC1nvGI6fCGKWhnJj5I&#10;2tDTx2pnciA+mgUtBtbvXT1dHT0tETLNOdMO7x0g+qw/TfdQJ/Yl2+Pwv0oaAcBqD2BfXKOFetOE&#10;eorAmij5SnQL6XV/aAzbZu23/BgrZg3uwBnJNv9fLyz4FAZvegw3uVtbqSQpu2P37Dau1f0jl6So&#10;lamgn2NYVKtn3NWvg6WLq0QPgfhUUAaBcmmSOuRNw2Yle3aUeyiMQkPDbQMhP0uTGzqb8Tk3wqhK&#10;6Sw1q/hKSd7h2MW0T4y7u+Gfu8bIXwyXIhabppdzprkHmK6cRSWKv5wPLQq9U58000lCqXmBt/l5&#10;vbkrgSDP9t1VcX/EGAlp/EEF59l0nI6NMx3vt3LJGmtq9GNqPsyTPhdKB0N7NRyDtsvwmMcMWT0N&#10;j8jiBAhrf1P/ceCSEDJ7e7sh0r4c+f0SRO9DT4MxLYkUWE+xNizcEc/T+JYkyVL8681mGgMaHkM7&#10;ZaH6vdGoOowD/RCm86Pbrmh1k7cr59TtC+5qE355hAXtDRUffSAuClT3HJCqwnqlCaAs3FDUDuWK&#10;xJLB3oR2jg5tiAjNmMUI+jH2HUekEEFgTRB8Xm1Qef6pROC7G1Pi4V98Vg1rWiAuH/Lw2Jf2k+lP&#10;gbMZqyjDzknNikuwcxqzFClWx8LA/Vtf0Js+zJ7FX4tNvv/dRYZEeaepcv6SsMxsNkzjqb58yq/Z&#10;dfHSRsM/+VxnrwdyrDP8kQW3fwM37lvWItlRsNXPNcd/flEjPuvt3dTs3+Y2KMYNil/yltAkX2m6&#10;r/SdNymz6yJGopB7HpLkMhfxa3U9wZu5hJnkvXpadEAW5oFwUteTQsU3Ts+4RJk+5+BeDMtAHcrx&#10;ZjJC+7DcGl/EL27stwc1t5yd9h7sm99LQGUTkjcQWc8JsDV+nqDJ+dr1DofcDyOTtozI6oSyii31&#10;PVuZo6ZX8DdMlTt/C4ePTHybm+KaExW495AUQWrtNkYYU1rzzTT9IeA+h/eFw8ea4gAmRCJVDOgu&#10;w3XCdUgrm+i9wfd7H7JOEZDZKooDnTq4EFRPF8py3vRVHq9P3Jrklzltu1ZCxd/SmmWGoDX9fk5m&#10;AUOGQqOdZNnV1Z5+jp5hHeyYR0ZJEa5Ugttx5j7k7BkZMBMT8s/1o5FuT33mgluS+J9MOaeV/Kqc&#10;Ij/oj65h7R8fFC3fPQ43P6rsPqrbv7Bxg+TM38FHMfxlQ09jao+Gr3zi8+Sxxawz++fpxGD+TVZH&#10;eIN2uOHot+t/7+q43uK6EzM0gPmwtX3aJzh7FZ/B4X2thtm0m7sPQIvRUhPtTM2cDs2cFv4nP58x&#10;w1q6p9MuecG6tPaNOI7OaXnP41k801vNhtkI9ZbYpMi7a+43dF4unY7CCiOm2iP9GZSmYG9KZ93m&#10;Mk3KpW3ub0+Lz+4y20t0Xp7+ZNtvMy6y6vHJomRCTcg5QqJmzx/IjCi2YUwIzXQ9c6LtzK1WI0S9&#10;wJLFpp/viBgUHHzxfz/84pZSsLfhtrHx9XLiLJ0EG+oMP+Zl7D9E9dgH1QVLu1c19kwWLfa9Pfjh&#10;cn0U+aH/Ow8zByT+FuszYcNnvCESyl3VLUJIi1KtSeDuH8g3u7/1O9iSsj/u6LZdQ+GreLAQggWg&#10;iAmOqtWVfKjSH9T6gxa1ab6YjDSTPMTPUIleBOLIJLHfn5yiIfaXQejxLP+DAJiJdThuLslZToEG&#10;qAkcDUS1wAg0oQkyCwesXJjGzVhnasCBueI2hheWGKnuY3MDd7HlKENfQDJjHZbBz9f2cFMP+IHI&#10;XroWPY5wAWgnn9xSv8aN5zdckOLTQAB2hVS6lvsuZ9yGWCsV+0C+SyTyZe3OaV7+3rYOW9dfATh0&#10;FJbcVw8IENISWGwzSxK1xnl/a1tyFzmRnhOywj25aMD7pH9tJMv8CkKrv8K2tNwatoTlKD2/0xOW&#10;hckYJZ0krBWGdXwhIeWwjQhI+QvJ5TUOu4d1fCZUHcEihTlwK8LbrImMj4NvXIo+7pBbi/vTF0yq&#10;U4cccb+/13ISHw2vs3ijHRL74xTr4E3sEaw3CYVwpfd6DnMFKDDKjpNjKDkiOUaWEMdSIkHn82KN&#10;VO1WyApvs8PqulzZah1Yblaga9u8kixkDHuTdO+uexUje0eXYOHREFeiRH9iCQ7iUW2hvgwSQ642&#10;NkyQZDmJobcbDriGrUcLvNd4CX0i7PyQLJIT1F9BQNaab9ptgR4IF1CrTPzqej+0j8NGTnLQhlBO&#10;/wHxuvMOrqQg3/M6kjuk6yR5sOn2k3piGvdzYVn4SgiI1CBR7qlGLwWY8JX+gOc6owAOpnG33JUQ&#10;WAScY13FuvBJXLZBieMq9Wbh2qJis15/83NSJKrNMVRXNLriiuAIy+v2+eEEa3J9z17uzRleKI1w&#10;SXStgtI+/MnneHgH7+8T3IBTxXa1HXvl+HDukYUbHSySg/rOMFgCTf0QIkdXUBFHAUJCOg4oVGCy&#10;C6AfenQI7SzdbszcanOPOn/Y1dNPJx+VrzKgLUGkGkx4reap9XLSMPepnBywelgeAoFsOSEyfPBK&#10;kdHPHCTWv/HIV/dFH4t60sEaXWlv3zC15qrwb9c10K0iko9a50o+/KyFGyrfYnk/ILc4y//+IyqQ&#10;QsE3Z4muawqSHlg+OI5k5Ieb9b33HqrpLnQn0N4giGnlka3UCSvTFDspD8EP7LaY8BLusrjOXzJH&#10;G1PNXCuq9492aUPcbJOn8lAm0v8O11hhXqvt7SKSWs50Kt/8kAbC0wIvNCNaWwAW6o0gYaAnesTv&#10;0mVGgFE/FZx8/H3E5RNzzYQdUnmOwazeGHuWom6MLfrum5hYCITId07+47QAEGd/DAU2YrC63cGi&#10;bc3dBuJXIVKsmuwm+h5uCjzNXcy+tTole4PVxda8D595CAygVK84TidZDPvY7spsK7j54yOMJQMk&#10;ZrnLvP80njiRA7b3IliXZ0iLZ1qAQ4VWbqUXjRtaACnZNkQKPsv612Ops6SQM2JdBzXIUd6opGC6&#10;vi5d0ZsE9S7cuDoOhgiEXpGC5LuM27PnRFuMmHvyEFvAWVLM+D9fvliP7odpv1I37kPsLrym9nCK&#10;bGneIFjvp/w1lKWss9ulRqi4MWOml0pmRaiJet5paRctzfKpNzwv8JtZJljcgd8L2XWLksMRFikx&#10;WEvqafGGrfGfVVVte+yXUkuydfssCORqZxQQW/ArvON50mW0ioonyMKrRBeIfVK0+zn/wWe88TFT&#10;Ls0iIRbXoEGPDRI5ia9KJwGLTe0utdLBMZyAI378l9zSeiPlavAW15IqS0ldK0HXgoxYwKuz/BR8&#10;+h7M8yD7OnWOidPlm0GzS0YNe6f5rZXYQsjmdj98T8fiE7ISwPIY0s3bHI+6X2BrlY/ZyqbRTUde&#10;aAEGk9uIPNSNf4l2vDT5l43tO+A5lx5rBddtthI+/N4xKc5VoNpcY//YMeZM3OQ8W7zBVb2zdPvD&#10;6PWXWljG0Pj6xxM4B/Pl0aosKKmhK7QXUE9USs73iQ1nDKBBPo014ZNr25PCdqM/9dGdegXdoqeH&#10;H9x6DhABAm4eiy/fhDXHvF4VXyDgwzozclQ134E6I7uVjs1XI8LCWc5oKcYkHS7FFXxPXW4RHI1K&#10;Gu7CCpvsSkTp3hrqv4XNVPeo4csc3egA4UATm0xt5eiOFCorsdAUDXuRh9gxgEfe42EqN5cpC0FP&#10;YCi04BCczPDorCQtC+ce8kx6LMcRm7YNcw9A98YI8VqwdAx3KJw5V1MLPib2w2I/XUIx/kq/811t&#10;EUeXf7QEX8eJEZ10QIa+LPj1K21Fv+GI72JTzNCFC2c7m10v1G+JqYnd8OQj7XvPgJdWlaqYs/I7&#10;uao12Jr4gsARn/GDs7YvauLr87ePvv7en3MxaOg8vK9qhD3gZagejSnU/jSVS8FMPztRmvf+pnuf&#10;qs9woYQDCINLXS9vej0bX1za6RGs67lMkZrVxnh9DRwMoNi6rjtR9b72G7b+u8fVMycLtIPf5tq2&#10;NLuW+MZ+8DBvXFhs2wTn3N/y8pmYegSsJUSb5u1iiizNHfe+zkchV9LLgu2Kfd561vFaNsz0jpOe&#10;pXo9Zv/kDocXFu7n2N8GlaFjbKzyGcwqxky2+b0GrAACgB5WZkCAmzAYx5fzsekG1Nb7OPaozZ14&#10;xet95ashzeFbsJN5ozYYyvrMV+z7L835cRg1o/dv8X++g/qUV+4VhNpcehVw6fPI2ybozpZR0TEP&#10;TVYxseor+zY4F6hb+gr3YXLZePCx6+6C11LwJUtwyix7s9keXcwUsH8VL4uQ7Pfqhe8R3mOLaAKL&#10;H3IiLKqsDmRH3oO7wG6Z7mTfRevgD+9tUvmyB/81a5Q9QMUelrHmP+3Mx7yp2PUzMWlTnmzTgjNL&#10;rFbBRRLC2hJ3OlCnC/bvwt+GXBrGz34jm9aataiWHxerw5HrKwnPpW4b1cpsg0TFddwThYr53bU3&#10;QbAPUeqTv8vbYuP4OlZGTvsFXc3T2OzfTpUfaY6RNP016qbWmE9aWWq0mztSI4bP+tjMrN1ykTCw&#10;mp3SoIObvc2jtAHuTNxk3v5R42UQ6zzYu2QpVaxqZsrQAa+BLxXgR0Vue6V3V2Kq3lo6qtY6gC8D&#10;aPnndL4rP2bpa8UJreIH+JmS6F7NbZrqxKCQ/ZyJqI2eJhv2WxsoDtiPAW5JoVxzw3zoenDth8kR&#10;gJYptDUfX/0Yxr8BgUvfJT0QC4krnRoFO24snCmhIZ1aFJU4moWIap1la6d2rVhkI9OcYK0Dkudp&#10;LvUsbnGv47nT1J7Hs7j/c0G+J8HjJs2iKyx2QvGWIwxepYDTxLMnJl3UqOyqqOXScU6F0pvUIiyp&#10;EJSyvZUMjxojuxLnUCyGlCq2kuFZReURGRFKRiydF13MiCJy15UvrkXiIEXuLjS3C7WvUz6ZkkdP&#10;RlNNUvc59ETTymFg61Ve96EMAOhcr6ASJ6xYvbVhqb/qg8VJhMoW6dKkYQQJzllBjQReAxO2slq0&#10;oeOgYvEyouQ2Mk2LWHzk4c8t1doXgmUVi47li+xSVYCj1It88q6U6mStZeMY/iUtkU1ZYc7zTwCI&#10;LxF9QxSbYPD44z6LtvCcB52l5Lpcf5lj/6GmejKzui9CuH9AivoTJS6EuYXtr3jVaq8qehukyZei&#10;9lR/YDNcvoKElcrTn06pwDqvCF+cTamAdobq7WeUh2XQ+46jrgp1K4KC3U5pUf6PUNNeqFt/4Lhh&#10;JSL+adfBc+k7qifKg2UiaFOZh8i5jDAEqx78z7ypnEM9wMnfOynSu9EJLCS0nsxeU1IRoBwOOt4T&#10;ohzmVYkE53qjmsej6Wlxx3vi1+PWlVJX4oFrlcjR2ehIEnkWi/0sqO6lUrfjXJ/w2w4osQye2IVk&#10;T8I4bYCAzUzf7OXG6BR6+NjbFrXORrw3eh8gdvQ973TNbn0fRxBeD8IjpMj9DNszlkG7oFNUmysS&#10;+N0Veesni7RIR1WktTa0yp9PtgyUCpZKfRaR018QD8as6FbMzZk3FIz2mYIVbp/gNhaTVlFjDFKe&#10;lkqhkAAWDqA+qR+SBx98OHVVFJyJrMm1urvf44Zs3ETNwd+gYMO1H6kAtcHRXOWIUzHLOvRAchvF&#10;0KJ4V+RUPTF7p2WLnGwEV3nOxS0eZdrAdnzn2L7xZfVHaj5jkS5fbJFsBmNpeQ+TLOfBJ73QTEgx&#10;XIzuuaaoT5S/u3FrKtgB/Ffp3eaRe7ua+wpp6EaOTyCz5pCndiFzRqmLyyk59GI9vUylk3H/lr7T&#10;g09ewDiBAB0yaTdCfEVjLAg+FFmJsy0RrTjNtivTLisTLS9ucSwf55BN+KWUXaa1pXEtTQ3kZLZV&#10;lciC2ELCAzKRQRSN/liC38B4H7WJQauZt7ghXVI+zrIQsco6NjAzf3Z51+xSdLZ154iUYUumQlQl&#10;m5TjaC6F6thWlEVbc5ENjWu9lEdbOkw3HQFqEVSGY5kT6C0wZs2df4v0jS4ZtRPLaFomfGuSY7p+&#10;kLWeROCOU7nauXyE/W+0wBY1nzY49TQS9A1BoK2G9Z1VdvcF0EDY9Lb1w8ktjPp7OSAqS1e/hW/z&#10;xgXqAUj2XycnZ350JcsZhsvoA1uUiLCM1wCEEcEaJXedkhtOEgmKwRrX1i9rTvPOVDiWEcuIkquD&#10;j/5c+dO2lRNeqHE5arxQ3grJeY84u1+4nfoJAC/K4qrT4mg79vqlw4JS1ZpiRmgplV8I1tS8SpEe&#10;/kMKrgrTuqOzv9d7d9J5EZVrdyosjvnShB5ZcuS7G0O+56Wbam2J3wJM3rnMhDXyo/EQcGOAuO1F&#10;AP3vmi0Hwh6cgRqz/JTAVCmMwcnRmkdlqtAy7ToiWOdXMaLQ/4MO/1feW4HmGRRpkwp1iUL0Up6e&#10;CE94IQKgEldGrH3g9ex2r5ih5tBLnc98u/wvFKVc9uG2nd3muw3F4V6dq+HPEwa6ii56eaMCt2VC&#10;j/qM3tuInYh57yr7oHSjlT1+28AVq51+Z+u6Ol8+7gzu4P7kv2y0y2cb49FhP+5pW6+524ST049R&#10;3Efu17YRhyKeMR4tu/4tZigou+MJ0aYrhv3oFevsVhXhzE9a/9b69DiCvvfJo+DYokKnfmPY7Bjy&#10;vZP8/S70epziYQImYQBDy8TQfPIC+tEvMzGbj+bN7MIM/5UHyTEVL/MSXmG2HyP/cBoAnkBykwg8&#10;i8Pdj3MDSKIgGpdX86bakwtQLluHdDcSrieFuZrIcvj8y4pQ1Q25Wo/mGdGLk3nhcnQHSm4ovDSX&#10;48DC2so+wq1eW1QY+fHEk7F/K1d+ifLZL2cmytO9UMa//kdDpa/EmIKT4JpCeeUhDqxV8Y5zVxVH&#10;lclPx7YhPp5zxdq/fLis0SkssPRqqJi5ZL/ETX8ukAz3QT0R9BN3kMgKGawr8NiMZUlZ5T2O5qdC&#10;tA6KU5a/uaT/d/Nie2t6FEJZgTAOINP0yJx/UMx+ZAcO1t5GqifhQw7IQyh430qk1CCbsEDIf13R&#10;u8y86ykYh8yldo7SJed0GJvPtU3X6nvqt5apHMtz3CitXxgzxUV1P/y82Ds5Ee9Fe5eyFCQiPa5e&#10;KLxe5fIEWdSJeRSU1bh8sZEJ155YpBWHmx/3HT63DbnJ9lj9lt8gYQiit1B2G4IRXojco7K0cYTo&#10;saylArHJIRjeH3tBTdC3lzAohYBlJ+acd/GR+1egGF3IkvflN9dfFb2rmTdXzxtewAXnAl8xdTdt&#10;M2y1zDImJwLQh8YOfFLX57a/5l299e/Zxb57mASCXifjo8ZzwNw0Sro4KUsrRiSlyXrtkVyWbtwN&#10;N+yC0zo1Sr3kOK78f7kArwoDRwEJkD1cFHCBlWx48bkJwLt4qtx9/unPdTEzUrREN2S+WGiyncL6&#10;v+CKCgecU4nIn6pcW5kWVSba2Bce52zcTAZ8sjZ0fe+QQrBrxTgWHv9bvr4fZXygYPooHqYojCVy&#10;/YQDj3BBx6v5h1Y9tecycm6ZWjd77bltcaHHN2XMEIkxZsgK6quX6u4U/4ZI+1t22wFZvZ54USbl&#10;cshaDwt/p1KtQ4XS11zkU1KxylHlXpXGNOevRO77gkoflb/0ka9PlItfYRg3DGKA2Uu1Kc6zzQLs&#10;hWtRoT+5jh22+lu/ackcCnTbUbFhGe8B5F4+pZa2eOABv1taOM91L378Lyf36UlM2K4nVdVUwxnq&#10;b9I46m/Ip+df7Rny7sBxgytWJyRTkchv/OS4wlv3vh8ILpNrDerH11AiPcrYjRZ3oRP+VTBuyOWf&#10;fD7MhUz8qZFdPFM55x/uSMrxLB3mnhb7LWX7Hu9ZSR72Lb8/JjN13Yscy0TexJZA5XA0blhUJYon&#10;qzYWt2wsyQkjq3xqHmQi+tLgQyuRJ7+g4P+gAvpR1Ank/SnKeEBJi1el4ZpMq2XNZ5bgmrbV3O04&#10;NP/tl/YntNkzz5j7n0xyH7l1BBZNOeW1frA2yUff/Ser2zTd2Ew/c/wMKuJRMTe8VBVRplpPZAjM&#10;tauJ6NS24x9PjGTWx21+Mp9Z82lH+8sP6pcTK9hORL1bJUkjdUtU+BsUkH6d33moITjDd+rcNn3y&#10;D7/LbCHZIXfqIfto5SPEuAx2uV8c7lya971s/JGf3pnU4nNuEAe2n4rfa7CFLa7g3M2HX6Gkf8nx&#10;X+JRSUtoO7QspatPyEENDU6QyeuzqtI2l2nDlIw1lfgJ6PynXxaervMenMZ5UG7ul+pdS0SsYq5j&#10;lT9USmVW+TOUtsdkjrjtRloZjkKm0sr+n71vD2vi6vrdhEkYkkkyCUGjok2QQLgjUqvVagTEgCiI&#10;lyoiDQgYuShSpGj7tgEjIIgiolJPawGRIirFSy2fpW281ioq3q2tFpUq3tGq9bWtPWsxzgdvT79z&#10;nvN/M89k9uz7XpffWmsnmUQr3Q391gx3oY/0S1mytqJLKTGpVy1+K+/Z3nzTd4LKPwRVfwia/sxn&#10;d4UZrKv+iKU3TtHXFfS9FT31++1lw51WfqxYf0S7rsmv6Ngnllynkkup4nExxUe2jQp/P4/8mbfD&#10;STD8dP7qg2ylxq61LG/5q6q2vqVNKtm0scmmRxKBslLvKn8++qv8VE/zZuaVYZefO11Y8l9VFwPk&#10;zUMkrzloqxcPNhatUZSFzhlVHT9j8S9C8ZDpo2I/7ns7a9C/H6zV7VubE3f6t1HJsX2Kg9dVT45U&#10;narUJJRl15P8PE1FjXQp+0NIZuCM1mH27Rftn7VbZ/5ONf0g9D9VRcrsTU0Jf/z+ywa6KEC3OsAj&#10;9sNN8tyh5fJR4xVDTF2vlepHSC1DJYldgsvhEioj/6rmUa78SpmKqj5IsbuocZ9IAiY6ktCSgGGl&#10;Ta+uftUubeSbPmXDnDtHX+iXUVQZ/Fm/nRVr3p/Y/toa5eGLnSMkF4fvebbUfsZSe037n5V21uil&#10;tIBh6bF5ts52Ykfs7T7SupvDlygTrGuvulWGhynfsn6coKcjlijXWWuuerZVToyVOXgYNM5u0mCV&#10;2LWusM0ydoDP2AkKbdVpL1HC0jACz4Sfr+xvtV7V9k93GxDVAD/oL0ty08Y2Eu9Fqfciidz6PXEm&#10;JMLpzV3n0vdNmB3hlPpZXPo73l/ttpu590raU69FT79P2TNj25utumvfp9su+6pLpJcuSlqSfPp+&#10;9EbilymtFp+ZE47XHDcfmL173WyD/djEPeaGLyYkfzBiS1v644CPG1OfpNg6h/yv7cI/X9uyY+Zn&#10;644X3P5a3JKZ2lJy2P2JeXfi7T3Ff2wSOFt/JXapRYJKIgt+b3euscDJSMQJrs3GE/6OflSwR5VR&#10;J+4j8TikDQ9UWJNZeE7oPnPsRPhDdtfB9CF2unNldVP6rP265gCmDwlgor7R6UfLy8jFYaOr3dRi&#10;weoi42ORXf6RPsLirvYrG2TfLe6/lLWVuRUS+yylptpVqdRpB3spg6pd9yu9tK6BSvisbqdS77oz&#10;VjmkenBM1qgxHUWJ6opTywe9UCxcSFlLO4211sJ6Y6q1iDZWWkvm5bb+XlrFUgH5VQ1uxNVG1RNx&#10;Vvo5VZln/6yYA7oYS3hUR5NRqVx1lWaWDl6ifi108F7liJohxo+sy+uNJZpq7TWli1abr1R+1Wmc&#10;ZC3QG1dalyuLlQOrtQPft1qPGGOtBb9sXjiN2C1RqkYH+vw7xiIOukGmwV+eWQtt0Sqd7kmX3fBL&#10;50qXmSziaSesjUR43tZyVansT9mRwsXFrH6zsCQzs+mVwutsav/iye2Vcvv9KxJdD7vOeF32gyk6&#10;voDa0/5uQeGWqn8pHfq0Z1aNNgjnP9JqDrQ+ubi+9PPhcVXCAmLvT/t1bf8wl7DaEUVE7pfaaN7h&#10;/YAQ282osNTa6tft6xu33qmr7Gosvea0IWV9WEbNqISI+CdzRwzbQ+L7+31Z3bnk/KypFkHQcJe8&#10;KnPeSmpfQBI8mnRGlou1yxA+OnXv1m+zzekyI5nbn7y+VPS4/jNBianZb4jePjtXf3XPyEuPq4eZ&#10;iOab/IgZPuPzT/d7Hf5LR+9y5KHxrLVkqsHOldhNn0QcLBpHb6I0EZ/jawP7xf0y7P24zS1+TzMf&#10;jPyRNuQt82+Pyyv4V9XMS9SCz2+waWMLzvdfvj+zpo8wv1bs7Z7vxrrBF4vrNbTgmxOeK0PK9rg7&#10;5retHFwSUNSstH71zr92pR+VeoysqPt4ea5Zk/BhX+rnG33Cc6do9i36Ajad3PcN93DefjYmvz1O&#10;v88SoGw/0o+m2MF2uf7sgtw39nRtjBa4+kkM9c4OU42u6yvXm1wnjynYqeznNPmXmUnwkdeay3Ib&#10;GZaceuRhYDRxmFbtKLS6vbJt7WHSR0+mb19c3zL4mz4GAfxw/3VX+5+XBMebadGdTA/XsvoVwVlu&#10;Ek2RQiQwwz+4RWj2lbH57NkDISELJPouN1c2f5XddankTuvQA6T50v7TPyqpgHBL1yA3p6ytWs2t&#10;6dtqVxD69JlJ4bIhOwXKu30d++ryNrAOM+Hn3+r0hXnhXyyrf+TyQ/1HDobON2yvZYXYKwZovcMv&#10;EzqbKKOJLIl5tfpILtHQsxN2NksKyrOckwlxpLtGflP1rM7q6iJLNQ9d82FBv6Pk7fKYRT8Idypf&#10;OWUsmWXNJFHUU2JN2630C5gYMG8QObBTK6WS3Stocs/u0Qez/D5PdtOQB/mbpEx0hT8VUNBvfVfW&#10;SrtDwgKnF84Jlok6rW608LHxFS1Zb605Tpc8GfTBwSRn5qHNyz8gO29sg4CulY2ztLUfCHn9A+k4&#10;4rmlqmrznGdKcW1HP/a1Ieq+IYaRh9ra+gvPp5V8nzNi2eM2ku80/fh3iwNTan/eqPw6J/HUzRLb&#10;d8e+7PONU98JpuJbLcR32gziHTp1xkm7C76ap58cXBGgMnZFfZKgun9nuf+ch9qGs5eO9dmaFF+0&#10;sN9Pe7KUTpfb7aMTVrwQ7VcOpNXvjXEVqgvm3N1is0+JnRKzrKFkGvynXmzx/Zhm6ns3leJaDBHb&#10;iODGVALf94y9Pzlte2ZZccgOT7akNbjplCwvZImLtKjZs4JsuHQ5c7Z2aJnU4aZZwx7JCBva4Nno&#10;EXAk41x2ssYu883pwTf00aE5edsqivLNrqva86OuXh4kvDZjHIFnYhU9GxnSRlyMxtm6W9pT5V1F&#10;lxLfjqPqFzbkK0WOjib38qhIOj/LLFbQbqs0H8F3U2eAKA2bb7i3OH+/hXHMDdBazg2yv8YoHI9M&#10;zriaLyswBqlmDP3IzrYt7/Pp5tyTA/Jmp5+qGt6n/r98W5M0pt15+W5xjn3ax+vt/kUX1Lr2mUwH&#10;akunVan7lMev/MUwl/xL9mbAe3X5qkxh+92BS0m0eIhFSbO2AZ9ULp2VNYMsV8T1nxj9UaHz5S+S&#10;F+3YMGjJxXNx+6MJZSCiRc19P958njh+MWGzMksW/m7dToPgBzNLvv3h+8tnbXa23QUf7f18pMHs&#10;sGPd59M3tC16/c7IQ9XXg/41qf1JSr25tcT06vRZcQK3cnFRpqche3HggdgfGX2tn0nTcenA1afy&#10;O60T5g4xtBycGSQzuiYXKGfs3rqxZo3z4aPWJ81qRXgoeaYmrezX99xnpITkWX+/IgmfJ5jpyFBu&#10;r3k8HOIYmujGlm4bp90X+AF1rZ/y4I3f7TTf+ruVpV1uuqcqCnoxuI0tjKnRMsuHp3xADVjB1naM&#10;9rD94ba0tV2r3ZZXmDXDbWBVhVbbtb5wyqMNNodRbOdBY9k+WX1yF2npnxBiEW72WBJ5YCo8dmH1&#10;oxmD17V/onUt+r14v1I/md7xQfDVxcsf52oVxkVReccHiRKzHlT+NjylwKF5un3MopJT21/1UN/Z&#10;sKY8wyZ8c/gN46Hc/g3JxxOODk/u+Hp6iN/M0h0f+4q2nV1/wOfNY3M/CPz3ih/eWer3lteD5a8J&#10;3zn6zD5gWuSDbN+1b33Z79rWjpUlIx9sXvTpr/5h8ROGTgh0v3v5nah+nV/NLfKqO9byW8iiGyVD&#10;rvh8O/zW705hqe8WkWetP03pCHSyxl5/K3nHaNdZy/bFDTywVRvq3kZ2uBaF7vBsN7VMGvbQfRn1&#10;eKBqROt0z2qvSaHPhyiXkUk15Szx7+iShD47IzFGb/dZaxikoIbLQ4dPJeS3o6rYzYJPbs7XLhNI&#10;Dj5j3J7ZLER+In5C4uvGe7+v0lyLT1COyQtddzXWMNYQonXJsUaeuXciyffEnpMtH84r3hVetKj0&#10;OSFVGtNtja1jytg+oVq/+ITgYG18QnV0QrVXiFb8wVjKUPU4v+r+QsuNMZaGHEu57tawynlZpzqG&#10;vyM9ERcWe9Jsm9NlWrGqQev+dWrd1yVHGpPry4rmwCMD29vqWn9sT9d1bpJtTtf6jtq9TNQoPXEy&#10;9WKmuznTtTPTvUBYUm+y2eDvW1eSSivZmGFqfs8trtFkMdnSo27qz4bFJsPW0rHMd0l/UURZSGFA&#10;VlFLq++k74KV25e1ZQ4+MXvT/qeb4lPkVb7uFY/HnTcr5s8uXeIrTRkpndS6ID0zrLn4DjzWq8Bs&#10;ChpnC5q1YnUfY/PJbc9/E99YY6qYYsgdo3kvVJM1lsRaqwwJVaPDPASjMuIuBD9vPZVrtj8sCp7h&#10;KDovqfeS3FSLrXGi0OElhxuK752QUMOlNa8XeqiZ63e/KXvWmCHODmudcyezeGvmnkO1Gx1C9xyy&#10;nQ03pt0U5N4Y3ze/c679CWGwWbTpmeju6RDLu6/sFwkd3dLuxAVrcg5q3k+oyoev4Mabpo9pjz1o&#10;qXFs3yiBRwSSnbB7LDmol5gfOdSoGxcOmymk93YkymvMso4XyqRgxYFn8mQveW2gJF+0igSzkUZF&#10;h4tTiqBPZ7tzaGuO5ZqH5na86cZKsjfe1FBuyM9I0zjWezH5MbJlXoqkF7LCqZ1bhsVFPn1esHfU&#10;jYZTYc3f+b7/hVi1Uyz7yrhhufvetHCj4+C79DWRODH+HZs5wxQ/ziNIYKtf22Fkakf4E4O4gHG0&#10;wt81n3f0UDu6JcYZEudYEx3G/S4xGzYYNBIqxrFGtI+0zLqZ+Jvio1xpaFaJptljjqys07EjUEpR&#10;0uVusmC1lEpkxKaoPFmodnTG1TBr0otvlokWacglT6s2YBihThO7QK2WjlrB3gqUEdI+JdLePrjf&#10;aF8XiSCLHfxCIfRSRG807SMr7ZRarSyh6tF1ImYKzsv3W9gaC3swmHFVi2uHMx25bA2josTOtJez&#10;+ZEi0SKvUEVqBSvJ4zGWx2Ga/e6WNp1mf5hmm75GKmq3RWp2L7ScL7BjDIYXhqr7CVU7E6rqEupj&#10;7Sy5sywnMhLEpn0xprYy++rsMXmZpn1ssKbRZNsY1V412lY2RrNxjPez0xbaMVFdPaUxxDJ9jL4l&#10;ua7QTZEdeF3kbz86aP/eh9eUWyP2PJmmfHxg46+DY2Yndo6acyLJq71ReLCioOGNgq/T7hyd09WZ&#10;1lnwG/N0J32QkM5Zef1DtaM0CQE6zbPyKpK1pr954by+y86b0wYMnXgiTiqOzVeLC85Xao7Ospwf&#10;Y7kdskb2YfED+dYJXmkZ8rK277bmaksHOhia3C0bowpDf+zqjO16tuicMf24i/havDwUvs9GyQ9S&#10;8qRgWR08IqxZkmhZvXlvYVKi9NUj4/NYrab92paGxu2hLXUhUwvjYpuexf58MI68l7BdI8tet9By&#10;SU+OzLK0mWyd5dMea0OeKWpE8mAnY1IjcW4i4xqK6xuX21+kqOH2B4fvN7BCgYg6mChcFiS8wQi3&#10;zBfSQULbOkdT/Lum+BpDXExVnE6TEqbJHGMpW6XZsFAkYGgDkyIQf/rYcdNdYb5o++q5A+/lliz4&#10;eODDi8+T4zUpw+wMM8ZpIuDrAFpLU6ilbSX50Ur2x6dlnpwrCBiS7/WpY//Or8e4jxZ1BAo/rc2v&#10;Mq4kWXpSUEDi3IvKRl1vOVlv+4K8H6apbVu7Vrb0ZLrIdjK5Udzx52jN4YwFv2tLhzgYsvXkfW1x&#10;+y3P/OyJo0oOFy5QFFw4Pi9ncoXP+ebUuoKUpS2z33l34LVb8+/NGnj7Y7fxS9PqMs0pDdvXsRGb&#10;I0Ms30ZcU1Z6vh6d9ozpeCa9JpI5mJUhd506ghU3GHmtca2FrfQOl5eOavlUHydJPyMUZ090+dwh&#10;0+Jt3HNU9ePN91ocy4ntfqhWtjBPprPcz8nzWb1fpEiMkbufr5y35LSrUmp/V1aoVggYJ12QYkWw&#10;UndDSQU6jVcrPlWzhxn2YAy736wQxMutubLBj2SJ8EhZpSJfJPcwy3XNMvfzRkJ22ZR/JohthhNV&#10;jiOK0ow5bYuKJi3RwtMnM+eziUplsFLl6OY8z031842+bqxzh9FZ/wgeEyynEsXWXHrOI2HO6eUh&#10;La1Rca0LhkS/k/TrZ+KtJ6WTo8aWXi9+Gvx14IlO7+vvPX0Q47fU6h/2nr/6ycr79702CR77O/R1&#10;ffzowOZo+dyVUdqc5rv+gw2PUpK6/k1vld3oijjst//fq+TWV4OVD773CTyZE/hA3xU1YWXlz2Xn&#10;lA33f127Vvlg8dTX5WvWLvad/OuynOS2USkFyU1XpmeEfZGZNDOiXd/K3rpKj1l+kVS7aRJ8cvJG&#10;ZSS4xCfoxwr9BPtCo67K5wSbx5mI3qAQtZdpC1rPHDp45rhE9KRMZo27ubL8zKGG7PGZYiqmRfri&#10;z5XxOWV9KucVy2XFEipO6ukm3z/jhSbQyVW6tN1PueW81jtaf/xEY/Lm0b5au1xL5YXNi6vsHGJl&#10;dp1J9gmDQrT9Q/NCQ/ImjblqdF+uJ3Z9DIbH8FTo8SY32adqafmjDFPxmCHP7VZuVFCzN5UF3vKS&#10;JeltFeUelfWNb6ydm+49S7pk02IPn6wtoZfpYq3X7catRysKA2JvDYtOXJEd0f58+pe5r6WY0586&#10;FFtCNOWRQ7ME7eVj2mtDi6bbGxJ1mjidZXqUJSmnoIlowhZEn248ljta1/yF+I6s+PvtuvNzVb+l&#10;XUguG1L26/0nfft+EL10kfrhuznFGy80n3+Qf2t9zZPt7paKEs3ZsNFpN17obhZd+Nx8ckPNnNvt&#10;se3rZq0ptyMFWktmhskUb4o2GILGl4fkzBq769rWnXTFG0UFjgcTJaEvxG5G2hpDdcS9YQkbp2+g&#10;rc9ayGk9uTLa9uNKcnRMqebUeeWaO1Oabt9+W2hb9G3cqUMNLcuOL36z+Jxv2jf9a4THh8VUZY+z&#10;FevF8+1IqsY0NczrIvjiGe2Rwto+IoFFWKsXZZl0mqm0pciRlDtq6qXtV8RuenF9kGNSYmPd6Ngn&#10;xkZTsc5yUGf5US8pFiQEjLnqXkBuR7Vfuvzl4eA857rqYUvHxkVqzWPykkLz2PgEShe4U7Cpy06z&#10;Z9zIGkHVunjziVmbXkiuP5IdapY7Vdhqd8zc0LRcdHh5yOGzdUWzmefmlK8rSsfJy57tlDelhTUU&#10;mcxayx6dpUOn+bp8ajAxZedYMqPaU2OqNuhJrYfmSEb79nmJM7LHpxBLdojvqK9clTvhi+uaowXk&#10;Ub1wd5Rlzcee4xv0jS2R/YuPLDt7uDXOZcpXpr0Zpq6o9h/DNOd1y/NbXH5XdBpUofudzCaFW6JF&#10;Qn/OflWnciMCI7Fj1oN1viaSAOac9wop+2pAjeuuTu9RttEKUN6m4tC84IX5kba55mjN1yFeTwXV&#10;sjGa5+WG3aNttbaO3I3tfk5z7jof8uozb77i6IwxV4OsA/dSdrJxtt9Nttvj84hV0gR///69hpUd&#10;zJW6iWWUUbl9d7BWFWrpCNHYZll2hlgKNDarznI4fsl85zoGmOS8oCPe9Dym6nSI5uCqb9Xi63cd&#10;rS+Yw9J6Z6Mwf4p0WfOCxPgjNXsDRqQGXfezG5xXcfHF42mKW1c+uT1o0+34T29v3Hr7ymd3Bu26&#10;E//FnY1f3rnyzd1BB+7Gf3t347G7V07eG3TmXvyFext/uHflp/uDrt+Pv3l/4537Vx48GPTLg/hf&#10;H2z87cGVP7tese96y6HrE0nXT/KHrzg9fKvvw08GPPzplUevDH70lsejT7wf/eR/55qAyMkLQhE7&#10;8vJlx6VpihC7l2mRPSECO3sCF7IRfiVgD2msL4RT9DItgLSCbwtp55f52KZPr376vkz/8Jsa/jRJ&#10;2N1PLfQ54GV6G6RdXrbFMfS9+n+jVz4UEbr7IO/YkU4c5uWVNtjRbnCrhlPA2n7AXrC492uAgRiC&#10;IEMPJ5bj7OH1DXfmhcIXPEP5NkgJWKe9Ft5pOBPhZODEdnzeIEjjePyrDTp0gdMZMrAudtE7PRnu&#10;L5q4FtjPSag7AE58YTv+hWMj9aMhA+eaC6fpZTsNaSU4Tscff/6JZXxdO8LC3T+vfyjwDwX+ocA/&#10;FPiHAv9Q4B8K/D0FBODFCP774NL2cE+Bx+TQ7V2JiAju8BBCygHe8cA8LJeTIVQFO5TKZBzgnquH&#10;bbk+sI0QajkQRzhoIiYTaIZMohcw/pS4uz3mYwkNPeLhSTkSCYmgvSgHuONmQHfXkcDTPhcwTapV&#10;7Cq2lI2k05gI6GsiLScLGRn0iaNwfXBeId5z7UtZGWlSZTClrC+1ip1MsySLCaCk4JdJYEY4Ms4S&#10;5+5GuVG67iOFWcYKtYfVYZ5hnu66AnYu40HNY4rZrapW9T2XOy4NqnG0G4VtcK3cevEdc0TEgwoD&#10;Z0xHSUgpu5K951LACv+jHtYSkvG0A0lhKLJZVcguZ+tUyQzXE0dpGmjlCVTAmXH9CmE9EsiVkkhY&#10;uRgOB1LEYh6ug68peDkSz1V+VvwcsZyvw43X886tB+kmBpr7Ur6wAjH0zhApkRE/Skmm0uVsGbuA&#10;8QY+cRTnaMzNAXnHp5ALjt0t/anV7EImih5KBcIRRU+C2UvhWMAsZIZSC5lfXMrZbEgvZFazQ6jJ&#10;dAA1ifaHq5L4U/6UH9zJSSDFwgykMBucD77DtzohRw6zVBAlUZFp9DR6PXtevYjZoZIDlYx0GK0D&#10;DvHr5a49VPmr3PfcI33+z+Ov5fCdje5amN9Thu168vHuP8u4+7/L49vxI/99Ha6UL+OvfBt+PMzn&#10;y/grV6f32v6a5uWAk05Od1GnOH1CmZACvVmSyQRSQ+FXVTEgC2fUyLksOBQgH46gvyg9qO9YF/US&#10;NQw1H7nmTTEgEcg15KW8WwN9qWjg3NsgCW8zLNTi5ArrYw0F1ORkXUqiaBwnm3mV2q3C8ZpUp9QL&#10;mAymBB4x7w1yogAsknVLBqfRHB5wms2vCa9cGteFM0XM4JANx+TQCPWthxqodyXsPOa2yzxmqyqV&#10;KWTDQLZExB2ky43iMMcB7jgN5OWNb49076E0l8IyzOV4w6V7avW+x5qIgzhPDgm4ehwm4Dy5dYiB&#10;8kj7MHoZW6sKof+zD2yDdYXdPEhjzIwOkE4Ic0aNlZH5zCR6BZsB35TmeO0IveKBfEQt5tCZo2TP&#10;urg+RcRIFwIHzICQOiq0G/fqVDdckpmbLjoqhXHUTvA8OuKOy3fq8UAzDi0cAbcn0avYKfQuVaNq&#10;PuMDOv7Q5bHLefUFdQ6gACJMFB0JXEVqR9DbVIgEviA9km6u8TzlcJHHR+QrzhrXwNkpDkmx93Qm&#10;ktYDfeYyy9kSsB5bVcuhXweip+YyuDqkbyn7maqEpYkXUAXtG/KdkySUD65XfGdAEuczvlQkjcio&#10;JE9czqhPqb1fYqUcchTECU4x2DEfkMhVLFo7xMIAaodqNbtDVcFWACKi/DPdKBgAfUXQvlQMnc1M&#10;p79QPXLZqdqleuiymo2mV7KZzHF1KczWn5oId1nMbtUOsILcijyh5Wp2Or2OPadeA3TbrkpntqnQ&#10;Nk6kS1g9SCdyBC0VcqtHxjg06I0TmIN7Gr0Rqgc7OEpzUoF05u45aeEkBTkrBo3F+U2lJ3frPec5&#10;cBLDt+FpiRRB+s0H6x1ABcDawmnUPuQwhwEcB/AuAtAcOYH88IA1cQgjI5PpMnY1yK0f5QWSogf5&#10;kAI6sdCnN/Camy0nEfwd9iaFdpPpTJD5SOAPYhGeMhhZCqXwyDhoiWPjOt0otPPj6HGgV1b2hotI&#10;S2uXsSkMzmM82GeUzVb1UfU8Jgzq8brRc8V+cMWob26goenAy62qAhapwfGAwwekJ1LQzBTAKJ+q&#10;jPSnKq6/HrRCdEUq8PTkdB/9GJ9u2UOKok+Ba0QaYUtO83nO81cswTJubE4q+DLuivPheIxURw54&#10;UT7AI2n3WEitaDqKXsPuVpWzk+jjagZqIFe40cVQC+eE/EWt9aG8uzUAdUBGptCn1ZnMZNqJZAOe&#10;o56jH+cD9QJAA1BDsrq9gWg6Gix/FOiuFDyBGPAH0AfwA89NAf4AYj3nwaE3wNkLGdRgwQoEgXUa&#10;Buc6dj1oWjRojgxGQBlC2vXQvcdKYh4v7bwOYA6f/rvrX/vh6/Rux/eLZfzB1/u769/V6Z2Hab6v&#10;v1571/v/6Zvvp3d7lAnOw0GKcfLCyzKnf8hdpHYMWOUp9Bn1LtUZ9Vn156q34Q5teSDwk+MP5xVi&#10;pOAP2ob6TXfrGkoHnsg19AfRJ2DIStDobOaJy27VQvDSe3xMrIm10Ad0hBN5upBZA/z9XLW2W2LK&#10;IDL4TLUAsA+jCNRqKfSP2oy6zNl4RIOe9XAr4t5Ra1D3ORnGNeK88Q5Xz+kcUgVrG0EmJ9DL2aOA&#10;+iWsB8wyhZkLmMCPg75BGI2aw+k5R0OuD17veGrzesfd8zTndJKv0/uKvXBrwdHsSQg9+L9xh9NZ&#10;jLhwLXMBEQvZw+palZXFOj19cjNBzwLtRwmbxriD7caVYTSBftdEOgMsJlIfe+L8AQ65OU8Oecit&#10;l8cL/ioEH2QuRIN6CvtE60ORT1WdLkWAmsvYzSqx1ltXMmSC512XQhb7x7nimNHgEWSB7c9k0Lb5&#10;wO/7FdqhugvqtRCxYQywCux2CWukx4OV2K6aRO+EE2UC58ZhNc9XvOJacX3cCMh1xE2cixBahAOa&#10;YbswWCHaygxG0u3hhYPkzANacOh+x+W4ekI37jEwT+wB33tOLk8E/WFsOakbG4tZBXm720KnM+gv&#10;o3eFPjP6A+jHopTPf+nnSmDNO8CWl4HdXg3tFgDOMZCXCei3gkVfeTIdRK1l10LpAohq2tSrWETL&#10;iXB6gS3B2sfU8yEmRn+phE0F38YDvKQAaJPDrGffBM9gq6oYPAdcL+KxJ0gqrgOtEWdHeMnqjRc9&#10;efi5CF+Cuf+JFLwUIeeRspyXj6tErnI6juiwSxUDM1kAVhpxuodbyDXkDMoXJ1WOECHg/NGT52NP&#10;5DEX3XLaRYFuoSeJnPCAH2UVs15g/WmQNzF4cJndkT3nJWLPDNgL9C/TQSJxZK4dx0VOxx3BwlQA&#10;jbOYaPA3cR6IW0hb5F46kwbPtJvHbFGZmTpVKOg0t1fgRiUxm8HL/VRVp3IHWqLHEEa7wzzmMcfU&#10;uE9gZpIhtqdIErz31lBuDsiDZEAMR7ICUAR9DKQmp6E8Pecy4bDLsUXloBVpN6tEZBxtZVF+cd56&#10;kF/UcM7D4vZrcDRRNyVxDZHgoyLlPGFNvP/OjYGcxDH4gx+P4yenOTxvOUThNQc1gEMEL7DoSCc+&#10;lmfBdgdSUyCSm0LjXgvqF6IpYnUE0BX9ZTz8ALUXQBp11wdmhvxZy+4ELcAo8m2mnMVYZAJIOMaL&#10;UujVH5AA/cNJNNp7GbRCHfKH0fHeH2RF0T022+0ZcDYHEYXp1jt41gv4404kh5lKO5MgCrkcA35F&#10;DL0QpMKz2y/m0IKjRm+68PTBK5+PVz7du/zv07y+cFeuLZ+HLTD91/v/Wz5f9tc58P307qtnRnyc&#10;2ZPDpXrW0dOOz+OvfBtu7ty4nEygtKG8oUygnkXRQ6hs5qwaY5tdql9cgnTfq391wXguCPyxMtBM&#10;5BQLGj4B8HwBowQdR55ytgrtOnIcPX+8oneBeVGA8+fUgcC3AJAclGTOYqB2+oEMpANyc/UxinCC&#10;XaBF4BNgXJnJYGSxiuX3D7iYgkMBzidHCUUZ5XCFRwMOIXFNKMOcBaT/27vl9J+3MBzu4S5cMaDv&#10;XRdvnVR72yUV9gnRkhSxaAH1cMUI2QNsMWorp0uIQ9xIiMM8P7GM75vjAL5zlO7BB+RJTxtMc31i&#10;Ww4PuBY972jzHAEt9YCcdSqR9meXQ2os5dr16LoHtRVixwygXBrE3Rw+I6JNAH8HMRppj3RHmnOz&#10;5zCf4wFaF4fuPrk5cXPEfdAU2BtAxAuFKEoEMUqE5zE14uoWlbdOAv7AsRGRnt66VnURy/EE++MO&#10;xIwI8FC8wX41QUy8R/XE5Zz6jLrL5RTE3J+pGgBnI+lGiELWsL+4YHwig5WiVHI4yaE1rhPvUdZ4&#10;CcA8bv1cCeZ7wFhecKZBDB1BH1X7UI2qUsDycPD1xsMOSSnbCh4BRiIx4DngapEiXPzB9Y3ShLIz&#10;kT6pjoKIPg12jFbBzFgtrgfRCWUbZ4mRDNpk9HgzgMLYPgqwMxP2xjMAA6UguxEQRaOXreje8ZXB&#10;FT3rclYOlg5L0kD6kT/YFk+0gK1qX51M+xlEpVtVW2C3iiFlsEt3Qd2sygEfYjv4A+iJAeVB+5DT&#10;qXCgB4jWCznOyRniEieBPdiC31PgkaIn9+8QgpNIEcwQ14pyg7SHn0PD7u8a9rQad3gWwjrRxmPE&#10;2psTnH4jgqPtwmjdH3YI5d3WgpOJ3l4EJ+McCqGWosXG/fFw2O0Jhz0VzpL7vNwNQBqlA20x8sc5&#10;cd4AUhC13wH8erSWLFC5nH27+zMKRCTOmnCxygSwTbgLuEV1TP2tGn1m9HBDwQdHj6CA1XVH6EhH&#10;dwp91fF0vQrrb1MdVYfBLgJafSs7h5nDLGU5CeQQBdeh6/YjtqiKWO6TAB4VeG0SAc40qL5TH1H/&#10;7JIC3sg4Gj173IlEWcTdrZ5YhWvDazDKykSwwhLANNxlQSnlPQeOyz0WgdNaXgr4OfRgBEdxTqNw&#10;RMRJji8cYnM+LwtWF08lxGgYTUTAqJymSMACcJqAvJHD4QdygNE/chz3g35xiYF9HZQQzmuMAu5z&#10;n3mgJ70GLAn3WQD2gmPCoxa6fWGMBdBn4HrFmJLz5HD12DPuJqM/gJ8x4KcLClLR7VkvhFgV9x2Q&#10;Qrjj07N2jiq8zOMdL/e81P9PZb3z+Xb/r+tf++5dn/cTetfhx+Dz/qcrtu1d1rvf3vmY5g8+jS17&#10;1/nPcl5WevSXw1KkeJt6h+qs+hx8PoAR+i6I0dEbCKL6gI3O+d+UnWuUVOW553vFEgooZIOl2c7a&#10;68zaE0ushkIKUyZ9Jv2low00Td9QEz05Mx9ULt3QXL0kc75NlFtz9xJz+TIxIndBNJrknC9RBAQU&#10;NebiycyHRBQQ0Ew0yZyz1pn/r/68a1c3mDPDXvSu2pd3v/t5n8v/ubxvFYj/gBkdw+lSLIkoDRFR&#10;8wljZ2uPPmBDEokhvB3focgRXGO/AA6E/6YJW3IXYw0PgBn7hOzJFZA9ioRVK3qen4EMWANY/viL&#10;duDpRjV8p13kCj1B9sJ38cTZ9WiS7QwSYTmBc6DAQiH35tyQLMdO6YkO+ShjmtZFROfxXWYpVn5I&#10;2oMIQWaBaHNKjsxhxn9B6oKMmt48oVFTezx9jcctGxf6doX0E9lc38UR3haNN1Na8obce8l7CdnH&#10;+wruT3hqTnrxbDIg33aJfOTZynnYtqGV2aAgGWCip4yFtSljzzdjOSOe0B+3zPP9n8jqI9H7Sbk0&#10;Nt2piPzxeKi6uDKlNKV9XbWzPLU0IMvGxpiiNxjdqcKPzfLSx2o831TU6aAQwSfJR4kkOv042VOc&#10;I/8Yj/i54tXps4qGg1zoBbmP8XUqWIMZ2ZkqwRemf6aPR3Zmvl9v3q9o8pTczmI5p/5FJ+LXhFNA&#10;fDxHK8zn8CyuUdv0NHAjPea72yFnMFfcR/Rrh3qITrQWdDSMt4Mz4TeipYX6vWAtYmMTpGGxhYvV&#10;F2s4rkR7TlcUdLlkCWTs0TAmCTIzRvGB3cVzyTlFMvYot7FbSGaP8i0HRbXHhdNXFU4qs7Ba2xH5&#10;rMIcKbmD14SrFhfKQm22EY3yHz6b50J8wN+sGwIHsoee/gtd8XbJsAWM5Fwi0Y65sqr4BJvqSMj4&#10;zRYZKkJLuMnvyN6t8Ma2z9DZoxo0Ec8iTkw0eKJiKtAOn5k4z+DFyBZPoHWe3lGPKLiHG5WzXx+R&#10;T2vO7S5OlVdzfz1PrV94rCNcIwLaGqt75+bPJzeVustXpeuq24sz8/cWbqvHvKgjQM54b+JsHXoG&#10;mPKwuGeHomC7NB6ro2eEx04np5Jc+rLQBLGCIJ35ptXyH7i/EQ1Yyj+niMIXcq/E8wunFUUbk76f&#10;vBqjUfSrL9IwWGRoxb3Qw1wdOBvJ5w3QZ2SojNobNYpHLWi0y+1pi/+0BRUtzeCQm1QJgq8+t+4x&#10;kLFAYh2XnyR7e7vsbq/wF9xvTQESZrPnPk1Yj5w/Vh20wt2vix/3iWtBxUsKm8W1P5Yf8IBG5fb8&#10;Y/qGP4/E0BNbD+7l3SwHzjpYkpAm9BXneSp5RSQPpDJP2PSLkqj7C39WJnKbPIoeYT0qOczZ5mV/&#10;Dn/DeITvwU5n3z/rk+WEs5e28e/dE+4Ne64PnwNubzwW2uOacF04NnKfnQ9xg9C/sA93XO67eS3w&#10;sONFjuOsqPQNHBAieCd+qPC8xu//JC8V/5SQK9iq2NvteWpDGBuPHdEdLDWWfLyk2BbGlhiesz8x&#10;Tf6E5ourLgVM14gdjA3hMLaK4k89wgJPRPerfoBIEzzmzB8RCVez2NbARbaPSIn1qTUFEuMKATRP&#10;c917CRjlxrpmIHLMhnRY7yGBcCHcOEX6ZEhxgv7CTsn+0Xih4vOzhA3WRa/F49IPkoWyv9wJ1Zrl&#10;q++Rt4ZVDIggSLJbD3JJ3JX+hGdm/BTGx31xf4j7PlOcLN2GT4+U4Y+Tn+S53qT30/VRR/60egT/&#10;36dqAWvXfNPu4i7h5CWyqh2K8iP/UC3gItqldgckRy7V57BijAIWMtPTbrFRN5Vy3440T0IRlDmy&#10;/cdka3cVF1eGhATmlAcqFcVWzianE+osRkuvDCiTuiU6GXdejIbfqDfqVO3QVmXDiUFRKzIpPan4&#10;eE++KGQwL39QqABuwr7Q7+WFqrjAEWm+M04jPajAz9xRFnbDAt+oceysx3dOK9azUaiFGPS6yL7t&#10;R8m1ijb+Xf4WZUutf7Be2HlbPtMYapDvukqt4pHBrxX1xXEVowi0JP2F53g+V4FwiZmZBvzlqNEA&#10;mpPY+XLZN78Vz4L/eDtysmOb9qre4lltb8YfJzeXehSl2Ff8KHlWOdd5otI78afJpHSjogFYpcWy&#10;y2Ru5yr3sjGakz8Sz6rXUFgfBj0R9miFy8cHsisyToQb6RmyZksyRv0jB0TlB5K8RPuT8fI6j/p9&#10;g/+IXAbZhC6Bb611eGPLEe164wruniTPfltENJEYC/zpWo5BcXOzJCNQiugdn+nTVU2KXKbTc/uK&#10;yC51RvPy31G+YKusA9gy8I15vaIKQ+qSussXWqe2N5feT25TbJ8IAb6/+0Y0zrqkIE9hTfRItLBw&#10;OD4WH4kXVsakWPNRaal0Kvm24gBEzW4UdiBGs1bXhRhN0MFhf4UQwT2FlxUZGJ2eSvLpaOmTUekj&#10;Ee+A/gUPQAv42feYs6HLaMWR0GNoOTgWavm6xvHiLn93C8PbsRbiWXAZbdFKue6DoW/JUEErUBn1&#10;fD3S9ysLj0Vvx/NkvcmywMX0tFsy3JOHi4kbWI8HdIAkET8m17VI7cH7Kwp35H9SfKn4s+I/xz8t&#10;/lreIZ4/o5eNPVzCEXrFOBEhqNaRBrWDyJT5ib/0HtuzVM8HO/aqqvC69IXiH1WNs1QZtlnCA9fn&#10;At2hSeDv/599uNbtDPexh5+zxW48Fj437vkcvoe+hWNunaPZc/wtu4cz4f7hn7Pnh/Ph3vCcRhpk&#10;x/jUqD2Rv3GiK1aeiCbVvPukd9DVT0QvFX8Q/UvypdJb8ZvxVh15oPCgMAHYDK3JmKH7wAdggUgj&#10;xqjhD46pc5o9U75j1yep9Qn1keS+UHtCO/SBGNN4XUN8iniQ4wbc6zbhAjAjuIHqldmKzdrSja1L&#10;Cu3QCl6uPRG4i1itN/eXCKRrlZAmyw5/4UreZ6Gq8NbU8wSz5X/MFtLE21wffajq4j2KGoxNJ1+0&#10;us6sdigGTWxwdn7+xTph09dymI0NT4DTG1HC8FFpvPaKOk02SOMTgwMRjZXXb+tBS+4vdm938bh0&#10;1HphldnlsvQavgaRDmhSya2XfdiuuiYjvh1CLfwvlw7HWGXirR4rKBVkLa94Ozn4yUJBjwjl4P34&#10;eaAUNN8oYZVxyg/MKTeXzsrW5oVVBiq7a3tqiytLKq/FZ5NFlYUVo6510WJ5syfFPcuVEe8UOiEj&#10;PEl1QI8r/rRN+nq6YkfLFXfSyjTKJVBZhMYp1KmVl94ipgRS4dlhoz8eu6D1OEKmAMQ3WbmdNRHW&#10;lVgz47e7+Lo87Q+T2dJR6xWp3KfM5qPKxF/X9P3o8QheDqjI8RLbKp4WuGpI1YkDsjPkYYaEK8zf&#10;6Kzx4lusP5/Q1Hi/hTp3B2/PvaalJXoylsj5L+OHgMqNI6jf6lGcdWK6JZqU/u/k0+TNeFL6UXIh&#10;WS7P6lfxweLNimw8VzwgGe3Sm+0q2j4gJUuVNxjSiJPnoqoqQwRBd3hPfIDNHBf4LkgD2sEaIuyD&#10;5XZPyYwslc+3VHhmsZ43qHjwAfnjzpVASawNcsgn/htPoOXpU7C2tgOZNfBx7iejQpxwhqIoEyTB&#10;Y5Q5gCqR8ijwgTHAGOUFsGg3iJ82qsaIiEW3etWlMcb/71M88w7VOSxTP+dcrHvkTqwdvf9DUlV8&#10;4PWWD1vPtHaUH46o0KWG0PEVaxbmRZANykseqCVaqzyO4kzVculI/IFs+vzKqeRQfCp5PzkszXAs&#10;Hp8e13l0CPgi41DTFnp+runl+OfxfZVRwgL5dHJpdErEkYoXKAa+MRoItGfPG48VDaZK7wUbbrr5&#10;KrdrSfDIcsTtZH3gDqiLdCH91BHNrFdOjK7ncublb1c9yHRRk6jIBB0jSjMjR36eiDwZMKJlBaHV&#10;XsXKoPdKUREsiBZxrMzaH7RBTiNfHyOkZLm8y98ICfxj8T+m/zP+57gmDI0MmR/oG1JiLABH5yVB&#10;VB/1ahwnCB9OVBtGdXCTbQF6Hr6fpujGtqil9GLx02Rb1Cf0fCSerKxmI0Uade3Iaq5LffPPurNR&#10;bkIlXpCjxif89c9B4i639zE/P5ynNT43fvcTLu1nuCbsP7sn3Jv9d4QcimLHieBcIys8SZK1QdLE&#10;DJ+T8kKuS79S+krpT8ry7pevsk2683H57hNl/xkRZItsIniA6IBjOuyN/Ty+XMMzyPT0qNLA+NO6&#10;Ak3M2NMP9CmxIO6+WbwI36JPGHM27sPeV+TX9oqbp4jfzBtEp5whcDUMV4OnbeXw67B73I+exNoZ&#10;lWbSZGsyWnb0sHhpjeYZ3SCZGCMbvFAR2PXyLdmIBJxNPkiCDkNKp8jjXBsRQQAnmL7DZZER8ZOw&#10;WJfKrs83js3nhGzJm7rS9yphtT71n2hiXtYYLc+ToO4u1fjsLRbSD5NdigicSdZX12i7Ur7xbNXW&#10;U4O+LjojP+Rp5efPJh8mU2W/C2m5NLt8JjGGnyM6uv9ECTv0Fui+BYXtwjhnkqMta6LtxfC+pRyz&#10;C8iNLKoMKCJwNnkt3qnroPPheHdtoDJYWVzpKI9L11ZPt86X1+T4TDX3nCJOzyn71CMNMVvvckvu&#10;AUUPn5dNxn/DMwF/wh8Bz6H38PXJuzuKkemOMG6NNIPm9iqIpDLraLJsNniOGMWe4glF2KlfWFw4&#10;EeN771M13KrCtwrfyN8lW2GexFJgvbBc4Z2tewqy5EuEr5g1NSh0OBSFWAAIGJ41HqAd61zza/D2&#10;0HW0fj45IY8fHQd386SgB7GCBfm4vZrNs7zwVvzH5A/aPhEeUN1N6eqUTOwv459I4y1XpPWA6nsP&#10;qMZ2o5AJmXtw71xp8xWFpbLQA6r7WhvZp2/UB0GnEB9gG6lhAvdaM/M3UNpca65jTMdJoogCVxRJ&#10;G1JUYq8iaXiCfntkllxwqBGGvmzwL22Ytvx1tMveMWgc++QoyVVqgXqDTZI96gm6Ff3oFv7oEAft&#10;KiKbvLU3PAlyl7156o6JlEzLbdTVE1UfAvYbrOfOwCu8E37/kGZovBEvq7zesk8YdmftaMsoRf6v&#10;L+XS9vKs8sJ6/N/8FNAMvYUj24WRDyvGP7k0S1eOTnV1ZU31/dYBIeFna2+ovd21jvIO1SM+VWzU&#10;tkHK7yn8sJhLry/Nr6yurq4aT9gfhj58gtaZxeK5aMhmaaG5kg5rrkbODyN8qQUI7fjZxhXIl+03&#10;o2E+J6s6tZ4xYMxAea/FPcqqEdGfKMpbApn5Wc1tkb3t01isVOXYvDx15vCc5wQhBeR6qKkharZO&#10;epERgrfvENr4u/z3oiej38RPytN09AwOMD+EvelsTE07ParAodLJ8gZ3BImhZeN10PiDhX8ofFet&#10;f03Zg80aoaeL98o/a6RNI79f7nM41rjn/vA9fP5rbYZrwj2NcsaxcH5kGzwlu8ffwvdwT/g+ch/a&#10;utx15pPQenYlbYTNss0ogEkZ41tyd+fvzn85963C1xQFos6Z7NxS4f7lhV/EYAC8kUejF4oPieZ3&#10;aWSJBMBPRI4mKFbj2jQ+E9mZVNfg1uhI9wTpuZXanE8wgrScIWHwi9GxdSraH22J/kRGjALRyNSx&#10;MiMFu4J+nyOtwFm8Mewl/fadcAq8Al/hR/AERwmsE+DDQCv21kt4l4ukcWZf1EqggX7ZE+oJziXH&#10;5IeflYc5U5GogHTI5bv/tBv4L9sHunvf+ExGI1yXjYw/0bvJsr2dQuPo1YnyZ7AWRP6tRS1Do2Tv&#10;mJN9XH7JtFIhPafY8W7ptu21dlU+LpLd2qn6p8OKby6o9FeOtbze8lHr/lp3GavdXxmbUl33qiTn&#10;Gb3fgEbnJsWGdtUWVSaXJpfGtR1v2VqdrjrBNREVhI8oZ1ouEV2g7ntBYV11oLJTNVZBp0ARzqqe&#10;sEVYQP7PU/JcbQXhi4PSHFSH4pWMk55+PPqxcuGrhOs3CRFE4qFt0uBU/KP9oKk9GXAi2amxF9/c&#10;GsRjxriZpuw9KthYZkQSxaD+HI+ZzMmJ+EyyTlqIbPf+4gXFejql7R6PHip8XfwOn9hqBf7gObTI&#10;mTkahxXKWnTLb3+22CVuJ+/JG4Op4MmQNQsWEdtm3cV4BSvUrP7sUk0a8w6QH/oK//PGPZK85arZ&#10;JbP6fHGVrP3bwgQHi++ospfavX3CMG8pOnCN8gSDeqvXlYXZL+u3QWPI/dRLIqVLlD0At1KpqN8b&#10;uij1w3VIY/1A4D3vLQm0xxask+lMW7wNctkpfuyRVdirt2FmHbizvz77xJQEfzNnDb/RdCUe6LyX&#10;8/OmCfwMBZBh5kngMfIdfdBVn5HxUbJZmTpw4SaNI/MvxggP7C3ydvSE/+ObNkdUK2LDqDLoVM+Y&#10;8wm2YrY71ulEzFoFvBFP6JDcdJenly60dpc3VvuFCGZqvYFby++1bq/tqG0X5/KmRgDcY27Iab4R&#10;tcXzhZbzKTGwfLqmOluIYGdtXXWwcqEVfLGhWkibS+8lL8fZ/INAwetzX83n0lvLt5Xfb11QubE0&#10;s3wqoZKQN+aN0FvmcN/hPoDAxqqSibflSGjtUg3CKPqsz1k6/Jk7ia+CBkBqnqNlLjcV8asq0v/U&#10;rmxSjo/5gGRsQ13AUiHRjzXrlplnvaJ2pDk32AiiBUbFzMC9ui7L+xWR66yjNtrGw3tMsvakLPZ3&#10;IuadY9/9LqYt/eA/GzajUzgA24TeC7PJMp7xKGa8MiP3ovIQv46/Gz0ofDKoKmoqq7L52Lbqw3l9&#10;+LcgIdBq5GeuDDEEa/KsvZHfh7fKtyCDw8+E9hqPhueGPedC++Fz47lwzPvG5/gdOP7vbYGXjBav&#10;ku2+Jff5pm8pk/qz4n8WVYkZbZAUEZ/bJ/29XBkCIrtb67mChzTf6UFZ9umSdDQonOUKUPiLz9O1&#10;ZkGvcD1ZaLgc/cAssx61a0sPBg3ZVnShbfp0RQS6xVdUtixRtNtIgOuMaMkUYTlmKPOML0nMtV/Z&#10;LHMwmn+JZpoQByPXHlAkEhQ2eogOJrc3XGbMh9gRZhDsUN4efsPPBEv0K0uLH/yhViPZWUR64UOj&#10;DfrPFni7Uf4COg/H4Izsc8Ynw8fRV2FD8KOp8cEegr9sg9xXywNe4V7p4z1FKqOml86pQmqJ7P7o&#10;NmrNqKanrmFWeYH0VWfHVW1RW2/H2y1vtRxv2SMfpqPMrKqni6/GY1Ky9yD4k/GxltdadtTK7ZX2&#10;pV3P1pYr+t+visVX5BGNTcelR+O18gfJQayuHm15Rq2jy5Bh6KFVGypzyjtr+bYrL6IBVi3o0Bv0&#10;qobw7XipnsJ8vYKyiQ8U3pF1W6WaUeaTdsu72y+Ux9jZGjGzCh1D5AdusKZs1B0ZJ/8nVVVgq4K+&#10;QKcyP3JKjlgX89b3SsONSwf0aWnhzXiiKhaxG+Oa9ovf7xDP2LY4rhRsAa3BAVC+S2gF3YfF7VW/&#10;CorAwGX4wcsU00ZjOqvDHXCdLc+VivQEfoH/1it7UtEboz8rsmxBRkBIruAFIT1Wr624X/jpk+Tt&#10;+PPpnXnWPtginn8z/oOQzBQhX2j5RrxZ7a2J8k39wgevx9jD4zErGXSXN0Ro3EZ+s2ZAn4xcf4Az&#10;vhLu4g3oK3QH1WRca4rjr1LlvSlijZJO1StQX/eMIlC8j9ETPsVU9ZLr4Fsi9HOFeKZdjOlxBJpb&#10;dlw5hoRXhMg5xozDgp6wXzElcAI8sbAwq458ximGSZwGhMH8d/QLfiQ5T1eoE3HarJHfIOpQz3ZB&#10;UZnNEXjAFghezcu+7qqvMvRh0lGeLV//keqPak/XtgsZHI6RaGjh/8PpE2zWzDz1gJNLN5aaS4sk&#10;YUda+pUzW9I1JISgeoTyF0o/j4NFgnL3aF7u75Ifai7Bw6rFnVneXltQoYrgkQiqYfGpD3AMPdDc&#10;fgp0gl6MBX3KRpJPwWKEvc96rBq1DEccQTPtM53FceQOBI4+Zc0G7H21HpfkaqM85Ji1BFYqQoxv&#10;x987NHcWXP92fLPmn92Rr6ny/H4h2jsUw9qkN2Ok4YIvqp7jdkUWmCNYlbSEseB92LJ9TqMPh7Hh&#10;ISL7prn1TNDuoAZbiV7NRnuw8OXcQ7JUTyjiuESZnfkF5wtMrWBFh9PItLNnHj5fnp6X3u+WLj1+&#10;+XZGXsf3LGs3MjYwvI3Ge/kctsbjgQ9GHgvXNu4b22jkD3BYQSN6bdPd+W/kn5Tfj+//rcKLqvq4&#10;S7U4X849qCjuZuG538b/tfy96OuKINyiql3nBUBt2HVyu8wTtg7hCPNC8aCI8fgoUgqyYHT5zzl0&#10;jbUO3MLM0Xn1OYasfGENQvuOxOKBwXsr1cYd+RfkM32avCCsMrVeMTZV1cTUgRcUBUSqkGV0OTbB&#10;CN92Ah1gXe3ZdOYU60GuG63swExFyvH5kQ/kYJbyCwuFB/o1s2tHkfe0jrDt8ZMyvREk1dT/LLo3&#10;jg2ffZ37YdngL6gF6hKJC3U0SDBPu7JpbXQ2OZPcWDoad6mmDx9nS/VAcXqpp3y8ZU7HzjsPtyyq&#10;nEmoesKGL67srfV1zOt4q+WPrTe393RcaB0vD2ZOeU3129XbyvdW5lfGp8sLLxS/I1k613rmvxy9&#10;u7Oju2NT33l5T+PSftUptud3FJfoqoJypKzxozxrpdS+/c7ttVfjUSlzGtGxQ+rVkHDCmDZWdDHO&#10;n5bbFH2SrFJN0gHNGDkRg/XGSZMw3+7ZYlW5JjKRXcrNk+X1GIEBWdWCWcrOLzGitOdxDdrBuAxq&#10;Ndoz05Br0ETMSKbeiSpDvE5mO56Uddir0SRDUhFmGCfslddn1gNaoogHdOZ5cCgcTFThpPz0LXU7&#10;RC6ao/SVWXRd+c06HuLjjBZ86R6TueE6OMX1soPCsJ6zAMZzXSL9ekx5uBeUP3lLWbnnitRML9O8&#10;wmdVYfF2XCv9WNGCNzU/8w3lOgY0C2a2UCp5D9atw/JOFUqmjmqT/hPlIULA7DvTJuNH64sQH2jk&#10;PFOQ94ZqxuEgfujQqDXMf9CEURuUbJRz4EJi+tbhYLt98g7nCIlR7eX1CebW4/k3CSP0CzfQsuey&#10;3yCZYs6J8RQYaUzd8q+NKnqPrcKKzA5wHTDyS6SAbCZznCrKCnTp7QfUE3KV3WqFWqgJGmUyBwOq&#10;pwXL7VFvNimqgkU178Cti4Sk+hUZr5R2KdO1sDKz/HD1VOuaaj5lLQzTzrzE+5uS3mf894py/1QS&#10;nElmq5b2aNwplD1QoYrn+tJXy1ekxKzZqFR8L3k4yqX3VJ4q/jx+P1lTHdO2uvpM7VDsipqpqpwc&#10;0ts4Mm7ryHPRS7Z8IffkFjNdk31q7Kc/Z+2E77w5FjVIEn2zNuNJ8JNrRdG4rvaCFvbaxgvHI7c+&#10;w4hNlO13RIsZ6jXhgTvy78To6Hny/6i8BWOwnsCMeoXozfVZH44DMhamjfsQdBs9I9cHj9iDC321&#10;NrfWNULhioJ6sUp44HnFG38V/0p5yZuUqVigCo6MUo00Gql/Lz1nKRl5XdDUI6Xp0uugNUctX9n1&#10;/pQ977Oek9073M8P7XmfxTHCcbefoYnwfeRzQ//CedMJPliraHMt96XcPxT+Q9P3FM/5b8qnfjf6&#10;fvRPxXdV+/GuVh54rvhi8bfx/4q/L3xwi8abFVioBsBSE+UlpsOoWRsQAXAulfUlGFE2alW7Ff3D&#10;vqM38T2Qe+oKaAcsQFbizwkVwSuVAQRXgg7xvZibUFX0oE9RpgMa8x9rvsM78SfJVuWDxyuLABbw&#10;Fto1x8Bv8L15P0OT6GBzInSANsgD5weUG1gdBX8fKTAyPyIfeWGBGpWAJKCdJTVw9XDe85iHkQ/P&#10;cd7fz/SxbEQ8RpaJgNeRTagEMjEqtuzOzE/V3PQTqmg4lwxWjseDla7yhHRiGqU95UrpREuhbVzb&#10;ztpZVQvMUc3/8Zau8smWa9peqB2sfdLa21FtP9GyoXpE9YfP1Eql60sPK4s5p3w++ZXyeo9Hb7TM&#10;7Rh3z2BXd8fGvgltPWVyJe35D4QtNlY3VqeVzqsK4Yi04JXpKy1P14h4rq4eiqmQhn7nks7y3trZ&#10;1jGqkmK1gk75GQfFQU/Ig8BfWKoZ+lR+UCvG2OI1kvVdIhu3SCsd4mOiCcbXK0ioP0WnoMfZwGj2&#10;VogWEHuwhjctPabQ0Zv9WNY4M9KgbgROJL+4RdahX/YBPWe7RN0jOeU3VJuJDffo8zTyG1tlo5/X&#10;2R5ZQNCq+XqMbB38+aw0kJEueJiqK/Ie9Nhai0iTsQO57KEIz5Z1NsDGaEyuejQiW7dKlQNEAljH&#10;ZbNqWFnF6znVDFybHtRaIM8pOrFPsfJ1yo+u0SzE9REWmOz4MtV17S+CZsied6uiaq9s9ALlwUfK&#10;Prrj0vgA0Us2aIZU8h68EZFa6OpWMs6FOpY2Zt/0a1TxJskT3qRakccUv/uFMBerBM/IEYlpVp3B&#10;EqH5pYU34kjRGRCM5wuBPpBe1n7CN2XlACpf8P2X1ZEic37IE4DYqEGGO1gRlRp3ctvOXRuHQU30&#10;RpcoQCQKLcKqOUQaqCxwtMNSZqmfrN43l9ZWXxOCPtJyWLG1R6pkBAM3BQkN+4wWppf1wA25NRFV&#10;hDu0rsDq6iPVe7U6we+UMfgfxXsKX9B8xPeEEKhX/Hn8Q1UVMIvhA6H5vJ41SvMU4Kdp4lLwVbeQ&#10;jdfJog/Q3dY69Ifne7vUCgTrEfro96SfHr/w3saqtOz/wd4iw1CXaBdyCVqHO5EGNPxSjQcVh73S&#10;yGSIycNQ8feCtDJcu1L5hFWKvzGDhjg/q0fC29R8LdPczxX6v0oeHasThTgIfchQGnzl51m7uqfh&#10;GnSgN+TJqNxRaVYk2KY+/EoVNl+XLwvi4K2yd89oBt0C7f7aPjsX6JrdN3IMQpuNe67J2miMAVzO&#10;knPe14T7Gtv6f/kc7gv7xnvoyfDvXBU285Q5DXmgPnNloaj6kD7VFd5f+Jv0H4v/lvxT8afyGOcJ&#10;LzxY+Gbh18J/rFg+Qz4bOrbYBBqsaXxnCMc7U4DVxo8nm4Dv43iAY3hY/ql19I+VdWUg0gymuDmH&#10;b/qi6k9/UiQmUanzEddwL1xHDosqhKWKoc7L/0IYEK2+KSL+S4YBzADOwHo6ixGQJVLFRqQMDcaM&#10;mf56vVCmKTnPGrdUG66JwKaWEP6SRVhQX+WFSr7AX8Fiw68+ZtpCc9oN+0BxH4XiWRvZ833Wch8k&#10;wAjFiMTWz1Jza/7W/CHlwpltzvwyMuHj0/XVJZVpwghX6ZfoNlRPtJxrLbQNVHbVmtuntO+rLatM&#10;Sh+tbq3OaL+5/SPlOJdUCopTztdqCldqTSPymaura6tRuqpybVotbap2dqzvW9831Del1FGmiloe&#10;TIn8aJdQw/h0bDpbq7tTSbVOsYDZ5bzaekUR1nzT2QS8UFCN9c4i6zyeTbrkJRwsxukDhZ8IE6CT&#10;F2u8upV97pYFGBT+YlSIGI0VnakCIfoE95A9pC4FnvH7o1m8Hh/2AV/RFinIfTY2fGLjDC0Rfbit&#10;XknN6uxULbL+GnoHTkTzaH6EeJhZEB8l+JJEmtE31j5jdRccB4pgjqDjp3CbYwfMj6Qv+Kb4VER1&#10;bOdH6+lUhRr/8gkERAvgZ96VM/Rjk3IEv4x7lZ/drLUSqFSYqujPwov1BvsV09iv7AHrHnbL32VU&#10;yNxQS0BtyQTFWx4VL1Db2i+tvVH9J/fFHLqMH4N+CpFKc6etRbAMxAyRVTZol3F40BpQFl41Nhsj&#10;iaJeszf/aIQGiZoeV374cY06Usms9c1CAsz0ZG4F+ZYDWkUB/93ySvZ/mvQGqwsx/q59J99A/YDX&#10;dmTdu7maW0htD0/F58dmDQoz4ata24AwwG/0v1vnO1VRCs+AbJh9sCViboK1gTUCMsZcnHJJ1TRt&#10;Z1t31NZWV/cJEUS+ijfNpNTvz/dwHCqYy9wOs5Jn5Q+3jGprL+fSb0e35u8tPKW6tt9rnZBTyY+K&#10;vxdCYC3CnNYkfDUeXa9dfFWxArgQzp4q3UouxBwSNEXWl/Bcxg0Edzkt4/7xl96BgUM73M1njlvL&#10;hKtMB96BtaCmiUuZ40wGyvEaJAUpnSCKE8tFMnvUS2ZzkOdjTMmm4adDZ+Z4WDaDpHAvKxdf3US+&#10;mRUCkK2gZekRm/EI/hqbMXkYMZ/nHiQWLmADpcD91Kz9MTkgHfNSMUm/p7raaRr767XaA+/o/+b2&#10;8Nm0C8cu3V/ufHYss9zhznCOfeP/y53nWOP1jd8b+xeuCedDu/5ufgzHwrVhH9rhWm+BDhkf+5qM&#10;n6+ozx2brdEnGxkpcjtD2rLY9LX8b+JvqJ4A69wrm//5ppeK3xWlkXJWgAINfFOVhawvsTWizqpX&#10;83qYBcocAtAjlUReNYJfnkDyLbPof7iLcVymKoTeel3SKuUoHir8JflW4br0CWkT54yCDwL+JytB&#10;PpK6MHTjAflPJ6W3N0lHMxOSWUXjhUeR/V6h7KXy4jzHwNLELDmeSfUs8d5gxU0jroEXmb+Hv4P9&#10;CfeZV6mV5x7LFhTE9/N1w+mc1YkMP27au12PAOfvKXDcm6WUv34mviuz6Jk5xsa96JSS/h2Vxe0s&#10;zy2fUE7+vNYBGKquUxXTVM39r7TP7TjXerzlmNYKnFue07HrzqvaesurKn3lN1uWd/V27Ltzb+1D&#10;2WxmTz2iVY8Pxa/Ev9fKKvl0X+1ky/7a+dZzrWv7+rvG3HPs7jOqmHhGeRJZXuUd9tTGpxd055zy&#10;Gc3Qmq3I6K5ap2YcdpRnlkel6NXdxUppcYX1gJkDzhzIQfmEDxR+Gf9Fq1i8KF45KQ3DqnasUbJB&#10;VpffrzF+Q5Nb51BDBMdMlK+Jj2GOMTUYwymaBYFFRdOTScmyi9Ax43FGEO0BJzQr43GbvD70Gr9p&#10;g55D3xB/pn1iG3vqsfll8mC3KJuwp8hqbFCdca6o1m+rtB5R58X1VfBC5ICVVpaJ29BN1E2BCKiH&#10;IMfP+IEAeFtfgR1jpUbQDHiAeaSe4bhYiHyFfCs8eywn0eNnijOVpyFysVTRlUkpGRfmiCuGrhmj&#10;yAMVffxuwvQcUnAuIZewWBqZfMiiwjP1NXfNXegEqMM2fP0Bc6CpBffRM6SXMYDDM6r67sbrWWGC&#10;lRuXqef+jZPpyhO/IL1xv3oBXcinIHNs51WlNkmRjj8lRVVFQle2EGthHjDjgxQTT9wn5AMmoYqY&#10;KAxYwJbCtoDoTJdsE1ECektbmVUhY2PrweoEncIWzM/kiOlh+Taux69fXCm0DVV31G5sv6/rUMxZ&#10;v22gWdhnNHC0Dx5j1kFYDXuB0MVpZR1mlg/FD6uqbXvxkGoM+PvD+owD2rVVLuVmlseki6hN1HvB&#10;ieRCwEEbFbVlZuGVujbj6PBka/yR/QlnfT2aCm73nD+imuF6PoV3D5+QBCgDr4PvGC+wFb4TNEc+&#10;oDljgcfH/Jit8hRZtbqv/FZ8QeM6KAzK3Og5QgJexyTIrXkdfMk8KWYWzVMOb0K9XZ5r2+9noAHg&#10;O7w57qMN95b+YRHcG99jZAAmp5KFNe7Jbf9r8gPltlcoAtH43qZPsJaN+2DbwzGu5Fjj90Bdjvl4&#10;9rfxunA+7N1WhhBGfr/cdY3XjHyur+dv1qa/hX599vHGti73GV4DqT6t39kiprZCEYKiZh4q7pc+&#10;Fn1XtP1S7nF5LU/KcycixIrrrBMyL/9g4fvRvyV/r9kjPy76l4hYu538Abk7xhIdD19QG8DxSLxA&#10;DIkzgbfm1n165pTMU1Tim4WfqWrhAY0qcVTGkvGHQ9H8aAk0N3p7sTDB+WS5EMxB5YIPyudYJVnH&#10;l2TGLPGr/epVsBXBAqPnaMX+XbDrpgt0gDNZ6RTrG/jInMjfK4Q1M73IJ6Qn6MpA3Ww/HBVw3HLK&#10;aqZuz21T8wKG9RU+RrvWMlCKWipqCaDFfYWnVatH1vEDrbC+QPnPKdKGxIsL6Y2lNdWh6rT2vXdW&#10;2gttze07a4u61vbl23bULiRXpzeVNlS7yku6xrW91jJQmS2vf75qJVg5ZaFqcVlV5VRyQ2lhZXRb&#10;vu3VlleVCZjftabK3EvNHdSc62bVKbJ+7lzNTejsQHMeV87ho9bdtaklbBPruTwsdPF0UXOvEtYr&#10;xqcmmviYuOgruZeE3Kn7+GKJKpAZyvhi6flVIXsBlu/ALfANR7Cw0IC9ucrHwj14MZ6j5fEzYgu0&#10;Zm99z1NYZRq6khumVaMudJy5lQjoMmFa5lFRR8W8h6GIO6F9XnadubKsms+qFNQiwCdGtlNke9wn&#10;VsntVox8mWoW+HUlZiYMKiLCU3gjtKUz53zjM31hxGcJBXfJYp5PGHNX462L8lrpYb7qZLqkf1cq&#10;l7BCaIXc/HjNMF2vfMKFhP4c02qG5xPWWBiXzhb6OKC1i4aUTSOfwros5vbAnaxXHD6bRoFKUJp+&#10;BWojE3Di8BbgZI5YNptzexSzuDplzUkw01Rx5HKtpEiW2XJMq+SIiC/vVR9vKk1MqYmkZgMqztTc&#10;UNbQZMMeYQ2Yxcz6jSATchCsicx8QcZqvHQA1RvQHh1CLQHVgnic9MuWg79+L9rES2BFG6wL72P7&#10;x9WWtFn5ZiHZPbXjLfm2ye3KoWlOjSW2kZuCnJpq4V6/H5aXNatWR82loy27NEshn96gOUKHlZeb&#10;JcR8W/n6ErmC0B7PXa0ZvQskgbyL7SK/8cgvaKE9/T7hep4dNL+PZWOYfQrtu29jm/jFEPyfUEli&#10;NIC+83/ztvlwdN07ZM6SJS5InquXoKJjL0SAmXPI71lti4rpp6p1fVtVrHuLnZqZwO9vYfudCcMO&#10;4MvB/2BMbMEMxZQflb4GNXCUd8V3IzpE1MfeIyON7ndG0P3kW6Yxgm6g6nq/1iH6peqTWf/wO7Jc&#10;/DoKvoY1NFRppGNGr0s/2eKOPO4WAv0z7d44Jtnn7LrsGC2G4yNbz46HmI+vGP4c92HkvY3tZu2E&#10;q8I9YR+Oj9zDF1wD37AW73p5NI/KM79GEZ1JTVuqn7Y+WGCeKPMO3o3/JYlTZhnMkB9CbO+u/L8m&#10;Py3erahgUeNLhMsrylm7MQqMJONPZoF14ska1WT3qbsiLkbOlrFtlk1gnZXHo1/racSSiPShlZAQ&#10;6wjrXb4Tu29WNIv41B8SVp5gPRtqsP+gKCsZA7IHeAvWJPAbnMRb5vQZPkcbc8TvDw1MC1t4a3+u&#10;5qh1B35l4/XQ0mctU25pJIUz/vMzRt5zpfIT26Xr5yuSHaqQG6/h2UgkayK4//yyyqLKosq66mll&#10;88nYj5Yk3KxItlC65lN1yla/0bJM/3vKi7rW9I1qm185JG2EjVms+9ZWZ3Us7FpdVZxSGHCtZnHx&#10;2wOnk7XV0W23lrXuqmoJbij9SGuy3KdenVJ+k1Vz8VYGhcCoVTiXdJUr7UfvPqJ8xL47N/Y9W9ur&#10;2VXnpdPkH2lGdXt9FhWRecaf9WM/1goW72oe0HVaU69WIj6A7PJrlcxSYHw8rtgFItU9mu9MvoB5&#10;Bh59xo3okj0VH4U2VOo5e4DGgJfs8aMBAu0ZH64dpWupT2DeiO0Fe86SF2UjMt5bn6/+ReWuVhWu&#10;Vv0Cv+RJ3Jq+sVou6wKskLYbUPT7w6SiGS1oTn5LAruLrWdlW+oH8M9ZJQMvi3wBWNYWiPdgpl4k&#10;vQ/SC9iEseRXboj30xqZ2hmqmSdyjH97QLqXtRyZ/b1cdYabowlpXfNqpeLX4hPxhJS4QqW0QQhx&#10;SEhmn6IKyovnqN9cpIgXdDMPQ53h8QHzuW2tqWGsQ5+gHXskJuNwcz8Im/jykEb1Y62VMCklDsws&#10;YFZKXKa5AsQX2Jihw1gzK2CCsGlXeUgxD9Z2onZwstbeZjw9UmE8sCi2FFRa8NlnkHHP9+T5zbI1&#10;g4phThC3wQd+F3MOEm1EAOrrqeMBn/EbQZPAIaObTicDlRMtu2unW0drdsxtF1cTglqNW6Zxg35g&#10;5S+wDqM/rumoqm2PaCWOob458v2RizWRVjTVDN6Zqi78eTycM99PWIOUGUvmDni4WVShjsnx9Mvp&#10;FvrQ+L+xf27fvO355PwyDHjVeaPs+e5/qBfhGuatMt5wpTUw/YHungnDGSQRPFBVLQC/QbtV0dmD&#10;iqs9pwyQN6JhVJFxj+WKlaWIjyHH5A3GN5HzZS16owRkz8gALOC1Djlj22+0jKSiU8J/eub/tEgG&#10;6i/JX7RWB9U3N2vl4h5lMojCZTw/ciShmmMAgZaBjmGMw95XhrPDad94TbguHGMf/jeeG3m+8dzw&#10;p2T3N97TeH3j8b/2rNDuZ8U9fN58o7iVeHmjKr6uUU0AenClajXBAj+Ivhf9fZ66wk8S5pSwWsxU&#10;ZexZF+UlZfwfKFBhuFwrFu4vUjcd5omiP7zKGL9o1qMak2ubPq8ZJ9si5rgzM5AV7ok1LtInVpr8&#10;ZczqNJ8mt9eraZxBsg5DguFTayb/km+vKri2CgkQtXo75tc439AKeERN+e0jeBv+Mi/TCtJAK3AT&#10;Gtj+f+AQozDkw9oCGxLkijUvw3rmQZbCOXQJd7EFevscf300/HWMkOv4j/2/TdnN7ZojO1+zkO6t&#10;Zw18ztdwH7JKJJJeWW+15w9rbuBYzQ3Iq6YfCfFsDqo6ni0ORVV5Xn3lzdVt1SntMztU8aeI5Q1a&#10;UXiuVh/6QHZ/e22+5hLgxV+ZYi+wPmd0/HBLTquxPKVcBNvLyiDcV5hcOi2Pc66QHsif1fP3ygc9&#10;Fg9Udsj3Od7S3RHd09VBvoC6tVPJAs3FvrHESkesYoi3Ax6M0i+Vnozi9E/Jn5Nr0v3KGhPZ4zeq&#10;qChilIwEeFNy/USGiTBxNKAgLBVtMXK2apwDG/oX/rjXlhV0EWKsUNP8bVzVr7Xl1kShTY+PucJY&#10;gho1VhG+Wr9p8JhwblF6j+w1v7GLJ0/mGx14k3iL2ev7RJNdRWK8zEhhBejdGoF1ETqN33THaqHb&#10;eEejHn53Gu/W2c6N8qR5I9MAvpySWxshFWDeTUK8qxRzww6WhZ8H5VEx94DcRI9mcn2cfJwgR6xL&#10;faG+zt6MEqsYsgIFdpbfbyDPQPRojnCGPVD4CP4K8wvMtRyDfkgOetyenceQ/hld26Jwh2lH5TvW&#10;a46iICeUYdmvesetwkG76tFvvzMjAxZjDXAsCXV95Pz3aFbkEs2QJM4Hbx6JGVdLqq0RdIOSjHtV&#10;Gsd9YAUSjhAtoLrQ8oy9IgLjyLIlxUiA8bXFoyKZX6IMOsC/Tfaw+IHrL/42l+pqNlWnKv+VEx6A&#10;U8xBUKxxGy6hWD3mJO/QSmXro4rmHk5QDc6bLXuVXWP9EqJ4N5bGqE7nC6XfJV/NZ/SDH4hHhtk5&#10;UIvf4NoUvR6z0gIUH/lsLMSlx8I4Bg1Cvxm/saL4hogRtWXMzjOG4RqqtDwTPOBa1uIE6eKxg+rB&#10;tPbQwLdb9Ltej8oLe0dRgQNCpoz6/jpHbo1mlPg9XGoinTMA1ZFB8u9YWdKQZtecExtwfICRZrzZ&#10;Gzlg75FmjyF/PdpBh9u3gzsnNv0ifqn4N+lv43fVoz7Zhs2KpS1THJk1pvmdKnP9Z9HNVhfaBOsK&#10;PUda13AscEK4duT+s64L94V9uK/x+8hnjrxmZNvh3sbj4Z6wbzzXeH3ghca9JRt7M0veExU9oOhr&#10;m65r+tvcN7V+HKs7sF5LUb4TGR9rigny9u+q15S+Gyfpz3TVC7LlzB7n99090wr95kwBlQXMNmde&#10;CvkmfveW34sbK38ILdGluNNd+W+qeuDPyQo9g0yh40twBDoCLjIn0VOveMfq2a5mfUv1BGRUmWXM&#10;6tv8ch1Xm2/Ys5o76+a4Lf6aQyzX0ChoOMt/OGuZQVsw79kogav55J6g7aw3QlvE/rnf/zlnfuaZ&#10;w9tFGxxSlTi/nuaVtNyLgE7oVdCRfGLG0n3i8CP1NVGHIqKtWF1yZ1gxVgO+ICvRpfr+zvLa6g2l&#10;K5v+e/RyfGt9xaFX47XV3bVdtf7KM8XDQgn8NgurKWiVQllxzR0sPaVV036f3Ff5tlZsxdKuU/36&#10;HtWy71OrexUFJELN78GpjrpyOD6qOQsrVJW4U1kLVjRk3hYrJB5TxJr4ABa6X7HK5YWr0+eVL24p&#10;/W3p85rTOE15bn6pCl8CxIblR0fbYv5fws40OMr7zvOqHQECGmigbfcmvbPVO9PYjWiggY6tZFVb&#10;1bHbIECAwHbGs+sXG9uAEAIBvlJb8yaJDQiEOGPvbs28iQfMjcHHJLM1ryY2mMOGxHZSu5UXk4kv&#10;fOMrM1XZ76e//uXpFjhTXdLT/Zz/5///3ScyBPQeaZEZ9uyZZ5pvWjLiCleZZDVZadt+gDrzLUt0&#10;zJur0BNDuqAeX9a4Cp5he7DNh/DpIwn0yFYwR5amYWm8eJgWC/53qi7QSfnKqYhAJtwz8lSR4Tpf&#10;1paVkmuBQuScpcqz3q3YiH5xZvgi3TtZK8Mf8QtzVf91hWRZsgGQQ4ggw65LVQN63hbFAcuSnie3&#10;nMjgI8ebPFWZXXtEefHKU5FLI5RNYFDPeVn1jHsUIXJdfl4BXBhKQyuRCrbp2LDOQFLBmkGfPuY0&#10;yS8I2Oft4cBQ5ZR0XWTm2wRhzu13DQHg0xTFkAqnHatOGWSMbFfuKPVK+iV1sXLGDFNztEqyjago&#10;sVjWhCOCJvpGfpCbrCpaM8VBT2dd29oryVryBpYJ8BsQMcks9EseIDLJdAiOZSy3zGW89voacphx&#10;xoI0gc8SfYU6X9hhyJr5QRoIQLJRDW1FyPSXZst2sab0j1nvN+42WkYSisocAHtQKXxuzjosFYbK&#10;RzNzCh8IDxcWyV/G/qE4EEXgUnvgv9dr5sX80TWRWqiM0niApEmmBrFQ7OV5QdmvtY19sS5B3W0X&#10;oS4D8DrjK+wDYClzB1d1ZCtWe1aJ2BksXos158jE9PhgrvH5oH+9mr258Kqyz3ZqNan90qfogSFh&#10;xx5Fo28ShYezA/tAd1pRpkCQ7XfcB1hDInAVO9YZadF2AtsKgvazjqyFPzFL4Dl3Z+zQi73KTPvP&#10;hV9lH1Fkwu401uhfKDv3qKB+5ZdVCJJ1+7fnkzkd+dd4faxJnBO/YztyP7+TY5Y64pzYJsd9bvyO&#10;bfM9vDf2xRVxr9jGtY3HG/f5enOu5Dsa8H3SH6KrKFkmN7TcohzEO+XNf0C6P7GbYFN4gSZIYq/o&#10;6OPpXP5bhb9Xb4rnlGFEJ+Mp0v0cJ4TuwEoBD5MUkzCndYWoJPFQS+sRVXTPxtq7Xvd/QrEKzyuX&#10;4RdZIsnwSBCdau0pKD2rb08xUjS0xd00qI71tHjLOlHjIcnV1GVbrbcB0uGWphf01UNKgEo1cvCY&#10;qdgGV0+2wCJYD2UxNeQ/NAb9xFwroZOOZjW2mxZypv9CN/NRaND9ivdaJU5Rk22SSmaBy8k28MDX&#10;sE6rReOJwxsUHwIrwGd30l0mG+1wGg//YdVK21wuFHwV9xjV8kL2nc4jlWH1HEIbI6b5kCzKZ+rW&#10;hpsKteKo/H2l2+TjHFWdVihIPx3UbCILkIu8VtRzs/rm0BuQ2vhteXXMUdUDKjZSj4i5bpNF/aDu&#10;yIfnMWfoHWT7/zz7uXx7j5ToijVJ2kVFkhzVZ+lb53cwVUKKA7/Bcs+4tTxLd5yLXYf3gaZA2R3l&#10;aZpsHoJGwXubzyGbcU/uui19o+xg05pyRHwvZCo0R0sWEyVbUaOVeAJgbKAemdquN9mg2Bb6FGP7&#10;XKJaGa9l90kCGN9CRefN9Vh/MiehoPPE8YfSKc3JdGmu0D1LozyB6Cfibm+WTEB+GZQTKXidaCqR&#10;hr2CiHHSgLHI4p8jkrtfktVyyQ8Xxd2xhL4iffykuA42gj7FHpJ1MKdwMZvJ0xuyX5yfHn/4Osjr&#10;5CnHMtH7D5h1/EACcYlVndGyAgulHxARSpwH2AY1NzwFdBozqB18ObdG1ghWAThg7TnmlWKGXQ2Q&#10;yAsqW1IDfI1k98n5TH6u6jC/ogoahzN437G7QFuoVQ4lwEOE/RifMnIAlZGBRdesgiMYJoAF69LJ&#10;yhtD2c+Hig903cGDQlbGYdVTLBZ+pmpBHqf7bh2S/etCdnbhvKQTsPdWybXIKZzDXDV+2GPKAFTW&#10;2t7OHZKPYHz1UGVCdSg9s/WYZOMjkhKRwDar+tAoVSj+buk/FRrtA63yGNJPg/qf0EveBo1M/b3q&#10;1HZs/cmNT73292RsMe8xNmRPajx16U14C68dd/H4LdGx3paxwJR2SRD17BZdRf4nkhgyGFIFWWR0&#10;hXhcPW9vLvx7RQ7sTHsVjGWzBKV75Lunaia+IOJgqJwF9+AprJl5OfkwlrntHTT2IicY1qz/QVkY&#10;abyX9SOgDFkAiQNaMVFW7U9Uj4aM9TvaHlYm3O9yv9PvZ4UVC4XxxGglc+Q5/OO2AHPH5tlu3Bff&#10;R25jfmN/3IHf8Rf7Rm6br7n2+OKc2MY94t4j9zOeOBbnJluOxLx4lgNupmulqe5FzU/L0lhNb5FO&#10;EnUGyCxmVZ0zTaRYuXWXoglfzyKVkTd9pywGrPES6RbGQjCF1UIiIKeQ9bddCvqMF4kOlV/L/8f8&#10;73P/Kt/PJlW9QhqhOi82LuxGrDjyKroFuiTUBl7sO0yUFXeD9LYN0tbom0sfvfeUf0dcD7DEZ6w0&#10;wzWSBgbT4c0AwxOu4flJ5sVzlPxmjvw+cQ2/wQKyE4NacL7hlhEyRiQe114BD+i+6XN8nnWL+YpM&#10;a5Nc4GuwUQbkNp8bq1WQJE5OEjnX2PDgvrwns0zcBP1sivJU3l7824r0/frdGH9ry/zirNqc2tOV&#10;nbKH9qlOKpWM3pFkcFCyw5byqtJ8ZQiMrb7Vebpjs6oRIMtRWYJ7kgVGlBQ8e0ILfYLxitMv6C3Z&#10;Fo5musQ5oLvQVLQdx2OyciVlmMFPL0lefC27VxoxvTHRfPHEO9bM2sC4lrWyw6c1T9BE2z34bqsM&#10;tIx55n38ZykPOINee5WBCNuDk/O4zvwMGZPOz2EHjhmFV1ATw6PhXmGN4PnwI45BpZaqduMuyTLU&#10;cCVG4EH1Fnotu1F+gUFVA6DW3THp5j2KbRmQlrJRlhA4MHo9/lZgFyhiprCgEo+V0T0nCq6xSayX&#10;3WyndP+Pc0gYjGm2noQ/jDnD8gYWIfEyp8cE9ZcUv7dBctWaujyAH4EoQmLoU5KUsDFsl+52PLM+&#10;9WFuIJXJX1EPkrXS3KDtET8Qkazm2mAV2AquofNTB/CYrDiMBwktqEdYsJBp4fXke/BeQL1XKWaX&#10;X8A2lff6ZRMAo5Gi21ux5RGFeCKTVnYqc4B2QEQJ+M+M4QGAf1A/l4pD5CcQu0FHY54DXwFaeG7z&#10;U4Oq+ShjZP3wNGzRKqXyM7QyWLp+o86EHikUpU+SBvm6L2e3C4a54zTFNYQ8kFBRvhk7TRfIVX1M&#10;foL3Oru7znccrIyvns0S/8kbPaZIHKJLRksauLf0T/IYhH3AVsZVsqb0yuYHVDJaslEmKnLlZmlW&#10;YMNoPcvPC0rP3DdS+GS/zzOG8FaWyPHuUpMJ2hXj9pY3ZHWo9+A1Dp2b2oTHM6wVNLhbMpq3QPQs&#10;2fdWKG7sNdkGKoVPctR89Id7ECs4VzZBoAz4secWbuG662A7uT74C+h3PFCP3UXeYwzch62/mxKE&#10;D8jr5BGzosZSoJJvy4R1WNw2pb6uKjr/J/Nfi39Z/A/KYzkpC0HSdbpx3pit+B1z6Lluth/EMZ+b&#10;zH2y3998vPmeyTlX3zP8+F91XeO1Hqv3NJ4f7/Bvj7v5+XFd3MvXM8PMLz1jqMFOtcmHFEdFfhAQ&#10;gBUa2kB+L9RrhbJHqUb0Df0ij4Acw02yDZF1sEIyIz0soY9T6itrDgHdho6RPUQ9YuwFwASWgwFJ&#10;EK9Jmvhm4fe5P81/U/aGeYqMowIGI4C2Q4WgjHA+rsM+AAQbD4Ea/M34aqHReDCnql9uWnV61ij3&#10;GjrBp0t0ZJtsBlvTXZIVTZPRBY0hMZcjt579wHvOBjL927hmaoQmwUxyvXGRM6kfR8+c81l8v9A1&#10;6tb6vOQeWBig220t9B+kW3Fjf07fMa6JtWLu0CaR37BDI/nbP84M0cN4i7TVWjGkAUbFtQcys2sf&#10;dp6snJD+MlherQpqb+WekrdgQfFMx5by6Y5Vqs/2VOXtzjc6D1R+mwPLyNJHOmPeobpYjqFz9iZS&#10;rWGlvNfUOse3yLyO0nu4Oxz17amjz0pOVq24Z2X7gcpbwqByNdQe7ojegU5C9RMgBxkAvoKMA0Vg&#10;zplvINVzwZZeyj7XXMh8HIgB7nxu0A5mDD3nvPwZjzV5E5kXuDPwyVuG/OiVJQaPpxgKqZ2Lxo5U&#10;S2ZrSvSMCFhkWLTjBeJVF7Lu+EEm1jKdRQekRcIVeBuj9RxxT3vS0pKImaEZ4vhUByd7m9qJ3B3Z&#10;iziDsuwEUzVvRNBZspmhN5mU35CaVyCzBo8DXZZcKeZ4/Td+kdtlxzmvTARiD8kE/Dh3RbULLmTB&#10;xEVtiX2AiHfPFH4VsM0xDzwd+SS6kwf0B54YqmzvsOUtZp37eaV8DhiLnRkLCHVq4O3TW7FzzCtc&#10;kVRAvUq6WFJLibmmixGw4p5pYDk8hBh5IvY4l7EYI1kpY7KxyqPzujbKC4YWoh2IrVWujWxZBzLU&#10;Zoj3aGvBe7ZQ1byo83UgQ8wQfkZDUzMn5Zq4jjWdLw/D8cqO8nrlJ8yQ9+NwhhETB0yktuJ+8635&#10;e0t/pu4If5J3frFpBbkuZBg8pQhe3gJ4w5M/VR5bpMhxgnNTlnivmP2rt35/3wMMYoaIVnE0oVeP&#10;MXOlx84ZlqeRA8j2Ae7o94VuQU3uGXXrGD4w4IK6A+SNzBMWrJfnCq/BxewkXYEtF9hEW8TytUww&#10;tl4a2qXscVmlWFe8aGtlJSAnbEOK6IO94t/PZu6S3Aw+UVcSiTwkC9YV3sHHb8NKBZzawsBYmWcy&#10;WuEtYMsKdeH5Vuvvc/+gHoq/lhbykWqnoQPEm3sdY/YCZhrn2MdM/ZPvzb+bz2/mqnHva3Ngjsb5&#10;cc+R2+QOyblx3bWOhYQYx+J+1/o98pjPSebBnA3Nn+oB16tWxBPScOgrwxyjvdANZI90lL2yxfyd&#10;1u87yjXcK1xOS6MDftBtetp+qf6Vv1ZN4/+iXoi/VKdsWwFcTwwJkzoBZAJijeSqibpmn3wED8jy&#10;9LxylZ9XDMJPFLX4RPrVLNTTNeuhoWgOSAfujAHWAMemB6bX1Dqd2IJ+RMbBxeyA4t7QaKHunDFe&#10;OOGaA9yPesbGVjB9JJ4nv5mpmCdjDk81XAGZwKnhFzrPfn/QKnrlMzmfXVb8SLJJl6wlnIelmidy&#10;lv8jmRNdXZQ/k6ijmqIDkBkSmPX3uC/4Ta4cUjvV2vGqrpW2RP5icFB75KjDwTN+nPl223flr+T7&#10;gcwSVSt+teOh0qzaEkUBvtRRVOzf9AKxgYfrHdnUm6X6ZueLHT9TriH3czYctg2sMrwtfI96kCVZ&#10;fXkXZASkE+o90BHIUpbr3faLZmDdZr3hdeTds/7oAuSYoH1wBauxUHelHtaK+n5m1hbBRvuApa6Y&#10;C/QDtDx4i+kFdJmRIh+w7owPaLFlEc1yXepyDgpdkNfF8wN9wRJiqsJzeef4BexwH9MlLM7k0ZE5&#10;gDcL+8le5TU9LJs+XJmrjov7Tm3ZIwyiW+OAaCB6EZSKZ5jGMb5pWnfuMEFYQN9K+lWRHUMH0Afk&#10;+dwl/MOuztzAl8mkJVMuZgb6ulxZ3yuKVPZm/qjyQEwBPjPkS2ZwcxpbLTUTToou7hH1/lASwS7R&#10;8ROZ5nxDdFVzdqiy48CoRrO+LmcjyzDqRmwxdtg+AC+ASycrFJgTq2WrNPfG/shsUI9hZ3qqutVT&#10;TYs3IxORef0yClUzgTYCjMATmDtrr7wbq8J4uC/PBb4Da+KZrJsxD/jwOgJt22QDGJLd5KAqOv1Z&#10;gzwwRvLAGcW+bC1PUEzMKlnsPN9gT1DW5i1PMt5tLqeqZPWk8+tK6pFRIs+AGcG6MKqFSkT3lf5E&#10;sTnfLv4mF3PjKCNiYsflD9T7kQdG4W/32zNy3qzxA0UPqh5bH+dMjzqBfmvRzFgyR5xnzsocOfsW&#10;KGIVrc/D/fG/YltYry3Uc7Eo/hJBGP4yLFdz9EcfI7yJZJxBtflP/FlaUYwnlP9HfW/n55J1S42i&#10;qfL0U33iteyz8jBfJxs09QrLkj7gGIbbWDVGbUrAaFmHoHNY7awlUqWOkaILEVm9MXWz4t7+KvXr&#10;7N+k/0Yyx4nMYLrWdqvytwI+Rs5l/I65jC37G7/H79j3Vfr91eclXJ1rk4yGkfvjmLdxrrfJub5/&#10;4118bORzG3/HmNkX++N7sjVcAEGsO32upyoH4E7Vn6bKoHN+6cVO5Wn6IT8grygRBQ+JbpPZZxsP&#10;sDOQ+p2iOZAG/jT/u9xzGayc6PmW3+D/VOEkvoAMLmwOSJ6nBBEPav2ekC/qC9Up/omqE35H3idg&#10;w7KfaQCWJzKX4LvAhOHC1J7Rw/GhYsgc1G+nehtxXNbHRmsUSC1ANJZNbN38BmfA6AQ/G78ns8Rx&#10;YNFaCPs5Dz6T0CljG/s5SqQ5cdNEdp3LWs4lW/0m0YagmcA30I7XdIH8i8RF3a8Kp+6Hljw9GZPP&#10;h9aTL0mFFqjakUxvvUp3YApvBvUmPvHeFLXQ/kn5AlRR3585rz5Gz1T2lidX6cBGnfVe1Wc9KJvA&#10;S+pvNLZ6uuOx8k21MdWfdfy4QkQgVNjae/Ahy+VIVOjtPBPZhAzPWfIM8KbQaeQB7DnYg3eKPyHN&#10;QTXcFdt2W0bJ+tg+CC1aIk0ho//YUpgZngV3jxVn6/VijqH16C/uhmDewJOD9nM1Y2GVoc10cCXD&#10;8UyWLvZYZ72qyDRAGc+yDQTpsyRZGGoObHEHxslcMPYhQRmRAbz3vNZfyHa6XLk1ZAW6kgz1eSdL&#10;s5Z3X7MC3NkPznGe40x7vyE6s6NyiCicpBnbKGngVeXL2CtLV06ei0UtmV38MvgBMnn8BSXp1Ycz&#10;VNw4JQp8QtGO9IDgOvz/ZB6+IivBy9kNks7wq51UFkDPH+wDCWxjp0LOXC/qzhpMlBTCOHaJopOz&#10;a8g19BvOjRXI/Myw+xxwPz5xnn8FPzYd59w+0QKi5nbJH7FNEow1VFaBlbc2CsVnPbk67mAI5A4e&#10;U0BH8kxzDrCFc7mvZQffZ4yejFzXp2yAiCTxexAzvDVNV6Kn1MvgxSzwSf5CSBuB+YGbPJGnP6oI&#10;9i2q0vlh53D5eGVW4XCFviBUYuZdHlXkwP2pF7L3le4rPSmuf5usBX8uK6DnheuddfykuooRlQus&#10;TZM2xJrHjPqJMadYrG21jjmOEfHbdMpzwHfPATPgJ/oaj52Zpm81swQkIquXNG7TzvGCn766xkHU&#10;xrY0HBidHw2fOoNILFwzIPsYferoU8FnqfBhj36D+5eU8/WK6msRHQIlWaf+HN/T36tZOnXsk4WA&#10;rMPlsgbBb3hjoNwfw4LlG9MVS3/OQMJ2jR2CjEcqESI1O2L0LkWjfaHK6z9V/tsz4kSHtM5/3kq/&#10;Mz7Nc8bvkZ+Y25EceOR5/j2S0zbfn3s0PyO4O1f72uT4yHuZ5yfP9bV+h7jPV10Tx5OrG8eSPDMZ&#10;r++LhOv4a+xBcFX+o29TXwhvPtwZHr5YOhw6kH2tfGPFwMsl0nH2pf9v9u8VEfjN1rskTzykLEQq&#10;UEEJ6VFK1wtWnbhELMa2RLGau2VvpV7Vc5lbCo+UfpV9SOuLB9awxZOJJ2I8ZF6hC5g22GMQ1J/6&#10;5nSImakoOMdSEzHg/G54Lv6Cw/JzD6axG+MRji7ixmlTFb77rxF2/D3OY/742HtpiQDqGxaCfycu&#10;TE9U+tqSOWdOSt01vjF2Pu6eaP16oSKMyfIZpeglc6l4RqxljADsRl9Eh+LbmtSZrOrZlu77Q3UC&#10;sKeoZ90vz4MqF8lD+kauVnyhY6VyDEfn3+l8v3NP+ZPOnuKc2uzCUVUOOKLO733qhritPL02vbZF&#10;dVpHV8lI/K0yDhldW32msAEYT01T/RaeM9Nu80dgwXnu88Ud4Z3UyKPjDnIhUuERcSu6mfMOxIex&#10;pqZGfXVLsumC4QpKDj02P/a8me8zH4xtZutO2a2ohWk/UowIHzh81l4azizKioD34nyWfEA6AWEn&#10;MLWE+pgLsU3LYr9JYyF33vZTZB/oFDQTfvlB7rzyO1jdS6JqWM7IjbdNAe8NklC/YPhSlj4Hpm1Q&#10;ZWQetJnpsvGwQmRHWJLlWqK2scNVWl9Xp67Pc3vTrp9oesjsm1d4BZBrybBDOyPic73GfEP+l9kf&#10;Sfe/qEgGbBnUPqDSJiMl8huJY5c0ps9yFxV5jX3AFMC2AWpLwhPwvU2uj4fONfQLWdogi1+LetgS&#10;zyxZdkvuG3ALXwoqz0wyG4vqNS3IZ1qruACOMhtY0MBwbASGEnsGuAN/HGEVsGk71i4w1pjDE409&#10;wAJ4aQ5juGEfd6Z+5GJF+eGbjzECZQtUCXJGbVy1WFvVPb+IDws5hWsDEzk/ocBcC66/kXux453O&#10;9ar/uVSftaXeUlcRrWOLcnlXlQ6ow8f+zDRV9XghSwcUehfxlsk467CdL6g/8v6MvR+GSWsZyfOS&#10;UfAtKH4c99Zj4k1NsZhV19zw3PgePsZTiB2g8hfQiZ4GVUdyhcYg57lvNrkpht4B6XXU4yYnHVsv&#10;/kl6fA3U5Tt4OpZfZIalgjZiVoaV4UIGLHdNyd/8YOpTVYuZK+90ph5RSLV6JAssm2iBxnjLMYYa&#10;SwaWytE/8AtQ9/hByePzdBes0TyZZ6O3Piw/9HOyOT8uO91GQdd9KfeU8rvHfDXPpjlkzOnI+R25&#10;v/HaOHb1lj3N6+RzrtbtG69tvHdcH9vG83z3kCqat43nxf2S8/2usT/uzdZwEXiGPM4fkhy1geHi&#10;tgMZTkw1k5WCRi6UPkeN8u/Ia/Ot1h/Jp0CMAR0vkd64FxydnsoZ/SEVULnN0QBULMHm9HNFab+u&#10;CPT/Kdvrg7IaE3XoKEZLIkS0AXsTBb9gElIAkGI48ejRAOl2jGVrRuuhDNFHvYrT5gpsVcTjH6pL&#10;BGh5RLqAhfZLm9cEBvHL+BT0MmhM8tteFp7PE/iEPGB8LCgqAMkbGpnQQsbNaM0JwPZRdRxZrViH&#10;xv4pxlyvX6wdKwX2gjdwGawNW9ILigfF8+nFGKOnlsFKSQJIA2PV11D58YXBsuiTsp0OVt7tvNix&#10;S/aBDzv7S+tK/fJ2bldPgkWqdfxO51udq7tf6FAtFnVX+UfZFXgiujUfOD1v6pmK+WGW0K6JYmCl&#10;2+Un6apn9LE28KTt4kP0DoQqQ3fOZ+eoIhHZpkcylvgcjURPAehMt2yS2IgtPUAfbC+2TGB+w+zY&#10;VjKr9YSym+BYUO7gGeigZAoSf4ecQCZZUZHpiyQT0g/woOK+21sPZuA+5rK8mX0XY1uobfWjNNb7&#10;o9L5kRw9dt7fNtTj8u+TSbhO3Jvq3VDDeD93SWT0u6WJL5aU55EzH8DdTMEhkQb3Sx6hMq9tF8wP&#10;2QQbxdX5e1aVHJ+RFIUUYCoIzhnWDE/MLf4YLDAXJHfIeyAZ/KeK7SUDkr4L2G375EnBLgVuHNH9&#10;8MtPVYwV/RGQB9Bd+JhzEvNFfS98v3gCt+u9kA+gAFMUNbpGUqfPNycz9QC6WWtGyNgCc3wm/4EZ&#10;8+XAFWZ7UPL5Gslc5jyGLFYwKBL35Y19R+7q+zCL2Fyo0xAr7mcaAxhV0DX79GzJ4r78eSxooua2&#10;fhf2j2l5Oze++m5nX3equrZbkbU5Or0dUk7i99Px3kFDk2eMaSH2ZlD+glc6dpfnqbvo9vKa0rj8&#10;IdXnOFKZlFfdYknZqvYpuCNjh7orPBs5J96KN/tndUd+sjJGnUQfVYZw8zz6nUyvPYKEEiXH4ngy&#10;89zftCl5V5/FOeAucxwSAPI76wGeEq+6Vn7MPkEYHSRm1e0341qIwALTkbex4cIXoNV0rrhDWiGZ&#10;L+iOHJ+rfDLqxH2QI+dxgmiE8Zr62scU44q1kA6mPNXUHXxlzaEp4JDpRkA+R+BOaUkCc1uvE8ch&#10;K42nfkNWazIMl8kyIQjXUbjNN9R7D4v2oGwyP/xyBT1vvD3zYN3d3z2v8T/ZF1zUR5L9vt57g/vG&#10;1XEsro1t7I/zYv9XbeO8P3Yd18Zf4/mN3xvvH9+b7+n3SnAEnJ4gKIAXrxMdw6KOto0kyLo3cwOk&#10;dH+IK8avdEfbDS0Pp7JaBWKDsStE5CC2AeS561oekp9huaJWicVCwqdGG9oIsYD4Nnk2kSXETyER&#10;eO3NNbgblAOa46fDoYAXU1yyw6l0cjSDj+qccrLpmIYNHojnSUeEjY9JM1SWcf0aY5whb369ymiv&#10;NEayf4iPJ5YeLDWlCQzzHDN3zBy0Gnpr7h72OOv4geujVf+TO5krWDKgd9tqRRQjAZg6Ua+UM5Kn&#10;mfIa1/08nkgUGrUhpuobNRXOKGqyT/SFzDCP9jbJwqoi1LlVvQvH5SfksfhOVQba3nJPcXrtBfVu&#10;W1g8UrnQMVymP/ISVTOcoPzvtbIRjFONI/ynb+fwnMZITCfBTmQ/qDMfoAXaz5j8DsZc4g3JT8Mu&#10;g+0cnYJKOK7OO06rcEKZh7+QBRH9AUhwxVJLVNwDDQLocO0YPFXUBjRNY74juhAuQ97AcXmcnlHV&#10;ngFxFuaPkbcLZufJ87WibqdnnNMUn0ENPbIx1ym25Jx8OXRXoP8x9WCggDy9KK2RKitPqObGPmXT&#10;v5tbImkX6gYNRDoeEL+GW3+e+yRHHw+qrk7O70gzN0AkcgF9eekPRgyM5RFDLG+GDRXOul2SiXsb&#10;GI8mSn7YK+spOTLUA9+omXG2LXfk3kA/9NcQPSSda3fdFnBFUYJPK6rrVOYR+eweKe3VPeC+2CiI&#10;bwc/XPMGTRCf/SuK8Tr+h/gB1tB2J/JKiRAj1ue8JB6iRKABc1StcW86nT+UMYwHVHKl18F4iLQa&#10;FnZT3ITrGFeBGvBxhqSz7rbLOSR2KjtY7mHtfE9DVYI1hkeu9RxDdVbKAgbOABVgYMDsrcrcNfYY&#10;hvnfjE3e42cFN7XUsk31Oc509JYudy7umlGbr35dj6r7gCxl+XhnU9MEI0cpRmO8unkId2Rp21Ge&#10;Uziuyh+Lim+pGui7nQOlWYULquO5uvvNztu7FhYv59BKWEHjEeO/XbVBVivbZ3P5byu364kvZAuK&#10;bzHFcbxGzGVCfa6lC9puMXJ8tmISg4m+wh08dm+N3ZbnyODoli5F1MoE4RU+/V5ZMogNAAttt/D6&#10;2YLgvBtsoEjfe9JXchsEtcAXkE4EBPr/JkkTSF+GX/CIo9iskBuQCOwLxpZn6g62mBJwDR/PF5AD&#10;NtJLD+vf9eqxc5dkAWqHTVG+4VQ9rSxdEw0ho1zeu9puaf0s94B0RNYw6kJ6FvnPXAV3TLaJ7t54&#10;PK6Kfcn5PhL7G+8b+7y99n3DI8A27vnV94gx+8zk/ORaPysZk79d/Tu5Ns4ImAYTsFqWZHfZo/gO&#10;qk6Se4qlZWM9awobPzop0GscNe1j/dB6yDGx9k/lYvNv9HrWHUvDYnkFyooZgd7h6eEK1+SkkiAx&#10;Zmglr2Th5Ogk5GIF/w8oYpvAC998BF4BjOKvxh6MjQA7n/URcxBsGL2yrO/PBNUIisCVxPeflo9/&#10;ME3sMjkIW9OrJBVQh5aP5fircRLpmuv94c6Bw/Q5AN+CWxLtF9+Jz8davboud5ijFsSRVkoeMN3i&#10;v2fZz2S9vFbIA2nJVRlJXxM07gOqhtavqj7nsxNVR2WzomaoNqqahYqIGl89J84/WH65Y3kxU/20&#10;89POFV293T9TpOCbyjB8SXmG7apE3F4Ynye2mU4I1FEja9Aamd8leQdLMtAU5CDL7qZpHi8jJpbA&#10;PGuhZKTpoi5Eh/VqPYifx0szr3Vv+s4inSmpPXBBXm36VY4XB/X1zCj6CtIkvibqo5BpztxwJNaC&#10;+YT+c25PPTsVr0NwDWwB+P+pTkZeGvSVDBryPS5IEhgURyb7HFnq9nqmJPSSSghgwSlRwl9lv9by&#10;jDzy2DGojUfVe6yUDymr9l9yP1EWzf9K/6WozXAaqRMoBwqQGND/i8oxI/sQm/6CttNZOjksEJ1F&#10;WtohKYN4/x2q4kzeZkQWYEc9lblOlQPwbZ/S/NCZF0yhXkuv4gDAJmx2VH8gOuW4asB9Ksv/KW0v&#10;ZbFq3Kw43uczNxfmFogoxxZRlsejqLcfpZgFVedvPStrEV61Y5kkv4AVJcJmvCwi61PQ9GF59NOS&#10;cbDJkVe0Tx6GTxWXcCiTdJM3ZHCtZQnrcJarWDFDvKEImEJiMN+nBiORCUvlu9ua9jsiRyC3eAUD&#10;Oy132jcWEABGUidri6RpKoRhlUC+t3xKvQAqY8YdGF9AsjEyINr7A7P8HrLV5LeVF6hj54Tq0q73&#10;1B10VekF1e16snJr8fvpOLf5PmNaTme3qZuo6g6V2tXXc3ZhSfGsZOre0pCscAOlSfkd5fc7x1dT&#10;1d929soO91JWXSn1psQZMvr5gg91Je8cLM8vLtA9VqkqGHnJyfzF8/z8oN6xNY+PX6YVCccP2s7s&#10;gzu8ffN7GHtZH+Abvs1cjpen6KTiTttFmez3x6PD+vDxGYZHckDQ8TmfTtwDqjg5nAZryV2nNx69&#10;poB9JFRiDeDk2AOAfcsEyNtAOk/gGYYX2x5M9ZEHTAF4qi2kdEPPykbwDWVmPiipg9o2PXUrxYOp&#10;imSE69Vt7y/a6LLer/qvT2a+n8bK4xnyfI2cu8bfiVfoas4Z90jOv/Y5fgr/v+q49zdKcte+ZuT1&#10;/I59jd/jWXEsuZu/Ne5Pvsd7GFM8z6wQlYf2iWMj5dFr4A7N7gpZ/ivizvbdw/8cfWWPcPBlx8Ni&#10;pWFtORt+boghkhBf0mTpa+j/kTcA70DCpPoIsscuUSPsy6a8PA/6AWSxB+gwzTFf4IjlCsOQq6aS&#10;uxxdEUIKR1agcl5Y1YFoqBhwjWetTRnJRF61i5LjT6Ben2MPoLxdsksCo54rPK2Bn+AazwZ6zbFM&#10;axIaZJwO3Gae0WhTomfQv9XivqZc5rV0X/S50+T/J2rwam0MSwdVdMk+Y3RnFakzlJ5dSEvHfzP3&#10;Rg67+H55KRcod+Cseg1tK7/XeaxSri3vmlp9+s413fsrK0vTdOZ+ZVqRaUilQWrvW9PiPSyJexzx&#10;PmzNr70f6gEf43xrZjGnrAqYz8y2adWw/7EPKa1fkiCdp7APkFGHxRDIQIvmTl4T5iLqVWAvtL/A&#10;8xT8wr8sNY3TTPTIDgC9i3WlKh8xf8TVLZAnhdoOo5VdMS5P/coL8mUuVIakY6SeymxJT5fvgL4G&#10;yI3rJAM/oHqcTyjOFakF7QcrwBxtp7Q8l+kofC3/9fzn6tT4v5Vrg7wDHPPGbaJTrui+XdxqSzql&#10;OPbtkjxeyqbySB4LJasST3Vc1vpjkuGels0U25njZCdKHtgnnk62IJ4TfPbgBtRztrg6M8H3tbIs&#10;HBVnflnywEVVEN+jWt3XqWcAUVWvyeNGHNWrggnuilWMmalJOqOmcp8yUfrUwXEojUwQ+YasKVXo&#10;yCKlUyj6wAV1q4PKz5alYrl0sC8UIUyMOT4ZQ4UhwTNuqRi+jE2RCMqQ28AF+yJCGqBOIDMJH1kr&#10;KQf8S6wf1kFZWf6oxM3ZYD98wRhk2KLKDR5prjUVGitYRB7m45oeQCWj5ZNQRr43/nGEMzh7tWoB&#10;TC8crMxcubNnSnWiuPgbnY+WR1cPVEblf5xpvM53BaO3yD5QKqwpUT+8Lf+OstuofLZFUsCJyqnK&#10;xtLcQrmwrrRd1cFqxf0VLAFvqvMIvgP0gm3p9xTTc6ryUSc2hl71JSkWWvOeZVMSvgfEx7vE+Jup&#10;fFD42HK2axoQGcj8NcdBNN5/tOgmPlxmFwoL7+6vr485dGAXa5BQZcMn/HmJ9DniBKhFwnGiz+xt&#10;Bh6gycSnfpxDajgpSzA5LvgWiD/ACs1ZfjbQxJoCMb4u9oPFtqZZCpwknKEi3iOS3/fpflNFGZ9X&#10;P95bWm9RNb3vpf5b21+nf6qOqkPS7x5N/yDd2CEmgYeEs7KPuYv5i23s50gc9zb5Hec0H2+8X7MO&#10;H+fHNq6L32zjO8fiVzx35LGR1zeeF1cn2wQfknsbpox3RcUbKZtZsRllQQH0aKei/DLyyLiSinES&#10;Gu91gqvxAV/h3MZac3JyTYj1WC69bUXdG8x5nMNZSAmhRQAjAVscQ1Lgw/lQgJBDybZKS5a03Rbq&#10;61H4WksJli35n3A04N80BM3ffWvN14Bp/O9jRTm2yItA/5iFsifTnfdyDl2OJ+B/IEuAWECw0nSD&#10;b74zW+5nyaPwpU0gcNXnGeeMmcQrEQc1pJ60Z7Nb0+Ebjft5LfxuWNnDNu515B48Cywzn6Wyysx6&#10;pfTjigs83XF/6aByDboUQ6Y3KpdqS4rHK0u6urvaa+21/u6ZNaoODJbHKV7w9uKTii+4t+5jMO31&#10;PHF//B+8Ee+Y0B++OT8K6gQVxn5iX5K9CKbEieXWUg73ckw5tayhA1dy81TDhOp65nIlwRyx/MFb&#10;vOqWKrDOeD2TObI8GBqon8KvWBesFEOyes8p0FtgtbI4n1R8cU1W2S1a3SOqprxFVZTW1Gtab6nX&#10;U+xLTcof08xtThPV7eiVebJ/uvJWWVjxXAbp4CNlwHyh3kw3yAO/S5ED84Q15EkCj+AGMTLEzpwQ&#10;tz8iaWe9vBhUF7ok3o8P9rB4PRl1i7W2ZyTJ7ZBvAL8p75qStLxJGEie91jxGCpmWMui/gCRheBF&#10;WXmN1Bs6J7o7LIz9SJ6CE7JjzNX+HvlNn5N14Pr8RsUDupOQ+z3gvSCmxmtmzrxF8QOGSsMw1rUP&#10;cutV4ehSFv8HeQ50U6RX2GuyOnwiSxQ5vHAHVspcAuj3etjm7IzS9V/yHt8faMHOC66zmsR2QB94&#10;qwWq8gwuojuC8z7D8jX3pYojtiKOYvEObBsrWYLITt6FD1oA9h8qMuKvQQI1f+HtQq5O6GEjZ/d3&#10;4548Kvn2wuXOD+/56J4pshGs7b6pdkDVhRZ2vdgx6ksunWAjkk6xVf1FC9vL9Apry4/JPyWOT0Wu&#10;ruLirqVdy7v2lXeVd6oqwSsd+yujq2OqBytv5bYKC7dpDVOq/j2zcKJyqePB0vXVCdW1iutd1HW6&#10;47ai6YshGghnBnl742NQouR9Eqoe++JMxkhFSCxVxpLGd/dZPI3ZZibBNlaJFaELFnSAGTR2ev6B&#10;ROKxTdU5z+uOZYmIGWzGUHpXIpgsOtoriIAKbJCsfUWetpOSZee07kzPFu5TxcbVB6DJpuCmAVxj&#10;aY8RAWnAkuktRyYqF+4RRQ4+kf5Xxd+SVXtH2//L/o/U3W3fbP2Ltq+3/EPmr1I/0b6dabxm32/q&#10;EBPzFFvmtPnTOKfxPbacyffk99X2hDjWeF7zvuSZzfubxxHPunpv8vzG6xvPi2fHcR8z/CT3TX5b&#10;Ki5K1yQilI44dCvCxk/FcLw07hkMZbIOZBoOJIC/ZFwRYTBTEoShgwwCrAPXyTZMHbeeeowYEOQY&#10;FPRKvLGOWLLODz7bYsQ3nsQWaLAdK3JxuY7zzDG5J7aDOBeIMdwam4KDAOno+8TsAVeWME3FsT2i&#10;OUFLqMx6SFZkYs14ArFXs1pfViXVwfRqRRaAneAS+JH8BbZgkw3+6fOCGsZ+tDAqJre3XsiWZFnE&#10;fz1a9eFjnGAu9GWNPKrt8sIfzFhr5m481+cZU7GOU+tkvKK8ZhUGSscUJ/iiKA75QUgzdCogvmmn&#10;bJaza2c7znSkqt1dJyrbyotVN+WdzsfU2QDLaqJ5gG3kOCBRUD/Z+Q9BL/z8eC/eGcw1ZZ+kuTLN&#10;wg5D/b+gHcZh6xMl2Y6WK3f5lHLdXpUGe0VcjbgCckd2pafU3ycw3ZAFbTId4H5oNqZbY2RvZg35&#10;5dUI20KrukYDAVRo/Uxc+P0c9p1a2371n6c6M90akBG2SvqbrrqO9eoz4rtHpW2/LEs6lZjXiosT&#10;EUVfd2Ib0Pk3Siq+U7LMBtXI+EKxhvvEI3crk2qD6CDegrCHoPdS0Wu3PKjo10/LMzCgWFl6Je6S&#10;d4RagejmWBUU36I6eOvr9hFWMyXr6gOqLuhInZvkC8JqNU6YRd1CIB1Y363K8B+rczW1LXZoDBfV&#10;u+VSdqOe8rTiZia3UFF+k3g4NQbOZZEAoKfF1ndy2AvwjNHDg8/4er1i1pcZg5sPKqNsWDT1YhaN&#10;dlhRGSczN6gaLR1H6AyzU9YDqL05BtyD2BDqmIGr/B4ve8R2WSBm6DkJB+GbV5b/N0oHnSxbLj1U&#10;sZRxDA8C1ANfI2sHpDhfAw3AFmnmJbCOmhfollRNsm4BNtgPgYSKZQXfIRSEZ/IMY1FQ0PhliDZW&#10;c+Ya1Q6YkH8v9+E9J+5c1jVB9oEzysN9pWN51wV5336Ts3WQ8/lj3kbLP9cmvX61qnveVpymCoT/&#10;nON5+zMTquc7Prrn53eXa8cr60rdRdX46txf2SzPwqLiOXX+GFJu4tLisuLrHfvKe8vXV5fIQzFR&#10;PcSLhULhtrYfZ36QNm0h4nRIa4Okw7sYJz0G0/ck+9C/47/PBFeZCa5uzKcw9gQW8SxoAFvezDSW&#10;53EGH+O4NQFzaVad87ASlBXZe0LwDmyzD2gliozof1cagV6TX7pJMsElxQ+tl9dst2zCxCCi64EF&#10;IQmaTnsMQL65T6wn47SWQV5CRlIB3Xev5HraruT+RR/q2WTVf/d78he8nkU+XiTfEvaBZP0iC7CZ&#10;U8bMBZzENuH2cUZc17jle+Nvzm38PfJ48+9m+8HV1yW2iMZj8YzYN/J3PKNxG+ew9SfwgHXGs0ql&#10;FrKBl9b1eXILoIS2+rNSUDxWw3n77cI2vEp4KMk/RRJEx+MKsHeqaNtUxXPsUy1j6qc5HhHpoSyv&#10;ERFNVDPwxzIp6w9m2wIAtJlq8VzgiDFgwbIXAvjgbpYhTCuhU7wNOACu+MMefHRUKj4kWuvcfZ5k&#10;OzTHoJKbxfH7ZLs7KnpNViLVRMhCXypeQQRQWO+5P7DIGXicF9Q9fcaWRPpOng3kRq4PGNUmrRrN&#10;b6Z017PZ3no1QnNPxjlWsUk3imKTJ08MOm+U4L3lAaQbyz2jlNm8oPhubmlxiSIEt6s/Ya2LfCbG&#10;tkqyT19pirIIhqWbpFRXALq2rDizcDm3pPhu55kOIqWohuh6LNZ0tqWxdp5VLCYSkmlBzGXjOMyF&#10;x4r7Xac/KtNB84EPssp7ld/AOwFXrC58nRhOclBWSOrcJA75We4z4a91jP7Uy/IdWP5bLQmB9VRH&#10;XK2v6Z/nNTg/d+U5WJbZF3Md/McrTtzl7Fbe5Yy898RdnpY95rSiLw/V5R1654zRbB/4MrKPXILD&#10;suAOimPTCxCeNiT7uKoxayw90viRANZJIiDqb55kZaw89CoCDhkNciZaEfIAkZLDsq8R+Twsq+iG&#10;ukywUVQQvWinvAhEAACTw+LrvC/whYyM1ZTM2ZcU4fF2bmWdd0NZOQeqO0dUl+oB62TdOFIfE1IK&#10;cta+NBHc1Ih5RhkXTwvrsBxgY2JOXemXrBpnurEq2AcCclmhLYL8Y6poMKdwsjK30CMvweOyDNCx&#10;hmiG2a1YC9yFHJkCDZwoMywqQ7L02H6Bj+aQ5rHe+1pWNXAlPrbJoSUSa4TPq70uN2DRZtVte6Yn&#10;yTz1SyWOEzoEfyfWAGgAEsAonk7WW7/eDM7j6I2bRFscvYSuYTskUML54AyQYig2zDR+ZyZGa6Ym&#10;yDpAjMnFu2evnFlb1DW+ukZxAFOrH3dOqV7uHJ13FXxfD3+kS/P9qTdzxcLq0pj8bcV7Sz9Mm7O+&#10;maNXyFDP+bvfu6e/+yVJE8owqDyqTIS3O/u7h3oGZK97756ZteHyQ6WHS89WHigt65pYPVq5LF/C&#10;gcrovKwRqhjC6KlXSEQHHifPQULlgp4nVL1xT+AGsAl2hn4R+3mDoD7GL7DIOoK1LCQI3gc4YR65&#10;iyVW02fvo0IxnWav5LAmEYtuqg3UzBUnYC0s45O9frJeE4CaXvimsJABueYwrC7v7Pe2jAmVsERg&#10;KcRHgTfqOCIPVFrpvsuzd4vjPJJ6RFVDv6WMg47WH8mX8HqWHiEL2u5N3Zf6dltUdwEW/AnJIH4n&#10;2zjHcNPIcTnnj/0O7jvyvJHXNB73sXhmjCL5fa1r46w4du17XD3WhJr7mCGC/9TQxZq4TloRGUr4&#10;LeG94KG5OzwYLQ68w25AVlKf5AEgZpE0KM5GLkCeQLJfJioIxldkZX1cWgZ7vKLkLwynZ8tORJSJ&#10;exgi+VkaxEYA/tszjQ8QOgEkGJ4sKwCNfAxh1GUjItYaGniScIigdnRnPyRvMR3okRoMq0Sv+LnQ&#10;wq3iBIOy4r+bm6hK6kSaWfOYIQtHt/wI6OrGC3j6QfGOszoLDkKmH5V7sD1EPWLmFQzCVk5vMyLa&#10;2Mfz4LREuh+WNvpUhmuDJuO9Lip+B2snfZ4YK1exdv4YJ9kPTrRKMzkt60U6f6LyvnyQN9Ue65GH&#10;MkPG5U26Tyo/u5au7u45VqG+ykJlEuxSPkGpcK6jVDvToY4FqpPyQ9nQblVGwm2KRJzfNqOQUhwC&#10;1Rt6xelMQxtpj0fjPVB3qPokvaVpBh1tS7J3d+ledHOnSnS7fJJYbsHeCaIF7jJBncubC5eyRMpR&#10;u4zsI+Qr/IWcZziAgvhNzettP4Emca6lolhvZsZ0hHO9xouVUbJV3uAbxemwC1g62C7eRawA59N/&#10;YVAxGOgn3bLhr6lLYsAq1f4WC7KQE7eJs+9RzcxN4kDEweERoF4RseJECob06koC1C5YJn60U5E3&#10;d8qnSg7FgHwNX5em/aksI5/nPs7RxxYL92LFK74vzwVzjfcF2wHYRK+q7uI2wcdjkg9NFS0PlxWP&#10;RRWXl7PnZG2gmuMl0UFqEj0rPwRYuyH1iWrKUwPmkmww9PVCQixKgsfGCzYxP0TftgiCPGts+SwQ&#10;XK4vbShNUTzCg4qguEva1XOSPqhvQGziicws4RAWAXoKUffreF0nJBKY/F0ihUqiJjcqS+cpwdAC&#10;zeAizRU+4qgKWpTlCwsBtkevIStmnu25pNYN3B4pkflYqrgGtE5bIVyhYKx0A/aBC/A54KRLMgT5&#10;KkgpUAkwGNoCR+U9jUkJJUx+A9fMwarUQUXo0s87XT16Z6m2ujSuurW8rjS1Wq5d6HhPGFYr/lC1&#10;hMDYVuG0ayXcrljgN5Wf+5vcd+u1Rf0+7QX8BDsU13tTTZa7jCJ0FIHw29yq0tjqInkS0vJGlGrn&#10;7v7/pJ1ZkFTnmaYr2gVUQQJH6CCnNDkxkSEnkEACKVS2q6frpmwKqqAKKAncVvf4Yiz2VcIa2d0X&#10;EzFj1io2LUaanrmSEPsmJFlSR8yNJcBCLMZa2o7uuRkLgUC72na3eyL6ffL11+dUSe6JiYmMqjx5&#10;1v/8/7ev4zqXVJ9t+6zjZNtF5TW8Vrxe6qm2lq+XplRGqTvymSJWwIXqAfeRIkvI4YfKmEfw/4t1&#10;yuASflfGGnKZPZCmKDHrZMN4foJ2MhvoZ+znalMz7sEKReSQYcZ63F2K4fm1Kg7+RtmFeyU3H067&#10;haMhyUKr3ZsOKCY3kRUlejwy13hSwCJPhLqxaqwh8gAfW4yQSBgJHMDSIlyqTc+3DIzUOlEVPjcp&#10;b/2l9K8SOu09K51uSvP+9LuFX5X+q9bPdMyzFJyUX/ntmEP2xSzHce+LM3xdfl9sf9H5w/flz/2/&#10;HYtz48nZ+TFCH8n2Dx1bXJ//5gqfb3zw7ENzPOfmrKw7EgFxPw9qfidKd0GKI4/rHtkQ3Anb8qL1&#10;QtaemO4s2xDPAX1YqH7PB7pArgj2PH6znpY1wSBGYD0orEbuf0J8N9IIxxgVcin03pKCZQNGwD2C&#10;OwDvvJc/nE32NdV0DXM+33AOVkBLsBYfVlQ13ePh1n4r8s1nifrN/30nBM4lPuxY24eKJL5QHEyo&#10;HzxH/O+QMvXoXBI8ExxkpMgExjaO8DTLIf5PPqTHBK5BRx1fha8vNBpWzNeakltrBmeocdBSfq19&#10;TW1Q/svtinuaU53TkKI4Z676rRU66bbW0tnTU1Bf3LHlPkkFo8urakfaRqsywWrFGVwtnS1STZUa&#10;a63lgfo4dX8gGwAelfVlMAXyOMJyj3c3xmIoGqV1mil/B/V+qLhEnofXnsgvIIyM+dnSJe5tIQOe&#10;yv7TJA/sFB9kRYGAMYIZoiWBPrSGmB2ewJywmqb/1lpYRTwJzCfHgUnsElC5KYqtpA7sM+k0rRWR&#10;lzcUC+IZN80hzo7qgeaVxCEeaqw8T4j7TVN2EzkHz6WLGnIIlMk2j+itiM5EfS3gc6zGv0e6+njV&#10;SrlNWix8c4ao1Yvq5vTL4svpk8k+SabEXCHV4EE4miJRrCrcKME76RpMVN+z6sNxVD4D4Iu72hpG&#10;7cCHJAU8l1JLmPwfIgmRsvfIWkHthkRjxVNyTJx6ryAabmXsZq6RdZhR9jTpm7cEJvmbJDlpavPH&#10;pf7qhPInpW8punFfQr4WvIiKsMRD9ErS2aF1o2pdX0Pa+VTHiTmgAxMdci8W6fB1UFGU1PzoE1fH&#10;srBX10AhmCV66ULJkfaMfaxb4IXjQxfLrkw9U96ap+FDM4UZSIgPoBIVETaM3/AwWbY6JK+7G5ZH&#10;rAnx4d6mDkFHTfkMzWAWH6oKHVCE7Q159NfXEtUfmK/anfNUl2NdrS65OlG+zvWOaoUqVvgOqTA4&#10;R1hK7esuVRx8On0qzTinvCLlR+qfdiys3iQesbxMmr7/uuQ3GOzf1X+5fVbXhx0LesZ3Xm5/Vj1H&#10;P+xYUzuUXlfuT4tyhcaUC4pMVPXwMllEx9NHFIUyQVEd0D/gPkbtN8qwk3fKv2VgrFea2YprjU9A&#10;LNoUVMpHsnewZZOnGdNMfeASSGbcCwwB3+Dx+5Lby38rafdFYcqzkr7p3xBSGTYk63GGAbIaybOC&#10;D1jq8Bp5nUy1TSkt1XE1T+Uvng1OYA8iE414dHqKLBYeEPP2hPSN7ysT6ElZB15SVaLFou7bkuUF&#10;aqrMkZc0sr9ipoZ/Z3M4/Ai/g9vmjwWHzR/PzsPb8MX3zM7J3y3bjuNx//idneGt4fvjd/47trmC&#10;8QwdUUBUUHJmPr/SRIOSZ3iX/D9flQcVeZ6IAubdXNz00rwZWs/1cHxoErIAtiHqDC4UjfMxvETE&#10;BkWGgW3Epu7cx7+BNahDj2jPIuE4uokrV9mLwJmWVDmfP9urgdqAf8OU3w2YhTOZt1j2sNwbkAek&#10;Q5OPyFI4Uxb114v2spL3SF7cMVkXXCsAKF1TeF80Y2ZlrHD2UApWzJWHGh10S8IdLYsgCdDnlPx2&#10;6J73h0RgCkju8bkimYYjGjROmYK/fzO/EyvmdYLjmRfC64KGMxPKEFCE4Pn2I23XSpNUAQ0aBYVE&#10;QjorbeOGuhVe79gur2VNUU/yKVe6q9NkH6DawFHlGKyoza22KOf5GY3+PfUqpLcbUUFjpS3aGzIU&#10;ckw1eA+4Cu8Rc81vbP9E1W+XxXhk02HRBCy4rP9UzYJxeLZsLtSgQkMYTOAiZMdBvcF6OmHcq1Wn&#10;e09YilhtZpCnMd+sd/Zc5ijkAXR0bNgLNHZ8QdRl2qKxbJc3/QN5Vo6lqxqzHRQOGzE1eq2nkI2A&#10;nccSKXTQ9I7IvTZxNbRcns5x28KZBeIXC8INamzxDuOa4H59ys15XHyQTjAn0lnNbykC+m8kD/xI&#10;+gudtXhfqBs9YQ/LOjJGqwEHpecLntVPSx+XLggOiZiHijqmDgspmg+RjDPkicUb+4gsbuQj8BZU&#10;lf/70vPpLPn/sby0yIYErScXkpxv6DDYRS5Fk/YyCuCJqNoBxbPgCbzUiFWkSuMbik54TnEJY2W5&#10;6Gtx1SNkJipM7pJlA7nlY9k7Pim9ICsgq0xX5R2Co9fkc9qlY8SOUafhcckryIr0VqDySFUZmXQb&#10;M26iz5uasL6DmrFHdP5uzeIiSRhTtZq9ghXq31G1Yo+kc6wpXiXm3yu2Xedfli7o+YBGmVKEXG1s&#10;MlX0tiEH6KGu9/70ndK8qnp8VH/WvlAxuK+1z6tOqdyQfrC4eqptXW1sJ1UHVW9QUgj2rzubiVfn&#10;6i81fbfwXxS/Tp8Qfo8QXh9r21vHMndO2HdQ8bub1UWrIh11bvW6vHWvy0Y3trNXvRB7qzPloSAP&#10;9IA6Gp0pnpHHb0pldHmh9isvpbZa8zmmTIWWVFIaWX+mMX5uRtN5r+wv2887OvKGcaEz+TfXo3/z&#10;mdqQT7M7c8xP4YqgVayQzwdPgV54BnOPBTdpotPwDxTL96R6FJ0WJcWbRmwJlgHkOjQ6PsjCSOVA&#10;njNEWHWPLp4X0GBK5vXlOegLlhHMr+A1s2SXBjaoybVQ1ru25tsVV7tElYnwND0mSWqjInm3yZZ6&#10;KJ0iWQ6aDKf4Yk5qbhnHPI+GGf+P4/Er/822f2fxBvnjca3vHudm65Y/nr9u+DbcnH1D/zIbwdD9&#10;flr+HvHkOM9n8K5AB/hEhZA9CXXJmG+onukV1Jw61fRq5QjrYanP2WasGyvDakO9OQZdIiaYPLBN&#10;ioAmq8wSAboTNS65CzzaPbGsOzIG9vEBUrAv0v8C6+EMWVadSQg3hA4gVTJCPmHT4l34AMlAMWOD&#10;7udhDCqecZLsCs6fIrsyUbh4zuG40GH0IarHUEPE94XrjWk6IQnhcAo/71LlouXiOnD94JX2DExR&#10;DRxro1gYjZcxPkY1SrR6lXSSg+nyRt0342DMAaM0NMY68UZghLVy5ohZ36pOhnN7ql3d6lU8qfJM&#10;Qx7wu2PR3K86HGQSnJXWsbI2v0pd9bGyFhxWFPR5yQZjZJmsViQ1lLaKFk1qPiSr+oXiReVYUPEF&#10;i0WMIuApYCeba7+LZXtWB66zXfn3y/X2Hi+UwLIDbzdOULA3QcKDt3iGuJrKyBsVuYfl7zHFzRFr&#10;dCKdKvszVIUzYm1NqzwvhmFTN1amV5zK1n9kCOWOi8puSUaXySyYIco7ID7E9cQWGU4YE9BNvAbw&#10;gkU6Yj6AC2IiFLWpKDdXG6SKK3NDNOS838fD0Z2QmJgZ4rNUkSYyUb78ykXN5fF0vSqxoRFjJafi&#10;H7Iza2TJAksB1qsTil1BfiDv72fFW8uLqsfTdeI9jI9V54OMRE0QeoNQTZx4HKDAljXqfJAbuUQz&#10;uFiRL9jkXI/IMZ3o5rY4c9cm3dcUGc/F8/LqfiLPANU910sjn9V8WpoeOhfP3lAgHwRZjxjMdaK7&#10;l1R1jrr0n8iO/bFyON0TmXxOfCUfS0a4omOfyUfyG0kE5JfuFI/nPGQlKi+QhbZdcXJ9otxUmERi&#10;5IN0RaYkGe3fV0QYHkFiDsgyJz59k6LY+yS3gdesIKsObdqhva5vRm9JVzmxNm2LFpAbGAW8BDQp&#10;066iisJdr6o2x7uSZOQHqrd2bqtProxWdN+C6vRKrUL1zvdkHTgojrI1QW53JEFgNZboHyYjyj8p&#10;Yo1mbY8p4+dGxyrlDw7UbygmgGvnVrfUq5IzeiRtFDrX9q3pQzKYL89Qa/laaUT5GUW9Hkh7ZJeY&#10;WhnX+UHHhlpvVb2RCqPL+i3L5esN3cE0xBF/0Bxj5PD/GXYgDfga4yy/Q0IALoACQzQ4GliG5YMZ&#10;Zo4ttYHb+PcWKSpghrR7S/JEjsyXPEcMGT28HpdMcHv5U0HF8dRnOdIMSQAO4SoDpsnGAGi4dUI/&#10;j9kLCYAtKDa2RrCATtDcifUmXod4drIU6CIKFlM7a0nLXwpqlspisER/+O8+a/S7xcOGhXKMdCj8&#10;t4aHmKfh8xc8M/uOM4IS+jvjzHGc7ziWbeePenu4zSB/37h+6D6POe6UP+Z9HLdUEMfi3Pz38OcO&#10;xQrWeiBZII3snpYX1GsQSwDcHzhhvs3pkQdZPdMVxxXYmmsehaUS3cWUCYmAqINFsg/QX2WC5Fuk&#10;OGIHqBtBDza0/o2iaMQjcCee56dxDyQLfJwLdA1RDdgYgDrkCkMw8IE8ga89OLHhHnxskd5FrUJG&#10;Dc3gD7gjFg2YB8YN68yhaQPvBixy1JyCUZGrQ7SX4+3xMZLRt0NaHbJFV4OH+ArTGHCO5/OZKi8+&#10;sxbj8nN8d6rIYgsk+9+839dbZ/IY8/dlxNyLWUKiZ4awwdRk5V1R21pfKcozurO13F3dJnpFxx48&#10;AMQn0E1BskFlRLmreigdU95Vv9A+t1qtoHf8VHF2ZxVzN0b0CJlmUvO54ijJCAMJOrv9s6YiGd7w&#10;21wYWsyIjKHGXfo8M2/YUSfLn8ExRux5B8+Jl6cK7vgGbpqumz7gK9woao9UTxzqZ6IqxLC7vlkm&#10;x3k+PYZsLMx6jzjCQvFT4jFb9O5zWvanT8tCcE7veKMkP4+4GXXtmBHzA1aakZsWet2hhHGcka1R&#10;dJo1EMuhRDKNk5SwXpoz8AJfx3NPTUTo1VrxU3JVT0pXpV/wQlnqgXI+9pYxQzzTsq2jcIjOSZpO&#10;Sh+n1wDZCLbvR8UjKDHzhk9ugyRsJOSCxoauXG0+Iu8ynQz3SlJ4UM/GJkGNwwdk47d02y0ujN0E&#10;OKJvcJNWBVsdM3y5SLzAG4o6oCoXuYfjVZeM3CD8NnQkpOrcCUnGVFbcJc5OvBHdxS8XTyn6A20Q&#10;jKzJbkFPxLSMNEAnpLsrLyiKnIyH8YrM4Tp6PiL1UFUBG+B60Zwlqki2SCvGB/xGontEVpmvqdYM&#10;d85yEpZIdsBmaEmVdbTeiCaCHYfuzFRER3qCrlgjDk4YdDHWHqxS1IBqEnb3dPVsrp9Vl+Mx4r6j&#10;OpfX6Fi4u35JcbhTJC+ca59UWaa6NsbJgEDuBwR+Q/VwiSBoVsQhY5rUXK1MI/5AVrjBOr65auWI&#10;rATXFIPQqoiCw0tHd67u29a/qu96R7dwcW4Vy8Crxa7qXMns8P8bHbUuZAqilI6k3dX3Sh+WjqbI&#10;N7wLz2C+3cEh3iq4QHx7f+BvfsyMmnsA78Zh/AZsed8k6UXGCFNJy8zmCbbXgvX4jKhRDpwC21D0&#10;uqQ27AM/K9J5FCrOVUCaqYT1t5hFcNb0HHzgWdbkAjdMU7Bm4V/wXaAm5hBgRp/kaCJJyL6wnaJN&#10;tQeKkh4fViYiPq8vl79VVX0HWbOAZWQS7J6mYjFz2XfMHd/5bc7INHCfH+fkv32er/3D+31n/x/6&#10;nLgmnpb9zt9z6Ejy9xm+nb8+7hlj9FvE85kRaCE6ArQGvYPYACyTwBrrxy/mMOpUsH5UnkJmYGbN&#10;oVgHbJU+E+kNSkV3O6KarojKUJ/2inK69qhC4d9I09gr3Q9OnwimiCS2zcGxKo5fZAzcB/8ruSm2&#10;PAEHYRvwuKkGDiSZOxia0el2q4ossQDR82SkcuGQg9Hp0AHh1qb6xhcww7AfsApkghP4A7AzAZvz&#10;FB1ItOFqWaCp6kskoTHUdIF7MQbO5YPc66jA7Cnw+jktZ4rURJ6niLXgPsHZ/A6+j0fodwtMYQaY&#10;GWSuCfqvuIjy5IpsjJ1UOZuqqoOHZHvcoth5bM1UGuKOT4sv3q/YMiwA86sjyq/ILklvlQPpOZ3f&#10;U32teK4Rc7+scEY0Ea4Q8kDgjseXf0/LWPYOwvHtt/F7UynONhYoBWvGTAFt9Ey1/YjsMks+5sN0&#10;nkOnnaGMPaqWqBtmxT0pWHfmkbF4PMwn8Oxv9ho2+yRB0n2Q/Ixm5Rw/nX6z5ZvKcj9XPCyfDpEN&#10;LeU5DXrg+zA3XvvYQjMK64zvCy7gOYP68Z5oRnTUAFJ5W57sTqt4r7EFEIFBzSEgfY/8J9TkZT7J&#10;1UZDsZ0VWZq7EUNhnadX8syiFuJVHCVrCueazsTyPpLQY5ZePHTFJIJze4KMO0ZWdjL9FouzPyBr&#10;xAllBNyt6h+nlQG2O7HFl5jFwcR+DiolNmk0cE2yKZ5Lby/fUf7T6q+l859QPaKfy09AHDBrQa+y&#10;Z1VFKmlYLB6V7n9KZ5yQ9odnYXfygCw5yPdQ9kLTUVk5PpZF4KvKS7gsyYAYB6yE9P2eUTkp+QEp&#10;4oQ0AnLo1krSokLD8/IobBKXx3bA7JjbEJ+MHYRx7k3IXXssWSoatVD+A3Mu1gcZk2tqsmg8r3ym&#10;vcqPxAYD3GF7ZF0NJ3kMY82XK36mKrxZ17e2b8aK+Wuuf2dSF/4zOoCdU8buxfYNtVnyC14t7Vds&#10;QHwC4gIT+P6G5M4zkqwnKwpwjnwDimWvbVHGzyH1DhFPb6Pm4ZraobZqV0/Pyr4DSyd1basfbFvZ&#10;t61+XfEFc6tfkbR+pqg8w+q7Hd3qRD5dNZGOtI3tnN5V6xqsT+vC50dsa1AsRm8ezTwEXQ8MzfDC&#10;7+2z7TcJrDEmcQToYA5dMRV8JJIbmRZfGnIXeIt8De1nVvEmLmjYjYgZQ/4Nqoy8S3/DxdIvmX1r&#10;FNBB4NvUkHlk3fhYlmb1oB6Mw5YB7ocWZtsBo6H+1u6E5+GDpHIm0AWuW0t0dAzVxDYpQuneln1J&#10;uySCJ5L/UP0/pTvKD9XS8o+SP22ZKN83EnvMo2cuP2/eE1yVX/ltH+W/5zH7PfS8sOjnj3vb1wWX&#10;ju/Pn+c9w4/Hfb94TNld4ro4b/h3dma8e/AncgihXuSBokvgdWP90HjQP/tF9SY0aBw0HY6IlMAR&#10;cM4SI/WHqGQEfUR2YIWQ3ZAXrxSJhHlA9kZgBN2PDsePJ1+tvCnKNUvQZFgADth2zCgdFNFhxkiH&#10;JB6VXGMoKmc4a9BSJxFLNenvSASGM76BvkWKdrpSpJccEI7uTzX91crDmySttUexSLwPdN84YwiF&#10;Z41sQoPcnACt/FH9nhwEKhQQw1STlbsqK7YrEpirGD48p76TaXAWO8DeDPOooEuuATXytotGe+xe&#10;G87kD247pXlbEnqx93EPMBPMI2drdvPOZHLlgOyd5+WTPK5uq+8rZ/B6qUUd1YmqcyWQUeLO31Ak&#10;ja3hZ4pPya+AFkOF4xUFZdWVX1eGW4+knWfS/amqqRCLqFk0j/c7xtsF5PA+aIR4kywxMlLPGWP1&#10;xxiNDd5zydqQU841SIFgPStkSmB6YwjC8k9U0jRxPzLp4btApufDTwi8pJcp604NKfoTwIGreiI+&#10;2y5Ft+FVOaPMwy2SwFY1pCBqV3ue4318R6SBkAc44nVwRSVX4EYrQ2Mlxg5JhzeEI5E/QQ2uReKi&#10;SASMf49sBOjCvKU1IVv2LdPC9bC3Atn2dpPd6KpwzAd+10Qr3CYvW03xc/gTTsjm8IBkYHCRewKV&#10;a4QdcNpbyn36Jg8PnEFDelTn0m97kp5P9S3mkLmGruIvQM4Cox4qFMvfrhbLbRUkmAnqSQd/JoeY&#10;TjR7Gh0wPpFX4ENZbCYo4vTnRawYVAcnU9nRHoxmtOQScki+VZ1YXlKlp/0e8fGTsvXgbbio6y8V&#10;H9GcnEqp8kA0Jd6FR2WZ+F7hreImxU3YEojFY6fOQ2+guj357dAXKnXPloQw/V8sOPjm4FPEP9O7&#10;cZNoCtDIW42TVkDUEOsckMI3a0q1jYPy1dHdWN09+z/4zsCm1u+eva/SNae6TN09t6qi0GC9r3pR&#10;mRxd1WXKHDA8AxPDqelTijwgR+dqSZU/266quzjS9+b6mXZ6iJxXP3EiD1aps/jqvlV9B5eOUkWw&#10;g/qcbe9WdOHZ4juliiJ/sA4cbBvV2drZqydXKz3Vo6oqMlbSSkHxQT1VOpRlmAgmAzf2GGT+6mxs&#10;3jJ0m2Zk82DINkUyHzZuQUehld2ygCKThtaOLRNaAJwTVw7czxeNt9YPVTYvNzS5GhFrwvhs8Y/v&#10;bBYZDbDIPSPWwziCpkf/EzCDp/aIcpPNMlu4BWYRX3NaMusVwRL97RkRvuXdygSiwklb8xPJkwlV&#10;CP6p9O/K/zP9sSyNz6ftzX/SfIcqX1AvxVQ/5iq4J7+Hc87hx/K/h18fx/5fvuOZeY3f1w+1/LMv&#10;OzcbZ36fz8jO87HsPjGu4efZgwBMIJ/BveHdRPw42ohVGi2eD6WPDytv2od8hgRuT85Y8SQ6FeHv&#10;tX2A7hdoT3RR39jw/z8rmkg0kWXKuxrS2z5ZcvBDWcqAuoHBaAJImPYuAinkZNEFEcoJ3iNlAiOW&#10;jh2h7kx9IM1SwWTxe6TUvQlnmwLipV1VOJjC3bGNQUeJaPLcgONcD1RjA8Cn7yq33svVyAH0QcDK&#10;SR+cPJ0BH4PmBK6BWf5Agfjj7vCOnyoTAXlgtLTFBaoWgM3ceMtosuunNe9IyBzkrXzc2MSqwVMd&#10;2TFflfeklygqYFDWTWqpL1Dl07N6BpyCymTMbnb9iKYfKueGugNIBKOkJR1MsVFSMZGaziPVCYF8&#10;Rz627nGm38F3yd4nz9tt7+Nce2D8HtksMF9IV1AJIAX4GUiwRJm3VcV7WH+gboGe78hn1pmIdNaR&#10;bVaeFeXDqEzn/SwoGboLHZXgA/SRQNuhHtVcWXTPFJcpjk/2V9Hnc8WVDT9KNlbuwV19d1N9w4Wf&#10;DHTmObdpoeUdRlWQ1AwHxb5mujhdnAtccNyB74IMYAi2Dc5Uk/eytMiVzl0legsbhLM6icMi0o6q&#10;B8ga6HCW26kCRQwiUf54bW3Xu1Wa0L2qm7BAFgTHD1L5Iqw0nNOkJ3IHYHJm85vKLLxVVv7TaV2S&#10;On4HODcRDNPEmT9Cpq8trn6o2EC6LOAfviCLC36Ki4oiwA8D3caDt1c5xl+XdYCeyuSUFQTlNVk1&#10;rhQXq1oGvpAPFKeANEGFB6qRPKY6B79pZKv9unSP/AhYDOE3O4X32CLelLUCvyOZSljFeoXJrK6h&#10;0hwMTaJf8hi92e2npu8E3hNiFQ3BhhJzwbHlo203Fd+/s39613RZ5nvXvPefDz88d82WTff37W97&#10;RTx6ZHmten1dlKepooj0keWRqtiB9y2DDEPfT9Tt6FV1OdA5etIK+ek21/erY/gydRhvVXeQ0cra&#10;WV0bqCsPSHaIaV0tqn58QP6HdxVneK59lXIIplSW1fan2ncfPgRFFyiup7e6Vv0QBuu7+z/suKCa&#10;BTt0zzPFDBPZMm4ZC0w5MmoWvwOq8SplkZXstV/TNB0oCKwCQ8kpRdojO5r9UGLW1pTX23Sxs8UM&#10;qOIs3h+IAsbppoV1xl4IH/UTgkr7DcA4S3RI/vROcg4K3gHGBpb0yidA1499qgFGP9y31bfjRUXm&#10;/nVKpa+H5J/4e8WpTCxT1eQfVY/ol8W/Tn+nyt3/q3hf9fby1+SxohLOt1tKTXeoAxLYmae3nrPs&#10;f3DebC694vw2lfeRoeexz+fF/vj22UM5eOzLf4fuz778tWwP/z30uvyvbHv4WOM+2b0Mv+Y4wXew&#10;oLsuDLMPTWJd4Teu7cF/96sHF5EEkQfcexAb6UOF/5H8reb/ZfWNSJuQ9Z9XFNBLWoHfqJLbw7JE&#10;oi/gFSXOzDQQmplKinhMEh/VWpEExwqbwV9iz/EPmmq2KnLvhDSfqHEfHNYQxLid3W54tnRLxZpV&#10;4oTkvk8XD3fEGr7sKdIVgT64DV1niQnI5gQ6QZW2I8qVGpDHmaqjkxtXoFPCW7H68rGeBR4aAvzf&#10;K+H7Gd/M/4zDPHcguVlS/n8RzjtPFH2+KPygnrcjIfbNd4vruRYsJNeKPrN+mu8LDsGJiSc7Lr/x&#10;Iem+K2vdPTc7dtWPqwYh/VZvqpuBuTo4HBEW0NBmyQPYCthmVM3Kw1f1FNkUjipnskfezHPF1ZIj&#10;LNFb3zf3Zdtaun9jH6AmFZxxWkO+AHaykXJ/c2+2mF8/0VH46L5AEpYCYACfFdmoyJe2GTHPPI/x&#10;881ZYLN/s8/zEjYeRmX+HPYiW5ORJ+AheFB6xGX6VCHuRum90kHFFTFav6PngzE6zzKTNDz2oHeB&#10;I8CgObvpHPybjBS8IEAJx1w3l05grC+jNQQbx5CATfV4O46yHmxzfITgeKpka+fqz9A70GO5V29A&#10;PyCqDXgmmM1C07NpWwUuTVwV3gAye/ErMB+MdI1kBmfhWQog35DR+K2mycozWxoBNobnFM05u7Iz&#10;malYgF0JXGBAVok9yV2Vj2TzPyXOPLtyRRLA68Wq4gGnql72OGXCqau2KAl9EU7J0/BWw0+If9AU&#10;g+4I2AdmVE4oFw3rDbISUYXYd0/LW/CcaDpRI7eK2hDVjMeYjqUzlFPwoDIqHpOEcovuz5xagg44&#10;M5TRL5q6RUQ7WH+drvcnGgpfp/EmsAeIGlv+sGNn/6Ckgd4eehXf+M6aDa/dN7nrh/3NnU9JHpgj&#10;L9xU+QouKMKmWf69LfXlqjVEX5zA9vh+Wnr7MtX+xoKAtiFblHT/Z8Tz3+2YUmlVDpIi25VpMK3r&#10;RsfF9vPqMMrxFepctKK2SlnCreUVtf3qj9DaOdD/fseavu39N0t0SOxV76OZ6nzwvuoaHVEFkVGq&#10;X8A785SAJsNMjCSjQBlXsJ4DHsC1Qy/mCu4C/pqihZQNTAC587VC2Aeor0L2E/POucAn2+A89jFs&#10;uMY2YImjYCn2XLrB7JBXdUeCx5VqDdwpPmCdMcI4wUhYcesJPNuSCvsLTbeUT8tjlapP66KWK8XH&#10;xd2XtlDd5iFJAxPL5Dr+OP1t6euVYvklVSZ6MnlZ2b3/Pfn3ld+VXGETf9S3VcX4DmUfIKUEtWWe&#10;hs4ee4JjolkHF40ZDa4d+4d/c/XwffyO+8Y9s6d4a/g58bzsuvwV2f3ieHx/0bPz986fF9uWBZgH&#10;4ATLDFQpT7mxJIJZSOPW+lkVYAAuxId1G68ckx+nf6e86v+W/LGsk3erNtrP5R/4QaFU/kXx65Un&#10;ZLN5PqUOOj7VdZIH0PrwINP5aKLWhspnjkKk3+tdzW8U6XNsyRLYmirJgQ6WVFGGZ5pyBwRZTqX3&#10;PBwCyIXasoU3DErmHCvrXvOUJUxVYWJlqE28+l+8cSEbUUFngbQWKtltl/99iyLzTLnJvXPWOPQV&#10;yAczmc+h8MS++DO9AmPZB6dS3Fj5fcUF3SwdSY1h9FWYL9scI8zjKpjCm8xXdyX8cL6XdVnTAPRR&#10;PDr9kp2Pyjs+pfKe8pjWqy7q2M6dqkrcW+2u0qUx9GmPi/vMUeVOYgnYNm3ZnIwqU9P/kPL0j7YN&#10;1K+VJstvmPFUz7fxHVrBynglrAuwDo6aDPr0pSZb8LE/mA5xxB/eCyhAo4PXoU9DaYAt7APowxGH&#10;ZMkraAhP41yPwDw0KD3v5/dhbIzOH+xOYwTJMyU5nVf+JfFZHyiuZHVtde2MciB8lvlvjI+rPV+x&#10;wkG5OMP3hvYxZqStGJ9jaz12yyzoN7ybuX08y9/MDHwvIIr7Gn5D4pgiGaAmLkfeAtKAI2+5iqwC&#10;5A6ebh1qZvMngqzdCZVBbEdDWrYEzm+qHyJBYG0xTSffMDDKK7JGdvgJ5TdFd7Gscc24plOyOEyX&#10;xr5BeYgfqeYGPP6y9H5kR6Jhf6oYgiuN6CByg/ECUDeZWNBHpM2dTB1niLy/qEV1qcuJNO5jisCh&#10;jzIc/G3RjreLj8lG8D1JBq5WV5Mc5PgVJJ89ijd4sPCm/I3HU2YS+GHcsfKsCJI8+EC/PNsWsS9Q&#10;G9/ygFfIeMvZo5tOtKka4FI4MNW5eqo9PVO73uvY37a5/pXKN6v3K4rmXdUCINJ2a9LchPY+qXKm&#10;eLV0teR+5n76nc3fLTwlS/87JUftMpazxanKWb6pLgV0MrhWmqec4q2qS3israBaIK2KVFzZiP/d&#10;puN85qrL0XJ1OVrQc2zppfbxnUfb1qsm4oLqNOU1fFA61bZYNY2PLaU6ItSL9+c9DFHAJSMxnOap&#10;UVAhY4WpCRCW7QcKjVHUdiYaFUiEuwNT4CJw4rm2l8/1r5EXwF18ujMUJ+s1YVXYj+cZKLhU7JW2&#10;Q8TOSnUQmas4Ke6KpobnAR0NDOJN+ISsD5RQaSrLQCa3ZaE82dj/3yiiMVKFa5M6ju2Td+hexcAD&#10;fQ/IA/1Y8qbqH/xS3OhFxZHQgfQf1dXgNmVpkt38PVXR+aq4zi0aJXPn9TOWZ3PyRZwzm9vPc+Q4&#10;ltfF2Zf/HRw6zvW318zPi+14+tDnfP767DzGnz8e2/EdVCyu+Py3n82YDCmsBqvulTFusTpIavjs&#10;wKegWjVpDI/Kzn+bNHuyxOmA+GL6F4W/LPyVbDdfUw8JqryfVpYCvY3fKu6TNPC4LHbYFUzxsT8V&#10;JA08kfyiSB82aqQ/oKiC9briIeU7K0dLx+Eu0FPgiy4ISyUjhBTqETJm4Ivos0vy8A0K7izPAFvL&#10;ZU2ENpMnhv+Ru1HDZI585sQG0n2OGnV5/AA7kI3WySJLTVvi0F1lj2dtk/RAzzTzoAyasjXOYGo4&#10;jBnyoLhU6cDiu0EaP1H46ySVrJHdZG0jItKj8dnmP9Qw4LkrZaM0h8rWDKwkkuPrisDeVKCmmXqk&#10;1G0hUBej6gb1ViU2aqSi53wV/78pq/lKccJJlcmVV1Sdw0/Dz75VtfbGKvdgZ326cheXNbL0zbeM&#10;/6wf1AI6Aa1uVW4FIzbNMKWNu1HxgzmCcpkvfkV2li75a7GKmKJDe5AAgDAkQvhP2Hltcedpsaas&#10;unV/Rx2wJuzxCIfOXNBIzyEdJZE1qct/V+XD0vH0fckEx9LpldWiy/K0aGTIPtuUmUifWe4ckVdD&#10;19T3jSf6vlhH4F5+f2CP9824P3czduXpt9/GdND0nT38QZ+ZGV8F1KLNMN8zpXfvSrBrsRLWz6DE&#10;4AHS1QL51U5I83a0K3upKbCq4VugxgFUljg+NG5nrDY1cMJzyDh52tRmrHF0IQC64LDwWGIyZjYT&#10;obBLz8AidUye94OKWqVCJlGTp1OiF6nOTI4o9JvPo4oWosKEZYuNykU8pdpGdOfGA0j2Ar6C7xf+&#10;QfULvqfOqvRi6JXk7/rNlhmxO89ovqx6RydSYi2yVTe0gW2eOdYZ+4B7OBm6nI1piZS5AmrgjWOa&#10;NtbGd9YUc3Oz431V5zjSdl5VvVbLdj+p8qvS/y69olyBUYrAaVWHogPSyuVrUn4Bla02J0B2UICf&#10;FO+s3KlYwDnV/9ioPQDMn1O9shmyAu6sH23UHbhaeqe0VbGFvT3TlWNwoG1yZYXqHI0qz1PMousQ&#10;Tq5sq2+v7+r/QPaDXvU2WKgK5FPlM6Cndb3yYO1k24KeHf3PaByGFiAsII5ZgAqZ0gd1z39zhq8E&#10;dvPUib3m4eQC7NRKEQHobiTMviGZGYd6WZo0H0c3BAb5z+wys8il5N3Qs3C36n0cS/GukpllrQC4&#10;xoZEPXXquxjGuRa8AdupCkZEMd4+znZ8OTm4jyZLlEdLf6S6Yo0flrXo8eRu9TSmlvbJFB2VfjtU&#10;K34hpQIR/3+nOp3EqOG7RrdFFoB65OWBmKeMjgcn/Tzn9Bxn+4faAdwtNM4ZzqV9brZOcd7Q7zge&#10;Y8j/jm2+89vZeLL9cX3+e/h18dvfzIPxCc3VlTeBMP5YJ2gB1dSxDqB9s3rIjIuVYbov+ZrqQqfy&#10;FCxteU52mx8U7mj6E3WY/JYqnpNXBE0gDuhRSW90R4SDTBOlAdKgbPgS35C38rfKTp4oO9CVInUk&#10;JiiTilqGWAIMizyVLi+z9XG/G+CZ8UI3oV9UTZglvY8uhDvEsY3tHAfr58tGTPaC5QHeiuuhCivU&#10;yY7Y+zx+cF865VA1iyzreYq0833Yb4+BO4QFHWImA56yb+On5zebc57bqlirNao7L3u15F/gnfz7&#10;1ZJXiIeMamCxKsbh1ibsFHj/vV5+JndjVMgDtym35rSqrLYqs6mn+rqyo6h49pFyl2dUqKcyp+Hx&#10;9Pi+JLr2jPQ61XhTfuGZom0EPBGryZTmw+n62sX2i9KWVvxeb2aGrEOA+eAs9BmstUXA1NXcLEZO&#10;VyFve7axOfLcnxZbZR2hwrOpkPkEegYQgn04r+8yP5YGAi55Y6g8Z5mLMUc8m195OsfTbUsBopEz&#10;sFIRf/SJqtHelDywrjC9skMd568pbuya+gSQa3G2SH4m8AHvzvAk1jl7P545UmMmd3CdeCN2L89B&#10;Nh7zDEbG/fiLHBiOeMzZNeYxzDVYwrvzrtaoyJTgWcT3kMO4WJYqyw2WrDgTSj4oKzz9GeaL2pIP&#10;s0IRMD3CAbItiHAko3+TpFGyFYhoaJJ8Sk3hgPKKrsCnBdc1frHacNR1ktg3ysp3SvPG/BOZi3/p&#10;bHGunnhK/oWHVTMeiQCu/TNlIJKviKxOrBdV5LBm7FUUAjIBuuOe5BPJBtj3P1NEwluiBmgOTyQT&#10;FatoSuEqIMwEFZLIF0Gv5I2ZY89uyMiedWDD1iPPXkS+QSdYAWbTEAUtUJ/J6m5VBZyubl/H2i60&#10;b+wblJdNNrXaCNUJ/pXsAOp/pZ6h+Owrza8qQoconZWqF8J88bm/oH4GPa+0L6udad9cfyrFB0e8&#10;Cve+VPy4NL6sWqCKDpxU6VI30XeV1bO2IXHMqc5TBsPK2jXZH95T9Q/yC3qqA/X3O7DuUfHggnJj&#10;wdINkq0+Vl2q9col3lE3FDF2r46pnWcjqHmGBUBtzE+MOKSYoZAMzBHH4drv1vcNoUCv/yxz2hLA&#10;PjRG5pWRQI3tFyOHlN4R1LbHt+p5Z9y2P8FVDD3Ir0i12HG5BxTBMM0ascdQTX0Bql7S+YZeocAN&#10;GTZEuVPxYKNiCKEjWOEWivvQPWSJNNV7xJl+rc7f96qGB/U/oZT07w4KAzZ6NjK66rkz3uexPzhu&#10;/sjw7TgnODDH8/vi/Dietx/kj+Wvy2/7uj8cNTr83Ljnv7Y/Oye4A3ABrIB1jiVlizrB9GnHAkB1&#10;EzDb2X70R0+bHpesRuzx0pb/JK3+3hYqRGKLuVu1BbD2IEXsUUUQoj9nySdJn0CqE92jrCWOYieE&#10;Nu1VHas3ZSN4Lr2tPLH8gqjKPQ3vETht+ZNv7MnIFGEfYLzACtDEH97InZIHhFnS0lhnVhqYRX6B&#10;EhreOEYfAaqLwZHCOmBOCywAk1hYiaxFioXymOOgOZHZleX7ZLDjufTvjE6ZXmX39t3pYEOWFfoa&#10;0gtvQQ9afAerlPt0TvSVfLDwbo2Q5DJPejW/WT3Wi2fwJmBM2Nt3aWTcAT8HVsaNtU9VdfaD0kD9&#10;eslZEDG+zTrjsDIObyjKiSdxN+hGs95wh/o3zKhcblclNkUUOufB/BSpH60LTMXzg14wTR4F0wrO&#10;Ma1inMgA8NflBUcsdil/Qd0h5Uc9Iv22v/qxqkGT+QllwA8MlYZy8N/R+tzN9+SbI5xLFQhojzkr&#10;I2aNmYVsvjzfpnamhdY7xsme9YR8028V35Q2e1Qa7iVRXOZqtOK9plZU41EWo4OSWLAIUWXK85Kt&#10;Xzb3wBeQgmx7PO2VRky1LSil4Y4rvWXYYYysciatwvXBM57EW3CeV9dQyzGuMXebL957TPYM8g72&#10;SBp4XjizN6F/IDVzgXJreMhrVN0mHmUgaZGNzJWOdyVUAcHTu0AYuVGRPFT1pTtOU9NOrQTj8Fwi&#10;E85VbIKr/7OiZLFQCQBqQAXEDYpBwCK8VlLF65rBqyXsZidlzX9C/sJ9shkS60jGYmYVQGvH61iT&#10;LeCSIg+pSIQVgzpN9LuZIGl2X3JH+XH5gt8uTiyfTN1lwdyEmZ7WfEwrRm054I9MDd6dVfaqGCts&#10;W4kYVPqAdIsrATnGfyCFLdaPFTySyruiDoM1RROelxR9SXA/X1mBLeUt9V9JHlimKoE9qiVYUeT/&#10;D5N3VPvTNTyXy2rIvDc3vVq8vzai85X2OVViB+lGeGfDLuYKphOU7dyrykJzq13Vp1N6j41RtcH5&#10;OhfpYGtytog8oCeUJlfeLa2q3ezYWa9VqBC2ukY8zyHVTqYq46zKYvn+GBfwYr5pful3MUUISDUc&#10;mdLH/ABVQGfMGvtj5lh55gWeSpw0NbRD2g6o4GrTKktT7M/uyVE0G+5QEDVGFgB2Y/18LThM7c2a&#10;rBBAquunUAUJ2RX7HJkyrBH3MzWBuiO54iXj6kWyEj+SUI3GGgRPhBLBJdAl4DtkzJNTQwXjN1Vd&#10;89YytSydjYVcCmzxhjwnYCjj3MxLcOzY9lx+/pw4Huf//30PtTUMv/fw3/ln/WvHOG/o8aHPifv4&#10;rDwekUPOXBEXBgVAsn+o8LC8NvtUU4QMKnyJ8IL+ljZZ8Mkl2CSNwDkIdDhgJdzjcHwTkcAPyBd4&#10;q9bvinSB9YoIol88XoaNsjyOa+I/2gq9Wt+W1+cXxX8ovZS+mCI5ECuFnRK4IebMVh7gK+AQrDAv&#10;pSrZWvHB84ptsj7POvsDdycSAVyIvy3ic1QA+rw0AJdF48ZHBrwC+8FZwAb4JVd5n3GKecxvmQMY&#10;9/J4yjXmIVR6GRQttQZn7Ab+u+UTIIIRbyP+ysBlyy3ZMwzD5oO8H/jAPNG1zhmR3eIJ54v91Y+k&#10;CXfLIsl8xHr/kZ50XVXOiF9mDIETjJX3K5Q31haqB+K0yjZFUvOuzInx0nY2MMv4SWy55xmOzCco&#10;DryyVfzI0gGU44C0ox5FR11QJ90J5T0JGijYbPoMFeBj64P5k+/ItdwNOCBPIi8LGBZMGXmS3zFW&#10;JFYJOgNPoM/NG5IGPpO/4Kj40XFVnXlNuWBHGhXrFUugehKHFYVBleUpzXMU/cQdsnmL+zEi00/m&#10;YYH4H/n9UCTenzF53b1O/MY+QQQgflTPl9/JEJaHJ54RsoJ5PJJXQVx7rWBmMBmnrUXCMqRq+gTH&#10;DBARsFaUlr5yA/Kb8b7bVZFqUvMyRYUiw58U92UOocjk/NGTY7XkgUWi3Y4f571GyAO0QtoYdJXV&#10;5j2pzQhtYPZ5Ah668dLZZoqu7xR/v1wk3oY6gk/KGrhYsgtZA0gflh7hA3gbqLrA32CC/E79+rWy&#10;XSAnIdMuaWgWE5o+LZHxzEjx+8NTgAook/kLmQrYdvB0ZzPneQPHgRQ+SEB7NF/I9ZaqgtPwnqzJ&#10;SOH5heJuxdnM6prVVV+xqa+/5yN1G96uul5XS8tlI7hKDq66gl5T5m63PG9b63jfnpHk6JWW9FQ5&#10;017pGtl5v2IAWhVlwHzPacHTxqh7q+tkocMDQbwBs9tdpT7oa6r4QU3xFQ35/2qJ+kPraq+3T+9S&#10;n3Xh3QrFJjJGZB/giuzZk5Kvdui5rAh0D34GLnCO8Y4rDK+GVNMlz4x1Po/aR/NnAnPMHTbQ4MiG&#10;Yio1YUVllXguT/T8+XjMZYvOc/81JNkYG3Ns7Bsnzb2u6LIfyYOMDrlQPiSoMFrWdmlG05up6b1b&#10;UE7vLbQU4G6BLLvEldM3B3sYEgeQ7fXkOZ4fRyVjhULqnNDIwKYzyglFsM8SzDIeYIhRIJk6+pk7&#10;IRPk5yOjIPkt5iooQX6/t4dy1Ox4cOLYE7/jm/2xHd/5fXHd8H35c4efwzEf/8PjjWs+fx+/55ca&#10;K80cRzZBXTU/vqxeLA8X/qLw5y3/puk+8f8J0u6ZzVnS7NH0J2hW8cpY17+lIRm8kKZaDfj4TNWM&#10;pB9Jv6IL6AyHHPBZiQ4TTyh7gMrnVLZ8VNaAtPxzRRDc2vRk8tvSvy3/U+llxZDeq/oEE6UtPJbY&#10;b4BcwOpBG4zLxgVjA1BFlT+OxQcIN620rJn9mteyvBHbAu6aYltO9n/ohLENPAsM425AFJ7v4fHs&#10;MbsxlzyJSLzMGwHOeDzwETJp6N0DLFor4zijxFZ3KN2eUJ+IrCb34PKVgdsxSsZpLg01AC8YF9QQ&#10;qj1GdoLVjRpyREbTUQGYj3uMUH3jaarJPlq6iv3/nh3ecaX00OkNDSVsyOTiG2uZfzC8RT4Pqt5a&#10;yoZ3x/uZRjDikcLdnpZ3VcMlo0fXoK7yGx+Tb8e2HlMZUynGwFZQOrDd3ktmBlymUiU+J68LM0aN&#10;AObBMkL+Hf2uHg8rt1Y2a+aXTj0P1sSr5L0+oZjC1xUrdqM0RjLBAmlprymClPlCInC1hLgn7+SV&#10;YJzMfE3Qf1l+n/WSMpBsiWAL2OAqYIc//iNBjRNPpHMCa82I0GYGE2tQYdMNGPIZ5sVcibxHfSKs&#10;KswFsX0Lpcd5XQ2bSAt4UalnTFXD3oZOxD16pNtDa9dLMlglX8KawgeqR02c14G0Sfclgr9bnjE+&#10;aGnY2P1G8FXDFv9ZHc83HJY4cLwBs+XBTRrZnY+q8hhy/nStEd4Tcw/e3utHn6b5svgDTUfSGYpF&#10;oCoDMECULfz/XtEKukbdI7pCvMdpneEIN56EpZd5R1fZKP80edGegQwrLM2T9fllUa0/a3k5hcbQ&#10;h4HKh6YOhjQ43XbpEGPVGXRxzxvt+/pfWpp2ftQxUxkA86qTFA8wtzpZFb5W1cbIC9er7N3tdWIE&#10;8CFQrZi6l5tV9WNkWVWNVVlotbJ5VoknkmtIdkqLcloH6utrNeUntJTBA8ZKhTAymd9VL0Q8U1Q5&#10;f0dYcr5dWY/yB5xVhULGZ2iz3PnPjJ1blFT1ne97Ja0UUEABG7pmps7KqklKKKAaGmxMZ07PA6MN&#10;NLemVaKuWc4DKtJc5aJmzlnn4ThyV2hAnWRmrXmYREDARhBvM1l5yShXFUFldE3yEAN4GzHGaDLr&#10;TM73s7/+zq5uNHNWre6q2rX3f//3//+7X7GZoSNTH9teeDgzGG9uC+c0fRyviiaGWFbEUOWxgi76&#10;3XPJzjTc+Z7Z3Q25xHOTecgdvVfc2ZDNGeTz3iC4IRZqgiwyxDsBJfzGOxI+8h4epVvlV34m+a52&#10;eaHs/5YzwOwpjdShnCrr0WTBzvGiIZ868Xiq8PfzCkj0TKDP4CHX8/TGE+SBri90UiQB98nhTFNL&#10;zpwi/zIRS3AqxyXz5EHHM44anDV+ufJ7/BKcNa7N3q/Uxbkm+/2/+nzl9QOv9XgczV713+JzXFd/&#10;f1/hZw/vBbABjUciR3YiDuhedaS4JVeUX7pJr+9KxyeDiqipZskB9B/Af0OnA/Kq2TF6XNOl5Zbc&#10;WEkGjEI/7C7ZAlskGVA/+inh+SJFFzyd0MtmgSIEqGG/XrKCOq/oyLPJb0tvKypUdSUVX/g7xYgS&#10;XxQ9EzLpFIi2HGAuwOz9MlcyrGewncE+EEp9ry0F/KrUqAEjjBXGCGNRRsnjN969StBE44J/84p6&#10;zTkCHwBeZwlDeHG2KaOvs14IXtXzDnMPciGpNIeej6xifDZny/ba37kCqoBU4ZE4n3sdUOwGOd1o&#10;jFv0tKxK/b77GYeIRqG98zJdifltlBZSlTRDHDMjNkqLGdeITcUcgWPc2S+kNPNnVvwvcr9QL1Fm&#10;8qNkg2q/X1V+sBDzNddaJt1utSzNeAUYD8w3ZYt947wMzy0RQImAT2ItyKHm96ooEDIXv3GFd4VZ&#10;xCsoG08IJxkqe/1paca71L+RbHn+P6F4uGOyeuO/+TDNPjymGo1QqpAHY/7B4U3liIChUg51B5F+&#10;qdkDf2K1ebFKXlHDDRydfDwiXhnbmjp5/QEHvg875euBaWAJCmY6zIoRmeURMjsVz0l+LXE56OFT&#10;1WeLOt2n5H2moza9hbaK6yMl4HeglzeWCrwJDeKzVHvFd7VZEgf3GCov/z2y5ZFhbJmPo/XY5tkz&#10;r7zyQEaLamAtXimvAbwa/49r13ANL/aImBykYLABz+QORXd+UuqSLKI4jpTTz5XWQQbZM8oha9Hq&#10;Yss5JGshT4+0QHVoajWRfUhHdmi5KXm25sgD5FQOkzbzZ43/K//fGp6XJ2KadJMFmpWxlx0EYiSV&#10;SRbcro7EZ9pu7CzOON+2W76D4TP2tW5q6VD1TqL9NqtnqOtyKJdSMQBXq04AtTzpQnpnHnlgVnWI&#10;LAr7lA+AnfykoAer2lWCtbmKFTgt+Xd5bZkqC1CzgJ0iBvO4zhok/MMGdaeyFFURQ50Mhs443qaq&#10;ROLopl5AHLgG9E7U7sJvmbln7x0xJYQL2n6Oh4/VMBQZDoFFzgOqebc3MrDD0OYV9AxjNbEMjktl&#10;O7xHtrqARexH0AKikBtlU4Lvs8No+nRsiTVGpgdaRsimTF+D9fmjqhTUrd1YIa3Mee5r5ANbpX6I&#10;ZJljNYL+YbvBAsVTOXo4JFOwx3/8x7bEbsO5kAmINaRKLlc5sgeJkyuYiediCwJwy6oFFPmp67EQ&#10;XAwuOZCC+nv9//7Rg9kvQX2zI3wKLh1H678H5473OGfgdfW/x2fefd4fvm+cVz+2n511AMLsLRgm&#10;WrBOFcORrZsU158oD2CM9pIKsAtkC+Q1Wit5o3qfUOm8W/HKZAwtVEwQsv2i3H3a9bWKC0Dic+wB&#10;/Q1bpNF0SS5cm0YUs89oF6Mlt+8ukG82tRFr4wuKLzwqOZLaJPSrVCyIfBZAYCYRm76YI5lGBZYD&#10;4YZow7r/h5QAdrmyIp093U8wsKD+PfDEowVe4V83jJvCwX24qj/8cATIM7wSjYgWQjygcZGr+M3S&#10;tu/gcZgdlJ44sDg3xo/ZZfvFEWaDZoX0EbzQWEnldqIVlRcuzIp5svNBJ+jrihZjOgGmgDF+cnIv&#10;9iSWR4gypY/rS0Vq/Jm/cS/vARY46pbyvL72p6rK8kt6ujT8snShvaPKOGHlMG2bkzsovH9K+ZPG&#10;b7gP++t5Mgq7xMjQOPfU9izRMYm9WKpoCvgQPuy54j2uYQZ1Z16xL6alnjFjAi9IgvnysPKrysis&#10;VU4pimCHLNcbpScfl5XgYdWF2C9KvblwUTUJDF+23ximGIu9Y73hOui3h5UXA+Wh2xZede9Edj7z&#10;AbegWl2yJhxI0PEYA3kCCwPaMk8de+NdYn8N1eYFlgg8Jygxv1leM2wwwmzZTvDpK9aqQj5fn3Io&#10;DspeSj4L9SuI9YaXjlS03qki3H+89D7kgR3i/PgjqL88RfSfKiCOvCQ7sVnRPy0a2VH9hmDbDQzn&#10;fLY8hnWJ3CFjJU/OihlW6EZAblpetgG6he2Xx+CIdPeziv3uLZi3U9PkJlWbf0M+X+wT9LL/RBGH&#10;QBldipgNVMpWTM8hoBvIZhVsFea3qYptfj75duOfNNyiqs3UIwhq4R0AczYUZlWfECdfX/usva3j&#10;8/ZRM/rULaDacUl5fRsEFwdUnelM20ftnaqh9LJ6Y15ov6hfqur68a7iJi6o28cl/R8sS8KJtn8v&#10;vZJmJqL1U6tgjnwFkyrUEFiqCEW6HLFXwOJGVfxaKruA5XFH2FwsLantVUXjC2nOImcCEQFJOUkC&#10;4+XDBN8DAlnXL6QaZW03iZaO1jrN/iJymGsNsUgAVKHCTz9XFiY0bVNU1oOaZET+ZhDIlX5ZkgW/&#10;JmrVqQqHpMUnxgALuEPsL1mhwLRpm3m166njW6KCINktq9PogbnCY+AJCob3Gd4AfwH+QmoDR9hN&#10;KEFwfPaMp4Zi8ZmZ+I/PPBXYiHSANOBMJSRRqrfgcQKW8batUx/kW3Kflx4RDKJlsGPGwIw/Xskx&#10;M109zqrnwn/oc/359Z8HXvNVv3F84Ln137/q94HH4zvv8dnj9OdkwM5M2Rfx6BVUEeAxRQY1KYut&#10;qeF7su9T93GdZDe0+BuFW48WWhux5e9Stsdj6mT1qbKMRyvTIBEOkjdOVRNyCNH8WfEzRVdnYeeQ&#10;C9Yq0mC94g6ID7XdBso/SldynOhEpI2nk/OKKTivOGX3W0Tn4IUcyjypkgrEsJfZy9+AU1Ni04CA&#10;76tEsdDCqdELJclwLqMrnFtPnb1yPgZ9G9SwRXRiX+IRBp5rPg3MWnKnElKPagXR+5c6BszUlNJ3&#10;jJlzzDoVGM95/efBfbI9jOfhGqhu0A34Hh1dqCw/STIP4wyEc39nfP7ASOM44zAbj8Wnq+XzH19R&#10;xFR+sXQY5wtkv0MH2NGQbb4uDnVX7T1FnNNTlKh9RUopu5DrsnUGl6eIk9oDZGnAI/BM5uhINcZp&#10;qshkazZIHN21FCZIF4dOESdEzchYM1aRMbJVZpc8Z+jwHsXSUz32hCJPlyrP86A45ZL8JVF0uvNi&#10;cX8iwf6wR/+hLqHvmzLGSgF14MpO2cd3S8t177aJ0otYE+7nFysK1YKfUT/jiGIpyYN5MqEGG9yX&#10;GkzxhBnM1a8Xa4FWA9xBgb3feJ6BcO4Ta0tezALFFbxaHFUmen976tl/VbF7q6R/PVzYqhf9l48m&#10;xfI51biRX0g8skG7sUD2AaIr5ypih7p/eUX8vK7qb9REdnRWt2a6tZDtBL4ipAGel7U3lrH6xL4G&#10;9oEFM8WHzBuoTzhZ+0asLhboZYq6OKdKiOSFE8+O1ES+GN2Vz2nORBpgVaQGPvR9pOohzJfM412A&#10;D3Bn9jZWDswifpjRcuIHoxueUQZkk7rajJE04kgV7sJ68kJTflxdgpbVzrW90XZL5/3zf93+ym1z&#10;O6kk/KJ6f+9VBOfHpd6W7Yr2/6DUojxV9TPq2NhyMe1UOK5yQVGA6lysb5vlLSgov/CE7E2GuMaG&#10;WdV9yl+cqL6hZPh8S/UMYqeuabykrIwLJaIMmD9wf0Pumsqxtk3yF9yR93mB45zB+gJJcEGgiUgV&#10;oIsXqztG+UVIBOSB3flFzuPXlfuwoUCNdTKw5ohaYmPAI08c2FzpHXjEvp7mARlD6u/rWbGjvq9X&#10;DGznE1p1QAC/ExvDEdODkFKIGqH3FrYmfElYAbg3mGXoAf+xE0MNqFWJXOjnspWQsal3R/QYsQHc&#10;g/1DSsBjhXyIJZTROBdLBFDMePAcvJpUvWJsIhGIcV8rqHqjSCbiC7JIF8tjJK2gS3i9DUtBa/+r&#10;94wq158Jh41XcG2+1x+P3///7sd9sqvjU7xnY/lTHI/3gb/H9+z3wCF+8c7j8cLmOFE2/u7crap7&#10;jqfgO6omcJ9kqeeTm+Tr78pdLp0trk9rQFALmujBR9Rb5PUiGYaJ5Aj6S5JdSITh2eKN6qSyU31K&#10;zsjqR61BemFR3X1MmQpSjylDAc8eZyMPUHl3kcYjxoA6xm8Um8pUnNpV6JVNFmsZ+EBt9IPJ6hpZ&#10;Y69KYne8uSkV9AAI9gs8gWIEx/wC6+RBXSI7qa/gGJ+wFtyQcg7vT6xP7HeskfXModIxD0ozILab&#10;X7yG8d5/DkNkG6AO+GZl9mMtMLfK7h7fLetnlfzrx/Vn71XsF8cyHdj39PNCL1+RlXLbF/f7smfh&#10;Wvq2c3dwCL4EzYkKxvCZq2XZPCZv5kvFxfnrcw+oOwsaGNd41Vhl8BPd1TxNY4mvVitwnneV0Ufm&#10;8Wx5WRktuw7dGp5jndc0hBE4y89BBQjPiZ4jmbRzjaCT+AHoD15lvDLkweAlZJe53nvvcfDOQpti&#10;5Jwkgk2FE8r3HlJWNLcil07KGrBXsh3yAfUotxWIiUJvNu21F8IyHvQGuzZ+XGoGzhN9OaI4/yOJ&#10;I0+DW4dcxQpC7xzr1CJ/GtYEMv165cmnDiMV+ImtZs7MkVXK9jfWGQkvOiPzNIyPxgcNzOAIvjCk&#10;AXmdnJ3Lpe3yZBTKZHKc0QyPiKtSeZauRPQomF75uNQn6/Y8JRw2Sy5HQutL4DP4BOfJ/4o3sLcw&#10;QhlDRP7sEiWfm/J57o5EzEqExYBVZ2bMhpXnBfYBHcTOPlRg7cBdc2LHJg5Odf7VaR6hZS8gY4oq&#10;LFD9CEywjmdptZbGJhMtaTnb0gCwUb9icBHuwdqADfgssSbYD+I5oWsCXawHewbHPCBbSm/La21d&#10;nadv29I9s1NVhiVvrVDc5cjyyPIqeQwmKgpguHJ596nm4EZ5wsZXcvIcXKP3iyX+DrROUp6Ks3Xo&#10;o/0XuetzP1RkwCDFGD6u3ITF+f9dMM4CF1AbzghZ+WvCvHdUG3lm9SVlt3BeYHvQFq8ocShhHQmb&#10;HOuBNjZGUgHyAFU/Yk24Co6ObQGsMbZRO2SOMpYyWTnuGPyA74E11m1YJ3Yxe3ntWG1wmZHN483P&#10;WWv8aPQxpRflYeX64iWGL5urMyJjAt+GcUciGRMClxmf7DJqSiAtmOKwg9QAd+9vng06b9kCeclz&#10;4hNnYJkoNNAF6+nk0YIrFP21rNH/Vvzjcqn87crYco98Z14DrzzrEC+4ZsY5fTSOxfHsu49k32OU&#10;/vo9R31OnB/v/Y9n52X3jRF9RZx/5Xucxy9/6NzsvMhkjN23roiOsFB8vbXxuaRJmj5VhcgDpAv6&#10;GnWNopboKlGLkTqLyAz7rvh/U45OyWQbeieIIiA/ak3tXHGaogieknTwenF65X/WvlGm31RTebTG&#10;oEtJt3wQwHOx4S3VLyJe4VpZIJ5L3ir+iepQvlm8trK2RgeDhyUZnFY8c6E8rXJjFYkdfSHgkPnj&#10;DbLFEsptaRJeZ+oKLqKzVFIvW0DeoAb6ufek0nqsjumMvwV2AqNzcu+XltewxB4vUmMDGuhzvYp0&#10;PzaVdpR4j/yyZLLhk8Z/sLFAvI2v4krTTmYe+OTfGM0j8h/8zubCZ67178YcaGl4w4aKR44ofyD9&#10;nGj27NqAmWy+jiTFJkyM+ZL8D5N/TDLOfal0TPXZxqmrk8eI60z/WUlkD3QPy1xLVVdhYmVChdXE&#10;Hr9fHmwqu1HLJa71nD0CfhM0DrI58ATzglZCJ+AdYSfhan67SjqqusTrXM6C1sGZlqX+pHrOjdzF&#10;CysQlMb7AV0Un1cXSCJJ+Y2ukvSEpjIVPnbyPfBoMhZ34cqQRrh6QuM2QV+fYtt7FLmMR2y9PGQ7&#10;C8Mkl0B3mTV80lIM86MnADk4QDi1OKjAA+6sVqc24nHQ9iY2unK1M0q9PvG8lm+gdTwDs+EuYBea&#10;litYBRzgcSVubpesQ0RHkFGwSt+o63dOGTzYAFbLO/eb0h9Jzk7KhxVnckjxhGQe9gqz7HWHgs4R&#10;Xo+UJkV+4SOSzJF60OG5O7LI3bK+ElGK1YI5eVbgmGfJ2ltXQ1dHnj+YmI+ERABe4p9A78dvaNjH&#10;NzJMcWfkMc6WnAROLJedF6yeJ78k0ecxDvyHVTHnizVAHuDO5AkDHeierBMUwTuKbusXcob5CBVA&#10;txSaKy+3ze/cv+jd2++af/WMF4sbdbfLqo7SVa1VqtLyh6puxv7WLS2bWjaqz9Al2cFmq4YAssFF&#10;dTDCwjRLEcDAKbP5U31arOrF3xL23JF/QLXBF+s/WGB+eX3OFjfmj1TwQOGd0g3VY22z5GMLbAms&#10;MzRYoqIaKRIBuRuGFZ4UXYq6LQskJTr+wHuBT4l1gOZgJwCnPA4xnfY4Ge8Yq//9jENhgfQucwxO&#10;D7QbA23RDw5vmZxzLXth618oGRQZD6kADX+yJERyVYKLA93MBhri6zNIN4WhHg36IloEFMdyItwH&#10;icDWY3YdOKEqCvtrqW+KNAW8FFOFf4/KMrYuf774H4pSO1/8sSrq/r7055VS+b7amPKBxBwi1gBa&#10;y+d4BaeM71/27vMzzpt951gcH3jlV/1Wf379Z19/5ZEYd+Av8T3e4zzerzzmORub6InLbpEXQFQG&#10;lQeJA/11iYpheBS7tK436h1pb6HedypyF8iEAhIv0ltwBCE2oZDkwL81okLTGncXkvJzyQ8K/6Es&#10;gturbxf/VREC1+kuLZIwZDNQ1CK6yPfV8WCt7DpEFDyi+oWPKqbg+WRRdbSyED6RTkMPFHqnnFHW&#10;2q+UMwUMTFSGFfCHrRDdwxKCO2CG3Gqcgt9kcX6GO+RkeNcHpaAvgRdeM9aIP/BmnDSJYaowQv+B&#10;95QdvC/Bbuv143ewhQ7IfHZd8MH6Tk2BPYk7JM0S5aE6H+cE1QdfoVa8+7gx3Tjt0Tg35hXXGZON&#10;oXR2Y9XwmQ0WVpCtTidH6hLGdbzziu+MA41AK8SLppjp6k+Lthtg/R+kuGrq87jOIPf3c12V7jhU&#10;AYqNzkacwtWy5m9VfjU6935l8n1YysuCWpOv1SvCfbmznxseQvfM+fJc49M0x+NZgr/YE5StLVfg&#10;B/c6sYLEOhHRzdp5Rb0HHoUZ7dH+hBaLTo3UlytTc5KrxzXepahS5MNjxarqMJE9gsWBK6GDUD1G&#10;xKuCxLYi7be6W5V6Pyphn6JDL/Z36uSwdznRJvi/K/8xwkRZyInNA1fOFOnxu1pYtF0ccockA/YK&#10;jtUn/i1JSmto6cP7awmDcf08QAPfyFAhEw9Jmuc2XHgnd8oaSu7jDnHU5ZIYkAmeSqY20gvoKXnj&#10;D8vadq74XfUwvKk6trwuP7rcoDkzGyIbwWSgB45hSTovuXy6NIKbpNXZZ0GVjC2SirZLMkfeni3s&#10;cWx5yCysVYegnOiInZKZqCq3XdIDFJ+RGZ/oQ0Od9T1sPl5z4irwXDgPAUnd2fC+Cs4xQRYMYiBt&#10;EWJ34gWmgN+bC+wF0Ti86IhEP3DLIuwO3AKq4efFrw4Foffg+I6lNaIGN7TQqxAYhvZNUY7BJVki&#10;T6axgfrc/rg6D+AFmKm/iyWg7JeyFnoupriBZ4Z6bAH89T/qM7+WygO/KKlfgrobvVdiRRkpsNRY&#10;y+isH9zQtTzdj8EQD/YTk9Uj26fryoFHhl7OMCXxuWAtXcqMacATaxsUiRka0rxXlss7pEE5ziFG&#10;M8/nWtaaP9/NewC2AEPsJtW26UwIZjB78nCQaA0JwBv6y5xUhvfo3B/s4XrOpF4NEYJoPMhC9wiy&#10;iQWwNMAuWrZwnQzqFCINcCUwBoZhg57WSETbevkKnlUd4x8nf175WfHfin9WeU7eqaHlY0VkN+9P&#10;7Ivf+0cUhk7Vn5tGZAEcNv64+ss+Bxfmmvide4QWnx3LrvexOCM7HvcY+B5j+DjffA3v8fLR+Dbw&#10;d6AAeaBFvrabVV3IHWaIP5oiCX+aZE86jY5QjDT1oEbK+kJeEJmDYDRyPfXKd4nKIcvBX5C9zavy&#10;0lrobXReEsA/J3Q++qPy96X9/3X+B+L/yjhUdSN3OUDGRacgS5oqRKN0n+8X3pLn4CZZPulieURe&#10;z60F6lA9mbDfxKCsUJ00KsPQmRHYgHIBTVhjmRuQz07zsuRqWVS/qltJVZVoDoqmf1DaXOA8r1D9&#10;u3GTFRrXWFMn4QXV4YrX+kD87kDyK9GJoOJfl0YKLQIzwBd47WxZBKh7h3yOHvpuaZgs+VgjTT04&#10;E6rFanGlx/L1xlXjHGeb8htf8aSbz3qNkbvwsyGBM9o22ey3yja+ZIAdrD4KFr2E/CXXgoMek/0E&#10;TnKP62XNWCL6Qlw03/EwXC8+mhNtHakdnpDSW6+3vQ2sNxnljs+rdfQt+rB9f2uuvFRZjXg1WdlY&#10;SzDe0Ub4lKEqpgKxdqYusWt+Zp5L/Fy6BJ7PVNuXN4Za6Kyd9xgo5mV6iHRmOOTah8T1DqSRHDNl&#10;FeA5HZWH5YbKA0RyUmednDtTJtNiQw0RcZ+W/rbQ1ECfHqwDTfJmPSeYPJxG67NP+KzJfq41kikO&#10;DFKBY61iqs8Uu2QVQDowTtHtc4Rkqe0FVeVUZ+Ffl3oLXgXPC5hAUiOH0bOx14Jvk2U7x+bQImiP&#10;Lj08N/4MvKxU53acBXs1TN+RR9bIu7FL/5EIkAneLL6g2TdotEOSUtxL0p4PsMcQCT1I9Axr5MPH&#10;gv+EVg+L15OyLaCZcdVexdq7K66hFgwjF32l4o3wJK6XNkA9MnqLucoQY6Px4zUBbqHeVUlnwNZg&#10;yTnUHofKs8NbJdl0pnZ99pgXV6Lz2Y4T0Or9wutJfBAQgUcF7KeOCbFKfQmUwb5qW3HgH0geZGG8&#10;L4t/p/TzqmpmjVfOwIPKMNgn2f8TRWfubJlYUdSJ5KCVtW2qOby39ZqOuyQPXGo/1oZkQIbKj1Kt&#10;3jidQbmh/WvCnMXKRbhDfreAaJ8TGPGtxl+U3mn/qbocsbqD/p+OH9cbA7F+wOGIn2d1jJWsOrCH&#10;J50IFnNnaEnIyECO1yeoUkRecTZwZg0qW0vWmaPkcxjP75ScEWMYUw2fnBU7A077FStPRAAv6lcQ&#10;Txp1LbBFWRJgD4CEWuOsNGIZOGYcW8HCkhMyBDwIbRVLKNYlOA1yQl67jewA14B78ELa5i5IEdhU&#10;uqXNHk6wOv+g8PeFnxf/s/SXVSrsfyaZ77QinoLymU5l+5NxzPg0UELIjsenjLsO5Lo+w/fo/1vc&#10;l2v7/x7n8R5/caf4jV+yz/FrNg+eJ36P9+ys+k/cG3gDVuakuDM6jQmkFggRG/gcdxWgcsjWxARh&#10;O2iV1nCvcgUc48H6W2eZ0ri9wDegxBAJrI5quDV3XnLZeXWd+oE0/heUU0RnqvvydDu4KXe/Kp1+&#10;p/LtyrXpXtq2wG7jN7hP0QRjVdGY3lbkIiB/TGyk5iAS4ILcIflBT4tm4Jsij8rwCS1GbwVegd/A&#10;HcepQPGow7VC9f0nKQoIXee0LPrmKV6PWKP69Zmd+1AVfhZUR0nzfVJ5W1Nko8iXscp7fNfYYiXB&#10;0fGSAPAQ3CUOQ+2CTQVRHdUb2VqImsdgGHScqGzzVOMk14MTltHxk4PfQUtSSUMxcWB/UANsI8hP&#10;rB1Y3ikNja49LxX70yg/FSMhDdyR6sdgNrtFJcSMhlwjSn+3fo/8J85WhbaUgmMrwsoP/WaF4UvE&#10;t5MBcKI4CymsfOq2YYuHzTjV9n77kBl71BUqpBk/Bc/naGCixtEtWXvolp+c/14LzucT0ZbkG+Ih&#10;Yv+IGl4uqYg1hpN6j1lPKuyZqpjaWYcZ0vBqcbXs3Jsln23SnjAmd0UiwmaDjjJR9gZyyQbemxUl&#10;+uVo8j1BI332dkjr/1yW9+/rG3GC1PjDO0BV7VGCSvQvnpDqBOuVS7tafjMqudI7ACzDf/BwoZDO&#10;6azy6nYrL8AVdgw7tr04G8qat1cGuFqgqEC8+mRfhJ/FcEB2PjQRz/g4rQKyHh1p71FcHlFddA6l&#10;40tT+VPFVj+mSu/ED+BJDw2Ru/tFFMfdqf0NvW65ogBeVa3nV2QXA1/69ETINvhONsvCQ7UYrsPa&#10;tlR1DprlHaS+PN1LPikhOZCfSUwXWYxIOtSoQ6InQrlZfJ88Fqw5yPhEE1J/qUd/p4pUYGYPvadc&#10;CyWC2pvGmM4gzXboufFnABHzJFdQgWqtfDrXNf6d5BI81/AJ7gvHosbNE6IY+5V5Or+6dP6EDrwA&#10;1crs6kuK7OuoYi1orvCb4087c3T72tQyaIY8BupYPLfz+G13zX+pDTuBu4AEzejPTYKCgInZGdkn&#10;IJwuScggPZKknJfEanKOrzEWWCYM7u1xw2oHveAP3PDnjJqZogHxUBuyB0eIOkKFoJPEkRDx3yl5&#10;AlsglmJkOjAaOw3S1VVpXiEjMAajUNODGhRwZMvoyAXQA6QwVhl/MRzDEX/QCY7xmicMsAZPZVsi&#10;0XYWJkgiiJ205wieD+9HcvCuR9w5lG6KLNnEqjGm807gDOwt9+YP/RX5b6E4DHY8OiBRV/d58Z9/&#10;Tv6uML2yqHprlb68byhqfYhsBDwdKx2rnu2RP8FJg5vG53jPfsk+Zb/1P8Zo9b/F94HvnBPH6s+P&#10;z/XvPvPLz4/fPF69TnjlPHyuaS77Sc8HLPhkUrHWdF/Ha8XOwG2AJWoQOFKHXQXLXJvInmBosyHH&#10;owJ1jElkANIZXYzGlql2TmzAI8pduFV1Q35buq5CnYI16X3ZV6ITiFrYJSsongnvbqGBmqcviyYB&#10;yQsVI7JTVtH5qnBE5pv5mrk+8OmZmFubZmIfpgpJXtZAqof2qN7IUkE23lhjbIaBhgvj4kzVCtoo&#10;2nEg6aqOkDywutZVXalKfh9olIAjcxigms70plbGHzAGnjNflQN75Kd25rTnBeZzNljHEXihcQt+&#10;G/ptyAPmjO8pV54cB3NRrgAXbHdnPDD6ZUXM70uYfQbj8Y066w/KEwD9jnxktGVzQmgMnGdm7nHl&#10;TeNBYF4bxTVniZbgrbxHup11V2CGeeZTbWKZ+OlsZRVM7NjWfeq2/YtO3HZw0Uft72uugWmmTVA2&#10;KJefO6QQ1oqjvDyTgKNUBhIPIVudncJCukscikhTS0veA3aeOr2uU8k6DlbNCejJgYQ+e1hVNimi&#10;AW10kLjXOFE7uN22AjH/NdmEqU3vuZou8OQ8I1DeItzYKXgln7ZXlOV+1du4Tn4tuhlBWVkbXuAB&#10;UGBtFiv+Q+JrBwSlaGbQ8+GC4t+UqNj5mmwNT0tTf0NxfzWNYn0N6glltTWUtcikJSS/3eLs20VD&#10;HYfJHFk7rOn2n8zMYcsBrnqki9HpxVHX81MbPt631ySDrFV9QjqQRy8mRkFCYiRqHmHnf7lIZbnX&#10;JLM0qbf8WNky3i8NL49IJXRqx/HsxN6YW5PJS3zmaUXiHZEk8GtZ9e5RXMlyeRnp0Qh9xlaP9Q7f&#10;3lBFHY1VNMQkSZ8XSk8Iu4hkpEsDNo5thSmqZTla+RB9girbfFifkWl8GfyCNefFDlEVvyf/Xola&#10;CnMU60Qf3LWqiFcsv1m8RXtFdjt8BWgAH3PKN3yxWJWFcI5yDCQNqA5RtUJ1wuOSBza1zOw81ra1&#10;5SNVHM6XiYnZJ/kYf8QSeRIWVBd2Hmyd1DF4xuzOJbWLJaxoQUmD+vb/PpDLxHfv3V2qUXRB3UT2&#10;yko1O4XosBYFxgIB/gtIj1+ADGMTHjCkgkyeDWzzudAFoApL6lzpQ+SCkJdi+EfapiICPSyW5C/K&#10;XkrHQ+qKTZD1ZpZqXXIfW3GwU1CFko7YwzXC4HRHFmhcRzEhEViPBxfY7zmiHHAJNPU1sm4RnYJX&#10;/1lphueKU1PrP5KEKQL4jU+MPN5lkpHAhJa0Gj4djMZKT1yTN0+yZAG2AAHsL9etEScB3kZoXiPF&#10;zZA6yX0jkoeIuDV5ekssqn5e+s/SP8hi/T8kJz+pKlFUnM72LfaUI/5sjtp/h+u/1f9ez63jc/25&#10;Az/XX8tv9dfEb/YsZFfGcR+pn292Tozl93iOOPfL3g0tpijYaODEyANQkZH6tlr7535zplKsM3/I&#10;Cmgfa/OtyjCEd3dKQgdmoCvArd+h0cSJrpdN4c3ijYovGSmoGCVaME0Viah/9Jn0lemVz0uPSXsZ&#10;JQsn4yIN0OW6WG6tPJ1M0QyShvvzt1YXVadWyFkGjslwIKbAXV3NV4xhvjtPZpyAj5L7jMe5ubKy&#10;RkXwfcopopfBMmk0EwTtmQ4b14TvnHxMerv25E8UP1Sn3H8v7WjpSyZXmuU/GFKmmrkp9tUNlxRd&#10;RN491IuXORxWbXLUTogrLFMePLZprggcNz1lBnyCKyAJgBtow7YYMyfWsyr6+55y5fcnGR+FZ3En&#10;jsR95ynXf1MBG2U9LeH79bl3RHs2SEu+WlweqwYU5JuiBKY1zMs6wIuyhDqioEPy0IkiduAuyYpg&#10;8yTxDe80d94iLREvhfS56oLOvrSv67u3X7p9yOJTbZPV8d7yjNeV8aFEMVuemafk3VYHPnHM8MMT&#10;oa3M1517RaXAffD+sGrwrpB05WoJ5Hvg08FezGhefSoWQSlWaM7Nit3bn6B/uW7BCu073mO8T93S&#10;W5tV2Y84esMBc/V8GcF8pyCNH3h7WJLJGXnlb1SUzaiUa3MPNF9bQr0yPMGQhlOpXEa+P54Z7+mQ&#10;Bjop0O3rqOTZXsnFz8lmRgS2PaNwTeMaVxADwYiM5zrseNZ2FLDnehXJWLNe53X0uvl800loLRWL&#10;nkyaK9fKroW17YjsA1jR8JR551kzauthgSOCl6qKfeLoT6uXfJPygj5T5AS5+JdLh0XFd4iGIn84&#10;gpcdgyMtEUfrkz/krGIsplZWKW/wtLr9TdZ8V6bVFXkiqg0S4TJUFNrV6u5S3ic1NalKg/WpU7xd&#10;lpTymeLN1Uc1FvqrVwBeQf16OAEysLkIeu8KVUSiytRySY1HpWE8k9ys2ORF6of7qKLL6ZoKdMER&#10;Ha/wyxI1MugvSI+B8bIMnGh7r/0DebmOt43vWCLdf1ktr5pFVLA8phhHulpcLfnyocLOlpGq672y&#10;Nqljs3IEqRrQn/5m+uBXHc+oPdhJZZSLpQ0F1jLs7+EnMp0IzOGdIxl0gkvGloCF+N20nv8cASbQ&#10;G7AhIVc7agOZkawtZKktaewvdRdfUhbOMnnXHtKqkyfUI/plbIUu0CdgoaTFhZIu7aUdKlvAPams&#10;jr/euILeAEbwCp2RvNsWXWsO81TyqWrWPqOqNWsUa+hsAXsgkSewtVGfaKvmpi7x4hbPy8J8s2LN&#10;pstqTD0hXuhAQS1tR0AOWaN89qmyZcNFLKNjbcauMEp6BFktw9V1++nkbfkNfl78meIJnpUPbI+6&#10;Vs8QfezPQQfuIN99TpwXe1nPrYNTx3v9uQNHjHOycTJpoP5YXFd/7A9dO/D8mEP27qtjvIAp3g0v&#10;zmgB18A2JHAkAiLV+G4eRVSLcREP8BThM3x+nbwHk4VxyANAXnAh6Ax0Ce9qt+Q06lKulm8ReYKd&#10;4k7Qm12KPGIcOiBY2iCudF2+qXx/7Zbqp6V7ZHFdryyRW6uPtXyqfCpwe6i0Neyu6F1gkWUAw37G&#10;2YwPwP14UT66EvWJahxU9DuaIpFl0BJyurjSL39Cf2Yc8CgnXzUdb04Ut8jXfFC1bhfITrCgSs56&#10;JY1F4Tk7pH8eV2yyebI5EjmHyxRrt1XWBXDugP4jN8XdeA96HFgL3Yeyg+Gm7d5bZoeGO6FCRT0w&#10;lCtihraOxL2pdT9bccy+zzdVCe1uZYf7fKqhUJOITr9YGRiHnMJsTubMF0o/TC0E1CVaJi36pOQZ&#10;etli5a/PBiRCDD3gpKSBvtauzq7qybbjbY8v2rNoU/ekjsuKBMXvEHjk5zWcMHs/LZDDJzgm9M3y&#10;UFAhJMpVkh2nyCNlHRrrM70pWCniE2IdyIFHk/P4rCHaLjH5xO5t1X4RfzBLcsCHpXmSDPYneDDx&#10;fTU3PilpjXEyfGfOwA5cB20Uv4JzHLcXyMtDcoUnmRY5Zp17ejZ8oiI7/TKAISQZ4HaurF7Y/NFc&#10;6AO6W3Lv9MoR0aT5ki/QoqCqnA+1M523VILUMUIaD/mA6E38jo+ESnesGnvpJzD3BPPgMki8WIWx&#10;wH9c+pU65p2TPNLQQOfEermLu2Db71IMLzhJp9lD8ta9WSyWf1daVB2jzBUqOR1Sbv7l0kOSbFlf&#10;XnjuidXEQoA0MUbe99eU6TBJo71cpHIhNZt4+hENO+RxITq4M7U3LZCExwrNkcZJlSfbB+4WrqyU&#10;HoeHY52wf47miSU5L5oOTbIsgLUB74w9OocV0YMUclndUN5WLPlvpWf0yg6CPdMWLVcmGKl5KD9I&#10;1TXIJLioDgLH2jaot+G8zuaOj9vPqHrwbNUhIGYQHwH5huSpQi2gZX3JIy2PtExNvYVDy9jRwMuA&#10;7qDC2Xvmuw0szs41dQLasdO46ldgAc/L7pkK1FMmw6ePZMeNvR47O4Pvxg5TYTQ4x4RYwjLWwbU3&#10;Fh4sAD3IdVS53q6IG/IztknyXKaYJ2MlmNgljk6EyI7CRyX2FW8aVlt2B15OBBmUnf3mfLCPaHRs&#10;ZXitoPm8v1rslj9tZ2GV6P406X8jpQuScTJC0gDcAa2RvDIqCR2RFY1dvUU+5umN38sXFYOOF8j4&#10;geQd/iD0WPrqdsu+wAz4BZ7imrldqn5ED+lE1fF/L2ngJ8k3yj+TzXqddL0NBUdUZ/uU7WL2yWtb&#10;z4mz366UBOO8+nP4PPB4fI/3OL/+O5/je/3nOLf+Pc6LYwO/x/H+7zyb4cU10Vg781poV1U6OJIb&#10;vgPkA/aYz97nIaJc09Rb8v78zeLc4Bx+PTDG1Ng0EXpqC+8o7RA5i2cVXQXXt0fC3h52H+mN2A/y&#10;RAoNH5dGlXcWFlV/ox7WVDa6N/9W8TuV+2tNshegnxG1eliRWvRWzWumtpKBE75vRhl9jFkwM2KO&#10;qQO/RXXpbAMDohz1H7hl2Af+iQWkHid9hog2I58YbfiAJIKP1RmHyu8PFrijI4AZK7oq3ZXHLnBC&#10;OmlndWKF+nfU69knnyUR6ebi5t5czbzr5+75e0b89z6xS8wWCnxDKq34CPa5kVp9pB6eZZBk/pps&#10;Ekg032q8Q5ZA7ACMOUjPQszfBdXhU13hwt/Ib0AV8sX5d1J7mZ/lqlTbviNP7vTilBY8kcyp4mF5&#10;r7RCnBXbdnB0VmuW6hqeKk6SxeSj9sOtZ9sOLeqZv6T2o9ZN3e+3k0PmyEY/DTbH8V/YIqA+5qXW&#10;dYEcoGU5maqCvVXipY5pcowRHJd9JGKhR9IA1mGi9yw3ocExtqvExZMQKYsfvVf67FZ5pbH8Grbh&#10;7Xipt8nuWRNEwjNCLjSeMGN2yjQa2mKpGD0IGuNsAn41t+fdkMiqoGlTY8AYwVnQrJWieYfE9aCn&#10;yLNU15osj7s93N1pTA14ALdnLHYzajRNlk8XuytxtGRnrJRsSc7mRFlFIgPWz8260guGzgUPiaZu&#10;l3/lI9m2yKt/UtmHK3XnhoY9STZfnhLJp1mcwFENVBShctw66duPqv78rdVzsg8cFCfvk0x8Wpo4&#10;UgBPTpQ4kO9uYfNUqySRnX9aBY8OVSzRLFhd9FM0A3LQXpbO7ToFRCuO11MQr0ymEmtC3eyV6nb2&#10;mSSCXZoD9aCR7MiiHJ3SDuCGF8fJGlwu+4CynCqH1LdwlyKR/1Uxk5+VXi9OFm/Brm1bG9oNNp3O&#10;3AV1ESAe/6Xi7GpOdYqX1YbPeKVtaseO7m3dnZ2X2jdK938pzSQaolybCRWgijU6mHza/mbbWtkY&#10;TxR7JO1R1yeghfegvPXv8bn+94xzs1dQ1YBingy52D0AgThoA9eaEmT3iDGMWfGrz3VkWlAO4BHq&#10;Tt8f8l6XKzbXGMwzGYINp8AteRfD9aRzlX1FXI3zdo0HaI2Ms0r8HLkOSy0RJvgFiGGBogPntscY&#10;5rdLEiC2dK12b5rsz2iD5JojmSyQ7eZmefmdHwi3IQaQGAHy28mtfVh3OaM+uM8n/yTff5PsxPer&#10;Ls4Ycf2Fkig9a2AQLkUFIvv24EZ+MuQB9NBrBQlk0j6lypPXVf575efFv8r9JPlJ8n/krX6tuDT/&#10;YvFvCg8UYk29p/4f+8d7/ec4J47xPT5n52Y++4G/+XuWa1A/XhYjWP979rl+rLhv3HPg+8Df43v9&#10;O5/97PwPKmLKlukyaPK8qEpMHQKkc+LL0ZfwCiKlPVq4VhZM8t2wxHl/rKcwKvQfrQB5oEX+1qOJ&#10;7X14JKbIesQuAh/OokU/gtLi5zmr7qe/KY0p75ZVCdnwbdUsLJaPJq8V78lTsYyY6deKxBaC68aG&#10;4AJwP38OLgtlBaOB92EN+8XXI65sZqolZ2fDX8w97xb3QIemcs1VDQ8W8K/dIP2TaqZgCxICleC5&#10;1tegfW7UedyHCnrvSw6Yq+7m2B1PyCYB58T2yEyuEQ1ntbDU95+t5wIVMD7HXiFd4b3gP+fwnUpS&#10;I1W/IdEqIhlZwyY+jh6Fd4qnEx8cVnUs6pv0NHsTfAZUYece32x8QJhwhyKKsDtHtMJi1SWkbsr1&#10;8h7uU8zNyeLgMhn/cGXTLubNC4r2hOK0e2pTO860jZyxo/vh7g0t11cvyv5Kdjt1Vgxrhgeemfv6&#10;G1zI9gZWkY7Kjggms8U6MBQf3RX85m5Xp7SSLj9Ue4J6WpIgcoMVjb30HaBSq8T/sArtlzSwL4Hi&#10;wkeJUoSTUCGN/JlaKlfGXOPdu2vbBfwT7LCNDP3Hz8+vMT/2xmtCl7ZlkgqJWGCNyOmdLB67Q9mH&#10;wyWz4aGl1iJVDqGmQ4Uj9yqyZroqgGBt5Um5DloHnSQfY0gqMSOVYbE/KM6OhEEtzIAhzxdP+0LZ&#10;celqQO2DV+WHn5cj9qamflZEDjSka2VItzRgnITnPqIMijeKO7Uqq+T975V1mPyEc7IuXC71SrY4&#10;pFqIaIZwBiQzqjbSFYHOfWi7vcqxfEV2fugJeoU7pu4ooJ9RJwGeZE8Dq0mlGjIdFoo3rNV/d0bp&#10;lReRbuhdkn7IPBwmay/xRNRKClpPdj1rD1daoSsPJUhZ2ImpoP6pKjIdSOCD7Bs7Z0ozSqs5S5I8&#10;R6iaMXRGZ+eCzqkdr7Vdbn+q9cP2bd1L5w+ecbdqEb2vWJ0nJMl3Vi0PNMpj0JeskbcgXzasGZKN&#10;oaaoQamzY/0/+Xegy+cD9eAtMMyMoIdITuy4LSHOJAlq7feATo8RxzxqNnbcoVGWqh7BCfH++Fag&#10;mayIsSmnu82XhQIvAhk8YBQx2VOEHUO0UrOkVwBdXMGvcN0nVYvjYWWfbiuARcjmSMl4e9H0TJPB&#10;17AJER02Wpo/FjUsBoZMnpEqHewI1bDoQDFcvGChOM1aWYzX6ypX2Nqp3Bgw4zq9nlM8+mOysGGp&#10;tJxnDME2gVUAGhiUghXlLliV8FV0q1rxP6k2/u9K7ZVvlH9f+rH65ayXjEDfyetz/6gqLNk6e4eu&#10;/B7H/V6/3/05cezDledxJM6N0erHid/j/at+i989hu8X5/o9vvkMvsWReokxGwe6bNpsbsP6UT0U&#10;uY06Km/Ia/NsQm/y82muIDkBTyk6Cn/uLkVDHU1zD5EJLY1BabEYAW/QSqx8VAaha+fatB4xFlHq&#10;GbQqv/lmxQQCJd1prBPypnskjGn4W/lVj8qvem+N+qlN5fO6/2fK+yYaG+2D1xGdvSqFbTRuqD/e&#10;OCKriUAny9wwD4+o52DonMEh6fVBBJZ5CHCPPTnjQBul3RIhT/0+++M5B/60JL9HlveIyPP9wRln&#10;tHHO0vx+UeyT0jLelT5+t84now27BNFs4xqJbSci2vnS8QyeifGPzxmucw/vFTmBlnTISb9OKzkm&#10;lajATDgTMVuDRLuwbFAHiZepzThVTKUmwqAyuVJ3pl6Cb0oe+JeiPKqayWZJOFncAZnH3Ec52JW9&#10;CVHrUITguIMUsbZclf7osnu35OtZ1a7OT26f1nGo9UDrRvVpHDzjZNuH6qfjtTZ3hnrDH+M5TGOC&#10;lxFtZ1/fuvx02ZzCSxweTNYDm8hsUa+9CRzWXYeJcR8kOmUPvlfS64Ne1Nx4ufSq9OKHJcdtKuA1&#10;6hQHnaP/ZEhO0DNvVZzqPfKWwze8xuCWP/HOfVk/3sEQnsKw5fmAMxzl3RwWKKRT33zdiRgAIIan&#10;wVJ6RBo2soD1QLRcZGYoZ0GSXZOq7rdKhwpax1NiAWJd5ogS822luDT8kxx/fA7U6oIKMj/DJ955&#10;egZSM2SydO1CSoPR7PFfAXGWByzHMr8hujvxQHjxnxWVvE92XLg01YwcSYAMfrZ4OLlcokIQnbPw&#10;Ri+XN5q+BOAJliVGHNbQJwsAe0KuzTadu1J+WzotrtLo6GgflWzZYcWoT9wnTk50Cr5BPIrbpX3c&#10;nDsrHbRZXAmYHiYt71yRJ4LfMDZ3IhcC7skckemwaED/iXwiCoJr2VV2b5B4D5Fl8Ia4nq6beeUL&#10;NHdM6xg941ftUzo+bB86Y+n8d9v3tlbVF/y4sHew+hbY6oTvDJvfe4q4A8qMkaa1/f8H1Y2j9ZQ4&#10;jhmzGQXIAbqYI73mbXPH6gd3ZV+DCnBtNnY9xwlukB3jPOMZMThIw1vlvYRGOM/Xa8LaovPRcXNi&#10;SvugH/TIQvok08RPasgC+ofq3DniAEASsZab5E1FpqVeAHCLNGCeDNQj7WMNQA9EWiCatFe7u70w&#10;T14irsIqwAxsLcY+TNT6otQytUu1NsnMbZZ/DhvDLWkF3XulL67TfoPvxjrb7Fg35AHjIJhgyGZ0&#10;8oHxWb9VfKv429K3Ky8kP05KqlLYJN/YYUWzbpZGFB4DY3+2Txn3rt/HbB+yM+P3L3uv3zs0/SvP&#10;8Yj1x/tf0/8+8c1X+Vt8jpFirBjny77HOPEOzGS5K8SgohHsLkxtfFr1yV5XtuAj0hjGKqLomfQT&#10;0r3zSfEUUEOIXfm/jJ17kJRlluYzthNIIMEEEjp7Ojs2ciGFLEggkVQrtis2ArWgCgREZPoS40RM&#10;q0ABUgheemN3jZgRLIu7INrb29F/LCp3BBWdmPlrvSIi3h17Z3Yjdmwv3Ly0t97Z2Njn9z2e+JIS&#10;dyYyqjLzy+/6vuc91+ecwxwg/dHO0WvpycoWZpy40ELlfIwRXRg7MkPc6iGdlZjDHdLlQVahD5C3&#10;xbaiupQ9LaQH2KuS0ExLcm9LL3hcWsX1tSOKaZJVTa+zaZJ/IaHg2/C1KbrGKkWSLWu4M2jGks18&#10;HQmFDMJ7MVE2vzGB5vtUsONIjuHXpUlUGY3B8sESYKLWCb4B9oXqeHE+ZD1+BO6kM0HjrJA/Ybkw&#10;xH0F8qq8J/oIWYj4TPvlxQZTgN2P9973yZ0xoqxCr2qvbNBj1ky8LyNelAwZJ63qOvnW8NtZOnF2&#10;EJRg8Bmh4Il4B16UdwBt5lJFE6CC72XeU+dV9WwTJmxDwfTgpzVd3JJ/ofRheYLkeEhFnrUrd6CI&#10;3xAfwEfq8NJZO3fjJ3cfWbKge/isvbrGEFV5PSEuZBuKZ2EmhiZPGmPpMfPo0ZNmRBIfp6MFWa7Y&#10;7nAJvKncf8whNsty+TxdE/dWeR3haliCeK7YNx1HstjW6C4/lq97cwGvOBEfkPFD5eemB2Cb4jon&#10;SvZKxyzH2vDoBF/lrmMMWnEyjDBc1JyQZyJOAWfkjowJRB8gc/+o/NpUAQIhD+1SA9n3Dt8cLY0A&#10;DRmPG79Cz/gjjOMBT4n9SLdg0Fk7C2jldBvgiVK/DasO2b5LqwS+iYSlYhJyeVMS9++UQoBF2F8Y&#10;ntkoGw8vyqLc40JtoeEfK/64+pSyBnsV36XrQr/yZU8JSfhJGWTBHdLr6THEuB+Rn2yS1kK/ZEJ4&#10;3DxCnjGejIgF3Rvw6PNaI5vvvOr5OpsBHZBxGqE1W5fUwCNBliRVlNboGedrfKi6S68lpMAiXZtq&#10;BkgcKB2d8H5FCnqVqYC/YqHsDSTFCHlQeGHh4tcD50tGOr3tCsnYIn1XSqY91izMGjVr7KyvO26f&#10;f9v8ed1tnW2dpzteas/LJ1ZTLeKhqmPF01Cj4rQQiH2N98u35EHcxMoMLtxKNfx24fegpXi31DHX&#10;ss4CWgU53CXZ6Sggz5JP6D4913edd+B2rzEotlN5VcdL5ClTqxuEDfQ6V74xdWYuWJaOED1QRaRV&#10;mgdv8yplDKBHsKCrpYPKz1Dply7dL77Ro6iCcTbWbOlgsFUaI9TN9rmi9lXSTBvSBbYVRonCQX/A&#10;DZhZaBpML5/QKsCbFyvInicUSbtV93RU1PiUIkB3qVPuOP36tGxU8ldNO+gT1B26TFpg6Drcs+8b&#10;KqGD3g3Kafi6/D9K/1o1898u3ZkvC0XwJ6pa/Lmiv4cVAVuuOXUPCM9QOp6e31YsSPpbOi8xr6nG&#10;FnQR7+m+Pj62x3v6uz/Zhk+1Ebay78D94/u331vvOc6ZHh/n9y9BL/BAcsusqY7IHErWIl2JqGu2&#10;XT7+OxSzeUq5vMjumZK2nkFrdXxjbcIDLxVuCY5GX3Ryw5gJqIHaFkT812mlu3YEtgC5jTco4vCm&#10;ahHinUS3J743RtKtPfujyn9XDPANbf9D2Qis10q35T+Tv/IxaQOjK4elG0yVrhtS095z+C9UMjlB&#10;cZkzWxqa05tXWf6wEk3x5JpYgvCfzzwN6IENsnP5flXO69tn4The7EWOwj4h/sngIYOX1YdH3NQI&#10;R8eXitwhunCNRtm8hSxG4rEnJU/J5AZVxTFZ5ULNliccHQHvQyo5eRq4GpiFqnCM7It/Ft23Ke8e&#10;WtgqrUus6TlJRT6qItFDlHXHuSZIfyHGDsqeHANiCT7/L6Qbkwk9uLJbfjOPhZ+Vz9IEKo8UGTVi&#10;HGD46A14QD7D62TDNauvCk9EZ/gXfrb3zk1r2zp76gckJ9CAHi125u4RToFIhKmByoL2S3Blzsbd&#10;WfZhzePTbaqHBrY1efvYFVjQHm9LYe5jWOaEvJXUrKRjD2eAt4B5t63lmcyKE61KqugQS+cqcxTF&#10;eblEzIuKx+f0GbznsAp8LdUsWa+x5rlPc37/N4Wk82Lpj5SBOzna6vgA8n+++Dt7gO/OSyumhxBV&#10;WKjJM18oP/xD9gEYk4AWQYTNXm6voag4RW0XkNULlY83TxbWIuHnya9+TPRnq9k0ie7BSrpBWj0I&#10;7oasrbVaf6sTa3++IllD5R9AHgyXtD6pKDFnpkLB5dWxyhZ8Uzr45ULu0I8WTkk1onNCzIDYgZuP&#10;Ec8GC/BaaXr2YBFrkjgYcpexSTkx87kif7B4SeVkCc3xM63kz4Q0HKl6Xl16bmvvSAMQRdYKRkrW&#10;UIdgSwF7Ev8f+xGJJnuMbut02zN2wHrUVOVEbpdXAR83sQfsS/oiUjlqepUKC2gqUCC+SubJuhbW&#10;CnVBplZfbf+0o9m5pPvyztGzVJ2oe253d/eZjmuVh9RVGyZPGuiIpVqjVLfuqh0XvnBDYXfRdJFy&#10;2VZuPZBrB6f23q3/oS3og7UPN6HjE7m96ANEAdGG0Tz+Ja9WqmV/0yj9vPBRkrdBF485ioFWsxuF&#10;nKGWKV56KlfYjkBuOwvVnNHzyf9Yp3gYpsjnc1A0RwbGVq0i8kHYztpjTsgKxQ+2VSurTVcidrpC&#10;kQCsPnxMoGmpocE58SAgQ5h/tCA6HRKF/kI1QMGH4UWoy1f4uKTQO5LidyqjDalxu2hzRwEkAnKo&#10;oFySdfkfSFOgfmXqH4AWoTLsjHW6o2PCC/zf8u9KV6ir7rvyE+D1BqVGpe9udVyhmoRHeuBYemvM&#10;Y8xvfOfX2Baf493bvWfs3/ru3799fGyP8/Aen1uPb93mY1ItYOB+FzuHt/l5g6uNl6XIrFNxbJU0&#10;r/mSzFROIQMZO4QuA8T46Uvo8cebhRVjXBX8DnqeKyukKD40UnSNDsq6hVOTD9DQrOJLWCEfI1Fi&#10;6lu/IV2AKi9NIawPFa3njZG9++vCbxu/afzbKplNVD+9TdbOG8Io4R3dLj0FHDI+VyiK+4b72z+B&#10;PhAV1tmOFIM+/KTez55ff+ZopHSq7VsOskZvUUw9vN1BHzFiaD/Ij0nZrZJJ9LdH4lras92yne/0&#10;Ee6RzgA+ESmO7Q8Wuy+xmqgV0F9AXnMl7glZ3qdtPfJxhGfdiE+iFy+UlsozAUrQWg3eWeaCdUMG&#10;kOP7yi2uskJZb1yPu0WuT9A9My9wOLyfflYqp4IgWK9a6mAM4959P9wTY8SI0J1uqPgL+sDmxP66&#10;Lf+6Ms7PKy5xS/79jiGz9i3Zq3pvoMiQEjcLjyjfirQM824wP0OTe2Ec8ZRCIViHjgSCH7BGCY9w&#10;RTb0TXPMuC/4Zo8iFWfKdJk/oMxtnokroH3CD2KWuMJcRavOl0Eq00GIugPgK5Dc4n6VeUKGrahP&#10;VtcFPAW204InxOqJFdO6PaUH5hiJbVtu+DczD827frdRBnAlKuXOT+xqqnsV9LmuMeIXeOJIrSdj&#10;39Cg0YGgIzispRha+EjpSugDZIbjA4Bzokl3C3dDjX9GxpoXUq8pL9wd0rt3Fugwgqf/lOImB4to&#10;TZkM+hARW/A4pyRR31Js8PvK2H9Skfex6hNC/QCQfy8rvkTdwc2iV6IEcH3uD1ucTDNqf6Ff9Qgp&#10;YiyqNQLuhLphdF4kCrxWfodjssx2yudwsJhXNibYXkZpqnxba8QF3lKHEs7MeFh7jPgLz4X/ZJr0&#10;FvzYUDAjw17UYURPocYA51ooDwLIB+rWj5W3mQp4xOqIn3FmqA0EAv4JPB8N9Uj50+7irM873mz/&#10;rOPl9nrnqvkjZ21WdszZjsnVPU26fg+TJXyytEr1FA4Up2RPar1TzftC+hj4Lagl3uP3+G4KYhWY&#10;Whk7ZwJbhmEzoyMFOiqO4zw+Ns544Xv85hU2KPORsEvHdccjpJWdVY402kyf6pOQAU12FRyTqAQj&#10;io+ALaA7Wlc/FcLnJf5AVx4EOTBCK++ksCRbNTKnSqxV5oP8wzsU+38y8e4u1NrD4nmsSLVbvL1F&#10;aZqgxFdLCliLZz6QJdTkuF5yh6736Axv6rhDxZquu1lHvln6qTzKu+RTxtJ/QBlnx4p3ylswShUJ&#10;0ACh8pmiI+vk0I11YzRzNE4wJW8r6vzL/N8If/BLxQ1+1aBv3l/rLOAUeqXTLBN33V0MnSAdxwvH&#10;N755PkListWfvT32Sre3bonPrUfHNr9/1y+xfeD7hUen2sW392u9Pz+jt3i+vXaRLcbBsfKCByHB&#10;GUksT8aUrI0xmdtUtdiezbH6Pl08LGy3qqLiKzSyC8Svlsmfy3ng0tSq2FkgfxRUKHhnbBGqvFF3&#10;4O9VTXpsheptrFau8sv8jyo/Uo7T70rku6+WNUWM4F0hCB4vFpR5QN9D5BpSIrQBJD+y0bw0je6l&#10;v3vVWbp5DfIbEgLfPU/Pb87Yjb3Ywy+OHl/1+Pk4cOpUM3otkUlEo+l8Y35srCDjAqJqj7QFcha5&#10;W/sesPQnyZoBWXOwiCcARJjrABCPO6O4+yZlAtjzzRwNE7/FPqESfy3bJ82ATsqMAfPFa7kyg9D0&#10;jd0gw5Fe69ZAYpx4Cubar5QX8Vz3FP5SVs/Vii+0SacnQw2sg/fhDqg9V8/iFejO5Sofloni8/wj&#10;Kifa72t05p4vVavqDzd/mLpAggvNi9tSa6Ga3dBYWnfm8yFF6twZlvPiH+1J/LwLZRXsKDB3oNrQ&#10;QfF1YLXacmFUvcL9vDXdxxTVe1Tt6IRj2v6GsxExYVRi3tBhNop3vVK6pJJEMfSrNVXySPerO9UJ&#10;5UZMUb+Fj4W/v1XYN9CNqXbIiHmttb4HLXk80WKgW2s1tqy4RvBZ6DQnjY2KbvSYm5fbJs5HpS3q&#10;Bd9XIG+gV1o4aDn8CXRtR8Li6+a5WReMDHa0s6rp9AxS7/USPZKgenQFV2tz/U58suR2gc6h98hl&#10;Sc7XJeqIfF4YuXmKFyxPpPHh4qLcW0IFYM/BY7+UDT9G+YKLap9Jh6LD0EeJrgfSAiQZVh33hHyO&#10;riHgMqkd45wdcxRmhPzF1XouuC0Vmr8oU510rTzJRqBZImCf4nv4Qvzg/m98PaZo5D7rgvlgBJFU&#10;aArhLfL6ohYko1fXveEhwMPAWK9LNAIszL5CTXWHV+TPCtdLlr81CdbgXqFMhR2pf3Hj40tGz/pU&#10;mcQr6/2N8x3nOuqdkzvndvc1Hm0+It8fXTCJebjSBlEG8Gfjs+FxDa4LpbR+ju/eZu5xIef2NvOb&#10;a1RNm4rmvJh121LwjPSY9PPA63gf/26q5f+QzEbN4X36e6VUF3rytHInny+9qDq9yyWRGU/34rL0&#10;tKbHGJMFFFTO3YC4Ib8bKlspv9qhIj6CjQVwhef1DU8YOixa2y7pn08KW/aE8Cf24GFXXp/7sown&#10;+AvhwdaJq+NPsE9omiI+b8sypD4RfizHwNbo/kCSgg+5TBWJbhemaLE8RMR8xqnG3U+kd4yTnQoi&#10;xDkJo6UpN+R5c348dGoqJBLRUGT7V8o8+bVyZe7K/1GRAjBpt6s23hhVNRglGgLpda844C/kK2/V&#10;uFrHmc/xx6f0czrvsS3eY+4y31AG23nF7xd+9zkH/t6674X7f/d1Y7+4fpwjPSJ+4R26gWea9sjV&#10;YuxshyFhsEmoGD064UJ4ZTzq2EFYQkR4i8mvaLCmYesS2F7IRs7CbJKzOkN1JMZJr1un6ACdD+9X&#10;1sBX5XKlvVqq/AdVLH5CPlSsBahpqmadrgfvlI6JytZIu5iafUyWxR/FL14XTho5YYQZ9x80y2df&#10;D17FNz8lz+l94j2OsEQCW0UFe/X0kXXjtRfHcBbkGXbPeFkD/62UjhtIJnyhr5YW1OpVVSNOOPQK&#10;aUGmQuvb1FClsi5xO+jT1+asWCfECul9i0+fa4Pfu1peqz7xS+rBgrzjjuCG+DzgueQEn9BqfrGE&#10;v4FrMc5wSxB19g9wFLkM9uCa14SES0eM7dxPjMtVqljwV7J66P5+SpbaOfkY8bR6P3oZbSmgnc2T&#10;t/pR1UPuFM105fYLUfSi0AXUcFzfeK794SYoSvx+kyWHZ+tpqtnZtdk1PMDYpme153PqncR58Vzg&#10;HcDLS40TfKPWPIlm2rsEv4KDM6v2v8DN25Th+LL8A1QQYF/Hoi03sfLRbv3c5MRRO2FBbYT6KRwv&#10;WYNizMC6deWOayzzlZ76IaFkibGvUbzd8+TV4vFpXTmxnfN7DRk1i+bCPcYagqOzCviOdmD8Pnk4&#10;xF+p4TVdEYOTspK3yAcGlRMvWyBraJNkL8+SIuM9FkZegcDxmTnnQh2HHYmkpvsHPgd85ugnRmlR&#10;Vwxf+2itZ3INNksLmpLNaO7aRGXbZItRtWenYvNr9aL7y2ultfWCKhGuEK2BfLlZ2bY8QdTW9moP&#10;vw6I84Oi/43yGhFdY1axFJkxr2iqmYDq2alOJnhnR6iTB5kRdCNDXxue+UP5i/Lb6lv2hqhOvbE0&#10;o/Y5gBOwLmstA8qOP1aRtUN8BPSKQtucJx17WpaqytSj+7L8hKIpopNmvTpKFRbXKjeAGto8AVG9&#10;ZfX9zWnV1fUvb5y59IklC2pbG23Vfc2J1YnVIepmsKw+uDKoMkc0Ulf14i2FKZKm5JCijVezu4t/&#10;kX+m9G9EZyl1tH6Ora3bWldf8CGvsORZKl01KNmcOH1Oc53YPyjS7+b6rddIf+ecx0ttqqAwpTpf&#10;9D+3xmc8kUuFaKJOmvUurmdexxGhLw1OOAPXJj5H/B//EBYANQegInSEfVqB9P6crziYrbGRGTpZ&#10;Xa9Y1WuqMYB1SP7wWkWcn9YLDxHy/rA8Bqul/4KwHZX5XDN/THb77dJwF6mi4FFxfip0Yd2wEqBt&#10;zg43wG9ID7ySkLd3KN+9KKuUKBZ4QSj4+gRhghfJNIj/YZpkyhXZB9Utp6kMhb8rdVRvrP289qC8&#10;DTP1C5ENZTbIZuhXTvl6ZVv9/6pQt85r67jH9ou9/0v3S48dKM3jl9BA4/vF3gceO/B7HMO5UvqB&#10;AsynyPm4THa+fc1QxzLpWKMyTxbvUryGSA2aAZXR7CvAO8AnR7dYsdAQcwWf4t18gOgCfhzqE+5S&#10;jsiD6lBEtbBbFdFsZtEHx6meuqJ84mLUtqjL904uAly5IPsGnDC8BLp5XF5MYgq1JM7OWglJxToJ&#10;aoYbx2/MgdefJR6jkK4pHzNENuIB9eSDK39Uts/e3a743bY8tQw/Evr+wushZU7IthiZeOHIBXeH&#10;Y6p+E6UGzUdGXE1eajRxZDZ35tXqq1uWW5viCcYn8QRyHMngCi3Ba5Sx9fieLE2rUuEN25a5cj0T&#10;JBzS1dpQjELcc7zH1XnG8VlqF8fIuVbB7uIE1XD9TNVmx6mG1yXyprufCbhxnue8EA/gnzeKI74v&#10;S2NI5XnlaVPfbZL6wdSSrvDgmOH2U2WNvJh4Ks+Wp6pOzCWqC/axbFMsK9+P6Q/90d14qGMKB+BJ&#10;LFUZIXzpeBuGS37zHfzd5Ox+OtGII4Fu3VxA/iCFGDX6SrqzNbpcn7ziWDIjVWmaHnJIaM6CbwLv&#10;6GxtmSv0NZ5wvDULxcHmSv+DUoJeePca8rbQpGPszEPNfVhRfnkubOdhB2Ej0ZPYVtQ2Rf/JBjxZ&#10;opIA/hS8B+TekEeFdkl24jT5aTkPM0v1AiqxMkb2geCzmayjpsv2eUM+ebr9gNqCo3Kmuo4l04Ba&#10;TtPEfetZnnJzgWqAGUX/4ePFygOS0u/IaqP3UUP+vpWau4+F+Dshi7pLuil6E2PL6JqGvcIsi9lO&#10;3Ts00TbJGSpfev1jZfKrtVU+HU2kwQz5dVgX8ArolxEjl+m10gzFKF7VXZ0qgT537yF7u7waoRqv&#10;dq9svnsFDNOoUCkBnWa1eMdn4iroX+QkbJPk2tj4tFxQldq31HmEHkXWaJS9q2zg+epS9qqqZmxd&#10;tKq+st5dy1WuqX2vkq1wzd1FOndsUBWw4YqJjZBXjIq+96ra8e9Vr+u98qza/yoP5Lat39PPQU2m&#10;mWpifXsVkENM/M5oGyNPWAXcY/CroER79zwOF1Jl8HhzOX4jxveI9Pahqrn8knRnqrRTQxUr4mbp&#10;NNRS9UzGuHpsg6r55uuyhfW1UdoAWTzo7fC2FcqOogI7MTDqHtp3QwVj+/iOCokGAoxudDvVveaf&#10;VCsKK4/Kc/T7OiJ/AKhRaxlQDbplXV7/63SGqQn9E5/yirWUsU+B2f6+euPcIHQhXupCZps0C7bt&#10;0jt4XTAmpjz0TexMankRs3qy+ANh0+he8LTk29dlIhOgXbFY8Mn2SRsIGcD8pXOYfo7tfk/9BK3b&#10;mYnW7xf/zNYLX7FfbE2/W3rHEd7ub+k+cZTfubP4zXvG9tb9Yp5ZubdKUv8895vCf5LkJ8NrqXzM&#10;rGmqp2Iz7FLMZok0roa+kyeKzoBcsuaG9GE9M5eMulFg03QeYwHombg497pworcrQtCRvVtZA0b/&#10;4nfyJ46cJ18UGUJwRLZj3aDxwZ9GCvPUq3oj9FQzPzLFxloxr+C/11dQNbTuNRPP69+DxllbQ1Xr&#10;v5BIdHql0yHnGmUfBjUgr6jIAXJtpaxxn5krDdJ2qhDsF2adSC7WWZdWCDXIsaOGZPZKh1ghBAD5&#10;jGjiXd94H3wv6T3EsyCPdxdZw8vlSUOLAF/oZ4QzMM7wvlwG2XZANu1xIeGMtWIcLUXDmuIe4cDW&#10;QGJEYny45k2ybag4dLWQhY8qg+pMmSd/tnRPY0NjanV6dXHtc3HQuqylzhoUgf3/gpBlqtmm9UWs&#10;4tnSTfX3yllxzz3NPnWGV2WXypDKB+Xj4j2Tqxsb2CPd8r++Ig7/cmlz41zH+Y58hXzG4D/4PexV&#10;t1eA/BIwIalWh1ZAlRzjVOA31NtDxhjXhPw7LxQB1gAjBFKSzkSuC4FHlxxPUPT0fTih+w8kPjK8&#10;W9lj9xVyilkwQ2gZcCTkusedcbLlZDoKfgDl2CtjXY2Rjpe1YtaHtWs+Qc+rpWGPzBCD9jxC89D7&#10;y5K68+RLYU15DbkPTF6IG7JxybPgnFTlIIPQHjvukmtzH5cIS3V59Y+ysFdL76Rb0JEi8XjyEpG5&#10;+HOoPcv5LYXbsgdVrxgd4lVhuMcphvq1rPO10vt7peuRpT5deIr9RZCw+JnQRkA/DIzEmEO76swU&#10;rQc0X+4IDzRRAPgC48J8snWVNI7Xdc0erRLkCzPGO/hHSfHKKNUb+6w8qrImP6MK0oFYto/mSYNq&#10;WEH2zFg6chf5zHZ5OKhcRt/J7YXL5HEkUrFGY3ZEc16XPjpaecpLap+UV9ZPJDYyq0lZq5XV6key&#10;pXGoOXLWFOnC6LQbGoNmvVeGTm8WUkd1vav9qmAIFePlI8r8gtC3gyr/WB5f/Ys6Oeu8uK+LvVLu&#10;Az1B0RPlg7tZCCCqhd0sS32f9NplqpHnLtzmf/iR/Mzpc3MsT9u6feB1bT96xVelybxQylWorbpf&#10;cXzyJ1/Us6OBdH7T6TO4pzmSj0v/+1Pct6skzZM+SrwHHO5yra45iUcKaQrfQhpg1xU0I2gDbwgx&#10;QE25t0v/Wz76d6V37iiwHtCHX1XO+KdlODtVKlnVUAtokkU6J3vN18oAkRMcEFrZJF2RHiJ35q/I&#10;jhMVr1P9AjpfkKF6p+Q96wTUCOuPu0EuGWPF+jlWvELV8b8u01UPbeBpxa+OCqF+naTU1CxomS51&#10;okvzDFrHNyQrs9wqXS/2PY5rtee/fUy6Jc6d2uympXSPC2krtsf7xe+B+xxIl/6eHufvlmqgP/59&#10;/s9zvy38tvCbwjhpdvuKk6qgb8D5EHOkkvCYxE7HKok8n9D8mR+vevMA4qhYOmiIt8ljd6diPrcr&#10;MvmWtMK7hOH4dcHxB3s+7V+C2x2WJrlD3mjkArNHdAI01BOKbtI7BfvG/BXKCBqGWuEJ0Cvb/G4a&#10;Zu3wC+MU+3mbv5mb1kQBjykCsbFAdhE4gsBE+RrYjlQTomdSf8Erk6vg60cbQNLwop78S5I2eAeI&#10;D+wVIhs84GzpMMv1DpoayeJrD/zPGSdo7ZKb0Kl9u4RF6JfEjefxeuBpBokbnSsT7z6rDO5+eXPh&#10;D6wbrClkD9KGqEP1G9lm3sH/1CfIea4WlvbZ0rOlR4r3NfY2zwpn3ydv7+/L75U3qKPLpsaOxuLa&#10;6npd9d2X1oeoRluuAmIQRCPydo98rg/Ll/BsKVsZXFla36Puxjn548VLhX5oq76s+u+bG8Mqpzv2&#10;NefX9qsKgzpTz3qpvav2sCojxgygs2D3Mt+8iE/i7bfugw0F/6OOz2J5u0Ekk71JTIZcOWIn1C/7&#10;uLy5ELRBfihamftKTMherfEkqrEXn7G47hRZhyAiGSUol3qV4LnnaH6oO2FtwGMGBUDfEX0Kvs7d&#10;c7Rrutgn7rUREt3vSE9+peY+vjX6wLgnEzZxmzDaWOLz9BT4x8O/k/rX8OGDuZkhy54af3g2m7KE&#10;GAk0I9PD4ERT+H7lJ7VxlUPyGmEZOV8PjQB5jB1H1ByZbvlMDaBM5svyl9Ih6Fb0w8rvVAEOjD75&#10;i73KQtsrHw8Zq/DnOdIlQGqArgD3ClVCQXhqXI0I3YcRwJcOFds+iGoYrEPGkiNymf2KLLAWuB/j&#10;Xa0VkOesmjXqYfSEpMcTwjHSyYB5AreLZ4jVYy7LDLCu2cIo4AM5UmwkmcpPCwExVrikPyb4dKrt&#10;U2V7dZ7O0qMr16t7+llpqyDsZksKMVMbC9fWzpd71aFsnvJj8XStb+xuTqhelSOqNSjTnXRC7amf&#10;kW8LOQrqgBoel1YnVK+u/dfmXzaiio3vK+W0KQfnF87limT3KeJ3TpmLgxSNmNjZ13hZkpqejtQo&#10;41mIhlNxFL2UsfaaZjXY22QdiV9C6rBffA6ON15ZlmQrER0gw+lFZU+i01uLYtzMj4I/xnHxPeSE&#10;v3vO0d+hULyhoHnRB0CSENElA5FKIFAXczlTCI4vkz5Y5ArQj4a6AUcVJ0BCU2nC+S7wSdY5T8ea&#10;RDekV/Ul0its50BBXq/oSlTeAA0AhpAqx/gZqHWIxHENRDxovMDFE09bKH/DrsJXkv3vlBQzkr6w&#10;WIjEp4sP6u/vSvRHwusGMhf6b8gHMke2kWfTo5DO5IWfmOuY79b32O73b2MC4iyxH9/j87ffLzz+&#10;u/Zt3R6feU9f6Xlaf081SGLCYzI/yvx57u783fn/WfqP0rjOJfVq6K9hrgavdkYKs47sQ+qYtwTf&#10;Y5v/oBaQT5eJdxGDYMZABS+SblFQXGmRaktTRwU0FTMFF8EnwAyRGewYERoivWLBHu2Q9+dTcS20&#10;yhGiC/OWkKzk6piTukJbzGEqQbOJhsR6GaJY2ouyB8NXx5YVsqjgl/2FyVXigujOvGKtYENKjih/&#10;jrorYa+zsvNCHfQXqKgLzydPh3jBbHFEusXvlc5PLwOvZceQQ0MxVws640m4Gv2R8bZS9RWdgnPF&#10;XcQR7Dkp8ZTnFeuCS9NRcEgyggukEeBnVu6c1g7PwNrCt85ZBsuiJ4cRvurMN+zpCeIY9za6alhF&#10;aDAflt8vD6pMkH00u7apcavspqmyjGarwjt93x6RDoAWcY+QFugvf1V4RvoEGQnWCO6VHgGisFp9&#10;XjbJ0Mpk6RJ0iVG3+BL1nufUltcfbT685J5GPDPcBd7gqmZQEPIXa7FbmDvsI+aW6nP4ALFLeqQP&#10;4DlBK6HzO3VuTsnXv0n06qe+VPEC9oCXkinhrHFlOyk3ipwEbDzHWbj6Xtkm6GquLsWIYaUEjVmy&#10;MZ6eLc+DowXcJ2fg7vFh4e/iRa9N6zPMN9xtqqQsUU46tPSIxsz7WEH9wsViw6Nz+O6ZNzgf0QXw&#10;hYtVwfhO+eh2FJzhZ73J2YjMK3uz7xequureHvhAtoqvfaHI+Xb5rrh7nx9+yx8202ThB66svqNc&#10;0SeTam1XVo/Jp/uqVtmOwueK7IBFpcIDd7lZ0ZZDyo2194an5jVIlIim4FljP9byfZI+tyTHcWVr&#10;U15Pltz2jXMXzN4IrT8sSr5BCVPl36f74jH5kYkcoov4jp1Fm66HWBGmbSo54cFcmPD5BxRbvEu5&#10;aW/LNqUvL2eiT+Pr0vw/kc//rOJMaP/EqYhuz1N2/tTqlsYr7VTdRvNd37ipTs1OtOrBmfnqVnJW&#10;3qWhsrMnqrYIlb4+Uv2EexvX1K6p3VT/RX18leys8apZZr6UcmA++V5Zg+ixIG6GKQ53qzquD6rc&#10;XP+go9Y5pXqyRC1LfA9tegpis3QwtyYKFQVNQaGMdcwC/I7ze2TiWnB44oHow7sTT8QyeSHmiMPQ&#10;S4N9eZnKg2PGsfE93kMbMJdiNrgH9IH9ikLAAaHWhTnqTR0SlgAtj+oY1wk/sEMZI2MrRaEHnbPy&#10;lHAqWwtwfaoROsZAvQDWrmmTGB6IIDJzkDuOQMAH4FpUEqV7BxiBdQlOgLpT5MQfkYVP3NkxbeIZ&#10;ea3K+3V91s5RxaXfLf2w8rPalVVk/lpVAV2S+5XiZH8tnQALdaYyci9PMItN2cB16ep4h2JMLnxv&#10;nd2Iv7duizn3NqS7X9+1b/yevqfHpNtaP7VqDAO3t37nc+u5Wj+n+3FfzDYUQb73z+UduDv/77L4&#10;CB7SfL2kXPI+UQ5UxyrHFw5mEwwBc8k84VVE+oBohgvCodASTK/0HQHrSYVjdC/mH7sfPAGZJXgd&#10;rpcHAZ8OW6lfNUM6A3gEsCrTlbO4SzXIn1Kt6deFbSoKCQQi1dYvUjZoGbrmmnAlUzpPlmrAluBe&#10;L8SV7yuk9bZYn/RAPysE0wllFA2rwKvNvUIiwKvA9E+p4uPkyh45Ii1eC+ARwY5T784cFPuZzkb3&#10;Frzu4pxwUdaxz8F5vNaYCSoG9EiL75MWT7U3ztGXHO/niWOy8iCQP3+ydF4ZXJtltaGhj9AoU7ej&#10;LhwVmFxfEV1guGzja4QT3COMBDggZ4HifRkpP3JVvHt5fa7sd3rbnxEegD4v9zQmCE3V3xg5q7f+&#10;ccfwCh3h6QX7gjyk9Di6J1kr0p8rz8g78L0KcYMNjRfaP+x4vr2ztl46wXppNuQ8T5Gf4ExHfwMd&#10;59FiTbrFS+0f3Ph8O+MC8hlO4Ho0ZBNgD3ku56my7gjdOeOVkzxaqQo2a/R0U9Q1iS489Ci0bXqt&#10;rL9P5R/oSbzw8I1JGjvy4+ClE/R86Ac9snjF8aVJvCxpuVdVG9H7mFtQHuyLvkKeOXj2WqITQmNY&#10;PlA152KuvG5MAdwrPApZRC1PaNfrAH3CGqX1gZFaOeOExZkqe5fcERBjXKlNeg7ZGu6DwPXMpdEH&#10;wcT1KjYwJvNU8b8oYsfR4AbRB4zaCb6OPnBJxplcryiCtFG60QJZZw9Iqj4hDPjeIr4B6ulZ17C+&#10;AZ4QXn2/0IRPqo/o56r9iVVO1Rc8qNYgeLop8vgRrWMWqPZCFICV0CmNi7HGnwNlM5qBhIF7mwaD&#10;ys19PHJ+ypysQJDk0xMq5UrGkiLZ35JOQDclfF5odugO1CCK3GKvCf/nbFARepczMMCiFDN3yo+8&#10;Q9qWvY2gkL6JylROl+fW9mncpwnDdIM8kHhfhiuSA46oTdiCIZVLq4qCJaudDOwz5U1aZ6eFHABd&#10;i7f/RdkVaLx9jUul/95Uv7pG1GywNAkscWIM8bxe4VA7WA96A7VlT5c3NvY1NzV66svqe5tnOvKz&#10;zqrWwcvyWOChwj6iAvlYzSt0x0has+I3rxjkp0ecM6ecfeAncPLuUUr2FLqNV57nAb4TI5neL5/M&#10;meKdfeyLgUa5MjqJ8VHMPfbfVCH6GvIR0G2A3A6qXt8hvzA1qOk0jLeXqgHuNJkX74l4MTKfJ2WW&#10;waEwX9SVCZsTXwR22hzJC+T+keLi3Odl6tmx6uis1CuPGL5sKhCyPjgDPQsekvX/96pGWFLNoa/L&#10;P1S+2p9UwC5cn2uX5L88S2ddKl7Zq7CzgE9mlOIPYBfIv0QGxLi0StJWaTzwM/tfbFvr9ot/9hXS&#10;Ywd+9514a0j5FBvgX9NrD7xG6+/xOfbxd9MEc7tOeRg/zv5Z7ue5/6wI3OuSNJtkMbNGvEbhibyK&#10;yssApzRdM8wsuxMy0tx5VOgF1hZAl7OdP7gauCZzfttQ/DpK+8IByGekyiEV0qk9RqQBlCjRwCeL&#10;P5FGNy6ppX6bZh38AHzY3Mq0DY1CnXiMXenbNJ7Sur8b84WnEo8fa6EqXD9ZesvlHUCWG83PcZzZ&#10;x7MeyYkjAoC2EOfGs8JdmPNzT85j8lXghT7e/CDGGpqnukj6m3+Hf+Kl6Ja1v0dRW+IA2CKWEOzt&#10;OePThgL19YZXqGUELut0eY40N2vccD280MYi7S1ivQ3PPCIL4cOyPCB6WvbE41zU/5GqIzBE2cgf&#10;CWdUF0KxJvTfcyUqU+0u7i7eqyjCKGkEc2t7m/c2+hv3NQYrMnCTov9UMchmnit9b9bVtatkHz0r&#10;PeFmWf63qBv8B+oje5P44QRFP/KV7Y1Tpfm1/gb9XNEGeusH1U92yCyjGF2FB88SXkFbAtga9SwW&#10;Pxg7qk7jwzkg+xR8GzZUf+LH7hLqFO8kqOeDknrwJcs73v0ZLMalitQel09oryIWYAWoBIEnxJlx&#10;zC21UtTToEI9Zls+XfI+eF7xVEDTQxOaiHUDTTDj8DB4D37LoiwMarCHXmpei0YBh5qhdUNEtFue&#10;CDxKaC+cAY+66xbDZUMfwIokB8er6opse/aO/FhhAfr1lMwf64a9g67RSMjsf0M1GPHfXyv/207h&#10;o/B9bpG+u0kdB8jB8DNBfdx/JkMXwtdkhxPh/YOwug/oKPLB7pA3xhKdWnSbJZfJByLS4SwIvBzc&#10;P3GWHmkOxr1y9qBXr5+g89TOipXF2huSISMAjoxFgSSwLBgh/rJTmsm25Bf6crFq6MCEfzC0IJ8z&#10;zofeCDVBRbzTYf2y7APydCzQCmDEwJmQ3ZiT3i18XZPslAVJvHmxMAarxVnAFSuzQfgXISgr75ep&#10;MooMXaqahCeE0aceKU9ExO64PO9DpTuo43H7BEUXBlUm6vuwykvKVQFB9Ki05pCmwQEGyZ8IBe8T&#10;rXXJ+3aifXL1dMeB5sHmK+3nOl5pv7Z2uuz5JeYKXgYtwHQCx+PFs1gjQFMw9zFv4H9wifhs+hj/&#10;Deopqor4fuAkPItnjD3jPtN36D22x/6sRypmwFeonGS7fVqWmjXUxib/CGQhsfwHhNMjBgUGlh44&#10;RVl90xMLkFWFXUjfUfCD5AdyzpX6TmUOujcwa87I2SKMH6Paq5gA9blBoz0puU6GDpIbZAyWKfIG&#10;LYP8t3WKcv+q8E/lP6v9Q+nH1Sur7dUfyDvwdfkraRLN7E+kca7Lo3Xirx6rtTtTvgS0Ftc15n6x&#10;AjwuXvf//H+Pf0jsC/f3b63bYr/Wd39Oz8P3+N1z0XqG1t/Sz94/PSqOiC3pe9yT33lWOENO6CM8&#10;dGQSPCWf4euqCUUd0l7Nbl3zx9gwynnNn9FNdIWgSjGjx8zah5l+QkunKinbOXq6PGBoBOZlcFDm&#10;GkwKW0ZqPqiINkbHbFdEiSqE+AzBndyRL1V+qo7HUBq8FvkNxx0qKe5OQOZu1pzxXwaXhH55Tv77&#10;SZHUrC7omVWAxu7efC+VqJxDJwFzMK+ROJZ1N1QYFqqT+TivJPg53Ml8kPNaZ4fXxn5xdd8Be4Cj&#10;su+Bs8QfcgPJtE9RhjblcvdIxtmi42yh1XN3zNgB8ZW8MJDUBJlcBc2PdWQkGfXk0eS4hzPSGKiL&#10;u1w2MnESOAnRevJ30QfqyqMcoqyqNsXUVyk6ery0R7k2SHP0gWrnnO4tjW2NM+rmcrx9b/PDjjm1&#10;D8rY23S2HVLZ0Lime3fzvQ4qHU+oPtxcL1vpEcVVny89rPyBqvSB+bXX2hvCcW1s0DNhUnVF/VT7&#10;qfbl9Q87rA/A3fAdWVf03WEHbpP82lrA/ztX9z5HnkNq6B2Qx1qoRFm//QWwKqeEW7YWdFBj5tG3&#10;TPX4e6z6FAM5LR8KXgGqzsPP7i24FiQzB1XC34dLH6COqxEFEc/M6f6QyuhXzKGtJPZC8mDVQL/4&#10;wCLzlmdp1RrZA1xzUzpur2xV0I5kZ7AXMgx8n/k+Z4VuHKM4LB/odbKz4E/fT6xFOgdZKnAN5IHp&#10;J6vjR8iL8FZppjwgRKGnKlvrDWUOnCotyoFWJKfwfNk0wVE892zhB8D+0jG4OzdCuXRU+QKNv0sY&#10;4jUaCVYHT4lXFz5PdiJVysFBTEvQZG2SoSGzTP8eJe7rYtwrVhRUz6oakVkjfOGM7A5lq9PZEI9I&#10;XffjSAKRQ+OLGCmoloiyn9wr1DPitcVTsTbs9WE9XCfkBTVt4TPU4MM2x5tRU8bJfdKihRiSrTI6&#10;c5s4zhH5CPeokuaH+o8H54WSMmSlh+REK8MqB5srZcfPqVGbg/uelP1INDVM2TTKDqx21t5Xre6a&#10;VhG1irD/eaE7mBOnVHNa9HtcmbnrhdJ5TrVAH2nu05mPNBfW1JexOUx5jdAV/hZogie13gmdoMnA&#10;5bBbg8N4PJEEXONiL8bG+kA6Vp4bzwG+DiogMR/Mml+eu9Y5jGMYEfiwbSHuD1qyFw2uv01zSL+L&#10;VbLadykmjIR2dgv1spEHRAJcg5BO1OBpI2ps29CRAvQhqnY/JblPdVrXuwcLQP4P3MuoWmp6of2x&#10;FkHlQiXksi3JXZn9TeEfSv9HGe0/rv6s9pXQsrcLBYf9j/wnT5FaCNzjOu19l3wCfygjzVz/Bp+2&#10;o4SM08VGNiLxSNfWv4H7tv7GMRd+996t2+L42MZ3Psd76+fWbbG9dVscOfBc8T2OiXe4G7M5XPx2&#10;pCqUvZb0CCLi8lDhT+VH214oyr+C321xkiltb2j4AJD/1gesmaEdgPhaoPli3EfpM3o/2gSS/lb5&#10;59DmLM+hbqgLbZ45mi4uQwyCeB/4jxlZuhe8W7pC9Qk+La9KNHs4FFyzJj40STm0SBXb46wdOBNz&#10;iPQMumZ0rsrNSpAh8NnuxNOMTI71Ye7olWcuA4UH9+d4KIIVSAei2M7R3tvriP/c3cQsmLu4vlep&#10;74X90WLI4/bqM//y3XJF+BRdyKjCQKUsvP7kLXKMEQ/cyQTpPHMV76RiTY/+iIcTd7SeRMVW4gVI&#10;xCFCrhOdpjrbsvzvy3Q0ZC9yPd0PcbLGsDNXUwbByjr1evCUYv3/q8wzpWck1Z8rHWjOFbagTTXa&#10;PuiY092f4A5XSnp213rqm6QpdNZAJP5j+R51M1SmYhYMRJdiqmAK1qvC7WWdn5YX1qRrdPQJpdBW&#10;7a2fLx9Xt3n4KtLGGj3PiT60KOmiB81QBwBKgQ9S8fLT8nVCgC+okQlyTiimTeIjr5Uaqlm/SlzA&#10;Mhh6cj4io+l57dT9vCQsOLocttukBMnm35klc/e90hWGyWZz5ydoiReRVuQKFQNbKxQxz3h54G1+&#10;p6cuvsuQ655/n98ytaH4Fx3eejU39KI2apIzMXNeC8hedEW2DZMvfY0iaqocqE7vM+VppW7bvCQO&#10;ZOoJquIZWAOjMw9IjsunUCWbgz5HR+QHp/IsSAx6AmwrIGl9/kslBTKKxYIPRwZNVh4ieIVe2UxU&#10;QB6pu2CUmJW6bD967BCfWSXaQSM4JW0DNO3GAjVCvZLxEzDusbIGvoeUYbtXC5YEUcIvE7QZ1RCx&#10;1LE7LQHh8o4Q0meAKCIjzm/2BsGpPcqcMVaV7xrLkt7IYNdYT+TJEUtBn0Tf3iiPIFGFG1Q35zP1&#10;Z6K+JnUJyMf7sDy7Nqe2NOnn/JJobWHtcHNu90RF0nYXOfvxUo+8ZpOr3cLDUKcA71eXqlyeFi5h&#10;XoIRwc+nWFrCPeK5B8nLiPeAzITdxcGKSSzTutjUuL8xUxX0F8k7AHoTmrdd4ZmK57VGwLPAqxi/&#10;1vGNz1zLn/2JuqPeMvA/s8sViJIt+0YfYATN1eIsER/z2VgtzgckZsQ68TpjK1IZH/39qgFxWFGD&#10;LaJGKo1T+4LYF1o1vAhd4DFVwV8rtOFi0ZvtRlYTOebUvkWuIFGWqBrhOHWuOVb8vEwXLLJfQIi4&#10;pj1xZ/TwhuQLXgHWFNnK5A+oC57q6/8wc6M83n8rGfI7xZ1vl+a3SH6KgrSFp2T7Us2Gc+8sXCa8&#10;O1mqiyR3kE3o74HYjZXsOUQaXPyVStSQwd9+58jW/S52pn/u99ZjYt94v/D8lj2t+1/4e/wS+wV9&#10;QBOb5FM8V7621ltvVGeqxygZog9SJaIys/qVMkbfLlFt2ohP8AO8WKurk9wn9EJWNto7M4O9hLUE&#10;JbhS2kL5Lz8vUwt9YbKmwzNsbQDfHt6xa2Wr1LObC1iI2H3r8g+pmtRPpdutSTBHcCgo0n4q6hHh&#10;8zXngJciFfDamyulazE0ZOGEJTnoHdQtVF0rH7FewfpAarPiWXGmAcaJdcLVU00jtnr9eA3hRyQv&#10;4xH174ljvY68N/FD/NagDH0Nyx2fAymAttIjrzBPslzcCP2Guob4Qrg37nmCJBrPQNYf/G2Fcuvn&#10;io/Y2kS7gvex/5DMOcV9psqSw9pdLz1lmc7ZL77fK3TbOvF2rN5b8kvFlVbUp1a3iVP2qc8hVYnA&#10;BdyjHOv9zZPtB5pCWioaAPfa2KC68or6xsbJ9sPNgnwL1SoZh+sbN9cfVlRicEa46+Zz7RM63ytf&#10;ml1VXzN/R2NGdUEtPyuv3ILu7unVbYo7DJl1T4HRhGpG6T/jzZ1fnxurbjkg5LG6PaN4k1Yr++1o&#10;835FGxYKB35YyPO5sve2Fz5RptIWjVa39DviQGSnWSZzdkZ0ovSzPcqX+VAegn6NPd4GZpGXpRLy&#10;WAhQWXe1Kvmd3AvzMkcxAz7BmagHAO8LSoAX2l4dKqrFB7ZQqL8Zsgo52nMVFIJEnSdZXpQdulCZ&#10;/3SLR77C181/mTmuyIqyZgAdY4MThytkwGQ3FTFA44By4t65gumLuy5o9NbJ0r1OufSvqBLB6/qj&#10;ugqRNHL/tssSWiX9AJwEWYRd8g8ge/CXQGfMBVrDqyW6xET3L67nFYYuPTl7SCgC0Nyflj/W66gk&#10;6WNFIvTM13zlSZB7wH0FlwmuE5zQd4wU90qmmvE6SQZiujeorjEWJfZnyMSIAiFxViWeaHNspIZR&#10;Gh4RX9Pzw1od+v8YO9Mgqe/zznetWmKAHmhBC7Xjzm51SQ000DCNGOTxZrJVxCCYYYbhkJR4He8L&#10;m3M4B2Fka7N6ESFxDxKHDqecF4nEKRgOybKy3n0ThC4Qhy7b2fIbWRISAh2OJWfjZL+f/urJv2fA&#10;qa2umT7+1+947lNwBa+gWwpry32YxyRppKtVEe24qiGuUsTHTak3Rd0+K9xWGi5YpgJxOkW8LBye&#10;vubLFa16RhVGVlU6lDeryBrB7UPZwcVDzZlpylpsWVZRJIo6f+KTWlrZLwnpkOodvqyKju+qOgGe&#10;+3ixU2QvfifzZO7v89PLC5W185AycHuraytTSjcXRxSp6GQYCHrimQBthjiO4inyPGON4z1Za1Mf&#10;vidUzL95/U3lgFMqOBPryz3ZabAH6It827h3XGc8JVMWrz7nGYaBW2wajNByPN+RbvzCI4Aeia63&#10;RrEo5MMCkW9oJ7AJYwfLymq/S5+xbkIXfqJ8wH9QBcHjOepr8keeDk+AX48Qd8EWgNdhUs2KTSTI&#10;T/T6ef7ezBPKbP9d4T5VJr674W7Z5hxbADxMTtMl6bHsLyQlfKW4XnIA2u4eWbPprk7WMtAM9EyQ&#10;dRIKGWtYv77J5+DGV7+HBcHnctx/PjP5Hr8n71zhs5Lf4ju/xCtG4e/JNb6+/oqBY0i++1z+s8em&#10;ikTVbVIM8dPy2R1TDBKvHZKk6Rc6R/tGxTZ0+MmKGoDjU/OcPiVUlYP/h4RgrkwsITUikAigLVQ5&#10;3KloTvbVvofwDVmOqEo+25P1fRNp2BHW3ME2Qig8ezNI9KJSs5xCecETIAS5Ex80sY/2nTM/XoEH&#10;4BARXFwBdajHU39mLXgK9Vc47jWL65P7+RP/4eRIJeHnh/tQtcjXsD+BR2ANWe5UFiRKDosivv8D&#10;uZk1XR6qtlf+a9d+gfdwZzr20PdgYzbxgxiXfZyIHuQHZCOeAP2A9gWW4q/cl3tPnJla7dRwf0q6&#10;wCbVQv5Y1Hy/ZBdW9GS+rP5Dw1Qp6EyeiOd3CloPRQmWSg9VO7p71350f3v3Ren3qvDfQs6eMhta&#10;Js6YXT4sv+dGRQaQUXBHeVDxVP49WVE/KHQrYvqFFijnINmdmmfc2Xa8+WzLsGmzuvfddUTe0v3N&#10;D1bpakAcHNDjfoT4wLHhPZNjB4lOZZ/wsGPJvqm4u/pZ69rKPFkI+nJ9ObjCckUzo4kQMQEnJhOE&#10;eAnr96yEta29qn+ETZTsESzuXh3vIjtIrB15J8QsDZK/2OvoTtZwaWjTJMlmlgew8iC7JHoM9bfn&#10;yn9GRTWyrSLmjfswqmWKxCXDhry3NdJLkXjba7vOGabtXg1LQFiMLdVwNVE7+GJ3yuKPvyqB28Bh&#10;7gCszJE3lV4xO8TxeiUrEe89S34b7N70GsBbC8+mX+H2bEbxA0TFGOOYD9Y5ZMnwK8TIDOWsJrVp&#10;yemn9wuvfyxMLf2T6v5gxb2g6P1jgmB3+2BegQXJuzGCGTBz5kbX09sk60AZRqSoPz9C48AKYHmO&#10;3QLWzavIz8C7BB9g/R1xxjnc0zvKvZEAoDRQpyH6bmxhFZoUO0bM++sa7VxRlsbUBckDC9Qxdat6&#10;FkYe7AOy59Prc6Pwk/i4G4vVEvapQdNGl6Yrg1jVTCURPy05+WJhs+oZvq9YXPwHQ1QPe4s8Efyy&#10;IctzmSfv3rVb099RhxBJ5jVZ4JR8cE83N5V6KgvKO6sjVUd6ew02rHX7OvuzgOngrVhAvSIxZ68v&#10;82fV/TLtqt+DBFo4D+kIqrA4Q93ivbnpolqGVmoDs64eRdzHd+UcsNZxHq5Bm1Aey9EeKVIFuIO9&#10;EikHzkD++nzJfPS8RnuEMxNf0Cn7FRgyXBG3ryu/5Zxih3aofsSb+UezVKmdJ0n7uCRFsm6BGDwK&#10;XYIX7oE0gF8bDvO9zN0Nz0oe+DvF396vDPof6Zf1iiK4W/k5WNiIKKBDxs/zf5X9qvoWkGu4PvMD&#10;WQvyqr/xrCJbgYmd4nh0UCE2cYo8l0MkMRuavRb+H5Q91ieOBZev/z7wc8Kn48i13+O8kCvi+7XP&#10;9q9xTrz/e+cGXsZcbAvyHl8vrbJbNckeloXm2dxU5WT0SSL4pICVca58LWtlycN+OUUxOvNF/9oV&#10;383OB1VENgTfLF0h6/mFhQ/NA18AcYj4DvBBdklH7ZGcTqUiKpT0SOIISm4Jdah8e8DNilqV6+CQ&#10;+ErHywK6RLquOSZ8wR02sBhN0B9RedEpEMwxljB7Uwb/wkoFvgS0k0GFHulMBX7lrFhbnxV4B2YQ&#10;czBTFmn4yCL51NXxV9nJrGjc25QPqzwUDftsm3R5ZJrVihBoVFYXVQYahJdUQIUC4U9ghOYk+5TR&#10;gzWAecTzuT8v7gg1R3rhu5/ld587SJov+dKblB31ijjeIGUHkAn4qiq9EJO/VXmD10tnWVIply4X&#10;hqkazLn8mBnfVbT0ddN+1XqyZfC0SYvPf/PT+6/c/9J9H7R2lueVX5O1/nJrX3Nf8+pKb3XSjLEz&#10;HqxuqD5UHVzsVt3X2eVPWrukR41RvuGTsqyyQsOmXWk9L1vCldbN8zbOW1IZN+OFlncLS2SlhsJB&#10;00374brkJJ2QPGArPVakNuUZHJEHcVf1e5V1FTLIR2qMR3Pwy3HKCXo1b6sVlZzHyfbB3lvHtsaN&#10;JnNHw6m8uctYRT5gdWG9WCFWDSpG1hS1IzZJagjIoUcl+wolg/4xSmaE3oOWZvtkVtHI5M+S779D&#10;fThfz2PlssTBvZFVM5KKiJiepC44sxUpihxIRBbPjz/uTFUroj3wlbIGtjTANanGNFxSizP/ga14&#10;Gc6Al8GijHNl1e/LUdePqgyvyooyVn4B7u15sNrE9L+ujIIppZT4O74W5A/qV1AJATnFerefEFDF&#10;3Jk5NbjIKaMDydn89zLNpT8tv5knB/y89LhVwkp3CfL6XpsaGYOIx6WyIh58MsDgCDcqngAezc6z&#10;0ni3kPS8S8ALlSOADqzEnMfL8kA9xjFfw1bEXbLTzMy6yQX1Wfy0ME/SwoT0ufxIwX2XYl6p1hfr&#10;+o6qcJAp0C75Sf41VTom8/ZUy+gSEUez5K8bKoin6ha8n8ob45Sv+548DS9JMsBm4OwE7G9QBOqb&#10;/WV2WvmW0sLM6NJoSdpLKjPL7yuKsKt8rPl48xQ94YjWb6U8gNZJvfJIn5YS493Qa93INMxULCAJ&#10;uhA+Aq+/qVjshWcIbFOPiHwr9ILpDfbgBZzYK5FcGc+ADpnKU7WYLCiPxJjEnlkKMJWjHzkcnCvA&#10;mjkN1Lc7K8tMk+zAjyhqZK2+9coKg32gKrnwGXHlE5L3F5SpYUQXPeJLRgrL6GhnPRJcgo/ggYCn&#10;UJnG9QXWK4vwMckQf5T+i8y3G34oHZQuiHfKdrcnOzVNNWQ6Jj+R/V+550Vp8IU/nn0iu1526Of0&#10;3N0a0TpJD2i9NwkWd0meyIovtqkKRbISsY5wheAMA3+r/73+vPhc/8619efXf4/f4/z658R5caz+&#10;3Ppj9Z/rz43PcZx34xC1a7ClO474hOozkLdLvje6wCTZWu6S3EWVBnoJEPeDXwiuFj5rZAH0B/Yc&#10;7s/LkR1IBXzeJspDbCmVhbgrsZxkFCyQhHGPpDusxtB4ww2SQUYwQIYq2GAOaakYmkSdFFdn4wrD&#10;nJ9KxWMyV8mHAgehqab+pqKmU+CO5+41CNp3va6jbgBe1uR4rFO8AxtQYCjD4BqVRgpAFnhKvgD0&#10;Au4Xawt+Mgai8MjYhcqRnVhRHaROZSJvlsWOmp/YcJEqRtdqiHB3sG2zrJbICDHuGCn45/Xgf/1R&#10;jnCWz4AyjpGE3tZAT5qT+enyBWAFXSX+tUK0h1gHNEh6t10uyFas+Kg0+YOdf3vXosqYGdvXTl6c&#10;+07f+g/vHz/jiurGfSypYU1ltV5rKn2yDwyadrLlvda90pQuFTrLZ9Qd7lxLRVkKS2o1CMmNJJKa&#10;/g4TSxdbR8vXSq1Dalu49yL0HPqH76BJMb6/KdxTiwJHX0XXbhe03Kj4kfOKlaPHjur1FYk7Ayba&#10;JPltyU4QF5wjPjZbr6X6TnweVAnI8N1niu6xSlCuh7L8ntAwfsVfgIV3i7xmS7T+Xj/vmm0MjBE6&#10;DE80jMJtqJ1FpjiWS+Rm5IE3pWF01mDTPAxswBpAXwkkWzg0niBDtOEkdgpvGb08V9ficMEBjngm&#10;aLsZSVexuwksBkRQpZBqxUdy2EgmSFbqFuSMETTZA4JtzH50Ooo+IwtgKnVetoRzijHp0CzmySKL&#10;/9TyZQJTrAZPBZKw1tAxiFhPqs1+rm6xXy89Wstl+KSwUtA9RjIZMi4+OyTYq7HI48XKReVPdEZ6&#10;YtDDA58FGcysNauPn2Wl+jMv13ph/wDTbROA0hDVwTfH1yXrkow3cJ9jxkJ4FXYSKpvRLwNpCF/A&#10;mZYVlcGK5nPWUYI98GCqF3ysLIy58qaOE/xSH1qek1JHGU/axVpUIfW63pP8sFC8nyxjbPD0cbgh&#10;dVAehA8LM5WD80D1T9oeUB7vosrG6r7msaXFshEsqZxumVP+rHBX+Z7KXHUXgEeeyDUJDrz3jBsa&#10;azsIklDsDnthOGWN+cSKgevIY46LZu0DOiwt+Bu/G7oXyb+5T9aBxTWqwzmsOtDOHvAE4Mx76FUB&#10;A8anX1H8NecxnrAPBG4gvbK+SMWM3PogPBwY260o8fnKhV0tuRWMoW4HtWaqijugnzEaAXIA/mr4&#10;A7tMLNluSQVZSYuuUsr4zGuQInkG8QW3yfZDjsNaSQDUIexRbAK2J/xRU9NfSz+u/PU35Bt6U/8Z&#10;B5m1bwsXduEZF7fBPkUXUOwR5DBQ23ilMpvoScvsWQfr0ldzcK9T8ntw54G/138feE4c433gMX93&#10;/QI+Dzxef218Zqz9z0u+x/3i3Hg3nCDLbpG/AOn5LfWE/j+q0jC1RO0A1QsTvbtHVYqeyd0pKw29&#10;UgI6oTNgNZAA3bQV1fkIndJynFewS/uKdMf+sMLn86sVXdJUy1SYIhi5Tfg5WbuOnZL/FeGbra7o&#10;D8AcT/E4oVJAK1kutksGvTauABl0+yEqHa2CHGli6IK7J/jgT0Gv/A1sgDd0i/4Y11ilOCf5zFjo&#10;70Fl3Flajw7FKZ1S1DA5yfzGKOM6W/epUkiN072SF2Yo4wyr7Jk8fb+WV4YrRwlLNhiGHcHU6zqN&#10;5CFJ7mQdkh/JM3lqvGMnwT9Xlq/C8o7poI8zH85nh8BbfLJ0gHohzxyH6NtkrfwKrRQ+cvYPzrpC&#10;vtLlomlpxRrMKP+q9fppg6Z1dn/y7Skzbpp27K7jzSOKxyS5X1EHuK5yU+mochGXd95RnqFaxZuq&#10;26qrKj2d89vWdDZOU3a3rEfQQ15Y6y9Kg3pfEdUn89AhrBrsFDTH+wbvwD5AZbxeyXr0IUbPxjuf&#10;lTQwrzyySF3Tngz9bpBLPfeXNV66IKHdble2GDlkrnqPJDBB3kJkQ1t7GAsUkzUz5AK7/s7ciaFB&#10;+nJslfeNnbQEYIkgpAF7Rok0xEcNf8HedUR69wnlRt+oJ7JXaPZoMEQ+Yw+h6uRoyThj0kBBdFuy&#10;pGKuP1E19qjbtVP6MjSVnUVja6xxa7o0cDYzCfji3bvNug5VBh895ng5Kg8LDbuL1okValN2qKjq&#10;j+Vj/aKQSk1RbWD6yiAPrMmckDfDEQxEXfIc7hzchvlAg4nL68t1SSvoke71Z+U/UPf4EcpQyipq&#10;YZmszxslbVIjgrF7lKZeCQXyeJHVLaMQEepqzYbp2B2eh7W+ohnAW8goIxqtov1jrkgDWGo46rF6&#10;LXx/Q1+CFTwPCYQ4B/La2nWfCZJeMsUVlaHTPmjdWJNhvpvxPbgOa6Gj55rkLfhE/RyIP/G6qj9k&#10;eY7iZNvL5BjCUb0vZCgOEr5GjBB9tBpVB2uRahSkp/2H4ncVM9AwbZCqekMxZqom0Ur1jRpZXFc5&#10;19KoCIKp6ZtlRyfalPEzBsuf5s/AqyHAa8RYDQGmXdAkqqHUexfZP6DR94vzGWUpTZeqvYqxHa3M&#10;Sq8XzwMnreHF/QPavIb0LdicBRcYD7YP7o8lA6hDricenH0BcsF0dDWsP1PS9DZcoMrCeIHJJoHi&#10;U52jT/Ecx1Rn+MfKef1HxaX8WpI/tQWIKiYaEfvxjeJGxLHhP+YFH6JKAfIvtfWxJoNvZBDuFFUg&#10;PgQv1Hxh1KjU19J/lb1P8gb5c2v0Tiwh/RKxqkF7eOFLmq/4UrxuRwXja4Rx1K+/Jf0N1XEIaDbv&#10;DE4b7/71ak5df5zP9d/jGt7rj8U5vKfqjvkc+w/qz/Hvyb3je9w33q/leag/N2DpVsHDIEUVVmQ9&#10;u1O2gF8oHpMoi3WZZuVq3ibeQQcpx36y6/4DNpHBTVVN49kt4kmRG9ghqMZnqhJ6IveIIhPICsW+&#10;wL6x/jlJA7kUEvFc+QXRmZH5qXBlCSPgH+4WeAot4KjplZ9tTQDKiS52UDyUKupA6Qt5ZHau9tob&#10;H2J94re4Nz0BlyjaC6nXx5I15nvgB3hKxyeiiOjs/aFkAeLXL+p9bI0TBt4ZF6k+TC0v8JUrZ0qz&#10;7VC1Y1kIZIX8QPn/RHk3iI7cIFufMZN1xTJAzKTlU3MO04OoMOiVYn7Gd3/yt6AlcCVeW1WNmFWZ&#10;JfwhVo0OTFgKOY9q5NDkpV9GGtOtZWHlVMuR9R9/+6Zpx5sXtO2urqt8qriDw7kuVTF+uNqr12D5&#10;U2eUL7a+0rKjelTnzG/ralte+UBVXZfJ8rBBVYu+0fAr5SAQrTdWuhXV2bE3tgkDsfYaduAcVHus&#10;SirvlQ8D6KJzD/UJsUrfWFxd2aVuNJ8ql5xO19gD2qRnL8soE0z+3bmSU7FgXy7MLl8qUHUGvgU8&#10;npWvAUtWSEzWtk1LLRmZhu1Xhv5yabUv5ulx6TUMOorEMFtyMNQHyGOfoHRIr8Qzk09F9HSXRkHU&#10;9GTBsvMGOYt5rpCshSWJK4ncIk+FXY1dA3p9z0Zh2bEc1Iy6AcgDjJwnjRS/puNXwH3AlyE3pD9y&#10;wSyvcz+gmLmCFWTfo7EBieRjfUX+01Tq3spdZfoFPCKZ/U5VO6amEpKPrfLJCFkruDfcFx0den5U&#10;siEdxrAk9qnqX580YbLEuxXVcbnA/nN9QkMDAwOP2HOwl4gepH44iTm8sd4SUqO6ixzOeTfRJFdK&#10;k7N1yHIltMhrYkxLKEWsTLyDN9YeqBBIjXxkTyJPoBbU5sCO9E7h7/NYS41lyO5UCn1Z1Qfayi8q&#10;Focr4bdD1JmjUvpI3TjQldkldpOnc+WimlSNtXFciZ6Aq+RZuKP8l9m/yV2nyNtFlackP9AHbGZ5&#10;sGSF9obT+V7J02gIdypHv1nyrusseMxIScCdx5RgeMwMLo0fDO8gOR7oHt47jwjLJJFJ8Hx+YU88&#10;TnQJ7npDjad77byOQU28fwFtXNUgbABbiMzl+rgDcAaOsJN+N26FPEAs3wL5CxYootxcgv20BEEO&#10;Ib0+0T6fEed5s1bT8HReHlVxA2CuW5DZI+8/1ToX1GR8rkSuQ4/EtsTToXTzRCPQQFfV8o7AQLJ9&#10;qUXwuGII/1R+CCpwUaP7MXkIFsj+TaU96GOT8h2oqUwVK2zgRNCT6QIOmQJ7HVgTc+N6mDZcB9fg&#10;faAtwdckHKU/J+7/e/19Bn6+1n38vP5nDjwvcDHGlZwd8+A98Agr7n5pSCszOdGL3Vor8j12C0LJ&#10;DKEbPRIfNMYWLDxMpjrAKrtD3Cd+VHpR0Fe1Q3Jgr2IQjimHlIqRXfpOhE+vbGLHlXFClhaRomRZ&#10;u/caFIGKxWQwmUpEbJZh37gAlQt4TWAYWG2XnoFtgPqzhnO8d4ED9bDttYi7miNxB6rgvpQH93ys&#10;/tr4bGxqSO1XTaADymknu31/TtF26iO2SV197BuO66lvtlTa2Zn8pQI+O9diJ5uQnHh0UjzK8Ej6&#10;9IT3mmfQcYgOhDFHc0+oERSTWHpXw7eHlfOh2VhDmAm7gycaPKLuI/09HIfADo4ThhF5TiWBUo0i&#10;I79Bd7ia65Vtp5os2+et7fx167rKo9UvWuEdii2tfNJ6vDk77XTLgeaLrQsz7xWWdna0DZ92QTLB&#10;FVUqaFcGwDbFYWE3JXbq/dZllVc190OipYYe7OLEg8Hv/DT21fwG6j5WYwOLqWHWqY4nNxaPN48s&#10;HlXsIPF4wBH2joPK7NqWXSMaQS4r3Omsas52KsLhjGwE6H4TlKV4Nv9JAXsAc0KPMTe3ROCsaagI&#10;3X6o/LBP+eVoAuwdEAClhKJQT8WVHYFLxoUHAM8XVIwsgA75mbH5zBHfpXu1dwAahQY0WzOHz5Lr&#10;T21F4GVprWsY54FFYBCW1hGSjl+Xv47+q/ZrkDWxNQvFomaWodrUnmvNqWMVmRFjcXUX7yNwQIWX&#10;22R7IE5xhajfPEVi4y9okff/blFIahm+payiY7VcAfLy0A9tgTMkslOmufzvFCafze+QpXWX8Juo&#10;Y/IPD+TIl6WTZIekNXAqoUAJtQss5L7sOdQcyh4xwRE5gUWASAF6m24W10YH3K51QN4Djtgb8KBe&#10;GmBFjC0J5fZushasBM+BxhOxihS5XHZEpARiKAZLHn8hv0G5Bcq5keQ6Ok2nDY4j+ZOFCNclvmds&#10;ulFWhUmlaumwInZtnfBzgBxzSM+PiN6zyk+YIGn4ZP4WxRP+TY5q3w9K0t+bu15eBqqbd2cuFTLF&#10;Far2RB2G24SJHdIM2GuPDqzge1Cg5Fn8wjpCFbBCUt8QDmbO76OjpaE8KD3XlDDuAXTHi9XxFaaw&#10;3JNPsVdBLeEWUNmtsqdB09gBJBBomit18p3VRC4wDXf0ITb/zyR3kiWIjAxGTZLcQ5xBh3AIyZpq&#10;QI+I49B/MKcITvopgzW8oHVUsL85RUdCYpD9FCqYI6VGJZup6oO8W9I0UYFYmcFW8t1GpR7Nfj/z&#10;M2Ur3K5cjjdr0sBzuR7ZrIk/Mu51NbyeJ7L9Qh79tEe4jSWJ9aQCd6xbwkUN0/Vc15+RFvrr8HEN&#10;x+N8fovv8Vv9e/0xfw7t/trXxflX3ze5LsYR58R3P5dxs/PGoYWKLVkqDyA1u+5U/AX5mc/mnlCH&#10;4ub0PO0YO8NuWx5gP7zjrDmrzqsxdbmAfw6L52r5CLB+nlWsIDnGq2WNRivtlPx2pyoMHZfFgK7s&#10;UNQViidBjyIrxXlmQACxwYk84LEbwhk1n5IX37FYkRMFV4UaAaPooz4r5m4Yj33hWD2NJeJ2czbB&#10;Pa66Fl4gkR8UBXxRNoH98joPVYzeIdnFL4pqsEa+hrtjcd4kzXOLZGo4ObVq6ZhKnXIqI26SNIA3&#10;ndwWYhMZuUfM+3f+DQ5tuQb7qJsEnaBrCDyc6rrgLztDHhBrZl2I1aRW6GrtAJ46JAfTgLHiWVxp&#10;S4v9qliardmyJtKNFBV4uHl+2xst6n/X/Fj1rvKI4iTlC15o2SlrQEf5w9aHqhpvsa3tw9aOtq3K&#10;P1BveNUluCIbQruozyLVNT6Z/0A6FFGIh3JtolbQXjxJ6NTDNNLYHcbPmFl5KvjZ6wjP3Spes6Pa&#10;U3lNtfd6ZW2ieyrS4wrR0G2SMtEFzquHLRxK/X5LfeKkWKCpDftavk8yRGhWzBybfUhM8HpzonGy&#10;G4u+FffmkrVnPMAQthTqmwPxxHTQD5TRURWBjCmsjfjlkeawQSOTWv6AY4EZdOWBA/EpoztsyhK7&#10;S18mokyhqRwDe5De5isb/7gsmZ0aKSMepKvwgI1Pk4tiWAVGGB9HwT/uwcoR+41c4ix94zXyBpI6&#10;WhOWAqSFYZI6zuWRB75f+b5sBL9Rt7f/Ubmv8pxw0tSVERo2uCvPgCMza7o/DUsdVsYYdZaHyVZA&#10;PHaTKhIATWXNH7i2LlqPPfWfjR2srivUYtVAAiQjqUPXw//MA1gTfDnYtPBJQ4WYKfP3ClgqiFFC&#10;i+q5YXBOzkX2wP9MXDxekzXiv7YeBSWD/j1d8zrRfUu2IvXeopYlFTovtg5W9gDZzKz5AVmUDsm+&#10;xyoBM/2phPEe3H9KtQgln8oO8J5qFj2ZMz5zhWfwTmFvbojkUfAfrwlW8TmiiI01qZ91h9MxJ8NU&#10;UK94np9kqQFvEDMJ6sUzWBdsA4tF3aMuSrImXkFGAsbHetoqZUyI58Q1prJQGazJ7eLGq+Rh3yYa&#10;9mqecXo3Aq/o00k2APkARAOgdTfJkkYFC749nEUyoI4kvYXosDmqiG//uKx+dDDnZdkCLKDm1g+U&#10;I+C6tswU6HA9auIT8GuTM/Co9M1HZF8DY4kgzUojmiKPwd0NX8gL8blg/QvFFP5MOfXExKGXUPtg&#10;XYaaxs/Jk8bzdymyEP8D9AGfbHS8rV+PhKP8/30KrsvZCfcGdn7/K87ztcG1rj5/4HkDz7BNwM+6&#10;9rmG4YDLtGxc+wTjlfTr+a+psiO7c7P+35f5F63R7co3WCl7I5gKlcCeG5Ibnx3pCyWBixObsTbz&#10;dv4+ZYF+oShOKh1OkmyPNjtbMvmk9B5Fbu4RDFBdgk7V6HvYkPANOlMVO4F7swXHCBzziGPc5pw+&#10;Zg0A6d9UEw38joboWxnrHvP2O/vL3NGSwQusudjCkAnBkOT+/T/xrA7F7e9VFOEYcehl4j0dDR/I&#10;X+BaXwE33HGIrAgv5Q9qddHx0JuXCDupBfiSoo6IEqAG0ZZatMBidTPiqYF/cR9GiXYDhqBhLtEI&#10;G7RCw0QvsFei+5Irf1rW1WU1GmXNtlNyLtJYk7AlW6MtIS3gdYMLEbkEx8AOS1weEgNPU9SCqhEO&#10;K+5UZP9zzT+sPt98uyL61IlW2dLnWi63HlRtNTIZF2dekCeUHgj0e3m/9aPW4cUucZPR8k6iX3Wo&#10;F8xKdQ1oLCLHwBfdlYw6FvCtWGPTR/7D5ThGJBe5hJcKO1R54Ir8t3PLPZU91eYS8Xuv5VdUVssX&#10;RYTQjRpXVR2arxQkO8h6jWQJZxyu2IO5ZbrwmneSa0l2pvUtywPE9GvvylSLpd+EYQkuSt5HnMNK&#10;QZmo8NQpTw/SHXy1S5/RV8mEoPLdLNF06usGbbWFmn1jtcmpIn/gtfwq9WN4Ogc3gSPiecA+SddC&#10;+CL76jGyFrblIC0S7WgJgOvMo6l/gJ19Qu0IPna6VHDUXBOOYLzEY0QdAqKCieVKpf6geF8FKniz&#10;6rv/Uek/FveIEsL1ic101Wv7CcBxIiIb5c9fJs8W5+CBYI/o49wryX+HJCpmW07TazoisEyXgpr5&#10;W2ASc0MSotatfb/EZjIbLDrUoWI1MpI9WFkgxxzH8wo53tJK6NE+hycYc3gi39h/nkXkMn0yoC87&#10;suyG+aevXypIOCw7ExUHDuUa1HvwpLJO1PdIfbkGKy6GjqVQF6qMjpN85rpfnk/MrR5jr5O/cm9u&#10;nK4ulxZn3pdEsCHrlQHOsFidzJcEL/QlIzqWuHnnYNNHkpclRTSxRE9gbvHy3FgD5BSikIhKDpyy&#10;v58cqOj/HdcGhfE4QhqAmwNZlghMeevnxZihM1i62mVbwTf0sOT1w5KiqJEOb7DNhyieIzmqS+D/&#10;p1oAPezQB4kqpBfhTuEpNbCw0a+TP/+3hcekg/5G/qdHBJt4AAy1xjxo3zDJyutqFYvgPYwTWRHY&#10;tzxJHeIvCnc1PKr7HMuRFwDMgEsjxJGotL8rmy8SQ0iE3PO1Ons7s8jgWAaIjP15HgsC1mv67blb&#10;NysC9MSaJnDFyoTnwKtUz2n7w3xy3J8Szh7X1P/++37jnGsdq/994PHfd4zz6o/5WwIXYCdUbqfW&#10;7GfqAPGV4luSDH6rrqF7lIP4hugsedPO80brsTzAngHBUCCw1VSPOIH1kgb+qfC8qqiiv52XPREr&#10;K8fd+3CBOBU52fhviPoiusS2TqoYQhmw4yT2AWNd/A849vi9R9BgIBnMgZ6j8yEVBw4w4/icvIML&#10;1NUzlYFjUbVlmfT3pCZHPDV55wlQA2ITwMay8rC2KHeH3onJmMCf6+VXoN8AdQSJjLhDNgC6Ko9J&#10;b5RcQOQR9ZHoeLs5yy/AXozO+8VTmS+QiU6PzRKKie4K33DsZE3ykMd8m3QN15NHk+3LIYlTFwrZ&#10;C67hejyMmJ1wPhaSBXEfxHIa8sH7DZJ24Ki7qs80/7b1rZappWPyE19WPOH26qHmodOWVTYpjvJB&#10;abmLMxfVERr/+7gZH7bSfXh7lqwVdU4WN4dukM3n3u5Yal3nOmwZ3kv2xi/WDPgiD6VDVHJrdpJq&#10;Hh+SV3pyaWd1T/X2Evbq3uxwZWjRz35+ua95UqlL8d/IDH05qvLhdaTzYbbYVKqUDuTwH7FyL+Wp&#10;2YBEAO0zvT2sWLiJyo+gLkRgPdiwTz4PKByUBz7D64xy+skJoyoflASrJGvqyHvuC9+2DZsdQlLg&#10;OqiaeT3XZIufqnvQufzWLPhAnX6yqdBWjVXchauBZzxDtmYH5+IoeIcNlWugsjtE13g6z0E6tyXI&#10;kMNduAYfynKtaZPyA3ZkK+pn9LP8n5X/a7m19K3y10tfLf5d7s0898qmoIdkX9FZgPuh35FTOVce&#10;mq2CXp6P3E5mAO9of58VsJEQ4Y4kyB4CQ4ygntLE5+AsUA/ixlfLp0UcCLFj+FdCjmKWcB981czD&#10;lNkQw/0tDaClsMo+2/afBJqMhcAUO+aO6lTPRyKA70IxwKXZikF5WHHP9E6QN1PVAxdXRpcai5cF&#10;VbJ9tV5svVgg/gPI9vw8x4SqeHb1kMx5VOouq3cHtYqpbPykpAKvDRLBDMEOeTRzFL09UhF39IlA&#10;+hoiDg/cIB+FPJB4YPxM7y+UAbsm+UuslSOMeQIrVpY9CimGrOjYD++JqQq/MQ9gFakrqX2BXBHP&#10;iTnZvxxQ3auspCOOMZZcTK7vOO0dWWGr9VopPQ9P8Epl7RG1h8ZHhOAxQRfZBRN17ippKyNTZAN8&#10;Xx5+qgiSI9OtFUAyQo5wPWLySeARwGISiQykE1HonaVf8Y/lByN6ncrg8CNggqrUXYKto/JCjNLr&#10;8exPcz/N/ShLlzCqhM1t+Hrpd+p29Iv8E8pW3CMYOJYDW4FBVsV/7DsravqYwHXsOe+m/PWcNuC9&#10;/v3q48k94ljyS/IpjvE+8I+z4nhcEd8jXiC+e5xXn+/rDFPAA9WqtgjDe9SV6hlJaqMUOZzT3+fq&#10;CsU692bJ/5mo/cIHxO5iRWV3rLey+nymCmiz/Dhv5+nT+rzsN1SCOi79eJw4DlGfzbIQEFm4Q7oW&#10;FUqxHQD39g66/hR5H+CBcY694BUwbFj3Uf8W8zB82yuLNX6mcNd4wBl+xS/xO7tMjC10E6sv3cip&#10;HmoYAF9Gi3svktfXVNrnB22CKgEz6G9E7cZTeOfYFtWCvlT4SPlsm2QN2CguSw811fyV1IEtb4uk&#10;ha36/2LemXGMLmAr3rmTcZb+e+BjWEF4ssfJ6NF1ieZjffBCrFREJ/VyoN941YeIOrmOIDOBFpoW&#10;2MrDenvUPI17vKSKxQ+rgtoJVRQ6J+t7o+KoMsVtkgeWKW7wkKq+HxTX3K93oqip33qwmc4zB3Lc&#10;F6sF1NbPYQ62XmNDgveFJhP7ELsDN4Z7Yj0aVtysenBLMuPVEfaTQrX0Zktz6ag81HQ7qqiu3dSS&#10;ohqqw4qdqo9EFTl839hQ8JmfVQ7lZY1smHLJ7pCEgC27W9ElrPwWjTGjHPLGYrZ4ruV0vvvfMqmp&#10;Aaku0PK4ysOr1UUPwR7p6oLbRa+xlCNb4YMZL3qLJmdp1zhgTg4l4gh3AFtM4+6Rx+NT1VE4Loy6&#10;kMd+c16WSyJ2bhNuGJP4b1sc93MMm/c7VgYspC4QMnSj6B3eWCg5HBHLftjUvebwBazSh3N4S7tU&#10;tYgoh1RKdtPqT5v/vPyHxZ9rDM8q3pedmaJM7fXK2WJMVB+ER9Mfaa1g6XBuvLwBwBz784iyFYm0&#10;HJbarc41dA5it0tavdGSvaKqprmPqVFIB8C1YRTt4CZxBPwZcBHoAPU1GTGzZwU3Zg1BYBxzsVzA&#10;O1AMLqCXIhOw4lGLHKgCigOiOdMUyrKZK0JwJRDKbo2XhayavkeZFkdk/Xpftvy28kfKo62UNmfp&#10;4u27+Y4JZpqO9qe2hmQ//yFFJBxQPcMVlaWq2/VUc1ldPqbXqBKVENUrXM8nyn6K1uEmWbWBAuu2&#10;+HcsSTL/eG7Q+3jnWawL86N7KxJZWDf5DYtpg2ygrq7gcXOtuZfHyPWsNKuXcMD63eIpXOMXe8e9&#10;gU14PDG+VBFH0nxd8E2FUXz7SDZQd3wG22QNcLciehmgQ7LmUPsmxRrmpMPT/YDPyKzIEMgT1jXd&#10;3xLIGC8pgl0ENoB429GAfKpUUe+IGnjcm/3Fs0g2KxmOc+U3xfrw0xx9fP86+8v8D8Wd4FHULKAq&#10;71TRE+sqrILtYMwBmdQQZgmBnYjV5z3Ze//K9/iL4z4nsSf4uH+Ne8U19e9xjDvG7/Fb/Xc+8/r3&#10;fotj9e9xjd9jj9ldbOVYjuk4gF0NP4+7jVAJlf2k0iqdCS23EfkXNiJgg1XDhjpJEt9NqW+qu/QX&#10;qhD9leIXhUeVPbpSEfVk+9CherIiSan4zo4hT9rjYDkYrxBVzdkX9hwJMDgesGv4Zb/cjQULQsB2&#10;vIMfjAhNGr0ioJh3OBR97xZ+GQHt+yGlz1QU1BZRvGyxQ5n0RAfQ4YasnOmqLEA+Ib/BTQ7kTstX&#10;vfTLWHwwKSNM3CLd6aAw3WuKJG3JHU8jnRmxxVNhgHqnQ8U9P1DkARbm04q2I7qdKMjRiji6pa7a&#10;MbsUe8TomZfj8iwDmG/z/1bpZtCVrRqFdSlwZbw0wsaisZx6N6psrE5s6tyeXah4pgezUFbTVf57&#10;fb1K35W1/1eFxcqPekXZ2RPUuWWf8ijGl4iUeFqclA7JlwoVcWnZOsvbqssryyvdlc3qgzixRF2f&#10;WPOgIX5npOwqeW31NSKZZ7w8T/YX6/a27BDpNosVe/lh4TVlAfVUbi9NVtR2u6jNUNEM+SCLSFSv&#10;KkZhWPFwM/IANaqwjVOBd07DlQL1s5AwxitOgBqGqi+nTKKPZOlYXVlRmVOuahbYLxbKzk0XuOkN&#10;G9TV6UHFfc1skEQkSRi9kXo7WAOwnGNPwc9LXhWrS8/Cdv3eLurXmzWNgjdzjH0AZ/AMd8oHggRM&#10;JUH6C9Pvd7d0knszP1GmIv4T5oXc3Se7Nc8arl9YKyg2VNh+8E5h4TFpsRfy1AyYIDwiL4N8OvUm&#10;0roZ6mPtLYdhhTokSQqPP3p9KvXbwrfK/73yF5U/Lz+TGyEvD7bVnGjq3Yrifls5Rm+rWtwj0hCo&#10;vkj1NnQ614IcpDFSX3a+7oZVmF6kI4S57g9BVaduSVxgLqMO6hmYwTuQAI4S3XivOsrszGJHJjoT&#10;+gs0snLEmwHF2B68BuAQ1/GfY1jM4J7+bv7AEw3FzNw4wspZbrcVBXkObsXacj+gBmqDxrIqs0k1&#10;AkaX3lOlwU7lBF6WLP+C+nSow3dtNr57f8wMTK2HYtMWfGqbq5daJ6gD4kZVMxynykX2Tqblj9iQ&#10;5fntWnuo5qhUXlYf2zlsVaJ6M7pufZxC8gzG4PkRlUSn9FmSfKF67vfGvdkTaIPtjv3HHljJ2kBT&#10;4QCcy8v7luwZz4l1hRJBSYnAHis6zuvpHH1HiBs7pogCLP5IWEgCcHVmhQZJFUywB1gPjkHlgPmS&#10;COlghqVspPAWiYDrsICCRawJe4bX2jEVIb147PB/+BbxPGAAUcAPy/9FHPJK+a9HpPpk8wGPv9Xw&#10;3xr+tfDL/H8q/q7wI8XLT1Vf5FHKgKNu0VxVUGSUQAJcyXI8mc+GEUZMBAvr4F0Y+H61dBC71f98&#10;fwsu3v+c4Or9pQf2Kjh5/edr3WPgb/E93rm+/3hin9ljdhoIwOLoLF+seMQJkZUzWRJbk/g5e0ws&#10;cKMgF26NDBjQAz7ZtgXdW6f4jf+cvk807rHs54pKvEfcv0vUEnmAeHc8pMhd2H+4K1IimIwUjESC&#10;lZsKRegg0E+6wtXzP3yBjfIrrpGMsfzL3JqAVXbK80HCAxcSOOYY88SquVFSOzY0wzV0mEj/p2UR&#10;vyKNQNVGxKUz4tqnFBFAdG74nttVMa9RvYazRXc75H7tGsWHOhuvgH3QrDfPJQeoW5UIWSuoFjWL&#10;yOM4KB+C9F4dH5o6lKuUxpfwN9A5faG6DRvrDHOxTzEv5IHBkj6IIsTTwfipDWxqR7408Yk82bYO&#10;Mq29ruDUMuWGjysNKWLDPCnfZkA5FNjrZHgYnVZMsmjixdYXW5Z0vtwyVrTxlGKs2lQ1BT/+MGnW&#10;40XZOpRN8LKsKSsq26sTSssrs8qzpFERl3e1lMaasCqsWEh4hstkjj7HZwEPxJ/SK+5B2VYOqvbB&#10;WdWWnVpaUFZfR9EbsBbIKUvqOSN54GPtHHGL4wWn6MxYhD+WZQZ5QB2NdTZSG57aZeLssnZLFjjT&#10;gnxzULGg5EPQ2fEGyQPXK7djumw3+3Kz5Se/IJ/is+LfvVloEZALHN+YukfezIQXEcE4QTRpkiwx&#10;4AXPM7dhHuBMU7pX/PW8MvTmSo/5TJhxIQ8nXZ95XvE6PeLRRBMQI7VKVLVX0Ij9nrpRwCx7bM6O&#10;p2BymrpCu2Rho2MR2MczN8lbtF1WXOJfEijyVcSx78+RgYDf9ajyC96Qv/SH1R9URhV3ZKG3WDCa&#10;09R4pdfp26ry/rmqw+D3RYInGxRdyx2GqE06T9aNNfoFW8V80XKqxZ2RfEic+0pJEdSHIWsUmPJO&#10;B93jOzCC/aWiajG3K9erR3EIrjUQM0VvhyL1CStnSw4Ho4Fi62zkqcCHsDBHLkaskqGYVYPLmbf5&#10;eUjU7I3vxZqZ/5mS8Z/I/3cLRL80qIMh1YepOPiAYOMWSYsBoQG5wGp8ZnYRueXV55lw6u2yYA1T&#10;l+VXWiaU2stEEpTS76oqwfvqp0hmEbOiizxQAi4yJiJHHLeBXGnrff36/cmXmTCMAOynqjmRSNjC&#10;rAnxu7mlK6okHCD2w/tg7aksryk5Jf31p+Qa7sX5vIzJIRV4lRklVJTuHGSubs9OFI7BVcllMqWx&#10;ro0UZ10PPkOlWvoWPCwLEX24emrcxrgN/7WuT74sUrdjF9ok99g6YLsZu0j8BdiD7Qz/xHnl6eyW&#10;jEHuOznwWPbWKOLwf+eQBfj7qvoXVNNrBe8LdBYeJHOmRBbAYobEbWpDHDTwjBXV69D/P9w2OK4/&#10;D+Towen7v3OX/tclx+NY/fF4qp/hb/XH/TnJK4jzrj4neW48x3tL5baLwjni0X9d+E3h3spb+V8X&#10;yPmmi3pVuUpYZ9Gv0GjpJm6bjLHIkjrUBB/Y/IZRqdslc92nOpD5In4BVtUSALKXK0pRfaZH2WN0&#10;ZYW+ggHUsyOSlHOh9lgTuhqoBOJoUziJtQQq1tBbgb6HYEoiDXg+4Agwh83fVDRoDPHrdL7FYk9d&#10;GNMH4sbpJvCRuHpneYL0Rert8RpSfCm/UBZScpD21WKP5RdTrf9ueaG556CUMt/EFbsrQ4vYoVkR&#10;jwdMBEOxD9B3yDH3i0TbrftwJnIUkfIZxS5vks6+UHX9sLJ7PuwfmOcdNw7C6ZGi6Hp4qzglFscN&#10;WbyH+BFYNXtZoLTO5VquMSH34BG/XBguj/qc8qXW/c17c+jgaHfAPKvkZ/F02SCKL7VcbB0/ozzj&#10;lPoRji5R0X28tMPT+ZXiokeaJ8qzelHyQZvi8DKq8QZv/agwS9UHrfvEmJnBwM88x8+qP+azgp4G&#10;LfN+47EpK8dwubgMFfqpnNQm2oPkzouuh4ellayQVkr0OFbIroYjqj0yWZ1qzuQrosIvq8/MLMkC&#10;m7PwvoosC3PLvdWDshWQ+UkFiQ1Zw8p1quGMzZsq0k8rYuqoNPEe0ao5suAgwRnS0fGvFPx8Wxcn&#10;iu44Otw1F6Hp8AN7P7CnkZF7QXl9VOgkK4r8iBOqy/a48niwEw+VtHwi16zK7kdk28c3iz0OKoeu&#10;bW6HxDwihU2f6morxAHAHWDRsGwOaB7I+rLSacWtIEeSoQDtXKVa4SlZ+ekmPqo4V/IV8yC2b5T6&#10;yk1VtPW98uj+X9UfvFnZiIyCiA3+sNcAwUg71JVbo1gKV4UivpuosRWSOh5SHSF8DDtrszKHMSR4&#10;RDEqrEUZeQxuk3RDRVRyxIA/dp+Vg2tMUozzyCK7C3fgD9pjmYwVXy0bEFTAK8B18QK/4FL2NrAK&#10;vrPpCPvCyzSMFfTvM1Tf+gX1xHwyV1Yfr8HC/w8kC/9t7pY02b8PZG+VxTCg12sL5nhG9ZDOMTjm&#10;DarJdbh5pexnm6tbqivV+aCtfEr3b5C08bKsT1SuJA6zIlqH3uDRMhZmCy3E4m+qwlMCQ7yePJuZ&#10;j5WGczBH9ZWlolMza7EcXkPPk/OM4TH2uN4SAxISva5YR583cC6c5znxn5XkP2ezhuhezAK4OKzo&#10;ALrenFOuJfEa5JCa2hlb2C1HpSNVN6WJV4GaTxZv3qXrVtc8JmCxZT+wCr9UWTSAqCPWBCkqdEhL&#10;T0gOE7SGk9I7snT3Oicpfoqgg76HRLz2aVQLGr7Z8Mv8L/P/pfSvhX9QXOE6yR47ZSPA34FFwt4Z&#10;w9YIwSUSQkX3g9oMFUXpkWxOvgFz9/p5lQb+D87L7/Wf/T30fO5R/+ovPYTfv/9zfE3cM97r71L/&#10;meNxnziX7/1hqH4cfGZXZ4muH87NVc2B/5n7XeGfC39cGlVcUL5Tr3OyGq5TPDQ1h9GtNsurSL1h&#10;/DvsGPQHToR1ZZTkgREpV4e8V71Tkc+w2qJPWaciTpDXSFGjZ9TRGEggpgA5DxyA2uFbBrKGy6d0&#10;XjFh1RLR+92Cklnir2TQwGeJLQE6ghoGhNpSDz+EDwYNBSLRFPgdLHxZ9N/V+aCQeNmWiy9fKkwo&#10;kRu3LHNaXWNXVJAPNkvuxv42Rp5iMulfqVmmlynikPHScXiYPAzjS+j8ZDzyRFMCYP6AnkQ8Ol0G&#10;pyuLISQQxsJsZ8m2QN/YA9JQN0gi+IbOMS03HLA/yZ8xkMqwRB/O0B2flIeCbMaDObARCmLaEfLA&#10;mTz0mX59yogrwSGbSmsqneVXpPMvrXlrySxwLTzjOTYU9bUvbq2+2nJJeQQz215oeaeg+kTCiWWS&#10;svGoYpn/UPkE0LRZqtPWVFqlDokTFTf1biHoTjJuIDRgznP5f4SdabRV5Znnz+oc4MI9wAaOekpP&#10;V9ZJOMIBD3CBm3g7kl6LBJALXhRxSKq7eq0SkUlmTKVXVtUHFZnnodRK5QsqIgqIc6o6H5KoyCxB&#10;rZVY+RBTkohDYsSkkrT9/+2/T+99r2its+49w9773e9+32ceudOFj8evpt3whOB0wwQRIyXnLylR&#10;G3dUcYPgBu2d+jlHFdtA58UjlSMVy0TwDPUMbp5WRdhR9Svqt4set9bmpdYS+O5+WcgH1WY0yCYh&#10;3vFIBWsAaw+FI4JgjnZ4qvTcjYJ1fFyLxfegY46BQ/fdLkxgxelMByVZklo5oSqGNGYObiEvcxwp&#10;BX0ELkn1ImqlkbO4Sx6D7dKmoH4rFGtNzgT10U6Inp6qUKGd3BxLesAMUjtd2m5SLbXHpF8axlkr&#10;YDw4HPvAahpmyHBdI80dz3IfjfCk7AOn1MfgjO6xLmG+rl4AJR0r/rxcVWFeU9zPa5JeyO6kDgAS&#10;wXTBAHcwxkMtF0jiZT+oZPaKvAxbBevg6XtVqpFQLwB49kyy3WdenhkjoSdiVyFLwnzGefzQ+Ov0&#10;lPS1uFZWiOvkXSR3BMnKmgWfzUN9XcbxmSVrxm5HHq3vyX39IvvXGiZVQKFAk2UVospinwJxf71r&#10;cxRT+KPK0DpXfq3l67LvYY33LP1M7DHPF5Q3IJujHLlHuLRZ9YZubz7c/pLsA/0lYfRVRYLRojTL&#10;ShdJ/hqsZx+hmfBiNF8HBsM/8RWwP2GHCHofa0l8I56iayQ/dkkmPyLfF7SBK3h5fozqF5+MkXzn&#10;LtBT4IMKqjyb7+CzeIruzxnfs3n2FU/fpF2HNkO/yQwiq4z4wUWp1YvnQMsmphV7JfsCnafHMfri&#10;EuEWR5GTsRNhMyYCiDg1W47Yd64jP7EsKQLbEDQduOWulnqAJPoQ7VQ/Xap4bJPN4XrJ7dQkpurn&#10;4MIlhe+UvlP6F9n7hujuzBv/3eYEr7XjfZAGsNVQiW+FfBdow+DIBkkZMwTXWfX42ImM05r7mwt3&#10;/8y5n3Vez+OseYwTx3p+7/l7fvyex/gerzgvvse7fwcqiqkldZviK4iz4O/nlf+pWqQ71J17TP3l&#10;ynnZCk5JZ/mN6NRvFBt9ce0mVTYmltMdD1lLcHqI/iPlQU/Gyc63KRlQoPYqdcXQAsanFrEhOo+4&#10;JSI56DzKzrOr1hbAd3amIa1oaWmIPDv4ZEer1ypRZNPFP/FMAhv0NyGmGXwxzoRnhydiRFfQcsYV&#10;flhwn+xhqgj9qgr2GUegBEgEdPeg+sm8Elpvq7D2LeEXV3JGH+UKvFihftBeRRZAhYeJGpJffHuT&#10;/Cxy7mNMehwwM8vMxGAF1Ta2G1ehAIxn/u74O3KGDHPGRXYrj8HMw1UI4FtDRUdWSxsjugM7edBG&#10;5ydiTXWPlBGy5I6pwwNPdyxVL6JFqp1+TQP/tHvDmA4ZFu5Wj7Zz6hz0fnVMvf/EF75ZV/fiOxO6&#10;tfZWjv7D8uTTiQmLHfWMOvX0o+ub2t5WbOFqaU+mF3nYDXj7tPeAz3j3eZ4L64YNl5og8FXbjK5N&#10;PezHK5uUyUA2K7UHBspfc1RZnNByc0VFvjfIOWhVFTn6UlAZer5WaaE0ynH1ccqfPCDtbIEqDZPv&#10;PFW7tzrBp4Jfh/2hHwv2EzqvXKcIau8gHIhqnXjRsIaiwVva5Tc6fWfeFz+DOTUUkdg/6B38fYbo&#10;90ZBMvQHzxnWnEdVr3WXfAoHxVW3icvul05DNWQyRKiOYs8P/oJrpbHT243oKlN84A3PAdqXodBw&#10;4zlMUSTEQtlBkAfAhyVqcIhc/1vJ+fPlc+Oa4LN0ZdiqurFPq3f8q4rZAPOw2tG3gP7SpudQdCSY&#10;pqxGxxXHMEvywIeKPj6o6Jr5utMR5bo4SznPPYuFLyib+2/SjERzK6g52gReDHwRxgyeif3uX9gm&#10;rwWV7fEvb1GVCccbAbV4oVk3dAL2xuPxLFxpXmqbgvlpSCUZJzOOWkYib3iOfAW/TuF4snj/0KKi&#10;aNp3t79R/UWVa7AMqHt2EQgJygG/NRfPoDZ23fPZU16oPt2PtY+cfHbC4Y6FzcOyDLTKe0CtjIsL&#10;HapQfJGeZIT2hSdg3Jhf0DXTNn4NSsC7X9wD/2en4rtOSrY7IT2GrqbuYRArwnt2vj8zBpCJHewF&#10;1Vqn/yn2gcwKwBMF9zfVYoy4N2MyX7y3Y2Rt2yDLHBS3M5WhqYKN/Z7K9fBtLHLkqFJVjFpboft3&#10;SZ8HA9C/qXWMnjlDV6JDwvPh/zN1jusJtEpDpGYuMqv73rLXUFlnvvUTNRusmkWvSpalhs42SdpP&#10;S+ukZzgRKtivLyncrEiBJ2T3I9bhtHr10Dthq3AS/CIukZ46N6qzznbV3hkvTWCzosqoAEL0Azlr&#10;xVzHKNbj01/dKVp2Xvwe73GE7/FbvLPe2ec40+89f7/Qd37r+bv3tftY/sYOs69zxWWfTTtF/rzy&#10;96WfVz5ShZL71YXz5crA2klZCE7r73fq3zakRtZGpfbP0gWeUgzUxcLXnaJgB8rUEIAyIqHR8Wyg&#10;fNlwdGglFI8cwiGKV6JzsiWCK4vfaGlTJRkygi2lQ+/JxobmjJAd7doWIrHxAdn/I9+nLIdvp1Vp&#10;O9OIMq5E2gRH4QIZnsJrgRZbHeGUjn4crsxhKgKo31/65F4BU1O6B9EZVz1/FEMnrVJywV5F/ZkT&#10;UKOYXMHDFccp0uk4lRtrVM9flyDRBD6zqpbwncdD3rYrm3q9rfVSX35vuZ86mRytzJWNui7cJJ6a&#10;vMUM/43JsVOMOqwYERVQo+mKmTtRwaPDWjv2iOcx/xkl/BqoKIX+0lJmqqbQsubLHcc7TklvTmrU&#10;RKAPLvXQgmbQc6BTI46tP1le0dzcds/MX064s61YIwPxQXUj2COKOUJyEr5qKEnf2nR54Q+od+v0&#10;RsQ1B2zFe3f7FL/maZvPyv5zzDQLngxtH6GVtkSGf/CkrAGnKkvSLPpT0qAPKAb0usZvq2QN4kdh&#10;FuZ6G1TFmC6ISH/UHpgry8o+ZUsfr4yrj1d9OeQJpM39+o2OUp3id+yF9xsqRvWG5dJh8JtD94Gm&#10;kuAcfRbJlYj0mbI2At2Pl8eIklBFANjzrvEcQAKQiAR7Uvx1f5mqB0QwrEuQ34BfXgsVabJNVjMs&#10;Z/jr6fx6QpyWru3uDWoOATXFY0ckgO33psvQRWhaBtfc2/BGPe1jlS7FUUCzR+jeBdlIyDjxsxpe&#10;8EwYA9HwoJNEHpqnEstBLA+4SRYDcSq80AXATmrMPVV+prxUV1APqqHoWCqDmU+z4/TOuishYpa/&#10;gGfPnV1uCKoNhfyHVyEn0J/maWl4Q2SvHayIEGIYeHKsFswsuCaykjHe0gBHLBMY70O/9r54Ptyb&#10;q1YLNugt/mJlmKJh8SMim9+VFGtD67ObX6z/sMJV1CzEykJ9EvbXY/CElyuuwFBdL/KaJGkCT94D&#10;6ie6vq1LcatdjZaJz3e80EH1kU7Z10bLPiB/jbhTh+In4JCmHIEZrBZP4z/uwQy6U3avIPIUUc5I&#10;c+wVa5/ZBtBZiBsOfOKJPZKxjOcny4nMZ2wD4FvMwe9+Lj77On/yrlmCoXMrdTmADMPgNYraJSoi&#10;9HeghGrTSAMnKtNTSWFaCzNF9wMvmD2eE7xPRCCStWApG86P5McuTle9gkvkjb5YXIRIQ2bLtViU&#10;+dZfvHyXtNo/KSfustqfqn+u/rNyCy+tPSd7ABkyZLI8Vf6yKiCdqXyouhuvSNN9SlrttoTuBYxC&#10;70z6i9/QcnPLlyUNECmHNIzll5yfYamPlphvv3py2uC+Pd/j7Dg/f5xj8Xt89vHMRpA/P87Nv2fH&#10;83kI7LHHzp/7Wb+xu+AePe6eKn83jbb4nv7/oPyV+vvyIJAXgAflcVkW/1D9C1V9/lCWmGeF9x2K&#10;AkIGu1daPqu9RRIWUh84yt4Ml30d7cF0C2kBuxjUBksC0RvQHmABrIVeWtKzlNYqSrdBGsEmSXHk&#10;jtKlldqo+6QxHZBvtUs6uzk92TnoRdihbBc0xJongFXoQ0TaUf8A+Cd+4M0qtMfrZUg3DSqm8jJ9&#10;y+jWZimFFcrOCQoHBZ0qfx0c5pyy79cmYIdxhv985m5gCH6W6dLQXhRdid+9RnNlrd4nCWeNdHJs&#10;DqyHuzkzf+bnP0dCUhuU39HCmS+femsl4Wpk3s/QDgQ/cCQ6O0ANgoWlt6tb2lY0lzdPdpzsUH+g&#10;9rHyG9D1mBhRYr6YPS9o3jxZPZY3b1At25MdZ6uTGrvL1Fn9Yn13+7+LsxJ9QbWB29SjYHbp35V5&#10;cU4VCn89YWojaA0Qx8vrG/AXv8Z7wGh8z873avOMcF94JauFXRPueUAwQLbqe7Iio2+n9XXarlXl&#10;o7ermZ2UJyLvmpzTI8oNIf+bzDXW+7i0gmXNg4o+JidpmTgMnQdbJDUdUzWaJToDqMH2SaQz9iuo&#10;kWmgOTuwxtyIDaTzCbHNwLbpG1y2OyxwLSOiJdG1iyhIRjCEcYy9XyAZBw8CfRq2iPNtTPCIOT4L&#10;HmhNGAmTdUCiWKyaMHANrrdkDBUO3sd+Aq94gN6qHpf+KG+P7k/Fw0Lh/eoi2dc4zountTRA7AUz&#10;eFyWgS6tuEcmYhvZnZlPk7WEKs8ccZdmKhMsKa1Q9ha7Q245+Mm4zCGwp14k1263YIk8HGOJVxUs&#10;YZcd/8s1zBr9YJbyHb4kCk4tX3quU1GJXDa8FMRE+NmBEbiD5UdG4xMj8BvncDdTBt85MKiufT8s&#10;WelcdaOsg8Prq6QRII2TVTS5cWvzR/KWvZHaB+CcZAVRkRT92/OPZ5yovjdgPBiERPDDSl1jtciz&#10;tl/9wd+ZsLptcmdddYkeUo2udxSPPEAddTqKN4u/tUsPXphmK8XM/G6oCHqTYQf44mcxdSOmi+g6&#10;20oMU15BNJaHZDHbI3jml/zL92Cdp6Q5CZP1/3KtRUiyXivfq/u8GMWrHnKzoZ5sEOgXUZ5AFjvg&#10;Z3BtcGB1kWReeqWYU8DLuQIf3ChJA65ZR0QTeBm8gjhV6BoVGVaULpY/+iLxElfhBAeRFkwlBhR2&#10;Jt9U9sD/rf598++aRA3+vPJ65U/VfxSPulH8/YaWOxTl/u3S+eqVqtWNN+zVyh2y6c2SpOk6GAfL&#10;Y2V9AI4vlR1hiO6MnANOYYXpI3pCFXZ3QM6oG6sU1Czeu+9X7Bnv+Vf3MfJH8p89ps+N8eM9zsu+&#10;dz8vjvOenRO/5u/PZ3ba+7tGXP1/lz6q/qD8+dr3ko9kLTwoyw6x2fsUi0FFgktrf1CtRzIGiNzE&#10;80Un5HtVGXqHbAdbdC4UhZ0BJsFJ5MIu7S7wghTnP6x8yHyGIrQNSxHWQ0xnH9W9yTF3H6wtGv/L&#10;9d+pM9IiWVupiNW/xu5AQ8nKwntmycL0h+cyJeQ7VAFrLLIJEEon4XuS7hTb64CFkIrx8+Vzx8bv&#10;0YKeMaZXyys2X7oCuWt75WMgOyDTsQ0LQdMeFZc5pnpEWCUcbWdtDElmryz99KrvXxupPCSy5MkK&#10;JI8YjOM+viNXcD+qE8assPVBjUqSnUYX35VHBx0OCuhrWMmmsIw6ocgcpzqWN8sTT3YcVL917OWn&#10;VSvqZKVVeGb9gbvhFZjasi55V11Y720br9jDF1RF5XOykEkiaLtLOQcttb6KJKQy891pLOMDih57&#10;pH16Z8vEYWmGNrq9nz8PawF///l70B7mYpnG1IM45anSOuhyhJSI3eOgNHL6aNOTdkydyFNqUrI+&#10;/sP+cpv2cr4okSumkGnQX9oZFYEOSMrcrJG2iZddk8aIrFN0BHnSVA4cJhpErD9WTyiCRzR9M/ei&#10;YjQ2R9vzFymixRBtvs0eGL8MW74SOxV63AhFS5tjea7sNlBKBC29xB4X9lE1CJzAJ0GXd/cj5ixX&#10;7qWLE9E31EQE47CjOM8g1hApEr17itZtrawgiSJhyQlTbIz8Baflb3HkCHPDO2IMJTfgOlU36JJv&#10;Dn4LBtlDjf2fal3rJasTScB9wV12BmjDjod2t0x2hIZ4qtcMS7v7dCGtoYfSYyQ6SwPh3J/rebme&#10;DqvnWaE/jJNnZKm0Syo70u+aCDxeYAn3sDQEPeAanoXVQB4wt/Z6GPa8G8YQ32NYkZigt1Ux8kil&#10;d+2XVdcbom72PHkQiCzcXeb8y4vYEYg7XiiYcs+72GFDPP+xK/y4UlR1Q+pxvVQ50UE0IXFHw+q9&#10;lel7RLRgo+p0lWqjVKUF7lYW3Ng+EBhjytxz7Jh/hkOsHJSB5zU0hfTgI2tky3xL3UWJ9HG1a873&#10;MVdK9DpwVW/FIbCW7IfvHPdnxfgc9+caS15gBWsP1eKP2Eeo0bvCrX2SU9kPYnLYCa6gZizzNLQi&#10;v3INWAatJ5OXHDR2HL7BEY9MfBljgZMcdeQaGWrEQtvbxgosll/p/uSrihb8s17/q/Hf619V3c1q&#10;7b7krxSlc3PLZbXXK/9H/O0r9X+tdNSfkz+MysT07Rsvq0CbIhvPyHuwVL7ucbLaXCKpwxVgiUvH&#10;ektHSNOXbA/8Kc9pL/SZ3+KPK/KfY6y4zu95PT/j5L4ujvEen7Mx8+P4/DgWR+L7J9/ZW8PEZHX1&#10;fk+eunuT+5M/V/8oeeAmeVno+NBflsXzVWwCr0kO+IniCIjYJBKkXbAMPBMtgNcHigi3d8cpaBkw&#10;AYbyMhwYbohs915D7alHtL88SHtrGdcaimNSkBwHSi6kF+YhUYR3qmQEH5WuZ1xADkB6BMbQ/4Mb&#10;8VzGfbAeCZXzYiZgQAbnPvO/pBhBrxH8BvYh+xx2LHCCdyjGamH2I+ItCwQh1Bsk3yB/DldCmQaq&#10;4s170s3wbmOtZdbA7lRppHQ3W1jaINvAS5IXZK0UjyB/bHXC8ah0xzjOMySnKGopItffkxARBdeE&#10;a0yXJceeF+5takp+2SDpUuJ48g/Maoyt/2bCdY1ZjSfa8Z/vkt1sgbzHSClYPanpiJ/97eox1ZTc&#10;ngxS74G10pdml/6mdGfyRrWX4gduk1X1auVMPVS+U3KyPKu1W0o/rkxqTGpgVc3oRkB59p5B42f9&#10;xtxN4dkrKA9WPOJS8JdntVpsR4Ki9NPzzUjzxOH5jmrieeBDeGDmiAbNl8WDOuvQc3JDkc8GaGeI&#10;TqfT7+2KEiOrFBgCmqg4SEUk21ssmVlegq6x2tAwaBHaML59XsyFnEP6ShgaTFMt25h2sldIzOa0&#10;xj2PDJQSlUvFNjojkN8LpKAlo7nbbkk9JPdoKGl+M5VXRdY2eX/GNjCANfQ6EmFFnyXst83iftlT&#10;yG/A4lAoHCrDWc01eSrmD/YSkU0FF7IF8csCYcQm0AWT9efJ6Sy5QFU1wD4kA3TDkRptf5luJOhz&#10;V6ccH4kV6NpdJkaTzF06f4yU/kiegp+b/9yfNbEuka0HvzIr1uKE+OhxUZ9NkkViBeESpgOMYIjh&#10;P9eZhzBWBpWGUFad3QCvJivzYloLfqUNeAKbxRq+Ajxya2VbWi3vgesvF1V9mDoYQBAwxFneXa+1&#10;78Hd6sW7k1/KptBL3H+EInAGTkQOe0sS9JTGYeEbtAB/2zTtMd7xcVotpCfvm8eJeebHNhXiSPY8&#10;XMVTeJf45nF4PmgI2RF9a1Mb9FlhH/njWF1RHJ6/r+BX7p+HHkPQ11rIbMw/K2cCl+ERQCYk+gN7&#10;O9oMFbmVtS3YsWTmqhTkQLBH3mnbEuz5omIR1k2sJNjZxkq+J8bZ8gCRB1TfDEpHfoH5zFjZPalp&#10;hxTrbMQZiod/Th6Cn1b+XL1KdTf/Uvx/Qv2nlW8rW+ZZ5fT+S/nfdOSvG3+s/lTe7qcUV7BcsveN&#10;2oEhadzbE/LX0SGxTRIt3m2sBu6owboxA+qXDE99Xdk+ZdQsPkVMv79nVn+u+SwqeKFjjMHvcSz/&#10;Oe6Xv0/337p/izH41Z8NTdnngDsghaj606lf5d7kPuUiXVJD/yeKeoksLFRzJKoHvx0UaXFaU2im&#10;4i6o6kTlYaJBecezigbDjhpHwdjAUlsLrEvhS5gmuoc3kJxrMgagCXhziKiiZplsAdp/spnRc08o&#10;Wn+gauIcUfwLsEtsHXBj7HfVDuNQ/j844yxS6Af7ermoU4Zr/gSG40uE4+1VZwJjSn4c9hMuw3l0&#10;SR2hGOFW5Qpi6Ye6cTTgBJoDFcVKS+b8MeXp96sFdaVyyFpR1OOS3/FvU+93j+45VZQO7alT0sAe&#10;RS64Gw8YTz4PGXCsKBhNJeTDkjDogQT1gy7Dk3hC5mE6QcQgleNaxTO3JbMag2rliR9MWCm/weDa&#10;4Bp+tFLtVkV38ay/loZE3an18rr3V5beQMXbIef3rs2WRPA15TLMSeOp1opuEquO1nSXZAKeu6hP&#10;dyXZ83eHw+yb4c9rFDDJe/a7aTUUzrQeLzIZdtQW3ZoAPfzOihiikDJ1hmI/iXtbIM3Rcqgp3K2a&#10;+YPy/ADb0GGyFKkrTdUEqg9TOw3LfFP0hmhQshh4Ab1EwyB1QAs8GmvKWltjv1YScJe447WpHIZd&#10;3zFT5NS0akW8LjwPkABPZa4hFZNBaAiL/zwVsEx0DRW5+ks25O6WB6gPjK2OuD76h24QFd0sjLxD&#10;OThLVS2JGEtWxfc1BBTTpyByaoOuJd5hi6CAVdys+IFTev7+KYaaRmOFx8bAelIfDqutIwxYa/dO&#10;gPJjlyGXDPnqdmUj/kbRKxsSrsNisViywib5p6a0zJbdnex7ntuxr+TF7pUksVJUeKyeH0j10zNz&#10;1pxRAsJ5cqpuX6f70VHhbUnVdDeiqhRWYnuN2Ru4jKUsQ405PZ+7Q2RQO+5qnAFWrpbXD+/kPmUY&#10;kk0Ads2RLY4s9z6SumfLlu/1JOv14XKLqnw+JPsAo+QhmXP4jS6Zu2VTuEtVjG5LY3fpq7UhadSv&#10;Vtdk5buqronzjvFz0vPSXqPuc81wJuMAE8WZ/coou+/pe2fPB2fH4tMpe9iLohLE2bJSvGLNs/t5&#10;DFO3GIlVYFds0YxffY7xALwkHhZJErmQrFjwBd/sBknJ9moRjW2o5CrGdHVv7EhwCKRuPG5I5jPF&#10;m5+Vjj5LO+6KYsjBWAOIR2HugYELJT2sVMbt9cK1RakkQk4a+YYzVVlzV0J/3pvEvejuuqJ0k/wE&#10;/D2jLN1/UOfjFWkm0MyWHcn56k2NV9Vf+ZC0TWLkVgibqJ5NTO14jYa1wlQVXY0KlomkLOAhdqL7&#10;e7YvPX/P9HiOxJ7m3+OKnr9daMzMLuBx82PGOD1/i3Hjd/byQmN7r1nphwW3P6l8UH218kz54tqH&#10;VTo8PKGsKPT/LQmdouhH+Jgwmi6VfKZP5Xj5ZairwnrPUsTHMu2V95EoEEukQBd6FVCDhwmbAHZT&#10;aJA1fDJT+AwWo9XOkPeGilFEWFOp5HZ5pLD0Ew0I3XeXb1OToNY8CU8bu5XhR1Ad6BOVhR9SHXGf&#10;7XMM50Dri4r/JX+AekPWYGJUrzPfeJqG4iPgLa5izC/ZeT4Haji8eFT62BBZqAcoImGdxmQmfQvI&#10;AkcV3+XIm055CNxPHDsDug8VdQ/Lp0k+MZ11TO3oamq/BNI2lcnJjeI+4BzYy/jc3TOAl1LHYVQa&#10;E0B03f7yKcUPLFG1gFF1fJjHKqvbnHe/KhkxuasxS7spi1Ctv3IoRyl3/3at9ypxeuy9WCSo1R+W&#10;2C8Uv5CrpZitOdw94CzevXbZf//OeXFutg+m1TyRVwsfNVG/F0smIEYlfje/ZT3htWTYY8sOecBS&#10;Ez3mqAGF/Ea2If2k5shigP7H/q1N4MADRTndDZOxGA3ZFrsklX34zX+sM9QBWoF9EdsZlaDd2YfY&#10;ZjR7+kv3+//74P2Gz1LDMLzc6OBAg2mzx+fO9oeCaeQtUlcx5Gi0pIWKQlksHXy8sHFg7QrZS8jZ&#10;PSM6Rj3W0XoG7sbeBzzDE6hkuEVSvW1y+ACwSSEPLJX17wrp6thmO/WJGbK7tsnQ4Qr7P0fBS+K1&#10;lkgqP5BmSr4vGZdORE9pBu2yNYGTU7WmRGhgM5uUxhJSO9fc7ustt6Z1pY5WNosiXyVrLNoCK8DT&#10;w8+R++l6iW3FTy3/Sf2VylXqo0K99AGCSvqGU42rUxR7lrgIkR22FWAlYp7IEyFRBCaYIgSEGWKQ&#10;vUL37FtQnmrtpcqc5uzmnYqJKRaAGLqZhFfR+MQ88Xg8UH6jOvvjHAlmn604Y9+qqiBvVHcrX3FK&#10;Y4FidJCqD8hfdURSdJ/aHHVUH6Yaoa5M2KK9wNeZaTLdqVdGzeIeGQ7Fp3jKDANjtubUpg2ep+fK&#10;LHkZSmJdPI5jedkBOlUsENZQt9u45jP4DFWnNhCxgWSJAt/0aVybAD1IBIukyU2XLr0muTzNsv6a&#10;9Df7DthpOMQYXc2O0z3oUPn6Fukr6kH4r6p5gUeabhZANbYheIbpPTgCFhKPti1BR6AH+qkK1Yg3&#10;SYKj9wEywFJ11OB3uqNTC/dGeWbuUNbAl5QHQ2VcbKmzJCHsVKfvD6sX1e5Q3dOdsrItUdWEzQn1&#10;i+D80AbkEaIImrJeGFNCHvC6ZbpM7Mdnv8f5F6KM+d/yn/MjxvX8lj8nPsd7XBPfe77H8Qze+MXP&#10;ZKp0tbTSMfLSn6/uVAXVJyQx7RKPJxeDKGs6T4xRbDe8mZqTVCWDAq4URdihzAzyOJC+iC58Qhwb&#10;uhl+V2APqo4GwAqzxsQXlvVuSwFypemG6XFfSY1j5dXBgvN4muc4UPhJhO9URYdhxwMzDZ/mxP7M&#10;84TUHs/md+YwSfQK3/c88dHLFSsQ1wScF4UDZ6XxUx2XiABykoH+wJs4Dz2SSECoD/BvDSUkAs6C&#10;f1hLaVUX6HfUibdZL9WQ0b0WUN7R9UelfUOB4eTDhDVcATdqUU77MVXRoRIi/YD4xS96HUP1oZrw&#10;93OyBrqnInfkzvk9RWoZUSSenv6J/cTjH2uf1ljbdlj2lSOytODNMy9d3dZn4vGOQYq4XanM85mq&#10;AtWsr2/D6/lC5cFUcoIGQCPdTTrulcFQrFHc39/juH/NYDB+Z77xitV1LzrW1XCJ77osWFkuixT2&#10;AZ7f58b/7tw6doV9wd5ztkp2wlDBzt2SBW5VFCR1HfuIEu8tXyEqRhdgsuTZG9Mb7PbOoEX6oGs2&#10;643mg05ET+/Bgk965YEH9FMEmperLic91fHzh57OiFDlGbJCbEsGKxPF40BtmuLfvif7zx5zrit2&#10;j9MdyGdkHMORZUJLygNrROtATdvkryAKgvqAozQeOGHa7TXBlrFcWdTLFet3ozSla9IYQOTNQmGw&#10;6hKinWEhJXaReuR0OmYuyCXYB8jnpM+YJRn6G1wveR+cHFTDUpsUdijCeJc8eWSY0ZELi+paxQsS&#10;Z4/c5Q5ceAzI3l8lPXxT0lH8ZstFukN0YYTPIschsYS0idxJ/7vvK1r8++UbNUd8BSdk5cE+QMdi&#10;bO1E0LIr7AsWMvYI+w77GNBh+ArMMOxYAkE7wQpztfzaV6si9+X1ofXdZSxeAQfBNQO6+X1o8QHp&#10;/ljD2L2QweKMSer1fVeCVDG7dLhjQVNVryRBbZJPnVrP2FnUG6NBZyNgsJ8sNe7lyp2YcWBDvPf8&#10;JeTnOM57PFt85p3RTEsY2dAQ5xlCuNsXZPv2SD7m/zxVH9EO+DuV0oDCrDajsdLWG/iqK1QBue6v&#10;6CPADHX9hgt7PAOwjt5xfYVBcBCgB27gGl3UB9ieZtecUWXBWYJneAQaOn246OPhccCZKRqb6gFE&#10;2WxT/6mfSOeiI9g6rTC9qqicCVbslwyMNjROtoQblTPgzJ2xqXxBVfwd4lXEwtED+cr6DfJaLCq9&#10;Wx0gS9zGJLwS5BKRRURsO3X5uiTjfHKn4Lb/+Z95cp4zf9pn9qTneN4n/88f+7Rz82PHOZ/27nMD&#10;toAMqgNSG/R31SdlVSHj93H5CnYky7WyaD2H0hVnfbHygH1Y8a+XhWeFMoLGyWuwUlVOnyv/TLaF&#10;p8ocB0KMLewk+I2MAKW1l3RI4YbUy8Bo6B+mjobdPtpFcrigY1tU45X6LO5LjA99lSr3MGZgfPZu&#10;rPSa+X/AucclW3CuLA3E0s5W9Z9sDD6B7XsUP7xetHafPOVULOr9Mb7EmIzTIm0TPo4XDK4DXmf+&#10;YOOn74fGp7qP8nBMV4W81YlnCu0nBvGIauatS4hc7KuqCMgEzAAvg3RO6UJd6h6ExMA6IuWzRqwo&#10;fKNTfZdU27E2oj43tWcGjMbzsqNgJjV7qGLHU7dO3Nfer7ZHT9ZH9w+PIr6LX0349V/P7zrWQZWc&#10;O8Q/tmhunY1WRQ5iGXVPBVNJYyXPESuSvfve2Xd/yku0rM2nwan3jrugeVh39FO0yoJOpir0w/JA&#10;7JvXmtl4vYMfxFohDyA9ov3Plt5WLCAFQpnwjxEbRpdBtHz2kRgrjrCfxDwP+nge7CKcY3qqf1AD&#10;gWhkPJ78itV0jKRlLGPE/UU9ImbEHiAJY9Gnc95mURrwgCwm+3ZYT3bV2OKzkZLBM/cp5O7sviUC&#10;aCk7ijaMXYLKfY/Jo4d9n2fwXT2mRxuTzm6XZPYnym1aV37tUygosoV475dVifRDVRTBF/uY+Nb6&#10;xGdYijko6yAVi4mkIF6BTmRUUHhMkhS0YKZ6xX4g/QoLxMkKtZ3wJcjqJK3wNtnYsLThTbs72a3M&#10;gknygS1R9FZFdfqp0wDWs5OWB5A7sEVEFkWr4gjvTWuhfE890V4RtONTPCXfhOJFJF/hU8Gr4pgj&#10;LI50ajbdMXXIdAPuYvgCJg0t7LLpFDr/m9U9yqa9J4Em8OIc/8WVGZShWeAVQOKBavUS7fTZeAuI&#10;s72leVfbg+1r2prSA1S1V1W+6dx9Tl78YZIHVre9pDzdB8vIfmXZmr4k6GFPuK9xJjApf2/PnF+y&#10;V5znY4ENflLPN56D+fGypBDH/Jt/j3sxC/SddYqSeEtzfkdaARnQIRFwHCwh0onsM6Qwy95YX5HG&#10;oPWsrX/nbORD1gncgmcTEUxVLvRuKgGSn451bbsqc6FP0pUVC10inKNj+dW6nvuCKYwPfl4r2/Fv&#10;qx9U/1b+gfNV7NdYEoBKxkLXJ+aG7DiyeFdIisUGYV0U6zZeq3ul+e7QPb9UP1+dKXngpOKKFmpm&#10;SPzkGQBjyJ3j64dUFWtHskx+R/qns5rZLsSn4NLxPf8eHDf/W/Y5Gy2oY3Ys+5Q/lv8cZ/T8Lb53&#10;p8Dd7Qpxrd8DBoAaYtZOqzO0qppLy6faKB78rWkEJpGF2LXYbaw97DU6/Xrt6xaduz15powk/5F6&#10;RNwrukfMD3SF/TcHg4dxta/DFgs0kLeMPoWNMPCPd86G0lKtgF6oVHMF8xjxcul5dyfGnYDnoIP+&#10;brzgCf18xg+883gJj2rPW6WrQ2Fjbqak0AJqDE0TlX1EPjfs8/DowBfekQaQB6iX4QqIPOMCRUmR&#10;tWD5J2bF2X5uOs0Y3/nNkG0KPy+1cFO/4EjF9ZWxPFBx5r3qZtUHpqIptMLSkuUFPJ4LxBMeLY+S&#10;1eFslfFijvHMvjMRu3jJkVagzvgsfqVag8R5mZL1LpxTBMOoyc3JUzvndR3paNa3SmOmtsCDZcZg&#10;vjGmnyvWNQ9J+XX28+Wvy84MuI/z44hX1viOdGTN0WvFCuItJg8peGi2J9ncmG3QCiB1uHTT+aX0&#10;6USVb1N9B/JHHEXNOlLV6WHFttl66BoHqrmktaZqNvVUEvkmuWNvwSIVB/CW4l2gOzfSSXfp2LnK&#10;YEXAvMcCkvGrHVKm8/XaV+QPxjDvA5q4I/wXKspR4xfRjYYRMAF9fYauJiORrtbThD1dwteTyrbB&#10;b4/0AG5YrmAG/kMaaYqioQs9KS+gKx8r3VBxhuTcuLPSB6pNPkgdpB+TfGS8gOYuEcV+v7pN8VVj&#10;tEpUYIQmEC9AfB/jJspaPKMs7tOy2G5M/S9Y895TNMxD4q5IXA9L+sQHjxUeKX66nuCS1DJoLcAQ&#10;xj275H/kPnB02wtuaPl2ydnP94u+YD9ernhIZ9e+Wx0jawxSEDIANuguYQXZFPRTyjAw+2RYA/JM&#10;aaw925ZAlU8ih7Lqc4FR3SHUEDm79Eb1641esvnfmuYmImVOUtwdRyfJOrC7fKdycX7c8VIH/Txk&#10;gVKHEnCvpL6pZ5XrPK/Z2Xi4zF6VtBLIRxelu89a+H5ByU25jC08iaGdczK5OmYYmODv+ef25zju&#10;b/nni7vGEfAQyyL5t0gxWDbxAMW6mQ4DsQuVSUJuCfgEngI1ll6BZGR6sBL5mxddFslEp7aoY2Dx&#10;toEbdMtB4yfPlXpcm8VX4BEzUi+We2UyEnfmLvCSztRGsFT5AStlWYDTA1HgD5YH5HI8bmANvY2e&#10;kEfC3YqojjtW/B5/wU0t9yVU0jmj6GnuvEQRXdTp3SIYfU65cztl+Xq8vEsdj86r+s5p6aWLZAGD&#10;yseaZavvPct2jiPh3efX7O+Te5cdy5+Xce7POh7HfL+e88nGi+NxPu/xis/xDiRDTa9VPMfT5W+o&#10;AsiT0mcOSerHAkqlcmpqQunwR0OdLZVTK22T/D6zWp5T7Obna/+mfM+fyiNDpyGoHHhuKZG9DCoF&#10;1EDfiClxHQuvcMAwq22KwFlUNgLGDA/ENQ1TNKC5DjCOvgf1s0wQOJPfLz5j/8B2rmpGyv99pEzk&#10;HnUmPK+QZMEEfGFrpVM2ii+kEf8Z5ngcY4NlI+QTnmu+ePhbVXT8ODt7Fo7zYn6er+eeSbtU4aAC&#10;F5In8O7KvFdobdZJrlooSZ3qLx6B0VZLqqGqIRTmnDrxBMdmd7PnZ3w8gGhNXOsYSDwHyC2WhJAC&#10;W2uLVEFtY1tn59yudW2tsgPvVfRR5IPFOsa4+XsENMU759SLP1KGFhGKsQJxNN4DHvPfOZf5Ai+x&#10;VnG99wTbkqUB23G4uvucnM8BrbCvCu6qKDpVflmsjJTDFfwqhnPLVmiFRGtYw6Quub3eQMBi6fOD&#10;RTU4BtQSMwC8kuMELydrDy0eD9i01GaNtk68DPtkSZhxgFts7+TLUcWNukK2NRBFtUSeBugXV/FO&#10;73dy9sh3WJeQ6Q80MENoG9G66MVb1FWB3jGLVRP498r+3ar4woWK9eeueIgYy5+Nb+AQ2tDToms7&#10;Etf27Ct5gNmNVM7Be+LmeGupj0xkkHVs4lfpx7xNsv4Q6UjIRm2ysJ6XP/En8rESyXGNKO356h9U&#10;u+w+2cSXpLUfT1fa62ckca9RhQo6d+GfG15/Xh0AetXQEcFr1grbQEjxYDYWQeZJZDf8nbOon/6R&#10;8sa+l/xX0WPilqgORXTeb1Uv63E9+ZPqS7ctYR+ICBleXCVNYXbpwr0IM4gxZIH58UISWJMQAc8x&#10;Q6Y/xX8oCK9JLc9XXuygt/eIOhlApkrUrEMewPqkXIr6A+2zVen4rOqYzG82Jq9qe75CphFVs9e3&#10;zW+uaZumzijAeas02SGq896uZycrK+7vOcS9eec+3D+wxtAf3wITONOf/Sm+c7ahn7pKWP+hmnEu&#10;R33c71AF5DMsT8cqo9Rt7ZFUqmMOw5R1eVbVW+6R9If1kZwTckRZSaCVHgrEFWAV4jevGpjtzAz2&#10;n3jWJ8RfsEhtTKVNfFrECx+SRX6Rols2JuiLeOKmCbbhwIzOrIzd7pcATtAbkQrb1GPD2oNEEP/B&#10;TORWomOXphIIsYLblCv/LVmpVsqu/e3SP8r2BLc7JJ/UNkkiJ1XnBqv3/cnflX5Q/g/ZH7ALkF13&#10;Xla0D6r0Zd6r1WC9uu9B7MUnOTBHgtNeiPplV2bn5a+J4z2v7XlOHI97xXXd3wO++TX/Oc7iN3YN&#10;HrGg9IHqDb1W+VnlG/K3IJGjn0MHHRnIrphHU2kSiyl7UFbv1K/Wr6p/V5mKl6nKw/aUWqA9QcmA&#10;cyrewIHMhSzjQUuR6KBdGfcIiPR82P84A+iar7o6A2p0DAwNkn3pLbpmOyE4FjjjZ2U8jwksw0Ov&#10;qF+jaGXirYmINf1mhpY4sBCgOdKbMPohcX2sljGL+bIWhnckYzp9H6kYBzwLP1NoI/GExj3GY+Zc&#10;2SocQtsnNp4rodN75bWbrx5FjSKVkM+ppwL1lLBVkAc9WRzbuV9pXnM3vM72mFXGoozvl73l1UeR&#10;Ui+qnikywXCNM0lWnME1NLrR6t5yW/PB9gdTmYbZxvw912zcgKOev3OFZlcfObl14pq2PrWgBvnz&#10;8p9jRb07n9Ns0TjhqkieAROGTVObWG/vB2PFi8+GYdMNzoQT03lylGI5NykWYk9q7yCa0xwTeQFL&#10;CBWZrNUb5uDXdJ/tUK8/smaw7MCd8ESSS4cdkx7AVNMHbngRJQ6cwoGtvZjDo7OMFI7gd3R3QFsB&#10;Bko7cXcP/JPQsAGyT1Lne2vyfvWQ4s+QCogTNI3j7qMVt4Dtvks7ulG0FEr1umx5fyU9hxyWaaKa&#10;w4Rrrk7ATDwXPKpUZ7tJPvuxqbRAjkBB80Qawsa6WRKG6m7LKoZtYn3SFNzxFFQkXKlZjJN1Fdll&#10;mSyzr6ku2e9V62KJPBbQbWjlzxR3zGrMT88hTpsO3nNKb1ZflF0cjfh5dQWjRyArDO8nDgZYNsyA&#10;B8hc07VKkXUMbaDe/D+lHoPXdYfjekHZ96uP1KAa+iWxDHgpye8M7jNUlTKKtR9WnO1yYUgBarJ7&#10;G26wDrj2gSE9IJVz/dn4epusgNMaR6VFEmHkCgimAreUbin9QnGEu8sPtt/WvLU5qUFGwZsTftwx&#10;tD5bmUHH5Ue5vXm0Y7r8cMjxRKz30zMSR3WRdhe9FjrJHU3Rs/uyblQX4k55TMwof36+cQZPH7/z&#10;7mdGT0djt1QQxz1u7AeQ4zoT5Hafk6ZDRVSw8B7pE1MVKYIXzpqToT4wFD8oVqa3qkQaQSW9vsQ7&#10;0VsByCpJtiSbHDvAQemcW+WFIkaWTJglooOuXoy8CW2ERnt0ywJE9lliZMWw9qO5dilyEO+D+xyA&#10;L1gGsDtgZSaCYEV6v+WyZ49VRSMigqlCuEv27zt07MnyTkXFgKOLFZlyUeGbqaxA5Mp21Tx+tkxs&#10;fYdyFz8U7I+Q5hDSlClQtg+xd/49/z9/TrbH2fkXOs5v/sv/j2u65yxkv2Zzyq6PcS78np+PoYdd&#10;6yWb8qDaGckCXyleKhjFT2meDrf0zjraCx8qaw6/R947rSpQV9Vfr/xeOQmvyKoCZceLwxlI73lt&#10;IPbWcUB4Chg54DKDW1MJ6JIt7dCMBaXR9eMaf3NCpFfgNLTE8gA8gF9jNK8M38kLHqZoV/rcYY/f&#10;mFzxsW2Sq01FPZ7lUPL/rWUFPbAXhpH5xWP6Hd5Dt3biwYmf8XX5Z+K8GCeuNgeDm4xURRQy5+GC&#10;XEu813z5zKg2QNf6txXdiASDfMI+TVb8E336qLL6SNlWRs/Lz+s7QEPQxFg/rzHXTpEPF0l9vnIH&#10;75G9s4/0lpdV9fdEZbKinGbn4jJirPw78JW9ut/Tz3O4crJjs7ofl1SrAK9qr4/Pz5+LvYw/RvO6&#10;QDfc7Zc6ZUj6jriO44xj+cv2Za9nNhM+xV5wJhBliYCVLCl+o/PjCjj8CnSiBfM3UrwPqTQyYdjJ&#10;gZKBL1Y/4CfL9FZDOrGn+RpRF7wE2DavF63ZkABvyHB08AFS4cGcjfyAXkLEwwh5LZBz8I5B35AU&#10;BopDU5UYikY2Ql+dOVi07XH1QCaCd6mo1iHF4RwsY4VgdkA4nV/QI5uqPjVYUdgfVtFivqu439+p&#10;vtLGhLsbq8BXtCnPnPiqrQmaKBVB+0nzUnqB1oB6DHglgLpO0VJoIbECSyQjcS3xAc+U/1a2ki2C&#10;Pypb/UVaB/YPshFQrWy/ZjdGMsy3xJXxbSFJLVNkN/Wz6Qt+TpWtWxSvQlW/Pcp7o5M00EtdCGAx&#10;uA97ZZ10hPwQ1HVA6oJDDipcqg40P6v8UTGLm8RptJeFjZJDhqhquipOaxfQ3gZrJ69WHB/7PrRI&#10;NYwpjXuSVYmrVRrCApL87ntzf/56FV6oTPlY2jYUffIaz3W1ZIGS4i6InuwUJs1TpBuVMx8q/6iy&#10;u/0WSQGzm71rZyeMrK9qm9QYWu9V+7r+E1uPdW5Bqa0+s7G5bZMqwb9bRefAEkWGHNZq6j/1S6HY&#10;czRM8xncwDqFxYiViuMZNgYWsao8k1+WADgWv/VSfAM1Eh8q02PRmZReg9iP2BOkNqCCnB2yuYAt&#10;8qXmyXJFJQoyAK27AClwB15UT1enY0ng703oWtBSs/6H1Wq6JOhF8r6vE5y8I/h4VBkX5L8uU9+7&#10;S9Rnc6fs9tfrnO3JDNXKcLfWznRFjGGO6cEeQF66YjK0IsT8UiXAkaVkpFOjgvrrS2XV3qnOhSs0&#10;3nh1PHhW1gjG35aAk1iZ6LKMbWmrLBUrFENwRjGJB/QCt4cIO/9b8TuqWnCzZO1vla4s/o/GZbVL&#10;a38Ud3tG0fNU3KhLC/M+8N791X1fsmM9f+d79tuFP/c8nr8mPsc5+ff8Z+YZ32M2/p6fe3zmPWCi&#10;pXCgvLL0l4XPF6p6zWw5XqEaJvsNNJgiAyfwGXg9GhL2zIGFbYo5+AfpLE9K7sPbiiQP7eRMW3AC&#10;NqCbxGqxk/hcLWkAwd1hEviCdlqa4Fgv0cJTlbY68oA1SLAjKD9U1VZTnibbK3+2pAqFQC8aJaqH&#10;dcARyZZrsN3a/kfMC/2UiF3rzm29Zhm+xSdGhTL0lS2fGnmOqmUOvHq+Z7/Bs6e0vKXqaGNk10YT&#10;tU3M1bLnykKwSJ4E8qPJtsTrb9o5T9ZNuiCdqxJ3G+PFffgOPrNf2ZryK9/EMxSliI2EPj+9JGMd&#10;r0xrealydxJUIz9eBjd+du6Rxafkn42xld9W39I2Vs/ymGTt9cmwouVoRvSL6/0HZMbndFaClNHS&#10;RPEJL9STE8nJcWYFLGAJtw2FO2XXck42Fs/IsXhWdsYUy1Il9gEglj2fJtt4pzhJBmNAHJYjNLZv&#10;SaPeIT0cXw0jAMnEFFgiYP3QXBitn2g11VTQ/YED8tiQHbCv3S7r51z5bK6RpZ8YeeLwqAdMr2Oy&#10;oZBMbBUakNI1IqqBziEFaqs8U6b/m8cFMiwXDCwQCUCt0CvrRN8TT/WBJAJkAI8FzkKt0bCwmMJD&#10;0Z1s62CdC9LRNqkyJrW0wG3ORfpBo1qccrkWaXSDCq9Vvi/v6svShxcqsrgieeCy2n8Iy09XyAkm&#10;a4xOtfR77K/snEaRaPrNWrUDqhOSqOomHYPJ6CEzd1WCTnqrYjjyUXtI6uYmzB39gahMajJSA/ri&#10;wn3qufqh7rhP8A49oGfIy5WVzQ8UAaYOgfIkXJ/isqsIk8kwpzlFFbPOSqslSy3gLoOS+OQj6Mr0&#10;WrB+ERBpqOIMQ1Pa3ag8peVc9dH2d6vHJL/PVebgVEnmc0tUGupTu6ttd/sX65Maw+v9lMf7puoR&#10;FWu/qH6uJnuFYHKSxt8nP8cy+ea2tA1W33H0ZyR26jnSVXpjQpWm/8fYuUZJWd95vk9SaAEFFFiQ&#10;mkydzamjhTRQNE1sDTHsnkOUSzeXBsHM7M45+0IRGppLA17i7ExeTFTuzdVLzuyb3SRclYugSTY5&#10;+2JXQRQFRE0ys7svZo1KFBXYY5J5Mfv91Jff+T/dDZ45dbqr6nme+j//5///3a8B2Qmiv6KrHE3F&#10;rgZF8jOk/4Z4Y7x/CwbEX8IIoqgU1diQ09gPXqaivjYojKkqMDdO3DmsTVAhtCnwxkfzjV1nVvwC&#10;OEJna6mJni091OZ9RUqdm6dzB9Gvrl/4qXzK6jimamDo31crxKnSTfDt8uTcJtlqwDh8ZlB14Nr2&#10;NnreUrPakbz4rbGvrNcxOPtOjf2Wfo93YI8iBZEInlEUIdV0sSMApfjtdukTlYee1t9C+bpPNCLm&#10;icyhS9jIRkzHc8W7c39f/MtGjMEzyqH5du2fVaXv15IHdksz26CVC7qT9iA4OppOf/7rqziaPZP9&#10;3vd40v37X9P3unT37HUczX73b/pKBTcaJygr8JBXXObi/Dca8sBU2Vjm6cmXCUr7SwToS+b0UCjq&#10;tK0WtaA2kWPA4ffWjuDm/BmSTffZRaqukG9YbJwxZib4NQcAjlZKI3CEPRoEGRCHVWOaWGrDoOHZ&#10;FN/UGLyOZ/JqBU77Wux0pu1QSn4DzaQSAjYGrgH/kAncqY65ZdfOYzOyx+Wd30DN8DRAl4y1cV8/&#10;Hf+zv+E7OLSsIA+GOg19Jq+ArSE8DR6yZbJgblGswOuSqpGYb8vRdY0Z7pU/gY7ny3U3Q2Z2bD8D&#10;8+GT786d4474dbdK3yNm8pUy+QwbVQ3JPWYYJ736PncWlrPXeWTLIHRzO9rWqWqIvdIEnire24j0&#10;iCvSfqR7eGbsNZUo6W1B3KDtAzFn9h77ATF9yKZhdciOwueYb/Z3lrD4leHL1hx7q+wvMk83RJmb&#10;UyVtTNO31N1ssqAA2CX/CukWOYJYUrJN22VBApKAUWKZHc9k2wC0isoZ1Dqitt986Srvqg8jfVPJ&#10;RECDgYciLSO5wetdsx1pAlv4XcrK+3mJ7ndJHmBs8G2dKoRR8eM3iv99TD4+egL3yL7ktWEspNMO&#10;RWMRTYo+p45WmhFWELzWQ2QfwP7woiy7EaWwWVZ+ZGBWGPgDL+hb+F75QvmyalURu0Au2LO6L5FZ&#10;lqLYMfbMv6MmHv0hLBO8IB5OZeuTgl8yIpZe6wxAziex+UuU0VuTrZ9anbZH4/lD66P66WLlLz8s&#10;G++FMh4tunxTecD1Dearf9VIVZekD+PXqkQ4kc/ZWwTm0X8/nNZVH6K+lr+vZCuNAhWGNvDCmPEV&#10;+fwDqwJKwcs4z2d87T8sLq3Tq2NvabByeg7Kq4YFf69klGHqV6gogdretp+0DaqOFS5vlf9lX+mJ&#10;4ldVycu/B89PaTadzT31haoSWlQmMdZ/tIF98n7SD4JY+C1F7mYqATwzI37LngEF7Eq+cTR7DTIz&#10;HVXJc0C2StDPL4EuRuU8NGWTbKTtzchnHDHWEjtDrUagH72DpwfLkFjiHQ/C6TL2NuqumMZxjsgb&#10;nsUv9HgqrlxWx9GCqiRT/Q1IQgogIoFqVdvlE8PjNEHa3VpZn8iOIXaQ/sdrxK/Jg7akjW0OSYB3&#10;tE5waoG8SuihSNZ4wt4Vj/6aKgpdVnUVKmxRb+ARQc7T8gQ8JisAOQLkFgC1ZPnQs5AYdaTOUdJ5&#10;T+jYccnd2MJXK+cAKeJZ2dx+W/5Pkip2Smage8959Tqgb+JifZsruZedTXvgvTI1MmU0Jep/ja+4&#10;8X9zGn4blCz7Ofu77PH+n+O67PHssfjcd/4c9dx5Nw7ktZf/Pv+Dwg8K/y73A63lYVn5PqoQR8xe&#10;BEyyQ5YHOE62FnTEnk5qm3GtNTBgGNqEvwDYgaojC9whDewv5c/Eo2BN3/cHDgOyoFzz1DmFrlcR&#10;vYDH07Uu4Y9cYbnUuhMw4oxXP1HCb56TsdFL3LeDZ6DvQbcitfEejGh6QXeiLg3XMVv7BhnD65d9&#10;DwmBY/7z/Mnqo/dBl7i06Y3f/TnwlGvjb5Dk66GqrvdGGd9Vt7ANLp2wEEqJZZGMufjNV+UnXqJ7&#10;0JcZisdo2XmAgVCOgRoP1/F0+0vkIRLr9cMiXZNjPjFOX9hI8JP9xLWxzt41tIPh01fXP5+2Q32y&#10;RyhOcXztoYYHglWIe2SlNd+P5wI24K0hZ0L3+AXnkFPZL7KWh0rXRVrwvsR8PZdYA7/zn1EZCVjx&#10;znqmrI2lVJ8JqsnKTZDM0alovx5xGexX1FuBMsLtWVUir4n7my9tDb8ZfbqgQ0TTYGMCD6Bd24vE&#10;y6OZd2lnV8mOTr4O9fbIjiY2kAwD9HhTXHPxcdKOsKN+U/3C7s79L9GfBeKwG4vgkHk5dyAagbhG&#10;ei+ekKWBGL8ezQHZYqxoJz4KsHW1qhetkiywqThbUO7zjEJ+wXH1hT0hjW1TEVmMUd2HgKfkjxWf&#10;I/w7Iq8Fmt1KUe3zkgwWSKdaIHmANYTSEx0BtrNu7aKUs/Vc4BZcfqas+E/q+bsbtohlkgfAVyoX&#10;w5W6VKHoKc2MDgjUPWCPxsmnh6/xbHmd7LU/U3T3SHXpVuft6uYimD8+hw6ozHJxVNZ7t6ySPaLk&#10;5Kktbkhk9DX4cNqpqbOax9fG1+hXTr7aQ9eyi4EmpC/jxvT8A6LrfgUsm1KYrhj6qE/0QWWZeP4G&#10;1RZ/qsg5j0O/crrwTJBNYFbz7apvOLZGnasDpQ9UYQCewYtr1Te1Xpg+pba79XJloeIPOhq+EyAb&#10;jbtDnHJrkeoLHtkYHVgIb2b/bTkHWhi1Ly6a3zMz35P/QP8maRLufsw8qDK0qUjtpdPykMRzAP2n&#10;VC+dqICPKvSHIxKF7KmbJCN4Rkgu7bIikjGJ1SWLTV4r1hX8oabCDmWhwPv36mrLuljIoG/EnOxU&#10;buqnOt8lr8MKHQPvbZly7W8ggTlZ+gEj3b/R1mZg1dAJfhI/8kfFvPUIwuZr/6EgZP9ia0CzULa3&#10;uAw8BzmhVdIE1XSRYvlrVdQCXY+JXIC+EDFD3sH98pMhT5CHMDm3Xf4psgsulB9uSAjU0f1JQ38K&#10;SpPdCz6HPxSO3P8VXDp7Lo7FtXHOx+PbjaWEdEXfazwXH4trPGa6LnuN72/YMrwME2b999IPCv8x&#10;/x3ZbuQhlf8POcz6PpoAPlTzfHyfrO3yRiVz8yB2C7vqfOkm9n2G9MAe5rVDjp8ZI4ss9oGoUha0&#10;H54CJYP6DZGesEvemm5JklSBQFKAZuBxJ5rJEVwBh+TDQsmMLQkvAs8DtxnDfGKwNLszZWpf1qXJ&#10;OeILTmNc539fvPM6sdcDsdFUBNsaFM3dDIxJvp9nHk/p6m18w5dKr0CqobWr1tJW4WSX4n1cDxXa&#10;yfN5pHgmopmfkLZFBuEB2QgitsU0wLTDWfAx04AFr8VNqrJwWnVdPhJtc1bx9eA6fhPvAat931kJ&#10;6AyZjdg0Drddrayrr6kXpxenb28dVu1u+KfBbctuXlvWON2TWcbcLdmx/1zPUZ7fMiVwAf/hXN8d&#10;6DsnvnEeigjlZ0z0FHNCvlm+cJ1r01DWljtxJmoRuWqKozaAGMMN8SZUAiKKbYp0DWLzwQQkGSgW&#10;tjOkAyrtG76pqb1VkVNIDPgCsIZbaigoY5equJZCGJcasytEIam/Mabpe/KezMe+25BJmCkryXXc&#10;i3otxPnRIceZCsNkY6UCJxyY+CpkD/ozucYF0gd0nHHoZ4TvnfwpohCJ+0X7tvxujYwqmdQgpIPk&#10;XHGs+fnLFTpKUjuGyoBwC3CRubSIah6SPQA49jjE5xH7Sj/Es5J2P5H9nlp3NcE2dYvfkNWAaiD4&#10;p1dKZsGXkRcvny1PzHZZdHdKR3tZkQufK+/2U3nU4Lv4i7brbKvkLGUNax2opwRlf1H16Z/WLK9V&#10;AJ7+wbR9bcvqm1vJLt4iSxpVN6AfPD1cCy/lPXnqBhn2gJZ4cU1c688nyx8qS3CwOgN9IGtHYCOx&#10;x/RzqKtr+YeyHZwUT/2dcIoqqvRJfOBaDUOu/2lp6PRPpt2nnqH3NZ/XjJDCGNtYTxdu14YGl3gx&#10;l4BiywOOkOIcc/M5w73n7RkDxfHdlBJtnr6RnEEeWK61tp/ItkbPgsos+0RNNmmtiPmz7EEEk+/H&#10;mtEfyZXgWEePyK8Z13XgyVMsqPLlMcE+kYj0hwd26XSxTTEob2o3tooDH9UMsLHMkvcCXCd2sCh4&#10;BXtCQre8iXyBpEqvUWuZlsuxF8wX916nynkvyTpGTAwZir4GbhXcx5iyThkFi651KsDb4Coi9O3C&#10;+3xE+hFWYioP7ZL964vKs4qcfVRyAd2Q98hicEv1aXkcnpacfkUS8SVVnKajVdqjgRToekcS1Qqq&#10;Gu9xNd/jWLxnz8Xnf817+HVjnHj3b2Pu2ZHiGBDEDqMFjWrCPvBXiq88VrqkejRd0jtYPVYbuYBe&#10;J+5KzXd3b4HTQ0ugJmRpkzuEFZVYKHK10HJaGrrTcElqyAJjFDs8RruW6s35/lhg6YEN9A/WL6G7&#10;dL5CWyRDAJqBJHdMUSBY+bFuEStPV74J0twi7pHRDKvGDuMJOGP4tkQwV/oPVfvXyGJHz+15okn+&#10;Jf/jl4F7Xs/Y03SW816/23PEHy9r5DH7/uY+HYpKS7336OsSkvetskTy2RWIqQ9Af4CYAzVcXLcw&#10;6fD3SKdZUvhxCf8leYcHSlwdc4AGsOZoE/DTmHu8e6YbFJm1VRbDqD0Y18WzGUYMT3Eu4CZ7jdfA&#10;WjUU+mCpXltXv6W6tr6j9bNpn1Ww84LhQ5TtTm08r70rL5meMELMnf3y/loihNJ4XS0P+MlC0ukr&#10;UcTs4jk9JuNhCYVL4e9kXXhhR7JFy6sU9zGvQObwC/7s6OaQzHhW4NqZG2Q6Ed/kq12JG3kCPWe1&#10;4JNONUTsuR8PFXe4Em7OHKgwCGcgio4MA/T+VapjTUdYtPEpqgTeo7qvriNpGoxMw7Xca7Jki3nS&#10;92ZrVNYGqgrv7xKPRyPHir5THL9bPHaGVsBasWGrSV6LdcJjKlIzvuWmWGHyJSzbLpfuis+BeZO5&#10;2iItYU+xRfI4dNv7hb7wqPIZzylKDNgnFhevGVl89I4g8pCYc2JdHpJN4NXyq9IzmSeaO5mTLdL6&#10;VS9Lz4AHjCdB23tRUQpnZQsoqjKCqnNJwyT6k4oadFSbpDnw3fyEmIztRfaWmM0PK0+1fjDt4rSO&#10;Znp5HSpRH0S1lKvMiEpJjsZ5ogjHNsQYLwxtrDSQQI7RAVlIX1Nc/BB5CdR3bOqyuroXXoPKe2R1&#10;OKjnOljKV6mBvlRVFqjbU5MUhF99qXgG8sY9+f9b2aQcwzenni+PlB/tBck+6Ni8oJkrFF+CRYVj&#10;SHy2XWQh2tp/UC7jRTrPp5h/YCu7jP+yWzb+0+LLUe3TGYPY+KkSxFXMgSvpHnqz5DFokyUm7JLE&#10;8dg+NkNy403aP8sdrIFf2DjwphH//KRsOBMkqxFFQpY0thJ4Pn3atujYWXmSni+h7x8sRcYC45t3&#10;hE+ZWUH1bCMYrx0fL40NHZOsVrpqQFHg32ACUjtRLJOFL0XF4HSKWzCeZRq4BdI6FYnWyzZHXhCR&#10;viMbv8FmVm9gH5ADZhJt+Iwk0T+p59E/qLIG3UYfkcyxWFGfJxTnQGxtr3TU2yXVQoHSK8tt+342&#10;xeRYHI/PX/Y9jZz0+y/7XZxLv+vrfYjz/d+5nmPplaXI+H+o9gzPXiCPFlH2ULOVDamALA5W13IY&#10;NALaiVXGdJZ9wG5Yzz1fMu3lmsX532htf1FCmlsrvQXNxi/7iQO/wMGW3GHJa0RVAQ3WCLGCWmpm&#10;d7sV/7ZKXieqHqEVIfFSu54KvHh1Te9CPkEKN64ErcdDZpg2JLZL7+iQTrJVdL0uTIYmGL8Ct2I/&#10;4rv3l1HjusAM7uE/ZoH1c05+YfMedQ6+MPUTRVnfrHydGaITTxaJhEbPx17PtbfLqrBfkvnp8mzJ&#10;5H6GewV1UGr671pOIcP5x/L5E5U1TlrJeNU52Vz0E6Knm76Y51yPanjPme3e0u8qT+rewEx4PxJc&#10;BMwYVvy8/uwRDD9+fuhOvqmo6LHWWmvtY/lI8fdeqXyzNlodk/Dqwuc+l3ePzkrYELAQ2gOUaLH3&#10;yDZO5g9kDdbMDBveKdOlsDN4/ZlP//nFd1bRtkc0YHyQhla0Smzc1BYIrwSjsWLmBNyPlefFfnLc&#10;NJnILqRgnmCIdBbynqn3ZI+YtTegFp6PfR4ad1MT8NmhO4IfjG2pDVwib5e66OT0gklQNywPeMao&#10;c7xNfXzgg56n52drPlfjTbOcyXzp/L1Fkh536ZY0QhXFWzQaXQz9bPyeJ8Q+cEeOqghk4JLzYNss&#10;q86syB+nCgw+481F5BpH31ILaK1yw+jFHHocuRHrZNkvK0/lTfkAPqrwG+SJvPxSisiXbIJ8T/wA&#10;a/GU+gG/Ij88uif8Zrkoy6oGRxyip8cfiD5JHCa5l8qLqF5RhYS1hQvKK6KHkjKGZfU9Kj8Gtmfw&#10;lgzLeapzRB9pokzoar23pN7c07vrZ9Stc6W8NPKfqBrQRc2NruFIIsuEha4raEgKWcBQZklnhXTp&#10;j1XB/PXyRHksCtWh06mlYKik0sAr8qbSn+ikJJwNipVxvSu0fjptYyP4qqow/bD11akH2lbW5zav&#10;rlMD8pLqEkABoBBw0tnaN6o8k+3hY0BbQDaz445cbxkCGmM8zF5jTEkYBU3pKryujE8sBGR1+AnJ&#10;s6IW+0OSXYicGCubPRyUqiRULuUe0F7oEO8+4vtbIjE2eFYchzsjNzq+46CsRIf1Yk/pPIefh3jS&#10;M9q/hYr7+LTifm2OOfAzARfgmjHNx2Yo9gA5At4C7sDxyS08pshL5x9wXzBvrixEvdLcS/Ie4PFf&#10;KXu1O62gA6CfjpT0e0KZAW+Xp8hDsFX8Bc12hOAOid9SJDhLBYzd6mnw89KfqU/yv6j2IdmI1Cp4&#10;pIB37f/JL7dD4+PtIUfGFLDvXsS3oELxPd5vdNzngzPHe/wqS5HTsYFjxe/S+/WvifMxVqKiXO8/&#10;4IV9wdtCHU1WjF06oB12PBI01JZOqJUlc6pLnCuDk/TrQh7okPQun5rgHNqEj+8vmllh8qnohkh/&#10;CI8EtJlG+f9NotT0apssqmiNBTpnqER6pXPWYVGC8+UriqgmWou9bBZFnShKuEX0wTkBSDVYmbYU&#10;B0s3NKbwZFhFgZaAPGg9Nc1mS68iYny8JAWuTq+0TrFyXl/TBF9ruOC/8dW4Q6Tga+pCcKLtwtQL&#10;U4+37WjFl0eEjfOuiLWmjifyAFI7cTpgLnUBmAWRDsA9me14S3g9qCxu6qGSC6C6p7p+fynqaXN3&#10;nib8LeFl7A8PfrYfN3qypHOGj/Sd585+67sOnPFZ37VZUtwIaT5FdUjubR2hzoi7FPNOVPhu4Sd4&#10;tlOdsteL/1DBCn5jiYA18xpyN7omkUuJzI4vj/7VpmE8ma0LXtv0u5iHdyfm5Xd3iuZ3yJHkx2Pb&#10;JmoPWdfcGmrnFWF9oUvQPEOc7wnd4hx7y/p2NOzTlnbxNFGDwxGQppbIZEAffBV5lztYHgFW/RSe&#10;EfFLnYpUIFOaHEtsBqwVPVbR1yYoSne79HvnX5pWMjcgwrINFgdXVmREuNdEYR90khUk9ooohejO&#10;YBjy0zXpGmplYyki2xSq6L0ZIZvcVh1lpviRsa2AOXXpfdvlKVig3AdyAXkyP8cduROSBsZUj0uS&#10;ByLheS/IjzU+91p5ecNeZl0NuxB9JH9aIpIQuZhn6ZJkiw7IXZCffF+8Zi+UJivC7LwyMC+Ux1RH&#10;Vxc3kyGO9WS19IrJkmeICLfGOV/yQG8RTwU4jvT1lHydc9UHm9oKw5Xf93xpjqoFvlXuUPUOMgOY&#10;PytiCDL2Gn9YXXOo11UzfFvrJVXoG16lstXQ6rjakkZs0H8t/Y/yd5v/rjVX/Z+qdWDrHVAX44yT&#10;1ZL4fTqDPrnw9qUd7UQfgM3U/BtXe79iyPZ93OeceHpTEONeQDOwHZ8Nq9nzccSYka6jUom6Bciu&#10;QY4H1TeMNeRTQHcMDTdLMxiqfNzfS1vBoxIwAjdmbrzSUZ9N2Me9sQ+QsYNORRzIZnl3WmpHFPlB&#10;DesjqnfVIq2lPX+4tK5+X/NVZVIhncSYgc+MzLHAeGqjsBvYAMgyRR/dpqjA3dpxssuAErCUvSKe&#10;Has/Wbr06MJHGefRZonlIW+JWkSORkTmJooROza8aLVsWJ2yEn8mivVe+U+qsfUH/b2syBxsDrsU&#10;SfBrVS26qqzXqYqZB+ewrbDW6RUclvfr/aUrs+cHZiKkcTjXV8dnjHTeI37Z9zgX9+Z7/2PZc/E5&#10;4A3qzv6C//B96Bc9uFivtYrc2K1M5xflccG2yVVcN1wxiFR5oAc7Wg29JlY2NJ6C8B+6xS7SB+09&#10;2V+gT3g26VLpbqsBgcACFQbmCHI61atyruxM7DlHgTikWLqrHVa0JxWldmkHXd0Q6ZP8/M36IyJn&#10;kO5JfIorDk2QHMEY4wRZq0Rf6YQFDQ3YNhcAgnhadtlQntYm+ymLb4xqe7Rhw+fi9znR2zOKKF9T&#10;39l6rO1ypVs6SWCBJQeifT9SnRxscoNl56AOB1VljKvYNclexGOHXYGsYSxyyPT8PSl9a4NkAjCI&#10;/TNn5jmshXLE+3o9GIhzyT5gOEnwl33q7OcET74nXaDG5S5W2tUR8VKlVdrGQekGeH+fK1LvQ734&#10;hH279f0fy38jeZvIHyyA7EraA2wlUFU0aTj2ZPEz71yCD9Mh9peV538WJ9O8eGpf63VmZ+HQjlwi&#10;3w87Ffw35EKurzVgFRgA5jmHJRd6Y+oDfUW6HaGoAaLr4Tvwb9uw+F2SLKwz8VtX4jYMmyt6/vYq&#10;IF3jGV2t2XAX7kt9ASRrfPLEJTprF68Fz2RcAPOAPdslOMMvqfCyTRo0MADOYv101CKrFfyHXxFP&#10;CG+iJndHfqSiweGz+BiIeSiK8mJRhxcAZfwC7Ql5YK1sfNSXRaPkPBRgl/b2a9VnpH0dVaWr/dp9&#10;eilvkSfrYoVKNu7uy3zHiUvScRKrM/H5SLzEr9H90X4lnstYtVFQQgQEPo+rqsP4ruK5yMrDRgCF&#10;p4oNtRp2SEOAplD9cZVwDFsGccJgDtr9IXVBaqnNbyYCkUhEcgWxEXjvA1sTpJjyMYuZiuScVFtT&#10;39Y6V1UHXLv3pKooAJEPqvbQrbUH6o5HZGd4+R2KguUdG+CDhfcrv5s2+IEh0/eVzKO6Va14RvNP&#10;xJ+NP97H2dKlgRfjBNgZuBuffAcfTdjLd9/ZkgRzi2NEb7xWbq6dUrXIFAWJPMMfd8JLSXcz6oUQ&#10;yxFSAmPx2ZjGmMY4ywaeo/GSM0QCA6ubtd5YB+o1al1eUY2Ky8ojGKV4UCqonFWv3PX1h0UNNxXR&#10;0eJJY5zsO1XFWRfqFnSIKqId4C+gt/cR7baxEpgHLntEU4g0o+POIlnUsCgYQ5Aw4TZ4uPEVLBLH&#10;wEdAtFhPo+Y48XDkxgHX1Cakqgf9jd5VVYSHdQwZ44j426OF3yqzhro8ZekSqxor5XXO0sYbffZ+&#10;3uhslnJxTUgB/px+FdfFu88MHDvOZ8fJjpXOczRgKT7Hu48D0+wFmM4fEvxKrQpdTukOOUa9Ia8q&#10;89fale2vPfLM3JFbL4md7+g80BXsqFF9hYoPfy2LC9UmsNTSRxWfpGmKIZn/eAi2ydowSrrGm9It&#10;2FVLgY51RuY8pyhPV6ymwxp0C58innQyBK1dUAGLuMfJmgNchaPkXh1VdXX6sWwu2o8QMGjoM4Xw&#10;sajnaWyLNfe7jzEqvl+sDVH3nN+a7vI0y1U7QPer96i/8KcVbFgRrYvNzj138bBhXURDGJ8j1z04&#10;HRVSNgiP8cHenvtQtV2o76UubNckmRmy53XpnOkK+8r6mef46bzXsb9ZOAsY6PtcXJngI3tNfPYV&#10;wBnXBYehItnFyoTaobY3y72SzA6II6xR38svhFUvldBRW3PvKFeH+pXkAxP1xb561eN5WTtsKmh/&#10;9P+br52L2hTAIyvq1eU5E5fOzi3mZSj2ThqqyCJBHpgoXaJFPv91skcTN2WtG52JLhQjJI/B2ZEf&#10;xktjt83fNmz2bJPoCPrxKJ3BNmA/GRKB98174Z0ID6bpLrjkZ/ZzQkPR4LGDki+H7Gr+TtYlkQXo&#10;LkRZESVNFo7pJ5KGn934YqmKiEuo3DnF7VEVa5kgjw7HjtqeK97nXyM3EKNPviGjYFUlP+yC8giP&#10;SAIfKTsO/jzoreUi+xGQpohOIIKLzjDYd1g7VoruDJOF/dR6f6GE3PqxuiHsUOwYfHeTJNpx8qgb&#10;Nqlng6eduBh2m+rjRAAg/9BXy5gKFJPRRiYHcj61kHrF9+khRb25bukS5JOR+ajoVcl2aIjzNXvi&#10;lXgirCys9ow89vw16jo8WVV3P1HdgDOKaOtudKlg/YzJAVW2udgCSsQFdvUJqqTxibqIzmoePL1d&#10;tQXgkv5Vf+wK7An8J+KE+IGflGY2L6+/Xrb2TU4gHcQdLxzXkrVnmchym8cKbMt+6wvtaf5eX/bZ&#10;x/jPCi9V3bF9kr9+WrJfkjoIwEzIh+35i5UVdeons09Bv/it58YYvPB/YN0BXwJvo3chcEA0C1kS&#10;0Fvytc6Wd0mKe0cy3MjqWfkMVkgTu1K5r3mhMi7R332nNP9YVc8bL8sgQcTGYrciu4gnBxOJYWuR&#10;To9/AI/dMOEhmYUvCX4XiedTseJy5YigEOszkGvv1yhd3SPctk3aEEvdAfoVteZeUpWPRwVNVCHY&#10;Ix3mZfG5E8o/bJHPG0/TBNnFqFlYafrbwt8qsu47siwc0ooSGRJ7nnaor74P5/3X/jFG9lp/D97t&#10;c3Gfgdf5TLp64PUxfv8x4nv/8z4e+2GqBZR1CQvpdHhcHvuHC99SR+Q2dXvCKwzVgE7QiXCnYn4d&#10;40zXFeqWsWfEfBAZdX/+15KunpbNmK61UxrRH9Bl6CgUirwDV4qvC65KqkZKvTWkCSgR8Up0r5qk&#10;7itUnLoguYIa6tiSoEr4o4gsmiWpErpHFjPZLjuUO0pnWPTvWaJZJ0pUXqUPJrQ5QWSC/YSf2KsM&#10;o1m8NyfkOHQZiy4WfvwAY+Wdy3IjtB/OnBP1oaY3VWaXNzg785upuNt9inA6UGL9rDfQoYMsbjLG&#10;xuagnGQdIOPP1u+pTPyWqsIwhnF+hjDbz8DO+d6MzQp4Lmmns3CSjmZhJmDbZ319HIv39Mt0nj6B&#10;6v8lD9sR0c1CdUsRyr5Zq98j6Ytu4vPE04bJf/eeKn4iEe7SEXN3d3KES+PnY+54k8dLHiBqHKs1&#10;XAn6Yx4W2VjGdFbL/Dw7P1NBKBT8gPVhXOBri6RAJFH4WUuuVxZxNGDOQ+WQDYBBoJc+rXAUJFdi&#10;kcNSRswXlYLIlibSlfNAaEg3se7Mh3ENjWkOyAzWLu8RxNLJZYH46xHVRG2T75Nuip635ZBUc8XS&#10;hkd3tAYjB832E5MTgeVrpZ6qQ6Pjx0Dzof6BOx8atsE2xqM+IVVluHqn6gqMVv0LIg52KPabJ2b1&#10;bBcgbwSJB+zG83ql0iNpw/YBOtET1YhEc6SE1QCr1mvSs+DeH0srxHZH5i6cn/Hwzc2WLR/P0Fhh&#10;LBm6QAxniBa2dYAdNlZwdbv0dHwh5I5RC4esByrQPie7xGJFe/UIXrCm0CEa/LHV3/LmBlXOnVTr&#10;Vf7rUfGJS8rPJYJg3LV7BVc0lJh7AAXEMeA9x+NZUJ3F5trM5g+n5ae/WubKwHTjA7ud/kw/2R9H&#10;Tj6h6MlT5YuKGKDHOnAPDHA+7SCQgs8EGdSSfOBvjMud4nM6FxBhCCM/0BgS82PHa7m9pVfL1Hrg&#10;Ku8A8Orf4JNEYpqgfMkDJVemCsnRV3im7B3yALYiXlRSJ3Lcawx+0QGMerbuczxHWIQd+QtZk4mg&#10;pOrwpxXijBeoGlNdMMAzM09DJU/i+6GHIUkhoWMxpQs3FIKoVrJzwEr4C1azKeLl7sqBH6BV0L5O&#10;Wb0Lm8+W6X3GU2I9MK6aG7HG1PnEUlBS7GGp6c7ce2VXK7grh777bKNXQZv8HVgxiZwhHq6nMLpp&#10;Wu4birT/N01/LsxfWXjoWgerWOugjeYQ8W3ge19KHHuarut7Ph2/8aeB0V9cm8bhHunFcZ/rezxd&#10;EZ9ibryn/aGv5QuSnx5TDsZjhTHVq/Lbvy3LzyrpV841ojoB2twk6d/ETFP/HAsxe4I+tkryO31S&#10;qfz484ZMsVgUqEdSAvI+EdHsETQFKoCNk7jDyxU0AWRA4kjomAS8larvKg/0uOKOP5ccSM1QUxB+&#10;CQWxNICVgf50nY2oo17RI/CgUxGij8j6c1R0BfpjuA84NG6xu9DkDfL9bVA0kKML++65YRg+SDXP&#10;9obXzN0XgWjGQ4pC+/+wskI2KHoqkn1LHDi+WM6OU47ha4rGJ0uciAfuSQ4C+ERW7unykOpGWQaQ&#10;B2bJ37lZlQgPSabYLukDLsccnMvtubGH3r/0HLHf8R777PcEL+l4Opb9jcf1+OlavvOaoZxkfEmL&#10;8+9Iw7xUYfbYgOnQiE8X6wCcrdhEX91nJXkfl83XUcv5xi6R3c6OILPhRwZ+qBm6S1QfeQ+KhFyJ&#10;RcraiXkwHNCylNcg5gz/R/c1l/b+osd2yyLeK3sNvbzxbUVNdvNgokzRw8mvwxY1qZFJSLwROifw&#10;hS8Tfki2O3p7q/ACjxdngMLsyvuz4YEZcA/LDTXpymSfnS63yIdCF/FjkgceF2Qu0mpZuqWuAS/k&#10;EHCAu6exuFfIfNyHM+SYTpIP9TN5pcjfw+uGfa5Tz8FIITfF2uAvWCjsoHsMNb6uaG/oaUxEw2Ht&#10;j+MekALAQvyGyBDIBazADtmD6NvMCiNjhd5lGeImYc8BQcIlaeP7lb/muHXjKbDPPu9TXiJyLjtN&#10;nWQizvC2E0EL9mKjCZmRnftY2sEZYRJZj+wN3L9T2WMLtRvUcIbuozUgsVnGi5WZKZyjjid966j6&#10;gyyAJEnOhK2JltvAQZ4PLZKVt9/opPzuG4vjazdXl9ZfLb9fYdQsDgzECq6Ao5HPj+xB/AQd1Dub&#10;XxdOQ1HIMKQHgONSgF12EDgi+iEbKdgXUwM7jXd+PqQL7CFQFKhWio801jI2PgsilQJOgKbQ7HP6&#10;1KWMloOS5fHDjG9YKCMXgTmZqiLJoMUoHkGrRPVWNDB6amIdZTwkP6AEKAcuCk3UD8aq85bowsFS&#10;uzK5iuqLPUW1jOlQENQ3vfMsyC/sB3+3NXSizaIGZJxjd5gjTtApOwDVwkbJav+ILAPPNGoJwTHQ&#10;IR4ulGVZvire4PggaATaKtWOiNJ1NDCVihdLBr9FFce+ruj5RxvW7fvzf6z8svQr9en9mvoWkaXL&#10;swIT5P4uyn+96e7cXxfuVs4PPR3HNvpX9YeGLGzEfnEsPvOe/gb6ZtO57HUJDvqeH2iLuNG9GC1+&#10;e71rfIfr/U9wBKyzL+PE3e9UxSfqQaLztSq6+LgoKphIbVlTLHdRASpts4ZaQCfRtJAX8O/cr9pP&#10;69S/jBiNUaKn+P9XNiICyVmgZsskWRL+Qn6eBYohwNbpeOsFkh+OlYgZuUXdFYguulLpLU4ULHI3&#10;+AWwDq3zCwpNjiJRiVAPNA8k2LXqlrqjSP4VEgK/sNeQT5ZWeQdfnQuFl/F69f/ASKwDy8VTDgiz&#10;4eQrpOeE1E1eLZb+jXoNU2wycTZzRAOU8dTAxJvklaV7APHg0D2klRXSqi6qtyiZyIdLWxVVTs13&#10;e2+h72QMcS1z9h5laRF7fb3XQGn1+tJk+m127P6ffVW6l2nZk8Xl9YI6vI9QzNbBkjspE9VL5jjW&#10;IcMHtIK64X9WfUwcFxqG9L5IUsSPiv8gWr2xSF5/QZGsowUtzl8xV2J9wGsswvzKFvOogWW5zmvC&#10;/NhL1hOqZOuCZwm1QWvuVT2zP0iiXSU7qr03wCj8BHnDdnFLM8S9Uo2EceBN0JLhTYdL1FUbIiqD&#10;hhJcK+AHjIn9MZ0HNvnE06bnAcY6xMvQoo+qW8p/UD+1O7VitlncrJEZHfnHXNGwyn7w8r6k+5gr&#10;QIFflEUGO8gKWVnhs0jm8HOewGMwUzDU+YZr5JnBqkDXY/R/ZAdkdNYZSojkw9OaMhL3v0XyNL1o&#10;uBrOAn6Da14lYPRm0fR9guJhilIjBw0csh7JncFWuBdVBJfL+u+YwG3SxeivvUQS8ISMBMO1cySz&#10;fCoKf15yJ7LKGsUZUnsJ++J85SpC53mxO8yJeF2elVfcDUsdHULG5zaKbqzUU2+XDRhbFvzOEh3v&#10;7D9QaOkn37RJvfyIiJjdTE8m8nqyO+DPaUdiZ74r2yI5iuzEJlUw2i+f+ueSj6A7t0vnXKkMqUOi&#10;G+AKuwh82J8EBYldHjhujA/V8rOh0Zv/0oPd1DA8ER6ZjKTvStt+UHmW+Ap4Rp7a8ABU0wsFevNm&#10;mZwOnt50jHPsKrIDOIjX0h59IjrbZach2gmJYJbghRW23wzpBGjHd9gr6yxSGHBdF/2mO/ewKtYC&#10;dsZ0m/9AOXdgffAUcEfuB5ZsbfgMkG+phIEcSKdr6nA90qhY9bI4Er3AFsgi8W65XH1OGH5UEAIN&#10;IYtgjDjNyAZ3IbZkhKLZ2uTd+qbqj45uek4+p8ek675TviP3eOGXpV+qN9evZHPYIxumsxaRzbFG&#10;IBFgR7hTGAXc35v/cckYmKCg/6cspex/zt+913FdvCfKns5zLp2//mhxNK6L9zjOuAOP+Wz4gLPX&#10;ZucRcEpsdKf6P66X/AWHXiM/EP7dHtntedEHtUNWR/N/a0rmXObNQW3nN/w16yRD4NUfpV3Z2YgM&#10;hnYRITpJUsZq0ceHFWXgbtTY93qL2O5WSj5YIz1qdLWtdkKRhMdKrbXnS9QkQDIFq4ApS7PkqKBh&#10;2E4xV7vaInmAea0ovCVZgn6p2FSBQHAKWgDsMYbxEt0BeRZuPlGWrVTth7UyDFAFH82HzCq8y5vl&#10;NceuCpbhs9uvrGXi/y7KVokNgVzcA8q9Irs3YJ08a8cTg2XjlT34unKjhqpbyjbpX8/LQ4CtFK8A&#10;HRf9jMw5yw08I+9b0JEbvQ+8NsFA/Cau8XOyHv4L2hLn0xx43ofqy+rLVftlk2wqrCua1hBxp89V&#10;kQQqAVWBR89T95nvy8qLH4lnH64a/c+oOv0/q/bs62VoyDBZ8hZLzien51DJlAvsw84E/K2S7g7l&#10;gIPPES1yFJ45nefGfJ11iebi/rEc817DW4CgE4pG3ldyFX1kF2cDMCp2cWxa1DK9RVXPR+petlHA&#10;K4hNQounCmenqKChiLH9x3qlF8eC7rq+IdDGWqBzUKNgnqqf7lJkzd8Uvi16dE7RbitEEZHAndEI&#10;/zQ2eWT/j92Jd+7DmKOadku+eFNrToWfFtkHiKM2dyPu1dBjG0GTqCF1hT6vLMj3FqHs8AhkAPJy&#10;wCVTwvkNiZ2VRK9n3mvlcblSoaMY+4PV7oior3tqg4Vw+7GNSNnXymTcxRqY6jMHXtT/7GhodDtF&#10;RZ6XBawmTnCvKMlEUW/iM5jPIL1PzBELcV7daIhLJp+MLHT62FkeYdf4ZEyG6rjPh+8D3nAOvnVG&#10;cXPYf/A37iiijzj3HKkJWwEzZbXNNYlpxVe9vNH5a58qDt1c/bsiUPZlL3b/NlULo5o4WEw8ymxZ&#10;KCbVuusTa69pb95Qbb6reh2UfT7BC/O05Y9d7Uu1AzsZm19QZ5XdsA0D271rRbBiPKufn6sZ61bR&#10;jodk356Zp2sTeMhq8bSsEE9LX+PPJHGtE8w415WVwIc2RFg2QR5LX8fvsODTqcP1e4Y2ndETEf1B&#10;BgMZpDyHn4X94HnpeEh8FPQXzwG0zvTM15lzNEuGpBryBMWYPlWcKYpJNUQoLBG29FikvhdZM0XZ&#10;8NZI8qUj4TviFbvUzWKRat0+ogoYz8r7f6KEv3mBJIT7GjWv98hrTHUrNH7qiNHtcIoszj9T3AC/&#10;eE91h9qk7/6i9IvS46JOd+XuUFQBWTk87wTxD6LQ8CLZUog/d0kmeoA1/jKI4Bz7CbWNffX3xOH7&#10;H0+/Sddk79H/+hgv/S7ZAwaeSyNlx4nfDoQ/zhj2jLlEcK4XH8dygw0XX9Ea7ck62QfWSJugLiD0&#10;Alg0VgV15N302znMdUn0e4p/qPxJL3aDbtJEopBjjIRwh3rMPlv8du0lnTkqGkDWoqn0HEkgJ5RZ&#10;UKqSgUVkAR5HLFfB2cFiw7rxv1l57lRuJyKJeREdfU7xLW9JN2SWvLDGE+GEZGoMycvP3CtaRx0P&#10;uLgjD73nwQXBSbxbXRofroQ9C7kGHZeY6VPKRt5bolI4+lGzLHIbGrIDNkJwi9jdmqR1SyCDmvZJ&#10;VzhQ+r2sA7YlPC9rK91BTyunOel1QQsS/A2EQ+8vcOdPAQvZfU9wmX4fvzOk+Dm/Im3tlfKg6qAq&#10;sdCRl2XYiPHsWVJvN7rb16xvQ0uIK3mh1CmcskUfGFgqnZX49Pk6Zh1suOTzHymC5xey7tG7oUO2&#10;nIX5t8tPF0c3HVE86UrpftuFzQtFt+fKRkgtkuEaHXmAMeADRJNanzHM8p+78QrtK/YNOaEuLfy4&#10;NNy5krRCAowcAeAGDxXZ7Gsk/2Jf8vzZM+4atBTua++pJYF0R6CK1QJ/4ESGKj5DYVkXPJroxZcq&#10;W4pURDtW+n7h8QJ2y52idxERZ5s1fJP7IpEwZl84jOcyPFK7AxzqkZbnvDtWyFoOWT/tki49u5mi&#10;302qCkJs/mrF87RK17fOyN1YBeZKzuIISXW7itBC1nmc1mNk08vyHr6kSG7oQYs0LWLGStVtot+M&#10;zmxNMU8KB96vvFLGAswM+c/LK+ZsOPxo1CpCtmatxgnbrdXZU8SK1bVWt8jSTLXnxaIeV8S5JjWk&#10;AduBDE3I4lCgsAxZLjVVwmaMnZmui0eUkUCuyx0NizNSF77NyaIVSHfeZ8YgJxUP8wJZIOhfI19W&#10;rb35lXJ2B0xB2QVjhbGBNVwi/nuqjHcFDRrdYWJta2uhenHaUPnQoUM9svlxP0NtorYxku+TvsV9&#10;7VOhsgBUpatwsgzXwi6L9o5MzWyxFVDjkPVmPtSB2K8sSzL9TPs4w3lgFMqIzYWMLFtGWAHsenBF&#10;qhczhunrctFTZARjMJWh6HRFvYqlemavYOwx0HC79Jz9ooV42+ZK/mVFGI29grKDDXT1OqRR6FRF&#10;LCL5aQclSz0vO+kq+a8KymK+1LBf4FuG25Bp9rB0fHJd1ok3wdf/qO6D3xePGFndpc/vKipgj2xu&#10;zxW/k7tTkQHrZBvGYkC3o8miMvfJvnC/sp/obHhFVQV2yZPZJl8AtY23F4mMR0IEB1oa0iJzBdLy&#10;8pAuUTTGA8r8jj1J74aERB39nf/XO5bO3uh8kiC4R3aM9Nnw1/97duz+n7k2/jx3vt94fN8BGAVi&#10;sOOStQSlIcuH/53SkoisukX6AdVYQuJkn6EKTxQjCh46iMxPD7TW2rnynuIYWXT+pfK/y/+29n/K&#10;/1h+XNWnv179VdsfKlNrdEj8jbI/v6i8J/sNkYCHBSXYxIBzNJ5dslaekxUS2CRfn4rrhm9T66Br&#10;UDTsTdAYdpBZYaejchZWVHAU/IFfU7sEyTl82tSH2yy4xGJknz8UjHWLFWFNkM+RerFlE990UDyd&#10;iB6yAvASRr4OuMHn2xrxueYPMY7X1/nq9BRHKpkl2YLeJm+oX2y3nnDJtWrE3gmew1wg9rH/Xvf/&#10;HtSq/3F/j7H45ll9penW2n9p+6dKrrqkvqH1YFtddGxuc0fzyXLiSH3hA22Fzqnxggpgd6Z6P/Fd&#10;7B82k43F4bJ9nFUFfCqPol0OVY2L78lmcLy0WpIVUATOrZZHaaGgCsqwU1i/p/izRtQJvAvfPjTf&#10;Nl9iSAuS37Kr6ufwXNI8eT6O4fuk88BkQQC0i1W1xsSsg6MgFUySdRJvFVyCF3BsimipAPrIjNl1&#10;oNPUArmYdYqRmVl4YxkBaQBMuE+RhNTPoYqha65iAUNSRR7wTBiJe7IqtkSwQ/F8SBjMnj/qNgBn&#10;aPRI6djNGcP8klmSv71dVJ/u2HCAoY34ASzvZOGMFhZTXwi90k/qO6ONYQekYxN+A3p+jpIc8Uzx&#10;LtWawko7ouk9SW90NcCy4bGhBdh8X1X93nvzP5XPyysdUG+MACfGynqPxP2G9EKyDLD2MFdnWNo+&#10;gJ9vkmZxVHx8gag1kWNUseBK7BNwLV5UDkF6iN1hLt6vwQ0fVEkwRXbSZ8qNIqr57TJ9coFDIi+R&#10;C5aLmzGGpQpFNctLio95hHSDLuH3RWX4EE9ozEn/s5Q44AmPINEwZDyxHl2FDuFQV32jcGm4fGvU&#10;dXLvYu9pwr7rjcsxrx7W/5ogd6ZkO6qPnCpTNYoXtgXe26VZ7CsRi2B89aogDZxqZB7uL7EbvDwm&#10;OhF1J7eKMh4qMVdDMzkcvNDnY11Ycyz4jspj7SfJ/3amjJ5IVUPTfCDTEgF3wQ5ERjXXbhO/J646&#10;ZsyOI1EskB5AzAr4ELZjKk0Ry3dYcsqbspueUYyD447ZVaJlWhV/c1xS4npFtn1d3Yj/m/R7On8v&#10;UJWBX5d/W6ZD6TPFb+V+pAhBqhOeL2OZ5jVSHRF363dP6zpy4O+q7dJIOwRZjhJ2FzNwlwg5omuh&#10;VYYtcsnGyvtya2666hXHK8FAHEkcPs6ZA4em1ve8z/m36Xp/St8TF4/r451fZj/H9/7vMZbvlP2N&#10;aWX2fPZzgj92FikOX932IhE89DPpFGaOkPw8WmsVEiW7DPSZ/90rOzvUim9Azo7iFOWc0R19vWqZ&#10;3V3DT/Ofi3+lGI6/L/6q9I1GF9X7Zd/5uSS9d7VH35Pc1yuYWHkN3qETyKvQMGgdsDlbkOlIVeyU&#10;UAeOBjX1TFx909QSiYK6WVS6IRIR2MfK5dqqjpnJN7mKmWVZaohCJcFznoZ3MAiuH3oUcOJMR2g/&#10;kkDiCFzvP456LrG2gY/gMnNhZGgYtJvsyU2Sw7saNcR8X+N7VDaPvbRUdyNY4B5ZmAg4uNE7c/2n&#10;abct/W77Pe3vTztd7q5/Mu1w2/bWVfVPKsQoB/XyuIxtWedB0X9TGZ4CTzs+N2J63A0Ir5M8iLVt&#10;yi4AE+0dx8K9R71E98iWhzxgGZyI9cmiH3j7O/NXK3Qwww4I5TBnxIJI/T1sR5bZgb14Vr+b3vE5&#10;veD9rndLTVPvKPMFYkzDDL+252OLgBIYTuBOllewG9qWOETUDIkBewLSA33PXG/Aa8EvgUfDAGND&#10;AYmLpqoP1mp6AlBzCEmHOoVYx2Muxp3ge0gHfhKeiVnzzL4POfB8gpLj7cQmwPMk/kif0LPyqiKd&#10;Gcaa9BRgAZi9VpE7RNWMa9isGJeZ81x46qCOxHEdLkEZhzVR/eOLyhjVG3hEXPqCOr99XhlVnXdN&#10;j6T2NvbUQeKI1B6qKWcWyppWmzUh6u9BdTnEd40dvSDZF1vBN8VZHF8MVUG7hDtPENch5wQ7hbn/&#10;Sq07EMYxHx3SkPrByaACrBB3HioP8p83kTc+Rnxgh2pm9UpbhHbRTY39wALh3o9cbz4wXxrkIsWn&#10;3SdIwXq3RdJse7Or+vSFNHDJcpplTp4PbgxWxwsbOPWJltXz1Y+UvfiRKhr2j1WOMWK8wFEf997f&#10;pnqmM0SvyNrYr/gLOgpEbIhhQvfQUXyTxGcCIeDMckUnkXdIF4fg2oYdvDTkUVA1pKvw+wq+/XZJ&#10;4v+fs3ONsqo883ytNQUURVVxgCMc7dPpdToe5FRxgAMctJyu6bVqYkUKKKBAtO0P/cGWOxQFoqYn&#10;PR9mYhChQBnxEtPzpdsLN7lqounV+ZI2hpsiaLTTZr70jFHAW9COJjPO/3f+PLN3VaGZmbVX1T5n&#10;n73f/V6e2/tcF4jCTxOGeafHvoldGN+YX+Rf6C05rfCK3qP4O9Y7NIRQMh+O3pE8JPhhN4aeGAgz&#10;NqG5IZLI9TLmCdaWKDfu9dol9MqKRY5LbILz1Z8d8iJYIwhlRtlhtmqHeTZ3l+JNP81fXfht/t8W&#10;/0P5rdytin45LL0kubjJT3xP0/X1T2T+JvNt8f9dGWQS5yK4W9+ps3xbaY7qGL+Z2yWvFLQUeJMS&#10;xe5YN9bQkU1AHWPGXrhDtqCns/85E9g4dL28buamrN2Vf/d1U/EEnuLqV5+HUnvuHsq9aXPwNe6J&#10;/kT7v+8798U4OZujT9aatEirOFPS8jhJ265vBgahZQR/ONKUi+9cBx6JrSWnGzWkyDREDflHM9co&#10;H+SL2XwBaeC3+d/lH1d9yR/IQ2S2LDlHs5/KC/xYdoNoPj6DQf1MpbALw43Jks47zEWxAsMdgFbr&#10;j4F3w6SpJVAMLUcHtk7UB1i/WXiKpgsNgfdje5QDGBsfHgFrapYyODzRL6bA9OG6+mekAcP/32/n&#10;l/jddC/mLo3L3OFfB9OPdB/5zIyCbWT/Jq+B14CxEFcemQ68om4/aY/3xlp/2Tl9R3zm7Pc8mV3e&#10;M7nrzr7vbLqv972O0+0byr3dlzo29fQqcniB9KXc5bf4GTCbXsPNb5amyNwE3AGroLe2vsNjHGnC&#10;rmuSaDlrhYz/iXIbExUHrWeFyBn6XzLs2Rolz/c3vaHY+JziSj7Mt2k/yYw3ag2x8KMbZdWBMvcq&#10;GU/00df5nZlk9XgKiTBWKp6Ne1hNKl2i1Ydn0is8HPEhnFW/W3vjSbJu7az5TZ9VLgwqqZPdfJd4&#10;FjkObq5ZhBiv4dEVspgh5CTsDFhf0VJQgWuNIJHP7Fap0BVxL+6NId5SUMgD9NuwTDxURLYwPmAH&#10;Lo7sYngZyIwTlcMCLy1sEf+uFbLRg6t1wkqwhz6ixyFObKvyXloWYDVpaYx0p72SwR3j5aoPE6Qh&#10;+ERUGB3ta5IGZhaJ+XaOWKJ0b1LtNzwB7hSHuEm5iPBJ9woB/7x7rbTHZOthl6tYMmX+O6lc4y2C&#10;D3Yd6IPhqT7MOciATpZG8yF6S8zKBMEKOmCvkyHPVMj2Fe/0G7VvubruD/V3Q/290i+/IjvUWD1L&#10;hCfSBD4WSGKmZEghHNPqyXdEFpsxojSrpDHEt+e7GcNT4NZgistvjJBVBCu8CqwEe3p0psub3lHs&#10;YmMB3yL8koLaRjtxHtx+ch/+93fKTjBK/nurFRewR14NjNu9Ag/RMML18UXm/fBdPP7wXbpfdnko&#10;nj2i6Cs5wL6hvT3+zMgQwCMeAuAX8mq3fkNawJdqawZ4YWXQrjJG/q+SlybWCbI14ElaVHuGPdNm&#10;oisnS6Iiy/xB2XnQLnhuwAZ8QvGk6RYlxztlvGS2iZLdrpaF2jyZtWC3tUAy2erL+WhYKeyRh7Wn&#10;PytbVa7wQ2W/va10fXGWtMoVWRH6hY1UOrpXGoLvKQ/aL8Rblkj2dTXkpYoouEUZ7z6XHnpS4U1Z&#10;FvBcd34CdBREEZsbWCIA6qBnGUHN9bIz7dPqMUqvS3rN+Jz+41t8Z03j3vQ1X49f4p7kufS98TnO&#10;0WY8HdeHfvd9w/eOcX+0w3nwMZiiGsKpUd4kKWB2LS4APysyPUKJgY7YjyOJ215pjPJvwCg0BikA&#10;X3No21j5kf2zbAX5wtu5v5d39ef5F2s5IW6RVId1Dy0QMluz9i+GHmigoYy2gQfgx3JBXKFt5Dhw&#10;0f02TeUz3A7MsGRrHRA7ELT+eK9skebNu8Qt8gfeL+qG1h5LGVpE8Aq8oPYaWv37lWMN6x3cKbGL&#10;GP95Z3J4buN78ps5OP89MveR/zFK5gxp289yFbkKSu97B69avCd9Nb3W6evx7njGUuPldxdebt9a&#10;ua6r2PWPt4+4o3XF2p5pXYu753RlO3trVQlGFgbXf2FWvROFnyDBw8/MxeYKx6Di5ljMYo+4XrX+&#10;BtnzJmhnh456g3y7ZhVfy83QJ7DVeIdNyvFB5fozii99RBqCc6Im+6V3BE/hpxtqfuXkOYz19rgS&#10;+I1xegYvj099Q+cJ5DLX3BOHP7MeeFFBH5A4gCnH7DVKTplQdyy7rPSYYPTXyrkzU96tP1BdPSSW&#10;N3LkREeaKdU0D0AoGGJ9Ae8yp7UEDRxuE0Un2ot6X+O0W4VegU30wH1i1Q2zthdw3XgAPSQSGxsA&#10;sfSWNIHAwDrWpUEY58xfROtQ8WesKvog346SPGCq7LVCRiH7EzSdPoNHHj06Gnbi2F1tq2FPRy3Y&#10;1zVmsoa9lsMDnGr07CqfUrQ7O9inJDFLxhYHtSaNsfCHxAf/7Zak0CVbHb6CH+YzsiSNFc2nFoGl&#10;AaQRJETTZfqEzx/Ugwyzi7RLA15YJWz8REWCG8wxz/tdvI31m6DaaddIR/C1ur+WR3q//FgYoek/&#10;+5wZ4kq205iyoEWiyhJZ7NZJEmisO5EbU+grl+UhE1AzGKP4FnDEGsR6RT+oSoY/xZTiXGU6pIbg&#10;z5SfiCcMpQG1bof/QdHjd96Llo14hVXaj9tf8XyedlhR0xHuQUODnxKzYbkE2GNmyCWzSvGPxB8S&#10;h0ilJbRQWBnWSh7YmsEGCsSBifhroxPAD+tifn6pXGRmgZfkDxiyfZQ1Jz/7atFFZhEJw23w5m5p&#10;WR6S9PhQjaJ6lvHxxL6FtYA20YwukQ//bQ1fU2Qfu3Xbeek78Y3z1AbaI+Rb/P13SboFrpFY8Rek&#10;Heza7FnJcX0pP6nwef634i0dxT8t3igLFxFDM7UDWdbwhqB2k6oX/mv+edkSqPllyR96xR7Glitj&#10;CL0lRu4ayZR/pOPGesFPgZnzqqXXbjhUXOlKsrbpdb7Snf7d93c2/KfM8PuH7/nTzwxvc/i73f/k&#10;eoyHc/Ln0RrKTMmgQOh5LVXjk00OAvzg0ZJi6yGWgyxBQBS5RvEBNpcNeOQbtPAqaQj+l1bqxSx5&#10;oalr+pk8zx+qeZvNkOWWCAb4O/ebCgYlNMRjH6M+FjIImbOt+aQGu7mPx5HgrrEJyEdni6XKcgMt&#10;kCdom7R5WzJI8TdpLzCv4aJkAjT25AegB8gB1AaZWmyTj/DLuYYCmYKdH8BzBL8GK73PTubRcxoz&#10;y6z6fj4NPaxvDMz2uHmSA5wGMvl1+CoHnMR7uYPPQ4/073EH1/yuEXUn2s93nGh/oLKyfF+lq/vE&#10;7WPv2NjT33N02bFll1SrdXZxfulXtRhst8Na8DdC+O6dmv2+WTWvzCJR7v7LWp4porl3S3/3LXnz&#10;EqdKBtLDynp5Tri7SHQXWs/eY0HNtr5PPmZEJCzWzvtcrlqcVRyvKnfUs6Rt/OPwEkUmNPWPefJY&#10;vBaeN3PisG5a/wKmM+ahB7OL/qG/5sPQo31To7guHk9oOzbXdBVvSkv5iawY7D/u1v7jcfkkHRNV&#10;WSq950PS/8PDoHXwV+u2aDXW3atrmcmSLBVFx4sukkXQdBGI82H+Dh12jw3BI2pYOKFukyygc8QN&#10;gxf6V88+XqzoUYi7H5DU0Cet227JWbTDUVcbKU8wI1BubG/WL8CHkeXAFPKIIhmR8wd8RBLJCM/v&#10;0qpcpbpVRJcTxUPcENUEiCl4WpxldIH6GqMKoxRzj3cjY+Jt0Fp25NhFurRbZd/4Si5ToP4lMqXj&#10;2d0PtHjk+GYWnC2SHiEF4OOF7WJdLVqJOiu2S1kDlNjesDIiSeAjcUN9R/33M9+Sf0WPxsnKujXs&#10;WsgT0CpzOs5Et+0U96IPa5VV/GT7jkpPaVTBUBO4A36lKalX2a0wy/6+XFo9dPUNymKwt7pPtX73&#10;ypoPvQn4+7L2jL/GUOoT3axsgnsVzU9ehxPSc6AhuE9aGN7jd/FWqBy1o+hHzDufR0sGJQPDnbLU&#10;2OvEek9+IwoitPHIVMCcPRSn1FPzqiybzirtz2kVmDEcAaW8sShYn6J9EjLBSkkrqxTfAobi901v&#10;wOr1ihDD15V9FjYJrL3suNE2e+5b5bNxV9NErdTd0uBgU/JY6A+SzJpam+jT+uVLSNZgKts9m0XH&#10;A4aynuj1iLO5qnBU3ud/Uvxl7onM27l/UCThW7llykFEVkIqF+OH8pxozxs55AdrJ5EwgRUgzH69&#10;4CnQl5E2iXxEf6q/G+ubVffakadX4sZpmEhgIw0nwz9z35f/XdYVFAwN0Wb6HJ+BI38erAtIfr/y&#10;e9J99lviXcAeR0AqKw4MsCZgoKVydDz4e+2Qf05LYSBDVGhZdsjbGm4VdfKehh2Dd7TBNWJ1wdDN&#10;TU8o7vxR7fyoLg2lJVYqIyjwWxxLM5Rq0xvbVb1vQLqAN/BGKA27L9/jcTCKwWOxTpV8sNBevKgZ&#10;B1XAqM0OdH9TGsuTygXQVk/MC3rlkXVUV9kjrLioCDqgnhrnZOdgRMYIoB5Par8v3smZv2QPDtaC&#10;Qebq6f4FVzZuJ+24jRj3YGmAdY61Bmr8Oa7Emg4+x/rGOVaascwrrSuPKawu76k+XV1eXtXTfMfr&#10;t2/qOde+pPvXHYer/dohNRaif14H26PRqOMzz34K3KYtZhbpfYek76nCf1ZoVv1tsg/eJXmPbDAL&#10;FEuQLdwln2DvEbC7snfv0S6AfQaV82bKYwVvsk3iZ2TARP8APGJHYsbtrRhr7rHAFVgXvjHb1goR&#10;7+25p3+hfWeeuTMkOVpqkvZio3TFRBoD72gQgS5l56z/obTkxDg9LL3kIsW/PapP2CZvkb15lnaa&#10;5FaHuuKj5V4APzHHnFlP94NeAL/QsoEarPENuPQc0xcg2zteIMy6aDIpuuYYWm+iMO2DCF23RIEX&#10;HraU9U2nxDVOK0vvKelgNonKWv9AfUPeborbUIcPA1GG3r2jAUAjAJUlwpDzDvkPo1FjbEgElXry&#10;vpyp+esjLz0nGx/1YE8Lc8jEM6bQqIx3D2R+KnyBO3Rrz8r7kAaI+spIlsOWcL9oR59oOjnorLGj&#10;T4zEWrw1yhnAuHmv5wI+Thvs/O2dDh/wjjzGxCwkc4GUiW46Kz0Bdp2MII+4eq8u8ei/yROzxHpx&#10;YIvEzoz2hdUnOn9bZXvlQHVv9ZuqBBSraAziv9c3ZFE8OegzvSE/8VblSJTnZOWBSmvX3uoOVT7u&#10;ln/uitoufXBbQEf6iO+GGDIpDch/b428LlbK3r8tM0ZVB7oaHDcbvMuVUFZJCmM8nhFmjBidZ1W9&#10;oa3409w7+b+UN5A8B6Qv4i77ePh+eo5/J94JWADJfkLm0Yt5/LfBqzjoFZBsHNsvKYBjb3aNYo/J&#10;Oz9ddqqpikqhmtca+XITx7BYOPOgVgCo6tMOfWLNbmOJln04kE2+mkZJI4bPUZJiyFmzUPIiFjIq&#10;YxCRyhX2dUQ+Ag2GTXyUNzd9T1HMdytS7bP8j7KPZ25teDzzXzO/zH2R/5vME8LYR3VlmSJV8DLo&#10;l76B58m6jW/iUv2fIehE3gSCiLDsVp9va0AW+CPpCDZrX1hSVStjcnq1TKnjSlD9+J6cE/rs9Y3v&#10;Q888EdcGfw64GNzmle9N3xPSQlwbPAY/n247Phu+TfHBDzAOfcBh5S3Zrfk8J21+nyIO8d3okecH&#10;cWTs+qqK3cTuA2Qhjya0jGtxnXXHktOvPQY6ATw7iVggJoonfQBnpunGmeRzwKN3A+zEDA28MfhA&#10;gqOMPcbDk1AKRwbQx+3a0ZE7Za/kd1f9Qr/ZKDwjcsH6NnvHE8+wThSMqjZkXMVWgE82VuCD8jeC&#10;8pZEK6J3vNN99vvNdcyropfRL9/Lk4apWKdkPbyC3BdrOfychof4NVnjdJvx3pjTr9ffIa3jM9mW&#10;wsHqxY7tlaldP2u/v9LYub6nuuKWNZ92zOl6uNJfflAUcV7pqSz+7ORxhM9i22Pe4QmunROSGlqY&#10;hxTRtli6g35p95EKFgnbyGGMJh1ZfoF2ZhNlj84KHvCOJ/sc+2rvF7BRgbF4tRH3tkQ0eoG0QqZB&#10;Mc+coXrxHboI3JlywUHhQQuV06Cpdk/0L+bAVMetoGsYqb7sou6EOBTP4slgiQBPwJmKcdkt6nBE&#10;msoDqrSJFp6sGguFBWRIIxKuuW6nsvefykGN6Vt6tQMW3Vt+o6+rtQvFk5rIB9dt4Hfrcs3ZuBNJ&#10;qUVz0qz9eVWeVxXpuYn2WSiqzZiZN+QWeCd0E30ZHGS9YhsHMujpD0pTbji0vYBWkZDx2KIf0GOO&#10;6cJlvB7ZJbG3Y0dvXxDugg+PE91FH0C2QnyxjsnH8M3cJ9IXnM8f199F1RZuKuxTvi784Nu0xzRm&#10;0z/obUY9xlP3OsHPDvEZZ4uAF3nWGDUSwgFJ4XuyRfE2axnAWe/sLeXRW9tgggNzppfMiSkJfomW&#10;IpAvyaWKfEeWwoXyYOsVZ3hOse0PZCxb8oaS9jvYsKiChwfyxXyzpGQ4OlUAbfk3pgaecTZEseJB&#10;67yXoubjeUkUJ9rHdJa7ysWpxeuKWN6MfX4u3Q5cwNgaZ1MVRoxOlqyHyCz4FO5RXjNjBLIltn44&#10;OXZW9vuWBpjJsrJpHtBITmltiId+SnqFLcq2ZC0nsx0zDzyQMWW/Iirg7/L4lH/zfmVHOZ5DqjNV&#10;C2yLMxYWYhP3qVpiW/F8fu3lWK4B9ZHIbOrHkm8DzRJyM5rmhcJ7ojrx6wTzWNn50ka1CHobJOsD&#10;CaxlRTTiBtkYZ0oaWCNM2ZEhY+BG7SqQcshQY90i0jQ5TZDZH8vAi/4p97i8Xv+s4cXs9+VV+IRi&#10;D3+c/Wv5DlyvuPYXZKMmHxjyBM/NkqxP/CHWh3HCNLxl6BE68I9Vd+UPpSG4pu42Vf86IQ0x2YgG&#10;QwCUNvQF6Z2ZKXDy3/d5vX2Vz5d1APoUR/Jbcm/6WT+V/Bbf456h5/Sd0Xac/Zulj6HXGCXjMgyC&#10;XXBvqP0haWAmFagj/XH+tdwGUWg4ADQdWkjGQew67FVMBcEKwxlUD1nLdB6K4krTZA/Gw5qaVNtk&#10;x7deNKHt9CKZ9aRfhkmgHRjA2xs9MvATtDf9VFD+GBPPmVIje65pailMLe4TniP5g8HflC3smSwj&#10;N458Q9a/m4UJ4T/IdawVSA7Iz/tlRX1f9G8gY+0EOBJj8AjcG1oHyr1z+LreRrYQ/3FHeqyxQpy5&#10;fuUjvXbpz0Pv9m9un/d4bU2P+PydzE9yIwt7qtsrz1YHeqd3nWx/r+N4e3PnwWWbe36w7IYVj/ee&#10;a3+o8mBlfqm1OKKAbMw8tQo/8fKH9nq35h0eY4d72VMO2o9vMT5g0FcyzGEPBtdaRUWcjRCJEyxE&#10;c+C6lvDl8cJ6fMv7lOliljgxUrtX2FyNfvDnvRH7cFMQpBTfhzxAxNpG6Z6adafvpYcx34YZ80VD&#10;a7Mq/JzJIaF4x8xulB0Ie8zFkgSIXCZn73r1jSwpffI2gaoMSF6Eh5G587B2YvSA9yS6iHhnsgb0&#10;l9mYoUwLD0t2okrbTsGRn2Ue4U/mbPBS8rSOkzwwR3yM3CpLxNH6Rf+BRHQrSFn0G/lrmmwGNU8D&#10;ZQc4kGVXvzMD7NGnOnn1Gb5X6el5yphjqmiJwHZWqgvTtzWS5JDdiPLE66NFlopdwvj1Whf8fTbI&#10;lvBG7oXq56oL96Hy8L0rLcH7+XJxWnG9YgfO5/dp948twjINNuNZ9Ue0u3WFH48veDfzYfy0vMlu&#10;8ETOcfOskdfXvJ7+c/h+ywCWFsiYiHUjNPa82RQICY/dsu0Nm2XvIZ6JPCjOlcN8TxFM41dAdkp8&#10;4BSVqcqdZdkKT7Zf0PgaCk+JGwzFVq+pZTi/i7eaF5aL68rre5o6N5T7ytOLH6gW6P9QRK/t+Akk&#10;grXBURIMDlhxzSo8m47LSnBdPflO92XfleYB/0L4Jn/sWsZoxezlBxQxY8hyVAwmkvq4NDjnVU/h&#10;XcVPTlXtQ3wEQhYAXvl2ILtB0n+PPIg/UFaU7YKefbILu5oq98SBpzVvQKtK7Og66RTek0/D/BI5&#10;L8kXeFaeokgueBAAm7PEpeES1svziUg1tDu8F/hF2inVb5F0xvw1SALC1pOru1WeAWS3Xlvb0ROX&#10;DNyxksZOaA+eIt9SVMFVkh3wykHX0KtcRY/KTvSWvAr/OfdjxbL9UHmH2uvR87Hq1CQj2+IRSbSf&#10;yBcIrnYwi/WhqY56zR8remaCchqgFTyiDCoHJYP9NPeT3L+/7EGQaGwTKpus3v/Pp6DkcU63Edfi&#10;HL8lcJPoALgnfZ8/+/fkfrcw9LuvmvMY0llz+G2zJKdP5P8/SdkBc4XPlB2AmXlQWhUip20H3iCJ&#10;CikPqmnMNo6yolTFQi6A4rNm3nORmahHErozpaABsxcCUgNPgfv0IPAuOdMrrrt/JWn1sUT5KVNO&#10;PzV4rw2eRnvxLNBG1qATwhDH0wQVjkhsxuJ3XStPXJ53G+7DCPGzfcqWsaDUXNgv7KRmvOeMeGjr&#10;LEyTghPzNBlB2BstV+wAHj3kFp9ca91jZCWG0pqh14b/nqw7vwVdift8DsoCl2FFOOwR+S/5J7Mr&#10;yvf3llcs7O7rmd71YUdzZ1vX6fYZXb/t+H7ldx1/0Lm55+OOCZ0DlT3VrtJ3Mswl1Qc4polLEHVn&#10;SyHjd+vwF44xoqzOM79O+Is9NoERVhkrJcdYcRnq4iyUPwcV8dCKu6Yd1e7Ja3tGEcRonyw7MRrm&#10;01QDfuhIaWR99n+2IsMH4OL47xOjbnpny47nw3Id/aS3zAhQDzx5nrhujSRZCc/Jhw7t2Ef5V6Xb&#10;Ym+Mz2lJcakrpWGBcz4oPcYkce11l3MyDJYGYg3oO1DOOqB5w2u/XXFWt8nHaanmNLwwjQu+E7o3&#10;QRZQ9uazpWuZoeze39Lc4F3n/QxegejYRon6U9sIHRdWmw3i2/a9ZFT0oU5zi9Wd8ZK3fq5wsVky&#10;gjWBcPwjygN6OocFnxpClgOOKEcY9Rhny1N/qfLDEhGAL0Bz3fOyF9xeejN3SfOyR5nm9tXya53P&#10;Ty3ih4M3A71iNZrk7YW/xU5p0RMsN5Z5tP7slcUTidz46QydQVuMjf6PzxraKtbQFkfW0LPNf9rk&#10;OXimpTxg5G5Vsf1c8WrPZdHwfJAnvwV3oB9AQ0LFvAXS/JDdf68ij9aXP8xPlyX9V/k7mxIsDSxz&#10;v1lRPPzIN8a+4YEMFZHKXfuq68uvtm8sjy9kRDFWl68tshdglAk3Nu5632OKnGC+NZvkOcXXf4pW&#10;jBzBeBY6c0poN0bUIeHZnubVBtLAdXC0UbaB92T1PC+ZZKriOh7ImF7HnHPv6LqTqhA9v/RsdWdl&#10;grIlDGSQdIlHNTX0fNJvqlNF3orJ8m4g6or8bt3aO1Jn5mNlBiezGN4CrD+wjjUKHQC9wZ8WCOzS&#10;jou5Qo9ANAf5n5zrkApnM6UfuFWWBTKZr6vBERqcbu0diFpbpB0FfAe8nyBt/jLxf6xd7DnJjOCK&#10;pLfKJv3nDX9S/0X+v+V+KZ81Yts3i9qgfdyRQX9CTMLRrGtjmRZgpzwnb+ZzuTOKqaWyB9lTMgX8&#10;Ce9TjcpYd58TCuyVS3//qs/8NvTPFPz3Xw8Y+b9pP9pMn9Ofh/fB0Oh3GD5GaKb75H/xuGz9fy9L&#10;zF81/S6PbzG11ZGfPG9ofjZLJkMiYJ2hZcmB1AdWj67Z+YkonS/bAPlF0BJbMgQGobbAiblFSP1g&#10;e8w7PfNn4zk+stAyqDj0AnjzziGonsfi58A80wVaNEy7RsdKQToWBGsnLDlAO7AH2Fvc9/t/ug/Q&#10;cyiQeRHSANQEikNeEFslov/GfSggXhVoI7D7LVc8ML5u2LbT43TPryS1xbpxRwIH6bVzD91CXI8R&#10;MDNQBjTT6ENbClPq5TlRWF5+t2NM57ryK+3r5UH4UccHHevKp9srXV90fKFo0PbipY7pXTO6mjtP&#10;tFOZsatmL0GHjN6P+CS8+2ibg509Wd3CVxwNARG+eLW11TiD7+M/8wys4LNDdDjyANId+WnwF8Zr&#10;f5Z4LBnJZ8o6b51/MjaeZP1Zd9YPvURInvTHNIiqWGP1O280DAQc0QN4FP4w7BQc78c9PgxTQKcp&#10;ap9oyFlFOzynGBiimHvFhfBrJDJrheggsfqLtXPH18HzETPv9mKOGDcUDB6GjhQef7V2N1fXvaD8&#10;f33SMwBF0FAwwRTdenqegQND77I1rT2ZZjdLKqD3/Bkq0dlA6+eKow0oOhJKG29HHiA7bfmypI5l&#10;ltVcqF0cOSXB437RP6K8yPK5XbbfZ5VHkEpitpDgQ3lEWh9itpnvXdplX1+cWDgnyknuG/au22qS&#10;NjwHXb9Hg1XoYWl0L9XoqnMoBz4G5sXcg9FUIgG+8G4Ad1hh/jN/3OeVQteML6LpkWMHGL1bBh/i&#10;Ps+opZ5GyVaPZciVuqxEFswj2V7BANVOSpoF1pHYCvyLqL2+NfNufmFJ2QUr68oX8rw9KEG0zzvQ&#10;LkyRZzyaQKozkZmwTdqB4+3blcXjtfaZ8oz9MH9K3/57nvvpOWOiX4wngWw+BfYG7JCFDX0/0U7Y&#10;YugVshLyhzGJOcNCAxWijzFurlvS2SdpDe+O1dLdnMrZy8DVWbn3WuVWWSkLeZN0puvL73eMk6cn&#10;GhryDLBL8ozSH9qj9l+37v+uIlXJyXJzTUbBI3tAe2miUccXNshGIVlKEMAoHbfnaGNagPIRi3mT&#10;ntwqizFZXqeoHefXRlZv0zrMUUzSHOlrnFfas4WNDWmUWEGwARtWVtGKm5VbwhIHawfsQqV6tSOY&#10;JF9AYg3+SRmKP1F+XDIYUtkMvSWSBZ6N2DS8kyO7SKX4kXa/SDWvCeeV0agwTj60p1Uze3IRecBU&#10;xGuWXq9Yt+SX/5dPCVX3U0O/R1vJ9S97n68n98WTwTm+7LnkPsO2oYg1b6lbpDjD38g22KHMDY9n&#10;vl/zp8a3KKgwWRrI+HSPZnejJLZpwiVw3/o7QyEWfnv94cUzRhRecVvy6aBaDHfAVVlPuAs6g+Dq&#10;3q/Tm2TuGUPQWLAJKZN9vim3qU6ScyPuhNawK3QtzTSeYKWYIv0U9B6eZrxCFkA2Xfl/MgIlLRlP&#10;ow16AAejr97/ICGgr7OEYbrBGNxb8pbhu0S1cWSOLdKb8pemL+n14HOsW7K+V1rj9J3JHCX9ZvTw&#10;T1aMWmCHtUc7JKqt7Iylp6rbey90rC+vL7d0ZjrPtLd0tnTOL/WVX6x+u3xD8dbS4eoHHQPyH5AV&#10;VDSESgVPZ+G86Ovw/MJfkPHwN0rSwBnZz7dlyOkLB+iXNyCVj5/NIiOk6RQ94p4GSZObZIFCI4De&#10;G9+nTAEPU3KU7MqQCWu8rtr+zZgYrWcc/A1+wwqg0wKK4KSWNPFSTeSBgCdacQtYzBeL7uPXYLrM&#10;XOEjQe+YM2CUtnbKd/C57MTCMvkYEWu4WxwRngXPwyuduLzFgmviJXjas29YQfKgFd7JLOFJSCVs&#10;qn3haZ1TRjwspc9rt4qkzJiALnNApBa8NOyvi3RdlvZ1grTvVO68R9JSSC2sMBKqOWhJNldyzm9T&#10;D62rYGx1ihnsFSVFpscOgRWWlvB/ALfhmGsEw+TbRtNLrZtXcxPE78ntinfnmdxYVaZB20MvsWQQ&#10;vbVLd+3JIumi9QInV0m//V5+qyoZ4LE+RW3NluVng+jwSfE1YxvzYygPaKWPPL1P0RFkrMSXwb6k&#10;1jQm0qehDg0OXsL2ZmFErH60FthgDGBNmdcmaXFeF127sfhZflZxl/aBx9R/rI/4BMFJPA+Mv1XW&#10;QnRA4wtL5HO7NxucMXCOloE25qIk7RZZO18SXr3XUeo60b6n+kwVH4KD1V93ZJWxeJ3qfVjfOKoO&#10;TySgglWmv7Q4/OAX2sc6gLSBXo1K0OQLWCXNFHlUqFjEPcyy6ZHnhtkF0o1rN2tk8FwyFTATrAC/&#10;GSuAy5VN+H4sLB2qHtQxRl4go1WtGf2X73NbeHwSBzZPe39nJ0RTgeWJXgHXaNs/kKfmAlE7v8cU&#10;kFkFP8O6apqbzJ/7g2xyrWSFLsE53oPAPnjoMWGhAD/AdmDV0sBVkgfwSBgrPKW6In7MrDW4ht/K&#10;XU1v5u6V7IwXw0GtNdqAyDuAZAH8AEHmXs3ybME37mxuiXRiR1Wb8TVpCqilcUYSzpOXbUbptYIq&#10;xx4uKHSc4z7f42/Df8OPINH4xzNXOkc7ceaeaC99Lf1s/B73hp9D3JP+Pa4Zdww9I7X32yFLwWPy&#10;xfiLhn/IPqG8AX9QmCiZz3gHTqHFJD5zlnw0oJJgOnGczZp/6LL5eyId4Ps8QZRvdv1VNeoG/rCr&#10;c6wHFMr7SnNTYMN4MryvhnIwYJ4om2UJ8ACKAV2HGjMq0xra4d6EShvHqOBouIJagw/ovX4mqZi8&#10;6vdnkCPQ7EU7Q8+GT+McFJ+64LQHVNH7uJ93E5NPTQXyIIO14C7aAXKJpWlirFesyVevb8BPmpYE&#10;BaBdt+1KzsD7TmX1nFP8uXJ1krv7Qv6Z6nXF/dVKV395fqmp81R7RfXixxZeae8uvSyd+Kf52cUZ&#10;xebOk+0H5F9woNoi7ee80pgCOU66Lkt+5jxeK9YSbTV18yzZAQPIiXg+w6W8G6FX0AdHvrPLJ08x&#10;cSpQC/ZqVNRcLA+kWySRzpI9kHqCQTNjPWjFdMGjhItAHeCa7g9R6KYZoR9InjUEQJ/wvqeCHlw9&#10;aCMtmnd7jYEsam49l304M15c7QbV2bhF+gz8qLZlgHOi9heqt726Ah2yfjXgjn6h4WANkBmBeGdk&#10;Gat2e2paBTg83BIexF2MjectGUBDgWtgCbqNNDZDUZtoRn0v1/EcfFD59KKKHHM8VTzAui6PpU66&#10;cvwR0QSQM87Yx1hCDqGaFpqz1ZIliB3uU4bDY7IKUA1IFcXqdwo/1ukXx0niUUotgyPiAFsy2JWL&#10;oubMwdwGInPIYf+yYg22ZEaLCztX/rwGYnqMkcw0mOLD8w4WnRT9PSxdzCZRFaRootTJluN58QqB&#10;sw2aAceO8wuza7kuWjS3437PJhyiUVB2T9P/VLbbq1Xhdrdi0ND3sD8kzw42DsuWzdopPiue+E5+&#10;hSotLioRYwRsRV/dNjPPbodKD45kGVV4ptrWtb231DW6c0X5ZfnjfdQxo+to9UN57G6tQJ2ALiiA&#10;uaXngHlIHzECzwkaeUbwb/QMWte5gjyypK/Wnv6nimF0DUPmANijl0ALffXn6KNlEL/XcRG8Bzmm&#10;loNCPoHryjsqfeUTqiRE5dXjkgfcktuC0rVJgiSvcLcowZ1NT2aRbVbK+o/Gf4/0Sn3KwP2h9Ozz&#10;JC+4OjsjZXWg8ByWjZPxG1O8qv6Pv1Wr9u+uLxTzxH20ZA0sLeHvsUSWgqskV5N1GK5N3k2kFeMO&#10;ML5Be9ZHtWtdJAsavgMHs+Q5ABM50ItBK8AAaJAzZRAl+Zw0Y1cVrpIfwUf5I9JtfZJf2fRSLuEK&#10;rFdQlfTaJZ+Hc6/kNz79/t/T1D397ODrQ9uJ73FOP+nPQ59P+xd4TJb/wNT7ZTn6KJ9Tdui3cn/R&#10;8B+b3s59W36Zj0quwu8DaeBgbd6R3WYqapRs82ihyWxONjTHbjPHrB5/rD17iazWzR4HjcIgaBy5&#10;6MMKwRNBCekHsGG8SOY9+kqLxCPjp0qEGPEGWJSwjYI39XV/LG7OGRjCVmUq7WvAP6tv+KR/4PM+&#10;xQifyuHl2CrcDtxP6JXf7b7QM/+Be0C7oTTpNff57diXyXtIdWR79l6nMzJwjNBtslKD1ynWMb2u&#10;8dnnuN9nv5G5AYeMW1AQvMo+ymcLNxSvKdxbXlaaKZ+iPdX38uvLZ9ofrHzQMbXrYsfi0nRVKV+v&#10;XdDLuUbh0PTioerULo6LHVOL+EpMLZbkibQl807+Js0mBxiKtsN0ll0ycSPEdcGNwDUiPPHc2Zv1&#10;zNAnZ/D1Xh5dFPYi9ttTlTWEqkO9pcOK679bHsGztMLYlnjKc+M1YJzMuteUdTCEAVX0iHmHr4Df&#10;zASr7ue5lzvoAzv1Wxqoo002Oq93rKspp+8kx+IixTwsldwCX3w+S32m+dojrZYMbOhdJK1jRm/k&#10;raZfSEhQGfzZ8aNCWwr9wUePPF3IBHhHUVuI2mvU0EEaACZ5O9jBCPjkVrnCqPH+Wyo/K9dg5Z2+&#10;io3/bI5M8YyfEcKnDAlgwUjpBzYKT4ngxwOIvpFZZIa8EC1xQEPRQLA2Axly/JPBYKLowOvyEcCL&#10;clvmfUUTgO1Qd0bYJl8v4s7D1v8NzeR9khl/lae6l6zapbmlKUV22WiB8YVH703/gJ9kZfjEfFMT&#10;b52giKjU3aIm9m4kyoPcTchGXmHPi6k6VRZMawZjVAIttIsEiJ/pzPpHZQl9UXbuQ9rP4pFBlCX6&#10;Z9drZDbJqU8WhwWlbZURhclFcjjSZ94N9HHwnTmwBDda1kB+b5Ol4JRiCrb2ru1ZWy4V75fFoNL1&#10;avvB6ujCM5KEgLOb5D/keMGAbM9D4HtwCvcfWPe44q3MJbXCVsnv8risNJMlh7lv2AWZCeSNpO2E&#10;UhkODOuMgzmHa8PTiRJAn0FUQWtxjKKvsBmsVnSV22LEeFJT922epEZXZ+P51dIGtRbJycyuCiu/&#10;Ix/xDqQX9IgIPmaqWaMJ/Z3jRT02z6r1J8wSFgVjEu9lDviOzgbbjqk68EseDyJwZ9d/mr9HvOh5&#10;VS24VatnXGR1sHsRaWOKBE1g/+kYhaj81SyNOPWvFuo/MdF9yrH/WObPS/+u+HkeiXG3jrO5NfI4&#10;T3IShU6AVYMaB2VOVnH49bjvSudoJ57/qvb8PPAx/B1xLX2ONoeeB7/D7UEpAzbYzfZIr3I2t6uC&#10;tWWZbG23N/yV/ASWSbrqqVnrptVPVJ7InPxxoIGbZFtF47szA40Dr7A24HmIpsdYD+agV/Wv7A3R&#10;NADBrLNpA5gFtnM94GAwF0hzBPaHtjWgS2WNK4o0zopqNKk9j8ujcusBcx4r2gHiB4GZubIAI41u&#10;z6ytxW3vyLB3wpZlrOFJ8Ma4me5DfDaOBc4m9/EMGIQ0cCFPRXCyfq+Q3c2Wv6TNoasUaxw6gOG/&#10;xxXDJC1xGGPhw448QjfIvLIPPJubXdxcPte+u3JL6ZX2U9JmUk3s1dyMYqbzdLt2MXl2flQqZU+A&#10;j/Se7In2/VVVZ5P/wL5qa3FycUqRivB/lw36EniK9ge+jjUaPx3iBzc0kQEOvQi28vmS2LmbHsL1&#10;yDfG7BvPgQFkiiWCpMXy4t+VwSq4VJFJ3k2k4YCRe46T+Yuxe8ViLoIj07qvMUNQe9NMMh+NE8RM&#10;r+nGk5yC9NGw6N2m9T/eSSwSbhzN9tV2qnBrRm25B3oDJzfHIoM83J+R4teIzOMcwdZvt4qLMmfA&#10;MDsbZovnmfno9xjRXXCF9WsRD6fGLfSNb/Tb0RSMGfqJtHFY1v2gsV4bfmFu4YbUN0Q7ShwhXgRg&#10;DZIK/tqeEaJDiBBjh9Uq6wc+Cudyt5TuLc9RfuJXckQxPqt3sM9ydAV9xpfHcfzIHMX6+zLodb8r&#10;y/vT8oRvK64pz1VGq+WSCIiGw1IdOG9MjdU0dGATOSir0Ufaj13KH80Sb25PkKNZMgpiKQxOjMWC&#10;PMZ4rrEa0I6h2GqsQCpm5KzCTMWq/0g50WYWyY5FzCiUiz88K5B12b1ABabWn5CO+CX5lf9LHi02&#10;B+9mRjkj9RLDiE4Bvzie3KuIvbau1T1rex7sHagcb79ZNY0WlE61Ty0SI+i1uKnhGw2uRxW9ZQ7i&#10;GExBAppNobmfXsCjR9c9ID9DYg2oHsEvQILlIlZiMDbwPM9aqkxsWm6P6gdrhf3Y8xUpWmyV7L+6&#10;3Cy/QuJQsAq6dagJviX7s7b1A13YM4h5IF4b+wWyCDiGPdU6E76vEh1olc3RPo/MG3ErId1F+26P&#10;/5P1tEfha7SBDpI8SdSlR2diTTVe7dfL3kYuDPLaPCbe/bB2dcAmUIE35vaMpTawAM3lDK011j3r&#10;LMDjWfVHpZE6lh0neFogr5LXcz/Kvi0vxBuLm+RB/4g0DFntifZkqeLGmgQVCqlgMGeNtQxqlf4e&#10;1N3XzNl9jStXbicNH8lz/uTfrvxctJdwkuAY0e8YR9JWmlbio/xQ5t6me+VVcUmWwUc0Q87wRNVR&#10;bALkcPhXxRjlCp/m8fMkxhs9MRlS4PjOCu0dEfzI+AOdQGOElhJ/D9t5WWlTM1YbWINHGGL5xVq0&#10;6J/H7W/AfWJraBQuj5PnCBEnTZKN4wnGCk92S15D0wfs+UBoYx0QPFKYNa8BieB98e35qsOLt6uf&#10;Mx7589/WrEexNrRtCdvjMEz7WvSAcZGF7aJisj5QDNZ2WVTRrN40SDfA3e6rV4XPX72+yX3c6zfz&#10;HwkaWKdCGRpbYtLgJ8wPu8eN5SPVjeVpXQOVvdX9iiaqrZ08pcbIZntCPmDUh/BODyyfKn/jbcqn&#10;sq2yttxYuK74pHwQqbXGm8hyZuqCBg++R8Q+HI7/0NmKrjhmDZhg38osmtfiv4bFiJaYPY7RNS7X&#10;K3gyfR6nXge98Hwy6oDj5Apz5xlI5pFPSH1ztQtG6vDdXCNPKz0muxGafrT39JJaf7TCbFpmgYK4&#10;x4wT+ETPQk11cx4oCzIQvJ6sxVgr8JwdLVjv0j1oPRaI/6IVQztA/iZ2osQRoBdDx4DFCw8aZgic&#10;APbBA2gWXBBuiO+T43LwkuKAs/E2z6jnkN5Nl8UgdObsiOm1/xPDfjBbpz7QrvPFIq9QP4CWvNsG&#10;o85I24t/Fd4Hx7KfqIYR3ta5wuu5g7IKfCA4dkZG9tX0b4coPNLNSWkmyH+7Sjrk5aoNsrKpVXl6&#10;31XO2/3VNeV389+VtwzVd71nTGNJUCLPPPGop1Tb7hVZrahNSCYAatUQ64h1EIrOuPBfsb2QMSJF&#10;MDbWDKgKSIhsQeHTZrkM/xQ0JbZqImN5XlpEO7xfZsV9iIYp//KTylMC7HAg8+H5iib1gvzMmgrn&#10;88/UrCN4BWyRj83K8svt+5edbu8pNXQ+Xf3H3HJZ7V2TEChv1W7DtUEN9/R2OMb7GnMTsOtPrLaz&#10;POIjgpfG3ixax5B5/XtABs8kLQDZVIBFmqFVvqOxce6IrfIOfCnX3UCe5tbiaOkHTsl+yl+fJB1D&#10;GXIVK+BcnGRvoHrB3AblLC6/J4ng6SzUjZkaLYpi/xr0D1DYuYL3tprXJRKvYc/YGTQAaulslZbf&#10;yGns/SHttQmbiKmZrlhQ+rVflBpdW6V+d+axymfKFrBbXu/3yH71nOyOfdIyeaeIXxf2A1bOMjye&#10;huTQmSb6z4Ev3FLZKKm6tlFSynS1+EL2x9kv8t/LPFKTMH6Re0v11TZIx3tnEzGHQX/T56DYVzpz&#10;LX09/Z1f0t/j8+Az33z4U8Ih4pc4x5vi+5edo73B54AXoBJIOZSdXcRnIFc4JL3orPqlwsJFmr3F&#10;ijQ6oiszdOXhTLWYLXyc35XBcgqFQ/+IVRHrC3gGfkFnwFTTJCgdHrwc/JJ4ogWkcR/UC+jhj+vA&#10;sjlAGseBZegd8p2rb1CZa6LobouwbWQtvj+5P/DJZ3x+RhZeEjSxA3ZFMCCY6lnseXaorhFxRnAr&#10;DvpPBTriiX6So43ASz7Tx8G0zd/9dufvWSeLVkthoFIuXtBuaXlTUifY3CbWI9bN3w1zwf24xu/D&#10;7+E+Uy9G0STIrtTvkHSzVju5sQUyutJ/jnlanQPZ0+0npR04UF2rXVtbcb+yL7KfpxI0z4OZ8TdC&#10;ONwsv4GmwoHqhfzqMv7Ef5v9u+wdkpDxSGZtOYxpzi6LBAB9paokcQLU0FsgPfZheaUDAUgs9IW7&#10;mN1kbVhxW6CQOeGuwJClwxG1OY95ChqX/u52Yub8zbsh3prQyqK4Ne3i0YCkhHyK1yvZ0bGie82Z&#10;MXvxMRteZWbHsACEcgAbcFf+4NG2D/CfDG/dwoYe0T/ex3/ex7imSfLAesnboa3oFxyfY4hmdtAr&#10;ZKQBPST9zU7hGH4GaLY31mxzl2SdtVUC6DOkeZfHatCq55k3E2OArbenYU7xmOQB23GoL4t93Lne&#10;LIfA5ebpHWMLSDzYLtYrFuusqo5ekqf1nOI5eVyPk6c1sRbYOpAuydPUpxUmeqtFPuk7RKXlwajM&#10;O/crh/EayZCry9srFzvI6bNFO0+00FjKmFX6HTbshGMxB631F6SrGpCWF0s0MTFj5V1xl2wryELs&#10;JZg7/Myny4YwvjZitCZ4X1hLE7MScEB1CmbUWdeRtohp6ReMom9gzpAIWAeyYISsC3fC0viMqMRK&#10;STnU8gOb0EUQRyMdYqFJdZmaC8c16kb55k8Wdt+nOidPV3/VMdC7vmd75ebukZ1cRYMAnmDFmS+6&#10;85R0bObGAZ0Bu2nopv9fr3fMO595htjl5fKjpkoR/gPkFSCnoCHVdxk6Dbmeg/iPPIAsbD8GsHGF&#10;9tlrVN2BOiGT5W+4R1aDNeW2IhmSsZ+2KEch8X5+N+Nn/oklYB9NPouaj6NiKRs7t1beyT+VZUTc&#10;d0Bey+SgYEaZS/LAd6ufHGDejgx2Js8KOIX8RfatHo2LTEeuMmToZIXIGXlIuqld+n9IcS/Qlp2C&#10;EmoeTir8PPe8rIy3Nvy8lvsWXRL+L0jd66X3QCvBgd4H2x1Zc8A8dAhI+UuVx5jnj6l9YhUfUYaK&#10;rxXgg2/kJtV9T/WRfpH7Tb5f+8VrVW2S2UyoT/pTUO30taFUO367Uhtci7+4z+fh1D9pN7hCnAc/&#10;+VXfBvfBz/v9cFhiSPubfqM6km/nXpBHxQ559GxSdTCkaXJ62ffmbtWUnFMk4xz1WsFR8lSTpwS/&#10;KXQE7LygfVAksA8a5fVAi2PNDd/hY0APtDUkB3CGK6ZzjCX6F/PEmV+509VRR4pK4KvNTguNX5pD&#10;e+0CH8DBl3NTlL1zhSD1flU0QnrFB4pY5tXioaflQX1CNHSbaAC6zW2ZecoH368cLXPlH2MJxa0R&#10;XRTcxrhnnHHvTfOQSMkQ9rEym0yVPHAhf5+8cLiPMUP90jpTjzXG7DOjHXok6+65sNQCTpHHe4Z2&#10;u2u0X/t1/kHlFMGXCOyCC/5vxs4+SOr6zvNTm1YbaKCBTmxj31113bbQQA/T4mR3ckulyl15GJhh&#10;AEXX3TJVGwFhhmc0mtzV/nFG5XGGJ11ztXV/3CYEGIZn0WT3v03C85NBXXdv/7mNogZQEY3xcnXv&#10;V7/91O/HQMxW10x3//r38H34PD82Yqirw+8dfu/yWo90trX6nb406KuMxuP36BifIgkUY9RcGSmq&#10;N1N9XxUBWf630t9JJnhUdICMCfg6WjTcrkecHwxkf4GG2ZIkydUnVpfegH4GeYlAR8LRWE0/E2zF&#10;Mh5wA7ayM+bn16+L1yRgwvCShpVYY6iRd4dzgDPLGoyY55gfdGisjimDktkOjQ7Okw2J3MVyV8An&#10;I2O2nAeMozXOFAbgbSJWvUPVCLCNc56fBi1C13fHLI5jxWbNnIM7TrI0XAvLykjJA0hUVHJaLsv9&#10;XsnimxuVvg+JGkJlk7HF+nFHywPsHiOi1tOpYqcs8J8omrRJR7DSomdjwYMfIulyL8ZC1MBe5YQg&#10;0fcIo8/La3hP5WNlXx1WZNWfVz+WRHC+yK9E6VOVaKuiitC25mQZYZ94BHX6h5az0pl3t+IrWF/v&#10;lkywTpziouoZ44+mTi49QwIzY9d4hwoxErRBKoPS+xwLDLmVcxSHgc3FFRuxTK4Qbdqapy8GXAoI&#10;x04VOYe+H7sHfBq2TJWG6Kw5ov0PaCWIAQUOuHqS5LZpn1vy8e8TRbRIuX7EihxVvV+oBudCxWZK&#10;Jx4vjCbK9lfK7e9Q1S4igqaq0+PRtvX1va1n2jbWF9Z+1vbDArbv4HvUHl4nff57eShPULrA8MBs&#10;rw1jd72CTBOR7UDgNMknOwtT5eWk/iKWrY3SvMPqYlxKcDmNJVyPPED/D2MUHduw9dMhaYksDESr&#10;DpNcQ+wAOQ398iFcljTgmJTAKGIBOrJERJ1SxQlkph7tcGd1Q32IajbhC+X5yHXqX6lsFFcw8NX8&#10;ZxTYB4Ax7HfjJde5p1Wz6msckqWevP9m7VAjN7qxq1ThXqnqGGuUjbQ1P7qMfrpF+cj7C3XF/1+V&#10;xIrPerWqFT+lMw6pKtL9yiXtyy+TFKkoEGEiEhPSGBQG6d0YC3aS8z5ZMSUvF94s/rEsbIpg0rXz&#10;s/T2nizO91Lh+/l/krTxavGstMgFOSII0NNir9J7lz4Wn9Pv6c9cx/f0sfR3/+5f08f9ObEp3Pjb&#10;9fdMj+/Gz8n947fAxy8JGtYr/0ZVxwr/XPxjZWGOVu7XVXU5fV29Zz8pzVdMFXEbY5o+VmeXgiyI&#10;v1BkMfnKPbJF7pNtj/puWAuQzIiP8srjJ4VHQBWpqkn+KtiLZMZnLG/WvaD8pt3GhxhhUH2+h72A&#10;M0wHDWHsa0RP+R4cj7PizFvVof2oeo79rEinomHlauaocNzUE39tv/qudapGyYpap/D7WPGE5OPh&#10;qiVyqkgFTvfHM16BmXQD5WVOCm4TAQwHBs74zqjQuuZmL8tbcLT4A+kFXA8HR2PA1+a5ejYx47CJ&#10;hMckOZ7AQewbMUTcDd5JT9eaLB3doqT0FkDDZqTufMaIFuWOtynHWFo/HVKPF+ketj5PpVCvF/+R&#10;FKbLJ6leqNXjbbUKOtDEylqt3A+UcYPHgKpMVLTFesfOQkuJeUcypCaac/2oAkqeAFE+jlkzLTD/&#10;i1VjRZiLubUj6KC6IUcy6mT+N+Ih0iGrHvfxShqWvNqGEO8JY7VeYE0HiQ7dkA43eNINp9ArXlyf&#10;7I8/M07G5HW3RGE7BrUrqdFKbAQV16jHw3mWdqE7rszGDiGncBfmSdQj5+DrIQZmsugitjbo2GZp&#10;QNRAopvD9vyP1VvxkDIdmmWjXSC4HQzjQBzHeCY4BjaSFX6tRP/QJt1xtigpfHW45ou3BCmR+RA5&#10;hAWaHbS2fF5RhK3yGt5e/lrlE9XvuVM9ZudWPyyR5876oKnRbw7/wTx54c+KXvYqcos+IFgC+ls3&#10;1idUThQ3qsIlPbGGlN9VpaL3VMmQ1QkLd0BxrC2rYqmGOAYi2bEJU7maqqb0IJoo+sITqYJ9UKux&#10;XXwAKYhdJAc9Yoq5o3eeaCPWAi4AnmCVqWeOqD7SPHF26iSg72MjwhPEqrIzePUWSXpRJK2oFPwx&#10;S32/hvRGJyjpu+UR5Wbl858onlbXs8U1bOdP539W3KmZL1dVwomVH8pbgP/E9iF6BJwtrqidVAzg&#10;T4tvlSqNuGXzZtM2YwLj9ti9l3RKRK6Am1NL7XgR7KR6zwRJoNQMIo85XubHzCGNEV4NdCjsA5Yl&#10;b2lEPZxSZj2e/4YPTR7CX2n3hpbx0K/X6mOXp8uQ724Lx8QMEVETZUOgspF8N5WN9Y2Kmxxf+ZFk&#10;H2PHbdqHPfIwzRTHj5H5nZWF9iO5EZNL1whsNUi/5ChfKCqDvUwEKZ3CkFzJLunUfq8RHTmojME+&#10;SaGHCo8LN/aL78yr4vshBnC2spK+LR5+ULhCtmJfPi8rd69m8asS8gDPRT81zkIzWKtsg2o+3rjj&#10;YeXQuMKhY9/zskxdKN6hiNovl6nUNUw9DpEHvFumSglH4ntYdM1nfYaP+3Oae19/3Hf1Wcnn33U/&#10;n5f+n1wTOJX+9eafuSaui8/GROBvmqS+c4qgpi75RyUkr6+p7/vXK6XyPytPjTyCNcriJA/5I8kI&#10;r6suJfHg9KzIy5KItsCOtmgf98m6gJ2PaGbsv6E/0edqQ36iLPNICchuG0RBoEixO8AMI0rmlP7M&#10;rPw9cMZ4w15jKwAH0Dz4br3H9zN+Af+LchdLb4smvSM7G6+d0ma4FpoAFx1Qdfp9qlW6tNYue3qH&#10;YoEGWltUuZRKhPYwm2JhJYuKRjwNuOKJ4PxueU+J+LHejPW8KztcGb0LP/e9w7/ABOonBNbC1Xh5&#10;3zxH43Qcix3lt3gZy9EEoXhE69MliJifPdLWevOzGhFc06o7Wn9W5EmNrgz1s6osS7TAO6UZ1SHS&#10;2YaWneXtNb1FETjLtBLKQ1f0APaBZskDVDMZW9khqYj88enieSs0KzJ5ob/kmeLjpZ5Lb962W+JK&#10;V8mW9GD2qvJ18EmYqsCH0YeDJtnmwr6ac3IWEg6zgjun4YF5p+fv76wnq21I5nx2IyLeWVX2B3mO&#10;/UFmRU7yC7iDk1BhkNhCVxAw3Yi6B4Nhjvt5zzmPefF0Rj9NmiQaOBIvXkvmwq+2RRANTTw/FgFT&#10;TX7hDoyfeyELzGloNsjJy2QX2F/Asr1NlI886r/MvqKYnm3CuKHy5jAG71nMnKcxEkaIpAEP3Jif&#10;XLm/Sl5gk6AD3Ye8fkcukOnJqhj2WB1LlkOEuSt1RUESwAX5DIqiAv9XNXyuSUfobnBfR41QR5bM&#10;otGCuG5J0+QiDqgzyATxlSslYlUuK159VnVX64zq8aLq99ZmV98rzZCO+/Miz/S4Y1cNzbYRDG0i&#10;KolIGHSG3fJlE6GOV298w1J5v+rVHNaaPKHX4QLxqUgozA6eb6zy/VgTSwtwAvgBddjJaP22ai7C&#10;lZAP2QX+InbOnBOOSK1FrIRLlKFPdx/sy1A0OqSeaNRkpP/pe4qQYEbPKP9mmOZ/qaQRV3+gjgH/&#10;WPxeHmpB/EStMq96oAD2VSsXRVNM9RIMMF4bE5DQpmbvUy4C3dbw1VMDa3rDf8Ho2Gl2zJ9iLQ2H&#10;Mf+EqsRaxHmGEXpLYRelT9t0cW58BLUKkQDPKdKJjor0ex0raSOwFfyBrnR/Tr14+i5d1VHdq65N&#10;A4pCMm5Ai/aJN1g6M3zFf/gyUfx4eGZnx5TvqTygnCf6gszN7i98oBgV9wbZV0AmR17uypJJuDU/&#10;WRnCdf1dkFeAmhh1yQHwkxmaA55oa6OOYyL+plc+pzPFHs0E3gB02wfJGD0aPjGaUY0oH2xzUAdg&#10;gWcPyCq3TVY5qhYv113oE8kKsk/m+NZP0lw+jnsvfd7g39Pf416+zlfF7z6W/Pfx5PvNro2RWXNM&#10;xhfjSV/j+3EkqCrvAStA7AfqX0Ye+GHlFLZKL/hN6T+Wv1G5UzWL50izcDQyNWbfkAWFWlSjykQg&#10;kYNEH2ukBOKPLki3gErQD464DaqlEcWE/2eT/AydsoMSkUClBzL+4dPPyqLMPpjKeVyew/WfPfK0&#10;VBZ0xDsMPUHnowZ7SM5gGPuOLXO3dnWtJMacsBY9xllAwDW148hwk0wr7jekPLO6p0DH0w5lH/co&#10;+hDcA4N5RU8QywRI7dBJanN0N6KqxjfidoLCUrkzIBBuN1Q8l7ovgbeeARgec+UIVQp8Rnovgzv5&#10;GKuFPofMi+5rWybV41nzHYW3S7eVh977zpTp1e816NVdqoV0TNaR9fma8guHlTfUj7XtaiXHwpSC&#10;NZxYwXu7MX+07YQiu/ChjJf2M13RYcgwWARtf+2Sb7dF/MA+OHpWY4WmXihjIcqzT/E4xKFSU8j7&#10;yn/WwtzbsBfwyJyZP2PgLOiz689ynrEgoD1WxOvl+8V9zAEcueVncS84GCsPPwDj0Wy8l3ijuwTb&#10;wOXEhqZlOpuMMZ4Waw88eZTm6/4O3FGjid1gDULXtP2GzgxYIageQB6mOTdwB9SjR1EzaoXo3eaG&#10;lZwIbGpHrZDP7n7RyTnCr1dkH3hcGhBV6Yl9YFVZqwSOEnrPaLgzHTpHSbtZkWuSn5Rse2rv8awW&#10;YWdIJjEbZs56zFaM9Vlh9tzqGNkHflv6D5II2kQPPpLnBx0dWxwrOEMrRuep0/Khk38+S9reaXH+&#10;pbX3p9SVlTBCOvSQ8u7WdfKwjyx3KasVe/nYyg9leSWq1nue/u+9HyJa3CGL7yRp5tNUswBLNHF0&#10;WFHoJ/GAqjYT931EHWoOFYjRRP5ZIfuw19Z35F6sApYQ7A1Q+9Wi8Gie87JP5l6W3QqpiRp47EjI&#10;RqwokEKdqUZFRtk5+vWUDvXuobMkTwN64M+PiXJh54udeEySke5aVk111fJ4TnO9KN/Jklp7+3tT&#10;Lk852DpZq3JO0ZJUvqCmApAYWM6oWRPG3E6Unuwoi2SvWSJKRiUibE6L9TxDnaGe872Oni27EnZH&#10;Y4d/Z4fTK84z6ZPI09n18coawFtKN4p+xQU+q5plxBcQSWlot2xriRFaaMhD0laFYO3s8ho0lShy&#10;xkcVmwFFNFszJ25rasOvwd3ACKQwrDZkPj1fr1fOFicJ8lfmPpCffrO65bxaXNnwVd+vCgOrdQTP&#10;FB4upOo1DW0enwHVj4hbISqNihs1WXk4DykCjo7nEmy35O1jrHjMiNF4/oyFnCis2cgVXdlz4mot&#10;ipGZJwka3yuZCt/L0/U44NUUJyhTQiXiE+t/4+vm5yfnJr8nx268y2BKmD4joZbpo/E5uT/3MIz4&#10;N38OaiZLl/SRa6UnckeUj0PPqN+UPiv9a/EfCt+ofEc0iQhDajdhf3xJdjryO/DUzJFOsFQ79Enp&#10;TckCnyhzk65n1KXvEkbjUUDWPyxbDx6GbaoNsTl/T6ZNMYkPVOkb0SmvI/5KbJlUjGO3Ys2DAqe/&#10;x27EOxwkYB5IhOqvE9dbJ577c8mrpnXtiqM9X+ySxXOgIK1DNq6ZsmOSM2uIQF+0Rgq0InH2iLpQ&#10;ex+dgMqD3BmLHdgDbxn7efUSarjMFJ0nthw72PFGnT56LLgWm+m1x8iz6EmO1MATTQsMlfwW87XX&#10;k6cER2THmKWt5zF3zxbMcuwgsWNU3cZqM1ORS+Mk7W+or6cWSqNrMdcvkqZzqohFs69+pm1m+/T2&#10;Z1UpxetENNXbogdEFpyQhoP1UHHiU9qru7Vq9J/Cs0Afg948MSUDhc7POSBjMAe3zoLMsEz41JdP&#10;KF7sk0cfc735O1jKKw2vAdHp98G/s0bIdq5UM7zhRbKV0BZ06BDxC1597wdHsNDXJcsAfd4P44Vp&#10;bRpfGG/AW9AVokmQYaA7YY/0isJfWRl0Ids/8aNh+QAuyNWcJS3d/ArL6GbJy5vyjJJvXZIEqKpK&#10;baC5qsgwT7H2q+SJg4vho+FZXieP02P2+IngBaKtufdIHnhAVtct4kJ0o4ey8hTPlv+84PJIIvtl&#10;h70qP25X9Zxw+s7ylModitm6IIthryz4xEg6Zhu72hZR7+WSiNfqrsD/gPTgTfWuaktFtV8Uj/au&#10;olHfUXWbK6pXTC3cflkHnsmT9Y68y1omEGBcZc2IKewT3SDXp5LBO8JrnGZEFZrHZRegr8OLeTQQ&#10;sgOt0xEFAqZyT9+LfstYKmeLqmOduVuWLKByVNPLqjW5SjYIojUsD7CSXglykKkWRXfLPslnx8Wb&#10;sTzvkQZMLU3ndQKjjCqBAo50ixoMk6y9vn5Rdshxsr5PqOxpHXbvprmn2x6vTZaNgGpLa8RjuiRN&#10;QTNCGk9w3JLc8SK+vlmq30HmDzYK/BYRkxnPjbkyCijTWq1X2g/JCjPOW1UZgj6NPt+ViNydCIyZ&#10;oAy8K8qXuCKJD53pWdEvaqh6foZ4zgNCPGtWmV+pLkdl0Q5ZVCcolpRdRaJBOsRn5p5xtzQdKxLH&#10;S9Uq7gL+QSOo9XO11FI5XaRnAvwC+jVakSpErs1VD4On5KeGl8wVjYXPj5J8QCUbotvOKXoAbxW2&#10;SqJziKDapr1FPkBeNpRDgSyn23aXULuAEWg+cIDEOFL2CDwXB+SNWClfBlW8R8pnfEye5h8U/lQW&#10;m+urEl3PmeG2/kt08+DA8c4ZcR57zrf4Hu8+broTx3iPVxyL8wZ/H3z8910b9w2ql2n6kezco5Q3&#10;8Gbx+/JUflYiy+LO8melfym+KekAb+FIUYrZ0jHOKcJouyqz4FsgpmeC5LLVijL8demh6vPC0F8r&#10;6gB/H/VE8BkskwSwLX9V+cRbJQ2s0goflEzxcen+6j2SlqkBJE1cv/xCFkriV9iloBFBL9LvpsZp&#10;OhKzMCSOz9DTa1eByGDj6i3i8DVVEe+qnhfcUREcCwE1VU0BgE0k36DlwCtjdx9RaC7YZ2xA+sbb&#10;Rhw5r52FaVnsalX59IjPw39P9W/sxcaFGC/vzu3fIL8k1DrxQXiczDLw2xoY47t+r5J5W5OAEyMd&#10;M+Z24QxZhHulqxHz9K44eX/r0trFKQtrfgJxUtDm0eXRos5zqs1T35vyWM0VF7yKb5Ueq1Ev4URx&#10;SLlamV5drEqrM6tkO9vOAdWsSX7G+r2vwIqZt1oOMP1gH+DCts0H5Yo9Td5jZvGenpuvin33Gfx+&#10;Pf7FlcnvzJNnw+2w95hTOIoF3sCYrN+xttBQeDhrCL1h/N4vfkuoYfKcZIyxopyHJMAKQHlCzvN+&#10;AyOWRZxNAI0KLk6VZqzs9A+mMhByluNuPCIqBtTFy5jNSum3YA+dnrBktMjX6ZnwdPNAVgsY83jI&#10;a8RzoUwRPaep6TXJ42clraqSobQoR5f4TKDfY6cXFV7T16SfYb+jDxGVrOZX8Q9eEw6j9/UIN8iv&#10;nKlIB/y/uSY68VKtGk/HBmWmjLy3rnrAr8rGcLz4jjLydkn7rFfy5T5pc/Q3oIYYem+yyx47/IX9&#10;ICIhr2yH/fIGjG1U5WUviIFnpeiZR2WlXnkpiWLALh00P8Eq9gXLNXXSVGNLK0bPzILix4g/v6Pp&#10;J/JWA8HODuH+rAb1/hYq0mmmpN0V4jzzJD8Q97SvMKq8Of9+Ca3ecnxAiCWyuJ7xn1B+xWLV/lSF&#10;s/p7U/pbT7VdeWTkt+a2v9T6QHVlLS/vKhWcnxflQ3IFd9PyHBBJRVN6DTMvsgQVvyi60qO4FEdk&#10;eqyWYAyH5rJEQqCzsJqGVLg2vYPGKSKILkL+Bckg5HOvExU3+4X3VEohSpJIQ/oqYhE0JjCSsGwh&#10;SVhKu096z05lLw+X7/Hd0rRGZAvruFgRh3hcoJe3SvqbJUtxs2hkJUNVYv4TEUGV4S2SszbJSkwt&#10;0yWyfLH31AhE+t0uzkGlUnyT7NMEUR4yBPCAbVfM3/Oy539NUa/ONnwy97A6ixEpSmUhNH2yfKm1&#10;j0eJI9ADSzQJngD9ZKDMy16THXyV7vm6OFyhEX2wX/JJn/wOVyTXZss/lST7tLwGXjtTI1OzhD5c&#10;/ymRChIKlT4j7sGx5LO5t/fv5tfFPZJrvvi8ON/vEZeQXBPPMiyxM7skkX9Q+rIqFf+k8JfZv9X/&#10;z9TD4FPFEn2lfFCYMVv7iZQ9RxLBNcl0V5Vx6Pqy2N+gG0XpEN9V/7BXVB1iXhXbJ9YbOsew60SI&#10;jpGW1Kmd5T50l6Iu9IA8av0FPLhUbUXCT9MIY1mCLXyHU0L/Yg6GcPaIPa5m3hG3p5f3RXn1HlVE&#10;KB00lubkl5JO3Ftvl9VxjzqXYf8xXoNJyPzQMrLDFstnhiTQLQmXiuZJ3buoNcq7rYSLRNOIkBom&#10;fKN3Fz3IqIqfjm70OD0+pOlu0SYogSvIWdZgzjEfzwM5GjzkaMJB/Y3v3A/twlYw7KRYODZLrkKy&#10;xb41q0o04Lr6O1PumvpMHRz16p0t7le87Iey/k6u1FWZuFvZw1T5ONrw6maa3lJkxQbR99vKt5Tf&#10;liTRXVMvd8kHRBbxwtpHdMBq0WZwlN6EhiP/5znsEZhHVRLXT0vm59En8B/z/l3vAcvglnc9udZr&#10;k0i/vgdjtJSE1QZumNc44cquaEZcC5XOYrxwc7h2+I+N78wAPmno8zO97taMTJOZo/c+vAWuEux7&#10;sOrcBVrEWiGj5AUD3q090v77BPVYJNG80ak6hB/kZsEx6SiA3dPSAdGaRE2jQ3EU6yayAlJl4Iyf&#10;ZgkH75HlIeIBmmRnPavYtz0FLNXE6kPbbdHgPGRcxom3cH71kLx5BwpXVav4K6o91lq5qn7nQM0Z&#10;4Stxg9SUpItDLUPuGVcvVmwOnXe51wRVERhVJnIEDX+h7HSLxB1Gyru4t8AdThapdUfWDmvILoSV&#10;D/mM/ALqyA9oDOQ/Wr4Cqhgj1tx5spXQVQvP1j5Z8tGxA4uTqBNW5Vad3yfqQ5Y5/TCoOk0u0oim&#10;J3PfzaG3ABc8gftDKeg8RrfemXrVJEFgf2ZW0DD63rkGZ7LiwDoyINcH5JNbsVh4c6nU39rfemmK&#10;+gau7uo+//C2+upaXd2P6eR9vrha/J26u0htXgNDF7I0O0GEES8iU5AQ2uWvIPIPuyPzJXcIicqQ&#10;xn4sbngzuMJ44vsxQlbH90poqfGQc5j5OFkWiC4+WexWXgGRoadlt8WzybN4AedQPagsfxE9yL6M&#10;y2AhInfCVlHiH/oLtoNSoaoqnZEI5OmSSJgrNRrvk2xAXYLZ0qOQfZgRNTw2yuK0WfojNavnqS6Z&#10;u9wA8dRaw5ZPbOEa2azpTfA3iv+/s/yGJNiHsv+gvsZ/IQ8Ddb44H48m0YVUnXJeL3vNLrGCxnn2&#10;Fi2BTuLfrdHv0HIvWVEjJb8OiJqe0743y7ucLd+qvg70qQ0KFJw7KFC8/0HTX6kfZtgKgoL97u9x&#10;3b/nPc6J+8fd08fjtzgW73H85tcAC0AT0LJJHBuL/UvyyX1ffQ2/K//aG7INfKJ8gm2iWcRBzZEN&#10;p09eAqI5zhWp8kgGCOtFT1jOfzH/aemVwuuK/QX7iNZkX7Dk0CmVWBxXKcBfSz2USZmTsiBeKZGX&#10;hmaLvgm8MC7b/MwVfQSoRJeFAt7IPZgJ1uzd6khM3O9O5cg9qox/8KEj+4H8qHn5M51jBD0GMriC&#10;36HUSJFQAeqYIyufEOWi7gU1wDjP9MV4b/oBTtCbC5w2zqGjLxXdHt+QhGMeHit4h9yMtgH2QonA&#10;0aCJnjP/qYtiecPHYvfS7/yCRQyJAD0RWkmt4bpoP51vRflbO6obZSlZVNvR+nQd7KWOwm0NO/Rp&#10;rbYokuD/I3kUqJ1IHhy0GdqwU9+nZ5/O/1vpl8qzWlsfr2jins/r2jJueBrVKdCo0W5COjNdxycS&#10;L+yFVHezXMM68Ip3f0vDanqGfOa3+IvvN3tPrmNdDAfIR5b90VtNY8c0+AE91ZHYvKum7aaWXGs6&#10;CSSZnwZ19TO8P+w262kvE8/Bx2QKY+hkjtzfdMfSBjtl3cVXorVgw6ZXMtFzxAVQOY3nYqPh3eOm&#10;g9wE+XhPyb6Fho4USMwmsoIpHLBmbmoZgAq8QCUj3FtoUUMjKruvk8ZG9E5dlBL5xHcnJmCIdPwZ&#10;gv5VosFg8j2SAbAijS7fXSHXa6UsE2clTSyTXRmJgNi+SbLoIl0gdS0WFyUzxZjVLG/w6hwR3h7d&#10;VMW2ogWeln1ir6KGesS5qGHnl2UCYxjYOF1y+AnJD2dEZ+ZKD7FkCddmT5BGibJEQjlTXCqJw7zO&#10;u8VKcydWA3wb0USlQ6pDo5GjaxLZRMw6sZXuxUAf32myj2PlXqo4Z8VAKA4A6Z71RS6jfydPpccj&#10;lTUMO4yV9YV7B6wpUq6yW/W931Vk4RlxkaXqGbhxbvPUsw8fnL+5PloU6Io0qQ/VI+SA+CW5dHhu&#10;fD9DLhBDp25zffCR56A9PCePnekF9Yqpqbb48yhlzkZ7R9K0Rg+c+gWkssKWCfhmuuQ1wtf1h5mp&#10;4s1EWJFbnCtvzHdWe/PNiovkRd0Isgl2FqjGwKju0nN7cvSE7i/wZI90sWKpVd1M+YrUOVirHaQ6&#10;AlIEktsyQU+XINw6GM/2mBgV3ld2i/uMk3W3T+tzrkjvISoFzBWfwbdPDQryQOZKI6XbJjHsX6sc&#10;Kfy29Ej1m9Xfyrt9R/nN4tczfySMImu3RTad7cqFa62skAesT1qaKS5wZHsgcgB2gVGSGcc0XZMt&#10;/BNJIQcl9x6U1Es3BmCM+gZvSDK9W1l3H5bw2NGPxVTMlCxNwfjMut9bDZp0PbWLo4Pf0XUG34dz&#10;kmO/6z6DxxDnxXs8KfmefOK3+BZQgfdoRNNDWWoTPyXP3Mel15RhwXoflIaAnXCVfG9QKSz/5yT5&#10;d8lKiFwwShKC66Rsz/9aVxGxtE1Y9wvZcsZo3/DZuf6DO1aDV+Q6QZGwBADPQ+VTRGNFGiCXGChh&#10;PU2lTbEN19SBJW+1R3FtwYFiPr6Cq7Lyz+8SXK4XdTqq2DnXzrks7+U8+TRrlZAPgT5wBBh0lCl1&#10;/IgZWCro3SvKS5z+Mtn+1wmm/Tzja9At05vAB74Rl0PEAR1diMmhIrfH7vmYbhm3wXn3gDQnMs5y&#10;b+gB8b5EGKfnGXP1O3fEIsaa8AKnyG/oFtaMbNqiPN0WeUj2qipcVbVSFtSQ0p/TmrytCO+qMHSi&#10;sMV1jBUbLHmPLuYLlBlN3YVn1eEYy2lFGVS3lsdVsvKBgtnQPbwA8LT7paNhxUM3izkaE/ALQkeR&#10;FexpTf/O6P9Aa8XK+LPnk+CXz06+J2fFJ3DEeDL4Hsm9uItpDFTAnqCc4ojXyA6+XtZLaqEH3/AT&#10;r4c1IjWp2ccKcyfPjTOBGDRCvBL8QdGp5t0tuznPsfXX42eWUGCoIPtOT2fuSR4IK2SZmZrG5OkS&#10;WQh/552KL/AYqCU2Drg/WTst0p1V4SrfKV6FxY69hyNZuoVfUlPC/Zwtbw6TX2ez8g3h+FQFWy5e&#10;Ok/ckJpJ3iVy6qixg2aOVvCyuv5cFUXuFbZ/KC1/S0P6pwYQmV1nJSevz/PESYKAvbIr8nmcNERk&#10;dSQlIkyAqTOyxxPvz26PlfxAPpEjA/YoHgVZABmW/5zh3eIOjym+Zlb2lJ6PdR+55TaN3bIDsMVK&#10;4NMgSmlz3hm+2MqwkvF8Vt0rf4tWcmVudLlDV9A/Gy8LNAn4ZO7sll9kEKMREPGMBYaOI3BXJFus&#10;NuwZ166WpXSTZmw9hfFbsgcDySbaJ33ysiJ0coqkpN+DajW1dbTPbu+be+7h821zqpcVZdmlyCl8&#10;5EskFREPT63kNIUJDm7aAhVAB3dtQWxxt8ijgd+A8TFffje3J+Yorg6I5Tevrc8zvhra4/9dmWeE&#10;87vUGTmnyrz90qiQPa8ourAmvZjI65yyEBcrvhF7n+pPZq7IQ0AV66iWjEyFFjWyfLKIr5T8cnoi&#10;TZMUukn0lHwDqoswU++294hv/p5pIn6fnT6jnd9XYMWhNWMEA8ivQDx2/ckZ6gYiDeCHnp/938X/&#10;pOpBd5b/h3rxosfe3tQqCxJxiQ9Iu71dufFnJVsckAzNXvECUsjOhn9Bx6i1u0p1Yr5afl5VDvFS&#10;TRKFpOMqT/ixIulekWTxUQl/xFdVvb+94XUxNUpToKBPvP+fEv8Tbn69XpP+bfA58VtQufj9Zu83&#10;OycdjxD3Sr/zefB3z4L/lcxCRWGuyP233Dez38w+ohid5+UP+FAZh1ARVyEicgmqSjYwu0Ke0Vxh&#10;GJG7Lfp0uPA3ii98QWtH1bLD8h0g0zmr2zQMOQC8IVppufRXrsRmiya+R7kKeIvquqs5L7gcr7DN&#10;AD2MYaYor+vhX88xOB/opob2YnnfThaJ/6G7NvSVrMiWSpcs6MYewyCYA4RyzF3i0F2IbBn43K7Z&#10;Lxz5UcFVNWJEPMdShO9lnAKmsQ4gM1PR+5iigVx3heusK5ry8Ez0EegMkVlQfFMx7sTI7IFwtfYE&#10;3gZ7fb6k66x3Qo+NZ3RynygqTZda4oNOKQrgYumnxafz2BwuyocyrvJTjYwrJ2WUl66aM/tasc+8&#10;q1yEZ5U/vVZ0YaeqE4wTXDyT/7vCfdWpyh/HkgftwyJBvj5YSU1hrHCxW6Y/zMC8jv+m9F457xeQ&#10;6J0aDJcB73F88Hv8fv063IhnCVyYL8CHeUGvqf1Pld0Z4oTQdI/M5zEq//Efqy3zg0uzt+wDZzM/&#10;IAp+An0iv5JKxCeKM8Wb4eam7IkEEbtqqbNLGjV8hWpOZB2Qd4D+EzzKPGhogxaanyPlET9IVjU8&#10;mQpD+A7ohoAVwJzNcWloPu2SLBgX0AVcDJFuO0fxA9T5pZvRnOzHslhTuwq7FufhGQOvkEKxq69R&#10;t3ioIrLDZdGCfeKPrhy5UprWuYb2zIoS60CGJdWpkJp5gVPI5FdKZ2WDOlM07rAGHMcLAkcks91j&#10;M2UxT/dOTZB/8dUiWZXUDqLqDljfr2h1bBLMrJ5B6zjSyL5c2eAx4AGrQQSIdzGwEs8Enpwhmu9o&#10;yftYNalTbWk1xouFg9oZeG+6ZAV1DQjs06zaRlGPrdJauyVpIY00a0xAj70z5PWQIcIYeuSXnNvo&#10;Dkbse01R98PL+1o72ictaln00SNrOs+3jRAXxWuC/qluARqHc3I8bkMY0alQsgXytYyVD4NsDMuU&#10;fyarHVVzkQq80lhkqOeP/YjMJ9MS0zSgFQ7Lf3/mvqYxlh/oaUmVtGeUYXhRGUQbZCPyPg5t6hct&#10;JFKwRXaCk5Kh6RTB0/Atn5LnaHZ1uKwdpjvQw/GSB5qlcREb5f2kpiORtMDMVfkAiIvt1X9w0SMh&#10;82CB9BByK+9TrB7WEFbVtT1dhZu4TqIJ4Tpkb9fVI/zb4tr42JAMHxTP+k7uxfxD2YeUd1JU/ADy&#10;wDzFHrwu3/Xt5RdkbXhVtgk8Fn3yP/XKEo5d+0XVIXxRcXCTNar1+UvygB8Ux4usuEmyZ10S7H9S&#10;Kqn2xqfKsafj7zf1jFXSl1hPU4TrqVRQ6y81/WmWX+J7clZCxTgW3248L/3rzT7Hlcmdk7sN/m3w&#10;9/Q1/uzZwKXuU05rrzj5I9lvZP46943Mn2SeEs6fVNQP2YTXSheku6+QXQsaaF0EyAcvXB8E78vq&#10;HDWi4OqOC6ADMmdAfe/WLriKMTyIO0BFnJ3mO1F5dJXip+l1G/5ar3ey5nyi3g/x0lwVenPsid9N&#10;A7A5LRYFvCZPxwhlGJLJuEcQfFr2K+dtA73TRcHweD0nnQmfF1gCJEJdJwiy9wgX1ueHqU/HDunK&#10;PC/4AZiEbE4dUqzOSN+8sLh1S7eg6jE5izsK1DmLOYCPXAcW04vcUgB1DOCy3MX35c5kN+BX4Liv&#10;Z9fsP4/9i9H42fxfIN8IncwZOdR8j6wkM6tjld3F3IjheSZ/W/m2e98qLZBPkKpCNfHG08VOZVRS&#10;i+F4kYildY1IAagC9om7ZCH4ZYl5wAWtLzsujl1Fmw2eathntFAqZsdcWddYudgrz8XziP/xG9f7&#10;Fb+k3xO45vwvesVdWBePxnQLPo7HiDh6W9p9JqNk/xk1Y2Y3gGD8jviPEy+W69tw3LFKzbL4wolq&#10;4hrom55xPJ93j4F7c0d8/vAj+1pYy1hVuI/5CqMAEhkFkiqauGtwYgmlknif6D/jBwI5E5szdY54&#10;odlyDT74U0VmTw8X7ANwvKXC0dWipsgW8LVO8bIOSTLMAIsq1Bvdizg9YuWBJsensnZUnTwgboa/&#10;BXhAHqBaHTKw83J2Clvg62dU5+KKrM2LG14o1iAsJAPCEKRuj5Ink0MOtMAn6AGGN4CqoEjEHMG3&#10;4O4njLaWYfRkOD0vO0ef7mNZD69HyG6suleeSLrHGp4cqtygnbDizq4I6wARD/SeZJXJbKOWBhxo&#10;meQkKM5p+Y/p59ItjGcN6GLhKrhLJA2hJZEVyP6qdrqidGURqML1R5SX11R1uTq7fdny2d1jvnX3&#10;1JaprAk1J6kFDPXBkkOMhPEIiuxxL5QsgH1+hyqXLGh4BazDPJr7z7Lvx9wsQdFBEmmJmDwy/oB1&#10;4x73SyAy7s2v0NKc5Aey6IgznCqbJn0pXbscaFXMfXlAPPF0cbh6H+JNggdQkUD1JwUDzcpZ3pAP&#10;6sfu0f8AGkuNs7BJkCfTl6c6GXFmH5QOFajBAb1jDsyFiMTIU2S0Hh0QPFN+I/pvYWcepXWiWicS&#10;MV0NqaRJVtAyaZLbZSWYr5oSRwp3NN0heYDP2wUbT+ReU34MsTArWHHJkXjDurIHClul7VOV8AXZ&#10;ELZIMlufz0lOO1MENtxBi1GOECQcKtxRfqXwoO7948Ij2b+QPWq38l/Ba1O8L6ZCCcVKn2fqlf4t&#10;/Zkz+R5/6e/xOe4W58T1/n59vsLgc+P7je/MqpL5oSTZ88W/lfTzP/N/rSznJ6QTUKtyTLmgWMLW&#10;CnYZZDoqZEITwAlw1R4zoArvwatac6KdVM+nQSHJG7B1jhXmCqgwUIZM4HXnDqz+qobXG39RSI5p&#10;emrOxxHTa3Pg9H74M/DFH5xriGykB5S3kitTZXucIoSplrpO1i3glHFgzaJuAD18bOENWOTq8bJt&#10;9ojS4XMFQ5Lx4KejYgJxhHDsRIKhD0K79BisbVT1wN7OdenxQ68ZD/ZVtHTr3fAgc6OgfesFdUtE&#10;fRhtsm+GI39P35enZJr+uzqvvC1J/pL0L+wbdCyU3CGtn04NRMFMzb5VOtq2sAaHv0vPryp6gywh&#10;RkvHc2o1kyOBx4Oe5j+SJJFEImdFRU1HsbSGfhWSWYySsXg20CF2JH6Jd8Pujcdjnbjqi3AtYJ/7&#10;xed4H3ydVwZOxB4zLmhlyAN4Mxih1xL9nb1n3N4N4JQ54zOIeTqKEy80vrK6eBOVILE02+KQ3M/z&#10;jfXgzqwb3A87KLo5ux1P4BlwNturgBJgxbIEHJ2IJ15Ua6UmG3YB5gFfNj6BYUgySBNAONr9pjyf&#10;wdGoV4ztlsqv9PtwhCN7SYUwWyjQf+H56K9ksY6TH4QRO1KlJfOaKhThVcXiz6yxD5wUx5hVvSTr&#10;8jJVHepRfOpiRcKfLFLL19hqeYAVzjURqYi0AfaD/32yJYwQlI6TF/surcDIJiIVXLWMSo94z8aL&#10;F6hSuuwCxPfR52m5XsRe5JtUA0s1tbBWUJmBvQtKkGA0ej5d7fDWBAXz8xkRWbrIAUhm+NqozviS&#10;atofFO+alPmgEVX5UPa/iqP1SJJm15DF0Ciw0RBpbSsH9oF6ZXWNCqcjpFdfkZU1Xx5ondXevOjK&#10;I/WpzVOXdp6SnLSqdk9lVe28qv+8V8IXhGZvXDG8VjJUTmuv0p/gmDLdFkp/9u/EQy1ozNHf2W34&#10;9HRRKbKi6YZM5BGQAaQnd+XOpo7IEN2ibcRzNColSD4mm2BJ7e3SIkkehn8giSgWqh7gqSBSmwgB&#10;+hr0S5ojygItnrON8cAc+o2h2PKIKznkxSFYMyyXdMLCcu8Zo2ngocQ6hY0msNR0EvljgiRWfCoj&#10;JalNVl4B8jdVbaiSb1sNtTbBiTWqa/2g7ALYq+fKinCgcHeGPjt4ovFHf6jYgDHlVcpMOKxMmUL5&#10;WumI/GJUtqKyOpk+WJ+IHMU/DtcD1x7PUa94vqLdyc9Bv9ylnItYV3A8KJmpSFC55HhyhE8JpYrj&#10;SdyALZ9xvxvPTV8bVtL0sbjjv/89nuV3wwhRnjl1Mnu58OeyvKzMjVDmCPagT0o/VlzRYclG+MzI&#10;gF4hjCCzgMwRcNlUCzjAawkFUQVTxSGpY3Ke6s+88DESCeI+LsCVtR/2miuhh0jj9CM3thqOjdNe&#10;44Blw7MpLsc87ziHPeLFE/BLnBZ3w8oFNNu77o4HPJ/44d3S/2dl14sOAbvANH9cD8bA22cISqE0&#10;8JEYA3o1Vn6yY+Dm3C04DVHAJxRzRUUGKvZj1fM4GSNjs6wC38FLij/fdRU9M0YOBqC1E80Tkkqy&#10;v56rYc0jinF9SZaeW8rQ4cvSSPYJbydodDsKi9Wf5JhiK+k5pm5ltYlTT7SpumrlaUkPTzcqpw6R&#10;p7Oqc05q5CclRSwV7lLDwTWTvA/MA43ZEWpga3CrZH7J2GJMlmU4nn7FeXEsfkdOgyIAV17vmGec&#10;6Xefn+BO3C/9zpkeRaw7q89c2APbgaBKUd+Bc3kyux2UDEptWwjyLFDJWc5mfFyRNq/Lg01VgBbZ&#10;fJ3xxp39nOTZfj60Fdsw1m+kB+7cIuma5w1Xhh7SBDCRvIA57mXYGis4RIagDhtR05xNhit95W1z&#10;RsK2bYNVhHuTv7hJGMCaDpE8gO0Wqow1wT50+/AtqYSkx9jwpd5d2S9vGzLrBFk+6LPoXubkeX1F&#10;0UXviwpQj+SyeH5LZVntjCzhzapmuby2t3WvuhdQBZ98+ah2xerb0wL1puYbc2BdxI+rRG8T6zNd&#10;2naf7IRITWQkUpOXmQ5XHvpTqowyX76MLmGl9RFmLhmpXK/gq0EycUys18277Scwejj3ypy4sK42&#10;h2PmrAg+GPyZtrRsy9+uGrVvKG+a/jgv5L+e+az0qaLVvq+qAUT+scu2dWBPsSRgewHXXy41V2ZX&#10;lzV6N/TUjrdtUH/QJcr4HfatEw+PU/4uVaj/qPJGg9pulf0mKEj4lxj7rcpxQD6vSVanjyH1gw29&#10;aCPQJmIM/1cBCDHUQoX4NE3UzhIB+GkYAhaNSdybs4BFd52BJuibKkr2tw5TdTYyLLxu3i/PlfvQ&#10;r6WaOS2+cEZ0AkkI7LE0wLlP55MuzoZc34c1Cdg2JbbO53P+TDrT+Ax6CL2MkdrAIK8ukhrQjq2T&#10;vaM6ELWJiPFytsLW/JfFt5CSwWUk2lXKJuCd6JVO4UqHrAFwIGZL3Ynlup5K11TTe0HegteVoUDm&#10;/BhJwUjVZC9sy99R/i+qwvUbVevGqnF35gnVsiSGZpnsp1TVxXKX6CxfxJH5Lf6gSXHuFx1Lzrle&#10;z0+Oc5/4ZpqY/jb4c/p7egy+8voxASes/12qXLc2jx3oHVmORwjfXy8eUT004jbqytChS91+ycuv&#10;Kv+I+pJ19Q9HJgVSeEFxOrPntMoXVEXgSOEr5ZcKVDdG56dmGbZL+hFCm+IaU2Z7dfEYUAnCeog5&#10;MOcBafFKKHxQW8O5vxlf4KhjRS0nioY5sg+7HrrusaKlaGKe4ORYZtH/sUkipUDtfQ/TYPCJWcED&#10;OSMkAuYK7i2S3YEaAq7RQwz9bZIGuiVB90gzgprRocH3jfEau4gz4B7kEYG73NlzsyQzITMgiw0R&#10;rtFpKC1Bxi7GO9fyYjWj79kJafq7Csx3qKJ7cvqbIEsA3r7O6pb6CmVd4gUhD/gPM4/m8NpBqclA&#10;Rj7C8kiWJZSckZuWBJUwrfVKxbw8AuAugb0YV4zz971zr7AYAyW3Np57s7vEM258Xownxux1gQby&#10;YuSGdtMo6/O+huPBi51JZboJ7yRGgt3ymc47oD8qUfpYMSeJVqwSpzDUMnI/y7jFM1ldqCLcg7nB&#10;c+codtpZolij/ASuM9TxPNNzYBA84Bu8DXj0yK2pwvl9zNTZ8gqjIq6WWrvGuSY9hXk7BoSYxk5p&#10;REg/fmJyZ/KIRosCbM0vlcS6SNQXP+1I6fFoAxfUT66oqoXkLMxRnjG9vAckAfTWe1XFfmS5t362&#10;bXmtuVJVJZ53pd0+o7jaZOWZDdUr6GZM76dFGsHEBpdBUyWaCK0fXwr2ezpDwSPo/tCWeTL3gnQ0&#10;/LtDBavIEURnjmo6r0wE5CxHZJq6eO3MWfBsHijUtSIjmy4Ut0mzJRuH1WQ0hgXvhOXEg7IMfLX8&#10;1fJvVIvl5cKTuX8p/r2i1R5WvDU+BO7sXbIsYI8NowRiJigO7VKpQ/LN8ba19SW1IffubN3Zula9&#10;DsdO/fnDvywdFSaukA32J4U/yfxE1R16Zav3HRPqA8+nw8ol9YvuVE0wOrDPaHjXzc2pX0zu1D+2&#10;AVk81foFnxx1yMx4AUWmLkAhL0ZOFSlWjgg/Yk/7Vbd1r/Iih5cfk7U0RsO5rJ//+A+kbMh3Zs8U&#10;Z6k+GZ0efa7PQ9P3PnNNvMwZLK1YBmNc3Ml3XCgZEJvkxjwxLOy29499odrNbFnzC8p3x8dGhos1&#10;TKof9kk6I2btoxJeBKQTsMpZM3yikg39JojOmSMZc7b+Nmn0xMPua1Q8eklXv6BaG1S//rLWAxsE&#10;lS2QE/5Ve/7/St/J3a5nHyrck2mVz+L9ErknaMbGdVMZU6g0xfl9lC79u69OH0k+3/y3tF0gKGH6&#10;msHH/D3hIMm5UOvB4w5qSM2KHYqcg2vS+Y58gb+XveBJ2WDmZcfIerJFshnSwKelB6vzqqtrVJtw&#10;nX6gAphEX6AGIfWKyU9YIy9lXbY9up+dlmyFfzRkyoAz0zj2jLgqKhNgL7BvwVAekBwj5T0kg+SY&#10;4Q9+Cu9Ho8EbivzBd3zi4BCw6GrdSOVU3NsgnjtEXjR6eZtyBx4wMrJhqT5LN0R78vmVsXMnpASq&#10;EFontOwADFKXhb6ddPwDIy1JpnHFuMWVyBk817NEA++WDEr8En1snJXr34Irez8DVrwaXg9kiyWi&#10;HEQv7FSmMtFFOVUWWVrbLevuxvqI8uzq8trcKjZMIn+pV0p/DkZmzQ1fKTlQ0Fsog58cMMOzvM6x&#10;7h4TI0rGk4wvjg3+PY7HfX0F98AWD+3glTw9zov35Hw/N46bwjDC5DjfTDG90v6Old5ai59iHZ49&#10;NTf3COCcUJmRjVGxFh4jO43sim0ZKkIXonn6htYAr8erxn2Tl+3kjmY3F4L2AO+m5WipiZzMMUtE&#10;wAmjN8zxjfVhTPB+zkMS8Fy4gic6L2Kg0CyP1zDtMxYEMLSpCZoLn2VWZBQx+rDbQreZl1eATrFY&#10;WDeKW00TFFOXmpqX76s+Cd3N3pDPgEx86pNOrowSN9nb+v/5OtMgqe/zzneVRjCCgWlBIzpbvbvV&#10;throgQYGuZHG1mSrsMQxA8MhgWR7k1StDYKZ4RZCTmrjF2sd3AhJlh17X20s7lOSHSXr3RcbWyAk&#10;QIflbJzsvtHqAoSQdcWJd/f76S9Pfv8eQapr5t/9v37X83vu49WuPZ1LRAf7qjs6V8tiUBVHcF52&#10;qP2FvYXgeOkdtg8yL+KPPFK7kfHMlxcuvUOfJ51sYzaYE7AFcSBIimPlNf4TRcfu1p0L5fk9Srgb&#10;7SP/L5eQBPEtYI7sz4othO/4Ce/JP64INXKpPqvcKPgJ4GdgTsh03OP2GbTQbxT/snB75SuVJ/IP&#10;ylPtR6p5+1PhRFaQd/JnDg/ODGgBbjjfqrhLYox6Fb1YUVzPj6Vblha+dv2st7r1W/IBY7lf1WC+&#10;Ik+te+W5OOcKHQW+vH7DtVI15UgebBuluJ5T4uzxDyBWCThij1IbkMyqfOizuZEYEb3AA+lV+dUf&#10;LOAblXYI3Kx7jj2XqM+ROTJMT1G1ltPFyC6c+uI20m/D4+SGbj9g1PcsbwtsEuOwPBf8mbG5uR96&#10;SlSpNUKPCE4HlSMOLcEqxS+gi2CHkn/iuKy+YEIi04mNvr9GxCc5I3+jfHb3Nyqm4WnI2/EBwRcG&#10;mGYOrN/DmwD7ATn014vDYAdQK4saYSf0LvzYoT38EWVwmyxizxd+Vvi35f+uuIKfKI5+Y9syWQ3W&#10;CcpmVPA3pXYrbQTuNT4y3Q1qHEeu8T3+AnfF9TjGfVe7frVn47m4lj3GO+Kd17qWvS9hTM6y3tAl&#10;ayCJOXqj+NvSj1T3+Y/bfph/XhkJNivyluieZ5S3iaoc5GlYIH4uYBA8WNNzZMNZJG1gp3QzVCsY&#10;FO9G7UqsfTvy7O+QnYAiIBV4AefhV4O9AFscMAv/71r1xtn0MeDaR1Mlvyc4ZzgOLEALBRdYWPEc&#10;gOrjd4LMy+7BEgaOIROW4mm0e8midecVm1DsAEYG3ONThL6OGiy0y/WAeGA36Ll3CnwGXkVoWPEB&#10;ALPH3Vkqyjla8NMxHrAM3mBwzGi4DsjDxxnFhq5dcIleR64yk3PFufTIP/QdVVaeIGvsQXkyiBuo&#10;t816r3u7ajEsUp2ZvDLJ1ypUMZSEUfymsmbQL8ufjIZxBG2hX/4Y/tzPZthJ131PPMExPZ89m+4L&#10;rjXuYwysD9jAGR3SmmffkNVD+LxHAH2EUkY/PSuWJNEHGfYiToIWDFVeDeAQ2QwaC941BuM/6xTv&#10;9L3MkTErmv9bZMWGiqF5Xic79OgrLfEU8OIWQ35nrrGTwREwWqCfP2bf9/MNyPAn4IZfnh/6yTuQ&#10;g9BfZDkQaAbS0fuy5p9paIloA37g/RI7Ad88otzwKkRGt/bBK+872ctotS+JcuJhtjW/oPWcolVG&#10;K5vAx40cZeDWc8Wx5deKm4SXx0gncKbrWP3Z+u7O6bIYrFH+KtXE6XxP8u2o8jxZwR03y1zTb3p9&#10;TB4Ed0mLyz5kvqlvAzdwuIDfl/kScAAaOGvlqTZD1AzVUo41pDTynXZKshsnPE7OKXKGM4JJWkFV&#10;21UrUPnh4m12S055Qj7TnYqoea24UHSQaAyusbY+ehWAAfpH/rtfyWK6qa3e8heS5p8SR7FOugxW&#10;KVaMftsSTn6yOA9uGSk5AcpnWzyVF+TDW7u+zJ4E093d+v38N1r/tO1rsjYZByScQk3wc7LAjJLv&#10;k+xI4geQZFzDkB2+RTi1JpnDEoyhqyqPSecKmiifYbwtLpWmVU7UNypH4qmieVPvcnq5UtzE5Ba8&#10;PfAO2Cbvi5elizgsvyfoKDAWkOcdkX4b/pgvZiK4R+acUbhimyGYVeiXROL3MWNbtLrUsgpLTass&#10;ksS/4gHZIxlmQD3BWwvPZ2AYLA4NcQ5j1pC628uqbwgG1kvGvywvlt2SUWeIZjiTBjE3+KmSdZwd&#10;h+fn44ofIH6eenzPirOAr4V/xpKGV6dyDukupNGC/shWdWsLUQfk4/tZ4QfSHsDzLm2lXhs+iHhD&#10;omey3+rVMGEz1gPXBXYLDNb8O7BhHOOuoUdfB2P6+c/fH9jUT37+Ouezz/I925f4bkhhrcmnPii7&#10;yxh5VP5QcZd/lv+n0l8VfpT/Yf5vZUl7XFR2kez8VDCijsQurR8zDzSAc9EqIlWQ45FKRmQtoV4o&#10;+XHQEezSSplnN7xlsR+4jcyt1KyAawAXQBNYVeQjPoZLxuBP2kPexejn8fmHzi9qSBx46gyIDzkt&#10;/T1Z25HmsftTcwR92QeSctYpIuCMLHT7Csuv+OkYhrEGwOMskIcgkbezFQ0DrJsjoD9kFyca173z&#10;rsBDYb7oMFkSyBmM/MAeTHvSqxBzzrNpPGBlV8slh/NZeUDOVTQOdwyFjljb9Da07XPEcfcr9kgV&#10;UovL20aU+2s1WQbPd29Zsn/ZgL5PVTbC6ZWdqmhAROEKRTH9l3/2lA1K5NF4bQwvbiPBTvQmnY8z&#10;V+tlei7b57gzvcPrSutgTGyCaLqZN89PPB19Cl1XwIL1+OjDySvg95rbBIawRwNZhnKf6RPuibcH&#10;PYQqoDmwXt2UwvBHO26bPnpNLYkSZ4B3ILYFPGGoMIDUx9uZR0OnaYnb4Qz2TqgSliZwKzBv/oQ+&#10;eRXif7Qda8RbrB8gNxSaCcYc+wkJdJp08HiVHioAe9jQcpIDjxVMgduEJ6kF9Jm8rdY0/P9jFmnB&#10;vcOisE04/KB0hvjETFMc2S5pBOoVLIJ7pCsgKylU9nHt897qzs7HZInqU6xdu/wIRpTnVidVBuW7&#10;gg0y4rP8dmRkdPhog9GEk2WbfS99mtogJ5w1LUQt9sg/DWrCE8QrgUuOqu4aMePTZQUA48ObEC1u&#10;315WEI9m5DhWEX0E0QF/Uyw05L8T0pWRF5A5N6Zh3lkPjp5Z2nPdcOLe89JMbBK+sJ6FledJeEa8&#10;PFlDngIP8mf7PdpDZp43Y1F4RFR6r/YcvRuRI7/iTbmbxOHE0+YKvKo14a+jivO7qAh/fJzMsVk/&#10;gPb2kPrvuoNACs/Mlf6SOmXKHSbe4YAwxyXhaHIf9KoOmTUErDCcaLUFr6WeVuq7jixTqWSyMBaW&#10;JfO99Bo5h76TnW2ytI7GXkCjR4Qs7rzTxF4BX+SG36vKFDxpCIKimzv37+3S2A7KmkrEFt5MRFFR&#10;PZLKlY+obWJZ8H8wlvccT23kFXLODiriUecYeFss3RKaZDIbkhmCCCC8RddKw0Q+L9oGg+B/eFP5&#10;DfnAwd+NU3YB5E38tM394SvpaAUiFuriBe5u/Z5sf0+II9gsvTj1v5bIPkD2hNek+b5J2XvxXrSn&#10;TuCwax2vTpE/L8vE80Pv53fz37X9CYa+A+wY74sj98T3OMZz6RiYk9WG42XGsKB9Ikng09IP8n/S&#10;9peF55VfYJk8N8+Jtz5cmC9t3Rp5BhCxhLbSXlGs2i7NH2cXaad36hccG/ucfOvb81B34N5YzVjP&#10;34Fpdhg+1nhuAWFkSEHCN0UFEjkLzPKModuQRlTYOskpRwvsfvYbMv1O8YJ9rYqmkzRAHXWipshl&#10;NqjYqJHK50IdjYIiKJSJUtaF/QV0HStkL90n6s+eMk/SLygl+zA1xxNW9s4iv4+rdsVYYi/g43VA&#10;Ufxb8vY8QPPJuJn1oCocPQ6vRfy+Q/1Al8Y+mSMe5JttX7hSQSOtWbznCy2zWv9T/j+0fbPtfxTJ&#10;wzixBc4F++Kw8nLpGM8r3vC97pV9y/vu7CGrAH5b76vOMfIGHkp3KEY2euV+MbLUx2jHLRuGfB/3&#10;8PvacJXtbXom2steTd9pHY6ovYExd4ur83qn5/nW/AlKdr3gB49joJG59p1+IxyGtepAmql4wJXf&#10;zX18mHvDELBkLO0Wsq1yxveDt9g1vJ1a6lRfWyJ495NeX94J9eEcVBz9OHANtAd+RY8ElaFNnvI8&#10;uQ1ajtEYZjgf1MbULPaV8fgI8da1FiTp0coth/55Zz6nCMCjhfXClsQJfaQMK59K+79RPHiWV/Uc&#10;MKp27VvqKVyUf8BLsvaRv5a8AB+XniuMFT+Ajwsx3A/IigiWXyBb9/H6Ilmkjtb7qr3V1vKq2jzV&#10;uMF7xT4yMWv0HA5trbDDgHRgA+rDQlkldkpbJ18EvXd7ntkiCh37F3MCvQY3rZEESH4/KqFAIcYI&#10;i48vjysTEblAmkBmw9zGDMkhcARoYvKKV39KGQuITkTvQe4g3ghdgKqzPsY8MX6/x1wIEaLEkKB9&#10;CG6ANYerxJeUvvIG1pg34vHXoexMvIPVpmfo5gdExe29hHaabBJ4NkJ96YW1R7yJmRgtLd50cUfI&#10;zau0U5FFwC7ACLnU8eMPKk2f4AgelacGMVPvqz7QZekHLir/wbbOrcJoxBYZYpnVast+RROQmfiQ&#10;8DhaXiKviCJgZdAf4EdApAcy3XZxGkGlDcnzlClqoXK7nZFd8p0SPeatW5TBZKv6YJ0pPqCOUwLm&#10;wdxYgy6U7DlKVSgyp+HhQi4QvAhWqr4u8RGsgL2xmN+FovZoYdD2kPOGSFk8zeDSXAVsqjg2eNfR&#10;8iHcJT9s1hEumerIVLXerHoEd8la8BNRsQcUN4D1jz3ufc4KzmghY8FSeRHMbHlNeqQZ0iLdI40A&#10;EQlUWKaK9wfykf9Ylb//Rv4r1HQ35x77MmHB2Kc+xnXjjkShm89/HouGDiDdl302YaJo18fAGul6&#10;fBv6vnguXY9vgesML8jWeB6vV+xGveU25YIktxB5P8aViVEii+QHyjNC/r518vtBK08eY3b3fHkn&#10;gcfJI4Wk3yn5G06AyChW1Lw6MG3IBE7Av/wZT9ryCk60vogdh67QmBS4Y39Z5wvU8GFXuz7Sa8J2&#10;lrLI5UJGFnwTkUJ2iGcUJyNdOfpT4q3Qpc5QhcXX5Onwmvzstgsuq8q/QzXgU/K/Oy3MV5Utqle7&#10;GLjF74l+pw/7Zq7otaUB5xlwj8D41CedLJ0esWD0G36A572+Q4+cjXVgbpgNsMoE5fj+bv6rrdl6&#10;WgFnsX5fbIEb+Kruu0N9HK6sOPD+/W0ni7PFdW/tHKitrO2rt8yaUJktXV2HJLaR2sNztNtNd+J9&#10;6UgP4lfqb7QXVzjGX1wDruN6OufRhV7FlDrdF/f7XYYMPOk3ym+FOr9AQ5p5Zri5XeaN69BHW/TR&#10;hqex+bq5TXz4TZOhNObR4t3paI4AbiHRydRmjNlthv4B+IYWkFv1bvHNYS/w2I0PaZleQqunKQMK&#10;9M0SmakB2A/eAugPePDYEmxEPxx5Cx42hUq7KvAc2SF2Sz9+SXahqvjdS6VcDm6AOlR48uxRHrbn&#10;CncrK21Pw07mnka7QCA5gDYJD7wquWixpAAyJa8WNqZuiT24pkn6urf1HmlSt0oTfL7hRbeouqtT&#10;0S31naof2qrMlu/Igw4ZMlYu1oNdAeZmjxHZC9cOHSTChewEcMPzpGd7rzSgKDrvIuYJbx6qMTwm&#10;jSNRh0tan1L9xT+uPSevpXGqmLAjb5kG/w5qcJNrGM6rIL7hcfGXnC3kjksysPeOrQNwDdYNxB42&#10;vwX1BaegS0u5F/HEDN0ldIpn7elJxSQ8303BiNIk9r5TdOxxaauJkdyRN5dgLhIMh0w8VxgTOcvW&#10;CDKubxNluyhvzL0F7JixLuAGvITxiyK3IX0DAiryCx4maeZAobf1/QZHhc6TvBBYL4aL42Bc3l1A&#10;CF5VBwvbxRFYY2soMjewTT5H5GZFiqJK9GF5M+5TJhXy1qFb7REsLKouFvc3TTEk9n4AXqi5NE+Z&#10;y04Wjb/si2T9B29m5S6VLste2VtF2kL7iocr/iFEPmMJyeJ2vwUeC8rB/a5Iz9xjJfN/qlSNFcUi&#10;poA4ROgMHj835mbKM3BJI14QHc9dkvsfUGwhPrzeN54HeON2WZwKshSMy/2t7OPfl0z7uqjCiYb3&#10;AtzHFNGQdW0fKU/n64qbWyM4xXcgMFEW05myQ22D4sb3OHJ3XMs+Geeyx3gGrUCc9zNJFovzcYx3&#10;Dv2dfY7v17rONUMbEAM3izxPDicyOC0VP8bOo0LBOMVrfqnysWIwPpXlZmceK4rzqpDXm9zEERla&#10;055gxfBxbhcUOK7U+80wCVyzKuwN8muYK2DtWSXwJ9fNgwPzwIl5gbgHHGE8i9aI6FO4NvY1cGbd&#10;IbvZmuIF2iVUX18oKAYjnNVeIxvrjWWqGrwk+YYdgheOvOnEUy+oThGs47dzQBQpKix5T0ERwBZQ&#10;/bmiuWgA0o71XALL1mbQa2KoyfvNtUQJY4WCwvD7iy3WBcT+j2tfVNVtr9TVjteJn765oQUcocyi&#10;+CFNbvlF8enCxMq73fvqw1SD4yFV5fqxPJInVN4qza5+N4+04Y/fB3y4Lf4H1fEx7ojzcW/6zbc0&#10;ruhz9jlmzpIxK5uuuLXUHvfBPZG3b1Mj6w6W8UTteJpf2b3IOAxPeMgZW8SKuI++DjTEu8CI4OyI&#10;GfA7eC8fr53f0TwHMbaYu3iOXvEUPZghKmQNL1d53tDBm4FOsqLgf2huwJCEzEaPgHjzIWmOPIZs&#10;P3ijqannwi34/YySvQHcAfsXSwcK/dqZfcpPSJ2/E/KKe0J4fp08fZ5VvNACUZY0ox6XZxOdym2K&#10;tHpKmsHHRafxacGrgHgt6ATxfXgLrZecjlZqVVtNvoRrlX/gXNfR+vvdp7t6ZLtuVVYuy3zxbnrr&#10;WQbbEAk/SjVFyA1OPls88cidcUgUkdiuHbJY2FuO/QRtGKU13i0svVujmC8Z7qeFr1S+USU+8DZh&#10;p9157MFI9NMbWkrggVmdIZ8xLDlokYl1HBSFh0oZDuDlLJ+7b4YBWqO6MxFK1OUy33aD3s/H74Uu&#10;mZvgTdR/wRpN1Ta8Ehc38CeZkzYpqq1eodehN2Ak9HVkjhxASE7HNQPGiswHNVBPFiM2I2YPKDMl&#10;oz3gBskBjmC55Hu4CLIDkGd9ax5IYIxZzBvPM/f4W/sewy9ty7qiGCRyC7AeOxQPuU3a0pXKXzhb&#10;EjzW161al/byB8rIXKuQjdg7Eny9T7HNN5TfLqEhgM5CBxY0tDu8F58VVRCWP/PkCpWcXTMOrg+t&#10;Av+xyWIdjY9HaihhfwDbzDZHdi+WaHJOYq1jRdaKH/BV+PJxObQBu/LmzVj7gu4hcsWcHfZg+ojv&#10;LBEIt7Ysa72t8tvSZsXabhAXTP6aDdJ9rdPumS6NwavylzmuSHKqOBojeXcnyprFZlmKG+djJ8e1&#10;7Pm4djU9wND7mnGD208cQvZq6ls624yp4zxtuJ2EtdgFYBGs+NPlF0U94xPSslODcH3b0urm2v01&#10;YnJnqhIH84yOZrHmkkp35Bc8WkAihxcg3xnwDn4ECwcfy0qDD4Ae1hnM9S352SDdAqmGXcMBu4+V&#10;t16Bc+ADwwJwwS5FRu9Qe2RwRQ/BG9HxsYv9vGGoPXdCGp/dqsp+uYS1ibxtO4Qdj8lK94H8Wp1z&#10;Y66saKPka7dD/MCh+lZJOGTlMYfiHROQ6hHgw3OfpBf2m8cVu5b8/N55xPYMag9tzXMHcx7r5/n3&#10;E8boN4sb4B70Af7w7QtXeAGvnNcs1o6jn63Ic6JNVdenKI4bv52TxWGqxvVCV3X2nOoL+j68/HD+&#10;vtojnfvqZB6AH4j2AyLS++Oa357uG9p285PpPs7HO3yEfpneYYuPa/F8/GYkYH207wVlGUMj1dew&#10;CnvePaNACaNObXCVdSe2CM0hElvc474gT0NBrTmgFctnhkfaNQUwz+bVjTV1OzGmeF+skOefJ8zB&#10;EqM/TZBpGpvuYtTWUpBvdamskmBzQ0m1oU1CN8fIgafm8aWxxvuiojP8kXvvEbCnwIjALBhYWUHk&#10;6X+qiMY8p11BVnA0Yh8pT85ZUfUdsvpO/GdoY6SGJs/oiNx4cQS/p3ztT6gC7bniGPkTTpbdD+6C&#10;OiJgCvT8IxsYtkN8UL68QfX71tYWVo8ofm2+NATDFcMGvUqr7jZixoELJMmRuSOiYgvEDYyUdeOI&#10;vBWOCvOQH5/sf9a+gC1Y5RG5Y/Jn3iRv5W2iWHvyX6v+unh75d9X/0H5ZZ4pIKW4uh2+Y2sk3cG5&#10;MLPErEE/7hZ/s1NxlF5noAItFNjEs2k4BI9AabA5cJV18axCx4EysJD1nowBGgWv92R+nLSknXqS&#10;LKyblPH+P8vm+n3FKTypPEfk6CNXBVYMVmWM4AXfJXzfXpXvmnUEYI0Bae0fURYxfBINAWn1DcHG&#10;h6w298ARoP9/uYhOBEzIrANhtIYHCd/5xT7yXmJU1jDwxuHiEHqFA88rwnGy/BnhK1ZLp0++9gmS&#10;ffaJs0QzwUgH1c6RwqTKLxpe1qzm8Jx8AapzqzeU6Q1eG2SUwhbjdpkt8ldTzRZfZjAn+HVAd1FN&#10;EbsI8VS8y1IBfBxZ35h1vAPwx2IV6OkwXWNFyfQNfWHu8Sv0nLBqYzW3jp/hHOOEevBUm2wbE6Xt&#10;mKi4bqr4YbkhjhGegfoFrC36JTy6+2Qjx852WfHfl+Vx8a7qu0VVGuMv1iYovM/EfzB9UOQ4+l7/&#10;inMc43u8K/32t7hn6DHaiueudsyei/vjPfE73RNQ5l1gCovvFb5RnS2dFWpBkHP9GXkEf1SaWZlZ&#10;uUvZbqaJtwLqzBXg44lXk3cFHIGznRsuWU8g05gL6AA3sx+Qka7Pvdn958vuqMIZAqXmCtBzdQj3&#10;EC1lWAYKwOLkdOUsEN8hKx2Rc72SFIj4x4ccLAivELvBPM4rwmaXxRF8UAJ66JE5ZPwDnIGQdreI&#10;T5BXtXyjiM2rVaL6N21PUluu/Wlcb/mfKwnXMauxd4EavIs6ZAPdKi0CMq0/2bVg9vEWqMg28C9T&#10;/nja8GfcHW19V3jjXeqLIJN1UXfgzure+otdihOuU5mMjCYdlXnVLZ3VytslZjr6mbjFeH8c/W7f&#10;59Z8JdqP+wKWg9Phd/YeRojPNJx9aPLTs+mb2wMywJJoAe+SfAUcUk3XOMW4wPMf7fF+6GNNMAj+&#10;QVsLjvOqpP4b43HWcMi7/Iv+AclQUmMjw2r0jfVq/sQ74nnDGjpRS/jAl/3JuDPmOjIdY1W7UdTZ&#10;rRmuzTPzvCvY+jm3moUXrwQxhWAt6xK4lzGxr8DWyFLsJL7jxTJRs9IufgAOmOpjZBF5VdoxZwxO&#10;s+D3xC7lXQVVObtHmV+fkFZgT75eGVPG84GcSGeKeBewOuSoYwyton6vSIYiO9808dT9qvf7bmmf&#10;NMpzGjGtHhGzwawxz8waeBqq0NHIuUH9ZOQ15TZQLa7piou9VBqUfGapkH2LvIJOnHyoZ2X9w9Px&#10;k9Jt4gb+VZn67McLyIr4m7GeRDWRl8B+JcAGdmf80XbKzs2OZ44sUxoeom+MnjoGR0ShqezJff0N&#10;3h8+AVoPP8Bqs2Z8w2eIzAr1ls2Sj8hUwH1kt/tvDU/1B5VNiRquaFSIW5ovq9J62cQ2SBOAbnJ0&#10;7hlJXnjDMUok8X7pME42PPQCimPu4C25y5TOFLdFmtYt8v7clp8vyLKUwq4BKrFekh2KEZuiwhHw&#10;jXcArQGFg6L/1Co4LaspVuEzylJGXjK0oPxnZ4E5B8R7vF8aqE2qsJL0Bz0oXo1ElxoS0fXMb3jS&#10;uBdEvaDxOaS4dukq9cZJwtlEdB+S9olMbqywdyBtIFXC29DHPq0YVZixKXgUpjxI/5YCvSO8Dnie&#10;Uk8P/4wYHU8xF+Q4as3BaU0UfTkqW1hetgKyGN8iLcBT4geAQThHKpCTr4C63bdUZijP3kuqDUel&#10;hdgpaV0CP8Ru5zffr/a51vnme4fu+uar/9I7rn2tGTNn38gz/jMu8e6kajWZ+4jQZe+slb4EW92N&#10;srgtko6RfI8FWemo6Gb8CefOHNuexq4hbhBvJtN71sPWw8C04GVkQHRl8BTX597qvqP64wI9MIyy&#10;bnAD87WPiYcC3/AZrvsXiJuutuwr0BLaHuCXWrxni73iCDqkMavpz742wYGAQ7CCLqqur+WV2ZT9&#10;4/exH+gf3PWdsr/vF0eMpZTM3AuUf3Wr+Ejfy847KMqKbyrPGOZ5nm/gt4ARf/ceGZbDln9Q/DDR&#10;wmnOmXs+HOGFH8k/pOxezdezqxVr5SNX0tqxF78rfrunOlh7uYvcg8pTmFtRe6GrV1YPcQTi9VfV&#10;4BP6ax2qZnqy+FA+9TXajNayv9NdtOf+Xu2+7Ln4zpF3eV6CH2Bvxjz4ffFejlxhrdC4otkl6h3f&#10;EyrBg4nY99BNy9XZ56/TuZGyj4MjzGV+Xsbm/cZdbsvffY4YdT6GVmDD/U7znf3G2Pyc7zIlBg6Q&#10;P4BMcjvZSgbN85xyF9fRYSCTTBXHC2xBeQKvM/ps2x5jzKXfwziuF+xj1aQl3uHe8M3UyRwvvHGv&#10;oPpp2bzgB1bKbwEJdkyOeuV78qEtoRW3lFrwLm0XRzBW0tPjor5EYn9YQsPMW8kYwDf3nJbZ07vk&#10;XXC5tL62qPqi8mC3Snf8iGhdwL7nMLXh0cPzE7NPfZGj8h5okxQJZaQ6+QzFKhwpUNPImm12Hhjm&#10;aOGcZOl1oklU8hkUhnqjeG91XPlDUQzkRPNKyKhIlWAyQ4WxEzTEHBNzbzwGDvAsen7hFBaIL8Ej&#10;Go/i0dIwLhY+Mu8AviPKc5RmAnrFW4hYQkO+WLofarpiu0ILOUN5lH6tbAZ4Yb0ufuBJxbAtls5j&#10;u7QgmySVnpNkTK4QYHC64B0ZGAhEqw0ltudS875iDoErYM6rb+ieoxiGHj0P9U50frIkGTLQulIr&#10;1hdjLfqNnSd08cjifIBe7Pq9rWeLRE3TEzAzEY3MEd+ll1XkyNbOedVUCx7f6hWqkEqvJmrFgBIq&#10;UxBhCJ8/X1IlXmbbRPvx3mCOyQ6DRw1Wo2155tLjolIs/BXzOyjooJ7nh4KtV8UzGG7ABPBl8Ht9&#10;GjNrgEZmoTAG0ikWhKSd8Np6tyFhMAoqfWxXTKOz6i8W9zdW8L5R8NIuDuFe2W8uy6q8rHpr5evV&#10;ewRdn5QWiya8VfqW5Km0M7Mrk76HDOFjyC6WnYLSxzE9la7Hueb3+Gz2ubge98cx7hl6PX7H9bif&#10;velrjIzZAYIGRMfJhorXKdwZf2jjj2jvWQcA1nQlFvKIk9cD/MduCw6ByA9+wx/Du5njM8Yx1Npb&#10;kKvsrjmt99XmVIEhrzMrCzTO1yqv0epiIWOvzpEHzFlZxw4UqOGFNQq9JZ4Bh6T1cTZ1sOFqrbGf&#10;8KoZs5GfE/9W8xZuC0/aSeKbvaOAcnyBzyjbGVbQ0dK991+RDBgb8THUjleNIMkz3rNpLzKy+DPs&#10;Mae8c3ILdQHw2vo8DHGm0jJJsQjXy9f/q+I704pnv8X5kMW55rn0f7wFequnuy50v9d9quvN0tOF&#10;2dX+GhkJz5dGzzpan6ocxSv6nq6/V5osD683Vb1gKH3LwkW2n8beHlG6Z+g39y9gjXf7DEfWzny5&#10;OXvyDjIXcVfMC/e6NoAtwFhWkbxMLdEYEjMIBkD+jzd4HLTiahLwpugT/Fb3IsbqXqX24lniaohu&#10;t8wHVIb3p+cZrjrGFhw2LXq9eUtwlfgHUFXQf/SfMUe71oJSzw7IRjeKZtUSV6JHobtx20NnmtY8&#10;WvaXLcDsF/O38BNwNfADyLHUq6EaDlXpqG/IdXJ8zJCvb59wPvvEEMSsxJz5u2U81y0+J/7hI2lM&#10;L0ljSn2bM9L64q9I7ipaBs/SYoc09PhiL1SFrAPKdLpC2WXIOAT8uOeMJ97Pc+jnqJ1G3rdjBfLR&#10;9koWIQb4ROFDVQpsl5S6Wq0QR+xRrRbvP03WDmLHt8vegTeecqFJfhsjP7hH8+Aj8AozyhjwUTeH&#10;wBn66dWynAtvANVgldwvoNXXkA2PFYAGKrQ8K8+LjZL8iRWgohK5D9aK26BqANI9UVW78s6TCKSS&#10;rVW1DsUdrNNTZDPaIOxKTaVnlOmV2nx78veoHt/9khfIBGoMbL7H+GmeeK4LmkPWyPvFEOt18jxy&#10;JT7MMn5/8MbIuPBR7J7VaoEIkAsl+C7WDJyKTgzObl7rKflP4RdgaAULM34iOfByhDegd5xLmBKf&#10;KNFpyRc3KH7wYdl7af1m2SzAe6YnU1qQrcDO6E7IJtCuFaopamKg7UKpv6F1oCdTlAuBCMvHpH8N&#10;/QDQRHYh1n6H1pk5XyyavEncA72gN0D4Bumu0eHAm7GHF2vN8G1BQ031DXpOz/yfHWgO0FjJ3CUU&#10;DZyzXhadu+Qd+8viA23/u/j3xWL5V8pP+ZzqGN1eub3y7dqDtSc7N9SqFTLRxBrEunifGt/4XGCK&#10;7JXYzUF54zfHwDDpnN+WfvPN55rvHXrf0N/Nb8j+4j1D38XY2DX98n3dmac2B3lIyR6GRpP9w/5a&#10;rVlG+wJ88UGbg+0Q7MNZdhX6Q36Bk8Gq/rB6sdeMe4A37gtZijZYJ3Yx/qtrxDNTEQt+8Jj0X8hR&#10;QDmVNM6IslKtjKyRZEyjQvvFEvBuGwK7wPFDhl72CiOkTTJsggHNd0A/iMyDnzb/ACYh3hruolY5&#10;3Ih7wg8dD1SiVIj8XSK9FbmA4Qgi4icgzruG+9CAUvEIPIkerVdccLI6xXpxpC9Ys9BPWA+V1it7&#10;X8AC57z/vylOnM8KRR3vr4+cNa3yQffF7o7Zc3uun/V/ukeIExgljmZN7cZZi3oudB+qj5jVMbsq&#10;m8FK+WvEehi+oh23Edil+TgU/t2P1Nfst3gSuEJqZF1ZDa+yd6hxXPTDT7BrgSRsd3nhTSgemmLW&#10;DW0tUfV495i/5xm3yjfW2D7IQCNrHO/0kXu5x3iNbzF2niUygMgmclra+pqup5HFmHkicLRh2zSG&#10;+Cwyb7RLwiUS17sADBdt8ZzpLPPhfBacoT9pLjzX8dvP0oton7uBSuaBXWS+O/Yhuy+86hkP2XDw&#10;ncrJI459y5zC8U/TjjIVjNH4/dETdgzzPkJ2hmOCezysyFy/RNlJZ0iTT0T3K5J/jSPI1IkOZ7Lk&#10;3m3yUIcfeEGaqIraZ3y8mxHwYSWYBaxpN+jtUAw4/8dEb5doFYg0IH7pWKFTMW1EDGBbRoqdLdq/&#10;RrwClgQ4mkOyhaD3n9RyUNrr7XmqF1ieQAKmFTAN0U7WCDDXcZ77GJ15h1iBwA3MFNrIPkkh+PLv&#10;UHbc+6Xdd4w1WoD71eOFsiVQiwg+a5HWnhyLW/KOisLv6lnlcbtVFgrroqngNFKcBTlaFkv63KDa&#10;vONlkZmvmXO/jC/cd6D5tEYfkU0BB8BFlrvyqgW0gOmgpPAnSHNwx+RMVWXlChXSyL2yVWtGe/Qb&#10;f86qZo9crY6+4e1QW+qYkDVye97aBM+b20HTj+aFOmj7pf1H40iMA/xtfPBGIOMRdZOmaj2nqdq8&#10;9oU0r3glkDWoR5wzGB+Kf1hc5EbR+pDkvI7AMXTFdSVr0uqPUY/pIb0HMmdUqIxFZBuaL+peUsuA&#10;p7AdJ36AZ2JkYCP/8l60BYhYxjekAdsoD9rnC39Q/f3KP6jW8aelT/T3+5VS+evVrspP6nhDPiyo&#10;btbmJhzBKgWFjWNcjSiBOM8xvnNP9nv8jnPZe+Nceq+/xT3Z49C3XvtZ99v7ExgiRp86UuQT/JI8&#10;oMdqVlkdYJSdY0uOZxi4niIpyBiP+TXXxd7iwz4DL/MXMrRxAevAO6H+3o1AG/CHPumQNPJ9rc8U&#10;3mhkn0Jf85sSMcXAGDarXu0/qtW2ipsjrpEsfuig3iuxC/2x9xHvAxO5VaDYI/GR9tDk82d8Zghz&#10;BS/yFcLfG9KIqBwjHGrOqE/Xtsgejw4NjGno5zvX4RHwTVwlSxpU3vOHD8FK5f4JrJjWhH4Nk7Vg&#10;jvIGL1e+T/o7dAX9u5nbZP2ZyYcVNTC8fLJr1KxRsx5TnNeR+qmu+5RrYLYievBPVjUU1S+60H2+&#10;u6dnyux5PVs6T8qT4FuN6qmJSgVc+ZhmjG/us8/FdcO8MbyxlHFSOu8nWTNif0J7y6wzS16JZr2R&#10;W7DmCH2ds4BNkwcLlX2Nt7As44MFjou5jDZjr3NnssAb2vjP+5kzc6Lx2+eQ76GS1nCZe/H9zTPj&#10;dfMz2fbtrQi0kwcLPaVr5cGbogH1uzxHoS9xn/jPm+LPs8CYOOde8lz2wzXzTdawgfnJZGBOnR0H&#10;H85/5pH2sb6hHyAeFX6AfKvkBjFWdEvRA1oF83vXg4vJBLxQvDkZSc8U86p4+tvSvdXx5b8rlspf&#10;rnxZdUwGGtr+l8UrQGnYQ0QfvqvPL2T99vtiLB6ZZwzPgcN650VR8h35tZL714pWYrVFC4wuDv1f&#10;jzSEVWmO2avExQ+KH5haeaXrCc01EiA7EP3TNnEDzr4f+5KxmKcB17BHoy8cw7ZkfsXjNwdrjYCx&#10;CT7KI6VVnyIOgAzsP5WOH86RGouLNS8L1Qf616+slGSq6ZMkwEqgcSK/zbfbviFsiu5puigo9Biv&#10;ug2K2wTPjldVhvHiFqZIR2g8aaxC/+BIyCfZLx0LaxQ7zTDi/z4HdMRZnsQij15HNFgyMtlY8MQj&#10;qhONP/iZHIDcCSeFzQDrLLn+WXlDAPADjzAgHAkE+Ypb8R1kQ0cyCxyIBneiuI0XpaOxzDilhZzW&#10;5C06Ig5uXW1P54elo6qf/HJxjdb6jKpfkiWmJi0LPhpEpwE5RCd4l1iWN2xbtuKM58mY4lzxta4T&#10;kttWS8eP3whS/uLG6ixsWCmABDAOs+oRGF8zAsO9uSKseOTe+5WsUEtbP1FujlL574u/kz/Kr1Qv&#10;+ZfFzW3UnyqW76+93oVHxRZlejA+j3mPHZrdrdnvcd3HoABxTFeHPjP0N3de7Vy8ofna598f9w09&#10;8lz8MTuWz+GIpzaoH7gm+ELmkhU21fMcm+oDs9DToIa+y5QR6hgrkbAbbXF3vI938xut3p5GZOMH&#10;yi75PWWZxKMZreBEaRxXtN0nWIH3Rju3NU/UVnsOj2QilPoF5/dJMqBnXIFqoAebI5odeMgwzOrv&#10;lb3hhgb2QD8QOQLcL7J/oTdjd4A32VN4AG2ULiLik1wVaYLkefAZUde1yvbOgwWyzCwQXB+QDfSA&#10;+uW4WqAQTxwyEy1XngDiBWLeWQHgE80AuQXxIrDn/9XX3M8BgcQgfLHlryV/vVV6ur6vfqE7P6td&#10;2oAR5dnVOdWfKzfho6pN1aaqhY8qF+GWzlNd73av6uuYvb9erZC55D5pWfGLcd6E7Ht5u+fqZkle&#10;2AEZAecC8t0+z/DxWR/jP5jGMMA+Y59agkXHaHqFbo8c4LFLo03gCYplixPcwAPy+HUtzRskNy6Q&#10;dAgPCk6Ilt0qvTS3D4byNc4Ap6YZjKpFz7YrLxwY0ePgaVYIGmB9FlDPnR5hGmd2B8Wzbpt24H2g&#10;EFRXXSffB8YcNYkDl6f5ivmM5w0HCVehN4rd5rY8Iv+nb54p5mqq5E+i6KBCWMyxIuD5j+UP3il4&#10;+ZzWEuxPVPw08fK1huTuntBD3sofo2cn0QJcEjwNuw3p97CoNTFZ/1PY8Z9K/7f0h9U/qV0u1SQH&#10;gt/xHYdCEC9xUlFZ75Zc3ZCReMU8r14JYwEoxRnRCygDtVGPKbYZbTvWY2oJo4+3VpfKGqvEEWDz&#10;vSyLxBOaZzLTsu+hv2sa0jlvBVsN066iHcuZ5vm9rh6nYz3IfmC+1HAQeBBPTfsFcKQayWpFtm1Q&#10;NV28K+EHrJ8+XsCuCuXE64Xo69UNOxBzR5WcB5UNZ3PbA4qcRYOPZxOc50JJPBvEVUxt2STtAfFt&#10;N5ax6ru/jIdvwCS2zw7hNu9QQwswwBjSOc5nIQmd0TbR4b7WM0VWH18PvCB6Gr593nN+C1BGX9mX&#10;fNgVaX7wz0a3AFzRq2iTewzz9JRZJd6ZCIR+2QFOix9AWmLmdmulDkvDu1NxBYurrygL80uynY5S&#10;5uxLygCDbwb5BMkQ0yOtP7knBq5YDGiDNpEz2cNAEB/2SKzrZPEbZ4u/Ka0VXsBOZp+BxdLPdQry&#10;nZve/Qi7HU9mP7wNTAW39lnpKxVRfOEb9AP/qOo9JVU5/KnyWm7SuefEDYwvb6rdUllfOyt47ZGm&#10;6roc+NyagsCGiQIH5sjijWZZj3uzf9yZ/R3vinPZ683fk04iznOMT7wney17LnueNfb6ulof8w8W&#10;ADsacph/ZjVRcGfUCnwVK2Uab64hOAHzBKxAwBmrzNugCwFnnEG2el1VUgqNDNVvFDcqUhd5ZEAx&#10;qXdKnzZBNnYqT4MPiEyGu0evjzUM+6FxKdgACxy6KPfYbSfo36vc/i8UXyz2S2uGBhJpxvvPeAX/&#10;FrydwTBtDV3mVFUxP6fcHuxXWnFW8juv8Ci91UvdR+tra23yhjkovVhV/gg9kpiQNYE02scvaJVw&#10;lyO7mP2AFUP9dbnlsvHeJw1CRVx7wIz3uNct7veu/4JiEchA9KZ8WySBzZ4we1AVC6lORg2VnytT&#10;YYs0q1Qwfrs0rLy3vrJ2quvt7rk9jy5ZJX/gF4urGpnAnG2NHvitCRLgAoZJ9zBReN3Zf7P4J/rv&#10;/nks8d3XLP2x9tBuW/xt+Yeam5MnPxtYl1UCwkwRszI6Ne2mS3qaKb85IAWYsYUKyKS30RpjAAqZ&#10;aT5+H3cAWQmKWQs4lJu0ttbE+B08h17BNMD4hnendWpeE1+LO4y30DsQ9fyY9MqL5alsnSWRZYnz&#10;aJ4rz7f3ReCl6K13SeyeeI57Dc9cZz+CBeEGCsrGZs7cGjvyPT+WJ+LK/ABnc7K3sauJxnWlL+PX&#10;6IdXgB3k2QD+sdxgAUHnZql5TO72lt+V/k35/wlf/utyqQw/8Iq4dmzl5DEn1pWeITti8++R3Qwe&#10;wXghrQX7CHvBKMX39lX75Kf1svj/4/JZXKaoyJr4AagUWfKos4s2D1s0cuQ22dTfl5y5VhlSR+uK&#10;8Qk+YXgdgPlvyBELx7OeL1aU9kzVTFMsX8IBctZzwH1QR6yDHi+/ThR+U1pa3VQ7Lu+GuxWlTj7b&#10;GxuzQT4k+zAhw0KPwJvmfkbID3N8rpj7emuX8uE/LikD7cxw7ctWYaddshdMlexeU68/Uw7Y7ylv&#10;wPa88ZD7zH+wInjsYCEg2nHMvMczSb+BDn/iSfgjNAJENTF3zD0ckj/AWjzhNQfy8QyNnWg4gxbP&#10;F21F744/NDwVLUR70Rrv3quM1BNldUDbg16yQzgZ29FFZbU/JLz9snQB+JwskF8JPCUwky9TZ3Cn&#10;ohmOyY6B/oIqCi8VvX9NMWLdsE8wao+bcfCNfMq7ZfGnLhE6SHbCWOGMu2Tt3i0a4XGRMxRqgobX&#10;e9v/ebdx/kjdMT43XvR+syxCfGa2/CD/j6U/qv67yp/W/mv9D6q/VB2/mZXbKuPLdcXXUQl8h7C9&#10;sz5S5TnmM3ACv7NYIs43H5vvGKoBHkqxjQV4xu++9vXm98b9Q8+m89m+0nPGc4eo7sN5Qw97wRo2&#10;5stzhrYJ+8BU0VDgi/UIXRH3MPfsI+tcjZuMY7nilTDWY4/B+cN3mG83f79IeppbK9/v3Fx7QH4b&#10;ryseClvuSsn9E1Sj45H824pd2qf4op2CGzIGAEFYEFfLy9hZvPAyAIq3iqdG10X1LGDf69UiKV3V&#10;VctbOrd2ni7OkxYSKz9wTv8ZETsC7Rk0EN0CHgvt5TW194WrzstT2nDk3cKsHJBUM6q8rnZM+VlH&#10;l0epctApaZJ4mz/sGMbWIZ4D24QrkhlWvI9ZE78Pyxv4IJ1vXq9YJzJ2PKQ6RFD9Ycr/trVzf33S&#10;7HckiSER/XUxqo7Cs1da/rxwZ/Wt7r3Lhs9a2be1873uDt1/SjjbWcsCq9Bq7G7TxsPy7sJ2iM/Y&#10;Ds2je0Yfoh/p/jibjozEH2QO6Ap+mmSsJKsFngHsUOcTy2sHtzdmn3uBH3AxEi6ebwtlryWWPPBA&#10;khY8T26T9oAy8FmsUfZ69Iw+45Oc1/9mKs0drFU87bmPtYg9yO/47qOfo0IQ3ivTNFu3yNJGNTZL&#10;l8awhr/0bPQt5h3YA+tSIRv97qqGFRx4ZFRpppkFRxTQW0ZNxjb8f2cqU6A5bPYuGfzWyRLfKR0X&#10;uq420bQThZzmk1nFSwLNmKkEFCqtPm1C0Uz7oXBoxMnxaf0J3NS3VeHsZ6oF+7PCr4t/WP2aapsd&#10;lX/ccXn/HZMNGO0+WumJ4oTmiiK9o11Lzi7z2IzUmMPHifK1nVK5UJqq3LrYG6iQ9GnpLnngsT89&#10;VsYJZSTTDrVIkDcXVF9WLAI0wLQByCHf0DOykmGPXqscSYwjYX5jf/5z1hgLOdptxEp4ToFC5H+s&#10;LszdLZWl1YJy0WxQ9oaNyupIrmRmGwyGVgAulrt5G+OCVxsh2nST+IHf03wtU0zh/kbcJ73Fv9J8&#10;ryv6kkmZ6nmDV+QSQ6vX1zINkghnw+/CFB7Nne+NJ7yOYME5kmgcCUWLnkHvSP9Oz7kd1t1+2/FO&#10;z9RkzcJ8SUhkMAZezA0Ya/EO7qKPZFR6VJSfaEJywG7XijMHZJMiOuCgJP+aMhpMqxwRN3BW1uAx&#10;iiQ9Ll3QRWVTPFNEH4uFA+7AMQwxJvcP3TAcVcCsdwba3AWi/cTDohNmZ5NfgjwPH0r7ALSPEqa5&#10;W/kGqUvutTHX5bliNoCCQu7Lynr9YN9nqmeILuBJ6Qh+V/pO7Tu1/9X1ndofVZ+v36M6Sp9Jc/1x&#10;6ePS2PJ6xbEeKixv+5Y0N2gJmJf0GUrZuZKl3vGdY3yPe+JcHOOtcd/Q86xFnIvj1Z7Jnkv3GaPx&#10;O304B49zZ+tD2kv414HfwCPBhQEt9lZdK34YHjjo+CTRHPRy7Ffmnhoi5BgHo4PL0KTZxzWoJPL7&#10;ZGnVqGcGjgGawOYjJIk8V1havbtaryyrfkleIscLeChNlCYKjEg95qelH4AHHZSNCskVregRweB5&#10;6aS884F8ctFidasJL5FNM0HWsNz+wrxqjzxC3iuRefORPBACfuI/tv9JwkH4rpC/gDMHBatnFImL&#10;X4Mzc8bbwCvEGwD/5FxXnJQ0BOYtEgaHxpAvEUmJzEb00tRgKLU3Jbu5KfdQWiPu5q3L295WvbkV&#10;bT8vtpSpmbZdlWV3iL/ZL5w7TKsIfHrEeBpfl3uzdHPl4c4XZC3Yp/xK50v9yijPrrJ1BU7LfaVf&#10;sUJInU/I9/mEJLB10mV+UOqVtYP73Id0DArqOfF/eupR8gRzyBojaawRB0AuHj5QeTApNlSyhgEF&#10;4FS4AThK+7yNEU4l3zgeI8Zj8GjcG9TcbbLmbsd7Pc0tM5jmm/5D6+AvmteB9xiCPHvxXPYYe9d7&#10;yGvDc/AYxNdSnXOtqDD8ABEu4K7UH+5MffHT9gExN+z9BZ+MtwRwDNaHIrlH9Jyx8/Fa0F/uIAfo&#10;TaKGXIE/YH9OaaHCJ/jQlJ0K5Dl5NaD9x+fRcdlowpFsgUveBm7HjoDNcK3uRZMzQ/l1oM/k29sl&#10;W0heuHNZ698V/2Pt69UvVz4t1SuvSqpXXaH/z9i5B9tZ1vd+z3SDG1hJVsIKLHVZZx1dwEqyQ3aS&#10;rQSNnaEI5GoSAtXD8ThThSTkHpLU2tp/qhgIJCEhQKk9/tHKPTcgKNqWP471SLgYw51Op3+csQqC&#10;xAug2FPP57O+Pn1XQnQ6a/Zel/d9n/d5n+d3v8IvzQ9/Enn9e3Bucwitj3/DyFwyXSZ3pnS21q0Q&#10;ogddD7s75us6Yg9fba3qdURUU7ys+wYU9yZsg5FYws3UNY1ss6/MfjyJe9ALjIlwhYPz2kjszL6e&#10;me6q22c1lRc9Hhj3+fyTW5e1lIc7RoHsWA2KXiMcLsLiY1XBHfCqfXRvsvvxg0RXTullPMQCZlS7&#10;1q5IA+68O2EEgWslFCuBGWHvfoYvS2260CljKDeRf2Dluy11aal++My58PGKR4txQrC7qkc98O81&#10;0qPoZ9YJvIs6z9dBA5XIUg/A5w5NU1bzCqHR5y52oVQwD7T5e664Gr6njV+ZoNwvkJxzfBpHvATr&#10;p34BuyTOIwbTuYiTxnlfgocSfyr00R2209JR/AVriRp/koiRV+HcUsdxcI89DbNegjXOMftib4MV&#10;2E/lB9p0s7qR5eQBduYy/t1a3DeTz/l1cjvP71gx1268Zw48TJ/CUY4WrlXgwLU8BSvzWuwLD2KZ&#10;ehM/2H+0Ptn9VPcfR28babav6H5z9Iruu9v/o/svs95zwRXdt2Z/c/Szw88QJbqeK6xo5Uifwa77&#10;1cZHf1NVvlAM1yh8Ntw3VONEkkKhBf+V98K5y7vX5HPG7x+j/5zq97efdzy1DFQILdfBg3eA0Xq2&#10;trNK08jut6e42VN65bfVzeiwFqcx/IlUErf0SurH344+aY/jqVCUNeCQWQITkPhvxFqW6h8nQ+3k&#10;6EYo6WtXKpgCVtxIrYn9jcWMsJPcY/sL7Efvj3Zl98vg8pVAxCutV6A6NaSDdwBrW3u9Ow4AY+re&#10;xVdoxqp9FaUYXusTCt3ayaVMp7bvohKov3iNcBvqLZytJnKo1PMQWqSZxrvMQ36wa6t6t1fpUVDv&#10;911rpv0P+m1uBZalDVKBU9CWlCjk+GVP8u7stANmnnqj+o/7zdcXiC14uTWJ6oM/ar1MjfCX+JtH&#10;BebF3ZGLplxUqF7wxx5ISgPUMe5Y/fHakVPonVrjykfJS7wQuc9n9455uW5Gjq0GL+XLlw690HxX&#10;+0W6gj3VnEk9KrtRFRz13KxXItvT+bOM5v3LXxk7e+c66Cto8PoAsarymkXUALEyjHqr95fn+JIO&#10;q+9ZtUc/fOmi6V1CTXMP18m7ZCbWd5EiZx09Vv7EhpzrdY7h2lTHs8I5Ukka5fix55axyvVeZe5r&#10;pJwJAxvoobIRv2jhsdV65C7Vdc4lXD6SkLKteKPH2FEDmdENlTmiUx6vzxrFLX+ITa/YrCODBe60&#10;iEjrBpAczM531Rcic7gf1m8q9ffli0YJG1OcSuOJz5qO9GYs3DByztHWBrStW+tvtf699bnhM3oV&#10;zHeBsT8jX0yZ2AwgfcZ7G6dhW3uiuaC7gBoYQt9p7bFtI9LVW52duBme+Ao2YjPjD+HFe7K5k0oC&#10;m6hzYka6NjozFoU5fel2JFtHrYEd8JVUHAsMCxNGpDTw2d8E3VrP9euxJAgNkRf8X+Dd+wrncgfx&#10;MpBdIMOYCe1X62r2RLMu60buuB9PoPV7DzTOGPgclYcfRFY2dsFRXHM77LjawYzIYVpitF+fi5x4&#10;I7KQ1aD2wSszI3fXejhje3EGG3veUTmuO59ZCx1lzhXU5J7OPZAhlAZa5JfWMZiEx/KexnXED63k&#10;FyOujFP2HOXmOVDzyjrmuIFQj3rHggsZ1RV6DA+ANsJIKQWKfVc68eWMtXooaZvppcdU2UMtMVKb&#10;HZbl5faV1c5D/VcgxCzCaIZGXtsVQqk4OpWj517S/4uIdjoLbS3rK72NLinNHYM9YDd5BUuJ99yF&#10;peC8weebH+rcht9u6dBbrdvqzzVvp3fxnxDB6ar5nMJC3qX4aj3W2HkIqeL2upUu/3z4KyOzyC6Y&#10;xacXiJr9m5Ffz/732X8/evvIhy76+ugHOz8nB8EuzHdiIfhCPbVrPt2zFFR893d9OhGnrn6rPrm3&#10;/d/6xyy/+14+n+i4v5Vz+s/r/9x/nfd07d+PhLcSOVU+bBegm6gsYvciaZUxM1PwlZkTJKXQSqBd&#10;M/zPHZ/Lcfd2DXjhsR115eodaApWNduH1CeMC8OTBuXnxrcYuaw9SQugnYbsiGxEcboizmc2iTSV&#10;swVmB7n6XqwBZse4n8bfvkpX9jr9VZU3wqvEUfu/2oWowhklgnPg34ewlj9KxMsdv7EoROK2p0hm&#10;Z3aOIxRKI0xrM1hB9aw7G7GtCk2Fmgn1yWRUI1A6SK+LrKrn+buUyRib9A04dv39Fsj3v5/LX+oV&#10;vm/QWIH3d84iX2hKx3xe/HPUerm3UcPmNq69cO6js+RiwR9tPX9IF+O/pA+Slqz/3fxW86ReVwPr&#10;bv+gJc6HzgQv/KzGsQCt0VzfOUhqN9dvp9f139MN9xnsbkZRr/5PSuXaivdyIPUoawJmb+NdrJ4k&#10;e5Z5uWKupNeo808A+30pW1pL1jEjY8qf9BQYpe8rVMKeNoU25gnKWvktHl8hVV23rEPWtX+tXdkC&#10;7/k9a505BxKkiuUZyj4c+15GLGedxH2tcTZjcAYdVC7F9zgTnurqOmJm6/+c33/fUP5w+jFY1bSt&#10;GUtX6gR5feSTZGoYBSBNq0bzHtLSQic9wzjg8Dzx072tD7yOJ05/wbaejH4AWVmPQXBtTY8/66UR&#10;UqfA+92fmfw3Wt7K5TvB5LXk8Ryh99vN9IF9s/Ui8uLzdDQ5gMa8CQnIroHpQbQaep+IAjV563pN&#10;7kwCasfiLR5HBrz9CucQd7a1PpmIIDNzX0F6iL/Z2uM1LL6Lh4xH2Ets0DJqyBnLYo76ajSN9ejR&#10;VleU1wtTWV1XScpuD/uNxBDs55wHGeGmulqqFjolECFIfDSiMhgZ7lvtkOtYgytdSkbA5Vih76dm&#10;/fi21mZjKW+sr6u90dqNr/9WKhIbDRvLpj6DRUCxdEKZTRlWT3bqtQrXixnR+EG7K1qhoEQ7XcQ6&#10;rGRdd8O77BNzfT386jToaWWNDMQKPc7U55Hm5NmDXWo0atD6JNTIzyUbU+v8HvzyjzbvgmpFEz5t&#10;QN+9Nn1jNAv8FgwNVLlGZV21VGhl0JqfygA5t8zF9coaSo2VNubC0fdQ6eAl/EanDLwMpX+8qee/&#10;gx3Z48t7GRZ3YwmRZrgn2qKt3GWGg1arSLL6nPR8Si+NhorEU6Das8wBnwafMcfd7jl21vrV7I93&#10;9b48Txzaw/D2Rxr/2vxU91/Q+X9FjMYMrFOhxtIJYV2KsxDp2A6G62uvU3v3heafDb+zfTvxhEr1&#10;s6hD9KHOu9rvaX9++Nez33vBRy76VPeR0U90NxMzc5RnO0R3ia+Sa3kHf1+kAkNFuQuNqN7LsfxS&#10;OHRFDaozf9unfttCPzfv/+y1J/4e2nfs/cqc3v4+2PM5rQLj7AlhlMAMYl+1v9lLUsn7/ob1KaxJ&#10;LaeWakm5tQSoUZgJZpboVvi8lgFimdr2Q7L7yf5ezJ92HqNj1ICsB70dv5L1MLUw7cWLNK5tt24/&#10;6x+U6hV+VWBQqDDL2QqKwpi1/1ZgYaJmQndMW2wXJr0q9FD+K2QX6B3EOr6s9sPWtWQKaN8xdq9I&#10;zYWCqrGU+xYo9J7XIUMcag5jERNbxAM98JdgCQsG+8uKXl5v8bV732Ch1Ejoi/ci86k4jDuU/TBS&#10;NZ//cOgCrE//DS3/07U/rv1t4/2dC8kamNOdRyaDXc0fJ5rhZToZu27z6U5wbT2j/iFRhv+3Ze/j&#10;93W+1bTqkM8wiI51d8/fUVUSC/3UwilG61E+F6q1g92TH2yqtdqPNN7b1jt8ENpqPpScRY6uNqTl&#10;aDH+GvPYzQsMJ4lcnzu6rq6pq5X983dpsSshzwre+20smp/+qRvr5yIFiKtWHjZWWM+BOup0NCw5&#10;vTvjOIUa+tT5blZjomDNRDzRGldYFjqYayvaJ011Zq5JeHCZd+6R87M/ZaxA1kncW+rvjNdD10cH&#10;b+ZJrJnh88a6WfiRVxScjG1ayhQeEj+0kfXKAxWv8hrrE/uKxlueL3PKqoQeR5pyTwtEG41vZI72&#10;Af25T1Cn83BTnBXTjcAzJ806OYk2cMXlZhOQBiKnGUMiHh9Btt8M1f0GkdZ/VW9Sre11NIYNtacZ&#10;cRe8cntd7NkDN5aPKt2vwhb8I+LN74YvGe2jJHs1UrqxBXoArCRk/mDw3f11Z+dgfbQfyRPYAObA&#10;ycT1c9j/dega5u7ru1WXKFqu+x1ZbgwWJS3vR1vKDRvwRekTd1+NB4hnQOkreaDHwqsjeKYec594&#10;I/WH1Gh2odP4brWDBUNmj2yu/SmvGaxY6I0SslDrTmft9GOn3q0xbWOwAGwmy+DmunXy9bxYEyKy&#10;oDGGN6B5KVVpMzNyRD1H26YQUOCtUAiftOLWgWRhWL1fqrgS6qytdcOwlpnHWEHrNUnBjFmwjxtR&#10;F9jtrUhURnfsrKFzSk3Eshdn4a31N/elYHLuGotrhYlZvy11OzFZRXoeuQ2rqYrq50fJd/pCXR1f&#10;m4jybHkGn7bYJh8nmtAcDDnMNnxDK3qVjXJmzpNaKMtFJ9En9DS+Kmvnjx/YgZz2zvYHO09jzT/I&#10;zu2Cp5/f+Ur9ve3fb1tb6HLiDJRt7V5hvsDXGmbJ3Mo+H24a96P++3rrrdZn6YE4gf2TTx1svBMr&#10;6S/pcnxF9/fbn+rO7vxH69etv8BTNp5oscfRD69FDrgT70ytrYSdlSnUIe9v5+KlCsHb9fbCyasz&#10;Ku7usep4GfvtY3ik/9zf9j0jVONU3ws8qGFPgjaM7UF2bLBqCPYsGRncB5c2Y0WoF5vF0FTs0M6s&#10;Xq+FzRpUegim9/bFOlyJPxRarWW4kjP1I0xoL+4ewYuk7egG9v40amnuhVq8SuTwq60pwISQFooc&#10;XIhdS6g07soK6kZgGYN8HxlLh5GCr69LaSIRVPAb+7488d/wvOt9v5Lse6P3rJ/tc4RmR+qOFlog&#10;Xph/x8B3GFvJ+1Fsmtf9xu8hpZ8LjoXjRapY3vOCyTeDXWJIIFebQ+h8earBgQt60mS1CwXzfe9/&#10;brMTP0PF2W7HTvLziVu0KzqVQuvzuvO7P5p93chVw/8E7/89ekJ9q/nVhn/v6yBTt4klBAO1tV1V&#10;M6tiGZkaoSc+qzTSV2SVsWinq5Dy5kGLz6Vv+FutK7of7ryz/YnuJnDOuG8jzD13GB3T3nFCiVHs&#10;RvBYEVyt1md3VQuddJWyot7Xp4qFVildDM+6ieVeKz8dJafLeiK+/FVqOh5dtao8mn3yDqFTeaJI&#10;KlLlYl/396yp8HPsSxx1bx1Dyuw+Cc9KFFL0as5SI+/jjJVRjx8r4yRnQt3QXuozBvXTO7JX5Zg2&#10;ETOpCiw7M2FLmcoz9MovBUOseuV9fMUSUKQRzxbefPLAZ1ZUKHOWGS+46Xn2i3MFldR3kEF9ZnuA&#10;vVsNhu5r7Kgb1251Pf171ndKbLYVIZ3LhB43k2+5x56zCB1Zrv8Qtdr+ovYitYub7Z9DP4/QB8HY&#10;rZ3AxBqkui5W8X2NCdQN9j7b6lrzlF1PIfbWmLJU9vTpunAqPWjWM9aqZs2IcEmrpK6s/bhlpRGt&#10;1GYaXwJc1qH5aoT2tJMqGd9U4MpV0NuhVfIovkZ7Ic0gTsWRfQYzBI1elnqUGBXXyut9ZXXjddES&#10;eu6gXQb0Et+Cj+Am7rkEaUBPymLsBucTfb6JNXE3fJbgkLstDGhpUaJRbjZXs8bOqrU+AN9aR0aE&#10;8RmxeeT67uDrrQcbpwMhC6GSroF+HPOZrOSZvS5W/Txndtw9D3QEktW0VyJtLCDG+rXWdqKFlL6W&#10;YWU1mnMuK/gx+g3bkcDsPn1SQmOgSOhxDbpoPNJ5I6lK30SP+Cpr5bv39a6+qu/CnXTxPuK89jKH&#10;fXS0unr4HijnlVAwY8LN2T52JEeYDNS81tJ7ED+1HTTNSLho6ELWI6/so+sbTcI9tbvmhuEH4P92&#10;PtvZk+HWsXc76lPxSG6u/ar1SOMr9X9t/kHnr+sfhLLYdW833TofbtxWf7H5QvO/d98iftBY2weI&#10;ZD29/XRTm5B1d2us5WkD1pZ+Hsz5Z0ZwlD/ofBKq+KvWu+ht8xj64aN4bc2Fn4I9xgy0Tp+vt5/i&#10;HE81+o/5Wa/Ab/cMHH+234tkcKJjv+u3Sjqp5iQU5Rrf8839NTvZqoNSKFf/VCiB1aDXYslah84v&#10;bOur1LrjUem4nQ6s17Ma3FlPr4OnoQ4T288SvdRAf5jY3gkGh0alftGUwcPU7j4derEEeWD9sD0s&#10;tFzeDbV4GT/iFHKR7dVp1TNh0HmVGRYYNIJECXIbUH0OUtmkwYXdWtsqWK/Q29U4eyHuJGzl8TT4&#10;+azBLUCjndjf0b4SuizXkk5YwdgaKuEL4WTlnt7ZaGBtZlYXsm/scvL6v1TXmqW1U2/onQ1lC/G0&#10;5FiJ68EdqYWcbQG60RRwVX0nkkoVR9C/F39cK/jv9eWzuHrRENWIidBdNTwO78irUNhJWGF/NPsQ&#10;/YuWDX+/9Znhvxula3T7Dvh+8g+uREqwPoixOIk7mMunYLY7J/dLvLkUS9/16l6sqLVgdtZfaL67&#10;Pbvz2eEz29ZgOdDQDqBdX/5izy8jzsVNY6WSixbpTD+NUKRkIIxoB3Q/sqZSEGmGR6s1EtakpeKw&#10;MUDqqcF5R5BbmmEQ+0A4s1qy8BceHWquZhwtrax9oTuu47F/Qr87Fp6rNKAlwjvJF5PDFhjynMgJ&#10;RvpN/g0N7R/Pu0dScgStJ4t6krHap08lf13cy2DSChLaKUS7IskPUBY7F53EZ1+Dx8bVcE55z46F&#10;4kdC8mie0WPO0BUun+VP6lD63x9vWtNxKvTR7gMDzM+9Nu5ajcpMCC3dZu0t6lVRktamnrGrEH+4&#10;O1BDdpiB10Ar/giW9Od73Q/scHQYm55c0wxBZ349FqZXyRYYh/Zkxtt14JyRLkrS+gaSBSyFFyft&#10;l7ecmiJGrwcvPGIs0uNQWyuZX0IMsfinV1FpyRj075J5pDVyGGyKjS9c0vjeeUglVue1jk5yBsOl&#10;tb34PJGzhFxtxfnuPT0rEGScXvKf7OEyjefeXnd91mIdNevGp3avtACEXgR+Y13KDvkE0lHzsebx&#10;N44oAvsYWjVHKBJuw+Vch3dwnrXxJrRXEWvp9zHY3F9p2Sm4nzoEYtTYrBEkjlWUMRTIWBLz+ecP&#10;mathXvEKYt2sbeIKz8HnbnWn5DB6RYFD76l3/2rW3RoA9zaU7AqUBdaEc9fJyiXJ/guGlKOBaL9Z&#10;D/MSZkBN6Vmvzt46Yi+1s4i9UrIruQPl3j6Tdzd7QG/lWrQSK16bd/BkMxLwpJ68qv3NKlCJ2pSG&#10;iK87kNaWYLWxG5EVoqwDvh3d1HqFEwe+jMfgHxqPNF5sfq72yaHPY6N5vXUm3oDboW96vH7Z+nrj&#10;8qE3iRM4v/MinGtPIxgQjqV0N57YhHe2391+L9aBD1Oj8IruL5Ddfkb1i0NYaVcCaXOHDmFzOYAU&#10;cW/jC/X+/QqPPZGu7pF+jt5/Tvn8u97L9cefc6LfMwvvF6tD/zXuWfme8yKZSC3NLzgZSrKQ3Ok6&#10;ECotlt4r56tRJF5G2mgkRYm4U/+VyphZcFOvfoA1G5Z2rUO+GVlsKbRRrBNn7OFZGzAmaD91B/Ux&#10;zugoqZ4Dr9aeZeXMrUQbn9uxUoWcMxAZqA1FF3rkY/ZX2NvQ6mVuzZzuDXQovmlk3fBjs+ZgPxcq&#10;c5X/pTx3NszU/z/4ey5G57ger1YqdI7Fz7ZqWMuC1wjx8q7CPYrULLWQkhgnodQylg7hZk3/FHvp&#10;o1hDt2ALOwlMWQ58vNSyPlfsFOJGbJDWB1+JLy+ygrTbGVZ79enab+ttmCcwH80esNtGto18l55F&#10;94ye01k2fHbnHF4Xdy/qfrFuPsGXoJtWeqeeZucS6oofgg6/3LO4qP0reZlb4L5K7cNzxSw74+gf&#10;Tmy/POF0dJrnkJbfbOlHs9OgOqKRIe6jnV7W1j5LvI50zojCcHQ1EPNPFqCRTkVS05IT/uaquppZ&#10;Re9pdmQoXKSDIXBPW541VLQ1uBeBrcpOHikgGrU03U/6dzxzHBRerh6dzztJ/4suXda6ererZLoY&#10;ybHP4O5G1MtJXRmfSMnG2j3GCM4YbGDrXQCU+hzCRyRtv2WX3WlfkQCtkCAsaaU1g8KuQK65EO01&#10;jiG8RQaR48o1pHfq6PEXROJRZnEsn12O5Zmunk/oXrryPkmRDDzPiEF3yJqwVPZnR+wNr79ALDPf&#10;Re+Q3UunsWNW0VnUs/jEWmSmRNHDsuKRyUawe2izV/N6AJu8dj7jxM1sXIiV2LmcNvAk3Hp8Wy/1&#10;1vqpyKc/IM5dHDFWrkQ6OHtfWrm3YBeey//ym88rR9jT0B+nnHDywI9a29DbdqKVaE02Is29VzNJ&#10;tSyvdY2sqL8f7/gqpPYVSD3JbAq8u/pZKSNmU7NM22Vov7pB9mIMc5L2uQvxonj2oqEDjXF0Rn+g&#10;8Rw6zwPUJ9Oz5T44X6vhOKoZJjXihC6BHxkrbwV9ZxmbizPIurpSkX+yDuruDzYuHRrbvqfhXnLH&#10;9o9b7nOBNiEu+DN3aA7axTzWW1tCYCk82TXocscpaNvm/JsRQD0SZFBX3ni/Kq/DFauu9Z5GdCjJ&#10;qZffCD1e0athKnSX0QehfmZUTR58HEqivyGz992/cu5H4fwXIw/g20QeuHfUCm9nQ+O31M0t8Vxf&#10;3r2MrV3CDox6C5T4rJuvb8n4r/msbbww4ocUSLuFmCY+TB200oD6ihqK1Ee9dC0S0SJsMt9s/K/6&#10;P1JZ6K+Jhnqk8RGsOl8jJuqXvWpaxhi+1bIa1O31K7r/MPqe9hGiWeONKBzLmGYlhz8b/vzwJ8kz&#10;+Aj1ij47fCma7Bj2ZwFaqFLvveTW7O9JElf2YgoLZSjUPdykSAChHtUxP1VUyW9y6GNfOX7875Wu&#10;X87O2Mefl6PVr/3XVb96VjUPItHZqbNZ7UVIqktZWbm89i1zBOS+ymVKTNMH7XhoJkHBpGCPdfx+&#10;SnXhN8hAGu38tHUTMttmLDRyi4KH2pLULl8jGkOP3GEsV8apGDdqVKJ5AXuQDKMlOX5FPwv06klV&#10;ClQGlD6fjCfATh3rho/O/vHs68luunioRO0VmLuTfiHfbiqhnsWs5w1Z2cSd9H24swDe/mhPhhC+&#10;C47lfsJsaI0YJAwKp/rmtlMdeP3wVOL9tyLTLMMutwx+f6hp34AftayNGHxxzbTBWTtcC2doV/DH&#10;e5R9KLEDwfwcyfwvZNZ0rMVGdf/o4VnjqEx845K7R+8Z/bfWO6g/2O18p3kxxenNe9GjsYC6Cz9o&#10;ndW5DnvhK9gR7oU+HibCq95Wc7K2wmloe+E6ckxf2t60b8ofpHLOuT5wiz3jiI7bSFU2M3zjqQsc&#10;TED6/jrxuBuREvTMhocuwoJnj2LqzoOX9rKXg0kVQwWih4XjRv8IV5PmGxNo7Pr+hr5hISbyQPIN&#10;pFhqjtIAeUG89VKI2FycsffyibKLQlPlPSjrmdWVGoWLOzulgSZcTiuhzyKV8XnUrlZiMxkhRrBB&#10;HtN47nZ8tKLjRmoUSpxjNPtC7ZUOxrJWlyE56ZOMVpf7OwO99eHx4UdjmYer6Vja7lOhQyzQc5J4&#10;/0jmkTTdzUgh7prX+dzGruktNdfH+1uxbQz1iMzElZ+sAHusXai85agb4KLJThQaXLfgXlbSJwon&#10;c7UcbxrWdCOC9yDb721ooY68LGfcSMyd/kIjyexgcC2ysrhhbm+h/+EHwSw9CeY4qxG4yz73DUTd&#10;qXWIN/IWs35/0otVIDKdih+TqbEZyE1fnnDlzHEX2mHpSlogQahxRwsUuerTgdCS2SrHsTdb9E+r&#10;X/oKBPnMY+iOejM+l5mdP0I//GDnIaIofWbvq8QnD1oA3dxA18r1YJnVT7QuJDdO/NIfpDVGm4TP&#10;Wbhi1sC9U0/axpo6z6nUexxDxUK16QpyXTWztR8jItqersoDOS40h1I5n+FB+0xswTKTeGyvC9Vx&#10;PbIHgdtyjXXHtFKtRmeYPGj1lsywjCuEK0mae+2O6+NN7KP4O2nwO83vcL9r69X4nq8n17xwq8xb&#10;mXQr12ytO0PPK8/lPYKLN7Lnext2vzCrTSu00eeBUTEh0Jerz6I+nbspZCrN2i/UWM3F6C3GrT0A&#10;ZbLK4P8jkvBgQy/XXyETWFkgfoWlxEw/37yMuNHb6sYbnt/5BfqpHXoSoRA6swv54d1U3jq/Y87h&#10;L1u31l9HIrTOxvdYB6vnagkbj3/85roRKhcSvV2qFR7LaauIgP7f+z8Xnt7/3n/cz+X7b3sv15bj&#10;5bvv/ddXvx97ZvVNeLoInJyK3mA27cxeRNc6pOD1ROWYbyaVsMvXElZyF/Kb1UWlZO6I2oE25/0N&#10;fQZ2+XZv1oIfD+HbsSurVFq6YvypVVyV8+IJ0nOo9d3cHvuGGC8oZYuUoBerwLwQVGAnVEv6K0ad&#10;g8S6bWQ+dQUexQIgrIXuF+p/ErX27AHsueYkHKJS1hhi89VhrIZutQJHLufn3VGCZ8EesdGqylpE&#10;F+DHH4sUUmvjpW1fTQTNd7DObaHTkX4FPaMF89SRx0Dh0sU043mvgg/V3vipktDy2fPuIAr7vsa+&#10;0WuGD47uxD4w5oKXZy/HNnBy+6uNO3oUN+MZI/ES3g+sjmR43Tu6iv6GW4nNsOfq7vovW7tHXqcK&#10;SCoEppefsK+vx3fjdTeg99kpXuqpjXjp0ER895vw6O8CV9fB6w83zeayQ97pAwcbm+j/cT+2xUSX&#10;ngafuAbZYZROoebDr2MkdSt14/QXFX+lufphleSyn66U1Hc8FHMXluBSryLauxxLa4Grr42wzE4r&#10;hKNLJ4SD8EP5bZHc5A92pdRicCz9CSRJy4wEXMpsG3yKN2Qf0ZPWBTKi2mhtLQ+uR/hPeFq1TwVS&#10;Cpy4E4Ezn8nPwox30ZJinF5kCs+T57gi0fG9k1KNfZCTyVakgYwdrqJv374izigrES6qrG5MozRU&#10;6W4RlXmuQU8yg9ToT7spDrAWNWxwYps1hiITKlstRoaTvzkT/9SPXEVf4YyFNypxeV/lsQXogPvw&#10;ElsPxCc5G6vO1MEz2h+nlt9MPKpGvZrXu4zolS/hEyhZ9QVaXYGTwA4xSI+AO2XlD+vtr6t9j5iV&#10;fcjQ5gRZj3B6ZweWevv9qfum1l9mLF84pyfHOavLoC2T4aSxHLgDrohrG/uNT+f8d9aNoPAKJcLT&#10;gXM/m0l9Kk8SOdW1kK4t6WW4f4DKdG9gW55Flbpn0CS123Q4u4b17H60oZ/BeazaYV62MbFr4IPJ&#10;bFDmWgpNnc66R9ooUJI1jlQhr1Uzto+MWUTuVEUl/ORurARbzc5cCbVJPJBHPOaYHWQQuz09SQbn&#10;oabVYfw90Oa9ytrnmvzu3p0DHdCToQUgFVuF3rzEUvtrr64Z7/Uxcpz3Yb3Z05A2y7HvobLAZHof&#10;x8bjHb2P+eDaXa3EZmU4PTg+k1ZDJTPPcRaBbnmD+ZjKGp5jD7MKp7UaKPubHyAGFriM9DgWSiOX&#10;2llfAgeyhuRu5IGDjQ8OfqPxMBGBu6kZoY/gc0gItxAVq4fBOFFlhs212+p/WnsY+W4m8qDR8UK4&#10;M9TL90Zrc+3DxAyc33kY3ec2pImd2L03EBk6s2Nf76PEui3q1pEHLoVHjqE6zN82il4XHtRPKY6l&#10;9L/rW64Ndy4coUgDx1v4yzg578Rcv5zjGNV4mVvulTNyrOzJR4FerYz6ihcjcY0QgWHFLztvqGeY&#10;CbQEPecaIm+tQHIUG8DUHj5YH0S6YuSSvpynsBlSl3zwAawzb/ZyFmPztAaQ8Gz8mRE+sdeJc6uJ&#10;T/hxS7gJvEgXrPlvZ4zQ8szbuQq/0tEiDZgVs6JGrR1yCfNbIC20Wpi+CD9jcEHrgl6J+7C9j22P&#10;IyN6OzTmcfCr4EowpeBL9c1xvKu1lKzKuQ8rwTBY8Fgv59q4qS3Y5vVgaqVfQQZDsEmoDozlDkod&#10;wQHHfju8lD0pdz5p4IetKfRaPDC6YfjIrP2jO6hAZMzAtSMf7d4xenE31UbKve4kmvcGbBFYI4bN&#10;4zIH1Bqv6+lF93DjvM5zVPteQMUco8djFdbOpudNGqmeI58w4ty4qFE8+kuhhkvQ+7fXzx3Ug7yz&#10;Lu5Nw37ebJuPeKQpF4gWb1dMI6MuH7ocCplR9TnZt8ynl2fLtZRGlBCzDs5dqq23bjpUdCU8LLxS&#10;GVStINKE9uXcRzotz1YekFtHHpDzisleK5XWr1RZDHK36PKRRLSFm1dnDbnToXfOzmpmVhesQcuE&#10;RTNpMoZ8xPtGJwtsuVfOXqjMq/pUqK9z1l5sT5sRvPbjeNJICs4zsCynEr+UCRpgkZV0jORRdiir&#10;5DhKE0oVzigWb5+4yElWgPb5lcv0c48Mfq+5rT7EbhqXMA954FTkUj21xoBX1vQxA/vB57U9y1Fk&#10;Ae363tdXwTZHdmxxL76LU6HZZhkn11xb9eTBA1hnP0yG1lvoUfor7iOW7G5kgi/1om4cQZ4W/HR0&#10;v81jla13czVS9NXMK1KqtWQeQGM+G3ngXmLipTaLiFS7u+FuR1oRH41p6qKPG2XiChjnNA/PmV7C&#10;7IH38Hm01WhXjp9kEbxDHiOvHj+wERqvRWV7Xdmh7IzXnQJW6EMW2p8Fe56mQl2j/T30XmulKZdY&#10;fWI9VQqeJbL9DTIFzCCIvGY+hPnX28l1sydLujdGw3VuvuSErotPQrY2GZxHW8Zn2+nAlaooRGDL&#10;GSmB64fzen9NhTzrohjnRL54ey90YDLd2pf39JzCQQsOZEyvDCRmhYQjZ6JnM34afw8cuEt78Zis&#10;I35pWmc7OoeSp/5TeiiS7W3P+fsac6DvH8WaeSGRW9lbpQLhxCpXq/A1WOXWWnXW6woUSOecxxDW&#10;h4Xd7wKxVn7Ty+HTCWtKiUK8NcYLVDoz5+pRpdvFVCrRj7WZ3NdbqRdlx+KHGptrDWS18+gi8Q3q&#10;D0ykXtVSKJkdKrVCmkNya/3jyGkj0MLI2NEvpB2O9gKVC37ROq9zkPF2199A3rMe161EH/wzUYan&#10;AwVH8WSZWWMnjXlEFioNnPhVdO/y7lm/7XP/CMefcyxHr8Z4+3n9o7z9czk/7+E6OStc6fd68QN6&#10;4PQFaHmxDskuNMtnyTO6H34fqdp6WjPQA61UsL2u3cBoWuWCMeCFXljjPtdBCw5QG2oiFUt2Iu9O&#10;7uFmgTvPtcKRmSVCy0o8gvchcRpHaOUOu2gIkVcRfxLq4UzLPAM96g3K8cGSi4buwttk79OTyNor&#10;nNZ34cZzA9lin/RnAVk5U+itoZfPLOgt9S/UP0PdjngagmOFwoczhwP4BNYTt5vi9fhHjSkZQV5+&#10;pXU3cU96MLtov4/jg9OSmbmVcYLbb1//SG1lf8qe5Fo7RSzoUrWr+xo9T6wAPo4cg7tGT77gwrnL&#10;F/5gtrk8rlEwXRwi7wB/iHO4F5iXxyipGRt+W33W4JtEw5hBaiy/f8kPiJ49gvz2VFN8scae9dY2&#10;QOVmDX4IC8EOnjfZhVK2m+rypTfwDclxtA7IlccOmBu+G7uqtrjLu/ZsceTLqPk+n7WJpjYCNmqn&#10;dV8riiCmyxM9Mh+K4vOE6/gEhQpYdUaMtTd3+HPsr47tvoR3u9/KmMoKdahxJATv4HnS02j5ZkdM&#10;5KUl33yW5XBErVdKA9fVtVQaVRGeITWS98b/GYgIPPoUUjM1l9Dv/ufyKaJNi1POxnlJy8PVQo99&#10;UiWfyEt2yYvXOXUUHc/VEdN8wqyRcX/6W5Xc9DKczpMYy6FnwIgAfx0LrL8D7LQj/BzkAfvyLET3&#10;0p5tVJmz1noxkajRa7Al3MAuqx2rqWdmPltscd43Fovozj6BuYLqyUKglNu+yC2irz5Ex6M3sKpa&#10;XeTl1g9b3Y5Vi60Yqv8j0OreuyNbWOn52MD1YqxAakm0shZ8dRJ7iV5MrS/kYaKO9CBoJc/Lq105&#10;X5OQtKw+YLyTtciuql3Vi5115XyGvNwJbcSRcZPd6mrV8QbtRtqQd08mJyEyT3iR3peH0A3fQlc8&#10;CERfg5yytHugITQYCW30ofaMg3CfUbrf3AJvWAcEOa5VBYxzU2u12s1GauKsB3IzvvPXhynUKQ90&#10;gbzvgluHm1oH8pyF6uVdSPBabY7X142cqTDIY/Z5gd9iuXwcacAKhfZNDWfNCvTDplDs97wKftYG&#10;elUle/KInDgS3ElgnP0lfgIVGoe04XydyaRBow6UBp5oGqF0iOjROxtfJcb6i1hktckmZ8HuhWPQ&#10;+qYgCawiMnMBPh1rueQV+JYDHEa/2IotKfMMFYic4noXOpDzrVUhBJ8Cngot08jz1QLwEJUGU1NT&#10;2Xk68a+3kFNwGVbAiUgHTzXNq17D0xhl676bt+Lo4qCWvGnI0euRD2+r/zm1KK11aAZjJAwlzjMH&#10;vtn4MvbWZ/CKWTNbKjEZPVc5Rn5UKHjeT/Q/5xROUFH+UJTjr6iO50i/RNB/rP+zZx7//fhxA1P+&#10;2j/nzEHI+Aw+vnnEqphPtpDKjw0wYUOvlqZ1BNS2tB1oG9OGrO3kJ63kZZgpou91BI/lvsZidBN9&#10;YRtqP2/N6Jze/gkaqTRZiixdk0IaKTAPnmU0hhZu/Q9WI90GdKnf2rv0S9SDND/FuWXWgVzHEA61&#10;zyfz/koi6E5p34kFy9w6YSzP7pViT6ppBCOkbvc1tEgIw1ZOXIZd2L7B70e2TW1k7xNqI9UuUOu7&#10;tMUM3S11+ZaYQ8xwe19D7cYrLoFCrCZX6lUwxAgCr/Av8F32OyOWOeb9+P/lXstrq4Zfa2nNMPZx&#10;KlVG5lGL4Puzvz3rh7Pndq9nrZIXJK44A6t7bMfyllgmoXwNtldjOf4EPWcxtVyNKVcaUN80YkAu&#10;Ja03cmQDFoIJ4JZHdrCDMwbNNVfiNrNEPbeBBq3ntT7w89ZM8GFHXRurdtAx2GDFHHHsDDKBnyOm&#10;XS4yCkbGD164tBy90nx9Umce3mTUVbwt2gPE0ViIsifGhnl1YlI8moiBXF3sAeou8ld1P7lntF4l&#10;Ac+Tvng/IxYaxA6czrNq2XV2k6HJVtGzF/watI1rauY6xpfg3Zy1K50d9N2Riu2gVBKuICYVhcUd&#10;rWfKQslDS2a9EOl4wqRyh+Nou17Mamr/sDp/oYHOXhuCT6VsrlVGv4sS3Xho1Lt4EvmhtW/tC6mH&#10;J359Ld5K5MYPaHldhR6ubitsix1Potd+jdfPoOtCjRb7Sf8pEfh08lG5p9JGqHJwSYuMHpnwqCmD&#10;e9FtnyFf+wUqvT+FrP0k0ur19ZeQB8zXXcW6LoQShBa453bMvQcsHAMG3YAX7xw0WnvvRieswW+X&#10;0+fLDJmXWpPhdEbmxx/kqmTtIom4bkvI4rilPh3ot5+JdQ2zvuEZfpZ3aBFq4P+Kt0S+5tMqE9Sh&#10;YK6rPs0KxsyDnUlG4EG4zBGeSX+ZXbXmwwUW8S7c+Hn6YOrezwCCjIKPj2AzuReLOWo29m5q5tpT&#10;oviehCft03bpEOrNalhTe41Inx/ztwAbh/BVUYmKUhcJRziTmhdoHOxpPvdBPa0xrDygzmQEhxRr&#10;ee0uaJIrFw5Qri4USro6zB6+igdoHFHd96Dv6/ePhX4Z3P4JqjOpwSsvRqYRKlei1ZmBthfqPZbK&#10;7lIksxzvIN9Z6DZL3Z1LpIt8Qn1lFVaIPJ/zCBZYH8OcmBI3UVHP7HX13ftGqg7+iRnGFt5c/3lr&#10;d/2yXrzT/Y0lxP1MH1Qq2wRVM2pKueGpprHTlw693rq/4X7uayQiWsicCn+7BUngTTIP3k2e4a94&#10;f721oReTcHkvetou1ptr5/FnBu46uMhqJAG1B/c1M++n5XLlE3Hm8lt5/69c4znHj1e+n2gcz+7/&#10;/fjP/d/7pQLXOR4fu/Iq2Vqj7FKe/wxwYRP2YWJf0fylZtOgNJtqnxh6CF3wAeIFQp/tk7yuloqG&#10;25FwjSXbRk7pUdb8u81Cs4OT6W0zD4hYgd9dCjCEHVOtdhv6hVVLTqW6qdGxcucC7YFe52mFkqvh&#10;4cbxGzvob8B522zmi5FJc0XBIyWC6EHqX2pg0hmrJt2IzKGPeKh91uCVSB52MLZihrkC0mil9Bvw&#10;gJXxfA/nWgUU7SDvSYlCmWI+9xUuzQK4GtlGTcYKY5lzrs9nZ1VwPJ/LnpT3gquhd1o2FmAbGIdN&#10;zijGyb34wc/U/o4qClYks/qYmBl8ybwn92yicnif12ymNdjA5fvSczoGUlnuDDJBl7Cn1vpZSm97&#10;a64cabrr2lP1KIs71yAl38LLbgbRFeQ9o9TfM1JNP4NrpCwo/TST7SasA09jT3qm2Wyf0d4EpZAb&#10;ia3hPmJNvLnO2p0L7MnB5W1WHvJcqZY7qwZUYCB7726GB8jPrXOoliBVd9xID1J+zwmn9qgQGA0g&#10;v7teygzWBVCvtiKcfWjNGbf69Z6GWehWlTN6ZiGwrEbtSK5o4dHO3Xtl5Mgohca5jx6Xcmn7Xw3d&#10;2VbPDmifLBZXr3evXG95gjE6xp3JqVJLISvkeco4/nk/abd6UazkzYHEbGysfY3KAEuGtGQeRtNy&#10;Haw2alWJAa4dHrwR2mU3jcCGsvleJLib0XduBm+l1laxs2tontP1dnaRO5SMXLvsgNKEGoHxwMPA&#10;xARitO0V/zBWoiNQXav2Gzn+aNOsQnMgrV4WWcM1NOaM7rdIumOI0LZ+5svEv3hH/07FSnMx3bs6&#10;g98mBsHYh/nIMUUiU5rQLuHLo67D5US/XspezR8yYkE6kz0T5mJbjg3KTMuP4ZMpayCvkoNr/9Fu&#10;OR4fgXAVaWHsgLGM2klHO0db1m8y6mwq8vJOtBghy50YAStG8bOOZwXthaSEcRAp6xksbtZht1PH&#10;RGSWxdhnMq57YoatVYqMYtAe9SQ6eB2eqx266k8QClIoQ+ChwoscFV+ssabHwF4qw3SJOo18Bemo&#10;XkzrP6iTFw9DrnKs/LkfxoPupQZqjfrSr7W01Mrn4t+4A6+PVWbk5NkfsUHtX2nIijJ1ZIjH8VbO&#10;xU5rvderkOWEFKE1eCM0Sit2IKvuYPTc2+eKdHgKO341ksvxOpjP6vyKNTiVzUouczBZu9vNxARQ&#10;kQDPgFUG7JT+s9YIuzITmWAmFk9p4BEonXGLP2NHlVnXMXf1e/1OVjw38/N5qJcVuX9BJaJN0LTp&#10;2MMfRAtW3j5v0FiEhxu3gjPTsfyYDbEKHSKZkEaUhL5HUitcKHuXb8d+LtLCsVyh/5zjOUM1Zhmv&#10;jPH292PP7b9HdW11Tpmz+9HL24ObTYYfmEdmHID2lpEezCrXbgf63ftpg7vrRkdtrJ1JBQctk1Ip&#10;ozoeREL4Obzlp/Qqs07Wdjjj4aa1zIWEUBHXXf+mq6j1b1IvE0apfD4ePVf3MWJhzAYs3gAhN+vj&#10;Jyns3KGtVOe+h7pQy6AW8g0tBKl2ZoxNedacL/So8wQu9U6aMTOfDFKjF19qGf18FtEKZyFJXwms&#10;m5vTHdxWX9Tdhx/gFO6Z+3tvYfJsaOpepBz7LCobXl+fwz2NUJBiT4FH+szGwxTvgyNUz1CepdqH&#10;Mt/q3XtFeppDPPVR1nQREYwLuqfS0fCf6G0YK6Az1lMaXPFd7DOaWb6jvinFng8OC/d2npg6eKR5&#10;kJ4cH+g827Quuz4Cu4XaPSqW8UQSKCmMRdecyV5v6lUBkwaonS+hutdGtKH96HvzsfqZNSGFk6au&#10;QXey/9dBsOU5bHHX4IF3X8U26Xh4p1w7nDtSjKsq/TeCUYut8oC/+cqa++76+UuuiU6tV0OPvPCl&#10;bl3093CrrIfc2PnJE5QYYucMLPo84ahjgKlt4PfIoJX4zKw0PsjuXNoLrOXnGD5HkQccQWml6O3h&#10;Hs6uwmVnHc5mBO1UqsOt6VlWlrAf23vU1lknwkAs0p6uV0Z7s5zs2Ho55JgwX59CCegcLGQfg/ss&#10;4a9BBMQfkSc8AQ40kfipI73o53U9ni7HV94Y38svsOa4NvnY9VyLSUgm5v9ah28tcoL+ru3Q0QNY&#10;b805k+9GbtInoRdJXHa/zQotO1+DGryJp/W8zm6sSouIZ5R7B+s7g1eBncsYW33YeDHX0L08i5pE&#10;K4jO/XFrx4hyNb2Su+d0Ijm6LjnPfTQvyB6SpWuBq6+fMhZjPRxy4ObAu1mLdeyY2Qyuplw2mK/8&#10;GQyNruqzO0r20Tu5U2ZnPoDl/2sNY1wCM3Iw46GUmp6Gtlmn6VR2aZQsi511rU/KcJ4V+BLi3Md1&#10;YM8m4nassJW4HOVsLWXSCX08E+nkcRkSgnElzvW7cNV9DWnjHjQR10iKUChHoQ7934WwYEkHC72V&#10;R96PbqOudAjp6l5GkZq+1DKK41Tyj7fUO1Q99apgVocOaNJPKYjSszVmlfHtOmh3bCm7laI6xARc&#10;haVGmCxylNECxiOvxcsxoT3SmUBNnifIadDydC2W22vr5gBkfUOhvI9UxNUxNtCZ+3zlGfTuuiN5&#10;osyyHDOL0WPlu/AjZPgS34VFx3UPTqc+90T6Ez/bfL65FK/TNCLhrECotdJsBHv07MGyeaQ5gSoc&#10;RpKYM2D07TzgVkkvkVDauz9GDPXR1jVQPHOq/qb+ZeobWbv1ReLmzadKD1gp6RL2dqinxfRTgLJr&#10;FVevuHY55vnleP97/2fP9Xv5K9eWc/q/9//W/7mMcaL7les95sqeTNTqjazD4qFnqDZiTef1wLER&#10;t67PLmIrrTpyoCFt0WcybuBBfGV2NxvpaEHTm6DUZ53RYeLftFmZP2NektjmninzW1nQrhb2yLZa&#10;vhBjh3Nt7UayGO1nvP8cdHX3PLyggg2r1ds72GrvWsFyhmfJbbQInwhfhDMtTEqqvowqtCegdMo8&#10;GSMPzsbCZbUNNZob6uPw1hs/KjZ4d9fJVwfKpHZg3P5aog/OJobXbE1X0Xv4jNKaMvNcV8koWXfH&#10;81Xe863aO+/kiknN1CyvIbb3Y91uZ+iCzrLv/88vLHl/5y/r5TmDPVkrZyDPCyVTNhiDV986CUea&#10;+rnW1o40Nw0/1/wgns7nmtaNupWcGnMESy5UMF5+LR+x8or1KIy2c3WVNfQlyNGkFXne0NLlYJO9&#10;5bQb3YbNblf9XK6SX86BjlSYq745HU1qA+fLMZy5z+r9jB10D4tdoNr9so6hKcJL+scpt3j/wFeu&#10;E5qlKrHWK9uo+0mDp0HBwmtd29APNV95pH2crNGtXXCE8/RkR875/4TdWZDd9XUn8K5KQxrRQldw&#10;QddJz1R1xW3UQGtDMiY1yUOCASEhSyBM4kzVPEwCRkIbYnHIpOZhEmMECCQhBds18zRTBmSBIGKx&#10;k8mbEzuYzWyOnZq8pDIZg7HZQhxnJvP93MMv/9uNMlO3uu/y33+/8zvr95zDo2zvDbEpnRlXg2Mq&#10;u6e4e3Ei12/zUvRS+6pQiVO5C5ltcGYHoi+7lyZTS0tizbMWedWL43myotm63yuiuZLjLBLoW89H&#10;c2eR3h68NIsGYmBTtHtaqaM9O/+AkbeiV4QLyu9h350WD4EcbvY8vXxXIuSvBi+lg4CKVkbKKIut&#10;ugpKMBqiTE3LWjKmN5x6LWen9gANkOQ2VuZSFcIfTFn526I//+2UNQ939mCyYx4OyuD5cIzdyd39&#10;UTJkF01XX/Ga0fJvm0vZC+iNh6Ak9+TYfdGIyhoxP5NDaj2Qq29LlNE90gag7txx3UvlrPTCvxry&#10;pM7mf43T3liVPz/9QDieuk0oZld0OIgj1XHfixdFFpUI9MrYTQdD4zUWfKfVD8x54CzZ0jilWg9i&#10;cmbPPBYf7EW6LBuOqNzQLdlzMnNzcOh1NF/bh4gnNFRconGK0e+2ovKZ8K5zox8e7RvX34yv87pJ&#10;VVVl+OkT9VDwTjqx89P82aCOKSquimWenV9UZtcVQXHT4Xl4URc+rE7gJfE9uIqKkTLCZIjfFbl6&#10;3zDLXP9iHOG8IYLLPelwdPmQ+oorFgdoFF0IofZ09RwVNah165d6ORcqUrWK76OzFepcngPPJbmL&#10;FvQ3eiW+nLOn182oP7Q0vo5Cv+h+CdP5QiojQ76osAblIe/qqmAZd8W28cx0WTqDmPKjsfzUp9wU&#10;rvDrqWn0u5P/pfefe1PR5M6MbDyWmIT6JDcHx3hhdKPLM1bGt919x+FH5624/fxt7bcPv4/iBUa3&#10;NmnR3ke31Wd30X5tFVO67+3T6H3UXRrZyyNhVYSGIBQhEDFcmRGz6qEr4Cx/bvojQQi+E0wankIj&#10;r97TH5l+KogZ2WeHokc/l7xMke7dWTXPxiLCRctCV8t0RfwMG8N9cdvlsRzop0UDpwTRtT6Wv6hX&#10;VSP6bCJJhcpra8JYn5s5Wx//1xXBEFa8ZlQijo57fW70DyPLG8rOEzOQA6Vr1s+OqVL0YHL3xC/E&#10;rzZkZa9OxpRo2fb4vNr8ei/99p7gHKCi7+zZ+gvjvxAvRV0H/XYvNO5bm5l6r1mqea7P5qab9zoT&#10;vjI7pE/IXPGCDdtf/4837Lp+0/JL/2bqv/bnz6Mzt3HAg0vCsuiumlBZttCwenndNvmTqe/Ger8/&#10;Mhs29MzwLFU/cIWSXizWlfG86uvKq3Aw2i95RxqIhNMWVw1HEo/2Kj6nAhp/0q2pcn9btHJd/nCa&#10;xovtTR5fGH0CWkw0uWxgd4ujk7AlIR1T4zh/XMszQJbRK4rH2ldmF4u0jsJBUHV5ACD7nVuVZc+g&#10;ojC87EWpPrcmkhGeH1dX1xxmQH5e+bTcV40lGqYNuCf8p+x0o4LDmyu/unqbY++l1dUo0S34o8ty&#10;vC3XOfSBRlAStsaQLKE5FJrac5QmZlz4TnjbZV9Dn61MlM7Y66Vhhe3M3H69/7nIL1Vd+Nh4b9zf&#10;aXnq0gcgKgr5KzuxJKsqZLtjFxZS/76gh8+ZfjI+g2ORI0VHbAA6AelXd1toSzqhu90z+XSqwP0k&#10;mdpnBW0GT0TXcPc0jgdznn29FYlNb4y0sWpp0apoT0wvj2Z9V091r+PrPpUK3M8Mmserxh6/N+ak&#10;ijGul2tO5m42J0+J70YtQMgIVRnv7OEa4iTWesmPplup3QjBQZOpeTM2dWafJqM9vzb4ev8nUzeH&#10;e0E1XhhprqIAhMLB8Dj6Lkyh6KkMLDrHBeGUUDd0MHoQXxfcTmVpo9EaPVqpq3qWxUO0h25guOia&#10;6A+0LnXhnx2UH6285t0qX2hXNu5mzUJdiLNORB+Yic1/SeKm7HP+l+3BDagNyf75Sh9muiSsLEM4&#10;kuKCRpuUh+koPwC76K74F+4I1vqvp/566hux/dVaUqdr+fgdsdnuDBd8IZVo5ZfDkXsGmQFWbGlh&#10;tTKsTbGrtqJbDflaIe05zLI92hqydXzs94JLZK9BSsmErMpxbV97q8q4MfT7WF81aNnvV008kaj/&#10;2pm9yX4XQXhzSmVIcvtQ9N6l8cGohl35ykvGvpb6BGdNnzkNCcWPXF2PGj3xlvFyi+18OrkKHx+/&#10;eHxZ4uhyfWBaIAx1T6Dj74jG8nvDvkb1TJ3EHZ3F9uuoT6CkAMn+4b/R/erYpgG093bGhd8X/j56&#10;bnd0sv0b17o8OuzB+PrEHmmr1gzOwWpbGlTuJ1LR8eL4A2UMPBYMhRgZ3+be6EavDV6LJvBKUETv&#10;J772SH9nPJBLMup6GcmeUjVve2TajtinakfICMItaLOdHOUVhFmeDY3S5618qP3OPvcMJLJqJLPj&#10;d8a2/1ikcPeqUa+x7T7bjp/A+tHYoVvMObyArlvWg5iBHt77epBcqvqsTE8EkaaNI9d3JvdFPu8Y&#10;1hy47gNMzKgUqM/tqvbHjXw3Pyebg5q3+feNzvlISRCelDem3vil/VdtuuKu1UfXTUxfnxXf9m+z&#10;7gp11VotLGi0uiZc61Cwnz+ODxDfOtK7NpiZqvC5aRiBviDrm0zFv/GqslROpMfXbZGbm6Irs3LU&#10;HJCLqEoozbokIFlnzHDBGxJBUL1HDvDa8OrqguSczs7CK9+1KJT1g1+XPoB7FI+3jzPi0cUb/Mcj&#10;6iz8xKpkFGoAV6/z81+TVcVNHOFp+EdE5sk+3J2Nqwvhib5cStmUayNFydjCFl+TejoHwxfU9Wsy&#10;pJ0LHzeyJZvw+JLclfdVd2drmxfv7t2TlfdApFl/0BXRQiCdVL2jVzR9whX4SeTXkGR4K+2DDlpa&#10;khG7IRrqZbk/FXtJI0c7Upz46okvx5PnalWjTnROHgH5MxY9ru5Dlwqru2bQs58+ptsBDI+6328H&#10;FXgiPgO41GP9kpfuk2Yvi8f90AqrKpwtB3q/GGvh4plz0tVA7Fu+OHlMR6q6X7ADySjLkz2UON8X&#10;YqteHzn1YH/5zOd7QecGtf6di9/+pTODPr5itkbeynGHtXqKAmqk6CIogPXNUldLmueXv+6KSKzS&#10;RFAS6Vtz4r+Z9Kw1H2ivKhfIIpHLwb91b/zKr0WzOXu6JP7T/a25VmljcFSvpAv4y8HInBUpqGY3&#10;L5Ez8ihD6i7JWcrrY+2aF09RGqGeUWvCN9Vg8ystjsZ6a7gu3wxvxMroR0VnxTFQ0cn+rPp6Jprg&#10;xvBYL/E78v6j8e/X81p124Oj8Hde8NZdD5PLhlQmJxGPhb7Ed82uVXRuNKCNoYcVM3f2vpEeqTr4&#10;yfcSqeJ32peIrQwteWQ/ntow5KmlfXX6O2pW5RGibHUqH+7ruSfbfybVVOu941qVIVp8qPil5/tK&#10;aEVWp75IfMcP9/3qzOQDepDvuTk2S2KqGQVjrWPkocgyGXCP5e+5AVtGTY498fFszarbOUTz4AyH&#10;U8HwJ1NP9ZdNPxFMAUsAlauTsjta3/0568F4QDzjI3243XWxIa76QKM0q2I9Ovc8m7jMV2JTrs/6&#10;WDh/5mp0DpsU6CTy/18qNC7/L7+XtO/OuXDP0WuM2p61X82D+zQvavrgnPQB3UJq1VjponD8kd+P&#10;j3nZ9K3xrdwWrsNbeKAHe3EwvB+OY+vskd4nssdbU5/KmloSfNDx6Gt74p/WDUfFLB6YTbMv5PvB&#10;oZQ1r40aOhoq7lsRZfXOt0Uj5AWofYvDNg5oX1va1hpz55w//uiHXBXFuCd65qZ4vGgDnxxGJEje&#10;ypiq3olyLgsvyGNKH+iuXXhyeemqFNfx7VrVoaiNq3uiFxfN4mptvzb+C+er+71mRB3h5mNMpG5m&#10;8a88uu6Hv3QslQ4qe7J7Tke2kXSvrm3FmDk+XvGzinA9kCqdX06+wOfiCbonlhrfH54lZmM0iz9d&#10;PaFLmG4UN2XdwHVPRov4XKKqfxBdQu8acrgsNVxMPgodC66Kv0He25YJkVDYKpqbWqmq4rFpl4bK&#10;+A5KXtT6Z/XXeWTXqzxaNKiio22uVXFgkuiqaBwQm+1YmhPNppf3hkUyBnwOlY9XNY7IQHJja5Do&#10;0EHlHXDefT2ynbSsPWtMimujNjqKe+i0DdKGTqCyltm1pf01GvDuHCQXC0I0js+S1OCp2ZEX33qz&#10;Gp2FPgbXBO/22XSBYUmTKXQWOo+ohXuRdQ0NyTpWD6g4JInDRlo0diz54JAtB3prw79wuLGMjzEv&#10;6dSetEZV94ErM+rqwdyY2ZFRTHM/kpX9aL/NNOk6k5VDz5oMf1W7QnbJzlDT++ny8kC6Hp6Zvqb8&#10;6eiOf5w+sH/oXTf78r7VC384Ee7TEhnQDYQfeDJotD2pr7F37qzpHXPlTa4nkl3QpAiqlkEDu8hT&#10;hVLkQ5llWbJ7ElWDITR77tGnsiZqBTtPSWfz6WnIZB4vHaiML9m1K3ia/rTKXCjtomDRNkc7oyWv&#10;CJb65tg/L8VSeCn4m815otIG6CMiaaui47E1ilqKimpuyC3VdBvepe7RyKofuXeoG4tP6E7Q+Nl8&#10;jrGQX6Aue1aPsY2p4ng0c64Dq9+LBosTqANHO6l8bKPgntQu5/fg1Ue5fvPSnwCGCrJkSXId/jy6&#10;gD5+0FVVqUnduNlsxU3JenXdSnfjzW331fjJ7kn6pQg9XlqYKj7V+lT749giFlV9vJ7ffX4ltd1U&#10;OhbFFcfgO3be0gtlFuOxO4PGgQ/YlTiyNc/TvXSM1+K5gYwZNW9INwhQMRn4wON9GYo8CbSBvwga&#10;4Eh0iLen1OJFCasz76KpqOG+9Mg6Fml2dfIW5Cezi/AKSAgIbXbj0egr7nZbKKJsiXqymsOmAXRz&#10;2KRzSfEPb7dn29Y+t/d2bHe27lPbNnpsO67ba+En4+/VZgM1bMz65gvbEm2ry8i08mlXt2V0Dseb&#10;euvkH/fPyTrcPaztIG95TTAxHx+nM783RYLwHckwlXcIzXk84/lWNCzViT81uzOyFvqmOGtJr9H7&#10;QAso4dLMCi69MZ7864dZh03a29o4r0+ouTpLeZo2/t05rQ4+hfWpFPR6MDayGdl0ZX05G3ljfS6P&#10;Z0DMgE8R3uTeaNtlv3bjVBxbZsnHRrQU19WBoI2rT67acqdcb/4ctHnz6+jn2qvuChUXZ1HV9e7V&#10;96zeNHt3eOcXetb86Pnac9e7a5Mh5BCNAOpM9cFrJm6f/J1U2fidyd+IVD8WbaCytNtc8K/DRuk9&#10;AVHLpy8Lg6x+IKjaL+b1QPxAa7LCcDI2N/mM0/NBs/vJ2qr68lJQRrp+iWveGBlwND7W5+N3kxMs&#10;2sCyLU7kblVtFwGH5VMhs3xT6haQqNZY6agV0307NmirT+JJWff4cWX81dw7q+dRSa/8F8bTflsT&#10;84PC0wFP5IHldH74hmuUrlneK/0LPKFnbBy+KKGduyxL1GMM/Vq02fAi5U+iVctTuzDoTJU7yk5n&#10;h/BPku81no5lwVZsng+czLouqD4jVfMpFsDu5e3YnJimWPimcEHbjRNblQ1H/7ojGt+a8Sdi4brD&#10;scijljFPz/REMDV39eSA3N1bGnz2uvQlfX7AP7IpFHKk9/3Bv4nNLy7uvKVDmBHjKk+u+qPL9Hpv&#10;6pb4Cc9JVsk58SAe6hnhwhfgFSui/22e0ImINa8uzcrg3/f1Lp/QaeD1yJwzYm/fNHf/6j2pqvlg&#10;4uAkk9FRh69mw2+1Lnih1JhzR54Dnd8a5MeTyRTvTZP0xRe8N/3YvJmhoqbScO7oGTGWIO4O5ULq&#10;Xxl7Zn+P54UdVBEJ40ob2xO92qpYO/5kcih0VHh+gLpQJfrrZSRxE+Mjt6LuHFW4bq1GNV95TWni&#10;rsg3IZJAOxG/d9fFyYqOO67S1nxb5Z7olIySCvCyndRurCrGnrQ9sX1EBfbF9w8DXBS+KNrmHb3S&#10;AErf9rnGnSUCWSh/6u7oazwIYgS0J5g7Wrq7vSERA7XZFqdGu3wZmoUrtzEXxdsYq1wdmtjewYdU&#10;nRcxYvyzxRYccUl0hZlEIRpXddeyqwpJhjPRamTKukcjzMaYDfXeHU3gptgZKo0UJ7eCqreROas4&#10;iBlUidJYH4w2dyK0crgHc3h/MkeeCg7+qVSIIP3wiDPHXk22tIxCXjAawfF8Urf8muBISt+F3xGz&#10;Wh3t4t5U09s4+0a0hnt7hQ5d2Hcdt67562zz+Rx8VAqMfh7dqz43OujO2Z37w3t/+Fzt+JO9F9UY&#10;4zsT7Yce+It0gjw7FTmvHlJ208R0FFGR872pX5sdJK/opWgHTyaf5on4VOhMW2OzqTG6ebj6ZZjC&#10;LJEAuj/RB3hcdszxGuFeHd2g6vl/Je2viw4qA1bs8fpQUK0O92t7VbvAPXlXRe1qBYyOh31rfzkJ&#10;amaq1kPPLC9kXVcXJ17Vh0PZEE37eoujYT4/UKW60wfsi8sYj+IbLY/aFWo+5r/z9LLLvKy0br+6&#10;x26e2ry0e/e9sHDlX3BduVlGcCLZkQsji+26jq9j69qszJK8iyOp96a6xp/0/yQ2/ucm18XGKm7p&#10;3DUOJeNYrqpSPhaNThyARMIzvxuq+G4QiIfjj1ZhikdblXazvCU1KXQZ4zE6ESSJ3Pe3glH43kB8&#10;SU2Kt5OP/mY4QmJ36x7pW0dooKRn40H4r+qXkFYQWKq76QCLd2+IrgpxVbbtrlRUkCPkHJdne9VP&#10;EOHCf9s4ozDWdunrruVMOMV9wYnvDWcsubo4T7wzGqwYyFz4i756LJWJIDnto5czW6DVDKjxMm4k&#10;UdPYWpy6/EFGtOi1eSmWBK0oL1r1BmhyeXtoaUNkL26zd+6tqaITMonWwtOyr3d+oljVd0P0R5QB&#10;3sPxJNCt0cr1HkRjnq6NqTpWv9f708Fl0clfHOgpduoQPwAtbs/yhThKNVm93u+OBL964u+j0T+a&#10;tUsqPh6c/fczh68GVyUjgXdlRXzFpaGZrcWJSmzPqKk2WjhS3nR1+q4J59TBlw4n10UXVNzg0f72&#10;jKn9n00tfHlEN8Qb93D//PTwXpoe6FtmV0VPqDxCPH9DrN5tQ5RP07VIBhUYz0qkvyJLZmFp7JXv&#10;pwLnU+HH1kxxkJqpWhGoAkUUFZC+xdlEUmSTyI10xe2JOZCaNETxUHKm8u7I+LemKstaP4P7I4V0&#10;cqnOD+5hSzzRWaE5s32r9m2jcZzDGC4NhauQWHqDuahq3+Wt2BgudGcP9RQVtxW9kGM0XljPI86j&#10;L6FOxV2ll7aqa5/Zcfmc21PDdVvqIKMVVNXWHk5VXi665/JgEfjNdTy8IcjE0jaNq9VEE7TO0Nr6&#10;SOjTk7ewaPqzsc3FGoqT12gb6/WRn4kfzq5O/PWRzHZFMk4d+3ywDNZQPWft/9FoCPVLrV0xCV0a&#10;echwXdd3ZWvKXS4f1xf30UQBHosvsrq1FodA31ZmcV/zIXJG56cr4FSHev1pePizpln9R1I55bXB&#10;LfFzoWrVO85J3ZUnojPsD0+Dtk0V6Mza1iCOoe1lIq0ZcgXVPVWY4El5ferebFNPTC+UhVy6cfdu&#10;LpsEGK0S4Lf6ffTX+b4C37r9KkLQvtex3TVGrzq6bfR3n7ttNRcz8cdsnPhxOhJ9L+vq71Nf7Jah&#10;DwudkMrfjuX/nXQkhNikU12TSOuJaAe3hCPh3WviW+APJUvLp0DHVhF6LtW038xI7YodQH8tumt0&#10;0yjbXdSrVi16gztaHs32C4lc/eowXt5xWbTkxXsoqnT9P9chqn1KMtazlVyonhqzQx+AVcqGs2bI&#10;DJ3D7+otHtbegsOCeT6eNSGnqtNYrSz+KXYLDyuqdIUa2/ZeY+v5iopRaK3wdk+jc9HNQ/u1PaP1&#10;ZiVaIUbj8silh/95DXVXq/27Oa1n5jdbHOuG/cu+74XbH+79cf9LkUj4nzO3ka658HQkP2/+vb1V&#10;oejiEcaHPvC1rBgRNRlUYs/s2jNiD6lyfHXiBKoUnIie/fJgdbIRH+t/d/B0X/7Ju1N7kpn6bipR&#10;LJ2+aW7P3KN9tlaTXB1Hcjb4x8L88f5/J3MA4TwR3so7jBuwS05PhJD9ZnxUl1ILgdRhGRutGmfz&#10;6+ye1LPWZ5WotkycE6/20XBuc0POPT+QWSjecX6wLbJM1kcisMUviF/UjLNOSFXnM27Oh0fVX9FT&#10;zVONbNGF/7hRPK/x0aj1cHbGF+cq/D3JDBW3euacf3/znA63NDn3JOKyKtbV3T3Y2sILbonvRUUV&#10;o25ONqdXxDVBT60cynjzXGvCvZ2SHNzfj591yRj+hZfDE9ZoeGpebTxVVea5cVXANudM8PP6ScHr&#10;r8yMsg1eTVW6e3p0NV0eeznWPPDJ0JLoK+ofw1yJtX46GQYqWK3LvrwX/DzQ9dWhWD9iWNXN0TYe&#10;78tZF7+7IL27N86umFk1szIo3snIlnNz/bLydmRdfiFWo3mtUTf/q6MVHQx22XOxu88c+2IqCH4/&#10;HH1fr1ZMrQL/61Ur0JpEz141FijISMo4oGVtnoill890H9HnPUP/b3lyliTa/Foq4YomsBFlyRSm&#10;EdJyT7RUKE7eGflPZMOqcIqiP1ckS61J9YxQHX8CpCu5hSvSRkjrulf33bjjhzlHe65LQh1eMNFm&#10;1FNVHSFVvWrMVCLScfq88T+P9+fN+Na2hcJVByjtCB2wvYy7c/gP7Q1tyCIvqvdbva6MTfVQ36/y&#10;DR5MT1e14CrzozQxFFh9lrdFtzKO4k6P5C74BGy7PhgEc+AZGyd2ty2KYHXNhR7WzPww+qFzNXyB&#10;VXZJ7h7m66FET/f3RPB3D6M3i7PSajyN6PJQEWyrCvNVlR732BAd+c3kW700OBIpdjjx7r1BFciq&#10;UweCLv5k//2pryeGIFvxhYGunrLnaeifjp6rfruuJ0tzrfWZ5/29lalouDqdjZ6LxiNL4dFopXzg&#10;C6WDZz3Zq34/ud+g9v+wlJh/nm77h68x/xff2i/t3bmK2updxopau6k3HL79mdnvD/4ocuPJrNe3&#10;Uglnf2wA216M9+SJaArvDtFGN0cKqDyiCl3hA340tTqSn7YLBy03uLC35LBKE8XZK8esNHd0UP0f&#10;GnW3NV+8Fp4U1sXenUS1zyk5353RMC8N/94Xj5HMWvt066aeu47zHwfbHq0G4oYG3tacT3jKt5MT&#10;sWtuU7iSHB19wFUZVEXLVnWK3JNaijIQqtp6SYHumjVHNcqeqPhyPWvdT+3b5nJ0PkZ/q33rDKP3&#10;6V67cZh/3e78rvsz4S08ylaFjEV9GiDZ2NjFNWpMPXtp3O4V4kB2FfsTp/V8xTNOHzsQi3/NzEvh&#10;+PylFc2GKzgW38+eoEh0EZPB+GQ0gsf73xkcTqWwJ9ZdmKzkl4NAfir84OZUaHtpsGqGjD8tPWzh&#10;n2S78ceXLs9TRwuhc9Hv1Q2h0ePN9/Q8S/E+z1QvUmtnPAqywlaEi42OdRu/kgE4pSckZfTe3BIZ&#10;dkOeA75ALxQZBycio8QPVeHQtUnlmZ2hXTXz578aTdaMdPNS9Ds6R/ak/8AarIoUq3gcvko/Yene&#10;NKxi+/ZU4S/bePMnbInc0BVeJBea70B4F2yGCo44m3r8MNWVx0aqmbXSsJzno8Hwi7HDiqhPWOND&#10;YtRYToypWndeVtC3B7B0e+JzfzwjXnOyZOyxdIN5IBJwaXIGFocP6nvNSyrSYDxo6z6xJGQV/Sjd&#10;j9fGYnggUSXVedRvKVwy7Q43IGflRGwKn30pdPF2ag/Id2cH6gSyJLWJVPa8PE9SfUwviK16eaSH&#10;Ma1xpg8sDUWciE1Iq1mfUVqb3jU/N/10+BNf9ugq6ThLHY8GnLtGqmaHz4gN44l1yNsQ+peXo1vB&#10;1txt6XzGW971rUEQ6KJIPrwU3Vcv8L2p7sHLowux7Cf1eemoe2JTGaPSbqqbD+S6Oeun1tuFeVVd&#10;SrOiv8TGHD16/7XKW5ec+VwCKk92Ft+uWq6ejYTfMNTo9gXfBFuoztBlicvI+2XpVB+39UP0FAQ3&#10;/kZ24qgis8ak/S9dpvhYaQW0KR2VKgNMFuDfTqkCU4hEx9U6q70/mxySH4SL0o3uGfatsnVm/L/1&#10;rwtfdSXz0zhZN1dlwT032DIrW5C/yL718kQzQR/81uQ3Uv8y9axCC3oc0zjLc1bUbUThbdQBezNd&#10;6p8ZlMaiGt3+cEM+Lf3cVSuSec3KZQXtDJ96Ol7U3458uznrQWdX3Ql0Yz/cM2OsH5QtJmSW6Ts/&#10;TiXnR1LJbGf0xPvCTXYP/SUflkid5DaXJQFGf2ufF77bu/3WjmvU4Ltt3fb5n0+2vTt24SezYBav&#10;iC2yJHUllqVzx+0Zi7ODDXo7K1xvDTN6PIiKE+HqlW+jlvHNkzranB1b60AQ57snYQmteTy38GL6&#10;qcks2D7MPGNVwz3zeFfOSSf53HN7mXd0t3Hiq317loRrW30L5mVa57Tlseurfw/UkT3a09lrlIKs&#10;lfNiB70RSwgmpc5W57aGZPTtjj7w7YEajTK1RL51LbFitgXVKIamh6c91NSkN7f5dtXu2nUPrlD3&#10;NHpf7f68tzls89i+t+PbmLT3Ok+7Tnu39+hn36wnXM96hjeD97NKcO9aW8VzjBEdvcbhZ6MNwI2r&#10;jE/eWtNtLiByq+8Nb7czO78ML7b1gXjceIr/IBL/3alHg0V8ZfB+aOOmeMGfGGqRVSv8nSmoH9lH&#10;ZySXU2YaLrs4nHH18Iokm3t0btpBochZy6iKHXNd5DN5Vf8hW3YN/VEsuKIVY9H91ViUXVNUNTlG&#10;rz3U00PNdTbn7tWlfzm6zNr0aoFkdG2SjNWoYqszNzlaNmm71sI5cb3yO9U9WFv0F/oAqehZSIDi&#10;lzvScUUvnavj9YcgdFYj7gnlU8vg4uUUfVP1Yk90n8XRl+C6zDCtiY5H3sD/bc450Gt5Cpzr8sj5&#10;JeFxF0QfaDqgtWBm5YjD0D4Tfy9vCP/enqH2zpLl1X98iKU/3ictVwY3RcKxxkonYOF5yfR7pD+Z&#10;zhpvJCZ0U7rE3JoKph9PbtaF8etXxbLK/qCJlLaxO5H4tTNroy+unHk+uJ4/H1wx+3pideqMyZ/k&#10;feKz0X2pMi1qPZkHXhVR+OOJ8D03UGNp1Tju/WpQa5UfXOuuqLpRutFgF0CDwNTQZo1D6Yi0Abnp&#10;+hqx631+PxXq/jCaUPkSjOqqoNFeHhhn+Dy8ToQLzlaV7ncSP9a5B3aK/lN0KyJxRmgOlxSXXxPt&#10;BdbgE+Nf7v3G7FTqR1WuzKJ4jlQwWhUsn3vuVj0s/q9OjFJ1fb5k4jeDOL0s1vq34lW3cmpscC79&#10;kwuL75lRmxdKvDF1pGWRfGtAhtO+i8ex9VFFGy+UbMzQU/vdd5z5iiFSWHRDtyramrFm+1u9qFE1&#10;xI2pLnX57PXBHxSd4KxQDGekM2xVlqh5aivFDHezvGhs19zm9JTfPHt6atF/Pj7ih4LXq94GdN1P&#10;xkfw+XDo84b25/ZwotabtfPJnBE59Gxsu2Px+VasAWrxW7Eeefugb6+eULVIRZZbo+XdE+/YXOZY&#10;5OzJ5Bzwh9I1zKV4murHakpCAPEmodHMWqj43XjW74+M/HHqHqpxRDM5L6u0zeMo3x/97Nnnc/BO&#10;GizcNvqdBtC+j56vnetk2/w2+nt9rvO0bbVm8CB+PzyAV1KlzSOh/LOCA3kxfsC3pmBnDsQPeFG4&#10;guy1A9n6SnAYTyTGIrND9uaPpvDm0jdxWvXIIPP0JsDBVcN5d2pvoj1fTb3dkkI1/40O6huaOy95&#10;Ny/GXiia/k89GnJb39F1pxdFH1geb9b+6BfPxMLY9kG8oJ7LufFh0VK4MzrybPKf35zaMLttbtvc&#10;b32gPbTrjkdv4Ve6Ink0NyTGBi2q+oXMRnygerfQ/o8GGU1LcM46euF8tnVrq8/ttXDWfJ8/pzU/&#10;3Zy1Ofp/vbezjh7rs+e3llE9fiSfqvMEtHvq3q1osczi3oWf1b2n5Bb/rQoeVoGXUTHDVk+tDLnX&#10;u6MbowS24uOhH/ULdkfiLYsH7h9Sr+Y3ZnW5Uft9fxC7vPx89LvT50LvMBoIbuKeeVXVFpdJRkPB&#10;WWGDxJ/oDyWT+Q3UhmcllubS8bL2ZH5RF8F9smvx8JtjB18dKUgbsUVk/+IZVfdfCyaWpc4K5gOu&#10;CnjlG+Ab94y7ohvzYjSNwHw1WnDVotOmcfoFH6ZjlBXqOVGUX/mMt+bqa5N1oadSu//SIRzjWb3L&#10;SVBLuqI4LKTSUGq1wVTL/L0m602UDqdqlR08se9jH1BiraJaIdDky8e/ED4tur0inFBku2pa6uzE&#10;klKln1ePjkCeqU8Cv7Vy/LGs/VUZKdoK3b06fM5FCzjS+/Vhz2vxn/L5eF40WX+k8iPxK8oneCKR&#10;Bv3H3wjWN1m1keh6BLkaPQNyV+5czafxKYm0OPjxd+L1PRg5/Fhojr7KT9t1Gq9963+7bkXECvmn&#10;6lN5afw6GW1IptQt6dgND0Uyi338eKp1YUWbtAb5ZjpJknH64G1N1ObmSHFIw3Q9zTzJJ+3FwsAB&#10;6XM8N7dkdg5mLNUtXpPq919Mt5x/O/FXqeH0j+GaNDuVwG8LkvdQr2pCFyUVB7k01rwZr3FoXAUq&#10;79T4LKHuITxQVfVr2x4fR9lSdUwbC9utIx5DtVPMQ62lSxMt4AVtI42Ka6xxu0L1tzmo8cJ5xZke&#10;in1XW/grUK7o69zMp1JR9fTkkFQXA7PGItswe8/qnbES4HTaveFhzlD/3UHpxPuDR79q9qa5lekj&#10;e1ksNJ5blpnj2JN8BGpxWAOVL2G8+S696Dn0ab6g0ujwMrnlVXXGWIiCnYjO+3S8Pif6m7O3VSAP&#10;4ciwj9+9Pccvju55X/TEqyZETGUKqV5a3sMXB2tn+tNrZ96P/nBbdMg98ShAG/DzVF4cjWD+q0n8&#10;+b/Wt/k2YfebTx/eVr+Mnu/D+yz0FXTfu32NfXsZ/5p79GGUxGefiHZ0Ufp9L0unz356O5YVRq+m&#10;PR/IiL07dc70Z2Yvmrlm9kBWJC0KL6pu9CVFWA4rsu+u+CvRq2pWOiW/Gq3g1OnGMevaHU9FhRNj&#10;++N1gdF4uD8zrhZfe9F2T0tPn9Onj/atBvP/cHTR4jeljXkyXJg3mu/ZtkXRWC9IlHLf6n2rZ2da&#10;l4N2VtQq6lZoeJjD64c1T8uTUTYJi0C9t9E1U1dqI1nz0sZ24Xvbq9PsRuexbT3Ze9Mauv1r7dS+&#10;7Trzj/Rkxgqea2m02MUZ1eLFtZrakxuptg7tX1izsjrxF5KMRMbXxNdJSRaZbDZc7IJoWVBf8r4W&#10;Z77F22XQkdpe8nF6Y0eSnaAK0vuJJTwWjUBt4L2p5QGP+3fx2UHFlWfcOlangveJR0q8nzSrv4PR&#10;RVmn5lQ8xMrbEM8NflDz4uk8W3uuoiZS3707y4rcj3XLVsc3zkj8YNn0X6a36W2p7gcRtzXYmLWJ&#10;JbLkC59lVdCGVkdiQlNemdVO3rZoZ62g0es2em5j6wzFp3AY90E7K++I/GlcudMx3bX9ipfR06qK&#10;Dk2s0xpqJtEunnVNqkrcHOtdXQN4ptKDnYlFtyj6gJFxP6MrHgasJIFzXBUMtVV8QUaLtkb+7+9V&#10;zwGY3G3RhXhTVTTXI+trQYmwhdTikwP/TGyxezJDezOS10bPWRM9x6jX7DQKxO1pObKR1868G6zp&#10;c4MVM8monVaZCKKO9kFuiazT9KDQiqKLW8iGezzolLJJXgmO+YzpZxLz2Besgat46qpzRgoZ99KG&#10;a6RkjFVt7EIzGR8W/GtBQh6JxcNPLLPwEzPXzp6ZfAX3WnE2+8kxKMSG6MdVoZX7Y/nTo60M2Yt0&#10;hpuyQqwDskidIXhraLWVwarpCfL1/u2TX4pO8I9TX4wFCvl+duotXzT+Xiyt0geKktvzfnaYd33p&#10;B/VaavWq4AarYMQgPqyK88b1iRWZoOs4ul4+Q5nSteYir29MJFZUnlbDboIT6PK6G41AFwbtGb9o&#10;2RJF5/jz6cHtPJsIzw+n7gy6o/YXnaBh4qNsghWZywcT06XJFHYxWO3pZy/ev3pu5sagxZuGWE/T&#10;rlnXMG86qvWnr55dMn1BOl1tmIA/82RWABqqjjNiHvY+N3cJL6DSAqngVSvO7JdEgq24ITrE7/cc&#10;wVOk18qrg7+bWpcZg42hBdMrvxMsCCSNmV8VbJxa/PyHZyeTnj3A88DWPTPZNPQBOQqqHlwTengp&#10;OfWiTiqJesYmleZz6o6b49yNYzUuPrrvwm1tn5NpCPO3dd/+pU/t3N170YtVV2NGv9uUWOpT/Ytn&#10;bktE4CPBD6rajbbJCXS/NLXcVCu/eObjQWiqzs2zKvOs7BejXbJl9dB3Ar27OKitXVk7sj0ej7fK&#10;dRt9uTKKbbSwKKvzhcSa35w6f0YljEYxtsu9m505ffoH0RnJeTUm9fFyzdH9PEdlc7F+HPX61LF1&#10;2zct+pUrZlFomwPHkIQ3DGMB+gQfjRdMJE33j7aaWHOoqu6yrlNnmD/SbR5H39vn0T1r/OfTxMLt&#10;J/vezlXHt2fo3n1qL+vWrNDhWra+J6inanvVe3tOq6RkeXFAc74ssU7+7N2RBnA7qn7ujl/Zursx&#10;/jiVWtVcJ0cKe2e8S+65Ni/bl9IDWRe994M/4UvanTzVzUGZVzxB5yA14vE0+P+bEsN7JVRyvA/j&#10;X1JRbtxNoZ/7onlY56eFFx/Kut0xRCbN92kWHXkyz1VaDR+zJzsj3FplYjac85Ckg+ll03/Qe2/q&#10;6lnawG8HI3t/OLxIfXneySfxtGYFkpS2OH9dpXhb++63bibsY9RROYrl5yjJXvYZz6P1UvTf3TUp&#10;jup0CyIxWNqes+aqrlXPZ872ZsxuiQ0K+8wfBD1YZ3Rl+YbdHbVrQGZ98gN7yz4Q9TiiGVW9SqZh&#10;Ub1zXBrE+Y7YPy8PPazvp/rYX6YD3KH4eaDwrX21BtgKf9g/GO3qlcFZOV/F1dynUWh3VLbp4mgv&#10;LySjgWRZnPjrkmF1Q0ixklO0gZlU/7xk4lcn9DF3NHvzm/HeHY9dofvm9xL3PRFu8Xx+4x3wTEaT&#10;9lLzy5Yr71D5adSgUHVbhxY9JHnGIFF0gzrS64fa+7nv3dEJzpoWM9oZmr8vvmSeCxrBpmi9rkBT&#10;VrVIJKgw1PRhfq9eNOM7ehX3xjnk3cnhoB9fGE2Gl1TsVQeDW2JVylFbN3775C/OQOHuGnqKPpo6&#10;gzVa4/HdwpDIjlI72DiUt8DTlp7pfsygjJHP5rmLRkobnI20h5piX7PXS1PidSFLvTp9ungO6nUG&#10;dS7uS/ThaH99ZBuq8ZIJKHt70TTZW1TWaItGsHz8aDz0i+Md4Ls4Ld7+P00Ng1OSU6A78o1zN85t&#10;n1NR0cjIc6gztLMXRV8aDIl6FazO6hz3fLrIvxkf0kPRMDzpxNj10Q1kq06M8eReFultXYrY3NtT&#10;8UNuJbotjoficA048FqLNLWl8Q+ow8c6gI+l/8KI3dt7PPOg0tDmWCuqt4kUrQv6qfJ0SRZVrOGO&#10;3p46kbjC4bxeDaL16f6ns6/qR3K6ZWA0bbbj56NcvH6dn03Q2fDtmLa9SYz2brvPo9/bb6PvdZ52&#10;3frW/Z/PrdAUnlvaLPri85I5cSijQto/Gl5va1lpdOlX4lm9dvba2bfD3XWCsN6sifIel1ZAGs0l&#10;5lnV1soSg0FQHWdupuqUs+P1HlFrtvEMfrnj/QO9pfHWqQlcXY3RC/rePvmDdO46mjj+8kTaar5x&#10;jXOj9dnHU9pTFi0sVskTPZDOm9k+d8XseenG3rrO1Dg4K0q5MbFwvgZ45raeikprXRY/qmO6sazr&#10;zf8+Oj8fxnq0fdn9bS7rve6+bZ//Prpt4efR745qd00mm5Hi6iV9yupvz9f29Wz1KplVURLc78Lx&#10;ayMhfy3W5+N9Gbhr4g9+OToAWXVn6tLf1+N/RT9Wt9ksuUeGQrOJGdwUnVnHm69Fx/zM7NqZx/rk&#10;8lywYivjW75tcpAoqh4iei4ujTfhyfjvbgtS5cXYfNDecoVOi2eUZ/je2KuuI/6kwvbBnqi2Srok&#10;hd/pf03ylAwq/UT9OnmX106oq+Ra7thdWs0vDUQJt0RTOCfPXBVti086qzPIc+C74DEuy9WT4jYl&#10;tUtymosa/5qV9r1JQldsNYgav8IRO+2ijjcbdfbCE5TX38pyxaJ057YfzUFkf2vmZ9342dFw3L+j&#10;27l+ZugfaN9cDX8siVW2tGc0FmKo50f6VI+DQn3BG5ctuTgjtDa9rAfTP0kvWF0L1O6VVTSXY1Sv&#10;OBDprE7ZH2YFi6040vXqmqWL+ux8LDT2mA6Hd6++clbnY+h1cTpyqnHyjyZ78hc+WJOXpBLvHb1v&#10;xhPxciy7n079NPjF+yO5z5w+1p8IH1C7ZH2eQA91V6DjqL+u+3PNtrpBugjRB87IfdSTXxAvvs6M&#10;V8enf0Y8pHi9qp5q3byT6LA+Q9AWZ+SO6QPuXwSFrUj/ogmrv7UjUuys+Dd1THX/nvTUWBvqEZTv&#10;+cUBKUIHgD64OZ9XJcKwbOy/9/9x6n9P/UN8aDVmagnWuFmN5yX2rmtq/VL6QI1jaQKuY06NXI0b&#10;ivML1P0z4Wzyra9P10FefVqgvUofaPujDxRVdHJKrGn4oLmZZ4JP6Pq3l8R/OPgE68NVGjUWh5at&#10;8EwwIa6p7tQ3B3+TDITr4nHVNUxON6QIrYVngufDM41yIBGK9dGtkreWDAN+Yr20l0z/MLhA6FLj&#10;IX882P50gj+WO0m37HD6zfFTHYvP8EB0Mjin4kWe0Yi6HvlstXotih63dvz+WPVXhxsc74sMXRmt&#10;XzxTXunqoImcZ+34O1Nq670UPxQawwnYB9YI7KBsepV3eIoO95aNqdl2a6pxHM79qePwsaE+28Zo&#10;Plevbx2nKO49us9CST+6rR198n3qrG3/2qd+G/1cc15zWPN3amSsnCBWS1U3o/nKoFEZhjcQL4It&#10;4BXU4/BwbKmzY1PdOqfKEI2qNAG1ZFQtFCdTa50GwTtVMyDz6J3Yh7y+vekHQ/VFkaeHs+/8wH+E&#10;u9HS1Ip6d2rz7CPBkDS8SnHIbZNvhCpeT+QKN/O6/gNfWnHJerKKhtMI+Dz1eI0+E9TBFbO6enRz&#10;45OVIWYqq+DokMqtZFezbf5frZd2fDePXRSgjX/33uag3uf/vvC3bqt56rAefrdvPd3o++jn7r7c&#10;d/mjzV2NP/5FnqDnJmnaOiyuVTyiOD/OsijSf934H/d/d/JfTf9RdMCtqde2NhIVx+SdfDDj1QtX&#10;OyszBrFT8hM/oovDuL0djro0Ob63TD6RDJ6fxtv0mdl1M4d6Yv+FDIY3VPtD16zHox8cGuZ0PZD4&#10;wssD1WvOSN7hC8Gu74t1QWOXaYyP7EtltE/Fjj8U7eHT8S/sjF3kzu/JXmW91xySqmy5RYkLQMec&#10;Pfa94B6vzRGy9s4PTmVHor+Ph4vw7fIayJyn35IfrFtUanyMyI5cf2+0D75I8Sjvxsmx9fRGtGim&#10;zW3NW5sn90hPw53wKXRW495J+Zrl2mJbzQU/QsVK7Fnnq33cgWprayLjRL73Zn5EJGxt9Cte0H3D&#10;Dckxz1jnwC9ZSCWJfSbpCidRT48rmI2rUr/ynHSH/4dEEz8en33VuHCsGAD/jxqWuqGK4Rq/4sYo&#10;D23U9fx6+Qc2XVCBc8fWfTtdPHenQoljGs929G+lC48c0DruG4NPTiyf2Tb3ZpBNLwfz8dOpn49u&#10;cij63M5kjDjrudFMNoeD3N9bHQ8jpIMKWKR4aQR0zqpMU9pVjfCG6K2QfioVmkt3uyE8T2UF1T0h&#10;Xp4PtxMpcnf+17v5ZCnhWzCfMmm2JB5f9+t/0Y+n4v8yii8kNsG/pa+oChe7gmn5q8E/JWfyj/qP&#10;942TOYX4bDLNtcozX+drUrvorVFMozxX9Vne2FeDu3w9PQ5lbn9sXNxdpr9PHT3U8aOU6gyiETym&#10;akBUPr1zoh1ZE50uUEd3FFmWOJmtJtY3B382+HzeL0s8R37eXT097mnF58XHvz2eC/jYuhd82xp+&#10;JNmJ7ABIoxeCI3srvgHZfM/GC/RgMk6gza9Mnq56t3rmbI/8cE5II6ijskjLhhVRlkVuD1kW7kvF&#10;GRjZpWMyn06EB70ywNd0ImXbi5G/NMCnNkdrREO74wNlBdAkzPZsbIYDoY010Roei1dxa7IOtkav&#10;uCXexZdTvefVwdrkXet6R6duPe+M0XzpXVx+VEKPbh/9PCob2mfb25/fFu5/su8Lf3NPbe5k1Mvf&#10;UXVezoDO4HQBEQE1QOXfGOOdGQ21BfdnpvSI1x9yUzRmHX9xRRmFLyTX4Oenb59L3ubse0GO6ZSN&#10;i1qj/vhmv9T7uegRrwajKErodzq2CiDbspZRBdm8YvytZC79aGrT7LPpzmWFfyzYEdtOHVNt4Gj8&#10;yPw+Hxu/s/e/ph4K+q+8DbU26tnw3fJ9q/8Gm667xzcHVcG79mnjwIsr/gkffGUov6t3iP7bq621&#10;mou2dmqrFdH93mar3j88/h/+vWEEbJm//8LztuvWe8cHalbrv1+NRcnlGv/ylVdUv0mWxp89f3lU&#10;zQh7l1zgQ/3E+H9IR69/Pf0/Bv9u9iPTe4NYU8F1T6QvnmlFyYF/ObUIl6aO3fZoZsUpq1ryukTe&#10;3gvq6/7gUQ4PqxsOpr+8ellWGht0Y5D990Z27MkK4rXjnyaD7kvs9kh83yID54cGD4ezq/SS+paR&#10;MjpjVk9qCHHVBr+UiPbNsTLRl0o1vHVzWfv1FGUJkG5e1b/h2mDASMzTx/i34eZJCq/CPCyN3Idc&#10;JONKYhcd4NKFoizJApdQ/AencHzxyKKJNhfdnNa84Kg1SiVt0XX9tbl1RO1ba8LWquCoJ5MVZWud&#10;37XK370zHgIIPtmXOGHdeenMp8Q/4KjiuuURFBEZlYhoYEnWsvr67q+4Xsnvdn11eVWYeS927FQy&#10;kT43dyIaoSNLItLYlqaOBztrR9YbXlhykCSsLIN6Wr/y8fLHP9pfmQ5oK4JB2zU3OQ3njm+4B9Lw&#10;K4lCPxM+cEdvZphl9j+nHlz3rYt/GH3xicT8f5oM6WtnRfX1FKkjrwxlXTv723NbZ78zkDWBn4ui&#10;lDYs85Pc18eqvC2ebn0sOfRnZl15NtRFH9Ct2BPLI3tnau/cV0NnNTboxxkKX+D/lbGDbgom8Kn4&#10;j8+PVtM4h/nTwQlFrog3W+eKdB7PXuuSo00uTo59auKXZ/5p6pdnbo+VSeeQCVD4J/qRO+qoRezc&#10;TDYqadTQOJTvRbF8eCvTO+CN6AMVVa0cRHoGH0Ht2f53FNuOLoR1VyHdEfQB99LoqVFiXbOOLO2Z&#10;LU8fIMPVQNApDuIfGok1INNo2+TRzGzTdEpbvieIdXGKDUFo/ij8Q2ULqFMeY50M4CXUKKMl6EO7&#10;J7EYYwbhyQdDP3OPoqWuuSHUeLQPU6Gzk/wINTZEvmWN6sV3UfJkebp08AvONbiFC1M7BX+CB6lO&#10;U/t7dBjzDUskt+B4avQd6K3KnsEWRBvYEvvk/qwN0SAesuoBAn3+ycR51NDpxqpkQPvv95O9Fv6+&#10;8LtjTvZbnatJkk66jO7bPntvc6fWyVy8AGqfyRm+OetKjjRdR1757mgAj0U/fjTc+JH+/uBEWp8i&#10;ntOd8cDS71Dd0VD4a4O/Gvyfqdvnlk1DkuvZ2biRdzR+TXy1ryVG9uKA98scooz/S9mdRltWlncC&#10;v2v1VS5yizpVHPAYj+26HS9yCi7ULSigkriyVlZEoKiiJhC1h08xQDEUVUxq0p86MtZAMWvSn1qF&#10;QDFUFSoOnW9RZB4EMen4rY0mCDKI2mnT/995fNe+VUDW6nXWveecffZ+97vf53mfeVBlsCKsUI9j&#10;wxdkNRyeOpiHzciuErGmLzFKekbsidfHl6f3xqETPx1+NxapQ9Phxx3sv9oTdiAKzZukshy6Ut2S&#10;jFJwqbV0/ruCIcsSibM9lo7reyUxOKdwWy9kuY3kBNc2GNTvxW2Lar4VNm3NCz4L/3ew6o62Y92R&#10;glXBq8Gtzatm5///6Ncz1ZzreLM2FwQ+HIoDr5eEX6hpQ+JDw4te20di1uwhz4PKiVnvTXwxkU9/&#10;P/iX4R/OfjBa2C2xg312+ovB+X1jHUZU9CnJwt4XH9DunkputCQ19jcHOy5LHUT1i1QguCNW5DsT&#10;Q/DZuffPnJr9I8tfRsfaUEY9Zm/rsTdXTMK6xOSI9d8XqXNtbKlqGbweDfCZwZLoVXoPkmM+FomC&#10;JHvExEPx+hrRU1yWfIatuTfNdzp2p9LDi1+J8N8Y/HtzqD5/RbssDzW4MvqcWHMciIWMJVennL19&#10;V3QaLQxGaXjY0Wr6i7pl4vnRH/pcRQGAAFh0cGyfHC+LRVH4FhtV+EPnKxxq58FheA0qJatUF8c2&#10;ttFgOq+2uAuZCjqvtevsGNDUvwCfq5m5Au/HFSvuEEdkvWfZOywWt9JoXVEzc3/S19Ks9/ykDrA6&#10;ZusBo3K0dbGP+Q10QdoRbzuJiv8U/cQDQcVK6WXmiezHYyYfCae6IdZC1uA1o7nEBYnLrntWHSa1&#10;dr47uHRuyczj8Vh/J57oP576cjzS6A2skCG+N3L8RaH6ldc8lVmcOPm+aCbvnVFTYld0TLUfxDmU&#10;3AeKokNK+vVsRZ0qPxruz0UzlWMNi/dGlqVDwpxfBy/Vw7R2W2KF8JRlHYJvWxILkCq4iUgUjwqj&#10;CgvQpdpX78kKXx5Jt3xdzydHYsMonsxg2WETN4/rPz0cagt6dqtqGPZUSQRmWTu8YVdhQWdFbBQC&#10;HrmnKOlUOk+N80dDb1uESpuLVa75tXEaltY4rj86WlTlHZQ9oihRu7Ldr2bV/XcluB8TO4Srdam7&#10;IHxCN2F0XsUjHnhauro0Z4w9BjVjFuX74tfbmaw0Uco39eS9P5VooiPSlbgX7wD+jguI8VVrSGSP&#10;zGceG9rtslil8Hx10nm/yKabIzHgA2B14VjqA2Vw/Fo6GLw5PCV1uednnXlJ/JRqsMLx0hlkIWwN&#10;T+z6+qAutCVdFX8WaURdEPY5XgWa9bOxD8hJ2J3R4Ac+x1dDgmo7vK31ge84wEIusPDzgWce+O2d&#10;zjv4+MLv9bmDIaixvLCyLB/3d+EDuTwS7q7e0lBW0dTiwff1bw7+is+WZ+GZWXPm49nhOVkcX/6y&#10;1Ai8NzE9J87+evifR78enjx7SyhCednaXoAB6AUbw/39dalaxTqva5WqrGQD9AGVXJ29vSeWlu/l&#10;NxRWlYFls2fEd1ZjiXq1uw6LFkfu/cdYCOpa616UFN2D96X12QnkYlSusLZxbt8+FJxVm/PeyAPH&#10;5kk+ljvVWW0EtjZ9WuXsdnY669doiZHdpaBUULfebf3b+4FQrPPasYXnLPxcc+3g5k7ol/8+i5ys&#10;e9ezm4t5iR0viuccuL9t+tzExpD1eMV0T7E+4mpKUmCN9oT+UOOd4eZ3RPv+QayYLw5OnfxCKNZn&#10;kit1dfQlXJnlVUzUyuyFy8bR0+6yPDYm9Vq2jOVKnoI3hxtjZb8yEQRf6z+carbrx3tEPPBZU3LG&#10;zonHTY/c87OnVYmX63p5aCv5el8qHqEGR81cFevELdlrbFbwln6mnqI64+R9nSePDx6vGHPoqhxH&#10;PrF3WUecr4+DO+6Pj0FU5OLM/4vp8nREKuXBULlEaP1N0Rn4FY8PhcG9iovjejRaFRrU1ZkL91Wp&#10;v3TKxjsbXTwQhqDc4G20DobFoxtetvOcQT7zBKBbWV4lwxVfqPHguSfcELiSZHr5XFqvX4xCIlCf&#10;sItbJw+w7VQGRUGcjejsQPGy7M8Pj6k4/uM3LxhltcXaLcmVJySG5I7ARoQHLDIDsXdbpmlsL4+r&#10;DFWENqotikTdSz4iltZ2x6Nj31NVf3s49uJUItgTHfL87PnCWjZp37+bjga8Tr1EGRw28+lknatv&#10;d/rUk9EZVGO+L3S/KoxeOO52MJp8Inz2G/3/k1g0lP3JgRg/dRz5AuwFu6HyS9zLyxrJDXglFVdE&#10;rIiaVTEA596XyvYPJ8L8zVjzfzP8Yk/dRf5/db13hZaJHlCv9MZwEBa0c8cZpAWH4rhFjdxZN779&#10;4fgwW53v14c/H1Zkw1RW78TJXyRa/dJxNKXouHXxiLPhHBN4mKnRcHq4cjBVaN8b5UKdDkm8vTpP&#10;cmtLrixMLsvhX/RqvIVjFfa1MYq6gVbDTu+FE4W1C+fSzoIv7CssuFUpw5Ozzqo4WzJmrUVhd/WB&#10;LCyDhdOZNc+MygFyb5Ympv+1wPL58JfX4yW6v88XfUjiRNCoUXQ1FWLsc/4HteJK9iAjXBSejseL&#10;eD4zsQMk45IZQJw+c0vvl8Mr584ZR8KFSiRGoT9zS6Czq0caIONuCpx+EQp2U8838go6qZaYrGg9&#10;Y/uhKzBKB2xyxE09e5EuzYquHuVhkU/uSmZmi1xrNL+9F2V4K8XAQeo3Z77d7x1VqbE66bCNfeB7&#10;N14bF0ytPnzZHC2NjRZHULFU7owYZVIBf+TW4KQcq109Ty+3eUs0wZtivdk0Un+O5Kae4+Zw05cD&#10;q/39O6IF6nKkulzjWbiWKIFdue6BWBnkHuP4mxMdelf6dqN7oCve9fzweDYhcf7yXKaSGXB3qlxZ&#10;0eJURU3eFetcaPKMahyPDEh+5L+FlLDRscLfdu3BeCxi+d25x5nxfug2JyZWR5VaJXKuvlo35Ojd&#10;fbkqdX3xXPul9kzRFNd08GnrvRAe7/T7Ox/v4NvghoOXnlPrSkrW+aees+aDepBHa37oEChviPdc&#10;Jx+VNfSt4kE3VskDKyIh0BaLGuM/a4IPtweep8yq/XZqqr783eDjU+dNXR39h32YB3rF5FHhqTgR&#10;DFGXemv2gZ2wJfaFpRP6JH41utyunrotzycOVWVrMSn+1sQ+sK9/RbQvEScqPKiFSBvbFElBX0xV&#10;kHZF//96X4dF9fIG0RdwSZr6A6H3rw139WCQuH0dFFFQNq+bQgecV3KDXUkqkOeyKd69XwxVuDth&#10;8pTUhflWOizs6TtvT+LZ7Ab54s8N1kWq6fKi4IL4AXoDLxp/Bc1B/8Bas0bTGsUsfHg7+MNG+695&#10;GBbiSuFCyQNmzyJg/Ir/oI2TBzr670zdDUhQ5AG2CzG49YIj7jORNUF5UW33Bj06cnVeQQ3opKQb&#10;8fMib8qbBNPNlp5HApR9D0/EED85ULODJA/D8Nynkju4OrUd6GOiQEVw6fNMFi1rBMzF2Wqtjo71&#10;jp0o3v1YztUi1L9MTLYYRpw7ea2J+9mROBF1T55IPJnaNB/Nf7vSniXtsOHp2oOfHDqxM2e+mCiR&#10;Fwcnx/7D5ifuvskZnsMukF1A/qzufA/06fanpA7F5eHqpIlPTN0ZykfmfTiVGj8w8zuJmeCbuiq+&#10;fjzgtsjFD0W63TbmAVZSvxAS08rshsVZ9aZ91M6tdbfjjos8qQ9k2aGqJ6M1tKrqeXsi2K0+mMgH&#10;0f2ddb/DJ+N2mNAkhTpaNYHBAR2t6sX1S6Ngs1njduRAqtWOFp94628dbrVPznReXQFyosdK2oJt&#10;fPbV7wg2wXzSblUyQfeLnqKio+iGx6ZK8fTMhYmCvKevKsbSmb2Rx0StPJe6lrtDXWiK7RpzqEqL&#10;9EHdZ0mR1/ZGsfg+mdiDl4Y7onuunVKziU2P5lBWM/rpK5HIZKeQVHmNb4xmC6vYZfB4PFE2oVgP&#10;0XQ6klXXI1Gh7Gkky+KgrAh6uYtDQB3QXDKdCvB7Q1mOTcxGrW0Hw47Lvz23r98X/lafD45DWDhi&#10;+1znLLy2/dK9N2oDRuZMR8IdqneHWsziXHTv0qFDnCFJWR0WVR7ZClkIYpuc6yee8KTZExPh+cTY&#10;+k97QoUfjCT9cLKBVs7K12AfsktvjA7wynDX/Nmje5IbcNZIdvljiUD9Sv8v4hcsvPpoKItcWDiB&#10;DpvjDalGLOr/0VCCJoHWziIF3j2unn1XJI+iX/zXjdoYs/DTp6KLJRU0mKj7JZ9RV1WjuS/vtF4b&#10;dS38rGydVFALPMtvV9SzKLr7Nby3tvXqpDDfW7aIzx2MOjgtvK5d3+FJHXGO50DJ0Tw4jSeeE/6s&#10;twp/pZdd4v+7Y2fha1HTq3giOxB/qGortDX2LxI6yzGMLutYReIYBY1/Irq3Wt+o8ZXJMlgZ7q+K&#10;PYtZ2ZzxIHGnKzOeDCEak14uZEeV3OyUdeHtr8ZmK/bvzXjXLk/07XOJ1hXTy+d2dWra0W9xdhqZ&#10;isLy0veGY7MyiDn8n/3/Ov2b4Tf7Kovf1iON3J/s323xtqpSpPa7usVrx3GNuvSQZEUe6oe6t78i&#10;91Zl1Lrpj7cx8T9Lk8WyNflB34j+90y0DhZMKyVOSC9Pft7qxFl4h++yj8kzryr/LOj2T+VEV64M&#10;+cralG2+wbtguPA/HISTU3lfCP/2GaxBhxSzvVc8HazAp9mh23iw2m9rsl/XJ8Zie690SSO3PTAR&#10;KKh03LCDVUj0M49R7Y9354jMYZYVvXz5j+q+eG11WSwpgndEZQ++YGtmld8z8WB/ycSuZJTdk3z4&#10;u7Oa1hOFLhyj6RaGlZzROAfuuCM0ZW7cu+D6HmvfIwO86trel/tiNtkQ2ImOSJ73khkVgVWV+XI8&#10;0o8MaCKyNewGlWZkKqqfsjdeKFilOztPkueoXQGKU5EFjogFFMUmudpH+0KxXkh84q+HVwfPP5CK&#10;FL/O5zeHVvSb/X8/88GZ36Sns0yYk8eVmFdOkjj093pjeHn0n+3BSfErZCqVKFljrGvRmoKE3VtS&#10;oI66qC7eVpZucgKJQG3Ukg3E3J4dXN0SeaAqNhemwJCGJfW5u0e7j4zE74RisQ/cO17FNpeSGnxr&#10;/s+6usbsxnNGUcuFz9DGb7TGupa1tu2Ros12QEGlOC/7nT40JVvqOzPKruWBLmxwHPXHkdWAfSwW&#10;jc157rvj7did2HIeHxUA+H+2RuuXXVZWM5SqnqZswXCRDqev9n3Z1xtGxaHmIvepyr099EJkoXnd&#10;kGyHxbE76WZW9oUbe3wGN+ZMO+/wSLG3RDsRbSiq1G6/ItlQu4Mz6xK5y8JYUfhoiyxp+fS0Z7sC&#10;dqGt6B+ueXZkjM6yZyXt33qvz7jGgZyjjrd9/v//3satOy2EcRuroI8q6Aw9F6zk+1gfqq4OI1ng&#10;tWhOtwXTUXrx1rrd8Y2sTazpmryLG1gcX87t899cuW1uaSpMq+ODPpw1liRWpDLBfxx9bu7OeX3o&#10;cC92iMcjg50wu250QmQ/usCimZ1Z9+8NvtTn/a6XiuuqbbMAFZ9V4+TRwXfTm+v0yMjOKgoHC1iG&#10;rk92oHxlWCnKTFUNeNLOq3F1/Dxk4toei7SKVqpdFj2aTS6ISoS0lOvzDOpd6A0CbsaYDTWGXeJg&#10;6RnvHvsd0BSvkgTqE6ystW0r/c4w6OCC6x8M8/bde4c1JQ2gGLi4F9q8furPpv8gHvb9/eLjJZMX&#10;3REheUae6t5oHLU/ycesWicF6lsDexTIOKVBG4FftXg9GZ8NlYd/w0hU1hWxnN4Srroh3J5mRR6Q&#10;Fa/SmwxeXgId38C8+pio2Sb2ZnGi0tWswvn1+Lt8elXqYh81I2JQTQHdkm7OMxyZup8/jzR/ePJQ&#10;Xh0+P9iaXJ4tueL2xCJ+bvrb/W/3/2Hw7f43Ez1oXuQUXbh3RpoXU7wr/HtXD3cYpXPL2rEnnN1o&#10;Z+xZtAp5hKgPi//yyCpb8np1WFqeSgdVP2YUyr4+tXZEFzXLe+EC6rgsT8M+TKdD8UqOQvlgWuk8&#10;ZBV/hYeFDW3XF0wLrkbFow6Gc2GRX413+IR8Pjo1emdGYFxXNTwyM/TtsOADb0p1RmrjGEk84c3Z&#10;bywZxRlBd3X2C1wvKl2cUtw1yUoWqThLOHFJ1qYsb66GNfbnIZFTNqf6rRhclpl18QmghWdmR5Hk&#10;2ZcuGq+hc11TeFvPXDvUPQ8NT74sEUMvDTenJu13BufP/Xj439Kd5O6+uCDU4PzQnKUzK2Zvnn8g&#10;/THlsrjHXYlQujQS6CXxUSyL50ENf5qHfkcqL29IzWSya9GS4mBWwkrCXJYFUTLVGe/WRAf8KjW2&#10;T55dOfvL4adG/2n0o8EHZ/5g9ndmdL47d+ofIh/8MP2dbuvxKR2XjAVZ56q1isPmWy1pp6xQYAQj&#10;GoQaxMEC1Fl08AlZt3KgrKG1NjfwsX7iE8nLJySyRq0g1zZs6mgMKBeVK3i7ln6lx8v3BssSkbEm&#10;EQoqTHYUqigVGio/s2o9qe/QMLFwuVE3R7vn8ImuIBJk+5iCs5vyAzS4FqYWhWKzn46NB1Xt4kJY&#10;BtSTxImrTuFkLFofyy5eGwvjff2dPRaqQ0Otr030uNmTLdnfVS5Zlzg+11ktz0n2aWtgH9QaqrHf&#10;T7Wgc0dHpaLe/ZEiRCPfF682jQM/WBbd9un4tu5LXcy7+q6z5hWJSKrgRT9nSmfr/aFd9OXLYjO8&#10;I50N9vZVmWQPJYWjjA+NKyX8aqiaRMnR4FASip0A2vZu4xHdmnaQ9KnTEev4wu/1uf1fqGN21/n1&#10;wGsOPK9GPdi2APKqSpwZLLwk68TLoW7MxtD+XySvWF/bq+Mnfjia0xvDN4YqgbGSyP9iSSTXicN8&#10;b+oZv5xdzAKDVt0Y24A+JafMnjL72TnxvTtDn0Hu+lhsXhrOxUNI7lMZ44boEN+JHlB4Dp7+/jhx&#10;mIXdIHtY+t6oHqz3Fri31RQNMJt76rlduwdeFC7QSCr+xs73QlUvjuxwTTwLH0u00p+GRtmtH4pk&#10;cEiil/VzuaevnpiZjWId6PJfStotWoYKdzMwbtE5M6jnKCgfDBM7aCGMOgyo87vvB+NA+712urnI&#10;mV0cSY7lVuzKxqlB9HW2+vKPoynWobgDia+8cGUjA6NeZN5zo5M/G78t74BV8gSlGbPrJk8rWg4e&#10;Z7TCZnIC3ccL3aMJLQ3drcy8S+OTF1W+eKayukSTqV20LTuHRssjL5L31uhrt/dOmvzE1Ldjj304&#10;sr7qdssnXx2KVCGHq+p6RWIC3Y1N4qZEEvxgcGestJ+cOjUVW/7L1N/0fxT/wyuJV701+Emj+3qk&#10;17Oj7a+IJqVyBrlcvLbsYZ90JWIhmA+PazADUZLC2mho25KJZqX4q60QaoXnd5pLo7dW1jqJ8IIN&#10;vuH8Tceu7+5ZseyiMUpTL3oKexq0u0915EDe0WxB5qIaES5R+G2O7AOuamPADzvg0Nj6xT6sC4+v&#10;/eQcEeH8BSfHYqNqW5MoxXidPu5SWxKBEeCCfVUww63AGq5ZD+e1lzPVrLw/NtkdveXBhI1T+vuo&#10;2gs/YaD8TnBBY+taT9GouPvJezstuuOl4eysjOrhHzN7yMxpU1/KJ/zgtKkfD/82v+zsrUi/u8vm&#10;ds8vTYUavsa7kxu8NBSIL+pnyWr/6fD6nrkvTqW/qwLxbak1T0/HqWAxCzD4i02/MBpH4YCq955x&#10;27QKmupTskzp5PSjREf/6/Bv+n84i/P/cPCt0MWHgrHyl1XOFQ1bXQp2xp5VcaWHR7ZRDQfWFwys&#10;f0GhdrGum7XS5kQGr5gUlubyMdCiC7cujNdbDPyO0MvyPbSRGuwb5Iv3FMxrT8vEuiiS0r2py3pY&#10;IrMb3Ny7ZgKrHf1wsjZYSQ+kbVaSztyeorDUs9TsF2X3gDwLO6w6dGz1N2btMVl58hruDT+/Llob&#10;mlx3pHnf18dxZCkVXfe8o+xC+YX6up8ZKn7+WBbUa+CYybv6/Mj3rXz5Izvmj5+ltbV6imL3y5fS&#10;nscuXB3ZQpXB/akpqKIwnv1s6u+zXZqzrh1nj7au3bb2srlXhtuTAUmisfvluy2K33BPZA4xxaKN&#10;Huir+GlPHBFPIimwqhaziK+Z6kfeeG8kjxfiVdCFG0zhf8nAjQcVlS0INZwoKBZ+lF5Y9oEDuUXb&#10;5Y1y1Ht3TsddumMHntvBzqeDx/NddN3R0Q3QBrZP0VFFOWVT3hxKe97oD2Y/N/f7s+eNng+H/340&#10;fVU6yb0wOPFnqQCiBlR7dvCfi7dh0+jKOf4WVRxFg+NE4hZFmFwQqzw4yv0T11FRfuBoPnjqwpd9&#10;e0O0gOt6jV41PH5XbIPXxrL4j8NrgmedPcDVug6RN6bGsZKoPj5/SY7JNrwgukZVwoDVLJGPjC1T&#10;ahro4nZsbEmyG2seTUpps6r7++8I/FH/UyedVvllIRwK6t36Fy640vXd8YPPK/zwezu3dipKygK1&#10;IhIZSkKHk63H845L+U0Uk2deOraIsmi9Mnxy4Hf4eVZstqoEqqW1OzS8tBj+O71Bq2eH34wsfrbq&#10;3pYdk02grNV81VVJRcwp+578oIrDwh3XR3M/IhnDe8c5OOxn4u7wKTkGR+XT0kQciA3EvffEJ8An&#10;L+LwxMStbIu19vbIBM/Ej7svNWk3Bf/uFPMTKeaTUw/3P5P8hk+ksnx/5quJJvjL3r8Mfy/VQlfE&#10;4qEyEVlJtTy2iI0Zd2tsALsiF9ACT8je9Syti1vRjc5XXjUuiyOCrT3dpPz6jGrhlcsyEnmppE3S&#10;QL1ofqVjVFf70vhAr+3DhXuxg3MH6zrWMAyV52+pDg2wod2nndeNC1vkICyOneSseAV8N453TzqR&#10;dWf5KXmm/pOBKpqrqLI7oNooGSlAziW84kPXq6zVKiiORjrVf0I/K9FxN+dPLBX/TfEEUapsUaTV&#10;kgTaSnn3NLOTnw8nQh2Oi3bCVxjfX7IIvtT/8fA7iRT+aPx5zrkumtyrw0tTy35FKqKKY+ZVvz5H&#10;X8/np1PL9P6+qv1WnA9NfPd87isXEkRxfHFg/NpsOgU9O2VtdHRPeMX0i4NfxTIqmnpxLMJXxR71&#10;h7NsBB9MX5v5ya/FWr0x0qPa0iLS0BWxV219WMmsGS8zL6tKR22Xd5BuEClImhl8UbfLjl0+5knX&#10;9PQi9htKdnH04Yvz3iLRGvVvY8IAcGs6TK1r4faNidc6YZa2U5UbQaXsp+ZR16G716TC04+HNVu/&#10;lH5gLcmeDX+L2/gd9HAOO+2i2E1r3ZtuZ+52ymGxH+kQe310/L+O/l0zo3lYKXYR9McqGQ9m4kO7&#10;ImXQpWHCBbH8XjOOBfhK/MKLZp5YtXN+7ejiOTWOjGZmhVGF7bVD7Bq2L9opO2Nvhv/x+4Pb5t8I&#10;ruyMteHu4MpFc9s3PPPJ/h/dNH9/4lFFnsAG1aZ2xT+xN3ptSZqku5apyhe0LdYgloqSrVf/VurY&#10;nwpqK0Nt2S2dXZlWsKykaCuCWtScCwsOtgz/29y89P52jvf2ufGc+t7ww9G32gbqnDru/u2aWkfy&#10;kMgHlB50wBhOPze4eu6O+dTYTnbY781+P3ZZMYNlp4ZTYsGeTqTXfVnXznqoNnxqesTedlQyzFcm&#10;FvTVeGceG1TdINTTtfIEVascRRppVMsqiZiBUe0YbefC7HkVpVgNu3qZaNafTqMX6lwcWHVbXyZR&#10;AGwfJZ+RYVj82axUvSIRFG7OJl9A5OLqWDXV19T1i4ZSXADsCm4L/xcXd6Rov7GbPGKHFRQahBbC&#10;rK4oabGesZ3VwbXt8RofjKxH0WhrVNxGZNzqcHZx/Lpv02/gHZs5XGRD6IfjHhXef256WO/smaXV&#10;x3t/FQs5y//W32p8nhaVvCjf16e+nd5/89H7ympcuqTRfSr81sVl6cStvXNSafDpRJSdEXlSJK+V&#10;Zh+UXb0/3t6t05+ZHsTbtLtH1hC7sDV7ZmOopZo/5AKYp4qr/Fb9wfQgvzm1gtQ4YKPbH+vUkYn2&#10;fXEgavvy5Dp+Jl1gvth7/8zK5As/G23tm/2/i4Xg1khFIiKsBcsFDdkfCzZLn2pzKv6i5ZsD/+bH&#10;LI3Aqlmh4lFFF8hbaCG6WrKWNS7poDhAxaoXNfLfuWAE66yV1SqtGDQbrA/Gj3a8zin4d7TNWKS8&#10;1dH3Gz52WNlw0Xu9VPOQBVR2yTrufOPILyC742DeeXtoutYAJWwyd1sF0Gz4xNpZfiSzqH1czyyv&#10;4dno56+nGsBl0Zd1OzB+cQSzV62q5Eg7xX3F6OCkKkmujuXvrtSuOy0xATBRFMDpU98Z/DhRBNfO&#10;60THoq37Kj1FXSpVCp4ZyEkXzShT5OnUpHk12LAud9eDFlXHqXS6aLEDMqPYt3Ci+Vi2dCTy3MfF&#10;nqHiyuJUlfuXcTbhrtgvL4pVbVH8BJ8afWDmI6khLE72rFTXZvvm1bcW5q+7nnWi8Za0fHj2xW1j&#10;D7Lql/Zug01BGIZ4NbwBVx4a8dcbchedXuTJwz0alA4FKNeF4Vc1VmFMRyk66De8MTYP2o5E6D8R&#10;L8z26EzX9KbiX5WnvTo811ikAVfA2NGkCu2tq0tBuPACzjdJxJ3rvs7o9GDUAf4YtY3pyVW31v9N&#10;HEB1IULR0DBj22fqEJJUZHgZo6gMbsq6uHx2bfrNPjG2Bb2UaoePD9aPbp7fOf/4KnVmVSOtFal7&#10;1tPDr6JobNL3xI6ocsnO3qmzg5nzRnfMXzW3YnbRH5115mOr7l15/7kPnHvThsWJfnPnM5Md+3Si&#10;nfXtUWnvnNE5o9dS30AWHEqCrpJvVeCszNljQzNVL9kXOVFcljiqW1L34o75c0dyqh/s8yiUHI06&#10;oAhoBIvGn0zTgNt61ntb30YT/q33xskPPKfjJG93vOGM3976uepKoDYyCe0IUjz7IL7+/dhk30zf&#10;OZnheyMdPxAdkLbQfANVi+vYwJP9rSRz+eC6mbDLHJnKZeeN9iW+4LDf1gaoHQC79AXCPY4Za+Hg&#10;qO/mjZEiz/+tx7b2C9796ICMXFJq4TD8/XSsA1/pXxtZoCJTi2sWly05zPoXfSkafn0k1ccjJ//T&#10;UGaKX9T00MtwczTR11IJcU0iG17O3hELwTIh5qT51qxf7ee2jrWn7Qs0zGj1e4Os8w5c94o2s3e8&#10;OlqxEHJ1F/+NXHS6yVF1lzp2Qrgq+yJshGVGRFt1bie1HzXxvrw+MPFXvb+LtYu1uWg4vqy7n25e&#10;Tw1EbNZeFgUuGlzdjdTXiCyAU/MH8K2inFbTKK4gKWyaOm/0e+nusSFdzKxUWUqOi7ZPclZJ7KZE&#10;Wv0yHWNv7vEpoJlkgspxK3yju3kdFz+CjrGbUs1waWT5q+Kp+kbsADJ55fJemRnvz55kV/h4bAT/&#10;PbUL3xsMey084PLk/uqRIc6XlVYnwA3R4mSXLY/1UZT2/X1RP2Z9abzUl0Wy9eTw0aosSRzQEZnZ&#10;YYlbqeereRqNVGBMFkSfcDrZ9Hb+8lADfK8im2uFYEVhhpHqVTSr4UJ7Pxg/uu8N9rU2+LeMqdaN&#10;oDCk4WPRwA5r7OmF8mnTnkgrE/ml5DrwBEe+c09UOOlYN//iCTpDlr2JrdQa1Kp52vaJX+a1VA97&#10;IfQP7XP/onqV7ctXhJa6Bp4eltVU00yFab14LoxuoE9P6cTuy4NwV380+9Phslk2YxbtM5PzpWrw&#10;07HiXRIp4MH4nuUur5h8KFGpuqS9PuR5IjtZMzk3paOBkcwJdeYqElz9SRHi5qqvYUmRV8Rf8Kn4&#10;mm+K/rg9dsO5eCc2jX4Zr9bluc/cpD7poht1Q5CZAzuKg5GbcEdy4nHJ5a1M1srubLCpXd64ZdEM&#10;OOiTyrxlIRMLyuJasop3WXWqCFi9Npb3Gq/e2/GGFSikCM2fRRt7Ijl7F4Uffz56jrxtdduPzfq2&#10;a2DQIVkzetdC7lr0osPqul+7K3pbT196BkzHndvzFR4dHUsty8Ajg9K/3KsopvPxDdVgWT6Mx9La&#10;cPGsRAg8kxpn60cv5RnUJNKp/tHIfUtmzh699JFHVx0ajxKJoHsOa/HvAumi7moq4ylqzF00/VRy&#10;kr4w/7m5v5zvz2waPb3qhNPWjJ5YdenaS9bOnYbi80frwAKLfxW7/8dHLwxOjZdhb3LgxMfqR35f&#10;/6xgypIJdtWzwwn5CkQU7E1u0tbQlzWRCM5J3tI3Vn5i9KlEzx01o7+Y6KhLIkXCfTTWShwd6ay6&#10;NlivhSv7zp9x+oXcvn1+u/d2bvf+1rt019W6WTuR6vysduzaPGtlZNm7hyeXxovmdUdoq6e2E1HG&#10;oiCeD0YUXMVisSzIMRLj/FwqFV4VC8Om0bY5dTCKlxWWoE11LapROIKX8TOVH6okB5q+Tln4d5M8&#10;zR1GiQE4P7h9XY+1S6cMVU3/It9qvLpT06/RpWWT/zRck3on5IvrMqOiZnbBDfEOHZHM5uOz/3Vc&#10;SvRd+qzJolKJQ36Iter+fPJyDzYML1EMpJV3etW8nQ1f/S+a2a45eHxjO7N4cVENOw5PtnasVuuz&#10;Z24e827nqcXKC4OSLInuPZh4/8Sfx+L5Z8lpqgwPV+LDMuR290Qh1CxIxqw1Miw2jzUqlE7tcHo8&#10;SlfXg6E54COqAFbnyyXJBCMN8AGtDlcW7yPL4Oxojc8n+urNxF6Lv8IH4BipU0QjzfPScGZPs2ji&#10;9uQi8s2elDiVpxO78oXeZ6c/GfpNOtkdOYHvj3dVjNuLg/OmfhBp9YX4el8figlAi43Hl8sPLFZS&#10;hBdPtuyCraEH9De1SdkULo0PqzAK9rIhqB5zePbp0ZFsYD9+LzoSzyAPXBy+SaNlMxBHz+qwu2fN&#10;QcSrtBL413Cj8KMkVfA98NXtx4XH61prLEfP2vOE2qW4tV87PCycKjys4z4Xznt3pr1Skue7Iw/w&#10;k9XOgzE4m16U8sLIPbWbQRisyl7gapiqPgcZ2VPCRuOUtMN+woP11dSHODl94EvWKkzx33rxYVQH&#10;oNL/WIpY3tW/OD486roeH2LrQnt6qOaZ8e4+mhyks0aHzqCc4pH3jfUTFQm/n1wQkWF6MVetWREE&#10;OgnTx3j8zLnJrzXbPZEn5beqT7YrvLL6Lto3JAWQnZ/UoekzoeNmp0aGaEg4BfrWiSfx0ODg/v7K&#10;STYAO0MlClaIypwjX5BG0VIrhMrAg4IM+PleclFhjPWrqi4rMuYdsdztDg0lYxZl4aGpzA5aNGxC&#10;BYzcMGEhVtRnEFJL7JVkZ+6JBnRPX589Eb5yGehdZuHcenX0pa6vo3WvwoCOTjW8giUl44Gyc3Hg&#10;4vsospe7FiRqDQpX61xXq5Ok51Fd7wpjfTjrrF79Q4lkez12+2fS8yxdp2flH6ohuSfdLnSzPD/x&#10;I6cn2qw9RZu1e3mJKrimd3p4RLJT5j87978GYtxXnnbLhhNP25Wey7vmd2w4a6QG3X2JT7sg0uOO&#10;3FOFlOeTN/LVSIFic9WJSG595sPvKl6G9kG7QE3l4m+Nh5OcuXjijeF5o0GqrX1yJO7uh4N/GKxK&#10;H+QXMtq2cVRl2cREj+5MXoNRimtYU693el9IIQ4+b+E17fOBksOBV3fn1Ei++yvKwerDJyKPUp8u&#10;nAoFEJOzdMLanBod0Nq8MKC/yZigMcDHBmt2EBlR8nYqa2PRxPOh1ycmE3FxOmAdE0l9Z+S0C8Jd&#10;Cy9gY9sr+K2+GWfE2/PYoCJJG81hxydRLZQGQN0sr+n97eCuVCn7cmyN/3vIuvj53tQMi0HDD89Z&#10;L3O9LlH2PxuiI/xZ4lNEj+mCdlayXuZmV4++N440XZTeGT9LLMFPh7qKu/OBcKr1g9nkFT2S1dvk&#10;h2g0+MDzG/zqCnS3dCRrVvLQQrjUfK1O6YV4UYu4qf0JNrKULgvX25CMl43xwu8L990SfFb5DRVc&#10;majqQfjmn6fS8O+H2hdNF0m4NZr27b1fx+pTHKZgiH4eHQnrr+P9QYvxvjWhnqrx6FNjxuQ9FAx+&#10;yLPeOq02CFtCSSLXRG4TI3RJ/j8+2N5jnT1xkpffzladallkaTOYn7yzd068efuz03lwLow9/+v9&#10;j8x+q/9/kzP+iWhkz0eSuDI2DNLIrnj+Tkok9/4+vo+nyzgSa3BLj4WgKgxYV3iJ84htYB+QxfBA&#10;XwXZr8VjwZ97bjIzv93/VqSoPX01cQoPd2YtxY/vjgWpOCOrYPkZ6OYlEenQQVP29B+f4lPZOv3y&#10;UK6zfh4i3mF00f1GkdoueTtO3uFF4UtdCf7ovechOYl40DEHt4aLfq+963ycBWxrf3T4XlhUY3mi&#10;kggmxpb4qXAwEXQkHVxOxjH4FmYayzfP2mZfnT4rn7wsRGJ0iifZWTDZeh2ZejFXRBZUldSvjSeT&#10;1Kyia92HnajlLrgrjyOPoP3IM393XzXS6WSNb59/bNU/JpbQimyefiPRfu8Ltf1lPBM7s4s3RydT&#10;E0hXuf3JDmHhtF6F2cU1zcNMyD50OrL4RYEWyYDMIw5AnUprsTy23vfO/CAypswVNin1AZ3Hfu+l&#10;ysFU5r4ynY/OSb4qn5oaAbICxV85Q0WrskZZ9VqFonqNA5eMZC/VbmVvIj+sjwzCT7Yx/g64Wb8W&#10;h4WpXh8ac1hYCDoNc8oP/R8mGwagH2ovq+oux+i6Ht4sT/Pe6LjTM8uC+4VJHTVDXXxrY3aYXHjn&#10;l/YbDDS/oitmWLy8IqnEVqsGIX7Q89dcjVeY6zlYF1ZP8WWQVurZGlcgV+gJJbLzyPgcSfNLIgE8&#10;MeCbkSN40fRLqVBzfaLDq65hw/c2fn1nPRArcWhkh5+HU38yvPq9M0f80Smn7Z7vzWxPVOJj8Ts8&#10;NujNPBW+wxK2JtLlQ6E0DyQCxP5Xk+qp2DnFNvks2mltaGLZhuzQqt9Ft5KLcMvYKyEjddXkqtR5&#10;/3qkgudiez459EtWIlw6NpDWqWV3qOLTeaLiGm1t673T62vVF+oOC2MO2vE6661SQIsSaOcdPG5d&#10;13AAhGgitEDyDQoBdvaQaKIlEy9EvpFj81D0odvGFt1e5Ok6q3AdfNTelpH9ZOyFO6JX2yPPpa/5&#10;81lpnPKYycfDaVdHTiuKCVqF2/7/bqIGPhTcUVtO1Um+RefZWWK+zch5C/GXDPml/pcjAXwp0sBX&#10;8ukniSz8SWILz5j6dLocdHhbz+r6Uay723trs28vjFx5QfwNZyTGAKXgm7s3Xq7rIju/PFRPXz4l&#10;n52607VH2op7rzE9P9mTTu0pyfHtt7b+3VXtmT2VV/EuO6DO6a6F0+g8rQodRcO6vWmn62T380g2&#10;u3tHxPZ/c2TPW3vLY71WGQYNEe138uTV8bT/2fTvx3PQKA9bPfv7D1Nh8Ip4EUvqAm99nd8Va/m1&#10;obJnhMqRX2WXoia8pbIw9Q1jfUO9UVf01b5gE1IPTL/oHYm6VQfs3lD0UTQ/mQxqzN8arwYs8UTb&#10;ss+unk6lscl++mSL0j4z9/hC7zfDD878a2q/fT15B1eGt6itIz717LHsQ74Uq4MzqpTJvmHHPh1r&#10;j/ngKzKcrSy+sC07mOSxNxKKygi7e2Z6Uuop/fn0X2UNyDBFY/XLXBPafuu44nHZgO10sZUkEJDC&#10;RUCtNDq1bDaNRz8+3JTkJFpRdcOisg3WRdFLe1qIRQs/NwwpnKp9UbyAV4b1WaQOHRYPMHL3Kqpa&#10;VKY4fo3cxncmulv7dTL2gbv7YuluSzXG2xKHR5KCXXC3+HRZrthHSGJFzc9M/oF71wrYmbXz7Usv&#10;Gj/ZTyUWVSrkEIt+BBFrTqKii1d2QmWxlCyCe8Lz4itnRKLdEFo7F1ow7jCVTIKnV60ZTaVbLo3x&#10;idDlKxPx983YIU6JX0++GThdGd+SmtoP9kFIVJj5WRuSihkU/peljcbq5VcvnnP6vZnoxaTm/APh&#10;mXPJyF2Z3bI0GGh++ArZH+WZDh7JhN8WWYGOiHesi624cjFKZiw5xLqBYpPmULGyDtin8AN21Rms&#10;ZrwY/BgtatNTNEkAVdBxWvQeuwVYLaQahUGNI07Goyqb37xp60Y6JhaOM9Ol2D4pitokFJjSUdiG&#10;RR2m1dgLvzvf+okMs3a1B4+Nf2BPagfsSX+h+UR5nDW6Mb0Tjp19TzpSHBj9Rb7bk5V+PHkj4gfq&#10;6YzFVrks+0rugriUJyL7iRq5L9THXY4JfpBrxBP881BOQ3sK1Leeo46IVWWzZGN+NvzoyJmHVt48&#10;f+XcQytfGT6eUVOBKDZh2QzPDPhHZSFtm/5h8kllTKu280B/+axqKluyU9gCdG0RgYIq0zxYEcXP&#10;4p8qFMuD+lw45eWhPOILdbTmiy+aD99Zl1RWuip13b7YOzfP2mhGUYK3co7u+Dv91mjIge8Fs3e6&#10;pqSKhjMNvqAAY+1alLBsgMWzRKp/fOp9Mw+n+su+/pJwHlZbUk7xj3dHDiAbix5XsVAtObUe9Kx/&#10;OjKR7tGHj/WIeKJnpmOBL78OWNXfRxMheFqih383OEVPp5uWDmoHHhvf0mMDnm/YAtIF7/Zu7iB+&#10;TU/s0U/yeiRVClS1f+u57ogC4Bc3hKfBQZQD3XBv+13cyuJUUjghGLCztyi7n8584FhWvO5PQzp9&#10;HJl4wVirRi3Nsn7vzmvfC1PdkaSFd7HBFy6053JOnVe2uIpRKr+xp60nNgKdVP29kybPDQ7eFh4q&#10;erAoLo/B8sS5Xhl4nRwao1YfeiQbYUnkhIeTXXBkKFqLtrSbRWSaGz6/o7c4Fk92s72JwyGRV8zp&#10;/OxrwxPTp/jBwHVNvJlFBchs4sLVbLo2eLAlWgmdk41bBMKJ6bUnj+CmyBF8r/qJLspcLw8n3xXp&#10;gSTB73ZeKr786/BHg/fPvBgZ9OHIOuWzF/slHmBlvMQyEdFPlc5IoItik9Ixi5dQRQH6nzt4CvGK&#10;ZCTcSD+CyjBfmue+Kt2O1Rd+T6D7J7/tkHVGPOBqbl4aS4Wq89aiNFyrXdKbsUtaRv1EFh0+hqIs&#10;Xd0QWHmXBV8Kt9H6GuPA/d7tWbhCou/wme+fT9XKFtetu4vVLHyBAR2W4K0iMck/NNW2T5zRcKo6&#10;IeNR4gcujBR4wuTfD/4q/BP9clXJAGBceOKTyBF4ByNQStD2GWetndT2qbWwEiI1YZ36UhdHQnO/&#10;opkkqorsJ+fXbrN+xqxx/cerNkQ/5kcife5Ir/N9K/evvGzukcQM6xYMW7amB/YdvY9PvRFp+Kfp&#10;oEsWOTGS71Wh4irAGN/86s/6iHmoHMO6V+kWC8/Bk4syoTny28VXHzfmzqIOW8/cev5aB1E2arha&#10;u4vCIfSPYptAv8rPUnMAv7IwVS+Dgh8omwe649eScgtTK0aj4qoKkxq8y250fnYXecsqlTzQYVTB&#10;vP67lnehXrCSRiTO+pHY5MgbDUucf+DfwnHqrLpHO8+3oqgl9ZQOAjv0nRHDKK7/xNktc5ekB2Uv&#10;1Q+Onf3eoGrJ1X1pe6ujX7w83BFKjPpYL7ih49HmWAzpIVuim4Pq5vBUlmceJ1CEPYtmLp7750QU&#10;dJ6PmnWH+fXMal3xkOxPzfOtc3tXPrfq5vkr5rbE+7093H7d6OXM78Hwe9FDeplvnLotWKZ6rl23&#10;ZZybpbKhvYHr86jTgsi3uqyraVBygToFt8XPeWf0s/WpY80CINMGpTHrmjltZVOyp86b+mzo0Ppx&#10;lGVBeCEcfT6Ykx/8vZ2/8LjPC7+3cd7ueF3fohLbusFKMrRdY7ebNZx2ZPEEL9ovxrHbK8JL9Pm6&#10;NPhIuv5874J4heloGxM9syF2li2RkfkFVPTWq0P0hX12dGiOelO8j6TJ2hPwgjTAP++IfCPVJItm&#10;wBZ58zpSueJg3K0VBPGPJU7zu8kRuCe5ynclvpCFfyHetlUr/EU/SJ/LJmU1G7nhId328Jl1I6/d&#10;84cnpuiGnFFzbfDqxq29aQeMJuU8i1w5+L4dXNpak0hwl16skCpWtCfzu2dsf3gBHoSSwiXcoX4z&#10;X3tJ5afV8Wjtjs3mnPDuKxIPtzTwKh5UtVZYzEHtknGUHWyXf1VRIUcGsmwjuA/PmVGNe2h07xNC&#10;l5dOqMv6WuymIIiyXzp9+dzK2a/Gs/ZcbG/qUNu9ctX0jkSb/jReYJqyHiW8snOhkTJv2O/VbtNj&#10;pPayFVg68fKQfYFPFse+OjmE30quwBd6v0jvi2fjH7br6cYsqaIX9Q6r+kDi0GGoWoRr47G5IFK7&#10;XYn7w2JQpmvpUkpGqr7bMBvf2haLCux+TzxO7CJFh9AxUcjsw+hsrUhpkXgmnlu2AjwHHIuDmkXV&#10;rl2RJ9ahs+DoyqKWINfR29qvHW60XQnTSIHiFq25eRVMaj/WXnKW8eplFcQ3qTCMj7R6iMasfW4u&#10;9nTZNSYiv+j28MNxLwoezqcGvGcwEV7qN0dy8KlsCrRnGb9NRilcJLvLYdgeHxCeT/+XKQfmfFbm&#10;b/a1SlbhmPzSKEyzMJhVSXckDivMk6XOvGoghydX+fb5h1ZuHOlrKLvon4biA+SpqkB8ZuT5ivVA&#10;jVUHWD5e/bqv+3vh9UXb7BiYXOvXdpNvZcXpJBT7oua2KHEiJyQWtcmH6i57mtopTXvyFJXXA4+t&#10;W8Md9yebkq/tz/IP1syaV0jsAulCZG15acr+2s0TrGu+6o2apzMLQzpcgGMNy9r5hSXtHE8qN7vT&#10;r+q8hk3d+8Hj1FwaFWvUSvSZ+sNWq/TfZdGp9iSe/+XhU9EHVyaWpBffa7pQz+2YV4maBlZPDzPY&#10;AC6MNN9yzCtqZS52geNjT4ZFvA8iz1GXWu3aVXYETj2XunZrRmeM6fjB61VWVpA6I3j6ZPwNz/y2&#10;O6IOWBuTG0fWeDZZKfoobsmuF6OauPlU1N3RIycXF8T33RuW89KiK6Kharf08lkszJHJ5rotlPjW&#10;RH/cmlHkbskU2RPcsWesEYkCpG+JVUDVTD7TrbGdz469PLXmjVsd/N64dne8KEhBvTvq0zsdW3i8&#10;+wzqrilcUPmn4FBSDB6kMtmWeG5F6sJw0iuqd0R2x85e0Qm5ISiXvB11DeVUiI6YT/VBFvdeNLeL&#10;E7M1Gkt+x0zSyJsPjq+6sgrdu8HxXbFvVb4hmLMHwSv9JYsyFh4Vbtf8PYOdp7agHMGfDNW3cnY9&#10;4cK1qSPGABv0vPbsNamScV1eLIFPxia1Pt2zjkiFvE2JMr54zCXb3mq7qtavRqIx4AtGrOfwa7fW&#10;BaduvUuvrMh69LGTB6xEo9rGg3/oAkwsyDi3Ua7CsPeMbYvVM06UHo+Pp/MCG1V2BjOrEi+rsxya&#10;vTdyw6ZIeLdE08IHaEN606F3Vh33XR++e9Lk7Ylr+sHgsliD6Fbkiy3p/6m/2x16A6au7OlTX+l/&#10;LDvVbns8tUXvSeTBDdHSyQJirFT/o8/BEFi0KHu75OTqbbM72QQ35e54fi/WAvXhv5FqAl+PHVYf&#10;e74atliSwFXJUWSNvi82QlGenx5Xo4SrZyfmRK+SJvuYJxrujsUli3KCNqjjDnzyxl0cSnHGWOL7&#10;44w4FYwtD1/LOgRxUCWblZ9Qbv3ZkVsLe2pdao8bkY6+ejxeXVU6vs/dHm3Y0WFo4YizUFa8je3i&#10;/xF2b0Gal/WdwHtjR0cY4IVpoTG9SU0lrWmYBhoYkGysrUqMIowzw3CQxGS9iEdghrOYNalcbDbK&#10;aRhmAElSSe42KHIUEM3uXm42ihwFNElV7raiAiKCMVuprf1+3i9P3h7QpN7qfrv/x+f5Pb/T8zsO&#10;CdTv8tyBs4NmYMOhWdNPbvzAhvcn9n5nIDazZw3cMwdXgsDcFGJHRvdSofmbifQ85VU/BOhUGlXi&#10;wSHH5L/fE61hS/akb37VitQ4V7D4QTgrS7mn0EZrWZ9Rg1l1ZkZgNVmfrpvIk+8RuH3oVCKyGl0Z&#10;jLl89fDNN6wdnzyzS1fXlmWVPD+NDPpYdgcnJdq3uFQuBCJ0Vc/lB6TH+VRmm3fHSp/zGfaNQcu+&#10;XTPGVktAV8Kas761t9ugxFqI3DN+/NX1oRdUinRnNbCkuAY+vE8zjaS8yHw2xedxVajRauMnY/de&#10;zClPMa/Baby7nxmvmf01sG3gWv933j3dfTnXJ7CwGumAycBMZwfV9PzAqPFd2PG/gCvqRotq+Khm&#10;/+TiyYkMfio5GlsiE7avPBbrK72yYy/MBoVUh2ZxPT6agPijE0JJoIrG7nx1X9kxGicoXRlO9uji&#10;oamypNuMNXtbpE3jdDqHzpC/RP4Kr55oyrtTE1HXyn2pl6LOBJkm++muhV0b1uI7eCw7ETHIraFX&#10;TDISMtAujm1AN5HuoivjjwqPujp+0dOSpagnysmxotoT021pyL3qlURFPRTb7O3hfI2Hvj0Wpo9v&#10;XJ7/0Mau1VjD10v/wnz2e+wnxvc482/97zrXvPa64sh8avdb97Hf4at9JrOSZfjKkog1cr4WRXS7&#10;mjVHVSRX89FKizT/w+buTf7Pvel1eGMsPI1HL8bBe/b4Uo0ugiy145x6hP7+hflfeNXL5bqvRs98&#10;Lnmf6ngbn8pCVnZgbudfrOYXs3+g1w+sHjSxPvbCsX7GVXpi3amX0uaVxK7S5tSjOiq1R57KHnj2&#10;tFIG6oBjs2c44v8eG+9c/90VHvhJj4ZXtErcofs594MQOep3Od7ouYHH8HXT6p0tV0NPx+UZOKFj&#10;6ntYJ/W90CZN7bZUlHrr5p/J5+nF6nTqcJ8f7i0nTP7anvgUroqdk2aCJ4rcod/+5cKF0YR55+nG&#10;Rr098uZL2bvrfHxsMv9fTAyQbAR0dlf8B3tTHU5VNhLVPMxR7f/Rz45VphYFI92TaP5rQs9idEDk&#10;qo2pFBLfsE6y7Q1iLrDMzuoTsRDTpBvxDy6sMnZ7dFK+it2JlPideO34GK7ceHSoU+a3+/3uulkp&#10;eASP7Rj3xv6jzkQxr7u1QrdYNla29PHmaBGnpHLpydkZsJ4PKcAnYoW6f3F/MRTv7scbBs4MbBh0&#10;D4sHbsABMkh13epNcALHHJRizT0Tl+xbQOBAYPO7qcpwIFoRCM+0jxnNe7/nzAVfRDLdllyOh6Lb&#10;3RKN8Z4F+jkYFTZ9ft9hBNeGbz4ZjfLSeBrsBseVa4HHuVkbqyhbRLUicXygLupmjBqk/Bir3KwT&#10;gzHiyUV6dYVYGvR5eV98Nul/sPnS1evXzo5VQJbZrtSQ0DH5r2JtfjTRSDovivUHIVCAt3aReG7t&#10;loOa+n4ws97Ok9K9a7YerjI2uz3UNPb/Rrsp3tILU42DZ4u9uHHUpH6hjxt0bt5ibdA23m981ag8&#10;267KrpJX6ahc5T6fvtnozt3wQGIRVLfxZM8a1/TKchhyt/hQ6PbdPTcwamBT7xvY5Xt8fj6ct393&#10;7m+MhVVlF1nbjo9rjc6HbaeZcbN3rL+/vMuad2+wOm/f/Y14mM9fOS0exm0rh6VL9eGbv5BIgdWs&#10;fdds4LCZ+nQsMHB3tIFW+rG+eNn3plH9xSmzNbI3TmEq6rTxaZ76uWByK9F0hr2yM5CJJiqUtmF8&#10;qlc8kyyVfRPxz/Yq/I9PJL9RdfSuIJpGUR1xqWO2tnZPKB+nVTHl3KnkPDbdlg7ELqt6Ic+pKAS+&#10;JJbaHyUO79nF81d+uHR1PAW3x0Kg8trZyYD4hWgEhfvgCJVv63/PJFnXqOfGmqy/cvxNqxjXjut+&#10;/LGBJ7QBdSDeE/sry7H6sD9aOnbzZxNl+3K8BCraPhZaYANUm1McF5si2qsHvPCpBIhWFG+f+H17&#10;u9KMlcGHy8F0BtIz6Mx4CYprYF2MQE+95z2REds3qIN54wQFoylSDjV0JzvwtjCsPjOwanZuBpcx&#10;34HH45v97ZDNxy2vLN+wpqrmxfFQ7QmHPGrzzsxz7Pk9+cxE5qqoAXPdPX7DuX76zAF/7x5/99s9&#10;ZlNp1OjNygr3wz0ykDbAMt2q8fil/efu7LytEP9mdzpdL9bfamiNu/UMnmZW5JPSa+VvF3Vf+cDK&#10;K5HVzas6NXkH54S38caIn9k/kaFlX+RNa4k9vCb6gBpGMup2ZveN/21Jzt8DC/+89KepBfjL6XP4&#10;SrLA1b1nN/7aorwSERfqDaj/QmOpV/SmiSwzR0jM0pUKwfcsHMg7rg41PLq4kvOnJt/ggtjadBTV&#10;Awn/pj+odrs/V3450RFyDMRI2KHTmFpfTl3E61NzhAXu2cUrottcGV/y1dNdPMjMJHQ5SedJHzg7&#10;Fij11Mf6sZLRZYy8u8/irvvK1e2DT4odYNhTyq/KNYxVXF7zO2AMuI0dabHGm4olxY3i58DFdi5i&#10;H+BpHrwINxsjRB3OVOZWGr45a9YaTSfN75ugIM9b//x6ohylD4h8u2oa76QLsJxQkSB9h6eTrWQj&#10;+JcTXptYriMT433TRKRH9RFYzENwzcbT4itxDuRq/6tM9MRC3OjBA/bujtVRjuENqYX3FwsiBkSf&#10;WKX6jB9JtPn2FbrAnZEezyXDjGxgvcU37oyd4t7s5m6KNY9FEGVUvhcqrRg+W7XCzYqL/rJqlfaF&#10;+IwqSTSaJ/+/7FfzNsNTM7e3RLcUl8peylJaP1O52WxVzY/sog1Yde+CfaR3j6PqTfFzGPH6++iN&#10;Isx00DslcTL1IRZTxrpbTbAEQff2A6JmxNbSGfW6sfpDLxzzLEdy5Xie+GHxify0agDSCbxn/JAN&#10;Zmb9HB38dNzf4+XfXWNwkyvxeHZTX0x12m9Evh6++blkEIjZ+nyqzLbeSfHIne74eOIja9c1lnpC&#10;hyRm+zsi1dQODV4OqBSvjMzbdGXw4T9S2ejgfo1jLrQePzjT9sSo6Ol9Xyqk3JPqBzwozhwabkN+&#10;29eTcNVZuo91n5Vls3TcyI1dd5cr0umST/OpZNjzE2wKTarresI8XJ3EC3YglHZz9PZbsue5Pf3j&#10;v7F4S3TypxfFGeyd8KN+OBaCGXz714/fxx+8t5/p/I73GQcfm9kDxvHx3bcUH6wpTvHhdBL/3III&#10;CVmYL0eD+b3VX0rngWdSMf53wlmfjtVHfOXdiRC0tzwQ/8hToUpxfuSHbIPy2PsWnj7jlXeme9Gq&#10;vNChbY71GGuod5TI/nKIS7K/vHZSOX94VpQOqAqmfB3RQ/ckeuDNySLdEN1PvWk5/iPHZkBvUPf6&#10;eTk3NKH+/fq5uw9NfXdJdgC70xdSp5BHEt0NHmncdhjXTy1hvEa1SbJmdG5dg8Jz/P36d475sz2L&#10;3rZnaDwhWhP3VCuM442AomPBQH4F8cZwT3fnysHu5/HSsWPAhWQ92SXSGx5PVP8ZqfKj6uZdC+jr&#10;zIzeNWR0JRVLfTu+ooZWByDxjojVXW1xdgQ2+f3B3mcSDfun6eOhsvtN4dBWDT3qN6ur19PxLujj&#10;QbfwMUd5ObL07KGNlIXHLoreeVs0anlVjqitdFR4omo21SZIPXPUy4XkOWru4Vgnfm7uP85/MPmC&#10;i3PHRB6ptcAqZA8h5kFs+OGJLtsafb35Y7LCjw+1DSsi7gsC4Ei/w1+bvWwNjNeI7RNJNbiI6n3D&#10;SsfIPVy40r58wVkyx1205HLt2rHd42q8jGQwq9fzb2fZ/sUtqwZWiujK4sQDV+GA51lNkBO/pduY&#10;esFiomDUkAPrcbB/v2GqD9ybqMwLspeRMy0XxLMqZYwPhpB7es45rg7OY6kH8USqk7YTdaMqt2VV&#10;dsVG+lD89udmX68/oHma7yRzqD4ww3pwBDOxoeq+t06o6LNtwZDj4k/U2VYdvcM2b1v59tIN6ZH4&#10;hVgI9Sh4LHs6GSxfi31g58qLqU4jWui7S6yZW6b0WozrLIbU8F0phbbo0TCt0B/U2mvNkmWmlEci&#10;N05T7Kke9uoei4RBlz4okLZqfbzTb7gKQwZ2gOOgb1CFW2yCo0JRpa57Syu7Qgu3ZF/JSj7OOVtN&#10;rXB8Uyi4c8S56t3bEw30vdO+bHBkzMu3e/rteLFofI/nvSe8+E3hrXymuLIZFdv6btkDPLuuH8/v&#10;94AuWBnjr01tvCT0myJv7019nrXEAK0tr039PipOtcZsOQAJXIuxyvLPpQrxdRNvnI92AosOiSzw&#10;pDfP3Z0M8cfj978xmoTznZfxgED1AXCWI8Zv8JmJCotj3h138aAdsl2pBvelySPTSX1nOu2KG1fR&#10;VuyTnHvx0qjQGDuK7m/4Gxwvhlhx3OSI6NjsZ/smm9Jp9ZpkK94fG7Mubidmv3WEuKtE2D2xaF9z&#10;SzIMH46dVe1/VRDlTd8UyfKZ6Mfm1vWrrOpvx0q9B0vxH3/N7P7ZfeuvnJ0fR8c7B1zV+t0bK93N&#10;8avsm7yy9KnV31r5T6k696WtpyfG+5+Ss3n6cmqGT6XzqfO3RBt4Jf2/JvGtt9OB7kYkHJnxw3c+&#10;fcZa6g3sDW4NK2lXsPhnDcXFijxDl6rrPpccf53J0ZJMN93J8BRwXF3WO+3MDX8QaF0bfiD2ZHSG&#10;XT/fwQFnczt43uuPF7bOFwJGcdHGj4XX3Jlqxd9ZaqRr6XyMGmffm6wXexN9O1DAXyTC6aOJL1hP&#10;J6+Hcd/jmv6AAN5AVoq4bl0BbzN/UoBUmQRf2TdJB9eJycPNGqE3rJpwkQXT3WiD3UE3n7sXcD02&#10;dJ0Abotl7KVwzt3RneUdHJ9n1j+NltRIbacZo6JLtGILicDaL5Nb9bZzN/xjMmj/ZPKByJH74l3D&#10;xdGtCNEborVdGe//7ZNTU5eNvASfckc6Mg2h9gGSB/dDQ1eFSuTkuNrM5F7LUmGx9XGd51Q+HRmr&#10;+LfS1fCDG35/2s3oP288NpJF3Acdw8xlf6ktz48t3n53ngRS7LzgUf41n+eB52pon/zyDv5U6wPv&#10;9DnpnM3D2cpeEO6M6scQT6G6d61Vzu7OHqE9oPUBnF3fHWOvY5X21rHTKV4Wyzwf3tOyZ7MfGOgb&#10;7teC4SmVvqJuVVnYmUw9PQ2rDwx8n+F6MZM+cGIsPefGJy4n6IWlStNKRbhJB6AvslFckkgn89Ab&#10;WkQqazastJp4Inl3YniHFWbDLx93FIz6zEFlVvLMYIyqjixSJwdvPh6euyMRR2S6fvMi0Y5IN6wT&#10;l+kBz+ezZ/WyxBI8H53gxWQT8O/oTHtC+qGxGcgDWIu0Xpvu48b6ogSf2TcJAC6DI3VMY2TWvVfD&#10;IhEQ8pl4NtTV8L/8RzNiN7I2qHdHJAOLJRnVXaJ70C7IFINBolUEvMF5qzYw0Yp2dZ09LLoVOx1d&#10;vlqGMcEXd+ES70rU9RuTSzmw1bpsj2alRtxdC0NrMCs8x1oWImOe62ddruS9esmI5L8hPFjW7pC5&#10;7pfVJ4qU7H49h52N3RV0hn6Mekd8i+ekCt2O9LPfPvUWfCeZgZ+bdrX/7WlMVmenY4qY8S3L6U60&#10;SqMwaj/D/mLlxDeD/KyS7Qx2JPKd2cWpu3hc1umF5Juvj6BZT2HGB5/xFBkHYgEuT46wuEX1rfk8&#10;1Ti5fwH2W3HZ2Tp/Hxab5PfiRdgdj44MBLwB5fGA6M16f+45cao3Hrv52NT2PyadL24OVxR3c1ni&#10;KK6Iv4kn9tZUS7k5loIrNv5oWvEotYsSq4V25GLOvDVDjoxvmsD4GcfG90/WEnrF68+DyWs/A2vm&#10;g2EXxRb2o6Wjp5aOby7+89Kfr/3Wyp+t/dLyW3/lN1Ye3vrsGQ9vvTK57uwfsr6OnEvET6zqtU+L&#10;+7wxc9fL5IHUEj1v5YjEkz6aiuMi85vvsh4TrQhcEMOCv349Maegqk7lRdl/3LmAGlCPDAAdifTd&#10;Kqb1Prg8ZnPwXGfHnf/Xzo37qy0bp3eqhPjeDR8KxRXfCiPX0GLel6i53cmLOyT7peuyI/5OYpwu&#10;jkY9q104e2r/6v2lTbMa7yF32VVIj9ql0X25KI5BB8B3df/xt91xuwvzectyxpFVXd+SUdEHClVS&#10;FgezA8FVeOUfSpar7rNWaHd2EtV48SvXqJ/Bv89aq4f1/niWT84qq9UmG4EufGKyaF9OzbbbJuIQ&#10;D0xUatuWXYw66GeHK56dq3Ykv+QryUnV5wXHBE1Snh2UpUGm3HizMzineoCtztUjug/dPGkEP6uc&#10;WZV+NyTK4YrUE3ollcr+79IfJ7bhT+IZuCCxhaqM2m+on//Z1C/+/XjRKylJLfK5lhZSDhbi/bg0&#10;yDlWnaN8WZVTccyVuuXqZmA9uqezR9gZT/mOZESoCW0nvzt6b+G/MW87ff6YvBXsytNpXLQSHL3a&#10;DangzXC5IxoeaGOj4Rn5qBNVnBnXdTS9n2UT9LrjFje5KUd0gDnYPlBMRAulh7ms+MmxgrOE7wxG&#10;X/SqnRasSwWwgv63K/6ks7IbtY5k4o0TY4MVlXpWtBJOxIpIK2OBxx1h1w/MfTzlkHAKPaRvTwfa&#10;exfUh90TTq8rACuOXnL3JCPs+4kZYqd7dDEzTKbPObEH6E97SjwHN0yeizdBz7Gbop3vDccVw3D5&#10;tPpRV6EWZGMovlljUrRS1hwHVRaqHRsMBP3aCEiCN8/dHEkLwu24U92ZtAcFu0vSQ3QcGIAL/bCZ&#10;veBiJR3vSlf6eYP3wGpvL2yGhDop8kQmG8zvaEDMk1WCL+9TsZDkNVfYsDc9dx6I9e/mUMEM3rgu&#10;qVyMK/x7z8D0frtGptWWaP4n5h0sseM5zr157toJG1r1gRncxh7HM9GyKlK/Fr7Z+Rj7nlDyzpUd&#10;WT3a3KNZy0dSafKv8/nwxg9P83vVRuJrPC7vliWwMdbZVh5eP15Ywy+trgPNZDZH7y5unpln8HyK&#10;V9dT6WOJzvvVDZUShbJxvSE1bga8jfm44PNhc0am3vihczj6ZVnT709tn421wpEOTLZO42LUEtwb&#10;v9llwVhd0XDBvZNJsidECbDMiRJQSe3ClWtWj4nUl5V9X6qtvbT0RCIprsg1+yenpwvQE/FQ7Iul&#10;4JpEHz6dKqtPLZKsMBZmGPFMwvl79ul/Bx+bSZrZdbP7e6yUv/6+8bfv2U/hc2ZyiY5MzaZvJhL0&#10;iwuL+f5Aajh9YOXvzvijta9s/eTqQ1vPWxEpeXO0cd1B7BnRPpzvz8a52+Jn0AP8vJWTUyVEpen/&#10;Hbs775PVJVF9xnrM1lLfky+ksrSKQ/SBbRseWSwF1e4k0uAjWd+hU79WgxrzGtxu9v/BcBp4MZv7&#10;gENxxehgl4qpM21gdpd90+6Nj6SXhlo8d6Zu2sbNl6Qnw1nJtx/eKm8c75+9pzwWfxmWADvLJ1KJ&#10;Zy3ZGvQBeICnNC/PlewCpAIez6fJVn5lPLT1bU2ij5G5Y7/SavLol55x6dR7jyZZbJ5d/EqyA9Xo&#10;2z+16d44KU8qlzwk0m3/BH/XvfrSaLn8pAfyHnFhZ4fOyNZdyal9x/K3Fh+O5rxrGmnAjmO1vhoq&#10;l2lISzlm7r9HH+C9n9nSjNEOHU81z3Iov1GgPFV6NnmO89GvxZoNa3j5ZiWJ7iHPZh4vpa/RaemT&#10;9WAs3geCjyLN/mHpo3nrVdN4wr9f/M2pNQAM7ebkNZCupbXiHazFq6sN+F3stMaqi1efqDyxGt0L&#10;F6L6370/dRB4WOgD6uzaUfmoAHVeYs82BZoj3szKDo2k3NncjYBPsrgH08vtnbOqtMG+v1rFwNGO&#10;0Mg9QSVmViPenPpa5AORQKW1gYMH4+VctLO3pLbeBYnFuDRUB9/LhUqdxrAnOye7mEuyazFvmFUN&#10;0fhEBKpkKk7CWednn66yLOIPb2zMdPUdI94bi8Q3El99TTIG9sceEDqKZJVVwON8wrxIgSPDX3dm&#10;T5Fss5Ut0QDuDidV1eSJRH/pSPvIIrxrvRprwJckZr9StHt33Lzrb+W7vkOSzGi6e4HKvcLZ3Mnf&#10;ajqTWM5kt1qJzrJn4bQ+WSKtG4HI/qUz4dbo+O62mqBSWPgGN0fgCSzsT7mOa+EJbwRNpDCFo42i&#10;oX0dFmo7JJZ01477PZcn8NbJaeknppLI0DLM8acja7+Q6n3XTX4x+T/ePeK56x8b3FjPGN295MWw&#10;+A1qcP31E3Lz0NgQ2ExnHLMwBLk7phXcPhoOPSRZ53RmovzizVn+bqwCZ2+4Jxb/wxJNeMjmj726&#10;s0PVH0tEVLP7d628L90Kv7P0kY1sIH36epwshoGdioega37oxoe2Qq8BDzqGGJJf3fDz/1KncYy7&#10;UZSgB9qinh5Z1H9Nlrs+iNviFbsxcg42GvO+tctWf5Do5uQcRGdRb1U2wn3T+NZzUln1E5HnJ8cj&#10;Iqv+c4H0ialPdevaM9k9P70oUnx/bAELqdapbrUdnZ6J8kq70zgherB+CHgI7aJ80upWcq2n2tkR&#10;f4197ogVOPjYj7v2J+UqDGnlHlAHm3fHI39xdJsHYmv9RDzD6n4uJN/uqcQ7PBxZ8nS0cHaVyxKT&#10;SbPh1d8VfQCl0Ynt/A6NhFJ76IuRGCcvX5or9wSDlvPRn+RDr2qE5brlVcUaXmP1Ba6b8B7op7Et&#10;Oxa8u7xpUEp3i46NtV0/6wGfAZcfpw25F8+CZT/+3mLh+t+z6xw1Frup9wbTnw+m7169M7ExfeJ4&#10;5vh2p78L4+75ULqrS/l28T44GWxU90qUF12LZYRMcNZ+gz98IfrAgexXZOuLre5upVxPZAHqYO3u&#10;W/ynx50uGlb1S8lH091Y/4Bea+XZD4xB/Ji4Qh59ldFUlBDPhspYJNmVVRG/LfF+fKh6F/IVXT+x&#10;8ieEVs5JbPRi+nacHm/Bruk7rKZYBPlfuCieM97dc8ZqHriY3zQCnM8MzE42wuBNbwyW8U+bvZwl&#10;FYj2RhPYM61wIcJ4S2IHzk+87rGBVeWluaFt7+i+omtbzCuHKT/pGoKIlaiu4BvfMa4eRam6CRxI&#10;tYdPxu53/tRKY164O/x6Y96I7lX1G/qHp3qi60gVV3V1hnyybt7gxzV+4xhkAM5UrKlM7aoN2QRD&#10;WmFJbQYf9wx/wcDk8pdBI/9uGj9warIkWGfkpo7Re7bR4aqk273Zw9DTCynvstpGN4kMlkN6Yjiz&#10;+0GoEtPfjjUe/f8sLc83b8iMUQGt7rys0u2TrYk6fzRxAZ5JX6PVqOySCKTFHyZS9aj4DLakevjz&#10;sRXsiH3gpew2ZLIftnnLMrprNJp7dVlmFWv+F7oRawq3Sh0zCVfOY6UOxgTrMyqe0PH4iK3/EbEQ&#10;gMJxUxkD6t3zw3k+iu3RmhsRoLvo5dP+3GxDxZzyG/hjlOzPw2bU9Svsqjl4Mo0IrbvbR4/QPcFy&#10;FXh0bNqSyqrmYpXAs/fgCs9GI9g/cW5odmY6H256dmTec4nDEKPFpilaBq297SDrvrmK6To78TRk&#10;I3qwktaadxGHog8UaoOrmd+nJ4ckjqO9J2dwNcI3JQP8q9Hcvh1fMPvvIxnHjZOPbfxvC8Uz42eR&#10;ZE/fv3Zk6gptjKd2OVqk831WqcrfY8aiAUGUbbm0WbpRA2VEJsE+9W5ZA3w63v5VuIC8mlxfiMZy&#10;Sfab75lyXHE4bMCif1i8X0jlovu2XpFIue3ZA8lAUAv2gXjVWTFfXno4ubqnZLd/S2xUd09jI3bE&#10;dnr05vNjH+AZEJujHqI6t+wbtXvCdGO23nCNvcm+hWVve6i4UUZj3Osl0Ez6V8ocLOWGxO+5znrc&#10;Pf7rOUcPvrfSqnCmV90YbNa1/JWlh6L7qAf/0pK4y7V5do1zwonh484Nuo3vTXbSQ7GB7JvgWezE&#10;Kg61G8gkPhM9yVV52Bsov3vDu9JL4l35fnfqksPxGe/pGpOw302XAKuJY8heFVPoyoEHbJW7U1tY&#10;juvBcBrz7IqP2Y/Zzf53XWmwnN9TZvcOfBl47r0Dl3rdOGOEqmlclzin70XfVX8T7r3+eX234zAZ&#10;f7f29ap7Ck7vCLlbHntSdpy3xr6iuiMLGUxR6VdMHF58SuSQTrKqAuILfWaznwYHKr8qN8IxcO4r&#10;E/0tzu/94eBXBC/tPgZHIXvID5m53nFZeDy8pbO2dqtI39rMrpxmA14VGwU72Y3xDeG87AriZy/P&#10;vv3CyOOro9GITMBLzFKFIHFXHS9+6O3WGa+urHbMyFEp2iAT+xc+PMZqvmhVNcDnE/15w0Rmoyhg&#10;mkF6TwVaYlt4VcgnUWutLg++nXO1yYH3+IorvX+s1Bh3dQh34VvVCPxNg1JfXo/zC2IJGLnqg8/w&#10;1/iQ466vFO/8DpZLvcPvrppdWPcN1R63THcM1ZnwCHBwbXlJx1SO4ppWUxAjWhgXJ/02irHjKD+Y&#10;y+h0ZrP3ZLEyyuJp51pL6uq8qIBW41fTf2fsAdsiL2rBZt03y48lHkWdZxrCYaFbeheo6ROiQte1&#10;sZ2NUVQq4i80qtsjxe6JT0AkqI+9wGFzLy89fcbvrh6bfJi3bF5bPnTztZM7Evt9Z/wI6oLIGU+u&#10;y+Z/iIf4w1N+YmVWw7/one+bSgqyHUTg+Uz36prPYG5M/WnUDu0BHtBcZRicML8veL4ltlBV89HX&#10;4OGsWmxR6q1502ooRvyDWmyqV+P6xbdyHKvJa6XPqO6ZhY47yX6Z7NVeUSJt0tPhJC0SfYkSvSTW&#10;abpCrQelFxigN7kKHqy6V0x7cxVLOk/Yip/uzv5NtM9qeo6q0PL5SEG2BvP/L/F1uo6/hwWPhs9n&#10;QGMwiq6N/427fK6wRMVnRnvQ7c0578QnBzetBH976sbekQweMQp3pFLJbHxvi5diT7iJKsHnrBy5&#10;efvKxtgO4N5F05gVzxvvK356Ii3jcwvyGtEuCBeecpB2JGp4cJgRbz64/MHjMi8c5PrwDf3wPhor&#10;WWeKJ3mKftAvLvEV0YZwnktTc1N+1Rejrz407bCku8qpy7TUuyIBxV3IMjgQzyzf5rmJL5ykL+LN&#10;0bNovXgebB0jNhc/xnJILAkPZjd+y+TWSbX/zr3wnMmxodOPI//W/z/punF89l34lL8Yz2q4+oOJ&#10;Brsq+8n74/M4MRIYzsBbkBZFx0OiwuP3l05a3hMegEKcvyeRmC8swTedweWdvTCVll9PBMEfxNav&#10;T/GNmednghmiv/56sfskK04L/vxCd2/Wu5JiJmPpmccl0ki+yqHBl457PRzG36/Vnsx1nANX9AN3&#10;ZjjrioO1qnFudq/3rcfzwUPULPjaomoIA2dnsF3/F9rBZfCZchV/FwdQe3fnZr0pnudNc3Lxb5yY&#10;M+7Z/TO65Eu4MrYb/KaSGt/rvqpSBK6pxYFKm0eM04sMY4kQ81HP57AOFPatgsArUD5aSQa3VWDl&#10;rzs+nPHqVK65IHz83nh3Za6TDZUI+rv9MFlFl0cPuC2U0BjzwpoXGs/jidDX2t/1plYLIcHVsgAP&#10;mNZdyZAnjdzq3ruYYb64Fk+KukeXJL6NpnpYrAC4ajWG7n/4Cf5y4c9SKeH9sWvJEug6dc0HRyvf&#10;HJwHr0KhIFHNbcaRes55cV+iMZszV8vwwAFY5nx1Gvd4U3mgv/rjt90NbHTOyGmHMETko//NvvAq&#10;fMYz6A7wYWjP1h4Nip1nI6BhkUZ9l7n4uHuGlXORvPgd6b2e0kQrGolnqdTrTnxyWyLW9G3Sm42G&#10;Np7qHOm4NbaGY+Z+eR73kJPsqWpp350eLk+mVowoKdiGW1wRmamD1cuJVfpEOC59oLzY6u7LO9Rz&#10;ef9K8ppWn0ovMdWu5KJ9PH5Ee7c90URHpYRC1oo1GmR42AsrK14odJXB2ur0bf4aH/D2AVm8UL6N&#10;npuXhItvmZeNSSa0upW8CzmvX0yc1OOL1XuNHB3xLsjaBTVQMm5z3pQOoz8793P50ZG7UtZ+kV/p&#10;yOjrN2c3dngsIyxO6m+KeOlo4HUq/sbyxa5y1JzIHTmyxqV/5A3hq2xzX1w4KtZFq2rPtBxP/oAN&#10;reLs0J5K3idEw7sue3Y6gcyO2hLYb0hZeORKWoGYbrYCkO5cStEzeP505qYiaK0Jrfk+4D2+C/eP&#10;bPyr9JrTc3ZUlikVXZv6Zd9bejGxImvLj6cygf5Xx88/lh13MklWP56YlmZvDdqiV/IFbItWypIh&#10;AhCmW9FD4ocSuXdp9Av54rwbpfh6hPqMjsdM7ID4fmUa2k9cNPVVs8i1x9cXFlaiY+6d7Mi78ALd&#10;VTcltk4Nw5diuzolPoInFw8kHktEq5gyvF19+HOyXmIMnl68NR2Vz115PB4uusDANVhYPCyGGD1a&#10;f8u0FtVTidP+/MKI3wBtn1JuJd9MQo0z68+Xu73++vWS0BPGs3p9/x8cA/+Qr25d1LLT6YbUaYw3&#10;O5e45RPjadQ7TyzrzpUnFpvjhh+oUfONRLM8tijq3op+LxnDl66uLsM7Vf03RpbrWv352IzuiQ/m&#10;4nQN+vYSqu1P6XdQ7dA1B+7pWsFr/2L2419ddHQGk/XzH3MrNHpNj1VTKJaOewcUe/X6Z4LOwf+P&#10;e/q0MS45u3DU5+Cnjev7JOvfvYWVx7vxDxzGbgB9l8OK00yvwHD1w0KP757WXSrOdC/dnScp0WwC&#10;cBqcWY7aauyV4ptEzevq5DzcZ8fclb0crzyNgPQFcVqKPt2t8UPHcPV4495JO9MY8wPRBdQC2rVB&#10;RvGD0Y+P3sxKoQrg7Yn4/1I41jnhYleHV+NjlXM4SX1oV02rXF4eO4XesfUG0QNxX9wGfPBj+hpo&#10;lmZgpaOOGW91BvxYRCfpcEd2OzLIwKf7+Y7em7dk1sdu/n9LfxRthSVjSMhigZWxav1Yr37oTyBU&#10;GVyrweuvAVc8qKtaaPaqjt79unl1bl0jus7AXbB3lPwZsOocSOLubestsF7gMmSbUVcf6FpVgoGU&#10;7qunzsu0bCZqRzLwrfr2wHX1CdkRVFQaepLrW/vAE1hMK5G8f3tWXk01vQPl+np3sYWXa1N6Trxj&#10;/lMbf3n+19OVb1/wj3Vvw9wjsSC+HM5pV9AVNWcRKt3P8i0elm4mjpr98ZFW/KlXbdyUjPXTkuu8&#10;KdYBWaI0XHZuOemuLNS6fh23a3z8N1aiqzquqtzou7q6/u4a1ELR/1t5ATxVscPP7HOsCVsdzeCE&#10;WJ1uTzX2HyRTzf3ebQXEoasqKb6zGITWWU43zf37qTbwH3L+fa/68UUEvSWwOznrpvLtrmjYn01H&#10;hlsnqhWpYmg+NCQ9N1VHRMN0DlRMK74r0GODZ53BFbbHTvtIYE22N+IQNIqrYmI+Hl+9ysCfW5DV&#10;qfqLnDycS78jUbR0BBBWu9w1tJniJ4z1pMLX764Kz73+6EOC9XmwtB9r8GvJFvtItIF3/Qu37KjO&#10;im53UjIRT0pVs0ejD+hge+jcg8nC25U6hoemQ606eV3NN8x9aOOvTiMn8KMt8VOJD6mPh33nxmCO&#10;bkc7N7w49Y3okjkw4bXcGO6ymohFvTc7XNUD6x0CWXamuxM1c3bsNvLvaQO0dHlWV8RCwNKiurHa&#10;AeiEXqYqj5hSVgSjuCca5PuTkffykm6MX1+00xmSrt+wET+DifZG4spPmX8qcQaXR3MTL/fp0Exn&#10;MMbf79Lw+r/tecePs+v/Hlf/29+VeJUKZrInurq8ChWVXsp+b1fggheIT5Ipkb6QE16UBxLVc388&#10;PrrboQMdQw9kX/DD5ADZT4LmC0s7UmX0u9EAdKK8aONh0QeeSy0KOv7NiQZ6bunO+JPaxbt4M2h4&#10;+EgdHcfenowyuSg3T45f/lx8T53bTAIPG8Brvw+GQec77hp4e/A1/hvXDTyc3THO+R5jG6Mfz6F5&#10;dBx9Ts8PjbC1nenf/aDvWsxRlw7wYrQqtWEQGiy+0Bp4rmlpw55UuUnmuEOe0rmRtvui014eHUzX&#10;EFeIz2ifFTyDFZs+UIpUU0uHoFOnHKnvg6l4n3o/yReKDeiQ+FDtiI6KTev70Y0fiK3sy6EL+/LJ&#10;3K9v+HK6d6ghcH7sF3LvzLbPx8/40M5L1Xax6qcnBkLVvYPtAOVY1Q16b2eGbs2+uOAqY2E34TVg&#10;KTg+1WnMp3RFF0BlYqfYNm5KReWvpIaRmAm7eFxqrF2feTC9lYv1nTiGpxVP1uOFewrZwqsj7nVj&#10;zUkWvM3H36V6d/X9Yy5mV37budmhmUt1GzLI/8N2NsZeTcB9Rmj93YFLfTJSo5hSzk3n8pRKUPf3&#10;Zy7vtaNFwTNI+MvsxbQdETkm+4ofYnssS1du/OPJWzf/KPbT5sd21LBrEqn2s3Mf3PDBDT879xup&#10;48ffZXdlf3X5xq/Ew3r+ipgbUUpgoX7pLfFLnhtOYEdIzstAPCG6jA6Y58cKxbslXn57/LvlMnYf&#10;oFj9p37Djnw9JVqZsRLrv3EVel51cfDwLBDYGSvw6tQnWotYYQ57tiSycdsGec6kIky38xdLTTs6&#10;LbaQZ7JDlCMG7+jq5Hit/SwsLEg05HuzW7xv4di5d86fnvMysrqqnqiXgSjhffH964P1peSk60Oi&#10;3tb+xMZ4ykmBy/s3/Ga0JBTemCPjaKSF0cMivYLvTg++c1a+njF9N5bUQ+NTKRbMJNG7Et/ZHHuV&#10;h94zlc/FZlTPssinvi3S7frEG8jIf+/UzuAaeA6K3qbLJE1AnXL5OGz3MzxydSlx6OBDm4C5LGO+&#10;z47kfGzxpsTr0QS80+rKGP5hPEavJGbkzkiIUttPJSqi4ySpzF39LHFrFydD742hNdmuqiPzmnx9&#10;8ZKMf9QsLsbz/rKDLCcW0U7isexrvpHY5MvCJWgEMm7tXvZlTHuyW5WlII7U3h9PYz9ld9DRaEd2&#10;NKyg3UGVGosDZ+WMmMO98YGcv/L0GU+dcetarUhoGM2As49dzf48RQ0OnVmOSjT+M4tXZTf45Kuj&#10;Uv1P/B1Lj7kPfO58hrwZ0mn8P+NU/hoS8eB7xrWDG4x7vAPEzeisDZ+LJ48OeXa0YnpTdaEfLJ26&#10;fOqy2EJy4EdLpy+zDauyQDLB++2RBHzHWxNXcXfWkA3oscUTIr9Fh7w3KyYan1dKzW5UrRKlCiiq&#10;Y34k++Cxx4ZRIPb26doYWXFMlXrxQ915zuAy5jXm89r/Xzvf9dcNOK6/BtR8Cn9jGSNYvx69pve9&#10;9u/CfRz1BDJt6Nh4N0pm2a42idvjkd2126WQ7OI0tk/jJ9Bf+fngYGKX4dUYWfV0O5P92Vecl7i/&#10;+7JvuWthyJC+01qJVMCvcMLipUqsp2Tvgm8dNR1JMXYlPE9VQn6hy6bcjsVRlu79Cw8m328hcaYP&#10;xMpmj65r8dWJOThlnp/MqMuDjI+MYwG5IJqC+nX0gvNDxdWVi+GFd3GwcCrHARfQ67XgX+m3kkws&#10;uY2yXETgmBctBy9RecwdpKPqR9sT7X1ydhI9i5t5Tt819IwZnXWNQQaOglLfvX5NB4b0OV2Dcazf&#10;A3cq3+E8zaI2mZ4z4561svX8WKVid2dPxo8ndBTDPjCe793l0NUYQeSywFd8oMpgMATEKnuqAc5w&#10;fm76PjDAnzvzPtHs3xf+RCNo7Qt1HNZi1/m7xb9bvD3YZY/cGk1dEZbOpex/P7jh9zZ+KhWOHgrm&#10;XJp9wXvDR+5f+PUNf5MqbLpQGBNch/+6IT8Y68BlkQHsDbjjiemJ+NlpdcpT85c+FXK6WH/YB48P&#10;F5cv7vrifzFn/eo4Mv7vapQjdLVoZaBhTWAECY4iWOLF23q+a1zhTTdN5BYfl70vGj4+knhtaiUQ&#10;RS1iVKTMlaEB8UPoms7dDpNHZG/VXocXBO8PRN7syLpcGJ14T6J0LooPAt/0fvrAqakOsj89p9UF&#10;vyr9vx9cOD2awzWp5HFlNA+13mRnXhitnT6wGhtF+e7hqdEjVv2kQCj747VHz3jhnT945/61F0L9&#10;2xOrf0li9VtHACYcvMbq+eK+5SPOWRu4tzL/tcVDEkPw+XSN9HvwkdIN+Ni/6FqqgvxHpxYENFc8&#10;mlEzbcHRwr53s0G8N1ZP+QGiFx+NpDgxPQ1umOiJDudRwffjhTl35YrVry/SIWFn19UzlqOH6Bm1&#10;I7LSfkBtOhzHyorct5t6fFHfLb6McTdcaDSYZ7wnPpXjsu+9IlB/MH7xe+IZt9bez/vI131n5n1x&#10;8I8t4LHAw2zwhIunVoNmTne/gF+Um8JtVhURCZdmb33r2nkrt62dFhuB7BT03A+o4OpHRldsJwDd&#10;kyeJHFPR5+ZohqzzO6It8UDgas3Z715iht/F7WH59t9M+vfc7NiM8mdn/DXoZRzt+pnPL85/JpGf&#10;6kiKJhU9rkLTFRt/sKSbXXSd9Dw5JvuDhyIRHgjF06tVobVb2JnYAhWf5VxcFO3siazz6vJhycaj&#10;WZ899YeSivg92heBuCcQEJsKK2cxJkby9vTL7QpYvZ+KxehD0RncOeMDY35jTmM+r4XJ+utm1/jr&#10;tbBbv6cvfaByPKw0U/7y2jV5PTw7IsdhMgrDZUZ0EauiztBwaUgAeGbX3ngTfKWRWeSqWTtDGzB/&#10;f4/98qA9+2H8dCEc6ujswhcSwXLJtNoH+NnxiUykZ/D8iF6tpIO/ahaLhV/IG7r3+ulwhF+Mts1O&#10;xCpwQ1YIr7gonI/kfyC+gltiKz0Qfa57Kd4IuSf7Yk87/F/gVQ5jXEfNHZ3PMflhI1A1oetYSh9w&#10;Ndd+xi6On2CsuHkYBR5j/DwifLW3hHrMyR7pkKlkAVcerMeim8JLXJzfC+55BgzzDFC3sn1/17G8&#10;ixwG5dLweqwpNg0ONfhUj5a2XO28J3ekMBm3GpK37+vqkwisPTDNVVa43opqbNZ+6JIdW98547Hg&#10;4h7zIb2PivRoNYvyQtRWTdKVM7yfy39g4Y0dbXlaf7unetZJsedcEKzib7o9NVZFkNA4Twy8q40Y&#10;I9w7LfLu9uRc3JY9/kvZD2xLnuol2X09lDpszy7uiG4w/AxyWkWgPBHed1nsAxdlNysuQD/UT2R/&#10;l3ytxMc9OT1rB89OIfbE/PgUvLmz6aqNFRywGd9dkdnKFraeYe1r+aAPbJpTPfaZRXolWjV7tvxN&#10;sWzVO2J1QLgZC+7sx+hqycHfV4NnaMwHlV+28eRI9W/Fj3xV6IOOr9bC+v6HoAyLt8b/cEssb/dF&#10;A9AZ75+X/ufC3y/+efxwTy++L/Qpj3Rr7HhfDNw9nU3ReG6Y1Eq2JfV31t59y65T3/2NM847a+fK&#10;D5Z2rjx1xv61HSt475DosIZcnI/lXYz3H6ZSNNlcDuc3fieLnzX3ruyFaS+zfb8+KTKZeSXY1NWT&#10;tatpv/h6nawLjLR/UOe3ewN0zN+j2hQpf1FWXUXq7+Ut3X2jNhrC80tfzd6e/b4V6j1trGexni5x&#10;Zt6t+tljeZbZ6YCHfuhwj+X+z8dHXc7dOXvCsC/QKeRu8XayA6iGL0KgcQj2Y18P59AH5454VdgD&#10;Ls5VF0cynpW5n5NdiH0GujTPwVHkQIqf3ZZrVMlQl3Fh821rb00G/4upo9X9n0ou4qsfX7xpclJW&#10;/W+SRfPZ2NDEg4pRvD21Wm8Jde2L1WBXeCm9Uf45rxVrh5z210qg9fxp/D040vjf9792bAbhwhhE&#10;v710SPwcdy08mgiL7009MGTP7uRXPJGKim/Z/I7ULv7K1gvT7e+bi99a5BUEyd3RY3ZGEqhLcGSq&#10;i+hO+nx8JnILno9+CSPw34FzuCTaoT8fksjkO5I3/oeTXuM62l+ptRL0Dev8R0Z98LzGHMf3mP+P&#10;+38cG9/j2vE9YAL/OkayDO+ol7V0Yf0Hjg4+NOM7hXtx0JXkd7kDPoPauv+vDHC+fKY8xMzFZul4&#10;MiIEcGzyEUcSSVN4jhFU8ngGzJlM9/piEXeHOgp1V8JbMyqnw0Hkp8Fod3V3jQeWUxqnnsYnzT+a&#10;Xd3xUzy0Ph+PV+vIWIlOT9Wth8Pj94dWXGu1UFOlTqWXd5qdp9ppnpjaN29NL70DE5HTYDHbTYB7&#10;r4cjIMTOKpNrkqeXn3SezvZjj3lE9Ivf2vA78eOyY9wbvnLoNDLaeES4fCM4evTm81aeSeTy2nLj&#10;rLoi5ecg4OnwoWMAJXAi4aov4DXFi2JJr3MNPcV/r8eBXl+Yd7S1sXqut83mQjtjNyk8rIfVPRj/&#10;wQNcjHzQUDGwK1t8tD6qB94UC5EOg41v7xW901s73s5kbjqSgc2+vcl4XW+3S986IlJIbNt5sQ3t&#10;iCYgnlClVdmoRttxWX9W73PT1UHdUruem7PjIxEOjxX0j3JM1Ojog8CjqJpeYsqjc6o3qNfclnBo&#10;kUtPpp/VbfEXXB4MlEeymog5UXl2hfAJnKrrdEadVX/PdPpS4owyB46ROp6AGnhCTo51TBavHhoi&#10;pgp9epoam/b/tGMz7Iekt15oxbX0vCFJXFUqIoU9XWyNPneiMPmZz0x/GF4I2jZNUEYWbN+VTF21&#10;3/n7PpHKFv9jqg38/eKnUvV278R6srLpOXVZ9qfeSnc0E2/kNTth+Ykzbt11/llH/8qDW/etfX9p&#10;0+ZTlh/Yurasfgi5POwD4PTbicj+UHzrn46P+o5kbBW/rLsKrd3hsgw8EsnaemCFnp0iKSqfZ0/s&#10;P3i13yIKS6cDu2kVomBAGhairOsiwW+MReCuPPe67Ma3LL8Q//K9C3gbjFMp8AuJMztu+Y5Ic9aC&#10;Svpi/dDbi6lvj83musjNRxevnbRPuUwTFCDvalsyHox7zLk0Lg5h6OooWJ+MS/I5O1pKKc8duK1M&#10;bhBjpb42XoNLorvcGG3gkmRN7Z/Ic2s1T1jop9LL9/UTuaEvLuniUqmpk4oqQ/bY7fh4U3iTDq23&#10;BDOezR77luToqxT3ZKJzPpH8rVtDO/uiJ9MsSSA+EHRwfXTJt83/10RklusUt0vN6/e26/92dhZj&#10;32tf/3v2vK6fFVuePysWJpkfYiefSBzQDbEW0KO2BXOfjEZwYWoXv2P5m4unL9++9k+55vHsAtRp&#10;UpGJ7X9Pqotv3Py1dLV8IfaRx7LuMuK6vxt8x/twR5UeRDbzA3x68r8Wu8pWZUiXwatL84PrGvlP&#10;gsOY5+vn37vG+d4Paq89XtjZLRnHoG02qeNCyXg1minPLH+dPXP8NWDbeXqOvUbtk/a2/scLCplG&#10;0eEd1TycJT/9N9M/wIXkrQ7tdzk92HhPJTh9YFjHR/3ByjtXd07lYywQrLCV5uaJs1Qngen+vnS6&#10;rlajUoLlCDVv2vzWzX+7+OWFfwwOXxxuUQk6NA1jc2S8cdhFzc8O8oppRa/abAdP79rSE9EjXeSk&#10;xDK8JXNZyNtnfR8r19Cet+GP70j02s/M/Wl2Ua8kQhkUjRrtrcayKubxH5e+ubi4+arV+xfUYRVf&#10;1CrR5rzezmIM1VQ7fvN2BU7Vle26wg3vBzmwneFQ5dHs2vIW2FJu4frX8kx62UJ2h7VFlP/V8umI&#10;9cZjPMnqDfwDI0eKA57qGhyOhZqtBCexpkMHGN8D333TB8x5PKWYMepF4a08PZPIeFLo5GDL8dk3&#10;qir+/WltkgcWVPP15qFVyo0Ui/X/6TqzaKmqc9/vcVPqBgpYQCFlXImjclJKgQt2IVvPNnIzhiPS&#10;bHoENHqueTA2SLMBARtOwkNiR9+ISmKODzfHKH2riUlOXpIYpY8aMerNkycJgqCxi+bE+//V32+s&#10;YpuMGlC1q9Zac85vfvPrGzJiqduObkFM+3zx1N3igFsaOhf2YnK+qTCwKBtQOSpfwrmqWbFBnlRi&#10;k3aWBqrX9VJlGPxFNgZ0RGqDnaPIAzwGcBgi4MGKOGnN78C/eZX+jXXGWWG+4bOjihG1ANcp9qmj&#10;cL0615OFwmkFby8pXNO6VPGvXeIH1BegvkFgRX4WQ4oDL8AM6uzhEyZfD3vCNfKWsLph8hJgXb9F&#10;fGy8zj8WwPmykE6Tf2+n5Kt9WvfuElaYjep291+lx5I/lP+gutzEa1A5EG/K1YItucfgqMezZEKl&#10;oFnZ1bORB0pXbqxPqbVV+1TW1Xe3r6mPl/xBRyqq9bHXAYsbG5kF1Al2/CD4U2w5pawxdMEh+pb8&#10;46hlwJ346O2TQsvF6o+OsKU0rPpcI8cq+oGBi5ZU0NYnaK8ck7JFvP6ANM2pNXrH4ieYrEiHzSXW&#10;AnafTIdWt7TPzra096j8pmystoTyfJnchcBiMJ/r3dmKCIZvFq+Sx3m05KRD6m9APCW57eCma5w1&#10;d7eCApjqrhJn3yoLwP3JvQnP9IkyfgBh8rPIwMHyvau0IFuZQBehMpx/n0pmyVw4m6x5jTwN7+jV&#10;v0J+BBmgVDHiXFA9brvkly5JvOQoLpYd7XfqcfhjRV5RWWOrvBZ/UdalK/yiLzIKURJ4QJxVPVtx&#10;oE+U6NMUPRDBauP4mZJwcKPm9zgX8Z3/9v0BW/bZdPhsxaMcFIcfqTyfcyvXqA/eQO0e2ZkHJLe+&#10;ICngzqxcWZrdnb3Wca26V6InzKiVZAegrqhjM6l2MU79GlbLZnNK2QSbS+5dCKQDD3nHN+FqGP7d&#10;NAkMpz6BKafvYc5UmOLlmcdq8vdYZ/P7P/vcLC1xTVwXT+NvsJPdgK8gn81TvM74xumGkvDdEJ2i&#10;XG+MZ/h53iHWCM0gcgj5nRxu7JzwoTbRmQGNb8ElfkdaAMs4kWAO0gK74vMLXDwu9KW/6NRkzSZg&#10;ak7vKP5EsVFt8nhhU2V061E8xWeA0XuLrsCHoGOBy8wCnCVWEZkU3Ry7IDPnDjLPJii65LZG1NMr&#10;5fMrH4vP0tfQFc+Yl6t7o19Zb4QG8D3Pg4qS7Y4+BAydveoT7n1ljuZycBckAXrLWs81JMyJWTWz&#10;xYIyoOWu4k9LjyafpH9TR+5p0mbrhTulT1GTBt8isS6/V1fHTYop3Cs761xJL4xp2SqHr3fMNiGf&#10;QvaYWbMSMNd4wnUhvyEvWPfx/PmtGcf9t+FrfDZ9cxwVz/XeA3V0Eb5hRvwPNyKGCZxjvuw/exnz&#10;QYMh0gh6Ry1vcIcnAG0kSWpbIU2HdhTrCzz1WbI8wKyNQXBA/FiOTWO25Ez2VWwXtVeGiaOAUStE&#10;34+Iv70iibBLkpdn7HvpowkeTJGuu0e1SchyOSgNYVJDn8QrMK71ftGTbarjdVIax7vpzNpI5Ww9&#10;VXpV9sZjun6ibLHUP/lZ6WfyMOzTuNsVM0QPXqBFzyp2Bsjj44hdyd+9sqCMrDv/zbvDWsGwPsIV&#10;LL/o6XRRmtp6t+paloSjWKqLslIWdc4eVl2rQdIIgQy1Vpw1YIkxOEGzDku2/lBJNNQKtBWsKJ/w&#10;ww0bMGcWP/B9kkvJkQVOWEdmyFJC5S/q1p6rCK3dsjO/pG6kvyh9kn6Svip+0Ve7PLYR1430Anex&#10;HMaZZk841bOKnbUps0fecvukB+t/GZWIGxG91TZ6W/tW2V2IxGSeUfMPqBge7B+SINoZlQDWKY6c&#10;SH+yBYyxrixrqk0cH5EQdE7iLI3Wfm4p0b+Y2NHQAjgjlgg4h3Q1ZpROVQvDMrBLnSmQFKkntl1W&#10;+KjqqW5G2Wx1t+515QN1uipx0tl14gKJlCSqMU6YMZZV4zm4T32LvinvKDHQPJve5cDGsgSeiV7S&#10;8t2rzPjOL2SOHNUMTqa3qdZ8PJsnk6sAHYBHjZPk01Z4W7vydkqFemi1Ty+rAkL8ZYxAWqB/EzGx&#10;76SJ+m+slaQ3UhDDlon1abvOzBHpLu3K4buksFF2tocVP/qi+v7Ny7YLImQyEpdHrA3P5ETbVmwp&#10;lUiVVTqBgyX7NJ/m4F5nvnfXi7vbDeLqnD6weq8Jnz1aVZdqKalCvWIg3lON+CPK8Dsp28cLkmM6&#10;qtfWrq99K1uW/b+On8trQO1bIiUSdSY/UAYbOLE9ZBU6IBmtqN4F+8tDNG/sG8AYiLOf7Ah1pa7S&#10;/hLt6V98dvk9vzI/y83n2nBgrbG+ePf6/P2Z3302ViBgwXtc63dm6dr20B48Rc5rg8byMgVnt3J6&#10;kz/Dc/YzOKtDG7HEVGO1xNRTeEgMS3+dLMv5ljjhAeYFtt7n3Ipn+dSDjVgAiC/O+/QBT3gsvBNJ&#10;gnpxzBVp1bY6n/7QO3MrAJBmZ2yzcM82VzZaKH1wuCQYZkXcFDTgULlTUTirZds6Ji/XpuQ8VebG&#10;X4C1EW4PXHh25Oyb7vIEPCSeG79aHiAry7w29hZMZDZAHXmAWsDclfsMfJaZs8/JJYUrCt8qfqv4&#10;M+UPEM3STxbegTp31A5mzHWyOT+SfKRKozMUy0UWXkiaHinw0bhgygikQxLkZHBN4JXhyBX2IrM2&#10;/+4Txed4GTdMk7BxsDLmD4VjBPi7NQroCb8yGvOCOiOzLdA60IP5zbMioskVC5CnuqRt8gRwFJjz&#10;KdOu2c4UkqDnwQqCfvidfkY+iczI1BuuRxQIeMNc+JZYNqqQouUhc0xULhe5JX8Tz366xN5QDw6/&#10;rWsjovPOl6ZA1hTVI9EKqO9+WDVhySg6kc5XTvN65SC+l16jauh3Zneo7tDvy19Q75dF4kZJy9Li&#10;Jym68WuqsP1bZW1By6n/RdSxoWQ7CbPnn1cW6wxsilV6Z/y/94azTR4AfRsWyvZtWr5C3lrqZ6zV&#10;DJCnqbkxRfH8Lwl36F5DPcX2Kpk27Ief5PPjMxTcgUjpF0VBLxV+E7MCpk6VBLVL9iks64PFv/Cx&#10;rhHdJ153caNeKBbETZKx3les9shqP3FzqsB8P/le8pPSpYKsI/PGSCYg/tCVvmIOcKTWlv3SRnfM&#10;PH7DmzcMkQzQW1xxq3TwLe2dnVmVzB6iFmcpZsAU2NByFXl2uiZL9s4SnaIGyKowPztctuScX21c&#10;gVLQXxK799bSzeLBFynfl57l+OqIxjEcoJO9WlZKVthcckUu8HOi7PLbS/UC+uJp8ZZtJUeYmuqf&#10;rWoiPSu16tja2NotyhgAroyH17lYOVSeIKkQiDOTgDn09T5Z/b6s+pd0wSEnYvOnVmk8Fp2qhHNA&#10;sWzzZa2mdpVhxlPnKipgbX24cjGGqc6lfSLNEOV8gtvUpI/u7dYVwJfAQ/aX+EtiKMgbmyNLOfEy&#10;H0iXflf/fqcdfU8dX15UdOS7OjeHpP3vkqyMzY3YFNc43Knve1fgNOt1bmbWPpQF7mQK1iNhECcF&#10;fmAfokvNEXnZ5stfUdWaA+s/e7qbT3v3zz4j+ckwTM2lz5HF/gFVpyCvgDWxj1TFmFbbqDNLB4ad&#10;suxdWv28NMLXO76d/aL9Dx2/aP95+6sdl1D5vDq99oKkmkOy+ph+sHsHOw50tI1eO21K54lR98ly&#10;g5RAT1nsOs4lJXfkxiLxnjnGNdeMiDPefZ1n/u112X4Qn5spn+l4Ts3jt4BPMxePa4ESu41+CE7A&#10;reFLxnBoL7I8v4EVnn1+L/NjTdBv68RcSVWXCZLsoKidkpiR+PC/rk6gbL7WPKMgih/8wdjJ/74G&#10;HQz+SNYtWjZjx3hojIwCR4YfgMvWIQK+PMd8iJXk/NDcFeuAY5TgAcPEieHDcPhSy93FTfJ3vS1P&#10;3xbZB5D2XhC1+p60Hmz/REGCt7ZxQBNCS7BNz1wPXZ6sbKwPjGA9trvuzRzhh8gggxoUjMhvchND&#10;S453Rpwo/r+4uET1W5bIIkC9pWkNPzfZcLZrrE6wpjwk3/Vi1QnrEh1jB6yLm5YHbQeOjG1qxg4w&#10;7/zEBN6xF8zP/7xW0yfuZM+51zvn7y1reaXshU+J4YVWb4nDu8zc2Gvi0shso4cDeOZv2D1zQrBz&#10;oaI6d4iO2W7AL5xby5ZIln4utN54kuO+MbTQkAdYP7OO+pbR7RFpwpDqJa5IRd7lCX/XZP9dp32/&#10;rJBWXi9vUlyhV4yvGHpVb1gI+mjX6PJDLPZcSQTUGyECEQ6wVZ9eUF0BqOOgynW1O7NzK39LP05T&#10;RSdRB3tq6/cSIumQB15VfPL2UlF2yz+nY5RLflMj1txYku+NP8UZPPM9Tkis2fdSZ/FBeQgGKk5y&#10;uGQZ9mSw5k83AmcIwKmAOtb7+cIbPj2UEEMdcpb3GCzK8Qb8wWfzXkpNcFvx7EuhXha+FuIH6OVI&#10;jBYddm8X9l7X+vnGvi3RCB+kS7Il2S6dtvWSZS8r/Lj0oKIoyBWxrIiVAJkf+Y999ejszGZZ7ddP&#10;u/iWB6b1uHJ5/aSqtAxTzYc3R3V29qmMLFwqOflSSclEqfs+U44vy+7M6uFoaOuHZLM5WsZjYOoW&#10;0hb3MBrX4m2n4/RyxR7cI0v7/bJjkasHDsY8oWlUDp0rixAWREMGCjZXvnCi9w+Wh1dXJuRlGIZQ&#10;3VbVTHi2/IRqBQYNAfdXazSy3O2d8m573a6UQfT9dxPvAj4OMgdcV7FT8QHUvV+vSL2dkjXu1VVc&#10;d47mhq+bvIZh1UPl5g68+M1ZJytFR6brItIblSgsIVhCt4zuvi5k51K5jb2mAsxu1RgcKAv707JP&#10;fpB2VDsUb1VSNMdRxRCuSpCbqak+U+9ECZDdsFC+dijYX2QZmlmjfhfxX6YdSAJ4Aak9QS3Ao7LL&#10;7imh27CaoEzG+2Yu2HwSQnfO331fnA+edJP8SRdKuvpNeWh1njI7qCLDmqA7WCkWSI5/O51WI+b1&#10;aXU7vq6WVr5YuaCCRPCHjkfr+yS5DlI90ZHqgXxIlgAgOFSZKltL29rnZJM7509qG933yvsTaBY7&#10;Smfn7yTO+fhcy5cadaX9Vz63WAPz5BXvOecOXT5+899f+tSjEPf7vbu9pPlX3xfPz9+5Jziwuao7&#10;8eS8FNjkNvHucze+hvRA/jmREu4BCZaNk9cAru5egpxq8I6z1MyhfEbYJeO5JUVoFVybZ+a4wIjM&#10;FC0RfgC34pR1txY30604g6YoSKHciyTBXOiVTCwfY01v/XrrddKcdqqexFZF+RBdc0TywCbZuZBp&#10;3EPYlhTwh5F5Kv98ZuD/xGpDx8BtMMyfmEUOP/aAVcGfiLAiLxL7c+RWAj3gZdpiGYRryFcgZpeo&#10;C7IbgAF2CsZir2ZIO6KCrJ/EbIC2IQvszauZR8ybMZgb3zTjDPODf/oJQclijzi9PkFcZTzgN2Zq&#10;W5JHAMKGV863GQvahy4VVKBNO0BfAf/NnltrZ8ZYUBZKl8UjbSoV9XbZf/No83rwyuuItXgWyAOM&#10;Re0A9ob6zviLsC+wCp4DJtnqQEQVOX89W+jURmXB18rfV0cMsuSIXaXvCTUvgL1PDXcSaU1k1Vvp&#10;muTrtZ+Xfq+ogrfTDZLfiOp4ST7U9+UxuKb2qiwB76kfqrihcq/pj/lY8nfR0WPSNNC3dsjOjA04&#10;6t0Yu7xLOSYHRTgTo7zakPTYM84g+v5GdWXZmEwTDqMLg5XE1c+RnQkvPtXCiZYjo5Y+a9hr6OpB&#10;TAZjAl2fMj4BSfOQ8bIDfpC+Xv4ofUjrtBRFzxzyJ/C7EYm/MqFSBDVrBihuYlNybSNKEg/GAuVy&#10;PaVeMfKUNSq9rJEeTr4fr7Mbljj23jK4z65Hp6d578qAKyd1bp05pjZY/vwJta3tRUkGPa/c2j5F&#10;uQkDZRHBMo5NAJgYLtQJGiubPzb1edmk2lbJbIcVD765FLp4XOvrWSed5uhORDTOVeL15O4tV+YI&#10;8IAPA8vxrUQIENtHdhnwAjr4WVcoau52rW5yLZEFmd986nh+wNXfcc+s4vEUWwS+JiDg3fZ1/M6Y&#10;vIDCl2VxJhrCf4PZjDZHdgDi957SfB5IYq86NbNDsn3T5zX8FX5ePgeqFJB5T28958p7Bl4n5wJ/&#10;3kW6ClzP85yLLezh3dnl1Y/T79e/nf1APYL/tbpEHZFOpZ3Sinu37FPU4MZkhDJqH5TOTZYp3d7p&#10;gPyC5DFqgFq64kQSyUv8zhJZ46mP/EF6hzJy9yiiYb8kpzxCktOdn/DPfvZvvir21Ofoc5IEYhef&#10;kxSwOrkre6S+qX59bUatfwV6HScaC8aRcrukm3bJ7pfKN3us/PXWj9Mrqt/OlsrWNkAeWio2HtVT&#10;sK/1aNneqJaVVYdUJ6gnGZWztpQuLpAVkqiLJT6coLJhJ4Deen7dz3H+t68Jyhyr/mdrDnsBnJ1X&#10;fl33J8Rv8R7jmJdBy5vPPthu+oin37Jw/nw/wyNyFxQfawJdGGY1ou6Mi/CCifLxOx+1eQyP5TE5&#10;GzwDmGKjsLbualyhoXgsxgWmnALOgKVXnpKfs5hbfOf3gK+lbFNyRnUlIksdpRYyzBZLosefzQ5u&#10;K01ULdW7lSNNl/YprbdL2wFfgIjPSz4uMGI+8P+wN5AlhfWLnEPOXsA+5sjKgbO5OhyTOeVwYhS8&#10;IayUz5xLOCASAPIMEGcssvDJo5zReof8wtRKcmwgdYyYg+fFbvDi+QGPHK58k88v31vvgNfp/bLk&#10;w7wsKfJMzzt2hbs9BhIg82XmQAwY8BvaBZhFtifrR35yTElN2jc+YHN/4Ie0k9eEtlQDHea5SEFw&#10;c+fswts9Qr4+MO0cyQOOpCD7/Wp50okG4Mn4mtFzeA6eJ2BEdVhOOF0CTsu/TO0JKgY5Bm5XqZ+i&#10;xKml0+xrwOqwXXoMsXV7S2nlk/R/0nJlmjKRsKi+p3jkl8ofKkb5mtrAClUPXy5frt6ZC+XDn9n6&#10;HwneiBeVo0gvIVWskTaxX1Fig6XBGGug3o56cTZd807FSr1/7BDnFkiAN2Qy2/7/tLgEFdj5lUr2&#10;y2VrHqrMaSALVtfET/B5YG2iNvCwwqrEJ+xs0VAi2N2Rw9gPRrnr1zOSfI7JenKtdFN80OwMOA1U&#10;8RcwjznyJVNtAIuxz/VESSlYEI6KnqIv3tbQ3Fkl98epZ+846z7D/MXovCa0nh41YvTpUbdmz5b/&#10;pEyxeZN63/jmDT1urI0uVuYrLn6qeDRWSmesARWwjorDywXb3rqGPn/AYIxWBvYGHAO23EP3IWzy&#10;yxUHYj5MRARWYPaFmRHjTw0pMvSoCOR4YN97kXL45qiqPbVrL5adHhvcZ08e4/F9QV4iuiCtSLCd&#10;I7eDt+C2cw/clZxOSdTs4fpmSsGv4xpREVjyzWGJiQCe5A0YIwxLZg5dma0uBrZn8KzRDfvCgTLW&#10;PO+x18fugRcrk6GSBoAUe89vttIRg/GSOPvASlp5tP6D+l3ZAr2IlOCMJ5IH3pd1bLHyW6k1QJbh&#10;ItHYsk6BK9GhP1ju66cYKqq87WvwWXJ76oWSInCnCr7nVO5JWLW7S3fnbf4b6hWf4nP+Doz/pfDr&#10;8huK89tfnpMR1XM6XSAu//f0q9Vligz4r/an2w8pFsDrpq7obxVH2FG9ovpyx/vpYp3Vqa3k51A5&#10;k3NDj8fdwmuqGFNd6jbFQcwWnJAKOXdbJGkf0mmmGsHmEj0ujVt5V2qf2Zgjc4/PYdvIv4m1hY0g&#10;3mPF+buf4bHirvw9v8/X5bYC/va/uJd34Gb8NA9i302V/Kuvjc9cC3ZwRpGI85NsfAZPbbEHg/0C&#10;p8xRTe/AT6gyz3AeNPzTMYQBw3yuAcOYZ/PfPD9mFu+xRiDCPZwFczCvE/xmjT2kn9OLeJcqTKED&#10;cC76CgPgFHD0EbK6ThefDW07YHLm+MDC9gfzO3P7KbqPueW7EnDnKZZs4qx63lyNjgHPg66HrQBr&#10;AjZtMnage7YrkDuOX4a/qbREzQVjNfoVc2YMpAhkiNCh89nEp2ZcYf9YTVAdZmxpjF8sWUBlGMEy&#10;h+ccPJ+rWYt5vzlLvjvQfFZnvAFWvAwJcpexm/Jc1oSsQMQonTO4j7HtxUCOAB6MTxVHqGfsi+fL&#10;DCwPsBasXzyRvveMzh5bYpssmBJxRxQsmjIRY/SiGC6ORY+Ww+Ujqig0SPmn1Kvcrc6ZyusUJ2A+&#10;toEQq9emqPxd4vYfKzLu9fLDohj0TCMPdGDl3Mpf04/Sy1WTeFDlg/Sv8ho8IxmgTVl+RKxOV4x8&#10;UZErUJjDsjriCb6tUROX9cAHmbur+rK3rCvHbOMMsPYqDc2J8t33lOZNRsHGRiTXTmVJsOq5iiJH&#10;6ihWqMO2XVLvreKPaEurEqQBYIm1j13Dmz9W1I4sP/aanAzLqJyY9sJPZT07Vp6pvEFy1LCPUt8f&#10;PMVG5brL1Gxbl1C9CKsKL3xE+BWPyIrSpTvdaZHIeM6iKQ74FC/W5pPC+EMku6xRPsHu9i3ts7I/&#10;pYOrEzrndr257PiyJ2bOy06Jyt8uGj1X9BlsDEzmfWzrZkV1vJXOU9UYtP5xshgYx42rhmSMiseT&#10;foVUlORJzG6wrMwR3YHXfo6yBun8Su6+O735buIPn1AcBTWIqEV8PI2TEbuVv3MuqpIeNkur36zo&#10;wtD7iVinGsVW+S7hyidVhRG75bhPK9oZNzjpZ2leeCCAHXuGfEcFhFlFsiHcH9FwAEP83FWScp4s&#10;uYITZ516WlsbviNTRCglPZOoQIj0hrRjmhBSGbUk6XGwR9EYpcoj9aXZsY525VG8leJbQJoZXvgg&#10;vSvbVL+suk+ZBdNbX9Sp2Cff2dOSC0zlPRbyyVzt2iWqAzZd+NpPcgB1MYer9ze9Fn5d/nX5P9UR&#10;4ip54d15z/TFlCs/C8C0+Vz4syn9lyVH3ZucIwgOk4+I3E+yG+4qjpI0QFzAsuyZ9qSyMgGeaDF0&#10;zxlUuSv7SnVT/RpFRJARjN1sjzqRrG/kCb+vqMMXNU/q0oHryAS3NfRhqNuE1ncUo0IlgnnCjDHq&#10;RR30z12pgz56zs3ric/Na/FKvR5/tkeAa7pfH9fG+z+6Jr4LaBkb87/41Cy9mraw/+C352y4cl3A&#10;navAQKSBnoLH/Yqn9HngPn4BL3wq+Z7nWWPE7hoUD74CTY+8gajwG/DzXD2m155/wyc/Gfz1mftH&#10;98UdnAekkXwtzIlv0UOJsVouiyKeAijpFFEVosz6t2yQj3S6ZBvLAx4hxvGK4Twh25hmsnJ4Duvx&#10;tUCZl98Z1SfY2gfPifVwqqHrzs/zk+Hp2M6xqdEFil70VFnGl4FXAl5HFDdZiJxdc1vvANKFIy8Z&#10;I/Y9MMbvgSPeVUsozfsfMLR+Yf4LD2bvIvaM689cI9zMz+IX/ws/Arzf/J2nWUqsKVePXB9q6xIb&#10;hidliHQTR51T7Q5bP2shhgTvCVYTfP+JzqBxLYexJUDsA1Ax81Sq5djTZChTnXiROiG7sybUlL6D&#10;SB10w97QyCLHEluv9q/slbd0b+kuVTOeKb8M3IkdxNZA59e9shwQQUVEGxEnSDzkmlhOeKV8heyP&#10;xxSvfKdsTvjLqYFGte1DDd5UK+B7RxujXwV5c9TgBjtZM72AkPvIqPBJzSlCYI0pWS95RMhgVF8Z&#10;2UCHa/SBlX2qq0bvOp60Sd6DQZWX1EcHHy/5+suVL0ltum0lzjF4i+yF929CQ5NH/lwgfe3BBOkM&#10;mHNm+8ui9mhyvep3E8GKzIbVfFIjUxIpmggaoDlYnJ+ocyKN8SjDR4gLQIojD9+d3cEcn0XjXOBR&#10;YB3nC6mor2Y1tHAi3dm+S6/DHcdHjav1vHLLzJPL3lo2p2vF7Vtm0t2wSzBFpmOH0T+LsnIXxKOJ&#10;4Z8kzndclYCgQIHf+cmMcTmNF2oHIrefGjwXKWacs3phw15fVQwsFYZOyLtITSB+8Wy5t4esEXOK&#10;9KQjg4CYwRwr8zXFifgXRcz52aYmZJ/dpvi+2aoG8LyyCKbURlQnqcvByfRi9cB8tozd27wUXnOO&#10;fCFE3/LiW6JaM9mti+qUfTwdrWpMQZfBbWo0U4EJ7vVAY2aMeZNy4ZEoDBFoE5VNqGBMl3XHNXGO&#10;bQumyso76v9DJ3riFibX3pHHnShN6lARc2ip8GXh/LeyG5TF925aFyY+pTgDuhxIVtWzgBj/sxbo&#10;nTWWSdLDD2t3hhSelF5Nxs0YyW2zikOrb0rT/lP63QQ7QTMV++znZggD47Na6CzYU73DF2bUH34/&#10;fVR+Aqpl/FS5LT+of6O2LPsw3SmrknGGChF9W5jt12vnK96H3Eg6kxMxeVn1ZWUd3Z39W+0uRQR1&#10;NWxe0C7vCJIgHHG8oEI2K7WdflRyzUXPKqe+QXFzOoxOlutlZ36f/9X8yWv3k7o/z7/56vw3drsZ&#10;foYP8w87WTw/7vd7wNS+bp4BtgEvc0X/zR465tT8mOuM08bNON18Bx8YIN76oiKM1jYoCNdYiwWD&#10;4C7QCe4J2MXcmt+7zxP42yYWd5q2eOXN8Pf5i5XFu+fG7NhHVoP3C44Ax8IDQJQgurWfGOMHFcGH&#10;weqhfjwDGMGZwHae0fop/JvXwK+GJfdZRjHsgCt2P2i5I7cZFUhRHWWBquYtUYTdS4pAW5fQ2QQf&#10;LdrsYUX2jlR97ZFVIuRj/JCRAiL53LvjnfkLa2JeAcn8es/e2EPneiQo+KbXG3aHuN7vhnC+D8aN&#10;2C/22/ZJ3slsBRuomztHvnTqSMIFiXAdKgkArZVKeHB18xNLU+DNMEVYuhpld4kA6Dp+wLH2dCtr&#10;k15nKQVJdr6kfmKgNyTuzUOU8+oEy3lfSQob5PteJYp4SvRuQOW99FL5E59RjuASSRDII+bB8Djy&#10;DNbraqI53KeDsZF1J0l6W6jafedXPkrPq7wiieCYIgoelHZOXfptpefL1Ne/T9rhHMnJjnQkwyWo&#10;DJbXEZJKsQChX8feGP8CC8EapCuquqxPiHVaoVXQ9Wu68vw3SNbg3qTli4qXvk6R3YMqp9I5De13&#10;uSjXYUkE8yQnWR6Ax3SKe+9o5D1gJaELPFZ/MBJprKekjiWSah4RNOg1wNjgJ7E39mQBB3hyj5bN&#10;sg7Pb2TUUrUIyWKqNCp6YCH5kG9/1aeSDycmTlnQgKAoQBM5A4ljZTIvOz3qSMc7o06OOjFq2Oid&#10;M3fe8dulh68r3rj/OmX1NyoKulsRmAWnIW/NFIj8p17q3L5Z2rFPB1gKjsaLE8g/cyvP5yxJFDeL&#10;O8F3by4+XrqwcL9oPd6C/eUnlSGIbTSwHX2/p3JFlgtvsDZyGj2GrzAVinUxarWA/soZ5S9H2BDP&#10;XJQ+20td7aaqonEiLnpK+QcTasgXyGxEHdBD997EsoTn2yqacLg8UR115mVb23uqT9JNyrYg5uAs&#10;QXyrLKBbNGfqL1FbyVBm3GZpjM/jW6kQjYUACsazObfUzVggnXh+cX42tUZPYPxBh9R973S6XVIz&#10;ViZ6RRnzz5Mf4Ru1f6v9e/Z+OlUS8z5FjAxUzyPr4Z6vTxDnHtyiNthc2W9uLVKXYYw8NM+pDtOJ&#10;tE8l0WubbC73NrTOgGS8xymId39vGGM/uS0rqnbi7dkMRTh0VM9vRAc+Wu+ofpR+pXp97bH6/9a3&#10;b6f0qg+7ZVHUZ0nxMl1xrHy1Vk1c7kZZw/6qbKFBlQ7d9aF8JWSp+w74BjvN2ZktXaGozJcTKZrv&#10;ONmKsIb/47k2cwWoJq94j894EJopa/69r43fmr9v/hy/MwP2NnR/wyfocdDweKZnEf9zr6+3RGB8&#10;AF7B+XkOZw2PHh1+GccnizHNG43h/I3E2aflaVmOXipPl60QyoNlBSqFtRjLgbVEnwlDL+bG6vKX&#10;1+crwGR4N/eaG/AN1INn5muP9fiu+J/ne86sD/819WLHNWQ801dWCH23n5yrfY/v416Pb2kgpF6v&#10;wTKG7RG+z2vgXktXzBKu5CwK7mLG+CXRhaD/1r2h9ifTtY0OS1S1mV6bViNuuad6Yl8kDVoZ2NUN&#10;9Tuyv6avlKGY9sZ472Mf/e55s4ZcIvCeG9bMKyS+WGlAnuuYI7vmWlLIP6FV8GTGyO/yN2f+b+vA&#10;+EZVO2eLo1nC7bE3E4uGPIAExutccUF8zVR97yHNp0u/tEmrRnJkntAdfDtXi+MOV5RczMXwt5UZ&#10;+wD4QMQBO4kXG0spdw9VnOhRxX1RW516+XP0P3Gb2ACx4VNn5beKPOuvHoT0IUAS+0gWfyLh6pIY&#10;WL3jUl/UN7tkf7ccaZkqqGhPrWl6689KX6x8tZqq4uUCSROLRV0WNjyOt0hPPUs8Ec2ipvW3SSJB&#10;LrbfB5mSXoPwQlYARnDOeHnHvCvGQurSrkzoT7e9RAzYOEkc5D2St8X3M1ovEIX+guwU19TIS6Uj&#10;YV/lUa/RZ7IGHQVws+yefVUjkOjqPfqtS1SfU7BHMZbUXoArk5szo5WeRE/J6s9ZmaSxT6eZsBEe&#10;zMsnnEpUVGF8Qeee10JBzrIgu0h8GutnP6Cs0NSgJJyS2ElTEKQr6vtmqp8zN9vWvq39QMfkzqPX&#10;7byjfsuCruyWEzfcmo2pUd2UWJAVCf2ooVnk+wE1xqFyD5q/e6CBsT51jAs1J2KQ+K8YmfeqagHh&#10;Xbiq9SbJbj8q/UjVco6nzynSw/WDTPm8K1x/n7jifmn21DLK1+CxYh6Ml0tCHs/PIaNwVvH58nPl&#10;8bU/p28qh6KfuNlhaamH5E8i/wTvxdnSerE+PFseI/2FFSFP14TDh8r9lHUxofam7v1j+qsy9gey&#10;7PA24A27RR7+qJvv08q4MXvme5YiGuB05I57f6DfE3VWnmpEu5AtsC7BI7xfUZnE1oNd2+Q7OJUe&#10;knYPnxxeKCu39qP0+to3ahconpR6E3T7gPJ7x21v4FSS78I/sBAvyXJFapCL+aQsMH9RFsvS7Ipq&#10;uYKeXhNt834xZ6SoexLPPtZAdiJZff+3REwpUUor5G05oJjWS6ob65eomgDn8KtVZnWBcn7Or5xX&#10;+V79K9W7skuVAXsqxZOAxAMF9pljhnuF5yML1CMZJP8fsQ34xOCGdHJ4K10lfwtdNMdJwn0g6aX+&#10;BRNrvRVJulJy/jjVnIbb+rz+L+UYmKLmFPgf2wXi+nj39TyH65spuHfR11l6iP3k3b8CH+BuOMV3&#10;hcZJZaXWW31fUHzeY97xRKBP9wsi74CAo9LgUPAFqhaEjGCOw/VQduKxA5eg21QU3Kdoqg/U7a1f&#10;41mOCSO2nFn62vzMeN35zD77NzPEnoquijzAmTJdgYvb2hD+Vj8nX9uZ6+RO+AvarvNbAmORE/yy&#10;NuH7cjhxH7TPkqXPvmHt2fFNjJXvJ6tkveZplrC4nnlQHQ2ai3U2YMOV1EwkE+YSWa7bqnOzWdnZ&#10;lbMqv5J37XnVZBlRvVv1CZYVX5M9+pLC5nbTF+9IPh/vab6Gz+Kh58B13X8z7IA4chz1xBzhFucw&#10;1nsmxGPtHpn9gYOzP+wQ8Eb/p2cM1fmMUdTvwwOAr2a8auhQOwc6xq/EpneJViFD4Q3t1UJMzzR5&#10;Sojuof4q2MhvjAh8kQeAKuPive6tZ5rvUOOILjmqyaYx1ibY6dsKuxTTPFlaZFEW053yF+6WRDCg&#10;siR7WzXVdpVGVH9ceqW8RLl2VNi3PYjubb8TtyPDLCRmsAUcQhIZIl5M/6K/pz9Q/GC5Qk2AR6Sz&#10;rxcNQY5utvZiGUIasd0Fjor9A2hYGsBekuu13ll2gPUhw7A6Kq3Ss4Z4OcYmD54c+R3yUlxQ+T81&#10;tKFzK3iaupRhVq8mFfJVLm5YaKi+TxRAm2jf5ytlUT50NmDnCj1EAiyQlr+jhD9lkWIpqD7MqocX&#10;1iiCgmpESC0+fch6fSUN/L78e0VmLlHnJrqQrU2Q/4h5h48hAdzc4FRglOU8Yy+7Bm0IzILLT9TK&#10;yPEcKl5BbNjKet8r67ccWbrrjimzT93Q2Xl//fH2i6r3SnunNwA1bUyzTR28J+zLaMXo53X+vU/U&#10;KSSy4MlSVRzU1/r/qipE4dmnmzGZE3+WLLBZuvtz5ahVyB7wD9s8XWqIMcQjT7QkK8jPo0/+2Ebc&#10;qvsska0QcoOvgx/XCsQ1P1fuFF85LBjTCwD9m5qEX5NscnbLs+Vny7cUn5V9abYiGVS5UVBZoZjJ&#10;HbJnoZ2e0P2jlaP43YR5kUdwXzJL0sws5WPe3KhR4DnH3IEzkgNzGC3c4ZQE70ZOmqhThlR8Ot0g&#10;zYSciicEg/2NaIyhwrMuSZ4jqtgskQcmth5TLa/zK19Xvt4FqrxBTb9+kj05nSEp9xMVoZsRNd6I&#10;jeqr00y/pQmq6UQX5xU6gQ8nr5b/J/2CnkAVcTLD/OIZnK7Rug65yq+bJEVUC99Jflhi3T+UrR6c&#10;oS7IDskj5Pl8lP5H/avVx/SPSMJvZUuzL1z5WgeRAi93IPdjv6OSgvsYgsfQKqyI16j+2IfKB7pT&#10;VWC3N7xrSAP01uirHdqu6JQhVaRARaCpiyXepKI6GlDpEFnNFLCZA+W8Lahk/g3XBZfJoxDJVjzz&#10;mnieKQFjoLMFXQioeJ/NnZr3HBha3+irT4EHvPvlefE/z+R7zg5rhj8BF2vKpq/EIvcRtTNtZmxf&#10;D43HarUm4ayjEeK5nKZ8kgeVefzj0iWyhPM0+B3PM87F3P1uKpDDJF93rNyzZD22XTue0VYLKCNj&#10;gtGGUdzPu5/A//Esz9v4BVxiLaYGfiY8Jq6Pd+6jAzPjod347DNiwNTvHiv2l3EZgfEMoZzCs0Os&#10;B18xkW9eFTDs3QKG9VY1sDblzT5QvzV7I/2lYmbfSMcpp+mDdFThq4VlxddVQ2lvqbN2doXapl9r&#10;/WHJfd9jTs7CyucT2OX992xzCSa/LuAHRMAH+4SD1gWO2S4D3hnOOaz5hnuh6d4da4PwPeCH745e&#10;VZm4yroELd4SET5ptFKqTuO5mSb/4kLpH+jJ7MsqUQx6CGyUH2q6dGFjFE81hEMeMG+xPAvcbaeA&#10;61OhfpJGmSh9kto2VOullyQZ1jtLu0tEET2UtFcH6MxDY7EnYOcaqVxVahyCf/TpuV2ReqZWPnfG&#10;Hfg08YZUM5iuDg7kHk6V/ILHYZGqx6xo+HB9h6FjWQmqCaRsM6kr5h+oIxMYbmfulyHLXDiNvWWx&#10;RANklaNFtfFEb5VVF03rK9Xz5Ded0oq3glxrJJw20WIgQ0YZcWjjxMWoN0jeV12yhXkq2uI8WWEU&#10;R6Zd6CdpqU2RA1eLRq5NkIvUt06x+85eZ/ZYGwaLL8xXvARRls+Uyo347P6CLvLAHM2xU7veQ97y&#10;sfI7r9GzFkuWxRsEReBs5FK28de0ZHUyTHdSH2podWW9PrrfjVNnv71s5x0nRh0fhYT8eOls2cn3&#10;l6kiTbw9WOoTbagZW8n8cqUiql/2UhwF+QdbpOmi40H3mFurRuEdeQCrz1jprvvLF0v7fksWcqrZ&#10;hDXNM+SZSPSzFT3gPAZOsH/zLgGbcXoKUaPjJQ9RqwK82ly6L8klB+PrYPkl6DVEj1zqOKDnejXw&#10;7ZvE12UL10hb5XVakQyRNECNaOIbsX/YSv01RbN5rcbImz6NdjcUTIk8LrM0ZcuvZx7kI94q3jxb&#10;u4MUO1dy9zhx7AnqKzm0Or7mHgxUKcLPzmmeLfyRb1N1uJbKq8S+LpHvbb1sw+6AyBrMFfoIjx4U&#10;xZqsugvQhaKioIiR2qG96yE8o8PFx+LBP5Esu0ueJ7jFOYqenC07zYWqEfWApDeks1tlNWGu41r/&#10;nP6odE+C/POfqiRVk5xPZ+idqpH8rux6H6ZYBR5rxAxcIRtBqtogH8iG8Vj96faH6vQ2/ryqiL8m&#10;K2BHFTvg6oQ4Y/jfcEnx1IWnT6Q9jlTz6CmqTOQoPhNqErniwMm0s4ZE+lZKx6nwTAX9D5rLe7ON&#10;4Exqm1/1pUJYFPLvwr+bf2Pc9v7x2bwenc24z+7DZ+IsQJGD24RmBwTB13/ENY3D6N+2nEAh6XGK&#10;fYBnwgHJaTN9Ck6CvtxHFJB86tUJz4auDRDFJH4fHxGQJXprp6AKFbJl1NjJU0wHcit7vuLusMvX&#10;nHsaQh6AdtqHEJzJuN79Gd4Dr/VMmhHrJy8RLkOFIa8yhzmz9gotEwEXj+NZd//Mt2Hn4V7u5h6f&#10;R37zDrU1/MXQTe8eMIEaIfuS8UTf7F+WP1f5cvW7yRvp2NqpdGTh28VlxcdUpXB9fVi19cpzKj/S&#10;WQEX4QwX6urHS/+d3lv/YXu1+sNSzCFgy1rhHqZc8W33d3CQ6zgfwMR2DVbsf0AC24G1c681h5XX&#10;in2AveFKRmS/iCu074AnU5Fwtagaeh1XUpeKGELiKeiNiqTgvYVOF+XlpzPpg+JeP5Y1HykKK4Ct&#10;6kC4pWGVZXRwPXQePtEPxjtLDU36w4xXr0gwl1GIel4tGrZXMgGZU9RlJVacLMSNiigcKUtFH1F+&#10;/BV0sSKX3/XfvKP8z4hQuKnKpbpdvg6sG+jXbeoGaAnioKy9WECNC+Z3lmmAMVItq6G2sFdrzdv+&#10;pcBaw5GxBisek4hEbK5oqUSmDS5QhW2utEuqAJynbK8Xyuj8aGSLZOdYlP1Wkjs+lFtF9YfoCZul&#10;1w5TnvhTkoU4xXT0gRsyF6w27aqdgI+FnVgn68OahD2l/hJx4dBrsJXd4znDVQ35GdF06n2Ru8vZ&#10;z6RNssOdwnBi3Dq1D/PFM+5QPhpxHMGFgQE7Biw5G1AX7A+rFPcLb56draq3jb569gtL317W1bW1&#10;fXAVXvC4+MCvy7+R/31F4zruCywFZvFCE67KSnCRbJmT1GsCm28vVSPDWg3lZA1IBJ3KTKAHPVH2&#10;8EHFiWVZ9bQi44gljIgnMN3cFYsQ1YfR0bfod2ci2lo1tLBZsXyz5dXZVsK3QlTiYXXCIQ9hXM14&#10;EP+zr0+Uxggv1yimfX0yQrHxByUPgC9UKiSOgP3qox6NB2XX2KzZINOulhWAfEsyLnlZv3SMu58d&#10;EPBfYJ3pUHxvO4fPDPbvFdJ0qWMwTVEAdPC5WJWmDpYXZKvreAtYI3IrfcHatCLkx97K5Bmkjocf&#10;qtYGVWDvkCXpJUUPvCePwo4S596awVo97z3ZG6RLC7/Y7/7yS20QpnDmB7S8Uv5b+pps9A/pG7pw&#10;gWn4J1YkVIzEfnJAdYX+lD6hfb8naW1ZITvYb8r3JsR73KP/98suRQ3i6YrJfLA+QzYLbAPLMmSC&#10;f5d/tUPfXl1bnI1S5YTF2dHyCPU3/nzlfL0ul29vkCwaxFNiAwbXiYF4T+d/c8kZnVQiQ0Nbk5CH&#10;lFTYx5PKX+gjfwFwGC9soTcmcA7YGk+COsY7uGNaybuv8Xf5t/nf+TVxF08PHPc7UikdzCLyjbMD&#10;Rvt0WjJAKoOS2+ZoGZgr+DXmEPMOXgcN4BVRw6a05grYhRjD55VVQ5Xw8O6QpjVHZ5Y54CtwTxP0&#10;HToIIUW5Vhw6kC0EwR+5nu/8TGDAjAyBgFTM1RoVNBLuwh2sxtZ72x5zTvvZJ/jZfn7Ak+9ye4tj&#10;e2y5BxMDNlwT8DecoRumOzG3M9/z0f29R/V5zHEFmneO6CF1c6g+hG4TcGG3GMH/f03ZN78sf0c2&#10;sW/KArhK9OInpZ+qnvGH6dxJz3f8cdTY2uOiW0S4OtL6v+VJrFX/OOr+affVL2pIBJ5BQJSds1Zt&#10;aOewaZ4v67Z9gB0C4pYiPCdLLf4lIGW4+rqwFoGDUEn2DAlgvLR0ODw5q1QAJIoJmmL7E5WD8Cdg&#10;NSdibZgsCHBKU+ve0kP2ljZKo1gkTeRlcaRM8gPR/XEGWzSKPYkBbdYAX8FmPU9aiM8JM6CbCnkm&#10;a0Vbybqe2LpWT8b6MFAe3Kz6pDjOWmVd71GltQ3Sj/EQoNnQ/YbOPuhkV31qcQUm5l79FAexUZIF&#10;nT2IUcUK0qh6qjhIoj1y+5hlFmRkKOMA8V7iNLCQT2rYl3keOGGsMGYAQ+CBPRuYIbkSFblcvm28&#10;sLeK266QtS6RXemUdFr8nsxB8VXqSXitch7pQkRfMO/f+EbeAxJpf+luq2QFXts4q5xc7DZTFV2F&#10;XLNQ0vx48XP2Ev5HPKUjXngO1uZMuhkZMHVJBC/LboWPpE0rWi0p47Q0J3fjwssDh5mk6zoKdxX7&#10;i9JAG1iT7SHAJz9tSJ30IJidHU8n1ra3v3PDwq4dMyd3ztPfy5XBL92+cnblVx1vjLq33lohOiNw&#10;0ZhszPZ3nF1iNo40Iibnie/2rhADZmoJXqxQjNxWVZvBQ06swEXSx/fLP3dQterpvBEWvOZTQkTZ&#10;eNmoD4pTErPJ0/DDmLOSpQjesfPAbW6G968oWfN5eR9MQ8BUcIFqldxF3Ol8SZJILWNaf6UMA/o4&#10;Q+3ol3lC+fTUSuhU55XlOjnLtWud0hj+2boDDsAUHAWrkCUZNX5zBT2iJ2ta8al0flZXl98Fn56u&#10;deLhi7MR1YWa++TaSs0POx2yABYfLDfEYlGrA1/76XSXbAR4ly6X936Auh14d+nKho8JrLCXr4eq&#10;SV0mjoxkiaX+6tb2wjOlayUJ9Ne1cK4Rskmtk7fiYJmujQ+oymCvSo/Kn9PflKkqvVzSwPPl47KX&#10;JILnhZr53OK7igh8H6m3Y1ptt+pU/2v1b6o6gFRwZ/ZwfU/73vbF2cb6goxuxSdUL2JRtkjxjx8q&#10;0vALla+o1uLBMrBBwumjOexS/MQeSSPYXpDGZokCEJ8wUT0Ss2qX6i/003OoSIQN036/4I8B22Ze&#10;0PxdrqtiDwBPeUWGYlDq+D7e43t2D+7LaFiP7hcmlFvOExUxTtnaBheHrlIxrCBNyRJvcBbuz63c&#10;weXivSD6QtwAdn3+b+awltShXGC78Rd6z6jYCFdL4rY00kt62P8n7MyjpKrufd/r3lYaaKDAQktv&#10;3eeqxFKPcoADHrVMamWtSiygwaYbA2qc/rgMgtIMDjHDfW+tF0UmoRmcM/wRRZF5Eoeb6x+OGFRA&#10;HBOTP5KoiDhCTIxJ3vdT37tzCt59661a3dVddc4+e//2/s0T1knHpnAF9My0B62PamZBxuZ8QtPg&#10;Kb7bZ9SQOfo38GAUrrV8y/lnl/gfXAYOfHb0fc3/8V343n/7+vB3gADeDa80fJ9xadMO74af531t&#10;Htd2oWy//V0YK5wJ/jcEyC5wnrxtEs3Sh6Ed7vU9dEWltt56RTmdUT6uVI/gBGRKgJtA+6H8LuHJ&#10;8HpPTJzS8wV8igESnhc7ytXQEb7hd/gJV1oeQGID64E1tARJiV0zh+Z3iCHg/rAjcDJfwz1QBPaJ&#10;CrLUPYHXEF1GVB0cjjMA37SOfJYwm1pFxKT42ewv6xsv72OX6kquUNxRqpgjemCPlE2bao/mIS26&#10;jpXhpfc5BR5ou3Rs3SOrLbFYnlF7C5n4XQ1bAV0GXWn9cKMb2wZRcepWYnmn7zucjlzqb8sDav/G&#10;deK8lktZM7ChB1O3YuhObLms7U7JGrF4v1dPfYtRmqexCn0YnPR93Av9GdpynirwjtILP8mm/HhZ&#10;hhg1yA+WOPBHkEmAfX6YZCV6sSKpkHX3gfjEWnkL4tYV6jU0SjVrsRfRe2WDZKjPi/cpRoA4qUSf&#10;GXvt2SNeAWyfLUvG9arGAvaSgTlfeR/EfOHRcpYHuz1O8lyuZausuewZvMXnAgvExeLydBSn7/1q&#10;yVnScjXHzjZ6JVDTd7JsFMSgYdn/sDi57S55Dewv4klIBIHGcNID1vWR/T4ub0hnx3G9vRbXb082&#10;pT3xQdmN+8pT8Fzl+Nrp9Wcqz1SelVWMPfe9PtXhdDPWNO0o/l963WONx7pLbgA4A6dEM6ZGIX2G&#10;FstzP0sZgLslDWxSLAY2cdYK3PwMPwc8IpeSbsH4aRzbO0Z+GMbCoryuIWsCJWo4Enn2vjoeot/3&#10;k7ZN7yJHlPC0T7SbRKZdFOEVWCf7xfNa43vF28SRsADRv4FqeESNRIqpIJOSrsWLGxyLeYHF2StQ&#10;Ej7xaYJ2zNQ8M5sTEOJOaBG2SLp50PmZ3lR41lbqLP2L/Pn50rx4UkRdqf36m+ymzfmLNA/q0kEV&#10;kBeRm6dEN8VTGn0Dd0hCmIfUJRsRJ41KgEjv7DMUYWDLo7LEDZXkeqgIlXHcMrk1fA8u4XEY0siN&#10;Af93KXZqXDQueq5A3ORtOepT0XvmkGo0Dy9j78JrRG7C0NKWdK54/oeqRLy/cll0X3JXcocsA0eq&#10;r1e+Xj+19gvJBZ9o/9cryuAzzeASRR1SafRxVVigSwwzJJ6bSN3lOeqhAJ3pesIM5Z3sVp2rYao8&#10;NbA0N54bXxQtTQ4W6dQEHgDDAH/vRaCupq8ZbW2mtuHv7N1j+IyFe/g27C/S4UB1w6EW2C25BxTz&#10;ulg9xE6SLmIOFSyzUFrkbSp+BDoF/bYcAO0JfDPIF5xxflzPGewPNgVfGU4KNNWWBmuXxg5qlWDt&#10;wQvIqbhd9sY9iuZA4wM2SCVUkMZPTv4XfkyokUdlTCgR9AeMCev3yg1Bw8gnmmfA+a1B+LQbPxmv&#10;eR8Mw6PH4fvsc18d/jftYTacxuYa/Fxnecgrzp507A5n/x/9HO+if3sOYZ3ABx0S+7n5GKP7CZxA&#10;dsYw932eM3ZPy0+cP0fXGNbcyZjk7oyPNqkvLNa2ttK0dq8zzCRch/30tH/ErEAz/OwAc0aFs7Ny&#10;8zzkP84YHIJPfJ7CehjBOfrgM/He3IsPuVeawXJRWHKNsCrPFcWhh5upkONCOAlcv1AYSEyOpTzT&#10;6uGqIHiDbANzFa+Ozr5KP0QnoUMM1px8dvAXmNeFyrScVUNxROtGyanUlsMaDv2iejvaK7IY8sBF&#10;qulLhcJtov/0k6PmPP5a4rzn6LlTxOV35Ol7MEAyTT/xWdeT8RPwFcTyOl7SdoH6Ud2nCIKehsXM&#10;MjN81TzPWARk/TI3pf4EFfkvVVbAJepYsUJcK5MEvF/G0eGy3k5oRDZPUBwmEQ+jpcV3ydu/UbPe&#10;IF7RIdnlDVlOyQQAs3crZ+I1dRT8q6Kr0b5Gav3wNWY8V17iSYIitj92tUsjkZ/QX5rGxQ2LMDIa&#10;GZmWzKDLyAOuuQ0cGcljUZOJKhJ4EPHC9ErWonIycWMvSaKaJL/DdtV2HqwctAnKcCNqizq2jOXc&#10;RvCPufkUGr85UWPaYnmu22u/rLTXdlc6O5YlH6j7A7mbzxf61M6sv1s9vX5/erxq2/ke44lPcaAi&#10;YM0ZOpE8uUe7uls6JzGmUMay6P1U0XpkACob7lKkAO90rvpYXMGVallphiEBF6mqjF1glvgiMydi&#10;dIE02RckS3xQpHPQYp1n6gZMVzQguY/I6L9UNsHtwk7+Xyir3/EtL6gaM5X058Sb04+ry5KlSb/S&#10;mWWiCA8UL1RdgbrsAcgqVCmA+yDnPdzY7SU5/EXNmBvWHODAO3AkAoHT71iDDD7GfOgcPAP7HJ4x&#10;dLfZihqkstZ5jbhmqvZ+qopEF0ej1aGKc3JQVpqZwurh2sNhkkvV2VKVOc+V1j9UGQJEy+KdA8M4&#10;RdjWwAMyY4ZLat0hfMupmwc1HcET5HTr2fAV4njIrXpZ64UikDvZv3RW+Z3iO8XjS+8U21Tv4WGd&#10;+UPFDemEaIZ2LlKESX/JF0NLn1Y/rsbl62J0+MnRncmOdHL0WmW1ogjvU6XlJ9K/VG+K8VPSxWGl&#10;utY8kf96668L98oDu1yYh26wT7Gz+LockwJ0p8lKM619gSJKDqo2RLv8BCMkEyxNJkRnlxflwNbs&#10;3BryproZnAMV/u90yPAd7/bVZlQ14yx8y9jIA1CMZap48IC8J/iLp7SdLI+BZ2F5ABkMiLszCN9A&#10;C6GzttIzXz+FEW17ZBes9UGz2DVL/ZwNr4p7uIpvzI1tqwST2LfrdR7gWugLPbI30t8STsDz6fho&#10;io4ngrmRt2Uezt08EWmAz4K1HPh53X4PMOCs8hzG9aqDbcPz5Hd2R/ZX8J+Hb5vf+ds/QIQ1Aj0g&#10;Asc1BFg/kkuAS2Zn8zPC+MfGi3jex+5l9jzjHzQVKptRG+8SawSH+TbcE97Z14wXWyLIYADUny1E&#10;5UUJEbCK3ZWnMoMGY/Bk/4T1h5EDbDz3IPkxO0uXnBTOCBakEMUdRude8NoSA1IVdpZ+qhwMneiO&#10;BitfkrvJXrtTWEifUNbKOs2hDfVxspJ6fYYEUJjXviNPbBx9Unrk88e/SN1hOAn5Kz5R9DdEvmcc&#10;6+CMbgsEVnj4ONV66f+HxgIP/Uh6zsOyp3RI792rPMIdikWar1j14a3jJK+QeQb1XiYfzRP578sv&#10;SvUhcsuIiEbPxYZhmDCXG+U3/347tXvulm6MXd5yDaeH68AjPpuuzobYo6m+xNqJjDis/NGf5L5U&#10;DO5J8rx+Ju2yX4kKMwHyrJZ4CzwqD2rOnYIBddPIButuI1sykZ/7pUKsuP7zlOOIZEtm/vOiX1Td&#10;vFm1lb4ryA3WDNinsaLT3YoQtF0f28UI3TmqocExn8mKmsCP5fgjdgRrgyGHFgeGoNU5rpJTQbwA&#10;T0WbHiDojhD95y8kgsEl5tmlLLaXJGvh09irmZ+g6jXb8vT3crYXNTfRxI3fPqW35fqWrlN+/cFq&#10;v1rfmiwE5d3y6bYrukP5/qXja9M6b0vW5J8rTI9nxO8UiaW3vhAwIpx4cgHW5uFcwyUJEi9Chogp&#10;DzhD/AUcE3sEFrgNqm+3R7PEW2xtxecxw55wevHyz2h/p/hc4dbchW0P5M8QHz8gL7croOLXgANP&#10;VRQcUYEL5Ivor9oCA5UnCM/CI/6sMu+vldTUI0v98kkfVz+q7q68L7s4rzOl+06XHQGbOVaHhyWn&#10;ghNAH11+tiwED+VNq7xWMNGwM3YZHs4lCJgSMB8ogYGBIhhjGB2qFOl8z5IePVtyzcOKVaA6x0fF&#10;LsUwrZdtxZyjU/X5sLkTL9IraZrMglGyvcPZ/eIEOGaaHmB3yLo3X9XWX1WMC1oCsYvWN6Bplo/7&#10;t1zSptrYqm5EpA6dSOkasknekt2FPton4AtsxqqDwKx4fNRXstOD0nzGR7Pj4eV9ldH1mzo/qQ6u&#10;bU/ztTuSR9LzVB/su/HO9K7kTUkEV0fV+tuVz1SpiVW6v+aJLZe3naLswrtzF5S3KqKzO8KvhKQX&#10;bI3uXEzPSbpj4BHqkT1kgOI53i+65kUzZwjwDZTXuQKODAzfhXdfw7nK6DD7Eb4/+t2nrq/w6weq&#10;9LhM8S8LctMljQLjLJKKlYGTWGatWcA5oSHgaNDsfT7CWYEOkZPFiyttG8yoa7jOejwYC3VzXSFy&#10;nDiVlhKgFvgbRrZuy1NbDZrHKTujVTEYmiUj2HIBtnMmkR+QH7FEBi7PWbCcFeCSnW+gFaiE7QSM&#10;EnD+aNj5rgDlMAYj8PI92d/mfXzq0wgPRm5h3oZ9H/3nuK9gZ2se239bqvu/P/demoaE2Qa4okvA&#10;E9DnzXGpiDamwUWCLhIkn+xMhHUwW6hYWFGAAe+tLffn/1DsIw48oxFhbHh6pf7bc+BKnvBN+aB4&#10;eQxfB52AJlgOYjfZH84ZWYOcMj/Z43ltSCrsNDUUqQvdv2WW+NcrhW5Z+fcXsC/GOrfojfQaci8W&#10;7wQ6Jmsx/8TT65PAc/sqtvCNRq/g1Tk8lNB0n1bn5XGmfKpaGjODjiEReGSkOU46fjS0Z7LY0Atj&#10;eSReki1rUIkq/+PkjcDivVqc/1NZKT8ukhW5UJ4Y6GGvMqrfVHbnSfKHEm+9MAd3JFYfKcOZjeDj&#10;Dco0vDf3A2HqTllLLYfDYcjTNxzxtsOLqSXh2rfUZ9ski36h9KR6IL5duDyi2vEJilw6WFyYwwJk&#10;jwf9B6g0hI1wrfQBoh1eV474Dtk0yI4crBrLo2TdfklSzT3SFq6X5EIcPdVxqeR3kzosXKLuF3By&#10;8HWR+CGe3m15MoAGCT6xfASJ6AFyS5c8H0OlbyCxczW7T01ysAPMtTcIq1/uv/bMuUxEhLJWS4VQ&#10;I66m/t18yXH8UNVuqTwx1I3PqZosPME0KCerxDzFkTF22LtWeb/6lhYnB6tr04VJ39qsTnU4FE/E&#10;J7YgqUdPK3bgWfmT3yuOidakM2IsutOVbQP382kO3eawhl8jXz91//FHTdDOUWuRU0fmGvZgrN/Y&#10;hcZK5yfOv1c+Jjr3NssDYWbGw4AXM9rbSs9VHkjvzz8jqWBNfo30/sXS3LEzcLej9sC1unT9dflh&#10;iu8YUV6WrE8vkgUcO/34NnXRLUyMepNlevUvUUMIqXOhqD24Pl6xAmjj7xV5JlhB9aqRqvC3UVmF&#10;rBZM/Mo/IgmYn6lIwM0QZcg3hk34xmvy58zR+w19h/veJkvYGMEOLwhWdqLsZ0nu5izQm2JoaXJE&#10;n8zB8iNtlTxNBUzyVi0vwFmIQSHKlqoC9AfaJr/VNln7sGhtanhUWKHXZWvTpW1vNSp5TVJELlEt&#10;XZI6XlFN6PX5sW0PyteyS5GF69MD1QOKlBoXtZVOL7eV+kgeGFYeXBtSO79+V3K4OqT2ePp4eq/q&#10;E+o/5QrcqDrLP4h/oYrFV3fcl9wQky9rCkf/s5vbT1GtjimqwnmCcmdyqgFHhe1x0lkMF+on+2+i&#10;N83BRrZ+oLoPyJFA0DANVLb5nb/9f5YrkFH08G1455vsukzPDLtlHadHOeeXyCJH5SzsR6zFvlvm&#10;GyRG6x/WS45v8DEks+bY9cweB52EUhJPSRc4Yoihs+yLV8fI6FfUjiEykXutRfNs5hU4P9e5qljI&#10;KuR7RidyHj3R8qLH4AmMyHOhGTyPEeA35nCZ/z1AyTPySjlpWZ5EONvhyqO5H59yhU9bWBvjBJna&#10;97FWPgUmjqkM8gD1lbFjsNZsz30X++afbN+a5xH2MMw++/+4lgW5A9IM+qiiCbXMwT2kg3GCF/hn&#10;ed7PC2cnjMynwMxrCPNvXvdXG34lYBn093Av74zn1bKH5IRzpohjhnr6e57AvnGioM+Gn21OQN9n&#10;L1zLu08LHADbOL0gsGwPF5dZKd61TVoGdmlkhe3SCXvkgc94NrvvZwAHv8KpaJNH/U5l8z+u6OHD&#10;0k7wxPOC7/A0697MEXnANke02jXSmhgDukXdA3fxoYIP8gw5BUQQbJDeg12UTO7eHHkNj6g2z5uy&#10;uG9S1NZZ8iOQv7RfVG+HKMWLstfCjaiqDM+8uG204gXJJ2C9jyg38U7VSv+e4h0nyzJNxVyiPGfJ&#10;Lkk2JWeLSKWBLRvzI+X52CyL6RDlPV0cfV9VWP5X/I3yqY1o58OyU1N7fX1+rTLToMT0XSZrhz4E&#10;ZJotyVFd6XNVVd2pSnCfFIkqxNpPhYUdqqeyX7njcFpy2aFryGHM0fo3dcWws5CdtVVUBXptiw6x&#10;CeztbM2R6E7L+6bVxk9DHAxEGjhH4/oOW4agIMZ3S41gva2W+I/J7ECfXao6dB+KH6J746eGBmBf&#10;uFg6piVx67SciIVJVKfj8Zp0TfqH6hpFeb5QoEqQOt+UT9Prfu3ymLazytKj4+elNx5QZnh/yVK3&#10;5t4tLlBW+s/zpymTm16BdAIi6nadYnJnywKAd59sPSTPvi3knxI7TmeiDYrj3yuoTpD0YMoXMCCc&#10;Tazu+Nv6SOJFhyb6HR9GP1mx29SFGFmf2LS1eXo2gGt+gW9UhDxb1BbZ8lBxQrRLEQB4KJjbIfkY&#10;qGWwSBQBaRRfA/5W8JNnZ1wT62q3dvvjooozSQIC+zJqQRYhEr47PfE53CxQdWOrMdb38Y1/jIU8&#10;x9YpKiKhd5wuvXiRopbbS53RsqRTtRM5RfNko/pM/jv2fbW8BVcom++cMtG0cFpibUa0LpfMSWXt&#10;z1VRdUjpU1n5luVy+oYYG/wGW4VpdLsPa+MsHJHFgfpBX1MFgBPUe3Bn+lblL9XPisskiSxRfaoR&#10;5U3yq8yNZ8f9Sg+lY6P3in1LG9KXKnPj8+tfVH8x5WeTftD5l+qXVdUeqF+pDuQ3xpMUASQc67y6&#10;g1exhrUAOzZQRZdO5K07WRa+m2UjxN81R3EmZJRkUDO8/D+w8l4ya2BnShioK+/YBEKEYKCq4Xv+&#10;D397N/x/+N38fbiX5zNX8Atb+5uFE4V/2J/YM++b58J8/D+7MFB2UWyZYC66GpZVZg11h3qi2XM9&#10;L04n8Cd3q1PaA968TGJAZ0ZqgFYwC65GD3DWcDZGGA8IhR9mfpGwe6KwnXOMVm+dj5mic9tGiA7p&#10;J3IH8oL5NKv3K5xi/mPG6B5QHX8ezjYcznti+IV7mSXPg4IBHZ4CDzS8sjE8DqMzM1ZoPCYL0xyH&#10;VXrU5ueEHQyfcYXHCrsCzLC6+LzzXFaxMDdQOStoJHgAl+TQaqHy4hbyKtInKzwtOw9HP8vw9/P4&#10;xp6L8Pxvtv0oF/723HyN58a97Dtx/kQE4be/plHFwNdyJzsJxNC/mYufZ7h5x7kqe/E9pwwI4tn/&#10;trghZw6+Q539zcL7bsWUkRtwUqPqF1lyXmVYC8/krBhW3u/+8qdz15uqHrIzjwURqRWYmlu5HiE7&#10;26LPfFaJq4dmM67PMDR4tnRsx7ueLd8bOWcbpKfGrZuks+SVSfSi7AXXix6cUvoPZW9skQQzXhRv&#10;pSycRxTBSL2idkWBEQVOdaThkgPo4D5YWi01B/Bq7FemFV2Bb1C9Q9c6IHuQJ/dqb5kzvVJWysK/&#10;VdFLqxW7faLkjJ3pG4V/VSW1q6O/Kz/6z3qyqqbJ+7lbz8LWAU6PkNyxTfLABnGY9xXBtExa2BHl&#10;Xm6XDRYPCF1nweJBslJsb8gDExULQG1i4tLpWAC82A+qC9BPAdmHXnTnyi9A1Qc0TvxT8J/MDoD1&#10;zlgNHIE12AefHyB9HsuCKbkpFd+Cw9zPC1wlxrlfyxJJYROkd1Pdrku6MN2De1XvBpsHT2U8qtSQ&#10;ZxaoMH7995QnM7ZjRrwmnRo/kF4oXRBpYJoyzP655ed5czmsHe8pF/09WVSi8lpF4s2KFyq35t3i&#10;/XkybjlHWLvguWQGwqfoVdiunWH2UAeyoj9Spmm3fNaDFTE2WrXsOUOWhwMMWOWZkizIHsQL4Nri&#10;1+pELJJ0Pz6iYg8WBmMJd5mKMAMwCvzo20JM4GzJYxsVTbAuvTa+Nl7UiGXkfnB/Zvta6cDvi8c9&#10;X6BSAdgW5HFjHloaef8rZeM6VKTekjEoYO8/SRrA6senGYYaEuEaf27M9vzCU6jgRB5mNi65z0Ts&#10;TZBFfmBpRZKT/SISDvXK7s+uUVNCsfrVKzp+WzlBFjdHGQ6X9eLjRvfjFbruiLBoX0N2JXaQkzNI&#10;O75VuNebQ37nlBlbB7Z8JnngZ7lvlKvle5Nzy4+lF9S/Xr8n+Vw0hMosI8tb05XJ9nSUovwH1PrK&#10;WzAumiDLypZ0W/qrytuVv111ZccVHafUvqxeHT2Z/kQdmArqRnJzu6oQdDw55eqOv1ev7HgsfSSl&#10;dpe5AZVlRjcyv+mMyopWCL8W59BYgJMpb0bZA+wCfE1Vmyl1qCNgT4FhntHvo/8K92UUmuvRiTO9&#10;mGusjRmvyOiZJz1hlixiYQ8DVfb/PvNg63BZ5OD75vRgpE+irXhAwOvgNxSY66Dhoxu7BHcO60Vf&#10;ho6Y8nItGG/+YBj4DIXzxH/sqc8rkU77lI0R4g54np8J/E1Z0A1sHwTX0MHD0z2Ho2EFRKAcrImR&#10;wjyzvw3T8Ln5CxgPZkNpfOrCfLnOe8NfzN4ULEguSETQNjgU3zfva7ZXHiH87xG9J+aozJdVMopp&#10;6xmtD8s/OVyRKHRQUGRTmf5qUG7ytqjYlUlFHr35bDSvMXwb3sN6fE3zfLMrvFJywPrIHnuNImj6&#10;yxqMPvCttqOvMg9gfwJEvYOGX9gbw86j2o6J7jhEewTs0G135s8rkxvwqex2N6nC/05xvB5RjXAS&#10;A/Q5Oz6T4RtOErZ48pvfUCbbCtkskU3d5cAcDEsT571F8iwVDMgNI1KTimacfE44sfHjFYM4X163&#10;ParTn5bT8mblDlCVaFXuj6JVo1T5ca9imulHRKXf88ofimslrftVo/CL4inKUP68+Km02s2iSHQn&#10;mq8uhcRQU32IPsmTREfg8yvFY7E3rMuPkz5K7Zge0W1iKsGxEfLl4z19tUAdhUcElwv0qqh2EP3l&#10;0WUmR5sl9ewtDFLlsw5ZpYgB65TmTIf5V1QBgAgLsi1ul0SDzEE2DxUfgQl4QQwXnQ0vUq3wLbJ2&#10;f6ia8IeKwXIYKTZzcIkqDltko6BbI9IAtgskUmAGBgIzxgOq4ALYA0yx+0ySTWRbfrgsEuTiWIL3&#10;qUZagFIY67AY4K+kAgWVg3nhryFmAevFbElGk6PPxC/YHZ6ABcP2BZ+C1pYH0jPrB6ovFIQf8a7K&#10;haq9hTVthmK73OvGM+3TQrT9rsKzldsSbASz4l9WFicLk9PLvy/+rviV8o+SVkUbktHCagxRc/pA&#10;F7BcbdbpHKL4dOfWvSQuZXphHOBK/FhYew6quwCZA+QaKhtS/Htx7gX5MT6QTWeJ5GqfXShh+AF/&#10;gArdtZerxt1ySUJz44mKRTur/HC6OLku/kCySI9yHg7IG9JPcWrr0qUJ0esdyh+6NQdnN7U3/jES&#10;MbBYdc+W/j7tH/pDs8cAjMxexmBjLp8aMxbIA+0cB6QiztsZ8kgdlN3iJVnzZyjbkWvxcdFlIVY2&#10;wMAS3SrZzQmytc2T7hnJ97ansF9+e/UMrnZF6/NY4MBacky2SN/u0jnjTKrfgk4A/UKu12fkL2zT&#10;WUfDDNIAuNqj6JXvyh7+l+LXhRd/Ve/En6jH8tsV7INzlSP4RqVQm9Jxfn1H+sfqvsoSwegidQ49&#10;t35y7a/Vv1efTP9e/Ub9t5W3KueX70t+Xbkq+kb5T7Lw3aFM2Cuiy/X6H7Ufdp5YO1x9STjm6vs+&#10;71g0mBtVlYksXKuMkQA13s3xbGsJFJD3jMpyTcggRBLIdsPXeLRwfRjz6O8yym2OYgs011ii9Dny&#10;+UVaDzUvvNt+gs8b3IzaokRem/8E6x58CJ4vz0gDx82XPAI0GE8QkgTcOeCiz4H9Ax7PkXWO5+bb&#10;cL/nEGbCSesju8A81WFZrdpu1Bzx1eF6Th5aA3IGuoa/N96FU88Ypk0Z12Gm1lzgCBmPgnYh/TBz&#10;ZuF4GqhY0BZtF+B3mImvy8YOs+e5QIfz6Rcjh5lk14c9Nf/05/wO/3vvsEMlkrLmSwuCZ0Gxid+d&#10;GA1SB645ioVZK+szPzNFZfZKi54iKzQUBjj4DGSjhrGz9zCf8Nzs3XeFe8N1rJKRWeMM0a018i7T&#10;sw375AzpXFOVi9B8LdDieu7jrwwyAV7+hn2Bb7CH7G2QINnpQbIVFMRd0YZfFx9My+Sor5DsE/bD&#10;T/EIfp61BdNQsHRgyyrVCUbv3Sz92FTcpweOZXmgr+QBZGbqEnDu0cS8g8ya0eGV1FVbJRvlyapW&#10;lsp+uUm0jVo9hxU5fY7ozeiy4voUc/TvqnE+SH2Eu8S/zlfl4stVgY0YqD3ScDaJhtFzkrw7ovnm&#10;yzt6oywF1P/vVfXE1yRvfCLPIpbtvqI4vcpj2CJJb7BgQedmchdP0Gj49B/L/1jxzaco6+kk1Qx+&#10;XflcXZILlyku9+XCMtkhZsm+sCg3vBXKuUU1lfc2tNaAQZyndlFxVsdntgHiJaeeMzbPQ+rDS80U&#10;ZC/gNl6xh8RN3iQppls2BSSUObIm0uchdAX2fhirvKv2GULh86qvQK54l6KvLeVmmAIdcRdDY6oj&#10;iMFvTgY/45Q192qBmIfV2n9bm6n1aPwEOsgTITtJ2ffxzM7FyfhovDjjrsrp5T8U1+SJn/o3SQQ+&#10;eT6VYxT3KV9BtU8tKluzXpj0UQ2vpwpPqZbX1PifS78vThVOmfNhAZnZiDyFumElc6Y0khI9Kq+P&#10;58cbZdWmXgRnB4mMH1tXYmlbZB8sFl9fIo8+/QM7JMP3Vz0DOmpyT6B0QJKX/wf+1FYmz+2ccne0&#10;vLGy8ar91654EWIsl8jvQLTk+GhDuj5try1OFiXIA66uGEZjTtTvCBYypIGp7d9sy6rdBsrh56Lp&#10;35//Ue6bjW68xjAwgzNDl6Rbc/yNpZLTNraNKoAT5IsngsXxykQ2UatxWPmDIpUPrFUjk1PvkqpL&#10;g0rK+U9fqcyLB6iujykd/T+pyIW+TQ4jP8PFE04s3ZEj4tWRwb05ahIwH84I2N6ryNfL295u9AX7&#10;XD3D/z3+n/GV0Y9lKfhM1QUeSX9d+V78VuXNyqXRznR/5fZkQzpHkZg3xW9Xfpr8vfoLyQOn1n4j&#10;eeDm+Ob4ZPkcflO4QFkH5EO+WrhU3Qr/VH2jMrTWm7ysigPkIkHheDoUgihbanrjgXOeUqCI8PYA&#10;1/CZqeCxVLYmrer/ZRcI12aU2mNB7XkF6tv8fdAFfeK9p4YXZy3Q5zA3z4mzcrwkNjyI1HK1nQ/u&#10;Ca9kv7HhEutry4G9BoztSDqw0JFZPMkwgh6DBfY6GqNNZX2mzCd4fvNarFOz80NkcaCTb6ZfMmdi&#10;EMBDYpCN/ZZwzIlZHS9zEkc3eoVwefAAWs+quMqwAU8ZL5MI+DxUG0Ty4InoIM0zMeyP/c25MDfi&#10;Lz/RuhVPO3qXwj6Fd9t4PCJ3ArkbZSu/U3Fw+wr4bYiuIs/r4uj6+OJoT6UjihRfjE3wIWkFH8si&#10;fam06EPCOWzd4Wwc+9zmz/1dsE2E1TTvx9FzZl6c/DFtt6of2nTFK72npxG7BM2AomRjGO7Z+eI0&#10;wX/C2fE8MhhxQqB5thVD4/mfGJIdeWjAa+qLvlNVyl9XRBHeA2ind5sxuMunm7vCN0ARuHWJ8/La&#10;0JAiWEM4B5xsS7ItLTsUmbddEXJUJfCu0SOeiE0q/I+XRjJaFkpqEBK3N1QSAPP4RFb7EyWxkFmF&#10;vf870b3Jn5SZPKiEDL1VvY9vjumFcq7uQHIgR2mnZJMtsgVsFW8j3wE5RL3U41crdyd3q8PqnYm6&#10;xCrb/EHJL65A0C0LPbGQxNZdH48ub5OEcLEyDO9Tzf+vqRvMufKn94pLEo21QX7/5TliyOi6da18&#10;1J1aPxEEE6WRQrOvFV9ZKavEDeqLTUaPI1CAVa9gNEv7Ol6+pzmyKI4sL1McwQvqzodVfqI8uXfk&#10;qDuYyjIA3aavzPo8XuKAewEDoY/XKMeKLLRYtoQJsghMUUYkUYnI8eywZbN+grLpgykHO8jIRDPn&#10;xGlMcfH0d+j5VI1fpb2cKDtGt2ZJLIh5HHUMGXW6+P3xpTVpVH+xsjHt6STeXjW2GvVpqVbfWnqq&#10;QJWeB8TN3GHg7Ea0/i8ruyr9GjVr1uQvFPdzNGHw45paQLuoI0Q02yFlmPU0YgmGNTxIQ7TnG7Wr&#10;+ySLYdtZpLXjOZ8pjn+76g5vkpSA3oxEQI2AA+KYyheQlLVEnW2orxEotCkk8LlG0Ypo2WRej9eK&#10;R5XvSB5Nd6Tn1EfWD1aviemkDJ+lJ0677PCKDkleVG7lQFVbmB33V0TCQkkdCyUpvFekZgevdvHg&#10;8fK28SIWkuzdpxsQAXszjIV+n9X6ojR7qvhAz+0DjmVVwBLgHIYH81QVmqk4E+SbXTopWFuol1hu&#10;eBxYC3BG0uLTsMfAkcxbIg37q8cwESEjJEXvLsyW3nlO6+vqpfVtSd371XWJziHYP1fmquUrosvU&#10;M3BvYbD6CuZLrygz0XAz7Rjc8m1VLq6Wf12pKLL29cLj6Q8kD1wd/WdaKd+ZPJZ+Uf1h/ER6c3xZ&#10;9Gj65+pdySp5Dl6r7EyvjP5WvarjJ8lblSckMfyqcnnHT5OfJV8oxub7su9dpoyBRNoAFTIkiyv7&#10;cIgksNu1v4HbmWK3i9LQDeMs7TqyEGcGeJoqhndTyebP/Te2AccMBOkh7EczVT2aOnu3/NvPMk1v&#10;flagyv4suzZcH975HuxlTfAx6AbWF7ilYwv8HXSCCgDd+pYIW+yKzVo7d8MzeUEj4LhwQ17sEhyA&#10;aywvm97bmhagFdbNXDmFcA5r50EnRwLyXM29kczh4aG+HCP5B4kBezP+C6IPwvqxT9hu6RWG+fEk&#10;84TsWjwb6I3uws664CqWIo7eW4/uz4CWZSjTRlbNM6FRGcy54/+3v/bPD1WNCHpp0v3rUdme8dfO&#10;j49UD1ePVLF17a7M7DyzflsyPZ7e3k9a3PCy4uXKAxQP9WCe5xmq4fQdO2+fq+azkl3pO8MIwdbA&#10;mKfL/7lYVOxd6VrPyT8JLXlQ1BNpIFwf1mfY8BvIDJB2mNeukPPP/4Y/586wBVJYUqBSwNG7TU07&#10;Mvh35N8oUCHvj+oe+qqssctzyGnGRmBuDmMt1pzGHMZyHNmsG1VJ5jr5y7gH7OVkIhew01i2WiR9&#10;UfUmkdYCvaPmLDHRWHYXy8pMdOD10urx8p+sTqZ4CXpzREXtl3fzdekOR6S3rVSsP/SKuCJi+tWx&#10;QBnVj6eP5T8Xz96varJ7C5PbHpGvgM4pyAHSKPVMomM/UbXUSyJyI88rJ4oh31XoUxojbYNow5Gy&#10;yhNH1imvRa/GIJKOSnSOjXhTnoqPFMFGPTtqtBIziA46XvE3dGMka5taoMslIbygCDT8z/g+sKzO&#10;lVzdoVh0vLYTFYm9uRGRdq3uIS7K/XHIX9xV6C/PA5n/1HgkVgjMoRZRh2zp7FbgmOwucKeuHrnz&#10;USMen12mliHyFn8DfeR2IvWHNeSB5lOBZQiLAr1FgjxQV9e95dLS7tD6e1SBkvzvw0V8BN5r4tnh&#10;PRe2KUY/7Vtbnw6sLUterixLZsWR8vhmSDp5WhW2fl98qkDFzjWyrEWyuC9RHviw8hLp22OjMVGf&#10;0nOF3xcdP3P0iTaF4Wwqlr/tI9m+XxRP4Hy0S3PfkCfmkUwLOCOyCXGLU3Xi+rSQqUolow9Vs4ja&#10;xetUD+x5zYfTHkkOgCvCYaGaATOgYx3yu48VX0W+J/oQf8T2dGf6p+oJtU+rs+IDjQjCdlniJ8gH&#10;/oIyD89uZR0vVj6oDqtjOaD/QT/V4FM9A1UYe6HAvlB/IEhg2DpmytNQlw8lUAjjLThCD2/knl2y&#10;VQV6SeQB3nF6NfB6II/UgndrrWyVxC8slPzMSgJF/pa0h3eVsfSgMicyuTFQx6iV+AkqHb2kCk4D&#10;StiFvt32euFKxRc+Js59onj+q8roxye/PY937G7l+pOBNErW7K15uAAYD/yIRh7S8rj6HH4nulQV&#10;kK5vP7/8/Rgr//fiX1XeUFThE+lPkx8n31PFQbwTdyark5OUSfBF9e3Kk+mT6d+q/1q7N7k3eaNy&#10;Su23+uTHyQXlXxeukoS/JU/V0znKXqSS14qkK+rRmtFZwn5Zeloq6xz9yLG6mNKbzmZ/G7rNFDbA&#10;PaPI9hUE7wGn0NcE3TFcGXYq4B5zyZ4Urjr6PZxp3+N5hLv8GTTZ5wSeFzJ4GdffE5GEnxCuiTQA&#10;J0YesGWd68ARW3qxQqF7BXmAU2UpyjiL3g1Hd1Wm4/5rnc0cxDwVTg9/aF4h83FMgiPCmK3PXVij&#10;59JXsUp0SXSFc6+Vey1Beo3hdEN3oGymO9zPlY50gCIRWc0dyB9+WuCO3iXDOjwfSGKFZdb8sHbz&#10;HUYNe3rse/D0hH3jWrgknYyHKMJL1TVUP2KL/NVD1MF4e7oquVP1Mzen/WtLJ71fXSLb5gLx5Fnx&#10;MMUUoC8sVlZpWHXz/PzcAGt/w7Oz/JTwXXgnZ4Asds/9K8o7mC775tg2KCZdQB5SBPsC0TwqE3FP&#10;ePlvYMnnrOc4rYa+xOwMuafIh5YRg9UgyAMBdpYHoJfr8yOE+dQTxTbwqvwiWLHIaLEdC1jBmzgv&#10;HoV3YtyAP/HV2ICoGEf1kmx8no+n0l7nFnE7POJk5eHjIW+OOuwXi+Mrgl6xgBukX3e10e0E+8CR&#10;4nbRIuxH82VBR5s5Ij/jFsXcE/2USoMnohnb/VZZ6s/T9ZMj8p5WSVOHF9NpcZk0jvny7FM3kUru&#10;y0Rrtjckh1GKP6COHhmkYBZxDXQFI79uq/Kz+EG2YvbYDWydox88tlvyHDdptkSUdIuCMU90Qjx7&#10;3cotwDaxU8/5c/GC8usFuj0gwy/N0YFxnuLUqXxDzcRl4ryT5KUnUo56t6rvqqeRo2GLINIGsRZA&#10;lV32izNPzwf619FNeYxsp6YwQHWCdGW4CVedKe7pzAF6UHvH2RXWjI8MG8EcyRvOJUG/PVv29j0F&#10;agNNUITDCaWV0hrXi6+THUsG/zOF40pnKFugvbYhHVT7pLol3VPZnGJDf7eIteJZeQCwDzytEzw2&#10;Ghetk/99vfoh96gD4q5KPbowor73U4VW9fkyNfAJth/Wa4QzuzsN1QCvk9wHTWSXLM/2FY8lHmCd&#10;7HRgz+mSizhV1CWG8+HfO7O+IOE7VnuGvG10LgQ6jqgwDKhqj52BSsZQxVntE6P58eFqoXZi7Zz6&#10;1pSIwQkRvfE25WNVRj5YxFPfr3Zd5/JJcX2JKi+tz3fJO7482Zj2JlsVLzdCkUb4J6ib59M/QLt+&#10;SFUPwWrTDFN19gKf0cs69R9pLcShg8XMcaK0jhFl9+oBm1gHVA6PkbEaOIUfMjKhGxcq05YKOIwT&#10;vuM+XryDi/SAItL2h/GT6am1J9PfVO5N3ixUypfJH3ZueYfw6J6kIivcEUmtVCHMKxphkCpq7ytQ&#10;obxLlsTJ0lrpM7pVGPWRrAhD5Uc7qXRfcoUsBFd0YBsgc+Dm+MvqryqPpufVT1J+4df0Ktau7vhN&#10;5aqOv131ZuWU0s70/PrVim78oSx7p5Sq9bcqN0h2JiOSng/UcqLnAHY1PGWBohAh8ssCOzZG3SK9&#10;xkBJ/7v3Y+1P/E9PIlPPZv3Knxw7huHIngB9nx7LRoHycnaPtv4ePQZzPPrFSPA8Ko3Z0u3vfZ9p&#10;ubkhnJ4oZPTmAdKdjC2+As8NXJUr4PfQ0/CcIG0AN7g5tIsaVkFrNifxio17Pl1IJkE2YeV8x4m0&#10;p5P1N9sOPA9f0S49lNiDUcJC5yN63VAgOD8wg365xgJSjp/EZ7yYMas0tSWmCdrEyrB9sPu+Lvvt&#10;eRtfgBN4YQpoid9r951eS+CcvIc98l/GR3ReoGlZhQ5zK8QrukUP5sb7K4er13euTF6pjKzPjTuF&#10;8Qty9bZ3ZLkH16kjRoYUFQE8L+bpszNNWInm46c3v2dr8dXUFZja/jt1RayLdjg/kGrXdA29VVrW&#10;04X7hduMF2oPhBH8zFtyWGT9GSfheK1kcAtVMYcIlubUUH04iqtOcJ7DPoSz4/0m+o0c5FXibSNa&#10;e3N436lmx0h4DaDExJ8PEGdih7C8DhBn2ytv6oP5qdJgbs1BdeFL3gnGhR5il3YUCvYBas5R3wTa&#10;xGxyijvApk5F9Y+LI2QTRpPtUp2Bgjz2W+W1uEh8lHzaRNmCVCumw8pW6Tk3yvL/WmWoIu/2aA6L&#10;ZVWmnw8S3Vxp1iMk2yWtK8XXcur+sjw3vHWT4uOockCOX05RBvtkI90sHZKKuFDL0/VblF6w4kyQ&#10;xUjF3psaXf6QvnmZw9KhBYhcp1gERqOKYrss0sYm8vKowzC09Jo6Cz+uOqtfFB9rxDNgn+jR3L6r&#10;KggbxYXoZnCtYieRBLDXfiKZgOh66h6AVewdtAPfEbAEoj5jYOhZ4vLIOnskg+GzoOsf3KKunzOk&#10;7aJboh2f2dohyoq31Zl1jORTgbzRX5EzQxShNVJQp84eHvw+4rXs0zpF1M5VPb7hysMfpizCRerX&#10;hR56S3Jc6UC1Q/0KuqLuaFWyr3JCbYU05vHKLXhA+ukz4vTfjKbGraVy+fnKQ+nDkgU2ph9WR9a7&#10;OqL6cbVvRU8Xnin8rkgs4VeFQz7NxlLjE6sEv8cKpnhk4AxEZVpX5FQtls2AuL5IPB6ouIoF8ZvX&#10;SRZYmIMDTlP8jb/zSbxNWuWw1o3Km5gorwiQHSY5+EXBL3RJ4EzmVPl3X2VwLVfbpBrMz8suP6A0&#10;UfuzT3UkY1UyflFVidShofPD6ob07DJdET4uTlRU/x5B4Y5kdHl5AuStq/Fc4kGxJ+2W9BdygMNa&#10;2UesUPRfWJeH75m+TWjrjubFWEVML2/JGUbefWN8oGrhm9PkTyBWgl6E7qMavoEKAyGeZq5Gp5G3&#10;K7+tnFojuu8bqi1+orxtf5JEbfn1S3mLiDSk9/FqUYTVuSHCRjwAxdKXqm60SlI1PUy2K5d2aGlb&#10;fopsbvcqnrBYe6vyWHpy6c3K5dHX5E84tfZoek/ynY7iv31R/YviBq7s+E9kkCnf6bgjuVFxuVcp&#10;k6BQ+rMiELA1bJcV73CRGlh4PHnBD7C8zWpEa5nD4LmlirS7QZu++tQAF9bcDBn//1VJALU2OhQj&#10;DQToGz7H3uv7fR9/Q1fBFzgufDXQMvS37BX0zUwyCLMA7ta7gzROLPdExWxSHRr9KtDw7JmBl0J1&#10;zRfhUtyfXcO8oKy2DUAlfBc6uWkV15vTUlMQ6uUZGE5h7vzHdeb6UATwy5/xPHMWvBOWKsMZzPgH&#10;Mxkg6eYE+dmpdwaVhMYg63j1mSQCLNCcbKP2eniWtUZrJ0gLWKFcZ5X/DCOvPczb8A3zNp8BztBN&#10;8x3TTmZtSDTfyVgZHPy3aQiQoiof9Vr/qDiibtG4rek5ymcaLbvhTbKljS6vSDYr62hRMiM+vbxG&#10;HNr49VThtPL/zlkCBTpQ0jGqb3acKNGxzw776D2jHkpZPksijJ4uwO2hHHw3TVR9Qe6ZAt3Paw25&#10;wntF/HJ20r2HdBHjU4/JCMEjDFwX54ARMOFMWWozF/Y++S7/hr5ulJX+LuE+3XqAB3F4WJ7Nmc7S&#10;2YWb0mGHyHh4H97FG6UlP6TVTJV+QlfnCyUPjJGWYl7GVeAPp5Zz29KCZZSagZ4ZlqNuySDUP1ip&#10;ODEyCagkMUd591Oic8tb5L1GN6SnwhzRirxozyuiQCvEhVP1Y/mubJKSYCLkAfLMOxvWfKrxE7eI&#10;fYDsxUGKIxuu+D1WgtxDZNgIdYT5RDn2eO2h3sCK2HTOwkWNSLyJ8t9TrYB4W7AEKaGfOCVyA+ua&#10;Jd4ySLYEqhRIdxRkLKXHsrNsl/0Creke9Yu/RxWQ7pa9okvRCXRjGNH6RP4LeUGgcvTd+0gxcnsk&#10;sXyok4f3G82eSoN+CjuGrJi9TNnJeaGLA52LeuRvWS99GJkAiWC6pAA82lT3pWrOtfqGKPeMnyKJ&#10;2YOE7QYLzQrxo2myQXGKyNeLxV3UN1B1ZYeIM6o3QRnv+HGlP4iL3yrv2UJF3O+prFAG2cpkiGwE&#10;y5MlyUzVH5wRn1ZW1Z/0luQWYcuM+PjamA6i8zelczq7Oro7zlLl4gfSWxPZCJSdODX+ffHnDS+Y&#10;MZLfAVOhJMZrNMR+gjfnFls4sKC7ANkdiyWbGRuhKOSVkA9INArWAE6ZIUfVnrWC1zLBea8kxqWC&#10;D5RpqbTlD3QKgk7RR2d8UGmv5AF8INQrXq8KArlSoswW/ISLFYEv3b2+acrA2p7K2Yrow95/qPhy&#10;ZUT5M/kXVyQ98UPyDHhO0DmyZelAuF7ZLEEb+j98nXuQlPWZ76diA8MwSAOtdpJOUr3SSM/YQIOt&#10;drJ9TtUoDQww4Kgk5W48VUG5y81LYrLJqVpRLg43wWhls/ljxSgoNxFdd5N/EkVFLoq3bC7nVK0X&#10;EFHkEuNms8n5fvrrk3cGcra6Zvryvu/v/b2/y3N/vk/QMp6xJL66SLaQqbIomMYOVB/GCXuxJx0x&#10;WDE6sdtjjJLxYqxYk1NkMXpMMRuc6bODOtAXONsA7YEeyft/W/y/1T8p2v9HZaL738xm8w+kf6HM&#10;nf/M/WP5j8puIVN3iXxZ2PDJNiBC8Dul/136W2Edv6KIgunyoz2jDIMrC1fo9bRwhX5V/a/aL6sP&#10;lL9WxD7w3dL/qdbqn9T+pfL5Wf86M9fx6+rvdfRL8hH8T+UZ7KkclkT/Q/kViFv6ZmtVbYwvIHkc&#10;lqTOWoWyowesEWWaIn1pxKcxHkSd9lN0prFY4O9EYTISjgsISvsZaVv8ii2gQ3T2Z9mrmr8hisvn&#10;3uPnsfV4xYhFGxyLcQsLqX3cg3TEa/UvU3r/6qtD14+YzPOlZaHz22aa8Cr3xH1jJTBb0B1QQdBS&#10;WKNxT86Ft0KZ4PRh5fc6QGeDH7sVa73w4FiVwUniGegn6wcKxgrhPJ/LGeaTzAi7ie/+8+70LkXG&#10;QefE9os8QM8Ds4I+htXB1i/aSe5ALzmfSCZe8Bxj7NpfMrRxtfvqnROjy1jRjp+a8TRVQ3phbPjP&#10;2CCfxJzGO+25zfjkMbAMNka65GH5CtLC1wZ/ZnflVlXa+m3twfI3FcdelkRwsHppYV5pbulm6e5X&#10;i+89lHm2urnylugZNKouH+4qWR3BPh0gy0HMW/Tf352VRDTAEdkE9soCgN10ueKKOUJM0z2iWlQH&#10;JdLK0pPnlPELfEL6z6/3yI/A7zyH6R417vEIkzs8WVYMo+1a4rHdH/nA8puv81gSj/ahaMAd0hWH&#10;NCwA+PGWKuaISATsIVO0JtmZ8LNDWWq7tejY/fJ0Iw9gQb66+Wphwc6WtxOcNlunWAnYLMxLnV8g&#10;aUs6PDIBlTE+FIIvkXiqqlo8nIUvwXWRiZ+UJ5P6SNTkK8uC3SbrBLlQIKjt0ZEzQvq5s0Sd9F3S&#10;tSfLWs6zYcdHFwNXjSr1WDqMfYsMgwd2tGKqyA3YKe03rXiQA9IOwZsZBQeUlgxKkeu/27s+Q0/K&#10;agWtc6EyP8n/505TFWuArrlT/gJqzSElYYEoKR7yeiG5gptyu+joJnlDhklyduV3akPuzhCpqBqN&#10;qcPZl1WpFgQj9MzHxVcWNCKlVskWRX4i+5P1TDQg2Yb0BD83O3GgeNlxPQcZYuSjgs2zoHWLuA6Y&#10;CFTr6xHvGpPaqTz+exXlMFXyCnoWXIGWiRGkXdAiyLuY34ioc9vEeK4tn6rd3nV5/bL6mVp3cZEw&#10;dZ6TVn9T6abSZuEOPVqZ0tnViUQwpGN0vVRol/9gYvHu8tXFEQX5AUqWGVaWhVVcGZCfV3pMOH9D&#10;5IPfWnlEuEXCLCg3d0zqHNDRL/9sFmoeuzTekz3qtU6/3PdJkgGonLcqPUmSpysUsTNYz8iiK9Kg&#10;DiNFmYJB3XiefeLIxCJ+mGMVIV2gR60Vygj4ylA/69Ggjr2vVXlcHh0q5n0k7CnqUlFjmyi2Q9kl&#10;pVO1V6qH5SPBNwHd7VR7U+RbGaLaD0QRWnqnTwWtqq3Kf92fnfxp/IdpcVA0PxdznOhucILQooJi&#10;9R4XPvt3WjGV4BmxvE3TCp8nzzrZHXGex4bRa5acPyZ1SvJNWtJqTnWEv178SeUL+R+k/1NRfUOb&#10;vtb8xfzXi7XCn3IPKCKXrNzFkqLxGgxXbcSPcz8ofz7/16KPQ+VD2q1c3Gz+l9WfVL4tTf/64q+r&#10;X+j4rvIFnq58rfgb1SX6YfkPte+VblTWQbbjzq4HyleqpsI3lZf41/Ur69cVZyh6cKiigGYWwSsZ&#10;rT6d1lqmutYiRX+Sa4Nsy2omKnSl9gOoVehPd6VnKccy1oelgM+I44c04JGN8eodPehzrmqepas9&#10;NpYjPO/mgVh9mZPekkEyfvAXeA76DOPuV2IT8KewFfge5i9QZMd5o0tjD0/4c/Qm2ou+W7e3J4Bd&#10;e+5aiD5Hf5OVg5bvMfJ+N5e3FsaO4B72YcdIcszrkBXtl7k/Xi1rhebjHg+oCLzG9gRkHFc58b7i&#10;GcFUtVXBa9tWefapeY/b8WdsQUhI6I5QOaQvS15Q4URm8tgkIxVtIhuZpiF7OOMNHdRWkbi+795z&#10;Kzx/2Cn4BJ3hefEsv5+jnugYoWicqJXrQ6X3ZDouEMr2nsquiqzLlZKijOuiesvLm6XbLBetG6EM&#10;6kfEEV9sRBQRYXZUUYDn+vr97HBLIstXi+sTE9RfXlZWJ6v6JkkBD0uzmCstzavR68kc23Qv5i4l&#10;HRDUlyM5VgArDtsvozhS9GeuslcGS37HGsqMkTWOxGX5jrNYI9AH1jbxoKC2WI4gEg0eRP4a9U1A&#10;u2/R3mzJU2t2fxZOslA7uF20p0d28hnyv76oynUPSyZYrkzpLfKEbpc1n7qr7B7kvGGKNLSFqEnW&#10;aWMJClFGXgli614VYv4SIfSgU+9Sxh6eLvoF3h9WtVsVS3hSOAPQ3M7mbZIEQBm6T1LBhfJaPlUB&#10;ZR2NGss4iDarpK99mCMCGbrPOyhrY5SrRd3X6ar1Ml51BOwZOtmoz3YiR8Uk+Mx2xUyMTVHvjz5M&#10;k3eEfcu44dkA5/WWBiYD1JdR71L8IPGA5L5Rvwkkv3ZJlhcKCeF+ZW9eJ817mbyiaZ05Vh4M9H+y&#10;OXYKvRjNa5dsMhlJJ+AonJB9YLTsz2ACUZcOhEXuj2aAjYQsWGgDs2XbHk9H/OJ2+bCw3YyWDPC4&#10;xmKBbMYL9dzXNINMt0y2EpAQQDykAjE9R+9C9kZCwpcASuNKSblXN/Ra9OpORUR0Fy/q+KRWqVfq&#10;uxqovbJ85VeUby49V53dNa/U0nGwuq58srZDngAiBO7Rbngrl1LeoCxehbpiBrdUtojz361KxwPF&#10;f9KyuveUt1YGdLxYHdhRrL90w4Ku9oKxWoICJjvUu5Rd4z9Tvv5NRF1Qiei4dh1+qgmfclnTGCoQ&#10;jJR9bUUaj4llRMarTbNPfP02VUtmDtC8sQgNbNouqbAkz35QPjg4qxgU6fmNvH3m5WWh9mCNYWxn&#10;FHeKGoyvL1UtHqxS0D/WXlGjP1WRpPPkO4t9ipWPeJM2+Wys3XHE+9r/gwLxfMGD+ITESTxinO0W&#10;45qzWwhdkvo07MzgDzF+UDmet1lUTjmEkszwc7FKvyOO/RvV/vhfQtkaqiqe/5XL5b+Q/1J+ZvPM&#10;5gtkt9qVGa21Iv+dPCHD8zOLD5Q/K98COQevK2v3P3I/LP+k8rmOjH77h/KP9PmX1Yvy3yn9sfZF&#10;2QN+WP62bAR/U3xTaARPVcYrd/g6xQT9W/X+MuieaxR7QHYiWTpYdrCiELFCfSk8RRObiQZdkUbG&#10;R9s6T/r+xam7ZIXErmruz6j4M3q/s1UYG8cHxDmsKjg/XoPzmmbp6hgX3s0BoIhQxlEprK6JHuxx&#10;j/PQY5HO2YEcSfhSEkPQVxogYpV9DG+jfgHzAIeDGkOD3X7vdvgc/WMd0BeuYnX0nn9/9rpPzofm&#10;QuudA+CWuNpt0HeoO74FjoU0yfU+i/uZbofUg7RkzYTnph/mSEYvgbPwK9hn9i2zzrA6Ih8EmqrX&#10;o/cyV9OGR56zLbGbh/muzAU6JLhk8LLYO+6zR8hj5uegPbw5jLK5l69DOwMvDuuJ54vzPXLJd89B&#10;jCH9oy04xyOK3qUy1uD8dlUfPFWb3rm++9XqRu2FTH6T/KRLJCe8X3ukclf52erPq/066sXn5OOf&#10;U5qkih3E0m1Vja8Xsvek3XbffqfEVee1gqd9TJrH/FKzIpXuTo8oPKS847sULbBZVj7WvePIgzZ4&#10;pvBu00/3HH/EC6oq+oKqq80WPWIk4WhId2hI8yTTk1e8VPx0qTw6IHoxV+j5kxU/Du9khVApBJmO&#10;/YeXDnsNa5U1Az8krl36k3gZEVJkNQfaC+jC0+S9BmuXGkRzlAtBZtlcYd1i/6YG7UuSHZDThinO&#10;hMo5zHqT+lKVnf9rRXIC7xPHvEB+dlCQ7k+DZ/SU+LFXM1fyoi47UQFrJGktVEUZOBsRhzNkrcTG&#10;OVPWyzO5HmHgsI6xIEBZwLLdqAh/7I70tSR6PF962jrhBZGfMEP5A8tah+dfE2LCacUikqMGrZ8u&#10;W8Qm2SiIQmxXjIgrJHqnsKux20U1ZPY5MkeXIgrxZ/CkG/WkYCaSJb9MeQ9UkJkuPrxA48dKbxU9&#10;3tE4e61sCqAdURfml4qTvFwRXPhDxkpW+Uia0lR5uImzBiduqaw23bKLTJO0gR2QlcDTMj/EczE2&#10;cHniCKcKP2CNnnyhpBQQ364XEtMyjeDjsntjBxkgqwLxlVSiRLYfJe75Y2lh/bWmvEvdOrJTKTUs&#10;f2vpCeHOiourYt27uVWKqz1a698xp3QkN1lZ+aXCmvI6ofK0CJu+XuwnPIG3hTj4rHI23tMq7yy2&#10;dEzofLdWV0ThNeJBx4VUvKXS2Xlv91q9PqotLS2StY1VHTvFuzt2avJuSlJQdAr+/MekMQ5UhgL5&#10;iqYQ3hfEIiAnr5Zc36P5GyTpkHGSj0uZpTM6lyjzngx+KAZxEth5yOQ8Lt7Ul2Jh8WMnrpIFBk/O&#10;IdmwiblE1h4sm9IYRRW/lGVXzBFasGky42Z/RkJveB73nf8JNetNy+i7d3s8C9ydNv1UcR3vMU7x&#10;Hr9ZHmhXdMoS9TLxSMe9qVQDn9iVGdPIqqG+AZVMxynS9Qvi/18v/rRyYZ7I0m+p9qei+4Tx8Yby&#10;DYbJM8Bexta2MzM2hTRxoXKA7yufUjTvt4Rb9qPyH2u/ri4rPSmEjs/ln6lkO76vzIJ/6P5eF3UJ&#10;vl+uFG4XPtHHNeJ8P1DsL/mMi+Vpa5eEBiIpFBu6hSwPHhU0EKkurLD4BZYL1XqWEC1mtV6sKADP&#10;OZzdHB4un/wW+QJ/aay4Ao+B6xzwDc3LebfE14AUulBzijQ8t5dMFW15PjymMVc+1vd/Yi9gZk0F&#10;oWTOAIC7WmtmjuPK5Jr4xXfz2oh7JseS+3Ne6Le0jWaYSA+cx3GeE/oDVYcS970+zmEdMR7ILvAB&#10;6/VoP9AXcw1mi1/gmeYYaKJIAGHzQL+mCs5YURhLJsG5YjxoK6FiXA/tsdRiacH0zTTTvobYBzEG&#10;fgI/H+1iuUHu8n8qnKMHkrdLHlJfiSJpKxn3+M1jRfwxEUiFFJRuQQla9wq2XGk/S0q7FUfw1c6P&#10;a5tE/V6qTpbv87z81cVZ8pWCvsLqvUcW53mtqgAufgwmOT3kv3vPp37y0Q/Jj9Ge3S709f3VLZUV&#10;5f4dmysXC5MF3zu139CxFR3coKtEz/o6xgl9J2QqYqy2KLN6VKF//ogiHJlnXpeK21NdhVpaQ8WF&#10;Qe539n1G8ztG40J9Kl7Ywxk3fD6XyRaPX8FyLL9TNQ2c4O2yLmxIc8bSBh7OXOmQIyWr782ulN10&#10;mrRbItrIGJ4iyrlXctAjotSHsyCcYm8FcZBsYaL62sVH+0seuK75s/kflL+lGuzC5Rcvv0KIAWeE&#10;GHCRNAxqEryctW+B2XUfl6h2wSvZtdJv0YThrotF9Yg6IGfwq8o7nFnEXoEFf7RGd3rzR4qMPizc&#10;oMXiw8g2ROdjHSBqnort1G8ChWWZbPmblFv3quSNxbJ29EjWmCGkgteym8St14peUReJdQv/Jf6V&#10;2AZ2BWsXLy8eBCQQqu+c38j0nKE+tCh+bI0o5wbFFmB12iZ+i7TGagXnAjQyshK+L7yH7yvC4E+5&#10;38sLi2z0ROZaeU2wTp8QR8Oqge/nGo0gfe6SvYLdbHka7t8jLe+QfA74b8jAB0unR7INtR6Wyuby&#10;LaG939GKxEWcIpYpEO4XNewrtNyqGXouO6EItgG2AZ7Lz8rYS0KUPECuzbTi/NLzknTBIBzQ8UJ1&#10;jlDpt2beV8z8dNk0FpYG5o8qquDHlZtLE4pU6uqv7LvWfGfx0Ur/DmoaNHccqJKtN6W4v7pjZnrW&#10;+u7pnTvV7vGc+bB3SuxIr/vY6f7mnTAyBZrA1ob2LiwkWdKSo3xKKRsSmZsXUZlkY4IcvauysXtY&#10;xxMVsHo8frOlZd6sHU8c6C3S6xP7APSAkYA3HZWta4fwCE5r1WAbAtsQ5OJ9Qj0mD5joTc73vb0/&#10;/c3P4t4FJfBvWGl5BUX2t+Q3KAUvnibOwRfuz9ATrvW726F91ue9mtueNNgQ9CkkEeZzpHSAQU0H&#10;5fOQ5VPSz3xJhtiLwMf4u9J3S/9DfoPXFRMwpOnjXFbywb8IDfwi7RMkdmoos47Xa6eTp0IWElE8&#10;pxpopL8R+vBPK+ygN5QhfLnwB65ULMGdXT/oflo08zJFBVyQf7M6s/M6VYveLkmNPUo1cuqao7mx&#10;O7FX4uGpNxBXiGGhcvFy0dWbWkFp4k+oVU13pTs+9YKA9uwxYVwsESAVhOep9/gmY+g4gqsaM+bx&#10;hUsOlA5KdNJQSUsvay8Rk4Jux044ux3PUt/59GzEfPadH+YAyor1HD7KvHBPKHqsm97z2XteuZfP&#10;913dl2g/7uezfIbbhnefuwZZBeYStktw12jDd/F/NHMQ0KB14fPnN2QYewIsb8AtsDzHmVgQfAU0&#10;pEVjOqSJ2u3GWaJt9xTdG4srsRSWUPgecge/efUjl3CW7d69n6f3fPozRx2BgC3BMXSglmBdJkeO&#10;9eb9nTxzPLtHLhl3ekoPiKzm8wStyTZROFGu7LiCIr2qB6tYB5+qXKTY2TPKit1amVx8SzZRR1BT&#10;u43oHZ6EiK7IC/PTJ/en7RbpcwelqS2RVRf89i2V2aV3am/Lxvps9uEM1rF3FLHVTxbXzZW9sh3I&#10;etCwCtgXSn10aPbdonNTmvGQvye6O6c0Weij6Oj44qmee7Pii5kL7NRU8iGb/VrVySVrbYyiJsuN&#10;HFHGDalhuDSCg1ms0+xNZoC5nyJOY54G+v9w2e4XS/NH1jG2yihJXV3iqetEJ6g5Sx7+ivTzkhMG&#10;yXoPPzsk/gPtBCUHDN/VadptUsRBVdnK4Ji9nv224omulE9xj2jJg+l/VpWi1yVLEPmHbZyVgJ1i&#10;g+zWu5VZcL0oCjHeiyT3TZeeTk3DyxsIRa9KWqDnyKTg/hM7gBUfbo3UA55Hl6Lq0HdPqYY9VoEn&#10;ZK3n7CHyIJPrT04d0enTlUlFrcfXlSFIVDtUgbljdLzi2cm2iZGLAIXEcgH/RKqmShxS7dRmsA92&#10;isKsE/UFSx6sgeuUsXC5IsV2yMOwTD38heSB3+d+lf2uorR+JzyFofnbFNMKUjIRaGDwM0fTRUMt&#10;+XIXvDe26mHTwt6xUxFvzAS9aJXNgrqQqs0reeRy1VW+VhliZ5Qtt0Z4OVioPhA/AKEauRAU7Any&#10;pxK5wgpmjojnpzreAsmDT4mmP1nJ5A8Jc/aouGBPeXLxmHz/jxITIFycrYrcIMN0klAF5spKdrQ2&#10;UYjFR3LNQlJ4P0cNm37557Lv1GaXhKhTeCG7pnt995MzL5QHTrmVis43Gsm5O9xUL3aP96x3vXcr&#10;c5LIArGbob5EQ65Vn7CUYM2ZqtUwtrCsa3z9ms4ZxcUNyoBtAP3T2qHlO+bYbUOr/cIL0J4i/hRP&#10;D5WEsSJ5RdBG9Ag91X30f9NaKE68/CR+zuS35Ln/0m9JWz4a7cV7cg1nevaMKxXU0/yErGBqU4Am&#10;QUYv+i8UhZVEtcOPJU9nVTkQVJzzm87o2x2K3D0tHNDR0ibw430/Ta1kUKmIVBmtXKVhWpNl7bTp&#10;Qvm4vjhOeZGdki4Oyir3sqIut2d2VZaWtlXI4RmWHyY/69LSEGG5faAVZItb1GdjHiaK95MnBcI1&#10;MYP8J8b0plakgIdkGfiGjuP1dyyAR9dPH/YhWwXOHSePVfz3iLJ2VO1ScwsK5iWSMLEokkE5Vp6W&#10;LbIVgn/2cravV8AzSEvnjn/cF10z/uI3S3fsW0sDzIm5XkSD+czkv+/h9ej/XJOslbh/ch7ylJ+N&#10;/579vufzO1w64a7Jce7BeocLwvl9lnV2t2cJBmnANnwiG+EVfLO/H8nBcjbPa2SfGVodaKH4o01D&#10;uRNxAqZi2Ku42v5Y99o70OuWa6yfhFzWd+zDQ+NxOK/Rc9uUQZQbqyhdLOTg1GKNorVkjPiUzBCf&#10;4piflXOTv5Gpo7mSLIzrFGH4anaGMMwfrzxRua0r3bFTuJsDlFMFJcGSRc12eIOlPfrPM/tufqq4&#10;M+9Y/Sc1T5ZPYIWwQ+aJfq5QDLZypJWRfXOpvyjn5sxN8s4+Lx1sjiIXyZhmrmYrg+qorLXYDt4V&#10;rcUOUSygkzXnJwo/sU22y+PS1QbJT9ucR9I+X1wOXXq60PWuSF2mFzntZMLNkOcA3wFxQl3S8Ic2&#10;/ULcFO3y0YxXhWV2JHikvLGpjM6/RjN7bxoNn2cgYnBag94eUFwgnGaaogi2KuoH7XN9w75K9b8G&#10;sqvuRHY++YmWB94Q9t0F4suZ/K8Ur/yt0gWKL35N8gAvxhvvLrh/oCQRMb1NusiTsiV8VThqVDW6&#10;RpSHyD1iD65VPBLoasQ8DmrY1NOSCLEVrZM2s0TnkRe1WLq+359Q9ffheWoMPSkKAOopcRavivdv&#10;SoveSQcEj+qMYhqQGRbJKuJnZhbsQ2PlJ/uGGozT5C8gJ9LWl7KoJSt+jOSVXcqMPCzrfbs0ISQS&#10;cJb87ENkCSCq8BOhsv0+9xVVTfzHclYRXieFjPCG7g2S0uMZZoAVXtbzgBSKz59s0FtE0ZHPwcZ/&#10;UkiOw+TnxSs+VbM4XzIBOXRrJDVSU4G8DaQgsiKniM8TI7FWVpAGLqIsJsVPVzIWctpUXcfC+eIa&#10;L0mi2JDeIyvyraVXFGm/v7qvgY5/vHas9l5tRZmImfeF/IMv/6XsvNI8Zd9sVbzAKGESgZ9HLcF9&#10;8mntzRYKP670F17BxOK80kc3vnbDg91froPtsbBEteizd6n3ZbI//T35bwoZ6MD8HpTN5zA7SOVY&#10;ClmXis5W/vCwjms7X5Fc/3hmiiRqqgHNlpef/esdG62ScYrlmphCpOJJkgjvlaQlS5lyUsCn7mxY&#10;Udj/vXe6753s/N79SvqX0J34LWhS8u6W4vp493j4+nOv5SzTTssqSRv82iwJEdvpNmkN7+ds9WUF&#10;D2haIVSEk9L1sX9sTMMHqFME8tduZeQihZ6S5W6P4nrGaZ0t1hrE3kLWO1S8TVS2XXsLeXhV+lhu&#10;v+o2jRbCV6uyeQbnp6nyE6gLQ4XpiP9rkbDfPxBaxNxGpda3lWM9QrIAWcr4B8iwInrlKv2NSC2X&#10;/xRp4KZWpAHiB7HxW+YKCcDPmIxFcIVkPXjMzv7OrIGCRoW6UUKe3ZudpM/TRKEWSf6frNcYaYFg&#10;hzg/N+FFvpdnqu/n+C3e4558N1dhtGOtMyfwzsSCHdfxHs9hGgNFtrwaz5uc4+eDg+OLSFrnjkk7&#10;sRa8EqzvJdIFRxkPfkf/D9pvj7vXOP/pBcfsRyBiAF3N9gasAngQvPa4u/0FeBOGC6EowVigj3gZ&#10;LBGAleP4wUBSojd992OsanPneC4/uf/HePEUjiCATpLnAJYWdmQqw7aLc/Ec5sl+525ug+8eCVqh&#10;ZinnRvv0aaL0YzKT0qKksq+VwSPZXtmheMJWcW24NJmBdXkG8Hp5PKJFt+3/tBl/7gvyA/mER2sL&#10;hXQ6r7RFFtV7ym/nblbmVb1Yl4Twbu2IPLRtqgjmPLgJDbvli7LqomuNKqxMT1KsFvVjJksWmKTq&#10;7OCUgqveLKr7bm6C5IE28QxVHVVExBWpbNNXmy+TPog0tlE5xeDwpcUFof5YpC9LHRD1R4dl5fHy&#10;6oAbYe0HNwNdElTXfhotx20T5Yb+PE0YcuvFwT+QfbtHGiq4LcQTwp/AaukS/6JuLPW7pqqgEdo3&#10;8W2jU2dyD5b/VbHJXy5sTJdltxgvXkfsG5nhoyRzEOmAVLI1c4ukvQsVpfSn3JcUAfWxLJjoKhul&#10;aT8gxPQnpLm1NSyPS8XV4eTY/vGkni9ufUB4dYulKWNtL8nWABe+VjLEg8qlgEdaHqZH2PXxTBCt&#10;QLbVMtG/rk+zFtjNyd5kfxBBw+5A8khL+pomqjhYT8hqZF2WU8RPfSx6CgriIvn5wRf4OPdZVUs8&#10;rXx17CpjlPf9ppCQv1z4vGolvZ7F3gJaJ8ix2C+cIRjrfKnyv66TfIckY9pNZMc44RqTr4nXBplj&#10;mqThZs3VHI0faIigFKyXZIQfg6iCgU1YEm5VbQS8Be3Skbw7ZimiDqp4SviN1wure2j+o9qG8q2l&#10;W0vgDR2vtXaQM7i2/KE+rSw/L+vVC9ljioWhkhHSabHwmDAIQfedJBQC5RMofmSAogrm6Pvs0qOV&#10;vTe8cMNcSdS7hfy3qXxCETQJ74pdya4icjzZMd5T/DfNjL2V7NY4121wHM7CDmD0oHKXFpaWhssi&#10;sV0xkfPlS3P8R9AAt8g3KBFXsIoPym5MVeUFog1QPqIMPsghZbU39n7fPsa93Ze+FNv9/v/9j+eK&#10;49FufOc9iQOP9qEkHEkwznxejE70x9R0otbEEvG6qcJyBNnM3gTGmojLhdpxeDC7GrsOGxdawsEs&#10;8q1rBSzVPkGXsCbHyjft9zvf4Ultil1eKE/NNs37Kq2NumIBwFHZK9lwpbyblxZ6VM/yUcUdEw3w&#10;rNAnNssvmsq/JS3nKuVqER3QIRtAhyQCPj+U+adPZQHsAzFOvXVCP3OMCd/OfXk8e3sR2LstsuLh&#10;PyOnh5gaoqKwjG2Rt3Oh4kVP5cBcmKEdYl874xpth7853v/7331/1lZwNN5HNny//dVm0q7b8fnB&#10;u5EaoMGsYvfBayHujc5vLYV+hk7qNvq2HavcVCw5xjoi/gz67rhzvMXmZ7HHWCnIA1haHV8G/7Yt&#10;Ed9D3Ncrgzv5fLzRGVFC+o91hPMcwc7awoYN9hDryvEOpkPcjefnXMsGIZvEc3mkPAYeP3vguIqe&#10;czeyvTbK50stOzjf5AaHp2dwfEtjzjnwvHj/I6eRq8x9PUYxH7QNVtn7ivwenF8lK+kE5X/Nbn0+&#10;+474Lajsd6cfzZDTRXU8fCvoJR51txHz17td7IrExDyUuVvR2J2yO7Tkjyg68RJFY+N5nVxcpZpv&#10;q8qTpEkNyqNdHRUC6QuqCQfnJ/9bMQbK6npenL9YWF0uihKTu4heTrQ12K34PfyqK/OqTb6BTenP&#10;NV0hGYCKAWvFC8ZorKBreD9DKmTMWRfEWXM18w1tDCmQGTRP5Hc0J9vO2UXHZQf8sFGTZ4c0ajQp&#10;7NWDlXl1IHt+Hr/6aFkWwQQYnWr6VP8A13dH5kEhmX9X8sAbso8/oeqDxN6zsqEuU0TD6CfUmRpt&#10;eCe/qLjn3+gdXLQN4mnUZHxDuQk7M9QGGCUpZ7eqAL0pzyYcGAq4VXhDyCzUFOcZFsqqINtgkYrt&#10;soLLroAuaIvqFHFSbO3E8qMbUTHF2RXEJRLjHCPr7AJ0d9ATxsgicJ/8+GvTeDdYkaz122X3v18Y&#10;S6zKw9K0qSq/MX1do1LSONWgo7LOYdn6r5BMUy38QnYPoqu9mqnLfKU8IYdl88e6y6/k0gxvAoX5&#10;Pnl/puvZsPZ0S8pBAhmt8QK1aYxiIpZKCpzQyMMD0ZZZBWnyvvRYeSyoyz5dMkQl9UzmAkkeCRVh&#10;zrGiLFXdmW5ZgJeUQOZeImSu9ZIBujq3K6b+t5IQTgir85LCw5kJyi0lYuR5rcpRhWO1F6s95UEd&#10;Wyv7qlOKbVrX7YX3FH24pTK/tLrc0jG/68XvbJk5aNYtXYeUsz8on9zX9IPdL7k6D/7+Xnm8TBX4&#10;b67jXRsU4S/vMO8+djaaf0F8n9V7iWpPH9fq3FE5UN2fjfvSHrpb7E73ol8TtcMeV0TG0EY+BLZv&#10;kIKmyde0X9LPBzkqBXKH3i/aoEfRFu8R4db7N3/ufR4txfez3/seSdrxeb6jxyGORZ/4bsrXT7Qd&#10;jIz1klgjDtU01hyK9QxKw8o0qMCMNeuF/W0rAtzIyGMcMb3nerfBOy/eTS/QrvdlJ8r+CYYavleo&#10;EZWYf5yZW1LsdTUl/IpnhVZ1l/CsiaDms/K25RW4K/2QJIW70lDH83QcqwCI199o7TuWPH+8kudP&#10;Rqv3nEKRkQX4ixXF3i2lTjcwP8glVbau4lrAnAbvepv8e8Qiky1EjTvwQsCA6D22yTxGP85+d29i&#10;XuAk2Jyilc/IM0JvPIdc21vKoaeMJvZ65oLdjT6d2CmiL8whXNovR2FAnaHTbjvGx/2j5eTa5BMy&#10;xfmiLVAX8IYdX+5x9FnwUGxHY3TUK8n995j6nFgL3JPfsRHgu6X3yAREjbK6+Ex1dd5ByeHZjMvA&#10;VZzhFWjvCk9oy3J4W3o/U3z2u+fY2uxC0bunhHIHro0r5SCN0Bor2vaJZEdwR3rRrlz15g5WNM8U&#10;8xdjwHhr9eQfrcwtKb9es/i2ZFkwAd/OkVt1TJSiRyvIfkpi9hOJwG3wP+bA887KvKr559oJb4uz&#10;H5WlFWv/1soqSQFHFH19LLevOrmTivJt9cnFQaKq80uDpJnNVzzD45k2WQPkDyi+WD1aG6horcFC&#10;s2svLNDRI7mJxR9nRir+OsFg8V5HTyY2nboY4KbhySaulyhk1sF06T/IbsTSgwIKP4MGM3JIC5O1&#10;H9oa8rN3PZyJKmi8kBEsR1A7BhsAMbqLpYU+pn1FTt9O2Wc7JWkTzY/E3dRkS/xp6ezrhOH31eLn&#10;8uQl/1YW+l0ZZxa4xS5hFr8sfQys+nWSFj5WleNfZ/+Q+4M07NeycNnXZAl4TR5K5ps+Yzcbp7rN&#10;byoGYad6A9Ypcf1YJqy1s1vo/Xb524kc4nnhEFxLxj5SCDHp6IPIO6xleK0zBAIthlXh9cMdh4ir&#10;ErMJ1hB0FERZVv2QpjdUM/p19XSD+gqa8ukcOZKb0qdzRCqAxU+lxUrh70pfEe+/TeNmGtAij8eT&#10;qqr4tGIiT+bImWONOyapmnpA8Y+3aSyJncU6gIccy4tlt7GK/OyWhGKpzvvrUvV/vaQB4hjgD8gG&#10;t7dekbpQexs7n3c+Wsu9soufnz8hq+9aRRAOyoPEu0hWgcEdl9a3V07VNnWfrk3XLxOLs2XhBYUD&#10;xAliB6gIfKD6WOX9Wlt9gaIL4esDlW+4tbJG+AQLF3cuePE7Cxcfu3Gw1rLr7bD72XHexSmNWpvk&#10;hNHK510lHdb2eFYcuf3g9nl3BuWN3eoWvLdSjSwzWpzVurxRQ4H8gf5NxPi2CR9B9Zb+bDWM64OS&#10;RD/IBCZu5kNJlK/IsrRBCA6jC9QSITYWP0RQC+usvdvBku2MtoSSuGdxl7Ofgd+TV+9v9CeO+Gp/&#10;6/t7oiMl5/g64zH0086dKtlxkSRx4m0Z84Qi+TNrBItiwtktgZm+o0khMftbXB/vlgX4xnHOJT9w&#10;pPwAWP0n6I8VQrT1O7mR0nlGFECwBoEKTk9dy4cySAPfaE3l+fzvOvL36Z9JOvh5Fiw2ogLII4iR&#10;SMav92/J0Rh3/8KTsW6MScyx4Ail1LXFE7L9npAXLZ0nP2ZbZZ6iVLfp2ynFKBlFgqqvYCOQuefx&#10;Db087nju97/UL8bGYxhH3Vp8i9Z4Z34ZSTQAxhNeDz+1PJA8H9fSLnQo8cJzFbwuNN/eLSdRrPFr&#10;9IJdRlY4tn3qKRrpntFyf5hf7gPvBkUpshfM2TgaYwv/s4eEq/E2cw2cgqxprApuJ6GtUGbzZa+i&#10;ieJM0F78UrYnmA8lFoS+Y+Axi5HjrilxsknS7LAVY3Mup9DTQuJAx2XEoO3mGujEUHFQWPCnvpPz&#10;c/k+0T7z4tbfye2tCn9V37Su8pszF6eo1VKoj6xPLWJjpkIIcelgptObuJKrmVvWIL91SCaMLFja&#10;Wq5c7ndzg/ILhOk+RXlZ79VaREWpCX9UWC9Ha8rLkgduUH5luacMxx+kfMZBOr6q/EK1uaOzc77q&#10;qOyoTBeO8hohw00Wcrxss6JacG+8oCHRM49Y18GGYGyJE4NKkIVhbbGloSPAcTrlJSG6I+R921ux&#10;f1hGQE6MPEDQp1itIcdyPbICMe/EIhLJP1MxOswuWQrkt02XPDAutVOxfNRNAavhgKSADYqyf1M+&#10;yw2yW/qOLeKx9mriabAt6w7F/P0ie6XyoD5RjSOiJEE6J1KfHtt+BYIFHBdPAb+zDrAFIvnZ6ubx&#10;uVdyACgnkgYbuy7RfdiLbovRYdXgg1+q+Ko35YVgn3lseHJG0FmyS8Wfr5evA2QuWx4DP2Fj+v70&#10;7xQf+JQQCR+UxLoxPV7RDuML1xapVQCu3c7Mnart9pR8CFQ0hv8N1Ggt0x33KNoAf4Z7h+/uuubv&#10;tf5UktFu2SKcSUH+AZWTwR5g3SO7MM7Wg1l9PA32M85hHtmfjrUhP5jWvWr5T47NSnlVFQVQn9+1&#10;tTK1eFDRtK0dUzvb64/PXNK1ofvDmiw+kjztvyf2SzmIaWTTTlkFViuCYEHXlspjFWIHBuZ3CdH/&#10;/u7TNy5a/Pg3S3MGz+rqnFK8V/5idkSyU7jzTa2ryx8IyWCd8neOa1fMkS+OuQAnk8jQ3hn1QRHY&#10;VWfvWn+Hn4wo3CV5Zblict/NXVLYqmiHiBhOrguKaAQQ+oSnEBwckKmI2iWq1WNUkIebCEJTv89I&#10;5virhq3P+mfYGtBFedEPvzjOy8+bUK74xLs/J88Sv9kjwNV9j8X3eE/uFtSYzMvl6UJDviWaNuzJ&#10;7kv8p0/+47n82ZKYKRcxfnAdjibn+Rv/OUbciT8neQE3tRprfXkaLHawqfspYwqcqhGFqxWLDU71&#10;8vTFkg6IF3woI9RqzdZdOpvP5BP8fTowBHhGP1/fcYpnT96TceITfUIeIEoxvntF7dK++kT6wLaG&#10;7PuK/EJYNPF2nMydlAWMyphY1YY17ZFvESRynj25j+fC/erbJ74ZDdm/858r6Y3XPOvm3Ot9nn+H&#10;xkID2LfwLagfVszoQ7Tp86AzcDjoJtS31ODnUPA4P/oZNojkXtEvyyu0At9G94tY/ITTcwwdhzNM&#10;W9x+rJ94Sr+7ZUsz9B9pAP5LLy8VJbaUg65FNvgkUavZiiolM2iqMpqGyFK6X7E6tlm5d8yk5zP2&#10;n+8U4xvv9OfdHPIA6DW3KWeku+EXhS7Du3hKnoJXu3zSeAPhGsQbgMhGthAtJ3OUjJ/3eKoJOxb3&#10;IQqbeBewAi6pvyf//4mGlnlIkVegkT4m7AIQAx+Wj2yvrKjkH06UTjFINKa/KJ4pA/4CpPdZjRga&#10;ar/xmlxsr69ShbhO6Vqqt6cY7S0ZONlEVTUqFjqVp4WFYLUssvuqc0tt9ZeEjfZRbVz9PuHFHq6S&#10;/z1K9tmtmUsVRcwqam3C9zlX1ZLB2idOhjkgHmhqIwfD5xBfbjQiS27wP+Q4rO8eO2w7cBFmxTTC&#10;cwqFYW2AVGJJC6rJSuY+IOWhE6M3k3MHZg4YP+crv4CshA3i5VgOkF2gVkulsYJEtFbcv7MxQ9jZ&#10;qbY2vWHrZwaHyQK/SZIDaMWnFbGAjx2/JmuKFeonIG8I9FdipeHo7BKsUzyZ82OJKybqbhXxFvpM&#10;bqq1ZNM3+D10wyPAfrxVFQxeyz6T+aakB8aBo6wrxoB7w6nHigejs+MvQAYGyQj72m2trwuzBWSF&#10;P+R+maVezKuyCFQLNwi/cHxhh2TJRVq11zfvlvcE6YIRbBNnV9SGYprAv/Gz8Ts+iDv1kqU/j3UF&#10;W6bxj5AIiCUgLgq7AXsWeugZY2SQi+g9vWXu05o3coHiPM5mv82Wv3dF+ZHK3K4XbkDbv6ZzW0WV&#10;jCWdtnRsn7lY1v7W/PwSWfac/1Bmc6afUDRaFM3ynuTRAbKlParcQlnUFKc9tXhKNUIv6Bg+a9qC&#10;Nbdun3mguqi0XxkOIFlGbgB9RBooFFYq9mCIEI4WNzxlZM2i3TNr+I22ZyxV996dULaEuvkTe5kI&#10;NORtZQA1YtQ3Z8AAJ/bFNKR3G/E5EGxNdQqiiKwAXpHl6xFKqAWZb0a/7c0B4GLg5LPLaZu/uDK5&#10;1r9H3/0U/h/9SX5LYgSiveRY8snXmZJZGrlY8sBNsgeBVcm6ohfJ80dbfuf35Gjvb8T5uf+cEeeA&#10;2eTvSAPsF7wD2ALu1shv1qogGnCzOP15ig9ADugnTQpZ4KriefmLhbiCfYBjfL5KEsJbOawCzFxe&#10;Y/eNT0fv7Oc793s8B0c8Brz7xX4GKRbPAz2n/63Sgu9oJSvpoGKmemQH2inaBELqIdHw8YWTubGF&#10;VVp77H40zOtkVR385+fufQ/uiH2g91/jt46/qscxn5+M8We0Yzj2372IwGe3e6dCs1xRjmeK+/tZ&#10;2NXQXugcNAcahxUePZw5ifFI7mZ7RrTDmEDNODus9OTph4YQ48hZ5pn0ZrBoZqyDZKx9r6SP9JDR&#10;R4bwVfTLGpY1LbR0UaL8KiHHTGw+qjzgSYplWSeMKrKDtgsnw5gBtOMVSC+xVPnuydjyfNFXjs0W&#10;3yMaAns0uXShGVK5DN2QMeKvTXsDW7B1DrLGL0mBHBTjlnyK9i1t4/PHFmm0TGJe3so9IrrXUy7J&#10;rnpCsWEncuuUk9wuNONJxSO1OcpAGKXo//1acUaZw4pPT5OZgVqgXY0SyutAZQXsU1V4dP8tFZBe&#10;BihLAD6F/HKP9JsjQnZplvV1lKSQI4rY6lG1OGVUl8fXX6vOUN2ThcJJm9h8TN4HYoDhRYs0Igv1&#10;tJfIdkfUkKsP4c2ZojEqy9Ic/JzVw8w1N2ICvJ4mNSzfrDKkT+Yv5gTLF9zOeL60wWy3ysa+Mj1H&#10;0g+oOyDpDRaHBFfwMsUJblTMApF5tN2kXsEnx6WeUKYakgY0F/1daCfKU6I+Dx4CZAbqAoBeChbh&#10;aEkNrZL1lihTYI2OUCUYGYO8QrcB1xsj/7kqFxXw4dBrMCdfVg41HH2T8hmf1tkc4WlB9sd3Qq3Z&#10;XRlLBN4d0ALLGNjfFkn3Jx/yTWUGENdPzgdSBOubCqT0Hy2SP0YL/4ixCl3v+DYhFp/J3dn6lcKv&#10;VB1io2wE/5YVRptqHN1eGpZHrjndyKIEA4Lqe1Re+Dh3oXINXpd1AFnGo4RmP6zpgfR/CEn2DVWf&#10;BEmCMWVUoQtY8sCAJto39APvI8swfjbLPOgfpiOxu0wZVHUif6Da0z14Vk/3vd2ry4u6Lqsfln2A&#10;3NhHK5fWx8hrMF+RglsacWnkhj+XnagI2JXl/vn+ypIVeobiYkYqpnWFYkkXl96oflJ7sPvMjV0L&#10;piyY1jlYKF/vya+VAqFYuiFVkcHt2KuYnBGFkYXZwjS+pTSt+KHi9iYXRyn2rFP+kN0ZamMzyzzN&#10;uVQgqEHsWXYxsntKmjqcAK6E3Zr9Z0rifR67nXe/3ALnoFMyMvwlvl4iFa39E+/uvPfAwo+7Oy8+&#10;rAS22t8sG7orlN6d7pslGX1I6ELf5/Pvlgh6U4/en+NafqPvUBbrLhc3NPebNRLwBj97tO8W+B9P&#10;z3tc7zYu1qiR+5dIb1BAn4dE4LUE/tkcRQuQHf1wQxIwmgq12YkQeCt31Z/9BCnJAiMKoLa8lTsv&#10;/+/6Qz54q1EZ+2dZy3Huj5+Kz+a48T36H+8+++xn41eoGisGSQjsZj7D14Y3vSkf4w5hUE1qBtlq&#10;h7x2IIUMU27PRfIgkE/KtdS6wlcAF+vbftKXGPtz3/t6EjzO7jPnevR7XxWcmp5DjbG2Q1+gKdAm&#10;P2f854yQAKBUnEk0IDHe9u3wDJyd3OPsz74P7cM70eKgZIySr0v67HFD1jCt97hynv96XxPXcoQx&#10;jAhEqCVUh6fifY3oclmxOcR0rk7vk60G/eaQbDWtQi5Bu94h+cDI7LTPy+PB88YdPR5e9/yGXIo0&#10;0CYZznYVRqQ9dTC7UPHcL0vKeF4xeXOVJz1XnJHYRipJ81zwzU5FuSD9utV4/piv+BVJH10jlScu&#10;9uIUkbEjCv0UyT9AVtJB+YWlBaWpquz+UnVftVQ/VmvpGNAxr0SM3XHZoR4TtwHDZOKnViu3zn67&#10;urleVLWX/Fxdvbg0tiAriarJP1yZJMsrGeLUdwe5c458oczAc4rdWiHZYIDstWVFe11W2FMh7gss&#10;wKlFsv3wvh5SBNQiPRvVB7AQOJYaHwGWdeI70LWpvIuMBC+BdyAd2qcDl6CuT/AgJALOso2IfqC/&#10;gp2HPcBrEs0UFNlHhKDwUhadFfsAfLSqqLUHFP22TBFuoB+Qb8iaoE1b+tvEAW1hX5seK315Z2aM&#10;OP8gWcw3aoeSB7hO19+qtpBLWE1cvVDSDnuYesT4GJAcjbbY1XxQWU/71QtLzxuUuQC60P1CY/9n&#10;xZfslKTgFbmg9aVspyIMkC42pEPiYR/x9JzDZ6/ooU1Pyca4JwM2If0lw8L9YXVakmflIRXgK6Ge&#10;ItUfFqv+A70vp4Y1/U7oLVhLdisy4JnMF/J/o5zvk8LFPyO54AJ9IruJXb5eaC8VocbhLcDyjxRt&#10;mYCde0frDyQN7BHugiswj5UtwV4W1jVPzcxZwo/dannAe8q7xjoBz+dzglpu0RpKd5y8cXpnqb5l&#10;5upyW/1kLS0koZY86AIHqtsqXYqBbVMNn31CxrxZ8qyqb6pmUaF+tyoevt3YFyll406QVWt/9pri&#10;baULOu7ouqNr/w2LurqEW3RAeYn1IgiGYG4UFJW4QlLkXK1w9tY96UsUHzNftUT3y9uwRXjBLZIA&#10;8QmB8RDYvcEJEqoaO9fvsW95x3eMjYB4daPa8lu84nNyHW2CVsPudDsJdUArwBoMR3QLyfv/I+zc&#10;gqM8zzyvSWRooEENNKQz03uhxA00qCUaR06ULd1o4gYkaLAwcsJO+WIYgzlIwmDiOJktVyUBgwFz&#10;Mk4yk72Zjc3RIIOxs9nNVRwbDBhjwHEmtbVVu4ltMGBjjJOZXOz+f/3PU18LXLXVJXX319/hfZ/3&#10;eZ/zIbmDr+I+cT257nOk/6Sa8aNXNJ7k7OH3uXVcfPe58cvw9/gt3n0+EgHxEyEZhCWG8cT9ks9x&#10;jUdb/zuQwBr6edHYqKgO3Yq5GZ+m1TxM2EQfrNVS+1XNA4B9Zql8BkQEYl2FYmJVhfP/Sv/phv05&#10;yQFfKmAb+FXu+4olYIU8vxhnzNaW7uCYydEYC/h96/jhDV47xplwLujZbu3NK/l9ir5+Tji2upaL&#10;jJXgI8UwEfXGlewQaKOtc7fCKxnn7fYBfvurmtUgRppINMPnkFjwE+mBJxmyUBVeaByeA/PlxRns&#10;c/iju/yGDRzq6HkbIh5L8vy43nch+gBK7A7DUDyeFJA0Lni14cU8zTb/gLbHiWwSK+BrYl2wsYVd&#10;1jq6NS1yyQ8r1+peRXFCgw9KM6SD/SeqeDGr0EIMnfj3fFnXI4LbMLGfH5gko4xnMRZGslz6BbE+&#10;nMtoefWk6PKyQ1VEPpA2MkJZ+vsUacfo4Cd4uMdKk+pR7Tnk9eFrbYgZCl4bImEbVYvwzoIrZf1X&#10;ZcmA3yNkJz2pTL9uWfF7RCUvdx5SRvXW8sH2FdXXO6hndFWZCS2Kj4JTOgIhue+dkjFUb7hjjryu&#10;g4rghq8/VZ5dnF3cpMw9quKQhY/WTay0M3WfkB3rPdkK4De9xV3l+4pthY+VPzxTdPYNVYbZrw6M&#10;adnBBmSZh/PjoXf1D7i91x0rMVgEVHkPfsZqw/ctJdpeBb9Ax3aX7pAIHCtLfEdAFAlji+InTsqz&#10;MUb5BNgOqLXbqij2u2UxX6+IRqr/wqkaxDHBZbCZTjtnJaG7I8wqxRLszIxr2Jqhkk9f8bHSF1QX&#10;lep+1CteqCgE8NVPJX6/NwWfp54yVZ6eF07hQx9Q3v4ZWUnMnanWvE7Pf0lZB+vTWfnfqU1AtCD5&#10;iEPKhuiXVEEfK3fNJaqyu2ZxpwKCYzCADNB8RP4PKjwSPYp9BHhRzch7hPkQsYWVBYmFDK91mjd2&#10;knv1mfeM5Hc8VevSv5OF4I95fCbt6jr/Z9UjwoZCx8LRylM8LgvCjzK/zb2Teyz9c/WP+0UWy/5C&#10;SXILU5OUO/qSrBWfyM7ZWqs1NCjfiOMYHLEDPaingOxB5AnTCe9h/z78M5A9pEz0x6qqJded6drf&#10;917nlMJ+yXmXlc36Xv6SYvS3l6/lV8s+0F+aUdgrr9gGcXEqbP6h8xvS+tkn6u0lzf8P+Y2ZbeVq&#10;8enyDXVEWtjdX6LTwRlJavQ3on4hsvAoZaDQbYHdiTaBznmPcmJOKPJgtSoLd0uqpOYUmaJgrGeQ&#10;UMWgPskONi0Liso7f5YK6EAe1CN5jytCx+A7XM/vAUefj3YcHNHPNl312YYmfAQs9SpwjPpIPZKX&#10;eyRBI6kFNXWtPFME3yfmk7wHNYrnxHlQeI8pOdejYL4PSsIitjjmzy8hhfh5yfzrv+PbxgYCBIh0&#10;6qp5dZg10gWvgAyf0aSItjitXX9Z2DGt8KqiBMgTQM93JaGfyS+AbwDKSfQg+EGEwN8W8RL8b71/&#10;X1kFlrHq53PrfOt/49kBB2YIV4MaAdfAa0PfY+aMWA1WZ6pW46D6vrya47VR2HZAkQMtjadFQ+nn&#10;EbGTcBfoJt+5U+AC734Z9oyl/hVjvfXY5xr+RRmUyVHPIrlH8p1nYdeA9tqKZ7k91ooZwfHgZh6t&#10;7X185krfM+4XTxz+PZ6Rls0RTRq6hF7FzNgLyVWeO5DjmYHZ7FdDHj0Smm4oxRi5P9wDeQBd3Zon&#10;uhRZX2hszk8vqXfIm6r791L2j/m35Undrfh8ortO5agOMU3Vf13/0/tqbEO7Ku+3yT7LTD0GYMNY&#10;qDw+pDhx24t9Pv7gK6oh9pakgZ2y4J+s5UMRX4wW50hCMijTGtcmZUrtk03CncINB2DhP6/4Hc2q&#10;q6b+K6OUcb1Sn17LjWjGujmlQP827AM9xarirQek48+XtIPHlUjr7iL7Y7ZsnstVVYg6QxGxZLzC&#10;jvZ+vlvR79gXdpUXFRfIRjCgqMFlpVENp8TRB8TniI3fJwsH8QjPZakMOEV1krAEfCDrw87y7vJ1&#10;cYVz4qLE8Z9WNdm5ikCkPs52yVs7arbmYiN9QcCcjDgo0gDd/qjiC+ZDn/jPN/O18JDDHYwBVCjA&#10;R29aZlsC/AcOypXY/8eK/3+g7IgtZarUUn2HLBHy/MqN96nW7jHZ6YkM6JZAQCQj1UDmSipbI55M&#10;PDndOedJs8cPsFr5ANsz3yr+pPxVVUmhriER/m01aYJV9kqTu0rMAVmFVEzbLjm/R1wDrXmbrrAN&#10;gC7va+SfX5/+UYYeDrOUcccOI0pwh+wC5NcNpj9W3D/1KoAF/iViFshypKY/MEByWSOvxZ4MWE0/&#10;hTblbrY27pINg2xDQwdqb++Bdyf9mKgBiDWKasozZD9AsmjSmNqVZbhLnrI3pOn/Kf9/8z/Rfei4&#10;R4+8cYq4/LYkmHckD/y7+sL/9+w/Z2bpTvSkyjR8oWFywwVFJ76o9aVq8zHpNaWaHAJ9CK4f2Gyb&#10;HWtHfLI5limBP/Pf+51YsBGy4t3s/G+qHviIqvmNWvpqh3R/dQPAxrZJ9WZaa50V0qovQ+42HgJ5&#10;vEqvqMfnN4r3SOvHPnBn4fPyBtwpj0F3sV+VC3aXyxX6Bp9VXEC/dsnUguJ3u36vCodg8plcVVVh&#10;HpJFO3mNUKfmk7kW6Qms5zllgRzJYiGB2tXvTlOsZMfWUyIohHeaqSNzhK/F9X7nDsn1Ccz4xCu5&#10;lvOc9ZbQydufbzqNJwpMSGZEZsJq+dGKilsJSuan1efV33q/0BlDp+Q9/mIUw69hlDx1miIhqWXF&#10;Z8+EX/xE5suLd8cZDP8tjodFgKvg/PWSQAIXqPBB7eC0IqHfz7+mylNEAyITuJM7kgHfiDMhOuDL&#10;6m5xp6IIsBJ8Xr4DMghcgThmVD8+Hxsu+cTYOY+xGeboF+aGHCMGkpnH7O0z4Ex41AjlVG8R7aeu&#10;LF3nXxUX2CyL9cpa3BXeAc5LuB33jXs5oo3vMd54T3T9OHL7+/dVbfn2o7HOyS/MAcgSlzRe/x0L&#10;ylGvm39nJjFPxhuc2uf4bvX3rv/sc7jKWiF0E1mI+yXxKtwjgXPM3VjFf/gpV6IZjdO1jCt5WaKx&#10;1dm6JlyjR3xim/LQn5eekZY+8IY8BOR0vKRIs+P6OyrZjLzP06ph8b5ozHuq4c9a8EI6u1vVVhaJ&#10;n9kCyjGkGMYyquGoMrHJW4NWGDpg5xnRD3Ldzsp2jZ1elTCUu2B+Bv9CXkFuoF7LSVkr7NlPYA0M&#10;/PqH9AhpSYf0OtVxuqNffoH9ihqYIsuAaJq0oZGqv5dW/5lW+UFKBVnEldO0pXxJsvJJzeZZRVoR&#10;WUs2AjKz7wsc1VGzUCjg5YCzt6iT8lFVb20rzC9uUrVC+h/ig0eOQh6oiNa+K2mW7EFXXtsi7N0q&#10;68dCxS18pLpiWXGQXZKpqESwUpLugGzsVBdtka6LJEQsIfVx3N1osFaTBu5u3hoSATX+kZqMWUCU&#10;b7YbIP+FPMDeA0fhPqzvDOmuWMlPSeJ7I1eqdQ9erioGdCgjdmO8nkyuG3y7qPoDVBy6Ll6gbjfi&#10;pfQ/qKrCzmTFCB5R5vcYeTaIMX1HHX6yqiPI/mTV4umMzlZ8Ku4+LM5s+YfqccQj2I7vSD+4ILH0&#10;u1Sv+ZnMd5Sd8LL8C2iadESiVnlb40FV/SEXkgpWSEbo+ejiVF2LWD4g4dwZrA6MmBqYVeVxrVMk&#10;YK/e8fITN2A8NOSY+0xxf/tJyORoky+czIGP8xNVuxVpYLwyJ49n75OcBjynN27JEPvBHlM/ucxv&#10;1HXue6q7QHbhXdoHVDL+dprqQ/SIp+PCrgwSh3klO8a7BOw1PeQIcgJzZt8QDQ787pHmx2dq+IOR&#10;3t0jGq52nl+SW/py392Vxd2tlZRqZNKdY4P6He1XlZmx6vM1Th4wsO8DYf89RWwByMWjZStLyYM2&#10;ovmH5Q3qePyHznu690suPt2xTbYzdQKpHGqXvl+8LJ7xWseUyokl+/oud1LRDkvNqJovmhEzQvSi&#10;GYIE/a3T2uMX1Jd6viSzoPDDqVRQrPrdBb50y3OScIjY0fW7vP4+ye/Jp+AmyZH6Z/nq+C2BITRr&#10;bANdcbAHgA/W5chFYWaWGaG7cFVz5KQmv2fBvf2K8fppw5//Wb9x15HCRHqKHM3ydI/Q3Nx3j+ss&#10;4fCNcXCecya+3Eg0H0cZF96W8J7E9cmswTmyMLER7M3ydH7DFkHUAXHTd0oK8/nkY/ytMrXxuTp3&#10;AAkt8gn9fI8mmaehkHxPxu5j0FJWG3oEpcDebQoRnJKdEJwM3KJOG9G/B0VrDmVbC/OKyDFkw8AX&#10;eFFND8ih25J9bC7JXVytivUdLnd7LF6jZB71EgJHu1JYB27nyp5jwoU9RyJp/WLn8jxDMZ7CM5mb&#10;3xN5xRAMOAb8bn33tVwFtExfIxs1eU4yr9h7Xl8gEfIK2gs0aPxfcC3Gxb25M7QM2lbUXm5pVNce&#10;aRIrpY8iDVyVVtukztkvZvcIW6mnhtZIngcVP/ZJVsObqHynmr7D3hkj+8Az8h+zRuAecWfwJujz&#10;oHK01ytObK3qs/IrdI44BbpvrJMF/owq9dArE1yBHoZtxZyqKBl6pTgjXdAsARoO/s+MX8ktK51U&#10;R9bD8gJIVyleEfUao3iok7W+AuyRpYrFlu6tGgHED2wtj1YkxCn5PfEi0A2ObCe8Z0jIRNtSNQ0u&#10;OVUdk+gHc1K10FemZyjyYEd5sKR4yuKUSqGwXJHZh2T9PlWr/jajQF0fLB2v5Yhx4kV9zdWyi38k&#10;X8G53OLU/apal5WF+pRgPFa1etaJ4xJvN1a6+7YMPgBX/xuUF2K76GzwVlbVGAGlAt782UrGGnLU&#10;Ow1+N/cvmUcchd+S3d+m1aBeCVXwn1Ss7jnxjPnFk+piQEaFMW2+ziNrgWw67AN3iytmlN9DNni/&#10;uC59gC8q/+dCbqJy1rG2E1H3BXUyPp+jhiLaFTuePcpoeRnPkEz7tfrk4Z+TbWGVov08ZqQpbCB4&#10;/5tkR9iVebRmeX8nt6gWL1ySzEQXIGouV2u8Hy0ejmmvHFWOqVxmqxLwClig4bfKik2lY67Jaifg&#10;42cs9Bj0+CwR2JcAJJFCW2SZOSp71lD2LtVbOK/x4gsh/4CKGdQNXKEnYhlv0bcmdZ79TnpJ6rv6&#10;HRtHWTaDP+Y7Cn+Sj5NIS2S7s4ovKAuuUAtzGLDXO5L/YLF9ZDyd2FQqWbMqcKmpspDNVvUAx8tx&#10;fGTDB51HH7245Ee9X63kusZ2pbqodql8W3WzVu6K6vmUtA9OKdaH6N+ULGX02iACBv3qgDJlRjb/&#10;g2LFNqgXeKX7PVUoOtg+Q1U0NpcvqR+yKiOLZ4xSda2pldTSS4+PWqrKGbJlUeOSKPXARGckYUsC&#10;+x5RZabr+X5Bh9kk8+NT8t1z9jGiO6kn1C/JL3Y2v/svoYxBOYffk2/JK7lvch2UO6G3fDa1DCqJ&#10;BN2qqA57cep3FHD398h1iDHBFeGSyVM+65N/5/nBVWIOMT/GMlJ4OCDf1njR4JAH7AEIGwe8iStj&#10;Hv6MVyV6BvoXjjMqwzmeFb9x3GuGjLOxrC5stSP8bpuC4RLnM6MvKfoK+cCzi+fGe8yZ+flYzDPe&#10;4zrfgTsDUWiUrZvOBjF+168L44Q/jdSOnSAL26SGs/JAXsztkWZCnQw4AVICWWfjdTf2CHU9oQHo&#10;op4rR+ElZOA7/y/gHiNPvnuEcfyvBPG/T38/E9/r35mb5xfXMC/LA0g5Icnz6/BzA7L84s/J8/2E&#10;ergl1/o3rsAOAVx41e+vGF9yvc/2f84E7o5hpCsa9M8Su+dg2ANvy2mjxLOAHJnEB5SHN1cemzHy&#10;pY+TXvSC8qdflNQPNYSbmPbOk9/QGcfk/kJBzYmyWr37dC92NjAaJ7sy36iqclG9YNZLR7I1kTkR&#10;LT6+eZFs74faT+WIIDS2cLdEzqMi12jpoSvELakoZIuD5+CVr+XOFJdV339AVKtyRdbNovrScwV1&#10;YPGmEWkMXNQpu3mu6goqfiC/svS6qgONVu4VGdnPKcImopGXpv9FXjT4Of4ranbMFddU/TZFCOzL&#10;cjXZCXOkbxFh9aQ0ZuIbyL5AXzwki9xKWTMKkrZ55jKNo1v1NoeUcbcrM0m1B+kwME661MPpF5Qx&#10;+0ke67biJwRbxRrK100uHNFt6LdQCe7CK/AcyKGfAiUkKOIKkAyQDVjT8BBxDV4jtB385exCrkOa&#10;WCE7z2FVDq6qShJVE1kPc1fuxnlYZRoUmXcxN1lRDpfz5lVk9fxc1fgmq78h0b0HZR3eqVzDP+ap&#10;vUdPQ3oGIdHBxcACj5A7Ml6yKN9UFuI5SQ/YQ5ClyGd4PouUQmbdXcpmIPr2mKwD1B2k2hx1CpFc&#10;kSzaxN+RTVeJ68D3bRMhGhO/RzwHqoeXrVfyC9YXqv3iPwAniagkK65F+aHM29Eq3InKwUhv42W/&#10;2Cb/xsJUpnlIcY1r00gG1EbGyqUeTrIxHZTnrNQ4qGpJbymO8qbyCD5V1QOqahzRqu7J1PrGqqPj&#10;JFVBvqlIxLPaQ9u1h8DfZD+beptCsF7sgHmyyp9StAtyJbyIypurlMu4VVEfJ3J01GDmUxuvdk5Y&#10;euOB6w/sUvfB7m75x9THcLbyXzdJ0z/bcVVcfbrqdWMT+yg/Txj8nrpvzSnif12VpldNStLBHc0b&#10;VVnrtY69qsP9UHV297TlqaUnVTGDCMRNkmxf79jc+8ED85SBqIoEXU8K27GhW0/BlweWOhLDkimd&#10;nrF1QbmCKhl7wQdjMceNzUSQL5DctVtVm45m6foYPlFTTVPMoJ9BSevvy0h8X3Ddekby7ITi+loo&#10;I/IpnKgiSX+abJHsjXHKXX+rZtmo1mRasAf6CE/hbK6Kp/o9vBmN4h2hr0OXTWHr3zk/KHb9eLyb&#10;ZysKhU7GgzVsBiqcExLB8PN9f98PXdPxEZZM/N9jS/4n13sNDCPmExjIfThKd7cD2VGCi3M7uEfY&#10;CmJMn/V+65w915AQ6ufNfJG02a/uKsp+M93yymGtNqwZD3t5csNfN/yHhiWpR9P3p36e/bHshh/K&#10;QkvVjrsU64ReRXVbaNoqyeDsaKx+MVdW0NY2aBnPMN4xN5/jd3833K3Df6nxB5n6vNRkHvWfAh5g&#10;lK0D7N6I8jPsAz6Gi5/h63ynOO5v9Rydc/3d42Os3nfDbQP8mowq7u3dxyyBJXSVvIQJ6n1LZpMt&#10;GIm9wh4PVgZosipblHGk6KM03c/QmumkclARVBdz/5z5R3Vh/TBvW/CgqDmd19BdoMbcgS4s2HCJ&#10;wloryssdWYeqLLP0p54rHjer8WuNi1Xvpqx4ejq1EP91KrdadHZQln1lSGUsw6Afm895xYDAa8oD&#10;pAdiv2jv84r06VEH35HKH6AX+yblQ36guuw93Zt79/a92zm1onxsxaJuFt0KnI/15o6vSEt6Tr6B&#10;TbIPrJBEQA2BuYofeC+f5C7gQaPWBtRjhfbp9MZL+R7lEYxS3ZV9WfxY7yoCSxm62jvkC8tqoHlS&#10;C9z1c4HhZeVJIItQH7HQ+Jx4x8Gaxfg+wQppYJtsyHTlu5mnhy89h9F90Z2J5acuPlA0h0e6CprH&#10;TrZlPfwqyTleESBI7T5mzzojETjeABjiGe2X74O672dlm7lP3WPWqFc0dfXAGPopzv+L7XSk4gnX&#10;Kc5up3R500d6jd7IP5r+gqxGL2Vvyop+SDgylD3evrhIxUKqGq+R7G7tHUykpuLDqr7/lRrdHSuZ&#10;h6qIC8Uzd8onQaeC64o6OCIeRUckZNhF6sAwIDuCOTtSAtYhIh6ZR5N+n9jwjDR16h8gLbEHqd4E&#10;dcHONb8mjdiXgBefmp7OZuGeHIceHctOaIYv7suSO89RIAA1QtZiJck5oBbTWznqDx6VnWCWOmpT&#10;g5DquEOymlB/oaqomD01SeCd3L/mfipLSVbHy/J6HBeEjgtGX2zmRbYiFQgsNxNnjH892ZGmFGAc&#10;ewfv0xZVkR+tKHcoI/k95MOOkaVfUSz6nW4H1/IzKwu6B6rKMKy+pxqcG8pTKq91TFe1i/nqRqiO&#10;RtL45+nTAsW7HJbcRaXifYpnOaDolS2Kgz0lS8JGxQGNVr4tlbY3lGd3X3587NLD7Vc78SGpfra6&#10;HKyulipH+ob6mpY+1bu5bBmXvJUxDfSgoisT8gCSs63vtgQPp7zGBOwxip+r+jd2o/f8WvV0XCcd&#10;eZdgDq1LqFv9J1M69rJfUDowAjmT5wNRdgBr+Fn34CrTU3oljJEdjxfSH9a00cIbKBgSozEBuW25&#10;uvlwT1OShFszLr6ZRiWU3+O9lar7aFDqeOcq5jBV8Tm2nfPL8HOjR2DM3VgSEIhvfuf/rdfzPa5l&#10;rJ4/OwtcN8+AQrAztis27JDo1Gs5dKfh4/A9ht/LVyfP9BW2hyScrP4anmMPNVY69iKw5dmMCG5E&#10;hRVzjzGiTwtS+Ya8cnafUb7RN1PfUUTQouJHsllT1WuW+rhQvwarHuuHrQ45AX5cj3uesWVwS3XG&#10;u8Adnm1KGdgBdOnGEPPxe3xL1pYjAdvQxaDU3tP1V/E5OHscv/V7co7PGP47Y2Lc6CzE0xkf4/l+&#10;5xlxFeNifVhbIIsMAA1EKjBt5m6BR+DFHTqelQ42KP7Azj+pmAGit48ohpwaA+QUblUu1XfT/yv3&#10;y+wvtFfnK9JtqvgMdAruDd2iHvx4aXTrxeOQ/NALR0vH2pRBL8Euf63zdMfm8kDpcJbcdrLQh8Qx&#10;ziq3sFux+lcU0z9D1X1WqWYKtMF1acATxug/bPZP1uzBRJacktVePFp1EYilHpD/4kpenecV9/hU&#10;+YR8A6ZX5p7MN2AVsAOuZOouU+QVsVebVAGdWIh7anlLnP/lxv+jeAPkAa8C1tHl6UvSsK4q1mCf&#10;svQ2yfO/MYP0DEy9z0yL0N7mpPDOktOzTHVAHemjbEUdp9sQVeZYG+zeQ+JJUEH85fT2gxbZao2O&#10;ztqb1iEfWW7mPzIvGZvUM7bnxVjInKGOrAMSQUiRQDFVwwQ0ZCr8I01v1Tp8pE570mTLdxU+EQwV&#10;ra49tkuRfHfp7ralN8h6f69y/Px8a4D41bELP6NKflQE2Z5pVw/k+4t3qVPRWfFOOmThs2NFkUzp&#10;5fxtRQhyFHnHFa+YbVWxixckk5yXNHQ1v0XrOiApn95ExBmAX8wQLk+WC1R6lPSBe1Pra/cjV4Nx&#10;cR4c0taHVvkH+AxVgfOPE4YSFwClsezL0R2qK/CI8iCIWjkojxE+lENZdHdDkL1A7wjyH0V9mt1X&#10;aZY6HSG53VtsUsZhVXmk+IBu5IHEL7I/UWforxf+Lf8VSQ27Fbt4XHmKX1Mk7su1Ls+fKgpyULGc&#10;SGLY2YJygJfGIf8HZlhysMx/kJ9TrGjWByQNjJf/Li1b1vQCfSWeF09X7YPSC+0zK01d6a65sgps&#10;KL8q2/7IrtdVmWirqhGvrq6qzihsk28r0zxQekGSND0Mn9S+2VKLELpCjyL5yfZlkcepIDC7e8TS&#10;K4+3Ls90DZYu5fF0rZLl7mpn09LM0jXVp3q39aaavbOCMg3KZofPiFVC126RLEk+qndu/e5wXRHv&#10;7DiOtRwsHy+9hd5YRyWFpWrwACbWMaGOsYs5Gi/2G9fiW6EjFDsD2PkTT7h15/OdcY0SrrRoTZvU&#10;ZfKwOCB5Iravee2JkumRBgPnQqav/CXOJGYOpfULKsrLtDV5Hp+GPz/5bm4Rs2BE1HFiNr5L/GIY&#10;+Z4+5rvGfe3Tj7PjPc43T4lzfS/zO3YJO9AePeMcsd6O2N0pqXO/qhNxP9/rVvjHvYCk+ajH5ScO&#10;f27cg7sxO8uL8kvLqjRT+wD+DIXwy9IYEcREHC8Q1Vmb/nrjP8pz+LYicr/auEdxztfz42SrZDdT&#10;YfSrtX0NrcI6W5WW0StcNNf3M73icGtTTq8WmMNaQ1+xnjuOASoJzcDajMd4OCyT+QXPjd/9DEuj&#10;4ALf4ze/18MwPvsdCMU53Lf+O7/EfQw/52g3iYoyD44NX3dfwTV+GdvxmbYJ5vGCt7BXjG8eLzux&#10;qSEnK9kR2VmX63VQe/Fh+fepGnNOVP1jWbF3Su/5cx554Dey8FbF0aY27s+uUK049oj1rF5xOFdR&#10;BsJQBsXIq2L/U+Vt5bFd28oLVPMUqvRmblDVaMgf/zC/lk/K+1tZKqre/yXl+k4vMEJWKIkzAVe8&#10;x9n3dD4l+h69f1rj3OIHombknJTUO5iMB/Q89zGMfRv7K2Aa74ZjRRLBCUUw0hsEe/mD2gPAhkxc&#10;ahM/qygCsnmJscFjUVQN1R7ZEVKyuG5SpMPGTNzfa2XKQG9WsrCo9uG6GuwtzmT3YDNBoqXLNBV/&#10;dojKU9l/rfTnRyQPICngYYFfOMIdvz+zB3+BBfhqjwC5cCH1Wu/iGWhtcFr3APOac5zKU8TgsfOo&#10;6tMjO/2R7DVpumV19VtfuqtA7D6ywCLZ4Ohy5Qj+Bu078vx4KrSWNR6o+THoxPNMJqcIO3oBri/1&#10;FW8qpmAoSz8WaA7zZbzjJA28qKoGL8s7wuzIsjPNTmmmQ9mJzZNka9gtOfR5reBq+U3ILriQmyWL&#10;CzNHl1uePqk1hu+QTbAzc7e6AtAtYEiecaIG2Mf8RlwfPaOJGSBykvEidZDBgZyF5YRnp2XHWqQo&#10;DmoqkiG3XZQHf02bKmGQwbBDuc3w+kF1oCfWbaV2B+ctKs4svKE4EKJsh+TnmajZtxf6ih0F8gp+&#10;oojCm5IGJqjCxG7FxSDlUVPpi82/FT0jSmSN/kyH2JPoMfUUk2/GFGbDWr0u/HxQWPq68PxMbkHx&#10;qTKdh1hJutI9Kdl4W/mNjv7qiuqmMjXl7mje0PtgVR5/VdfaL1/BCmXRbi0Ptbcq9vW0ogqRfQ4q&#10;JnaMrESrFPdyQlHb9D0cJcm9qEpby6rvPn718esPHGufVegvPZGZ2nhG+/jh6vklF5c8Um3qWlVy&#10;FJpHaZrKfygBnhNwaJ5kd0dIIGGzF9kZULLrsiZdU1TPiloPLu6BfcB4BS+As89T1ItponfrcArH&#10;MV8HpoPL+H3IyMUW6H3v97hHUFS/+2rvEbpYrJVE3iJMAU+4Dr7YL4l0lvSbxbJojVdGDXAiogZd&#10;B3rEPUKTRP6ZLu0efxOrl0gwMe769xhTsubM5weZhKqbivt340Yyfn9PrmUcXB8vwyt+j+viV842&#10;dWCfgIPsA3Mvjg8pWpd9PqCOcHNE9bjPra8YF3BiX83XDnN/iFvP9PcYi8fA89FTyeDBj9ekpxo3&#10;wHZwiL3JyPi8U766s+qs+j9zv8v9l8z/yHYoU/vD/PzU8+I+xD3j4SHmGn8iXkIiuqmA2ltbKdYy&#10;Zg6+oEFxX88YahH2CFujLS/wdGtYD4ofQrdDq7cE4FnxOf44wpobXsl8h8OD48mrHkd8X2v1n/WM&#10;WFPjLVDPaM5kSAWPswQcI/D5PMtjoQ4BnlfkJ+daWVcEGtb3jMvswxE6Z016kqxml/MVaf6HVPVt&#10;Xa3i4x5ZZ+jS/rao29uq+/rL7E9lJ6DjDLWtnpAWR07cKFmd6UNnzcucG8v+KEXpje1qldZCdbTD&#10;igtokbd9hXRSskYVAaqY56v5NSXkhddyy0tT1FngRMf70kYs77MzWUOwlBXij2u3yi9g/FmuSho9&#10;6nFFlZXTiotynLj5MbyY3cnL2D58rRJYEWH4oCz/1D8n/9cyMX67iqK2Rsqr+qBirdS3ozaaEdKq&#10;T+lZo5qLjXhQpzRSATTg7vWI/97f8RvvvBg7EgHSAFzRO+otaZJwKo61Kq7/XuEzUbJo8kQRYIHH&#10;Vg4um5Oxkuwa8Nu0Ea7r1bW2hewP3MKDDxz8C/uI+DfkCyLsiXKkViO8bpe4FT3CFirL71492Vl5&#10;9Dc8nj0vXzZXoEe1KvrrcBZa3NTwtPDiguxKT2XWlu4r4v24rhhU7ztzAeSBnTprUvPbmqlqEYrL&#10;MbZlismA+g4oA++GPCbnFVHGTA/IJvWdNFF552WfGiO+PSgso3PBIUl/SDrk7K1LT1Yt4HslTxFH&#10;AFyADpEJ1ElkxzTpM5F7UBl4FRUeAlORp0qNdJLmuceUC3hBNRHfypFZQdzs2lqvhU/zF+X/2KEI&#10;0rnC+X01e8HDJcsC5Imc02zpYnBB0RV/3fzn/E8zP5Gdx33Y6O+I1WePpJZnVJmA//RDdk4FEgYr&#10;4Z6oxg5jifEePGG98GBQseNErrs4TtDpl64+V95/rEjkjBEV2K3OLrIOdL/aMUWZga92PNe3sXeZ&#10;sgymirtf7ny9QzatzqudVdnpiGmhahCZAGS3YSfYq8oCzymusFv2uTFdm8sju15bcuZ7E5ZO6Bov&#10;C8H7ylrsUUeEXapY+PaSb1fXlE53vJozztkSabgj5SKFAfsB+fXIS6FCMl13jPWWC6VllJqU/fhk&#10;htoE7E9eIfODs+B2snu8v+p3Fb+ZMngNZzaq96X8W63iCPYae7cGBU52aLILHdM2RlLqUUV50Dcb&#10;q1DsHzxYT6uz9v3yWL+s+OcFkgU3a1a2ME2XJoJ33RyRyFisON2p/bLV1I/7s58fFIEZ2ZrLJ6Kb&#10;PC+/e8wxa5/rb1wT86j/vf5zPMPvpna+L2Nm99vmCHYF14TSEkmERN4ifa9SkwdunUM82Vq+LY2r&#10;tdp0DfOYk2cn3M/j5wxwwLE7RAK2ajeaQhvbWT9otqncKNkPMs3E5fxWHdF+mf1Pqd+qNjHdKqnp&#10;TkWVomgYdWvnK1eCa/jcq8w2aq9gBQTzeLY5neleUEzOh35y1HSUkZiCYOXCcjxbte889phbMid/&#10;MnzMxb0CAaF6OAQUuSbOvfVOn/09rvQsTMHhEzNF3Vyj1tI0FM5z9Xi5m8fMHh2r+o4TpefYAmMp&#10;iHkDvcD6wOcjkgDeUoQ5fXlnizKvER08Jsp1XDrbHtVZ/YVyqvF//k7R5MdkWz4jq2pF+2O6/OVQ&#10;37T8r/NEoXmK+e8dDcp0at9SznR93PlWR7nyUecbHdeUB30lP0M1bakHg8dusLRA3UzHd13rpP/f&#10;e53vdtIrMMEGU0WkA68a8XDoy7OFeYwdvf6AOrz3lw60U7uImDDTloo4/EhVE4bDz5amYandkA0Y&#10;+d1r9w3p8cRSksOILYBKHq+oZsEI5WJtLC8r3aFMRWz+1AwhnrCoyMP9yuVaoRq43jWBA8aI2/97&#10;37NecGWgBucnNsC8im7PrBUr5DoQ4DP2vAFxsEXycr8oi+ZqeYzhskDEUXSW7pGCwWRsf8HxqejI&#10;WrPa3mM8GUkEzDF3HJDHdLTsBNQUOit+jk2I7P6Zivoka36C/uyXUz8j9fP5RJqyIuhlIz8ijHla&#10;dRQ+zNOPGZwhEtD958/rvGOS0ZHCgT0UAF4RXP+o6gW6soS5AaOjlykV/m7K8zBBvAJZaIKq+u0R&#10;N12ju/9IcQJE6C9UBsFZRSDyPORQrAzY1LHAoxsyv/nyC1BJier5WA4GavGF5qzsAeACpgIrKAhR&#10;L8cVo/RPev7D8mPRBZJqqE8pInB3Bk0fX+WB7EPSZ6c2UhltSDsmo6pLk5onqptBuyAzWRaCPdox&#10;VCvalWlrPCf7AjkYRB6ekzwxURWOib/AG3RV0YFzpIuCy/adegcnmGkua+iwamC7sEZdsfqJEVB1&#10;bWo/IA9QUQBJ+HRusLRTNYOmqPpWoTCya3l1amWv/FTv5VeUPuwsV9h722SHm0vlLGUaTitgbSBT&#10;Ya8yuX8oi9qydLfsd6tKJzqmVYhIHLP0zSU7y2tK5zrGKF+B6Nnn++Z3t6kqQVVdEZ+tUcngYOAV&#10;USdlSVdrpZuhbz+luVKPaZoyJAL2afGbHaItvbKvnFNU5TbFo1ARa2PGs/Q82SX8BUWLd6BkKQS8&#10;Mi5Dz8gPRfcZp/3C7jBVNHWt3+W+PmANjMEBaOuQpG0iMRLO1Ko7fq0x1/BYmqipdtWpfEjywALN&#10;bKK8omijxHOMkG+byFl2DRIFmcaMzGP3CIIqx7f4nsyGT7e/Eori+cQZMS/DyEeBCp++oaos8Zlc&#10;BF71z+Ua8A5+DCVBozDHRMIA+vPkM5krnyb+1gR28cxk7DwFGztVcTLiwfAme3iSc/l0+/PRf6Bt&#10;/HcmCWOPOXJf03DeR2ovP68dfE3VQKnqQc5utyzDeAU3K6J1jizFVIfokTRGFTLsA3C+SRoXWhS+&#10;Qd/ZGMqzzf+hmJwPffQrWXuogi0ISEjLlXHOq15vv/17/Tzr5z38eP09QioIX3/8xnv8+cnxH4x1&#10;bDS0Gf6BNQTZGeoKTQf3boU56+qawcQbWJ9k3dk54wUrqopHjBr1ZcYIclRdJfOIbmKb5DkiC/aY&#10;LEcfijrfzP+7rANYchepyi7SGl3le0SBHxZFJmL9sFYMa0SPIpuA6j2pX6vCxbTK1QfGd12UNPBC&#10;X2n51QdmVqjcQ4bivTUqeSj7lDqq7imvr37SuU2d1qdVDrZfzjs7LqgDq2gbD6toG4dXijmCCS34&#10;GTpPSF8xFnF+qmGfovhOyWZwRf9b1HVooyz+CS7HGvFO7Ci7hvvxIheA+qQb5Dd4N18oPNdeKVaK&#10;VPUEP/EaEDOQkqxBPOGD8ihEX8/b15D7D//zk+BZ9ZKZ52i/Nxo+cjN6CJ0bLD+tkQ68UL7MGeJz&#10;RKKN0j5hPweuM37Hi3C0SatMFH29JGCJyDSU44ygKm6KLZ0YTbgncVTozsR+IpsQ3fAV5UDQl1j1&#10;B0rkiQ5JDrhfEYMf5/uKi4ufyJpOXUW6EcF9m+TToyPxi7Ik0FsA/gyn8N36ZYU4VtPBd8nmb+7t&#10;iH5mPa6BzJM9mYnynFzPj9WOnym9fU+mL/Wx/Eq/UWVAugjgObyu7w9rxNgpgQUWCvoQ+3n43KlL&#10;SFQREatoO1imgTL731wYfAIOQMJxsOvl9SAngFpJ1CogknCtYijVy0ESSpsq/hErM7XxgOSynfIC&#10;TFReRU59juj9/FXFXfwx/7Jk5puiXNQY6FXELJ2h1ipDgX30prjfGkFvQB4HfFqzJQ+M1m521mFQ&#10;Q1Nwr6ZH60wsaLa60Sve9YPOMV2zVR0IOxuWHez+BxQ5c0XVLhcW5xQ3ZEYoSvaS+hhd7qRv5qX8&#10;aVUYXFMa17y1vFo7ZV87lQa5w74slV+x8yENs2e7ZWtTL45e+nYvLz3ZO7/7eue5jqPtWAyoub1f&#10;n6h83KJ6HWSpmYqza9j1oxUtukeeEvo+nJdVB3/TXeKjaVk3oLjYo44oMwPfys38QtXtOCvP41j1&#10;RNsvSctc1PfkjuZk9TvVewcewcur6TgbsnLJFGFP0dHL1wZVTmDqHW7O57uBFXBHJJfVqjkEnD2f&#10;FnG4vtS3FMf2n9P/UfHrGVGbh4TjayQbUGt7q2JPRzZsFpYMiVtRW2yNIijIorU8cuvOH/49mSfV&#10;JDz3ZJzxye8eEfbKOF5PsUz1iJUqND6rWKY52lcFfaPfQv0zudYcn51vTYT9kjzbzzFs3QXT1wQc&#10;zZViDJwNpSLeg9hj6A2Qr3+mxxnXx/PNifAKsf8s2SV3TSixnzCjkYrpR6SF3pCOsU6Q35+FI3gX&#10;Q1eIKl+to+QNOJMNPycZvU9Lr0nrCcZTpD9rQnBPc5hEHvCqQUWBieFiiWTKX+AY8zAcAhrJt+Fz&#10;55th8f9795lxv+Rb3C+eAIzw9s5qnKhI6sgWpMYauwDZwPJAXOd3rmIecH9kISAORbZUNqlWNzA6&#10;ByFdmS+8JZ8iWfr4ImV7TB2WLHBOvso3Rdku5N7OfZr/VPlS5J+3qRJtVb7/eZIh6ONWUsbuG8oJ&#10;nawYhAWiz+ywQuOruXc7n+w9s2Rm5c2ON5eMW9oqeeDNjhfUywerNP3zPpL/sFq83jm565vdfd2S&#10;Far9skOeybGf2OvGE4/dM2G3Y4FgRuDKCGUUkB+4ovSEqgFRQ+iHqr/yam65av/jHy2pAkBbAeq1&#10;t31vO1q/8TNwL76H7Y17sjuXiXcsF214QnGAP2v/WTt1DZEGfB1RP1R5H9lM/UFnJvJLrFqsa+wL&#10;/xbP5C7MjN1gaz6YBx4zNzgEGJttQCeG49MhiBhaatsie/WLIg1KGgYDkmhY7yGwHUgRlTVZEsFM&#10;cXq/gCKzM2ZYGiZbvFV7jSdObzwsywA45qp8yCH8TgQAuAeuNaiO/w2tODWpwIS7Cti/7ytOan64&#10;dC0/XZLZPOns5+QnGJJUMCSOif2eJzO3Rak9ilpcIN2DLkdwi4X6vEIWeCxMjAh8xdKHbnmvbM4Z&#10;YRNUerHyiehlfjz7u9zfFV+W9+pP+X9TNt+3ZTNYKPy1bQFL1cqaPQJaQXwBchHWkpSsPpszCTZB&#10;7/iVSgfbpGMbGsRaPK1OCVQQWiDophs+UvUtRrxbNoN1iqoYL76FVDFFUJ0uyB1TfcJvFX/R/s3i&#10;t4o/LvcV21WT8SuCy0XV8LygfJEvNL+krIKJitJ8RLLLm8oYRIvH24HEDVyQCsEDR9YZG401rFVQ&#10;KvAdHW5KTU69Rx4sJNV75D/gOBiDREAVUfoXPqv62hsyy6XJwrMvqWILdTAWqAPB9nJ/6fWO59qn&#10;VH7f+euOO1VXy1WLsXkVZPsuNG5QT6QTuRmVnlX9Vbpwp+Tt+7Dz487D7U2KCH43vyEzpXBS1b1K&#10;iijoLlIdNHaO9yN1xn4sv8j5XK/sLT/O5EQRqMpIZgdVoHcrBumGfC/3FfGl4IF5I9ejHJNTqs+5&#10;TNH7xlC4Xtw3dlXAxruHClFUnaIvFF7UVu0P9ECgAZy4j32zyfW2BVj+Cy4Y+4FVaNMdoS3mjvyy&#10;XL45KmdhIUNCxD8OHUV6IC6GnGhWYJUkzhuSB84pKmphitoo0K7Y/X6HJsRY/Nk7EXs3OaPUe3eV&#10;YsMAzdyjgyL5j5xnH4vfHBe/RVHQo5v3qo5vRZLdKkn21BwdIe+D/Z5cE8/mE7QGqoCeGDEQ9fCN&#10;Z8SxeI9x+x7AIuDhOACoF5zXr2T+pof+72tjx1keN+74Kq8718b3EVpr4qiI3SB/a6pknXiu9w4z&#10;4U5QOH6xFkOu6+JUn2zdq2qU2/f0vmLehgr/uQZZIODEk5PPn9PvjKped6+fUcwrORaw5kjyOa6v&#10;P8YZ1iEjB8N3qdcrfZ3XgHG58uF90g2JHSAi/W5RSKQ7Vy9mVZhB/XgMS8vPQQexASBDTGzYnSF/&#10;GwkpLbyBOuLNWSA9g7pPWI2J078mfWaXfKo7ZZt9QblSb6vi2mPS3i7kWlW1+AXZAw6rFj/25e0Z&#10;KtsuTuWUH/qMtCt2G5F20yun1V9tTPPorpWDBx69+vjhvhfaJ3Stq07sGmq/obuPay4VznYcaZ9V&#10;WVd9se9ix0t9x9o/zbcp3nCV+q+MUZw0Oj0yKHvQq85OnKcnWOJrlBVgk3oJ/Fr8+pXcg6Xn2k+o&#10;ozBVq94VLRut+5cKZE1eUpXiH9SsX4FlyAbALKE7fIcuFuSLoKsg/QXvUB/DwE2vY7Iun1f9gt8r&#10;74D6nX+vs2INY/3iSYFb9Amh3wo4a+8d8oBlHzASLQUeBVccq7oNXxQtpUIe1f4nNiwWj6L2/mFp&#10;llQ1gGMBl5B8PXr4i61GWPGovA/UoJMhDcSoTMnggWQ70y2evoWPpL+i540TVnhcRPkRx4BtqkX1&#10;B77YfDOvDj/Sh+8ufKo4gB9l/qRufpOb10r3xLc6pnm74hDPq4NfW81msC3DzmO+VKskUwjvBLUO&#10;zslKQD8CZH+s3exodBYqCR/VrzskbdKlYLvke+KHyc5bqyqF3yzeX+wrLil+XVF77+QmNK/VyIEd&#10;L/RtfyLykMh2e0moDunOt+wF73646DhlFmDpwk4A721R1PJu4S8RHTMUV96uCkLHs4uk5WMh+5r0&#10;/7Iy+IvyG0PP2iS5fCqLwNd01mOlrxe+U5rcvLg4vvkTZUhcEASOZx8t/WsuJ28bnrhdsiYwT/J2&#10;D2dnSLcHMjwVmmYfZ4KNUKOIfILS8Qc+bszgiefFnLy/U4oXJUfgmqKtV5dSzVis+G2FrBDU3Tip&#10;jsarS4PqNDQgn3+x8m7nxt697U+Un22/U1EGr+SwLsOJyXpZln4/f7Lj1JLBwR29pzrUBym9qnSk&#10;/Uj7DvU+uKYdRdX4S/nn2xcW2Z+q9Fkbp+VbIDtKtAVKQbTFzsy3UktSf9PwN8LjWcKthVrD9ekb&#10;+UcUXbJYVkbkwSFFiAAV1+ekIx/Zbd4xwRmCqhpz+Q1Nh7yWF6UrEvXcK/yElrHerH89ZY9dy3Xk&#10;QbC37KGJTDSoPfIAljJqdwVn4DkVSZXYY7dJ69ikiEpzQOAemGaqtFpxLLvV9Q0Jh1rZw/3oEWWW&#10;SCjerVh+H9LZ0xu3yAKeEv4aP62Z36N+RIyZHEc82ZsyYAwj8Pz4Dx2h98ch2b9eV+3eTbKfQyWw&#10;883R9eAJ59VTCZ4d+4BfA65B2W7/HhSQX/wZTYyZI1EAC+sgYLHv6DWM62IN4loouvc78pf9yzEn&#10;9kCMwJyYOTpHCDsW0dyMnrnDFew9965nnrZ+sspYjPqkg7SJEphDBl75vOQ5fK+HRP14+cyZPpbw&#10;2KDyPhK/J/AJWCX3Mh7Hcb8Hbsd9k/vcfn/OAUrwCCzxbYqXQBpepF21JwOFxiI8VmtgWCb3YgzG&#10;/8Av3ukAiZ+MjG7qb0F/2Rn2JsyQdbVFOuLZXJOilT7Mb1O0O7XrjwvP0fWwhX43/UtFSF+UvIA1&#10;dEjSAHXa+iWPzqzFeP+ddv8XG/qE38VGsgi2lK90rpJGcrlzxeDJ7115fOu6tv/H2NkASVnfeZ5a&#10;RxmgGRpotJPt21RHWmiGHmiw1dnc7FaNscUZpgdGGBMui1VBBXkbENCYbJ1VF1+Q91c1ydZe1cWo&#10;yDtq1GRvU7WrURQQFDXZ3aurujs3Agria5K9q7rvp7/+6unx5eqqa6a7n36e/+vv/3t/qZ5of7Ly&#10;QcfoTjIFv9PRI63A+Y4nKk8K4zxVuar6VKVSGNPZ09XT9e78d+a3VicKYz1SpxVgRCgbHI2xJ7O+&#10;aMi/ivY/n70v/bwk9bdUceWwvKa6hMeqkt8fU9zaTOVkeyk7QRbVm0WziS68W3rRR5ST26fNkGvY&#10;oMYo8DZRUit/yk1c1895PWPP/I31XSC/UyIRqaRuiwF7wIv1jz3gdF+kv7sVtUKf0ABoNhZvSzRQ&#10;KGYHFMMLt8hfoL/534m7ymi/0A2tkVd+r+hjr7zmyLy1TLrKkuRi+AGP3fOgbdqE1kHX0cchK0Mz&#10;fV8yLrAa2mqqL6HjnKLIwttT4+owZajwmcduQRYC7AXfKV4hPD61cEA28huKn+Twvnsg/axggoqM&#10;50UzsOu/Iq3S/ZJQEwscLY0RT4M3ysY0vleviULiSUQ1o5GKKIEu9tZ5j7nNRBSQ1w7/kiWSCFgb&#10;vChbhrwqLdWVhW8V/5j7jioJ/YfiWMX+GQsB4caWzAueit6DHwBSOPXUPDIWgx/AukhGrDgDUAVo&#10;AlhmmyoR/ku2Q7UK8A9Ax00moQ9kp8BngQx8rDG55K5vvkIRlpfkf68TIj9E3Xs+tzX9vriVP+S+&#10;mv+O7CrEV28S50G+jP3icGY1H9cZQlK1niIwYgI1Pr1oPrEYAReTm5A7m8WDguOxx5GJWBm11MpS&#10;aRxEFXTiHpf+/wXV/bhZvMN1dbmbPAUl+fIO1I63j1IlD3kZVmYUXxKP8HZugjLWU9mW3oCje2XD&#10;36WKXptWTV1Yrh5VxoJrpDOAq8Zfd1LhsLjsW1KnVSN8iyIZRqieJ0/yx5qbVmJ1IqMzssRJ+U5+&#10;W1JCu2pjzanjrpXSEIzLX1nAQ/S8uCuiWtYLUhamblFtXjgTj8TtNmK0OFP8zrpMFXf5fXmUPKD4&#10;kge0opwERsB68G4KwFPxZ0pBdlZOmClJnB0oc3DSzCQ5JbTE2gS2YIQxSp7mV/okR8QWwevSup8K&#10;0OZ+jQ8S7B4YgjagilQKQdMKT8jZ5azeKn8nrDiqoKIalOwkEdZHFVWDZhxrqsfNjJeKpx5QTM9U&#10;6WyPSgO1VBU/HtSaXN+8vs47khmG+71P/I+VZI6NOK1xvIHFkt/jE0/RL6uFPOPoEdaWfgIeguPg&#10;StJW8tl7wSnFNsnM49k4AzzF/Yzc+jwoljn8RHMc8wp48Tvjc9v4z3G6Gn93u+6ncWyN65FwbjGO&#10;RD/AFe+nn25sw5yfV8N7xBxi3m4rGYtjUBrbavzc2HoyZqAGjzJWHgy0OnVHit0mlgodLhYbYz3P&#10;x/27z4ABYNYeeSN1GtCsDRdevLauGbhIHCoRAmSxw0JDlNh5RUenpc17QnLNU+LBexVhXSncnvon&#10;5Vh5WvwBVeWQ4A6IbyDGCw3GbfLG4nSuFm9AzN4x5fE9UCnJN+n+8ovtv5t/68DuO87edW7+uQ7p&#10;A1QfWDUFavv79/WnO2cX35eHNj5LYzqfqKgOcNeAaqzyW2nhS/PweQKDm2uBhwEmgIPx0urfrUi+&#10;n2XIGUhle3KMFWUnSOV3yWZAHbZbSlQlxlfq6mZ8a6jj+TPpfMkbMEGU/2HxEP8qjoNaphfqzI/X&#10;tWtl8aA3nzrv4Wf3NIGBq4t/kr9UGUvjvnhnNxjlRLWIxyHWBrIR2XeJXUAuZNU5SXC6UCMwlfdo&#10;jKQqJKux2rHRdf/nknTmfaJfaM5niidAAgiLV+w3LYHZOK28oHRhQfDZaYQP8FFJ1oj1aTz5WiTB&#10;jxNXDR/BOhOFD2xxZvFXoL7hD0pPZy7Jj8n3FX+b/YvCn+X/m2jeavlRkTHoQObyws4yGSW2SCJ2&#10;JmlDHhjTcX3bBDvYeGvN2IvgWVZKsoJOXiduhzyM1EpGw06EEb7aQ7V7+KZDcYaKZ1G+gdLcelXB&#10;dmVFJN/Bkk/9AsiMCSeKdLZUthXmbz9IUwh4pSWi5WTJwqaY1ll6TXEOm9J4Nk7UbMmtOEtSIva5&#10;BxQh8G+5b6iS4UlxyFi4d2hkOzSzg9JrYEejhuUyRQ6ckOcksRXjpBkwtza56YDu/kHpT8VBIAVD&#10;zbt1XslkhDfE91TX4LUsq8yZtvUrcLyxbXAvaD7JzzhG9A/toPg2xQCtle8B2QNmKH87Pr3Ei29M&#10;71ck4dnchvRiVeo43D5UZ2CvqO0ecVsDtVfmtVXPzi9WyT14uH1i4aVsUR41QxWT+HAG3EB28FMd&#10;a/vu70stWD6wedXxeWc7WgsvZL1/xNcOUyZP8m7do97f7WjpfKejtXpLqVC4W5w4XjaP6hRe1kTe&#10;cvrdIqkMr09LMMSUrBIn0Cd9wCzt8auaPRket0ii3pfpUUwPkvFQycfOKuHTbqrMyUtewDD7iN/q&#10;Cvn+n9T+PSgfzaWCAcZq6DdvErTIT0NZ0F9wwnzKgG7u4UW7wBg8mq+5X2PQuMfvg//zJC1z8tD8&#10;hyaKu2Lspi7GDHEVm+MwZZrsUkxjj/7sW4wHD5VN0aCtlKfNpvQpRYJMakLTg0/dMdl00SVcK0zl&#10;XvGcPa4sGJwaPDRnF3+S/pv0T5SxZ798Sk7niMeDzwCigmbH2IzVPKIv/hzYLN55klXmZDl2zRJJ&#10;I6UBZyT7MLhdKCltsGbAPhjKNlN2j1U0RotV8r2mXsizyMTsHs8wo6C5fo++Yj/hthozuvr+eIY+&#10;Yl6ffY/ffIfbjc9+H0y5kzX0+sBt2vIUvdFGMhsodgKfMW633Nh30m48b04LCOccpIfckfpTyVmr&#10;xBVCOSzls+NBGZLngBevMdSGO4ALtF8+CdY3smacP+zS8tkqTVN+djSeW8XHVwpPiid4UlQfr2/y&#10;QHwsf6kPhYPJtjtaUgAeAIsFy23ycZte2KJsAnggKKOL/Aef6p/TdWLexr7D0jumOjf0HZt3bF66&#10;c3//lOreysuyI2yUb0Fb9T15K5INVjHR7Xsqs7pGdU6t7q+8Mm9ff61r5ILd/WT3ZZZx3k2pH1bG&#10;QPyRyfBDluBFkucn1OVl8roSa31Z4RpVOb6pdIGqHT9cQYb/Zr0iOP425GA7rdzXp5ThZZhGixfl&#10;LslVaFpvTt2bvkgRBMBOsk9fvEdoBf4k/9PKd1Wh3feyo3EvMsVaRaiVZNfGWxfpB4+rqdKd2i8U&#10;SsDOmleDftm/xtq00dIOjKtrCIg2hHsYkN2d/cBvf9QQagVbtxk7DU3x2QEe4TYCQnx+gMdG+ABD&#10;sPdI4JzN0CmYzzTWHCYsh0cj0DNE1qDfCw6wFHxVr/+Tu6t0V+mkOEPyUB9Upp1x+RPZ5aKRs+vW&#10;DMOfRwf84p+FbQLPBCr+0sNtwurEoc+QdoqYk9my4UM5Xs3ul24dW9CEQlTJYrQpSe4faAyf5C6R&#10;7eKgYJOcA+QRpMLuunSrfP8dgcSM7HETugJyRw4o+90VkleJet6hSNr3c+THxEN5+JDNovc7ZNFO&#10;y4Pyj7lnM3/M/Vb8MB4zxzQaYgPI0AQl65M3rCoYC//iQ0ZuyQ+UgxhdAz4JKUUmvCZLwVeUS4Fa&#10;z+wzPqGrxA+8Lgr2C2nUD2bi/AIDQJsxB6sV8g/zRaM3Rjo9NEU1+VlTXUw5A/LECUxSFc4XlJXg&#10;jLjyUfl9FVclTonXXi892USiCaTbKxWWyy9nZOfu/sekGdglX0Jqwh2WzoxK3jdLLp+gNXtHtZCX&#10;DnQt2bSqbeF789uqPV31GgcaDTozZdYqXla4ufS8zsgtsiEcaR/Zua+yqNSkukjU/fq1sh8vSqGR&#10;qxZ/LYzQJo8iPP27ZY0iIyUrPTb/ujin89rrfRmqpG3UyqFJ2puZJF24+XAgzdqzyXWvkMCmxqXA&#10;LvANDV2hPiyT4KVi/GDdNf8tqybYNHAxXCknwzTFFCVOhPcg4QbieuM7n/3nkx7tMi5OE6sVO2ns&#10;3ogRkitwJ+wuNTHJ+d4r7QlZSHqb3xMHRwwoWa9fkxZJ/J24HXuLUuWEipJrlfGFXrAkQCVflycN&#10;mcThsl5TBlmi9O+Uvwr1qzYIJtEyAWPAVXBZyVhM2ZIV9i8xT96TV1ByThbRHPYfZJdi9eAGzIHw&#10;P2he0kK0zvwtt0A5zVWAY+wfnawz4+JMgB2xJpJPhOrh6MUb9yp68LiT/fAee088xoCpGEnjfvJ5&#10;MKXnLl+L6599j57djueF5ZM5Jesd4wIPIm0h1/pacIvRbrTH91h9VoFvXg3DGdztlKbvpb4t76qp&#10;0h4Gxje+CY/aeI5Zezy2S9uvypTGOh7rudgNvAiGSfOUye8sz1EmGXTCr+rsfiToOqlPIxUnBU8P&#10;NptbPCT8SDQCL7wNyO4prJU//oNaca+8mpTPt2P9qjUDd9bekMRfrg6TZ/LG8ivzzs6XnNK+vLah&#10;j9ypM7tSykvQ0kkFo3OKU1flXPk+n5XkUZKUs6TU04U14Ug7rTNDVvYy4a2X6lT7Yen78fMnYrdJ&#10;fj3kGeAOcBf1hogSpGL3N8UTfF15A8grdLXyTFHN+y1xAoezZGEbpoir64rr5I1zOrdL8s2jdSuC&#10;bfxe+9ibz7/zO5UN/iH7X8RrxM7FnvLrpfJGfFR+GEcl594qLEo1OiyfYHjL4OwDYwZCgBFwFZw1&#10;GI01xXN3bP0UAD/Ko1/3yVsjb3f87cgEbcpBK+YrTHvZU/rh1KBX4ukkh7zhKs4wZxAPfXP03Glo&#10;hZdI9E94bMMPbJMG6GPVt/xq/i8LNxb/LP+fy3eV/kqe9UReD8g3/5N6bn6y+MNlelzWizOnGfJ+&#10;IEfA4roNAApMJOWx7BLxS0OVd4+cpGQRSstfgDpA2DGgfS/KP5SZIYOxMjMlZ+5XtP92UZTN4kUY&#10;O5WMkTfJiEDVzcWiEV2KRs/Ie5Y1JFP2EvlTnBAUv5l9JoO30Q7FET6plshR2yWNBTmDlG9Q/oxk&#10;EXxAWg9sGMcUFYAujGiF49m+4uWFcmGF7Nb/JmvAFeKBifs4JOvZCultyBpBrQnOClkMHN/B+PDb&#10;eVC6AfJ1yd9CY12h+A3ySw0VXrd2wPgK/pAX/DrzwmNomnza8N9eoShI5bCW/2ZZdrajykD8liD3&#10;tE7PiPyx9r2Vd3SSpDlWFsKRncfau4o9ykjQW1xRSne+J3l+RnGPchV2S5P8eAYPy0WC+JvlxTdD&#10;loXl0s+N7Ryt3IPvz39/flry/31pVvyaejZwqoItKd1c+3U7+mfVmChPKSxXVOIL7fJDULaOt8S1&#10;tSrL8VpVQxpfwJsRCo/vfa0ZPeMnOXSH48QRvGZ5QdWQqIwqrCHu4Ih2DD05MklJPATVs5GEyQ3E&#10;mgQmNDZE37Y/40jO9enQJTBWS/dgvUZKERjRT9sygHzktrnqVyOd4Apn3s8Ofv/89eR5nyo/3fhs&#10;4zP+7Eg3zk1bExXON9UjFY/Kl7u1aW8mk/+X7F81P5u5QSeGKhEb9DdCGh/8UIPCkdt4gzjnj3J3&#10;pnL5P+buKJEX5mDmjtSdytlxg84I0V/UU0ejCJ7hDDHCmE+M0zK7Z9E4l7gv3k2ZkS6hzeAWMkYZ&#10;all/a+kt84NH6DP6YNZ+0b/XyfSfO9Hg2QoEnfcYYp188m0BHVv3JCLzUOJzE/OJ+/095hFnyp6X&#10;xm7e+8HPxRyTMfpT43+vk/tJ7ot2eKc3ZmV6D7YH0rwKjIgVAven9T7803km42UMvJI+B3+O9Qfm&#10;We3h0uauVqwL0V9Qdu8KsiYSf8Ai7+wOVlReYBTuYHfg3bwm/I5UiB8Numd8ZCuFufKR/lCSzpPC&#10;tsSPvy+L8Kg8UEVuFlVGayoXXpUnGLFWFUUPk8d4rzxvT8huerAyoNz3ZEbvXjIw8Pv5/zzvks7X&#10;541ZsKFvfXlv5azqrEytHqgca+/palMkwea+gdpZ2Q5S0sW+J43DEbWEZRZvd/ylyS7UU6ypyuoZ&#10;cR1U850obqBbWY2H5fGnUvX2eq4/fJCIDmQnzKUCoXjW4r93jyjy89mbpBugRuHV8szGj+BaWX/X&#10;SRP3tnSuVD0+I3zKSVybxrJgnwHvSyO36L3x9SZZWdbKkou3Ybw+u3f3Ku5nvTh9YquBCUZoXZup&#10;hKUYdspcmvdqcl1CIgc38rJpAdLMaElZ05t2KLPu61r/baIrVJKm3aGSjYG6hMu2pcDyvv0w+Wwp&#10;1BDHaIAHQwlxffAEfCPDsv106JVTP0n2BNrHf2CWNFNUm7kz9bX8jcW7Sr/KfC3/H0s/Ku/LTJY2&#10;Gy+HywUfeJSsS9vjym2Zx0HPS00D8LwpO/wAEYPNwm3MmIoPeEPBD9yWOi9vBOKOj0gGZvVMJ/EB&#10;WK8YL2oeTJV0BC/bLK3pgGz5SIxor6i7t0T0ltiIK1TrBBqNXwDeijuk4/i5rP7bpIdAywBF4lSQ&#10;OXG7MDN+gmhhiO0cMWRjmhMC9cZD7n3xIK7hMKf575R/+PUs+Y+nNGEnIBsf+ZBn6cr1zQ+Ih6jJ&#10;k4Z5sr94+9ygLHdwcjv1Gzia/OrwA6EPAILtO43kd1ndokekCCccmWiKtHBtTfszvcVZxScqh+Tn&#10;t7tSlD0NTdekwp7K45XhqkbVolraiuhpX1pqLRxpP9fRW3ylXXkL6/W+H6+II6hnIML7Ex8PPAQm&#10;Sh+9pbylPKdrenVb3+yuVbWWziPtj2QYy73S0JxSRfCeYndxYvWtjrdy98lTobd4Nre89Fg/Nb7f&#10;yt2Ugssm3qZQGK8XdTqgyQuVU3KFIg+fyuyUHXFHeo78R54Q9Sf3EXk78IN5RThkvWw+5AIke1GX&#10;Vh3/ZWzxqqpYjxRIMFuT+BOiO/AwwwoT2cd8tljHuDdOZaOtF9jnTlac0xf3+kz4ZJsuJJiZUx0n&#10;+4vek2t+Pu6P92QcfLK84P6AZ7SzW9PTxBFsFAcLzIKdWxS/84vM95X1YKesWWhIyQI7Q950xG3h&#10;A8UsmnRWu+s8bTb/h1xW2rLLC0ekx5ouW9d2rTcWFeCWimKt2knm/vkxDh6f521cxf3+NebC82Ar&#10;TguyAhYv3wtmg1PnmqUIY6OkP1ryWvk/tDN0CWhFWQu0zM62FzKzn3LbYEMiPYg7AmOx224zWow+&#10;Yrz0zsjAutaNI+UgXZpGez9ChuM9PkdLvMfrs783fvd46Q+cyvqgOUEbRX0Ay+qMBX4AOcs+S8n6&#10;Nq5TY7vu2/Px88A+uJrZDxNueEORPMiX8AjEyBBtw7ew47BnrIC5BWtZMrrT3Bp7abkPjMw39g+c&#10;vFjeWxlVX/lQuVTQoq4St4k9FL9lcqg8mZkqHWBJkHtc0cPHBXdPCPtSq2eZvFm2pvuKY/IrSvhJ&#10;bUifnb911dP9b867cuGT/atrta6NqrB2rH1ata9rf+VARd7JXYf6p4s3GCVdwEjpM49Jd7hEsPtB&#10;boxmg9b4FcVOYXnYUO5RrCARZRNlm9wlq+mkehVXsm7cJO+B51WP6B7Rfnsls6q8DPd4GBQko1P1&#10;9Zt1X92HlXUYTyuixfBTo87ROp3EkjSrSFiLlZlwfME1Pd1SIyzw2fBCD1RLJAtR3MF7cA/evwnS&#10;XuP3vVjeCrfU6Zn3hlMArACj7JQ5M04SEmiPqCIcEfQd/YAtC1iRZ9czbj2kWHyy2+EXBa3neWtY&#10;wSScTmwSPA1Mcof51bTuCz7Vp5f9N/TasuB7wTtAk+OT0dB1C1NzhoaLH1gq+XS29JMfKwPf31f+&#10;d+5H6W8U2gsPlN/NdUnGPJEl6vyDHLF+S0WB0zq1PofkEgNiid1eLUpIfSXWgMrXZMLeLMyP3/5k&#10;STyblHngF5k/KKZwu7jQQ9K8H5dO2dV+PT8koxnKvoPdFQgHjmuSpLZKIj8ke9bHsmORcYCcSuWm&#10;J0T7V8mGMUvUHc6X+pEfqv4iPjjH5dWGDwJ+tWRUsk8OuW3w36N2knk1Mu3hIfOm5P414ojuUKRD&#10;u3wLPs5hfcPiwn1UpKAOBXF1YDa4AeZpKZ98Cdtljdin3UPex599RF0zh+X8kQyRq0QPXCvJ/bBo&#10;5gZFIiARYjHFywNctkz6kGmF/ZWtZTxtDlRaVMP77Rx7tlDRWG/LU/+0OFsqkW6V986eysbyQXEN&#10;ZztGypOQ12LlLF6fppI20bhkCoXHah6yS/zAbaUrq3O6Ts5bKb+e5aUz8kwwLl0ozcq7iil4VxqG&#10;xbXLlKdoqWIVDmoMR9ofrwxTFGJT/rn2SwtE7ADh/uNZ5g6GmSWqRY0zPGHwXQKXKZOCKPt9su10&#10;iTvEs2O9coWvE49yPje3+W/T8+UbfptoGrBMW5xmvCgZLVnQh2n9sC4R0RoSMzQyoRBBFXwyfT10&#10;DckYzRk0yrFxpuP5xvfGtnw9KAHt8xr8zoiS64PHxm/4O5HXeYnOx2Lt4P2CxKUpMofvFK9K3U/s&#10;BeRAtg4pWV/WmfWFwz0p69kb0udmlMPriHb/3TofTY1Q6ObezGB5uHE8g+fjX5L/Md7kSlj9oSFT&#10;6tDNLpveYhkiigQrwmDdAM/T0+C1gU6x84yS+/HtABMFlop1N98EtcP3EDzJuQF3ud2kbXoYvB+s&#10;MX0gk3PqtqeVR0R85Po0MOP5eWSD/yeYPDgTY/7Gu9xvXPca0R+zQrYLq6s1BOwcv2BpwYJjuI79&#10;ZC4BKW4p1j7evd88CU5GojT+BGM5Yoa6bOhCkTj4nV0PmY+1xcJDTYe5woCTZSM05UBGQl/AqRom&#10;fSVWaSr0bpAfy0nFb52URu9VveAKkJykSZRfwQ6d0jHKQnREvDwZ6lvycKJ4C+DnQszhe/UMLPK+&#10;Lq2ojVtwyYLfz3+2/+n+SvWDjgOVHkUnHWk/oBiCcx1LS23VMQten5fpPFR5RXVYV9amVmcWocUf&#10;KX7hL5q+LdmsX57rc4oHFVN7tH15qa0ATbtoiPKlyeZJzZW75UOoWNz87yTf2/J/T9qr2PifvXmB&#10;Oq3Kd7hWkhA658tEa6014T9V/ZYp83CrOBLiqd7JrStfJCvDD9Va7EPAQ3zn/QLh74mi9vSQXAdW&#10;kufgpLHsErc5oWB7H/cHngRmgAmoCHZ1zhf59fCJM7dAvR/2n5EekBYbrcAqUdNPclSNRDoCJrCs&#10;8ZmXtUQ+AZwz2g++nSyu5uVZS/YebsF8uc8Ydm/iuOFA6BXI4xyhmW1T6yXFG8JjkJn4KcWZPCvq&#10;SO6ZcfIv3COv0m5pKJHpz+WQ96m/QP4DRk9+sU1peJSS9OnOpmSeCHyGzqtP/OhEWZGxqC6VteET&#10;eeczz23SRewUn3FUFgPgN1aQz6xUt3RbwD0+t/j6vyfN1nRlASBHwiZJ4Xi+ogfAfs0csNZiWbBX&#10;IJ5cx2Vz3S+MiWyDzIn9mnXz3d4h1nZK05P1TEMXi2Penp4rXe5TOiG3SZ6jd7/wCZslng57MNiA&#10;/WC1WWvig1Yr7+reTJf4ACgje4uOnAo2D8sPD36gKrr+aKa10F0kD+Uk5T86LR8AOAdaSynOdFR+&#10;c/kVSf/by6tKByqbyi9Lg+zqordIY4U9bU+mJX80u7m8qXyd4ggGSvvEge9W9g18a2lZWTnE1R9V&#10;3MFG5dfEl48aSWgVdpR3lGUz6FT+Q/nX4O9iaF2ru5eVJleX1K5THeVH5f2zoTy1CqdR1Ajfyl1a&#10;WFC6tBBnz1pTc27sUkqeJduk1wam4CqJ2gO7+QXGYo2uky8w1dK7le3hR+m7Ujc2UwFVvI1Wj32n&#10;PVbKvi6WULdI41DWfkV+YEYQp7ARczdeazyhYGie5pRwkuPlVvgW/H/8krxDMaItrsYzcc2rwbg9&#10;qrgeLfAdbYeqRIkTghtm9mvTk+R/skXY9qPcTkHuSnFEtqaZYrBmxkBQD+uMicPdrpwPT+h1VtCy&#10;SxaGPfLQQAvH6pNF2KPwGAaPKcYe7TJaUyaPlGfcI79Yzix9ipeC2sDxQq3BHWGjbJx3zDmodfRp&#10;isReWpcI3mm0e0e/3MdJMjbkfAIxybpGe+4n2TPPBZ6UJ0cPIa9YJk/WJDJJeGbJ2OJTgvG9/7T3&#10;2b/B+x39e4Vsn4fuY9WwJMVKsV9oDBgLpzmglv3gDPDynALukn7pD30KGgBrYIz7sQGAo+AzRg5R&#10;7I58C7Ex0z7r6laBAuRHXmPlGzVbOlWfKagE7XEne+v8dFMljx/JTm4aK3/tQ6Ly56UXABcfFx4m&#10;Fgb/1Y/ED4wS53m/YPeoNJQvC++8K00+9oLN8iMkBxwxiBvLW/qe6r9jILvgmf47anO6Puo4WFmh&#10;XOsbyhtU17BbWsda15yuzII1tcuVwXiz6qO8Jx6BfG8PpP9r5q9TV0nXivz5hvp8WVZ+vBPBINKf&#10;ynvq2uJ9ZaIGiBl8S/VayfM2TBiG88xaBizjW3C3oqfQdS5SZteFdZ8z00bWjxXiP15eR1QFaaNy&#10;LEyRrmJxaULhuewP08QiBHx8/v0C+RuukzQT3EDAgyuEG1Yu0Fm/T3baM7ndwvWOVmLfOdGMw/Qa&#10;/Mg5om68qb9taVBsbP7sMtB8QDIutaIOZvqlcyYiH6gynwTlxkvUkjI9WPcANgCXoi9oFRS5d0MI&#10;ONBwRE+0NUXPTxV3OV1Rh9fX/XUMufDiU7RK5C20fqBX1ZbI4YfeHP31Uukzh4n3oa4EtnbqH2LB&#10;GDXkkCBif4Z2dqSvlxaYjIdt0q2jxySXIHA8UjLFSnG0PWqDDAIXDcGCeiAzOn99cZv0pT8XXNBP&#10;cDOmJJws1odYa+redEvjQEyBbfkHxT2RQ5+6hTxPbqBVdYsBftx4M8L7UDViprQatt6wIqwbf65n&#10;h+8A2Q/Ivfu0PAD/vPCNwjPKwPFqlnzN5DOGc2IHrXEDS3lXof8lVYecq5gJpF92AosPtgzsYpxO&#10;83mtspLgaUr+jBfkibNIVQVG5GuqSAw975H9H8+7FuVJxvMenciA8gGMllfOjvJcWQ3EKysPDTtL&#10;5u5FKeiAKr4pB9dLyhOwsHS4fZeod1E5hC5TNMF14jL2SJ9HdeN3VIfprHQJRB5inXpctGS06lnh&#10;GTBTVrph0rsFxVZtCXH0PV3r+1qpH64WR3VWqieV8/C0MoRfmP9pxtU/oXA+heySsTg6E6wvh2TN&#10;bpUGCHh0u9wbnzyDqihiT/P3lQvwxuYb9X6nrAnkAiYyH6yOlcDZKOGNqFNFzAU7EJg0Tu3/653f&#10;klHCsYRu+4tOOtegELz8XJz26COeijZ599xoG4gy7fHzvtuf8Qi8Rjkf7k3j/YS/BTEyrXU9FR4q&#10;veKwqa6InikwXOPYjUnQbN0mSkcGhC3iJy6SjQebH/2yB/EkfTIuaCnUIMbj8RovcTf3x4jjHn6l&#10;PfN3yA9Bjzg97IZ5AbIWu8I97fMyNkzWLLnmfj1Cw4T79h1+zs8bTgwjvjNpfXD7yV7EOqPRSHAt&#10;ONI4MXoZ/Dz9Nb4Gf084hc9e5xlGaWhCj0HWmGmCTtaJVfWvjARsC9Riv4USWO6CCri2oudMe439&#10;wYuRmZAXTxgivGusDBgGf2cixsfWORGyC4CH0AuQtZlqutdLNzBbelJj0ws/5a7JhUIbcCtUpiK2&#10;C6lsvzQCfCYLzOy6x6Di9yWb7BN2zgg/j8q3KQaZCkZE+C2ShgtuAN+BMfIrb6lHZY3o7O3a3vfx&#10;/N/M+828v+17qO+Grhu6rlTWgSmFEarL/nL75MK0ar+uXFm9RNGFK6QtqMkWiX/Qm6pe9csMHP8T&#10;imnLyPdIlUHy5ABE6nkx+3aHMqVk16uq22OVCdVftzdLVyqJPg3GDdt4rM/N8h4gT+EE4cuFpWuK&#10;7InPgbGHtaTgbfnzKGdRW2GKvMR6i+sVn31P+QJhuICngA7vjfdqgSKr8GFMYJu74PbJ+c1VXsh7&#10;8DBD8+w7q40HHfBvqDFfMkJ7RT4I1p9zBZ3ENlKUVz+WIij5qCFIuSuUlXKW9nOrpM/gB5gVlAbK&#10;BDwZSujDtAlduj+TyZO8K9BgaF7gC0Ok25vedKVs7Xeqmpuj7szdQsPpcbL0A7YX4IVP/bCV0jvh&#10;N0ikFfkazsjXH2kGnyeoJNaBV8Rn4lmwQ7SwJirMHGRd0jyIUYTraavPapm4g0X1dYV64kdAZqM5&#10;zdDzbekWzYK9Nab1anKySnoWjrlVkQPkWYAjmCoNLGeGjCQ/zzwjqek1Wfm3SSvbI9m9u+5vYL7a&#10;6+AVgkMk9hO6g3xPpNxtikVYLY3MzvRVhdtLb2a/UXhT8bYnsjNlR4CfgqZzwjlvJeFseC1zWvBQ&#10;D6Z/kyWbN2uOtnO0ohnRuFHJC6kBX3qiI6vNVMMuKLrPVQpfVmbjKYJI6oAtK43MvyNtXLNOwbVa&#10;19O5Y+37lOHzrCKBTmZnFUfmH6s8In4ATIQP31H5/i4vwUucVgTg0Py1xVOqB3KrNAPPKwrg8Qp2&#10;etZ2o/wvWvLn5JuzRF61UK1bpSEcpStbyun8stI74rWDHwCa1skj+Eh7a/U61T2YoJO8TJz+CWkp&#10;TuV+l7u67kWTYDFjWFOQodLqk8GYbITUrGWt+SXZy/jGGcEzZKQqBvx509eG3KhcRg/JY4kKQfZm&#10;9Q6x4pxhMBcaamsdkBbjpMa75cT4Fu+N4zQOpz1ww+DTzP2hNR78rO/z7/EL9/plGAUbIG9xOtx2&#10;cqfXx3dfrbhBrCDkhiSja1V5B6iEPlPwB0cLHA4X3jBFiTl6DqaSQBz5SvGQOSgMQu4dU/WgnMGl&#10;Rb/AOL95RIzDYwYTgDXYI/+erBVcBDjD5xrJxd5GUBDraqgeARYipwgU1/OLdaGvkLFjHH7/LCwk&#10;fSYrlsw3xkrrye+D5enoK/rxnDiD5mgMe1/8fGOb0c6Xw1HcHWM2RcVfHOyDv4OpfuAty17IR9bM&#10;mn8YJSqNXgVdLPg7Wh38zszJvGhfdPA6PIZhwLCWUg67yxU5dbHao17bbP2nthhcwFRxBS3iUMri&#10;HMnP5FU3nQAe/J3xca6Q145lqfFOdmKilgcUrXJc8sOZHB5xx+QVQDZOMhXvyeAdvlA8AdzsMvmH&#10;vabso9NV7eVYPV/q7kqP5P9xnb+d94f5/31e+8Jn+2/o+l5tq3ScrdWZXcM7l6niCvmJuVqpTlWd&#10;qr2SHPAB26k4rPZ6LB4+s9Pll3ZKGQTQc64THpxUWNc3ubpc0lFK2dYW1h7tv7esSMH2+2VlxXuf&#10;eFxezI61Gq/cq0RFvygPA/Ks84r5A+3QFDS5rdL7K4uHaq31FgdKZzomyGfq7vI/ZL8cXr7etECW&#10;h0b8YXiAg8PKxx4Bi/dIP/GzDDle6Y9oY6rMkufAtBo8BD0c0Lp3S05FjwsvNyDMvEurjPxrzFdr&#10;JrvvGlEnsr1PkX7AXCLnDs/1suR3Y0Zm5bnSMneFzpozznyBUHgDn3nGeqHoKPA7RX6qNygr4leH&#10;fE/1WujHXrAjh2Dxxtd+iOzX06U3x0KPLpMMrug5J0rT3ywLMHqkXs3ElBHfALDU0WyrWtqm/FbH&#10;s/CreKC8Kjv8+9p5VgC6Sk0ipKDrmqmmMUn37M+0KbMkGYPKdezDrIxj+MQuc+KAcHAmK2UbPlwC&#10;rdJuSnoJ6g4iO+F9gQ6FSALPnpXyqoDVyPy4IQ3tJs/DBznsGE+KF1mTuj1F7cOtys31hqqpXCWu&#10;8da6zdq0n3UjP557xToyU16kS6VBmCtL3cnsjjSZervFXUyX9oXxkleXfaX+BzZz+OtTing5U6+2&#10;QbbGjeXJisndK3va8XZ8B3uLwzpPze/uWiJ9/3JlGkT+X6a83sRRLJJHoKF5kb4dyc5U9UPVflOe&#10;QioZPZoZkW9VdY+u4kXiKLoV/4O9b5P0eT3SLdSkrYPPgJ+7tvmwbG+tihJoLUwqnOpYWHou+9PM&#10;AnkKkuFjjzh3jUq1D8n8+aJyhwzUzne0VYd33leOTJ+BFQNLhbV0pep3451JJkjqGLDuvsf/gVmf&#10;xqH6dbj0mWtS31IWozWCno1p/GtNh7D0gEmhr3DygRmNc4394z+4NMYTnwO/xvU4tUCBcSJXGluI&#10;J6ItTrhhJjSDhshoyfbwOIFwlmjVGF/0SUvx2bOPjKW0i68ke0bVWDRYLXoeiJ0hDRInNXk2KAw7&#10;P1SQRMVOan+a+/BZifMSoxvcr0fCNe6Gd4GuI5Fwekw7Y3amOv51iex57ANnnGd48Yutm3AKrgsQ&#10;z0Y/HnusaDIWry3XG9fU95kSf/bexu/cx/cve6dXzy92JVaF576c0n/Rb439Nu6Fr9MP2JgVDP27&#10;cSz9e7+ACPT2ieTGunEFjS9PJbDcKH96jswFyDemjzZjfvwyRbzAxcoPPldYc5T0rmnJVdhtOSlj&#10;huxMPyS/pxXav+DJ/WwyPuAAeoJP9BTpaPGaIgronHy5Lsk/IJvrVvn4HlXsT624WRhxTL2m3Tnh&#10;rZeyxvl7lCPjW8WPlatuuuTrFmk6d1dmdq1Q9uHsgq8saF/4dP/FC9AU7OgjS/F7HZMXnutYXbqz&#10;9uO+n/T9qv8386ZV0UocylysXIjkqtmcnqkI3EPCvGtKh1SNZW3f2j6yqY3Iv9uxu3+kWqAawgnh&#10;ozPzD897u6Nb2QfJfn46d4vsoMgXwHKzqK/9b65pVjxinphEn2VjTq8A/8FDl8mraZLsqsuUc3df&#10;ZWjn+OrDlR+WOxWh+Hk4+27qgvz/zP1jFo7AsMZ/XuTWvFB2BLAj+xf7RB9UkF4snoesIdRPA26s&#10;/wQG0AFQzXay6NBOWYDWaM/wcMPbGPliq6TkT3LPZH6gX5+Qrhl/917pfKjzbo7e59K4gFEAmVis&#10;8Ui3JQk44+XMVpO0OoYnxgl1hHrWmr+X+oHsNT9O36Bo91HSPhHT0CsqCjUnO+IQ0crVqWz+KuWo&#10;OKkMFVvEKy6RVEqsxWJxB2QGOCQowv+TF+PsVUQVvRJnqIy39fmeEzdBHOuROhShn6d6kmVuZt0t&#10;Of6ANNto9g399gduXFmsdPADWCzQIockhhwA/aB/MnT3yZv/Kdn5PRPjuULTTZ/myjcEcCcWmw3S&#10;tqLLBxIHpFebo9cV8rbhrKKF2amchScFb/BhpiHEDUyXjoIsA2gKyFzQJx83/MTTyh7xoM4Q2p+Z&#10;4tCxw2AZAeNyL3NeL06QfF7rBMNHdKrgvjeUl9aW1iZXu4vnOlaUVtbrf47oPDZvSnVk5wZp80dJ&#10;A1BS3mTqPl8nyDI0F1Rphxrcw1VhPKUaiEPl639fekLTqZyiQ2QpqKoawdLSHvGcnNkWafr2qvbo&#10;rSX7aVabyVY4QbEKL2YfzUwo/Lr90cr4wjeLxOc+p7pku+WpsFQ+hm/nyPO1tryur0U5x5fWFipD&#10;OHE8gbHi3dCPtDG7nms7I3yEXwV7E5BnuRV4NWcFDwdladNKYQedLYjTfLRW4FXevXI8wSl3fk9r&#10;wHwCgY9GyhByY1z3r/xPKEFyUuPX5LfB98WpZucZA08yz5iz6cHw+vyYI7OBZ+U0eAT+30jlog3g&#10;0DCLDAvsAsfksiBzXOjGYoS04z8/x8pQsSDs8ME9cD/3JWOMFnhPxoEtwHQdHtr8gDWNfp7/nk9Q&#10;f2sHGKM5AqTKwDRBbQyXsduee2P//hzXPZ/o74vvi3v4NaHYzCP+vuw5xt+4V9zn+SdPxPdoK96T&#10;O+ITLSVyPJSbP6i1Idg8a3AgsccX1KHWPrWhyQUPoNlFO2CtgetDelUa58uM6RdcxZ2GP58h5gb0&#10;tAj7wBGMq7dJzUIkEeLUyDX3/dS/lzUBqx2yrOmXx5b89y4zFvB1TVRrkrDiSkW6/E36GelaZ8sT&#10;DOzxjqIOTwiDoyNIC99QfRqoLYoz/TD3lfwlqviazrfkFVfYMbNrU19v15qBHbIaZBbMWXL5wjtq&#10;r80b27m9PL363vzZ8ii4stpe/eva38u/YGznu/I8eE0y3JOyNb8qbWpb3XaMdTSd71aEE5nWH5cn&#10;wd7KMkVB7a9s6yNOQZEJ8nW+rmtSYXKBnAfUu0Ju8DkC6+BDQ0bh51Rd4Lks2gOvp3eJ9YgXZ/tt&#10;VS9O5ZeU1pcnFh6uXF38H7lL6xkHE7gx/HUWv1v6euFS1UJwa7GSPjFoJVxBxHBtuLlIY5khz+lN&#10;8ou7TfZhTr4pMDtrHAd31ypdzhVNlyhr3nTJpmjTe+vabSod36EcpA+JL5it3bWulHNIzTjLwtaG&#10;cYaZHz3Ap8IPYOlDxkJDVZQur6YWuuo0xDDhVUA+6BU/0N70UPpiRexjzbpe9i9L56OkQbJ+4GBm&#10;nPaa2gFvqrov+QFPiAaROWBTPbc13nYHpRHvlqTDXhBPCJW1Ft10FOxPpSRGzq4hnyJj8L1HfOmA&#10;eBC8oRaLj7UMwnOx0t45ZkgbKwS16Acs+RtPxwrQJ/lfOW/YmsFh3MGME38OWjJFYgysY1p2fmfP&#10;K3/qqcEvrCa5owekJ8Gqg9Rq74dpdU0plKzc9MvMj9N/J0/LAZ0jPCiwEaBHOZYdLYo4Tb7g8C5F&#10;4fk2+T5gG2/VeevRfM+oFhG5hcm3UKwenrerv7W6v1/8b+FcxxF54y6vpTs3y4tvoHSwbtVbouoE&#10;p5RJA6gHum9WVeNHMo8pxkDai/x95XvFEWBnwwahjCDS67+gnELWQVDvc0SeOoa7KkTb3JqyVmBC&#10;QfE1Tc9l/1euqXNB6Sa9nmu/u3x3+Z7yY5XFpZfkm/uI/HiV0VB2iMcqE2Wzeys3Xn46sTcB9YZ7&#10;6CM5oe07yV7gx0U18QQXcQ8wDM5iRcBCrC2nYpEigbCrx34CK4lm0zyE+Qv6N67+snd+DezaeI+v&#10;GabinsZ3PxX/B3MwzKJxLiFjA638ZvjHksWoB/cf/XrlWIWh8m1GU2qMQE5vV7H17nrFGttInuSs&#10;k9cbvRTxlwvr8l+M2Wvz+TlHW94rTiA98+dTAE9Nr3EfWIUXOJ9zG1yL+QGfbM4SK8LL9/qEe99i&#10;DLG+Sdv04V+/6B7ub3zGn7nTVDh+j3s++507vf5es/id6439xfXPvyd3+RmoZqLz8TXaBpbhi8A0&#10;3rHGfoEPtAGWcGyzASMB/1xDk2TYMZy53Vh/rxHrCqYJroFeWW1OGvjmiqavDvl28zjha+Ip0NZw&#10;6pAN70z9UhLlDcKV+L3FSgx+RzaE32iRBWql4qTQ/k6sWx7WpN7IPpu5Svh2U7pNNoKR+dnFi+VB&#10;kJHH0TT53S0Tlkc2ITaNzDDPVj7KTZN331lZPnuL3V0b+kZ2Llek4YH+MQtW1mZ3bSuP7tyivw/m&#10;r6rN7fp9R7bzzlp2QabzfMdA6Zi4DOoklgvYyPEJn9I0Oj8gveitpUXKiHqRqgrvygzLl2RNrUlm&#10;Gtu5UnkOlpd2Kyvr0tIW5TnZIWoEXoTKkhUWS/tA6lbJgDcpc+CFyqEmq4HmCncFHvFn6AB/5Aq/&#10;TFGMMyRDTVD09PjCpar1ZqgISOBdWYfy/9j+n8oLUp2y+hni2fdr9I374yQk8GHZe7hWiEgM9CBb&#10;Fc/AODlFnD5yuDn6Fg69LOv9JUMekHx+uzQEUBM4PLTWz2TIyrpKWmhOKxp/YxuqHQVfCcaFqpq+&#10;AQdYFohemKzVQA+Bdz2598mAk4yWTwXpISYrf972NPp3tBZYIU5ksQYCqfARy6Qf2CpZG1/P15V9&#10;7w+qJPCqrEobpUPqbj4rj+h/yv5WUQHkKKypD+bJKInai9Vi5YMCM2NoKriItWDseJ/1SopGY8I8&#10;vFMBv4Z+YzDLiPhWICeyisZg3GsKwk7DE7DnjCTa8lhYAa4aGhiT4cHrukQ2fjK/4S9omCGvJPzc&#10;1jS7hq8OtIiTjM0UfmSkNHW/yvxl4Z+zX8nPklzHbKhajR8h8ZZYEqCHRLsS6TBZ2Rbw521TBPpm&#10;3aE6VYrTGFHnSidUr+0qVpcrf9f+yjsde/pblLWTisVblGlIen7xD+vSzUPInoG15jLBObmwqXZ0&#10;c8qZul+QpH9G/MJL0p29mL0vPUPZhok3gD/YrSxiqjTcfr6jVFib9swy+Vflp1OVJfum1E8zVyuP&#10;F9m7LsiLN8jfLA8crA/UDRzfRJ2B8aqsRBVR9HA8YbySYDBjKWMvy41wWs7eCHcY2DJkKuxdcAMl&#10;8b5kcCTygpwUwCZtuf3k3dDLPgdG+zwW///D9nHCBz/fKCsO/sUwCLzwKcESQBMQ7BrjjAxsw5kE&#10;kpP7orXAEp4JGAGL2qEMmBxvbiDCMnrMP9qIsXkkwCCn82Cmp3mPuEGiqIL7iL54T/YmuRrX2Ceg&#10;HE03Z5+9Suye8axX2vtBHzwDLeNuzyJ2g3effvPknJTG9foyed7rGfNrHKev+ffGfY17eY+/xt+T&#10;NhrXINENRLuN7XBnfG983u171Znz4P3nTq8JWMe/xfr6nUpEUG3Tc0OIzwnQBCYKL7jkuS9ux3kX&#10;vBq0AE8xVXrMuc1rRPHb5QGGxwCykDkNYtduT1FLZLUkteBVBq8TrXnfsBi0CNPXpLmcKEswsVVj&#10;5JvwoLyzx8iz/YDiCGrNH8qCMLd4veqSqS59fqZgD0vs88IJXcLgFWmQD2bG5PHSL4tfOJ3Dv2yS&#10;PJU3lmcXZxcPKdawRfqDqapW9GHHGPEB2/tW1zKdW/sOyTuKGsdHs73N+wXT/5exMwuS6rzyfM24&#10;BAUkkEDaSnVk90S2naAEsqhESrvzIXsiSnIhsqgCCoS7FRN6GBkKKKBEgRZPT0Q/tNh30GK7O6If&#10;RhJiEUK7l34abcgICUuy7Jl56IhpLJBAEgLb8nR7Iub/y7/P3FsFnh4yipt5l+9+6znnO8v/iA9K&#10;9thbPVE7IX3muCI0CEoOTT+cm62cLcQtXpJnwxFFUT1afbRqlFzoB3OaFcj6yMjfGmQC4QuVeoRK&#10;TFxEU/fgNb4u83FhKIPHABSzr1mRHfRCY2VlpfBXkSDc07EOYk6QvchZi8hf9IQi4p2nFOz3J3Ln&#10;Cv9RKAgxfj6ySuAKeNlv0L4H7g7yrzkgvU5uFVpG+zpES+DImzN4CuzLolE+KSv7re0vK6rgTnnh&#10;dWqfjxcynx3aW/Zr77VZMgL2KKTAiPzlSTgUEYnoHeDl9AgjBiKA12/wQM9JZKnJ2s3j/4ael/0a&#10;fgrwOfT9FcXstql+L8mWkys+rPimm4r1Uk3SIR6QuySRvaQowZukH5ghbtgneYB2Mc/dPvP2+N/6&#10;Ee8DoSnUHVnH8QdV8UtG0xw8WTn0qmvrlcdzrC6XY020KRPPjBM/IVOlOT1PmIpRKmg/WzUjduqP&#10;+lFLbOggXcGx2QOxw7c0wHX0BlVZdOBZoRmF2mXE0YmIxtvigcw/5v8x//fygzmg0aNd8LiNsuvS&#10;HrREZAqBXqAZmqon8com9nFYljp8SKRLkeXqSG1h80LjWG1y95KmogyaOwf6m0ubJ5VVcIkQui4V&#10;sDGQJxpkTfLjsYsGa4M2rhR+tzJ6VE5Jb/OJYluO5Zqa/Qtl9xdKcfWi8nuBtiFM5iJZyN+rv5Un&#10;+3Su+AvJcp8Utkui2Co0oS8Vbys/JAQvUL8ob7yyOhIHG6uRSJA18gBtqkVbs3gwBC/wGMUoMQqM&#10;JFKZfUn3ZZmtcb9pGZISM5aVO63tRfmngIDdVE/ZZ5fS/OdyQ+KjvfG+WKWjqRxng7rGHbG6x15L&#10;zpvyx/1xjOscPct4N+XzgfuzBsMK7LnLvIKr+z6XFN99dEnIxgNa4WBc3qu42bMaix1Z6IKvu7R4&#10;X7SJ9kPveAbskqPyllrZsmRGrUa/yzX1OZflPnCvsirg3PylrTq+JynRreXd5mKslWtH32uGFQQ9&#10;YfyRUv7wx/byuG4NfPxKjun2JGf9jWtpTu7f0Vc+ckecH/18IgEklojRd8Qv2g/NGFsX9wu9wqj5&#10;anKPtQchDTAn4j7u5lf8djkek2Tec9afa/saejJPukc4Bz5gf6nYL+RS29igNMSI3y+f7vktLSlz&#10;KsZz9NHrlSeIQ9gv+jKoncwGRVhtFuUnm+hnwnZZr137c9IUg9I+X6iE6KXAzFqtSBnyl6xT7oL5&#10;+lwt4PHciuPP3iFv6KekST4q3cIUxUzvlTzQpyiqE7XPGydWbOi/fPf0e27tubXnlp735DGdKeK3&#10;QJ6203mQUz9vkEENBFR6iv6yNApSwV7tkXZVJxTn9lR6flF/sPJSjR3pW3kkn5Jo1izhGBIB8brs&#10;BOxn8Ihqlo9I+wFi7XHt1YWzKD/G9+rP1TZoxzWje17P6fopIa9uqa6s/FPBtgDPm5g7X2r7U+2D&#10;PLr05W3iG9uEZwimGDGPHxVKpYeqt5VHjxX1RkITOow8pc+I8u7Ler8aHLAqLmJ+Cc2cIikM7JzN&#10;6vd38rNFgcHgfVjjTDbA/dIrw59YrXAsdAPLhNpCvCnoN3iQYsVG40P0IvpGND7mPWCezBGfHWpF&#10;wDH3oFXWWjE/+D1J8gAoBnA5drZQbnbg5rfIAz+QruLhFm7V86Lav5a3wDMtrVJZJW/MfEMZhl7Q&#10;DmeyaufZTbkePdup4SN+81zV8IC89TZLlwPNwCMPPZh1akgG1MMyQaydoI3m39ETvGlLlv8T6mkO&#10;tEC83eiFrgN30HdIRGSS6VQd8PdfK85mzGZyW3plMuv4xltM1S3bO/Mq/cJ5cgv2y3uAeJxDio5c&#10;0fEdeWB8qyV7IfUxzshqibaDEtHsof15QSgOj+oZ0IuGxdcP57ZnT+UXlAcrHzZuVr6hE/IoXF+5&#10;0PiocalRkYfh2/X+8u4qcxk8jZmS3YmuYR1ukXbAvcOMXykfw4mKUdwtP9y1lYnFNcopVtZaWlg+&#10;Km3D+soiIRZebtzS8/XBLxQNfFk5Sf5X4e+q/1D7QG97MieEj8bjtXMFKBJ/jNdsjW6XdBresTIe&#10;6DiIFEGrCN2JiL+g+kEPKYN+Z/fcr37CclNRHwdF4hrjYc5Bf3XJj5MMWegRgt/HanR9GGd4l/dT&#10;vpbmBKbcCYXn2lgqHys7qHxyHP1ccj6+JZwryoBO00vJeLvmo6lB0gb3Db9N9b0ikB+R5CdLn7hB&#10;Ywo6lWe0SzYHohZJ3xofCF1Wn3RPnrvQk7jHR55xXfjf703K8e+oS8wiv3l0OUm9/QyjwNpI7/2D&#10;Z7EevWKQL7iLK9GHHNP97PO+7vPxrvQT/3/feT79d/13Je+PesQx3pIuI675mK5btMnn3Hr/n+47&#10;znisoGr0reWumCGmNfzyH9Il9ANPX+5O+i7eF6PGNe4EWWC5fHVubcWMszM0n2AMwIvwbst5rZIy&#10;oq0+w1tYj0i1I9KyL20hqfRq/0zkNbhZYIeSc4RY5adzc0tn5Nm3VloEKOWHhfFFtIY94vwZRSo9&#10;lxOGUI2IZuVQl8wwSVatHfKUhQ8fk9QgL4A6HtITu4eGP777uPynD1S7Su9KIzpUGWx5A2JL3pGd&#10;IuTjTZXPC8Pi3eYrROhuE9Yf0ebgbR0TatuE4jHRtn5lUn+kWi0tUZz2RwXiCMhxFNrwLdlzBdBT&#10;iemhxk3xbtCJp8gHoqs0tfvZFfsHRvqfr83r2V0FsWV1BawjvKOSz58qdyG+BM5gGGNMv41r267W&#10;4dW1S3baNZVX6g8N/E9lP75NeZN4hpU1rsUN9grdwJHElpWx1WExwkevU1SPuQGfacoCCKdAc4D+&#10;m/uwf2BVZBcMBYT2mu7MFb/Gf226/shhzf4VqzbIbWQAqMpKzc6LLMFX5cFHpBk6GPa3rE/khMAb&#10;pT3os/BHtQ2RWkySrt/SxBTR/wVKcPhHytj3ovz17xQa5UC5qqgS7EbsHTNtZPD5ljADiEK0/GvO&#10;Ssm8Dyltjfa127LM9T5ptA7K+vCo7ENwAVpM25B10Udg/2K/Fb6BPMPoeqVY80Z/WJoCt45r/M9b&#10;KRE/Cbg+crLvQhqgPUjp9EalXdi/mvO8B+0auZuIboi7vUp5M/VCk9Db0q/M+r2GAKljjzgX+7qD&#10;0o/8TFETmyShgxxJ/IB1BG4X68wZaIiMmKaxekSWrl8oW/Ry5SPBc2Zhx4fKtTlemTeerL1RP6+I&#10;GjABFSnQPaic4Zcae4X6/UnjdF0xf1oN5BXa0ZLx0HFgKTAlL7UT5zqrHaSuo7I+NMsLhdmxuoI8&#10;cLPiA44KXXBXdV7PlcZ9/fcP57uvykPhsaw8Qhq/a/y68bayIL1Z3zawpSo7QYs60d/YkjZqx4F8&#10;SSvA1cPnkzzcD6sXLfPA483lg1aZLnKWUUGTQgQqMyzsn74GP2QVWGuELMqYMGqWB1xeUh/usyY+&#10;rrNeg8pxDPqWrOM4lz5z7fd0GXE1zlmq8Nk45xZSNm1gZdIXXldco30++s6x/0f7aQ9zDB9CLHRr&#10;hZ6GjBfzHbpB//Je/7kkjw4zjTzISNvon5JeifvjPR49no3WJe3hrO/zvGctxZ1+W7yboz+W9NzG&#10;OMfRI85q85q2vOjneWP6/WO/R53jOPb+5Hdw6XQbku/JfT53vd9xJV2HOPev3e/60dqQtjhGH/l8&#10;tMF9AkWnJ+g1c/sYj+h3ju476BRc3NY193DS75TnD/eTzY34JRBqbhE/sG4ALuEPvIORgFpyv590&#10;+9zypJ6URuwOqDAn5QkwIDoJRhz0EpSy3YpBJCPKOtGk03V5+dcWlqG4ks+LE4rbFVNHhMxs5Shc&#10;Jkz1g9LkH1fugWO5ReJ1kxWDdjSHX/Ez4pqn8h3Kuf5RYWFz4VBzaJfimfuEaDCvNCxaRbbvBYrE&#10;Rgu5uPxM7apyow/o6vEcbXgyd15IrO8pmg20Lrzun5Ke9KLOTRaq2jLFYy0tK0OeNJzuT/g/7VIG&#10;ZNlBX8kT08MY4AuzXbF8b+U7Sxsr02Wt6BocFh5SnxCVh4RaNFMe1uQ9ijH9t0IK5w8PamMNRU8y&#10;40FcpbSjwgO7JM3s6/VzjXPSLpA74dU82Yvct8IgFsICKHjwjtnSLEPx2M2D3cMM4TdUcqHkgcXa&#10;bZK9kL2yfXzWi7+ye/U+DLph6wD6AfQL+GITr4L3IFbtSW0bpTcCoZfniON/Xjb/AdkM8O7DuwLf&#10;OtsEjALuXkOex8KLfQD/AfxRhrRzJhZvvziPlB9tyBXP5ebLJrRZcaOfyfeNaLkjuaZG+wvtMf9Y&#10;qBHGRGGGMAfJVOSWKPeF/FEuS67cLT3UHu0URzIzhLr+rvQmzFtmvzk8aIPzhEJRlfbY9kz4idcR&#10;EtFk7SHJ54RVYps4oUc7dllosUFO/Yq8a8ishBQJhrt3oUvkk4k+Fo+ZJSoDb4nOVu+BHYz/wnJh&#10;FSRojswc6s94bJPsw/r0/Od/dMTYbsnH+L68Kp5RTB1tCanDOgSeoI780Rt4Ft7S/ov83wmJ75Es&#10;dUCXQ27nJ6TLejWP9PtmfqFyEfWW11S2Smu1Sr40yjncfUdzdeUN2ejA+h0nP0Bl9JCmblB7SaRe&#10;NPfbpLHbmr3QshT0ltcqgvap2tbqqkqPIg5PqeQnpQFEr1ApXW18pXt5+UpjqmS8vyj/bfX71YOS&#10;OJ5e8fSK8qBibJQvzDOYGUD8EVwOXsNZYlQ7hbcE1hk428hTtNLrI6Eu/g0FsjfVsPoctAhKofzk&#10;un/HOqXffE+UBfXizZ635rn48qev8z24tr/ze+znD3ORZM849pn4PfrZOMu7WOv0gGWCsZIMVy0R&#10;RptpefSv17plIstFjlwGU5UZZl+VpK1us73pPBou22PDmYTj+l72kC4fWdeSGzWIFvgYY2D5F8pL&#10;icGFEqrI3VGuRzB+x5HxZsRZOaxpWu9rSR/H2xN9i2sxtl5jr4+us395XP7N/9U5xDiNPcaz1zvP&#10;ufQfv+L32Of8O1pAj9NKj220M55J+iSZA9ABxiG9BiiF3961fF1YMAVlvP+KOAW6lSjbpbr+MYfo&#10;a3aYthtbBrO2yTsdKJLHwKMV9aas+B5H3g+HgQo+l9so29U0UbjV0lcpDrYq335hkvInvWP3OkX5&#10;Hdd37JXSIUqfObd0sYCOdZZszS/klpVHKnj7k6GEPR768SnCIUHXiI6QCNvByh3NoeG5gxO731RW&#10;VvANjspPuqNYLt1cWl05LL/Bqd3v1b9oPFb9ovFS7QUhsO+SrvNN5ZX7kfaS74jikgEcPcop6QjI&#10;PjBZ8Q4fCSeN/Mf0KVG8Pm7N9pSfULSAPQRpqddlj/jI2szcUqXnjPIqXGrsri4SElGHkBAvFM4J&#10;XyV6jT4iTyGZEdHHWl72VWKzyXy0Uvtdci6dzvdIz3tOzwuFqJ0MsA9pj3W77Kvi0IrP6FSuEbAe&#10;wcNjh4qGj1w58G+iQ/Hja0rGB/GnS9egvcTQwVvMJbFrex/BKMM9Py/AFZEtOMOH1Tex5Y90v2IV&#10;Duh9oEkRO78vCxIq74L/Qb/hWd6D0VvMKXY4oPJQDuWDp8Garrbj5yRzgfjCBqEMdJXurTwi7rFY&#10;uSWO5ogEIBbinwv/ofy7AsjW3s1AuYmYIgaU+m7MENF/SDkG9smTmqi3/crZjg0KvzreaIsBdKhT&#10;fAaM4Uez1lPAhzx6lAUPtlyzI4uHANoB6t7UnpX9/px29PffVc7XQ9JnP6u2b5Z0hOxFqzbKGjYi&#10;ncuBLN4Kk6XxX6e2gavveIGX5K0xQ79Y37wVOo9tG60YI+CV7CvIPFNkrcHPkFjLfVn6FMsP9TYd&#10;5wmXxeyjnsRuTG/7oTLWPKDYfNAfaf9bQs8CyXKLePYFZS0k3uVobbCypfrLAvk6zxe2Vd+ob62e&#10;kkbOKBZl+XTslERwWAiYrynjMBYsMhjIR1CxCpMUn7NWUsQRIXhsqz5Zm6mx2iF7BBLBU/ItuNp4&#10;UXo4IhheyD1Qebn2HXnpdvaQafzIii1VR+TQeixeyGVIZhHdaJp1IAuaAh6dtonQSlZM8jEVM+eD&#10;N4AINU+zOriDV1jsr3wf4+zR5uk0VbVUge7Ifi1J1FWUk6Zw8T2uRVnp33Eu7oUHxLk/dEzu5Zs/&#10;tJjRZXzN0aPlpuReW8wD7jHl5xn617IN0irrnDO0f5UkgZuFVrVGsxUkTWsHRtfdb+VNlBgf951r&#10;n9xvzSJv8Hykl3k+zRFcDnMamsPKj7fGfTyRfPez1ztHXVgtlo09/9PPpfswff5639P3Jv0d707q&#10;H/dRRvoTv31Mxjd9T3xP7k3ui3NxD0fOxXnazyqxTfB6/eN76RN6/V/70P9d7X/c9idt/06fm7T2&#10;QtJwT8e745fXC3TItBI6Rm2wuUJRGcfYkSSzkjq5Bel2cI6RmyQ9wzLZMcmFAK7RBUUnHa49VZvY&#10;3dF9qr6gfIdik45LW1npOaYsauwyVmUWlfFNmlgEZXWhpP6RzHTt1vfIUr5LfIi64HcAytEGcQKw&#10;GG9oO1/o6P747ot3Z+5Z0z+7B+S0Y9pf/0QZBJriyD+p31HuKC5p3tn8s57vV/9H/YP6V2SHWC88&#10;oqHMbwr/IB/7k0JPfEse0qCuKzOBaCEc9mYhCIQUQOZBIh9WKjcR8sBDysB6W/lcAQ6NdWOL7vxm&#10;x1ZZMuYog+v6Sl95g6K5z9R7hdE6UVIJnoGvaHf/VflR0ztoBl6Rlw4oAqAP/k2WPiVf4jnFJBJf&#10;+KS8eHaKzp6XDwG53uidw7LClhSp4PwrOyTBkPV9n3qDjAlY8nslDYDsAa8ByWq+5IHZWv/QTGwH&#10;jCmo5h7N8CJkNTPSE6ULQIML7gTjjv7APJ5rxM7X2t/P4wU/VxGhJ3OfF8D05U6oKboJWyysj4eC&#10;QLFYwcgC8E1mV1bv4o1gWRAD2ab3gEaRVb6cZeUr8hbpVOYH9t5gIpDF7mGhSAxLk2C6yNk+yQPw&#10;QOZrVt6PICvNKKKjYIZMafuppIMNrXgCyzrMEvqEnMH3SaaxxOPZQx1tewd9E0sKyP54DY6Xhrki&#10;HJsX5e34cLZaItfhbws/1oz5jfQPv21FRJBfGCzBnHxrRoTlRk5GU72QuujzKS2UgS/Lc9K2Nug3&#10;Mhk6lfCKCI4FZUXeQ4OCzybZD9ComIOyOlmXtD78B+gXriLz5RRJcihLliVKEAJkcWJxVukGebS+&#10;ppn6kSJgpRHQmfbiq/KEWamcwqXSOXm9tgvv0ryHTLjHcnOk8xovHE9yBuLXiZdhU/qy2aVdkuYn&#10;dh+pTRBq0OFas3wmz2rBNtehyODLjffv+vzuPcL7HFZ+0ulFefauOCtEkCnda/qRfs0d0BqFvsPa&#10;geAa6BWRBuhVxpL5k9AbUy3THFNCz4k7Wt6PQYsSysoZnklKSCiuKbDf67lpm1b4eAdFSyj1teWn&#10;qXnclz6OvZ7sY70X8/Vkv5h4vMVejfqa1rvt0TbO3tAac1DjWF/WFnGWOU//xoce5LzlB3SC7+Xx&#10;zoUKUA5lJq299j2WWO0N6Br7HiQPz0Mse171SUlJOfZ6Q9oC98BcJNoR5SXtvbbPOGNOSpn2DAk+&#10;GXen+zPKpG3Uh9ZzdN2iXvFkcoy+SJeV/h53jj6X3u9T9uhPol1IzvN8+o8ro8vkTEg+0APG6Hof&#10;3kfrEs4cI+11YVnQc2JFx58In/PPhRhwk7wCsO6O7hfKd99wPuZLSHzMLqg2aLjJfm90v7p/k3rG&#10;mLnnac+A6PlL0g/gDbYhM6E4u4T30bHahcbM0nnhkKyTF9LTtc7SfiENrq30NHuaC8VBsWGTpxQ+&#10;ht/c23m0h58ViLmlTlhRofrEwUNZhbzVP2dw/fCZu/qas3sm3HOhkRE66gblXBkW/tmi5vjuhc3q&#10;4MMD369+r/qdyv3KsTi/NE17nT75198pHHQQVT+WNoGy0M2R02mySoXLR9/QE0J7L74uJLXby8JU&#10;qb9aHydNAjixR8WnV1UG9Wk2+5vzej5tfKacy/uqn8pyuqu6s3qDshn9U+FrPe3dT8ijihK/2fFq&#10;/vZyqTSzxHMr5WHwunZYkg+KNxRvLyuLi+7HS6FdqEe3l4nPklag/MvGkzV6jSzwPdIR4G+3SDvX&#10;RS1eTwQ6c4fcLvTRBnH2mnTjIclBWek/7yb4zl+MO094x43/gP3a6GtbnODNfLtF2nhyAZNDiIzW&#10;IPYQi49unFj4GaLk3tVRNhypIts53ykf3g2ddw2myUNhk1D62sT3Tsgfc35pqaSBK4WBMpmqiUkg&#10;Au9h7cnxQtmXpW3m3RVZLCiDM0gim8Snn1fWoYNZMhVbR7FePpl49EWLOWZkS0GrsVmSDRFYIQ9A&#10;P+GmeKXhV7FR3v5NeQ2C+zWiiJofKcfSB4peRT/w3/P/u0D8428KXwhf66WWnyMoxGQj3iS9NbhJ&#10;1rj4fyQpONuMVsTnl3UfraAd5vejtSlwZGi5EbB4Dt9Soivh/uBMdgpDgpHit2kivRsSTVblkyuZ&#10;UhnNA9KV9JZXV0ADZK+/ujK7tEZWgu2akw9pfj+UHaf5hs/rq7+3f41XvKGwDDWvFQmhPMd4y15S&#10;XCvWmI9lS5tdutRY1z+p+6JsfGsrQ5XJ3euUjRysjm3KWHyi9ujAd4bfv+tp+fLuUUzP5cbJFe/e&#10;dXDg2RXv3HWqbkRPuEga/z34mGci7XfeRe8m3Vtc8x+0BSrEKmK1ej7To0HNTdeC6ifHhFrFOfNB&#10;yrW/qTlW7JtMHRMq6efj2TjG9Thy3uUGdeX36O/x+w8dXUY8Y2rq90Ud3H6wYhZrn7Vf0nJW4w3f&#10;pycsB3g/bqxhzpcUQYofcFnS5dKWx0/IEOm2pOvkdqCFtj7R1N/14n9KNfoj3mXQDGoQ1+NIne17&#10;Y98X3xXvHN0u3u7n4vzY37yVMR8bq+An08+aUwZnQ7ub9F7cPfZ+35Fc9TfqMvZz7bn/994/OH48&#10;5/aNlgJ8Lt4Z40hrk3rFPT7GGEBVWQ3mVlBe5gC0BxrBOM1WvOBfZ/59+5+L5m7SHgYfr1hTydrx&#10;vIqdiWm4ZxO0ljdwNNfgXurlukW9qD3fffQ1r1dWWbWdXAgHZW1uxaqXPm7skk39eA2b/wXl/Zus&#10;6LypRXKpZLub5ZsHn1zBXp4ct32irFjAJgnX9pkcMXCgtBObBGcxZicZuKnjkdzk7in39A+dVIRB&#10;peeju0/dNVlIA4vLlxvgDR1fsaZ/Tf+Uezb1/7f6y7WXpc18VNGKVeEfLBLO3PPa5U5VjMKFAkiE&#10;1lh6f7Iq86G09HhU8Q5oMhljxykji7IXSyL4pjywvENdr4wC27Vr6i1/qqjHJc2sWvPTerXns8bc&#10;nqO17dXXhMemXEnlc/KwfiWPNKDo6srt5ZWy4q6qzNSOzTrYNxXd3VHcIt3Dl7rbi6/kH8r+F+G4&#10;fbV0TvqBx3OK2O4v9Qj1VTFDE9rI4Wo04oxkp17JBt41MmpYgfElBLFSUlhrndIGPnApRvRm7WK5&#10;12Nvjm3uD4fFd906beT+TnnI4X0IP+8Sjj+7VSgAGgdi6smda0sA/odwVt6JbgFNOx6L/GIPji0K&#10;eQA6gjV+QHqjNnHpK8prtbEyr3RC/hy/UtzEcxqVk7LRk7kQqwLeEcSNM4fNAzjyZ0o+T54BI5rn&#10;Z6W9gBNOUr12SsPDvbMUM+e2I5+gWerXvptaZ/S85yq6LGRM8iSPyO8V/BpqPJJ5IQf3v1EWiHfl&#10;w/Bw9p+VjfnHOveBsmPhu0cuguc1Q7varxQ2Smo5ntsu3xfiHagf69J8DZQv7OLOywI969Lv+WqX&#10;ZRuvZLfH0ojbRzl8oMmMDF5xHkHa6Z2g3+LchpzzZ4Jac7XwcHVq8XQL8QevwnWKC9ghvKCO7q+V&#10;XtNcHi+bGFmGtiKzah1TC3CO0Qbg608WxDP5jDIbNqWv25rtkET/liJ31leerr0lnI536vcK0eiy&#10;vHR3ZicU365v7v/W0IPD9/X3NX9Sb5Y/bly6u2/oxAOLhvYMNJsL5Crid5iKmR653Qllor30Dm3m&#10;Dn579iD/MHOinqxV5iT4hInN1JQoTZXiTJpijT7HvLJ+zBxyNJcImsd7wxcuykooXzyTUMf0O+I7&#10;x3gmOEQcHauQcIjkPj8dvznyFnqOGYGvFz7gIPxHS5AFTMfJ3+HeXSXkgbWS4PGHRaeIlw8rYlKr&#10;RymTd8db/M3vQXZlzrltri/ffdWzDxsi65xeSurrulrKtY6QsWVUqX+8gyOfdC+lv7tPXJbv5S3x&#10;O+5MnndpMXfIggL1nt2y96afS/p6dMujxLFH7kq4fnI1yhl7TO7wNz+fnI3740z85ug14lWQtIw7&#10;o91uJZK1daL4Z7FuWBWmwtDuoP5rlOn3QcVdTZf9E90qveNxMQar+8VzHOkt0QxTCmOHHY055zXg&#10;tZyuWfp7tCipr3VJWFDP5olizbS9nT+u6P891d7yUzneJx4vLKIrhRFZGAea04Q0VB7cNvCE9PHE&#10;ts9r7T+hd/3a/cKJDko7zqw0Rh31C4lFsc6VZ4UxuES783X9T63o6B7S7nKx9q/gtK6XvfRUvbfZ&#10;19xU+YZi25eXN1YOVucLBxnb+zrp2ifJh3FVC38LuuDW4124LTtTMjV0CKpzQhaII+Lr+ETdJsRi&#10;xU/rCvWY1b5WeojpxSuFR6obFWt4tr5UMsEnDZCPtonjeye2VfsxvLQfyv7X/N/IQqDsbcWvyhZw&#10;vrGzuk+ZXU4oikIykVBdH6reXsbbEC8Dx2uDiCiNbvcW+XR/LO+I3cK6YxdNNh1W9M4sPJ4xxkYI&#10;tzU/niqrPztmOITpK/PFtG+uZoUlPY8y17nP6Hsg/TEbad9iRYBlNQ7W4OLHTQn42kuHrF5Go2Be&#10;xTy05RL8iaz2pydbkQdV7Z73Z5EUnD+Zkqkh97ZJkzFN0sCS8lll6SOT1YvCHLix+J6iJ7DHswfq&#10;1RwmtnCr9NLUk5ns9U4ZI7Jd7MvO1zuI44dzblAGDMtCvM/tp0+c12G99r53qDTL06w8Ziu8GL2H&#10;7da0G7wN/PtXlG8tzdDojghP68e5f1HdlgtD61eFX0k/8Fj2sexvJcEgveCTCjYQWWQoG87G7DFl&#10;hnchabJCmWWdkmCI1kB/4tXJ/xlpWTZp9kKtGVFqyTePJyufcfM5asw4MAPcSu42R+XKB3liNTuV&#10;lXCl4gY+VGzBRPnyTlB0wBv1VrSOZHNyHK2TP8AsWaGQfYmk2ZpdIPkY3RdZOCbKA+ZUHoygHuEP&#10;r63srma6367v1ZwdrrxbX9Y8OHBLqUsIHnsGlg3dOXRTKwPp8RVN/dsj/OH1/eCITZBfjyRa9bPp&#10;HO+JNrvvaSO95ZZY82E+RuREl6IQwT9HP2I8IVYq+pKXcsukIYMTJpR+NMVM0yZ/T64Hd6E+zMhE&#10;N5BQMlYH173a4WZ+Pv0+vvPxva5L+rqpeNTElDP9f3LdZ+NO1y99ju/J27CuMKtmyHcErZZpgGcL&#10;M4+5RpuoP55D6I3AcGEvxMohDnOyWu66Jm91fZL38DytivPpOqCb8krG9uXe8X1xFyshxhWZjpJc&#10;p3R/xTOuRfKupB+5EjVNrnPWHDTqS+mmc9gW92ZBPCHXaXBBtyR5j7+Nfv+158ytee/Yz/XOxT2j&#10;rwXH52r6SiJlpM8m7Unujt5wH4JZQDw3+kmshVB5e3Ohs2VmMMa0e4f8+Y/J0weutrplfWQk2E1B&#10;l+CllOie884jK0rkHZw9CGzX9JpMj5trFDWk/tEGf3crPN5k/iW6TdHUwhDaq9zEw7KtTxTyENmG&#10;3hW9ulH4tO/XX1gx457h4TX946U3wH4Pun1WO1xw0mhvl7zYiKOz/sM0j/8Z93HSINwqz/Rp3VO7&#10;T9cndW8bmNlDfIy5l7OuTSyelofflcatpQcqj1UPST+A91qXctv0atcvbPUWbyQDcln1xboiyiR/&#10;vdPK2/qWcjHtyX5a+KwwV/R0MPPtlscfWC3MuQ7x3/PK4zJcqZZerOXFNSiXbG5zlcUdtNfHsQOo&#10;rtSWj/sn+gq77hplkJ0g3exHBbKO4MWFpyEIRvgUgN3yqvDdX5fuYLWocWfpmdpb0l7/mfouK0tH&#10;WRjz1J+54P6Y1LI8Z2XTXiFsKayLzkPBfpj72B/bN9Tr3GNsXmKabCs1deY3mNOg4/CUtQqcJd8J&#10;lmVi/Nj1ztFul6g4OCk8EM62TF7yeBA+mAGpGm5t/Ti1oIw+7Zfb2p7OgVe9sfJZgSwDz8jC9ENJ&#10;BF8pYmcimh+LPC1cIM9I8JGt1/AsQFZ7TrGKe6WBQhqB94OSvE/IChvEVeHF0EUyv8JTjQJom3V6&#10;NOgJy1GuPVJ2l6L3wM/6IH9j8UX5Tx4S+saDmR8qrmK5bBobpff6tRCW/0WR9uAjMJPw65wg3AL8&#10;5viYKpkye5XhDei9PujCi1U/75fifrx+lumKIxdoKTSdVlAvy/LwLmrLNcYWnQvleEVEOzLyLcwr&#10;0mKKdACvy3flsLJkIw3srJ6qX2icUgTvbCF7dWk2VaSfAm2wR3hY5PR+XMiar+fXKIpnreb2YAUf&#10;GUpdmVkre8Pu6ieygz0tvK991SuNkf5na2clua0X9sd9w18f/K6yjy5vDvVP6F47vL6/S+ifJ2pk&#10;KFpQBrcj+IBb4DZHP7Fi0SeBXslM9XphTPA8JHMUSNfMNDyPweQi++udsijdq3lI2dejqmkKDBUe&#10;/TtWoWtG7YK6marFdfx8iH+l/9M4cWmqz9PUi3UUNnmeT3/idxzH1id9r79fW19q5nr5XcyAEdnd&#10;iCcJTD/qwBpjlVkeaNe6YQZCUcFQAxcLCx8xRNT62jcnZ+J9CaWPenMF/T1ynGchozm2D+kXRjc0&#10;mB53z2CvO575Q+2NK0l9oh5J38Q97hfvRaFBWVl+D8j76F5RQWKwLUm7jtEGyo3n0+d8PnnH9ern&#10;+7nH9yV3J+e4Zt0LJcQdcXSpSdnJeXrR7Umei/bF/GIG2JsZ3m8UOkuI/DKnZy3NbD8s/3ryB6+S&#10;1y/x7H3ax0FX8MBCZmAOeHVyFjmAfB9kCJEPkn5Dw+g9cwnoG+i56TpGHyZtTfqV+yifUsgLvz97&#10;SJ7jXUIdxtdO6EBCJzogW+4H+e9la6Xna/f3DwxNuWdhE654NMfcQeIh2ysx5eCx3Svb7NM5y7vM&#10;JM8pZtPN7W/lv1x8tPpMrbd5tLajurp/VT97SdqF/boiexnRgFOV7fi+Sq10i3wHLotK9pf7ysYc&#10;mKnMittbOyHp6/XuGeohoZ8LXehSYajSW94pzUSfMJFAaQWd6DZ5ALIDhFaxH98mzNdh6Rw2Ve6T&#10;VLBU5fbJR35I2eDOS9MfvCHWSYwxR1qxUnrYN/KztGMdr/0vMV+rFFXoeASeBS32tTzjeKHQFJJc&#10;l2IpP5E2/abiF4Wc4ixACnZrOa6S/RovzPsyjyrv1Mu5FxVfhz/EQfmYOfIOnri0JQ9AlakBR1MP&#10;jvAY9vu2MHklE9fBLpQVPUvUGJ5rr8tK+74sMYrI/0iUyAOMGtZr/Bf2Z8lh9KPc32bzRXITw9UY&#10;Gf6/WWMzRfIAXn7LygOSqfZWJymjzueFq4WfyYOP/MjkG+6VPzS52YhQxOORuD3PBNf2oHbn+7OO&#10;n5yjfD54O+xTRGtXaWNLgoQOEHmKx8U+6XkWS/ftlseK80pgVpmbwmmRY+4UxvNfdHxP2IDfk7xx&#10;pfCeIvtfypGl+7Lwp0DBflG+BTcWT0oeAFnjGZ1bJFmUcjxDTfUoL+gzfcw6pKZgKrgmzA6wD9HG&#10;EPM4VatmSP4y3IkfLXaFSZIHaAtl+gMdZieAlM95v5M1O1c2nr8s31RcIeTBN4Wr/U15yr6p+YsU&#10;sL16vjBHeILztK+f1orNBeX+ouJZZsqKAPpmu9C4zyuKl7jEJ+XpK2/Z8g2SRo8p9ue0omf2Cmvg&#10;bH2kMr9n43CXsiNO6j75wL3DtwxuUsbid+9aOtTbPFLLSDdQ0RvO1k8KC+SwJA3PNWjYBM0T8lxS&#10;U37DU8hShBVmvmq+QV4L0U7mNt4pt7SDqTBDfM39a89DsLDd4zGWaSpkOhsrjl/xPTmapnl1+rv/&#10;D2rHCoQCrG9FmRJNk+yBk/tpm+Wz6RqP2G1FmxkZ7r3e+5Nzrm38b87gZ/jf98WR0jzazBHv8vA0&#10;9Tn+j+tRh5h1FVnKWHeLlZPry7LZwUUSnUeUH7Xw72hnUteoV7zFOsNET5P0J88YKYc1y3xnBUAv&#10;oBQ+B+XirqT8eC/n0n13/folz1FT2+mg/nAR45Mdyi5t0R50lOyFYiyine7h+OXj9c+lObbf67uT&#10;86NLScpKlxffE+6ZHu90e/jOx0dWimmGex55QD73koyRouFI0GFQY4jlRUb7fY+Le52Wng89AV7n&#10;J7TG2DFjwbUNN2aMS5ihuOqvK7r6RskE4NNDsUFCxW94jfBXtimC+duVa+cFrXVd4+h7Yl4y+n0d&#10;80vg0H7RyCk7LbttdDiLlW1uujIWHaoONEf6rzbu1U6ir0ysEy1GkpgtOXad/Luek4/5z/PfUBY8&#10;6kX7gvKxBse3KcpJ/GOgfKnxpvKojSvOVJZ187HQUo2XXHBAmG0PKKtPVzu075J8GdcpxmCSMrd+&#10;LIo5XBmpnKwpk6JsGUtkoditKMSpRT5D0tAPZfrL6+SHtVqZ17bI+2pVhVwu3qeskj3isjK8v1Pf&#10;p1i5Pa2MbetVdqZI3KStdx796Kf0vKe3grrDl2mbW8dxm/Tjs7T/3yp77g7RpD3yD/tW+Qe1qcUT&#10;2hN/UTikXbA5hKUTuHBGlpVNmZ/n71e2op/lH5OFe4msi9BNot/Qn2O3h+PTm6zEBVop+GY6Kn+q&#10;olPRIhrxilqwiq3zxhrPGUZotvjZOuHATFXfOrcR+tv5Kp+VDrI+WTHxbrsv858yvyv8SDF6RrCY&#10;IwrOPrpX/3fKn3CeMv9eKZALe5ps3cSRdIpv4yPPbEbDSR/IqiD+DF6WMyZTd+pBVMQzihfFnxLu&#10;iPch/ofgGj2r0UT3TO+U2rcqcg4kyU80nsS4jZ6xjETMWuQMsLnuVEQFyIDfE9/fn31W6Ik/Ex7A&#10;T/NLy6AAD8uvQbkKS1+X3DEsmwW+ByDjBCeL0pilpoRcoTbUCkroull6cL/aXjVP+nFwu2gd0jsf&#10;shPYMsCdLpvrSD/oCBI9A++oqE9vlMR4S+m0ZM0b2r4tpI5Tkgd2ZI/UxgnhY5cowjvSMp3MLSnj&#10;HyCv1PIcReciD7yS/5qiWPAu2FYd3z2+m+xf47oXNE8J+WuX0AT6ymeEGXKg+lxtkzIU76tebEy6&#10;5/JfH9y0bGjZ0MDQjHu6Bj9pHBUu+E/qGyqfFk7WFkuiNs+h1l6Zzp/OrIo+IXb0g/wv8sul+Qbl&#10;gvbQV+Ye6AimCRVjuvrMrYf7mvbZf8BrzGM6liLHtbHnE1rNc8kqTagac+IG2Vx3Sb7coxFnnkE5&#10;fYdpHfcgzY3T7Mtq/s3TPKSOftazlDGLWozmHHE2qVtcTzhE1DN9b7yb1Wj9Ef+7Fbw7/aHf6Udm&#10;F5bYAa0j8mTPUJ/jBxh1S5efrk/6fPI96ud1w2hFOdGb3Os/8zGojfcuyLneLVpSpr/i3qS1tIH+&#10;j0jSpE7xLfoqfvt+6yehQJ3tZEera52ansD9WHmj3+VSoqz08Xrf413Xxg7E3b4jfnEc+xdlUI+4&#10;j3Pp+/w7+ptjUBLLfba0dbawgrp+72NtHEAsSFBJe3KNkw+JfH+l7wMD+HR+nfCBTyrvjf0OTF3s&#10;+UHvMZuIMbtRq+1G8YIZKoX9ID5qHcIL/KgAAt+b+a3V9uJXhZCX1M91j9/RQtfbs9HzcJJ8CB6o&#10;/OfKg5XlypW+Wzvxt0X7QU0/UD1QfVeZhms97ysr+yfyNjwqbQYzC1pZViT0OukFNmuv+93sg/Lb&#10;QpIh17k/oPVx73FlQxC/kx30o8LW7ExRMjT07PQjNguZ5155U7yQG2nJFEIlLL8l5OI3JTPNLe0U&#10;juC9lRXlGfJuBHl3ivDhdmfPCkNxX5Vs7tuFBTAkTekb9adqs3rGyYp/uDZBWlhq0a4eukP08Ux9&#10;rvAIK8rzToT2XOWPnSoq+4m0+WGdo1/ij77yd/rJOCGURYlYcfmGtHFYueVWC7nxsHoFm9/e7PLy&#10;XeXfNJCqns/NILOD9iLxJLajyVrvSzvez29WlNzyjp8rx+NmWVumi44ahwe90vx24g6I/sZPCF92&#10;4uycraJD55eLXiAbUK7r5BFhNbvN0DiQjNDHe+fKCkTLBDKMkauIPOiSlMrc/KvM9zWCe8WFoFn4&#10;qWVEY6FO/fInnKZYPaJQRjIHq29LHjiSWyg0IurFG8lAg68/8Qg3ttXFn2/Ud0u/PL9BO3Nwm3vl&#10;udgp7cGj4oNVSX+SM8vkAUQKGi9977g2YuQnFSulTyUP3Kx5bIodMzWObnFZNhD0qZsVzY8kukmY&#10;R1cV/TCjOF96o6M5skxk2tZpz7hfMtlU7bb6pcWaonrBnaLX3FumxNauQP1oFX/0hfdI5orcbVkY&#10;28y8lp1kjvqPcQKvzxpAYhQ95qxdUP7QCzLTY3Tos/WSng4pl3hfC4f4BmmeZrWTbWBC8UNhe0zU&#10;dXwskMz3KLfYPGm1JB/3H679sqCs24qHOVf4ZvlJ5em+2Lio3KIXFc3bO3TqrrX9Z+p7qpWeEyvm&#10;yVt2SfNs/bPG2/kz9f0Dtw5Ou+enf7Vk6NDA0mZO/rSKL5ScvEGZlT8v2CriuUTLmYO3CHeIPM23&#10;ql30mPVJD2e/KLwgD5JhSZrldnBI8QWjXbQUHmIfUMpyH1Me89Sj51Xl1cWZWGWjj7H6OHvtJ30v&#10;VxmVndKfnFWtwOicrN/J3IG/ef1BR0GWdn6xWJXUGr7nVqTL5vv1LBy+J+o4tg3JnOU+f5L1T6/E&#10;+ThGXWkHFHGeEDwfyX5DHHJT5k5xSSRJSoXbXP/d1GXshze7jv4WdUnqmz5PuR4zZr+lWkYTfx36&#10;xyMY73cZLpGZYZk+ynMd/fbRtfJz8EzveaFNaM9O5g5qN8QaYeah+0WPEf3jMoIrX69ctzPuu/7R&#10;Z8f+n3D6KDeOo+8MTprMh+S6y+A5epBe4xNzzpYa9gyxL3SslKmGd88ThDE2VTpM1vx+6TDfzh8Q&#10;ngsZ/rCwWu8LzaKHWVUTNEemSy+QEz3nDigb1qiy9OhNeQp/Ktz/Txs7hK3zeO6XhRiP0S3jl/8o&#10;1ZQNrRnfJradkU71gcqy8lUh6HwiXeWGSrb7oCjHcP88SQJ3NTcpC9GS5kcN4f1n4T3jpR3tVew1&#10;aHv4dH1X3ASOQe2b2jXxGS/dOHa9mdqnzmu/V9lf1wsNcILirScW35A1FApjazUrlv1stV2+g61n&#10;n1aM4dO140JFvFjYU13SJFtitbRMmV2Oy86yS8iAGdkTFktemdI9sQhHlh9b8bAw2Q7Xxmm/tLOK&#10;TeB8K3aQnLCHhQX7YUP4LHp6p+jrYj27ofKOEAu3qz1J3yRzkHP3tLIceQwYDz7Rc3CwJ8V1dmo/&#10;sjN7h/Ynp4WaJH119beFH9SWqG82aE/KzjzoETo59vkzxPnhyyPShZDDKPIHsTZkt8mOZPJteUl+&#10;eY03XGSOovKz2iewt2WloEPCFyXhOryBP+ag69gr/3xjGzITzeOMmHurdA9Y60DDwfetX/qDaW3f&#10;0B6b/AnI6+x48WBw3MEE2Qs2Zt4XDh+ZrwfK7Iq3ax8/KN88vAWYC3doxMuScr4sHI182x+13aV9&#10;TXgugnF3Uhkwz0jqXaS2onN+WZqIxR0HJQ+czEH/rDPDYrBdESJzlTHzTdlfPP+97kx7/D8thMqz&#10;otB33C+q+X4eO+TVAjm0QEz6SR5USvCfoDlkTSAOsFN6j+Ds3o/h/UqveS8L/aOHreGyLxg0Cgmd&#10;+Ryjby8f5HswPcnR54yVyFvYESjHfIHeIWsP4wVdtyTC2bXySSRyp7e8Q/5D5AvcKj+Zw7nXhZhB&#10;bYgSXaRZNJQ5kxe6l2TzuT2ze16rtxdvFzLG4/J6KSlj1x3lZvl0vdLT2bNz4OLd2xQlcLHR2TO5&#10;u7/ZKWziacoUfkK+LIvL1Z7P9atrcGT488a79XfrG/sndy+Ubyx5x7BQ0yueO959bJSU9Zg0uEsl&#10;EyA/Ih1hI/yNZK4XpWdZrL2I9YPWocSqcC8F5QoeQ8lBfXxMqGmML0fGN/07+Z5QrvQKjfkAH0W/&#10;iM6G2vI+3g2do37UHr6F5i0ntM1nJWchD3A9dJ1QLJ7wO/1/wi2SfWH6evo7nCLaO7odrklcdZ39&#10;nuQ735iHzNaNWoePZm+SdI19jx0WsybeFXWKY5xP+pcz6Xa475Lr8Tvui9+uIXPTMhL7Ljgb/Udf&#10;xX3xxrgfeQCfOK6Ptr9Tx9EclHtYRawoVgl/aETxZwcl1dyP9yctjvdd/xj9EEffldRl9HlfjXPU&#10;je/p39wx+lxc/z+EnVtwlOeZ56kaAQ204AM6SWdGN11xAw000BAlUdXqRmMLaCQBwlZmqVpuMAgE&#10;QgLsZGbnYqp2jAFxPjieZPdubDBgEPiQpPZir+IT5mRwMqnZy01MzNE4Hu9mrvb/+/5+6msJp6a6&#10;oFvd3/d+7/u8z/ucDx5z/Cx8Lb95bY3yAOcYauoIgLCb2cJIvBerN2ZWmq5Jux1VdZRB5WChwVA9&#10;BukIOBk3farMu/mWcwu8BsVnjibQ25wq/cwTJbiq3LnFnd2qHvSq6uexT2Pnnu1JzBv+wZimcSty&#10;V0Tr/yi7zXRZ51fJE3+k92Lr0s6b6xd13len4WLHbOXnddVvt7/bxgniDLGHngm2gZ+qW2+rbKjU&#10;KkYegKYi+1jTWqVzSgeZc4V5snjeUdTU5SI8HNiBbabwkyVJUEWe0a8VH7ZQQ3BaR5ciGmZ2nOg9&#10;2jvcc1w9C6apetB+8V48CgtVF6G54w8t8KNO1Wt7R7UHNlVfVfWEEdVbWaCYK/BY1YFUG/737Zur&#10;E0ud4jh3ZY8eUs7EDEUinivARzNoGT6B+9QoNDRNX0wxX0yo3U+l8T3Sj5gt1WnIL/yo+G8tHytW&#10;4hul8wXj+TZFilpS5BQgKy5KZT5Lwmj6s9I9BVZAY5fkg6dzf5XKA2jZiawDC+W5QRPG1wa8wDBi&#10;+LDYcgqDFmfSAN5p6hBxNf+DT+xbXvSQzhdLJHlx1qk5Yd2Vp/bmPiri+4d/XhCfJkqQ/Zug6kE/&#10;yv97C3rVZy2rZG3fJw62Tb51alBsV4z71jTy5ZHWXpRE8DPFRRBnzglvll1rrar60h+Z+IJRWYre&#10;VEbAZ8K1o4LXNlmDqmkUGF6zA6qzQ0bJXVnNNwuPfQKCknlX2ANzcFYFNKjrhHx1LHlOkaLksS5R&#10;vSQ0vrpkGjwg5HueK8DBrBUyAlQPfz8vcAALFTMmNseZ2tgHGJtKXcZTzi77Df3Dl0P0GlA0rJBv&#10;4ftExJi/sjNhNSd7A6mCMYgdOlhTZk3Pwv6RXmSrTYqCfVIVs+gqSN1t+FhOlrYVOhHb84eV93tf&#10;Nb0mdajmhewmf517JY1g3aLsxGnyeo2q5xFZvFuGch0Dqj3QXb+gukOz1U90uNqsziOP2ndVZ5Zm&#10;lh5tuLl+TX26Onnt6DnXN7f8muyTdLdYLWoMZIArq6CKBbUdbxaHRZ2QKDmVSArThTHAAszLSV6h&#10;FhMYHtw3ODF75u+8h/wf++j3oKv+PrvK541fs5PnsbzvvtK/xffMrCqL2upUCgbXPQ92iz1FIsZO&#10;g2VulzAc3G/0arInlvdjVuPn2Mghst/Gr4m5GZca1xt4HHOOlcU7v/tlTQuctlxqOcZriWdlM8w+&#10;8dt/9Ir7PQtfPfY7z4OdZX85K48/30+KlTAzzxV851vDxldlM8q+5xpbzSwLAHevGjsTpwk7m3nC&#10;2Pv5a/y42RWNn4K7x/Xxd7w3Xvv1nxuf0/j58avH/go82D34qs8wtBo/cKZRsHo4L/9YMWutK8Zs&#10;SPZNOuIelhT+pqgkWX/AlqvAzYC5IcjoYD2xS1SiRe+cOuHd4jttK1ThZ019ieQBbOKdiipylR7f&#10;7xUwa//zt5wszv1CeX33KRaJ2n7066Nr2rzy5NLV9YWN/7L+jxve6ru34W771bbFkgrut6+on249&#10;VQBbkHcSRZmNFsioe1Px3fRZ3i3rYrMsDV1plDlwMdUEtwbk16PTylTJG9NUabhZuQFQVF5xfpuk&#10;q5neLmiapYjCHapYtK3ao+6IO3turf9sw5X151ovt11WJtaK3PvqW7BVHoL5quVGTl1F3ZO2iDez&#10;I/+Y7Kndbp9cOlVwtSLw7Z3iRNV7e6f4lGLMF5SvtZGNcE+VXk0FDGPDJv5nJHIJqVDMZ3aEqK8X&#10;ZQswlF4tUEPfc96cxtMh091QHb+jiXVMzhO0Kf6xg+5HAEzMSywBWgrCJ75OuvUz8g39pSwE39Df&#10;4I2jtYgFdE1CxsAvg+eeJ1gP9tnCIrNPVH5YGfrwZCDs2Zi/oUVRw39I/Byf0wJRR7TnI7o6kX0C&#10;/wF8PHiA3AWKd3hLUXnIi6uVG02tJXoNEEe6Q0+hUmS/+hkc1sjrZCP4vnSwXnGYBRqffgQvwVeq&#10;7kuFh5fKwVhBkAio+4+UTN5Ct+ISzxVWSTalI1an4gfYizjVgcmmWqa6YItPBZULbxa/q+4Xa9Q1&#10;gi4FUBXitPHpLxRPRWb0brCX4D+8DO1rW9pxHijC2ZG68Or5CXjq0PmJDOc79g1ObZh61+hTRLUZ&#10;vm2WrcAZpuZJ4B737JQEv1MyFNmOy1U/IC/r1+HaaN+i/mkbVV1AkmUaJTjh9y0vJJuEb9zHDPgf&#10;a9ginZrTrb9qe1ZS0gvJRkUUvlLAUzhN2N+l7odX2iZ3zOl8Sid0eX1axxV1C7vRdql1rc7OqsrZ&#10;wkPFEjxqkV+gPmvjDnkUrq4/2/f+ejIW2BWqXXYLOsTGmi4kqe96l7BkhyxG7I85A7IN62fdlqDw&#10;9drfxr74n08Q+xVnafx7UCPr1PzqE+ZTFjTWe28s8J4ZHn5OjAEHtixn+ZMTBuw9JlTO2hly1ULt&#10;LJUykKdDJohn8x445vf4P+YTf4f+OPZ7r4V5et9YVYznlcT/fo/5G0qx44YrK2KtxiFDwNczYozr&#10;0cdKKo2/x3WN7+M/87d3x+PaagYuWzq0XcB3jb3Xu+aaPGBFo1YV636cAzOG5QFOhekjTwpc5wzZ&#10;rxbwsy77+Eh+xtf973ly35+7y2OG3v91Y2S/xTiPwznuy+ACDqEphzYAXOCU5oNhgeOMQT84SabO&#10;9FCR/xCJveVBC3r/UVFj8kw5ab7P8OBZhnyTaL85CBlk6G79+XL5k/bX+qZ0DFand5xXl9Rr8p9P&#10;ki2e7KMsjoB5x5z92WcISjyQ/yDNfd4imrhVMVzvyVq5otJVf6vvpd6f983uON+3v3dax+utB3rP&#10;9J3uU5U/0VVbKqCbQ6lN/Jj0POuXibwHdC9QnUCt1TUyTUuIfFSklGr8DijPr1kVjdAvwQnkH9MB&#10;PPNAYL98gYXSbmVLDaoy0qA0eVkr1G9lmuoa4rGQJJC/o2pJ+B6QYohwlKQhmEJJ2RP0p03SueDk&#10;/D1RnuknFMNIt/i9yUjtXjseg9fFzyd9BSdgHC/f84LiM1+o0Y2A3khNqicL96cX3YAyCVSFIO2r&#10;bDr1pJ5MJJw0OXFiNFz6VYYUwPMtL/KOPIVu5X/sATwbus9v+D9r0t6/14THAKv7Akl+ZHcOy3JA&#10;Fx584ucKYBO8nBwD5E3XMGCEOalX96DsTTeKi6QRYY3jWZw5cJV4KuLuwbj8hCtFMk6xefPCq4OE&#10;56hCzxF/AZUG1ira+TlZpkYSfANnCuwf3v+LiprYpg4sVA+G+hL1P1v/uqXtH0u+aPm2MupmSbs9&#10;V0CCeNByvYjc8Hba7f6jIlLtVOl1Q7KKH5LV54oqHFzT/3XFJ5Axyu55X2xxtlUVWJkvgWe8mgWf&#10;j2WdWVb+QnUfLslzBYcj4hYYgYOcquDR7A2eWiwB6COWFOAqtpYwK8fIe8c4vdAuyx7ISuyXd2ya&#10;9ov1cubJseGduUHhDHNOwmp1U7pQuCdf1RnFyg6rKxTZGh+3zezY1tOvqADkVfkJSv3VueXlleWV&#10;37ds/qrv7STJd5+K889TBOGvisDjO6qWDXZOUkfjlZVzqiY6RRG6aAKyf1VeU1XCK8WjtTfVR3SZ&#10;OoA+aJ9fftiOZW214hJVIbx+p32g5w8b5nZuVtXNqcKmHmkY6MthlyDOxPgAZTN8vSrDIMNmVhgc&#10;w/uUcZegOuxecPOwI5iqxbXmhVACzgKYGlTPEDS34KQgFyfaMfbS4zJ27IozuqG+nDZz5sm6njiT&#10;I6KZ4IMpNLmRs6TPxNPi5GfzMsX8839n3GH8NaYejOj1xd8ZfGLd8Tvr52TWdY5Cdmf2vAL/PZ/s&#10;f0b3Kz41zsMjx9XZdY3XxGeeYWh5n0Lyi71qnHe2p34C/Ax9hVejfWDsdeOfz3M4O+wuawefzEG9&#10;Xj8x5sf7+Ff8Fs9p/P3rrm+8rvH3xnF8zXgJ4s/vc4yZjcG6oCvIm6boYBs0hb+hJ16fLbpAAGsk&#10;9rXl0qDp/4O29EDecKrzOMqYEbkvYkcCH/ws4GY7w6QJr5I3r64n8zsPKMv4TVX1O646O2fUZ+CM&#10;It2hRzzdOGF8b/zMHqwU/smKWn6qUm6CU1KN59XCe8Ut1dG+n/T+sP7r9Z9v6FKG4AfKu59Xfk+d&#10;e8iAnqLowCOyMZKBfUzcn0j/g3qH96AvfqbK8XQesoRrqsiJdhz+7Zb90mUO1w4lVxVxR3aWJVGv&#10;Gkv8DHVDWKpqBW+3Xmy9tn51/WLfZxvW1NfUr6+n8mpXZXLHFmUYdquHwqr6gVpecfznZWMhN2wk&#10;rUQEpALuGc14Vr3hidKaqkjOD4p51SIii+KMOsK4OyLw9p0TNVP6F95Tdtf+2gdtOcVvb6qWFQP5&#10;rjIt96pjwXt6TVJkN/VbkASeUE0kTrRfcA6v3bgOpMELMISZARFTMGAEj+ZUoadmHA5JCikRTd33&#10;EjMwrGgEeNgORS7iVXYuPfYJ8OqY5BAqAI/IyoMVH9yiTqpr4/qUQ3UuKX7xpeRj5Y29USDK4aCk&#10;F/aPPMGfqL4fHYwWplZ04/XU1F9Apf5jit8fFW5RT7W5NKgn7MzTpahLPJe1UD8A/K8KE6aLuh1U&#10;ZAwR9FQu6pEMx8lIFDWD/eRWcWkZmQTLel7SMPXYDkmu2y6b08OWUfU9qssSU5Y8EJQ1w17gClSI&#10;Z4R+0g2uS/UM6DRY0PhYQC6luIWEwpyYHbD3y7oIMMdygJXEpwXKZFutsTeu53vf4/OHn9PUDH2Z&#10;LLw1aTYItRp3apXeSc576NNTJlB94bq8U5+qepC8+eWlyq2YWbrZdqJ3ceeUjvfaJnW8o55Fe2sL&#10;Os+01uv7evurL6qHqGewKQ++vVrANmAsfVLy7j8rfuB9nfeBKhGIm9XfgJyDOapb9EFxWz5RX+ql&#10;spbsVJ7tfHVQPqyqGNPV83tqaZ76lO3v/VT1yKnAjayibuZfQcAY6/pp1nJYA/hrTyW2AL9MyQNC&#10;3iPvUPxvGm3qy7yxTnkfTEl9j9djqokVxp4a7zp3AXternEwW54M7JJoo34OM7AcinxH9gDyALvF&#10;L9xHTAedqcl55GSSY7A293LSq1gWJHGuy3Cskcp7BY3r4PN4jpH9bmobc8/wNVuHocEvfvkTsMFr&#10;dVYeLbx8QbtjVh7Xz81GaJxd4xyyu3xf/PZ18/YsjN/eS3bbcBoLl8axGJE7sY1zhnjZ8xxr9nvj&#10;DH1/zM376ieyek4RfMDP9H54pf7/6+beOPp/9DvXcs346xq/i9/8Hs/1e+OzYqxYa1yPHQFcxPbk&#10;3K+xtB0rWtzDOvmVOC32u1+1R+4ohp+YWLQ9rN0D6maaQcLzMCYZ9pYqzHPYQVXhk846SdVNuyu7&#10;q2+2nqjtqo623mnPdZxTrDtcyZJ7zCH2yDjAfMhuqJSlm7SpVn+OiruvqO/q8so2xe59qS5on2+Y&#10;vvFQr+KXpZ2cLfSLKlF9joi4IemJWFFHNcJZ5ahtEy0nznq7OBC0nT4G2NaZp/cYiWOFciLnlvfK&#10;b7q9elgyBLCIXAR45STFWF9TzeNjtXWVZyofKyZih6IZbyj2Keng30VRtQda3171Q+quTOvI60WU&#10;2oOWnhy85A8t1GphnYF3sXZg5wpcCwTp1wpn1aPpnqImL6tXIlYJ4MzzqeiyJ5knH8RU9Vy+pxg4&#10;LBR324l6mCs/ynvFyeo084mywBVHofqx9DUKj4HpPx3oeBZjxQueBY8wD+FXvJ184+ugt46jsS3F&#10;FBhbNrZPct7ninKFBr9Yln2y0Ynat4ffOHixQJ1IeC5Rc/RPonYx1n/2xRoyT1JuaRPZAi9L20fC&#10;gCMSL8COPqPaMUcSbBKr0rwEpBTkgUMJfBI7BTbXaRMeSgefpfyMpHSzeEl3EmtOxVH17k3pyQp5&#10;LMDp64oT6Kt8XKwpY2AkQX/eXT2pypNvKO5yV5VeCIyJRYnehwcl0exQ1c4vFIfwufw5B/TUDIPM&#10;OdgpdnOOsIks23rucnG5/F3zFYmqKpiSRonIPy55NXgX0oBpje+FFvEN59HWGe8EGBAvsNanjm+M&#10;HeYueNCRk4ALu4dUQV1nuJD1JEsgQNp/QxvoNXVEVn+8W1TpZu1Ly7urv2n7Vsfnqh10pW1e/9ah&#10;lfUP25Qd2HtIsTLHdO7Otc5Vn60n1Hfb3oSNaaUtuhzI0l+brN6HnZUXa50VXu/IgvXPsoG90lru&#10;zAl7zyuHcHbpRK2gKlKfyqp2pvV+S1dFfaqr5OqM6O7TioVFZqMac0g3c1PJFvjANwOTsfoQ/bpG&#10;MuGgrAl04ga6PtuG2fgT55NnvSY7fZZufT4NYf9GT1RqSZOZaU3RtDNgj9ZVkNXpGen1uxWbggXG&#10;o7A37CQw9r40SnecJGTlXxSI66EKLBLdEuF/q7InnpZOE/WBYrTG96Ae49+5xt/BG+Kz3/1brA3Y&#10;GNvAB54e+BTPMfRsY6ZWMT42MMi+C8Z8/BmPP9vXBNYaX019sms9UuN8mYPnB0/ibsMRWI6XScbf&#10;52fQ4RSa49PAd9l1MW+/B8y8bu+rx0Cb4Uxx1gNuvurr5x7rgLsbPsHJs1+8F/F9XJf97k/+PmDM&#10;d42fs7+z6zyuZ9c4R39PJydzGSg+5wN48p1PSsDH60aWwk8HhUceOK/8wlvF49KhKqJtVN4zrsTY&#10;ATlTRP4y7nhsX9up++7Kz/7j6rLySVXbOaazvkp28OYScWxgoCHMSnlxr+1AVIPDMjlPfVHp1/Ps&#10;V/FMk0o99RvrjyvH8LriB1/vu9uOpReL/H71XqPrPVXhjso2Tj++uy2us4/N+UELEYbUInhDXVWd&#10;1c8s/Uxqhryaxk7PLWMZ6BZV6ZKNpFt+BOD1F6Lw/fnL6qKn6F9FMtIv4XzfcM+MjoIo5rFarbOn&#10;cli5hduq86QDTSkNpDaCHlG4ey1H5K84qyrKdCLyOsfC0Cunex5eQ7wUxMdTV6lbOVxnlS+4UnOQ&#10;110dDs6p32xV8Vnn+i6rgjJ61eLyQ/GmanlQsVuftr/a90l7WV2MkAOgREi21nugoHThZb/4Fi7j&#10;lzVR6rbxGxQJHm0vAdjC1Wg2dIgHj4AZ14VUgVfDY/TI14tv/LC450eKqMcGCqVBSkc6wC5AHP01&#10;eQpWa6fQt2rarZokOKQFJDd6FSrft1ws/ZOqTRFvT33KNco5GFaNpJPKbziaejzw/SO1TJM8AF1l&#10;3sgxyCU7lRc6S/WAH6m+wi12rDAgiYCqueo6pSsnyk5f1/MOJkvK1xWpelG2mJGkWXzzy5bW8nfL&#10;n7ccFc+eJdsO8yaGplvRB6zspDoTFlWX6puSNFgBEIRDAJEM85HEOiUF7E2oc4l9bVQx78glxFFS&#10;HzHuMD9wRZfADsd1huzFE4yBcdpN1cCaODd8ZlfYK04xlUeZG7qUJQL4GH+zZ1jesMIPpbGZthWS&#10;H/9h8cM2qnA+bO+pDMtX8Iw6ej7XUysfUV3QC33d25o7DtaO9F5PbWIX+7olHSxXRy16bn6naWMe&#10;qYDIoGfznMS6uorVK0imE9VR8xV15yQeUTJ966t9czv75Ueoli+13mp7s3WJrAiTSsvVpWxB54LO&#10;LkUa9qj+6D7FfCwUpuyUXcicKpdKjXAGeAEQ8cn1muGe5BH1yWt0LAEruMrY7Bo3pqbZycv+hgpA&#10;J9EjbSVrPKX+bXEqFeJxY9wM9twL5ImsWdq0TBU28RhgjxpLXZkts2b2YGD8I2eptemHFXqknSu4&#10;AibZvfSXjzo/gRd+9+ljF/l7PIdr5Cnj/dOxKmOLR2NWxgxww6vxivwE47TPFzNHioQ3N8Jx7DMz&#10;uHJN6Lx8ZuYBL04ATwydMMbwdeYl3r+4znIVfBnu7jPnfeDemE/22avgbku+zs4wDPw0z497DRGe&#10;5z2KedpvTXwHeOG5xgi8jx0n1ur34Pa+Jublbxt/G//Zf4/dO76L6+KdETNJIMY3HAw/dtiQCfgw&#10;Z84E6zQeGQvid8+Vu6KrgU/fnKZ90mD6lNt7QnbEFdIpDYXGufjegKbHgA7GXNi/ybLdL1O1lROq&#10;yv+GTv+weviuUr2z+6rjS71Ldpd98+jcYdupqeu76ry+vXq3ZWUFLYRY+qeUQTfYc6y31rlEEYT7&#10;a5/KV44vGe5GHTowdsaEl9XN5kZxhbLD0F2hK13iJ45Pw0Z9S/x+X2LsBDLchd58StEDd/S0y7Jn&#10;EkfmLoimEFQR3C+ecV9zX6QsqGvrz/e9Lpo4s6NHHtCH7dfbemRlvaC8tdvqyfyuOg1vy+clC1Dx&#10;/UPVdZtMn8E0FyCDfewW60dWg5MdTojoYlZb8lNlPyW3+4H+P6g8t3vtMzouqc6BOi3Uhnu66l2S&#10;Bx62H+7tqT9ov9TarF4z88rqPZtGeANBn15r/pw9aJDPmE8IUAtrGhw7NEps/2QVRPc+ruqV1k6P&#10;yfBac25CQuRZcEX8UERsEIXXLYvIoLR7uFk8g304kCCxd4u7U42P36lztlbVDz9SNgtZ8wf17ZIm&#10;8kO/WdotjkWM1fQJP9Kox1QZCY9Br/xIA/Kt2maBPIC8xLlHByPP4dfFfym2lpEEZpdmq2LVUfko&#10;VuReU5YgOjv1CMhwoKrR/ZZa+aYiLO+JGiNJfrfcV2ktP6PqgTNVyfm6ohfIsn8oC88R1Ze6oQiA&#10;H5Tbyv9PVYXeUN2AI1qNJStTLaAbtITITup8b1UtXOxVx5TBgg+oquxP7wO7PDeVAckMtP/OVAwu&#10;bimO08v5jTPik8L/8U32bsu0czGprsqZYCTbS6H6YADPXpV6VyKu2PwALj5CToEqWl8XRN5ufatv&#10;d8+j9rWKgHyoCgL3N1Q7z7feWv/Fhprig3vqVAyi+hB9Mjj1+LX2JEQbvldcqZobXTrnWxQBgIXg&#10;neLvWjbJvvdE057aqb5ORRVuqS4oTxc2H1cF8i1VqnHU6/mOhxvI0RlSryMyYvAQkTnombMOfCdU&#10;rDavN0VDDqTX02+L65W7/wvFDhPFgjRkbZJqeo2+Y06dqSdQNP1iJ5AhwCikYmCa/SMmjbgT/FbB&#10;h2KEmIMrIBYk3c7Uldg0zPkyasgzLLvYY4tkWJfuOqRKwV/KOvBHxQ+v1ExZDV4368CNc/GIjOOV&#10;GS9i/40Zpi6eXayz8TvPJ/AUbGVOhrBxl//BkXi+r4FG+htjkOEWFCx7j/UafmNhbX3PfIHRArMb&#10;58l9zIk58Ew+x7oNG2ySUJXQJeNEEI8W+8nsvH/cz1qwtLEqvs/gEbvIN1zHjGyv81O5G7psecDj&#10;Z3gRz8jm7/Eax890/7Ec3vfE9dlf2aeAXfaNP/n7TBKI6wIOzI95A6Hg28woXmCUd5r3+NZzNvyQ&#10;BsjLIIJ6umKx0CNHkqdzBWWbHZc2hp+UK7J1+j7GanwS43PdX6iWmWN/6uIKH6u7zDr5CZfJ535J&#10;lcnuKpfvQ3VElaYrSDt31TC2BDhP8c10HCk3nSpslTX8YG1KiTj8J3NPiu68mGyXPHBSlQfut9/W&#10;+bHVmrPcLcvsGemBQ2kv2uuSN/Bcz1UOOt18L0lf5f1Imjc5WohautbFwJXJsoqsUPw4ueVodCt1&#10;VsGEiP7pVCzjIXmoE3Hp7dX5/fVtZ/pW1Udbr6sS8bDq5CbyQhOvsD/ZK8/AAWnIB1SFaL4qDA5K&#10;H94n3YlVjoV7wI+VuxpPs/za5haTJ5wpUJ/werFZPudu7ciIKipDQT9v/6JdPeHaL6oj8iPVdDki&#10;iUARm5I7pqgKzKY0+hvewDn3ScB+ijUSPgjW2w4N/7asDYXyXjAP4tGhaqa7RLFNFyasS3vBxNx4&#10;LzexL+y56VxVOv8SZYKdUCUmLPyLlO+H5IGdFJ6EtXF+6rshGgCN+UiCf2Cm9PmTqt93S/H81BWo&#10;Kuvql4U/qSPwv8m2QsWBGao3NJz2oHhONoI3pKVh8TH+IA/sT4JquQfw8eQXyjeAZ9+QlIGnollU&#10;BGrLfA5KOmD+yAXkr7yuWkT4qIlA/b/qQvzT2vflP08UY4hHAPs+eatLJDfcKn6z9KcWZvaFbA4n&#10;JKEwMtQCHR4cgoL5FDRJvjwtH8NRzZw8F6p4E0N/XVjkqgKmxNB/1zgBP3iZCjFTUz1/30gNgkaM&#10;PYHsBXSWXXXOgeVkqCdSGTmPdJBYoWjfxeJbyHxQZVOOzfkzrR+2be8ZrA5WF8kmoIxX1Q68oQqB&#10;51u7KpfbVqqm0IUfn9i9c+hkr2JnO+7Iyg+f/+vcd5r+m3prWSpgrqdU4XN/7Y4k51Wyl6lOr+pu&#10;E2uAhaCz8kn76b7JHblSTj6DQXXxGlDFwpWyCAxUr8jz9nT9DeH4660Dss7NVC0neu/lRZOIxWBV&#10;1MWaJZkAPcKUzVWHf5z/1+L/Uk3rH+VnS74EM8BoLFDUIDHvCKjxzsnzO1TdGOzePEhm/o54UX7j&#10;SeZPnB7+zqgevxnHwXLb1TLO4/30GNY1OVu78wXZEt5QTPKs0miBGER6C6Ib4fnAGoY0572HYvt+&#10;Tq3teuyqs7mZD7IB7zwrMCjW16i/ZXPBLzxDMjS4al0Rzgv2gsNgJTI4tT/MGy1nIyl5Th6pceyg&#10;asGJmFNIsRnUYwb8amne1sax+2FII3tYf/FdrI1fOBOWXoAKv3kvwC3+DgjEZ+5C1mM9Qcs94th5&#10;Bb2Ek5Dla3uAtWQoY/htPJ7hxAzBB88hYN64muwZmX7Pd8CuEX7xOb5v/Duubxyr8VlxLd95XqZy&#10;pu6eX8DQuAS2ZN9n42br4Dowa55oJr7PidJOV8sjt1Za9TZZnvndc8jOkcfJ/uYaTigddDYrnpue&#10;recKh1VPZFc1UZeeWarLNkO5yCOyhe9T1NuUEp5ec2I/f590Y+zFm1VdV/X9y8Tnq9q5uDM87ll1&#10;6PtVsVy+rUp/g6oj2J+nczEjgB/E/01XLeMHLV05VRJW9OMW/d4kvX+vePvCpsPJdmmUxBCg6bG/&#10;wM4YBuTgEFPEKS4UqHVPJwBnBlP9xpobFuARdWi/23Km9TXVXZvU8b70/oXKGOvWEw9Jv/28Zbcy&#10;1dA/90mf71JU9NXikQRe+ryss8i84zERmLJ2Y6P9VNbqwLTJE1RLSFXiD0jKwFI/RzMgE5I6yYvK&#10;N2RVp9OyKjK2UgGSfDWyMHwWTSk4P3DXL1WjZVCaMWOarjpnD85hSgAcsQe459vz6rrzk6Tw1a9U&#10;1fm+7JqcC+ASdIMuF0FP6Aa5VD7Pv83/NHleVl5q7dRTzS7OL8+eI9uHewcS50nmG/LKDEHobVWM&#10;+qUy/3eJelMd/biyRHnRVQitkH4V0EnisagigVWB8w1vxz7AqQeD8RhQ+eW46tS9nfosLhborjgk&#10;i0U994Gy/omSXvXV9dzTL1wdUUQJlRdW535R+JvK31V/phiCJap7NSB4kpNB7aaTNWJGvl/+T7IO&#10;ILvslgxzUvIAdNKUEmwyFeQkcI72SZo5psxFLAkzpO9+pHrKxDyCI8iqQAjsBLIROWZscPVG4x4Y&#10;Ap4YW3jPOFJ85yd6f8nsQLZZLF7IvlrmWyavNH1Ztsu2UtesiSoiso0540XEH7WjZ5H8Xs2lYXXR&#10;SFQzCKlgUbmqrkW5jnmdUzfe/4dH/3Dz79/su7/hTN8HihUsl5+s0EPz2fzvWl4p8I6FkBgfYmoX&#10;ll9vBU8vKmOhUj5VeFZ9tX4ve8Hy+pSOijJxp6oO5/zyZfkoVqnS8QJ9M9yzTj1Ej8lGQY0rdxtw&#10;RivxH2RKIKmuS+tNW8dlB8Gggnzw/yP5WULHIrAD+r9Ydia6ahIDGBQxo2LxDe/sFicFSYLujyFp&#10;GLsDtuCYKVzsBXvF85HokE8NafaW6/yKTzzDeSZrRA9OJn2Vb5ZsZdqpLpVxL9IAcTVklHLOYgyk&#10;DroLWsqx5GF+yTPh254z12drNHYEjhiPGAmYENvrHp3gAHAED4DyNJ0wOmuTJRaaA3IKv7KKgFwj&#10;B/B3pmOWj2xd5Pt4PngLz/Lvxnkglc3XewHV4gUtC27LuiztolnEufDo4BzdYq2DGmJeK5+hCshc&#10;63QmgLLH5M5Md+c66BRPZXyik7jOe2s5wuMyeyhs9rLtqXGdfI6/M27LJ2ARkoDh0ghD5pPNydf6&#10;+vgc774r+99j0avQL8tbhqElRc+HNUClWAOQ97cxr5iLORI7jaX6Kenh4Abx38OSBlZK7mJXAs+4&#10;K+YV8/C7z8uT6uRLXVNqhTar4u5n7bM61lZuFZ9OK+7V1V+gXxFz+/TrIVF6IO/T05/SqYVNr8uL&#10;tkfZSpvUQ3VQ2kVz6UBi69vvFKX8giKNJqt/6nvyBdvbxnmYL22UKi9kR14oVMtEJyDV7Ek65TWg&#10;Xs558XmsfkgDq6X5wxU5cYbckDgEn3bKqjsq7ZNeKFEpBNsfuVV48GXFVH2V5ZXOOjUGDyT0VaaS&#10;0aj0d7rZkomHp5p4BvomyOosbWapKnseSdcA/MfTdn/HTKzZIZvW1UOMM1pRRCHdkKjSW1FXIjoV&#10;odEqQ0v66XVJP1fVP/H9YqWJytDgKVydar/IdvD+Qa3o+fyfWn5TPKHZxqqIL8PLbKsq39rHjw5C&#10;FYEf5n7Q9J9z35c3lLNHhuoycWiut9SItoZ2bYrEd3nZPalw/Et18/2RqB30m/x65sS1pjhIEFy7&#10;qMneBFfAykv7/0ny7+r0RwVCsGJR0y3JOke1U1Sk5TwuEHcjW3SR+ARRFjOkO1JpGDlwQjq6ZUOe&#10;Cn0mc4HsBLqq1zQeIxElQLzmyhS6liAmpRUbkGumphzymGoR/G31e+rSQ65hRfLxfO0m0KFXxiNJ&#10;tS/Lk/GcOHyvPNUntPdYB4Cgsd/Un89w5SmSYy7KPoGXil5KSMW9lZvqa0HFY/bZkZHgMPSHk+XT&#10;yP22izKiT5xPoU+jT5zPou8xpQLOQBv6je2CWgNkgy5t+u/JX5Z+0PRWYbG8JFRsDB5ibvekehX/&#10;QdW1rrZ1KTdmgSoIHurd0XNe1QPR8f/Q/mJNWYd9l//+0o9nbvxMNT/OtnZWnqq8ouwX6ottVMcC&#10;RQtK/ibiVR4CcfwBeQQOqwNZrySi87K67ZWd8YVkoqIJVtT39x6snUvraJ/VL1X52ZoVBztZfZS7&#10;KzMUBwonahYmogU7HsKRqNQdoCMEUQVgFVSN9eJ1Wisu+3P1iXxeMjk0HWmgN6c4Eu2r7QPZyTM8&#10;gVsjvME74qeAuHGacaw7QKO8t9zhffK9tk+skWWM+t1BzbjaspYx33+zR8i0Nflhf174QZla4KOy&#10;o7HGmvxxSyTJ8gk7Q7c8Z2TKYtVileZAlggsPSAtZE+xpA8uBgcIvAmKzXwtP0EJ8bMyJjPzKMhC&#10;H8qXmpROimYcl/RIjoOtSlT2sjbPKI3Yl8ESzGRPzFUZ3Tgdz/e74/OgPuA858bjZePY04mEkz2J&#10;J7Ir0CPrMPEb/dzmpHSKfmN0SyOzGC7NfODzyJFUKqcvG9TxcWsRY1tPwmPkf3AHzpG5KiPBSZH9&#10;+c6YEXpANhc/k7/9HWt+3B7gb0MyGPt7pu/HndkY2X3AY/yL/fZeIvMZc017s/mBR6wwg2E2zxgT&#10;+Rg/uyU1VvSETtAcwZVoKEuejeszT/P+ccaYF78HvdqT5FTRhyp7M9Q7fbEylx6oUswS9Um/Ll1/&#10;vzzh74uL3ZEmf5eI5hRreCrnh8j/svSMV2RzvKNKQzNFOfOKNd4ke1BZ8YX4HQeq9coVjQQ2UTH1&#10;fktzqabopGUa/6iipIkinCw6v1kZ/nuTOcICstGwRuRTbWwgtWJjk+NMEClnCYEuOOtEbajQC0dF&#10;2/T5AjpTpYXSmWmK4qafUkeCuvjBbnFA99EbUm1XYuLgIdQIvpzmqR9M6CuzW5n522VlaZSsA57G&#10;c0fOGscWqlsSfnYs/JxTKiefVt6hzy2nviIte2WOXrJdqZwPBKECYCt+TvgneM/3rOg51f7/L7lf&#10;y5vB+UfDIOMZWuvV8d3MlHcjF/Dr0/LT/yz538XnFdOP52BmOqa5VnB44uQiF26StOgd6g7xpXg6&#10;PZB2yZ7BHpha493HB2Wt2HwLbaxH8OZEnS8cVx0A+vytlV/nuHI4yEjs0p4dlW69VhV7WAk7RQ4p&#10;8f5A6mlFkFGvcLH6GfEkrJyrRT+ZH/0sL4rzuUov0gO1CxYp8+GQeBN6EXC0ZwpKT/QI/jK6di1R&#10;haJliillFtAe6hbyGzkiowW6NLyUPK2/ljbtlgREPQvoGtTDu8B4rJ2YSqTFGapc9VFxluIPd6gL&#10;4+zSdxXXUJBviThYKP4OYSNQCCoOZrDXrJmRwRqfLN7BCM6KTx8nL06d+YXnYJoMvvOPrr7P59er&#10;p9LfKZOzR/B0d2ueYvrF+1O50+ooeKWNvpqVzq09V5Q/e0jxv9ur+9TfuLMin39Ppf/8j4/uXth5&#10;V7E7VNMklpAowReSfxSvd07w7ZbldV3Zme9YWL7adqx2QqdktDBNOQUrdCLfUUzQvM5pGvlqkQif&#10;s5IGppemyw54uvUT1eyopPFFSLTUoAKX2T26XyKX4it4Xt0gqGht66JxH6ydqV9+orpUzymLA0lo&#10;hqR7LAzgrvUJ1mpYcur8j7+BqnmQs2r4i7NEPAmVt32SgCweSGDVSO3YKZ42rLPCieJuj2fOwd2O&#10;zPG42C6GFTNAVeyPhb90OSLKdqdkYbIV1+aQDHgnLhp/GdjBGMazONuOcwiJwLTKUcDweK/JeMJs&#10;TaEtK8IhgXDYtdB1sEdVJaVfKNxUDPkuxePSwYTuX89Jy9mp04jvDxz16jP8M1cyPWN87xQ6GuNz&#10;dcA65gBkebF3wDP73fgMJwBWMW/fx5Ox/AONjCdZSsBChFcIGXy+aDUUw7iN3Yf+fT/M/VD+J9NG&#10;fvu6scEioAvGWW4AqvhxwB9mBD2A9vg6z8WjeY4hnRlHDJmM68ffY99tE8jsAmN/DdhkvwNPXoZ4&#10;fI6/M3xmrsAqaIjhB15DSVlHwMEjNo5r6dMUifNBJh62Ak4J9gFnycXcTK+ys2XY+m+ufVF+86vS&#10;69UtVtnFNVleiU+aofis0cKHxYH8p7K4H1SF03PqIXy5aD8W8MbahP2W7rz0Ru2qd9enSx64XOyv&#10;nlLsP56CqqqWLC6relphhyj/ZOm/2AN2VNdUZpb+KI1ySBrjSAKevSgvw1OKp1+hqAEi18gk99n0&#10;eSBPHs4JtfGZXyD76tKmj4sv6TzgZ4Wq8wwqzU+R5NElXCP24RN1g18hOv6SvJVvF35ROJnU5A0n&#10;Wuxggqdzr2wfA7IxUNOoWz0YiYhHyjeGNp4n9sBwmyQ4U4lvqizgXbJmdIkjkulBTcQ5gmhZ9ReA&#10;0Txpq+QAr1SFCCzci+UJ6U4j1jnTYDN8zzoVmDBd5/n5/G+L/6rTfSIhV4h8v7WKDXFfYVaX1+dn&#10;pFMhAaG/0Cvm7cL/lAf/R6IFS0WViVa3vZCqUFAnV98HqsyS/OQu1fQjKuqkvOrDslOTG0aXYGyS&#10;RC68VmCFjq3nnC3UuIskddFf7wtVnf+y5SXpI1j6tykGY39C3CFd/4YEB+pAYFWgj+122XI4k9QV&#10;fFsehaPJhBRP6bAzJGzgBHBi6XbfqxFCK8BqUNVqhlUdAVkKHwRZhGgUwBhbCp4BqDPnCMhMkfy4&#10;WFIGWIVUYJ4LxeCsMbfVwgN0FjgvkCPahNO0TWPdKPIsSxk3iofFiS8pr+xbpb9SDMLLimOBE7B7&#10;rg0VFMrnnL0GrpYGfNr5jllB5U0RggqYUjIP5g0EoGe8nMOxVnoyFTqfkWw4TbYBTnbGHePkzi1T&#10;2eua+jPcVieNvbVP2l9UVeZThdvyzZ1WhatP26d0TNtYr1c696oLxxzp852KmaTWwP9paVJnkk3q&#10;AX1HMQPUHbunitx3Wj5tX9D5UBa7JYpHuNI2UlNvLfUoOly72nZBMQmqWpDOsUuRPytkbXgxeaet&#10;s95Z2Vxl5awDCj1DcCa6115voviRCmYKa3q0u+vEPeE7S7SzeJveTKuQUn1krXxQu9VFCi84sAR2&#10;0DNrh4Yy/5vq8Bs7xz+gw9NnygtBbUQiL9ZKAlmtutBL9DS03oAZewIOO68FvPST+I5TyFzpEw71&#10;5RfbHYiyoYfoTklK+CfrWgk2fHaLTiAz1eeb/oFI7c3CS7CyR7W0OYPGCnMcz9/0zJQMCgLlYp08&#10;DwoTa7XkY9kC/AVbAtLIAqvk4TwuH9guzQso0yH6Ocm8LyXLdAasUVqfz/DPeOh5MCcgyMg833P0&#10;tY34CgygvJYHgg9l12Uzzn7jCXzP+Nb9fRX/G9bTRJnmKYOpW9STbHHLzZYH8NhSkwtoso6AS/bM&#10;gCRQZBe9AlM6n0HWxso4U5x2cxPLCoYwtghrW5YLs9k36vx8bvw7m4M/xW/j37PrDAlzfkt8cW1A&#10;yb8BK2hAYDwxguAk3dCp6um+WjGuJQ6kE1bKurxuxsRXDqZA58H+bGXcjTzg3TZVMZ7xPy8y8+j6&#10;sj9pVuWeZyrrFD/wSDRhUBVqBhRrnVPNuUXS5ndJVrirTgHvqkav7yNGmQrptxWXrMw65eA/aD+s&#10;XKfm0hllOi/PrawcVc7i0nJNfoEhUWEwfiB/RbGJqniqjHN80sSvU8lskuINNgs/6HSHdYCqeXjD&#10;OAHWo9Eo4HRYB6iruyL3ujg62gxd6KriVsQ68oyV0qjonrsmjQxYqT4EcxT1vki2vZeS30qapqa+&#10;a+aB4YaCz8YkSeGD8k7vE48bUe37M3pBEzKIAlnytvfImkolw62ifEi7w+JjcGzgTNxeQBrchzbc&#10;KCLhkWs9LLs48iqnDL5kCZcYPfenplswvnlyRxkbrYsYfHAerKcf4Xel62L3ho/SIabWRN7WSUUQ&#10;2AfC+FwNF0cuYp32t0afeU4pek+h9EYBbYKo1JykAfM6sj5tjyemGokC+y8aBNaO7dJG3pZe8lFx&#10;kfw+yFRojnMkOyAdndUOcrfrbB/W/nqsS6L+7NTFAvmG0ET0/0HZV5kbFo9EevEJeZTR8eCRyMWz&#10;JScAte2C2wlZJY6nEgGaHzSKrDI8SyOJsT+XygM+QchnjiuxzI38sV1Qc6cT25mwGE9Rj+lt+uWo&#10;IiCOiS5RtWBUHgNsOes0n2+Xvl0qlr7UzOkThpTgswRO+BUyIucyTga/wHmCn3EKTRH9C5ZUUynv&#10;ojUc1kzkJTG2b0luJT7YNiGPCzXhucbZ04XXZQ1YJE/+lI5T8ge8qnjITvUr3y/5njpXZ1Qn6Ezf&#10;1A6qBfQrl+X9Yk6+u0mlPbWJqjU0UbVBX1M27BF1HJ0h/X+weqZwuW1+JxbCz5Wl8Kj9SpviN0qD&#10;1RvqRHpNtcvJKaT+IJmO/WlFrU/al9cnd3zSYo7MOQUfgTAYx1/41okqXJdGN71doJc0J2GJ4vNO&#10;CuJUrsYvNJSnU/evFeWxWLY+TjEYau0VbcHQZt3gDnQByPKP3eCMEkkzSxgB7qOxo7cTnbDjKznd&#10;MDM/NcwzjzijcA4TVfT+nnjqSWkEhxJ2j1MxTWuC0x6XbYmzBNXGasD5IlLwqGjQN3Qm6UlPJAF2&#10;ryNa0WrZy/B6Mr/YM+aP1M/TXC/Ja+FZcR3X+h9UBB5niRaexortKcVPtzp3qwjWIoWROUmfCKwF&#10;T6vyaFUnxPST0cxFAmN5Bx48EdgZhn5mdm3gLNzDfApO9bh0G9fFMwLPG3GVJ8Z17BX0aaUiIrBw&#10;XEyr5lh/Qh7I69RbtoqOrMAvu9/jsypgASxDVgmZymuztwLNiJPGy96hgEJTugdLJcnRVXv8M7ya&#10;4Nz85c8BH//uNcXnx+8JWEANwD3DL1tLrCv2g92Oa5pSWMDzloh7MX/PEUkg7vP4QDSbP2NNFC3n&#10;fPjs+PR4djzb8GFG7L/pFu8e4wlFbb8nzf+Kus0V1DtnV3Wtco8Gde6xgq+Q/LZaFYqeq+5SdHGX&#10;qvz7/DPmnuRUWn/wXjtZ0Bdbb6ob6rCuGqkRW7hVHX5qylLYqWopnL050sUvSxq4WiQ7fFhcmUgQ&#10;MHySfErENG5NOzaTvW5PqmuBsNr54oqcQV62rS9ognLTJ4UKcvgfwQpgMFV8zjlMW1Lv/bvF04oX&#10;WCPajoWgV58uFIj3o5Zaf5r3z1p4TRLv2p/AFZlZXr0Tzhaoz0dvPMOUaCxqvb8rq8MHslCbm62R&#10;bSvRDJBtgDG1E22rY+49spMPSafgFMD3iBzDv2GJwLSJ6oFYXOHwtaafyluJBxtefjihawqV37vS&#10;2vnNOvXPqFcQlInuOCeStdKsl8nTfFz+ceLQ4S1QAngu91GnCZqyOLVn4p3FG0BeZ4+oNHZxaij4&#10;5RNFvMGq1Cd8rqCICD2rWzqT6dE2ceCPizz1sCQrNPyRZKWqKoLteF62isPXtX8RMc+6F4hyocm8&#10;VfhccRTYB5jPLu3Fca1yILUcLRTfWNJ0PHGlAyIZkClY24xU43pTunqx9DfqYNgjnCGygZjCUcFp&#10;uyxY1uUMUaC8SFyVqFPXp2Jn0RbwzUMbsF0QKYIGSfeohaqhMCRKOqqI0hHFy4BFzHCmKPy3Sv+1&#10;+psiVYuxD5CZOU+Wn6ApvMdf8R6/MScobXCzoCQ+r973RJoldgr6T99r2S+O61MML4XKIxnZ8hcU&#10;wKNj17vdsk/R/lvljVtemawuI++qvldOsKYG16ct6m3YSq2tzYomIIrmoOqMbZP37rXWM623U0vC&#10;fslBM0qc6zWVRy3d6kvw//k6tyApyzTP10aXkBQJlYWJZk/nxEbGmGIWJEUCiWbM1A2rCRRQBQVi&#10;62z0XswIUhRQHLV7L/ai2wNQnBG7ey72YtoDJzkq3b23tshRUFvH2MvpVjyhoLb2xEbs/n/595kv&#10;i2YnMqoy88vvew/P+7zP87zP8aXqmNnt8ktc3DNBNYpeXoY1YIoqIx+rjpcmglpbY4UX53LLlQV5&#10;VOFqfo50Bk9nkNmhJYwczsWeBt5cAQfb5d36Y+m8vs3/Nvvf07/NIuejxeGUsEtRoVRk3ZB+N/dr&#10;6e6eEC/bqxbhjqb24B00MubtNqEBUHrjJPeay5g+cGZfrFxYVPDcmXE+YnCAZ0OSsM3IHNFjR6J4&#10;PP23jfqW6BAXNXgqz/iUZmnDMzO+kReDihRw4omyiNE70gprWxEVx9e2+bxnDmkOzH7jXloyZzYN&#10;MoX2fE2TgCvcAM0J8Kyonscs2QSQDqAXUEQwnhrc6MCweoH/RAf53GiuAT8wJ6I/4OVf3Zd/G8nZ&#10;4n5rmIPj3Oqe5NqtNeU+F3sczBBPZSCLbuBKbof23F2tjn1nLfgFGLJTrR2IvZPMIfCBeQChZJfx&#10;iyEHdkANLBfFHR4LcyLz10TJHuhWEj2e5wL3D2kg3vklPt/q9+bf3EqMxZjn9U7mEmd8z8oz4r/h&#10;ZE0KMicv+GSsR/IeTyZr6B4NXeN6SHAeUTIu7gxpIOkb2D0gLfH2zDXlQZ9ZnCC7weoyOQkd9y0d&#10;YWFH5Urt7dpXylo+Td7Lk5W5H0ngReUYHCgfUi20XlGML7o39E5Qzr+jqnqySjbMNlGgdsWSE7H1&#10;XW5PZUU/qzqCZPEb0PnbZ3/216Py/5ujbHREDx7Mcg7lNMpu93gtpcPvvfbQJdaZbHh8YtXRukM5&#10;rAv3ZyrlvCAf6Rel7cB/CRkfHkCOGXYj8Eo4PZ/uVs340To50RqR0MgcRB8+JYvrXa3/nP2b4t8o&#10;s/vTlR5Vmcfv2+NhJ8LlifkhTs5zoz3vO/CRMzc0DOs+lnWu8St8Cs7T0fKszsbTtI8XaoRYM8iP&#10;t1H+hXt0TtzUqFw+VZIAZ0akB84nnFP4BK2ALoD/tOtzBLtkh+aLNQAKjM8TcLlbtgx8B7HdHcpi&#10;wWcU3G1pwGOmCvZ2cWs8xfAEREKFhvVIPuR6WdaACaol8LYiBBfqVEqW5aC5Pn336XkyETIepBEs&#10;nRNlibe9YJxyFCyTPhyLPiMIqgcMrW+2DEPOQ/wQ/pT/l9yf8+9LElnb0ByVlBdga6ZTVG9uispT&#10;vCa1rpTGf0FDo0GmQiQoxzJAg9iTYAt/6BmRGKY0dAhIhi8rNiIjf1qyzJi7mOPsllchdpGpiqXB&#10;WxELim2o3kNeZVbakkHCuYCqMYAnkuumrrS+QVpR4kLRGE2VJEqMDX3zAm7gMzAPSha7ltaosjlH&#10;1QWoObBS+21O6fnqMxX8/GXZVk7hl6oPoMlXHuw21SIpKycWurvV5bGzDykH+Rs5IHU0u7i0XxFF&#10;fco+sKosC5FqEfQpl3fXikU9fT1TVOG0rIqfx5SD6HxtoHd5eYVWyt4wY2QBxF4DjpCXyvyRaBDr&#10;Ac1nmcd4zQ7b1+PyHvxG1qn1wkZHkmJHa5PGsL3lhGxJP888nHo8PatBn/GF9fnWdThNByxHsXpI&#10;UEOy2fuMAE5DAfBgQR4B1ywHwI3ZeV4j8BA5iyvguDkveEObREpNlR/bw6mHZbu+s2WZsmwskhXQ&#10;JweehSrDv2kteVmWoGV2HXvILyJrwuaZ+JqAD9713GUMATPcnmWasPB5fPznrITm0pxhU/rvU3/d&#10;8gPNF5kdb0bqnTtDiHWqpjPo9Exl3IO5DD15xswISARWJVwmOFbCmUbeYy4UnMXPBbfxM81teV9E&#10;C/TvlSzqNDYseZAKJCnph+MXwwIc58/7Jukjad8t+m7f5Su+l6eZPWtrHU20n4wEHSXnb3QM3mPN&#10;/TRz/ObrMdNk/s1XRsIOCdBaLtMdaCj9J+3Fs3EtfuU9IBFwSKSq5Pnm5/gMJKClxK+ZskeL0ZOf&#10;bX6OK80v+RhLb9NXulI7IS+/afIo5JzCaMDGx5STdLDcVZ9RP1ndWD4mX4Ix8hgcUzgoKrNaVgTF&#10;8s/eXTlVfUWx9jsrx0V32nQuOSsfxCPyP/g4P1cnKuUIUBsLlevwojwLD2Xnik7D5c2VDyh+YUAx&#10;h+zotcJ88BhsZfeBsewccJz1ZR8jF5Pp1BTB9AGrHzQbag6fhkqVxB/O5urSZbeJF6Kpx7PJeZCA&#10;mfX7gSe8S94vnJNFNi3/iYs6uVxu+JZ/mh+j6oY/yxBD+YFqL8wvkZEBX3C3sE3nRvKjohvFEtKr&#10;vi1peO9DJTxX71R4tzNLMga+ISWg5SRGZLe4LfINdlAs6lQTJuqBuHg0H0hCaNI7xM3g1VA96CGj&#10;8anHukdzFfwX4Co8ZXkRuEP9VkkbA1VK6A45p6CWaH7JLXNCZ3H6IEagV634tUVrNUbwvyINL/6Z&#10;e5RPiqxMQevg0fh29TfqbNqbcLJ0E1Qm3qdMA9YPjG0hy+s+XSWWw/wEeohnk6VhYEO8KdA4KXv6&#10;c5lc4f3cTOlC0rqnTSuM9IgO6GlxUtmnpJfAD+aILBbESaJ7Z+5B+eN8yBxN3cEQdCGTZDFbKQ8S&#10;9FbE0wA5oMR9U8Rhwa2x4oRIFJySA2O8Y2nfM0iokvcO/4EKMPZv3tHITVAqdEqcLqcJugsauhVO&#10;dIaF+QxYA47xdOxat/pk5sP8aOngHitvkT7uQPWF6qT6nNIhYUilOKQIV3x4fpWtl87Uhit9paPK&#10;i7VW+rq1qtiB9u5qfp6sMNeUMWKirIQXFRXzmM78V7s/6e6qd9XJY4BXwZu169L7fdHdVzqsmt9X&#10;83VJXmiCsBldkl4JjTi+Gj7lMmIwBFw3zLnCCRY9y2Z5Z24W70eORXLjjOg9SGXpd3Lw4JnSymdV&#10;d2tWQ8sFViMnm1qbPlrLgx2iIs9bWoPOAiN8Aqwx4ApcnN1g3UqsArskkRAMR57lOaphTpaFYZni&#10;dGqtZN/GbgtFwZbG+vJnacC0kzVxy5Yu+DUwGY6LnMLYgEZQW+4Hsxgb1Kz5PAK0eArsxlOS5/Cc&#10;xX/wpSz5OY21G+RthzyAl8JUUYaszrdkqtglGm7aZm8f9295KKH+jAA9julpnL49vpGcIjkL+3rC&#10;T3wOps3kFWdjX4nfAmsNa3oxFgM7ToHURdmhjCJzv6sDzx0BV7/HM7QbrUYf0ZrvccvJb8DTfCT2&#10;XzIK70M4ta0NscP8NP8TPUfztZs/jxyRnxsJN3sBGN5gNPJA0krzvc1XPb5mWMDpDQHP2ndHW0Ag&#10;XvZ2x6YONgLFpGV/bp6bYRdtGuZkIFCsf+G4aphNkzzQW5ojPCRjBNRsi07Dg+U1vRt6N5SXiLIo&#10;139hq3KSHK5eqF3r9smDfIZoHq8op+El1RBW3R7F1b2hOEbyGjyd+SRPBZSu4qBOe/icY7E2NWAf&#10;opPHjwuuOiRPA+AGbcELzvuJsyI7BQ9Ydh9V+qA0+Ajji47NuEM8FEmQ/UYm9WFVEZqvKohEMpKp&#10;gbi3XcK++Q1fC7CFtpljwJ08DlRhUBZ2RUUsKN3Iryt3yZ86LW9rqrWQs+Z1nSDLysxA3R7bM6gd&#10;8Vl+h/QrVH5/M0dFvzhHwGtNS5gPXMz00VTR/I8Tjbk8GQKJtIPKcSfS60JJPcRtUY3dNe/B8XbZ&#10;vO5o2S4JBIupbShAjRdws3RNn/dIY2GuwpjMu1yrdYFgw3fvEuBqempaVZGF97i0eXjyOTMzFLYs&#10;DgoPbZOmPqvaQtkCdgp0l5YrgD73dSlmc5msm29J9u9t5DCkCuGuRrYr5AHWiBWjxuJqnTqBkmWT&#10;4IamrkAL202vtCJ7ZV/el5kpmo20NVb+hWtkrTisaPlr0uX3lTKKOaTmzuUc8ac8D83lDGT5iBnS&#10;s6Hg34lZcHXlrcILIlFfbvjQBgegBXovSxthaRtsMsbQHm2zrnAZc8HgGNB9zyU4ibGM/ecnx4iO&#10;85ouzTT6c7yG1urMzfp5lECEdpG1/Jz3PM+nGnm20rIErJQVYFX5nvqcHunqchvTM+Wxs0D5hMlG&#10;/GH+YPVIdYLsduuVJ+CYqhbvkqfgPOn5t4l73FA+yGpxoeoUjlb84KTiQO9h5fRGIyCdQP2t2hO9&#10;Py5/oyybF2oleR+caWTpWq66KJ3COexuRKziY0cOAEZsTx/2KV6pI7VFizXHaZLPDEVjnbHRZzhw&#10;/D5V4cTD4HFJBdMEU2wN0xv4HRiNPMBVIjLRmlsiN36zD0w5Au7uBXjH2nOn5d+4BiYhdSzSSeFi&#10;rkvW5DvU7ky17nzfUCBLgLQR1CK4Wnz3b8DAWgTr2hhHPOP1g+Pbm9HZQIGG15ZREjUA9SO3E3IQ&#10;Eg74i7fMgPYYkELWQbbnEzq8hZJi+IxUxtzoE3ykn5CMojoDPTEifmGvoyuxXZPReU7+ZM4DH4nr&#10;yeeEu8S1uGJu03zVsPcucS47w4HrjMV7tKeR0Q5Yxou74nXzWJIxcYd786cYK99irrECrBAYairT&#10;/LvX0M8mfQWnTuYUs/zL97gH777mXxnHbQ1Yg7HQZtY7uSN5LrnGp+brfKYdv5o/c8XP+R7rBpgN&#10;meQSudftxb03t598pz1Dq6hY+VSLYonqa8prxAc7pRO/rfDTivIJtb6oaj3DlUWlk7IIbC6/VevS&#10;Pdukd1wlH8LD1e2VNyUBXO++3l2p7668XcvMvlxTDdTSgepcaStfUAYU8g90SsJYVyZugfjuk9mZ&#10;ooBomXeJh27QKfSoNNBotrGVr2/IA0htgzp/ID2w500DyMDH/oqVhS/avxS+wRnOv7Pm8IptlS2K&#10;/QML2PVU+MUv2PQWrsXLlMZ4iF17m2KGhtLna2888ky/sr52f54fljRjeQDq7L1H9A80UByhUKqP&#10;n91VnFoflsSzPVMpHlOmAbdqz0tgDJfs0VmbHmmBXc64HHOAPhprA/t3KI1F1ZSNfY0FwRoEaAD0&#10;jD1ELjhq3pD5HppJvlRkXbTk3MfIoC9xpvdMi/J9eFTnHbCFe21d954FAlzl+a0ZzkzkMh6WLodn&#10;aQdoH88uFV0vy7v5vdxfFX6tKkbvi0eTt5DsSqN1noFiT5Eu44epn0hDTK0B6zzWSts5Xs/fUWhp&#10;rCBzb5d/ANWPvE/xVQnKy2igrsCb3omfIqsC8Yzkq4FPs8JfKEblep5omC8lm7ydm6haBV/mXR+a&#10;aDPuHLnCptxeE/xF5kkqukceNKqHULikLAp7hIkXFI9iDrdCNqFV+iNnMfYQpAHvGfYOsj/0GfrK&#10;KD2PoLCmdr5muu/dzNyQJLBXI+ehI4BXHssuko56VyYq55mKAnmeCIrg1RotaKdVr+HT/Fjlu+pR&#10;fiDp+6sXcuvSm9OzJA8MK+bwg/yTqve1RTq7GcUlqka0Xrq9o6o2cLiKrH5QXlzr09MVSXA+p5N/&#10;6W5pBz760ZFlFdX6IMv2FdkHa/X/VX1CUn6vKAI5SOZIvqjr7EBsB7n/Z7aeVg6pPRnrndl1YHYS&#10;1coKeq3w78Eq4lOvIQgUeHEP8v7tssD/PMPpfH+GbFrgHXQUiTDwAt2gdWxgwwxpAVhf5BD8ZfEO&#10;CWnKfbBG8fJoWFfjQGP3NnrnXIHe+FIOKuL62tg1aJvx+37WIFkHU19WJa57VeGzC0SzGFncnay7&#10;ZR/k90FFIdA2o4nf4eRkXScPG55AnCw8CkMWrOdlaQM44F9iCDDSgCf3mMp4HIl+gtEis0BfyWlg&#10;PzT3HxgW51DzGv5bc55wlOB6N7/HvX7SXIp94hj6dvXMegT3YiyM2Dol47hlSD4zpmQEfEq+R78j&#10;f/c9zML3em1iDWgZ+PEHzJtfMfPoI3pyPzdzeffaPIbmz/za/B0aMVnnX7SzUCL6Sn73J/9vvu65&#10;xHhiPrwDNV58Sq4ncwfeXv0EtzziW/2PNuJ51od9wq5U3J3yDQ8qp9CZ3AOl+/X6gyjKmVxa/gNL&#10;GjUPT1V/XzumO87lFpS2VT7tJjvxGvkfZ1Qj6Avl5D9ZXSed5ILSgCwML1QfLb9We12R0GcV84dn&#10;4WKd3I7K9+9V5SDh5KjTt/yJyEhMVjt8YJx3E0yG0xEzhHUMPsk+XSy9eHKeN+bgt2bKkeh9gNYo&#10;VWK4oJiJlM714Bu/VqSNXC+dsDkqdJy9631rukTUZqfsdKrlU5xUf/2Re+ofdW9VBp0Dit4ikosa&#10;Rsgf7CNzGT1RP7jsTZ26jsp6ckGeXFfkdz/YOJ96d5qWeE+Qz4nMgJbMoQbEtC1qxMibWiIfrJfF&#10;gMg+MBe9O1K8+aIlENYqNKX4I0AzQx4g9gm5KOgns4M6oMnAD47Y/fkN/cxwBi9C00vjmGktuMsK&#10;0Df6dj4HzR3fckOVADbJS3+8/ODuK57Ovpr9hfwbkNMYoWkx+D9NNP2vCu/I+5nqQuSAwhI7Vj6E&#10;7zb8B8A5KJhpm+fqb7bDm1JwDzPw3db+0Yc5wELJlLsyHcqlubS0t7K0lFMkwL2qZ/Bl/mV5vzyg&#10;bNngdfMqBA1g1nhROEPWfOkvVC1RMsUJZTJAosgWupTXEv/n+dJf4CtOPCtQgGJjLSH7My0zZrAT&#10;TEIm6NHZGagaoowbmYb5sSKxm3nSNBJbl+PE9spL5CGduE9pTsiFYCztwkO9SjF6YPOCPAbB8LSy&#10;NCufl2T4lapTvEPW+VPyu5ygqIDJdWoT1XV9vHIqTShskDSwrryrckn5Bd/IbaUaUq6sWfbIF/FM&#10;7nlh+EDvcP941fs6Xt0l+X+PLH/rlenpucpxeYCTEXxQnqRnZf/bkmFGVBt7RTuZHIqO7LG/LJmm&#10;8ScAH5gFcjPzJ6vCRvlLON6QFYzswqZA1Dkl5gAPg35JDjwHFzRcEwiAE+aK5DzHMjhJuxHP2ttl&#10;gUIypj/654UM5xdX8NJA/xK7ghF6dYyBPiMg0WBlY+2Q2/weO8UUlPXlD4pM+/y3ZIM2z1o7bNJx&#10;n1feUSXsLKxi9JloB7gDvKCGBr7M1dY75GGDLYl2PCd+N07xibFZumEEjI8/w4eZgZNAMcbnscAV&#10;gSmYhZwVkI13z4VnRnKbW3ETcxH+JxwOrhYw8pyIZCK7BLGfQTf5xZBzhCH0iT6t62ZVvFuSMXB/&#10;jGEkF3P/zX3GZ8/F84aS0D97C4pmSxJQ5K6kn2RO0dvI35KrI6/TRvMr2mRV2P2WQTyLuDfegV/c&#10;Txv+HFJCfOcdHDE22K7IFb8MPWMhM7W1gN88qmjf73E1GTF3Ao2idH3G+SeVQ/JR2d/vbv1d7l/z&#10;P6v8tNKq7GRncoPll6tfdT9U+lq1ZjfIF/kzVfbtFA3aqmiDbaqosrasPKm96Bh3SVtwqbalMl/5&#10;zg5Wl6vuyVOVLfKB3q5KgmulH7iWJ+qPjAGnshOVDfx2neiwF5AfcJX85+FEUJBx0t5NaMGPjrhe&#10;7I/4gPZKs8vYXlNuNWIsmbupDlgPfELuY154gss+XtiaQS/NSWyTYpo2N6R+KAIegNj7obcR8ewd&#10;TW2fN3PnanN6nqyQc+Ul0cp66ZmKIrVz4BJUn1rLoxRfUVQ9xyn1S7XVkoN6S/aWxaaKNoD9DrUx&#10;PSFuH+9fYpk3p+8QddyVmazZbZbP4BJJBHtlLQFP6YE+WBV2LfIQ7bCToi3jBO26qpKlA85Ys2T5&#10;JMet93lCG6Cgpgzkd6BmIf6B1IxY0fDjMS2B/kIz18jOS4wLdIOdWhLv41QxXh5w76n20FpFhRFL&#10;vl950ZaWTJXhDwtlw58jS9DYlh2i65sUu3BMXpGr9X5FkhJ60F7JeOgHwDjvEs8CGYLdmuSit92U&#10;GVhaZU2NqVwBFrT2hWpFTi/ervqF1eJ9xe8XHi7NLM4oHs5uyRC/xKyQ8bBU88l7hk9YZtFlEEcB&#10;5h1Wxj0wdH9lmeSKmZJdp6gV8lkeEze8Ip8noEH/ZJUip6UhDG+C7qLBgdLgXU+eafflnpgVY/ZO&#10;9Kj8HNDFi4C4CiJFidaf3no8a0mgLFsQkh5ZJn2uiD3fKtn9rCKC8GKZWjwii8kn8vVPKTMomXNO&#10;a28tKh2qvl67S7W0VXdAMtl0zeiGYn+OSoLvrD+tiFoyDZ5XG1cVQbxc8UVzStv7P1O1rQ5V2thR&#10;GZL9r2P2NWlLyE7RJX0QebR3ypJ2UBYasm+i7dqTeUgeOV2SoYEMpxJ0A15H4lWBijGZKJsO7eh+&#10;RQHa75Y9l8yHtaVW0K5GFog4S6Fr4uWTNhzK0GPd2CkLNAYyorELyG9E1Y5pjRMzchoS/7yGzdN4&#10;YG0i68iOx8qIvGWNgnGKliwt4G9rvAPXeNGGOYvpb7N+IH7jXiS8xZorvTBa03fWnru8t40RxklT&#10;7KDSPMEosFtk9dqofVpu7L5m/KUlw87vMS6us58scYBbIQ14zNyXSKKMJSimMdR98N/4Zk6U8Ay4&#10;VsL5ff0/Na7czF88H55nPvb36GjMPqRlw4/xWpb2fuI0DQY5M1IzbBKumIzn5vHFPQGPmDXfwRmf&#10;qkxhY1cCx7gv2mOOwY3/cr4x7/9oHPGb1x2ox5jil1u939xXjCfmZfxnHmC39Rz8Rtu8vHLwQmZn&#10;WfMv26DnW62XsYcVYTfS1j/KW4h8kqq5V/yeYpT/Nf+UTthrxO9PVl+tVqV13CjvwUu5ycVtlU9U&#10;85CqaAtKOxVHgCbycu1o9WJtm7yb8Bycp9rHowvzSh9Jo/lJfnyho/BmbjiDne6ULAa/V62ZY9nr&#10;iukeloU6JQ01JyufMeGCaA52Z2bIiocdDWthRWfVeur1HJHTZFP55ywQiP3Ljk0kMFYfrfXV/NxS&#10;j+zvaGWpWn5afszwVfrJ6KxqeuuaB8ZHdjQaAnIopWb/Mf+88rYqLlsREVR85ZxUkiX5Y8UaPiaf&#10;3yczo+RJcbG2UDnkX9bc8dgmyw41XUzJ6I1x3Sb6QoWJDfINWJJ6RPmFZ8gfaoHGNkF7nhwCeCPH&#10;2HwW5UQDdXFblm4tucTKs24+n5obUdcQjfqgbLysJzQW2mD5gnEQBYBNAVv1gCKz8bwzLtEmfvb4&#10;MiwWlYcWcU7DY4A5oIWiLt3p7G90gsWTm7yIr+gzfvf0gIf3gORJvDcWqgViB/A2w2vgWemByPiL&#10;x16LxoNOAx9FsJZx4ilCFinoF9jNWJixsdp4zn1QO6yp1LJG17Iz84WsBdOLX+WfrWwsP1v5fW1J&#10;6YoqYxzMkk2Buw03OJUlZqhtSb785DhCZkMSIQpaHL+4SFr1TeX3aqcl/56s9pWombw+fVx4+pZ0&#10;60sbXoVEP8AXqRNiWcb+K+YuhjVzglL7z/clZxWwllVBGmDfAo3VovtE5Q81PGjgU45C5HyIxGq6&#10;TkvG+BdV27NUPKj8GOxDZRKSPPCBsoMskFX/XVlNOqQhICMhvmjbMuOl+5ghL8MrtePVj5TLeFSL&#10;rIBZ6kevSkv3pazaZ3I9PVceuS5fgR39aUUcTq0fWVauH5KfKPvomCSMd1Rt6h3FXWZVdYTMJCsl&#10;E1EnwjWxBhuyLJJA+AWR3YJMn2AGsdDIwmSc6pc0SmQumBzcrBlO3slAlk9xDzhqihp0DzjQkqXl&#10;tHjw26qINVPSNtIx+nb0jZE9mNbGiqrslz8reQaHZMvamP6x1nS9IA9m0B6jMo4FxhGt5LqNePkx&#10;zu+1UBEqKHCssfGUUbMPLHOYHpszmuOA1cAjaDWtNb88N8ZqfymkcrKX0S84FRSuGRbRhndx+AZA&#10;D+AKHnFwDLdhyY2zB995Do0BugRkcsYHzeHXW3GNZj52698Trka/7FpnLGdVoGXNa+q+gRcaAUbj&#10;M3xYiAwdr0ZA6i+5WXC4uNs45LkZVrTNVb+gCew+5mwdqds0LJtn6M83z9P9hVdeMt948ub7Pa4Y&#10;982/xvWkL+53H/wP3YHxHwyCdrBioUVhDZmZV88yZ2jS4/mkveZ+3De9meoGzIxNRXGLe1o/Ehcd&#10;Jc3A9wqvSY84V5XR50vTT1ahRYpMupFfK6vyAdGTbZmFJfwNpirKYLjysrwLD1UHlLPokPKbXRQH&#10;xUo5IB+dwfQhRc/h+UUWASjeLtWqn1BYJY/uNkkCWJ2Xy2uZFduq6LNB3YF/wR5p/8CksaKW5VYq&#10;4eBPTo7UX1Vdizj2APvQe4Ur3qujVaVoRXmVNL0TpKPEX3e9rBR9okzmoZy++pVnhPw31GCx/sX6&#10;tjEtWxVDcXfxadU+nCfvyUu5z1UjsVeSzyVVlOusd9Zfqr6UfUoR3/XS1v7J0g+skbfWYlVQ3l1B&#10;7lnb8IFgXaCnZHS2zE62kCXitnfIZ4kcGPTL2RJPAGLf0KhPaPzCWkMXeI59bS0X9tFxOu/6tMJY&#10;ObWT242TFTELYAr9Iu9DAfHNh9+kG9YCdgUtYgcgMmyH+IGzv/gXMgsipzBO8v1vFL23fYUdyVl6&#10;sbwEX5UPO/sI6aFNXiedag3dznzJIQPKKQW361XWZyzxWIJOKHvRJtlAXLlqtfQD1IyaKQ0DmaUY&#10;EStPhIxlMtaQK8ybfswVTEX4f7eoPLgzLL9k+Ph65beoiJfvqvQrm1ZFHoXjJIHOU9Qhz3ISxEfB&#10;FM6UFrh0KtYSawjaWbIQy19emExVz4cUg7e/MlP4jp2DGXQUMspf/Er2dtHnTsl15DbelgnqCu9G&#10;S4wsQHvsRGYV1NZ7zDTBc2NPhyYcPkQsDLQYLz003j5Zo2EFR8AO+xCw68nzPLYFCbWzuEV5tj9W&#10;3d0xyg66Qtq4M/IK6Gr9Mj+zuFRVj1eU0ffdpug+5VZSXa3Vqnx4vkamAvxi8SjETvJMhlzh8jPo&#10;39s/VH6zlp49qNrc85XDWDWRGmfttHbOafmNvKtqkZvKX0v+mlIcW0DeOiC/nwdTz2UmaofBl8FX&#10;81Nkmz3yIF0kLEN7gL1gZ6bSyKSBZcz5N7ymsWMNG2DHH5wN7sw3w47/3ONfLdMDdeDBih7NgrNY&#10;HMhGREyMz4AeESf3IWVBeFVVFU+rbsJpZet+JfulNCC90vYFh4geoxfiJfulpdwnyRY9TfB4j9ka&#10;VubMLqe+InuOPbiw4aWUUHWP3Rl0zIe50kyNffaLftlDjMkaf6DBytNHPMe7Xwn8wDp2O15FnC6a&#10;9SquhWBpkp1l/KQF6IjtU8FpkEfpn5bNPf7j/8ERg0MmdwOhyJLQrnMZ1hz2hXc9KzlafQExz81j&#10;gSaGhgC40Iafa4YZvcT35LOj7aBOcPpEgjJmGpJI1fg8jxdnYTVoBzgAo5hzzCmZS3BWw+TWvyd3&#10;J7qUxIKS/BrjDT1E8y83wzy+M0ZD07YeywPeEVB11hBI+vzIvjF8mttu7i9pFxgn+GesAh5Euj6T&#10;GVsoqU76H/J/yH9P9Xj/mD+T+0j6SNX+k79cWbVMyEg7kJ6s+gZTVaenUpyijAQ9pfOyS85VHB51&#10;EC5Kkzm3pHwpOkkTg35QdIPIfKTe1dpXfcrXd1Ta2Hv08h6LfbBNd1PxlqqzeNQzv05Z88hXgA8t&#10;2ew7i3cVWTWvIaOOteYzLTGXovK1fJgnyy6ZRaDTOzKrZQ8OOQpPAHJTYdH03jHtgdtSP4aajlcV&#10;WzhQXl0ml+2lnHIsz367trjn/CNb+kfNljUkO6mYmn1o2bUfHamuUU7H3Rl01Tfk7Y4/ETQKWbut&#10;4WOHVgyesVgaTSLO6RlbBTuPOSLP8wmvKuKH2jVe9oBfPlVwB+ehyfJ+A2+N20QeLpIXAlKWfQnZ&#10;yTzLU26fdslGbyhDDe7RaZyoAWKWLAmxR0ryHViSekfaffLIQlvJPQtceCEPTJO08KBWxXoKav7h&#10;iYeHIjEL6BvIVZjSSnGqRkZZJ4v2/gy5qbfLYw/JrkVahgflQ16VPxq4673unWvs9pri2Y9NgKjA&#10;WGFGMbn1ev6kKPkESV5kzagoZ0a7Km/0KQvGkOSy6cJK6f/lsQX0idBerDZcLZJzAfIfnnuLlCeK&#10;2GekAbLjdAmfh8qbyvcVHy7dWZhVpBo2OQk/V27CK7klpa8UnbdRUD6W7VCNg8/zAw1awk5kHdHr&#10;Q7GhW1BynzUDG01tTHGwIkOx10hXxFqxHxyT4j3Njsbbk7s4IVrnYCyHilVkA98mn8dPlOfzI2Ho&#10;XPkIkJ24VN9SmaxY4axsJ8BDecMKjuprSN7ScH2g3fyA6hcwKjKIPKUIBF7KUl0a+w/VehXvwtqY&#10;2Y/1ruj9sPuFrM/NaOueEw+tFWuqK31dO7qzmCoQmTEoafsHLX+t10SNk5gCjxI/G7RyodkC45wx&#10;h0wdrOsY3YFGBEzlKeDjPe3dC18AijwJ7vk3U0Rr1OFds2RjrypjwSZJTuTfGd/yXu43ikzFh5U6&#10;AmTMXCDrH1mu6bE/9VvV76oV/3duY5p827cX1gm/2atwXuDM6jES+jTO4dfwoHYFOUDwIpkkvxPG&#10;EzPlSXYZz1KNjbwl5EVB4gnubepvepXw4YSbQZndq/lYQMXY5J7AseCapn0JTrllywzAFX8XRywa&#10;qvxHnkAb+aBOI32yvD7w71lm/Ss7A3pBnScoEBKB/RBH8pObvzVzlVv9Zo4P7eLcExll6I3VBRpI&#10;dtaAMSN2OJytrD1vXDAX9AkEiI6Em2ER12gBXu8X68qepNWIrmJV6dH6ASi/+0Hnw6o3Z/1pnk/M&#10;k2u3+hzXmt/53Pz9Vs/GPXFf3NP83dcYH9TGdAFsSOsKcwvZGA4DHYL2BO5FO7d651pcp53YZwF3&#10;/KyniL+PVVZT1z7xPuXOuqj8AfkTUdnoMZ0CD2U/y/eqNsG04mD5vCKY3tDJY4X8mqao7uxCxSee&#10;zZmXkeWwJ0W0DGvPWqBXxjdpULpljwGM5EWWRWLI8UFTNXZ5deMBPrpli/QRxPjvyqh6ns5+dxcd&#10;C+ln4GRwP7fFnHwdOC3WPp4hLSwQIyufdyN0l7M09gJ7EMQ4qMcwp6GtOCB9Rrv8yvDIzkj/OqO4&#10;p/JqdV//+t5Lj6zunVR/sVqS1eSz7kU9S3oy/3Ct+3r+ndwM6Qd6lduRc35I3NjowfmsuCAZVPfK&#10;CjJTngusJ+Mgry/WDPTnzo5BFpMxyhL9qeQKPhm/4Q+94sf90vJuy1jvADSx03MmIlcANA3KaFoA&#10;PR0vPS2UxBqDBDZUWMLOuVsQ5WxDTDlcY1zLKcUEvC3d8Lu5pTqrTtXZ35I5a4dNGBmNPcYuAmpc&#10;53zVo5VzhmCiPNFb75Z2oE96AvK/Mu9fq5oiONyi8+aD0jNQV3GxJKe0+oYreN38H5hh/yW70KD4&#10;Li/kEiC5WlnvqYWwTzIHXtpdimOdpj8iQxeVxivqkDqSg9IzWWI2R6UHdtM4yWJEZ5DrCT+WY/Ln&#10;JJIzK5lieyN/xunqstKfVJ+hongYfCEv5i4LIv2lavEd+Z/sUa+3qwry5RxnQHhZnPahaeAhL3Qw&#10;rnBlemV+ZrzEnsrJ2VrzlFYIeY6cnD1aC1Y8XlBR65jY38Ac2wTSDL4x5FLckpF/S3WMKg0erA70&#10;nlN1oy9VG3OJqg5OkV3ttRw9srYXc+Qrvq3wx/xruV9l7cn3qOQC9lFRWbtKxbbZ33RLJyKpYl7P&#10;i8ps+Lr2c70hPWOzek61lf62+MvKlRz5vIkgrktiJhLzTkkDPxA828Up4+THmQ+MDo7uUynYiTSL&#10;voCV4Wxv2pVQ/uB0YCp71vTcdMrnnaD4yEoTlavg3tZ7W++TXbFP2JdWfsE/58ntSUarMdKMDIpm&#10;HFcFQCwczOMXmV+osva/KCaG7GT8Yk2FeZB1x1BS8ymsH4wC21lWkgfRv+SfAO9Zd6QNIieYq3cR&#10;ewT53iNn1YNTxTtUPaHCQf25kxVm1OZl3nVJX4ZVyBg3c0G+mxP6BGBvHMOV32ztu7Plh6nvtzwi&#10;WXhy6/Oyt/KM/9jFwbPxW7DFM+G+jPPWr5Hn5OAuyVna8gDr7LWmP/tRQJeYj3dNrDH4ark4mau1&#10;4ewKVysGfu7pVvANy49pMHIEs7N9xDSACjDtkriJ3PSaG7dM0WJNPN+YH+/xxy/x2e/2q4hrzZDi&#10;mu9PYBPPN98Xn31/3Ju8G27eOXjLAD1X/uKavZA46SAPgEXMKMGzaCd6ie9+NzRNefnsV6t4L9b+&#10;tDj+89mfZrhqfAFOrNMKWRufUXZa/LPmpfBu7i1NlaX9UPXF6vOqWfBidatOKGtlQ+grYZmGfsN5&#10;TBegFj614pNF7r+6ziaMgn7og3Ub3bIqTc3DTvksbs3ABajCslJUaFindPlaKeL6hSx+w4yJFzwC&#10;HDA14sqjypZHjqXJOhkSz7i2od8ODuYxWD5MpO5oiwpAZLcZblS6y4jDHKu2S1uMx9r+ytKeXf1d&#10;deVyr6iajCIprinOMjt7fe+invbCbvFkZXKTHpbzD2vC/5TGD2+bIB05+fmxqVIR3udipCPny+xo&#10;cO4uaV5WyjPhsTR6FuItoXLsD2K+sYoS943csKCR0amt5YT8yfcrD/PR7DXpyJEakAAMEeyCWGjw&#10;AuAKVMywBgbEdg6JjsPH0Okdyk7WmZV8iMSQkRWZyAHgGhIBmm3GwioZXrToapLEe5F5ri4pbkuG&#10;+MCj0l0TJXJS8J+mHMz/N/9vsjV1Sj+AzQHtw0Z5TSCPdcmTYN53dlJaxJsAD2w8O3Ua1djp0a82&#10;6Z2/kmfrt/lvxfk6CmskWV6Tf0qfrATEe17MHZEkR15JslygPW2XtsKnCzQca+Tj/mBqlipAvZP7&#10;fuG93OPpx1VXYZFsAMqhLX+7nZVdlXWqukGFw0uSBK5IFvhKuogHJQ8sLd3R0BvcUFbGG/kL4sfg&#10;HeMKGDF2U3R4QmfDN8MQB15gLLBeK8+MDfpjVPbS3KwqVlT14XSHnsW+DkgW+Ag8JomIU/VYcb11&#10;wufLmuM2RcF+It3d05IIpiiHwKAyhVLf8FS2Kpngi/xw5e7iH/PWBSxPf5gfJengd7kHUn+QRKBY&#10;YuXWuv+7KhvIyWdrlx+ZKJn3cu2T7rO1w8pp/LGsEFfzyNoD6anKXlAtvpubVSSfBPhsjSu5cLB9&#10;PSx5amfGY/b6MUt0AuO1WkOyOjnjJCcbzrg+FdhHwrExPokmlMjcETrHy7wW+HEdboJE1S8d0y+E&#10;+Xe0PCFYIn2UtFvKgh8Yyiogc3wjye5PWq/LkggYEZmMNspvYJ8sYr2yO3lXsG607DWCI02RVrFf&#10;ekzyoKN5mKi5ztC1QVXbxAc7pXhX7BLo0e5VJeQTOsOE/tEYQWshBcR7zDC++924QV5vsmbCl5Ep&#10;TD0sx5rmm3sFVebZ5MXIeQLp1zIOrca96KRmKGv0LzP/M/M/0j/RHnhR8kDgpN8t1ya9s8dp3zyE&#10;9+RzcK3gdsFnknff74pGsYLmvYzJchNaUFNl98QzfGLlmGtiH2fdLSVzP3D13PhMewksgIMlitAS&#10;mDeAs+6VvBU/zzzR0PaYa7jNgGXMwbNtnvNIb8pk7nFn3DuyhfiWwC+54k88d/MfVwIqjAzsZNdZ&#10;aqPWE5TN8g1cDL0y17AvNusH6MEzS/qI/t0nvwY0+eRe6e1gdpWymB4SrXktd3/K7fB73A3HNS1A&#10;ah7T8kl+QJ4DPcp1erX7GVncV5UPS2uQkX/29bxrCVueQYKmviXPgrOcJFeJ59X/XRrwOAL3yTh3&#10;LkflQE5ZdWVFUzyY9L94H56T9UKaiAaFtC7RY5ojTnQmN09+jCnRsUnFD1XTpawTORmKt0syCD8W&#10;RmB7r2Up/OwD8xnFKGlBkAimKop7hmzRFZ06j8nX+kS1v/RV95u1qcri+mk32eDTqvvKqXSofLJ6&#10;vftSbVxhp7TX53IrlfeN2idwTnYC46PPoYb/8wbZQejR0gunDKgW2gNq77XJc5yMyaoWKU/NTAEe&#10;AXVALkJ2WKfKKYwbztGm2KS54mM7Rdk6xAuHdW4jSx9nL/NO0z/qH+7LzJKFAl8BZwknRov8Dkd1&#10;LoUrYWOeLxlocWqiYghOKhMRGRHIGWCphr3FfkKqiJEbM+DdndJ3bFBrfWoDqwORnMShoQl/Tmfw&#10;E9nFqX9T9vrfZPt0nmpRD2/lKlob8BcphwyMZJhilj7lrGlEJxL5WRam2KPK1BooQIO/yd9bfC93&#10;SuNfJa+FCzq3ZgrHVCfrmuSoVbILYQMYJ0mAyhXrdKpnNuXWz6Ttphrc0tTX4hI5VSr6s6SKjcq1&#10;SP3Dy7mNytg9RVF4+CZ0FI7KP/St3MwimQ3eUf79H5aeq2xSFEJXsUPyx7YMVaPJ0YAEZ2iAP8AJ&#10;GoSkEPIXVMrSMDBcKEgNSStgqQ2LFtYj9DpXlI95kyzfjtSgFbQkY7Vj0uKA5NruksUmIx0JlSW2&#10;ZLBrHcxOUX6PKUWqixyurlH+it2ZDYoJQsfHzr2r9X5JAT/L4E16f0o5RYqPKo/xbQVrCW4j83HL&#10;gepQ72ZVGrlYO1DFYwYtX7nYVqC+WFpy72rl5VqnCAiq/Hj9wWlXNMY/x9x1gfTQYB7SC/mm3su9&#10;Lx+/r2RJay/gqUr2JcufQIHdgX4a7LYNN6FdQBNIwheQrHzmoW2gSN9UPSNHIRELaBpswecZyyse&#10;X7v21X5FOJPlmihIMIz9wSkKj8ejikR5SpDhZfwy3YVCEK1ARRBif/FC4fRF9hK4B3Oc2no0+5W0&#10;gnhZUp2cvKQXhUdk/zHFhNIGFY3PQYv9HlwguDlzhWYwRmvUjUt8R0aw5Ml/RhyU3vSeUfEsFIdf&#10;o0feb9NuP5V9PP1fU/+55b+lnpBuxHZRcBSpMyg8UA/JqFmaSc7D9BmcMN6b58S15Dp9G7rN73y2&#10;9ML+CBjEO/d79RIfAj/hvWXZ0S2AGaEbT2DNb6w199NaUA5OBx0tD0kz+bDoEhmv4C9A3HIBc2Mu&#10;N/tBxHz87nt8X/PMb/U5ufdWv3KN+fsVUk7MI7nuGQAVuAVyALhI5B2YgPTEvIhpse0KLOfpmM/I&#10;vkeOCcjG2gCnGEtRXsbzVKuErJ1nc/gcJfgWo/ZK4RuENLJEp4LP8lRAnJP6KP9GjjgCcrpc1qnt&#10;eHaGzuZgJ/soI1q2S1puRj9KtA3P7rGyApheMQKPib0+ukH/DspzkDwx5I7DHj0g7S+R+6qPy6lF&#10;tdnna6+i7zucfVI1XH+XU01j0bGpotU7K2mNhEpEY0Tj4UA+q9M3u926QWQq9g5jSuDAWEaJQn6s&#10;0x9ZCHdW8INsU86XC6rScEF5Br7Ib5RPVbW4V3ylV+MhF062sKfybm1GfbU80l6WlWFJ6bh0llg9&#10;qMbrWbOWcOHoD1iyzuYS+L97PFt1yiBDTKrwkSK9yUiUFrfGox68hUqg/Wfkg/LV/CzfXiATLRrR&#10;cYWnG1F2tOmWocm8kAiq0qly5gDW/0Unw1Hy3Vwl6OzMoEmTB6UkrVVo36UjGJZ1erX+c3oiF2Gn&#10;YioGGx6fYJrbdw9AEyw8kcUPn1hptP/zRaWf0yl+unS5f87/Wjx7vfy5fymdM9mEWsQDqAmL/yOz&#10;KSsGtUOnLSolWoanwh+ZWNB2lKUxsdzHfoCKUNFlgzLjTSy8myOfc6eyUrcp3wSxBkez4xVfty2D&#10;r+QO8QBiJ8n6PL2Re+KK8mB8nh/SaXK6qkguSVG78Mfl74vbD6kmwpCkgk3ld+UbOq4wL3VeVodj&#10;yneUlXS7WXk5v5Y+4u+KPyw9WxmviJtxhYXylRloyANI0M9kjFump0AJKot0A7T4DexDFqZ2Bl4R&#10;0zRH7oGrssNZVVVZUs7H30sLRt1IpGbmhc8n9q1r4j27MnhDrFcmpsPyHXgjh8auTViPp+vC0rBi&#10;exakyKq0QVLLcmkAWhUzRD3On2aME3cpXnd5OTV7RfnpCvYCj295+lytr2df5XLtSFV5xiTTY60q&#10;F6UnUEziZ5KwPtUfehz4vNef+aAbhxL1S9/zniQ8tFDmZVTjndDyvmoUEUl0Q1IY/jpE0uBNGLIl&#10;2GIux0iCgpkiwcPQq0HhuI9d7H0MXC0dIx1RdQieEOd8RmeY+2ls5tSscdYkdqGlLPwZjkt+PJSd&#10;Iyj5/EXLzAvdOXqEvRn7IhMzAd5Zu+HVxK+zV1Rtj7Rc1GCiKs8l2ZBcr3nkfPjWzF2DUifv7Epo&#10;PfDzOYIZw6csiwBn946sxX3sQ1PNoJ7mF6YwXIs++YxOZWfm71N/1/ojeXw8pLXB79et80TSBq36&#10;FethbhJSQDM3+f99Np8zN/IcY03jnR5YX96TfhJ4GBqO2Gx+xtKKn7ZVCqsbcoPb8bt/pwc++RsW&#10;E2yzaAfva31CWkFbVqMCDviT9B8cNJEMPNeQCOI97rv1e7QX8Gi+y+2h57DvSIzU8/CcY+ScLZgL&#10;a89+gF6gIcB/wJJT4IexJnDDrSTrEP0n4wo8MRcKOku/y1Uz/WPFLmFFdgR14EiMjXdwrk276w5Z&#10;7u5s2a2YwLWSIqjVs0WZ7MYVLshD63IOHeES7Xz2qU9/WKptweH8iL1ggbyTH00nfTAGcwMqpa9S&#10;dcV50gusUE1WMu4OaFSHxV8H01flJTipuFJa4hPiCDfyHYUP8sXiPyoX4rncQvkzXJOu9HPlr8Vi&#10;CPTI7k/WErDe9Nk0wdTFkAvJx/sLWKhabPal7CFVfT8iyeQZacDTBVUtqH2qtrOFb/O/0VmXKoM7&#10;M+uUkWFf5dnKt90P9qwtHxEHWVyaUbySIw7uTXFVx7mxbugvsIubnhpXg3atEBSduR9d93md/B4r&#10;jxZ/J68+efmx7iMNwBdct2xYeoF2aSgy4gbT5EV2UfUpkePCs4KWgT7+6ot0hloqL0ZO4Ma7R6Wb&#10;gW9fzIWvARDflpmskyn5GD/Ok1WACE8izVfrt0HV2mEWlrotuUE/TRd3q3btMcUdcArHF+7ZzNeq&#10;XbM5/U+Z/yN77l7ZBt7L/SR9r2zfCjf8bi1YAfjBoDg2NhB0C/BRfB6Iv0Q+YN2Qibxy7HBWsa3l&#10;5Sw++MSblXVmHVT04f9j7FyDpKzvfD91MsLADPAAjbZnO7U1qy1poIFWWu3sdm1VRwbsgQYGGA3Z&#10;JVVrRLkz4C2bPScvoqjcb163zsmLVVFE5CZxs+fV2VVBUQE1iea8S2K8cPGeOtmcOuf76a+/enqQ&#10;ZE91zfTTz/N/nud/+f1/9wt1lqgChS8rcRLoTUbpSatkQaZWMtkSHpS1Zr9k/teke1ot6v+73F3F&#10;flF6vPnIPLQ/0y8NwMFySbkHiIkhg99nuQdLz5cfLH2e+534gX+Q/mC1omkn5j9QFo735eOCR+Yy&#10;vZ9+Re+I5mSejJHAu2iB4QXgUT4SddySMGYsafhHwvGY839IfZwmT0byNqzuOqdaYMT1QYvIFzlb&#10;+6JXu2ql9g/V4++R7v6pzER5Up5UBowVykhETTAyg5+QtqpHGZnQBt2d3CTOwDtf66f8xhNUgWOC&#10;/AmeyGCv61FF8EmKzxgo7lQOotO5DdKNNBQ59KwyHcszQX0+I8vEkxkoJdBrLBWcD7W4rhLlPCTd&#10;DxZiKOlU+clMFgdGjqUHVFUU+oWlC33OgPRjI4UD2OvgMkbOE8EugbncV84CX5blkStME12RyLjC&#10;FDN65fk2N+D/wCt0nBxfqQWZfF5TxQ2gEbKPniHb2Ba+G64BzLtKOq5WTzTOmx8xd4fF5GrpIPHz&#10;RWPBbrKs6fEEJTAObcXHMVa+/fG80hN2AfDkI2uIw4IAB41VgfegCQgM6vlMVyie6uebV9ilmlHX&#10;ipcGD3juwYoc09p9Te+L3sYYQkcQ0nLoAZyBoLX14ONY13hO/PabPA9xh695/Rl/ChduzQp7zLbB&#10;IkeMlBXTe41rhiVj8pgbvskbPEprhY6q3PQQBZrssc7ehB+IXlzoO0YZo+c7/lrbx3Wf86z+qeve&#10;R6wDewGO1zoTOFRbiVh5rCdABH4C/GanmYNBfjUXyRj4eE+k85DOdyvMBVzwfusY0N3BizKL0J1l&#10;+pzOqbqxKAL7lTllfqN//g1Xxi7IiOsuq/pHVjsrfGncMzgu8B9jAONjLaCP4EugFi0wWe0jWy4r&#10;7b2ALhh8kohG1KV7pDUyNRHty1TXfYY4hKOKtKKCwOQ8MinVE99TloTfyJf6qTKZkebIo4ychyPk&#10;BwAetTzNN700nPC2+KQwEzvBbZiV6fJc4Jt+Y2W9RdWRnpa3fKX9bzr+sv070q0fFG1pFA6Ud5VU&#10;/bHvWeWPXydL8BF5nJGLB60I8ZXE+lOjjBzwv1FveTdvw8vh5q4Xs1fkh9bGN7WzvZJLi/nrC8Nl&#10;EblPVSS/J+0IVfXgCIJ+Ag9EDGIznyN+5VVJJnh53Z/gsRGj8JwOE1WF+oDX4ExmNiVGNMfUdJgp&#10;+oLGjMhBqtp3SQ8zQRI18RzQYTCFrYpUV449xypDnxLtJry40dwcEHe2Q9YG7Bt4aR5RdYM3swvl&#10;z/3TzNWS4Q5nsuIfie7cIYbAmM4yF9jXcZKGIvgB8jEMSCNkPo6sBjNks3W+QXbFpHZ5dwh6md9D&#10;yhaUdPfKv26DrDXo+fE3QJ9M3V+yUtlecLuyQP1EmS/eVHYCOAJsAUQSXCOr0BpBJLh8oCur6sYP&#10;lXaWzuSoTjFPHhSf567O/6KCneBqaQf6lQmRuNONpUniCDpFLVeLH0CWDwwODKPXd85o72kq1RNJ&#10;TvYFJMoD0mVMkY4EOy/Z7O39xk65o+uSJuRQ2Uq5ifKJMimQsQ5KRS/rit+gTvH9Wu0ZHe82Y3+o&#10;P/pseXa9t0CVgaflTTFFtoPTyi2al//C96QdCMvAEFmYVKVbeoRnyiuL7+luxxe8pNwLp1TL7GD5&#10;gLJsonV6XVD9emV2/X5lMyam84PcUxl2gXeDsYJ3M/t1nSj/9gQ9EVDBLzL03S6rTkYSGVbizuaa&#10;Pi+vkXXyWEm0n5G5gQPT8hRqOYpdyhvgpti9U4TJyfNDnixjR66AL3iGd7N3qncrx7wB+IWTCBxk&#10;2KOS9nZp+PokLfhut6Rv1tUYP4O10lHzRrgE+FOuTxaXnZW0fbssUfRkTjNDhTGdd7jH5WNj4POx&#10;M7QiRm9qZprHW8F/zChePuAvOBv4IvsMmnYwclpavgHyPaPp+3m+qc4WwR5SMZiV2aG1R0gPbJO/&#10;UP/cR55jeZk2cc5HpoJx3udo3/rnd8R9/hX/W9txbOyVYrO4zliNPVnXjCRT9E1UtGYOPPNxr2HC&#10;sAQlgx+wrxayNZwAUGEeFlpKS/c8vlvHEcfuf0r1z2/r624d1/iO48HX7V8BFmB16Yu5VvruOCTb&#10;B8yxAKMcwV/DDcQI2QGBU3mOqa0hIMYffWBu02N2CW8HqrBZsoOpW/+yaMpy4Ru8wJBM4n1ATQpf&#10;vB9dGtYCPler9si12qfw2MaHPJv9y/hMTZxTn2P3utD+WlMfulp+c84mGuvH+CcKWrEp4gnmEdIT&#10;oPZ6+TRTw7GzuyidPFUEP5I+F63rfYqcIi5yqfTmRAOclby3Vb4H3OXZoT/gEPM4fp//MyLPj789&#10;W55Dw16K+5gnfH6uUg7A7yg7/7WKdNqZnJNkjgfB/Pon1bnK0/CptOQLmjmXdigPD7F72Ksl+yob&#10;gzIQds8srE+Mny9X5NL0jiebGRU2qkLdMOVS/CC3vNjZ/Yo81eqS/PCvIPtOQT6ZRNObI2C9qduo&#10;/LRYjOVjj7Ud/wljNo/B4+sRLSWnAytL/aIrmhLjdc1cvvgBWkLFz46oBfL6kXeO7LSso1eQuQMK&#10;gR3mZKj2ku0Q0zRSNP+r5HFAVSM8Gxranws6PpF2YLs0qf0dz2fekG11Wv5OeT5kpK3YJX7AmI71&#10;SaUtoIzz2DjI0bROPIbtpdikDT9cpwXwO1ceYeuUX+Zn2c+lRycSjOyVuzPUGQDGV8rbC4sOtMQy&#10;1bT2g4pFeyv7heLz58s346r8DYWfln8pG8HHuQHB/Enp2Q9nrsnfXuwTT4m3INmkF0hj8LDyETyk&#10;zIVE253IzitMzY/QGh2XJuK4NA3UUTib25jgDzNT/cCuTdwEO5ae09dt8vE4kcUbcIeqMj0nuzO+&#10;oXi14P+JZIk+hhwZzBG7cpS4baAHrhbMDR2arJWpN+M9NEZl5corE8e78v8r9qxsfLB4T/8M8ZEj&#10;NK4+Ufz3c3ADjymm8N+ywQ88mSGv6MbSXtUgPVMlavDmpuftvcmUngOqR7a1tFl1yifJY0aWl/K5&#10;6unq+9XhTe5pr3xqwLleI1YhjukbWnI4ltGKQ3g4+ZfMXVrrf87cKK/NtU1Mwpqh4SyLH3RsHjxt&#10;ivlMAQJTAr/prgPvG+6xmFI9Y3bTS8Fw0PoUegRMmVqy94Eu22Psj20cYBgaKU4F7pW7wAJgVHuf&#10;In0j03i8xhD8B/apuGjf+2Fa1XVd/6Xrz9tybVmtofNpWZdA26BgHpvvD2rmc96nbsfYAwNFW3pE&#10;7+eKl3R9dDAr8MzsGb+6V7baoZex9Mi+oveBCfjm3d4/wT3FvYEBTcPif0rxQg8QVwb/pl20Tb9N&#10;/dIY/PRejlKuIihT63XfG3PkK+m5OA8HBD0nzpQ9wRzAodkLCezlWfDoGD17Cru7qZ61LnCJzGXk&#10;Woj3DB5TjCt62fqb49bf0Sa+mXnmP13naO/VAY5tFTM/3SsMwgq5uhz8n/UBrHesYkBIur5eS+4y&#10;xUN/FOts+p32wX1xv8BPzAgf/HB4yxLV9NubobbaduXpJQMNlglL07whqAzjYt+A4ZhXPKSniSb6&#10;afDVphvGFdzJn3G5YREr1kr5O1ExplPyNly2+2XNIPCONgxZllnh3dzvZ+ABsyGZV+iTdf51+X4f&#10;z+Ltbj7puo7rlLvwPXnzkYcefy3q0zI34BJwgy0w6QzG3NLLgDGvGfP1raZ+1a0914wb2kfMXUly&#10;3ELVRb1Yc7BVUQ/U1RutmMRT8pwgMv62LuwJN8qGfqU8sj8hVl35Yq5XNVrojDIfKtfR5eIFekQD&#10;lkuDLZu2eJnlaiG9raKBGvKABL+k626sleJJJPwXlC3qaPa3OeoIofnwJx3DdR0/kq/UUM0zMih+&#10;eeOlj+DOy8QVtGb3x2fDtX73ZFgBPBuBAOeac/1ix7qy/sMlryDBv5HFCo/FiHg9aO+KpvfBRzl8&#10;4rAUEytPpQoi6hLRSTRFUxVf4HU1pbY8w/j8Gar1HyPflCPKgLBKPguW8fgPdgQSyIfcJT3hfumH&#10;jsg+/XNFj21JqLE3XpFzS1RFFUiZjS1HVB6vfD7ojBcoZ+Lvcm9nbyzcLo+Az6p3Ff+++A/FSh5e&#10;Zo10TSfV19HyBdkh6Z+MRuS4OSRbwTuVn5Z/UXlQeoNEUSSjBGGrpBUY0X1W/jLHs1PkebBV3BTr&#10;MEOUkZwLaLiAW2YLrzcsa1SL3Jq8odwOn4lbGpDMB8Yic89c+aFsTfAWQBq0VpxZOCwdBloaRo6E&#10;nEh/s0zPJVP2zcUXKkNUn2B8z8z6rPrxRR8uvr6+R/mGZjdzLJ5WdWL0W4rEyT+ewZeQOS/kn1bW&#10;sF5FxUzpOSNK/35uiXhy1TLrntyzTbaChnxk92Q2JY3CmuKc+sja04oy2Cg/mAHVQDj+pUWEFWE3&#10;MTZ2KCviHZa03S4/rbez31Ydhku7/0zVrvAnYX35gPPweAKuGCeY2DymMZWxJrvSH/oLjo9sf8hJ&#10;WPPJCwSd553EZ1rPAOyYQ5gqLc8OycErxIkwv+AUco5ZqgaKjFMMfcYyvJGz5huJ3gFiPD5zC+4T&#10;byBHFLDWKf3o33d9V/55X9f32q5bm5k5oUu0TbGvj3k+d/MW8GlgFmO/VgztN3m9TCewidmCwYiM&#10;743PjGGZJfMp1zSxMX4G9J+3+T38551uH2/wuda+QsPoS+t3HLuPvnahc633+Tj933rv+e2++jvm&#10;LvqeYrQ4Q8+BwuCMoOaeBbhm5sb8pikrrbnObNrvzh4ptLXehZmKNUlHyHuh9PTQFD/6OrhN66/W&#10;Y4/DK8nTW6/5mBbY2r3O/o+NHWxObDGYwPwz1JjV8xryHf2NOfE5Rglko2lg//AcYIbj1nvss8A1&#10;19KEnqNpYX+8pMwmSDlgdeQU+gBEcc2ww3OjL943zOxk7TLP71hpgp0TGI7ArQPqvK89K1BU8sF/&#10;JCyzXDpg5H1TAaKNrVfAnkyUnX0buNv7CK/CYfKu2q5osLHyWuyS1WCDrBxk/8u3Pyavwndzt0jn&#10;cDqHNYIsM8jy3j3oZVMrpeeF/vFsQ0LKnXt+yU7hj8dtHDJVEgX+lgOKnH9esiZV0sndM677tmaO&#10;/kPyRu9XLpvnpCV/J/uI/OdOSRciD7fyscrS4lLlbnxVHm1UkXkq80QmL5n+5ewKSZdzCqNqU3om&#10;9RyvkNMYXfmJbHA6XmfDNH2O2cVPYLq4oPXJEuWgi7O0i/3ztbbL5E9O5mLoCbwT9oQr2m9qZqV2&#10;PR6ex/UJ7ftErbbIZ4OIN/wA8CN4OoOlhsgD5tF8IfifrDJYjMnvWFLLVVqx1fIHhMMlS8SYbuy1&#10;SMXrujI6pn7lXPEH24SlGx3UL2A+4VHIHRhUwTMNRI+S3oU896yh5UP0sURzof/flOBpSM8myRNx&#10;lyzuJbWsN6PnmId7pAW5RRr1jerPJlFZ4BiMCT0iX+0vFGdIvqG7ipfW/nf1+8VHS2+Io9svbwFo&#10;/X7VNPpE67QxGSbquzk5pWj+22VDWKhc3Z/mPpb/2Uj5JL6u9nzjMzpRM7ZK/i3XSz8zXmPamowW&#10;x8T6AV3wN1e2k9/pYDPL1gHpSz7RfV5fVgYdOBocKD24DG0fOu6xum+7/BrIAAHsb0lma/zD1StV&#10;IVKFkJn18fkZ9cIt7y+uL1+xem//8sYrin4ZVdsvuv5BjpjcJfK+wRPmou4XsrszBVU9HFH7sDqi&#10;trqR1J5RXbLewoviKW9Rhq+z1c3Ku32/YoR6FU+wqjhKbYo9r6hW6R5VRd5RGiMtATZE9iJ4tNTU&#10;j3t8cGisE5IsXsRXiv/5fe6X2UoeiwhtvMfTb9paK9+Kh2O/AZOm43BxZAwbpXVkvizzwxutFsdV&#10;Epyyun6ufQDRGa0VjjkoqyfaAGsI7HvAE5hJMCwaANunvKPoIWsVuDQ4CbiXwByGT/AUszBMmQ9+&#10;nPx1+3c7/mvX8/LamC6dG/szdl/6zX3cYcul7wc7m5cCOoHadPTe5fSHyBP8xs0z01OeQx9Nwdx3&#10;eC0k3zHy6urXHlsrTznbR8Cugcfi+fFN//gMplLhNeiz58u+IQe3nm89x13x+/zj83+3tvPb3B/3&#10;iX61/rlFeo75Mhbx3HltbDVhD4GvoGFXfInHmVPWzByEaSZyJ94hqaVg8HycPzfuQ3gYuv9/ar54&#10;mvkW486vPs8tAg7cP8u3rKyh3fCRUvN03WJ+6JePucvaXCg4TwLeocmOv2EWeKepCbNFZVVqfhA1&#10;jN4EuCooYpfsQGC1LQmcFR+wEnwX74jdwtPZ3+wcjm13QI8HN4DNMKI/vF68N/48M2SUw6MLC7U9&#10;5Hg21yZoh+JJSBwdb+FsfBjXsDZs3fsy2DkPqM4reVrJAPC+og3ezVHbdUkRaXlvGc/vVyTNjP+S&#10;2jAOdKffk/difAxLsRfT+RyiDC3XKT/5TV3/qe0v2uO8926n8B056/CWxLv9DtlJkVLRAD8geW+t&#10;5NkT8pgiO9Db8lV7ULbn/dIkj+h+VtbalYoPLyiT4+R8o7BZ8uet8ijIt8tmrzH0Sr+7XNh5ePdp&#10;UYpn5d+9OcHG57lL15vem3N5LPN3XZe1/yh5LMP6MFtue5lk/xROoj1t3A5PAWoMeGZ9D7PbJU4L&#10;etOrOLg1ipdEXt2kj2FhsL0KSJ0rm+kdsg/foTVBSqOeg/3eOiW5o2nC9j5POn3q4Uxu35KMa3tA&#10;dJv6D+YH8BOD5luCNBTQS2POK6VpBhLZE/QBvcIacRpUySZD0UT5PiCLzxVfgnYeaI1nwPMskd/9&#10;RvE3+0R3jb3RLu5U5NnDyRe5a/NfyDvwhsKjpaw4ghsK4xRhcEoeBVs1A69nx0rTAz9ETOwKcXRT&#10;FX0/IF7gpHISJd2blOGAnEdvSJNAfkPyO8J3YJfhTZKu1Seq6LEq7JQRbQcEE6fEbVDJk+ybPMU7&#10;CbgeKW4a24a5Lst2aA3GaMaek3cEda6A4UntezUmReEWVjVm11c0nlJ28GG1D3+4fPWmdWd+uKox&#10;URW3X6+MqcmLRbmEdjf5TaoeDVPF8ZeUR2xi/pny6epK0fmpPfvVZqNg7l1VM5I/jqocnak+Xa4X&#10;NkhzV8yPqI2obVYdg42yR53NHSyfqoyV5y5RLtapl7Q6aOCtuUCuAcOSKWpU27YEfuDt7DvZnzb5&#10;/vs0UsbaikmswwdnQQtjTwKNhlL8L7E7QbnRz89txh0zl/yROYNqBbuSnUmndjn3AMNkFj6kTMQn&#10;lD0D3wBDLW+nd8jL3EuWPuBua1IU1ziYW6ElcQf0C93z5HbnDbPfUdo/ejFcGPTHyXc7vtuxWD6T&#10;eFt6N6WjMeY2BkQSQ/cTmJkeg4/hN1hbaw0C5/kqnAt0Hi2ueR6/l3lhttNdzVNLsmNiT6fSS0Yt&#10;3Gbw/Lpv7ldgifgOitv6zbVWCu/frS18/KfbpZR/8LvOP8/eBwJiHgP7pu+L+xmHMVi09y/bi+Dl&#10;gFNLGtHOVAvaAgzALcAP8NuzHmOLb976x47THnEUHELaPvrJu+F9sckHpxjPpQ1jZSReb1aXj8dv&#10;XMiVGCPtY06478LvgxOyjp1xkkdjtrxa0I7FPozno4Eg89RoaWPHiZOcJ7kOOLxe2mnwTK/wLPm2&#10;gC7mK+UHvI86ZWXmLPd4X9ISPp89yxvR1aR7J9Ysvofq/q2ySODdhj8cdXXYpabNmxIqAd0unW6v&#10;7IMxD15N8x51SYZnc6cqtxVPyv9ptrIezJKf91Jp4m8p/ja3RPVbJujXJlVcXCrOAOs4HlzE3I9v&#10;vzx/d8nzYHgDcoAaU1Lvk+ARqKwHR+Cz/GdN4C37OsZIfhwlzfORzEPyDsCn+lnl5X1T1GG+dNHk&#10;SQVXHs5cnZ+WPySfuo8UpzUlf666v7y1b2//0qLyN8v7e1ZhWDf1D+5JhitqgdjKp/Up5Jve4c0Y&#10;RXL5Gw7SXnAEDPD5n7IJ39R1t6IJmCmPg+jyaN0KNzHu4FWJt2CMnlv+szLYQjZrDdC1Ere3WRoW&#10;vDnIf0Cu6Y6mD6JxEN7iRzLXyHtknSAGy8Z44VY8HfBCRGqXjlnUe6wo8FxBI57+d8qXYKzgA37A&#10;lBIcbe2x6SZn6Q1wC1SzQo53pPLdjuSgPFvQYkFroTBABXIQ/kTsamI3DJs8jxhVRhXeheRuOCTd&#10;wNvZn8jGsENcBHn+kf3fqnwqn8GP5XWyUjEsZxWxUlJ9pB3ScpyRNmCFuCO8V/FCRCNAfOm53Nri&#10;gmatBCJZ4ES8k70v2IUpdwLWpyLQAemOiGKwb6i5gRjDGHEMjo4kamKqaCFZCBeIqj4qPdRPBGX4&#10;ixI/S9TDzr7MTc/1j6udrEyU38CZH+67c+u6qbdM7lnReLWyvW9736fVkbUZBeo3zuyYJPn+aUXK&#10;DO9+WVzMqsY5Zc44Vz1Xlfdh/WhlfalHOYx7lVHzTG5V8cMq2RqK+Tn15Y3Om5apikGn4ldGd79Z&#10;+UlmoepGbktYE3K72b9jjH7xe44oN7iXX+iJrtIOIPfjxd14hJLDN1bWmADaCK4wPk41BOxMZpKr&#10;0xQfG5Ze2rZKyFzHR2eh4Gm5KLp3NBnB8U55U/4kJ6WVA1Mxv+wP4MFzDb1f2zWt/e3sQ7LcENFj&#10;KYzeG57IJQ4Fnihd4AFV3pgn6QktROys4D6GifZeqlj+/54skk6PWuLG7rQzzo/fvB9Oo6GdAH4l&#10;IpEZAcpDr82xd7GfY3xju+wUvd38vqv/GbvbD9zjYlRofPnAQ7ESWGXAcOa3goK5b/HL3yllCQod&#10;34Pb/fFfre05bv3deteFzwdW80p5JzmH4+D2bsc5zzH/Y47jmNVhzF6lWBMgznNhDGO+AWg2lk0p&#10;a9rbwe+O856/uNb6zXErZ8C7GZExmfvpp/gZcUzPUwztXzEjMb7A5nFPvDd6Fddpz1iBELgCPJfm&#10;SWeHtI5WD1kj9gscLdnxiQ6iqip5bVxJ1dU8mBvjUe9y25844yejsaUu3qvyoCLXDxDMWMHpIR+k&#10;vFasE7PCMf/x0D+dw1MNibIuX56Ua58gHDggH7JHk29qH9ru4/vAEawf3gDLFJm/r7y99FluQNXc&#10;z1afVPXBd1XBfZiwXV28wdPljcqO9HJlSfEJxTKuT95XTFghf0X+ntKvq/9aQe6Pvnid6JWhi3UA&#10;EtlHM5Th/bIW3QC9xzuVLLc3yMMZWZUIvm3ia8i9vFVWgz7lLiHnN3OUiP5R+WlVcVJ+cs/qxpW3&#10;nFw0RvLWxr57ldXwVuHIJ5Vz7vHMC9m7E0WDS1onopJo86Vd7+eWKscQI6an0bdYb3/fnfwouTu5&#10;rJ3sDTfL6kK236PS+z6e+ZZySAXMpN+GscvEY8E1uwbCBNHO6V/GoHG+qIy2qlAh7/c3s+jf7SeB&#10;VzweO6Gxca+855Iv8y+vkmfjEnnSGXqoi4DnIt75RA2QbQZIRPtNrcpZqm3dpjPmxcBmfIwJvFct&#10;STGv1pSbF0za0Olvl0R4u/Tuy5s+dsATtNa9A98jb3HNWNKadzCBKwQQdfhF7qFm1vp5qldwTlTw&#10;Nen9p4r6Z5R/kJj+FdL+fKFMR7tKCwoL5anykXRQR5UBixi95dISXJlfV7wqP1DcVbqjeGfxGuXz&#10;P5mdqJn1GKjKBQ8DJMWY4AdmyZ/lRHayVpmcvvSUPzJCwRXjkYIXyr4MGSPJa0FtSKTf27p+Js3T&#10;TnFowBrZGGar39+u/37xT/tztWt6PqsmtXOLzyx+tn9qz6vyIHitsqOvr76m8VpFtbxk0e6UTqBT&#10;dcNeVi3E09JTza0Tf/N6ZbSgsbf+YuXe0ovZ8cqoeVpZnMjOTDz/lPzKxis/eO+H7y/+oNolHqhP&#10;XpTjZF+5oeDsVF2SRNepgid+6ozT1gPWGryB78QC5Q0kFzWZLbw2seu8k5gjw4TjDr3u7EXmDK06&#10;dRDZT3gfWs71bBqLuEKucR7nOWteHv0nnqhUGzCPyDPjKlmy0MU8krwjrpAMRegjqbtIlCx1WSxJ&#10;IWEjFVHr+lAGTxhiGFoxBU/F7/WOrqvbH5WObJ40J7zFOzZ2q/E8owVTTtLbwceplQKs5jPgO8OE&#10;n8J/oBdelxZQLcZhXIx/4VzBjSGJ+VqgrNHThNPR0zq7A/PineVeDZYtwQ2D+zr4d2CRC3233neh&#10;63FucLuUUg6+np4HC7F/mSFoD/fzaX1O67FhynPs88ZzzB3X4gq/bKsBFn2V2QR2rdPxO+Jd0b//&#10;n9/RNvoav/m2zQsNuvkT94h3sQv8q/W/e8a6tZ6N43Se4l3x7X5GO8crYIdlL2JDct16aDiUC82X&#10;YYkobjLAzNY+w9MbP0Dz0NQIMMcaUORdbpzGXCKFkckBjn2NfMOQusH0wLY/SIbWR3j/mQMAlxvz&#10;e7T4TnCGD/BOxjjHu3W1oWEmswf11PEji33OnfSLHHrSPXYvkwbggGwCr1c2K++Q/BJlnX+tcla1&#10;FObqXLFnVn1Cz0uV8fKdHi5NPFnW9pSPVp4o99Qv67k8TyQ2+wp4YI/zYS55B3SVz3TxA5xL1473&#10;4yfGjDJqIuLQ8ZKDZ5sk4PnyoFqrsTCmEbLzruy6v1ToubUxU5LWnOWjb9rfv1X49+XKN/LrZdse&#10;0qYoRmWP/XUuosI97x2K+lzyZWxYrG/sB/eHvl7X8bh8xIZ0T+94LHOd8j3fJz82uCI8Bd1nQ+Xg&#10;Y6/HcFFLoARftllf2tuNVUYoop86vtskNb2RbYg36ZUOKduG5pV9xCqD19DceNYYK1lqtyQTVPXC&#10;WeGQgtDnk6PKK0yGcGv78X6eI+y7TfwAuWV5L1iQsXtF+OYXT0bmnyVfS+RonoSf35Wy6z8gjf+b&#10;0tFTXZCqkYY7Yz76h78A0lzYznw/Pn3zxCkTnfic7Dt4QO6XT+oK6QM2J7IHdI3V09EG4E13df6S&#10;7p9XFirz0GHlpOwUr3k0e33hPumdzlUHxA0cVE7jcd3XKDrhdnmyIIl6DM7cbO1AYB56NrxtY4Lu&#10;2X7xhmd6iP8DO4Dqi/uk+3hN9BivwzWy/6JtWtjxhXInfq6YB842pM1bIXvejtKjff+j/696/r36&#10;h+oltXWNVxcVb9ncd7q6rLGhj+zZB/tH1FZIP3Y0e18yTHugIHr/gaxreBGulNfqltJJZc5S++L4&#10;nt/Iy2C3bG+vSHNRkvxPBbFNpRWNYz849oP7++SdqFwiH+U+zR3M3FVcWCB7JqObI54Yaw6yhn3w&#10;4A3Ml80Rn3yHoj4eTa5RTgIiQk3NAp4ZPZyQNYvwhexEQ5ThAbvOVZoHYlh4B+9MsYFhhZWmJ5w3&#10;duUJ9AZ9JbzEWmkgbe00THEN6krWwYry9t4u/wPiNYg6Y77xQjycIWs1egt2OR6ryFdoa+hBjIBv&#10;njlE16hp4HyhHoN3qTG0tcG0g6fhXfa3ttwVUMDeivF5Z/k9jAZ/ScbvcfoO5g3fXOYGDGYO7Ejm&#10;+5rznVq/q/SW2U3e3E9LNczGCq3/WylK63nL95Z3L3x+8Fl+DX7WV+XXwXf4etxjTBVUmxFCl9K5&#10;NB4OTOjv4M48K54zt4v58zf/gThwkC3qPsN94MuYn7R/F+67/QT+2Jxw9+D7kGKBUKiFJXL3LqiN&#10;323YjZ6CRcCzbjN4VlvnKvrqeYtfMS88A5ix/L9V3k1QZmYVmLF3H+8FV8N5sd8SwQ2+gPD01rwG&#10;Xk5xMmesv/OzqHqFTsqwTW7aeZLgTCncA2ePMc/FbBM/yBvom5/LrhwvGYlMffY4Zp+wTuy+qcLZ&#10;a4WpOZNiAPrO/huqGLsXlY/tfuVgO6NoqER5+aaq3iLHJyolRWqflDfV5J6CPrcWN5SWNTP+blWF&#10;GqKm3q2+ULm859dVYq/MuYF9DBOGkCsk2ULFiIHkjOc5oAd9ArPJHxq5+R0HpRFHjlst6aBfuW6w&#10;kmPjXdn1qiTGGYUhtRn1W4pnqs/0I7NNlbfgB9Xf5vDuu6jt37LfKtykvHG1pn7fsGF+3jJ76/vT&#10;ftAnvCCGdO8uLylSm+5uRVruztynustkdjJ8RM/jPuDkL5rWD48bP3Uy385qYg1wCquC5gctNZWO&#10;dyUjZT/YlFyq6i+HRJ3g1sG/ZMlz5mCvbodGu0q6ACou8BQgjBx25OcBLshsiAeCZUHgjRi7OfIn&#10;HJBlAsgLHpIjQyJQg8apIe9DdF0bpSXn7YdUpeGz3Ljut7Ljuo/Id2N/Bi0KNg/mLXhS3o+EQTVn&#10;smT5M1NYda3017sSMm4AXyslGSJxT5FWhGiBqYoCwaaPh0qvZMvfKTPxw6UbC3AFO5SZ+tbieEX2&#10;dyn307ncWGV9wEJ/otInT34iB+C5Gb/5amJmg4aZK8Ii3RClQR9mDRq7IWZrvvRL2EDwSxmQd+p2&#10;tWPs6yRhj1MOh2nSQRwuj5WvApmxt5aeK/+hurj+f6t/Xvub+s8ru0prGp21DYpWfVJ5hjeWOmtz&#10;6lQX2y0bwVOKLpxZOCa+4Jj2zaz65tIU7RZl5yjt0g56JTtDtoL1WqtXsr2FRmFLaYT24KZEdRD6&#10;X150bNGKxp7ypPwqZdt6Vpmbf5L5XY4cYhPla0RmBOiopQHrqtkXjLqh+ZjWfqfiDG7UriC/3yiN&#10;1BAeGBFMCUfA7MAXeR+yiuAKZERsVMZj7BY+zC53GZt4vplFoN5YFcgB4zB3A/JfaUiqp11gD/Be&#10;SXQfzweqM/Mm9EarxRvjF7RDsE5MDJFJ1DS0Dst9NEZvxd7AHSsInYGm08fAJh6n+4VGjtygzAO2&#10;CUYcIwJrwvuit269l/uhYcA9EAxHif3JPMJIyXzO0EwLrEuKiRX+Oaz8aM9l5sv/B/zErEZ/eV6K&#10;DXw0+LevD6ZotIj74p7zf5/f5vzr/I6/P/YMX4fSMBqwK9xASMnc7xbMkD8eF/PhvW8YoJXhjOuG&#10;DP/2vCGXBDWMO+LdfF/oE+f9ncro57f1c3zWx6acwHL4A/BOQz6Qx7qD9YJbYCzeSdQkCLgOb0W/&#10;3/95S7wvznuOYvzMincMbwC68F0BKnhnzCEUFQgDXzLrzDszH/wAkO+PITvm0lSEvuKVy31FaRWJ&#10;uUM6HikdvscB94FGM7hy9jf6BHYWe3+8osM5Zw0BcA49sfcO1jru5h0N4Wu0HbH3U2wwQ/n9fpt7&#10;T5jsI9WzWVi4Or9TtnjJMJWxtU+rmdpn1dE3nV38kmoN3a98MdskB23rm1NParPrstw33quu7xta&#10;G9q9Ppkh/po95dqbHidZf8g3BIVJocXzbh0Muxdd+BTp5RbIb4k8pViiE2k1/5diCQZk2yaXH7js&#10;ZeUdeqI8tNYpvezWvl198+vbSl21oxViu6hJf3fpsny8xe8PGPfK+lq6H6MfX1Pd+t8qV9zyIvmK&#10;1if5PHEVzkj4VRgJuPmaotCdGZo5Z7XWNDX68IbGN2T4Mae4tqmnpo5SSVXjyD5/MINEsj+zOcEW&#10;ElEGwC80DRmGODngr1PrTWbiNaIqrhgNvEMniEQZK0gAeqQeEBYmfx8rzFuBQb4dZ+CIGXgHpDZs&#10;rVyhntSdRSL3dyTEbxxs8gPuhSmJn2eopw6SuRRozCzJ4TuSfvFucMFUfiC6EppxStkiiF89Jx+P&#10;1ZLPNyUTdW1q++HMpd3/nnuk9EXuiHIVriy+pPV8UroDdAqjFR/SpUi8TcpLtFmUHC26uWIgm9oN&#10;jorwfmNc9KkhOgOFcmZV9qSpn6tVE7FIHb4++WCS1ZMKzHAH5K8Y2324XM6X8w+U5opqDxRvK/6t&#10;uIHvFn5c+kP1zcoO5RJ4qrw7M6NwRf5WZRYo9MAJ40H4ZIYMCuPzWKiekF2NakfE6I6QT8so6dWW&#10;qsbRY8pwsURZshQJW+4tkPNjY6Ld03df357+4xX5GObIWzS6e5/8Id+UXyM7FPmZyEfwiGceLsz8&#10;AHy9azWVpU1cIJ7Ltr9WysQxFI45g4cEAlnHmC/WkRpeSM1e37gGTAAVWDlDXoidwi4CBukdnGdk&#10;LTJV5ArrAOW3jR0rRK+gkDxdZBEirofciXMEK/SJ0YEZow/xHn+b4nCV3nokpkHGHkEZ7AVAzadp&#10;8oaAQ+UeY2vjYjBxVPVpfYfhgyfTd/AyPeEs+Z/A3Oxd/GfIFj1fkc0L5U+RUfwzewwpjP0Z1DTF&#10;JOdTssG/zRGYynDlfHnYv329lXtoPY77/OSvtm3tS0phmVFrpZEf4K/SdsZs2HOZB88wMGTKZc6B&#10;tzF/jNkY1bDjY9oiB3V9ebefHWs5eLyD+x9y/+ARtv660LF7wg5nj8S60iPwIXI4q84qwS94BOQb&#10;YCeNbN7h2Yv/re+Ic+m358fj95vT/QQc+7noR1I9F7BknO29C+UFz9IbYJp+csXyvDkU7vHeRa9g&#10;2WuS9FFwEitlQcSqSQZ6VhC6z/lJkrLNT8DPU1EXW9dk+ZXXRW/hBqAC3s32AbUPARnoOcJCisce&#10;x8C95SnviKHK4X9fIswmn+sHJONcokhxee1noPyfV4/07+xbJVlpibwLj1VOy2eqrz6nvr+c1Br1&#10;Z/on9rxXvb7+VHlm4YlMXX5IN3SUJbMZZqYrUgh/uBkdNzczusf6GU48w6Y2yD8ledId1Getog0f&#10;UnTTqLZd0o5+W75Hk+XzXheGIY/ck5l3c+9XN5Ya9X39o2/6rNqnXMdPltdLkt+deSl7ef5XOZ7r&#10;NfV6+q3xbl9J4cBt2mVROJadpVyz95V2SzNAlZp/zdqL0PCQQkn6bLwMsIAwWjINkCvgmQzVPoOS&#10;WfZCKupTRMBt4myKkmju6rqx463sfMmuW+QFurKpITYPBe41zBl7E2mHbIauFrn21azz0YLzhkuv&#10;05CkfyRDNDr63DbZGUw/zGWC2/AGDgoQVAY4Nl9I/sMblBvw4u6x3Z+pDtGRzJhuPMuBXqwGYAoo&#10;DLsejdM2WeOfFe1GIkNiPCXfg7dUyfCtLHSCmoHPyEPuruI7lbuKDyqSkNzSh5VTkuzXtxUPZkr5&#10;zxV9MLb7Y+W8wqtgg+pt36p4ws3KUP+M8gPvLXfWlhXvL70nbxhglmwExEGiGaCOF/vKPWd+Cho3&#10;fBC5mvA1iH0FJQyPDrLl4S9AdAp6pz75qW4SbzCn47YiVZSu7bm09kZlnnJerSt+p/Av5Vztv/Vl&#10;dSapDW96pl7UfU9pfWlIraf+RPkK8QDLlM3ieOXlCpE37PuLVKVLXgTanacVl3M2t0GRpfdIw0QW&#10;jBezQ7rxLCRy9fGMKnn3b+j7oEpFoy2l1arUQD7RlV3yOFSshWMwoKLs0GHSpjHvrLLpE+PlCtgC&#10;XaLlH2NlIJA/PvQJqGP2ZjbzaHEGemn+n/+0A9K4gnR/sfIb9He8kyUboCH3/Oea6qNfBNKcUcjP&#10;4F3AHhrOcarH+B3pLy5pGxD1tEehK0QYN7pnjMc02P32DmzFuvQM7MmYzfcagmOcfMMlY5+9RP7b&#10;s8QDg8k8anYAH8YSEbfpO7gT6OabvnOnd52hnbPezeBdLDj46/5AVgMyF9l6EVQvxQQcBbZpxRSc&#10;a/38R7/dFuyUYqi4P+6N7//oPNdpy2p7bozzOZfiRLgF853MBPNueuF58f2tsAUmAEYMRbE+UR/J&#10;fWv97z5EX3yFXzG+lHOJ8cQ3bVvbx2/6DuQCf3wYH9AAxcd2BB21NGSelRX1yGibPjN9XrzRfYp3&#10;xhyl7/G7wl4B7sEDOCP4b60fSCtwNnYzeAXnFwA+jauIdCVKAKtZWqGLe8CptGcFwN1ApzEvdmie&#10;BWyjKV7Z9POKfeKYqfmioGBCMsVRb85eSYZ2dhy4nG+wO1iUJ9GXedI2EkcGR8gTjT2vaL9PtuNR&#10;8gC/ShnXny1PlA8heXulSe0bIRx9b+mD6gfVVytnqqsb8+oDjf3S1r++iPxtk3tek8dBb+EbyjOb&#10;UexwvzgVcogoB0I3+vYl8tbHjxC/fWL2Ah8Z54T0cpVsy3/W/XBCNqZx3Z/mqJGGhn1AdIF49dny&#10;Gzsh3fPR7IT8aXlxj6gVewZUDVl1kCvH5D9QyFOP6QlZ/r2OrTAfK5teAQIMD5xrV+3DPbL2zirU&#10;lZm2o/ZC5e7Sr3JkTmqFGf9qhSfDh5+Ah/I+RWSBM8lNzE7BfmMtPTLzAVmy8fkcJZvINOEaeETo&#10;wRzRssBcrEW+qe8BA2NnYR2BrTXyLN8h/oE1Jd7A+xLrLBl8uX+4+AF0moYnnm7OlLaec/4DEfb4&#10;diTqKHEC0yQlfyZb9nOq6IsXH228g4B93oiEQdwrsQhbBWm9smXgT/5x7pT4AfJJwpN8QzD0TOaL&#10;3Dfz1yoTcTm/sPCxvOmu1tP7xXPYk/6gvBRU/VdZr/CHKLTvyZA3e49k7i7VAx9eO16ZkGcVyB44&#10;RdEDZGUigo0oOWoAmioaZvllzQizSY9jx9J/6BQ++nMk35E7cZfy/ZNZeb8+W2XVv6P4/eIjpd9X&#10;/7lc7hmjKpsHy3cVf1mp9Hynfm3PdsUXLpW15t3c9MLdpcfLL1Swiy0pzigsU7TAq4t6ZbF6Mcvu&#10;YX9RDRPP0w/lI/m06hYSjzJdeaBfVA7tFyrXFS4S3yhNQt+9fUsVu4iv5ari2ereDFFF6E1Gix5/&#10;pLOWAYAceAGkedbOY+WsM2uTA4vrpuohqwYU0ie0QlBDZ5djl6d/3nXpPMFrTlP2q0dUp/bBhKyk&#10;aGMCB6ZPhTeBEwCL2KMwngE9YZ7ndXxTOQP+uv3rbX/bcbGgJSCHMRi3sUIeTawVz49PumON4bnL&#10;nn9YDtCOprvReQew9vcrKwO4jP1iXAlvAuwbp6ZSrncuzzacsHbMMuOIscQ8Affcj8cFno3/KKsB&#10;GcQ95yn2SLFB0JTWM0FZ0mtBBTkT1IfvOJ9+D9ZoxxPiun/7+fGW1uek172CjJU59xzGVa6xIqY/&#10;rFdQVnBuCgOeM66h74QqmVuwlgZ8ExATo2/tZxy3fp/f17gW4+T7/HP+bRjwmtGK36a/aFHRsFki&#10;coSDR0//+bh1zFfru1qPUw7Fd7dSLOAD2ADS+JABJaP94Jmlve+xRZ/+wA0w80AakDkgL8ErteP7&#10;pK0k+1bMMv0DZ1kKgHazZqwOkEjVVlsJmH04Dcv+7g28EPqsdfIMQEM8UZblydrJ4H923/SmLZ22&#10;fMjM6+fieVaWDzOR5dYdASWsMm8e0kblubmqXNRQNr9J8vpuyDNceeIqy4u7y9/o2VPeoypEZ6tz&#10;629UPq6OqZV6Pl58bvHI2mr5Uq0s7im/VBnWPUb8+g2SyFw/8f5kiPIFTpcXIfF72PVZx4tkqb87&#10;+adM7EP61tl2afeiwv/J/Vzeydu19/Al2ycNNh7gdUV3FdqpFnBKNuljqi10Vp4Nk5UH7lD/msZe&#10;WXefKm8oTVANnGOKBbj8y/gFw0q8g1W6EKy61XRlbH5F+elHyKdyafGKnsf7/6n8veLfqbd/DILS&#10;5xkCgBlyQpHzCT0/cR7m7sz14VmAJZuYcfRrwAmcAfmJwmOMtcK3c0hzvThGHmFtgD4gCb2R4QSI&#10;RFdObTvLjDyvTcfGjOAydGdwma6Ua2zg9WatLfnP6vhImYCuzF8s/4ET2dWK60SbAFTyVOQof8AZ&#10;tlmsk1fHZGU9gI8hc9Kp7BjlGJgrykZ7+jygSgHfzD9S+kXlZ/ISUHRo+dvKXryosKhwZzEj/wQy&#10;E69oetB1iuIR9XGvfBk2JooXVczIueqo2srGiiI1n7AgERdwUBoidjrjsZbOPDeQg9UXDWHYqIzR&#10;vZOYAzjuecp4+fPsNfkjmf8se/2hjPQFqrb0UOnqniPlS2vPlzO1q3pOVParxsC0ns+r1/Ts6JtV&#10;f796q6j/i/KNubnxq2peHjK/qU4vjM9vKO3tP9B/tvqN/AzJ/U8oluVmxYP2SCcAR0qtrt2CQXg6&#10;PHqwPb2QfSwztPto5T352tTl+7pJurft8tgllxcwUpAd5Tb5XR7IRIYnMIDpEVoAMAKSiLXZrDOr&#10;CP4AutMPK2Xc3im7CDYK48RoZyrIPaH5pT1yPT4g1C5m31H/0Tpx30d7ngwco1mk1gExV6mm0z1M&#10;pGX4K/ECX2/7y/ZK+yVqZz1AwE9gGriZVdJrGbqMDdll6U7lfTwT+g4XSv52MKApe+w3tzI/CMyj&#10;g5sn/eRY6Qzw/bOcZXzr53s3+36Pifd4X6RP9XxyhfdjYcXbG/8H6rdZR92KFbjTv41LTFmY4/jN&#10;9fOPfSa9L67H+dbvuP/8cz4P9Tqfcn71uZ7nGGV6nXmwtwY7xRBj6cIUntnwynMWLgtMNFr3QFcc&#10;qwEvTr3EwfPg3kXf4/urVJ5Rpf0f/Iy0n55l/6ZN0PYYl72GrCMA81oD5PHShr6mo09nMt4X/Wv9&#10;TXt2CPjQlWCZC+YLPhScg632Knn3hq0yfZ/tF8yM6TbQTHWiPnmiYF11dhj30v1zHw2X/A845J1o&#10;FohQsgyJpoA9iHUAjAsOAVYXSAO9I0F3iCQ9r6ktwL6HFyy7NZ4ZGXQ7RD8S2SJ2yiK2M3H2yaBa&#10;3oFUZN9YOl45XumqzasfEN47Uems3V9SDhbZ7D+UpvNs9YR4gU+qH6uiwMGy9ASrd/Y9UNr+/xg7&#10;1yApyyzPV6yFFJBAAqlmT+fMREZ3CgmVQAKJndFdMxGpplBUJVSC1W31Tu0HhBIKLbBQtO0JI1ZR&#10;7lfRvk3sh1URucnFW9s7+2FVFBAEbS+9s7sf2huggKBtt92zs/9f/vuJN0Hs2cioysw338tzOc85&#10;5zmX/8mPKK2qLshtFd8eISv/hjie7ybZs8E0ejlJxP+10goaFcM/TzH7NzSNVs1Yemwe1qSReks4&#10;Kz+Nf5HaJIs0dmFyxojDa1cMMvg422VrrsrLu0025rbsEVWRXVc93V3p7VU2d3O5UquLd1D5efQ6&#10;zLzHuNzEPh1uEtETZ0AVPuMlZY0NVp3dWPpk6sH89Vk8Bf81cV+8/nzT0IX34Hffgbubg5DL5/gm&#10;pCrUgAYATp7rSAW+CJWRNUj9D2SWJdgQUZ5Rks2RrBEw28MlZ/HLk3EAZjCWHvDl4JlEVrAmXc/I&#10;/Nn6AFnZ7DChGtcfMH/2zigmrzY2oYmqLDBSdZ0Xya5h/dQWRFof+kdrJ8ga4Ry9dXGQhPerAhXI&#10;QezhuQ7thUrYn6Ueyf+ysKyGPbg5PznzXAFL/E3ZpGoOg5m1XisIvRWL/wLpSD2xwaqj3a5agksq&#10;s1vntE4oD1GGfZt48GJpvODBkIdPP1kR8C1zLsaSnrOvtmXYVG/5hU3D+sCEximN7yTfST6v9v5a&#10;2BY3Ns3JPlP4dXF/4SFVWHyucGNrVdEwinSQZnu25WxLpZXY2Y9aPmp5rPP97kc7l1dvrjzWOaB0&#10;uXxmg0u7lGewvTA6szUxJiN8jpb5uZdUvQgUT2IhbtAn7ANE9fQoW3R5/DGhGJazWws9uQPFV4rb&#10;CoNLh4rr8lSUQo4xW1iMwJdivD17nrPQTzixa6Iwq/YUhNXtVeT/cG72R0Qn2sbg1cCKCNqAKdb/&#10;oTFHDqARvCl0x6HCi0Yj5H7WOfjEi5lFEuSlCy4WukpYZ4w41DRe+6Sbmv6q4T+qDtE3JJNH/Jn6&#10;oWv+wkpn9okYXhPnaFhBpjJzRnNdnmftj50PmiC/1q9I+gS/htuhDxDLfZV0hymKsGDeGV9a7rXu&#10;a5GefoV+eRzDfWmH2+IdHhZoPLazZIXlnkEnCee7/fXtMleJuIU/Xfw/koD+5cLv3O+rr3BOeK8/&#10;Ixy79Lt7XN9mX8tx8ydzC2yLrCxWZxgf6BH6Y+Wxv/WuOGiDlnPIkmh8eU5oB8+5+DPfwzG/X7q/&#10;F18b2k+ro/bzmTkL9GLO4nkPmq/n2Ne5neH60A5/9//QJugAuqJaOjjzpnlTmr0S6KpUd49sTG4j&#10;T2cUg82fK9mhsb+ZLX/6UllxQ2S/5ybQXf17mAHWDzvCivIXwThCq3CdIyrSI0fgFoN1fFOcmDtQ&#10;s0AqQbaM0mqYJV87vD/cz1KXlcNdR+rcLfE5sunTU7hG5Dm4oWl1Pqd4/aGl8eVRpeNdx7sWKxYa&#10;Hjc/N1A+g1zmaPHN4szsRmkAi7XHOSPOeb77vGwFTxV2dILJelDe8Jmqj0uN4THC6xNiX+a9VKMq&#10;xDyaAOP3Zkm76drvj2l8IsFqZsSRoyMaPpNt4IvU07IPH0n2qp/ssUECpsfEkq1Rbdhqtl2oiScV&#10;i7WrMFNaQFvroa4hc48Ud6uWLJVjTyqq+wbZRqw9MrbEL6DdMSKXogdoqbHhZWoV5E60kBH/mOwW&#10;1LKFNgLdBfqNvgfa5J1XpNk4FwQuhd6NHmL9e3sCvuU+B94IjQQJZ0nAfEhbkj2H65DmRpEHwZHd&#10;O5GVrFA8CGRFsz5d/W2YZDv1C9wSWyWCTkBkw0xF28fSstioFVBPRVUK0QBA/zspOUBunGU6dMwu&#10;gP1oiGGFJqEUnrpXmRFkS2LHeTPJfQ/rTvSXP6wku1RpYqrs8XeohvH51Mb8bPkKvquKxncLV+B1&#10;IdrMlLdhZRxEJM7XiKX7KhPKVP7Z3/lM4arS8eKR4iF51FXVN7tJLbffA3oljsZ9hm9BPfQFSzr9&#10;4hv8rUnZn1AQK9DxRcMbnkn8PvWHFHWZyaz8gVp0u7Jo3igmSndW3uiaWJ6RPShdC9rcnthWONy1&#10;vXN19YnOD7vn9w2Y+1JXT2Vr54PVA0WwhCra478qBOKPWxZXPu1eXImVpkt9UM2LwvVZsmy+3UhV&#10;g8vlgyJaEk3hxeTy/EvFA0LWxoYwTliaMek7YYdMrN4UWe2Iv+Bl+caIk1dB75htXt4fBEuIaYTz&#10;B6q6YlZYG8aDuE2+RjJyHE2I1ESaWyMM0tHv0ErwqpCLDL5Fu+J/sSd6bKO2xMQ5yHScI15EZBbr&#10;BrrnHpxLbOsk6V1woH7RBzW4wH8EDdQv9GKwUI7LEnU0ubCmuUf3gD8xf7zoGf2H1yGL0JfR98IK&#10;jt55vikebQXrBTGG6ANRfEWQANF7dD2feIX9ZvhGj2gtnj1yPri3owc4w7zB13Gtj/n+vkP0rHou&#10;EnGNC7mL5ZD/11urfcTPu/A+gSPVX8nn8NzwObyH4xe+03akPeuKWB30PXwz2KmYVdMH3GC4NDzn&#10;gGKPDNoCtMUsoddGe/bQXloTnhfaeaGmEI7yfrFk9jhE9/K5fPd4e5zDZ9NB0DvDUc4xbdJmWhnR&#10;UDRWl3pGuDujc6N09acVkYxFHa0DW11HDeNzpChthDBxrB35aTyRcYMPeeVi2+cz+hT0CSoX9Hyh&#10;vu11BN27L+F/0HrhAd9R9V/q2t6lCLu7Yj+JTxaHgytbBwLdd6K09TOpiqT7BmndVfnw2FONE2/w&#10;GvQaC5/RuPErYFlrU/9oIS/bNEZnwCR+TfXebxN3TpT2KPdrSAkeuUKcbWtCCOyKw56VPZa8PYdN&#10;4FwNkW1SuVCeXO5oPVKsZNuUgzVakVXIROWipXtzrVnis6/OZDL3a580L9YjrzAcjh6we0baxeRF&#10;x/b8tvLzz6U6mhYpVoBciG2yvOIpyMkbckSxfm1CHR6rGjOr8h2tn7acVizDka51/cPmzlQUO7lt&#10;xDA8IU3EGgG6QKNk66LYYWXVvyYdgwz/evo0Dxigc15SXeTl1avL2H4vXt/ROgzXMu9Qp2mG85Hd&#10;1gCYeVDjoAY4sufc/M1zTatMLfA6JCwR0sbWwMq0UqgHWAguF2Jen+IP18fxMsFthze8JvTIhfqN&#10;sRsu+xBVkIksIKeL+P4GPRN6Mofm/miVxH6zr98c/zS1oRaZR37Y5vg5eQqw27Y1nU4tFPYRNa+h&#10;LmwR8ZpFCr0/0Cf8Gm/uyIbNkqmbJFM3ypIDLiArjWhWeuzZvVXIRlMVM7Alv7ewOLdONoRC5svU&#10;HxWviMfjbKo/Fldk/VhVmVgR59WW3d+5tHK+O1+Ol0Yqm+VMCxF7q5TFNzOby1irYi0zrqxIU5Ct&#10;gpYc/EJ/icSYIXSFp+THWK/18kh8tlYu+0yOgJ18TFUUN+WPK39AmbWlo8WjsknklDtAFUtmcaUi&#10;SU63rFf2yo7OhX3Tej/q7qls69ymuNmDxeYyesLCyopqkxCHXxPawAjpLsNKH7c8XpiX+22KqBOo&#10;AktYRlWxpB1k3pc2fHUGfxvawEHVPNimfIpeoUp5h0D76RErG4mJJKNnjlxznznX1lzztDAn1tFA&#10;Re1Q1O1M7VO4D1EJQXaZN+FVASONCH94ZaBePpsWoSlzCfPUiKvRDsYWLBAySR4SpQVbDNf7CUHj&#10;cFZMsyqtnk3tSRC1acu9qYM81I4mYaBqTbt/Xj30g1pvs7QDQutB5pgnWbuzluR2Wy7Uc3O3Abqw&#10;vdiZmBGPjiRJuNb9D8e9nqPV7T0Ca5qVEKLTvBLCuV779J3n2tdujuAxYVx9zoWtDs/kHQnIr0ES&#10;hnefw3EfCceDZ4Dv4S+c+3Xv4dr68QrHaB/7WHNi1vakWvamd4jBMsioYhlnX4rPKsQ9h97Vv7sV&#10;4f7+dqn+R629sB/15/I5/IXzw7OgSPM5c1bG/MIXV3DE2gC1GdEqWVthr+h7c86F7Yy+++oZwsOh&#10;WtveBNYTJOhwoWUVJNOxV3LnwCM5v/6p1rKw27K24I5IXFbiCB0LVr4gK9w++xfCmuLdL2sX1DF9&#10;IfHDpu82Pp/oVI1T0EnQE2Zp3zxD/miyvfFUI1fIWO+Ths/zHYfEzth8xHnb2BI3xD9WBPSTimQ6&#10;qhq0/bn9qgFDnHeTPAIHtAtqKvUKL449IzUBqA8sVFV57VeJa29LzMjemmtXjfpRpbuEI7enMDjd&#10;LLz2EaWluTeFU0A9gW01Cd7cKA9/YkJmlyIOPkx9mNoqBGH23OYsrB8Qih+WhfKo8rRysmj0xe5S&#10;pNc5eZZBNNuvnOwvUk8q/3+wtK/zqXOqcqO87iL2gBMt26SnvCafRnN597IJPUeLg0tPKndrV2G8&#10;MtxXqpWWwvC5bYlDkqAgJw3VruwWaSOBasK8DZC/XjqMUIiWV18s0sZAg4EuAi2G9es7hOsva3CF&#10;O3pEbqezRMzPrQuEJ1oLsE5A21iHcGjynPFFBb6LXWRB7HrpFFndjV/HN4Jvv1aI0rulITTLwg4t&#10;ee8EzSG7qfzcIfwBI7B6lcCpoL98zQtP7Yfjyac017fVUOYekv5IrttO2W/PKHf+sLLp0c2gcla/&#10;vRFhLwpVQpNEoOQ1X7K4K7cAFGZLL+QQFE2kGzuN55VX+APpA/ukD+xWHMhbyec0p8IpULb/nsQW&#10;IRPtS4yTxncouVJZLadTU8tPd87pva1vYs+x4llVA+7NTRMa5hCh+qqWhp7rHlk6Ih3gYdQ5ZIx9&#10;1PZd9jJ4p8Eg3KNMlbuEoEv1JiomHNW+lLyGzfJuLZHGe7p7V+e6akWRqdsKH6VGSzuhh9sVV/p6&#10;cVZrvnyka1V/a++2zpXVbZ3Q2KHimurH3Ye6nuw80ZItDxZa15LKlaWHFHl4SHiEy/MvFq/N/jaF&#10;fYA81ftlFWhMv5+al1uef1zXHixSyfmUqHqV0D2xDjCLtB8dJ+hSSB/0FzQTS2avGc4O+mXQBhgT&#10;RrtTEf13qw5yvmZLYHfH3ZgxVhzjw7xBH8hmrg40ybtnNjzL48yxoFXSDvTRmZLVm2URYmcU/Bpc&#10;Fe5AH5iVXmE7gUUZT2MjoDIXiFVolnDSidJ9sVVN0H7FHN10hXc0L2kE1ntHDanU0QeWVV7RUbtZ&#10;feHPfTEVoLHC8TxSUU+9WoOM8HskBepHI3ym/4wiGQbWJ+H69JUzvEf1yKE1MJOhHR45emeJGj0n&#10;PDe0PXz3GReeF459lQuFX9z/8K3+vPA5POfi9+ga2hxsMlgMsQqCT4G+7R7ZL+99Iz5zvED14+B7&#10;e0y47//vs0Mb4KrhmnAsaq/HNPrueWSVsh7Qn+GCQbMMZ0d0Qu+o/YH+aT/H8FrrfR/OC/MZro2e&#10;xTxa20OnZcfm+CiiAqfIwj6pFqPi6vWmNN/P848WBS8i5oQR8xq314WWoFlwlfsCzaJ5EmHgX3xF&#10;WCO2nRFFMEnxf3fFkg3vJDtV5wZ7IVa5WbLIg4mPVZSY43Hidvioj8hab9nfqn01GDAeBXzUIM4j&#10;EQ4LUw0evCm/Rflg12SKGTzHH7cMLi2qLKy8ql3Zgtw07RRBLNyuesGd2UIGy/LC2IHkGNk5K9kR&#10;pQ1CkRPquiq6z2g927K/8HRhS36pfK/DavpAW9NhVSlOpD8X/toa+RAG1XBp59XwAekZnAFklT+k&#10;rlJFedDlQeUvKDf9qcQR2Z/P6Zld2d+LZyIR90mOTFXGQ05ZBTNUf3a7sFzasjulaRwpHu3qk7V2&#10;WuuC3GFpNeMVYzBdSAeMIhUOV8SHpDuyrysvvFn6wKnUE4kexTF65sPcDZSVfXtidGZM5kBx+Z/r&#10;MASaCPQdvvs9XG96eS/1Xuql5OMJ29zQ/7AuQgNwdM6JzrcmGCRAkOfshvD5wonZJ6GLLVCE2nxZ&#10;UnJC11urnAL2farfkHlKdWyQ3+t1JPBpas4SWYpu3yBZyEo2pyULFboklvUh2XnxUW/WSG8SMvF+&#10;oRC9lfyDLOifS8vYJKThUfIc90qbhPbhDHhOybAKq990zvpivzCiYY9qC6+LEz2JPkoWJfYpEAhm&#10;qgrNf8r+faZLEXtLldW/JV/ILM1dKWyDhOpWb5Cf4S7pC5vi2D5Op5pVwaA9+0ZxWWXU3FP3nrh3&#10;Zf+gEkg/t8jb3qToUeRCkDqMkLUBcKhnyLZPX712rPuQ19nR9LqwiKdkzsga0iFrmasW0c61iknt&#10;yynzv3Kq++N7P7730D2r+0/de6hreuuHLQ9WLy+9oljVmdm+XL58tLhOMYVPdg4pkVUzpEQVzZMt&#10;OzrHlseWD3Ud6hos+4BqZirvdm/nGekv1gcaS9IBalzmW43CyJRt7IH8DcJfBO0bfK81itZYKFQC&#10;YkBsUYIm3H54G/JypMYdCdNbsxEh5/gdykAjgHrMxfiFtRRv+LvGv234mwZi+NAqLdHDOaZSIinQ&#10;8ZhVdKiIogN1cr6pNbq/j0FLSGW4W0fNh84MRFb8MAPQBciXzY1UbFinWSbahHhQECH3JTboO0hI&#10;tu24nfQLGrVOC9Y7ui1ZU+gcnMu6snTySrLMCO0P3+iF2x/GK2hTkYQKq7n+3Tq+7xKO+17cz70k&#10;IooMHseM+dwwarQPHbi55pv1lcwU/N3yCh4Q3f/f+0S/LnxduNeOfouOY4G/+Lrw/WLr/MXH+R5m&#10;3Z5yxrtewvI7+iQvzx1rkevCH20K93X7ovaE4+E9an+4PupHuI/HlvH3nyk+nM+vgQfhw7H1hlH2&#10;dfXnccT+EMeheMcCXrNfSGPWULjWreQ/R9xnJLi5ediTsO+4RhYDsLvbJWVZlRGP9BOZfz+NsWQF&#10;WfKzhtivW99npVqDJS7KL2fSQEOgrhIvyM6/Xbt+cAatobo6ObYadIgO2dLZ5bEbwz7aXJP7xDx4&#10;n702DhIc+jbYotS7J4adK0c2gGxGfZfV2hH+ruWK0sP5KZl8piP7qWKoFldAXj+g+m0PxsHMP6Fs&#10;6iW5vKoHfaoYsDXKzn9cUdKDpDsQf3a7qhxgDRjbOCw9QbVrJuu8uPaYRO4NbTimSrZXpPtzk8o7&#10;hMbSm4spruBD5QLeLFQi9OmJjd9t/EX8l4k/CN2+P3Ze+HhGeAfz+byOfTP9L8qFJoJnk+Ker8nc&#10;nTurakVUi9kpbWBNfpjwkhcpf/t0y6Gu+ZWBkhr4TxmxQN23SLatjQ9Lj5dUoM5hTj7bV5LL49c2&#10;kUXIWczFLfJiox8NUl7BNHmAAw3a7hPROTRi6jKNUtFYeWbCqVmQW5GfnxuTAT3YMXgJ2fGR7/Dd&#10;aO1wXfAqhKdjE/au1nIX+hgjW8C2xKvyOpdFazuFLNAh/zwUuVjj9Lks/P3CLnhYctgaAX4D8hBd&#10;haZBORmWn7TP3nni+2YJ5Qm8+CmiideTD8kz85ZQiL5I/Sz/Q+ldoPWcV+UoKAO5QeU56JYIdfSB&#10;sF4Cr4Xzk+f6umwLp1JUWcpJB8BGsVhPQoN7NvHPhZ/lny88kr8jN1WZh8QSgIA4J3sutUSWt86m&#10;O3UmHuvXVQtovDSC8y2F8qb+HctO3vvRva90rYivjC8QCgHYhZb5HjPmjKdTowNkoYWy+FiiwKvQ&#10;rIiO6a/5T/ZJl6VGE5WM+ZV9KzaW8YqJXV09de8p6QOn7t2+7NA943q0exdu4C2VlfI4HVEdw835&#10;ma3trWuq2zvBRxpX3qn9/bZCa+tCZQv2VmJzFymKYG11WEm4hOX1QubaURiousfzco8WXkzeHLtO&#10;+Ybfbnwx+bJwCsvZB4ViNKTULnxvMIuoJP5EgtwD5B0v0wk9Q7bPVi4S8aXwZTQGa3bmgMiY+n0/&#10;0hRt778n/kv8b5XVgzcxiqAzpUK10BX7CHzD7NMH1lGzqTqsmvDuFeJvXM3zkXLwMugOzYV7wYPc&#10;fscmgf3ULlvfHlHb6RRRJlhpyPMkp4McZ/yDtn3YnmAZQ1wt0U/cFb0FGjR/43nmx4xExO29Hv3f&#10;3D1qs7k8rQ7XcEb9ueE+4S71v4Vxs78ATg33RKf0OvC5jA0zhl7EOJhzmOvzndZ7/8ov0fMu3A/z&#10;S/QK38L5l9ZWovODBK0/El0bPTPct/48f45mn/6YHq1J+T4eWa97xtMjWj8O9W0Iz65//+ozgwYQ&#10;3qMzoutoDU/1KNtSEcYdekaGoENiw8SDUS/TAx14HqFe05h1N+jVXJn5Q88NUTxh3nkOz/bc5rW/&#10;cCwKd/JIxJRDd4303CVC6/Du2y11qxlH0wS2f2sRXMca4jhr27tFxpMWtEmig6jGPtK2LfR3uFlf&#10;zatIxjS1350nhvbMr1Rl2xRfVstCp9rfuji5y9QupF7OrgR1XaZoV35Mnjsy9UappivWPZBEqYmC&#10;Le6n8btj+FDHNW6M357bV1gqzNSJmU2K99Kevzpsbptqv78v636P9jDjMsPTIyXTR6Q35s8Ko32s&#10;sFgGSrJSB649Kywi+fN7Yk+qMp1Q24VZsE9oBWQq0WvVIMiMSlezx2UjXZMHve1UaqBqJ7+UfClJ&#10;lkOHkM5/Hv9VoijMgUdkSwYlF12gT/KhX1nQX6ZekPTC2kIkx13CjZmoSoYbqmdVX26Rqiy0KQt8&#10;jRBdeitNcx+oXq+8r7D6w5w8ofo5ikLQdTHJm52KitheaBLPvl8awf3yXTxYQ19S5FhiRf7V4kLF&#10;Eg6Ubdc0YXoP9BG4jTVpnjNQ2EVPKK/s1txa1Xialh0o+wd6IrxhqOJFZtfsneiXtCa6D/LfHJ5j&#10;1gbg6NZAoTdoFw/2dGHbXS8bd7tw6MgOhSutF299WvF7m7S7fjpB5j58dYg451JlAG6MV2XBbxBF&#10;ECUBpQ2q+ZE5h4ov1G6fIvzVs9LtuM8WaWPfTP8497+Ty3JUCOwXXTyiPR1WgbyeBs0ifcLqCSNj&#10;yrYMbpI+NVAcHizpGaIw8h+pCvRs4mfx7uw/5u5STt9S6QM3Zd8t/ij3QuEH2TeViUC1DmLNrKNS&#10;8ZFKQBPK57rPdjf3LOhb1b+i+lHLaGW7UkHrZWmhcFnPK+sHSbld/d+VaG7ckSCKjhVC1ULiJPpV&#10;+YLReEPog6dTh5PTlcvYI78C+M69sfYsmMJDSzHVMj5578nu1dXeyvbOZjA0etapKlabclaqrVPK&#10;c1qPdL3WtVCxtEQJPFmIlQ7KKzWtdWV1uhA5D3edER1OKLe35hQBuaTSm/tIlD0gfb0iZZ5IzBdC&#10;FfEDLyp64GXVOVyoGJpP5Ac7qggWsJcejCNPh8pqjjUgwuSlZ9jWJ2m9YjmcoH4h/c1J6KP5SKBw&#10;y57hijGiMvBfy0oUoQibzweJYGozP4QTwQ8j7hpRu+9sbhkkQZh367KmCPvV8fTTTtv1B4m/jGrY&#10;GMcG0ae6R+gBRDRtjk+VJZAaTOCLmfdCm8wIXM2ap3fT2Kbgv7NVtelK7QRA4IZDhp5HKzGSHOFY&#10;9E4vvJb47+Purf9zbb0UC5/rx4Re02PaCF3RzxBDHs4zLdIHdBae6nEOlhM0AvoZtBg/NUjB8O6j&#10;4X9om9sUzgn7bb6HY5xx6e/19/B9wzXcx3/heX6O6cTtp9+e83CfMLIRJ/P5Hof6O/E5etbFv3zd&#10;98iG4X7ydPbBjCrcMOJAcGA4m1+OZrItNmozV3tlwPlG13zUaBCgw7CGwl6ec9hB2A/AygpaB/20&#10;ds7ck7/K7HMH3xu6IG6VekZkTdsSMLBheTysH2sr1pM9nlwJz4QmoGbvqJobV8laCH4ZPDcvhBVq&#10;7yIhyLebrZhA4mkWa0+zJAYGLdmu3AWOHlMkwZTG3yT/NfU36XeVMUWG16LYMFVJOy3pT+zOF6lC&#10;5vfyun8hLPo7c2DhjWp4OE7dblso7tC+8o8pcvqmyEO/Xut1T+JtWW8nSnKPEgrRUcV058or8h+k&#10;lsdf0U6G3LbblYXWob31WGkCozPzhDW/SrbPE6ms9m1UQKRtbdkNsjLcKIvvDNV4ZzV0SG95W218&#10;StXomyWLd+u1o3BS9vr5wiYa1wiqfFVr/oXEu8mfx/8l+cfUO8osYN/4nFCKwYy5SfVoN6mdj0hq&#10;fSP9bOHK9N7Cm8U7KolSvHSrrA0rZYXNlldWy60vdQ0oMdrXNQUsQc8bEVtPyvuAJUEWikq2/GHL&#10;8vjcGNrA/fGBinQkPjGW3lZ4oDq6PD+n+IE4XgZQZOAj9euCFcF3kGdGy3u/LYF1Yr3y6PKZV4Xh&#10;PC93daZH2DX8skAWdyoEEN9tD5HXTbgD2nfgHdZQ4YjQqp8J/gCxmPgL0JyoeHdcY8Huiby7/ZLc&#10;VEIAbQZuA0Yg1erwy46QvwAq5IWMppIP+jB8DS/okpp9fqeo5Y7YO8n/lfwy9WXqG+mpqjCgWnua&#10;MzJT2mTxB1/Ase60lvhHWs8fo+A1yWpjrWKDIPtjkeaV6HTwib5I/Sj2D9lf5L+jukTfl8/gB/L+&#10;kOX/fGGzoglB5J2s1rKLije8rvg+0CuGl0bMPdoVm3uw60T3ts5sebr8QrkMGSMr4l4F7E2s6+cU&#10;X7oz4SpEq+PEmw6XFsYOc6b0xy16xl6hLI4UBuJK2RnAysa7QK3BtflhpaFC2W5rndF78J7Y3NXS&#10;AVol1dFGcuVdnTtVHWtTdR/4At14zxbmDhVPtRySRnCy5RVpBNNbB8091d3eW1FG5ES91uU3Cb17&#10;kDTdebH3lVl7QNGCozVzjBQVNpfnm1QBYYH8aEeFv4SfDhsWkpnav/sTeenlzKNlPvUNJ+uFdYnd&#10;gS09jDM7HGsD0X6DuSBT8Spl/f9DU5d0UKMNm7rq5SBzZ8sK/NWczTRtThnmlisj6gxzHuYdfcUW&#10;AdrC3gyapH6WOVhc2sxGRQzk1CcqI+/XHIAntlnreaq8IMw4VGNeC0fjGLKWqAbuSVZXv7TWzqab&#10;mu5SdfMNonKitSxXza+DFApSKvTDUtffAp3SU47TP/8SPiObOFIv2TjXL48QXBm+zUx41xbu47vx&#10;u+2//BquReZwPtox8/d1WU1BOtKG+tdf+u7fIi3gL51bf8+v/1w/BtF8c1/3Mbz7W/jP/aLfPYY+&#10;Fj3p4rZFv1z4yc+KjnHfAbUxt7ZolByOMsKsf17mPow1oxxQorgXPIJKsBxlp2KN0Fd6hxN4GLEh&#10;7JKZXz450tZrwTSK55QX8xmtC7QVPLxThISOtgr/Jm97WwLUH3gVdOO1G6iCZ3Kc9lr3JfOQz+2K&#10;eFsVJ7rnRu2SiWk2l2PPxL5gsnIHqYUGPiGt8E4M28iNqvT3bk0f+Gb6ivRGeV/PCB31U3l/d0s7&#10;+Ey++LtzZOz9Tt52sEU2y9L+A3nuHMs4THmSv5Qd9xH9sk9yEhSaNyV7R9RyzyfJ1p/XDvwTxeqR&#10;SbBK8fxHa9HYn6UW526TPfzyNLX/BqSHlGYIw6+p5lO4QVJrYMOTiXX5kel9hXy5Lbs63ixuNkc7&#10;VTK7jokHrsnvVBT369I1mjMztJNeoTOIz1gaeybxq8TziV/E/zXVnf1TKine8Zm0lRekE7yb/FEM&#10;feDheCr9ZapLMiWRnlyeWv5+69JKvqddWEnClS88XuipDJhb7r05xxzeLEkf6JX3W1SJdpUyFI+o&#10;SuPB4tbOrZ3XZx9N3C+N4DLVQOyJ9QqJfrD8HdsK7wtnphb3JdszdhGkxxhFHzjnKvAA4vuYizGN&#10;ryabM7sSS3LDFR8xM7tAGM7l7PwcNW4OKcZiteylZ1JUbgsy3uvMFA2d2bZlSoHTG1fV+oA9tUQP&#10;+mnt8vW8qUoAeF+xhc+W3Z88gSWKHDVGA3uq2bK+s9+eqPwCS2vuOkE8eKTeuRdPJe+DCM1t0pT2&#10;JZ5JoIP9OvmZfBDQEr4mMhValY8xVLYIaDzQtHsAnbIq+I+GStbJWHk3KsL/jUsvjSnmdLuqvjyd&#10;+MfYP8W/l7kn15X9Yfam7Bctd8hSMFU+pXMpMgfBSqDOLWsp3gCd3ZYbWhqnqsJtvQe7eiWFT3Qv&#10;rExvxc/Unj0pjCks/mvk16EX6DYVVbyiSt946SFjaxYyVtNSecXIswG9CGwEsiewH4xWZYv5sWlC&#10;tV4lhM1x5TXVhZXV+tNT+hb1new+3PVxd1xYl2sUD9BcXlTZWI2XhstLIIuYtJIV+ab0fKFxfdiy&#10;VXWN2lpXV9dUe/tuU0ZCXPWNhpYW5G7JPSZOcF3Ti8Ii/EgSn5oG6Kf/Q7kFLxc/VA4ruufh5A6N&#10;vbkFehAou8tiz0m7C6MMDyEShIguxobdAJLJnAQeQ/9t+0Qr4Bf441Dl131fOiG/m2qQuYHqAucO&#10;/DQc93dzl/AcZhVuG3Exf+Jc7KeOKsO7j7SDj+Lngia4D/QJbeKdvF0U9nlqTk0/6JAH5A7RJ1dZ&#10;m+FeZAeOqnFjy06sPlhM0SkmSQeerP0SvD5cQRsiqWGufWE7vfrdX36xNuD++rsp2Jz9QinGtYwz&#10;o2v9xlczooxIkAaRlLOG5fg7PDseT0aCcQLJsP6a6Dr68NU99IW/158T+hyu+fe+B20hOp9718cY&#10;1D/r4s8+18/4ut88ztF/c8jQLt6jZ0dHLzzme9cf82eOM4aM60ihZOE9gwLcLs+P1wbcCQkb7a94&#10;VogtYBfOK8QK0MbAv0w7+GnR3KBke9EiG4+pBQ0VGscfYV3BtMR/r0NrJbQHlJydyoa7oWlVXHXL&#10;VNt1dRwKYpT473WGRg+FgSRTkd9+sWQ8+zgw/K6QNs0appVgFfCLY37QCkAExW8BB2ClXCFfL3gq&#10;jwiv5xuqB/s7ocBulLw9lnxdHP1NSe6r0j/MvisOv0V4K9RuQ24QBYmdAV4yXCjc32u8RzmLUxSb&#10;N0yIcvhz+1WjdZesoc3lDvn7Z2VnKqPvgfi82PbEJ4oFnCyc2VHp15O5zIIcFtCbhcEOGruwidID&#10;tIcd07hCu69e8WpiG0+lqDJLFfRrGn/Y9IWi1V4XjuB4+RE+bXmqsE7ZCOykxih3Ac4xpfFhRbXN&#10;aXouQcX0Z2W/3qy9xLvJP6X+LfWn1M/l15iT/byWw/59WR62qG7Rr7v6+85231bZoFow07ID0nhr&#10;5+Xe087sscSLyf/QABJysM0xD9R4ygqzcIXQ5weUXiz+NnWffAVYCK6TFvaA8iWmSaKVs2AjPJZ4&#10;LLFG9RonKr/tE2HOrlGk5KnUCVk03k/R63kxUGUeTWQy5Sx1e1V3Jz00/UlqUW6lbCng0pBDlpXV&#10;fFV8l6La8QDbVgg1mEfRuvAyndhnEPRdU+HlqiRxtWTYdTVdk0h5xuV2ZQbDN+eIZqhbgaV2Yk0a&#10;QrPgU3hPgj5g+YHeimzxzoZj0OQ0WaSQqHn5GM7LjrRZdnUwkIkEw/dPrWaq7E2UTX+xngk/Dm1m&#10;NdoGhsWBaL7V0gcWxUA3HKWaxjsV07JdVHdV+u8z/yf5d9IH7s7dk/un/G+KSdmrpghLivpN7AZ5&#10;DryeNi4WTi8+pR2d7b07O229P9x1svvVrlblsgyVdeew6j6tVxRks/IualgFskq/oRgItOtF0r+o&#10;atEv+bM5DmYMeZTYTzZpdZyTPrBKsTBo3QeS0xTXh+V/R2FXJ5W7F1Zm9K7pb+tt623uGVc+3bIq&#10;f6g4VpiXufKw0kzZfw4WeysHu27JfZgiW/bxwgP5W3Ix6Q0TylRBnlC+NTestFMVj0YLfxP5/1ji&#10;ctU6wlbwQaqW66q6B5eXBpUGpWVjUL3nlWoJc8DuYpJs6HdII/6pdN4g89g9wH0ckxzGGq5iPYhR&#10;Zw8Nb3Aunmd6UG0HY14BhxwrKyRc0pwo8O0wi+aGpj/OhpuRc2AuRIxB2AvVS9SgD/QpPmBxTbbn&#10;xK3weUIfXAsuVL4RrwA1UiYqhmSz9PvbZcsipnC2MAuICaDSSmi1Y7bh68wkXI44lD55CRkFNFnr&#10;slE7or7A3cNzoWxkCD3kDFYb33lZqvPEoEsGee97ca7/uIKWEMuJV8PWKI+L7xKe7tXM04iUQnuz&#10;Lu/feZLvENrjNgXJ+JckM20Jr/rPFx8Lv4W2B4t7+M754ZyLP198r+h7dEX45He3n8/uod+tcXpu&#10;ouN+rs8Nd/b7pY7VnxF+Z9TIjh2u/e+N8hxNrukDHkvLQrgGmqj15QvnxvoA+JfmMMh4rwO/cx9/&#10;QvcFnwQ+BP25+hH9Md2EtcG+qH5+6avPYm/HbIO3CRXEtAcdIwo+ol3wWsXnkfEfPQ09ALrgP+gF&#10;u2u2wVnSf6+QLnCFrP94JqyL2gtsNFbyCbFeEMUCpaEprI8XMteIvxYz7yoKDMkJpu8G8by9tSjx&#10;pCK3307iD07K+kt9wL3K3JO1X57U4VplSJzhDXfJPvAj6QN5ybyzsiJ8R/d8KP9UYafipXorTxUm&#10;Ka5wgjIMwVpfII1ggqzhm/LV7HBVnduaYNy/rZjpeblGYa3JNqqebZcEbJVUOCxLbCw9Qzox/GpU&#10;w68SP459Q9pGh+IBzqb2FjbLqkoF2zeKreLJT0gqDNOelqpnc5reTj4jH8EsWav7xdV/l/q/qf+Z&#10;5PV75RgShXZj9lzL052PVOf0Hr9nZu94RX6BpjxN9WTfS72fGpDGRjtQ8vy+uKky0C1W7usl9dVy&#10;aQ7XZa9TJti1TegMl4l3m5eAMvuy4r/ujy9Xtbq+XL/QdCdLbh0t7ioQ/zVEePoHkh8oXxJcWs4b&#10;oEiBU4rw36GctJ2JY6raQD75WNVOmCFN6mDyycRC1TPak4Cr2zZqHuW2mT5MI6Yra7jwKuzIjPFo&#10;tYn9XUbtx9/UIYvAFemqdABoFystqMFw3Lj8tB5znuY9ZUONWuFttnXC2bBH8IK3IY2IgGmWPwAK&#10;xqa2QDEAHEeXI3KFFbBEcxF2qqPlP+F6ZEfwUhADYyzDWMNxeernZCcJZ+gTaX+TpEOm0v+W+uv0&#10;9zJvJb+T+Un+2QJeg4QsWrvk9ScnFllClrw15T2JnQXhSFSPdK3XzvxsS1y5gLNab62sF23GVTHw&#10;mLwZ5J/cJp2T58e0bxiZHpFuV8YMUZwd4hpvJqX9ZrCaUEFxrzwixxQlE5fONjR9ItWU/jD1sqjk&#10;QJKok09amsuHisIN7sr1jO/Zvey2vlv7epVX01TaWjgh3INFlebyTHkUFlXGCqNwfu6D1HU1jMEP&#10;UmMyrxX7cvHSa8ouoKah7ESFV4sDS9Da/fH3FS8LtRh7QHkGpfda7s9vLYxRZeSB6XlC3/H4gywF&#10;ethSvfrVYutY/s27FTwIcBp4k7kO39DHnPmEbcicI3AtJCfnk5FyTLgLOxPMvCmtniOa6uBophGi&#10;RUAsAc1ptGiioDoUo2p3whrOHU2/nM+eiKiHxcLEsL5rScxvtBRehb91Vs3nj+bn+MCq9nggFC1R&#10;1peRkC1loTqewMvS1zLcXNarwZTn1RNWttsOH4bfwB+hWHuAQ2uNBofsd6VsuD6ezAmiF/Qv7/fq&#10;JRX4duzzyHwG/x3N3rIhWrWRtOOTx8Tt9BhbUnLc7aDFF7/YB4d98cXv4dxw/FLfQyxB+C28h/uG&#10;93Dc70HaXng0+o1PobUXv/u3MAd+hxvwQrJYn6XH0T1CH32vi/tzqVaEtjCuYGYOkwdwiqx+yMhg&#10;82fO2f/Yw+qdCu3xuPMJSgx+rVDPJLTLv3OO+8Dsmta4LzKJNcPVzteH9kybYT7rn+P55wyuzmvt&#10;rJPncqFs9oqHko2Y3X3YS11WGyfWB3/wauJTwQaYIGlJHADaAL2CXhlV49ZaI7YVgv0BO4YJjW9J&#10;Yr4gSf7fZFv/SRwU++PK5ss37lbtnM9kled3are9rX12UdwYrturfeVOZapRV4eIK+rHfZn6ifZu&#10;m2W/j5XeSibSW+TXnZRZpKitFXkqzM6SBFyUIzKvsWG+cFbbJOk/TlE9cbT4ncdRkXiZB/IvCXVt&#10;m+5OHT92ib05VaUTf6a35Nt1Nf2z/BJ3qsfxhj2qbbcpP1U1Ze9Q7OJg7aDIQLCVPC7OvlEYOWCt&#10;75ZFvE+RhO8ml8lqsE8c/bAqKa6tvta1e9m+ZW/cM7knPvew0JHGKpbhoGLMqL2XqfmEieiblr1Z&#10;2YyBprAV/Oe46w6GufxW47f0u/WByxqulUZAn4yJ8G0hx8zPbVBUZafk1hWq/ntnbm9hZpbdKbx8&#10;jHCa3lMF20dVEXl0TfKvkWxT1l9+VisRi0OFhFTR2U8qegB7PKiMYzXq5mY8iWeZ80GFfDNt+Rgr&#10;ILyg0HD+5ZKZ7H6pH+Q8ViiEjCxyX9knIh3Zp8F78/K1Gp/Q/Bn+HXg6R/hDG8BnRTwr1YR6pfnx&#10;RF7eK4KvMV6eW6puoGeQ449kYe3wLLIOmOfxjVAGn8CHuEK+E2xVZ1I3agzJDukSNvGV6YeFBqwK&#10;AdJhz6fAKmA1kHtOfIJtzuzldyvak1jRPZ37OmcLN7i/crxrgvAxz7f05T5VtskoZSlSgYhxmCh/&#10;1HEhCo1Kr5PUu1X71aXSK/cpzvK8dqNUMtwvbMSRsleghc7KdsjrMFbZpGOk0zbJcr9aVoBTLYoT&#10;VOTAhJ6+vqeW9fXtWLayekLYxNsK2wtDZStrLm/vbG+NKdOwp/JBiniTR1VT80CyNTtMaEkjS4sr&#10;0+UnUhVjoWUeKo4uv5j8lrIJGqVvHFBOAUhEj4lSwCN4VFYFYlOkuWr0kX9IMSIq5wj3rl+Sta3m&#10;h/KMmZMRTcKYB25ljssRpP3t8qs7m58jaIxwF3YOnD+44bZabkWfJDZHTFlh9ZoKTY+0hiopIFWB&#10;AAYnrKiq71WS6Ggo5j+mVtMxx0Dso7barYpLCbZN2s55tB59FS+O5QTcmwod/aoqOVsUt04cgyh9&#10;0+LF72F9hPfod68Hc3E+028syo5JBbcbygzWBHNqnm0tgXwtfjWKJ/oAuhRjESQFa5GRiomWN8SJ&#10;3O3VvKyW/RCN07vD+vPdEv677/Xj6/PMLcP9eb/45d++Kikvde6lrr342Nd9r2+DP0f9Dr9xrfvE&#10;+6X+/Kspx70252HckZ/QYnRf3899C/fzXaN7f7W9PtPziwUAJL+E/kPHPNO+VH5hL2T6c7vq/7MK&#10;aFH4vX4+uIdp2fPj2TPlkudLLAyyeKjWGesynB3uET0Hr4ZfUD67bbBvwOLKZ/Yo1n+89ErWZDgH&#10;iYdlYKzoH3sC9MgaopdEfxFNRM+gTHOByeIRplqO0StrLRMb79Se/sfSBng9mwC1AwT2jeKOx1TD&#10;/WlpAp/Jv/ymdtRfKpawkDmbei05SHwfjN4mxao/kVD0e2a95PHnigWYmPmkZV2efTc54YvloSXX&#10;7rDi7vpyHytO0CjHrMkbhFuKXIskVGPDffF58pa/UlRVd9WjWytbLXi3zcInkFdBfUUfiEvjmdp4&#10;pWQ9tmHlwql+8hY98bPUGVngX1GEv+csp57Mkid4XbxN644YvNtlH7gqTU2G9qZmoQ3kZMUdMbfa&#10;O7t3c//m6ohSW+uplk9Sq5T5GCSYcse0i1+ZfzD/fupbNa2FOcMrQLWk8Arr9dqm+5RZgH3g243s&#10;9h+VVcE08ph8P33KlL8m84fUFsmwqRqbvYXTLTvkMwZfsVFoy7+VPQK5Mk6W8bXSB3YlOrKLK9Rx&#10;WCyppax2WcunC0kITMUxqnjn3RUj6WfQa7gw3NYt83Gojv4w44x1dMXVsr4YrWl3Yrz0OmQJeuwd&#10;sRtlZ2Jvh3zFWuWaK7fG8BfQW+7B3exnDtRPJswQcXSQ4NAhJijisF1tNd2bp1vqgDFPdPesmrUA&#10;yxxcmKeR60qWzaI/ywQojV3jBlnIlsg6TCWj3yTvzv2V3kEfIM7fspt8ANbEFFW1fkf7efz85xTf&#10;Qe7JYFXNGFra0n+++/bKsa4Rcz/tPq0aGZsVq7c+P6IWGbi4JlPAUSCHRrYm+TmekuUEDAViaO8Q&#10;7YBvAJbFZ6mHRO1vFfcVOrIjRNczszsSJyXPH09gx9lROKV5HVJaUx3fc/SeM/d+oqxDo1ytysfk&#10;AWhXjMDqKhEDy/PzcmALYT96XBI+Jg3lnLJ0EyX0xBXxQar0dUK4HY3p++P3CX3oenmxQOS+XnU9&#10;hVOcfbRwWem+fGPamATMCLIIKzM+HjzqrHW/mANrcLYpwpUs5SzxkXbgkbCmHGHA9+YaF4Mne6c9&#10;SDRxo7Rpsv7g0t61W8OMqDCsnkUaq2oTWUiLFcWAH4k9iqOY+RZxorB/5yir3BYM05pbTt9Y/f+P&#10;sjMNkuq68nzFuIAqyIIEUlLKkxMdGVYisuBRJCix090VE5GWEpFAQhWiJGvU9AeMCiioKkCS7bDH&#10;jmhL7BSL0NbumC8tJMSOlpB7pr9pYRMIhCX1uD2fbEsgQEISeOnpiZj/L/+68bKQ2hNDBpWZL9+7&#10;7757zz3n3LP8T+Bqpmi4K4haoGiiacLbvduDJkN0n+kzrFa+ua8ekXCNuTJ3g9tPVPzFzdKMiaua&#10;qDXA3UMkBlfTUz8TmgAjFEuuwN+DdPKdoX/G+ojW2iHROLg8VFBhp3djtZ5Ygrq3rLcgaYIE5P3/&#10;/9WoIfx7n2n1z/0WZO9X3z30r/HXxmPhs0eFtvyCAwRbAHooOxIsM4wuxz2q9Mt9+/Lzx7kN/u2r&#10;z2P2mDs4FJpubOeypOS+cLwxX/SL53Cfw1ywoqCT0HPTmdu17hIowFewrrDWu04m8VPMvvXA0HY8&#10;pqFV3rkL8w6nJd8rr30OUUzwTXb74T6sVVYNMQ9weuvyaAnWq7z3Yr1B82iuYGxiSWD/xfP4qrGy&#10;vv2j8An/RbHgv1Ys/sPqKxWJjqbYje1WrMCTyWcUgw/q/7dzX8/+W+aPyuV/URFjz6Vma2d7TMh7&#10;mwrzqx8vebHnM0kufAVdsgrsKnSpGtGOwlABROErsvZfyaxWTNzGZLDN8KTh/8imN2RV59mEuVZa&#10;ppjrqYoCOKiYiQPSClZJG9oh7YQRhEp4Dv+HUpJNRJwvUg4C54PDwgiSZbdQKw05MlhHJx5QdsGR&#10;ejTa59JaNhc2Cx1+e2Fn9+7u60t2d6eEYXteMYmS/fL7b0gyqvtTp9NnS3jyNyk+MIw88/a3ihPg&#10;nfn6mnQYYgixDXyjGR3gTe3hjglr/tkiEQXIzpHKTZ/bslU26UX5V4o7ZadeE1G1aUz5Qid4Q0sT&#10;v9H/RxVXAZJwn3QgXvtT24XYnFQ85jhZtbcpls7YiGSJrpAeNVp/Ld8ZRygCfg+X99qhb9Cof+UX&#10;ZEU4wtGRwiZyZS3XqgNpq1/7dmNKDEq/RN9kzInzhmtZH+Bu5u1Ibtv7mU1LB8523OwMxah0awdk&#10;Tsb90JWxIRyUlgZVPy6Kw2/vWWN/uDNJnTfsFmu0U4UbLFTMI16jAdmtfplOZ/8y15n7a0US/rxw&#10;f/5p+YnAt96l6L4dybfT87S7XJv4o6JHb83+Sf6gz0V5WKH2pYjXmF6Z0btuILl0Yd9Q95Gec6W1&#10;0eHiESFPvq04mXPKd1nU8nDiaVm1ZgkRY2ZuXVRUtipU/79Kf1LU6TeV87ouSmaxUTwUvax8lLOl&#10;wWiNche2F95KnxIa88XMlFyk2hzjykPyGqyqrR648tOrP/1YOARz+1bUWlWR61TpoDSFTd0fdlYk&#10;211x406hWT8rT8Ds/NlSdxWE4k86W7PP68jFTJ+uAseK3MJnU7/NvKZ1QhzBh8qubS7/rvPZ4jdy&#10;aKfmHKx+qAAvjfeu5GeAJkalQ+aM8WRPzQzhQ8ezyG4IyztcwRwE6Q/vAK8kxIh4tdJ2UnNELIjj&#10;TeHYlqgj6v5S6kJxD15T69WpnlaEcYd6YVp1dg204Lsl1INUnTLpPbVEOB58HKZS9BKiAeCo07VP&#10;sm5CG62S2OObXqpHTnFX7hFWKuszcNvAz81rvTKgYkdUUMUzcHe4B1yyS37Xe2XbwMvKi92Z/QPx&#10;CoJqrWd79Vkv8j38N+YSXoeMK/5axpvViAZMFnjINwv9tCwNvfW6Mr8P/QxS6kapi7S80d8fxiFc&#10;4+8h+46jwyUnv4dzw3too/HdZ4Ux9rM2Pn0412fE57nN8HS8M8/MPxIt8G+sQdaxrIlx3vA2/lzf&#10;wrlfPoe7wYewhEIzgWKsJZDZvCMZawmhndBLy05WA+34GfjUXKclKAXZxO+NWoIxhGeKultkEe3X&#10;i9gp3zl+Jt/Lz0mL9NI6M1LclGaKRY9hrXOW727uau3B3JQjXiPGrCcbFw5MO3B183VWb7u0EzQU&#10;/k9oeib5K2G9/nP6aWEPMAMdivwC8/W86rf+IPqW+OG3c0/IvvuDRCb7f+R9JzoPnMAVimq+pD12&#10;f22BsFcLvVQIPi2P9zTFSw3UplcOyTbaSnyf8vfeEi7b8XptQGKjPJJe6xuS7ULdydVjpu7STmmj&#10;MGLuFkrBC8X23Kn0gGwA09SfoiRLozZujREtz1lIxNtii+FpGRPnjeCFBktyp2IH0HEe124FvJz+&#10;6HSpP5pW0Q6xu6d6c3mxuPBRRSQiN0ZlW7K21n6i6kYL9fpER8kFCHMf5s8UcluzZH72TkUNvibL&#10;xLM6c4Oq96yMjqu6zGNJ5muyvJrUJJwiuYeGpxGpndK+j8xLa0G0RD7jHuEy7K37BDYrevKkbCod&#10;OdCZPsvMy4Oz8kIKbv9CalU9no1MOuIBzWfhot7fExNvvmgagaqQCOASB9sk0ZrgBxxQzgLWWXAo&#10;WSFHlMN1VdkL1pzh4bbMWkdvlT5g2wCcDCmyQD6BqiK4eE5GPXA4rL7gB+1OEunPrz4DWoR3sjMa&#10;lG1+jXzc/dJJPGvQKZhD+P6x5qwTn2xTLOOiljPKASDL71rm5uy3cv9U/Ov8X+V+Xcpkf6SIjM8z&#10;u6S3vivca+wqqxOpLFWH/3fmr1Rj+bzyWhOKT7kqROm30lc737n/SM+LPTu6D/cc6RlXVuWDwipR&#10;8ZC0xvPptbIQPJX8lmJKHopmKE7h8cJEeSTuzf84Qif4eeEZWSNmCSdrbbQoP0Ezs1C42vL2S9Pt&#10;EDLgGGW2HBcKJ5W6rqr2xaooqlyWbeCKtIGPhIq4V6jEK2onlVl4stSqSIKRwqoAR4CZf12oGSNV&#10;r5icgs8619bm5S9kehMXFNV6sjRZeayPSh/4mqwAaARfa/qdYhVGKifht51Lo69lvyNbVOAIjK3H&#10;F77jFUEMBaPIETKgLI3WKgaPnAlkMXoz0aLYegLX4d1VV7EyIJ09g9Y4yb8kLxuKYY/BXb3vIAcF&#10;jQDOjo6J93GRsoGMch3owLQCZWHHoDoQd0ePwNqOTgCvDFTFPc/J3oMflHjXsfVIXqiNGKNkE2t7&#10;Zt2GFawKYaUG/sqKNc/xu2nRvScWMdLKMAfnLHgHz7VIuYk18Y+tSWs+0K31lMC//DxcGf7HEiJw&#10;CaQC/8O5yHascN4J2+rBTNFC6LflLN9oBVsEI8P4UIWE9tx6OM/vQarH7+F4eLfU9+9Ba2g81thq&#10;aHv476Elv4ff4qPhCYIU5Rc+N743fm6cD1uG4AXwGOjXVnko19TgdsLf0K7b82gNbzucGb+7X7TP&#10;Lhk/kG0+7nfM7bDXeD7cf67jiHVq6J1v4TfmqFlzylpgjoiYjUeCq0AawAfL08GLI728awttxOMU&#10;noc+QnGBO1qSQ5vmzrE+4PvTByjRMp/1EdYZqwS93rqPtQxb29AG8C9QQ46cBHSkRxL3ykq6Tl71&#10;lJ4F3VWxibnPFP//VKGUuzWbyf5RHLejnqv/35TN/yu9ktl22bUPFT+RB/asKrYky2MVV43XdG71&#10;ijD+8M2fLrWrgjuIAqeF6HtBsfRUIo7pnt4vT0wRNvAUaQSPJScpN/92Rc69oHZOlGYrFqBP2sD4&#10;Jjzp8DSogtFh9TCL3s9gSwZDl3HyzsHjguSxzMNuTUWWJ2VBfkg4Jgvyqp8r3LdaFevAD2v/qnr0&#10;qfKZ0vw82A0bZTl4oXilc4dyHLukDdSUK+E6RfH8M3fmCby/lv6Z9ADVmpEfeI9s+S+kqJC4V9UZ&#10;1ieJ4je2Yaue1TP1fHF5bXS5qspIIyQLYrrBy/Bg4nZ5AjbUK92fkmWEvBK8JluSPK0jI/C/48Wh&#10;es6Lstxa+lvrgw/D+xkP8h9YR1D5Ku3C4flGA7TWOFezf1DYT2DuUiUACiHaYlwWNGHvtpALoWXW&#10;JfEDvhoKJyOPmnWu/cedVsgOgv6Lj5TI7wXy06Av+EVb5qpk7hI9SHQr9G7Kdcue34J0hXVqe0jW&#10;+VuyaxXjsFBRDbuTD8vn8vPCX2R/Ej2Qz2QfyCPzdykq5A+KAzin6kdHUu8Jb+I/Zf8m/xeKfr1H&#10;kvtsenH+90KoHowWVceXZ1ZmyEpQ6L265Ij0ggPSOldKpp9VdODnGaJob1Z8x0whJoB/tUitUzVp&#10;Vu7VYlr4BncoPnad/DzTc2gDtfxWYQkdKoJtvTKakz+Wble0zPbugdrVzsOKol1di3oPfB+E5As/&#10;PfajUUvfVC3izYX5+S2FS8px3Cs70h7FkD4mTwA2ogejFvmrOioLq2PLUe5CZk7LXtmDlkcbVJvg&#10;d5nfZMAl/J2QO4hrWa5Pk3K35fYUXy81Z80NGGH4B3VVaormQd7wSjRRfbxDGKPwMqoJzxACwVpF&#10;c7LfpjbqTPkEQlQwnM66JG2xX2AfYu4X5pCZs9We1Yim6JVJtMAE+e/IX2jR2iOqFI7uPRjrHg7r&#10;1WlvOplQN9VR0JaL7rFboEUSE01+laUATwBCVqn5u0INuFXcaryoLPQFSyx7L7Ji0Ljpf7yiAvf3&#10;u1etV669U+w0CtIkiEgIfIn+QaVw92ny8oLTiXbiVUREC6MR7hG4efgec4VwxO1B2fSZb7x7Zfp9&#10;pDynjHrogfvZ2FvWNHrZOM2IfcbhvjdKuvh4/MzxsfjsLx/j/PAK14bv4X348fCEoS2+M3boeTxj&#10;4+985rzwHq5hBKBLxhj+wyePA389y4wZLYdr/E6fGvscS2/fxdcMv5+voS1rWPgEbFEL13BP/+f6&#10;cI/wK1ElE7SCmAn6GZ7Js4r1jZniGThC/7iXx4TdEyuppYmqZvhmg11i+HP5Xh5JemlscVrxeLD6&#10;oE14ORpFGOdwhnVZo4SGK9BRWJUglKOBordQHZjVwrcn6wh0YBQyB9SjYeWzctEGiKBeq2yxa5lv&#10;CyH+P2q39arscW1a7U9IG/hL1ZEDZeiKKtQcKW6XB/aTzjOlNlVc31w4qXpA/bUBVf7ZIky+Sbnn&#10;xPPYb49VFLaR1TdI6ptW/Hx359tUFX5B/qCy6TYK5Xi17K9nZWMglp48S+5qicEKYk15XdEG48wO&#10;ASqCF+0SZmkYI37jXMcF4Utd3HJdeZN3KB6yS3Vou6rbu0GKe7L73upT3Z8vOXP/fGEHTZY2sqp2&#10;uvTO/TMrr6hmwnlVYlwVXczMFoYQ8fh+MWPgUvCNeSNqgDmFx4ySTrJfVZnac9X8JvkdliXIHNiQ&#10;pJZNRa3Ax5epov2oLEhRoY1GuiKXHWtwqywwm4Uk0Ze4WM9LJD/A/hLq/74idKhHhNH/lHyz+Dah&#10;MyoQjJXFf6r2aAPytiwXJ6NHUBAo1FjhW0WNOVkPRtc9AyBWDSXvaQFLYk29/g1ynF022TG80EDg&#10;+rz47nxD4gRMY1AWOeKsDu6EraFf/hk0AiPIbU/m6zNuadWubAO8L36avGSA8789kl7/5r01zSf5&#10;feg+yHryXQrKIX05dXP2u/kH8j+K/muUkf/qvfTiFqpTfTOH7OesXykX8T/nfhotEVLyt3Lkys6S&#10;natHnppr8s0vqs6oJJfW+lYPDNSoPYjH/21Zw8BgwB8B3ZMFC/blOmWELMrfIe/Xu6X3StcVb/CQ&#10;vnflk9IUp+VWy+t0QBGCW5VlOLmyvtArnaCtvK2OLnBG1QkO9lxZAj7yxZ9O7l0+MLtKFsmY7BjV&#10;T7osfREUjtelEVCVCGSBxwrHS3Or0yrTKpc783V94KRqLBxPV/J3KXMF2wDZJ7ILKBJ3UvMHijV5&#10;o/RBZ67ybNH2gbCnIh9iUFGQ5nPM/R3Kzn8xhdQmc3CC9tMvpx6SJZCcXCLxOAZ/gZtxVVhh2HrQ&#10;BgKitKnfq8pnes7R5+DqxCZjz6/JZmT7gtemd8JhtcStOKJrsXxG01SbfJIojR0bWeFd2plj3bS0&#10;ICr4meQDLV9vQh+4SfssZ1r5V6yervEKh2y0wMbcPHDcwNfhk84PhzOA0xjv57ySvT/FX0bvrRVT&#10;3wpLQdjXcaZXbmh/+LtpmnuxMlrFf1nvlhDxKDByloa2/n5VG/BoPAzBF8iT8Yr35/SD143vXz4v&#10;vsa/Df9LxUO3Ed6H/x7f88vtMBpIWnTAWK7Tp3icaC2MGZ+YB6wlXAEFhpnwONFe+B8/W2gj9Cy0&#10;Fz+77+gxDkfD2b4aTspdoW7o3VeE63zPcKXbd1/RorsUTzJePY0jHJljx07x3PB1XxtahZqQ4dbQ&#10;OcOrjKeLn8tn8537I02wn8FhrSPBHbmSPbztebEEoSVeUDXeQFa0PS/2w/RLkrrKCtYAdtloBNA1&#10;sYrXlQnwsKLzyRqC1rzqoUrorkt15V5Mva3cgh9E9+Yfjl6SduCqcgNCnftnRRpck69WdYHyhQp1&#10;Ca529te2dp8sTRHWyrgy9oJxwvztVdQzHvE30611DnhA3ngkG+iulS98Bt9LXFAFoY87O1RzCPyl&#10;VYkOVSmYKLvvfu2z99d7x/ozh2LlMAJ+MWJQE/Fr9hssbnk3jQbG3Pi/5wHNjKzxdxV5tlhRDeuE&#10;o7wmuqo7D3WvrT1Se0I4ytu6iXOYJDuFkBKqxcoflny/JmyiSrs4M7UJJ+UeLYzI5hT75ZwBz5nn&#10;4PW04wdshWqRRjBGmQDHpQk9lsRC8EZ6fdL4Q8Im1L/bFYmOhkAfwzwGmmtuWpZokS3lBaEVh1yC&#10;U2kwadjtY/sdUP71Jxny45+QVvcLZX70a+fHy1wDFD9irvvrHgDoh5jNqdpvOb/eVDW1eZskJ7WH&#10;5itq6hFVu55QpxB4+seZPvnrzW3h6OwATwmXF+qxfYA2yHInEgobAZkE7dIpsQw/LHs/uED448Gn&#10;eFmRAkQ80EPW4PwWKg5aK+QewTbAu18+OldtEk06tunF1GJVr3hFdoy1CSpY8exE/YGKTP2iXclU&#10;9n3lG4BGcLPk+FPCMv4baQw/iP6U+e9F8KY6c/9S+qfi/5RMnymKPVzsr21b17a0o57/WhP61AIh&#10;ZO5SfW3Fb8pWQCbM6ohaFkTE7JQNYJxi/n/f+V7pvDSEQdXVQEfoj6Yo9rNVVS23CoVodv5YqZLf&#10;pCyQQcUTzO+rx9MsIX8V3OL23k3de4Uj0Kr8UvwWB2RB2qsIU2Wqaqefy21Q1uBjhUq1pbyvZ0v3&#10;cVUqHK2KGStla9mQzOW+k79NtbyXJZqzwjxKd+T2Fy93zqse7Nkq5CKiC4RvoTwWXnAQYj+6FJOJ&#10;bwgNbrSk6cuq57BGFiB4xazmkqws76TnKVKOSumg8sCrqDEFlwErAI2MVYc2QSvxzPg3joX5CuvR&#10;tgLoBy7rOeQYazbwLXN3WuN3zj2SWqi4mpXqG3dCy4SXEfvsiAO03IlNTydvbfph4lbpA+QWRloJ&#10;Xt9wBOiTFY6+4556VX7VX9+XXlm/tQzCigoHD2vRft/wXPzGuDJGcEok11et3LCCLW/M0XlK7jZD&#10;z0M+r2t52vJsDsI6wke2SOgxB4U2Qx8sEYKkoCXv1Fg7bynSOe5nfE6jVKF9f/c9wkiEY5aMXHvj&#10;K7QXPwPXxm2H88Ox0Ea4A8+LBHlIWiZ0YA3H1BPOCe+mBdMYY4peZ2SKeCb8pOF5wt3i/sRtcY/G&#10;b6YMMFBDG34mrqV97mu7TxjP8MzcJVwTP6evGqEeohFY2nJlaA/Kgk7Mz+K+xL/HMsz3/ap78BSh&#10;Be4FXRvvmDVkWkfagyiIhc46TfzsaGP+/RZZ3caqLdpDquMdJDKC3cJDiSfke5uuvRj9pa4R2UKR&#10;5Ab1jAcSVCYYSuLPQB9ZKMQVKhSdFtfaUY+/Bvkf2wLtgtQCFv025cKdLz1eWBt1K3/rLWVYtQlN&#10;bWblurjm71U5ZqgwRTxspDCXQdc5pEi+82QIyMcAyntVdF9/9uyHna2q46boK1Vm69Muhtpx3bJe&#10;T5bvYIQs3uzLGWkQfi4qpm6uMhLmfBF9xrO2iNuBzGyskmsZ74osfxhZ9AUq441vejcNxgLeZrLX&#10;pgsNYHPh4pITpT7xdSE85/f2zK72Ru1CsTt///Uljwz88n5lhikPEG0mWZ6ujPL9xWm50ZLVo7LG&#10;KvTsWUeBXkxHlZbnFWs+WrqAn5H9fqVFmoDiCvbVK9NTJ5HIfcfmQxeBNkBkekNxFq5Y2yq76O11&#10;SdorqzLPMlUzNyiPxzrt/wZVSWpW89PJUu7lFDlLzB6I/QOKwb9HY0isDFELB5SdOEeZHOx0iEHg&#10;VdXx7ZIJLwt5ckia4R8zP5I9Fq0TvYGqj1AKcdZQEvRfVQtICesDplpbCMgSwLM5T17om4VJda/2&#10;e87T75I9qSSf70DdTsFcUad4u/C1QtQnI2TeCrUHucN8k9U9RWOEDfiw8v1T8goQhfO5Ykeny8p7&#10;VFoQlEv+1hohFr2vLIAHVNHgZtn6rysP5ifKP/gv+fvyzxSICPyxbAl/r+pHsyq7VBuIzH+qEBdy&#10;47XPj7TPT6iy8BHVTV5Q9w/1K2eQ2oKnFV+qKFVFwZwuHZEW+bgQr4iTTapeBVJ/pVCkT0jHpdbF&#10;h51vqlbiPvnPrnQeKg51H+p55/6u6s51C/um9E7t3dezt7ixMFkY3G3SCIil+UiYEx9m9qSe00vH&#10;5UlQZaLqg6oG3lq+2HlCca3QALkk34uIHsA6AGVUhehFLe4OxSh0qJbXnOpIVTx0duttkpOTNRPT&#10;m4ek5xnLH6pYpPiL9zRq6P7jlJtzn9AJFkiHhgNbwvGJvCJsk97twy2ZkbCPMZXG8jTe85vKvZux&#10;zZc2LK85Ch2Fc/zu31iZ02RL2Jok3sXWCe5quWvfFu0lxP1mCWE4LQufMYTI23eb0BSaBNcQ/xLz&#10;9piTmyObn9N/oiuhqrnCRAA7ixwu+sgZjS/6yso0p0frYLRCBJrvz/m073sMlzheI2g44+v5UODB&#10;xrFr4U7IEGZsnXjfodRX9Z8+sHLM/6lz6GuDbOb9y3t5+sTLIx7u1njNV39u3PXzjG4nHA3vX77W&#10;Y8B8t0l/u0fa56D2kPashLEKPQ/jRa/YJXgHbEv7l8/lrPh+N37mVz+j54vvtEFrg+KDjgsZ3gaz&#10;xdlwVM877XsMQ/uNV8THiDi07/5GqwLtMZfWfH01f7mWv/7d64cVFu7r330OZ/GLdVNyUdjH8zLe&#10;PJQOBRLtQ80DIl3RCKCaQKtIcHA5b1FUzoR6W8YifEjxv1ROxh93jzg0WbtT69KAFcY6a1eUG57G&#10;I5LVO5Po16xGqK6jmVywM+lpwuWZljtVOp3uU9S7NbnxGmV0v6HkOWVbPaE8v6PFd8S9RmcPFLuq&#10;E8rfrOBnTZXXyM4Ozsp6ZSOOyWLhPiqLA1WBtyapQcacye6Zu9g5uwr2yul0Vf1doJgxcrynqKfe&#10;8YRxJHtvuSJ70AfmahXbyox2011HJgOVAPsyEcpzhPSxJRlzNLjgAkWnfV0x59cUCaGaKOLoW+Xd&#10;2NszqvyhfLmqk1B+XvrA+sJHqj6/sC+5dPxSIdbI/lv3IGhHOEORkiAjbxFX31Cw15++UcHQVB/P&#10;Kf4BI8xDCXeqcpC9DcfTJxWFvlVR8Mht7DVh/UMJ1iaeTT2m/AbyCLAPVKQFIRu5E7Qypo7GTx4d&#10;iC0TxCH/h6ovvKdMTPgzu7l50uSIkUAjOJhK1OvvrhJGMr2EVuHwIP/1SZae1Q4epKt1qgbzJ1mM&#10;HAk2V/pAbz1vgfuRp4K/DJR+eHuTcLTRUugV0X/wKbK80F0XKP6E3FVwn4ieoR4HWTbsE7zjJL9w&#10;h6zD1uh4prBSoHVH9kAZ1gjg9vQXO8FQEm/HPKEZHU0VtKsk322udBwqMm3XePxSVZN+Xvh16bv5&#10;90uDqpxEBevfCyn5/XSPLFw/FrLxTdlFqml0QLvqOcqAHZtdIISBiaqmtVO1jraqZsZqSfgO1UFc&#10;rWrFl1WHaH71dOmt0gFhaVyRrntYuTIFeSSKijIc1Bnz8ieUQ4I0J9f2ohADZ+d7Va9Y9QpVs2CH&#10;fAbrahOWzujt6D3UA+4QuTh3K06mTXc+pQjHMdkVigw4prza07oHHofRqmY0qrxcWupo6QIfKev1&#10;giorfJC5rdJcfpa6nbnfSTf9KHNGsTrnSoXKQG1+da6qKL9ZcsVD4lEZNySQd/yMKDPjXTBSGo2e&#10;Fe5dP2Nrv88a6dRUOsJybirhXGu6cKgwT1gbmHGjRoX5C3MIvdjfYHq98XfPqi2q3JuegaQxX1TB&#10;qsfzhN/SlgK44T2K+SFK5j1hhvxQkf6sGHNM38FUBe2NEaXvl15sTutfzY/NjUMfW8XxFgixeKGo&#10;hnu1yiMWrBfx+YGL+1pWOU9NPSX0FGtKHiGvYORJ4zU8KWMLZ35Y9RK+23JfvfqDLbj0xfein4wE&#10;NUQWaWXEnojQHu+WIsymtTCubfw9/hz64XckI73gxbgNvy62/HP28Jd7Z12Oe/25V9wXnsb2AXYE&#10;RBrvUz0Z1dgQbuYy8TJ2dpxD654hxgmaMvcaPnduzbQX32P4J9qCBnjhyQk7CmQpWekztQtGUsRX&#10;hbEKfQhz4eM8J+eGd18Xxo1zkTheI2EOQ0vQCHppnCnCL/Er5mthDOLfOAJH5VmgKD57raJLIpuJ&#10;8scWO077X7Bk+eaVbM3EbdI/YmOx2dpfwHFogDHGykW9gu/LPgAdw73566wDIo8WyPN6TVndVMex&#10;B4es937Zez8V4sp0YQr0RXuLYK8RxQR/xleHhnJA2HnvlJ4s3JNfEx1WzNu+1KrondJN5fdlHXip&#10;OKG8QzUHP5C/lAz3/drfTchS2XgwinKgxrF/GNG0IalMxE5xNXnu30pTt50VOl79osYNkfe3CXfl&#10;NmXx8VS55kniVvi9hWokPx64pFigqfWHDo6VlFFi93hYTzFOmseKeqWA5XVL6aDQW8Hl7dKOeX9q&#10;tLBg9hfzlQvSR/boCfcUZ4sbC+utcmmJ6s2WwZghBkBoh4qN7FDcd0fljGIkiXN8I81MMmvmaabj&#10;QDv0tZFWoIOcbLl7VGN4n6r3Rrk2cUGqCrE7iTUC2rxNTwrmYa/2hRsVmxhsDLTIiEXN2PjXSvcm&#10;C576QO+n3xd21FpJd+Q0Kx9E3XcVK79Lchc5ekiRGSs1Dt7pjZAuNkWxZWBA98nXT67JOWFMPJm8&#10;niGX47KyGpzFAJ9i34YWOl+Sl3g04gkL+nR3XfJAD8iTMXWeinaA3nqP5sFxYfZyWUJA6Wibzp1F&#10;M7WGzEjxdMysuVZYGV4drHRyHkG74J06XYOiV+LN5grHqioL2JB0zd3JxflS7j7lH6ZU6eCQ6h0Q&#10;D6vad/IzXFf0wU1Z8ja3SAfUXlza0bgstTW78+sickgOyfIzRXmlCUnrmr5tkzawtXteXSOYqvzB&#10;qdqNk0dbzM3KrYm6hBM0Rn78DUINOKZqFBfwgUXrVVlINZJ6tqwbs3RHd1e1u/rZkl3rzt2/rTtR&#10;3ihf0yTFprTnImUinJJWuC/VqiyW9txU+R0GZI/4qHOOvAW9qm19UmgJH+m1WVrh84q/ebbYXKZe&#10;5h5pmVggEuWjxaPFmuJ0tnRv6v6gE+wBdGeiUT126IXsj8B1Yvw8T0hfZov5CpKeX8D/nimLIP4C&#10;7+wtzXwOV1vftXRBnyCyzbbgwE09h1AAPtKwAjy3/o2eYePiHPYiXjn8RWpOaHolNVPxo2NlP4Kj&#10;chz8uEe0ZtF+qVi0WDQI1fDyCvOagE7IlMFrRTyx7x73AQ7vF+dDo4NaG9R2myafGSvDnJrefrU0&#10;gKPSK1tT0AbQQOZptBjR+LrAAew35PyiYrAXqwI8aLHErlmSxHtDxgYugoWdKvOxdhFLpMBrGDvm&#10;hO/003t1Podz/Sn8pW1r7Ob5tkb+v64N7TF+poAwJv/+/XxN6Kf3sGh27c0bRcEPanexoe4xvF0c&#10;nCcML2bS2idzCBflF/rt/+avXBH6EJ7d331HZt86L7RHG1A1u+onkkT0cywer3h0OBa313jcv/ge&#10;HA9jEu7nZ4iv5RN0jIRmbfhJOBrOCc/DHHqOPQ9h5KACj0GIY+GpkPd4BoIVD98pvoKbdKymnS9a&#10;AppUPHY8e177/lWywLPyPdK0zVyiExAjC+46tMg3cAzIreT3Nln/qU/E72gTcBFs9duSHeJ6SVVz&#10;PSxZ+EHnyOxzqqfCvdD+xkk6rJZfd3puuuytVzNvy/ZJlYV5+aOqOPRw7fPOnfIyDET7i28KW5W1&#10;s1ryebpQetdEC/MfZ5ZLrnjETsl6ekYRe22KF5iWc7YRHAlJf1cd+fc7ysAjJwvdgPvfLevAfPk2&#10;QOuBklinzDkIs2RQgSrNXmO79uBDskuDlbtC/Bqf/lX5nT/PrKvbTTYnpyiK7GS6VZngD9ZGlJdF&#10;b5YudLZXhA1UPaZPF1SRea849vE00QN9Ua2KjZZaTLPzUBzza7qDFtnDB5qBeqh7ZDoyRXD+iKbn&#10;JJe3KhN+v3btaALi7rLuxlp7OLe5qVcYhM+n3kgz5lzLi0/s/cjaB/G3SzhLoNChD1wT8nIyu19S&#10;n7096CwvCT0CDKupzaeVp7dC8hs6DBoo2sApSX2uWC5fQqH5miJCzqVrGlls1KAasMLIi8FmP1VI&#10;RUhkYqubmv5Otocjkk22XJjCadurm6qHC+TjRW7A+amlRNS3uRlHj8oa9VIKnu+n82jCGeCW0Bif&#10;QF9EhyH6EP1ljKhoV/Js2lqx44I5H9knXGfhZ12T/P9ctZa3JbkaGwhWIjwzIHUdVMwFGtAlSePl&#10;iRPaoSPf10SqXCGf15DqWxPpNzWnqIrCWeEKdEgLOK33ceWk6nR3VQciYRdUnizMqjwcXZNHQDUr&#10;pOvObvlItRGmSM6vjEaXl9dWKBZ1Wm//wMSlj3c/3v3ZkkV903vHKOcWjfoDYXGhc1yRxiXrQGK0&#10;airskK2hJvt/X21u9YUeoRkrvgakBGJrQcFYr7yVO4U69KiiUHK5N9LKuInmK3+nJizk1qV7ZN26&#10;K4/OyPiPktZpKvHqZzXbQwhnYJzgJvCJMFtc06L1c4f0Aex+yDdmEUozrZjLBc8W683jj4Uhnr9w&#10;VzgMcaie15hq4W3sToippoIAHIjag11CWGNu1yaoPvyHzL2SnDuVATRBZ7OTkWcj/4+qi3VWtAwF&#10;8Byj6tyBO/iuphvaN76mz4HesLG3yOMYzoXOGIdu7cMLsiXu1F8qvNrm0MhTveLcf/8Nu0K3bpux&#10;czQdS2DubsnBWmWcwIWbqX3/TdKg4b6MJXNAZPpscYjge2ak2c2xCzRvaZRAfObc8J9P4T78En/+&#10;suRCyw7z5fVIRWXzpnCP4Vby0AZnMbLQCp99TfAWhO+Bx8V9sFzjSVu13xnd1Ke8qJPyO3fkzqm+&#10;Hdjeh7Qj2iTtgEobLaLGYLvw+EN3UJkp1F4SRjj0gVHwOWH+mRlLLtcNti2eKPJuyQEQ63w9fQ3P&#10;3NhvP0vjON74Ob7OveAvs+B3W3XxQtk6gOyGO8VSwnOHboY27ucN14dWkJIe7UCtSG8y6SeKerCb&#10;YcliPKgtN1FxwI6Y8Z6fOzNTHn2vwuGxG9CY6gRL48TfzG4S3T/RdF58Ew89OTTEgo9XrPEv00nJ&#10;UFts2H9t1QxuUfbAVtkGTsoW+rzk+nrtT+A2phHi3A7I70yF1WnaQ6vKa1LIPYrWe6l4Vp5WxWtF&#10;J5Rf3yoOeymzUjV625St/ZIw+X6fGa8sbfOvlqaPMzsLa5RPcEAeC1kQ9KxUex4pXcCjonvmHIH9&#10;WPLNtCL9FIlVzffJwnhFdWQeVM4RPlDii7AZ75SkxDtCzarulvPpT4XzfFjZ9afkraUm1Dnto8lH&#10;O5war71iLd8vtMQp4uMjy3tUPemk5P1bep0sgad846u3HvO/LAFGfJgxZthW7kYNNtAdMw39hRnf&#10;I+s/Ufdk2K2UxN2orIMH5YOhtXAWdAbVrNLevdoCAlL8Yn0ybnCU6drNkXtF5CfxVb8Uv5wqTyy1&#10;e46kvq/YwM8yBWEukP9dVbVLU5rjEeFJoDKA9DRX0uxuSU3Q+ddE5+TJMP4hdhgoYby0rHnSXKwd&#10;QJUHUk1NmeyroiF8GWFlumf+xrnzFE8ATi7yBd1gRxLcadZtu/ge1DwoPhGirWNOBxeASzCqzvhO&#10;NIHh1CGMSLAyd2uOibugXSSGuT64VWQLMr9vp6FsjluvmCx9EFQvRpWnRuM5IL0M1KdNwr04kZ6S&#10;269aEcfTxHvuk4Y0RpaqeaKN0yXqHKi+gbCBktIJkkIOPF9Kld+t5xxMUUQoWtsp4Sd/IgzuS0KW&#10;omLBGFmR1tXuUWWs60tmVe6pfrpkqHukKnW+oSyBkdmq/BRV+Qym5Nj/HyxeVbziZ53KLqxcEkbB&#10;SsWxrIj6oo8y2KZAGBiR/YfUa+nv5L8XvZbm0xulvap/UK2uqE2u3F7pjZ5TBc7HkndJwqMptkqP&#10;NLfEcknWoSPs+A3eAo7zQvnNGWXGPHAP+4PadAU7Kc+luTO8Fjt5zG3g1cgY23y8FuAJ5jdwNVu8&#10;A9W7P/RkvrJO4WbwS3JdkJS7ZVXmvm3iP3i4ZgkPYbH6OJQ037RMXatzmG3mlXnkr1cN68G0CcX0&#10;i/uv0S4bmgeDiWcOtpBwPv2EZzhDkVqYrAZ2YvSK8bIkCiuycQV7BXJP9lXgLBAh6Pp2QSL6fLzX&#10;ZDzgXSiI4omSo5/wbaK94O1fXvU8M/eN2zIvCd/Db35v5DOezcbjoR8gK/nJmEW0Et83XB2/c3Xj&#10;vWnTa2h4u1zBeeEVrvHxmK6oYoqPeHx2Z+FMaU30d4X3Sw/XMdrHK7f3bfGaFcrtbpXG4J0s3CLs&#10;B5gNvnkH7P19aJ+R9NpnRHkh15htRvwmjS/yHz7JSEP1UEsYw0YbR/y8w58ljEQ4Ovx5PbL+y7Ob&#10;QzvSCmyv1Bfzy9pgZUCtcHl7MKB2ZPjw2XdveQ6e1WNoWxvo3SC684S0g0bhGEPiDInmhpqpCILW&#10;APWO0VGs5HO/iInhTvynL1MVMQgfRfuHK49v2i272x2KLoarsobYvc1XRM++1Ehp0sgNqugdUJz/&#10;mGxeUXYvpKjpe7dk0111a6TXBDF2VyRrr2bac3MUjwWyfk2oPTOEWbCjEFVay3fnb69skB+Uqjxg&#10;7/erysthxfTfIY/BxQx+JFb2W9ontWnHcylzJTNf9GA/Rli77JPB5R2l6sF7Uu2VWv7xwjlREhba&#10;Sc29QmkTTludHo6mFsnvAfogke1H5Vs+rHrLH2em53ZIT8krn584K+ESCengbeEQ7S7MUDThlc5L&#10;wjammvDzxbyiCU6XPu4kN3yZuKrH0O9YY+/8QkMxrXh8wf5vbTopbYP5blwXpt1Ag37P5T7IrJBV&#10;ZZ44sqrSCm+eVt2er7W3AA6MnT1ER5mugqy1d+6WplLzT5SBJdyg3IB0vTOK/a+Kj1KxCY/rK/LO&#10;vKiaU2elmdMOVIkmzv4Mvkn9YNewnqKIqinizNcyE7OfynKxVzrK7XVtAL/NTPmUF+o6WmhXJjZr&#10;t6np3zI/UK0/rDyB2pnN2fJ+4IllvYIwvKqeu5KQhrJOng2qI8Dlq+onlrwO6QfEEHhHyygw6zyl&#10;ZRCVK9jd1rSXmyhb/6I8uaSp7Muq5NQvPzJ7fuiFHK7NyYQQA6l49BmyWV4F6z/0BZ+MY0uRYm2y&#10;rgyJIqrSZuj7sfSHogDyJqDv2aJy5LRt+IeK4FOME9Lg9MpgbUCo0TcLwVLIBZVzpe2qorlR3v1N&#10;yXHSLBfIvzC/urI2pgw21/jyk93XO2f13rz01Z5377+qWsejssLVULWrnDJVTsqWpqxc7fP3pfqj&#10;o8pofack3I4e9IHL8l8dqON2bFKuLhiXv818L/G3wuv8WeHRpHAJFVf4Zuk5oRwfK92tmJtWeSFa&#10;VKtjtsYR7rElaT2Ip+dZ4RWW1HARPDjgj/lYLMmxsJHTyVgy+nAuZD6jBw/zXj5oCpxh3YpfrVHE&#10;uhm/0nLjKrENDw8jSBPYPpHCjnCk4tiAVgQ6bkGICA8rprUojd4+eu7DU4DKCg3Sq/A3rAq+ExvI&#10;WbuTaaFTPSMvmiUEWgZyBf9k8GFAYdbi8S/jUYHTVuv+LVYdcRHD+bU5v7m+uR/XW3+gdfP2sNf3&#10;SmZfbrxoSzbLBLCZQH9AQ3B+ehgnjyM7W4/dcM7hs9yPwCnid361FudddLjWVyGnsMF4Hln9PEk4&#10;J7z7XP6GufPnMJ8+L5aP8Xf3w9+51qsYClqZOKsdoviQfFvChC/fqtcj0fXOd0o9+XdUF/SMYqm2&#10;JJFA8xWpjH2f+BF2g+ztwc6xlZwjtBz6ao0UjYD//EXPgXqpbX2TrnO2iC0jUG8Y1biN0Fb8zqfw&#10;8trws3BNzM05Iz4z0AS9c5YftTnQSKxVwmFYG36mkaJ74gLpbayR0yLnQSdesfTWaxAqg8fx39oA&#10;ZzKfRBlSpxkNludED8GLzyiwxpKia9utPCd+llHSK6hV85J23sQhLFDMJ5juRKdj0YhkUfXKWSGb&#10;8STVcCdG4AXZtMn7Zwe+Obla+zi0ArBt9qQ827nm5fJ31oRM/Il2MmOyRxVpNU1xWGsi6tCtFZfL&#10;V46V3iz1RqO112qrRyFEQtmL5CuNhE2EPgDF7JeucSq9X2ht7bkVug+rnaz0MM5kF2xMzlEU8IPK&#10;WbzcOSgkunNqT7jtitZfJrzkD+S3RevZpZquzyRflR16R3JGbkKWuEVqwfRFp9PsZKDrkeKXQqzt&#10;JB/sXGlGZVy5rQxXPiELSEt2VdSv/EP0gfacn5M16p5QjfHOlmfrTx/T/AhR/BXpOtiJvwq7MNCa&#10;aai56bfKSlipp8SCdjw9QpmYeHvDfHHWN5ofTYIMwJwyP/BkOIl5OrohIzRW/vlvKUL8aVWe+lzW&#10;Fjwn7IdalFfQJY1gt/L7yBt4V5n0n0pnAysIuiS7gLVDZcGx+r9De+0OyXj4KdF4aATY8dYrD7JV&#10;azSSL+KmJvAcQYuzFk7/m1TF8g5VhaA9rDFUPQCjYJ4sUVgpNuoZsAVS9xj9g13U+XRBqH7gHhEP&#10;ynNA5f7k+TbFMubsbbFMLKrz8i5Vq3419UD+XzMl5YaAH/GZ/BpUsqMe4Tb5jYRQLFygxxXXeofq&#10;fFzNmI6Yb2adHqPNwsONexwJKblP0Rn00VLFM03cJxR3d8sJeVJGiyI2F+aqmsVhWbsKlZ1CqphZ&#10;udaZUt4hMaUfKQrkUuYt2ceoSSVMo4qsYeXLOruoeNpbyk+oWubEpamll5csr4EugM2/uTxClYo3&#10;FD7oXB5dkNZxULkIb5emV64sGVo3OLB2YEf3x0vmVmuyMbRXWsquaPGz5G86Xyt9Jy9M4vzr0g9y&#10;mp/1yROlS0vOSK9ty06TxhbVbSBTZXcnztNaGhQEH7Ec59kdFc0egnGBYi2FHIsHz+KIZQtc1twW&#10;7gOPgBY5H25sTYHzLZ3ZK1PFOvBdW1Ddlu1d4B7hHZ8mK+cM/UdWvlevi0LvHR2MxHKmFD33XUz9&#10;vgtUYy2F/ntlwjeZ2VXycA6It90ihOpfqA4rWCk8w3Tdq0t3QBOBP8bzTRu8/CzbZKfYpagc4rS4&#10;Zqw0Z2puxNKA9QmNmk69m4GG6SFHeVluIG09sl691mK4n3ewM2S3a9Q4wtVuO7QD9wjW+ZiT+Fx/&#10;993cH7RBZAZ+cr9CbzyfYQSRU7Tha+Mzhz9b4EqMT+gd58b98ZWN19Mn+sJzwlH2pwYVlzO+vLMA&#10;asdMZXBf67yvem/1j51fLz8kf9tOVQ1ZpXpd+1JkKm9Lwj2ma58KHimeIiJKjKfXOL4eI6zC0CU0&#10;ynNDnzwhn6nzTb4slGGO2Rjf0djvxs+MiPvPdXAnUx6xGo3n8Tmcy/mOZTQtMtveocCvoRC0XB8x&#10;x0PDQccJlMho8d+8CY5vex7todFzhJXHs9EfVjEvz3VYlcgLdliMGTTg9Wq69Hi5f8wMtYLxymNB&#10;YCV2t1zLvCxbLyg0+Ku4I9w8rz0GV90ltOAP5eVETo/Nzs+fUfXWS/JnVmVTRl9YmgAbdVlik6Kx&#10;D0kLOFxsk51gUHGCtfyQfKEvCb/t6cJThaQyCI8r9rov2iak/qLwX6kDdzFDVPoIedvXK/qendhF&#10;3Qt04km578n6TAQqK5Scu9fgoEIzJHOfOKQHE2+XZubOy54wO491gXF8TlbeTcmL0lt2J38hXJ6H&#10;ZAsZJ+1kjdDk9xWXR5OFjfigJAFn83o0OUl36lPew3xVnKnmW+TDRY72RqNko+hX9cGa4hrz8lB4&#10;HL3Wlis2/7j2Zq+XXqujDJhuRjYdkD+6oLoClzuPl/aoshF8ILwaqcj08x+abhOa3Ggh6aNhuVYD&#10;dwl0SA2Ef0gREUbs49imwyk0OOL9nUUOtePJb9H3HYpQAk+GSrbzZfcHs6g3MVtytk06waC0glf0&#10;63vp66rAQyUsov9ZO/huydhDMySuclD875zs63OEBXxUlpXV2v3vl3Von3SI6eJaM5uxeFI1Dixo&#10;5AN+jiYdIeKT+paPK/Z7UJ5dxx0Sz/Biin3/esUWsB57E/uEOfGpJPgdQv+9mnGsap8s+gk94f9l&#10;68yDpC7PfT+VDDJAA4000CadVM2JLdNAMzTSMR3T/7ShgR6mgUYaHeOcqjORAQYYVjUxiX+4scgq&#10;akyuSdVVo4ggsqgxVm7VrQMIhNU9ybm36sYoixDRRLOec7+f/vKeHu65dDFb//r3e5fnffbn+yxW&#10;tgOyIHjI2CNOVVraBnXx2Kwn1UPrz8Idzie/lbpe6MNfTbqzlrLP5Iu6qKyH4bLPe9Of5FcIY5ga&#10;THLozMn4Sj7Fc6JfTiQ6ODVQG+QNm6/4Dz01TUn+jq/iCmV1DBAS1KDmNnmKsNc3ZIYWhhX+2Hlj&#10;6cVqTLjWe4TJvU7VsWV1HjyfQKKra2f+uWqquE1XZ4qjCreU8sVRXZ90LitfVJXCwdz++NXJJ9XL&#10;ol/h20Llfkr9CMHoOp1Q1qLqVdpL5Z7nq5O63+yY2H30rrHF6TV9YGDh/TzRgvcS92S60jekbkg9&#10;UcujQdd6OtYm7IEhytg9FgfReZcySY8qYrRT2SCceHgBPMO+cEvMiCgDqY3twhpjMXOO/C4yi59Z&#10;hyDr4C3sE/wF3RT5jwYAD+ZruC8+HCqU22v6ADTtF7vJPeFi5OWDhwiXv1GRAnKct0qHf7hmmZAD&#10;CIXyRI+a39gx+yngho5mBi7n8xyeANYbFsww1brSb/1l0SEWOFF+ao5mSd5Yx2C3faqZCzOCRugt&#10;Mks1WJwJrjZfpAYxzKU+Iz8z2KiMktXkTuYA4UrfnzVCvpgHNWn2Mekn5PDWNZrwCe4cnmepY+kT&#10;3ve4L7+G91hlZ55hCftq8yG4SxhvmO/lPgRzH9/FupUlj1eJz/BT4Gp9v/OZ+vjCfbgHGT9rozti&#10;eIPVgb6wLztXePB7qlcWRhTuKL+svvJ0AXs9N0x4sMTNyBxbLhpeqijvnZGblT8CzSHhbPGGPfOa&#10;8FzmC1VCLZxp7wJPxouJb4l1tx3F+l++ZvX7hPnUubD31fIWigu5XeFKf+97PVTKmnJqWDto1vYb&#10;GSRIacbpyAf+OeNLQnMeIdfySfxUaAB1WmFm2FL2KNjyd+zOfoS6zchqoGeEHECvR1g30w3Pa5Ec&#10;cG84kF+pJ6J3G90/htaiEq54KzUdji9QBiiUAxbOfvGqp2MRZVapG4Gk50LFMxdEPkyQTQ1PAl3n&#10;ASH6puX5n6UYwdDmmYq2jksOElZhRSgtq9KPSDM4mjssKTomuV7V2m/nwIabpey97ksoo/1Uo0ef&#10;ooGqnhqtCv971dkdHL95kixFdYJ/UjgtVyf7yad+W+RJRQW+HXlfnHeWutaclZUNH2MVD8XJGTsc&#10;/zBxY9O78YfJUZNsoN/ARnFyEHyezl6TZF3CC4z4Q9J1lEcoXYCMF/L5npKf4UFVQwyV17ldXWbv&#10;jYazh714Vj7e0cnJpSezN6ToTeQTuKAWsx4q3wddCPAo+ITUz0lf2oEG/zWeFPUTF+kRloBH5Ocw&#10;wqvVA4G/XSNp2q6KulPxG1W7X9HpGC/rb6q0OnJG4czjGz9S1txF1YRQTbFYEvdX8R5FskfLFkc/&#10;JjYL8tIbcart3ohv1Pmiwhr+OE6V/OSSLFN8YG/soiIre2Qrj5Hvnpw/uAr4P4slU2eJw9Mvd7gy&#10;WnYpW594PnWc0xQvwGOTaiSjP5ucnXpBsSUyD8E1RB5vkAcETGoyQg8Kk5fa/oy6Cp2KH1WsfaPQ&#10;hMnzjEjSb5SFDxbB2qjPEJ/hRFJ9hi+sXX7lPbG/Jv6h162pTuERfi35lvoafk0dIm9R94K4MIju&#10;TP85/4ZQMHprlYJDpG/Zs+b1xZJoFd0/H+OMYCMPUcRgnbpXHojzzOKlGBi75x2Eu04R3vQa4VGo&#10;w6ZQiNtF3RvV13hT5aS8/73C2/owfzYfEerWxfyN4ndvd3zWOaJrc+XZ7IDmxULieiX7xcL1xRW9&#10;Fzq3VbdVQRp+IkZni8bmJ7P71akrKb3wPuFaf6DeBAvSgwrHOq4sbKmgbfT2rl9xvnN6aUxxUOHZ&#10;bFIdL+mG1RX5Cv0x/nN88yJTU+3C1nwhezwHSvPbsrNPxZdF4s37FC9br9nBk5BCSGLb/XAc52/w&#10;HvEoKgbN+y2B6zY/vMp81vIZGwWbDb7KXc3f4Cz2TFL5NEvZO+uj7B707xc7gDZAtJPeLXB4ogRV&#10;6QN0Ux4mlKmHxI3cd8S8lNFBxePFB6l4mqF310ehTPM4bIXQT9x7hkRHm8ATRW0L9QjXqV+r+8ZQ&#10;oTBCd6NbEHIjRA08NngI/5kVHdyyongoBA92SrTO1ZYepg2fVijEXtswf1YnWLFcz4snmJ6tdfh3&#10;27LWrSwTfBXXmE/xWT8T/hF+Ds+0XsZv/hzjYgXY0aXSz6fW4o//v88Hn039nuH+/IWdQgoig8Af&#10;mVazDvlMuNd/zTrkHcbnfQhrw16sVc70Up2OirDBl5Y7Sr/OXVd8pLJXXUO2Vu4sj5JWsLUyqjBS&#10;eTll9fAcLG/ucvl29ioaqN4hwi9DX4ReQNFmrbyi/uqnMl5TLFRoimS3WEVoBcqn7tz77TmEtex7&#10;H88g3BNpzuewoPkOdfizdV4eVo35OnvNmD/h2ayh43ToA1ATiC7WCNh9a9lQ+XT5RXzCwoh9ztAv&#10;uBt3GinqBe8T25D4KZqA8yomqEYAxC4oAp8APjrrsfA1ewU9U+7FzIgZsVK80LWsb3FHjyu8B/rM&#10;IuVWOZLLShd1EtI6Q9uVi7dN/nRkJrhCxOvvEdb6tyP9m7vVv3iovPezJOePKQK6PZtWDyOqt/Zl&#10;56QqpZ3ZI8hc6RJLhAX4kDrKXkz0RJzLxDNek6c1og4IA4S/+pSQVqggIIJblAwRHkBuQTqlPEX6&#10;GZFlzdj6y4t6RAhwysySX5dqvXVR+AW563hBTihfoLd8LEfu2cxax9lDuVRxf85+fvbvXlmt86S7&#10;4u3Arzq6hnjEel2h6vo2dSlQToG8FrcJ6YC6hgMa4Tl1qdmuHK4pJWEOpOg9w52wvxbXqhkGCYv5&#10;gShnwjRz+df6X+nbeK8sz7OJ6crvM76stXe81OYZUHN/8c5N6ga3Ur2jbpLNslma9hRxJzCAFynL&#10;EFtokSz75+V7J3tqQuNxSdnndA0nkVpLvEDoCR8ldkv2z5BfHwrhRaXmRukYb8ZfFML/PuHCuT5z&#10;kbwkRcX+B0qTqKgKa0bNd0eV1J3SIoc2nJL3ACQjuB74A9tiVCzS8/dt9QX4OOGaxbHCrNgUpar7&#10;QoL8Dmos8eAMap6uyM0f1CH7gmKG7BK9GOhiuEvya5cw2X4Vb9P+2crinFOfgPcC+t0b+3ry3xP/&#10;nviyuhU8nvlMfQyuS35DvoIvN98qpKEfZb5eBOsCfaBNeSzgLMP1zV35inQB9wIcK+ieLnVtTR+o&#10;emSKqNwZkfBqXoGnFUWHZ9SP6lCuJFyCtCJh/G8tPl8FbXC9UIjBtbyg2MG1xaw8AZ91/rGzUjor&#10;X9f6zMX8SmkoIwpDuwYWRhcP5Pqpg6H7WD8pbOIDQvC+OgmWwH40EuERDClsrKwov9ExsmuEsAp2&#10;VTdUeso95bP5M/n9ig78Tq8bmqhW4T9jvD+qqFN6ZmlScbgyHP+YeFXRFBCZH4n+NXGVEJt65eNh&#10;n+AJ5j19bRHbL0OFWkFFEXLMvMQcNXjpnfmEtQDvgargOqwmNhgryn3QPUfqRaXcSvmh2mtZjXXp&#10;wHitD5AtQqx+qSx4csCNlDVYMSuQX8k0DJwSrYCK5pnqqTBLmSPLFIOm/4Vpz3zSEsjn0P4kOJxz&#10;EOZIh94Xm6tuzLNqHq3BqlCYJF0XXupxe3zMhPPi9bCORD46ug05LvyFXBiurr9Yf7Qi1gBKop89&#10;fJUMNksjUxEzZ6zeBVYQycLf/Ez/xgi4k73TnjnvhOcFKea7WftyFNHcwlzf3GuwvC+gglkf8B3C&#10;5y3t+Ft9NuE9X8mo2WV0RPyHM2SxtKhDVuBe4XtdFva9J59mPcOcBzScVyxtU4ZMG2psXqn+qBIv&#10;xOVZ2ypKv6k0R5rvWx3XFd/OfaIOMduzg5qPxbfKt7tPMUu6yzwqr9FM2azYriCoh13o+0y0ID+X&#10;HayvsNeYXn3W6qDfsCd9NZf6vK3xmFbtU0OKQ/lE+Vkxr1V97vXPEtlEb/Ez2F2oAjlLFgp6N+MY&#10;L4+dJT4UyEkj13W6NGKw5cMZG6j4Ks80rTA/7k1eQEVnFaQw80Ou5ykrIo+o1tz0wEmk7ydxYCiR&#10;F6tmWodeeW5aekVZZ8l+ZvKvPMuB4ojoHowMTXxTdIIiquuVpRyy+q/QWSDLsBUvnCoMzF8PyN6n&#10;zqBR9vRT4vMfKndLVSTKwl5aXlJOF9tL7SX6x27N3K74fEaSXJ2Dhe5+VF19l6WHNW+StLCdAfWc&#10;VtVXRLnWA6UPvC9sduqpqKHuL3/t2URbithSOglOwBpVYbPPt6UP5qakwH/hnOE7x68M/+8v3aAn&#10;ciGxKztEldnHVN9wXD1l12XGFumgcK8+7bMg9HdJgBbln01rWq34h9eMe1OTf06ejmOyYQ/VEOWp&#10;/J8mVPto85K0EO4VHZ6fpisx92LnBzU8KNvmglAIQV9m7bFbwjmzVuATFb52ydMxT3Vu04RAG/aq&#10;n1a6WOtaQ4wezo2Nju/yDmkDX5MOWFFFAj2ZyBdfKF6PHpRW9GeD4qXL1f13j6z8i/JdEw8njrpM&#10;lhGU0SP/BZY41pf3D140Xlb9SdWXXpcEiQFeizcA9KFrGuUnF4cDieJUvFV+gRubHpPFhPcUvYPR&#10;wa3AJ+xRrOeIdISJstaJ5zsPAK5MJzikPSeJF7Y28QciQ2dUZzpflSZro3RYpvZlsfZsvfSdcaIz&#10;MhXHKE+Ezi5oPKBvoHPtic1NfV29jR/PPJ65SthBc+RtSqj78A/Sv809lvlN7re5Lxb+lF9Z3pgZ&#10;o5q/44pe9CoKwUj9sua2U1oHiJcttewAkIFYL05NS+Mz0gzCeD1qofw1H8ytrTxTHVBYW9M0yHqN&#10;No8rtpX4t6YysGvdig87yUK5tvh6x+5qa/HBzJrMaeEULk2vUtxiV3aqnvGeOgxA10/UtGii/2i+&#10;dMB8SroBHYt7yic6Xqh+3Lnnjiu76KrwUX5a6oPEfvU6pKeBvAOZz6lXUeBAn5eGRW/x6alJqmHY&#10;nZ2Y/GLzXxP/kfhl7NfqKfK3BN73ZYog2drklPGCOyAN/VfswOWRquhrpCgNSY9NaBsBCdcq2Wnu&#10;BYew55V7mGJZU3Mba58jGq4S/4tJ6pK9ajkXTpslYtBK4DV04cLGMQcHRX23PBu7Y0Sm4Het0m3h&#10;V4yJLkNENKPyZNILwfzf+8MTfKLhdXBRLLrx4gbDa/6ASdKGx8qrFnijn2ep4TuwNtwdrXN3zBhM&#10;lizwlkA70G94lrmEr2E9bKthx1LDAD2zamGduBqcSGdtBKkUnu3v3IUV761hrpDTiT8s2MN1TsJM&#10;0eXJfwRR3NoYT+NansRcmHlUXleuDtynfg9+6sudvH711XR9JBKqV/49uo+Qd3j5ffrmD/hePIvn&#10;E+tGnvm3lsay4ncTiiMKXy0+XLmp9N1yrji39HL1s863Om4srSiP7NqrPNvHKlfp3E4snlMN2hlh&#10;32+Wf2CvaGiGkBrmyCoBEwNrCH87++EzYKnsnz2G+hw8J/wDxMeXRYLeGejRkt/jxa5hb01VrA49&#10;aJGaluH223NH3qvXJIR5c72RLLDJoRhnEljfRUM0lTsj0E9Df7M1DiXyLHQHsp+xhKAG/s5PnhP+&#10;LiIms+RTu7ZxhKwaf47zAco32ZemBfxUzlKFBzuXwmvmuaNho3mjWeP7Gic+iMbrl2MZ6Myg2y4X&#10;x12mKPJHwujrLw/vN5vAAZyi/Gu6zW+MjlPWFGOU7iNUtTPiVeTEQwOHc0dUjz+uGKnVYW3PjklS&#10;F01W9pLyziz9i9AH1lQ+qfWAWSb9jypn/B79ZOV8kHDt1TR1P1T8QbguXoVrFD+nQvycuta7tx89&#10;Xfye0UxWR/F9gMqzRFYyXfngcc8pCnUshyWqHMLc+GJaaIJYnmeEiBT2lS7xt0n2jZbcCbpP0BqL&#10;ipyTHQhuMRbdfaok+5Vq2DJCuJ8pv/HpxGl1lguohNid5AUOUBR4iuIb1OJPvuSr8ym6/CwFCmYe&#10;XOd9gqbuV/7DYEUdQBh2TBaUXtDKviON4DfxleKLY6RhIrmwaOscfoas+08S++Tx3x2bIYsWeqMG&#10;gNOMbzhYP+al7BiycZj8oo9G35FGvkxyk+wJsquDxUFWDzhxSFVw1cBIgS8TmYTmGXdDw2DV20ek&#10;J9EB8+PECVUOTZeOUtL4B4na8FgbdYTThudlnaoYzyRahOE3JYUXFu6JDoe8J5uCrDxiEjtUcz9a&#10;Eht/FZU0UO4WdRt8LHOX+hLcpU4aldTK9A8zP0jfmro7/RN5B36T+0bx68WvFq8srM/gUVofzUjj&#10;2Rz1CbT0Ap0bfnNBda9TpAc+oNz9liRojeTNtDUd1fh5h6tNZ/dGJ6dO57dVx3avrpSUUbg9eyi+&#10;KD1e+X/nhFCxLTstJV9V96CundXe8tLyqY7W7vbSuCJoxGOF36Walswgyfr9Nb0ST9PVjTcoG1W5&#10;gDXdFH3gydjvpSuczveUj3ec6NgiTOM3xCtfV6fE16RxPxW7uvHJ2BOxzzffk6F3IS9WnrzWM8pD&#10;/IP8DzeVVilucovyLP9D2RWvxr7UnEuC2ANHZcd9Ztn1cO6ZX+0cy+dyR+TdeKzGteBLcC9sBbjo&#10;iTgd/cwjhuicsZLmneaevgf7xzUjGr4oipooLOGVkqz2IXgN+epreT7Sa2zj+kvaKZ/mr2ieWeWD&#10;2F+1UnXPt0c+TcBJ4ZXoI8hA7Jb63tTv7p+QlMHTnZEFNEJUu0oZM8hm67CMlLFaO7C0R8JGJXeo&#10;td6t3iyeJ3MN74cnmiZYf3R1bEd7UZhRyNHEIrHPwBKaveIv5OnQhZluX4G2wvhZGygTbzDIPaB0&#10;gUEAhzd3CNKcfWeOPNvRjHCyvd5oaFiSN0mS2tdsqRU+35cTMQ/+zndmxCg8UzzC7Tr9WKFoAwNr&#10;VwS+5XtZGgeO6XtYGyAy7tFwqjYpZ+x1ZRHmijeVbi5dX7y++HbHqK6/dL5Svb381eK+6p863+m4&#10;qxxXPsGIwoOVNZmFyjSeqVpTem7NkldAiKKyRYkXcJbdIbi+JozJcwjnwu8FeiCfpSKLapW0XqLv&#10;zI815H2kNrocL9vQIRrRKH0m0BG9Ccw1/aww77AafOeu6K08IWhlVDhQb3it/oZGYYqhAoWr+Q39&#10;AB8AmgH0w6ljHH6fc1E/a1AU0Qb0VjRu13nZnzRYsVn0SJ8t6BC9hHNsTx938nz5it8C3eJK7exi&#10;fcpeP54bxkTGLT60CeK3s5VdflGVgttieI3hRvepc8r8GsIAXdhWC4FttVBtz8vje0YWjtdd+m+S&#10;3KdjubK8AqckiQc0D1TU81x+Z/V4x4X8kvRQYb2dTZzL783enh7RTOW4ayKmyzP9lOra1qjTW49i&#10;y6fFJ5+W1W9+0yIevU4xZXrW/0pe3nZ5bk8neCYrynklY6pNNXVzpO+AzYM0a2s6ojryc+KVA+Vz&#10;AGF2kXKvLyQuKBcS3ODgY7y6FiGwlxh69g5z9ysaVkfTknJCVkr9PtFPo9ohL/ND0TekEyzVvc6p&#10;wnK/8gwD7a1R1Ft5dKp1oFZttKyRycrFNJ0G+gnf6+fTZ8j34GfyKA6rPw25zdRNM0N0t1bpxqMa&#10;fh57NTZH9jk6ZEreAcW0L+kM0Aq5UssjWWkOy7XHVFSiM4CaBi47PNByF1rjSebgZHjjmTslSwx9&#10;gKsW6LPmDWPFlcAKIquKToLVml8Zzly3fBpUJRoROrUq7iT32oSJfCGxVDGOnYoiTBO9bVRmF/EY&#10;7xnPRSM4I08K8aMD8du0H6Z/8g2R/8ZlaJVXgMqwBfJYQpWbVRlIn+dPlU84qnlU88OZU7nd6h7w&#10;HWEPf1+xg1/n/iKOM7f0UvXj/ITiwvSazPx0WuM/oZkd1q6YWjgZVBkei+9Q5wg6TyxURgxZsqzS&#10;OnknholOhqouVvEtXcuo5cdR5+EBhYGFIx2HO1pUK7NaOsRAabiLpHMMLDwg3WNAoafcrp5Fw7ou&#10;dg7pau9p6znYUVT/QuoX71e+KBEw8IOpGsFzdI/+BqpwVy0nV7UlyjBcLT/DR51/6FzaO6xL3TYz&#10;h+JTlFPLCKCQJ2L/lHwi9i+1CBV0iib5gBAT1meuLT6W2Zelq9i3Ulepv2O8+d34K5LxnyhChPbm&#10;mUMjcDhsBsdioHI6YGxV1gEI5viH7Se2n4CupltUrTdTK4PuCN+wvAi6ICODzqAa5C1ovGCmrJQ2&#10;e62k3v/L2fi0JSf+HrAyzYVMizP0uYejHaogIUPkXfVQf0nYQ7Nqmm3QIgK39KpAN4F2zIVN2cwU&#10;HQJ/P7wYzTqMnGeBbLRC8XUo2XKLmPuwhj8m5jTdLvQjaiN8AuAygT6ttZgmqOOHLzNfywquZJT+&#10;nPPBwR3id0ZL1Zzj4DzVe2p+45MPhSITQJrBLsVDUJYm1jeHzfsOmgH6QPAnMz6vB3QCTx+uuE1c&#10;sojIRR2/EP5jSf5fORD7yLN5MrvpubCrQSbxbN/h8q/hXoyAvUDSzJYVEnqar47OVjTrqsI3il8q&#10;fKnwZeXS/D3/3fKjlZ9XX6n+oHxn+apCR88r1b/lf9sxt7RXGnW5dESIdNtjaENkOK8UdvqeWFmy&#10;fLZ4EDnVzJ4Ia30unldYTY/UawVab6v2GiwbZDK7ZJ3RHjLWnHcCdXsd+Wxdd2YFvF9h/cLzWG/L&#10;Ib6iZZqeuJodouKRPBnOExRlTdjP8Chs05sje/36ni1fyb19Vvk85wdZ7bPIbHx60Gh4BlTKOPCy&#10;wbWXKcusHiUJq0L+kP1V1PNQbcYs0bxN13gqqDzbou5EVFAfF8pAqnGNMvqIW74n66Z/c391/31f&#10;uOzXKC67RBU9iyPdyrVjTeB0B+NL5BfdIH/qpsxJ7eiYJHHXVHKILEd3hTkqqyqifgErlC0Cas5D&#10;qoVDf7lGPto1UWH+qTNLqzIIJH91T1aHFVwgtCGyBMlMx9+9TUh4XidqIclBoBZumCrh6IVLpSQ2&#10;6AKhIbZJJ2lJKrdB/myy7IhHkHvQl16I1vtu/LX+alQt+hrhMA1oPiC07dOKgG1WJdueGD3Hzkuv&#10;4B0j8lm7oFbhA63NfdIL2qSTGOPA2nf9/PSlYT/LGgNryHy7JePPi4tvjeKpHSK+NKZmsZNf81Ls&#10;O4qlkScCHwCDD+2dTo5QASsFFYDYMltWITyfWAu19rysgSIL+nJpEIW4m/++TnI6LT8taNOOKSBD&#10;ZqoqdUstEwAsAzK/+IRPCOPGPwD6vvrvSU4St9mkTABqPKlPHdyAf2KMpHydtkdLlxmgXJHDygqZ&#10;n34qxg7ANYuSb6s14mnyA6C1gkhMZtjG6EZ5f6gdTTfuVBfiP8kL8mlij+qYlwnPJF54Vzl776hT&#10;4V/UOataGl74SB2E2lJTUs/E0vI475IetzY6XxEQn8aB0gbSsnl7Iin1lZwvOkULHaeuWuidx1Qh&#10;PTEZbd4YJRdxfg1tSlmsaSENqt6wVIqot9CZ/Ol8qliS7ykibeKZ7CH1tUrLA7Wr+nx1dumjzo2V&#10;7dUjHfPKB3KjhSL0lLoWki9otG1WjBfaAGcHFO6rGxubhbOVO9TR0zu060Jnb+/Qwvji9JTlDJQB&#10;EsU9ihiQS1inmJ8pshFRbeO1xa3K0r09cpW6PsebX1F9HRijj6j69ER8ifxl3n9bs+QcYy1jobLm&#10;2ApvxR8VCgncFj2P66AIYpRbRXXgd5oL2YaCrryX4YRCd+GTYPRheVTl1YT/IiH5BP/hOOgVRFGR&#10;1GQIwsPMwcrKVl0u3n9n5EfRV2O/jf8ylk9ScbC0hmvBpxkFOhrj9st0zxN4UqBJ8w3mwZPAWOBT&#10;fMLaC3neN8v+XCZNE6+ouS3nBx/BHI3cvgNWyfLd2vN4eerWij79bE7aqEv6QKDt+rjQBybK/wli&#10;LhKdMTEevCf2r/EZ0wI/8T6cHi7NGfIqGREqXBeuxj9gue3Rhd3w96T8hvgHRmp01Lcb0yjIcnOg&#10;cCdoy5IG/oG/wfqT4xSsOXsdJBSfChKxzslMn2EO+CboqgauFB1nsEl2Vfdmf5z5e/6WUmfpl9Xv&#10;le8u/1vurvLNpR9XflD+UeWxyte6X67eWvpH/q2OfdVPOjepkpdq9XWyI6iN3yPk9EoKS2+ZIkis&#10;HTYxY/KrrhXU51gfE/Sdkc0T1aesARiBYag4n3u5ETW1HV3XGpmNbX7Tmn8PTwxzD3PmtECVjMtS&#10;mjVFruLToKow5NugA9iSglLMj4LV4b3gnjzb9za9cld2mnMC2is0G+jSJwA5HjBf2UnyxvbE1KFd&#10;Hi+yxy737pjaLDHwu+IB6qnhr3Bm8KbEtGbco1f+QfoUDNOLqrUPlO3fTzjrt0WozCul2lIHcqCr&#10;odmvl+Q6KAvZY/92ZH56iCoLwFs9lXtBldTqFSwpACI+uIUfJcarFu+csIzxydFbZ7jq1l8WStC6&#10;KJUBbeon+1F+oyoR5qsrslfFPACr7Uh8YYQuSA9KB3lGOHDMiFg7SEltTXQHRB/YJKS5tYptYNsP&#10;lLyRzZdKiSP3lx6wQygKa2WVYm+FfYUbcx/XK5qG/B51FU8rc3KNei8l5UN4IDpY+Q7HhH0EjhbY&#10;i3QXWh1Fanr/qCnvpy6HB5QPQD7CGOlSC8XpTTuBUi+n3fo4PKYWzWed7Oq94sFUY4EYuyEKHW9R&#10;VpRy56XlYu1Qo8IurpScfj4GbcBNoBf4xPCGR6TT9arSbI3iFofi1E0g17GZyPlHOjNr080m+Zmo&#10;CMQPsyRCZu+kxn01JN/Ap+kFMKuWVUjnDJCR0TcDf22UPgDi4/ZYSj35PsiTywLaEDg/z2nNQSQr&#10;a0WC19OnTPEnYe89m92WfU30ZPpcLRSGDxNDZJm7+y/VC0jo84n16jsMutAWIWmdii9Pv5Gbq87F&#10;exUvXyrdc3NmRXqFYhUnc73pC6rXGJukZnVeenSyW3EG9IGd0jbh9mTwkkUzQ99bFCOqVZeoA0WP&#10;6gV603/QZ4eoooTOBrcL2WK5ckk/lH2vHkWqSimWiGvSZ2iHsAUOqefBNkUNUqpgnZo6J5yK3dVJ&#10;xTnSRa4szCoRIRusDp+l1M+ywh1SxM15p+x3oIAbmu6Jfk5Zgf8kOU+9gWoMMgc7DnUcU80C2IdT&#10;VRlryuJT0hiUf0ouIf6FQKOThaMwRohaS9LkWxD5vpigYntmDT/iRcWNltZi5uw1tBEVQk9VUp+o&#10;pjvrccLKygv5X/F346uEZg2qqimjSb7t0DfTXdrhevZtwiN9QpFhUORM0QdaojkW0Um8pPzFti7U&#10;xws6bJWUjIqCscngwNYGJsqGGyk5cq3y/eY0vRjDx/Fn4Vw9Kj2Qa/wffoitA7UHHwB9WTkP5DYE&#10;ycXomAcWG9RvDYYTjn8CrKM7pHlQ74hmiD7BHT0WnxN7fl0dxjucq7gk3WBF9Hxv9B6yJYwp7L0K&#10;3JA5ZTQPeiIguy5fLY+1Lx9CNqBVgRjZKv2XaiEqfUpCgXFet+km2KXsm+WK79woiyw8G7/RNMWF&#10;8dW4c1id7urS3FybmbEn+MMZAfqTM+CcTe+7m978NdAv383VeC5r7R02VgDdMt2Dmnfo5vWN4o8r&#10;3y1/r3yX/j9eub7YIW3g5tL3VG/4cvXa7tfvmtsT75rbU+355O5PO6ulXdmNmeO5SDOSY7lyU0/F&#10;yZayJhj0Qa9ffTx9rS7G5vWwP6qu10E7wVvO7rICga6J1xBTJ1rku/senmn97IZnci/ks7UJ+5lM&#10;B+iP6LzE+80teQ50Ay14JbnSfwvPCvcN75sqfFKwm71D2EVLalav79df0nyZ6jNfkCyELtgH0Fn3&#10;6PSDzEscfWBtPbxnzINns+PMHITENmWeXiOtwRYlXW44uwMayPn+SMj34L63Jj9UTP+1+Fr5RqkL&#10;WCT+OKRmEy8UtwexcKH8yp4/yHqH4j2qxXpe+MRgDo+XNJ6sk9ajLskfqqZgg7LVjqk68EH5BF5W&#10;73U8g/uEkTO4uUex2jYhus1OUZF+PP5a7r6M95P1wIfZJtqCCg6K/4JZwDNZyyZlCQxu7lX3pNbk&#10;GPGEdmV/D1KO9mRFhQ8JL4H32hXrnyqt4FlJ7/v0ulzqH4xPTS1Uz8JpqffzTypKy3PZM7oJT1ac&#10;l6x4dhDb9bnY2MbtymcEw5eMAzBt5kv+K88r//nCV5K/S6jjnLAYiIgT4T8sbeKDBHcMpzBQrP9m&#10;+godi+7V2KZKTnECNssaJrd5jjCWH47iG6o0XUwgh3kRNwS7kRxikNeDfsm4oZis/PqfqZpvmVZe&#10;OZXKF8QvSrbxDPnOl6pvj3HroIeJtT4FOzUn4udD9ZxHtSsvxR5WNgE8Eg1iV4xelGNlGUEt0Az+&#10;KrRRzno/6QOHVCdaklwcLeQmaIyxUaWyWN6LTaJeECFNKaZgdvKs8Hw3VZaUBxbks9d6L4iAA7FB&#10;qCQncidzUclltILjwgKemLyYByH44/ynsv/fzv01/8XCv+V+k/tO+iZpBfuyZVX9HxWK1bOqBRSa&#10;iWz2Relns1PVmXKB7piW3a9OQfIyoKmg/bAO9F+6X/rH6cQz2QGqU1mkToYR4WuAZHRCWKqbZW/P&#10;kq/qmGbWIu3ig3z/QlE5mtOELfxght6HVN32VxcPOleWUydzowqfKoofU07U8EKlRMZsObU+c1u6&#10;X03bCRqBT6S5DLKdOgGwidAGfp9vKR7p+LjzZMcJ9TcM+Sxc4+vBxjbX999YS9GMfGALtFfYlnhh&#10;FigDO6JsY1Ap6QVsP499n6D+0KsaLzf+U6yaFnnXVgnZ8kfK5K7bR0hGMk9YK6we+Ay0B4+wbPWp&#10;QN62q/YJ+wu/g+UUFDpTvTbxwyL7qWzCHoOSub5VPqgZNU+4KQiaqSi+sEp4xQ9Hjdk2QxYDSGkr&#10;Ffuy7ulr+RkOHpHknKkXua10ziOD22PyiYUy/bu/m2eY/nyG0ArQuJcqogUWFmO3fIRHMiNHG4j3&#10;NmnFvtDwJf0F6Y+ERs6QxR3V9/Asy9ggHbPSOa5T/gKrxkg8LuaK/8V7yk7yKUdjWKVl4uFvxNH/&#10;wVc9ITlob2/dHg6fCXTBfUcLlYpRhFmaO0IJlmyXSxo/0+vIM3nh+0FzYoetQUEz3M/P4Suf4PfL&#10;JSPvoFGUlf1o7Y99D/oZK9qSPJqbWyJjMC+t4NbSP5d+Xn2347vlXyhi8I6iBJWei3fHurLdn979&#10;yIqX73i7Y281o25xO6s7qkKLFW1PbzqvXB92njHYVzOmpid5Lfy1Lu34nWtrz75kS/flP+yvK0Gc&#10;icJ1WNhkoG6JssfwvsC3wzrz3evB/fkJGqhHpQb/5/u8N0BPGK51sJaKRAgj8Gi9jv45SIL6d9+f&#10;3aB7EV6RilZ3nHxv5IhRM06HP148n1q9PyXoz/Z0zTp0jRC6nTOB8DJ57IEO+A3NgczbIcqEB6GO&#10;fHq4CP/t77iigUrRoeoDd2UzeDH0GmpX9hwd3yYm0ThOyQ6cr/ODXFwtS5z7euxgEBzORQpDCjOF&#10;qHZU+QOn5fUHHxbU6vPSMtTHMPW+csrbJeVuTL0p/LuL8hkox1B+2sGqTHwldqe6G41X7oC1fI8Z&#10;bE18aOZr86Q7gKVm2pwfUa/gzLji2OI45Qlsk4YyXdGE/tJZFkRUxZr7gzrQZZIzZD+1JM1fGSt7&#10;IDQg2WUfyJbsleYyVPjJgwuHcvdn3pO/P9m4XzHteeK+jICqebrM4g04nZiq2kDj2KEhdEdUpyaU&#10;uc8X/iWNpWc6YVUXKq9+rPSpg+pDbzr9XAPv16t2TQnkkoG6NLoRLFpqLMarJxRIMbwelrd2axS9&#10;MJxRa4hoSEEzsD/S58QW/yR97nZxlV01LwOoBR3CLtwXG9GM73WzbOzdMdv42IBvSuP4WLhA8AHy&#10;RfeospFMDEt+e3Z3y2dHVjc1hnirZsgjQzTfuDEN0oqaVG/6QAZsB04rWgScH94P16YqkvPp1eea&#10;M4m2UloYZTNLZ/MtydGN22Il+YfWSRt4PhtV38tZqajiDfTQmp0S6nB+UnGTapNWCsni4cxf83/L&#10;/yP/y+xd6Vey31KN4Uxhmkn3ykxL4b8CJ3tJeog6CbUUXxM9tqW2x+ibDe3T9wn/CB1zkIRrpCmM&#10;Tj6TXZ05IiQUsLKPiG7XaxTH5WuYoXuBTjk1NaX0mlCBW4QuDGaWYl4F0C4PxecJIQPd8XziVO7N&#10;3CRlUD+sbNlP8m/m6Cc1U9rFz7LuuzVZNYK268OJNFWQS/Be4gb6E2WKpe5eddYubarsVM2V18sc&#10;An2ePuH0yggU7FP3TdXLdksrJ1MDH80zsWvE/6gYWCldkbi5pWHgovDpmdI0sVt4lwqP9qZTqjV9&#10;RBkrda8PsoX7uIuxJSUriNRgZIHekDjYVEuFJ4DER6Ky/+ALuIMVFIS0oC6AfHm6DPE3Z1VZ0kO3&#10;ePhWyZoBrRCsdXz3E2VhPxS1DQcv8YufkOh0A94cBR8LXCU4mNeMuXIl3z1Wr5VPJyNHJjNy/F1L&#10;dU7cx5HIHJ+DH5qXRqUtINc4dSOVKXmV1o3sdt8Pfsp8WBF4fd9nMaMJyvmZKy2HCglLVq8b/IGY&#10;fogl8ldG5PUlPr5VehC6/u7Y68rmJK/H3jVzLnMOPu+fkHt8GiketAY/ib3gJ38uWCX8xWfRnnO8&#10;JGH9rBEFzYJ51WUUv6ExhnHXaRPpF9GeoxEEbgX1eAeI6h6Jz1Em4c2lW+UR+GfpA9cX7yzfUnq1&#10;ektpVGFuaWL3x3dP7H5oRbXnRWkDVB0sK88qTVfdjnzFeiLY5+R4eVaWwtZ0whrUR+nzxW6wB2AO&#10;2AMU5sw7od6AWAq/21LGDkf/xaKva1FhtfkeVq6+7tYc8eTiVzH9MSaejpYFF2U12VvWsj6Kvvft&#10;yxO8S34atTLoLZyeiZIHZLgslR39iOh+kTgYa8N53ix/8MTktargw0ZFVliq8xMRgL75A+Y7jJFZ&#10;+xSA5zFaKITg0Abtnxlc07g6ek6S+5RQBK5U79cZspbGSy94M35tcrhqmScorkqn3A26arW4k9eH&#10;r9+OvJfoViSV3irPVXvK5/NNyjYIu0Jn3LWqGpymDi7zZL+cVFXacGkceAPwZ59PHM9d2fyZ8oo3&#10;Zz5MIO29HtYEiamlZaljDRGx7xYXBt+YWkdhy6ueYZzyGOknN1aZ92jK84SUMD2VKW4CNUavsrIG&#10;vBPeBdbkBmX7zVdeYGtyl7Tw8dJg21JXFJLFa5IHVUd5ME72F/uaVGbgYXHaHsUpwPIPdhtzOyBk&#10;BFBn/3tWud+XxmxaWKCMP5AKno4hBer7XfcQ2GfzlHoW3lbLoVPvwtRBPeeovChEVtvFY1epphQu&#10;jb+TteBk2PpmhzmDWBrm4oyHkzJYdYFUXbcqMxRMj9n67c7IS7F9sXeER7RcEVMkPvm/nNxBoiZ8&#10;DLti6Bd0tiAnAWuL+lR7LzfLA/2m/k7mP90B6RGVEY4RPZqpR2jQc7+p1bzhUn2qz5fjxvA5dE+f&#10;ZdPLFQ1PC6dyV/ViZ6ywXH51JGxJVSAPqsvJknJr8aHMjaWJyVhzNjlC3bBezE4qgl4yquuHlVhh&#10;eGFF+sXsy9m/51/Nfj/9U1UWXJ/MSJKru3Z2rWpZz+dPKMdwYnF3trc8XbF+PFs9qo2g8oSaxbQq&#10;CwaLR1CZMVD42M8p93GtNImp0iWQp6eVJTpNWsWzqk5dr6zoGfIHCMWqen9lmjJlFQkTtsOzWTpj&#10;n1OUgRVnT3bIK/FCdpj6GowvviD0g5ezN0mLGayMClfJXN1IvuD/lG7YdSkbEIooSEe4J/pegtqC&#10;yaK9qaWmrlT3YnXWHqicFdOrTy+0hf45RXGra+SJ8+kIq4l8OyrsjxXpi+qfYI4QUY7EElGOOTur&#10;b76KZsmuGmGlVRn+27UuFxN7RB+boxOk6/EJrvX1zM52Y6C3YOV4l/FKow+AMkH+lyXqGN0HlDMk&#10;OxpE4DumOnJbLb0tL3gelGutAdmEtuCuh/SihMLRMOC40D1jgs7xQdDBhbqIumfDo2fUjNs6Avyk&#10;/t9rwf6jg1D/slljZ6Tot54396f6sFV1vOat7kzDbLwzfOVaxm2r+HJdifwBZjJDlBY0Fe+YZ10f&#10;j3fTf7UMQwaAzPRW/E31Xz0hbwH+XD/XfKZOF/wV3SleQ8pHkgW55afVr/dnGDVjDroPljL7VPd2&#10;15/Td4xGJKCPvHUT342vlqjsEZ4Qdpa1R0PhGdAeeF6ncvsUGfhF9SeVn1b+d8dPKl9SN4/POuPq&#10;YfBp58reUx0jukZ2faf3C12PV67qiuvnF6snVK32fv5gnJXxXIiasb/wPaS2Mzn8Xn3UXk9zRzxX&#10;E0WL0IfXxVUAsxRX7615QLk3Y59+KTvBmhF3Y27+73VoFE1GxDuYlZ9py+dKeWRHSlK7L0K4ludA&#10;EdYUL49YsUJ9NbXwnLpW47GaRp3vA+Wzz8vFyx+Vl7O3FgkcIJ69STbcSWXar416T9He/eIpoMjY&#10;Q2VK8OowfugAShjUsF4IPAu1Gqwr58CnjFq3pxV/3yDp0KqqutmyrdtTO9SZ8PnsovSO7HYh/q7O&#10;YFNRs0dWnlelUblRz4gbr1ZvFfV8r9Bf5f6Mo5++gh01h/FP5I3GmulhAWoJfHlCcqUitiPF0wYr&#10;m3ByrdaLc48Vx6rQTYGYxH3qAThF3v+14mPwvrOJDZnz+d7yhfzQ5vHqI0/e/3xFznuFeYS9BmYt&#10;HmRGE9aDPf6KOPS/xrvlJX4hO1O+D6HzqiqxJMSEQYVpwlF+RlY7WntKuQtjFWEcJ92LrID7lRfm&#10;OXE3asd/J7Q5UJt9f9ctcIVn6ghE3/02nXH1ZNl2H8jn/Kx0jbVClZkiO3egEA92xkDkvyCcIvPP&#10;+t6a/7Br9ujYpmBX2XnehWLIYtkiaTCsgbqBvYrNPKoIzQ/laxjZvDLyuvI3QJ6Bc8BXhSMqaqJW&#10;kSgFfa3ooEVH+E3KLKcv5HTx+gmKaaIRgAoPVqDRMIg70O+YPIyumv4UqI3ZwwXZQ8YVKIXvzHpH&#10;dnNlS2VVuaqKVHWvyj+X3SG860XpC/kd2T2qGSBehQdsb3ZV+tP8VxWZf7n6BdUvv56bkdqSGV7I&#10;Ff+S/2+Z76e/nvyhMiieU4Znj/JHpwsJa5gi+Pw/pc7ExxXBb0nSs4PoCTGWtPj7YlE+J3JM4yLp&#10;jfKMNNOz80yC7hlognQS6FHdALhJbep5vC17W/n+yprKCeFjP6S+V4vS2xSNWFAWTHZtl/s3kOk6&#10;pLBE/Ysu5E+q4+Ht6TtEzWXFT8gbqHGIZjCG/4/QBVmhz4n+0AVAHybvhE4WqzNn8wvKr3WsrWzL&#10;XlHTI0yvgSvRywtd2NmwtXvWVpV1pmfk5ugk6exCzpSNjvwFZcQrH7gpu8F+sQr0msA3faVqKdAQ&#10;P0uMbB7ejHcRqvDJ49PeQThR4B3hblzj+mmwTZV9KY7qmLN1VqR38EJZysFp8MQyQnNJqITx+3ke&#10;m3VctFM6WPEZvBTjhfQzRxEIfA5IHJ6N7QWnCzaYTxzcIpwY8zWv1aV90OpDgzyRFcBLgu4LH+QU&#10;gbOJFsG7eFuN98Y5IVugb9UZGpp5KrIJSxBrsy510NL8MvX7uaYYRsoovMNBCvA37xGaREW6zqTG&#10;l+Qh2BO7sZZ36U8EejAd8dW+6S/If/EFnXykNdd4vn5C+Azf7YuAg4R5wjGQgmFMYVzhPh4fMQF0&#10;ByiBkfievmNYT0sT7mvKCFofFsDO7EqhbP2i+q3S/6j+tHK3cghuVk3tHeXvlt9RfODTzs86v9b9&#10;rZ6/deaLj6vy4BHxhk/U+2N08Zu1bvI80fvIuuLZocdVqGAI3LY+Z2f3Y1eTvxkQguDOyGkyDLeI&#10;01lbYUXwaKJ74te83BcT1o5PUq3EFfYeQLl8LqbKzjtVjR2trSBj8Msnyavqs+T3rI+ZVsL+BN8N&#10;a80TeUELeNOgYnN4Mj4nKLsrqzw/14AOkj6wOUoF1+iaxcxnePFsY3RyqpATXj/f2ePwNdbVQaNl&#10;XYgrIwGQDowcnAHQx+mTN6x5Z3axev6dz2Mtrc48oBytK2TxbqvVAob9aZTV3q/5WSG1H8k9LfzV&#10;p7IHcpNTk4Xc1/ccmtYZLf8HyTM9W/qG/WF4B6PSBFaklwtj9rAwjpSZp+ta1LHQdhzYcdYR9sfn&#10;pVuK81UdBkr/07GFaUV81XNuhrrRn8i1/1+2zjxI7uq696pkDCNpRmqJxjROx64OtKAlNVJLavDY&#10;meeqMYxES2pJIxgnk2RS9QQILaPRSICMkxRVzzabdonFOLbzh82mXax27LL/MAVYSCABAuw4L1Wx&#10;zQ5CLDa2E/t9Pn188xu5Xk3N1v3r3+/ec88959yzfA9ZCOEdPlDfXhO19jL8HAs5+cU+lRppfb+V&#10;L5MhuRqv8Cy64ryHVwT07N6h5u76uNJ9xIQDJbCdKlTz8Q6TRbgRK+oJZHfsF+/j2f8v0ITK90Tp&#10;4MnRc0/PHL3mXnUT3o65FaMl4uVOIdd9XOkIVZxmhtBtEd3rSTZsPvnBv6TeWF6Va11nJZn+sPFY&#10;TMpVZbCVutvxis9suwY9eBmdDfQzWEd1W+5avE0HyQfQZ+712tpGiZtkmVnre5C6kQvwvooEdxkZ&#10;n+tBO7C/yNZck3PUNDSoyLFiYlj/0Nmy1vQPyA3L8BF9EQvpHKz4+HLHBDfGfgjpf2vOdXqHk/zz&#10;IFM91bWrPr+xm4rQBbxqd4BttYNUDqyrnkElytLK7bXjXHdGz2XULO2gbmVyz7Gud0E+tdr+l6zb&#10;SXIHZpJXuLX2Dj1RDoB2saQh8slLXS+BT7QE/9Z8cjLmQIs1YDLp6wlKST+Rl9SN4lPewhrsxtt+&#10;NTaCds9GenbRtatEhUDXlF78A6tGmpPR9LeDvD2u557+5c1LGtbauib35aeWVzcvZRZvklc4uee5&#10;LnE5p7Gif6heATfgsa5zyj8s/GfxHPjlT//Qtfib+Z+BOvBzqlL2YHUTqyB64u7RNxVcFtwkb7Xh&#10;H0gZhklSS2X3vuuxg96WbxdXgFYd2CJxUpP+cRKR9qHj3O3zWfEPiz8p/GX5c5UREX3L9bI4QHpR&#10;7CahBFHPym9hXXi/5G+I5/qO53jvp+b2Sa6z1pb6VCsivFfxuq+GBAhpEFJcWef7viuPh90REtD/&#10;vRM5L+hHcTbNF9Dv4PXZd+wLMxziTC4Ha0mkPRN8l3gwnuvTHN8C4pmicK0ig0oLQITOmVhL7rbs&#10;GVoZzt7PZmvibPyU2Rh6GBKFsvl5fdoNrlWcycKG8Qlxr9Fr7VxcNXWrGYFLsNRnIgWSjyGTM6E3&#10;Eg9MpKLgLL4mtp7nfdNd0yfi+vDEOHPX2DnGs/w7Rpquz+YZd5N7rE4xDuA1SZL6rquu5FlPxGcI&#10;5LPxaNwRzrDipBhRO49c9Grve93/Wu/u/UH/DcQMPtP7heYne+vLNwxfuPxXg/2rPr38pwPf7//E&#10;so/z9W+gE/1VYylRg9N77qnrFYixOD75YSacYCRphP27GuveGaj7w3eT+Ep7TytOayc8lI5aeyI0&#10;pXloMbNYR70krpBPCVqdOseoMLVOIXaUs9bbZpeMOdirES/w00FVuSfGchq2ub6neM/RXoBUjRyS&#10;7BmJnv6Oe7hGcnLy5jh3rXlHqpVg3Z11fqEj5HKf56i0U6SIFnnG9z4/zTlGJi3k+q14AUSFVxZc&#10;Rw6vOYhXc/awB445BptyJ4rDZHd5attNd8J2aqynlE+j4t4sO58bXONd78V/upfz3abakwN31+/J&#10;T2l1gs9kV9DcGSb6uLs80Txb2JZ7IO/JTX/Es8j1I/Sms+uQqDzWCE5F2kwjijGvvZ3crY+UrqZS&#10;fAExXdEE7s/bN/6d4tbaA3SNQROQKfAOKAFUAoCNOQnM2ve7a0TjD4GZH3SQ9kkrG+EQL6ZJfsTt&#10;3OEYEeM13Hshnmv9H7GPzdSJE5e1Ca9SdfmtfMw8cUysZ/CrfvOL8QKnXIX0XnzCn+E/iPVeLjYh&#10;PoF9nC6foCPCq9hgdmbekfsluL/bWRGtAS0Bo2Cxf+N/5Zy+yMAOsH+heEGevtaSi2t8eA2IUmup&#10;PjAzV2/oDHaniBxL+V6MxPNcpeRJ0kEMRHfwEuStGMViYNXg8cXIInFJwusvZqK6QmkivtXa1gj1&#10;D8gP38JP8sPCF4kbpPnKm45YrRA70p1yhLyAWu+ixgmqSS6ggwN1fH3jezbVXFPz949QqzqD3JWD&#10;ZFSdWbq8cnnl4fqZPXN6H6Ibxvvd73ef7AYBs6rv/ijokXvAXHynOMLabcGOONZ1BL9AH7bDI/UP&#10;u++sXUs2onW09vdegGV3f/5mMicdReA820fN2tCx2H23YF+qlTZh++zHZ7MRG+E+bF97DEzpfW3w&#10;QP/s3g1UNUwg/3BK7+MD8xo/o0O1OwC8SDhzFxmNT3W9M/gcKIVLqJwdh1fKzLNz286hltAuRGJ7&#10;/++Ob+b/pNRW+k+Qh79Ilw4wi4k60e2TXIdpvbvqHyldUtHbIg3/gk9nfBaZ5hkXxc5296s3FiGH&#10;ReyizoNcAutUlSLKfCnvSqi7REqLXK9tYA78ZblYegn+WN8hFtzxwnN4UbZx2pCT4ltJ43orfeK0&#10;l0kU9ZY2Q/gOQmMFZeNpsfKx9sFrfiJ5B7yP/7sSoXcdrU+VN0fbEXo0zPZfC+daf+5Z3M8ZGVHb&#10;xJd0EIFjLchVYrN5rnL0jsXnxM5RJidquK+UzO8U7Ysp/oqRj9DuZg3GmKWbet75p+h8tgaeED2t&#10;KrUdt1eOtkKcZXzFnleeD2HROI9OTl+ZdRHrHNf67Nhnymo90bGGvht7K53P/c8ZhT4WdWBia5Rx&#10;33R93NufviIlkm9Fykt3dU5EGrwm5hdPyvhPeqlf/rhDsvcMLsyRy7ETm3KI2M4kUK7Woq8cm/nD&#10;7aWj2PHfrQ9WzB/4RM/fNz61/PmBdcMPbJi1/Mxld6wvLvt+y28w2Pj4ssEG6ETLrm0e6D+v91vY&#10;A2nOcWa2e99scjWPF3aSo76ZyhpRdbWewmJz/K548E3UJ7ruQSstCkckF8R9gyrqWrkpvRaaImkL&#10;X9WeDj9SaHrn7XrOAkPKOErUkYTFETIybDjvrP4Pv0r8txYKiUGRNFJgPY7GPYx1MQfaXM+wJbRl&#10;/HzwmT1oVmEPLWjRWDT4qJYbi8VQI+I8Ap9ppaS5+rSMCv4d+2KYuqTtyDwjD7fTFfgu9Mkd2Af3&#10;U1knL8v7m8grzOEfWIO3fWNtbuMJcH7FEf4F0U67+yRNZ56TEXyzr7bgQZhSvpH7rMC2SLTN+DxW&#10;Ibh3LBprcSturV96T34R+WPi/TwDSkyjsoJ48lSwgN4svlE0svE6kfix5HmXy3aYW4SsfYbcL9F6&#10;1S0H60vok3G0y+xH9zY59NXZ4Le+2/0ueqOJ97/3f7z5MW5X+Zy2xziTj+cZQyAlqWGsONtb76CW&#10;XlShc4ko/Ax02UAQngeG8L2cHlPd2Gg+kRryhhyG9uCTrk2ikfPPvr3OK8Xrm0cVxNjSkyAvmqk+&#10;BZwEfYNm+1ldPwM9rH8kJIPSxpw4T2NyhzamcmISNZu3U0N2Gbad2XKP0u3nQF4pMkyelJkmi7Eg&#10;jYyaoWotah4dHwhpIRtDY3sn+1uZz1Wj4quGBeFdzN4W4yDOWsrykKxKaO8sisUYECLmtl9Nz6K5&#10;5MlbE5e8Jc417q9eauCTaFClkaOSz94mD7YwKy8F+e9NogRmoF7AKaJBrcettd1EMXaQ53iyOIc8&#10;mRe77sC2s77grJ6X6IV2jGunlW8ma/R8zvMr0IPz6Sj4DJbAJHr8PQNidq33mmaeaNEIGaorqYNR&#10;utIzCUSrjSAcqJXkUusfRrCvrUBYiXV2X96ezPOhmr0dF2IpmI/yEfC4TwNba0vfksbD1Pp3YA+8&#10;3D2l99Xuu+lNJFcfAlfDbkILiCIcGVjL32b8uguuIAPw3LZfFO8Bj9j4wDfzPyz8ENxhfxopeAxs&#10;i1dY/wVUxuzFO7KSrMwrqtG1KDgoOC04LElG3/Er6Bt5oFvZsdZDUGtDbsdRok7KQ3O8EtaeJzir&#10;+jwvbaO/VXf5B1SFX1e9oIXt+Tw5Pdd3fEgOz6RSaIuoaI5Tt9Iu6Tn5N76du1+hlZP+jP/kFE9t&#10;yuPAYpETPMErz0ImK93ibBN6NVB2zc4ygu7ZMu4fdkJ4o8PKMYtlDb4dJWM819mK2jaHLD6t2GHe&#10;9d7uFaWqkjG0XtgsWhizsHjNc9QTt4jPmD/o7qhiS6U52tdED0bI9liTJP1cgZh/7Ap3qbMV70AN&#10;HrvF8cW+V5+I9/3ptk+hz0ZYm2RFhWbI1jVsHO+qheF30NDX414h2bP4pLPSvtEznNk/js7r053V&#10;VvGuOzJo5/Vh/XjlJe12WPcpzi7NN/GanJF06+j3fPZkJMxleCHtPHUHvdcfBedRSjiyG3O3UnPW&#10;X/le/Xfd/1L7v103NL/RV1j24IbmqjXDT//DQxse3fC/ln982Q3Nz/T+C5kF3+j7m8bfNIabG/vm&#10;Nb5cU57GHPwpdv46/J10SkFaWTerTk4xjzhxyjdSTU4PusXnHXGaV/ZKem30K65wJrXjc2rjiMdO&#10;xBtrLn3kY55BlexE5hhrIyUXEN8RzyeerRUu2rs85flrAt7bGpanK+Wd/fJp6XnxilzjqgdPBT/G&#10;Srl+wcNWssX+8amePaTPBKT2etB/rS02uiYPxNh8P+wzP584JleyDyHYP6za2aWfFrrwGT7EqVo/&#10;algDeslfp9ZwfGlL7U269T3e9XI3CGzkRxkrsB+QY5eOeAfyh7s21xa1fL3tVGhbi74fr/NUtFk2&#10;3+Anx+NnXCutkZ3YI0+DAgzOPec7sgpBKZhBFsAeYrqrW/Va4L2g9ffm3wD/B4x5vMkjRGbnlKkH&#10;KInj21HaTs5gX2OkJYOPkYsnZu6aaifVKlvWgxPXaOLcCO4OOqe9bJ+4x4kVv46XwGctquzPv1PE&#10;a1I50tWsgD6IP78X/eZZv0yOoh2MQx6ndUu/Y25WHeCrLd+SUwqMnnlQKtZKmWjNxaWcVXcxSzCf&#10;8AtQiYEF8jqeb221d4rbc4uQ4uqisAetL53dsoA9V0RFq7vZ3NIN7I0fF36LR+EYFRvXV39MVsY2&#10;rACrsB7I92ElWH2qtPTcvwi/cpPT/wQ8DiGn/BmyW1/pEuwBK6CbZJzpq7Iq1A6Ydse1vsArnYOS&#10;fYj8POXeGL535UWMehXPt/7w4A4pHbN2H1lrML3tTaoIa2SlPtuV61lcsR4SHUz23p76tPJ0ovZT&#10;sYrasZHECTwICsKs8k6sgssqrvlF5Q+7RRw6DrrFAmJA9n0Qx/JxakanlvfQp+IEvoN3u3fUFlaG&#10;wSk6Rt+KmeCaWBli1upeo/zkl2zMzUXrryA/dAHUMb98uOMwVtmtoE9J8YVQzLzyKhXPK0ExUqPf&#10;k3+NisdjXQ/XT3bbsfg0/Jjn995dp+8mFLHK8SA9umbQs6PR2FLbV9+H1+Jm8lpvpGp1Llm0L2NZ&#10;LuuQ5+xdEN9a1toDrxU31rbQJelw19TypRXkX1kfS3DXaCmRnQkTfUM+qOeHyZdcW9UaNnJwEg7Y&#10;m9e/Kyc14Uz3vudn7TtRK0Sz+NvKP1W/WnuxYN6/uSM7keG/pZbpAT7pl7pWbk1eBu8QWWfOWbkS&#10;5xU5wr9PQ5f4l3/7ZQxZH3JE/P3fEZgdpd8rPh/XKr319M9sMzMrqiFr8F+863Pl9TiDV9puyU3l&#10;JL8lp/dK/aTG8QzfSbz9MjB6ryW6YBQ0rI6IZOvR159mpYvjGI9ldF3HWWThKZmNGgyB7aFfTQ+B&#10;1m+SVT7dcUhrd/Kp6xLyzLmEBlI3OWstCKkVfnln65XuGs/QZ4/5Wyz3FwpxqnQG2bk0k5RBRe+j&#10;ByLu6f4z3zrkS/BBGoPvuRZB+7Ai4pVTpZHXu6qOMc0r7uGzxQ3X+ksaIxuZ13i/7JXQYt7dU6tR&#10;q7PQjWrhr+b+jQ4axujs3XMadSyNys7aHbXfdv8X1UG/AZnon/vu6Ju1fM3w6uE1ww9ueAR74Af9&#10;n+n9+8YNzU8s+7vGb7s/2Tux51DXeXQAi/OnY/Nbe2ACNBQ/y6x+10q+0iJQ/7oWUl5/Qb616kH9&#10;bO2SBgh9EOsZf//xNem9JMe0K+2Pqa0aWkV9vZ5oQeqpIJfIcTOggjF5+cKzlpW06nT5NOSsubd/&#10;/LzwD8Sed6aufVgEqWI1rbX3NbPu1H3k00/DvjXvy4rjy1r7w3zu0daK9HJn+9WJ5BBNWk/tViT9&#10;S+CQ/Kb4SaKHe/AzOhevtsvL8g515Sq8oL2N06jeWoGsHke+kt0Hg3quj8g/m2trqk93ra5O7b2V&#10;k9YRzvhW8TRaGbEZndN6Ok9nuQSN9SA2zCa8A/pbDxE5vwDv/Ql63j2FF9hOxWuoHxcFf377G3S/&#10;oTMA2Y0j1TnlyeDlv1Y09+et4raaeSdL8PrTaYja+hp1keIQ7KqvGn598MmuSnn0/snkq9V/d4Ns&#10;JAJBBYugo7QPz/0zhX11uzqLkqTto5/ANdASsKIw0OFSvkDwi++fhvWwoqOK9/u+vCfK0fNO1LJW&#10;MvCARSp6g0zIfXX7N40F234uGu0IHv5toA+Y468MldPdf9PIAhc9IKKj1ootJv8/ZGQOTju7dF3H&#10;T6gYs3fBp8qPUhs4gh9AzFgRmpTIrup4dINIFjORiUqslDESOsX9PJ24qR7ZVEfsCGYRd7e72DMF&#10;8wkdkVxqL1ljxiHt9A9o28gdYk27f0NSpZmrP6L6n+rekrkpQ2RyTihZu+oMV4DKuAutLX6SVSPz&#10;qFA8QPeld7GM9oMHuYVPvdD1KH2D/6xnoLEU6+CM0vN4knblb6w9QSXgXLAIVxEvmNRzsvu22jry&#10;X6djVU7A02MuiJ2TNteGQC6aVe6rTMQPpb4/At6lSKb25X2azIE3iTRtyikjx7Gjclg74hcnTXA3&#10;mQSdZAueoK7gFb6IIJR7K72Vj5RuzKGPSztyF5bXV62fXNiYCyKAPbduJN/VzIJd9faSWIRGC6xq&#10;IaeQvsWXVNrob2TPTJGZOnv21I1TvQJe1mMFkInht0waGTkIWqbX0m6K8556Zlvug+ILBfH8jpND&#10;Ko6V0SP7kkXWvKtpxUm+9Ahdhe2E8eelwcpXub4TbbiZ2N0x/K+P4J/yXK2dFxohTqjxf6blQp7I&#10;BWbjiehjTDYqUkMH+emQ0p5wlGzGM/V+e05Peiu4T7mkz3UyfuAz0SiBqxcyLHjHTkfriImJamF0&#10;R4mrJ1UcIu0WzxjWZl2If8Coqa+5Q7QS9F177/WcmvQ0u3/0Zt+Z+zwISEYfpnGvEXbLDnaHeJ/O&#10;wPmHBozTRGgjNcNo3k7rEJI45HfsCuW48TzRuaz0CM1rrsfkMdd3fAEMxg3oiPCW2M/AXALXPJ7j&#10;k71n2BBGedR3jtxcYPVeXOfzlT6hA8MyCo0oBfwKXRD3yz6Txp12aPyvJeEqLSVXL+wvNeup18R/&#10;6Wcar5pDj0uNXH7tug+L38j9BxiZ9izdDgee3zaxdFvt0frttcsb+Z5Z9Bd5iHzv2SB6NsH4frD/&#10;88O/H7Tu4D8Gbmh+re+/B387eH3zcnqGvkZ/kLvrUaUTc3V28qScZPWnMslVdo2TPSCtZtKBzRwn&#10;cbLCU5/G7O+0htl+OnW/pWvjOukmP4tH+bE/2APhwQ+/VrKspLKc49hcs+B7+VRtJ1eJhWhXT3eA&#10;V49+ThpL/PY95yo3uYOSnyc4Lexn+xC59j5TSniN/oEROu0+SGVZdKvNPHTBGVIrfG2dSI0aWcjv&#10;dh9A582kG92jIOJ/L/9h8f3ifGrgrTC4CTl2LycXq5vuzb+MhHqFfEJzt6cjxe3mq0c88RNofOD9&#10;HCZq+1b3OHKV9yPDd2Bn7CCys/KP/ANpPdVNndQcWg13kPylCpmRr3BGmlk+CfbBPrLFnyxYV7CX&#10;jkSemMM/vhF9+0RhY+1w19OF6XSfOVQ4RPR4Qmk/mWlLKu+RS9VJNp5Rjolg596DDL4pJ3pwYA9m&#10;lE/rHhFaq7r1Etjf3i4Iu4lcHMirI8QGO8yp0j3pp0ffIVkFrqa2grgBE3nuFu6hNBmdJ+TnfMr9&#10;zEos5d2gHlJ9j60jot7CypvECipgN50ojmDxXsZ5VYmkzHMnu8/V1POJCMv3xvnXUYe4lpPrfKLc&#10;IyA83tHyzIkp/MviI0Tc16HBl5LxehenwO25JBk35ZSLZlN3ciaya+FG9mmc6OSn6UhCMw8/LM7G&#10;KpC7rma0VpKt5Uy5hBr1B/ORZ2WsZ39+NjttEtw9E4DC5R1PFu5t1eqdTjffxwr/J5ftuKCRUt1e&#10;CG8xT6QucZ+bcue1eFnqxknIn+W2L1NRJ7abXTTMnHX8a6iIW0oWwV83BhrXVwfob/i74r/SZ6AD&#10;hOQnutpLr3TPrdxH5sE+zujba7XygfpmeqLoZ6CbRGl8T7V3P1F/kQ1m0fv62RZ2l+fhJpmGVlom&#10;nBxPj0ob+VPMO6Vh7MMyKAHLq69iCcxtXLpq6vL5q1YO/2jg3vqNtcdBnQrrBWzg6kS6GJwHKpO9&#10;wO3Tvbe+moibtbk91BPYq+CLRKGMFfy8eGMNRELGP9YuH4OXNsZhF5rH2kYlovRLtqvcdqpvQKkT&#10;XGldi7RVet+Ze6HwbbRmHRtuhHiHp+TIQ1YSLQCL6t3ic+w6K6wvb3+x8G+Fu0D7sTpgJX7dA8Rx&#10;zCoK2Ra2gNIofLFKJHWWtDEGoM0QOt7/4sSvvRrXaX96B20QaRinHDW+fduNMbnWzsAveVx/fh+2&#10;6GziGbP5GSdU5Zf3MTqVG2N3zi2skM9V12rTxhO8KnZH5Lu5b2Ksjkkbt95md5z1+EZE8RVTfimR&#10;M0/djnA8EvQg8anJ+E/Wkm2SbKFsz6e//B1/h6YYzedpPo7a/aM/wt5EeWwdEUF9X72p//hMPG+P&#10;5GtQMfIztGhCN8R9Hb+cFz5jI3c5stbuJB/4ttw6PPJR2x8jCVtI23YhMeCFyInQENoCrqbUjqeE&#10;RMnGnzRQ0ko+L9Y7IuLqWseVrouxJYso+x2ay1U3t1Ss5BtAnX6xsBRM6OepmTTPaHOujh/63e7F&#10;lWe6rCSqgi1Swy5Y13xuwF4GX1v/34O/H/zdoPgEn+79y96v9F2EvTCxp5Po3FXVoG08R366FKvo&#10;sva/4v6umhmXcrtcE7vBeJOvmwMV9qhzHD2P+Dt2WfZ32nfp9diDrrny6yLiPGeP+RxPSx7gWFPX&#10;Nmjo/4FM6L5Qc+k3CawP/7aboDUrWb7/6GdnT89WRIvDz8sNjsP9cjpzNSNMbB7XWJvBL1c+6kKl&#10;x8G8+Z11+P5y9EpYhlrN7gnt1BnEh3dwDngBeejZaRGYQD9BJvwaKbEVTSay/5fJD49+a21U17/M&#10;KaYXb67d6o+2PjOO+oK7/6em/uJ2KwnoWtQ/lf4xnaUl5Oobu1CjNrAvYlZJrvmfckDdM4OYpag5&#10;13COmdf+C/zMTxSqdKcdIh/K2n+vSxIl7KpWHRD9jg537QbPVs+y8WZ0MEizw9WnwQ9+kpyCC8AA&#10;ml6+uRaYot4jvrMVk/7BGf5ONI7ntbesEDsuylnyd/gN4xOJR+LT+grsUmd9xav4mvVM7GyhRCTe&#10;9VPxjHNBLbyXePUt+JCNd79Cr8ZOzskH8YK8UbwXXIMTRfM5FpFRoSTxS6537Mo1eziosz1HTWYf&#10;iBosGt2m3AVwxdGC/v9FvKotPgL9Rfz+PDtSzH9PuVZvmzVmxzn52v5A+gGmt92XP21MgzPXVnzF&#10;d1GV+M/YFjtzs9rMQjQ3TYvDuoMR6gq0U9SPjmIRtV/meU9Gro1Bi1+C/+weLIJXivTfKyVvd0YB&#10;ZyKypxH7rdDqje7zyuSHMkNXJvsuU1Mqoo44YdtAQxjCGhyLxjqQf6h+R+07/Z/u/bOevyYK+VO0&#10;2Umy8FZWRRi4r34pmfnje8xCrJFPcoAs2E2gEzYqV1MbONTc1re3PrFnK1Gtt+HjZwsfwPGXgxRj&#10;lZzYTJ64pHsVj1PYYFoERmzs/uDoxK++snoVdYdzG4f+Yc+Gff1rhjuWrWz+qEt8QJEULyifKO7n&#10;uVN77yGr4IpWv+j78k/TZ/upgnXSF5NVoTVgdao4mR/BZn2iy9ybRmNT38rmG93GNf64LjakRcgB&#10;fwb3ujOU03Kvo/NMMJN9/zweaK2+M6Cf+tKMkohlj0Wb2qNsB/aPFuFSEIHvAtdkEppwOuf6IfhD&#10;VCHlS2hrOU8JpuZVywaCndLJZ5mxrV7OtfztZlqEzpeKnkqDW/3L9WtnJNuxTh+FP/UcagmmNfcv&#10;ZaZohmIW6NePuzsCuU1EZTst9rXyOuK5nsCsb3GXOM6wXPQFeOL2no5OdOqQfbPabgOz5YNiX/tF&#10;RCSsQjsTKrnuStGpLcm4rqVrH4I+7rxY9SQhEq0Tv2avJx6PnR5739E4Fk+GWmoz4KSwK0Oa+96O&#10;nFaPss2RKsmzO3lV7DWlZVC2Rs/IR+hmdg37URRq5+zTHKdrYuWF2HqijycLILw40scza5wJw8L1&#10;WYm30m/nFDUorsIkRuCovH+MLK4LiZmN1b/8nBTXJnMtXyp8oiQC2oP4YF7CHjhaUBOeLF5DFvA+&#10;YoPW8R4GzeO9bmrA+s5YNgBe4ceW/WZwcNVPB/5r8M97/rH5sZ6P9VzUm2fPNtnZY3uMjYf2UKMZ&#10;y9Sj1N/KkLZKem2r/2ngCkYdgPaAK+BZXFSNUy3q0eOPPZXokbRVsgRifn/K3KZjU5495guc2rbm&#10;En/Eeo/+qaTTFpAPpfU4RqCnwL9dJ7lWOyGjY6ZX0hjit3SVE/SsySnpKe5K68EX49XTInaPmXEu&#10;T7gSYS+rYbfn7sx9N//jwvfyG5C77kR7ii/AljKKp7Vg3X+9PIcOrMP4a5+nj8m3yV17gLOBtVZG&#10;Sq+gY4o2wd2gpEyhIu9xzi/68Y+CxLKISv55VD2Ff0BkNXFWqZuvW639NBL6JB4i4wAHwIRzDZxT&#10;Rntn5Hg355pUtpnFeBsn8XbwC8Dk4cw4VLVrEVYIEf/EYe5XZ+icDxEJsLfgieKmmhr1bU6b1OlX&#10;zDe4Gm/8dPwJ0+h6P7cStHNtzm+zxizxdcb7QW1P9+la997pZO2ZTW/2ufwdc8hmkHjH6IF/nwO9&#10;ppR/BKrS4sokcB3pcNiaY7p73PtGvC2Xkr/+I3wm9+Mjf408SXvoGUGfRjXGq6A4d+KhXtTCiRGN&#10;scH1jiakclj5sc7ae6IJb8SDMaHlkTF3bCHyv4qvbgTfwXFiB/qO7XscnQM6x9iDQLwZJY/dEs0u&#10;WAhfeOfx6MTbcr8p3kUewgA7zP6iIlHuJ36yLac/gsoPzh7mMzqm8JEp60R8reMfCPq0QZNzOctm&#10;3pNTqa1c8vnyb2fp9e776nP/UEEXVG3jk9LLOVvT0ESauwpT4d2TxY/2XNd8uP/Ovp90fZ4Ox78k&#10;702rtp1oy8rq+J4FjV318fQ4toPBMH0wJoFBcIBq2SHsxwvANjxI5gl5huBu6h3IlURcfI7IuWgK&#10;Uk6ZbWVFVjXnKNKud37MrfexgccHpvSOX3ZkYEffSHN//xC4W1PL99dFQnq6620yCxqNsT331l/G&#10;638xEbf78q8T5TKbVbqYZ2nlwJdybfjh2lu27Za+icvE8xzfs6JqtnnslkS39FsPU8jctJtEAIvc&#10;VilmXtMizkLmVimF/NLCkaf8/3z00Q6yi0Sj2pKbTtWoVpleIqtHRHA2D/EgOSBhCwTXSgHvYnVK&#10;VPC5+vqozMHzvp6EJnGm3oZdKoaeaxtPj5z78CSYnef5//ZWV43O1s6KEXo/aazMSzZwOtOG5eHZ&#10;TgtDG0TcrEV4nt0V6hfl6lhy9F0nX/FpSt7IqPO++rCNBOg1XowmfQg+14p1VmGp+NT52DL2IBOb&#10;blvOPF79y655Rn//i3E6vtgFSaaka9U4/u16hC3lc9QDfvlqvBfvOmMpGO862thF/vRaKeSVYe04&#10;W3F1rP+NrIN0Tz8prezYOIcV1W4L/3ji36CDVqI6UmrKZzG3pP3i2bH71LXprJn4LdEiaUlH6F38&#10;Cj0dlpvWz+25L3T8feVC6ldn46l6sZAvhQwXM6YCutc8Mrwb5AOvIdf3jJ73Bnf2PT/wwWB+2ZnL&#10;Ll/17f7rm9/D6v9072/IHhaZ9GT3AtDC7PIdozMyYAd2V1pPp+dPc55jVRyTNo3rG5wY6xz0HT1n&#10;Z3zq/5leTn/F+2lN7cdtZF69G7OPtYqfQQtXxVV1NNJfaemeDPvNVdJj5BXOJ+7vOIKuo8eT3nM+&#10;aqJE7cCBmIm2N9PFqJnWgjXCoXm8Xv+UNu/stq/l/gmP71fwK5mnbt2UdejGke1xcpwcYnoLkoH3&#10;LLUfVg8cIOq8E12xPy8XKcWsGPhhoQ2/r91e7m2dYfbWxfSxl9CbxeUg9AVCmn6EL5H9dB6Z3mtZ&#10;kWfI5jvA2X0YrNxFreiDcw66Sy3nJb2W4+lWvngmGObc617RDjnPakeqCO4GCyjW1b3g+36yAn7+&#10;brTUe2ScH8PinFjan1+EVXEEXfxlesfaOcAejPMqp4P1mj6/EAosIQJwEPtkeQsbJtbNn2bSpv+C&#10;26Sk+sjP+2zfTesWq5Z4yN+RXfgt6itfwf8/AX9LZ6lCh2g/FSPQL2CPA+PJu6iOpFoCvIEnCzfh&#10;PfHsRi4HfZL0bMT5Sl+OVJ6PL38T1yh7RGeUt5R4nWSzbOj4Cj2XrQ/dwjWbkO5NzvdDnPLkNWsK&#10;f1z4DrlKD4C8tytvr0c50ro6vbqxa8a1TnVNogLiO3TS/+is0guFQumu3IVEtx5Baj6CZX8c/7K2&#10;xhDYy3ZYdoxx4lDyay+LIzEbeyColK32qRyeaBvSzfGIgrQZjODXileDC53w9s7BN2DuphlDlRai&#10;pbvIvbCP2MBHqTj8JTLi7J4vVH/d/UHxDDpuvY22fZUcl7e6VzcPd70BUsYmMvO0ByaDZGiejP76&#10;jp5nBkQOpA8SONnXVt8vHsBenVwyxl5txUb065pRN7vlyXNu8kDGG1ZQXtz+WNcvui9pTOn90cBQ&#10;czEVLcPNYwMic08FL3sv9sCb5BbcAqrQpZXl1SvJJLyP7FLtgbjPZ6lDlU7an71E4pSGuZ6jA9v7&#10;1jY3981vHOrKqlSDy9w5may5quUzC1pqL+tvSO8q8bUi9XS7Ru7lcZyOzfgMfboATXIhstMz5Ftk&#10;Sgzh7zFmJK7UcIf71vwQY1LugPhyvZJ/UV3rGUWpPx4rw5i7Us0KBvHRcjzNd0MS6t/3vC/+v/Fk&#10;T8t66EeIS0zDOlBSy82OLc6yrnJ8B4c6D+Og2mmeBvWxW0toRM71Ue/MIkIcfQdcLfWrpzI1sLvP&#10;L0/F+pL1mgzjX7gW1JiwGEIbaw04hrD9/bxItj5PCiTqB1/7SoxbOnsecw6JS9JKZLwenOvPkAVB&#10;0+x95xmUcK5xXbaPwip21/vpWIcZ1EPYqc/VlVq+G/T256Qxt+XsEmdfiExyha52ZnOIW5yJ/Ijs&#10;zphTzHC01tPbrbyIeyQfVMaPmcUTtlzGKc5iJRy1lAznr+V+T17qTHz1S0FK1c6M1T2/zbPPvMqh&#10;ArjiPUPVHNGC2/tAI13et+okXb7fHfxg8McDf4234FO9n+p9sesRcEhyPR3ohHPB/gpNNxEt90LB&#10;+mH9BGGP7sgFFlRaDTkprAF/+2w/K3Wda1rXtMKnauPRsst3Yk1cj9OxHFe1cqilTuyT7F6uk8/U&#10;AtVDFRLE335SLpB/tGv17UYcZjT9/TtGkiyB9Dt4wc/7HfU+E/D3mfetn2sWFqw7P54R/GI9+Bno&#10;iq/nvp//bv4LHRuwhbfR79Qz4rtElbUEziz9tvid/FmlfOmyxkNkX2+tPV1Ywy4ZwdpSn0xruynn&#10;CQ/JR23UJZVXwBe20zuZea2qf0+kZklRT93KH/BsfGX1SvrIHSJCdJAapw4yykTWj15Ujj7R39VU&#10;llzd8WoxLHl3tD6VmEXogXntt9Ld0B6xXt9LPd4q9FBQ1Iz8BeAWPV+YU15KLUAOL8FRvNrWSdpr&#10;4Fz6W1zSfmXH3IrdkoNy7UiufOnBfB+d8faBLhPc650v4ZxRYb5B48QZ7jw/6Zcr7n6I/2PlMn5K&#10;8/rTMb8ggw5UIbTQVvLad4Gc5F3kgN72xwv3kJcgBrHZam8SJSA/k+zJ0MLG5pXF4izY4dfYkqe1&#10;Nehf0VHiDGNNlX2jzkdKTRhzXUd/u6iDRr+f4UwnhttubDBz4pW/Zo7/uPDr4p1k5W8FU0cMx6uw&#10;Hce1LEipbc2gqFZW7Crh57Fej+QvJA/xr9p/VaxhvT5ADoLWgT1zz6BHhnpFD4RyyDvFtz/n47E6&#10;mA//QLJws92VXpF2Ujj2iNRpH6Nfxwr9qWXz/DPpFJ6nwOalzxEZAFcRXxmPrSUG0c7aNdWzej4J&#10;WuFSIlh76AVpZqbdp4eI0k/vfQucw/H0otiHN+BAfS1oEofpSm3W/lBzfz1fOqu0oXoRdQoLsbf0&#10;AIXUUCfoWelDc6kP3atxWosdKcqwuBLYqdXzek/vOb93BVjIC8l22kw/psMDu/tXgjE8hCd0V53Y&#10;BVhWoleUicU8WRBPUL+HmQPuGncX1i0+DXskrGmONHM9B/q39O3qv7p5ZctezegX3OYu+1LO2p/g&#10;S2klDf0v6OZfIQXkO3Wg1abaiuJKi++vf9pMrzltX8WD+B5xqmMFco6oxNF/b0XC+7w2jB0akiye&#10;5F3VNGrNOIuHdIunhNXkO8NUMFZbmU3B+dEjJfnL7VOkpRp3ULNb8SB3W92n7DRvSd3djlfMM485&#10;Bgu4oo9aAXP+zcT2c/ol1HZyntHRC+lusJ7RW9ntXg09llk0vqId4Ll6MvO3bkHLYCK6sY6u8rws&#10;UoFjs+LBKIbWTiarg8Zp7yvBPOk5jrBl5Bx3+v9vLaSclApZlLRK+q2GtwbYO4Vfw33lqrqmoYXS&#10;vvHuzk8qhP0UUkv9E9EQ7ZOxrfmoF2I0IaH8W+/RRCopPgkvnMkTQ9d799G85v+ONTtbh2SO6/wZ&#10;X47NebkOjlcq233CqJKnyzOIFPwa76TVRGFhJeQzuWdK28vFdvKlzEF/tuu5rve7X+z6Ff0+Huqf&#10;uGwC1WD7+mcuf6j/OF3LvlL7Sm0n1WQTica93MKAi7loGV7bwkqzklaKaAVmqy79Ys7ymO9pEQRl&#10;k9T2fflNGZ/mF7RIPzNJH/tN3lKvadnI89ofPsf1iitcHbO7xXwz/yreTevtb3fHOHjuDO4Q5/14&#10;ts+0s016dvwfsieNI57jPdrZa3aLM5PXjptn8y3/hkxQW7mKroncNdD+vfw/dPwg/3Vyyx4mt8gM&#10;NWMCf1b6WOnXxY+Xbqh+naqPM3uuQR5trTXo9WL2znDL7t5D1wllkvKnXL6pNq1slkEDb7xdeO8l&#10;F99nOvv0Tb/Vqn1kVnBGeK5wIblaT4MnNK40F413qh6VOp41PB/I/+6n2Ety+kfwTNg36G5qz57o&#10;uqp6MQhtXwZ/cA/dkDfl3INaDufDXzugdh05pgzraz+GX3s/CMvewTGFv9kTmK8oN3Klo3R6UP7t&#10;o2bxSnq/zMVvb8RUj/zNrVp0d/Rouqc1TPor0fjcNhHn0zq5lp9FS1xC3PwJsulWUTHZWRKxSAQj&#10;Nc0hNP3ufAen2ImMwggzeWPF4ENtaSMrxuX3kUG/sH0fM9GqsmZsI1pOJCaz2uwxtJDqfldYbrJT&#10;jdW3D2HnPcjVU5nLXnKhlK3yv35vMa4fzs/hs6ta9XJaQOFnlS7u5ujrOQ5fjZ6XGrVXH+An2opd&#10;WMFT/yydZl8sfK4ypyx95yNxjVZtyymz3EWOxWiknY06qTeUFvGVdpz/ZZQKivpsV0apCzpCfbg6&#10;nfi/dQWBfR138FrxGeghVbPyw24S8ytVsgL2ky34cP0s4gYfXXa0awaY1a+B128tCv2uyzOIaW2q&#10;3VobS+3JM137wadcRE2tWbArQTKeABbBtdRivoTv5I5cyAjnEXMZD9VmwpdxAnaUweGOyApBawXt&#10;ZD2l/Gr3uJ7Xul8HVXF1863BC5a/NfjW4Ma+jVgGw9XNPP2m2ivEBzy/i9Gq9fzlVhahiNbL4HE9&#10;YVd23A8ioz2X9vUfHdjWd3Rg4rJbyUtISFc+O6PjFR3fwsJI57WQQN5HO8Mr40vaKgW09RajJbdh&#10;J9sBuQ8bwC5rgTwg57yPrXicfaP3x/55VqbeSSZBy55nZZSdjj5kvX/podLLrEz0XXWZVoLXKiWr&#10;fzjx+E5whjpcXnSfa52sRX6LGWsWmFVpB/NqUj2dnlb9nJEJcdTNlY18SD0DRrG1UEPqG9cJRMwO&#10;PAdG+28nJ2YdJzYzq5273Cmlgs/iLGXOuzUF1safyf2MHJxNPuXOnLkvVjQswSpXvqYTt/OP9Q/a&#10;ZrwQ2lJ94OzmM5vwS8fZIa2Fzw3dnfaLtMx4KqSTFLAqTVpp5wSWwujrEg/EfdP6prn5v3pei8kK&#10;ZPWUVkGyTjKJpiTsIIvywlatUI21zCzetE9jjq6D+9qTmisemRixL+On1oDzC1rHmLSQDnLuPEgM&#10;7ljhNiLWA5Vt+COdvdGYOPN57/bWGam9tIK9cqD+XvdHez5KlsBHQROd3bu9jwrxvtXNff1LG7/G&#10;Sjir59rqcTDiZpY9E2Q00AbSkjOn2txJKZ2s2LRuQRu1tnlzyV5MtA0Z5ArKz65LmluSWSG5Mt+A&#10;PQCsWJDWkdk/kT3hU0aPaxy8JBLsHblZyO5032yXuj/141gHEbZUXBN2QPbsWPfRVkHcw1F6D9dZ&#10;m7sD9KmPYQ0UmIn3C00qr4W9Zu75nbnv0Lfmd1R7vET2jB6129Gg384XsQf+nSyPz5Q/w+n6Yerz&#10;7ODzevdrRWNmm8jd300MfirV9pfgh/x58abak11KYev+PPXfkhuLBIr5hxQKiYc8r0/FD74DD/NZ&#10;VIFpz4mamk79idZh2Swgg9/qJnk/5EnM4jSqtuzeRty1+jK1XFfQJRYEC+rAThQ9AdtZx7WL2NEx&#10;vJvr8H/sANvwfd43W2v0WrtOIcemt02iX9GznKafpTrtUEGJpG2jBFjQqvBvYBOcT5xCiqf9F3xw&#10;MZ52d5d729mY6WatWHhpvdZMwp8X9f7rtb4UzIKF9HREa2AP3EIte+DD1Mh5tMfiEfIlh6pPFaa3&#10;/IzjxzyFb2YGWd370OkHsAf2U+s40mGO4UKoZI7fBfiw9cYuJgveGLDcJKrQEs7xLxIPsO+lWX9q&#10;ZdFUzBExZ28insMXCteRZXCQCrrzqN4Q/ShkVlBGnhJjYBV+hwbn/hpVXkuxsDbnPDPb2eN44REq&#10;1J8vHMSzrk1yjCeZ7xjnE0cSEWgzxseMolxwcbbqiZNdH/Gz/O1YJoBP3UemcSeIFffnfT19JnbY&#10;6WQG7KaqpdnYUz+ER/6NbmsEZpSpHgBp6JrmInoV3VyrlKltga7S1o6Dl1ZurtmB43BhCzX4dGUA&#10;h2C4eqL7bTAJrqGnwG+Kno/fLxrvjj0pVfymQyPrHKeIGIvZotp/xvvV5p9tf5lVng9+5ZqW5v8R&#10;6NYdyzb2vTG4sjmvUemd3jsez8HVTesdzBexS8PjVBkalzLWvwy9brXhjbknCgsaojMeHnhjsLp8&#10;74atfdXeRqWd7l/SIGTRaGrQC4n1k8czzRR/n8r1ylu180y+7EllxNlsfc+EysbJaNHZ1CE9RCaJ&#10;Wdn6Bh7Ii014HRk/B9lTStbwmWgByPU+NdkHyv3IknL9zb7UN5/xlXvF/ezeVoP7bkhPu2qKvqNP&#10;ID/meGEd3q+4JskxR24E7dv5T7Z9J389ubB35rTQRF4Mu2EmetvTfWgZ8wsdu5Fkx6xdElrapwYP&#10;Kfd9R6vDDLnLqSiIOrQ8HgIrcq1A1MJe07Ip0nzTp93/ozWsr0sRKRTz86ffWgiOInaXnzIWaqfa&#10;qIJI0j/dIaSTsYlrWj3LrHwYaWXOnsoDSVO47iGV5IuwFmN2kadhPofPSHIweCjbi66h52qz67TU&#10;HHXmBQme85rwaOs10caQ7p68Y0yJN31+fLnWVrZcBLbSdS2P9DB0nEl31ecKyRKSJ4Ir5BlxbW4E&#10;cWUFtvCJVh/Q/sYv8Q483/UsmCLHug6zp1Y31zdf7Cr09BPZ21bbWHuD/nZpXj5bLpcr/pEzz+KW&#10;t2gVEnA1WZTh0/Mav115da/+oFS9/yetFYqzftLLXh10DnpJu4QTGNS2U+EIVqpoBmYnyk3eN3ns&#10;XHW5wlW3xm8xFlDy0mRaRZo59thfwTlSPHt2en56JcY1mu5B+6STOrEHzoLLzJt0twZXxo70P+uI&#10;anDYV3IDFfX/S2QbizW3oaNQsqP9d/I/Lfy++99B9T/IeWqo2t5zSeVxIu6vFk+jSns3evKe/BX4&#10;3dtKX6rdggdTnKHNZErZkfiJglF9z98xJjn6VaLhJ7q39O3p310/gA/7V5xXPyjOJlvRM6W+oUyG&#10;SQ35oh28Aq2FGLszW9GxmqzTSXj/n+QZ1nVZmf0y1V0d1D8dRSMdxUcQdrh73lNpJ1rRE414fp71&#10;EofGU9yPRgSno8fUpZOJkMzEdzEdzAKi+GTli86vTb4AjATzDQPJOtYuyWOxH8MW0NfhTMxx+Fkx&#10;asG89goQ+bzj61QI3JRzvldxhrwR326D0/5eIrJPM/pCiXobfAdPkTkoLv4IVQCr8b/vzRvRP4BP&#10;4ABe/7eLi/8fXece3PR57nl2Y0DGAgQIqrTKdnQaAQKEEaBQdVdzZtxEgMAyCKIEn6k7c5xgsMAi&#10;mIb0cPb4j4SrMeaaS3O2nTlJCPc7oWzmTGZOGsDc72nTbfvHSUIAg7mn6e5M9vvRkzcyPbujMTbS&#10;T7/fe3ne5/58H1FSQe/jG4CWq6WnURNN7qxlubF+0FxM2f/gCpAPts5XqZx9orjkjxgH5luv+/6n&#10;/5MAduIk5esbxXJ+OcHQJL6veapZpBMdXTpqill15dqdYWVtsi3pZpCVjkEu837RziBF26cpbuDQ&#10;sC1jnFiT6QNu1fjtXrYrzyvfBG1qWBkUhOSHCk4F9ksnJae1QjEBoyqjLL71jnIytqoXQKUyAcco&#10;CpBOj0h1Jk/LWlBPIb23MNMuqjtem05rTaN7ijiHq1VhuFLWOVWSq4XG0xWMhdfLCrmjDkPnEhtj&#10;HyceJJ+NHPb/Xj6CISFkYkaVF1CiR1kUSHBWx8ZMF2IwAv49+G+qC6QnA3v/jn+OqlqqhdLVGewj&#10;v9nxxErVBTRmtuUiqSvJ4alJ6RXZ5dnyqmOBFZL6ICUNDRPF6tkDNCLug62/2T83WsjsUZXs9tyI&#10;hustffGSxumkxCqUXowEqusprZPMAsft3BX2uVGm7S9zAf/OJCc1aX5ZA08UfePYe5a/T80J3iTo&#10;cJ18bPjz1ysDgIoTdHTWA+sDqxyO52gHzj9Nnnx7H82Ua8giYN04K/ab3bXTbbIU/gkl3w42ScNF&#10;IpH9xWc8yXy2fId4ZbP3WQ/awBuqPNokfYAaciQ2Wud6+QIuqSoE3mfZA1TBUhXBPbC1kftWBWHy&#10;g7FD7+gKfEI2HflXxFwHSwsgqxZETqQp2dnuW0aHjMn83e4Tx/mYK2ttM+Du1GwS+ZiorCnehU/R&#10;txm8AOQq3bVZx6U+7mqzpos7szrsf0YRQPobI0NZ8dIZQjIYVdh77pxAA/zN3Lg/8omT6exjx8nc&#10;91kJzjzynZfxCeZr1AQtGa8jwjJQcoZ4CtYw++Susmc6urR7EqX4O88/+2Z53hBNkTnKanB/oyT+&#10;JeOTkaKFgCCWimxVH1JyfMapo8EgIcsOUrbPOfn0yMHpTI5RXcGrscuJp5U7HlG2NStna+92lJnM&#10;UrUFmFU8j5g8mWg2UkZoXAYNiPm6HbQxsxJ8C83ItJ3uktjWrnTKWBeo8EVVqpqmRI0X2AbmSYMW&#10;2F1mSpbWDkkYIk9u1fhtP7bGaI/oyuyCezrP7P5y+2ffdGOxNWA1OGnDiv4BenyZdwhqdbNlLN7i&#10;aaW74ybfd0OH1c/ugPRn6sl/7v0qCE7JEL37z7H/KtyBM4E1kvMdiVTkee/m+FBVfi330eVtkuLv&#10;n6li7J14eVVnsl+Vr6q/MFhGCuENnDW6rFhOFOvaIESddiGyTVMfe+GrqTaMCt5x4VzkvjAAdvo5&#10;paYlPamcBL7Bz9AyJCcnAkwwOE6n7oKtOF1ZJqnIU56lvjIhuH+u7HOhzEna4EHfJQnaqPNiXqwp&#10;OnsbxB3QPNbLw91dr8ejxymGjsk2oYbqTvDpyJ3gGnmWK0Lg5dLRj3NaKU/7cMU9qUxgzZ1MY92R&#10;9kR62WeTEvgHXvb9i2LddjYZ6THh2NyQZ4DORPD9Y8pt3CpdqEk+/j16ygDVFC6Ovipc/SZJkrny&#10;b42WN3+d9ISYdqFTEfD5ihC0C3OHnqt0GZqvuoER0lD6aHTT5NNcJK8oZx2NEyqw6CX2zBjdiT7p&#10;ZFCACLNA3JZzOFn66SLZV38MLFG0aLSw7B2fVg8I3WWuosQ8bZ88E7v0bPLIqNPFotzh7yNLuVGx&#10;5/maQaX8E/Qo2CD/8tlAQfwTi5DV5o5Tpb9QrzJN/gF69TmqdZzr5WIFPhjAxxTDj4TJrVup96CC&#10;nj2uq2vwtvhKedg7VKXP+bXv28l5Xrb1XGFc9a+anm6SL2CKemjvyM1T/t6G7N26sQ2363bnmjKd&#10;dSdqu5IvCInwvLwlC6RbTJTuM1QZncrPjOCRvJDYJOzKgUIpGpe6qGjlwfjh+D9F/yn6EyHzfU85&#10;Eqt9yLOV0uoY57sgb4aIlT0efi76g/APwvWKXD0Sejz8tj7rGeop5I3Z0VTkmGpgrkoHBEXqWGKO&#10;NIKGzMT058meVUcTxxJfBBuFKZ73gt/8fLEboboYCOv7w4BwO8JDlX1bXlWpfsynaytTO5V50Kkc&#10;yCnyDjiUL7cOcLS52ottqkchymV5CG6VSzwPTmvUYRaR+eqR7CDIzhS/GCRagvdwMiymSrVI3x7E&#10;Ctjh8aIkagQWSA81KUcmS5s8T2ZDGncFSWeAPOycLe6FzTRdmQB0iwTh1qiMvUUrGaf6PiqH0AzQ&#10;PMmHXlikUKQCJxnLead8T+hkyAu6dBHV8MuvfdC/SCMCNYgMOlCEXvTO8vyf4N9FvhcCWwPrFdlu&#10;cXPTRngSM2Qc0BgrZbRmWoGTd3Bv58EwXwPzYdy2psaDzceOVwF5YjzAXcNojZ8jv+Ez+D/ot4RO&#10;QvWi0xSsLoy+PhnlfwxTPu8IrTwIOVFp8RmtXrtO9wHp22BtkNEzSlzENALHjew8mcRyu+/OmEk9&#10;pCNaAV5zO0cPf9dRFOtg2h7zdvql3Qtqwepg78i0GCKqoYqZ6+xM4uE1rc+tFNbJAGErfeD/pdAI&#10;X/exjiYd4fDMEYTy1cqfgmvR/w+OO0lZVanI9WSrupufTqyOVYRalXdVE1mnXmXKaEtEw1Fl555N&#10;TBf+fWN0krhXaV/4izGg+SEF2YV+0u0Gyd+Tk9fZxmo7b7sPbdi+2SqYlgedMFdohfdNFpd+Gw3Y&#10;08jHyXrwDmyUxkykAv3LIgdIXXQssktZXbBs8HQjC+webu25l0X0qW/x64U+wOicHvCfiuNwY3Dv&#10;Omljs3Erz74PLWv1mQ+HcwD1E4vjBRWaxky+DBGxN6R1Yv+Mk27w5+D/Dv5BNlFOZ/+28P13yYfc&#10;Ktz83kUM1eflDQVfaJkqn7FuZ0eXxSSV1VNohBBgo8WYbEMU++Rx+U9t7RgbGK3UH56X7XUruUa9&#10;aKbgL9czLqgCgHFyjiqK/iFPqFfI+r4+LnyD58Qje0lnbJUUbFQumVeeo32y4grCOjoSeE7obEdU&#10;1zBMOXrb9fxTQjNWL1txRdMvQE6ktmq/IgUfS4MsKNsMr7etFLRC3J14BCd1qjSH/srEnK7eOORX&#10;wV2RuW2KyMMbjdrd+XN7wG9mWl+MWtmOkkP5Y89b32oDdO19V8hCjepUvM3v9gmEwu2S7Z1B0PFu&#10;C4dvdJjODvPV0feYYi6gvrwgDWCAcuNrIvMUO9/lV+8EebYzmgmVw1OV3bBNeRxtPrTeF8QJoX0X&#10;2zR9YLcf/EK0gV/7Z2kliBST24eVQndmsHIr5Sc6KM8K2pLx28nSDcgLpOaEChDQoA4oJnBAcYc7&#10;yv9BItTIm0LFpPAii/RVKVQgch7XKHcRDwI2DfeD9skhIjNspOoL0J0+DZZOANS/TN4mqkevqXsw&#10;6CNCmpRlbbmeaJOeKtnTivZ3aL9t/dAaqXSFGieqh0V/WQ5rs2uVs9dVNy9zuna16pKezg+u39A8&#10;Iz+2YVo+kx7dMDq1N35bmTJUES4oznWY9AGP/F149ter68HGLNbHBfVFLGTWxx6ow9o/Rn8V+0lk&#10;SfQ9VWBMUWfDq6pQIMdga7x31VPpzerPuUxVM2/HP0x8mnwkBKog+Bgp5akOlWbwkU48/TYnKm+E&#10;/t+r5EnbkiuvupKcnbmSbBDGIJ2QGr0r5HFAhoNc0CA0w6Hhz3QP9AGPRiLvqHSZXbmRqVWxq+rO&#10;sVmeMa41Tg4HZo3p4dkZBJdgmNC/0aYdfzHuDHeHJ8Jb0K0tfxmJi/SDW4Pvs1C+I2KocC+4PpHH&#10;kdLt8OFTTWr1WtRd0iWT67A0auTdn/oNNzZJ4itqF6NlF6EPYPPPFHXUfIPiaBqBWYIDhdnyunRO&#10;qGiNtN82xb1qJPustgBuDJ/Cj1GQr5dx8x4/2G34A/DrG/eF/2aFTvt18PuhPwW+Dv5WuS3jlVeN&#10;N+PhaAXPZhTG/50ccBIBGuNvfrjOTgXrxMudYPbAtAhW1l+cMfmGpo3bVdgIGeV2m4WHhUoXKHpB&#10;EdFgVKDG2TPwE+ARQU8A+QPUbpA88OjRRQItLFb2qqybmbojnkCzco0D2W5zrowuHGfifaMR5mIZ&#10;pOgD3b3Udq19z65nXqYRmP7T/byiI5kPFklCPIVoB6MuaVYWP4G2WAfWt5/8CJ8Efun7H8K7HC9b&#10;3fQBmzuIqmt8UxSf3ea3HEBwmaDAYWXqKZ5cpazf04nrwYyihu0xn/jhNGF+745nxPfnSRY0ydun&#10;WrHietiu2L9wHqQeXnnuRr9hLPfx2g/bn9IZsb0szZO/0J+hcXadtTYNiu+4NTefjK0W9qXlL45X&#10;FsoMadf2QluCVtFEoGGL1oArguUMlrGtkT2bp6A9WUZrCfuCa2y0JntsDG4cpTHxfaNU7ov8ZI1H&#10;yj+Hzw8LgHNtcQziB1bbQ2U6mkdcWsAl2XPorWBY/EUn6dHQBKH83lJttnrGCGl+i98jfYAaJjgw&#10;82iQfBsePpqICE8FxNVW9Ve5oT4z85Xvb7yqtHZYwicD64QUfFeyvH/VreQpIRT2DSFrQLKhwmd6&#10;MeO9Vdz2WGC4MGyZxzI96/MgNDwHvF5Z7OWhUalC5qK4dWVqhHIYX5FNdUT4fV8EI9JF2mKrldV4&#10;XLh+c5TnZicMnP8zxej5x4nD8c6gocYYJZj2B4eENuF//UU3e/yVyjY7VewbdFwSco0sH2wJaMJp&#10;ybb2tiu2H3g16N3r9ssyCe1/7G6HcghBpV3uc/EtNMCTwk4UHoI0mRvKInxBGLqnhEiDBXhMnoO2&#10;ohflllAafKFCNC8JCQbTLV0pnEWh6M5XVkOFIuptstrhFGCTQvMu5wpaLsgWARtwnXy8xFnJAqSD&#10;X6VqDRcVPRDV4rJR2XzUW98p5nJA+ask7feo5gTk4b1+X499qkm8rCyBS6rXuBfcqBpGMoLapbOM&#10;kM1GxR/+TGQF9QVN8i7vlfZC3zzjuXCQPOMt5hOSDWpngBWCUmZLIm5VTgp5lE3CAUArmhI5Woyo&#10;8/mTkY+ETI4OYHWbZeoFdUS6wTt+dFN1NBJdrY3dlvdwoDoJLVC1/7najc0/K/yssKn5wOIXC9n8&#10;GKGfr42dV17cOSEKsKtoMnSCpAPWF0I6bc2uaa7JD6zvX3VGu9CZ3JHLpO8kN8XAOHwttlhayqrY&#10;u/GK+k71LlwvvaM1e7VuRXal+hN8pljBbwJ0KH7Zh1cMvGHr5IwkZvziraHhqWt18zP0yugsZhhe&#10;S86JzlaPpRU+l0/LeX9F+sRTkWHykERE4VeSK5U51VVHHuGp2o7E5EhHAP7huJZRHxTWp8c87w7/&#10;qCIGdoPu6qJaPJ3nO/mO55O4pkk7k39wDLgwdgwxzVPFiK76hBQ99fCWct0dW5CsAlBlzdoiEwXd&#10;AVsjJjsDPsezoDyiyugMnBp2n77oGVllJew95I1HT80JHXOjZBzZ/QXvXfXlwLsHJXPm8APMlMVF&#10;JT1RDU4pvifXfwhOzbv44Bk/tmDO8yvfHwN/CnzgPyxLwBBCbKa2Gt3/hQ5tJPZMJJh9bpT58N9u&#10;P91nRsXwX7QrOuZYzxzuaLaqzdHlZaAbEY0gnkHXGnogoFPb6JgHM2DeXAcmONzaXkjgPuJQWdXo&#10;5YreEPQB40nQwV9Lie7/L43X+JxpJ/bth79b4mo2c6Nfvm/XcWId5zTfDX4Z87Vz1t3aInux8+jr&#10;ayuMtvPn4H8Lf6W6JKpF8DCwSmhMA+TDvauMVao3iUGAkcW38VT10lnvLSzxE+pfMjBE7fABdQDz&#10;CY+lXbgyjdEr6v/1maQTlMfTba5QHZKcXXWzNbvFxkU/AJOvdoaMVz/8L5+zk+4eZhG6dbVr7Rqy&#10;1WzX8AeMleQ1qxvP1BD5JGYqG2WIvCPU64ySlWp087hixg2SVpO/wdyy8ZOXQWTHaMmsZfM5OQ3A&#10;7VFp5N3nzv549W0wokwbo/YxLo5PxYjlBw2Q5D+k03HIP0N+gHFFT8ZAnZsJyhigHiEiTzg7yHuJ&#10;8PeqEqlcZLAwpM8ksLbBxaPv62x5NfFsUhHdoFz0kbJnu+TLgce1Z/fmhMkufvWw/4ORXlXtXCw1&#10;qOpSYr36zp9JjEllVH3vFfcnzwjsECqdK+UtwkI8Kj6fEirqcFk5RENTsoK5w1ZZkMflFd4nvXBn&#10;/GryqYiiBT0mSxvhkxtBascbFXkfob7EXuEdqV5d/d8myc6MCVFpkSq4233gLvWRZ5X94MzhC8Ru&#10;MH0KGwcJPSLcKFQiqsEnF+0ZuqW6HeFc8HLnz/422rL9sc9s74w235UH+UoQxH2eCx1Bt+hJkyId&#10;0qno2Ef/5b7CyymX3wN0QjQgciH3+qNh5nRd2WnzJZM6hXYMzjx4AjuF1kymIXkFzkOPdsMZY0Yj&#10;y9rEu0FmwUcJGgd+VfTURcWoa0zYg23y1I6Rv3aT/AdPiMtSsVneY4c0tZj+x4pwfqZ5LsnH954/&#10;F3lPuR/3dHLPFf3HTZJB1sWHs4e2BTJkQfUHfqH4nA8QuTHbitPCWlt9AevgpBprIS1WPYCRgZOk&#10;H3VKE52v+r+Jwrt8RRL2LaEayzv/7cqVKbJ4VZVIIDhu0QrcSu4Xvvn4lE8RgxvKUZmWHii/wP2W&#10;i0u+bNmk32Mbpudvtdxq2RB7JvKltJm98nuMFGZBXrGOKaq30ComdiyeX6jJT8vvlhbQr+p0Ykr6&#10;ZO28zNla3Sm7IZtVxXO0wVtfnR/dUCjcrRtUf7Z2TXau2l9tyU2MvKNMmkdk2TNWdJYSVzHuCE8Z&#10;Fu4Uhsc07l27K1ednpoemVoZO6rTYhkbjpM952UlRqpb0/Y4Fbyequ2KfZyRNnCitiF6VDU93J8f&#10;EIusKtHk2QjVN6la0gOGFf4BuAufsP6TZR9ZPL4kpaESk0PGO0HMjYlrXFRPEWQU0TH0OTsdnBX6&#10;jW8qRhaRWlQjoUMa/hvVivjQ7JnwM96HH9lzjDuXPMroMFjV48tek1fyNfn1qXXZ76cDLkj+50R/&#10;2MbYMtjMg2S5+Hqs095hd5EPa8+yucNBqVhDZtJf4EXlRdHL0/D3TDaXpIWdP1YGqkTbqdapwLPG&#10;DEp2s61z9/10HJvVZfxcbfcwbmKxR6SiO+XME9/BD4t9Frg/Ehk5Acr2S8revqiqa7QmRsmpZb9Y&#10;bc4dFfnv+dGGrPLPrG50Hu6AtGRERm+OKzmp4ThQaSSMxWx7vLHOA+6+/9ffYyepNy6dU3cn7GC0&#10;QOSs6TcWjWGn+Rb6ETHKIT3e9NWK8ozKuBKUWSI44+WJGlv0VJu2OUD5mw8Upz6gOic0P7QqfIxU&#10;iLCazPuEEGtmqoppQnhmJC4c/Zww3a4rC/cj5dLYi/2yHeJ6dpM4E2NlTd36osWYnHRnztav9G93&#10;OYtGQMwBOY/MZ7Uchzf6QJJQGQEGDPc2zwe7DkURNZtQ9qx8VvQG/p2y1fFG25mgp90JWZ7b/Ngl&#10;+A2cdosGiOcLnaiUq8sI3bOdFDJaNh+GyRYoiYrRR3UHi4j10VqCzohGYHmih/2/UseINxUZGKKz&#10;Mk4njxo86nWapaexPkO182Aq7fEvVsT0g/gzkZz6x9+uK0TvJNfGuoSxS6f0E4qinlQcnN4tWAGn&#10;Avvi8dQBIcEtyoxPzRD+63ZV7h8R5g9IRVTY4QGlJ+0a2Tk+WV77ZFudVa7XrWCnOsdwjok9g3Ha&#10;5rsWXBU7Ljl+TN0GVvuqPVuEFdBTEVsqCdEgTiSiQopZoDyxPfEpktrEX1KejqIG0De0OjY5vTJ7&#10;ra5ZvYsPxkFVnKQMcmIZRDJUwS05CnICsoBTPBL+KV0NuUktPxZJVNYaOPZ0TO5IXEkODT+vPgh0&#10;u8Xn606O7YntiNuf0l7xTkmbLtPKgjG4UvbvCp+dDKPe57w9lXuxLNuR8MrfVS3rv1PZBVSk64nC&#10;rUUbuK2IzXZ5FjrEofNechq2KiO+Wr61nfLj0/8BqZuV7QUCKTng6N1G+8Qq14q7VisTEutsrVAV&#10;bgdrlBP1i2JGz+uKYrLuWHkzPBfkQ1/vo/cRmg9clfWAa3CeRsrDsE+oPPeFTkEdAX4DEC7a5Oue&#10;XNR2jZ+BlTBX9QWHVKd3MTAodCMI1aR1VvLySkyVF6h7vaFRN6tBl+DP1RGYjFWPKlf6hK4FyxU5&#10;KtOLDL1/UZ8/d3q5epmqNN4VFa6Uflqh/ofjUsooUn+gG0IZyqSn5bP5RYUDi++35PIPWu5KH7jd&#10;cqflfO3TkcvSasiUaRIdVGhWrcp9uKF4TWeyf31Xy+26s0uaCqeFG9RXGIat2Zt1d+ru1m3MbsxO&#10;z1Px3K9+dMOZ2t2587UD6n31e5QZOCfzrvqnPFmsKxW+RhE1wPiKoxX+h/QoVw9OoVClx6Tas2dq&#10;o6mbdVPSafUqwNp3VhXXynMSQofFH7RF+F7lVa3ZnbmduVEN6pusDhvclx+rZwD56Enl6iyTZgSy&#10;5hc6U2jqpg1s9i/Vu/hBwL0mp5QaOmx2o0PjkPwLT4N/9Zf9cFceFENbWKnIA/IJCoAO8A1cDoB4&#10;aX7in8nf9ILyHyxmQGaYySfuaAhEJa2Ev+x/tj78jU2d87wpTZRqZ7yZWAZr5MNaIJ862SrtPuIV&#10;6KP0MiQviywYkIcyqgA26QO/Np0FfoqMr5aPA2/CbvFZ470mJ0xWuL+ZF16rvGZA9k2NPFvM1PK2&#10;SpyX8XKmjfPa2eUeyBwqZ6z2z3g5PJSZGQewvbK1xftLFBtea2uNDFysirOD4kr2rdJ+mEWKJkT0&#10;4w0fFqetLTM1PwJ3Y0ZufDbGh7mSG7eNnatNUhIHou8JO88duI6fUl0732CHkKW2brZvtg42J/JK&#10;GAsWuOkXdiXzAKV8lucfvM8U9QHuxc4Qr2ZWgzT3cdJx6J7G+2OFGjSh7OfS4g75BytuhdTC58Tn&#10;3A1pE5G9eCcYD/tDg0N3ZW9MUEbYKvmqn/tWQ7Z1N34CTTIy0/B4hlEC68deuVp4m5Wbv/0uaVY2&#10;W7fiFmPofo2ta7nkBjWo2/3Mxs6z7XIfUeFCeXMGSzq/5H1TGsEGaQ1mj5bJyqSzG3hyxNyoSUWr&#10;5BxyEtEHGD/jNprtvteMwtGl7RPPtvGgizyq6kLOOuMhI2e8Tg6aGPGdl7zv+78OfuB/LPQ7nWY8&#10;VWPLLkiKkNdCvwRWp7d47ApZS13B74SWRJdEnxGG5KCqMalz6hKPD3eVb5IqzlYrt/20vOggnvTU&#10;+Ft95xPv5b5T/0b2y+QLyoO+KVybJkXJseuJof9N2ePC/ZkTvSpMuKZMf2HEDlCc97R6BPuEILzK&#10;RwQ/rfuiHbX5WpUxdjwQ0S4TUyceSvRDneVUg3BGXt5CNKPaq9GpM9In8FnghVf02EO3ZdWiqdfy&#10;VnXAOhCfGZmh+pNY+Hiit3LTyuVfz6hTnfI5I1OUpT9fnnY0uqis44g8NtBuVLQJTY8qK95RmJdX&#10;Fb9dFgsrjvuRsrlB4gE3xvbgr89ciX7cJ/YO+wV1bpFEB23miqIf5HYMVR752+rs8E78uehs2Xyj&#10;VP/mVR5639AKIdOmlOFWrkz6XUUtaIfyDuaK467ylUvSzhHG0yrtAd14Qc0bHHpC/vuD0g3oSLBB&#10;OR/kHxlNkscEFiHZAtWS+TWSxmt8cN2XlJn9mnLJ8RXgfR1d1i7dENQiVgFa4McsJ84R1YtkUtAj&#10;YK08DnjbqXcgJxHPElzFfvgeeIIHhVi4QRoEWRggRU5VRSQ61+giPqHRsp01o/RhZccCxxJDU58l&#10;qdSweMLzqtt7y/+h8uqIyhul21lPqe6T7o/DpM311ilcEAV7qFkoGco8EqZvoXC/5c8tz+Y3Nn/Z&#10;cnDxpuZ70gnutwyufykKsiL5WOjyUHP/0BlhRy+IXkj46hcWZuYPLt6zePfituZbykEcUD+u4X7d&#10;wdys9Jd1D5SXeFfawfrmdc2FQnV+VENjpk/VMPVOoZaAGEb3noLMjPHav8xHHEUeTsUrFOvanztT&#10;W52/XpdOdyT6hOaKBsHuMk4KbmZvIazhPaMicmVsa3y1Kgyn6trNAnvmnnZfqhF/ICp6RVlJaKzo&#10;T1fkM/k8CJ2S3TMpsryI9lGh/BteWHSW789uIQ2p5sX+JlLPfpPzzDkDpSMtaunUWW+UvIS3R5Xn&#10;V+MBufmgslqwfMg92uAbpDNj1GJ2GLN11PDwb0Zv47ddJEY63fO+8svel9dhvGgDXAewAvgNHvdZ&#10;0fga+fTQTfEkYMeMV1zT+ZrtjiZrkHNQLLMwXZ+8LXiko0yTKnzOX4YOQNbjQWm40Cr2KvaUO+Ul&#10;Kck+Gs3ymdG4eQfg46MVEwbtwGIjNsfS/jsObevLOvMEk+qVyoWkvwgnw42O/NK0NHgnZy0bjo7j&#10;Lo7BqtoY4Nv/8Xk2WpNajgItJxLb1eQk8rZGWhNeFpMizNBeZsswbvoV4QMw+emeZbtn/SihAz7l&#10;h5nZq0jvkoR4A9b78AlB3XyGVomfYJBQTi8Fpun5EZ3hvrKhc55/9f8x8MfAx4pKxoWtuEgRTKLJ&#10;bdLY6dVr+kS1OBkV4YPUa2ygzi517UYF7ly4GaOxIFuNCngqnk+T0tB89yoCo9mH79N9/cyvwt7Z&#10;2TNacLTcSxwUTPjRyueC89pJtu9AH9Olyz7jeUYc9y/0VdOITEovVbT7C9mJO5X/DnagaYusDuMj&#10;WxafkK2orbDlM5bo0tGk8Wq3P4ygXHp9QHc0bj5K1tyMb2Juzd6Xoj8K/yHwt+GW6GOhvwSflpcP&#10;DRvvsUX9oKqJniPKslY/QOWG+0MzIptilxJ+eV/XZS8mskLXBYMWmUyFeVewIB7G2qY9fRUHOJR7&#10;L5fL36t7odCuroOgl9yWp568QzCKqaTuGWqIXq+7XteZnJ+5pv6HTcKNOKOK+5U+4orkLzPy7crq&#10;Ag9miirLsuol009dBrBPqHADF21x9MXouLBySdNrhUTllb1FR0Wolqz/ldImJkVOJPbmHiRfU6/M&#10;RdFzicboNWUWXBNmzzn1MuhSh2S69O1QTj8V9chQ68hi54996iuZS7b6VCFmHwuQI/62MDO3yyfe&#10;R1IdX62jE/ttct/OEZRYepE1Z7QZFsUfV1XZleAwxSHSykkjk4BKmtnSBqirS3mWy3uwVXnoXwSJ&#10;yDTKC08/5+oIXhmwBvFEpSUB0WPWKFsAnr1JttpjoU8C/0t96u4FZ2iN6OjKCWZHS6cP3sPJgGPl&#10;Nee9fqqox4nzgu+GHj5N31UepfhDkzQzrodnlV52lofL0sevZWcfuW+aHFqt2Tf2DcXSJPvOyuu8&#10;Wqe5Wmj38PbKsttBqiTJJyytknFLIifqMBlryLwSc6fMnbwPA/8W6F6pwrwmKppEPIm/8UdkhI+x&#10;NrZAsauKqkblEq5rjje80fxEw9P5ey33WhZJO3jQ8sOGIfXfCQVC94R+sUv7mZY+36a/akRt+0Qt&#10;l2rHNxxafGjxwkK/+vbmrjpRWfZC7aHcodwb2V/nXs2+l9uQPVd7s+WU+hONbNiaO5pYHtscf1k5&#10;LNjq3Wfkqr6MQ8FlGOc8ZYeMCS/MzEjfqmtvPrmkT71HnQrpYoks7wg4LkI+4SrlUGfkIxB2V3RK&#10;elSqb9WU9BXFxxzHQvtgTZ7T2QKhoEP+NHwDyk6KgL4ZlpY7UdrAlrgQkULgSZgGwM6VaMPsEDyq&#10;cCA+IQehn3w6o4t02hVcp/XZoRe+UipSkCFgXtDZgi6DWOG+b+4IT4JyjAY4lczaOJVJCrcetj5c&#10;h0byD97/LszsuDK+0TLpqlQQHSOv+vUQWrqqHRkFla6DZCuTGYhWgxTjGbYiJh0t+me5QJwWLDb+&#10;ZyNi7kgFs9D5LjFfX9H+puv3q9JfyYXgnm433em2/3Pi7XuOO3MGsCXIrW1Sfm8JubhEA3zXxsk4&#10;WBPGbNINrBzQ2vG12Sm1DMI1GgmRO06b2bjIcTdb8zdB+cg0N94SbRg3cv/a8+Fs5r+GP1guGfs5&#10;Ws/AB86cSxzN5s1srVseMVZbSVsbrkebI0aOPsD+2g/73Uu20zDlE42WVKdOFZqwvWL+rB13RaqD&#10;8UmEsa90vQllb/q+H3os9KPwAT/xTHALqYcqiBfCk6Bhzrp1Hae7uerefOYzcbyCOfC3W19mXFOk&#10;AurTRol74plhBbD9bOW41s4Fa9l9520FbV24ihHweff32QvsSbgpHd/sGtsLPrGoD9jPzyo2D3Iy&#10;XNgsNjznWHf4p4wPuxwErgB9aoDGC71Y/AgaKFU4uP1itlzh1tjmT7dlQ9uGrjgxcHyi8ndVw/Z6&#10;7A+JD+J/K63gK/mXY7IL1/rolGAdj1nrK8HhyunuVO5/pSIzG1TTNza1MFOp7CxQIOep6uyG1n+3&#10;cswXyWe4VlKKbwk3N5xNX67dqFzus8JpXxO7FfydossDxcmopn5F3Vp/E/ixssl7ho7XrhIy27bc&#10;1tyWOH1sb8qeoac8oxmgiHO7kNJbhSgBBt1e9ZrtUvx8hbLv8OWDDLDBNzNCzeA69bDaHV8bWyVL&#10;epkq0lgHqKxDFft5ZeZPT2+K/Tr+tDSa6eqiMFLaQLnyFG4GmVk/9WFCkhBpRTuGt0AXxilMdx2u&#10;fNZO5bGOkV+BfLXNqoBrlDWcV9wAO9Cds7/+bftjn0M1YXlG6JKMvdvgnaTYx3LNB2t5RBkx923+&#10;YULGHR7+PEi+Rc8exCmGh4kVDC9r9HrFlYVJJw8K9qNpt+bDHaVvD1I1wh6/XxiSvw98L/T7wC+E&#10;cgXupYt6OJ5vVp9JTc79Kh/ocGCFLigiEGDXwH/pcX9XWh7ZACW8UNbVnWOiHuhd9K2nmtU4faNy&#10;49t85EHzRONNnIKd6o99M8iqWy0iWY1jpaOeDVTKP/D5N7UFUC7fwRN4PTgyHFFN/rKsef/cueQ3&#10;EXmsAK7lROMtKshGtCz4yZ6R4RMJ6k7OJ84ontSa9dWDbH5PPU/u1t2WX+B+y8dLDi9+PftSJhd5&#10;JnIxAIcRLrr0wk7lag4I7Y+/Fw9UBepfa76jqMLuxbcUcdqfW5vdEBufOpx7Nv+g7pI6qLyYuaz6&#10;xWjDsIZe9UcS5P/Tn+vlmCEQvSX0IMZqp9HOqHEFxh0u2+zvSNBBaYGqIE8vudnS1ny8dnJ6croj&#10;YB12oGJekt2KFPQN0Vtpp7C75kV3xKulEVRUpZSlYHU79YpKUM1KpGCzMlOuBa+p5iAtbwJonR8J&#10;9XqbYkygLc3OqFLhG/uJfTH7zPg3XBnvEB5E8H6h/tFlF1Xvs44cH2X5U716QPW74EhYRhs7bV4A&#10;Tj86gekR7s74mcCwRE5CsyP1/2rFpMASIIrs1oeZ2s5XiGu9IfyL1/Q06tGRFnwTjthXPs+kqp9e&#10;86Gn2nvoLs7GLq0vWjLfoMoGPziVe+ifUDRdl8wXgneaU79WYzJ7k+vI3x4vaxQLD17NXZ3O76iQ&#10;/9uLcTNvnsE6MlOei21BHYDZ8KYB9Crex32v+9yNPlg1ZkmlgPUGN+TLgtYdjP28Tr7pWCYVGFd3&#10;+mJHTQrwF2vA+nFmS5LdPZ0RI3NM7vDb1pMxo+Gb5QtP4xtuvuQBIFPJDrDrTHdgHKwE8o737fTT&#10;qc9qD7UbsleaZfM/oXxIi5LabqEvsHJoguwluZPsQk4xTCLaXwsDjF6avw8Exdf2+7G623yMD3ph&#10;7clyJWO5Rh7HyarJYQVsbbuPG/4EZsyroqtFqtFq85FzgR4AJZNXgLfAZsFIRolueJk97tbArcPD&#10;2p09xz7jDkhrqqegPMcxbbaMl/Wjqn+maiqQNkarps2iEY+SfMNbYZqq7bdVA5I7AJ0yF9Nh0Be6&#10;z9WNj6fxPtTICKA/0/xZN8YH0giSdr8030XRwaHvh74Ofh38aeTN2AX1Fdytanfq2PEhT/VcV8xx&#10;W5wKT+o6fcq+o2/kmNQd1QNskjZwU/Zxm++WNIkXtLZnlVm+Tnh6V8RR1Ucnhg90r3rGjpKPsyZy&#10;T/rAZVWlrZbso4KaF93Vno/OyayMHasd1pBK91LEhPh3hXJG6apMvhu1DJXKA+yjfHlvaE98fayf&#10;/OdYoHSvxXolntgk+VMhJDqy847I/z7J01DErEGm9JW/YJ56XlyoHVL1Ruy12J3kOt2jK0i2A7UQ&#10;9JG5maxQx0Xsc/ooNUtKYUNwquyHNRxatlVyDF/9qcAq1QNAhb0ksfr0SH1rBbIP/78faKlYNeY9&#10;FgBpjogHZwfkuc1CQT6pSiN4cJMXn/+IcG9pHUiMp4RoR5/jlOY0R591qa7vbHEMqvfUjjI2+G9G&#10;8lx2pjwlg4Ww/1Xwy+AngR+FyRQln4uX8UtOHpzLkPehM7Qg/JpED3b7M/INkEFWKXyZB4oRgQNx&#10;PWjoTzwHHwrfZv7I45R0frAGWuW/MBlG3QfcfoH0WyoJoEXWikyUU/IN3JQGeVo5wRnt9kbfM6JF&#10;umr06LFUdQKOTxl/bdV+TFHfy6vJowkq66Ho7i9wntlj6h52qC5yUAiMHDSRtEfdGCI3VLGyOz5A&#10;2SnEC2INM/J36mak79QNqM/kNzR/vOS3SwL1s9J/Tk4If6mcpZ2Sll8oR2Wb9vicTsO95P3kq9n7&#10;dXdamgrXWwqF/vVjUzEhZdxJCukk+2LhfO3dun25n2UO5BZmTqhj4dBUWBUw4BCqolTZDW/56Ur8&#10;ss+dTsbPvNhV4wtUU1LBcLK2X/20fFNh1+IKYQ5HUpPT5aodtBW2VRaWQrJRiIZR+Ya2C2vxmuYD&#10;MusxoX8Y7wMfHB37Q9UwkGsLztcUvaYKt2V5TH2R1Q/7lGgevKVeVVRs2hiMf8ONHadAH4AS4Ya8&#10;21f2+IPgAyEzjQlT7U4+CrIcDFnLzoKbGYdhn3mxJ/YvPGeMbBqqTeBteLzBqSeTHPQiQ/6wvTXu&#10;Bf+iyjqrnLnxkhump3BXo/QKyWn6cb0kX6Z5pU2SMAbHAbkfvI/xYe0TnR4pvr5eeYe7xaeIaDFn&#10;8rrIox6gOa6XfoEE4zl8i0itVesSO3U2YEm6dD/pxmk5GSU/OXMAuYizxwkwDsC4HA07Oeso2+jb&#10;7Qg2JPKZVz+tFh3lqNudIn+gcSbuZGvmxsL/3cvWy0lsvP+MvfuLUTsdzTQnk3u2q1bX6eZtY3Uj&#10;NuQ+5JhJfuczt2dzV/aEjAtGOkAIeN9VZkC1/KG7hS/zklB5ZhR96KXrydqxseILAfcVT9OEsh+W&#10;/VL+gT/J26mM9rL3hQT2ieTIXj/VrsaFrCYJ3jRKucBgyA8vni/Wwp09+82Jgp6t6/Mm2TpUpkDv&#10;phOhw5gvB2mOPmceen4zw/8Xd7c7u/V3z2NlQYKG3vF02GlzZ87WB0RX/NsutsL5674evM854jSw&#10;itjzjBN9wE4ZFIZPh/hBiTe6PXLaitnFLoeAcUGNnFfoH28Dd5juuRvMRX4a+ZMiBl8n349fTjRH&#10;B6rX7pgwOL5g0Mt/rkjBDnVjv63MwRpwh+PXVLl1J3k5QWWHVz0i+uobdBzeV4wX3BA3bVAV9jzV&#10;hXUl6ePeJA/7/Oj62MzIs5HvyCe7WrmBnwY3xz9NvhJ70vO2//Gw+tVGjta+ku1ZtdRHd4425cef&#10;CNBbnSq1mCTcVPX36VDdvTd0VhoGHWiQSdTS7fFzPkz/Be2IHsopocnAi6Bj5i6vkjIKbyTXKpPh&#10;QRI06zvqeN8u+SE0AvmijylTG//sJMWeV/nAY4rJYoUySntoq39VcniMag6rlQWHdLO9M23STtl/&#10;PG/d6eQ/F6UnmDXkmz+vGIOdZWLDIDuan65a+u0uZZd+oRyxXvrGUKEtgML8VHFeU4VZeFf4D6wB&#10;/Bga4uyhiTYJp9in/bigWNtloef9VngRYMq3+1gh09aNR5sFBzVg10cUAQbTHY2Brtb2d0ba2AX1&#10;PI7LoseWgnuSW0EsYYqqK0wzpyJwjvRyIR0Us/qN1obpbmgUTdIITHsAZeMpRT/IGTgpbQBvMxow&#10;KLebJMOVTqjMQcfNqJGfKxrcJUtdqMHykk8tekyMj7oTiCY1SRkd4CGMCw8Jod9eKOaGphU3oFLz&#10;fGJf/IXobeXvbxNu1vxM//qB9WdqK4Xuu1v5ABuaH61fUpiV3hi7FHigNa0M35LO2UfeqalFTXS8&#10;aG9MylvVlvXWzy90tUzL16T71nfV7c0NrN+/+OySmvzpWp/QtgYIbSuSOpqgnmCpMhqKNQ+hR5Tx&#10;+O/BvxfCsO0ynJFTqD4JqpM4FlDtYGpLPJ2emxmR2p7rahnVMD9TnU6nPVXLVb242W/XsxLgIlVI&#10;p/Ep26Vavq1G4RW0qpfhqdqRqQ55JHrLH0bPqyMBOoo+rs6eS1VlEVHuCf6sNbGOxFHly1wXsibZ&#10;KOhXZBI4zmMWA1IaWUAMAXqCS1qEiLr0F4VF9lXwfGCXHw43SLKJum1OGS87bYzX/UAFvG/y2NcD&#10;GYx0MGtmvvxwyOh94jPTZT05SmJ1OLe8bBRGtfYc7m0SjngBMbFLynTKFHGybBz8a7Oyk4XGjbRj&#10;zNA2OBg/9/5C0mijzgTVhoyCyolmIQyCO0ylPHexkfBNuiZs0tXzvj2tjvpKnN/JefOMME/mbXPg&#10;2ZxSG5nRL+gx9lf3f+09Rys2W8bPKtpq4OUYI/3CrGKbaekOpXtyD76B1QuynGHP8S2u5jr3U9ov&#10;e56tvXu2Wezsaul77ik8nRma/cr6miehNH6kEFcwkv6qqXtMXp1p4pzVsuNmeZYoV832nTPPenvF&#10;0Wd5fiSuQV4hteaW4+ZXNd5PPB/431Sk29/jUSHm/kWRPcOmtH0fKpvJnsNaORrirkYHNibjLYyY&#10;nt4blIF4UVzyfX8/2RJGqXzX2TmsBNRK1ipItmgE2OD2cutn/N69a+vKc0zyWLYhHjC7q9GxnRKj&#10;cew5KMRsJtartH62F+5qKB/dBM3F+V2gMp+8IiByOy3G7uD2y0Zme1W6s+2c8XO8FHyb+MkGX0Cd&#10;iX4a+VXsv1R9t+r1WFArnYtsVLeXBeLF3qIkjYbbhPV+O9mVnBf9Qn77XcKHpTNgc/SUctpHCVX/&#10;niyHr4LZSKWwYZfHxHnEP2/XxYroUPOlGwg1Kn03uTE2QfGfgrctlo9OSs/JbBXHWypbaqk8+58F&#10;31bdGOvYSz6kbf5yecObhKFzQJ7vaeKA14Ls1BxFMM8k1sb6h/ZIcuLFOKtcdux4oufgx9ja2b67&#10;2bP/+ejxxLacV1iW62NgWM6IkBsFLkFvYcHBT1dISuUVL1it5/oUoxqrPYRaHT3xu5foZkDooPwn&#10;ZyTNrDcGVRJ2TemMlWjFvk8vOjIGeD+srMQ53o4AHRSNbmyc1O8oY1B7zh73E4LMfEWQrBqVMzVb&#10;eeKpon9zhOypc9KxyctfJV8Lp9x4XoU8CzcV4R1dRIgYKMl4URwTPxAYI2gAFlewv6F1KAEtgJpt&#10;/AN4neyFx4Ccf/oXwr0Zi/zv+httiS43O8TfzW5bLmu8XTHWvUJspHbfOBg5B9Qw0qsA/Ma5ys5M&#10;adZkUJIlN0USe4RiPvSPXe8Dc6RHj98o7mLr2VOVxSsVcegbiobXqIcZvyNC57MMA8eTHpFH4ari&#10;CaekpflDcc0bzwmeCpCQQCuLhQ/Q61R7vUoRp5O1p2vP1N6sy+TPLNmbu1h7IHe59nLtjPSe+F55&#10;uHyhgaK2/vLIU7NB58uByk1SZon6da3O3qjrkofgZksm39Vys+6W+g9V5zvrtgtjuzpdUXU8ocxY&#10;dWCl0wC+n7dU9fCD8I8jP468Jbne/VT27tEuLAkqV1dke1V1yG9RUR9Jbc2dXOKtP1lbIV3gSCIc&#10;flKduIyaewrPuyK0JjY1sjB6Tt25iWUotyB6ra6iflvueGJL/N14b2GF0wE2LJ/bp9K2y+QLuKpY&#10;wQhVyNKRAf2iXFifnaq8HaWqmskRx2t4BpyGHcRSYu+oHzaa4l9oiwrCw8Kcog8GlmNMV8OV7IQY&#10;ldu+8a9xOmJH3BetgtgTXiezvrD84IILFNmhvhMsPRuHSQ+7n5Mk8Hnj7FwFv8Zqe9rztOeQ/z3Z&#10;+eTbcW3ph+9ztuyeyGjzmIPzP66s1vOPymzfpPM1tZhHadna2EjkIFjWoM3BZAT2GJGEVp/to53u&#10;/0vXuQdJXZ75fmp3hAEHaLAx7W5vUlNri83QYCON9m7NpmpOaKCBAQYZk0mK/EEM4ADDRYOJOcsf&#10;iRcQkKuaTXbzx8YLElTEW4yb/ePEiHIRQV1z2ZM/dr0gAt51k9Tu+Xz68a0ec3ari+mm+3d5f+/7&#10;vM/9+T5BgfG5KQXCr+GsOJ6YB2cwniF564dyij++TrLsEg9rzmc8uxIhZTZ+2vYdOhbtQvme3gnr&#10;ycWPiDw57x33SMfHnWLOlWLeMX0Xa+B9hr6GPq8zFXqe1BAzNPT8uELEC7pa/5o4tLiuz5MZaM1b&#10;yD/v6dMZIb4R/Eh9NXaLtCbe2ReV6gpqSCpoQmNbPspXCxd12AUl9NGgUT1kznL6G9dMNBmzHOOS&#10;HqyeX9f+MJ7lF3M3sNONOzT1iKStWe0fWrEyU90qPWGawTSH6b0phX0iOXnQf2go3lnNIP4XNBZS&#10;PjwpKWrW5BZp/B7r2SG71byCvtTbk2cj9qKzkZ491jqNqbmu6c5qcnJ//Vd6osaCfdFX/EPX/63+&#10;pvql+pW1/8j/Jvfr3JeK02rHq9vw0xrLPp03Sjm59kBlEt0jniESv7q0o/xwZR14Am/lzWdfQCTg&#10;P/K/yy+iP8t9lWHws2eI1T7StxA09VVwn2LhHMfsLL+XfxxrYHvmaPUMttSI7jp2XSsYK/ZBTEgy&#10;ep9vwhNvZcAquMW7+alUBMLPMj6/qDRr6FFg/oDIej3Uh1vVVge7UhzWGQ3ZLC3HjPrXWbBD4Kby&#10;G11byw8iG05W15X0TkNRdGZ8FrtpQuGN/AAWpn44Z9w+ZoPwPflQupKfXJP5xZdyO3nqsyBd6JNN&#10;Nn7aL8297r0LraJO3kO9QKEQiER3kyuwgujWMmRG2lcxSpF7wtYPvX4lERA5szbOMKrqb2FO7FZ8&#10;Pjn6WltKvRXoDEFfnjmKnC8rESYXxAEkKxqtbVpBPBcluqsvPRqXqsMJUx6RdK5HwAiReTXDyf0o&#10;ohuUWo/l7IjkjjAD14zBAaIAepLNNBDBMDQCua19kOxFJqePyvQx7Dg1AvvheFe9xe56+0PPYXXt&#10;AW6sZRSV4/pjzuVbWmrgRnydKLMoV8tKy6irKxa24BtYXdL3P5v/XfNJLmba4TPabqM3xvzi9vI6&#10;6DLDs28pi/s/k2c4ljOL1fjSA5W5nH0qv68yqXZZ7cG+qcsO9l1V/4BowFis+1HdR6o/hpKmFl6i&#10;P8Eusg9FsjRHVgSGOXiN9mZHdr+15Cz6QGbpwoG1oBGMWrqvbyQZirProAyARTicaNZs4mtvgJHx&#10;IzAHrH34U/p3fLds9qhUeBNoQuIKPtt/ZklPfSsd2EbRvPhI//4Nt61fMThi6dEb921oWzps6QR0&#10;AfID6Urka0bbBHotrSxtKa9iDh4kjqE3dFbbqfyqwdKyztpe/B57K9eiqU/Ez/aL6jXM2nB8Xm80&#10;tIGRHeoDoLXSc7zOfhXl6vyOW8hfjd6Jciy9YmbrTMNKXkMsfmSLO2pS65GcOaZ6kIxg6bs3qzk0&#10;S+3NhVBCeMFjpOlvSEHrrEQC2kZmyBpiusr/0ViH29D8VqK1hp9Bj5YeKunSv9rBIZHiasHZQrIG&#10;T5QrLkB/vBCNYD0xyql4mEIGeL7WnJQu345zL4Gi1Xvle0oBexFWGhnq5sc6qogbe4xcsal9+Mlf&#10;56MlWDWR4uOf3uHBbULSpM+OPX2OvR2cKPGSJD2CZwTXju+aEv7T53tFxxO6hfMRv8cV//h6cXdt&#10;U/3AFxANCSQj+Vnz2HgONRiv67w375nG65XSPZIM/O+e3xVIsjLuHqsVPMd1dW0+Q6+AdVQGHCCr&#10;POqVkt/EJxqB7rKebkbfo2PKU9S7fbm4J7MB20ybxQw4c+BcsUV4FHdnjP2E7aRd48rJuT6ticWo&#10;kvR1XNKEI/UccdXVc5/M9oGrEbmFzWNjDR2XWmFQZ8xR8/mb6+d36fpBucmad8Qhof1mLPd7Lz+O&#10;fWHGc8jlGGXMX8xdmvN4j7UPW965UBtI+8J9E7RtfkJ4iY2i6NkO6eV6+4p3r+Xz+JzOntpE+Btc&#10;H7GwxnbsAYt1cV1E9h9k/pXq8O1YL6tAyT8NHvpk8uzwz1MReG1peWlmUYTV02T3D9JXB69lu1K0&#10;XBjbcR0IdhliB4eofFpOp8K5YEeOARPgMFVTkwprSiLQ7MrQvxy//WQ6uE2ubQE/6tZMosH05FKk&#10;MQS7uj0H7zqLTwJPfnVYh5l3b1JpuINcwNVEDQfRLPRwdiJd7Kw7iQi289Sk6SZdFlu32DmQmsMS&#10;nu8Hs2IaXMVLPLo52I11EJLtzXJdI3qvvLPW0qt5PV9eS8sVmxW5IybmqhI5WmRvi3qjpyCOS/Pu&#10;GZeAmfQsyEVi2h8CDUEPgb71yBvV+m+e5bWfIe/iUrDn9mYvhZNaayl+j3K7iHU+m9wGUbzN876d&#10;2r4x1GQeJovBroIe5SpvIhKzAm/Mj/HHbyWWsp0OTNaNWr8dlpnxql18/zy8PnRCKSyiZ3YdMtYl&#10;Pc0DdWB9+0li6HZBkGuGv+BapLiagtlVvvQnSNlSViex2fitxLiHI0OcxxP4KDwy9qo6s5mHeiN2&#10;kqVlno5xZOuyDmRbWsx7b2SvQmPqNZ2FTXwjxuBt5TeZnQkFMQfSLEvdhdaZeNJ7iseqa0piZlpr&#10;KsaTetg+Yi77yfg4XH2ueqprBSsGMkNpQb23/jioGGO73+taB16FmYZHoPjB0ov0Rv2wqwcJ2gnF&#10;WKthLbvPMpM4x6n82KU71meXnui/bvDkjWsGV/ToqX+96yYqT11tq/zvB/3qECjZYC4TLWCkHYWC&#10;2u55XKGtezbdC/m3bM4A+Eb0UxBZcM3g8RsPbNjf1770zY1vbHy6/9Wuf8O6/04jj8Lnuw9fmVmB&#10;omuORHa7l8FprR7q37ehPvAsfQ42g7w5sZFf81rXq11vkCO7OTMSnAJzcs+HRoqFZSVH34kmMLFg&#10;rMoqVXNYrVYZaER6rNwa1/JiTuxUO2BNaX0/P56K1cvR5Y8TezpB/Zd5/Xqr5eFho4eHwFEO3XVy&#10;XC0w+2euY6fuZGcN4jWKfPsevE63kzOyqEG3Uq+Uq0aqH9y7y+uSNHcHxktpKMeT0vQ2mCE7Gjq6&#10;LRO8Tb44GXlS5iqpMl055PHmi1kxqNWpfNH2NMYYu0Y72h0Usik4SJJm6jDWv0T2ls8Z8jRJAkfq&#10;83ofxy0XSBI3cQTnZuhZ6dxmPX+StPFLOt/3NK8hOZSu7riwI9N1msen8/0mnsCdHbIy4tLNY9M4&#10;Y/zOa2gLaSzpd98//Qp8/PRd8ynjk9fzaq6KVODdlYlBM8YBLieX/mq47yNkNY2G1kJeugp2+/ld&#10;/s+pJPhq20awwJVG+ggi20+5F+vkXxGxXDP1uDVwGj3GJar6UpTGX+Rx3tcRBFXFrAS/soJCfwN9&#10;vOll8SvupS8zIUzE8zfnP1baZ0xP3pxLv4n4jFwu5EaSzj67dOZLZM5vgARrF9CVeP9Cqsfaxv/i&#10;+v//nJqHYOQn5qB5nrsquGvsjvBHhM6QNDzHll6JVqWh87AxjQROodZDKlFHcj5GI6NXlRbRPWgD&#10;ntvN2NuzsT9+XMk0+kXtAun1QGVb+c2u17vO65hB7eEv4Ch4qbGHtoAF0FM8A8d4G3m6El+CHQOe&#10;zt2CjLQC3GqpIzmrEj4gt+1krtR6bU8nvVdu7x3XvYYs6YkFaTBJxTS/1kt9oe1u8vyKoASsIN5Q&#10;L44Ef+Zp6qbO77gda28+3GAtNkeqslPzV8vRWklPnt6d50tb7yNj314wt2SKyDyPFgHM/tJa2WfQ&#10;ERzjyzn1UGfFHr7SdHN0Xu/u7IziLLDj2rvnEs2eBDbgnDYxluz8l/Z80Iua6K2Z0/nTICuJZqiv&#10;fQZPJXqe1thcuNkAHoIvtD2d+zmd735O1PcS+HaNPseiyFlDaAykTm5EppG/dxv++VV4DPZltyDN&#10;jyOpxcoxumEesPttOHdc1r6i0btADIzJ+HQXovOY++WOCopaBwaYdmBkKblbpQR7wIyEu5aYFbGo&#10;9pBzIFb1tEKGKng9CiJVDhJNceSe635338tHghbdZXG12P2xJvr13A9pP8Z57lax5FwLd6VribOo&#10;ZW+lk3z5I+RKniOWP6Uh3VegiVJZUrF+flhHI1OvscrSjau7rPRG1xH6mVhZ+BaItkfIA7HKYQKy&#10;YhL67Grq8q7tWcEVBsjGO0Y+wftd3+r5Un09XQiy3e92ZbrFKXqbDNlXqjf0jEe3GNVhzoN5YMbl&#10;3DvK4BXtD/a9t/HF/iz4hg9vOLdENOLX6URALUHD3z0brMzT9Cs0D7RG9yL7EF6MrX8TcZ62llP5&#10;nnoPfra59dNL2kEsWtfzMDmIawdfuPHkjS/0P8Se+PGGTeuX9dzU+4XidzJ2+/I1g5zAkVTkiKv1&#10;Zn55IxZjB4IRS/dteGvjvg0reu7DP3A+mnh7x+Zyrf4LuiC9xcts1EsbXThHdMws3oO3pQ3Uis7C&#10;/aAHnIIqxT0T3cteONvQBcyB7oUu9mSkBj07j2e/WPxy8a5ytmNx0a6m5l1lyJXXbyZvU7pHzDhW&#10;Vs4ZLzmNdofYTldx1YP49O1AoGQe1bKKPJVdRP53ZSKqKgWJWulca6s0bXuvkygrZH4b8brQK0LO&#10;hAdX2pIrGm3uhbLDH+U3UrcyVH1ApFhlkZW0rmzorNKPq5souelXUD6FtOlp+LeGctfgsNKfT+xc&#10;eKfkT0z8LHGgJFniPXHnxO3++N2z0jFxBe/hKNWa1NTM5El2T/PYdJ3mXX22mF1nz1UK6RbSq3l8&#10;PIP6TDo33T+O+fTx6bz4dqg/w7O9R3CBWO+wNpRYMRI7+i2m2l594Jsg3rlmKWPjfDjCN0DD+c/8&#10;D6gn+Ofsb3M/o5pgPHkHmcZayOWcZeWrvQuCntTxyq1WyotqGFpejEAvph189XAmfS40N72ts4iF&#10;DqI99rbtznyU/7OOvyn8FHp9KBurmOYqninoOv76TXMOmvPvc/vM0pLrFZJXGopR+/wjwWB8Imun&#10;9PVw8uCEHu/qulpxXtzbv+nurqO0HrM1NE8gNN7ILvHe6unhL4nrpr0ZVwqdJUak3/kasr/tNSon&#10;Vk83DggOHZX5Z8i4f4TubmexZTc1vNCDpctru3qn1z6go9vD6AZHkcyiQd9DXb/YxG3oA2aFZYjl&#10;H6cDwbHcaqyN1/Kv5ofBxeSfE1qfI7qgr9ZrfwhqFN7H7iLoa8f71xJtOEDHiSJyNJ5c+krzHFWI&#10;5ontBZf1DL7FM/hhZ4LcPwBWfzsI8wvRCCZDEWqK5p04U+YLixPYlMzSpxXpy7CGRDoeRr21viKl&#10;0FQqLteTVdRDdp7ZxmbgvZSzGtTfnZ20wxNt6Lm4pzILfLotxLPFLNDruRoP+kg87Nd8EvPwGbxv&#10;rU0uPYpo73M5Pe3FVsd2HvaeFeEDSG3Psb/xvXS2uaZUIPfimeqt+HlD5keFsWgUdkHRu36YzPDD&#10;nHmUWV8ITo4+ArEA9ZPMQS8O2piNvNbHOQ8rbAwWn/jBOzLyzznI8bU8sTx6d2YK8l9OJrWGNmGn&#10;2NVUdb9IlcMdZFxNLzyanV44QMzIfk6jyfXZhvZhRY++Oqk5vcyWj8+uSFxNHE/7ZoseO9QLHDze&#10;u5oja86h4xVXZBb1Ba+DEjDQsx/9M9Nhf6Z2KuxWEIV6NX838XijSoHtk2bZHOdhHfdWbi7fAlrV&#10;/YxVxMZ7s8OIn0ult1LtsoIrnAI5ewtxhc1ovg8R63q0Mr77g65eamYWNFCsznW9v+T6ng+pSzzX&#10;1Y6HQe0oUBnkk+bY3Yfet6/vgQ0nbuwdeI/sgXn15aUUK3K9pTSt7tPY8uIl14oXF36e+7f8NaV7&#10;0J7Px8v2UddPKnfgi6PL8uCjff31u6hbELXg+RszSxeAaLCwPqXWBo5Ra0dgGuqR+lr7JcT+byUC&#10;d2nhVjq4ueveAMFjcHDhwMG+MUufxfOxr9JOj5BriRPcUyngKSiR8XCWmZtQeB28rKdzjWpQciDE&#10;9CCrAn1la1k8xMnkFpgNYgxPfcA4rdjwWva7Mq9Qf/yl4oUdVBiDC7cnIyq+NQVroUjjP/Kb4H96&#10;VENzlqf5WUuoHd7Xh35xB9rlg/SrUOeMc0aC8vMSdGn9UhwtLZj/bwRCv2doAl5FxNASPiTtnnXY&#10;VR/n1UXlrXGmd3R9tOOvIqNA/U3ZrC4aFQXuYjWcLP/PoOcsIlqh1ej5wYWDG8ddgyvHasq/5a1S&#10;76e5VPAqadAdHZ7W6B2a5GNwssTR0rvSI15N30B8l/7vu/wjzvc9SQdloLrOzozoA5/mcn983fh/&#10;UOVQiZCOS+8xLu+XXml8zft77NDj0xFDv0+fvYrRWTVFaSTFafR2RteYNlZ5HLmp46kirCDF7Zkj&#10;ZYQ1PZW+Ob/Jfbbjn9AD/nf7U2AQ3YU+YPV7+BisvPeaURfYhhWxEwTHR7NPUnHwH+D5vJKTdxuv&#10;rEM1l+EtkpLt3TIFGhI5bThX24ZNtRnrdQW8Yjs2z8uc+0ruzzrEZA3vS1MWx7w0/x+r03ze5mz4&#10;5NKQVBVrJl0ZswkvqjvmUjSXPehCj+HLkIqthpBe/S18Fon+Yu1cZV+xn/QPhMYcaxqUrzbhnUJP&#10;Cp1EjSm0A3eKn9JzeCUlReiHUq+rZJ2PNbGTsKCO5cw/24qEO4ePdl7xMHhmp7Bpr6pf2P3F+l/V&#10;Luq+sPuK2tTa2p5SYQ6dhK3mM7NtL35McfNOUJVcplcB+VpEWZfBg+0TOxO7GeuZ2oSV4P7MLz5U&#10;MWfjWlB1S4Wx3SeqU2sHK5XCdSXnJWz65kz76TugFf1712tds4h5jqOH31k6x91fmUgGw3P4yI2Z&#10;h04kn5jeekOjs7kW8C2ZWLugYT8bDX+Wc+x9YMa2aySHsObS2PYaJORH6Cof5T9Acupl0Bdl70Nl&#10;VeIZaX2+m5nQqPs+S3alFqxRZ+PgRvpvbtxbCtGLfQs4wm9hhx3B434b4w0EVdYWpLjlDdx+88aH&#10;Eaud2aau8nqeivAatY+gOlsTto/se/sQiBBojr5ehsPEJ7QU55G5ubY0DcSFk+gwjyDvRW2d90mW&#10;lr4BZa0YEj7bOrIP1Rcit3sdnarUpncwptBMnREpKiqGowZsMdm/36TC7KWcOAciCYjwYZxfD58e&#10;pDQzQY2XoN2onQY9x3cii8TOnQDmYuwR5zH2ifzNFbNeweryS8DJaWkRg3ck8fyzXbcTq5oCxZ3f&#10;cSu5cP+ej4xMr2IeRqyyWpdoTeYafL0kyuMmaEy8R6tGhne49uI5b8K7ZU+ts/REP797EF10N3L5&#10;jvLlIFaAh4kcfmfJO0sO9i2q6xuYyx4IHVpNyee8md5Z7egnc+vHbnx348EN6wcf7jtO/qCIV76C&#10;OsRa2YSnfk7xWiIToFmXWvERPJ1b3n4oZ5XsRd2/6/qo68LuD8Er+GL9B71fqW/oWTjw1sZzG7ev&#10;f6ivlxrGBytHqs9WX+uyw2Nc065dyvl7yBE4XJ1Mbyv2IJWGmaU7eg/iU+gkD0d8rH2VTWhEN5Vf&#10;g0ZGd7iPwRoqfL397qz1mIVWvSPzQEC+L1vk2CPV1ezXHnxc4kraqXg13jY5res7Git6N3nGf1W4&#10;slApvIAlfx364cvUmVyHve9v69GBQ54G13Hlgy+F7SZvam+5g+jvnVQd9eKFTTZ2+JAOZj/KW1ES&#10;fcqVu97VXiXRBy9itmYhHsxe1ZDxc6mCfYUqs59lzYsLHuc95b1Srhr+YvRc6V5ZpIUgQrcUpu6p&#10;LiA12sNN/ps8uEkjkCaDozQp2Lu4a+KYoDjXxR0eEiH8U53oLObrDaJnNP2T6Zih78GV4wpDvw+p&#10;MlTKpCMTHTi6TjRrn8tcoJA5SRoNPT80C68VdJn2Shr50GPT5/ht6P3/pIFOnEaajosxx/8+Pf44&#10;N0brzjZ3RBqI2LarUMdD6lNMZLbEqrKf3wV4BKay++fwi5LqcjAZf537IVFr++o+SU+dDWgO0YlK&#10;uankWgA92OPOdV0DOspj2Sc48gfor98jChXSVclfbKzKQo62InUMs+f9lxPfFgttP7xVhJQT8M+v&#10;FH9H9tsdYBvYCyv5MiPXwCf671/p+f3Vz4kHJEnr+UppR+0shJWkLa6Wot5hVPYyfLh2fzQTS39W&#10;untoAbGn3A3+5nWM0EVERKoPH1bQrfPnK7R0r6O+4X39nHiUey20gRivngd3h14zMb86W80OHCRH&#10;zxr/MeQFKNVnk3e/qN5Xf6V/Sf3X1avRDBaBOfAgvYImN1AAkPm8n87PLT5QmVKwx97bVDKZ7a6N&#10;dil++TewnUeTOUC8Er5JdDcnKu1+fN0PZcfTNXYPGLK7wS/YntGTlOY0zfGftPwjGVkzsLAuxYaZ&#10;XjiB9/hI9Qi5COGBLxaCGznfna13ZHJQlxGQEZ/oA1JsrKK61bNoOLfxVE0/jj4CMZ6U/mOwVp7A&#10;XvkYHfGRrPQkDyiikYq05OwFR1COiR3wBk96uDqlthX/tNmS+u+NGtjFKSHnmv0wi/6c6gJvYu8r&#10;o8RicQVnteFjxr/s9aSYIviJohXXiq933Vuxk+8+zjOH/Ah0KxrAdqzyeVztTTzHbXT1XYnXe01p&#10;e3l6YXphcfFfch81sLq03ezxIZ6GuX3uHe38D/O7+SVyb7S39NepD0xpSHCp11E5NinKWMk47MN1&#10;aAN2snyJPASzFhaiPxzI6pURgcbaGM/wXOnOORIvTWps8tPg8u0tt6E93oRtH7IzPbc0bvaXkQh7&#10;HRmjb2kxL/416uSKBasDz+8+VL238nQu0BzTil7c0C5m4G1pw9YdQPburdxXmVVcQR9E+4E583Vk&#10;8grqX/SjrygVaxPJWBndfWbJMToMnFmS6T5Yeal6VfFF6mu3032zRI7hOCTsgvpKugXdD7XE84Uk&#10;uDv7etfy0tmuRcWXq4vq6wbfXXL5MnsP3QN6ZJNyYwe3kblqfGMvWTSX0On4Czz5LOZsXenl6pW1&#10;KhhG3+z5Zf9TfX/b88Pev+15vO/dJfZWfHtJqXau621ea8jLAZe59qOKSMzfBb/g6VyBPMH78aUd&#10;yy1CD1zA3hwFVvjYbjMQDpObuAW/wUR6PU0o1Ir3gt9tzuDR3OyivVxEcFI7fT1/LZq0WZYrQBYb&#10;Q7XFJDIO3szLscdiZ23JuKba1XKcDJncv8xtgNu+SFxqW+Yy8u/uyvwdqHBmeN0B0uxuaH44fsDY&#10;gXb5DCkr11qF9mr8aS05RXeSI7I9I4qB+zwobQR0eRLczLX4a8MHJ09SkktBoWGMgArHg0b0leKf&#10;d/TikxjbciddCX+IH/kJEEekNzXJOvf3+eRqSn33rlQnqpbRh+DD0rW0lnQDuaZ3Sj5++W3wbY+p&#10;NzTd0DJC75CiY52DrwSXCqno3Z21cUg27yePSVws2fxxpPzXXZ/6ADSl79DjkjRPdJW4tn6w8HqY&#10;b5HyB5rXGDqm5vWG/h6jSH+H5gCkezZ/85Pnpvehn9NRQ3+L39P+VEo5kyGR5KjGBPQGJY4hpcmJ&#10;7Mj0CvVPz+cm4kNsQ6PqxQ75fmOlf4n+qb/IcxfgyRYr07q/rRnR1/UFi00wtuUnaBD/mvs93oEr&#10;8TdEXCA4q/5OzzD/qs4eXImtei9d4dUTV7XbwX1b5srCV4obS0uKfwDX/aXcGr4he52d4EjT86T3&#10;0AhTpCYk7NB5iuPSXynD55Qnh1SW+u30Kp6nGX8L8RM8hi7zOE9wR8bnlHt3outJj1KouyPyBFMc&#10;wG/VqsIPG7EB91XaBX7v6F0D97Y07o7yd2nJK4cu6Tj91rvpgTG79sfZ1aW1ILLuKi8uXoUNrxfc&#10;rK0B0N4X1+/ovbr+rZ5fVi8EeWVq7UT1IMitU+i01460H04F9MrS89XjdH+tw4kHkPVbybo/iv1P&#10;hTP52tYimtdMzPeT8c8Gx/CBbC9c9YnKnVQ0Liw+nL0ML07skkRzQWdagf8Lu+ZSZG8GxL1z+e3I&#10;wKPI1wNodlaL6sM1wr4ZzqRtMQpb0A4wsWo+bWjIBfK89sPhn4U7Nl/OlvwhOOBOOv4aLeiF7pxx&#10;51Seo+dLGyY+KyPOQ8PcDDaCeYJmMzxIpqw98DZz/dfzXyt9N+M9tHWXgzV7LRLqPvSEQ2RU2GfW&#10;dbSvsU8c62OGovbnzZkC3Hwm+fPmf78FwuAWqjKNRot+NJb+CqfxQRfxAF9Ktvj+yuiOtaXphauL&#10;j2c/zl/YITLkHnBbRJmS+pSz/l1IPO5Ocg8X4B2QRnwq47RirITPNEn04OdqoEZedlI7aG+YXewc&#10;ctNathJNua6B1WLUIeYmeHvkp+oFMO/ncrIxIm8pacfOnJEqX8EP03O7Z4MPtyNBRL0ZDv6AR32B&#10;qg1zK62je6b6tVJoWVJvUPBNrP5MMjZuzhSZC/taXEs84FSX+XPqXWZdgPRY2ELmQrmwiiNGguk7&#10;hQ6H5/DPH6fe8EBfX3167cLuO8HEmAqa8bmudT3jwCW4vfcwUTEkOteQI8SIz+u4mU4BR6vvdv0L&#10;Mv3Rvkf7ruuZX+8s3JSJVQwO4Ofz0PbsT7W8dKg6G/n885xXWdF+JGeN6+Pge9yANvB43x+W/Kzv&#10;t/2fXXpXb2XZWvSLqWgDo7tHg6M4hczGYd2tvP60+y/RJ24qfwFPw6muH1fmEyGaVngvb3bvA5UL&#10;6AzeU2ef0Q9xK/mw+9DCl5eGkUW4ikiAiI6zipzLDnJcZq0cIg44gZjVG3gY5qPHq6vfytqaQboK&#10;fSBqW6I6yjj8K7kns7mOC+kOox74KJzr13DdXMcNDX1gPSu2nIwoV9BcXrmeuoSW2IPZOVRA2E+7&#10;t+0lYk+3U1saWrY0IxWOxjac1roDfhH+2eBe7j3pyyxasQmvaP37zFeLT5GHrF18Q/tv6VL829xP&#10;sidzEzjC/asOIh05jvBRuMPUae2DZ85M3Ned7F53tGbJGId3f3h+aLT2ljFSMohHIfQWvWW+EhZw&#10;cJSm5FMSBD3KJcYRf3T3yXmDHkJSeHz6J30oTRKHC8navG46zvd0lVi95NV0POGJid9jDHF883NT&#10;Un/62un7/+k93T/GFX/9Lh2ffh/63vwtntpxuZrSgvwyaV5rsWhWgTA/VCMQ/ekG7A5xa5TBc/Ai&#10;7cx8H+/AUyANfIzuKTpRWNeulatlfdOBrL2M/L+x1MezXyl+tuNfczfCAS+nejmko/dJd7emGUkH&#10;ls69xGr30+PtYfCQrDVc0/5U5YflH5a/ik7wMdlj68hA2J4ZBElFbTetgU/m1YIfuIaf8IXGpzTH&#10;Q9+lCzmrVKp2GnTmmKRDfWWdaDcv535HXd5viFT8PdmMWrTOmvTnrIWPxXfvLOUGNca7e0XsFo93&#10;noP7hG0WNO1OjHqMpAHE2jgKP8XTOU6r2ezXBQIN9donc9fT8eVLeFC3U9eFr7RaL65ES7ijtw+N&#10;4Eq45iv9ZlltB6d4EajAlxEbOAWvvrU8h8jrzvKRKt5RakrNAAMlkAzvY9V5IAbQH4gsqPuyzks8&#10;z8iWt0B8WVy8CN74ROVR0Ix2EL3316CloXRmpNhnPAXewVii5ODbw8W2EcE+B5JQRIL0659GKhvf&#10;dn42IXuHZvrHOl7Sugm+Y8V2zELsyphz+YR9fUTdeQz9MGJZ8oDI41Z6hkagt2AeNSLyHS3602T9&#10;Hc4dpv7rBfImRE8y93FGwyYLtMHl6AJarMuw/m/OhN4m2rD9mWNFHJ+2m3bma/QvMN57Gr+02XQg&#10;xYOrJ4rSPPy675Cx+Rx9jOxho7a2BY/OZWgDH+SnFz7OX1GwDxrxfnIBFzaio1KhWAQL8AQ8Cv1v&#10;x/qTE/vU+kXURdVyfBp3jVJdKg3taCxR1vEd68j3H+TJrD0TEfpFas8z7EflhmfJR6XtC+CF0Tv7&#10;ImK0a+H8Pl3Qp3f0vtKASESeF8/u36ALbYnJeM3kCKm/YVop3/+yNXG6oBLX7xAZGddSu2EH6M1I&#10;+1NdVrQY11iOHuZTOjZtgOdz86lVnIR/YDudCKcvWw+S4MG+A325pU/25bofr7xYPVndQR+thfWF&#10;Awc2jFp6S+9yqFkbsfkUlxB7R/ftf3/jN3uqtW+CTXx9z7muzlrKGEnUGxTr817CWlpnEE+5nDil&#10;nUCn1rLdH3W93P+Nnm/3fJl4wU/BPjA38QC9PdupAziVp7IETKNXycH5Tvni2j9WLq59p/x09bzu&#10;Ed3nE0HJgA9+sHKCfIHN5TP4325DY5yLnjMFnWdiod7wD0wgA3M/MYFZ9fO6W8n+dbaMqYhWFBiG&#10;h3KbySRoB83hdD46jUyAnjchs1eQ/7M5s4pM04VEBfT2V/A/vZ9fw/54DL1Tr2oO3EsRrnqL5ru6&#10;gkpgc1fXUvu3lvpSfUvzGjXm2nRlPEvbMkpl9eyoLpXDa/fpl9AfEDqptHcFSPV2RNLbvBAf1n/l&#10;P194CptB29Au3H9HdyMRikPSyPHkfVJi81+qfAgal1aH/uZ+z6C56nfWP6h+4J2nUGEcnlz7L3hO&#10;yuCyd2DyzgeHcr2TlHfN5W561dxzQd3p95Cl6dhEx+n/QTfpmKZkjePSHjLSaHzUXepshS04dAzp&#10;evGertccQxybrp9+H/rusf/T783fhl6n6YOIyEI6P81HSPGQzs6lSEMlorChnypTR+KnvJ740yPI&#10;Zn2bPfgCzPS8mr6Hj5ETYAzUlQhOrQ3iqoSEVdNz5UTFep9M9VfoxKdX05yohNvosUoIz1LrtXpb&#10;K24B+sTuTLZDb8D69q8WPwf+zj+ghfx95p/QPK0HNIph7UHiAMHppF87tC4gwlwmFiH/NIsqpFda&#10;g1hT/6azpLJUletz+73zkWn5OG8Pwe9n/ivfVfhexnpK5Y8VZPJvRxDYlu6Q8FdJAfp9F/IMeoPH&#10;cZTSylF4TLq+d7BqS4qMs5vjik9BY372PLWNEazQBfRwubLw2Y7PF/6i+zp6/JwjAjAJD/0COgB/&#10;2DW9dlV9fHcFLra4vpYauzXIIJHexnS8BTe08/po67YrnYU55OQdo98YuMFUgh+tHgUzfmt5TjFQ&#10;A9wvjnA40mRsx4XdH4MR+ERlDxmI+7Hnvg5q78UNnp9oKubWDOtryDewe8GWjJ5us/ymkA1i/zlt&#10;9C2Zo7mjdDOE/8GZ7GbX1Onied1TnY1a95VY57HDQlK5LjHHdl56CMSeX5HhJKfRonV+5TPS3Fww&#10;DlbB4dY1cqUHkTf+ph04okFjK6kxK5LJDRoudmpbx01g09nb4O5srI9rFPOtdjvA0ZHj0FwRx2Hk&#10;22jLJmoPRpJDt78izv8DWKWDRHJGkxteJ3fjfCzgQKBt7ziaG0c12Pv598HYOkgFbR/VEnuI7CrV&#10;1Y5E/NzB/3fj+7DaK+jQ6gqRBuY1siWlLz1wa+Dka9kv/t+zxaJaSxbYZPTqzZnZaAr0wCraFSBp&#10;AkF55m1neZkD/Bn+RmWQM5xkYxzvvUUcOJ5zH6V95vw4x1aame9zPvpAnOnZiYLTPKV4qGfpo+kk&#10;b86Mkr2V9m6zTOdQJXiYaJW5GcFF7I0rOsb84qjuUm3qsj2945dWlvUOjKeHwRcH7uq9qLsPX9WJ&#10;6trSup53lrxNXl/nsuU9t5TNJQyNO1bwmdxcfPRr6Hz0V8u+XP92z++WPNK3mg6GvwBz+tPjTLRl&#10;voGxC2fJ0dIlg4xc+xV9pvul6p29f9eb7/4+nZAeJl7QO1CurcbzdTjX2fpGvkifhmHd91SuKf2o&#10;UqjNqM9Ars+sj+g+3XV77+XsxF3lh3jmQxw9suNIdW7xSHVU93zqKubgWTJC0QaddDIny3peXXIx&#10;yMlGrsw5eR2kS7t1DmvZm6WnA3nDz4M06HOa5bScfaZGb86KGTX6B16Ex75I/zK7Ymc6PiYD+5dE&#10;ph6rjO/opxNv1At4tlJ+CyiSL+b2QGnWF26Hdtbj4d+eUdOWp8k7zfKaxO5VckbdX+qfHRLd/j03&#10;kkP2OL6uB7HmzB58MmvU4jKiukb+v9F+Jdag0VZ1EP3n6hlye1cstFT1bm2miA0oC6Q9959nOFrR&#10;ie1JsAid53I0Da8yBs/WeOohxsHtw671DO0rayxDZ2nSY1BkosugYnecxzXp19/TP89Nx6f39F06&#10;Jr3HfYKSjCaanWDW8iB5nAOfZA40qc6j0z3jip++TlwtfmmOJ45JGsAffx///3QUwe+ad21y6nSN&#10;9I13clfrown/THCeEeh+k/BOnYd+H882ouV6VvjOTKVVHDM1AWM8B6gvvBqcqevRSu0kEZqZK+hK&#10;Bid1daXckVCS2qfrZrcZqwXVD43GyqG3YmME7qC2tt1c9xKJfYE4hH25p6Gprm//fOGH5Y2l3+f7&#10;QSH4847F5NlPa83yzzyakKTa9Goho+Bg4rqrpz5GLst2rm7ek9ysOb/NaJGasrxNKvJKvoKf+DR+&#10;/8W272cu6vh93liHdF1BvvtkE+HRenGtj3BeZjXwNXwm/S5l8nfs83g9O00fmL4H95ezE9d3lqTz&#10;0IjDsgk6cN3/+OVqGI1qa3k7P60g0tNXi0uKf9a9k2h+iXyls2C8an3uKk+t9dYX1S+vLeLve10L&#10;QPQbRGfYAabPUb2UvZNr8+vgpyPXzWVf3Z6lI8DDldvLz1OtcBrcgH2VmQ07K+zSIjHi5+Avd5Wv&#10;rH0Gy+xA5RgVc7diuQwnjzrwiNK8xpjt7TcHX6R7290/CYqxa+/RnL3z9hNHfCf/dtcL1WPk3C9H&#10;3jefPD238zOAjbsS+RFeevPgY21ifaw+mI0+ML7jIroDR625FOwrdPKV+JmsrB/fUmUlTnDvpC1o&#10;R5r3J2/eXD5cnVQbsIKykdf9CzBpYqaV9nElvVBzsNWGdTTlnbTkGMy90MtwHwjz2npWMKwmq+M4&#10;utU2kBrmgKVjZ5q3+HcYLdcMgwd4HUS7Xodl9hgagfnci5gv/aFziHxsx5Lajd9/eybTiIrK4zrh&#10;yNZeL+A463D2o8eJ82ituFhE2nH64cR7EvVJ7ctaCHHkFjB692XamzPRosvQsPjyF6AVTKOOVb9D&#10;kvceaVxQ6TyRXwapXbAHScQu0t7QDtM2MMKrfyBxmP+eS8ltRKLYm12JBjAZBMzRyMMxxG1WldQQ&#10;b0OfitXzWe3hXC4co/rlbNeanmnoAg9teGfjwxsObpi+7Nf93y8/SdzqpeoF3etBAjja/1w/fYOJ&#10;7rgjY3cF56q1zaXP4eKB9YOv9N/Y81Tfr/vHLt3SO9BzCCSrf88n/0XKLA/u/DV0AZ9wBpGPWUWq&#10;AtCgpyx7e8m47kcqH9L5I9u9k3qCB/t4VUaRMbIC61zJLCrxs+RU3tqLZrJ+2WBt4O4Nr26cPXCo&#10;fzIZA4uKZ7vau5/JtcHt7ifD5C1oQi/VXqpnXgeV8DWyUG4Fr6Gt+2J0CRGxT4FONZEcF+tr7KE6&#10;g1qbU+wgZfZC9LzNmVnkW5jBSt/ydjT9vNknO6CRs3kRLB7IzqOD6eLiX9Dj5LMdT1GB9FDWmFLU&#10;uMqHnGNHAndAhpvXOr31e5lvt/819vZK5FdIbfevsdT5cNMs1HJBg4OX4NzOkys2CgoKJGH9XOPI&#10;RrwavcNMl7Bz5JHyP2MSclSpKiS82YNXQb9yXvmoMWNH5jHuveCOoSG4E9VI7sTT8NPstxix1YkL&#10;8IDZSVl7KlF3M4fLa4WfP6gzyb7gMrHL4zli7eWuoU8GHwvpm84NupY2PDMdEddMf+UPasruicta&#10;d7KHXyZO8gSY8CfQqMNDEOd6nXjGZKfG/onrpuvHPZOEH2rbpzvGGJv/81M6Pq6YYs/N7O90nWYu&#10;QtzV0WsBK7fV8mO87ijXOc2ROaBjsSPkHnIjdT4lYGBeqZUFH459lOZLWefMuI5GqqILb9hAg+iR&#10;8hvXQnpb3OhYtBPJ5Eya+X0kRyYPmqpVCkrkA9kP8h8jj7/YNr7lLub4KuhO7KZxHNG06cO6UANx&#10;pkMzvYs8FvMcfbr01EnqNOkirEtH5JwEN3EO1DWz9By+Gu/IB8RF1E7FlDZikHpqrCKeby6OGk6c&#10;OZz9s7bdCMPflv4r/zf47kAPgj7cFaElp7lV+w6b0Nlrji+tb9BDGm9Q2yw6iF+AdO4qfLv0JH7T&#10;h6xaItIOJhu1XufAcLm/bxSVABeQ/fdR10k6HL9NlLWM33Vtz7klD/S90L+wnlm6enALOKqjqQA8&#10;A0+4LTOfSMEWKrs6iU6+mVfihAa/kuiE1fPb6Qt3oO+9Jc9Xt5b3wgWlkuFEjM0Zb9JkPEENnidy&#10;jhlsrv9coksnweTPdFhjIN7t2I6F4B4ep/5uBMj50kHz2ePTeXjbNpMdfwSe6UqIuHZzJvoOxBrN&#10;JFvuIWKSH+cfzOrvi32qVuicKjX1ohZZrW9QL7se28lM+jjuErCHh5PhN4p87qNUwK9Co5pDdtte&#10;0HBeRVI4Bne2iHx6T3vIcCgUfpSNsSW6Gd4iys9puPQ+uPaEglbevOLbVIAeoGvEfObz1vImvC3P&#10;wfmJIFBDtwL9ZzbRiyL4G/r5RXx5lJqw3egG5nJvy/RgjU8hQmsOwIIGXzZfzOqW9Uh2tepedLjt&#10;vF4gmmYetnPsDIXlVcQzsAr83tvx5Ykxb3eRWZ/ES9zX7k/l8iw0mfADu9L6aRL1ihdc4n6RDV6H&#10;3vXHGosQAbkNHcgrqDFMxgaKrI3QB5qzkyg2KCO+d29MaL0/2w5e0fPVt6kQXFOyvmVOcQAas/Yh&#10;9DXjOnqtztINy/y5sd2XLVsz+O7Gd+hT+O7GX934075/rvyg/L3yB117ek/0b++dS0fBm8s1PJpq&#10;RUP1geH0I97Ru5s+yf/S/82e3y/5FWgBW3on1kToejX/f0DZ9pXG6vishYgZmlV8ttpZM7uxXl81&#10;eKz//a5d5fe63unaQSeis0uO9pdqPXTvvhb/Tcg4chnL4BeDXHRf3+sbrxm8Z0Nh2dcH7+0bufT0&#10;kqPVF6qTayO778sOx8rXWzSR3McR5JiqxdxN5iE4XsWby9QndN3d96OKPV6eI6NyEjtxRcks3wId&#10;M2voCA/gjV2LjW+0fja7rJP5s2JlITkKVnXsgCpEKBpsfz7XU1xbuqLw1aKe1acqB7FUlfnG2cWk&#10;KrVaq3scT5/awMmc1tOX2z7f+rmWz8HpRYHV46QmOpJ7jWk5njOzfHzLdHLLo7YoOL0Zvhe0XNn6&#10;RHYaVQZ6bT+Dt8C8xevBblnTqHGMLq9yv5it0Ae03RbiHbsOj7FRgDI6h9wmMlKc1UAcidisttSY&#10;lt34hv8z/7PsP7FnRNTWz6VkCcvDtfcVOox6zFD5nmgxrXd4XOMM197/O7L4LGX4KbhynOtn90ni&#10;Ik2bMq7p0e4x5UGMy2znPCg9d1L5WYY+0/XiyOD9SiupMF0j7jxU60gcNr3HsSEj4swYX/omjgvq&#10;dkRK1bCG4uh0nea56djQZtQIJmNJOd6YH5/ZMcf/XbmQgHKQiFX2NKI4Suvk0Un8OJ455s3cAX3q&#10;Ig9ILfrkx5DB0UNdd6yea/do9mq6H+3B+yD1raKy4Bh6sF4pdVSpZjv61c7MFUjUcVjn30AqLyLe&#10;5RW1T2J9QosJipM7SivmQe7O6P8Iae1zJ/9Jmv9Ywxhv85mlR2lwHJpQlfxHLcxdmSxX1GfV1HbV&#10;dvQ3RSwgZqwNLXwH/T7/gGb++cLnOq4uXk8HCMdufk3pE7pIK6VVEx6OoevU/Bxj9q9Xtx9xb3Fs&#10;x7dKf9Hx7dJPKlmsLBDV2cGjiSzae25TeXZ9Vc9ltfe6KrVpeAre7RrX/U7XWiypd5fcTrf3Xb2L&#10;B95ZMmXZZLCNQXyllsDcf6O1U/DknuHz/eQV0amQpzKH5zJWa6B9Lr7b+QPmQE2iQmFTRir+evur&#10;1G01x+cnR3kLtt44/JXnsFmUGLdRm7AQneAyUGdOwUNB7aWKa2rhOBnQ+7Dho79OnJ3+6q2dzSjO&#10;EO8XGW8rPvlniKR6v5hl7cESkvNkLnJTY+3U4VbB+QbxLmi7m//cy5rtgZ62ZEJeNGi8417QuI+B&#10;BPAWfpUz5DZoK9kz1z53cS1r8SYiX3uo6joN8pB9Gprr0sqoZjMzyvo387OLwzsuxR/cA/7uu8i6&#10;d8k5FwnRyorDOdGN7v9/jJ1rkNT1me+pygADDNDKqJ1Nb21NxQYaaKDF1vQmvVs1CQ000MCIszi7&#10;S6oOygjDTVGTSs6WL44gMHKRi0k2nnNebCIKiAJek1NnX0RFCQKK15yzlTdRUPGOWTe7e/Z8Pv34&#10;Oz1u1Vad6oKZ6f73//K7PNfv832oZrdTg/wO7dhI7p1bwOTsI1twjMzYzLYz+HD2qLwVSfo47zwK&#10;F5Y1EIOZIn6+1WKzWIn7QAS8nN2LXpBpJiSha19r2J0/FVvjA7Bk9jd8ghzuWsYxPK7QXB4ZWRpx&#10;koGV9B1HJXyJ6VxN1iiziHLMGp+9HnYau2KvBZXgGYwaLcIi28aYJvxAkkdDpVP8HuvC1Uv+gR5/&#10;1gzcW7oXZEsDa0n7yChS6HJ3onWjIj1FZGwolunSbT/hD3ldP/DDxn8t/aH6/WJv/ffL9/Ts6hko&#10;UoFCP0lz7ukpYoWMHEaPju59G5cOPNl7X89PiPOf6ZPBW56g4V0/7zQCGjOaYgS+41ieyK4joraI&#10;jAVMnX1T+g/2vgcqZEptVWNLz3n6NYqvebBzbhND4/FzsBcLebtrHe/rb9QG8v1tK66sPVOBZ6hv&#10;C30M36nOodeR2t/cEhkGECcrOzZlZrdf2Ua3wq6bineV3qq2dT/Td2NRls/NRMWm5uVqWkXHkJHg&#10;EO4uiSFU+uwm9rOg/V36ky4ASXyUeotXQQ4fKZ+GgeETIkNrQD1g55fOVm4rLiv8GRbB35f/pjih&#10;S3vgEvw49ate3VWwjU3ARt8HxuD1bG/h/sx36Tzz3fbvcg052BxL5yK83bHDlMjhy2tBhp7wCGOh&#10;s5DupSa+5VLyT5eDJ7gdbuEnwQw8Rvzr3kxUnoXl6jrVzgiteQXeln6fPJeL8XT2Ule+J2Nnk2m8&#10;4z0bybKTRgf7+CdNtpvfZv81txQbxbUvm9GlaAjzB67fJCVjP7TWtfvWV9rB6bihFoDesVaxx/h5&#10;jEH4iH4ztKX6LnLiofHSGorveA5tafWc3IpL238Jh+9vsqLu7f4UR3tu7RtrKayUS9f0LmMPOjqO&#10;U+zKdPfJ949nae2z1udDnzGeNvro6XU6o2kU0hlasYT01F5fzReIT+/U3eTTt47wrmJ9xBpxFLWB&#10;nJPQ+SlzF9+LsexgPMwUXIpvsxs2FfOUdmgQ1xpX8bz64NfDcfCjJspwXrv87T/N/KDZlyYknNaK&#10;eRirF8Yw+52MeDDZOPLjuDMlndrL+woNrc8zjexmVAykeY7niudL8xcrOzRAfO4adzaNP4iWvZyM&#10;iX/ZX2ICfAzayJGBSPLHp0nj5vka7I7HiWvZj/ivC71Ey7UgvNcY57hO2KPuuS/7x2nVxnw71/Ev&#10;MjwnsovpSLQMBrKlhVcrl3Z3dM8D376yyeJ2EpT1SHjNBktmDC6hC9DM2kuVBhnatY0zREtvb5Rr&#10;r/Yd651JFddOYrEgt6s7qHo6WJ7frN+GKy0zlr62p0HGv0h0cz7e5Sn8fPBedFqdAl+x1XQHyeY4&#10;ois7hneFz5zWStzn2zAQyfQ/iGxirunLRl01SCX5emRNmgp3np2NTpI1tqJ6O8e19mGaF5HVVjrW&#10;8W+nwJj4AgwtdtFLL20+LWzjQ1HHE1rA9eQ+m0Z2dBr2yFhsA9nPe8noRFTxK/iBm6hg0bsXoXUh&#10;590F58AL9Cb8WWc8lX60vXgfAUc7SA1ZioWkO5hI/taefwPg0N8B93gOjOQF6il6Ci+jS6ZTcSDj&#10;8btYGRdAnL1AlX2sE71rI/Ed2APXtb+WvZ6c72PgG3fh0dud53ayCHuxc0RgTCcDIO/SLaAg9hEz&#10;OIqef4IsiaxMi5vR+kBmBQeBRxp/0aa4P/NXIHyW8NSj0Ff6nPOQqspy90bYAcl6jtiA46e/V0Ka&#10;X0cGzPiu+9x8wR3c06tUcjTI7lnVadRoPXXoq4l4PARf8VBfKWRSa9Wm8fL8rpr95XeXn+xbxCjt&#10;Ko2GebKf2XfnjqQnxo1Egd7O2fHhQeo0i+AVP849Vf5GbRbxrRf7dvQsqh8t7y3to4rm9sY+em99&#10;vHwBlZ5juh4Eg6xFkHaWv9Xaby7eQ7X/Z8uXshteYd3DbNjTU19ADmcz3bgCpxe7zXt0DyvfTlAZ&#10;OpP6wA3Fxdguo7r3997c2N97vI9+BzBtjYStW6aOkBtpRn/eORzeABmWnqs80HtXT1s3/IZgCt+q&#10;rmyM6H6u4g59HgaKMWSQ4K9q4lSs4JlMpGoUTA2F2nOV2fW3qvJZjORMc9nDH1YX05PxQC+8jyB9&#10;3yOKJzrgZWz+evt0IgMbG9fUltWfBOF7W/EI+Zft5KfGEoe6kLOP2bHyXxRuoOrvW2Rav5WXD3gC&#10;aJKXs66AsUjl17PX5j/JfZq7nVzwK3CRdHZ9M29l4J1ocnuy+nyxTpWh4qFk//TbSer5U39uPavl&#10;avBkv89FFmwv59PH+wVx/X8irnuWla2eUMdZAbknI9/VePRA+HtGItYRH9tNTEFc1GtZvbinOv+Z&#10;736e240dIkrrkmF74If7Q+5fc/+Q/VrXLHaP96IEkLXQ2ENIYGc+pHHcp9LB32JtJEnqXz6d9xQR&#10;5fheOsozuFP0imJ3RMYrcDqOh5+qdzyzq0dN7reih4n35m7Te76+/Rtty/Bgk1fqN1Jtg3i66VjC&#10;7p8kRfW/1Tdq16gQ9tO0n1o/Q6cP1ejxWTo27sf7sDrY3ewVWt//97/H3olx8B61WeLVGoPYJ0OP&#10;8biwvkbxJI927s5chNtGrrUYGz8PG2cc+nNfphN7UUvJfL+8k6IPY4Tjmlqg2hZmACKS9XHuG203&#10;YCGElailZYxBDazUcB4CJ2Cs0ri9a3Vn5iqeWOnvy9HUirCezdn2SvHyziPDEe9FbMnztp5Ra+AK&#10;7IA/Ig62DDTM7c2ol9pcW/SOZvfu8EnjHK2zK1NEnmth+cy9zUya3Ftxn15ZmzVdq7VO01oI2Rkz&#10;7XylV8yDHYG30e3x09ze0ivwt56BwX0Kr7erk8A3n6uuBJk0CT60Qfr97AJXsIHexTtgdxsoHirv&#10;6tnT09ndiScxDj7jmfSHtcPQYvRWkYrmd/DcxXSNZmcewbufAE7dSMZ7cOs+jGSug5A/SPeVMXAZ&#10;nUAeufsmwZsYFebui7hzn0P8gFFneZOMTprN1KYwY2rO1Fjoo+jYsZwLjrbuw+VTlQ76vrasIsdR&#10;XLuxdcdyPp7o2o4R8N62xqnlDQ4dfzWL3HrjiBKsI+etFSa/jzH/Bbzc3x4/HOyD3XOsIrSa4CH8&#10;vXdysl9thdHZXne/Qma/hWx+sHMb8Y5zXDmu7X6Kl9z2D4FDMKJi/PcE7EEN2BsndD9a3tCsOfS8&#10;cgKdJC/yYGfMdkjZDnweu9G/QgXrU8QIbmfU7eO5B//osq7XsA/20uFbTO0uOlXcigydxQ66BRvg&#10;KrhejjZRqnaidw/0Uw9ktySjxL7MFH+Uu6H9r9p/zLeiz7yyT6kwle8sxl4wTyTLwgDx2fnMZuhG&#10;5btV5iW80OlNbgFzFYu4C3OhvUTJ9D9HE31c0v4o8Waj1+vI/g37Yp3+ewkTf7dWhiN4Zduz2eMV&#10;mYrtYvhCdiRIzps6bupYSY78VyD9fkZH6bdy/aDp7JS5GA34veIblY2NjcS8PsB63UBVzWOM8dm+&#10;e3tOg4dZC+/lYayBc7APx75Ku/DtHD0I4Ql4mW6IF6vHei8uf7z3Ezi8pxLhslJUPeEdJQkZFoF2&#10;yBqwoI9QxbuDHMC8gTn1431vL5/Uv7/3QdgJ3gE7M4m61KGrzo5HefiP24jsryz+XflG/sFhUHi2&#10;cmVtU89Njdn1t6vPgVookI3bRg3kZHJLZAhACoKCAaVQgKngXHV2/TjVjnI03VR8jmqChfUPl19Y&#10;vrrRAcfoQioTB5vZpb2MivG8e0t7e66tPV1+s7KHLmWPwMUwlUhfMCDDYgiLY2/h+8UbCv8M1v9r&#10;XaLw7Jl5HViSdvZGo72zazfr7SUQTlbsPtr5EfWvX+v6S3oIyjIb1o6rxgo/8X/WkJkdtreVL0fP&#10;z82NlkCg3I6c3E0Mq8FeW4Lcewp/6D93LCtodVgj7UqVE+kNtP19eIf38TTux9DqC4kB92Dx/hj0&#10;wT44bV4n0v4mdV2f041hA8hE2WnkKX8DT/tNeoGbAdYa8F/YGkmCO6OxDpKmCmsz5jrtXY/xff0J&#10;z5KsCd+PY+JbSVf4nudT8yRrIGzYEc31k9a4O8hzhqRXLmpBhPfqs8aq8TziLq4B3XQ1MtI8aLoz&#10;IwxaEeowJXDUTSY94FrVAmjl/lsxg4QLSNoj7tinC0yA126dJ/3WWv8h2dLY+dMn9a595pY1kZ7V&#10;84e2dy2E5DjS+Rhz9xlyTLbzYHb1OP0V8R8T0IoxGvrXQyP3EYfxfPp5Udkq9yaxaXJZ1xCBChvS&#10;TIXaNCy1tAojGuCo+okdLy/jd9ec60P0nvhYq2sLX8Qi4t79nhZDPJ/z4vP6vaSbtd0upd/zn7Zl&#10;+f+roAmN8Yc16hN9r2MZOEVjX54xjY2/x8u94jrwrHJtiSY0ThdMh36S7BOPTN9yzDxXyKY0V0N/&#10;+tmV1G6/S437sc6XiAaOp5bp11QETKmdq47s3lx6oDwJJn16qIJqPgWa7TQZ2rW8TlYuVI1/fkwc&#10;+2X88QvVDHHCj5ApM/M9eEFrYSIcSQW0dWVjuGPRGp/mXKeTiIjbCfcAcfRRXTfTj+BdWH1eIMI7&#10;HK2v5RMx1xg779359PmtbtMuFXMmXlxuH5n6nifS2k9EE3anqJxCPtp/qaN7ZVH/Lo1nWOOe12jN&#10;fCIEB/neyGbvuNYxrdGL8fPqerhaBMolc/SuEP+fRhzdHmrR7cxvhl1r9H4OlfPUzcNsK28uz5ef&#10;jXd3JT1orTkwzpt8yZifmCfPMKdd1iR7R4ymSxQV4YzzeDw1syryFcm7p8cm80OabWWEObRF+AxL&#10;0dk/QT4eIzJgbe1nMAvuIcqqP76RbIKR+6PYBrLFWT9m91nrZmbwsuOclpI1ljITa52fwTLfgZZ/&#10;BIawLDGRW5GlIe/c1SIWx2M7K2EPd5pDnoGclVNZDHuMicibq5DvHWDflPdFrrSk/WjndewD+fCC&#10;w2Ynd3QbeQ37YM+gf0HMSUgURyfiBfGutYdJV8c1rKXbDJ5iFL2gRtDh4qaOdv7XBnuGXLpMvSD0&#10;eDZH6YbCm5Vsd6X2I6yAs5U70HBvVl6rfEZs60xlXPcOKvhOY9f0d0xsM8/z7XYtirDlWK308/pg&#10;+Yb1G9dnV9xQ/0nP1bXF9VOg++cV+rE+lCUxJ66euDNzXXREotpmR6lBx4tV67dtPNF3oHfkirs3&#10;ToaFch67ZB5o6Bb6sm3Y5kx/8dydb9/5u9xdRJFcM1/purFor8Ph3RPBB65sfKd+U2MzFZEHymO7&#10;p9XercrGNBUrfDSRDXmSVzWm1N6hz8iDoCs7qMWs0X15VNdAY0H9IHp+XWMxO7WDiNpVbU8QKXqk&#10;82GyA4+Ab7y9kaXuYQNVlC9VPqFvORVDRDROVAq1sd23NF6pPEmns/szy9q/D1fM/Zk/zf8B9hZZ&#10;XpR6C1lJh3jWIzBx7Mjoqy9gp95CDXeKsjs+5m+tkNrFWiuxg6xVVIKph11XoujPwHEhZ51ZAREt&#10;WgjXYxHcn/ka9Q3/COvZoU5X6Nhh9kZ7HT66H/F6NXs2O6PtNJW/65rf2ZWxD8ln3KF5hieQcZdT&#10;Uy0vuUf9ns/sq2Ae7dOckbMGq0MfzdiBd+JMtiSDf8X+VhPMIk6tBFc2pWOU/RFfjPiHUjlJ4VgP&#10;Ye/oG6edGzZEQjw6Tn7mGb22K8i/Y795Le8g7H9th9aqUTuOw0+ehW0eSLSwRyJGEB6yFkFYYnGF&#10;0AVey9/iKUIaxd8tyZQ+9Y4iAuLe9wq+0zoupFj8HfcfzzD0dzWCMkNW5xgJj2kd58g4To5khvl9&#10;LXsFVuVv4JC/N6On4ah6jJJEbiPXiLh914M6OOnCdE7HNKLz1zdtADtqrQMzdR+ezXVYBKGrHeGU&#10;s/I8/hWxTle29Y+RoVKvey2f36hxAwxC64phC6RcgzvakVdKurKc5ZAJImT+eFi1zUos+2h4317N&#10;2Gkn/BpPsapjdXl8jI1PndZH/O7V5MPsHPYDLAijDOvB13lnZnJcJ7Fm4/v6SHLyJAsuZn3o3Hnc&#10;d9pHgkKaAZfASzAKzaBOoEiPnqm1gcaB3vbuVY1Vjflwny2sry6+By7aDoDbyECerBThd/2Yvi9L&#10;yG7b+3BR4ZMmN+GpyprGBXoYT6o9UH67imQmPiVaLaS/MZCtmTpx/3eb+mx/uVboL+odpf3hPaX9&#10;Fb/n8ZzEDDjTamE5ItZRg7IWHPYq9OUAft87ua3UhU/Lb+e8Yhd2lnZQ+7AFzlaf35fnj3HxN0fL&#10;2XFE5/6/mHAcGXwHcW2/45Hy/mYY+4hPOL8yQNiFWVRBik7FdTx3vNRRxi4Oghvv6HqIuO+Vtbvo&#10;eQvfIte8qekPxm6MfRT3Z+dkezaHJTEIikNu3XrhQDNuoKVg94Ip9GW2jjyezL2jxhUpvhQ81VJi&#10;8+r925B292ELaA/IgHUM2a8XbjxAvb4zIzpgCjp9Ojpae2AGurxjmBiD7SBK5bBdh+1mRfpCMIBZ&#10;/I9ZeFZ6YZFrlWtyLCxFgT2I/qPyexwGxWF1TMiuaV/sG/f5KGIB+jv2H3Pnxc6ST34PMlvfUrZa&#10;4wOOSssK8O/0+nrbM9lvkylv2QTOqph5/5kFegB7s53ck7x+9hyeSIVTWPYz2q6g0vWr3T8pPY3+&#10;+7T6ZuWb+V+WX688Vl5M9nxR3b7IHxCfEU/o+b+OVXBXxi7VMig3a2tXrF2/e+MVK/4Sts6Njem1&#10;FyuDpVFYIJsyzrurIObTn3mwHVNBkqxBK8PGQW/jgfXT+y8sf395oX/OwMjuyeD6tL4iyqTNalbi&#10;HPmxESue/eEzRJXMRVGh0vXtwlu5K/OTiNydr06urWz8vPeB8t0l6w8HqWgx61bMY5GRU7LicjQ4&#10;xPNEEFbTr7mDHW7vsX7qfHwtrK9vWDs0Dgvezh09aG2toPXwk07oFht0itrWI+VPsQemk494qCyr&#10;49Ta6cqR8hVdv4QR9qvD9Pr/O9r5F2hUUSFKM3loR5FDsiY3qsKV6jJ4KJtcqREt0k79jJi/1w4G&#10;AWW5+mwq6JECPtd0JLUoV6P2YmFdG8fQ6T/s+FtYNr9Bl1Tzi/b3NBtmrZqYBXmybmVP+j37nO3O&#10;XIH1YM+FiFjIPWP0SX15L9bD5V3R08NdcRptI5pBVlslv7GC0JppzcXudIaNES+jYl6/cuhR6kp3&#10;ojoj/PmWZvcsYU+ERk/nTjIjjY8/XTdxfOzusCJCusfxYZcoEdXJvtR5VlfIOxJ38OU706fR1ono&#10;hVcf6hm6t1IsIP388ufxVzyDXlkHNmDCLsRqbx2f/vbokITpeeL7jpIxesc4Yixpb8ca8WmUCurV&#10;vaCjP8/9BovvCeSWjHB+qkx2xTnOatrI2vp+jF+MYYxVSPmr2/ZkrqKLgRhqK/euR39OwOf3LgKt&#10;5/liLJUTrlvvL8Z4HNJKza/t4Dtxf2bs11KxkK7pXXnfRg9E+Y9pPr/RHVeMNmLYaO6C8cQFsmjy&#10;CXwiCsQre+YObOBrifFcxbXCQ0grJxAyyomwCuIeNpAdunzYL+ny0AcWJla3aB7961hTjoKxcfY/&#10;rIyz27vbY6ZintM6iBky1noXee/p+UfKeqE7QVMd6n2/OkhH9kO9q/ExFoAkXAxu4J7S+eq71VX0&#10;k7Gr6gBIwQ+rZyo7+e1dkG0doPvFDy4qHOg90TcffHZ/44HyiO58fjPx8+n5nRktMcfPMbHHhLED&#10;uwrVCiO6juO9GRuIJ/f/WB8hT+2AoNZIs6BN4KhPowb3BGjmw6AGBoovVA6U36meIJ96AsTYzPyt&#10;IKS3leYVrP33Je7F86WrxMw7xs6nIxef+TP+ihHSDjW3redsP7btmdhX2pgiUBpNDjXPEGvdWfWc&#10;wb81HE/vfG4btspC7mZLaXb9d9W7Mnp96rJ0HZ827SbPMpvcPDlxci2D1PiBHKzah1kGRPWU/Rfs&#10;KPksvSPsiuieM8+mry36utmXqhm/F1kobmAPMdc9RAzknD2K7HuFGO9tzUjBYvIdoZWtZ9HqacBH&#10;oNWjf3e4qde3473aDXdq2+6MyNdLwAOGVHEu3TkL2Sm7sPkayPDrkcLiFtbDr2CfBndveBTurYgB&#10;aoOMGibzny/3tBivW0Cly4FrXmHcF/WGjkbMngi7u8EByNe0KfMsEZZzRNnl2XPlb2Ikgo+3dbyM&#10;VJsyWrx3EUWfRPx8S2lKfuwwOmTnP6/+ovwv/Pte8YnyT6g1/G3l6fIb8BHJnn1Z9xPlpfjEb+fy&#10;dNe8sUM0qNmeB8q1+vnlh3oHe071rW8sqV9cfltjT8+F5dt6Xuh7vjIp714LeZTu+kaQ/g90zilY&#10;NTqKXgjF/DiYhcd3n6rsZH/NpQPhHPpkP8B9OhY3Yx/66u8w48/VyRY808x2rOi4ix4eb1FBKFvx&#10;IdibD5VHE/16K0f/CzgX7adwBg6ww8TITtNDdBpxgufpfjAZtOIH1WJtELt4E9iZ5ysLBqb0r2kM&#10;Uh+8oXhrcXdJ1OltrJkF5AxPkRdaSDxA7uIi9v3LZA9lcl4Kz+EFWBEvUN94T+n2jr9qv7Pj7zvv&#10;7Pi33G+z/5J7Pbs7o5fn3CrPvvwSxWmcyFXgvoj57mn/jEzCG3SVfbyzxJrzfaVbBi29DnyPNQHm&#10;Etz15nyf7vyjLrm4L9K/ZDdMKS/DSWbUqoklQs7OpPvJEzAo/nHXn3SpN452irLeSEThN/Sn+T2W&#10;x+NYLdfhNyujXbEiWkQUvEa0IBhw1mFD2wVJpKsrUbnrWkpyMkkP97d66hpYmq4jVqbdk2SKHVK0&#10;bJJ/6WzGekxHpDPGu66T9C8+ib/Td0KbOqJhbzmK8VnoxBj1NLruMu2nmU0UZtK1SZKqg+LeHOu4&#10;n6FyJ+n7JIf+o7+933jKeDb/jmu0rIAYK+/RkfDVqsTz+LCLYsUkGRjj7Ihp14yn/u77yKzHiEn2&#10;tvdRnS8zUOhCr66E0JZovcJyitGJMfWMcT7PuAt78lZwLCJFp4Ii0OqLWpVgrogVGmOpTAoOH/12&#10;r6F1oB6Ov2L0Xc/GrNOc+Fn4NnJWG/0ILW81pRUr1i0mhjaP1I7RwvB73qcryxVvdMr6GT9J68eZ&#10;DvvIDIX2nrla17MMGnfA1fGLzv9JF8jeZo2ma9JzGokpEI+f2HY8Ow8ppN7YjG+zAm71mPukd1p/&#10;BxJOD0YWPOqa6fZ6ilqmFyvz64d6Z9ReobLpSPkT3nsQ/NPxyvG+KbVDZbscfASvwKriZrobnqCf&#10;wFjjrFV6ya4fu+L95XaVnUJ/9+cqm0sHqGhejy+6BJ/Vjr1mrE/DKjeXOxwNjv48mV36zXwR+27N&#10;pXM7kfGWYSTQBaFrHUekBXV468Aq3Eru9wg1khliGlO56yKcs7uQ6b2FXj6bZXYVab4pE+eN9dLa&#10;nTEDySbwGDVWsuPCMoh4jz1gHyWSbb5CeaL+tDLfWHesCefONRJIA/sduJI2ZfRUVyO1B6nSmFQT&#10;EVaDP2448V/xZ615SZInyQTZNOxEu7q4BSZCMYRWzNFBEfSZvu88+iH7ZM/i+U3BTpFX0AyG+nx7&#10;xqjrxo5/zOkbbUS+2Vc2+h1ZlyE+67PcY8QLrPQIKS1bk5WF8gxsh9/JfolWJ8hVEyyNZpvLYGHl&#10;Y5U1yPfd8fIlaDlrBcteQNdD6uhXN8/r7o395O5xHq1VXA2+YhUYBb9vBNPo4XqwGTLampEZzER8&#10;IM2ayBIjI1syx7Nv5/bT18AskbUag01rZTZ6uzWrsbfcETeiSe8C57eJVVqvz68fgNnpNB0hL1bl&#10;vXitUs5f1vVk+Q/VH4Km3YdvfKT8BL217iguLRwqG/+/ss3YQr7NuMOcAqY1bMfvVdc2TvXt7Jne&#10;/wjMG+8unztwvG9irb8o+2RrfbkaVmK7zIFj2Ao/+iTC7rWovrgu4tZeSqD9iOFr+z2XXcl4RH4l&#10;ul4+RJ6pxje/TkWq/by+Tczjd2j/Oejm7XRZWEOeYAT1DPQTJ480jXiGlTVaBKfABk7HJoaHqDil&#10;Nr/+Plb8iYp9x0d2jepetX7ewOhu2cN6CrcVL+m6hfqSCYy/s2gV1kkqWx6k9neAjN+9YAgeYzz2&#10;lWbUDpOVGN29redg+V742+xA678/oatFJ/XFya+Shzt4O8MqMFawNTOnmUVxX7mTnfG9+O1Zuob9&#10;GN9vV8arh+6w7msvduXCdjteuw/HIO2ubvs891XsgWWF7xWPgBH6OGcVg0yz97I+rW54JfuN/Leo&#10;uvpt5U5qpN6gS92p7AbQ4+W2N8AMvJa1VnFp++XYsWoRz2t2zWiANWbmXZXMM8HTilaXgSmiFikS&#10;rm5s7U5lxnjuyzicXZdafrizrw4MrzLJ+aSp0lpOa8Sf8V5I4/S5P/2O0s6d6c7y5e+u6fjMq8S8&#10;+Zvz53O5k4yNWOvfui/v3XPGrCiVkh74j7R/8h1bsYL4RtxjaK+4/zi3/6dRirHyLsMW8H/vOlkY&#10;rXO0zhDfj3tUx10K3n4Z9tm+zA3EYaw1GYcdH72OHH/7cvvEMRaePXZ/strieX03YQeWwDXoPzW1&#10;PWD14Y92Kntckz6RM9eOzDXrMwr9LQdA0unOheMWloA/k02QrIG4d2fAVyAU0/1pj5ijUnPEvcbc&#10;qrXT3onvq/XV80ajXUUxVvFZWAoiQGLe4yoZ+DZuaP8f1Mv+n9zfEwcWQRF4eG0O9cGYYS/AijOG&#10;irfD5PK2Ig9v/KLXSmtG0m/OnVfbDHPuPGTgo3ADnZH1hhqD96rvV5fUr67dWrwK/pML1fPLH+jd&#10;XHq+crC8nWj8DrIFU/M348X2EzOwsvpg75Ta/l5qo/vG8+3Bnnn1VXTpe64yl5ij1Z73stO10o7w&#10;kmfw13C9yarzUKc4+vYv7IG0qpxfOxLLYtLSuEoV/VhwYcQiPsZf2FjcWOzsPguSwTzFjtJLcMyd&#10;JRv8dPkaOrJNYBTsZhhRAmcxcv1pnF0DavjIhaU5TQhc/xb7MUAEfR2RTT2JMSAPQqYsIMsJ9w3x&#10;ooQfcJbHoC3tHJDwMpuwRs5VtxpHIYuCP4iFZMed/eVnYKNN8cSYj3j2NCfKlpvJhRwAcTYJe2AM&#10;SG8rwW8m6nMcBlxkPlVkcs31480sJOYbHYGKRPwHqOHrGLabSOmP0fx7MjPbjnVeJHK6kRzCy+DJ&#10;NxIj2Efk9ZWseAEtXxH+U4m4WI94qDMYjvQ3X8IumEb1nqtTOWgtTieyVK4XrWclkVrAn5GfXIA1&#10;sobYgGeUYTX8Qq0Bx3ENd2ZceSsr05GTLSlig/Y2tM+d0QP5CZOk0eveSpTkUJPt6Tz18y+QLxEN&#10;OpU7nkrsZhUYOjMnIRNmEzFJUtPOUpPy+9Fw7+U+qI5fcZrqwLF0AZyRPwJHtpiXTNftxdcr3y+W&#10;wb0s4bWbSoOr8qX8IOMqd8CVbY6wWS7xKRdzRzqvI0MmF9D8gTorXKz+6sYLlQfLc4hFhaRUVrTD&#10;C/BQ5xh4Ad5Bj7eD/BhFHYCdwGbUGljLk2r5/I30xTbLYT2E1YY34UmPRFqdBB17sBOO78rEWlv3&#10;f8Geb8OuPMdKdu/JTvUwsQ7WNN0UboaPsQAS4P1cAz7RcbCFnKYWdTWYn62lFyugartP9O3vHd41&#10;nC6Pc+sn+t5Zbuy/WDsCPhVOz6yo6vActScarAY9evo/lOFtKl5FTYTdETawt9bCw7i1dE9GbOpv&#10;svdn3sy+gt7dRoQmpLKWXp29ETpfOy8QuGuIcjnTgbgpUtdl5erlWASf4fEr5QNp5RosoWXLzZ5l&#10;ZpVcF5c2rYenyt9q8qVdhTW3C6u0s9mn4w4yBVbWPtn5v7P/ltMe+G3lj2FR/ji3hnWkbtcaFq1t&#10;luMHRAiWcC3vJVAKolj0sbwzPbXQX0rk8NrSigptFesxPIZRTatBW8p4c4r9hyx1NNW8WjML8EUj&#10;6uyKSKsjxivshaHX8ApxDnWPesW7s7JpFvGO2Cehiaxaf7TzGiroLsNvlgHMCHNEpI1Zh18b50v/&#10;e6UvWyDKG1GEvloSKH5rvednQ/+lc8RPx8NVm56jZQ2YC5exJ7Rguos479BzxLnjfSWoUkT2lE9y&#10;txHd3wiOZCEYo3uIHIkdMGdcZN56WB1x1aHPle7Js/m7o+W68pwiVGU8mkl+VOlI3hDbQN2S/Hi1&#10;wVyqt0ew9tK60AYL/R8yRd/GV8QLIv6f1r8WmmMfNkac1c9cC9oEXivsAe/Ze2v99F7DlnTdDNVI&#10;cYwsXbJk+fRiuI2miSLUdrqM3IN4nn3U+ixqSt+QreqE7WC/ZtL7djtVVR/Bq/MwvtSz2eDDSTMd&#10;SNLWHHtvbcO2YBMgrfLH6JKyrvFe9WD5Edjd95ToNVQ+XN7aM6l/ZWNifiR8q9Po8zsfftRBcM0j&#10;u8+DWrq5cW758b65sKmOpQq8h2+sL65pFPrnDZxfvqqxDZ6iD5BXL6GJPkUHySTwIr7u2o4Xm32A&#10;V1N5uJ8ubrEm/N/RcRRlSTFTFXOhrTcSbWFOXb6BPaXXKtcTt72+3tk9q3a6byx1BWd457Pqj5pd&#10;EXaXdoNsGAtLUMRyjZe5Uzxb7DvnwCjbBFaMczURvZas8bDFZTk2Ij4OC28m+moA7euqtLv9bngB&#10;LuTSHLvj5Xs3g7kBXzdsDPvxPJed074f30vug5PUob+fG6DrzspGW9ez8A94L/FK+y7+8v0RaIuV&#10;1MvdjfY0d2AeXwY68xcv4wduBdO+qkNm2UfxDM3briXeqgQaoHrvCNiBfVQZ2qNpN+vhKJFU+WXO&#10;Um9wGR6XEQI1sIiOVehpKwblWtieGdvsnTQN2S1mQi4pEZiB5rya3Nt07M6QrP6vPAjLOFC6Xl8L&#10;wn/z0P1a3fPAGYj7mM/PApJL3If+YshMz+I1XOvum8Q/4OjcxdNbcyHnwmhYmkcRU5Kr0j3h2Tq4&#10;hjmDGLXE/BT7zXGze8/cdnl5P16eWTF+xfTae9Wx6M9xRNk/yK2DfXtv6Q76cfQUStgBS8DB7CoV&#10;86OwTyMbc1PHA+AndjKOVxNNsBf2VaBtrBo8T+ck6mWr2+mhjO5udjUKeT2JCIjVsfJVPk+96dvk&#10;Ngr5e0rmCjq6F1D/v6l0V8aeiMPJZ2zOTG6T03gOkb2bGaEPYAb9kJ4EB0CcDO/+VfbKthupljgP&#10;LuZd7reYPwQGYGK+resu+Ib208/xRGUqfa/nwxqyHQ7jsdQWbAXlM79wBqTvr4nrbe75OdkPKg3q&#10;hf4p/e0rRq/oIEaxs/Rwp5rPPWWV4kms24Uwari6+zvm0atsZ+lDOJ5hKyy+Xy2SR6hTVTka1MGH&#10;VH9ZjzKDfiCwajV3p1JTfo9YFXq1arP1rEHPabcCY9m+N4Y47bHOb+Rfx574JLczEysotMoYpPVj&#10;nWWqh7UbzRpYI/AjOtr8MyjCMhVMPD+Y1euot5Zzbln7X+Cl30cNwZ/DinBn8U+6/ok1becM82bX&#10;gVfciM9/XxNteC3awOpG2VlcdVoByldluIx4rtrwxr1LV3XalcrNtCeVGGoYv2sFW9gD7tWkCfXD&#10;PUYeziVERMVVaoGEf5/8Sc8T/mZr/3sO/wrN4F04ZqJrjWwnn9/zO5ozea4fwNvcix9t53IroL1v&#10;7e+kn5PEj7tPz+PP+OQ/+n9oXEBtkeIFXz5faCplasp0tySYI6A9sAj5HRmV9Fkay6E/43fPp060&#10;J5S5GOtCfQUvbJEd71lF9Tv2SnK/kWam9YyhZ5UdYQ+opxeDu+slRnQZGtRspYyIWa4T3IOOuEeL&#10;gXE/TCFaJDpEGe54ep44n3+5tn1m5zXmU83k+1oRzrV7KOn7OK+r3HPFeULqx/jFM8Sz+3zJevDo&#10;oZ+pp+SWCORWZK0dB1fhUuJqs7B3dpFrNYstn91W4mwL219EK4jfW9/hvj1Fj1eR7faFS3P57+fF&#10;e/Oe+8nGi6VaTyZgOr3VqPLvbtQfK/fgIYzpfqg3X6PqGf7zZuSbPOMgcUs7yGyxgqo+p353z2ji&#10;Ah9VZ5HNuza/sTi//tD3BjcuHJhfrxPlnEFM8yxS5FV8U2Ob45oa5wKVh1Phnp+Dv/z1pj2Q9pVz&#10;47hPJRawJROjZSa/Tn36AmTU0fKsWrn2F/XfVz8DE319/d6etY0iHAi7eiZ0X6RfzKXde6mQfKS8&#10;CBYEKwAd55gRd2HMh/8rAcScR87Fayb7LuyBmOmIwxuLl0vW/X6evnGXdO0qHf6i5i9Wstkc8+tm&#10;4e3p6Tlca7OxOgewcRdivd2Tsc/eu9XNPTcWfw7eLa3jmBdnKb3jU+v3eh5rFgZhnlnV8Txxgemg&#10;Y17FupKdcDU4hqN0KtJaWY8VMI0xGjWMq4AcNC9wjM+OYAlY82ntvaiqx/DQ7Oop1pYZQLvLxLwa&#10;TW3XMLED9lUezLjqUl4g6sPMhS3h6ZRO7gfXuavc3eF6jb0S0s+4gd0dImMgZ7Br1Wiwlob7W9ms&#10;dC60vZDVenCfav/NA0/oKIil2IxGP4in/UFuOn7wiWw7GlYbwx1ofECvYSL8j7GK24YZ4Y9R72/i&#10;L+yE+Ws84el5+kCwQhogYhayKsbBxW0OvaeQ6bqkayZ5pmPlCV0lsGr2rj6evQnvfVPmO9x/vV2f&#10;9D4yLk+RpX6S8fyQzoBbwPKd7BtH/yM4uLoPlDc38QMjsFGKbQ1WvH281hZde+JkVlGfO7/+a+oK&#10;wAIWWwxV7jyZkqwnkXlYdo71sAWfhrHgofI80DVv5W4EB0G0H/6OscT9psIksL/c1vVM9juF5yrP&#10;En9bXRSvugOrezExgtFwDcDWUdxGDM+Vdq46vPt4Bfah0uTar/tO9r3Yd4ieC3ZzNsPh6vTf/s4B&#10;emPY+zxyoiObWSDwpSAJjMBhhZC7WoCVIC+3x7gLJjYldFrnI4fdnXEOlWpGi+ShDwyKld3K11gf&#10;1rFehh9vN7vtmfBl3e/a+tNArnzUxAmcZeWKOjzSORPkyoSu38Nn8DH2wPtItT34j8a33oDx4DJQ&#10;ga+CN/ta15/l/1vp/pKr+lZshL8u/E3xNSSOGaiZxB1u77D7kjiC2zpezZ4BgyCucVdmA88s7sLY&#10;n3vfLnR6B0r62ImtKLTrKlae+sDdkbzUONJvxDqUm6NBPGI3KAO1uftCzRioBGc9ZIO/+d2hu14f&#10;VKk/Dj+lRNSsCI+SI5jGObLPckPKvCA+aAnaThtJHp3QUHE/cd4vS/yQMK330t/pZ/rO0ArE9F7r&#10;Pn1K7z3y2uL7k5/llcNmsUpU3iefeegzpmdt3UPcreOstItzhoeuBhiJ9LP62ZG3+6SfyHUeej/u&#10;I417nMFPHC3lk/aeDK0zYSf4fpPzxLi5cl/Mn5ZMevkdr+EaMLbl7CpltP/i6VzX2pGLv6g2sLYg&#10;VrsddSKWE6xPYZUlyyTkkePl/aWXll/63c/iKO8hIgTupNaceyfJ2vbsPpnI9uh2pO2VGfYx0UEr&#10;zl/JfkR2wCMCY7MddJD/LqVyYDL1y21dfwfvTsxD6//4La1h9jIewQw07enKaRj49emnN/2lUn58&#10;1z2lEd1vVcmhkreeB9pqDHX+A/gq8+ieouwZBZ45s+LT5dfUrq19Xn26PCt/sm/N+ktXPF6+rvAi&#10;vQo+QQ+ZKThDFwmy4MgtuYTs2PM8OfCfdVpT9e32tIodHbEDxpxb8Ui7Bn2YOwSi6qXKfT3L6uQE&#10;apfRYWlp/SoQ22sbj8AOc7F6df4xOBYfLd9KxbdydWwzl632Ck/EOYg163wMb469vXWM5sQeH9eM&#10;aqdolGteLlcZd+Y1dfxIYikfEH2ZSR4kYUM9yijiEvao+UfZOVvW4PBhK6ketAevbEPzC/Pr71Qn&#10;1q6kBsOKcbloXBfp6eNnzItyw14m84g8ysx8kDiDbM2v0nPpEphiBsnDmAt4BWRUZLyUOgvAzRrr&#10;t5ZqD4ixCcjel5CAVh2eZVVY1WeXmj3ISlkLtCBFCmhN6MXfgl9nZ/AFTWs5VmWsQa0nd5gv942j&#10;Gjat0tGMmzZ1vByvyXi+k9tWkVWp8wTTkfYD6L1tGa1av+261sqzxlL+/HZwhsaEtAcck8nM/xrs&#10;3cOgUA6zXt7NmeGL3aNEnUhuP42c1kN/hzjDfNvENvkGHC17UMvXMJY6jUPle/CcyTlgBe0iL3Ax&#10;t7RglaxY2NP04zBflul+GD28Ga4or38lGk/8ktXqi4lSfpKDFROriX7aoPveIUu1Bk1vFyv7YYCI&#10;YA8do4pxArWLB8n0wIBJXcJk2BNPVgYab1c3l4YTFYooRjyhnMs3E3cydyIuU1yfGRvWC1kB4ggl&#10;KyaPUy04BRTCg6BRnsUS8L23crMLNZCKdZCKsoDaw0kWpc1EHibm366uBmV7rvpsBWQvmN1C7Z6e&#10;D4gKXKweJS/YKAwU7y7JBhqvm7AzT4KxN747wIq029EhoouLyK3cgtU0ll4ZC/jOw2WvdTeoGPeO&#10;8xCWQfzu30kSiwgstsF/lX8xa8V3rBU1ov/uYUb0YbZklKi+lMPgGejjPIG6ByMxOTqJXIattj3j&#10;uKjBzyJJzmID/JTuuE+CMqzk/7bUS+Xki2BdjnYuK/xp/h9z9NtiDz4Nc9t3C/+a+yZzLFf3/8p+&#10;K//nvL6GPfckVt197Js9WHn7MlaWP4a9vI95PUW8VY/Uday++bLG8slCDmvtaN/oRTgOaeeGRA3p&#10;Yof7jmG7MqW2o51LOOd0JLcxLVdta4fHb1++jmdMuy00QOTrWhaE9xH2t1pA7y/82SKWvTPgWdXv&#10;8UraPP39//fzyzGB9J04V6wZ71PbxT2v/FRixrOHn4Vdi1Y1fhr3k+5p6P2k3+NnfDvOG76yMtTn&#10;Di2pxDGio6RRdsSzejfKoHh5rO8ozc1vylgov5Re323kjl7Dj2o0c75q7jg21q3f8qpKuJByIcci&#10;uhN3ZdTjUnS/iCfvwJXrCIgBNHcftdjOjq90ds8c2ibuMf72/9gv7iLP5M+kgxzRuHLYHK68dJTH&#10;aqXEsbJMaRXIyXUveNrPc7PIue3M6C2Z+95G/Hdc1ymYbhcWHi4/VH6g/JWur3TFmhs6r63VGzGq&#10;rXjtL4INLMIa2MAH7yl8SozuYm4fCL2DxCX76dmnNQADe1MyNArvk9WVq3UeDGkHepcQt3+8/E/V&#10;f6Fr4UvUVp3uO1u5liz+YXDx4+m9erhTzho7IE/DjjgPckAMvRrxZ51WVv0q+5+aSIe0ppwBpYda&#10;eBI57A78ikzXmO6DsA291vcEbGm9cPWcrlxYPnrFAqrAx9NjYWOxhxxwD73slxQaTS9wAX6u7LUx&#10;ms5B0h9eR0SB+s2R1xJ01I1Fz/tCQ8ecjcSHk4k3mFNG0HvZCqcl2L7Oud9a3cQRGJeyomV9U5PG&#10;PogrjsB3agcJOLcwt0A0hBjuiO5JRFz2g0DXgzZrlSKUsTfiylpFMgLMxx4x6moF7mJYBuQPOEqH&#10;ibX4SbKpXN5lHXl4IHoXDbz8V5q9rx7Hy7JK+zOQ1r+gE4o5gw3E4uxjMxMdZ6WEFV3XwR/8KDNl&#10;l6MS2KrF+DXynLli4xUWmuOkLXALWRFXbNjOjpuejPGs2MNz2HP9aJm56GgZlec247+O7Ra0wMKm&#10;fPT7Wg1mK7Qd5vCUyszR2APx/COxDwbJgZ1qRrNXky+Rxy/dURzj/6FbC0Sw9bVdWWZWxtExWjTD&#10;BXTlBSI6A1iu9YL5kYXtH8GcMwuEyUfwYx0iW26FagZE4UfVA+XzOeoL275O1cuNzZy+8xwdxhbh&#10;a65r5lgm5zeX5hSerxSIJTxIp8qJPGMhf4H+HhdZ/0vIuR8AJ7KZvP+cwnvVR3qLeOdvVWdTNZiw&#10;j96z/5T+7m53rnyQ5nzkpILDuNnd8HfwD8/B+hiN5n+ws71rdsEKFXshyzo4moiBfQo7yBPMK2wh&#10;HmHN5TPZlcUHyqB0qeDRPujvEF2YwU4+RqbtVizl98k1mLVwNEU1tmM305UUa9C47Gz4kgfZrY/S&#10;VXkx+b8iPKL2UNxeGo9+PkFVxE3ET9yhrgflVJoVf3NHuKvMdo4F92IfLLtYe6TrxScdJJfzAjUy&#10;c4kAufpdVbd2vJb9Jjp9Alr/KbrZ/xQ0R5nI4o7M9LYPwUxal3Atfb3/gZ4+b2ZzXcuQABf/L11n&#10;Ghz1feZ5qiKDACEau23LTtduaUKDWtCIxlYcZaN9IdsNCBBYxnLC7DJVa3MfAuMzyVZeOAQQN8Z2&#10;MpnZFxuH+wY7tndSqdrY5jBg8JlMJm82+ACDwWfiyU7Vfj795LctO7vVJbXUx///O57fcz/fh/07&#10;CYdfVvcp/oKtICIdzj5c/NvCr9AIflDMoVd8SHzjl2Q//qr13zf+HkQiq1qzSNGN+FjtWSMelxqy&#10;uQlqwvL1JG2SpE77lCIKyuHI7NL6tTJVbpKkWnD/SeS7qkmKg6+l3EIkXL3PlUp7n2i3/32qksO1&#10;Uhewvi98Fq54SEd1EqVjkgb+vYSMzv7SN0lbub5/xyONM/2XnqufqH6yilIU83PcofFJs/IseYF4&#10;DREdT/OKmIZjS17v9P00pupzdTz+lc6ydJQeoS1qQUhV2uj+pcfE0TgeZaOnVI4SUtYokDEUOxSq&#10;mYzHn/4A+sCfQMLZkPG0pWzBmI/3cz6DkeziBZgZ5lXNNvXKIZUjr7+lci0pOvSUiB5F52x9Cspp&#10;NcaUWeaIfBiJcNxSQPzE2XcNw//jmTEG4D1d05BMjjZiWkqbdK3wI0Rco56a7/XohTfX/I6zcZiT&#10;3EtWWdhmouaeomPg4krv1+1im2X/UOm+5j7HPqQ9iP11Tct4RpcQbxR/4FJ7L/V63TzsD31Tfgv6&#10;wCQskZPEQxehDexu7bRXUaWbGf2BqIJaWNzdc4X+Bnd13tDx27aZnR+0r6cu67HSN9AnLhEl3AvC&#10;rlbaxZz4KCcbFoC1ajaikfUfUd39a2yeRzOPZv5LnbZT4pMDkQaLsA7lcgvx31BL0/h+++DGuo7h&#10;HR+1P1S8Hv52qm1nz6TO5rJ4Sdd0HG5dQd70fcWtpWzjEjKvxuDn1DpNvMi19Orx8G8lWZJroXW5&#10;+r7jI53NJjStOkYT3PsEHpknM9bd+U0tO21aT6i+TasQjSuka7jnTTXnyYv3ZxAcmnz0rk4iLIM6&#10;RtGxyF5Ao5GFft79iT1xpJPgyhdyY8iY0DcuVUovrzU8UcmoOgsG3H76bT5XsXfeJGIghcttzclT&#10;yr9B1qBV1o8R/f6MfO6fglwo8mfkEfQi0Y1NTq89RA3CkewErLn1cMkushHuoyahhFad+HyMKfzD&#10;Xl8tOWpq5FmefvOwwlKIk6z+tIAIxGr8/WYmiKKkJDXbcSxXbkGftXK9gKbQiX9GyrfvgPmNkT/g&#10;Wnu29uLfoxcPqyCeUdqX2MGglKCYyDs09/g8FuxEuvVoNV+gRlPkKvGf7ZulHRpVlQfo3ltPNkJT&#10;3jyAqWQakgdbKoAIYKdq8QTUUh1F0seV2vGYT1WgFvrbuafoZ52vEWdgTeYykapnWp9vva5jPHkF&#10;tVjl0nZfqVje39PXvb1HL9jX0DMSd65SuhQiHYhoua7yKCDrV9KDQFTCkfnt2Pjvkpno/aL+0IrL&#10;pjw+gL94DgY3UtnKOVnJiL9SqaywWtHVkpJAa2690D4DPfnx0pPkBF1BL9/W83Oydl4gP+GHmduJ&#10;TFgZacdye4uJ12DOxdbS1tLNRMYWFwejdwwlyqe3ZSdVlKI8rMyU/+JZ0wqUfq9CNsojrdcejhfg&#10;FJ0V6PZEvmRoAq6keyqOZSfycl3GSqGLYEuK5HmQCsRvIO+fw+N1KHtD43V4AK4nz2MTMYQM6Elv&#10;4Bv4Zr4Bv4FU/3muLX9nQR22iNyNXpzWC9Dbm3qRHJ1enuczh9nlV6kzeKT4e7SCfwLfYjkIBOnM&#10;x+m1d4563jS0Y/mr0kYe4P7EiYxTmWwy6T90byVSzDt9tvp5z73eZW23wDPVP9aM3zDte0iyL1J0&#10;omuv68kSc0cEMbtOTcMyiv1UJlq/HR45ZYfr68nz+0meJzqL56oEjjHGp/pLfF/pnzvw5f9jFSJe&#10;4SopMSPvXfkVK5Y+o2SVNzi7mG/8TmOKccaY/ET/MVa/419y5ag6cF/cA3mcaxNX9nzKeYzzKElj&#10;PxyXvh87E7n6/nczORd2fp0OH3F1/aQPOU6ca/dLLTYDN1MytKDNiR4oxxJz27mPq+gLQQG+Iu/T&#10;XyEPU/8JfSXWx/0K7hGv2w005f97EoyD6EcLv4eeD6sVo9txXM/sNjt5NPDAAsXLbOw49BDnKB81&#10;s0tLSwSKFWTnRBTOFYpZmWNWgBvPJwtpDtGCR4mDVtc/UUOspvTlis8hE3t+sQCqWV/3y2AVHm6t&#10;dGBDm+ounG4bgpavtbWuZCWjWsFkLJPjWCVj8R9OJXepCPbrmbb7wTDLIq0v0uf4g/Y7C3cVNlZy&#10;uuzWZ6fVC6AY29nYsWlVTaKq/F2ssXO5/04s/W9qft3wPyveVMdmlVkfmeVW3S/AFp2CLCnmj82q&#10;7TgGXor6yuOlTMeS4kS8pqPhOlPwhuwjklFH1vhHeNBb8qfJqBrSKNLxdLJw7QBVV9n/OLtSglSR&#10;tIHgWIlGXC8/py9K7WwYUYSI/knpxvRETpMOhg2Yhu0bWL9iGO7JRu+voDU1DhGG7SZsjUItfHcS&#10;PRD3kAfWVC4X3oHLvwhPdizpnmI12n2ukKenDX7cpdRS90DFdg5XHzAOcASLRrzBZ6g9fRasFmne&#10;U+Jeqj30IdkPV/wCn+Lj/gSs1p9mngftS7RIbSPxNcwRHAqVmVFwH9eqQ38VxU+/qTG6L0dHHaNn&#10;J+L8oaO7flKuerF3d9auW/B9bf/5+AdcW/1XIjqaLbyRPDFxjcYgR40Xiohk7WaBLIY1maYKPqF3&#10;G814FvH5xWgRC5CX5lMEX4ndSSsWdzQGtQ7dczJZnHbzLdLf9zw+9kLNCSoyzGbQ/6BtN4ysNnpi&#10;ERNrBplgcucUtIF1pZNtdpACzTD/NhqFNXqBIqysC2vIM+ZDbeEp5OELDUpoT/wk/FCftL/Z9hse&#10;oaeuIkdwG9ruiTYwPWYfpypxZempbIoVxMgdt+fPeMp8vCk7yJtchEfkJBXDogyvLNmZ6N7iVSAK&#10;XUUuwTkeYjC/QO/kbdnJhSawPY0YDAWRQsTPd3K3c9Jjjb6GluLV43w3kwW8jGqcZ1sbqDY0XlCm&#10;A0KeisaR4D1f1biyNLdS2XqMlXOuq/ACTKvU895RsG53EJlIQ/AN6Ocbwt3eptr1JfQdqpkYvWtS&#10;vZf9Z82D28i+jYGG36XGx7oFH9KCuU4iUo2p2ZudUF5O/+lN3WQg47V4DcSA3/ETWuwR5PkjxY/I&#10;HLgFu2JE48dUD34LjeCR4neR+M+gPWwhjmBsC0sBrmkFkNjZE6iDvLFRHOK3yCCYjhZk/uxvqYt4&#10;CC+CZznsA/FvjQSKbbwhI3Xq45fLKt3668Ipth3UH5q53NbV9RFnPfY0+KurEXmHSilza6Txrko8&#10;PX0+zkjyriSKkPPFWnqS1QPMejiMX28pmpqjkl7MLrgDrSsQxpXFoQ2499VxxFiq0ta/QvL+/57j&#10;E75bffT/vvzQrPaEJyP/Cxu1Kl9dDflQ/1diTr7Tf0wx0i+f6TQHP+3qGom1+3HiOLEKXjHOT1QQ&#10;qB1Z2xU7Ik9yjFmy7UZU1l5/ujUG7kaMLK2zGmpoGc5lKZQrFou6zh300bA+yz6H9ZUZOV/XXPkv&#10;jWgdFfGzhmUonzNO0cJOJ5tfmnE0aqzR99nz5WvmYVnhoy2lflfiP2ehZyH0i3GM925wMWbWfq/u&#10;P4I00EIvAK2noBzvrF5iJpYP+WgGT4E5Fz4ci/7YIQOs/z7esB2OdS73lcZba+VC1X1If8W+DcR2&#10;s7pgVL6pPLETRHWqi2bgiX+1bUvpQ7SBpWRYnSTqPBw84CVUN9kZZQ0ohYHL3kJX1E2l6aAYri/N&#10;6LyafgYTyOpT2nVxDmeQVbWK6oG54KeLsjMPDllGB9BLrD/N/O/3ctuIF1gVObLmZ2gFWlDSiTS1&#10;AH5yET7XhP4zlszi9aWFvau7+7rBdGFs95MjUIddZEWe1ovoSHb+24y0OZzdCL6yHg9t+1awoq+r&#10;9L2oaqyJf7mH8ofQPKt0G2PwVMsngkPEimljLkED0KeuZifmrtUSevT17EevTT/rPaAgsITOoA9Y&#10;7yx6rLWDYDq372y9ClTdkf+Xb8fn8zUXyONuZj5TyOjemZ1BptAt+U/xbx/KTkMrONtwzQAxvR8n&#10;M8BMgifJdduKXWTebKKCIdhmG8BhNU9ANMIjRJW+S1RVTJfH0AisRFHrlep6ySl4DezWw3iqzRCf&#10;jN4xnXMlZwyeGJZSjC5sAmneh6cgfAP+9cXzr+Zs5oPRGn8HzY5BStBBAc19fEUD8Ptjse/MXrB/&#10;pH7kPvAHYvXdE/spGSmYDxJAcIpEv8FN4pN6vb2SEZXVeAdewttuFw3xLeaiScytSLlm9AFr3sbW&#10;rCdjYgk65I7W98jloM8gFD2xoKVv74NjxPD3ZvvQCOZUbOyYuzx3INW527LWIkqxSmcy+6gM2I0d&#10;+mDxx6VHijd2bCm9j63eCZ2DR1SrVregq7ZjUMdTrffW/U3NrSCEVTmsFGJ+/0TiKuAkMN9YM+9y&#10;K8iEtxbuLd5bjD4M99Q9yunwNzoIfZvULBegmc+nQmcSeAX0O6icm2oGnOOWMy+s+wD6yTZ+p9CA&#10;l70FhAKrIEcjqdVYQFZES7VDUpk+jSszaj+L6kQ2tCLTbLtOIoLvkiPRBO+yH9YlvC1iK24nn8Ea&#10;UalCWtHPIeXIM6ejJS/CB7gNhEjzQtfAY3aj2Vvx0YedbN7rqw03dnyz/L9n/9vsZ3ru73qlrbvw&#10;VsPvGv6ca0B+W6F8KGuHgicyvwe19jPqE99AwvfwmbsL5gp+jBdhROPNRH3s1+EpeBBETapGyL/r&#10;JXdV/XsZuAq9YFCBl56/mnyifZwhK9Cb8UXZZ8To0lqsjsHUaRubNKs2MlmcUxMUlyRYWktn6jlL&#10;qKru3/wKdcmz0t4q1T0BoTtoFXo9+UxEnYNq5eu+HpZ0aHKJA/l9vdf3Uz1grkORs+QJ80zI6e3i&#10;qJYRmrij85rp/v2fq6+HjPdTf/34ch1B+kT1miF96+jFY58Esxe1GNR6wjsQI/B3moOjCgoPpJHw&#10;8TueNCavKY2GNlN93fHHe1ocSkmt36jLj6sGrVuFpYYibq+SPjB/XLvIDEy6i2sVdnhUQMaovG/s&#10;itzJK2lLuSPOayiVnnYi3kpOinJb3NhmOEdvJVIqDSjzA49TGe/euOPKBEcsR4xKW0fuCPThKuu9&#10;WgtR2RXoHq6e2sII3o1qFPc39JPeuvaavwNh4F8aflD3d7X/AGLH5kw9HMKRSlOuSkTCnbEjSvTl&#10;33LpacSptP/WYyvNqXux4VFsGDP1gj7c41hz18Ms2CL1RHeCRra7tblsH9QFlRgr/v/WaVQRLMS+&#10;toPgJXILx4Flbo7SInJ87bS3niyjO0ABmAF/mUGW9hE0iJvoh1wC67xA34P5xWa+P7EgcrKc3PUK&#10;i0UPjXXH9iHSRzkYn3nQ0g/xZMyp1GUHLZCfXpwEnxqIDXS67X26K5xvn4rucWX2pu5l2BOX8Qmf&#10;wKrazuM4WDVypwNULPUUbip/OHtpF9hqucloal8dkAMx+j+QZ1y1eYNSg1/GqQ0tMWi5ukpBHWH5&#10;xnfCol2fMWtVDU3tzrp7OYW+1tgb//PqJxvq8ViaaWg+pagvx0EP6MNTkKdqTIRBqzsmVs660sZK&#10;9YvtY9GD1iIdp+DtupP+Fk8jr/X1HyArcysVVs/xypP8FlNtPLRlPX7K0bfaUGyaGbUfE3W17mAz&#10;2QT2nBPJZQv6wP6sPZeHsQvWdYlhbLa3tYBG7LXllZwh46s2vyP13IR/wJknrVTNPSov3Tf5QazB&#10;YDwOxolOYPXG6pidOYVqom5sMrURZYd5P1KtNQ3iDLzcEPkDrl4tsWYtZrMx00iCU8Sd0t9Gwj3B&#10;e9CE3YF30CIvIZWPgeqsNS/ej++7T2Jb1qOTiRI0uGMQcvEofTwHYoPfhgfi5/ixjrNP9s5egG4Q&#10;3EeqMPdTnMSj5MBKqaIZX9V4jt6GP8IzPryxB8yc54gWdNEv3JUs167knZca5qP7NdMf7LZCYIHE&#10;aaxSmD0ajzboi5Cj+PCseN+nsufaz7WPxIpX/7i19lb0EBEXnyJasC17rG0+p2w12KGjufpAag5i&#10;TRKnDGpVqqzLZDirPy49XLwbxMErRFE6yQTeRU6CmTxkdIBkMJ+Mg21kLLzYUMYvvbTuNFUZYCqy&#10;ihf5/Bikv4ggU6gfXM8u2TdqUOM2/C+7sxE3k/bldaK6T8X7JG7YQuj6RVbrNjJGd4ODeglvn53O&#10;FpDdYabH8MYbOmZ1/mP3n2d/PvthekVuLj1R+nahLX8D9v3rZBCKSfFx7hb6JNxAhoxawIPFT3Ja&#10;y1LyqxVvlxruYWIJT6A3vEFOyHC6GyyiutX+xpEpK16TnZjPNCzhZCxBe1d/n1ZrdonZ5laznoDL&#10;rcnoPyrgW1N71V+QdNy0rkmKKC30bLlf1pSYgzwYr5ErH5w2cYqQ9vJ3T4Q0qPzp7+sOK66KVRPX&#10;TCdIq3IzFupGNKgd2VGV6JrrbT6hVqtauzwt6CXu3Z++gsrid+L+Va2lv1So/p0+F8/9r+kc6tEG&#10;HqxTH4h6POVOWqd0VvycM3C9Ys085Xq2I6be/+x6ytWcXKE0Wu/pw+tJU1rl4WdJd4r5BqexA20G&#10;f4nYWqFxBFcPzjKi4m+/GrtHrDPlcfJlBWcPGerfjkMaTpxqCHO0W+yD2F2utDbsmoxZonI+91KN&#10;SN3XOEbsrvEGuWHcSU6pZhBj0E8hx/QVefZj5LR6BTmt3bev4UqBsqBsN498ad1/oz/oL8mW+VX2&#10;V6AO3UzmQj08VRqJa+vrinvH6P1b6nQWkXNqD5BlIHKvA99VBPdqxLJKJ66zPs5LZP6NL7/Z9nrb&#10;+u4T4LMfJz+qGSQ1ve/ar0QQqEsyz0l9AKuntIfc5PFU9Q+mAky7dzr1A8M4a5/m7ApzpPXm8kft&#10;S0Bkm8fPZHIOduKjMDYuhchn5iLt83BVeXKRay4FcW0d+O9BN/IOeW5UNZs/js+2OKhjXtFqxiKd&#10;W8RF2ELP2a3dE+iwPI5sI3EYzUXYTq5VIX+ZCvHv4hW9C5T2Dd3rSkOJFwwdcOOAf1fRCK5l3cND&#10;EJSrdum+aq2YhaclG3uReKr/+Uj0J3UrFd1xdTvPY9hDco9RlT51fsc6uvDi7alkKmUbD9LxjTwu&#10;sp9WEyM5hrf1RTS1dO7teWt8vrZxIXkfu1vNfjhFdvzurBFR0YaNDFl5Ze/XT0EefDbbVvM/so/Q&#10;pUDdc11GDmZMZQmc/AA+1OXYSmfgmEq2/VnzrMyssh/8THTG6XDsDegbY5DXB/FBHOYnNOMhA3ZV&#10;or3BtzwbMfc41559Z++8pW5nr5cr6ikSPwi+ZyRN+fEyep+V7UGx1oksQzeyR1183xjZAe7PK0R7&#10;9PCk+gIp27wDcwjsPxU5l8Et0g6NrBFReCWR+pGVFYzTPhqLfS+6wY8yjkmkQnfFk7cABKDzUI2V&#10;cycajuJFI4OA7lDzkP3K+HlYjeIyGXtYWNEG5EsriR/MQ4qZm+AuqwMol+0ypMdrd7YFn/YD+OQv&#10;5UK3czfn4g8jj7R0ou1H3eVOpXr1NCZu67oaL0rzqT5/jZkR2e9YVTKH8Fzu1tpzObMHRGcWDflo&#10;20S6JaOvl3b2rC6NykdUMPHU4KbOGhsBBO9X255tfaR4HXb2WfJ4hjWKEzIhP4Hs/F1k9wzHY/Uu&#10;esXI/BxQR7dlzYox/tIHGuZEoj4iDyVN13iGUt1+zC9R/SlSpFZv5EtZH65HVfs/nbU8cqySBZI/&#10;SRRCJIPt2dX4NMbkl3XN7Hy25/PZ35p3HTlBh0CN/Ee6KX+/+D36TIl4dJIKKm1/o2Sf4O/6I5FA&#10;I7hLiBFsxO7ZgPV2c80M6L4F7jmdzCk7igRdmS+r7lsPVeE9pDpHC8/TPq7GfsxH6HBkjqJ1Wmqd&#10;6sDNeA2Cn8q5PRExh6p8Ck6VuK9znkFluwgAroGfC/9MyLPYhTgX/naVwhsQ++wr2pB28/Uve4h7&#10;ZzmOPFMfxctkg50gLrQjuxq9+Apa/Qpww5eigShFw5YM+qly+KCu5NuI0feX7H6y///+9+XHl3MJ&#10;nIv+zpvAddDijTzoONeO1neNJ2iZD2VdnGeskz4EMQDkOvozvqjZh1WtZEvrl+bhrNQGlLDhCwlu&#10;lO4VV48Y/he1Eq0DNQij8dfwHNpTyi+ItQ/NyzWOccYuJY7s6s6sjbpsq1GjkjAwakIDNmrjyPwv&#10;vhVyQZ3Aa9qnIJCQRFkM7S0+4esZTkl0YgrJfVetlRDhPUp7v46Mr3+pRLrEJH4iY9Qi+QOUSkr9&#10;2H/pyrXx2Xi2GTFmF4RfYj95P9RA5W8rfKXxa/mfUZMddBo0EDR6MdeSf73tvuKn7ddSs/9y24V2&#10;exOsxnf2MigDJ9qmdl5ofxfuZ42c2EbTCifwv5fwzt0B8slaIuLDqBoQH24BdYD3gfL6GAhAdk32&#10;CoMbqULEl7+9El2V460ir9zMwLfJF3gHblysUb8fRlbC+/xnvFfcPXFZXMmBA/Ro9unLBCf2PD1c&#10;Ojvndx1jBFfI4b6+48EuOy1fIVdxA3mN8o2LuTWZyYUR4M8/C/L6Wboz2fkNPyh8Sb/PjeA4RZVI&#10;Ojux/3HuQ64thid8MSoYZyCoME6VtCQduuOxJ667dqf+cXdSKyoikXJQffdWvZ2iYkv9ZR3cNqxO&#10;NSPxaPQq1yI76GvHj5UXF3J2770Elz7e0AyfO4DPfys+UXuykdFBBOEX2Z9mvl/3b7nvwSvPUk89&#10;hTj7VOIXZh5dTZ3Wa1R2mpfvvTcgUfUY9KLn3k+l1kw0jBngKy4F12gtVvn+rP4k9RnxZrWLJqGn&#10;mBkmjQVn8gSGRuDp9eyF3u66qfkkjSk4XqxLnBRjAPiBuHJ83+9Z32g3Jc/cFLL966mUOZgVB+Ei&#10;nqg99DuOu8ltrS9A82qcWsnSdPXTw+4E1qaMwu+tvawnwJ3yMRFNfn1GDS1wBq0cnEiMfjVrbN2D&#10;PaUvItOINqGFiPaod9+ow7y6AtWwaiD6S7yfc7ePhlZyM/UEBfztfXgJ1Ajw0ZNlcJS97SKjZTzy&#10;znw8Z+odldaTQRp8v92aklH5n6MRxElMHM//vL7P6bfPzj9fcy63CkzQHfT9GlXBuP51w9fwFajl&#10;m8toNzB17vfBJL7QXi6kLPf0/bRfdY1dBbEXv1OYVfgtcnUEfvOD2QfxFTxQ/DoIA0vx5BXx073X&#10;HpqHeQFGHcew9n30N5lPrKYTmkh4BTvxDqjPio5g5qbecvlYLTqAnY/ldHKq4FCOwkyQBchj+y7Z&#10;cckY3zy8Jntal3ZlOt6a9ZtZ31705qxrOq7t+E3b35f+U+FvC/+Z3spZqqTEGzhI1MsaKqv5X4eu&#10;zX6x+kWM7mV1z2f/nhNQ39gJfoNVrXrJlEhECfA5vUpW5GUiHycbzB4ZBA0YhRw6wK6Hf6Tm5o+5&#10;r6PHHSRmYC6r8TJxM7T91YjU6sNujTWNfUknwVwIZXlP7VfhLdrL0rhSNqRt9Tu+EvvrWiRuElJN&#10;fqEO4B3HoaN34bEzm81PKl1X4529DPKC9WIic32IRvRjzvHSijcv6N0Rebe4czynsVafq6/HWKrj&#10;+39rBjGL0BLiu+6lctZqm+hp5C6HX9Uz7/vORvvX6LinPqrDzLC6DwslkBarGoFjcOZK/Wo0IY3H&#10;s+F72txK2ahqjDUMb5Q8JGjN+/tOzFdqVIcwXiDeXNjsXiPW1ftW119+Hmvou96zs1YNcTlY1z3U&#10;jKW4TOgfci0fMS55YXzfEcjzIo7iuohsbVRAvOxAs/R9Z2OGgbULrp+WvjULNyPBx8I1HIG/1Vy3&#10;Zh6hX1cP3T3vAnPTccS5cl1dAR+ORY08qtQGcg3zxO11KwaIWe7qk8rTUfmRRBW/gk5gF4NEMc58&#10;0IDhjYdaewoPFt+kQuojuheebz8K59lJvtBwIvFjykOpmZ5IBZN1R1byD6UacToobhPAbNGG82wv&#10;qtuFJG+qOQUq/Iri/WgLW0A1E7+wjmwDs5xWZ2Kt9H6ITdxErlYeDNmTDfqpNyHL1xJpHUwE7gR2&#10;il39VmecMVlgRBuIGuMd2EWXpL7uwR2TOmvJH7Tv6g0d14M49FpbC7nPr+BXPMSYT2OzDGm8Gt2m&#10;tTyz86P2dd1ru1eVBjaqXUgV1w3YWqFGz3ecHn+rW+pPFTO6vmKLhkXsfvgTPNXXgs48F34v6MY9&#10;E9NP/MK6AWvJINMHIicxEjSFugE77S6qexn5sTPbSS6mciZsVv3PLzWUC+6T+HRmWPrYDgbfeTBn&#10;14EwMxXcuWbsg83YR1srndquBUvA/sQPwQd/mf2vdd+n48cb8Ejl+TIQBexd9AaVWZ/iC9hE5Ndo&#10;7yu8ux9twOqHI1Ra6/+y79CrvLuX10Ve1t/pujdhQa/LLEBm2j/CvVP/9Ln/aoQ/Sso2q7UawUyr&#10;5ckwu1pdQbvMXPKQDp61OviJVY3eU2/ZRuS93gwxBj4AOXAv+kCss9qIOMrKZqss7H8eVCw2wFPY&#10;3rWN59snk093AS2quqvuq3HgtNNKYXMD1HLyNXrx9SaZzWrEuJl8w7X4DF4kx2UksuACOptRDXss&#10;eE21BGX+e0hn8bemFvZkzVuZi5X+KDrBz7Oj80NA7+qC6stos/GdfI2oAZ0Fug9yugrzxs5bVNyZ&#10;NY/GufXnson7+ZxOqde4p+7t3GCyZ7dT6/su0h+8gMZfU/PwFJ0LBtItfCdYHLvpZnARr9n2VqJP&#10;fKc/dapRGNt+n/heF1mB9g14hArVA8StDmWvJ5vgFnLzbqGyeHFxKDUEBbIGRcT8OdGI9+AgIjtq&#10;n06s5G+4/8GprB6VYueiu+drEhKTOy5XjzoTdzvGksbkmbZm0khFE3U1aPulqZ1dlY4py7omzGud&#10;93j3Q11Pdh9pfaykJ+Bp9NbLVCXZwfgwWrCdrsxD1D/bC7Wow5r3/TD8Uv1X5KmQPlKNeeDaCr11&#10;Jzl7i/FvVDJEKzSdR46PrTmAv+ENanIfRxM1diX9S9dmD+gD8lphfQXlx+q6Q9U1Diq/hoj6jeR/&#10;WxMYe5v2N9lf6f/4drqCpyUyiWPEw+jjcxe6vp5t7x6naXUGJC08qWfbPqCPzFQqLJ9h5I+h41el&#10;aly3SkeuuXsV59Srx+7FXsR7ypHgdb6a6DGe+/+uvhfzdlWUheb1mNV/UwX5V7tVuZhHLpnJl8UG&#10;m0F251ROvufXGhDz8hLyn6sdpzPGGlLCv71f9ceTHBaw3EmJn+6vVI2MgfCmxKlzjDHOkLPGDCK/&#10;wTVIOxk7EKuWPp+e/ZSSXqTW/VkxZdQlqhaPIwgpLLU755hHyIqgmOCYQ4hULK90xTD/0qs40qAy&#10;Vz8kuLQqluczxH7tUBjfda6T8amZZyAfdbZqGuERcjSuh+NsqQmkermwr9XiD7QDvRniy/HjmKm9&#10;WKkKx1hDL5xVcKwXGv6QG1mpc4o1cEYftd9VeJIK39ehszFlOZ15+mvAJJpWsOfxybbmcm3HaGqb&#10;5SfN+Q2lEl5HcZAng0ukLxFUFqKD75Bp3EQsYQa6Qm/XuhL9kOA+U6k/WF2iCz2r5QqWsSKOgca/&#10;nRilWXTvYpsNblwALzZLxscOfJNYU+gG0m8BdJA6apz66Epnv6S13XvRCnb1nCLLcUXxT+1bQQt+&#10;nf5r5sJNQCvYj4bRlxmTv0KVw/6e4XRfGV2+quMqeiw6AmlDHTG0K3dOmomRucJKJe1jVzxsfN+T&#10;wvyu33ZUiSMkvu3/7okVRYHsO5luxdKriIbuvnZGnGuv5yPs6KDH1ZmTbVPgxadY4QXkfxo5VzMC&#10;Pz67gEyNndR1NlMBNpX97UXOv0k21RugvL7SUE/HjwdAK70Bu+S3VFP1FEDYIYtSfOI3qS18CytQ&#10;78sBrPB9RBym00NqIzrPODDXW2tmgvX6AHGGO2vFIjQn4UrOrNX5FYvDqr8mMHJur2Q2hDdAuW6U&#10;0rUMqvNv1yV8BYmvVM9K0KucYyEULu0Hv1X/GkJEy5yGdRm12sVED/TrboHDXUYbON12gXhBnG51&#10;EhEIdmG/9aGlJC3e3VOqH0dLlUamIGUmkQ0YOxT7ojfT/au+5l8ja0aiD+RrrHMVCcqKhmY6R60l&#10;p65cuI1K/FWZHWil69BSJ5EnKKVY7wFyDhJsEN1/h4E1pD9qMNFztQF1hXLh2Kxjs4ywBT6C4yvX&#10;vot+qj4wrXMdnRD39awrjalk8H0xfhsn0t9BV/G/91VbHNJxAi19ENn9ZvT/DE1AfeB2MD+a8i+D&#10;fjysYz2dCnbT+xgMY+4aNCbNytfKSPLd+MtPg6l4lgyST3Jb8QxtqlDJ3Vjgt+SfpdPHVjTP3a3U&#10;BYKfVGbOa/BRnSSjcjfa6XxyMUXD0nZL17aOVK+gOqzagLkZesKUBHIuKV+KcA4+Yg2lDfWMo+RT&#10;TCLO0UTuxkmila/QfaRUPthzuOfB3md6rrvnUM/VHVc3Xt1oxoyScXqtPslnyBA4i76oJSRvHF9j&#10;jbXWll29P83dWdC3F1TpzB2LGJhFfBzGhU6gza3BN7SKvVfPFQXLUwWSK7q8+H+xYnEFP6EuJY0r&#10;U33V2bvC/R++L9LddZzD6xiVumD/ney/o0nKpfVQW7Mnejyr97bUPI5/uBWtfSkel7ifWuVJqpE2&#10;lz7GL2pN7GEihTNrX8O7F7zE8cQ1Y7VjxaUE4+pKQ22V0Pbjmv7Wgy/OQljlfj+NL2kGMY+kGVSv&#10;6tqKE6gsDsSfBuReVNy5QnKMerSBLK8GWqsZRBszwypx/M30RPMdPfBVruGIYmyJZtJcnJ3vuBde&#10;Xe7qqKWzGEFI2cQZYi38nOMI72VURnoNrxVXTmsWuxnrF/fyDnXI1F68p+Dss3bhvUnjCw+IY4jY&#10;R4w8aMO7+gjdxXpFNYFSpdOFdYWJyvycM/LZu+nJup9+HPdxz7iGXHIvOV0f5jah98Y8whfi35Gd&#10;MwUPzAx0CNESeis+Je87GtkjptxjeBXsPW9+2+TandlR2NcX2ocgc19sqCGLvf86SCuHWp/Gr65v&#10;4P3289QyzyXiT+ec9r3glxmrv8TrC7oWdOkjHUNOQW/x6kZ7vbRUOrbtQXrPI0/QuC2xVbKzN9Bp&#10;8CCS+IP2rsI+7JY++hvMLXqyzJnWPm7OH6cPq1nMc4qDKjqBNVn68MynI6LIf/Id12rwAG3FxWAg&#10;rs0UwX7v7drbU3/Puu5hHR9R8/B06y9aPybO8QSWxOvoA+IQDh2wAUSlw60bS12dY8s7e96h//sP&#10;wYO7DSvRaxq5STqadBE0I0cxSjgF+pTrxZqH1iftuLvuTeTOVM9eojvfNSpm9NuMfWlcHGx1ZyVo&#10;OrPeL/2k706sXUyWwGKQYu1jXEuEcy0Wj5FX8HuxoM5Tw36BDEm7LW/Gsv8My6CnsALpuRQLf0Xd&#10;Q+gEzxM3aGh8A+4gBZgd8DSYBK35mYXDeFnFKLaybgZZlmIF11O/NIHzuIVMVfuJ6j9YhmS+gh02&#10;Bj1Sm9jdMmYjt5L2m1kVdSk9HqHbej5CE/2ipPfEmitvJaOS3tmLPeCn1Qg6sTblrvrR7I9shaF2&#10;uDjvK+peBZmP7MfixtIl9IHgpK63Fv08bNbtdAYWmdjHSCLr71BJaO8fdQHyw6n2N/pfPdl+N3hI&#10;rPyoin+g//vulH14rIokl7BQIwowOYDGyERadgX8/O217+DfVobtAmtjeMd+ugSoD0QGyEgyEKmh&#10;6dnRMxAMz0Ab8t7mHYo/hU5O780u0ICU3GAGlf6Q+1k2cd30HPNKOoHfJ97QeJTs3d2ttfQpNTfR&#10;rMjba7eRsX+cyt11oILsBXFxPbE9qmjIyrVThzqO+Fnq1VYqnMLbLl2Q91vxQw/BrtufFS/424Wv&#10;53/R+gQ5ho+XLiKnR+fLdFy0DmMxNvVlKv7rwRvoy6gbuptKFFdMf7o00YzesAP0hZXkM5gx+CMi&#10;B2YJW4sTGW5/PSfzMAeSR5tHu9lBBvM6VuSVtvqOlnJv1/TOTd0He1b0blixpKuXvhIHiLB5pXpw&#10;iu4ufAY22pvU1Izj3sp6KXk/3M6HFPxBLpCWgzvLafViyHWMXlqpY9bgHjAujRgEpTobf6Raz2bQ&#10;STqd0r70KuVKwVJySJ0qDfmtQfDbsDW8SszZXXUv+z+nv33de3l1r6sGqRUxlnOzJWMHFNFNvVY8&#10;qPxsEzn+rbY/tS+nouoy/JUeI5VxJ3pPdJNWPMYVKFrW2SmtlZvVKIRWjHH1kOR/rQ3E2PuP2Rk5&#10;IvOsZuCLznIFu+pYoW+Wm2gisYaxcu6Rj/F4BozumHV3Z+1PMt+qmVX7x9wDWAHOU4oR/yp4tBwj&#10;9Mg4/2k+6dkdMl6hliMvj8pR+VLYa+lzXk2upW7qvKPiy1WJvYvPOVqvWH3N/91tdQFR2xNCq9/0&#10;J33Ds+BqBv1IQz7kN9KmkiS4n/Z7jMFXlTTSXlzLtfSb7tIK8gs2Z0p4tCLjcBgjsEfHmw0P1/0k&#10;Y15BXMez9TjZZA/h5fsktxzOfhgfgDnmrzT0Uh0WlQf6Z4wYbMYL7PUGE3MyrjiVnHzqALGUR5f/&#10;kOufbeQ4TpMRnQHrYzpRKfOkRBVYWxrW0ds1vGNz9+XZJ2ct6trZs6rbK00unKSe/w48ACKYWnns&#10;bFwdaUTabqpZWjzQ+inIbAd6Ls4ees9q0HZenFXufCenjLWbDRnicK4CKAeD8A6IYqCF8TZ86D1i&#10;D/omXas4mUqjhXjZN4Ccd4YY+Fg8D8PpwjIeBHr7ynyKFjOzcHfhu8XPc3cUhjeuL4n9bsfDEY1L&#10;saz7SqPz6gJzKihqrn/4qY0lZdkh8z/0CkV8yTwXK+P1D6t92u1EvSB2zFeU7f4kfpDoziunHol2&#10;/jE71G+FRhP0EjSY5JvfTLQ+ssZ6sZfxEVwkE94sNr1DnhERccmRK00srMUvKnIaHVzpU3UzP5vw&#10;9B/Jil1+J3T0AH6mxzP2sniMWOkhXv8NveLFIBKF9QEiCwehmINZM6C1luw5NqOS329F89kGsQoP&#10;wFfFBVhGPrbVWHLB2F11uaBEfwdNx0lU03X24ZUzbusZ8Ue8cCMB+lnczaD54Kn2K/CvIlmMi7Du&#10;rFUbOkDsJLvcnEEKbYIjLgew2HVy5XxEtl30F1KvtW7GvV2Nf+AiFabmIO7CZlYWm3VnfF3Uy+BL&#10;/m6m0n0PkZomzmPi5kYQ9FqZiwqOIhl7txW0vZVYdkY0dhAUbl6CaFLK38tk4C4vnibz3uiBuEUg&#10;DlODO4lu1i+2zaGiP3CAbsNzNhB8wIF4ETxZXRXMiU56D4gC9L9yQQVSQqKGkBJ68VZicw8ES6CJ&#10;/Jcp+NlEGbodz/w8xrqTCj+zIS+2L+o6hX/gA7DDrAgeRla9WZt7yIMYjR5ghqzo5Xa3fgPPwCHi&#10;gJOZ7SRwIPeBXv06tPR18oceKB5snVHYzVVr6TZ6kbUUVeQUp30EeUJXiN5bE7yK+IoYoZ4PH8bo&#10;yXnBX9JJfcJE1q6m8YfUEVlRbIWK6ywFxf6l3+p2R8mmFad8MtlI+1oDI2QJOvEwej3ZDXrEPWdm&#10;bekeAYbJXmwKPVYL8RG8jtfrafTb+/jbUyWlafdq4aupmPmdpLxojPC/WlE/LuVO4RlwVU6ja36U&#10;E7HDOJ7nM6jTUaafxH/ilAfX8AR4h0TdcS6SXPA5UXm8luaaJGmSq1/e75Adak/aQ/pYzL4YBidS&#10;CpnpEI/jbVM697Z+SAz0FyBHHK74Cc7M2kX1p3wm1jjdOZ7TqVQWKReU+MoktXjPpBxb3md0ffiA&#10;ZXio7dHod/uPMcbvbGIGMS+lcXBNewNFXF5+EF6GdBWvFVwwPIiunjaVNZJHyIv7M/iunxH/2Zwx&#10;+1nfhe+Ltm/8wSyMuG91PPG/I/S6jl1upH7m7mjnhSc9ne2ayvX0YViVGVgJ7uAX18t1kJqq6yc3&#10;j3ymcXDicRV/U6yzv4MufFbblIaCt8kb1Uw8Ga6G6C1aT+EfiNWJvAE7r/j9+AkpoT2plT8eCe53&#10;rDzshkNvzXwOaswjdf8MbsYzWfM3vep4IsXPsYbPU3H+cN13iC7dScevBnqvHoC/iWynhWotfDc2&#10;pFLXrD27or+fGwG6/zfKf0R2niYGeVVjOp9BMVPwG2qRrc901q6vdE8fTr+DUnlZ131dB3rGzVvY&#10;e/4Hg+45Ogv8c2KYe7CJNpZ64WtiyKvPufZp5yfX7s7OKJxtG9FRmvfqrOmLLs6+MHvKouZ5R2cN&#10;IidwYeWEvk821qm2y+2X8eivp9fKWPwMRhQW8pc93fqo9wku4i6F/TkUS1ZLktwLKhEOwLmWFA+Q&#10;K7+ieKQ1S9bcs63X0YtmY8l8IXPWJ9AbbSM5CfZd1x6M68UojRhcS5TvOtZbmrNq1cjf9bymrjsV&#10;SWhO9bTafdmQfWE5WJHqboa9n2gndjRd2Uz6oM+0Ir4fXqO06onvx8nyt/lw21qPthXoFmG/GDvO&#10;hU47FHobWWMk5iLZgyXO9DI0KtFsraB6s+GGxiepOXyzYSZ6+n3UF3iut6ARPA7v/zz3r0RfzT78&#10;LPdE5ibyWZS2i+l8pHyg2w55Bgez1vudwSJXK/gwJ4aCPohXWUW7FwZaonNRz1ZmS++eVqkyKDz0&#10;pcgSWATf1rPhSa3HT7MEyva0xikKC0uu7VoqqexS0ASnlx+OQT45loNERV+FZ59B4wn/QEhL18+f&#10;keBSxOrPAY/nXnwFoubsJJIvzoDR/4jm2w/QrEA9sZ5Xpdde5IEzCysi8r+DkxsdOErt3NEGUYDd&#10;laeyeTReYwqxU96THBm8ZNPodbwM+2wfMfupxifID/xhxeJdTbTt3XY9DLeBJvgz4gjm/5OrT81C&#10;U80O+jFtAOlXFK8XqTr8NX7/pAmk55gjvY2pXxyJr24SFf/vEX9YUDyfs2JXjIOJtcb0j5Mn01c6&#10;T4xvT+tJELdeaRvP2fgAyX2qYQqeJT33nUiUPeiAmUYz8MyvmYatbH2GK9JHnukVugGcbfsIH/QI&#10;xiYK0l70MfuO2VdEfUDt/0PyiNVNt7FG8/ChbMsaTZLvlZFgxgqb850gF6wsjazoQSO5t/tinMU9&#10;S1Ix0bxzEHNUFLPFaAFF8hiXgSJ6gX6OH7RnOpZ3bere2m2/0s3d9kuze5V3OAud2p97C5QVWrY8&#10;QsrUwg7eHHzb3ACrIdQBloC6cAoPko+N+MD2Q+tyE1GDXYmgpsTvg1Y8s4lrBIfzJEtFvl59L77r&#10;7/h+zNd5xjmPfY35V3sBpHWIb0ccMvDYlUSdnM7p+MoWcXr0RqyGI9Z37Os50Dqi4/P2b5a/3XmI&#10;DhuvtU0oD+4oFyKel8YRdplr7nhcGavr6v9i22gja4dX56yXug6uIdKIJzl2K0n/0AGSJlClUXXr&#10;0CSirj/4ZLJ7vEbQsb+9pmsXNBf+2fuRcm013659i9rng+yPaPLqA8r3FvyT0xiN44kr9b9/Wjnn&#10;57q583F1v2tvosjmjPu7miISBgpdVBmEhdd/vZKcib3znnI7O8KJvO7cku9IaREzkac4Ai1g6aGK&#10;A+D11bGuYSZqYOaUL8PuL1W8zpHH4Bj9vt8MGedM3Cd/IqqjFjcCq21r5gYwtW4c8E/ky/4kE/0r&#10;66nSeAJd6rdgdPwz2NtfbdxCNtifeP4M3ikKoag+7v105MJy4q9DyBpowoov5teXJpQbOn5S+tf2&#10;n5Ray2vAH9PeiXV1RNT7UbWzCC+DFm4LOTpkHdM38OysAz1XZg+758IPjs16Z/a2nrldL7XNw2u5&#10;r9UcV/F/Y6/T7kt/9mVrAZfojs6DPSPumbFoxqLT31vae3zW6u7t5AWOzo/Km1V3qmEDUbBrO66m&#10;K3JLfn/rGs57beMQMA5PYRmuhbeHBBGfwIe0Zya63pth4iGVW8qD8WicadhSur94qPV+IhjL6J1o&#10;/jAYifC9Un5/dnx+F9bOKLyc4h86uqABT8DVSP7rWW+xJ80yvBbt4MYB36n4vtx/ff7m42/I2JHX&#10;74aGG5wnogieGa9Y5Q2Jrqr3cn3ly/GZdJ7+mr5rBrxAjHg18VstXHVDvRPJNzGSmoy1xAXGs09L&#10;iGiPYWz7sPp/TM+CX2SfoztRK7ggYrBrB9gx6nVyB9ryzxJhtB+fmuQR8gjuIOKgNd6JxhM6+J3o&#10;o2Yajs9bkaiNMA5f5SY0dtYPfSBhrbjTsRfq8FK7ukdo44EU7h6FX8BOiPIKo7ZToClzq1wnz5iI&#10;Qr4iVpOcaQ25AHJxrzoUrXcp+WFn8WnYz87Ihv6BtGpVTuBf1v2n6n9H50NEnasa78UXpOf6RSxQ&#10;cX+PNXiCXdMN+FjOomW0wGOjoim4hlgDx/j0Duo95K5StL/NCngqG/9LPXPwYjWRFX+pfT9nwBw+&#10;amfgyHOL59BCnsrOLc4t/ojuQPYcRDKWX2i7Fa3gHNW+jlCtdBL6snWO29AfEjZYkhgxP+99b925&#10;3DYybE6QOXKCyNoxHu/mjNA7q4HIxp2Vnk7gVXWsIb92T+v6kt2YzrTVkw04FPTA8E5JfbUDXka/&#10;RFdG/p0iL2UhUl3vgNUVTXj6TzbMKCwvlsp0M0dXspfRzILdnDehW88nN8ATeQ3xwcu5oWj0u/Cu&#10;iBewE631PWoz38nNoTvn/6HrzMKjPq88zYyFESCgwEqidOtGjymbAkpQmLJdeaZuZFNACZWkIpb7&#10;0TzDRWNWsRovWXq58I4BsznLdM9cTHtjX20n6ZmrxDZmMRjbSZye6ZsebxhsvCWd7vQ88751/E0p&#10;6R7qQUup6l/f//vOd76z/M7vOGtilNbAXPA0PRftzZDmMe4qraHfnVsj4+Hdx4ltPxO5kN8HP/sR&#10;bM/zKvfW3h5+Yeit4TeHd9XnVPJwJJgNOVQ8jmx/DgbCGLOaOB7eaew618nn1IeHOGnOE/38lN7U&#10;0+AoaSMfdwCEiPgZI+QFJDxsAkfkXIUE+1XbNSzdkBGlwEdIWux0pSjOAnWUnlG8timzv3/fzeeb&#10;ax2ylnaXmmIVFvtsEJPuRTXejsxbpaXVPfV76N/6i9Le+vMwNn1antboVX0ZO2xc1+hdGuNW37ir&#10;os7NWKhdpv1bnGjNu5HjV9yTGPfZ2HjhJaf7cJzpHtLPcZehD9M8OQ/OoNdtvjfto/RczPJ4Mgf3&#10;tpWYfSvvalgC1nLN4PQNjj4RoHEqRryi+bnqzRhPfIZr4WfGmquX1ID9ZGjTOMai4YOR4J62aaz4&#10;ADkNIw9WnzgTvj9sCs/g8G29tusgksr7C72XZEOdbN7B9xsjiV4tPjcLHy7i+Z4u8+G+uwl+au9E&#10;L39PxlxN5E5SFMH4qCwddrR4nEiW8hQr56gcuVkjO33f2vJnbX+V+R/tf9Z2M0gEYwTTxtwBG83b&#10;HX+S++Ou/5T7LRUyPyd+8HaDoesCO34XOnwjyDA9q7nZw2iI3tzkHru0bS8srf6q9Pel/1r4y/ww&#10;zKy4M/QUDolwPsRtiwtyBH3kl+n4VfikfKx4vDh1+fnhK8vGL8+tmgFj4Xt0Pnm4Xq2ug91nGzph&#10;ZYNdKK4Tc9jKOXoe/YGnUtm95aZVP7r/e1u++MvP/rJv5NH6QiKki6qr0VZ9IBA+K/+qtBc84N3U&#10;aX9EDf7DzMYIVkyGamhZDUQkxFqN58yQC1VshIiKfmr11uFJwI/IeXmuowZnzxGyp2Kpuullu47r&#10;7SJ+0UdmQ4bc/Y0IYZ7zx9WXZ8a9J/5lGqujTLTyk/GBm2GElCPa9bnAmbSJz9OXtL73xsbppSwY&#10;D/fk82rKuVdzl/mbI45H6CZXd3Hrc0RY3S1NuU4yPXqvGSN4F50b1RX2e2vaGWPHkJnO5PCe1ON0&#10;Q0LXbWe9vwty4Ctjvt023Cqr9deQE09opeVk+y3Z59u/1fbXmd+BNXgRy0G7Ufy0nHzeRy+7xpze&#10;3VgYsv+od8QYyFosd9tGPIZtmeRHuMqx+9QDSqpYIGNzceexg5wJYyhGJe2Pt4Qdlf7uK3y9FoLY&#10;BDMG5gyNY9mPIPTYBLLBxszMhVlbaXwgPUbPlmjAFZz5C4jlmzkIKTTXvhxr4Brmcjp49/fxPT9E&#10;ukI32gPc7rZy0npfzes9AA+EVWhi/uM+QzNcD4fg7ViSrs1trXeReaCurrCfjp72MbZ7B+d0WRvg&#10;6aIn/+05T8PG+d91e3V65RqYCK9pYBFCY6nrZS+wb1CTG8xxjNZ0WaJu13Iy5sDqnCktyu2H/WNG&#10;VixjCzGLn1EvdArE7D6qT/jfMwNOxV4q0AaIWWyDD9HdoqfpfYQPI4ZIjK1MCvYoFnMgKuUVvPzx&#10;MHVwL9Wryz4uH2yfhVQtbf0amIKbYRb7mDlRS/eTh7MDRC/9x4y70yeAHZin0/mzjExcMBkZKpge&#10;KzxXlDNsLHdcYd5cFWU+5D5pcr/HeinhIlaVvivwIFip0UrNZL5ytHiSnqV/VX9h6NfLvle/t3Zd&#10;zxTjKj1P1C+XnwBvtZtI1uH2PNbMY5mkx+J+Q05lOTDLKG/HBSKf8n99QuTxCmhdu1iJRFQDyOkq&#10;00iD36Sxj1Meyx2SdrXrE3fiZ7jjr8Vj13faitbSrpG9SK+7ebd/yPHXlLU/nIeYDfdWnE+OZWGr&#10;vcC3Y7fYGXxn5r780urrWEbFypP1fyzPr+xCP+8BpXUBzMU57MXn2l1rR2dO3ZPNfRfno/67/rHx&#10;PH1prXFfHWP1Pdru+pF6R1Hf6N9inf5w3CGnsX7OgzoqWWJeM123+f70OfG3GONGvOWvNPAE2iih&#10;S7XYtdl9RKY9ndCj93/qqxBXbX51/tTL2gNzsRRjPpR/YwaFRkcjtaOZkQH0+xwswZgLP9fzWQ/M&#10;OUzjDT8vbNaIXjo639XbWJvF+EozOSsOt89p+D96MxEPmAI6op3/X+G/de1toCruARcVaEZXRbtA&#10;3IFoM/tlaPVZjxMaP2TBM8pqzSloxDtav932t+2/6vj7jj/H8/M+urmjJ4kCv9j+w8w/4/l9vcGf&#10;YUe738C/KXv3Gx1b0OXHQYy90WF2v0YXshrVdh+Vr5Bz+knxL+D6/vP8f8geJWY5FtaftKbKkLtH&#10;GRINXyMqPY/eppO76jD5TFq+fcvp4dPD48EBtFL/LwfAfjIGV+ATsEo75i/2i/IhHhucPPbArvr8&#10;VS/e/5P7n9xy8bsH798/NK7nUXoeVMkyTCIbsRf+Mbvv1nP6p3KcPYvfcaEj04j6e/UF7DNPiYlj&#10;LuEzuBZ54spLwMfn0ZPbCtSJYVMeoEL/scKZ0rZCNaeWrlGXt45urFfK6/J2DxiHNXGBHOkTGWuA&#10;nGkjmVFHkmI2gUtpZ9WiQ/HkMYF6P8EZaf3bZqJ2+rOurFXJaooUIVB6lJk49dwf/uwj7U97HjqS&#10;pC1CH4yWca/hPJqvnogHM5MODy+Tj256WJ5HC1pvAOdlpNc84wjzvAk5ETegPfCdtj+Ce9H+F+6m&#10;uS2yZ8jU9p/JPRkhMMb6eecmzlqRAWImvR97f24iPmxXmQOcGTK7ylxgBMK7Dc3h2OJu3M3Kix6F&#10;zKDu5dAt/j1OXVfMh/UEcv4kSyg0j1cVTWje2QiBnATa2inuMgHNNEgGQ9ZEc8L/dnzAc/8lsCuP&#10;ZJrIwZhF/yIewDr3RzNrsT5H8IUjRrmB+Ir9IHcS82lqRO9trPUCWG1PE5dSj+qvuKJiyz3B3wdl&#10;9y51/gs48x8mH7CWKBmZ23KlekPlPWL51apZgqeLleqCqqgAEAz5bOWu2v8uL8//rMM71/fUDnP+&#10;0q5xxCEH/hQa1EyI2fdn2lfTRTQHNvASjApW/8X5+jdYJGJwxQyK0X+51NpDhyKQctam+OpHqLYI&#10;Ky6tWgWErlwW+2D5Xs8eWQ/z1znwiVYHPVpYWzswJEKX+gTmZRfopGL2T3K3Zt/iBF3dyCssbD1F&#10;LOB9PNErZEjohc7evgAD6Wfl14cnUxlwqQzTM4xEa6iM7aXik04hdEWqNDodpRhISHjwj8fPIUux&#10;Qw8gceuJuvSxr6+Ud9TfGP7q8r8b/u9D/7LsB/UfU2lwb+0LdNh/qf9k6Bi1GZc6PSeNp8szlSxW&#10;53UFHE3vEEcxe7QeLdSHFpwGHvENKmqPtdvBW/ZoKwpC2/VRDSzCzIc4F/NgEflWNt2zzbVq7gJP&#10;HnnT+8iuGmd7nK9W2DdfnbRic11HWwHxV786ZiVCqRN7Jouj+ReYLxqRwA0gJV/rAPmbPVZ8ffgE&#10;cYEn69/GOpraM6mrP2cF1eulaT3Hi4uZb69k1lo+JM9+bXOtHvepJ5F37DlS4wQavWu9Gz0Ds42D&#10;VLYPNGzJGFdTVkdbB3FXIV0xP81ZSmubvjf/Pnr+1AJyuQa/frIonAdnQh3qwx2YPit2SuyRPxxL&#10;+t1Ihyd+N2vXPN+MGRQ5Peut9ifu43SzC8S96E47vItV6OO7cfrIljhiH7E2odXkadVPsl/gBl4v&#10;36Wsx+tBWh1vRK3lPu9v8KfU6XRwPzwDd/BJ+j9qtt0gAovcb2Sn4t60BgZ5jRjqTWgmedsfy6xo&#10;xKKdB7WsFbtW1V5H7cx91JP/Rdt3yPB61Ums1X1gyN/u+F3nrdlbs7dQQ3xn7h+JEbyBvFiH/hko&#10;w910+bwKu9AAPvZN2T31o0MninPoqXZv7UfF/1X6Oxi/vkt0fUfhkULcs5+7sNWo6gSQWFWiaO4G&#10;+zqJLJ7c049V+umywWp/dQRU/wfLZq5auXFG5UDRuL7Y86a8uP6u5wxsZphzsvYYfLJwC30Ov1+/&#10;bvlHy3bUZ1dmVs6UXgXhawXTFXJ4F9E4R0E0nYepZSVd2N+j0nlr5iOQU730czVvptzYVcIIkBa4&#10;stJLxNVudUZd9V/GjTlFFNQ4wSH6H2fIF3wIZ8cONJM85HYweqH9/ryc5uJeQx/HHky62R0RVpu+&#10;bV+jp3UNzWjl2wugNazXkwmtjc/W80rXCJn3q5oj/jtm8U1G2h3tTPSGUid6ztlqynVY2kmWvYrZ&#10;aXvw7aO2S92Srh/fs8TAI2Yid7ZIR7XZIfhad2dEPlj3LB7Cfd/dYsRdHoq91A9cxBIQUWA3YzMB&#10;m8BiaflpDxhPFFclmuAQeMMtSFJ34zQ0+5vWN/ZH2rdidCLuFRa8f3WMzota1dPdPW3/5mQphbw5&#10;O2YTZqL5jE/0kb84isaTkUMGDq+6m1FqgTmPU+h37AylUzO++2kPEjcXa78Ar72pM2KmzBeM1W4D&#10;43auo4qMOC7RjeK23yBKIP7Zd8W1rxnTqOJHC9+OpSKnV2Aivf9XOlo5eanwgINvQe6BwoOFn5Ve&#10;JibwCDjVFfmXSi+V3i2vyb/P/0cKr5TegdfvFFwdt+eeKa6sVYgQTIc1yJmJqEpkNuOzR39+GkfY&#10;1bJ6090jZ//kGVQJnyJqoTWgpYN10WVXoxtBNjwLm9fDhRsrj5L1F01pbOmDTrsfpBVxPvz0LAiU&#10;fe2zQRdQc0NeYQ4/mVmYmf2wfLk8paevOnE5Zzl5zn5QBl/paoef4K2OqTB2uKY+KpxTi+nX7M4a&#10;qH5c/qx8ongnfc2n0rHsclm+gpfoeVolTjGbGqT9cDqAMyCL8kAm7vMBepQ11ymkPmRCy21h6+VO&#10;KyQmMaY2ogBbaj+o/2r4X5b9NTwE99W2bHxjeB7cqX9WK8OCfrqEtmKNMvhN1sE4urhSyxirMMfy&#10;yc9iXxyC2XMHdztPRkY0jX2V3MGzGtaAcumZH9aAY3DfyKHhPleLG7uNeXTcIeExn+pqIwLi/UT8&#10;muXvJQro6+McintOOzx9b8pbup5jD92vhjdmbA8va3qoNYb9YxtZO+3i1zq64W/cWf8mM35dz1Lm&#10;H7up8wg93o8WN8MbM5teXHabsMtBEV9UbeUO1ALQItCy11aYgv0/lxNIPZjG4Imn5TAZf2guD7Fz&#10;3rfay7H9/r2Mvoe0nk15jmfSajS/p1f63TmKzExYXP4WsxDrGPIWz/n639///j56Pps/R6TW6IjX&#10;jfXys9Qp08gHz2/U+tlhSKzVffhREdvvx/uQO8u4RNJ4odFjJPGzfoo1H1saq6FH7+v7OCVkx4pc&#10;3Gsdor7qjauLTbPHgvqkDVvrZlbFmIAz6sPVcbcNcNoYI9hIVmAK3pMa3oezr0Sqt8R+mx+ot95J&#10;HblZ3AmcioP8vJd88X/MfZ1e3vPp3HVz9gWqDOa07ASP3k+e4BPYguQQmkN04Dgouy/KU3t2FnYW&#10;NsMEOlT9cfF35b8u/JBI00doM+feVTiDvuylL9ES8OtolMY+cAxtY2AaKvdVLw6/Qf7OLu7b6+OX&#10;LxpZOLJvaFZlHT5GtXX1l/iBtNquv6eIyMA5FTnGTlILeHLo+P3HhnbVuyuzKmvz8oNTGca5epbx&#10;ftJpbqOb2P8rILLfQ5dhk+D9n4Y33plc08CVmMuP+J0zeSN4AHW0dfp6fsbuZKTtBkH4Mb3P1Hhz&#10;slfJwssx1sb58iN6+HyPKKPnnHHkpqyEfDpuV0jM9FpWzZi7+TS7If0SROcbHVORBuvwAisfch6y&#10;GteK9VOatPOVSaPi6pSIgclBYPTxX8t3aMaQeWMAdniJffL7u6w5ZntNeF/GuHoZ1TGi6vNbvtrI&#10;F5ih8nPbxlh5soezX27j15HYQfS83Y13ZfqJEOzAyvXUkztUe2AW8jhIpqhOpF4MgbOqdHinoTcc&#10;eTyr3Ohva1ErL/Ea/64cu2o+1Ldivf25mZFMXpDPqk/tByl6wVoH2W3VXSKN5rLecY//Oj7giKww&#10;yILhW8HJH/MUXx2FEQI9+oldZ8DHczI1xq3O04qRy9bROep0Kmld2KtAXsjId1gfrKVpp67Z8G5M&#10;5KS7tudnpafICiwAKziWql1jNi1jFtBl41qshsVkD2ZnT5cm9kyk88fi6oSeA8UJ8GatyL/bqfYz&#10;J9oHZ19oqhhnrHrSeD4XzxsZMgJPHgKrx506vZG3sGvBcmyQp8jRy+2ZbXkwk23wgVsNYKTMSjr5&#10;GWPV0uop3SvbPgDFe6G0q3AULP8x0OkF+P13FnYVBnMnQKadA3lgFH0X9uMJck3fx276uDPxnCkL&#10;jf1Bd631+Qy4n29WtfWtUT5anJsdwYZ9mc6l+8G5ftwphl9O4tOwkVwDA9r12Qcy/9Doxzjd37EL&#10;YnxxNoQeWtMmQhlbHuuir/rC0F/Vv7Hqj5b/eOjN4c0bu1cdHjpSxCIYvq82WL1cfq+sNrXvgEwD&#10;TR2+AuTmQ2R+5O6r5c6XjhDLeK20KX8ej2NbRr1qfsxostExO1Ikja+94+5XLiN+rZ5pXjnGO908&#10;DvMwDq35IZprfvaevH1IZENciKwrMXGKumaxrq5oOsFidf1b3HPsBkdjvG47Wnw2HqJcF+aTtJKs&#10;E7XKaDZe1tnSFaqqCpWr5atUtvQSDb1U3l7YkD9cnAw321rkzD5e7h8zntY7x6op/z5kCjD6N4Dt&#10;nXyTGImv89TKEwsV/+Y7PY1Ck4VdFHslJDStn/cYP6fn0x36eeq+FGeLe445ibl0BnzE3jCToeby&#10;dc56Wpf4hOY+iZls/j5678S9uIZeoTlG79zc0B8RObmbGutjaMsnqdP7Xka0XobnjFDbm6if+XME&#10;EQFVv6bYkWgUV8JMpl0Ok8cgn9pmuALuxUo416HP5+luVYBaNTSPI9rUJp4x7jGyFM7PRCwweYoG&#10;6Twj9tDYrpZmoAjUtv73/eEXd3PSH20XU2+thOOWTe7m7El8wnn06dLbM0YxG2/rAHak2OmDcJBe&#10;LO0pnCi+AHP/vFWvl44Nfbrsvtpvyn/c8538X+S/lf8UbtBVeVd8VssO6nBE8ogP/JB95EwqCZO7&#10;uqn0X4esnSC2MI+zfZAKoJHaq3CtbKufxSrdWZgLyhq2AhjcUxTQNWihRmpF/lTpbOni8NLqvVgi&#10;88l5vVH6rHwd+JdzZLq8vr3qtuMHWuEmlvwTuGk/JCLpOT8HNsMzZjjZA/KJyQ51DhSUc+PD7vDi&#10;pO2tsrjBiiZrmtx7Vzt3weovM4LsO8aArF37l86/bf8n2Hx/1N6P/f0ecV/XPMYa3/057R1n3zN8&#10;AlHtbZkBbMc9GRnzPLt6sWHWoEO8Sx9Kf8hmvDsk2XVez5m6KxOW6vgx9nTx9Iycwuj3JZ0Ru8O9&#10;4MPdEK9K+yx+8zOVVaNIduO0A/AIYxsA9dDeqJZIFojyMwVJ38LZuod53oysH6caIwPjnz75HqLm&#10;Sr/5NtHH1iooaeJ77BTa9AtjLH5+7NGYN+83cgLJFg9NoC2dMq/iPpxH94Xvd+xa2e4lnxd9Y++K&#10;WS3bsFK0U7QHdjX4kQZ5lfb3XPodJ206WiM9ADuwHYatvWuuQpqtu6gJnEDmZTbR9shXOF51njnf&#10;tUQHIvrS1NT2CfwZXSQqSMhsYmNmS2ZwYmwlin2wfV3bJXD8Yxtdpx4s3Ib3/1T7dNiP9de1Cypg&#10;OuSLWqJNUBlBN/dWt5PpPgMK8MasWt1M3Hp0hnPuKia99m9rNnmIrU94ungXHrafoO0R2ManitMr&#10;TxcfLDzNmb8CVsSXOhbCRzSL3fMBFtA5eP7lD3a203/fnQVLAcsXp8fx4iY6hO8k97yxwROyhX7m&#10;z1PFdqQ4GYsi8gXz4e19k5jY9kbmIbSSu8++zzk+K4+/MS97S+XO6kXqEibDTmCdiAiXU2ALtuHN&#10;anHSR4P6yLHYA//Q+adtP+34acd0OFIfotOzY0sPR6fE97YuoWJof3Fizxk4nffUfzH822W3Vp4f&#10;Ghj5eFlf9Swe8OHip8t21XfWZxKBUUvZodjd6hXcL9aeguikmsRo4VHu05ypdQX2ZdhHvNEKFn0x&#10;o4AJG6D8xBWUEM+wpg+nb+PY/HvgVW6gh4s27gj7+82Om6l3tupXjKZVjhERTHq8KZeuduz0uFev&#10;6ayqGeTblGuxxk/bQGvm4Ehyp+kneqqGhTILFJQ4kgNgwa6Uu6knATNQ3DeUq0zu2VHPw8d+pqQ3&#10;YT9g0QJ26Y2Rx66NO+vm9JFjbxJnTvPEjKyFd+4JqI0fu189Zqbb+Uirle7J93j99Hy6v5hLd1rw&#10;lbqL4woxi+n1ac7Fiztmkcl6ADHaOIP8Oa7b3C3N35PmTdohXTmtV5Kx0JhGRgKrb05Y5lar9fXb&#10;7BdhB7j19HRLVUfqKWsMUw5BPMdirL3FRH3NUln7oL2lbjPWbwe4jcSKjMHEnEWsIdbZuZ/FzIts&#10;EO3djfw5J77W9RigS911rFrMQGCxkw8T86HtoJ9iT6/NnIYybRxpN6dtFECklRxzOzn73HdywOqL&#10;zWr4H/Ao5U5i79+Xfx57YEvt8/JSvnqqf69wf/7t0ov0HnwNzhJZOI1EyaV/HlRKHt0pKsV1Xt12&#10;Dtt6B7nGI6B63irNB+07CEfINpDMOSqhr5TnwHJztHi1PAmt+zA53NvwlK5vMTZofxXx1n1EJY8V&#10;r+v5rPxF+df8p1qhZLcDcXLGw+wJKKfu6/Ab13PH6BF7hqiseb8rnaAVC3JGn6YTmggnq8q3Zpxd&#10;EeTPsGf2sp69+NKt/L6SvMFiqhpk3jva/nOindPAIIgaewL//ovO/9P5u85vk2m5peUoNsRMcvBp&#10;LzRP49AIrpBSGVEeuxv3EyPajT2wkTye+/bcl/aA0qdspu9KnY/43sp+HGwdQvOIELEOJaoH9Q19&#10;je9ND6/gnPuZah9H4iuS9+rrmp9lHUwrNqk1MGbdzUVshInSOJZ6IKwZ7RDvRJTrW7Abb4a5oR8r&#10;4AhRFP0k7dwBrEh1jRFX704LylFmGHv+Sz3ouNL+intLYwvLRZ3qqEMvRKw77sRxuAse59OU/Lgr&#10;Y3fKsyhCP1t7uBeu+YOs1bF2I5Z6MPNbROGIARa1GPEBZyNmxbMNKwAWmxYi1IFgSSsR6yH789r8&#10;aaLXl8DdibwO/WJk13jsoxmfSSsX77mt9W/aRQE+UhiBUUAeOyNBz4Ghl4knT4Xh+C7ZND1xspxq&#10;MhS/S1XiQxnvzOu/Chv/zOxBYtSiDOWTvYL31g9a5lxHnQpgGUPrzHq+Ra7E+NTRK/vv2T/X8N+T&#10;R6//qeJD9ZeH3wWTAF4APMHDsC6N7aKbEc+sIF/wLKfvM/jk72DfPitinv3YT7R+FnmEFcTtYlwy&#10;ONlh2Hq1CVQ5PgFuYC6n+dzsLmwDkbfG6K7CKGqHLdmZj7Yvhc/4RPtN1OdcxkNYhJyI5VBy9PuN&#10;Is7KzsYXGKST6SAoxqudVoutbWQpPOVEhpiNsvfFIjow3g7syMgGNlQ2R3XTbNDMrF5DxmOUsT59&#10;uUl0UhrJny3lK5s3Xhz+9bITQxeHH69/WLajhJ2al+QmUXMHZ1pZRirlLpilrNuY0bIPpgh7Uuyn&#10;8maAmMfx4pGiTEqTQZDIsHigfSG4Su3PwAZEZNYRxOmUxhKSHifoCBahuDEfXnsGyB5r9+nFRMfQ&#10;PdiudqbbwcxoR8QZmTRBrPLoNXbVY+dYGalF/AQs4eq3g3zdT5wh6qxj31nPGbwcRg/Wcm907sYq&#10;OA0PwczKq6XTpQk9a2sTl08E7W2/iUfInrnv3Ddi1eM+0snr/egjxKkTnol/S3/XjtdKd7emGVBz&#10;xX05otjF6T3qlxTrSvvPPer9mbEXxTivoeH3ZDwFtTPCLwht5iv1HjypAzVnbFNbKrxhdcPvX7+p&#10;MeOnuE6a3xhDzHmMMWY77i+8cWN0srBt4tSxxkjPJSxA9ZF3mjw2o59iDvvJzBr16QU1eAQ9NRvf&#10;xX7sx/G+9Tc9/Y3578Jf3JaJUzz81tGngRWP81tuaflVxzeyX+36JdHaY2hbq0fEuQ6iHe4hLmOc&#10;SHvMGgvRKGrX0L4hD+LtN2KHGj/VWv+08xAeXFgzes3U2mWmgpVZ16jXcj3zLec77s4bG7iu6958&#10;e88WvPM7ientpt7wk/I9dAV5vri3cHe+m/jeY+C4DsNfKg/IElgEp4DuFYcNp0rLe51WFM4mjr8p&#10;v6VWrHxRPsnuugBH5qwKMghab3NNhOtGrmT1td7Vbfgv9mMPT+thpPssvsouxvJ5+fmGVXEUjN+U&#10;nkvE8Vezy44Qhb+nzRo4exPeRDWQ9UsyF/fhJ8ylo3Iwx6tZZBRZg92/gGqrlez3s5z7R9qN5dxI&#10;XlSkgftcu6mQ/S3oipuznxI/uBvUyJOZ32AP3Jq9M/dWx8lisfI8d7GxJluNjyTbITPaqUZ1jPRE&#10;Lcr4MUdYLzqrEmVwnvtAam5EDzXfN1rm3EU+XL3JIEvvh019d8ZzL2xGPelY4TgNmvIcuifW3yuk&#10;M9jXJXmP94T/XSfqtx29rJ8il5l4BX3rQK+IqZFxWXvg/ra3O77fiA8Y43J3O54cNpZe8AxQ2GoQ&#10;sSm7sJ6seZ6MlSjKxzG5V8KP0k8xYpJ6lHqv4eHEHrDCv6lbQr/Lar6BE1hrNWmYPk76nRmjiGFd&#10;z2J1zd1pJTtu43G7wTdYC61nMfn/4Qdipv1UPd1nyE97Fj6YCbspzZLfb2ut5II5y4yuj0WgtR/H&#10;+1qL1MuCGVpj9Hv8Gf+7QKssclWLif6qQeTfE/t+EItgUs8EfOOFra/QB7EVNB9IPFBr0X/CvZ/j&#10;lR+CwpmZPQWLxGQ4dfpzIO/oCPBpg0vB3nuikazhb1ojYe3FKve0Lm9zHKIZnm4Xo5ADGbCas98T&#10;X4TpODB64xrdClqxw2Xebe0ya3wtK3MYi3oTPb0vdQZPshFnWRMXsj/luZKFZ3Kje9EU4iZi/t7v&#10;tA7B7OlrxLzFlMLyTcTwKBFGbYSzxOgWoYMOcr7KUnAMxlR7BIrShwepXM0dRGtcBQF0BFuhlzlz&#10;XmOlw+6NHeE9XU/Vx/XYJgvpl1rNbaUO4YZsdHWO1xht0hKBbbzYXZmy/OqyzPJNtfW1dbX3y+O6&#10;9JjD0ljcur1waGhHfU3tkbpW0ljyNRViE1WsXblwYfcmYradn2F1IUpovdIUYp0f8b0b397OoV4r&#10;/U8aN3ZX8hPiPszG6zO3NU5X+42vpfrSGMl4Hvvbd1C5egHvzH0jG5y1S17XMyZ2Q3P3JlkLTePs&#10;yDnk6bIDi8A6KGtAF5J7kvFKjtZ9eD3a7u5ZcU9iYBaAIlnQ+nT7M3BSi54+QrSgVh2orq89TtWr&#10;+FPrQ32tUp+0lGMJnRL5CXe28Yd43q/Kb9yr51FE/OJ57yruKfyk2Dv+LSx+5y3uLUmyV9MiEdP/&#10;TXTgt2HKueXLWuglDS0Rln3sZyuOxD5qEzjTkSP054gqxPX/f5bA6OdjHM3xNH9vzrn6N9Bd4lH7&#10;8Ep8uF4hDyGL3rEenbj6ucQv1QKzOLllxd6JLtW+6eb5eKcjzhAPXt9AB6QrOEPxuc6svELfAfP9&#10;z51/12ALeJuqQM+oq+TKM/DrH283QuKsGaMQRxK2mZkPr+ScKldLyAWYB9YiuIjsiY408y4a6yyR&#10;OSvEZqOHxLj5+q2ZGkxA1uFP6iJeVttbF3sipvhc6YmCncE/ow73czCIdLfNHgCBS0fz8noYVSYS&#10;R96Bb67cvNv5btlKgAk8tyQ3reciPZB3069was95LILL5V442Cfz82F4CA4Uz5RugH/kpx3u9+th&#10;VLuNPq53tS3n1LSCjdGDILi7thlmo6vl/uprJRh+uh4vTOx6narI+eQ8LsJIdAisthEL+6dZV239&#10;wDliA/uwl9e22RnIDiQLiJ/K3H4WnNNerizj43Rsl+d4nbUGE8bY/etrXbI0DOKb7+Q0lrvkt1Rj&#10;3Jl7snB/7dfLfrOsXr28TObi21pD94YcO+dyFMm19RUsw6hDNJsqL48YjX5ylRlWal3DL0nrPXrP&#10;KUext8YhIXeA/fglFk9CQap5YnfFe9I+in0R7/OrVo+6z/3afE3SJ+5DY4tGF+Vgn9HyWMZIknK9&#10;LSPORHt1F7avp6ne9vfhtNQyEjfcRwxpFtKtHbEOe9YKTO0GeYk2gifYiMW6kfziABKmflBKw2Mw&#10;L2bP7tilIaGe6cq6VnKccGkPOH7rumWyEIGtfaFEO/ZpjM98hO8dQYrNcek1W+trnsWxBzIhYm/G&#10;B+Lhpxq5OwW2xO5Yp4gOpG6do3e/NYF27BiPD+2auFvWYkUqT+9zWiaEVHN2Q4tMxy+/AT6jNrob&#10;GfnV0pHn1p4dYlL62CUyZY3nJLZnkn1xnmMErrqW6WMZ2AA4ZWfAAbqudrCYYY/MZdffBJPkSZgj&#10;T4Lj+ASbXtRNuqf0XXm0/tCHNYU3ZO2MTCUhd7Eq/zLnvsjCG7Mz6Bx+gJj648Qx2hjHq1gOarlD&#10;+Bufd55gb+3Hc3auV3LCrMmvhqHzw3Jbz7lSDT/ejFoBnomPOOut9H8kY+6pGw0iTv90h5nW7VTj&#10;zCXjdgTM7qucr/KJGL15A/TJFqo1j4DT0Zq4MftBeUKPSCWjTvupGW2eQKEJXa8U5dIe8Lf3Oh8t&#10;5Oi2MKGnUoXdjNVJO6ZtjJybVh+THR/+ZFn/yPnhy8s+XPZe+RlQk8Fia+3j+trHyy6Qs3ysfmP2&#10;Gew9szHyqYlLFndnvcoBLLjtWJVGUAdz8L5T1zyNOmYRIrFL3YtxorkvHcPonZzGr107gQiaWS0x&#10;um146aeIO4GCIm5Rp2OKFVIXkWH70Hsv2caOkr3R31zNtHPTSse13SFyypotuIIsyZklA7Vf5W18&#10;FVRXcBCIwlcbZVvMGy0gR3V76zudi+gEVbXfCRVkBWK3n6HFt8EXQe6XfSfywXtK+9GxOVPmpkUl&#10;PAtWhvqVBo+Xfwv7PaKYehXBAhTrp2yrW82xeAL6rPfgeeOnjL4/f/ZzjQ95xmfwijvHfKNlCPTe&#10;TXjbkZ1P0u/3qPVzv/tQs4VfE0wIXj/mMLR0nP/NOU2f/f973lf6GkcVI3NXey9Grzx11ZKi/t3r&#10;3lnIY4zKCswBzlv9p9nYA7K37EGbWqFkrwsRRkkDbgBdaJ/qkKM0c85SMEIVYCK4E1y7fDC/oifl&#10;Txrdus3fUpuPdzuX2RG/UQNTOAWJW4d1YfQixStcP3EBVodfpHuHPeo+6VRjq2eNw27PdHPqG8ez&#10;olj5Xo3Os15nA11xYMOv7dzy5vA9tZsqr1FZNDM7mUyXLPZzs1+gN053rCVa2Ef8vq2rl5jmZeqV&#10;DiIhcufcCGfQDeCFx8P0t73wMYihqfQjX1rdVf9sWQHPZ11tpDap5wqoxEPFD+g+vDIv1vu/wcQW&#10;a5fmfhYe6BR8lp3UJ22qza1oDYgd3ECW8GxpfaNfcnvX3sIFagXt3q5XpLa/hEZeh6ViZ3WR9jli&#10;APaceab4MJjuV8AXfE7H8ql0vV1Avf4N2VeR7WvplrQIH/Bwezu9zHcTfRDncRwt9qb8DKVflOZl&#10;h6pfW/7L4c3USbxceqeziXlw1O6JKVgC4vQ7OLOMmNsd6klweNGLQ0RpeFFGyNXBIUHhEcm7ra+t&#10;HvCv9lD8QeYXYBGjDqlpDYSs+JlNuU57zGu9R5cX2d8X4SvEbmi+1t+tjTQHVcUuvAHcnMy1gTta&#10;C5+UEj5A7sCzX96EASTYOtS9ZE52ZWpUEGgTaDs8jiaSJVp99wT6XnZi/fOp6OUTsNKNIOFG/bQH&#10;vOoU2I7cscqo+0Y514p2/8re7H5T/uNv7rpJY7QHZf9eR24uzldtlAFOfn0Y2Qm3cxJd6TSjZtzC&#10;Lq/hK2R4v3Fnyg2/vLKfaMzcDsPy65xFt6/4snd3zKUR9+vJWRmhkkF/ReOkljPX6NJWznEZfdKc&#10;jtYwTa2hn2/UVpyqnzh2zLNUfx7E8p0N94P+9AfEt0S1PJ4xI/E+sXzv2LuX2cJawIfoBraQ7kOH&#10;in2NiPpnnZ+x43Yhm/bsXYyPJO6gqav+tO1v2nuwopuai84BsPhWQfnOAGm7Mr+Q7mKr6WG4trFz&#10;rPnrruwg7m6VDb2GmU39BnOiV7E37ECcyx7AVr/CDj0LwvF0aaT2Wulj/JGpXfNhH87AR3ymI7C4&#10;IcnJD5Sx8BxYdqMPnhxrsBpfo3r5CxiJdmcG4CHozpq9exUG7ZdA8ctIoOZYg+w5s3EPTYlNGtuo&#10;jUyNxvcWcmfO6IQemQ5jnq0S/wTLqQCT2a765/ARnSAKcHCoWiUOUFtBzaYj1Keug0naAz/RHCLm&#10;i6lCWkx8yXzq58yy1UoyqViVbDX9AH8TrXoF7N9FtG7UQ4Wkxsng3cc6+zU6F4WE+NU1fZgY0LP4&#10;G3SoRD7PsILTeu6utS9/C662N0tv0SW+mxkw5pPeF9dMnJbNXR6zEtf1ZBe/6M4SNR1xigoyq+dj&#10;fbJnrw99V6+d2Bzi/deMser1NLbeOTTpEaKe9pC7Cf/qeTTfdmIN4U+EtlEjaRFj3eV6c6vza3ic&#10;AZEht2YbEa21zJnVx0YQY48njRTnvue1uB9RtmH5p+xdrG9zLzlnoU2dBX0Ku6aJrtMaSBozzUlo&#10;jNCmagy9LmsjxUDMYyyJjcjrJ96B+Cx5Hv/dl3vIMcTPsaeaY4r3xV5LqxPrbJxAT0Z9433pszjL&#10;ob20dcQVqCtTpLgG5s/YwPeI1Q8R399N3NP1iQiSGi2s27TK6VpKrVUfd1B/qEXwi447qPn6PvWH&#10;W8ACGLPUIwt7y1xBActAayj8yJCqmCdzGJ5pss1tavhaMrQYIzD3cAwb5Txxvn5wgOTEORvstfoB&#10;tfhUI9N/KNNTqBRW7a4fozb5FJb/InzKzbzjfEeuhbgg+kJ9sxYv40zHLM5UM4W+SibyV0D+vMNJ&#10;a0/iXq5fAwnw/cIX5Y6en5cKlTxB1Wr1Elm8D+gThJUPguDahryGhyOWQLlQT01C95wvHSuO1EQJ&#10;fUIXjgG0gb7NGXiPX29Uzz5Bp4SV+EAPZKYTUVRniyo8yJk0uUu87Th85qeJly4mN3q5c3thMtcc&#10;xNs5QFZRhrRniaQaNbVmSA90Ej7O7JYDxPfty2Cc8w1Q1ZO75lZuWnVyaLA6iXrtGyoPFkJOkg4z&#10;62VVyldhJTJm5nk1CKPEHeSzB9EuetCHwSysayCH3Mnu2NjH5vnkEN5OvKYPq8Az+5t45j8mOvEa&#10;J2sgXs12aof6COlsym9TisbR7e0Sev5VGGDH0tP2px1Nneqs6rEEeqAVi//pduMJ1oJ51cV43tqX&#10;m5G0pURI7GxxBG0orvB58te7G1zUG8hBjRAt24DvbiZ/8pjjnNp2ERAbszfzLZC3cohqfRrF0oKO&#10;WJbdiN3VzpXPGKewxjbtW9fcWfF0cDftYj68rtzIPh9WQvgZ2r8iRY3y9rGzVje8Wkcjk/Q86oXF&#10;50zEHkhaYxFdAls5JyfCSmz3pZUNjzPmMOYvaanQSO4ldbwdC601eQ6EQNLSoVWc2fSIn/WU5PaP&#10;U8L3r2xbRKRshL7d44nGagtsBT9mN5zTnAKtXc24q4zEC3JPkd2vEKNfg7VdI08v+7/dNKyVP9ex&#10;DfstjSF98j903paLHuR+nv/NhjxKRLgXL5DORPCJrso/BztfNTexZzLVeEdA7vTDOzqBPsFKQAU7&#10;8LUGn+NmYoNa/1sLB+HlOgtSSKt9Qk+12oYvL09fIXuiOK2rljsD3/EivFG1cUSu/NqIp2ItbGVn&#10;2cV4HxIvg/lc3lsHKzCVXIO8Ba+Qq7GbUisRE3PzRqmTjx07Kkltc45lX7Z32Xg0zjoYEEQ18zu7&#10;wlk3F7eHXObOwnx6lM+r3F37mJFfKY/rWVm7Cz5VV9IKvHlUNfy89AWV92dK6KzcqY7+Vitpnoe1&#10;cCmxgENYc1uRqu4G9916fHsjYdY0r2vEBtxDzrF6OvaiI7CPmmgHLWRt2tBg8l+arRGn8iz6cS07&#10;5/WO+ZWh6g/rt1ZODl1H7d8ucNVyPnjN5rXjbPH3dP/pu6sen+/nuifU/M6fvoTIVLqh4/OFJRBn&#10;jBZkjCne3bhC18PUt+7HThUNfqRYo8v8p/hJX+k6RrxmayYiFPFJcrAEW/Mh4rmzK5fLZ0trYXuw&#10;g9T50pyK9afiyh9Hb4aFEvfvu83wW2/lo3lCJ/01eq1jT8U706kbzC6+L/zdON+SbDTny7PCk1Uu&#10;ITl97gBhZ9/DZkWWdx7ne3PvpuvE3MbzSR/Ea9Mea85bmnu1mhEMWQREX/pZjjrOLfWb8RL5GtXn&#10;nitGC4zU76U24V4wW96RFVpzkDA9opCbJDvOnLrE91bRhF+DcfiHjXfKDvcj7IKlWEm9/N3XRZ5E&#10;1NkAuVM5ImS4aGZ1lH5HlEEzHsO3kENmAzhCLQPxjBewdu1V/wQs6vZTcW8+gz0wrutVZOQSFQSZ&#10;nnmVq/jzG0FWaYVH3wpzhPDdtMwGEWTNIBxrVChNJMpoR7SFrROISy6UvpB/L/O+1bCnj2BFFirD&#10;1X8uf73n7dLJ4kayehOopCKSRz+Dl0rj4DYKKYjZdw/4uzP0OHJ4iN4vE+AwusIePlr8GJYzu7Cg&#10;FZDFAeoYJxPN1LIwF2y90MPozFfJCsiEdqVT5LKd2tYQWz5APnBHg5d1DnEG65BnNrqny6YeEqhU&#10;WRMs59h+eJfshrCZCORh9ssThXr1m9XNtfPD1eq+4sul6D4fe9ZVbGW2xem70tp9S7AGvtX2J623&#10;tsxjnTaB15iCxytqRM2kjGsfuprjybnPadHyuNpp5t49NK/llx0/av8q9shh9vd4/AE1kJZG7Lhm&#10;LCz2VEhsyxh5X/azJsbD3+GkuB4mSceY/nuV2FuzWuzOrjWQBT2+kjN4MeeumPzB1hPEp7dwmsuD&#10;uS1jBsFuNmD44Zw73yHv2TqkaQNZrwlo4g14UeaQd/CeO1pfxIr5decWIvdH2kMPRCzPCkyzZFo3&#10;di+V7XUjKEY9nNB/Sm10rDJ3IdehmWWzoOq8sKDch2Y3/G4fdC2CXqLy4a1aGXQHltRX8SrmYpEt&#10;bh3D6fgo2m0C0aoJXY/BKjHry/qTpFtGa4X0c0iic7YCrv1XQNw/DWb/rkZ+Pl6TtErojfhNKfAe&#10;4m787XpyCNYiasslCTNusRgs66NEKyKGE6szndfCTUjvgkru4cwi7OjL5K+OEsPvho3jSuc27nQm&#10;8VpfnR7GBq6hevGnHbc34hnTyR4vwHJZTY3CRJg0xoPpeQWL4L3yIhhALi+b0vN66ULJDN4Oqn/e&#10;h6noGXaMvZJOdfQS/dldOE4V/wjdyLRGBrDjN4PFmUUdoDmOieTS52WPY4dfoNuBuQ8xdWHReN9q&#10;xHFj9vHabXYJzC7C/86RoRCngBfJVc1AVHLvdt6F7XNX2zPMqew/6Az8kbu+rDMK7Tz6pAgJfpBx&#10;2nvRWiisdeLbsyrvl+2JqKY4hzabRrx7dmUqGOS7wTotzd1Db8PnyBHGadiCt3KmY2n17dI/wW36&#10;Injndfkc8ZMNZDFeJxL3BafhdV3rwIj0Yqf2U786CCZFNiojHe93pnWN0bianrnjx6wiB/AouVJr&#10;CMUPriHT8hB94e+KvhNwT67Mr4CHWtTy7JZD7ffmb638slSqfI2qywugRD7s1BYKaQlezFhhn0nr&#10;nKRMiUwnkp9t3Yldb+QLuBHkZ/zNdUjvTd+bWiLm1+s4byJFt9N9phuLbVP+uq678xthlpCP4lks&#10;RTNs7p2ZYF0nEHW1L3Y/Ondz7QKZhu7Ka8OfL3tr+PnifXnz2eexc7dlPAHT2JUHLf/QA56Z8Ze4&#10;n9Fr3LzD5vhCpuKkDx2StJ7vTHIScyJf6Rb8lnnYcQUiCvZeGo0oTNf/19+jJ0Rcb/RfnXs/Y/T/&#10;+CxnWa3tmLQJzLqnfoNhmeizm4c1Ru8qeX5GRMmIqFaEo/MMCE8p5RtivV2Z8ehVtepZcvPnOm7K&#10;/qBwa/YnWAL3tb3Y/j9BEXydLt6iy1xrvSg/6yiYt82NatElVDNE5w/X3//qfbWmjIZGgETxqLHb&#10;u4owEU1t9DGf3HWhNFjdyD6dkRVxJE+f0cQpPXYIEeusR+tY/UztUT2cD7lSjbGOECfWxyb3SS/2&#10;0/AELeGkfh9r+GegqB/K3NByioi9PEVykv2w/vWe79a+UbkPpuH+am5V6/LsqgUjD9FrPfV5T/Of&#10;5sQ5vxFu1NPUHlqXPbdysjiIV/MhEfFXGtxq29Fa7qmPy0uqW+vZbEvXU+1mzz1n1V/rsGXsvaIu&#10;FttMj3LiC3tgVNhKZGMrnAk7qJ/uJ+bVik3i580gl/h/2TrX4CjPK89TNbIRIEEDjVE2qq1Srdum&#10;ES1oTMfRzHZtVY/dmAYa3EA7o6nVF9kWRiCJi+1cZtYfJgZzv9pJZmdrPyRxCOZu7Ll92A8zic0d&#10;bOPxZHZrP0wSjLlj49izs7X7+/XJG8nerS4k0Ze3n/d5znOec/mf/9EbNWcs596BtJ7dwcJM8GCr&#10;4fyeXLpFtc7O/GF458Vyj8ikM+6KxwnvLphMxP/b8EFNRz5FIyyjLmQnlpnnnxgT3+3Dlbf+URzW&#10;IDEJ5UeeMzsKvc6a72KWo+eaUXexMrG/3BshqyHFIavGZIwDy0vydMvvdfBAGnzETvSnmUAjXGKf&#10;o4u7bCrinczy5Zp2p+Y2+b3G+UQ72RN7DxHVeaA2Ux2yqrVgKayDHdrqlkUNe9QqGqOsxve+R6bj&#10;+yCydvA+84l6Bkb8RM1Y1TCWv40y3GqXQTDp5Gh/UO0k8xR2mvD1icipnaFk/BO74Gyphd0BkS3U&#10;IxmHptfK8NmJjcrJeeTb1hLFmEG94Ulk4DQ5gqsw7mibrmZFs9jAI/bA6B2foJVith4BgfUz+hPJ&#10;p/9ki/GrL7430R8jz/u50MH+NLIfz6hD3OdKiXK2knNnP7snXhVL9hZ9BehyXJUfwAzXR6DusARS&#10;xmSN7XeC2LH6Ma4eu/zPUvINErcgHicShlOL6BxnZm48eTx1+AKqCd/u3lw7UD/Xcw4mkI+L71C7&#10;u756HUYas2zkl+BH+nl3me6CAy178hNLg5y04MyITSyFm+9jTkkzFdp7Z8EPqJneJy63hKjHW424&#10;2mh7QB4cq/W6sLe1u0RI6iNcofdoP3g1c4kb8/oeL2INaSmBfGx7AMsU3syOH6ajD1TMcSLdyQxu&#10;BB8/gwimVR5GhejuXZpVtmrDrPvpRvZ/ZqazPKk0pWM59YzLssupdBiHfx5zrKZ+DTzS3eIH3V8p&#10;fR9G8lYYEc1qGn95n5zqu3Cz6fEsRLtpDYjzqmANKFlftgZcT3fquMaJKrrkIJrxGra4fJAbyTn9&#10;jNlphlP1GSyCR/GRYFlrRJbnZf6q8JXSV0q/YRXuUGG17Xe+uH68ltIjv8X2y4X63VRkh2IPh2Xj&#10;nQR23y6m9lS1xne0Rx93nOx7fzun8Tt5LSoS4eDEhtFzGkY3vk712K7GzEwgxvpUi9VYZgm25mfC&#10;Lt3SsQ3Ndxt+uRqVolaMTe6b0ve99Z8Xv5X7tH1Fdh0oC3neQkb9nvBhIuqoNkkqBJLxOCrlOU7j&#10;ZHzJinvqeIoZmQ97ILEn4l7iZ/I9LaCa5T+xCl0PbBeay+rcJEMR35Ls2OR38t3/776OMY7Mm9/m&#10;1dzHYakYkVC/tRB3kkEisKah1f2pLl2IVvRMCOsrsSJkdjZKq4+jVZBYUM6F9+P7ljTfRD+2gsIT&#10;x3Jfx9fBun+AhH4v9QF4Qvs4HU2H1lPvzeSct7Oh3RdkjzCD6pVifuOawXC6PbUG/ToJfkoxwlM6&#10;3murES23g+eOPF1BqeqfWPqo+Fj2Cqfq4/BXnaDK73G9ieLMzILmlzhXIiIoHvcy+9v9bmzbqPoA&#10;OBY51a0qNhN1iijBo81P0jXuET55smHbLIL3+ChcZD+ofbX0reo0mEjO92xe/+ELl1/YuP7eEryk&#10;WKHJuJN19hllYT9Imaz6DGb129QZDGO7TiLrOj97Gf9DdMLO/Jzy+e4llVlgqUUQGFPXOpMLxgzt&#10;ZrJ3WjJrWuxfPERk7HW6Fw1Us+VTxBduFh+CW8VKrzjNPU/sIOF86pmSB6eCycrsltIhcgUXsYqP&#10;Yt20gsaV4TNkJJnzsJrCFhQhW2/+ypjvpaayQladGikSSy0TqOunr+e6tzRYDtRhRiXlvhs35jDn&#10;YY0I6CeNzKWsKWUsPjNkSl/sr0DtOIKR3WSt3IdYA8aln2E3/15HoDKUYa06H2LXlMJgS5WvVQtK&#10;VKC2ays6MFirRezLgHO0ga16Pb0im4Z3bnKH9f9mneR+kL1dnpzZTTuJBsh5aFeub8LVcAn9LEpG&#10;28W9bP9V8yERGxYDa1TBjIGnfGLlajMb0brVbqbiHIw2MmJca9cWELHozvHdscZyfE7AgwuUr/O+&#10;ivdMbeRspo1Zh/WxJTWG5+zw1Il/qoweLhgJF2MRq5doidj9ify5ojFzT+KB/zMseX+WKv3OGghd&#10;8kW/Iq4zmkMvuVaShVCmlWor6rQ2tzAXJ9seBeHlmXgFi3qAqP78yo/q95SeQrpe5XS3E9EmsLnN&#10;jVMVTx8r27GFljIr/CQZ4xngBCvEArQZrGykW0cjQ9EJ8q6lNB6GozXk/2+D4ZlaqlWO0ePuEJjC&#10;n2LTbs1/VDwJOm9+tj/X3zIOG+IsebiJpTlYfmtzc2HlsiuUvFqfoos+pdtlGv2R5rU95CMeozOe&#10;khV6X0nWnz7MJ3bl78ALdI59b1cju5L2oz0yWKieMNqs4zrmEye4p8N77wf/dJC5+DERmJDn5Kdz&#10;F9Hup4gm7CdzYxetAd4N9inXVa5WFlR+VcSOwg+ZQTzibbIAk8Do3cLj387uFc0VZ4irreSvyQ1X&#10;8+WHynd6W6h22pR/m47mS8id7wMv/QkIiUXUksxEr2l5D/FdSewqkRZ/x4mgxtA2bR6jvSm/4+GC&#10;9RlWr/yMs9RMUyW7qHK1uJnuFD/rNk5lpxdzhseomvqs+Bs4Gu35FHPonb6I92J1gLmHGdjrH3FV&#10;+YW0A0Ke3L/i7dxpXfjA+sNTGnphIZaL1/CdybtHn2ajTzzfEbKof2ePjk4suFt0jD1P5GgWWd5O&#10;ZGo+NuLi5iPUhcgKIdrVStFtxJSXwVf3ZuGV2on66/V5/U9U3oSDop59j8zuNZC6YSHGWBytujDO&#10;zUAEfnGv/f/GGOPzXtUfYubVIvr7o0/3ZIf5TcbM1SbH0gWY/KwM054LbqT4vti1sU8Ta2Dk9+j3&#10;jDwbc5aMUDkP3aP+CU2kz+332rdOjS53vyemHsoa8NVyEzjqmI3EkvAq+gXqXn/7avItce9m3uQH&#10;0EM8AvNLd6bQYPVwtekPhLclZ21YqffwbQsbES2l1lprI9yJ5xB7KL7ZcdtzVK84n9kDi8h59vtM&#10;omTP5MbSe3gRzJUyVh2uzyovrbxe/5QOhk9kp5c2VI/Vz3a/DeJnPh4k+CSigB+2ywpMRgENnQM/&#10;PERuLToq/SS9iWzeJM4Ks9/JWorPs3bHvGdrxxQ6Jn+NzNm66tKBoaFt67etXzmU7QflxC5Pepo6&#10;5pBm58fd65x/CBp2oBHFsg/rWeq0ybqSjbgMq7Anul1KbhV35eU8j9ihc+1Ma5tYQS06AmY5+q5O&#10;gmtpGD6VxSAYsuU5ZENq+BA70It+Qjt0XaMOfxitJubaTg5b80Y5OrE+zJO14rE+np2IBwbjy28R&#10;3cqlIw494W9rZlJgAGrEBPRgc01H0kupIRe5FDk2MSjGXkThvwvnwSViQsuzx9PKvHbcYtb3Jh17&#10;d7Py1d/Fw72riPcnSP3R8u3cPdUi1/x+dE+Z2u2RHROfiwijp7+VgbMZg7n7e4lfz0K3TOYxlZM6&#10;ifJrFcl3ag+tpc138KKsw1TWJnNve+j7ai7fyL3X0kbQjz+WfgMk+TCelRVRoqq1gPWkxCiex0YM&#10;fsRgkFb/qnN9uNpGFNa33GnfgTa/3a7Na8XoeM4A+Q+iI4K7QBtADWHuIyyEmLdBIoZ01MEW24Al&#10;00l8wOiy3mQL1emHkP/z4E/HNvL2yezErncmEz2aAc/+3ZS1LmTmO/65/YdpT/qR942e9eR5tUhS&#10;8eeVA3Eau9zrqtOda6vbgg9QhgPzEQ+SQT4N2uVQejzdhTbW7iltzIsqfDBjx49VOfEg5n88K9S1&#10;IW1KnFF3o9Xge8H3i95rwRKQW9GY/9XigsqB+sH6QDVVOoYVnC7dJTpwGxv67G+zgos5/42XiJWk&#10;TpJ4mXtiUXYJmfSHqHWcAhfHbtCie4j4WPt8H52K9uXpGZKzt/BKTvdYubAoxXLuIBKJBQHK90bx&#10;SOEOmB8QCcQMxLk9AH71w/YKGMKz1ChvJiq5EZame6m8XEM/4QGstB+nv7gmTcyoGa1mLHq5Raza&#10;Mzu0LTUbBoQL5K6bS2QKOW8zxCjLoC5aqIk0tiVmP2JJiT3g7Mv7dKR+u7h0YMf6Mz2nuseBBdoC&#10;B+E60MmTOx7KzMmsBkuoFCtXIVlJXt/5TuZeXZvYA9kmUYL2UwKvREzkw/YXGxmi+fCir8m10p9h&#10;fGls6R5QUq+CqZnQWP9ZcDKZz7gNPtTxJeeFOduTVH1oz2/FyjgLQ+ZWMks/oR47vttvjR23pIEl&#10;F2unV2hH+8T2UT7iXzKbIaP+b7R1qs/USd63K1OlQ9wJbJQ08c/D2CgVokqb82+zV61Tl2OCSjLQ&#10;2VbKzkJf7s5f7H4l/273m/W5/XthQZ5W+oR69N30vTsDkixDrLoMklJrMeLUapTwhkPDO5JkjP6O&#10;/TQy2tCmEV1QgyTWhHMV7xq9F3239oBnzTAs/T7kC5qN1lrArCTXHf0Zd2t8b7J/k9/xyuj3xudd&#10;pYjdJhpNe1DdLg+AyC+jnzPR3GL2FzS0n76TGjZZ39EnROwcNYJ/Jd8Ro/JZNaucHTLlnUhPww4f&#10;Jgcb8VYxVwkC0U9n0ZHKgR1s5UnyZA65T+TA0d9DZPixZjOBw7l9+ftKt+lx2YqfO4O8G70G6yuJ&#10;AZylB/ac8s7a+Z59teeqXy39UfYDOmKuGJjaNxneVM5i7usZ7PGJaNODhZ+C4XkM7bEwK9JL9O1q&#10;tBtYGuxJKyHNlrhXYoUOcKbCA46ft4Yc/DKiTMexJz/uXVsdGprdv6O2qEIUikiLPXb8RFjeISdy&#10;8W/Cx30JDXKl/Tr4RjmPWvGBroIB/Dm9fX9aaOG58/ABDFWnlI6Anv4VMeCwuJxjM19GwzNNoIvh&#10;TlNTwd6QnQqyyR5NB0DVDuPnLAMZsC2vnSYepdA0j7y2fFG32neBi8vT8VCcwQCd1pdiB4gouAkj&#10;40witEleMu431jfm3dWcxJmrrRYnl7lu0RtVTtOwKNfgKRjrXozV8H7bfaz3nfYlnKCea37GPvQX&#10;qEgS47QVbEbEA9UHSYxpxAIMWXbtzQiOo7fOz9syxB6T3eO86L+FV6Ec28FAHWJXNe1LX7UGwP6M&#10;1h/ESavda9R/iHGLOTHC79kux7bVp0fSYQ+ENyVvmbjToZZUh3e3gAyE7w4soPm0QXJM8M4xA/6L&#10;3ZVDZmLukujgOhAuR1gvq3W18cUPGMM1exXvVCcmj6Tex6s53mPpKWN+QN+IZ7EMBikw2JzXqznf&#10;toRdMKk0uyxCTmS6c5LMT+xC96TX19ccC3dPBma8v2v7YdpTPtES8VfSh34Eo5y8PlqzhUzHtaN/&#10;gFK2BU9CG2UrMW8YsRqMfUbAr9M3ZDtjXYBkr6SbwXyyGuPA5nVmzlCXYG44rhenxz34kvrTT5Pf&#10;3sKJ8VJDQprH2IcQVsXc1eJMcLsLyKMdpofPxZ49td21tdVJJbuWiuXdmt+RPwIDEbGuDisP7WB4&#10;g/xMF/iyzsxmsBvHQa98LfMwvOYfE0n/lC6X7xOl/Frm2dwr7Jl5VBxtw7ITC6yHoy3nSm9NnYOL&#10;zGt2wkxipZ4Zh4tk7xzjOCLO57pdhXz5Ar2HX8Iyu0xua2sqh939VlvSSyK0saujnx2YkcfARYzH&#10;clV64cDCqr9dND7wKghM8cvyJcykL4rVKOG7+VO9Gasc83dvR7Z/6/prL1x/oav/erFKz5KFnIWD&#10;YKFkS7nVviRrFtxMk3elNMSsKxtex9kP71BNY0R/PjUjCdJem+xBcoHNY8Q4nUXmduT1upuxeowZ&#10;WK2q3BlVjask1oCei0iKcUSC7JpxAz0ng/ot9th2Iq3OjN/vt8svKtLHs8FctD3sxPrETkrkRIs0&#10;5nH0SZfIqe8ys7SILO/SrFrw4fJnxemlT2GbqSEB48AMXKVGaye+aCEzj0jRmTZ9pgcZpTZdF/ZY&#10;uvRm/fPeDdWjBSvOre7GPwSfvZ8I0BVQ6FYuWTnlTIU/HTsu5lFdpez488tzHK+F9+K9GhVVi7ge&#10;MQ+xz0bkJDSc0cq5MPd8i35AZgwON06kWP/Yucn9j/wv/kqu9+XX45z2O0MO9ZrUkI5IDWQ+/iLn&#10;9fH0bGKkdkNPkV9TW4Uf6LiTMcc4vJZSFPcxslp+U+iK5B3WeMIzTa4uRZ5W3i6zAMplSGbIpncu&#10;08ocdPdU4kV6nlHV7uvJNeN7xNvfwEY3Qra8YrfLY/Uj9fF9++s/qW+sNfddI5e/pDK7fKbnYs+l&#10;nm9U/lP1G5V/U/r98td5/xw4LGUcM7rwLojcd4j+bSG+9gwMatvy17AY7xBNlPPYDigzMtpGemox&#10;SuePzgbNrXBnmZ06WLhWrGERvA+W6S5xsimgAM92gxTG//sIjrSICsZMeBePWieO7zJAV/QDhU4s&#10;2FYyfadBKp2GZeu7qaeJrQ7iDdineCLduhaBWbYaTIlxz7nfNqcexFKlLje7CT3bChvrDvqc7gaF&#10;bI7kOpKvXqOfE9rTOTamPQ/uiw2gMjz7pnSozSbyvbCgwPBxmMdUPCY7t1ay4Jsa32Ltm56IK+V3&#10;h4ybIzYrYCWJ1/a89QT0XZ7nWvSu7jPU6swG/7KO2NChtMxJnpVyi2WxNEVJ2UV4K3diXiY5C7y7&#10;0FWx3sm+tzMf3hT20tN4jkkMyrUwE6L+WEsMS2/LKyT9Mc36zkS/zOHe7aOhtGvPryYyIHeaI8fO&#10;7chxMsk5IK5xCrXBbxBJdpeKihFnu7ARKbPvt92GvLPoSKRcRDfECfxWW6oLvY6RT31+70trwGec&#10;qcXERg4SmbBzdFjjIjqim1loEHWFM6WeCZ1qpki87kQwD8uxV+RVXAyecD+VcwfxeZZgBT6OrGsJ&#10;ct43PpfY0KHt3TPWnU7A3h1Hj71XC49m/zD7w3SyS5NZ/qIuGb0CI9pESb4f3Iq/ZS80N34/8b3H&#10;mk/hda0GEye+1c6bYFOIOR2mLt/T2EgGeTr8s/1YBfj4sBfocyUnU8yUcXcZAC63P01+yArHn9CL&#10;wXPGDPtY8DBXi7PKi+Dqb6FOyM52t+lyO7U0VL1KlRkVKMXVVBLszK8l7nadjLxZb1ECF6jGPQgy&#10;bjMjnN00jT4n9exdsgSXYNV6HzSL2CO7FdWzn2At23ldiz2xCJTz19LniDgvpv7AKOLt9rvtMHmh&#10;La1SMmszm/z+JLxQa4OGQDHAyczZQUcqYoCX6amQaEXnOpGKmY1M6zj2c3TnFHG9NPs42c1jVDl9&#10;WPwu+flHs6+mN6ZkIZMpOmTENVZnJxrJOfx524KBqy/c4KHmsxfL1eIAGu0MCMlJjc4tczLmqJRP&#10;9YgykWgl/1ZORYMa1Y9XsTAa8XXxHlblrcJCU/Lp5ghzwU1Q0EvBDM7AYnmRmJ36yN0XcyYDihkj&#10;eo82YicvgWwS97GYU9oesLfB6Hm6bErFueT3a3eZezarGZE88wY+VpM5S2L1xqOSmugRuR19OjxJ&#10;ZKqZ7xgkNrI8uy8/vTS99FnxL+GmfTwrIwR5XtBsu8hy/qb9azBO7kjZKancbK2EUYJ3uu/2ft77&#10;RGVDVUy6qAv7945jNrLEu6z13g/eZTxayztWL47IsPehTkx8hXgtuUd3oa8G2k7Lx53uPk+uEe+M&#10;+0rWJzylYFV9vmUe57Q1XdsZte/w4fvjd7KDR/buyPPJXyOvxef0QWZjbaygF3Ea/e2oWsn17gRr&#10;fR9V6tbx+biADSVDoJqti+hAYANiDDFW5Sn5F+d0ImcxvpA3JW0GWu8Gp+wUfO0LbQlq0VecweRf&#10;ZFWiv+RyThL7ZDlXiezG9bQ4n4KdYnFlsHqxe131RP1EfTr4j13rZ/XP7J9R/mn9o96J7M3HKxNL&#10;i+hM/HHvioE/qf6v3v9c0yJYRq78dPfW/JH02tz63BOVT4vvgSoW2ScLNpFX+MxuwU4k45g1thtT&#10;yXolozAyikeKxGk9rMpdw6J4t/uNwiv55SBP5qCNDhbkbkvhMe2H/V2m9ZgX+7w80LSKTmV24NqG&#10;PTCT/Ogi9rp179fYV2QT4S6wZ2crp9Rq0FOnwBg+xQmoLPnQAzaTI3bp6Zz+0A0wE4eJc9wu1rK7&#10;84srXUj0pW5xyLsa+YJmVm8peac63Dt7UrNBAF4gjl+gpvkGjAbudOsNLrBD7J9oxfC9+Cni4a02&#10;ib57MnZ46jsXyrMR7QTzET5L2BC+0oXEKOcLiQloWxpLuY5mdDVXUy8kztnXRN5ZESwbYGID+HtE&#10;WyX7XWmywk1WATVNSLZSE4yXYmE955WVOHuNObn3HMccMpFT4UVcj08e9oAIAxlPRK/Kseq55d2I&#10;ZTJz+Q7Wiie4+9bYQyda0FO5mTnRo5f5StyrsbQJfMJ6bu0CrxD6wU9HhCL0XMQM/D6zv7PADIhB&#10;iHgIVa5c2/f7038+/LaYlciItFKrYW/vNFkHed3HjHkaTp0r2ABKk1UidNJi9bxOrFOyU52nexl5&#10;jhXfBQvHSTLLG/NP5kDw/06TJPs1ZvzLWmW0NeCYjOlsBGl+f+aHhUewK7TQfoLvBFKbiNtryFMW&#10;xF8ndsB18gVXidjLhSNrkV273iZ+PwFvsYXqnbfaEg1yP1fcnz5SOFbQYtUr+zVVlEaDQjs8jW1u&#10;RcEEmL8mlW40OticACU2tUQlTl+lYj2x2ULRtLvhCLvQbe+C8ej3I1h3Mm64ozanxH3uSU2jB+qK&#10;7G/oRrABPMu8JqxpGLbkFopM1lKiQQlb1L1jqGtomUB9cAq+I3fkNWyMi0Q5j/Lus1Qhne0erq6o&#10;vFF/o76uWqtMaiCETxS892GYkLfxGRmgRmY7dnPYn/aNONWmzLvO1+Ahs5OS9szi7Ma8EYJ7sY+u&#10;UGcbkuV1fK/nutfx0ViT7Kmelr7Bocl9x+rGS7rK40oLKkZLhnJHmdU8PnmjdwKfG4kPhGz4TIND&#10;hq4WopRdE2OEWmfiqiPqJrOEVtImfs8k274NbOYA8/0oeAlZWZpZ9U3s5zjb5F57Ef6V/ZzA29CI&#10;B/C59IIWYUPABY9lbd2Yow/Z8x60CJRdvcLIqxv3c//uIaL6IZESsV5GpBLNEJLqFUKOHmm2Eks9&#10;ofeZ7qAip+PT9h/k/2v+v1EZPjcT9fAyiopmeyX1rVydvKpVprNAnttnIks/iGWV5/Efv17+pHiL&#10;mGkrehy5ydircwvoklONrMcqcLNvU/ts96ywjuN08h5Caxj/cyc7H/Fa2HG+Hogh8ddGMPWurBmS&#10;rSTZa8lfcW9qFudETWfX9mG8zfBQk7kY2bNJjC+ecV6S15LfI894dee9lcjo3AZW2S6ufs8waKta&#10;83da/omz4j45NtBx+riH0xHX0H8K6Yv1S9Yx7jSRq7j3eEfyPl/LYnE/1PQK0c43WIfVeFjGSJLr&#10;xVp64ikL9lyy7+IKsrLR4UBZCatBKb2fODnd0Yqba9trS9mFr9R+A7/eJSKHR+q58smeLbWBqjnx&#10;I4WjxAyWgCRYX/2HnmL5v3f/opEbOlqQlex2+xPZvyx8VuwG3b+ebPsw2cYB7EGrU+Qqa0F7bSJy&#10;+WIqZDbxSb3fB5peAoVCDTJYZNkG8uXXsQbSYHnzZOrs27Kak07M3kywQHZpv7dDfSZTzLiOVpCO&#10;+2p7GOWW2uUiuVSQC2Opi3og82P6sz0A25pdCYy52rf9SruxrDglQ4MYsRZj/yN602zNT0bnyll4&#10;tX1O+V1QB9hA2QvkUncRNR0Q+YwFqz23nk5SD2EXHCUW8Hr6ieyz1OAYIfAEk61Untm3GEP4/EvJ&#10;U1k3sBQ/1tNnETbpIOdn5NVncy7ZlcrVjjUMnaTU6t3KcmXtMFVZnJ6HsS03tLxJ7v0hpKCzqZ8c&#10;lP0BVoGTNw5vlZrnd3IlpcArhSQn8u6rkcdwBULqvLPHQf7Pga/D3efYrfGPz4ua8DQXCZhnxPbN&#10;ND9lT0xRDGJizBltJlJg5UxoZMdv5t//K4uyYOidOCI9fHO8h9KzyJLI5GLfDfm8jzOnO1LJDo3Z&#10;8Kf5P62S8ARk9NLntSO4Y3OWzAb7ne5C8UVaXGGBJvPhddTJ3o94BtHF47AHrEaZQTT6anEx+Z5r&#10;+NurcmGJqYX8dGh1x+CaVMHaLKcnhlz4m/JGo3/Z/ggefiYjjl9m7dH7NtG4PpdYCcmsywtzgBr3&#10;t5Dbe0DO/Yhd8qv2furvjcf2514ig76A6hUt2o+o3l5IHuEaUUHjas+Qg5Or3x4cnj19xHuCy/sy&#10;p95O5Fl+4TNtomZ+nBardw+xdb/l1+0/75ZBZBC8+BG6la8DxW5s4FzPospBIm1mu6OKV8tYhgNP&#10;rCPom/eocJ0OwmaILqKVZnlDYOHKTidK8BkZg73EQqd05MkfTO4wJ7QOhKwY5x2cQdbsi6mTHeow&#10;esP4ynxQkOQ+sG+MhQzmjhXuK31e/Pfl/1L7dvXr5Tt45mYTllPBOiszBG/AwYJ1y2ZGRmvEyNla&#10;jyIrlPrtaXiw4D3tMK5dw747VHCNRGDa31TZSnabOjweDxAntVuD+fmrvddfmNz3eh1MYXG4erh+&#10;rXchjL1d5Slgq/fmd+bPw1Zltxlt9kPECbyaO9hnZMc+g+V2BR6nV7ET9cG/S8WjWUn362pYIs5h&#10;yx3AR5KboZl9JnZ0EQzYj5H/mQVq73yDAaiaPYif/Sp+EN0miA1cIQe5C6TeGtZ0FpEF+zuOp1/0&#10;yH5XTh2LdxTaR1k3SqA30jrmRPpPWv48dZeuCKexQ2Qv9BNffPhp+VgeI9pJjy28q21geq19slPe&#10;3tS/7fjT3PG0HYv9ZrXUQXo5pEt/Xfjrwgfd91G5If7HDpAH0ssrKyr/SEz5MzDZ7yEd60C+tRLh&#10;GiSvDI8sVeJmnogTkG+1nqcZ3mi1+4vUXsCdzbW1B9zz7uywQMJb8pUEbxC6wvHYzUfsfFQpuNd8&#10;jN5/iQWo9+PDq3ttrxHvHX3Sx2dHruFrPpc8vnxtNYWYJSsDtFMcpUh+0ZLdma90fEYcbQVyeQcs&#10;tH2DjqYn8XrYo4lEeg1lKWxWZ1gtFj5NnJyj8R0ZbOAd9Lj4Pv8eYnXOIZmvsUNcxdHa3XzBrKbd&#10;dOB9v82atA3gDBaS51ePPti0gLU2o3i5/VFiaQ+WB6oH67d7nxt6YqANfr2Hy9P7dtWGhlr7ZvWv&#10;GUqV1sKVdV/ftD76CBI1er/7g+73u6eV5sLcA0aGHftO23I9hGId9At9y4j0D2EN3IGpbJjOLWeR&#10;2Qp7/sN2fR8fMb/+9s7HgUNckH0JFPOH5DOHq8sqJwrL0DI5rt8M9v8QyMk9eCoLQQLJM3QN5oPX&#10;CvJfXSme6xkc2rl++/rxfad6flp4jKtky/aBPVAf23e598W8Fkh4t2blPIX0VD0j7EwuilceefXH&#10;/vQqdGMKi8CdKopibXVn7SzsyYNVedhWga81xmjOP49FkGqchOfgXX0WJK14w6sgE5K9GL+bx9AD&#10;hpz6cbBWe8GyijHVirDuQjs2akz1mcMHH7EJ4tRyD2vximU2cpwDt/AKqC2R+etAN08gbiBCYwEn&#10;g/LyABaBEphEn9RP3q92dSLTiYz4fx+xImLvxJrUYBiyt4J5/K4mkY1WBrlG4d9PxuP/GqOQEUB9&#10;aD5hRyoPi7gdAaxxULYjUhWSLN7Tv6IOQdmP682kNmMA7WDPKRkep8Jx0oUtYtxlWscG7KUvx7Ic&#10;afg9oRmsGXiNjNwcTn/tugqRBuNv8m/J8DCb1YoYjPOa3KnX8H4CaeiVZoEn1COfT8XUwUIX3Hgi&#10;wGdmxDLagfQBuCt/RCQfy5mzRv26I1WDmWUyGJPFyOMV6vZ/DbcFFbSFXxYfKMPqRm7LXH7McGil&#10;RIMkGiXGY/SoghR+hNTJAmkMzW+yg1CZ+Paj4AXvgTfoJHE4eTCeacRU7Fprxw0qQEEBYEeDDX2g&#10;yTqCPqp2/h3c3vL6nemWOWSYfNlHZAwcuyfSZTjAyKNn34Kp+Brn7RD195M7jhXmlddX1+sLs+vM&#10;mYlrTRFbO0b97jCdSc8S4Z9NRcGltofJBxwv7MIO2cpZ0ZW52S7q7eXUcy3z4Bi8D2tgLT7BcaR1&#10;Mav5Rlp7QOz5GdCQ8EJRDdwKV9E5coofFt/qfinfT7ZvBvHjmWDX9+X/uJGL/OPK39afr97pNXOw&#10;G2TaLEZV5SyUp0i/+qlGXWciv8HXakWLkXh34atUL15Fa+QzE0vDZP5Pdv+6+BRdGn7J3ZurDi0U&#10;GigsAvMoB4hxr6Tyb2zpdM+1F9YOze3/GBbD8z03es/2DFQXEkNdQvXFxe7ZVHiKcBHZmiLzFDk1&#10;pdxntBDWENuxY7ps13/Y/PdtjU5LWAX3outEUMt9OYMMgLaxFsE47Gb5WS5TA3GWipmlRDXkM5HF&#10;cSUcBWYRnm4xKzsFnboEzLMstDKnbMGmiD08srNjpyT6To0fMbLOphPpr3b8K2v0LtnmxVlQJMxV&#10;csIl/HvOhyw3sqvgJXGndmE3yunZPHHMc/COyTbmrnI/No+xdnSefAmZb+b+qvAxo38NW2Bly9V2&#10;O1b/oPYBjDJ3iRrZQ0w83yEq2YbgQT5HNHkpmY9V+FqPYQ1tAe99kijI/Kx5sAeIkLyU0jeJaJ87&#10;L2wQd61xD/OEwfGT7GrHZ5Zc+0HpSO4tdp3/T04dLTfvJ67gdX1l9Ptjx/pcsmfjry/GDJLX4rMx&#10;d443fBG/xfFPwIP6B7iC/oou38/lCpyNVpGJuLIiyurqL54cnlQjdoC8KckIk+9JZD9DblX8xrPw&#10;KuxN1ei3B5arYyReFLIRlqqnz0MwO++DuVAEXAtS19n0DPitVdjP28DnWC+yOV+pHCrsoMvnx73r&#10;q5/1ftbbU3mOzMHa6o3eXP+N3tu975Fb/Ca2wpv1Z3N3i/MynxYL5eOFHXkRrjkimbfbP2m3muRE&#10;YU9+b/7l/NTSUWRZXF4rUqfn30m26CWwpMpszHnoSut7VnIWo+nAID6TO0W+kJOYCN8gvY6uwsm1&#10;H29ibW4qSILT3VoC14nqy3xwoLCfx8KBRQPb1lcHTvesAfd4jYjvhNLBQrWyqPLM0Es1eramYp6V&#10;F88B10ePMGyECjk+//bV/pbx7LSLWFcnwTUN5tahHc1dbqPjor2+zDcETsn+vfa01icdaGEnZIye&#10;dYH5DT2TrIBayp6l8jw+3sD5KsFrqZG70W583R6CVTxr4wSx3iO+rDtSC1ZGyxb8/zXUMojVM9ZT&#10;p4OHPBPeySBW3k5si0RitFfc+8kYQh7dM8l8K08j8ZmR/SF2wBj6MP6+1xCFNJdMWLBiqemUarmU&#10;lsOhNAdrJqwqP5UiWmIXph1ghaLrijMae1SGQ2fbnInViiHnIiTldDM7MwsL4L22d/i8bETrwZq8&#10;zr0Gt2eMOtHb3pVazus5mk7O/0lENZYQQ+nExs0SA5PLy3idVkKSL0iicX7ecSU62JyDMzwGm+s6&#10;eK+QLP4C634KO/YU8etVRKj2F5pL/Y3a0dhXszNK+QZOPWvlDoF6uUbGfT/MWWTYYOraQoZX3n/R&#10;4kqd3xraOnazO8CHI/E+7Ipoh6MPQc29xGdexCZoIlrwSPbF/HfzVKEVLsOhN58Ygh1o6AvCP7PT&#10;j8IS34y/LFPyq2njEz5+SeWjyLmVPDsrI3fjlpTc9I7kMaoWOjOw8FbG93X2t/QdrnfBzTO1NK1U&#10;KKdLu4gETgRBI3/5PrzIT9unsSfWkTOX7aiLPgKXuu/reJheXmaQJ4KR6cpcBDG6L1/IvAGS8Gv0&#10;8HgDW34yjOU3G1bFpbZftH07d4nq5aVkn631t9eC/IZb8iuZ13Eg0gb4vRlvYEJpT/4vC7/o/tPq&#10;H5S/Xf1+7ZXaJ713eif1yYqyMLsZ/3kLVZVilfUfkxkMmdD3scbFeJb9evpbrlBxZO2ozAwziBPa&#10;qWksf8lNHtr3SapD5I4w8+j+N+4ymNtVm9t//YXT3zn1nYGhQ/VhLKQ52CTWKo8vvUZmcglrDiKJ&#10;+Rf3Ior2QiNWEFrfild35HVQApthT3i1YUf+kLXRWru/wYpuxmc7WA59Fe0BI8zWBepPiupYROe3&#10;KSA65pZTZGrF8ZvpeYrr2Vn1/bbPQVvYM05/axI5nAqoiOCwUKISeVN/zCTaZteOzSlz89q8tcpf&#10;EO//k9wGYi3nu+WxCZ01cqqFXPrp8WjmZnghYqe7ZxxrMlrP5ngu+Kbfof7iDh1mzdHcxPqTd3tL&#10;6qHy+93fzD2MXOwixqCvEjF9+Shvgo290IgRGPkdT73rTeJVysO2vHGhQ8TErlGxcLU9uJb15fx+&#10;4xz69Z7ko3H56j53tPrUuxrZa8mJE/sutImRvsipxGngsz7izE9+j8xLXCP5Ofp5/x7RUK5B6Jk4&#10;b7RQHO9ENOvy5l+0/UGmJ/t99pbd7UOHxfer8ZNTQMsnzqm4Z38mvmIi94kVG3cxGczX8mZ5jncj&#10;JWoT6+aSkURnKPMjw0QlnqV74Yn0N+A2dv7Eb1snty3V1aRdV822lFqQO1lHb8L1eyz9cv73y39c&#10;+SY7cg+444mlZQPLB+oDJ+p3e5+rPlGZXkqXhjivO5HDFmQXjZNPUWt8HAmd3qGWvFt8GTTeYmJ8&#10;Vv+e6p5ZPgTnn3n9sMGSmY/1kk3fangrEk6CZd2BnHYRG5C3SM/srbYWxlYjXnCzKNpZtO8h/PUD&#10;1DE8VmnpO1TftT7VN7W0IbeUbMa7Peuq5Dt78v1XXxjfJ17XOUnWKGTAc0zrgLg+lrO8sWIStEsG&#10;c7tBHlTAVg/jm1yEPXyoqub6qD2X2YYX4Pq5Zgs4o+PcBWHXsQvuorW5bUTzvOrIGqjro6eFFfAy&#10;71qb8DrZUqtQw3r3He5ZK+rMAvoNketWJuyPILOYfVT2whL1CXbXy3huF+k20cXJKhf/bVjT8/jV&#10;7n6zBXY4SKzN4J80sm/MO2yM8JVj18e8OBJRKNomw+hUkX1WC6bBDaYZt1eLnW887iEq9WpEwDxr&#10;I/oQvAH2M6o17iH8htgNIfHiHlvH7ErJsBBReOsWjJpUm82gVLGWFjYfTMuSvY4Y80U8pFa+0/El&#10;8h97LkbizwqftLvvXPpSz0GT6gXJnTiRkU8eY0WocY6wbZK9NDIDMTp7H4j3HcM7rSzRAt2a35IS&#10;BW3tYhdSmCsvBnF3CtRs9DX2noeQ9rlU5q4lo93w1krWYj+T66+OLc0sbyMvb278CtGtX5Oh8pFY&#10;BCP6JFZAfiXnyCoLq4+C3/cp8rr2lDHe8Gj2STwl2YlX4umvBIdmtGhG036wgdbqi9CucPaXG5+Q&#10;w/8Pm38Ji4+Y0ZVEE6xAthPO/U33m8nClwMJABbobM92coKtfV3lXbXj9cn0KbUP2kQep4km7gUf&#10;ZtfKT2ERth/g9nyOs/UGvsBvGr27vgGPj8i6QboZW3H7MZjAE9Tm39dAEk4FNTSJs2pp9v22r3YU&#10;M9/I3kdPg+dy02AunAwW52x3Mxw8mxpWk5iImWRqZDUwZ9EDB8n3av/Q80dkL9dVL/aQt2TvyZBn&#10;z0e7nvyYM3YkH+N+M4ezGNt6kNmZz7krJ+9KkIdypw2QZXmbGkU7BIi1eI3zbYB3iJ0xKu0p/QgR&#10;Qqvq8GG6p/XN67/4nTPfmdA3vm9RpQqTSJ6+rUPkhWRt6IRD5SqIDNmvZEITiTKIBau+1zrVPliC&#10;FEf27DIZg7+n9uTviPf/GbbHo/Rj/hV5hCwR8o2pQEJ5xnpiWIt7GAxIM2iQVjjgbsNrtoceCjKt&#10;joU7YSMZdvtHvNf2QdvzZFDMqU6GUx2mOLD82jbeidf0hPCfvog8DEYPtTs2guc+Uvjbwl/ku2FS&#10;2MOZezBtnt0Z/LJcRgYmCzbw1UZO3/eEdtOyV6PkkCX31b3sO73ci3j6d6jwai2tIZqkXbuSU2kn&#10;37MBXME06mTtAe2cRbRxmPqiC2SlDpMxEA/+Wn0XvPeDeHpmx64Xj/J3FetUpoMD6dAp7qTwk8Ia&#10;cA1GNETs7rBeEs0Rp3vSlyBOnHgtiRuHV+P9uSOT9zsfX+QOCQtg5Ll4Z/L/0KRx0iQay2tGfbo4&#10;TjMI+abP2/9H29+m/wb/cFfKmlV1qHcVqxYa1WfVZ2Fv+TM8WM+WuLbflnzCd+u9deEFvQljrH2Q&#10;TmOLiR1OTiNlTKYCsRJLiQ4sB//VBtZbX9Rnb1EPZw5LLhejaWDvQRUtxvLl/y15rP86WZ/P6Q1+&#10;qF6tPD4wt/+dnnd6HirvrT1R+V4tXdpJ9B5EE6grmSfOcH7v5Excnv0Wcvpy/kRhBRFG80Jnujux&#10;BxZkb4AZMquRoDiTuff3kw0vx2hRxIqopSUqeAo8MRg/0K0PcBU5BI4WtFeONjIR8qFszn9Y3FK7&#10;1rurdqf3RP3h8iVqIqeUnqX78pRSuu9O7/b1J3uM8355jZTgmGnl2/8ZR/W5sWPMmZ5pq2SvYg+8&#10;0/Nuz7yy8bqZeP7mbbWmXLHYb/FTbNShwmzs2FUNVvJkBZIVM6ctT458G3IaziG2c709PBRX1B59&#10;Q6BP5esRJeDpEOe5Wst8u7K0m1j8upb3yPu8S73h8G/1j2NpHXORSup1vDNsvUD2Bxbf6xsTC3sg&#10;/qcFPRIZU7p83ti5CF3j9ZFNCV7lacQDJvG6nwiZXQT24XGqdGImlFlPM/XZEtg/u9jx2YZt5bwq&#10;1b6mHrB3ofygYssWYU2sJhYgY4bYXsdoxMoeACLWZTo6ms5xnRH5d386Vi3dJP8ge9MKeikthynZ&#10;8dirUxT1MBIuk+ysRowz7ifWRd1VaSAiYnw7QYOuRX+PIRJip44zdNm40u6Z+xr1vJe6X86/032L&#10;WNgb1OWfZ7fEN48bY/74evsQ+mqYCjTRsBU+Mb60sHK2W6b37eSZDsFItY0Tb1PK+YvH6DvyfkLL&#10;KkmuuqxJzqjIM7Nbl9t/VSTCRd38RmS9s0yPXuLtH3EyaAkosWLos01bQEfbz1BsmLX4xhYiXx0S&#10;prT7zYHA3QwacXvD/7pTlAX0cD3V907PMmxpEYt6Y9fa96U+a/8bGE+ndzxPVsTI8jbsAf2GJfh5&#10;++iiOBVdPoXT3Z2+lOq7I2A+3qdG4F/o/P1/2v8Vu9XK2GXZ7sw/tf2HzP9s+49UIHwr90fZZcwO&#10;zA4lffXTZMDECh/in9iByfRJ3UttE33J+s3cb4ATaLh6vlsMpSiLSrPdyl8FKeGdxOzFT9mbXFkZ&#10;OuPcsjfCvR0io15Nmw9Up26Fm+ICUajD2J3uk5CJqPAwPnC6bW75uaHpfW19D/Wf7znbs5o6ixtU&#10;2g+Sc8mzytfIypipEIsr/08zHsSBtH074egmRqWPsBg9fxwb8xp5d3v7bCaan+GUNjqQAdP0NNkI&#10;LbuF5E+vtIt5dmSivMTo1uD9PkSU4nRbV/lmUZZT+8SvgsdYLuNTbY83v4FFMBWLSutKbVtjRrfT&#10;yXUsrKuZzM/gzN7E94otkV/OiugBZk4JMFM0A3xfmmrBN4nuvIt1J6I4TsKkc09y3ig57t8sNtNT&#10;v81H+E5nV09FDHTsBtE/e2FJfQd5gG2dCIwcmv1UVJ4kutaJZjxWWJcTGTSAXIuvTDK30e3gLCuv&#10;D3aw/mz1bnEvrJc3iouwcnaC3tyZX8odzqaaJXo3xAgidpFIdYw/dlNo9HiXz4SVk9zTF60BZSJO&#10;4jh5vbPRn4nzfrSFEBZBPJ/8nXyH+jHpg5CcODEOnw9EgXr8bvs36VB/Ca2TbxJ3PcLNYewktJi6&#10;Qn2QyGdI9Oj79NvUF+r2VjypiE1NGiObnd4iugheUHtZOiNl8opbUvarsA+dSGqtB08jT5eJ2O67&#10;4RxcUiGHR+3QLTLlF4nx7KL+R7yS1XYfF+8WV1RO1I/XJ2EpWI09CdwejD69t6kBOopFZ1xgMYwk&#10;k0pVvKdsRgZjUQTvdu+DgeJdGI1Pkx88SaXBOLKX2/EDz7bJqpdoRO8udNT9TT+ic+DYDlnAFmAL&#10;98Nv+BbZz5+DN5UT4Fd4bNYjXy+2lnLl1pK66aPiR0VjuK2gHNZVX649X/3fxX8pftKb7pve93z1&#10;H3teIdY4p39bzdkekYZEh0QUWXlyDOLq5DJVPrajMVa3HCD+e5O84XPVT9GYSq0RV89zT1Or35Sg&#10;kCd9ukErGsmkWlvw03RcN77L7kfGx0Lju9rGGKw19eG6a9mpT3aDOU2uH9fW45GrTwSs9tzH6NiL&#10;7LoLRHNrVLMO/1+6zjQ46vvM89qNAAESNNBOlClVTWmDgAYaaHA76Z3SbJUGN9AyLWhseUY7pa1a&#10;jGUQAoQgeMe1lReJY3OJK3GOmt15sbYBA+KyHW9qa+bFODaXOQwez2Rmal8kjrG5bCDn1tbs59PP&#10;/LcVZ6a6dLW6//37/47n/D7fB02qLh4ka7QPD9msmTHHsCg8qyEFY5+FvonY1cTquU407FhGMJUc&#10;qBbPANGIOB3WVdoFLPao9kDsSmWBWS85t815KFfd7RHvzPJc8v4G9qkWhtEDfdRJddbZnIBdYT57&#10;0edSRAz2pryS1r6dCNciX2XR0udKMmCjz7h3ZNTL+z6dfgFr4NucgH3sLq+wjvyD9TxGY+RQUp45&#10;fnMJ69h7xpLnEYmJeOIYOIp3Ex/YDxa+jniC3Inmt43E98OyXMk0t76Qm9rxavefbfw17LXWVkf0&#10;fxz4qWNVJnqzYQOwZZlrPZL+qH15aQR2THxmWDybqFV9p3AkH5V2IXtqvtjoXRmyJPwUX1fEx7X3&#10;zTiYe9egP54AsWh3Y/g18Bw7M2M4EyERxHZ3YhEED/k/S7NW+1H8NWzgYT/FZ4Y0cS772MsDcCyc&#10;pMPAXdgBR8gLDpGjW1FC44P3n0BPz9fohPLF1u+mHs98mbi/XReN4Z7lRB8lM95Ud5x4n9GBKa3v&#10;Uj1v/usYnoncA/+35T+0/UXqn+gI/gBa67HMC6nftPxl+u/JnP4N7P/vw6d1E//Yqt8+4t/2XL2D&#10;t11mFi8WyjCP2PljfvFyTwXLQPzOetDMR9KdyK4RNO8IGvajKmd+EgvVHgib1l49yb2OYV5mEkd4&#10;syBHs5kS2TNm18vIbm6/xsrjvMTOVn9VSu/3/Ib6uKvPbCyX4QycU9zguEAVpYh17MIKULuLgbY6&#10;zrP9PDhlO9avoD5Gi3Q2aBorjo9g4RxhjxyuWiOB3v0ZfMyiJ0t4SrISTSDa8SMwc+M5aYvA5Hwe&#10;fiwzanSFz8nzO5K/ww66gFRk34FEOEPV0ubGaa2ycxwHxfwH8D5MpZfAMN4Z2CVioXZ9+Jj5NBZr&#10;HxpRuv3EP80W2c/yeXztHBH99wr3kWwj+ehzkWjN+BmazpiLUcMJaCzvOOY55kpdlHis47HyH4XV&#10;69X0g21yjZpttY7ZaOsy9Il7BkR4VsmyHWxMcFW6TtYvX8eLkr/A6vDdlWmrX8D+vk3163oyVLew&#10;TOeDKL9LTmpOla8+bD/HoGwLbVk7R/Ff/3a0cRYSrV3T4SH1fE0gH5QoEel0TIl2T16fXOezzyf/&#10;T37GHnRkyfXjncneUv4r74bw6ez5ciqdrnu8QQyW7MWJZFWr+0rvTa/Hdyf3EncVfxkpdddolZmJ&#10;CD9VmWhl/xCSDB0GWk90yhhq8q1IPMI+kLPNFbJ/krJR5BR+IJbuiszCYgXZ9QnRwJVEeabAQnQy&#10;L052XN2u1DAcEtcKr3YvpFffOz3lktbApcJgeX9lqPwp9YBZqrP78YvmE19cAS5oJ2igHVT4T2m9&#10;VhjMXoGPcn5xNszAdAWkhtsu8mJI1AHJPcY8Gb8cA2OKWTX6HFY5Vz9qsR+nPsBB+DzhDqJKyh4n&#10;R/Jzi0fys4uv5HdSpSJXkvZD4+rJ+Db54ncqsiFc7VnVv6X8PX5/tXtVaerqOcVa59lYH7+HP6xW&#10;duZjnmMkY+suUFMMyzTd3yeRvxsqbyV7eBl8xi58qqRbdOjb2JGuW6nBrkg+JrWeoB7Xnk0ifFxn&#10;qxlkRwneEk+Yj3hv+HcTsNg2Uwe7F7RhYN0dla9wfc2w692bx7/SvACPeh9nbhP2gFoskAc5nr2K&#10;jSAa0Ni741MyxXXcX+F9qrft/G0cINn7jlIN+yA5JHsmW5cd+jzy5HElxxx70zFH9m4u9QTGu7Q7&#10;9HCMIc7Dx7bycAlxavervdXdsTJj2p3RnjD7uE+lp3H9FLaMfbbM+runMyBbYq460eDWTcY583w4&#10;I7FrzLnIUGC27FX4hLaw/505Nf9RcOxWR2htaGE4D9osA4xrR8p8gvEDT5Bxy1lYL+vhMR+k4NB6&#10;4GGivBfwaS7AX7EPL+xxYl1fLn6x4w+L/7vQm7kL14EjifOr7rFO9TC5eyud6NBCpOwie38hed9L&#10;PRvLpZLVOevKaAFeW4sqxV15Z/EVOyXuLXaMOZ91jTApgLcej/6g9qCwtnwblG4KFFYTGWa9yrHc&#10;V6ZedhcjMoEKc3//29Zv5Doy8GJmftQcNSSjP0tddgZseha+0RN5K3Vvt88HI5SiptAzO55at3eo&#10;LVvUtiX7Wn5rdhDUzETYQfQVZDKwBs4dYmfOC5wMdcBl5qux1X38bSyBf2z+r41fhKHwAdCWQ9lX&#10;sdp+kP4OPde+Q0/LryIJxaYF2sWKA0/WMZhq7HwmCuMY+ckrVPZ8AifuOzADyiVibHEvEbJBKsVB&#10;3jADJXSq+ftvUoP3Iuh753L0Q230FtLDnhIRlXc/i5Fdj79s/9dZrImP8KDiHCzBsp/a8WWkyeby&#10;xZ5s8QIVEMpH+bXEGd8kMiNveuTq4/Ps+2iVjLW22vFaOdYz6eer54IjLBAK4ubopQTSSAtjErlW&#10;8wAzsYNlJX2sYStnWGb9Ldn3C92lz1PHsDKTIiZzvmAPiCJ91/vAPoj/GsedlBt+DhLjKvyceHew&#10;27g6RZBal/EYToM3/jkZnKtwmwd2RHbqHSm5LpeDyrxCtyqkNMjK0f6S2i00X8xnxAiUk95rouGS&#10;/8WZbETHDTWeTlcyK/EORa6Kpf0Z39+GGQaC15LIm7eZBy1oGQkTi2AscTDxz9HPDu7Nwpf7flz4&#10;49IUPEw70cshg21KPCkL1pQuK4whcoaOJNnTiaaO0X32e3I/tZ/eo+8NDy3ksbqgE18v7rP22vgc&#10;z1Z8du2zwg4Y/Xd8su+NR+yOmKvYXUZIrX5oQuKfTD/e8D1q1mVJSySKElOZHe/02ZB5yfWSMcQ1&#10;lWvmqIweT0XCOnpZ3Lchz06y825UrWZjtHZ1nUWsdIDogD6cmSzv3ivYnewGvsvt3lPwke2p3IaV&#10;VKzqAD7NuWbxMWsbOzPyU2/BZ9hcPt69odwEyucy7ECPlx4vfaVva/l097y+Y/kF4IhEhE8B//9c&#10;Sl8QLkQ8hjvt6+n+MUteUGxpqwIjXqK/liDGvWM5gKy8XooNozUws+353Eegja+3yzDu7jXe19b2&#10;MrHSHXIQgBOcSD+ADJbHx8QedmEV7Mjtrnza+63K0+VC8U9L361cfebEtvu9RAg2fqfy7cqkjgz7&#10;PfZxsk7uhYg4q3+ipl2OTx+ugKhYsNr5ZaVscbiKI2xEOoqNVobIlODeSWzjcXXPpyZi569EauTo&#10;6PZz0NFWKXaVLnAf2jrWMOijRv2AloCaODSKWlQLbwH57yFy7zk0pBGC2BO+Vz3uu0XYhg3oGho3&#10;2NhotnZfahJ/B0ZkJXUB+1IRxfM1UTHo54UFEja9HELq8US7ei7GgRJ4nThqmXhSqepVJ+NM3h0W&#10;TMyS13NEZmvLeMXBduBIzSHq7w9QOaXM1R5wHFnQhmYxX8Gispfnow3vgn6wDjpNHUBUpoe/Yc+z&#10;iI1ow8ysN7oTmjTuIpk3X22tRapuH/6SfELOi9buI+AQNlB1Yzx7HxJoGf8JfgOj/a6CedpVjFTr&#10;Q/amw9h/5gsmI0eNeuP9khsexmI5SY+5F+gX9o+F32/9q/w/FN5FpgWiIfaKc2hVln3trLWei50t&#10;wuUylvMJsmzXe8euXlqaWdQ/dSYb6uzt6S4zP+Vsqq1rpz10t3wEz1dje0R/wOsdTputOlc4TPYh&#10;RZVSI9o5+mzK6KRmULcmUl1umf+RprMxfAg/bVldrS5XfkTv9vhtOp6iXRqaQOUMkwXYzSmaW9xJ&#10;nPbDdqpzQPk3osnfhQloUXEfVr6VwzLVrifHm4GRUVtvFnO3ncr5nam5+MN2t5yFLdrVcB9r4C/p&#10;s/rrltfSr6YXWCFITmgLtsDn8Ye+UCc3leild5o9+9ZTWGd3FHsgeod1lj5CIu3NTQY734lVjmfJ&#10;q+/AvrcCZLr9P2X8tbci3F/gjewC8NOWz8FAHvfmncZZnlH/o+bFGZEGzqs7J87T8/j4YjRce5+J&#10;OFr8f1zdsfR8UCFD+DS7mJMbxO0v4mFfJgZidnUdmYJkxeJzvLb8UVp87gcffVQ/WDkjR5ecTUbI&#10;rasaw17TlhGVORmOkiz8REvo7SDD8sqGQeza/Sk5PfalXss/U366/AZ4LLF5F5F14/GKrEK1+1GM&#10;XDzuu+QP5VH1K0tecyarc53uCvtBsf8QGyxNFYHxrjZO0nUwGiJaxErbhWASlSPnm2PfjNaAYROo&#10;6bxT78l8W+2uQ5LGHGu9juc8za8XP/UJzNN0YWSk1LKS5X2KupvZxbXlhg67VH2ENW0ljRaYc2Fd&#10;9ofgOg5RT2ltyQ6yA691/3us76uF4cowPDB2+54Dg9ER+tZqASeslInGjZ8x9polM/pektx+7TWJ&#10;Hnc3JL5O2ImR/fC+aw/XONHKtWf/pd/CMnBEyfzE/qjtR7WOcllJJUrqq+TvH2C1Qwe5b8I2CSkb&#10;8+ueSu42rlu7fvhlymCj/1Zxm5FeVP86lqC80f3YpXo8MiPbE81unMpiPS9jpXLZrSU2sy57FK7y&#10;Sz0L+j7t7SotL12q8oTJx2kWErQ9eOIFxQeLXy6+3v1YaU8FpnK6Vj5YfKj4JzAXfocIQaV0rPsi&#10;KNvTZAytKz5MpZNyNks+JEd8p0zMX+zss+BnnmUvBsudJ09N5zzJKyge6qlGs0zPEZ+1E/sRshCN&#10;HR9Rc9gHcmdO26F0MVOE/Q2UAPYAMoDuQmfpqH0ev2EY6UU1dvtAeVP5as93Kj/sbun4HvGmBeAc&#10;tlIH8Vr3VFgVx9P3vLaTndlYHzWxPuQE9Pn0evFXsQpj6uw2vyxzMD8T/pEJIJ4O589TLdtPZjFQ&#10;q2FV6R+5gnIb3uRcW6V4lTnKg2G4RyxlU3l+ES5DWBKU1nOqHmmg/Woo0ThL+qpW2C0kr76yWkUf&#10;2X3H41nUYgwbQDsv5JfPNBLfPpk28t2Afag0sT+lnMERcfL+RNfXYtDuN3MTWgwTkV/ine2b6l18&#10;nu6/m5Bf1hS5r9T/yYzU9mmsnSfEz5eFq0ys2plwrOPQw3bmcF7FVXn29cfCnvEv+dhG8PMepOfh&#10;QjgpUnzu1Oqrw+5wrN5zWEw+Jx7GUXvf8RWfJYeVDNnmcOYRA3bM3qsMz2IrtjZuA1lgnYQxAm2R&#10;AWIIZhEc+SQytYNUJ1oH4Q606qGOLNot4pKvkLu1fm95g8ga6wkfz/Rk/g/R7wN8StxrROEjDqdm&#10;/wY4tz71K6++g0wchqWIzl+lNeUxHU+S9X2ybE/Y6BfdVm9fZOW2SFeZZ6wTtMLQirLwImW2c7dM&#10;qLP22xy71v5N/LpJ+OmHuVbsPWtZ7Zunx+Vqubu/nvpS/U9avtQmz+ETcGqsRg/9BKyZe/9LZLFD&#10;Sj1LD8CZMMLMLkZ+roiPJvu9CD/7j05uHaGbEdzfPRPpYTaxY1fOPoe7qTbswo9flnkKWdNEFOVC&#10;M5098T3GIdu1iqxPuwui8DGqCI7xH+1L/f/jRDG/zbo/COLpAEz395lZY++uqvtaDMEE/AoiOGgG&#10;+xzK1iMezd5ce8mFidHrolJqUl3MxyMZK41uwFZytlDMrKFLCB0kuP/QYu7Rtvqvp34Kekj8kPtT&#10;je043+a6RorsdqlHIJdB2LT+fzvYnk9aUmjrQ/mZcOq8TbQIfBB6XZxGEiULmZJIfj8tvvwkfxfN&#10;ILfkI2R9fI/P+V0G5VPE8C/jYdzG1pgID4T8yQep0jpeRZjtoXL3VPqLHd/P/c/8G/gXp/PXCvtB&#10;5O1kZeRT+WmLSFMjwGJlcm33yGo9mtlGH+FT1MnexCffnpK/4xfs2PfAb+yB2UVt4F2fBXsxg3qy&#10;p7DCvFdPmOPyPv61r9gv7rfRkfDYa86qVu5RGK9O5DeTcVoJkuEwEWF5YOe2HaXOZi0y+xC477FU&#10;ccKGCQ4ERg1k/ix0ERWWcG734z0SlcSrguELb/M+PLlT2HFH0iK95YRppD/lDhg+ZKJLNO5vj1cN&#10;/dl7SJ4b/TN+jwix/pXaWLmhhA0Gid++vmvm/0Nv/fb/Rl830dK+wrlRhvmuRF44yz5Cusnqsiv1&#10;bSzkB5B+jqMR7Ryf446MdyVzHD9jb3v9+Az3UrCsDBCDNW+rxOiit917dLd7ENYwrdd1ZPasRje/&#10;ZDcYO9CLNjB7KqPZTnqBZ4tHux/pP969oG/TxivPTF6dAh3waOkuvIJD2K5nwXZs5pEn+v6/8Il+&#10;3t4NiuCB1S9U3uh+qPgAHYw2l/dWuojpnM5Poc74EkxDyDdkl90RTrAzQI4QNVpHJI/cP6fS/gL2&#10;aLMjqGifODuLOSmyEH1MPNRo+wZ6yMh1vQB8gHECO7Guyz6VPQhG4CPySRfgO7Sj8QW8b/wv+glc&#10;BsUAAqLUVdoPGvkLHb/f8UP4E4YrWbosXIVXeaC8HUvFz4s1qs1raK/QIWPqAvfrypu5ML/3XOqb&#10;ubeo8Ho29zIoFlFKR9IRf47aAk+BKz4W66EfbTIJ9o1JIKuuEuN7tLSQOGyOXorH8mfhjovc+jTy&#10;g3YpMLYT9qC7wzVVa6uhxBBMxVsOO88d4cNT60ONGA8/dSweyEFOi9lwnzUGtZGcvNyXsQfdW2p+&#10;LXuf8T3ueh+i2K17ltfeTo/2MH6o/pdgFMUedKJBvabjS+Yt4imOIeRaIgeMbuhjeyc+Z35+QlU/&#10;i1NxxvqxQ+2ZnOX8m+OWS5h69apV4P8do0wpauboAhqSJ+7dmBO7ltfJxOi5EavgvSjNrdeeSJTg&#10;SFqvX58p8DWrGvL1b6QL9U9zFqyZcO/JF3mVGGrUKDXRTfJp7KdG3iXjilkM4wO32Isz0UYy6G+H&#10;/8qY7mAVGb2ffIT3H6c61k7vXO90OnirGejIfjhiJsPZNxeN9jYZVHO5L9Fl176Dh+lgJ1ulXDfy&#10;BDbAPWdF4joi5O/Qo/tjaggWk/ldDT48PmMMEkL+qcPcn1r1FTSGvaljDF+q5gecCf/WingTv/HN&#10;5vrW+tbp8CHZT8HYwAdEyz/HM3/d/J//2X9OJNY3iLOP4dXGKQJB489v5sZ2LCVrDgsu2YMU+Aci&#10;AnAUnKPOV05jayl2Y5tnqmxFsjYZFy8RB4wVM4NyBv/TXpNWe8xGUrl+1tA01ZlbuEel3O/BNGbt&#10;9XliBOuw3k7iVwxlr8FAcQ+WnEFst040tHfnnloOUsUcjywT2Xp3lAyYeh1y+s0hh1jCy8YiqO7Y&#10;mrys52QH4t5z5F61zyo+D/EPZ9M6K3dUJ6uoreb9O5/j6+Rz+RhL7UN86WWwJZ1tlnU4kSSf1Tye&#10;EmtBPC/Jp3stqztke0hiQSKJtErmEMM6jz1wC1tPXKQPIwxjse5E0+4C4TANTuC/L/yGDO5CGKKu&#10;4P+cKYzteDEvC+Yf8fpvpB7GzthJxd7pKvvbtNZHM/m2zcR4RStMIMtohy9ZSc4w9qeQFofS29k/&#10;5lDWgDFL9rF6LO4n+RnP+Fdyn8ld+bP2nHfofI3nBM4j2nACbstToB06S/1I8n2gAK1VuViYV5xV&#10;3E7Ho+dzZo6V9WZk7aCuPlsL64Yci/afOw6Oh3cVV8KBO7fY2HGDLPM3sWE+amnquAFv1lPZJZmf&#10;sJuNgCXjiJ8xWr/X4gHJ+Gv/q/0Wssr6VL2akIsRkw2Jl8xB7Ij4v+cseX503UHyOfE/58h3GQdI&#10;8q6xL5Pd6c9k5sx72t9HdLWS0Eyu9kDNIkisW9+T7C/v2U9R3oVEN1upnJ1N9cJd4nLvkymS6VO9&#10;ryV9AtyNyL1Z7H+526x9acLrX0km5g577DJVdHuHrjwztPH0toV99gl4v9Dc8Wflv+1ZSKXUTs78&#10;orb3Cu8Xft3+d2RztAbe69lSntZB9LByBU27lyzDAeqNU0S+tOJFi1onJ/btDhmtHPHG8Vi+H1Dz&#10;ZMXJes53JyffeG4fdkIgclyVs9TWLKf2YBJsKKKvLtJjYEO5kSpfmcLPwx87vqMfXM8tUL5mDG5S&#10;9SOecTC7EgvmajUHdiB3j3u6Wvhl+y/aLxS0OKl2KHaRgeonojjr/2cMYh2c1/hyVfwtnndmlyEZ&#10;1nDy4cAgLmoO48W0e15Pzdx6ssI+Z+xHe2w//oR9hHan3oVxIw0+egrRgU/gNTwGWzPShH3huk+t&#10;OwAXhz68OzA+16tE1Ywy02y6+ip8ZF+hXvZzSuCg1AT6/EbGkwhnch92y+hCatY0tleW6cA9705x&#10;FIHZ8zrubSWVvfCsd58N58Bm0D7GKuyjFF5DyAF3oTaylktE1JJ5dDxzsfLj1c6lI1eexpUmES9w&#10;1QNBqXYwf7WcPbqT/bg7FTiYYOv0nrxXbS/Xwd8d8wZyAVepnpD5aYC9rOaPVfPEiRJUpoeNH9Jp&#10;BTHp76e+n+pp+Ao6ZA4rJ3ejHbXoIELeLnIaK/FSV+Gp6WvuTi2Adb2uztoCEIHkyM2QE1+DOSNF&#10;j56t1MidTPspiS3rJ4UH+Apydgw7fSkZfhn9RriiUt7ZtTLmYeJb5J6I5d5qsV5vGdxCdqYTT5bl&#10;Ydz7JrLuXGFJhtOSS/x3d6W+rMzuagkjdxOq+sT/1B4xIlfkR5yk8bByzmx7Mrs4M534QFv99Ho5&#10;Yx/OvFl4IoutUJUjyao+AcONnEfhPWtRqNVApBXG0cuvH6YYMUOep525ZSXzc0rl40j6LiR+J9Hz&#10;5cxPGbZZEbTRFSE0uHmAtcQM9O6120RoKPPWNx5lrleS834P1LF8+87Vusb7/P2F1p/TAeH19K9g&#10;OPxb7LZBMnOhPc23uXr2+ZqPJpWHFkQNse4r1bjmEWRChqz82NbYFyHRvRvZmWQXUHNaK1Ph7IkO&#10;sc/DLjCAekququjR51IR7Yl9J+fi81WfWnRlAzZi2KpeNeYvNFIyl5H38X+1r0TKiFM2NmQ/I63W&#10;It8z2KjGTrQxEs5LpaFRVvO1Z5tP5u+1fzeXRzcSh6cH9YbyzOJL+RfzshTqv3zQsphr9sFO1AWn&#10;++bsaZhfHoI9YjCrzndvipexdlWf6CCPl9NLkWt95G/XVG3OGGtyN3E/oTHjudA6tftM/k7uWakg&#10;T+6O1F64okSmHqB3tR2yd+HT7ee5T+GCOp5fUNxZWUYO6BV44z/GopzbZv8Lu2kpU0AbUs9zAx4C&#10;M40LYbPdkF1eWl9eV36ktC5rjHkm/RPdewMgyMa3PpH9HN1iaxbBaG0cGjm5h/g5+ntyj6FLlaXK&#10;XmdcGZucpNHzktgNauiQ2cnn1a7rfIRVksyV0kE7Q22RxBxq+0INHxJUSak8342vIeo6VZXiWq0h&#10;DUNHOJ6QbLVr+XnxrDvqHHPpaTE+sI8eCUYIfg4q8CLSrBPdbzZnT6qz6jvaR/YumPQmNPepPL2M&#10;i4PwUGwun+q+9Mz9r1195tVt+ytXC79q/wd0fwsWwWOl3eBPyzCHTAMZ+MelFyqLivd7X+8WS1Ap&#10;7avs4ZFafannYmElva7o5ku01fNvDtU+JCJrr5G90B4YQ+7/2RQ5pBY5Z44i2ezgeij9YRVvEige&#10;MdQX6Y0yCEJ2JD+nqF24m4rb3Vj+2gSzYQCxr8IkMp27KwNl8wQnsUSnwp/yCzgO7rfvy8lGGnjI&#10;vTnrgye03iJ/L8PwMI9Z1G0vbngp7dpqzZaYl9BgsS7BB7IEe6WMnJH9yG6x8g2IXviASKvvEisX&#10;nrunQG2rDl7ecJocacRM+xtXZO61y2B0mbrMu9gDl+iyJJO6UakKSNJTaavi5qOlEk8zruO+1GJQ&#10;GwfOzZH6Kf4/cBn2pSzhJdlX0Ki+Fpj7JV4XNseulDrVfRL7OHxh0YWBQw1fPGxPmReMz9wgPqP/&#10;qWWqPSIPQvR1Sc6F+1fvKs5P7FRnRMmpvnY+k7GG726lwTTsH2Mhk9ijzrnnaQfe4UY+SezrCJrB&#10;u1Umh1QOe0Crxei/uIO5jGUQVMW3iP6vokun9ZbiIEPumz0zgxOoFMfjfBmlerrxTxp66GS6DaTi&#10;CqwLx96JtXQivYCczB5wguKu95PT3oI8vYGflkIb1ZE5vtkit521WueaxWtfgHnyHiiN19BP1lH6&#10;yfp7fpaRhc4GsXciXqvchpyBWJWw02T+OQMD8jLiApNB2p/Mn6Cmegfx1ENEuo5Rz3+cOrYuPPFb&#10;7evLE+jH+zD+j3lmZUw90X2tUa1TuLqYv5AP8V//H4/4rCdBck+Az8v+MMtgJn6RyE89nRcPYoss&#10;g/8WBEPb11MRUY+VtU6d+jR05hNUJ/4RWlNew8/xnjEdP8MXm01ue67cC0hr63qN+u7ITeg4VzgL&#10;ksFOg+AHySzIQbKkypazuLonHWlEb5T3IJOxwwZhkzhNBZ5egcj7vewEewNakXMW/Tyfju2/oHP7&#10;3zX/quX95h+wOnR0xsowg2GdkXmEI+m5IDZlbbI3+jA23OTWadTeL6ebznjQSuQ/0LzOf8yNu8Fz&#10;LnLD8yu2Zn9qAys+kQo40Unyhip9zVLbVUD57F7Rzl/aIJOTjM1W/n0MTjthwvjd6HqsQ/jcv60Z&#10;jBksoQoczsPq+sWY5AXyxPi+WIsYsd+TnSM+Yw5MAdpk1BLCaPFWYXFGpgQzQEY9tODayDO93Xwk&#10;v6F8PD+t49HSqtIn7Ufwwp9LzSCuJAviOfaf8mw6MazVVT7HYG1IxlnTobXfQteN/js0Xe09yQxT&#10;FUFc4vMdb4A6vQvKfDl+/gj2wKWCNsJCOjXvzy0kWlsu7a4MVyavvkCcg8p2cjFykMmPe74ZJClI&#10;rXeIRV0p5Kit7CcbfL3dLNua7Evoik6QWBuyE5Hqz+dm0kf0py31rW82x1hqWvl3/x79P38ffQ/G&#10;O5XK4d+ERI81cQclJ8y7jLhSaHajo7VZqf0WMYnk+q6hXl5oi+TUKjNcW6VpzSKImL84kC6wd3qE&#10;yjz5lIyexA7xndor6h+vEPZYSAg/aQ7onRWcqmFYivV13iXGJvNHE5Zshmtpl8hBqMWjPlESapFN&#10;7ThFDejmrJ3KT+e3lL81dLd3Vf+Boas9DxVbOv609Odg8r+XO5VfD16vP3uUHr92DYctip7oK4iB&#10;T+uY1DFcmdt3s3dCh5VH61kj825aKFbNyzF5jtzBbjjOG4mGzmyz0qe+zm5db+OF2pPsZ+S+Hm6Y&#10;jtft/tSHslNjU6sdykfy/eCxO8Ez3EGTD2bfJT8wgQ4iR+ADWlCc1DHSPdI9nyj8RvqtzYdP7fX8&#10;FzoeapMTcBgtA18bkYrZxGnPNO/ILegb3Phq9+v5+zBCGoEwhmHNnx3RRVLUVsmqgidh4JpIXyix&#10;ZEeRPc666BvzesnOV1b4PmfU3+UJGiAmd5fejcN4u0bCj5JBW1i811vpP1CZ0iGHywD87kvwt63b&#10;mwKaqoAfrj3gPnQXutJqa/lzHoDzrwJ+QItA7RaxAXfCRD5LfP5s3rmIzoKr6DBgj7Ca9PAqs4m8&#10;JDLGa5u51/5N+ihniRutAGtn7NZ7MJMzA+te78hPFP+hZWLXmZBUnqF4yJjjDg/N7e8Ra9DbRydy&#10;Le9Bm1hvPAtOULvFbLHoRe8hrBq1uzwJ+5HExpG9N+Vvcr/KbTEJTXVGEuzQMdT4AtwC+/EqtS9k&#10;XPLePBV+DxnuDPpO4y6zuctBkAOnqTp4lYqeKYw57tfVK1MBvYnaDHHq1hRshnnpETiQvpX6LnxE&#10;5tnM+e5idGIHJmFD70WbBee61RdaAVpiM8lvmGk2mnyWjMubVCGKm3ZMcWJdG/f2K5yJOWjWT+iY&#10;SHaVSGhTR6l0jrjXDWpnR5D3t6gwtwPHTvoHFZH4IlncdWrpxQ1WuptrPZwOeRJywP/HDCSyzE/Z&#10;Db52Int9RwpfmerdWZzBg/Qd345ftZRcxPS2QBHE9R1hG9URspXrc6JfyB6syb5Z+FFhTXZWm/nd&#10;zsx6GLqzyINOETVgHrzS9pw1a3PBo83HXlibnUkkTey7HY1DoxqFV6uOZ8YvUR9LdTNn9DgYwjst&#10;e7HGdqGX7YBlrketexS83qcg4ffBtKN8ugSHTSP5ZLOJZ0BbvN1s1ckrZE/sVSST8m3q0DYSxVyR&#10;UWPbwdGuAGbQYp5C9ulxe2I9C3LFW0FyjKypGHvi1MQrZaa8gHQwox1nTek5ETtGbIqRe6//MWgo&#10;IwTJ6ibaJU5HZHhcieS8xCoZNTBKJEefHVJC47hnw24JzZBcY/SaurPHsr8uNHfRzek2CIlxHUWs&#10;PK2BxTAfG9Oxw7MxgreaM/SrngQrxJSOT3o3lY/m7fZkBErO6TltZ6jrDOshYk+jxxi/f1ZbJprt&#10;X/4Z43Qm1EVbyaa9Rxeb1+DmWkgMjN5icMVM7rjbfpdq7WvUND7QcY3K0a7ScKVS2oj1W4ZLwEqs&#10;XeSKS9iTt9o/6d2Ir3kan3NreQW5qhvtYzvcgx+0/wyGuiZ6XMqucLZ5aWZG2+da5XWa3lYbm78l&#10;61H7mTznz9G/J3fvnlDauVtcV78b7wxZFOvs9/DhlZnKGOVr7TOSMSTXj7/jPSEtQ9MoCfwt6YHi&#10;dZNHaAAZUsUAmBebS4Q0xpGMaxbnXzneWB1lcgdewbzEI+SFBrECTuPh7OFsnapyg9+hUvNw2nd6&#10;Ft3Z7rk4C4/g9y5gte7hS0+lwzg1grD37SPHvrDvwNC+oW3lHxf+sPgHxTeIOZ2Eh5NYINWCJ/N3&#10;ef1lIlVdpQXFReALB+npsbMyG3ahw6CBZUj186y2W088T37EBiUo/b+yMJvOoS5gTdYogF203mp2&#10;564hV2CcMqSHlUtmapeDXOZzO3ZWXumeuPoWFsgeYgCr2CtnC0tLa8vGBfZUlpdOdGspLACvuAfu&#10;w2t0QByiM4Iaxdk2d/02udmnkGKp1av6Hy/9l+zT5IU/piebPdTONYfnZ9w6JLfyUPtEjo5GGBnE&#10;MN9uWdsohu1lUD4ifWLdXFHPccyoUXJtMlEaJ8FyTqHPmfHcuW1TVt+D/yDfNw2E7Mn8IJwE55qX&#10;YvdpD0wlZ70NngA5O9W/sQPdJaFB01Qeb4GhYiFcPMb51ZVKV+VTluiff80DF+9jJTaeFWaeTfex&#10;u9bv/uVXjFM7RNnmJ+ip54hIyVGghhQH4av8hPDeZRuIGEjYA+77eDgH2gBmM8IiEMdiVUSW6JOd&#10;1TxJcQJkEpiHPZCv/0Ld79V9geoX7ZFOntWnO5ne1vgQMY7N7PzI3cnSFCNx1F5ngN0tV4ZdlYfo&#10;wbWVSqYV2L1aSo48Ob/JysS7/XxP7US0uh0YVjU8DX7NflPaF/EZ45jHeVRVageYt8mRbStjDQyw&#10;Kl+l3nBdNa49QEUb+G769dhFYSEzfgB8/BDPTqyL3pHuNcfq2pnfCI8itKwzFjPn+OxKPomM6dF8&#10;/8YbX7vVOzx0s3deXxPoqKWlcz3bsa4HNp7oXlHKFY+TWzIv4I7zGovhF7QyfQyowzZ830AahjRK&#10;VsWV146bw9zeBnPfCP7B+Ktd4p4lxmoPhqXo8TWw++Ix0tFA/KgPP+MJIsfPwRe8LnudGrUXyZOJ&#10;vnsCr2wccQZRgu4882C7QMxOwBKQ1ecwMRTjKVliiLOJDDS0+t6XeDe9EoljzESeya2tLWpWswTC&#10;tYuoWCCgZbr2YV+1ySDf74MWWIR2mI1derOlK3OKMyMLisyPC6leWkkO+hb5LGvWjcvYHVBd3gS+&#10;rwu9oqyRLewM0sWxKZGiZsTVmYN0Cklspq8MhsVdZ9XzMDwhZjNcwe1wij4H8vm5akZGK3Qep83a&#10;LONmWizn0K36EXpYztxojeBceuJ8OLPxv0TTR9ZIPLGonMgTeg1tyrhW8p5/V82Jxx5KdnZVQ2EV&#10;Teh4mzpscODksIyg29tCm+CvqZ54NjejzY7Wcjd8Ag4PBChIj/HkW+diHx4nQmA3pXgk404+M/k7&#10;0Zm/+9P7Gf1I9ra2qNGvYWJtg9VcxT74D+aAytieIkaFhZujln0fyPMt5UX8tgWP7nKP1a0rsQeM&#10;D1yg7+EsEOMj+ZXko7UYhuim9R73UC7trIzpmF78oP3F/AywXI9khnM3253/t+j/+XVyJdqujqqG&#10;FaiNs/bc6HGP/t27195SKkYEPtbPHaPUVVLWIvPGB5Siic/iysa8jb5m8lzMs+8x+pDwuISUjQhR&#10;7JdY5ziHrrYj0Z9RuooMDO3tuELKxFgTjyA+LbkLY6hbGtOtL8BwlG7dRDXvPnyYS9jYVhcsqWJg&#10;453u0ZCxE2AovYjvrq070IjdCIJJVN7eysWePZV9lVWsxrWe4/D+3aS2d1euUrpGvyJZBj9hh52H&#10;p6uMZ6O+/hDk/0HqXMWGmRkzt76eGNwxcIQX+ITj6VxbJXMPW38vWKnr7d6tWPCZZBMPEZ3078V4&#10;EuC32RdyEs8F3bOcvmErYElrWr28/3bv+vIwMmEBMaQSFVtne8733OgdoBp4hN7sx6m5GmGcXfB7&#10;T2zVy/ZchRb02kaYjuT3Vx4t/Uf6rd2j0lfmG8+2zCDGCaLHorPpXBtLm1H/MVjfK/gOejD6e2uI&#10;r61BXnrF2trFO9Sg+jpqzwq50DfSB8Cxi1UuZeb3ndqWXn2g8m5hS/YAiJosJ0TbzPrQdN0WWKMr&#10;+Lxd1ei5EkHPT6twI1XH8useSE3mdc2g7vdW8wrRHVursanqbaknh1PqxU7iSyFRHKEaKpkDJaCo&#10;Wfdk2AJKPVmsjFFM5Uu9rmxyZOH3+5e6Re4RdWdYGonciJ1n/MBPFrPYBX+Anc7kTrSPiw/1sRkw&#10;+6l+tfFx9HGeWMYgGEm7sM/HBtjceLdla+Of0XvhdfbsCjIAMROh4b2PsGMcU5wQGRm0jqKHuDPv&#10;jktkb3KerInyLPnwXh3hCpi5nU3rfUVshNXgf9dRS7CJyoy9qWz98bS7Yz14m5PgB0rM6TDW2glw&#10;3g+1vd/suk5j1U6lyYSmjIWIybU6ztkyouvJDy3hLomH0sKR+TCeZw8futb1H942p29u38i2BX0n&#10;ui/0nOUxm1hb0+o9sPHNK7qnm2DrE3ngO9c0/ggkwFtwcVmR1Qcbh/FhH/Ep/uaKqWXEC1m7Ng/d&#10;afWBnY3HoRHKWNQ7QHG9RZxuRltbG5yF1St4Atdglb+Ut4JmV+5cYWnGus6Hwalpf2zPbc/dIrte&#10;pn51Ezt9N1Hn85wLaijIvovM/JS+QnLm2UngzcIYOgQ9SXzwY2xx+2/2gxoR1aG1pP+yABvMKtpG&#10;YmCPNVh1KIrqU9gP/3vqv6V+TPzAvpSdDZOJ/stcgmfZZv2c/OR38SN3kDVYwyk12/4hWMy1WfKi&#10;WANTqh2VLhLTP5i2BxTVEbx2Ahre+I15+CexD6w1nc0+tfuTkkD+zTJ5dbieWB93XNR+2B1ay2pT&#10;lbvwQrM1s53EJJ7HXphNzkSErO9I1jd+utIhZ2trE+vvfxy10k/MjHjKRKv4qdEFOdGwyvja2sb+&#10;caefAU13tvBh+xm4sm9g62kRvI2VaD0F3lbm4dJbrN741nkgDSo8NpftzTyHrOsu5OQd0Pyxn5Jr&#10;1/ZojD/RLTEOn/OZeHz2ueRvr+XMlUBFGkU7Cf9WF9wUjbC4dsLzfh701uWek936m/d7h8r32g9Q&#10;o5aC/eoUHpwRgnm87hBapBG84YrSA3TJg5UaLNhC7iJLtKOtOAbs5EugJ628KJHvGs85WEPEbHq9&#10;fSAcQW2syZhrz3mXv/v/5Bn/G3oxkZqeU6WhOUqxT8qZOCtKU+VoeJ0+W7t2YhvEnNa+q/8jyqTE&#10;8sr6OX6PPRJX9vXxm58esQlrsmSt92/3iPLFcXkN/4r3xyfFvvNUyU37N2TZ7sNa7+M+MWtZoG+x&#10;X6yq9Z3uUR/xSdbziOaxi+/RtH1cxQvNJwpvXZz+SaV0BdtMTPxOKoumwEX0t4U3QKhswTM/SlTg&#10;BngQ5cQ3QdwHkjvw4DJpiMKyssaavPlY9RWYqh+HTVM0nb52H/JhfRU78FazY5pRfzCthf8JeY4K&#10;bOH95eXEk+YXU6uPbSv3H4Mf+TYjsG7gSH7i6kPb1m2csPpCz8TVA/QaPUYG9nb10Q+SNrnTZF7H&#10;YA/MaBsgw/FqvkD/jCzd18pkjB9psJZVyeyukv3Id8iZY13kGXLIdi24zO6+RF7xA15j9DdQj6Nn&#10;X32ihNuDz9NJnGZL44/BSr9PfvQRJMy67Iby5o37YYLfTIfHRaB9lxNFccUmETtPwySpZ2yOXkmj&#10;RnHnmM3J4TOrrdVeaWTmg3iluSp+ag/+2R7i1+KorJsLFj7j9YH6i10Vax2zoJbQxo2IvvrK3ST+&#10;YRHZijSZ/SEi9rJgxAmwnsu/Ipbk6/09LII4QX6G5z9Oi5avbImyCKwgvxHXjxOg/p2H1/1g/ePI&#10;fatpVmHLOAPziXucQs9WeN9peOwOkMt9jBnspxuiUlZrxh3urDjLsW+1k+Yjv2Xw8HP8n1++Nk5T&#10;fB/DmmzAg2/CKrPbon0itJysRRRNE3aEKKsGXpElKrAvdalZpO0JvEVzmSsydVxXFO4I8YKNMEFe&#10;hUvPziA5rqNPabT5MhmlfWQVwtaP+U78wpoUDfkUEilOrQzwP2tZkjlXmENEoJ/9vH2ovzyH3fwO&#10;/QePk3GVBWAu1WKHOV1eVySh+be1ZO/OVrXxwWq0yrVwVXxNIO1kur6M9rJW8hb4h+swwRwm01Yu&#10;nS/Yf+d6ext5AnPO06kpkWc3+oUfymfQGjeJxdJhpE0Z5DVdATuJjNCh7kR6CJYsuR4PM5aDRAfG&#10;191pmdr6g3QznEjZtkPUAYtxW0yE4NnUOKrI9Lm1l2TqMI80m52up22Wyh3yAHuigLWYI3r/y5a/&#10;Sv9F6j81/FPL6+nh1EQiEUdBFlyi597G7CYsHPm5T8Nk6U6PTh/K8Cfxke1xIhZlbyoHc6KMP9ux&#10;BZwfGf4bYEfI1MvRJI5vCVJJi0LmS/GnsqS6N54nWxnr53ctoZeJsR/lXs1k2DvS8XsSikT6vacB&#10;0Cjuo5AHrsG/4Z1GcoziRw1B7X+xQvY9X8L7ZVIOCz1s2pD2oVsSzRU/4wrxblejjbzqE0QsnyV6&#10;sT01p95ug1Ypkj+iakQu629S/3Grt4w3/q3KY6VrMMrfwcdeDjem/bHDto9d8y9r+dq+9Z7ilb89&#10;ps++T2kwg9FMgJdlLivQRI7YPVTGRxsBDXCz907vytKj5KJX9W8tw/fOo7N0secyldhXCvbBOI+V&#10;cwjMxg7QtBcLZINXq3tuwe1pf9txHS9jCTyR/UnLN6idVTK82WxU2bEZR/GR6OWQUAnTsiN17P/a&#10;o3Zfzm3ypS7Wl1ceGuVMIjmxCu66xD8PLoD4jNq1knmLkfku5br+UdgRIc1CwiUjd9fF73Hq1NTW&#10;j8oPaycT94xcY8rD2KdJbC8+JcEgyPE2CBJzHxFMo6gb8XSu0e/qPhqtiSz4obSVP8lnqC+VkOoS&#10;0Vfi5eTPtK7zML19xfBTKw8zt5a53OEjYPiPsqqD2V+2/6r9/Z5HS3d6J4Ih2p5bC8NUEQw06Cnm&#10;Mh6ziPNF5M1xW2k/hW5Gn7YM0c1xK+M5kheHY1eNd+h5bg5I+8AKYDMMdrR7Lf8aTAiN6Ppb7Rfo&#10;rjLSfbfXCOpI963em73L+q9/7aPq47mh619b2r+ufLh7F7bJcKWpo9Y5aPQOoTo3u6x0HIv1hdyV&#10;Zn1dLS4tgVstR6ghstrr6ynfoYYbR46VforYM8fSvyR2CY8j0lc/yoq+mcQIkjX29WZr5oDUlMXO&#10;vOODVLX9EN6V71JJKmdrU8fd3qmrf9X7YPE0PR7fLVwqyBgt8t9KQ3XxqgZZVWRPt8OvXvl44uPD&#10;2AmL6rfAobOQ1VVvfzuVJlqgFu3CPx5ERpnXd1fWPIyatZnsMX8aKzAzpm3h6/3LlYkOJNYlLuSa&#10;2gvKtsihuW8Ty8ozETaE10ru3t/UFH6+8TN7CF0D9W93IkcUO9//2p1Bnf8oaL4HsIBy+OpqcDmT&#10;ZEjYi5Q/kV5YL8viCyD6jJBpfcSed6TKYKWYvzsDJ9NdeJjLkeY+n0TufEdt3V2ZSWQK5mAL+2nL&#10;qIPXotcnc2zGp9SejewGv1u5pj0wgvxX/+8kWl3HO32HnN6N1Brco2vUteZN2Ay70AVdDe/C+5Ki&#10;pnQlloezmkRnHEVIhNHSKJk518Sx6n3PhGXrSPeOof6N24de6V5XfgUUf1PHRNBtj+Azid2zUnxm&#10;VQKKThDHdhPf1FzXOTrzKRFrdx0rbWQ7dtRR8uIfgSb8EEl7Dv5QMVqN+P/X2/UlX8bDpv4Rq/Up&#10;PPnr+I0ft8/lNZfA7cA8RIY/usS5Dz4iwrYQHo182ylW6gRzJN+R53gC87Iy8+uWryAvBv4fWeca&#10;JPV53Wk2GVkDDNBAC421k6SmpBZqoIFGjOXx1myq2tIAPUMDgzS2qdrJh5HFZQZmuElytFuuStaA&#10;uCNhSU5SyYfIRlwGEEKSL1ubD7ElEHeELnaS3S8xQgKBAMl2kspmn6eP3/SgVBf0zPTl//7f97zn&#10;PZff+R2YyD9oe6iMNQDq/WdkC8TPy+bfTw5CydcCGELSPWO150Zhi97BI4s9uaD+hcxfZf4m+zfZ&#10;f4OLwHUwMmNEX+yxFpk9LNbwbIVhxKyMD5h7pBcup3yB+z5IzeIVLH091foRMvh9gfiGJ42oYBmf&#10;R6J7dmTsHqmHvoqfZUmpgGoObyvkTktpKfMiUjHkYQufSZaxlR37kZJBdmHw8qQTIXac1sQcMvny&#10;Fsb6hDz4m/NpLwx9Ty1a70SbVvTO8PemU0y58e/xWXWUqE+zrmryqdhX85EUGOXIBP2g5bbSve0X&#10;295Cb+7oWlheT0f6T3ta8O120KXqGsiUy00hpcNPrDT2//icTtF00kV2Kr2vttscm5zL4mK2kicY&#10;YsWDqXaQ6rUxpaHu/iqm+tOeWUvphgv79P7uUXAsnoXf6m1Ya2aQ4bGD8zHyy3LcDqL7T7eCtYLZ&#10;O9++FGbub5K1ujt3N9mB8Nysx/z83MaMpbGm57jTGHO6n7Qvh7/HOVajuzNFuoR8qslEVas1QsP4&#10;eugvV82/pfmIK6X18pVYt/heZT8QVdoEemTpHb6uXMTq19ZajIt1OHaRNgvpmW33+vhcqkq9p+5u&#10;EMB31/1to+iU24h2WnW1raqJ7Zbob7PqdmbsTmRc71KT9SS5Ot/ryXs7XrC2gN7Ttabt1OnIGhls&#10;/HnYqhaW7W2+pvBE4bWW31CvdwSPZVruatMiUaPdX+97Z8m43hPwT8/LywmwlC5rsoH77eqHMvb2&#10;6GZjqMZOZZ88Q9WJPU666NFtL1TjZYHTlQVtJEgX37URJNFJkEMtub+AR2gx3Yrx/0srK6sqi8p2&#10;TCq2H+wu933UM7L30re1CI49dfypDWtH9pbL+7qn2r+A/MKlpvCk0v75rbySbV2OfNmDdlvG0+G+&#10;uv2gBIfwPWQL13t6MavV6WtPw0tctvc2DAL2DTxNNPQ4WlP/zJyllkHaB1pwwfY7gH9jT4jXsu83&#10;/nHDXc1/12jP7678anIuz3d1W5NBbOBMayds59syMvhaPZ0BL7gO622wAa4X9NhqNJ7fKFOVZ6gn&#10;6MNoxLFozSyZCH1vs9xdoAdXo8e0CFKFlHMd0pzkMcmiXqMn9gzONCU4rIE4XY2paxGEtx2aybhW&#10;7UyOM9+sgVh6Zb/2vbEvfM2I2lqqAC802rVFTScqwZN6FD8tpObCCMBz2DRxJUfrTpM3cAf2QBe+&#10;dpFIyXPYUdOrVlHamepLbZg41WNPLWAmRBSE3eDV4p5q+y/2tFeIyIZ2iSeAPT6MFditUUvbHVrA&#10;JnaHzqizp8d8VlErQgkdwb06UnW1OYcdmQkw82/LdKDLy1gJYkWsjzD34Bidn5CNW7VP6KnQRaGB&#10;koR+B4yqbDsy6CyrzC0fa326S/422bcuUs0iq3foHKXzJfJb+4iLi9uVw+UH+OB31yVt5JV9l3NU&#10;YXSdWEC3g3qx/9fFpsttQ8i/tbu3Uyvwj3DaPUr21ey77Fl2DpqfF5u7ulqptpg+Q3/X+DUqY+3a&#10;2ddwADbAc9Qga1EvqEaAHFWs4qHs/eztxbA4f9q0k7Pgjdaftt7dLjLB9XiMOvcpoADBtJVGofHL&#10;9Vs4X8X7hrcUOSWZBMaOOJr916Y/yv9l5ovUclrt8Qp5t9VVu0GZFGettIr/NGumr+86V2siq3pN&#10;SRGnYHRSTOwm+BRk0/hZ40P5DcU5VHm+2ahEWpMgboDMNmtN3TWf2pZJXpNrY7eX71frGMyL2GXS&#10;E1y8gLaZch+WpfskxaZqp4G4vo1cI/oWhUSkdY/deRuzqkQ6v17NmazlC9IpFXITn3culUQlfQ5I&#10;EjMy/t5AlnUAfL5sRidhwHoDJqalhXJ5a9c2+sq8veTTnvWV17snguarEB8o5+MsSTIz/HyMM/I/&#10;Xrsmy7XX0phCjpG75jdbb4dd6E06VI4q7WvpxDa0n+H24vW2LvCP80EAfIxXN773MN1vsr2je+eV&#10;J5M5Hdss+/Iq3ttAfENWGlnp7Xitt7mMs+VeenXsadlEFPo2Kgv/tvGr4ATSjPqcTvba6NM9JYx/&#10;wg+k53i9di/pd78t1iJ8nLD+jA9Y1WpGNZ3Yvi+0QmjEGEWa09p6htcVc+RfXXF1osjaiG2GxvA1&#10;JaFWrxIckFZhmXcXjRXXizqU24hAhdRbT/JNYkVW0fp4iLy7NSSX4bEwFqe2W86O2EoFvN3arbWz&#10;95eIE+3ox4iG29/Fih/xhzc45a+DmttOnnwl6L+pVD+LBL2A1fYO3Bf/0Pqvbb9u+4SM0DVihe+3&#10;/kvb812f0elI/pHllZe6l1bmwL36UPlnrWJYOuE9NkZ5Cqu6n9oc548aLPipHiHzN0gVwGU8FXNo&#10;H9BbNZ/7CCbUKXBPHq9mIjeCLn2m+BoZiScr6wY+7plGR9kzdM/Wrx5P/VUDfeI6ypd7jpFl7RuY&#10;ujS/tL53I9ozj9dTIUe1HNRTSHusdZLZR4mLtoOAzrdbQeRuvg0t1QcXtlirPHxjdc331D1KlMJV&#10;2kJVQgNow/1kISaCa75BjTjZueqn3JNJ4/vsGtmRrwMNKcfDy9U+bn+T/YNm+7c8jmad1f4p87ek&#10;fFfpddCQW8HEXiPuOp2TxaxUBU///jrxhHQyhOVNXTtAZwk5Ws43Pk4G6Fug58Tr69FOw4cx7zpA&#10;xHY2OtG+WBNgIayg2XxHnBvp3uPkjhF7pppJT5V5IV1xzoatEKjBdOpGLD3mMs7DyMUnDzh2jnKu&#10;flLGfb1Y90j98/j3ixiPcVjPXfWlNswifGnPWv0r59LP+mm9+wK262oy+AW8Px+dxG61dHyHa+IV&#10;Yv/ET1pAYgBlPHQXRYWOY06rH5/UOo0dac4t6nmLdfLALcSe8DwwsjYeDoh12GFa4FbmWmFq3GU5&#10;v4/gG9XVYfeMq2bl7Efq96YKOsc0n+hKhVElfZE0Q+irpHlCY9W0maN8lB1p/YssAXuI874Jw8zF&#10;Nlne72Wfe+3HiIqGL9RO77w5cNtvAvGntrwPbOFPYRiy8jqtiCPVtgkWQCPbPyO2Bb8UFofVC6dB&#10;li2tiEv/Aaed+fU9sCvY34FsXcs4/DX7HD9btDP9N/Lr6FNER2ryeOOaD5PpNcs7JbcXX1uU7uSc&#10;8q/8TKubAPvg41QtnyH2u6flwfJtpcjoGnd/jLN0ao7IR0Vm4zK1gB+jbwaQEx8z2Ddau/bLXshu&#10;eIb40bgRh8FnyLT/NSpLF2LDKUlm+eWcEMuxk/0jp4Mr7hop0a6Tay7+SvzSFVAWj6ErN3CWWB1p&#10;TeS0XFiEW4hVTCFDcIx8gJaJOkj+q/i+mMMO7CmiSGDclpLZ9E7n1Nu/0GtZ2e0OFnmjVRpaIdnK&#10;xH3I7ZwhY9NP3Cik0tWOkyFk37lz5Or1XN3k6mMZ1UD+Jb0vyYqfdbfIPdmBPYWtU7zYdrFtI9ak&#10;cVzx1DszA9SDWs8xmQzCGSrB1oDQf5turOdgkOki91op53ObMn5TTT5rMln7W8iS85rGEfI1/H9f&#10;/QAJwJfD2/pHslFluLeutA0S618Jl1BgFQZg6J5PdcDo0n3tx5cY611NHnh+eXRpTp5uh8xbvu4K&#10;Xus0NK5saiJE9XHlh8jB8Ck72ovYs3mkbgo1uve0v9hixiDhKtL81J7jbK/9P/yk/vy9fv73dN/q&#10;NDWQ+8hT23XWBpa1pXZix3rGnKS5SxF7P2MUUQ1vBVKsn5a6ekztGBrN1VZmI9qQ5CHerYUg5lrb&#10;Vbsx9prvXF6NRSqNMuEuJyO3lLjKUvSIMT7Zwq2CkUFXJhXZhrYRG7gO4tde4xWsr9FV5IUVQNYI&#10;nwZpaI/5G/QefZtOlJnmbfCubSd7Oo0agAEYp+nZw1n2buudpZ+0/KilO/8s/eEWcaI/Wfiz4q/b&#10;GqlSLLSP6u0faOg9veRazyc9Q93LBy71fNB2ElvmdONg4RCxvmlk2MKWlol1NTWNFaq3X2LNvd9f&#10;Nu1p2VjcB9+QCMLT7Mqpuf3UNZ5rvaP0mzaqBuFNvtZzA8tDVgEq9drHkfs60TrUfaVnfrmBasfp&#10;dBL4uOdAd0d5Kt2M9lMHvaIgRldJBQNVXYPYee6vHDk35772MPovMkuEYLzPue4EP7CiwYzBfni1&#10;rMf8hKzLB+QgZUyKb/X9ITtxToiqGwD3dxNGyKcKTc1/mPuj/O83P1WYCI9dtnRH6bmu35Bn6S6v&#10;JkZBlxgYm/QqO/HzD2dnVyOgO5jfT8B7HKrmeY5S60YnkGpFnaw7wQ3o6KaAdjtF/toY6xoq6C40&#10;rqVG7mXyqvZWUmZCltLo4iz3k0piyJtjVuI9x4yI+ZvviJM1pNP3OFNJ16pjxcammsj0WqBgjV/o&#10;Je9Ac3dXdbyWh/6cOlyLwIzKKs5XNWltDh2rUh6dF7ZkCpzxg3j92uIyL2g5hLdr7t8Ic/Iow852&#10;x8Y+0YafhrUR9+D3eod2lPZs9+6NX4ibvL/ueZgLnmV+V4ND8J7k9pbLYGx1n4l7kxN1OZjSFdQX&#10;hLw46pFYNbvJZ51pNLIQ8+TMGVc0bmM8ZHjkeLhOSlop/c3fk9SJLBeFbwZ/E/yrb4DFizny2jn4&#10;9rX/jV6ZldbbfQnM37y8TBh2+vzTTIkKgdCIceeha6Zywohl15q4DZzZh1U+wY/pzXepbS7IrQ/R&#10;HZuJDlwCXyA+sBOrfQ2cWQe7p7c/X7yz+QX6lK8rnCIPP5XYoJ04dsFJNgCb13HtCHACe1v2ZO3/&#10;dByszc2mJwqTmtcVzpIRe6nlp61fxZiKXaVVI5NTHxhzYr/4Jyd4/wE4zSdSPWPPm/ONk+DCbCE7&#10;5pqoiT39b8I+8Otq3k17QJtzJZFPbQK51ETjmU91jpKUx0+e1PKxG6Gcy7myAfYa0HUlrYEy3Pwr&#10;kCJtwzI73ajkqGalVdyh3ReU+LCQjUCIx66HaVX+6qgjUTvUMiVGkpXv1NE21rUORtMPyISK8hmL&#10;RkkS7+okzVHTTP5VjIPdKeaDGxPrld43fF1zyKSWgH1Vp6Er60sbu5bBLbEK/ks7GJ+hv9sHTc5B&#10;PVmymVRdTirJfWJnyAHY28aAJl1W1WC10yu+P6Qy/ewIHbEyH7vVsabPpPGzH2CKXYFNOidvPvZp&#10;sv6XYdV8uSUDanEA7SmX/KHulSDO8+3HWt9snUMPI9FeZ6gZX15Ifq77e0qdyFTru4J52OsN/wdO&#10;goyt/S83FP9n8R5YtYaPNf18613cGgtI+y49+5n0iJ//E1eMPeSVR1b1T7IHwpdQ2+gPpc+m98en&#10;0mf9tPdkxd8CMsH6b8po+nt4NJHhNNITtoDaOPwkpaGmdY1abSX7Li+nGppqX9DNB/C59biXYaXe&#10;R0W5bBYi8zewU880ivvpqPc9cvicpmbAfgE3mh4G0T+b5+tUzF1ukgFQvbOJqPwVEHIvV5GHN5pW&#10;kysVVXgCKZsCeulqlevvCIxj66je2118svDd4uzc0eysnNV+77V+sTSp9CrZhPnlsb1Xe8b17up6&#10;ttq74PSSKz3LKu7zQSwJ9Yu9OzxV7CByiS5VK7FeP2ryTHVuqEdCouXnWUS0axUY5U6ioIXcAnID&#10;jxfuLL1GTGl3Vxb2wyMtg+BMx2MByEy+0poC/Jhx9Bnc0XV2yXTYiqbBfWnM1b4EsfeMhKTMXciW&#10;a+I8J1n3Z7lDUxbqd5BFayM8Ue6to3IZfs2DyDZ93ogh7GFFLjWJy0x7O524YRHMBC/nKb6u8OXc&#10;Pze15dpyjaAnd8LN1UXlTHf5/dZvlHfTafn0kjElq6Zezpqrv0L9wnryAQvoUjyRfMo5TvoLjT+C&#10;ZfwdfrJbrz6znLjKoX6J/fI+JrPaBfbgkfqjWTvJel078cyAL6Vmvf4OnwgZ8tOeW2luws/wjPSM&#10;Fwnv3KRHyGJolfibEut7jSBE9N2/pE9pKXQyTlHn+nxqQDWkZ1IHfv50YhraxKJiwl6JGVQGYmUc&#10;pee82K5K1W/X6/IRY3Oksgz4zQuIgriX4nwITewo/YsYweSNee9aO/Zt3JbRjsoQvbDzTREM5yLO&#10;dePRZqxnUL/4JdBsMjFaiWO2W+TOHDRzB/0LnHN/dzcOwKBjbqfMGWN+2FnSmhF5od2jPfCF32pO&#10;tU3SHOnn0CDxd+8+odfkfKi3Wr6wlAiXucDQCq7UMk4sK99+yel/D3k5uvGQN/0+PpNoxBezWgN/&#10;CnPQ3dUcojm7HHLgeGXPEa9txPwHsB3d176iIufwaGJfV4gIwgAKblB8kXt/W5Wn6xqVQ/CM9rzT&#10;+PX883Q1/i6vf1jNNOiDWvN9ADawFZzso9mBZ1oPtIyEb6ST/gzr0RPGFFcX6INUhP/wt5F870TL&#10;ewqZwe10QZhGz3qzE4Pk0n6YfZ6u1M/zeKDuW6BwfwKPl/Up4uxE0JyHaf9IVqlzfWWFEPs3doS9&#10;sEUQyF8ctm7o04jAhoYNC1c5uG2EDOh6oCtBTPdThxC9Qbdk5uHra+WLn5BR+S3iNPbkVdq1S1bB&#10;inaKDjxmW7/JO2Qo78Q71/71yuHtKRnDT3B30DfpCGPPo5XE+rZmPOEn14mr3MBKBveP8h97wDzk&#10;Q/UXsQgOZI0bGv3SSo/9ocz4071YXTI1HMZ6ehVfroK2vIJt91HbKKoPx5GH3VyM/NcU8ASrGuwh&#10;9yzsPwc5lbfhd5Xzyzg3hmuvkMPhMpn+EmtmbaZZMeMbkalPI5YPC2QbK3kZJMvSgr1mO/InYI3f&#10;Qp+rA1TFyFW8oziDzi2PgEu3q217+ZdUgVj1MJdeTSH5oZGdr9Aoaq/Qq+nZETlLZm82YpmNpK6U&#10;GhjYl2TRikft5P/8fkv7Lp7jfXG/fjLdbVwjfZvPcf+RC/YECxYWV1tpcj3iG4d/Jv2stM9Dc4iF&#10;OwyDhmgq5VeNqZ3gQ90YP5nPVO/J8B462v/Fypp9HEX89wzZSXkvpiD916kVuIP+oJ7pMg3aR/Ze&#10;UABa/e2sk+iiDNwBeterCmfYPaKdx5NJug7Dx+5MIzxRWfi6ziLpc8DZvkTV0enGg1k5pOV/KIBd&#10;3p+dB44GrjMqdoZaFhADkGXyFeyBhfBIvdLyXNERzKS717nWC62TmifRnQDMaPfE3veWWBPyZOUr&#10;7T9f8nr3w33jew89sZceFSvBjRSp6Bs1AowiZ/RI0AnB/m4ENnmwD9Y/VtjHiVvIDYBcPEQf4dPw&#10;VMnbPlBYPXDkid1dX2p/nF5e67Bvu8pHiFWOhc99S7FC3GtGux2W11W0RAYrQ3CTwpEGLtFuX7KD&#10;G90L37FmCzjP7ltPD2P88viKy3kQbeq7Qg7CWnA/HyNzchDcRIX+qcvRGHaOOUP0xSqndjodiexU&#10;bjyLFlAP/8cN/wSn6hnY7fsLrsKu4hh43ameXfKrnu913QVv4qLyJ9XIxtUmKxHk6DO7kyEyeojY&#10;wGxsBLpM46v+ovGfmh4BNeVpFyd5yJLjlo9ENjeRBsYHjmI77GalZ4M6nF/NFscdex/qKfP6Pvwe&#10;x+qIzXKEztQPU8bTmsT9+L5aBN5v8fRVcvWGzNmrnT3j/V+/XFyV1ftdnP9+o4xU+tBqdTtvG6+a&#10;wgkbOJikBb1aXFF/zCt4HTHcjivqHx1J2Av64Av5/v5qJa5Xd0+5ol+ovnsmXEcTGZ0xex/iJYpU&#10;4VqdKFpgdt16Mi8DnPpmI840HiZKLBJjEMTHhcY1cHcs5BRth51xLji0feDKOzh7RnANmfLVjOaE&#10;FmGVDCANGzKizWKmHIlzE7ve+VVbDH8k3yM0UE2XePchd54HRN/hwL1Y5SL077EKZebSykLx/cZY&#10;tQfEryu5Mgjaj+hPePZh/EAWpA+wXyeDz70E7uUleiM8BFcgUQC6Ak7LySdsF/nBwmF6Gg8RkTM3&#10;dqKRTvREee3CdRl+7/ONTzS8DgPjZ3QT3Jt9GivgGlw/M+hnfqDFeG9n39je622ryA/LZTmGHPBz&#10;xe78xNJnYHRgKCvqh6azxxUkL0OPR7PE5gpEan7S9K7ahDV7PdtNh+onG/5X9s+wDOzpEbK1BZaG&#10;M432m9SDtDLGOla7cMogKCe18QGlxplPWjYsVfd57HX3wT6wEbKfW4Vob0irJo3k5tEUZqvbq5aT&#10;XX+tYLvU5Hpqx2qDDpFVsdL4Hq62HFSX6Cj5L61KUaPE3gx7IJ1e5khEHVi9ZNx2ExbBJry8Mlwo&#10;PyOek/I77gTX2U6uS7HdVpIzMw7m/bkvQ5aUkAcZ4WbGUqDf1/3wNn6KPfcJPTPH0tsVNgmqK+QY&#10;dw6mE0HcximC9db0ctaY7DQyNB1540meHaHpkozGqejfbj0dnb3Ej2CcSVn3s9oFojLthfQWkSPY&#10;7uCjsgL2aXpGHG/tyB9o6Yf9qBOGyLFEdS/8tj79JPEBEWb2rP9+NklGyH9ogdBOaRyxL2J+Yofc&#10;xnWN5cjt6qt3M5Jbx512XLq3+D32Xnot9t5wC2D4nkxzkDR7TYa0BWp5n7hu7Vtu/ZzI5X4iOTtA&#10;yZxtnIFH5CM0lRorLIF41pcyr5r46NV1Igjl6FR/ygdwILs500+O7Aac/xM4f1ty9oEd17wDe1YZ&#10;j/mL02EznCPya8lLLSJgYd6z5TRI/c56JWdtQUvi4ya9jDeQSzHz57AbbmJhiOh8mvzZJixk640u&#10;Y/0vzO8iV78TDMgnbdaEnmudiD0BKq6wo7gYnMHNplnYJTBLtz1cfg3GiPWV3/T8RdffL/lNz6c9&#10;F5ZkejvLo0qXe7Z22SV3M7gGEQx21txMLM5921E9E2K+1YArq97EYOEgNQ0nqSg4uWRrcXr7tW+f&#10;f2r20kfo9P0+XFYvd5+l6nFHcTqc1csLY0sLyjIjvtr9QtcLRbkqtCOCcWVPVRNaWWSkOrA6rqn7&#10;VjxwOj+sxS9iRd9Xlam0O0O+YnbVz3ZOtbujjHNG6T7GxhrDjJlxtfrQd6r1puLBr6Nz3g85yQ9i&#10;cQVr61AL2bLiQGV31+OVL7X/nL4PO6mTGFO60iTTnadm2Iiil8c2HyZacw2vqVi3O3MnfV3sYKQv&#10;HvpGW8ZKR2MEc8F27SfbMAM0fnf9e9iL64h1m4Vd1aAH4F0onxHJV0PEN4W/kTAFyp3XjzMsyVRY&#10;Cn6DOHVP+7AG1I/hC+mhz0QTqxGN6eqrLeTsX0EcV54BeY1j3u1dUT9CmbTb5U5qzexgrV6pPbxO&#10;nHthu+T5dHAROW69befX1dNekLOpHzsveG/DWtd6/wLvHF/1/kUqBquAM2Y9hSxdXWjXCrbK+obx&#10;PEcfL9Hk1uGIxVhbZeuw/tw83Fzk1totI10ryReIunX8IjzMCIh130yUzUiResHru7fDN02zX9MQ&#10;STv53ngMfy12woMg1+yPYx+kYL+Mv3uO9oEFMj7h2TKNXghPE+WLFYrZ8/uNDRgpMNf6JlVbywvW&#10;/Y9s3geuSNbdY3yKTpxE/8ZSBbYd/Nas3CstsHp3DaC78+iBqbkDWAv8xBqqRWTeCETfkPWNeMxX&#10;YQayR+N5duSn5BNnLV2Mlb6msLM41HJ/7rugftYVPiW/tgAm0fnYEJeIXcSprB8tj8ANPnekZSae&#10;43R89QI1aTdgcFjTMBOrbTF5g1eJdtlRswvvyofVgPbVUDaUgJVEwERJzuNsTH9VTpRwdYsPda3W&#10;oHJj1OVRPPLjaKAZZDvsNqotJFO6SN5VDQeoKqYDL5aq8YN+quDn8ziFR6YtMINxiakSMaDMyjDc&#10;UbUtZaiYwimZLI6wfdL6+tsy+FwOZDNwkmmDOBtvYWNexta4SE8pK+ZcQx/uPZEoytwQ2lm72vvU&#10;WnE3143ordpWspKoO8Y3ry18BmZgMTxNR4iTVsr2zt4IKnsLMrq6wayj/sJNcsF2grqOhUdnICpG&#10;RoMlVG951ZDBJIlxSqbxJ9mTW2MH36hN1ME5bubFDpj2uV5W2FS8veqBrSi81WoPrlGlzWDLP2yb&#10;Vz6OlQnXFjGCQ3DZPV/8EtJBNwnwpd5r+uedecU0D7fKdBqLI4yH7w9Lv/YJ2bu9l7/O/jU8TMHe&#10;lO7N53T6p+d4Lb7PfZuiqcM/k67ns9e89ZFeTTOXfo/7cGTqK+NIB+EEnJEzyrsz0wUryyAncvgp&#10;SrPyKx5Mv3Qckm0eNvSIvFgyC19tsrZ1M+fOZfzH8c2tuTubs83X2ZcT8M9FbYvFCsmrjTHOOvGK&#10;ogaMrs3O3QEewJoa8KtYU3YHEaNszY/9U44wziycPIvBA88E3Xei0X7j9uwaC051JlmBQXoDgcMv&#10;zqfPuIy915vknRwPDu4UdfhUIVT6K+dbv4UlMKn34b47e5eU/1vfP/f8qPvdJc+shTsIHCmJIupO&#10;7MR6jR1vPiLYdWdiJ5nxS+MHRYMu2sqVGppfopfw5q4rPUe7X+1+BjakZ2FIbKW78pfaz5OTugZG&#10;8Qp7Sj99TPN4MAV2Vvij/H/JPVE41DKPbOjTWDUyv8l5ptaPk1Q/VySdDGTWGEaEQI9yHH9bwZlu&#10;X+PaqtayuvoNe7LynTawNuL73Nl6UQWYGuzNFffhFabV7ST//27jl9G3du4mhpofRTTjJDmUG1Qa&#10;Hu3O4jmNA4MpPtndH6dHPXG3DvyBo+zem0Qfhjjngz3C2Lsc/BEf8B5EtM/lxJKTS5b3VeiqXeQJ&#10;XgFbZbxaz3heNZ8RchzRLmVPnal/G3Z12k1qafEAYZmGZePfIpIQOQWjXJ50YUeJ/Js4wp7Bxi7M&#10;ly+m/uE5GAP6iaV6AusreUK7vv7vb1OYeXVKB2MPNHjIvXo7Mke+N6yT+JaIqsVVlXffr84XA67P&#10;bt88Oa19xOtTifvLumxFu3dq3kRrpI9xes6786zNMOZQqHp59szgfK0TmzWa/TuFd8+lPmwT/Pvy&#10;0e4gK3MaG3wE499B3G8X59ZhTgFZ6qYiN+J9Y/TOtjqgFt9NmihpoVufk6yFRtE+0xowj2eXGdjW&#10;qh5caBbvQs/YvWznn0LdtoxxRV8drpH8+U8zfw1m+E2Y6aewp+bBCyRnnyi5jUQz7Icoznch593O&#10;qj2wGqTOdWRyC50TRmL9bAFxNy8/gG30GVn7XdThGDvZgZ8iemkFkfNZeCd6C79ue62lpf0VEOvG&#10;o6/DO7ezuBaszOL8edhL5Pk4RSYbdEN1hVzNUdiFV5tuti2G0WywMAgWXjR5A77rOPQJ+F3wg9PJ&#10;28i7PYEYqeulRRCa06pQ2X23oknEkJr197uVSu3EsAR8Tj5AXFms5BtES8owjhBpgNNhBpHNMp7y&#10;R+xn/TL6QsPgLDZyP5nBs63kJrv1PKwdnokGX4Ttq2yH1hXvVsa2nI8kBetATdJDo8Wp4Lv7yMKe&#10;IVq4E099Fb7aW2iFzezdY8QHtAbCB4lMgNJvzcX2jOP0TF+Ax7iSWMRc4j2/O0LmPXfSZPCTJ9DS&#10;u6jd1h5YW3gbrMZ87IENZOjn5VcioWppuzKrtd+mCvR6lbO+v/BKd7H9KviRyeSbQgJDfpTNJJ9J&#10;MpPsiXuzM9t5UE0HsDPlyrgXtMA85rAdpms6JBc200VBRouGUp7MRR5mi/voXGiUOE9+aKCwu/h4&#10;IUuUuhMUbHhQoWli5kIXxf/p6uk57Y/43fckrRJ/8XUfvwP7wFfrX8z+SSbu4/PZg1p8IL3fZ7WK&#10;8uM4/D3+j2vG++Jv6Spx/bTr0vtufTWNz7yutexFNMcz2AJHqJGRN3igKrWupP/Uyn2stLwXIlXS&#10;3xbgx9+oZgNkszaTZURtFqf6Z6zsYDULsAYfxthVilg41hhL6EM1phnaXZxK6xsuNBqdUENtRN73&#10;EPmsp5JjMydpBV1wBzV0F+h0pJ1RBCdkrx55Q+7DV58O6k9fXJ/b6KLVpENwCz5eONpyg3i52aIt&#10;xf7K9rXF9u7yD7snwcL7zpIfdX+x9xt97y2Z1NvVd3LJVE71TV0ftXXkD1KhtBP8u7wi9gUaZL9P&#10;Z67CrzIGVkctlJrQPgeTcxuLJ+BFfK7rycrXqM57uftXPY9XHmj/DM7rGe0D1ALIEWrPTrol4mc8&#10;WfhK7g+a23LfIraQB//7GA9reKZVdUvka9TTzrt5ZHVFkoA6ftb7Dc1aW+W0zs7vPeAPYQHndLH/&#10;2gBXPY1tNdRSQaMSNSge/3d7wPjAjLpX6Cf5PhXbx8hB5rEYPqIzfGd55cCOrps9F1rXwcCRKV1r&#10;sgNRRIq0EOVmsFrxDmIwRnWG0HeHs3bgfYYzSA4KvV3XtlAn/411UiLB1RV9cM347pncr2elsfx0&#10;lodEq021fzzjXYHhrClxhkVmNk7wqJUwaiEmzn2SIq++7slrXmsi9ZHPZe4nPiDv4P1EM9azqvN+&#10;W2Udnwvd6M9+bikRIiMiRh/9i3JpXMLn2I2+MyLEYcM54tDysV7uFGfCa9qTsIOr+Vk/HdeoZ370&#10;57RvxBCOwuKKu/ekd6XHjAjtrhzYsd6IxjbsAdny92W1HeyhZQe+k3hX58m37WIPn6XecF5VU+9E&#10;K+or2S1WLallmXRJ6JNbNUrSszWJUsqcmVu1j9r+l9V6Q2Nom9H8vsfZ9t7kSkqW4xDysI3TOaQ2&#10;aaL4fj9j1dH3s3OQzDIRYhECHXQZ3JvVu70PrLs5nYNZ679OUbHzMh3mzlFJsKV4nK4JVtfalX5/&#10;y67Mu40P5F7A2zcLWQZDYSdKewneBI90V3MWbO/brV8rv95yP13O32m9Ad4AllKiBGsKR8g/XKGz&#10;7UkyyOUql68ejtxf9jObldvNt2pBWNckzukq+uh043buCcxedc2t2dW2NQ4kJ5VchvYEsXLSf8EI&#10;9FiVF0zb0TyrkhMPrQglxg4Re6lwpGKYiMcosiHTiEjo6xTJadsTbQoVElsynuz2J9sEEq6r/C45&#10;zx91/7i7lcjjLJiiVxfMqi4Ep5Bk7Tt4HJuI3A6h3ycw3pBAbQ+v6Zppccf69WGtnyWqex4+joHq&#10;uokYVc/JLXwrg4l978TPrmo4S5RfLWD+V31X5tR9kZgP1ZLI2+0j1C3ej7Gi+fVDLdfp0Da2tLfl&#10;OH2PPyQLYr76LHEdmajOYo3428Hs+NLspTfxSsbTwX4zNXvpvEuymWRJrafU+e8LnB3HGrcWC+1r&#10;CuvhUZtFbGkF+eRO2LNEEH4TFsQf0AXjw7YtXZu7+sFJd5Y7qf3qKO+lMtAeQ8fIrU6ja+FYJHEz&#10;mlS0oI/Y/yHVMWteNU7fNLI43ZJvluZ1+HtqY/7dEV+lR/sGGJiHowxr+69m7aS9ojWgjeq54C6O&#10;HRlXSSP4/NzUfq99X8yX9xAnvHot/Kk4jz0XzOm+Tj7yKCxeA1UfwvltZ1/sZQ1l1PBkMa4ZMS5x&#10;6dqQB3nVmP5xokZXyHRZTWr35wVE6l/Oiqkdjz8WvQtCp6SRpzV0VIHoThhwMSjtIA/tXYsXzkly&#10;FQtjDdGmJ2AG2l0UbXgVr9R+YdYefUxEcBCmcDmLD6Id7FxWZheda3wk/3D+WbjSRhPlu9JmDenR&#10;7jtLS8o/7n6iMqF3dWVSb3ff0Sd2rf3k2/2VE8jmyN5RvdPap+cOc3adalTa5Y7X8p+JHeSIo6Yk&#10;0E/tYIC/k5kDl4HcR09Wnqx8sffH3d/run9ptnctvYDGlgrtYFfhMy/j4d0PDlnm+Lua72r+8+JX&#10;cv+d+ICMQrfDmb6RusB6uiuK0PAkjaiM1fxmKvQbXY2Qeffvg/W9v+0bl9Y7ZjXkU65C8TT6pH1o&#10;gRMgHheQYbVKEc7XTDqL8vgQ24gLHYXd/lAVjyx700q4HlfDvi3C6kbbM8UJpfHNq4kL6Rd7/oRE&#10;qskK9JpcnH+EaGamWT/3HNbaBWyCQ1lj575jIbaUu1x7D+6i/CvYDVM5u/RxRGOrK9SEcYJ7hyGr&#10;zkCcpla4qMF8zXuN1/32iEB4L4ETsJNWWqP0vpgzpdw4q3mxuKaY/YWcsLWTPUll7F2rrqzQstpE&#10;e0a96T70ETo0vjmu7Ikff3WnBnrRU91RR/zA/jNH8FXmErm8t4r+jL1oxq6T+EBwB0wDeSNiIDIH&#10;VtyNYswPg8gQcWisqMCKGZXVzh7kr0rGMnT9R8RjM827yNj8ovGvMn/f+HPsgag7XEX3giOg3V5B&#10;okV8Wfue7NqkvYbblcP1Ufw9ZiTu1//T7y+CCnyaffZWNa8mzkqUhSugppHx2jkxBqnHLIfvcCx7&#10;uqYyfS8W7KUmq2ym5rSd6fRBpN9v007WroFlodkusRX2+dnWBVR9XWaX722Zi8dXLu/tnpIr1r1N&#10;l+Hnii9wbl9rMrMp07A4z9m5Sc0P5F6l4+6zMJlnS7PAih0BaXQGfqP+wlV0xnh67Exr/wDO0n0t&#10;l5lJLashqmFEvh/Cc3215bWW7xbte76GHuuVfIbPrabSY4D8l+tsVkrcv5atlo/cRVOJnJtTWMhI&#10;+ohwrgAZRFVQdUZC+4bdl3aAz8qGvSjtOARTLj7MZZ7ns79WE5uoEIs0lzIPC3X0iH1kDJbDeSNa&#10;6YulL7f/RdcPu1/rPr9kJlHJcaUBOqF0YnuGxvg+HapkT9AjWf3vVYTuG/WMOzpZ0LexWoPU/Ywn&#10;rmvOwaqAD/EU9H5EdZs1c6d44vl5a17FspzFo8e3p875ZGs/6OvUHd5KcVkV3xAZCtZrOVFGGLRg&#10;8zlYxYBo94xsngpediE2gZ7FVqrHx1G3dZD5v9H2avc7S75LlTh9j4sXm9IeTTKafg/ZFLl3b91e&#10;rOT9IEUGK9lSY+k5usUOZTupUzvdOqokJ8D34Z+0ZuU4v1sFPg1kyRgiBR1l5ek+6zmI/5zC5hOx&#10;sWcYH15ghdRHSrJz5v5OY7gbXz/4BWpaSumPcztp6XgtfcZ6TfNsWllxWg+PCaS7jM/6m9pEzRfx&#10;pLi+dkqqDUqfSHsrruPnh+OA/GusnnKollaCV5CrFiMXYx7NeuyGc2U9sqCeiRii8yyjh9UyRoLM&#10;WhrfFZk1rW47caJO7FlzlzL4ixWdQSW6rOMHifosyh9B+2aox7kDHRnfWJuX0CyRhVKLeCok/87X&#10;7BeEV02Pgr1oiK3VKsSHyRSsp/rPiNJh4gZ7svbbeozdtjUjZoAYFP2l5B39EC//E1AMWRAEi9hH&#10;1OrCPCm3uoj5u0p/3vUAyL7F8mMPDA6sGjjz1MklxCnpw9kBL+oYGHaIyFX3t5nch9HSDYwprb4Y&#10;HTPKYkzeII+3vFBsn1TqxlL/Rvl7Xc93Le47Q38le1m81WqUz10go9+d9MV5NvMrOqOvL7zaMqk0&#10;H71XDw5oGVmti22T298EOxlMk4Eqc9378TZWVCN/sbcdRd2IEvG4tPq155AD33cbVoSZmA68hH3w&#10;GG4l0rqSyOkVOLajckeJ9nyB02nEO+B+D4Mf+LDJGNp8eDrNmK7FzxC9RSYmO4GRxPmr7Lgj/NfA&#10;abWm8DV6SZ9rtNeeVaBm/g5nlTJHvwZ5kp3FXM+5aoXhdvwUx6W/XMNJ3GpJ+5u6yjF61tpJK+4t&#10;JDy97nu0jpRq35dYuNJ+i2fnQ8y+3lvsZaUtanB8zd2R9mmy7H2HSOQD5EGManidqGkIO8QZjsyE&#10;lkXgHLxK9A8xA6LO8D3uL8dnFGABNeFzyRmYA7MDqDJPVgesn3azqHCjAGoc96V8OGZGJjCL/l22&#10;IfOiO2FHfhYcptFZ+27IymPWbwIddX7R+A+N/9r0e83/A/xA4PT3Y4c9XP8uc7+Ls0BUYk1DpXmq&#10;7UplKWkT5zy8IlcjYR9ilyqDWrJwXWQbyG1vMlLHu7znWB27/4RVF13CYjZqFkhtbeZwbol0KbMb&#10;PqKCcB/26wqQr86AufQNIISsENtMx/CD4ADGYAtcJoLMnsFHdrfPAYE+HRvpncZf4TFMJPctU88h&#10;vFXxTWYMJ5bs1Smid3tXpXy152rP2FI/9WSjSk93nViyZW2lDOId5sR5ROhFB9wkCnmzKdv8Dr3X&#10;7a9+Z+nr8HCICRoojGPfHs1+CxyuTJueb9PrzhItGMraTUrbv4HI4o5MF7xIdxJFtzuYfDWytGnb&#10;Rz4pSYfz5ePRBisB2tGnHzcNMadTsQWmwB8wkg4487GCjGRsLV5uG0mvVVHg7taRZCx3dr3b2l1+&#10;r7WFPu5Husf1VsqZ0uEW8RJTcgld/yjxl1+SeY2IU9LtIZdylLor7JdqfdLt4C3kLN1JnuQUGOP5&#10;1DlGL76H8vYVTOsWUTml0ryxUakintp7rc8UdxS3UBVgVblZexkK2AXUl24EuWK3a7XMtq5Z7RPo&#10;9HeopYP80FywneY0h7CYtXPkmt2bXUleKEvX41+1vd/6WtXLq2EKk+QqhyKV7eV9itiEbDOwuYLj&#10;Lrb/C13vf4/srF3stnc1oNmOtbZX4wO/BAsxl6qCUzwOgOnup//tCus3WkQXdCADGSyCsdgFeeYw&#10;5FDrx1o8LffoJGVWaDI5MsdALKTFjkVyw6WxuXfUBLU+gEnLhIaOuIy7Ru4tv8VPxv5L+3D4s6/H&#10;moVPHnhqPRD9B/VY+v60h/1L+rn27JVCV4m58buMS04l8h8R1rAJRsP8OgsdM4jOsU5MGb0He2FT&#10;RuTnAvR3P9KvT6Vfp4azhk1sklbjRvJMp6kYyPLIyAGCDluLFrNzfGvdf+YcbKjOXbrf2thjPmOM&#10;XtOf4re5+BTG5rZl9BHyxFTdY4uIO9jtyDrrOegMT+VlYCL7G2Zii2wHIyTy2C4Ui4gNXMDHXYgH&#10;Q7yLvgKHuq/3fEr2/t/a/rKrsXddZTF19TPaK31Xvl3ug1mN3XcJWT3QcqpxCzaOvp9o3jTfMa4Y&#10;7wbGdAKcjSxe1jDvIg/5OPGB57t+QuzuZfZlAxWJ8hBZIyUi0JkIDnzR5DOIY8K4xEkv+t+Kw7kw&#10;c23IWCEW0QEjxeaU7QdhVxhX0FPJtdQeqa3vrWvu+KxT0Gvbk10GvgKdiX45RRRuO1m8j8DqeidK&#10;lhx7hbrTnBU/xH80KrsovxBbWg+o2K41cLrxXOvs3KvEjEJaHEF4FHEGH+SU785/Kfdr8iuuuXXY&#10;N9AnIghe5jvfblzX8B5aWgZqGSNuYCtQ28cKfgyXh5159CHTujv2mF+vY9TIczX87LTL4tlPOA4/&#10;q4XiXJmDD/lJ+yp9Rp3heNN55RyGjMX1bn2/r+r5rMQSy2NNLUK/y1fpzovqPEcXO8rMv5679xFj&#10;0mrwodaP6/hOuefGEVGT31GejYWw0hhz0pYwciGPrRE3kY3qnPtAlHkNVyl2rNl4bZ4F8Duuq/ZJ&#10;nI19bl/IE419DVfRx69nf974h7n/0/j/mn6/+f8SHwh7YBsxgWczrxEhMNI1yJ5UhkJ6lJz/+Bie&#10;x3S11Q+O39iIdpe6wVX6ALk9AUarg/4sG4jR2mHX7/auw54zf+2nfTjjafeHxKaVVB+uINshasDs&#10;4F6izZsy8Qnx7vbpvhf2mEvU6BRyQ1Tunmg9jp19Ea3+hebHCtYu3M65NGHEqyBhXkciRbuLmDD/&#10;PQYek4XgAyZQjXgaXpmtnP99sI/sh/2jTLfRFZWTS672DNJ/zLzHPiKRh7Jd+fuxIS4Qb/gMz+N6&#10;0/jm91u/wvnyY+zkhXlZgJ7L/Cj7QmYN/rYWqyg+sWsr8cE9c8eNEJ+dAU/9KVLeQNxvT3Ye+3gL&#10;J7JyEb5Pknpn7NGGf4SPwf4AH1H9byfH0XTT2Vysx5Ox0nA7/AkL8ltAJefhF1HbnQR9aXbvHP3d&#10;f9VGxUNpNb1ZttFp5yxIh4Ocs3uySZt+h06PRu6tSY1Ym+un9RqP8HnDup6MnB3M2uHrDBrdvlIH&#10;8Mfm5ifD3ONIAwkXuzT2RD/ICGMKR7PvtVJv3TyLNZpmlB4LKO4xVyeb5FK8GiNZywuj4fx7u3Ux&#10;PWYOtVwFq/UWqOot6Az70ezDcsJyIGpfADNyDjsnW3oPu2Ba+6Zi3bCMQciQsjav3liO2ZuP0Twz&#10;ctuLz9Cf/e3WX7T+fev/bvkiPCyHu08RW9rbYoUhtQIgEb6TmYvU9lHFuR1Wyj5G9Far/PP35ibD&#10;HTSmeRVZ3quMSRyWNlLIsTrE3eh5OI7regY6Iw+CApCL62LbT1tfzIZc+3cxSKM595T8W0+80KKu&#10;hntKDNDw/eF7P//wb6GZrLzS94lIpzopsNXpGvHJtNfSc/q++J5Yfa05dZd7Wu1ob1PHERoruDI6&#10;iUZtziRrXja8+hF22bJqSdZYtZdZnr5q1jvW2+iqqBL7/jxAlN4od+jEVfSDe6Duy0QIjM2GRvj8&#10;eNP8hYwlDe15UIC9U/7V8EzVRfIUTAe7UgalI/JerIq57GV4mzIYzc/LMbUSew/GMiTzGToNz0Ay&#10;b2+WVfU0dQTZ0lOF3y/9VyoNb/asq0woXYfFpL9yfMmm4iUsWPD45OSCfcY1+/90nWmU1Od1pzkn&#10;DRTQoAKVrJLccU5lVEABhSigZLWTzjnTEQVUQwMNtJzOhHzAEvsikGRJTqIPo41dCC322B59GCH2&#10;TYs3xZkPsXYQEiBZtjLjDzMWRhvIaLFln3iep67eUw3OnDpQ1d1V/3r/933f+97ld383WJdjtpI+&#10;c5xLuH/yeOzcTVhC6HcYE27ufrjn8s43+77e/UTvwd458BNuBRG9Bd9tA3pAeyAHF8+l+HuT0fnW&#10;ti2n68J4dGq9JE/76KL3472GTxmesb1PjNKFjk06JOb+4h6ZMdd6daNb7LBBv6XC6KL13kMZaSu1&#10;WXKlx67WLnWW5JDaBtPuk+gAUYGHcnI0gj6kK+McON0egp9R5r6DWGBpXxg5U6vJQrI9mytoD4i2&#10;tufuTeQHDuXCHjiZl8P3p/l84RkqGKw9fq0Rh9POGMFsuVLCF27el1L2J7WT/D7J9vX3sbZ9Dnm4&#10;ep0l7QZP1uAAbr4vnXqufq2s+BY/HWvNd8YjWVfxk+fwJJiKx7fMwBLVG4gqjzi7tafDIlB+Zo21&#10;jyO25fyFxZ52uNL2e7UTPI23Im87SN0EU+NDjVhcN1JbhT0wm7irDLd6kXa5dRbpds27rVQTO6DE&#10;5Z2Xg+jrVB9oVWrjHyPfeyl9eb6Z/XHuX3L/PfuHtjuJDwxl384m12DnpYeo7LyZCPdIpGTepynN&#10;JCPvPEnBZx/GJ+M0LzVGqBeh9opI/pDCS+3ajnYKvC+r9ex9hmSdlei4F9+Uvi+unK7ve0W0nwFp&#10;my3IVl5nJ2tX2MvvRjJiaicjcY/nsJXhfwUN225kYEbpNCfcTlb4tNK0kqgMIzDXUJl5giz0K6Dh&#10;zJIo63HYX63UJmzrOd53blGldhhr/Xjfh4u29sxasWLNhCXdVPxUah92nMXzH1E4WBVvsYNOqJPJ&#10;DRiJ3A73WW/pi+T4ftd2RWEqFVNrWOn2re7JuMfEy24GobMVtKz1A3Vm+HijavoQUcvNjXplPYYt&#10;2AuiEZxn9W+gUu2Y/ji+++jitNLO6t2V58i6vk/GQqxNK9hKI9jiLB3ZbLBtm/G9xTsb5xsPIgpW&#10;BiLja2FEqBRfBR2/ubKyvBr7YVk58R9eRS5GTtVB1NZd93nWMTSAe8yzQM/QMenvjibeah3QGry/&#10;o3gUMgjJ7nIfHPw7qW50VTrHMXMRmbP3yXHwR09Xby//Lbxv3ye3YreI8+RJA9FYQ9MZw91EnUkr&#10;rBHDCsfas/C0nesYAVJ5X/UMNYvWRC7lYVz4bSydsdzlatAiH9L1+LX2eXSA2ddbrN1ViW4tsT7/&#10;hPHOyJilRuMQyZiFvtpSycJRe7L9jfYvdrZ1/pf6I/RFknVYbomjjUzMkvJd2bfhArA2w5qMCfQp&#10;9h7l1XqODnHjsCgOgRdZCLvM7EYd6/G8NaL6457gvraKYjPem3Veo1vM29Tllut9vq+lM6QbHlf4&#10;8P5GiaV/4kdShFUtn2qTkmz778P0Ou44Tmr1UGid8OrCHkh7LO3jdM76c3okDRoayaoqbcHxoJKa&#10;Vruj9aexyHY5MxKZIn+rXnSF+Fethy401vrW16h5hgmXmkr7UoT2HgJa68Fsb+kLdMdb34hJqoGt&#10;BJ0Dj+cUTkMl4z2l+0vPaWbjb02Z+e1KP85Hx+/1zIrboV4GLyMWm7NmF61O2oh1uI8+g+BcK+gW&#10;rOmDWKmTimUenoLLyrMb+YInwQ/8oHp790/7rqcr8kK0wVnqEw/AEji++KuOscUzYEj0rPTIQx+l&#10;+U0j9ecZZOYPondeIb9odE/cxCSYNT+mdvGjRa/1He6VN/lSMA/bsOxn0RfQuK89gC4b8BR8MmJv&#10;9hLxs+untTxGI8zehP717ArLwKhz0+fqv15CXs5zf5mG/GpUC+sRWNHtfdiFSd/Dz6e7cb2KVnRN&#10;WIM3EUzpAbyag1Q8DyvUsZ5nYjevLI8swOVKHcEaLCBXozJRD+iVZ/AauzPGAT6CMf773NUsLEH7&#10;qYmEEDlwKl8FN/nbtjby2j8lPnCSuMAs9u0IMkujwIc+iPadw2es1Y5rx/i080r4v2s5H61N8bfe&#10;cRp9uo/YH3rpsgJqO8T7Yq6SbNI+jOc0jxe/J8nR7xhCr6aFYD6MisisNQF7Vwt3Hl7oKHJrMhCq&#10;TY2lRUzQmYtVqq0UtkeSd1gtw4lvURGHlTG+ZR521M/gbzqVt8tN8BFpE3jCe/Z7YrgGtmbnZJ7O&#10;PZy9BitbX1Rc5hqsAfmc7Kwo01EP5+CnbT+lf+FD2Tfzb/FYlHkU/gFR1mJUs4xSrmMZCMQPaGkp&#10;pSSdpCsufFY6MX6f7XKrb6tdFD7ENFiuNlb0ZpfQrS7mJ2SvH6NGEQOUZP3H3xXf77XHtrxEXP8g&#10;GY+5aBgj6uOxcKj8q77dVuScHFS4ly7HQzrlB99NH7xBhXuIQt/FKecKHw3TkTg9dYUoVXYcsW5r&#10;1kQ2ea/6pBsqm+AqOokv/d3KWzCXX9l5ZWe1Znzw/KJc58L6+Y7JoBS3VebWPUumEPm2o6fxlzn0&#10;AP+szajLv8Pj/QnXFb9hFCfq9pwlV7v9j8T7bwR9MIsYgl71Ek43Yw5aAnbEdrVET2zl0zLAfkVm&#10;rGeWxmLpTMcHn0bUw2oNc6QyoY/Bo91DBdwWurTq+a6G+eSF9vuo0XuX7LY2vvlI9Yh1pkOJb+tp&#10;DytoBxk9de8/z3X8p5SaO8A5CntATy/OJ2NSg8CLmS99nzO5q7SPeA1IUNglfgkb6lK0lOsy7bFY&#10;765Ks1IPVsyC3krnmJvLN4OzmFTckPUdam66pyOJsC6UzD7m5iVqOY61L6eKMvrEKhOjzUuwD5eB&#10;QbAaYB+cECPgj7qk8wDYjufa7QKQ1pL3YlckK9GOEvccwt2PhVv6HfK0a7tP9r3ZdweoblkOtzdw&#10;I9uQ3nDyW3vABMi1rUdUAwlv7dNSeAnEhy9F2rPwKY/TrXg9NQbzwV3NBuV6gLhRWDeea+FJRUbQ&#10;9VUmE0VXa7oiD+kcU6M/AyNzbJ5eaoPmyed+SCgA17l/1yIQU1//PGsQ95d6HLpP0m987ZW9rt6P&#10;sR6/JTDOXjvJJn2i+ZyuEiOIUcwm+i0+Lfm7zmv887p2B7A3tvGaFtDDZrN25UZjX1ptpRw24j2e&#10;IEN8Cvv3FWJ0ji193ruyd8Kl3Fu6vmtBloKIpsYqunCEoYOa93EhE1NcP/5XxrG25N2k4gA7/CC7&#10;rrVgVbu2p2zI9jkcSvWyqKC9IHVnwmn2K/Aw92a14cw+3txttdHUWu+Kv6n31a+h79l5LND59TXd&#10;s+rLu5eWPee0mfT3knzS+EKmyizmxIikSIaDYKCpKKy0gku6GlbLOfVX+95ol/dML4MKqMrL7S/n&#10;jRAYI7CGzTNzFtrBiLQnS1iesY5cb7GOzMErzdiDMZ7QsCG3i/9P6wXOmeJjuauw5LTY0n2k57iC&#10;0hS7ZpXjSvSZ0Qrr1o/l65kX89PBSO6qzkBPvdhA+BiBjUijV3EeYsQryWHP43R6ilj1D7EKDue6&#10;2Pfvt4nuFs34Ydtlhd+0faX4b4289s/Ad15C5mI48YEeqo56qbr8Rvk3dIiV5Sjq0by+mYA6Xoqo&#10;ZTleYy78i98dllJafc6XXYC1B/6Yhf/C/dFfdv1fJzkqPz/hqrWuXBxsF/tUjzB6cBqrv4Vo/xru&#10;zoo6WTn0HJwvpZKkE2NVv6XfOYtryKec4OwznpGl/vFh8rRzqfDt4Xrmn7Vwt3JmGz8Uj9eVmUuM&#10;/5ncj3NwSMM+5DfNxc7aQdRFvtwFnPPrsQ5uab2t9ZvkC4xPP4VV8K3sZ20D2HeidM1SbKKDsNXE&#10;8iAYy1B23qePCyXUlET8NXZASN2zNeIi/jwtU8defDm/tBycbbEr0qd8h2fLxd8T8o13+b9yGsMO&#10;kO/ZO7MmU/mID55VqpWeh0EYfkLqw8bXxAzMLGWwB+w/WITp8Fk8ycGFXVW7yjsb5r6yMGqfpENq&#10;DkYgWfxqmQyosLHFl+hk9vXuZ6p3lh+t/KL9f2ET/Lbjqeq8+gN01f24I9d5Atb8Byq3dE+hJ/pJ&#10;sgvrytmCHMPbsbH+JfeL/F8VF8Hk/Rvkuz0r/7SVIN6hlkijV0CLNYLy0FnN5Am9FGzRvWghfX07&#10;Us9DY1nj4efSqrAn3gxqJMbDvHMGFrzp1NnvAndn3sRezzeCkRiLFusihr2mfJa6hhlU6VlX8R6v&#10;rT4wY2PewG+WrWEZllUZ296aRCv/BxOnkV3VLpDTPo8Nhvxdm65bV2/kMRzX4AFyCWbxb8az9637&#10;3ECt1wtE2G/Eh9du0CdOmtFrqK+seZlCJaF21PX0fpNV7hAej7FyTw55J60sEhe6H+9tJTr8RWoO&#10;zjB/z4PAstOadSbB3APLVPt4xvwS1gK+e/useje94leWbyw/lvtr7sHxx8loj3eztoHDml7aReWA&#10;FasHqvf3fK/31u4new/zGLV4R08VvMIaakWN4tiN0XlzNcu/qEW3nF0SshRRfahKD4XyeZAkI8h+&#10;74fF4zC7M6IdfkYNpdZ2R4wrbqO3wRPVBfXDvUM6z3QMLNyVdfUrV/l6hoFEcifEuH1Wg0V8wPiM&#10;D/3c4MSNe7twX8Z8xf9+PnSvdoYPI5LNmF//zzc/F/su7fWw9M07TMTPWdlAR7ljvXY8rPCzot8o&#10;1Bni5jc22MLk/rOyOXxLcRvmxXKwCoyC4TpyCu7pWBWxtiJCkq4df3HUfk//scbYmvqhOda01uI5&#10;Pudrr+n16DJErGYVuHkZNc0auc5E9cpHIEvrbiyBd2HlMVdlRf1p9tSL+VXEA6ncIb92P5j5UYuf&#10;6f12Tzu5t1xnDrTQa32r6Ng6rKBumoAHl04/76857njt71wL1oivA6c1h/GUWjbAbdFNb4KzHVt6&#10;JtIj+A3qnZ+unqBWejXrc1NlNpUW66lLmgMuTGSYnq8zGXrWfeXduVo845rrxXWVKu5ihpVVc0zN&#10;uQ79OnCA7C47sYID4S2ep/mI+/FnV5K2z0TuVltXFnJz0UPhot9QGUf1ZQk25edBdQ4DK6q9FfPo&#10;KL17R7gW1LxscI9kv539PVzFR6hwPAg+uBWbzBjh+bZLC58RO/hS4Uv0Sbq2WKX+p6dkdLHC63zh&#10;n8pfKvwFz+IKZqEzQiMZcd+CPjkEw64cBSlCEKeMmTOlFutB63gi+GRzC5GTco6STNJzc3+F5Jo/&#10;p3WXnkOGGfCfT+auBqPuXXoq7KBW8WZO8AWZ28mVXg02TM+ijjXQ9TkyMNZ4SNqxNa0Bx+0JP5Fs&#10;inV/oh3MAhhZkJFILhvPQjGWYgr1RLSjhxOPmNLyHbIAj2b/mXNe+20NGbgpLde0fB+ZXwMn5G3Y&#10;Cbe23gpz8Zvku5/iLHwo+zqxmAGcV2a7xpGzlTmcnjGcuBPxa9VjafXEc38ppRxUSCj+Hvcks1pi&#10;f72bDK9sAaJh07WSBNPqVJLxu3T99OwnfMQqjLU0AZtO7JJ7+YO2w7CMbqGicFn3S3D3t5JvLtdW&#10;dnfVn4MrTi7Du7J2R3ge/N/4ohaCeRV5zY5jD3wIDlBejKOcxtotO6mDGFQYVxu2+JGeL3Y+WtEi&#10;eLTy7/Q7nEI3sa2Vs21r8b9X4dHOp1r4E/jK7KCzkkw93XgzucK3sj/KXVn421Jf6ault7B6byUu&#10;I7JHrgg1s5xus5DwHtA692ZdFTOIFJj/E9uwm0y+lpkeRsSQQpr+b2xkIxVA76B5RfbsoVbq8Vxo&#10;uehv+Bi5BLMJMhLPAq14NP8CXZlFwF8NO+pasFHvN6qpS8U91d05cuJE3a2iiS7msl5Yj2r04Gg+&#10;TsKU0QmNmk42bbI442RAXQ0W68O2g+BcZLkyVmfeOBCRG9F02hXO3s6cXXvkVZ3GPa9sXUPXt5Fk&#10;fsQIuSuafmF8z7iW/XhrWhe7QA3KvLIcFNUGUId/Ung2/xj8qTfi01ld/j75kP1UK2DdwSoD8zrs&#10;r1316aUb8OzTyon1U8RfHQPToDgsLQ2ZEkaT39gIM+Wx9i09W2GGOdgrmvQU/Ym3VGY0PCQ1mNGQ&#10;0CgZom4H+OwBNI7st8eI+76WV4ZrsN+0rJSoaK/Q0LFu1dhDBxygNn1HzzziA4er6xnpgap8hsY5&#10;rLj1hNCTN5cWZ4f/qwsCudG0B2Zn9jL7Idn+2il2U9pb3nPct9eLNaRsPTPcR+lbmu+PnZZ+jucY&#10;v6OIuqi4ZrzTq8uo+CIxnC3sxKPkuvZhb4lC00q1t9DRvJj0gQPeJiZjD3M7Bh7NK02v4XekMaoD&#10;Y8xxdb+5+bP6oKkT0k/NsabfeM24ahpjukbIYDQzYwRXfmQjWitAz9k1fEPWHXodEacXuIv7iMCJ&#10;zx0DbqSVesNW1tZ2uhdbt40nv+ih9W/1tdfeoqPxE9UjvWUqms9g0+u5eVIHKjSNIkbWf54ciRI1&#10;LiJmezA75jQRVBH6Q0ESPkgXhR/SUekU0cdX298HA2XlsHaMEXo9fzVEWKiOWsnFCZLOWk/FiCk5&#10;1+rWkEo8p9dJ/mkO7AZpbM+KQyvet2Sb0YVYQ2lmwkpUC0QkWCteX+DF9nc7JtVOsntGEquDp6No&#10;Ru80/GCRvQl7wIhVpeVJTqU3839f+rPCz+hpKMPQ6taRsHgcqZ5nFYkSOw6S8Ddt/5b/Ir6Vfee+&#10;Wrq1vACWuR3MRHvxD8Rg/7L4G6IIEd/VVh9EFuN4vodc+hNUqTyABx0cTa7TYCKaiPySjeAMzMXS&#10;GkV0ak4DI93cExfK6OJ11oxFNSUa8+1ZbgXZRE5T52g4dtxD2cs4tXvJInyBCH2ZzL6ZGHVC+MwX&#10;yjbWqb9L+lc/RI4JfXZPZRm8vbarR57G82ChzJroKxi/1QqRVUb8zd9l/gVr4FJiFrKFybSyjux1&#10;T2Yq3Pnfzv7v/I/hy72j9dqWb2Y/avtRLk+dwcGc+QIzE9h35Avs+hEIj4tjdc0dll5dKLX029iB&#10;3pfa32zSbLK1y8ueX+k9ScLxc1M7pN/Hc1zf61lFNAj8gKw9nplW04xvsdL3SPUw58A++gyPq63o&#10;XkUvmYlwfdPfEDyY9q11B/Lk1kGmw+lV3ZuzVkam1RENe+B1MlMi03zvztwNdMsZW9tPdf5X67/v&#10;eLTyP6uPVv6t/ZrapNrRdruTaA10gaTNdd7S/RH5gqvpT95Vn1nfRwbso7b/lv0BOMVP2/6m9AxR&#10;sNthtaow1lgZM7HdzCbbH/SVvKfRjIzdnTL0zyWHX6b3c3eGbqh7c861O9y7bsrSPj/Gz/WaZXfV&#10;D49Vo5y/xul3FXbP3eDa5GHYhLZbSj/d8bATzQVZfT9Y/lnU061oHcIpy5xwBi1Dv2xFChP5X2vQ&#10;PLCsx/KUwiTIKGJtKsNk15urVJd5Stnfbgt5LXlEW9EIzpDvs/eTGQrj/Er1a63iOU/Tf1YGldNt&#10;9lI4QJbhfU6H2RkjhO6M2BXuJ7WakcP9VDudJn+zgX6p3tFR5gkuq6LxaOukxQPYi3s4XSm3wzq/&#10;Hg6BJ+CRPNuxijsfXRzY6Jh1HbV9oqq9B+3Cd4hHnGhEauVlHgRabENlAhGlWfRCGrF4dfeR3p76&#10;1Nrk2uqyfXSCNV+koNXj4lX0LkVtHMcOOAeiNFuwaxjVU1h6B8CCruB5OZ8MPzzJTjzlRKpQJ9fm&#10;1Y/AuUhlNiyX9fquqtbGDNa0GVlZe/RUglNQ6evvKevI0rjX0QLIdnAj9/Y15BB2d6yT0EnpTIz1&#10;k+QaM6gONEOkRokVlvak8on3uidj/3kFZ8N3ux6aazJiLtF3eC+9Ot6npv8gmZLNdLAdjhVg3eDU&#10;4qVUvOzNGRU0Opdh5RpR2pJN10m7P62z5npP6z6emyfXhfohjfPC56Rj0rNj9Trhd4nbkTNRXKN4&#10;PW0Cd6MrMFC6QxhpBk/3DB0CVmFHr4OX5LX2J6qXNioY91bHLzl/58d3vtn3zZ5Lqc9Z191FHs4+&#10;4bLX6b9p26Y7u3j8/j6tCaUaJ67xrjHgU811vgdP4ol27YETdEo5RE9FLAWwh8aEZS5VU7u2nA27&#10;P1pz5ckcP4fvHRXNKYLg3TdXRpJV8sCSbG5o7NLrSjthKFxBXnoN+lX0m2sivs1XcT/K0tXit41H&#10;u+rZiFneRNfo3vr3qjkwuiepyNlNPFbOT+3QWHF6u+Lj5mZOgRj8ef4PbX9W+LTtYRBcR6hb/Kit&#10;Wryl7Jkk2/uszChQ2n2lz9p+QMeCn+dvoz7x1vLr7QvhhfhC4U/hZWrDLniDHJTs5XpdYtlfg9XS&#10;f9YnPJDVLlIyZjhGEv/25NBGcPzauGUi7hVOT7vJqdVcmc5R85xPry9+TmdfemfI1etqjZmBcFaG&#10;YwHIX7QAFN/Ull52+GpQb44nbIKQY//1r5SVrSMJ2ashRjfOPBFlVi25wowqZqnLsAvn8bwsNq6B&#10;sBtGgjtdR8XBZQO+0vI3xAkegrtiB3lorYF1xE1uotfuP7R+N/to9hf5P+WVLPqfkHuxdvQw9oBx&#10;lOEDDnJSympwCetafn2lY/dAR2VtVKyCsEf9XVpRIYmLV9yfUFn1Ezy7d/E4u8jvum5jZaa4woWS&#10;vPjz8de4thVrsmiuIFYrksyzQHSeaJztPUfoLdMKU6bWwGoe23qOUdluZDl0pVjL5XQ/LRNpX0Yk&#10;UKZ1o+RrsEpPcTJk8ULtqPC11sdyAwt3Z9/mZJ5V3wLH1iM9v6XP6UJ6jC0nG/8StvohsHqr6Y16&#10;aedr7RVQ7TeV59TfWTSkcyMRMzGeD8CmuZ6MzLeylw/Ik/EzYuU8uR/0AJ/MXVb4Kv1WzmO9ngCL&#10;v5to4GqQ6/Y26VoxdPG7i97peIE9FKsyVmboEHflMjSY5+Jm4kMbQLp5HqS/+irW1Q14ZJ6wco6D&#10;Eaica9TRjaD2UjYodbLehtZJcB2Fx+jqG0QsagTYChHfroJ0ZkRE28pxzyZjhOZJI8e0lZyIJ1lY&#10;MdY3yhT9FNrzVcYp0pNsJFXS+lunqd0L7IN943eTI5BXVg5rsctxIrm+9mDxOM79uW6YYIfDJaEv&#10;d4bYjYzV5jetJtn1Ofa5TC7kyeoCapduIY//RPWBit1nNlXM/uzhhN6QjexHkfiXfNDfg53Sjl3B&#10;7CRm5BXyw3Pr52CAmwty7INFq7rn1I9RRTCUEe/MRcWFvTTEINhzZxPXka31ZP5BdpnVuTJ961ON&#10;IfMaPXnNZ6QZGcjMrWr9BOTOtcQejsATeeob34fr9hyda5dgJ0dmXx28PZtFvnFeOqOhddVUSt7T&#10;/FV6+7kC9nNnsouF7lD6fxwZdj14DWWqTh5KZHQSfgLs8WhCe6KG5eH+Skgvo91JIzp+Px2eTFzN&#10;v8Waky3iZaJRR8kVyCUkA/GH2AXz6Q90gvxtT0l+P3kZjA09C/7yXepEt2TDP+t/sqdrhs7t/1Pa&#10;/01d0eRd8Hfxif664sLX6fOxT5SFndBKIIf3YzXLQCFuQHyqe8Z7nZ6hS0bHUKpU3u84CL7l11QC&#10;vwFueFRnD1psQ2V3dXn3/t5X+0Yulv/qE1gN7YxubkRbzqx9Mz7wH48vpBd7NfRovL47+2x+CTtF&#10;RqTVoAmPUeFqJeNyLBcr2ETei+OIk2YpPreIbe/GmF3MkSe06DVjCBFH8M4vHEeSpb+NGa6xR+zT&#10;IaeWPLIbsfDX4E3af8j15cpxhaXTMmaouT7tV29dwv7qyM47yreBDboMruJDeEo7qz/Ju4bUMWGx&#10;mDcfjm7Rb/px7g9tfyAn8Eh2FHGjUWCw/44owCdkCiYTcV2OlX0EfIGV3KfIYuvxX4718BWwWZcV&#10;ZH7/mO6wshaMJPsg04VVJIexBtybT+WugbFhW9aRO6/WbYa9rfyUu2PSOhBBoAab0/A0/UvISy6O&#10;pqx81fw5rbv07F997b1qvYtQdE7ccbIAmKtfRy8BcfDuupj30A8pDuBnPSf0q8IL8J3JFosIhxGo&#10;4ASPXKIYDvFpsXbjPifwjTfzjVY7eprLA/cFzqKHsqI7bwY5t5rKgSsH/GPrd7L/2PpPrY9m/6rl&#10;TmriHyAzIK5zwOdykpdHm4lzllF5N+ZtX4DpYlfuLmJJabxxP95Rc+cmuaTfyK5aBOV/HwizmaUZ&#10;1PkZz4lPNFenn4pPpBloPicJK7MiiLcXyU/ZoVReBm2LseyP/bCTi/in8gds2DjyBFvgDCjXxKHf&#10;gw66K2sd/LTMELB0B6rkd0EYjCuWQXj4mJexsjWL17I3Z8z9Md5vJPrtjnt7ZtYPwNizsL6jZwrV&#10;tNxDZmZpb3ULPGYTQR2vwSKg1oCapEP0CzdXpu9uFkKbYB32wGdtVw64AotU+9SdIJ9XN5V5MhX0&#10;lqYW5WZ/MreMyICxkyz19ZfCrHe871jfsMX3wefTX7bKRNnrLcoQYgZ+M7vF7uRJR8f7Q6+EH+Q6&#10;YmcTCx/RuZZa6QPszo2M8xjIednVrXm0233gxdNZbB5b1mhRw5dwMrnOXKXuG6tcIx5lltT4ldEO&#10;5Xg1d+c7Bw84ijxlebSy+Cy1ILHyfwXWLBiSnIkMrGo7yd6LynsHzLAoPM56Ztl3a73hG4DmPwqn&#10;wf347pthUyiRxbVyJO5Xf/+5/C/xOV/My9tCz/bCwtJHbQtBGlln3gOHvMxy+8Ao7eNeraDQyhZh&#10;eyT35ZbbyIeJuZUV4D7657qCplCt+GDl0kat6XB61Myqy/v4NlGN/0vd4V1kKu7KWk9o/s6qRTtS&#10;PMC9309U0g59MqtZhYdmLIpkmVF6gcrJqNMYNGAF2b83QZq+1f4trJUnqqe+8WbfbztO9B3s3Vi5&#10;J6snMYuInsy/k7FWS9g7Ppxz5a+u9z1qC09Ueem3goCzxsJ59vdhv/uptIeStglt7jsuQW/aYX47&#10;cqBfAN+ZYkDKx/epy0LrpxXlX+Ks8XrpJPB7lnCSjmdezQJMLF5dXEsO6Cx8HOvK9v85Ts/BeTA2&#10;2WFqFzKUTcl4UrCehr4IDaoWjX9ePfZ9vEq6wd819UHcX/r5P/pbXMX3xZgdd8hyGpwuJfScNTEy&#10;m3qO21HZfmphNcnheoaemueIfL/WvgCPdCGVkAvBu5yFl/RF6peHUIGypgxmpOML1KfMpRfgLq6z&#10;IWvcMeIDIafmPKT7iPuNn3xPzHKaJ1HDo0EFb/icbc3coHVIy8mLlkGPy+89m72mHWv9mFUbrjkz&#10;xuJ3Y/xxGqnB9cNTrCKNpfnsK79fn08+NmM6IxoInRtbrTaTBSd4+zydjE/5rWl9eQ/OWaxP9+6N&#10;6KP34Ib/5+rP4ABZUF9Yn1SbtcK+9r5Hi9f1ZeWpHu5ErPIf5P629Cgx68/avgAKQKb4qcU7YGS+&#10;nEqTj4kO1omtd3OKTiW3MI8s+VxYsS8nIpDn73Y43EFG/qO2+ZkTeX3eIzlP9bPwTa6mtsBceQ+f&#10;DVS8ekX7yPkxdhIoQ/eVUlKPzWYf3wQGrJWRplXeX1bpddx3zGD6P/6W5Km2tLZWvR9zYZXMZHhn&#10;RJdPRNZ26nFXK720BnztCe8n3Kl66HJ3xc5zTM6umIHUrdmfjbUoV2c5PbzCZKrn5pMJ0fZaC3tB&#10;FmtgaousYU8hSRFbczJ5OK5ub30k+x2iBHe23tn6D+RYbgKTuJ/4gHEIvz1OeqUn4yGedPFwdTUM&#10;HSWyrDU6uGqjpLhP3E3cT5JS7FF/eix3HWj/JeXdZDqnl6xj89MhuT9v+c+ZtIvTJ4xARI+N/n+J&#10;v7aAWLZ/lqfgStbqO6CWnEl5PbZU1nc/TL6tTKxqefee3ncWddFtTFSw6PPoqqy/2QXfyESygRk6&#10;0nyAPE7mjaA8TOftV4lgbiW6ru/Zwr9/zReLd1cGw1H/ct+wTnt9iVURQ10GaWQd33AwMvbWm7Rk&#10;xOItZJ+HdA4u2HnA3q+HiXttp4Ph79u+C44z+nN46ujVj4Rx5dpib+krxYezcqkfwT8BvQjbyTlq&#10;jao1EYrDF6/o3pAVW5dWoM9KOXjNRrfIKbWMWIlaKPzeWFW+J2bDleEc3ghGYRsMO5Nqq7EH7LmC&#10;FKj01gaCgQ18qWjXMqdPWP6uUHW/+Se5zcLXidPANWrl3GreLzbWTKaPSwY8kZvPblrZ0KaDsc+t&#10;aJxE3nMelUHHiM/vZJRjGswXdoDdk6vB8t9SsKe1XZcnwK7suXGIyoguoq4bQRG+22ZVwTCi4quI&#10;6gyhq6DcwM/iZ8Sai2d5GFoKd1cer+7CxpOjsEK8xo41H8Iu9yGd04YTrZbFcD/Wnn60ek2+BNm5&#10;IgML6pGKxi6+/UEY5K/o/Bmd7i8HI3auY9Wa+orBnTX4Ca8q/oRujeYb7sYmGM1M2qv1A2wq66hi&#10;17sn3Lk1EKlD4MOSIXsIWZkX6LQhYnB6ZjPa5i+LXyr8e8d36JI5v377mk87HqmIJthHvdpRUAiV&#10;2sLSQ1Ss2tnvXawjZ9H5cLe7/pJlYG53E6fqBE6C5HPFSW5kVKss6bNYN6liMThL5hI9vJl5v5/6&#10;5clYdYF98/pqbL8tXSH0W+iCpLu8YsQb7P9o/bweP51myi+Rh7GT0H5yYaJBjV5ajbGbTPAwEGL3&#10;Ypk7A6FhXKfN9Z12vCdMnOR+y4V/v/jn0AzNT8bn0ufj9/GZsARiZSvDG0Fib4JrZBh7dg94oV3Y&#10;VrKE2wNOKSwFFUccsPckTBa3dn/W8buOH1Z/UK1StUUmv29GfWztpXZjhKfy1xO3vokuqvuwBqbj&#10;Sdn3VsTXsMYMOBb9yRhZ//GlcYU0/T92rlI2tm7Vf2L8d/aX4/m687YxZ/LkifQxZ7oCC0H7Yzm2&#10;QOzgOHk9JVwL/eeyKan0Kp3m9riRWRdme1jWzOYZiZXRznPT66rzXed6iLG6vKvmI0b/NWq4Xmgf&#10;X7u29kxVzrMT7dnF+3sf732s6mec+xKehmwcYu9lK30w++Xi79u+iQ4+mV8Aj8ut5a9SrW11obWn&#10;h7AH/E7fK+5vFmt2XevH2A7fr9qBWiyiFvl6kPdWyBsJh6EBZoJVDXvGOIoRFbFbfn+ctZ74er1J&#10;kzg2zxIz89YeTmxEWry3NHNNeTXnLX538Rr2717XVeQ619awQ47cQd61nYVuxrqRqd7Md+oe7Wcc&#10;R4zSuHcXERQjAYF+bI414gcJr5p0QnzWd6UrlOm6JC7CGQvdMBJ5y/69Az/YrHFwBGWp9f1668/z&#10;38l+o/UrcGL3ZI7lu4gPhNfn7HvFOE9ewvM62zESC3g2Z6Ac+HpZapzQOjHLsZaT9JoSaylMA5u7&#10;DHvAenl1QVNLhaTTe/29rNo7c/YxTn23YsUFg5sdZPcQGdiMb2tduNplNDHrcS3DC1tB+j1N5rib&#10;ytSxtSXdQzpn1jOdp9u08gdjtcb9bMx2lbZxjq/AH5dD7H7Wz4JGdeZD8O0aJdlMpGwg1Qj/p+2u&#10;7E/yVNBXT3dkyEFod3u/IqStUX6PHoHvkTU2e/zBotXgiod2DqYb78uswpFYufbzfiD7Kav8Tdi4&#10;jxCZGddiZPxFYqrr8DR6Sz+sfgMmntexafHwyqeJLrzUN2nJCbqozq8fgd9kb9W1lDRm7DplJJua&#10;1sAS1lI9Y4WUnU4jmxNrIa2IuOdBA+wCOZyzzehDtnM1XR7FuplxqxRPUnP6Bhm2UQO2Zd3vrmE/&#10;5+k/roVK+wY6RX/Rv4ZGMEswBwtC7GEZT888wWriA+tgMxXx7i6YSK84ehGRA12LjTacPDdVnkjA&#10;aCR2DlxRReoRW5D0QGyCt6muWF0e1flRxzxsiAPgKZFjI146FH09jPPFCgDZgUVcmgdp3ik5g8JA&#10;VtnbHc+1y34pS+BI0OsLwUusp/aZPirg/Y4yL1RFcwfOYvCgGO+3GtY6kw+wecl4w3BwxeJv93yj&#10;+0fVO6gsv7l7a88BIvm7qkVQCLFvzeGJbpTh4Ry2xnA4WpZx1953/BvTsofozbH2o+SVZhFbtmZt&#10;DP297cvwMvGgKwt/V3qm+nsYoRbW25f00vfq1/igs+ms/UHHXL7zlrJdEq8vPYDs9oCi3EUeQQ5v&#10;rY2YU+dH38GTpzuzCmvEd3hf9sCIufIkCE3lGgoNos8gGvkmqp9ghySyMRer6P6scvEKoXf7W/pq&#10;Nvel36jUxQfHXlcHZECUi2vdz2lvxcYZUPhWrNhRbD/4FdHpjms6lmAX0n45nzyYuFqs6tCqSQ/4&#10;7KP/z+l98bv0t+b70vvj+UIt7k/pHmJtypnhSjS/of2iteLPomi6M4dzxpFFrnSVrB861X4rPYZ+&#10;0/HP1R+Ry19QehJ2ymGd0+vEAisiX6rFBaWnyE2dIwsiGlE8odl9dbir9P839ubv03gdZ8zvYHa5&#10;fvZ9WU9g0SLa3hPIb99P5Pw4MXNZAZ3n8cS6jLubE1hBfMNZdGZCe3u/8QgZJPmF5EK3hmwGD9DP&#10;kiGDmFOJ+gC8H9HAXVgE2gCuH08UxxN6ImEjmvMU4xcrtqRcJy5wJSwN84msnug71PtcX7Em/7ix&#10;P68qll8f12rqHnoayeN2iv7Fl8Mo8NXS7eUf537X9uXiVKrfVjZsSpmlJvAJ4yJ2zPqUd11bvLKQ&#10;B2P4ffJ1O7JPkxlQk60jKrADDuRRYC1kmlBOIu/ChvHUN7bnw9p65dRf7vaMksEv/O+YvVhvaY0l&#10;GTbvO81ySDV+rzUQe8ZdYnxjHvgEOUCyjfP4kezXscPnMr5lZFJ9hN6N+XfORLdsJU44hSi22Y4U&#10;wUtrRPSB35H2pmec442reT20MBKzitLdrQS0qrINyU9qOcweNbstElSd8HUqH24jTnBr6/VgHrex&#10;qgY0RuX145oNhHh5L2fT1p45MsNxili1bS1RvCd9u89/vEuN5tpRRA7x0w3dn1a+721iM5MEjf3r&#10;7+5Gkywlvm9P16bU47vuI3s8BA18kCj3e+w/tY879xX4Z+idAUPc0bwxjOkl6+48O9M6sJ+9Pc+s&#10;uMMngJnAXoN2FXqd7O9kZky2u5dA4kWFWnTp/QmsHEY1vN+QvbtNPScXu5zaK8leoAc4k8T1i+n/&#10;NZUwxEwbVUnzqKTbXplE/7QGjo6eOOOoYnuyauZrfuk1rAl3G4jAwuPVe3vGwY28df22HnAKnDDN&#10;1agU0u69CszREiwBI4RGS+xyMAM7STYndmIjcpxW42AiIlTaczJ11w/1boeBfGTnNjqsym0lU/NC&#10;eMNfB89DXhQNo1YxBpJWnNkNTyGtAaNGYlcjkjybiN1a8k+yybqjJ2PzGlvqYnW7Rh/PvQxqfg6c&#10;PlvJ+hOxKQ8qgNFk5RsduoFaj+sy1nz8Nf+by7mbOd+TOw4euUL/yA/gaB3RaU+UTWRQp3OeWsVU&#10;oksTlWxwy48pPp/XJi0ynzMy08g5aHU+2/7Ljl+2LSkPJi+ltzqh+C5x3XE1KxTt2mnHOWsYVmB/&#10;zQU3NDuDlcHdWRG5pvXByoLSI5Xj9HGYikVw+5o71jzc89O+Ct7NE9VXqGSsla4r/Q+YhZXN4AHv&#10;NGIOExlRF9bur9piz7hGtD/F2R8ESzWyc2LtEmzJPUQulsDNdE92EPbAB3BVXVH4bcdt5SnF7Y1q&#10;1R3UHmYXH6RTzm/pnPu93ierJ2F4XVASp9rD+jEeZUQ7MAKuw9A11v6NYidXWLtxzur7hK9ohqf/&#10;eRRaIyK+ekw9MKVk+aRdzfX/9GGMQM9hDp3zhCdwB2qNB2Lxr5mz+Fk5WLVnrkI2B62BZeXnySpG&#10;PwC7mafK9ZCZ3+Eo3cfpX39N28zJptOqqYG9go/++qCpffu/P32mPxdDaA5lM7Fxeo4npv08I26l&#10;LnQ89ov5Nu9FPl7r01Zi+48j/tMKPvUpfNwvdrbX2ms/b3+G+ID9iI+1/6ptLDbhJiKMH7Z9RGek&#10;ufBQ3U/8ybrUgewS7c3kvaUx/7F+TGMNHeff3bfOm6t0A/HPjVkzv55NVhjeBKpEFhrjWtby+04f&#10;njZlzlitM1ne/F3SHiEzx5B0iHLur3v9VuO9XXiroiuNmhAbaVzFa2lT+A7HZkzdq+uppCuneUj3&#10;6fVuaB1UKMPZ9nr7OjrAruquU+U1mgpwOeGInWEzabe24rmu565kNj1HHO8U3eU6ir+jpvCO8pv5&#10;Ryqvg1B+JS9CLGxVK2ztpvJluAz/gnf+fekX+d+1/Sx/RcGs/Hw4dbUUZBugpzy6VWaG6B6nfRcn&#10;lnsnIgRKVlvD34d8XGHxVzM+SsPfpPuL5wvnLGSnhTH4c/188XmV5GZcwA4OPowSyBD05ZapYHjs&#10;9um3OjJz6doP/jyoYf/JK/wQXAHBteT3xTkUVp5nUTzMchU/t9S9n9ASqSrc94TW0KqLjImcEVa1&#10;aTeo40dQe6CHUGFUD+LjTWjRHvAR3/o1GOypwcI/2t87tHMm1etbwHp/gCbcg+7WGkknVLw/su52&#10;t7WrsX6E/rzWwH1UIt0D/6092dKqSXJNu8RrDMbClZtHDJlZ8agTa+4W33Nd5m7q8qzVP5pfSdXd&#10;Bvh8Hs+90D6zvrK7u7SF+MVe+IfurcykTmgg/HrG3Zr3BPsu0We5ecfWdlenk7+RF9yVIS5+SSs5&#10;zqKnlqP0/vw+faIkE6/kjne2ZILqwY4ayiyKABpI/dsg2ADEmGXpbny8b2335CWn+qbSp2Q9PfH2&#10;9o4mn7yJXgrvgT06C4vhYeyr4Mc0LiLW6m36knTBKrAMfFjq5BSjSbJ2BFdhgRuF1SawalGEtBig&#10;wfAVbwYnsIk8+0b6AbzTUa7NrY/qzHb20KFgG4y8k2E62VrZnLUvxnZsz/NkeUHfNVgpzDJFpijm&#10;0xPETKXYG5GDPlyprp8y3uWJ/FrYPnKsIqNPYlNEFA5roGBGt4xh91vpkenMdN5TmUa8fWDBMyU9&#10;tM7C97Rnn16DmNh9udn0MDxANf97dEyFqRVmxaGFZezaJdhAE0AHvgK2yl4U4/j9kIgdtI+tTSu1&#10;gEW4pzK2doY+NHSiobfE/kbN6bgasRdQ72exCeaSQ9vCuL+XE+m7MHMJVY7aU6tbF5SuL71OXNie&#10;2Ofoo7i9xw7Xv+7oLb3R/jSVChNBwBTJF3gHj4MyMYpB92v67RyHqzBT0D6Ox73ZUvFY+yvgwT+R&#10;Xa5zXv3lvr29S9c835eBnXhp2SpQeVbnEr1YRa3h+TvXrNlKj5xt6+eveLr3WqKs11OHqKXQU3qi&#10;akctuzt0g197HCTeGGIT6uPQyq5cuc6snA6trRRLLfLuRT4xpN2cz7AK4hxJvl5oCG0L+XnUgmoP&#10;PxmfS9e4ip29uDVsdP8i88MM7D8rwmIn3kukSmTHdcxnnCDpsz6rGUMnJ+3rVeJ1aIXQBbHSk16I&#10;yKt3F5/tP670qabGTrqieY24vvc9bMBW6tGPYBXa3+hdKkSP5scTp7ona3XEaNAq1lQdym3NWk0/&#10;vuUAFTa/BuXzcYfc3g9XPu34eNHTYIkuWVwvaUWuoO61AlYSFBu9k610N3sXd6nu9ZHut7mHQ++l&#10;ccboYrS+dm95+l+CR/sKeeZ5DattHfw1t+Dz7oAx1r4+8nRY1x6xA7WX2XGxZHbQcT5dIzF/8Q39&#10;T7Xmd8f3+j41mp8Zhz509iMmEbhhT+N4T2SJXVlh68SVLrxeXHMaWnMwebLl9AA703Fv5XTHjVRO&#10;yUmgbjNCoKcxoaUC+t3eew/gAb+CT3J54S8btYN5ogX3Z+2i7mkwgVG58h3jLPABH9Gj/ndtHXR8&#10;vrP8Z4UrCm/xSVFz84g0zCO+I+PjOfJ445CJtpIVXTEXzotRDiMD/iUyIc11GOtU/SbW3C6OaebS&#10;Gos9kdai1wvNqERC1un/kH/sAOU5nG9Vdr5aSXxuSsvl1AFOwSJ3H4f95ah87T/HObHlKXSV+D6x&#10;Iu6fiNWFplYeMVMTqAdLlk2M2HPKe437jTlTO2htmGnUBsvySjshYj/21DFzLLLIvgbb4CfsLxnq&#10;9Ytja+8sep+H3QFK7BCr2a1Bs/5bryGt5P9EnZsdX+T/+9f8VfzkGWp8IXwH+d1ayBaHVJNsY294&#10;jTgZ5HjZSDT+Pc76lxsYLP8Sf29+Vws1zCJfrRLamJ3JOfp4bld1Nyg5KwDfgUns+bw49hfJS6cT&#10;KGYxYdG34K8O7ny+XSysmiakZJ8xa9P+a1YbwFmN/z2v4nWaYVfBYOzpbvbsQfzyGmOwhoLMNkj2&#10;eoaOmIVNlVkrzi6asuTLSx6sPEIN3LZKqTa4czdVQ3ZL2VRpLcyiwi48poGcjbES74Zh+QV4Ad3V&#10;yQJvyizGpFxvaPRhEQ8tHkHryf5B1kW1dh6iC+A2GHjPgY3bBu/uKU608x0n6Ox+Nd1TJ9TqJbmG&#10;ryZWZezxCNm3n4KJq+Dhu2pcH+k+jTGJZtGmNQ/gmFw96ou1refYsUYu13KeXoL/Yg6iGwtFxAn1&#10;eHAm3Ve5t7KEKM1AYgPPsiq8S68euyntm5ibWJVjWqgGxYo5SnRhFbmf99pWwgZzX1bc6OgWqtnI&#10;W50lerCp5/0OcQXvto2HRWFPdWe1RkQerljqBbuoFzzWPqH2//g61yip6zPP95ltoYECGixJJ1Nv&#10;ejclFE0BjZamZ6bfdLSEBgooteOQc3wDcmvoBgE1cc+Zc3ajcmkuipjL7O6bCSggtzDEZJJXO5Mo&#10;ckfwkp3dNxsTRbmJicnM7p79fOrJ7/wbk91TB7q661///+/6/J7L9/k+V+Ec1EMhn4zsz0MNbNR2&#10;dO2vwB39cMuGnNJfLMrh/F1YJC/hGb6Bv34RrPFiU+vkjMwq/r7w47z5ZWZwmqdiXfgPyaefQf0i&#10;/VGDZTljA9PQ6EO7sZkzeDp+1/3nPTeZgaF6x/LRS8S0zIEVygrJvVTLW1M+hSZxpfsaOQwDMB3c&#10;vuSl+leqf1H9bv2LVNZeD0ptHewWd1WP9cmBqT5gtp7RDXNVrSNpTeyOhnVvPbuYmViZej1GNWwN&#10;WxTj7TqX4yg4FOK08n/XvhFvKw9oZa4CrZ7OMdek+nSmUesbiD0vjsLcuhMNO9sIvDMUz0rx0OQL&#10;SHsp7afhv8ffMokQ+3z4mo+dkbXBZ2RtCgkxXEZ8/n1aX1ExTLabk0RgjDdewVaRWdkaWg+g2ZyC&#10;AdjcKvUBK4x+XLhe2Aha8O8rn4BEudClfnd+8TmqGOonM255LH9Pgz3jHJW+9RLqwYkxMKoUsRLb&#10;b49Tn/6UHyT2gleK2NVbLVbUHLKJeHFeav1rYppP5C6CddIvN5Cjsja7NU4iz5fIZfZ5Edd0Jyf5&#10;FePh07M2ZOMdf3edBJ+Icx9nhmdOSISkHYbWoLaR/Dy33jPun/qivvgGMjjY1ZeVn2tggWVciTXn&#10;SSbmXst+XaNHL4Dj+hIawRfbf0Q8wDyCw8yHWmoH2pprVZt5G2f/JNCEP8n/TVnWgn/If7HdetLj&#10;m0THrcUquUoUhyoqnKzz0A9mNm/llFBDtW/KtHn4wEQUBAO2MxZttv2OmswBnt6jeR9Wb5q7uM7V&#10;F1pSjFSc5s778PvE+HvveGrYU37DcaVWBlwEG3N3NTyr4ZuVBTwiGUaH4koxynLeikaJPeBzYmbU&#10;BvQLDWKziU6MfZvG31H2yYEiSVqLa0SpLnOP3L5+x6t8Wg6pbkRDZoKFyILkH7iPPG2qzuKHPbH4&#10;xOJX+4iXwd4T37Ei8mZi188gG1OPrTy8Cnz8aRjdyYcuryAPNc44a2SJgEdaYLMvLYeHIFZRjL6t&#10;j1mwnytgAZGdz1yEyfBlRt+SHRnXOkdeG7LM3sAgRPT4za6p6KM/x5O8jBxea4vszYdkirvYXrPI&#10;5QQUwybW0BGOHYwO0H4fleyK1O5AL2jYq97ZPib/QPTXv6qDa1laIULL9TnOCn0Eeghs/3zq3a2u&#10;nVn8Qv0mPKYL4co72SVauJ8zbgZW7nSyhzzlZG/T05Mkp615BVTEplbXfjwvWp/GOvS+zTAR7meU&#10;RoNjeLWyr+/DRz989PKjuZ5TXWtqu+o/6Hu499Puxb1/W98AN8JuLJt3qAT0ILxnp/F822rxtZ7z&#10;A2TdiU0y+ph5BtOz5JiZgu4wntUbUYlYYVX8KnPxX46Hq01kp3bFtGaresqybE2ibWgJ48g+F+Hx&#10;ADaTO0g28dC+zNaLPts3d0z88zow6FSfHIWXneqyMCwOsdYiOnUbTyEjgnqV+9EA9jfqVo7DQ6D9&#10;oSdyX+VD4rozquupWvwW7MFyocyE6e0gOaL7iEARVeL8HAJZu5sYmQh+Zf5o5nE76L0NcCZ/Chfc&#10;D6g/tZaz+Kny25zKu1rdswvxpMZec+5HNthpOorWajkLW9Fc8k3822RWzmyy7DuK5og91Lu7vpGq&#10;NDvqa2ofd0+vwnNL5airj5ZBoaG9VkR/TCbzcn/lcN/a2vHKPaCvflL5aeXrvd3Vp2sbYc+4ihdk&#10;dM+BvrFLplUvd1dLsiUPNdBe1mAym6oV/4YYDveyIxzjZwxJ1gk5gYKhQv+K9pi6oxglK5x6tde7&#10;lqfiBTJ23oE24JWBtzEjQu+ZfPLmSySpuYSIgTtQHa0X7II+hZUN/0jM4/D1Gu/d33/8SqeL6zxk&#10;wHC5kH3HVvY2ON7k61ESi7HSivab2XfSiXfr37y3u8qY8XYQLjvBCeijseZHDg+T8caX80YV57RY&#10;w2AuEXRxtNvwuomLuALzGNWtwAdsqP2G9XGEPCK+jUUu1/FCuHPrVC49ToXz03hvkjyxlcauteFD&#10;x876OLyd8T59FuNqHu/05kP5TwrHWKkVMPU/hL9P/thPC7ZfjIPZ62vgBfBMFUPiaWG0TnkUktoZ&#10;Svf9/4+R62B4XQLH2zNffSNFB2J/htS1R2EZZPcf3if/6tPVJJcF4w7sbx9Qhf0UcbT94GFirXqa&#10;Tccq0ePxPLq6/boAd9tfEDH4y+L/gfH990RijjIGG7E9xjTJe+1ZtpoxmND+Q1A43VzVRezgUzLH&#10;ZfYfQMO/hi5wGr1OS2UDfBF1UPSn2/RJxFofzSoYIOtAT2b44NNIxbqJ1qe9cesYxmeZxe2+czXO&#10;Rx7G++Q3ie8pqx2ztM9ih0Y7wk/gvHmmG7lrbeArzekTxWcOeNipyQeQPMmOQvCWaavpYXH89Gb4&#10;tPRyxadx9lnGCFwt6gOe/CIwFyABvcYeuZetkOVn7q8an6kPLM0tIfuebLvy0tr9vbN7x/SIez7B&#10;rrFf8ZSIZKZxvK/ln2CVP0QtsGswDHRw0hnJ8oTTjjWzdyX/ryhPBglmZZnhqzOtqJAktkxGt16s&#10;jlHgz5rb/y02ZSYZshnz3mmktXuoNQPS7A1QsTLeGKkq4QkcAQIsZsbnGMnQSy2j3ffJyK8i77xL&#10;vNBvikvLt/HUO6lYqjfeWEJIwUwj8NrYL6ObXN1mPN5JjGp57jFYgH5Z+D7a78qcVXinF+f1Xnl0&#10;PDU/qVK2+EClFzT9PnByAzCeluEangyG7g1wFW+2ubdiLG2rbQq8pr9lY2UP4tMHYPeOGibqAyvL&#10;c3rn9L/x9Nz+/trYntXlaeQqPo9X4O6qmT4T4Vk/WpmAzDoLt/IptAHi8PRL/dMzfB7SL2IBrogY&#10;jXiS/7uezYgYA7+7WU3mOMeaFnl8AGz9WbxFkfWk922Qs+EMuD2rnV3A13qjMEAkNnAvalBxpRgo&#10;V7xP8ykxv753FNDEyHX6EGyWNrR5rsYSHHVtJ6X1AaIq1sm0QoPVhamMRd7BvopsTtOIWV7outS1&#10;u7Oz2tojlnENvHJUmQE9Ppvz0CpSp8kk+ft8JzJXxmH33XSwNZPaXwQjvojaA4cr57sWUud2N5UI&#10;Xmg1wj4DuRurP9b/r/E3y984nXzTgfIqntsCXvJDWK4+JO+k3ND3LnZh8xOfudY9rVrGLyMjvSf/&#10;WfJIX+96jtxCzja+Nbt0tftI30XyGX7R9fvu/0F9xS+CZt9Z3wrTa0vPpvrm+oqaLFUj2u8ELbEf&#10;NIjeM7P4rmO9yvsjikR+S1EtkTVnLqpn2VhqSpxBAxB12s+M2f9t+NXckc62Y6o+oP/UdaB+1I+c&#10;dJYfA78zgjNS63MBkmI2bE4xW3/GTgqeAuXINE4meVFiBWfzma3d9DfPjHj5F6ODPlmp5+9e7yv7&#10;XvzmGhyFJSc2O9lME+FX0W5uGfa9+PYf38P7RS/XECvS0hrR9CzxS/eO578VP9TAzQyI9aD9qD9s&#10;ayN+fxk0qvmTL+Dje6trV+cZGE3UTqbhLb2Gd2gdjOCy3nxSSDpjSAiZnrxP8BQqDbO2RS/9PfMV&#10;RL8dRe05GY3O4w0wV/15NNjfFN5t+11hN+gB/eoLwL5EPRQr3+sdMFOuFa090+pjb/3xuKZxysbZ&#10;EVamDZdBzo7nkK8UL4j96Q5QVgQ+IevJrfcN2VFtUdbKb2QkU34KqxTJABtjpD94gP6JwnpeTRcv&#10;9W8Lbe3/q/BXxZ/m/7z9XtCEE0EGX2wT3aaN5oqzTt5ZmAjeoerOv4AqNFZptGsRmKbbQXLLIrma&#10;SKbMAxuoDfEC39V6Vo4YJX8er84NJLQ4uuEnQMihWIu2L63o1LPoq99w3RppsD2etdb38eWJm0lR&#10;xzV7eTpHv1PfHeHwtWibTaAHrvDAhUZkIU50nxGv2LNV9qJzY96XfE7mxy3Cwsu0G5+j1I3v6821&#10;vWoeoZs6g3p0I4s0ZtS2bGYX2CJtAMesCfv5+/ml5aXlX3Vvqr/x9Mglc/q31F/tm1YVuRcj5Chl&#10;K8d5l2f1YOUoGvRRJOl0Kl5vQ4dNnjPRXMQaWA2jyRf7fr7nD/WKYnRj9NNKk0PUnBpxyKOIBze3&#10;Ly0vIWI7fKbSfMWMOTuil0tFeehHcjpY6edN4oKi/z9AN0gYBL/31UZ0by+7/1abXC1haa5KXqQs&#10;Cycb3x6DLLVGR5zK6bSK543CmzfAirtSkL/EGMfm1iKay/2sfzMgzpAvf7VwGetubE8Zm3xrpxEW&#10;zrhukX0HsA6pHYjtpc/yQN45Srs3PSeNcezarM+ilztA6zvK1/F3HiLDbl/fSbLX19cer80vjYWl&#10;eQDuhTU1n3uoUitdR1qtxbt8Bfy8nINT0V7UdGJX6392dakjRC6sc+HzogXqAzLxnm3bCf+gtbA2&#10;47t4Fn/Q1OJcvPkLyANQ9x6FjnyBCjXWXduGdToBrr5KMQ8rjdqGK1MrVC+d3q21xKZqnE6hNUbv&#10;4rk+9X6iL72lDurKzWRnj25/Ds+Lf3fsHTX5D8msAGW4n/oEIiX2gQbpResat+T8YnMUKtUv9MAW&#10;AXvsEBpDo6oB3Llj22U1EbMhr58Swvi3J9oCJMlFMp3qWHsixh3fQ1TducEIu4vc60pA427jkbzi&#10;UPvJFzmQX4PHZwtYFWtSqSOMbd8GJnFt+ZPuDbXPuu8BObKIrIHToBSvd9989K2nH+lfP3is7xwY&#10;iGXlqrU2WG+jqbB7qetrvV/r1Y/TBgrx4+6t9dXM4DZOnzHgXzvAv14mD3srz5BPUgz0fM4E/R1y&#10;X+uPscrsaaJXolsPMM/qDVeJazhv84lrOfYd+ADmY9H3821nJcYURg3Qa/g1GActz6iQcz9sHZF/&#10;fhCPbUezkfE0UxHT99vysG5rdYycoezz7LRJ+/zWn16t3FES+t3seu+RnhTP0bt5b/Mk6viYJzUV&#10;O+oeqh/n+S1i5Om7yu30PvsZK9m50yaUBcb4gH650USbrGcoK/dmtDORuMuJw4mrlzl/Mugn5fkm&#10;1nyZbJnHy/IryWYxmRmYQ2biYbLgxbafazNLz2hznKruhy2sEaPQep1d59HH1MbsjBneZvsep8h4&#10;PHfiB/WAm8lzhDq/b7GP9cCd4XTUq2u22Er6MwSLxGHWtfG/HTw12ahpNrKxiGelNqS/OxeeVfH0&#10;+JY98bzylEitj8+9OmRvJpdv7YM99Y5m18uL8Svk/2XG2fjKQcY1xsgr7sRnNQSWeXfrI6XjxOwO&#10;NTBIE8gOutj2C1CC77VtLF+A7VXefDGe4QH3xMqR3fx2W1+pi9iC4/Ig3H/vtX2JWtl3UIPGbMZO&#10;dInfFr5EleRLaAQ/yMvFORftahc1e6y9PIMVHWd3yHTPTnuWjdrw9zFfaWyS7AwtQB3M7zpi4e0P&#10;C0/dRa+Np7DXJK9KGj+fGzLN69TqtN5Fh+o1McshPLauQZ+ormFlmVX4NH2pcZqP+CLxk/X4eMVI&#10;6OeJ60ODiHpn6ft+K/ocOkbYgF6vbmGEJDhxfY7I/qam96mGswfpurxWWv764pFLToCFKlc/fnQe&#10;FYpjtGK2HZlYBf51eW4I2+pT+LZlwx0PQ9kAWqARxvth4n0Z5LEo9w68o/+z8FUYB2Jc08/4zTW2&#10;nJPV2nhb4S4aRYWXPfgp9PJ//mUbtPwdzTvZvZuoPNbbu6ludTst7rFY4B9jIYkgEA8Qbf27fHg6&#10;lxHNCG1l+Ix/uXkvcWCl88m2Mh7fMhW8t7WuQBtJT/d5sUumkgFifqvskPLw7ccb7Y7XwzoCH/s8&#10;PGMfFV7B770ZVN9UTrUhGPZfyZPnB5PRVqLqexvstMoiV2WmD9waGUljHD8d6RFNb9C6jwszGpxv&#10;Y5FoVmEcv2Qh/oAb5KydhrV/HBmF+qd3wnejNrAT/XknnuJTnFlzGh7FErFNY8lq3K7AqCTmesrm&#10;2D19G5bUJjK0r/O8awWr0u3AwpQrYVPnQc7icZybJ4nPaJnKlzeL7MXnuWKIyJ9VSi9hwyaeI58z&#10;BnvAqpQ7W8v4Q80Q8Yk+Ka0B34vYi2pMshGOaTdrzdm2PTJS3d/ycxCq1lsaDa9AjRzY/Q19YDqe&#10;mHXER+6pPoFndyF60SjyP72TGWWjiCjuBJFVB2/0PFbhbM6FwNbOBfmgLSH/2USqpg3R41NtM0AL&#10;Xi9Evpz73mwOrbYHiZ4YrzN+uwX+h8swLU4Bg7oCLCp2CVVnjsA3X4e95qXO18AkLqId2zvLsCtM&#10;XPLkYPfyDYOzqoeJhLxSQefGr7Gy/AH9GNdzO3kNL3V+AsbjVWIhm8mxkK32RvdRdLorMLa6Guej&#10;a7LWOQW057Vh9QooTdROz7EePRfGodN4nslldw0PzlWiC57x2uL6otUitGTCXnFNTaFvU8FTix/Q&#10;SrPumqehXqABGKlkX85OhST9nZGo0ZdZkPHZrSfOrTyC8ZnzbKRc5Jzfjvn3M2c5eQz8azMtnQHy&#10;ahI+gU5GXR3C93n8A1MassFnZnZ2SO7s/7iHZ9t2rBS5bB/DYnXu32BHnGJ0BohpyiFpLCLYY90b&#10;MlSHtJ7cbKXPRaVzbXehhRtjcMXrq9reKh/OJ9TOSDzHsUZdL0r4qAWp1HWksrFJrXNf+4r9bUtD&#10;A9KO1WPsKpPHYFyT/Fl6BYzHHQK5qDYoT7snwqt5WU7l2TyKruv549nunsrunT07PXN4G2LXxRxk&#10;bVAuxdmS9LMYy/g/Zj/a7HeG39f7OYJaGctze1mzUXfB7J7ZjZ1s62TjmIqGal3D/87ZfpO1qmdR&#10;2Xodztzvtv4Qe//x8u3UvppAZEwmYtsUngtZg+4tHsdzIjfobq61InIb2VJeOb1ZDb+t/Tutv0cr&#10;UCoZCRrAR34c9qMn+TnY2Dv2Inxd9jV4caJPf2rs4m+23O85y6EZhNx07mX6MgYQlrwSz0hGeOrV&#10;C+IE9vvpn3eyT2F1eOq7wuWU8HrbFKe5eza0ig50TO/oS526FdahCay1wIKGjmIEV43A2F9oHTFq&#10;YXv6zNAbbIXngF4+cznDb5g0iqamUaDsRveM6Znbu2pw1eCBPlhzYVIl7tm9uvxyPlaZ4+UrpLg4&#10;4zubT3eROVWuFK1g8XBJjU0eoGLz+7C8vt6mn1Ie86lEADIUoq3SLof95w/tsz7WZmS1+K/glnWf&#10;Ji66WLVe29wkI4yscR/hO80hvbfDXjdteX9tqFOUUCsZBNjK8IyILXyMereyC321JFJQtgzvEH1I&#10;M+y9Z7cYVzRieIUdbox/PzlTXmuuhOMWs1VDJ3ur7fYGI6ux1aHWUbTbvlgZUTtbf7cMLR14K0DZ&#10;E+M+TCQXJpqyGeUD1MddTtU9s7Gc71hdSSr401f2e/qLc3iCHCf5lA7DzHykYgR0S+dA7cX68b48&#10;58mN7rEgCIZAnykhJoHRndD+A6o0XYLJUx1Nz67IwVnN1j3Qy+z6VG4dpebc4bzcMTG+6ltFeuOY&#10;DJLDD18fO+0OcPFUGii9WpnO+XascgN/qbzJoVWsy93Rfjs7+SDe6HXwYV7EKz+xPTjW7ad7Ry+B&#10;KFB5VY5QWy4ws85G1kv7qR9d216eh4PokrIY+7oPq1VuXrP6zEo9hY9mPgjEaWTvl8nte57Kky+R&#10;G/BCvUzm5sieZeBJlEVlMgQWlY4R55ULYieozUCRaQOv4MRbS4vlMtH3eAVN0kqNV/DFi5KTo8R4&#10;mjgudYnzbbKgtSKJ40w1z+cZ6r+IkBkFF/SM6kNw2L3Y+V12xC405LPkGpyGTWFX/eLii7Dbnl+8&#10;vXNN7dTi0UtAB1A/6VTXm1xxs/utxQt7jSRdRnPc1Mh1W19eX/5Cz2fdj5dnFq3ssip3um01qI0r&#10;zKYsVjXsendMPzqWXGwXqdF5DzW3Z3C1eIE5nFji5T091MeUec6CWkHYCbEGq8iBcrMI+QFOH1eJ&#10;uaOr0QaMH8wBHSpWwDmMtRn/x4z4v7vHkyxbs7eeDulbwz8PKah/1DXgd7MVkD3HT/TDTmzU+Z3I&#10;OytHyPpmlqTXDb/n599n7XQWxzVtZazMJ1iKRiDm6WN4lc8y1/uwWETkLCdG4uq7FfnqLt0E44ma&#10;1Rr27uySeaNmFa7Gz3UDXfnjglaMOtQDaBvk1iCLlbDqG5FZpU0Sr8+3cfjvWXuVyJ6WYlvMkl2D&#10;DugzrO3zCbMvN/Y0PhU/vz73o/ziRr3gXdSkVXNLcxKzkJ7rCA9/pRb5M+Rhakv8HvPqveLTdJ+4&#10;3nFK8ivdye+n75qLoA/NmrvqsMZfjLOEtPOeRsHNoNhIzvt75Dx/AnrQ+nyDRP3vQG69gDfvPD66&#10;S2AKFpdkatECexUPmKddDq38+VbljdGajVToe6/tp/x7h1wDcyZnNJsBpTfgOAj9Xfgjn+d+77S9&#10;1/a3VEvYwI6JOKb9ULYrw3wXYxCrMfqTrbHh4xn9j/M9jbfasRnYegncaZ7sspdGTq9nuFZ4WOlJ&#10;q4jxdSxdo3Ii+G2YvdAHvLuWuuvdOteBPVzDyT2DGKa8WWa2BjZAfvk1+BTG4DvUw2D8L9XBjraG&#10;LpW11Xf2WGtuBqt1ACtnGyvKte1o9OIfONk1pwSXbSc6wZK5/acWT10+dbm+S+1aqxTHbKdxitkv&#10;UqNkbukIDN8PlW7iI9jd+VuQMPDNgEm8r+X9wnPoAv05T9k5pX+klkD6trnM5g7CXoivTg++WcFW&#10;4SG7FyyArVWLt4JbWrHRGzkOnyWmMEDszlrYoPzJET/QN3rJ5e4cGvx8osADZZ9I9im8cl8u/iNZ&#10;D3/WrofgP7Zm1W9jpmM1G7nWk2G9VmveH6I+wQqek3aFWpRau35XeQeOgRAYajWC09uwnWJkQ+q+&#10;jFWrf8LottXcRNJYK6BeerysvWfEuVj03vYx203ZKvRd2FWpjXHth9xrful5chb1YFwhVvYxlvBr&#10;fY/0vt3193B/zIddV69xnmqNx/BkHuXdcdhAn4CdQ7t8Qcvt2FZP5qzAYwU6z4Yy0fO32uSZX4W3&#10;1H7Es6x9XgKlchXe2YdhHbZK0OHKdqohreHZxyr3cMJexRIVZeF9FrVcgl30Jn7tLcgq0b7P478M&#10;DGFIDs8gue5fwXsni842Po3nJSkSY2EVvBZO5LlwS8nRb9XJPWhmt4FuqeLl10LehKa4CW6jcfjT&#10;D1DV0MjM1e5F+EnQi8DsyxlDniPn/Z2wA+VAPs6EHThPNFImAnmsIr4j60ug4o6A57Y+oZWV5Ebs&#10;wEOkdB3V2H1KLtlMZUA1lj2dcyl0b9t1Hz6LveS4tKBLn+oaLFtH8gaxz6N4aawq+RGRnWvdR2EY&#10;mLDkCJz305efXjy318pYV2DEHd1TJkZ9Adav06yZN/C4PNuqZ2MbzFnvkqdws7tc3EIE7gR+aasD&#10;+O9sw0c9hAfrOfQBbfvt5CXdXbyHPMjr4Bv0y4oREqkxlbYq8UKC6yuMtsfO1ya2+skZTpm1RGbl&#10;kB3ftAMPuN5o61WqJ8YdnJ+QmGldptWb/j78xBn+3s/Ty++4xmxh8g7Eek93S8/wOk+WcawueVTE&#10;Nfq7no7kVYtrs3vHu9Q+96+y1r07FQTGM8gks6D2gGv7iBNoBrNMzA682wlWWWRGpfyIaKXtnIwG&#10;vZ3KOv3kzIlGjvzYfiSvkUEj1tZvmML9VzB3eh/0ksnDOZIs24hZpj6llmbtTO9iXNLY6MW1tqCY&#10;D1lrzNq2MqRounPsbDW9Xlblwy3/Ga7ZH+LjEmsgyjxk1h8/L+bgVu6BNOLxmb+l72WfZH/zs3iF&#10;Dal26Q6O79mPuNYxjxGfg02hXNUrZS35kC7Oqv6hB1ueyN3b/BJWu7WH9EWZtayuewzL/0W0c3le&#10;3wUn8M2y1QveYuWb3xYoPj0lVwtWKngRT803cnIcPgkf0Q7GRTwoNW/RBvT8vdVmlHI3VeZ+jE7w&#10;Glr99tbQcG290inTd//0/MT4DJ8p58lR8GdaKSObDuQ9z839VCrK/nN70waijPp6/CQse0fNMXM0&#10;HKu0QkMblztR/5D7NEXV5AZQJ5DFqQbnoHwv+l71Q4kFEEkgpkT/xHh8tVb9DZ+D/Ys+hgSIZ/p/&#10;+rtsrQP4nxaw87VxYo/lmpqazlI3vqO6tb6/b2p1LaimofoYKutMIxIL5yo1WR9rVI6NFZFGQcz+&#10;G6zUcrGMZaLd2soZvYyz1Jz65cju/txB7OMTnOzfasVOb/FU/rv8l2Ho3l8Rje0Z/jHyV9TUiAZT&#10;/N68Nftug1mvBZ/wJu4SJ0rksikDR5Pz+wkSt7OR73O+60hlqL6ydqJrLrlc2s/i2RbwnsrGPd/q&#10;fL/wy8I/tf1X/AQJvxArOOYk/vcJ1UbM9GTbQTz780ty1mv3N6OptOAdjoxV/a91cmT05In7yFAp&#10;7o5R+MSNWIxFqzhAbtle5I558qvKnqw7sBbPEj3eSh3V2+DzTvpo2kW3/sx2ly10PMaAy1lABYZy&#10;UeTeArgWP+6+1v277q9U3+56p+tm9wBZbNuwZXY0ePRrLeex6ftKXy/9Jew259tm4EWbRHWlb+b+&#10;BdTOw6XWBt5MxI2IpbuLR9DbfEqsU9ezuVdr0R42lHeTjXd38XHqNVyHqX1R6eFGtH0c3ADGCJXQ&#10;F9EGLuFTHcCSWcl4xSmiVup7tdhAzIKrx4voKSN21HMmpIqrM60p9YZePP2yycKnhI3/GEjlZ5Cz&#10;H6FnzW851WZFq01El6h0hH6ymrpTcv/shPe3tWcBJ6k2m33xpSWyMvcRnoTrRD0OESk3K2QFp4Ky&#10;+422fZU5xBSsHSc7vB4PNBo8CmuoeTWfzBsrUZgTNQh//AzsaHXpwMx6d3dPtWVFeWt9R/1I3wz2&#10;jd+dxmuuWMHKWSI8c/GpnFlc6x0cHBgcHDz79Mzl45eM6zlUudp9FUzJB934fZixgbJcMNWWvVSe&#10;tyIzraJKRh2mghnFg3n1zlPM7MziTbPf6IfsutauNqZsNPsqLAsH8SUbtQ5foxpL0lpibJPkMndA&#10;GyC8ktZR1d9hJoIZCzVQSgfzIRmcwYhGxkmTJGOs1XRCJEkZZ4LrNX0+XL7e+t3Ulrg6rs++5+/R&#10;5phBe2QLQorFWomrY5+kJ0eL4m9epdRWTg42Yqyz4T/dQ0Xw0AeucrpcAwsztbiSuX6dnFI1Aiu0&#10;RJvi+z5T+1zt/lmqh71f0Pepz0Rfl1VPykWRnWYtjGaH7odzu4U41/IGms7KKTJv/ZsmuRuycYr+&#10;RjvTCAyfI1eW2aWepHppZHy3FefA8Vxqe5B1OYAeuAtO9P8Gsu4fsI3z8KCvYUfFTkojlMY/PS/G&#10;yefK+6Fs8/rh455aEyMZv6V2xpyINVXWpXWRWTVxtc/2JBtNDzbB1fYBlpko1ax/6gvjYMn9BjX1&#10;vomH47dgj25Sv8iIl4j5S22/h5/w23AYbyzLOzgJ5sJ327qKX6GqQb3UWdTfIB66jGSZB3Liruav&#10;tXwXLtiX0Ip3IH+ULmPw3epJix17DL3gX2Avsvq8ET+tEe0R968SKXyQw/ueRirre/pLtjZjlFO/&#10;jPR44usXCYzWOLz5MoPfBUeLVWw86X2liHWc1CIPJqDzfq3F9p8HMZrDa6u/X7TiOPxjViJ4qMXq&#10;REbK1sIaZIbNGjyVl8Bf/JAsDP0Qev2n4xkxLnoUSaBGYP/U50M7iLmO9tr30FrMN7ZiykTuaca4&#10;+vN08gsGy1otHdVVtanVGnly06n4O7e3HxaVX7NbtNGSTuO4xW/6cH8Fdu9E1zxqyX1M9vjY9shP&#10;MlthdosxY7PS5AEze+GrIJX/rP3ftH8LlorNnQfIxoeJDpmPBQQ3vVn8P2tb2vDq39a0h7yE1XCi&#10;6z2wsuGU5pNo89OKm8G8G+FdCGfLIqxu7db+2sraB2TgjyHPQXtrHdUC+8tzyCFcWiZ7Eh68r8J4&#10;uCSXzW7sTnviKo/R8Wza0rofTtLNnSPJm9dWcHxWom1tbdWfs4bVJDYpapBre6UTVKvL1TkNe0FO&#10;5K2dPyNzEe8hfoJVxInNDRwP896rlblUdnq/EDs0WpFWWvoZn/lb2pW2sIV8gnKxRkWAmcQy1xKt&#10;nlYdLG+sPdT7RK1SvRupdBAv/Ok2q3+bk3Y7dcQr5Nb/jtP+PH+twUR5R9NXmt9r+2dY1yeBgbDq&#10;0HF2Yh/XHWMFuXpC4mpH6v94sCXftDGXbz8G496shr7XScWRDeU78NXJyKbfTQaPm4XfwBx6HOv7&#10;1B/my5PIeQu89ISmOmcOY4v8NA7kCnXnhM9LyeKzkwS+H/l3mSyCMbDCH8C3pye3iqVxgLiLGW4i&#10;5jzV+7Eprhao0ESE4CzoCbUteIdBGJsD55iFHdqC9/IA+o5ZyWpxIimt4SbD8dySWocMVh8WZHJQ&#10;x4G7lUyDNxmzTjADVqvcCYY0hzfdmLd3iNZGD39V6O1dW+sEwzgL9knOdTwCIKrJ5+hHQwPFWTzZ&#10;tbo2VD+1uGP5tvXX/ubs061LFvSKVV9TnlqdUrVeg4z/+vjl99OGvZ9YjezW5jWKyTmJViSicSc+&#10;6iPEdwaIH88FVzCOGM50rNytRJaNEyiH7Z8ts+8xBtl+jR2slR3+S2MHesd8eQLJ3jIGmaPnMK51&#10;T4RHIds7n1+nw9dr+uzz+Pns72lNZz/jswwHkHZFtDtG2bmM3+Pnn35m1kavtQfWfzGP+yjso2+A&#10;KDLaeBvntSgfI0lj8Mls6bTqph5NZVT2FJ/kcydzrrXAb7bHbGTYKu+nHrC+Lr3hemP6ieWsKc+j&#10;OspBPIDTyLLSttBW8nUfNpD3jLbZ1zQWt/YztTieqSZm5Z8zYEP34XF9vU3Ghxl4oNfD0C+rzVai&#10;7TL1PkkNeyPlx9nBsY9sc4xSGo8Mx5FGTzTOs+if8tqlV2pX+hl/T/cwt8T3IRPds+mUya6LNRP6&#10;goyJ+LvAzlrHLrXIK9QHck2V5q+jEfyYjMpLRGCP5q3FK4JAO+be4l+XXoPF7wI+gSOge98BYVho&#10;/2tYij8Ds6F3W2+tyJd5+OjrnKSyw38j90nhUCPLazLWxjxGaxBZ0Y/fa33u7bZHWt5t+1rLZwWx&#10;Fguw6EY1PdsqjsH86UDMZ/2IOUrjkPy16a9xXfTV9yG3RnCaGo3Tuvd/ZZzx/buaL7bVkaNiQUIf&#10;SFqb0tb9KjZpV4Mv2Jrpgf1Xp1Bfl3P47oY+8APyovQNjEd7kKncuOxvwFo8kXsNbecCeoT+ggmw&#10;Pj6ItT8Dnch9G96xYJdKXDfOQNL0x3L2dzaYIKxtEHXWp5Ev1tSkRbQf7xmV5sndPlLZVj/Qt6/S&#10;0r43Hxmq6pNK+LC6HIMiOLyfw4VzuXsNWO955t1jCav9xDXmi55GQ3sTKeu3HTnw/MVfdv+s64He&#10;EnFf2WPKVevVLCNnz8+/BZehNeTuhNXmBD7VUejccl4/SBbYhtp36329IrJmkgN0Aa6WTuzCBb25&#10;njdB7h+onCSiPLYR5z5cmdtrhSH5cJMkcfdlNrnzGKvbd7bXntk/cr2pe/56156KVWjUhF17+zn9&#10;xF5t5jxSMxWjlebV8VVvIMcITWV752oijWaVxf3k5tkE/4Daj+z81k+YXExrKtZYkha3/kzXOC7y&#10;O7W074T9uEId4YnEdD56dAw11sAWw5c6Az+xuTv61czbXU88+d+Xv0f8ZiY+FOuSqMHMbD5G3aHd&#10;aNKPUK3twdLa3HoQOzdhWP6U/MAbhTkNi9Gdbq8X4Jnqa/kCFbAeanmLWN5MPC/n8BN8o/x0uQDK&#10;5yyRfU8RI3rHwe22UZlsYvt2ZIB++hjRMU3H8NEdz9c5UT8B27MBPAJVp1q10ufh1eogEjadCP1C&#10;dOJAG9jTGE/zPcxouBOJ6np4Ba4qq05cx0ezFYtDr9xWfAb9cCEe6LPC4WzO9n70TzXI2KPOQAda&#10;3Mxmc7eNUjgWQ63a0M/hg+0AC3Gt+xAeLNm29iN39RnMbjFjz5PRXSfm4CzRg9mMjtz0EYuPNe6O&#10;W1W+0X139VjFitKfdMMAScztRNfrXVOKr1Djp7/cUd2Cr00vxtD6q3+zZrC8fAbYzyvEo+eVJlf3&#10;ssPUcKcRJauiXburxLx9RGy6RuzrOnbTzGIn55Y8JlZdcHZ8bgsW0AA9Uo8Qdxw5ItGu6H22foa/&#10;c3SN3csfb+ZU7Eu/Eav4Vp+CMUZ3hVel/ZJOCO8af0ur2N99pXUcv/2/fx9+fXwv3TN9J2RGtDGe&#10;5RVpH6dnpZ/xmf97jT0ayRzuoKKotXRLReth3onlIcLHOa6RqTKabNEWMjqfQVbsyYtxiu8OHxdH&#10;1WgVOES8qPsrYq3kZHZk1B83lHeCqq6XdpGnOrNRhdNviNAwImNL0kikfkVf/GQEETIjpz/HHrJ+&#10;i15J5U4vKA4RDlb+xNrCa+VqN7vEE+cAfgk9RIP4r15i792jXGCfWetoFM8ssmN8ur3wNfy5IrEn&#10;g/8vgbDUw/f5a+Ib8Z0Yf0+SXxaWNLQlWxd+Pc8abdC4xj56Jz/zNJvT8jqVvKgQV7FPcU9/2md1&#10;iVnNdzQ9BVPoZ8QGNqLpDoLjkblkfPuFtnfxevwk/4tGjOBwvrP4Lh6DvySf4Kf5p8pPls9j78gw&#10;r740Bjk1sUmuYu3kXUS9Ooit7cN38yH5QbkmMx23k5/xUOmH6BfvwE9q5OEH+PnsfS/SQAbAHa3y&#10;bgzvdzZeaW3Fz7jGEXAPhl0QKy3iGFac0mowQuUrB/r1DqIG6/HJ65H3lb7lLFt38K7mb+a+wplv&#10;lUbxv2FvuLbc5WM4p+vI4lkgLgKhaPRhLH1+DXzkj/F7mH8pbk9O5/HcTdy0cQdPLrNec+gbrfw/&#10;XCrKMyBSSJyDmkorfoi7OSGU/mPxVoAn5OR/pnUZfq4xZH+PJ3ttVW15Gda+xqoSeVBq2A9aJqOb&#10;qKKDpjwKVtqh+nzYAXd0ap0OkV3ycj5WjFknm7F8ToKwC3kSY3lfCzXpepbVJlc7qmPIr9oCOuEx&#10;kIUxA8rDEcziNM7VWinX018b05PDt72xfG/xv3R+vfQezLKtnIPbYRIvV3M9vfC+zen9oNsctGBh&#10;OQgqrAPmOnfjH89wmt20Q2Jf+r+zKlrxl/gTv195tr60Zu09c7o2411axr55AK3gQD48QimzJ1a6&#10;u/o2ogVW6hNRLle3kcZn4RF+gHNqMj7JqURHRAHqVxxJDcXobyYnsnfDpWTqgbLtgZaPCle715VP&#10;L6b+IRGSjip4B+xWc3KtOPwiMbIvtf85/F2fFb5HdcW/7ZwE/qy3kafs+jDmYUa9++68yIv8YO4G&#10;580EMtN2EqmU5UT82Tj2mR698ayQh1u6mt9tM/vpMOj1s133FruKT5X7qCB4vZB8AC1N29HkqUZe&#10;eZ4asAewZfbklYKuZivorafm9w68d/n2F7hOPhUxYea6q0NbA2EBTzUfUSRVzISrLjSDeCeDgO3V&#10;Ol6AXRanlr6by1TMmgITwXN4c19HEkxp3pNPEspd28rqFrf0QussPO/W4ZiJFtILKlH+qzXl6dTl&#10;XY2HfAcxnQ+4gxj0O5k5a8qp0Zo7FnEhW+JK9mfo19qI20EPTuLMPlpZh5egFRbIjx6dXZL14M22&#10;uaXV5YVEMd5aPGnJpCV3LDn+5ML+w32H+tbUrpI9MFiWzXkPyNXn/qBFi2a7Hzm6Dy1vFmgAT7Gj&#10;+Yd4P649tIB4frRBiRFSI7Ur9TutZldPrKu03v2L6zzsBkcxvpPWWfyMtRnXpnv6txR/1t6Mv2er&#10;9tb1nJ7rX7P3w6+59e/eJ91/uD2WtTu+q48vrh1+ffpbaqs/4yUP+gBVxkSflWGN+jW7e2T7FPQr&#10;eRqmwjfdQlaraGCzLI336yWI3llnI+5ipbVniQls7VzQPwhTxbRib0kcghrBZmJ0t7efp9ZFnRpa&#10;5lmtalTdck6UCsqhaF/W7vS7lshccDJr4NOYRuSiCg/cl5G4I5o868/hwWtFw7YSaSs73boFs9H+&#10;9FcOsWPNOkTmgNOf0H4JLPcT1Ft0J4mOnIo3dSu7JGwW+5PGOzS88Ebr2xY3FGOb5ikbc8fRUwmO&#10;CzLAm9tjXPxLWJ4RcUqnfOxXbQlZasyytm5Lyvr2GfFyTLUjtJ89hx5HE5AXzcwjEbPXqLv6vda/&#10;av4GXnL95G+TTfjP+Pr/FZ6izwpvk72kRFnEGTkffHfotuOJrk/gn9x6okIO4ynVXp+Kb+ck8ePf&#10;wuLwWeEp/BG/L3y79VNsilFEfOaThWjGgVhMWHQ/Nw7DfVxpxuyFI2jr9QGEdWCPRtGXcUSmROBY&#10;UdnPxQyMpYcTOZGNcAzXIZz7YEO8u/mRlqeJKixCBqqhh5/fUY797bOMEMgiG3FXnz8eLSP8K18g&#10;R9Mog3f3qTNogSMjFlHWwVmc88rbpA94lZ6GCVxh1nL4gjvRz2ZxSthq4wWiYfVyyd55EIzewb7+&#10;2goqsei9VK7KSoOWSuxlCKzrcqry7a2cXHx68fb64b6jlU781dvJ7j4IVmBEQ8OFsa3FCmJbsPGG&#10;6wNLqVH75epjNauEzSmV8K6ph8RO9n+jm9NAI2wn/jCW8351LYdX9OHSI6WnsXi/3flSfW1NVPm0&#10;6li0Bfjha891wtcLqv8ycbytDQ3kTbMNuVfSS9NKzFZ6tjpjjYePwHy2YpEoY+X+3p9RMe/XBbMK&#10;PbeitreRMDUoZyokhS2OV1Q/lC3zNNaHeW5mMU4lljzE3i4RR76OjT1AbcXe0kpyDIbvvrTahrcv&#10;kx7xDE+hffhvLsPRP7vXGsnk2LfqOZrWLBauk/Ukt/f/Ljxd/tfCf2r9Hq/dRMOdb1eJsUiRqPrM&#10;1QwWgIYSg34svxAtwZNSvh5z1K1/rOY9jljBt1u/Q5TyGJbHCyD115bz7U+Uf1R5DZyIOnWckFbq&#10;WY11dKHrRfwR29HvftV9GxUdqvj9bZu2+RAtFNdzOG9Fj1mNPWNdd9smJlZpYDUIrdysv+ncm4zO&#10;XGblaStcL/QT73NNGvvTj9SCfJ8MO+ZemLGV7Mp058T9NopVf1fzU7l3kSLWl1YfUCM2Jiuu/Apx&#10;p+tgy6xdfJoVZG6MXBL30zaxenMbtrcYllhPcd8YU+MOK3Jry++QMfV4+Rj8hrvq1x+9+ujc/tF4&#10;pJcRtRDzeWHxw71P4dl6d/F31n9nvUxFE3oO9R3ouwoL47LyfSDWPVfUgrHqWHtaoaPhQ/ZsmcB5&#10;YEyxTs5LigKkdoT0DU00rfW03tPP4esp3g9fr85fujJsu7QXYr/cukfSvWKtxpWfP+nSmk0/03c+&#10;/zM+9x4+I/sX985+T+1I9/sPrf+u4VlLv6efcY/Yh2lcYv6tVbiVtXeGLNKxrBQ1gilY8KPITR6N&#10;TtCoxc4O9wR7DP/Anrz+KEfFjJbAFPi7KNd+mNdmLJ9ZXFdeQHZzlaif1UZP4G0Y236ukWV1vHKs&#10;Mqs6iqiEsXk/jXUzvI/R6xhbo6rbOg8RNRWHCgdX18+7ngEJO7LpSuEs2J6LRMDNqduFd+0s2bDK&#10;ns387x4+YyyK9WeNriOVlzrZlfjclQbygvTiKZBtQq+m45KNqeMS58k4dKXRnPXuuPg8jWf8jDlW&#10;pyA+V4yaXo6Lp0HsAJGdIQm9Z9izetDkXzWOvxLr0hyymMfouXdwVML29cx6kOi1p9c09AFr5IyH&#10;wUSG/0lNT1AZ2Kj/S1g377X9CJ4is2iOU8XAWj91EL5a4hH7GuT9TE4+67efBxlypi0QfLPRj86i&#10;sT1Seq9NfUC9QAyjSOLrIBd+xPtzWAaRDRktvXUcsrFL6ywkqk/25c4MW9/aMGopagFjmSvPb63v&#10;yER0tOx16Il+ZzL9fpAo7lO5Liyv8Zyx8o2H1hC6gFc53mHpm6Hgp95FdMI3c99DOufxqBij8K9a&#10;WGOb9LaoQbwIxyXsDg0tyZycuJtXGMmY1dASfKJ/0Rt8N+1xJsaCJzSP3pex2hOwDp7outw9BSlr&#10;fb8RrJzTbRPaB3Pn4IO8ipX7YTceUdgJzi4erF2D730ibbpAHvQQeI7JeKtuw/P/M2w2ufg+KPh7&#10;SCL/35NfXn6/+7EaqDp4gv8JpKERtrRDXClj2oeI/w91vknOw8t4GAZyVKKpfLfzna57q/Xea49u&#10;qo9c8nLfPnSBTfUq2D8zyzaB793M08199azwSc5rttKHv087IK3UkPN3wmb3XOeI9mfA/E0uGh00&#10;SqV+I49zrOOQOmmNh+QI2YOHihx2Y8GvgmrvJdIvunU9PFnrYIoZBXJyLN4/Mjhg4QvuxWjf8P9t&#10;V4xE1u5sbBrek/aXKx+Qa7m1gSIb6jxAFo6+T5GOleLXSr9o+4viN3I/yT/Usg7LKFafa8tV5Mqy&#10;ulitRQ6vG4UX8KTeLIjvvUm84SbsnzcK1gZW0hilsfKFsVfPJGdeyXqubS3yUN78OIWUD5OLY3rW&#10;1Y73/bb7Cz33VAdqW+oP9P4cHqB9FTFWRp1+hY/INrhHwn8VbC22Ktb3FCICZpR4OsZKjGiN0u//&#10;8nWuQVKWWZ6vjS6hwAKypNDSrhmjok0kkQRSTHtSp3YjqtsCE0ioUquV6eALrVyKO6g9GrNE7DRe&#10;QBAQ6e6Z/rba3AW8dc/Mxu6HsZVWEFDU7pmN2E9eQETQVtuZnd39/fL4zJsFupFRlZlvvpfncp7n&#10;Oc85//M/ojcnN29nVuwvkDeAWsmY/wE6l7GTwVi8i9VVW3Ds8CJPpfrAlObvNg+AxP5p7nN2BeYd&#10;l4tvUX1nFQjuHD4M+IexEojv/1Hdt3ULc7keerlmTrMWiDOLV+j1rqXjmY1fw8MpO8rz5bE9zw9M&#10;W7h5zazBib3DwJ7Jv1HsndzbvuCu6k29/za/svB/r/ty3VvzpvZu7T8zf8SC6YMLay9VbilErPv4&#10;ZvSnwiU96jVFMhr9gN3e7YXPiL4q5Y/hB1NPClkb6vVqlMMkJ41yfqFspXOU+3RtHAt5y36PK9Nv&#10;2X1iVk/f/T2T1HQ0JDjNrRfeI/ueXR2fsuvTp6HHM4xB41PTc+wfJcw5LbQnpd2orT3YLs1z0wK3&#10;tHwU+JhgKDzF7nUnepsWwKXMG8OZ+cSWPZxzPD+FL1QOfrWEH4GBPQWr1wFyHvaR22IuFgLX+7vx&#10;Le6ps0PLhTkWJqyt/fvLWuBtW30FkXfu4haKNjCD+Uh4rFYWt6JJH6xHoP6S69UHZPPdDtpXj9uL&#10;YHNm1nciG3Oi6QaZT/aDxVkIpmB6y8ewZYyFm+cEFj/HrXjd67DCiUd3lYjdWLSoz7V0zgRqF4Gk&#10;G1q+1J6+ex67bPhlzegVMhPtnK1XrkOxMuo/N7+w86+j116Iu6X6Rr95n5gzRdO5ArlP0dowGZ3g&#10;YLtRPO5fxzXdycjdwZr3Nl7HPzA/GTPwIq87W+5qKeP3bquvte7H3T/34Q01tso4RKNwD7Af0ZO2&#10;AX3wORikfk6OBPKLdopMmIxdxRZ+AmvBSeyr7t6j36KsSQIvfv8WUqaMRbZCd9628SXUwJwJa+pY&#10;c9F5rrMRVxAIQddyZ6604ruuGk04jXqYg8E2GF2/r34G/T7eNVoqtXFcG982gWz6OVEV28ET7m+f&#10;BZrCnaotGtaENSAM7sOG8LdEU0/mN/vEOTj8A3O+io7USxzIA20GU7EQj8Kq0gRHtHZ+eylPFP0H&#10;nXvKh+FWHYZnzZ6VQ8CcU1uJif2ws1po6RnR8ygYqeW1udWD5cvwQt9ROM9+0/2UnB5qvne3vt8p&#10;Ulo+noXMshHLIwfdIiyll/Tor2sm9933yIiYSZqlPgVPy164WRYXZcXZ3W5mOla6ys9KegtmVx9Z&#10;8/783uqwnpcrv6m8TOSA8WcyB0+o2/WND8zmutS7Q99DSuMs62yrNzctKrb07MT3f0thPDb/w+jZ&#10;tr+t6G4hOy/ODqmO/nLcPIbF+WOY4bSTzCx81H0ellGj3p9nPR1EV5EjEA83OXZ2tos5jlGYjb5M&#10;8rScZr/H7OpzXDt6WWdOs1s4CE/qNrzVZ2BVLRKZp4/oDdADN+Fne6fjPvyKY/Cvy+Bo+eOltKgL&#10;6hV/E44AowLau57Mfdb5BHuRJ1kxzSMiyl6e298yvyyHwX8r48bdiszFg63kEeCokhetYH99gP3j&#10;zXkD7IPvrF7Zs7I2asGE3t0gOlZgjd8MbrRawPOElubLWUh5TZYxZV6L5C4sS5eCRpZ32ihvcx4Y&#10;qSN+ZlU9Nt6ZwPj+Q+2OLLPpyMqkljWzsBdkxm64fPTNaJt4ip3eNTxR6ddDpzbchy6gNqIX3r6Q&#10;0XcTkWQT65H/m7AHP5zLgzEXZy6/1KPwI2/EsvFbRgN8mQ2zoTO+WCwzcB3vuKLri87byVC8o//t&#10;ebMHX523Gw5Kox3f75zce3zec/dfvuDvBu4a/OO6L3h9Mn9tbWrvstqjaw4/+PK831Searf9ZADa&#10;2b6+9Ej/I9jM+goDhQ4w1W/CAnU7Eabk9Pj31k6za6P8xti5UF7S90yqQo78nu7SuG9sPD99bnwf&#10;ep+Q3bhX9jn7nsqUvTfeq1Hmhx6Pp6Rj2f3iGd98XYxFMd7aZ0VGKaEj0QeMdTmCH15Wz0tBD7aA&#10;8M0RubQPv9Zw9NRX0H030MuhORjbB9s5zCqvoJueRhrJZk4PqQ8sA6Xc1vU8XrHrQSKKbOnFtzOR&#10;sTcK5OdRUKPEPfc8UkqzSZQp5phU/gvfycwBOmALXoZz5NfE61qOHMz6xY2ifxbeXRFj23JadpeC&#10;VZA1axNytwFbZcSJfITd0Zh952ZzLetPmIndXCvgxLrFbWgZUls5L1jWJA2pbPHd46FfVYmguRt9&#10;IGIv0s4u1orQ8V1RYp8uw9mir9C8zjbeK93X98Z7h23L+cDr7S+j9IrsZs2pYwxdGRu2kXY3gHxa&#10;hW9TbuPn2u9tfQdk4P2g7UXFaymfy9pm5N314PLkPnmL1X8N6+RW9P/HcnoVC/njWNm+7Px2HZX4&#10;IjugA3Xv43a0ASMWV2FleYTRP7Q9Qhqj/EkyrUFoneFT1TMfmo+rv9hANRxnOOtlzVzd3dEE9sj6&#10;uqrETq0Vpq3L+LP86hd6UIyH8bMyrOy57thXgVZUa/LO8pI+2z6u6cl6VMJydJ8UZRi4Af3Ha4no&#10;/G/tf09MptiFWAf0NMTLeASxKBOxCkwGddAHEqNE68ti0MQIyLOKqvMak/Myo8HRIuO0fW4k2xls&#10;OcvB8+d6ZlX3lV+r7CNji8jDQ+U3KttK7mcexwetnuX6CesOPjbt+K+Dj94DTvwhMgG6+zIH0C2F&#10;7+RDEhNLUZIaVxmzJQfq2UwDYkDFoz1Y/GO3rMhHsUwcrrwCkrGZmf8auA5kutXmatvFXb9uplMy&#10;Y4ZJcplGrCsSWnnX8AUzBj+Yv6F/F1nzxuOTtkXijmpJoevGkfTfnvIlW9jyVhj8wQ2e7ta2MpNI&#10;sdEgH/AXlH7b4X4y1sPItBTliPKk/6l86Xs6J0ZUGklmeHkstwYGVRCWRK7PLZzEd/lGZRSeCqPP&#10;DoB/i4heI2ELIIcc9a5esfKOxDqwulVM75NkGVdXEQH7XaLXr8QP1UaMvtx3RgZeiwSLnTzUrkdq&#10;KbOMI9y7+Eoto7QyPrqeJS/PX9b+fuDe2nGw/nvLrV1bSpd1vYlkuKf6oDtsp16pPDlTx72cFYbh&#10;q5cXUE/qTPiKl7B/WwzHXgns66p6xq3JxMKZ5fxzNJiTWAJlWzyDb90ctjlYqUI6N5e0v6CtIrmX&#10;dCk78Sz1XzVuR2eNfpJ5ipyydR/9HPZ6LXgc1ueU2pgFZbHW4vsI3icjyfU6JzlNMnMLO7OZzFmr&#10;4UP5jJxIb1Vur07rPdO9BDSDUYPDuhYVWxd8tK42+Om6t+e9OLCjf+7guXXb12wjNnF2ddf9O+9/&#10;qP+p9uC1XESWjxnkRnq1sgRfmLkVzbmqLnQcJhz5QaO904yaxkpISpKb9J7JT7afDhlK/v+vv+7i&#10;67M7Df009L7pt+x6ZTXKHJLi96zMafTFSM2uSvf5uvdvOivdN6Txkvqe8qqmK1lDJrMSOh87ey5p&#10;nU386mS4mjag9V1Xj42ejAfvYfrWnCBL2HO7k9Fq9Ajrgiu9DGVaQl/r2AUaxnhkmVaPI31jYcwx&#10;C89s2LMfAednNEofkaH7iDF+qPR0u7kwI5Ypq/eFdYpy20r3tE4EdbSlNLe6jdn0BNk9h4Gu1rIx&#10;yOoPXhg8pLgvR8ti4mTE4l7LvsdRE5EiZiKZg5XgBBZacXLh21UPdn/mzCZWO9rfcmTPjp7IjqXf&#10;woZgmxpxNRL++EuwkN3NMyMbVniX/N2RHHZzMfUjmwbZk4Uty3EdPfx1948ypF7LZEVLw2gweHLu&#10;aDGIkasOr81jNvbKXNOL7e1EJ1zPCjaFUWJ+tjYwz/I09cPNtIOMZQMghp5k51xuPgCmzbYzo8QW&#10;fnGe+4JoKO0uh9AxxFf/HXyI98HfEFkonKlTiX3P2i2++d1+i9k8dBn3JzG/K2+hBfgp5h8lMNoo&#10;bAN+VyPwDnplb2y+sXlHbqDlx6Ai1AguQ79xN6etINksnGONA9xKT2/OiZO4Hxzptpy5D5zZpqD7&#10;HWg316Fag5rJZqwGsMlhARHLGLyJllr7mVhi7RtqBOIazA0p75cojL76N+0D8r9Nx1cgjk5Lmrvu&#10;CfiARKLuZ49uVA2MdT1z4YbdDG7uKGztq4qyAPguuhzMDmhuNb2nwARcAmb2FJF2R5mt92ALfjin&#10;zclYHbWOwAxEhhSlQ9mIllY6wlbhKuZesaXemy+U14BbXFpEy688Qm45M8m8C27POTVeMaOnO4W0&#10;J5lP72kWSrLoilHPEtv1auXM/JEL5Drc0P9Q/8uVYawo6Sz3cI7I+O5/e3N4/ai+bKW4RvTbLHCN&#10;BbLvylcMupxYshl4JsWqhJ7nlVm5krSl0ZreM8nLRmhahy5hzH3MfvRzshc+WfqUvGtX9fwUXHN/&#10;4WMQUhuQ6r3t4TucSDyELNrXgqR9CI9elNgVUbY+I5bhBGW1/QSfQTn/Ivlbbye692Os8PrLxzOv&#10;qPW7z3CngceD2qaWztrBejlrnCc37Dvzfj/vXjL4TumdTdTDtpKvZ/GrrymO6Fn4VdSBY8TxIDIq&#10;jaIRWDKm5Nt6jqPdGC0xCry92iczLeu9mINLqfUYsr++QDzyG1j2b2UO3MuI1lN4ts419zpMlWYH&#10;LnHlSHjnxJDcUrfpOAodncMZKa34655DB3q2PdfVB9PStPz20rnODSXzXQTqwP6xdq4B2nwew/K0&#10;i4zWmX3gW/jCZEe6lpHk+NHr0l+YBkPnJ936uIZj87qk6x5sTQCyFxydN3fwD/M/676jenzex+s+&#10;XbdqxazBWYPvrbtnxfjeKB9WX+IdZ+KT3lPeV95c+oQYKy2MZmWd0ryP8RKtrdw0ykP2OZMXzxh6&#10;PI6kM7LfvuleFx+P56Y7fN390jO9e1yvvGuR1vZoLdNzkxQ/VVZuGkdCem56Ttwze3b23Au1Gs+J&#10;8TWM/c3lTX/SdFVdH6hbuus6gfZ1NQIzEFTR/+YSuQF/B5F88udtYL9tPy9lpltc9xmpSWrPU4co&#10;4kOMmOfdRKFsy73VcS/adAm79jIsaB/ANmVmo6n5J8AR7xYN2PUS1qn/2t5Yu8a6pc++26/Dmg53&#10;nIdN68S8PvJtH68crbzfeZj9w2IwgbNAlDtju944+8xAJ5FXVh1f7oCw5hMfi9a+svU51jjjcR0r&#10;SuYcNN9BZuP17HtTv0QPRYtlfZL1W+PvtukIsAOvEmX5Lr6V4fTlRHSRrOcc+a7ZaVVczLhU049s&#10;cNau8bnpedHDaZx5lneMd+cGd9mun8m6Hqunq6yR+rfjQbgTn/s0sAJaGR0p2v9WYxFd2Xpv650t&#10;N4I90D/4AhypxivGnWRT+bzzvqIxi9/Nb8cHcRKb5x1EIf4aTMEdrMDLaFnnSPd9WVmT1znJePyW&#10;5M1V2vvHLsn9ki9LHHG/zpeuE6EJWKOoTbIPOELGgtPakXsANoafotOIdxI/cRm/hN8raxl/1Xay&#10;kpr+mLqugYPAuAJZy1fB3JDrknHcXFpizGV26qdeW9Afkvch2je0Af3Go5v0oU4lMnMa1hitGnJb&#10;rISQaEaLPF3G37wK48BwMnc8it3bnHWvdSzBP/E6M+8KsrW8SSbwT7qfKD1H5LroLPEE+svPsVs7&#10;wkx9KRE4E5qxK3Q9DTevcT2P1b28cgtcgz/N2mmNc5+sTGQSqOxkL8/7Se4VsgjvbBdnJlJYPoMJ&#10;YPU3lvaVicDCI7+BtWt9zt6x3d2DpnGY7ptlLPbeSQqT/jC9ILJI3tcxYMTPwji7mcy0e2Gb+2X5&#10;3U53iTGDqTOol0eMnb0f3Kn6fcTBuXIay3YW/ORv64wN49ECfIr18BU1i/eQtiRhjThW2yPbfWVS&#10;mWoTY3Rj7sXy35fvqt5Z/bPeK3seqP1r91/CGrS9nlmADI3GVFOjE0TamIlYO5Ltp6y7xo8hVuW5&#10;duIHmT1kUxAj8Dk6szwFJ/BVGy1suUMnlb9/besVaORt2ECCZWxoL8W8NJFo0wPlY7BDbWO3sxr9&#10;8IqecbzgR+w5VJ45KI5kOnEX6In1cjguQkuegKQV82gQNS1Nxysi7zexsrs7M1PBDHwXjihtwWvQ&#10;459hlydP4atwmIoEHI3snQdLqj3GeP0SEQPyxk0Eu6JsuLI7JlvQhvtaft1+U/PPybZuprM3sCuO&#10;7boetsfrOPdutLbGfvKbFll5s9fDYCGLyz92fKvre3BtgonlrgvrvAZG1mymBsuKk2AxENd4S+GW&#10;Qj6/q1zAWzaBjJv7iN59vNRfPTf/3Lo5gx+ue3/de+venX9rwZYoNH8IzkIG7ln4mEYRUXAZER9h&#10;P7XcUaavl5tMjmKOTf8bJSiOKVe+4j37PTD99mf6LT6nO8X7hStw9mu6b7p33MdVroV9zlh2em18&#10;ykaltZGpY04dGa7PKUl2ds/sU1bOxmNZWeNa72lL+RqFRjAOv/P1jEjXKveZZnswzmkpsShmyZoJ&#10;skc2yN3seNRKtQ0cZcQsRseLzKf2y6N4kkaBZFaWRoH46W1xb7MahO1PQWnJgr/MvTia61wwLbdh&#10;H5iS3zVwN0hh9YGnsCdF7GKUvLGdPBJ1iLnlodwSYk+PVUq9W/qPz9tXxvJZt9mal6CflT5GruNx&#10;OqUVn70+Zzm1WMqO/AR+5CfYKz4HntCXO91lzOkrsfsupYzycSa5zsqR9Xl2LJUr9v+O/xZm80Le&#10;naH5Lt15pr5M2oyt7Crn33DOdiXUlx1ym+6d3rN+TM9qnEuiPWJuTnOQfRFWCH0JWgZuBHt3b91b&#10;oHVdzWEOa6S73TZ6fy3WgcvhYb0De/m5zpX4O8PO0Nq0lXbaDj76X+FzfwuU5vPtfXgmbq/bEvRH&#10;fFTHOFmGRrmy5RpLHeX2f0i5baS0O0Ol8RrzfnhWok62RpwfK0LMr7bwcErdDnLyrpYftnwbW8Hz&#10;WPfNyj6W+oggyK50z7kGLWAta/8q4rbWYt3ow+ph3KCc6z9jX2J+LblmDiALbxN9/gWRFZ+DcJIB&#10;Oiz3ltW1axRjw8yYzqiT0a30uehNFaG+JdeEPjqD2Hjn31dBkw4HIT2T/e5ZsCr7WeePdEwGXd7W&#10;c777jcpzYKfau8zmISZ9KWv03np+t9dBp2t12w1S5+HczvJDeHMD97ILa4NaqlZ922oRDPSPYn+y&#10;ra2vrZOyF8WxOC4PB/mS0dvHoxGY2ZV1gKxyG2EeasV3LMuMu1Yxj7FXt/1CwuI+38ePux4Ed8TA&#10;Rtv6NHMhPYSnsIX76H2fzf6O6C58eHOqNWIazKX7dPtvOiyHyKBe0Pkz8Z5Hjnj7Xd4Ws6vcwJ4z&#10;rERmHpGRR84dvfYhFak8UarGUTD0c5ol0rtSOPQvtZVr+gvlK3t+Vf6H8pfdf9LzDwM39/4CBNpn&#10;3ee7j8LSaG6nDXWP/0F8B4+jD+g58LWEntoPB9iLYA/EOchLoD5wEIv3OBiKDrHnkberUVrVyn+K&#10;9nonY+fxXKpT1CraM2aqDeyMuSe6gNj4gcLPS190/xqE4Y7Sm5Vpva89uKi4hHVxAjuN33TEGI8y&#10;GQk9C1bBfegSZCEo3dD7CTyIxyqzwdSPgrvSuBdnv7Aq6FeTj1Ps6K0tZv8tEtlyrEPkox5C+Xzn&#10;svcTpTyLqD9xfY7DmNtWM4q+3fTtppuJ9l3LTCGraYnoflkRQlOxRqmdrZc65vjmnXX5+U6z+sBf&#10;l75XEAW7njsb0WLeuePoylOIF5vIuNlJ/OD4/C2Fl9Fk1cyMUpHpYFTX0crBgXPzV6w4hT7w9MDC&#10;GtHZ9Il5d8mHSWmfwY4i+9B5RnVoSkNbW3nwFXIRcnLhXBUzVzra+J6uS8car4/fMtaaC2Uw7pr9&#10;T/dofI97RNncN45ibJh7aByjQz9ykhV3Su31kTMWyUrtncl6Kle6dypL9vR0brSGsuoaZL4j7z2Z&#10;nVU/q4P+qEvrnmWzdJhFZS/Iv4n1SEPjfkd16XPSCrCRfU/wOWm3jJ1eM7E8r4ELMPpkDtaEFvr1&#10;Neycj9dX3e2svu6r5Fc/WpmCBE2DS3JFcXHt+wVzsb3UcU3+qfaUuSAredZGUTtbRVvoIrjTJsNu&#10;eWBgee21iszpW5jb1yCjYsNjnXHO0Y9nvlmioNBGRTUsASm2FnuFSLs7sH2vZZd4EO1UhnJ9ypvx&#10;hRjFq1Sndvum92hP/6v72jOudYuZq/WouBM3U2CGCYjSe07Y+dRQwsttlvBk6b74uZkMpyeGJ9Zv&#10;sRbE/GMJHAGOXffRIonG1qMOnHVFiZj5Wsy9vjURhUbWrW0dV8+JeR8YdGe/Q1jRZdrQ6mDc38+I&#10;yh4H3k3rgDvn68Ep64N3R2FL+2xL4nNDFqK8SS5tvaiT7eMIjlf4TZJGEHLtmb78FrXxivgt5hmf&#10;MaqO9b8DhOTPcj+Ac1Cfh/6QsDCk65yH9QGJPYS3mmv62Puvxs5vVp3nQZ3+LDcOb+9cZkJtIS9i&#10;9bg5/6+dN+U76rmeTnbMZRT4vNgVjkaLkvtF3Imsq1pbwgYzC33C+AJ2yvAMyhy/C0/YbjwvOTjf&#10;zSTxDIz9REKXH8ciewZ/ba5LreIEGE0zT81CSm/FnnwA3iczvywpniLz23Ty+YjmNVY8dmdma5Vj&#10;+1qsBx5/CUu/PW57hjXbNgqtOlrrYbDAsq3ciu3il8yzRuLIAWBcYWuXI1x9wHgCX+ZwHl+3jEUf&#10;GPsrf/ZI9gRGvrhfN/uMqAi5Eo6Ayp9VaOtaA174XPe20vnuFcXXiRtaBa+co0BOxdSX45Go/e0y&#10;FGoPs0Vlp07Z1vTOqCePIt5zKWM0pCrkyrJcPALTLNf4WzZvDN0XZedEaXz6HGKdf1/5h/JfwE54&#10;W/WO6p/33lt8sfxEKQcT7jJyMEwl3+CvQN7IRe8OwfYxK9sWXm/A6D2LtXR/HS24vI67EWESNqWQ&#10;3Phv34h4ubJpHjwEZVAEmb6V6hVjGF6W4qMlGWAPkr10bfEduPffrpys3FYVQXCi8iE8/Kz1YKjf&#10;755efZd9u1H+6lkPkaFyT3kvXJh7YVyc3Dsaf9RU4vifgettBSifPXhvU2ncD4nUmIgv0YwuVWxj&#10;K8BGytE8mrm7j50aeRWZ8zeX5hZmgy0UHx77fmVwTN2ebK+ZMU8rsZiPlSCVjhMjuqs9e07MQ+m/&#10;x/US/GPHd/L/JfetrgXgDeUJMMuxeGgtDTkip8Fv4iNTUl/BxjqM2BxROY7B4U0gcuGjqsGe9cqD&#10;T99/N5G8i5AT5rmus93HyW08DTbWK8nnZi5r+dLSvJTauVGGknz47iqevmfnhCzFceUnvRo/p3Oy&#10;Y9l90vm+Z7/7LZ7Z+PuFn5UIo7H/DLttO6PESNI0z5sLqA+Wq7tarmrqhpV9BKthjJPsOUOfl555&#10;4VM8P42HMbBmddCn6gCuHbFbcz/l3GjuCRmnNhLJ+Wg9/66ZrUezn9jDGn8pMT+tMGGS74RSWpp4&#10;yYe6KSfy/2y3CJNXOvTn6yU4wN8yIlE3YjeakC/CLnUMTRR2C2T7J6U8MS5PsyMaDq9B1ncXlz71&#10;lef8BGvqcJjgNuBjbEEHPoMH7yRrvHtFY4TCHm2khBnWzSv6UM7cHEta1UdPstd9h7/POu8nlklO&#10;sj7sBdq+tjLaV7AbMObw4rKkdm589yx5CNNIkGVwQ05uENeKtJqlsqc+sB/iL489bbC+tlhmj8a5&#10;1r/xOem7x6JsqXxxH7/FtZbEeci10JgDd9Nj8fqpC1wPukjE2jK0Itd7mc36ydPSB6f8Ko7JsHo7&#10;mALHvTEIrtmBSNBqZP4grQoi6frYHbsbT6t16AM+O5Xj4h70l9BcvM776r/wLhfWIWrj/xgHqf38&#10;7m4l1np9+OYvvo2YRTMjRQRXnKOFJLgBrIdPsi62ic8cBReBnlTj2Z5DZrQN/aHzS1ho/lfH/2i/&#10;Gm7Hq7p+TXzGllxoODKSzWJUTEFvmIqtKywoWge0tshz2gQfLkhZdpeT8vuILNgFC2ANpvpxWFMP&#10;MZb24BH4hJx5s9EWithll7MTdn9pvg1X5MFW96Iy3RzH51AtBAZLz6czm/4luZiVzllo5SOx8/8W&#10;Pq53O7W7K+fGyRhNfg1WtrDwu5ofxqonqnc5/ueNJWOxbgHfcJoZkxxO8HVdirbwCHmRole8U/Rg&#10;SCdskGgCRdh9R8PqUcQiuxi2uFnVVyuTeqdi7RBxfKZThOQ2cgscr4wmduEo+eYeL32EZ3F3uyWP&#10;3rAWsrybOWYZ48uxcRnzz42slDdSL2XAmchaXlrXeSxH6vWL35NspTiC7Ht8unAUpe+pXnW8AnyA&#10;T8KIt1XLenfbggdrV/X8ofv4PGPWnyWXzttgBH/fMQVbkmxhlm8JutqkZnPeVfF9iCVZyR75AEjc&#10;1XULQjYa4jnWWsaMG5p/2HI1GkE//L2ZphPnJInWlnkYROBxuD+eyE3L/wp/xmfYklbV3px3vrut&#10;Z7B4DpvqANEBy2ojFrxcGY/XR03tFL773eUlcCstq+0fODt/05q+wS1rtvRv6p/ca06ffayatmW8&#10;lBY5RswQbj5fsQ/mlzI7mtlNxsAPaeaKkWTJ/BA0+S5ixh5C81CWzFSrbzJilJR7pXIU4+I62oQY&#10;buxh2gJEbSuNxq2qfdh2oZFcA3L1r3Pqq8qbaMMP0T3aWMnHElk6Fkt/DbuMzLa7yruxhDxc0jeS&#10;Xo/AhL2v/CFIy97qJcjxdGxdu1g3niFLMpmN2GF+CWL2jsK20kQ81tY3m4lS/ysdfk7vjZ/jaPY/&#10;tISvW+G9KrMFfNM9PN6oaaQ7Dz0/fWssl2VXbsbixW2nvZ2rw7rjeqIP+EasNFdhp2mnffVHZ1mO&#10;01Ma75d99tf0xJhjwwZbbr666U8ZjzPBdJh5YwwzkpIyBq4b0SKbWEPPdR4htkBuh0nkt5oKprCG&#10;pFSZz5aTEZX8Y8w/t4C8S5I2rEnG6Em9m2A+O1J5r9MoQNlI5IyRp7IFvtuHmXuW1eZU+9DODxFP&#10;M7F3fakXRonD7DTMuZ7FOTWWOz5H+zp+Yp0YhkbwKrbFj7A03Ub86o0get5ix+X8KqedOw7997LC&#10;XUds7gb2vrKA7cjdCW7+pvzftZebZSJ7G7a6J0GR/Y6cIld0XU5OM/N+KcHRYln7WQ5f6d0csOvR&#10;M0L2HP16STcQa+Suy9k1dNSs/OnKZGF3fxe7z/B3ff0z01UXvmdlSb94JKRpOCufI1ecgHqBK7g7&#10;XPkLIj+Fvk9zlY5llZkLJk7+ppXkXb2q65+we6o9tFKDeOnbSF4E7Q5i+eXqtY0zjSBaJ/5bokw2&#10;Qw6z8lpGd04ynWXcZZY9OzPdzTa0XVLbxCzr1WIJ3d1bHu0ZUZY43/GjRuD/WLfjk5qBGJPbwUt8&#10;Cmf8Sfgq7m39jKyCL7Svbe1A7/7PrX/V+m1a4Z/Bwa5gB2L9nNdtgTnspkrYCNzPxv3FqjhKm2Ac&#10;XAK2Wx/oGRhvTnefgce2nL+cqKfjaMZ7wWeNZgd0HbmNtNXLdWEsxySk01lzErx3WqpyTY+jgZ/C&#10;TvsTXspHSIhcr2aHMx9lMf8as/UpIn1AYfP0RUT3LgHP7lqjPiAbgZr60+0FsPmvg56fU3AV311e&#10;VJyOLWIvuonlkZNyCVgF0W/xHP+HLMX318h+eKDcxky9hVicWYUjIL7erGCVW3EbDDJ9cIuexecw&#10;u3AcbeDx0pzqM+Qy0mctT64W/+gz/wdP02ws5rGSuP+ZBnbJeJiI8Y1doHaypJXESBsqSZlUZTN1&#10;NnNnxy5EEaR7WRZXmOlwPdUK7F76a9WznUuLy2v31X41YE6dYx2XqcOV3yIPiDxc6nz2cOC7xJ2u&#10;AOOxFN1gGWiUfnRrOTLDL2irhdz6HnLjrHpXy1+A4CnV5/XsnHSm5VHORjSF/V3m5O2lAdhbz3cf&#10;HFiF/WJMzyTsS8agfN75WGkmfJLakK7Lv0rMyobSafIRPg7LFBmJBg/df+j+Z+8//iDMvrXZVfs5&#10;dhk+yyc7YqP0+/F5fIaV9DgxEc/AZSxDhoz+HxHR8igo8tNExZ4Cs/BQLlCQ2qWUeUeQyF31gdAu&#10;ZqLp6VOZgffYTLPmaNRTGn8FrFnaV5xRoy+jbfKcr/dF9rg3aPM2LP3kJC5WCzuRU+Ip8tPhHtRb&#10;oRzZYxPJdlOl7rfgbRCvuY9cmCOJwuirLieeYj92lT8SYb0cPmvzcqf5I56Z+j+t0Be+D5WXoTNX&#10;zEkXH4sjQ+0LQ+8T8pjJrFd4rFFOh943lVppG80IiXk49jLOZvbAVMZNB/qAUQBhS0ue1ovHSqrn&#10;0KekNgkZbeFeV4MiHMfdloArKTVPQ9tVTkaDlNGf7r7lCLKm/rWrfTG66RxiAmrsbGTSmg3mZFMu&#10;MHAxkyhplzSp182qjmQnMljMcAUpv7wxiXejE46q+1Av7xnb09pjdqxXYC04je6xD+9Ewkdkpbc+&#10;je3p5zTWFpJ3y4yJeowGCu+w03OkKqWRJ0SJnAS+eyGcmXuJ/jYe/9fsCucVbsp3suq909HR9QMw&#10;snL5nySO+D68dl/AEj6GGImFX2FjUkkyeUqj+CniIuBTYByL4rYFQgcxe7brpzOI7W15s36KuqRe&#10;93fnJ6/0v8fTuUNlJrsu9WU6r/F7um/YKY2PV78026VM/3IT6iVw5Te/02jWGFc4sSn60PUV/L7j&#10;nzp+wTtMyEies5Rl809LQfjRg8PAWVLkm2fEzJ/qGXWIuqT28z07HjsEJS6zsUYN47xUj2ifi2fQ&#10;tEYa/69mojbguuzM6tnRF44dMRqOoli9g61gDnUVHylPhfmF38ay9Cz4gR25e8F93d/6QOsXnX9E&#10;UsS8hLYT95PZNu7gmhUYDec8n9vE/PQ+czNxueUj5IW5tGcZGYV/R1b1Q9gBlrTuBIk7A+zd8K6F&#10;Rb0Dr+HjGsHubgaZgaN88tyuYNzNhM/jl+2hZ1sbIwWcdx2Rm4lR2Axb34edG9kFydgu6m49fnz5&#10;X5wjYx6Ut3VY13iy2Y7qqcH3Oob/jEz053dBuxl34xi5h/3VB516AdLsGSPLVrfGcNdjzSvBLS+e&#10;uJTfUmpb8Mfuzp4Xy20Lru81w/zn2OXc69cKr1emYque2Hsrlo2Hc/cw0lNP2K/ez4jymeijgaqx&#10;zoGDjZESa2L2P42E9J6kZ+h7kq6QLH+L8xuPZ5IXv1sWxxr7XfzTi4qnuzeigcm9+wE74qXMddez&#10;X11DrsnL2C2bHyPiWEMjuA4k6VbkYi48oNvrHh95wK1D7Au8e5TCd9vAFdg11BU0SWiav6OdjYue&#10;xb5JpLbZrWVHMtoFhCms/lN7Hy9tKr3Wcaxyrvt3lbsKn4JK3V9eWjwjNgUGymW1ZXBYbO2/vOfF&#10;gftqX8z/1cA7865feGLex/Nr1f3lSfmUeyz61roHG8gk7P058p3h3a1uKY2pR1u6K9tLJIt24T1Y&#10;eK7DJuT+JnKt7QbbsRwOVJnPjK1R/46X4yE4D8VQy/CsVPjSVusINF9CjGZbx3rLRnSUmr7eMQs0&#10;mmy4R8EyvFY51W3mKTwgROTKTP0+sbvvE8d+uLITq4E4WltVT9bG0pFKjWzhy4szCsMZS2Q6LKmb&#10;ZDNvJhdJIrL3NL/+/87xt/S68HO6Lv3u+9ed03g8/d743nifJL+2kHOueoBtqOX+srp3rY3P8tTq&#10;Bb2MEWSeS+c/R05q32yMNJYtlSM9z/c0FsaiEbTzjJmw87WhGVzNN+fmMaDRn0Ta9RacxuZ3uCP8&#10;h2KhthGbo20NDknsjUuRXZkH7m59Fw1SOb+79Zr8u/PfW/fefJElyp1/vuKzM4R64mj4NsaiDYxZ&#10;8FhpEshUMyWZTY14F+bNNKMNrVNWhzTWHNFoUOxcDrKfP9dpxL153uRGjRXMtuwH/2UEgfzFpbx5&#10;fyrYAG/Od+cfLP4fuHyv6NpRugvt4K7ClfymdfcFtObXGRPmnLV9Yw6Jp2bPlrdFP+oiNA3RlQXm&#10;YWs6va4JuAZZ63RVVpesHtl90zi1by6+xnvEuRf/9s33dRZSSkQQtNHPk9l9GqPvrCQqztg84ylq&#10;6PUyMMh1+BhWgufh9/9n+A1P4Pkx+t/RHjLjHWOn7fqrzV1UuKM9VrM4M5XVFczx/3XymGpji8Vs&#10;cmG9G+ucZCi1Zci8beG1yqzjRR0w5p1YXZSACXXMun2hpJhfZgrYQ3GQsrjfALvzzXDPaCn6svPP&#10;iJ8IrWAb+vAUoi634OnK8AjRBu7RRVY4rzvLO8+Jn7aMTfwZBa0u/BHWgdPzB9EHzJJj7u8Z5GG9&#10;p/U9coG8gv1VL51r0Ah8arva9eWaSUErxuimvegN4vB8YtJFou0nNZ/Byq9dV3uu2QdhIUATFWUY&#10;vmRlLqTpezCHry8NJ5+8VuRVtRz6wN7yh2Ad9Q34UkKdN+VHyCQrSbz38fkT8614o2+rriyeqJAL&#10;qPfAwF3VeTDmrGXPerIihm5a3tJPpGz7yWu4r7ykKGbR2T+VxXvGazw2ZLPcyPXkKLXPYk0J7SP0&#10;Ss/NJDvNYo2SlPY8F8tXmuMbzx56LOQoymPGXnn7tWWYtXMGtr3leEHmwKA2B2+P1g91wrSOK1Vm&#10;GTdL+NacXoLZzJ9Rl/F1TGZIZxoFPiuk3BldebGGaUxZBjUGx5VytQnEllHTIv0mIGWTm493bCkd&#10;xPtiBku4mrrnVt+p3IzFaRtZDpYXjfc7VtnafwzGa2Ov76192f1O5QfVHf13Vvurq2srastrRyqD&#10;8BgN7V/bWvyYI/4YHopnyueJ2P+EmMPXQUS0ojNeC3ux7SJTbSv2AjGv+l33sKc60fHd5rtavtt8&#10;A7NHaDdRIyPO5euWoU5O6hbmemtsnXtZoQMjH/0aMppvPkVcjXG4+pk34ztYUizkT3VPZ21fUrwO&#10;lozNsEU9CnvzdDO85ceTMXcGmAM5wa1Db8tish3pf3us9D7ZDhbCX/RwyajWkOiYZ5IkhMwkWbjw&#10;3bPSsXRFoww2/ubn9P2b3rN7ZOc2HovP/+Hf7xNlDblJ+13r6Dxq22lj0r/m7s621ePpfBEosbHo&#10;B9qnQvqi3D4hGx9ZOdMz4vcYm/ogcuwIZ4K+vwzLw9W82ri3tqBS833w0+9hry5SWr1M1McUcoI9&#10;UfI1BS3O2FYxxY8xkh7CA/Ay2uTu9h/BofrSvKcH3u0mJ09dh4t+j7HnHCQ2urflTLf6wKGBtgWP&#10;94/B9/8hdkiYxEvqntdhQ3IUhU0g1afxPeoTe+oRTcfAspiLxGx/tzNSB2FqiVGnz/VS7C2rwbvI&#10;R3sCv9w4sgC79s8r/M+OHxb+L96mm/N/wbcHil92VkCR3ci+wBg0NfQkVY3tZxs6vo0hWMTs7p5P&#10;/++m3K11u26aZ9NcmK5N5Q8pyOQsaRvRTta7sQ+z87I57OvPaez7uIey5EqpzIQXfWpdC9B7Lkux&#10;FoMcviGzuShtRlxOYoRvqUeHnqQnNubUQ6MVUj+6BiqJyqLZjYzB0ksY62NaV6KN3PdfWJ9Uf2sW&#10;UmFrxrwY/6OmqZYec7aJHrUU0SZRnmjtWJdd7y2vdbbMsda4b9OK4fUjQKodAinwFqjIUvMW/EP3&#10;tf4bbPXfxi/wC7I93ksuixfQFYw30Evsqu8clkaZZTGK35gD57nQg+KzdWhqMpMLMxKIqN2gCXux&#10;te4FpyVKoMpMmW82z6EalKNsBcwJ2rKqeLJWoqdNwkttZMsitND1X3kJHCte43zuGjIRS9ejzNEj&#10;8OEtKg4jKsvWuYb7ynwzjNEV80G0zksdt5JP6UhlFHj/LeSWb11wtnsWeHO5RNMr9ULW6ulTann3&#10;aaXej4mM/0M3WWYH2xY8O7CdneiO/o/n91ffwr4m87PtPLFZe2JrlxG/8usrac5nccdmMDbe074Q&#10;ZWvbxroY/Ws7qrmlnrYO2SvkJvV+kqLG737Ozho6ijyenZvdNeoYbWEPWh53q2YenFvIgfQwN7MY&#10;Un9REly7Z8JUfBDG7jZ21lvQmSNn62n2pqfhdV9IbolmWKTDY5P6w37yWqUxNNg0YjzumNIL9QQe&#10;+CV13oprmx/JqSMoPfvICqAVj1y9xEM+WPyrIlmWek7gndkKyvD5AeOup/auqo0j38+VC+6rXdHT&#10;QdxEOxz/HxMrUQWTqm4ZuS+te6pvYFLOwsy2CsTXk6VxoCnEudYKH3d/iD4ry+Qu4sfN4Hgei4nZ&#10;jK4HB/4JfEbPM070ylr6aMXhSH8BzJh2hQ9pi0dBt5iB4GEsqGLOXyZW9mViDJ3xQj6jvY+Yk5jx&#10;JiYD3g0i2N7vXFRcVNuLl2pt8VMiHWaToUN707VoL2ajPs2oCim5h/OXohFsLC0uyoXnGFOa0oyS&#10;ZCLr+0wu0m9DpaZRgrLPSZNI16T3xmvTsfSefkvvHo/f7IPs3tnvjXIZcmPrxsvZKyHBjM6NcRL7&#10;kbFoCdprpmKViRGVxo73Ts9Kz8mOxfM81/byjs6bw/G/XtX0n0AnuBdyrLZxxPzX2F7wIS0iznkP&#10;vqUtsGJ8CoJ4e6kPbkAxJ2PwreJBw1t6XX4DlsxBevG9+e/Ov5t8vSJDzeOy4KscrDHrqyXqvTzd&#10;Pat6fv5zA88PbO3fUtqLhWpi78wq3BlYrvUDW74L6+H3dMya2E6iw4wZhP0aht7VIAMPMprdmfir&#10;KHTzzs1htX6cKAI5sh9g/f/z/H8vswKU/jx/ddeDxQeK6gPzCj/kT2z5DfktIAqX4WE1+0yUJNo3&#10;nq/0G7mrLW04LEjud2Roj5wH/pq1c9bD0RuN5fe31DcxQm2jOBrXxfM8y9/TqmcfZf7A7Jx0rzg/&#10;Rr09HKuW89AcEIN98A6sJu5wLFqfmAL1ytFfIUfkSZRTdyvYur6WZxh5ZmsLfaBxXgscgSgWLTEh&#10;mbZ3qrtlcqxrNYh+TPWOVkhlzlrHmivJsY57r+80y8xr7IVzaKwVaW3x+nj5RM9eSH+4eru71rYb&#10;48V1N9BpatHe5znYCvQvDuArEE34FjwKekceKP6+41/I9mC8mFGYsZOzTKln4nkxbqKk3luUYvIs&#10;ax9QL34X5o1Lmn7Z/h7o2A/Qpzcx1x1hdjRWMNhf1accY31YruQaED/n+ig+dwaY67tbZeeKUXpL&#10;3aoQbat2IC/hQuZWc/89jcb9/ZbvccU96BFKRWqX6P31uUdKI3tG9RRhwz86b9SC1+ed7Z4N1jEh&#10;rTJJTT2ipDVyyNm2i4qvVlYUP+2+Mf9p95gFB+/f0r+1f03tht5pvWMW1Kqfg794tn0CO2Rf+8l+&#10;Kl994EvmYnuKPWFzPfrG0tmm+oi0PIWuFZIT2lzSCOKYUhN/XplkZ+j70ONpDzT0HL+l89L9shHd&#10;KNlqYiOJohJTPAa746Vd+tLMf6ok2AvKYyvetpXsmJ6rZ/HYiH4mKm5v+2P8n0i83MLibyrNXZE1&#10;xpInGYqah34eKFo1IltET9xKfBD6BzZgqVDCHsZSqpZgjjHzDc9uOYTd8q3K35b+BgzBSTCbB8sn&#10;Kjf27ug/NHBgQJTB2/O291+x4Me1H1T/2P3T0triue4RWPrhuS6GPH2vJbLIp/LYyi1YqYogw7aW&#10;ymRE7UDDWV08XjlG7usPuyf0vg9D5HGyYb7Z8QR4hjbsq3JnwQtLLMFGdkCx8toul8AI4159GTko&#10;R+HHN+e8LCwyaI2Ht/Awu/ud5d7Cj4oL8MJmbT4MqT8KX8Py1lGMlKVou4c7TnUvqVWrH8HPISt6&#10;G7YaGfKdTx6DaXY/WJW9MOLZbr0tIhxa65ayV7BjR7a8bH7M5CD2l0k+svckF40ykl3VuHv3aLou&#10;neH39BfH4n6Nxxqvafyc7tF4XYzfkM2QN/so5M7VTI+BXprQm2MFH1G3GnSgEUxlX+acHPuXNHa8&#10;/4XPzfbaWV/Ynj4L6z3PuBI7hNKp5WoMc9Uy/Ju3gvUwE7Y5Ss+CjOoHt3mysrq4GkuavCrmETxG&#10;TPUK/FhHQeYsA8F8Ck708eQcnA7btnPWT8CSxjOtn5lPF6Fn/LYysXfFijdgE/qYGJq9IBRurd5a&#10;nZQ3S5fac7RI6qvsPatXzCxGzb3NnP4luHDxgGuJYxALHHXTXi4jr7y6K9EVviCG/oHiXxb/tOuv&#10;0LH/Y/7fOjvRB27CYvyr8o+LX3b/Temm/L/gSzYuUsxW7I4dPVnbxpzWQlyWkiunZm99tyjexnJG&#10;j/q/cQ7K8CapLvZS+uzZMUYTy192fdzPeShmTPdhrlaphdI90v3Sc9N1tkTYm9Qv5VVtI34gOC60&#10;D8gFM5m1JDQHbaHL2ENvwxJ6AM1gkF2ya3Tczf+WM3SMuCY0L4/6aybbnulzG9suyhh9mN0x7qnk&#10;ueqHfnENKOSXOpw5LH96UuM4T9f7ZOVK3U0riF6QIjLkaiOHTFhGwmagz+0zUAE7mNtuaH4S7MDv&#10;4E2/HJbzL/Ab/Tz3CxAkz7a7Uw/mmViFrVnWrzE+004vvC/yWXq8iTzuE7CzGusdmb5dvc0PJH7F&#10;WOs8q6B2uRIWgT5WmtF1XUDrirvrPdiatAz8qDViV2V8/U6zeoRliJp+v4W4XLjhxRkayfcdPsc+&#10;K3TEbO9lJOsu0ISjyB67tLZkxfIVbT23wU9zBp0l7hdtGD3nZ3NzmwchetP/15LvZi/4wLmFsV3j&#10;yLbzPN7pf+m+r3Z79QkyMi5ZMXHhJmaAI3UNXO1Llt9VRXPqOvL0TOk1Nl9I6BneU+9y8vD8P8bO&#10;NMjJ88r3XXEbBN2AAIEVj+KUZizTAtSNAMVWYiVVGiNADQIaW3Y6k05VsGmgGxq6SXDiyaUqsdl3&#10;vGQmmbkfHG+N2Wzs2HFu5kOcsC8G4zipJPMhsdnBgDPONsn9/3R87qvG5NaUqvuV3u3ZznOe85zl&#10;f0z/wghyBpmVOQcN0PcWRRVo0GzGBFRm34Lf1TOq7/fq2WHfnX7oV/+7X3nEHg5j0dgmDfYg+dcz&#10;19CDoe0LRn59BbPiUiWmeoe0qPOlSRMyoOITm4SnQ4a1UP57mbuSQf9SBs/zPmTWIeK2lnmTVhvt&#10;g81IrPN0WR6RXaeH8NgnOuucZIRz4rB4OU5M/D53e6Gn1FQ4IhS2JaUJ7Vfahsr6urs8vrC7fKJ1&#10;hOSBb7c8kSZL3CLZk9Dfz1WmC7LMYXEPxpb6sALgubUpnU7cl7xJeBjjtdovUsTowPw2efTtk1f4&#10;8dY3W5eW9iiuf2u6R/6j2B86teo/JzwMKNNWq7nKMbdT+8UrOSFsxNFbXMm9KMrh3gZhJ18UGsKQ&#10;fFNhbcve7DvSERg9U5v2+tPyilyvluLNsC49JL+ppat0WIhd35bG4qpQkp7PGE5zf0nPF2R/A4u4&#10;qDnXT3VHAmlOrkmTrdn81YyL8OaABnz8q498/+hKaWevvc84gF1zerv2nuBJvgUrVfX5a99jv6ET&#10;6uo0QguQCEeJL8DL2EXTz0iNREdhBbadCNyNKJ2RoqeIpKXnI+PE34fpTno4KLlvuUF59BLjZ7TN&#10;LysH2Z46cB7d1W5FQXdIIgDTer/86gYpM+diZeO8mjuZVXyuvECvKhvQZVmVpE2TN8cmjX9PCQ3V&#10;xpbny1OLvZn92SSZiDW/LAOLlQMeydjE+vTmFvkhlxvbS8X9kiCR8yYLAQQMN2piralug7fMz1Fv&#10;ZhF4DZ9WJs6bFTGwRdL1JkXDmjbX+hRZvFE68IXS+R2Tr/iI+HfTn5V94NOJ7yrj9heSuQSWgjuU&#10;0eyDGLqBV+RrPjFxXMj8YM6Zn1v1rouepOxR8pfdJ5SXdvlMSWelPuOs97PRYfV4UH//bXfZ+Nsz&#10;nIEWrn2Hv88yJCEnueaffXdQnj1vfRM8w3Xu8vFGvk4JrxjcfzRP5EsF95+dCvwXCgyJCx2LLq1/&#10;MwoiKdoa/Al5i60zlGHv9PttFfIaVLfRRpy3eiutzVZP7yN7slZU3ai9Np76xKMUQqCZBrsZ3mJy&#10;jfNuOxovwherQ/4uY4WkAMosvpJEs+ABY31mmQyRdZuEtXBZKIDdwl1EHiCW5ITGfISyQD6ozJBk&#10;gGDvaiuS19zaTZnWfmjP/DLxzMSfgP6oqWmQP3RBGQcMtZjYG3T9aPIfUM43Iqfwb50hvYAhRaK/&#10;Qs5jLU3KK2iVuDeygOEH0Des0Y4yxG8kBO7wj8e50hNBz1JTi0tX7oNsXX60In4aC7uFEH5JWXN+&#10;GuXp6hHA1+BjNd9SJJi/10ZZWb6UKaRRmHugh13OfaX09dKvsncUTmZnFuvn9C473fa8ZMb5lQgM&#10;1rAm9R/5iAZpRNCCGL9KCpHQqBEq5z5G2WU/o1DTL9APxgHInEmmBl/BqG/1x3/7sfqafXe5s+8V&#10;v59j8Ed//YOy41kOnv6S9nulq2GfjixqvvX0iHGdwTUnouD3DdE++HlpEQfUrAkPj/9OPbREWNCl&#10;5FkhLT+QskznlO59ahwdmZWZx7yDOk1LQsvRO2C9Q+ME54eOdyl2apswIs4pSp9ojuPZ40IkGJxf&#10;31Kfr8sfa32jdWZxWH5cBYflStvlthFzvl9+pfxWdkT+BXkdkK/wJ8qrvVKI8MZfbO9os8faA6Y8&#10;2e0ziZOSN96IXlTEX3PyQHZ/tl1oCClpgYbO+UrpsZZjsuVflNcYGW6JPNivnT+jY6vY3ui05AZp&#10;kLdKezw+Qcba4fl75MV6KDtNnP2QPE2HKpJzqdC4FEebwbeMXgH3EImkV9HoWAwapYO6khtfmKF9&#10;4jihQZyQl++uyGhl6TDpZaCsOYej4zVbp2tsQNci5z32hFNCiCYHDH3s+wbrextnpwIf/+oVu/pc&#10;8L3vc8HzfVf64H4/70eeqP5ubzDLg78tuG69gcRI5Ab6zH7yXIZPWySucXFiZG0dgG/bhxgENL2D&#10;pGNcKBtkRJoCaMrL87KCI3Xmzyia/kICt1/GUaF7+pJ+x+q8S3vD5yJ4QK+TvmmfvAUuyddklvQD&#10;E4UseFSS6t3CIhuqyNZF0mdtSI8vPNbyVnZkfrysWAu76ufUKb5gitAmvxf5TcyxUezNzaGZoumJ&#10;yri6XegZoxPzpPtEDiGWFGwDdP3VPvbe394Gn1vUFGwMsvm9GrkvST7UDeHR8uyDo/guw/yXd6qW&#10;5Bd7UZ7kr2Xakn+J5WQzuC/5oGwF/5TMJsrJJ9LfTkfjrcmXJA9cliZkR4S9DfMSmdN6KpjXrEwL&#10;FFtDzhLLbO876L59zq/q+ge/gvHw9hg92PPWVs5Yma4dgBLs8z/VD9i857/1FzvkIZIKXBJgPULP&#10;zgjYijtOEsPLsrEjEY6TbNpX0vHa8jZqBc14PYO2e7u5C65vc9/aHIxjdVtr1S7qAu1jteDtea1Q&#10;QXlWQ857a7gWtIvM9NNl510kq+Zg6V67KhFgC8Vd4a988NMaJdsOuIIbhMP2qPBlfxYFc3W3Pi9E&#10;QF1okW0JBAZWZy/La+FjQaugPTLZkidaUfmSIOi9mpr+ygX6tDRG6Bd43mtbq7X2tzH0+g0V3e9u&#10;YStjf2UtJTLlGek/5ylOxcr8mPIafllyQF579S/XB2u0y2Te4947QQ2tp+HQCXm74tlFfO+qdJ2s&#10;zez7QEJSctgPa4Z0QQ67SRVNw/2yez8lvaxHHiL19sq7HLQ8UD26U02FrdJH/6/SX3K/FC7oodbQ&#10;nINZkMGR32g/Gs1S6Gi0pJ4hGpW+Z1SZkdYT1fwairOaOG26foD85GDnLxBSCBnWB8T7KecSWhNv&#10;n7ec305tfnQK899GZ/bfrwVHe5PNsP6V1Yk6ObVRQ+rMbzuPVF1fs0NW9QvyeSLXAd6kC4Ro9l+y&#10;NN6dnC0eOVMrY3/VmSf8/fadp1n3U/LtBQWWeF6zwVOGeevSX0nNPDwGyL5FpGejkIOni++OK5zI&#10;vp+bWJhVvJi7mDuUXVS6LBzC44o6aCxcUN7s95bvLveUlpZOtmbaN7UMlhw4ubhKtvW1QqPsELKV&#10;7Juy5eIP9ogyaZMzgoiw9opPSqoi4awXHgUxF1Pk+5JMrE3vzuyRVffe4qeUc+twFq7OtYEVvJfe&#10;CFlq0DvgJc4+b3i+WxEnPam3sj/L7skMUy6FTuWm6lTsw4j8vcpYfGfhbdHhjOTKNBkzjDv1Uwz6&#10;mMQioXm/F3sxkyncU0yrfdvLZGW+Ksn9aHRVmN6nrugBp0uLkk6Qx36lqCOlCPhpybPy4/LcGEZV&#10;9HswL/hm9GArsP0KKMN+B6uzX/H7/Fh9vvrc3/puNQi08/78tUfjZCAQDans9YkHGyukoU8pqvAm&#10;nQOLiF6GRkDuGKcYRKJ00Q6QA4csrfgVkt2WOERoyijPWk79qv/4xRuRzc1qPFjfoXRKsT+u841S&#10;N8qDGatYnfBVlFdMPhujFQVwRPhRIJItrL8Suy/5qrw9hsTBWd2YvmnO4y2vSS6NzLmnY0nX7vK4&#10;AlEjK9NzU/fXvx5lHhsCNmgkI/Mf5P4oPcOR7FlFPrdrT+Q05fWwllTXv+93awtWSPIPfD8yMn6P&#10;9KCgG8BR4P/uC4Z9m33cEvkBk4v097E7E1+SF+En47+K3izfwcfTD6aywrR6MHVf8vPJO/TtLdmr&#10;hggpBm5mOhPiIYJVkTparA6xx6tVd+s3pz962safMafef+tIKwLa9TZz1trnujjeTw0YccbfZEcr&#10;1fmNP+2/rUw/G7yT9yBh2s4EqYmdMJycUQebfGTNvaGv1S9TlPvasOn7rT7Wvur3Vrfb22jj5OXS&#10;V5RlvNTf43UM7uVNaKUYNZNV4RXBdVsHjTZZ62770H+RelN7+ARSxABZCNAEIVekpHvs0IqLdtZk&#10;O7Q96KKnKjoaH/2NYZALiMcErYi1C6yfsOxLZCbwLAj0HePofUhZIAR2SMKcHfqq4s3ARETDizww&#10;Sl4zCX1Hv2lP+JPoookCaFd8H+i2ZIrHvgryCvZV9LoBNXwzjDTwzXBeFl/TBlgdrGfRCdi36mP1&#10;d2bxSkkChm4ciq+RLhfMPebxKWlrsQnQq/8o6wPob7yN/fHTQq4J9sMNtfujzUIQXZyakCDCbVD+&#10;Ult31+c7vlj8heSBdS2hvLKVqN86Kvsy6xmTy9i9QK1YDcjGQsusxtAZv67lOow7FA5FFiux7PiO&#10;4W8/WllqkLMKyd/GvhV+MpL/UDsSSEdOfRz7fj7K4auv2+y0caJWllOM30H9XBqwOtsswXt4ehIv&#10;tgGSVYhLSNaGFWUxMfFmdEIFdbUka+mNH8oDvM3GhreaPGDWlHHCAIVreV9AzVAX3J15jsZsnKTX&#10;S0KCm5Y8r/9Hs0PzV3N3K2PLxRz5J8bKz/OoPAku5NYLkWBasbm4Xpr/Yflhc7b2HFMe7TO5eaUB&#10;+YH585IXUoXnlTN5anFfdp40+NjyC8lHZA1+Rqv6AEkAvYomG6CoFexdKxT5MkYyyJhEunA1N6Hw&#10;UuYlZeBcrBYvkKe/4mWFYr9NT4F6YTGWD0jrf1h+Ji9mlsie/ErmLSFebFaM5IXcwexGeTjclL8p&#10;//Psd9OvSoPwpjJpTUoyIywD9lz512zQSAvDPveHtgnKb7xI2EpNQofcIv/K9eHTioeh7/BcnibP&#10;tmPRcfJkJy/NaHmxNclKc0axoraaOZcx7lE92tf7/rfow8/7kWerv1/vXde7x1eC4Fj9pOsKmBnG&#10;TQdqjR+pD15d9R+u7SM0hwzJ3voA7ma4MuEKNYEkU1/hQHj+gRoZFRXZfIPugnrZdztnZZq3IBEL&#10;ZEgw/gM/Nfq3vmT1GVt7RHI5WdPhWM+IUs7KirNI1pttQlkjx42i8/KZxFHpD5pD4fjvck8owuXn&#10;rXd39HSNbz+mtf6o4q/3Z5/KvB59UjYD2gufnCb918nsf+V+lxsuGpUHonbYaFPpDZuX9s3bYb3X&#10;tx0+t1jpZ4S6xas+ldiaHpOYKs0CejZmEjKTreZIQEghS+RDh9/h38X/Gvtc4q+x/45F49jD7hF+&#10;XFSoA8tSD8lr96HUvyjL2Uz5q/Ae0zJYRB19ZH2Izhd0JSL41sh3Fs5vdfJ6Vo+5fQ9oye/hyDvh&#10;Q7TfuKW3DcnNNCU+RsYvabN5D3h/Vb+P7/bH24K+s3NGcfQHfNpWSbivzSM4HRGuDyrb76vKCDxT&#10;CLfOH6vfxVvtfX4MyqpuN/dAVaZ9gMYCPmtjHDzHN+rFhzE02ba6/txh9EGfYWtnfMlRDTelB+EV&#10;cNFOISxiLZgWWhemr0D0Y00yaYAR7a/1Zlols+NSYRtyjUxQaHsW6Vk848mIxnpWXU+rAdIIEjnP&#10;dAsV8fbae6X7pxZo3Gq007E5a7Y3H9UbtN//TQyfrqeEwnpKXmrT5GtDdrD1iqlR/Hv9KGkV3tEd&#10;r0dNG4As8GTkm9LfPxlBHiCGwEc8sB4EI9B3VG6Qtm2F9Hr0CT0/SRjh52JoVVdL6qAHb5XN4S7p&#10;tuR3rp23zf6faB92LoZUNl8xk8QB9a85EC0mB+exje+UZnxB/dhEZ+lI62zlmtuemZ48FxMGsyQp&#10;dJu8w2iZvjAp0+RX29sEs5vyvS02qpTEM1Ajs7ZOPm5jFL3IDqQ+vj3TrLW3Tuh8+Ls/kLo/5e8q&#10;yMNplHI30iP0hdGpU6f1SXCumjq9v/we5iF1hvKsfrTHPtAWEuDoyn4jJH/o/YpFXqsouGczofxK&#10;7b4bFAV3UfFXJ4RfkhbO8GblrZyXWhUGK5IYbJNuaTVvtBnIHER7ghzJeWyCoEyYxEAfwmWwdJLb&#10;olMr5lhlMiZLUVrrH3GBdcKK1YpYS2TiFMmZxqcGKraadXV3ebb22eOEXLyhZXt5Vxn/ghblEiaL&#10;Vo9W7Ocza4Re0Szv0u3agV8URuBaIb2ezq1QVExBGMVJ4RWPEZLVG9mvCaPppnxEckg4fyE3OH82&#10;1z9/Sog08q6Qt2Kv1gM8/2nXGY1Yo+IP8EYAq0aSSvlw6+HWrq7hcz6evzn/6cQrmWWpEcrk9Zyk&#10;kX7x+zWWd1Wsa2sUj1uvzBfdpd8tv9q2qWVHeVVLs/QhF2PN8nA2HS301SxJDI9ncukcrKDkIYe1&#10;SFbCn8ApyynB50cw8k4bfqymA7/LKCbg2H7+bx3t/uBq9W//7ntE/83dfHeuAv3RPnb4RAoM1Uo5&#10;Rp4At9dGtVZXY1+w5rN62x5njKTFj2v9nygt3bYIeypyx8PTmWFexvWOxo3RKYysaCEiepYehP7A&#10;leSbzVO+FSWFFRXxiRyQTDRI/iIHO94cFh0yMv5W9vsZ5QKT9fBIdJdQNU+0vt36WM9jPT1d3aUl&#10;wik4nF2n+dI/f2sikXhdHIcW95f/8dD4V4Rg0iT5bltmQJycGgGGmfdP9THQtXjfceR9zKvRwoHr&#10;1v5lVhJsRdtf4GkBjzLewvrSXzyO7DVLlVfp9/IT+HPslvjnk29nM9K+bU2/nPk7eRX+c+o/s5+V&#10;BwEywT3KIPOcrNG7hUJKBMWBqHvSernopjeGhTJf2RkZ/flYX28cAmqxsTF68HbAE0wq87YxKh3a&#10;P64Lm2+VtYL72IXxy8bK+sT6izOMIXRlK5GV5fXiOlehmpKkmUADYk+FtA52SzOwTAh9N0keQAdu&#10;7wnaF7St+pyV4Nec1imtMkYaGZOu8PhDMwHfdx8RawH1sv2l7Za8/t5P3GUtY+UA/XqTPETJtOaI&#10;yWZxRU7WqiUvlQWSFYiWaNbab/oQrAkLhbQAD9ukvT1oRORGXB9GAzdV47lY7wV7xnS5eFIar7ae&#10;s5qaNIj3zoTa2crqNKGyHtImpTdUHam5zSVqbH831JDRjeydILTia31QNtDL8oxiPoHk1xsZKKmb&#10;7C1k/7HPxyq+A98Ko10LxpQdVaA9sZH3HrcRsJ4iCri9gvvu+lxozFpCbsS52heeViSxuLL8Ee8X&#10;HSdqz8pnDfkIfLJ25VTGo+mAfL8Ha7XbqRyh+5V5eZ3i3olYGCMv4B2yKZmk5e+1ceSX0ZQdAyqi&#10;bv7xdtJf6KZMB+bSBDp4JAIy7x2V9XlmcWEKzFBwTchyQqtAUmsOrZbdmB6hF+zzt777dT/6fdTE&#10;a2V1D+YbssARoUuyhl5Vbc4KrU/4wMoTPCU5RSh6DUIEbpLudEcmnSAu5xhrWHJBql7e8lDjWvmW&#10;elZq3s0MdonA5qBTPL0QZBFkjthcQVKt0yq/U4jCYflxQd3o+Ex2pr9MDoO/0odIGldiezIj5pQ7&#10;RuY/nt+T2dSyUZ8myQKPpt/KlrUDGh4fmj8ov5JO4Vg/oWiFjYqmkH9/+nwuWRhV6Jf/qXbwoxId&#10;qXO5RmUgfkxZlb6Wur3wldJWRZYsLm1oWd2yP3sgC0Im+S96tRJRh1CNclqFUon3lEX+srwQLuQ6&#10;FJtyILu2ZZBqsVTZI9/PzS4e0U5xdGK1dCtTkoXipGKtcIeVCVu2jGRiTbqzdKGt1LGmJ5QnXoDM&#10;eYHFllzL2OewUZN1l8g2EMCHyZtgrLjM9ezMjDWrsUcK+Jg7Ddi+v3r1r/7OXX1/932++horFb/7&#10;ngvKsXpU/+a70x21h+rwcGrSCCMXs7pj3/Xexf8bbabRDZywS7n7bhIK9sclOZrN0qQi4zvXluW/&#10;aYPRvCEfD5d8MeT/UQ8+C2geDLPC5sNtkjpBxua/ImpT7ZKBDwg/KixN+nrF4lyJ3ZO8XdqxC/JW&#10;PpYdlsevdWL71p6rbXvKM4sgDV1QZFNv5t3cu7n7U7dq92ORYzskD+xR1MzacDLxrlAnQJAwbaXV&#10;kXoGf9Tf+p/aW2s4Wh3hNftkn0KfeViewKyTpg1nv8d84Rz7QSh1oPpueBxZ4LvpLyV/lPmV8piU&#10;5VFLFrH7kp+ML08tT30y/svoa5E/CocgpbyjjbIGvh39QeRrQrLtqth2TWJi3vJ+MoQhhcDtvJ7B&#10;sS9d+EgER3vG+JDxw2B3wm9mPBlwe9VD/Gb9ZJ1h1aRdcBEvl6PvsYhdYycTeEH27UV210iF8Br2&#10;dUaF9h+8i6iyBk6Q5SqIHPfxqJbMqtsZtKn6G3WixuCa4VsGJuLQmm8r5xBYSMgFjIuNK/9NGqBG&#10;fs7exnv40MsNFX9b4q6IfxgveW1TeGZl5sBh0cGCjT9a0i06p37KrgWWSl2crDMLxUfWK2qkWd7u&#10;z2klI+vxLMmIXZK6yN+9WnyW/lY0k/Zk9D7I69bXgaxm9RwsaYBsoCBdkcEGXVGPfBGRB3xlsRlJ&#10;W/CfkRdNgjUsUUvEYK/22k2SB7DKgb0xUFiY+NXuU03gftYDaPV59q7KTt3qgDQAHoFLaqaJ9hHi&#10;aOVPCq2UfgDLMBGJtiqblGL8Z5T8YVfL95ZspVznb4XWuMGKIF4v6WRNBe0wUduuWGPwYurVh2sk&#10;x5yNrU+Ts2B9+oDO75SmkJE1a5pzNp+d1b/pF9t7Gw1bjait1Rf648/msB2Rh8EamyHcwy0tw5S1&#10;b5yynaAZfl1R7I+E39XuGD3egvp9ijt3HUE1DfbtF6ekatrlnP3ZeFndoSa0FcpSqojuhfWztYJO&#10;lBZygqLzxwqddVVlNzuGDBPSgSKxlIRcBDrQkSiIUVPkQbcwRXzO2MTZ2BT5lHpf0Hq4EZwenLBh&#10;OhLLyAdqM7vTZEUYIF8uEnXiJTZdPhngZ11SlkzzuDUOYNpQvJzoPes/5IFUrVDX84/3fL8czf8x&#10;lylczh1t3V6eUXwjy/5HXl6JLem07Ad1QodtLLDz35S+FLukTFREiDUU+s1Z2dI/T6Zh2ReUq2pY&#10;/G1lVvpz26vlJ1oea9lSiW/sLHWWUgnmFFluV4ehSbJpd8pvZ6O8c8LxxVqti/I2mCrv/3Xp4/Jw&#10;vFc5o9j9g2X/vGwc2zJnc6dy5M18StkM2+Xf0C754fnyup7eZf3z/eLYLfope5b1Hj1HBpGj0Y2K&#10;OqyX/ELsLHl3hZggqX+q5gl0Fnx8bANO4jTg4+7U0ve8a/cDSqm+zjPXPu/v8Wv2O3jPtdf9eaN/&#10;WmYaNZMIbHThQdPFKdF8wO/JGkHmY9vrcidZXslBdEft7eKptje1Ncr6ISi1b/29h2yP7n6/0BAa&#10;PagS/m/emSat3yaeim6APCeM035ZOjcqm93QCr9gt3BVUdxHJR/WxyP5TGH4nKttLy7b0vNm69aW&#10;8cI2HV+4kOuUd+q80ju5G/PvaB+yUtqzUar1MWUH3y3N4+TkivRtkhNMD1rdP/7d+zb4TTsYC9Y+&#10;YhIeqG9XRM10WZCatQfEYww9MhpiW3GS8h6zfh4gDeQSrev3Jn+Q+WfpAv6a+3X2r5J575OkHFHE&#10;WVvyS8lb4n+JfSL+3/r7TGKWEBiPaO48mPpl9BPx1+QrBKeyFZmZh6UbbNHVYefM1vdeV45B/QO6&#10;8PN+zdYP2zGwhtuuilUI3ASQaQ9GT8fgIHaNsm0HRbusP+wdJkGg6V5YwWuu3n/TZ1YzZhbP01vQ&#10;Ff1o1AYPHKIyh2plIxcgiJ/cDZ8M5oW/yevv7fXffqQ8nkaixzKBPRm7/J3SbhHfQO9RutEt91J/&#10;VmBbDf293l+8D51JYy2agS3a3XfLct9d3yT/wU7ZNag99lYQlgdpr08MLjlg2d0eljRwRDHxiyUR&#10;7BTlweVTupMsh+Nrt2t386y0QezkeoWDcUC64DXhqfIInCJ5b4zuLGnvEeSvpf+I8BkuFM8Jagnl&#10;NQrR4TFlTq75sKeobdACvv9jCDsA9NNfrSSGjGxyZHB5VNzzonacZDPeW/Gs9WftLfy3NZRvrNx7&#10;heriNrbqEeI6lGblrBDecbvsAWirg17m2g012P+IqDtEbLjiFZmDjMAAeQuNladWr3QBFkuGZWGy&#10;rA3zhAa7T+gy8ucOL0mVwDDI7Yuy8hTV15NCf1/xQODtXhb1qP58WIJGiR6D/qBo7jBZz3UXtmLC&#10;656TfVpYyYmNyt67tFQWQuIm4ZXVqY5PRWhTQpaCubI3goVIJAe05x/fo/Xdr1lp0HD1daNuqyu9&#10;EBLNYg9cKMmIzGcvRG6O/yn2ceGYDdUaRP6nomam8rPJGwPUAdAilRcou0i/xySw8u2VR7+yIWin&#10;otw7Qm6dKw0MH/g+8435ANLscP0xF5jdWHKZkUR5IwsQqUEO5cXyh+lUnMFuoQK+oWivI1FDbrCV&#10;w2xh2EeRu0GFwuZ3PHpP8iV5870vq+z4wuW2JaVGWQ5mCZUYb/xpitc/qDg9fAyblANxqyykmxUZ&#10;MEu5gs/l1rT0ls+1zS+tSeNhsFfW4nPCnTuZfbX8mfa/tL1S/qDtpOIP04VuRRxskl2EGLPt8jyf&#10;rIggPDCQn8jTdSmG/w6+KJNDC1Ln5fP4aMvjLUQPXMyR4WK6PL5K4t2dqacVA5HQ7nBFepS8HxuE&#10;aNQun8epyQbhZDylDN9Gs0bVePHivSHdiyT3tZJDiIlHyqdXnHcY1wi47rV7s2quYvTalx6civoe&#10;q2mp+v7q8/aEXw3K9XuCK36n0T90B2+AF0MLtLOpNi2vwbT4J1Y/8rzgKzhCs8eyvUBLdaIhvA3w&#10;/Iab8vFZ57W/tkw/b/1qVAll8o01YHhFxsAiYRgPoHBPFlWuCheV+xqfDcPJtpzSG4VfiQaLvdYg&#10;7b12ZSYWXiov7Xq/bbewhfBuXVwaKnzTIcq1uU4Wqb3ZRGGerH+KQtU+oqG2N1LUm2+U9y35Ol33&#10;6TPV6/rRY/UY0mvJWsX9io7wM9obRZayP2y7fPAoa9K8Noy9MbWbhEE7Iv57zes/x/49fUucCIOb&#10;NcfvEELx+8pd8FrkPyK3xH8d/WT8tczb2a/KK2FY/Gru3uQPMz/M/EXeBjsi2FQYKyyJrFyGCOc0&#10;SI29jgEdfLQddsbGiPtpuVHCVPE11mo4Q0pYoEu1g2VmbddaBYXAKY1fmf+x+4zYTCHvBF4mE9Xq&#10;RbLBFCpeV1aa1cv6mLuhJNpi0gdtolTjU0ukgYLLmxaTu62OQds+2ibnr36Pt4s3k08R3B10UC2h&#10;qDIDLNEqjo3fJRrKqNV4Nku7H+SU9FLsXaYTooVbw+ANb1a2ZWQC4gl6Ff/C2geaG/5XxLpZxAQW&#10;1U7ZAI5Ji9kpX/WNYbAFGbkBOs/bWJkGVqzVWMfXhjsVtcg6+ay8lRsqXoebwmmt9jP0FHmADU8I&#10;LHryfZAdCl/EicLz/EHkXyQPeMttThpF+Ay1FYGSiek8KuSsk8qm+5JiGxbVr9HqTVwCujK8/Hxm&#10;25E38I3/t9a+W8k1TNZDZjB/PrJeHudukwYAvO279E5/3o6TQg3CzBkoz+COD211Vgq5jteJwyp/&#10;sWwqCWHv2vuhk8my9lI/EGE2pxdKd7Y3uy8Kbvo8WR5+G7OcxtTP/qz99j8ovb9WObN+olcxrwO/&#10;x1tqrWJ/Tj6daVoxNqdPZN9q/aoi4Hcpe4o8CeKmyQSFaq682bA4NlTQq4z+7I1OP9YnTkWctbuq&#10;zwd1gGJZjUFF263MUhslD7wojeEflPNnqfB8B0tPMla+8Oz9QWetUy+S22ijfOZLSWSVZ6RxIYfL&#10;mMJ2xfutT3em9kkms5mL1Io0iTQAAgh2YCjQpH3mvsnq2PPIer1TUS/kkcHauUtRsaAmXoiBEWb+&#10;5OwaQBkdVLM+nJLkinRKJNWExFdSs5W3eL3yIE4rTi/OKO6UL+ASySfsq+uVz3Kq5vdaeYtczl3O&#10;zRIS9Th5JITjjeL0igxrOZ/bUV6nPX3/OL6DeBmE8++3Lev6156XyxPbI3O2tpzI3l28XYhUb2TD&#10;ilBkZ4QmCqqbrAy2HZpJZO8iF7HQ2+Pr0o2Kh3yhHM6/l1uXnq4xFd4iOROkU9kunxCkgZUtq1pO&#10;tZ1qA7nmp9JJFxXDMEVo3KYdYISgDHawY+RTOKb2Ocnu8+WL3i7bAXm3wdkN9mYmGRsN+NjzjoAq&#10;GH97JxzO6cLu8NU7oBW/Xn20p/reY+eCFfjaEv356vNWD5MV4Ubw4g7phbaEiRxEI8B+p04cZ2Ql&#10;e5H7nMDFiU6cILlhZiWiiR7y+VdN315TO3rZVi6rj809xg8tBIjIeC2EVY+GCh5qQSs20fVn5G+6&#10;OtwpWxiZLMfJLvSedJzgEhQVG7hW8sIiYWBNLIzIf6C415fK3aXxhSttM4uLhZrN3FUGjuw+YXMU&#10;JQUejhYlQ+IlN1m+Tgmt4v00r9vFsfA2tE/Qt15n7z8/cr5WmoEGSSSHlRN2UpI3zdWO2H3m2bnz&#10;wUKOXxmWmDVhrP0vR+4NgVT/UOrf019MfiH5Z8VILEu9EiknyUD3aWEVfjH5DWEV/Vv6O+kfZO5L&#10;jlSeoy8IsfC76f+UlHBcvo+smYwV67HlSzJNILWn7n70/rffXnc/W/2bO4zOyS+DRMAOgZVqolaZ&#10;FnEBdARQuq3hcGj85tCDuDzA81i1QaIYr1UK3YhhJXp9/Gh15G77GP2YbGD6gRnSDywRL+yqzG+u&#10;V9OVjYqPzbVHHz3vC2YvvI/sCUi6cMCe+k/p2zitpI5s4O1fIMkHTmV18j7yEq2NcL9HJQ+Qf3Or&#10;tATdyijTJNmFTBJz5RnAqBMfQJQhmg9s0ORh7RJHHVMLbt5heWSskb2Z/EHm0QXdgIphfJ19H7GK&#10;a3VPUpTUVLtRFgnKYR+MlIXsRsTvuAqmN9x8kFr2feV8+EEk0A94X9jRZym9vkD6jGPRxfXHhbBN&#10;5uJjimI/HJ0sK4C1nHsnqRdM9gSBmDP+wafgyx/uNuk57vLrlOUf4vZv1Z4Z/3HPtGWcQmtTfFUa&#10;W+ABrWZBmXzDzxJbQTF0SrGRAQYC12xHTuuV3ViyFZYGvOVurZVfRPzHiiH6e1k3vA7WbqMEk+Vo&#10;e524DDwOLoemvNpjk5o7Z2LNZMcLAujA+E7tdPeUy8qVsDldr9WpIeHU268GBFR+8bSVGcjicGWj&#10;n+qZ55TV95w/z/xmxdmtdXiX7JoL5cOwUznzhglr6KgQvA9Fm0PnlfcqLO+ANWG4QDF0Qfg4Q5UN&#10;cZwiM7dl6pRTB33K0eyF3PYMMsOpGJEj8D4+6OaG6zOxFq5L/hi0ArTB5HTKXyR6A0tlsf6wJ+Df&#10;1ak9sH7JfnIpBv0w/7FpoCFA5kZuwH+B3BtvCk1wnOwa+F8clkxVr1wAC4XyfzFGHheT9SkxVHNM&#10;OecXSboDqeOgcKWU1TB9RhjHCyU7YAM5L53+s+VkYU3L2MKirt3Ldi27vHxGR3fXe9L6X8mlC0ez&#10;8jitzAxDysYj8gFhcKGbg69MChG1OFbZv+dLw0RcA56IA+VPO11vP5otFc/nTgnj+XzbLuVjPPTQ&#10;meWnc/IkUJzkjkxRCPbPRSYnq9E26KNRWqPIcvyuNC9PR+iZo9Gdwssze+v1RzxYoavH3TghPA5d&#10;wvXv4f6+V/r+svdde85/+zEo1epn541moT1qwtoOl8QCadqAO+RNmJXtFv0A+k+46HjRHLTC+NlZ&#10;oyDXtQbSjZdtJX60faY/oXSrAbVAHgbT5yZpis3iTt6MhgTYDuT4IO/gNuUI2q51qaM+Je3dBXly&#10;sidAMtsbvZhTfs3ilbaRc5aVMrJELSkda91R3qj8oaAZbxM61bOZKfLWXyOdAtmvTsXkvVp8R9kq&#10;C9I/ggg8VdpGq1HAQ+i9648r5+EbA2p6I8jeK9I/yf5E1kMkZYuhG6zZjPSMhMBc4iy7QlkBQ/eF&#10;fhT5ZfRPsS8otvD2xB2JJ9J3yCr4u1h36qvKXvBgqjV5pzwKv576Rfbf0rnEZxO/yH5NaIZR2Q9+&#10;IcSaJknPZp1DPzZKuy7GxevudfZ621gHdGDXAx2WX+cIv7WdiWWGHiaZr0ca6C1hVjtWNiuLGcb+&#10;BQ8B1w9Z+TzvEhEyJndy5fp96nW2o1EjiPrs42cppn6WMIvGVHTIXOv7jr4tsl9BOVamtZWYAd6K&#10;rmaoVlbW7ib5wxoOi+m8rP9o1WHN6cMVe7fXirf4vPE61snjcatwKJfo/yzxx8XSNRAXe5tQ/Ppp&#10;nM02QUw8s4YZQ97pXu1UbMfJrgItI/6xeCPAUfmfFFdpkh7gLeUinCA5bHplNmBZG685uClcqmDG&#10;0ausVaALg1KQVnugO8WFK3fyySj6geoeYGTtDCPMB1xhsGeHxDdJW7FOOjZs82vEP9nF+2eSxpys&#10;WBYfYDoDrpnd4eGKhyHvZdT5WJk2Cv8gHQb22NcraMbtlZUIX0GLSrhVMYX9tDrUKU6OSEfXbln/&#10;4tkwX8hO7AbM78BK4ap96NEFuuN8bF79irCv3z+O/riCQ2ptDajBZqu9gydZCU3nOV6yq+dfsevG&#10;4RgzVkTyG2C/Ifdifb5L+4xMYYt2lviirU6bDNC/5rQQoZ9R3qenK/YDyvXPtd/9t9fNKNQ5olE4&#10;LaTPGV/2P6wx66UN3S7ZYJg8Ki/FOqUVXSvrQLds+cS/235emHDypidj76FsZwkfu9Xp5zIXc11a&#10;Z9mRr5QVfIHsGkgPgTxAXNjNNRnRD/wfyrI/ym+UNnOmrGspab9S2vmwS0N/1imZmXztx6IzpcNT&#10;FosaeVhIP9WlSBfwVTbLr2uLjlt0LMmu3qi4EHy+Lkqnr4iNBLEKzZKebW9BiWNku1qYUmyh5kKz&#10;PDNlIVbcxLr0du3mFksiGBQ/lFWGQSEfHchuL7/XNrNj8JyLy0sdG3oWlY5kO1KyKkRC8jxxnz/0&#10;vQ/IY5Z9HtRxm5A1zghReJWyDZ2uYATA5yaHzsY6hIWxUfqLA61nlBk83f7CsivLLyzv6MJTcWrx&#10;+fIieTpij1klHXJAV1AJshW5jfrFH5Y8sEpoy0dlSdkQ9v2Rj7GPuY21U0b10SVQP+crqP82uvBf&#10;9r6P3uPXrz1eW77Vi7b4vAj4A3QPl8RPmXiCbRHF5cvv32Rn5Eh2N4Zs7qsBzxjWKXpOkxKM3wT1&#10;9jpUH+27/7e+5Tn+bBUiIy5WCfPp3RCeKo3NSnkUPS18/r2i77Xy3wCNGonzgGRI8ku9I8/keakj&#10;rTvL6fbd5a09jyq3FraCY62pwvQiMbE7JQ2kEkn5HtRp7xuSZiBZOzWZLDxTXtGiHFSSLcgDRJZ0&#10;43XUsPqvun+t9tZ/Nm9Xh88LXxvfhn7xgmxn8OWxml2NFd9MuD/rIwh7m7TnA1HxRPTn0f+IfCJ+&#10;i3CHPiNEwq+mXpZu4O5kRDhLZWkK/qDIg19LWvhX5TX4UwyPglj8zsR3FDF7UihZOyND5EtU1DxM&#10;abVB123cMKDVgGv6mF9/XOwJb6v9gsrhg2S4wzo9QfL+G9GmyrqG5Gd8El4xVrOfGuAnaTyaN3AH&#10;z+OHRNutdtX1uPa7lWvP8vQglRrR6seuOy1uXVdpX3BX8Dzj4uMUfLczAT1SJ/QDJg/gtU6s9Vjp&#10;+mih6cWgbD7ct10a2DOa/bwBzNygPN7M2RulmTkc7VKUCLqBTZIJdkZAHSpKNkOXP0X8clHFf6BJ&#10;Y2Q62H7StsyXNoC8S8SjThW9jZZdkqyCp+QTEnzqJWlMqH1cWY0eUw/MkK6hTtTTJH3LREkyyAO8&#10;EYncdFHTpc8lH9g0eRc0SoKYrU+gH/Dac7TRg4vN00rLTCiGDsoSjG+IRUk5JdEXjONU6bQo33zI&#10;oY0HhE9M3P2TkRu0F38yUr13pwSbK9ZT7wglfIXyGpJpq116nnblx8FuAM4hmY8a5ONG1hksDtQv&#10;+IBFBDo53r+BpMBoUwZ/1hb2uqxe1z7vVMExoAx73rgX/I7oFSKqgn0x9bd3G9czrQsSwbOSCOan&#10;Dipurau0M7Ohgqg0LXlA3Ak79SD5qomjaPcC7hK1tHL9f/DbuTjHQCb3+6yuwUiFxK9ACF4r/rRe&#10;XpZr9bdd8gHR1WAF7pQ0gL2aj+FZILuclh+hLDHySDmnKIyjQgi4mFukfTk7K/Qc+OFj5cdGi2WP&#10;D/OCMyYnFEWrC0QfWCwYf65AA+xwyCC8TlR/XPm531Q2oa3SB4Bnhe0Nf5rHlJvzbWVv36z4mA2q&#10;5SF5f3cr8nGznpiQ2C0r2Jowo+bjZjOKUXHpgG831qwKNyT2ZeenNglnsFHajWPyWMBXcnB+V/lF&#10;xSxuUh7FdGFQPlloKIBNFJI+ZFpyjPAMfiIZklF8OGz4FsazyM+FBYVf1TRkkSspxVDKg6HlxfKb&#10;D72//L3l59qKxTO5IbIr7M6MkzRzOLpabzO6CmhQ9qnU9yTxPhJ+WJL0AvHD7ZFO9ZvvgarH9f//&#10;PaCQvvf1pRffl3z0yFN2b/AmpzF/R983+2yjp4LvN4iODHUYlCEiCgZohmBbA4vIxszmnvWxzRbs&#10;byAVZ8SliEm0Nxp3ptTr6QT61sbuCvqXMpiDrCT875DP1cXYQtm8yEOxIkxc0rNC7jyrmOmi7GN4&#10;Rj8fWSGrziPpG+Oh/LSOw63HWncrpmCWqKRRGCWD8ts1b5GMU0KtlqetaBZLYX/NMWKgdb5QnyeS&#10;WJQg7degeLM0BU9JWxrM56Bv+9a+b72fUfTv6jTZsX8ahX8a9gmZyMH4UD527R9fkAXuHu3cXtAc&#10;3iqLwc+j30h9Iv7X3I8ynxY+4aeUqetKbFbyxcjb0V/q88PI5xVr8EHsVWkRvpH6XOKW+CeEb/yd&#10;9HDlQCfml9wIZCWdJn7I3Oq76rJi2aevDrd6fKw91e1zLoTf+XzNHNBNzC8IXkMJjBCSAJrBJq08&#10;WHbqpEPy+WX9ZhRi99pTTnHXK9N4tPcncqHxqNnykduqvQkZjnwGG9UyPr7u9B0Vfz/XvWSeMfpl&#10;xWUPzhU4Dx+kBDAALfYDW0eXdj7gxeNfemstO2CLw4d3+7veFZcdnD+qncBOcbdOcQFyvKwPN4gj&#10;8C6zqZIph7nBHOJDH6L7B5uoQzxjcmiu1kd8mh8OWwutXkjaQzUXX4q8LHtEk/QFg2rI89Atfwr2&#10;YNSVdyF1EsOB7QJfMGy7x6OzQ1vCLZIH6FGf59Zj9EOtRqu/rFa9kWZZ5g9GB8UHyxN9hqKm14bp&#10;Fxsp/lMj+L/ZvJAIoLR20QVRdqB9/ka585AJAonAesj/319/W2JuaoBWyoEVzTW42sgDoB+wdwup&#10;lwcqsuu0LAJWU9MAWT3xHXLvN7vqlOLjYFRukpyfo+bWBq+F9YNRPuesbUi6wz6MdsZybjtsfxdt&#10;Nzonq8MgeSqQ30l51OPzU+S9bUwMVmYb9o3n5ek8Tfm2UvKNW5Di71lZL0wD8tHZdj1q5ZzPQp8F&#10;1BF9t3nKr6qMFrFt+JOAI0w0/A5pOtfKY6BTnsRWe9MwTQ3Rzys0e8l/eSgqG2t+oXIMkMN9ivyb&#10;6oTxS8ZUvJkYXTg9vB4NplEWnhmHtPZiCTeZHmkDyQC/gGOydfG5LMS+nynnxlvRF+UVQ6YsrAQv&#10;RPbo80Hs7egT8uw/r5gVpJZL8v6+rH3Mm9FuZSRBlhEqvHbtwYriKwzn/IMf5/7saaEdjVVE3yFF&#10;eICPOFNZjWZ3vNm6pLRZ8QVXhEQwprAt06Dd3mFlWXwjezlXn+8fB/PwdWmK6EfTXTXU4pcLGqLT&#10;h1ECdJZUPOPmdLcQjPZkTrZ+sPzNh9b3gFbQXHwvNyJ/IjtbWfMORckiD/04rfH91sRdSbJ3oI1I&#10;SN5gDiIPeBlOd9eOcV9K8PEPaCFYwauv9X2Kd/7P7qt+zmjM6kNb6O3A1kyb+okekJbRD5iHqe2l&#10;4Dm0i7GyP+sPniC+YETNZ2RVuEORiKbRpQyrvZdp9QikYDvfVzfm85Z3Iw9gQ8UuTs6MFvnrd0gi&#10;2C89AJogcnGvkW9Ps1AhsTH1irskEo9IU/+cpPbByqVxVZakcH63shgcltWM3Icl+ed3ps5IRzQl&#10;xB6Ij9CV5dOiaCXFIiYLK4XzPUzoHfjcrFKkwbc+1Av1HcNgrOy88Rb6T/hr6UJxe+ZC7LnM5OTq&#10;sO9DWUuRbrDAdNfvEQrtE+Fl8kUnXqen/g9CKv7faT63xLOyFLwv29/MZHf91+v/KfRrSQR3JN6S&#10;FuFO3fM54RguT/2fzGuZPysP7mPpCYrDVeyTZO8NmtOObG5jZbWytdjXPBs763sbIevzoB1+jXHG&#10;Y6NX2E+r1d/t0g+SLelANJAHsH0Mly4fnMol8jY2+7jPEnuz0Qx+QthmfJ3x8oKj96k9xX9oi/Ut&#10;I3Qdogu6xPt4h8ul1bRo7/FdlrXBVhTaj2eDrf1Owy4FMAOIe4eKDaObVRWe2qDjYqFYXKpgXTwS&#10;Zp4/ILT/QE9IDX+q2PeN6WHCxvm/hJ15kNTneeepygADDNBIjTXe9D+zUQPNqBGN1FLatbNbNRYD&#10;DMMMGiHspdZKVRD3MRySlUQbq2odxH0IhJ3NUfljJXFfOpzNHvEfqwsZJATIlu1s8kesAxDosCTb&#10;2uxmP59+9ObXM8JJdc38+vgd7/G8z/uc32egvArtzTlWg1d3MgtACUPequ1BGcQ2x7Paif7UKiFC&#10;kTYCs7zdC7M15j5kNk9w6QXNDxDzqFfjsZw5hfcQ2+XOL115d70RxjObC2xG0HrONr9gP/GEsSc1&#10;jmzkIxif4A73Hqjf5uueBJtV27N5EPYuKNoxUnpKEfghEYqyETVrR7QVi09Wh7fNLD2Phd6Z8BXz&#10;GfPYRHbWy8SEj8aWdZl9oQRSzlPslUYTmLlYbDJvuLueK9CY2RN3ijGxLWmW/T64X6LWeI7n+EpH&#10;R9yRje/i3OBDjec7ysbG6DOKumXuisZHBXWE9cXey+GV38SgXUKug1UURExfQ9T+kfxcZJ25pTOt&#10;d4Mc5t84cNMPY800qjG1M56etDc/JS6ejumM6Kstj/abmbKsfIhIgIHyG61vUKnlAzKpxrE3nmWv&#10;1fN4lBHVE6OEGHMEGlC9ns4krFAlYqbJx6odro4hd4+Kr3g1mtu2VuYiyxzH1mCMUNh/tJAkO5ao&#10;aUeRiceB+BqSkutkFFgbvc1qLTPQntzfXycO9VliUPfC0Xbhb9oNNVkX8ZOCeVJ5sFVF2HgFq642&#10;idNEgW3DL2XuzTjkyuFo7yFJBu9Ic+g8xlzKv4js79hcGYEN7aXWlTxlLauzDxxmtPhFG3srXfeA&#10;a3Rb1/na+x1UUKD64feqfwzmYA/xYqM6J3d9te7x986NkkcmdcZzitj0LhOfeTJ/d2kC9RcWrLqA&#10;ZplbXF52eOFV0JS+1HkviPjbcs6Js5rm1Xd3Qf/3g3urTH8XKyiobzDtef71X87/F2lg8LnXOyfb&#10;UbNzh95n6HXpc5wXfZAjRHyb+36aB7UiY620/CddJo6pXzEKaTQc3ZGsnjvJ2PpXIBCIXexvWdt+&#10;3buhbY7z0vh6X3H+lINXEmtipIB1CY5CR4fqMc/D8XqazXyIl15DMc2eqI7oXNa7ktW5m5yV6dSf&#10;6MNHcLw6DRvBVSoWnoEeD+a14hpzFJy5p3kG+MAPlj/quFCbi1VoFBGtY9tANuma3V0EA+OF2s1d&#10;ad5jjWa9+6I0M3zYbKJdXCftxRXY5MbAbSOGYBQezinw7LHE7PSDSD8D3JhxRHWbE7E/93DZKsf3&#10;lf5H/s/BJnoGufkq8TkPtTzcYkTYc/lqsaP4t7U/BI3gG6AU/HX1d0oPUw/5v5Fz8MfYCaww4iqV&#10;F/iXzZVzEXKP85Ttx46v6yL1zGP2jWvjUTAe9FKerEeaix+6lViNq+iO7pg+x3j2CcMeaPkeNcfn&#10;IwsE8kQ8O9FHrLJkRzDS3jakpyb+no2jVNBIA3LqiUgEM7COryezwTrs2jHTy+yQdL9GSvMJtkRu&#10;Ogo+bsa0dG67M37gWek8rQhhEU1W0T05Zbc+Kl2NaVsBhR3AAmUNvtQ35aXt1G/ZDZL+A+WT1Tng&#10;Vvi0uWR6aBXwbj7VPVv7a+wvjrNPUkqwNoweC6+I2cju7XnKQ1HzUZlgA/2fwCjL+3ejlVkDai3e&#10;gRvxpyjDTGUsosKvHr1TyJzriXC8FfwB+VexHgkQvbWW0TY0vgHmbQ1ReEfJjRKteG8drzjtoPY0&#10;5Ca/CbkjrCdyDqu8jEPfH0Us3eUOjyLDvUiVQ2dw8GsJ1v4rYM0pjc8DXX8K+TeT6/UK4jzX8qG8&#10;2C+iEmbXpvfRkqH0ms7L/HXxja1eyloTNa6HkU0+lXS3aJ+f0n3l3Fo9nBMzne9surc5kNFid3Um&#10;tYPpEVOutQ6Sq0U/xmgy36SQljZRU0+zbnPoE8bc31oUX+9069sFEXCTNJO4R6LyRPHpGN9nq8A+&#10;2fPlLVOpUrgTrffparXY2vYZu/EEeNVu9HerH79W9/SkXCzXx2Tauh27z1a4ZBcSp3iTU7rexS8+&#10;uvNQ9TKICQfQWYyl1yO/Axt32Jq6sCqISKGv3VU+BSozckJvl/edTS6dfk53+l9Sm1Ukvld5+jz0&#10;gvnN5h+eRzqY0Lau5QZwVGZQdeUaWBbaSrbQknfhwNJKNx6VdwuOvNGpkVuaZijmJluZrmJnYjkx&#10;AC+0voCNWJyK5Vh211AF+VWQh48t3L1xwuI3as9UP+74tOPZ6glwENXxL+AhfpUdoLv7j/oXl9Oc&#10;OxuOa3peeu84i3Ao3tQuLBHHqZJwYdH5RRcWvbbo1UVHqudqXy/tA/lqSy6TBxLNGR2zFG3hfip7&#10;hIVAGoknZXPv2cGn0nEw12r89MX36ZpGafh6UkQ6L91h6OfsGn+JHrjf6i8yW3k8o53GKkY+cc0Y&#10;s/gtrsvuEL95vhGIrXDt29HmG7lznJtaldF49o3vMskg3dtxNKJwD3amDwqr4Fh6zOZh8TrLjn4Z&#10;ydYM0OfJeBb/Ywmxyk+Aq/p8bThy4CgQhycgH/Z27+zXB1Dueq+jpySi8cry8rKoKXohl0BZsdZz&#10;1NZ+EMp5EDTBMayTbqpotRenErs6ZdnBhy7hO9raP6v0ViF6n/qQjjG//o8xGj5MjncP3v+dlTnd&#10;sz6PINBT4IhO4mgsmJy8F93MmNpXWlcRfXsT6/uzghmEhbYf4W87Wc9N70e+Uu+eANrVg+Wb2r5e&#10;8qx/V3ykrC3hx7U/qfyq4y+r49vcDdxtnMXg5tGebK6DMmMX9Sz3pNgd/eRLi7A+ofj0G8PI44bb&#10;TC9uLD/N6n8X7jGHrKqzrVjQ4YtaER/Do93f/Ck5T/3EsSVdTD6ZrYNEI/Jbd0dfUbU91mIax+zY&#10;uHakUTVs8XmoWIvGa7bVWvZotRVz9kTtO5ZPNNc4R/bIjC+j38YPU18Rccj8PGci2hXn+96zY0zc&#10;FdzDb0HTrjYtRG5bQY7SXCwlWgzCH2LbPb/UdCsVtaaDC7GHajGH8DY9mtNzq23VPUTJKXqwjln0&#10;lxgbpW4tAwP0ayeWHXX7yWjKje2yTeb36jERMd5jBRlyN5rcNryx/dhM3PH9TrxK592eedST8Fg9&#10;9ms1EukwcuTM5EqIm3eRjyBmjhmGx5GwW5CzxR7QOrAGaWvw7MVdzYVUa5SO/S/S9gT8VT2l7tLU&#10;4hxs469goTtEZI8af6zvxtE1o/cKloF5eCOuULfGmuNJN/O8kdBbiZibTTl390S34b93tLWWZ3hH&#10;GbUkjpHNvDUQzEAcTbbbNGQnvd/2IWY92ubZ8ZzGmQ98Z+WBiXgPlAdi/7PnU7HsmW3Xh56dRkia&#10;GYFnW40ktBIrsO/I3V3Sx6zefI04eq2RVshOKzKNTfTBT9GmwVwwfW9Lo41bciIDqw9vLH+38mX4&#10;hVrDrey2ZqgYVyhvPN3qLh7ehclIRCITGKnahQ50ACyJ5k75YzezppbeRT0DpbSxZM0fIZdV2kFX&#10;IjdqUvEt4uRFU4hVERYuOaYepluazrdubMlTg/MXhU/A4RPlX9vJ4+QQfFr448qdxS+33Vn8lFqz&#10;6jViB7/Uqg5m5L063BHiZ8cgR2rNiFejtJrmNMbMVWAbtEuMREt5so5n9XLrciRIvCP4i6mJ1Luj&#10;v33ZvFUVqhc+A+Lgvsq5RXv7L9b6Ga0T1Z14Ry51PFH9GTzcsYyX7zM6i3HWKr0VzgauIzKMmQYT&#10;F/eveqD3IjLB1fumds2jRiKaZjGqyNu+9DLTRRuiloG7mo000sfjk9JzfFY2x0EFQz/77fW+i+8H&#10;X994XuP7699jKI0Nfb6t1Dd5b/PtdQuj+0CiveCN0Zc0TtHvoN2YrzSWnu0uZ6XMdijKUUhnxPmp&#10;j4P7Ey3K2pn6lFoxAp62i0ht/VFT0Wa0MK2sY5MuJ2rwybx12YL2zS4CM6D0fO2F2ub+KV093Ser&#10;EzpfBW1qKh6Go9UWrJTt4EnIb7xCHNTw03axujeUn6tOhIrW4TVa2ftybQ7ywOi2lb2X7tu68dIj&#10;rzzcsnh1r57NiArJepa1P/oQWspwrKi9RAMuJI/hUof7f2gdwY+kazPwZpCbqT6tdjsHG+8pIgX0&#10;B/y09SetX277q/yC5g0t4tSoFWrDFEfjYusnoC9+mayCR8rfryoR/KT2U9AMfx9vx9ZckgZiv4nZ&#10;iramNRBH11bs+eHDjlXmXLv3ZtkBTaDDdJOP+0FhY3kiUY+vtG7BXnAIbhc+5HV41vfmxg+b3/ws&#10;lZv28K2802zHA/kpTZtzbyGlxe4Wq0+9OXZIJYIsxiaNXYym/6UD7QXRXiOXzNXcxW4+Do/Bevwr&#10;2sHNicOmR9bBHiL6w77l1Wl+vNqxVhLTD9CHfX0/91BLj/77hETDvndcHA0t72ru88hn0HM/gbu4&#10;e4pRKuKCIxxts796sqYXz7Xuxs80pu2pKjnK2GatYaQt1LgsR3UcPpUK/DJ2EilQ+7s+WHdus7PX&#10;sp8H/8jWYZynFOUYWKNPv8wAEQfdSBLTyfUwZlsEpO8xEu7UMY/q8mv4TcQHIzyHEe89j53KGKrh&#10;WGb/iPibA/BoEf560Nu31C1w5mbPRYuMVtjD+DOTyozGxLntdTv0+3juO7k3Wvfk3gcXZm15LJEH&#10;ehpKzH2y+KcRlrY285u7gMhKVpuZSeRA9DTNNJVvwSiOZ8Z3aZTVVbvIHjMqVdtXum+a7ZDNUnvN&#10;Z1xOBp6Wt2PIjj3NoIzVWx9XZk+N+wf/stqvPgJnqwUdSX+pGaPOk5SrRDAHG5jvkuc0KDtJeI5b&#10;RCOtKZ+ojiMaWPvAMTCWXmKPHoHFImo0NMq7iWLTMaPe1DePtnD4sCvsT3vB0/t5x0Xyi/6UCNMP&#10;kESVr9zR15atI7yamPzki3e+xGrMsVsfQec1kuByYTVxDUY6HAGjcCvWLld5NzhORiMcyJsbsbq8&#10;o3KYbIlD1dFt7yATKIUpASoR+JJKxHM9lZ9R/Bg76IdIIuJt9zVfaP2D8lfAT/lN4p0fpu7Kdyv3&#10;lo4hKSljRB9cYy9DAYGlfBYJ0J4ZqdrM+HhO/MXI+l6+EeMvDod15p7KK+e3E6+oXiAaq7GGk4kc&#10;fLdjHogGEzo/RB8sU9H2Q3zEP2g9Wj1U1wHDFzecXNCZ+P3SExzd4Nx+MwLbh/WqKlg8ToJO1NJ5&#10;/uG7iU/Y33/D4tcWLcdbbZ7LSiKBE3qt18cMiathZNsybARWRbdqqDaa2FljPp1n332R68UviQ6y&#10;HbPxuuyc678Lzpnd4/pnpXvHecFpY725BmZA+Tl4nzPht42vaPn1aTSe5dlyR2c1djxH1W/T72EJ&#10;bmxZ9tvQvsYvMb6urXLTztyt+KemFc27jtF2lEEwBzdIHlFE199M9mHMhbaCWaWXazv61/b2Unlz&#10;R+U0trKjWPHGgHylvUr8UKNK7vrc3ncG7/BjlcfByt4AqmdfaWtlM76mLfwdpupx+7IzD197ZO3A&#10;Y/274PaHoMNsjLJZzcYnxqFE7QL1g92VOSVpwbHxSl9B/Xp35TzaO7bhq92WewA/768K/5W4wh+z&#10;62s/cF70AuizHDPMOOIKFTlmIHN/iQiD/1g2z+B/Vv+i8h/wGTxO1aQD0Hy0b2gbnY00ptGW+O8q&#10;d7/Ukj0bfhV5kHL72K2fIg58oLyxnG+7vZjHKnkEbuHemvT8ASoxXcRGML2pjzh3sz1Fp+gDsUz8&#10;tLMgjJhjnj3bfdiVbX+iRkWikzgOpYtot2tUHhweUfdQMwQdn1N5MxCno/MrxXh2uk+8kx6NmTfC&#10;7yQWjA0t96JHqwM2zmOcG7xA5COtEeYB9GAdjVh6d9QWok6NDDCqMmHwOYo+Y1vuKshm73W0d63s&#10;PUw+82E8GiLi7M6ZtWtFMPscyEe7cqGjp+eFrOAzRaSQe6Q5VMuVVsNbq7VaBM3HkMC0j4iIrH/2&#10;GXwCC5DInsvnPu+X46U1fx6xBfakl34MG6a+Y5SCeuK3iQAUXVgpwCg0axpvxvbhvIdM0TiStlTv&#10;gnaR1GNlncdz32x5s7VGBvx6UGN62fvErTVTdznog2EjyFZGExx8K/XgDvJUx2/oDARHbpQG0rxo&#10;tXKvEOFH6lFeid9Cf4j3zkS6QlvCgbw4ASLEGWMnpqVtty+xEhJnkzodMTmhWVWinynBj8ciJQ6B&#10;VBcvLXDiS0Z1srhPPDHuEfe2n8iO1Wnsz8YlO+7yHalmVrPYirGPyA+T/pOOjTwyOKPjF7uV/TNu&#10;4Laisfki97fik6deOrbIK4WV6PjGRm0smx0fOXYxV+3gVOjNtz7zS3hzWogDGMvrPWwJRkVuQl9X&#10;ShgDgtsryANvF650XCGOfic5lC20fit2eZEgpUJxNCJCrrf5/cLJvJlGp5A2tEt0I6vNbX46/5Vi&#10;AUQ1sVIiV+rxyprP5dwYffsxu/k9qiqI5XuMZzszk5G0VuDfcW6Vm+yBu7efMjmkm7yOsazDwNoQ&#10;X1Rpu491s41Wvl0YDn7gCmpYjO08sfDafaOpg7CjMrV4CIoLHSjodxNxoMvK2pRDas1sBHJv0VZG&#10;Y9WZUbwHVKI9le39lWUnH5qweH3v+/cdWbisrE1ZrUG/gPOe6Mh1asy1e9JM7ATK3PcjM1hhUnoP&#10;Lpg4nDMd7xt3x0Y6aHzfSBfp+zimT/8SLWV38IrGv+wXWxhafcQKxCpL/ZPS49yg+Yw+0x38Pf5i&#10;PcRox2pL16ZzszZk32TvolfpmmxVayvdkfsAH9kxdnQrWr+FReCu+niLIK11QFw2c6W02R2kQttm&#10;ZntWaVrX2t7xnduJCByNtexo3mzEMSAYTcFelXQ7129Xs5jCJ/L91tEgLmcueTkgX3VOonbG6M7T&#10;tbGLpy3bs3H3xo/uO1+bjxw+u55xmrU8vUvjECMBrkH1VlBAjoBwIDJ84hTZOEnjgUXQA42Dt4jt&#10;9UFqGv2q8Jf5H2GHE7/+NvSv3XhJxMG8BYv4cWy5G8ofYCX4JnL3bxNN8P+ojuzK+7PK10BSWPG5&#10;dD1YGsjmyLxt6d1dOemA8sHpyFxzkc4jksid1zhyZ3Nm88utx6t7QQ29se0ZdHLr6Bh5peVaHD/1&#10;gY3o6MZ4uH9uzmlF/jnxQ3fjTZxG9u0VfAxWpfElP9AiIU/XVi4uSEZlaSRtb6yRNKa2JPapaL2a&#10;u+g+/UgCE/ifw68Z8ovXBhV59Gzlj1VgBYpjJCrAemwu3ewNtifuH9ek85uRQM3ocy+9BZkgdoLY&#10;E9K4BW8JyS7eG/mM9ZJ47ZFtm8FavcSuaC/FbjJLJ9Am9MnNZ6TEh4hV4j3CHqHFJNA7RuGPkBNK&#10;K/55huesxVsyse3jwgaito/DiddTJWE6Uk4FD90DZHlvwL8be7n9DpuKWeJ9xFv0kV9wBt0dr32T&#10;NbzT010/RhUsgbc5yo5XcO14uqOiFbQIbkCyw20GJ/wdkD56yVu4CRTNGmgZ36tuBOWmj0jdYzyr&#10;DL4SlUXqs55RX4yXTwlqyHqYzYDPS6/URtvk7JfILjCeVct/kgcShdjKJAtHm91hnDWz2JVNtRSo&#10;1ZthHj4H7x/n2jKzWAKX6jbktjizmXsG7/f5fmcr1GP9sx+prXEfW+FLT+RkMphOE7dnVRvt9VtZ&#10;4VEvVR04ozypPii28V3j7+kZtrEH9Mh824LSA/g27ylV4DBW39lCxcLl5dXEAOwkappKP2TTe3as&#10;NWMBjRMxBlKc5ffI+B+HHHEcb6Q5c8on7r9EEoCws7Tc3NkDbmC5qw/L4ABoEKPJ/7RysFEp7cjh&#10;67HLvYYOdRJPxfH8Ksb1KP/D7+g4VZoutE5sewOfgbjx8q+EABCj44hewQKxDlwhcwuuFKSJychu&#10;K/FraX1ZSXUIK2nJzZ/Co7WdGVRr0kIWGQ5KpvIwvZZay4wMsrqQ2TkjaW+puLzcTU2nkdQZCN+g&#10;vEysi5nk0/aUxnaerY3r7MEK3ExM62Ban0LM13j419NUUT5VzXVSP6FeOXF056ySlT4jH8G+ZNc5&#10;R9EiKcycmyX4ogORShlWXSuoNpvtbNbTGol1kM4Y+nvGH7N3iU4G004mI2RSQuMz4vqh9w8aVjKW&#10;zoMPDL3/v/Q52pEotnF8Uq8a297YAn9vlAKy9+mZjrf262lNE5gdM6L1G/0X9BrnIvPMSE1UPMYD&#10;erkwlWqHesV6QAcZ3zm+cwf4pVQrRBoQydpcIKtvBk/yP5F/0Mdl4uOsRia+d/xGLmN5DtWu1vUO&#10;9E5YfJFayRcW3dT5XPU2rBSZ1JSNse/iJTewhuto1t0VYhwaZYHgF7FS/a/Wa06wOWpH0fg2Ig+0&#10;Ep+zH1uBebsLm79GBp8oBdiiqfIlbud4JNcPWGmfgFP6jXplg2+U/rzySPlPqOP5XiFZIxOnCuk1&#10;eTGWITM9atUHdiQrmURfR7Omov6uVkD5XguW5qgL7xnuI8bIqysbdazmNB6ZfH3Ljaz9c1iLB9iJ&#10;XMdqVWOHPdjyndynhVNVsjtAiJzWdUsXdWDre0PsbMoCaX+9/lhm4xq0kMbN1jhu5k35RHfQ8cP2&#10;4k+KjJ40B3F9aMlWRhxPNP6+3HN5PTRjkQ7UQmI9Z/e3bdrArT9tjLkeGjUhv4m1kfYxeZ6vsJw6&#10;HvYmolOtXGEM9coWUQXMwRUlYAbjO4XowmhzT10aiT7ZCukgIgNyxMr43Gk8Vy7mr7bLPJhbm2YU&#10;n63+QfkfkBcfJ4trPr4PpYAZeAxm1HEfwpYR3gj7ElLbHiIIFpDHMmyYUWVhIUu7qatI+gx8H4/+&#10;pX4mevY75QHz6M3xXUZe4Etw53nIA58WFpEF29p2R/HGzvc7xnZexTaufV4rsH6JRIdpfdgjX8Ep&#10;4tc02z4vvU/HWCVmypWg2ANExIGvV69qP/hc7xftTjRgP5wXK+ZagdbqxzvQGkT0Ns8nLLjRDs9V&#10;ytU6MLHu8wx+6LzHbzHjyoYH875XMkyjmPqWxst7zmyeU1oBIs674NuJpDoL3qKlIda+/f7n9aOM&#10;YzdSqLL7AJ6hiW2PE7s6gF1gXukSKGoHq2bXuc/NxeovCqH7ni0Pyfswfq6pxBV2k11nreCdZMWK&#10;OWV9DGtGyUutuPJi6yTw97q627vW9L5WGyib3Q0uJzF/TzLyjpHYakbxrEOqPgnXMpfG0XBMHBH3&#10;EqV1EVHQ/sF+XYl9PUlqMe+etS13rLqhXh3ZKEOxts1dUhNxJbeD9y4e4aXCo1Qa3IH0+z5VZ+XS&#10;IS/Es7yPq88VY7WwUfRBy/Gj+ETMiGonf+VlYlRseUi8M5EYRsLP8OSwN5wjB2Fn5XRtcjHLvPn7&#10;wluFzZVu5Nq7waJ+Bnngww5rOM+jWuRw4mT/qJ5bG9wsUVrQqjjeygJypylNIteYOzyljnJbrGtR&#10;jlNQvHMar7RzZ8f4zc/pu3Sux/R94zH9PvT8xs+N7xvvk65NR2k38YGsf/6atXloy7J7B62mtZtd&#10;n75PT8n6kX0z9F2SDuL7tLak6DLe/bvJ2xmNrPdEPuWkeEbYU28mRuVIvo86wGdblYRBtCLzdID8&#10;gnGdR4gbOJrfkdNmZ4btJawHWh3vr/Mq6aMZKeJwPmYy+GFwrBFtB6qvLurrFuHiwd4He59duKD7&#10;h7XbiRzz92x8oq+p72k8ra8wqs0IXblGogLPcrR9mqvV1TOKiCdzvET+XkcO4p3Y5T8u7MtZsdba&#10;UDk0ysfAXHq/sAeJoA+tWxve7ly+7d7S/yHu0ApI38Br8De128Bstm+J3w6eF5+7HLwG7YEiOx4g&#10;Ayo8GVr4rcSmx1skk9FoosTT16WFWHPm6aV8OVekO5Z2+n25SpP69i50AH30wQu+3vwTkJMuEI9z&#10;tWNNr5GcB6qR+euKcf1aF0uZIGwUjko2nhldJBtBjFrMiu2Rz9sK/5QH1tXzGkZxF++TXr4PvXI8&#10;9g/96w8hp0yg7aEvZHOitOR9w2scdw1UJX0E4iunHTLa4C6jNBBtML9Sr3LMaPDMbez+xrMrMWht&#10;MGJBjhkRhtHr4I1xR5+tZd8Ig+lo9OtAZe5mD/RXIyG3wRG1kS0o1YqfFX5R+CFZ23tyfcyAEs4G&#10;zk5+DfsgZXmdrRchua/ZyLhh2NnE6Nic68K+lmjyLjwH97e4jnx5ZfRgNDtaSAr67Sc3vVNYDj7g&#10;IfzgK1ouFV4kstSa208T8fL10iLQs/YR8T4WC/M47Hiheap7OgZx5+htPDWNvL+MqPtDnP2MCtKK&#10;8ncl2BZ2hOlE0b1X2IJN2PFI+mbqhcd4xX3is7K+ODkDdQvJ/OYTxEqKrrePaIvpyGaBSBzr0dlR&#10;Dg7chvBI2P8YA9dpvPQXRV5o9EJqG9z2eLZ8hYwLdjDRGYyiyVqYXZlWaNBstgoaLchxd69xbsQH&#10;vKN4Z/Gb5U+IJJhLdb4usNUPVg9XjxCpeaVjVe9W6rJMKb6NFmvtIeX2ctMZOJ9YTiOIxMOyg3fB&#10;2r/W/rOKxCbifF4AZaVYnFSc1PVSrURtwaNgGI7l/1HqvLzXsQ2ENu2y0oZrKqx7pbrtJKgtcU5l&#10;25DXT+Q/JLJBf+nmypNo7fY/5su19oPWNfg8TlYHQGyYU5JLKkNNYmanNJ1unYqW8R7VKleVV1Pt&#10;yCzevZX15b4SWeFEv1rByxieeFbYwUT2cF3JHdwNrhbOk5surxzDPIwk8vwtuJ5YX4fzr9f6u2/o&#10;zHV+hK6ypnd05+WOScg7386JnXFzsYhlYQXxFbcU15VPgUZNHIJRMYzpO4XnW4e3kUlY/g1iXBox&#10;NqJvae1MBR9kJxz7LBLNYfwxYY8Sr0++keg8HQfPfcbB4l1GE9fjkInXZfdI32T3ya673neN58ez&#10;Yo6iR9FGz/l116bvG49xn4y2h35Oz7zeMe4TEkbjdUE7rlUl6zUtVKQiDqCJeY0oXVsa68qWj4DX&#10;UYmcuu2iRIxqu0LNi77uqx3G0K4gloiatkgFx/DpnsbydRCp2IxDsYImF7WFSVnex+fFepYTaCmf&#10;331q4QO9X+v+5X33dr9Z+3FtQel4PtZ2tNx2pLbE9XogDiB7nEFav4xs6j2l9bh/eoqSot+7P1rV&#10;/oOCEWJmd39S+BR/wINkkBnJZgSB8fsXqNmtda6MFmCEz1x8HDdSw+ArxZ/W/rb2d7W/RnP8z5UF&#10;pcNEEKS+ZO2yT2ZfncZSckvx/Y5Xa0ruWspsQ9iHtIZac9FdrodMAeWB6JHS/dI6N4k90Og3V2Vk&#10;0fWyK71Wj/aU38hTPyv8IVUY/jfousvZO16ptXdtgWstLT+Zvxk/mvr6APZ7ea/+2EzPipFMdOQn&#10;38cr6EF+JN9WAzEOT8nEaMtbeZeyZdP1Hh1f7cBi+/WjTYv1Pw89JMY+zZdHeZzRHK7YiP70KVaj&#10;9Lvs/LgmeKK2S8eij/iOhNPlL93oYl5tlpvVJALfVx7qvYNnObZJUnQE7I8ekG+i6/cj//Wxk3nP&#10;kdxNaTZHdvd+vDa/KDxUfrP1O0QNiDXRgy0jrBnab4y1VNZKkon9EEWyl/yUhfgLrAe0HJ1lJtlQ&#10;aVx/C3yloPhokRUolFtuqes1Ss32SJ+5tQN2IGuDeMsetxT8ju0gz14k8vVNKta9jq51FW3rVSIr&#10;Xwc3jpp64OS4Y6RdwHhrZzTzt8Zz/T1xnHiXzXoRBOORbceIy6sU55NB3ky8kDaCsNjGTuSMZJyg&#10;kVqk7NnN1B3CQ2MWpXWaToD7/0zeutaJYpwHJVM9AIEsLg3oQ/H+aWx871govxsvm8Yv2trYftvi&#10;nqSGio5KrlVjzGRGnema63PFpHMlmdhxsz9GxU5suwkb4teIVVb3fpL8V5H49ASM6ZzTPbv7pdqs&#10;krrsVGjCfBQzgLSJ2ScrTr2DlfQMlqKtyAjFJnZq4rBerG2pex0OUOvovY4T5NSdIz/vBNF0veyM&#10;r9Rmk0V7F+s7xiHtxcEhYvxjnh1Nuan1u45jIyjjzegqLSk/35oQO6If4PYVd1UGeo9WV5cPVBPq&#10;tTKo0RnWqljdMq1ITA51hp7GX3lD5+NkVJvNaCxVOy9lTdshBxXzS7tYvJrhCsdBOnoOGXodWUH6&#10;ia3jKBKjVbM/pLJijgrVp6pn4U3vdkwCb+Z59pa/LxSLPysgExVnkymzCu/LB0RR9HWLrdxOteNJ&#10;RKI3gbJxM69vg0qW0anoGdpYbI1SuPZekcnGE7G2kucGCnPonMHV0qxn85y+iaPfp9/8pvFz4/fp&#10;qvRdOi+OaT2ls7Jj4/nZt75L7YtjOu+L5wz+Rjr1ii+eH21I33tMf94hvo9zGu+YfR/tiLGWdswy&#10;FQtjFbhmT9Y9PYMxK1yxw5EOrWxdIRcaHQiaBmPaGthdp/GXToUn9uBD2567hdhq84PPEmWyHbnU&#10;ClkHyFyJemzeKfszHnY8fGgfVbW/2ftQ73f6f1RbWHodr4OtGjpu0QpjwZAuwEpG/sbD0YJddQkS&#10;eMSyxr0dN+8QLz2C4sTvwkZgzNpobJYVqkTocTavX8Q0cfmepYLYceywejw2E5P1bqGCRetG7LTf&#10;Aqvw+9XvV3+z800ijC6hx0mX8YwYy3g/nFyB0UjHfaX1vbdT+2t6cUdlRdnWhZwtteplDb3bGs3R&#10;QnNph7MKRrQtxYdg1WZlBvc79xvX/W52J2VfV4Pr4Setf1d7pNxRfKNVPeuSWcdkOC+nngP2SHZH&#10;LQRh6RcH0DUd/DwoKpv/NMaJ98oPtRcpc4TlXXQ08+/25Hx6XJ+oKq6SNlo+l6puY1z1BBjXHn3z&#10;2fK02N/13TgW9sKdW2TCtXg0/TbxmrjOEbYd7ewqVqZajWfaXgQnlCN4r9AHfIb3ss/RW++V7hNH&#10;7QOiWYcHRkzmPmQJr4z8mnPssOZ4VIsT2x4qLyy90XorFG1VxDVEbViXTzvJ+rqUpfciJEL3OSW4&#10;NcRNTCS/4DTxNy+1voVF1HyooEaf71O0sopjY/zdMfjYBLxdc/CWOhbOuLjKP0CaHINt6iyWH2rn&#10;oTeOp37cBfLMx7ftQtc7VzsGjusHWIbO490ah90rxlfKOwzes1WRYlay1T0T+8T/ao2Za6TWpmHP&#10;k2G+KTep+GjlyMJxnRvL56kYdLQq7tyINkcwRifGMutL2pXsl5StjLuDeEnrRu3JTcOvYlRpPzLs&#10;ajw64XmMPSz2MVf9VOS8VeBxWgckSQTpvs57jG9jmwdTqs8OxMcV+LHm4GXJ7NFDqTtdKdX6W+Mr&#10;fW4cF+WRPVQsuLHtHhB7tfVtwt5jq5/KN1MLaktlSflnIB3Ic8I+1N/8e8TQrgO3zSjWEdQ7Nut/&#10;NLiKzZ1PVV+obaJ2cKmrF+2pv3sNkXgi+u2tPEc8yM87nmZOQarsWFleVn6pNSQkRyuoNo4x9o5G&#10;GqPo/yj0nDNoRcTj194GPz4i9+I829HVfKljdve7HSM7lxDs6rU3Nz2RX4YMKSK2nNC6wedqH3X8&#10;EkyYTzr2Vd6EAojQzhnpuztnvI0oXs6pNhAxS22bNpSwYPr9rchj1sMQN2UHsWRH8/OQXXOduypl&#10;6iQtb3kZjfBRxgyzADu+/uglLU9gOdVasrnyLnGVP6hd7ljB3nMZu8pltJstfLupYqyg50Wff6vp&#10;fq4aSXSaPqcKEv18NLwJrKJTeDqMFp/UlGgto5vGuU7zn+Y8fc6OjTajoVfG56CTjKKud6/sfl88&#10;73rXD7baZ8+93rmN904tSudlV6Zfvvj87Jw0RlkPEm2JYWpl4y3ECE7GqrMEO80mUKxEoQ6JM2hg&#10;JDKi6AQtbdeokUkNrN6Wxe1dVzrGIDeboWSGjHxhZcvRKvb/8h3E6P6cHJlr5OrK9+J5tiNeUugs&#10;YmCvFvbhRfqr6icdH3dUqTG0HiwQ6S5amv67FiZh1VVnO5m/0jGXFuwiK+hUda7ZCqBnLG3Iocqe&#10;4bqYQrzTGjC2TuStdiv/leO428jL+8hQM3pfbOMT5IbNxZcnbvq7xBOXyV+4o/g3td/p/ovKP3b8&#10;G6yInxRa2la1rGEk1Myy9eoYqatvq3R3rxnY238P9dqfxjPWC1+YAsK6+4Y71rNkD4YlNaRtMfsY&#10;8/IT1UldT1W1RG6vHMFmbK0I89/nsh6tv9qLbhXSuhz4xmH/UPizynfRSiI6Qq1M/984cNvMibR3&#10;a0HdDSu3V7pj2l5HZjBf9HP0Q4uN3FhpwpoWxlVYMWg8+ABWv4xZyWbE+wTfckT1GdyEnWA9PKId&#10;qTAqPvlcR9oRt10xZvIU90irePYTVWiGYOzqzk46J/ZRv4mXYxw7vzuysQPeM3YubQ/u2JFlGRJH&#10;1APyOb7sl9m69/A86x6sJiLbO/jtrXC88dgs91XuKFZ5rSvvyqklrcZPAyoF0s5EKi3fg/dGmSMk&#10;k+i5u+ZY+PJjZGMOg0InEUv7Dtb+pjZXkOOjJjubuG4RvbbiXW9vGoPF/3Wq1x7HViz2khkIU7nS&#10;rIBDyAPGpY9r0yO3rXINRO8TeOPGsuoGiBU5Uf0QO+3e3Km80WuOmv3vIptxDN6+VJMg4wS28tu5&#10;/5SLWUvf266vNv+scDMVQt8uTC6WutrJKL8Rj++rte3Q4Ob6CszkgbRivS79haVfW5nY+j0gd7o7&#10;zMOa0kdEjvkec4l9Nb7cfUracfb8G4mUNx/7iBIBtc//6Z4+xfbG/GeUOpRibYO97sYyIeLDys9j&#10;2NN56Zhxv6HvMpuAv0Tvwj5gK8VSFQ3xGrFS5mkEYtBwsqefQDoQOV+fapxprPgNrI9nQBPrISJF&#10;S98WdumjVeIpkAJK1FgZ0dlMRaAJnZWufcTN7SRT/yT4Pfsr++BfSgXzyUScW5pcFCkiVmIaiaFj&#10;EC1NdGWMj/yWXRYpZXZpSX3vjHMcyeHDkPcqT1U3VX6jzb3SX4xp1SckzoXeDjEC54MLc6E2sfNi&#10;7QG8BjOIUNYeZw3PiPc911pp2psrI8U56t43uJl6jevhFmIRTuMpuFzHo58OutCZ2tnaKLDFRFqw&#10;iu2jOTGw9KVGBKzxs3c1k5FYertjGZLQZLLUp1Ir773Cser2yivkousBGY53wbG25coFLxCpsJ0V&#10;aBVX84r3gt88Hpv1udYVWAjUqqzRYc+dyxi7xpmPNfBF3bnxnMHvQ4dOOnZ2TGel34d+Hvp9/N4Y&#10;w52u+OeO0d5ff8b1JIlff831+h3t9JrgZs7tk1jBxLAyZ6BYNEdqJrVPxBoYTJuTieA4jT7eW7pY&#10;exzsqLNU85radRj8rdF48bURmFe1Dc36BNT+ncqX8NHfTtbsNLBU5oDhHTOUqNWj8sAReF0/6BMP&#10;li+S8XtD2wOsjp6SrUtnBg/zm5eRhZFHi+fxo47rnEfcQb7zE6qG9GCDEJ998DXxBHtoRYA1+JvO&#10;ts4lSyt2h7THqH1WoHu99aLxvM/6EDn3EhS+Fe9aBX3x/3b8I6+/rn6LWof3gjAGeifx5GvJj028&#10;zKeMQDtEU198+ZFrj+zpf3rh3d3nayfB7BLrcWtOa5urR3t6Duk67XpNjD8oD9Wu7keJYJ5LzsQ2&#10;6ot185Rx+HRF4rV6r9EEsXvF/7HDfgiS6oy6rb2FKsL72I9ex5ej3W07HNL1upudTCydE/kkA3kc&#10;aneR2oIL24PA0jRCT4SmKqvuMbj8ntyNtEAu7ZjGfMR1wUudG+2XLWAoLkBfGEAHto6a3CPJA/Y/&#10;9i7PjvHS0mHVjnV4LJPtQ4nBVsY5Xp/29tgl/JSsmB7DK6SGLSKr0oA2A88J/EJRuOOzemzMdi++&#10;ml1IWl6tFGvkpNVxxkN9nxBFWoUzic6obrQb7WhvzugAJZ27kSW0TMS8B4WNYOczAmVdyzAo7SCV&#10;ZNrBWc2q/4lPtB3pQ0nW3MUb2p4mc/Xp6kX0sj2Vy2hvL9aKyOFqeE/lZ4HHdIXonNXl7VQLP1y1&#10;7rg5Pa9QS3RX5Xi1r/QBmPS7iFPT1yHi3FL2VH3Fx4izj/ys4AkxU7bxd0Fy+1145b+GVwanlB+/&#10;CJ7fVCLzrazkajoF0tzHHXdTh3YVltzg+9qanJEia8t9Xa7srIbtILTZyegC4QMLP9hqNPa7kQju&#10;ZvTEa1wCBolr0yv1i0gbEXe/BrlaVH3bKA2mP8/1m6C0rB/pc9BrE9jM1ql8hd0g8gniPp4fr8Hv&#10;sk/Zr3Hv9DlaYTu1QpJTwPprR5eIdeOIiKcSfYlzYySUKY0sNedNil2FbDmh7Ya2x6hqVO5a1Xtw&#10;4ZjF80DlP1/b0LuL2oHibH7c8Vz1DrgeVdWIrz9aRzF0P4++Zx6f1Od0jD7GWPks8Uy72D278TnM&#10;wqLu756bjaVepCbqZD+R/yp8/f4W7ZVP5UW7SJxwSlMPWEPX8HGeQ7+6oVN82Xb8lUp2q/GkbiQq&#10;aD+UO++fYsEdISV819ZUrENXqWnU0iY+3HnyuPNtRpIZOa7Urty+FMlvK7KumRLNdWqKOZyJVDAT&#10;uUAucQQPABGpZI8avSX9ryjPQU99ifobLxFV0IXkKl5ZD3za/J8BsoHFZzxXk1NeKiwhf8dYHUdQ&#10;TjaYW2U7X6KOdBxKF/H90B196OeYj8Zzr3+f7LxEa+m8X3+MX/6l84e2P90vfe9x6D3Sd+kYv8dc&#10;yJ2VGg/lt5Mh0IJMAAos3pvhbUvweYn4ofUr0dXwYe8UVpBfMkDc4bPV54hSeZ8aFmb7rClb+3AF&#10;XoJL5L0hwVX6Sieq36uaT78AfPEN5Y+wEbxclwfSju2xiBXibWIMDuNvuo2M//7SReoI3tCm1z1x&#10;hKw/zq9V4a5ZfwiszAmd3+n/eUeeuhcnquXilkrYlbLzo92uYSVhUb3k+pkHzJXseggsfSvZGbW3&#10;gNo0leJ5dDc58i382ds/BJPozyvfIqbws44f1TYQdbwv92brL5B25jJCwTlnNV+ihue87tW9qwfO&#10;PLx2YNziPf3Tu6zOYIbYtKK7jhK3O5Z+AHnsTHyQRdou6txsUPeoS8947uQakU3H1deFvg595bH3&#10;aWMQg0fZwsxmI/W/1vxvm77V8ie5BURAnALhcDxodiuRVV7l0zdbfkI9tNBovUPEngVPSf8da30E&#10;4dnXhmFcxQMtD1Ht4a/y3wWP5QKrblfONZboJxvnxHvk9eoroqr34k12z9UnLufQCuMrs+XbluAn&#10;84nX0yPhb7H3JK00Pruv++cnZ8y2+iwzBiMfzfYvRfPQs6FvX1lLTtWDRdGq8OZKGrdgK7R1GN/g&#10;nm40vRVk96BrfwiFTsd/fk+pv/Qh+LRn6tzMWlxmTtzWtB/bwGM5ZQ0tE8548F2fbf/UpkgvYM28&#10;yvifwWuQxZzaGkf3BPanp/MPgGz828X9lV90/BDdcF9lXveh6oFqV2lT5eYiHlb2d3NnzKVrBpvr&#10;EivrMNYi8Ra2gV6zinVqpJoIPkF5LxK3urLlWHVePc58afmtwmB+4Ez5+mqz9RGz2ZpFhsbZ1o+I&#10;m7Re3rnarv4P7/u4Yz9ySh+xcFtz9tH87k25mfWch6fw+U3C4rsUDFmlKusPmCGnlKY8EPKuxylY&#10;C9wdHSspdySSRHAczywTg/8a9cXMSj3fOg0bgXakGM3Uvjg7fZcdMy7mGYtbfkZu0cqy3smDWDUT&#10;dWZcsPH8GIUYjTQmjUef4ssZ9aV/YCQ7u7Gsa9jDghMqR6UzG892LtKridme22z+cD98sLf7SsdW&#10;8Ftv6zpV/ahjN/v2ViyAO7ATvE508m3Fi7WN5Vu7lsPzQs5oHIuYrWh5+t/49GiBFawmFfFOkJXi&#10;PbL+x7lxF9//VhOSARr3861/X/hZIXZO++q6sr7QD6gmbbTBEdAVlIfF0dhJVMiDLXc0/R51Rfvw&#10;migZei9769wrn4teUyl+SE1Cq9zvz/0IPn4OOdaK4npHlQhEhrCOdopT9S5SmPKVNK9EsIpIhPFU&#10;aD6H/Wts2zqiG61lSQ0oPAmj2Z9+gL3sYH4ONuo+4qlETtuTu1CPpKGuBDV5X6DKV0TuhryaJIJs&#10;7NK7occv7vZftAV4jedd7y/91nj8dc/InhXvkpcifZ+OaR4dp5jJRK/eufF91lavTX/p+Y2fG9+n&#10;34M+Yj5EVD2ctzbxbjT+W8ioeQHvJ/VSkeXEIw/OJ810NS8H+cP469uLj1eexes1n/xZvAXItr1E&#10;mZaLZ6nbZj7wGDCr1vSera0FeegEHG8DOCpj8PenfqXnE2HDDJqZtxJsQ5GFPiqsb7mGZhZWz6zX&#10;joZtuITt1CjYmzr/e7XWdWfXD9Gw5qPPTCPKWH+1Y5T+fCela/uzSu6rrXIm+xMv3ykPyKuNEbPK&#10;Sn+z8sgNyDH7wSXdBSLcWXBKPyz8dvHfl+4rWfVgUen3QTO+HXSYn3Pm3squnDu7rx1Eu07v+ojK&#10;Tut6d/afww9nHrtVyI4i75xrtRKvOTtrWsBlJ4720cqmyou1d8iVaieqewzZm1OKB5EIXqmtpL7r&#10;USxu17CNXSnsxMIcerVrRr++95mLN28nOuJxJORfFP4093DLZ8Sd3dj2LJ+tUGqs5TTQ/JSkQ6cN&#10;eaJRx89ozFGSg0fmQzzhGepB/rLw09bPyL37Emv0WsERi/HNKCneOaLeQ/+L8s64YY+hCYtv3M6e&#10;Gxp9RPq5q/9/ys41SM7qvPNT2UGMpJbUEi08Nr1JzS4t1JJaUgMdM3YmWzU2g9SjGUmDGcwYs1XL&#10;RbfR6GawCcn6Q7BuSEISF9tJqvaDYxC6IAECbCfefMgaJHQXtyROdj9sjLjowt14k63a368fTr09&#10;gLd2q2vm7cv7nve85zznPPf/45gr10SugRxabh1avefG+cuQgrwm/oeFUi4eEkGcFxKKWpv0Oa/B&#10;hayepbxkxOaaRlV4pRMzOb2HeN+zoWuvvxgE63PFq0oHC7+hZtzVjNZCpNcp6Mv3gbylnLoV64C2&#10;o0XYJhfSesy1u0wah6DMeHbcBeyMx2lzJnzc/TLJLvG8ldYLxcV41cWffaj6Yddvuu6qFLqPYhtt&#10;M9qMqDVtc7HTWtXPSuFnyfHdkt+KXeAoe+FypAG/2UzMYlhLrDSv1W4lNGOWfA+VXmL3SCvBHv4O&#10;HFndMNkGlJE3Qj0HCkoDN7Ki5/ZMvHXKrS91Xtpt1OJm9u2LiJP/b4294Dl2AxHGrOc7HwP4bjCZ&#10;FuNDsRKr9QViDTn3/hkJaO6i8+t8OZ+Og3/mfIYPZhHeheuxXvVhOdHakmgxxjN2itihmn/xmXz5&#10;HF9pMwp9Htz1LbzHZ4qRbxc1HdKzx/lpH8laav49vY9f456xM6g/T2jYzOVp2Xxe1Jj91MdsN0nz&#10;bbzocO6d4jtdO6v4C+ubB3YP9tWthjCle6SyqdrWXS9vqS7EXnA9FXsa3/YvBbnH6z9r7hK1eYwn&#10;yp4k9sVf4fGZwUvc4xifuCZ7pvTuXrz3VspsRe9r7fhRIVauMwOCLGjYw5V+UBVHKuca9v+NRMf2&#10;gS+2LieC20F0AqtLxRPrLfI69yStIXdCy0oEx9t3wKNFXhdDE98YK7iMhFhu3ZBX6khxRbc27BR6&#10;YnyZrTgN+3Nv2znssyfa80RJbqveT03Ls6ByDmM3nVminl6XnuGNxNyaO763MB6fqPoPWVa8XgdL&#10;V/3WSNjYA2J/iHGLeU47V/oufU40Eke55uhXOj+OiauOPm/0OYmuop30W2p19Odox+/S9+mY6DFo&#10;I2bfNtK5zces7dH9St+n6z75WdpwTpUlzT850r6jurO6Az47Aa3Y1f8rtHb1fe3hca6z34tt4Co0&#10;m6drV/dcSQ2j/WQGTKRW4SRwJ0T1Fk/18doF4kNm91jZYiUZJcc7T3WuQY5YToRrtJUoE4SqinkI&#10;ImKUmXEz/08QSThMlG5aF3Guzxx0+zq5ujuq19ev6fn7zmt6LgWrYCfat/alHJ7TbFeJcfMa6cJM&#10;bdFlln+8h8YYBy2HJtmP5q59YF3uko4H8+8Xf7/0OaJURAo+S8bRlaW7K39Vu7n8ux33gEDws9r3&#10;qx+AXXgJK6BKZJfautxlRW4i9sEna2v6nxi80PUtPAsfFb/PypBnH8PmYDz4IuICZ5NNuaW6ifr0&#10;PfVHQPgch19A6+8sxogYDtBL99SUCKw1uoL4MrX22Pvtsb7uKgg51jd7AJ5rfNyvqbQwRP7hANgp&#10;Xy8fZCVuQ/PbxnOcQg5ajB1bjhuc2BUSe0baz+Q/ajSz8RGIjeCebl7BKfwRr7T/vPBXSANK+0fb&#10;Y3VltJio0/mxb95BPdhYsVVw4ndBU9mHR1wrk79len9EK0a8vzYTNUllgpCsnBM90kYShtbp99ot&#10;Mt99aCc+S7zcT9RG5Ef2wmewttKTSDUiN1R4r0QgOvJsdib7Mhbf6X5iSJ/hGf+BpxUpbSU74W70&#10;mqXY4PcW5hBT8kRhLiMzid4laSCNX1qLwfUdgRZsNiLMa1nTc6pWGRSmvDm74bNSzryz8mBVaXZK&#10;9360MaszRWUQ8xCcF5/mEJ7xzXlRH40dEPn+DDveYXA8zLByzr5KpPi15Nw9T3QOFen4dVdtGnHZ&#10;thFrPnoYq+hvqYj4o8K/a6wt6WgW0olYNlM6VvZvGzg69NYtOwZe7JR2kUzp+2GyDq4t31v9atnM&#10;r8uJihhHJPdzyO9b8vp4lAcWwPetUhIynM+aKNXRCKtO7GRyWO0o4nT6XztBX8PyZSSYKzd2q+hr&#10;zK6zLtX4Kag1jbjHe/M/wvt8BdUaj7ZvQSoycmND/iJ0YNuIWOz0/MqxaUSa20jfZfeOnSZ6a//N&#10;C+7HQp1QqGKuo5fxP+3YHn1Wn3xfoa/tJOvxAlia47o3kLMxE+52AkvmXiKEqNPeMa98DlvBgdqa&#10;ivJXDqTW2xv5KLG6Un+b++r76Ge2Au1B3Pc2qv2FJBhnZf/TGMS5ys1KepeXzOj7avk2IiMjDuT2&#10;3HSwBN4kBmkO1szZJWvSb8yPZbf5Wtsr7TeAiWjOgZQZz+m683mdo0kdV6Ijvgg9i0czvnt5xUok&#10;OcbO+CfR7vY1cr2DOuyz195BtKlIFfOI/6DmFgj3PfjKjJ0SX2pPbQG2Vq0V91ePd+5hVzzS+RbV&#10;vOrlw/jj9uBHE6X4YlbcVqzbIDES+3W2aD1eImSR5JRHlUbTWKaxy0am+V1w+M/yxzef9f/zPpu7&#10;Zu7c/D61Fvf+pF6f5k160uYpiqdz7VWp7dTCp49Zm591x3R+omPb9XUb+E7r0UGfwN+/trIWz/1s&#10;LARnyHt2zzGv05lz/twP3qIS1f4a1az6Tw6t7Pd1oDaBaIIDtR14OkeorzUF7/W2ql5OX1urOWhj&#10;FYjGe2sXd0f+UtYD6Uir5zI8SyJ6vkAm6fIGAlfcM545xf0EDR3q3Df4/i0PDkztvru/s+eDrodB&#10;QF5Hdq27uPbTpL+mu6hV5vBOPwG6zHtw7uCGSUuyB/7uWK8Bx/hgodCxM3+aPMSpHadBABrBD1pH&#10;j3mi8PXy1I4/q36dWgl/Bj7oz2qf73i180Yywm/AF7IX+9V09iJtpKeQax8kNvJZpId/2/GPYCJr&#10;O9+CffR6Ki3UsA6+XdSKWGW99RIhYFzZ/sL93EHEIX11G6Fl/cGPFOa17SrU0XnlK7HPuIaMJMCb&#10;TX2TX7bfjH/F/LdJDa/9uyAoXQCpZj8rTxz1bY3sr8Vw5n5ig0QallM2760xSo62epC5IyeJr9A6&#10;PxP9Znv+FdDPPsSe/HZxOxL50oZekNFjoimPthTtxJi6FsUhNvLhCsYmdo5ESzEr2uEnN0ZfThuy&#10;gvtF8AJ5emQPJLtCnK9kk3LabdXVEv/jzvIQq+GZPS0m5FywA4yVtj66/hpjDEJn1Rp6Ft58uv36&#10;tp9QGWKo/Cy2FWUZR8CIk3V4j6YQa72S+HV2rIZlPK2cbE3GKMZn5YFeNF6fWXQfPRry3kkgKF5K&#10;lMccMAVnE6s4peNgTWm2H9vWuO5dtWsbkWD3kl9l++651qLZzfyL7mNFq4nk8h6CG08HgUhEcSnC&#10;SNRpra/jQV+GVW4eVoZpWPe0AtunmBXfXd56a+5Hhb9tN4NLbul49aKZzwZ573oqAu0bHO5/YSh3&#10;qxrrwvrW6niQfaz+9Xrxuc57q/9MRrh6wyN4A40G24XEXgX9yRhvcW1EoXFvt1VnI2Yl3vvffvqd&#10;O3SFmZjF/m+skZmmFSRQc0XtcdZfr1IODCuPsmJYENLYx4i7e/0CX8kh9FBzPEV6NmPXKIc4I+4s&#10;Zcaf32ZtpPulYzov9VbpRSvHLLAqQg61n0FfqQfpmnSMa/VCrcpVGV0qczMzr5H1YbX4hSAbrSTv&#10;flftdWZsLxbWA2Tb5dkhz3Zd18AHyNpNqyqNS/PneJ/1O12VxQ74m2fFK9pIOpVykwiDrVS4vJc6&#10;87dVftGufa0VKWEDe7wa0OO1SaAQX9z9PFEEi4ihvTP3cvsioj5EIzI/Ntaz86QMWG6dTR7WA+Qr&#10;Xkkl5NX9E/Aig93E+tOGmesQ6U3NZH/B1XB5Y58utWqZNiemzDl7OP6CLDEjb81YnIE9mbi0rs0D&#10;/URFiBWtdUwUAzW/WaWj5DDiI2lY+XYXFmBtyYH/dAJf8oxGFNxSqMp93ZXs6KSR+PS4+Evz79mZ&#10;n373285rliLSWEe7ce90XTp+uuX4Jv2e2vBqx1eECyOUJjLuoznc6Jbi+uR9yJ5rdLuZfJDoJtaH&#10;bbciZU/Dn7cD+/9DVCKeS1UvEf+snq3fJjR1zxeN+i3iTVb3nxp655Z93561RK/ASIMXP0UUfa67&#10;l8y8S6jStxCpeAL4k/uQ6Mo900HOs17VEuodpt0h6EmuYBa5/8U4En/S1Wav0rqNZ/KTrzEtG6uP&#10;g1Tw9OBDAzfW7+p/uqbN9YGqtuyjyC/ynXhGr4sr1AgfINJOy/2sxo6e2pamXe8Rlb4WHONX8abK&#10;madidTeW4H5yJUTneAoEW6sZ3FV5uPrT2j2Vv6jeXfl6+XNICHeDaCziqHiMZlgsRCt4AAnlN8Vb&#10;yv+j/W/QOg9QvesC/uha6UulTizTL5Ox+xJSw1xiLM8VRyoH8Fyrg+7Em7oIzXUP4yA/mIbN9bFC&#10;L3xIPP/YVR0dn2cn9W0eyv+s0EV72/LyXu2328GTwfKAJU2UyPNEcWrhsDpy8noH143xdZxiVN2p&#10;kfDp+xpsbyPwPnn5wranCh8Wrf6ubUDc9Mxr3kxfiZKjPalXucNxVT9Xo5C3hl7QzBvs1Wxs8Ors&#10;YRcI6khnql3KB3zZ7zZWw5SGVmr0RTyD4+H9jCTwnXKFthRtn2IViVwwBa+99X9WIA1YuWAR8pE5&#10;erbojjWMT3Rt7mmiJJR9TkOHIlTY/0lgQF7SMoXIqK0gArxR/G20mWjUEbB+gZlXPoX9cj8SC6LQ&#10;cllLZ+vNbXfhvbmKKIWd1cVI0SOVt7qOdu4ZvL1yeekrVGaJMTRibR5Rr1YDMAfxMJE5VgXZRAZN&#10;kqnTCjEWS7zYw52vdz2P7y3aaO6RnPwOtC+yGIhP+MtC+KitO7CbPIZcx0oyaCo9vfXe+tGhGT3D&#10;lSOs/Dpa2ibis6yMKJKSkT7GNOjntXrf5rx+L2MydhP9qD52B9pp6LexulL/0nr06HiIgL2K+E7l&#10;Uj/H3PqrfY6X61LvldKknh79NFJIcJ/gROns25CMrAqxFNQ/5YHwVaRoBa2DMc/6PcPGYNvOpLSY&#10;xim1FuMvJcW8BW1FlS9XWayAoOK4Nj2fV3oHYycfRW67n7x4kYaRteBWz6PJqvmeZZ/KkRc8BmxD&#10;aybNAcllUX0E/tlbbwP93Uh6W2ru1+j30dO05rJjjFx27mg+kX3vurGfIlCJePUovoOLOv4SXmzf&#10;/eV7VCyajqVyd02MhQ3YbsSuXQ22lBbGach+erVK1B10t56Ohf8tPPsV4qTmEiHxXtdVWI5nEUH5&#10;aM3MwF7m735235fYWU+jV2zOO/ru5KJNa1e6D2uaGZPlUtB27Em3k48wpuP1rhc6e5GhrHNIzhWx&#10;M+OJnZlA/YcyaPc9Zb3ad+BrBpGD8yYguVvl4Tx4SGLAmM2tfTHmyDHIOGGMT/NnuWjz50+OYPoc&#10;56Q5St+mY/Z9xmXCPtHMpVMbHpvvmb1P7ThbWhantnyugekZ0V9BBemc1Eb0/7c/R3o+r8uukW5j&#10;PcT838FKGtsyt7Sz+mztEtAvxek9jxXVLEGqWTU0u8vB07gWnOrHauPR97es611RWXJsaOvAkaHH&#10;0I21ImzKuxPnQKlcjW/g8dpbjcrfu2pnup7rPNR5GLRv8Qnd5ayBoDYdlsWwwF7MriyihJUS0jhm&#10;NByrVBrqaVvWf2ToqcFLuqW794jWNZvvBBrZCjwCR9vNXMrWk5QlF1ncyEt5EY9B4O2mNey61rpt&#10;RT6lr7W5GggEq/EZrCF/Wq5h7iyyL1gzL7U/VRD580LXg9XvVG4q31i+qfyD6jfK3ySe4EY8zn3l&#10;zeiEG9BS5iM/jOR+WviX4l9TofRr7H77aatKlmKt9K3cXblryFu7vk282T5iLq4q7QA12WzHHeRQ&#10;WjPWEbFnYkRpOxtuZDa6E8V+o/xyJcg/D/GqNTL1gntNhFeaya+FwAz2N5EMrEAUFnd3Nl9pJ4w9&#10;zbvE3uduNwEv+WKiKsUPNqPzQfwRBwsfFA8iWxyljlXCj8hoP6Pf7LuQMuyrXFz0gD54fj+2f7Ur&#10;xz7+tNaL5OIuW27YsOPX9LvH4PbR64Q2PJkrwm6Weh9RCM6kNcNmY6dROtCHO5ZYjePoNXOJOjJ+&#10;QAuBGovWEp84+JESx1y8Lk9RrWAxEkTkKIROn8d+YxXbt4jkUE6Lvo+mzVhf8V1LixE0uxqSb1gz&#10;5SxW9b257Qstf0F1xA+IQR0or6m80zWn53zXXlbUksq1ZbOsg/M6CqWGdcDqMSJ5gMdKHMFu5MRr&#10;sR5ED/wfI01VW6Kwl1U2Vs/gPU18IXYMzw7+JGbchuoYdv5782Ih3s5qW4qUcRaJFDTOzlz3vsH7&#10;Bvrq24hktcr5m0TGvkm27evF24lPNILMPIbb0SKNJzNOw1GqwH/9fgl229fAW4g+pRmMPqbv3HWk&#10;sdlkrGircoakRl8ZZ45n0pKgLODKMUdmGAlCi4Uv5b0Yg3hWrd/XIRVZCUhMqivwXkRtL2l7fsMq&#10;ZG2SkAiCKoLbx2ymEYt++nzKgqJBhPQcUkvEwia7VLP3IqNaJQ9j6A+DSLgfK90TvM5jxT5b1Kdy&#10;XdsZIt5moQUsYVSPkKWlLHYcD0Jf/WyXmu9Ssu7Wg9ljTxKFRe+ib83fB3f59Hlxnasxo8p4l1ry&#10;Cae17gZbcC9ZK2WyKaUQ9+OwHT4CvY3tML75dfIAzYBdjmQqKtkMeD9ZiiBT/IqKxofaXbeb83qE&#10;94GzeAJNcScegyt71lLRJkc1++uIM1mOnUSNx2oQ14NNbP0RpUdxi8Tkvq7NKoa78a/NL6fVJQ0o&#10;eT5HdtdhKHOYuPVtSAN1sl60DWBRIAJ7Sf+Pa3dg2bgYzBwl65XYaY+D07EWej7SabbunkKscaml&#10;eTzSXhXHNE6jv80+ffL35rays7J38XvMmBQ+2vaV+uHOGS2n9tMxtRTtOFvu7Je2tJO/OwXqj507&#10;1knMaVyRro+j9JG+Gf17at9j6qVzry3TVbmeqmvzyf5ZU3ml867K4wXrA72DT/Ed/EiHmXPvT/0o&#10;ZqBcGte9rEL04OCxoRND+wdX9e/DD6adzl3BtaoufRyMoH5y5pQIrugx9/XRmvLArJI1WDc3dlbt&#10;e+4h2hjdD8xk2Ew/yNnmbtn8pXXvd565MT+jp3fFmv5C9xRwME8gDSB5FLUszidr8T48Dml1xpM6&#10;mlaPv55KgKeRB461B0+Kdm1TGcYqfiO5KVhzrX28g/gx/fLb0bNXslLIvSDy4EmuX1xehOVjHT6C&#10;m8rP1n5S+0a5q/QnxBO0d/waZLsLRbNrlqDNWw/sJ4XO0t+167k+AJX6ehdd+3S7KPtVXsPk11mH&#10;aGrHA/kr2SEXYhnQGytvl5f6HFYAuw+/G1EZ6Lqxg0YWgJX27iLa15owYvkYCRzPsZCsaXIUiSwi&#10;AqFd67gRgsZRho6ddmDHPHZkuaFniHFglWPr9vZhIbS2w4PIAw9TXe8kEXJG6TVLW0GvjnNIBb6L&#10;UU97uvuxVoJVjOvX2nbk1fFiftJ8Kr+bCxA7kfPhzKR2/Oys+9+j3ETfiBwh7hQ2hOBNcngxg/TS&#10;WwtB3mBs9ON4Y8TtUdM0/tIqhHMatsR48uAx2gIGoJLFzIPyeFRGmtO6F9lqRc74vd3EQZjTlvUw&#10;W2cxFq6vFiISjE3wSbR+Rg+V7r/U+sdkgFxT+n0sqyK7n+0aBk/LFbGkCTUjKFNZyQiKsS1KYT9m&#10;t7ZucbINNI9Qa4v58O7fh9DPs75Fj0KyOASWqJj7Iuw+z258BsufWVzzQeUXVa6C7tVbP0zlme3V&#10;q0rrkHonsuuSPU9c63jiHMkCh+drm3Uu0tw5wr58wjL0bB0kf4t9LhsRrdThn5MetApNatB4jGT0&#10;OHammFPp3ox+83knszrW4LcyQlVrU8hvQSWjr4n9wfEOmcl2becYK8/s9O3sDRsZy+uQRcJaFjaK&#10;RMXxVEoL+ge8V6yK4CghiYSkHtTt+c1995Mz1oekfwEbo54784UXla0/gK4LD76Y/PoZRHloPxCz&#10;bFH5PNjH47v3DM6vH+msY6Hpree655enfRz/Yd+8hyNSh282r760q3uOI9Hcn2Y/dPye5iTO28y+&#10;Jqrh2/jKjhGveqxdKcrRMlfSu6m1byGD9c1imaqFM/Egmyc4gq1xO3mFKyvTex4ZvKJnJvvXInj8&#10;WvzE68jCeg9Ewqt68t2rqcpwros69uShgHqErjQJXKeDjQzbkYoYhD3olnXocRzS9ha0LuKrGxJ8&#10;jGk8cyOyDVzbpcRfbho4PAT2KjLEI1D7ssry/qND81c8d8+1K+7ov7h7Zb8yrdi4R5jtPFkJ28jm&#10;PN6wbrtzxHrJVmu8S7rMZx397rO+j3H87OvjW6+LeZMe9FdOYTfxidLv6fjJ9tP32dFr7L9ajtXa&#10;xPNI/CvWoeP1yT6ldlM7n/ycnW/7QV2iU5lbWibGeAnoUUuI5F7Qdgrvy1FGVMSnK4n1X4h8Z9aR&#10;lp1pRJ7eR3TzrNLM0vku446Mnd3GNxHVa8+kqBwrcCI7zF52T+NY72AXe659DNEz5pYuRxbcgtVs&#10;Ve48ESNmJsshXIXmpS3BEpXl8vg8zmQcXenGM4CqSpXNSSB73Dcwo8eKGnI69wkxSzch62YtRJ/q&#10;7P9riB9Q55fbxipOe49zpm1Aa73cQHlgHZxhde4oCGMb0aHasE6dZXWfan+S2iA7ibt8GTzlZ4gp&#10;/EH1sobHoL3jO3gPrkbeEUs4RuGn1MU9DUVK7+fg0H2spCfQdhbB+VeDkrwWlDvjX14mDlfvpFp8&#10;8Ke048YOJ34t1SDhbMpdwc3dVSfhuxU130g8dza1GH3kopNsyY/teB2u9AKxC0o1VpsUl/c+rN5G&#10;+SqJhW/PfU57g3ufrRg3YDywVenXIg98WPz79o+KP0QqOE1k4/yGdhr0FLSUaC6O6btYf7H3OL47&#10;81aM+hp9VS6J8Y81rx7onIRkEvt8zHk2S2mvczalgljhcb3yhnqqsW3q/PIaqx1PRkJqI4t2C2M+&#10;QB78CHvZHLzAWirCG6304PPa3jzGZg5oMiL8rGFufFU+lpYdc2OerFE0Dw21uY9Bmdmz+66lpYz/&#10;ch42dPXWRA2XIg90tt6d+6h4Z+V9osgmYmXbVzNadAtrIvNyxVPpx52PJc24O23x4suKjucIxNjG&#10;0c/67g9h4X8TW55YbmnsHTWRZ0pEF7wO7raIFpvIVrRm4iYoajyoVcsr1tQzOnEmWLlmwL1NdCE1&#10;k1j/w3hsF+DrnkV0Md6GRsSg8rt+A+chXtK6q68Pu9JM6Cr1Lygh60uaQ+Uc6TU9S5yfKCo9m7ED&#10;k4nnebIw2PY0NhvjamZj4akg53m/NAfBLb0qaCOoQww1fSJ6osut51i5bxcPFLazEq2hfR2RNMoD&#10;0l2SbtL1YiRpvwgEL+lS6VNUypBZnU3vbdtpDFKftbpaI+VxPXTYC99lvziPjvo2XjvrFxhfgSW1&#10;Zj62OsZurAYTkNLGdc8EB2pWT72+Ah5n/NwLVP7507ztZtJAW4u8Ts9MGtnmMfO8oLVm7pCtxnSu&#10;53nmclbDfqSRScgrJ5D0H2ePcedKcrnvrFQg9jwR/GLRcgY5Ulhaia0l+uW+gTO3HBraQ/SLmd+X&#10;wC1WUwnygeqrnS8TPb6ofqJze/UsnvzxyKngO8NJ1lU+IJP1FDlXxzvbuq/o2QXmUB/xFGYnTmCU&#10;HscSm63sRC/r4R3TyW+9rn5Rt2ge1oFgHMsze44N4d1a8sZ3z3x3yap9gwfIcrSSQY6oTes5GAWH&#10;nY4Rt81EJ45DjGsam1i7aQUHJ/eTv2fH7Pv4NuOw6bx0brQbd5GK+9us3HUV+rKUntr97OtTG+kY&#10;rchVzXARC0YtJfY/KVFJ3HWUtZvaj16mdrJP2e/ZOATlqE0HEsgMbEBtcI/pHK2O+QIx8NLwCZD8&#10;J3VE5K+IpM8RDaOcN4GXWSBrKmuoCDwXzWLMx7UFXSNSVC8WuqN4PEXtdjbGoKdhW8Jj5irYA4Xt&#10;a2jMJ/Fxq+l5jr5e5YFdeDfT82V9Dg/HPDidmBeiffbX76++0XWoU8+heq+r2x1+GDuUVsvYZ2LN&#10;1kFB255fhLSzCh0mdiJ/j7URGqy+8p0g/T3J7iOOrRl7x9pnIBfvxna2LNdbvoCV9+rSDWQaPFV7&#10;r+sg2Ap3Vq4p/RCZ4M+JL7wbdNurQQHSQhDywEPE1o8Qi7gZ6Ue8233sEwtZTTuoEriYLKtvwZ/E&#10;Ht+JBWGEmDtf8QyphzFTV1B3RF+YFbwcXbN45aLj2ae2sU9GnJO7pJxXzETrIRv3JQ6emhFzhO98&#10;GLvN7JJ5OdarMdJhBIkEyQGdRr6jPprkgQXYadcgDTxEnd3/VRQ5/0PwB7bRSuzEGV2NpjlnLH7z&#10;6BirEc7EGmItxjuxwCzAkh87aoy/FB33tv+OXcx6+h9txKe0D8fc+p30FjkHgSWs58eYQ7GVxyP9&#10;PEYtzieRuMwv1EqhtUSvtNTiK/iHPGoBWR9PIg0ewJZgdqExi4H1I5KVXtLdxINZdyJGoPk50/sY&#10;i5aWpci8ym9ydGkh/Bj6oh7Kr8Y+fJQYaVEv92JLVd5+BBnYZ0tUG89lDKkygJb9zE+RxsVRjvNF&#10;MyTWClrV//wcEea3NmrAuI5Ea9PDqjywijrJcvdNWAdcg3vgR+NB091IPJmy4xtQ6f3Q5kHiKPTz&#10;Lmzk8O6tPUaNLHPBpiEfbSTC8TCoMBc1sEFidYW/TX+I8lVz/zJKiBGK39Lsx6dPnuNnd0BtpKI0&#10;3EUl0p3IAyJKPl34duVluJd1mLPxStQQ1JHdX4uztfzUb15qX4eUL3aYEQZKu5GxE9dGW8rTWoYW&#10;4S/TgqR9IId99lJe7sMhOUbvjQUILcRr4xl8pzS9Cl/jKdbcVY3c6QpWutfA6nePuwj5tAxm/5gO&#10;sfjGwbm2VGeUNoN3NpPoja0DE289/91h4gp7qdj4FdDYYgU5yjnkDL2hVkcwtn80xTlirjNXj7qw&#10;dBgcLN5n/MAr7aerRtx//cIXoIbD7UvR2oKegg7DRqCPxMpGZ4tidKhbTCY+TJ/AcP/mgT3fNvZ/&#10;VslaL+p5+4i7omoFkeVP1FY34tJ78ftvxZe1G2/Cwdr7RbGZdpJRsY/IhHn1ck+u2/tvr06hTsSv&#10;2Zc25CMeMvXzXiThMeBzzSsrx8VqdVW0EWl4AmvWBH3XA2/eMnPJyv7zXWJ47ynUQdUTy2sB2YlL&#10;P0bPSeP1yfHIRkYOnXHp5u/TtfF7Oicd05mjP0f/L0IaiDrsk6EMpZLsNVrCiH6NbiOd63w4r8m6&#10;G/O3BZuyWHFGY3tGOttjczvxPv2ejkEf9jLoYUxjz9oCRYhKadzQ4fZGzhBYxWrDYgkY825kmRxO&#10;T8/h9uGKnoQLSHLmPk0GP8gs95lkvKY90r6GBBD0L3Uqx7jXm0GvJUEbuFndEztGoKDQbK0M7nlG&#10;bYk4nPrt0U9faVuP7eoIfoijneK1TgSZ8C2y9pdQu8edyrXsKlf3m0lkQtB0SBFiY8n9ZhGbZK6M&#10;fUq/29+leCbV3p8AJeZg4SEs5GbxHSy8h83vBJbGA0QFHaemwRT8Xx8VP0IquL4s8uIztW9V1hEl&#10;/l7xRqQB7QMfID8daXfuXJvWgZ/fZuT3LqyDK/C/ieS6mBoJVaLW7ySOQOljDVzaFRcRf2q4WcxS&#10;jKFWxkcHH6lJD7607Bs1pUTgKtycl5/Gb/pctjJr2/IzW7VMzGrMkojRp+Hog+VXwZRUjtuPzH+W&#10;CJGTPJc4gnF9zIHtizt7kLz07yMPfKN8c/myjvaOh5Fphj+W4NP8BBVK2800GPujvznO8tM51Ia4&#10;EXz3QSwjRhFE3YegRStty33Vy9x1nZPml6OQ9tyg4Gg/aFl+q7YnBrEWfkdGS4evtpZ91KWynvXk&#10;huXdJ3PUYmU5Yuk+fi+9u5MfQCrYmbeuq/4GOZM0Owa6UmqSK3hV9oyJRn1e37dwziaiPoz/W07W&#10;zIrcC0hz5tiTE0cm6ZL+tu6L8a3uwXahPct7xB28i++D57iS3JX1ry7hFX1NnNA7Obo8PxrYPtAt&#10;xoGIbbWdDVjlRH33/BIZQbfnrLJZJ6O8H2l+a/VRPLVl8ovN8d5Xm4DXehdxX7ux2GpBEa1hbe5t&#10;NFfxdCcQuyUSiRV2xvBUm/Oz4GPXlf+ypmfCl7SuRDYFeUBZO2bI/46GMxzH7PtYffF7jFg6N84P&#10;qlBGUysXj3YREaDuq3/fbj3Pl+E5e7A9xv2jB7HrZHYDf7ucPcWYyXloAwfJOH0SfraCvIweqN0V&#10;40ineznSWsmo7YMs0A/WjTGu0ooYi5fydHPYQ9KOLNakkuFMZAYlIOch+u4o9bJ2zJs+T6WpiVjK&#10;11evJepNX4vV3faRMber9ujgvPqy/nG3bh6Y3jO/Pq5b20B9xZF7jtxzfKjSsxxrerTpc0jh20BC&#10;OcfuQsUjbAvPtUfFqjSmwbvdZaVp+xPr0nFNVJneRT/jCmtIWmPue3DhiL+Ma9PTOLdac6ycos3X&#10;Si6LQOqaW+pHJwMfCMmllyzXQ+x5IR2N5Iwlf586CO8Sdy5W5oLyeKIn24gmsPKGedYTOwodayvE&#10;TJQXgNKkfaKAvvF5uMkENMbwOMXcgrHUWkYjmwGSh95SV4Y9Krceat9cPdrZR07Bluq5W44P7R08&#10;/90d6/5i4Ms9zyCN9GKRqCMNUM8FbdG2sqcPTpg+Z8fmsUq0Gb9mNNr8Ob2PY8Z1ox3v6c4nTVVb&#10;a+xrCW8r3Wf09aM/Nd8/3geNpX3B3MMvtn659Q9biy1fIE45sz1kUkZzG6n1T97bVrVpGduyFM7R&#10;13aUKFilZqLYyXbSsm9soXlq96O13p93f7VykOjqG/N92GDeK+6EX4qXliO+4DhZv2YOpxUR/Y7Z&#10;jDHxv7tdUKszKn3PbJXDHscK74qK/VDtX7uC8YtSZMyD782AKIMeq3VtuLIafmY2oxVXLkZ2pI42&#10;e2pgEU9Emp2PJBn5LMpUIsSu+BjbL+3l0X7q2XK48U4yEd8vPpS/uvUueJZ2gsG2h/Ivt79XvKH8&#10;IXVv3ytOBaP4rsrnO24ievCB6iudQ+XvV79PNsZiYhkfrH4O6faPKj+pDRAvXGr9Xt7n7UGSmoG1&#10;ci962BHGySg28ZDd34wgfKn9ofxTyBrW9ouXWql5gQvw1IaM41gtybkmxuMb05ssT9Jb3g9mrngA&#10;R0AAEwNU77a5mtoB82T3XMBC+iExPC9j7f9iabB8acdlHf+VvIhfEiHy7cq3QIs8BaaoeEqTOvqw&#10;sAQfchc2pnsrUsVA27Ng6H2p9IelPyh9o6z3Yx/xuokbSmNpjhK9jT6mXcVn6Gc0f1r4OZrnA8Tr&#10;Ge8Q7QSN6GNSGlAeiCrCQS1KkZE14Ixl94uW/RwU7b6tdUWdz2tmQN3ujVa0VPayTlV/I8Lw0/zW&#10;Hrg7ilBxHAuI9Yx2IBcYOW9Mykz8WIH8bITZArwx6inR7+hH+p+0uZZGa3VqCYwlnkkrr9iCRiRS&#10;p6Xr9a4x3dOwlVKhArqsk0/qyBtlHdzG9RF9CsqXhqcTW6jvIeTb5rubSU78DnlrZ5E73yBe93C7&#10;yK5iuMdz3Q7iizldZfKz+qhcuLu2FBlEZIc9hfOgfI/0L6i3dYsIr+/K6L05zMMwEvse4hyPdL5J&#10;BLqRXeITjmP9EQNUe6T2q65Awo97ONJmDdxBVkQajTjGSmueufTe34Ne0szG88bI+l+Pll4ckTNc&#10;FdXWn0CPnaXPk2e7DU9YijhxTvUOSGdjaDPuGTn2IT/PanVGT5GXmyo/xbXRx5C/3LuVxa1SWWEE&#10;eok/1N4WtS7msCaUmqUyaUzKUF7INWYrKNHWgmPNb9M/eAzr5zm8OOA35MnMQpp6A3tMLxFxm6q7&#10;Bh8dnNGzrH9p/7Setu7l6NqHsX0vXzXu1uH+mT3qV1J2vNqQ+h9HclcHmw1/XUoEXWvHrcSexhr0&#10;TLlk0I+8YfQ6bP4UTxxt21dpKewNMWoxK3GWdw9pT9TzY+h9Ezu2V1eTfzaR/HIzCs6gRe5C/lSP&#10;cMczvmdSx0D5ydpBUBhPdL7QKd4t2X/UVdgFlpb2Zfm/eHZP1p4C3XYleQHnyLyysnSBbMHnweNK&#10;3h7zWDbkV4DCYq3PiHRzNRjleYi89L1IFOfIzTk5NBvfwflb1qy6uf7NerH70u6zZHBMxw5mnEaG&#10;ztQ8Dp/9frROk52Tvv+so9/F94mevc4RDBrW5mR2jCMdtB/tprb8lN6nY3bnaCu1F/PiDjG55ca2&#10;y1p+t6VITNJU5l56+e3tpvay9rM1F9ZZOehyPJdmeRzDsq9l+QqigdaTz/Q8PvNj+AzMtVvFvqrN&#10;02jQXWSEzirhQ4cv6Eedjnwsd8o0luhvjEXz+4RU484X0oG777b8MLGiIfe5lkU03wsyTx2Jzqub&#10;x+Ja9OxhkI36yvvI2J1TyoN+dJbsqiXY4u6oPEr0tfvZAnZv41QfIWohJAIxQ42vt+aL2kNzXxO9&#10;i0b6UvvX2n4NctBDcEExaddgKXj24/yzz8FTX0W7vrF8TekyrOfXUBP9i6XvVDo53oAXwRXwbO3S&#10;ji+DXzSAfWxXQetqIG0ojRxv1w4i4vBKIm2NHVAqmNIiLvMr5OS6x6jhavcXJ2cOmolaoVZqX0rm&#10;xiqaVaifdgF7Y54Vmm95t/hOcR9SgEgRR/ELHCdTbnbr2+Qu7sTyM7f0ErGKvy62d/yG2r1fL3+j&#10;/N87v4mu/4PqYPmVzhepc3BJx1SinaqllVi3HZuQvkfwMYgzvAYbRjvREX9c+XLpCx0/zH9QXIkM&#10;GXQdc5PRV6K45mPQXNiHVuF7uLHt7tx3cg/iNVgLz3FHds34515sPIS+/7DRy9Vj31Wn99xYS0EV&#10;3jfRR/BIrSWOjtfUwcaf37DmRl2Eq7GrrQGbMMXlZntt0Kh98OmHGzHUi4mjNLO+2siLF4lAxMaw&#10;N8gxFqCtmwETfc+oPNa/o2P9AvXoPmTXcUQ+L4fKzZEa3zGvDvrU4Hrs8xuJozLubDn6qnQo/Ydd&#10;YyyyeoxK3CM4TIyC9jXlhkcLZ4oRI3MbVWzmlQ93LgOvdxNS+gtEqZmRUGr9KrmLtqxe+j0sBtOJ&#10;/nmDaHEyDBjP+W1vIl2f7JyM3+3EkDuu3sM1vPYVxoNCJCK+q+tMQ1+7lnjGXWgMs4gw7K2P7f5F&#10;p/g1afScP8cPLgaXSiMjNcUz2Qu/TZw6aCSujp0uUYp8rdlyJPWHrGdE7ISWG9o+wDoALg5ReFhE&#10;0JrV2YMivUu80kyMZUYXInsaEaDlR01/UoOW0nnRh+ixtJ/mQE4vnoi1p7Tt7OH4ZtGM0QK2gkm0&#10;Ox+bg7qS+0m0kh2DNy4HRWwz3pUz4A6Y2WdOvznyjCBxdI/VXgBd5z4wi8d3j+uegd38HJLZJP7f&#10;R8y2T+TLUR3bsiJ3Dv/tFHaAicjuFeZxQwPV+m/xC/2nhmcoaVtKBGM/HutYH83rsXnc45nts/eJ&#10;8c9WWHqi6IH5UvpplUdmUONtGZKROHWPUk+gB3lWCst2jwtYD64k6/DkUB8WkGWV6WQFbqxeV1/a&#10;X69T9w7Orj/zfjxSD+drePrnsE6MVquCgLS1Kg/XvvXPxZ7ymUbO4IrKFqIMdqMLOSfXYcv2tSQ3&#10;lljFidSGGqDaxg31k0MTb51067f7u3q+2//LzldBf7ZG6B5klUeIp0mcOI1J8/OmEUrfNX9utiWk&#10;79Pxs8/3V0fP/2kGlUmd0fi++fr0Ph2b2/S9r/RdzFj8vxheMbXl80gD/7Ht97AQBDJHdm5qr/nY&#10;3F60aw+1Dqhlqr1egUV5D5Fse+DuWgvq2MCIYyYWan1eKVmrWR/fqZl8D6ujeR2vEYk0vRHZ5B7g&#10;UyYOm543+p/GxKP3bf6L/cN1/hb6THiFjE8WIXwESbg5WzRG15FdSpyzmP7nuy6Ahzm3RwysI0ig&#10;47pf6KwTJT0Dn5FxigvwvRlDvZ6cadA3eY618OSV2NVTJcLoi//NNdQ6sBpd/VWQOHdiU5yDNLcY&#10;6+SduWdBDviH9n9Ev76s45ftf1z51+LPQRi6pwIOIFkF/5k6w18iUtxMmp3Vu4gkMKZwLdaLjYxf&#10;7OJWzDuF5/IkVpgT5DZoh36SOgLqIRNbXmwH65gcw+B7SgUT0c3VRMY3diPbuKJ1We4D7BOXdryI&#10;5KBkvBcfxrtgA+lpeLW9s3QpdZVWYhOYS19uApvoJbT+qR1mtF1f/iLa1D1w8/9dvKfyUddf135e&#10;+90O//6p86bytytTO64ByfBuavdsR1N1bzOG2UiHEeSWB7COfFj8Qf6eSrHjCx2vgoL8HpaOyOYc&#10;PddBh4n2munO946yu1p/2ztYI54hV+FhrCKOQoordCbc92ehlUVcY2j7weGVkkJ2SDSV3SloLdad&#10;q84dvQLaj34haVx54Gqie6/C7hDSQJr7oKtEm34r9zLCchHUYAzJDqxgxnVoP1vNeKxGophM9OYI&#10;dBQWrdgDYw0EDwjdpYXoQ21Cs5Cet6CP38dfb3k+FS43VHvq3yPa5sdE0WxmzLVeB0fx/vZX71mz&#10;zT1GLzirvM+YgiXI5uvzsbK+2vZa8bry853G/7xOdI4ciHhuzgnEGK+3/pBVBy4GqQi/f4f7t/xt&#10;ZeUkWHKTWUcvcL3XuurN0DnU7qqMly20NmrK1bH86ls403VbhZpzjZXtOMYZxoJb+S++d0aDS6Xc&#10;wPS9x6CY5mO2Q2Xn2W5wxHGMqKNjzO+DUM9pJOSVWHAWIf+HbuRVQZXRH/s+nngR63L2IdEZdTvQ&#10;qJERsc9xl9SPdI19tte+jG/W6jwOSU4p67HCpIZPZCpUMKdhPVAeGB0vEX3w3sb4zEO7jehLuRho&#10;x2CNDiMdDldmgL/LblXV895HlePxyAFgtVPb4ETnLFDXtXZEn9yXD1AFcyF6xuyGXj6TeIMrqFTw&#10;Ox2/A9Kw6NOeab+VBoLzOJr/b7J6zEHMScxBWl22G/YOPb11ZNutVeWBDeQbisw1r836iHr11VuC&#10;Vsawm06Et08h92sVsZEbBg4RGQniYffhofKSw0O7B42mlAON4JU63b4WJNiTWAtGGpg3s8GnHU90&#10;6xkqepl/MB9LyjCv41RJHK7MxD+zgN3JanFLwNJYSobB5oHTQ6eHPkAeODC4dd1If7XnhwP/2DlU&#10;/1ntLuJkjC48DB9Iu1X2ZDHvn3ze0b+n8UvH7Jo4L33ffBxtrU9zGNJdjHHmV/W6T/tZs3lrbje7&#10;t624KsZDi+KZ/EHr54lTVodyJuOVvfNzaif9mp1j/6QarapqGlHL5Gi7CNMz0GjkCevhZY8UwHfA&#10;2z0X7b+vkWN0L7z1T8Evvrz0q6LrJZ7Q9tS1ml/e7f+2zoPKY8W0scrlL6558xXV5fuQQcxEd9yy&#10;drzP/PJeqgTej59gcX1uz46Bao/4R66lmT0rQLYW27oPDaaO9A3NNSKrftFexsNnFePH0XrGNXZT&#10;e5Asu62MxUxsiHOJLBd1p4reLp6WEsG63N8hCfxLQxb4V45fwN5e7Pin9j8o/R6WgD+p/GHpZjTu&#10;L5behcutJj/ra7x/pjZI3TnRWhwhcwAmsoMZDSXOoVlTZjHqFVUiWIUF86mCEpd6ifKRNldjCexr&#10;eJXNA32QGH+lFSUH0RyVCA4UniKe4aOiNoqr6MP7eAZuKv+welP5aZCFlQYuRTr5YfXLyCz/Wuwq&#10;/Vn1j/AU/Hn1P5T+pvZfqt8s/zUr5kOe6V+KX0aKOE2UxEb8PmPQfnMt5/B7WnHnZe75DPEUP8FT&#10;oM/2CWzfm1hdIW1n89NMc6NpUVqIGZfqxA02pvBhIhOeKmh3dZ4zitBGENbYyHdwREQEMqI2SfgZ&#10;VWf3T22EPGC9s5NgDylljcNWN6eRgxFYNvY9UWv0LX3yF/dU77wjXyBaejvS2+rclI4DjLvSl/Wp&#10;F+HHHiH/UyRj6TXkAlfEMvZH81usBis+oS93f+u9ibtq9qd63a/AB9CrbV2GGa2b4BeZlcTV6VrI&#10;eum7WCuzWvXgncDrZPzhc/jz9ffelvuf1MRcTz7vj8Eovpi9VJ1WfC+f3tZidEF9o1LOroIVEl4r&#10;rsd+8BhzWSmdJAb8FF4E/Nn4L9C40PzqUOAWdgHxBuL+8d8KIznQx851HaM2ya5a+Ati/OKM26gs&#10;FFYLPyubOZ+x2wRnD36VxjwdPzkT6ftoNemeMTvSgyskbEHKjepGaVa9Il1lVMlaLFFmn0pDehKV&#10;tNP4Jtrzbr6Pv7jee76JhrESHJUR8NsnEmszvsOI1QK7r3mz1nDdAl8MPI5P3t/MQnF+Hm3M9ZKc&#10;MkUFfeVY5xa83ntA97c25Qk8U6CXw+mPg+u6sHx9/T3qsIDPX/SJnHetTHOpF78OLWM78sAFECGM&#10;159eeq34b6gC/O9Lt+a+0hYVtaUcX7E3Z7t+4kDZ0fFu/svWbPb96Dm4A4vrITBkyEnFWzEdb77e&#10;yc3o6frTRJqMO0eF6Dkl8Yj2U61haf+uWgXN7UWqNqwhmnU/Pt7l4NMr251AG5ra8X/4OvMgqesz&#10;/09VRhlggAY62ObXG2uytthAA60ZdZLMWjXqAAP0wMRgJJH8gXIfg0RJskms+iWK3CAkxpjNVuUQ&#10;QeQQXbNurK3a9SSAiEeuTfaP7HoEQTxybrL5vV795FPfHtRffWumr+/xOZ/7eT83YbccQ3bgJMZ6&#10;A7aToV1UgsP7tY5Y8WXEGMQxbP7RuTPKe8B8x6bM/lsHTtGCylPgE+5f89Yto+evrh3HX7Chb1ll&#10;BVbbP3bO6/lT58H2O6ojsae0tpljmmYoG5fEqd7tNc7K/mcj5HcDOWzjbzF+2dipzymlxT5sHPPs&#10;feP9svFPv6e7x2taq64NKdVsJNzJRIRH5lG6Jl7P7FdqW/o+KINUTx0jIvuUgZeRWb2bTI8e8qmG&#10;til5if4c2WhGT1n90Jpr55e+Wr0BnOss7iT20Jl9SM9rfLWF6XBmXD3S0rR6Yy0rHei5yPTGdI25&#10;z+JZbyZLy9rvd1Q/0fNjKofvp07CytoKkNcndg/rOgWlOtwxAhnh/vYKulkZPDZxNMTVsS7xRiSN&#10;TNO09epdccYD8L1roP/qp8YJWclgYnO+7REQgR8BxfaP8M6PluaV/1L81/xnQCD6x+pfiue1fbny&#10;ESzpvyuCUV5cDULRZVjgT2JhNYdXnXgSdrEd5C4atVeDiswi47Af74Qx/XLIGvKP0XUeyg795CIe&#10;zPcSjyR+s7FQt8F7ZjDrvy3ugCuJt6KfppVYpQPtInx8rvJ5nvu5yv8U/6Pwd6XLS7dUPoBccA0x&#10;D5eV5oKRoPf/0+UvcM7dZEF8ufLlygfbzuP4O/Ii1lQeaf9ZxxcrdxMF8QbWTPgFvZ+BXUhcxpWt&#10;VqZ8C9/DjUR530GuxAN4Q3fnG7XXxtWa3se8O3O+i5l31enpUB74YV75wmzO8L26HoL+hc08tOSQ&#10;DZSaRCsKih/3i3s2rv1Yh+4Rbco/IGpiDFrHxpzPlCMZYRpcIKhCtCm1zXYGD3FsB8M9HshfSiUr&#10;cGbr0aUPEl24LfcQd10DgmE71oYKPqnlZK72o+OIFmEkqzEXVjgwhr2J6NQKGuAhcv57QEwz+vok&#10;EuqFaOdG+rnyjXFdjEwh102rPFZk9NXv/MWWOS7DkKas7Sp+wn3wGXEAo7bfFeXzu5u7vlptRvu/&#10;ra6vRW1nZUz1TO0D38Pq1wI6lbrVk6BKKe9rAe4Fk7ZGTuErnYO7RMKZimVhHbxOzJnQUaMF7pQL&#10;oPu9PStrVlW6HzQRWzdwXz9GZYTIkvMqLdeiqLijQjZxdP3U2OO4R8xsep/GI/rvTnJuffWeQ7Gf&#10;99QziqS17ujG+4XcIWUxP8EsExGVE76U9pfgl3Fv2xkr9cxnDmp6lQj1CcTNVepIuUvR6Y+AYDAa&#10;O+0nyEERN3ITe3Nn3hFO94nR8gmivY8jY19b65PEcqqxaCsSr/W+duPw1RP2Ude3vzKiaxNe+Vnl&#10;kV2ToXDjoVuxHs9uOgQq/yyqHW2D0m2uTiaCyrqWZB2SofA+LD3/BnKk9Srj8Ko4ztwpjRzM942f&#10;PTc+J4khdkb8986OqVFlLxeHdIlfsQukZbPElE3X54YRA26ljpglJOLSPiwdk7u39q2o7SKOsJdq&#10;9C90iNe6jeo4m/CQRM7NeCRcMQvOaWsHofEodbj0n8zs6e2Z3TOp+zVqFr1GROIq6hZsrU7oXgbO&#10;jftoeJtePStXPVFHJdi6+uNLD64ZPX8y+QVDu3a3jycK4ebKR7sfmfN2501gIvQR3aXUna2tbGze&#10;653npjHJXhvPTmOYxjG9Zuc4bq7Z6dB3sbkjayJ+bxzngfdP90n3b7xfRvFivUkVrPswDt0k0Yzs&#10;/Hd7F/1KbfB+wQGtzy1fdIe1IIM+zYjJn8SEsKbZE2QXaVN0FwcdnY8eciVVecUjjR2U1mB6Rhpv&#10;n/Zu3wXliP+uWWmibUjSuu/0Woh1mGwfcU9bfT5Y2/rfzHME+YC19fvO33euIa5wa3U2FdutKfxM&#10;h/KA//eCVGVO5HgsVRuwfm/Gd9jf+jqxj9LuNHaOhflB4tctg9YegNZHJr9aqbp6pflY4Qf5u3J/&#10;LFrX63dIBH8qKgXcUvlM+fLSX4qfKf+5+Ce883PKz9Vr4q1B1h3Jc5NHTRt5Ds/1LKpy7sMOkOOz&#10;SGvLyWcIT59xzmHlUx6YxPNvrCMgfByJYAl77Na65GcModTDDOiQreUvr3euIibQqIC55d8Vr6NS&#10;wuXIA/+KR+MD4Cqfgy/gj8Wf4U/4IpYMUZU/Vf5W9e+RB75dPa/tL8XL8SN8E4ngC8gTdxtPwB3X&#10;58JOYXSD2d5aZrVKfBbfgX4NvQoR1Z3N8butu7QGXPcxhzHOe8gp2ZH7XOs1LZ/A/iL2qTMQhxbW&#10;JCHqK1fzM6bC/0HD0zNjr8QaS/dPdNgMyofzPy58FlvM0npupjM5jtXumkq0P2tfoqPuXWOhnI8R&#10;TQfodR6Jax+SkL4NLQV5qFah7c7cneQq7CWq8hjRGto7rW7hWE3EkqakJ+pNExzLmq7WBR+KfnKY&#10;LPRh4BffhtczEJX0gBgnmtAe00oP6hstbRwZMU2sktwHJ3qusApeLg1QL6RSXfuVPWLF3VA5m5pG&#10;enfN1NAGNRjJ/yzOcNfeSkbxBGJSzXEYQlueJtLgcOEZ9FLjA3ejtZXZLdL0mIfYHakNZu2No9bG&#10;itqkhVv6JnXPJAIxYihiVmIcv/tXX0EaVftqO7RWSE1a61b7HO/soSPuszJumlEH10XIMkFVg1Zp&#10;vdHiY5xJVF1VmsrWUNxTq43UzHs7n+5mD2MTI6cgrvGecW1qbzbu0j08BWSyLa0R999zqGMRdaaX&#10;gsegnXsVs640oM2/pU1cP+9jhtQC0FPOxgbTggw4HFol8jNRI0SRRrTAic5fd+5qHwL6dW/5zeJD&#10;ZDCtqChdKZPtq0fXzSjfi3XW+xkDOqF0gByP2aBaT6JWLPGdoP/qz9mJVPmV3Hfy382nMbMPyrVp&#10;PuI17c7YLe/8La7Kvk/nxw5J46JE6g46iyyzJ/AZL6gsBlHIvAFxz9TZj4JkPhWcC3NjZxDjN7Lr&#10;gTm91KtZj5b/OvUbx3R9g0qeY7puws5xqvOVotKDlLcGZXwGmr2ssoh7voYfeA36vfW2tYgM6dLm&#10;b362KAkjiGEEtQP6egKpaDcRHS1gOx3p6EWC2N9uvQQqSpPZOJOI7mt7rGvTC07Sx8urQPx6iojY&#10;WGfZuJzZ92yMElfORiP9ln3jfQael93PdeQaG4QHVIl0Mis2ZRdkd3i3e2a/Ns5J3Dmdn2bFNZKt&#10;4cSVG/sXd/O6uCbWd/Y+NA1rBq0nV8DYDHFOjAoJT5DaoT7N23PuhwXQLrl/HO8DA+37aKvJP5ie&#10;kbU7npt9b2syjpB9b8uDEgykB/ZNdNnIncjGwHc3YK86DMdaiVWtj/x/bPPdf+y8ixqLo7o+W/sE&#10;dra+njdZTdYG0c+2itzuVrImjY8QT2M1eALaW+XESVP06Uo8rkvxd6yyIlZNZJ7LifRoz265pPTP&#10;+Uegxc8XCm3fqP4R+/p5bV+sfAx5oBP+e15bJz76MWTQXF1+iOoPo8mkOUJuof7OQXW6bIW/Vfj3&#10;Z2KJD4uAfZQaxp/9lnJJxbX/aKG/G99aP7ZN9dqQnLzGw0xA8faX4o2cwDi8QKusw3hO20fIAri8&#10;9A/Vc4kevIxo3TFtLxZuorLCv7R/vjKGKMi5yAlmDn6Gis3/WfjPwt9X5iJJXEu9xm/jS3ik/Rqk&#10;mo25kAjMvFYzvxh993kkoefhfnvRBy4kztz1kM1OWsHxTcz5mevQdSdF3og2bW1dsxh3gJsQEQSx&#10;T8OLFRZ450TLgDKB1NwZe+cT07P8xTa5ZlvxKL9I/aifwqmtVq/EmaTOOM//HsljlHiCI+sMiK+5&#10;MXcaj4kYHAexDUj91WQ+R/zIR0q/xTskOlR/61vF0WComK97rGAlZGNOlAw2Iw/0tLwM5szT2Af0&#10;Pf8I38H9aIpmxo7F8yzWkVW1jMtJPct6k3ZK6pU2LPGy9Jz3tRxHGuivywNyzOtB3jq/9ETHYx03&#10;VK4s6+czLlhZVquKUVe35X5VbG67NfcSSIT6LvRiWFthXXU9aDFyowmlpUR5D8dXsJP2OdYxJvH8&#10;GNmxJTBj2zZWR3TtnwPyy5xy9+3VgevAEb2iJWbeHvhrrOshWOD0s5fr+8sRisoTWm9cZe6DmJE0&#10;N17nrMXYxJ1sk1YSUa/V+cnVYAT9zXHwef7Fbg7+7+525PwU8oHrwad5BO2JFRLPiafHffz9wtLi&#10;2v2gsC6uPT13UU1vj0iNK0HuFFHcKJuTxQ3UJb+3/cmCNlfRPsz0uK26Fh1YlJ0tVFjbBL7Aospg&#10;YgaJHyFO4ykqThFJSt6nmfrE7ZK3t5x40+kgvVWoLPgquNCJ0lujZwuWgzc6T3cembu5b3AX2AV1&#10;b/35RIte0fKV3IfoeayceE2rKM3Du72+U/dsPCvdx9c0H7F/Y6yM+V/QaqSfXjARWoxJ18JslpnH&#10;y+AtHp2bm3+SCplTQcCcgA3gIajLmsol3TdXPkw24voq6HScqSVwE1jHr4GJvYsszOFdo7uuwXvQ&#10;jo5/DTlcM8hMmAkWhBnZ1ry1CthyuLsWksPEUJtne4Sa8JXu1xmhoeTNjmMEHbVzuq6FH2jJmo10&#10;sKl6CP9a9MZexV/qdfQ4+za4fHybcfzg/tnndHWjfp/u4ZNcl2bhGoH6YaSCcc3WEDvz6aHPeK8z&#10;pYv3/i7dI54RO8AnDuxVtC/rS5rLxldnwBrU2l3C93MBmXHmET2OTUAfwSBsBEYnq4Vqo5fipDvM&#10;h/Z8N/+rYjwpxuu925DGKZ0XV3m+h3s79mai9fGt68kepj6n1/NpZ7nZ+m7PkgE4Gjv2N6rndv2k&#10;46bK8x25v+JjzqIu2zYqxPTW86zBX0XDng4PboXCa2c1vl8OG8+I1Zj0dHmPFmqrblSxCBs51grN&#10;noaefEfuYXzp4pDrk/9B/g9IBJ+vfKr8i8IH6xr5X+ASY9ouLb0fRI2bidF7m5h/8YC0BptD10ck&#10;AnZBrEbjkDqMVB+ELhH9jNmMtqgJj4Dqfw0d9F+onQQeDJZ7EaVTnoE8a3o9rnl6i3ll48kGzvM8&#10;6yxdAzLCteVzsQN8smwmYzuW/reJIriM6IAvVD7ObrwJn8Hn8W98rPQ3bb8s/G/xU1Rp/CYWg192&#10;/KLDKMlrywVqgeit8TkejoIYhS/AXa2evBx9NlDhs3nP1rFr7932i5w3clxFTdTyblTCDuzqlQYr&#10;fuhyPjUodtB0Z0XZydWRVtA7n+HOcAy1sfS3fr7150Qub82p7XttWlOx8tLa8m7BFeJ5YZOI+o9K&#10;LtaC2o8UeJx+i+dwkJoDH8Pi0g7ixm4QBbaRl/hcXXdRfzE+ZDJRJ5tz1kRuIj5/USvV6+DO4kiN&#10;wwL8FPvLnMJBTdArvERWJ7ReQbTqzP+uC/eIdpLgaMayibKkJcJoyUBpsG9iW+wExf0CasGY4W7k&#10;u1q5fl2zy18qfo9sm3tAnJ1INPdpYtQ3kIcgRT9ZfKB9VlnN9UZ8HVnEpeOZqI1PWESMmDL2cZBk&#10;3uw8RnTXkC4qdfNLcNK0q9Nujc/+5lpyBrVTjCV/n5rNyNgx4sGt7Z13ktrYZ+dRiVxJMPH7+F7e&#10;Pgo7iVEcNbw0MQL+lrI9YsQ2YoEzvsAni0ClBGJMkhmC/o8aB65ucwtdZ452Wh2xlqYS/1fBV7Cl&#10;L9e1vq+nZ23fEx0LqUhhhZbYHXLxvXCiI3NX1pajm4qzhy278mTHBd1Pd2yq5oi+3QIqj7WNdxGB&#10;eWH34K5XO6f2PNXxaucSrJf3g+DyGogCRgcuqkyhYvNLoDxQV4j+2KdmrEfrsEBMx6Mzk78KMVLK&#10;ly8VzR+9gWiu5qZfFROGoa13RWe7JHbLmZ/THjrzzHRe46vvva+jE/L8EPS18Px0wzPEUtAGq1/s&#10;JNkpu/Nqc0ZO7Myv7VvXt46ox3vz7uvxRECM6bqr+q3q/+LVvAQM18Ft7j2ltyktT1NB09yX1vnD&#10;5m/vs57e6aL5iHPIIRnaZkTwaOJAqkgFvVBw0cat9i3m/avFHmS0cUQhDu+a0H0EfGQrR24kxmF/&#10;+wEq6yqtadPR1/N96i/FOkoUINZ49C/597PxSeOXLJDZiKUxeue5MV7pjubg5kAZ/gSoglezJxup&#10;WLpHjHG6d8a9vXc658zn+HngvovZbzw/3TeujVkMCuv8pRZewGyKOZDDhrmUrALjNMU6PZ+/r5I/&#10;4Pzo7VifE+9mSj1auJnqJ9/NK119JUduS4lq2Q1aQHrue72mfg38XXnA1kkdPc6qS/jRav+nI8bE&#10;a+1/xNpvQMu/uHQT+X7ndH2AWrEPYiGodq8ghuDkvE3EGK6uPID9bQKYgocKFfQIkWsnIANJCdzL&#10;QcWkHFILaYLtkNYYg/wmGHzPovttQxOzvoCRWePQa8w4U1vdgvV4NHUP55b/RO1CNe3z2j6Dzv15&#10;IveuRf+mAnI9M/E4CNqn8CCa6XQRuWv9+AykUCEFhRQQ/52bsJfYGn2da7BRPwLHfA7L85a6Lzek&#10;MymFPmdjP6cjbbiPauUcO0d54Ato+58k6/ET+A6sxbQN3+QpcpTG0Cal8os42pFjfofU8Ifio/nr&#10;yl+q/Ll4N9iKj7Z/uaKn4cuVL1b+qV2sMufEtlqpUcRiowe0DyyDQjXKb9madY7OnOvsc9h8Y//v&#10;qntOH0IeMHrfsY9xiNUas5Hov62I+crWfzyn8d6OYHBO7TyTmh+masQ1YKaswG5u7aqMq6R15atr&#10;SioXKPU+JewwttLnmg/7LHVRLio5B0uwNmyt15PsJx9vHbqpoyLC5HEiQp8j+lIsxy05sWxmtTSh&#10;mVttTyuclQIHk6f9JDZ7NWKr6jiHt2EtuLLlO8SHp1Y5mrEaHBHboyw7kdWnpUrbhdkXrsWoZBFn&#10;jQWZBekDjnIWVoB7sKIaQWtulqgt07DzX9ViJdt78lPADtHqIeaHLVtLDdp+qsQMBSdmNCsv4juz&#10;kY52Sbc3gmUxsu0g1dDfROI+CRbYBrzcUcsizo92Z6sgrrWF9tk58NDf7y6Q2znKymDjkHdj9F3f&#10;Ps2YDz1F8pZYG0l+aKWVFxGRY2RPenqc4f9YZa6BlchLSnbO7ioQMSdzDZwVT65+0ailpmQduNXx&#10;nDQL9sRszA25XNvRjknd/bXpPT09t/aBnE9W89pc2BWoO0nU+8TuSd2ra8+gC2/s24t/3wpuUbtt&#10;D7VeR4JX3Fs+hmywtPIqdVzuxSvzVMfu9sVEEiyr1KiHegQdN+Ke76G2oBQ4Kg7H+Cwgv3swNhnR&#10;WMXeGYy9czc6sZYnUeCvbAmdd+AudA4yGd19ksnpA7/Prsv21MB3cS/H1TwsbTnOmPtE74h11oy5&#10;HEzmxe3IvUYfeZhvcFv1pU4jV0Pihuf0VKmBXGz7IFnLb2Ptf5lfXOMXoOuIXDuNEaHS9tKP99wB&#10;WloO38DzYBQNxzuijm2O0IebL8YCtw2r4jKohp5lrTHarW5nfE90vta5EhuXlcON2KwQh7GUKtP3&#10;tTt+PaATmcFoT4LeZLNtO1yJQddS/xt1jvQ+xjHGsPG7dE2Mp3d2rcd4iZmRQ4odxejFGh04P+k+&#10;6R6Nn+N56ZfG17iHz/NdHOm79Dm9xveu6uB3E9iDsVekmi3oD5uwRYvDK+5/N7TCOGH/QrqW12zA&#10;lzC1RWSIxwrXV95HFKtoWNZO//fCv4GMpYSVjsZ2ZK1Lvzb2z/YrbXnE02yPtPcCLClxRB/jno22&#10;lLgiaMiMFjGCHm6/rPSLDvnfcappLa9N7J7RcxLd5e3O2UQAjS9pG1CfyiNdToTmSJOkO7EOg4Oo&#10;G0QbwrJfbX4/HuIdRBKIi2NloY1QfveA/CF4zpZ69s/bWOSvQxr4IJb3L1UebT+37ZN1bILfF39S&#10;GEPU7AF8zsORuUSvHgFXrWFncCcFzTuThto7eZNe34uar275eu7S5q8zS2YpioajdpXoXeLVEWvx&#10;I/IMThetP6g88EM8AzdXXgTlSGRmMQ/25d8uKi+MppZIX/kSbBjiE32g7V/yXyKLUFyBNZX/0/bp&#10;ckQi/gOVm98m4jl8HWdDqyvsw4N4SrbB65YRjylistZZ5ynmOL1mdCfNeXq1d/4552c1LSZO8Q08&#10;p+YdPkiOQWjwsVPdQ8EtYr5Dh/DKtJ58TfeNNsSdwy6stjesySzKMW3H8dmLhKi3IWXie6doS6wz&#10;OcZQ+ML4ul7jLo758Z22ne25MYzcSiI7p4H5sKweYykqzVSOzaySZwvGVewgL9NqCXeglw5H9lxO&#10;POFOKKTY3GbBvkomNdXgkAim4HO2bpWo3Op4V7T8qngFVD21Ku0NR0rfh37yqKsU+rJr1WjSGCPX&#10;hNUT9+DHqRADMK0sv1rCrEeGinRbj4Se07OaHissAAVnCXHcrzPDFXLahhB3/WrnzjnDup4tWNFS&#10;HixVTHswRsoxOgpSxcWlz1K3441OEOa6rWRHPDz8dOhfRzStiMZdnGbdfec+l+bGCGerwdXsd/7i&#10;7vB9SGPuN2djEKsw+j0EOegi/FfHsLjsyYeUkXZ047O0qIg24hlDocd9YFP2EcerxUhkSm0uG7D5&#10;iK2i1Wt9TmtdtMmZ8Jny4NOdzyIPnKJq+6GOs7vMCon2rQVVqrVtEvYSszW3921bvX/OBKoPTOge&#10;0rVrztnz75kzpef2vsMd/ZUXOj5L1bUHiXk+2XkC6zn+hi6jCVuxthjvbIb0bSAV/VeRaG1myWeX&#10;2GFmJjxJ9IlVfF4l8sCI/tvx8u4ihm86VeIWV7SKm9Wcxtt9keYg3qX/jVR04I7Nzs92V/oue3Vc&#10;3J1KctpyYtxTW+/Bg2xFTSolw3Gdw5jPEhGsyruxksc2317d0Ke2drC9t7wSO8crxQuICDPScifW&#10;M+0H26v9tVPz3rxl35zJ3SvJErgD+vdrdtBCpPrZLXflzgV/504qg75YqKGjuV68w0vFsWAdTSm3&#10;tG2gjs5KYjInlfa3n+6sdoP93NWD7WsPKEgnyOXcjZXGNl6FFTx4v/2S4ugnrtWps31N45aNVRqL&#10;bJTe+S6d43yYC+iuzdVXW3Dh8HsmT3h6RlCyuDajat49OKXvMvtEPHXgfGbPjavS/8bvfe88iFlz&#10;Ndg6W3OOgBHNov+Zqyby5b2MpfnCzmwcsfv0mY/D0vhkYWzpqrJxSi91nt/9X8X5rd/Nfyd/RUtX&#10;y8BanKlvjkS8b3xN7Yu+ZOf4RCW/JdDaxVDG6+tZtF6fnRPvwjbg+dK2sGBsY13cXPlJx086/pkK&#10;Au+nymHO3IK5K2qTu/eSk2hOjkh9ZpqNhsMOp+/hq5WGpt5KWaWtHkOathIl9H6k12tBozHLwKyE&#10;rdhS5OlxhtjAZna7L6zlfVnpztxP8d7fVX2kfS5RfZ3EGZxLTuJ1eMDeBvvvdHETtMa1ERqeEkl6&#10;fsxR9Nb/tsmnaOk9kLcW3zYy3HJEoul7NU4ntdqZjcPKMtK1/fmLodY3Y+//X6IK76r+tPAwGqt0&#10;00jK/fmLyFi6uLQSa+/KykhwjUYTa1DAavAoWIXmHZxDvIGyzS0V4yTvqv4GTaoHCcb6P2A0Q0tn&#10;EQUpEpEeaX3M7qQ0O9mcxxxn/xvXQepjM2P+YD17cQd+kYP5kfC8FPHtGk3SgOfLyUBmrMtC77ZP&#10;Y684doFmpPZcwzN0UenHIDCACcHstfI8vS235cbWNebwP2SjKcdwdox580nBr3xVwp+IVPZg3lzz&#10;+0ADPkY1jzeKS+u+ey0EW/EtmXPxAl6DPH6sO1g3e+sZUU1Ng4kpHYSX/l5QgM4i7j/oJXln5FgY&#10;NWFkzvfyZyElXFC6J2+2UJL5nOekXQQVCc9JUOKxzWvx7wXvsN/aizZhL7uY6i218mLsGCuIaRzf&#10;7EqNFROc0nhca8JOKN2Rs26pa2Yf0spLxbXVoW1GvY5Coslxx0wecOfZlpYmPSfPFapEuYsO24On&#10;+wTWlxtBDQzUtVgNsSKSDhqzH7PjnvHP/45s4r6Oc/Btv01UOq1wX326sc/Okxk/ZuzW6nq9lZC3&#10;sPrN7/BK90TMnlwpnuKOMkr3OHPzABL6CjRLd7P+oP1gjV3TIib5FhAbIqrR3nuXtbn7sDHubX+2&#10;o9p9mvg/s0S/mhPR96qWsVR9EiVwFpY5c+Gq3XvnbOyb0bOhbzpo/C/Nu6rnvzq7e24DlXoJfv/V&#10;lQfbH2hfXZnUPaN8CB2sXkGK2B8rky1qXYtFwKhQLbBK2VZbsAL1LhD4h+BRmIHFfEN1Kmg+CyqD&#10;WEuikI4n2uO1zgnkOmi1Uh4aSDUHUtzYnZms7q9ynvhzjhqP+JxxpmwOQ4fOZtB5jb/vwfWvLM+v&#10;PFbXK9212WrwnSMKCkzpR2R+zSJP/DUkoyXYO4x+OtLxo44J+P4v7v5A1x86Z/f0Lt2y+vS8LX3G&#10;COgXmI7kLMUdCh+7FoTRG1tFjF1JBG/slm4wM/8btCcyaBmlxSAV1PAUiCU/uydHxcinqJo0vR6f&#10;sYnIl1NEFwxqc/fcgOc7acD2KeScJFumMUqvaTzOfI3fB46hPU7ygLZn5WB1zZF1G0HU9IwrBl6X&#10;nuXrex0Dn//O651rz/Ev/RpzFLNgpPRFoOGshJK7P7rxYcxsGUFEUSv1idfmgjddVZfhvCL2lDvG&#10;jA4QfToWgaY5rWdQ15Md1zPfXWXlgfmt38lHFEva//F0W3Dm37v1LLVU3DQz+xIaW/p+4GtaW9IF&#10;d5CxLLcj1QxveoMogruq/0wWvXL6puoRamS/3vkAmsseduLiijGS+iGlc3KFLJI7xij6G33WE2Cm&#10;mJmBxwvBHdSNR2AzFoVMX8JkZMgJWGJD09GiKcc8RY3jUcS/tGOhvozaxv+UFwvwRWIcRAxaQYaA&#10;GVzSwUQJfW7qVTZeMWOhrwZqnVk8ZpuvRX8IpMVMMpJKe4h+s5dMyreKIg0eJLLhg23/2v4/xb9B&#10;Q/4tsXAjofvH6nFxeuQml6ogFH2Yts4pt1OV6ZNEG3wRTCVtG5/m+Ju2f6zeUvlS5evVzXDS9tLD&#10;3O8FPPFWU9YbrZZsZEmsmzRPMcdprb7bjMd30VfHexia9IP4C7Yj81g5ThuBvXFkPFxHcdxAVOZ0&#10;xi8yHBtXeeNa855m/i+DQ6zEDy7vuoOciK1EYi+lzUbMmFM/HNuxFQ6cDa+Judcir0VZ3AApgnqs&#10;CNpKEXIOz16GTUPOr2dgK34YJa0NjJEYEF8D5/ogVpjn8Rs8X8jV14n1jl8Bp1YdfFDbE4XH0YdE&#10;qaMqC62ZRu6OKB9r0Y7GUn/jXnJ9pXvGXNt/+VlPHYFC3SL+XD/62c1JcD3EeWBy4Od+nZ3QTgTW&#10;rLIRMr1YojbmppMRnubJc+Uz2qmt2f1c4SH+rELya7SCQUSyzcCuoS3NfI/YHWm2HKMWuGcOZPLR&#10;bbOxxZ7oFH/2aKEXTcMoBZ8Ss5U4RJo9X/3OO0xApjJPJGTr6KccPLQnbftxn7hHmp1Y5XJ5fSCi&#10;QukHMx5AxNG9ebNgRBY2Z8jZ0lZt3bWQDRxHZ9Dr3ireyLVWR5T2D2k6xmz9kOMH2KlGt20kBjNk&#10;bFFB4btQk8MdtfIKYgSMB1xbvaEVS2nrWW2PF7ROL68cIO7C2IAVtd6eSjeovGS6jet+pXNB5frK&#10;VXhuppSfgte93rm9ehDc3gPkO4nysouIuD34ELUUBkZJ9Ho+3tor0M2sskn9Q+Q05YajeOVPksGw&#10;GPzJtdWXilahNR7FivOHQQLYgO1QGTbG2VlOI5/tjrQfM0qT7SJ/a9zF6Zx3XuN8SJvkzGHlTE9r&#10;BgHje/nzS+djQU7zP/A1riUvsWo++Gns+kpa+9tHtG2nrnYVj8tNtUu7i10/79jeV1l4at6K2tGO&#10;zWQlDmXVWQkuduBkLEPG0bpyD2D/ijleCBe7B/zHs5G4F4Fq/CP4QK18NRbjvp6tfSfm3Ysktwif&#10;gagEB9pHdi2lUp9XXE+UrT26qo6xa9SDhzJh7BnHJShaGpPGcUrjk8av8RxnIOQBd5S711U5Aq30&#10;/ViqRzF+kTs38H6Zzt9473T/9/ou3WPg8+Oq+C7WQ8yHtGI6O8dctw059S4t0hOgllWqqi3Cq+ic&#10;ugtCLoo95KxbZ4j8kfKS2pLanjn3zTnU8TTRy4+BmK0Uq53gQ/VYyViHaQ2mV8eykaZEbwa2Oc4I&#10;etuClms7/C5bn+l9nBnS6Sa8GNRsx/u6BP19ZetIUHeuYfYnUwVjZlmbEHmvxLwux8o2pbwWD6k6&#10;hDLBUPbZrbm0X2J8Yu6j12GpF3PmABb2GezJHnQsM0XENpsJ3RPXRL64Ag3PKMNNuRFN4tYdRbaq&#10;ggb0G7IOL4ODGlX4U7RTPcpbkVvUTo3FcLWFrOgTHZ/oq/1LR8xQKxV4jIRUKhN7w1q3zlTWet9r&#10;9fSOotSotVqLYBQogl+q/EP1S8TBfxQu/+GSvm011r15rGhYt2dTg/U3IIWfQyWG3xJH0FH6aKlI&#10;BOJHwCz6dPnLFTMor0NKMHbyEnAVfgY+4SP5NcRSWiVY1CpxR8ImmPVh4HodKBmkeUyr1LaPh7I/&#10;RyzeNiSNXkbXmH6P5NlLEoE+yqi7mHjOe60PoxWdQxGftqE/VptFJCLHr0nrvtLccuI3+olJMlJU&#10;mhb0xLWv3tlHlESt3g6lASMKltbjDvwUHOVZfDAvMJo7kBkfRv7aRky1FWseQBKg2hu2zefIPrQ6&#10;oqieTeSNUz0Ye+dgKNUC4vbvY07N6JHzPwke+CAypaZjzVxCRmIPOCvqQ/flA/fQeY04QiVRpVOz&#10;VcQHD733Snieq9eKZOOaT4CNeUlJv0UO9HdzvzblNueGskrTqMUuLzffBzd6Bg/H8+R3HATN8jB7&#10;SRllLBJKUN2I0EsrM+RPn2Nd3s1QhVayFHeiSw9G6rEGhT7+oKAROZhm0Fn3Lh7KN2pg9mQ6zxEZ&#10;SEw/90Fo/X5j39KKStelHeodnBX9bu65XqQ+5TorD3ptoro9rKULsZ+ImGe29NlECoiusgnpSEyy&#10;48zQTCSm8UgQB/CwfSv37dyj+bvxzT1XmFEfXbMwxTcVf2gL9VsnQSnvJ39TXUK+J7qj8Wt6p28E&#10;iXQmlYknLpQ3ix/9RD1P+9bcV5HgqT9N3OBe6rL39YzsOt5xsqiUf5Tnmx0UvuTY0/4/H3rq/jbj&#10;ejcrZVnrCSSBU8UjBSx1+L6fwhr/cufUsnveNQCSdMeu9t3E8yj1xXi5GpJU9bfNH2qOGRi4N0N3&#10;fK/vMg6Yzojd6/3dKbEus3zteK7nGDmfzXm2fvzW/hkn8GpxHZEne9HXZhB52U/GwcPkHDxIfeTt&#10;1QfbfwvC4D5yOTb2nehcX326g+pbICDuBj1Gz6062XgitKUVzr9xyHpWRAVbzO66l1W8sLIeK834&#10;7kr3xr5T8/qZlyHzp/a81DkW3I3xcIW3Ot/fdaxjIhYad03kRGzMDQXbW4SIsdDpbiwH9tSZyChN&#10;jMVAqpaNY/Z99N/roi5WxMSq8Zabt+byIAuP+avuk8YqXZte06j76neZlJDu3XiG78/8PtrduI88&#10;J+bAWmTqC/ozT5Dv6bw4o/ezig7hydRSZQzrDDimOIRKf8bcLYPnnWItjidSYxl42qfAhBjWZeyy&#10;NQa/kvvb0r8T+eJTfI5/JaxoZ0qHzpYrNXrQ+BptTrQmqEnsjKy32fnpOdKOSfC+5SDrL0UeuB1r&#10;0kayUkWkFN1fidKKGVOpdNlCHEvYYtHN6+gV4lGI35IdQSOlGVIi+y7NqvCEfcRXmIsg0vBKIuC1&#10;2Tq3q9A8t6ATTuTbI3j2R7XpT91LpMEKJJOfFD4CB/5J4WIqBjwP3RHfb0su8t5DT4knKIcmm3jM&#10;Z+LzjqS9lBPIdY2y8tzw6aRxSHPreSIHGT89EdrcS078HnjgRcgjPy78GQvBn0EGfij/8ZY74BF4&#10;HVtOUWUhR86C0ZBryDcYQ6Sh2QYiFHwEqeCXhfPIlvg7JIRLS6vBG9iB7/znhbvJdPgTuAvPFvqQ&#10;gaQ/cm6l3tg1A+c32yd+n63zmM+Yeam7cylHMV/fWg1LyPtQmo6xyMYlOIF73/4PvGdaLY5ISJZi&#10;7W7Fq6/33Oi7ceiUwxkfx2hys9aIfdj+jUXTYh/0zTFWItD2vBlLrTvEuljmuDvCHiCF4/95kHgH&#10;Y0VfLNyV+wb2jQOsky3wyNeLx5htnz25fmeljSYQHodQsWA6mrS+4LXEQltZYB2WaTP5jQAcT+bU&#10;TCQC5QKzrM3ccnyTVpuq5SidiNcu/qHr1Wh6deBBcLvFWJ5PFFcRMbID39YzWLYmQDVXYAlxP6d1&#10;5u7yfKMCXy9+lkqXRs2KbTOo6SV8v7ELnNeghTFPQUliVZoToa1aHJngDK668NEHvZdjy/HlFnF9&#10;WrE+W6ooPbf66EjGM/iWY22Grzm+WlaznRDX2pr4C7nNzIpeqNXW3Aiu00LnKlqJbmCEgXGEy6AM&#10;FzaLYKI9uRvbyUb28jMFI2msSvEb5uoo/mejav4p/6mWu3MfbPpF4Vu5m5EijdJ9DYQTfQEj2vbj&#10;KzjekSPX/TCzpjYJDhsZAGNLIk/X8IEfaD/esWfO8Pkra1uqVuWbggVmSstOMj61Yj9eaKF+ZaW7&#10;l5ynWT2rKptyrayxZ5D6UpykI+ufdmtxJuVEIhw7p8okFbScVjJAqOuHlbtUEkVeO1qMiZalXXDL&#10;NGexU6wX70xHpaMYRecxdmKa12znxLvYWbHrGn9L85hm2PlKqyTaHm2JeYvr0zXp1Ws96wI8f08V&#10;NuBt2kQ2+DMd/bW3Oz+HJfLDePu1obzVub1v4sJfz1uKPXp9VcQsOf2TBTFNAzNW+mwVGnnaUtZh&#10;M5achdhfza5ZSwzDPe1Lifw8Oe/0vGNz9805PW/iwulLfz3v6bk7ieG0GlJf+VmwOPsrJ8mGMM+p&#10;FR3SPM9DhYXE2j6N/HF7rvTXGI6Ym8ZxSe/T+Piavou+pv47jxERm6O9WtqtGLg9d05TgahIdZ+k&#10;C555j/Q53bfxWem3eI0z0vzGefHJ/zHmvtqm+CydWwGCmjrDRrRNrbxK+iIamQ9sPJPXWUlVX/UB&#10;bG9GLymDLccL+gz0aii1pd8ATUK0iIUVZacrWqhiUsckcuRir95A9Mvjhf8umimT2nI9dhzjPWxN&#10;1qts3KLtsaa8Jv7SuemqOD8kNle5lGAVqEL313EyDxUmsG+R46Hyh7GJD6tn/orbdTZx1meBwgJG&#10;a+sgIlQPEfnqHo11G8+y7a5vNXf1CyWCwVhGrO/Wi7/cCEB5QnCFiA5xXaqbaEU4Dte/qfK16ggq&#10;Nosq+Ad4Zic2+ofRws1RexPv9bZcYNEr0fsENb2wViYOl42DfXU+7KfnO1ceVraJbKo41/OcSdtr&#10;rJkSzBaiB6Nl8sP9+d8Xf164vPTLgpGND5MZsJI4wF3oJqdBRtW7cclf/QVzQDG0OtO52BU+RoUD&#10;syU+Xb4TXvcWGQqiBHy09B+FR5EHfl+8mVh7IwqNW/fZAzXBtCKzPRLrNu2RxlfnMzRGI+c359zj&#10;SgPq7WeOi2vMw5lL9xhI2xwV7+fsjYdHbAUZZU9ebVRurp3f3A41S2tz5do24+NX8kh81+uGslNW&#10;ceapovKAVY1FGJpZtxGp1/dSQ8c4zDF1dOgxSH0/IE5E3GkjPWaWN+f0YRuXpNdCitlE7voQKhuK&#10;LFNC76AeDJIBWEDVQXUMQf0IM6H4RzpmUJ9rI3Hpk/Dl7MOiFLYLNXYtRGGLugc0wp11n0KsjOCO&#10;VhJbTjTQXva4/vH9ZH+Z4RorzXUm1027y5Gcih/hPixFW2j5s4UZ6NJX4UXV9+Dejl145gz6fRyx&#10;JuN9UJLg6l7nZ6l1jqcGBnW6T/pNG41tMuIzeJirW/xC9T/rj6ozZ2s8tUeK5eG+cEbNyFWiiPn1&#10;6slIFLGvZiCxDseLMKF5E7YY79+DdeBYoZeo9JDkRxKb4/t+MmgfJuv161Tc/Cb4WGuwV4l29joa&#10;+Szwa64uv4ml/wCe6F4iB80UFeXhfOKpbsX+PLhtElioRzuW1zb0WcF3MgiD1jsKbFVxjO8h9lDc&#10;Hmv9Lq+cIGNnGpbvyDSObC+9A47R++DdYW0VUUAOdy9Rdmfjl3gCJMld3DU85VGVKkbfq9I8ZDvD&#10;bwKvsYxGaqxq2pWZXJ7R4vTde72mM1M0m5QpdmL47mJnpu/S2dkujb7FfKa2XlXn3+PIr9zct7L2&#10;ZucO0GPukEN3VrrX941b+OTcQV0LKrdWjflzRcWc9+PlEYnFepxWkbLyt7Tcc/y7l4jD23LUg29/&#10;pXNJrbb0wJq+pW/f8uYtb91y0cJ9YGVM7VlYWwhW9+HCpNLzoCY/gKdiE1k/Q5G2xCV4shBYnc+A&#10;aLCTGMjgaq62GNvUt//fq/32SOvX0ZGyDEOLNDdLLKVcm5kG7/R9xpWN85DepydmdoL0zXu1zOcH&#10;NQw6EnqUq2UQe+x08WLirH8HYsp67GbRT+fVPXY2Y/m3zaILLCAO38i5G/HOyGHM1D8JhsSGarlb&#10;dJ8D5NEsYw9oH7iSVfwYvF9bvOgq4nCtq1rB1XqWU4jy1B66gIzne7CtmQ2T6IKvZ/Yz+y3GMn1u&#10;7H8aWXOGe/DX9pPJvxddRfnxKTLgzNa/Gsl/H0i6g5EEzmoTocXxciyMcTU7R2lIm5xZEv4WI2Ql&#10;ZOMGxJLRYjkYWqLfeVTTDlag8dbSMOPPtaBcjAerj3cjoEFbcrOpUrCKyIXX0fukUytbx7TNAcMu&#10;jz3+ODSFA2+NY+0uMnPM6O24Y1BEW5H6neY5WhZttJ3R1jgzxtLvPFyv5p+FJGpO9krkEp+wOTcK&#10;LI/rQBkyu+fctq/ljIIYCqL+vvxx9oMRBJcS7XAN1RY8Cm1rwCz6QuU6kJgvJ7bgKFqqvuSfFX6B&#10;Nnxnbg3U0trxI3naROzoUvWwGdpq5zT9pV6k14HzndZC9FFeoKyvjWNC3QYTnCTrsb105OQGSh8x&#10;Wune2asjonyhp1FK2NOyC4u2nNM69EpI/axoOb7x5NoHRIgOamPFAT3b/VS+E+9kEQjRWov25JWL&#10;5XAbsb7XWp6jDiWzSh0JUYutyfQiWdSjyCfbkqswB+6n4JfuxrOQB86uYxEGBb0Aq+aG6jp20TSy&#10;zC8ovYKGUoFTrKjXh6HaGxLBCnA2L6ZyqNZs225Fi+i7mQpeYxyKsQdSycC1EBlxD1nss8sHyDEx&#10;e1j0yuCaZsUkfh0jKYrA+pz2b30KYriOhQOJLhYrKkbY2WmcqZgtZ0IK7Gucb8/8Lo6w/CcLqbpb&#10;42p1RKVP0vSwmHkfr2mp83YtBDOIq0jUKz3Ts1zlNWbCvjir3ik8BO4AEb5nwSVcky2spOV49WaD&#10;fKln0fiPC5lbpZ+wGk3H72cMgXnsz+HTc04foobpN6iocQzrTSt1eGeBdbYaeWBM1wPqrHD7CeTQ&#10;X6DkVP5e++MdohAsqhzu2NRnNcI9c2rgCu0HXTAy7w4hVWjvl2cZO/9q3UqkZcgM0yV1H1Tke1wP&#10;fsBXcv83Zxa3iMNXcOhnMDP0Kmy31pM0wuTefBpzV5ijHTPka4x9mi8/n4V+NxXJw/yVJA9kOyVZ&#10;7M7cSWd+brwirQWflT1f3cX5cK2nFgX1TudHK9Na8ez4M1ZzWnl6z4qaCELPduwllmBZ7dDclvmv&#10;zNs55+yuxwslYm/l8+4k5ziHDBe2qKXwJy1JU8Dx8HfxIL+PxH0bmInTqPA5jXjOU/O2rP7NLb+/&#10;5TfIAz+ee3BOf21w17q+ncQRjMMetq36Vucb9fwzY3vM1zCWtxsEhB/BS4aRb/N4wajR0PCD6sT4&#10;pjGJfqVP2Wv0O361p/JY45AmN+/IvQj1GEUm5L68kVIxXonXpfGKOwXF9DuP9Fv6nH3nuKbf49c4&#10;11nSAzqiqR9f8wx4ZuzXK/FwLyeGZjW5ZH+Afm0ksirmLtrqf7nm9cQmXUX256tEwovBav3jFVjD&#10;tXTeDp+fBUbURXCI14pa3JUFmsHMfgJb1TTqdT7d8XJnCxiRM3rGde+m/sRSokbHk0GzC73o5eJ/&#10;FwNrJbU7jUDqa4xz9CPGMd6n87OxVdKybsjTzJk4f6eK2jeUpTdDn69pObfpk2gAK1t/TbQ0dcEZ&#10;E4/YH2vBZaNqK9YQ+xt+Ln+VH01A/5+E1Xp7Tm7q/M1subplDFlmF8P59VDKEYbie7a2kVXyjBGJ&#10;OEJrHBvRfRp5QFo0HqliOziEZvONwv9+uig6f3Al13Xgp2u/9o7u7dT/ga9pd6VXf83m3rGJPeYd&#10;zLGWiyrFWQMw2tvatB/cpEfb/6NgpYIftl9KRPn+fI0aSJOhdDuqZh9+EoQiEYz1FHyzeicIRt+s&#10;fqz0mfK88ttFMZP01Vo58cXCHJCFvwZCr7LQduwQ7sfweES7Yzbf63+s1Wh1mtewg8jTtOvr250O&#10;vXcME3WJuQv7TVgjMhtbdsfYHTEe+qH1Tuurm4bdT14gvVqMHCA+9ARsBJPx4s0Ca3AbPp8UwSh/&#10;WQoHHt60DW/B3v9H2LkGSXWed34qOxIDDNASLbtjz9bWxGpQDzQwSG15djNfJlILGhjEII2yk1o+&#10;BElcBhjBSLZsuULVRuJ+F1KcZJNUJbpzk0BYjl1lV8W2hMRNIOTYm93Kh8SSjEAgdHHkJJX9/frJ&#10;u6cHIae6Zrr7nNPnvJfnfZ/7/8FTbFSfMoooNsorRjmH/Ux/0erWYSpATyRqYDcZLtaLtgK1+q7P&#10;iz3Mz01In+p7QYnXN9/bKpLaMuJalpTfIVbsAJ78eaC96k8AKxSc9i2d06u59iGizgbh6Am3ailU&#10;ruxtxV0x+13H+pHUk8chq5xnZR8nY84otbfrFrq0i8prY5WnVsjPNyBFl7Cnv1qYVbeXjaQyxzLJ&#10;cEkml9qC4uLda7Lvsdsoe0dkoBlW8vXs2hgBZztaFt/jdx4JedbYDWM44+7pf+xtSuzzmRMj8Mxs&#10;X5+TSygbOOtT4PjuD/bXusCiOhvZ4LrQWjOmnln4PFY/ZcKpyPiuQOnb/Bt1C/OCt4Ktsyc/Fr3/&#10;YveHvK4jR/DD7jNdh8hV2oye83Tl592Tqlf3TKq+1b0EpIdlvaXq2UXzajvwF6pr4g0ils34ilqd&#10;Zg6wl0oRb5NpOplKq28RW/BOm1UpwxZjD/+KnIIfFv4y/zeF329dTM3i32n5fXh4oFE0jnmMdzbm&#10;aXTiPVt5roz43fVUy7q79fexPyQJ4PL3mOdGOT6b91hX2X3T92hHHE/P8j2tyHRdOhLtC+k1rInO&#10;fdCK0ZZTqqvIDtxF9MDU6rGBIwPVwasW31qTwz9M3bxEJ9JVppeJ3XG8oKysLFBsNk5Db1wJvK8x&#10;oBNOqY7tWdX7wFD/4MeL3hj4Xv/v1R4g3nNK9YbqpKr1JM637c+7c0+gFuhTIDjci9w1idWpzrgF&#10;O/oyZkgeEfTsDF4+ymmc0jhk3+PKkJrSetAa+Y3W7+d/QA2cizzjlTp38sr4/ZX/N94zu+KzfpOO&#10;e1dXlP5r479eL4xr7/j3XUgM4kFyM0Rupd5d5b22vVielO9jTuL/X4Iu8Ifkvv5j21Xw+Jexm6wn&#10;gvUd4ljfbrNS2itoMTkQS8aDxa1V5Yl8UeRNbAKvdnVUxy4es3g52N7l6pza8a4TYFAPgde1inpg&#10;c9jpllKtUjTzNG5Zvxo/pfMZvWbXe85V4Lp3vRPvQQ6OuK/n0ZXkh9oD72j5vZY/y3U3f6Hpy1h5&#10;X0G6luZ8+S41vop3ySovrsXsXBGdtJU4MjHhD+EriahzfcValqMmmpxbj+wYpK1Kc6W5k91E/hQW&#10;WXHMjW6aV49EMorZejOnQTMSv1bsHnfG2AW9r7EIclM9pbFjppUT74lKovUxMjEG6Xy82wt/HxJo&#10;JnH4KXbFKc0H8Bl0EROwqPTbRDV81PYY0WbWSO4H86uLaEJRikUmfAhEom+CW/AgWYfGP7zE7jgH&#10;TU2OZJXE7xGBvRvsftHBduM1769rzXLuaG02f2lWM1qOOfV7+ktz62/VDrfAg13rRsrFfNr+pIXo&#10;K4m5d79PM5eek+7lmDgWIs0Z869VcSv+MelFq8FcPDzmhBh5qWVaHVIcmtCe4/hcIiXlFPPYbZZw&#10;1ip4xuRpOdC3rRaq70jrS5lItA/J5jhdWIhFQSnS9jof2bwYP2A+090gNXjOHUd/7w2sHivDmb13&#10;AUwWUGrq3uFS9SjIakZGgwuABh25EnvhYFYp2FDPkjAOSM9K2NtH0w57sTn3HhLBXjwFy6lFrpc7&#10;9l81cXs4CV/FPcgUajxG+ZjxrYQhEoKtS7SWzWbjjAb1Rb+k5GLds/AwT4neNv5X+nLnDk0+6DvN&#10;WWiSsVPGb4K7OedmyDj2+gCCqmLl+l8accyNiRbt85XCJGQZ9e9AMVISdnYcE3cIPTaiQt3HmnSd&#10;BU1MIW5Bri8iiHOqhcEr5yHzidQghrb5tc9RK2AcyGbX9lzX81H3TdUXK2YG7K/8ovtI1/rOUT2z&#10;0HrUQJeU13e2LH6uv4M6j/pe9uadyb1g4W2pYzS1QkdKCa5H0CGwE4kKr5XnZaICry+mGg9G4VmN&#10;6G+oAaUk8BtYCkJfSbPi+KW/GA//S/kxX/EprYT0K69RFk3HY9dovDbOeDxW68g5b1zBI38b8xnH&#10;sqfFp+z+2RmpwBUWnquMWq5qeiq/FHziCcTerC6/gd/l6MCyoclLbhv8cZeoQf49nIvrlRidY2dT&#10;TWwrq0H/t2M6Ca/I1fgLXqUex2a00WPkLh6nes2ZgQ8X5Rd/uOhP+/607+bq8/37+98BJWoyNrZN&#10;eDxFHjWKcCk6olk399bzPp/Ghr6XO1klXLu2GTmu7FgDfrdfaeRGvsc1jos0G/uB6CHT2Id3EX8l&#10;NvwPyPVaRn0Re9V4n/Q53cPdMvs88jnpW+P5+Bz/5ZXmM+u/vtg2hLYcdtx76NMGPHLWr/8a1Wq+&#10;XjbWzBi8tE6lKmMDf1hw33qiPgf6ASaRB7UhN5ra0xGfPxaL6E7qa80vvYoP7RVkBuqft82rjcYq&#10;sKVvCxm3x7H4XCCD5PWuiyCViAhxoHKejKRXu6ol8aAyakl05HuMbeqX7/GKT+m7V8WuYK7hOqRG&#10;7UI1dm/tII58Cz2/rumbrb+HVPAV5KJnySQJKTl+Gx7EzaxIs8ZjH/Oe18Np9Bq/gI53mpq+4sqF&#10;RuH+Y6WdO1quZZ8J2+RU+HgnR6LWelD4DPao+9EVtUVL76Ob1NKMCtODfzt7jVkKtlGupI6TQx+e&#10;AmW7Tyc6y3qd9TmNU4ySxxv//KV3tYJKWMXdZx2NeJbHxkITb2Lr/5NcNzKBtY3eREp5nYiH+0En&#10;7C7+HZgJXyDTULSCL7b/deVXYCt9kdqNf0u25B1Y2LU1j2k6QDTid5EHHmCUhlt3E3P1Uj7P6GQc&#10;u7FdaQZ9j74kDTOdyfYee6ZFLuz3U+Fc8u7QFY01SyvKKHFHy/07rc24W+O9Ip7CeRuCDzhXEefg&#10;SMihtJyE7d09xXhQV0z417Qxr6hzhblw163sCKJYyefVHIewx2t1m4M9wbv4jHFNO8gvPFXPjtiW&#10;C4w86SrRlrOgPBA5zg/nbsFmdy/WrEnEoj1duYHc8elFucg+eHgN3fFlIguXgaMG2h/56coxSptS&#10;Xhk+KUa/loGVWErVoK2fKOKiV43FQ0KkBDYGqhDhb9YeF09X5xbFsBXdeCyYuB1kijp+tLL9HtaR&#10;EfDmCSUKS7ud32N8G989q7xl9XkpOnrrfEWv/RTHpEgpRwtG7HtpT1eSkHLjL6zNcnBnVy3ftjbG&#10;D9TbytWuHbN+72MEtpFp9xo5KcNI3cprkasgZoLeMlGild7NIRlCMncEyK3GDiAvkUNr3dJiKxVM&#10;Q5oK74WRrNpEzSiYBxb+sYFd1Mt7sT/fc4aKfKfIX9tTmVK1Ru9xoqrPky23ufNo15GBDX2/AJfg&#10;OSxKZm1Yvfi9tiVIe2+jTVkJO+wXJUbemA7H6K22RzqvL95NntbdcP/I2DZyoAdEl/8J8qt+gy+R&#10;FZCtqjQ/HnPsHOU0M2mVpdWVzVv6VXblyGuS7nX5+U/bDPzdSOnAI41SRDwre3Z6UvQh5s8RD4SR&#10;uDp2sEeo9lUj42Jm8RD8Yzo5Afv6jwxMroqiubQ8uVisV3iUDkLCVScQZWor3p7ThUfRxNQJ1yNn&#10;BWqyVSLnlw5SV3F6dah34uJD/QO1h3rvqj1Y7qvtpzLC8t531s4aHN0+Bt0WTEi4/WQiHJeC8aq1&#10;zGhdkWi1PNyDnOwM6V9OLR458o29zD5Hn4PGXQlatT5u+7Pc3xf+rU2J4GM8FJPqvfKul4/ZlcY5&#10;3fvT59KZdB+/e1fHyhV4FCujCBeTsA8YZXE9GJDr2cneJw7q8+3D1LLdjyS8KWe/nA9f1zf/Vd0+&#10;cDfSgzjqT4Dv/BbVuuaUNnbqcXelnsTzYSzyaXaqDWgVLcRMvwda6bzSvspW8KaOda0qbwMX6iQV&#10;1IfA5BYtcj/4W2eRx56q/LAgfX/6le3m2TmPjTyeja+ja47Vj4hbfBJfXmhd9kU/61Drzc3/uekL&#10;TRV2wI14P1L/7Kk0tAWdsYTuuKoen+342NN7iESeiyXAGIvTrGd3WcdSnUKtYwGYZu4c8nJpUZ05&#10;bNryKz0Nq+te9TWtC9EhlQiUJ/yF9C/PSXgD7nfKFUabBg5emoPPXtMxvxkdxFjEnCsF2pa4f9zL&#10;/+kVPGE1mbrfyX8B3KECHgxjH2cW36hnEvwPbAbaDdaCTfivbf9MlSMtBf+1+M9EDVaKH+LnkMuN&#10;QnoZau1rMb/+UfwFu4kyvANrjPqfT8pmrpEm0xzG+8j59Fia0+AxU+DA8nAt5FKyVhRHO6jUPdSM&#10;/OB+8pw0XpePi3eLaArjA2Y0qyGuqs9nWIbHwaGSxCTvUdt3LkIC0R60khhg22H8wTysIcN4mQ8Q&#10;eSYSnrzU8ZYSxIRQorgd/9SOXMxBWlPSnSMT8sAs1t96an89DO99Mv/zOkKh1Q6trrGP+Ndz+Jk3&#10;sJuJ3L6cfWkDeop9lNPbajFajYELf4rZLmpHOY5NhSsHlek9qFENT0+B/rCHucdt2FqkQ60d5qGS&#10;c4B34iK+UvPdzb6ZXJxFfvyPC+hgnYF+b5uNt72HLHjz4NMsOcdBVSKqmMW/lbjU2J+VUcrsnsoe&#10;0oRtd66UU6YS6ZhkAo969nLdP1oZmYLxW8fREYxfyEOdM68bT1/2ESVo7v1JIicrzY+BeYt3pS5f&#10;i0c+szlPbjBcvd5vowq1CqRYFz2DZgWJ8hWZJJ2s7+nNm3IlsjVfL7xZmNj+QPmlyperl7pPd52D&#10;O50amMnn4d5req7pmV5d07urb3XvRbBPz7H3bUUe2Nh5Q/WpChGDdeo0GgMfN3FyS6ghETUIRuG9&#10;MufEylPP5t2TJxWfqVRLLyMN3ELkVqzw+O94Wxdm8Wdgsnk+7WoxN7H6Rn72W6yQOO4en8nk6dq4&#10;Kq2k7D2t3HQ+nnCl5zQ+I/t94/39bHudSXe+iCSVkpzfWCVG2S5D3j6N1DWT2sid1QPgZILFSH0n&#10;UIpBZRQ3N66VDlyBYr8vIF/qTOE6akPsQP8ydpOaUuTNfEiF8w+6D1UO9d/f2zfYuWT10MH+l/q/&#10;3X9z9ebqo30rwbJ/beDsovNED8ir9uSNJ15GdPQ28obfpQr42bZjBTmkx31uRM8bYed+O7tuwYw5&#10;yPof453tcmkMgoYXtNwFquKf5da2/gB/wd+TebapU5Rm5yW7h5/jPulYOh9n0rUjr0nf4t1fxMsn&#10;T27eAAqetcnWYUExst44mg3o+dbf1iuqTWwL+0hHXUqPFW4/i8TLvt32dB05m7yBph9j0xxNHOY5&#10;bJBgQzMHJxn5S20vkG1wAonjmfxktJgtVEV7IT8BaXob+aQTeqYVL4AcPa7naNcmkM6spGrM1COd&#10;T1T+sc3K3Kmf8W4P4pV29azf0bs4G78LerDF2jFEmjTfLawD9t39Yiw4lm1NX6FqhGjXV2OFix46&#10;j+5Ny5l1oyvNEnTmyU7pnAT65wa0q/P4kqYVtZ6YWy/nkXfL+4PjOgYhDZhbFc9NT7V2aw5t0fgl&#10;7c/qO+4P8lLfvS72sylwH2v7uvtp+c7oKvr+6X5nYzVy/BwP0S7kTMGN0t1Sn31XftpPnsMv2z5p&#10;u7lolWZfP8Uq8Afl71f+otNaBb7W4il4CETC/9X5d13fr/xL2wPlieTVHS88l1czlzNqJ1EauL/1&#10;/tY7+d9JT0JTz1pu69Ncxtw1/h95XUYLttLRfgEtfH/evHG5mFqtYy4vcP4czeA/V7KppHFzLciL&#10;1ALFrhOhdkE9RkDuFDg44U33mWbAOxf6bbQPzCfi0DWygp3bs1PhHDuIxTU3bz8UYpUW+VlIYWql&#10;4VHamw/MoPD+OKe22dVXam5q2oD+ok1TDntVO/Hm8OHZJavaTQD95l0sl6LLvIP8/Q6YQNgPkFji&#10;11KeMyzOoLYJkcNFsJjDN/Nta+xNauvmMR1Fu1mGVUz9+264+SO5Yp0SzT2YCw81F8d4oAtkTjCn&#10;xeXEwpWwVFyF3fpHXb9TimjCIv7mp8jauhfvqV5tZynJbn5W2tL6uZ1915wJkR6nsZPmGFvbKuXb&#10;byWhJBOLeB00GWeC2ztTwRFCfs6iRuLamMmQIGI8QkaXt3fUM9ZWQIO7cl9v/VYdK8TYgRzzaa0R&#10;ObyWZVebbTLLXDldGhqsx0xvI1NEvALtgmuID1HKb21/A83tq2WwQyo/7foIpLx9IN7PqObAPL2x&#10;errrVNeuvhuX9NX6ao/2XQKjWZyis9QsPtL1ckHU0FHkau0jPvMUFgJtNfeW2VVZPVfhyxzL7rCf&#10;KirP4Kll78LqOosRv4UYgSRPp9XhuzYC39NfI3XHsdjz/Z/OXWmlxVWN98k4VnZ9WrH/0Xv2i8Z2&#10;XWnFN56Pz+5DSrfuqVJIzL3tM7rmqbyYsIcqhyt5qhq+0L+gdq57T+UoFQzHt+8Dkbm5XZ9B7HiO&#10;s3fSHy8ybJ7qBqeIm1nOajgPJz/FkZuKp7pWlw/17+47+LWP1t4+uHpozdDnFn+86HOLzTPY3rdl&#10;uDZYxnqwo28FOYfGfBLlCw84B01b3W8zL+1zcsbwpBnT0YN+6doLq2j0K81AjHE2QvHJs9J8jqj0&#10;vwYD8y94/Tn1at+nhuNrBXe2z/59un/GIdI903s2l2m8Y4zim213rEBFZbWManqEHWESsrlZye8S&#10;2+pLf5tx3PI711haeQ/nbiVmcCmZGKJPy3HvaR0DHsdRULGOEQ/rbrkt10kVnIvIYiLWPYM2s6S8&#10;vGwFyl52G/Ay6naBC0jOJ0DoWt+pvWwUUf63lm4pNberfdiPrP/RK/uU7TdxLP1P9Bm/coeMfaEe&#10;k0WLRmMlDQ1Sm7l52B3E/X8e68Aa1uVgPWpQGtKKbPVpEbzcE8T6Ow+v0/84pr1EFNdrxGCRyUxU&#10;4IW2A5VyUfth8H/5eexJwdlHs+ZH7lzaMbVFG6GkzpHkAWWG0IZiFwyNKSJiIvYgWVIb12vq+5WP&#10;eTbNvT0LmVupW74ZlBPnHee0fubA5fLkEn699WeFh1pFFvpu/n+Thfj9yr91/58uZYG/6Pzzzm8S&#10;P/Bf2v+UisjGGdxBrcRHWSHGsNv/DnLFjSOcSeyAUYV9LX3QkZre5ftZtj/E3GY98lOaU+c8PttO&#10;50eutwbb/I5cib1VrpOsyCFLuZ+HjSD4yZXuG72W06v7rUKHvZZYsdvr8oC81ZiN8DdI+V6n/u0e&#10;FbMLVhN+PqWBkAg7iDJ4Hbv06cJWchenFrdgd3M8HBFbJy80w/M49s7QfEJ6CVq1V+YbuoLkA+uw&#10;WFm57tnKIFiq49r19S+DN+vXfxIs4zGg0FotN6g87mG75uDH2IKcX0KPckWLJ6oMaxyMWWXL63Zq&#10;UVW0DcYqMRYLHzW/diyVdeZhIbdnm7BErMMPCA4seO57ycx6ukIUdym8tIGJJxpuvS1gKGszzKyl&#10;SmZaLIy/O1mYW6/w1YvsdaFtLpka+jaC6h0bJVUrJTbuNrHrZDqu8xB8Os6kHSnRsogm0aNA4QgZ&#10;W0Tn9UhZs/HnHM5/nlreB/H5Kn9oe1uARKDXT/xzq92IcqtW54o2QsFMjL348d4o9FHVe5gsMLlJ&#10;R/NxkESt+PVJ23cqv0ncgPLA1OL+ykxy037V/Zs9N1ev67mpek3Pjj5jDW+vDdXjpd7pHlX3BDvW&#10;s4nUFRVlG9akF5AfJ2MhsP3rsIiPaT9KFJZI6dZrPwKyoDiVjbScrexY5Y07Y1B29j/t/GmcYndN&#10;v8ve0ypJ5/2efc5WY+N16bzv6XM6n34fx7P/jdfG59RW75F2oqDFQJuK88Z1KzOJLfBY50+6ruuZ&#10;ifw1vuckdTOnE7E2nTzyY133lu+pR3y540kHY5rM4/4Ie/UHROsvBMl5L7Lwxtwc1vx0ENkvdV+7&#10;uLN63eLD/XcODg/tHN4xnFt8ae2Haw/1v4m15wyy3l21rX17+/dWcu07wZrSon2hTc/T+bat9ahc&#10;a2DexlzFOH8Jr4G4kV8i+kdqTatcarVvsQumMYhRSf22zbEWxMe1vu2u3FTyjZ9Dmo77p99lY5vG&#10;Jvp7+c4+8rp4Toyx14uklNrld7VmbZ3mwG6AzrWiiKwhpkVHMbQsV5gv0a1ua3kZTKEbisuoDTmV&#10;yibuImbMnkUbOg5O+QliE82mXVVeUJtZ3d15LVjaK1hpoAoQZ6itUN6rbHWsMETWXV9pAlgFr3bN&#10;Kt1WmoR14JXCDVRLejofbUx9/6z3RHfZmNrfiEWJvcDc6Snoq3JhebPr0NwqUYbkuSLNT0AzCIkn&#10;dhnzq7aiT81C91RDCETsHPaAVeDArAZLiOwT7Ewf4DE4SR6eFe+VCHzF3Ptf/hEvP8fOFaPoc511&#10;dRSvUDeyMo56u7Eo4oUtrcc5y3u0ZMqXMnnAPn76L817es+uCXrxqalKU0S2x/H0Xzq1fda13kHu&#10;pHhC/5faxg9RBdgMwj8o/6BuIYiqjHgJur8BmuH38v+NTENtQTvqtqaQZuQC5hgOE035FSyyN/GX&#10;PPlKBI3zldqb5rLxPV2XfhF9iopp8tbn2ZvDbpLxQ+dX/S6kOakgaCndNxsX7xp9lsuvxHMs2uDM&#10;+jzIw4Pzh3YS8xe83XNinhh/qBUpeJp6iFaKqB6RQ1p0LYgUfwPryxlXO5+Hpi5nDL9+DQrznvJD&#10;+VAH9oEVrSLUGEu4njiyq4kl2kK84Lh6hTp5+iPkvVhx2Do1YhRE79LsKfPNbTmKX1PUO9upV9p1&#10;69qXM3YQW/Au2r85Bitou0/ynLzHtRzSlbFysWuu4ykt7Rexd2/By/dcxSp5V1G51BE3N35jzgqy&#10;G+G3b4G7Y3Wd5Mu2TbbH+Iznkdz0vRtnaSztNPZ0qd/nO54h+VrJJaN0fz/yFV6ItJpiTmKH9Tqv&#10;95irL1AGvfckdupJ2DHoBatsF3lFleILxEg7G2YLTCOCwL3duMANZAt0oBMN8l0a6mDnOFHQCvg8&#10;2MT6xN6kCtjW3A2M4rj2a6g+9m1wRR8sf6uz0HM/aLlbwBdaQ92Bb1e+Uv24+3MgDF7bc4C8uJVU&#10;IZhRvb02tdoCPltQlJbsscw2eKUgobzfdnvLrNLPQUP7EXlzLxdmlZaUHU890lejhTijG3P2LtFx&#10;9p6tkrRO4pzH/YXjlegkUX+StRt/m93RT5kMHseTNOAz/Jz+4trG38Y9s+sbzzV+Tm2Jd2cwzsZc&#10;2m7XhqMVx51fPSbuUKtaD5PHsaZXH3+5upVxt/6AO/SK8lvdZLPV+x1WvWnN7+O5ntiuf/cDvEVY&#10;EYj2sYb2lGbxV18Ag+jiohf7K0v6B29acmntC187jzTw0do7B88MnOnqK32LnOqbqvuIAy0X55es&#10;XDmvJOaAucVlaMf1rEQcmXe2vqflh8R7LiaewDXn+Ke/oE97Yp+yMYrv0q90oX6jfDyuKTDz9D0+&#10;haf6t7A7NI5gGq+YZ2UPLdTueN4v/cVV8aw4Fs/RZk5GMjtIeDlc/5PRILSdGHk52CrKo9r7MWwv&#10;44ifCDu3tOTcGGewjLjXKtaB50B27i0dJS7gCbIvrGj9HHVbLlAj/b222XgmD1C1c1efdU6Pg+m0&#10;njzon5M1Y3uNk3mmvhs9X9naOR95YD/1o5aCW1QFEWhp+QiRh2KCpz7FSH16FEbSfnbevoYs4P/Y&#10;AbW3+3JXdvcRvdqdz53YVSl6uaPhbLl2NmLV0PNRxXY5B4uj2hL2/ZIoVTuRS+8oLSS/7jTyz0lw&#10;Fj5s6yyuRLcYy+7rXKT7hFSQvsVeFSNpG0Jy9Bq5gfKAuL628BlqgZ5tC7RcUVSMd0rc1H5ePiKX&#10;f0/zn477rl6lP3U+FbUn1iWMGGGpN65L7XNMjNr+cvO3qLn0d4XvER14V8s3Wv8F5MI/7xRpwKpH&#10;n7T9Lh4DYwm7qGdghIFS32QyeWJ/L7HfbweZ4rHcV5rvR5N/tN4znxHP85mpfdncpfVx+XtcEb/x&#10;HtprjRabj60pRQ3EuPt0ny23CYnAEc6e4KfM1uBnf6c1QPv1hKaFRH/IkaQN12XMntfF+Hjc1zLk&#10;tcA7mw2NGK8wmXVkLJqIHO+TRzATnKD97BhGh4rl5bjW6lYItdH59VjevcjGSoTiH8l/jCc8Wgi6&#10;UVb/BZlGNWqwTwUheAz+gSVwdzASqGzwDjlQ4SlwROMvRsC4+1epwGHVg6ex2Kjhi8Orn1+/oFg1&#10;IuKfRyY4WpgN3fnSxmW/5KZKQtY1mtPyLBlZxlG/0zandmJg/uAOavMeBxG2pa7jXl0fgc3shLPB&#10;DzmC7HJL6R/a/oFY4ITWYYtcYWr+YnLdR+SN2Q7iPEYUi6tOGTRQJpOMECvXcXA9Bo2m/2k9pePx&#10;LoXHDHk/++F1/rnO9JyIKjubmNetWEb24rnwGbHzjmnaAIffhDy7gpWuPLcQX5c1raxe14u9xQgC&#10;MQo/pBIFeOzcyxyXC3CZNwpicvxT22Gs19vrctvq8pryx91/S/3UN7s+6N4BcvF0tKRtnRepVDi2&#10;Z3LRyoL2ylaa6XoObfUEXtX78Mc8VbkbbvZspUZk3MbOW0u3YisVqaW13dyVFDeZUXPjKkqfs1US&#10;NHsV+/amunSnjpkyQ2L1eW16NX5Ox37d+8jr04r99C9GXhfP9ao4ntoYu6/HYp5jPmOu07E0bvo9&#10;57bsBPVpAnVnTnRhievcBEbHKXw07xG3+Xb3k5UYYS16Zgr/LdFsC0sT2/8aDJCTYNJOL4qrE3tw&#10;raW15/bBHFkF/YPaBy6tXTP0PvLAx2u/PlRY/Etm8ruVn3Up2z3XP1iei23AKgnvgQp9DJuxO7dx&#10;xcYS6MfTVq63QJxH4+6jze5JK8hq3wyfXAaXnV3XymOsos8xHo007K4yirjH9ax4K6mILPFITn9J&#10;itOJUfQ3jp78p9y8D8l1e24kIpIjGvdP4yvtvQvd7cvPI95fa4rt9Ki7jpFz9sn/Hc1ax86RG2/c&#10;0tPQj1d75Wh2s2OFVVj9nyHub1/lZFcvXs1BpNh7yusY3Tn4Y0SuaW1/Fj/ahe4PuvM9b3YtrNVK&#10;G4hZEovTp7k6XYfWGFH2mV68HYSJbX29tWP4105gaT3HXY6R1aQUYjtH9uWz6C28CJ61te6s5qIp&#10;z2h9cbfPIvK8b1gWbY2xQ0ZfDaJD3UaswcO5IiifB1ijz7FfjuJ3nhe79BrqaAyDlPnfycF/sXKK&#10;tm5Htr8RbMGP2owmH8u9NtXlrWzPimfF/9ipfKaR1NE6R9Yd01Yaraa/cwqY2cfRLbfk5FF6rOPa&#10;GI3Lx+NK34NS0tj5Lg8dC5cXG0HNfSV8yFala2LNeSS1yMgF69ecKUxseqD1V23/Sh7iH4M7UGg/&#10;nL8fDKWuolWNxOFdWLqxeBDqcX1Zc9Vd1twekaoeBbPfnEVzK2N/94mNbb58RtO5dNzv0Z+sjY7Z&#10;NDiM3vtkT0y9cWWYBSANOLJh+Ylnpvukd4829nkXeZFraH/iJZ5Lo+673DK89GYErQapSJxbde9S&#10;s9615/JTWD+vkZHRV7oTBA4rgClZ7kEb9aVkOYQf03zThS2V5o/aVhO/uJXxua/1/TZnv6npSF23&#10;ca0sxTIFRgUZUcvgFdapBa2QWKpZ5ARHfbtoXbQs+iKN6SkxUzawCfUULEG70BM9Cd+r+WtUlUf7&#10;H9turOy+/Bx4tMg8Kc7FPk6p499WW4w45HfFs93HBqbjTZ1Obd7ZJVDxGY2rsLjNoT1EXcOzRNX7&#10;HTKF/yof0W2OlvYB5yqwu54n88LqsFpjrFSeRlmKk/4j/lYrSfLJeIX98tU4+2l9xTMuPx+8JeYu&#10;5IEWdgM9BqOajJc6CyaKdhnp1V1XyhzFFa+i503Dw/UTsmVeRCYQf8qoAitaiUaxsOUM1gGR7vTA&#10;aB06QJT7tVT0uBM0/Te65pe2EiE9A2/0MDhdD1CHdz41dMe3W01AC/MWkG1eqY9ctE1ZqdR8Fi/0&#10;CfSvlWWzyu4p31M+272hU1TKUcRq3FJ6BHnLGXLU/F1aDZm+F0dG/ndMmpsexpY0CrrRw7k/Xy4+&#10;l68SlxUrqpGDp8+xi8a3dP+R75lOm/1m5JMbv332NY0yefAFd4fUtpjrmNc41jj/Uvjy1vHt1niY&#10;X5tH9MByuNKzVNMWI39P5W2q6ir3uBNEzOi389eBroqchoen3HyC2FJjNc1Ncv73VYgCJY7w0b4H&#10;hs481De4cHAnyEQfr/3V2k/W/nHfn/T9dnWg9pOB5/vH9NRq73abIboN5GTxozbg2dmIn1TueRQb&#10;uWi29uJLzX+Ysw+/UY8ncNewssRRZkFNfxP2c5Fjs5HK+uj8Ostpbeg1FLMyvot7oM9kcT3LNI2J&#10;9K6EqoZizQDR01MMteMcT0pz4f2vZvzM2RyHZOROYs2AeKpzoSfPqCjtH8oG5k6FHXAdMU36F5yB&#10;pUQWtIJ7UsOStbnzRNc11HjY3jm+Z1bpZXI/XVnGHo6jAsRyRmwmETWnQeW4rucc8q7xRndj29RG&#10;7/rTP28GyB4qJPXVtCRc0zMBHM8TrLf92BnGEVsIkiTPTaOW6Ccbw/iU9TL67chqH5hVr/8ijRlT&#10;pT0y8wTHNdErdRczksxgq9WlsB+Sf/Vz4sGOIZWIXlSimov2xH3EWlt/9MXKTwt3UeXP/XslHuwX&#10;yLO3llEvEUdqFPYw9rHYp+O/Rzyj1iqvCuk0SQjBZeahi/jUVvpfRiM8Xgh+5n6lxhN7Y9bjbG1m&#10;o5LGy3NBL7G2nMExrA4r0Y1Hcz+FlhOtzGjRT46e+7MzZN1GERZuan4xf1fpE2Kn/qntZyDufjt/&#10;Z8u3+f9TpO7duYlUQbYKbi86mO2czP45BVv+CXytw613tHyt9atgug7Btx2XRKdZixv741G/p2Pp&#10;PR1P+4Q0pKRkrKsjEy2P1lsTJKLonXFp7bMxD0ILiZWglDpMW3flHO9YH/5Pz4wj6nS+bieHdA3X&#10;6mXQqwTGIR5+fdAdaJrTix/gTcq3K68oJ6+AZ86qx/abe/EiucWi4T2eK1AR4iIxtoeI4XwDNKoD&#10;efAJ//8MdKCdGpc4FzyiWVQuMpJpGZHxG9FwrXi0IdfSrl3cljlvYRV2Vq3z6wpYipfUzGgRQc26&#10;tfaKSH/a7beBtnSiMAOtXeQ9a71YbcsZklbkjtjUjWdEI0Her+3tXz0katv+/k2d2gd8jrLtRnQB&#10;bQNPknsTVtJUw9SRk5auZqYWtDyAbLgGv4FyWmRt2Oagt6BO7+Z6nIr1RFxPY/1jD4jroo+xioKX&#10;B1ZE0HFc424VbYv5ija6+kv0XZnMWjeD7JpiF0b8aaxCq6OtIBPil21/lPspNais5yUyc0JuFJVo&#10;C1qDnlXrCh8lg+Qoa/Q8mfCHKguwkekjmlGvZize2HxQpb2mzE6nrhX1kDLKinHWB6vdQn9rC3af&#10;G4gd3Yi264xf1f5IZzP5HOvALRKVOWFpOK6xftK737LVHhRrz8e0owWive2pjG+fj998fmkKXqZU&#10;jyXukX6bfcvun47FvRtXYzrz694TJ8quSe3N3l2zzr5z71w7i419SSs79Slo4F6iaI+QbbuZSoTH&#10;B6aRJzivdmygRO7hnNqeyqie22rN7VKe/qAF9SimQ6DFXMM+9X6beT470DqtRmC16lFNr8HLTnXl&#10;kC1e+tpjw48O58k5/HjtL3l9gkzQteSl/q8Ovbf23KLbSqPxbK8AOWcvFQ+mVrd0/gLEOjCNmOFt&#10;8AejCm/AAh+9iH5Ee43Lkzsehx6cgWV1jTyNs32M/ilJxIgkGn6Y2ZJzigFCfTtQfJci2z+ML0LP&#10;iTRuHJxSfS/W5U1w1GPosVJZjFzjWKYxbMamsT9/f3kBGPTHiVG5tW6tCP3bUVOymEqUrVqVssFm&#10;RktL4SRyDqI/PrVEzY550HmN3am3dnHRjdXD/XfUDhNjtBwbQawpR+NZpNG5pef7+wbfX/R43x1E&#10;EZzoGiS/VgvBy9gxjdjZU18fjuI17fmeu2rfRW54A0/8BOSVbZ178SPsrRzregZdRsko9SmNW0Zf&#10;6VNGX2Ef0DPiSr4Vfd/ZSX8xSmlcpEO1ZqOnRASah3Sl5PJE/l5k9bBTaF117zTHYC/awHV4EX8C&#10;uv+bBVEExXnRH2yuwC7yW9dQCy+szUETsUf5fEdZm18v3HUi0Wv6htyNXAeelVuPJ2pWuWwlEV97&#10;iNGKFeLIxn2i/6nPV3pvXEueT3Qm3bjXaoPIw/XUT0V1izvHlY3XuueaozODWEtz1W5sPoPOdGPx&#10;MDLA4fxNzaIOHkSHehNrKXVFyK/bDb6Nu7OUYjTEEDiud8Dx/gh/7WM5c+z0bLkDJy0gtTW1M0kw&#10;V+pXOhY07k5njIDZoMHts3kNLqCFInb7+O6z0qvxs8e8p7+XGjrBUtpNSzMeG+fiGudRvEizSofJ&#10;yrRKkbO+iZUOZ0WC24yPSQu8laS1GA2iE2zNme/XC40FfqNoVBOpG3CGkfwW43OJekfmdb6Y7wQL&#10;sYm2+JIuzF81q6m1fRZIAa7MFuSODmyCRuEcBX/gGSzAS8kPito2jdTmKjPGyf3Dqi1P5aVs268k&#10;Zca0dCblT+ep24mfLyNnOH++qsh2Vk4UCSfykDeCGbJzuHMJHgOqlpoNHTuD3nmxip4k+j3Vxmsc&#10;6RizcUSXWunKbMsy3omMouN5Uo1rICyHK6lBOAMa64OKROqMZ8VMeKVXhYyvLTOozvvYUu/sX/pN&#10;2t+s9KWtyB3T+IXnyU5Ziaaf+LMRB0uQ5Va1Sun9LR+A/HSiMKduU452GeHgeClhibTSgbb9LOt0&#10;SnEID8E1xNROpF6p3oEF5IKspJbhlOKsFq6st1YdwL/0PFsYe6Y9N37jVfbxV8nTKhXJScSOsA5/&#10;QXP7PxKheS8WoeVYrcKil0b3s9/TKlmGBjcVW6O4B9YCsvbsSahmfc4rLv99OvLr5PHLJYLGay+/&#10;3687l11rS+y/8+l+GPJ32rkuf08r1bwWomOLo0GzOdi/pnc61Z/29C/r7ah2VDd1zqpNqoKGy93M&#10;354O5YkterqgNHqCNWp9KG3TRxkJkZ+mwqHGo49OX/Lh2seHD/VPXPzGwC/X/u4gEsGiT9Z+eUl+&#10;8c7hwaEbqpOLs2q12srecXgpesGY6qhSBw8+acUtY0z0OInfmWwwMQ+2Wc+a+OVbkOyeZWdfn4vM&#10;0ZHjmV0fa0saLoIPJf7XLfBsPcnGQW5s8Brcih3dmMaTvLaDRiqS8hGiUs189OVI+z/+PCLdnSM7&#10;7g5iwKmgXXwSf38cD5oM3VTPp75M7eodRBeKvG2kQVr3ekxXUQt6PJq79aifrwz3fpXXGSo/HeuS&#10;b7uHXd30DrhpZ6mr1VvbPjw89NXeNweu7ZlRHd8+tySeyVN178k5YgxeL5h3sKr1UtuhSoHo3DPY&#10;2A5S0XJ8z7bOHZ3vUafi3W49putytmAkraZv9jWNaLIfpB6ri4ogqd0o7uCZ9HJ8ku4S0Zzb0PHF&#10;1D1SMMPr1tIz1CLbxxw7v2Ix61HYR4x0JxLBnVgH3kQGEMnNymv6g60+caZwEzH1EauX7Uux7h3Z&#10;yHE3tm4CFKn0lfTX2KetzT4fSUHtLawa7hiN7c/WUXxKvU/HL/8ex+2rM2kbxjd9vulxkFmGyG9I&#10;9peMXhyXoAo9uuNp5+11rXYaEYYLWk4RBW1FgmGwXWfgJ38hnyeb95p2Y+oP4YtSsvGlFXRa8+us&#10;v8fxFohIdB8aqHEYyk9q66m96b2x3X6+/C+7zt+6vuT3sVsHb4k+xvxqJwxfQdBv6l9GLfG81I70&#10;K+MmrJWuRGc/Et14l3jZNyU5q1i/WfjN9i9SqWgnNrHjdWwqq0HqH5zbchKMUfX50Xima//uhRaD&#10;SElpKhp5jholjuZhsG4OUgPKaKdT6OrWO/ZJMYZGUd9HRRCra7yMrUiZ0WOnoD3j9bUjjcPq18o6&#10;GUW1o2LRvUOcTXnmLHi+tkkjp8QYTvJ/cDfnqETEgnm1IjEpFYvrG/Pv742EVBdRIn86L5rrNYsP&#10;9k/gnQz6fIyZI5S4bxxJMxUrzGPu9vLSHXhFzEB150zP8Xz01znraN4ClahFnca2tBD7Sz/oFUNI&#10;MY1c1JXt/Gq/eozslXH0xNkKvUYfamQoRLscC8/o5dELYg1H64XtIOdlFRbRuCp+H+28H2/zi+wF&#10;J+txTEYQxe/NmDlItqForoP80jzq42DVlosXWAMv5b9eFrHjEhHsl9Cbzra9g+5ILZa6xBoyjKMd&#10;tqci3MxIT1/mf6wnUqmGjeA18gg2kGtuToeW4btbf1iQG9gGUSYcq0S1aaQTdWfvjqnjPppYlKlF&#10;dbh9lddA+R3bYwZEK/6DJ/I9SG9xp3S/9Pt03/Sezqfvvjcea/x8+bn/6Hua/9DLnCH7GHdM9OT3&#10;uC5oRdnXiDXxN+aCWfNS/+H+x/rW9G7tO9I1GXytt9uuJs8F5FzupZ67pr7/iL8hQrWVvM4Rm2XV&#10;r1Ht2srvJX73HBUl9FuvHjr10KVFB/sP9n9u8YNDPxv4Tv9PBvKLcz3HBzZy97fbBntX9t4HHou1&#10;Kqg82bmv0kHeh60X3dqsHr1RofFEq2MurMdkVO8zWAldZVYAiiiAGFV7HJaBtBqMbjO69xG8fV7v&#10;niB28JK6rihGqGv9FuKLn8WOJYam+Lbvt40nz+8RpA3lh8YWpM/unuuIHbrInrOfnKKnQBS0JfFy&#10;HQTup7qu1jS1WJHY7yH+/ol8WN+Co03GbjCP+qq10vJ6tOyXq4Wer/XeWTvUv6p3Y6eoxW+33QZS&#10;2jy8aP4tGBwayi/+yUBf7SQ5hdOqR6jnsZyKXePaV4EHdS0a0htw1zXlmdWFtcf6dpDHMY3snBzy&#10;wMkucAv7t/bNBb2YjKr2RB8xdvH/07aoRHvRs1g5QUGpt0HH3i0d8bxc0njnhdhNT4IVPqr9qcpb&#10;YCJt6JtderfNVagnRHlgXottvxb7+M3FQ3gItDzqY1FrsMrvoyDvGI3mL0LiVbfx21R0um3sQrvZ&#10;D41Usl6ViO1qa2E7VeqIqHPlhKjdEhypcT1E27N+NI5I9vlybhf9DSl8bFM/llvberIQ8kDcP42J&#10;9OJ8iyMTufZK7u6n2sG1GUxERhC5fyVSwW76InaN+6vyhTRsRLcZfCL2H8aGYEWjXbyG8LlYLSEq&#10;uGd9iNlNrY+2p2++jzwf7ZQjiCw3BRtwSExpvp3R4BcpOyDbX+Kul4+htBB9jnzMITxEwTNdHZ6z&#10;/+F3kDNoz7Z3C4mx/Cb5mD8tTCDS/Cbqf91IVo5WpH15cQbeI3rIeRS1YFtO+7cjOQobSgdjJ+KB&#10;ONVD6KOXWJ0nWM3m3zXVn+j4m6tvNsJr+OWjBqi/HgfdWH/ZKPdxVMGzwu5QeRAvnnuFaPfGCbiq&#10;ZyMPzEab1XPujqKcECvZ3izDsmk0gl5p4+itZJP4TVxnnIFZB+4sj+Re63q3e3vf/Nr+/s19N9Qr&#10;mCeKSfTpOH56hL2Xo9aK7WUnPNiIi7201F9lf/ZXrc0aoeoKH4F/cT+S550tevGDrpwNX95Pzj4d&#10;2ftBZsGMXbV7R3oeKOKrqc5lbGT01V94vVK/sk8ZX8QL+T68PTP4NIeRitn3au/QyugafXY7FdDM&#10;LRdtPagh33QHOBpSdCdyi9XS95FRdZHWauv5PLLAdyp3laz8cmPRzCvrn/wc3uCdHQH3GTmeVYmK&#10;za+QQ6X1dyMSgfYGpQM90iU42jq4nRzA8TEqzTusg3Otq/tuR66IK425PfKZR9GAL0BZ2zrnYum+&#10;rfbaQCsSwWaiGESbd6Vlc9a44q782esbV+eVPl9+TeOdGq/3eObPtLVhPVFaiv5l/Yq9OmjFMfFq&#10;MQodr32g2z7Qe2Zgd1+luq3vlS4lgR+T/3Y3/nlnXouo9jirXKs/GDvwAn6DfXltZ64Lc3KvJuLt&#10;WNe1PQ+gvR7qP9B/cuC97g8WnRn4Ys/vDj7Y+2Dvjr7xi0cvvrpnSXlP/4re5ys7iRHBj4oVqBef&#10;EBif/z6/s+GcrviQB6Lv0V51U20a0qkzK7+2DtVvjUDdi51IOlzC6pTq9Cap71eR5r2HVapEPliG&#10;jOgsKyka+34SfUK94n2yJ2Zhr1MPTrqwIxfzHDvff4KWRCvfju/rLWSnH7FjpAjgWKvOxVzkU/UZ&#10;tVvRCtUmUj2TyEK6umkPcYZnid14DYTha3se7/tGb1f1cSSzHSBwglJMHbbZyANbQCneD5Lk7fgU&#10;Xh/Y2SdCx/lFcwY39I0hk2AusurJrgOV+/BevMFOuBNbwPtgE23DyjCteoo7W0V8fm069oEpZDUu&#10;Lf+4EL1JtHU5XQVtpbOpzyPHIFtDKb4izjum7hYiBO3CcrsdqZNM6q51fdZdfLZyWylsrGamLMf2&#10;u4VxvAZ5IN9uPZrBVq0zs+GOq9DZ1lDNOM9u7Ty69gOVQKrsgPsvqFvQO5sPUWdxNV6FhdgHpsE3&#10;HW/jWtTl9DUawWT8Y2ioti/rfepT6mv2PnJM0lryfBoP7yOljcb2/wDogX1ETvmMdP+4LnaIGBXz&#10;XeTfwQn9bxaGe5oamWO2Hd12F7nTIl7PgMspDcT+Oxm54T726j8C99rXMFzv/xF2bkFSn+ednioP&#10;MEADLWjJk2zfTMUNNNBAS2ptZitzM7EGmIEeGKTxZmqLrVokcRiYAWFL3iS1uogkTuKko+0ktReR&#10;deIsdLKT2lxEEgKBEMiSnc3u1cYSCIEAy3Kyce3u8/Trz/8eUGqra6a7/6f+Du/3fu/x92qfXdqw&#10;ijSvlxv7kHhKvIfd5/r+uUfbOrM6pNQYp/TujErJgQn8r41axo/sdaxb960K46IMJ29yfEJijL1c&#10;r5l5DVOQiR5n3/jTXBfoCyuQbr9dub00A13d3DF3eqscWV3blii5iDqtpKjcH54b93qR+/blPyBq&#10;RmwrPQLaB5wpeV4P1ubjSAPWbZPn2Cpj8/chXanb9lFRdxQU483kvCxgDxIfwzydj5HLFxPnp2Ux&#10;8AciliD6E3Kh+n8Ob+q59jxxqzvy9llOm0bSdaEVO/xt9+XOd+2obqhfXrWfqCr5WlBlGttm6gmq&#10;y877VOluAfGfm0GBFGU6JI+E/+XeNZlROtfww72GF+XXxWLHG8SCG2WxCUuWGRAHCu7oMQ99SOfH&#10;8Owoj4pTbXTuZNbYKyBrfg8P1QqiV40hmo286Ho0vl70Ifd7MafOtvcjD+gvcH5j9u2v5zezjuUF&#10;vyBffR+2ClGlykiA38//e+j5u7lvtd1GdMyKNvUZvTyFjseJQLyjdEfpLuJqb8Vf8B6xHeeLb3Xe&#10;Wwm9LuQBOUL4t6wPJZ8/Scz2u8QLmf+5n5i0T6lXpWXAWNBoly1z7zhO/bcXau+QlT2z9HA+Rj2N&#10;eVpB6btnpZ9JxDEqLe4BCf5grUwFhfsq26rvgJC4tvLzothGiTt89XviHun5Y6WBuCfOjdXNUjuy&#10;+7JPnkuvdF1ae9KIFsbsuL/hWenHihqO2zho8mPGKUfvRitHazO67+79JTUHvl2funp2j+i2i8ja&#10;FPEpOJG1ba1WZXWSZW0fMF//odzeMVh+CeyO5wvrKnrcPi6Ch9f9eu2nnV+nAsXK3oU9S6laXet5&#10;Y/BvH/zrwR8MzFh95aFPHzr/0HlQc9jX8Lqfaz9WcLfYQ67teWQ+X66gtIZSH4KrjG9QYmCRqNVH&#10;dt/XWprjbGI8xSi3veuRmofZD4zwv0g06guFRW3mGulT2o6dUQT9kDQntGwAKfcqsUrGSt5GJq1S&#10;vP4F44C34gEkyqjRLttke1rhLCeIY5DurNLstYlzxm6o7W2UeEMj/q3d7j5h/IK4fsYhGet6onPb&#10;gN6aCyBsvYhdf0Xvh0MfDd2xptZzbPD00OmhnQNLeyeDJADXqMzvWYg/Z0VvnRyl00PLejfUe4cv&#10;PHRp1cKeV6kEurmyscKe33OVKtbHkLUq+Nm2VxeDhzoHbIgRsq13g2xgnSOrumkBCsuHdJTGOd4z&#10;ju73secTPxp7T/M1QW1Bb0Yx5UHmm1860T7M6hFJbAfr5njnvTnH3ZmWw8iHtjD+e6tX4Pw70d2i&#10;co6RAfvQ+kUOkttb/VCZVJ15IrvWZjyi1kEeJcLAXCu9BaIKGO0vJsL4Fj2RxgBHBppaROxFqR++&#10;u85tb9an6HX0JPscn8aOSbbqrMAnn12IxOzvSAvxiuf43Z1HWUAU4IjKs/exYkMysJfzsJ/uZU0s&#10;w8uxAEusSHa2eyax9lb2+w68c7Dte9Q91iLxCtcegMLXN/RUfzH6keZk7Ltnk2SQepb6FXOmLXAZ&#10;1uXnC/6m69FardK7UrOSVlQ3GNu/7BkxPtFz7woZwJ3FfdA5SXOg70RLr7uL+45VrKexr/y0/S/z&#10;/7P9n4v3V1ZSrdK99Qsy0j5EA7mC1LiQfdu5NgrAuU4ShRxtNtypWrqGj3ovNaYPF4w6nIwVYV++&#10;pWE3dOWql98D2sA3yRKU+qJ99tlaC+L6igC2oPR4dQWRYrtZd7v420mtcSX2d4hC0xKtN9MYxKgE&#10;KW9N+/MOtIr7wds7Sgb25eIkPBv3NbSOoBSvEqPjh+gaXwOn+7na8c5toOp+XHSsYvaysUwzmcY0&#10;nUkUlX4zOL5PSK9YXVLbSqJN/pzKVz8C/erfgIf1v4u/0xjDo+zOautXi1ZV12a1DglhEzGqj6P3&#10;hVXTWtVLiVx9Jv8P1GH7qH0TPh8jCKXSsAwoZ0vJHtdeIzaSMxKrzPY543qh8i16Bf6ZyNlfF38A&#10;1e7JO3Z783+c+4v877b8Qat1O11Bx/D2fFF8uvoT5N0vincQVTQD743207nojDNL30ALT6tO+VWb&#10;RqyimIOtjRztk3D4Cw3UW9/1Rkd8V9Cl91sL7kLXBpBPKmBQ9RFJ4nMd4fjvp5CX/e59ju0ibJuX&#10;eYECDyLsu9g90TKJR3ir857Ks7XVFSPS/q49nhH3NT8v5i/9T77Y9DvpeLw3r9L0+fr35mdHW9Mz&#10;st+W6zgy2Zk459hNaHkJ2dpo/kl4q3Noj3ug+nOdV8liu7v3tcEnBgqrjwx+1rURDPwNlcn4tNfj&#10;+/Z5sWqUDUUHeRkZ88GK+dE58PbmsuN47XjicyqlD5AGPup8unpz94reKR0v1+4qPz3wreEHRx8Y&#10;PfrgmT/ZtmX86rfbd5I314888Djx2Ifw2L0LZq26ezbPaW3EPHhcztSLzqheP5td9XrU6dTfmDsj&#10;d8xowQ/ViEG0xvj72KkCBXEWfibtDLOwbqgH2b82aPPlwi+LT2uhrp5tX4LFI7VnK/LEXmRbvbSx&#10;4saRc7KNmCQqcEGrF7BiGQGUVoH3hb7yGLU79YhZFTU44RpimbUZnjDzrbob1Ma+4f2DBwYnrz45&#10;NIy35ujgB0P51XsHLq96b+j9ob0Dm4jquExVrw2V/bU5oDdcWjU6OlKv917oOtG5rn5xVbWn1vNU&#10;QwKYQmWji105cD2nE5mBjFZ7pPrDgtXUyIomn2O4kb9wmfu2Ig+83Z7RSBq7sTSV0Wnz8f+/1Cq9&#10;OX8xZzkkLSwx4FnUqS9vlZhesqrFXfGa2HGmoD2ca5f/jiDTnMBHohwamoWcJ/ahqewVt6EN7WE2&#10;lCB+UdRebqWi3fmwz8oXfAVHcjZCbthAZNde4k7UtY2Oit8O3hD0ktGbYxH9tR/Zq7nfSWKKJ/g0&#10;bWgVvPvTsPuba+Bay9ZkrFuvMyZcPThx3NjR7KMST6yyua3mupqBO5qTdpQUlJInMpJG9T6Y8/XT&#10;9u+BbvQKVO36OUEmqf1KbU7v9iV9zmYx+5T6F211zrTuGinv7zoD2mnWN3ysPt8jjmnmk3QM4inx&#10;jOhrGhmfJipAknpi/fg7zn3YcZyvOdiJeuEt5vU8kPuT3F9Tuen20k0du/NTWz5s/6fiz0A8OctO&#10;9SQRelW0yoQOHRKleZhqm9vYY44VpjfwOqyJ6FWTQW3qxD6QWuQsqF+aY5ToZRLWQSsVmQ1opGBf&#10;+SqYWDeBsCJeyLzSBqTpnQPzqCFeJo9ocUNL1kdtTq2/IRX78nn78WC9TFUu8Vvfb498W9daUInZ&#10;jnrAf1jQz2AO7vju56imEOebZdJsNGOEo/3Z6KYnxjqRAuOIdBKU5NjXsZi9Vvjrwo8KRaIyfk01&#10;l/9T/Id2KwzdjzS9kNqQ59DpN/GpHy7hOvkc/cwMRT0r65j5XcQSaB34e9AHD5PFIJ0qEZhrom0g&#10;rnUmldECtyX0uWhZmqGpLUeIeflR4dfUkvlvjVxZ84j2gXQ8BLr577Z8L387rTIm9BdF8fALHXe1&#10;vYqV4BU0xvnkVlE3Dd3mrc5vlt9sT32VWqUeexxy4Thiw7axzo0/Pcmq0BuuXUcUwmZ9TSz4O8tW&#10;QPycp8+jAuxckFzeZCf3lY19+izFQv0d2wb215aV5+O/ulRUN16LLVNrOnhRpT+kXtyfkTmW+Y2z&#10;56TZi+el34hf+6r/2apNZ31WvG485/HsfGqz77HSEneL66ItMXZ65rdDxzlo/b3OFeUV5dt7ttS3&#10;1Gd0Hxt8ZRDcoCHxHw+jb74CQuTuqohDzqi726JG5owYU6+Qd/hM9bXaE2ihk8HXP4n211c2IzPX&#10;8SGIEQ+QTV7r2VTfgOXhWK3W8xoYRd8e7R/+/KFtWyYgD5RBOiCzjnXrayO6u3jhjnjE/Nn+1If4&#10;LCdajG8w18gYE7PoXrz+KXYgjUWMv/eWkPPN7H+MyPJe/FkjaJ9HyDGa03oKqUApQBujFjqpZBxS&#10;/A40MjnOB9C91XEXIw9ETmBri/LAE/kvyWBKNjnrlbxD5NG7+PVz7MPGGj+KDGofgnZcDUZrW/8k&#10;Waodx+3ofWZQnIKiQOvv/nzVgQc31kcqG8m3WDZ8amja6iurDrHr7xo4PXR26MzQpvo0vP8jVCkc&#10;rrzbuYw4zApWggNEsvSWJ3WfGroJS8xrzNfR2kEsZeXSqc46ERynOxf3TgCz622iIEpE8+2o7sAO&#10;Mbm7r/xZ1/bqVmJsI6Iwo6MkrcZYZjvG2LFNNBnvMd4Z/WV0GZQYPFKc0l4qlc0vHa59VhxmZS8B&#10;l9VITde1e91k9P4PkAeWs0LBYSAeI3ZtxzB2Q6/JgzRppV+r3YjGZr7+dOLO8nA9PfCBrevzwivg&#10;vLpPHyjsAv3+A7SbZURwKP8FbcU8xXzZ3qwfWe+bxyc7H9fGnbETqCHNRR6Y2nIzOlnIA+lX4tl+&#10;81plASMKzYNQx5raeDdi1z02XkvRVNV7DrG3qP2ENCB316b9TP7rLQ/m/ql4R+sTxCugzXVEtr5I&#10;FGP7kc3Hvz5v6RrvdERC9lJTFNlxK7vkBvwR41lv7qMh5fbTPv3jzl/cl+72CemIa3YCbd6bv40n&#10;zSXT2xzCJFE3+Cvn7bFoZCNERRpHegh79XdzP2D/qZUGykYIfAccx2eol3OO1fk4FuUtWITc50NT&#10;cSfqQ4udh9wvd9vNjqZ3dwO2waiLML2lnfgBZy+10p6U8PMr+WijELciuJxZyWvgkLurG8FHmUwM&#10;ufrOhspwvRd73M7qRCIQzUUUhW0DI2QmcVCbcxsxHsPstD9BHvio/WnauwfOIkqX1Oh4aFOgMkHl&#10;79rFVVGfzEbM9mUzlVFkank6n74nuTvjOo6nHilrdblH7qEFjyM3muf3NBal7zG2N0N97uZaWM7h&#10;lerHx2VmjpxSP21YaMNbYDbXQqTwQaz5U7AgxDklH+Ni7wKFy1mzZ2HZDVq1r94vSpr1nGYhqU1u&#10;0RMUlWT+FmnvNep0miE6gzhc425WYlkTjcQsTfNGb6VSx03oaO+DITAXlAiRmfTLhrc1JIJYUaEB&#10;hGznXNgWLVH3YgV6m4pra/D1LIbfGUnoyDla9xE18AmY1bvwqx4Cf68OF38HXhljHuN8/fhDNeVt&#10;A+925sg2XIS+aa6VXmWQEclXeBaEiN8rfa1Db02Mhb/WLOFlM5txleZj8TnxHt/TZ880f77xrrH3&#10;xrfr+5KekY7bSkdNOdBI+iPkeVlF8lu9X+/+3kCh++XBK12j9XLPlO5RYtK3VJ6q1kqfFZW9lAjn&#10;ErtlPtUK40bKH3a+WvsBEoGVpo1Pc8aOgww9qSPffVvPjO4CCMifU2V3WveVrmu8fgIywfw1F1cd&#10;HxrXvRWLG9hOWsCxY+eQv7fmk8Sn1f1OLHruxM3z0UoEwA5WOrh7HZfwCmmv02PgNemVPmuJ835X&#10;X1CJOUbmHEvdJ9tF6QskUSkj1qm6QYr08poTrPrUJq8po788md+MRjEOmUUk7PPFuWAnTOsQU90K&#10;DCIr6hWPZ9r64BDBZ+K48R31tvfJYDA3/3OiFkfqRwbzq/OrR+ufE1c0Ul+w5gwywGdkf/YNnx66&#10;tmpzvdpzrPZk9QmwfHfxOk0GR74bT0HvC7Ul5R3VueSG7hoQ0XM9sU/ni4vBOCz3rK0vLt9bAW8a&#10;j5Z9fae9r1zpmd9zBEQjIqRq91UiFyLRZaK19J5GtJmu0jGvya5LY57ONr+ntec4iAYlKrX2pElk&#10;A7f+dl0bg7WMMZlB7MAeMnheqCmpOF7xZ/u1NouBMQPk24UN3fUqtoEnqKv1BDH2SlvurOZQhQ3G&#10;OYhf97fb4MHvo6upy8xpRHCkWXdFBP/wurR27UPWr9TXePe4f7HWvVcKS7/i3mJr1FVSG+J6WyN3&#10;UD7xmkD2CQ3LvHH1zKnEuPezs3m/e5RoNqF9qfMZSX4beXvGzq8ku/I7eAu+1fY6OfZiu4npb07q&#10;IqSs1MZsnpr7kPUjO5/6672Ol3kPxuRtxD9IhRlaEx4QpQUQZZmH27CETONoSCBZ76T2oHWfZD+s&#10;ZSFyozXx+pGMHS3XZqwTfy3Xso+emVlqxWARtTaRQfGz9u+TRWG85HdynTzjHLhVt7ZOxz+0kCi9&#10;sF3ECjcGcwQt5SyrVvwu49F25bUZiJriCJJuyO/FDPi77ha2TY4g3UxixwrP6DjsBs9hXd5BrJgR&#10;YlhIqXmykyicueRBXUSWPl+Ud7gf2qeQB9xDpVGjCl4EBXMT+BDWl/in4ivY4+UN+sekFuXG9dR0&#10;besY1/FXBb2eQUkxgonq0rfsXIxWotCY4SR7BaXFtcrN8rGoSzkZbnOssBIpUiRAa2HdTF7sdFaS&#10;Upgy2kEsUVq1NkF5U6G4yOqN3d3YyT7yI+vUoprOXSGBec5++DszGuMbM2r/lEZCYpBi57a+234B&#10;NIdF7JyLedI1PLH/JWfl+f8LHvffU93rFqpzGHNjrq552eYrLoQSBoiAzDciEnYTL5LD9qxdXkTH&#10;ZEnx12Jnj4zfsFhF6z3XijRQonrEI2Rsiuh0Hn+0UlnQgNKtKBPDWC0P1w6DfHyADIHz+Mdj5MWm&#10;ycY6HfsaFZI/BgtxLvgH1pCKcXgk/w1qxd1T+UcQJKlG1eGMzoZCU758RCokycBnJY6QeGVanWkV&#10;3vgeV15/nd+zY+lpzdzrxt/y2Vl/XH1GixqXg2TW8UXX67WPOn/V9Ue9D9ZvWX1u6NTQ5O5Puw7W&#10;jtb2sv8Y8b07ryVPNGjrXP8SS85KogdqpW9Xvlv5EXjSy9A3P0PCIlcEvW47HGkaFSk/IMvtatdh&#10;8CEP1fLdV7tu6n584NzQu0MvDb5NVQRlRWpdUXl8PpL3HCrZiERmfKi+tfvIxbkP3T/mLmhev/sL&#10;4H7puZlGzMO7RKeaW5PQilK/01gEpcR8SbtR63J+q5V2rUji6lVyVeeJdWquoyiXYuZtJObgMfSi&#10;oHPXmdfIt+a0Gjn58+LH5P7NgSouEdVvZSZjFMyR2YGFIHE6V2lwvqBPP2vB68dndwbtxWo+e6pX&#10;iLe8dc3A8CgegDNDy3vfH7q66vKqKasvrzpF7MDRQaIHu7bgmbm7vIXsAXMFqsQRHhjcPtDbu4Pd&#10;87Ou4fqFrt7eF2uimRBZC57UJ13mdM5sZECaz2AMzNzSVHwI71M75SVqfI5v4KLeSJuO41e9mo9f&#10;P9bXX5/O+/TgYjHC64gbtC75aaKCPiVaNTQmIrmYzzPtW4gbW1k+22nlUrXQdKcYMOJMrEGXs2ra&#10;cjzqZayB6g1PQMFHCv3sn+5X4UlOu5GzllGBNK+nsw/O5Dz4SnxL+oiXZ8au1awv0cvsezzB7EX3&#10;RO9UYulr6PVJw/KaoN/UFo94nTusL20FC6C7SUTmTGEXPouNeQRfiPKNGEzLoMfQvpQONqFPablV&#10;KniKiMIH0ZvfwMN1DJ5uJQmzsu1VzKstzqI8x85S6kc6mr57p6tlARFqR3mqzzXz0wz9lNMxGa69&#10;giiyPO2NLHZ7FevIXVJpxvlz1pV8piM7iN84DV3VSlMR1+GIx/pU0hlgv7kLy/YIOQjuQeaVPJP/&#10;ceHfgcxwFPnnGfANrfO9GUlhMyMlno5PsGa6I7OHXUPMjQPY77QVGE/RhxUu2bMn/Sa/IFp6J2s4&#10;POtGGohmsLjBCeIsnAfL8Z1kHK3NzSYCZy460WUqj5wk9uV81+ySqAA93DNC9KgZdiP4Aq3atAEJ&#10;32yXCR1LyjvJU/oJ1StfY3b24VNfAt2lEVR+3EZ87Th8Zqupz5IoLpu1RGvuSlahNerJSgnKrs1X&#10;Nc+ax6U1d+SITwn6UqarM57u5SHDWGtDm4bzbBURz09jX5+B7U1JQlnJkdCCqk12HeeVL3yCdyWO&#10;6U5iFmIci7GLc878IvCcDyILnSEvZD/tN+eC+otkjfwJEsF/xfrzETgR2mLFFBKtcDar+jFiRqU3&#10;bWI+PSTrRClp5foen9MKV88SI0fvm6Pk+XvgfI+AFfVmo3KLeCfOwszfRHmVWh9FfzuBntQPWnoF&#10;FMPJyAxhQbDvEd/k+k07aDzzOHecxLttm5JEcieRdncSkXhv5X9RGaEV78GdbYvKH3eV4MCNmtZQ&#10;qbUe7gEnf3XuP5GtneY8rb/md38xUcBX7fbNUkA6/1XvcSzaf6OHIagl6KWCn8ao3S+Jnnugcgu5&#10;vg9UXq3d3Xt7z6Tu7SA4bSTGQhRha89sRksw8+PL4h+U/mP5X4p/WnkDzK+B8uPVleUv2ed3Dyzr&#10;va3nqYHpHVeI3lCTM3uOuDDiA5biJ363c3/tvc6DRMrN77lAlKLIke+0zyYT/wS27U+Q2QIvT1rT&#10;oqMUaC6P3iv99xmd97WdhleK5mGlP+lPnI5s9NIYxvwlTuy79CHtS11mB7s2jazdkQ9Km0iklvKl&#10;0qVXWE1BTW0+R5Oe5+9pbRCnxIp8ROUS5WJlAmndPPnlRNeONDyWsZvFThB0693RDuv6id6gTWVX&#10;9RCVn649dOzBvVsCw/lzKn1fXlUfHiFrs9Kzsd5fPlobrVwjR8ioXHE7b8KbcKVrfX1S9+JeMl/x&#10;uLxIjYJPiBYAVQr8reHKha419Vk9om58jMdsPFEd+xnrJWQ0Xir2lt/tnE1Ute1JVJe9N49l0JHn&#10;MlqK89fT4/W0GLTunfGMGAdX01x8J8YKzi71NOq4GZHlSF6C314jYmwvPqSXahM6HsnbPu9wzPX2&#10;DMNN9E/WfzMnItYbfxa18owcDSuWHCzu9X+iefcduZY0Fl4pn+13j4eNIPhjuivGZOx4+LR03D6p&#10;YRq5Lp+NtmpF9pnysj7yHJM8Gfwp8Q8lS9srNYVt12qMFaweygPnyIHfiFfanTQsDaEJ+12c4j/O&#10;vYGd9du515EL3ij8IP8/QHy7C73bPBa1sLBqpZamubp+jpq/p89p3SixrGj7ZfEJLIHVVpEQtQpq&#10;YY7x6m3sDno8Iioy7RHj+a4Fp8DeokTgOGgHMf5dvIXlyMFaHXKsMKU3JR3HTnnAmADPb2zkJGox&#10;eh+78QO8fomG3Y9+ug8f5Zeg3B8piHZrBNu4lufQ/vRnHEZy+aJ4PxEoZj+Z06PW6644BQne2IR5&#10;jfwCZ8kMda1VbcTdW7ddS51SvOfUR9TYx6G7m4n9CPXFysSamV2mHXQ9dufna7OQCNaCXnAYy8xT&#10;yKWHC6IZiD1kVh81FuF6O5ESvii+WjDj/ig73JzG/ub4hQy0NmdVJGMI/qoQVBrUlVaM79LvD7FU&#10;GNewHYlYLSbkAa+N629cZerl0krYmKQsd1trg0v9jrYj5Jz5mtCiNKDtVGysW/F3id0Rq0B69RrQ&#10;2xr3RERvnPWM/DI9K9Zc7M6OpE82Lsyo2MvFHey8ygePMUKvFX6/9ftQ7S0dT+ElOIsOZRUKV4P2&#10;9xE8PMsabY3WBcXZksRH4zfiW4xC/F6sJGM5HCXPu6d/As7Kfbnj2I3MOVBGXIOUYGutzupuc7G4&#10;qbKcOvGeXdKImw0a6Wnbyvyrc/ryDvtEBGrH/tokKsv5q9Fr887NVzFH4Zvlb5QehvM+V1hUPt75&#10;SPWR6jqkxZ1gNYk+LZas9fli7mKuE0dJ3DL7Hp+u56bp6NjrPZrWfDw9uy50nLFcPOgremXluU14&#10;Z4gIZLX9ovht6so9WX2lNlB+uTa39AJ6ppGEOxm7Xl518COuwqvvoB7rQ9RZ+XuyQdTN8qAWz+je&#10;VP981fTuW7qpQgWaAMiQjNl2EEaXkf12Gj/LS7UXyaud0m2lpPfQ/U52Tuh+Do5fBj1yHXV9J4DG&#10;qTzqPqzuPbP0AthU6+H+6u/y7jT/E9hHp4DQshMkIqUF+zJ2XNP4ejRecU2aNefT9oloa2y6+nzg&#10;vplPHOdcJ8Z3q8mMslKsshxrUHoo46H093eSDaGtYmn5QtE8V+l4E/E5+7DI9TNiwSHT78Z7oqnx&#10;9ONwoZ8KBTuJ5+xv1Hm48tCRB0Fwxv+wq1rvPTi4G7/BZXIFre9wGHlgISj2R/HtbKxc6lqwZnO9&#10;v7cPFKe19Rfx1lwiXmY2lpYc+S+XqOxxCWvNC7W19fHd9xGzrM9tIvLASf5PwnrwKRgsE7DUpxEK&#10;GkqUlNFQjKVtzuguG9+4Lt3V/J4+J/qMe9IcTmwRcf6lwtbqo1UrZY3DoksueekA/rtrxRnkeO3G&#10;69GGxS3Wmuu6Df6wE55tRveUhi6t9OZe464SnCq4nBxQvtLMPdIcBHcx4zl7sjMee61XxV2ejbG5&#10;cX15PPoVV8gR1WRE3Uu8wacod+ZotXzN35MalEaTHUEK04YdvE451CyCZUgD5g6ENGCkkvzXV+x9&#10;7ppKnd8iOuwZ7OhvFP6h/b+3/0vxL8jJepy7pqLprWfPyOSBGHtbnO34aV58T69szqJfjvkC0EbM&#10;Bx9AT38FTfeVwnT2f7HootdWtXc+tBDoAYjxVcssED8xnTbbb+UBrxEjwP1+M4g1IviGrBMaq+Oi&#10;t3sBkW3TWJVGKRn5Y57qFjwFryIFaAPaR/ToF8SA5Mka6EcWdFTd17ejfZ8lS+lD6j18iQ/JGMIp&#10;LXvyZiIaURIjqb/AWVBfWQOOkC0TFflxfH0vsrubmRo7iNk/b3a+CVJ4iZoE1ipYy7huh27XU+ug&#10;B6xb/NGM8yakj2u05yxe11HQtY8U8mhEfUTGTGDNrc1Nxgv6HnLE++gI67E/OI8xk7GT3Mu+gM+O&#10;ivLWlpMCE32lFfc1og2fQ5K3dq8VFtI+nVFm82zGbAe9OxuuEMdZqUtK8m6pNK2O+DwLjra/IH7F&#10;AmSCEeIh5vzWfhar9k7a5shFNJYU7TPi6ca4+OzgxtGHWEvm+a4gGtDolt3Ef4d+rKb1PniTh/lF&#10;kUkPowsE7dgq47G1REVUSrQv+hP/gzqz/zEOaYewRa5/qSJWoZiJF0HIUWbfzTw/BuUtxYKWVnjI&#10;BM6u0Vx6kp3noATx68SN80mOQ1Cz8nYbvtc0E+m3/eU+csXWV97ufL72fO2F2qdUtjerwVznC+Q+&#10;XmS/OIk3/R+Lrex4Vlu857d2oa+ez7Q6r3//qjzh669p1uGaV39a6UErjmTMrfxKidCVPli+naid&#10;vfin61QcnIOF4JOuE9Czu/JsZugE43iQCM+VVCf8m9rtJf1hVhLZBZZ4P4g4Vtr7/Z47eq6h4R0s&#10;yPeeAy+6TATIUva8eT2HBuu9n5ML93JtM56aQ7WLaLJt7Etatz8p/rCQ6E1Ks2aL9fzMGRexfHte&#10;m1Wiv762x/BGaDUI7putn2xdeMzIAefaKIJ4BQV4VH4gYoi2JRH95RByuMloJImSQiLYAF8ZIb6m&#10;F/6QIlgmtoi6MB/bgfV2LqMziJEYq0PtNdfwbWpdC/0o1qWrSboKqp7AHgimYe81q3Kt3j9o5OBn&#10;D1146JOul/CHHMSW8tmqg4Oj9ffBEtjbyMKYh5zFmBCXv64yt+fI4E86Z3RfwkJwftWFrslEtjwP&#10;zzBKdi/4BGc6R7HulEtvd46j4tcJLCkHkK+0xZwgFsc6LI53WhFBFzdSU4xnrIO4OvEoz4zdXa6/&#10;u/mZ6XOaB1EgztOKEjY1baX6AsqtZiIOY5GyQkkOW+uskh64WIHGl1kbzbgvxzdZzx1z/5zRxPvm&#10;s+PcxO4jJQXvT3RiH5wB94KwD3iv13it/Uwt9D16FO/xPfUjxiWNhTZK7ajJs+5z/B0xg0T31p6u&#10;tclf0fIp5wxa9rt9sQ3KBfoMlNCtD+1Op0ShdBPSgNdpi7BKgrp2oQXMtpz1Dt5AMnga78FK9Oej&#10;hYhICN48lsdEu79q3jwWx4PP2F/bqC1iBRGby5E+Hsh9n5wwUaXMpFT/itxzMRlFLBcDosIOK/6W&#10;EeZeY88cY1eWMsFU7AY3tzyZf4on7s47Pvbf4+IwOB5aekPfVEY0/reORDDQdhfRg5uIMDsLls5H&#10;/P2ESF/j+NbiL1QuzCFfn8VG8jOyLX5FxOGtoDy/376cdqkVxygqf7XQbtsoQo2VoXItR4mGuob3&#10;8WJxPdxOe/xWdv/7wBJpBd/ePON7yQPyWvOStWYupi7eOKzBW9k5jjTqIyjf+GkFeZEi6oq7/gme&#10;6p35yXjoRDUy/+gFEfTpnRQQNKmvrKftYaIJyTCAn5lblcneQY1eqXY1D8uRtZ/1AwWlZhSaUWtQ&#10;qhQYVJhoK+wCUn/iQOkaPezmY5h5tRwtZj42quEGXotzl55j61wp1mwXydpzVnlxZdoybXNhrbVt&#10;8efandt6G3vFMbIX9H/FipRCTrdvrKhRWW0kKqH5W/7piTUaQ3kgfj89L/Xbdyk7vcfnRLNpzdtz&#10;pZeR3CGquLzXvgA52/hw68GvxyZg1Jm9k6trLdIuYR69dhglN/XTaFNwCa/Vb0JMNNKEtWSzEYx2&#10;Wm/NOnyfkbm1pnKicy2ZYGJYTCS+Xv3xJDajOQ3Ml0eJMyCjBIp4lHjqtEONXa3Xc5vEdZrfgwJu&#10;/J/RQ5xLz2o+nh0LP7ir1P38M6Lln6jeXtpSGSj/omtf9SqYtkt712ETc4zE4hyPJWQNn/WGXS1+&#10;q/w6GQdWWNnN3QcLG6iuc7T2ePXp6lPVr3crLU8Fw4dZ6VhU7qM+Xz94jqc6p3Ub/3a2c3PlXOcH&#10;YBVpKeij6riStDW+pAU5q7E45gQo74tR6OyY9+zshqXeYxeKcgHnI+g/+unn9N25lh6dKT/H8fjs&#10;c6RUPdFygzPtcmuxSERADjoMGpAvV4jmMudKDEQtidJbDinCuqvn8INfKh5A7456Yj5F25kW1r15&#10;PQ0hr8o93cPsRZJszAD4YtWK3vk9J4cmr57bc2roAvLATCpFvkiVxF3Vpb27Bl4eNOoij8d/CtZK&#10;56CtA0xn4jHyxGZc6TqF5PbC4Is1kbf0gs0rnUFzsv7XISI6rPH9MDkEi7FfnKBOlLmNz4MT8XNG&#10;L41dGq+gxbH0EqPp6NmvkJDT9ek90Zt3ph0l3Zc9M6O9WEPjoChqMqBjPZx/tvCHUMtMPEcXihuw&#10;byhhvdvZ1rGmIlaLO6UedCu3HcbiugROIa+Q+wRPSmvW2VbCHWXX2IykJpfxJe8NHhpzqkVBu23c&#10;5/y4Qzgr0e5meol2J/rJ+pyOB5WpZarp+4zUP+sdTsU6fjf7WNqP4rql6BbyIOkoaW62wL3JO4ya&#10;j1wC6cxd1B3EndKW2kf3zwWtd7d9P/8X+b/BX/A0XvUP240rdLfWeq/OPeu3cvDYeci4RyYZ2B9f&#10;2bs9s3KRlaitEVRr/W7ux4U/J5fjHPGYIvQHLdueea2XwZu7FTvzQloemmjoaF7jHmD7nbOp2Ay+&#10;Q4zgK1j7R8hy19dgb27izzWiTu+dxihqwX+MNWSEm3b4zbyLSvWrYnvHH5VvJn63DxlRDmW+sNWs&#10;99K6B8i/fKqBdqNX2n1eG7nynjhgfeAVi2jht1lYA13do9gHtPCLPW8ltT4s2tvwPywCl0Cr5b25&#10;raybA3hHnwA95yI7/fgOUW7vQRLZmh9G0j6IZ/wzMhn6qdV6uLa+vq7yHLFrn2CVE2N/ablaOoTF&#10;dX3lODHudzaskkEpkdOkf/vP8hHLENwhUaL0FnxR2o416KwEnWbzmM1aNotxb8yi98SOFXeO/e85&#10;K/4YQVBp3ZU3WiV26OBUUqqjFfPtWIb27X2uzgpat9KfUlYztw0ZfQSqfA28geXMlWvEFSqXV9PE&#10;Y8g6lD6idbHyvkkcub+VtTjt/qmfiU79nvqZ+hTrL3rsinJ2Xy5o5TW2ZB72tkC4i1GMJ6V7Mv7g&#10;WNsCxy892XevWNL2YoMqvCt+Pc2OEqMRJqMgVRDXXV9KDliumwhU5r4Xbryu/k4nmL89bd2LyovK&#10;j8CXZyM5foyVwLH0Waln2dwGV03yelqx6T1dF+ez8fF4ds3Y4+me+K3ogdFC7IYdu9E8rQQpEtEH&#10;nV90Ley5QkygSDVteM6M5hPV13gMvWjPo2Fa2VE/3Zl2K8/dSp2xqR1nOheCG7WyvA8UGSUwa/qo&#10;Ay5pq4DftBAUnI0V5YG9ZMcfIzfxWG1leSoSwanOEUbuAuvmWbLjHWt5Ruzh5v8qrxvX7FFtNPp8&#10;Zre+xNrbhjRt7oG9iXFs7qVVjO5ExjMWcC2SYOapiasdffnvXKyhRisfxloVVcN3o2OMNiwEQVFy&#10;M6lX2ohMh5Ba9E1ObTnbbqVNowfXNCzbUrB9UNsRM220gY1jZOI0JI1NRGZZ77NCT1pb9Enury2g&#10;SuGVrveG1tfbuid0f7yqp/fneLq2581s+rTrJZCI+ntH2NuVK+eQfWE91bfbz2NbebWmt2sSd83s&#10;mdC9uO04nOY4EugUMqXFeTyCDWYdWQVvkjszHhzp48yJMYUz0agiNzjW7vXj10yTfpbmY7eagB5h&#10;rEbkdjbfdyO9xTpKa865Sdd4n8cd37ewm40nG0W++xZ2i1mluegNp/DwEbv9G2+B9dLms89U4VKh&#10;NbhHxu4ircRajuc5W9YIug379gIipt1vFiLzJ5py7qIvcqFM+g/Ok9ZH9h405bODF2Yjlq4JDiGP&#10;uxUqzXRyj4sYVyCHSoQkI7i1WJqXNhFLeKDh3ElFHHsSGqOUpoQantPYs9wrU81EY8ETT/a66S1P&#10;sf89he68gsjeD9vvansgV8U6G/FUapKJj2ZrI+MRMSfN35s/27/otzh7O1hHK8GSFeVA+9+RgjtG&#10;jJr0Pgpy8hbO3o1MICaEvNQVE+MdEkG0XJQ8vQ/LsZ05j0o79tEKRmUo0z1FLn5TS42xMx5e7Jpn&#10;yJM7yNrZxbdrxZ9iETEr3ZhgbRSBeC3uoZHO34H/Kw0aZbqFd+uruLvFkydiH3Bns4VSgpS1mRiF&#10;PWTsTOs+XAM3CA/pp0jPWvx2giuilL0fzXkv/pgnsYVW8MmtqbzZ/nv0X46l1Uc0lAOFClnZJ8nu&#10;fYl8nwvFNaB+LCp/ChroJjSi+eDrTiRO7Xj7s+wl6leP5o2kFf/YSsbjqaO4qBFtNnYXSitF3Di5&#10;VnAl5yZRYKLR7HvzuVgd/nc24y+t3PTseKZ5U86GO7s7fsiezpp0qf3e1adPTLqKlqgn6OWpkF0b&#10;K1IdW6kgWhscfSFRpP1EthgNE3Ktmpi/58xL8/Y5a2PguUXLm/sSn5v7Hj2Ryu1Ldt7PsWb1ERgL&#10;a/vdDbS6hWTjL8b96b40HkG3sUOnFZSujLHK2tp8j7LR0jZtRJvY7eaRC/7e0Aqw+KwusxGUS3Aq&#10;ifveUL/UJcaBlvNJRI6Zx+q+qlwbz42Vma1Z29d8LH2PYykeIFbv2HPpvnRNRiPpeV4ffWprOd1+&#10;d++TaKBHB28lk61AzZtXatfwVosq5C76HFkwYXM3S/dhpIP7sJu5ZpfgE93I7naNaIJfEXdQLT1Z&#10;PUO8uNr1S4U+ol6c4QnY3sUXzVMJEtyGzoODygP7+LvWda7zEJW+92HZ3lOdx+9Z1SMoL3h80NNM&#10;7ATDcAKtUUT8Y28wIn5JI67z3hzrqWFRzmghuJi08AiRiP34FR5DztciE7ahmFX772/JIUbgGFW8&#10;BpPgU/eD+bIHtPjp2PSSptfM0ZRApPCZrBjzDzbCeW5t3Y/1KejZ/57X6iku3gjytjKx2b1TG6jd&#10;T8GhprdcwYp4J1bIRdT0OcTY39x9GG/BC4NmYN5XL+GbHI+f5WTn6aENo4cGzQ682HWgNql7UrfW&#10;fi1Vb6PlLy1vrMwrge9XsWbnx8V7kNneIkJvCdUPholymsKob6u6q4rX9CwVHO23r4nYHo0Hv952&#10;Im2M/XMkXRfmxOulMWpyDdk7sXrHjntQWKKvFFvzCFJkyFGOfZof332yOUBzShuod3G+2IN/4BNy&#10;NeaVlrZZfV77qdc4nlZ3l8try4xsULmWvCRVKE3r0uyn+3MF7DOb8EoexvZTRS6bzJ4mZ/Np4b91&#10;745Zi5ZEX6KN0WePRHudVWlFuVDJ0JFL3oXgiLbFugoxonH/eHbsFVi5rbS7C1vX/gZ+5X7kW21d&#10;SpfPUvVETUidyahqffL+irukz5JClQbUoWew+8tz5dT22lgD5QA1OnMT9iFt3t56M7H5RvDL173W&#10;lsScBmfwf8YbsmNxPH3PaECpxh4aAbYv/1oh4uTvKJ1DS178mx1Kn8LC1g/BBfgxXost0Pw8tHVz&#10;sIJKHK8Yab+722vf8WW8gb2MPplP4JWOwVKyKG8GK8DsM+NJXi/cQmW799rntZ5B438SZJC9eZEH&#10;greLauG4maVpVN9hVqQ1hHZjX5iGrL8C2dC4DGtZjTTqG8Y69ZeMTN1Hvq8IWZsqe4kmsyqb9mDH&#10;eCk0vx/U4oNEBowSF/VE3uvWVR6tupqCcmyx+fVKEftrs3oW954AD2QiiGx3gjBeBplwKhzwDNHo&#10;E6lt/Db5UDNBAZGTGpXwaF6q31qNSsmuLEfJJ8fo+SlxLdEUnwX/9KtmNeYu6DdmPFGvx+KJ8Zw0&#10;u0Hb8d8nSm1JznZelAiSFCWGszKbVOUKaOaOMfJG9EuXOSzmk5B3k2c1sjlFNNDnup5zrhVp1mgI&#10;Mxyk9Xheap/tjXal/tg72339K/Ut9Snrc9zvHhTU5e/6yZerWLpLIxvPTvd+9Vhl7Unnx747X/Z1&#10;Cb61fjIVPkfH2w0q/76BfQMixE8hpiTfcYgs7/c6T3dOIXd1MhXootKMUd4vFVIWW+rLjX0dK6/H&#10;eY+NPe79zeey73H0xu9BbUSZdHyxauVwdU1+da3nyeqXXR90Plm9qbtOLrsRkGFR1v/+NaQBfUxU&#10;qSXfXsyAdUh6j7EqvyBv9KdY/2ulu6kzYb3jk9SsOknUgTRjxN4pImlEAN9YOd15qWu0cqbTXLKr&#10;XdWeOnZyPd2i68wBLScQTpynWBGOr7urcYX78ahPJld9TeWHNSrjcYS6yuyBW9nvYlbTGERv7eHi&#10;RvRzX9ujDd/cH2Lrb55TdwbjlYyTDO67nL3mc7JirFmQ2hCcPe0FtksKm8X+sjMv2p4+UPWwOBNr&#10;2H7Lm+pos8m2ofxs1tHP0DCeJEJxB/IAKBhdJztPgTJEhSGQA86venvo56tau5+vzaSfZSxM01Yv&#10;WHMYf4GxgRe7husXQXGYjCdqG3aaHnKPXiycJ7vlrfbfIyvq2Ybsdg8VKnsZH2NoqQlf2Vp9Czyf&#10;5n4bVeHKV+pK6zrWYRpB3x3F+AuMS/nBCHboOhrapyBwlBoW15in63cc56PUiDdZg1fyOVqrTSNb&#10;2fFrwaO+ic/ns6IxNuQAEZU7k4xTc05FFJWj+AuOp7+/EM965EHFbud+Moc9Iexs8VTvmITFfRN6&#10;8gDWY6NBtRQaOR5VjVyzsaMmaSC1J/XXOU/nYiySFOFOFnqTzwh+kPFR4weCen2i91jFaVPuKpg4&#10;Wpn3k4eiv3QHcrWSzjews0Qffa68VC4VsV9GIIZ0oJyhRBD587GPeq0W9ZB0rCHTD37hy2SX30X+&#10;9nQ483x2Q3fLsWsj4x0ZB0mflBLic/aexlQZawNRsq8WfoeaMr8PjvxV7HPKA770eSwAA2Gw7ceF&#10;12nDKHtx2tmdD+fPlsTLPdg+hv8gpKvgFY5eaO7WxK213tF6C/aBha1WtXyj8KviXWX3efPQNiGH&#10;p5yfkKa0QzurC/DR7UarX9LwEBhBqKdDtPzleD2OgM+wN5/qHUfb1V7qxDfNZ9+eQpaiqBhE2jZa&#10;rZdbP4A1DheW+ssL0fCO1Cqldzp7yrHfpT7JSxZjRZ4F7q15CPoIestrKxOxNezNVxmvfIcr0tgE&#10;dcEXQekU0WAxMvD54hJsx7NKjlSsCikxjVeaA0dSLeBjPKtWR3HVjV2p2YqN+9OdXhvzENTg8eAI&#10;2f3pGmczuELMm3PlbE1tyJv6bZZj6TQaJlaTVB4z4Iz6WkluyJGC3tfogaMsXTvf+uSdJzUkPYDG&#10;oCrTR/xM6rHVhaJ9trSZu0S7s36nXqTjY99T/4NK/W9LQ6axFaF3pufH1dnYxPc0pumXmtuVxkyZ&#10;2c9BT5NaDhaO1Pawjx4d/HzVpvprg/8Wfe9sQwZY0KiMtbx8P9HSy8H/u1JcCM6K3tEN0LUjmDiy&#10;v5OtVvsVLUn/Ywyyo9nxuDaT+dOYpGujh/EtzqV+jCc+8tKqkdHDgytAtfvnrv9cqYEetLkyhR3H&#10;2K6IONMmr36nz+AtavcZg3OeWHpRX40t/G7lQWpTH0UHWl42/9aK3ovZ69Si9c/plWNnIsr2JL7t&#10;XdTx7e+d3n1t1cI1j4HHP6/nMPU9T5OJ2FMuNTxJQUfRxqDj5wtl9riLXVrhjEd/GITdd9r1y20A&#10;0bYCEtCaSuplzKL/nR9Rxa3Uqd/fSHp595IGF4vny6fESRDLbELDp6wUdxrrYOwH/r7rwTzYoPfY&#10;RWM/NbaoF3tvpvsE5XlWvcM4XTU9+bwa1L7/x9aZRTl5nnm+ZlwGQQkQhbDl7kr30TmRQVAqECA7&#10;ykzdKLEAVZUoClx2V+bQF8QUUCxFgZO4PXNyMQk7FJvdyaTPmYtpG8y+GDuZ69gYs4PxMn0xNxMb&#10;GwPGeMucPnPm/9M/b38qbHSQVJ++5V2e93me91n+jzDBio2/l313h/gVe/yDhUOFu0tO9M4uX+pr&#10;7R+z9Ozzy6s32vcXtggpaJuqfE4sTSoNVRdVwHPqUk7huNK2/JoceZbgKvI0eklfHvg3NEd23GdS&#10;KzQyWN1B9/PYhJFxn6A7ODPas6V6oJvo06MYdIep0mhelee4WXudw7KkWiaFNRXuDl3Spk3Kitqu&#10;HoxV1sMrqgD9tvymoR2mXd8ddLDWDOuH6Ahia5iTmPSJl7ULou1E+jyqWSQmuEcxGdjOLTst1b0H&#10;Dve25EZqdseGhCP5rDI9iPreLhlhHgXHs9wNlBaupV2sbcv0yJvnHpnb8Uxe6FPWBzjfHA4tpU18&#10;jigj76uJa96h10XNxw1VqKYaGrvPUFvN53EHWgzVjNU+isr0VGJqkr9tmTQZYu6wrbM34x3twKMf&#10;4iPI7VN2kOT1C+oxWYFY78iVYW55il+BizDH3/WqPx6+ew12aDS/aXkt+W7qdeHd/l12nbiAEbfg&#10;9m2yB89unNP4otABfi6djQrOttD7anM5j4nHi5wJc2R0aXNSYvWxkSyXFbm54a9VNXqDtCkQcMip&#10;fF2xAHs1kvgu2OmjvUN9rC3i4Y8miTSt6pd8ZpcsjpK4tTz9+fJrkAF4Qr7N5jQWTfSBwMHJZ/xY&#10;OJnjhKzaKnzVm5olZDSYROgx5Lc2KeZ5vGxtM1R1ty2j/Gut0HLWWILchzEmAn2T7Hbz5CPekr+p&#10;fKMmocDfAJukEbyxS4oyIvqRqIS3FcdDVlJFFXupWko9pamZgF8W5sqrOvzFWnC23Gbh7JEbP1IC&#10;hNkK59//N7LQvn1T+f2zz/nMlecr+sZaMN4Q+uhgfKJ00Fmabfxfge9xZ+aSd/w85KRWapTnPtRr&#10;Fl7d1n+hZke6OEfET3UUOO2J+hB9D+2u/z0c47P+OGPhNer5ph2OXGW10V6sEn5KuK5+/Pzdd/dZ&#10;oR3+xWPFXXmZF0OPF1WNU5nhqja3sLJbVQEnl04WTsp3O144wGtzw/kNqsXRIxRs6s82p6ndc1SR&#10;aGj1wS8dWvVdzw7HIj0+ii/wbyPfw3nhaPR31CeP0zLlZK4SSn6+fKXvq/bXCl+3D0my4/3HSsYe&#10;3zOEZYzegneLhkpWzkFFCCj/V3rvIsX1yAIQB1+GTI5WredyjDodoyQVKrFbykGgdiuxADdbzst7&#10;ckQ73pn91YGxSz9e0qmKPNXKNuXKP6qahnDWkZYjWjBFSCArcwcLK3NTtWfO6N+DyqSfrpXJ8xcI&#10;H2FqhvURXtFsoQ/C9fF6uNIXGn+QpMgOdiRbaivUlEpsJchugY+G3R8xRnih7RnjOnwh6EaR5uD7&#10;md8hN7CvoUdwFXQ4S/zyD0Il2aNRQeLdaFkpTKyFohr0gVVrt62/uYQoguWqOMj+4lbLcWEPX1cN&#10;iJOKMpAu0LO953yxM3tBMmWbeE9YP+b39M/zmlHtVHxTHdmtios2bZnew8iYfukDbbN1I1pL9WuD&#10;3sBnscdSkf5Karc8qMyppTEUXC9XeQJZu/OFJ+DcmrhmihxH5dd8a41jR3hQGllVsZNx7aTAL7Nl&#10;fpmqadJ2XviM8NB2SAZ0y+KLFz1Y7T2/7pefzfXwpbx2rBvkSx5OVLUTwXpMbDP3o/dhFxTaFMYH&#10;SmdcmP+R64Wxcp+ZUfbuHm9rIPiDyAxI1Fa114tb8ra04YOKKv9IfmlhnkiHPKhcee/waDHnQqdo&#10;A+gDrbUo1EFZUltFqUR6qAZ0jYrQQ+ChAVnHFMtRKiXMbvyZ+vui9IG9wqO9JL8XXrZobsLq4DPs&#10;PMKnj7m/Eb/gqEcWf9FC4R9SR3Fy+qnsdWWK9asOjyU5lgrhkMQKwkb6mVqwSFpbrsbbPI6eRd7d&#10;W9pNT6CciJPOVTzbCtkdid7ukifk4YbHGic1kKM2U5YeIhDRdtaJi6yUbZIoHFd/Hi3Z9Kq8QjsV&#10;W5iV7D2SXCf8s2HZ/T+RlQ/+XJEND0vRZWUEfS5bTUNtdhl3EH7GSC4r+0neffDz0No+0nWBQsiu&#10;O6D8wq4s6FnUWRkWevHGfCaDxdT9Z98zr4YL8EpSerxipDuyh3XNClUeP6cZJz8JRFSqKFAvZoz4&#10;5RHFC3cqIoinnREq17kUennEdbySGTFmxdHvN0RB3BH8AUYzzE60csNIu13hHhyFslirpmtTe3Sd&#10;Zzncj+sCbZuSkd/4rfLS+R5ueFxxrOhpgWK5M68m/U7cJ17Sfr1G3gU+yYtPZgVPO/oAflUsa7TN&#10;O5SMvCLuedQuU299u02doQ8ep28f8x3cGyyd1kBC/o1Xh+8d3uufYanie0THo3tSgYT9CTsUZwzR&#10;t2nE1gqVR1WZhRjXXLpavKfadInS5eJx1Z3dlV+c3aus/nvSB/aoLuJMyTDQ+qEPMLTcptD/+la5&#10;r6GP3/UZrWxfF9oc7hKuCcdDz6AKEL0+brndfrv9SvFq8YX8e8VXlQeoXBntwPZJn2V/4Tlk1RAL&#10;apxHqgGCM4X0vyTdAZ2ZuvVk8d+RZe2iIkanaHfHHmij+DuIfej9U+Q1PaBqoWeL8ytNSz9ZsnX9&#10;1P4bvzzQ21puLXdUxpaoQjlXmPJeE6wBt/ZB1V3qkDXvlnL6csq3A1nn0cwyZTTMyHQrbmO3IjS2&#10;5EPP+PS1UKPvZe+14yCwD4C37HUBfVK/vFOciDwfSwrTrWkIfQBrNVW9LdmhWo7BM3x/8wWuBTmh&#10;Iiqnhh6cmxdeNVYOcVQzxevXKqLA0mxu7Kb6NJxfUNnV0616Dl0DCyo7VSllRfVgYZWiLM8VF1Su&#10;FX9Seb76yNLeAWkM1dXyLAznx6dnqHbUlkRoYX3fvZbJjmKe5otnhXEMNBCuopdel2jLHA1rK4wf&#10;6wcZSFYueU7HxE0npb8UHZ9IgjAPj0DnCZydutM/rmVOLVMc6TRFfYI4NF4WgiZJwvp2BM7j1dMR&#10;GxQ65WH5z4jJtHTMigu7zhQeHaxpHfK+VPWttTHQZZhfzznvPIN7omtT1YAMj07tD6nIjqSmFrvp&#10;gueEcQut4dowu/Xj4TubW3knZNwDjzWtiGlX9LBq5WCTgL8FeYI0md64NTFGeejzs4eSN1vwRoON&#10;HnE8P9GUB8LCGkXlgL23QJ6ZldJCQSOghh80hD5iDsS+yjILDseabdZu+mHhij0nXHoQir5SPt5r&#10;STgtdBrGqJ4zRN+Z+/pXRAseI8YUfPvrQiOdLMyyycoGJSrH4xWTHFgY+0Hj07F3tEcAp48qecYi&#10;CCvE9/H80A9oDhlCv5kRYlqmKYuH6gV4mvPyFswRAhJ7qMVC+10nhHCiF/bJQgCKIFHi6BPM9VB8&#10;cvrxzJ9bqGC4SnEz44V2vS4HIhheC2LkuuVHOV7LdL+QygmPiDGH/8mTn9msvQZymezXD2tIuEZB&#10;CbrK6AaOr1RmHOsukR5UBtn3tSdhBuGiUxpfkTX1kGyM/CeOHBTD8zXcm3PUKVMMw/aaRaNNkfvI&#10;yUp2u3QK1v7HqqwDMshZWT0iO515U/1qRCdWPINwDPBoSLvUk8OMeu48vrzTJqzyYdZNpegDUMyD&#10;f1nlzHaYdc92dIf6b14tyGnoDLsN2aKTpN9g90RHhsMZRWunfDi7E+QmnBNW/cctWDHqX2HtQbes&#10;0NWaGSJjIiwr2jhGrcebVt+KqK1u90idFSkY+hKo2FfXjyHjQKQLnjdyXLFPIXs58/77+y7Rcd89&#10;PCO0DM8jdyOuJ+ha9HFe7FP5Aa4Vk6WeSo92e82lCaXhnu7KcM/40nFZCq4rM39Pfld+naJVLhXb&#10;Mrvzu1RT5Yh4Klls3mlE7bq/b0GHj8YgtCv0/bs+3RdfE873MXrDyDyjSICYohuPqW3rZcG4pjzA&#10;i8oYwF85R+sbCyuWdrjdcmEp3JR2OlrZkp+0dCgyqlW1xGdmjiTBDL4l1KlOcWv2rc7LGyXkAZA8&#10;0ZxZ/aw+r8F5svhPKd9oz5ZjSz9a8kbfR0veFhbv5p5YaZR2ULaEuZ3MkWkZJIdLWo1rc+cV85uR&#10;JU9RWIrEo+bBBeH0HOgdVSJ/M9KYfV2gRWod4aslro4dF1HeUe75/Ngniu5bKUlEXRNayZyadi0h&#10;vJsx9zKnhw/BC8N5fJKXi9/zkjIOLqWo9omnCr5oygNXhazxcYq34Rnc42ASaflZ+66e4fW3flmt&#10;HBcm8arq1PIrhdZykyoOzZB2+ZPKD8vF/t+sv6K6xsQaDAtf4E7Lp9rD0F/3OaJ7j9kDssz0y3pR&#10;b2u5/xw0Hc+OffBhBXJPXowh6506p9O1358fuyM99nThq5bJitACScaSiT5yFlmi5A27fjMxxiBH&#10;bJW9pTWzXxYXWhba4O88hXzXW7LxEGEJxgScgLFZId0Ri/Q8xZFSQwepjhzoUDum1nZHtM//o/u6&#10;7cwX2sMR+YrXSnIQywwfIzstmleeHtrDp2nGGlI9v/U5PMuSGw0JTsKdfA3U3axo+GcVTbIngT7A&#10;EeQ3GC9CfJNdmBrewr7XaGxVP10dy9fTW+iBu2ODmamKoQulFSA9tiXAi5sgymnTeNI2Rn2mcibA&#10;YfCacu4hFoL18he8qAryj2hnfTq5WJXkfy6tAi0Wv3Q9lwi8JPr07//uLxEE9efSf2TMWMXDfq1K&#10;pu8qZqhZGSxki35f64X2gx79dOwDYQGRZTtTbXb2menPtUUYYV7wE7xp9IS2eSQ5WpEdp1s5O5dS&#10;XYpBmNzwpKwECeGOPdb4grBshuLvp/5FGgk5JlQeggMzzk3yWL+W/EXuegoZRcXTqnYPV4tECmxJ&#10;WGOQD0G6BhY+VfmSPkANyC3Kt2FfMTe7Ma86NOJUo8XnoC76xMvrAOm1Sah6txUB8E7xpLLJQU5T&#10;hVzRKpgZRtWE+1ErYbtqHXTJggfW1ts6cl47pm5JSXAL10rbEQJSJlZD1gD9YKPsd/2K2t4qD2vY&#10;F0IHUEZ48Z3MRzwMoHfuFPWY9ky19efRYmgEmewcD44w5qwJduCc7dmNVo2PjbyP//K1gQt6H2St&#10;1NyQ72ijILKelFdup2yHjsjuyq7KscPyOIbx5JMZicvHntCu4qTwpPCLeac1VpKnWf+RrkFLtM8w&#10;aqtXIz2o70f4O5wX/R16ZU7hFYb+wk6NFRX6HsayfmxG/uY5ic6DO2IZmKS7eU9kaYCGeLOlKzuz&#10;fGdJ98Bl4c5PLDUrPkyYcn1Hes8rjmBYMnc4j7XghOwFayXFsF4dq2WwgOMB0g20HZ4fPqO2+dvI&#10;MQjjEfoefv32mPgM7uoXPUEvnpJZrriGwdzdlrz06Tb54Y01Nl4Z+ZdEyx3Kf1gmu8B5IW8tlsfj&#10;llDzziou6qbybCekJ8qPzE5xprBjyP7rkFYoX1ttLkGcpFYHmEFECIXVxSeYTOXsy4rDfbD0ZvFP&#10;7WXV1Pmw/Q3VMgD3GeTO0H+3FgrqiGF3uCVbGTFMzC3ou1OEoHigECu9Ufw/7VSdfqmQyVAX5Mey&#10;NJPdTuTjqIY/tRjrg2q/YIyBrrRVn1ijybol8q4tc0jSxwg10Aw8Ci4NPbP6+M5RerMpAUWbwuFH&#10;5uZThG20SpFjX7R8owjLOcrBnKFdKbk7SEs4IHncWK7BzQ/8n0oHssiIclr7by1p69/VM0k1nw4p&#10;t3C+/I8d8lReLvZWHi9/0Pde30NLuwcuKvfwcnEwd7smPU2hHiXPvufefCxIPs4aqSn5CmIi8YA0&#10;aV8WxcVzrunan+beYxrIHJ2g6qOfCyH/bstn4kp4yvGXg2hGxQdkNdkHeFs2JpAUHhuPD62op1BL&#10;7lEan8E4teGHpZHtT4Y2My9nUpvkP1gjiUaeAJg0cUmM+aJJc8P63vve7hfUzT4cLHQi3bHPtMof&#10;P1F7mum1kfd53zVu2EMcKeJnhDZzrscDOkCLYgY5Zi2BDGxq7TmXHvmLJtXUgGZ4KZXTCmlSHvpU&#10;RcGck0cN7xkIG+GeWBG4X0ZW5071drbssXNk2TgmSnUePrSEVolNlrgU81BrEFAXGgpclahVqhu9&#10;Km87mAT/mGiW9sAZYbTu5xZhTsxhQn+jv/iddrIGEoqIfSj9dPbPovArygm1d4dWMGo9so3wWiBJ&#10;hDyCp6PBYBfk6fwPs269xtal+F/WEpgQWEeOJcnTJXdipuyuZDRT9W5RbJ8qAv1BqL+nJHfAFyLj&#10;yPi2M6RBJdMbcuioh8St2MXfaaElHdon0wakF3ZB+NNq5RdsreUTjk6Xlf39kfax+DY5D2+i58Jr&#10;iH5Di+XYWWn5ecV+jVfe+BvKGMTaCCILeOXs9C/odyp0dcpXkFMFXOoWEV+kuiSqrLFHFhNXDuhX&#10;DtAmVdMD2e4J7VK4Pxi3ryShgPBUj5XHi5HDPovtAUpilxb97hnz6HI19El2M96U+cpc8cj7eKBp&#10;rql/+R71HIT7MVfRfWkn3M4cj7HyN9NjVZgXeAm2yWtzRJhMCfkIz6UiLulrzTOhpNXK8T4p7w9Y&#10;GcQUMktodugDk/TCk+6xeEaZUf81AQ0GSg06bD2Njvwe+hdd42/ckdGxZROe5/Hh6nCuP6PnRX9z&#10;rP4FZ/SOyLUSPH/0cWrj2PThwrm+i33jloLBt6vneO+Vvmol13+492a7sGiFEiusiuLl4gnpBeeL&#10;+KLIX7kjFKC7ope18nk5I9nzHNrnXkbvIe43OvLd3+hDeIXv7leYY9FX7q3iR+1vqabNeEXQweGJ&#10;mjHHmdAAytCOWs4usXYTtPofz+yV5tCpnQ7e4PHS2u/KJvK5kM2vSDe4rb0P9O+dE5QCjyLfOkSh&#10;BrqEJoVEqKzBjfk3JcEfVUXqjfkzxY35Z5Q58FLhmZyRAjwjgX+MlkY/XR6+zYmgO2ulpl9WVI/u&#10;opzDHwvZAY0ik1mqOhK/kiZwRnEO5BFv0y7m18K7eSk5Sjme+xXrDtYhlQewfLDWVaFJ2cGHk3Bl&#10;UM7w/2QbtyTgolA0+wCOsgbwbaLJM/fQNZyGs/i2TXHPrybnZN6Th3V2ppCpaqeDFsrdzLHZsbbp&#10;L68T5Ba1JS+mDheO9E7vP9+3QP6CvCIH31ZdgfnZV5LnUkcLnykPY44wH9/t+2pJXoiECyoLKsP5&#10;nfltCXJVPUrRHJtew1hH3MVcPdAAqxwOAd7C4SS756AP1F/vs+gn84kP/4i0xInCoJqpPYAqjUkv&#10;BokXnYc7dGpPhwTGlhC8PpFmEeYzagP3f1DXsg52yse/QlGqtCvM+UuaLarFUvGUHE1sfAM1m4f5&#10;ZrSGA61zxGuePHVQDFj7aAOtsqdPlH0AfYAzQmt8ZRg/ZsTcgvHwOSPba61wjGRcxGmxdFM7jn07&#10;thI0YlPHWO10C8rMm5E5ol3l2eImoUiRX0BF4hDVikSwFQaaAtsVzaKgWACiIImGJZeQu0NntI5c&#10;b3bfpkJkmKtw8HtW2mZC9vN3Uh+knov/i3D6Nmjn5j24x4seh/7WexujYz468jfPFTHmT2ffV5bM&#10;45kvNGfbtWuFllkdRMtghwUxaI1QJNGCoRs4AjzANGn64gq0F+IksbW657S9TZoAWMZUMSBD8EKK&#10;/MGFsceUY7Ao9pVQCV+r5S+gFw3IamREvHHq8TXFBuBJ2pqYpizDCWn46rFk2J2wPmnJSkmtGbIP&#10;fKoogawynNkj0DZ6wCodkO1wrHAATGGm/XnSIskkjEujOyCO84yyrKChxoa5yvDBJzZO+yEqlk8X&#10;LsHqHNYJrEHURSBT+jP52OZoxdysRSVQW8ergrvjcaE+EdZ1MrShKhCKIlQVU3Q5tl96TqswDs+l&#10;ltd8aqbOMKrcy61lxPHj56WnM++0k96Zl5n2IwoIs24q9+zw7v772b6DOaBnm3b6b/RAogx3JSaI&#10;l+F5/VgeYzKdyebxWWC+kxvEvpdjcMthoVE9mX01WRD6OlWkTCtgY7PfxkZgbM4xNRvjJkVIu7/1&#10;7Q2r3m2PVnL4O+oT/XVfWGusNlttLcHda5/j7+GdnoeX22069u/wAiwNcHl78ziHOKdDye1Csvhy&#10;yVdL7i0Z7jnSe7Fv3dp7ihoft7Rz4C0hFrKvnBfbme8SFvBaydRp2omfV7zPFUmOxzOPpP9vy/vy&#10;u11MwWXub5fn7rvGIazs7+5/uI621393/9A1DxbeKp4tTpMnGpRKEJUd220fpXbkWj1xWXM/U12D&#10;F/OPZZ5SVb0TQsnPqT70oPAGhpSNe1o1KaipdkcRU8r/03hYUqI7jdXIgD8ROHAYWcYU/E9FIykq&#10;cKy0kKzyBOKlgeqh3hVVKkExd9E4cB20zr3r7/Vg+lHtuPYnqVPxobLufp0fJUvBj7KN6T+mytm3&#10;ihfl/3hBOsy40ub8fu2444ogJgsUHD/qIJW16phBcie79OtKeSVAKl6hfS7xEVSnAcWOyAd6hm9r&#10;lfiF9yTMPDnj6Jrw5Jh03kRDQbicX2i87rXMyuS0Z65oN4tP3COzWfZLshEifkAm0/jS/AHFUpTn&#10;Vy704S/IlQ8UkL+btI+Ip1flqpVjvRuUY7Cv50pxVrlbcSkLtANhL8043T+/QePzmDFiYW2bXnwN&#10;v3bIo0ok8DFpBBXtP6jwGO1ZfZVnE45CnAXWz+2J8elhSQIwzLB/gLM0XuOAhZ5as6tkFd36b3EL&#10;bh8z6HZGNBvW5yrxkl3SBnZobMgo8FozrcyTTOjRrnuvMjRPJntqmKhErTOCPi+i7dA77huTNRJk&#10;OyzE0yU7sblTp4P8T/gi50RrIrSJZ8IpvPce6VnkafzO1eg+oOCEVhBrh2RDGjpWxKsAermqOq6T&#10;Vd1jUHGjW+UnW17dkldMuXTSrDjClEakETXhkUWMOPSI/R9+jmbBPo9KGPAv5BljzTdzy8DdqMyE&#10;lRLr9XLt0tYp9u517aSfil1XPQNy9IKsiWaBXkfexMBfOFr/CuNL342y9Vz8nxI/yPxd9rRo544w&#10;e+irpS1cEVvRzkSX1g+thfqQBq4JEmGJ+l7mpfSM82LSAGaqhhM5pY5oxtrRJvnQIxykWY2L5InZ&#10;JSp4VTj4xp2kbuFhyRL2/FXFiuySnnVOeTdkta0RnvKENMgM8B9kPSMzRu2bmCa/YIpgsp0fQM/Q&#10;T7AMNInGKzHi9zli+YoHYauwCamqDr7tr4Rk4qwXMmOeEFYomU5nFSM4VXkJWfkv2+RFdYXTQ9p9&#10;VGJ3WwpCasOCGlainwmPxKO2UjzlLUUUvi1fKNaDZ/SUH8nDCcU51j7TuFE5qq3KywUhyfYxxizi&#10;JFCNdV9bi/jO+PuJ6EJQWLBqhVmt31+G9UTb/PIRt5V60eS5xEVl1J81lTKDaMC2l3sWsYg0pVdo&#10;1MwVWRcLlSGyR7N2JGlOmlWu0JDiQU4rj/RaClSJbQnoHzoK8THok0QcrpVu+Upyk0Y9ot16aq3P&#10;yoNyR/5mWuaY+4RGDdd27An98Dx7rANX8bmRhuX+su7pFWf5P1TjLBk+sTzlpIXVUCzzJwpXi3MU&#10;TZgv7+m5u+Ra3xf6f+zn556fWhZGsZ6alY55LDlBGQd3VNl2urLxP5Ut8Z3UX6V/l//77L+2PCw6&#10;PSya81yZ+/ip9evzu797DDxeYV75DNeHY5YR/coqoMZCR1YVhmqVcak4tVHc+BlprrSVeaFaA7aV&#10;y5qxxzK/L6jmYfZ6ca9yJSeKv4FNDBrhly2PZ96RVsNaxDJo+kNSQTFIjE5Rz/3rADrmlWl8KTlG&#10;GsH2/BrV5VlbHapeKp4vPlq2vzFw7KAZcEU4Ro9+Gh8ldI+5Wr9vy4twJvVm6lf5B9J4DjKZj1T1&#10;d7D6dOW3Pb/tudd+qDcuK7xiOqSR5YR2s1VXDKjS8nJZqFnJxN3h1YXPy9YjqU8EELmEOxKzM1dS&#10;C7QLsoUTiz/WdXi9UfThZ0h7+rtH+ZdX5VuZJX/QDnkE0e/YazACsn7XsClBDgCLD16ClUY11JfM&#10;G+ivLlfUwKpqV2VC6WDhTMrzzwpRNHKpQxkYM8tD1bvtQmuojC8dUVUtYp6Y37AGTDceK0YKTqx9&#10;klYj/LZ+7ML+m7kF2XiX1ulhWYHY6ZRjL8nfQqVpesSKtJfWlAPeAXEE2zRyjiqIi8PCETiTMeI/&#10;dGDfl+nOcxbaGVGw+winAelupbw1Ufa1qZdYvJ4YSIP7ZCGgJjraFxyP3wMthPuHY0httAC0EtqF&#10;NpCXhxM8I3CJgu185PV+IrPIyrb/0qMb4nnYNcFZOYM2ePwZWY4Re23PEHyE8RrbcF7ZRNdEDftU&#10;L/yCKuSOLd1sj5e2y154Vr4QOCv+uCB7uJPHmVFURXZpWOtUGQ99qFu+Eto1QTkqqyXXrF+aKhl1&#10;Vi07E/q6U3H06+PUQMauclz7r93i5dQBZbcRvdAGgu01fPrXejnBEcaBtsH/mht6Y+/LWvi6MH+6&#10;ZI8ni5Mq6OwfuhRzRFwxSMu0iJFAd5mhM16R3h7ylXycNRQiUZkzvNDrlCGxW1Zk8kqJ/Jqg2AAw&#10;kPEpI3XIfscPj66wSvoe0aWrFJXNucOSMXv0fPbF86SRYL8GU/mWkIaOCDMAvBfW6JD8BRsTjLRH&#10;3D1j5okFXqEMgGXSjeGAoK/hB9wi3rBS8Syge/5KkaDO5OH6X4trnkndaAHLFc9DVhYCdObb2u+t&#10;ku+MWNiFijTfnSc/eOQzp8qOdiRJFHarohE/EVYIXoz9QlVpFIKYVweZ3owWdMduRJGptdWF/LFl&#10;Euqh7dNlZyM2CdqF6nmZEpk10LJtpRyp54bZhfp5ou8GPfHdbWAmQYJeqFmZoLsYQRKrFXOCv4Bo&#10;a+saoMtXtd8VSr/4BO2aJP8Vtauoz0VGgjWvHbKJX1FlrGT6lKiT3QW9CH0B+wz7D9wWLZ6cbtAe&#10;wgqPVm5ovz+//bsp13sk7o62AZ4Zo2QtiXEKkRtQgm0jjByra56ezFpntMG4hEYYF49WNF7EO23T&#10;ulsgvfSqpDoZ+OzeBquft1/vu9bXO/BO3z3Vqp3ef6ZPdbB095g8W9AJPtiFQuptLQuDVvk7P8z8&#10;U/4/574nlI85GWr0WBaGdvHpcRjZV/ofxiJwxug8zyO9M2eK+vnrRKZxW/5sEfyXLqHYkdO/Msce&#10;+4nYG4p6hvqs8VsraNIqu6dqBS/kn8z+LPeOag7MUMWjvap4dLXYk1WVY1nw3lP16pNafQOSIUHS&#10;cxfkBP5y5tktCPTldsFfHlUU+TZ5ULplJ59UKpQfktx+u4h3rr7fYfz96Tl+QGuRCqAgJbpGT0x6&#10;wD8X/liU6p+eqhj9q32/qP6nyvt9G6rT+y/23Ws/SU0g7cc7swelv29XPhLZQVVpCIoJjp+Vhk4M&#10;PdGGHeJpRAbDXd9JPZX9QrGf7B7oDzZccqv5T8Qgdk/GyrsnYqvvyvtyOQVPRK6aLyoqTviU81XJ&#10;4W1xjzdToJKcSS2LjxHyydhSpTJQ3dwzpjS93FUZVzokfSDwKrKaDxSyZVX9KycUpXqn/U77MVUl&#10;6MyCWxyNR6ABfzK+YyShJinGrVmfQXaFceR3drXDiZ7sbNmzrwjrDa56WNoRLZurFQiWeZfkC/0O&#10;80oVJFBXqNNAVWg8QqwUy0ee4leY7XpJzbMD1Yb1bN87V1dkSTSdhD5xj1HiY7PkGz6pfcRiSQLb&#10;yVm/pg7WefQMvpnC4ENglEMb1LetyhsPtiE7TDgB9w7X1a8ja1HMKBZ/r6fQVp4FL7M+YF7MfRhL&#10;+AV4SfXRcczAEfm+r6b2qRr4UO5T+Q2bSl2VC8WcMmWokspeSfWcNJJhPYT7MYpE4HRoV5VM9yq6&#10;HgsK/pl10oqGRfPWvJC15mzWDHKyyuY14z3i3JMkt0HtOak6MrvFqc6nPG4j+41GUD8v92sIEV0x&#10;srRqvDSSXyiy71nZdahNt11754PibMqf0/ys1m4XyjcteGym12ozHZTmH3mRGEn7PqxZwasXKiJt&#10;SPrAqeQ6RSEcV1wzUYqz1B8k0XjtvogaIIKdmEvyTlfLY4AFCAxSZMeQEJM/a1mtFczIcD7o0LMy&#10;yGOyckAeol6y8YhMkeawVNMi2xFPIpk5A3FiT6dJ9rEbJjb2ZaF74nckJtnXmNYaG34lPvQnZQmM&#10;0r5iII73d2ENB4sqbMsUD3s+VVVMgTmj6RZKmiod6qh0tVOyeFyTx7VNsQnEHizPlbN/TD0j6yVZ&#10;AkQ5wl0Y1VzjGmH7IWWxSoK/QETCNNmZ0BXWqm7FKUVQsgewXmraRCtDk+zQWvZKpfVhJYbVFiQm&#10;FcWRecvVbvMgaBHetlaxqmB5MLrMXLeqZq0Vz9+asG7q8+LiKWCjbJY9A3qDC1GhC77JDgu6JYtk&#10;XAOVXXbLQn5VEexV8RpkMk/kabxGa67JNMFuPlY2XLfGLXerR1Ju6NPIT8+xZ4peoGmMl/bCas2J&#10;t03XriFY+1nbUK4l3wr1E0xOtB04PyuNOCnbd90Cr1evi1XSB8jCfiHxXup3iaKs6ZNK+fJgbl31&#10;3pJ3+54ewMJ7tHf12v5qY5q+sGLBaxblqvLc7fZtPdnyylyukQidonwGX7V8KVk1RjtedELzIs9o&#10;mLPQt7Cio/FgDPzfPS+Lo59NvZX6WBm1xHe5gg1YQm+mlufOFeXLVPwC0XmtGeoOvyXPezn7RBaE&#10;u8CTPCsxzW+zcMK/aNmnKsinClcUy7Yh92xufe5e+8zMieTsTK+ii15THhqYYAGZx+1m9Bl/Rpgj&#10;I8fQzynHbgjTe7pQv08V3iumSs/l3lP85YftD6ajXlvvqZ/n0FesrXBVPNbsuB7NZDJC+FOE4oct&#10;N9oXDBT6/2fhm/Z1Qlg43LtHFpxd+TbpXNMUG7AqTr77dnGJK6q70C1ZDY9m78s8IaGIaWf9JBqS&#10;6ccyszMT06w6VuFC2XChEffP++ewai6JvqEgKIt8JtddI8b+trDJ5M+WpxH8I9ZcVjsPYucVJaSM&#10;y09BtFZOQUdlQMg1Hh2PIxGY4A1SAXmH/B/kXbJDJwqKM8LcR2scvo028DcNLUJ8naQVSfsC/fDJ&#10;GU1CTb6nufumhVqk16XVEtUyIC5GHcFhRfJREzSn0QqS2nxwZNvgN9aHAs2Gmbu/XbTv/n2o6ZXW&#10;8fIdwnUPaPymaF9CLvqQIvXIJmNG4CnRM0wd0TVh7dunjlwgY2+NfDndQu6bKH5Xv0OK2mP6CjIf&#10;iuWevDyufPM+Db7h+fV4kJUJl4P/mWuZQ1DneEFsouxp65UTe16ROrnyrfadqnKirBjJ5+2JTnlp&#10;qKz+hCzQvpcxMsK894tvUjV4tqQffDWpjEIy7bG/rxGnbBYGLpi9tAdutU4ozU8KrXidekvkCjWd&#10;kBKnVeXP2nroD/0OfQ+f7uf9GQbBVsCVtAtJjqRGx7iSuixu3qVd7g7Jia3ygsQUCS8k/r/MJr2C&#10;OvCz8vvZ2i/cBxll3EU4LaMNisCQ8JY3qA+TGrCxX5XvAE1gSLaOxZKw1Bsn642cEWovL9TokqOI&#10;pwF9fbpQ6o+rp3np6aw+nov9YrfiTx4WD6Oa3tFCQp/oA7SCPvnTrRwtJFQi+4gFuJDq1O4Ae6F2&#10;7OIyH7X8qYXKW9jPGAePxk/jRhCGt4LAdVie191q2WctVdlK0Cb6hXZ0VnsA+uhr6D09wVO2QZWX&#10;fqFK87NU/2aN6nh1ZueKd70kfAp02jZpOsztFPWoVdoA9heiMYjoX6u4ECwlW8V1qbyCX+mU1nF3&#10;jB0AsfPQIqsKjoY2AM+Cv7nfnu1A47SMMSDmGdwvoScIUzla2/C608l9ib2Ki9whSyLI7nuF8HRJ&#10;WKL9tX0gTyIiqUmRXlhTgj6ANwFv3Tj1F0qlLfgUqWV1XBh2IEgT0cx8efWENlO5kjyti3qGscb5&#10;xRRsCRBaP/Iz4gjhXHMstBNwK9bIqt8mzRVdSih5tZWCFYA8cao2spLx9WLzAk2Hc6j26EgB+mVO&#10;Fc0nq4LrO2MXVUfrzy3fS/8k+0PVBjxV6JZdd9LSx/ofWfqu9qUneqsD+3u1X62NNjQwTfrIONkG&#10;pvd/smRFdXP+kDS6k7ISFBSPnlQE/XZFrGbq9gueU/fn2xyKcYj+u32Zxk3SzVbFkT03a8gAnyrO&#10;JacoAdA22AVTT/CmYmGPCZmT6grnFUVwtjhXsf1UFIIu6B+zC30c0w5nTmZOZnHWGsGgrARzMp+r&#10;BiLIA1+2PJl9V7XGP1ccMNqrM8FMW1je0d/tyTIVev35GfgL+uNnanj7w8rFBBHpN/nTqqQ0urQx&#10;D9o+VBr6x5Xh5fknYxJ5i+UaLBHtP4TWP3bpvMroUr/s8BOWXu/71/b/JZvGOeV5DOauFYcU68Pe&#10;oR87Y2a7OPNVZYIqM6lQ1YgITywBXbJ+vPcltiDeQJ3OJ7PNadYEu4vdCfQB/rJ0Cnsh6G2n+CIc&#10;Cpk1RTNB9fPNimxbm5uQHlStgWoN90QoDDqXWAI8EorfKNxuR9Z/2p4rx0vg+XnGI/4BIiQenp0a&#10;pwW1PHZ2Ms4AD+vbo4Omz9whPb4nfeCvhPM2sTaf4Xc+6WW8oTm9OPt1S1H1J75uoS7OTnmELyg/&#10;akCawE5xtaOaUyImwkqlPfX/3UpzAq/l0BY+w7r0bIV5DJ9hLkMfuVc45is4MlfU0yVZiA6GnRze&#10;h9Stp/v6foUWmd8e1n6wQxoNuAWgLbNTiawLI+8Rngn/hPLdA/fCv9HPYB+wnZunhfEerbZyhvth&#10;Gciu6HKqJ/t5y7rcrfZzxXGl20KZbFMMyx2tv52iC3IsP1T8KxpBpobC4h7w7vVn9CHiCcnAfz35&#10;i/i74hIdyv18KP1kNpmeoDVmKwEYgRuUmwA6ID78NsnHQUmNvbKQX06FWPMw/pYHoX+RdAjHrSWE&#10;38PMmLbQjLu0P7yreGhyzFZLRhxS9Ot86Wtbajk97Bkdh+vxhOt2aP8NzrXvQX2PIUWJ4gWgpyC7&#10;rBdG8WxJmn2JxdnXkmToNAsJhViId1NYlQ/I/h7XOMxUnaN9kvILxNGnKgoRicNaPC//16D2sKxA&#10;UyVWgpOS0A8LNaNNKJhXis2Knm6oUZpHwvNFmx7VVVi/tmoVHC3MzOxUfDBxqeQlVGIHZUNV9ePa&#10;DEN/VJ/A1/+ybANvCHtzmfxdRNMOq11DypEg1p7IYa4Gn83PMbVDHfPV6kWxr1uej/9BqAoLFZHV&#10;pTzFaZmY8hcUJZ1gJzVR9IrU6pTk3yktqFu2EPpGf3cnqNK+oGYzw15Pv69pN7I3kdAIYaliBMLz&#10;0C5svYo8eWGmPbdwBOTlWsWDrtO+vEsj4cgWqkqwRyJHh710XNhTJ5XX+rP49dQsPbdNEtN1gbkH&#10;FnasMkjQFdIU4HRYttBn8fOQ8UEkKNIeTxOWPFabJV3gInCw+TrntjKricbYkmDd8+IMWh5Wb6Dc&#10;qDf+zecE7kLL6B+9oDW28NI+7os2QN/xCLQpr2edOAUR9aD0Lq/1Afptkm+UqkjERIb14PvTJu6P&#10;N6I39g/x/6282NcVK/lFy8lCc2l3zzt9p3sXVSaVTqlGzZTyo9IHwnWsjhW5ptL5vpvSB260O//7&#10;aK1K4FVZCojMU3Xtv8QabUoQz04mF1zMXDmMQ1ip0di4jR8Kuxf0HixQOdE0tYSOFbqz63JEg51N&#10;rcph2yPu9YLsWEcKC2ShXlUljkAYnZk/SgNGq+dFZP2UxsPKu10oabg3j3/g8/YhVfO8074ge1k5&#10;BrMzX0mSfKkcu1PKsV2gfZhzoukvGhOaoOvRMVqMgdsIpZZj0qjzLxc25ecq9q9JuZmfKRozufTL&#10;Jad6j/z8redjS9/s+2n1fyiutH5+678/oNXLCu6PDyga8dP2T9sXKPJudfVc37yBM33Tyuurz1X/&#10;X8vfZ/+bsj135J+tPiv0h87sWylw0DbLc3NHloPLxRd7nqr8oLxTER0aG/mq0F6gOutDSAC0ANYl&#10;NRYTspZeET+G+9i6BEVZa2XETLFwN2KLoZ/WzB3pTkjxNdrZb5OXYkueHGjH20wTNxuIa55qkQ0X&#10;ZDfarlpXB5IR1qBph/YsU+70WOHADChWh2xObPpExnhU6+nA+sDkhkekC/yN3sfr6jD2zIDbie1n&#10;jzLKv275D5lvWj4QBS+SlJmVGVYE6Sppw+z5corVNm/lunqN1DPpo/TcTxi5Tk2j9XtRr9rw7rnl&#10;HlwXPv0rx34UU7yWRhqbgO14fk7ose8fzqdfgXKpj4w0RFLBfSZIw3fkAbwnGouR7eVO7pHvPPL+&#10;nl9awszbhxLO93P97rUO/WOhJa+oVSvxYrGqGidHC2urF4qrhSWNLgDmq3PQTW/0MeoDzwtcGq8n&#10;svGD1B+ST0rek8nyWOYHGSyLrMBBzRc+C/g1HLuiWFGiMBfpXCyz4BQyPvRw5Hy4j8FGEH4Lnx7b&#10;MC4eG2sqTdKTn1KEuBDWpD1STR45QCzNfkltVo2j9IOkwDpKrigxRvDl8Q0PKYvwlDwE9mcxXug+&#10;eA2+bDmpPJ2v5HVbGHtPVZLek0/yndRa0f+BJNEIRBnCsyfoGlYc8gc5A/IZ2S7BTgOdD2hNk7N4&#10;MtktjydRUIWM9QFTXODMxAz016L7lNWTvCirIVlz9O2INB3yB4n7Cfn0ZCLjO+PYqPT3VT3kTfFW&#10;PGxHtXsAKxF9AEqZpiwJKnSb6qA8xo+9Et6Qn8nzUlQsxnpFnO6s+QuohhtTLQ/7fthXI+3J7sUa&#10;gP8OG4nzMNZIXnZJ9yOWcoawHLEe7ZM20q2dqqMJoSbTFhwp+P2ilcbs0yIojRmKSw5yt+Pi+uha&#10;SEj8JlzLOkQu5pTr8VD6tDJayQJtFkecIXnlHaRnAz/G+IbtCbLDfQ3ZPbNk5cJGgO2A3GRirVlN&#10;5i+hlbTFbd4sizOVoMYLx5xdOVzAvNmrtp4qw1x6PYa/wtyyr/WaRXP2GmFmiN8xQg56Cf4lPBnU&#10;6cT2RPWlFYofmSJtAfQkYhtBw87W5CP35jlhfN9MUf9qnOqN/i7x3xP/MfNb2QkmS2oO5maVdyuG&#10;bVZ5bw9ValbmptTsA+4nHvMbquDWWdna01Q6UBA2lVq6SzEIPdlJ6d7sQ4o/AoUEfJyDSWqMGunH&#10;SGXfnk+PiceH1v1U8anzhJjZmYXnjJPe2Z09UTheGMwN5ZrTO2W3vil0GKoJrFKW1zjVOs6Vj/Q2&#10;leKliqTyxvwTis5/Jk7kLZEEy2T/m9ZIPaKFqr2wSDrF8UKi1KYaxTnFy06UF+E3+ce1u3xXq7VN&#10;GcPk/3gtIkfhD9AtWoJnPcwP6/SAqtptyW/Jf9Q+r7K55+aSC309A5//8stf7lu/Ye2xn9/+Jdi9&#10;o5Z+vxzm9ts0gE42RpFBB5IXitXK0UK1MlRdXCGrY/P6TevHLn2195v2/5L72/TzanW8tE8IkQuE&#10;kbE/OUX79i2Kkm8uTSwlS72Vf6imSqfkk8dH1y1rqzO7oE9Wib1vyBIoCuzuXQlsnPxt7RILnNe5&#10;OaVXRkzydJdsXbkM9QdOFtbINpETBnGn9gDkMoJ7gsZEtEJO0aW3tH8hS6WpNE25A/fnG2FLoSrq&#10;tvwrynaer2vQtYirdrSgRymsBkaGKvOTa9aBlFYwayyMJJRIX0ACSgjv7fXkB4pi+Vo1ZE+Kl+Vl&#10;p70r7Ezb1dDmWK9B0nGP6E6+Y/1v4RnmM/wVaLP+0zLI54bj95/rX50BErQsWu7j9fflDrQJqjLP&#10;e1C01ylee1LWYywctpaaq0V94Zog7+pbVN+u6HeOehfAM2yPDm2J6DrcHdqx5qB83fyK3HZFrtxt&#10;GcztyQ9WV0tfHyfUOngtHIfaTebHEW+kp2iV9BxOSP7eoKzkv5ct8bSQXC5qJ/h+6q/TP8z0ZZ/L&#10;PZ7pkTUATkJcCxgi0N7p5AbttOco/qJbntigtXq8A99w/4I2EHrLJ97IaHx8vseAtuFtOqkKQ3Cs&#10;U8lBjfFW9cc4X8Txs+MKmcaMCX1ht4zcgDsj7WY1/qOwlak8aP0biYPvW14PYRJeFs7ACXnXe2Op&#10;9IuqM7xBsRDnZDcm/5JYAXwW0Cay1VXziN5bKXnjbE9ayXxRKfuiJPS6+KR0IfNiHltnpA/8e/G5&#10;f5Z1/oA8ckgpenFOaxb/XiLdLQmAj/yQfKszMtma54z2q0qBYpaIQaZ+UVk2flUxklUPjCPqVawR&#10;J9maYPbIxpskLYeYFVOpV4v3GROkU70ore3V5HAe3tCVPV8Ea/Wc/HZCBdd+nB5iE8G6Evkh4T1Y&#10;r8GsQt8Dy5KKwrMbFyviBGygpoatCXg3tBpo0s/3yvHcej5ZObQHnkBU3GpZGqjqdlTegD2yOYCX&#10;YUrEJ3NU1PdN+4v5q6l1Qls5JQwBkAeWy37JnEOvxBAQXXBMehT5qEhTcnGJqkC34BhyMLKD83zW&#10;FAil8xSzidaF7FkpTf688jS7ahYwWwfpzcjVioWOF/1zHATfeZkC6BktxyvBk+kL7x4X3onVQF4R&#10;a0R2K3Gp4CKQWQ6FEa2JPnY0SaTKXNmkfX+ew324dkAWeSQ21qpXk/+fr3MNkrLM8nxFTIlFVVGV&#10;QKrZHbkxkbOmmBRJkWB2mz2bOxHZmkACCRRQ3dbs0hFDy60oipvNdLs7ftBWlLvQYvR0f2xBbgKC&#10;tvbEzodpRyxKbiXSl53YD9vaIjdBwV57J3r/v/z79JuFxkZGVd7efN7ncp5zznMu/wMy2C6hfxyR&#10;R+RKclMuVuqrXimOKo0q7c8fTzByz/1t2hHPxC6CflkYWfqw+EGSiDP2+hnN7zuJeGqHdEvZkGWn&#10;b5dl60oS+w2ZyOgm6Gr00VzRuzesL3fAl/VD+SM35O5VZY4ZGRAE8fQflp3sXOGschovyfd8SfG2&#10;g9I6ZIdVjY4rRWoJCQGn0lS6vfR+8YX8D3MgzYc1QuPldEt9rqN5MgsO6OoWaW1zM0OKJLypE+Vk&#10;2SHAjdmivQRN8GtWAUqwpx2qpkU/nlYMxTad2jvLfdUXuwdUyWfSkiHZVPJL1vV/Ip3gkf4da1f1&#10;j1o0rfeNHvJu6vlUeM18srLLWo8nOstC9Cm+1H22Z4zqSLUuGr9kau/Ao3MrnxTvKt0l9OiDutPq&#10;/lOFk4kZqvxHBuBinQROJg7nv1d9V3jAP6guyByO09t26XerxQGc02aKYTTQj3VkZ9ewQ8lRNx2a&#10;OiyX+MTU3SHbyubY4fxY6R2ntM83qvLpeMVrEDVAlFKgS5AL8OKMSg3KTpIpT82AbR9GbbqhMvoL&#10;8WlCT6nI54zOzQNba1Z7HvuVOba5PX1gH8IzqTJf30/ohGhu1mcDnkBhSLCK8dRYWZKITafqy2nF&#10;EmyJOfKG9sM4ad99C3QXPUefhzWKfNRflELR+Hz18Pe+y180hJywwEvreVr0uzAiVgUpwS4GHZrK&#10;hofi6P4+V3g9zSc8Ivplaehx1LcZjYJX/p6VDVp5/VzQA3BI+JZXtG66eVN17ZdlX5Q+eFo4BO2p&#10;rgxoHbYOsY5EIcKneEBh5lXQBhobMavsIaKgsBEPCZ/vRvKMNLZ46l3lJn0j/cdkIrVLK8Wo8Y7i&#10;hzgkzw+xeUiav5f3vV0nLNs4h4/J4wraQHiOrgmf1K8NK8PYRuqcfiR+M/lzSbQbyX01yyr5HIyA&#10;nR+0JnitI9KtXWMHyMnev1ZShNo4aN/MFyPmfIUU3BojUgd7+VrVUPp14iup87IUtOusj/XWnMVr&#10;yi4iR53PjKFhDmM64TURcitkvyf3h7oOk+WZdfyAR0IG4YM16b4/jn3BuUWDsghQNZlYtwOKLzwg&#10;zZJTFOPCzoHcxx6wX/rANOkD06Xl741TzWSa7H1QHFwatPxR0gfAjHaPTBceLVLyWXnkdxB5nwF9&#10;fZbsR/vzF4uXkqBvdUoPYO95RqEVx86Ak5IR1aAfZCWlyMcA+RQsh3XSGbfKz0GUFBZ57ATe/eHO&#10;YWf52VIDrdvcaJz0mI2xCdo5m0VBR3RSOC8fDLVS4H8djS8JTUFR5MVHaki211RxEmzqA8rTfktX&#10;gZ5F3jVXjU5VhaBCdBfUANc8I/mzMWY8MVuNwh5hprDokac6QByYsm7KsqmMlMYDUjkV4z16coMs&#10;S6NxuBXaCDvPu5HVZ1T8EqRyPJ9kB0Bt0Q4lWo/x4y0ibqBNa0I8LvYBuCRa1XidaVcq2oP6AjNk&#10;RTI/pB+mMPQNzvB7hXhzIVkRpU5WXO8x2WqEVirNH7z9E5IAfcp9B8EH5BuPA1m0SX5DIvt7qycK&#10;e/IvxNGLweeED8/T/EKR5C18JIyg00KvI1qdXb5VdxxMMCZwIL2Xo1Ul+gr8/91CR/9A6FfK+BDG&#10;Tmf65fzR/GhJySP5nFC7tgnJhr+JaVB1c4qSw4bZKvtAb7V50T6hJ2XKL6iesLPkRkhjO618qS7V&#10;J46l2oUK/k5hniT5/jyIfh8n4U53Kk/ymqIH8JxNVPYlq+91MEdAyjJfnAzwsbLy0n7lfVBEorLp&#10;B3smKStjZ9cCSeX7ywt61/b/4bH/2fP3/ZOXnOkZePT3j/1LwlZqc6mIMzFy3+dFWfc6yxPL1xbO&#10;rVwvjlaF6ZmV4z1NizZ3TRR+z7Ndp4VovKp67bFceaLQvdDhsQ1OF77oS/ldXc91vdbdU3kul0vD&#10;Ydp06iE3APtqRF/sXzgLffe+5PRTH1cSqNPSluvRdk8qbnioMLakvIbiW1pr6jROyzjzix3Ig3ah&#10;JRAuB5WTBmrzLzXm0KJpG3sCkU5NKWyx+ArgBf2yboFbx463xAoasmeG3jIq7wFahArZDaZ0tKlN&#10;oqyXdQ47I8vAFeFOvq0MRCylo5SHSNxN9nOtn98FCUhLQUIGOoze+7v6/1/+u7CWbsG/r3/NXf5j&#10;rQqVean7z38e4X7+lJWBQ7brPIbHBxl6MM6u6pTOb22AufbD/CAguUdt1ffB97i1P5ZcgZ+EfrgP&#10;8Glir/EvBn6DLMQeuDffl+2XVk2dhlnCKKRH2MdnK68O7EHeW0eD+wddAG/NSq0xVvRJ4vxr5bF9&#10;NX5X6p3EPFkTbwoJ83XVH/6D9DlscGTHSHeXfAD/gniQHdIHyDs8KXsrPQr9ZVR+1K9B+OzWb4bP&#10;j9cCqmWvrM8W0q+p3mG/eC2oCrYEwlktB9B0GCe+ZHgKdElF3PVCSFA9VI3Ka8PnRB+g90yUFDOu&#10;Z0wn3lfihfRvE/enqWaIT4BZYg9A2/zW8tLvmXfOlqZy82vsEi2iBVCtZivOb6e8D5F9gNHcIx/x&#10;stYXlfE3kBjfyGlYCGWSac6foA7RAWkF1EzeFsN/751IBP54RQRTqWuG8oaoZwgyJ31wxgijZSXp&#10;I6/pVZg9xmt9j3h95Usr1+uA4p0PKi+SNWekEQfit24N2sg0kv8Q7N5QxVqt+WxFDGLVBv+UBydd&#10;LCxVtQQnM43yP3p4nsgVClYEkNfMHTqk7d1IPpT5uvwmrTWu09e6JvuxZAY1ekFAuaRYozFCqJ0k&#10;KXJIsSREl17VCbYqXzIa6QGhKbAajPQZ2WNnK5daM6WzWP0K0Qd2b580IGLSLyZlMZP8YUU51YPl&#10;SXUEVp6+eRY9BvefWcbihMxH9jNvxrvCR8iZn2gXqIpc8foWeB0ieZlhcHBX1CKn5kmmg3wwQfdH&#10;PyWqcYX0HmIM75Us42rW0hZDcrCw9KJRguJD/CzaGbYv5r+pJpuVCydtoVmngxeUVcRvmRtqv5Lp&#10;16Lssg+LF8T/H5TsYUTTZRu5lMymydXYqNk8o5PaFc0vvkZRqk78+2WBgWadC8KcmNPSdrlm27hX&#10;Ni2yGF5UnOxSxcxNFGrQHFUB3Kj6GduEmIwnfaU4U7/40lWt7TZpBy/lD3a3Cldxbu/YRUe6t3ed&#10;kAcLDYY+bY3dl76RPCtcxVmZK+Iya7Pz5TmYo7p5l5U5OTpFNhMnSmpaES+6VbplmHPTMGOGIlhf&#10;W2SI+1kty+mzuSnlw93XFr5bOF/4rPhP+T8V/zn/1dLXl/zj2v9a+XHXK93r+i89dvzRJ3JUJgjc&#10;P5xYeA8d0TIRvM2pzvLk8vUiuUVbNSZVGi1SV3xDbkYGm0hViJBX5Ys6EMd6jB9wqlZvi3Im4qWd&#10;Xd+rfqLMfuycI4XUfER7CAS5euQJZpi9wihaNA54Prve+ztw1Wg9mD0yn7PaOdXKyZ6O8pO596QX&#10;LlYWs7UAaDHQFOvVq7+Qc8fdWF237/0CT3UOo20v1no5EdPrQAumB97Rfj0fcnuBChkJHIZ+Er3c&#10;If12maylVKBol3VgYlrRpjWNnSwL4m7xmNIfezLCfSIZEuYg+iR6xb29e/wq+savwm/rnz2Xj8d+&#10;mfgXoTFE9/Pr0ILbQyZwguAU4koleFK2y2YesPyYcz+gRJ82zCVDS/XPoR98Ft0vjCJa83Ad3zCj&#10;WEWJCaDCdphpzjcrJacrmYqyyU4U8Ngtq2EOoH2Cz3qHMrTpEdYp4w2hxYFJuFX9p3rBfYodWK0K&#10;P8finyUfzX5Vdu8fyYJ+Xrr4fPnXOcUid6aLorcqYp3vdspWeUy70tjGgZZDfz1W9lLYT/XP4XN/&#10;Vv+bMBfMAPmqaxQZn0j9USf4HbJJzJC/kJ6bI7NTQGeCOvF/g9zPDkKOT1Kdoh/HvqZPjUXEyjgK&#10;AG0AXELOvkTrjGkgm/n52ojmiOM2N2wRb94fhybh8Uangs5pw7POzPvh/YVHoUNynvj8zbGc7h3l&#10;F3AdXuQ9slS7ahd25RmyCVCjGPyUudIEkFVkx22TroCUWio7xR6diZ/WyY+dK/+vTn2tQuEBM9S9&#10;8A5kh3kXEl0ZdrU5I/gT0/QABeUD1TTqy54qEGNE3aVNMUvo+hHREpKCeSYTD0znzloM6Xzhc8yt&#10;RW/hIeBcjR/hqOKBjsWpjE0rgWqjfchnREUeT4CUEmbMMwnvPyvkmfvSO5U/fUDzvUzc/WwhLvmP&#10;PJmjCg2tilBDHoBCM6RTBPh0OeHez81sVTU8IkypF0V7cL3WVEzRtH3ZTPr2FEjNEfeDTxGrB14R&#10;PqcPVOOJ09YyzTXIA3C6Dmkstrx5Pj0e+gwHo54g9Tz7ZEWHItC02iTPJ2n9qHwyQedUtIG22s4M&#10;6+PzJG14TsinINaRU8QO0Um7ZpEskaq0VnJayOXYGENHcWyG19VyEksqHsBe5QuRj4K2Rt4vEZjo&#10;MXDPh2vfgVYhfF5ZgLkzFWz252dmLgmj/lJxVmagcE/6jYTXAO8N8f9oEdjzD8azikO6rDPbFfEQ&#10;WZqVP4gHzTF75k78/6bm9kHppUFzBmOrVy01qxrWIemcq7JXhXWxuaYNbBEuysrsSVnQ26TXHc5P&#10;UZ7LR8XNXdklVxcu6L2pTMlXujvLz+SwqOMP6ld9sbGpM0JanqOKMyd1hrxPaz5a+W6VpjbZPUH7&#10;4jQC/gBxKP3y+JA/xJxb3oSxUZcGvZVYp/2KmlytiIZrwuI903O+8Hr+J7l/K3wn88/5f6gmFv14&#10;7U+7Hq3+ffWORZcfu/BYYymcfSNuZOnAHZhpbOlLlT84trQmSyT3Kmk+vdmncor0kXdmQ6xZdcgv&#10;ydZHJs1+7WJkG7aUDlkL4qWj+R1d8yvnCrm0rZrkwBAFiXUp7CPTHfdCG6A+DhZ/2+Eejy1qjaQG&#10;6+GrbxMNH9AKCr20XKlMrzyY+VncGgzz4tnhSj4jX2i6xgBXD3MXWvEosUpQNbqlNmbbwJAgQbJ9&#10;cW6i3/su7hccJTqxuB/+DBvkcvG9g7XqBKd14hwl67Pr0nCnacJmfVjeqMWKqA6cjdFGcjS8dl/q&#10;s2E9K5zdfDbw70Kfg9QNLUXt4P1qTD2hGQ7X8svwOugInkGihp0RxJwgVeYK1w7tAIs0a4eEQlqh&#10;K9j3DCeI2ovuW7+e9a99dfhV+K3nl/bJym4Tv0ZbZN3oGRKF6HB2b7OqGBCzDG+DlrgetJ3Jkn/W&#10;ZcBqNarMZPEj0AQYyRrh9OQUxXUz+Q/Zn+b+WrEeu2JkFxAhsEN8AimFbWKGYvGwIRxVPD6xA86a&#10;Jhud/oR9FOb51ucwr2Eewvf1730NtERcTXvDTUWd/FaRDHmd37GlQqG2apsn4/9Gdk/SKc02Z3YQ&#10;+kCP4rBBWWJlmDuk8ExZS1y7gNMeaIxrW1+pxa39SFFyoBK2yI9KbU12M7k+IE4yOlvnvbPM3+EN&#10;XgNjkoOsz+n5sKRkw+eIwGQLch3SvVkrs1fnP7LNiHYDBxDbRlbzSo4AlrKVQiUhj/u4InneTJT1&#10;6fjGEzX0hcuSmScUUead4R4EvzYSY5oqyT4VM6UEylgsPYCTObuC7ISRqV5FlnD2Z0zmnsy0d65/&#10;C+WAWglOT0ynNXjuthg5Gas1J+SQEKOX0Yl6iqpNEolJXAmUGKjW7QQeBIUGFLnoXl6RCaI4alle&#10;S1IjdLloeL7yWcbITjxHPi/sA7MUIbs6+61Mjz4/K5vVFFmSuzJtsi1y6nJUfLmJLAyqxsxUbtX+&#10;/EBhQ64pBYaJ9XH6g1QkZ3WWsjiWq8aMT6PIM3hVPVf0Lg4jovfTJb2PCRN2snDjtqqfaAPsec6n&#10;WM3QJdAt4Qo+TzETYVcPnxdzQs4V2ZpOin2AmaYaFdYCdAt8+bTnB3dD4+W/+erDwqfw/MGR0Ie9&#10;96J1hG94Nej/cUX4H8wfFL7MiuqWrg/lr38id7esot9V3QbyTkekMsoNBA9bqFuS6MSZXFbuOoiC&#10;F1Qpu9zkOpvR+i6SB8zUgyxhDuEMsibkt+RAFo5J8s+Uf+pkYbSw0eSnkD7QXlqlPIF5mTtSV4T/&#10;s1c+/FX9x7q/XXk9/1DlmCIEnhLC7++TZH9TeUmRNaIAKlKtyd6XHkp8LB8JJ8q3VQX9jtTzudfz&#10;9wmRb78yFsiYRN6GnRioD+6H5aZXVAt2aHPDaVmXJsk+Mbn8rcx/Sv/n9F+m/kf+L0sPVfJLHun/&#10;lWr3nOuZvGTv+t3rXc3AvGk4ZzI/NtcdochQfN+d0oCE85RfIjwF9jrfgvhizWGPfClTNcu1edZa&#10;DSauFY/mX1K05bacxixZx/ogl9nB45RPxO+j/cgo4Apb5NPJqFXq+z4ec4RDRGPQGuNHb+1tPZQf&#10;LEwTtoNnwq255/x3/AtUztpBR9yR3yIx+M8zq4oPDM+Lv6cnfMZqc300M+5HuAN3pT88uA5uDP3S&#10;Zv246AFnAugeRPF2YRKjr7OHWrW3iJa+qIxOIhgC5nLYU2FtggYw/FzpOzfKirNc3rdNMTKgzQnC&#10;7259Du38RS2fdHErGlcYD89cX//ecSToRsRTWBpxegSPkHhLzy0jh0+wm603EPvq9jxnUT9ufe9v&#10;wniZt/AX7UJWith37INvyT5P9iHr2SataovmboIwysnroe4EVmWsCTmd7sDfw/tPRhYaDBVeVov3&#10;0E88CeTlza8h7bwS/3r6q4qO/YayQV6VpeBvM+e0E4k+JvN/bxwfpisF71SMWlU8gHU2RYV5Ywzh&#10;/B9G5fX6clsB1/h6z3v4jc9WzUIhGErclfqKYhlu6lxLZhj8khMLlAnPNF1x3oOeycgiX+da8ltN&#10;j+j8Zn0AuTu5VmFiSuNOnczIHeAbrgan+FmdfpkjYiXPyfaxRv7krGwmaEtkOTNGWl/+Z5seO4YV&#10;gea9nzq0Muhc1F5sEKIHOQGNqmeEn9rV2Dn1c1pvkT4AkpBbZQZpG2uOMWzADCbDZ4Ow+sHwAn9n&#10;UBGAGyX3OPcy1wFPjf1HXzbJt+7qnWlpANN0MsGr/EztU9AUpzY9pdYGpFuEaEzu6t7zn1HQH2Tj&#10;KGmRnTqxOjpmjeIkd8QmaR6oAA1yNddMEGUVGte3douORv65He945gWtmHw/EPhsGwgU7Wu4OzL0&#10;JdmYQLzeFGtp2Cgb0GjZDsm84BkMjQNa89mSyGglN6QbLsi8LGvV07JNE2UBFjMo6G/Ihr47fkk5&#10;1Vi7N8lmuy/O+kTSYalsLDNkdR6QrgW3pu4j/USz5uH1JVuBnmOH8q4mBwE/+7rsy9IJ+rW7vM9Z&#10;Zyx1ltScbBlruGfgHhEfYdWY5XAnWoHzoUFCN+xH/BFYjCIOAkoBn6Nr0LbXyWsOzfiOpkDuadqI&#10;eAZruqS1T5K4S7Hwp3r2C6//veLvio/HnOOHRvCGNFBqBlXkTd6X3yjLN8/7Vdt3QnqfsAQfzoqO&#10;dWdTSdA9PLN8hqSgbkerKhnPkhSfqKiBmE7yszOfFMeW2oX9Myh/+pgSNY535rozVdnTexXNMLuy&#10;q6un8ov8rwvzKnMqA4ULRVU8Un4P1QD3xvtkBZqXOSp7wnzlHs5Vu1QbRB+Ymymkv59dkIlJY7wo&#10;i/ylJEgWoKwE5I4wP+RtkCuHPPCpgczHl/I3in+dfj3/mnwFfyx+vaxIAuEIdfdefWzg0Se73kvW&#10;czJzZHiSObbX1e2DpzcoSwo+gYvKFLYs93eendsaqJL8YObu9HeztwkjijUfUzqWnyx/zMzM0znV&#10;QNAZmOgL7UlVJJ2uqOHF2cYU6+d2nGsA/Vfl8wMPd3fcsir0LFBa+AWe/g211Y2+CdImPIf2/cwv&#10;uQ+oY5GPNEj/QHOBcqGDQF++w/C5iT5zu94tUK9/6ZmBLqEbo3WcUezWQfH1Plm6QQAyzYMnQo55&#10;iyjoxXiIag1nzjAWnqP1oS9+EEXbrxMeSCeOzQj9jJ6RPPXt0De07cdjfyeEWNpBt4tG6/kyOgz0&#10;hF7vs3DIaEOjN0aWKQ55wDVguziKz625n6FlrzV3C72Pnj1f5hxeC1/HDDbJF4hNZZSsAML5SiAB&#10;pmoVK4pWU76U6nTAIbEOwCuowByveQLa1R9wHomFxCLwsmy8aJ07Yu01jkI0IVWEn4vdlB5wXvlp&#10;VJz+SupX8hdck2aONZCquodldVurmOQjihs4Lw9uX+2cQo9D/4evTVgnfzr8f1jH8Gl472fGDJWO&#10;lAbzXOwhVTg6p2yA60mQiTjhwat9boKGobTFNV8BPgbHhhEtSCQlq8O1+EqwgSxowq6xXdFsAQkE&#10;HaBd8dZUTNyiSC+skWcTePLRoFhNbGbemc41tNy0p4Ke8B7fRUxcHUy65oaGhrSyAsqZxVmidahQ&#10;kFZMFrFd9+gvI/88WMXmseaptEC8G8janODRHPaIz+yTFgDSN5UMlysGDosDUbDYbE0Z7FS8zicS&#10;lZqfktgHIRbKuspecj5Es3wWRCKS5UD1VHoNlQTuHiQVEtJzhfWLrIKtivp7WZWt4UimLK613hUX&#10;OmlcfnnvddMAo/G32GFmahVmKcMl9DVc4zFzp5U6H1BdFD4wXWdj/Nfksh9R7gGIlOhoE9QGlvoh&#10;ZZnFhb67SeiEWBuJipsg3/aTOmdRCXJAXkjiCyYIMf7FeGQpNPfJqBYNXu6nYozAOG7oNl4/eo3f&#10;CetTa8MhrQD4+Etk12mRZnI6cV3RC7O1OtAe9gEiAKmKTew2OgRe0TCf0W6IuA2fMWr+WDG4IRzF&#10;FsVgD4BD0gN7Jn26oK40NIgVyRpO2B1hD0B/zHDgdGGWuQ4L9uZcrtxVWVudI7/y8Z4nun5ZQKbw&#10;i7sbH5B1hbix5dm9OlcOFi4KxWRjjiyFCaqRli0PqCLggzX8YygmcCSPxv2AYtgLVMtuU7Y69RLa&#10;FTW4Wsh/5wtEEpxQljvxfDuVgXc9eUk0jf7RXvp04WfF1/KfFtdVz/Qsr75VWJK9PQXm1gWt8KXk&#10;9twditU/mn81/3Nds1qIa1tznelrijbNC6OwK9OfPSGpOkroXxvVfzDAf5d8+PNxmXtQuQUtjfmx&#10;HQNpSaXyV/Lrs6/kPyt+tXRU8QT9/buUc3hx4dTK7z7XBkIMeOBOPHtWPce0j92LeI6+1otCcKin&#10;Ns8t8/tE7HfJ70rCP5FblKV20/jGw/m5in7JKluIOBCsdhnFb8C7N+Y6yiNVMem95DdrfgPvEVCY&#10;ZyufGYz2XiENUf/Hffhi3+gTdOzTcLiuvt/+LKKP8J615UQF77D+BIWy3vbiM3/QmB/8/ot98Ay5&#10;V1G78GfOyZzWfAWzww6Af1cURQvuyakEFoE+5Vncq3iU6dr17Cq+H98I5uWHaEy1HoQ2wn3CWTO8&#10;9/dE3lNjhrxsctXZn2EefOXwMyj95ZesGTGFUf+9p/nUY/csmOMzMs6KHg/WeHxTtrxik3TcgHex&#10;rdoBVySMgjZpMXBQ359vw3jCbNGPqC/0B4qGJlYobwXNeFCnpxWaP1YN79vvRWHkFi793JooXbRh&#10;vdCDxkre0VMenbKWd8kKTpxop7wIsVqv4YPkkz2ryMB3pQO8KuSBT5LP6d0x6QDY6Va0XlbM8ZgU&#10;tX7IKSCyeXvMOC8eQxgB40Dr8nzXz/1w+8DwdQzXhVa8Hoy4XdHz52vZKUOqmQCaLch2WKAZtx+B&#10;TplbZAwSGa4OFULRQUKRoU6lCiwCcFh+bbpsa+A0TEzfalmvxkoaWa6DR4xu6/V3vo05jE/Atk6w&#10;c6AGtKxeSXuZB4Qd36LcXXz+G6V7bIzhO0aSEFeoqN1abBD99np7f6gGnPzQ7IuZ0vB2KxJ+MNEn&#10;nzIRhpwNyKfHJ/iAtIL3hGboXUodsGbxk5nyuD8lOblcUWnywCp756CwDMn7RppullZBnPMLcUsj&#10;eswJFYQ3zyLURT3RU9IlRsmOhx2bnJN+zfq22CzphFTQRl+GLpEBMdGQo2kibsF3zASoAask6Xdo&#10;t6NPeY3CvvJZmR3DnUDInq17TlCuYaci0g7Ibn0liUWe3GxOKk3yuIBoA8LWJkkMPiNX8G2dGaH5&#10;n8VBb5wmaY0k2qoItotCd6av4XGbLDbvy6OCNoDve5r0I+fbmwOyns6vnC28zTuFNgkexSidTVqE&#10;EUEUbVY+t46aD39vnLU4oGjuQzWthcprUEKYBa9LtC8YNRRNXzwTpl5bmAIV+1eeW6gYPZUeTZI1&#10;K6a+gTbjtcLeAkXCZ/kGrcKane8U7sz94PMHlP33qc7qk4RSu6HrfxfvTts/aurjmiWtSKNqZlZm&#10;lCz8B2S/v1K8XFxRfbPn/YVv9IxLUxVrvPjAQAKLQagK599DSdg3yJrFPgtS4UZZ9RZk/lv256qe&#10;W6l0lFfotB8TNl1cdLlS3xNHNkvx/muqq6sfFdtKJwqZ9NTMUlHYEulbA+JvV5OPZH9VeLewK/eV&#10;0n+pFFR/95wyGCenp6QXyG7wbO6IsmTAPe7NHs3fLO7IoSW+KCpw3ETg3p5v5tz2RuadWnQvyeKj&#10;ymaKRbkm/Lbl1ZbSsixWI35Xz42j13CosI6hdVaM9WJVeLZkCLPPVb5S+LCZ20qNpd3a98RozMyM&#10;TJkv/VBa7HShN/Rn20oHNevPKA5hmvBDHfEJZUD7VPEj+g+bolt3v8wlw+vQK1bd9Db8++g6c1uP&#10;xtdAT+ZOtkIxb37QT/+Fdt225yO0FD27PV/DL/g13BhO7H7xqTk1lgDbxbCKgeo5QR6REdLi7JW0&#10;hVEYUKpApVxv1SzZoxkcIdveN5t8fq+/bxiP54GaUyeVuUT+7AGdpjbEuGuYAz/71/VthO/dBj3n&#10;hOCdzYkNHxS7jZWBlpijQGPYO/FJg5AT5o4oZOSQTwzBXukZ8NzYDkPL0I/bDFoDI6J10xYzae7h&#10;3iHr8FLMlLZIlgY4XkSlEm3+sM5HQgqX/vh0TfKMUL+qqkqwIzZavJkecXolMxT8GTQmIsboJ+cT&#10;pEKHznIndQr6WPHx7yh+l1geYraI2jmjHKQpqqsJgsRZndDe0X88vpz7vMZfpJHh0p85D16a+lUY&#10;vi4R/XptaR05+04CfAAyD3+lasRkrZqTmgfSA/fDUpW5ZZbRMq3BsX5Inpge2Ey+1/o9+Qvw/JgX&#10;Ex03t+mwMvKJnHxW+g6ZX7b/0hLrwH7BD8SZ1/mmyA+3wXdwRc7Uh+VVGSl94G3J46zqllwWn3J+&#10;vbHy8BU4GgPu4xX3qiMDiCuk5sBWWQTQBqj4jOcA/EJ6giQAA0Y2q9TiLHnqUAWx4JXM5twEedqm&#10;yY5Qlc5DlYNT2hEg97DqrPlSUcnDtTVjPMxNVWPBC8CZgIyiNp1FtmvNkbwz9X6j7Hd90h2hFa4x&#10;9UPtzBynWGiIPWoap11ONGCZg4G9XVojURnmyB6vx2w6p42VstqsquHzCGMo1akcpEvykuyTbQAr&#10;m1unVSMxohnBue5VtmObfMInEyfkAcAT+5R8CHulT2xXPNsqxUlMVTxV5LNk1kCb9Q4mvmuPLJQv&#10;yeLVqTWiAiQZmLlG8ofBsn5XMTL9rTFVVibqAJ0F2x84XW8neqWTblFE4xnZK8bIgsYas6YB8QBt&#10;I2j8EYcJq81M0Qt2OaPiSjhBmFs+hxbQzqjNDcbmWL3Cd4DksexnBdjXVDkLp5SwF73DvC/gDheT&#10;pwvdlaFCtjyj8mTXAxkw+EJv0FI4Ry/LKg9VWI1bcpelCZwSpv/JwvLqPUt+1j2itDRL/RA0cfCE&#10;DubBOwotUFcQZOxZ0s2g9E2K8lyuE/Pa7PO5H0gfuKQsxz3yQuR0sl+j2NCPlCmIFahNEQJblRX3&#10;tjBVZ9SqaljLejr2gfD2ZyqidGdufuZ84c7UD6o9la+W3i0oDi/3TmFKel12tTAJ2koDPW/JxzCh&#10;fFM2hh9k70+DftT7Z39aGB97K7z2vNNfnxZOaIcJ0yG/O698k3TgtXAhHuH5y15HLdKm2/WKRvcL&#10;MwTfL2feKNxTfkHx/M8o2rBJFUvZuXdL+j3cuizbm2UmOssHlYtB/MtuRXXQyyCLOUWAQBqsQ+6f&#10;/w/nqr5noDlfUT+O+rEEbstnjMD0yF29l02nUGiQRLTuNsP/8D48h/ZD27QBxWILCCd0Wgmfo9HC&#10;QYjIRTJN0KyAtEoOOTILaylWlGVZYWimRyrfhahs6aOpv5OF9NZxRjNO9MAyUeFlWQs/0g4mVsz8&#10;NvS8/vmvlEsbjc19p4/uAzE6VDcxx0RLR65EPM+z5e/JDgOtDn7IrBF1fSg+SadEsPDNBaFH73+o&#10;kDMGz8RpWyfzCpiOwrrA8dwqd/MM0j6nBvA6TqouyCXF/oIHSjQVcZh4pslk477E0m+VNrAzBtae&#10;9QGi6smpQ6Khr2APZVy8hteRAb1K1QjeSYzVGQtcabxt1SYQaqmi+JyQJl8Vqt8nspwiM9A8hs/x&#10;rWf+4TYZawj1doP6NRn+OqyJZ3mO+nQj+bx8FK8J7eCY/AbESEQ81HPEf0bOqNBzqN7AfJGPZB5A&#10;dgX6wB3CfM3JNmIMfr6rKrsefJiJmrU1shDMlZ0K+Uc7zBHrx0wxT9b2bO2lBXaMNUYyy0EGQh8Y&#10;La2FrFohE8sHZkxazv2swVACO7jnjtWl59ACGQfbhRw3pPm9KvsPtu+3E/dKCoDXb7sESDXksI1Q&#10;pI1iwGU1X6Ysrw7F0Q0WhA2vlrepDSprgeczR1Yfqk0gTWYoli7SBxgbmE2zpTd26ju0A+zyrlZF&#10;vQYiUaiaDS2aGllvcw1ziCDRePZqOAsP+4BrE1alTfRJpnsnRPuVMVinIJp+pU6+sxW9KSwG4d4O&#10;CqnRVImcwxJkjss9ye20TYHYBuSxfPrZthR4w0S47IvPzignLQ/a/WXZGflt+D2S8WnZtPA04Ptd&#10;3gqvWKt4tXnCuQF58aiiZ68nZ8pCMkbxKui9Hwsve0utbys1hz+KfU3RbOQ9kmd7TlV3QVV5NndN&#10;/iX0JzLeGRUZC8QdOkvPvCYaO2vNgxnwONEg4QZBsvAOylVFbekBxE7MkSeFulrh5GE+ATclf5ZY&#10;TOekBW5hTsk7PCIfKlvgtDLmZ1QuFL+bdU+ClPRK3NbwdG65MM025fqq2Ab6quACjCs3lsqV95JT&#10;dZ49qSyjUbUIgZk6v0b38TpSuZYY+T5ZUvbJ/jU+fUSxg/N1jue8+1RuT35QZ/7Tyiw7GM+lX1FV&#10;oriqKwpVKLcxR15js2ofTkwflFW8XTrooCr9tQvzeLvQ/seW5lVuFOOlO0vnCru6CuW7SucL+fLq&#10;6oFuMv5HLlrR/1DlH1WvMZn6sfCtuz7XWcNsM7r68dJvzx0rAD1RAeg95d8/EYvGFHhRkGpf9hza&#10;pfVoD7OLWdnh923UifapXLlCrMDJQlupUzUDpmbS0kBua3g/eaF4sDtXHlMaUmWDq8WtuRZpC7uV&#10;OeP+ub+mYd/Taxv6GJ4Dx7y1r+H7W5+5jkf0O8+Nex/mj7n64r2H/3Z4f4bf39QFh/W8cK1nLC2a&#10;x/bKHof+4ZqWmNzzQe2lSfJrgyjyjLDcyk2q5lai6sV01WO7J00lrMdjUd+5z92KtXxYJyVyBB6Q&#10;N/a46jFhn70s3ROJZ347vH8gFLv/fyW+Gr7zvCC1m6Vtg3oKkijZ6uw4euzzPPvVVMOeDlLHVmn4&#10;APIClA/w1Nr+PDq8A0TKz1bEGho/EmWitAja7ZBOxGy4ZUs/5DN35L/5hu8aeDH1WsZL56/UEGqm&#10;Zm5LvS+/2ThJPfAvkWLQebPOXfNVX4m78WhveKT1edVGe6R1QdN8nRnB+oc3ch+0FLDiQKenXsid&#10;yvO9qjNPX+tpxQqMUSTBH5L/N8n/PyTfES8Ez8z+WdYh0NT/jy6CFhtpA7d66FiLiELdFuOGGokP&#10;fCjzWvy3iV/Ef1HDT1wp7Y/INlOrZRF98fXom1TaBmN3jjI9LMNB5Z+k2Uf2L1BU5RTFCyLPoUsi&#10;+VbKi001FDwpo3T+ZD9inWB+oGi/czyBKcL/ia0LOWjoC9BMg+iAXPl21YM6lSAWhl9zinJeyqya&#10;l4lR0mvriyDQgRp4WLU2h4T0zul+s+QXd2Y/EU3PbuUhehefJbYAGzkV7C4VrxRXqML9LOmj2CkO&#10;KasZ3EjuRy4jucREoEb3Y1x8Dx5df62qMz2HQmPCfaD/eBuQv9wfSvRsh/emR/77j2+xoUBNeGPY&#10;OZxyieYJ9w2c0isF9xwvCzxxRGgjIMxQA8+oh+w5ziq0y3/fh760NWB1IOPhnPQB0GlOykK9XNrw&#10;oDDuqY57X/nl/GyhcICj437Twj2aYbxJHcrLIi51s+LDrytSZkixKS8rb+aIMkNAPD6h9+8oihV/&#10;GXQEDl5rwxrV9diVW5c9q13ynGpefKJfJoSYM19IekMJaqFZR2VHEeeIPYj+mwOGtWbkUJbHZX0A&#10;PhPsIHwe9HSyEMB3nqn9CgaVearnzte5WgJeRHMp8zzvHu7L3N0u+/gsWY9mVsYpEzNETkfXuD0q&#10;aQvrXufttwunhMZbqSytPljRqVnc5cEm/NvtyupA83wm93AthiVwY8YD5g5Rj51aQ+z2I1Mrslhq&#10;YkIlvleRNNIIhK25TL6rvtazsvHlNWtfU9zhofyAYhlblPeSVfXN04k10n0OivaIH+xXduzH8nLM&#10;q3xcvF6cX7mz1FMplv979nVFFJwrXC3u7W5aNL13/JKj3Z8Wv599KPNZcr6wf23DgiuZq/t/1FfT&#10;v2fflPVNSZDvtloeBC4UnqMzjNuL2qxv12tLy6yse+BVD/t7cev7yfeLy7IdmpPJQpe+uvBC8XiB&#10;+z8Zu1Dc3z2mdF15B2tl+dimTMWlNa+eqd7thH0T9Yv733r+ch891ui1X335/9Cef+O58R3DmIZ/&#10;Vt/KcJ9w/TemLT6hLXYuPMOahj9j/tkncAjzYM9bkLD8YpXk11HhGVMleknrvyagopGlN4WuOiL1&#10;r4kHmn4plIAwVjgiut106QFPql48sZ27RXG9OrWeEP4o9VDD3hje02gOQ1vRM9bpdkWwTWoE6+Tt&#10;BL31A85EX+mB14Zdi/zFN2vfIbTgPCJqwMAL/AtGTjQ21mqs1PxxPrSdJCCc0C5711EJ3t2eRfhZ&#10;4AFwZbLXBpRbOCNzQXt4RGpEinyWqZILzLBPqvZ8ULsYbYVekjP1raZX5fkng1A4msp3G6n6WnBd&#10;24mpjDtWCOH8jVbM7DPyOIMMszb7WfKz5G8TPdpx98vqdzaxUj5t1w3yjNTP8PD5jfZT+Jzn8Mfv&#10;wuehjei96dKaV5tiCO4S9/1M+EjrdfZtl3X7aflGoDHozXIS2vP1xEJ8XLNjYLFBI8DGD8I2Vasm&#10;SuejynFOegBzRqYI0YRE0IPt4JM48848QgHm1j61sW7YbOHafoAnQzwcflS8zKNq+gBz16ezK5Rg&#10;3YJsMjz5IEARkx92uVeXKsh7ZfnBdq5KwzovdaaJV7K/CloIvI6o193540Kja5H2O17Rc7pKCCiz&#10;9ZsDeWzX0C82f/C+6A9xEOQdRtRrWuP8SX3p0YqfIMYfpLwZTTuEkP/T2PeVOzC6ZkWyNsQYiFwc&#10;30iMA5mHzLb/4Gy0iA07q9xErC/2qVuTCGPl2Q+uR+PFhvO2bP7M+iZJ6FWyShDp6RbdfvQLZh19&#10;AMpWTSp5xG6IVudmGC1SvlNnznjq14X12eckuWOK3QCbLeQQcDfmYq10djAYkF2xBmT/OsUqzlG8&#10;BDjceCT6lYX6m8RvEj+X7wALD9ENQ4mvpR/JvqqI99GyHHRnujPfztxUZZ2P9UeeEWcQVgj7ADsc&#10;fYBxRBzVO9yckTHZI2mvi88dfMdvLFewoW6prQn6RfjOM8N/UxUUSpYCJwzfzzuH+2KtVf6QtPsB&#10;nTn5TfjOXI8rzLHHpffkLy7c331p4cau3uq+7qXVcUK1v11nVXjNiNQHygloUTSF/OxpIyxFEgMb&#10;L9Hp9KSjpt+BxXNYkclj5RU4kdgjD8ObiXFC1UBnQws7KjvjUcUmba5Zdcanm5WreDC/LptPj1Xk&#10;iHGLzhSuSQ+4XnxWWkV76WzPrq6/rfyvwp+K38l8J/M3qqsyO9NaWto/vXdf95aubbkpwkEC3ROU&#10;Yo8RjsKr8D9IorAeHrs5WJgVcyF+82WP8Hn07PZDG7QIV4AOwmdcgWfg/eSb8oxcL94s/rpwf3l9&#10;daLqTWKtW9y6NLsvnyvPzzyX+1EuJlomq5foxLBXo3mOemkuGfWDa6Ieh9c8h9f1nDb6LBqvrw13&#10;8Ljq39W3Vf+aFkJ70XP0e9O8eYd/Z7qEMu1B9a5h7izneJ6qvfQj1TnYpf19WKeSvZLtwitX/au9&#10;Qq6mytKFJHI/tPWk6Igaz1DofnFR/CsPKqPqrQQxJfgSHUsU9TX0O/Q5zF5475btMVglfoam2t9K&#10;TVo4sXdS1GcyEDnvdWgXktdFzT1LIucbWpJ7fLTZJg/gGGkCPCZJImETQHZg7YNf26IKL0D6IL3s&#10;o4b7QV/BksJcwQfSyq95UzsVTZz9+vvknrizbNmT8Fi8EmCYYIXB/5RtnNf0fOzn8R/L0rlDvH+m&#10;IiwuKsp3s+x84EafkX30fsXqnNWJ6agkCTwaL+lHkv93KdPgT8l/S/y7cIHuUKzdoOI6fqjxRjTv&#10;eQ5zGebWz8Np98u++7LPaAstn7sgjyY1PtL66wSPybJynxXuPRV9qIjDfHh9mG+u5ZySV7YEaK7b&#10;FEFBrRsQ6JhZVxLvkJ28XTKQmYcfE+VK5ob1vvr2sKMHjAlm0jaBwLWxw4DT19W0VloGWh6ceaUM&#10;BKBy7hMVvyXrgGU5usP4RuKR7c2KZs96DPHHSxWTdVBRWa2ia2qOZIVRjKRwC/SL+bA+MFLItJfl&#10;awdPhsi4y7IK9+kEQrYuWHmD0vmQEegv6CQh64+9SjvIVrQXfNBzlZNKjQgkdIvkZU/TT2O/iD8v&#10;v0O/zrnezZZH5DkQx8ep3xTgHtEeLYIDvV2Seo4enGiJDwpXmHoZN2tGZrXjHdlDYPKBhETGOPKb&#10;FTWH8DPvrXFwD3ISQMLAOkAlT3Qg8j1HC8vmLtHxN9LnCwsUg34wjifE7aFrT9B+pX7lDmVNGAuy&#10;Tfhw5Juu1n6v1rwI1HUdlIVgV+wn8pB9lCQrhWgZYgV25samDstmQA7K15SFc0P+guuKrSEX3vW+&#10;TYHMesQDAtfynNsa6M/okzkGVhX2edD6mHMsOI6etJWG2EAi7gL1WSMgUgbaBc8GPZWd4z/uQSv4&#10;HKhf7/UK30XcvlG0IW5bbl7UIiT+gZ5x5eM9G4R9D55Jh7AJFAGfeyqWSfdmN+aWZt//cwy+uT7r&#10;6d6y90bK0kid9I+T54TydVQW3/bUeHl+9yjPFRxEEE63ype1SvONn+PeRrJqqa3boUz+yTpv4JfA&#10;NnY4vzq7Nnu2MFQAd7Kz/HL3D6r/ofSn4t+Uv5N5TPaALkU/bui6fVHzome6hLeUPBCH12E1DNLI&#10;fIXxMiPRuD0/9Lt+D/q6wIuic0m9JPW39d9Fc+0VZZezjsy178o9lA+rSkqnCneUEqXvK6piffXa&#10;wksL39ApV5ZdVVk6VbhePCb7QLv8JIOKhrlHHu1b++b+02a9tdX39wijfoWxRNdyxfDvwzVhxOHa&#10;6D7hm+ge0SfRZ7YTfHn7tMUuDvpAaJvZgdJZMSjWHMLP7He02HWtoJscUyTbjCY46cjU0mwlg42l&#10;Wf7BZmG14jHgN3fLZ6q9Le/TofwMUQWoXU+Lo9zT+Kbm8gHZCEN2drh/GGsYj6nD73yNWwbjaabi&#10;70FozUk3p/5idCqDj9FbHj7145UlenGZ8kb4xva/4dYEZAYRVsgkTmtEoSNV4Ez2s1ofoG04KhwZ&#10;Hm5+YgnE60AfPJMn+YGiri4rt4p6rR9KH0DuoAf0yVfh+ATuQu+J2GzR/e9oeC3+bY1ttbgpeF8t&#10;yuA9KasweskhWQ4K6fPKrMJifVpWGupSb1N01ZAQjD9N/iT278nfJP6P+N8ZyYJlyu4L/fEsRrRm&#10;uuN9+AuzXv++/nq+h8aHfxbWhbnmbD+36TVJqPVaGaIc1ui/a2VbXoRVgSehCU1pxA4yJB86kp+M&#10;wtG1mR0lmYOVmhg77DiOpKR680adDIMccmumZGcVYAF3DKijCfiOfmF9pn4vMfjwZGLgso0Nkuyg&#10;EXIiRRtslS5M9hpS0GvpVWQl+cOqTUztvY0DmvmZiq8aVNbXiuyAPAbIC9aRO3Itz+nGZdnl2VHK&#10;7rqUnJ4Br87Smlbkq4x5p40XheEhARsLLTzYB0Ir/IrROc6S3Eo8J2MUb9nd9Hr8IdW2eln+C6S6&#10;OT22k15pDVgfyLON9oJ3PNiO2yVpsb/fkJ1JVRM0I9QqiuZznDIUuBoaR+N+SXY40NfIn1iiM7DP&#10;mexlr6t1gKCRYL8jq4HVa5cOG9MzY8toH3L304lPk9/KfEM1Ob+tKPQhSRUq7DkjmJbQ7sDwJma/&#10;S5ETaHN4S3KyJ52Vb4y8LnAfBuQVe161Po/JO7W2dZ3iMGY1XRftj5E2AHrQ4ZqcA+0/pzi2M/Kt&#10;H4j/P8bONUiqMs3zFdulJJBCAgmdduTERm5PAgkkRYKp1vbUlxotoIAqKBWm3Qk/jLbci7v29M63&#10;bVGQO3jpntlPY3sB5CrY3bEbG7HbKqByE7SN7pj+sNsijoBcFJ2Jnd3/L/88e06V6GxkVGXmyXPe&#10;8573fd7nfa7/53wRrc5UAQ16Z/dT8DmZoZh7n8v+wXrnOfjvvYQx46mRQTOa0zHSAFzlAOmOyFKP&#10;SYcqtOL1QwewRSbWpWcZnlCTLtArSTOsaD4Dju5zQGvaUz/ZevzBbPv6nrEdUzsHKMYPz2uL0ARv&#10;U94qNbimS/rMKkt+bY7Z5FqvUM8tXA7apgoZ1sTvSYf4UNlK7ykWGSSD3ZIHiN4AU4iqO0SGJSMy&#10;WhiWL8sWtlFSLZU7mBfu3l3ZV8fmdUE+9i09U+Y/1/OTrt+1/ln5B5L4RpZqwuY/13Zru7L2pQ+C&#10;7sXcPSqtMfrmXSvZBW72nV/jeOy05khx/Nvfg09552O2zCeC5svNb7See+ipnl31FcvuX/yXnUVh&#10;ID3eNXvxoIfPtYEj2ZE5JxvfDGUZjFM+7MdFYgz7jnD//t+sPxxLjiec1E8Xv/o541vy5MlxRi6h&#10;j6TNaCf9nv4cbabfPQ/mlNCev8dRjscY+a6cwZqAS2aFvXlQnGRYqarIYXHS0pjykdYFkgayimUZ&#10;LIlguvK5jYs1oGm9ONKB+tW21cLKnihaA7O3ogxvo2xwF7cb45ruZfKZ53Hv/E7/2JHZs68WJ0vT&#10;Yw/gqMfIOpClc3gL6DHEymLhBD2Ke/I0se7iKVkpcHWjFOH9hy91ysJoXyvcgLXBtdAT1gF7olnz&#10;wRNo2+uXp3pFq+eO8tnCX1QeF79aIrRQ8tvxMuPBtUbpnrpPoN3UmrfK68prs1YlGervar/ZlXes&#10;1OvC6XtPCGw8Ez7dCxqBs8r7L5Q+LHwpbKL/XWwVTtG14hbZ6YmATc9l0FNCh8kox28cufnvNzvX&#10;cxPzgvRFfNWk5u3KgqSGMfrdMkUw7VXm8Y8afBiOxHwxfvD8yUJfrqseHxkWVXF9qv5gOeiWFkUO&#10;D958x7Iw3uy5yKqMlp/MY23qhCLg18mvPo6uSgwimDrElD2dQ78lfmCQEPdHqELHUnl28dFbmggO&#10;aJqKlWe6mpoBT0oVmFWhdGl1vXDdxioz2VkSlkmDCm9pQlsDTxbP2K58UlHBcw0Oi2mJ3R4LFBSG&#10;hyKheNsI0B6HCo1qteK46ClUMrl5XuZnuduFNnSnbAbYj7BbG6OHVsiCQHJIsgi5FzXzeuSP+lyx&#10;+fnS59IO2QtWyr5AVQjbEliVYDDcK0rtlOekW5GxRJqTU0mFlU5FxI6RBj9BVhR7WWjXK4D1hlwN&#10;gsQqRdxTi4n9E0nJK4T4yOXCt5ZfTBEw16S7X20gWFXlTfHuio8PCw6SYLe8A1QYRlJkrVEF+4qo&#10;e2sOSXyjclK/q2hBsKlWSf5ZKv0DrwGIDFdkk6De1+XibFnTkBiIHN0ojoSc7BnwnmA6Yq7dS1OX&#10;6SuhLu/6zAQvS4te6aY2/t8rHYf9bpzGDTsgM4XdA+mqQ/IA8sf4GyOS5rxQFnmhOyTvYv1yfgp8&#10;ySsLiiBGc2ZlePs1ZRVUOwa2H1EdnJ3KfKMe7nL5u1QjqYEGuUf0vFXSFRlNXPedpn8nlEPzT56U&#10;eVgkWXh77ue5v8nOkzXyWdkH0PYXK3dhQnmDpCyiPslZAS3XVtdkjNgFiDOPsWIM0QUXVcfKvjAO&#10;60TPxbbLqnT1utADDskG8ap2zx9ViaamR7dqVRwp4D+O50vzFesbPLdf6Z0/OQaHuhmP6q+rRBtp&#10;jhYzSr+ZRVPCAGX/LKp2dlLBafmy/MMfPvh8z9zO1V1Pr3rnwfW1t1pVf1oy1gLVqD4nlOmyNFlb&#10;wc01k/5GH/0exz2PHOvf669/j2s4O/08SRscj1267/3im9vo23a0m24z+hNt9303zfDfdJTQELTL&#10;XDKG7I3Ez2BPxYL0ZO1J2Vio37xUWNjjFe0yTbUj50t2ukVWtEuKe5uiilf76mS0kueySDrrPQ3U&#10;btsjQ1KLvvQfB3/3uvA5Xn8DZPGcLRsBGUbJDuA+w/mCMw0R/yP66Liyvdar3mfsvsnTpp/T/Nm0&#10;Tgt49b0bwdOgH/M+9jQ0MHZlfAYJT6CFaPtPxReOi9+OKv06/zfZ16VjHZE8QKX1sQ0PsKvigLQd&#10;17PaKuK0xMATfz6kiVxhEFXYCycqdvr1/GFZYLF54+Pr1Y67UjHXr+e/V/qlahr9LPdPxa9U1+iy&#10;4orIgzdP8Hyadk0zsZ6CZniPP86Iz/3Pi9/cSkJPMe48PWPTIhllu/q/X1ZHJEcsQ9ikGVMq3s7R&#10;jFgLJC6Q+obdkrrY8clxJZ5+X54RRyej6hOc1HYa9hdXC4JHxeqGzxDRyMteHX6lN1UhOwxvog5B&#10;r/THHkUw7lXL5gZNTVXZkCeXqRuLRx2PA3MPTfKfNr0aaA3rAPXE3lXs2hXh4m5S5uBiVawcUOpQ&#10;VpzlFPfIvSIbnzist5XHDRaLfWPBWceI1w7Uk4Q+zPzy54rICU3yFAMa+vEzqklhandW5l3NdwuL&#10;+HFFnGyRv+h4AexG7CP0nucj5oBIC8u9Hg2Qox7I/Jc8NDJS8sDd5e8KrQLZc7a0ccszjCXYmU8q&#10;uoc89UmqeXdJuyp5rcRddmlnw6qyW9o2vguvCsbLI4cda27m7ubHGvWV4BUem5AImOPTDVs+dZau&#10;yEIBsl21jGbsvRhkXc7amBsiPrMhB+UTXUJdkMnN1OY6IL0V6xFetcOymYGlelJeQyrHI1WuaODr&#10;78v3qC7gZUXXPpMbIWngUkPyIHPT/In+skIYYWiFtceat9TPL35ZFuD5TLNUVfKo+mpWL6+ysq5s&#10;O8QnAMWOk38FOiY+flrDQoBtECrlHsEnGPGMLGOTJZG6hpVbT6iA3q3P7VGVnYOq0TtENY+Oth5T&#10;HDdIP13C/Lmk7MOq9nLX6zqg+sUbcqx+UFvIAgc7l2ehl2MkqUwQ3tnrqkgK7sly5WRgWRisOMRZ&#10;qn34jj6B3QOimGfOXCSetYFyeGPW6Re09koeX+g55YqojocQiE61bqs90Lm9dp8iDj+Vn/TeCrlV&#10;SMS3ND0lPQW/cX+uBHfv/4pdIX7ze1+pIY7d7FqOpa/lM/dlxvGKUGWTyBVwsieUT6iu08W2lvk9&#10;i68/dP2hKcqPeOfBCR3HJXkdbV1S7aoMkrxzTlEajCOt+I7xfrP78xuzyNj7c/+zkjaSdrgi3e+g&#10;k+SdcYRG0ufRkr/7+riTr3I/4px49z2TdtPtcZQ78Jd+cW/TEisaCZe1OlNYq9RjmypEx6PKoVqq&#10;yli76+PLlfJ0xapKIhTG207lDRNbfIfiT4wks0Q6xkt5R7rQZiJvf9OzpcfFz2S6HKBYIOIHiF8m&#10;stz8jjZZXax0r8gh8rNiI5afVvk4Rwo8A1yH89Ljl6wXrk72ffhDvMzzWCPUc0DXcGwXZ/vOyX+3&#10;t17+6RHylj4nu+YhrbRKmXGhqiY4LeRTG93dfBAqhefMUOQcflfis5XtLQsrOwXRT2u09x/K17TD&#10;Uh2VfYDavasUU/13spteV1WhguSCw/LmcE1wrZjRoJBvfzeNhKSQnNv/eH/agWagFUbptiaiuU+p&#10;h9Su7RQq31uFNwtofln5CO7PvCfPJNwX2cGIA9QkYtfHntPSzK7jCtAzZbtkf+P5h0puIG9rqjhr&#10;7B3MtmuXmDPRgmfXfH5oo/bvMu13+B2UaSiLAHdilpuk2VCPxzmPWbXsPQ1+HbtYSASsP+Q3ZNxh&#10;ilefLHS+TbWF1Zfro8tCl9c9w+rlmUefA794sCqpUu837KNeZVA+mqMz7S1jQq/pXcJrEIoiAhYE&#10;a6QmcLC9M42X5ET1vS5ZX7DBb845C8YjwywwukkVGcZnsOLtHsv+JPtFcZRy9Yg4+aDQo3bBFlih&#10;GfHKQB4gz5zcliXKZ79Q7JZcS97/HYoPGdGQRMElvFTcLB+g7a5QbkX7ChW2D+b/NvcPhV8rMnZ1&#10;9pR2abBvXtEegIY8TpyjV0dXyAfBTjRMmQZrqmflv94lf4r5nNcvvUcXryjiY7bsRsMkI4NRfVrW&#10;gB2yWa/PURNktvJQwOyYLc0aHxMaCxbM4cokVY0+eQyuKLaGpwOhAMyILo3h9AbCQax0xpMnN8+A&#10;2vjFXJ95x2aITozXiYw+/HhHRc38ZkkCfzijBuoNWD3WI4iDJVNihu6H9Me+idWGGEmeLLiGNSNT&#10;ODIQEc1JLJIpHNyG20qbe1o6eqvdnYOFTPhJ27iOQSXqo3U2sHqEOCzf4V5FtpxShvOnRcsDaU4O&#10;LdFLZCmj62Ix5XmJW1Gcd1Vtq7pEb/WiIgVeVrwVkS2MBldC1zyz7TeWaGIEOXqv1uV88fdPFC3T&#10;LWxj4gyHtJ9vO6daDL+oo1UjDyAVLRAPNL9PuEvoFukjfDbX6Xs04U2ht/T9Pf0t9OFoJ1lVt0oy&#10;mV9dp11slrzZE8pLqvvqZEtUO048mH94e8+rwlKSD1w2k3dbd6su7cQyiLNvFd4oeCzSd7l5P7mn&#10;x5zVwaf0ef9637mDuSwUYnpMxzskz8SZ6fbSdpVktJIef/2YxyW5H9+jv/4cIwfVuzd8ghtBy4s0&#10;8+sVY4I99IKi6GfJQpBt3ykqBf/1XHFA6Y/CGVsovZxaV8/KR0wFGiKqaMt3QJdEK0LD97Gkx8lY&#10;JMdibDjXVIlnH8s74+0XrUOlUDnrEmsGeVpI/f4zP437RZt+WsbAdM8aMJ+mNX9C7yXS8IBw/6gV&#10;lFeeLggf1Lzhvm4zaQn7+aAmcgwmNPaPhVXVcBHnwKZIZhKVU/coTuqULMpkWnh8wX/cJN2aKj2s&#10;Wl6LJfNgaaR6D1VsVmQvK6LzjCy9vFZLE6Pa8bWG1kdmPFVh4KZQYfQnRjQZT38KOsIWkNBJ+nP/&#10;8/q3wPcYR9M/0eVUZgTrHe/8Ls07nACraF27CtUXHYvNbIDKRMwm88M5M/T8WH+pH8DebS4f9gFr&#10;0USCQZfMKvGi1DngSMK7PH9EJKzMTtbOQd1ZbPKJPamp6eka2YC7FGUWeycUDkXyom+mVtbiGPWM&#10;qneXiwcauYbLqkvkL5hemVZ5o/CiPDO2IJqCmEm87XukqX2iuX0xD552zATn0Fs/gSnWVOa7pc/j&#10;zsRl9Cj/dEQj89A+bygc/D08KkRFgkiVRMdBS6wHaMCj5JHt0g79XO5XQvYbWdoh7ZAde5XwBfcr&#10;AmGZdnbvi0jpeAPX5ajeC0rHElmY0c9VJUEy2XjF7GApqImqsfhxFfrWLlW2maMqh18U/1D4Q+E/&#10;SwYeJUxhcDjgpfJtN7TmfbrXVens94m2t0h7X119XwgF5Lwzex4Xy2XMuxEOt8rXQ5VGsAaQf+8T&#10;hRAnjG+JGSb7GIsTEk9XBkmHukYTVZ11mHwS14ortAuTtXBakTdIT44qpH3mnZ3aPMMRvtzd65nR&#10;h4cMa0QzUGV0izxOexVLuktIi3gHfB3eAfa5hYprWJfDHwgVgYOGvwucassFyHB4rrokm3q2gl6M&#10;tA3KRItyaobrru6DeYLQg6rrap2Vi20TlWl4m6zakgXaKx2LJY8urH7cNlAZgxtEy+SCfibfDmhM&#10;QbtBTaxMWpsm2QQPDLkOWHd4WqgJfKJNQhuuKmPmkjBidksihH6SnkBVpiyOQr2sPijMUhERUMTW&#10;jC93d07syLWv6FraNVCejSdqL9ZvaeBQ3qLoHKqBEyNjjpHwEr7H69t+Y+eLc+M9fV18jvc4x216&#10;NG6MhdDCXpYOO0sWlj2Kfuitzu7c1FPtaOlomb9n7lKhZYFEuElIzq/Wuyp769Qz+EgR856zdPtu&#10;O73b+1dzQ0aJ2YiZ8G/Rr2gn/R6/RW9jPTPOCa+NT/96e5yR7mPyOebBz2QexbnJcc7luMcMCjIV&#10;mG6gHNYPWGzrJVt90qAcaknv1YhWOo60vlj/kRCuX2hUiwLNdUn1ROE+Vccmy3unVlFoXLYOgHbE&#10;quZu7nOMS/Q5noX34KmmbHYd546ZR0Lb9DW4LZLL+GYs7qx5U711UOeRxRjFqMeY3KAWXWGNDUsx&#10;c7pFyADUDTxbeC7328Lv5a8HieGE5KFd+eAf6baaG/bCJ3NjZDPZVafW5sdF6sYgo7OL7ZIevy33&#10;ZXGu0FneluUi1tdgZcbNlhd0k+wD6H/4ZsiCM1rhcuWck1dBfYkeRezdIX2bnK6C8quelU15m3hn&#10;i9Y6a9lRTzG3MbLJrh/Ss39JjseZzMH/z8tz5fFjBuCGVHhBq1INFe0uYNG4vs68zEj5wrdJW+N5&#10;zZM35sinJwILWXOQvCS7VRUAxGM4/IxGBAdVoYepVXzLeNw9o+TODZWcBP+jKgrUatrlPzsiV42U&#10;fj1C56HVeE7pZVNTRnkfoKpjN+RK6ApJ03IqXA9a4IUHeLp2XzBu8qWD+pukmqX4oF5RtQGw94jV&#10;iNmnjU5JQcR7Kupblep+mvM49h2psClwX+6SzBTnxSpEQ83JzrU9R2Qez+2dc6qi1BghkJ/N2xlR&#10;t8N/1i5PxRiDJkRtn22ikGeFCbMjN7kZD/9kxeyt0ZHHJbnD4f3sSFhUpPJat4Ub+wnyx1OSEhYr&#10;TvR04Znaofpw7eNEAmaaLhQP1N9rfaZ2vfir/L8U/49e/zXf2vyeasudbF1VxXa8P4/d/0D+qnJj&#10;Ppdla7uiO9+TVP2AEHKHKT6B57L0513K+gKyzmzRC7hdtebPlEuA9ahLPbHUgD0Nec7UdEfz9SKV&#10;vsjFRVK6rPNPF/CjUFVuq6x0xLUsadwLSsPqhD+LtvCOYAWw9YARNCdBNiTnc6jamCVLCW0SUQe1&#10;ZUR7jlCaJTznveI1WeUNYr2gspgzNfEeULMHVGpifqiNZEsPtqzgOrSFDbBLq5oaTLaBQUc7FI3z&#10;hWKSB7d3di7tmtl58sFdc3fO/fihl+cOaJ9WqZSpdgEdW8cgh8O7dbIDxT2QElVBU3diBaFHQR/c&#10;mXxeRZEoFqEq7MmLegJyPuCw3ss4y2fTBvPjleuoF1Ov1w/nIVuMFxbb+eKY8pOSBjoq5Ha9nB/d&#10;qNeI5NyXs5jzJNwozYniM+/xOXhS/+9x/JvfY12R+f5i/R5FOj4ljKf1te7OWcqPGNL+6tzzQiAY&#10;p3g4akp3im9TMwr7wG4hFR9rXZv7TYE4eK/j/vdxf+I5OIexZfbReHn1fe7keq6M6+I5fY/vSMqa&#10;r6wPkOwY22TskvNpJz0W6c++B1fxSvMYfvFR3k3t6FMc8y/8Dz4EBcARefFU7C/IJ7zoFxj86xRR&#10;CEY/9SrGCwVDM9/5x7Ynai/kaf2R7Av5N2UnfrL2imwvA2VtSWdsGuWWHd0a2zePVYxh9NI9oBoC&#10;UVPUWsH7zLhH/8wL0YmQXBx7DeVDy77ad0ue3LPlGeM/0oOjBUE4xeu1WDWCDisq9wflYqmoHPvb&#10;FcGHvnK1WBP1pO1B0U/aubXpCWEUP6pIlPnVtwrUe3BNFcazO5NX3tV1xVSdUoy1dQ14FBISXBBv&#10;8kw9WdeNeF8QvbfIMgxK60F5Tlc1Krt3y45LrsVhxUzNEd9c2oguYFRZ7zHfnvugVz9njKsphv9B&#10;R7x/0+f0ecmV/sTdGHukJzgOuWrH5TXolr+Gmj1Enucb9Rq25ODgjmAHf3ebJCD8v8gRRnGbqr0O&#10;uWmYkJCJpAgfMhIkGrxnGx46STntyAwgxWU15+ZO9APJhL00Ly8FSIfeH4N+mlTFdJ2im8iloraE&#10;oy+hbvrhfdcrSNjmWpNgClFFyd5vcrCronmyas4X35SNwCvJI5BpwicrhJzSW6o1c498uEHfHiNm&#10;oFm0wXGojT7F9Z4z/+dXRolYOuaZLFfbQbgGmvYuyn9oNp7d65tWmQtqayJbgpqA1f3x7EiNSI+i&#10;OYdLzpjS/JwkhH15PBjsC0ieGyShbczhzRon2QAMYKL00BnJkBknm9vQ0qH6B9rp56g283RpxZeF&#10;IljveFbywPuFfy7+Q+FPSr/X+3Dltp8Wiu2a6sjStkYP7lLMwkhVHlilXX5L7or8SmcLk7UH9WqP&#10;Hq09Hn5j3RNZ7zbJxqAzXxFC93ZlDGBR42WsBubIL0tIg5Qx/Kt8oXSXYh4uKJu/U7trr/rN/or2&#10;Plt76y+1TmY1PENY3JAusWJx11l6avC9iZL0fHj04eZYIXltUGTyFSFaYiOgNn2lEae6VZYgrcPy&#10;/jp5+Z9pPb8tTQlMYK5FYsHzgjQgVCr1xn2yXZRZ5z7mtxPkkQDf2VgGoD9fLD6Tey7375tnV3bW&#10;x3ewa3V37p478OEnVz25alrnIO1bWLhoF5whewCwQKalgaA50J5sp0MSshYFhWAlwVqzTB4Dcuk+&#10;LRI9AP+n96Y3rB5QWUiY2FIYQZBirXfEU9AiPnlJKkIZvrUdjJ+F2U8kQU1VLPkjN6rSJdwnOE3w&#10;kDRXSWwB6aN8NpdNjkZ78Z784k9xPHo5UFWJyuUnatRnqpQ39kycv7mnS3aNT1TBcZEif7LyYG1Q&#10;9lBLmaiCjaoRvaHW2TlWFRyIf4v7R6v97xa/G78D6vL69nHO7ntl8pxxPO4Bqi++m4UNf1t6Xvu3&#10;cbPvbi04imnN57n94DLORsWjhy/H5/Eb0kBwUkuAcEakQXYnnipe+MGJE/tUkuCE8kaNHDGm86u3&#10;tN9SClzJn0qaQh54qkY87FsFokjibrbEOZrfMWC+f4xDeoT79h0OAPeDz1WVg0dEO1FC9DJ652fg&#10;TI5iqQRV3HeP/8lY8PzMV3BT5J9OyfDsL3hgBzS9LDzb9+QT/edisfSXlT8pgQQIZ7mq6IiaLGzI&#10;DNH/aJf2wLj4SN6TcnltjfGiH6x8dOUV2sNBSzlbmKLasfBZ9Fk4XbfWdq/O5VWVdZb64ZvluT4l&#10;y8AhIbaeVYTUDmlXRMRTo51cYTCMyESvaiTsmWfHdZ9iLJNxpG/R3767P+fcjF6jjXjvK53GNYwj&#10;GinWUngxOPPEjL0qbQmbUlZ5cvMkvWzOMa6WB4bKGo71mlgq4wjAzxgNuGm9EfkEojPeIeiF+jGW&#10;B5hfstrAHmQcjFtgyY9+wNE4H+Qd+Ja9QPxC201NLzY0eyoML1Au6kv5iII29TyhrFgo9gVFvHDN&#10;dO2HWNa35WrSoy6J81OpJyvN9mnhub/ZQOJiTKGvAZIHPlWU3yXN/RM5jiWrkE+87sncI/5ILtNo&#10;WZv7ngNFuiVWKiuRvRHcRrDn8dU5JzAo1jSdtOF7cJScAqII7xM9g/sEwugU2QawTIORuC03oon4&#10;/OMF7Cv4T5AGNmnf+7S4UDvYPsX8nZHkS7z+Hsk+ZEq+JOtNVhgXVBjOaf8Y37xB9qr7K6OEYH+m&#10;UC//tvBPimX5QHLrMKFqH6zfUb5e/Ll2tYOKBTycx19RL6+Uto6mvE9WspaycYK8qzN/PDO4oLOF&#10;u3RFVrTX5Ct4RtED1JF8W/cjaw+8P8t4ni+uWSG7BXgD/6hY5zFalVCQ9eVzinXrzSJXXJPHx3sh&#10;qxz/lFfa+OZ1ivuEJ0J7rHrzRdOL5Q4ie/F4CMVKey+ckdznqnbiZVmQ/+9rIFYSdUHlIPZTLBPY&#10;W8hfIZYC2YLYfaIkocjQv3gG9PTBpRmqeTVYsWtCFMgdb71cfFwRH3+nyJdZitm+1JZr31c//9DA&#10;hxd27RS6Y07y1pUi6NezM9QcwDthDw5zDw2ZEhjRscoAJ28Kbwa2i2SnRypaI0tjSxmf72AhZZwr&#10;OvrPEgAS8gTNBuPiuaGeKhmotEGsDdwkaJAzOjJTK0/VPmob8PDano/biG2YKZmRSj/pdRC8hPc0&#10;F4rvPjctLwR3urm+kr4uucpj4Ht5VU3LgJyDRPCj6m+0Kz2aXaeaBENVS4paDYsbmttY5UmSYUhl&#10;aOo2nm7dosqNVKztyBCf2bd9+pP0Le7F3MJrWL/wHh/v+z9pJ3kmznB71LZUDp/WJhme0GDMad/7&#10;JfeO9uI9xhtOANcLj2oc551fkCpnSPO0PkVtVu7kXdESIzwd2c/2AXSm8EmZ1uBii7Lni0dbP2mr&#10;djwtTOeMcDNfklWIdW1qFCZhaUD7wmql/FFxdPkR0QN3Me2wCrHEwdtjd4qxiudLv/s6S1zY04hN&#10;wve8RdxriVanVzEzEGsBygQ/BXxb5Bp+oUVa8njwnSvMc91vZhAv3yplP2NhJo8YCfyMsDvAQ4PX&#10;vS/udFacD573mRCXouV0/78jKzPyuPJrqvdWmmVDYCzhNngLZokT313+M2F4fSWslJx2FeKOnOVo&#10;vx1nVjTCoBcQJ3RZtoi8/L6HZW09XeiWFsfsIEMgFWAnINefJ/Zfuk9fH0fGKHpr+ku+QUvpv/Tv&#10;cZzxSz5zhmfW9mm43QhFjmBdBx3uVekb+FjX5dAohupXy25YQyZJppsrnwe1CQbL1mhcHp4BqWlU&#10;039QZt0qabZ7ZW8m2mqSdh9mEwkVfgvHZWewvOCjcDtWD1xsojIYhuo7NAlvZ/wZ4SYiirKgYRDz&#10;t1D4WC/JtxnSxGjFABIXcm/mfxaxd0EV68V3L8sedLJ1RfVkq6KPZBkDb/DTImjmpjooCtsV9X4u&#10;KRKvf/aYRwmq+3NVsQXBc0wz2N+xMuJ33mnRuxFcF4lgo/YFLC69QgNLcqA5z5TMVZ4Jt4dkQnbi&#10;aiFgg2DNzrFNMX9bc2QYImHUJBtsV+beXu1gM2THOV7olc0NPRwN6WmdvUNW9rPK+z8l2/9g1bql&#10;3ht1CDZKVgAtk8yDvfkd8h6MbF9VvVZc2fCpkdV4vypsdFVeq6Oxg1r5YOW66l39UpU5rxeJ8wU3&#10;9IR8bpdlHQB1mTmyNGDJmEqfeBYO6v4fFB5XPxfpzsQ5sqOhc3svgtI9s5skl4CoTib+fM0fNMQL&#10;a/VO5SG8ll9TXVM9kMfu5h2RiDqQUti1Fykj+KjiHNCEuYp2PQeWVMzbF8uH56rXWKrwi3VpbJdn&#10;ryqLc7i8BROan86BAG37A1Go2LOIW3inAF65aRb9GmzEmC/uRUwm8Zu9Vc2C8ABUQ6dncvnxLGN2&#10;QkiXx1XfgBoHG3oWyW9woW1FdZgqNWzLDZO/hVoctTJVHonyZN923LbpiJ4Tl0TtekedYI0zxyRS&#10;tkU2omdyPYp0WlfLiI87O9a0B28kdgp5wOOwUB4WqIUcVVuOzb89WlS6ebMwRpWrj7Te+vB8VUqa&#10;UMbKg38FqjTnjXdzjuAm5kH8lhxPPvuTr4/f0+/xe/o9acsrC16/SNaKwbJXjy3fU/lj8R719ojs&#10;Ab3VXPtnbUNVO/KcogSmVtbWdtbPS6YfojUuBGNpfb3CGj8meQCPQfoeyedYf/GM1o8YwdiHk+dO&#10;dvSkNThq+vnAaR5TPlqAmsY14lX8FNF++txvPsao21Zq/dZ07ZbgMszhFUnJxhSnp2hC329EgLKb&#10;QLG2j3nH8Q4Df6Ul2vEq+VixUhkhEn3SqMc9XhmoL8oba1+s7yk8N8XAZuWnPSpLwRO59NWWOkDL&#10;tncl/TweoRi7pOe2nrK7U08OeRtKmyRpm5hB+Invm6xjrFrQLtk/oS9He34Sdh4kp5CXyVwb1nSH&#10;she25dhVkNpBUr8sS+hPtDbBAHhGebvP574nPadHOT/rc3FfWvRz0AP4EbanI4U/Ft8osA95B8MX&#10;u0cZUl8qO/B3wg/6XBLBnjy4MMw7fIS+UAd8nXLV3lbs1rIskdiPVe9U3vj9lUOyTu6RvRK+Rf+w&#10;BxC5BI6rJXionh4k/Ulojv4xg/4taDn6Hd+/6R0pIN1W+jza5M7oQEOEDpGX3HRnGf58vADPpUYN&#10;4xy+J85kT5oj+8BjqheLF9xc2tUEiCe8u/kn2Z9LM8TbvDcP0o0xCpEk0fl5IUVZziDmy7Q7QdIH&#10;2QrIm47YDmkP6oeXNamnjyrzaa1QJEEoJCt6mnT1exV9juXaEuYtqo8e9K6KMtIghUbYwIiixjBo&#10;Ol3yMlKhwiPqcwfoTDIjrGN6vBhvjzy7F5nYT+TekJ/oqRzjwmz1XQEcgSNbMoJ2lmgnwtf/bG6u&#10;vL2urBqz7LaZjZhJ98Tx8eADYX1BTkOaWKo9lR0PZAOqa0+RfIr3fJ8sIKDTowfdphy9muj7muTf&#10;r4rE6A0RQv6jyiRndIjX6MqA8wNy4A55Ul4TRYOUfUV5fZPL+/Ng6c+qbKqtUsTgvMrj1X9b+kPh&#10;X9TOb7VjH5CuTn0I5OIzso+BSAUep6UxZCTmd7asGvjGenTOGtW7XKldyFzRo0EFElYoYwBnmCrc&#10;sY3adXc34lfdFuOHbjxD8vMOYan9ReXH1Sll8LFZZXjvqC6xR56IvfkZiolCJqKO0kBJCR5b5pVP&#10;cBbaglcMkR+Duu0rGpYuRpXKZNfkK8jeqOs5TRwH2sZvB8UvlYyF1SD2YPoV3DSogryOiaoRsEyI&#10;LXMqk5TDUus40TqitL12UDiAk8pbhO22V5hEK6qnVBtgmZD0R0raBh/uc8VZ3lGmSgSoW8saYxvj&#10;Qu/pM3ZGchtYZY4mdB9uFaWT5btN876kmlEkOAgyHlM/N5ZY4oPZB5AsmDVyzAJ/ws/hK7jbI2D7&#10;l+ZXFUnWvrZ2TB45alGslXcsaNN06t0vzUH66sj+pb/e0fd8vqXb6a+jJL9xb/o4pnlG5XjrrMqS&#10;6qDSL+o/rVkqX5BdqthBoWoro3NshzCUGj5A5EgqTU1UhW8qcu0UmgLVmvv2IblH3+PBaRkz+BR3&#10;jzNudk3fY1AF+sgC2e2oGLhOXsu03py2UUSrN3s3deF5JVLV9WBirnwPrKxESZ8Wzh3YHnAvLN6s&#10;c+9Z5rPeYdlzeMUOk/C90c2qFl0aqJl/pT6rMl6+FTC6woqAfAomC/6od+SpnSpZh36Y1hgjfPtY&#10;t2mZnsXTQFN898vr0cfQ7pBUxknzpq/sgmiA1qhNr+arnO/9xnVEeKJYf74PrdMbt+h9CA5huyO4&#10;QN2NFWC+WWmmvvrr+bvKd5efz/1MUdpfyUvKOpzR4GLRY9pOWh7XQGkEF9ERxNwFX/gy8ZHTirF+&#10;LPuV6g9NKW+vsaafkcZFNERvA3XmQhG+tFiW3C3ynGJ3/0C2iQcr82QhvFRENoc7xZqml8gGnikk&#10;n9hfklE1vXlU6SXf0zQY3+OdK/t/jta87yTf/NR+cnbcwdrlqW33mrK/QILBys2Mkdsua+KN3tNj&#10;zjXfHCykANsg4VBgCIIf8GPJA3ibT4pesQtYe8OWDOIOnB6KcCQKcRPEXbbIy4LtAUyb2Y3M/JDQ&#10;iVtBXtmQa9LYlYUz9pIiAs/JvvxS/iVFZk1T71x1Y7wsq48KL8PjBaXcKl/eAnnzsKjOFjbOB0KF&#10;3C7L+gRhdpOHZEr1mVQdDI7/55m/UgxV0IUpsyKb05HCOWV6L9DeDG1yn/QoQr+MGHqzrcxU90Ee&#10;+I/ZuyWtLryBKRj963s9d/Fq41owj8ndY2eiCgTSMxRD/IXlJeIHiTe8IlsUEfis2uHy898vBJHb&#10;hS58XZWBWsrrZRugzqt3xQnKUwQngzzA7bk5ijEg2vVkAUuEazNMUG2Ykaq1dWf5w9b/ln+o0qbV&#10;A2JCi6Re5C0shKuVRbtSeQ5E0JqmkQaxBK2UVYh2wS4m1/aK6Gh3HgonPo9ofJ7KfMm67GJJOtQA&#10;J7ec0bc85ftQ+5BqR6MUwXhKEjZcBPvbOPnsT4hGLxbhRiB+UjUUmWKqpDTmhXmNHRIqQIo90PAd&#10;IVuNlfxOnS1yG8H18+gwsuCdkgcKyh8yKLm3WCndM8+PZ8/tL5C1dVlViI7SSLfUVmh/Gto+vL2n&#10;MrI0ov1y25yK0AmVI3+ydWX187aV1WXVyeUziiYC3/xz6RQgNeVK2HrsNUzbN6jLuVUj6Uou9L9F&#10;42/dAX3ZPsoNigc7L83lhXxQD88P5zKiJ+ezYmdK8+iSRD1YO0ZUpw7+x1ORW7g2J1ux4gemVbC+&#10;EUtBZbug0a9zDzhJomukuVL63G/WRdKc6Js+c3d2uVmVPfUTrVlZCIghaC79pvALrfxx5YtCezre&#10;2ts1vqNT2enn5On9SFlyrygqnjjRJZodYvt4Qj9H+j6xe/k9viX+d3Rsawfpq+Jz8lxxpemiLG5J&#10;Rgj4UNMz+OGTO8eZbqPvt+QYx+nxINHiyEbdWLRp7xzQNnSNPrlZ+ha4t58V4UYLFcFIjisRXNgU&#10;vDvG7sI3dkqvCa8PevaGrKQDVdN1mnxFx1o7K3BFo3TGGnpLlaup+bteo7qggZ8LhUFTrFH2aLx3&#10;lmTpuUfBI85/XlBk8tn9wxKABQy/Fra76dJ2vJfbBuDzoVzk2Hge/+YRjTvBc5Hku7S78JRuGZ0p&#10;pxib4Hzw0XeVq31G2vztJWSBH5Q/LPy6Pkqx5shT9JJ78tx+ipAJwUPzrg1f5onZyVaoNgtYQjuU&#10;qXBYkv1VZRl8IckA3WqOPCD457DJHRN36pWdYljpdGG/JIazwhidV1lZBfuAviW8hVGCU3rmQsKK&#10;Zw2689rySCfHEqkg1mG8J3SVnJNcFzSYvJuPwK/RPJcLkeiQ+OQZPcUFxShNVz7SAOnk1HUAFYY5&#10;9Lm2oQ5Vfny3Zgu0p1N6Xuz8PZmzhbmaC7DwTxeCLomr6BJXwtJCVLbjJ8GqtGQwSfoacXFg04Ba&#10;wMibfu1vWiJtrUlzxbqYJuydJxX1uVb6OnW8M9IziboiosMoQkErpsUOeYDGK/pje25e5jlVAcBf&#10;9eINDuozWWXMjanh+83/KfffC9RmM2XQCrTALD8l/eOIbBPGFfZsmYqQW7Az4wnqEoITeSYzJCmS&#10;Jfi9ph9m6qL7BTdQX31delaTe7nPrA4kIvrlVQ29mGIsF2AruE2jfKHIGLMDKOtDGucI4RZRw/qw&#10;9IcThXfV10cVe8m4gdMPSibxfvSPelHE5mGJZi2ShUdcAZG3v5Pk9HvRbqt2sG3CzsAXSgQ9tq0t&#10;kiaelXaNJQeJBXs7uW65BnYEeINbcyObqGyIhWhmQ5Ik45kIyRadD63zLFDTjMweadhDFa/inEKO&#10;I3GywntFjT2Za7Ja/VAZDZskY+/Nb9bc7VWO0DDZOcCpnCSZAQ/IKT0plqbgeaxtRo85RR7o0p47&#10;tERVyhmau4zolYi+dwu2cDHCjkoFuSAyIag1jNfMEVvm7DFPzKDs7MLAW1rdW1fL8iBuql0sbpZU&#10;8IA0gMP14bJlX2rbP/ezts/aRpTmKltjqOw3+5StcSj/pf62y0ozRx6BocJfoF+MZHBNR6QeEHKJ&#10;85CRwmbpXHPMDp3bqZljn3hFWvwv8tbbTIceWdVV05wy63AYoiWw6nKEEaHv/PfqZzbGSA/aJTsa&#10;8gURewNKltp4Xl7xnvCS9Ke+3Cf5hV3Tv/XVZTgW16R/95Xpe9HDW5s21vbWNwozZ5A8Bs2l/1Uk&#10;8v2ezFvCKKQi+eD2ncpNodr2VB2jCh8vnsocnueMPvlT33vzW/TTny3Zo8sM+H9Xfr1vfXUvjylU&#10;TdQqtbJd28It+ur0/759SHro8+EmZFqB4wE35DVREiFtsgoXi35nZsjQva00Q7yvsxFhAaY6Ud1w&#10;aY8BI8CKsk3W8o1n/jvyTyFrSbuqP1FbW3u02iEUKvofNVm4lvpF/1gE04oV4nULn0NH3phDa2G3&#10;JhIeuordivOQGfBW+OX+0DrxUcQIQYkd6jn5+nA6sgL53ZSZ9JvoHXYY2uE3j2E8A2NB/DToqM6t&#10;cS/hxFimkeahA+ux3Zn9sl6C+f3j7PuFB4S9Dg+x5mkqiWfwKPN0RCHTG/N3aGKidNez2iOnlFcp&#10;Z+EL6V2jpIcdko/wrLKvqPg3SfMxTRIBUulGWfmI6aKi4WlZWolqIFfcPMerjPHyWoxRS2Yq1t7X&#10;10lCTUFLHOFz/MX3b36P8Yy2PK6MF3xjQvMZoSKQoXmt2C1kdTjIaPHDaZmd4uug60KXveKTzNBW&#10;7QmfKzZqtySslmYQjYaLenPKFSRaokteoc054xYhQ3TJNgwew33ak5dLVyTvAM2XmQMDUdUHFT+3&#10;IpvXGuB3R79AI1xNfaMmUeoC+cHJMPi4+GIjQ/YRaTGWUkZLw6HaXFJPwCMMNUCZE5v3Ki6vR1Eg&#10;xH4yA57l9H9Go1kYcX+vqh7U8PZvpmEy6t+RJ0le1sICWR2ItQqLDp/wWhEjWWsmoo4sOXD7sdvm&#10;FJM5Sjmb44Uhw5nmHEF5fjc1ptcCdMzTxwvKYdXYGkKsBJYWIuBZn1glpkkr2aSomUOK/7tTWv1q&#10;7ZZYFqaKVxzVjk6EU0SrJ/Y57xn+j515iywaX6mqxofKhsUiuVmWg2PKPDZipfcXMvyx9pDtN1MS&#10;HP4luMIkxT+inRBHMEdPjh2Q1Xar7JniXoriS5AE8IvP0I5cK58WtT0nWsI2z7m2/xEVsVcWvuGq&#10;nHx76bHql6IvckTITARlSPGA2YPC7Ptl/gvJ5qAWHBB9gU/qkaOlGD9iZU/omsuqqkhtxoysTRe1&#10;Oq/KxoA0FJH4XBFS+9hm8NvRvGgv1knyzkw+Wp1fPd92TPnuxAocbz3ZKnSG1nrHXR0ftG7v2afq&#10;ALX5K7sut4GBfkI669uFd9QLLDTI3cMV97ZPT/C8vEnDNIP0FjqC4uEl5I0i6SEbDlFl9dWSqMDg&#10;ouo6Ucz85rhrxxKaCj2C1MR4OsfOwFkbRRdUt4pcHtO51wDns7L3SF7pqRBxMrB9Ruf0zkcVuff3&#10;kpqDTuEYwT38/m0cyvwlzg9u823vcS7v8dlr5RbtficU+/WOcF8UN1kmg5CdCiv5ElWDOta6qHq+&#10;uFArYr78Hq4EEessdqjkvX8f4n5+j/kN9FT4ctKfuDb6F+8cZ1WzYsnkmy/JZKB6yHy6RV/Z9/yb&#10;t8s59N4yIXmzrKs1wiEhvnebaOgp7cNDmohZx7K6K08Mi2TRtpmV9dJYktwR8xnaggqgJTJzv6M4&#10;KOdN36Kogz8V12wuvSF7C1HUCU9MrrV8bine/SJab2hTtzjFe7KY3ycNvipNYoz0p3hac0OsnES+&#10;WqsmIhZ6xRO3R7sJEVjcD/rzOvX3WAMctfZJxRiutczB+HhM6S+6A/HXSARgv4XUAheBI9FyzAzr&#10;hnjolvIO2fpnS75eL4sK9e7T65tnpFesOuzZ62RhLTcjO6ExsO4GN+2VVA+G+xpVj/5h5bDiEV4T&#10;z+X/gQae/nL5iogOWJ+7TbW0jouHrsgSnfdb8dQe6WFkoTOi5jXB57mvNb6QEvjuvgXl9aWZND0l&#10;Z3zbp1izfc/xmPoYY+uekMH1ZfG5GtrhF5JniHaapVXnHRmrzjJpuztyw6XRLJWteJVw876QhYSo&#10;q8FNJyRrTVE+3EplYWBhRu/PNeGrJnaU2L7d2iMtnV2VHZl9AxoFPXK5bMur5WFgN31WumVNEYUr&#10;dAfbyD23e2QfGK0RHiSfOFEB2AZ+Kg+dx4w+Uu2NWJiEKuPJ0BDRpqEaIhUTyyx1vOCmaXzzf6MV&#10;gzyQjIxj/t/XCvxY+QeqEKq9N2KvvQqYU2Ji8KGjfW+V1GHZGb/6cGVdDJdOCt5x0LJnNmYieXef&#10;PSO06tUCzfpvasN3A1YiOc7s8Jb9M7KbECvRI3wfcmAOizbRKtHMF2XfVXTBq/oVvw/PHyMb7dI6&#10;+yQYgmeFnAle1nZ5wzblFilyEHxO7IXeaZFhkQvROJEHeho5B1iMsPowp2SdONM91ice1RWyl+At&#10;sL5ClNCE5pOSBb5bOqyaWofzrGffgXWHVxEP+j49x53leZWC5GvQDE4q9vBTYfhsUtTk9ly+hE+B&#10;2mCHZA8BWcDyQPTUUhR5wGAyYU1xrealkjWGyZJCdQy8DkgiXOMXNIWXHg8E9A9FxWpJuJFsw5WM&#10;oq1mKK79U0VkXWzbLN/GY9Vne3b0fPnQa3MPzt039/JDw5VfACbWRt1pnfpghKVlyi0i+xm0qb/O&#10;flcU4pHyvJP9SmYB8+SZAhH9gGQgaj6M15g7xwKpjqhf0wgeZPptyR5PCHIOMh4ZJTMVKeu1ERZR&#10;X8VsTNBInyyoBrJQOlTdoP3t1vU9Yzoeqf6P1qDLhH/cTPeIXxN7AEeSMYtrzI0S2wBnJZb3aCV5&#10;9wqkh7fJ3gT3fkJrPuo78KzUip7WebR1euVJ8W3ii7AQJmvs6/1IWo9+9LVdeD0H70/rpHF+0kLf&#10;54FqWEPWhamyGKvdV3g84hrGJ8Yl/XvQl7UYdkIysOdlfph5sIFGtlvSOSuNnB0i8ojTP174rG15&#10;18ba2+LEjodOxoDn8YpDsoxManNNfqOfj2RDQoCCuBYa8TujDK/2OnBbRIJRyfZkYbWw46rqgWMI&#10;uCakGXpNpi5SAavZ8WN8At9+c84ZftC7OQJ7v6nfdMx9+UP+hbewEvqPJzo7uzZx61j2oHY/Af+R&#10;DniaeA74ElYNajcdFxdBXjZ/9Zyb1rEnsoa4L1mj2KKR7MqNtUT/QUg6JZ0Zm8DzwhG6XrxTaO+j&#10;VJnlNVnEwVQlVoyKuJ2ZFtUWVVyr9rb98sOD7Ue8kD2SlgY8E9FP+u3P9BtJjt4HzcR7UOA3fe9/&#10;nPN9LPmFT/Et3r1mY9+DC38grDhqLf119XV5RYiNoNf2wPJtuGzC22S5PSGZZ4TG40PFG1ySPcl5&#10;lvdJ+74v87lyxJAHoFoqJqoWm3ZCtBTi+aiufKbgyjmW/4ihB6kJGhsh60JNWjb2AurfjVfkHisM&#10;ZJmmpmOFXYqc+0QYgouUb7g2Rx4B9gFHo1N3ADnVFOCn8kwz5p5j5hk64wiZg+DTpa3/5iTfb/6r&#10;7MMN2z5tceUy+YueUeTbmPKLilqgeu9CWdCC7/gsrGi82Anh1OyYSMgcp/rxIo0C9+WqWPXRQjIT&#10;9JgXPUa3YxWTU+edYazGoyJfPvg5oyXb36PoSkaAs9HCG8jukpSJUXNk3GKNf4vyLUFsnqi6zQtk&#10;yZwlLR4bT6wYaJCnHCipn30KRJ0zsr/PUj4j2MXU0HtbNgJTq+9FjwZJygPXZ792KlpD/odemFeP&#10;MzI8LxA+4RvmlZz5jtrXHiS7wGv5u6U/H9I6mqF159YtnZCjSC7EcNVMWFMdATaC1tsu+TzfUWYo&#10;PrmT0lBWK3Lx2Vy9magGcL99x5hzejJQM7FFNHn8/zJ2pkFyVVeerxhKUkmVqkqhREogv+RAGqWk&#10;lJQSiVzTruiIMpSgJJVUJSRoeob5IFYtVRJY0Hb3tCOmjRFaSwsC2z3jD2YVEtplutszfGhjg9CO&#10;BO5gHPOh3TY7iH3s6Jn5//Lv4/eyKDwTGZnv5Xv33XeXc84996zanxMNCR9N5As75BVMLEeioUD5&#10;AxNpA95+8JfX/37OwMuYN8/3PI3P6sx7smifJnuUh5QNZrz0Bh90br/33F9esvymnku6Ji4/fQsW&#10;nGhpXpaM5uncghZ2C+iUdmRfz/9EeVKez/1t9hrxwfCohkt2hkQEwyYN7Sry0kwTFhnsg7zHYt+F&#10;lAYfHcd6GiceArsH6Ng+aSD2KasV/tL4USKNg6KTtZi20xNTSfcEOvmx5JzElVgpa/NjHW93vtX5&#10;3f7uHiQEhs2gQfznE8e4HsfG67wnYLuR6qTLxzvSz8Y14wIQ5PEJbobr2Bo+XftN5886ruv5bv9o&#10;2UJeV2af60+8Nzmm2x31xzuT/x4j8A3cs44v6W+6fNIHP+OdEy3FV432RUsan493fVl7PD8BwW2y&#10;lf+LzH/K/EkzmWi3C4rBMsubgdS6PkgWrcSoRE/EW72aux63zRjpUXPNbh+/jCz6VqzHvYbyDF/j&#10;IfBnea2pIasi3ulkGNmv1RGLvOir3zlKco2t2guS8XStVkOkv+2igcQqv1d9GBBmmXODbpnnNeWg&#10;BdeLDlAjH9oNDQXu/Q7GMvqEfzpx8dENAP1gkO/5afcjrkCX7q5HhyCqHVQzYCoph24YyonH0dvS&#10;mWOXRPy7bq1gZH47JEs0PKw+FS+PLcLlyna0U74+7I3JgnhYa+MWcf7k0Tspjv/HOaK3bJOFFtJx&#10;9opYRtPrNLWhtfQqWsqRMeDL1YC0OAYuxTGuf9nR5dJw11gyXU+0gX0FuzWyKvxWEuPPCmTSmyJ5&#10;M+M4Q3sIZO0HtQM9KO+2M5LeXqJMD5NEq5EAkGGFDMezRVnOSSqKZAHahJwA63hWIezad4r+b88S&#10;0wiI5p1YGvRL7sScsr9eVKdeiyVDXSuJt2IE1WdnQAkOWZ2wdUX+vV7yAbz/sBlkvWIPu0H8XGQe&#10;MNSkxzjm3/NABm9yxZBDGXs4l4wRI89czA44ATXemW2VXvWF/JgiUdSBGeYwoBN+lN6ak4UXhW9F&#10;H8IHaQESTb97+LuiFq6bvwYawAPWKmxTrKFxbMMFWtFWa8/+a1lOY2ttXzMwlUg6Lgk/jp4OTfkZ&#10;yeTxM8wq1+5urTIbhaWsjkPZVlEB4wTtmqcZaWsaktwHHF4jb9KMeDhstIlxCAeSwDDjzrjgqU+O&#10;gjN53mUop0aPtaGcX6yJbUngnoHHxLh+RTuMQ7J1YH8/pFUzmSPqwKZhg65uldfmLHnxLpJv0LOK&#10;LLJbcPBsThEnhVsTFKkp10SmJFkSqL1h6Wl64P0avKhyXMp+xVmdpgqqHFWLLFIRCZgx8Pwwlubw&#10;sb4zhWFmAqYoBwXdKLr2rmwSF5SflhZrRSVTPNXR3nXP4IH7P7l1Wc+ynh39E5Z/UNgniomFBXkz&#10;9+Swu50mu85DuZ/kfpl/Pvd87q8zNelXYmyZd3SmWCPhuUR0CfjKReKY2W1BO+EG2gRTs8RHrKnb&#10;BvRIaouNElYI06S1WZNhnwJW3CBOLviB6F3ArDGfecwI785KQrBX8f02VTdWK93Tu6d2K1JnKfrd&#10;SD+SvYWvuxTnCWXhmiF9+LPpcpRPnnHJ5H/U4ZlJaguqr7iFNWLsfqW71P1g/6iuFzqa5TdELcPb&#10;ndQZ73AJyyf8nhgX3uaVECl13PNz/I7UZvAWfiB2fR7beNbvSmqIsy+/bvgFo8bLqvAm5Ur/B+1G&#10;j2j3tTnLWwJvR4lj2S3eD90kK1eszB4Bv9+ri58wThoSuM4X3T2+87ZgTjgZ50SErrEae+/NyKC/&#10;Inffau011siya2qdrvEu6vPb8CcnluoSwS12MljEkguvr+WQMH2z9ubWuILlYKlph3clsZegJjgC&#10;5AOsFqaP7hOxJLH6RepLThToDz00jATOuj0eC2TB+E+urxKVEXmSy7uMn6N3UHEwsEcY26r8XuyI&#10;eDvv6tfuY6f0qHO0g5ksLy44gktlMzBR0YYnFT8vHJXOYIdozUqNytbqB/JoflWS2nOyPXRWI9uC&#10;RG89F4btBPbcdq7SGv6lYS7gOH0cGR4TOI376WNjnV+UVTmOzpD2a5Mkv6UXh5UJZkC2MY7zOl5x&#10;XdbWo+LgO4Amhth/5Gp8NY/3BXmCnxE31dYkS42WdvEI9No8Af6jWET3CTbgGPtarm6erZ0zd8eK&#10;Hzirtx3R26DM47UXZ1Vtr0e5Z8eHrzv+Uk3KLfFyXrlaBf/oDd4o3FEZrd8V8vx+RxldiHzzpKwK&#10;mNmvKwbJFc34HXt0DVlBD0uKuvakdvjH6vvFVXVfPrySgpJQA88hRQPHM0349M9pnqaYM292PlWb&#10;X96Xg2uhjMsys8wePTZ8kwWaSNS2jcQXFYwi9kLQDJ4MrHU90T5DArmosVWdWafvvI/YfJU6302E&#10;PfK6X1ePwOS3W1oJPwLkMnf4BOyXnOezwmWCXSJxTdWVZ+Vn8Wr+q4oSjMcafDJrEa2CNyPe/4Dy&#10;bRyUdgwPPayVFNdUq4x1iGCcYdUcS5t4pQOy3bcmgJZwl1+PedI2WmZNDSO0qi6nmKW+Dcn3Ed8/&#10;ZBoJZWAMPA7kQkPfjx8BWRfuFi/0oCgftYGlxGtAvsRoA3N+d7SSd2UFu9sERyfFRcC9o0WBymEP&#10;A98EdauIM0y/k3jJeDxHXzxDnjPewEzvlqziZcmsxhWxyJ+uiNgnO2Z1z77znsFPbr255+rum3rW&#10;9p7I4xe6uu7H8b6sFfbmsHEgT9gPsn+d+bvcf5HvU0V7M9rNu5DSID2zrQ7SViQwq8UBskuz/AV6&#10;NZRdrD4vURwQYnlukwXzYe1TiP9K/imiGuwRhKwXnmzMwruyssVeI/pCP9wXaPzG7Hudan03FpCn&#10;OxaV27qeqTV34b0bcAoNMXVqPIZEM+7Famcal5RNrgc14l5QtuRu1ON2uhbamf7v+Z3X0lMmV8QG&#10;RTF+qePOygsdJXEwUS5qdH3Jexrr9xjEU9TrlYaItBVBFO91TXGMetNHnjf8uD6oASMe8pF0WZ8n&#10;2hXq/eLX+MP61C594yVNR7TTrCrC0oYsmASs+HuV4KlV9IXdF7ic9D7Oom1eZ7EidDk/P0o0aYVk&#10;v9gYE6s+YJ76Q1Zvvpr+YG0D70BMGbRwW2RlAx9PP43zbjc6HmLy4pmMZRhfPCjJ8kYMPuqC86Al&#10;UIWAf/NhXv0947SDT+P8u3VQOrDB0E2dUc5Q4xHw7/LMC8rNcUPPiY4d1XuU3Vl8ZH2tSMqAfeAf&#10;MQSI9TSjpF2EfJv25uj1dNEq8slcVvxa6WbZDE+WHeE1pYerO1VbVrLKg7ITRrZqOeTM0o3lWunD&#10;TlkTldZJFml/afpFG2Pk/W7DiOEnVgdKMDYjwc/IcJjAN/DlMo3XvgiDXEnKRL2GReaEdZiI9Rfk&#10;CUVEP2YRH0Fm96A4nz7RpqFsXxkqSkSldZnXFXkmp9h2+L29ox3QOFHndbJ+3Zh1z6DH07WTQUJ7&#10;Rjrpw7k+yQIOyV6gT9CHjuJh5XZ/RFpgfMGwYcCWEA6UTFTEcsN/jQjyTeKEyTXDOxbIF0yZVsrE&#10;1n5HljTTpfckljFWKl9v+c/Zi4oXFUPPGKNtiEVjdq20/w9qZUETjS4WH1rDkaHIv4Zu86fbpAfp&#10;axmrvPEtXWO7VlUU+U/9SkMSsxnQDWaSvQeZGVmMzWEDt6zqrEXARfCyAROG+4B+PPiQsLEDRKMC&#10;fz1dWDigde+s+FN8DJ/OJbjLc+AS423efEB8zkbZAMxV/MGvlf61cH/lI0mQyxpVYnLcXP6qpAZZ&#10;eWJCW4A8WrkuQ7TAD6QJW9ryTUm/zojTfbMAjgQNMrYbQ5GJwLVAFbzSp2lr4C/9M2w55qjHCe4I&#10;W91eebkSUxob1jN5RivRVVKbe2Upi3cpXhPhYNxq1nMs9LHSYTx4X8wdJfB8WCy4JWLIs6JdveIG&#10;sHgxreNppJ/t0rbQK55gDFsljQoex/V5noLq8X583fHFelOSWrJfZIptXYO92/tfuWVX/9XdN/Ys&#10;6ZnZvVvr/3jtlD6UNygRupATIVeZKZ3j/fKH3iFdJJhCT/nClRHBk4gbSCjJiIJmBUmTuSVKtEni&#10;oRgn0t7tkMfMxcJNolLOVlQUuIFZpZPynNgo3dCdiuTDk0Ex0/NjrPcV+jy2OL17Sc9HnbO7+8vb&#10;FVNha/Xtzqu6ryyBN1CNZOWGgiRUpPG8kcIEBUoozfBn0+XjXtTtY/Ksz9xuw+G8lvnlPbWM8sms&#10;VL6yF8UREHcU/HV7yfOWtDvdD67HXHrsEzphLhNbvsUaO8Px8Ham/3Oephm0zdy5aYTvp3/dk+hv&#10;+k70Peqz/Hqi7JEf1vq0sLxJVnDeC3vmoDnQEzC/cT10m6Ie6BizjDyBHV5COYhvtUC6L7RRxKjA&#10;NsmYZ5mn4Q6cgA68IxoC/7BS8ogVmZdlUxU50gLffaRVs7T3wNrQazZ4NlG4uEjvILdDtIAjsB84&#10;SzvpT8yHZxrsoy/RH+9fWYegTKYFHoGYr2jPH54p3l55vDauq9qNDLyv/E6nog6qxvjQgjoeSFaC&#10;dO5daSTJvbpDlAMv515x3uflr/jL/L8W/kqRRJbKr7hW6iuvrZwWxhFj4ENFbWOndlz7zFP5o7Vl&#10;8ixcV/mssFS29ewLaV/0Nf1mzz/tAG5iXDwHSb8b8cyw05jHMGBnOFzF//R93hn/49z//zBeag10&#10;cCb2KbITZP9PTAFrV9vkW/iRdo1bFefpQmGxeDxy4K7L/LbwW9kLENMWHcmJPDpP9ANoGdj9Mwas&#10;UFgAbBO/eFbju0P2nQ9rhcUfpLXpW4rv+pqkLUQw4j+0K9a0tfJz3ymrA3IqNDW9pL0Y+l740ncV&#10;n3evduoLejJdQ9UBUYOf5W+3Z0jxsdpFxStLP8ox5vH1aLPnJwYn0e9WSfZAfDx8VZCcw4sFbATU&#10;MT+mv1VR6IcUGXGTcqi91TlFdgTAcFK/Zw9ItvyKbERozmbVMzFwjb3w7OYDWpWQnAMZ8TxvBU68&#10;RgVsoxvOSkJFhML98rXDoni+/g3JcuNQ3Vb+/QIRsK76g0ccsMSqjlwBv3zyBs1u/rQwtx6RYJIs&#10;9Ylus0M5uS4rXiYrkVrpFenhn6lLw6YJ3gczX1VcwknFeyv3ZK5p/l72l/JbJL6xMdQt9qplqGVm&#10;2eti5cbo+ZMekxhPjyP0xJgP5lEHsQDQBtTEcf9ZeVJxSZkYwtA8Z6GhrhhZ6uBrjHI91AH1tjzR&#10;bfBM+yne2KY11REc8VeE68QaiwhGQCfjxaq7T/DAf+LgkQ+AiAxbZU2Z0JoET3k3M4g8/i55fnu/&#10;NF76mIXldzu39y/tua938vJ1vWdvmd/zZoEsINsl//A6vTXrGuGEe0V3zBuaJtIb9nqrJRFzVqpe&#10;aV7JBnkwN0t6Bu+CbHm+Rrq08ZILHJbcak4zHi1k7QJTsAIlu32LNGnzFLUKiQS9ZBY9mgHnhj+P&#10;6/rshqriKZYu7jpUO9/xSseErtW9M7tXKVLt6N9H7jLV4jcoc1wZ/v/LrlNupOdHvpamTsk7412e&#10;ZcmZ5PG5VdkKZigaYavkNOYHXT7akT42Pk/f0WjCqzM2hjf4LTKGYBGHrtcrU7qWxvOkX4Z9fg2V&#10;ofNOKG+83zWYK0lfi/PAHNMftxHJEvQ44ZhNN8AIIHmBdK7t9fbG0wkdY4UF8oh0DHxskjYJjIZi&#10;ERmvTzuu/dI77K1bRhnLKA2WIFcAx8CjrZKG7xEtQlq3RxJKYjzE/j7oWWAs1JzVmnfDfZsDb9V6&#10;S81QD+DeYxZjHxju64ZNz3Vjn9xjYz61UB9xGeijSyYwQ90/yt1WebL2VG1/bVLXn5b+T+FobWHP&#10;6K6Lis3FqNdzj5Xw2+KhBzLZ4vmOm8o3l3fJTn6xdhKynpRV3Z+Xf1f4YfZ3opLkRckW58hiEHkc&#10;OoN12nHhA3VK9oqzSpcoFsz5eiy3fo2t4+8zrsn7krlOt9VwSEkgjzJpWIl/Ix8DznxM/1I+qavx&#10;PF1X0ibGA+qKrdd+aXTx0Nwu2HHcPvLSvqrefShOgbwM2HCg4f+WZJ6fyGqCuDXoLBUzTbTM3Cra&#10;ZegQMw80rpZWE038q4okfVRygjZdbdWKtUsr1GfiNQ5qrwrfyMc7T2QNn+reuswR+Resl18BulPi&#10;fRyT1vaEopZtrB7vWKDs3W8Ufs8NNJVKV5ZGFfEbMDQFlDIPeBM+nnshf0z2pchWsffGL47Ye3Ck&#10;gfkeFUMI7Ye3xbLxJWlFxhUfUoYPbBm5z8hytHwA/MHzNSfJGF6Tg6La2NpPkH30DlmI42vmOD5e&#10;zwI2aCkjDzcElnidteXsTPlazpQ1IN5y70kKc0qymInaa15c3K+xnl/HRmMgtTBuxOYiSy9e0NjA&#10;HJFPHt6vp/PQkm3yKPx7Zfr6nTQIh6SPPKGVg/gm5PV5TR4xr2mnvk26+Jtb/k6+uic0VrFaGVL5&#10;5Qp5RtjDWt7he0l/OEvGxs/gHZ3UAcQDF2DaNaVPC9+qzC1drfiKa+v6n6Q+zjzWPov/nh2PnCkL&#10;d+KdXrEZT8Yf60qyPJDPYq14ooxoB3EInJET6ftWWYuyah5X5GFWdny5BuQZRYxl5gW6aPw0VNF7&#10;Iq0a0rGwJk/ccfke3ttb6/6L3mU9c7vfv/WZZdfLC2xW85IWvAmIobRQsiiwjNkeV4cpakBfwHoN&#10;/BCfmHfyxumSsS6R3809kroiPYPy8iQQtT0LX7wmI/sQWTmRa4KZIzoV1ovY2M5TLBW8Ju2rQP1p&#10;6mu49WiOkvVIj/ItnOo403GwtlPR/2d2ty1f1Xs8X5Z/LaMfNCMozvD/jdcb9+TMSdyPI89zHv/j&#10;PP5H/XFsvG7YahY/Ob88IH5gjfI6vae4hG8Whrc1/Vy8w3XSf2AQrhsYMbcEVIHDYPAEcWzIiAzV&#10;fmp4fdG+pE5KM5OsVePqz3Ivnms8xrhy1edxP5FdQA3gV5As2mYZaGfeTHM4Y2aniyJP1Gesrid0&#10;zLMMXQB62KWtElwrboG4ALhoKO0CSaAGtXfZLm55j3RMYXdPL7zSojNFykYs1FPaJRKHj8ylu+V1&#10;ZHptrKAtpmzGS/DPXAh1sQ7wtQ6a59KrY/SH56MOSnDd8+0xirmnRnaOtJFWssIw4iGTSZ5hPK5o&#10;/lVBYau6z3Rc2vXtyp+WPulc1fsvnbdVvl7+m2wSa+bx3L8U7lb0caBpTWVX9dFqXtaAVVFgpLQX&#10;y4fg1XqU4ke1J8uqDFHNLsiqcnapViKq+xFpZydoZzy7NKv0sXj017T7PaSVrlrHaNrpefNcu19p&#10;CHKbaS9z2wh5LhfwwXH4eVz7Y8eAxZCbpeuIlqRlZ0iPtmjlIjbzJ1pFVssaG8vksfIyJNvth/L4&#10;Oihpf78krKw7c5vxbDufJzYzGaW2yv51T53H9NpoaY45ghWSMW2XJv5o7u8lWbhYcMgczlBE/l8o&#10;ats94j0tu2YkeLpN/MYcZcSdW9olqwb8C1oUhewJcaUtxYyynZ7uWCxq8JZm8KoS1oWMNVwA/iGs&#10;NXh8ODeyYYr7vy7MK78puoFlPFkEscdS5ljtjrFMZ4biA0YCmeahwRwyF7ylPDviicvYFrhkgrmm&#10;1UgCWP/xmsC3Bm+YxS3r6rZzSyT1gzMAR6g9+RjryQ+IPQPWl2i14VOHNBsTZU93QV6EfarR2XD2&#10;azbO54eqbcW7ZQ+JRRC9vkraHdaxberXs9rjkjMDnETbgGTclgW26SeKxg7FFsLOYIa0CBdLO3lQ&#10;8TLwamN3ygqKtuCNQrd8kjwWyXhg97FfpXeovV5pKGFIbjy6jx7HdBnq8jxPbz4jvRsSuG9Utou2&#10;K6J0XfoS9TDOHu3kN+659vj1jPAPaQsal3ZRCHqzQnbF5OmGP8OKg3gNtJsd+YC0+0OSUiB/mSO9&#10;39LyBe2TiJZJ/zgS3RB/TdMq6BCrxQTBbvC7eHdLdyDu9KPOS7r+XffSnht7xi+/YeWdlTcKeEgf&#10;kRXtmfwiWUKYgpk+mvNDnsoXasZeFX7F1jXwy4ulD0BO0Fu3+IKDwopkjbBlg+QX2C33trwiS57n&#10;FHXtY9FoeBisP4lZgy8Fee5pHW+EvvLxeDH+rCz8xy53paIokBVgVvd7nQt73r21rYu8d/CDjHas&#10;WMkR+mHKZkoS5z4GpYl7yf+4H+WDDn3ZMco1HoEJzV5xc3W8Im1nlFEK/x1DSNKueCZdN9f41p/X&#10;OkdU4KzojVcfxsMrsFd06nT5eC5dF+d+B7CX1MvaxHi7PS6RlI1nXFPcTY6GY8M9nC3wYRkYq7pn&#10;0dyMV2P4WryzLlFP2ur3owbeD7yitYRnfUf2iFuyM6SvQndJn9HRIiuFohzUzn9D1jnCoJ/UjndX&#10;j/RtW7P4lpGtFH8iLOV36lqP4MrcibHOfIehDJ4IOkYMFGvEgHcygcALW96YtNPU0+uFRw349LeR&#10;MvtN1AUuGX45p1b4jxhzzwezjF9BqTSma1xXruv1jm9X/ra6tndc1886HqshS762TCuubXlB8WWO&#10;afXqKyMbP53/S5X7XHvRDwoHtDrhY38gN6eEHOAXsqA+qex4ZNmeJV5gqeQI/6tweT1b0a7sZ4U/&#10;Kz8na56DsorbJek266L7G3Qsmf+Y80bYoE+smZQ3jPg3Vnr+JfgUJcx1x3Ufk/rTz8YTjdeSsrSP&#10;dzP6Fe1GPpF/AX4Gr+W3Sj4A5cS2vdI8KE/2Hs0wcYeAECJjEEl9SctN5WXlyOt8SLQTaRT7GzzC&#10;Y5VfIbvAw7mrxUEQ3x6enJ0ONuJYntyIhr4OAW4HMqqK6t6pqEevKlZeU9PxjnHKKf9ix5iul7QP&#10;O6AY8WsrM0p7c2Q/DkrgEacfwOKgVjbHwOE6MoM3ClNL45Sfg9xxm7VqzlQLV6stRKKDo/DzAVGG&#10;vIDLrzSvz5IZ6ClxJEROdlZkQx3PAXmOVbBDuHNzy6PZr4qyg8vI/YnFwC/2tUhQgFJ+g0aDPeMl&#10;Q4GCs5ZhpQknj+c8Nn7gL7tdJE/jm+BLt0l2936B8vjJQtU95sSAxHJhq3CceEWxhwdniKZBjL9n&#10;lddrnyQ6rJTTRR3OKR/ohwXkOZQqN5NHeIr0fN+VHwdZ2/BRZhxoNS1tb/px7hF52ZxXXEpHuomV&#10;JRlDRsRj4hUocN/QxohRI+9bJD88dODbqxeL6wYKKGusiSMwHOfJ8YvluAI2wf+E3pw2Xy8dF7oa&#10;1lrTVvMo0P79Wq3XCraf1Yh8pEzQu6qHa7OkjSeaxNn8vZnLlCX1PuXDsscodedEe4mIxoh4Dvl9&#10;ozCldEqy9rndH956cNnKXuULrN5VaZW2H7nOIskcNmo+XD5o5lhBh7OCAytor5zfmftAiKkcbeaf&#10;Z3O8oq/iT/gV+chcL6zZmkWnIKmO5EbMIX4FZC3YoqydGUnRySqF1AFqSX2W8DL2jIzniWwfrcUT&#10;ko/0KhvDyY5eZWDKdo2ThQk02uMcdCQ5BkWJY3JnJIrFNeZu5A91pD8j/U+eNwxojBS1kDye8KwB&#10;F65lpDZxhzqMr+w5Jmouc6JB9slkLAwXgZeuNd2u4eeN7XTdQPbw9qSfi2fimL7nc/fF+0RmP1Nv&#10;l3Ew1kmoXK9ijmFvPaEOkzlBE9hGK9zHUZJqEnXzBkmLWmVpgRcCscksgwKfiaeIx9ga8cX4EwFz&#10;wIk5V6xdyJdBBnXoEHnYiRd+RLsBZKDWAQb9A0b9gTNAv98uOkwsecYD+oRcwrHMGGu3k1+4Fsvh&#10;wjKLvrovLhmrVJoTYq6gMck7034IPME91oLW4hO1lq51vT+o/rfan5cHejPK7PxY7YrSP3Z8vfwr&#10;5QB5QuvIM3W6iKR0ZmmRdgXVEjv9d6U7n1g8LbkI1kcTtY/Ka++iPHmKVH5CtJlIaYckg92l6MXP&#10;SaZ6Teny4mTxBlXZOeNfgdUQlD76OvJcx1XPu6GwEfYCVuLIE3HO8cu+US59P67FW10P705/GNkZ&#10;6sVl8qv8neLevqaerpU/H9p1y3sYW7RZcAK25UA+/Q15rb8qH/KHpc9cp9gMh6QlZw/M+gXtJZ7D&#10;aEVX3Za9ueUHish2VNSRvesEWe4/rBX/XB4fNzSkQSs5Eo0bf7Z7M9dIG9PUdLJjU/WdzvX9d/fO&#10;75nVvVZ5bpZoVp6Vr5ehgtELfGYXhQSMKMh3aQfL9dsVv6ynTK60ccUXJSVfIVkwUV9s/T9a/AKl&#10;DKNJXbGimTprr6WISG8U8E0ns3qU9vxRhszYyAF2Zr+ZmSsajKY4K3ugA5Ib9WvHieQAKT87U6/U&#10;U5STifHFym2VRpu1uKLWT9A6uVg7yl7hIVGtWDe8i5zevEaZCc/kkeBh34tlD/4z1rMQO2qf1jK8&#10;+7dmwWrTfUvU9tV9lvDaIEowtpQL5Z92RBJncqO4NPkDiWOEDz5RHx21iV0IWE6PiJj3/SyRgA7m&#10;iLRD5Af65JXf41hSv5y1kJ1SYEMcGTlaDI1YJKvCrORsg5I54JniWlzSVCB97iv8xj1g2LBMOd7u&#10;PRX9AY6AJHzyoEVeDw0RwA0QPVNWFbJmVMym/bklLUdru6qvdtyr6IHI42eLV+oo/VXlE9nNOJY5&#10;ez/vKL0D9Prh37symeIHnTv7L9x66panl83r+bm84ZxnoVWxS7HfRk9hKGeHBB3DbwS/UjALiUZk&#10;KqZG8wBBnT3+8IPvS3vUI7/oB7NEqsT/EJkvnlzIPohgO615vzQxaPBai8Sumq/+wxGwOyOuITID&#10;/BMdtZB3lZuJ+vyuIip8qJgVe2vP1t7tfClPbEly+1zU9DfZLkXqipE2BYl/CRVJ05SEyniuolRy&#10;3Vf4n77m8yjNMWpNjsY9JIJELqf9xkWXjXLpOqIetwXoGyfMvLi+jhIZeIL+s2qZEwCjgxo0vj/R&#10;fiS1xzXDqeF/eHv83qSuaE9SS9J212NYtlUJWOEPlNiS/Ba1HgglxjvaAjgbywf8bmMY1nCtmt1V&#10;ipZxXBZe8PnH8uRKBg5ZL8uSCRPR/QPtLvDcAcL55X1w/0QhXyRKulI7uk3SKmBhdlYxSvokvyTq&#10;VYwVY2eOAG6DnRD2U8gmK4I03gXs4j2zULWlJQTYrlkKggQk6Kpnlb5EfziCNZTCPtm7EOieOWdw&#10;K2gFo0mLoGab5aE0pfRGZ3b50WU/qf2iY0t/a9fjuebiP3ZcoayZ/1z4qTRs5KleJZ7oQmG2vJvZ&#10;hXE+WBmqrlMUcjyU4IuO5iYr79/SekzUfuU636x4tFVFin9FO+jJivB+uXbRn0mDjk4dD0VsCdOy&#10;Is92wEJ67uPcNIy+c5bABPf5H5+AufT19H1zvgluxXOBa1/+HO+JVuCLvEvRUoi08E/q9xlJUJCu&#10;MtNeb8g/lNUMs9ZBV/AjOSQ6igfCAUlI/knWgRcKSBSgb8wGkHBdy1uKK/fNzPey/6B6TwkeB7Ru&#10;orEmP++HBVaoKbKNwxcWKuk43FhbE3PvmlJT097apv4Tt+xdtkDcwJrKvYpQk5MXRKVE1kO336MH&#10;T0hUrXbpyomDv0GW1uz9HxcH+FTuekUhejJnnYLxi1XJEM3Z7dKIyUav9ED1WkX0ZqX2XeJtExFw&#10;XHGacq0Tv4MdiT9QDuqirPmBtZKtwR3H+uoIs3DLi6QPtpQZjJmv/aqt1ugz0rc7xL1wZ40ySOJd&#10;sEdenCfFu98jDQtSTcqNbdorS78PZNe5WFIVY+pVWn2BfvCCvpMPZanu+l1gdUZc8kJZxqzWTvgG&#10;jUG3MBLsxTuROJp7clj60GJsBLFcHJI2YL7iNtE3WkUsSXTtcCVEV++XZqyXfYfKI5FYpLeZikBr&#10;V9btKZ3xhDE0lBkKjeHUa5nFBNnC9ZezRfJcctVw7fk0HDdCenItyvjoepmNoJ8eEcbNe2xa4g9l&#10;KcnYkNMJK6v9ijF2dWmZpAG5usXGRtG+fZJn3VjGX3NTlpzb3lFB37xiGHZcF++9vmWTbPNfvGVU&#10;1+2KCj9GHrLHZYcBxE+X1T+ZTogxZO2txxW7NSgoOySghtZG7QFXQBcYCP8Et/ZQltjV3KUOaDp3&#10;gA1mFd0cEWXxFHpZa/qG+uwMCqayggLmryItERw42UYNv+w2iZGwSvu/SukZWevuro2VH+8xyQSv&#10;bP5O9ke5fy4srxDJO6EoQW18TChUekWPMp6zL/6OdD/9fPp9fjp5T9CtNNWMZ4cfkzcDK8yX1yC4&#10;22zTJK2l7fWxA8O4G2tQ8pz7HfXGdf4Pv5a0h7Y2wq7/xbU4Rh38T76mysy7YQ0ogDs0X96m/dQc&#10;+SLe1JLT3OFJg00WEOHWBz2ATve07MktKONN/0ZhY1V+GTlWVNMt9iKrRBWwQwV6Ao6oCbxB1obl&#10;CxZ787WSH89jc0CMEiyxaR1j5vf6HIiMfSMcwQR9ycsEtcEmZ6GoIKtk0O2LdAe/Ma7R+gSP6Ykp&#10;q/sEBgC9yPrgLWirf90GnmVm4pcxIGs52VhlwVzaVB3sHex9pnaXXNixK7ii9G/FEfxIlhDYQ61U&#10;LPFqaY74gdPieT4oDEk+eF4Swpzs6dGQbpPk9z75BZ2TdeEkRR4gQyt2Xe+Jh/hUVob4ce+SFrZP&#10;bYMPoHWMhdvuNtG6gJeAnfhvmPKs8zsSjEXZeLaxPuNG3IuyUU/6GGXSzyf33QZb03xDeRxfV3bG&#10;R+UHiJ3ggHaKzBLziYfzGn2w0WL2iJkn31LJU8jOmtEqUZO8AE+dqdq3oMGEH2Cn+LIi4/z33A+z&#10;z+f+q7S1b8lLa7Ks3B9VnKfPZauAfTdUsCxLfnTgcJTBgeDH2tQ0vmtBz5b+SveM7vauxZLmXF3a&#10;n1td6SmjLUjgCv4R+IETJUr1lron9uO57yhbMXnR0rhlbHB5wxxxaNgVr1eGj9FdRKifJw/80bKg&#10;ULx6+W+9pAgI02RjdYN4AyCXUTH2+fnrBaVr1Hvv37wTBMOMZeaO8Wrmv/UDrObGP6CHOrvFD6Ex&#10;uEewOai1hBWpTys7ObvY8VJ6oXzQFFFO0hPyFKL5RmPgNnifOVFxzSaKP4d2GDvb63O3T9ocOCTy&#10;DYMhxi6sHE/mvXfFwggrRqzYZklS8bRGjXIZaSnQih3SioGmG2/iOVpVeMMijTRxpvGdZ4Thx3pl&#10;Gz9b/9FdN/K6MVuMHdi8X/h1vp59dFA28aYHUITA6jSFTJ8bY6I2H8E8IJXRYDzQHVru4ZHwbLkU&#10;v16Rp2mlRo+CFLBWIs/yJEUWtGbltGwBP5IdbX+5TbGonpQ8Ciggu6Z5C/pmCmZ4GtOk3Ju10dJP&#10;KoOwImTAZ6B7wFKDuAvP5PDBItoGNDT2TJYVwRHgDxDUlXrdE/eJscUu867Mz/N31HU47iMzbG7O&#10;Geqg/6dlF3xAeqHjit71tqwY4AbgKZEzAXu0CN7EHBz1UwtWN8/If/J6efYf62iRLw48a0n8gDIJ&#10;Va4tE9kjoRrps4R6JfPG/ZGucy2uxzFdV0IxKZdQtfRzriGBE89/Yy3p8vEeX2NcWfm8G4Z7nix+&#10;wNw2/scBVV9eX9xJ18u1aAdH/3NJ/0uuxP8v1hNPUtaQGjQGugEc881oNs8r2sv9yp86Wf983dAS&#10;v5TkOpJWxXYrLijfXZnanVGOCrzooE/ALFR3haTlx/LEBmQnBiyAQ1B87MLJBAYWEbVohaSKxEgj&#10;Pnivzm7QHThcr+SMKk/TTrwNzeEOKv7stHq92PNUZMWzWuuHdf3GHcpDAWl59B85H7TEPIbbypxR&#10;w5Ys8TlZc9u0n2lXC6CqQTti5Bk/rCmhmtRMu5SXRHjMzpM3f71luaLR/lS6QHTIlWb2Ax/XLQYO&#10;auUjFyxWgURmhjc4l1+rWGLrMue1Q11WnlgkihqxQLOiFusks/1McQrPSzOIVtdUh9Z79tyrBD5i&#10;3oF12ssnfaR1ybXAgTgmT/ssvbqn71F3+hmXi/ek76Rxzu9l9Fgf+loulUfapYrNfERyj7P5Qa3q&#10;jCYeYkiWZorOE1cCSDNOfSR+6r0CmVhnaj/P2K3SM/NFWTbKqmmMrJV+o6zkE4vP5/5jyw+zP5Rk&#10;ao9G+2jue7J1f13y2LnaeyHjpPzmbLv0oAOScjF71E+0gyb5gmVkOdSmuLvkmj+QW1PZX5tCBtT6&#10;vDLa9NIQwOr9XeVlfEr2sndIz4qG6DvZn8o72XOTXg+MO2PkmfumciGP13rfWtytmtdXW2VRtbD8&#10;jjQMeOWxd/9Z/oncVaU3CuRQ2KBdF/JnWggdgTd6WmvlHmmh4ILMORurDBXGkziHIyajAnADvLJK&#10;eNfJSIPJwDr7bug3O0juM+JTNPKD4haWiEtvF7+NDNgrIG+wPB/Js6XPtBH/WWJBOaMXsgT3mjfx&#10;xNRmbBCRVduqrV3cCJKHdnEUq38/E62yklwqy7hDOXJLIIXA5tGSRXwhcuIEb5TGHamIo+mi82hT&#10;3B5jhKHUc2SsYA1idr+ReS73O+X7eESWKBvqkNY4p2n4HvnctQIBpi4+0kfmxlSF1Y6WGFIo5/KM&#10;Ae3AdhN//zXq+aSirDVln9GuKMlwnhck29qcnVZ6KQ9N3VytlDZW3ywcyz+Qve0Psa2jPnr1mDJs&#10;PCZr5V/L9nWBqMPVil1OnAPs/8joUpEEkzhbAQtuA3MBLJiPpPXpcTDMcs0aHOu36BHy3emyJTXG&#10;8H72RFj4YHeIzvhu8XZ4u8zWLE0UXFhzUNEzZGKP93htoBV8uyVDoqa7NP9kURxVvKPyq8KVDdzA&#10;l1GhmKWR7geFStOidLn/n+tRfyMFTa6mz0au23NPj80RwinBy7LP9joVdcfzcUzXnT53uxP49vP8&#10;5xPHeCLkBnE9eY6WRfk4N7R6t87u2FKkXtkpr5GcH00+dMHQBCyZB/A6aOqyWtB2XFFkN1ZX9p68&#10;ZUv/+51vK/J7RDdFo/ugbIUSryygDcqAnI8YmVjCkulwt/gIrhLPnH0hluUDqhs7BsYtPrQFGuFV&#10;gifIQGspHVQD/mVD/X3GVdN646d76xa49e4JZaCK5EFGm9pb973pV3y7hyULg9/mmWTcPY6eaXPt&#10;bp1xiOu8+wrxurdpjbDmlBXpm5mPhPPnpC2/oH0AOvM+aV/x4zkneykyuN5Ynlv6RDFFiMd0QlZc&#10;yBOIpPJKPY4KfsRgVYJXvDdm2nBiOIjzPwZb6TI8Nfx/XIs6fD/hAhqvJ+9N19NYJuCP0QE7MqL8&#10;6xSP5qzkjazMW6RVMqSM1upDzMBYw8yTIUHdpLgsL4rLgi/ChwdvAXb6xFfHg+Uhec3tqP6P/P/M&#10;fzvzbUER1t5zFZn78uL35Sm1TpbSm8V/EeuOCMYH5WGPZRRQ5bWxqellaS5O5Lcop+wcZcWrKir/&#10;iY4x8iD1HMfs0gco4u3iB7rreU7uzDyeK5WgZJ6V9CwxZ14RpYWV5cgCxcR9Vz75PfJCWKGoBovL&#10;E+RZMl2R3Xfnfq54R2RQm1f+jTwUXpL8F48vrPhD2kskC+fRI64fYwNcGDJM8TkH5ukVtN9rPDBv&#10;3iC4bN8F9sF81mgwinJkUFuvGSAbxMeK/bBYfDrloAauG7zFqwHuGd0d1jtkBJwt7QPx/0eL0l/X&#10;8pgkJu49deJdjO3mHO3nsX/ExnOx1jHsGjeLr6MMMgFbRpBLhRbTOlply6F+ZXU+krtPu1DuMCbY&#10;42GZyxgwP4GpMVdAm3mH+5TV574MFhebsvOkoQDaTBXimeQIRCd1Gb6N2cw7dRoiDAdwUIzbFK19&#10;9uak3uRLKcZtiqxl8aXC4mRQFrXEHSWbEvE2XpF1A3DxVmFVZUF5sHK6Y19NsWGUs2CMrJPDhzl5&#10;K1rtB2Thdm1Ld/mlPLuhmtZhcg0MiZtGE3lK0rShbJvGBYqcfExFPc+MeVj7pes2NeNKyMKmaraJ&#10;ngOdtWQBrRuwCZf+TgFbMjLS9Wn9QGrkvHlgKjFqE8rFSBg2jXfsy66S/O9BZVV+PPfrwgPS1Kel&#10;A97XBJ3zvKT/eZ5ivjxT6d+gSMOvxfU4pu/Hue+l4SB9HqWGH6MMLTO1Yxzppz0CwEi4gjTsJRTY&#10;tcVKzr/G3rpWvyNgnGP6ejz1xeuGyXhHPO959j37DcJ7w+ljddKnqAH40AJJphnMH3SHHplmQGew&#10;O9ycnV46lX+3c0v/8Vvalq/uHd+1QtJPQxZPYe8znB8Ak5GiY6OEBIpIRPMlEejRWrxVcdLWyg58&#10;u+AMeXGbYAn4oUb2G1CVAV1tkx50haTxxOmwlQzUoSLZsWMg0FPmwPzMF/sLlLLjwUapLHlDr7iB&#10;Ae1d4EiItUIOk+e0t0Sin+bkPDcJrvs9pg+xK+AakWwfyDL/FdkRfbX5+/LIJkLv5OJEReO/uAgn&#10;gDX4AVkdIzkYyr4vbiGnDGsXpOXenG1TFHWss4nKsE/r1/vCN+88eFfMI8cEXty2kf4nsgJDQvr3&#10;j+ED5ZL7rn94Xcn/hFtI19947vFiHsc3HZWd5I/lL0GsBXKzrRcn5zkGJpAdQav4lGTPg4xpXstT&#10;WjEdPZPdCn5TwCGSWOZRkgNZXfzvwvPSGPwHSRCgktc0PyfpwJ+U7hePe1oeHuf0OSzPt3OyKtiu&#10;nZTtwHnLFMUrLisq397c9uqN5Y4SNovH8ncpKyu5CdMf5uDJ3JTShqpyn5Ufz90hqnxbPYcXkBHQ&#10;H1DhvRVWBu/JEqFXkQwyWv1nlNC0oU0m71tfuV8W1welT11f/UqJPOHiCQTbeE9gB0l8eKgIWvcT&#10;8skkWhB2OVgLhIbL7zPEf6UuN4Pmm1u2pA9oRA8GdaaVYJapFDjJmcebdXhA1gS7FNXxEaL2F2fL&#10;CpZYklOEL6bm0ANkC5YQ4N0wJKuXJRr1QWF2tzxrritfV/5p/jtZ4yFr8lrpZF7L36+MHIdy7CJr&#10;wrSZdfwFb2mr+TJ0z7TFXAQyAjgIZIo7ZAnymvRLzBwSB6IS46W0TbISVqnAiMBTzwd0ANn1J9K7&#10;Xd70NUWjUO6xarm0W5YeaT+DgFVjVbIacN2Qi28HeU2sD/cY0uZV6jPeJKzGxGhid51QiYAJdKjw&#10;PXzgblcL04ckC2wvDijrcrWEzfGAbIvOdMzuvrjrlLIbzyhVSlNLd1SWV5z9yq3we6GrrKF3yIYV&#10;r5HxslAYys6WPRKWJTsF3eRvYOXxviUZC0bWHAwcGPIir01J7cxZ4gsDnBANE4+HiZIgj9d/cwxT&#10;FLkLf3E8hK5qJt48ntC2OAm4TFPhwAmu0Qp4pKnCWyJhPiDpGtnFg47FbPy/jsxTfKNsUC0f+U2o&#10;U/oe5/GfZ9P/09ej3qCuwaWky8R5HP2MYcljb6wz3o2qtympt7Ed0Zb0/aQ+zpgr12o4i/d88eiS&#10;jeXdD8omMx9tZF5YS8ntwj6BrM+7Zffj9Ye77KGQ+HOFLxAGPXhZHGg9o1f55Y75+ma6yBRt2yDD&#10;C+XS8IjNP9IS1vEpouBgyJ4c3olgNxk3c8WDOSISk5t2rWQE07TvA/rIpcyboQ4T1FqioazRvgBZ&#10;AZAHRzNeWDZWexvDPzBNe5Hi0xpzumCCdx1QHey+oWpEQsCrrSYvafgQfK+I5fqI1nFyCfF0wMLI&#10;Y+nxjnniXVfW9zfklr4/s6yFle+IfO4nixeYKK/seyWLxUL8TH5I30H1g2gE7BdskfWhLA3Oar14&#10;SXpkrHkZRcMTb0rawLk/ycrcCFsBn3GkNGX5H19fi3qS68Pvx3+O8UzjedIel2hsi8eHFaWt6bAo&#10;++eyHyA7G9qibmXSe0CrILOGHVrsH+a13CWNr3NDMAbEL8BaxB4mXAHGsD1fUJ+zW+Rf8O+VvRM7&#10;w7HSP18o5IvPKcbaLO1gz0iDfFSrETZrfdqjoauCs8AG/vrf5zds0+qHfneirOnKpZ93oAdg/pMv&#10;GD22OL+8StKDF5XR4AlR5e8oOgHSgQSrWDmvE2/MmotUa5Hyg42X9wjaAbxK0f+/J9t54sjcq7hT&#10;S+WVvrk6tuvOSkmxDkpq2VTJ0ZEDY3eH7QgwXml+VrEZzsk6klj7SEmsq2U1BOJZa4yzYDASBO/G&#10;bUvmX0OSx9Jl4Y/BS1ZlVgqg8WHlOntUeQgPiyteqqh+RKJZJSuPeaL89gZhz07kA+yGyRyxT3zt&#10;oCTVGyU7flFZmUYXRxUfy/Eeam0TPs1pXiqc+lS2HEtaiGwCFiMDxKMNCAfDsT62nMJP0Ue8jt6R&#10;VfphRab6XFL/V/JYITNCjpiDDjFyniTYAaYw/owKHvrrMpcWf5j9tuJbLVZknIHKCflKO2O7nwkq&#10;b+wK+OXompo1QtiI9+rdyRiOEdzhFUTG59PS/ZHzZ0x99xKwQBvcDksSzHXReiRhW8URDIofWCKO&#10;cKj6QWdfz4Sunf1n5VOIv+vJ/FTlNmwu/hvtMQIGsTWZpx31d7O/Ljwmm81u4QL61wHpHe9RjOG1&#10;4uWIazBDGgPoOfyDnwWnmHGstuAMvSviqqlKwC+tNbUJnoc9U65uETdRoxB3gWwiGO+RpcM8zdtq&#10;SW6wQMX3HD8EYInaoy6eowW0AX0z49EqaTHRDB7PGX++SEGGz0dQnOHXY8aS+76S/G+sO7keT458&#10;TMp5lCjFmf8FvMWz6f8+d8ngCmOMkxriSY68K3lf3Il2xzMcPTMxE/GOpGW8x3dt2Tj8/QETrodf&#10;l2duFmj2iFeJZyD/H8pyZOb4YuFnCwDPLRS4RZJ5MoPtlXTwBtmFzC8/ozjvm6pTRcvMPRj22HcF&#10;NABl8BFgAh6s+KNkJC2EhtjvCzvww+IHZmqXAW1hnTSFI2INnDh2zbME++RNBfKIggSPwF6QfURI&#10;Q+kf5dFHkGfRowEUwhFDW/mwXwKTZsqfYo52H4frsjtiix7XKrVZ3lREC+7R04y3x5o5Ss9L+jws&#10;nJkH9xVqPEcx8B5R3ee0/k2W1hB+4B71jyigZ8QBsEf8v4ydW3Rc53Xf8QBJI3JIDqmRNEnnZbo6&#10;IofkkBhSIxl10K7FxhAJkCAIUZfI7VtkkQRBghdLttO+VRKvAK+SbK+VvLQRxSt4k53Y7VMjmRTv&#10;F8lxspqX1LIoXsSL5Mbpavv/zd+75wwAulmzgDNzzne+853v23t/+76xjhzOL9UfOgrqud1V9qHt&#10;oqz48DifE/MXTzOkpGEvYCeBpjSHkLSPduMdDXdJD+PDZ/p6uhefT/pI6Gu04ppXhmgyaW+VMe64&#10;It1Oyz/5lCT/jDyzNsu/mkrjwB5RXAflbcRu8YRi+6lcjX4AOZk4FGpaQmH4rJSeiaiEp+X58vst&#10;z0uzyerbj/0txeX3aYb7MldV78619aBZcITksyeXe5f4ga2qOdAv+RU/znnSNeyTBlOWgN9qlo1B&#10;puyzyrPlM7OkMruTXEV4DgS19q5MRY39opLW1WIhnSitwOTStto25T5V1VpZjfAhe1QZqX6tPe41&#10;ZVvaVXOGzhmKZ/iWJGY41R7pZNH6WkrGrnVYdaCmiWvGW79LsIJXHdkGTMOBcD5d0q+AYejN6Gep&#10;2iF1o3UJjTcwyswRE0XFGjhVcmFRPfyY5oAojR+Le3pU+TGwdV2WrWVY3DF6PeLi2AHgd4/Kkw2+&#10;HH+Oqvwz+rPXxa3sU93mVlVr9HyBc0QzbBDcX1L2SbCVrG2OGjW+MBrqFJLdByxl7FN1zzpRAayL&#10;hzWWXxdfqvxB+RfypccTD30ieXTwOsKnwLDn/2CpoY3eWeer0tD998L/kQZpY/V4fae0MreKAw0v&#10;VsNn3JdAawLRrC5ZJJ+Ur3WbqBPcC28GJVyWmSZowepDBBGxkchUeEF59fnv1Yn3BEaghAMN2rdN&#10;ubFz0g88qVzlO/ouvPRs/8aexxbUO68ou293xfJN4D13ThZfKM6t9EwFH4JvZNAGseIDoohrhAM7&#10;cvAsjjdJ/I55A4+XMTPDzLH1MEFXmDNTSo80vuMnT+wucT54o/i8+8NPbJHGsDDznqRILH2sFtWR&#10;VimaJ5Fj6NFWZ6RPqO9caQaQ5uCLz8lSVhbH07wGaUrD9+R3cztWLH092qXPJW3GvzdWvfmesW3d&#10;jpHaQwaaP/bDfb436cHn/I7J9dH3xtg5n/7udtEHEDVdUEAF9s2ytWA5SnZ47+ysLrLky/KGBrOm&#10;y36PlJLsx4ZK2kET4NuADeQB8o8OyOvZ59lJ4Qh83dx6wAB9cB1omqmsItT1w964SbT0WqMK3Epp&#10;sPCyXiiahB7P9AfK4+fDHxJNhU2YqAK0hkh8x0TpXpN9b5dwvCZJ/Yq87o5JFwZNRwsHDENF2M23&#10;abfGm4W8htgtIr7GcpLpwCKdv6iddVB6BnR88VbAtnUEZJJdql1C+QPV70bZs49KRz8iOeeGssR9&#10;VJgl7QWaVLAk1tfHWJdY1+ajsYp5Z37hYfqkzQhb4b0iflTYTQ/JE5vnDefQeq8WdaAuyZ0iVtHb&#10;siPgEdTf8NFkzli34EyAjvFl/IBnw9JYiErgjDE3f9L3Uskg7o7zcW/6t3uIls0wHO2Sq7RmdjKi&#10;LXuUe/DxEjMBZ1mVBnW1OMMjeutFmWdUEWiLftuDf7Vsrs/oA0/I6lUatmu0SsAwsQWcny3PTbLz&#10;zZdP03zRbHTMzNlk7Sn4oc/RB+8zrKDoUbnGvOOBMJzDnxD/lyHlsSuUfpQn+n6mcqt/IHtBYBBH&#10;nqex1SYtONt+uD5lQXbBptoDpT9uRCCwOuAM/g3nJX3uFy/BmB9SJuR+2YVVq6O6TbUQiIRH639V&#10;cZO/V3patomPC7trZPw7Iv+FCaWFkvngmZdolyPWYjhnawFy4AXty0R5oaXtEtUHH8Kmy9gs/XG3&#10;qT52FXLm2WMQjoJsD6YK/Iffx5flS/GqTymb76PSYFFxiroRv9G5ujIzvKbo2EeV/2KXMI5MSysb&#10;lJ7+u8WTD4tzRz5nNmcLiskgeUOecO/m/77IWntUzDscPr3v0vugW0C3YWu0KQMzhf3OegxasAdN&#10;EX2aLUqxWpza44rA/Vr5H2VXu1XcKY0alSqwlNMfe1+a2vI9MBGo6cu8r9q/f1f4r/mCKmmvr05T&#10;bvDDedY0MMFYPBpaDbGMbYpg9nlhsiKNG1pH9N3d4tDyyiS+UZ4gVHTYKj9QrAHk7lslevpEKxkS&#10;mANmm6O/ASVEp+Cdf704RRzFBkW4XnhpvqoXfu2Vxxc8ps+tji21iIaAAjFL6DqmKNPGwsoHhf+U&#10;xx7rXhdJa0F+KaAZehqWodjrod9QIyi7ea2QtMKWzVwBv1SP5s0cbch4GTHPJRccHGWCD8DPDL0h&#10;7eHliQAaEi53azTOGRZt6QXOFOoN3UWfS3aOXtlYvigeltdMoh9IU9PR9MW/43/zWsXZNBVKr23S&#10;1/iUievRfmwfybOAK96cmSinvB9j3PGc+J0c0/CZjNbPSvpPX4kxeVwB00Bjv7TYxOkfUjzKB4U3&#10;xBlGvhLg5CFRtiXynd0qPRI7NHmAtuZmtX5WDF1rYCbylSV/aMZKyVlzpE1dKnwzneBZ0ErLpXxD&#10;o+fd3FwB16G10kmWPiuuEOWutJ5WrmGqzlFx5pTy8lEtnl0amm2q7aO5gXg+lbrXiYKgobgjG/qX&#10;xVel60J7b6/8PfIHhjsgGqFLukX7CUAflsjLCb3vLlHytY2YFq+PaQLrBVYeEe0hPyrVm5E2LT/B&#10;WfBnfyhqJqOLbZP0sjZ7S7wq+oH9yrmFjEYMg3HRKwLENK9v/E4fTYdCDsDjlx0H3eAdaUt36kj0&#10;Ff448ANHJQNjQ10n/7p78jParra7JPucK/RLF2fODL6C+MrgTGI0ATtwB+lzMca4PvqYWNS4ErA4&#10;+pi+Ft+jTfz2MeFO+N2MVzEuj4l5ekh7QU2y1h5Jv1TSYxfBX4L5IdP7PsF4t6glWYmqrdQxwm6y&#10;SPDNfrFaevSlgobZolvAFtoDdE27c3uk06FG6yPitohdZR/Aew2vEGuFkE2YSfhU6CL135HB1yve&#10;MKO8gofECVD96ELhcB6PBXLNQNUfUATD9Faiw99QRNghcQLLKiOqzHJYFd1/qRzHYBd/9hegLsdZ&#10;9YVdrEFNS6fat6pq6szyaWXouqkclBuk3b0iW/jVwi5lox6s4jPyZOtTkrZ3SMIEK4HQbTnq8aBZ&#10;5T3IIru00iZrPvZ88sbjWc5OiDddQnlN6cFjvuGTN0dSI7I/WTJH8tXGqEwPHpJm4G7xWdXXfKdG&#10;dc0nVXn7E/FVP83/beEXiop7oYKmBP9L7rxZXKn6OvBf9E01RCLKPJuMolurclQ8zXXpVmI8xgKo&#10;DtkgyYS/QXfBkxuyY97YK9FEYrmAi8FjEV0gcUR8DsvO06e1vaJ4vS9VbY8MVWREPiob22xJqTMb&#10;9hpDXgJp5kjwkST+4ReFH+S+k72niJ1pqiB6Q/EqWPoNsc1UOQ3l9Gn9AJzlOlETuBjmALy9UaQG&#10;GRwK/j54NnWL34c2DUkPvkXYvKRhHwVWLSEDJVArYizwazksyL8lL+OppaPP1165/NLbfU93vl+/&#10;1zFZlS4/KLjykukOz1ytN/1V8a8K/61A/ko+jOUVaXfhi6wFYmY9u2BbfOAW/UnocvALbmOeAekd&#10;3xWqiNs2BAybs2XsycrynbfibfD7IdYHTSewPyiKtrChmQU2eWNnj0Hz2yZI3plDF5prOZafqiwf&#10;b+aCm/NqQM2a18BUJaSUuBbH0WvI+fS13/Xdbd0i2iVHw0f89iiYAdOegJ647mOcjVGlj1yL1j7P&#10;rzhzv6Ofyxyx3jOFzy9W/pWyWH29/M3K8fruGhz4fxZXZYiY0bolh1VyTvmMYlc3i4uH46yJzvTI&#10;gwl/gIXaT21RZH8PiyEaG9fi8s7n94SKYlOFFlbk7QGny7rzZ+hbKCnj0+KnxRVV6sKTaYP9equy&#10;V96U5XuOvKWJlzur/czwY0gEYshcADdAX13iQeAjqYe4Td7hg9nbkp3xoKJaMnFHVxT9uFe0Grsc&#10;fidIIc5c0J05Ihp1Qr6PF+Wzaw6HuQi4dn5C6Mg2cRtkeYeXQEriw25gWunf0KZuUQz4+tXSf9n2&#10;BZQz0sCnNK3xSsa6c/Qfbf2dsfCWZCpYI80DcdnkFf2iuDRDxqGLkmzQyiA3EU+RbTmq98XnHt4Z&#10;f4Yd2g9nN/ws6If9Ibyox8IRZwKu0sf0+fjuu/3fbY1l6fv4Hu3T53lK/B59ffzftI55ogUzxK5p&#10;Hgz9zmpxYdrHK+jQsausV0bnM4XV4hKOac6WKM/F50Uimg6Lu5sr70H4JSw9SBnwpXB3xDBnW7Zr&#10;hyLXMVkL4f7YC/llj7qghrGucIcTdE+3IG6D+IGfFa7pubcanpyHGtXdF2XQGVBj6APJ7dtlIzsl&#10;H8NucQLTFhyp76jd6bjVcbZ9RvlNxdvjvQINZheDy4XXQwKCVn+ou1YqmkAVabRXfi4PAixGI4pG&#10;v6To/yG9G7mVyGR2Mj9Vchhetv3yHbwu320qZR+UFn+vOMTh3CRVx5sq3KJK844cUI2mDrwNHtSa&#10;v6DUvCNy9l5xSl/KDnKlQAz/TOnngCk4+54MsS/1Mlr0u9JKHVfWp+WZH+d/oeqDrASehFVFgQ5r&#10;7onkMEYzh+ivNuvNvftgPYCfnlN+r/5pMdkzyvKt9ZMmKqvUSeXBf0Eeu5HP3buk+2RE4AtRlrwX&#10;fgGsI5j7iPR3J+QBcqFQkzZztzJOXlb04KOlExrjoCClX9KMsT8w0ZBm+sjzoWpTZb2DwhxVhZBb&#10;RUs5CcYCnaM/gdX0Y0iDVnh20Q4clD/gI/rcU4wAHAAyC9naspplciac19k2SS9EHpjucj+QSRvg&#10;jmxsaAfRePZUhmptqk3wXNf7z6/vmbLgesenRbIAmAJBe9lXH2z5Y+mHkaf52EOlO0MeSaIyPIvI&#10;rlDrRH7wrhy7d1gSDDcxV1hW0GeiY6B+CB4r7BdeJVs+PArPgJ9FdCp+AOhwzoqmAZ9wOQPCCXwT&#10;GAUrgNc2dA0rD1SPiqU9mfOKrYD3ZiTptUu+j7cmY88FxfKV0fKJz0YbnhTfRx/93HT/Ma64J8G0&#10;ZtihHZ84jtdH0lf66u/+7ntitVnvL0Qpv17+1+U/q/1t+3+p/7j+WvXt2lVRi/15JJZM6XNFrw5I&#10;Y7VUGS0+UzTzDWnU+ipX279dzS9YV72pWGxqUxxQZnTs0RXtN2SgnN2QldClA6vskeQQRxKiEjxZ&#10;qbcIRnu18w7lwH/wnnVtxEUrJ+tKUcYzhV5hN7l8VmbPSId5q7hLkv4taVuJtt+u+wzD2A7gGch8&#10;RV/0ht0WGRD/cnbiG8UBSXV4Eu7JPZd5VX5T67N7JVEcEx2gjjyaZPRT4BWZP6fK54v8HvgRoM/w&#10;jKFX84rB0wKFy8QNAOF4CZqDZkx8EthmlrsFz9tFexUNpvfZorHDDQScGidj5WJd739kNPSKtIN+&#10;YpY4E7hn4je+knxD9VCsoGhS28TvLVWU4/vSZX4s68VizfmRPFGQ0BFr6KAE8CYxAo7A8vicNFeD&#10;w26+Z3x4Tff6T/seeOTW6Wekv3t8SY9cY3WY/YQrXZu9LJn8S0nmH8vz31Uch2QxRn+OTzYQOVOQ&#10;sUM7wb2GReWw+AQinAYlnWJdx/8FGIYi8jGEQduwt2JJg6ZBv5I/oJ6cBN2Cnx25FkUNAMFwt/g4&#10;YQee2fqRpMgzhe7Kiur++mzlMLgmnX9/dWllULUNRupfqErVkgrajImqVoOWnuqz05T/hrq3eD3O&#10;lN715exDsvbur/dUhhVXfkPcBdm7yKlJ3bQh6f2huWT/2qiMissF51S+g76fVY5b4hCwjG2U9/Z2&#10;6U4+khblrvinK4W10s3yDsENBNQHdPOm7IJZ1Xikkv1d1aPZo93JFgZ2C/iBAfnLzCvj1Ug+xnXi&#10;XHfJm5CMGORAxiLMHoe2mPjMBGsy8rfol+2A3Q/sQzdJfTLZvCvoJI2NZCJ+XTOJLDKhBQ3Oi5nn&#10;5H1IZhavBGNwdgNDBb/wfYh1BErmaPzvi/vHigP/5NwIX4qP2aPdZa7seluUBWIsdeYM42DVmQls&#10;FDV5C90WT9VTMT4FtMYxgdX0N/fDe1gmAhvRkNxUXPDRRqUWfJHxyUY2YVXIbjYkrMZzdU0jNwpn&#10;rRdh/4QSMRryMWL7QjI7kD9Yzy048fxbfW/1nXh+WLmxZioXhfL06N1M1UYfeTc0ZkQrEHNi2go8&#10;JbUeY164N4F++jM2cvQHbgyd3Bzp8clz6ZoW9jqJFTVdM4fFbKBnQ5MARh4QzFLT85Jg9Ka8SFal&#10;MmyGvQA+FriaXKIyGXSfnCCG4bFrYAoXlM4r0kx5fC29Vunrzd/Tv8beF31EK47xl1xL5syUtHnM&#10;cS/t/T2ocPI7+vLR90fboNqJtjeeZ6xGV1kRT/VWrr38H6r/u+Pv2v+09mLlu9UXKr8WJDKj7yku&#10;6rp8l9vKNzumKoqVqhGTFdX2aOnj9rdrz1dO1vF0YTemzoDxjOy+WJlcDyb4XaDlD2Wl7VRk0Qxl&#10;PnE8z4UCXnVgLX8LtaOzipOUNeO05Kl+Uam85IIhZagiU+YhRcfdlM6XLDs7xP0Bn0AMWeHQUEAx&#10;DUvGAPb5JRk4m1PKdIicR5arE41M9TuF69ShoRYI2mF2Bt8LL3pXXMcX0oEeFR+ayM4JjJsOTBe3&#10;wW5BpgysqH5+GraDXtAz9bzIyU2VndXKPWsOO7CleSf1OiVr6t9eR76Db2AfuZXAfXwpqKSL7vYr&#10;+bnnVU8WqQtLwpOiUYowaGEvPCG8wp6OdITMC610X0CE368Zopp/8eyAveSYbhMwHke39y/DZdI6&#10;2gTXEb/pOb6PvieeP/q8f3ueTFWgnMBEVVrmvZJfrxa+ksXoY2WpuySoo7IqvsfQHOJR5miWdqu6&#10;E55tVH+o6jd598nFDz8Ar4j3u2ki/9EIzREErFA2CPN2PNdUkScTpUjmbWa7pWWf6FK/KCuWT6py&#10;soP1VKaU5pa35w7IQtDW2aN6h0fqa/X3Rceg6qCijzuQf7j0cGmoNlQjhmxW6yGtqmsaLhEebVYd&#10;i3fFh/9MdQlWy3uAeur94qOz8i88p3dANsQS0i3ej30DC2ufKs6BPWsaO3Vf5VlVcmLf29nQP+M9&#10;QzVi7GAHhJcBy96x/HbeAXljcHaysj2ckNSPRw6+q8Rphgci2fUmyRfuB7Uf1P6k+j1l0X2kdFKw&#10;iSwOP79YreFJ2ce8a5suAdl4gWIVnCN+94z4pvPSCFKb8ZqyJ9gLE6+nB1vIMCK/Y2k9+jK7Fbfw&#10;8wJxcaY62EHmy68jq7XjTbzPgud8826DB8jH8m38iSJ0pipb1KTSauXuvqycEtRIcv4CIpO9wyUU&#10;gG9eb/qBq8hrJqiiRt6LcwVjdzNWB+QbSpNrxuiAHo4PCl4OSirJi9JeKlCXBNuGY7SYHWZ+UgtZ&#10;RI5pLeF/4p0MmeYIyOk7KO0G/ODEls+KO2rLuuqdG3qe63q153bHufaqauk8UVb8pvQ5fnqaIzBH&#10;x/59voBNlXUC5tG5oelvplzJ/LiP9DuawlDhF99LLAZ4nfBhZObNGL/X6AFhLBmrcy3Yi4iMHZBG&#10;zNyjubWpJazAzhzJuJkRetqeWyaOd3nmuPSkk0sTSwPCgK056ncxAs93HFmL+M5xvM//b7dNU8Ck&#10;j4QyJefoPc6PPqaveRSe2YCP5t3bLZKdIN6B/puf55bJ/+S50c73ss7gHzs2+ft2q7LHi5XvVf+o&#10;8qe1n6p6zh+Uv6ZsdvNUP/SiMkFnS2tlF5iiXR+ebHuuVzbGuvLc/kn1L+r/svOrjo3VO9Lff178&#10;qLBQUvxCYThaWKpveNdJ4/nr4rM3KYJYGVXFbR6UrxtasJXSCQJrXZk1snQuqVTlK43ec4soIB7/&#10;aPZvF6He/dK2Y5Gldu1uXQ1JzXpNOGTzlHihIOmTawUKer14Q5Wy8EsgV9x6cRNHhWvU0CCyEJ9B&#10;5sMS+4PaYdFL3Za0sFseBGdURdD6gQT+gS6gEC9Morgfka2OfhgHI/D1ZtxCn7BZVJj43ePyVKQC&#10;qVsG/gDZ8Z0dH3jgk4bbGAPtytqbeGfve+xX4qRkMUPK7ctQBdUczTp5G67Xc4nj5l0tnTLn5qd4&#10;anwCHgMWA5oCluL37zpGW47+M/z5/O/WtdFvWPH8fSwejX12Gm95k5hHKAyc4Tnt/72Zi9ICb1Du&#10;h7vSb10sUAHuVOFNQSTUZLogY1nm5/IS/0o7z0gePoA4E3JWoHW1jgj9ABynKWOfosyUc7ihkYKa&#10;mTIBF5bUXIcDPJvcgn6A+E68XuAryPOvuj/KVDhF+sxqeW5nW+da6QQutJ9rn7LgZsd2cQBLKgOq&#10;3PGwdGVrpDM4lCf66rrwAMsQtgJ8a99V1oSF8o/8mfhdbA8Dshr0VpD0idjGToevAHEuR+CzNZZp&#10;yhd+VzZ74tmfrexWPoR7xfmCYUdEkEeAXWRYuNYtS35Qab+bdyJDDXML5CHtzRMnBa4Mye4GvgPX&#10;tH2w5bQsJHeK363+++p3qp+03ytSafvp8i5pfY+ISjgK0Vy4se8J5YngmURN4F2IbW2xKMVivf/p&#10;wqeyBP+q+HCJNn4CdZ0GZFnuliSxLovef7c43znCDPrAi4cqKeAlb8A9fg6j5zl4zkxTxMhfF36S&#10;b5cvQ2+FbN5z9D57xVdPK00Rf0Q9Ha9ugiXxzT3iN0nV5fXijFShpaGl8R4UlDdgNuFzfcb98D0w&#10;nyP8gHxYy8O5F1R54JL8ui4UBiS1sOrOXMqc4SdNxAZes8G58VZQd7Qq6ASoD0veP36/J8+U3q5n&#10;u449n1+wt3a7Y011tmIMNtUypRXy3KZmF28Z2OM3m9ByXV6w8APop/DZw7pDVevp/883IqFQvI1l&#10;lTjnN/Pb0SP4w87tfFNIMozMtCigbYX4VqrbUJUZiQW5ZVCWzxFxPuxAxH6cK+BdEeONsU4QDm9U&#10;FsrnhOs3ZYtTxurGWuCRGysQR++epkkJpYqrzUe3Ss4FJYszcT3Oc0z/0S5+j/6e7iN9f7QbfYx+&#10;0sd0m/ge1/k9+hPPYV2QK21hQg8/IKyHqy6Uvln5d5VvVv5t5Z+Vfqro7deURe2eotRvKgfqofrZ&#10;drx6J5WqyqnSJs+BrxTD9PXyD2vfr7Uri+s0eWx8XiRvBPHcW6TVPyjKtS2HzcCeqKwXkEr2bGK+&#10;viWfRNXNEJyRo4WMsFBY1aeqXCiQcxU7JvXbgJtcyyeK7J4mjekZ0VMqX+IPd6e4XtEvwD6YE3yA&#10;IQq4JsqcGIVD0go75oRIdHBktiyE+NyRb7NfEjv8LnKKJQpGWZEV+YYkg0uSJEfEpV8rYr0FS71L&#10;xk5NLPsr4lCo8X0sP1eaMEYMbNPWuBH4YVr0hCTGtaJYJ8SPnBfFRq5028BD7vK9fDNWBW4lR7dh&#10;rOYHeG/et1tvslR4c0EaNeo6UheaCGQszhuy6/W2yFpbJdF63sJaEE8KWDL8jN25DUfNO3TAHZTO&#10;15P/cS7aBFymf7t1Gl+CZqZ3+eZnxjibnxhtYp6YR+AOmo9kvEYc2wbZifZIo7hbPNmI7GFkA6bN&#10;DPED01r2SJP9nLhBvKomiAYRPbhMPma9whNgAB9850SjZi5ZoIZzzhrnmYx1geJB94BLaDH8wOeq&#10;K/iuMrx8K0u14W80bFNg1Hl5ehyqwwXsqN3qgCNAR9AvfwBwSt45ldO61lsh11RetgB8bBdJN0De&#10;Nazr6G7R84FbZ9SXvGSUo/aW5CNi9Nhx4WyWafd3ncEN4gy/LY6Y2Ji8Kl++LSz+bvVSwfwAeIj+&#10;3vIlvKZ3XuYIeOMatJzYW9pOaIFnp/IyR1cDoKUxfnrrJnnu3C2+oyf8Tfv3a5+075Vf4dOiGeck&#10;7fMWCcbCk+FFPkORS8S/V+QdSdQj1Yv3y8fjWvGN3AeKHFukHcy7PXzXLO1OS2UlxrZA1rFp0geQ&#10;DZx+Ge0U5SQkppK4dlbHH+/uvA9ee0Oaj7/I/zT/l/mnysuV1ftiAc6CLB7otddojqEocEHedY2Z&#10;9AZssV9VG3bI49Ls92V2CrrQYnY2vN1MMYBXoHL0BwgPaE16Na3ItAxp95uqqiPnCou1G0O7Jok3&#10;IhcCn1cEkdBXNH2mXX4/3o33MlW0LQuaJH2VqhkP9qzrudB+vH5M/ilzG5mz4RzJiY4sh89DeDRB&#10;W/BVvinfUvK7keediBwyAPBM+BKPPaEeybv4feOd0+8G3wFe8D7wacYUjxZsgf7Ok+/rC5kXtZqT&#10;tD7YQbFpDUlGOyhqhtXV+mB8DvB0YD7ggrJabTLiv5OrleeWybY5TXxnl2xqHsH95j85n14Pn413&#10;8q+gVskd8S3eNU2F4jttuD727rFn4nlxjHvjGM+JY5znON4TfD75P/o+oMVrQTQUPCYV3z4p/KD2&#10;D8V/VOV48nDvlfZvj2R37MxTZAtbUgEf98v2fb6wTJoDYpmeLn+n+jVpCuaX7TG/P0+WtxXCXWpj&#10;Dmg3Yp+1Fh7cBDKpz0JWHM4+LM57slbrrPanLlGGYeERq9hT2Vo7XWDfZndFs/SxnkZ97zMF4m4P&#10;iSOmZj3SiGPngWE+hgu+8TzXRNrW0ECQs5aMhEQXIvOtlfxjH238ypBpLNXTAyMl/+lR1WDDY5rq&#10;J6tEEwJP0rAN3uG3SGyw9Xk8Y5agNFolOOoxviJbBPVc8VvGfjGr9ZS0dS9rj3DMm+NOzSWYdvE9&#10;YMNH+nS/b+aYR1NHdh+qe5GhH20afa+WTMEbk0Vko6Rc4reI07APD1hpyhj9joaV8eELGI6/sXAW&#10;u3i6L7dKw358H31M+rv/N9/j/uP+5tbJ+8AROMKZNSaWcJ1y49mHfKPs6PibeF8YVAU+ah0M54BP&#10;U9+58t07ll+u3dR2+KOqBbFLHGy3JLJnM+/Im3xZIzeRKZtXytTcu4f7hvtuEbRn5Dfo+EVHCk5v&#10;va56lEhfq6tzO7/ouNAONzAibmBA3MCq6kzlk92XX1Ht6sopf8yzytvTp8xc5B1+Q+sO9X5DKwnl&#10;pz920EmyPlyQdzsRgzeksUMbgb3Eu+JFYST6sA3yI5jWAr49Unq79nbth7U/qlySdWGx9l7vI3AD&#10;4B/cfGAXs0RcGP6DOe1L8J9wA7TEbgKuEqvgPRNoxza4WZLc7eLT0jh+t/p9PeuxBU+VX1WE4RHN&#10;ofOOGC869Qt7F5zYCtnSTsmTgYwJ/MpIVwCf8IqqFz9Yer32Zs1QCz8A/4svSLdmAwxAp052CEZN&#10;VaI2WX3aGm/CuhgrA3vAdiIOhsQbvpP7vup/P11+riGPwwXiD+QqzREZxW5lPyKou3lNaMWgYOKd&#10;htbviiSXu7I4kScbL4dmqBzvlyHVV+I7uM3oV4qfO5zPShJyfjV8Ksm1zNsj7+CZjIWStzWtMFXw&#10;3WhOyBvFmFm5Z5T//YKyE46IF7ik/ITrqm3iB27Jo5T46tWS4yxVxezA62wVrBOn2y/YMOfTJhpO&#10;PUN4kPA/jnHf7/047zYepbUf5ibhBuyPG9wz9JcY6kdbXmzkASUylrr17CjDovlU2NgqHSeyGG9K&#10;n7wf+rZZqkCxR9rutyQvtskfp02yHzGw32j4EzKGGMvYsY6lJG7P+fRf3BmySPzmOLaP5FxcCxkp&#10;2ifn0z0l3+N6ciYZT/oc32kb7e93jHt83XBs7gxPHufnmCiu+mT+R8qiS4QwH/Ks9WTwbz0nmwF+&#10;R6dlzTutehhrq8vEQ39bOU5eqxKTc0m+nvtlw/xU/PubygK/qDKrfF1eUuTCczYJ4JFVrraOyK4z&#10;KDsmVGqhNNc3i4fFex6S9W+l1nswWysP1wZECfflkTyg4FCZq9LzMpoB8RrUsx4St/Jt2fiGc0F7&#10;jOv8N3V5QnRplTQUxOhIoyGZnBwryDDY05dKAmSPJJctf1gL7Dfl+4HQPuXtQUt3uwi/wBvEDm9a&#10;EPQAOzCSETswsiPjzaq1c0bSCmjlY1x4QhYGOALXViVWkWr2HygGbp88LDcJ86eL7jkvs+/jjdLP&#10;jud7rLZne34XZ74QFuDBZe833gqNAe/aJyuJbZtkzLPEwyhNIw0jCfwHzASMjT4G3KWPQGIaBuNa&#10;3Bu/08fR1/gdn3S7+B7to43pTDMe+JrpT3h/QtugGBnpgo4q78z7kgQLpSdlkyX3APOA5z67AH56&#10;7KJUdGdHJA6vT3alJY0cPOuzL0rDAEdLTolX9atPnAHQDIWEPno+Tadi1Xl2i7Rfz1Q+LBg++c/V&#10;LbJkyeezdKNjSdfSriP1I/XFym53vYNsnNc69tXfrX/Yvql2reOLjl219dWN8jLMlBx9+EDLt7Iv&#10;60NPhizyEBBfels4dUcy5dnCJuEH9Q2RgG8XhwXneLPiR0qOnVvF7dLaX2n/Uf03xXblqzkqKmt+&#10;YIJsamvke9ujej6D2gnISGRYZPdjv20Tp8l3Mj97R7J85+9JjA+5cyardhOenIXS/ywur1xWxqxp&#10;yjtAHCiaGbLisrs9IS3ALPFH+0VLNkka3aYaklMVl8k+QPWlTbmH5bt0rfh67YEF36jw1jNkfcPn&#10;HN/IQ3kyjrC+jA8p2lH5+Pi1KY8U3ApYFNDuGbNM2S8O2nGQj5d+0/GX9X+QX+TFAhoSLPTwBPbi&#10;Ywfm/Uxz6AuoQn+JN9PyzAnpF36/9L3q7ykLFJEq5g7B3IBWoDggNs4l1w2xxnRTMu9yPA8pgRUA&#10;humXX9hDzffQOigER66jlcIeSgwRd1HvanGlR1C2rmfqgp218+23inPFDZwtEFFNTIirCZki0CP3&#10;bBPEjOSJYNiSY4XJ8wO82/MocguYIsW7BebFbx9jfB4r6xecpy0Gnlnruoh6JJabqF+sXfhE4RdJ&#10;fNk2cev92kGI0yK3GJYj5oL6Dsi3OyXLfiK+rlcy7NkC8adbtSu9nP03jZriMVKvSWJvT9bI6xPv&#10;4FEnaxayjlfP6+nv/I/faWqVXE2ux7nk+ZyJMcTYotU/9RhjTrcf3Wfz73hXV1j3ekCrrF0Cs8El&#10;JFzqiBAfd0PwckNrgKxBFcn98u9dWump7Kodq5+oL6/UxGG2lc/KdknGsIp8DbBhbpMnVI/yo7IX&#10;I1fxDHbNYeVJuar4XvZkIgLsFT9JPjzg9UH5jK5Vps/PZCMkF2qMi+omvdIGgPfUM4db3CNuHA6B&#10;qGB/wALwADgjy+eQMpMo33WZaJOcrErUPp0rbhEZeYew9YI4jPMFOJ87sjK5thb3gwezxQOjcz+o&#10;8R/WM4P/DpiOI+3JVLMs85SyBK6Tly9jTtMM5h9+gLkOmtrZ4LSRrSZIMiEL2o3irDKVu5GHzigz&#10;6YQS/urckcjvPDPWz0e/N327dzJE5Et9FXJIfC6dMlQA3lr5SuV5/az45r162505sr1BVYIXSPeb&#10;QGUaqsb7Ph7MBz5E+/gdUOh7xuJUtIv7ODafS+6J8+4rfUd8j6f5vTxvCWxU5Kk8IrkYDdcV7Z63&#10;VNmHyq8PCmZ65LuGVygRnOQUOCvuV1XhtHuiH4XX25mbr0x0Jxq8ZU1e6Xjs90mDSgY7PAygy/wB&#10;h87l4lV6QPzAEmn6rf3xDs7KrcxOll/OXOUjPPfSnM7zyjcwoIgCcnFSv/1U+4ftndKOz+qc23ms&#10;vrf2bWHH9PLrsvSW5X/wcvb1nCHWT31Ae3935oZWf0RaPNU2ylCfiYzHZO8gExP1wfHLpS7Hdu23&#10;x9Rud+05WQkfF1d/RJw5/ADvSeYZYJ+M8WS39D6ERIfnLTskMAQMW6ozt8COQQ4udPdAJdawLmU1&#10;OSo54+PCr5UL+I447KGGtQ6OlRp0f96woPwL0fP3RLnxGVqh2CN8i6bJ93Beeac0jf3yJPhII/9I&#10;vhSdlT+s/H0RnCIjGLIE3m4HpZsEY2zPOCI9P7mCOTNRGu5pGjX+A4YIjqYWrAAZGC8W5ssC+nT5&#10;hcrP21/SXNzTfm6Z1RSRmNIJml3eP4k1YpXhItE4UatxV+7x0jvSMRyXd+ZacVGscsAkeDUexAY0&#10;p9uZugTE+hhQBFx5zb2fmjvwG/GMuBfNCX4R+MFSr53VWpg5WO/pOv/SlAVzO9cIkqi1ia0F71Qq&#10;NqC5Mk3wM1lTvLWOCJ6IiGE2XePd/ID5X8+pxx+Yl7xN8o1rzIffhPmnP8MQUGRIAmr8Zqtk13TW&#10;aPga5KcB7RAfFVZpZslMgRfUVu0THxbILWrIBAdVsUM+wY/K/509iNiM/Yo2JH4yGUvyzfMf4453&#10;id8eL2M1XRyfCiW9Jd9Gr2v85hh/tI7zcWf8jmOcH9vSV6Idx/hL9+vr8T7RS/o9/M6mWOY5+R97&#10;Fjw/q83/VZr/z8WRoVc/oF3xjCSOs8JKrPvn5I3VpzwZX0gOUZ5U6e3fVHXWmaqjcl1+e9gXzrev&#10;USQiFbdmKrIfaR35/2rhBVXmpjZARZwfNS4PaQckGhzJ5ZD8qj6XloHMBEA6exZ6BbhRYgyI1IJW&#10;D0r7vTsH3XbWMNND8AQMhyYMK3LgS/H56Pu3CebJtUmFtGclKxNbjR6Yyhy7ZMlnj0QW8A4JxkHT&#10;duousviYLgDF4FrgHHNumoKGcrkqoz0pmxf6Cu/P9OL23AeUW9vhNwJ6+cu2qEaIcuriozBR1l7Z&#10;kfOT5DlLdVpjBXPAs9PPNSTQO1d4HnwDcQZrlGHhsjyOD2sHwEsO/4nZoghkHD8pD/u7xV55GRKn&#10;BtZxf7xTwJX79n+41zgfOq7kd8Bf0oa7uD7eX/Sbvnb/9u4z2t6v3f36jPa+blzwu0Lt0LKeLQxo&#10;7akGjfYf3RaQg4e4tTtUrsDiTlYeOFXzbkhHVKP6UlkMqPOGxuVZeRTuEQyta/i6mHvjWaZ1UX2L&#10;dYIfWNHIJWeKbkjt0liWSiMwq3NW54Hnt9YmlE4VVipO4Gz7gfqZ9hsd++vv1V+pbpY0N1LHA3JL&#10;7X8IP8qqQjO9nGlURvSb8QT6pbI8VZsnShr8qABX/Ln481PCzNPyyznU0LMuzuwXvN1SLeivivnS&#10;HXnmHJMUhacEEQXsoLNazzW8tkYUg7dBEldN/Rmuod/+WJqwnc3cAFC+WHlA55c3Kg8muZLI5X1Q&#10;esZBeeLAjx4Xf4G+lzxNfHpk+/tI9HpTjuyQK2S/Jgp5hT74DCBLXJaObq6iLM7JBnJCuNFd+aV4&#10;KmP6GmkIsdPtEE/Qrxx24BZ4ho2brIPAOKMm9xBReqYS6flilaiEBK2AH3hMkv1jJeqKnMxDEXhH&#10;ZCNqyeLpvlKrzJ7jzF2ec1rAcwMZvdIRYN1mPMHJeycBFoMqm4okv+MauOgPPY/+MG4+Hr+xlxVP&#10;zkW/tGE2qM/oXBVkUCG6u1oe7lvbM6dTuavEdWE7td2U6GfDTzIC+kDakc+rKDWZXZwxyFlmLKvw&#10;bL9HPDuOyTslWEjfMV6+QSOBGfqyP4H1GOYSFKUrXhx/7zWi1Ou1P+ANcyA/Q3ZVcoUMC5p2Syac&#10;Inx2VVJbFea2ooMmCr6quB04tdmCxJezVGhgrHxiTP6eHrOvuB1YbC7Fmh7elU+0h0pFXz4/mmJx&#10;lnPxGfu9mXpGu+b70s+IFjEG95ju1y3iOr98//ht4np6bVgjIMv4BD0A6vGaWiGcxA8e/bOy7oqb&#10;JE/RAXEJN5TJBO4cy7/zi5LhfXZ5R+16B7xnm76tU/Qz1gbi96uteIVOVezMY6W9kr13KKYAKtsl&#10;iQaKmxWPca2INxF6P/z0ghMGZycK46Dh5A6YJwsRGQWh3WBsgg9AL/t3ryyk65RZ4Ef5F8Trz5c2&#10;4qg8yokhmyPMXv/b7FW9olxX5StxpYDGwPYw07WMKMAyWa4GRVd5AvNiOPbsxVz7HBRonvp9TD1P&#10;UmvG7bG7nXGAaHjDvPsDB5Zob74jivy4rL3nZIvB0yFXItqSq9AynsyzDcWjoddryK6PV9WAaDAe&#10;Z/OUvX6LrDZPCAvwICDXAJF05IPt1Uwj53rWot8EJvjW/Il3bYZrt0muJb+TdqPhL7iL0ecDXtN9&#10;pL8341zSf/N9vmP8/7EOzJfhHF/WnHwHP1YGv8uSpFdK7xj7HT4G5I5CDoays6fip43HAHURnlde&#10;2ssF9sgnW3cppy0VdE4oh4X9Zo1DwCy5B6w3N0fX0nJDOhvWNME25K9+RQxMLCmfUM+79c3aF/fl&#10;f1XMLjiserQ3hUkTS6rpKQ0BNrjF+vtl8eXqG7XpnTM699dPqXo90MVMBKWlb7/JQekDsJbdEqbK&#10;X6QELT0gPmCNvEjQSkkzoAhMcgjdkcViqWCxV155eI4hC5DJmMiKndKy4S0AzFhHwBv6zxyBvd0N&#10;rQ+3LJWG6mrhu9l6Gcq9Svw0Gn9pQIRN6G535dA1ALFkR6LaA74Ym3LsNfzhUdjIyiQpYlbrNs1v&#10;XT7/X8nOsKfWq0jDXxaNi+wks2UFxL+JVdqimTO2wHdTMWGOZMbgCMzrM0vJPJnqwS1MVWU9ZoL8&#10;5Yx2mvCZeEXWiutYBOY2KA5aBnwxjOfGf96c/ZKsStRBoCYT0BR8fOwi48NmctZQGrBBdEXUTotx&#10;c4y19rnkf/QTZ+gHXofcmeTMBOunK5ss2S2uCR7QraMJdkSyM7vxPnG/5wk9vHPKzRRP4Pll/uOP&#10;9sERJCMwZjJWPsmR+9j/eQ65D/0MKBw9my9ARpqtda8qWnaOdP7kHbogSMW3kzrLVJlF07FNka13&#10;le3iOVWxgk/D17dH3E9bw7ZH/sL9ipTPtuCrOyDLwn+UxeCfN8VDpMfbPM6Y41ZphchAbo0QHFjc&#10;4yOUbCw1i3NJ69Ft4vd496ev8ZR0m7gWo/Dv5Dlj27tF3Df6mO6HdU/WjV+sD6uChgCc8v+Zgv55&#10;2h3xQ7spfd2W3KIKGQkOirLgHex8q9C/rDIGDMgP6laDH9BKtuMbOEef7aI9VekBqLJyVLq0jdmv&#10;ZJ87XQA2eB45hMh7tCmnumXCLezo7If+MB6sR7kSdYaWac2x5gVtSmCYb9ggqq1kYKdu+Y/yX5Pf&#10;IxES5ECZr2igER2hFHg2EH+1Xr7myD87crZhYZEj5wbP5ClQQfbvwG1mMJk34BvtBXJjTt5leC25&#10;fXDPbmsc807knowZvBeZx+6KHsNbOcJyS467wRBaGU8cOx1rlkAAZ7xmSDHz5dv5qKj7iPxpoUhP&#10;yCJIjIZ5XPMj9Og5G43HAR33PwJPAVO0ur/OIIHjuGf0Mbk76TP6Trf1c6I/+yeEl0Ly/Dif9OW3&#10;iJlK1sw0iBlG843n13HpzNF7zZEEDfwx83hus3se0F5l/xpq7sIl1lVP8jXpWqCx1OUhN+1J6cJ7&#10;f+uJh07ZlA3Jikwu+OhQVbml5VCe3lnV4L3Z0/qz5Cf8rGNG54wyMQOKky1vVazhjtqIvAmWVD4q&#10;bK5tqi2sPFwC8z4sbKptlj/Be/VZZaLugoI3U1cgeLuifLCMYPHbkptQwiKPt94hebJSPZhqjFQ2&#10;eF+xvGuzFzUPRAzii88OsFT4AQ6RzRMpk10fPGD8zBDfgCj+vOuy/zwsnvhJad7fkl0Qze570v1h&#10;96W++A7RdGoLQF2RqfMtzORe2SSIdrG2nznrkkaBbCErtddfLLwqj+W3avgun6iP1ImKi/kjP63l&#10;2xva3/aJ+zCmsrLs4Hg2Gos8bsO9R+4++I6sMbXlOfF4r0lHMCLLIrET0BjuooX5AaT+ueIJ2a/I&#10;OpbIIcwHmT+WyHqBNZPcVlExM1YnwSlDYkB6mpqYBntM0JRF8swGW02ZTUNMAaLX9Dn36zOGBegC&#10;VCy0vbwP8Sj7NLtElVF/fpK0roPaafHlYGWTZ0EjGAsUFc54sbK7PCOdu2cx5s8U2mP0Lppg2lgM&#10;5C5LOvTuD/3xHHDGu05WPMoaxTQczs9V5E2udFOxwRuy01STY5osvwfzq6RFovoxGUX2qtp7XvQc&#10;OZLcdkhx82RbBtI35Sqif0RYbW9oAMnDOHq+kzGOHTc+yDnBBjkS0IIx3mQd7/eNfsb/eM3T18d+&#10;T+BiNCVzn3E9jsmT0n0l9ybtmq97HrjbEON+aJPAlCkllAQcx5PKnNES2UeXSzOKxYaaQpuUJQRr&#10;Htmq8FnFJwg554woquwIshLskOfTyfo91VhdXx2SJwH+02TTnVe+XURGOCbvomOCSSx8PA++Ahza&#10;rJxtZFAlvgX49G44UTvdHslgbdJ2kpk6J1kNTPd144b/I4PPkkxH1M8V2SzvOn+qNA+D2amCJ/J2&#10;XC7sEZUjwpo/siPiR4DXDboKMmRbr28NMbTdO7yfEPAUeAclmCuvBOTv9eoFrhu4BhIdjeM59jwD&#10;UYZ/aAj26hvSDpAL5oK42LPiWw7mrxeVD7KBIbRlfsh4W9X8QHVjtdLrB45RKXyZ9NivVbF9XlBO&#10;aWrWdAqDiRFiLPEe8fyAg4CTZJyjYQyYSuAqucq3OD9ahk9aRf9J27gv7k3a8s3tx7/W3DL9y+2T&#10;ZyXX4lzMHFDOqrGyE0X3yU17W9biO8X5kkYOa1dhZToFkZtzcFPsKkS85eSBgZTyeMv3BYt7c1BZ&#10;shydlGX8LcnRa7VqfIgBpOoX/i/oqvDmX6v4lIdlL5jR+uf5vyoEDYUGzhRnio5e9QzLBwXzxJLN&#10;UNygNPv1tT3n29vkxztJmT22KEL8Z4UPlY1npSLGs8qzMqvcJd9EQ2VAY0AXeSiI2D8niJosP2Cs&#10;XotkI8A3rF9v1CNLd688T8nOSa5GdoTbkrVOKkfhckVvL274CKJlB0uoimzdOyP3M8A9rHjUn+Fj&#10;boG9lVg7Mj0M5bKKaT8krS6yBDka8EXAzwLv3IPiC36S/2HufxX/urBM/gVbc8wdEis1c5D3t0q3&#10;cbHwaOlv2t+Rf8OG6mAj3iKpBQnNUZVnyeRL9GZQD9bJOzjrC7x7vLHzmBPjLkcW05aROxJ+Wea4&#10;vOaIlvRbhTwCtKAjIO4fD2jeEd8q+AHvnvRPG2aX7FHUc8e2jey0YlROw4DLgPIEOoF8Qya7dE58&#10;5CpJvd6juRKUhx5Y7+R39JHuOyCCGQCeTSv9i0o1R8T3kKV9qTS3VOLATk+b0fAEz8WHeprov8hj&#10;yGhoCfeVpip+ZozCowyNuseL7MLKcB9PoyfTRCJD8OA6U6ByCHWdt8vOdVC8LL4L/5excw2Sszrv&#10;/FR5gJE0klpSA21vJ1tdSyNamh6pJVp4nJ3aqrEZw4w0EiOhGFeKfFjMRRKa0UiinE3V7oc1Bt1H&#10;F8BOvLtfYsRtdOVWcfIpWdugGxICbGfXrtqNYwgXSSDA9jrx/n/998N5uzUiqa6Z93bOec97znOe&#10;5znPFdt21ukZ4cgtovPOPz4oKCYXzXDHMeE7pKvrJKPZKWsTIuPN/V2mr3sF+13aiz4lX9zr2v9d&#10;xoYg+uQv4r/HNEYYfgCJIByi5dCUAdPEX/pWn8X9OMZzrlt/cc/HVq3Bpe+J8tFOXHPM/mWfx33u&#10;Zctf/roZljw/3vHGDpm974w2/Jbhs4gwwB4Fe18olDly4G2wY4GiuywsL1e21YXli70v1JeU99WO&#10;1rkzUd9ZI1PSLGXdJK/gUfGju6R5AN6heOg8kZNOV9QVYoHMlPzc8MnKHtJKJV/rygo+JmAf3goc&#10;0d+YR/cdX+uTkgiclbYSOyTishLVcpvOieNLztVrJFNfL03pAuFM8h2hFzgjnoAMQOwCsAyzrJD1&#10;E+vJduoxXhzpATQFbTKZWscaqwv5RU3aA/gLeuf5oZf8os/UBTOR62WfeBRiFhJFFphmn+M38+5p&#10;Wh+UIOqmvzbapGW3x/qqth+Vrpf4ex9qDYH/fygLAr6cuKbYubGG4/20kW0nQUgWbuLc39AMUwFr&#10;aa/eDJfZuj6Pkm4tnqc9fnP97DujbPSS68n+ok6Uy36j2+CbGQl2qECRdc3PKfPuG4XbFaXvEcnA&#10;LNNnTMmucavoNRZZ4GjyGtbbX8ivFs205AjfziPySiUDH7E1aRd/E/Z3jsQ2JBoIv9gl+cDD8p7/&#10;vvgBoJ72K+3bNOe7FDMKyo1+lHwbWBBMLT1d7+ofHSILUXd5fXWivqZ6lTiCN4vP1GUnKL3BYOXN&#10;4vfFD8SMcjS1tt09Gnesd2j37SKefMT2hDdYI/zPzpo428MNzuCwKCH2OHXZR2IvAOaHH0aHhnyD&#10;SKNe6QGX5lOxOIa6DqltnlOHnFFEMZtZ6izNb58pK0XeQSxIIset0C662k6s2atLvyn+Vr/vSFo4&#10;rDEmMgg6CmKXE5UYn5+j+Q+LP+l5o+fF+mLl6h1U3Gbeb0hmBKHSRCHCE5G4YF0NCUGML2WNFRgl&#10;rhh3cPzyRiRTZsDcDHtAsuAQ7wwZB/Kc0KhRCx4A/Sn8AJw+mS0jwojbpgw7EcZ8rXAOMVUYbeLk&#10;GkMBk60rLq6h9p7HGyRLIsIQUQ/gL+6W9Txv4Od2qGNcktpL1y7jsv72NF5uha/GiproZPjJ2PZh&#10;UDrfhFVpxfBkCUOnoAAvBbyo3U9zQNb7BBWIProP7qX7GH2mBLQCOGGMaY0fFj3z24nlvkNzPypI&#10;JBfUO9oVnpNsAG4VmnFUPCs27fc2dHu3ygPosPJnwT8SpY4IeGgTrA9ln2pYRdIHtu/Uqno8z2im&#10;nvntho0YM48l3w+swBsiL2L/6e/yt6SxTzgnsFRgmtY9Uut1to3muqlNn/mdUSbqXXpNufSL53FM&#10;T6JcfEs8iWsf09rx3hhcaT9TdgrI/CckqyG3IFnZiBgCBEE5kfU8I5+pmYpKxE43V9pUfb6+ufps&#10;fVMVjcH6oWfq0xV3ZaFisbFLx+4fG0XLANCUPSx5n+Q9kivgKwVddiRzMPaY5HirlQftgrTieC/y&#10;VuMF5jPNH1fsWV4R7KDPJVIrOYqeFm6B/zgiH6xNnUtkM3S1LPaQSWEzOyI5JpbBeF+fKiwXvuoW&#10;/Fhe7/eA+4JPD5jwe03TnSmAiAhEfMtLb/CAYplgX+ZaAX8+Ro/5gqWSzR4RDdqgN+8UvceetlM+&#10;VeyWeDfjShQE4uwSP9fevtEHt8esMQMz2o4osukDstc809CdEWMEie2EVjz8bcB+jFfMecDCpccs&#10;HGXPW0tmnzWfB3y11vB1tix3WC/Ze5zHn2skrjnbouvwrsl+0Yf4Xr7fI+sRBtO/kL9DMbi+UEZ2&#10;vqiM5RQjTym828+Jj8UPETkQGQDwbx4WVaMMls/QLnMDyBGQ1YAhp+qIZHmVaCDeifADyPr31x9X&#10;ljDefY/W0nZRyqN58t/MVK4MPOuIJX2fYg1+MzdPMoOZ8rdT3K3qnhrRP4gTju3h0sqa6i2ysf+v&#10;OaCJv7sUvaJc/q48CYhhsUX4kQgz2P6+3PA5xCICiwFk8+g/potvtpUQNB052ZCs4ZC07paWIfZw&#10;fCG4AAqJlAkdLff8oxWoRLdw8LKGloTxmpBXALE/8c15Oo/+6jnpIXbn0FQTEWO5PJWfF0Q/UP33&#10;5d8Wv5e/oyF77Fb/oO47c2CIneoDGg1iRsHhvi7r/wP1/RlugJUFpWZl+g8vH2vrklzAsO4xMsZg&#10;p79XfMku9cVUCd4H/IbfL3IUr3mvFur7PfRtRJSFtwEfeGEEZaF97mMjeUr7ijOFVfJIPSeufJe4&#10;AuAoYDML3QlWgWrj3iv0FriVmXoX9lo7FX8NzZ+5kwTBpgjNkJ1tL2Ea+uavMJyAKzrayAhzU/u3&#10;ZDWJ7h2tFnJVpJqxD/a3UZo8WMAKES4HhHvdImNvayjTCstrmQm/h75l3+1exHjCg8BhB5YFbrA2&#10;h6IT7YPsD8TAfa+Rpwaf01e0mzwpaF7T+ZYieuFje2/Dz2y5JLrwZgMN/S+RwdEleA7NbSC53ibZ&#10;ATrup/LOSeXxo383K37HSw0L+SmluVLpcc9/zHs2wxR3Y4xjHrNHzlv/KD/ZvWw72efN9/2+7HPO&#10;o81s2ex5lIl72fKTPbt8OcMX42FMCBZgHYAB8McGuyAPe1u5Rvfnnb3aPDf2NOs6XykMdZwoLOuY&#10;kGxwjqz4blfslLEqUdJ2yjp6WmmgQl4JMruMSMqzS9wvGV141y2S+L0lj7udosqHJNNH4uM5RfYO&#10;RvildA94nmLlZfsl+hkUMeAf+J0iGfBHop+rlM3ufu234OrPN7wMxmXFeEp6CuIQHMhPa9sqHmRL&#10;DjxJXreT2k+hRcOzlb0f3KH7AJSHPCLGKNYY7yNmOvIBIpcvbn82/1jujo5rpHcaEocKFAUcua5h&#10;kd5Td4Uwx97GXuIpWZERbeVhcQPObo4WZVC0BAuDs5KdHs4HPxDfnWCXFUVsB3JDkRsB78x94jWI&#10;WIuvDhHNoi9BdeOYIKIVXia7br0XtbP345xj9s9XzfeyzyerZ3hOsoUo7/t+e9xLpaJXrceYN+MK&#10;5oCR2yt/5V8qEte/Kf2zpCvEq8SqmVlHSgouOlXAVxXK2C1vxZ05drnABz+oJzgIzHhM+HtLjrvG&#10;k/DUu0V/2JG3KTrcSz1P1ftlIY8m93FpCd6RzH5lx1nJR2vlQ5KM4vtFJNgvC6vhD3BO+rU5pSWK&#10;71cVn7JMfr7rq5L5V++Vd8HfFv6+CAR8I/cX8uC/vtxfITs4VlT4YaF5wnLsSfHucDXE2RjVzpUs&#10;s3iQIzdidZMJi6zC5HZCNoYMMFFZKBFcD3EGHKkE2hF/WEagU2A/by5IFmySCJyRL8AetX9SUpee&#10;8nPSqcAfvFNcJxq3qvJR8c+kcbmm9NXKn1a/nfsTSSTGNNr0hV1HTrw6manPK3fIB8rRu6h8Vu0h&#10;bXg8z3rkz/wKeIqfOQIoKXmlHB3U1N8Qb9puDgILO/wcVmhG+A6+BBxDjGakM+QYy9ZlfE37iFny&#10;tCIMIfWB1wuM4NbBYuiPTkkyeVbZnPl7v7hS0mv7P0EdvT8MbABkJmzCc/bJtDEiOf6wtEzocIgO&#10;QJ4Xt5LKuxVfN7cTEE7P/f2BJfwtzOho59VtdzQ4gsXtO7XHwub4aUENc2AtJ236y/y9xCYgMiej&#10;w32PCesBGRK1mBPG0s/dC5ekrPtCf5gtdDysMuIdeAWReRsoJHLrEel5N4oDXqQVcb7h/4L09KDg&#10;+e0i2gJ7Rd4nGkF2HHRbSLOgGVi2O+5qwAYrfG47UfRk9ya9wqBwsjGye/hQblAZ+sh8dEIeOClL&#10;Vnvbg7kvdRDZgO+yrCjqGadcij1bcc1k1wlTeQazGG+y8s33Yr7BoJfWz+6not3m+pe7cls8TfX8&#10;roAd5NSWF1ouCk4hZwj+8W8JxyAhYCa9IucKN2KnhEwQuzh8ubDTGqueUcyLbmVFHlWGFSyawJJ4&#10;u7JXOS5+jRbwwZ4qq5Flmhks+4hKSRZX4Ahc9HHxWsn4byqv64TbGBJHGFwq8GWYD3kbuGJ5B9Eo&#10;XpCNF572YLHD8mt4RVKL9yWBIgMwOG+edBQPCbrwrmXvPUO+LdiSk0Vzvt4OFBgvGsckOAcuYrVQ&#10;jp0Dkk72jkQE3tiJjUtee0P3M9Yrx/Rj5IitDi+xXru5J/Pf156QHq3RusDiYprWyHFh1ldl9/Va&#10;4aL2G5FRzK24Pb4/VieaDvw2j0se+Lrw0mntP+EHusXZex1Q01DRemyGlQQXvh/Xlzv6G1PZy5fL&#10;wlw6d/mo5ftxxTHOs73M3osyrfdS+fS9xnOGHfBFhzjI5/OfLf2k8L8LPy18Vrqk5fI8GdO+CV6h&#10;q32PZmhUMnZ7oID9HOvS1mqsAmO1KaKxeOzb8w2qwX5rWttt4heXaWba2rrkU3is58n6Q7W7q1eW&#10;3hR2e0bcL3IlJKLk1yPqFtB5bycWDE8IB5LHHX9UxZaozOib2Te9b37/vP4pfbdU5pavKDV4gfqD&#10;si9cqrzj70iT0CUvhGmy5XtadeeVbyhfWWKPT6ZGewvAMaKjmC+YmNf+tOz2sNACk0PRoTzAPauf&#10;vSJ34Gkc0dv003tFRgNqQMSbDYJY296Cl7Ef4IsWCJ8/L+74RVkl7BHHfULSiQ+Kf167s1KUruDj&#10;4nP11ZW9whPkDyTWE3ZE6PXQF4AhRpULebZ44TmKzzCtdI+iLTi+PmNKllxTmaBOygwlHs0Zxcwv&#10;GOJNiYB7zqBZs8ShEak0voZvnCKdOjm+ljb2IYFVYpVb7shuoauBGfCFjpWcMA/WIOw3iEV+Ud/3&#10;uiSlO3LgjdZVF1DqY7TkGJp4R2H9NFvZWcjJA/fJbLgVQ7Hbc73AKnF0n8EI2Te7rKnklZrNRe03&#10;6be5M6/dGVEp4YaOFdbpLGv1RC1aYoSwSYFeuiWwFzwA0aCxtqOH/AwFHj/XBJYoyTpx38CY+O0S&#10;AXxANpO0DG1H9z+sLPSvFW5U/MpHanNKB+srFL2K3DgHhJmh6VuEIYnlSgQXdm7Eo0EOi+000AoM&#10;YePBt9NXY8e5kmZvFWVaq+/jTmDOcvtS8dfnpZOYUxptSLKXVR7PY6Myt/3NYkfp5w3P1pg/y3HA&#10;KDF/CbskjNX6jOt/6e9ybcb9bP14Z/Ye5/GL+59WN8q2HrPt+FkaK2aTdWKKT2wVVgGSMqT27KPB&#10;IeamoelTNT9Y0OD3dkKeILMUW2yhfEa2C0OO126rYD0PH0ckymWiutB12251tJ1TXtHn619XPrdz&#10;8mOcUfL+HChcI6y8u7G+jmj3gk/DWkUo5K2ea/fX1Ij1DmRMl0/YjwrwELNLtzX2Heyc31NM94OS&#10;D5CRibgW2HwRTRVrZmwYO5XD+d0iUEqUA+CXrwNnYFECbc9yuYYzvvt6wdqX1Qp6P+fH3S2oJmad&#10;bZBZP+4fI2yY4h59RdqMzzK81JPSFX5XkuS5kuARH2VfjhzfSDPOiK6bThBxzdDpFvzfK4F4pt7n&#10;gJ8f046XuKnOdUJe+aiXYIB+xY/z5t11K1xRMu7FMWq3wlE8j+NkdePZpfYDbi0991t8N/Uh2oxj&#10;tnycZ5+5FUbMvyzMkK/3v+f+uPLX+aJk2cSo+L3S3xXGZBNAtk321UT2ByaAAlYFGA3aCaYDTviR&#10;xxV/6JGGfBfY4Cn7KqCI+IT3y/N72cDLPVP7flH8QWFuGVvP9aKftfJsSdX9w7ZmQpwfLW7RaoIW&#10;Y4WnuEi1WX0rBsaGdgwvG1g6MK//m7X+ys+LPy9+tz63/5n6RL1b8lXZ7tZ2KL5np/Y8WB1OUbRj&#10;KHqXNAF7cvCeznk5JH1tRZCGtJjoP3hF8HX84KmBJNYq3wA/wL7VcmW+hXjcYH5GAWke+lnWLOOB&#10;VwLc1GnRQnIov97IMP2s3ntCngb50n+u/nHlZ+K7bpQ/ck52Qlg22q8XG0y8j+e3Y0uD5fBh2SFg&#10;S3imZ15Z3I9wEB6JePxhNQ9uYs2byqG9WKZVB3UyngnaFZjCtA1+gGgC2AP4G03v2Btj52E+I+rQ&#10;tnlGZgIdtbkkr0OvKffArZwo1Mp7ZJd5UTZF6Ay25tyLgL509OoDFoFE3mcs2i2P6qOiia8Jh74v&#10;LEoeEjyrW7EP5eNewDT9cTvEsjbGimd+B0/RSsxsW9I+p60uOydiziGpN7Vk5ALHBKfD9/MuvjC+&#10;m3aYbbAjnKElyV3ix9BNUoo/jwltmlLESFHrWcVvOqX9OhGFyPFFbJpxyVW+UP5c6SuVj3sfVZat&#10;jYqjWJO36SxB8wntHreKT96f974d73bsrchvwZcSoQtJMzbAXquMhX/94hGQhylTqO54bt2XaX3v&#10;9u6WlprYnwtlTyzaU9ov6fdb0s11SIPwjZwtKBk9z132f+s9z2Xs3bMl03mqExjNz9L9RC1SrXSW&#10;LRd3/d64SkeX/fT+GKNSp7lcts0YSfMCnlvOmV9ndCfeNWuDeQZSrtRMIMG5T9ZK6zsXlPOixQdl&#10;DTIhKr5TfiKzxOEdFDWHZs2XVBD/UGKQULNDFnkPVD/qvUMrf0hagWMFtHNEMmENYjf/nGSm+KFi&#10;i0DMZKLJfalhZ+O5DZinp1jEbhYWukmay7Pabc1QC9X2E8qx9ooyg5ySHFI+RcqCCW8K9tsqvT0Z&#10;6E8oKmCuREZuMi/AqRgXQufPSFaPlso8d0AZKwKrSjI2oL8iugr+T/ga4NOIFA3o8/x6bqKnHmGk&#10;rVAQIrm/pChbZLwDdxOpEx3snBK52vCJRsdB9hevceMh2mBW0GiyOrDImdZ2SHFliLJTUOabRcor&#10;cTBf0yoNfiDBWvQrQU+cBVw0w2srvETpBE/pzqffa203W4/zeP+l930n6sextVzzdet3+jrNAyOI&#10;f9pPC/+29Hul78maY1jy5J8V/lk+74fzxIdHm70rZzoAVPAHp8hcxQ8KCiZHFo3vqlcF/jeUoC78&#10;wPne93on6sd6tir+PliH/dWguMFDkl+dFQXAnvGMdpXOl0gbcBvw3fjkPp2/bWBx/20Ds/t2Dx9a&#10;fWB1V/+bvf2Vr1Xn9v+gZ131dGGsOqu0sjKqiMYrpKkbqZIVhKx8vBuZxrPiLHeLyxzV3ntCmBFO&#10;A84YS3aoBz9DOO+l3/5WOAI4ALAseB/remIJwQPjgQQFx/qX+nD7yAZGhanXaY0NKcoD+WVWiupg&#10;e/mK6Pu3an+V7xHcd0lbslzP8e3HY8gW/LzNLcEtr+iYIxvkifoPe75WZcXzFnMnUCFWolcSPUZ7&#10;AYfCeHmtGounGWe9wIVnpR+xo4Hrcc7wiEselMNrzHEX9+SIcxTULVa2aQtWcURqAVuMSaqzqzH6&#10;7gMwGRJm+pP9Rf/ctwXSOJJX8aPi54VFLwgGN4pSJjlDfG9opEKTYIjmC6doPIk2zfd4pxzQbq0E&#10;EAH8YidOXDLjuUHtz6ZIUuu9lmvQ5/TzVybsR014Kn5Yf2AzCzzwVuCBksbvQCCjaIxF3BUya9oW&#10;sLudXCrEnF4sW/MPindUehQF/ysVKEitPEs4OafsUu9Ji0eMkLv0+0buOu3jtoq+I+WBozXU8gbe&#10;bP/qkCEHF0iuTmLa8D3+LjiWe4Yq/cd7FvSfVlaHYUULHxpYW53ad0w+cgskZ7uv+o3adeUvdsQ8&#10;e9ZiHj8dy2VnODCVj+l/833XyN5rPY/raNvXzf3hXvwFzDXX856UNprvR6vZo2HVMBBrjas4Z37x&#10;y1sqXIDVutcuM8FKRYpzlXAMNtfQb2yXyLt+XlBNrGx8QeAkBlUfuw/0rqyz17Wbryvn2Y2KLUy8&#10;fbIRrm1o0cbEuQ4r5tf7wsjYmZyWluHhXLn9QUWXuPuTXBapf/SDzJhEGvqo+EI+r7XBCm7QRVHH&#10;I6KW/KoNDMT7H5Z30DFFpZ0Ql0BOdmQIZA/hS/lWdivsU4jd5h0FuAaMg5Tk3aLzrqNLwcZ8nnCF&#10;ueYucb2T5zuNFWYpJNqTk6IAawTtrFTwIrucBdrRLZeFF14RWFjukD8GujL7McbaxJKGWNLr9cX4&#10;vB0QLlYuOWXrQUJzWvhfMaC0/hxXPzvTWXhI8NMMIwEvcYz6cR31JjtG+63Psm38a9qJMp/WXvYd&#10;re1HfXMZhm/fC7wADu3QiI8py9Gvirvlfbi58zfFv8p/QRwlcmzoDPiNn7PlMPvAPn/QIK8F/EpW&#10;KToKcgXWBbBtjhkueKr4gVzfud5zvcd73u7t6OsoPZSzxP5peeVsqOL9/4hsPvbmlmt1gEGTBJ/z&#10;Ae1wNlQv9A4PbBzaNwxHcP/QfMkIruzbrwiGa5UneYWihY4rasEuxe3JSf65VFb/wXFDW5d34MM9&#10;S3nBFsq/jL4ThdPRaogoxvexkllDfB9cjM8Mj9DhGW21RrwXdGxk48KGzpoD6Ah1sJd4Vfpe8jEP&#10;yTJuqOERjkwQbcpBfeuN5f+nuMWyvVVW85qkfwslKYaO077lzlAavhlMo8il1W3Sr9xcuUvrgxno&#10;UsyZ7obeOGgTR7I0UNt7fvAQOItfYHPjMfNHrOH4mau2FAReIlo15fVKY112672z2zZKL8g7aD+w&#10;oscMncNu+S8hz0MuFzGL3IeAS46pTz7nvyk53kSbJN17VJGi6hqpWeIIXtVYrW94YsX7TMGhfGg9&#10;0i7FEAr+Y5aQasKZup8eC38r5TzDHgfaGxCk4+MR9g5pdXjcaIU3mc7TjluB+vJj/vBOJWIT92iH&#10;cTFPyXtoAY0NMSzBxFiuHtB/+ECyzCK/+lB+J8TEqOvLZ4kjWCi/EvLYoqdGE4DdLDEQrhd3vEzc&#10;Iv5gO3J+F/0D9wJHQHeSZfCtWEOSb9Lj4LlVO+U3e6dJCzcytHLg9Fd3D0+sntFX7T+0utb/Sg+Z&#10;oB+s/c+evym0zl0zlsw+Tdgme7f5vLkM4+xfwkrZ63j66cdoM0rFdRwDzuI4+Z4r4DJaoXTAgaEg&#10;UVrm0nBPflDjAtbfQEPSiNUG3u5k5BrUDlvrXpCBhcf23IL2M4ovhRaI3EB7GjzBFukcyEXBjmNc&#10;cQSRECxR7KBXC+zHyTnQLd+n12RnhfzxVe2ZDmq3vEp47h1ZM5Lz9Ju5B3PAGLMes2x4QwN3XhZ4&#10;S8qPaa8HRkJfiqX2IfWKrMTLJZ9iTdPnh2V5elzUdqFiIyBRUDQ2yTJincyTp/QhYeojsgEn5wGW&#10;MJY04jdOTIV3xBEQRRkbwHX6HnPN7KfCtibmwKObhUegltwc7ECREdsqjV1XVbhnofpJ7LQV4o/u&#10;V3wO/tDj0nNWI1Rsvnwh2L0ekbT5WXlt7MaKSRz2Iv1OSx5yUhwBrTBSMbepP553YCbBTYKF7Fl6&#10;nuB38udu61/bZrTbeqTtuMdZtr10P9uDbHnuG46jbDqm/ns8Aq7BI89qDImou1H8wB9VfqxMXSMN&#10;jWpwA/AG2M9BaZGOGRNioTIozwIyHK0S9cs18CErA+zozPPsm9raRodqylDQ2fdUfUofvoNkZtmu&#10;ffIM+RYcFGbcI9+7I9qvW+JN68ATnDaZDI/Lqu5878ah1QP7hjcNHV49NDC//xe9D9ZurpQVmei+&#10;6lZlOZjet036AiRz27TCWI+mf8j3sfTFLgVJ0zatHaQGQ8oht0rR/YnlFyspRiQ4A6Lgz5K/zGL5&#10;J5LzFL3Ga7KX+6CI9w4UxJQV7cd8SWuRCG7PzddKI14M/hXYjcP1TkgSt0NRluD9F5dHpLndLHsb&#10;IvvCCThLDnwAb/bb2dF9rfMfiteV2xuxmdtFCTzqfFnCTvSdXriWaVVAfIIGr0DX81P++3tNY023&#10;fI/2YrfMaJHVcVFD9gfXERTOFnJw6Se01l6X/GNz9X1J+pHl0XLzakt7uQS7xghgMqjWCuGZQ9Ig&#10;LVRG6DmS8Z1V1odxwQlwEH0Fa4I5yMqCL6hHjLvYrS6Qxcue3JL2q9VfPOX8pX4L3xGUmjGLP/gv&#10;Z0IM6YjHyqsozsFt9MPYx/DiETd/TJ4PNMrW5lCSEWj9IUsmhgO54ohdjXQJz4CtObhWtD5VyeTe&#10;kz8Blt5Y5BzUju2lAhEF3F9gmszWRM8knkXAAhiR/RQYkjEJ+MD27VbRovg2jwVP98sOd0pfp/iB&#10;3cNjQxfuREMxNrRr+NydQwO7atNLW8SJ3lVNOCPNWutZVtsa2CqOlE0YyDX9zNrSycpF+/FssmO2&#10;TPYdcR514jqVT19EmezzxCnE3PPUI2ZY5jytmys02ow6EAQ3FjsgYpVfKR8q/Dt4ws8R9cm+e0ay&#10;0DnSkb4hi+NZinqMJxzWoBXt02vtz0lWxM4F3SZ2QfiVkumgXh6XVIi4Ksg56+WL4pWxt+V3j3yy&#10;0Ca6b4ZN4Jt1jYXfKVF/Yoyyh8GHnOzZB8RnsxOxPJdMp99sWBRi6bRAUX4/EC3FopGsLqwcoG6N&#10;dMeLFJl2r3D1XnntEs10hngY7LwOycrlPmVauUUaAzSw+FyAlxgb40j6lR3XGFl67d6yC8R3I/JC&#10;W+bFuEasl2lt2H1bCz2usxXSkvIFZItGDjJHnPRp4edVjUj6zrdK1hi8KJDI3K/9apKTBUwEDATM&#10;BDxfCh+u0Xq/tX72Onse9dzK5dZF8333KXEBvqYF49N07VbjOo7Zd3Evftlz3/PcMBvgOEt2Vkq6&#10;/Z3cTwt/KS51j6ytmEtjvWmSfaHlvE04GwzNHAD/wDvSAKyrvNNFk0o849vFI4ChgZm2tgWNSAJd&#10;5bXK33mfchkfE4WcyK+vjlQPCv6IvALPig8NGJLcwcgmoLrE8D2mrEej1dUDF3vr/RslKVAeyyq+&#10;Vw8qqsE/FH9RnFv+x941VTKRHpKsyjaJ8V1k/R0TRd8gvvWYook9kQdbE1lgccP2FY/6WENIWFlH&#10;3qPzTfjPbWpEKiKO398V/lfhJ1rHRDm8X9Jay+dzjTWB/Jb9AHwHsTXeKPyhYouz7l9UTslN1Rkl&#10;tHNLypvkV3xYUkB7Evld/OfN/ExDOPLn2Lb06zPSE3uf6jJeR15Jpj++TxuB9QOLZdeenwWl9FrM&#10;UjnWsLmBaA/Z+Kw27ILQmLMDDaiAK0dOsrzjkdwvZUdIfOVZ+k7kl5f2IcFd6ldQTHyE8HY+pX3T&#10;hmq+9Hn5Rj8veR/5t5E80hd6OU/857pG1MiV0qYeyuP7ipXeaONeru1GzerqjmsVhXmGYJPW3Q/T&#10;S7cT74xvB2ta0s4bUp20Qhh3eDGPTLRCWfrFXaz56AkwCyectcXwe4wdyZF0SDh+kSLXYsGIpsIw&#10;wFqCM7lHNi1bFZEIe8Fp8trZIssBwwW9I2cndjl4AMe4+Hu8hlmFITPgvjV7lunEjDAm7coQ+kNF&#10;0VugveBu5edbNbB3eHbfPnED0//jqa8eUtScrvJT9S9W/m8xO2ucN2MSxqj1nmuk/y7Tep1tJ51P&#10;XjbqpnJxh2O2TjpvLpvuZ2s2180+ifIc/Rfrxrw3GAIPT89ewobYJR2Q/AYbpYqyTRiTwMHC2x2U&#10;1TTU9GLxs7IUKSi6OfmRj8uWBPkBHl3kGSQagHcbU9rANB/Iq+DjItlo10rHeVGrrC592kV5fp1S&#10;/iSiDBEpkf0D8Ei/YrWgayXaLLaN5lbA1+Rzw088NBzAMZaAW6VLPS/ZRbeyHLwvfuMDSRbwQ9im&#10;NYiXLLbXRK3Eb+B2cQbswJFXHG3I8IHTu/UrK18G/fDPuzrjF6/FGPNYlwG9jnw+IenD8gaVd30g&#10;3mMIVwKdqTTko0jiiJYFnwPfvFBaATw7bxMXQ8yFBzo/lmcm3l1kfVsrKZvXW7KG9gzH/Mbc+24z&#10;7MSzyx8pH38u5XZaa0S7zWVdKnsvymXrT/Y8ysUxysd1tg7P4n7ruet5LIIjQNuEvvvbsiD4H7k/&#10;ED6eo3gQ2HEa57GDwb6UPa85Pu8imfF7Bb/oZJEN4dU2LP5sb47rbskMFij+wMnCUIVoQvK0UYai&#10;tVUyDRGVcqa8aw6KWx2XxBTN8zKtCfT0O2Vrt1zeIdh+4y01XRbXc/oeqe2tPafIHiPVZ+rkcb2i&#10;7br2myULfTx/S2Vq3/3y5YHvHRCPinwUbIiX3YiyLj2iVUgk1+u1RoHOKVqhs7X7H23omk0FDJnw&#10;A9ZyAP1Xt8FtPpLbLK7go+I/FX+jlUw+RPIgbJP2j70XknQ0VtgP71SOrlnyi1Ecsc4/1Djsk4/B&#10;n2vvnJeMDovBcUVgwkpzSNz0E3nT1Vg9fr+xNbNyXcMSNihaPOUYFJ8zvgWsZBxgjiFWXhwD6mPG&#10;m4+0Eq2z5/d+gL5Rn/l3ZDZHK/aOwtJv9rdYOO7QngUbkNeFP87LQvkGRcv3bzIITdAY/QCLEUf4&#10;gCBhgaK4kYEzr1EkHxuREfCd54c0BR4TP9ZZmldiNxANE10O+xXgc44wVl4zGxSZd/AdUNvmefZI&#10;8rX2xYpxjL6nIyNk6wDjJ3MC5sKiFcYLuoAWjX369Z/YMbvvzBM4n2g2p7Vj2S7oWSNdFbpj8wJg&#10;vitF7++RTQtcMDuyLTksymJ+AjcSkcgRJ7w63QdGhzebX6H3QIN3qPQ4KBtH4g88JEkEkXNGqqd6&#10;TvcgeTuyuvuewbXbhi/0jijSx5Zaufx/5Neb5itmMx0nwziTYZ3sPdf2ndb6qeXms6ifPcY5JeOc&#10;PT7n8dfcSirXXKe1VHO59BQ4gq4iz8Z+k7H2nDDzzCIRdYc60Luv6SRHma2jbQHKvhx91lhnXvT9&#10;sdpjNez+Z5TIYTRV1nz4hbKekLojJ6W17vZRWQT+WHHhd+a6hA1HOjcrDu81ylYPL0E8uNvkid1V&#10;ZpcDLMC3hrWxMYP7RS/5GX7hBbgf6wEtFNb8xHhfpEjZp8QLrK58KD8hItrjQYjkCp4C7Rh5MlZK&#10;OzzesMgi1if7bvMDxlqME2vGK8KYhHcZlgIOg/IA3WVZVKM5wxKbCCRevbTAN/Ft9J73swNhLYIJ&#10;oDDIP94vHsmvENa4KOlkTnjjo0bE2YIwNfmn31X8GnjsNZLYuA/Af5rVT4OFBFcJpgK2Ln9shsEo&#10;l30PrcX9OPp5s9yMZ1EvW6713uXKxX23ktrK1s8+Y074A3PAje4V/frr/G+LP5VV6o2KI4xuPWbF&#10;2Jj9B+PKLHq2oBfMzwzRWNZITdL1fZKMIelh7pAPXBDl71a04Yn6uupT0vkfl+7ggCJ1ra92S0OG&#10;7vnryoyAJQjyfbIlDHdgAXJA8tJ55Ur5nd53ej/oLfRd2/daz+L+tZIwQC39wxePuF7LK4r/1Ul8&#10;1nt+Z2EDzzldemk82g9LHrGmkSvAmPsqQZa1vaxp1nKsGfZ44NWl4n/I70Okq9e05yeX7Gcl6SNz&#10;trNudEmntk3yMiIc7hUHs1P/n5P/5CFZ/aC125d7TPvmguoclS5uR85Rf821gy0Yv5gBzwKzYUye&#10;vR/3GHHy7NwjLtzn0LAu7QGgmKwZ+Obw7jGVgA7ECvTMu7W45yu/kxre62CtYz20xxhMYsoSnAce&#10;EcRwrMrKiHwRt1WuLhFNdKNwB9HY/SVZWGs9jzf7rfQb+cAMYbgNVfKwzJFl/csFKKYxirEdVhpk&#10;HiCjE7nbThTI5YPnJnFRgUJT7jS2MbKGWCCd9oxlfEQmRdQhU1O+NSDbq4MWPC7Aibkv6vsbPUKM&#10;P6WIjg1ud5/R+FMHu0N0WdhDgT1pBX0akFfRmhls2C8YW8+T/dWtv8t2iSdYYG3POGWYCzzdqU0b&#10;9NajkzRK7hV3DduGJ/BgzDWRjcR1VE5qLXb2nbtzfHh8+J07n1z90le3Dh/rua/6i96/L97VaTgB&#10;fzXj0MtdBwZKx4QdmyGguT3eE3UmK3fps9b6zbXSVZTzMdvv5jaby8X6cHmeedyAA6yfWHl4VXtV&#10;IClERoQf4GHtcYnDRjQVuFXgBTuDU7LsJ97Wyo6Lsh2tK8P45uqqCqvH1kjblMeoIh9FbAaIjUKM&#10;Cfz1flT4b7m/zBM3jTjH+dLXq6uVJ/l20evn86tEBWeXFpTJrYg9H5E0ByWVABaBc/rHFeesaKJZ&#10;c54wuOGEO/cJ916QB+oFUVdsep/X/+cktx3PkfPeeVL5GvYF2EKjKQD37ZFe4Zw8yJ/MA+0Jb4GP&#10;jGFNh2O9eywZT/oHDOOX8LDiIM3QHpT4iMhe6RFQ7XVFL7kDj0S0lfVa//QIq4EFkgosFheD9OV9&#10;9X6JssjkZWFxbelDUZ235T9JhijGwH0DMlIffJ6g5dKzgIv0JAs3nMdfKpHOss+ApYC/1jaiRvY+&#10;97L143qyY7Z+tBFHP7v0O7L3W+Gc8YY7PZr/tbiBPygjsWXGYwdjrMOcGJvyn/E1lgJOiDpA/Fw0&#10;ueBmwyHzjXwAf9dlFTJ/DVTWVl/uOdGzQ5mNJ5S1aIaiY+yVHdnr8nPEuxENa025WYjkg87nZXEE&#10;nbJ1urH/8/rl+xb2zyvvb/hKJ5zHnv5YYVmFzIYDHfvzhiVwZ1VQQ0Sd7oZ8NfXeuNgY1fSAN/Md&#10;8APsfDljxwm136OR2K2oxtg94vGCPw02CNtzZAhZ1XFUmThWSKu9SCX2iG8+La/CvKIVPpr7kbwO&#10;4eXZE5KjHBniFu0EsBEzpk/rxGfezzK2132yz/YT6A08xQ3yMOPbvTqXyoLDsxMcW1ByVlNAfsBL&#10;QIXvR7uB7fA4YTT49rCUj1lmpr1COYPKwP1h14P/xGh1tjT+j0rKQ3+iZLw1HeP9cYce0B5vJXIU&#10;EdSIPHJW/lDbJcXs0N6BcfIf8h6khEglRhS7yJlZyN6+QpAD9qPfaYdM6+FbEH03bmEkvV9y9Gfi&#10;PwMBZJWCUhvu6Zv7Z2wEPuLLoy237xHySsB3dIpmGJ0JPzgEoneuFa9DnNsdOagIGVhNqXknb52m&#10;N7o/WJ4hGfhBAR00M+32+f+lBg8ZfaEn/GyvAV/uuQMa/Hb6BIwzelks6BaxfXuzWCm/VZzSNzjw&#10;bu+yAXkADd89dEP/VX0P1X7e+xd5Z0pOWOnTsFPzszTPgZXiGDMf5bP3m8+5StyEy2e5hmxp95G2&#10;XS4dL/e+5toule6l/vsJ14wafJh38rYOYHThDeDQpkr7fVIRcDZIs4rlr7PFY3+PvRRxN7HBWygt&#10;YkFU/UZlNVgk2Tz+cXidEosN7n6BvKeflt0c2ViRtD6vmPKvC3ss73hf0Qlur9yuiMUXFdVsSbmg&#10;2ERXlzZUc8rUQjzW7eKU0bgarwCjYDlggDP8FY4VgL0EHQlKgEb8+y4Ua2W4cWwaXy88pm8hRzOr&#10;3JkUWQFcz9B34Ae4QTzBBVn1P5V/KJe4AdYcOAIO3X0wpjEMMqJc0yfWE7hwq+RmC/VmPChOyqYi&#10;wbBh1ZwBLVbFA0iOKBzAt6KHIVbLaY38Lnk2kaceK68PtSP7sDhd9Gaqssk0r9eAiDimWc/e8U69&#10;Ga6an6dnk99P7XIWf1GWY9yb7Bjlss+ijp+1yhguvY7y2TY4z/7i2seAe+OuqeL6ns1/XVEsfqVI&#10;UFDBQWFkW3saiuCywEcREYJ63oWwMuCHkRWAm02jqNXWtjM3VJkpi9h3i13l+eVppW217cr2pf28&#10;5APrq2TWeF82LGiBySeHlcoGSegXya5U2QYkQR6VTPPqvp7+m/rP9x4vfLlhL21YNu87TRYlXeV3&#10;FYXgpLRp+yXXALdCRVitxFIGJwIVxppANJYPt0gm2yX4IlIuEbvZpY4q3ihZhPkWVirr8pD4fvwF&#10;NoryHNUZtmDQpIOyo8GDbK9W7kLhdGLLHJJd5h75FxKPYaPyJqExJM8HPue3aM0D/+AAJO+MDivD&#10;ON+QH2vUR+559XDGGMeXYH1DLuUDeVNAvhUOBl86Rp/6xmLZVehzr07/z74beouVOnx92Km7f24t&#10;9Ylxh2sg/uNxrcSzsnIiOjPx1ukHEAB+CIg0BNJWdhW57c8IR9HaDmlTrpXtwNXa/SyWZpt42GjY&#10;wRdgFeDO+3To3ixZdxCzCdkMnqTQd1NHZjr66zdQk9567AwX7C74TsseyR9BJKgRwQK2rkStojRt&#10;8VbjVPOLcL4xczF3vO8K2VE5YmfET4N+4Ll7n+xgumR3C9xUJPG4V/QeT238D7HssuSZPdzWHHEa&#10;yZ/n6MS0mn0H1+4RM0TWSWgRvaGv4GosJ+g542V49x6RkQ9Y8px7Nv2F8vhW5vFKf0ff4/UrSjcr&#10;JniKPxAYI2GRVirdjNlSuTgLKm54SPAYz1uPzeXSniruR/nm6+hn6zFKX/6YbYfzdB1nngPoKhyf&#10;eQFGmTUJ3PGHNmi9bJX25MgaPiZ91v2adTILEX/6gmTZaImWyw7uMWUqe7SGFzR38GImEgF5rQYV&#10;6VjaUWGLV7WL2CNs/IikbuyUDouL+Erl27WbZE34YfHF/H+qfqf2Oe2Dafc9RXElh/Ic2dON/o6W&#10;AhOxDoANJKUHZZWCFbO5BL7JZdAXbJOFKxrPM4VN8jcjGxBW5o7sit0e+MrfaasUdMFkaFQUg7Zd&#10;+opbGzpaIMs/xgqMmDR33I/djrl0+kUOjvs7jyt+68oK2tbz2tW/U+SJ++Zv8DljvUyYdo/wzVlZ&#10;HrJ6lJ+2/kjtaulQLhTxL6OVD0RNXpW95vrqfNms3S1+wPjAPZgcDmKm09PYMwf8pSfpLEtF0/ml&#10;baUanPl5gtPW61hPk7cT9WhpsnPuxV+UyZZr7ktc8a7sHyNmrAknShTjj8UT4J8XmMVjahgy15fq&#10;gI3nCprZjZOXpVsUmaf82oTpyT1MnCDiXxFJsEsZQbt1JArXsPIpbeo8K+g/mIfrw3p8kbxs9uaQ&#10;yHcLRhRjUDGJNg2d77XFa+AzIBo+FEu+LlkpzhOv8WYRGhJ7ZuDK2NwQZZyJ7QDR6dm3wQEsaMci&#10;HX1UVeuYqIpe8VPF2w/Jkv2ZPHZis9WvMZVlD4o3UE571Pfkz4C9EPYq7PzwCdwtuni+qIwEek7e&#10;5JUaESSIxENmDwBXjP6LEYrV47UZKxQ8znnAb5QC+5jama9Bs0I8BGN+8wPYcfIORj7qBwQ2z7hn&#10;P97D0Vn9rF+M3qW6rb2F7oAnyJUKT/6o8CBxjcLSHd4xoC17jPf6aBhB0zoh64El5Z7yj8XZzxaH&#10;SGxHpOv0h10P88jYMU/TNV9YqVwQFtyovZTjPFquEd/ulpl36uEVaNxkmEHuC0eAlcuMtg3ybzkj&#10;ry78FrBrtUWXMSCwDkZh7Jl5e1fH+HpuaBMumbLswCiPTsu027zaWslO1kmvDH+D9cn6Rs5aLKYZ&#10;M95Fto0R9YEcLGCxNDecMf78p21WKl4/7JH4Kt4Ir2Tewv0w1jePRFv+BQy4bdqiLjGv7u5UfpFS&#10;u2J/fkaWrIYdz2Bgk1Ysw6xOdi9733XT3sXP4q7hwlfN51ksnJ67HZdsxoZuN/Un1YnS6ciz+Et3&#10;4yxBrdsIboaxZ36t92O+GDdzXvzfkuvUflVR1oRNNghPEE0LaeOg4pefF0dwWjuCpeIBR2VBsKS8&#10;Ud44cAj4i6xtyA6IHYyMgZhB47J5ek674FHti/DvA6f+qvi50vfqf1JFs//jwh9V/kv1C5LiblBG&#10;7OnK7kLUisXaYd8mPpZZ9c9nwAaSCedOQhrvpwFPQC5yqUH9jXaySyf7Kx4GlsoDVfD5fL1/yCLx&#10;VN8jTEfUdjLLB76JdQ2MYvUamCTgDwjkRx/Qf27VeyekUd0sS2Jw/cyS8zulb2CcXRprITLHIkE8&#10;lO9qx6Pz9spqcVc3lj9Upt5N1b3iDeAHiHS6S3axg5Uvf+JtywwHXEw2/9lnAQ0JDpthL9qKdpqP&#10;Cd6b7wfcxZv8lrjKHqNe63vi2jWjvX/5OFn5aCveG2U8Q4w6OIXIMgVFKPpC+WPt6Jl/8A3z53LM&#10;jFcD9yxj7mzs4uYLs44IRhZqz33DJ3KpNsUz3ibr/n9seKiyi1/W4AOq4gnwEpwly1Di0GA/AC6u&#10;Si6wQt7oh/P4dZPX6lXF3J5SulW0lPVnjIi2yj3eItsBWSYqvkFX/60DT9SJ/MFKzPIxhi1q84S4&#10;AmihsFwcEUe/Tzk49kkiRzTxMUnATsj6D7/0bnnBjQk/E8GfqL7E/o/974ik5ERYJpLsLbICgxah&#10;v4a3QNKBbu0FrSskbsQCuVX50cnMEfkO+JaE8f1NsdqQJqfVZcwcq4MjNfGxGxclxv+T+QEjQfOw&#10;Mbd0xvUCuyWJsder1yQz6DPajZ29MUrcDwoS69h16AXvnKIZf1bxmd8QP/Cs9grmlhh9WjSE+Y3N&#10;59ELSt0sOfi98h9eXP5K5Te9f1a7Q1F5yIZ+WBCBxdJ4LmIfwG8iz5ktu1XPoSI7ya9kSFh1SFzJ&#10;NeL0cvoO+hg/rBWxSCFelr+M8YOyo01aprxSm/UFHwuDCIdI55MiO8FNek9EDVaH5Qn2dPTI8RbG&#10;H3z6SgFfUnIJ9DdisPCMevifYRlZE2STK4KMEURwOpwnkgD+ZrQMX1sVN0IUuWMFdGJQZt7S3vbF&#10;xu7LfTCUAIloctGUWB7Afox4WegrzMFQN9Yv58xAQEXz/MdY+X2t85XwRPasGYsE1cyWAEv5rc13&#10;s1fZd3E/yscxWzbOm5/5i+KZj+5bajuw6+X6w/3m74n2oo1YDUCBf4xZzI9XA/QPb1DiqsINIA1a&#10;I4+n5bq3QNKCteJukerU5C81Lug+qvnvbiebJfID9u4DoownRYtflcbxgyJ4Y0zcLhhxX+73S/+h&#10;/E+9f1p9If8rZUv//dLPCt+qke9P3qu1V2RFR7a0cb0LfRf9MfRd1VhdcMSdwuwT2vGDxYAkzzkw&#10;Dj9KNMIDwnIj8om8XWtin2ym4YqRPwH12OVY7utVj4X5uDiGg7IARJva1eB+Y5QYl/ZGPecPDWjL&#10;wpff/4TiM6JxXKxIAa/KdwuZKzYQxmneOzFqYDmwDb640PqNkuh1aUxfkWTyxfqjNTJB39Swytik&#10;+HR6Xt1c3VfbqZi12JAzUwlqsnOd7nrGfZ1gIT0PGKJcPI9j3IvrOAYUcX052Isy2aPru5+u6/pu&#10;I/U/+57sOeuo+Trbeup/3HVZvjX9AUPYgOzN3SivrV8Xfy0pQV52cMi88ENl/phPz4v3WuA673bR&#10;ukNdx3PEyScHUkBcm3jAt4pk8SCS1XbZNWP1eVz6/rWKuLNUFgRHJJnaLD38aCNeFl4KKyQV2iBt&#10;xVLJ33eLY+wuAyH8GYrQqzpOzw2yyMUq/WC9u39a39qh/fX/T9m5RllZnXm+1kyJBRTUoXjFk/Tp&#10;7nXWykEP5YE6SAlonKyV1VHuFFcvyUw+aZQ7FOBlpVd/spU7xdWkZ1Z/aTMqV0E06cnk00wmKggI&#10;Ykyn+2O6nXgDUaOZZOb/O3+etd9zKIyzzqp6b/vd7748+9nP/YHKBrsCUW5xtJweAuE8x26RbAGT&#10;FKWZOBu7JPN/QytxnegPfBHgHKH2p8h7sl8SP+R5oXOGjyNfxnLhdaKJPCgZHNQDNpVQRGsUuwfr&#10;wt/JuoW4H8im8clFmwwlRemwA04Yhb0H7bNt6AJ+fWSWUl/oB/lQ6moZEnrWtHnQiZJK00rzg57t&#10;BNFRl1drrBFDAPcYHVqX1k+86zIBPanN9IbIaURceDlbLLzH2gV/BLy0tiHqiPtuC3LYnYom9ljt&#10;PmV7+rW8Ok808kUeV0Q02VELCzBrQGeXYKOrjZgQWKpgi4dulihQa0TTbZBXdLfKxVjREyQK60VX&#10;DKhtlh2ADS1NuUV1kFnraVnSnlD7J8uTz5pSRhToZtbM43AF9IAbPXuMJ7DFfXzKFshO7CN5gmFH&#10;47zDtntlXeEVAFQQhYg2k+GYTJY7hQ2RZ5nOxIp8rixTTyrSzDNZjDP8OrPDHDMOniW0A6wT6AGg&#10;HahCbkuMrbQjuB9XywdMGQQM+BjwkXblwBwBB74GewS2GeoId+Qf5VwilYs7qS5gIT1P9+Neep7q&#10;DThyGdqX6k3lE1akXP7P7w/9/NrYlNkGpvgzVjEEML7MMrvuRNEE+L4wT+TD2ipbOdYpuQSJKtnT&#10;ThYpIpMvkj8zftxntA8WlAf5t6Xlkpy/L8nYHtlTXW5E3VktnIhmcFfhq+X/VL1DUa3fVg662yv/&#10;XPy6OOJz8ljENmusbG4ekZz/nLhm6AFzGqZU3VLgfaIw3lrRA/hYB+QCN2gv8dw7JL0o/sPoKV6U&#10;7oC9nJ99V+aoV9gDGNJ6RMe8LynoDrUeudoojUeCV48TOhRbzsYzIMyrJo7jpbXtEdR3iyvEzooo&#10;teg00CHCvc0RN2UtJpGNRshenfhd4Gs0bVASfZWlVftrjCu/LN3BYmkMiNm0r76n/uGd2+q/KLbi&#10;s9hVA4biGPCR4CfBZR5eohzH5l+6Y0htfT/eTPfjTv7Y/H3DdWt9Ae3595rP4z23kGfN9ab1EPdd&#10;JnA9c8jMj5Uf94+zpxu28VMrxIQCqoOiNMdhDMQbobVEV4S91FzN30L9GWMyE22ygXtK8S6wrNqs&#10;tTFKkF+TjGBuFX+DlYov3CUpEbmPoQe2FMCNRBCEwh4u/dIrV6IGRAtYjeDGivbY69teKb4jncMq&#10;5Q1bpshED9YqlQdkhxVlE4QaCr1CwPGjhUvXdRL1apLkaGQ9Wt/5lnRne2QTh/UM0gJ8WvcViMuA&#10;1S3xxIFR3nYeoK0FcsmC/bG82CPbgm2SIqDDRVIwIC/YceVPZCEHt4wcuapx3FFgF2NfcU3oEPBO&#10;w5qBdYFdcuylzSsHyw12Ju9S0DPkA5yskWadoJ9mr4kotl5vxuNx7qPXqlvAOk07g2vmOT+XBlYC&#10;QtIxauINNAYLJc9ZryxBWISyY5kaC6zpuprrMXSayqGWjrZ50iD2VR5XPui/rn2uSI5okBZ09Iqi&#10;er0I10s/ke3gc4h0B4oNqf9cWYGQ8WKFqDBktaNUm3sAFBAVkMxaL2bdemJrK9rFE2CWiKh1RYq9&#10;oK/tKozWHcoYfgJrcuW+gBvxRPAXuMsOTabMhdVd9YHaJ9KyKWOV4ICIMlX5wyLHAmKsmQDWkHqR&#10;XX6XslpgEW1dBysKudVocWqni8sbWmB/M3YcosIggwILzmpImphttF4cl4kKoD81SaCgRYCUGAdg&#10;hr6k+Wuei2vdjzmKI+XAInH0/YRFuPazeKP5mP9OKjsUpmp+L66i7qgn5E9XY9eh2hHfidpar4d6&#10;J8rGeAXcB17hfpxH/JKHRHcyI95JwXnoHNF1z7qihySnEZz4AuE8onwTk+Ssoqy8J+3jq8UDkood&#10;l8RtUNbKRFUhwhqxgPZLY/ATefW+qajG+wtvi2Y+LysDrJqx5V3XuVHyyJ/I9x6vPDRGhhvvxIZ3&#10;8nlCkUZsT1YdEAVEYq2zQ7wa0XuITnc8WyX+zTSxLZWRfEIJI8fqEZXjvEqvF1dLh/9ByasmxsLr&#10;D5tj8KFlhcYpfpLKsTbgH6ChqPFUEZuA95S9YUbHs6JOyOcyKFnKbYqBiz0Z1PLFEtQVsrCjkqTc&#10;Ji7isdo91SmVp+sba+trC2V9tLj6474f953o2y0fdagLVlLMoec0YCnN8FDz3wzbqWysgWvXlWAy&#10;yuThjfO4TnW5TfEs3XfZKB+tiOs/dYzycYzycR3HdN9Qzhwx80QfnqIccPukwbqtsrder+BJOEta&#10;T+MnMGnsixyZS/LkwNcjIyNiJR4GxoPDRQ9EBGK0VAcU2fI92b+c1JzPlY8gniJk/zqoeD3L5XFj&#10;3gfs7zN/yxb1AdtANzqvGYKIFeIN3y0dVAyCjvL4CpZQTxQC5tLqZaTjbXAjMIhsPbjZnYWxbfd2&#10;3Cc+d4H6QoYm7AovSoaMlhodyKDgH78VUyPI/tFevad1fVqSg05Zt72sdbRDqw1MDITvKfwk+1n2&#10;0+wGaQm9+3vftpzBnB7Wez3C4OSmg7tbIeliytGdVo17RK/5+cgbjDg7CTvhZFH/c7U7oLcPjBlz&#10;zR3e8xigbSAjKCPMHWM1yqQxYi8ZaoW4Ro8s5a07sg7GmIY32X1oJZRBWKBEfcGTRRuphTnB+mKy&#10;dKC3VW4s3155unBZuInox0R/nqvxsVScTJJIBlY0bLVGth3MtmrEbNmIPp1ytCraBsc2WnEk8IMl&#10;0wB7I8+9l5vzGN3G/CLTxXLKbWac3Uva7fpcJ296PqAukcIi+cfbCY/dvYUfat4XidYsiE6gzcw9&#10;eJdvOUJ10DZIqaCfvHNgzdkvCctAQ9vUIwgjs6W/5LHE9hWbNfRvxJpBqjKzYbeCTAC7X1v/ek6M&#10;Bd1XrGOva1gFXD2naR4CWlrLJEzhEnEdx3iP6/y9OM8f4zz/TtuV93gWf/nncc7R79Or5nZHvfF+&#10;/jrej2dxnT+2Pov3/U2+Fb84T0e3xOvna1d4BtOU6Ad7tC6xi4K/hZ6cpVWO5R6xS4lVMqY8v+Os&#10;eKJeeRaQ6ahHtMMucSULOl5VftMRZaQ92FkTafCehq/hMXHBY2U5d1begNAexOSBviTqe11rw35+&#10;pgBpVVDd5oKCYgbClT1W1DLRP8h+jMcv9gB4SqGJBGb4QTmPlvUU8gGwzjKVXiPOnLfBgkRgilVO&#10;eeMojvQGboi77r1lV8yex4vaqROMCU6e23FGspNDWY/qJa7sSkk0Fmo1bZAeg1GgvjmKP9Ivzcoq&#10;cW/nivfK42JpdX1tXHmpvC+mKF7Tx+LDPi/9oP4V8XOFMrnc/T3PYJq3VjiPGQ5Y8DHK+2nzs7hn&#10;aPH/Zhh2+Xj+p3l2avwiWYCfpzJxzZF1lL/2t5vb0/rcbzS/5yvGjJkf17akA/rQGfjOSBoFpGwv&#10;jC4Tf8r4BUxEvCKwve3owMt4bcHjgIHxiocrmiOHQ0szb25/ShKok7IrhBq4pXJLZV6ViFiHsi55&#10;zJxs2Bd49wj8CAQBS9AEwav5+9xj/wBaDou+Pi1bwv9VfLD2P4rPZP+gTHDGF4a5/H/2AbBlaDn4&#10;AjvGGEmgH1H8/CWi5JFwjJYUGZkAsinsao6Ljn+9iA0t70OLEEUMTTb6O3IZbJAvwfnifNkG0WZ2&#10;6o9L/z37l+LPspezbZKN8E0gH6hnD4eL7mzsEESYh8/FzhY/oyRrp+VeXfSHb7sO6vLqYvejzrrs&#10;LzeIQ3e8RfeYWTUsRz1pfcNjgjXIcB5r07sdV/SQXgy7UkOsCHZyzv0Xu6PLsqLzcgFwAtQlfUVy&#10;6vjBhrRUB3W5HmqZ0H5UO2u34hFtFLeDVTX6fXgCoiy4RUDoclnmydezUTvSK3ZJbA+RLNLq2PG9&#10;DyNNQL+AVdb8K9oU0wPMAC1E1kImNrARcQGZT/qSMCptjD/PRcwHEWCVU0vYiigXxKlAazEgHFZX&#10;fWgXsKnyfEMTJAog5pCeQzWMEI4jB/gbqg1ucoW8EsY3YhUz7+wjxLLCl2KVtG4HM+zagF7kEKYD&#10;wLrE4jKOpf0Br3dLhhL98RwEdDTPRUBMKuOzwHR+i3fivs/T8/SMEte63/p+XKdjcz1x3/UxE56b&#10;uG5u99DvRh1DHRMvFtQqpagn6kpHIDY9i/NENXrMjWfQ/3VKSzRXOnEgeJj20gna6Sa2Y726UHi2&#10;T3pzMk+TsYJY1axJpJVEFR5RnlUl1hCzvEW7IxHPx0kSvrY2KC6NjDPIxiZIprpM0bjgWsjCDd0J&#10;lsmv7FhjSN/hGrxDQ81iI4X2ir2XnIDHstWdSKnIlwrEeB2jc0OSCvVK3BHogTWC0AnaodFwYVsA&#10;jAPLXu/G+SO0lmzJxbodpd47hzKrx+uJN8AOlpmOajsqj4XTxe2Sr9GiD4WD0RmS6ZioL6sk/cB+&#10;m5XyoaKfESvh6fpP+pZU98iCYJq41yXVT0QNFMvfrv7n+r3SI9xawXuR78Vcxvz5+56/gNMET0NB&#10;ScAEcJ3g4Vol8/db643v5ctcfR46gaGe5OE0PafeL1d3eufqM/eN8WEHv7FtajuZ7Ackt8G/k2x9&#10;RN3aUXioIT8yvpkhzArFC48Jxbi1gNeMM70RW3q1OBbk6OQvMMYDUog+/Jpk7Mtrt0hjMFqxNPA7&#10;rCnjHx60yoXcWDOpPCuIHxJ1QxBH2unYeHskB345+6HywRzKZkrOTgRCe6cBybzR/OMOnCh7MhBo&#10;TH2LcuDeKi3HGEG9YXN0G5gdLD9PdOgZSZPPKPeBfXfBzXgmzFUfsc5hhKAhLpbQd2A3OEwrZpXs&#10;IZ4u/Eo+vC9pn9heYH3wM/SzK2A7RmyElcL72Eoi8a7pL+lmGGmkyKw1+gNu8Xq3/Ny0OGtpfSfa&#10;wwFRbVsK17VgK9aB5xYawpQUlAgxxyxbdwmX8n9a6v0jDy1XQ5pLe068C3uVcYe2m0oAE6A/ijXk&#10;OgPqog6+SfaL2dr9yT21Vrt3v35YC+4oIEVhDIimdpek5aas6AU2APM0F0SRJoJxnhqAvsIqCzmD&#10;dQ1gOdpI+xhPrqFbHMkIuIBbIj/sqCstpp20Mf8/YLEiDInfNjEQiDuJFQ3RWphXRVcSHEDpbdbu&#10;/bAwmbGeo3zx/fj7lvAzEVjxrKHHdXmpTNYa3FnYLD0b4wLVvVI9xOtmtyRSh7OadhUoblYIf8BC&#10;1GdLLvYEMDQzjq4u7RD0hDkAq109p56duB/HPBz43eY7lEtlEx8U99Oz9F7wQVFflIl3XLIZKxoT&#10;e2VHTVE+jlFfHON+HON+/hjnlEnjw7n75fu+9nNgwuOYvzZsedQ7tIujecRulbUHfpohCelE0b2D&#10;2vMHJQNbqp2srsjRk5TbTVlORDkU2s5JMolVwC+KD4kDY2aZQ/ZWIJxc2b9VSSLxYjlKvXdrdqE1&#10;TW8y8+AbtzD+Ax3UQuxhVglQtaMwWmvH9iyHFUkJbwYiDgA51GCYMsZcKW9ZNJLo7PslVVjd0PN3&#10;iDpn1bCWiNNkzRirjRqIrIBPGC2br3ghRB1a3ojFZpzhNrEC2R1Yh6s6P5QnxlmNADG7iShA/Hfs&#10;JondQbvwzDkr6pscoJl2/ml33XbXhtpkjd86WRBmikN0ofjt6k/7/mn6/dVHawO1FJkw5pVjfD/m&#10;N2Y2XXttxLwHBZCu828kGMk/T/DdvB7iTcpG+fhu3PN92pDejTLxPv2I99N7qbzvtV777VQ+34ZU&#10;H3UjHxghe6xM1tu3tWMViIZc8YIFN8iyZyqSlCMPgIM8hxzZXy37BDJGSdp0vtgvKIMeIL8hMMtO&#10;P1PULPRAZ7lTPjK1Spdi0EEP4G9wMHtW2TnI1jdeuJ5MRtDW3kUDxxuLA0Ng1i550Ax03qsYyz/N&#10;fiBp/kx598O397T/Vtos4NF0YawHYADJWeyIwBbtI3o+8oGFjXVAf+jDreIpFwmCoYZ2NnKMIJHF&#10;L4t9DqhEtzVff1hYEJ0I3/9oMV5E6yQNxGsID+Ijio44TLwb32aM0fYT2w8ZP9nSYxRZUzMaFIVX&#10;Ijsk1Lp3LbzsBhSXgWjO6Lm9u7OKkKhNbr8kLGHrA/rseY99DJ6fvvJ9dj/oiuAiYneLNWL5QGAU&#10;ryLXYwiMOmNk473ETzPOaJ+YB/hvvkSP3K5om2HO/5kXoAp6abl247q4JPJorxPHQhRTojdAFRo7&#10;Qq149phBLDbWiIKYr/04sBglVkjmurvQLc7GPn2ebUMTrTEEMPZ+wnVnGzQEGl+ybdLifP+jxxzd&#10;a3baScLvZFfHEgBOCnqATB+rG9GZRgjHEUl7u6iC2dK8EdneY5HvDX3AUpKc8WQL7ZO++Fg2SjsK&#10;cW8nCF62y/4Qi7Hdigd3WpLiw9oPiMXBLsO4sS9ExCJn9WYfggqAmoA/tSYl35+hzxO+STAE1oh5&#10;i2OU87UxTOuzPLZpLp+vm3Pe/+Jf1O3RT23nrfQsncd9nsVf3Mv3Z+ivuj1gyNa603XAcxwN90Dy&#10;zRpx+4uQpW+WYIl5ukmxKPApxfZncvs52aw41sZRReIaI2y4tQAnojg/yniyVfyXIQWYZ23ANTCL&#10;wOlvS1uVoRiKkGch74Q2tnwAStDrjbYBrZY1otN/WFQG9cFpH8mIg0GuYGwNX9Bag0bgC5RIqw0I&#10;xEZya4F9HekXslA4I9YhsZZZ53BT0Oj0mTrwtTxZXCk8idXkZOVlIuf8a0VGw+sHmgN8D+bsad8u&#10;Luyy/IwGZRNB/C60wR+KGiAT9AsZX0J+t0NREs6rtl7pFh+v/XL6tLt2Kbct2e57K7tEXRXLj9f+&#10;se/X0++TJqG7TAwd8yKGAY8H3+XnK0NAmteY+2bI8HPDeR5e473m0ukqvZfupfdb4T6u4zu8E+dx&#10;jHtfVF/AbdQX73zRdb4+YIa56dJ+TmYYZFYHs1eLaIuIEImty0PypQroBI+ChUzdme9lL52oXXqK&#10;5Nd4xjODlg94xzsgmc926fuJoDGvOluZf+fKrnBOFZnB8/I8gbfHAheJAxAC3IA7gWbDj3Eo3yk0&#10;6AEs24kK6CiinbLr6xf9uEp8u2O+xYwz72AF6jGnbQhGYmyu21Z/XnnsC73CzFitrZRcjDxxD3Z+&#10;S9ZhQQ9A/yC7xYeH3ZqRYGRopelp+8ARxetcET3WoYy9nlVG60dqZdHOUxpfS3upwdoXe41RJ3s9&#10;+XtZaWjX4CAXqn9ENF0hKoLRgW6CWzwtGvrd0ivF8Vd8x2Nu3WfsB7xnQKtj74GuPXCGWw214p7w&#10;NXZwj1nUlIekVqzrdeX/Mc6uj3m0vsD15GnQqNltZORo5d3igF6XPHWd/AAXakcfkKYV6fmwticK&#10;jL/L0XcwYYwouhK0EvSJe+SHJcbaOsk/0cH4fkCRZ8n0G+eGarh5LFmxD5/dsOukZdHKtKuk3pJV&#10;ixh/eA3E2CGJINYQeS6g+3rF65PHCEuXsP6nHYZpvgyNhp3kGNnykk0SD9h94h/RzOLTuqkwQtCG&#10;N+wxSe6OySbljUYE+zXyXiQe63OyaoVioo8VwejdktKyL0wSfQx8cUU0JM93fu6a59Q9jXutxxgH&#10;7n/xn3mSKM8xyse9uOaYfx738/fiPI7xTv463otjPMsf4zzK5OvhWevzuJeOrbDAk3TPsMKsYtdB&#10;hg1WqrltqAFsC8ZLazpHMq+jGb4hF+VpOKgd8kg2v+ODElnOuhTdHe54VPk1+ZiwAgNigXvDvOEe&#10;aGM+Db3I48FktklFHoF8wDAWxyjJ6oBentCwpmWlk/cHbeVhYTNyJSCR9NqiHHUDzWQyXqm1CEWA&#10;zTS18DzkgGTo6tHaIUO6qYLR0pVQ45hyXRHwydZ4UNqAwxmUBdS2YZ86kD30d5CpiUjD6xXLGRgn&#10;mvM9itn8aeleWQacLNJHSu2tn59+qyLTXCxt7Nxbv3zn/CoxGLpER3Ur9uO35aP0WO3Pvrmhtkgy&#10;6ITlYn4YD693xijNbutZK3wE3FAuzuOYfzd/L845pvcSzx53Xa71/tDfydeV6nRZX6d6hvq+vxlf&#10;TsfmehkZoCv2QnJFfSIdzTbBAVpcZNQPaZcGh4LhgZOEkT2+4wUHizpelD0Vu1hNPBb0AKXYtWYr&#10;wvf7JaJXbBO+J8NRj2ISEcd4tv4eFlbr0BdmifcFsi19AuKbVwW1GcONkc1enzipNYJSvgTUji3j&#10;P0Z0AMfgD2oCWEgrC9oYHMl3gDHO4J3dC3ZFZOlwiR9IcvGu7H7ZjbCeoD7zptbz7ZRkAjqZleqd&#10;ilVLC/nCHMXQI7qo9Fvi54g+wjN/HUnaSq2PhzWmUNns1te3PVUY3vZhiUiN0Ndwm6xwIuRMkA4c&#10;f3PselaIgyX2l2kIJImHNLKdive0RbnOmMn482y79945LXFAHh74xDgFKglp/YTG6LPeq6Iskt6N&#10;mgJiotb4Tqw0ruMcfoSdjrFgRLmf3s+vQ7/j+fmW8lM9Jc7niKTlixQZABupE7LjuEUW9DMUi/rn&#10;RUba65mjMWRQo8wgz8Bgb8hn8YL8som7bYtqnoEh+VHKUoGYdc8MMSbJpAo8GF4onbC+z3nff9e1&#10;/UN2V/X6ckcZWtZz6zrwzT4iXIjH9GChLm6mVnleFPazmbVfbgtj5PZC+SGnmty+S1ZhxLU8lnVq&#10;5lkXyySTRcpQb8ey50IjHutHJfzUX1fsIqjVQxkZkMjvBRc6U1Lp5dJ6LBDvB29q7dq2gncJj0DM&#10;XTp6VtPccub+Bq+RL5HGJN1N8xv38vPcCj9XX8dbcYz6Wo/x7bgf5TkOdS+eRz9Smdb2NV/He81H&#10;j0mMDceAEY7MK9mOkfcQQ8/0AFIhYkw9KaurOYIwfPdtOw+eRF5AXMqZokaPShLeVX6vtEm0L1Aa&#10;sGZoNMwH/Bui+W96wNIBJH/Jqtati7eHKbclFDeYnHxAawRZyCvBc+zcrws3Y/WK1QsyXXDdLHEg&#10;/fIGp15kZ71qr/UB4GKX8a5AjMb5kh0g06xJwkd9h4WZCtrn8YYggwc+DFAW1ptRv+N5dwmbL5GH&#10;0bjy0/XbFKV0kTI8EON5v6IlfiIqYXF1ZPk5STMKbY8o2vNLymzXXX5dPNBHsr0YJY/0SZV18i24&#10;ULy98vf1r1e+U/2hbAkYU+MLr3vPFWNhWiawQcDT0Mdrw0TAUcBVvJ/uB+S4Du7Hs3jCsfVeXFNv&#10;nA9VLuqgTJTLn/t5K3We+pN/J+ry0VAD7IE94JgXduwrEHuf+HPbNYNY/88UpFg7Zc0kOBSYMFZj&#10;HWCbNyDbaiCC3zzZExpmoADRPWEziscNUVewGiDnBPEINovPQV9gOhfrBHZEQzwzyJlxJ9jf+/kC&#10;RabJtLNhR4Pfb798A5d29EmiPkpQbJmZ3/N68Py7Nu+/XkdYrVpHzxdoLxqJSbL6mVJBlndI/BeU&#10;ENI6KBTv973C2khRthScgy9WrkeDOg7K5+Al4W/86S9pZ1p1haf3Ps54PixrcWQw1O6VNachI0dX&#10;M0d8sr3raqIHoBTgPHvlwwN9hizYdzrbyA0GR3Ew21x4okA7AjJ9BALoNT2DDrIU3yvFrUXiSKRo&#10;9PbrGpHz4DGoJ/0CeriTP2/+Fk8NcR6PGP+AQkP41e9Tur3tgc7xyteGN9Z8zeUG2RUS+/DN4k5J&#10;24k2YBsWU4m0PDBjwAdH7JqXd/ZWFomn2C2t1yTNGnW7Pf7PNVDEmBt+GRtbGKJLMWXR3P/oVxpT&#10;r5q/UqyAJ+rDysjtiX6ENQN2IUdlCYWvlC0SzhTnS3qKLQGSJveW9psOgcbGpgQJELpZY9Uj0jVD&#10;1/IUqdFaRX4h69jnpZcFVeeKS6tvF8dJzowmAjtLZMw3iQPdqggGNUln2ZEOZJ51Ymg6Vk3qR5qr&#10;NMv5e8xZzFtzibhiHuOPezGvcWy9F5gz/05zmcTb5O/HedT7Rceou/UYddDKeMa9dD/1JV9/nLtk&#10;jMlQx8AvwKD5ZmMNrEqJS0lOirtFoRG1EFs+PGXYj9nHyZSNPBA9PZmHnAOD8Y8fa9jnXt8JpgOa&#10;54gKQZpITcBWtIczoIBdkF0eDg/LG0v1yctI7K/3lJ30VBFPA2KrAHXgCSgVPH3se0P7sLsFW3nN&#10;Ab/BIU4Q1sJ7cr5sZpYp5ha7/6TKB6XJyoX+sXh5pKld5Q9kN8kI+A8rgYslogyeUxy8G5WVoVje&#10;X99QO9GXid/fIbr4Y2kM8O96RVLkw7I3fqS2URTBbuV/wF7qNXlhnJZ/xhlRyUur91Ufr/2h9Bfl&#10;Py8/VjtdpJWMg0ctxpLZYTT43wrf+bk25OfnOaClGU7ysBTvxz0gLZ3bByDKXAvuXD7eaz0O/e38&#10;N+L9qD89c4+uvp/qTD3MjxZ7xuKOqe2PN7wOsbBfJr79IcEIEOK9y/BmfMzIgqNtF9UtLSg8LbKd&#10;MVfsB4hLgUTqkCg8NKnEL5YEXfkM/neJOMYjy88qJ8b3JBXGQstUBzseX/GOxX942JBOma9Hqo/W&#10;lSiC8GHHlWHwTcmlVkn2Fjs8O7OxfqwgjgEV7Ap8D12c+wFWZ5X2yoIASBwUJsVSDL9LWsSPEmPa&#10;dmsdIZPFFzP2Gfhi146tDRGLbxCM7xHM79AqhFfmO/yRy+CARuKgdCXhaQn3/mLGiB/JRpfJcdov&#10;HR8x7X4urZvlImgxsFeAh0XvPL/jNfGJnaIHnpNGsdLQF+ShOLAHPfaexzza/oC+0BbGoF9ezscl&#10;21mkHcn2xYxTWjGGJqDL9/LfiPNWeGItxnr0+6lEvBP4jlF7onCzIk/Dj/SKGoMXxqd/r7SPRF4h&#10;7jVZIOgJtqN5isbw4f9VzdUHwkvd5ckVovjlsQJfc4s8D8wI8+6xJeeMte6GFbeRd5rHwTGCiBP0&#10;7xWZ+GuVJ+oP1H4kCIbrQn86Xxz7GlkZ1mUhAmW7StQBEbkPSQP3VCFycABHzpbHmvLOQHuhb1fJ&#10;igI4xocXTx780PBGHOj8u8Kvi/cpg9u48j3VTyV/ekOaVnwOJrVDa2Ox9r54ptU16IotyjyHjQHe&#10;rHOk8X2ok957BhOW9JxEXz3ncZWepZnjzHAQ9yjtX/5+YCI/SWWiLMcoH8com6cc8uXjvLl8vh5/&#10;58u9n9oU9cUxtS2VCbhPaz1glzKMm+HdOMtUPxErZktD39P+fAasoUuYKW2f/f6xOOXHemRFsjI3&#10;CQ+iKzBOSVRAfMvfSG0AUi0hUD4kwVuvdnpHJTIM85+VP0GZM6qyX1mmEljfop+ADyLy6mVJm45k&#10;REPCF/KQKHK4n7nCqr2yjoFyAfPbJ5p8bt5pA4fC5RuC5ynG0lrt8Fg7npLtABGFeyt1xelaUr1N&#10;3uX4Rh6RhfbhjOyE2E/OU7zGycrUNKWyoXZ/9R/7psnfeHrlvupLiiAwWO/SLuH8tGS2e16yk0y+&#10;A1+VHeFYnWGP/nw2ShRGQdaFS6pTK48oEsE3Kt+olBQTenuB8WYuPA6Mn0fKONhPuRswF7AV1/kx&#10;TuWaSxleEh/PdR6GmktffRXl453W6/wb8Yx7UT6ex3WUyV/ny8f9eC898zik5zFe6L+R+2/s/IFk&#10;NScy4kFtlQ7TmdeRsTOSwKvhHlgLLgup51jtz72SiqE76xI9gM0/+ydZAG4RBemoEofEV7+mnLbv&#10;SDKGL86Thb+VLhS/BXLYuMbEB7Kne7XwfXZCS+0LkrCSj3tyu7IKKmqCcmFLyk8MASCdWqCYkcR2&#10;N2oAHvxjL6Hl3hWwW3c/TPNQO1KSBZKTzRMmRd8PBYKVAb2GMqF3cJ+0hToZP0McV+ww+Ii9IP72&#10;QvHH2e9KCzQi3oktbbte1mLk/N4i2Qurie/DK7zRyNy5oDq/ytt75cE2TxjEcfFtm+CWsIMReYDM&#10;KYzl5gK295V2ZtjQy39myS0DszzQsP+Anoe2wXMfuQ1jNLZtvzzl1osDxfcOyzzGgN4mCAEKE+Tn&#10;ISqdx3OgK/25PanU1We0En+5k4pYRQR37KrIe3lCsSuxy/yd8sTeKCki/vdEgsWigDZ6DgMzMePQ&#10;YYckj1mszBi7JfEoqEyanxiLoNo83yO1g7Pfokeh3zxN7ae1zVjD80wOyr/q+Frlf05/cN6wb95U&#10;6Sj/ayPTXE0zcliWWYOSCG2XZh/v1O2iHXeJcz+QDVd2WdtGMt+TJM0im9L7JUabdYL+CltA9A6m&#10;TngCPM7vwHbgLclEyW13XtIrYoRgoXJeMb1PF8kHf1jU5G6N3aIq2WGez94p/W3hGe1E0Clog9yz&#10;1v40z4fnzSMV/Y4SMb/NGAkYCTj5U8eoieOXeS9fPt5Jx9S+fF3xPH/v/6dd8U1qb32PcYldhmOM&#10;E8dEEUBjQuMxg9gck8NwsyB3jjhzVhdwZ5sTw27gI/Df9UDVFbqeOv3Hf37+TrrvO9Y6IaWHnsQS&#10;lbURuG6EfLtWKE8C1lD47Y8VtIDXwDvk73ir+JJ26dUqQSbOtYq+gqcTeIFcbWB8rzQsCJGS0ma+&#10;SA9NyYLDsR4bLJABh5iu70rqu0WZmvCjWqVMzuRmHl1+VZ7l7AFEZJij/E29lb31/Yrlta9+T/U7&#10;0vyTXXejsjq/Nf2lvl3Ke/e+ahkl+/N3FaPogCj8/fU7Kn8s/UGZ5M8XgfH3JF+epDVwLFtavbc6&#10;rbKv/ljtq6KV+6vmeDwCaQyNmcH7prg8qjG2LucRpSR87HBZt8N/eNw9B3mYCBj7skdqSO8H/5/u&#10;xfMok7+Oe/5WejfKxNHP0/r6Mte8Gz9/xzDmEVugKNbrO5d2vJQR/aFHekw4fKJoWNcOrIE52ZuG&#10;t32vEZuA8UO2QBz/hZLlQ/O2Nehd8rhAJQOP2NkcFUeD5p283dhYwfXd3fGk5J1Qz+bYgLjA2sCt&#10;d0GwJbZj7PYjtYvdIL3TQtksTG5fItp0l7gkZFtBMeA7kDVK3aC3QormHR2YMD3AtVclvJztslmx&#10;rGZk8+jUaT0WAYYj3mMfZf9wNGdjBUMf/xmLGfI6IxfDm8VfSha2Tt5CYAdkgzW1v6pYy2Qzw3J3&#10;1hXJAd88o8gjCxV1c0F1UDv00o4l2qk2F2ghbaTX/Dz2xO7tVwvRvTyX3dT+RIF9NaD/3115h/Z4&#10;B7NOEr6UGLujGnTSGP2/QX6m/yTrO7IFOu+0MVlYFQaccIy1w86QzvMl8mVSW1KJ9J7v0Tbj2Ls7&#10;OpWvbV3tDWkGyRi9Xn6b0Hmfl/5P6T9WvyK+4EPJWSaKEz4s62MsmNgnvZNCZUHj9GhcTxcXih8h&#10;bgS40XDEN+IX3yMKEPw8WdMGRXche4EPArqjbH48fe6xBD6Jm/2jvmf6nl368Lzn+qqVV4s3V6oV&#10;/KzQlZ5VfJdJDX9aLLFoM/YmWxuRYIE5YLou211iGKzVysCjCvhDMgCVR9Q2aGj8Ky2/ILpBnySq&#10;40QDXBbPhQ31VHFfNwgfXpK1D+tqTSc58M5Ls3pROUOez35TgtYlygLxkGlz6llr32J+PT4BzZRP&#10;c3rteYwnxiYJw8V1PG+tK7BVej7UGW3wL+qLY6rPZaK+1ufpOmpKdQ511gqnfIefaVBzErHnct/j&#10;FTiLjCJ4uy6Qvyya9BXix6E6yUgA900ceChPSyW9w5oaHNGwVfIcpLGnhf5+/Pc1/4EmdmdyHfQK&#10;fqyJoIVgomHCXjVxTP0d7PmD8s8m1vFZce/gO/KivSWbvTfkB0V0OCJgHMuQagCHihGqMqYG6De4&#10;mnqNi6zXhbahR7SejHZkb1ot3H5AvM4WyQDQOZMXZ7Ss/g5kr0jGR6xG9AVHs4HOx2o/kK5/o2wA&#10;/0PlTnkMPFpbItuBDbUL09fWdtYLshKYp3j0o8ujlQtvoSRit1d+ln1DVMM9imi6QJaEc6unlYOJ&#10;GMV760QpVvzG+nnhD7A9c8E4xpFzxsM7jJ95NA0RHmOPKONJlhrmzbbK3KdcgqOAmkQl+6mvU7nm&#10;nTmgj/pay0T93I+/VD6dxbP8+/l34zx/TG/7LOpovh9jQOsM08DWKGGq9cq/vVuya/ZfIvLhQ0Xu&#10;aaINAQ/YE7A7j5AMwKPMPsMdMOwYnUMP/FsJywB2dPbBmrAfdh7kDsCvHIgE3zli9bcaMmCg2KvK&#10;cB50h/ff4NNp4xhFDhoQV7tHWRcmS/cNNgc2Pd/o28e2Fdu+IprgBtG6IxvQ4Tp7tY/u0A4Q2YN8&#10;F8im9bwPPOD9BpyP0spYozgDK8STRtvA0HBd0KHAGWMX4+fVYi5ggSiCj5WDhMhz6JXxTJiv0STW&#10;Ljq2FZL1ImOAQpjQvrnwQt+tlf5qXdmbkbNgRYjtoCEaCDb+sIzf0mW8cDYVvD/FbProXhln5dsH&#10;LYdPcLfGZZzGiDxAYzVn9N30EDWTPdfS5YAqQ1+C4lZobIas/MppfZK/dltZtde3HVSkyinK6nq8&#10;b7EyveOrcruitt9Z+S/1v6n9rO9t7XK7ZH2/Sz5HeEbhc2HPyeWiVJVZW2OKVuqUbLSxh71cWiv/&#10;AubHvxgDzxNzDA80WFggLQneUFiRoilltJnRfCt9HtgjrZX/mm2q99x1cOmIb+JJO7N6kywgHhaE&#10;z1NGjD7l6lqguYQ3W1Vbo3xHt4rjccYWJEhYbeCvSFbtI7I2xELqBXFq/cKqq4WVzxbxVsOXFgq0&#10;Kkw/qf1YRj5XYjC/mP1KePyyxutSicg2YPTVknFsUKzsT5Wx9pJ4qs3ygMCSDWjG2zHWVeqHsVzM&#10;gbEAczFMsI+tIrKMGIuY7zgyJvnzGCPuxV+UievWYzyPI89bf6334jrt2L7D//hzfel+qjPNa5R1&#10;qVTCZ6lcugZy2Mt3aJ/ATgk7e69/81GWncINkBN1rPBTXfPbL+g6JO13v1YckiPwFLElwTMBm8j8&#10;R2klws0Y/q4e93w7YqYClse3f0/2SXDdnZo52wnB2QJnNbXhI8HIIsnMPlZmmrdETRJTE7/wrjYo&#10;7wuiAgblpXS2OFZxtF9ocCldwq+sBlppfgR84t0Uvgj5FnJGsBfXgf1FjYiqnyBd8BZRQuQnJj4H&#10;PrKdynL7TmlGB7JgotH0V9fV9tfvrz4miQDygTsqj9Ze7jtfzLS731BeJ5vBM5IC7BO9sKe+o76q&#10;htft0ur3FdH889I0ZS64fOf2+gGN6yq1/bCyQHQp53NXebAATU9LjatnNHafhzQ6HmvvVX4eY2z4&#10;j7UA1TBX8kIyTSOrJDbjdaL90RO2QklcBwy1wlT+Os55x+Xjf+L1OfOPMvyi7BfDdms5f+Pq99O3&#10;r643X0f0y/AF/kDmT85Z9kV2PnL4EttlQkN3Cz3wfGa9ABBxk3YtZEzekYES7ra1PZdZigs3RGm0&#10;UTsFH+BvWzndLe6YOTLMBcbiinusNyhP4BwZvS122T+tP1+gaFVE8h8U7PFt84u8x5ro1n7Hb6wg&#10;OywMWa3dkoStlbzDNlaB3b16TA3zzYlaXejLiOs5WbR32Kq7HNh8jHaQlEPUOMEyaDwHaM8YfXtA&#10;fO7uQqZvIh0heg58Il/YJnmyqWtswqGpB2o3Kp/3B/LKxDsTi4vntb8kDOHxsVYHPhK/d+eTZOYC&#10;oo0tGEPoFeKZx481wdolYvPYBqXkPZXRZb+Bwhmp8cnU8ogr2IwZDcPN9/xdYCjuxzFBXb5tredu&#10;FVC3QvwF0sU3Fb/hl8rt+vvS90UJfFd6wT8q5yuxst4sLpFnsTLGiqIh4jrR1PFUXlMjPqA0HtIm&#10;npG13bTKy5LR7ygYn1m2CY7wSJhWgtbD9oQsFsxLv2Q6K2X35fF2fyjv9vJuwiCck5txU+Hk/Svm&#10;dYoemFgZXn6q/vPpPxcP1COIXFz9uLSrPlhfKJpgsnyu+hSRuVAmC5V9t4nBCi4DOo5J0v/V8u9L&#10;U+VXjV/KRf0WKiotkTGxbmE90QekTPiAX5RWpU/a1v319bVzyiBPtoxPS+ske7u1kYGkW6Owuna4&#10;D40BvfH64kh9QHCMRPQvxgVsiFXiRe0ZRIbBZyXKpPkNfPGnj0Nhmda3DFOtsBKlApbiGPfTMd5P&#10;d5rP0vPWOr7Mtct4FFh5eO4zX6dlAb9M8k1WGPHYyVWN3App6urOcW0bxanASezRrnhUmQyJN0Ve&#10;S6JlbC8gCQKXetdihsFv6OvM2xoG+fbQfzFfUPfIVZGubhbGqMn/GF0V0MVOfb1W9VlF+h9Xnqa/&#10;X2lFfUW2J9MU2ZfsKl3SUJKdlKha5yQd6KtASeKzhXQU3GRYCbxDZGzgl3rBlPyFNhNaAaw2ShTJ&#10;5sIvilDp+xoeAhvFtWFRsEkWLTPU0udkrfCu1vmtlf31E33A/P3KOvC0tAYba33KRTBdEoDFWuVn&#10;ldv5v8mqYJxyFtZFS/fLB4GoQ8Xy/Tp7pLajflJ2g95tvEIs4YNSGa45oUXEyyOCLn6O42VFYW0p&#10;sjj3AtzjsfQ4Qw0Pb7tY2i2ug8w0GzSDt7RvKoxvWGcFjgW+DBfNkHb1VcB//hilElz6zrXKRLmr&#10;j6kN8Yya8ufxreZjei9fPr3nsaCPjA/zjG0flnY3SbKD1zo+/9g64dtkCuBZSYRWNDxRGFng+Rbx&#10;3Vj4mYpAPjBTMGnfFby0yQG+Spama0RdH9Zehz0t7xravDLSuWkCYIydFckDFDkWX6ZKuU/MzX5x&#10;0fNVc4/0+c4Byx4AZKIvgBoYo/NYZcj6seN2BFuvOmN6f5//vM3q9NolKw4x7ntFy7it5u4YFfZP&#10;2um3gE0kw0QXkJWfvgTN0N22q3Cr5C1E8sDarLedjInIRnokEyDSCON4UNqTk8W1yotDbHIwC1aM&#10;0AnVBo/mNnoXgqbBwmG0ajCdw9MEoT43z20uJLCH5xdaBfp/rP47Twk6ZsbYI8u4hXzAkJMgxXAV&#10;1xzjPCArruMYkBj8XPM70VZGECoPH6VLpSntZGj5fekvy39Z/uva39e/K2v6l0UNvKhchFMaGkMi&#10;GLJf4sNELLOz0jEQs3JJdUAahwvFO7RbklWW3Y85Z6bs+RiY3ZmPyS9EbKmC6F18wa/2UgqMbL45&#10;rEdjJmZ2zJ21beGp6V2iB14t/qb0TN9vSljHzpOvNFHVdytKykLFS1kvSSh+01i3AMFAMzL8ftnq&#10;4FW5RxEt/6+4t88UY+1CI1/NJdEFp5TRC58JqG08D4lliafYKlEvLyji7QbVOlZ00puK5T61Qi7H&#10;ddp/BjrxW9ter4lL+7dSZFqESvY8WytnTGhsmPrIPIwUFGOXgIcN0JfHgjGbzceY0/wx4KG5pOEl&#10;Xy7Ohyofz4Y6ttabv6Z81Nf6Ln3NP28tF/VEGV/HCrpZa/asZNRvSCq+rcDOw35clW3UKdl2rhBV&#10;P0F4Yp12wkc6zxexyCNbFnzmjgKUAPFRiEjU27AQsfURGBd5JlK5rgamYhZiTlJ7U7u5F7j65oYU&#10;aZn2YKIPY6OwXpL+1drFrEsjNwb29zeWPxN0/XNxeuUz8dcXJLOcLX7nmGx0sMHarZ37srLadksb&#10;hebMmNbYOTCcIQiui7UUVtjpKXgRPd5sZbHbJDv008Vp7XsLbxUf65zafljaK7TDMzs2yY4Gq3L4&#10;/TdFy26QfGCarGIeVd7iTPbXj0t7UCyvr10SJrwgbSt8ARIDPAk+krZjirQFRWkPsSk8IH6Tn3k0&#10;YiPxYy9gZrhPxjMoAuSotHmCbMDxoABzWkYTe4DH1PTAGsWnPaqMt8ezJbKLny/ZMHrEvF1HQEnA&#10;c8KTAW8BV83Hq3n21vL56/SV+I7vBGxG2S9zHKqu/Hv55+kcOGPe2e2ATTCIrfjhhsGqeL9ZKr+5&#10;AGxQJuRF5MMgawY7+EjRA6yWJwumJpkDrK2QDsCJYuNK1M3gXRIlwGpgV/YsM8PUBjasNrTw2MKB&#10;I6FBkDrgo0YW2Z1acbSIOrGpRe/BGjOX7PqGi66ZJBkFHDJ7KavKaz1WGPiPPoGx5cvX+PooUR7o&#10;Ai1/iP549+SKtmBPuUteDscllcNGZ7eibSJjwI8MO4x5DXtJdgJH8sQ2B8sJKC/ynyPR7Sqzu00Q&#10;PQodxIiR2S4g1hiAkQF7LLoSZTk0Fu5FHot4B8vzgvSV921HiHQSCt9j7XXFnkHt9NRURsBGgnjf&#10;8U7u70WZ5qPf8L2AYK58Hk/dbs85tvRzO7rLe+VZVyr/sfQ3tW9Uvlv9euXPy78sTtXut6+O5dCU&#10;yrG+SxrjR7Veic5zXJGrx5U/1W76L8XvKyYJUR+mi+e4LI5ZWTPFt5ORGiwWcx3jAPYi0+soQcVq&#10;7eHABbiOUUnjmVoIPejZwHqMcROclFfWTk0nR9c7ijP7o+xfS+Mr3xPNfFpx1AZqx/r4rZdOdKqw&#10;3aUSulmgcpVwNlEu4B8XKef8OXFufxDvdkfldrX8E2k81kmGtrXwZOHZbLb4SfxOdhRMaaPJIkrG&#10;ROkP4JfOa396KXtL2PO4dAY7CtDueAqfLC5TRu6wGwFKsUIlK/lRRYrDlv064TjgnfHwkT4tEzV7&#10;ogHFJ0TbPlVI8Mfsxbw1z3XznMYcN5fx3H/R+7yX3/Wa308wRB3+S/eay17rKqjSoZ8P1TZ/J8Zn&#10;mDgi8QnSz6CfAqbI+AZPzgzh28T5OVGvn2m3e18Z3JAJQSl4j0XLjo5uSYe1mIwt9AA+S93CtNTo&#10;e0BdtNJt8FWcM2donfDkRpp4Vvqm12XFN0/ypjNFxwkgMjp5ijbUxsru5ELxz8p/Uf6OdtNPGxqD&#10;CbLFgVLZJS74U8mmPi39SlRgpvZuEw4y3rV81zsueMdR0kbLKgGsStzW+IFHwCFk2YRGIrrwJ6Ju&#10;3y4+Lhug49KUHMhGyhOKnPd4Vp1Say8pX/O++n2KLnyj5BeZMjtdKpG3eHGVKCTHs731otr7mSQC&#10;UNP9krh9LMuZdbVMsgNpJRr8mb8/TPOAfbQzf2EfxdUyrX8yniBpxRKAOSPXCXZm8FOm5qB6DP2e&#10;i+s1pjuk6digvJEDopYe6bxHPCGa5Ac62xtUQeCRNEMxUxyByVgPQ8Fn8z3XEfc4xnnUNXTdvtta&#10;Nt7P3496Wu/FfdfU2hdfA4Xs7oW2b3fco72sJoxFlmsiqEEhmFdnd4a6Mpx4RoAcYAg7O/wGJyrh&#10;cVXyBZdCpkCcfmQEaA3manzhfVMN4Nf4ix0KejN+YGkoALRkeFxzTTwN9mystNEA0D4kRbzPjooU&#10;nC9zxR/3iIxATB/oBuY1MEtg/cDz7PDQhXD98NPI8qARTKVQF3BEm6gL+V+3Yswh7f2dZLefCkvv&#10;1dpEykIr8NpxeUZwriR87CWuBQsN5LiKwCAtNBb0+IkhBcDLBxueBK1uHb6JaCidHcDQmZ9V9woc&#10;xtykPtJXJML/j7MzC7KrOu99V6VtNdDAkXQkDuY4rq5KGxrpILVEy3Rs7CoqZtCABgZBeXq6NmhA&#10;ExhynZiXa4jFoAGBwHaSN/uCAE0IbMe5fkrFwaAJyYDHtzvEAQ2AwTh1c/+/8/e/1t6nW47r1qnu&#10;tffaa17f+ta3vmn5fAo1QNked1KCmXxu9l2lLnPi/0BWFfoSl9R+N3bPt6Qvu0paSlupe0Szu6f5&#10;rnbGz4x8cvgjQ18Y+cjQL3Xj+192Hpcu1E3CHGPSSob/3hp6rz1Nu+HlktNfOHSLsNxnRj43cuXw&#10;RUN4NmkNXSge+v7mZcOrOk+OQf8g62IcPQaM2QcEKT9uQV1ixYn2Hvx4ZhxoMTykfeQ0nPMUWAGm&#10;VouiwO/2g+KG/qj1neZ9jW83v9YYEC0pycX43jE8qU4fmiF83BzC3vYc0YZoWUG9AotbdZ6HL/mq&#10;Tm4tneHel2TkMdGS68Rj3Swt2yl9u5oN2bcitbKPIaAO+nGW8uPnYJ/8ZByTVsEmyQuQbcOF2yI8&#10;uFiw88VB3/Fl2AeO5+gseKdo8n+TxiG27ox8/txHTlh43OYe73Wy5TD80ecybwXrZW6Z9zK/hoJ8&#10;q8bnOWFvvuSpxtfjypufaNfEut2Cgl2Ty6HPaWdOU4db95tRwv4TqZ9vDwZyLu1nD97T3CO+JzI8&#10;bkTb0ZipGT+uXe9p+WW9o2t3auxoX6Po7sCDy94PXoIrBweW01XvWKedDjMP9hizRryi68VvPSwP&#10;8GjALRFEwekCz5zQCsD7d1PWtyflC6A11NaqWan9Ft0wIFd3Jenk8o7i3hPX4D1hr33Kcai1WLre&#10;lAD25OQC/IAR8bXk+0DRjByQjyPsI1m7BccaKy4SlD8vPZ7HGk+Iun9Lp30kKi/J9wwemWnpIXlv&#10;vatDva+1/lK3FM4YWi6rgeXSp142skWyllckG/yQPBD/VFY1d+uGgk3dNPOHt4xOFbfgmSbrlLqB&#10;WnAaND86UHd0tb2QMq+W/uZL4kQgU4RWQHcNHi2aQmh77hKdBqcgJRkLoYmxTr7tvisLrzslSTnQ&#10;vHlAPDel+lrDuDJnrKwHYKr+F2irwp9TlHR1XgFzW76VfDwlZ+/33vfeMvKekPTluayBUOH176QE&#10;EqHzGtLEu6Ur68LXPpTANEGs91vOrWg+g789PswHz8AE50v8YK4Z7NPq8S5sCMGvvP1sg3nhD2xu&#10;+LZW5pUxphTS+l53vHdA5QGVxAKZq5UL7y3smo6Dxp0mHevdTXZl5hbYjBUhcOzze85WlGebuoLZ&#10;jd/de8MXMEY+rwTWK6WzW6THtJgdG2ngBt02s6PxXwd/2PyZbtT4qU6pt4pXvFy7xCp5iQEThCqh&#10;zciBH9TNJHjAv0R8YFnRibN7uzQv/7X9f9pwpvJbpTVZdCLcD0qiNXg3Y9f2fefBIPUwlEIwCF+9&#10;epiXzB4zTq/zxdIic4qNa/0/0G+YSpzfDGWJS2iIKikcX85ovLtNtIv5h2psiGs4rnPy/21/ShTB&#10;p4bv7dzb+cTwV8RPvEJcxXvkt/yFsQWSOn5MP3bR8eGP6++ioYvki+QiSeG/K+99zAc3PU3Vaedp&#10;aWbgtyceGlIn9V0i6xloOihZ8B3/GX2PB23zevAIVS3MGFvD+7U6gXDm2Sy/KfIBN2TYwabsRPt8&#10;WUtLFj9+uaSlo7I3QLrM7MGT4JQPhcs5/2hrh04knOEuFC/kNcnuT0kjEHtcOGFo08LBWCZamvZB&#10;r8B7RTOV+zHBec+qj9gvwE3gJkTseRbKuw1nGvPvOKHC69vf/LL8QZ+W3/zz5ON9iiw90eg1tcMM&#10;QC1u0/gdbe3TDaJgb7SIPy1Zt8eD/55Tz1+eg00y373viT9zmHKr2LDElXyTxZWvgdPUn9ApJsub&#10;uISkzLND99wjyfgEm7BnLpL0EYniRtEDaOHslyXob0ShnRZ3YJHkgax5sAU/NJs4C/Hji+GM3Qxa&#10;AKqVONfmNlB/b1vcPq8X9LjwYHlC0jQsmJGVcw7eLRkatv3YmpyQ5R4eCppDr7e+JwnGW9IaxNca&#10;p/VX5LXlsyOfkVc/bgG6vMvFmq45xw8dpxljX/bIpdoVb5DtGTcNIfvg9oL7xcHilg3wrjH/ruZC&#10;8Qd4Plcnlscbj3WlpTsV4k2AG+/hDLypVl0umd4Fotzf62oIrhy5W5KDudKl5u5lbMVWDMAXuEvS&#10;g08Mvy8b4umSwCEXa8iiFp8um2Wjzro0/mINww/BOx03pc/pf1rahvZ7A0UG/fyM6B+oHWQR+8SB&#10;g04/rZIsITG2v0RaBljv4nGOMya3jL3aunnggLAIuvOMBGPis1RZCwVmgbcqzOXZYeaywFi+Gz7L&#10;/2p89TkpqnE8V9+ThjDfgnfPlK6apwp7QD1aZfM0snisAMbNe8dnGuPg+WfHDJR7byGncSQ4Fv+E&#10;5cduhnYuGidwO33GR8OAEsFHhRqwbIGdG6rOo+9dFf0FTj6DXd0Eajm/b69mdp8oYrTjoWXNAzd+&#10;c3vglFKS8T4cYdoFJDEGWXEOvTPRE7fIT9RkCXv2TuLZQeb04+HrQHNn44eyhblXPrLeb39y+HWt&#10;sqOih5+U/Dc/yqN18Au4/wCIfkbnB/A4XpdvG7xP50FSezzAI4yBOQtuu2UxyJHBHfaJEPzR2486&#10;VjHklt7R/pKTJ+/IzBN0tikfj1AdqgrcFEirx+XN3+tl5FsJ+U79Hp8RyVzHhm8Z+V37561PDn9e&#10;uoT3dr4gXsFndVa4Yvibo98a/d2Vd3fQPrpVUgHOD98axQ7hE6IgLhr6eet98WaQSW0Tbb9TNIG8&#10;skuyP2v4yeY/t/5iAD3h/OivVzizyw9OkG2s6/QAkOnx8ogBMx4tQzvaZE9prn/Uur/B/mtMfU7f&#10;S8K3o8OnpAk1bxjt5x+3DO+uD9qDOgcFDdsaTZ0nn9N56tXWypGmaIjDXQ0sbMeBAPRZ8BU1VzAM&#10;JQdsICvDIup28dngPKwZfFE0yXXdUxFyCShJ28SEHqCU0f7nJRW9XPrm8tg0pLt1pQGHFVDWIF50&#10;OqJQdmjX2C+q4aBojV2S/V4tX4z0zHCU2aufo8uJo46deuGk+p5nSswzYd5TU+KqXxKXfElbDfPN&#10;YbWFpY0TyzHMJp759g8Y9d5n/h5nF/yZopGHZzT2+eniTI3JP8Tc4Qdlcwd2C3YEhlhfnvnw5oxJ&#10;yMlMk7ba/vJMm/JnCKS0hZpnrMHR+Xi5tVAeyvBjvVpc3RskOVswvHFwr/yuAyfQDLfotLKhw46O&#10;r8Bd0vqX9xatNiRV3x9bKT09dPbmyX8QFDRyeNqK3L3Tz4q6SdY46N1v0Yl7lfQBoFgfEAVCGksY&#10;uKnUZzDoJrSUmoLcF6SngEU4FhZQA+dJ4/UtySjGRTm15IXoCa3nlTpDnS9/A+fr/gJsq6SFLfoY&#10;bdn3lGa+9HB+075b/MGpQ1OVG3oZ/2SeF3glXktYeprews4Xm64l2i/YRWapdm6StLbRK9KgeEe8&#10;ieOyW9otmqqcO6/TutqtEdouOTQ+xdbKV+o9wvDXS0/kWnFybTnOuIAVmJ8CJ1UYzrm+Hpf0VXhM&#10;fseV9DxN/FYvN/BBbG/+xJU0LrvehhI3MR2jy6pnLpG9c3pBToaFAaenQgEw5957s5dnTwm+8v2G&#10;rAf/jAXhHnBGYpdfqBE2peU9kHTWPJyt0xByB/gD7N9gRDj2waG++x3+J3C2STCPNQS4lXLBmez3&#10;3tOhyYmHN8FNAvlGX8tKN1z5PT1hJPIMJvC+wAhxNvyA2nS+JIHwB3c07hn8sLTf7pUl7S9aP2i2&#10;htBug4b2iJEbLgPcLHQRuNV2fv9x0Z1Iitdq/UrSrVMaOwmYxjQE9ADUEz1brN0AD0nRmYQyM7b3&#10;nE1sv2Noa7Wf9Mg0Tb6nz8SD7aIvgryd3HyvQkqeA1V5D+T+ofikLaFbwZgyW1B9zzZvlJ3RVzp/&#10;O/qp4a+KN8Co8vvHsb8b/fvu7+NXf2/sH8b+qvOn0jH4vKQEnxt5Xz6LXhct8JXOnw9zyxXjfKB5&#10;j9bxqfaikf/V/p9t5PrsaKmP0GMBVgWWoYOul+7QruYs8Z48Rklh2OVsnhJoL7ALfKM1fcnw1TqN&#10;+9YljyTz/UBXvxQ58nmiBrjr0hq21AhE0GN2YDzF3DjwnHbh47LQguM7Z5i7P/EpgM8peARof+Iz&#10;AQ4SeuPYlOMhGWjnPvqzdfcduuGsIKzO8UE00Hdfw7BECdyCMdp/4wAjxH3xeDicJuw6Orx0hPu1&#10;4MjBU+WWOc6QaFlvl2cK7MUWD/z3JhifESgahsFAZT7/f57qMEYJhqUzwV3RMciZp9SaPA4nfk/K&#10;pDvTe+ITFngxNmP9M4fcB8AeBJ8QzypbNWbTpMt6rIUU3tjN1KTxhp89isASo8nPkMQaoCavudLP&#10;vKc1UNDsgbakglNuPCkuv3yb/rj1oPQJ5smK4K0u///pJjCxVjTCl+XF75R0GvAkfEh2sB1Rq6ek&#10;bbhg+IWx18c5Lc+QDG6GIOLNNr5ZoVDQwVssrQRsEfBnhNYO2hJ4Jl4lihTfaXvk9wPvCljtLhYn&#10;zlgvnMxGH5ay7M3ctnJIZ3PTAv84Bl/iidELxSdYIH9Cd0nfZmNnmbwLAH07Gu9JB2OmKAGsc14Q&#10;vwN9mQWSv23szO3eEn17l/Yu48oqNk+VMxcUwGphW3x44vdmwyAU9+numEwfunNwf3PlyGtdTa9j&#10;rS2iHOAhDGgtoz/APat47YAHMtB3UNy7R7Qu1g++KdoBP5Bo6HBmAgN7vsrM/DFPwZXVMM+hAnjv&#10;/auWnW/EJW/iqu/5Xo2rPue7y564LhhfOFjcEoQ+PLopI7KOR7sN7uJ9DaRG+DCGxwW1xAk2+LNQ&#10;wNADQIbl915FYE8gHzoA/IOfLuKsB04IbwC7BTy0eR9nfwcTWjeQ9KZa2S2Xy2cP2r7bG0AuVIx5&#10;vmBatwjcyWqhLLhJ4Hq+MovVlVeevT/me1mxXrfE88TeSZvw9PtKqyndgccb35cW3O/a32i8IMkT&#10;1kVIrWivaQl6wR2MSI+5RxLt2dcFadAyaFZc1/VUaorAOJwdhXmwJ2ckX9iYF4kCPfRqyC6V1lXf&#10;mef0hnhaE6wTebrzscPBGZqu3zS1Fg/IxkR1iAsEBaoMSfX/+ZYwX6vv5dn9MIZDItrUeeV3khfc&#10;K+sCvJDe2/nhGL//uJKYH4x9pfOVriXivZ2/lizhp/L5tLOxcuD7zQ9JbwBvD7PF17pTVl+Paif7&#10;ceuDQ//Uuq/xTy205zIWDj2TtsyEHsDPBH7cPReGIeYC/GLJTRlJuGjm3WSHQHcv0MEoc1PtapXG&#10;rQLcXs8Nxr4BHHxpqCDvIrUXv0j4YEIffanOcucO/VoSfrRjbPllDhfrYLWoiimCpPnipHAvN2sH&#10;KMEbIv7paSc61EhIuAncPBBWAXI/7OA3Sr6FJ6Mx2XXNlz4GdAE3MNHz69WCvc35OiUebeFX8QZx&#10;Srdpd3lW/FJGAQqXXmY+E2Yu62HZ0diZ+ZbvvU+JT5q8U37i8pywNz7vCavpeM57NeyNz3s99Drw&#10;3Ga2oe3wnzIiPiqWVYuFzeAXnmjjrRoJPpiNeQbKDDeBD4eOAxINh0lXr5u3jDdjmLYY03JSCjWA&#10;34hfixfwgDg6WyQre0S72B7twJz1NwsKD2l35Sbgk+KXI4M/V1YxB1tbxVmYofh7Om/Jtmdq1/vf&#10;ct0PiJ4WeBO4kpdB4blNgptR3dZ8qr1c2G2X6EN0VU638RGLzgI+k5EUg/MM3+Bu+MubxMHFazte&#10;jo52PR1cIY4fGj8fFmcPDsHMoQNjO0QRbBs9JWg83rUXel56wl+WDY3wq1b1UckRsH84Ov7K+Kh8&#10;th2U7o8xYHCg+WC02ufGS7SjL1ad2MoDyzNFd3BPKF488GOyU9YP2Cz9RK1H2wAerTkNrOyytr+u&#10;UVyvMyfaOoc1XstFVYOJOXsyh8wQMNcb1uGwnN+dMnBdj8+ZPuWRKuUkTD1+z/eEKffMYfKXsKzN&#10;1OuyC6yx66JFOCpe2GpZbYBf4LhfM/AjyTVvH/yO5ET2woVXS98jx9hA6cK5wd4QOylO8tYbhBIw&#10;deA9/QHxOLFVRQbA/EGHWmLFjRtgZig2qDxmGEw42OUogA39WyMond9PCx8WtQJ3AMtIZtLrEGgh&#10;NV+AVjSvkSlworLszisyvSbMys0X98kQlzivXs7S1rCZ39W2REMY/0hwNlihnX7WCBaR1AePAx+g&#10;+2W9LOtyyeKebz4ujZvn9Y7GS/whuGz2CiCT1lOLe0+p5h34TMt5lT3IZ2vTEOiIYY3MGNf7GKxD&#10;ecbq1b5SChrE50vXaUH/hX0f02iZbgj0OvRY1eN4I37irwrBTjNZuuq4gmWZx8d0Ovi5NKKRFnzk&#10;ql+NQwf8avwLI1AGPPn3DZ0t4HZeNPSN0ddbHxZ/8a5BcBPe2kZFw68XpYWU0aNU769n1v1mTGaL&#10;n4gVFKcnbmqHOjIccRc4fpvwd2hM7hGHf8a53HwaSvIYe0bMWcbDAZ4Qrtf5kZu2LLsiDz6aPWes&#10;GG6jB0JJuUbzh67NA+JzcKoyNcsKZCVYD3Sp9u3DLTjF7EmMmlcodHS4btAC8PfA0KxJ/NFxkzT2&#10;aNPkNfOuztttLL+/O4bld1Maj8h4p4tO4ESG1eIhcVVXynaSu3gf0u7S7NKJg+qpOaWecc9pMEkv&#10;FOSMfqbvwEWwj9NMhBF/7y25/p40LsPYkBR5D4z6nTpST8KkLe8FZp3e0MLK8nkJriTaZ9z9Zylq&#10;zipZp+QI3P3hMF/r7XK9JY4nQy5UIN67DRNAhU8ch7VvviFpADs7kvIT0h/Axx88g5u6twnjAXWj&#10;7hBc1zl3CI3WDYPWXYFOeFt3Cr7dzfWQ6EPgb6k0CNFU9a3b+wUhW7Wzc78GXNxHdPq5W5z358RP&#10;hxbFfopbmcAdYDH4jcukc7Bf+zBSQDQaZ8jLyuNaue9LExhdYXb9naMz9P8e3Wa0XFoE84ePyYZ2&#10;hiByuiQa3Ip0qLVH+gBvqGdvSOJPG/D2wPop48sq4L6m+F9A3/zl1nppdhwVxfOWejZT3I+31L9p&#10;Q2iIN/te041zr0higIdlNLmMMVnltJ72XyxfT/9bX9G7fLv9iDR/N8ieF00Re8Yvs1bgaiJcJiZr&#10;obznaWIYuD1TWM9RhVl/qebjOX98rT6nnMniAv+2ZcFz3TT9mOlnm+f3MQe7mh3d4Mr9LLdJJsWJ&#10;gR+7rHnj0Gjm3EMP8ITuX87/3uGyR68RNYk2DOdjTsj4bccefLGsdlYPPiWKwzIhoAy8hj696W1K&#10;oJ61sikwj8K75rrf2xhQH7NpuoFW+mzNTs36oV0552Qky67EU0aiGiaFsT6waDwLljdvH9mV9Wno&#10;O3cMzJREg/roQUNjuUD09bYGLdok7/zor+5twrl4UBSB+RZAmLGIn6jHtFSglJ4xJudp1L0e4EKz&#10;C8ySPQhrb59W5zrND+syEMvp2LstnBf2uvST0GVDD8yUB+OW/k9T6thBnxnCqtAViCKs5uiN97t3&#10;gfr40m/vbeeJdtomHvpjouG/Ofr5hb8a/9vRn49/5KpfjiMz+GtJE/5u9DPSIcB2GaumGdINelzc&#10;9rd1xjlXcnHsYtADBy+nn66LlpX5hV8CdYWd2FZhTKwYpg5tGUVbybs13835NMQYChgv9PxnSSM0&#10;3LF8oRd8xR/lzerBXfLIgscLLJzYL5Cxoj9K+cwlf+wxloF6HeF3YFXXVgA9M+YrsjJ7uoXGXa01&#10;Q/1eFc4PNQw8GmrQdVsuitTrExnwBuFGbiVB4nxEGt6vSoPxQp3PftNeIKwLL3mB+MzT5QWem2nw&#10;RXBINyQcET7kDrzlA/iqwvYKDlNmmfGsznHmvxrmmTwlbTW2Gl+gp5qi5CtpJ6s7earpU2/anDR5&#10;T5g8SV/S0V/mlfmyRTZ8Y/TX0B9A05NR8XfvKKwqw4ThLWf7Kvyd+TktYmzrYx19mwHpfuTkY1i6&#10;VDTkUkkE3mrv0Y45TXTcCWmizJNUYPnIus4c6eJtkebAVNn336mTOHcaXi/qcLQfD4Xb5EOBPI9K&#10;s5Xz854mfvrWCkOBT9AjQfq/Radj7kXe3ED+ikc4JKPHWhvEW1olTRZ0JjaLP8EZkHECSz+kOzp2&#10;N1+TV5APD31y+DMjL0jjcqa0hn+iVYs9QXPou2N3606jm+WnY9/YllF2/N3isW4STx9K5JSkG8e1&#10;Mt+WD3BuLzlLlDErKXwIjy7nJ+wv2a3gqeGbEF0zYP60fCtAB+C9ZJqoXGSC7AGcOc/RKMZPF7Nl&#10;rGuM+EH18xx5S+a2J/yGbdWo4F0G+0V7sGetew4zXwU2A0sFhiae4Q1nTlHS572ePjWU8iarq5rH&#10;z9V8qcP1+stk5SWPQ2Nldk72W6wEl4mOfFgnkjdFW+EP9hG9Yd3JvudTD2f7hcJxzBI7IPQA1ABQ&#10;4v0MjGU8xczBy+n0v9EGMz2j/euhxmWiN9frh1/AZzRjq7qyXHuSxWdBdO1Zc5SFTHWefIM2VB91&#10;YUfC+Wh298Tkmtip0ejFizLnOSgCa+UZp2W9ege2riqwkFk2rCWVQ+N7Q7vl+LQGDM0pE9+hPj9g&#10;2bVAfGvqgzeBfyK85T/cQLLhM+dG7VrgdXSBcp5PWwyZ4CDmA1xjbEPPqAvuLadfxhz+CtB/o/i7&#10;aNYfbY2KTkZeQ2nu0Uf7PyqqgZy0KLubodmYzvyBC0QNtEQPMELVc2CBkTqGAiqNsXohKzkc34vV&#10;+OrxJXQb6Q2zC+xBaS6TfsYtkjL+Vef7Yz8b/x9jvxz/hSiDr3a+2vmHsVuFQVqiA55vXiCvPNsb&#10;yMVf0e61voMUXDJ4wYz7kPmr1letE7vBOwaPCAu+qzPEmGwBnu1So0BPWlSlLAwnzDKaSPgCZn/M&#10;ODPiUBDcyv2E7K2O65S9QVIM+8dA0xl9EbwRQwWYHjClHMlZYBfNArR5TQvQGvMssLe+VGfDtTqn&#10;wBkjfeAASKCtlv5sbWyU/xt8XGDrtk1wwXlojfhyi3Vq29aYof3/imGsM4+JD4xu91F9f1i3aKOp&#10;eJ0gCtnrYZ020X1tiHtU6IHMnbFSfa4Lpkr8HxMGjs6UtsBXFZYK/Hl+J+ZOvoTVFMRNVm+1hsAP&#10;q4SZQiv4DuEpfou6Ou3m2nitGj9kFSdvNTTsZfz8pcAmrSu117/yZjiD4mSWXadxAxD5siz6oOG2&#10;NPCMCZULXTBtaI80HJeOzJFm6w3S3HtubO/YifZaeeLittYN0qjfLY3UO0QtQgvgZxjPcXeIin1O&#10;uoD7BQEPCz8jiWdVoqXiezfhfmEbs61hTI8vBO7WerllrA8f5WlZM5xuXyB+QHvo36Vv/W77tdaj&#10;o80h/I1uG10mPsBvrxSX4Krnx+YNr+8sGRkU7KH3x53laPbt1xMeON8WfD7UwDLbJ03WQrAYow09&#10;vVizgR4HWgyXCOpfajX6jsivAneaHFMIhWEJnClw/vuJEjy2jDHjyUzv6t79iF3CHnkJ50Zn7BmR&#10;aVvLiPHPPFahqr4mql8mg8HJvhsu/SXPyZsw+f7z9wJPk+Wplp9np3PfPB6Mek7UUJGn2uuln/W2&#10;ThK3at85KZ4UHnOhBuxLFStuqDbyydxQoW3r8cJn/jUjbFwHvrxU1qHceoFX4I5oASQzm2R3yi0g&#10;WGOhXwDNwN7Jydv8AeCftcCdRk3RA97nB6S7xV1KSyXJu171Tenei0ALwPTQAeyBtJb/5tcyk/l5&#10;pRs/GzL8xSu3N6VxLzIBKBHWJTs2+5j7R+vO0zp7vDHWP9ZNwzv0S0PUCfJpYBVvIMs0jqwucC+e&#10;E9KeKsbITumdCWxkeuI8UR/YAVh+vExUG3ppO7sWv1CzPh2n7cA3/fZOywjRz2AhzzhfsY5eoFEd&#10;VLmFGgjEJQRaAjklrpwT870a5rmkr66aQB6tok+sUyALC60jug3tyPiR8eZVj4oW+NzIr8a/pRtM&#10;9kjyAnd0nqh+7O/RznhGPgfOHfrX9uYGcw0n3/13nVkVritzy87JmWZ3887B96T1DD8TfAh/HS4M&#10;viq87qvjZYgB+o2TTBG49VMEGVidPK/bGb8nfLqjMU38oPPVE+Sx6HpD/2LTBTQCM+QzZBuCkCV8&#10;QNI5eaXo9sOYr6RjPXEPhj0ge19wfkMJ/5lN6GDuuAUzcl9UU9TS3OGnm1+XT9mzxV/bLTpqxtAL&#10;Y3g6ZN/gFDhb2kK3iX9hvzLSZJU+N3JhKF7gomiaMqMZU57LfBo2Jv+WdE4TOKrCTnkOrJTQT+W9&#10;Xqdbkf8T6ydf/tKOaujn5KuHXoescehV8JF1ypgbxttzCLwZTljLWV9pUXl32e6HU/aOJXnyJfmM&#10;H7xCwIPU6XYV+DGfabGgbKNgDghAX2RT5xHt22+JMtjeuFy+suZId+DlFhYAnKJWCT64b5Wbt7D9&#10;R/cAn1jwPpCc4x+cW4pnCw/jT8v+7PElgxdmbPq5mw3/sxsGsUxZK13DS/ux/IdXB/fpgq417cfk&#10;5QBthZlaY6fFtUCacXy8ddXMq46Pn5Is4MWWd+cpwm3csoQk9R3RDe+0d+h0tVG6fOjgeG0XqPca&#10;v0b66ZsbnEUfFj1w++D98gmCJO5ZycC49Qu/0Xxl7XjsPH6eN4+s54lnMPpZ0oA8LDrZugMrpIWA&#10;9wloDuhxQwLz/ofhNfDWGxrW6vAYaK6mrabLM+n8q+cv+QpvIHHJm/c/JiQPP8bDJ2CfSqzhB6/k&#10;eOvuwe/JJ9y+5mWab6gluKYN7dhzBB3esxlx/BEtlBbV7YKMyLON61g/7GnYcqD3yn7d6WpUAYV7&#10;xSFC5gnvizPvbKXC7nG5ZsFcftYesjJsIvHq5VWJ36kVsodB+wC//tRxuyAamF4nfh4+tWiX5efl&#10;niCvJlIjizOlkHWW1ecwb9QPbkQ/C31vyuJHv4BRyqI1lgjM72J00s8RZTBHcg84TVNEyS6Xpgz0&#10;+1rJTXY1V/3e9wu1ePUHsxheXS5lQ9PgcXiq1uVi8QeIQ/uTE8vb7RekVfdbnfaOyBMYfOO02vSz&#10;7yKDislqyneP6tnqFb6nsI82deK2BE4NHUBS7y9nrEBZvk+WNt8cpr9uic/eHkf2NPqGbH+Jzjb7&#10;xo6P3zryzdF7OnfrxhNueuBm9RNar/iUxz/cInFa1nRelGUf+7TXqssNRq2GnnugaXPjRXl4O931&#10;04YfAPzJfHlwmjj+6KSA70mbvJTo3Zc6sM0vmIVxvFa8gBt1Q+i77Sdk83iL7rW6QbCJnIgb6jv9&#10;Wxrcb8Uuzd2ZgR/DEH0GPqKNC8UBNLuG1EMMvvG4GxEr1cQT8keMeRRosEBvv6Q7ZLj9aINuV5KX&#10;JllTc7/43P6Tws8LpDEwVf7hztOtmw+JW8cJTDYTaiu+Y061L5PVuLUfyjk4Y/Gfze9k3xPn0Dsj&#10;5fGeb8AGMFXee79nRw38kCNxdQj7Y94Cv+lXNXQNXoemVMNls2SG0c4MZD0Fmqvl8Fz/lTY7Xd7d&#10;j5K3xBvyrAVl+DaeMCwHDwE1nLM4B83rf1Syb075/E4LN6yQd5STkqs93ACLIHHdLDy9ufGUvFhg&#10;07Jdp4k9ogzAnlu6lqdHRRE8IJoQrt1cSSXhamLFAnd3qeiB2fKHgVQAbWlw+EPify3WrW2HxGlo&#10;So/vsdEL5FnjZvkTeLtrzzBD3AH8DB7UXQZHx9+58ibd19EYeko+stgjjGHXD55sL5XeIP66HhP3&#10;78uiB7bI3xeyUfPtPCOmBv5EJ8D7uzIL9CnXDmL9+21JtfHRdEQr2zYQ7GbG0uRlzPxXZsWw4lGe&#10;0scNpAeEXbBqP9baKHoHeQRWF6zKj/6eE0fuMn8ugf+B58Bw4DnvJeWZn5I2Yco9cw5/IX31L+kT&#10;V333c2Cu5C99ooemCKA2vYfiM+AZ8W7e1Z1939B5bL1gAX/93NHDKOGVGzma10ifRv527XGrhFdC&#10;k9XpActvWFmXCUcul7QK+m+rOE/cMoyuFlxOTojcmr20W7Yxn/dA+N7w4U0twkXgTjFupEKmyi65&#10;RHfUoLF9RP6sHmywtxDrfTuwxApCg3xq3wbdMjBVO7bPbAVSnDKYltRomKGFP1VthEYpZ0PzCS7V&#10;Otmk3QTZ7ZaGdybXDY6mHchU0CqE5oXmxHszKRj1YAHPjyGNuXA+IBrqAosY5DWMCD2aLYx/h2j5&#10;37RXSmY9rW+36DVWjfN7NjlvUz87UCiFrAT3i9njR1sYAWCjQKKfqhCV54TV9E5doNJwNvE98YS0&#10;0yNPWHZI2sytrujhy+ND54T8lbqdjAa0ZfSB8TDEeBg/T7ZS0y5qM/Uxpe9J2SGcL9u7C4Y+JGn6&#10;PbJb/Pjwr8RfhM9vPcJy5suMuK3ANHghtrG8r9HaeEX2WffIB8ITjZsHdogmRX8AK8CFghhOWvCJ&#10;wNhwhy6Rbof7ygzRev+QgRo7ZlQ8W7xRDz31uZS25Jvn2vQfdCkeaNcOLtMOME17/pzhWcPXjXyn&#10;+Z3mF+Uta5X4cNy/90ZXpwqexUL5n79EGBcqHnt2/Mc8KI6WfWNkVAumKPNZhYHqnJ75eeIZplpG&#10;njNffq9SCAU2k4a6ep+r72mLy/LbZJSAIZ8RrY4rc4RNG2dDjz0xmZuJ65byDS2p1zGOSx3+lnSO&#10;raYvz24P/Cw4hMA/tXveyUdL+LGWaSE/Ut4oCASSofOR+XPH4XzdnHaohYR2ULDLDauLBv6ldVbf&#10;U5LUQq/uFX/xWUHGBukWbG/M1amM+uAuwhfpdDUZkeKjwwK+4ESyXvvlSVHnh1trhPepd8UAt5Md&#10;056KZ+6NXT28I/LNclRr64T0BLjJ7SVBGPLhckoBpqHStadIxnFS2oo3DYz1T+/Dnubqga818Dxg&#10;nFvmx2NDPu4DvW7g6oFP6+/bokwOtub371M/8A7q+SJXGbcyfmWkgxvwzfWc+JDrtcvhB9J7DZby&#10;8PU+2oUDWkvOwFT13F7iE1vgs6Q/c1xvmj/u3euKtKk/YW/+xCc88/cyvuBidhFmaJZ0TzaI//mo&#10;NLEfbnCv92FRTXua6MStkA0U53BSflD8ASjOzeLZbG4UqsyQCiYDtriTCN4A99VuEX9qTzO2tEsG&#10;8PWJTgL0whLxo4A71qBnlFlnV7QdGO3jGV1ZPBPBfUcm/JAkEEjE8NDKzu12gEPBsqwl/lg5WN1v&#10;lLdqqBy8c3mlAV3VdM5H2zk1whNBd9uc96xEn8v2Stp0uWgb/CYyHtTpPzA9z+eIHjAHDGpolfTg&#10;kRcUKA0mMcTzxXuiVzm99Zq0njpUG77J8JW2XVT/8gFqNqWSmYRugNYxfUKJro3/XkfZYakjenhp&#10;BxBT/03EXIHAero6tPMtGNjpUw6h2+o+G7MBMfyYpVmCrznCVi+3YqnqfdMj43klpeesdyypuV6X&#10;62NcFoqvsF48B6ScV8hPyifkG/Ej8jK8T/Tu6sodk26jNbpoHy1jtOAWYaPp8/Olsm3YJ62GW3S/&#10;/E5ZkewQFwj+MtrocOHxOg8/Z7V4BIu163rm6SGzAw3gvtAvrAQ8U54n4zLjfPSfS18zm6TmR3kd&#10;weAyUR7IUbCcOCzp8mzd6XBt17fc/bp5ZqR/l26bebF11tCT8ju0UPv+32jNQoU/KP4cklJTAx7V&#10;AjVlLMtsZ/4T5kt9nh1bT+N5qcNFchNm3qpx9ed6efVvzj9ZGYkjzF/qy7phLN1v01jIMqE+gxs8&#10;2slPrtJePyeOMLBdjSM9KR3W87gnKdPzCrYDmmiFy8x/t4X2+pQAbJ4jbICOAJZP7OXz+o+1fqO7&#10;ANAKOCksDo+TExf2Xou00z0gTtt6aRRsFdTu1gmf29exnwR7Ap/gZOpGTwVoJZ5YLPTxHPistA/h&#10;N6zTmehG4bgDzXn90AIbVT+lDAqykP8ebM3uR2axdIQ2dMQ5BepZU24/tZ2Uj8+50odc0e0Bd3gY&#10;FwQOy5pgBDxPrJ4p8qV8X+NrjfsE+fjY5Qaq1aJoXDbpMmK981bmgVTn6KazVzRKUEcvt7C8p3T8&#10;yp7VlUiD/Y1lU04v5PEeuPazUwCv1T/eCs0wWSn1uHreiWXWU9e/85b8vc/Jx3f3yaHHizHxbHvu&#10;z+7DkhNpKPd3zNJOPldaSls0n5f1X67fHEETYwY98Eb715LjPtVEWkBMdlZGFCgFqvE1gGbhap2U&#10;OuJOXidJFrv7LD0D84ZgtLa8m6cMQlMVYC54A8gNkIThFwP904tFI64WdYBW16hoT+sccpaM9QEr&#10;xvickyea2JvEHUYLDekT7aUlaIP7TJ2dlHqpE20uQ5ih0muRWzbB8+tlc4v2yh3qDxQD5WH3RggU&#10;ofti/83YDdEfY4pgA+MG/+eL9x1yut+0inPK30gT/lrJmVn5XrGMKx7r6qcH5tPUGCV4lzUl43o9&#10;Ky6f1pizYKioQ08ghrD3e6AsYdIG0kv6PCUFYbBe1mrGldVPi4Abeul5cyv9je/BhRlHSnHpDkuN&#10;1XhyDYib8mZ7q3ykN4debf2i9aeiCv69/QVpK84UT7XYOad94RVQq2VXDZ2FuFHCUIp964ZBOKLc&#10;bsNKgXMLLXCxbqe4WLoj7LMPiN5l7vHa7Zmhd2CX9MS4j9lyn7zjl+fEZ7zcPr7zY7y430334A7/&#10;m7R9tonzD98Ub9mXDp8tDwe/bpvvHFsKTjxflObApZK5YfXDTVsPiFvwJa0GWuFyy7hOnH/G23Pv&#10;0c6YV8N8IfRfkQSUuN6yfeYp5Xtmkz7xk4WJI23vr8Rlbj2Wofj+RGOIHwlr9/AMpsIbzawK9R6e&#10;XkovZXn9etzynPkhtsxldVQzj4T8yjvtYX17T+aMWuoq5WamvEKgVqEDDJ3oiP9EVOpvJTt6R7v3&#10;y5KtjUhWf1ASAey60CLAEwUac+BR/BAsEZ8qVDaQYLhkNMBjxjv4kcfykjKgKuTVR9KnZTovrpdG&#10;K35uw8Hzfk3O2TqDHZGHYm5+sKYaLU8/gN9z+7brJpA9Yydl+YK2GjtJ1rrHrvS/d3z/m6iB+wT/&#10;D4tOsR8v8jLOGffq+GbuPN6GAmaIMxT8vFnyTsgY0HowL/xJUweMAiWmhMDkmULS1b8VKJyIJ11q&#10;NT55Uw6lJa6ELrO819eT89bXXSmv8OCS363w2IHx2L3Zeb0TAo/4qeD2jL3a9fAIByzgl52bt4HD&#10;vr7GEDdZcVY3lvMuFMyHfjQa0rNEly7Szoi06QHRA9xbye2ES6QZCBT7JlAg0pZYgQaXQ6xpBnT1&#10;sOqDQ9oRVQK83S56AJ9sUwV5cHhmiY+/Wpws/LMCx95bwIno1iI129aVgJgeYN6hLbCr9Q1lYHvg&#10;wTQyEIw+n1cfUMbzWaIoGYnLZFnIHb2PaGf2/gW2xVe8d3T0wRhT2hFcSxkZ+WCBQDmQ6bzAHxJe&#10;0+doaVg+4lrcOt8WZSg1bHsuPWqU41Vc8Ly/uAz64VxuTSDFMFagubS1nq60vUBhSdH7lJXklZ3W&#10;GiMzIvkZfug9Txl3Rr2aqo5lqcvl9taaeKikKaLt3pB20wp5Ub9p5D/aVw7/vNWWbfSt8uK3TbiA&#10;+qjDbTM2casYNXTL8DMF/Hmd4Clru/iMB+SrCu7poRZ8DW79wKPXxf1P6SQG9wqLHGxEPOqsEvet&#10;lM072AYYKz12S9wOt6v+7PzDgrUnZRl82fD1I/BksUPDppAb9zrDS0bOHXqzDfUeWazHF56DfYJB&#10;WeNlZ5U0s0LRp56MacIyuuUsxLfyq8JOiT0zfCS956kX5lJCHXMltjesl1VvVzWtvwQCGUVod6xD&#10;X2yx4sAIs8RxwUtbPHondeDJ5RHrWTIXn50oY0ep3lEzr2UOk88zSDz5U7Ypevy++6QExe80tNx5&#10;jCfKmgC6Q0GA8bB1el42SK+KR3BcWkbP6Lx2jjire5tT5Y0Auf9C3fQDZxeJke9kLxS4x8SwaIxh&#10;PMKpH1wNDcktw3gubMjO4VnpBKJj0Bk27szKBa6haR4Vp3mPqAb0qvBvYw1g98Rr69y+PZJBNASr&#10;6GEXXx+kyRhnDhxmHP5M8H+/qBNsELkBj7qTJ+PKbJGrzFrG2vH0FEzLyctSCk5jWMdhp+idzrsb&#10;JRQ4c3nV//lGyBrJe/Kd6b0a7/LS2mrp1Wd/dz2Jp756fL6XsF5uiU8ZHhEo0tADwIV3EmiD87Rn&#10;b5QE/FXte4eF97Y0kCZx3mEm+8TrOSW7TXsINv7mf2hLtBDR/ZstTgB6heytUKro/VG6uQPozaGp&#10;iPeHEeGprzdyIjdkAt+mfoFGbBHwHEVqIO5acWZtFQQF0xEXFz9T3AMDdcCsQv+aH3GZrBPQ+1qu&#10;/X+1fPqgx0rJeCJFJwtela0JgAf/rAuW1cwZfoqob/zCsjqO6/aQ70un7HALaCIHkHO1sD89wXLC&#10;N0KEnijjzlNmh9BYAtjM6NvjPDODTzooeWMcr1TvKl4dKdXl0EbWBTndIubUYwkmoYU+pab+5C8Y&#10;GUiZ7BcIqq6LpM23hOTvfS595mv67b5njC3vNy5w/6rfnSd53cay8tKW0vbUwT22eF7dIl+oeEL5&#10;c1lJ/0Aeka/QCWq7OPuMZ8HoxjeeNXNt4KnjN944EW8X2JZOF7Z7XFrR+Hvf2lghWtmje610RYB3&#10;LLSA9MASGJOa3DvXYn6S+UqemfLdPSed/S1VxwM4gPJYKPsV7o5Hj/tIV7scz7MHxQFFexLq9+km&#10;p3/3xusT6givclDk2G5heeg2xl7D85PxrJ5dMrYT5zZf6vNObMrJc94TVuNTrr9VU9TLSZ6EyZf3&#10;aljgJbAUPIV8mP3koG6TQK4Db3yRaH38EHEjeHb8rJWElB7YIhXQ43Vn6hNuuy3gwWam8j2v5APW&#10;s6t7B8vM0i5wsa0bAivOQy6f4b2KvaqND6jBMIwm9HmiBx6XXov15cF/0K9w5LeIj4+kFloAWOXc&#10;EUowWKrsqJTtvpES3D9HktrbJfm8ThzLs8WjHBU+xi7F53pa7zHjPzsBt0ViO4Y8Askva4FxqM6D&#10;d58luiMETgWeQ9MnSqDMjA6jXsYvdVzS/53mv+jmUad1/Z6bpPZcObfhJN/TDuboGknYqI322Fsu&#10;VmFeOW6DS6iWM9m5vcBpYLIa9pZB6nznW54d+pvjifEvsSUmX/K9t5y8l7rq9SQ/4+F5YyUAUZ5R&#10;xgfsZanpY7Jxw7LzjTbSx1Vd+3voAXRUD0rSa/+Ezst/oAeay54wsVjFH+ESUaWX6lzP3dmU7HM/&#10;Pv/ulF7BUu153At3veAssn1mB+o0WBjfA/h4474qa2WNiNqA17Ouy69dJm3BG6TljS4Bt3WgzYVF&#10;LVAIZ2GD9AcOyLf2FmFA9A8oGyoDC5wVonzAAqZW3D7ymUIEygzhaBags4s/oPfaP5OnHO4UgVtF&#10;XvRckGNAtWxTqdZqyCoxXBfoDEYxVLp8yuF3dld6BScTvvNmUcGMbNktS5nMJSVkpTBqmVN2fn6O&#10;s3zEMsJ44iRf9df77m+F3q1/D0Q6zFu1vOpz2ujQ7fWYmBrIOBSM5K+m9Usf09+UnTY5LP9dD2V/&#10;QHjvNp2a32zPlZT9Y7of6bMj3xr9nG5MWimd/GVdCjXYt4qNWAeGQCz6uVsG2nWutFDQQsQD2krR&#10;mNwQCwzBH2AV3SYu/ELRBNgHAKlQr3APmFVTu+lXdpJ+7e3cnYN+IXjas2uoS3uC6TxKXme36VzL&#10;XbiHda/SCfEGTktqfKw1fQjJMF6G9qrHL7duk35EKZG9A8oXqgbfcmtkiQbtjpUH0ltGnxH2X8b4&#10;zGF11nNGmSw16cpfoeKqaatlEV9/98z2xrvO8s3lVd/TF4+cxxOuG55vuF1iregBrO24Y5e9jbGA&#10;U8qYJS+letbK2PibKQDv0V5nAxpb+KHn9j2rk7FPJnij8A5uaoA9FewSCsww7vMAvAFaYDgIrFAP&#10;rTKFSn2mMIKbXDdfz5E98S2yfkFbH30XVjy2WeLMS3vuwUZHHFuoBM4c9BJY8v8CY16DHiu+kZJ7&#10;b405rVWAryMkqsB8eFzkq44zmJcbtJAnsN/b063rScsNkVBQcI4ZdfA+v/BWXWbmwiNIKnIyvsis&#10;75ef/f8iv7r0Jq1wPs9dmbfynrZSDtpwhHDL0ebG8xxS6ZTGDJXf5PDL98B4SVuP8/d6/sD5xLz0&#10;ufyq6Upselkvk++Tp58sPmPrUWVk+RW8QQxwhDTqpoGb5bVif1fzynYrzFSf/EDg1QqLw0JjuiSP&#10;6og4A/gf4IduHD7esekHKqCCwag3Ddw9eJf0UrzTr+/6HzQNGYj0yZs5Aouh17hWFCk1fLDvS9rB&#10;0ezGWzGebZ6TD27s++DSkhY5GV4TkAacrzsIuOtlRwOfE1gjBNejm4AtH3IF4BePZHi9oAROecA7&#10;UNHfbfV0efOZKXhZMbCz8VrrBVmgY7UK1rdXGEYNzcsDzamyh+Bsb4hifuqzGwhlPindI46UgpMm&#10;/btm4Bphra9rJ8I7hqHc/8nLr0BFyqckt9YYgrXKzBpT0EPGntIoIxD4h8LAT6ArdeY9eRNfDZMm&#10;cXl3mPZXQ56rPfN78k8Wpsx86303RYCNwSxx1qcN3dW5ZeS7YztHsTR4V776jrSAR3bqaIBAlSFJ&#10;As4YMSwEviQoBwLR4sZK5qEGqeBvodPNfuLbhS8WDvmSzlDXiHbG38/1So8fjQ2CMKxz0BAzbJu6&#10;85rDXyEyNPQN0DEMrjTFAI1g6abjmUvSLRKNjc2XvL6LM7ynex89PluPSoJxUO+HpeP9su6Jq+8c&#10;0PqmO5GVcS7G2gfem3VjaZ1h0yPKeFbHtPpMiup7NW31uTo31fTJn7QOgcsCm71pUpbjXVrKTJg8&#10;ThuY8trgJmlWK+eVs3ROmKu52aJTxNrumdk8Hu+UZa2VcjM2pUx2cU7MyG/YV7DdQOpwWGeoV/S3&#10;VmcDbtqBD8NsG6MhYUICxWnKZXlufZZCm433wArSAnaq7JNAJXtVvjukdK9z41hjEe9wDeE1bLge&#10;Vk+52RZv8eZo0mrKBU+4TuOWUja4CDwCzFEzlC3cV+yhaZPxTcFIfnJ/aBF5okFAm+rlk864yns5&#10;fBDje+gi0ud8Tr5gPlrEjoLN5GXyuPHr9llDs4af0r0LYM2/GCBt5q8KMYHXMo+M7EcFDfarz0iY&#10;NoYecN1/1h9cmZICD71h4I74fKvmSfxkofOe+Qzfm8flhuvLGKUm192bvvruuurpPLIes8yQw8Ch&#10;z+ecoUdlL8ipG33AhV06r6+Pux+4n81yIUMUMBXdN1YF3G6gD+0l+ULWPoscyfCE5sAj8k51l7j4&#10;yOFvlB3pOpU2W7PgFnhnY06Ml6EJOIebGuDuGPbOedJ4xGc7+gHcL/BQw+vm7C4vkLqx1Fsn/ddH&#10;Vcf8rreCEWFtrwPoV6wpTa0DuUuFwfF8MKq7E7Dgsc4rEAu1MFX+fC6Xnswm0TGP6t7vA7LZeaaJ&#10;JYX5FtAD+CZc0D1FOnfG2Fg281Yg0jsDqxIqGW4DMplPD3xx8J9b39ZNvugTZqWWMkp+w4Hf6zPo&#10;NWmqLyuZ0SnWBYEhoKX8emnN+ns9bXKlX3l3WD0zludq2tKPKhTW+0lZSVcv3/HV70nn0vhujMPt&#10;cEulQ3BsfOfoa+PfGP3m6K0j78nr+Tvt/8fZuQXJVZx5viO2bTfQLZWkEpTtmoeKdYEKUVKXRIHb&#10;EXphBwEtqdVqXRgzXl68RlgSuoIw453HsQ26tpAEnnmesY3uN2AcszFv6zGg+wU7vLGPGztjBBY3&#10;2+PZjf3/6s+3mXW6BN6Niu48J09mnjyZX3755XdlL8QK5jZRmE9IlvRtwRJcd2O7W3R6Xywc80hH&#10;SrRJvIFx+f5jzoO3C26H875W81Xv/7sydlDf0x02JvjM2C6/xqt1hZwptEDB8DFXrOlbJRnCX8zh&#10;8qh4BYu1uwR2JwrYkE4rUCdgXjD+4TJ4EN2uN9RL4tds0p7WUlzNtyUP+VDahcS/nV5DE9z0QHHH&#10;sFbOsTLU+lLZEiNBYH+C+k2wdrOxLuan+4CNSHmSX6eSvio+i/ugCPL6PEswFC0FLOWpKYqAmTTO&#10;7E5wecInGjtcaDEtFd3kn3enmJ/udqNNzx8riz3ylTIWePB40No4IujAGxkRrtv1S5UF/QdLbXGm&#10;hmo7BBVeh+Z6suP5xOA9MXbeOxVLM72fuQMHsjtyFoNC9T7Ml5myN5Qb0vlKfl79fA11kGFirW3d&#10;BDApmJiYf27TeMGnF49YtGlqAIrANLCjzxC5xrxHvyfqREr/oz/gb8fwZLTIjVJRxnkuj+5B6Oq4&#10;V1HeKaMBrpwnLXH0xFfK7vzd6lPNd6pY22BP80QnNiKtud3ACcDM1PnE1wd7FacAU8p4ooWPzShi&#10;2ej3BsT9MWmC4+7SxfzifSrtfsY6iHLpOVdgA8+odU/Td/Yun+PxGIdEFSTYjnacxlwZRg0t7OHY&#10;UjFe63TW75PONh7h8ZINtci8oUkNxPrsgu4yPi2Q8OP/DFsDuGhBX+KtttW/QPvmVZ1viKSxVVYw&#10;7MxB9wY8msY09uW87lXDSQwLtWHF38J+FF/BW4VR5yof2IV+vLsfP6zQxCfKM4Wd8YJgTfDPiSYE&#10;SvGGxK4PtmUvR3bHGXCFpA8L9CRZzcIfwIMbfhOx7sFX7JXKix2sDH8AygIdc7wVTVeUgAWiodBz&#10;DFjunkmPtLFbrAlgHJondDKINPlXpb8tf2uQ00LMSoJoWkyzWpxNlzcn0qcL02H0kBEOiCGNa1os&#10;Xsd9lOt1f7Nn8c296nS/q/gdxW/LoTZadep35/XjGzzGHl120V9rh2zV97eujvx+0R8W/Wrku4q1&#10;ck2w19RuiKXKuM7KTw6uFUcGaMKjEGN1l7RE8XzC7GCBi9c2eFKmIMGr+G05r335+dL/rD4s2uFb&#10;g1AFTwjiV8r6ZUKWCff1P9qJegmWC5wW80P/fIYbG0AL/JB0dIkz+hXtCXd2tJ7hdsE54AwHLXy3&#10;3s9+s1f8tx2SBaMttluU96Qo4muVtmLJO5oh1MVScVKDvwVuZBxoD310/LOOa3Vu7ERBWC6I94ks&#10;ncfykS7OIc9i3ovX6T6knals3k4q1/08b5cyUS7S/Hm0F89cOmCAO8MBX4/kCPvmcY0f/GnG06ue&#10;2eTkwX5oeqB7vbmNaIuUn0/7eF3bIwyH10z8CfN7v7pFfvvair+xvwSncJY8Cs+ro8kHTJl/CUcG&#10;6YR3Lc8N88tq/9PMCpU3sSeDi+gxe6pP5Tzx9wJV6Y9viFa5jq8Ejox/oRCYbVoCw5PSOlQEX+e2&#10;3Ab41zQG7wbiEw+TEh4L98XXMT5ee4wneBXvclCcOXzlazTasRYFPaRfxPGknRh7rk3hDHei3a0Y&#10;uCxqYKwxvbassU3eE9+qrBdVT/RWyj048B9UO2Biaso7GR1HzOPb/HXYjQ1oJsw3YTSLdQPu8jTg&#10;MvKoc/O8xAuIck6n5vdqg7LAhdcyvL3u74w+5HWLefE+0l6/KO+xN0wYmgJuoJvgo/fJvhSPk8QF&#10;x2fkUkkiobLswQI+AN5POPMsFTWAdwGs74jnBq+OFog0PUv2JviSOC3N/xOyY8XHDmfXBI1cB0Qb&#10;Qgy/cCqIaYC/JPxLofH4tNoh1jVrx6d/9BftfeNkeaWwAJaw6O3zFkMBuIH4pZZHAK+sUngi9j8c&#10;3DD6YG2dmaIJ8KYIJwOJBFxHVgkYFrt5qGhkIdNFH+TyYkO+Rz2unfob6Q/QyEg/qVPq2o7O49/J&#10;sww64YxIrLJYGU5pMW+veA/E0/t0Cog1nGY7x54BF27TZbhOkB0lIi+/j7y8Xjwnrzvf7XZ/B6Uj&#10;P1ah+5Ly43mk8Yb8PtWJ72/IJ/fC+keLnlU85a/Vf9r+s0ZZWBrfGJPynAl8oMcChib+FnC6S3qE&#10;6zsaM8wOdO7DkivZOxEzRS5U4iZZsm6Upschne7n9OMp5VvCSTt0WtktTsMJeTZGC+cO0QZDqpNj&#10;UM890MgesUByL7zHcq6Hg/V9eRYm+ijaOFCbeAhH/xwvFFvFqZgnSQbnNDSkiUFDtKsrHV80x7Qi&#10;iBm3Q+shZNdAgWkBIoOclF+2D+UnlpgQWBERyQYu4NxP+HPFsYwxdup57M6Lu/QstZHyolTAQt5e&#10;d/m8Dtf5PbXivptnEPNOibj2GoAPc7fOJ0OS+Fi3x/uc9zvTAt4BTRnE/hTt+D5mjxTqilMOnEli&#10;BA3JSn9vab68QZ5Szm+rvxNFsLCOzf55QQEcm3eqgUlZ67YRNP3BKYdnvnM/fDIK/OczGTDnfTv6&#10;R0of8xS4ij/q843U8r5u7AeegkfAKY83A4M+vcfbqeGxiDY8VpGfeP/5+33t8Q/4Rs8R3SuwJLWj&#10;76le97h6PUC/oOeZKAjaYwR8KkZPCznx+4rxiC8D1how/4WavxjuR9IBMKQFXERqahz+iXlwrOig&#10;k+DDQIljedgNm6mtdBXwmHJyGPV1EY7z+6hfTBmjXm3CHyDODzsVtKLnP72TOtFWXj/y83dHXp6m&#10;9/L+bniyFIjR4TQ1JHoAiyp0mx0Xyx5awVpE1WJd4DUNaEM+uV50APLRZcJgxHW9TWsIviteXrdI&#10;IwvNV6wMQpcwoIU0VqhXC3s5ki/0gOHRTtObjnd4CyvlpWubdBOxqOb0/4SkuMhYl4sbOqyzOhFy&#10;sbB6RHI8IIp5v6Vvd6nUh30sVof0EQtJ9A1s0ev9PK0OaHTG35Q1q8crCfjkh2QeGhqsCx3OWopZ&#10;6h5p7ryKY6RTn9CRwaqHdfqI/Ml9WxZh0LvdUEELXk2+KmLFvDyr2ePHWvTKc62oC+S4fdKAlICm&#10;OOXl+fGMFvL8aLf4PMrF8//fNNrNU1938zwSNBuSOZVtHTzVXtN4tf2c4q19UX588bq1bOD96sny&#10;KsmssDWAo8W5GZtS7G0vaHe2xizyKeT4d+nMDmXgmQeGWBMzxL1EJ3a9dt87O7z+JxTDE//uRBM+&#10;KanYGunKwImK8ff88D/wPdynlvbpSfmJuV59UlyCO7XLPy+KEz0ceGzAL7s/seegc4mdDG4H5r4g&#10;jLarE93mkvQGZNWt/Z5ICuhx+bRoGGAXmqeT1YS++NXy6+UDpWvyMbdNsW03y/8nPhMsMUjjl+Y3&#10;nzPGvNffzeY5n68ok+fFdf4s2s/zuI5f1Emw6z5FeZczNvMo362VDvbEE3Si9XkWmCZWO3lpjXqt&#10;MluUi7KsKSzmoKcm5cMNPhMRok5Ib3mWYv9ub+Jb/5ji/5yX5d/ZCj6BmS3oCHYdTuvBl+DcxY+d&#10;DJsSp1xzBb4yPcAOHf1Nc+T+cZ//fM8XuR235b2S043xmLWraZdegbM8BryTX9ynNlJ78TZG2vjD&#10;afd4mbfq6JmcZGkpL+fabgt8yB5t72qsMnisUd7PfP5ir5kUj/qybGlsZwNNsGHwzQocOvyOsOah&#10;c5jd1L/oq/tr3gvYGnqAvpnigiKxjdq6jmZJfF0RJmnNcJjwZuQl+CQnrRffRb3uZ9F+MXX9bt4B&#10;HCp2KiAa3dRiH4tt+D61wVXkRf/yNI2Zx88zZDgAHjkL2bN/X9878n3CLMAlOF7GGpX4xHi13CJf&#10;PUj0wWH4PrF1P6dnR5KE74oPN2gBa7d490yrwTuW3w4EGIJ9DsdqALrwojywHC9jf4gG4PKBU+IP&#10;HFQOKw5oekhUCJINsB8liIeDB258xoH1wONEN4dSsNUA2Jj1TARF08vGjPQg+gDmvVv0ondvvCyw&#10;o8wVhkZXAA2U9GPcAsYZ2ZitWAnxfcYuXo+s0WmiUDbpN664UvcKbxOR/CGdON0a8+XZcZuRm1pP&#10;zynrlWSoZ2SCQsnLU27qL6CJJ+na9dJ9/ixvI9rvlZIX+VEn7uNZ3MfzSCPfKf3wL/KjZe7jz1jk&#10;81o3kuq297cebdxff1YxX8YaaPx9tf61+n9ufqNBTPbjOmsQ8x3vk+OSLuGjFbgHV2KvjZ3Bk6I0&#10;H+7QC0h/WRFNUbP7SkDiPEEEcHxnx9s63lKwACD+lDlU6BTSm3xXMaeYNQ2Vi+0KfuOOltHe/fbg&#10;O1WgHf7Xcf2IOws1PFeQCgcDaQbQTv/ga6wQtEChc2o6pdWBPRg7TsAwpeBeLZB27RlxLU7J0yaa&#10;NdtUHokduvHBo4uRjBHOU+MRctK4p7lwyeJ91M9hJ9XvxqZRNtJoq1g3z4+yeZtce6yhhvh6zihx&#10;DveoxHw4Bdewcv1zXa9Ur1Pa8er3/o3XUyJkzaphy0z0Ck4oyFI/VHTtC5U98qh7RJKbXcKF5vdT&#10;j54AOeChu5RvXr1xBxqp2CmhN+S9yTINPMrHXLpffHGMf0qNaQz70fP0HYY98Jl7EfZhYAbwHtpL&#10;7KH0Cbp3VLgn4If+pdFx24Ff/D73J707xp+xR47qM1OiifPyLkurjL3pI+/o3oE8I+Tj6wgbjmUD&#10;J8oL6y+2nmkeVETFG9KbOV8ZrP1TxevB9A6W7PgAjf4lKIl3c8qeK3/w9lwbFBmjwwyxKtGzCIok&#10;r5+uu+HS+cW8/L54nVrqxqeUy39B+ca4Wssdnot3mygb9Yrvify8XDHP4xIlImVemHu/6XPSnMXj&#10;OWOML9++PmLKg6PgTM4Qx7Gj6amTOBEvTosewGsU9DC7L/sl9oRICuANDEr7gFga6BZgj8jcotcS&#10;tGkv6IUWv6XvqOhwYnOhp/WieHR7S+Y2bBIVckmxMeD8Aw1oF2D3BcbmXIVHGbx0nijD4zdfHkni&#10;FumOEeEHr0bEOBgXRr5Hq9CQb0rc0AmEAtX8YpUukSYLepXeFUxdUs5/gfWBxPh1X8eKorzhHJ11&#10;Ijmi67BSlh139K0RVTBdlAY6s1Nnqlce7yq+h74ElvNbAwrylOu4p5Ve13mZeF7MK97nbUUdj0jq&#10;Z3d+enev/GjfqUsUy6X2A8PYt9AMxUp/sbVKUWHn169Xd+gs/mjjscY/tv9j47vN+xW5fbZ8GK6R&#10;vdbCjl7KuGRh8zr0H7zmOYKlF0pLBKsPdzgJSMHAGMsE7bM6fCaoTWyf0EF8o4LGAjHlnhZs4iuI&#10;2EM+HXkODOee+fn9SJiATscIPyattB3yLTwq7cUb8kh/SauMyLV4loNHYMnbgOheVg3wyt6Cvu4y&#10;rSni1O7TCmM1hIYgcAzGh1/elrfRg6ICTpbHxaOb0DrAU/mw1ik7U8ItiecScxjj7LH3KMe100Qr&#10;5PlRv1fqVqa2FXCct5Nf5/Xydl0v1gajzBh77TICrG9Gw+OfdjRmhbFEVuMxoEz8jAeAojhZgw+g&#10;MU91Yuy1BB3LtHKJALhFls4nNPOHxaN5V54isep8snNSgZpgR4Mus4ag9bLoH7P4V6WHFWngJ7Kh&#10;szXXHPm3wi6SGMxnK+iN5RS9+86YpF/67uI48L3k+bvpCTgViORr+Ro4m0RWJ9rcOp2nwPpPSn/J&#10;PjDcd4+d27n5+s3f7VG1dhTvQzLvmsX/7rt7yJca09I7/vixD6CzY+qb6KdPN8+0X2+XpbNBzIZD&#10;0vXxV0F/EKOWt3ke0xjFFW9ixkd1dn23Siwjy/N4n+POs2PxY+T4JfibCufF55Tu/uX1U3uu5/ZS&#10;+93P3VbKo5x7z3iawvLT7v9ub2pf3a/u/uTv5jp+vvbbmBHvVkSVY07ZOfukjUTcbfgD8+vDdcWq&#10;6pzSl8vuD99tSOisLQOGAvKRVQFpRMxaIA19LAOhpi9U8KeNpBbdKHN3PPPewXg3XwzvHw+YH1a3&#10;D67W2ea18hlxeU+U2YWRqU4XH2BLh/PPep/T/wO1xhvxKwAfF7si9P8mdWbDN9t86TIiYSDKEl8E&#10;VWAe7GgHw/q97PSxYoBOfOHPlQXvjhLcJDyEa3eRviL9ZjW7591YxDDO2DKikbokbwHyTJsDwYpo&#10;LgsGoujO6qv0/Unfl2XfOKydKNp0fbfl1R05XoFxl95qmpJ3+9ddjvL+BQQ4jbt42r0zRG6kxdLO&#10;99cWn/m+e4VGmUij3byd1O/86c365Xd7nPhuxhn8Bx4hrvftwh/Y52/UyfiO2g9bI/Uftv5t0V+3&#10;Xm5VaqukWYAnYvRTlgtmQ/OM/RY/BnDxkSmNiw6A+wQ12la6bODXojCQSN3V/xPZPg3V5tff1Vtu&#10;VFuiNH6rfWKz7HPoCbMfuxHnE8fM4GS/W1o3h6S1MClIhQLgrE9E1lPi7s+unS7jUYMdaWdpntYY&#10;Xg6ASu92/u+9ZoXW45BoGO9svM+QxjlthqjM5waviX7eqrWHpbx1JKGUvePQu3QW8Xh3z02Mbz4X&#10;XPfO765brJPuKVcsG/eRptLF9/Fu/zHjvvaXMyboYbBKY/w9B7EqYn2xii2RbEgyhIwodiLvmIoQ&#10;LX2R5do/kMRYcoTlNXcb5J/3suL83SHYgtYclNdodD7RacY6C+048Ab4ij2L35z+n1fg+Tw8gJ3q&#10;j8prmz9uH2ovadyjqJPvqJVzsnQZqu2RngcYlnr0KH1f8Xt738c6iPHh24E79J7Q+jL+ghqYIS2X&#10;ct9JyczWSeKFbMxUwGLBLXiY/sf+E2NMms9Fyvfoeg6gN4BQeA7IdP0NUS/67Z5GDWbjIa0/Ropr&#10;qAEsyTdL9nZCVNi25jPyOTpLVrYfanV9JNkcUhn01Fif6IPNFQftwYGvdOiP6Kd7G2/6nOi/9fJg&#10;in+SZaKEvGKYdaQI/NgBEq6N2sU0h0+ui/eUz/PiPvIizdv99Dy+x3iE8Yq5zevn17SVt1dc39Ef&#10;2olyeQq+Ama8R7NrsfMiLYU/QDyAfdIgwFPqMckLNsovy26d15EW7NN/4h8AO+zi2HNhw4Gd/7D2&#10;Ybjgm1RiXj9+e/AAj9UeMzlXOx/rldkw/jI0oqd4uLysIxV4tiOLfVnx5VYKH9vuBTtBrAg2q1Vk&#10;uEReXCZaALtifB+s15uxCIAeWC4ZAn4GF+qUdEo80mGdzKAGiG4A1x95KzABlrYeAfsBeVhTEumL&#10;6JqcDOFVQA881aH8cyzvdTB1hgLLemxpEwxlfG5ZQamPs90q0VVlWSlU9MNzvqnWNLuxeozFIj+f&#10;Pb+7GwIiL828a1Iv/U2lJfPy8Y7Ii/uon+dHXjH1W9PqzNv4rD66bvofbcd70xOuPE6kxjDwaaeJ&#10;D/R+FW/DyAvuEQwSs/V31T8s+of2fxv5ZeXZ5qvtWfLOjqQAvMIpjrlnHYDzxxtv6hSC33e8vECH&#10;NgX5QJ7sXRRLAC1a8OivFVVwXn16DVn+ZcVY/li040XV/F6JeU8nHu7oF34wWBUbBtlDxgcuSe/g&#10;UmXLIBoIM9XGGeG7D6u8Bay8RLQKuwx2UT7nAUX0kxXLagOWw74x8DJwjM7sNlnMHtC59rKkfEAy&#10;KxTNGDjYhjVGLp+X/DrG+mZ5npN03ok56XUmKbaV3+ft3+w62k5pYDOvDc+7aaig7IMSS6nhw//Z&#10;c9Z3RmWOfNQx67RhfMSOibeCjdo/3qrgrRWePlpv8IwOl2eKv4QO4UzZGOCZFd+s9l69SxQDPu/w&#10;XonOKjsc88b5H69/4FZJohqNxbc8sL65s3VdsPOWopqfFQeSc+8FQcK8Tj1Lir2bJvhO359fpTWW&#10;rwWuoZDRh5ouzIlM13v1eumQPC1eF9okL0ibFR/Ca+UB3jFUoKo4IUERpPfzvuJ7Uh8C8qCmDJ18&#10;eU5RFOGMtjzeYGHogXXyGEPsUPo4twOnLa3aq1oVL7burc+uXangieuaJDR4aAY3w48Go+Np4Qt9&#10;X9FpKvUx+krKjLNiDkmeg99kbEXt/4Pdh/mBJjAMRL3u/vKlhvf0zYFBI//T0qgfaXdZ7uLJ1Pf6&#10;m/wdno+8dHf5vKV8HabWXTe/z/vip5Y7M2LMkHENu3xfH/zIC7L0OC9onS7o3yjYR7v2uDj6W7QX&#10;c6rCOhD5gONbIRffOrhdEbEOaC7xCXhKfAT0cuFZXtBMEuMe+WWiBKjPvm7NXSyrTkvquUZ+4b47&#10;+I2BZ0RLhHYgkbvhyhLT5aKkr+f0hhc7krwjOm0tkb3DU6JYsBRD4jFD1i9bJSXGAz17PvSBYybN&#10;1aoEW/Ot2CrPVLv44YI2hsuBb2N6jM7ZAdEDW0Sp3toZnRy7eBV4pjxrAZE8MbSbVmY0+QF5rM4V&#10;khRMyPPXcuk1zFQviatnjbCY/eIKyyHBZdLMRp2paZQxlOfQEk8ijWfcp+u0OlwusHDU6k6768W4&#10;0F60U0ypn8r1/q7ud6S7aCu14bkBrphHPEQg490jHtIOYb5Zta/W/7L530f+sf14438t+i/t16Rj&#10;cL7CTmufg8ZLYDO4VGcF8ffUkXptFi2JD9hd2r+BsXPCUKt0WpkpKcH16q7WxZF59RWNZY3r1T2l&#10;2yWHWNlwJLYd4i+8ULIFIZDFTs6OxU69s/SGzjhnK63+haKcoTfRDDwh6mSy9JFoz8lSUytkjvDc&#10;BsV4RcuQky8/qAFTGbTn/SZo1BxmeMa7Ng1eqODRnhFx+dSOYSqNY5qngIH0LI1776uY+2gj7il9&#10;s+toKX8eeU79/mgzPSOf3qdzk1cyWsBI8HMenk8dLht1gBH2AKyVsZk+VHb8NI8tnq/f1Wwi10Fz&#10;2fyG2OmOSJp9e22lvFxs0gkHz6mcdXbqlLNelB4+03bLD+KOEvpLeMj/QennlX+u4uFauKUmKrP9&#10;60VLR9987NCadWNH1gw+cKS9uzXeOFeZX0cuy5x5b+Js7e8j9ffGfDj1fHss0jpK99TjrIe3FE4g&#10;6HHtEGdqmnzE7ReduG1whmgi9FmIBouuHdxcyuJrcLrq2UYgjTtXefu+9qiy6sxjY4+F7sGOlxHl&#10;eZrPvA4wzA8+r7QEOv5c1kt+sUvnuWHxlY+XF4juel+StI/kRaRdvyLcf1E0E7jZ3o/cW/gDyeO3&#10;+5j6ahuRR8T1m1abLhsFuHnrPsH/lsCZdgFS3Ne8v+nrbwaneX6v6zyP1uK+mKY3+Sqe52POdfQu&#10;npPGX95+3l48jzou57lI5eIeDAM+NGbhmtNMn/ZF5JrHpUHAyf6YdJfQvcK2hhgXO0rmsrDPQVGi&#10;dTeuedwmeuCgzr/39q+WfvNKrZjl2l/3aNXsEkzO64dHi0YL0DKgNYkt494O14Gz2FbpS3kvP92h&#10;KVbojGQK/RbB6D5Fz7i9dkB2PlfECb0oremXlIOWAzo9h8vmV1hGhqY3XpaIZcYq4ySIXHWboN5x&#10;tIFcrGSwkyGWA9/DGQ5JKxxcnRPFIYGO9und8MKM+Dd1pshnFTKixtjmR0FvW7MIvgWSC/zPwFcj&#10;3/zBHBo9M6a3g3I1HMTMxiwW7z3TfhrPIo1n3PvaV+k+QVbUiTSv210r2kqQ7px0n9pP35CXSc+p&#10;4zL5c66jTPE6ysVcMP5AcuyIt/X9vPKI9vfNg+gQ4MP4L5t/WPQ3rf2tWbW5Ord9v/Qz6SZxpvbO&#10;Qc0BYUSw80X5BByXvIoob/CmiKJ5rPxnjWviFz/dnCHtpksje1tbmpOtyda8+rz6edEK9wp/HdXe&#10;fl5W6vis2VOC+wAPQvHiNO9ox94tnUVOg/gDKIl3OyEu8Wbt3PC3TogmgO4GJtA4g4+A/S+QEjud&#10;Ycz9BdaAuvj+xF1kHzMdwno2VHLlr6WW66QRjDEmjXnwtcc/rnvNQfEZ98VyvfKmlnIOfcvbjNz4&#10;Tq80vgY8wmzD+cDLCGdrvi5WoTk/ge1TPtQUcVmR3HCux+oNLIiu3T3yXROxLpEMGTs+OPCzyivl&#10;Y9rBic5zW+0VUYR4QkbfY1Twsa+0UHGBkf8gbcQvCtGA36n+S3W9+PKjjbn1o+3j7fHRZaPXH183&#10;Nrr+1m/unDg7srt1VtKCodph4RvTj8Ci4fhB2Z/UO77z/P3da+PmeTFatGJ+WUlYbZN0U3YJIscH&#10;kKpuGZwpnN3U+YkoSBukuYC0Yp7kr8ZV0ANQIvGLd0ea8h2zcUx4llNVWkdAWjdsUof6zA/7jCOB&#10;NcRVfqn03cGXS49qnQHx8yUn26MenhVvGnv1sngySAouVMq1M1ohK7WjwI9Gk5yxR5uQ9vL3pXeh&#10;O7BEFqPgdGskIjHwnFrXxOufvrq//rYEr75K8NgNm3m5KNOdJj5a5MfokX4Wr8Flu8c9vbN7bUb7&#10;3alL53mf1iZzBOREyj6Ev+KTwojwsC4KitAlvCh5Kz5S9mjnt+dVzh2sK8sMlgki8MzxzODtko+X&#10;++7vny2uJdp4yA3g6kNP4w3IkI9vo2WCgBPlCe27RCPC4/BwxxYAvj/2YXtE0dpa5hZx8ScG7hDf&#10;9+uS3lUEH7MEG6+Jm/CBbKzhZOwUnelTPmcxtBnwkhx+NIFy4tjigcg4A3w5KIiCa2DPIdADeKcd&#10;l9SCOAkL+l+VtTde58w98QgF3DBDAUFev0Cl9yPvK7THe6FGzD9kb+B9tGhsHbuRW8pnwRoHjHFg&#10;uARFAR3USrnpqpjbfW/4SKX/mKu8Tn7du273+xgn/xl6Ux2Xi92H/E9rO545jTadxvgxE8HnAjbn&#10;dHbVc/Li81zz99XvNv+69eeN55oLpA8DvOAHgjOgpUXgFCB6eUdj7JriB82Qt2O4YXvFC14izLmv&#10;9NX6d5rbJdPc2lzZONVeWN+iqxWNzc2STh8zalubLfmpw7vwMdnmHJc0AAtc+GbYzaJVs0mSZOul&#10;7C3N0FrAbyA+vbCDgd/FCZP1geXjI+JPQw/gAQNo6d7V+E5TAwkKYhRM1YMhg843XCa63yU9/mk+&#10;el/FuMfT7nuwY3c73c+jVp5SIupEmj/vlcdz8um559gWIVDWSOJY34xtUD/eIbzOOOsGlcAYMJpo&#10;CT3VkWOyFxNTbHHHthMdZXyRol0ADxudp8/LPvC/Vv5HVfGnW7taR8qDtUcat2oPl9c8yR3QQj0q&#10;fwSrhcP2d6iA61Wsq7CTkzZ1RyqwtLG7tbc1PvruonmLrz9+z9rR9YfXLB091j7SfqtyW99bOs2g&#10;S2huhPEIsbV/VH5Qe118d4wZ4909Qh6XYjm+2TpzSEqhcYniQNTsK5UV0mIm1py9waMjg482sKU5&#10;mXyz39L9pvQO5sNjajwKH80W2MAcsBdyqdQOV/z4Qr6VMht04v9V5VeVb0jjZaJDD3CCHNM5cVfp&#10;veo+jSKyuA+lo3OhE9MRvjNyAp/xkOQ8KM0HU79phRiagBM0wp4anFlb3VjZuF2RwaZr3oj54WcB&#10;H7GWYoxzaPz06wTtcXWztNhOr3Lk5X+pTpqH9DzlUS7aS3XiyuXieaTx1Gm0RRrzFDOFvOB9SUMv&#10;SOt5fv2C8NsVUWqXK9CYWBRgJW3PLT7HcOa5W3gNThNxh0qKPDRbsYxaOvk4Gib4FNkU1n4bRHOv&#10;lUQe3ZunRFefEi9ge8fbMD5T9pTwJYw/+OWqYy7UrYKa5cLG+0v4n3278tvqq1p/2FNdrVwVlOwv&#10;LainqJjAGSse7ACWYEcGytlbQ9fWGAU8Ah1juarrwBWGn3FE57z9okWbgnPj4u7dOkFQ0LtBdaKj&#10;xNt4f6II2J2AYTBXrHxWTsBwPgs+4SI7ZsUYq+flYiaLM+v7xNmP55H2qsezeB7XvVLXjZLREmmi&#10;f/NcP+luO/Iizd+T1423+Hn6nrxMtNGdZ2wDvonT8Frp5K0XPvig+lzzh/Ji/NP218XVvyANsXOV&#10;9XqGbhlegBhlsMqtOsWfVlzL7zS/I+ty6EFO+ZxH4L+vFjX69+2/aJ5un2hvESUw0djXWt1YWP9A&#10;HlPeraJfOL/OPkD0D3hr+DogIgLaOKckF8BPMlqF+Cywvr+hhAiKL5bgjuEZF+0YYvLM7X+zsqPk&#10;aJhp70+rNWFnr+IchgyfruV8Y29qu57nJt/NY9zzMY05ivGOMinfOek+nZ+ibHfdlJvqRF9unsa3&#10;eobNE8BfAzJLdNBYV5Za+5u9hljxQAKjwc/yJPADuz5+J6HY8K56tzSUvyd7jx2i/07LpgopEXgN&#10;GXvwIX5e2Sle0CZ5zn2z8oZOIE8JK+EBYp14OuhVtSQdhVN5TH4kXy1/qfZSabZkS8P18cakZEuz&#10;HliweOXonomja4a++e7jzbW7JpaO7motaSBtwBoOWYH3KXpKH9cOfq+EJ0PPWT4raQ7z3HQdWN2j&#10;ANZBMvBC6U2dz7aqp+h3DQs7Hy2X+ogLMyR7MrQmhoWh0W9BT7XXe/0Gw4zfgUUc1rHEOBz6pP/e&#10;RxJFkWDOc9AviwBTBJwJ2ed/WfkbxWw8KSnwI9LeeUucld2yDNoo7fKnO2dK7N2nS4vzpPrLegwv&#10;+nfJD81/GiQ2MpR8zHSsA8/53eL3TEout1r2xlitT4gX5PgR7o2pZFPP4Pjev4DaSCkV8JunkR9p&#10;sbxbd+7UegmX5s+ije705mWjbrwr7vP6xeu4pw4z6x8ziZZdX99MnY1+04mzuk8c+tM6Kc+sEWGV&#10;kz7a929UnpdsH40cMBd7u/c6dAmQys/Sro6Uarj/hGQNeNfGfh/bQLhzD3WkmngvgJNzsPTT8ncG&#10;V0myvkxcqwXyawgXFXmg93AilFyqTEjyhc/wq5W3JSuY3ZEcXK2ghfWqPLERfWOO4ILZNeVpyQFQ&#10;aqoXijQwQ6J8eAo9YF9D4JlRnct2CjbxjTUpbgj8WkcXMS4Cq/CO2KGjrXg3fcbTBRJobC1Nj4D3&#10;8XpMPGdOMa5viPXKo3XaQu8Vr0zEKkMOd5dOIIxx9wpNc8bMpdnszo95LaapvJ981n28g3LFsvHM&#10;Ld3s/d35biflgWGm5rnF1G4qn/K4It9/aQw9R5wh8XV5vrKgvloeCL7e+AvFQZ4l7HJeGAdP7dim&#10;rB/8SfkHJdORc/vPCz9dqzyq0hX5O94neSYziLTgRLldf739q5GvLb48clr0wLh4BAda28UrGG80&#10;69Lirw9Ju3CvPNcclwbu3hKagpOl+aJuJyXZ2i7s9oFOPLYm+KiqmPWCBmATrhG6qyelb4OGGvHr&#10;8f95RJTDkfLzJTSgrK/N98W3pjGIb/dYeAwMS+k6XXXXdyue06mUV8x1MXWtm/+P8n5Xr3L0Of99&#10;1j1lKWMczn6OFAfvqT7RIhUMut0rkj0CGp+dNdaZuW7gKnTYN+vUgUX0EckaX9Gp8XnJ+7F5PyXu&#10;Drhubj+aIOjcOW7LaGOT5npClqxnZQd/TnIoeDzj4uA8JR4SksZxnSbe0p77cfX31X/V7756WT60&#10;Z9UujXy4SDCzZuHiFyeWjx5fc2LN7m3TvnlszbmRI+0NkloMSb6E3bbPB/wHX9wqT6Y/KnPHF+Xz&#10;xmx2j23cR+rylhjwvXhVQQ/7rHqHXjZxO+d/wpna14G2o8LT9uNyWDoV1ihM76Hd+MU7eMqI3tZ3&#10;RHWhCIxhnW/ahmv/PHPMxhzJ/NfKyvEh0eHYtd9e+6Vix23Xzn+92qj/s/R0z4pqxifHNeF3Vupu&#10;WQseFQWNP/HECXpI/t6/1YllQC98djReZWwYs38nzs7DWv949tzW3NZ8UVycBR38yzN6FJgYWLHv&#10;EH9lfG+kzg24npq6HPnxjKu491V6lsrcvN2oG6NOGnlRP7+PvCgX9aJMyk8l41meup7n2PMLPXCu&#10;gmSJOTkjmgrt6Y+Fyz6obh4s1c5Kz5BVxOnFOrics/hZ94nzlHX8OemD9dCZtvYW484Ox731606K&#10;Pt3f0QRAX3eeaOwJyQ1YDcAO0IanVfyswYO7LCnSlcpLpWfkP/xM+V6dzGZLcnBQtPo9gnfv+aYJ&#10;gBB0UGcI2451tLSZf0OJocU7OxKPoM2Bjjn9h0SZEguBncB8BdOTCYJ8/ocqMKbx7mMqFfxubhZy&#10;Y3SN+RbzBjaKEifqmevFSiE1BPMGLKCRhm4ShbNBexWy7CviXqMjHFgh5jqlMcf5zEZeggSXjzJ5&#10;fpT9tDSeRSvd993QGs96peTd/M814nneR7833p7aSGW8Kj1PzA4+V4j19qZOHB9WnxEt8EXZBXJO&#10;N/5Can9dI4sO+FpJDziTo+n/u+pX65VatfZv4kbtK4GBluocM1l6tPHT9i9HKg+8JA8HN6pET9rf&#10;OtNuSX/gkE6WrBjWBvZpZ8Uf2NPxZgx3YJ8sX21Du1KcAiJ8vS5JF9oCnGpv7ZzO4BigcUv8aygB&#10;vHHtla4BXr8S7emvT/CSj0k8C3hKz2JcPGaRH2PsEe8eT8rE87wWmC3KR5k/pr1oK68LzBfz83uX&#10;dd95h7+LFcIaIzb1fO0OrC70Qn26jm/3SmJtB3+NtQ1GYS0iO9wrSg/ttGOyxlwn/gDYDH8CcCw/&#10;FK67WFmn8w7cvoG+FyRdOlzeJJ5Rpfaq5ETnBU8L++/vf27wq5KN4v8UmoATxBbxgSbFyXxGmlTX&#10;FJ1ae5AgZFXj6siB1oGJZ8a2ja0YnZz44PEbj19+bHLiWHv6A9NktQglSQxN76HA7ZCkTMj7z0pr&#10;IaKkMAIx1k7jnjSuPVIeLfuz4Xv5M7cRzwnYn+A9iB86YecEZXiCwyMwcez2iCIFV3a/rfvO70R/&#10;AN0aToMR79jrz7stnA6uoOQcuYAz0mFZ6yKtO6Txvlg5LTsYtMAOlf+l+rMKGoZIUIiPd6wMxQb/&#10;hjpIddZLv5YVzawm3glvMOXHf+NkuBBQDPYDukQSCPu5W97h97qPRLlJcBG6XPlYBrwaLruhvwir&#10;ve4Zs8iP8Yv7Yhplb5ZSvvgsVmPeVpTJ83rXTX2L564bJwNWE5z2Pu1kaJwCOx/JT/dV8ejv0In8&#10;qubug46O/17RbJzJXynbzxXwBtQ50qbXHNr6xBue39ndoU9Ztawvr0s8Gq+UtB4NAKz6sP5GT3dC&#10;3CfrK5rHvkK81N9V1wxcFkaeKa4R1idIGK6oN1htYVmFh/kXSswoM8xewMrn7fDFHGPYcMI3Ag38&#10;eR+nP9ThR8/A5e9Xt0lO5dMHkbJ9RqMG8A9/kvNI1HJqGQW0kEcD73FoNYCxGJshYSHsH4hoU6Se&#10;Y3XRc2qj5bhcZ5dNWqMHxaF5W9yaDR0fhjm0Gj56rVvn5bPsskBAd/koU0zz98Sz1Ea+R6TrYjlD&#10;V9SamvYqn5fiee/+5t/Adfef55aZsgXVEnFLZ8vK4Nnmc82vNz6oohOAl8gV0q46Jmy4XnQbnoMH&#10;pf+/UdTp2zqvVGr/u/p446roAXg8WKHe0HnvscZr7V+MXBN2hzuwvfnxoo8WzZKcYKiGh+9dpaHa&#10;7tbyxnvSUcdu4IbknujM4B9wn/YI2XpJvwCYfbV8VbTt0TJUHrpteMJEr/2wzolP6ZoTKpK6Seku&#10;7CwBmd7pYjziexmtuE6py3LPU6f5uE7NSU8/bU7y+Ug8nVSXq6gfaffTqXd/XDm+gp8xP5I+dI3g&#10;7LG+OMEzRqzqVI7931xkUwKcLsBMWF9C76MrCk2Bl7Jl8j32nmIXHhc2erX8ojDdKZ2SjU+IL3G4&#10;fLh8sv1RlSjoH8hvwLviZN/f/yd9X5L/kE2i2uHmbJWXimek+7RPvO598lK1X5yii+JMbWuebG9r&#10;XhpZNXpg4tJjp9bM+OapNbO/eemx4cUXR24sOtxu1jc2lzfQ9/c3DAhrAJvvic80XD8nnkXiDaY5&#10;zmc2zbSfMwY8hz9gXIy3S+NdTlxEh4MHCw8TiQlcqR2C/EnZ5rI3b9auG6Pp9/gNXOd/vAFMi+aV&#10;T3Ceh1h/gY09b46vQUzc90QB/UScr+vyRMyZkxjeu0WD/KD0Y9EJh7QqwJ3sKOgM4lkCShu+LXoF&#10;WHTAsUW7ImbcmDnex93nNYo7xMO+U9yI7ytdrzbRAVX8g8639Su24fd0bdiwJlxQBB6/gFV/ew6n&#10;XOf3UbKYH2UipVyUiTSvG8+LaV52aluxe7ulKBvlImXefJ2o8Hh3/r6Ux3czktgXsMqIL7h58Ipk&#10;9GjuvV15XXLVA6Vfil9/R22WJLKXhM+I+APfH57+NM1eQAX7Km2w+rCVRrOA1cua9L6J35T9iin8&#10;tnb1LaJWkW9h03ipgq9WR+oEzqC2z4hzdFAcueMqiS+3U7JdALtyptorzAvu5Dx2TLQ05wRoPvYC&#10;9LWmC+JtUwBUeqYTFBlSg6Jkt5/Tf1TwCZ0PB4woTmgiP9xZk6xXTvrz5ePIMfD4Tr6UdcF3WZJJ&#10;XCj8kiDdxKcDuWgqEB0aa6Qk6YzVZSxGbzj9sGaIyID/hgXyonBa3LT3q+cr3/6EIkhzFjMZUJCe&#10;TIXivGxcF1O3Y7iJNnulrmfq1KUjZyrEx/NiGu8utk8LLtv7G6gXdeM6pR5JZvRzmj1gD6runv4b&#10;4iThh+C++hZRubabLfe9LVgaE7bfUUIOxrij33xRfMpfVL5c+1r9jHZ1KLx5/UAXkZJXN55tvi15&#10;wdbmx9VHG99pfm3xR4u2NvF8tEcaUNPl2eCcZJ1IJI6K74xt7FDfFnEHaGmbMO5pzeYV0QLDioSz&#10;swSfGt1adi72HXTY8ECIJeIF6TkQ7aCZ8ZPSd37WlcfO8JWwV8xBYIcYe7eWxjvyI+V51I28mKXI&#10;jzLxPO4j7VUuf5bXc//iGyjFj7kNihkKm5UUODzWNHUSDAAFnB19EoGDaU4dMpzlA0fLcM2n9R3X&#10;DrhSXqqwG7ksKmy4jvQa3ifrGykmmk0zpA1wQ9ylzZ3dH1uqL8mHyH2CF5+z2+IYENkKG4Od4had&#10;VUvHyzMEC/OleXp55GR71eiq0UuPbR07IcnBvYuHF78n/cJNzeuK3zfWeLdqXzk+RYMJ8Q4PnOCj&#10;CnrQ3+VxiBEhz39pfmKsjM3BhOBhLFfBO/i+RBK6Vz80XcFRo/JS+JBog/n9l0T/kr+zZH3A9J5o&#10;P58TxtkUmvEgM8IfGpjG9OSDjZk36IEl+qYtgy00eltPNd+rrmgM12/IUxCyn3WDP6/Y96wpN+bW&#10;84uW73FJEM5L2rFCMpmxxvOlRAHGfBu/05/PS064XlQ1OwbcWPwrMJcPKV7Mj8tgamJI9Hc8F/gM&#10;SL+RqiB98pen7wy4NPwG1DMekeOxiXKMmZ905/s5tVwzrx91oo1i/V7PUzuepdRqXKV+MFMxTvk7&#10;itduKfod89unXQzLm6WaPSw+TotqvqP2Rf1+VflS7V91Wr1DuhnELdwrPIpXAdutotXj9QkNxlwS&#10;nQXdFSyrJlQOyRRjzw65UlquL4seuKrdd5Ootw2S50ER43XYGPI2QS6l8MaObSFSuis6XYHNkbji&#10;MYn4deycWET8poquI5ACBhjtRDdAo8HWWv46/vOL0UlQZMge6NstCdspnRFW6DSPvtB8afzgJw6I&#10;9p5fkoW7eZWGWOspQifD6Yd7BuYxZUuuPXCiz2uLB+DdZwH3w30xJEMPzBWWQl6NxSfUPPTQZa3U&#10;F+Qr1313jYCamEVy03VACbPr/EijzM3rR/nURtQhnVov5eUQ9ll1pj7vfm+v73FefGekqSXPLvuA&#10;5wqf/XNF4/1GPgvvU4Ta+2TLvELwsrB/y+DC/o9l80/cAKyu0BDbrSs4p7fX7lfcgz+XFgE+ffAm&#10;S3wM+Eaza7JVWPSLEXwiV2ovt3676G3pik2XBJgzDlY545IwD9ff01mE9jz3cLPOaBUtlC/8D8Tf&#10;mi2LhGM6c77V0cNBSgUlOkecZzwSj4mjYGsezk/zBNFJO6t7TIrfH/ek8ZfXiOcer/yMX5zT4n0a&#10;4f+XqziTBIahburD1HekZ+kt8R3ee7y7s+t4j+eEx8qBHohvNgzwn3woiKDbsTtilXKOQHsOD5V4&#10;ILpUIZru+/IIpdjpslTHzhrrO3y442GFOEZbm3gs3Sxsxjn1ovxej/RXFB99d2lUszY2sFoeyF8S&#10;PTBdvKK5OnPTNlr9aJoub5xo31h0YeTpsYnRmQ+sGF0xunDx1rHhxaUHNjU3NqEg8U/EPLNr4sUa&#10;rLli4KNO7KqxT+T58X2kHqkYr/TtHrcYAb4fXAi+JboGIzFXpzw4BDOk40LUdqiqu3SGnitMic3k&#10;jSqwxwno3/9fTz9ur/u9vNMjT78ZYTSm8BQzR62B4+LnGQKzwZm5pBWyr7WscWFkk+xzJlu/qWK3&#10;hr9mvHb4jO9zO9f+MUfE0MHfHdGjBmvhW9I9S9SgKUZi3R8T5XZa1Dh6E/hZQGL9TzpToUGMl2Yo&#10;RVOL+KKJk5zjUJj+SjCYrmIXjxzDsOeB6/iL505jntLzKOf6qXTkR07+PK6jTNxT1te8p9hDZo3x&#10;8VylnlAy3UWb8V6njG6/+APs5cSVGBK0sxZWSoL/++rfl79c+4fyH6pfqr0uCehr2jXZL4kad4/O&#10;4ZyjTA14pK3lgaVgWZyAVTrx2lLR9kFD2utXD7xe/mLfy/LEckLr76jaOy3Z3SXNOxDGqW6hPBng&#10;Q+MZyQeGtUdukl3iyoGTwr0ndN6a0FpGPwZuxSxpf50WJYG0FfgDPuFW2LaYsUijYg0dvtUQ7q82&#10;DQtU4xMDSuSK6Ht8Wu3QirdlGnvMkLQl8SNgrwJQLqYVoOwt4UATEr8M0BGPiO7Gy0FJrRIbEmnj&#10;jpJxGeNkePac0Uuo2SWSbr6mkcCWnfPqhGQlVytYoz0x+KcDlI1Z6z2LCeqiXKQ5BJEX9SM/v7/Z&#10;dbSV14+8qe04J/LzctF+tPPHfle0QfloN1I/Y0x9HjGFRuytmfIkU66htWcbQvaDFQMnRG8dE+Th&#10;fwZ57TJZo1On1V/u0L+z5VXgpGSqYwO/kf/uj6v31p9uHmjdv/iMPKqfEdd/VaOtiCsTjXnSJ9wi&#10;jcFZ4pyVawvrJ9uTslQ/K7ksUbmni/Y9KD70QenJnBSluV30BlKv97XbIyUAI3N6aQhmsDtYKTla&#10;SzQ2cUSJABInljTvaQy6r7rHwfNLicjPU67z+2K5eBZv+LTyxbpRJ/Lztnq3k74tf563Y4zGeXeD&#10;1hVjZpo6X0OpfKxtY8GgCcAI+FDDV/W4TjvSh9KIz+/fK6ob/w/4PDnb2W+m1dD1WSL8BgcUP9Cb&#10;xcOHpw5HEvuDcdmDWDeJ09MS7aT39qPpvFHl8bMGnwc/aVB9b1Turjfrh9vTHhhePPZ/GDvTYLmq&#10;697fF1+bK2hJLakFDW5CdRWdpJEa1EgNXNvKq3IcBkloRsIOLn9IwEaApKsJ7Njxh9jBAc0DYBOX&#10;v8TYWEYIDQweP8Vlm4RJSGCeU/6WpGwzi9l+9f6/8/d6e5++fcHVde8+Z58977XXXntNe8GSBY+N&#10;vjB/R/fl+VM/+uL8Re2XRDte0PpuzT1i98bv+/niED4gPgXP+EQLfOU+un+sAccTm8YwTwNOMS4E&#10;h9F/zkj4Z2ElLJbODLvvpcVJjXMV/GDOXJMkocf3n2tIteRjbJzK6HL2Qz57UDn314L+Ao9D4zAL&#10;7x/6tjBpR9qY3dYr81+Z/+r8B3rTpG+JTyb8ceGpBk0zp489BEoDioZ2c6MINPZWrVZuhLpMVqK5&#10;TpVbSk3wpVdq3zgqLu95ouagy9ACuV5ycOzY8EfdLqQOPuUx5lAEtlxFP8Hl5jsm/Q44Dhj9Y8KJ&#10;8pXjXfL48iaKd1sGpU9xQRmYJjTlbBhJafJycr6C6zV8DWn0mQHmYOEIt7ggA3249tXqD2r/Un1H&#10;9iGPSHZwQjvUEq0XpFBQ3XCe2Ik9+0GXdguLAbyxxQ7KyHNmZjXh84fTL/5l8U14R/WkKOLbqrSd&#10;vXXpCBTBKs3sSq23K7X/T5clI/wuvMTiOxm/bm806sLV6BeYs8AcGwNQDvBl6DJVYBilpYZxzzw7&#10;CCvH/DUkHNwau1dYYme1I8sIfJkbMvECPl2tNy+EONdAjaaTTRdAKzEmQDHeEOxNGb/0SCIYBc9Q&#10;rDhTA6cIW+2qPlf/feOD4k++JL1abtc7LFrpuLTgvlX7cjXanWY2wSkwlsen55hfUgz6JcgnT9pp&#10;I21//ngvh66PPFFefHdclJZaHN8jjHS853EpZzxFXW6vY/0cO4exICO9WJj1qjZ+TdZXkMiyH0BL&#10;Wt7EeQMrJyQGa8RXPU1U2zLxpNBVvUiWCfNkRfh0fXPnDHEYHuzd3DkkbsNjgv6u5nSPpATPy95w&#10;qiSv81qrZdXUa/VaR3pL2vf3zhfue1Q1cufRg7Xn6mc20RroteQ9WTT1WU04FtyZe5N4peDqP9dZ&#10;bbLgbpls2TcU/jbRMZxdcLyMeaOvEcZYOPR48S39Ygwj5MtEz/m3QWWlUsc/RZmE8Zeniu+pjvdu&#10;p2E59iPWB/sMdiFYnIGzWQuxI8SYlEOPGynNNYTeR+MZSWRXVP9GyR0fEC8ObQ14Q/aQDgzghRXv&#10;qdTESXexnpeIUjtW8DOxJEX+xy0HeCPeL9odH4Xc9IaEEAxyQUHRrZPlwinNW6uTmpOat3cXte/r&#10;VeSzeFbrps4OaaG8MP++3uJ2VZYpk5vGVuQ+X9SgrVyvFI/hQO087ctp3UefYmSMx2I8HZvGzn2H&#10;JvAJzb2frNajz8Qt4D6doAXBejAW3ik6+X8a/9Vg1Kg5lefnqBucyX69R2e2VTo1gqkrBUYMvMvI&#10;GwN/s/bnres7t6vXD/QO9eZeurLdlYXule37REu/LM5LaGVFX8npNcwMUAunrE7Be0G6hlT5feJi&#10;RFvcRnKDxbnHboVOVtxCAu8OTxP7dYJdoV6j2Y1HJnuGQ2LHCZg9CYqAvSztD4bi8fCbQ/d7p8nz&#10;pzVQXisTr5vY2VN6pyV+sD5Aah2jyI5kvYkU/15tTnAEPWDZnKmC2aKfl4+sHnmm/rUqlqJ3VR/W&#10;rbGbdW7FiwW2hPC4mTHmPaCVViCTwv4QrwSLCy1B5OlQG0j32XNXFH48jtU3aV3uE5WOjTa8KkPC&#10;+aIjNsqbVk2/qvKgaXeh9scnpUWAPSrWXSfqo+LtXiJO7FLRgkC9VwAlWHrF3FKi4Szgk/7mUE67&#10;TUXQQvQbsCHaKHoUOUfcZwqNNEc9mqrQ/DfTA6aETBPQO7QWvNIojRtquM0ILTa0GuAUmB5gvPwz&#10;HI+IN32y8cv6nzbvFm2En/21krgdKiQYB2q3Sl82b/eg2e2HqoAlQ2ROA/ZDV4IQp03vPAUEpmd/&#10;z98H50t1phwurz+v60ip8vcoO+LiPaWOJ0aI0YxVDr36pDygz9RNnTt1ZkNbdlsVf5nor+KXBosv&#10;dLyRGnAm5BaEms7wdWkhrpJk4KjuSVyl31XyajJTfk3YOaYMHZBE59UGPgUXy+ZwrDNP8gioh6va&#10;e7sHe+tkkXhlWzbrgmC01BrNd8Q/mC6NQvTSPth8qzHaOiG+z3TZrt0oO3fToljG48u6K6xnXjb8&#10;AWA38L176bd8DPJn0gx6J25QvNOX52midDHKUVak6w8jXbRl0PdUxnis5vRpdTCn8N1ma5e9Ubu0&#10;x8SrweuYmsqjxLt/jB97G3gfLTqf98fEo3xalB23Qa/XeQMvxeAxVvm2KhQAt5ewwk8Rt5IY5N9o&#10;w+OzbEx7P9LIy4Ud7FnPPs9Y72gLYQOBt73rK7dWv1X7Vu1n9Z/VF7QXtm/vzmpt7S6W/eKc1vZu&#10;RbIC+AOTm2Ar6obrjmT/hkKrDu+ucUNQ9IYQCOcXfUx9jzEgdErvyGAndgaoFe6/gL+PXSWWWQsE&#10;9XjVxNPiEWm44EPj3tpP6pfJT2KiRFxHKt+tgN9+tTwKnSX9ykuGT9cbsEzbYuzd0n+rX9f59fzv&#10;9HZ010nH8tX5F8pSY3H7t1pBWATi0+jUYlbJ57/QiIRiYV5oM9QgXh9uqxIzmBpkpivC09xx29Us&#10;cBMP9M4srXlobLSKGFe425TNrEN52PocihGdMPcz4DbgOd4T7Oa4kTUU6yjC+E4YcakUlxPxedr0&#10;nK+hVEb/9/4yeGckGQ3TmsxH3u4o1y2LHvaH0AOUYKqM+7rAmxsluz9SWzWypXKzeAV7deZZVsi5&#10;tlfPE0QBAd5xYyZ9wodzw/ha1wQ9u1myCWVerf1fFR8O7vwxaXZhzcvO67KoH7gdk04dVov28jd5&#10;iJMbFr6jsu6tiS/wweYHm79v3C2LxJ1qCZqnhj4oYqCf1RlcKNo2/herBozhEz74AFoFr8td0aT2&#10;T8BXoIYdPXEHvOsEVeAUULH4WjBPAa/etIN9CaofqwckYkBiUFBuMyM+VT5CPtk+u/k3bbTdoB8O&#10;SqcZWmlb9dbq3xU6hakPCQswi7FS+589w4bBlCZgkq8BJfGch85NmvdeIU47cR1R1uDy8688p3L6&#10;v/S/u22k91/AQOwAPsu/0uBEhGXZd4XT8XrCjd7cKPSy/BGiBfiS9npOIbOlW3Wy8dUuHjEvbr3d&#10;mC/bgju6q8TbhR+KFIrZZKc/pDIek3b6Ra2r23d1L2od1f0I+7pHekd6y9o7hPXxEvuMtHCflWcD&#10;9Ap3yfrwoRqyt1+IKjhDXALxT2VzDXbjBw2NVSJ8r9Xtk6J6wx6WWXe/3y2MbzG7Hg/yRcx7hTG2&#10;ke695iHgIvKVw1R/OT7BE/GpjGg/vWW9ek36rGGczd1prLdYBTHn5XZGvYSGhiRFRL/XkplVwmvY&#10;gTygNYaNk+cArShkNVslKQSvxT6NNv46yRiwP+L+SE6axmyc6eEC4jnFey5vnACWyIYU67ordNPx&#10;/zTuLaiC3zQWSsZ0fut+WRcsap8myRJ687dVKQt8yd19lqXTY7wgBE3oHRgcb05HW/rz4BD66JFL&#10;/fb4xBiCF0lJiXAsbxBX6sbKVFG34CLuokVnaZdOZBtlK/lUfa40GbdW/7vxb3VGz7Dn0M/858sp&#10;Kulx8TO/WDln6Jyhvxz+06GZijO1FukdDg/9a+3W7pqCN/L8fOlTyKPzo+o5HFA0p6tqm+siPU/s&#10;ZIwJ+4ZpAlOE+2tYD8CZMYy4pwEHzgvG3SoZBFqTzMt2cY/xzLxOVBy3i6HFjkSIMyR4Gs9fjCk4&#10;erFizX8ybJYhN62LiPfIx1t/SPr+PHlc/7c8f6SLkG95+qAOIj7/5vEIegD8Apyk/JE2wqg33iMc&#10;Uk6vAtYBt6vAX+N8u0z+HKrCghfKu/AMcdzQkePWyeBGMBOGzESNMy/MJRImLLx54wSNtMa/JVqb&#10;ePNYJ8qPOYYeoH4gl7UBNYB/bM/XnOE3Gg/JRvzZOv4+Vrd/WT9bWg13i1N1qGapoqEJWKJuJPjk&#10;Dag2NNP38soJrEHdcC+mSepLu+BiwQkwjc1+D8yAo8Ed9AvqwSNgzAG3EVtZJHOMJP+DMoE6gQrF&#10;Y7j94sUKCM7bFHFA0Np8TjxqME5F445Ub4NsZq6t/PX/5w8Y6r0SYuYijFnP32O28298z//iW4T5&#10;t3ge9C2Py5+dp0y35t95jvf+MOpjp0jPkSO1O/KRJv08Oh5T5ofbK7iPYr34PS807O0HDUG0qo5I&#10;h6zXmidNZ24exo6WuzWwMak3r26/oX35zOYnpT24r7u585J2bnMZgZFjsnvB4uVgbWn7aA9/xqva&#10;mztYm+8VRTAmO7KbOovbOwuZ2J3VM8UTuKUzJu21I5KRvdn4Xo33evNob7k4xtDgwMok7Sxj4pY9&#10;I77XaOt10QNrdU40H6m847m35X5PFFdOFeNJ6vw5jd/gcvJS8nwRH3Hld89/lB3foi/pPVJE6B2H&#10;HQHb87itgLNEeCZ2yhwb+7lMXcRuxAr2KYG7StBCxh8EvEZ0kQ+Kl3yaZDbcwMtN6kid8arCygeO&#10;WPfUjdcKvBiu0M3a90uTwKsfaAArxN0HPvFM0drdIRss/Lmu0fr9imzqviIvRz+rz2rNbt3YQU71&#10;8/qvRSXAmYIfsFB8J2tn4wXW53nfc2kOduyULeFRqJpF0pmP3TfGIYWsAq8Ep0n4CW75d6Uz+US9&#10;KhvuMe2O2Oc/JZyDL1q0XLi/e5G8Jt9Ta4kjD5ZyWYE3qcU34rG2flz7cQ164H8Pn/MHesB1O1Xk&#10;OXf4vxuTmms6V7Sfn7+1+0Jjf+226mxRWAfFmUD31mMduzs1wi/xL+gBxghaBn94aUxymDHcMHbM&#10;1pWF1TtSO6QE3KODtLYjrsEc0f0V7Q9gcmNzW3uzK3knCRil9BxO4zmH7P6dOfKQduK/wI0RRlrX&#10;EGWm/P9L2n2kGf+9v754N0XNrsYdD8T61192lBp1Rbo/UY2mJYOe9MncdLD5mdzThwds3yDMaOYz&#10;6flkNr2z+z/7JhYdsY+yjlhhrJml0r0xNZDSOiWUAxQEeyo7PPyB10UL/KL+PWnc9VpniDfwI+k4&#10;1uXl+gGtTjgEht1Y+9SbVkzAmnuboNUw5JXPGW2ydAS64hBa/9bUhMeDVoC5Gd8Fhe6EuR/QDMbn&#10;FeEv5FtXFHYueMk3D8E8L1MGQCIj4XEz5I+ISsAiGjvPqqgtbttllLYJkrdLY+K+2ndqaNCk8XWJ&#10;5M4hN/UtzWnCkIa49GWid8NOgo6ApQgpIaVJ5eXfU2z/k+E5jx2cL+pP6aPOweldokcIjBR7ADQY&#10;J7ipQzMk6UeXnJuKX5ZW3wmd2y/Rzqt9WVzLXZJFLSksYZaIN3xSGufz5LdgfovbD5ADHBB3AMwE&#10;nkLv8EjtYkkJbums1o1JjeY1skC8Q96KVrVXS7ZwgawMJjcXtX8jHdnD8tN+dvPs5oelYwDlsUe6&#10;hUdlxfu92hdU8iWtFeIjWPuFGe+K3n6u/pHWh8WVwCfSnEJmQK9izNPI5XGmnJwmximlTE/52CVq&#10;K31PTzH+KYanNBvl+Im+lOvrz1Nub6T1ikSv+Dxp9N8kr1GXi3fN2oQWB+bTeJAn8kXpEedyvKP5&#10;fIx2IHeVzNFpZql0hHZXq018SLEDg8vwo7pW+wf7hSkP8p2inQNcgh8R/EsfFfSsE885sJPPOdBz&#10;4AdC9FR8K/IanQ145jZWTjzcUPGo+PG/bvxUMoTrCptTaxqRBw4E/oJIB37EK0acQMAw99SuEBVy&#10;lTDw5sIuGp8910kH2yNAf91378jG5R+Qfx76BmZDYxrrLDT4ZjS3dI7X94o7gPX2dHl7gyN1oThW&#10;3IT4gM7hP69fK8/J9AePiZcVvlNiTMGxp0mW+/GRb1T5fbHyqZFzhDnBt3k7nJ45OlfcjC9Xf1L/&#10;dNFnbLI7ogeQ8ZsL5jYzh+SJ+TLHBXoBfWs82n1FUhgoxDjFOX15zqEIsBdHn/tC8Wr2a384X1QA&#10;dBTSghs1qtxVgcdE2/gYg5ufbRlNDldeCx7lWAF56O+Gvzw+IDLi4j3C/nzj38trdPx31l1ql+vx&#10;u8cHqGHNpDRRN2FeXh7v5/eJHvBq4z+n9JCTGyZmF7sV3kA4Bwf0959fDAGU4B8jze5lyoH2mfZF&#10;frBOtCm+Rzl3sT8aaqEKvfN69zVtiyd56XZVzpA9ATqEp4se+L+NH8heHK8BvuvbsitWMHUyEsCV&#10;4TNGKfrNO3/uK/2FikEmgOd5cA95+ZpWF230nykaKBaoF0OTLQzhg6AlBk2AvnFgC1qDHMFYJFED&#10;lHiqasTK8WDNfpapnZWAty60mscqj9a/XYu2OAcpaJ/7EzMbYfQyf+eZX8RFGHERDkrnnP4/KF98&#10;j28Oc2o21ZvXU05fThPpIoy08U6Yfvn8BgzGSLHTTh06LAvak/Kxxf0ch8Rn4oasdxofaj0jr/Mr&#10;Rp6S1Gmbzk7ooK/XSR7rwNcbf9P+cOvj0hXcKE8Dlluac92Vd+03xT24RPor3+99vnNN+9nRi6VP&#10;eHPnE6IJlsozUac1Sz+sY99qfKQ1v/XD3t3d1fJuCOVxTDXOb50jKqIuqcG05rrCzhb4gTd1Z/WX&#10;ono/1HpWrZwqKI79L/rKOMRv0JjE9/iWv5Pvj41PaV1Cni+eU5pUbn/bnDtSOl164ymfO78jPz5N&#10;+yG6+tDXgTN8LuxPTx7/oi6vea9dr3CwAmXC979f64wVt15aAlt1aken83LhoLXSuuemKbziIEd+&#10;v6zVWamsReYdr+o3y5rAlif4RwTTBK4ytuINvjwez7E/RjMRexEkEGsKnQQ4EeiQ4jGH1KRHrg3n&#10;Ag0SuJo+4yLjsqUyEDyiW4I5lcHb2Cd77U2iCfCJZHogxoSQ3oO9gH/jJs5T4JalI7fIJwbaNCfE&#10;ZeXvpGxdwDCH9cftQU/VV0iPe4M08DiJXy5KCLsMbC8ZicClzE9F/IDR4V/Vv1H9Ye0LogfO1hqL&#10;NOU59Xp8nzwJ0SLaxY4CT4V+gz+9Y7ntbr/PlOwb4Fj3hBPWZyqnNO8RLox+Rmi4ibyWNsBjRm4D&#10;VUZt5vIAVWs0w5ePwIfx+PDffGlz62hx9CFgajzM+0vE96eLeFoWzxOFpMjP7X9MnnJZxrUR59Vg&#10;Lk7sEvFtUNhfn/NDD3j3I/QYGaoMtexu7LMeRUbQ6T1yMYKpBJ5iNaYnwwP0PvawUOJRJv46zbOB&#10;zvRu7JMeawa7MLwSvqmbC/ATcJfuPzhTt4fgQWit1gX7o1vr1TMxNRCzTQikpbaBM7z6Tenm4+FU&#10;bg9pfFpkNNxH8uKNaI1kkLYnh7aAR4W3Qq8AUwfkNSYg96nCUWhK4nXAOgusAreEk+jykRfkk2ib&#10;ZJFuAbQOchSfI2hhzH4+qxGX9mTHBDQwZzxHHj8lbN0f/27f83LiOfKn+qLsaG+8u+T+fLEaB5UT&#10;cSlNlGkYDAhkrkyNwkHkxowzmqOtLdL/qzXxRAhv4C1xmLBPOqbx3yn7crQNsb56WRyCNxtf6Hy4&#10;dZb8cKyQ3xhu3QQ/ni/9EmTIe6ozhk7UL2n9bv6Pej8STXBX96HeLaIHPivb6q6syH7bmFXcbHCJ&#10;zvrf6P5D5/u9i1oXtvD5jS/Ot1X217qf61wla8inJImAl0TZS0cerN0p2D4uauB+WSB4laVZTn1m&#10;FKLfHsPye/83xjvi0txHzj8mzOcoT5/i/9hyox1RSv7O7LHLos2BJH/hyL01+zr3vtHPE4u8KWRd&#10;G/cYH3g3YQVySpY3Se2L8OO4+Q8OBCu5rdPjSs0L+weS0LbuaLlc/Ol7a9zCxp7FDoa1ECdprA8X&#10;CRZYv8Y6gXtIC92BjLQtjh8ektEmRtsKjETPoj3GsG4X2iOcRNB0N8cRLGarJHhK3KkyS3zZC4b3&#10;ip7Es+tVOuvvq3L/G3jBfY7/lMkZmFu14XTQImiLaUOrBF9Ha5ulC4YP71sqxyUpwFMhVAuW+3Mk&#10;b99f2y4Zxr/X16rdc2ShyE11FyqkJMMjJZ6q22y/UPl6wRv41MjnK7dIo8K4MFpheIw3QuNTr0sw&#10;IGNlPM/XSE8Y82d8G2N8rXy82surSzVGdFrndx0eZ1YUdAAWhtTFH9LrwN6ej1hhtMOz6VI9pgGh&#10;5TBgLWLTe6yFiUJy8C2+RwllasDl5WkiT8S9V+gxZIyh4lxL5El1xtPgEAmFx9kj7HGJuQAGDA8e&#10;NY+807u8qJfQM+r/Mb6MeJQGhB7Q+Ze1yI+SrXnHnhkr3+0gD/MIpn5QdyBtkd79Bun1cBvGZkm/&#10;fOOFpUqsN++6tJL6acvg/hLvFkV/gSNak6gBp3EvYzx8JvBYO7+pWXA6N+lATy8WvY/WMfw/zvLo&#10;skJP4e1kq2Rmt1eBTbd2jnr2SqMrbvLSwk8IY0HpcBPY+Q9ofW7TjXdeOdZyYLXTTvcw+hczThjP&#10;fIvnCCMuTzfoOdJHmOopx+RvPMd7PI9/z2OcPmJSHeVyIn6itvu7ZyrNV8zoadJP3acbZy4R3/6S&#10;1kppB1wsmRM8/+O6G+OQPGDgY/Zx+SzCqgOc+3T9LXEAzhIX4VXpFyxrP9/gfIdt0gztHNxbiI+h&#10;i1s/6P1q9Me9D350iyQG87T3f6+3R5ZV57dOa/5Wd7QclOXi1e1Ptu/uPtJ7SHceVJr4KF5fGZVM&#10;YLR1p7zcz5BO43mFzPhynSmfkAbi2407qle18c2xqNBqC2rg3eA4jWGMeYxThBEfYX98/s5zvEeY&#10;54u4COMbYR430XOeLtI4JzPHOmO/WaQd7Cad7Rh3MET/evZ4QOVEeS4jSvKuQF5zB9hhkR5tr7Kq&#10;pmpdYe+DJgBrsTK0RTrpy8S1x7fqFZJArhHfsaL7Bj9d+EUBr+AnAgvgO6Qbyg0T4Alam/CUz7Nw&#10;BvFxiv7VHtH6O0U/UAtpaRVcfDCNz1bQPuz1aLshKTQ2xLKB1u6UhhT+K9j5oRcPy5f8YVkC6K4e&#10;aTNgjZ3GxXBvCy8sKVaM9NQDMBr7ItaMM4bmyrtybeih2l3iXN0pK8EjsphE/rlNtzQuVQ2zRMl8&#10;RdyM34hyxU5iiWgB4B1rsZgH462Lh/9y+OvVv6/w//Mq01YCtME4d3yY1mXsBP0URMygRzTG1TtO&#10;a/jvpEflEWckHctTjuNjDJjzUzQL50kuQEr/EceP8adu9hbPn+vyDDk2lWv4SmdwWklc+W/w98Fp&#10;o5/lMvzG/1RWwLbr8pdyveUy4hv9oR+eD9eXl9XfrvHvQ0Xe4EGnUaJkTtKMFXXw36Pu/zEbrjlB&#10;QZ6GfECRc/PsGxCAMNYQ/wnZO5k51+A2OC+WwIdqq2X/uEUWj9wfh3eDZeJtjcniAa4QvTflCkVw&#10;RXFHdmoT/QVzpPbx7r65X9ziYCiJ/hki3A/33v2nfQkandu7ODZIW6UTMaY24quZc7z5KvgDgSfI&#10;/V0XyXPNA72tBY5ATsopAmp8kXxqXVZwsTwuXsmzVSI+jkwZQ91CDVizkfbH+HvOJ/pPv/0LiIl3&#10;woCUiIv3PIx8EUbaPH9+Bs2/j392e6L8/u8RH2H6nvKluvia5jXm3LPLvDCOU4Qfj0vb/+3GJ9qv&#10;iyuwWrL+M5tf023IMwtvQivar8jW4AFhWKiD1yRPOKPgHmDPckye5Kq6Qx09GKzJ9vwBR78ua5ez&#10;P/r17jkf/aw0Cea2DmtuV0lP4FVpKaztTJaPmic11w+JEri58/ToU/X1ndmiCJALLx95U1YM6Ca8&#10;Il8T7AyXyc/KQu1Gz9TfafxOmjK91jbZQ4C7Yr2Nn+c0p2l8yk8xfoTxTIp47o8v505veXraEe+R&#10;In/Pn/3d687x/W2Od8+f54yVbJn9rD9w75PmgNOl+Y4WRDm8uxTWKOuIkuDCIUVGa+kJnXzhVa+v&#10;vKQ9D4kE+Oc0yb+xEuAuHaSY8JW5L83SzEtHPi2pDhoIy4R/flG/WbIF/O8YnxlPsQNBcSyVlhXe&#10;jrdV8XRwR8F9ukDlYANlHEWroBkom7Mr3Ai0J/G3ZJ6DW84uvk67+j5JDdF3XS/t66flN4i736X9&#10;IOk42lxgInocY2ftOOztZioFGAheuU9bk0XPTpcl07P1evMOURnY3U6Spt7tsnJ+TdK0RXqidffW&#10;ZskaEssv8Cz3xnCXDH4XGAXON0i3esNnDn1o+CPD14zME27zaLgdg+eHOTI0BzaNdqf0aX6jRz5t&#10;0cuPjeA7MfYDS1/j9GhMTvk8kYc2MsqMaMLbUTOhRyzqcQnMKNSC54FvqW3ldQOkBTUaMJ+HPMe7&#10;0wasOl+8RZr+MPJEOf1hfI8wx4c8uz/5uhjfnv46/e71bf6AV5PHKH926bFTxiiVe0bLUv1OE6Pt&#10;lWB60DNqLR5mjbVgKDM1QF0uy71y+tnaN7F73KzVzHrm9A1HbLnO4dvFzY21xupHtw/NEFaKy4qe&#10;U65/0T5DEOmAIa/w1H+PgaGQNPmPd8eRy1QO9ACt4tZnzh+0ht9krU3uYZhbSJn3dXd3H6tjVd0W&#10;BYvG0VbxANbIPgkNIWNDsBRrE6uF79aQV3plEGPbCXoXI97fP94jLp5zujO+5mkYl5TWoxTf+ZJ/&#10;i/i8zP7vkSZGfNB7nievI8+T54v08Z2wHBdjYtgxHXrq0E2STh2pITE4S5xSPFnVm7eIZ//ZzkWt&#10;mbJg7cpjNne6cI8WdgAX61bE13X+r4laQPP6iTo6ptzefYH8Z+I/+7C0EP6+83vJC34///u65Qgf&#10;Q3vEWYAiwHfh87LoOlx7uPe5DpKEzfpd2NohzzS/bdyok+i+Kt4ztnTGOo/XTYeeMnS9tJ2W6X7m&#10;R1TyMcl1feO78Rm9irnu73uMQR4fzzE2Dj2Hefr8e4o3Rhj0bVBcXpdnwzGRNi830pbD6F3MmfWX&#10;kMRzQoAq4ov777R5/lRPfPMq9dyzXrhpZbHoc+zO8AvGvg83/KB4b3iK9A6HVhO09k2izUlxgVbm&#10;AkmJ3i8/fvDrKIkT/yadzPGJCq0ZOMDSWnZwzuCP17EYnjc8T2frFZJDrCv0CcER7y8oAGqEj4j2&#10;AlzF61UPN16jZci+Sl1Q/pQ3JshdKhoFrfnd1VWy+L+z+lnBKXZzeGdJFKNxEVQJVo/T1JIZwpHc&#10;Fswo8uPEhVYh99Qdke3tjqp7tVYeGW7Rrs+9i2AdbtzktlvOWqwI4HqPKCQwmjkO3CM7TToEM4du&#10;UV60yozb+2GUufEv5sbzaAzr/5GinDdPx7gZ10IR+GZoUzlQKMx21GEIIg39RZ8rtMITnmecApYM&#10;V+R2Tr5BDaDjwUyk72U8k/pVjg/4TzDplsV7Csfj0/QtSiHsTxfvEUb58e4w+kdIufz6y3+3eCwa&#10;6LtnIUrrf4/4FFJPOU//u0tlhoKCTKt1ktYXFiCs1uAMMG95vYZy6xtOFRRa58BUP3IxZIHYJbI6&#10;TRWiT47dAiljRlMb87IDRlwHa8NQHWncEtpL/aYZeSN9/mfMA87gTpPlopc3SFsYqpx2wieYK+uc&#10;0wvPd59oXyOedU/ygcfqk5uP6u70A6IG7pX28FfkmRj+AOU4r8vFLj40LYwnzD9NUB0z63mnr/Er&#10;P+fp8udIPSicKN2g+IgjzJ/zcnM6dqL4PA3PeXkpj/sW9Rju+OpZ81kBPMJ4LpXO4EWttxrXtM+S&#10;f8DXdK8BkoNbOnd2t+hsL9urzjrtzP8hT8JL5enihM5PyBXmysvQdPEGuKMGTXG8eWOpeFxSZHxr&#10;/qL+n6MfufSHvedGuUERr0MzRW2wz89tVSUJqDV/Ofp/Rr8u/YH/HH1nPjoGe7o7u/eLC8GNh9w0&#10;u66wT4UGhGfGvUa75XsTWQS3I2yXNjSQUF4THoHodz5WfIn4d3t2CWlN+N3/8/x5fIxvfI+QeJ7T&#10;e8rl+BwGy9/85tVGOdbqCsk8Z9GA9JTG7Yi2U0KUH3GsTJ8OwDmnCkfgfx0d87HKE/X1skBH02yZ&#10;uOD4IJBfKVkcmiZgdXGePl/n3SlD3IB1g/gCrGHkzr63dJFuRJrchE5g1hIeoC7O7Oy0+FLFXgi/&#10;qht1qscDItiPWYaqwOcBtge3iTuxQJyG/bXnG+s66zsXyGPRSNMWDdRKWnzA7JZUFG/DGytvND5X&#10;eaTwGr+9SpvRfPSPXreG76nZ4zyYkjPTHPXEEkvSMp54Wj2h2+PhHbBbEjN1aPXIGUN7dfeg/CIo&#10;Fvksdy9CQWFxs126NfcLGqGn7J8eXslU8RpmFNgt+FgJTmOeY05inoAV4y2v0lir5XT5t4RniaWv&#10;rBQwpKUyQEuMQHwnBf6nKuoHY+7vzFZKafwQ9UaN9CC414xO7B/Rn4nDgPVYB34fvy7iOyVFmnge&#10;FEZc5Is8+Ttp4hfx49fJ+LZE2ZHX74wJ9oaMSfrCzKXRitLLaUhtbJBWZSohb5lnyvBCWksggCog&#10;Fm7egkI2xJfx9ZKP1QT0xr5snprpAlYOcMH6YbXjZXyt1j13guCNodwv1+++US5tc+msWjxz5e30&#10;V6huryigi1YGjDlntGaB1hA271DmQeVPkV7gXt1ffEJSv+N1bM97OnfObbF/vNy4UPeqYfX0mcpP&#10;6tCkYBl0l40/zLWA4wEvYZa0e2yTRCvcjzTLMd55yHP+x+wEBZmni1mLtE6Xys7fI01//vx9UBrq&#10;zePz50HlR5sijPSRNo/3c3memSXDzYjow93i8j8rn9tvNe6Sd9bTxR24uNi3V7Y3dJa3wcVTmgck&#10;p507fFTy2QclMzgkPUNs1NfJH8VOcX2Q8GDBvFFcYLy5PSWLrdXtN+U/6CLpIewT93+fPBM93FvV&#10;fkuzCjd6TD5ezmr+avQb3W90f9w7p/m5zs2iFGbI0uGk9ny8UJ72h7lmvpnlqfJ6c1x0Ara466Xz&#10;/UCNe7sDHtN8MBb9v4iLccrDSBvUFe/598g7UXyeNtL0h1FGnjbi+tPy7l+sQ68p9IhY46zI+PM8&#10;Ol3kmihMc+78lIfkndP1ElEArzaOaGzROkIrGVsT9Jhmi0vn1QqvEn5e4BXLMPnG/gMOuFe3U95b&#10;4+zB2jSu4D8YAAuRWvNBSZy4MQPfKuvFC7pSmongpr8o6kA+4T32Rt1ysFCSievlde+lxl5pk2zs&#10;4M3qO+IM2YaJkUCzgDPTDmmxbpJPuGfl3XKvdub90rMEV6RdjjZcJp4DflLhoPKDl2qcyQ4KlIEp&#10;ZxacAzCpceYUxfRELUGZ4HeLHGA7JGTwT9qC/fsErWvlywj+gKlXcC0WENY0BEYTnE40P+X4mFnm&#10;FnyWfvElcDXvxuPUQb9pI/MBzvY8GCMzCt9WL+g79+swd/TTfQ0aLpUX5ToMbG9qzKfM1Co/5fBN&#10;TP4+6JkUEe/0gYEnypvSR74I8/yk8i/KiXdS+xf5InT+SB8h+eLZIfSAZ7R/BtLIRR15yCjye7cw&#10;jbRnzHMNJEObcuuPT/hBi+VlOa1nCSj0vHodeIbRO4Aa9H4NDw3LnT1V6Iyp+gb16D5FOykzYCdC&#10;YIrzGTuxVxhpgFJ+tNT0KLXEGiQMroRXEP1ZK11HOHxQ36wpZJfd4QfFq76khQ7Qnd2bOz3dt/d6&#10;4/XGzZ2TujvvSXnIWyO9JW7quE56END5iRdhSsOejjxa3AxtmjjNRD5mMaPp60RP4ykvl2PoCEov&#10;xi2Vwnd+EcaX/N1llNNFXJ4u8kYYaeKd0O10TPm7YSulzcch5pkzGT4e5ooqe1heLp+V94E3pCGA&#10;J+K93RnNDZ1ua5fO7XOkUQjPf7NmcEvnGd06cKi44+VFeW7hVk1kzZyY9kq7e5Mst/bongtuMUby&#10;Otq6Q36LVrUf7n1cdyNzNzh+Dw9qZ3i2/g+dH/W+2Pli51PSLLxGtMNJySpO112hT0heC4wE9mUP&#10;WDZyvPCxfEyWkdMlqXiybojL+xl9pNfpOR9TP+fzl0aIp3w8/V7+Hm9RZoR5PHFRzqDvkTbCPE3k&#10;i/YzU15r7N9Q9mmX89o1Hoj0Ueb40CvbK9Trk/NyZxhPJ+z+x3Vryh7trNwrxezuFJceezRGGTqA&#10;/Q3uNyvMnAFmBb8i9l85a/ifq4/K+vSKwlMSNURd4I+pQ8uLO6w260QwJlqAH17vgtaoiH+IbTw8&#10;xPskc+BGxBtFDdwuemB3Fwh6enRpW94LJUugXloA9x+thJ1q9Wu6ReYX0oJBC/D2QseYcYqxAlP8&#10;s8rHjhvffNw1R19cOzJLn5l8tncfob7gYNYk3XiyfkNnUvM7NW6LpWboF27mmiQPBHhHwqPhTaJg&#10;rfFICnQ+ucvBY5BTAwku0xwR1/9HHo+hYcCz7f9gXq9hZtV/fgfvmibx6mG2GH/vC5OG9ouDg043&#10;NqR4tWJurWlu2sBY3W0xZP1VcWPc31aQR1BWUH+kjzannqQnviU8GDDuteH4/jhi+7/nafrLy7/F&#10;c6TJ3wetDb7HX7S5nCfF9qfDPyGQ5fGJdGkGiXHv/S1/jtQpLtVKnMsEcvnFG3rEYWWIhwhmKepz&#10;/sQriDxAj+GE/y4PiDY9gE8J5FrcnAB9yGoAEvBgEa2mJHJ6r/a+C2UBzOCx9PpCM9H1OS0UJzIr&#10;PICzSuNswKqxFiSnd2j6RbIQwJb4SckP12tVIudntU2XHxHuLtxdXSaNoJXt5e1Dog/ekP/lmzs1&#10;+Q59QVplW6s/rX+zdu7wufILZp5F9Jl1jiUjMAof0zbKnqnoVz6bfvYI5vGRltBf8xiePX+D8uRx&#10;8RxhlDfRu+O9Ct4rbf/3yEUZtM/heCjP8yUY8giCOZBFwzGeqh13k3QGN+vkvlpeBTd29nZXtF+d&#10;v6t7qLehM13eip6WbfdJ+RjGruBF2Xq+WNwuhcYnNltTxRHu6cc9mHulZ47t1yHZcD0oGQO3Gs2U&#10;1QJ+CJa1HxfvZ4bKw7Jhs6xi3mx8v/Y76Qq+Ja2Ea9qj8nzwqkq+Qpxk70TsN0iL3xK9gl8E7vx8&#10;XLIkYM7yc3bRvP/0OX4e4zSvThepB49XjNlEZeTfo6SoJ/JEmvx7xPWnifhIG+/Ml7E9kM6KRc7n&#10;NRBzmZc1+Nl4JpVFCaxURhdtXmRBY6LiNokWOCLtfLTpvVf6jGEs4juJJiufdxgwChaIN+lGLPgI&#10;aDjiKQz6nHtUwQDem/DwTj0rpfP8iOygNomntERcz7B349SOL2OsKMEW0D1gkynSMF0jbcEn6nu6&#10;m2SlsqkzVX6SbC8fcgxC5AbcQviM6MU7JPnfWjV/wCcS95Xb3qeJJsGXLJL/MXH3PZ6uixZCATgP&#10;+IteMuZoG0zRvn9pIQW5VtbNlGh9xw8ofmsVXcxd0nJaKF0KcDD5/PuAfAuknTvtAYPnidg0V9Rj&#10;b1Pee5zHGJoajOETzo/5JZ/xMvN2o8aPWbYe2gHdUH5Ya3KP2rxYOpGsXGaOlIwDNATtdTuocVge&#10;k/628o/yC/+P1WFpDpwqSmKD8Le5C07rlgX8l8PyDk/K9N3Qnt7Tt/50kZLSEt6LN8ekcuI9wlRu&#10;ykGcvw+qy2WNz++0Q9JrAbKNQ2O0IiQNzxFO9DzRd694ZjcgJyCO9YaWStze4TpcDrkMARGSu/wH&#10;PQecs7+j74MGLdp8lEnZpmedP6CJ8759HZhi9lmAG++/q9s50+kkoJH1M6K1jgdwa/DwBWoGKuFK&#10;ad56r4ECQaMBH6BPyM5oW5WWIS+4egStNfxnPqVz3yvaKfBUP7OJX7sXdFMe2mz/If9dfzb8JUFk&#10;UDz0lXGiruvlIeS8Ys/wPW8eG4+TIckjF8/pDJZGlCfvKjF/zh9zThj5I1e8RxjxERKff8ufI817&#10;hYPy9Jc7qIxB+QynCV48foEPsfKYLp2wY7IzfKh3VXtLZ5N+r88/3FshucHGzpPi1T8oi0N24+3i&#10;CXDjm26ql7wBni3eA6aLJ4w2yC5ZiaIJsEFcfeT9R3UDN1ioJ4nBXdIXfbkxV1yg3dUVyjFNp6+r&#10;Ru6qPqL7DlfJ9+Bz9U/IvuGE9vv9NXTLwWX450db7WvSNHxbVMPTohe424hTXpIYpHlLfU9xaYw8&#10;jymN5z1991P+Pb7lVEfE9YfON6jelDIvO54jTKl4MvQxT+wMSMRybfX4Xq4zr9srIcEw+IE1w6pl&#10;ZeM3FGodH4PMLDKDI9LcuFLnRtY/50qvZc7QyGwmK9Z5K6Lxp0hfOe6o5gag7VW4COgdcH5gd6EW&#10;TgLcX3Kh9Po/W3lOVCV3KuMZF+9D+DhAhxGuxOOiLK4v7BU4DXHLFrvsVumS7pE2S62435QbLvGv&#10;63vj4E5uF935tPha3IpxVDKPRQUv033kPzxFzgtYB+4VlYo3rKWiD6A5gC9Cn2iCw0kPjdkqogam&#10;KYXP1+Bo/7lcpJjoD4CjdlThMhgvOjd5zh3+WOFRHWz1V8UT8xNzFGF51j2v1MSoT1Fb0t7j+QO3&#10;cprzXFBn4H5jSNrvkV8g6myhOCrQWVeMHJSnxWckGfxQC69TO2SdgW8ny5RNEdED49iAvY+NfKn6&#10;1yP/Wvtm7cviu9wuWR3axdvFbTlFI2sIc/sHwTBxER9wmseRM94nCvM06dmlRR63IP331/Q+6Cny&#10;prSej4iPPPHudOgTAtshEYs15lnNZzfy57Ocf0+1Rcoow7MZM+CdjpOb54hbKvrLHD/KqSyXk3ZM&#10;YBesb00aywDNHQIzRL4/KSCB9c9JG0xsaIObhK8SoMe6/LTPbfMJwJwAymWMKNN6f1j6oreDnhI0&#10;xrSCkucOG+yWTKOgP8BNC3zndjzuYOgVt+ge1T70WB3qYK7uyf1pcYsIbfVY8N+wDy3Mj1s6Ta/k&#10;Y+WRjhmPmSU2niOMuHxuXAelm1aLb5Hn3UKX109F5DRn/pzaE+2g7Pw56srjnCJgIdWVp83TR5nE&#10;xQh6vphD+Dd4dnlF84B1wT6dyFbKC+FecWvh2M7UXYZHauj6YaVyu7jDN0jf3PfconXO6Wu5vMZ2&#10;RVkgUcVCjXtqN0gWxK0GM+T99eHePHkfQu9wQ2Wl6IElqrM6dKf8yq1qz5AsgXuOtqjuGc0nxAFA&#10;f6w4KQr6TohWGJXlQU/Wi/eLZ4QEFxg1PMRIOHyv/sc4RLp3CweN36D0kc5h1OD2OC7BZf/X8ntK&#10;51lihuRXutBZn6mdIPBBpOsPqY04RsazHCErxju8Rw/5NziGH3ok6+U5H7+93EYashrLytmf4b9x&#10;Cyk/3rEVwocA+qR4KkI2yT59pXSUqkO3i9dvjQf8FmDTiBeDi4cflu807KCpwbQJGGarJEzc2r5E&#10;uzlYJfFHkRDgUXinUtxfw2M6d6BdIBhjR1+ofX3pCPdsPC1a4Kg4jWPi3AdnwpQLUolt8nQAN2qf&#10;ZAt4TXpJtiy+ucd8WNMGPvUZ/xqTmQoLqtN4Ok5dX662hm+VXivWs7bBQSvLtIDHCC6C91coOrAI&#10;PE7PV6Iux88faciBVw8ku1E/OJpR7oq2micqHKrtBp3U0jnNbXcqZgv+7LrK87LzfUE9hlI/qRvv&#10;fijfXksKuQyakJ5T8+LMIzG88H946NrKPbqz4Z7afzX+qaAHkNahPYkHA/oW/TGMG94DngnjL77H&#10;+/gwx4fxHGEqpz9flBth/3dKcCkTl1HOU66zXC4phwTljFPqfRovQwh58llNq7G8MknndRqr1aEh&#10;zGPrPYh1653bMsMYddoz+Jfqd+0BtUGxglnZ5ePcb4qXVNEG8A7nbfMOFoj7xfvloh+5zwQ/XffV&#10;rEfiNEgOgXuoDfCLR4j6WM14EZsm64FpBX1hbiOnR7hVLzYWFbJDbng+JA7lYemoTxl6SZrpPVml&#10;z9Xfxa29Okce1M06M5ubdGvOZyqmRT3ehlTGyG0MOiRo23yEPC6Dxq0cF+MXeT1+rEqfk0L7Mu26&#10;pCyXEXmJz8tLqXhKb3l6Pw/6llJN9FRuE6lSPZ5f58zbFGNonAwGRicQeyxOingZgEewos3vaO+O&#10;7ps6mZ+uHX2P8P9C8XrxL3mDuK7cy4o+IfdsbdTJD4kUpz/Oj9gAdORJcp+4BNx88JruK+q15soP&#10;wV5pcaNhvkt70FJZnRwVhbBcVgt7pc/4uvQQV8h6Yb3uX7MsCGvzevMT8pJ8kTwlcacCXnHAhv2U&#10;WhqhvK/EDn4fP9796VxieTxTLempnK+/3P73lC+e+ueQ8pgjVuWIqIEzRA/UxMGZUqyzwAcRpv5F&#10;O2J+2SF4ZuUw16bV8bSDFSE4xrT9Ep3u2Y/RELX1HHskFgVgDWR7cAjgNrIiOPWPyQMAezi3iZgf&#10;cIO40wvFgYaPgSYi2AZcgTT9gCiNp+o92exvkAWD72Njvbp/CyQVOCidhZ3i9rObUwM4A31qfmsF&#10;KUtFO3b07vLgDyGzX6vSuHcIXcKTgqs9KgNPO8gMoGnQgcBf0ZgkU/jgxg/SE+JwLRHPAggC7umn&#10;x5XR8o+2sSNDBQFl/hn/GDd8SVZP16nHi0WP4Ltzt/5cIv89suhKGgNjP8m+HbuI59fzFs/AQswV&#10;rTc1AgXoOWS0sIKYLrxa0yqjb3h99k0GfKWVPo+xlpkveLtVcVZelCfRHdWu1uCHWmfLnmuXvHgc&#10;kJ0IdyV4xOmtsfj7xMs4t5BSt+RF+rbqz+vf0t3y/1T9Tu3fdd+TOUJYgdO3ROEEJBMa3gMW3a8U&#10;n1LGuiCMv/Q1j/P6iDR5vv70UU+epv85ysnTRppBcXn6IXnMNyc6wYUhOfZuZitvlWc1YMizlH/3&#10;bkEeQ1bsbJTnvF65wHNwiww5g0Y6LznaQWgcEBBsbOC28Ox4pyMt0G8685QhbhSBFgAa/mIYD50H&#10;pONzsOCKef9nXaKbbGrFlESUSW9YZewQ+BllvQGZyCv2VPEvBJ/SNAPU/S6tTbiDG0QrcAuuTqG9&#10;Y6NzZJe2S3bq2LPvrqLJE32K0JgkqJDUn3w8AqLIwy9h3XyGI0eKi1U5SRK4qYUmcWhfRhpCfum9&#10;TFeW44NCzdP350/v5XIjvlyGY1N5g/I4zuMV7Yl8hNFLwwY4GA7lbtmR3ynPwHNb06S3N725UpYC&#10;bzTOav5L9W3p+60XrxcPMehR+b5unzWR2IBXmWlLIrFD26a9Bbt0tENPSL77tjQMj9WXj7yiG4yQ&#10;GGyQtAGdWWQOe0Q11Jsfb/d0i+HcFnsD/u3BaJwP91Y/1/lq92rdt4ynImutAaMxs9H/6N/4+ekf&#10;qzxF/zeXFmPmsDy/5CiXUC4j2hNp+t/LZTtvOY3nDV0itNpmDp0+VFfITprwTfQeuE7PsfZNL3tV&#10;e30Q431+ivZWxhZvf3CTZ2lFszY5xaNxhm4PvBvfbef9jZxACX/slGjR+86xHVrXPjfsr90oSu0z&#10;8hZCvcwQef8fZecabVV15fk7Rm70AAfYwBGPevrDGVVHOcABDnohNymqx7Ai8n4/DMmwPySKkTcI&#10;vrraL5WHgrxBkkr3p+4yiZGHgCbtGN1fuvIyCoj4Skb3l67uaKuooBir0qP/v/PP7LX3uResGmfc&#10;u/Zea+31mGvOueaaa6650A16DY22H/wgJTiky+OsIbdr2yrf+lEsFudrv3+Z/nT3oNpsGYYzJujo&#10;wZCNmumfq2ATi8SBF+RmR1sBfqJbwP/g5s4dtFtlZ6B7feUPi/XHLumYmAk9f5qPJDstc09DENgB&#10;U8bH4ed6vl7+cvPbOgGBP4MpvUfUFqwijP2WMMBbt5aesmqCW0afU1l+inIjHpq07sJ6V9MqpXDS&#10;Z5N6MKkXD14vy2r3uPSrlD2z9G3pLPjSvpeY35vi3/ia4u7HOdolmNqLP4Xjai8WOtziuLGjT6Gn&#10;yIqeb2JeejSbV+L+8aMV7ptaK03DTkkV+MfcIcj7DAN5AzZu/WC4neJMEen9s75J+VPORGv5cvwM&#10;XaZvUnrQr9MoK6XxHOkD44t5e4Q5nIoFXkDMZ9+MR4HzCSIeN8YEHPD60nJEPk+MvveDoAeozJA1&#10;5TKmrpGSDIki1IsY6hzEuR7y+o/y/KMk/vxzzvhPa91OvIw0OpLf7dJ//aQyv4Rm4EjlvOzITlXB&#10;GM7arJP/kiniKEDAUq9bT9m0Hb2W7R9ijw6LsyXSNLCWaHbWDswgk7X3fFiniyaKD52UHgurwrP9&#10;izu2A8jcC3Umwhib75f7lOBDrYZbwCHCJFdGTIQJLyImQuBGiV4fsN7FDyIxzuFxuNz3wZnz6Zd7&#10;pjzS8ukRF60Z7D2f5uck6QxMi5jU7oClR99jxqixJlkoTzHs4Xwgv4RTpN1f1vxi481qrf4XutXw&#10;da2ERkhG2p7BvbEJL+ttrjQBaHHZiw4tFOshfBRxNhEfbxc7+7tjtf9zofa+boi5T/ppn3TxrTUb&#10;xN9P6szjp9IOVGQ1clQSKPvHG1XyJPm021Je2UQeGKsbmXeLl5nyGPVEB+5nwJ+3z4JrQKaYN8Ep&#10;nx7P3WVGfLEM3gYvx987zd/E88AQWsKmrSJpgN8tOldr/7cxQ/FN/LnONKamD/6b6kM7AF2yzkYO&#10;4OwdkgG7zKx192RteSPiJB+SwXClxZyJZVF4+4APmr6xzftQI4qe6KhGbafOJdxbxp8Q3M9cjPu1&#10;F2ku2pu1ZNMOpyMt8SU4D1KlcSd0fp5BkVn2yH/wMvmfYE3PPgOaLDwUfyDJ8HDlffkXXikr1rPV&#10;LbKHRcfx4wq3p81T6+dpZ4LzlNy0tVz8ZV/HCyP+FTln4FnUrUw82vDjv+mC/ynOT38ma6bbmr+v&#10;ze3sd8EhOGOwUfoyTk8BGeCLdDBBWgjKhsejjXA95iVRbhq3GEvXjdSFdoBvoj0l7cQcETf+iWZn&#10;+v6K7rA7KIn7THWtTkX+sPJk5Sqt56wFelFnLR7X3MWN1FgODtVMtlF+FW/p3atY8rDjh+8lRgDs&#10;8PoT3ALzbhe3fl96vQuy7XhauoFyvax9B+8FrhUfp21p1gp8pzf8gk5SaPxO78U80C1pkR5lRFzE&#10;O4w5P2rrrjPlGvx71xNpg9XlEor5iOvRPZr4w4YaRmqc0VIxK3oONyQTvngmgbMy+sjGjKlt7cgV&#10;I07IqDsP2qW0L+jSjIfGnMF7ne9FymGoRz1Rp0Pwyn/On9pjDKQ2ftAxHoDuFb5sKo+VR44R0tli&#10;QwZ+499qne5DwwogJN5UT5QArvADDsCAVSB+yH1j6xGt/K1lxCspcOJU7F5Z+xytlOsTdMPN+RpS&#10;vHc4TBGpT7QQvhGcJfUjwcFP3SMe6fn4iHP5vAEN9j1YJU3TeTx0IavL7iMYMrgsmcpJWERc1DVY&#10;GOnd4ZXyRtpg33TH8R4/vqNvEfIcP48a4wU3Qzs8UTr5F2R7fkY797X6/6j+39oftfd4XFZfO7N3&#10;5K2G+yY4K5DpHMh8jRR3q7OzZm0peD1Bq0c8DJ2rHpKHg1XNO5p4EEBbu0t36h6r4LNgkbg19Y3o&#10;eVnW7Q/Ip8zB9gWdXpik25HZ52VdyV4VKyHWf+/X0CFjdZYoL/pHGLBxH/0e6REX+fLx3d85zV/E&#10;d86T4orxqe7Ao3x61Oky8qVHK7rjGBlGBcsf9APsF4zRW5wx8MhFucVSvP9s2oP+gkqhGiiQUqzP&#10;Qbe/QHMX9yGwA8RZAySuhZ3dHs4JeAaDoxkrbF3H+h1pfpTm2WWSIvBsclEnhXcLJxaWzteeqvyo&#10;wqoCTnJVpy70QLZhplfmQwn7yOe8sWrxt9aab9I5xeMV+AdzeEnrkYXSGKBxOKV9JixPKtrLQpvI&#10;vd0vVCdKguf8ok8WosnIdH7GOw4TZFmHlAG2Ru/comhNhHn6IM4w5ulvsr9q3tj4vXoJFCzJTOo9&#10;r7nSuIxnWPDa3Ms9AvaecROvtZxWHLuoBRg5PcHqb7J/qP1d302N2c2JjYmNxc0T8vj9QOsLjQdb&#10;d+iW0A06H7xBMjg2grQJfQ/epThZxjseH5H7vI8D7yzpJAjnM8EQwx+o00Ovhm7RDt0Tsuw+W32p&#10;Kp8QzfnN4fWXqvhcYGcoeLN5cayWEs0F/kdMvAcNxJye3t33lC+fI9FX5CcmniOkBD/n04iJ+H9J&#10;GN/ly+qRj6pbelfIWmqpMB9/WOwejNPtUDcK34GjKcZYBGYxkyAz8GMmRM81sSMvO4/hDcyRi60V&#10;Anes/TTepZw8GU70JD1HnEPi82nxTui1hEsEy/hF6Hyuw1QKVeKrBF1XWXq+vRlncOEZk7Q6QZoE&#10;t0hH1s/3nZa4dMo3PVsuZo6B/0A77EXi9WRMfWPrndr2bFh9fGNu82nZELATVu75dfW72T26R+wl&#10;3V7IjTZAOdob5VseiHVP1OkwwcMjzzvjauj4v/O4vZGSvqMcWs+5aXbrpqrfCyRPx5osfe3xiBk2&#10;H5+er/zk9hjvBs9Jmv9S2y8nS0cJLo/86ZtIcxjxATuPveHKXM4oM+uO731aK/xPam9W/0nywB9k&#10;gT66/qJG5ry8SJ6SlWCfbP+OamZnDWZ+PUx6gbXixow0uiXuPVhR+lLjP+jewj/otMEH0jMdq2yR&#10;1znuUN4qX3W7s9Hi1ru1wpray10HY8XdD7T7Gpe0T3Ft/Yn2Jc0z6BlelfXCBWlHsWHwLRfwS+NE&#10;6l0Rlvk1R/7Z+Yt5Uxnx9FnpkW9gGPDtTukek8He+SaNC9TIfIa/LbQ3kzTPxarM45svg+/gQaxW&#10;GEVzeni96dFcnzRoDSnd1sPwdiR1tHXs1OzMkPWDt1Ei3AoJw1b0vj9sj8aMlTYWwiN7zkliY1Y+&#10;KZtBTqF4V8A1o2tjVWTJ3r0LHpRwzxIBbTQf5VskAngPe0p4TwKvJqjGjdphxEIOO+RbGiukOcIS&#10;lrMtI+torNBdscOONID9IfDzDAZMmBVt00hNAe2AJ++DPcNLP9fzZ73/qe/JvlKdMzD0CB6HzmWj&#10;oLArs930Zum7sJNgTxUORr/dG6QC3m/qRZPydu2u8je00sjzFtcdbTLs/f9/1n7e/632L/uH3Lqz&#10;faTvZN+r/TXZ1Xytie/vC6KSV2UhgY8Xn/f0KoyeI8mx4uSO45jF7y7/QvfFY5nL/RD4/8rzcuC+&#10;VmeBf1e9QXt453S6+LGsVP+VdAS/kffYdR0d72zdXgFG+KxD0CLYG3QTYcTFO2H8pTT6neIjbz6O&#10;53jPhxEfcS47P4tHm1Jc5I2wuz6+iDbmwx751lyuGwJOyob1nPSl+MNEX7la5/FDpsrjFLHAiNmU&#10;eyPYY5ssecA0bEoHq4Af0vpczbTYyg7tYKWxkDYGRvLsX7SKt3zr8++ON2Tju8BucwpTX36Gjboc&#10;B377hAqSyhTplkZrZYLNMV6QN0o7gsYOvmBNGKWDzfwSJht/gQXUAkWHJhl5AE/3lfrUxsj6fMmc&#10;O9obWudFx7t0PxH+CO8uf0dPO0Utj2o/7LbSl2XdEj0ylVA6dJW4S6rfTwGfbpjl48nZ/U4fPDaM&#10;4gjJA2i1N0o3FuM3sHzHuKx8eVH3Z4XxfbQnyuiOj3fwNPLEk+uIN+eMeqPcfOgcgWMeQ+MHcwCw&#10;ReK9STux26UhuKCZ+fnKb6vPd7wTcg50RH1B87BkOvT/e7ResAfX3Zn1BGhLueeIO6zG1peWflrp&#10;b9ygHYdPdZcsXiaWNNuNzS3uTtii8+jcwNXuxU7plGb8aTpDMF0nCbAsvL7+pcYXdRPiFxtIA2/I&#10;ugRpAJ824KMl6OiDe5T/H/0PWHX3P9Lz8ZG3GMZbkigiJurjPR8XzxE6X2BxMW+qP5WfaIk1B5wd&#10;HsFtQ/jvwFPzn/c6T7SA0LBg5oH/eMZj9vHPe4I8M76k+pdmSWwAuMkAT8XsqHteNseA5oiJmQ2L&#10;oKnS7+zWfjIWVlkPt12fkDSAR7GK7M6wr+ebNBO6PLDNdBZh1EDpzNZRL+/QIf1HN+D1BNyVe5ZG&#10;9zwjDcGHkgb65FHzI51VvtjRVr0rWZV+eA2CxMOMSJ+s1zVPKnKw1J5ueBquIfkjEfxV6dvtu1s/&#10;1i6n72qgPFqETdXjkgcy3Z/MHj+rCEZtlrypea41PzSFbddNCHgCf7LyDXk1SJgR9QdsgjY/1/MN&#10;2SzMbK5uzZozbubO9un+ffLUBIVcpxvGHtB5zIpuHV0h68pFmt/husYa+o48MKznsczWG6ziPt/z&#10;3exRWQhin4G9ONRkOSzqGye584JWAL/TuZ4TlUmNt2u/VFt/XHlblolzZVd2U++3M+7aCSzzeila&#10;Txg0ESEx8ZzCiCNmsG8Gxg38NvJQVirPJTptsLKjnEjrDiO9GPZo/cJO9kVJXycri5vwuZC6jVmG&#10;r2dAaA6rVvZSsY+dIo0ap7AmSfoyTjgfuZDYLKlDkZ7baJMxwRjK+8BfXk8QvY5c8Z7yMMLwela8&#10;/Gi9dzuSRsI5yIPGeL6oyT6DFmpXkJtOaCF4A1XhjwHcSdTtGroxOKic2qiVupF+1sum/Jx4+2jd&#10;mVup39K4RWvMra0Pa4ulJWANcbt0At/Jbup9Umde79Zdnt/KTC/8j3ZeLU0XbUL2NkQtzYScHTAM&#10;qFw+TJTON26z6XaCJAHOR/hsE75FXAr5EpbFc4J7Mc3jSS7aTpq/T2Wl98A8pxX/813UQcrA51RO&#10;8csrxZMWoxcYbK4Mbhu/OUPGyu9N6f3xDKj1Qaulm4vXy8fwSp0E2JVNkCbXO0rHZbnclgyJHTcn&#10;0Q5rf+BE5Y7mD9q1+j/qpuSToqTztSkac51bamb1c0p9Vn7t0f1OVdwW4cEF+TgYI9wYKx9GWBF+&#10;X5qFFfJUdEOd2+lpCV5lRgiXTDPRP4cJLu5bERb/vLdUxuXzpzxR/+B5U75I786f2mkMiXePi9fl&#10;8N29spg7qJMZSFveqXOOwKwYSUaN1UjI4PAn0ysj69mZPMWfedEcadE59R9n8YO6Em4E//IdK4s1&#10;B9q67+bec7LzH6u56Xp5mbwoGzQ83UR9wS2Cht3HwDxCc05LKZb0qelqzVsTJVeu7dgrkWrexRoD&#10;ffhm2Qj2dWTHE5WxWmFg//60fCicr/mGJu/zej6E31IyfMi8lzfTfMCcMYrngaHb22iUdL8Rfg5Z&#10;JQAh8wtgjsfEyb2j5e2gIk/HeH/jbMVPZAHrMfA44BuSVSYncfG3FlAxhhTrdZ3A4rbSTY13Z7Rm&#10;Tpk5eebZ/oszLs74aMaDrevrNwjey5pTdVtYRbYES7Vzg6con/pCb4EGyPoQ+NlkzfM3yVJ8ezZf&#10;On+0KNgQYPswrndmx0qKuqzj3i1a29bxWTlMWtxfVO+SpTl4UpK/x+9kP9QtFuzLMNMhGbkXgeUR&#10;5vE/ngm7n+Od77rTB8YlXhjf5cN47v4u2sQYRx7C+Mvn706PtJ6e92Qv87LsrV8Rl8Jn3hxRyzhB&#10;lBHGihqvD+AFZzS4HRh5frbiOIGNT8AxkmSRBwxn8AdpAGkVvY5naGLBg+LPMdGyaFG8R1j8pghp&#10;sMl8gjH2moH/1Mr9lSmdfLTQVuacM2LcOa8ysbMzQIux5x2vngeXcNmu3201pF1WzNBeVXhu4T6Q&#10;CfJGtk+Y9qGkgZOi4m26426Z7r35ULBdI0n6xt67y3fJIxi6gT8XjhqurosyA37gMho7YhzvdkWf&#10;TNkDoTMQbtF2vsiXj989rBiwnPG+Wn4MopzuMGokPtJ4CkmgGO8Su+OSnJuwNfJEmX5Pa8qUHjKy&#10;W5LiKatICc5h2Aae2A96jBrS7Rpx4y2y4n5N6/fJjacqExu/qS5oLhT/WSo+tCuzZnKB1oqcupqq&#10;swLLSmj1D8u+jLspVjVXNT+tcU5hr+xDNpRHaccXDoZEiIfifdkY3aaE1veE/E7gmeqZivPc0azK&#10;K8Ed8pj4qU5KrdJdS9yqvEnt4T4a469HL+AwsH/5/hva+XEZCF/DJMXnv0llFeshPvJ1f5++iZQI&#10;46t49zg41s/gIyNxtSiREz7TNI/EKs8cI7XDpVh+8MrfGnLoGK7k9R/4DZ3E+MLFyGGJ3TuFSBuk&#10;k3fwH7zEZ4aY8/Anxvmgg/Ik8Ub1t7r16hrNy5YqzPdcp8syXQbOGevQydkbLlKM5QhyX62ZBl9Z&#10;a6UXWSibOFrmXQvqXyAbAu7cuFanV16RpLpZ3hIz3Xd1XnYn+FVCkkcusv4Ve3j6Cf821wUinm9p&#10;RfdoAE/zEj/5TV7TJQvv0LyLjU3oMiwRoFdFAmB/p6Ift8xBG+zEhFQGvPGd/GD5DtntnpWfjXs6&#10;lkkJHh5Ht4dY10sNT/Xtbl+ccbb/wowTfdNmVm79aMa2jv3AMknlyNGVOr7CuX+S/X04uXUExgP2&#10;P8dox3eHNAOrlYOTm+N7n5JtzsLSM5Up6stdf9q5YLSA8iRpOc5W2/LYPL4xtP4PtZ9X3U/GYLX2&#10;G7ZLTkNTRy8tD7jtA+mL+IAvYfpLvCrFRXqkFUNSi3l5c2wxvlhOvm2UkM8b7XNcpEVIOR4J7Anh&#10;c3hbO1NdJ+8PE3tf0t72b6q/ro7rHS9vn3jWY+fI1OZ1v9fAbeEGu17YsQzr4DswBiM5ec85GGuw&#10;vEOeZrFo9z8njFY6r+GS/85YZq7C7G7dGVSCxGivQ55NY0YFi4Imr+p4LOFmEaTycbLE+bX2nO6W&#10;fsvfIEG4tnw7ok56FNwkuA90SPn4q8W/wLOVr2iu6NcNexV5vnlJVrLcnIR+baakjtt0goZf1Bfl&#10;IYdNlBQ+SvupSBCh+Ug8L0kGRbgObGe0n3wBg6sEKWyYsQmCh1BasZw8jI11xRi/5TGuODZF7hNp&#10;EUZZ3e+Xi8/n47n7ne/ycakcjxUcJ/4CCvAEryJZaXDK3D6Id8macH5zpFb3788Yo/U6Poqw5WZv&#10;e6QsTZbI7/EBeX/ZpzUHNud7s2flEe16re2vkz8jTj4d0/x/R/NjnTpYpvOD10oLML3x79t/3fpr&#10;WUbdId8DeKo7I5o6K/kbzdx9rROV6SrhId14dU2ds2PUBq/znEXbi+MTMHCfTdXR5widZnwowia9&#10;8ZTe4ssIGcOAm+Pyea/8bcrvb9x+46Db5FkgMBJ5AIt/PBCwJmfPILAy2uDQ8gA05l1LTgKwgkNC&#10;CIkgSiWv18twBmzN4ArchOPZyzgAlBNlmaL5Cqs8vI6iQcP6kxsmXq8yztWO3oezKKznkdj5719q&#10;dfTWGAfnHP+nkXU7qXe2VrBT5AX7I/GHi7JindeZy+2bAA0AfrR/qnuw5adEls/ykaT7Md6Xnd+O&#10;DCkAKqb3nIbl/AQ2hqwiypIJ6Cu9CsgH/kcIjPIt9DMQeVSna9A/fFM3qwSfASqWkdDOg5vMkpbD&#10;kLawuAUayCSPahY9U11Vel62Mi+L4w1RPXn8TeMfbQG/sfc/3Pe9dn+Du8l/2vezvrG3blmwX17D&#10;7mst1K7rKVlvHK9cU+e8MHsE3BZlTbA1wtAyeDBcPhV3ZHig8BmhF6otzVOc4pqgHQDbaqEd4Cs8&#10;TGGv8oLkgV/JKxw+mGgJnOEqzQf3yqqY+ybmSoPImtgwCvpIOB4xeZrophXydKfHez5M+fKzddTg&#10;MF92pEQZ+XeeHR/8OPGKfBnxTNijFfIm/TaII9LzF4VvWX14/V1ZWKzRXh5pzPrgsKkLTJgivgil&#10;4KGP9aXlSGZDKI6ZzBYuiUIDCwb2yC2OfkS680dL86nFOHMJfFvBU8BK6ja+xokRsJE/WhPafVps&#10;ql+n82XQ8mrt57OHxPzMyBtbqXmw5zwtmYdQtn+zBUW8ne/NTlYebv1j7S8aX9X8MLrOnp9xeFbp&#10;HlkRYEkwu/R2jX3IKI+yaOMIybp46cKHKnIWUEe+gULB2KDUBKeAY4JPvt30gh9fs2eCHLdB+jA4&#10;o3lY6i99dindZUbZ+fh4jjHKv8czYfy6nyNP1PrPSR8sT3wf9RTDgG+EhjOQxnr0iHT6Z8S9PtQp&#10;xHkavfdkzbyhNVV3EK2QZodxs6zZFt7vz56r7JdEsFl6yN2yEDgne8SfSbdwqdZu/ES2h5vliahP&#10;Ow0fy1rwi9oFuKTx/2Ptv/TB5dg3Ol3doPt3j1TOSE9wWicYRtf36X7Eh1vP931B3gmhNuuubNHh&#10;HSLGLXCk2K+geEMkD5eAB3HBB/wcoxvfXjmM+uLb/Hv+OeqOMNGN8TBwNuGZ8TEwklOAcBQsL5lz&#10;jJUeL9fjZ+vP4OiW+fEqxDyAhIBGBUhZgnLJ5IMvzNf6G08Ec0qztbZkbzh4GhRmOvDX8DnmvI3a&#10;I98knwV4Czks6R599crmdRrVLcIWdtLxSUU5rCyoxy1wf2mtqc68xyuFmKVpJfMSHvb2abcW662F&#10;ms3RbdKfybI54SQE55Sf69gRLNSu1jHplc5Ly4gW2z/uTkEaGK7TdXhaxb8RHBnYxC4t7fAvPza0&#10;D4kvoGoMY+d9nWaD7VnsVQITwwVasTYRjgTU6LlXL3j2xq/fU5VHdX9yJkg9q9tC9mR4ZAzdo+ER&#10;bUl4YFh8J9sgifiLja80v9r8bf8nM17rP7Dkwox97amN9S1s/NiZ2ysLjn3ZaPV2vtb+sySveFYC&#10;lp7lwaBdGfvZjPbEXkYIHw+bpeeeVcKWwfiDpTsrRqD0f2pv135c+XXV/g2MNcgX6D3mdk6iDNM5&#10;yFnabQhIBi0UQ6jMEM7H099IceqV6S3/7WDlFdM/qyzXGP/TtxET30dNPT1nZbV5jXw8LdL+9ijp&#10;Za6VbvNSra/xkvQF52VNtTtrye7KkGcmQfLSiSrNulOk6+JeTPCOdLAECIOdUCi7dIFvafTdAkOJ&#10;/4ax25dwJeJT6LSk2QjsogZG2fIh+AA1+Mc+GnwFzIWD4CuI1hqTvYuE96HHdK74N1XWhY/LsxV9&#10;MXW49akN+Tpdb6IWY5rXCmga1kmaukW33DzUuq7er5Mt56p4p5kkKj8tS5tdqg8f9tx+OlsWOeb2&#10;lAGGA2es0IAw8OXsk0+FWjpgFMxZBoOv2xsppma/GU5DJAMulq0wlvIhDQSm50cgnotjE7JmjAfj&#10;meKKecnTPb7pnbzFv4Bv4Ig5FqXk88W7W+D/rjf1Io8n+WfaY3yxPOg1wklpqj8WTz5bHdWxLl4r&#10;jni6OqXBbQRnq5zlZs3GGpbZfousCA9lH9eWiMscyKrydShdQGmsPEzhU+CYfEx9L3tTtxNdV69p&#10;97O/8aXG38pG4FD7QdlJb27hx36jSseG4BqdI/tEO9Jfa36lOV37xMcq7AgjM+ZnQ4+dcTIPz26Y&#10;dMMl0vNwSs8xDhGmlMGeDN8YlxReKa/TaD2wntOZ7WIPxH1iJMw5sPyaJLjguelmnXd/PAvMTLSY&#10;Hzto1/pIn7djpUxMnm5NS973RueAv+Htf7Iya4oTYBHImnp7Z/4A5rQTPjFUXORmjfVW7SL9tDJN&#10;VLxIvq1flVUQniY448YNWfibQmdPfnM85Ji0gxB8xJzBa1LmT+L9u136AE4bcpPWs5IQsWsaqbOX&#10;ffJ1yu77RWltjyke+fGIdqKekdx6Wn4tWd0yO+Mbkfs1FpR86warOk4+Yp2IzX2CR+CNQ7coeA7j&#10;E7M7T49l3lEJWCbpylKY+xD9gFthVX5WumROcj5deTx7rza8fkQr66d1i7JtNWK8XX+i8xjTz/f8&#10;79qa1jN9fTOnzXxuxao5Dyw4ueLYij1LRt36cv8Hsr2a3Dgqi+zNoksg3tIen2cdxtg4ZL7JSHB+&#10;hH1QJCV2PfjfklXok7qn4BvyBYu0hw3cN8tIhbfLo8NwnSp6oYp84bKMBUgS+CEd39mh+E3VEnrw&#10;mNSHbjrrfocOgn78HLNvop5Iv1IYaVEe7xEXYZQY74OFERfl5MOengOS5MbW27q5/WlZs35Ue05+&#10;9F4T5u/q6Eo4jW29uzVv3j9a0LHqwK6D+dVYByQtZ3s96/1Pr2+K2Og206rBZpJ8a/mu+B79TWUY&#10;WxlJ6BIvWrTXcok5BLwDWQ9LATi7pQG3F/wBu3bIHrYtS9NnKpM6thOUFyMeGECd4DX/oRVrn/zs&#10;WddUDoV8U2vvDbJV6ZduYHrj1Y43ETSi23Sr7jWSuj6oDdP9nJwrOiI/GyEPuCzoDb0fLfPtK/O1&#10;A7YnQ1sAtFntwJHGd051GLbFNho6tDUo3+3z21DpQfHTtk5tvPFPPsf9vccksMyQz8d1P5PTufxN&#10;pFN/PDs9/c/He/xdhnN0f+f3fHnuW/qfLy+fL8pLOXlyPwMunAZpaabYWn5A42J77vmaH/CUihfU&#10;3dnS5jHx4UmS5JDBpsr38EV5IcQbIZ7q90gDNE2y3sXO3uaG8o8r83Rm977y9zKsAz+psVN0TX1l&#10;84n2czpL/VzfG/2V+uQG/ubxQ3uN9M6vVK+v/7vWv6pjpXZA3BTdgKUBc+sY1xjL4jjl+xvP0d88&#10;XPKwANr5tPgu4vLfOy3/dXF88inxHGGUA31y8niCZFt6ZwqKNTwaWmxqfih/Hcx53Dz9jGx8W529&#10;a3h8yAWmPb5m9KA06AxNmnWRMT84h3NRNut27ITwAIIXO89pWKRxyzkp3I7b6mhA4WBez2wrT9Od&#10;hQeyGY0ZOv/+bB+ccbr84Va0K3SfymoJI9AfcJ8Fsjlren72/5taaOnA8y18J3oUnIIbVbif4IBs&#10;Uk5U8ImYyXvzQemf4MtnpD86JVngRe3hrtXqDFvWxzNWOfSd8xLcfbVEvgfwGHRa58PwcGW+4XUa&#10;cEgjkcd/WmKYAk1KNObRVsM8YaBhyhdAz5KTpQVzlHmqH/8ZrB7xw/iu5pLh0rTNky5mnEY4XxL4&#10;kceRKFv2/M1T/XuWrJzzyZ2vrZq++uSKl1cdW3Hfgi0LLsx4RjeD4L0Fb68+C8bskiSvJKFwgxR2&#10;PewpwEEZG26HGiGOfE/5v1XREDA/oTuY07m9+kbpNF4UjNfIQ8VdOlWHdAQMWIWhfcFabrakHE4d&#10;dEPT9JFoIugl+phCU53fE/1154+RSt9Rdsqf4lN5zjEw32Blub7UXsqLn8vu6Tmk21TGygJqqm7W&#10;OaNzcjfU36j+Z+397JVlxvbsyYq1abFn5PV32K+S5h8wBK/8Z3r1SOfxMbhZxMV7tMktTW8D350W&#10;38cbNVEneGG5FXox9YHlrAI5RzBJngaw2gmeSy74PDg8Vrv90CGeQR7PrFegV0jiofGiPup2XXAj&#10;6nQYfTc2XS1c2pUdyr7U+EtxEcrEd9bW8kNaW8qWQDSMJ6zXpCU8W12jvTq+jp+pzh7SvRLgvhRW&#10;I4uE2dxKNq33iWx5RyaL74ypAXHDA5hYikOX4NKxRRgqfyJ4zEMeIDY4bcA9jyURRxjxxhyndMc5&#10;rTg++TKinPgu3iPP5eIjPTia6xkMs7slSNoS7fEzcPEIMvas8bjT9bjWXi9rNLiblvtqnqq8p1Oi&#10;xyUjYyPIXu4Iead5rfpga3rj2vrrsizbp/Ph3FaAh/f54hh4OLpXs9peUdQ5zfYXdYPVAd2rvLl1&#10;Qncfvtn/fN8PdJPdzY2dHXlgn2QJ/FffUP9t9S87dxvu1aoGrKV1MZ5ue7H9CRbFpzzsin0u5vvs&#10;N9eXyivCNOlbXFK85/M7xfDG69B8WV/O75yZSTpDxsCz8xztn+E/cKPO5uChidmP+cx/UCB5jd0e&#10;u6BA1nr88nBLVAB1wJ+8sxBca5w4wCzxeLT8m+WjjpWsZznLDr7d+rnK9N6Hyv+m+V/73uy/v7Uv&#10;+0j6I2yp8PzD6hsZEb8U+O/jDkWoc5G4y3czbIM8q1I3HAkOwY9a+O8Z3VLCUGEgdy8+kW2TTf5z&#10;lTeq03vvL/9TjfOn19TPyNPBPO1ez5Ykg9dlfL3AvSiT29Cx/vI8aY9q+M0K/Si5injEqBAD9PIQ&#10;MxTNF2OWjTk8aMbchHkSX+8plbKwwaF+1vD42eDeqKcraF3xxgY0PCbdmBdlM6a9PX9X+XX/OzNG&#10;fX3xmrMP791y7P5j9y9dc/HOlWtWzPl4xrLm/vb95ekqefGfZGYkGFoBj0MbjP8lIMMYslu7XtpX&#10;LC2Haz7n7GRnR6j+Dc35Q5R3osZuvE5/f0czHPu7L1VHSEcwu8TNz/QIzBwmTTgSxTjtTFD2bdpv&#10;SPCE9yQ6Sbjf3cfL8834JkK+9PNACYBxIy3+Ul7Xl4/vTot3lx11pO/85PgenSa9JG1Vpf5B7V3p&#10;BC4IDx9qca87foyHaFedtTU6N7CM9RR2I553/R851WNuSvXo80w9RU4SNRNGDyKMtGh1sd1OTWnd&#10;qcZyRpKag+MzW+NnoKz1HtS6QPRELywPmGrRBLMDsj97QvP3Mvmz3SgdvqUKYwWWXe6NuSx1uWTT&#10;N9iI3/X4QWvY2OzVTvMN9d9V0Q9wQg2PT9xLeqLCXSlH5BmFM55jdNr90Yy2RLvBPXZDTZ+Uxdpm&#10;kzgRthEteeRcWXpQfs3RLjPPx7dBc3lYMHJwL8aMGmgb9DJZ+xbryj/U3gi587DvhrHHp4ihg42f&#10;8zEukTfCgWOd8nanxTduReRzfUWKcM4iHvirgbgS/SN0fwMS3EzJjYVTetHzY+O+SbiwQ5zsV1Xm&#10;sJer3D7EnvZC4c9+WZiv0pmAT0Qlr1Y3aRcZKeKoTly9UH2r9iPdi9KUXnK9Sjgt2Xppc7l+S3Wf&#10;7TJpCN7ov+7W1/v3t29uHJZGFUuELeWPpWv4Xvbfq/+2/IZ0cpukLfYoeSTTuOTbz3P0M+CTDyM9&#10;Hxf5Iy3CfHzE5cP0HONCjH/xbYQRT5ji6Ak0iB9oZip8CxDHf2homPYRmO+a0h88Lb3AUeH0Bq1x&#10;kQdsM2N6TVJSnraZC5gB8hqVoFGkdn4hsUNHXiGgJeY3UyHnSDdp5kA6oCRoBc8Dr1afyO7QXdWP&#10;tP61vEVclES/RXr9XdLR4f+HO4/R7PMbLnupKYrBm2EmKYETSneLa47TLmtJ2mjPvMxSrDWRBjgH&#10;19IOrFszROVhy7pP8sA23Wx1SKcul8ka7weSQLCfW6t1K7oMvmTHE3tIc95x2kvkNj5bf62Xl3V2&#10;ALGbNO8wzALjDRfGBvjn5QFg5HUHclVwk3x+lxFjZisNSiEeGANNVlUj1Z6jghR3e+7oeFiJlRe5&#10;od+E00UcIfVb8gk0obFzyciv79yyW78PHtm75ZbVK+dMm8lJgxXNP9T6JHNNEaZYzvIah74MEwzZ&#10;Jx6qHSB8HnMfzXqNkDFoqKS/e6QJ/Vb2Hyvc02SvOJwixI5ktXBvR7agOaI+UnuF4IH5JLhpHS3z&#10;G3fezNTtyOEXw30PnI++EHb/mR6cozsNquqOy9NPPp2SI2/kyadHWoSR321M30Z6PnSr+Y8/omrP&#10;a9WpjSkN9knel1bsktY8m4VlmyRjIbWH3sVYBlUBMzCHcVkvuXCTTglNEMSIB5qmeWNUwgC3LNoX&#10;byExOB+t9G/w7yI1hTEyYBT1pj/zgpb21/Zl3CnKecK56g39cDv5jzyANHmfqPELusUcP+rcKWAZ&#10;HDpmT5DSoz/UAY9DRgI2Y7TXOFzYEvyHU41XC0P3a2/5q81HWj9oP9z6imzN27IB4LZUrIXw5bFe&#10;O9FbNRPh59hYaNpCpp0krZf1q7QDOWxZablWI+wMsrf5oHTSW/Stb801RzTkKcP8Ag5Hbk6Fwqe8&#10;bvmuLGMYUzSyd/1//YD7lqA62FOMTYTkieeg9PSe0vL50nNxvOO7lM5T+kV6hCnlX/LkMQweNkTa&#10;3k3lMfrPLIBewL6DJ2lmmqtdg5bWPIuEN3jomNy7R2ewPq4dbKMbeF3WgxdreIvJxEXmlbCiYq0x&#10;UzPBj/T8tLzIbW0daLNPcKn2ev+1t16aUb21eusfZuxvL5GPj7WiF071oI86lD1Ufl57dFvFv5Aq&#10;Q0IzxqVxMbwCBwMO+TCeB0IkaGxgSip/sLTiGOZzuK5oEynxHKHjgLV1UtBKmrmZDaEhfDptkhfA&#10;oZIL1nQ4CVoEywLMuNb4Mk/B/V2a5zJol1/iOaR79xDYxc/cPdEGT2FHTknUguUHljrsHnJj5Se1&#10;L+n05w11PE19KouBaY1TVdrCzIAdyXrtL3pfAf+sS3UugjtPoLRjkg3Hy8sVtiajtQpBssR+EY01&#10;uyHs9LOSntzZZ71a88xQyQloHbBLuU9y4R9q28rY4h3K+mVb94rOern3rBL4WRpAdhkvqYl7E3Zl&#10;SFtzpfHwiUNyAV04QeCLsQn4GEbM4SFjMUK0kB5Rvr8jZ+SPMHgrKTxHyCjgnQ5PiYvFpaaKrrjN&#10;kRk3xty5jUMujxjX4nJ6xUPvKTcbj7VfWPXCqnceeeeR84988MilR7Zt+OjOZ1csn7OptaS5URqR&#10;JLXQBuqGh3PuPVMPkCwflx/KnVrPsg5iR/v2EjsBXy59uSQvB9on4O5SPBLcpDRgtkb2k5mk/sOV&#10;7TqbgGwE/IAxdgbYisI1OcEOrPgBI1oPHeTprvic3uIpH/Ls94GzNXCK9PhmsLh8nnj2GKfv47sI&#10;i+UVeUOP9NrMTj7pMrEXbSez1P3llaX7haVYjXpeMt15pmGUPdLjBftd0hMt0o409A7EYuSBF78I&#10;B7ZwsFnE36S8qZeOi/QUunz3Ml83OMstBet0Ty32eFvLeEofI+zJW/1YvzFE0u1inSW7TzfXbxF/&#10;sq0wo8+fMdd9cQ1wEu7zQF+Cx984YwGekAbf2CubM27S5Wz512SPZO0EcIPzQLXwAtsFBoaBa5a/&#10;WhoVeGhgpjUzyDL4gNqmuWSvuAo3etJarzzgmq6dPhLLbW7IIC3pvChpXO+jnfO5q2VJ+OVS6peh&#10;GbB2aIgmOMeYDI69ka9YRhqzvCwbeQldS6qr+/vI0x0fX0R8lBnx6T3hn3GRMWLUh/cwI48W554o&#10;qzL2XbHawHZ7qE4tzdP+EmtBTs4Ce26wfEAr+v3yLXFaeoF9wvrT8nR6Sn+HtVcwS5zG89M4jVy7&#10;sbWF3cCzuk35zf7vtz+ZcbC9vLmsubj5vvRw94p7r5fFAj5Y8Rmte+k0Ql6/ekxSm6M/EaZ+xVPA&#10;MIWkDAbvgFU+jFIiLv/uchwT9Q8MixwlvnE+egO0kauDpqCQe3Sf7L3iynhz2KqZkPlsvnRnxyvc&#10;TGMasb6XORhagUK85jcPohSeYgaLGcqcGvi5bv47Dc5Eqn9+DlrlxmLO3LPax9PAdfU3pdcbK2sB&#10;fE1sVOvYmcYKcaLwYWfGPbr8aCPYgT9y7lCaJFlge8YpJ07ob9Fsjb8eaHFEzwFRLDarB7I+7Yb7&#10;fpR7xV2RBjZKQlwkC8WPJX3gyXpaA8uUPnznqUbvnPCftTGcGAhhTXizvuL+Ec/khoYlhuBb9N6w&#10;MCSMWQkmpMVNM8zdISVEPo++yzD9uBzi/WR4XqUxhZ/Nkx6NsxDssnHakNGDK5G3+L2/zsfTZn6c&#10;yV7dmtWcMPOdO9+TTPCBJIMFa4Z//fElP+l7Wx5yopXeuWAM0aFyrs2nHod2tFELNGZgD75obpNE&#10;8Pc6QXC79AGMBnKmpRXnYC18WPcaodXgNuvQgfuMAWfSsTYE36iNNrrdhk7gvMOB/NG0ZYrws2k1&#10;4othpJmCEx273KgrlZPqG5hmPjB4u9J3qaweQYyfaW6Y9DxLdZ/Boez5ykOSCLhve5f2r+y50utO&#10;aBuLFcOzKd7HPW/gNGMBbsSo0wr/jFuOJybenUprDIOIj9Dp6X/EXykkjbGy7Ph5jfpcSTVjdE/D&#10;E9mK0sEMv1rDO+NJWxljqKukHm0oLyktKW2VV7Bdou0JwsmYpfN9ctlIj7ZcRktIicYSYGT8HNFz&#10;VP5vn5O/Gm7kmCYvheAgFAf2mmbBVesG3F63Byw2n4HOwT2+geL9g4u+Kq7BTiZanMUaASQH75IF&#10;L0WqwFoOjQIWU3g+mFPiVhfWsugK6H+ixgRlj0d6H+zJGDRwJiBvYBfjkC8rPXv8Uj5/U/w2xeXr&#10;T2UMTLd0mccN40LCN3rrecAz1BRJiYtlh7FQ8jDzFTOR/7hxFW0wekhWhub6y0tjdEsy+wpnZAn4&#10;viwLTlUnN85Uj0p62J4hD4AXaKGPVvbr7PSh9rSZB9srm99vf6W5rbVctx1zq+JL1e1aOW0sH5ff&#10;gY9qaQ0M5riFqQ/xZNjk3wIq7mPAJR/Gc+TsDvPp+efufN3j6PR8W9yG9F28B7yZN8HloBHwGMyf&#10;JwkcyfakVnOcIbtZdvWcuiMdGuAbS858aXwFSvzxcznIUU4zRfM/ViXRgqCv7nfTFl7sjlU4x4an&#10;4H2y7vlIXom3lV/V7dX7tGP9UhVKxXsQe22s8Nd2bNNpJVwAKuO8Nr4P0dfjw295qa/3gEraJd0k&#10;p7CG6waEg9qVrMhT9Rfk/W1BZ0/7m+I1UDHrXjwhbtWdV4ey63VK9RWd+3pVmok9KhPOUdYq1jsO&#10;lofQTyLrs4OxQGtaOAq45/kXCAUcuqGRYOAnYGObJdZz3Su64liat/o70xXP1GCOiETAaYOjkux2&#10;CVIxs9CaqK2owyHe/NXlMK60/u7y/6qNa3yztXbDu4+898hLDy9c8+6d79w55Na3ZqT7vjw/90rL&#10;Mk5cDskaK0JgwLkAW1pgNXpj713ln1f/vvqLKie8udNgYse61aM3XpIpFoOc9dqu2Y4vwTpKH9f7&#10;mCS3DZ3TimAb+xFAGSgFXwnagf/Ec6KFwfhUMY5vLvdHOZEWZXbXkX+PvBEXMkS8U1o+T3d8T6dv&#10;xjBLWZWe+8sPl9/U/tlWcaw9WoM2O3qSkAbAbOzyOOmKxAy08K/CrR/o4Rn1gFT0JnoS76kVCTLR&#10;ysjT/c2V3tM3UXdgqTF9mGTzreI7x2UbfLPoh1kW7OPPnAUctEcjdtaZQydIm+TecL9Avly+IrfX&#10;8WjksTG2FBx0hY+b93VPzX5ZCZ+TveYz2s+ynosajfmum/9BK17/0CLGwj9TNf8TB+SOVe8cLit9&#10;WFsqeQffQpw+sIRhDsW6BW+8c3Xylh2039cmSpvzTq1cRx6gziuP00DMiXGLsYowjaJHKeLzYRqj&#10;wfM4Nv2Pb+M73vPPTo/Yy38X30QOcyWgCYzxQoedOKtzy2iWFFhzcULNO8TMXeb9zFrcPbFOHPyD&#10;2kjdh3Za9x8glXH3hfkTO497sv3tQ+2fya/KwfYKWRxcp/MD56rL5ckauw38xSzWTHNGb55pPN+5&#10;bYxL8TcYLCIuwnw/AyopLfhCkbtEej6MctIXaXTz5YI7xffUZscbv4JakACM6d6tNoaPksbumQpn&#10;aR/P0Pn2SRfj29FI95/nNsrhDypIo4echqxLWtAHY5X4UJ5208wYFJdmMk6qM5eykqfUkdoHGNvR&#10;QqM/ZTfU+DJJ6wYwwzMGNNrUmnhHhk3hEWk30BliHTJVfoZYu3Pr1Y4MuWaU9vk4N4A3848kS+7M&#10;8FHEfiunh9D7Z/UtWpM8UP6p+AZerts68cp97AukTeLPZwiBB62hpeivkGZpjWcw4Gx8tb7JfBuP&#10;s/gkD9wCKgkGPPuWqJCs8pwhxjX4hSGaz+HSgD/8DzkO7sQKEXnAZ9BIzdfJGJLbmJ/qcB7aw+9G&#10;+XZ/uzakLq1A860Zv+yfOefzt97YgM6MCeDCbVrz4zWBPVj2XtnrBwKWkaj3RnmHf6vWbMxqvlWb&#10;rftD2QGwvIneCl0qZ89mS8OHv1K8H4INTc0A7Cjs1G4SFiZzOjfZA2kkgoBCopcinQRNFdODYsg7&#10;GH91+uBpl/vG9ebri5akclJd0Z4I4zuHyAOWd4Ax0AFnP60dkuXUCWEl8wz4x9iBg+gGuAUHe3kk&#10;3NmiY+7iQiJsCXaMoSHF/8QxqD3PQfLY5LQr/Q8sjjxXfo/6wRhTwxCtqO+T7I1d/yj1ILyd0Frn&#10;YXZw/xeIihdJUw8HCIpxX6Jccx72lpAIsPUb1cEp4IiUgFcBdl7swYQTBPdpxhmhNFObMd11mxKp&#10;J+pyvOFtyOfzm0NaM8EKFlvePeId1hpCefADn6JDaisLm98WDdxeeqv2Vm2nJPZ3a9wcvlqWAwHN&#10;7tA42Q1jY2PkvVyeSL9c6O+cGs+E8UdK/jlfTuQ3HhXbl9L4opjmMiIu4Axsjc/2hGNuahznzDK7&#10;j6y+4GpA1RwXD954Qpmg9SA7BafkseCszhdMkebW61/ohFOH0xoPtP444wftSzOm6daiquSBsVr1&#10;Pat9hrnS0mzXqnC3/lgLg3l5bun2G9uKbR8Im8+CVfeOXMAz4BXfx3ukG8auj7ju9PQecI0veU9/&#10;9MLSc8xOvHlHHFzG+gZf+cNkSdCSFq8iiPs0DDABlokGTCvQK1TLvGOtDfO4Zwd0dsy83g8MqqU9&#10;/gFlf296M93Zi7n5vHkAJcDnKlpx4ocVvYGpm7O6yAOsILn3jT4M6dA7ngDawgo4AjwBDROn2lg3&#10;vaj7dLkvZKNOIO+XT51nKyuap3VTBnaC3Is9SucIXpaWyRb6o7XTuFEWcYtLp6uLJE1whg9pwGep&#10;E55aA+jdLDQH7gHSgP0VMSMan+03cJxWyR4P+p2HA7GGNrA1rBzmxzKeE69izJ07xsbrIXZV2AfZ&#10;qDUQPhNjN8P1mCdTn30EMsJRpsvLc7yrZNM+SzPxo9nV9Rsbn6/f9v+YO9tgO6vqjh/ChVzJIRzC&#10;Ba/0VriUAzmBkNyQi8kM1KvGIISYkBBQp52+DEPFvAeM7fSDdMaZ8pIASbCinc74oaNFVAxEKpWZ&#10;OtMPnVZA3jpiS0c/+NbaSjFKWzuO/f/O//6z93PuCaHfes89Z+9nvz17r732Wmuvvffave9NYCvp&#10;FO1+og2sBdyqPZfcU8Uewmt1RoA+4a5jLClQ+trROztLutgc2rr0LmkIPqR6QaeRo7aK8/v+c6jk&#10;1aN3dTgNs102nziTyp3JzA25y4D1oGv7J1YZs4GP8X6YbmBwbOU5IwW3jKOUU8cePz75ajflx61L&#10;SpjT+zfvTxzPLUGOVmdu5HHAzpYp7aBCC25JDLxHo8oeYe7ewnbeTkFyvXaPHOys0O7sL+oU57UN&#10;LXRdH7es1IM4sOP4aZI2bp1yWFgdX2MulGK+xic3lLFLEnsv5vT0qGmL6QS/0BPvHBqcY2SkULYp&#10;COeMoEjs10PnACQ5iYzdOiw2bdJskDNK2DhDBvVOnYyfegSkvoaJ61XSFerqcRJKiYzLu5iLoOv0&#10;ngFC0STu1G7DTut57RR9ZWKb+M/D6qE9smiCxYN10hYMQj8wrV38RcZs9qHjCsbW+eiLPMdvCbWU&#10;UZdLu4eVNyyMEhJeyq7LNSbU7086u4Yn8Icmgdl8cE09mSF4hoik57Ugx5k/8UvqdZoVbhOdYK85&#10;8gBn2N033OE7LevEn5p6efWD2lX4c2l/7xcfeG0CqwXsPTc9gm7xbuia+951H/ab9gxru9OXFINp&#10;3O5hfdLMmXQOLXGlvMERW1L67QVXrRXOGAuFD9SBEx/gmDU0OBoraoZHRkHJmX5zGdaXs68j1gzh&#10;5bbEwxjP+HENeWIfg3UAtVUkyqc/U6OCE5Y3WBu1/pg0nk/CL+BxSCXYGrFsgpYOGZy70tva5b5P&#10;fBwOxchEKkBrt0uS+zLhyk8nLusunOzJJg6n4Ti7cli7DTm/z24gMBALB0ge2Cj5974VAmZc8Cbg&#10;Ba9nDeF0SVNYjEeyBH7QIKDIei66CsLgbJyut5wFHCyhef4cOBlC9ZNDTJuAYulbSxNO6xjHueRw&#10;FOrhWrAKj97eMghQw240UFsqjWX0OynfI8Glp/fZAerPr/XPOnq8MIJv0frnPZrBs4uN+3mtyUGi&#10;YwcWHN9S0VbdvnyPZkN/P/6QTkIyZr2jBf0Fo32pxi8nQ7rSCfgeGt9nRF2ZBbjnubUCuHEC1jOq&#10;MuoKDQImGTO1a1x0rCWIUEHH1GldbvlNysE0zfBCG18/XV2/+h0tYYv7BlmXDxIBOMtKjKUr0016&#10;zzYe9mjPHftYsAK1TCt+u8VnX514dvxeyWOmmKcIHvX8k572xz73PPSgxBSIJK3rmSfcOvXr+V2+&#10;8RkcjG5tlyyh5uQd/UkNTN1NDZBYjcVQJSgSH7/X6Y2T0DFofpEImENa07xTe4jO1F5VPo9rB8ED&#10;mjtOCdfQSVCXUrdSdv2e+MMhmunzflOtN2kW8qq01ex5Ar+XauRzMyI9yA7PG/r3WE/pTp79OtPN&#10;+sUm0Z1vjD+sW0Zcfg3d+Afhnue4SYdbh+HPc9w6TcLippz62X7aXD5ljht9k+NJW+ctOQZ9zfJM&#10;b9L/UHnwHjpKr/smWVMIuA330ls3QMpwfPJwjp0vpz+412uZKJ5TwEmOjH1z9RPTf6rdA8/JDjJr&#10;qdheRz8FD+F9lkMiD5R+buJ5aeNgWwefk29uuOFxvPBBaOV5MH15ruFZ+5PTEDbfNsaaC4XHmy8Q&#10;Y3gx+oAJUhdc1vHkYTSQzqMiv4SA5cgCWJ7hFCMl+KwQXLOM3pRAqVAw7+PzSEx9iiwQmuCxbKmQ&#10;/TfwAfcbuoKHdSoSycKYQ72pDTrTZeJv7CCwFddN2puC9uN0YZXHIBaDqPNG7Ul4avxu7VqH86MZ&#10;OKDVI9bc7+v4PNw6zXexvvOM7gR6ZvwLinlE6wa+g9U837sK0A8clpTPfTFgKliMNIBMwLnNrZoL&#10;f17WdtCHYxsIOJjOk7KeoxQ4AxfP2QkzXtHP6QdCiTfOJt49hcwUnsnsCjgt0Cwc62lIBPR4wtut&#10;p8d3aiYe7tosz1jEu5qfYIHf93vtuzvITBtGvyFbjlho9OhiXscJc7TBfid2CLGT9PDYw1rBOV3a&#10;AXbR363+Qm5gxQoNAbfLsMcA6zvtya1a20NiMG2wdGVMeH3eVUZCGb+EMYaa3yYHH57GpTXzDSu3&#10;ORaHpU9Y3hPXtUA/gEbHOpO7OsFvj8yi3QY7kOrAQ+CM5IV9Ue77OCyp7IjOnB7on9SAJy0X9DwD&#10;dzvKL7Xxhx72KEzI8Wp6ovjCLWoIGbOMObyr5vvBLlqLlM34PEN+a0I8Wur6pyznMyyAEGMOLgyF&#10;MG1gfrJZu8bQCmLt7jbZs8WqIKkYCx5BtKjuudpfx4X7JazUwyOBNtEb98tGLlzM+5yR71gV36hT&#10;UGe12A+PxXzbLWEO8oj0BJw1KHUpcEv/pC+GPddxjs/cfjhmU3ti5ubzexPudPwmPOUO1q9ZVtLX&#10;MK3LLPGUYxgWCgYkTSHpR/oJTS/jnpNKrO6CG8RBaU3Rgj/kg9KAQedotXmzJDHoa8ErToL4PgLo&#10;Sahg4T7k97dIioZA8zftwU176rD4kyvPcUs4IeVTxzdjksa4mbg6fVLgljEYHAW7gE/h7OYg4Sge&#10;mfwGmsTHT6i5QSmP9xhnncuWxDwndk5L/dHu86aUQXnwqSnp7vaLTkVaqON5d6mNpQuvGKEPNUYg&#10;A7IayLiHKxh3aCWzpQ2aHW3U6tKl2p/GLvsbRm/UXgDOs66X5YrHtH54ls4r/EQ2iNEuMGdGb4DV&#10;a869Ig+wcwlLvFAXuOg+yQDbdavhCu0jgNpyuvCA0sDrfbaJGdou5d0gycPrWuR1bqybUlP0FXyx&#10;XACkgASzHuSo9jGol7YbPy+W7sK76g0X4ulT91Ohj/WYchnml4wM+sijhtV31sm4O67Xl1zgx/d0&#10;npa0AzRKeQWf6v4r+FJwwHhwkSTy6yQLcIPcfaK6u6ULBQJI6dBERrXldHj/Np0i+LGk86+Pb9We&#10;lX3S4fgU+mm65/ey7tfHfzjxmbG1ve9PfHbsVp0pfXjsR7rHJ+1xr0T7YfzyKMi4KK5HTHkOTTuR&#10;a0pZ6GVoXcrLc3kvJfo9cf0Ow7GE+Xn4+1MG8sB27Y1B6lwmjEGnUz7guWFOP/OE9O59dFjXuE7a&#10;sN3SQL+qVdEVwlaw8HSdncppHPeca17/Gmsse9RQTY2dFmwoH8OjDjuRP9hkGkPt+RSqs1a7R7AL&#10;wmn+RaL5mZckHRSpyMYeDZTFaLEEyqhiRPHruQP3DFwh60N8OFV9m046opFgt6ExvsAkPtcTylTa&#10;nboTUuKdg+fQTXZm3StacH8HzDc1glJZxtmg81vQocOaX9wnarNbFk+x/LZP5wtM/fLOvKdgEiGG&#10;uWtljGuG1WmStnahFMnnUo7/W6dLGQUm5b2F85R6NUt1m1JG0pc0rhOwNB6CEdAuU0/kAUtv9ChW&#10;9Vl1QdKCssLV6Uc+wShmO6f3T5dtFvWF4ro8sANJ0/cRQJEYO5QKBhkPg2u8P9Ji+rvUuNmGJkwT&#10;F5dcaTvwK/5SXjNNM7w8BY41jtRll5TFV2BqCKVdPLnVHkeGPvXLuPLcs+Y8TpNfpy3pfYbR81Cg&#10;6F6kJ9xXhJC6jBXo1qHORtmYYqaa+OBAXS/X3doG7nDl/BD8hd7/nHahP60x5BXx0o/E75SFcub3&#10;92idoC1JcIvsGZ2r/ZIrpfdnZnC5LFv/bGJl9+jEHskL6KRZj1o5skUWD25XCnalFtzDpq4oqaxZ&#10;dnTTxfOyqLtT+5+40wfbWJxomFK5WCzkNAPnYMA041f0VpTGHBidoWtsvOWJFVRokzUEtDk4DWUe&#10;ldSDTYZ1mjEHVoYxeFzgl37BtR/ZCGpHfxtqUEu099u164J1C1bk0ZmgGeGsBiOvif9glMtzme5L&#10;92cJdxx1ZWVmj6SiL2l3zqGOd10iT7F6xEoAtJ0aIZM81aeFSAHAcKc0C/s7Pe1O2NC7rHuZ7nq+&#10;uHtx9+re2t5pkwsmnxr/0cRT41gndH7aw8lTzx1dH2M/4y9jDTffjI3jPQ/mIX3C6rzxx63TxI9b&#10;/PE161KnybtKSuQBZOaN/TNXnFrJPV2+waiMEo9URrX1QZaX0ZFxJzWYBY61tUbPvXloEMpZg7Qh&#10;PUk/Gr5gWtqQWg2rsbEj5dhN+hJayndYnk1FjPHBLEv0WP49WyOWnT7GcbeTHHVv55n2Wy9gzmDc&#10;j8R4mlr/D7qf9K/G9kqDf69uRuLmTfC1lF3qVOpdfHWbaj8pynPKoEW2ogXkscOP1VxkkzdJymNe&#10;S+9cL61jW1IadzCv182hd2l3fEZ4s1zXg/cMflNDh5eaDKZL/PDwueUmXerBc+0fjHecUyVuMI9L&#10;mPubdI4BhqaAYLRnMpwT8XzCI55wNANYlffeLXiCuU/GA5Ckh5ELmUWy7ziUlVK94haO5ZjgYMGq&#10;cEviC95Rx/JJ/WsXv2cAwY8mVSJ30peS5vZD4uq0Lntu/qQZdD1G4RnMp4Bg4RrmNMADqSdtDB7b&#10;DTTc/macKb9/nQ5IudTAjHKj2wt++10OxwoJFgZ9Ns/1cBnuS5duP32K3geuiXxBv6P5/oJ0a3D9&#10;svrnetB/8zUCt2tvzjPj+zvcK7BQ+HBua5VuQdgkvrdB60RHdPcF9xb9VFauF01u07xpuSz3TI9c&#10;MYJFws066TwmTLN2G9xDusG29abeC7J/jcaR00qHJBO8KJ52n1Ye2K/A2IfrWVOCbgF8tI4BFx9w&#10;oUTwEAqGFpd1BloX2kSbvYqFBSVsbB7WTO++Dr1Jvgu1O4ZyQs2Cp8ED4xD9ZtoO1E0rDcsNo5zB&#10;YUfzPn13aH0DO52c18H6V1YMgolx5+KB8Qy8dBz1Zg8GthF36KTbI2P0jqEQnZ/b6NbPl6TzefUj&#10;t0tv6++xYiasG8yW7lr6qqyMyf7TpCwirf7c9LregsnPaw/iQ7phBoy6sH+eGNzmiRpSg8FPPW7s&#10;L3P0PFP7ki7+QXfuOCVPPqROeU03+ZzaceSq09vv0KTnCfuE3LNzpjgGmhVui+bUxiUj5b5LUzj6&#10;HzggD4CB4BIuH3ByR1865jw3tryJy66dtMDwoxzT0EDVtUrP8xQ4D3PrMOcxZtqfd8QlLh9TDo94&#10;U3pOrG6RvQVm8RkxplYpM3kNg6wqYn8IeYex5dVCILCw9ZbJK7tPygL5Xs0GnpdWEOuXHoWhG6Vt&#10;gUrqnee6/QlLm8uz60WpjE+su3GyiZVG9KHc/03/MIPgHAi9c78k57MnF03+m3bUBKPDPQbLL5jE&#10;GyP7OtTPDk99ips0JaRgW8FMx+a5YHYJxzesrLrcwHIw3fGf0864YKCpFz0L/QWXkaigHcQwy/Cc&#10;M/u13J/wkzL3JCUUyLqDcKH0efCuYBZ53YN2ndI4Fr/LNx7S6tS5CYHAsIQOT1fi5/oCr0E374zu&#10;IfEpoTynLUCT9UfmXdwZf03fZiftMjQLL6EMynX7DA+/rxmWp8CpwNa0iHIDX8PPbzJtITexcMAX&#10;xtEOsFJ/r7TFcAjGJjXCTRmGvjkqEgByALI/NgRZc+MGP8+qjTtuGyXM788+4TXrxP+howt1M9Gb&#10;ZZMIC7vsXHhAI/BxyQOPj01LT3DW5OVdzlO8b/SKkVWy+MLektv6+5vMw7ND6YByXSG7RNyF/ejY&#10;x2XN+HbZLzyoM0Uv6o4ZbkxwPeFTfJBMrWUw92auzvog9Pzdo12lvlQ7xZE/DmntgbkCEgP1Z/UC&#10;SwybtSfpVe01+omsNO9RP/ruYE7bYcvlkv7efveD+80YF39gbnkA2BmazE+w035AkszRCd6MxQU0&#10;9lu1A4BRVZcTXAgOBuecJk+41AS5h1abCwERj0bCWcs1jrhv6fdbZUX0IemJ7u4ALWAgfU5v91Lu&#10;Jdvc062Sq1+5avfS9b3tS5EJet0fTqyVPSNL7cEVt7PAoaZXrmXGB26+dc3xD6YZFuY0SVnyJG3K&#10;Toq4pExc/V7Hl7ikwW3JDu6evhVd9E1wD/a6BqIeJbTOXNTzemDIaRzGBdBGembvxm7pBm7X3kJ2&#10;0SAP5C4z6hLOYz93ETIiCwbU9S3+UKISUvtq3Kj9dRr8xJWvexBKz+oga4ObhA/grdeJXKs6vf1F&#10;EoJrwDOgAvAQn/3HculXdF/BV8deHv+D9kvj10tadRrSge/mB66L60UPEJoau6fyNIhFTldgwjO1&#10;YixDhRdqDex+zX/WSTtozeky6X7Y74y9Pc7JH9Ea5tLuvs6oLLaCz7zJ2NB8s8OCeQVzSvrkK27i&#10;Bt26rLzFYby/lJ10yV8/EzYYnnhKwJ9PCU/957pOCybwoWeAIdSDmUXWBOAspq9IBMGQwoEKRTC/&#10;A3Pqj/u7/s17B13ncl1K+aZixJE+7Yp/mOtyS9rApQmhAo/B9HmOm3fGTfiga5ykpnAV7DtxP+Qz&#10;WqOFegLncGlT0zIeUxJtdDtx0+YSS4h7K31mfm7pzDmSxhzeZRim7Ou5TfyTs4LYoH563Pt9wkPp&#10;fdMF15bxBAfHooexgvk4O3S5s7ycHHadGIHIFaOap6KZh/u39Ub0+ItEU9uzK+YHdBLoJu0o+B/Z&#10;I7qp93HZKjzUtwW7t/0B3UcCh+amZ3gydJW6Ydlo+cj9nRd0OzZ3bR3QHQdXaH1hk9I+NjY9slcr&#10;DIxvamkMJo/PXFgzZepg7tgVJ2ePBeuLz+kM9JGxM6XRxJaZeTZ0jTXHn+g0zNu6z8qyBjc8slMM&#10;Gx3YXl4nGe/4Z8jSh+4HeAXjx2XDM9BXLlcL2TvJPbKcx6Q838kA5NPfuAXnEl7c4JtxBuyyrSgk&#10;l3IaxFI6EChj0PhwqmwU0F+MdSzTcgJjg9rNGfHLdU740ekvTU/Jgv97e+3Jdb0fTvxg4hbdfwCV&#10;gHJmnBfMpmapr11+67C5dC50q07vPIN5DZWkG+7mXa+XN2niJm1dt5bwdX1/Hww7A8E78MQW76CN&#10;wC8j1CMRHRAjxVZ4wCV2uXNbJ7sKsfgzpV5nTkruepTTLiBn+oD2IPGlp0v6ktrw8JhPCXEdWn4T&#10;3nRLWR71xlSs+uSkoPmnx78xs5TpUQ92IQfxteUZMGph364M55ThGXvbq0f+sP2p/r1IwBXYIHWz&#10;3sg8E/uNpdy0K677x09z6582lHhK8hwVPEVj87zGMDfC0CuZ15qTbWufMbmxd7nWLqd0nw6rGIG9&#10;y42UkTrg1l9SJa7212F1OP58kiZu0vFch9Xh8ddu/IN5CM9nblxwixS138/uDVMJepgxH44MnQGy&#10;wJJZIlQ1Mw1cyjM+mTKkZx2ep6Sx2+xXp0l6KDofOAG1QGbNGwdrnvYOuunHwfA8N2Fe5IRmeFLP&#10;dYfD17UDFtzfO6VRBS1h51tkq4whwyvtpvy0rHbjT7xhB5dmRLmH4NhwMHTNptD0IlwICEYOsbzM&#10;KERfxgm+A50pzfWZx7hnkZ7xWVKxZEiPM7/nlgEkwoWt5yTfIw1w/hReTR1MD8EQuN11/ZVB9IW2&#10;WcWe9S+OocNmdsVOpeWal2+RRPDk2G/obp6fTYzrRtUtoy/pTvQnxp6QLUJsYB/VjRhYM4oVYqjN&#10;ZSOP6b65L0s3cLDDXgZm2ltGH1ee1bKqcr2ojCUgagL8sfF0jlxzQktixqdTZcmfM4y7RKP/RLqK&#10;ve03qyR6jBkRb+LOxgPSQfyj7J8e0tuwxb5CN6hxG+eNisH+IjhKPxo70lf0UfDF/Usav93U1Xtw&#10;2DGwUVDZKX09ehSsBpvPJH9KMq45tOB1SZVxY721x01Pcx9ukgJPeLfxzvhj3HOvuWakAF/Ie1pr&#10;f2d5t4N+QLeMdN65e+mZksEWTe5c+q+6qeyuDnvrFmuPJbdhpQzgDfTnV3hc6GaggTs4vupxFP9g&#10;muQfFp+0g3F1+GBcXY86rg5vaTWFXlmmz2HtPDs68eH2z7TfhR1q7ESJLBSImisyVlh9Qg5GIp3S&#10;Tb5na33sUWm1OFEFzoI36dn6je5F80W3uO5hhzSpBPGUZLfkKWHu6fq5+EmfvAUjoL1oNRjdXh3M&#10;/pp673Hea+yhpfB00wOveSC/ny2t4JggAc05q/U23T64RboS22sETuzVhEejT0EKShtds9Ie+wZ7&#10;itBhYa6bORFyOBSMHuRmFc7HYPvM2k6wdmt7Wffg1PW9qe4y2cu9u1N0N5Sd0Wb/3HokvK5H7U8d&#10;T5TO8bU8WkZKnff/6s/74yZ/WtJ8dijwy9dUI1zduAnO0O+eQ8AXoAPGK6ennOCmY/yc8PKe4F+J&#10;dxz18ocUnmfSW1AYyyJeV+V9pHM7nCttKmUkfq5b8jrOz3VO6+/qkPhx43dd82tMdpzhgt6vLWqw&#10;S7vjwEVryAK1Gka8rx4JtT/l572GMWXDd5EJ6JXrpG1Gn8nZuvBm9wvQK/s4LGWRk9XQA7KVwmkb&#10;5tSMDji1uQccMz3OaELPYasi7BJmZzAaVGZC0Q6a153aD7U+lL3u7OCD597bYUcPOwy5mWybRuWz&#10;kpAekwTwgVFuPd/S+8+Jr4jHr+pe1f2Wbs9+XDMpdhg8N86dDoe0t2B/B7sH12p+frssJ7+oew/2&#10;qL3M4JeP6A6EkfePvl822K+XPIMlVc9eF0gaWCR54G2yfgQOEe56Qq+QGK7VmcWN4uwfbn9ZlpFv&#10;lKZhheQPdlVY9uC89O26Le0B6S6giehQ2Xmxtz0tWrdDpwPNEesea+JH+jZck7dyIte09lLBgj1+&#10;wB7oW74Lbgz2vZ9rHBx8l8cUrcz4gbszXo0VGbGkK5/UzfCh76GRr0gaOzD12PTm3mPTj06v7F4u&#10;Se3IWFsnFO/RnsOrxdHYYbe4v5OCEngPeHSxdAel5sFbu657GV+pf9rU1BPU7T0RnXTOUg55m3n8&#10;nLBBt65fUnKfEZbYsJzxjKSho7La/QlJjrcJ8zi/krEMJIEAUEde9s5pRgF4xMm2y2VlY09/94Bn&#10;0KwzkYtaBnc8sq0jT9+UN9TpnDNpjuemV09t/WDib8eLJqeZvokJHjmWCk3lwVZkblrF/D/6Jeej&#10;fqbNyA18mB3wwQ7gipExrbjcKP6PZGQa4/aTjv1IG6Qd2K81Ms77MJJqqBgebmvgFFgZM6hDMMj1&#10;qdORk/q5X2gHe3ixQbBEVO6ivg0QKNQ2WTRhv8wNun33hdWLdNN3r2/Vw+9K+XHz5mBaXYc6TZOi&#10;J5exrDwNf3bZphx1OXX5lFHqUJd4fP/x0rvc4F/yF/gXn+FpDLLfvd2kLh4NxKdM5wBWpZ+a7ylw&#10;JA2f4ronTdM8v82cye9Iyma+Un4Tbk49CIukKW6z1JRW6lVCTEvKs30lv1tve15obVeI827QiW5L&#10;UcDOKfh1+YNuUqTkxPNsaFtPY9vgp4m7oEfn7vDNWuGGEpDOKT17R8IClp49I2ctVJ7bxZd3irYh&#10;IcDh0QkyVi3tmaJAHawHZVfOGdKqc+MU8gPnBs5SKdwXav7K2d494vvv1SortovZlb9Za7DM8LEC&#10;wv0MG0dfEZ//ZOeKkde0Qs2NGQ90buxxe8WL2n/884lfnTx38sVxThjAnRfJujq3oh/Ujj5s524X&#10;hz7S17dg7+RM6e43624E9iH+vvYpbZI8QN3h+tQZq4rc2sZ8LDoP8Oo90vXf22F14BJx9R3tFZIp&#10;vqmbOjdJ73FmXypapxawwri7jQ10Vn19k5LpPXCe0o5JYOV5YhNP0l92+U1/UC/LUX8xxk1F1nsB&#10;cdNfam7scJ6UGzwtz3mHccTheZ+5kyk15VpGAh/8LenynDj3OTizZOTHkghWdF9cPfbOg7qlfLr7&#10;l2Of7DyzettSaLjngegDkEmROXta77hUunDuwzH+pWapO+4wf9LhJk3tHi/caaCbKbUuqZSV/I51&#10;2uRwGSkhUoLztloXaA9BW99f6m+t3Au1qWBc33evX3vJkhk9K2xc31sufXmVnP6f/F+xb/6aC2ec&#10;n+dLKv9bZ9Cv+29yhlv7/Dc6M29ksbwT+s7rfO2fZoM7ct/u78o1sqK8ZuXMvGN53jqD1OG/JTMn&#10;rtPkDOuYbzx9XWardQf1mP0r/jeS5qKZlqhDS7jhv+5M8/m8mZOP1euCmZFj/rp9b7Duq0767Yk1&#10;87723+8anTl53kq9DpgGnnf69a3Wr397LXtE+Esc/Tw6M3LypQo7fzY8afTovyu71/zylx99u5Cu&#10;dbbq2VEobTpZ3wtnv63WHVfJO/tX/JT1W/qu0pf7tHH5i9uad1JreT+kj3OzPjtdOfQb+eI/RS+6&#10;Sc+8d4cK/w9FflXua3J5V+fi5ef90SXLz0v6+Uofv6LvqOr7Dj3P/t1xzE8Zi/XNey+Y9Wc8vKTn&#10;p/QdHA8q+v8lngzW64PfP2/NVVedtGZkpozTSbVnVN+JWXed3Bl9l+sreLfO1/ek2W9Hbv6eFbAm&#10;ANjsX54rGDdgkneTBfh2ZvPhnKZvB8/s3ya5u/RS3ntUwE847pOz7xTXu+AdrT2tW1u/09qm8DWH&#10;V7XOP+elHUceXdV6ev2aj3xHz5/8zMs7yDOy+O/OuPOJ7/b9+6a/fgbPI0rXan1MaPyxk48uWfcR&#10;0r2ldbD1oTvV9kdWtc79zW/vWCV3o75/PD4y789u+MTemVd/Uery7C9Ai2PPH1S6q9dc864PfvSv&#10;33yz/N+69sG9373ltcVju753BjhzRGGfUtin5fqPd1+5YPbh2LvzjPue869cAAwevODKBU8q3998&#10;5+0f+bT8fJ3uygXPKvwLYws/7La0WsR9V2Hn76HtvMNhP1XYzf/yzzuI/+i8X9zUUfjNe/tdf2x8&#10;8a5z9KV/xvVdNOsnnGfC1eR5N8gF5neoL/5LkZ+VO19f/c/5A4euGwjtA04/71P4lDBteevLre3y&#10;a7w2vrwv4/d0vW6xngmjPhfM+ikLXvUlff9c3xONzeDhkpnCOwbHiYrp/72RNBfNNOn66MwpI+PK&#10;TT1DZ9UJnZUV35tU3Ki+vzubjvYAo5v1zd83BMxfqQCa8dVrfS5J5A6nO1WChncQZhOK7egLzObN&#10;uM56lMTWkiTpv86s/38FAAAA//8DAFBLAwQUAAYACAAAACEABidBV/1QIADwkicAFAAAAGRycy9t&#10;ZWRpYS9pbWFnZTIuZW1mjHhrVFPX1vbauRFCCEm4hYCwEwKEEJEgYkTF3IBwMQVECIgYAlhEqmgt&#10;RUttEpIQELmpiHhpEhAREZCqjWg9AQJFvBS1Klprw7Wo1INofbHHti8957Rfx/frXWM8ez1rrzmf&#10;Ocfaa+w994IAAPkL+LN5IgD4ZgF/toQYAOblAMARayMBgMBsrR94b2Hybyb/Nq3GAEBFAZCwMLET&#10;+tP7Pz3VzhbMNqPBggBgLwBewIJcAMSDgMcCJy4AQTR/94eb7L/4w7Zo4Ub+Av6wDeIh/m23EGKh&#10;KdaweAAwFhjlj+HC+N/d/8eDeQD6U///zduIAAgR/V/8fXj/ye0/MQHw4iEB/r9CdB7qL+7Js/2L&#10;03g2f/G/x/DxvXhiM/uxaQHcP/hCzv5/5BGwEONPTU8e5i9O46H/4n/X/79o/j0Hxt/y/LtvRq/j&#10;yaGG4H8sYM0f/M98/lh3/G8LlwX8se5YHtC8+xWA2QWE3Kf+9Zz+uwx/dX88u+hoFhDfowIFkm80&#10;AxCLJvGFs/GPnVag7fmCl1hRGM5PtR/ApIok4KZSWQ1cZjKOrFLD+rfsZhzp8NAUbBuPEAO7OAVZ&#10;gaoHTuUS2DDC9gAsVYX1ZJF/pxNupUZwatr/PIO8mB9jlnHYbBc6qjebNep5IrrdEaEUHHN6jIT0&#10;FnnISNGqKqw6vjczWDKzxx5T6dJlcWpBIw61RgzLgo6jF/VEdqbxwCY0HTJPPL4tPyFtdzLOxr92&#10;Ua6pu6k3lIV/mQQwPSISc/N1f/SilJu02V+t9KozjR+XyopW7X6PnCdfunb58k0wEP34xerwLjWo&#10;L/Rb9+L8q/e+AFt4CNNDG1qa6jDc+L0JEQYWPcBSlPdWreUfe/7j908//1FytPl0d9HMqW9+wf0O&#10;t5fUaRVEuSdAMRNX/asXy8ICtMIUyFZDwHqZjKvxtS/J8RAnanp27PSwQbeFRaIM/syO2p7Z4ngb&#10;/m0JVdtUne9OHiWK1pUanm5bVLr52M73sEZ/JzJKjQ0jVD2bN9lAvQirFwSLd6q04oDARr1hZ61K&#10;N8i8ceqgzj8DrczOmwvnIKuxCNwBZPKPYdFzeSPdMoT0QbN150b+imEPgmrY9gr+we21KjvhMvtP&#10;mXdPHXiefrdnWgrh4mBQdw02pOH+54YZaE/prhPNBKTKeMJvCb1hzk9vbEFBhFGZNFZNs43BlzDG&#10;i6L6mujtXBVQjPqPyK4VOqMjW6fyUgZyd3rUK4syUvua0uUxaMMWFRWjPSbPjMnZ3yIYYMiC8IRn&#10;/8IBGzHbG6dwek15uSq+mOKiN7zrXBrEiAsTCkWrG6JYEeyw1NST6xBSqRomonCzwwdVOtNIgeoS&#10;DCJv92GZta36xsfW5WdUN6zCMxOCufdG1F1TArHocch6VoRV4vi94uky2YHn1rdO+/HD/wgsj5kf&#10;umw/O23tqA4Y9dt5cPjpR051sUeaYZ0v+sqG9uybsjWWku91Ca0R6c3xmNFLjI6K/6m/RNg3k3vF&#10;ZHfApFmnN8TYxcOGXtOSM+Nj7StZwm3HntgPvXUlk9LcfKTkgqdCudOztw5SfB2sfmJTmHuAbVc+&#10;/+aJ4x63PIp2JS9y3QDjVZH4YWNFSJQG4vv7H6izzSE7Fg3hlsGtg4DVQX9OXJraKCSGnhn/pJwj&#10;QaSNLlE4yICHVEU3saQlXfNr5hkXdOvbs/ObeWia+F9y/NZbKQev5DKLs/HDWTB//oJu7KpHBXZt&#10;YCb3i0MF9+/V1mv9xxinMeP4zc60uuWYEG+fYQtfGJ1iz3YysQ6Yd1Vn2sb7id+dnk6ydxwG/lEm&#10;Y0cTAxBS74dF8W0+P5RIOGBKW8pXvFKg7gBEADMMNT/tuAubJ6mtChM9Pnrcu6ux6un5FaVbYg6s&#10;D1JlQR1r/NI8+gpjegBYF7RkkFC+WRsaP/0kUH7QDUkj/ioUXHXI5Prh0C2LXXnHWXxeR2sQcHb+&#10;7i2CtvEUe9jyFMuMkow6c1EqlMODer4E8niCEkw5qChCGwORjpwIIQ1PZ3GNvDNl66eY+NxTyQh4&#10;TNvf4FIHZyxXXunQzFlc7ym2BlSvImIsYW7JWEkghD9TMmdyiLFy2XzDSq3K5CWjUskYdLsKKlsU&#10;mfqh25JvU0qAjHmdWADzDwVqnbq9rit6UhuX+VckqVf80HINI7uRs3j07ArtkSsUx/q48xx2ecSc&#10;gPI8Ps/7ZX5Vf9OUR8DBDwOVPe739bXLlfNjWpdQynXpTljwKaX8tX6JC/Z2St+LDx0GLF9qe79z&#10;8UPLbZOamcPTxwJ7P/IvQ4nZdsTJ9MZ3lx1eJ665rfsxMOvWp1VRuSsfRESi+8q+ofM9hgccexah&#10;b2xn0LilohUFDtO5a9tuy+swgptu14mpLudYfMHuTVhm9aJznYoM4cMC/AVzO/p896JyU/ti+e7N&#10;ZRNW+o3hgkCobGPpnVD6ffhEjNyHaZPd7Han/sMAZdP+B50QCYAN/qPTKl2thR1LvLBcdUVpM4fz&#10;0DH5cPT+PgAkkT1HdGwFhe5XsKfOjQLWB5kBUh48ClCsJDMUX4LAOYmZ8lhj/mm8ZmrNfezvy0vS&#10;223v/MTrUY+issryHObmV/KlASSWeSkx/sr6PmiT/XWi2IfjeRA5RyVFYyNW8kUVEUd2uw+gPjvv&#10;snfYMsRwun5DZjAUpli2uttN0a1nFMANn/vxcR9dzBUS5Ze43F2RtK/8SydVjCHTLha/zayNKHQb&#10;+X54oTRQaV7Zq3XMVNjwwe7SpBce6xTF/qMzV3QC1KK44Tz/yXxkFiB6joyo/LeYvZxnt5UK3Hbj&#10;rsUFnyqoLYPeym2izdf6Ana198ZszAS5a3yU4TLRkMVBl+vnPKtrg0YL7SxO4lM7EtNRyn4CWsc+&#10;ZJ7hixL2k/vFMacgxA7BuEQCWa6Uq8XsB/VDLGEqDb/yTkhi/Xe5WR+QcXNTXo0tVYG9uUrbXVY6&#10;eXo7bDimKg0N9bqB/Vxo3ELYJ5jzPbIFTVJjRQ+D2+nXpRUS6HspuiyUL1j0ze6tIRGHe8BA38v9&#10;xIh0fv1tShlySIrzETOC7ZvAciawrbWXaX2KaSn1x4Pop7fjNVcCyQrTxh3fSg+9FKyfMtvbL1m7&#10;cXztsByxxX0URrFcjzAgooEC8IeSNFlEyvprBTZbb8B0XsNzrEsJIrN9V9tdT2BPBF/zACdoJ87D&#10;0aTzlq/mYo1WL841NOapYsACsMRasyRl9wzABONgl9wzXGPShdJalFOsIiLgMNuJmNGqxT/gQT32&#10;XJRxzvm6dFNKpmazpuuq87/80+0jepYp9EPrnxTegvLO22pEL1woI1s5BstYaVMnvG9QmZW5fVEv&#10;Po8vfPaxg2YivDrefPxnPZiuxIPdEsluBboJIOJUrxQAflE2HVf16szjy8e7sUsokxpz80KdmULs&#10;zpo77JbgV3AwqaThMjFg/+4XRA8q7tIJKL1jsPSTjIEnMrA64eR+tQBFws2vgg0hFt432hTEqM5u&#10;IDd0uY7Vc1eRH5OpO6NDzMDrFTVZmdNKW3JTwIP6zjSV9fIWWShcAxfFGjZuLBlDlcHgFZhIhjIC&#10;RrdJaZVSZYG/Ebe4gwXrd3rLeN6bJQDZgxgPGeMlxuqTYjskmPEQGwEKK3qBnSy0ze609aYufKwB&#10;wvSLOPvZ4DZ+iT4MRQnr04cJm/iTnvvGCuPH8nxb2ldYcGGqj2z6MX661gpmYeh1telFvFQxKORT&#10;2PzIZCg5GUwEjLUheMYYoODodVmyvan6ziDYIqWh/qHRpQIeafoZyThPVE2Rxq4Se+87xPy2BB5c&#10;Alul8COYdydFZpI4MF9b5Ut5R4lVAoAJ/7l31Yocz5U+mJCxYt/xOd9xPVMB+C+5m2TiAEUGi2dM&#10;1V+BeW3jJdkpOxhMZv0y77myrER+TfCyvvl4epFfSZufhcI0b0GPh2AtVrucQtyPKMmLwjG5HeLk&#10;akTnR9hqBWNHU2ITMZ5e7NfX5afxd+XoNTku8d5nbZB5m4yrUGNWWznKDj3lqGp3RsyQJ0KIFjGh&#10;j7oVjnPUPnMaeObiq6X0q9xFe515B235+emGOltFvVt2vrt+r81oWoQybq8hLzeT9SkdtdusSJEV&#10;ZMmKAoExtoPjFtAQnHDH3zrMbVNAmZ4cKCjQ3AYLf3CzAqgkvdyHEN+4zmW2Nn72EDVrLp5k2qfB&#10;JL5s9qsuj6+5GtYnWcPhvn6Btx0LfSPHvbY2Z8hGLIwwwkRnhp5NMLZjT6psjKF2IqtDhMyBM5VB&#10;nyGdokoVE2zeQMAodrlSvNfQmqYciOypj4aGDbY3KDYqF+sNfE85QTFNFSV6RKncGovIkzJiCQLv&#10;+y4WVHJsfrcd72VmvwEkLn86CS26KGyaAxBxqWgCAc9zDQTJcywCYkmew8glq/CMF1gVbq4S/6bE&#10;vCmb8mx62G5zqL0lxBFhcpjU2aPCPjYHEjVTxLF5R1QYWTVP7ityNc5QvIu4vHDSSR2ufEatwGAa&#10;idhvOjnAIuRZcmVtYv1MhN8IGoJTevBRo54RAc+QBpco60yg7JGUFhJJi09nhBDlFnvBfTwdZSe3&#10;jFs9sK/+sRRp1oiYqD4qRt1pK2g/bPZ9aqY6RKiI2epmc5ijupNURVmcSc/IREgVF1kST0x2J6Yx&#10;BDshtlPNOEy2EH0aXH1kZEszKcudrXDBGU24sRP26m4HbaijfM4R0U7uvUqwWPGM0RCZXmLtjaQB&#10;KY24XBkujEYh9E9iQXNW/pBJXiexXpVYP3dGzBGCJwIzPZYo8UIDmPENnfinJMlnbq5FFUvsQh5C&#10;XATADiXHWvS4vnL8OILY1EwShTk2hRAQOBxiLlyGKwbFyxV3lih+ZE+E2X9g5rbjtTtWIGazAanP&#10;I6srrK/fsYbLvxu6Ql68hhlfwfDUyrSB4HTk5tBHzDtwZ+pSZsF7Nc1lt/PX7WiOzz2xr/YwdefB&#10;ZfeOYnOQqWhEWGPipj6x9rqazWtOkc0V0ZKLaHFpSsrnst9iZHeE+icxELMH0URq6sarTLbZL+z6&#10;iPi2YDbvCYvPzs2EU2T3U2TnU9tfQwrzEljvbx1ayutmWbs2yNQRcDabJ/OWNb1FdRPHmpx6cUSW&#10;daldgaCv3IY+h6W/koIGWN+dJZtfuh5rl92JK6Ha9pqwxhM29PvDejxucsrOwZSqn8qQ/bbXwA2i&#10;sRfL5iOXUZC8Ngko/30qFK/uJqitzsYZN5TYE33FC13siQpzi2ihohKdWuZJVgUWwn9FI0TSKmOg&#10;izGQJYoWRTPkbjPstVEUud1/7XYqdyMvhhJ7x2m/6aagab2VS/SZIiHanVAhLr3zVMS8e9Neqjrf&#10;tUnthECRJn/EWbnOF1cukl91zJa7bx1qmRr0evPaa2zKQ1PsxaqMUg5v6KmT0j6S9DYRxsudNC3U&#10;JrWbupk8EUaMDP0NBFEYagpK7tqIoBotbshyp6ZlYrOTjUhsK9Ljsoj2Y1Z8IQrW3+eAd8lQ5A+9&#10;TaReC8mGulj2mKsfTDUQYjJDl/KDA6G1QC12EZY7++gcVQ0BShc2PzfVoBDy61ij9TA/Scj3yJA9&#10;8s6iX9KKtY0DgSA/JX8Ii1wm/TASZ6yD2yXararvA/G6l14hH3RBysANmQ0xUBc7KgwFCQIz26NG&#10;f9vbWo0yPEnp0QdmOsFnCQC8CxhlZmQGRdL2SiCRqGoYWfotyjycVgKQ/NAi2i4238oajVycyWTz&#10;PWH+TpGyPQYajslMypJN7aDjfrbisR2mfkYIYbLBodfkkDNF0HkkA2uu7IlIiQ+CX4sOJELPH1X/&#10;MzHQPh+iqAjtGfCFCQierfGm4o0Wu0ZBIDiWtc0T219III1v0vJSZIVCfdM2fVeKeSQGTKTrH4l5&#10;w0LeUCyoiAWbYV56lmxnLOgS8+alSgqL7yRStQCgzxHgqm/eKbECPLeezScH/CSFDJu5hj1Spb5H&#10;1e74PAPWD6Xq5zpPqlxQcsrCS8l43yVmJNVQHNiTxuaHL1fGBWbms0a1GZnS5Uo21xApodyCIM9k&#10;SjdCNpuq/8Xf+mixzBIIBtkxXMj6Syx4FmD9hQOsKVtXFTtrreZ3HJtQpDIoMDO+iIZbrpjiEHKh&#10;Qh4Az2L1369Vv1g9ETgmfGKjfmG7hZy1FSB4v2zo8VJqVGS0jjxmITaHEpBE+/utEuvjgEqJrfoF&#10;xrjcbYkkuNH8bPKNYF/ZKh4OnW3FTITY0KdwDDHe9+VmhHW69E0xr/OnEqJTdqeLyuSGsLhONjj9&#10;pPuqP2Z108CN7mOgoggJfks1IPxHE7Myqan6+VhwobmrmXMmzyaLqJX1BgKzv3XwZ8YLfCmdc9ET&#10;kdKCu4mVADPLekvaMIgwn0iRVXAuJk+qX+Do7XbaUPvQ5pnGENsdqsffHPx6zGovsuJLiJOyhd11&#10;zBb1AktfLpUpJNNVod8wYP1wyu5yAPbCZ++82Xd4HTgRBJtFiq8ZN3aGi9gSaxrMSwpQfHqptDsW&#10;Ih/a1cDmu8Tq51JkJ7JkV97RTZ/wvC7yiDhNw79guxBZIec03lZIxA2E2q2cidXflyoecTq6ET2Y&#10;xdnhSPO3MK89RnZDqJ8S6t/sNTgF9mBjMtOSoXw2n/egSezCCCOtYsa2sW1VVnsHkUP/FFmIcJRf&#10;dRLMkd2Da8PmLlr8PLLM2ZdbgdtOyHzky2h89eM6QA6HYHMs6FUEbXDGhL5yLkWcfMP/OXmfqnid&#10;MGNlcO6+Hf5UeV58gTqhtmhFXxfPe2Oq6v0bCf3rI+PXM9XAOsI1eHANvCCa6PNMVIzsXkKo03J0&#10;oS1ahUfr6s084tfPiHUjQv3s7/SrhB9VhCwEEfHqroJOPJVrP3FZL4MJ8vsEdbedsHxAUIF+/X62&#10;3wlZSzC/Nrs8x8/9Qovvr1uWJgxu0qwK7pAUC0IA+/rCv9EaznbMoYv8r+pCfj7qjkwMmfT0Ha/T&#10;iPcGkkMhx0Bc9j9DPkkE6xXrg1j8hFM3p8/H72jlJW5bdu9s6lffhi2UJTsK6ff2PWhsW9f/ZlNu&#10;EupSQfJ4uYPfXnbqHiT8E6O33cGvMDczPF9ZVGkYLqJNRdBO7DWU2+obqGQqRV9nm1kdA8Vt6Cks&#10;oh2sNMiKaMTHGH2KrChFVp+q7wp0b7Z+bY6TZX9pseIYLwhCKrGRSBzgLY3d+iSHmHjS09dYFE8u&#10;s/nt0PcvO/w5V9d4d8mE6x4hO5Ibj29YtGfNsmyT0e7aLHShOyiF0ezAaE7lMYhMzFPjfZzgLQaT&#10;DcmsqVkIArLIAVlUp/Bim7n2TSH47BCCWr9VlkbpH6bmzi9SF7n3F7uiW1xF+VSrBc8/ENSjrTS0&#10;FJ4IQykFRTT6EviiMF0e6H7czfuwY69qldCMmujGCsv3ADp+7ARhKtQhp5Aw1k48KXNQWdTbD372&#10;Q3ExHfdGG/v4+CeOmnVS59fQcRG07BeE/s47+ZQDQ05a2GZuxcKzScgb8Qh+cCR7CmF9PNp7v5hX&#10;lJUjFJg9bHIKsSK1TZPcxmfIjiG2+/qZfWOR/Re1MbLnvzD0MEbfKX2LlGBRtrPWHQiCjVdv5tJ8&#10;7hAeQ104NbUyyIkAYDgv2cVrvIhRltsvs4vz7DE1KHnwrJhRb6+9E3S+0yyr1zQJRndls0cJK0p6&#10;fuS1JKmxKAJQ8A8WyG2QtX2Gu6hLCB+ycdS2AScT0Xn3YxPmmorPI6EjKgh54ZCz2zpcf16P+CRJ&#10;zLpjR3p1KPvXkAiM0P/oIxmdFKvknSo6V4CA6FEDhaO/4cL3NDk97d9Qluyi6Lx59+D5taKvqr0R&#10;SmHL/NXw1VU1c83PhrTsc/qjweiX3GMLB7MUpt/pbhDuFb2WdNjxLNew30uhEJmDKBd0EWXqa9fK&#10;vYia0eOXUeUVasgPYLJvv1TXhrsPlDaOcuczwilVKt08q0r1zQwOIHPnQ6pKOh4jqkqqWsNdF/fM&#10;HYODoaFwL+8xQZtHOAxoUI8ZhQU8HgoGaxI2/I5ROFiBrffLY5J3lip1Plhz+9u1LjyAciYOvKwN&#10;xw7U7Ir15gcV0980jgrCPVbKqcGrDSiWPNx3vDY4VJ9V++a9EtCThkOo89qWBSORncGtfXuOrbyI&#10;UqS7Or1wS1hamffFQfvqVj5inz1L9+gwAUhd2C30pFunlbS0cN/G8WBjuLfau5PTBbWGuwyRVW0u&#10;xp5djKoydsvFqspK89ip9TzQecp2v0IxpDkvzj6DjWU2KMuXylVc/6zXtyL0WUcb2Al0FZvaSJtr&#10;W+yPZOUm+Od8p92O5ifcp2pPJb7Z2oHpzHA9SKdoo0tp17DumH73ig+1o5dG3DBR9QUerlsfbv/4&#10;0NJzhS6a5m75jiWbHxGz2ScDOhe3059hQgx9XbnR32liZtOXoMe1yR3ZeVemVWixgHjYlSNzQWv2&#10;VEf5agRvdviV/nr1s1Ll6G+MMr/f4racfv/R7GemrwNDHJD9AbKVNOTjW++da8ZtS4Gz3iSLz/bf&#10;UWW2NX/SsMnQn+eRFIoKCzcrEHvSAwzy7vAl3q9hLLexpKttDZPxbCz6xgS9bm1b42VzcCCjpDOJ&#10;g0F0ZTJ9h9jv+2p/6dpyDq0KD2+13HFJ8/bxGNxyZuBO3SajheXBbZwdBG8VZB04qIBiA2wV22UV&#10;VRXRBddMrD67gIsK6HJeXaJ43lhVJp5vbqkcLAv0sul/1bBBny2Nd3Kqu/fPoz8u55R/Vd/GxzaR&#10;pt9yG1zF1yo6XOreJutrnqUiuvbfogxoqh8udXI6zLoVKaodZV9Tv71JaWVs7cqURKEQl4LBbVGJ&#10;ysPpmimDA1mnSu9g6HYFWo7hW13p3QZPz87i3NGJqVJjFzWmM9l7Mh9zLp7hKRn5eCWCJir7sIIy&#10;SEny6WGUohLXEAEQrJRNn0LJc92x0iIm7fWgWwHAl+niM5Rl22zI2zziePt9VT7zzTyjiP8yED0p&#10;cnEkNgj6SHwi2rLalWiNuqeQeY/mfEGaHwNIw01HNGrdQaU0EcPZT52Ec313VBZaaN/hRdLQNrmL&#10;H7YrC4lkTO0TcFkVuR0r5feWlqPJPo5dRaix/qUVqrrFWMo5X5V5YJ8x3bt8VrcKMl9Bvx50xnVK&#10;/KFi3TGAo1bw9uRkzpws/ZBKqTRHr8TkA1TXMa8DtDGU3NxhW9IAl5mUHOOqEWxvehYouwvheu6r&#10;asNxZQn13qPYSrT3Rbfyzo8zxtIpJSRRpOh0CFEE84nWwSTB2+/w2cVLDslUxvgREKpAfASAeIOS&#10;ujbaCmoVQJDE9//OYG0bUI1hCOu4cRzo4ECp257CJ0FAaIW+1Qg73cuxnT69EwMVwceW7NOd9e95&#10;Ot76vjSqZ4UX5j2nL9F9MndcZ4nvWKeybB3V67tdH7HgwRlWiuIlAB9sQ0mNCusto1BQprd6+NfM&#10;apMENTvsUNzAOuuN3LUlgwBCjaBCuFG9qSO4pmK/mtnBQsdcBN7nNMHl2bSruDM1FIozabJYTjGi&#10;QuA8/BCAvHUt0lUrZbPfPZwFpJkg0HExaQQ5ftFRXJAWN7rjAmm2PUcIddr6wG5OVkkUtJtvM8ll&#10;HCSakoUGDwImJLqlhsDr6xHbPmOw3cGAAEl9H5ddwHID+tgzhgeALxpJs1JdyvSbvJWKJkwvxqnM&#10;tJVOs+pKmyvdbfWpHChu3AbTcgSlTCVul66jlIZh0Ec4zqjH66o5eF4fZxuuqbsdgPuFfXllDk2W&#10;2IPn4uMjBI/JZccWk2Tbkt5fLfB+FqkfK0hLEiyqCcXFATTudVRvjQseE7Lka1U1jKUovK3gp1J6&#10;umt5QUaw/lYhQCTX1jyKFg2WuUw0ScvBHoZ4usdnMlsLyIhl1x6upSvAokO3BeyhSyvgzR4nqklj&#10;WKNeXVVygUzBbZxD8F9rdF9ovVKDtBuUpi5tRH1hr0+29+g9ka6WSMdKd9J6zms0mysdxbrsANqV&#10;WUyv3OPbtZlQ5ufRR8FVOWLHoS/MgET6VQKgc15dv7QB8vJ0ZS2ZJ3qYwjHGXalMkC9D+mWFMmCx&#10;WDfv7Q8qhlQ7H+9ltrJu6l7S6DdGKj/SODxSfya7nRRfRWrlDV3+wLUJ/32t/aUEm0kT7G7z2Ufm&#10;xZ8BEs835XjcgZrWZaKHu6mT6YO1APP90NvGtO1tXx3ibQci3TkPY7a6rDqHctzvbpECH4cftApZ&#10;d4Mgl07QCZi5nLNsIlXG83UNaszJ2vGpPWhy0ubysEjBJ/tyRha7ys5weyNuOZI2C9CvArKsTcnH&#10;hieSMmUAN5m9rOUoDrgXAdtl5I8U+P2bCeYQ71GbZNKvfecT30P+UOzYPtnWvo9U+Zg3eI+2fVdU&#10;bU0i5+bujXDOzO0vu3/HRjP7afSzMUTsu/jC25EjJNmtLBH/Jrk/O6aG5JvYdzoWq02+rl4Kkwen&#10;ahGZSaU2RranrkCzuJdnKhV906iwFrH9R6TtmR+v7k+bcgUzi/Z7pXNOdH5LQ2KP7qdjgr8BR+g9&#10;k8HoD2n3FEDs/esbowLnW54AvWgp+nz8Z2JxIqJSDSDTUGnt2USQsKXcb3vrSjR/ruvrD4yXuvbN&#10;6CPXtWy5COxESI13pwthJDb4YifO5p4jR9HycZyKMqXG1pcMDpQE/aTa43VccJ6FdISIX0LwCCQe&#10;hLinIPE+6JyDvcI7cLhNadWoxPUlxErkwwNInanErFTnKkvmjzYO+hznfRm+Mkm5kPzWieOfMJTV&#10;AyrB10eCBFhKpCOcbKeLb+BGVfBCT44c5ijv4UuSLpRMKXWlTDFaVdSlxo6qmWo08wSq5jlK2uFb&#10;jUfmjiB5LSWDFSWzFpTuCmr+K7ViFpV6F6/g7huJduyMK9NFHg6KxvJijgTFOMKh2IKFurcBgR1Q&#10;cY+qiQ1Iq7V8loXnccpMa2wL4nSU2PLZtThsmE7Kxpckduv8vM2l6FmdxlSKhvXq/2XQTPyaOr42&#10;fnOzcLOSBTAg4s1CCCAY9rCIISwGRSSAFinVgAtBLY2KLSqt2bkJi2EREVHDJmsVKSoutZelNlhL&#10;aWtt2vprQ1BExZZqS7H1tS9/wMxnPnNmzjnPc74Zz3USG04yjZPocf366H4qLrqGogw253DO51SA&#10;9kfVys2moeyzlkb9Yjku46p/bl+87G9XFc1NRqtSk8wJ3jUmN8Yf/FqMW+wlLiMsgpmP/QzyqB4p&#10;ATCb1MBKxPT98ZLi0GEWI3xv7MH3ajhuoQf3fYHxAHZob6S6MXovWcIEtfxjA4e9axK8v9jBvDKo&#10;X/rNY/QmcGgap2o0yMYI4g5D14AB1uiJPQFbQ7FDGt3skP7HrzxzcpAl1W/ZYhp6u078Fgl5rLaI&#10;K9VRiClKLRbRfioUlvkFYLtuFf1wlbL7sqQ+ppRfLwsiDYYCsH+9LBApSVcLORUqb7PKvdruVS/z&#10;gmwwScJDEBhSCSuVsSZVgodDalYFeoo4FUJPFryAWbQlQwAWrSCLafp5jRH61IhOlYsMRtMz/P73&#10;DLE/4FEOSN9zcujQGtUxzeQKF+VZ/P46PDRjsBmMCcUujDqXrnkXdaNRpdH/E71effwmaf9xQFLX&#10;n+KZEyNgV+DEz/U1dfjDv3+qUnrmbCPZtrPE+RRloabR02j7tNx61gVCjDVhhvnTRknlNbsH3jKj&#10;n0uqUq8hqhIRR3K9LBVhy5GcJMqeZLUomYzkEa2KCqHCDCmG5626U2Faey+XzkP6w6DFcGhpCSKv&#10;lGxFzPHqofg6WExJsgD9ayC2mCVOJR6kqG8uqPu3mSXvQznHjgPHKvzPaqASKEdBmpeZSv7QD85B&#10;qgyqOpM4lGsaUpD619eJ41Bp32egMQDgkZCAKnUEuyVMZ6/UOY7rFZ04JhpSb7isgs0lnWpVVIV9&#10;k2fOFiKyrZGd5zf0Fk2UeUqUBdkKzPPv0ERrW8iJJtVmIpKzbHIvZnFlueZ9gv8zPHvGIJvGTTbh&#10;LIhu/ANdhhfGGgXlRJpzUpHKSgw9l6bMbVjMISJZnzSeBJHeFY3shNJOUNyhfbUGUa09a0X0ynZc&#10;TSj2xBqdqgkHWHVTYbr+i9jJ5/0INjjHRa+q1CcU47o+nVik4ZAmrKUdHBq6Y8NrSudiJwFQdOfj&#10;Lhdtxq/IYmz1TzHc5VsgxIsE8cnC8DpxFEmVXI2uJyFrTapVZpUPCXGrti+joV7IdGZvW6X/2+1n&#10;JgGsojpchDcs9X6i5/pvkgylV/FDHQZFBb4mFDdZjiM6b9ivgqe9yOZjalWyFag0KNu9ZHiCYgxv&#10;mzFGtxnt0wThNEF+kKDsMOaHGezteADRT9qxjo5xGxZcLhtEqjHzFYEyELRdxULl2LlPSP2ZiENG&#10;0f0WpwS0Vo3umzB9y9M4W4duKnSF0AVnr/YYIum7ymO8bobEzly5wf/RQgBL9SstDFzjkN46hlOd&#10;1h9u070K3dJFAn8M04qrQagp2Y7Zwmy4bu6LUP8tPLr3si4HA81hRL2YjE5MSJum/yRmKkm3eRfV&#10;sEstCq4eu+5a4AK806sDerH2qzhL1zkYwBXEQYvBMQfMP782fGkNIOXEbbV14ix9+v1JPRYAXLwK&#10;2m1xalBj02ihXhDpFB39ClCtqVRHmxFRleFXIHEBg97p7ceD8xqt3apbOiGg0Q51ggwqtLiAmZyT&#10;D4HLxZHQYuTF6F8glR8NXU4yGzX9VzGOTrCqKECEaYWxEYcWrg8BoPAqqCqPUkRXdoVVqMKq7eHI&#10;YiBpv6O3y+auFqHsX+sUJzE2g0Zt0Fhva+YrtUKNVtSh7T8Zw46BVHFkZLVZxe3OsMltePHnz/0P&#10;8jSzz7VPknRhqRWKXgEQYWrHAqoAFhxitsWZrp8H7KFmVRBxaBWUE1GtjIdsGqA/wiv2P2AxtVqU&#10;1bC4yYTIKZLVFGUQT2XD2qpxEjsu8yXCToijt+OsBj29TyvsOLPxDt3RG8TqBli/a+btWFE56LiK&#10;3eUdpbWroViTdY3fwync4WLcBh+zRFyhEkEOIVWXeSZngRHiw0iAI37ERjmAmCmPmOlwhgiP/OsX&#10;m+g3sN8jdCG7dkPwowR+Tb5PZInKVcUmSQRQThhki26AP9VLzmLRSl1+m3axUmtfiprArAozq6JN&#10;qgiB7CRYlKR5PvYzotEqb+uACmzQZZNVRLSG13/X04NruVz6ar0QiJS7M0LcCk1Mhom1i/Uho9sH&#10;6LdFKmpoP6s0GdWYYPX1YT/xVnaNyfuTfHbXDZZr/r2+G9PH89lX2/c9qvNVxpjjlStuCYc+y6ep&#10;xUJo+rwan++f+23XUUPNOLwL+Rv59wITe2HXjsEbvNWXu45/krh658uLT9qEXW05EWlej3dExivd&#10;oIEvW9W+tOEidan45pAeVzqjn/zUoDqLH/7AgHJBeKe21M/wf2uMGWfx8hP6lmc4xjO8fzHeMWNw&#10;TOMXx/A5iB5GWjKw2lvXTG3tlw5cX7tjevZ/npfCdzNLNF/MHn8ycerJweu1HM6uo75MwpHYDS92&#10;frPs6pd+j7bcCV04UXPYPTLzy1seyzRdcxh1E4g2eXQRZQ4yzj6Ge/l1pTKC9vOSxFpwmzOSzYWg&#10;POF8XLIZSj4lWmu2rf1eOI07rNH32XB3juqfvGf45j3DH88I3zwjSKYM9sq6SZKfjYp1jIGLFSD9&#10;juPtt+L/Kb9KqrhKfthVdP/8+3HgxtPI/vVqeFM1mk5D46B/26+bjVfJhitZ22tTOWH5bsJr7isO&#10;/9B1pC8i8HfNL3TEEewmi0LYsSw4HlFF5otOgqoKaB4Qo1XqNA81dub4wb23Uu/fen1gQOZV/RME&#10;qHwqhHCdmAd9+bm6K+5i6Wm9qh0nm9I55vKP9IWEqc4cY0CDAkutHpIIK1BZHZyOSDZB/ZuIiBRK&#10;/C2mout5G2tF0Q+a/udalQ2cqssVkbCLA802Gu7aUf2rWJzkJrZLj3XosQtDCCI5KdpMkWx47mjU&#10;r/+ouMtgkCAGVTnO1oTLua3fvdOkEpBUK+vEMITwEEk4CfoToAebrKuJQ1FIThqiyqoTb4JsGT6X&#10;ZoAzu89syNQOVeAkGqNnm+FJHZ7d+D1KxP6VTGO/TUYz2xwz+ui6sEm6jn5cC1SvkxF11gH9Ug36&#10;SZJ1KhQvaceZsmxZxnVEpvmT3RQlBfEp3XVq2eNh/sMHmpTZ47e78QttOZgcW8TB7Jqssn0b+j8w&#10;sT5wKb36X2nN9NvMVK/Hdav/Hl/BkHs9GebunGJ+4NHwt8l76G3VlRssjBLRDFVq0SE9pw6fP8aC&#10;c0hQNpKztlIpM0uSSDlr68Ryki2rAs1rEudWizYg7K1m27ZKya/AUFql9hwArKlSrx38OeoKa79Q&#10;xxReePOBv5/wRmRo2oFWtT9F7Vf90ydqwG+76Z3/wW4U9XJEBROtfJaY7ybzrjIMAbIoSCVlxT1T&#10;K5+qkeVkZHnlvoOfKYTVdlEFEk2u3KARKjuH9piG3q2wF9LYu7VinjGHD0qUWRnFE/Qjy4aKT8oU&#10;J0XpZ/s3Viu3k8Z/x8gOVIuO1fV/RBbuQGxZ9eLjuowu3Y+h2OH3dJM3sT+e6LaQdSVz7yjnCZhi&#10;gkxPEN0krD9qtFnL2UPlytPG7yu/crTjlXY8oGOJ11f5t+k+zjL3hyH965F/ugBkE6k/1SxJbjln&#10;KYFOG5ByfIYdj9ixNqvWjlwtBXKHeEuSptq+BsnJdJNtpi3d1XwOZIttyDAgmH6YLiaMFooknEgy&#10;vidx+JEliXvBtfxXpybx9ZbAY8bE1X+Iz/zPZ71+pBC1pBKZCdiELqvIEwYAbgJ8QqQSX6UjWSHT&#10;9yaLwpdvJGQlfM7GgQHf3u1vlHBcmOt0Ght96J2Vgowky8HE5smj4eyvXCR04k4SPuaLutGQ04A1&#10;o6B6XWDN7F+bVHJIn1oDaMJcUxKqFFb5+wNlZHwdWLO+cdvqXAqBfJhUHdfKNGVOy3sKXiPj524n&#10;8rbhvveJGb1n2TWB3+uzdec9sVs95RKWZwB1ecoxAnbZmPno9IcfU30kuuHZMimLfrhpubQl01ES&#10;o0XPdabGkWLyTBNtCeqxP9dE8hidL7vHSZ2D1RQCtfSbP4fKwwVpqXOSW72UTV2Tz8m/scdaBJpc&#10;5bKe4ZH7/O4CJzP2/PTT4mhxAZfvcd4yD7BGn0mKm1yetC0ApAn29SZKt/VNE83UktLkTtsv6Kvp&#10;SxAaGUWp9F+pJpG1sfyJat9jCJJZmsg9Ofde1sx2J9WfFNaYny/b1G21rcCgqiODLl+ChV/K/kih&#10;YpN6MmX8UV1zyHnniwLRtZGCBl94JPb17cqgl5l0elGqQudmQm5j1c6uJUzFlAo9O07qtz+rClaN&#10;Haeujo4z1z21LYwRRRkYAoDhKukCTajS+5t+yDv5VvuNC+uvz7HjEnt5tcxAa74zgD3ay1V6CDRp&#10;Xk34LXHLCs5rVpyhfy+UrW/Ud1t3dxiLVceXiXdeZ8cJtM4GrkDTgzTloUC73kJscU1mFe8PbXId&#10;r9wG4Mc7LgC4qBkAgIjtTQC1yOpsYnbvF5x07ZJNXq4Yt2rry7MzjHrznRyHvurvweYmCtHa3FEe&#10;KK0FiKskPf9UrbfNHKci4bsBYmrHdYDgAQOCX4nI/GNXoWy+r2JPf23f9yfWnDjYM/zIyyeZaL4D&#10;vAPg0gFoUNnUYfrbSxl+XnddGd+9o7Yh4uarIaDtUar1ppEqLH2ho/42+X8RxI/nlfryWdH7n0Hj&#10;ooYp5MlkvZEcPNT8nEhEDugR166WFPOqlAfL/hfznTE4vi2QvoqjAxuCYpyP3Px9uaNeopiHMXEJ&#10;nW1fuQVcar17T/xdGjSio3RZFjU1s4dF5hrkD6/HlCWcpIk+GJq38UZSRXMfOG1JY7lChwFztQaW&#10;cTZuTX/gHzDiVPq1jwQQuG0jg/e0up3YssS4aW3RFTksntMcT2LHn8JQqJr+MoEaOG2IcKNDigS5&#10;5NVS+f+HMG51F6jzmhIkAB7uDgeTJonDkwDeZGUI1HFNGGj9RmAfbEBBFgBlA/AioBfta5JKMCRO&#10;PddgBVyki3tdOIPLBGplE+bEltzhoglF52s8QRq5/C60Lzahyx203pOM1GBJ7ZNBtY77rTr/xxUO&#10;zKFrVuBS29ZwPO6bM5e1fA9IllvI+CVSjc8GgKlwLMNHAkARhJY+GUAvYLNkppUP05LLB+KTErpM&#10;zCVKUG79iFLfn7GhqStlle1D9eC1EB9T+4e1A/VN6yOsAGYg5ZifWFjfb8wc/jEcOznjZusykKfu&#10;RVm+zYxSQ/fIsh0fYjDw5cuCn9p29eZuvnTdVXptJYNTmWRUTawcZevoHLeo8sxQcuJAUeRUZYQx&#10;NNRz9HAxwFdwBXXXE5KKpv0BXG+jLwVYsj3ZE0NVsVL+uMlvQKRBQjyt/R7kkchQFoCu5sX54zlJ&#10;rsOLZ0IxkycJdeBypLsVJ7X8Sg71CUyd1fptsgK4MDpbxi6UZ7fIL4woGanWLcf432Rvivaktbcn&#10;nd7PTErMeS9m14Pq5hDmCtmA0mXXQPeZZ/HZiSbXuE5KWI3lRVLWk/3Zj9a8c2bvKgB7KkFksgZz&#10;E2RmI3OAUwkhIdSHVJdvB7xdFfnxLTl12FaXHDV2c5IVEHg7vv0wqcaVmdS+iXEpeLt+M56688+Y&#10;GvVLKfZzPEuQln9yyqJIfsL0wJVmLxU/yaiGQroTCW1hVuV8H2rL7qmp148oWensdG6CykTg3+Os&#10;SnjsvhvO6ppcaNtAXnPwwIUUWcUJqL3yem+tV4pMGeHzOPf/qiQPLxuxoHf1N+NAywNLIyCB0yeN&#10;ASNJdURuHmdbVlxn4IL8u1NvLWe4X9yeDJ3WvWxmTagO+nL+NBKZfXzapGFjwt2Xd7u3fHa//q++&#10;DrpGx2z4PiGf6dLO9hO0EFL1l/5i4I78ghGMfXVelwZQgyPB2jSyIPXxkju32t0ydmj0yU/Mdf3Z&#10;jYzsVAPH3a19dkNtDWGd3kSk82Xh3o77KaM/utJvL0pXtKxKoUx6Mm9HDq1VsH3Mtl1ZuD+/11hu&#10;puoYBKj92jlAMZucNP6X+xf3tlpC0hXJCRamfja+Bn4gle55GjX80X+161DeXahu9QiwQGRKgyn9&#10;v7Rg+8wV9feEptnjQRjJIPayF3XbSwc9KW7t6TnIJSnflbHzVDRgyZYW6ttq1OrLmh0xLgnKIKxf&#10;TFa6p2d0YX2iXs70etZ7Kqqw/uj2y1pu4pGa8D0PQ5pFXxTmzR5yfUy7czbj6Yrs1BWXO93Cr33v&#10;s3ZjUG9ce1K95eCdxPUR/wYM11S5rOuPbtB4rDNotjKNixu8n6fj7jp8Xf27kpiMC5vWcTgeRtxb&#10;y6bg9UnjPy3bWbrZvSayFVLsihpZkWJ8dSqdeJ5yfP/vhOLDj/2vhH8NYFJEWZtTt7N9+ACGMHBW&#10;lZE7/GQvkRAuoFvKcoe3KvH6MR6LXq16pQZ2RWiysAWZPwdZAPLDyQjW/uDCjV2r2U33SuIxb8ga&#10;1X+hO+Z4uHyULoXulIFT86RRmEtRH7a28tGKgiPBFeobfF70PKUgqgMDVQkeZbsQX2JHUIs6fOo6&#10;YjwY410xvz+kVfQZ6QNUtBKY4ExTzlBqpbGQ5f8Cef997In5D0N4FcJKmlzTLHqQOykDqlHMxX9B&#10;JXvDvBEuyLtdXkf3nmMQaYa+DfGY3YXJP/7AeDi7tpHuyB05EXVeAvhbaoQfJqfect9Jybbk5yYZ&#10;otdQdvVxLOjZ5MSiGFdBeHKH/z+KZNOcz7Yy9PhL+pJ/f9J3eOhZufTICtNsqXyddgna40zFhbSs&#10;A1rzXHX0ne/tTJbNQ0kZAvWY3LoomMIJOD6CKTLYmsnSKpnlKGXkPmmX2aRlCjvs0egCD5MZPBpA&#10;wGTzMLsrOCoRR8/DlFlbcr4bo2yUNPDQu3LJi7gpt4VpLya3hKaDXQsH6G0SRiLs6mQzXJCbrT70&#10;1hdMp8PDGbBMOcCS+jDmM/3fawKAMliBhABKHrqH45cBOO6Oj9LpUrYUZfo76FStkvrIjdZa4nqH&#10;dAeOYT2ls9q8WImD7omwZznq2XrEYzqGnRizvEDKBmXRaK0AbuR/+dpX2sdwZjJGJ+gpySAAPAGV&#10;tzrSSIl0V90EC2SqUYA0y61KTSnatXBCqzwlaRCoB+TWPmcbnTpqpIENG9V8VgHT9TZdAN96Vf7C&#10;X6HawzMSkyKv7L8AMEoBYIQ/TIuUxrHBI54jBewRgmfwkLcz8hm6beX04LJqq0DtCEDv89AHsRJ7&#10;SI94Sc1FobYQ4I4v/w2odnAlSxu+CUCdUeiC77CXvIV0bCTNdccExcb03/fPqYltHLiZA/fclpZQ&#10;100ITH+ek92rMjbc6roH7QBdl0JTEEhQS9x4ZcwON4qUT+L2EUbuE6QN+OmJPe0SQnEaYceEy7dR&#10;y0n79uJrtUleYsUeecqPuN2/nCsodp2eYIyWUaaNGrUH3sl8dwwGegpon7tzAG/6SLFb4gSTm5cS&#10;OHeWfN4SmFeV3kS+8wtH/afAsRCAzvgrJuWSSrmkOQjo91eMcCUzAeiLaPQ3Hjp/VSBclZkiUDdw&#10;1A+j0Tfx1n9CWoRCkEAFN/KAkodos1hxN8bx2hee538bgAmjACmkM8Xx0xVz1bBSblVx4CPpbRPk&#10;EQKVy6RKlVQtmzriyVF75cMA8YuoZcQmopNAnX/IWa3FaUTRw/TV6JsWYAZGRziO67CimWtt8kUP&#10;yCUKbqIZhLeEtHtj0D1cyft+klLBfHonLBErcv0kHwWgA1zJFblkZI16IBodKnLmET935wEjfi3e&#10;vGFazPwLABh461ITd/090HE7Cu1eO208pw6gjn4tcHAPWwHa0sPg3mfg7tFbA5hOWUgLHIU+CLHO&#10;xUq+JaiVxNEyCMzCOADI2UDBNtO+ro+31vPRB9wEr0BONjyc5zscz7+7zl8y6IvOxkpezKlf37dO&#10;8PalAGAeyXmfwB3AF/Q1rmKfKfrIFHTLMLsbQZBm/ytG5Z7O2W3las90bh+IfVqOlBqFpT/LCrqU&#10;OT/NbqshNQJAvFixU25Vw4parsQaKzlfAd+LQidhxcDgCIE08zB/pIHsnHzSg94inZF/sufd2w8u&#10;jydZ/IX1toJy2d6M1EfpT0r1z5prq7T6VDbWsFyujgkCJJylcbCj+u/CTHhvZuXLJoBYX1XJri8a&#10;GTY2mJz3C4NzZ89nXotwO+nvdbLnSg2xrEcYXv9VtVaQSWgtOHX+wvF31Q9OlPzcVfpjYHPTx8fy&#10;IgjNh0ZOvztk7KZ3HvoTIFu7u2c7Bf8LX8rIVhGLe4TpnGMWONi89BW89OWygeVm+nJn5AqdxGN2&#10;4LYjhT7tFemQuHOPeHBPChRCyqUXvrAxaHcmAScLhCvl1gEBMkGS3l8QkGa7wmuQ4uaIsqaijrx3&#10;b9Z8fLu3Af/WbzE9QvvFJ9rjh9jGrpIfGup/bmhs9qdbxid6D5VvTmnAO1+TCyIpoA+dZ2ckggxn&#10;4ruOdObswBp0Q4CD7dI64NL2TOigJ8NWseI8R/36KGcLt2VbGuYADxOzBJXSeDBVKqW2DlC4IlpB&#10;iZtrsS8nnT+cGcjJ8UvI8+UE0bQFxNDKXEHPRVP9qQvmR61f8OA9M7XBcY4FPrq4MYEpT1jFR3/j&#10;ZjUk+9efJQpriBsV495dG5qb3ZlniyiNgU9dnCIGAtEVJS4Jq0KHgy9JA1jZ73vo7MsKfJgFAa5Y&#10;RqE8bWtfWv2Xz3y5ljyn8qKjKqv14zgJTOUWUAuKqU7mW2o6tbX4r5kHt9olFx1qf8Ulla8XedNw&#10;qAK46PhI4HgdAvx2F1tGwz59BGDeJ6H4R27nCA/wbV741mKXAj7FyV/Cs6itr2naEsZoDGtiyM15&#10;CEBXsUZKXLWRbpdQbsK2g49z+SiKOo+4avtcsWW/KEIZzgG6NI6x4wJrJM61DWS132O2lbG4BPeC&#10;d1Y25MVM8bkttaHDk2s0AyEtedw0qSvv8gGHmIp9SmrNhMBispZCw/0SK3m6McHjK53drS2G/dsL&#10;EadsjWZ7kG6QsQT/4Sc4iN3F2UBkkdbWBjcku100nsw17YtzxIvgTBe0DA8bIUVSzEKPJeDwNhOk&#10;33gpj2h/4L8itxvUyd5rMF/d6083Cgu32bZvjzyxZeHE3ormpqpT6fV/nTwx0iw8lNeV3FAENkfs&#10;7AGAy3YpiF75j0s4MgzY5C8C4bkYx5uQltzVw2j4VNeSxOANV0cNM4MUMwL4Jx76PIT34XKJWgB/&#10;p5E5xMqFGpOwxpRSbwu3jKfVGv5JDm7q8PQAmMaLVx2CisyLz/KGKzKJBcWPejNP7Dlw+Sd2Y8gm&#10;zVhaMdj3gYPrin28Lj8Dkui9Ech73cAKyRLi/Aaymle+il9J8grFGEWctKOcuOetovGOA8GYgPst&#10;fvtb0kKH19VN5fI50mca8VFOvy8HjRpWBQyHV3CYnCn6uetnQ/Pj/hktcx8F3Vp9O9Vpy8G4lY8H&#10;VjoDVk7H8KRiXv4LOJ8fBLyQX5JiNEn+ByiAZESgHgeXUjTPWAK47XAA+9SAEAboo3Qm1ovFTaNL&#10;++i1CwF3j7drla5g8TsOQAYLPbgB7B+W9OURjMIegE4EKfSBsFm8ewtmKcLwQvzQIvZ3iDFS4o6N&#10;Yeu8WK0Elm7C9eJScXwogCd80etBCnvI8mbMWypsQmbAMJujAeXtuQApQ6DAeKzeTqluol48EIU+&#10;g1vTAhV+H6gFTOl9qnPARZtGAE8ug5wE5yRl2ovunHMXH+rgIHxOdVhLfRqmrwXzflhLaIj1afTP&#10;uCqQT25rdsWCzOlBjwLphEJCH3lN1TooBUdo/4ZyE2I4muyYqS3chFS6pT+Qk8KZksL5O2MTpFzr&#10;MzXWeC7dCCj2BXxdQHoAO1v5BQpAZqXQsEa6VEoDP4EkbIbnSCR20E3K9yiI8xoReSfavZzS5Yl2&#10;z31zPPQNJyodo26MeWrHYZKiR+/j8tM3JoRy1E8/9G0c+/ZJ+CMvJtjnwTMyNu3ONuk8fm8mFyhp&#10;cqfA749Lbz/gLPkMTqtNWuC61D+0TjJBl0kr8EpBuuvwIjg9cwmRwFsTlLcpcuuU6QuUdYfklrjq&#10;NzSdDQ6kOHzcW0vYo0/Z0o8v8TPfUVj9d/wDoDZ/xY2V3DSKfjocG3saDWC08hlaJYNXvmpKGIKh&#10;8e18zLrrWIeTU0/H2MPyd39SC4NXUB7N8UAQy6QmPQtdbxt7uada8IDU+ZtfBwm77wj2dQDWeivu&#10;YeYea4m8R9kPFlHUDQJ+5jnJWd4kE5OADXUqnzzNDKKZ98PLZOIlLfvnXuEVEMP2HY6D8yGB+pK/&#10;8X9UwI08kucuXWrJ+ty1Ae7SH0CUmjTT0+kvPFOUVr83r1owIHEQtq/OJT/yovxhBSSNG/OaGNKP&#10;3a1sBreAMXbP9WSxWDVeCEDJcEM0dtB1x0x8C8SBp9ykxeT93cs2ZMgl2gC0TwBf8Fe6AY6yIEKv&#10;vK5QMRuO05U1wts2SvRcyYWQT/XgDxMkLZOEbSbTk/3Jm/2twFn6prJ/b4PoTGxC2hpNwPNAup/1&#10;DQ+djf4VoBQmLpOyCbu8eqeNeG4BbpqO2+WF4zZgnQU4vBtOOonbvtMXLo1xWHztMAbWB9we2BWl&#10;IGrvky5F+ka9wcDffP3zlYUdT8nONPLo1zbr2W+dP7Rs9QEkVjifEELBYdCXpPV090TQ49mduBka&#10;ANwThXljBfeW5hHRaJnc+vk1LpsqpVCcaRQn5X0Q8MwhYMn7JS0KT4p1iRkdylmVh8WYAZFnKZMY&#10;NEYezujeA70NyEYTWsXhXiE4EPfHlOT/KTgTtySz9/8/8AA+IOLjjjsYOrjjkqFlAZLikuFSoVaj&#10;5piWU5rVmM1netgM3AKXpHWg1KGiCc0xzBoRrdGWiaxptGw+aFZmy5hjn6ypvj9/f8G5znXOdd33&#10;Offr/WJ6+CkP0vLx5Px4B6W0IC+RnBTvfHzIFM6QElGrAT4A3GCtjCf9eJe2BwBSyMQf02ciHnJn&#10;GjcD686uh7E7yrYee2hE7yP/RWE1OfhhYQVPZwe1WKTI9O5OGHIZmPjnfj/KZtn15LkwBQxRlVXP&#10;djHmaxOWOBb6dTKuNCiL27O37+kFCvt47QI6y+bb9ubck9tb8x5CGLQ3KBw8/CFrZfi2ficjy0eL&#10;sEptrepRLE1q/FLl3yyHXGD7V0uGAavw8JTa/fVW4usNYSmH0jZezECtS97wa3PS+VcvhDuCf6ID&#10;R38wnN40uuNx1TA5/2ZQckD9QuyNR9mjurUNdVAsv/LnjsBvc1a8j/j7+8hP3SUG4PWgP7lQKXtB&#10;VvTDb9he5CqaQuDslKcvKa72kU/5yrfySz3c8ww7KijP4Ewn+4npSh41/qVid0JVEiVPH1cZzzhl&#10;2raeQsurjHem5d0I/xtBV8fTLzlAlePJavTI5/PBx+HzZ2+MR+qDCFumz+juPBp5BcD3ul9yEUw3&#10;gE15+Y4Yu83GAcM+F5F9Ly0XLHl/lfHv3GvpK3q7veQ0MTscp9G+cpBMrYtJut/GzV7TU8DnwHI6&#10;RdEgV/Mdg7B5gutDBOuFj1JnNoW36eDEh/XiRrZ598qqPNWzKcIEIyWMevre4bUhTzmO/GjsNzFZ&#10;0dc4K5LA3DGijFgsaLUWTUx2fnUpn0dAHzQKnL2v4Fl7lUYWeAPA4cmLg6V3hvGrcLJ5vk9BV73M&#10;qSPR6+zMr7f/7/xVxr3CBzrHUyMP7pw/9j872j46MAOhSjeuklIT6c7Stsjc9Mw2p6rUsWtJjhnX&#10;MbIiN5gk6BrHEcXhQMFEiVUoLW8k4QcATYin+JjExyOTZPpnypcUQFc7jUAd++VnvA4D2J1LPyqr&#10;5e5qAP+CfPFSa74X7jcf9CNMaOtp31wG7RQn7ScEtXeMczmwstPDJ+/e9SCKaM5xaTRYsdlFUc9m&#10;ihyKipPTG/H0/5FAiZpr5yLr+M/IoT+QV+L6q6w5k8KlGGNSJn9wKlZEy2keB2mfcldntgHxdk3f&#10;9q++71yMmJusobQQmbOr/OJ996VCQd+hd8isipTKumGSryV/lyfXzkXJfn4SEB+b0bbmFv8DFskl&#10;O35hf1Pc+JmFRPfPy5Z9ZQ/APv+Xf56nvKAAdiNAeMmMh20DY2UByv491jrF/bSxpBZV/CRia+Y8&#10;JZNeWcPOT6+69emngU7AdnghLWh3tzOOJVD0FLLxo+8dB5LSHctS4uK7KV4We2FNXnHqQcODYxGF&#10;WUlpH+ISO+JOXJx7qA5TEJ4zw+310wWYNC+YGxl5TK9NEJcdcPBzzA3UlHZdf3vA3ffT2mNCiDfQ&#10;70pszbq06FRJQone47m1PvTyuT11xS+iit9Fact1GgQjBlDBOZdwP3m75QIrGAFW1yI8Kc2GBOZ5&#10;TWOXZCU+xQL48Z2tMD7x7ofIB6gcrpRgrLWr2s5yn54tD9RM1x2U8fCg2keSNlh7XbE4Tiyz1DbV&#10;B3lB3/KE/Z+gllm/5oBQrOiET4Q+3C+V1bAHrVQd2hPzPyHUsenUmZGDJojCo6gDfb6XETrd/JoN&#10;ddGmVMFxYeeu30ZOeL9RH+hCfam1+jfQe4qedNzyZdfgC4az36tUB2CeN9CQyWAzlZL0eFc8uXgZ&#10;6nWOHO3m56I+5ptPVsoa4r1vDH3nk88wyf5cyRssrnSiwdnwXa88rn+WdUEK/Vyp6ira/jW+CmKS&#10;qY5czDBsd1OV5FLm9hP3gxf8vJYTctcpaEPRgYxF6hd3j+JcPVTsgzL0Hnyy1+1PwwZaXvD+qvB4&#10;XzzrMFUzpaz6Zy+ZRC/zQ+nlVU/2uv/JkEabPPcfNLm5JrJCllAG5d0yCoC660wopE9Bgz/4sRXh&#10;brJPpdFC1aFrc6dcrJmss/xniZwsxiYLIyQkd3KzRAM70SrWBQJvEsQ+EcSkppiYNPvN0mgvMqYg&#10;z6Njbx7347OTRnrmcaFqxqqS4b4Tk6JQv+GZxOW0kjRDg76LN5DmSsIWRLrMPk4YJudS2Zv2V50+&#10;7P176bX1oE1e9SUF/ebCb3tA1/Sap7ciifS2Pah35bijUTxTMf0HSlO6gq1gYycIzr7jcU4KI288&#10;hlIwXBbgpJi5es3fwbGg7mcAi13S5NtsLVkqAzQ47sDke1JrbYyK8mp9XJkrcVAXrDA/iI+buAbP&#10;jK89pp/ZNJDogHvuJAKibgHo/iVEbgrTK8yrgF7kBU/APvits36O013f5L+qrY7YGyJTtVEmBXLp&#10;MGb1MQOAl9T62SnaN4vDXG1qxqO8lo5iBwjPvgeYyS1lnPXcLBu7AmOCHWOu4haTZPc3JXpDeKcL&#10;EVnlM8JSAoQQAJybJ1Wqr67Th3hsr8XH3PbJNJYqCtCm1z8bI5OCwojlItOl5sWQuK9ovZucXLJ+&#10;vgJYqQ6oBqr2Aaj0lvP5895/qrfS9hgBLE27y5Q4ZGUOUr6BgS0s4D+bJ6MroVp9Wbb8cQOtNsJe&#10;KCiXPtI6P6fkKVHegQU9Dwqev8EjNgWHj5YtuZ+XI7FnGK4OKXB4TG1AgxA6P9DxxLa1ds2FMl4c&#10;F1UJd31nxQuYZINnemHpeEIMfz6eW0wn/fK550IF3lcApgmR+RqvUpQ/gva28LteovNzjwqLA4uM&#10;MK1Bf7hsnZ5ALBCENiBXNple2BBaz5uubdHabFCnh7Kv9Mo4bl9lCdpzrHweCXP/ca4vzd88cTVH&#10;eg9j3zLW2ySpdTiG8HYAGoNlG3++43Q1VF8aSVXPyyVLKLbVN7IA4PFPHvz2AnTHTeufaiPCPDr2&#10;34Lz1k/I3kr+eOOUs2Ns8/vmM6HxRjQXXzmoDoq1CyO+4M7cs5tirbjA+rMPAbZunmiqlSydhpd2&#10;ZBFrxiMcgBE2WCaytVYlXU5L0X2ldrBtf7UqJNcUx3k4j/fdKgWA9kROg/5+LtAP/rGDeIgcuoRy&#10;tZL35IyRKlevKfj784EfP9iyUCuodD2B3041jOHJP63KBBWyNhY7vnGos2+ORi36XN8JXkGoeMTP&#10;2rxENkuLmp0COR3VQ6lEekqNeRXh5j3aox9rtvTXnbW3Hba2LdWzdtkr2DYOPdAp3vv+VtfqGTsA&#10;mD/VCC/6j47KKHJWaN1oGF4QXj3E9WQfFvIi6tkBiJsVqSO2KbqxMY1DJdAdhhYah7CNQ3qC/hx7&#10;+n1j4+caXpfiYwKKXRnz5HP/0Ls4bWddMcm2dKxpt6ttxfl+7cf+jx4D9G6bok+aSgLpaPIlEQ7N&#10;W/QZ3UcveKNmuYcFySIyVcrJPgj7ovk70QAFd8YLd2QrNi0Ns89bypyyGi4+WCHFmWulrD6J61+y&#10;2RCI7w8VuVQPtSBlrdRFDJTu0WJwJ9FfaxJXDIKfFVx03KNP5LFEh1cu1F3xeLdM3dl6draV7ZAe&#10;NuOqdTGECuVvwEWbI7xDaTYOL6IH0xLbmC41ZrcT9K+CFr6SIdHOZI71wopmeEUnpUFUoTsuI4Ji&#10;HsRnqyEZ+OIW1t9VctdVovcUjsYILV5gsbdY4wOmpYH2dyR5ZOyTMKxqCjvaJz1SLGVNYeUqqb5P&#10;2n8Lo5Vi4F6x6jmGJwI7KtFzs3JXoSP5tns2WlgxjhqrBKFJMaMfzKpEL8jF0FtRxXhED4cq6I67&#10;93+aEs9DKahVo2MGd8H13smWokhXWazvGRWqiO8ZF4kq5dsVJdstJDVQVriWRrlsz9VpXWLocqH+&#10;cY3aarkeJ0ZVgrnKq9MAOFolYT2VWA5hGI/FYZcXuQ3KNqiNe5Oy6++LAyMt6pB6ejgRCZFdLCFN&#10;DDrStgB2+xC6X33Qtw7E2+jScUo+D51xoc50CqEvvqGDCENLWxix9VljKJjrRE+wJbMhJIoI+3cn&#10;5khhFVYjwH74hN23FaMUYM794EmPk/FX1LMSlQurjxtTm+lrnZC1uoV0CNkAIdm18Bo5Etjcq0O4&#10;b4ChdNfsnSgg5QSd7TgdBxUxZTe/QRurRPq3oiG5GDCJ1HJRDglSRUF8np1ljT0lhX/5jgSlklT0&#10;insqQcvlG6gB5oqRY3KHmu/VNeUn681NqJTNSsStgUlxstuCWnC2NtsRRXSNB6VWp7Np8yYZum0f&#10;wj0TS0ljSjjT25qxOJxvTXvyxadshYK7VMHr+I24qiYvwabonI8nNW72gWPTzlWG9417vBunX0Y/&#10;aRUX7+1VYDGwUnJvz6VGCYkeehpuwhaXY/vLcfv2VvWiDpGzrc1ZYWalyPhYZ0AJSx+3lrWS//1k&#10;UxKnKfrUdPrjYPYa2hCtPiD2mIhHE+Go0EzcfjtHcvOxOE0b85OGEOhoz1u7uMSLEelwelXifVyi&#10;qqopCZe1CXeLX/VhC253Ek7tJyqqECn8rf4Ns1oIEGn36BaKdAscnpbprGLZU9bUs9YcViU3I7xm&#10;M8eTtRxP58vpJU7mPDREkUJTzqNECUqAQfqk2ilscLYzeQMeibc2r/RicbxY65zoBc6qA80BImHu&#10;AaXqQAsjz9qc6Vr6dZ2xCC8oaqBkNBtSWor4kIprbQ6uFb1Fp+X8CmPE01exdJ20qFfyYgpDrxXr&#10;h7LoMTL9Bpk+t8ZcBKny5eTYq3OXAEEUfrUaPJIj5vWD/veXqXCS7SE2oxw5K34MGQIrngcUWWMF&#10;JumH1CrXESmzHxNWjqnBymZDnZAwUmmEC2OZJ50ZmLhZpgolwhmEIV49K0U2mwEVJUNIDN7jDuBQ&#10;ToQgkNLbnSFDAA8b0w2hTBWkdaszui8abVyKgupZy2WUBKUlT4kUHiktqBesOW5c5bW6B0BoCbJe&#10;4SmUXMAgwhwiPU5OZ9fSw+oFdBk/2KUo9sIYGauW4oZVB31mnJCNJEFGvaDIWVDebP5PA+XAoLr4&#10;JLQOygykCbUiyziomJQAb8WGt2KjrqcII86rDL9yA0HzATjsJCvDWZUhy9gkpKw+QV/7UNYnETwV&#10;zzaIG+/IMpZfgIOdDLHWBtZinsqlKN+Tnmb9Kxpo+taN9VpDgI1GK7S8HMtQYd07jy5CqqguFNJ7&#10;m8LU8hu0KiuM+ioWfiuRNYvL9ouGmtDU/UJLkwcZJyrVdYtSLgkRlEreql0SlLVfIriK5fdjyvZK&#10;EvdLeE2goR9kXgVhGWbmONHpCqBdViu+DtB+dKvZEUrG0O9eqDH7X6XXRCH0W5RJyawKY+6V8A5h&#10;8C2goE/0uqzm7iPAEFNnXO5kCMUj0XWjsXIB25bMw7snIgyenMXGCxLrA92QpYLLRSg3lp1Dsi1J&#10;VrMMCcQvQqulUS3qMPJi44o0i5nPMaj9EtVbCfOx2DXnMQtSU8LPWmol6zfEvkN9vUQC8Zfg6VSb&#10;D5dqt2yRk1c5GVZcM0waVLhF3i5CDYCADGN5jpl9jq04hL2bLuHJj50CVx3NaEsWGlxbUUal8MmG&#10;PopSVFFDofjcmpaL2TlibbNEUCuxNGGmp7ACFUaeIzHXgNur8F6MwgVGFywDP+wdNWKx6MfWC2k1&#10;hphahOn061IgIEVI3d/zzulo/K6+67tkRxNQe4OPp4PQkO+xo11nv0idkJgaM9OFEfG06WSDeVKo&#10;UKH5qsRRAPTPES+W7M8PesgAWvLoeW6tCJE/R9D6D60+sklkVIcY/+0bsyHwu+pHbaEhO3l2irrU&#10;iRRo25ieogxP0I6q0FNCPDm8bnSpB1Ir6vrJ2syoG408QY+AKAGLkWG0TCc2ikCLFFRfTVkkCx81&#10;FlsOoXsq0doaEO5HF8lVKA4amBSV9oode2T82BZGDJ4VAwmlgIwt48f8VyYCDToxPI4Oq4S0KJHx&#10;Klo5cnoUsOnn5C2AqLAcYdre6zCKEs2JfptE6rDh/EFt0naTLR3UP4LSCe4DNMwbIdj318t04MNI&#10;4et04jb4IyycHoowuMtUXosHJ5v1CZW3gNHly4sImKe1zb1pV5ootKxV1vBYo65w1XhYOnHXgHas&#10;3/g+brqDxi2m+kF33SvQ/vunZjFo9VuR5TkoHBF/yBMrfUD48cWepUw3Sv1IRp8mMc7yR/qtRTZq&#10;15vjuxR3mSMCIO76ub7rZxH4ZfScKzXAy1HR5pNtT9C3sXCf36jPweZzDhLO3yYHmzXUhEwXk88N&#10;dX7sf5drEXKksihB9+9FVGma0iJQLhTYDRW2afOHtKwfjbHOu5uEQJlL0baahW/wyLqWouU1CytJ&#10;pcsgJMja4EFE4BZNY8/b1rQcpG/0vOL4VtsfPlvDXddb8bsSbetPZR6JyWzdZUXDI5a3tor7HNsD&#10;ntRQe6NN0Pxoq81/vOpOrPNlyVB5Uyh9g4jZJzJfBYvvg+qn4o6RdzJIJKsSWWQ8FgEjaJjkWUt4&#10;z8G3zZIelXSxCRmzSAQmcWsSuO2OWJgqGruF8bkjjXaWRm/BluVJY/cMV7hI5WRclko61CelN0j2&#10;tWDUOsnooYJcnJhXw/hmsPePDLf4x1DXqdvZ75uv9CN0Xxp6tqV9NwKe3LH8E0tDqLGzST/kfHfh&#10;QVN7/cyCCvQXgG+9xUcsN1nrZLN8GT+OxOL0A1NoRROqzQUqcqsvJcskGgSiyYbCIP4yuSAKmotB&#10;gNVOBr4LIwuPrJW7l3/N9JAdDXSk/eieINnICum+zeXwmmVGjOhVO949V//vSXeWmzxn+e1cFFpW&#10;A1LkInPvf5mB0M6NIplqlbcIEITakiNO0MPxyCrrnruAeXWLYZUcWVpP7hUZmiUGEe5Ic9WZNKzS&#10;ItHRZRSuHOHUC5jWC1xncpIdsoZIX+fC2LBY7A6r+KTyGSGU6lIUDA35uRiiawyr7SnxznvV9Ymf&#10;Umdh0KL8bABAuAmk92+QwWKFDL3wdk4d6mRY6cLgucpYzWa2s2q1t3HlkdLlLYy4S4LJbmGXo++a&#10;lztE+pIfb13xQdmVo9LyhMVpqLtkNHUrargFJXt6lE36rehlZv2budJPh8Y4ZPAkaRTBIgBwnEQA&#10;hABawfieGAESjKZZRi3RF5QiPrmQDB3qIRRNwswULwd8NQKmFRV0ofxrB/LS5K2ib20BHKVcO090&#10;xylNfp2XYWA5aGscVITtJlY4EU71I4NAkLMEwjgA/ACIiAsWAlKBK2KPD1u8BP0UJcfbVvfGugwQ&#10;SnzsGD+fSxKxMOiIBwkTsOyWB8mJNWhH3xvovvpk/CDTAvyFCxVWU7YwIEwZSGfd/iOCRvwJ9DEO&#10;HVGR23FBwpqdT65Mdx8B7d/481eowBKgHcHxw2uJ90oz/nLhCOMKBEHFMm6Q0vzi90i3SB7N2Xh/&#10;24SPnec3+RdHj6450Jx0YS7R9+6jbf+YxVTlp73LV9dce9FPb2ZebhQyUniLPfcsSXy6AZfa8zTf&#10;sn4xQr7iS0OuIYQrRiaWo1xSldvRzeeEK57ZKzpA4qGa4kXj0rPshwd6rf49e0DKThu8cCRgWGJw&#10;nXa9hUIKi8KJhwOjN//iZjEyNp4dUJBA+Tl490X5S+b0YoJ+Y1UcQ2z2sqrXejgCBN30I2rTSFqF&#10;iYywYL4uLunXEKG66MGFWrP+SeihICpgghF9UAxofEu6YofwHVPMrek4hjr/HImdGJ/ZVDDgO+2H&#10;b84c8wxVdPJnbMRbPMKZiXEpmJiYOJOayXhCGAy8t6Xzy2q9ZGYwh986p1klWhKDC6LkV+KCzk22&#10;nqSEv+rdugx3azpfKHMo7f6FmDnmqGtqpu664gr770t3SD6DDyKUa2V4NLu63eMmOmDGjw3md668&#10;icGcDBzm5MQw42hLoMzzq4c2uri9yetFuc/7d/g6by++ivL+hfrlmfcb5bxrVaEE7gTQ9jgv9bd0&#10;IGJ4amMwVxh3EYpW53/EBYbPAXJrQgDyD7qhhOpt7TAzHOwLVwuxGNt1lF+CcJ0VO3TVgUzjmQZi&#10;dLiuOTztwJrGG0OXL/ySC24EwnKBtYUImjvDCBg8QViXxp3E+anzbub/edvUdTI2hqvTp/G+Qf+a&#10;ycPofo06a3rn6JuqkYx7Bk6iDV6UvSqAHGUB7QHoXumJIHh7GtvXsTY64WzA4K4vy9X5LTlBMKPD&#10;1teGyGy6KC0i51Gsishaoew1p+9PAJ05TnuwnfnwgmLXvgiM3c0zlO76l8iR0OpZVm9spljqyMoU&#10;z3zh6qa4VfybT4PG487R1rDT7bpGv1ysebmgEFbV7d/cEQFYfbTZmB1HlJZG0t4fRokqj1kPr4hs&#10;nyCwBi/HwdhPQSHGoyc48vU2MyXc5kUzFdgBWn9TGtFsvP61KYsPDdO/Mvq0uzmUbhNKvw9qzv25&#10;ilO9h1BND2gFTgpEEwfhrTyeEyo7h9v/tY2EGKJg7E6v+XfLMgrw15HFb+QjriD0m13+GXucff6H&#10;E6SAklgF439ZgzE77J7z1vi+Dc8crKyGk/zzACgVEFXvKGPR/enqWw0SjqsT/n5m29v0M9jsavic&#10;nqli/XzsmB6IslG0Jgq0rH5HFaOuya5nnVYtdnsFJQJ3EEB9StSxx6aYvooWBlVxA1xtQ7xCjmSE&#10;bOivrC5gAV+5zJpOiakSfKFXMAIZAbQPS6XBCMUfeF//99URAFgxILwXE897waRLSk457or8BkVL&#10;o+zYkYrgb9is11w80hG9LNoMdyBgeMHTz/9FgNavbzLwNok9PAC4pbu5kBo4sW9NOwx4OmgP8PLX&#10;UGUjDz3s/40EUGlZOgG/vf/sjhMA4KEqlajFAWdCNFO6g/Zf3Mz60k1Cg8Hq3ah3LWWHoIDo5zSr&#10;OiZq2EHws5uEo259QYAwjnH8jNTJ0cW+IjugP5qyXG8VnX884yirqe/2sxu4IU/BsaeODY2T2xKG&#10;eTAd6/gjQhgEAv29KVOtEuXc4oY+eNMlljrlXBR0wxIeiLxbDdpbSDf0q4Im8u39LG+TbiI7dxSv&#10;TL/9omsNb9hKN1VocOB7sF71xOoG+Q1kU2Hyq9dHfZdW3XEwlY6x2flY3x+uAvzCX5wD1hKLiRFt&#10;yKtsccMrUlIJT9CMaWLR1gLYkPNNHFIasU5zrhU+2oiO2+p3BOzcm9+hqJxJDhjz7CnYe2lT9b3d&#10;eKX/zzQiyf5lYnlI3VFdd+Hdx8lLCxObt1/GlNQ3GlekDnm+P34H9aDZ+FABlm20xcEstfD7Pas/&#10;LnUZ1j6vuacKvImcxgHG1ROM2d2S1cG5E0NXrC7qqWbW9niNwoCdm3FuST+GfcpycjJGbU3yfeq7&#10;/vCdLAfv7J8R4q/fPUtOze7auYPW9p0a/SdCiLId8oprCMsudjCREnba3O7FfC95fNq7cOcZ9ldO&#10;2z47xt+AHLRLNiH9zujmUWLj7ralFMD7MEW5PBPeGa957QtF/uqTNY9w+sfYkIOKJiwKhmX3w6bh&#10;bsWA6x4bguPSIjv7cgz1s12yPqEljYtIzgY5/zSfSQvj5qxO9rAfJia3vs/HDuQLSL7H/Vy7zW9Y&#10;QFR5BAPgmgFnjR1oXYUIJRE5zNvP+kuyPwHbwf278Od3h/1TInxV8/5if8d64h2Go0jxpn9gOgpn&#10;4l6WdzV5JGu3BU2s3os5ZUU3enVB0lJay2zFYTT7IAFvUyJk/LUZEyN1HII2q9j1aunhy3taSel3&#10;L0eV3jqTHxmuunAw/Ysbj1wR0P90mVW5bT6COw+4ECbXucyeElFPWAfQA4/8xfD4M1dOySdfGOQH&#10;UBr30NCoTaGS3UGu1ZZtaRy+luCE8bHWljCkEnRpNyvwJrM3hjP0GX/P5FOjPbBK84J6cF1qTtyZ&#10;edtHG86g0wJEWImIMVmkxfvo3K2LklXJnqFVBeFu1tpNLM0RDH73r/7NFGWgj0dfNbcqOBmpDdH8&#10;WTrLAFzXj7gKUNfcqnJLSaB9kE3CfLgnxbR1V1wLZXdJwGFK94k4O5DINw9cgQECQU8/bTXteRLW&#10;7uEUP4LyICpoRmDUZZFB+tXWawgqsu5N+NGMpJ0bWTxFOH3lUqmbWdlgvxZ6YbWEEuivmsv4vtrf&#10;9fJ36iNf24sShpWeS/atOKqovMF+e0197sCpV3adpQk/1N/+TfV78scDUVkDifmkbVDsIhuUkfss&#10;dAIO6CfwgI/BrFGGZbrN1+330/PONIFTAcF+MBz2dZynANaiL6r23wHbiveiUtrL2XPFhmWFnIBv&#10;C8YW3yUH6SdNvxLjYqwHEbzJoDqTtOzZ9aHze0/l4x4cnCuP2wPZVH35PYopMthOzXxrXOE8ed/l&#10;yUmP1nB38KQbBkO26XKJJ7kPnHT//04pFZRb5WFR4FFGAqL1MKoJKAVkqXfMXY/NnTJTnnGobnHU&#10;7BBNZSI7ipcXxLCM8FmmYPXCQ014sMbnoYZ5ZyrcnhZuz8U4cgnOohkn8KPDVBNJDLUDPjZbTrpN&#10;PnSTbPMK7vLIb3dC4xwletfJ++4FGI+2UadrUc60KicM7NYKu+fPOA+0wjwiA5EckMxY+XRCvgQo&#10;f9DafxuuFSmQDDEsU7zc8UTL/UDKVIDxY6LlCyV3LtEykzwBB05EBVL32U01OWLC7U7p7FqD7LhN&#10;3yB6hkWbyGYksisDUCcD+rMz8miBVDc+2zFVExKC2piqWRlHjXUICany0RGXkFR/p1gvglYinD0I&#10;wdwIgIKxQePwiwwlevCkPrvcptoimcFOjX9YzDBMfoEmO205M/b8v5xzF02lunjN5WD2FT67kwW2&#10;wuJWyHTf6hoG5+uInRy0AiGrtlHrJRChdRy/1YsHSFLV90NR9iGanx9qDA811Q81ukT2lRCUJIZt&#10;MuVNxrC/5E584Wu+hKIsK4Vnky2jfJYu6EX1Is1JGkRsOWrS5KLPjySojwq0fB9kyQzI/X8UnYlD&#10;E+fWxifJJEw2SMIWQOgQAoQ9gGJAlBACJWwGFwpUbVhswaUCLkVr62QhDJsskRJQMQREFPRGXIpK&#10;aRKpArYYxKtorQ2INqBto6Ut4nK/fH/CzJwz57znfc7vKUyWfB0IPBPo30dLuaLp4M3SpEADKwgx&#10;r5fc4D5thYq6RyRtqYA1hG8VGGLDpqP2CbpJ12OIBZzdn441lexz0A47z7YzsQRnLYG6fXHkp00/&#10;oeog74ggqTCQQcB0hAYaKJlPo4hPQbsn9iOS6iAECRbts8v/we6lGhrWcWGYNqtz30pyZ91lCmlO&#10;+WZGZmiGxiZO0q2XHBHz20M1A8H8bzI0B4ITZIRdDZcBYKQk106B2MkGSNq+ryUMutHMoC7wdf/g&#10;vBnfgiRKSnmgEyebrbMvgOjaeYZsnJEeGxPP4k6HBklt2j6XQEPwM1a3vXaAKF+FP0e7f7O6+8jO&#10;uNl2aKaPPDNA8o0ibwVJzwuDzM+408FwnvCycYAk6CdtjaKC8w6sPhprgI7/ByXki56DGPhAkFkT&#10;qB8LNj9eW1WYOTtEvuOCJMS0J1kAovknyY1gLcG+wolq/MFnw6Mvkky7i/0WzYR7hOtuACYMAKiC&#10;AYps6D6xIch8LDkPmyx5vz4Py5USuMgfAgNBHM/O3NAHvFoAJDcy+Y9T7ZMw/GObkcuBwI0gb9ou&#10;W9Y8aXcUPHTO73N8OkWbGdCKd4G3DzYVfE1gPyLMDOG72gmsIcj2uROdyPlDREEfdJIEye6SsRr7&#10;imR7lpk6HEHN7yPtbYIlDz/f/ZbIbiex3t/7aUd55R9NSX8cMg4RsO8JQgSc6cZjB/wddBdv6fvy&#10;Izj15bs/i2oTja3sXcDJ3q/svrHjdNeOfiFh5GDN7+Pw3ntkaz4suRhs5RIF3dQCyN54hY7w6GA2&#10;YyfWscBCTwQdjHdJPzgRZcNEoZI8u43CjoAUygiTEv8nV8xXh/CHFsBgolZDZgerYRYVO0A0jhNZ&#10;36/QA0Rt/4L+mIh/mLtQdOr2wR2SDZGa6iCzLchnEuDHCfBtruJ7PLwuULIuCN4k+m2ZbZYe2dN3&#10;y5r0Jn9N30yJn4DhJ1jTp2XcTDH1bX94QWAPP4/o1+7w4aYA5IVL2GE7Wb8d3oYdUEJPILJgmCKc&#10;t/exLwVcxVWp7JSL/8rE17AMn13jV8mRn98HL/yofSdIuxjW5act94b5QfMRGGCbKK3a7kmMDiFR&#10;8sftJx4mY9hbZzRUW+SwlVTwSPvp6gHlmHdw4RVW9Ztbk/u+wAJY4YWZdd9V3ywhjffNP77RK+hz&#10;XrwYNDB46/yXKeP+svyrqTrfsOt7e9ccJZ8vpezw+/FM+Hxfj0PatORxUP0SBuMemJdOne5PlCoK&#10;pGUx8fup002BeUpRfFKI5p9EZCERWSTA+aSTJKLxIdn6mOrHI/f5kbDzSjOPLIyAtP2E2WB8ofKo&#10;PpY7/yz8b+s11zE/48pS7ErJGaRTsiHsObpjV/pWPTSyu6smMjb8+cJZrbzUdR6g6JZ67wyKk3xZ&#10;Ub2iwRspF8H8YdDXdnkLEdjzeG33oV7FiGSbmH8s1TzW/CM3EOMVkmbFwlauedq9gmRv/NkeziUp&#10;eaSELnIiSBYeoVQk054s0YaP0DohOlvnxD7izFa6FIJOW0GnkyRH7UOBJIUhnC/SBFIUJGq+Bur6&#10;Hq85mOxyHH8mCnLEhpk1kZob6SPfAMBl0Tz70KmlY7p1uwu+PnJWckPAeG1KOnrf5fwcZ4fC9lCG&#10;MF8S5SSJIrDas0kOgrsUG7xBYk9kDTy6Ywsb43I5RIpqCpycweoPJ8ADYr4lOc8x/vqgS2EwswJ0&#10;Zd0Wb7z3F/eQ3YvKbYK+w6fagGmv4HgQlphrhx/RbOlm/B9bHPPv7YMrX4lJTx/ggIeIsd/G22bI&#10;CPROiCEYd3jiEKCnkUDEHmx3OAkySt8KDOB6yVj69bVJGiCDT3Ge+EQ25s7vAOM6mGLN+5+ttA3I&#10;430yjUMXiY4nOeLaGbJ5hy6lvVHTDPPtZvoPmD8I1TDIiggyq58kmycbrQxclyuodCzoSgB4zhVT&#10;Lj72NKOZVljJEqUpNgavlzziInNUs9EmlSbiLMRZ+gYz28545TOqBFpRlq4fDzabuI1XMU+LsJJ9&#10;QciOUM3nYcCeVfquWOTqGnPXKr3sZ355tLkwFEgRmXODfpc0+S9V36PBu776jI/tlIiTcYe+FX13&#10;KH9VyRcX/bKsV13tdsm2t7K29T2/+aVR9sY1+w1r+1fb13BqOBduny/9qGgqdeH7tQengW26wnlq&#10;YfuChJoCuNMdFYF5UXAeGGiAuLZWB+O6XKijp190BkEnBc3RdqOooH1KnAmaM3eWxNwQoL0Cx2vW&#10;pJWarOCErwnXiUbsEL7CCeoJTjVf3ox0J0v6NltlO4pTKK5fj7Ls8P5LTcV+h+buiwsfOcz0OYI0&#10;l2HQKaRXCme5zma7+LS79Pm5FG7zlC94+eg8bhe5i6fccUa3gsuutpKttTr42dt30eiF804sq9MP&#10;UU5dQwxIHcw3h3RdxPm8BzHiaJUJNx2xCswCp0OW/3TGcTjbObYzLTHZIQ1Kzvs8pOObMIw6oyMf&#10;zluevGzcVd7FTEx2EeocnVwSvJNj4pts/anckBaP8QvZqMP9U8KDCy7IoZ92pRfrt0Vqdl73deJp&#10;AJHennL14yHBOC2f4GA9HPj5AhazSRy/L7RjnWian65/nbW0Jdg8m34LISqO2M/cdWaZnXH2NMU8&#10;vW2NuCOFKy0L8i7jTgtWYbLE/KWSmT5qIiv9p+JjSK0alxzMH0qAL3L/diKXrUr6K6ZMXxSEKNfv&#10;fIxFahOWH8NKzg4JsxkJ7cwCi0dXsOdTcNmMldlFcp6Zp88qSfnj0EknwpOYI5qv10uOZfKfZX7s&#10;BJXKAiUIFxlfn4cJwke5Xb2XeNwPzOsJ7ainTt8J7TBFS2f4Hf/TSd+L4sfi4muDYlzafWKIT2Io&#10;T2Ko9g+DkLGgUNc9Kx5Hsi5wEOcAPnuDJIqhvcsof5Gcxw61EXPNdwNvVuEDxv69LsfD3S9e+3Gn&#10;wyOMF8R6sk9d+8prZUFv04Cgz3Hxn6YbDoqms2pHBgtjt9xDjgXHM+E9SRgDLbIDRoafa/kgVBAD&#10;sfqgp/hy4EJRwYb7p5BUc3sg8HaDlCOO37M+ryuu40tVlzAQ+KebbaPVan7ns8jDkUX6oSOJU/fs&#10;3uBhVPSihp0uIYLSIoNfTHxUaEfw9oopx60kWiGJRnvsIIwgX92xXrJk8naPrpzB5sHiePfIDqdU&#10;DBjSAQZv6AE0rwKLYjA7hzEBr+5N4ov/69TNx+CoO57wD0dqmoLny2BAZjNO2mgnv2XdLebDCpmv&#10;wNtxh7Db3s41QXq9JJm9G5RlWBOyQWy+rcG4U7ZwUEnA2csM+WIxJ091vOs3vl4y9oFDK4bfWUKD&#10;DrS5s59OvdYmb1QdKXxaFd1tv1PVwf4tOjomQ6A6PDszx+vP4KrqCuWmouUnQsNTaxt2r6b9B4Rl&#10;GBdr+GKEW+JjB0zJVScXcrT58LeTbxef2kXfJDfsDi75Njwo49aUj3CrByUJFQbMvUqJOE5UTEwU&#10;/NE+YCOq4S9H87QZ4ap69qyo5J/vPxt02rl1e87utesA2m+FBwOiinLQFotvMP1AxiaZK/vZ6+iM&#10;jA2DboAk8qDw/vYI0Y+MssFjH/UDxMKZaF6LEVa9QzA5vNwMJ5V0lOen+p4PsFWyOV7Ug6FiHqKq&#10;DCM/BNbwgRiVPIC3XCU3PYoBEhCc9SFAU23xYE+/yghYLeJdboH+hKpVVbUJGXE+bD2fxuhAJOmV&#10;eQ8CXStmaeuc6i3mbiUxAD3jjE9ITqJXz02d9LQj8rbI8Hwa6MHVBu7zk+utDUri3BRyvApFj9QQ&#10;YQmTHYY9gIboOpn2uBqRpp0kOzuT8aZrOnJKhZbuuBp7Y2LCvf5wCG9cCZWamiarT1u7JmsmUTnv&#10;0nRMBp2/6+clldRKcVgPOFgB/EYYBICNAMBS3TMFZkBZfyMe67+fi6VmbdznrHgP0MQAgz29neQd&#10;pn0FRd1+0jezYpxN6h4k3fV5Av5sBsNz79H4mDK5M4zBAM6/3Pxi86UfPs76ZZ/z/U3Zf1sxBfoG&#10;dshu9nRKBtw1I2D5pcm+JHUBuIWFBLw0z9vTWUoTrh0pFC+n2i+aXh0/XIz2txGs1uh1v36UXord&#10;/G3IdPaWS/899MVHLs6le6f+DanI+nXlll2S+83jmZpnLRmbW6fcqR/nfML1faq27PPbepT9b8Jf&#10;GwG3Fe+BDaVsrx6tz8zS/5thCR3BH2IPpCumozfZrJmAQjc375GyQkLH6TzYOYL5zsf+J+B0P+S4&#10;+HWbHbqo0EKqxdI6/CSa30IY0dUaz5mFbFeTBIg7I1jCP1NJmyte37ZkLst48h/M0lr+cF7TpkBY&#10;ntL2R9fMlkFg91cP125FaPcqsNn/1k1mzUsI+0/8cm91RfeCiyCD1vU3BPwMYG6VnbtWBCuboDle&#10;c4JZxKtuod7Sz1yq7c2+aqCmx00RNBLOtbiapvI2Bij7FPaT0/IZtdJwBxFztaN5iaCfquOm9zlW&#10;y/n+KrjDR7Y3gFiQEZRp6t4xI0aVuAyXFFYQgCk3VjKK3CicT6IsmiZcf7LjJPoJy/tHtLIs2H0E&#10;XnuwJ+TFqi72n7eNT7OfV5XCifeubNzevond7veBEgtgpl1IQuEMhtt3LOFLdwdwmH9ygnBDLjpF&#10;AYVRam9B/PCVU4zit8kq3Y8SmeoNRaJxIuhi7IS73zj/58XH9MY+cdK6Q7TZgV4AqK2daJ0mnTSH&#10;O/Hn468b2LThYwn+GnO7bGZzw+wUACZs+7bt5ztH6vYAawDAkej9HMAUqioZVk41pGYZ4RqbuNu2&#10;NVDM1Sar0HXMDyDJoXquBdtmUucJ9lMCEDDNvZT9iRDcT/ODYj5Uj+Ovv1xOOT8bFaebsS37fuFr&#10;xL+rvDviSbR+ctiQGQBennIW1d7CYpR4gt9yWGStSZPOVSstTl4ize78jp887ZJf/NoUE0NlZ0ee&#10;F3ffkJ2JUehD1mD4OqHAcIrEHvbVa9qT4kddCKcqRgHJgRZB1XKq6C2PTruca9xWapdIW9Zlsq3F&#10;ppZRqcei5PpyVyMnkWTg+oF8BU3as5Jg/i5gtXiD6JciQMzhARF8gJq66udmTsev8PAa0cNbOZ/9&#10;RDy1fO/dPpeYheI/V++Lcc56meX+R/mfIQXL/5H8t/er4nPbL7OD8LkDvb2COHLVGS1hgEHaLyQp&#10;DobQrXdE/8+BZR8Uu5yPEQtFLo7sxcLL8YrDFcAaO8PCMpyU0jB8ZTldIYw7ZZ0r7Msr542fPiS8&#10;ccaan/80J6TQwUUnEDlxgIHPZqb/i3ydKFu1g4yhscA9tdRR3+wvmtOiGPtjnYjRNqzmkQVGeTZg&#10;v6IaAEwqeVkwsyZ7u7+hB1UKu5aNTtXmazsu2+s/pdx8U/bB74OHFJLauLmR5x92kgBy94jvx7za&#10;NOkLE6F7xPZ7aA7TJqur82X+ZH2Rr+GrCGJJFumGewLzrC7nLkbcgD/Jd7JykqMMQWJwAWCYTe7E&#10;qHE41VLOnu5RVa7L8Jo9X+4QYOG7ToR+eH3+EB0PrmnMi5FUYlZ5KUpyXKXRWLnHGwViCJWzr6IG&#10;w/YjAObRsb3qVGnZ5i9h4LvNZsBlDMoNwwxO6huifMziQz6s8qFaBi+caO0P00pMBOO+EqT4MQaz&#10;IrQi0ugCFS7i4hdP2GF57iq0IU32qpTqNxJJoY0vxz7wJO4meVWnN/lMx1qffWl0Tx2upCqEKxsb&#10;xiTyaDp1eCD++LcXAYzqXBoyK1cYIzzo590YXcNrfToyPZWBSR6NU3tn6O+TknYAzLnYjXeuk5xU&#10;E1tsJg1GI+CXwsfwmk+avdtpaK5htJw0K4yk52UfS6SHM244beR3CH9IWuXsTgO2y0y5Mf60p6In&#10;J9/V3v8n9Eme8GbrsGrsxSNxglsFaW7fXwB2GGChkWzz3H0aH4m/vt/FYZZ7A7HeTZUHHnpi39MP&#10;2H/+54Q7q7fsmLHizpI7ai7hVDIflQUaNvABLiwttFb2J/uh8DFOxCJg19Qv+lcsGvzzyKVK7OZu&#10;oKHSW/r9iaa0MfoYVBKGdYurjg1NEk5vZE+fqKNbzcMTpu/WPqHIa7T7AnzGM7HTryr9NdpE2cX9&#10;lGfQSleT6Zhgwg462efc+F5AFrEYawDM3NhnXPd1lhqfGeElFMv0vKXf4yc1m+x6X3l4lG//EyxZ&#10;2fWS4BD/xyWsd7u0qWQ2UYGh02YDQpWRGZ5pIVisDByE7qy9B9gESDPLVFUs1L/a/zrWu2+yVRzs&#10;QrZk+UhjUcXuDNf1d5qw5BIAL0BpaZz1HGltbSVrDfOawb8W3vYcAbi1nIgafXAd4EM3BUBmf3vy&#10;AjqyhpydXMf7EB1JgPk1OKv6Gu0vBHcAQSOqoegaSwqky3BEP3SABOjSFAKsIMHPgcCNAAQ3zW9w&#10;Svi3UQI4JANYk+qE5irCie4cSSZB6RDKp3ASaywraixRdbzwqNQQWBymNvnVOv4FoP5VaFTj5HkQ&#10;NlFhe9AtTp7dWdswKS+y8U1lH9hudTKDAcAfmo5FYhLklkGQNilHjXJSrKyhBpsfYZOwEGHvmmxv&#10;9MlrIBtWmbwYz8ucIB8I9kEXQ1RodI1+CBhJJaJrG00CCm3V4R7VVRt2LpPkbn4LmLUuolJW5kQb&#10;5mCzoawl4JDXwH1Z3isAQ9fmmVsCv/Vy2/ONqFCb9+vxRW+GxRdaDCSW3JPqrNIBjexhCd0Uq+6J&#10;Z5qS6BZ+uE4IA+GnaIGoJKAOCFOfwUqTVzYxo6mAd6fO04Pnqu5xIeu9IB6LPiFHrB7qyXqpZhCD&#10;GKWv6vwHTqIjMWrboBL6kGlazuC+cKJvDXxzssonUqYexDWGolNE3KsW6qpBKcBpagj2iKmU0lag&#10;ujAbqAQa8SeyTl+5Uuo2p/rh5ca28FzX4i8TpRq3O3q3xk7XnKyW6BL3W3kI4BstluEWVQq+/AcI&#10;wHWEyiyD7DS0l3jWVlS9cq975TS3xrBbo3OdDbmuOTnOHXnOjbPOxYdC5jPpRzpJ7Ch7G6cle6XK&#10;JKTQ0jwaPlIjmUeNZMwyErKY3NQQz2iIcmT10t1o7n3n2qTTXlwVknOquTjX9cfsFsy+5uI8T2/N&#10;aGN2W+Oeb2yOdXMbm4+MBx0Zd27MScEO9GaeatZeaO5St2H2thSbbxXcduLeJ+sDGZa0RlMSj598&#10;XvehBlgbCGSdhzadhYtDeAUYnQf+AoDn+cvKBYzyCFQX6AB51uiZNXoYMnM0Yr8PpnyJU+4k2HXw&#10;QbVKDWID4mQ8uXREi4EHY+eOuabdcNtfEnT1Sv31k57rm2xwpAaNC7rIqdUosROhHawNTkRioPr+&#10;8Tfjo9orLQGlrsUFpgcbbz84S2P/z320sBE33j7gx7CEoYvBqloMwg8/PBdqmKzFSgYjOX5VsF8t&#10;h101xUF54agkQm3yV03EAT1+TUxfNcJhIsGNlggVvJzREOsIR9NN8ZA5sclG87ImqRaT1D2Cpgah&#10;B7zWR7cxXJcDz3niMBHYbb+ft9TLdQYcYsABTzu29aKLXjzzkJzOk/fcgBa5jjW1MdGPaY19LS/L&#10;fnw5wSo+m9jaO8E471DiT9QE2RKcaQr6LtkAlgzdsZAUyAnclPEbNUmOHgb5k+dt1kMNlxRjsXLu&#10;CexcHXb0Mo7eD26nVRAj8AZPu6pqZWsdqJ6svrP+RMBqHDlHP6IExUqQ04QzXZKbVXKODPvgZwS/&#10;EsD2hrqdi13i+Ab8N3XPJgDoCaOvBk1acECjoNXLrZMyk1EuGcyCiQqNUW454S3GyxOSq3g+5OHK&#10;76wk3IM4ucUotx6XW+TymkEf7iCFR5b3xyrUh/HRdStHCOCBWLn6BLYfj5V6YqUR2Ct1OKbB30r/&#10;CCFWRMRW8CYrABszNQD3tqaTpSROBUKjacBrBZLNgVCOuiccQpfX0uuB60+B3DSEx/MZWUHWR5KH&#10;r3zAbUHNntVUDYIGE63BywY0Ut0gpqFe2o/H8U6APh64O7/hGHewj+Zl5YFYjTc2mS2t1mB61FcG&#10;v030LTNc2nmhiJU5vOlqDOfqumntVvug40mm0afNhk3ueb0NviNujeZvYsds8TYB3uuduSKa7kiX&#10;9vS27u19fdY1p9SFfoiOIXn1+LMnQs/deUnkRUKSGFTCgxYFEC+RWCJAR9KPwnnoSF6Vle8Ix9It&#10;q3wuhSCLIghNIGfHXRsAu/7iBbaec31Z6j5aVm/0w3BagEWN1C1UCluPvz6HYWpDmcwqlI1VB0gt&#10;Nr0vMxDz/PiTqA4zgOtpwWmUOF0TLlt1zyaCNGvGSiJGNNpoyANdZKGwL7rIdkT9WRPvFDl1+Gse&#10;YRa4cumO3VJX5dJvEvPX35k+4/E3P1BrFGfw4Ir8Khv+Fo0LL+UpmvBQCVZeopYnt4FNbytedSm9&#10;YbzUv+KCAl81iI9GwT4LOOUtY2YxkY8c4SQKTegzshJ6j0lV206aLSAgl899WGNZWTUVW0sLRQvu&#10;AZqso7zPj0pKyZaPbC+hGvaD3kTVRDY62K8WFmESWaelw3+nm+7LNKpfGgIcSAdwNnTxuiLiqrsA&#10;sq5qKh9a3IKiYuJUfNXfqUi2X1UJ9/C1Vge+FhdwQd7oLX/tCWIugzleFbZNE+QEfpqnFOAJpT7/&#10;z9fMVqmzefUk60h5IpG3lgTFoxKbupdfNbXS0bSiaopPtH4Y3KAy7SdUof5U3gr+wFBFQJxiUV6R&#10;j8fL3ipfXlA+/aQK3Q+LizwaCo7qc+t4q1Sm0HrKmUhOILmhBRebac87jHk5VqP3daDUgVM14P4I&#10;vGCCyluNmjfW8XIbLZKjDUU6oKTRUtap23ZUIukcSaiGfg+jaXFwC84qyxipQdlabRUxctsG7CWQ&#10;4uyMSELqYql1RbDj5FHfgHPuo/S26XM0Vf0PrDqt/pKMp8WoNe3nVnsNeBDhYEi33NGUSIKSSNBq&#10;hmU15Pc1APCedUYW8lQPdyqA7DRHdNUKdUv8pXebByCQp66I5lWg6ooBo8KbJ5+SK5KVXA2lwjKk&#10;nHin7HhXIVGCJrWiQSP/8YjDuljZyzocNHmCD+KOjjoCk1JELs1bXSxRtVjf0jRM9E3icj4Fd2ld&#10;LY3bGX5BPg+AHh6gyF+BWuVLjmpktd/LOuxd2zoaz3HxQwothajhqU08lNWCoEJoMd0BSqjJFlQP&#10;oAqORjHKq0DqFa/ukXJjD5dAspETWJMyfjG62kYiX5xPkB+Jn7c6QFExzMF4ph348YaanAq5d5ys&#10;MQLbUCvb9DuE+qM87jcaA4jIFSVKsDUAZNbKyw1Ei4PcDcVlrgZh25o8GbQBPs2qCmBScdozAgDy&#10;rTgcUz4+hZE1r6tmrcXZIIJbQtQffxA/8mc1zEclfNWSE6CJJWr4VEBYVXcRWFxJ1ESSswOqtM2I&#10;JgBdjCCiKxnlq8k3YUQXr7KRTW/7I7oAN2gQZ7bKmei9Kb8aPetbXb3WQi4dISloBhsEGsxZjZtq&#10;w75djcL+FE4Yx3QCq3hF9P2e8fu7rF8efG7lkbOHkdseCPIhxBPX8QTEhR7AqXJMe5aKqK5m/vqN&#10;6JB7X19v61ftOTnuo2far0ht0M2m+dMNXXmu3r2PDBbXAHM7aVpqA6yKL81G/qu6twNRL7MVMmgx&#10;4NK0J07dhpv2BIle8oNNhTN47MRl7Mt+3JUIXOtlkN6PM3hiA1dh3fEYnRLzZRSTa8I2mLA0zRjH&#10;BUKZKt/7NlAuEY2ypY8jmlA1leqxOhuwxDJ7QkfkJ2s4qjHOMiL8AQnmdJXUyiNiZa1xMrFaFn4Z&#10;mxeAKzmBi16Nu+KJK5Ebyr3ROsw3Kfq7raQWTEFzR+EvmLzU5efcMZtS4zVrx666H3zwOuCXaphN&#10;4USj8Jpqf7ch1V5sa+iZixu0ezpes7Pavm9sI+bsb/yyV3al2bCvte8/Xjl724mln4g+Ja6q/9ZW&#10;lF9Q5VeqFaf9FQ8C8Hss4Msr4OKQwtIGPqhWSN/ZpLTnPBP3Hrzz06meDXlPe6P3NXeYEaR+KfdC&#10;a6aqz61s6cDQD1/ddt50+4AGSJvOevO6a9PoF+l97Qg46lqKDZlWISNNdNztM3p4zVQbeNFXMEmT&#10;d1wB20pBw9UK0WV8lXdFxFvF6QBcow+O1SpUSeQ9k3JbWpX2g/wWzGILpkf7MQzKcluJvBXVUBja&#10;35sSQPNyaD4edubtrj8SO0q2PNRhQVtnGExxukL9MspwsfL+6oTklufNOea205tc1orvlmbdwA4d&#10;qiqJfXMbxdgmkVE2T/mShuS7dKgDaygYKOGV2lemdTSMPmJSAgAAN/CSEbumns7nszjL3ZPt5KPh&#10;/QBvWZLcGWeY0euytxz/QFkQqUb4ux2rxg2aiT+4Sjpq2sNmP/ofI5Zw/bP9jcNC1iqTypvblsU9&#10;UOv0qZD3MpmEX3WH1j/5I+V7f6/cm5nTG8o3OZGoJxMGTh+0t4tOq301CZZ3ejFvKsLNb8tXeJFv&#10;yunmbz4O8CI907uJCXsAt/piwI0LyBYIOGcpvxNWJGzuMNTrCoW+cYGZt8RL199JcZS1L45cZF/a&#10;uZoYizc+25kXM+bn6HYAXdoWyj7JILroVH8j93CYJgMgdxp57pU2evvO7ikJd1crcwehKloZu7He&#10;scAYEevuY8iPdfIxRMQywn9UkPEIZlusa6cRgLBUczJjzaVZMDCiQ1adu8Lbp5OwSpd/jeDvHWYC&#10;wi7J5mO5g/KabF5osvWyqm4Hc6iVSmxYrKuv24/9q03U+LD7+M797Tr62oZH1fVoY7BWBeXxeukd&#10;RblJrJMpzBSt8ADziQI8wE7hJJKvpoTkV7P9NEb3Pu9LT9YfW+M9K17j0NQjWna2YbTYpbLpFsZL&#10;R5nnX/4/is7EIcms7cOHh8UHeFhVRDNj0xBNcc2FDBANWxTNypxq0KjUGrPdmt4ZRDQ0SzQrMytE&#10;Mywrs3LMml5EMzK3yilrmhkkp2yZMpvFfJv6+P6EZznn3Oec675+BbpxvRKGqEIUHqC2itxZGTlM&#10;JqvT0ThPWvoSU0fRpB0J2Dc61cGFLdRqHwLKupUTqIkeYHEtKSJ/rqVDxJ/Dn+joLHltK628MXo3&#10;jcWX3J+1KOiPKBF8WTfhUw7BE765XyG3LoAQB4CVBxi/DOb8bMN2AOjhBGrjmrkhcVt++eGb37ev&#10;+YF0e/ea5VZw99ddzvN2h67YKH4Qap4Ukeo7XUMIpVX6hkdmAM5Okt4wn5Hqu0PWLIx1ZnFWcBo5&#10;zcsXwkxTCUGQ1eI4N46uXdTU4FwbaLmkPFnuRN2JLWpN28hqwbjCKQH76yLGo3CFLCvrbOe3acxG&#10;yVat608ZpqkYXEMQ4l7GhXPK5wAw8EEPP5Z9ZJxDJd50VjTBk+Qs4TUE7mPmlmP5E4nl2LxSkfsb&#10;K3Ps/OGBusH0WXaW7vufNkzle82yRxz8fl/n+89u2J61prR6rHY6hS+rES56fvYSS3v4ZQXnuF7+&#10;80NAywpaEsAoMOelOmU8Dll2aN7H6AD6WRrHo7hhcnuats73G8XhhGuMBnJCMmihTHQGJjjzhdab&#10;eHm+usSJCLTlJJcKEkK9bhTNq+8qm32K2zkGleMuRuheEFS1fOqtSjCDD3Cy3evBOi2A3jfvrLuF&#10;YCpTqWYYRVLVSrygdHaVfjO3U9dZZBK4J0Vkel/chNFZROwkVnaSkenIkmc4lKXfRreY3eEV4TxP&#10;U0UqRzsTXSdfGkej08/oYyqHnhfFdnoh2vy5lXWh4lvJAtfZ+uQqXSV6AHb+Tg3mUd8jux+PepHy&#10;UufODxmYpZMf8ods2rK1uDn7bRd3Fe54cbBYFc3WPS43mJkkp5PBJxYyI5SyAGYEg7E/YWMQC3VS&#10;DdR7Nbtb8T0tB9XAshF9Ocdn9NYEzebo1M8eoNzevuIsTdVXTBx0L4Kz242ps3QTO7io2kc6mZBt&#10;HVHz3vtD6Ps4Ij5ikbRucTl2zE8IvXKtZKMS0I8wCwp8vTCYWnLFy1bz+suxAGzBAfw5lO49CxAm&#10;gOPYgC5/v6tSlj/rZMJTan9LINZOddFUhC/Tul+k7KsNZ7Q8XFBY50XR5gffXbrGd0n+OW8jv8Vp&#10;6zwPMcYKUBHlHCWZbc0/x08eIhDpiN8dxQ2fZ1TtfouXUGd6HKW5UUfkTfstHT8aeKAZh5OmOys6&#10;16OGecBpUsSxbWkmdiOeA2nU387gzwLnb3Ssv/sWaGgv8L+rI/UTX0jYhGFmXvfmE5KzMu09Oi0O&#10;jq0d9ZQU1o0hOfJIfYU0Lg4ld+1mrtS/T4vHSnDODU/jD2dEvSGCI7GQuYzYmhtYojjlI5l6dFkc&#10;wICFSvao+YPu0BqW9XEa6v4QwHZ9llsnVpZ0589zQ48xdCOJYaOqI0UOHw9ekRc2OlLsZNdydOZj&#10;HKnDfmysmUE2qPwy1OeLIMTNalrnaNqX0QpCV5Q6EgY026/qpLhZ8pHsq+vU/my1OeG3NCpbKQvz&#10;xOdsRGe8QG41B1UL26XSS3MJKuuc4yz7kq4MV9IY0qWeWuVkef8LEt8SVmublBTuppMxvLAKVk+c&#10;9N5FeOwpr24ynSmXJ8U64np/Fns4L1Gm+2XyPsKpPadkEoRmUopOin/MTmItjOxU1GGa3jgn6ZcK&#10;81ah8M5WXon+SCm8XK3+amDmY311inRvIWGs3bP/P2hAaQCJLzmZZjCf+0AOUvXgtFuFYdXGwzsD&#10;GuFryL2mMPUvCGa7gDoYES6yaTsvTIAugKoIC9E+EKLFQ+s/FABgJxRXqmbgs1Yk1Sn2aYOF1MQ8&#10;GV+CD8AIlxMsO+4u2idHtPf1bl7563Gs7ojjbGgHxuUjLWpT9GFlq0Tz45SPRHFI27XG7cH4Rm8J&#10;q7OIHk6ClaGsjLwjRZNMbq/4VIo0f1+pkSdYFkSvGMsHWLTVDX6KggLLiInK3KIEFoAF8lm1NscV&#10;rESOWzc3GWVojLU8fnHFDAQMoClGZaMzHr9t9N1tWjMbsfWLZm6p8R/679HwrFUb64vONw+3j0B/&#10;KN1f7nzx5mN18PtZeVeXqjWR1099eIV/NkHDDQQQFly+ZwztUd/zKLp97GghUBLrSy94DmVdvmca&#10;XJp7ZsMfCHXZHzBf6mIsaa2ZnWhoOmkZOUEwZJEwG09S41zCj4DvNt7tTwq5++xIQO62zo+tz1cb&#10;wrZtSUxz1uTR8Gxv9daXN8wHUKZQ95e7N9QveRKywWk1sdwcwADoo3P3vtt/NzTgN/xvK47uXe3l&#10;dznAWWyB/95bq7TsvC6bZi98PAptTaUWNUyz5Pr9fj3WJVhWA+fO1F6YjQlPUj5UaLL31j5WiirY&#10;ol1xEldrn7Ics1VEuhYR4y03g827mSAEcKSN9ZJAcl57fuvEmn+LClrISLY+ft+cDP6hIp6g0aXJ&#10;S+oqB3Ofdiww3R4f6jn+/Yt+OOtR+h+hDzbd+/7w+IL28L2YQissDcevRdgCOyR+Gi4e+m//Qq6y&#10;xyeBc4LgT8pkUrlrSOi/uXdG7hpxBKmQUGgiNPMXqZ/OFr99kAG/yqCyOhl+GfwYiacv+DNQPcWv&#10;A0lrVdT6DkphLcXuRbYIydDUZiXZ4b8kOPSZUIWTLZhs9Io1c7rVCFbajBsXOHFw2Ewkx+xJPNPM&#10;Vo/HgqGwN+v7AhxW3s+/PVv84vTU56Ybq89/Pr5W3NSPDAA6cegm52weyUhHjM0kYzpJKyRbRCQp&#10;jt41xnQSzcC0O6PHXKQqukZFk6qQTDqhsIOImUY4KkRKJ3GYZNk0qbD23ws2SHmTqxxj26a4oJW1&#10;9hNwTDnP1hCNKqSIR+gaRNRtV8rvf2cGOJ7gAwBjiSD9oPz4ltI8JcDrhWsh1QnzN46SwCkTh+M8&#10;/HSgF47FwRYzPCakcxJdLSKmJd2lXyOyvwKG4jZeokNmyVJapHX0wILF4ZIGbmcjK8PHR2pEd8Kc&#10;izsxBSm736RyMulUu5CqYZKfpVHqVc523m7zQtfMGgY/yxU9RoI+MsQcWOEVqP41clCOLmAk1Xlw&#10;JBEnzX8nGSb54vEo9VCX2Au21MBSIdaoxVpUGJ2gVuXikD7FguXehjQuOMIy9wrvAARcINhaEHE3&#10;wdxIUPYFFkA822RVMixtbiZqBcTYtLjCHqDs4NnapIbqQPWFB8rek2bTsG2nT1yjrf+zMh5MY/sm&#10;N7f8IQZKMhOQp95s9uD2DT1HhqcvTL/Z+jlk8Exg3/B0iNfqEGh1btbqQV6WGsWnDGywx2iaOAh6&#10;DdWYS3s15iNhzslsRBcI2eydMRIxF+Wx4hkOL9T6g5xTrBqOeMBH/CRc3MG2GUXqC6KSfubFjjBk&#10;qsmcEmaLX2bOpLIhvCTUWWykS3hEcwsRNDj0ezDrJN6md8DHeNBMMBdTzJ9g8Z8U8UGyeIwQmIoY&#10;BZtZ9EcAQ1rHI0+6JBnGkzjphFs7RbY8bzkhZaDjdas65d6Rf8X3vSXk3ZLcbShTcUH7tozPs0c/&#10;Oxn2uJe8cbd4MY0Cd6jN7UyVW2GHu6XZw/prjMQjcngVZJsQKp+yC0Qpsr4Zz1Ue+Em34ni/DM8l&#10;XBON0+a64KSLPNOlaZKemUs7EE6PNTnH1jqXDkd25UKGCS5o9F4wDdnSRLZVojHMv1sy/9VJ497X&#10;flSOcAePIiXxAFhjgc1bQp+Tw/sNu/OuXTTPhqFBIhoaZzAAXmLy4mLhHGULz1YZpj65BZ1Gc5gy&#10;1/F+ABxqpohuRFygGmeohl4ySXVIf42llHENdXY4zUlAOxNO852k2pvJHC0Su6bEhkrs9WWAthII&#10;R5WmL7RxaFI6G/CQZ2OIRUS0i8iOS3C+gKZROWeanb15zo4hZgl3xUzP6J724qrcLVqPF1VeWOms&#10;t42eh3rO2VQMzXZ3zXczZdMudjOt14fNuqh4ZsVf3ocOfShU9vmIh7lm2xzln1dsKOjPt8AF7b5v&#10;OCZuIQaV5pexhl+3nV+3yuHvDBv1CSuOQi2uJNVb5wMMxeWVce1AHy6ApBJQOOFkrgOnTidl0p1i&#10;07DjAnFZz+/B6qaBvcdjRaGkz02DA071aXjoIRk9LVI3sNWt3I0WFKtsjrKVPSqIkfDYr95CdSmi&#10;UQU3w2EuFHIHv08ygF7ztKhAzBtlzsXyaA6a6tkamgVnFeOIa3GtFpYveiskEfMlpeyCI5Gd21PZ&#10;ayI7fXzpCrT6Mzu8HWJzout8dv91AW37la1uCVP3zNkZ6mZMdYMQ6piALPOZkz1csIEUouhnnv/C&#10;ByqebW+iXeuc/ealeY0rVMN48d3MolXu0HaX33nO8SpnTdspgwu5W0CXCZ3tOIZR6MFVeTa9mVns&#10;eNulbhq9m2zaFfKiObTN9WvollSGNNWla8yFg9AzvUiZZgInlRAYz5fwwiWe0XW8ZouIJvNLuYoJ&#10;KmmUjAtwWkGtecdMTioREiIchArpGV1p7tyxGZlFXymlnjiVJ2+aJtWTxqZvm8lO9oFoQxsXPI00&#10;/8mRkHZ1Tzv3h1Myayh2ra84mGJxeEAFcP2gh4Hh5Jjq9f63xzK9xbWxoG2OspplLgt7qUVl942Y&#10;GXBQemTvQZTSMqwSIl0mBNISn3WQoFISuhaxFKkNAqLRfEwME4zh+KD2aEP9Ig4TX8SD39d9b0l1&#10;WP3ImVMkoxdNmBMjtmoc2sIj1BNizRyljpv/BAIPezAC5rO0GXbRDM1DT0jkKhNSLamIVKBgyZw1&#10;AtozUxnLHzHS55dXSzOTys24uP1xVWWtIQNvVm/zfHfwleRRilCZx1YrWPf3AFb6nM2D6y8V13Z5&#10;AEbO8ewfyHhLn1jP+/OX+SwWMbPoPywPJ4ujFcYLV7+uxuDvZG+Dn6nwdi28VoWvbuGC8ZOdcHQd&#10;lV/ndshSQ84Mmq8MJmumyA9FXPP9MPUHxpAl7I/nkDmLq9R6G9p8xL/u/n/ZajAXFe6X9RTKoPrl&#10;TaN3EgaVIodjFbHP0ryBo9QtIh0ZuMmx9TiMBcFqHHgJgrELnCwqmGN2sgjx0BQMhePieBjjw/Tc&#10;DnVTfwPWf7Dv3w2x0jXkqX7s0Grs2OrW6a+FTwCF8X7zRZN+cENu6ljxF/7cvzZA85hn69dftKrX&#10;D4ZcKk4pf/7b5Kvft5QLP8xuWmfrJ/eEUqj9jZgwwolzZ14BUBGuJJPfpJxiLy4uWL68QMWXKH1G&#10;Pbcpp6PK6JCtJiVdrIzHNmlE78r+fAeJ3ufmrl4re1d0u7WrA82ZGg0Jae17MrgE96VQNJgE9a8b&#10;6/tA6E9ivH/rM/2Vb9uMr9oG3Zvu/+8qTZ/nBN/lpCOWNirEJBvTh0EN+1kmhg3Ck9JwGZ4nzW99&#10;DQ/1oPGB8qyvYetvBxMJG06SIS86R28So9zUYNN0y+u2HKcO9NeRaYBQf3XzpSbk5yvf5oW89Q5+&#10;Sw796ltybhJz8yAfy8fmtoepj7oPdw/1fWSePRHQ9zOJIjjetXjw1v9CApBx6FGjjeV0yfFvdAeq&#10;e2PEA3zxtZn2h4Qux9pkYSl/jc00XwcEyh6CqKLGOM5h207yDaZF6hY9eOVbB217EI/upHJRLj4v&#10;FGjWdKT5DZv1mUuno9lwioR/SsM7Yg5GoCniQzl7rtxpLY5oMVMtPCo0hbw4udzs62EjYOtrcRoV&#10;5lktTurlaL4lGh01D44SayVyrVMri8e+5V55UvvOfziUjISuPHCu5Mm/h39Pi8URynLSvPdIz79z&#10;UQbQ7H55QME0IgzeNKNrrFEdQ7NrEYsXET9JurEwzNZ21f7wZzWTuN88x5t3FLhQLHrykUp/Vxdg&#10;Vots5eW/85Buv68fkpb/B1oRL/Q2HAxT79F0iNN3KY7f6Unf3v29I9Pckoi1p2KMSesNOSL1cmnT&#10;7eqlUVNmD3WGyB91kvuY4zivSdMK+5KP4Iw4WCfAx47JgBcyNu3go1wgL4bD+24Jp244SYUznf9I&#10;dLYLKPZ1KXk+EOupaJTMqaPOloh863by63L5dQq9ZzN6rxwDasPFal/DBZbyzsF9IlLD/4ZtYhqn&#10;mRyrQjRCojSXYHHvV+qiDfmzxYk+NilbLQ9Ux3ufRzCWRAzExHKETnYmcTq0mFUvMpuI6nZErYbB&#10;27BR95X7Fx4LgudftGi3ds9RXmEpW2PEjjC97uXqP/mGm3xDWYo4VVSpDvP63N/xe3Bi+vPruV+/&#10;GR78Kiw4N2jisvfVnzef/Zry36LR1rfTn289fPPtW+XiqTD37dguK86iwp1bUyd2oRd2OEOd+TYG&#10;1bGE2bUuGqZbw7QLd8wwlu7dGAyUOnZEDvwXmWW+kWRojTaY2Ooq6ZXuwTttgzUDgVge1kmAM09Q&#10;QBu1ACYr35DNIxsNvX/YbpBY94ngClFsIppvOFqeiUtH8EozAjoQ2wDhzhuCYz60CsirpGG2J2ka&#10;gIWqAEDZPMlhmgOG+mr+JMFfU6Y0ZvGNRAKgshrFaf7j4TO847kuBr3cMKv8URe7sjsrdBEs8zVM&#10;7P4uwjNUdd79gS5VsH2JJ0rdxY/wXFCksQoyqhCc+IGLJsijL1+0bmjV0tNTVQvrazhYSGvbG3PM&#10;48Bye2fmSOLsZVQYHhr5hj53RmPP2rAd2Co34tlvnJquVTMRLkYjE+tkKyFGt4Nz6Q7ArNAcMStD&#10;kJ2EXRqj7Yzct5eQXV5tOFObecSoG+5MaElZ5fIXVipRKOYowQF3TZmhIZ//tzG4vBLFOiROFexp&#10;MAS90GeFOZcoMJaNwLpuddaydKo0I+i5/dsKLyduFQnzISty1ZI/6Z/GT5c46gizbVsucDIJIgCS&#10;RR3+QhHIbSiwRMEIMEj1LljCQt24U8HYt59SIFAQiRw2G/iJTdobwalow8srNEz8pH2dw5p5xbVo&#10;/eTTrdjR3dUc3WnlHq9D7LxVKzEoTKbLoYPXENNB//wrmlIT3zjQZkCHAuLExMD1CoT6Z7ceMU1q&#10;Dsj5jZpS/ca/obJNGSiu89uPa5g4rP3pyuta7oW5XV2Xa0LalGAQV37+mUNPUmaqAWruHkLM/K5t&#10;F4Lrn0FemmKYn7DkgQGINMMARGkKlxEIJIPBTqAY6ggEmpHPL/05xP8Jwe9avYAqOMupTY89jV3a&#10;vmYOzu/T8m7Vq7fJQWPTZXHJRjshmtVAwIhZDSFMRWTDOXpyofiesPeAjtr6rpw89XGL82RQ8TnX&#10;f2ib6hkB1+iO51PFxwTXH/8ku6RdqFjcvTaqmd8Sy/WKDfLu5q/obJAaRdfaai9Kgm1g0fJUGxBr&#10;tPIaAruzATqk0hRDvctKMlcqZzndBjtn1mwOWthetf+lcJxK3vQZU2mSbqIwLyVf587yk4w0H08K&#10;WtPoci+Z2qAPfO/fXRVw8wrucF+Cf3mF4pCBHcB5UhYT17BKFW/tXhU8v2PMsbdx2EkJ7oZ2G3Ax&#10;mvjLn90zusQHXv9nynNp0PPYT9tkG8rKvm8+8ylnu1B2zhD1X8ueGLZFw+n1aTZWpc7ld9U8jDqP&#10;AemMA7lT77hUwSUsl/TGpCtwEhryy3UDNxpAPtQlCJZlfojy7bAf8kMB1PWDvftys2pvl0xY23uI&#10;iPIHRmlQ1skawl1d4+39QxM3XpdRrTe/4AMn9I24H58o2NEaJJgpYF/+xP4teIhKvqsTVbOeJBdy&#10;vAjjYQBjJ9BgPw+4Z7t39cSva7uT4Rm/M7e5J7dkLgh6xNw3lVRt7kkuLJgbZpaHGg0j26FjGljl&#10;r9GuFTj36lTBdds1hY2fJeJLWKjBhUBVzKIYeY4h5oLXK5ahe8vIACV7pzk9ibdSg6JtfQOFyyY/&#10;mEEkS/xHhRquOWMPXe/wPIC5h9Tfa5oeERuFwhPmxqWo3SWY57Cri3nrrs5er13mUN5Mc9VSKDuU&#10;OGaIMNZ5HYj9GEqZXR1zKG9if+zHBGdvYQKzAt6nJXiRnwsjTtn6JNLOWU5WE7dK37MdHamhF/+4&#10;t+QBhnW3fWNw3fDrYjsBkG1qrh1zfd+VVNbq3UMEOOyTel0EcN2bhe7xXhqvjt9hb8GmLjyddOxx&#10;TbyDzxP7jbEvsKpvZhaQASYNCIYAjiMHOse2naqYGW1HJkucLd5UBXv+7Alw6vI4WBJpx2RGAOjD&#10;8/yhGpxE3HuWdbaivGm8V6bH95NmTwUG6g3bOQUIACd+lPXKgScA2N7OVEEKMZYfBp++fHP3AwIq&#10;2r4aOhkqAkuaRkymwxwAflypV3QUYdLjXfjjqzo6U5bcgnZQN+oiGeDGKmn2lojSg3sH92yY9/LG&#10;PyeGYRw1fYM4+8eM0x9+/bb/7NZzh6tUrPN/h8ZOewB3Vz7rKrQzyaNr8cvavxov27+O33NX8rI2&#10;DjA4x+9Pb175mvfl9Iee7qWRZxLrl9FVrk/aa4cqF/xKXypV/4u05Qk97rSvC2B3t2Ab4ulHqeE+&#10;tl+2oHkz3HOogHNkFFWbUj9j9rJdxtSXyfFNZySz++caws6G/GQdzPT9T/YpJXRiaeSz1b4/HTvT&#10;wOirOL1W9rp74+bn23n6FBhQMZlrt18IfTDj0ersnypP/VWc//irK3HyKf+Qq6qZNxwymNh0d4q1&#10;bC5bP1Acmz1Evr03mskmJGsTIEqcLKRO3FqzWK6KLlAc195XeCw1bVwg+ZGLPT3pjsjX+Y4NzefU&#10;EVbK3PkUuUrqony1tVcpLhP+fYg2kSPWrHxKDkHGsZYYsu7Tugt/QQY02ouCyFdGF1SmuD8MOO+1&#10;zatmx/2Wh3cfL3n5E1J3KKdl6M7j9ZI6LL5IFuhTSaDU6cE5/5zJYqPGN0nY7Mv5yZV43y7cL+6L&#10;5VQdL+4OZtCFacttIDBg26cZioQh8gZxqF7xdBcaH098Ds/mRN6LQI32wy+mhDncKKZVvCl6dHE9&#10;rtu3xgy+iu0Uvb7x5PfwxuGcC//s/CZ+5am5jXv7L/y9/trih//kZoMyVn0Q7kArQZg08fXXLOvr&#10;R3mKbZJImCunBlVMWNaiOw7Qengql4yafUUbL8s7+7m4dZOeVn6FLJN1Du66ybmXVRPliEkukW33&#10;eWAql2eEvtMu7aOv3HYKi6KewwZnuSa0LxV0/oeLKUlNLnglcLLmu1Up0xMLLkmcJI6pQF9GKzi2&#10;EZvAdDkBFGs7oz5u3nsFLrzqQZmpFBMkcu5l6tRCzLUSutPUAwC+a1RkRX3tm2ZTgysLHiign22Y&#10;kJPKgbLC0S2UO0h0JattIark84W/7nco7ryL9f0RuVDFCBn02Jzx9oD6j6CTxUke6FjfU9vK/g4Y&#10;/0c+uDX3wNAZFcM69PLDumN4t9Lx8ED0oSi3IcMeNiQz6SrL+L26Xaskm97Caw38hcJjq6TCcbws&#10;nl3BzLLf/toTKPI3SOzupO6hCEbLQIWm7jCmkUfnDElfo/C5mMZU5yOKTe6FwlV0Y6oUY6vl7Lbm&#10;kwuGErEtbaybQh1PMlG9L+/VzFjFLvLoFQfHfXUglm6nxAkXV1f4fF947ylFBs93H7I298mjBLNn&#10;NNJ+mpyIEhyC24t1fgQ1CC3LjyA7DGf58ooUk3ooulQeXiKOpDkcV+3JpS0riPysmogTrClccVp7&#10;URAFbWj4b5PtEL8eu9Idx/wBa6jAwTeLHBTORA/GcAVb/QNu/ByugF00bij2OE3UyfCG5P26r4jt&#10;6QThcrI6XD8RfLAwVB10AMUvLwBvUVtwBdlIwfhbtjzezRqDKCMIOkn5RFxZQo4aJOqoyWVysW5K&#10;ovPLUytj9BNhpbrASp2m0sFC+s8PUR6oG9GcgZ42Rc8lA20gE0AVewvh15qJLxhdPaalsoi956h1&#10;ZVl+MkKdTxEKkPzgkvYIonieI8gY74hwFfs5fAYEHRsWBAp69/suDLw0SoAS4jWSvRpfXIGtnu1A&#10;rFDxhbbbRfoerLkHi6dgHhNi1djCNE1h1vOaFie0/guG34gZry4qcHXLo2KUP2LEBm0QWwvXYFCu&#10;8/PxhaMEDPV14aVsQulML7i3EI921EUgX3rUKqsUxu8XL9JPyHX8eTr/LAfJQZ3wJU/57+cv3K9b&#10;ROQn7gdLyLaAUp0PfeT4ISGAWvp1Llq0UmOdAlD1gGZEUzYF0MqBSyasQQkCBc26+z9zPfJ8Jvua&#10;3iv0OSUBr3ZwMzfzL3/R6DRX84IOZgXDYuHBqUAkP4Ygj60UKqmGZQTlipqRAS2rAG03srI0mlhZ&#10;IVWLSUC077dg8sfRj2mF41qZzgmNajpKXUxQLsfzs51NG8uFW/CGb5C1d4FQrp+QwVPDCUHxmvxu&#10;DXVAI3yniehEJ3PRhnEMfxyjK3eAg3eYAC3WVLU7VMl7C1qeN07u5KbscBkCKJMWCsL1VRO0E9fL&#10;mZSi/Hatub0Ivl4EV2EuMbQOMeExAhruPqGmYgwG7cgH7EePoomGIlt7MXwOS+Oidb2FyRR0Xnmh&#10;ogYjrGdM4TB5Gq1Cc7waoC2TiIlfpuSTp4LwhnCKMArJLFPnhVRlCUvLKqvvh/tGbRYABkHnRXWw&#10;ldRQeEpWwVTSFDvwed8Sddv25+W5UbMJLZmORz5oW1qqTKnImlcKB9GYvLJ8QaUwlDwVXqrkVwqF&#10;hCv2wvFOjMSjmknHgEaSwynLn3XUyqNuiincPbcyFAa2uWXyUHLWnIPtPgezvKlMU50OoC457u2/&#10;oFoGNIa3UAJNw+yEaEjBVGdwizc1yxf+6AfBvR2r0gvwex+kYVCs1wWsgeMj3uT20EqhnKZPKhla&#10;QcsSE1pR6mv/U+9+3oRR3hpHQY5PwPoSynLSWjVF+W+xE1qs+Xgxm4Id6dba6qFrXAh8gbJua2xX&#10;lsAYKrTdK8vTMlR08HoNINhEnNrZe/IvZP5d4L63YPy1JsMVMmjRTFMDE18w0olq6ZnNJMVZgYb6&#10;BfU+XgObNEKtb9SO/6Po3AOSvvf//+bDB0RAroqXrD5cRCQ0NCu1GyIioZWWldrlIKmRcx1rnTLX&#10;Oh8uKqIZmZU6a4hEaGVmrsxaB8zMrDUz18zTOqRmrqtrrZ+1rX35/f/5/PW+v17P5/Mh6p+LuYe/&#10;YRig9QnJijDxQy7m8j6t2BAxSTkUEER5GoYWIolFk1CYH5R6CSq6YhOQ/CVkfaMfLD4Nd3bAk69T&#10;aAQ4tQM7PYmd6oADLPpfyXpzEzaTiDX36Ak2nfM15HgNdfayCAx47w5sqgsadkHTWjjgpv7tZpNq&#10;GblIQg+QUKYXH3d8rZt+oe18oZXcPdNfHjFDJCiX24soZguFZiGTlXcGHRidxqHb9pQ8yVP03b3R&#10;YvFjdESY6lq/dIUWO0O7ekJNRWj+nqvY9taKdm5cF3/wOH8w70RB1qnEUH22Z+xENMusyhd/298N&#10;ne2aG3516GG/8Zy6K/TK+dC/skRR7zcgYJGp60y/JWzJKvQLDZAso5vXkMA6E2GV4iudtyRydkA9&#10;ZuqKo73tVNe0iNE74gRZH10o5Aw7PvQo5MdTH0szh8DZwalN7Xm3hsGGzrFmYZfoX0OiIo/57f6V&#10;nT2nrPuai7s9Jf9Fue7Wln0Xgn7nrm5r7ToSmiJl1xqgQ1Qo+wd/2izPbD/0Gbaq/KdjfWJ/WogH&#10;ok0Vz6RMB1We/a4m/3VzXEUYlPff5+/PFb/fFLTntPWYg9j2s7JUlHi9uavo9O+ZV0b2XI36RaB7&#10;EwZZ+PmPmlSBxIo5khC+QqG7sOTF6VasMfz55p2Tp4ltreerTrdNtD4/06R+Bw336GtdWKcdlnyt&#10;H+jFTrmwt1898Yyjc0Jf9Dc2jH5WRcRm2LG1Pbry5xe/qstopEJoLyTohTzdyek4/4zfeJ0UGDRh&#10;i1zzC4OrCoaaVCz/Pjot/4z2Hhdb6ML+FWlMsAFpxfw/TwCa3+wBLQcN99XEkB1RVWHVAb9faFaB&#10;sOIu7urnc1dveziyNUe41dHmCfqNoG2reHAny7dPCwXS9YE74EMz4b7OksZAPGZmEErCmZvggdNQ&#10;56Qsg0ug8e4yt4tTm9IcJKx7Eg4k6y/T9Qqb7iG5Gboc3sepmg6luOdFO19jNW/6VWSdi67fRq+9&#10;wgASgVG6i/+2nF9EIb/6Zux8WsQv3x1heJAjW1uf32l99dEHAFilxTXjS7b9QC7+78O+u1r6vrP9&#10;u6B7RGz5PoP3DnnR+oNTudSpjZTpWEbAnAfDvdwivCHma4Oq3aDq1DezDOeDSmidBjpbf34mNtIP&#10;UhyHAs7oUudCU9xrqpnehVy6mVMtDiGK2SYF4m2ZwW2bxGT7YSJ3YJprdYQQKBWBYrg6yVzd9Mzn&#10;gqDjqmBSRR1G8TdfwyAaGR42UIUkcBtvJ61vxbG+xSZxOC1/F1eUcGNgxL8vbMki+SHH/MOOOG/B&#10;Eo+I31sSa71FnTEyP2L17iecf//81/0w63GwyT3y49gj6dmfl/zt3jS8ae2zMyTX+Hx3c9eYamf9&#10;Ium+K93Ror7AKg1S+cuVKvwyc5MfOhlPkm4CGilRNdckDqvojBEXnoa3eXq5VENtu8Hchq2JWA8m&#10;tHciSNJEdHLJZ47TWAxLW9SpTWNrkdBvwHeYeC4Gbde652NTFxpqlxu+GIM3N8KCCMi9Bdu3uARZ&#10;inUnezD3pA2vsY5FWGOMXhBvCAjDAjHUadNPHvwa4EoEp2HzFUMkNVNA+LpFgPmAHxDj9OYX+p5j&#10;0StTACSgtWGx7JFhcRNO88awlwrT3ujPUf19X6JZTVqwigEKKia3McSFJkJWhXGV+bflPTkS3eRp&#10;HPIdPqYGp7CU3GOVEjrgByN0zSZS4RZ6qqYC5BLbdrwVXIIxgXBnG45NNzxEyV+SQa2IwKxEUb/L&#10;Wrw2U27X+Jk1nAanVhH9G0H0vYHWhL0VWdm6BxXIh9G7+k7tKkFC1eVRtHEODYZSpiMtGu0szYEF&#10;wp+njCOEP/7+z7SQIIjw1UiqOpOO5/ZjBFnelk3HaCs8++SPtEnfMxoKutRzlhEJC6ojvfSINgwq&#10;DIu7HN7pV6U5IMv4X1fmgTDAX06Y3EmglKCvcd5EOFLen4p1xcw1SoS7EQPWebDKQritIBrEXxsc&#10;v8HZD7BaejdKHNOQnk3DcMYbQ209vGz+9fGmXfswJqP4YSTLUH7ORMg8OLVuhu0cx3hQl2GHbrH1&#10;X77qcgXpXc8vaP6OFtN8PohUPyUBGIKGD+raen2LgLz2mX/fAvbZ4MavFxgjBuZKjAAeagp/FPDb&#10;P2ry54cmFjRDZ9rb306niv375hGm51a5IzI1dk+q8aHU5XRP/HCngiCISZka8b0+x5Ww/oCxF659&#10;DWe8OCaGWgQ4bDPdoLDjzu+7MEApVXSWeq6sU9+W/srF1x7DOTvgYQ/ph3h9OmTwX48B4BFo3Cq3&#10;6Bgtkr4uEL2006OmqtoWJRHodNP9HVLLzydvnB88rEP79XS8fqoJnvobF2MzGF0wmzUVsJgREJ+E&#10;9EaZvaAng3SNNNvlh520GQSvcf+ZTaCtQJAX+pnMKs2C8k7JE7OuBDhK4vElRf0lYsf4pI9MA0PT&#10;bdiAK3pw8GQR6R0NfDFuRbFz5JSoGb+PaM1/Y5wOPXDop+y+Ri+c5RK+kVX6v3N0cy5JojKpNjPE&#10;WcdoG+MLO4895ioyXmNjd3UEdGC9WXqjTT98RT+N4rHENOTQSg6dp2tc0xdMyS+jo061QBywHsJQ&#10;GpHqxXzmYhjykgBwMyRMH3+yrWhxY4gIOHNQS2qp55NxW6EEaSDhqnObjG0PYhZYfGxNTgJcvoS9&#10;XO5MFVxT8qrLOK7myfxCpLKcb0OHC+7OpjbhoBK3I/3KJR6ey6ytlMeXVOVcsGCC0hVHmFKXGjae&#10;ZcXeWs1Ir/xxDikxsbq6qaOwSXLN15r74ZfiLIUXtsxFM3alC6qNdmmsYLcSqS4db4wVqJWMagOv&#10;8auCmvkh1OWyyOw7hUeC58huA0uaXDnfZXIh1cGiiiXBP+IG02rcX63/aYrXFCt4X59QRX+a+Dk7&#10;gr+g0uPrvZy6O4vd4JPbJATdxTPtjQPRPgS2RcMuyc4w6UzJgimagVe4mOrHjlmZFg4b+FK4UTBG&#10;8Dld+/bbg6S2iYEqRe3b6gOENuftEGuFQmzAgH6K3hoFh9qagmKWQO6r66qt6kE0tmlsMCaWq6/U&#10;LcQifaby0rkehdul/tvFYKEbxAzf3jkNPLHLEuBrs1aLhCebhMVPtdK3ynl8abJh5OI2gfCRzVKx&#10;vVp7uOfyUsCcAiOpzYKw+IUo/B4sTDf8vvxe9BI/aerg5NLqUm/RncD/L89axtXrsiK/c/S/A4tU&#10;QFNZ/jnhRIN3s6BsFa8xTsniNa5WMpPT2wBp9fugZDXwuf5Mfe9dUdTPw+99UAArs5TzTtpS4pZL&#10;ewZ2Bh8yCj4y4etClpCd3S3zb7749aZ4T0y2/95Vl86GZG/e9ZUZ/8O7szP2Pt6zryeIZxUq+Twr&#10;pDwNiE7gZ2t3YEpAwJGFRWkdX/nsved/nLsfgF2/KbXvw48kpHUkBv13c93ns4+ksDa2Vl9bIw+q&#10;vg2w47NtLUbMN16O6cNBFYqM4SsUuuNje9XU5F1dZXKG7ZdSkzKd9RNTdCni4UqfsaO5NZ/lHn28&#10;a0Fie04Rrk498DBvlXTzrs8P5Y34l3wT+dOHG7urjVWqqkGCZhotN4W9ygck7zkNwItFvhHx0Dfx&#10;SFfu1aoXR1NqC1Mq71tgQPTZRvs0yBR8WEGi3XO8H6Rvc7hLKiNU1+pI27ODK6sH6mI8pCZT1MLG&#10;7hdStiCYwI9gQ5YsVrlSU/WLcRvtWhXpF8dgB1nTVtmwtig3K6Cl7ttdQP13QOEvxqra/MoRC+4x&#10;7eqauOQzIHBif533NpqjYqUEfjnGuDD1T1KICMVntAf9Jtr0qgoTMtRzO+htHq7nHVI9UPND+ui6&#10;vDupomrOEBG+x2EKUlJZ2ohMWeZs8rgxuHogI+kHBKRLFocGSSa/wD4MoZbLljRighINkXdIPfuE&#10;M63KHgBZAAa24HSyYII7D4nXYkq9iliEtoL0pyDUj3dm32EkZA9aWzZvy/gfG4JysvI/lJ1YOLF8&#10;S9SePDfmnAzNknXvWOLd42Ac/mmkLuAqhPWEPPhaQDcAn4didp0obU8PJBT+I1brOGoYjGKsrFUm&#10;QfFIeXQ+l+48EtGdc9RD7yJhp+binqgCsUirj6tzGyles5RAh2aWEBopT14uKQXuYEil8QHTkaXi&#10;Qr/uzjhPEcdf795HNNey5RZzB7aaSDuJriG6Mvi3p9pnYFVZPmybAC6sYukykolvO1i0SfN1LZsV&#10;7nQEQu6N1H6QE2qFB3EMPnXG/azscwYLVJ1DVdCSxdlHMKXzr/lDYjklPl1YFmbiQsY0n6edwccX&#10;RNx4qN5U4PPjgbmealtNwox/nP05dx5O2N6c/z51yKVu9uNYfU0HT4kO5MytL+qQYPckn638IEFq&#10;U7FhFOLNFA/tZ6gmQX+VNkleTGvrU+gIC/AunidrsvOA9Okmoq0w8nCayIDTzMOr4VDDVENAAkHq&#10;E++YXTJ1jTbHubLmyf6tBNqDoOsDX1EbFfEEZD9bJhAeR5op+pJr1PWI7DxETi7fsSoRdsQTOMbY&#10;ssiVsxL6DpGyCxRH3Z829qCLvNRZF41tuyj6I1kUPjlx7T3xCtm97X6KXZmLXOy15YJ/cLLd9ca9&#10;cUk4dhQjNzq61w2uCwAgjOfwGZZuiSEb8pUbVlki07fhw2YzJsgKlpbytsc5H28d+Z1UnhVxi2aI&#10;1n4nKK0u9vPW3vd4/T0Cvz83GPJjGDlIcmP29irc8fxAnCWPxm4pk4dnBe5sUDPupRyQLdfTbO8W&#10;0tr6NdLIQLwthX44dfXa2UE5Kf2/mqpTaxLKiwDJUONxq779Assm+eBAJHPgR5qxcL1QOzyBf1vo&#10;90NEBO9SNMBblQzWtz/oERDge/8awHqH+OTURDGhPZ4ikYzXuKu6rMk+h0A7K1U3I8a9/CQsnePz&#10;C7yKRy+sScQImT3vFDWYWWfL58CAfv7XC7lZ1OURmbfhmmXVqfVrpN6UIlQUOjMSWot9IqHyKkKB&#10;l38tCtJDGnsGynJE/NXGb/nW8TqSOl+soDUciW+owv+mmGWkVfOkKVriTlbIALo3FDaD3PaPy9dm&#10;yEPoOQaCuj+iMDEvzOolqwHOVQmJ+eTT5qjGgQfmBAzTW5aCtK3OCTA1VXxxJnJD3856/1sCVVhj&#10;W/V1Mwh8uz8Cia+d8FrNDzaBnaGYwhNPAWZXdqXiq1O35i2TnMQDbFnvTl71OIoxo4IvQyHfaiOk&#10;DCbU1oVaM1ymw1KBt+BkmFVW98/ts3dV7Q3ZYQEzjkj2r4R+jSE9Swlf5KxX6qvTmH1Da07S7W+8&#10;6LbAqqnt7Gx7YlkYc4YtJ+tIfPA2bCSTDLvDD32gUZSauDDLn3XSgVm0vr4inpV30LSGt1zGprxa&#10;iVS3DL/syVge4r3v38m0J4vfwOfDmSFgGQOZTtA/ZNIrzFnIoaXxsiyWj2ZIbHZXJ3XXsailZuWx&#10;yNINJR/Hmctl82vF3ej1uvDHKFgUx1GGLjefCld/j/UeZLGJ4JAU2lhSzpCxy836aPbPmJJubd08&#10;7xVvVBi9/30FjaKKWQTncIZ+EEivx86njBNWsD134R76bobCnc24d7Qs8QnJ/6RlFU0QB2Oe5BJ7&#10;hqJpbS/lCVrbNKqJtUSSwzHCWC0LiRfsSVBck3Ao4zrSpIiLXuU4XyrZs0ItL2+nOAljtXRsrU+3&#10;iKRGvaU5XjqHlzSfCOUTR1lESOZ2moSlggF5cMrNkZTEoE1uIUcVx1GJuO7FXLecJ/0TY+mteSIM&#10;x/C+fUI7YplggzvRiCPCeRGR2A6dFQnAiHhLDIa8GbjNQrSdZ+n8t5R1yOvTo1PjgKAmPPPdkWD3&#10;5sR4j0mx3Y7tzwQ784ZTS2alnTxC0SmxoznLUBZhK2Cr7Ougo6Fg3R5UwnFKbkA5IkDA6vgwFIO9&#10;fgqv7wZevfv6quJUGSJODpYTlWZ/jYXq0yZZArCeOvU4Gqn2UDP3qqxsVX2C5e2ReGJ4tmyjVhAO&#10;/gwHz+WWWiXSEg5azsgKqXAhRabz0YnIejw5R0fAfgyx7IxGNoo4KIEj8h6FiWVFo93KUQ4/FiGT&#10;rfkUaRZ1RYwCOSFRFYSeHAa8O6gChruLs3uvJtuvFuR0bQ2dnChQk6F0UhOeZNCRmuwVLfBXJ49Q&#10;Ez9myjNW82NybhBO9msyEj+tLqGlPZen9T5PPhX9z62LeZYhjrM3Fu0u7OYsOmAOBQ6exM6XfD1D&#10;8z/myuf9ecGbnpqTbV1p4z07jRQH/T1q69r0rBffHUzi1lJlcQiq8LuVRRda2KCLbzGFhRGEJlMe&#10;v/fzCSnPfjdTrlzdstI2GJOTG5Qi7/3CUhV2eur+9+Y3AGTl8fCTVettl2b3o6fae3JyOTv7CICB&#10;ZCSSVwvTHaERGfy72ydeq59NZhvVeb07t0b9yjv1PCzn+VAOnlbS5wEE06GXNJ7iiGVU6rRFI8XC&#10;wxETmpoqwaStBM6kKzJOmu3zyPbEPzgXCKny1/anL9PsI6tLfOb2XsuIwoTOscWp6tk7PCb5Kcz2&#10;zU/dNQLQMiFXf3aTt7p0wsEsyjX0oLI+WJqFt8o8UBivLbU+6n4aVsFUw0xoKZ23Pxp5LrI85yIW&#10;LmpnO69Gs6VK9sYI174TLknImQUY0BvNbcXAu7DAGQ66otF+jrOe4zRHo7XNZUUkTo7bWTUPilJL&#10;8ivu2LIORWVpHqwXf+TZXy+VB984AOvcwFsaRUqwU5h/+RR0D/BZysEKHm5sQQlcsOMPpuBTlTwY&#10;N1pYvgLOytuZ/T2OZCHS1DClO58hhenWfvrc9FjUwlFt5KVkeH3Rz0WsIZJH1yumpaqXbNUnJZsi&#10;ABfZu6SYrXFZX/DudcuuOWlkjoPYHeM5XT2KEBL0tfwAPJCuyt5ix3GluBwE5np2zBHsqAO2OrJv&#10;TpYiuyYQcMPQt/3dgbkSEKMKwEPo/uqqHdcNofaIvN4QstPOs/RHoxPTb1ckeeQsUpggfhyOoSGr&#10;CqBGkYLtD0np0RI5xUAml6eTyxuopk9MMEphk6mSdxQMi656dNTZSXcFk7MXM53VFMtzgtNBRDUN&#10;zgyRRYFIUtmqPM91ZoO71RuYSX4D5EYCDR1vANNk4PQxDZH7ObgeK27H+PqJ1hp33neSfVJ4CIO2&#10;cF/R+nXzlPjfIlqgtTtKscigRNWTT0onlTspYU4quEN29kichdGhI5uezsg7KUhrF2we7M/EkVPn&#10;4XPwmzNO0rZcALz2/tUhNZjcV5E4Qeaa7anyoQz53bS3rvCtoylG8w6VmxvRDu7yydYcqsxK7yZS&#10;QotIoxNeSClBtXuDu1bibOBb0HCVXd4Ie4DgTFU7CRlnxkcTtZv93J3H3GdaVebjSG2Ds62JTSCj&#10;fZRsIcPSy8rOI8Wv81Pl1YHN30l0e1Xde1Wtfq6N1OwClmtpa7aSZOliuWbRnxTTtQEM9yRFG3Uh&#10;PgoPVDTUQIgPbnBBSmQyaZTlK+33kyG+xCHW6COWeoB2YJTtHAiRTO7R8tnZG8XbW0BjUGxVqMwx&#10;4h7lE7bUesvyiT1WXxnf91SRX0vXjHHrbGt/gLrfb2sRnUNk2MiMrUd9w9KZUD+Vh5AN+SSomAgX&#10;ktTFxPGmeNXMXLeGahDRyWIpJkeK0R1nW8/Gt4a7ujZqWyJc+6WuQimm4JUt36NapnKlZF2UlxTF&#10;62txahTuzlFPzp6LYBBurZcuy5sr9eHI3llERJs1BJkR7sbKK9X34r0g6DPPw2/tF62Aus4Ha9+x&#10;Owqnq99fYf3QOvH4+8rRnaNup0cN9kioZbBdhbGVQsyTlBJY5zNeSNV55G7EQDg/QL2UJeUzdFG+&#10;OiKTo+RIyOVJk1ka84Ck4jOdkrIyq9yq9O6OwntOq9FlcrQ1RHLR84jmy/d5W4tJVhmN85JJaUjC&#10;dMsbz8gb7WxMobwx7igYFjXi45H34uwgJJ4VzeaHnNoO0Edxqse3qycmSj+Yt9hJPXzyi6KExgJO&#10;9kYBmOZZOqLRj9HIJzZwI5aJJPCe4xwNtZwRb6Phrbkm3LqUvuFs3Qe2wVPg7udZRnqrEIJnvUvT&#10;qQY+VfflTBShqOvJ6lxT4Z39N3uXyvNH8WHsA3FkyBP56d+A0BjX7XQ1ylDz6Rwlk8P31cEs9WcG&#10;C9+PE8O0omNOoHCyRm9eKSPUPFKRl3hqOH3pIZYJaXbUTzZ+4NaiwFFZANQfYNMFyPj+OtT/uoIp&#10;Tad1f/kNCCKPFpPVfBInBje61KP2w3OKveAmO8r/FSHTrDI/XTozSxnaSMl6NsG+GadegSNfj8Co&#10;hsugdMa78YQCE8c5Hi02YZ+oNzxpOBtfvgezMsEyjVi62OCoFNQq2AjiQatjtodjssTZLLbqdMvW&#10;vWQEGXVe5CLjPxzYiTT6ihqj9mgNES41v3FzSKNUismXuoSIRxl/exKLtIc0RQPnzSSx5982qXOX&#10;EilKAu1yy0CCZUDJM0OqxyLLHbllJB7p2Yj+yX2iiHCtROI9hacIrmgPjdPvpXtV5jGijDp8ttRG&#10;IoAqLaaOsmjSGKaBz+gWUce96lWAYk33SToTCtq/scrInH4ap5D3cc0igDn+SzDGcieJ/hgrKVUg&#10;9UkAlYJmvwHbvV5iesRv5Ek4Rf6GexKGttihH1VKRCJW7RQAK2J5dMI5XuMe36sa5KKdSuQO190R&#10;YnkQ7SHf9VgvqkQ+3VHeg1nl23M4zn/fOJRuLt2W5Abm748ktXJidGhB3s18fuaiXSVb7zPS8JmJ&#10;r8yCALM3J/+gKsjh9l/zu5TtXMDJ61V7Wlh5V9W/5aNDpv0CXN6WvFB792qTbP4oX+0J/Eb3xaIt&#10;cbufwwwy5LzKt9ivNb/0Gc+neR2ljEnJ6qWk0X4CRDrhFBPG8CSI5nPbM2P7FEiHieNRHufsN/Sl&#10;JNrxupklThaRV/hhR+8BtFqIljUkSMlNdnJ3ujcn3WuLwksX/BJAN+anlJMz8nrf3J0c3xpGJiQs&#10;S108GOr7hnzD/tnAh8g1XuyJJBE+1THze4V8zdyTf/SUjG7Oe51m60upzMjWdwHJ1XCfAogrhCTP&#10;hWhHLFotAEeFaA/H+R/kFIHzz/q1mpq5J9hl3mA/rycTd2hryNhcI37N2hR86sZY1H7CRdqDEUlc&#10;s76TjLNBi6gtHaL9JyI9f77gqW/bG/Hu0lSUvmDwU+7Vns29V7cufjQELlVzkk2fxzMrm/uTJivh&#10;i5nwra04QuY6NOPqZc2NP8SJj7M0avVfefNHc3B/bead+jT6/SwQRi739vnSeTREcr9WClOgfLos&#10;n5nYx7I+YPxUyDQU+vTkjz5qIXH49zLsA0m9Wv6LiRuvt0cN/KNX/vnP/5t4Oiv52vyxZTNE7SHh&#10;SaNL5SFm1GjU8TcBoTdP/33VZmJ38vFnnyb+TctLNyb3XKLyn2d69ab03FqOwgTrUgJnR2OhM/Sc&#10;AeOiSbJJKxJqfz4rKXT38BqJ4iIhzLYg8XfkjfuUbBK2YC8RZVAT8FQrf7mERxwtJkpR75Za3tVH&#10;XqP1o4/VhKxZbKc+u33HAoGXQnCfKTT2q/YJ63Yj4CmtUl5LLbvXCLQTvl/isVREFakBQJiYeCiN&#10;nB7rR75ptRKG0hdygfeotdZxVDjn6C0DIg7ITwg2lVkbPzigxFBThV0GjDKDF/YwP2EAoWUn+w4+&#10;RTFiGEpooYw2ORW8Bqb3UT27eio6SN1WFw90P9oO+yGJ8kNpR/KEsaYDatmV5SxebDnV2uRdBDb4&#10;+aqm3BhnwYJYUkkv2z3V50v010qsXdHvFBCG4Oi+ong9mGC6AXC3bW/nRIOVgP7X/oufXwCffesq&#10;vzuAmfEg3Wqdbt5eqvfC1uxI910798iaPAZbdT7CV+mDPziTRw7+A05yMXS/FtuKFq8oOjCWfX7Y&#10;IE04vNxxYe93vB0xJ6u8sHv//LQl8ZC68+UirzFBP7cM49zN88YU8ywg2zprFqxFrMFlXGNHOM1j&#10;wpTRPCkjC316xmkJSxIaIgL16BiH6uVxcvn2siuGeKUYtIqF0y0aQhDthcV+1vg5YkZYdnFpJYop&#10;zplxWo0IieVG5BrNwPWglWhYx3OZs2m6J9LnCU0264zJFAegvjPDYKEEBJk8vd0Ik25Nw5vF32sc&#10;YUt0Dgdb8kNHAGYZ8KVhFqfeH8BIANMCCAMomLlk4N2S2QmD0ccDl3M6vuIuXPH9rpf/tTZLwDEA&#10;zVssajEwhfM50nrhfPYYI2dOL3uU4GfqblOFV2RP755Z+gRIeOdH21CENiowLSfrkSkFA3q4eX1F&#10;t6Nlnklde/UTBa7jS322ZEzNqxzrHI8lywLxc/wSU+2fCE2q4bkexP37mV4JWjh+My9QsfTgyTre&#10;cv/atIL5PrLOkQVmcyaLQzD4lS5Z0qRfHKN172Xoj0RcPkcMLLy8OqA0JGOdX1VlUfU5QmvMRZx2&#10;S/5gMsfWuz0MkpiLTKV9Dl0LkewcvuNzpujuzarT3isD8Yn1lMKHof+1/as3pKtU0S7bvy4xCa4s&#10;VJawFRPnfAgxbS8qPnS6T1atWGQLjdQ9GFiE6D+tSy7BxKcElZ7a0l8MuyIfMw3PUDE5MBCDNtZm&#10;C5Tbfr1xWCi5oefwZrc2/0E2GcqV60wlK4lzfkAhYeUCx/Xb4oUc6dGKIZRMA2cANDLn59IzxKtB&#10;F6DnjoVR1rdC/gXXY8lllNQGQjhNUmGK1WYVxnGspjlZ/8/oaKujz/GWtdVQLu8uZ2n2Usqpp73X&#10;/eK/o7y9sf7l3h03arSFG1fzUz9uqDz9n10r3c5Da1IA9st6jtUvoMzsaexgNhBw/0fRmf81ca7/&#10;e5JM4hAChBBiWE0CgSQshtWwSViEsIhh0QZFGxAVLNCAS3FpnUwChBAxLCIo0IRFA6KNgDRuPWE1&#10;IFbq0qLSHrYqVHtOtLaHttbPN9+/YOaH+/XMM/d93deb6uoqkeyMtXJcF59FHczQOU6ZT/syplcJ&#10;clHwI9bTbA/HwJona+zvBTWs3G4N9NtVRpOgOnkx/1UV47bTeaDYVzqmlDM4dinyJL/7wEaG8aEo&#10;/pCCXOOZ0Cp5vGNkNdfOkxhDfEP+SJ6eYr+PmuKon9kxanV2HbgjFIY2f3q/jrnpv5s9LfuWW2KP&#10;OYakL/wcjMIfGeuytycB2qrYkQ0aRQ1Du6ytQDg2U51d3kbUS3kZhyLQnWDE9IJOQsNHsjcqclVO&#10;Og+VPDUe6Lven1bQVzdYg31av77KNZmcRwIxNxwJ8iyPiEVObr4ukMG/w8bUj6xvj8m3ux91oWrR&#10;RBOctKCiL+zr0l0PyO/R7Jm+iUGSuVgZe5SdS6jGbHK1hYTcfBRtEjyc565RNJaOnLxbPaJi3YOK&#10;/Oi87ttroZYBRCa76L0VyPB0MAl38xYOKyvfcjYkqU/7MaTjqo/+4mWLXhRjigetB6eYFMHBbHox&#10;tTJf5NUqMliyzmVVI7fd0nilPsPCJfmhKLTg1m12bvWFyosw05U/EtX5T/4ZmWeoSj2c2jHBoce4&#10;V2A+jw7U/hqo+H3Nq85Yj9UMRmn5N8+OdJDt/IHYJ9+R7vXO+9mNE/z71M2qWO0P1pL4MAr/lwOX&#10;3NBH0n2BcL1yy04+1rabyhc84rqZhJXd3oKkOuH8lt06AL/O1UcteRwzshpntV/g2TiAYrZZmptn&#10;JMpKDJcC8cpoiyhq5dhVZ6LmgM9wZJX8bL3jlCbFK4Y1nXi4KYu/6phm1SPQ6bn7gZ4UzHKkLUUd&#10;vzMmW7WOYPBCa7Lsrxq3BsYIENxbd5edwOdbECKybuI7Cl+Q55Ob8wDrEGnzY1izwes14NUpubC1&#10;MBAEkz/Ae09eyjpek8FhprC341v1sUpG75HMxNjDAOpNrjW2i9XE74hXrjjINICduju5LbOnvRbO&#10;6WQd2id5Elk2lmQGOHvzexpK+zN7bkGIB5doEqYHLGy5UNHQ5Zhq3B6oLdZgcfsbEXYctM+X4QR/&#10;MYPOrIFeurp7EI+b0At21lvUAReFHY2dJgC3LHBsQY4XeWijwH2Pu++QOADKQQvYQAA27+F6jWK3&#10;r5TaAsadaQf4Qv+fu7MQhvt/9tZ815zUk9jw6HNuLeUIRwo8AC3LZ6aTn26N/x+11/r3zydxhOHC&#10;W6Q6oXv749Wrmfj0zBzVzq5Ph6+Pi3qTU2ll6cjbAEI3IWoQhWuUsXOtlgWsRvFUuqwsA78/yyeG&#10;iGTc+/wUp2IQKI6wxFQogAKlru388uMi8p7Axxx124tRZD/q8iarSkGQYd6syuc7EZhyn+7yIVw8&#10;KtfGd27jJMnnAh/HCU2OSruEZbTa1FenH9yY1YNlj94/fHi75V6EJe3jm3QfMW4dSJrkp/76p23Z&#10;PKfjb86+DZ2NG+0yDW5pui/cdFlfBDFun54z+0WmDfe0W+3z+w8MjB1Avts1feKwkxkAqIKToeiY&#10;tYp1lTC9aWsaOK2jdgglh/n6oi3S/GnsSJW/ETjO0CqUd3gEwPPiwfHe5h84UXndDmVtC70hW8z3&#10;Yy9lKVsWo17eOOi4Vb71j0dQt9CjRXg14+0swTqfxX52TrGEPC28dHRr1tw+Vue7P68Zmq8nvoy6&#10;DfCI/kt9cx5kw3+foUsDCV2CiEdvb1O9AKDBfg3A7SjxwZu/Tl6yyld12PqmqZV+9LnuqgNuu40F&#10;sgSGnxoqe+hEMOfzFuTV4MNZ4UjMLutl9i8w3tXCOuZDFcUvF6iryk6tXrg6GlKXk1U//BvNobso&#10;m0nfvy/+Fs3+56LYOjFfSQ1T9X4BxBUrFe0DgvpoWf3pX+zCY5hDz3hdnTM26vZbh7EG6oXq53VS&#10;wTQqnY4PUlsJpsOccz2O89pmWX4GLfLmAiJ5gDZfGWJh0DEXOm91wmjwihnd1+ypULtX1/0obR5s&#10;P57rKBhrP1EnfX4EL/JSUj1Iapo1zaVa7YgXUWwNDiodmWAmWyczAUwqAIQq+gJhkNsWbwOgw6NP&#10;2NkshhnvSWyWHLkKslJDqVdvtH00p9AlQDohwSyyZiQ4ir9CSyYxTvkyNYJpGQPTp+SlRnDtd2zM&#10;uGzhg2xSAtK4MohP0SRRqFua1aHy8kRkjQ8CvhbCjwKw0GIv1MPXqMJ1VmpnVwmt1sCxN4bWfweg&#10;DZloy1hL74kIRBSuYBzm1RldlVRqrcG1geWg4LlTuAzUijuS9AU6fQzNd0ZpaDV4XrVwxMoCsYkf&#10;oGSjwaYqZFiNASZBurW8IEBGzaJIopu4QU0CmqonS38ivTEsvrE6M0KbHGEEeMc2kY/FN6Y4X0fF&#10;OzwV6DOWbr3ZRn5kjFzdFtGS0FC69fqh9K/jZvoggKsDIxhYgtEPz/WlKZ8Af34NzDjXza5HJN6o&#10;wTwkqw2t0CNhUxZjK0jbIF2Lb1oJaeYFVvAyZdpqjNiC12yym4+V8+PBwhK5/UHMWhzI5cr1KWiT&#10;qEJh+S/zrZ8Jb5JEIhBN1nVcNlwNrpZX0NLkKzvBma24Y5+BhgiZISZRF2tXEI8oWMjTDzJIKXNS&#10;Y8IC5Tp9RU9gpfhVRd+nFU57MQE9iPNrNK8itNlPUb7Zc7Ya7VOIh5SIZErGH5SzfWR/UsDyCTDb&#10;rUNHxIr1lU/Z69KplXV4bPkqRreKWT0HWuYs9Hy59oJcPQEeo8p4epnmlWxtFWOYQhSDSPkrZOaV&#10;LJsC8l/JeZPg5F1c46dV2g9VMfh1ZRdbJbkkdb6qvBQSHnCVxELCmLC3XgCKeYcGJHraDnSFoIVV&#10;yGw1KFTK1S0YQ4unGUAfFN8ILoNR86TcLILZucZTApt8W4BNSrPfyKFNAM25JqUNdjgFo00wkKzQ&#10;JfYhUZCOo7gc0E/DgvpJrBUb6zRe0ZuBp0bizeEE805bQx5FUGIvLiGI96rEWa26LSR1gMrsjue6&#10;qN6stB/bPjy1qT01kKCLsOVtsmowD5k8A0zVcU4rAwODmJi7G7iEyqTxSmlgFWsV16PB8vQV1Fct&#10;RDuZpaikGsxCvly/JNdNgroKzMySTFTtAmPbXoW33ToCi1yVGtp5gNdggZLDi+HybZBwC342KIKl&#10;7zPZyYoe4M3J2hsWOm0CQ+1M04DC01CXpv1aVl0UGBJzHxrS+0C6YIUuDlInaxRxNTSBs3kCszYo&#10;W1nF6B9gJFqE+ICvftIFAxjhoFzYi5HTCWY2JAytgeJpiq31ho8gWiZRI27VFUsNLpULbBxfVlEg&#10;k5d3posAEFJe7Cy8QvjHi7iBUO7mFXFasR0FcDktN/7b9bj+Cq8FBKaxpBJItwRIEr9kLV1QozG8&#10;qievrJwMlEuCVwhxUGYVKBNViHTxeGqi/b69sCJG1ddAS940ZNpkTQtWaoIIZu+B8inpzGDnrWug&#10;8AGWulTJ2oAyl9kRjxANZXasT134Rf7GlDoFz4HFvFKOYK2m5JNT8lwNWPDqppoIssfl0Cqa1j3U&#10;vwcG0TLeFdnWK2eIYiL/lIL3SZOgtJUvmlj7yJW/1VWXqFGE4rkhtTyBq2gbZyXVfnaLAyuCIgik&#10;pG5BARZ1qND298/AZgRk6ZHJqcs6PMbqLobOhsQV3zQvaOY7UYsoRV8AIpHJWlcU5WF14k1OBr5C&#10;mEJSJ0JXSLNiDqT2U/BCWvkRV8eaYI13Df1JW/ZK5/MIhS4IUoe1ACkqcUKdOIZ0446Uutla4OvU&#10;PI32dLkV/s3QwvPTDXeMk5kOFWtW0JXTZmItb/2EFI/6cwpRvsbE5Mt2pyup0RRBlIIW6dr7DGj7&#10;GEY/B8RsPNVJyb0NcMn4Tks2+f+uQ3PO6HBA/yCAoGh8kwbnJpNfNUUM4EzTmwZoWkT36poZixRM&#10;uInI0ImhgOzEzo73eA1RrH/WqfnB6pdwmzpeQBaBJ/s24KTNgPoB6q+flIFt/UT0ab7v9mNqdPF1&#10;pYah0tGvWY5K8RJyyEOjoJPko0oRl6bwt416ARevojQtKP4Vo75Nr5h1m3YdUPHuEJ8M8TCI8K50&#10;bQnRVGAUd2UF2p+oGDSrSlpE0sw/aVeF8Hd4KlX+MJGmelefdSjgq8Z/FMY2g31IXAnz6+BQwcwP&#10;eR7p8996NsgrrhXGfe3lOSh9eMe6CGm+gmhaMMchufkrrMVAqf4KI5xGm6fFBWyl2b9ezarLi5Au&#10;c/Fmpmr0E/bT/446zwxPvryWKTfBT/cl/41X/NvtXrF0VoYkqdHHiT/C2p/UmwjGzdoWqkw/4dX5&#10;5YOZWYfMHYsxcfrMbwRp5MUUWUDBU5vfpG45AQhcHTp4H5CuqJKyzgrWE4ZXngvRQU5zbaan+5yi&#10;V6wxeqpSH7aJ/AK+HmXl9hBtsM8Mo7pkspQIazoivn470vZkVinjVWO4S2MSB5Cvl6sR3NnPsIXn&#10;QC0I5v1Qq+ZCwnB78VYFL0WtCXO69RQAvG1EYw2Z5IX3Cocja4vp22wabi34KiK+Vy8kEPWlCZ2d&#10;VSbaM2lQIdTbJuMpZ2G0LFuNsafESLAy8RWZbkp2tsWathHfGeGY4hiFowlkFSHutbm7pF5EL1/i&#10;EqJYjbpcOIoHB/Uojy+2FRZgkrhR5+azN6zs5Kx8XKve2QrsqBOn+RuTnIBYlVgAlafTFMImgYCm&#10;2HyZrsGItGdnbRH1JIYeKLOnyhRL8uZOjGLwl57td4B/h8XjyL9l/7xZ72ZytniaIXUmpNuC50a3&#10;ANFETVzd6QeAKRJSW17az0OsvIPdyTf9m7ST1zMz2CZyh04kSaGpG2OnbSqJ0YfSTx9ytPkj2Qb+&#10;1iqQp7P+sg9oQbMehDZzbvzmqtjxDyxmWQs88RrmXmhpBjMBCT1qaA6E3mQeOYS0qxApl8n2RTcJ&#10;okmGEIUFr+R5QeWutWFz0sb7ilMkuICJN7MJV4YMCzv4n0hL1A0SMKQx4uvrLtAk2bNe7VLLY2Uc&#10;Rok03XIndbYBJzXqpX/nRdbly6R4zNursvHPwIK38tQ0uZiLAaLX84ORFX8ZP+y3pwcxbEtvJlbO&#10;YsvFCeicYdScCNXSI712ANVahGbXID1YGc1i9g18o2Gh4TiiIdHemNEK7GqRCKaoYa2Aq63aqRWg&#10;rp9fn7DmfKbA7UyBT7MhwE7IThFyEtY4CZomxVkIcbowZOI8AqZkbDWGfhe08qmwOis3vwGlX2DY&#10;gadpYBj1B/IrR4ej10w3ElZxxD/+qA9h/rFgJzF9gMm/3VxMlJwNiPvlD9gUsOl1bnIuOjm49Z8o&#10;nY/KyFNSN1kLomrVYXhqsNAuy5XqitZw0BAbrd7YxOW68H3qZoOdRBFoEVP2OhOUJMgLtoHbzoC8&#10;uIqwcvkBNRhwGJSWyOXDYNhJmSoTE3wFSZRbSlze2AayxWBMlUzjO55dLjcI5IpdIMSv/DhKfjsX&#10;Y7LA037lfLaav6FeTWtBfQ9HesMKnq063lW03VWUPHZSiyj+QJJANIqCZl94LAmxUsdBvXcQfUUh&#10;jEYMU7K1qQpAWSFexXG1lcRB+dor+VoF1vgVVvxKbl7FzGiR5qX34nVJ5f616pTUY/mVJJxCF10D&#10;JbWKEv12bVhDUTDL5a2ScFu1QK3JfacrdAUO1c0erL+ZDZvFkNCSNpxlLUhXiXdkZufL0b2KK35u&#10;Odw7fQHS5l7UzFcYqwsyUZWc9QBsrpL3qMFqTXrYj3c93n2q6JYKO1FrD1DGFkvEFSIcRHhXrljb&#10;DlCDCboMPHd7K38PRbBbceXzg9cpbfPTGOiVzHhXgQZ9KckQaGXPbUE7EdrQMR7G8sh264onHaUR&#10;vM0bJJWyZP18aQiGKx/JFwtZdQRPy9eeL/Cs82ekVMPiAEsEU0AlBvfnCOhuFwLzvZ4+vZhzuNUt&#10;RvNI5Gq79Zxd97iG5Uiwxl7dW1w+8iF0wLYqg5y/Pf9Xr42Tp7nBRce243LwFSmloisSJql3CV/K&#10;11Ic8Rf2jWVLHuYE2UPV6OHcglh65F4hbb5MmXGzk959N7v0amquZaMuL8hV8MEe+hKA47oMN7b5&#10;pFQFSbMM0f52KUj9/GODjz/xnjxjIceQ7f8MJv/e5BZ113EPiLa6PeIs+eKc2+9Vq0/VLDL7XlX9&#10;wmOD1j8AMO7fnfttTumllutLbUO3LxJw9AXPy16JX3ku4tK6xpVTH8vET0sm61eHURBz9GBGiHfe&#10;zRwv3TQf4PggIyo3vfSvHJfu4RrKOeykZM955iijP7p7rEaU1j2mA1HEVOPrtjMHk/vfA6h6CfUy&#10;0u8eqpd3ihLYy7K16EuYUVFE90jGbhJAmpGfs540vlDWWhkfThPYkuN/3xkh7GlUf3vtCLYld/bo&#10;wUqUtNfSDDSWu1MWFHkZgXsH9vjdZRyM9PuXvCwvrX+fMjZDMx54MoM29gk3aAATmBMZoTvmq6zX&#10;1WkuXXC4sWw8v2CUfBKI6+DmX7W4ekK0S/egLaCUvpFPLrIK7j/zuvlZpbWJapCRXheKTjcWOGUp&#10;62MkORGa0f61OKy2kPQ9SRBAayD8wu1orF6d1bXip+aHtIoVs0auxM/3noszir5/c2YyCfjhdHF9&#10;auTIwWNgJckXWt19epLb3MAxAh3q0yu5+L566A1xhPi6JVTeoHOiGeurIbOyhkATtoIlsTlOTPqF&#10;xnOYEofPz8NAfw6hexgzNw8Dz388CzsT8y5Vbp9VqKyDZsYaa76aH3qjZJkHdldD1KamIHRZHquj&#10;w0fEvCxNy//pgF85999MWr3Kimm8ubsVACqLcPufSwAs87mRcQ41KfE6VwKvQwOfanBv2gCbFYDM&#10;if1ERP8XErHH5QD76EPggPFF4ciBUlP4/8CelHoA/NZbCJRmN6O+PZRzVwx8Oo9beFb8T8o5evdI&#10;cJlHPFty9FxK/9zVc1bFYuVVqMfY0abseX6BAJDIctZlhrPB47q09uO26/8c2P3s5Y/Ru1zlTs92&#10;v3v/MR9F+edKv2ocQOdTgrpGl/rCLzMezTkyaZpLSAP3ZxjwDfnV6jcYCJdYSZhMo+5/IANHtjfl&#10;BqEEbfIgUorGY9nSMJsIa6YAtJSrR2rZ47y7OS+e+0RLbH98wjeRn7bcuib1dgXChZLa2Kf+1suG&#10;4LNGU4qcvkQBi9LcxM9OYZzD8JdU7EazKQbp6bPq4/aAZTnEyTFnwE7ge7Ys5xgf3LMVBkiklyP3&#10;W37bXKqudXVRA2Y+kMCFf8XKMyrJu+f2Rg3nfFj3iEu/x6r1GCFKqzr3vPuyoU9e8uR73tG1+epD&#10;VahfJ9bDVhttcszAIf/+YBjzLYCO2VZeILH0auTW4mP+4EvtCUfaDbvq0iAA+L15kJf/6VxQKKo/&#10;fSyosPwntwsVPDF6j+tHhxeX0o3RqrX1juqS2j2uByB7S17PDGCz9dr7U7CtNTBvzh9LOmaPXc6S&#10;8Qu8UPpQ4hh1y1njw1xMGJXoBSbLuPuZ3+phH3pjX7vhlf8uT0/mzOnxoNXGXxaKbh8KcrvN+wi3&#10;sGtUJikrvp0yFcDMHqgoSXsyckGP8jECMUx66v9wSI67onw/faG1qjJowpVgPB4i1VRiH5dZLs18&#10;b7KjNoMTv9h26Kq87OSPqbMzKdKkBC8NwG56qflk5LDLhU+NwM3MhwDq3f/5audl+GPvfO/NXwvo&#10;MJnwsaHeNfpGOgJLFW+nGHi1OgShaRWZ6A3WrN2ewwVVFR0El2EB2/ZFcJh62OsjGwVgY+rfcXO2&#10;4EFr5vVztd8LUs4LKMmmT6KG5dJKdL+zwgj7g1lhPtfAXPQ0pkd+Q5uqc12tPjx3PN/AdrFo/CaN&#10;qeHG921I/2dJrlkepyU3nseFRWW0vLPScofsjS1xxcjxPeUD+ecSjrdnwMDBGs/XGzzU/Vm95Yne&#10;ubzGMTNrPf7eaAH/mOvAymb1VECWZbastL/GuDqWhLEbN0fWCQ384cWDQC6tT94fSVLkiQCUvLky&#10;M8DXCP4AQFddO07Qy+jjjJK0a89uNIsAtuPAZzSjUoZkvDVyRdHSww/OGl/viLPqw+XLnc8bj8ah&#10;8z4nOOiCZcKDTsjsLuKCPtSKeHu93HzMjkHgVhL1TnGsXcQRKned5h0FM3vC+gaNsW8GdkAkocHz&#10;Oi/QKCaNiEImUTw2lvagfrQy31az4obT1NqP9j+3v8jfos7dFBHfCxPEt9fLYiMJA4qwtHkDA+R/&#10;fD4WiINyiRsw85o2dKmaAMy5VCy+dbBKZgHAcLDztC/Vana/j9TQVnlogglR2y3Pz6LGcPfEpbtj&#10;X3zzp+Fy6+vdl6sk78Jrk75fXih41Hbg2ydPv6vf7TUXUSH5j93+uRvq1wUnTjS75KW+/jp8sXfL&#10;IGA/Sc/6+7UzebLZ3vvmKSDdqi+1IMYDMPlhNQgJEZZw6aN03CG0+2H9cRuUJlG5kOOF0R8la3N8&#10;lH1KX0uRk9+7hiyng8RYqBzSkkP/a5z1HGvOICNqr+V0Inmkufk+w6LwpDu7yCT/fwHdD2v+hgby&#10;FeTbwTsVdNArnFiCp8ezCsXK8uE3Luu6BC7tvHeYUbe/9B39RxWps25xxDx8jMQfvMIgqQoSGFrV&#10;9LoRQ2C15BSTPjaNDTx5zsiFI/O6+mryMoKV1HlWXoFWgRi8p+Ybo6Wt0koPERlPTQpCnazGoWM3&#10;Tpr/xcrr+0ERmMM4My/7yCtNjwbmdjfpafYDK3y1+H123OpJx9V3HzuhKmO33HxMxjam1l0jJp6F&#10;1juMN+6vJ72AQHsX4oQ+gJo0SEoai77lKDnvtp8Cjrb02SeKtja+icwcDwsgBo7IAKuzNpMSP5/A&#10;eQBTprL7dvARkGoEMKRS1ncwlpjfnGt/TbE34WmDM2aC1JFjU/GaaTQyjdNBwItwiw1rAfwoF09f&#10;IHkb//CirXHhv6KlXuHDJz2HG9kLObRhzxB4iP2zhavoCoFrfWCYvWIiSGyZkwBK7YvWfPCRUrwx&#10;OQC8xp7/4EP7iUn7iZPQjqqZQaX6EkaOkuLS1mPSnNFTTowMUgfVPi/HJt4Ubuxj8B8yuj1B1OEA&#10;bf1GuuEBajYQJTfF7NymDWyLITL4fez549HwYb1GzvVfxgDLtGFqEEoRIkVYucneuYxE2goXHspG&#10;46xjj1rUiYS4NRtG+4WV80By+1ll03uvk2Pr/MeQnEY/4fBi+3pGqpMlwbcjkpqCp6BTSUhGgiU6&#10;DrNmPZJTk4wD8O0a/k9M4wzHMvsx/sWeXwkCniWyjgL8kuM/H80TBxI7Yu2WKe+0vrThPR7DOz3p&#10;7jG5VC+GGgX2AbYrBNkcHsmxGuHgEZwdOtJusd0aw4WQflzCzoH4ZObkoM0ExOH/h75Apf/6AgU8&#10;i7rnsh62xY/+ZzTxmbd4kC4/jkKR6QuMqx5eREa7zZKIoM/zqS5Szdf7wD/50N6xxG+ZtNlw4xjT&#10;KAm9CzONUz5SKECb6lskd8YOuaC56z3Q9nE0IsbCwMXiZXvOwAABSSXlkRwR0nqL1EpmoY5wFLTF&#10;Q4mzjZuwGRXZxq3ZjnD+JRbsmudTKo46++Dd96Jde545GcvW0VXfoU552xBtRjyJiyftF6kO6NcO&#10;n+Ad0KFEWZqtTITv2EuiOTuMH3Xc60yOg8ixHHKsJ2kJsovlrmksjFckaZlCipXgV/p94C4OX+dp&#10;1DMDnqGMGpollPhemWXoyJ7XIR1VTrlULvwHF56jw8ss8WKM+B1D7wrCH4LnH4Ybm9nzrZ60ixfz&#10;Qu0RHEmW5jCSYd8pcrBIMZcg0gjV3pNim0+xRreDnRNS69xIywprh0rqHdjhnVeasr+FvzmRFck0&#10;ihNpRW86adbodSDsbJ2XAREkAZoSmnhnpFjoA+dimfOR4r6Q6kGsx54bIxI0ojpXXXuuulxSWPus&#10;suhoYbnk4utzPUjD1vqO4vq6JdiLls8Sl/uwIM3l9vc+nE1xc2CsBPTYgx2RfJHK/fzuXCOnxuG0&#10;+gZnc0VPrKbPV5C4/GHd3OGu1D9/Aa0W+/GeZWGaixz+BIc/xDKWRJmgWrjEG8hPpOWcWuzHPKZW&#10;6HbsNwaG/EL8nB14tCd0iFN/ToBPDJi41bEb+4LmjR+qhcO9jQkhcJoPHO7FknyTIGr5pBww9rN/&#10;AQDNTYbmpjI2p+paEYRWCdIXASh8tNS/JUt+djq0S0BqSaTOJttFhnBPKkhSVsLhK6nQ4pcu8GK4&#10;cTEaHmMV0VC0xc0eE7YZfSHzXZHipiDgpifNECm+TUeeocV9XjQV/bUfRQxY5/XbMnKI6L2ks15f&#10;CGIrcT9nsVyE91PXecxBltrrMFgvSghgmTVpRzQ8G5nL2xaT5zns7m130ZaRt0dMqblr6hIkxnoV&#10;NRSWlySFSvpiG7zxR+4Gbc98lkgr4Gybf2/En6fhsZYApo7P+LBHCDAbhAK9c22D8FkAITckYOWG&#10;TW2zTe+zwsCOi0XNf2Q9Lwxvfrm/+cXyIU58QcoLzXXu4/szws7YZEYssZhoO2KREcbaSvRokIWK&#10;wflq1+ORtw6LayTlTlVmBnNj6/HkoYLEnK7EstF1pi4FqStRdMj7YHOTuAH34vnjSMnLQEnxeFyP&#10;av9daktipUoxAgDtTFo/TTyQvjRh7ZcX9aQINd/LrXiV6bEH5zH3+Xf8ocLYRpZEXtj4vjTKnY+i&#10;Pm6M53MIhcvcxpXhaV/NNf8PQH0i7SF9fj5t9ScQBdGlwR7DGZ7DweHDhCAUjqH13+jZjPaItFjh&#10;PYZx4cOQJx3wMN4MnzHbMGLtfdbodPfIXMbfMyDzXi986alD8eCRydoK1q7t8VnMey9GgTxvC/Ss&#10;MdHEf3nRnWniNTr8+FRZ1uPf/p1yuZ+z6E6I7bLN67KJm7D1mLD5fwydeVgT1xrGJzNZhpBlCAED&#10;skxCgLAaVlFRJ2GLCAq4obV2gqhRqQVcmlptJ5MACUYIixj3sIhoKQVsLVJrE0Ab3FjqbdF62wBq&#10;qaUVLbXgpfbmeebM3/PHec4333fe9/eSV2HCnHjfcfRZbXdw3n5DRefRnu1JWw58kh/fk+OqfcQW&#10;FWZMXI8zI87tFYwPovi1pd8+Wb02JxAtCELVoVhxYHTW4RdSDZoYjL+zVV7qqqqVKdejNnU0JW+D&#10;cnEAhTcNHmJqZ9jO0ybQKCRaxWjDcsK69D+Xrj/eC/zwR9NWU1rY0/3OHJS06D3p+tK69/fiRCB6&#10;JRQbiRtlydTxgPWs2FoqdFQEMx7RGr1pf1gWoBWriIrVlmdOxh4PsLIoEg7+lDdLR5S5HsQjLjHD&#10;EkrdgWbP0T2usnCe9Swb/56R0UAnjLA1KxpfV2PZ4oQW0x/QmcRZF8dTGCCQgCC3zD1I8jSrh84u&#10;aeGKDnEg0LVA57Ix2YVwCqCbb6GtLpaT9J6X9DtT9CSUIZ6Gb+S66KaZ/Q9dew7BPXJGTw5D2wqD&#10;AvjGFdfxLWzR4VCHgNUg8Gjy9ABnPOR0d9oBBDz0D/xYtyN3z3po+/YXe8pc5b9VF/5auf0VtSZW&#10;ciA2dvu3nD2bOFcXo0UrF7z7WrL/98+P68dSrIBrVl4aWh2I1i21GiV4a7hlGlWGLcyTI+M3XZxT&#10;QoudRRx6QgzfRd9Ihcz7wPQ9dBLRwG7AY44sa53mwF0hOTEqvyfM+gVrG0YvZQG2CKCxGdM2Ywec&#10;8mV4lsXB2l2BZz8Tc/eEMK8+1NXymmu5cAy9w3W8YdlEPPQ1Msph3zvI+qObzfqcUy/myZh8Cub6&#10;gMVwmFyc0kkbTygEAyhxx6w/f4K+vIVO9wM/mPDOM1jbD/IML9GMDzgpGJPOkwvY4C1XLcweE/Pk&#10;OZ6iJkFPobeTQi2+JMH/EgTAHLCU1VPq2jEYA/wXaWx1F4k9wEL3GEBi/TwNnYsjXqI2ZqQNGFCm&#10;uqDVvHcR94ZJHiiIiHjSUaBz65G6lQAs3R8cUSI72iHViAJsoMjy01Lr9bhaBESrYxvy0hwIV1S0&#10;KfTce1Y+u/cRhw4HCiVBQizYtjaYFZKmUOn2/5sYFUnLE1DB+I+t/I/WvIKIKbFNIFMWygr7aMoe&#10;ifLkUpt3MP5HDO1NR89mDvUd4Mt2AJgW26ixT5lQfDLFFpS49yRFlhNDyQi0JQQPXrI9/ppwLZRY&#10;j0f1HEAQpU5cLLUCXPAsVzt7xeGH+KzZHU3CwxxGwBZu4yr+ZZfzos42Z58HbXE5Zv9W681tSHSL&#10;HvT+oM4nM9znVLP/y0G/pj887+jmuTIFyHDWPGUuIHHpW+AmZ7nNPl6gOYna2oKVqyR76VRNUOBd&#10;nAI8DsWuL+4vgNNXCUc5YRpejBNZ+8Wyq4xdXb9s1oSu4FNEico2tKcPGi0Or1+/QZkaYEMjQT/O&#10;1tS0+IwLGM0tTx3Y+yS/Ie+8VczulR7c3B04dnnVsSB2Q1g8Ec3syWBthXPRxR4NOby8ou8wzuwg&#10;HfBp/AgI5/wKxunrKDX5YH3wWTIDyS/miJrg5OIr9iLeYyMFrxF/di2MmBYSr+OIV6HY6E+9MLvj&#10;YDBwICj40YdO5E1c6c6eA7878zgJaxDaEuLoDBLHAsGljKQt8M43wTupFOuExPqS7FAl9kqZokI2&#10;KUAe7wpQhq4aTQv8H28YHQnAHwePKMDbCYDlWiL+MsAWJBYqFmhKw+v3bFD62N/qoQs5CzSAkJhb&#10;TgzGEWPBNjBA6RM7+lFUfaFU2LpA+NFqmWqI4hlw6CdI5i0W8qOVm+I0a6PqczYoNws1OyhjdA7V&#10;05V0anXPImOhU4CfO+j3F4q5jvmxD7dGWX4KtlGDb78Grf+8vYUnLDtLcUNAqzUGOBmEloqtukSc&#10;DKYuGrd6c51/TU+uuJNSrrNUNQYh5IybyzRX/AdH680mxa5bg+CeSfhGC8uV+RaQ7h7m+jUW6xYA&#10;uzVkIA1GlvPR9S03N1GOZq4ty9MdeLH2/lKl53ZNzDcNE7xe7iCD3xmNFwdbKwLRfUFortCRLram&#10;h4mA+XSIimIo4c0WA9ZtWRhaCgBskcxs2iP2NtDyZHpT6kIenEwWh8BAoNgA5ckUc2aKD6AAgF8L&#10;2lZ7A4w8mf2aIo3HG7C6Oai1gOh0n9aBIhWCUFi3QlptSvTLN8ynWMc9EjS8+cm6WkmrYmmGAX7X&#10;TUhNVwM+fYbsAL7iM55fX9kL4WbFezzfDbsxKDzxnhA54wSFKiT89TDVdUhkrU1fyaIzgfaNfuKo&#10;wb7SDmG+dBvP/S1Vx4lrf+jnGQqeDOtNb713FdgTZ4GdIRzbgbcA76//cv/4m0YYc3yEtnVLv8tt&#10;SH6zMz/WO/p7tm1q1i7hy54ihTV4RtCutmO9mp6IjHJPV6Rhg5TC+4sndCJxMIC8vpgAthhCMJAE&#10;wtszmIY4FDhMb5AlOxs9uBYAmM9OsO6antnomkqF6Xp/eQt+na3dyuyWduZtDQpG8xoTwyy9rjPh&#10;6O4uIPAbFJKx6rXM9th6sibcFnGbtDfQ2qvFHvKosUkDp1I1fbdSg+cu7UhOYEEI60XCcw9b4eb1&#10;Ucn2SNcjXPhzO6MF326g/tl6jDkQMhzeeB6D8oH4Ty/lN0XE/M/0xReZhcCXQyYTEyxzwrnKWlGg&#10;s5UDtIQmf03N6V50uTcTjey+fIOCBRlWFgDi/Xn5tIH73u9gX6ZHm05kMVPWNy6sGf/IQbh/7gnk&#10;9NTmsrQBTqkoux5JXrSk91Z7wrWAx1Z5GFUbn/IJNNacEAYeQ0XC31qASFHSQXGY/HvePwAB7p4J&#10;7Pgy4YCB4TJZB6w+tkl1MsSlcfeGdXjeqpOUiTq++Yu/ivPPQPdPng7qtCvabpbrTXVvXCJV1wZc&#10;JupCASZn19/+F3vUYhe2SvCJa9txHfd9mt2pKF9hBXJeN8jJiQvwME8cG9MzfjK4k/tnyul+B7DH&#10;zgw335x2XY19Es+JUTJ2VNX+yEOOWKcS4zZqP4lPWdLXeC3zUv74w2ydLX6Ye7Ru1STL+EDJHHCr&#10;1YTlG1u2usIAp041+nNt7KvLP7f8tnFZ9ufx+7xyvBBgoVAsb86Opm3JVaD54fvK9J3kme+2ZBD3&#10;Lhr1XtS22vdcJHdN1onFCRngywvVO7KSG4CdRhjwFP85pmpcffQX8RfZj7DNb5Ktgu6yI0aia5r5&#10;StHapt81sVtBi9z1BngHoGc30yRxZbRDpqz0i7r0Ax/0Rt8ZGUao1Jr4bCfGoZ6KGxUQkoeyrHui&#10;lRPTLp28BXWK6mjlfeewp6FTPruGI1YsdEPN39Uxv8ne1dXkPl7pohT2Zd1mg8JqsZddcAXtzb1Y&#10;UdwecUe1dw0+OU2d9/0azU4XGl3t0WktKJerImj1xlAaNucJWrWc+vtJcBEHpQ6edB0tjKRZLsxL&#10;GjzIrJ9epiOuzdNMLKQ75p5TaWe5oHo1gzK3XNshlyRJnFMpRKyriuXKJmoI0dr5ED7kDTpCabJ1&#10;26nF3YhMvcBF5hNQgjTxyVatKzDhS02+wqEQUjp2x4ts3xaShy02UAKvUqFrbgNwapRM8KokJF1Q&#10;O7IRta3tLw0Y9KpUta/Jm40xzpsLweGypfU+WvQJ2Zh58ZuFJehP7ilA2wpN7LqbL9ZdGt+Vw3fj&#10;rcvv39iyP/fFow++DmE21bSkeGbUjJUu1IeMlnSKve+o3nEOMAzQGIt9JuQuK1i36CIFbu6LLmDa&#10;zDFQu1UAZhxDrPe9y2P4aBN21DkcWgRH0cVJ+iKBcG2oYWrYO7nFCW20rDZMdXJsI6vDKJQOXcxD&#10;zhpcugfr8oawCj/IureFMrmMYWOiyfDHzh5Y6iIUe6QOPmSOz31c0nE2psducBNuXsRAu4W7wvPc&#10;lNcW6kdTJb1P/OFqfajWVOwLAhi3fl+k/lKfUKc6yhXlZ+gtTkf9X2yWTCct3fAy7px9PCqp7war&#10;9HHY9/jhGOXBnBK1SeCpPr4mz3TzyOUg9NZEyaL6uamy8WuiAfhgtLKY5dXhtzV5iMXdLY5BTD3Y&#10;g/8FCjXmUsaaQZH/VCODmFrzbcfuVTf6znnQC3JMVdTyJCOF0yyJsk/VnejJ/p29b3KjXZP7vsUZ&#10;2a1vCvumZo6nF+SvUXYo6Dlipxg9JU8nTrhIAdbTvHFe4L70aOtM8pmVNwA4o+lCmflPE+YbBpRI&#10;wUCUlT4hTxR+kV+2/mbgLWvzMvkX+eWfW0V6hSZs2yIbIH1kpnrlcnYSy0w2aOc9O7G0QdCmLxYE&#10;KtT6NTf2LUGmhpN1ITy3VHWiSTqS1Nvdz72Qv9xkHUwmT/vccu0/2hm/J/lEO3DrCZtSJRI95Y8Y&#10;Q/M2DzB0BUngorOM83iIs0ZfviGQwQFSMVVzxY2UjlT2kgbuTNDyx4L/GKBlaUd3k1F5WEWK8J8F&#10;Xu1Tp6hQMT9Ikmt/UfBhytCE002VZqjpDOaPNGRQnr5dhd5J1l7k8cSKlT83iLn8NffiL0519cj3&#10;ExrbKt6Fz5WC+k0bkrsHeJxHmW8/ORtUpaj7WFTYpq8J8h1wbBYKxTfPIeFuzMK4Rc21wLtNPog7&#10;gKNKh4HR44euUuXF2IzP4eabaA0dBZwpl1sHgXCj+auCvNx+w3/O+q827V0m19090siPGH64kyoy&#10;8Esuo5xqEqc9w+aZB423odDhjaP3n6ssckmG+UP0RiGDNn7ScwBLF6LjpScASxJYNMdMFgQFAQ0b&#10;5OUmeAUh3E6KOQOOzEX1d3T6jUiQb9cnZN6BHENctXfGVE7pEzwjsMP7MnWPdY/s0Q36VBYTHO5n&#10;//J52pUo+u990aeQJxmp31Slv0kxUjyfStaCphz/twSqjNGx1foNL+cPKbYssd1vdentDHaYG8m9&#10;Arfy9/egGSNF0crYtpK/X6KskapE0aZkxhP0pLWrITSv7wbjWPX8M12rQ5UZr0qreV5r8MyoNn6w&#10;wNKW1PPr21w6lnamCvm917BmAotd6AVY1XJZ7jZgSBpDbLylkGKoLaHsLCARPp45XTOG3oC3SsXu&#10;CdW1DWIhFX0hguZvdck0+v01WELt2bWDNYUstGI/ipbAPsethdGIyZK76Nf3mVEYe0zlkvCEn3uG&#10;PTPm/8HhowTgB73rH3MMyJrvjgv0agGz0IvrmOcOsE7gbswJjhfOZZoRd8qrauW3Qkkje4bDLOYF&#10;TfzQ/KKk5kWpQLT/WP26Y5veM5gb+LsjPAXjCNbIj+axZxBmEa7Bpim2f0FvlqcitXYkp+4gDrRk&#10;eaoXWE7sPevtcc7iwXrpcZbqaVNcrzYDoP5ZLRHs5aXgQWUAyCGAhbVEPGe3DVAv54/ImNbkSpXC&#10;aE08Z489adadIP5XXlQJJPiW70tAij2Ozt6wKnGr4IFBs65mbCdcpa15xquNjRbsKg52G5/ncDvT&#10;5cU0e+sFXnqpwKgKYhb2A8QkMJgYSeZoH2yHZndou2ahnXyypRWs/5FUzIIJdqcmiSTKSNwOtr+J&#10;6ArWKw8Q1HhulxVW872UvXXzIyj2N/HtTrV2c7vXL37A/0D1cyplTofOUuFWaFYBtQzMk1BB4qIW&#10;14IjreB3wbAigDtmBtThNR8owJmySiuA7EtYNEIj1RdAU5l5qNppBKhVPTm+911/1AvGvWE8CpYu&#10;qYQzyk/v1wBYTUKqeHBlxVRGpWkdZ+qtij/7KAkKfd7fvgov64MTzTvfl0fv7Wv572nVCbbjJ5fB&#10;rgqh8pzIg3Bog9Vfwmo/WPEPwUoF3NiA/lsia7leoYCrFhDSxeXFf3NfJLk7Hprh/7pUfdzXXQib&#10;TgGU0pWadc2DP9ySnE6eaGJG3XS/HRE/GFBleg7p7+ooP2qVmdoWXbuJ1W7hQu2vtNbn1IQyLXqR&#10;nLGDCW9A6UVyY0ut9mD0b05SIM+dWkbw/ob0uqsoRLZrqiauylZo2If8PDZudp9qEijX3a5aHtRZ&#10;zL7ESxOI4dqk3hXOrxXqo2rjivIqdvaQUcWuVgO022RUlQGyahAt9Y9N01f1VnY0ew2xQJOOtJau&#10;koTDJmlFV2ny4sMA5aWnYCxtkZTisIO4Uyp6kfx1TjvL18n42sJW0DZ33uGiLboK/dgNTTynnpgr&#10;2dpNGwN09Vch8yutSx0EDEC5s1B9h5bQglPa1PrRK+NhcNVrzoqbZxUGPsjjU1I1yBski8dShVRM&#10;xTjJ6ZVYlq9Zp1PMUkO+Oi41eA39CZouQKgdkkzpsvpLkFZq11Od/qZOcfF8O7M6kcFWHo5/cFZ/&#10;mu5StaU29+fThuT2KAoovUnaFODDh0xr6ClTENPsaxzxKi/2OCsQlhft7dX8HfdhBJI1hmXTK1SS&#10;2hHpgOOVzm2HzrnrivJ16HNqwKEGbK2nYhPzTBBBLC8/ZQVmIlkqqXH3QS90TCh8J1uZcvRJlBMz&#10;zqdSvVoMrBYAateUSkoZmIGRa6ebynqtvizVfL3Uwx1wZxECT4VHDS5kZQWel0SSMwu01mitZIl2&#10;ZKkWS9Hlxon0wSGS0MvtQaLBIF1hGhi6kESfgyOzoOUOyMwEAadm2pfWskkrWAK1Lw9QK0S5GTGE&#10;fLlg0XrLYtAerk0IJHPD/O0iiclPPCgKwELdE+K6JwIuFvqj5nn+dj5X5VmnmF+T4MeyiqoU3pWm&#10;QM8P/9YUhlOsPuAQ/4QUIhVlZFcbOTFLk/aXFE7Tb4lp0bHUtxg11CKTLLU+cL1H7hkXywnnjZL7&#10;mNu6FZv6Jrsybctlj8CjQ9jKhr3Nn7Y+PCp92OOusF+HD28kB9t6nUQ3h5biaLurjuM6ljAnlnOx&#10;JD4hiYR9mlpEmhl/7cNsaroBGorR/ue6FovRJqRcGtkcZsqE8HhqVhYNiG00xTkl6eAwQJqmNPfX&#10;V46eplTLNJ1h5OuvqcxaqiKZii0LdYLJpEmQ5FCZfcElUyQDKATRdKpFou1aQv7+ARWJIEdkm9Up&#10;VERGpX1LDn9J9qyAQBukwqhAUsNg2g/W5d8PrnyEpWhV8VrcKY1dXD1SYDGrz9k/QOG3jb0LSXgh&#10;WBgM9iwly23g+SmoOhnq5+vsN7UPpNBQPNWQr8t/31ORcAJ3Vt5oI5GaKHmlywRYRAKLiKxQhXAd&#10;ITVA7ClTstG6KgBbLZ7JaxJs8Z96hz+yphLGvPAELzykaSZkgSiNVD2Hqq7SXhvoG3eUKPk6R6uT&#10;IXUSoZDq2fnWOFgakbziBEALINxWEWYFR7UGFqx1x7PLJ1IQnkc7JbX/Ga8C1QEqpBJ2c1O46Z1W&#10;IIG/t3QAwmaTHIz7apbOOk213tS1GKCO/7pDQb1mjc6k0aGl0GwdFblbb2Xq0FedAjo0qNNeLVhq&#10;cz8xZaDiA1RJKQunfoYxtUM/6hKeUzEDZDdAf22Ea/+OnuggqAl+Xg4kKexJlqhi9wUgV65XpxzP&#10;+oqz+zQh9eePRFWaFp5HNpGoiPYspzRvBf2Mjk6uLruVU0bmlJ68Qm+/QQ/opn3XYzQnL57I8MQz&#10;jVmr5ptWOk/j+YLsOsVKT0UaayTzF9XdEpe5Erdwh6JMO3ghx0zVJWh0dgNVMexdhGGxq/0K9lao&#10;5Bx7pvu2VGJGcc6e5G9f66nO9u1ax7FnuW8LJtQpsN/Hx7FZENrdefG0ffKPodhdJwOK9Hjijnb7&#10;KjMITk3q4OdRuRQdWnYVWawXvK0XbIIVaUZremWqjDAl1OGbeSO7eCP5/vZcf/tK45pRYq0VwD31&#10;ypeUJgPTvJSVleipXn7KlDH65B24Rg2OlJH6AYqjdVkW9FYuCMJlJmtgt/opqcvnrWDUtuhIbAAs&#10;vKgL4euqDbSDaSW3rtBilmSZ3SHFBYh6yE2Rdl6CWczL6tTL3HFppWlBhKlMh/Tr2qepLxlnulJq&#10;RzAUXl8xteYrSwZqzhBhy1EOu0CZSbZMktZJcmJSl/0ufySjCUsSYcl16hVjQn55F4MELpJZk9qh&#10;QuZv7oR6mV6QlmOZpZEuzgwK45S/OxBYpwg90xUIq331ODovMJ554jiAY9Gz8dCLOghru4osqMEj&#10;jCNC2BcHMliAZyyAC5gT3l64D5/w1yuSavCcGCIbPaUkZuQbVUnnpuQWVi1ln52YiTglCPa3+35l&#10;EQVKghdPxKPmJd0TCy6OLPjKEmpcZyaTTsPVHu0hyzYljJwuOHK8CPNkRyYR43zVuJ9XMwW3U9RT&#10;mlkFZbrCqJpXvu9ILcGqHWHXrcBN8ZFFffXsycsr93msPLn7WP2GTRYz+2KpIGSTh+x94MXUd994&#10;1dhoQpRbAyBclzkNRKHkTmke/EhW1VFz7+pUUyW/tZXY4mnaBGgXcDIBOn11pU+C/80oqb90nB/1&#10;OnrSaZYf08IGVojvZ/vDPyuMc8atay/WUdU3VFmuulPd1AZAa9ZCUVIo8jpsEjMPbCnEnOrVm+0U&#10;GoWiQFJysZ2pR08Q7A9KV66OEAh+eBW1fmXLT2YDkzKo0TzI/GMKWqUGNV03SVRDVu3Qyjq0Qzu0&#10;9htQ9o/ajXxytA5Uv3ruvJ/V5JM780mXTFKWSRp2kI4BtAu+0wLXF9IhlQEC2ob70aTYsYGinnML&#10;hRWnwtVq7xoohshdxspSVOyhEO2p/ZKpe5/fIeCgm9mTtf8FycHS3V00cKc02AH6rnD4AYJaTS8J&#10;l1K6LnDbvStHe4c0KbaZUUp9gjFrqSee80BVwBvZzLJudJbmStXaij+/1Ah2iU3bYxu99IfD7Sdu&#10;D8jyfo1bMEMA27Jf5s0+rfkllgB56YeK/QT/i74KCal0YkbrMvSaoraDsdNfOw+iME6tVg3a7dwO&#10;/IghiU9ZluK1PujBJg/jNUNJ8+1vd1zIKz6w2WNd0VONtJSCloJI2aQa7lAxoQee3M233fGF75r7&#10;SbNGY39qKvTpLaoDQxQKPTUvP0bqhOsKhDVABCxNWzrYb8FgCLGDG+7Ne9xQPHGSPbph7/JvN532&#10;3nR8+8PhvTWPz/OqbrG9xnjE017ToiqBhmwv0yKTn7bQwZZp8Mta1p+1wM6VOY9jkjTN8YNhtUQE&#10;a89x7cYDsIlwJwAQF7CcyVTwYFQr6y2Ib+0rjMpnbYN8qGQqjks7mTQfSHnZGbf0HovOysnbpzrN&#10;ptf0jv5pIrB9HsxqjePloe0x6XqdwqROvBwfUAbpcHu+BhJid6Qx+awvoRKnqzi6lVXG0ZRa8mDB&#10;9ttQKgAArDfOl3OlZKaGwRhQMvcPAEw5V+z33oBrLq7sEpTSfTUGS16hhE+KeR4hzd077eGeC4cy&#10;+WsSVX0IzAXwaBbrPcjfelsa/QYd912isU5sHubhxZrq0bgpajIlH2CjW81ePPoSTVkEIq1lRe0C&#10;GJ9+ON/3Cl18ZDe+bRCmtnEYvFnIhMD7IQ/rjaylWZAIGNnvBPM/jl68RvOd1RcBGsZdPJ+WEu0b&#10;UzPeNnsF3TQN7pyXLl+V3aCRx0qYPBSFk0DHVbELudUuR4x3sM4+pgFoeOViLKa7Lfx0MZ3b9WkX&#10;cAVwRYAugF2bqiGP/lisDweAO48Rh4K3xXr+DrIm5PzlN6lBlJdv5kfWH3zmHVnv2DwPFrbsQuka&#10;yyFJuQibXuqqdcxEs8fVI0sqxqVOB3uA9I60rH7iitgFEjj9Ok4PePyFgMJNnsZR9ZZgg0hhCSsf&#10;swGYa76TmnZEPujMetMK8r1cG6TGRU35lptRVT0wubBEg7ed0JskeacYe3Otbro87bNAulC/YVFJ&#10;tinfzDAAOe5U26btAppQ8WXG0RXtl2nll1TGb/QuwCkKqz8qw5kM1ee5tWx0Nusarz23+98vrEDB&#10;hPz3vhQ+MQ8Ieojil+jw5hbBAj6KH76vefQ+exiIt9DG39+S7Vr4OYH8ud+99+9DcYcBV6f2K2kk&#10;JtstjrJEB7iwcp063XuqOk2HBfiQAkt+j+dWDMwy/618D/9eYwhr2fS6LLb9m+ijU7mjm4/ctzeF&#10;MrXqezFVWsKRxQ3oj4w/ej4lKMd1bBYMY/YWTAaLladG+C31mye9bgfQqDI+jeKXWtXkZ106r2QU&#10;+fjceNtglF+w3hR7VGi/FV2eZH4abxhTP1zC6b0btKTU1v5KqN+qEaS6d/+6PqEiMNcqdd/a8gwz&#10;6dCZxRydMHE1e9hxpaomNJt0evIvv8m9lz89IxsImOiKdHXPvRpnWtGBaKoUUX6Pef2OWVqlavAN&#10;TEYAwCLL1po3sihqTgHWlJ+EJC2iNjyTi+8koNiMTv5m5aptTmH58f/0f7zo9Np+8781ywVvdMZC&#10;rKve1cX+FWj87OL+F8cHZvFfacw97KZ9IeEM5/WAYH2q7G3Yh7gu0+6K5u6YW8WjrP24b6OcW4nE&#10;VpV0ARSjf2xfBuDpABh2QaAQ1ZnnoRRXvQqgM2J9TljOFkMrUrjBcxuqhgqaUyh/uaXwkxBp0zaO&#10;5CMx5QaV0VMuzMjVlK1Glluy+rBeCuoMYZfU44C6fARgbc/2YgynoqtxQ6Aov4Ypz4iAJy5gcjdK&#10;oqoCADO2LG4v9XK2Ctt1IXo3Rntycg3imxd1BF6NJLkrQ50jxm9Wi0ZTKoLhcE+8UTH2QnXk/tPY&#10;79pvr9dGLWE2IeJ3BNVBPebX5eeLgxWKsgA5/q8eQlAEKQyQx+UwkxBxOlIVRVmrpXaW+6xsIdE8&#10;oRcjppyb1d/yzm//uIlSfYCgLqmwzxxQA7Ss0IbEIN9OZZx7kZ5a4trH2zaX5P8CLYZm7RwGX2SS&#10;FhTJQiAadZ+gUTIbCwBJCfVVXnCjp9g+WQII5zSGmDciE/axuAc5z8jLUBAjFUE9p5vLh/FQBDsd&#10;Ilf1wTeKY9bj3y9rmHnFfP9myArp7iClsy7++dGHnK5VCfU3KPDfN8X97ZeXNaie6uUs1IXYFCDb&#10;5kWV4xzRVIKaeB2A4GczyRXS/1N0Jn5NnFsff2YyCdnIRoCAiJMQIFCEAKkCRZkQwFFREdG64hCQ&#10;onXBpTVae5uNECBAVKqI1oZAFZdq1ApoezWEsIgbKvVSq96AoJTyarRWsVj65v4D85ntec5zzvme&#10;34/ahE4JUhfO1Vz7immMktXUR7M17gNh+Xxf7bkNezvG59OU/875FpP5zh/fNLv+9BuKj5lfXrQk&#10;RxM6SN6WNDUXrZTDliGGKDN8mqBGYpX+U+qoE/5XUClWcuqpf4xO68VWpbh+G0Q+rA34oEi/TOt7&#10;14v+wJ82vjZUuCvbY2zPLuckzlK/hJALdXxm7zox9M0jjrQPc2huVn+iv6xPK+Dj0uxZmoSOkhwO&#10;n03kqjR9/5Rak4IXFm2TQ7ZKryF60P7itRH1hJMsUnGMuCwMnB40/2FTZXE2S6w5h2muzd7trxjs&#10;SHNGeP4bOnL5cx7hCvLobwqC0ayFeZdmUvk1YcuMxiUi2kyvi7hvxfhaSeMecnovtBRA9/RPBzjK&#10;e3sAC4ArnbV/BCdtSE19R0q1wHueOONNedJFH5S+l/Gkt+ZqLt2kFNE/tWIYDkGflTCZfYH65A1c&#10;2b1VTd+r1eTxVv8zBEqk/XJ2Xf/Vj1Gw2g599rQTcVyfmhuPtQ7WbVRSuebgCKzoqlarolcT0hCL&#10;y4w0jPJz14dxxSb8sjwqW/8ywqesdcG+vVQlSV7B0L98DnHGv3LcQa/0n/QXjGPYE1d6hpzQny8G&#10;U2i4Bm0bP51WdI7FGD+8TFt7tSy7MKzMtlMozOrQvfodg+58RgsrCg3qPal0lN2kSKj8Tan31Rpa&#10;RZqhVvP0GHI1fuWfuacsIKbk3aEZbwofJX7Pjpl6h6aBxkS/F3XofiBvVi9PRu39VSVrpLmkPH2E&#10;/GtySYPZH5culecRb3/Car9MjZjnpd8h/NZ9NEN7KJ1ZXHyzIGumnx36GED8jqPonq2fF8EfhBvv&#10;Boc2g4gfvgTgponb68Tb/2jkIbWY5ZxIbsGm0J7ZULPZmKHNptKNaExQVZoqceqH6Ufsru+tlk4O&#10;Jz7aMqRbm5/Vdr4vJvUZP+hn62RwWfc3XuiQMjx298IM+nb/aPPKbxcvP1zSUxVQQl2CZv21dbd6&#10;nrELlfgvi+OxpmcBjvOZmrTiZ0HwplcrvileEPJd37nm2QT1ixnP79WVgbabZCdTZEF71sxrAkwv&#10;2YwAy11lfyt4vWsrR5Q+2Nbit+7h4Yad0Z8NvLBTRnIvnS3+4v/6WuM3f0r811ed35tl0tI+Y4a/&#10;n8Ht30ZyvKTRxe2/abAr2dpjF18J+oJq/53Je35iwLD/N6ZWjHgnxcHsT/jyzHujgZ8HjK2arXNt&#10;3nMrN3T0Edm91rv7YfW2R4sMN74bXI1kpqVJARXXmzaIzhAJDS7I8txj1ooSx34UlU9YmjKwo9EW&#10;SywwxC9YABuVH8UEytStKPEw5XcOLAmD1U2z1PpES12coq5qLOtK9+qS3uAS+zaV+pgYPBXb78qB&#10;O6IeiO2DPxcU/EaE0VJrGA498+QD9ugDLrxxpyWZC6vo4Z1UZR11MDMZq4slxqLrE1DChf7PUNRD&#10;SfVWd19RxIRdb8SuR1i7nhkpukmP7hJ9/tEEy5EQiyXG1ZqqxV5aL3htbmCjYBVqi3E9jAWPc9Sj&#10;YaAH3VD0oYgyNv2pVwxPqCte7SlfcAL4SnHXCynFwaQ+KWVpeXT4p48IQNbVdWDGhAb80laJTG1K&#10;BOdnqU2zLRsizhaSBzGyY5TSMMpQqliDGcw57h3q8bC84LA8cU4ZBcrji9tYsRBVDvrCiBvRlkbP&#10;MlsVgj+NUo6F/sO+8dPaTVeixh4mnznJcJSzh4v804v8dJM8q4onwlgOHlVUZ0D3xAJ1m9o011Kz&#10;BVUvQg10YKGVcBhqBxPtZxDN3nYP83OLI4S9C13ezh7vObB38RmJnCInni5Bf9hRQmVgrQsQJ9P+&#10;ahv2eJHavg+0LrD3rNCA7+tneCAi7l0ZazibnrqRqkxCnAj55ANaOE5LL6KStyHD28gNHBqpnzGd&#10;kuLKWabOzbb/QMcamchT2jOckbqEh1XTCxBveCPXUehn3ejPFPgfh7mD2d6iTEaI7IOQy9dLJhXO&#10;5JvrBq8PP13r3Xtzo3OtFBDp9nf6zDQkLY15v64xR+FMS0vLvPmdfQyJS2vP+igEf49C3gRFpjv/&#10;UsEHhOUZScY7bmS1+zHgUS+Y6eWo8/LcYUkRM654mdpajP7re3B0M/FX8QDdQz35ACdTvnCLcDUD&#10;2Hh2I1XDXImex117JJalkVYVBevzxuo8ACVLfIyXdoX9HcKtT+ULRYKBKo6hlzVQ5Kc27QNfhmAq&#10;DzNGV5+kW9qT7J1s4g3bWefX2ONXWMwvOOZfg/qKW7kuNxsS8SDUp57OqRf5DMxmeUkZqXq20s0P&#10;4QhEet/Gh/wumNc+zmn0884fZzkf+or9fNMKdtvpPgjHByY42gy2YpJTQOekeoyM6zjt/RwRha3r&#10;ZyszuTDBHWT6iVQrLansPoe4LcMz3iGRL8/R6JcIez4WPl6cd1LcJg3LY1mLxLHg7gK7c08+DA34&#10;7SCZfRwbOetwpmOS5qTTHIU06ySjoZ8eMkl3lDPhDFZaAWuwjpeKcY4bOUUJ2Nnsl67NaA/kV42W&#10;ODP19sxZajwR5CRYVmNZkmq1KhFYM7DxPXmzUwbM4ZrGpUJlWB4mhygSWy4ADpV6JJa4vUjBURMC&#10;lq6fZVWxRBj9ziySnjyD5Hw5fJ7O2hiCPW20TvqICK5Vxe/q9LVO+lpr/JSYTwiH3YH/3O58ebbw&#10;yg09AI8z5HC8nIW2+SXWe87YbpSoEkYHk+T0j4UzFrTlrNAo58qLF+RFemE7eBccPH2Vr77Od6PA&#10;/4NJX6TKRzHK6yjyoSfJ81JD5DMy5AsyHRSOmExCQbcrkl0iml0Pdqjfh9nNYeBfIadRGH0VaR6a&#10;+WTj9KGlwe1Zel13tXplLLFbgh0II+6rdM9JGn+0seCqGuOJsjn8unisGcPqhBIlOb/u8OKdmwYp&#10;FoYauH46rmT6DBXw+B6ULixEnixumx2u+ShLmcGxZrK0NWwlxoMz+J5HHpT5FnA/dUm48DbfcKO/&#10;ttAfLvRTbuRby5kNZln1UUgq8XKuW40JvPUFnMGN3K03ZnsUMMEbIfo4vxfHsN2xReOUJ2YqUkAT&#10;c5ihRcwhOsPpQZhkXiKMMkSn3pd5i7Zx0nEfcZ3vcJFgaEyQ1hOw3+EHu5kiGd3h3u6awbzlp1If&#10;kHsf3NyZGSrkL2ibLW7bEFFfsCdv+Z68GXLGDfjladKnUSQhmZKq56YWepM4dHgJRx1HS49jOLZx&#10;RIXsOZ30Lpye6j7pwmjHO6knH1BDcSpleRj4XGzfLUTNYnAm8j4f3RLYobi2GZjloDPC8nvu/y1L&#10;ZK8EbwWQHIiJv2Yfr4WBS6V+Iyf69+zsQ9DWGNfFqTqOl4PnNcQh68xvipTUeVVyKPv7+oJwYTTu&#10;mlycB8IHKGFtAB9AdqhHcNdQLOiMgagL2kTFwtzFeZEfCwNjoKCIFpOnnhrj6p2lvoXhr0avnVt/&#10;53laY5zs5tOXi3xhk5IiGk3G1PGZu+tGMrvOKBmDPGZ7P1skY1qzqdmBil05M8ON11z8tWP5wYui&#10;Z4pGHzMbZ5oup5kerK3eN05uA6fvxXUiCudcWPS0JMRMFsmSjTjJmkQa4iCwDIF55HyZlzVvL6pP&#10;+TMItremDFHhAVG4JjhFk4D9cB/J26JUmHmiSVYBwlQSbBjjsInRM8pkbQMfA48J1Sx1U4ilPwy8&#10;ibaMCyVJ+YqKpaAftb+OkEsj5EkpGvHCAhZMPIw4i+Qr/LwcTJn6NGo/K20wMxcxM5boQa9E3xtM&#10;IfX9errzZow+d1Pnmkt7bsbHeWaxVjP/c/AYtWej8s3m9f5KD5WkD0WtQrQxFP0uTzdKL+AwIloT&#10;wbEIiyEiqxxGlX0KDmXXwlhQk+I6E4F1ZmCuWeq7e4gLJxR1VLjcyzE65IJp2iUnsUhvEZPlLGDq&#10;uJsIztFzkQlnA2mlRsZFuidL+Fr5cgkWx7Bm0ryfi4FK0jzKFMlZBHDeyOo8o0y6mEXVI0OYdpZa&#10;GUtkzzqUgNrnRduCO6OWBgI6+Uk5RVFHG3SzrG4f530/5KEAqLw0BYvzCr+v5+EDrPCBwGKhn22Q&#10;Qn9S/oEFWhG1DQBPin4/DJy7ZPXhYU3oLzxZ5TNoJHPt8Pja38ceM5enp49DHU/T1JLYjffJqTzL&#10;FGgp6cybLYWdktUfMjckG9cc3GLKPcZcy7x/c/fnN+Ml47/+Mm2TY7yTmRt1f+3YgzRSFtLQT967&#10;GXUGw8AWxv0XQE0hlroJHYfRUNfX3p1sDq57wU96cgo2nVpvIv4AF21NQaFod8jylYCt1N9ob1uk&#10;iYMpULUpN/T5Py8q48Z+BW5m7haPgGFziOVIiqul5iPPxG9zIqgSg32JXNfPrGM9xdP8OypJc10e&#10;bjxeHsqCKTQrk+5EdgHAPnwaS0U6UwdHN27wUs5pIAxi4ue5yo3cxqpKTOp8MIN2k9WtH2OV4t5n&#10;alNcx6c6Ro9jJPohDAI2MWcQQBiax0s8VQXAafTLeaguV+daGFu0wHFoWdqvHZ1ZEZv9XIaQuV3E&#10;Kb9BYlh04TI4sSnVm7f6RSxReeuWOeT7p9eZt27apuzdPzV+8avr3012rMo91nDYBm5lYKMRltdH&#10;FRxv7aZylE5RTFKcBRTrhzbSyU5LVqJl9zC5lpkeR7e6qVa318d7Ulx7IrCKu6k13qwaMbgQ+GSS&#10;Lcr2yZcdUvNYg8SfMWect5XDEwUgtgR6L76en1Vy44vgTmYed3XH1vG+Fzlh3GbSQKocmi2R+/2o&#10;zPSufgURR8TgcoTFHmbv+R50fgL2y4l/LQDm+eoRT8+JU/DuGdrEcPV7q5/IQX8xOhIjoLCHs7l6&#10;P7bW7d2xzTtbxr77kC2+7xPm4n0SzIrzBIUzi9DHC8C9j9BuxuOHi+2794EC1ONAZMlKsKSGEcti&#10;QE4ERqi+3gzZrdGXLTBhjsA24q5ln7kOzrIcWInalqAtjxs4XmnrGogTW5WTPtoMP1Edf8MDvkjP&#10;cmSwPDE6ohzd8sngjVtvg3Rxu5XjMRHQyq1vQttih591StHrxdOgsW/26jNJDXWkfH9ZI9lhZZJT&#10;5TlPZBYMpmUkfJhfTg0ppzs5FjXPu0HGhH2eovzk1PO0/H4aqY4W4ke1EhRtXZJlQ466fKu6j4Ge&#10;56S94i2T+WcKArc7/EKDUIYCUt+PD9irAZosACJgCHHZlndjaNDe7qdxctS1aro1/1q+0PxXTmRg&#10;ORkW9BaliPfhz0gaaW/RB+zSzl3zlhvTio3OTbEJ3+SG8r7rFvOhzGNlsYLqZ+2DU2V1GacPZOiV&#10;0hZFDKltuPtksKGUR2Mv296/I8lIQ/bW2x7Mu3Xan1Hz5nU/FallGpYMYPW3Hn9aFuxoy69NE2kY&#10;Jb2t7SpZoIGKsLP2D2sELK8o60l50cXzUX4z0kS+k6EKk3zYd+abn5a2YJ+aDPMJ965dR4lSUrmn&#10;xjmtLP3Jjf59x1QtvDin6cAf75OHabJ2usqxULqXNp0EGZh5p5Di8iPRc47kVfOWMymMrLZ/iU/7&#10;0g8IS2rzPNuRX71mmyCwXmPkIQZLAktkTf1AMLVeaBWEplgHb+V8Z0B/ivFf37avmZuHZ89E5Jye&#10;6+WnQKuBiRNn+sqoRF2LyYzftaVgoOkKo4jonKykEqcNtBHicwNVQlgN3hz8KQk4n/z1cXzHqbE1&#10;MHFo5dsD16HMCe7t3yIQk4RoeifUrBQE12trbIlqlPrQwI0Brw3eWTUrr+/94FLYo5qqgOhgL50q&#10;179CPv5VasmQtDjIZ8fW+ZyaTXNFv5Fc7yIf7aOe8OV8zT5X6PadPlfiZhNZ/LhzIa8mP0ppKGBO&#10;j9WGRPOwtiXRQdMHoxADIiEwA2mEiM3rlxC4gXzKVWig4ITKQL1BVHWVb1HdvVB9Ko8Rxb2+C/DJ&#10;pAJbTL2oMnsq1tZNgQw26bLrhkUjxZPXMGArrWbWc3f6MPMWdh14DmHN/JETO3485B27leRXPHfe&#10;VfMre+dARSb+vJkzciJygjX2knfZlp46uUaajuCK2EGT925QH/qIAJByfErHRfyKgdldMARYMeA/&#10;SHVR00sSO7O1Cym37Y+OFz4Zs80iyxf7Kjh70TfXy7px/dvKKkoajy80KgtL5XcMviXrjJunfL2j&#10;Tfa2agyvtVHnE6qWsjh7Uxm9iLB1srftElzyXQhVXTj4V/2eRweMJ+QneTL73esVG1WHV8x6sp0n&#10;aVHGP552xZGz0LaMMNYa5BbjNwn08/bm8tKXHgewUlH285CYgV/JRQDaw/O3+8wpB8gIkW3wWjRy&#10;YILRZP7JwPwTd7ZUb4CYF/b3BHhFcU6ZH16oMja9flQ5Cmw9tLOgtg0jwKacdxjIMnj97vrp7f63&#10;AQkW2n7e1JUN/Uhem8Jr3/NpKy06iqVvBSdvWb2e8SkXswu87mWLHlh2JkBjl7x0Y4EmS2GUl4xc&#10;8kcyb8liz//sodH2CahGIkqo8bab7fcV7VBNMpYWJDDv2N82t30XgA5phvczGK7sBGjE5mUdCpxP&#10;ENNdYxb41eN0/H8jyka99uclTDXE8ASMNtI9uzdPFZNbmDVF/HYM+KGAVCDltSesJnUTftUFUjqn&#10;+zUIGQdwWpwg9VXAVAzuMTVxhWeGG908lVg4disdGn4UekMVMV392kX2MUytAuskkOkSZZshdIGg&#10;Ojr1iJv+Go/novdnKscnqHpeQLZH6Xq0MWS+DbB8X+d7Zg/mZM4ZXdX2jqAbVktR4sEq2IP1zHkd&#10;ctQjzKA7gbGnZ80OBu617SZvxv+1So6Dz79K1TCZx9WJJ7eZpu2l7pg+EIvciNBq2CNxcQMRpBCt&#10;AIAj/xKqc7V4qgApgJgwg2/AsyCFh+asr1lWpqbzPd1VrVC9Pt98NyBIKYma6+q+gixBOGZ8rhRz&#10;X0H0R/m3bXicJi9Hrx33Npoj57qGriCwnSM8tSohb0+XgffYb0H/UpFcSEK28VhUPFkk9+h3pvLQ&#10;arBn+sBgNLk16q46YZVQGKXXb4/2rew3JkDj92h/SqctRj+RQMltZOTbOLsqLUaTXDbfDUbV8C2V&#10;22YgfbLsh9FNS6K83gN4iYCOLxAJ1ZWDgDGVkR/BpqxzCznmnx44A6J8C12r7XdyijoSP+F2MJPS&#10;7W8W66GjLEORwUvMC2S4itf8XEShOYKn+aiL4zRHbJTsx4FZ0tWx7n4AKwN4wDMc8jY13fEbi1yw&#10;gAG4ryoXz/9xGka+WxU/2JW2/EmIHwec/8+5IbMzhPiNObdKH6dR00ifNw0LrvQFT9yJIKEjJX9d&#10;ecUy3aF57Wz6cOKyGq5ePRGpgOqel2BAwjEfWQcLmd9Cm8JLkQNH4BrV3takv9YUwACq6CQ1xvt1&#10;Rc7+O7KYdlotDAZejQA+x77Ut7nyv7vjM4rM3ldb/ghZfPgFus2bZu2bZ1z7xYudZ/t0HePRCldv&#10;tkY792/689VuskjMP7nrbxs43ZP79VdziitRINgIQlBxQG/8ShgWG+hL7OhSfHkUZJrwyhYE/6dY&#10;JdRoho/tHFWIJLFC10iX3jHkVw7Wzcxzu2ItSXz2xUIISr5E0UYGVfaXLYGZFsr5yAC6IKcuTTyL&#10;iw6t9VTcmY3iGRz7q33Xn6gBRKNFD+9+v+Wb587/mAzEL75f5Pu0AzBk2OgCN9+Ux84dqC2jyGxV&#10;8FYmbT1iIDfMilaDbWseCIBYDZV87Ci84L/5LzXjz7SzfaUNO3e/WExjVzw5GvPvL+J91cxs79sj&#10;y+IG3ndSFatXIVyMjeTEBgOTNpV2glIQPjOFcb8OA7OEQqzeUBQYON+Mz26biuisdi7f/vF8SBlx&#10;0G3TaN8dZFDNsfw8+ubHbh/v660RB9wWxajfvUOCY4EbMz7RrQ/4+0rC8cqNpxqETX//XjWOgRUW&#10;q1ZxZwt3WD1PYH61rl3IZDzTfBOz77H/YJ2QSYxNLRHLuIrln3p5BAD050RihX07Syk4Qund6K1L&#10;nMWCksMNnzeJ6IFHEHaxj/HDzmls2zZZm+2Yl0XNIY1nUB2H22lgbKquOJ+ZVxSm77V6hAKU7jaj&#10;x6asbUSRuIiWtqXBmYXtf+Eh1bzUU4Ldxnx48AQj9H3Et736dLmqkGkfP4G49Bzd/s30YRt66Pcj&#10;PqtpNcl29QJ+7PLFJbGYzzGXXOSRRl+pQhhlDucaVeWP594xr378O/LV/LY0ySPetYCZYTN171OM&#10;IKmBJh2Ama0CE87nSFkmDrdaxefM+9O2IVEj0KtdVyCjDcLd0EtEC+2MVCPSVgRuGtDu2glL3STB&#10;FdLyHpaKrF1eqs0LvywQV0NfgpDNamiPv8MBqW9DWzMh1WzdiMzoTvnRtmhK8TqqdHMyNbdsZMn/&#10;DGbVUdqeHWqJT/VoHCS4IluRCbkatUUx2vGPZqHpJFymqw2HiyMr+4NqBGF0VTjVHdkuiSyzyz4q&#10;nmeUbigXbBW5FrBAehmh+Kk7DTZ6cKwZuqIkPRXTmz2imfE6ezJ8Nxpu26p9ySPt5ZFq+3ScO7rB&#10;aIRzVS/MRAgbou7Sqw0ImNQnJiC7MklZLpK0jWTu0v1WVg0wJjGDM7cB4GlM90c8leJrfKnFtniK&#10;ZANfsLXGvpahWmTEMROOf42vrcR/1ZiLyuzrTKo1VSCPJVhObVq4z44zQOxMaovWPalTTep6byO0&#10;WVWEG16/E+pt0RZ3aVVXtdd4cGsPqT5HJ+nSJdwmcZrhnmMHi/0Pbp0KOAlsIOV9QTTr6rVJym+W&#10;t2gvXGCqJoFkKi8xRzugINf+aLhgL7EfSBFwdf2PtIQLLpqALU4tXubvsMOBVypcsdVgOr43bu/o&#10;5zzVzP2auFjHeFSSUw35AvCBkZhjxHP22VdXqBaxwVITsYqhWm40L6bi6UY8hYOPN69fZ5cCaGJb&#10;i8TAuvStkYjzUYdSCRHbNlNUNDHNza2w8Ei0i7qIFhLWgHAzkUFKyVYF0nqhnkPReV7vF689mhN1&#10;lpU19vx99mVMywIftcIXTzS1Kkw4VqGaUaEKpe7Lj1K1HKr1Me5OOPMD7dz2/Prt635QrI3fZT9Y&#10;/IGxZjWwRAcNKEh1wITPNrkTKvujKlQhvvi0ClVwhWqKEZ9mUk2rcchAwf2W/O2kkTLENoG0lpck&#10;niTjbeSENvL6OeR6BdldRgHOEvttMtWGJFy9iHFgowUed5HGmxFwXdc6eTOhlYuuYbpz6WD+jyQP&#10;xSpgw7Fi5W9JCVNNL/lg11K1bRZ7JDmAFoUQbf6AhpxL+h5KgLs7ETBQ6+IgeDPSOoH0d+lXHDny&#10;akm5dH6dJftwcSEdFBxenlnXcFZti/XFI6hNod79wRVmkcniYZ/CGQPHAIisHpEdLJZXj2SZdnVA&#10;6JrK/lXe+IrK/oUW23xqU1QFITG1CudxOsOKqHDxBEwMaI1OrYYEXyLFCjzC+wTVHFIBQj1X7kOv&#10;akaj4RUKOCAKMrZBtuvdRqj1XmGIqCtE+FcUGpz4Mkfr8RuX2Dyg7IeAg5hdSGsDIijXjQzolvfp&#10;YpNMeCrbFrOkuAfqdUO1k5qCaB95AhVDSKBeDzMQ4x19IINkLte6G0joVR3eQCp+SHLVl+AWMrVe&#10;v1VBar2gw+/oyhdX4tJyQexRY8sRDvVkR15bbemF7TtiNvx55vxNLgFIllJda6nuRLjOdVUz7tSY&#10;JyDqVU1EAiZKP1gsCOhu0Vmu6ixdOuMESdCl6S/XWCYg0KXJ7jZZgnOMek2rDWrqhBdnwphTW+RJ&#10;Slu05paW1N/FyjentyWcuRZuWyn/pUd7eX++KDanOX8H7J1sjq+o2CdSjzEqBhPVLr16vAzqbYbl&#10;ObprbJMKY+KJC6QPkeXlJdyL+vEGMt5AXs8ju11kolx3iMTjgGla/LjjpvzdJ9fzv7rcxDcRgaZ5&#10;/4ZvlFR7NFvNoZ5PaTSLTa3T2XtcOnWXrr66wjzD2BRdMR5m/GLVObst0EjTe5a2akKuDqr+/a1m&#10;ICGqN5gNwqvHfmyiAulK05lXZeIpqrPw+6sTu+Ii5Wd/jLj698PmyBeSBwqr5wAh5Xw9P/2bFSQY&#10;3IZ3hWvzh/yLBdUjvtVIAEDDGK5oztwgmGoLdCGzW71gqVNjm9SoJk9v/+qkhexxWVit4pBsPST3&#10;W13vVT2NRxrvuynpCLSE76VGVIFEY9OsDrwBUbv+p8m76/y3Ujb8Dtm/Ytw8D78mATHlGVH3abDA&#10;nSTwp+KlAA2iqtAKYhrz1Z+ai+ZqEGnCQyvMwdU2AZPjd2LkCvTuorYsk1QXTbp0ugrJBd1zqU3z&#10;me4sX1xekZAelDBBvnSSrNlaUnzHELiywry0HGR7NsmguuYD3V1ah8yojJN+Sj6zf1rc9Ee2SPca&#10;7cuYe562wt/SVf5ND36b+dezKJEj4Z6/TfR8zUl3E68i5aR75uWXcQdmpPS8lPzq35j052kzsox7&#10;FEDJUfRcn1aDr5SCFE3qXAZ4tD3A02Pc9yJmVeMQvTT6cFOLJ5V5GcWphR/h04YevBALvFb8GrKu&#10;IkQa+FyaVCHpwR7l/zPcQEqZCH3yZGfL4Ej1iE+SMu/MhYZDR7OGRWmF2ybO7Tp0trwWyJp0RTYE&#10;GEj2Ul3tbRLq1Hn/wx79RV38ERX/UNp2OMaaoCHckL0MJj1hWiLKwdne3pYfnsyEXZ2krRy97U7J&#10;lzJvexrPnvDDu8ywcQpSe7VE2uztWZ5ZLTrjpE5SqlsvbH5ynoPHVKumX7sScLCYb5576JfyvOPt&#10;uXDtbTirExqf1LgmPTNt1bYZ0XjpuR8v6I5mGr9unsmJ+n+KzsStibPrw5PJwmRlgLCKOBlCCGER&#10;InsRs4kBEVERcSkNgSIgWkTbRqW+kwUIECAgWkTqm2DEiKgR0VJrNQnUhkVFii1VawPSFq36orWW&#10;Wtvry/cP5LomM8/M85xz/+4TdjCz6YbuMtpoOUD4uVX3JDyueL/YtD4N5VWB6lnqLx5YRYhuIMkD&#10;kjbo05jm65r2P9WKIdXUddVfmWATzSqweMZd7hdVgdp6tWFSrbiudvx51opXAUMqj3xfP3abNYQG&#10;c3WGqKZFR4B2rs4l7lQk6KqaEoHbwfV/nPD8w3Jw2LhHp9ffcNH+avN8xuaFYDTpXOsfz4ILBibv&#10;GhNrNSW38T+2amVsV2SveY4NmdnuimC6NYxZwUtxhoGWcNxUJDjuS5E1qgQp/6+nnIbVm3erBSbV&#10;rZ9B8++Nfmkh727UxrneIUsboyNTHLEpDpGYK9T6LdcgIjy0gRgd8qXT5YjiigaiVdYIPJKAr4h2&#10;OT2V418q85wuzuME7EGb93JX+NCnwo7lLSXLljOjl1GA8IaF0Hq/xS5sXvntVdWGCXAhCa/nMYDF&#10;D/WjKucI3mttW0UfLnFro3Qj07oNKVlvsIh08BrdfKo+bvI3+eNCHz4//N/3D6HFno3mWyfO32cJ&#10;qG4nPH/DOUaPAQy8YlLVblTpjUrLj8oBG052AvWjL3fi38c9CtYugqWLD2GLaQNL4GhXEu8/QNbX&#10;mD4k1Py/DC4A7ib8V13K1pm/v3S5/MAzAOwEvBJwkBOXrVQx4/DmeLxMWGfdqJwLqm5vJgLL1ImC&#10;a7IwaiJKk/o2Az6fVrb0r4OoMn9q4mKydREzOkCr99dJdWAiv80vmlmxtNFvab1fKA3mM4BVNOnq&#10;hgUhNTFFOyVanpiknYonzyXA4/Gq7BA8WfIcWqy2dhKgZoL5lNqZ/NH9QXyTE/+lVd2f3SBbqoPD&#10;m4EoOJr7ABcfZB4hQHX4Kx9DsmTaKX/MsMm1ZaIqhDRFNjUxczUuYgPkTjR6fjxHVW/O0Ux9Xl1y&#10;vTrvTvX058RhSc1qa422vuZCJmnhCxLXKTfD+NOZxHYL8WgE8QJcLZuugSar/UbKFYE0A5fFteGh&#10;6QeRSX8pRlVczV+/rDyyLzFx3Lt5Ds3x+Dhm9KPVUj70nxXPpOFoyajGHw9aJ1UxoSr93zsroGrp&#10;N9VPSNVlVMKcAXx+qWEhkGNqGi292wwkjDbMuP9mvKw5jeEXqTfj8Yl128zLmuc4vkWXI1g/tVj5&#10;7nOpWtenk3ARS5TQDCt9K7IhheskIoBj/pv/qBSnuBax+6dT1pDvpbdBy7WiklitdFkzENusSHVX&#10;iHTXligBscHxpaa0Hxn3xs9PquZGlXMjYGx145SoITGNKsujRMvcgbWQLN19LkM3L+pypjUBqxlE&#10;X48acv96P2Nl0qO994s/oVze53cIi6HdOU39JxcHZDOtea5FPXrnrO6ATDn3p3J+VAWMgIYTIDYC&#10;/kAYw5K0QEViJZ2kQwAchnq8U6v+Rl+R+GYxw6gqiM3OizhWfVJgLbJoJUdg7Ubwwpa5APqWG58C&#10;Fcl7ed6pKpxb9ELVmD/tCMrRY4LvmJQgZNXw0XtaHahct9skSAn6UEMzgg6BCg7SkMMtSpOkn0Jc&#10;DArZZojQ2ccdksch5pz249zQWhfZejc6IXN8kjlbuhxcZ23zYH4CX5eEbx65LNa2Z37qSfbczN4J&#10;/+wbbnfb00rLPsQIrsET8hbmQFxIvtTDswg5AUWohNwKWQyVml5PpNB6kG1RK9a6I5bNqS8z270f&#10;rbwZo6r8AIbo8ZVjY9eh8A0Z/s/ynqtStE2uZhQrqiOj1sM4dEsIVi7XwAUEqeDfcvFh/VPKl/8C&#10;pMdY132Ki4CPNBbuV0SdUvOK+REzv/VEdYPjUdTGOsvTRkZZydDhhp15BzXEaADwMeJGYLYYXcjw&#10;bMYp8hND8FvZnLMz0vXMupvzPa269GGSl2b2UM+qPlNyZcopdETLjredyQzoUh6oDDjP6otCV5zG&#10;mhouI/i3AMEsWOnFwh0ruds4UvKWri7C9whOiCtR7ucsUaD3IGt9YABXOeJgdw+CxTG9j2gBqrpS&#10;OOdJdWN0TkP16XZ9p84z2n6x7jTcP3LI4zH4LaMOvnWc8tjRdDzcCsRr8BtbYbgbGPHYBgA6mLqJ&#10;K1gqCy/FRHfrpeMjnQ3DedcON4xmd1yCvLY4YJZsxqMcwIEdnrG2Nwo++jNNt93Qvbpnq+EkWrkh&#10;SjKwxaetpY6vhO88Lghq0+mfHKfooYK4lVxB+Ztu0BNmXZLz4CUR0/Yzms9RvjYMDd6vTQwp5Dk4&#10;py0GQWJi4Vt59pWThAMhBPVLR3yw+J4sKYG935RzPtgTDe99UUTQuGkF+Ro5ALT9bQxYvpds9J7H&#10;dYNSAVcDcgWLTrMCFADEChgH3FjAfo+TO5IfOgDwyhWPi1iAFifDvL97cLbcIYg+a8QlTy66dvbd&#10;bkBiwM8BMgQo05B50JUHDaOIvbOhTH/utKvIZ26oPZO9/uqYE1h/yW2nxd6syx7RMRg3L3jRmje0&#10;8J/o/9TOt+rC4KtKRpb59UX9zhexi2uLfutZW+0qk400DedZNB9s82ox/K5dlXCzpvWezD/+YWUv&#10;AK1xNNO06XmlP4d1lXH5rMEtCm6w8Ft9UMT022t4bQY0UN1QBn1Faxr2SDvus1KfkxKDbB1KYvhq&#10;XxUcZRXRcYarSrWsltb6MLLO0ZePtvmpPSTzQzHhjPelS1sqFKoAP054OLn7EulbyuEH4dWRjZcu&#10;Ff8CBNgvAvTv/AYV2feP7XbdbKPWkqi5fOTbDdXP6nrjuyfvHyvKdK2v3pU+9h+2DMrL18VtAaCq&#10;B8qwJdDXswmHgOeiIKnrxIPGYLiUjKGyiuDp3UaJ306GtxaoGS1L7r/ReVkq+XDjnCuXpuoow6Ao&#10;zYsf+vod55lWvKzaMhE6VDz0fcCj8lYT67yYNHUfXZa3c2K/D+hr+PHIvUssoGl9vLn8vrH/QIur&#10;+/eNFaDVlwg4trxZIr9jMd1RGKE0aIh9Dj9o4ON427jGbWZyETlvJbeJIUArgN+Vp8+4mWzNQLZl&#10;JfhbUwIr3ce4l7+kZe4oqpo8ThEFIsf9PhbOTiV/to6dOWTjKgBsdUvFq0o86wtqERK6SHZV/eud&#10;yzokcClzvFOE21Z7GAC9AECxIU8GUIuqwjprU0Hh9OkEVnt1TSt3UYa+NAnXeYlol2kFpRcBXEm3&#10;ZjDXQy/8CcDFEJbU/BMWfGZXaWNfiKhuo0/BYKXxGcMV1DwisuMcFLZkWZuQsZYwHcJclZN1ihUh&#10;Vn8RQC2aCoORzjQV7gvSKtZ1zYZcmwD/CTndEeOffSNHbQxgEM3oIlnlzk8Bf7evpYs6sbZSVR0T&#10;er+T7SGxE+x3hBWyzvMjmwso3uOL+zQoAgDynSrjPhrRvBzBxvJFywRtDWW1PxzOp7SzIAqEiNru&#10;8ET4vyDoxtQrwLBfZJv2JQ7NI59lH/+fqiSdzIITSM4iF8Ga4MrhB7icDz7KueV052xgjcLP95ws&#10;y1WcZx1xdQ3xxNuMlY7EE+PjNKU+9yulBNVkW7xBg8IlbkgjZY8EDWIVVLtEqp6/5W9nEKkFrnLY&#10;mZ4AUCClYFOLwJdc6mo9iyVrPwZ6cilSmJfPWv+UVMJfPAx/gAi1wySuHzwkrXOTS9MJx14xVd/F&#10;JdgCa4lgFLI6sfKrtJwkz3W5WSspL3x8LRvxWAV3zNwVa885XAN2uJtSPuy7eS2if+y8R0dRWusE&#10;Pzj+5Ic+Ifuv7Frv3+UBL6SLjXdppY7II/MtH9vBNFL11SWHEdma3pt0wOeCDcbqt6h6IFfzONgr&#10;umkd+IUpRPbWMFXBZkLaNZcM+BXbf6VuLWQVQeVrCPjfKz3vxcG5n+f4OKPPfzJoySLbZUvUL7b4&#10;iuYO0ZN/CiHha7yHuXwUGdKAJpg6bIlkyca/BV9W0tZp4xOs/V141SxT5Cem47ghbqvbA2zjyTRJ&#10;dvQxvX3rEPmuB2PgJyjbpUo9GEdvZ/Kd2ef34OHNVJZ6C9E6G6hJpcMFAi4ZdskY2otoSiu3Gp7+&#10;Sp3fz1ACCPHbTHiDXhwpWKjWxM4ySo8WkWtmYz0tEzvV0x7w0HwOqzUHLxn29dDMrmAKPbMl9154&#10;/0rb4KV/lS7xkHhr5gv915mb01ZOLap2lBxq6W+pdTky8J8F0+5PcbUDLeiM4WhDp27+axvo+cts&#10;ps8q/CpBdDpXmbtNb2ndbCdfdivyNjqAorKnYxcAwKXTQHMZDUhO8DSmIXXBfg7xyrOnkKUe828k&#10;EpyEJkmM8IqeK9WwUKa5KNfnxYoPJfuSVgl0S7z0BzeDydC8ja0hgS8RqaA2Unh00Kf7IADeDIu3&#10;tTfXrM9dtHqTCnD7QJJyZs2PU6VQAQDwvaKndqrDvnD9x7OQPZVDQZo5du4x4nldmW1dWTgALH6L&#10;AO7agaKQAksfhN4K1o7vRafHjkN2SYgUtkjtZ6frdW3BQX4f8QRXgp36VFTm+hlGV6B7V6CHuIep&#10;zvRWaWG7q6fuA3dFeYIo80QPs0sCy33Is+AaBBiZq6pxPNkkfdJkrqqKhE3BlWcMEcysq1nCoMSC&#10;tHxWZYINQZ1P1vLak4AyMbLrESqhzM5SQZO7ygTLm/hGPzHykovc4xvecAqgUOT1+zOwB1vuiT70&#10;lEfBKgXsembEVV4zUUxx5QgQ4GHiM1Ato7CH0ZXBsByP+FVOQJ6j2EJIRStuGhazokJcyCZZ3yWC&#10;bzKetq1mG50l8SMywPAqQhnFwuWJWWWIkJ8lFMTbYlFkDOV5AobXrm10hDIiS+jDssUiQtdepgwH&#10;jJ2xozR5LrXLl4EIGCYdbSaDJUApqA/JpIN2WMhsnZsdhVAZqavD7ZHeDe0ocVFuQA8XmQl2zoYi&#10;T/mGf9GWjwjO73grW/EuNbDMEiy4kWx4EPlkhoDNpbsAOzCW2pP2YlDv5pByrHv32AkQ+pDacI02&#10;EwYZ4sl2E+VrQzsK0+tUodgRvkERgZXElQJnMV2Y4UgC0hUsiQadE4jBzO/JAZw9bIFuo+ohJbiH&#10;Esyjnciky6Pohbl0FH5vTlOxneS2PsG3tsqdOgU3ddJVBLcZLgRmQ/JAsnyWZtLRVQp3MdtdzmXM&#10;VNJVldQ+bYJVhhiyOLL1EVhOKJbPE+SHYuXBzhrk1GVcjeJimKkLyQszjVC7o7hKIg7UMuxRNJHC&#10;TdxDYsRvVJ8JBihkEYGCUqj2Yjp4iyIvdlPzCF0EAr6KOHOLqPKhmOShMr67XOHi3uiogo1IPFEJ&#10;Q/6QAT6kgrfIbD5BVYzvKserZKA9FS934Lsm8XJZk7l8JxYfmdaea2UQRS+pM45PMT931ERTqWj4&#10;cnIRnGoF/nZKObBU78xCXyIE7EGasoRlMyDCLkWBFlXuRZVStpCfWJAVJUzhGyMipxUsW1eW4HXC&#10;YDJAmfr7N/5N9ybyTDl5BiXbUTJYPqlxLEV26eUUiCd3TY9PWPoAdI0mFlxjyZwkWTH8/oynRMc8&#10;M8U8+RPN7kPTd0c4FyKUvHhbGcf6EDE4CtByt+KFZd/Q4iVbSmbgkbknZuJBgDS0cziwjnu8vntk&#10;jHOtNcyvPJ1dXTNVWl/VEJ69BlI9wkASATY65TOPJv5AFXRVFO32Lb5hJtkwIUYsiNiBu4kBlCCi&#10;xMoha3CCG7vtD+ldgfSZh/SRgWTDL1GC51FCmtTWLrX1Jxao+MYtCbbEr5S8NKUgwcb+chrgIq1L&#10;w0y71vmMvPAh4HMJ6tw+OghQXuOQfuGsC/MyQWtEJ2YI8O7cUH4P3tkWivQGCyziUA7oNLBkHctU&#10;KFVVTlelMkGVN88stUEzOOawcH+a0uyKkeWzNFZj58e2tgTb/lCWPp+1QWzMkFr/ZQtmn4kUr2RM&#10;qMsBsfviys9tzTg4Bh3HHX5Sy+0tLZ6rSZscvfsnIT1r4cOMXTmqVqi4FqoYeepoOve0ruTd94aj&#10;y7sHWhwt75GGNknLiQQYujm0mQAvAH2NoMyrq9xb5OMx+fEKU/au1bzm/k/kUN7OdGZL9d6GDxdq&#10;0+611Ewdij1e9zghXWuoSbPs0OpabgyUmfMPxRpqSO07V17a0Fad4TK09l7cTpoq3/CfjNcgQKwH&#10;onMzDcfDLksAYCBOdi6Jwhs3QLSZVAa+nKpyuMmjSmTyv1U9e25wWNYJRDAZis3FW5+j6Dywt+Qv&#10;0MFwoZZ2gpc8wxMNoyF8d1E5dWaILSSIWRC/O8djlg/PFDO6Kml2k/tMMQya6LMwAyx3x+up+Ewy&#10;KLtJBvZs5wNl4YUGP3IRf2K42KiyRgpMpkeV7qooGHwIX3At/y+WqhRGGUAROS45oQ+e4QjRoq3p&#10;PodffVrgA4yVFhHkL4lyx6mN93A5njjGGKgJxCPWCOxVrC06S5gRykp5ad+325lMF72ERLGfGzik&#10;myks4FoS0LMiBo63YqhrGBSm5WpuUOS53wg4UBEfOrGHKMtPRTPIl/hIxr845/6IX/v+fv50Uy6/&#10;+saPmldVQiCL4+a2X9Ybb3WcRDsog7mvy9Bda4CNv5Le8thJOCDMyI4URhxFi93Au4UyiGAPJDzq&#10;IUR1Ep7JiWctLpCCZPZzW1VDKpp9bJURyyluITMQdYq843iKNeJAdC7phCxY0IsImrgIhjo77hv6&#10;qYCFZrDSgCl3bIGhZMDOjuuGIlc3jLJyhh7eQ9chX1rLoJVsjixNIRPlI/mPrXmIYGvE9irKNzX0&#10;r2cYQ/sZj2rFWDE9ssctfM5NNu8OYDTETkEuW3+tgdSZVFWlpzrTU26i4dm0p4iXKtDH4efzTY2v&#10;GmIb0xBjfCg2y5FduUhesz3Gtzp39wHp7uIjjJ2uSbc1D2qJ/fvFuWSVg/qznotNRjh/2e1xa/dg&#10;bORmE+DVs/DaGuEcCjMxQWQ0FqRQgyspJxLPguhZTT+w13kxfFlO79uNj0/mdP+7b3vnngrRLtdo&#10;FIH0nqGKIuumXomnS0po9mzGrNyz4Zr7jqM62Ra38CmoYYps2EVytnQDFiXWHF7II6Emt2bJF067&#10;y7Xi3r4A75ihJ8voswcWWZM9TDpv06wPYTZQFBhInWI2AfAVGaxDqINVlDXbGFgH2RhIxQbgHVOw&#10;8whZ9nev7HYzcvuwdbpXZr0uMNOsY1TqFCUnmSKPhVACeQchAWmNtzbtVslojzK9VLe8wUCvLtQH&#10;rGTiKz3Eend5lKdY/7shlTmr8yp6EmZEI6b1CbaBZGNfCO6e1HaDbbwuNnaoWfcSCybvGw+ybBXJ&#10;xrJkoypY6GLWeVzs9cLtoQPsKQCwuKDACGc/R2Z4uvarHWXoyBPdUh66Agsgi1IZLr4Zhan3SSx6&#10;/GvZrXh7DYiNo4gddfZKh5JB66vEgpIoYX6s9U2CdWBA9BPiDCoCHiQgDyKwiTALDywIQlnRCcgb&#10;3ZGcTNkAinwX9iUPdAl83fMAdxkAdAgDowGsOInK1y+qG6hRZBqa0OAAUMjh4ARZwnjxOxzcB9AC&#10;V7NvPNetcA8TQ3yK+D7otijXJbDWesm1zBkuE43yKpqF1T3uJ3gZAFfXa76Y5lo4WCj2C8fGQ2O2&#10;gdNc1Pn0wcr2vzJOLi/M9HpUCZ+a41CmdqX9XJB0rYG7M8fQyQHOjNlReCbXe8bkPxPr26XwNcm9&#10;SRmx1tdJrrS9TM8XtLFkbcEbgkCDpbAIZoi4jL3JXirf04Z4+Dw71sZgG4OihIRYWyA6zURdcvmr&#10;NXgjR8wC//lDy3FxscBAiMzsOrKEdkpx1hsJ8Q9xyCQXu4I6rVx2PA6YD23JwdsqWAVHL9i15MHK&#10;fWVLCPG7thsAWNThqa70YP8MCxZtRlijQCBzBvZEU1MBH7Ldh27iwyIfmDBLm4XpYNQLWaAXGOUF&#10;vmSiWm98LmzXwmxfr9+ZEc7Lj6299w2tw4L6ZEM5IsiNk4nCeoKN9tTXhQ/w34pA671Q7EnkEwne&#10;8CDZMMUTDLEND750OoeFBCX2b6LsTZoSWmVE+FtaGZAf7AoXjvbQ5cQmIJF8IpOyvYbqNFEED36U&#10;LXxsff2j7F/+uf2gMjGBVRJmrIi1iZC+LsIExS24koR2dHjMcw8x8JhW7KKEBe3Jhn1L5LMbkFSo&#10;kAeJAh8J4t1cu4VXT8RIF8eq5bkGggC13y3tDMVuRTrnI53ffYFNpGGWEADLR3alIRq2wMyy9oYA&#10;lxUyC8vaF+m02gHLl87LsdYqDpCbbJAOoqmEnIHIVfEHkP0JSNWF0eCcM/y/nbK/B3N3O5dQAMT9&#10;/wMnubRdk3xDaxrWFXs7A8DqOb4VUutl9IjjA8M2llUU6ZSwDdtFi5rEyHSuyETXPEEML9lCELnS&#10;asKCoCsQB0iNFKzIR2GCfd+/rnbnt33xdmAJAOCjo6/S3sHTldaZimzufgLoJ8QGSwTIRwTVGov9&#10;QfkZP45GJXL41ZMClVr2fEwJjbTSvfYW2pKhlaDvqZWjF+b+yFvqew6v/BrrzLrUdVpd0K8v4p/1&#10;IrerLmwllR/sajeqS/weBiU16pHCH6YTYSjy69V6e0T5f1M4a6E76yUpp/CR1aobHWFNC/Jji584&#10;jIh+HoFZPIhXBotYkszbRrguhwAmrmUoK66wuUzBWve9334WO4xnb7IZJt6OfR0dOUYZX245twkP&#10;PxfA7WyaP54msM1Hm2iheGj3FxjDZVO96bYb+SQaiHe78xOWtPzgbZSOh6z28ejzVTgesBrAmf0O&#10;KLhKHWBYXzt5xYt8rIw06nz4Dx2SWUbJZ6T1dcSl+2GlxuyXNVZNcyiOQ7RE7B+yYD6FFyPW5nh7&#10;nB7uORaE80sr5t14WbyThFMGfA3bLOWJZnFrd6gasMraEz7Yqmn7XOqXpqx2BDgAF7T40E352Lze&#10;5df0VAQMd2E8iq4Mm/DUnEBi6dQMbNRL15t4q7MxM7v/GvWDccubppLTafWHS1kUR+OMtDWZLN8c&#10;s/ywsL04p5Y1vFZ4ZHrqo82nQtoVQV42Q8kaVxSe0emqqI516SIs5n8owwjW6pY5OvU7xsjD5Qw4&#10;idueX7m7p/8FxojMf/VO1qUdm1IMxKo/EAN+FkAEhKoFgLH4MPLlh5WMVw4BeBVg3/lnd/k7l85u&#10;eG/jrcGrQO65Z5++/915+bpSzBp9BjA+qiQtMxT2kUQm9eiTOKRgsubhuz5IvrI6vQRXsvxukXLj&#10;cu93d+QnMnZcebbxrnroZVKeBfgt93X1pwW55+5WPb/7PSes/CpDbQfe9V25IefBuZ0Dyqnc6kPq&#10;TeYc38LPWxFc8Bbz4ddACU5FCjQUtJKCEHnwFsRe4lfSTvrAvJtTV2kdH4VfPkY723YnCc9dl1Tt&#10;TQ3G632ITZXWnyLcV6czGWpTZ3x8fzDakfo8eJCx4oL4EZps0ojdzxJMRVmiU2p5UFxq15ktIcvQ&#10;DJK/oYAfzXzmMV8CYKyXPNQgT1h5Evmoux4gX52bMHuUshjmCkR/h657jIwrXyFAdfFXR3xWqeSX&#10;B+++t1kRZ6D/TJ9PGfu1oIvk5+i1HNRBTy01o9RlwFRXyxPlJq+2Of9FnOaLbkGk2pslXRcviN4s&#10;8H6S+r13q7Y8u8ZRp/XT9NeTnWXBBd4c9SM+Y9uc+GBRuf9Rp3SH0OPovvB3P7vQR7K1/zW3aWTh&#10;J+TnnkxQif+PAODAVkXmYtGQGtP+I8AA+gOjN+2mIVHPv4cbXGdkFFkjlxhKHgilXCLwmS8Iasiu&#10;RuQya3uXCttCFbaIoJNIWAe8X64sXUZcM+TjKahKs68rdds+plS5AscTJYlxhqeD1fwFL0p73tqC&#10;imgS0B4glm6gFpQvqjb003LycuqMA4gGntSC6RtIpTKmvyz7uE2R6mb9TgqO51FxVbl8VoUp2cpf&#10;kpN3AMIBURpE4z2LrVtvK2dpor9YAsreo05zfUHnEbrQvGX1+QqG2yGRt1axPhP3ykT9OiLmDtDN&#10;R7c5tDmWHwRYGWos6Ir9k3txc8/N93tb6s5Wf0I87kXK+8bCPKKfyMT/UM9wlEu9Y7gPJIkxJNa1&#10;raSVPqwuoI0HVuigE6463KMXAA4eq17P820sUUimz0bVoPU+I1xRXLcTWIeUfCJ8W7jd7UJRr/dJ&#10;wroX11ThuGlc3wSFbY48DjxREOuKl+AGErwzMqXV41cCQO066kRvLKGiyTtsPrNNydtYHf12icqw&#10;h1EQ46/xrPS8055Hm+5McxUXQx8PHF4PAmfIG0mhE3MXOfKfBxp/Z8aebJ9YD7Zm1Aen+B8C8rNt&#10;thVuTpfEdS6TrCxhE7B+RALl9rAkq7TznaGSOSHdNsBdpX/FUI63ZNtRhHRjJnDUuS9UOfxh1DwQ&#10;kI7slsxUIhRmPJc23xbXldJfL+eFZ5T0LVUzjbRLnLiZkvNhXRWnG/4gxY3A364rVEoZ9wPfwVkT&#10;/cwDW07jtoYRr67xbR0raLuz5QjBVhqHANx+lWzcir8DAF9xqnM6fB1T25ACxfF3LTjKppnvlzf4&#10;/4oB5+7heXmMsNikNdm4j9sBIE4GROqHq0DVcD25uz+IZbmSNpieBBMh4erosYLBsDeugU5C9vjb&#10;ml/gUHrG3jfa9cUhjdCny9AWTq0qyF+6+Cl1hzn5EPByi3gdjZaW944++qEYX+ANaQbGVBPb3v7P&#10;mYUUFCldAxGD6rDWSJaz8cc2Pf3dmPeRgkBltaqecxM6Fz3zVwR9oCO+de46t+sGQnlZz6O9Wgb4&#10;o89g/ksAPJGW+vmtvzR7stPx79SvEkqOahKlh0TpbEaxQgy/yG4n4tbAhGiej36/wBacsOl/YYeE&#10;3q2Q1rwVKWh7o+VLWZC5OVSFNda1LnAWTchoxPloo0UnVydHuXM7RSFK+JCksASWdgq9Wvzk1T8s&#10;8yZx193e+38cnWlAE2fi/yeTg8lJAgTCpUOAECBAOISACiGgBkQEREW0GBA1qKXRtS1S185MAiYh&#10;yCmGQxvOBqs0KtuitTYEcBEoRmtddK0bImo8i7ZlkV+Pf/b/bl49L+bFc3yfz/P5xgc0WI8EgsF0&#10;tYcpeCqnM9aiuOkj9K8Ti2Q3gmgBl63la3H9S6Q18wEt9c1Z/tbVAbOipZs2P98649EUScckhSsN&#10;09gGAotPDuYA2UoAvEEgSNlt1rZ8fPdpJmNQ51Ii5ExucAA4/mRuDoU6LhP/rXP1h8SnSZyN1g9j&#10;Le9Fat0loZD5swC76g8KuIzvvl9O9pv1J4Zu4eyf2c5PVYyoNv84vOXK9Z1PjBpiObhXmZtDJ0Ir&#10;9Ap7Bn7TadpYgA82/6th5F0KKy8/5Wvm1fyRDVG0nvtD+AaKYTQ3hfYvvxUZOdM94O+dTErBRn7x&#10;iuB0C+xuRDY1o4rSNcU5bEJ9+iiwlI/XCF16+95hI4XUm8aEoFN/1QGKkg31piAoOC6Eo2irwTCY&#10;shsKvglU51tSc8jX+cvarNUlWFsBVepY4S378ZxGv50kHg8/KTTmW54lkkl8HsdwdpPEnkQlzofM&#10;2HpKJXEf8FPzx4huQubGH/9aN9m9/lzMtX3qY694ie/9dJISCYDerZDAxvLsUANg1Uzs8CcRrcwT&#10;epDfhSXmqiu81RV+ZBtXtHgTjP4wCnCvM9L9HDTaPEfL96uR8iBzqHZ/MABE+YqTa2ziBtFqujxE&#10;d6Gn1XYmSu9eY2PX9U98SXH3e/E3pHUJoHZ7pilZ82z1DOeUudrfDIjM4V6b/hfZtqdFBJQ5ON7f&#10;t23aeMXUoTJ3VcE9hMUeYqIX4R2T0MAk3OZV4YSE8dYq7FFVk61KPKIKEEaNu1yzQaDwjJcuwNXI&#10;q/viVzIEgdZJUF+LKf4Ai6exQ65u8jg3eWKDKJKmFgebUhsdGc6PPqgTXwI7j0mDegJuZsoi9GsC&#10;4rV8UROQCBnFUIWEIl/bBKxlWZMgTjBdHqueWeGVE+33QkG/OH8x7j1nKdspCXQd18Tu/6Dl3eaT&#10;29TeAfknbqn1lwtPvtneKvuFd6vZE3l9MuM/6vrf6L+8QYcf1ELCzxZv4nF0Jf8aaD6OlQkkOb+5&#10;ln4UN/IGFaKfcwjccQY6PgbiIpUZdJVovFo4Rqroqq64SZofI+l7iMUZqsoKvK8Ns3agiz1BBVDt&#10;m+I423/r1ej1Z3c0cAxLtJKWk3xpvh/jT+LqpwxMF0xxE88fxwxW7LIAX+yuRNrxXZnKMh7mMLrL&#10;qKD+j+hxSPmLlMKP16kjNKbIZn0GBnMJladUN9ZUAe1EQzuxzLuqfqQKy1FdlBISM5Q+Kt18DG0+&#10;kjYfVf9vArLvZ9cSCidRNYm8Yktfn3i5i1FW7R1X6r3q2xZ0p2sJ1LJtp2cmpI9WwuqFpLjA2Cb4&#10;yqpvrnd8Pdk6yz6o96KVAYQRNceTNh5qnvCBOBFUK6qMnsaGh7Dm9+rzFsb+vTScesf73q61xl/X&#10;O55n9R9gG55/3/PNerTw5I7d3/fsWX+vPutC+RnmK/bl3dOEeyfuYa3qJ62sJk90KyfuSpwFamH+&#10;tixJ53n1xeAFpJGPGhv2w3O16OXpejHoLw4gI76BQB829AeBqa2iwMQLXsSK/qp7/gSHjghYVZ8s&#10;JyMJZP33iCKRrJdq9Ou1fImOM4Y3dijvT3YB6RS+1EOfek6RXT+T3uhY42aOr7HFkW3hrkavi37z&#10;2fO/qe+VRM77uRqX+71YbJSiU9sFY0dvkeFMdUU6JEug2uJzFF3KCtSwCKSip/uGFlqP1Ex1THqi&#10;+QbNllqbm3rXm9YZdzLiSbZ5aZFlFMSbDgXoRFENohSvnI1aJFtjS2sCkrQY5mwXbxdH1thimoBo&#10;yBxFuzCOsLq/hHQg34qVDU3JgiS4QTBgEDc7CHKWsClvDezuJl9Yp7G1hJ243tm89uqT2hdKL4nG&#10;r41F3w+gxqmBNyXeM95k+y+ANBiSBTfKY+ny5LyAQVBYDcr7UGstauxD1Z+hBdwurRSXwcRtE/qN&#10;E1FpP3okEgNasU5/kNOKHvBUHzEEcPBKaBATanCKMzjpH7hUAW689V98V8zUgVnbwdkMDDsL+qzC&#10;mKGY3rvf5u2BRCVDUZ+jK3BAYLe0Gie8icv5AufoQ4esKDImKiCh3a8mEpkEcLMSDsOMAszp03yT&#10;qjziruyS4ltT8Bw+iIR6COFMedDnSJSWGUGbD9TMAadb3VXWdmIlTIiTapGVdHk8XR6lPi8CK5ZM&#10;5IdrHA859U9u60rrUvORrMm8jN11OZ5q2TQytJrCT9epM9vVG9XmdWTTKq1pxRYPFo6T9YN0kmCY&#10;xM8fx47w0GcfggcF4D1//EEB3jtSuZ1Ey1lOzfzritBfU9Wd0l+S4sNwLVZ6if/jua2NI6mtrzip&#10;E3l2Ab69BZEDomSKKTfYlPX/wTUn1x6jNCThFeGgM5cZF2A5sXhh8E+KcBUgBq3pKmkMvmAFpt12&#10;jeOOFzphtfz3+IWhQ1k9iLRpXqoT5bWrCzTwVoppB9VWRDHtam7To4Yid2BluzrqGhQfPiMK/vAm&#10;+tuP6O0e0O0syBQp1b4qZirunTQzx4cw6151Q0CYHyNk+MebmIRh/zViusoJdV111fLX60TZifqu&#10;Kv54lfwPosJabRxz8bnUjJRpFss9CmSNjjytaStFv5uL80AL3u+v+MQDORyEyGnan3DCDc3C4h7j&#10;nkikVeXsWBahytTBmBJE7SMcmzUCHMEVRTU+57iylDr2k7OLeyErvRaqiP/W5qQg9OBS9IYcIKqN&#10;iTk0eGAJGxaABddA1hB20B8fQFcW9CkLupSKmwQ3mKAwEq4TNCZRuzp6jR5VBR5QnxwExjfVSMVq&#10;TvytwQC6XETNnAIUUWpZtMYmgmbinTXm7gCssXlDRs86o6/f8/k4IxCtAIrvDapnUmqkEjUnyWtL&#10;mv8M+t3+BYuQp+ZEu5nzfdU7Gx3bdTn7tMheOrSNrN9My9nKnMlVc2Lo8jDn06l2yYIkB6Z9n5I6&#10;D6IztU5xJ3h9j1burzb61cr92sU8X3WSrziFrN/SYN1UZ02ps0aqB2DWm13eDc2erK0pPpoNzlQC&#10;0KpYle5qVOkYHBW61NloysysBlE4hRlDMSXoRGvrrBkaeC3NtKEJyKPlZOlM63SmnWRb7vnxdqJ6&#10;RMUZUd7zwjezNHAGZHbiuRspSLr6pwCEwODVA/RzwWM2jp/DS32Og6vXB5QslF3yR/B7AXOuBtn6&#10;g3RQ1VJY98VKhJjZ+mBEY3MPlC5hag24aMUW735nBfAcfaqYUyPlQA0lUfrIGmmsBj3yPyG4PjcZ&#10;2syybtbqc3jSm4TxPwgZf9bKl+tMsAYO0ZjiWYq4ICT8c4RHDjjTEr3c+7lXVI/12dAgNvSdRp/0&#10;SDGibPxKo09mASnNprVujnXB+mTNtBA5uxnkCBoUIg+TqAcReRQkNgsTmjkCliJUsyj24Kz14Kzv&#10;NWUHQ5u0zC1Bxi1ti62qt4+UjjE8YATndVumatHWQRzS6FTa43q/q7P6Ufj+FCaPIg7ZwkykiJMG&#10;RIJGB5+iX66Vw03A8vqhMVA0Bhr6sHdDSk6Hgx+h0Qe1q0Pa1XyaSFA/w9eKw7abW5VgdaM8Qqfm&#10;Uvg8N3MwBXGaecO1CI+C3tkgXUg5nzm1qwEQhpDhMDIc7jbyCkcaQHiFAMGDwwRSOMx6fSO47UNQ&#10;P46VpWJQP+qwYsAZnEOPkzfijFb0woe4x5z2NXkIazl7nuW1aamlD85FgMeMZUrDGMFbgM8YQp/x&#10;UOMgeje7cWwfYvJyM/urKwJH5pcwt5rl+qU3/Id7xwctQiEki9HA4bW5E9RMN8Q3MaCUgxNrcPAU&#10;atKAomq89BoeGVfV3yS0Cgn1HarCU6rzxYS/vRdsSufK1zjuw4TLTCJnXLm0R22ObHz/fUQsURuT&#10;675Iwgq+ptr4TUCQV05InZVb1/8TKP4Dn+uPLzDifXgqpKsK6lMdERAMrcrL/vj3JX/L53nP8tBb&#10;7tg9d2VFDwHqIWzjqbYNqdRjvghDqR7E4CX7tVxfsZBmiqy9CGpsfMgYCJlDbl1urrX9pzCjcXLm&#10;FePIe/rLm1sWX7e823aibPviXlV2d9b3/btPHrZ4HqhYXg/4O00LTABcuepW1p3poMdTF3ZlDe9H&#10;6d+pK7hUqbDRkU9TlzY6Dmv5nzY6DlH0xZrxQlpOhi5nA0UeZm4VbFAqPZkLOM4SatSB9VZlZqZK&#10;UoFf7FCtt2HmcYzZgTpaMc+YQ1uydTdeAOrob+JHG82r1TOrybYVmkAXlBlKlQYd4Hehb5zpTT9m&#10;r3B2luJvb1PtO681begC8oL1BWH3UlUiq/LIkKrASJDfVYkn8bPOW+0z+7oYa111dal1rqlb2edD&#10;6lJ1deLX+luz7F9nbueWaJRvWn9OXgx8CwA+pwvQS9V/fzOWDd+Y9Sar8hoO8GZeFTZl4TKm0eLB&#10;AxcZ3g4fnYntm9btWrwcl7OERU+3udRj+T+3XP2a/etlb+Err+W36lK3T355577sNee7t3H/fOM5&#10;LOeU7TmSVw6fN3qv4P1VLP+jAiEgTmSQFotniEdy5JyP2HhX8yhT+IArAKoQPFP4Ky0NzzKPWqOD&#10;aJvwfuZxsyF3B5cVYh53xpeLzrzfBV9ttZbxvKgDT8+ZzMVYlNd5bHg3vzTms64+WF5WkhPG3uSs&#10;QjAjqYmCXEpVZgD/pFjgGUiQBFUYck644Bu/Uo3r1p5nQp5b8q02xQl3zfez8++ct2dBCCJZ5NS4&#10;BgNkW8kQZ4ZGWib+5yU+Z55D4yPm0grvQtJmtEm2WwERpsmEM71PJ3C3X7Z90X3pCSCGD9K1YovJ&#10;mfiG4qkHLzNFHvtcfJ8CAauX8cEkQIME2nA89XqB/xbNyYPfn9ufAD/MxFIDuuw1X3zWv+dZp7ao&#10;oM3r+dN9l19SnFEFf5SIluSROLHnHR/dPD5hHRzQjHMa0WpYxPBe0dkeNnmRMTngNhRpgZ+OIgDv&#10;McDIypsVMRpXNcHFeSRfQ/Ehkk+3+u0ge0UXhZT8dXemXWgZKSStCraDRewLqTXJy6oD1MeCNNyC&#10;j/zVEoNxGWnY9FGIZlZ0bHkVXLFsnPjCpGvXTjiw88RXzMKTEkuSnZdlqfchqcMcpaeq1osPXKDg&#10;6ksjqzrllh7qHWlbIDRsdSQRLUMD3lnFTWBI5EjakyHtejU2WXVuaOum47+J1NG6Es4hP3WzsPrm&#10;8ecFRxfIFx2nw+tw1sOpIen3K9f0EyZGRZsfsYt8IQnzEykxdf6ouxg9ZPf6ovM+KYiHzU1F9mK/&#10;Lwj6SwanAga4f4sMS7EvkQSxCFDGQiAjoHz4hnoCSBrY3/531OFDPZbOVwAsuMTNHhZsv98SF4H/&#10;Zibujv23nlCyJGc0VLvr6vXt/WNxkMTwPgxcB0CKPThrJKxcLOhW7/NRvxBrQCLEyX54/BWC/FVN&#10;d+yYrKJ94tMYtLX35YuxwgOFz1S0Rac41UKFEs/v0hkTb+ONDxPqlAV3V7kqbXNxtVzDdKz6sKlz&#10;kL5Lfj9Bp4Sfp7iOyO+scP2qjLKGtWabJEe/cpvUiRx8CCffCro0IzF2a60SpewedLF5itz8j1af&#10;zoyJhg3M/67WxQmV0dUT/J1UkmBINuayj19/sbbmQhBD2Xtfu+Nt75XKHVXDB9f2Nvzez/vcfUd/&#10;8lU9+XKzxTdVmnfo/ENDzv5bIb93Vd4KqazfvxiSbXyfNHtZ+cxjf+rGNM761L4en4xnn6c3SwAk&#10;+ThqW7rAetcqepxeQnCtEsXWC6+IR4rxkIoGM1cMAmDAekrf0XizkuEj5WRFp4rRKm6OrlAEZMtw&#10;2xDz/U9/4tClZlxFzOH9eDUnN+bFEECwF7hBnBQxShgjESA/8fwyxm71yqZbfp8Qa4a8CI6d36DS&#10;VuwtASqlwQMxdm7GECbGgkHoh7+IYpAEkPRAqpDDvrmYG50jxxHTCtl05kc89Op5UswAXasIF9qe&#10;k3wCmJ+ONnSxemhZ3gdXbVEdwbOI8tUrEds345z8mNlRVNM8ldBm+DEqMOgfNbeRKErBtyFddwxk&#10;I8bb+PwTV9XV1U0K63rwRn9cqnREeSndye4JxI7RW6ClgFbjPNSjBQaXroIQK9wYZs8xQIGV7N1n&#10;owCCSsf8peswdONfe2FnNiy8fWbk2Sm3scMrOIoeOdaaQO09FwkyJcsa1UcEqW8/hh5B0XsVw+rA&#10;gqt1W3titMA1IVbxDbmxI5DKbDht2bbpePwe36eKTGGAh4HwVu5HG3qfhwXNQBBtv6TsL2jywI3B&#10;5vTh78saAeDOLbEJcHsGA4gBTEdwgv3bnDxaKS1huIm9Aoc7tVJ29NTt3icAiDNRS2mRPvAwTerL&#10;JwaLmhBCKYC7dYqmoiX7BLhtUWVsdSNczf0GZRSlaVZTa1R3VV+HuU5YEyTmH6n4rgee+cJ8YYDs&#10;mzQEt1laG7LODLoCUGJxbUYcJdhjpbtiLjctNYkaLAptMZmKSjhhDHJ6zNbB66xUx2pyGcLj15v6&#10;LbMfUQ9MhXxX35cHBuwmh3EilIDM5wfO33dxQ7dqentC7tafIuNg6XbZyz8l5lQoYLOUuNvNswgq&#10;FHSKzVV5lR458MZ4Wic9X/PAY1ItP22RfkPeBfpTC3ajoyaf5fPy70+KNvBm4x6qGt+yOozrhCjt&#10;H6o+o/sZaDMft8NbKXztfNWbyqiaS96ilLEhTlpchs2lKsZptC7IFKPCNvyehp1TrVriWstIdaxH&#10;UEZFHQ/zB0mbkr1pQ7nB6TteNjRdpNKRxHDx7xbwtjMVcfBSbB0GfGAkY706OSNUz2mgHVNvvfDv&#10;GGgGeM9aeWak8zNGP/0B8dcppk4UH25wtBG4DxgTCsmVx/JEtmLpcdrsetp1rT5fneocLFZiXrxb&#10;tak4URx0AWM+MdYLz2xNYx2HjD/GgncgKl2eKRlW3zxu1wZtFl3M5AqvqrdOBJw3KQSdx/6RbWv7&#10;FesvpPaK4kedt9aqAKeu8PAa91uET0cTjzMv0Ver3AupEwUJIWLHTKkV2B26rW0fWghXW6z+exXt&#10;py3vPaNcoXyCLxNQyC99vTjrPi7mrOB3Hj3t4vY7d3K8QYjtaIO6inx1+THAMG2GqPyTPWHNi2dl&#10;G7H5li3YsJiy5nAk2zooP5sEAzTvT6KqFjS3YvggDUJNy7iAyMSAj27AAEYc4PVfduJR2RPutPhg&#10;opf/zr1bW5g3Po/TcIAEG94VwMdeeNLwg0iG+/svlwyHxycW24MQFNvEcJZrZZ0e/uMBZRcU9bB+&#10;lt99Aq65BIXdcNQJJFVnSc8eMDUlC0UPDplN+/Kpriwx9fGcJJgFbleFooxgOCKd+VEOzr4n1W0O&#10;xX4opE8tFohR+SBRhC2bHMf4nXdOu8gx9oQic+MR2AWPtTBe5mZfETfHZ88S0fRGjXuUNO/MsKAo&#10;/ZMh12CP5GXDoanrx08JutLbq0cqPXMGA1euSjvdNSAyL970APx+Po08jNcyPvB7+mn47EG84dq0&#10;EgLcDyzzub1pGnCh9O64E8sUlRnO+QU+qvlz/8Hy5TeGjk/DRz89EXUxdlQA+Uav+6DKG5C2Is8O&#10;nu3Z89r8f5SRdMpICelJ+cKataRHdcfmphOB6cy5E6vW4M/aXfVP631+f52fPqCCP6iY29PxqI/m&#10;IJ/bie9L6p3fSch/Op2zRpGfhB8oGjHIRi7Kpg60rQeT9tBWftCztKF+N/mKU0+YNZ4NGCyHDIbv&#10;uVoX+0tan5Fpv+tlr/eWTHhZEK/SKSdA4G6X19t4HiUFbl0Tni4Yp6TAy36FHQh5fN7jXmJdEGe6&#10;7VW4SQ6zLS89grO9lCAHD7qXvGWCgzTuAEVSRKLkpSl9JOZsoa0oniDvtZP+zwB8K72eYNDZVFP0&#10;XZV0VXX72P3YWSjF9lqIAqHDYXxcWCQ8Gp4W3/MaS//yP/icvKLR/HZm3k68M7O4iH/kQZAUELkF&#10;LqMCMvcw5Jx7/6lwapzoaoxBbuM5R5Bd5CEdCQZDjG0oEn4eFUBLMLwOlZ2JEx8LRg4sWQqguQVK&#10;eWPCFw4cgfdEtZCBEIiqhTQAfAKLhU9oZ7vhpPItKY++ABVJj7u7XcIyn4wkwftOEFQL+QYaSUIi&#10;7fqTlvYnrftPcq84y2yMtX30rWqBBGpXw2LK3ACFYCSrzJChiwKrKYCB+LinXZZcaG8hlxRR0jwo&#10;cg58iAMAR6MznIihLsWmyjLv+bel5X88FtdKvthM6e2hfv6Wwn1JCWG6wKM0cflmRP4pLIsyY1vN&#10;Dz4mFzkFQTGP7wDTCyTuW2hNESXoOm19M71vDxl862JBoJAwshSjINVQMe3YcPqzLq0bVsk6/pax&#10;XpRvQzbbFCREToQwgl1+1rBFYpYJHT4YaN+OBEEWOZlrJwdBLlg5Gc+gKmW0bo+q/YwZq2zuYKH9&#10;9UeJAx8TLuxdYWFGi3fEA4cF4racmmpKqZnaYyYHXYdkV6iG5izgauZsJL+TEW6YEdoUcRlGEiin&#10;SCpp9komz0gL7oHKHpC6PYi7ColcObHUdshQEgGUHDIcCDHs2SgriHZimIEDMfivCeVrkz7oWSkr&#10;iLVV8IEJgeE2xXyO9riA0enGCmC4AvOMxzwGkUeWOf2jx7KADidVRr9+jbl2jrGb52oz03AeeTi3&#10;/bOHnM5Rjs1Kx61yslaM0esMxKk7JQgMb6NgpwHxuToAyJ8Vh3SqVqPVkcOZfBwvxvYrLPuKD5wI&#10;2TiQDZOMNnkkrAsxdOxDllajO7KGs4XqRnzn4Y9xoohhz1x4USB+uQ8V8XFJQlQvRE18nE3Qubga&#10;nciftXw1/GdhqiNn+GpWsTl/9noE7tzm2T5hQHmFsx5x4Bx+9tjW4eo9xenmTm6U+XW+7df8WWgf&#10;6hOSuix2lruxmBYtfhJjewK/T+g1axMMJ4S2qzGvbID4rrjuAA6wwLLr8MEuHGUt4DrQLstMsbWM&#10;Pap0DZRV17iGRNQ/kdUnGIYkE7+7jFTWqWExCgajIiHKXI1yQ4vXBs+WqwPkYS/GCcWUjfwigLFA&#10;4cpPiIOYXYNMyyAT3OnGPnZrX5HErIsHPoUNOP8IN8ApA0aeByM/RXAPkyxyl+4/oR6IJSlnSbQe&#10;YAuHe8WLq2V3y9jghEeVm5vkCqNbhjq3Io/S2dhL32cP/ECrD3aXg4c8LUVeoN0DRDwsLe58zA07&#10;7NYNumMD7pJBVwvCwKfTR2TkXeku+O0h/LX3gOzgmitkgoAyB4WJAY/0KTeVwJ1brgNOxliCipQD&#10;ScT5IkuMKbJElyUDhoEY22ue7jmZzoyE70SYn0cOMwWdPgmdkBh13VMyyunS+nOvLC954N1V6SnH&#10;7mc8VAcwIoeX5Qa4hQLX+YB5H3JADR/bKEN4NkeoeZ5nWwrv9HdyfCvOlQKsu2efnyXaC4jdDCI+&#10;cqJW9x9EFWcn0fGFDTbAlXwVlt0pPZeSPMIgcMvvUUmUrkduwKhTwFzEX7sk3sG/yGbDUzGzNLh4&#10;mdA2cciw8DHwa5bZnmWeDv24z1RLCzdUb5TtCUaKYmyKCLM236YXwl1fjY+enT9cu2tL3FkxmsYg&#10;//dMiMEaZhvnGwa+7JqghITR12TTHtNo9nqyWQsZFFvNiBA+FyG7wgcGT5u7QgwVQkSbaeuIcEov&#10;zMat5usRgDVL9jYTfpk/i1/bSbosXrgsfn0QeJAH2C6Lbx81PCwUWyvCY2guYXRwUNfgCaVFuvTf&#10;ibHd4aExq1FemO0XFBxw6U4m9UCkrsPfiZOhrkrSHLkWiMNggcvTMBfnFLROQemqvwLscEpDWYEz&#10;rv0FwbZ5m47UUlL0MOM2iDTzEL3EjCQYim4G8iIFRtIUjw/YV6NiMcqLnWWGZFzDGe5EJmxnB14i&#10;jB6aLSkg7n8Q+/IoTrwq+lElId7zkOGwGEHEiIJny46nVMe8KT7w5cVRmIDaOoQ2m9B2J8TwVYLh&#10;H6fAQdLUtSj4xAt7C9Q9Q+sGmWkQM/QBo2TANbdDklG5UaYKF5+IznpOCWRYqKwPR4Pgsg9lQQIq&#10;ns2OteMMeeFffrkVBhhguRvY4gHeZUu61xGzGeBb+i8c6mgXmTuwz5xMutMRCX9X2lXkOhLp+iiZ&#10;hbWwJB3MOcEY4rUzv4dgKSBwty1Tp52B94XK2nLhqaxisKDrrnsI5uZcZC136dy3NhlMUjJ+3n+l&#10;N4/9ufl2ltkhMDznd5LCDQ/e2xW18y0EkLKgEcZDxG3JkU40mE+brWr4SoTZEiEbDHtXjpO1JFzI&#10;exLY924+T3azFjcdAE5/ZGcIZLsXZAoOfGIdeOv/cF+O2+fj296hRGvemrQvBky+Kx4vzEUdb35d&#10;vbLRRbviIb/T7TfwAdte7mEpZzkwV6ycilWSJUUEpavnnMTEqwbM8rhCE8XyQQcgYAa7ue+dcF83&#10;wQq6Qgu/Fjpl3E0ZeALvkLtgkByjl7Qw5Jhr2ozr/MK33JoGAxOKZC5ZBinOnUDX218MkkOAkBX6&#10;gOn8UWBZP5zJWDnywciMOx5klz1g195Vw09SXuli8J3gdhz45Ym5pUX70i/sf/8OV9plJbG48qyk&#10;bvjn/aSl1yWBUT0rw112bopi7foqsWfzqddJT3f12QmbB+rh9G7D7OXsfd7Z+JHCpLnkn897JBg6&#10;rpUMUB5V9t4+JBvpHOnJkX2AzO0h4UpzTUfpF+Y3E068tzzjXJJpIzEGePp6R9kRJOlRnyl2r9mv&#10;SU8F12T1wvsGejPzl9bSZtMG0qZlI09yA2EPuqXI1T7AOB7G8G3MMn8VjDSHyiZOD4PCgMKDXxxg&#10;33jA5t51KxlV26Qe3EqPqmyPz8PYpV1slzCPkv9H0ZmHJZXvf/zAOeBBUHHHJT0uGGIqohmSJaAW&#10;qRWWGWU1aOVg4zRU5ljT7R4WEQQdtEU0a3ArTGvINtocRHMwayLbtGUumlPadm25c61Zfj/uf+d5&#10;znPOH+d5vuf5ft+f9/v1fuDFc37AVq/0Ud/WZt+lpfO4GQzpsg281/4uEs8TEnfedgLvm1QO1LGE&#10;9Dz1dMfmxQTsBGmiZJ8jxH1CSJr4sVuU4Wl97zHRyggL/hYY42SdF3+4EMP1iwuDqQ7Lsme+vvuk&#10;Z6BcXDDKBk+aEl+/SEGblAIXcDFRtsktHSaCWCLvPWH6iZf6iXeVZDFAJ4ejv2ZtqDSMymR7PeR/&#10;ezT+Cvju5yGY3caCCgOAOgB71mEg4DXj/a51ChH78arfrs+wn50U9Z+MCE+cKIpjuubNF+xDRO8X&#10;XEQb3IteT+AJPOF8/Cqqci8mbttWIH+NY3+W42CxaPB/ZPTVta5mpitylWjRZ3Mk+wzrTzzzaLf4&#10;wBmUtHcPnr/IB6Yv4Pp9y1HCfhEJekGHJvZCPB0O157F2Y+nkvAxB13uVu8AjptFtURHL95yg2TY&#10;7mZ54rLFSKS2u1m3z2S4xiPFiY7io8OzEMe8xvE6/rHemVfZaThO1WThDA82h2GdeaPiQuYlbkHk&#10;OJLN+ZtgafaALq8DdrqiN0kjv8OiAmr7aahjBdRBglqrcVv+22GIreH4rx994hJ+2KV7KsZgizHM&#10;JHFuxiEXeDc2UgfWL9wfg4srj2DPTD4YiZDvhTJXQLIb0AeKyyveJdFJQuU+gstr+Fe7CzDpzsnP&#10;QrcmoCoGgkaXfgRe5i3c6YNrLXOlrnDdMginj+JB0evJeVBHO+45EwHbEvS1W5mHhybfvyu9sDbQ&#10;zVWWS3vNnhOAAli9RbaA4uEEf0xZlBkAGcNpNehzivyIXpXWiT6GvjRB/4tyV8obAF3RXMuPKDQd&#10;ykQOVV9v+/SnQ8QIbFE6+xTfLos0FNNmAwt9qvNac2lb2MHW+YFHICzE6c5XnTt2XTaAVqS2uuEP&#10;YkyP2nlhqx771K2ZYgXvd5HfFjEC+E6JdBBuhC1v85d7VA23csMnRu+44ihr79s2xB2CFcvXvZ8R&#10;MQpvN8S9MIgYv/u6OvqG33FaGnaUwgOlGMe7dmYAY2Ci3KTPuX8r4ef0jl/fbAn3jN4+/U7QmVK6&#10;okY5pK8/iHK4G3KFdwf/QaCtKxz79PumM2l7V5XccxhWtS2u1ro7HRlRZ1pVCExyE43213J0kYlS&#10;hD+qdevkTGhJiNBvXhuGx/C9UBTjnpTQtiFKSyS/Z3i1YbRYxArSGSFMCXyEpLFwyNl97ZcZ2XJk&#10;CL59YHkKu7dmyiIHlGeKGP5tmJ2MORFYzcek9Hl8/EJq0SNGYASmnuHXhgnO04Y7gB9J1Z2ch/ja&#10;W3rHX7DDwYo8LduWH58eAZBAz5xL2yePclHRvhTly49fns0T8gvYAxN03nnFtpF1p+ZiI0taO+6W&#10;CkyVq4UFZtyRpPWJmRr0mxUnxOv9fqhNmNLrv7oTiQEy3LbHpodDTUCmgXQMEK6Ggcj+8BFBRtwk&#10;j7Hk2jLhv4I1OoZOi+NbcrQgbEnVgjRLvKQNeGPTujBs1VqiynJMS1hptza4Dxs+PtWpOunV9dE7&#10;FrAPZi+r9698/iGuogrTd0Hf4Ba24ZbnTfNUtfauceCcRlLKc1GRbeJrBQBQrnV9LbZd56K6t1bS&#10;bbvlbs0pxPl6kvgrQOkQB9FQzHqGVwRGcdSdB9sxCSgWcQdVNktjgVNLYWkhvmUdMBlgwkautNYL&#10;FrZ5OnFAAx+gFkDFtzQfqpKg5X8RSCzlQRcd/F10AfMjgrwILz5InS99FRd8Kmzk85xT4eAK5LQs&#10;SBh6fdkSTQCK3fInfaX1ChzdRhLBVI718M4I5viHFXMY0msnz2lu044qCK1kxZzYsK+S/C+FRwjD&#10;4sY/bwg+PbH+Ix2eYI1Ka3m06jTluPkJVb35iHJheYRdFU62wrIlRGwfO6mGSnuUfEDF+Owsgpo9&#10;Hl07YTyZ7BJmG3xG+iy48BfRjg5aSW9MP5GUScgcm7GaWhSNV52FQ+yMfGqhZ7DsWbE7ZfoEfnl3&#10;A/h+xOM2kBEbRnujRMrd+6/MkDOnllAksyX9Vjd3cVJcIKdHzpvuJnVPJoQaTmfLMT/AGaeiAKC6&#10;lhfgBf/2n/MYhumX9MIhz04gM4jxvNTaSt5oAYJjd/eaLVgHAORoMVutmznTnzcYgO/rDnwkfm9P&#10;+Tpq/mbUlOeEPxdHABItppUNYJh4l0F6MgAMlvS/D/AsTkpvnLEXWq9klTlYQU4gvVRmvRM33ong&#10;n12IGDY3qq/bndyRR1/LOs/CUaboI4weKWx94BwrRNShTSgviLcl5mh8TFkvgOlZlsa9j1d9iKP/&#10;YjKEt4odLrwNQW76nXHSe+bKVW/9svkMquUMAkXE+RLtX3KsGLbKmk8lCJXJVuCh3rCtdj19DgAp&#10;y/UPjMtU/Zl4+hNqo+GJBGoZ9L4+kNPYQvqimOPnOn0vomlplIfv1bOHTtEQCqc5c4vem/h8NLFx&#10;xliIvZu41nIKOEcGnjYlnYtA2hlHTfbyfprTirrlthIs9fY2rksPywWGTZiFEQBQawFcPFFkSfgM&#10;gM0oar3HY+Bgi2sEkKcFPtf4T9znAr70H/JcD+RzsE805zOAPAdgRnELu33rO9e85/An7qdrz4cY&#10;8wOPCLpq+N07ik8/qK64uPnGVoDoJ5dK2rNlfb5kXPviRsnM1v4sN+IScnDjzOLCubsXabud7NGM&#10;P12HOEuS+wLYygP1wXrOMafkuVzOKKbqKftTwi4hUKJH6Nh0wJe2iqdy8IKfZkq85oEP2WUSCVm+&#10;yIoNyxmBEp3s3b5quFhH9+fYXbn8r2LDbrFVUGBojaiY2/J6WJ0YF+Uuak6cUE1WQ2hYjl0sU9K8&#10;HyIAxL+edvL83k+Aa6fgVQUxwv/X/1vzsmr/N5VF3ed/iVs9wjfd4QN9rEgSpePaitWLggGg5/xa&#10;/cUNr3BF3Wt2mvJdq0JiKsuMu9f/Mf4kfqGplhChZ6b+YhEouRNurs9p8zKjDsVEQxv6D+3tKlp/&#10;4p87fuf1zk8LX1O6aGOXzwaNvvr0iumnK15Obj06euHY9ZsFW5sWHb5x/4TnxLzMgJK3a75PkhbJ&#10;P/7pNpR5+MvyX4bXDkddyFmdKVyWA0DOmMFyUzm179xwFTOfcscmzB9nPXbhfQzl687HZ6V6uu6c&#10;iPox4LHnz8BKv0YWPjPggc9SRt7cXPxXYGMZmWpaVBfGKcCtqvTOnFoZ8G51At+oSORBb6rAFc/G&#10;xqkFqy88QvHl7jpmGSg9xa46KC1HLfsSxwcccOtUeHH0TZ+9964ovYsp3sYtzHHDA/jsx7B1NiGV&#10;pIn/ee+bFS/nLBwQ+pOKnkQE7PB5eyzh5py5jub16dx2L3wzp8EwshF7p4G8dSqbIvmcfd7iWScK&#10;jjjCGFgCrgpwP05mb7yH+JAERdyW7uu5JoCyxrwtAqMuuMAA/Lxnsqw7Xx0eE99euXPjl0P3f2l5&#10;QMq8acEXbeNgK85ZnM5jzq4Ikh5zXPOvrRMDpxK41OC3X980NRog5wYzrNeu95QxvvgHt+MV9NDs&#10;q+KvKg9DJuU8gasOZfIxUP+NGeAKAHA4ybf95q9iEO6bI5ciuuuY95Hu/IpEQktSEHlG/J77bAxG&#10;ZkOhZ0ofmJHqwZ0KJdxhu92Q5OwZ3746kGPYLZ0IwHXYo/zJNyz9Z8fI+NcpDZIL2bKUx26VprTm&#10;QvYOxZEHfmHd81WOHr8MxgaiLG6kqqfbdz+y6Dvkp5+xJlsAhpsJFbLmYr1XEG/p4xPMNwk7LYDP&#10;1vVOvA7tZ9Q9Cvtvkaf74GiS1/e/uArcY48l7PJdy/7WP+12UsFXuxEMPIJBJqVMstQxg7G1Yz7f&#10;w/LuYfpeSFGaTOWbKvHxNvprssa6HB464iZpbgdGdEjGfY6ltEpnzkaZSF0Of53Ni2AOUcAcGZwi&#10;189bNBPbhy74n8YoYMuNcpAWy7bPrVn4Hk3RRRzxO/PVsQQKuUng42kL4CFqbL9VvueFXCWHyAvk&#10;Fctk9lhwVHEMiZAFjshmlaC5CRTSsYbYan2CDKWB9nMK9SxEi8fOpEPmbPm+ALnYAU49gMzPIect&#10;2rBi5zQOeYWrGFa8YytmJytVl/HIoXM2bmBuIwDEapGYjp4Ykj32II2plqyBdZs0jAKteY0ba3HD&#10;uuM1LHqdLfocZVAejUAp+ErgTSX6GGfQK0Z7FZazEPoAMr2CGtmVKSA0M6xoYStotxXApPz9Ychr&#10;RIGaFZQqueEBaL+rOBNcGYBXSq651CH40XOV4gacOljJeqqkvYIef1NnS9AK4gjCZIIkqYa1gCRg&#10;qoXzjwu1IKoF+Vrsu4LDZN9D5nCd1AcAklV9bocTaAutvSpLkMeIsyE8kMyIctMv/t4uIMM5HoLb&#10;CmeAl9MAhZVdmtYF0scO8EKvyHJRUYrRrsW2ro9tcm6mewNGYxptsWpOAhlNCBTEaGcR0uxcNyRe&#10;w08mi9mk0nRgdlM98K27aJdKVw4bv1UZSzT8IhIrt8bE09jTNc4i5dGtFI4wyfQXpDqkGH2qLETw&#10;FAde8gofwK4iKFzUvCo0VDr7XQh/u5so6/tpfDvfRTZd0EkOOPDOCGA3XNbPVRljvT/mowDX07Y4&#10;ahrXaGOSIqsawbiu1sQz3lEJFUMD7zahQJxWvJDITyddWSUVZmvs/BoWX2PO9p/trbQ/VVKeu1Q8&#10;w5uf4YZzSPZsLcLWofFhkgveNkLvTDBZTFGva7vZRJdN/QVW3O0WEsJVeFDXr2BdBlXXseLr2LA0&#10;NoCYWkMPxxAj7jC9EwprWBQCNyniSPupJl1s85DUNijr68DWAfIAklxaUKddDluCmoD+n5wOFc6Y&#10;tLMjGvA5MOOjzS1Ma7kKAN69ry7qxFRfR7X0E15muitjDcuAfhl9Cdnm51a0W4sEeRsjv7dH6tAY&#10;2ELtHtWyKvBY2l8YXXWTLVjHQNQFRVhar2xdH4nlT3x5L5aL1xoINhsuV0DADKVSKLFHVaxeOKma&#10;tjBdyHSlsX4QZDgJeQrVe8WZycqUV7hd1spbLFzFfFCQVc1Jz6Ek90evxdr1cvgBieGioJjluudg&#10;JwLyr8jNh+Tv8PLZYQW3WUFIA1VW7Iw1CHWRomPS3EdEPqUGmeM+GuwOhOgpIUR+WA5lgaoi+ZAk&#10;7ZxhUhH8wk20gFAQhIpoWZ5bvGfojTY66ZoA2F2IipGBSbUXQO9Ug9hPbDl6C/ywXWteQOCEk0kP&#10;TzUltk6cjvFqMY3DwBAJ/RQsjYYxyFjHrXBsSsdKCYhZl4ZBDqZd3gMAHvMkj7GsfllJB2gZUwD9&#10;ij0d4IxWKAJyP8eQjnxVDyRoLvejswvIjFS1JFNrziQzMtxFPFjH1JjnBorHrlOI2E8gVqyliUJh&#10;SwSp9OHFpKGbTUrsxoa6mw9lCc3yzmaFcFKhdf7w7yrIt+X8YTn6Rl4ilZOfY+3XMIYxqZQto91u&#10;h2G5bCXRnKaZWqrhL6nRJ2dxtGGfWk/s7GVa2bd1f2FVI1EijySzk9J6W1E0DYp75c4/4XyCbugP&#10;YLVOiM6tOWNHxcleQPIBY0oNa9FjZNCsWXjpq13z75xLkQBhs0AqLaFTFFurijlmCw9lhbkhkV6g&#10;VNvXLCtpvnnEk87+ln726Mb6U/Seti7sxTOfz14s+LsnxvPHy0d/enQ1reds5+t7XWfntt4Nod8l&#10;M8NPxuAe0R+HJ7wioaBnwlft519tOkwOskoBaUoHeRafKJXU6N28AHcS4h4oICfqrZjNJ2pEdKKZ&#10;6c5fROFkuZqyPWjLiaqcEBPbVxJTow8hrI9pu9NKEnhpkcB6INJoagBpB8GKgyDlkEzX/6CkTTre&#10;gSWfk9l6ZdNsmbWpBok60GgnseI19pxa00qteVnOAFktDDtgDNDJ/XqqT8XsbTvZerRrZ/fG9390&#10;Ydt+vNwy/vJUEf3UWvbZLm9a+F1PZnoZQwAEYCsuNl3hZXecKA5umP/y122fJ/6ITyT6X5z3wFS/&#10;yPNGhal6WOAMO6B35dHB8pIC+3Hw4rYr8Zc/L8hHzjDPPrUDwNcvmAwgZt/9X8/9MXFyz2RWiimb&#10;yehPuLzuaKeXEgsPnr+jm/8y8dJdvzNex05UV5w6OizrLJCZHoPIXdt3hvkj5czx4K6J3rBPQzLk&#10;+mYUlvMbQE+SAgPIJYNylhbEwBDrkGKaXTl6AU+5AI2aFaZJhUONYzw9N+oJnZyGWOri4/7obAZB&#10;uIBsS9HB7KVn/hoCLkPAY4gzeRDwGNR5y4WDsgrr8j2tPbfIJzR+B7i9qNM86chcbr8FRRfHHeRh&#10;gCzMVIhiHMGJb0F9UgX76wb+XZn47nMyJG/Ogft2868cnWg6wyvwWfs+1VT6Z2zTse6z0GFnhn1G&#10;C0qugTOvwFGHcJQI6tTYHcHyil65fgQ704BtrQq61L4qgKiNlPOlIGg5J7c9gBb1wJYU8lCx0wnK&#10;qusAE2Awodm+S5eGaT2z8WnP+2OXDv1qevrr4637TxTpvDlzSM7mlfsNKR+IJzRQ01Dh8r3NmNlB&#10;WUuzrKxP9hruF0eDqEJucoI8k8SchGhRnPsoTU+JISH+lvFmqahaer1b/3Y+ac0zkpjsdi5SJ/Zw&#10;F/lxVNSFcAJIpn7Nj1xsCgpFA9xFIdUmRFGxVB4ZIHuzWNY8BzvKg5C5TkVOZQyHjWGaKUpzLk9m&#10;0MsLX0EhCrDpnpuQhHVSgXMV4NRZSNJamTEHp34HoS0KgVQuOgGmvJBxzFL7uHT8d1nQDanESTH3&#10;6TX5aOzeOtSvaQ2C0pJJgjStmKFOnwk3xpHESTrbfBKLqUPp2tW7Yps/n9i8p0h2tgv07pnx0G5b&#10;hEoLMYwHGMoFzI0R6cE+aT1Z2jQi5b6WBnQwauOmXl5+V3+sy+GjFQd7G8PcRiMonIhQVqCG739g&#10;Joijmqs2J4AzaaCFC5EX9qpS5eaFcsMKyJHqLJpXOzjgd1Ny8Gf+Xt3Krk0XZdcijidhKvpl8DVs&#10;igI7lQRyUjSU9L6pxdUm5jFbPFxB+0EQHUtLOWaLc9VTo0WIk3lc05gM0OiettiaUfoc1XySeQOZ&#10;kQ8bMzT8xcsNDZDhGvTzcg2fq5ZwSObFWvv86MY07BhJvgwGCwGZ8S9sZ5yHnamxc1W6LLJtAVmc&#10;8BIBsHX0khKTf8m3WgFVd3MdymERVEmJo9Vy9Ipc3wBWHJIb++X86+AekjyMJGddB0XXvMw4ucsm&#10;d37s8ek0iPwXTqDF6V+5iG+55II405tKR3WlabLSVqUERvBkK85ghez98tEr8nWHD8ywnTsEldHZ&#10;oJzCD8CSvjIEsssxFdcx082dfs3AUhGAVS7fm9K0cNdKFbDODsQ5CDjESjS5QRNf6GzLbDrthquf&#10;2/ReB2b8BbdhEhJ5b0oL3pP9FJ50YMb7bFPqiephJ5BGFpCG1V+vmIrK/U2qdgJWaxRqSa7KKCAI&#10;17sD28niHWTbDrXkG9hYpJ0tIpoz3U3sGoQB65LcTanuwKJ6YL66+j6mYqNKt93dtF3DL3M+pdKV&#10;6jn/bIH/eUgicbb+wsacQfiuwvIYOrpyVvc42nf44nynX6gVXb4CYPBIrOw62wodg6sypgbY4rVh&#10;Ref/7TqpjA+f6J1bvTf4OYUgXO0uErqP5pHsK7VIOpHP8bRxtKw0gjBdnS5HnVXA4qxaEUctWexh&#10;T3UzxRFHVOhUiDs/RGcLIG8LlY4Fd9hCyR4HQNqYYu2QlsUl8pfVIMs87NzDquvgJRgsIclL0vj6&#10;OSoAhlIBAMcQfAz3Ady5GZJcZ1hjAaxYKuKErXBd7gJWiyyF4a7pMASLDLkZNJ/Y/3FG+ZFj2Hnc&#10;ZQkyRV4DNZSbaTe99uHilChYluXjswznpwSxFodEGEA64JRRZ9pXbfWounF/BOZHxugI6YVnFpXl&#10;e7ioO63mqV+hxTq3bt4Mg7KEiOuzYG00fZQ35eaSPoHx/YZ4DDpIDmuGxW54DYTF5pV15c1VK66n&#10;SH4xJvu6qtPrhkTaJQu+X3qibvS1ZW1Ms22ybFneyZNPGUTqYQLHcHt8EWHLRaeIeyfU48DlSc5o&#10;6QY/zbI9O4UHs77wrbZvfveZImGlueGr7iC6U6p5ecsx9mljUmDc3mxsX2FZnH8tqDLSBLJKkWme&#10;D6PwuxHvRWF6Hll5StLzxu1HxkcEBl8H8k9O9j9fmQbxmhciTtDekXjZTldqJLZ+lI609ryfh6TL&#10;BhjMiZswrb21u3ykZhmg6sXbsfVtiOFmrUzOp82TyWg0eqUiWrW9XoWy3BGmtNp1DmqgFTfAaonR&#10;aEMKAACiySDvbIzWr1o1JBmorXV3cppqp4XPe91stB61y5RFMqiKH71p1Gy3D5z08Bj9eNtNNWU+&#10;6UqgNem/r1bN3nB/5Rg8SaDRtte1iy1amQEFfuQw5WwoGWm15idw23bFpYOWd3Px9dqWqNrvcyiD&#10;Z9xucuz11bBlZy80ZdmMdS01j/EZW7xa+ZFtGvwCQ1tpbzzSitX/EDZCr4oA4ArA3zmXal7AVHht&#10;SFq8uTp5UPWf5l4WU7H3ctbaLczWNEVhAHDCa7gwFF+/cizyoLeai+hcbbTWYY2K3CvTzhO3H3Gm&#10;+Q/ycOMVz4OUz4KaqFdavVPn0MO/w9OzsYGuAYazQkwk4LVpr0zuxQeIhpMsgDDFj9MCWJgWGoVc&#10;rsDMRb1qu+ZmBdoxUdNsIaZlqmeVq8eTqSL/dhoC0JwHkpAfT5dc2X7FiBgO953cjpZ3XH7xuXjo&#10;p9K1xagCDUr+G4DWp2GJBo41khQJvN/g8aOUiVRXvuZs8YR4qwS0axFl86aUA/LBLBXPMyRQ2R4z&#10;mASNpw5CLkO0fO2XUldGAEfaOjvvmc2Z4tNm247sMLT0//cfKMkWHEsPZ16OjA+zbgh0AkI+5UjD&#10;H+Wnd2fwLieZiqDeq0BfXm8HGpxcd/zlkcGz5q8/X/jXxekrDsznf95yXv9+9UFQG2d7TVhX4vPu&#10;u6LNGV/eulN2+rDu9pECDgcBfKkjkR58GiParcVs9ev+K7CfU3LqVDvLBDwHgAykhdUARgSSiFvm&#10;fYk2y+SrSjPkJbgCCzC37iI2t8C7bNutvZELys3/F9j2X9Qt97hlAXYkVBKDGK4dPb2KhFbn4qrI&#10;3bKGKROAuRmPtJ+DUnWAE7EwCQA3PA6uJT96yKeWzvTEV/ps25y+I899SUVyPXq4uvBGBuA5+pOO&#10;Nk7k07Jjpf+Yh2eOBtkRCcIDZFU7Xefwac5Fph7TPEyNnyPp3DLhPMgnJMkz7nzwfn5wLXPHPMuT&#10;GRVdljPg9NHM0Tj2rS2cOqSsdw3kk79JgEXkqs3P52zUrxa9myKAzFkSYZdSFu1bzq1IBbDqPaRM&#10;8ZIfzrg6KZiHyovyKCAmPgVi0HDY3Q9d5XFRG/Vy5vjBG3TT/kxe4z7XSrUGhXdTnCtsR03lxaQl&#10;TRPBGV/g2v0y7Ul3wwmf3yA/sqhkwb289CY3MjUjqUlwc511WR6sOBgVaqrQtTqAFgfmKADIMuSr&#10;vvCAfLgGrnsR+MlZUnczydsnA3BODz0GfNhk5M8scAzn5k2SVVpdm0TDatqppNbTDaTRpv7FJd2f&#10;jsU1dVH6BioB6CMAOkeSz0jrNgqMQfWOiiWYT9i0lyZ9VSt9zkpLaUqLllZJHg1KF39DGE9dxDQ8&#10;GurndhANA5TK9HOumuGrAHr1kNwa6TsELEz40exWh7K20sd8QVyzxxiwyVu2u4owLhiHurBeMiTD&#10;Jd/kfxQpCwQ5OeQiUkIVZyqUN7OJxNUmKCUDFDmxC16yAfEUiKRDtLTyQk6XMmVVaI1qR2pf3p/Q&#10;wUCKu3FPKpaWpKzLDwbRk0SMiFeFTCJvaUVOwgL9iERWJnPrJgzaQ13sn0n9gm04ldD3qEC0tW+P&#10;F9yOLqC+I3O3UdYgZyAAz26+aEfEEZiyXtAJzdPczAc89/vF/Ux6NPahaFtN2OWibRNYX+Fchsjw&#10;Uf7piec8NMMFnQmeg+QLNf8hnbqFaV/K9IMjc1UuH3RzV3B6vHj87HLRzAlQYvQFySISpjutauYz&#10;LROuuCa9x1eT39KuU7Y7qagLlJJfgrYLtxNbyub739i8jgO+7fj3pX6WuNdVTVuUVkj+DffEGnKa&#10;vMvSYnqnLDX6UvkCcwsjXCG4sIs7fdGF2uy3eCeR2JUlhKllEYclV1dXEh55b23OPsSlr80499aL&#10;8mdOz46Q/QMBMR5QWWKAxHhOI1pBxZReVfqYKLDRqR6kAnje2rOAalM2ZolGt34UCJEIDmzxma+b&#10;l9CZPJpBxehP4pcWBz/VOzFT3bfxF9wDb49+GdHCN3YLIgPgqcLwFrEU52X0f41umsdLPUPY9Xxu&#10;1rckECy74eZFT8hmmXtA2gxxV1bCmtGHRyOEn6qT4FC7eNMihYF9OAyfmf5JfgDFhqCu/04eL47S&#10;ZmQxb1lxF7tSKHCMHsD2fHABsJ17Jn0SybmknIwzf3gVk5ZS3yVlPfSO7Di3yr1OIFnKy/Ui/TYj&#10;aKjbwM3gCWuOehGtneQr/tlv1xTC0tQ3yy4AQLZznnUCnmRvHdyT519Zti5g/PTuJdMfgjObSwx3&#10;yvIyL33w/G0mpR7QL+WVUEnUSVYo8HJPZfrZwNfBe1dweyt+xswG/Sz+Zh3G8fLns6eDqhxFhzyz&#10;1mZG+/pOmgUBkr+zsLfzEno8GvkcgKLSqROwuViCrIjGNyrp0pkB3Huc+odyei0VezH5soObHqDy&#10;pjavO+JZsrBSPe2b9TqnHvjTpHnxCnPDBrhgOZTIziK39gEmJTUVgw3YB0/k41uNLhE0fE5WngX4&#10;Es9noleZ6CNqIYMextrVh3BbQhYXBmYDv0cYfmWOR+6y/J0muhfZqQAAscYAbKT9P0Vn4tfEtffh&#10;mckkZCOZsIZFnCSAIWxJAA2LkASUyKKgqGjRhqUUlFpcatFaO5kEDGGRTUVF7xAEw1JvRGqRWg2I&#10;CGi9SLFiizZBq1htL1hvb2pp75v3b5gz5/w+5zzf55tWVDE8hsGwQ2n5+a/hwgn6UA6jwPw9FOl4&#10;C1zFz3sIMFnwNee8vI0EQK8xiB11omaX6veZ71cfI9NZ2yoRstIRADFR+CaaNoxxPo7x036GUUR5&#10;vxDGRbBgwAFRwUYjXEAlDYlPYQj5nBmezYAFQtLTa45sf4AlactQTLo4rWauT2KFnYZeU2anmQKE&#10;icuZAfsdZpB4tSEKOBUHnI2RW1qwiRii/5b17bgmcIUtzcH5cZNCfEgOnStr6UvDkuEQb+WFj85v&#10;DyY60obkDGiAJd/nJH/7ngJayWMVWOcC1MelGJEKnPZom6ThJnqBN50fQ8fvbty1AyXyzlg29QIZ&#10;ey0lait2DB0RWa3LeS69oMeZQZeYVt8WDRphWYxHVM+tAMXf7PgKVM6r8PpqkKhOtU5LCItYfU2O&#10;XYhX1yqI2iBLdYi1Nr5EwhKJtoVkl1CpRRWPd7K+FxBYvNokwppSrQcDaB5Os9N0pZ3Jv1uT+RxZ&#10;NQ2/jA9J8ZVixnBs3EFiBVkeC4ipQHREQPTwCZ1htnkj2z84c5hsecUnXu1XDweK92WpgacWEecc&#10;NdcaxsFNRwlpYFcBSuyR9Op+wFfz2y0AMRWOLqLyNxLiMkr0Sa2TCbnchFymOJe7Wf23BJgJAMZD&#10;sWGxejpAbfAndiWosx3EVYTllAgd9iesAbmIBPTmE3b/z4my9uyeMY+3R82ls2gQ7k+DchjSP4N+&#10;KgywnFrNlzu3/c6msFyfTLp8kyO1cSNb6VKbm0jj9h0pzFVpd8tLcRvDA9SXg4k7odgMurZRpBQP&#10;jXnTcnN6wbUxiuW9wKyC6Ikl9kpCHaUFhYH+k9v4i/hqy/vjA6VOb0uocKUc+OyI/XDFVV3F250j&#10;c5rzj0vmwow7OlREHD955n19Qys1aWfFXOXINGqqWXlpFnP6nwIAwD4X4tlwcccw8e2ULvAqSZnh&#10;2LxJDoWqjrXXsj3CUibCqkVY7xnLfFyuwPNIhhPIj1FQqSjOfjHDXDOTRsic+CJK8vcSIkdCrEXl&#10;JeH+R0D6HUfYDJXvF6vPxavNEZa7EqApHFUL4Eljlyi1fs7ods14562q60JrYMuHXf078uiVTfcV&#10;+6Z1kfxdlKs7ppzTIx6ldcztdHtWQjm10+l15ZufDzf+unP8mrZd1cWn19S5dHU8SMzy/3BqIXME&#10;K3JCyEP+PxPjKGEJALpSrc18c6dw31WAOlWzdq5mpGzXMdK6vd/vmHqzizIHNv28k2LULZsrSUZK&#10;VNeMF/bMjc7M3Xu2sfhy9Y5R/bpZlHiaau0TEJf9gY5A4UzVs7LSWzPlhu3ERyIAfTf8GYtF+n0D&#10;4e0KpXBuIJ0EsMHq8Wv989SLMNUYECF4TCJeRVh+FedGijR+DkOwXCMMFIeQFKrFzDJv0imu1ooM&#10;DbBvxLGDUWTY29Oh3UmO8xibRPJaOKRJDr+PM0xlzWYgygF24jN2Xso6woN9fiQAONsOpRA7KFX/&#10;7nr73B1egCmzGUyI7oxPuwri3PIRT0EYVzDilTjg1hbnBnu7Gfs4pDCkbZKl3ER7fipBvT8gTwXR&#10;PNrf1Keen9kW5e2AsT/IW6x6cXlOP7WKTs4SPgomJh/O5jCHUhAdFWHGBFkOi3fTPx1aLF87jXZ1&#10;Eerah3kpzsoMTl6MS4H5EBb/ExH4wOrLwuls/msOLtnt4D6V08g6sYSYCrAMoBcmVD1q1fmZ3ZSr&#10;JasP7Rwy1FPDPpc7R1ufdflfa0MBJ2Pexvcmy1N6xXyG356bjpGfrXQoAze5vpjhvO/AJXOc25rY&#10;Dktf7+8F1lcKwqwgjgcThfHA9s3q7Qpz2ZwxphdjljctB+UyESYORCMFDq4Ai4+RbzVjejNqWI7i&#10;CUDpcuumM2hBlPrgCnnv7UHq1+irawo4Sv34MnFrNVF9Bi1MUKcFomtDsYJ45mEnrCNOfTXKctIT&#10;O7Q5P4mE6qXWDgehxQYW2YOULzVJbPQ1p5rOdHhA5YYV1sOx8kO3rEYHdMXorqO1Agiw484KqzI/&#10;hwr1fSrHwtEGQVfFuwCQf6G2Jo+xwdmxZVnDsQkJ0CJwMdasbwvJqvt0qIq8erHYvJWWl1e2cbXE&#10;NELJG6YZHdA8lZF3lz722jFVlW/6bwnlrdBYRRtenaCuuLq7jCXocrb00C3nHJA3LZjFJEaZ2PTX&#10;6N8uIIoo0twsT79B37DUz9hPDrPkTTT5I09sxGyDlJY+acPwVMNwV8Vt2JoRIi8KsuxhobMMRh1z&#10;Zzbzxi7mjTxmfi1LO09nHKc07yd/ID2DqsmzitTzZ2o+uEwLm71M9IlsUHCrm9qWfYanFvEOxucW&#10;iniR8eASaSALefLVdiyQmRfMIJKYkJGh86YXXGMbTS7KGM5QDmLMY83Cznn0C09VADmVmKV/7nSV&#10;nhdgkH3HVIoYgjD6i1HGw3iGwiFVPWchWnXEULC8R471B6jvBnzswX4ySb/x+5Q13unJ78zkQmej&#10;idPW5xI04zp0l8NSBisy4nIPJ4BNLRrdcl6PyDYVBXbFtB4XoW9WotOxvSUwZT3FhsTK34qi/wbR&#10;16i8X8DSk4dg/FVaetjeTyymHOGdH/Cc4akWSK3nJ7fQ2rwZQ9vCLX7O58ys362mITsDEh0Y317P&#10;LIjA77IvKCWtfwcMPgvnNb8z+1AkDKuauyY0ZcHD1ygLrwKFU9RZMX3W7rxCnJArDW7dHmIz7x0s&#10;3Du4S9GqOzOISW15UtshCZitaN0S/I7jcDegGS6MpGsuHzas5BVJbYYEsN1T07WSZ5HaBvbnPr1l&#10;s0a3jnlqakW2s3LNuEhzzb+1Tq4xi2yljmSIoDUE7T/7c9e5Z5DIRdniyk9xU9pdh+wIScj0ng0t&#10;3/zJnXT2gffoQvm2gOny2j3M9/a7kZ65t3V5BK33qJx0/3etFJuXYnM/Dd1leZTye41UHZUB2Zla&#10;K2vWn510fc+XcafrWPTLM+88EbIShQjfhLT3/jfRiqw7uzkXEKHzwa2Q1MaW8l8zT+9XdXx32Ana&#10;OfbPiOdnTw9fY38rEqG/b851S336d31TQwc8UD2b8yPm65z/zFngzYZMDOU2YkRz9OdHHxZcX2qh&#10;U3G50xOEIkAo2jjq+3HU/DAaNEAtoML4JhjPgY0ieMYuAeLkWBQ75ft/OU6oJ2EwP6dP7Q23eZfL&#10;swXAenTT8CcCbyetN61RJSHGBYDZnzgbYDGmaX+nHylEaOudj7zv6rDOLSuka8+xE/PYqTuQrB2c&#10;xNOrwRVNmvgvNOuVlreRxMx+9dVwTJtyyXuzevIYOhNLzMWpn0VZBiLwFppgkqYcoPMz/a0e1KdU&#10;Ki6mGGPjKu5eAoQjlkDyrUKnRCFt375YYrgFm44hHvcC4wXWqVj5VDwwFVrbdbpgkpzvnc7/CxRO&#10;M43DzF56AHAMSEScvutI/VsEWQ/z5RkS4193nuG7I16VUOaEHXVkqDO5oAQGLqutPfvVFQLiQoD6&#10;V35r4FHH/MYfnpv4PRCNF1DX100NbLdEdSkAkQYQq7/6Ye0FPpGjIA4JiFoRes1amMVMnL8BnJUQ&#10;dyIGXaS2eJFGpuhtcog6A1yMP+yqLDFOr0NlrrUsqYaeChDS468gNSHHrsUDcyJsNhV4EODOCZ3N&#10;oEMZTh+XbFbXBgBley2H5NoLMPsghF0VYY6LMktOoNy+xiODcApZu6fKPv5nytYePIeaN8xQmpwh&#10;I5JvRfjTbIGQA21CaDPsJ3HI80JO445AnofUpkzI3SXS7BBpckLkvwQnIohxmjV9KuBBGPif8Tmi&#10;2r1tcBrD3G7lsAXnmDsdZFYfRbkphUBPyT2c+BIkpasnQrFzsZEcMdk9zt4Y+Gr3shdPs8S7Kl6M&#10;/nd/VR4A+AAAqRn9lboCp6txORXeCLsPkibkd5AVHjiZ0FDR9QkwdVQORru5pAE0RcCebHT7inCc&#10;EiinYZAMoH+TuH7NHXwfCRyRg2ZzdpIzpRIjMksLpOGIXgWBILIpOFI//P7F5m+4KQGBI4n+8jcH&#10;y5fU/uucC61I5ivW6xK/0j8+FYIzeSiKXKNhgBIjyQJ9nNg8GlzOEzZd3yTdWEnIAxlkvbfCaV7x&#10;NMwxYVGteDa6d52kZV17gx6NWSMASGjjlU19oB9Qcj42tOmxZiWQLtu7fZmLxv0+JnQ503d5Q/Tx&#10;iWW8RyME6IoP0ieUJUgl7D3csVu1jP5OaMs3z2x3vhS9AUIHnUsT+5BJJsWNwIvQrX8Tej1w16JH&#10;m++iGiUVufoi1vCIwHbu+C76gwbs4Yo1t7+rEZpfpgGRtdOAP6GNocoI7SQ1DMVj2DDGtANCCCO+&#10;I2vyMV8nlqPsPnxkqGAvNEj8f9FS3Xqq/eZ8ZMGRip9lRney8nXHymRdvl+S1mq3s0k37EwSc1Tw&#10;DHBa50JdhmrnEJi1I5ruKGTa2rNGVDBUm7T6JpDm6spo3cHXd6SMF5B5azL9WHfUj5K7tc05np50&#10;24lVHrlEUUq3wJLtwcrKeHXb+Z71Vxqeb2ySiUiX3sQFJcU0BYXxpVQtuj6nYaINmYuffJDnQo0B&#10;0TUAHT+nXuvaxLlYcsELtJQWl9sOlPY2fdvpLq6Xdi4VH92vMnVTCQxFex2L46OLSPAQEKEmJQHR&#10;qn7gFZwOAF4oTqeK0EYxiGHgmz2OYnSZG5k1VzZ+3fkSj13hYtHzw2Zs82ImD4NrOKrJDPBT1YK+&#10;WyO9kVSSmJD0XkPifX//PYrOtuo9y6U3fvaL70z8pVpxF+ZTY++S6Isoqomhvoz+4NLFg9tffP3v&#10;T0wnvn4BDgLAU5xTfRG6/R4AlOpaP/emqQGftSncBxz7DytQ3ZyfUxND/6O4ChJXB4WS8O+UXTde&#10;XU3QEnPf+DHcMtRtFY3Uhja9yKo3kSVPVx0k/UnE/wUz5pe3k7qJreGMIcfdPY1nLvGl2Po/Vlbw&#10;McKrMi8bF+hn7WoucsNR2lGjzSV/XfMSGfav5E2Ou1W0mt6Vw13Y9hHyEKLz23rYUrbkP4OfeXRU&#10;TPcXLnFK5JpE7B8VaBA98R+PpVXKiar7FXfU+qVHZj9LCf9r1vIZ2/rKIZjcv4gHP6D+2sPrQErf&#10;04wdpsFIWFsdoYCC4CTHesaAcQVpdzqLbA8LlBsVJAXMLEBCTlgvbHhn547Nww9ZfVNJjVqXBFrI&#10;ts+apYvTuMUFUtyMOULhunJ6vwQYgzmXG/XpYzuzFOWRPicQ7IRWHe3E+yWF8uUeV1yfSVPoJeQV&#10;hT6kjB0IOB/vpMgSafurORprKi0X2XrjyRi7Oy0JtrYsHQLkzqt6fsWAawr052J5yKHJuvm0DM2B&#10;3RRNS0Q5184dnI9n2FB/sqXHXUu6Ssfm/eC6s66DW78ld5a5HlNnJA4FHdcRQBQib1JAWiajIi4q&#10;xPK2Y3hNkftq8eZjg7qsm/3eJMUftVRkKyNxsJpV5R8rqpvbkFgwyhw/t0JimenaQPgg1eK1glzf&#10;G3Cmkv0UWVa3enRQj8aHW562wlmjHhzJYefhuCi3hxDrRvZGeuvUOwz1Y+lq1TbPvFfCyovLXUiA&#10;mtZTGiwkvo1w/B8chjjkmPogU6Ffkzp4IIOyp2OpofmAaMit/0jTVb5h9FjoDfB1bfSpFY9Kv81M&#10;3C2qfk8uSiV2icCG8CMnvg+4XdqUqVR1UyNCuFTeIoBsK6ubLziJcFemzS0KzWN0QLRH4PRepKfZ&#10;Uph4fzRGOnrXRGmy0eVASZ7NtvSILPtdomugXg4CyIYQF0u/J4fRsn1p6+9Hb72N5p5DkpD5PgXV&#10;mydP/iuQ68G9apQfSqCeNHraIs+sUiRzg6bel+VmbazgL3dvH84UDBZuIx/Y5PYbut5seY4Ef/Tx&#10;dvCmjB4YJvpO3X7S+Og5M7ksYiNg23ojV1T7hTDmTPYjMkDknOA0ZY4Yl3v/Z7Gog9P/RcVArtsq&#10;33Uh9b61ia0zybb28GCx97Jv0fMiqLzgyKU3yD1rbLImoMJ/bvu7XrxngHPkT/zAyUkLsDKZt6+b&#10;enp48828je7C6fRjoPAWfDKdbVogsPI8UoEsNaiVl1VxfE6QUlQf1DpvovofXvIOUbQW3OJHKcK8&#10;84DdebNJ3U55HTxfccVJZyub8izMt0q/L0HJbKtc3xPA7a/L1egtfTcPXkNKAVk2rc/zafWkHNiQ&#10;96LAyamBQGfEeJ5t5vZaM+jiPipPtg0uPZLX5DPdX7JLM91RPkm9XlKx6bbXxnq8z8p5fjKFWj7s&#10;5/6BBxXcsZyyA/But+6qVXhHk8mRSJtalTWYWAGXDyNtlk0bPhKS4bE6V0Hd2qMPvUmxcksH/uTv&#10;WsWVt04BUWXwm7HNyi1wt1ooPA+cu4h3JtM38DKhuu/f0YbeY3YBAe515q1D85vptuY+Cn+Cu0Re&#10;8GHu2dSK5+NeZ6zvDPCi5HDvHOelfZ1osDiFcmScu720IFOx+zE55m8XulX1T9ueAnLWVQ69WbYR&#10;dWQ14BqNZv0I+WWLe08dZsMVR2meSaLjGb3t0MJO+ousACFgyhzawHR6LcN3rvqj4J7vF7d/mZCK&#10;LeYc5QZfp5tBUQCwIwvySqGOxC07D5RkNP+WbvCmeLmeCyK8r7Q/HT8XPAy0SaEv/sxsz07YvODX&#10;cs+8Pu3IIQCNmvsapLGj06q9euq+ffeGMY5dXLZqGPiqeu/PBWSnOXeu5VCvkh9H6xYLQyzX8qE/&#10;2PSb1PD+XCcpPLbBpWymm+Jf4s6xq4Jao5bqzo163LMatvCLbtMCGnz/NZGUhr0ua6ur6uWMbkA1&#10;Rdf3Uuin5U6JICi7DRe+6JVPbBLaAgrh7Ys5H2Poqy1mft1/HuS/OvjywctLx2647PnaW9NuWDO1&#10;bFnGnVukNZuQAD8CrJu/qG1Yzv7Jd2Wc1Z5PKt7ETiuNv6OJlcJ/feb6G5r+ILJkCbMsrkUc06xO&#10;NBQluKviHE1/EFZ8tj/baFnvNi1fki3jW/yrhKhpfokr1a9hPrDe7M/t5zNe/4+p8GdX+rso6mt5&#10;HbUWIws1spCf6Cjh2T8ds6WvNtN/WfHn8VXLuSJ3DBHUP5mrE/UAgN2YH1wre12rfuB8NbCydKbG&#10;cnrQPOtsfkRTzdWVtdSYnSpNp+u+59aiLh5iT47ZN9juY7Dyq4igwKKVUHOQjvYAlizquF/odi/q&#10;eK+1C+nak49JnAyo9Bb+znj9+HWgH2VPCI6LfahlS6vNS+tH+XSZyA2QdhRJG0wSt4xgAyY6Lt1f&#10;rTjIAQ+AC70YKZztK+jtt7GQf+hfLVP248oF6pAurK6sqe6rjpq6H5wvflI5avRZc9ArqG8otb1u&#10;0MkAzNJUL262ddTy+uqhJSe2fHQze5iDvGINdtwsmzrREwjYr3sJPRt5y0gqnMRQezAuHpvmcOyu&#10;X4hvVM0cYHr1KQvUNRmEs3mWhTQZgNM1fZ8q1U1HCz4EaVJwrALiiLX3YnRWEzyWpatrl8sBGMCh&#10;ftwH4blqPhfNRbTyZJB3mZ7veb7Ya0js14gJ6YjA1eR3LCUIe1KvifgM5IayJ4JPyMK77dIWcXSj&#10;KakRTaT68x3CLR9iRbM6lmNNcplPafjtloa6nlE1CZhUTaPd5IMJFSmZZGMIDHRDV2qhSRSy/kUa&#10;qyVHryLvfkC+mK4r69FJWhivE/GMDi0tnzRhInUWkuradGjbV2VO0NxfUKsMGsVXapZdWqjrbWv3&#10;Cj4Oqa6T3vH8/GKWVvgXyVagkx6lrD9KKboA2ypI0x1ac79W36lVXtdqwn3lTtCVfKi1AmrNT9ua&#10;/fXF3OqgTxvE9rotXqx5nKTJo6IKPRqXbuzBZJGN1AQDJucDK9kTy7mzJVhzhKdMwJ7w5diR+j8+&#10;OVXcOSq+HZ3X6c8N9RCHcEZFnnH7MCD+m4jtelTiVnyhEU1wRZMb0TXc/hUnZLL6xQ3//LPdu+Sz&#10;Sv6y3qtbKwe82RwZ1Col9eOwBYczpeHRy47dTog332cN+nOgbNy2Fy8yQep2iBODU/sg8CV+8ChU&#10;fB+vTyHpRyCHIiRoFZi7Cpzvx3trllhXVAkDz/X7tkSkYwSLWsZyxX6Wmlyr9B4eam6bnSuwL4Us&#10;IeCLRc3AWlzyA1T5mFSZrn04BfPekAZntJVfaxpCQMwBPHFMwACjtQLk9oFbMiLnEE30ALgmBfRa&#10;1OTGaOrlS1T+2so/YFkoPh1LqosmSWbumdjgbCpue9iGSEg8G1S3Spct/EdZiEM3S1q4rx1arx17&#10;imtLOCe9NIN+kCOrI/E92g/AyG1Y2AoTt8n1PmTO3nIH9zOHk4uX6jAc3rqVMY8wL3bcGv4QI5HQ&#10;O8O9dpyE4pC94woWXG8PMcjEXPVyhl5+/YUfNHd9VU4wrYfrTL0OFvtqxsKh6Qsk+QUSlIDLAydd&#10;JFBZkk4VTJJHwkAcybKaLN4Al20qL0ou12frnFfBjSWwKQyfWzXZn7okKUGDSQxYIj0jkTM7ckL/&#10;GgCPgooBkBiBljRpFT+QeG+gg2sgqkLH5QsQX5IqUtP5WrMk2tXkZjB79glxUhkOR+dx7HL2RHwT&#10;IHMHlELzCDzdDc+byOZOh7eBvOWDRmpchzzKffcNGGvTabJ0leFk1a3PrVSdj+8FfXp12WqHwbRF&#10;LPZpewyUBTCIqG77Cs6osN7K5/aHuGKK+rF4jFDRMZUAyYD1qvLSlBwc1BaVVIzGOtk/04p3OyHh&#10;VaXCs/3hk/0rHwwBmh/+Bey+BcwvrcoWeZhDq8siq/TLDdZwv9JA0/yKJaVrlowWN02XMLL3bKQe&#10;pNtLPcxbq4SJ1epgN0ImsGaSxBFkVKLlrls6murRnGzAIut/KgbnWkGbFGy+Di7kQzZf7e6KCCTJ&#10;CMRWzUsaMT7dNSFK5mEocmPMD4LE7ejvP5HaWyMyIJg3AHP84FKcrwCv5CdAcMcJWY6H+DPDJipQ&#10;9D5nVMFYwAcDSWzXY0zhEZx7G5o+ohscIJ9C4f/ke8pS3FWbj4u38IEchn7jMWCbAcuka6kYkXgi&#10;VkLSRtbbkzijCXREsTY6Hy5qK4+OE20ZgPUjsLEAvhcO/5FBzn1ZfuV+xUlRub2/x84gv9hbPoBS&#10;1P1HkM6KNYWUyqwKMEb3/fXy3KW6yhhtypx2rAK+J9a1+uoWqnRXZNCCHxQkg9b4rSuNbPR/FJ3r&#10;z5r68augSxFv9+OnBXeAbji3FvbK0oFVjXUMUt+fx1SKoxPJ+jKHDy6kfpTH7Vc2YmuZ5g0+xGoP&#10;sZJeFOOuim7ul58m4gPly0/I4utHVYFbqnTqC6ShGm5/IEPvz3fYf2WKdIf99F4FrMalC0dlhck+&#10;awTeNwOvbPEBS9vjJkhaTS2c0fmMy9Eu5JN2D6Tl6C4jraTMKu2O69rOLG2lFJrvODUxyOLUn/RC&#10;0u1ejQ6TJYbSm31PxEUC/d4GBOGYESPg/kWuH3iwi6t241g96FZuI5XbMO/JB/8EUT86vgiUujJ+&#10;O55W70nPcJS8+797oACnoxDNF1cfwfe8acRWxKpN0I19BquIbhUaLg1qVnKwO6fBsVWgLUZz8Tl4&#10;Uam58lBzcWpJqQ9O2wkpFvGyL/DO59BgCqR5AE3O4VMPGISkuiy0iRA1TYvo9lDD6DIGEeYOhPiK&#10;A4xAIN26lA94df+5Ect27rYjnD84IEcGLlRAQTF4bhZe14arR0DbKrBepCnOAHfvBDsL16MszYJI&#10;86IA94rBwb2ah3urUd6o5S/oLUoKSoEeDoCWdvB2Puf2vzXgZkydwBDGHo8CXRQC76ZDI2XAOhJQ&#10;OHHdE+Mx5gUnZLxfxvbqon0fW5i63VU6RT402vHNtwmg+WpvTx7C8dWK9rAnkv7ZfETb6fuj9ZeI&#10;39Y4+hur9KGN1Ngq/UqmOt0NUBmBVc1WBcfsQKg3nClNNYzGG4Eog2O3WfkFpo+kZ8j+PTpCmjeR&#10;XsYaMqSNmpwTdW4GxKU5j4Lx/ZWij4+LAz3EoR6qKM7o6ub+DMe0eppIdDWJj6sCOKNovX2QXQk2&#10;LxyFJBXQVw9+eLF0SNJwqvigYnSiuZ9rsIdUq0ObrZJ6czTHKjshizEUSzBxPGfUYVAO47mqY6kd&#10;+EIVXlmFl7WTqH9BF5dqeVX434udQQOkKwV3sjWgufgfoxsYpcqq0Oplc9Il1uB/CJcJ5yXHzWHN&#10;1rAmIIiOBfCB8LRBLMCMf5B3lTVhrweRmAPbg8cErOFddQsHbm31PDVpQvWA90SIISOSm/8QQMIM&#10;RUJqmeDoBA8tbY1+WD+gahq8SBv6LLcSJVaZjmPZM6v3djif7qgxN9U8KKrkfVLr+hIjbQGEvC+3&#10;hEMd/+VblPepKX6q9CZizUZq6hbVaqNF6Q5EuAExjSYpxzyqcURE3psGrCH9tFqoUg7JO3FTp5bb&#10;TTop0k732lVepG8/p+N3HL459oNN3/yejHh5fdegmHD5uhZtGezbMlStWdU/PbRvW22OqNL0yru7&#10;40QrJ/j7W1ceeo34BNcC9w+If6Shs7QSbmsVKfhhzjd/1Ne6Xkre8kWv6acDJxvoxUdXbd3f/bCh&#10;NvPoLh9Rvafp1nmTtN/o2RfIOuB0NG0Zi3qfNvZJbYaLocjFIPM+rvI53XYTe/kHNrGRQeRe0G91&#10;pW66uEUacXy3h9S5viSr/qgrBj9Kn+wE7Uc0tnxIEg6BtWDnDfChGI9bflyNcnr/t91OAgdrwVvi&#10;42Jx/Z/hSPAPn5TGG6xKZtlqhrAXrFO1iFMDd1jBom0d8iyP3ASNOOXMsxygLHw5uJRoJuuoA7DD&#10;ko70wVfkcP8/dSsvPKmX/h9FZ/7XxLn24UkyCZN9EnaMOElYgqKEtYCIWQARIwRExAVPQERq0QIi&#10;h1KPnclGwIiBoiIqDgERl1pEi1Q5NoSgwVJFRUvVtiGIUktbtLbFVj1v3n9g5qd5ns/c9/d7Xcu6&#10;hTRlnOszb5hbehRPGMnOXn13PQpE1bnHIMOw9FPA12fuTSygCV+gueF1SBzFHpsB0IR9eJY7tLlJ&#10;qWi4HNVsQUFrEYJKnnOgVswyqWJQNoFERmmPCgJXAQBVpQpnRSQa9wsFXfbWCKGxVhjgM5weoTG2&#10;BzpK4/6OQAE0E5mtXlLVQtFktqkuPDDsZuhX4hbV0wjk1HX5HdPjwvBso26Sf0TRGiEy7m8XzNmv&#10;R4iN+7YIc+1XIiKMDVsCv2x7EFF15Rumo3u9lVduvA544eRswjoAbOen2tMv+kLOF3PVBkDu64kB&#10;OtyU+gsv8XrWhaax2K98xbcKJdQYr8823pzQRWxcbUwP5jcYhrDR6cdJLn9qexaOK9MmmX0FLywO&#10;BY8F4e2uOOp4mPeJ6q76gSS93L8h1XyhtE8ax0qRZ/o1kx4GgOrkwQb72IMPAg6mnWT5Ikkc6sDc&#10;XoHBGauf2P/bnONp/S/TN+fpnZbGAL0ZQN1p1u60kLp8HzGDnKZS7QMvCFpvaQdQlWetuTibD0nR&#10;VK5bW2pWsEEAjb5lml0S1Vpn1SkCnT36I1I/aXrynqnQpzeJQ3T8nWiyqprXXTk5XTn/0MR0dXKd&#10;wNAPg3QU8BLyWyIQUYD7TmXKViDXyzc8s7fjCB+SfSiqgaOYfq6M6QahNuCBUdNlDz12AQVCjZqZ&#10;rp3GGoPdZtx3RtV6bGSgj0Y0/IT31DNF8ONO6rADS43Y7gCYwlAl8Or+TFdKK0U1m+A/Kp1N4eil&#10;YoV3WkEZbwU94EJojCto+m45e4jKkjemrD+U0pCUWbyMnay6FdlEAixpI8Lm3sUHWOGga47an5iG&#10;SZTXW9aW+DV6JssMJfNopc2dYqOAA8koc65eGoUE22A3zJFmBj3HEhjkXUjh/wyQ6Ci79tLcQ9xE&#10;WwlNwxeRv/5TjxVvWJHQca4obyplb7YSSWIkLhNpZnM8m3a93pbnQ+Or2Jqpq8Z/hWgXFievk7d4&#10;vce3nkw8iamj3oXrpQ3+j0ws8RR7HyQ5do1ROvdLhM/50xUTze0+1zcxB8viY1lglTPW9ARDlnvo&#10;kO+u7uNCLQvcrJeh0ATZ4r18sE2k99EvdlRED2pRUwC7u3l8MV3Oqgz/dtJxKPAwfOTynUP9mDyM&#10;E658DTEPwTd49ZOpd1MeTUluRjQWmDoS9Rj+8n910/aaDINIYjIa7PbTVQdEUoEWvpmfqPUae+11&#10;pV3wTSJfgLxN/A4lLPzBaDDYfzs5mnw0fj3SERGb0K7eHjE/9ANahP814ZnmoAzDQ0Q+9g2TG9GG&#10;AlkxOODZ0HgMIFhrAEK2Uf8FyHO9IFg9htHLefx1hvogtUJdm53I+6avKk99fBl9F77kFmpK5M+a&#10;ISsYdHvuQrF6jI6VldQMtZHdVRUsg5W3gKbSCKyBUqogQjAGG2q7RjaH8rMzyXwvd9tsjohfVUFZ&#10;eZ0X3FTW1FB5YmjTMu7MjOLTAcGJwa/3sws9lsHIjFQep2AkhcacgO27Za8V9G1DThSoXm+3LxXy&#10;oS++MgHrUYKqMewYQBLMcVId6xL5+6u+cGmC6pCiPOyKAAoyBEKuhTT2xd+fWqwVYMQnnACPDNPa&#10;xxTwThL7Z1uUu+VMkmzYi2mD3jvStuEqmUrkpEeFL8Lb2NKjSW7b3kQE43czSd9BrNXpK1YKl7xO&#10;ey0MiOBHHpUA64NFAOWUJNCktEo08TO1rsy+h+muzHqJS+2seG9w9PvlNESVMRE7Zy8F0k7F+e7R&#10;X7p/CAVyUSA5eNGYlciNpXyr8g5CtS0kLshiHYEg2h6f07ObJdjKJAikPsFg41ViVkswX9zXYGpK&#10;kWd9RR+CF8HKHhlRXQjVvQk8ATcqUxGY9QKO5c/+6sqtvaDZZoWwQ62UOtUUW6hn2+ymSkItmcyE&#10;ucdUG7qxi/up0J7Fp8S2W4Ok9UwDtNg8atuvfjFOQ0uYOvMcZ3QucZ3kjzht+06PzOatCmx3Hjmg&#10;iAuJVgjR/rlhRPIv4Kc9pKlZryN4y7+IL6/Qu18tg1EXs/VKoduNJu9T4rXrm2Ax0kaI0z3pnbcB&#10;2Z2Sb9HpZXGrRbUsOr073uQY/yu1NGptUmh8MP6WQ3o9tdpyLPb0nDAw1R4kDGsGuJrQHIB4fu2Q&#10;5FuAbs8n/L5mM1+iJXu88/aCS2oDoHh365/EQQL5hCNV7Dt6STZwgYP91fgbwap23SfKYH5UzfIS&#10;brqszQu/7QBAYrNfHaItM2+/Rj2oDVyDHItxNplpe+J32EYqhXz7sYdKAd8uOYiYmVJIeMZfOadX&#10;SvtwPSmKc2817er2Pe4mR3kG4bUvNaBQ1ADfzSC9WsYNhFfCF1y8yt8HfLrGs88hf2YQf/LNUgHu&#10;vrhMbrSD/0EAngmpTT33PsvVButVHr1ShHF8j76SzOOoPsJ+dqzI+EPhpntq8Dvr+BAxf8SuJTsX&#10;GEc/WTM1RzjdTUwNTis6DvQZNNZQbppqGz+/CdereTx7t1IoDghhBvQG7h/Vl6o9eTVBPbxbltIU&#10;wkGCG0ibl9m8KWVg9TJKAc03VfKJCOv5NwfuTFplAhqyE1NQ2nxZQGMxpledb53iVC354wfFQEJN&#10;oatUOTIal8hXqPXJieMSw3qkLQnXkZww1SEPXpqiDXEXAbRRIPNMAkDIiiAZbru4wEkAcI8/OBfi&#10;S3i6CiuT+JxTfMidREhan1Z3W+w62jLcsI9kqOawxDmfY4V/u128FnAHPVHuTObVroOCuLO6cuYx&#10;uBiN8WWh6+K9n0CbxAt9WOjKjAn+cl1t10fy6kg4tSv1VBtlvzZzJZwU2gyQXSajj3wfpVx6MBzi&#10;k9Ia7vt49L1Puu7xgKWfuP/Ky1xf+S7MVvX5rt94jD/+/eim+UNqlnDh3Zd5tjGXAIl1AiGByn2X&#10;zv1zagEAyPeXXgsZiGUTJur6/vr+y/mPQi9NNKqAxtS3X350KhqymMJufP/Ttc+C3kJ7Djd++EOG&#10;P3Xl7S397nsup7P5H33c2JOzKRYAzovONn1Im9Vnux/BcyTYx0lQ6p4oEfJnVjLxitfXMzmd0k1Z&#10;SQN09gc2DQY/6JfvVAhjlwagbkePLnhcW/W1DfEwVa8hfL/HbQheYMYbFWhnGV4V2Z5jBgrX/Mai&#10;yp13bz+c+TkAsJwT7UdBzD9lID5lIOpf+SIFlhLflrBuInZbviJDKivGWKtU70JQK9/SL0BeKTBi&#10;fBuSLPVLaAvaKkWWTxD5KmfIvvoXxJwgtPu4NZRWi74tUT+0RmASoBkBacnLqbWj/Ro4nN73Yuo5&#10;3Smg1xGVEitfZdsWVBQ7kL18wi9F1cN3FWdUXa1EWosjlD5dTavrEAU+bzPfFSDpHepWwVDx7YWs&#10;4FCYXpIjdHW6ZjYgknfyCbEIE+dhC/n5jM3IKwQfjwc6BKEP1t6ExUN+/elvHPvf/Gl9OJORdJyK&#10;vDpl/6tj5KMSbgjiDEOfb0bGEMkVRHLzXUZKjk6VeSsmsx121PvkpLuMMgFkeRRdJmAXxMJbE92n&#10;nNwCL+bW0MZ9dvFQsUPn9+NtQHwrFZCo/m1pqVD1LAVulgMtMY4zNXjz5+jmdZJEvkrWczKRoq9k&#10;nVrCFNoYg9XU4Fi3jg1kTQtp0klqd/6uQ4KRdD5QUoqidKCbdt2PHrBjPh4DbfODOrMpk3ra02yG&#10;rYiJHKNaHsYClxRI7lJHdrkjqdyhyEMr+KrSSEmRy8vMV6VE4mkurzoZHWNKNq9AqpIlpemquhXI&#10;rTjc+i/VJTlypRS1y5HfAlTvVkr6PfgyOraE67BVDni9Jy2KzbcYV6jds0wyVWGQ8bl1H0IEnrju&#10;kHhC6lJCXXq+MVe6qc4QL+JvRtqILqvvN6Rg7wvVa28D/fvsZEHxfQkAOUPfTlLZKhrFHAs5eVSB&#10;gCp0ujEMs+mz4SxP73aGIwwgnUwE5TilsIi8ryDGUbgB6FiJW+EBBozMsbEUtupPz8a9XKnYncDb&#10;yFdy84M80B46P3a5VLTJ8YqJP2Q8efqdJBQ+M+fRObI5KB7At82/7ke1ldO2vIImf3XDn7JU6+Is&#10;6+MsaTTHeTAplNRhBwuL1jlSyM8QSvKfbklFUMc7iMlNscwWY7CMAMc4ft0qv0SWEtPzJSkDhWVt&#10;2bEDUQZ9IgF/WGtu9Ege9+4y+Mp3+hQWeXdWeshgjszA1roM5u+YBWqG+unoVi1d8wp+2gP3VMFP&#10;K1ngs3DUnIiMyydMyyewYOyQgl8MEwBu5MfBE7ArVMdB++kD1Fj03ErJsQRJ03uSLhlQV4XoY4HO&#10;WJWFCYxyB3w42EqFi+yPTrOGbExtBEtLY+8a58qnPQP63Umv2LZeNkk/ZdGzni1h10CwpI+OgTCf&#10;yLb8ynL8vVx+njzbR7TUhaDVgm86OxEfOrmCoW5mWb24iq5iLGc/cc6dWA7LeIyTzseW9KADaa86&#10;RmjmYg9is5du3NMq8JqWhaGzAqTrnQhpKOatIUawnbBnAejrjPAz8zinjnvc3iOuHR2wXFvjeJHr&#10;LOeA7zzNoIcZZhPnWMXV7OHuYtRZg/+Qh+WWte2sCazg1FbkYZIaodE7wO5Dwr21ds/d6QqM42b1&#10;4riGGZNR3MF4D3MjN23OfQXikVzBEbWumQjNw7L5BJUCw0P4Y0ppR0p+hYjvJZ+gxOb7r5sQZTw/&#10;RMJvZTj6g9Hzgjs7iVsSgQGuAiNvzWwMPCna+4fhF4CQiwD3mJ3iA9W/1I9jjvowtDVSNg04jtXg&#10;429SDDCpLckSykitZggaaYNOuhqGnQKPgkb3Iad78c5Iya+bw7sABu8b1cgax91EfiZJ3QgPVVAn&#10;492soJsMdLs5RzMsEYbv2vGgGmBXm5mXGhXPzSRwc8fIozQepd0JiappzmaGeY7ZVc1wzjHUPPrp&#10;PgCoEFi6Py0yMJwffSBZwiAKIEFx9AXguJv9iqM8MuOHDhUNtxTxv+5fhkcoJakhaLwQ3SBEq/gq&#10;Qw1eGYwWIueeU3ROqMtANdPoZi9GQQTT8HEpPiZEHm5GZjMkzm2qJzGOnjLcWINXhCCVIuRYJN6K&#10;SJ6EINMK9Fel5JYBba7Bq8Jcz7RUCtEKEZq1GUnhA0kZjrQQJKsG3xSPV29TdaxSXRU+g5jZ5fH4&#10;aILEnq66kof2KiV98Xi9UoKmqPR5qDEeaFGg5xPwawa0OxI3/I8YSi4QvHD56M+KGwSh1KnvZA4R&#10;S2T4wCFWqCRTLtGz9hVlcidFrT6r4rkJd0JDf9Kvz1vsiLIBEramzc3RE4Q2IaezCegtEWIVIiaB&#10;pQiRaPnAnwbMS4G+yav/6GMJMDvzXGEbufp13yx5nnhGe8tSLUBaw9DPWNvnRlEzgl/7HL2rlNzZ&#10;4XJkJydyrOXNOMRk2MIOpJH64Ijz4xQrz03npKp5DEEz01pOC7sfbn7diMRwOhDPwleeW8mb8STP&#10;LUaPZ35eHe+K0CAYTGTvrs/DQjMm/Pj50Vzwnbswnh2UzRo00p3FDHM5bXZO/P5I9OnRrF61EBkd&#10;OjPHcRq4JNx9a4WXfqyKX5grDQpBnrZSRWRZ+R6D/1uHMQytljsqInHjmqnnbtZyM5B+TnYteB9A&#10;Ao5FSvYGofUGVBuJN4vED4m7Y0mWB8VYqFKKZEgDFLVFRNYV6jj0anLDK8jroao/UmJDMu4C3knA&#10;uUNCxx5uRz/LRmO1T7O0vez0ynWOyS5tOSvq6SrV6KpiJfhrFawdPgNIOBQDW01jnpljgok0q5om&#10;jKLeMEamIW0356MIZeaZfU8dB+YQckKnBUMJQDeP/3UWSKskWm6G7J8m4KgC3auUVAWjdXxiQttU&#10;4qNMYJZT7aj3+GWqMPOCQRgmerkz5vediGNp0ET9D5NXkUz55v6z12+7UFHyd/SFc8zBM+wVkLu2&#10;3xMshzV6dkcvHBDKlhvZNxCY9I7uBGlT47RpA01goMniuvHjTM0ZRrAfuyMUTkJg4U745F7uNj+P&#10;bX4cUXoe2p+00r4H3Sw0HSnO+KHtDpBzoHHyY9+edH7PkmXejx46ljxxLIHWDm68OjzSyGZFlx4J&#10;14CB3zJe1IqO/uP1cmPQE2Hwf8NCf1sC9TdUz3ye3gio1ziaREj3GkevwNIzvLYuuiFd+KxZnTRy&#10;9Of+/gaATAy9Ogg1ruqLxnMFQojy2d2G4WuO8OrM/h3/3fg4s50pvp1EJjkpBVWQjEaFqqlynNZR&#10;RH+afd2SzYnyiSfsagkcZ9PmYLWBI4w/7XRZZqyfHzMQf0kAJDvvOdWQ8cnmxWK3J3ZI0NjlAo3X&#10;IAyyNl8loRFpFKeB7FSTBQKytfmWikIrmKMGOmnJSUrJ9Ofo/0jyFvct1dwOlefdKi9dhTel0uNp&#10;pacQ58anrpO8i8SdIj7z7qTeO8jgGbiXo9NytCWs4lovxIutJosRypWfRq1G+OFicfTurmOoka/a&#10;G7b/VDjb7eIko43xnCaPL1F50aZAOrGZXWiHr28vxjwyJBP13seCUJ1VE0+TqaEpp1sgCG5xgoLF&#10;4ygwy3zz4/C16M+zOwsiaENgGMCCk52wWsBZlrT8lZJEoPAJENIW+jlqFSHnLbL+/vMu1gIjnA38&#10;SVpkM3iRC8opBWoK2Uk2exc7QylEXnSXP6QWMJw0NrGZYbPTBHHjH1hydHk+SxNml7zMWSP77Zs3&#10;jWt62GQn20zzpM1xhfHMeXUhziN+z8Oe7vT4XbjQtbUBSV/vA0pGJdE5Lo/5dDVkNkSf/mqeOhIG&#10;0oTo3jgcl7g6BAAObYt1KwQpSUGgoIq01bn2XmpAh91N3k219dOf7LqFNivQlnigugxHY1Vn0ixn&#10;KlRDAqCRjl9x60EopO5ciYK8Jd6NNkd13RSFr9zAbMoKNaWox014jfL7OPXTcUhzDQKzoYdNCfjN&#10;VaoeOTrLRMfZhbGwJwvGEt0ddz35WYzgEnf/Ua9C0G/Lu/kB5b5f8VhchEZCyRp8pHonk6jmCHHO&#10;yXH3lErO5DvOlJatfQebDQdU86nG59EXqh3hH43/91uP5Y/bgAKhZuM85rX+M/Cyr2Z+K9uLAACw&#10;E/RVWzSurM1e0B+jAggHtqjCFnrSO+6+b9sclpZymLMbM9mb5G2jw6/+Ls8+sdircYio5mllCSw3&#10;culs1eN5zA6bdashNaCGoVdISmPPCTg+h+ik6b6f/Pa7NzOItSZtRTx8Q37/DtXHKFxwYGiQb+ov&#10;j/Nh6m3cEI9zoV5ecqm5aeZliMeJ61uiEJX4SB0flAXAexJbji2+LvTUnV4uXZlR3yc/Pl8p5Jyf&#10;nrmDNJxILDGADHR6t2uMywckQl3U2/Mp93LaxC2fcD+uP5rhpo0LPdQUwOW0S9ucTwvdSPWupWZb&#10;XOmGhwc7ZAKjo3RZe8P1wYkXsrULT+7T2aRjz8uTzKvebxouna4I97hZ5Izj3QmLqJebppeybPN+&#10;WNE0FbewurXjJ1sZt1NqknxaOP5KCssfqZMOtP/kE8PUvEmM69BWvUw4qF3vtdWk5Rc5XT8U/dFM&#10;mTtxfg9/1ItskFT5B74nU4PBgEXchdGfvw89azjDl3Sa6MNBNPXJYg+yhyOVG4XL0kAPXBoPeiJZ&#10;YiA8rfBqxdquJ49aFdGgoGVFmtXhQ2FA8CWM2gV3Ym7FsOlb+uLRO/M5+0u/l4ykwjkY+dWelxiz&#10;i0PEYLTYL1ykPlqx0Mz/G1yAyLLqF6YV/KyMudHRUb3ilq3njVSDTsBWz/2+9VxtZ4E67+KQagn9&#10;4J2fOPPhu3zF/YP3LhQ9a7zL91bsf84nLGVZukOXrhFa6yWPAppFNPe/OAGY56vhhPsH/g3fvM0i&#10;QuoEXVvx38cPeNl72+vGfBAInoBkq826qz4Zm5K0hiVjawRgmEjT05LQ9WS+LR5FkdsKwzS8KxUl&#10;1IHITetRKOayvOdlysaAxzNK7UTchuNN5wK7qIzVpYZvaY32p0S0Y2Nr/I0O0JCCZI0DgYgs4H8n&#10;6tKUj+830oeh+6ae5sNL3brgMn9D5uhXZQyVDyUSl3FB/y2fGVCMslEFhm6bjBHHnm4/NxP+ZP1c&#10;+QnmjtHXZfDZYb/+T2fyA57t8549KKA8koGi9MHk4oXRRHqFYBX/0E2/Oz0eOgHzZTBAdSXghj9h&#10;rBxv/wQ0bKf3aMqRWIw8T5R9cgcCVI0bdpQ2nKi7PDsRcuCbO56hprvVhqTwgC+06REBz0WpUYWe&#10;xfEXNHtmAndchk/nGaUS5Xsr2gX1UcFWc72wVyADhSJ1iUG4Sfox5PGIn/aS04JmbyGc3u6GpYaQ&#10;X17xPohvihww3tG/LPUfgbRLBva/1I1m09R3umghuQFHcVMD4Uyl2z5oQShS3Ss1V2YBgGfTKRVA&#10;kG9HJF8sIq1pPS5RbYmbGDnpJoe8v+Mb3aanfYT4oTWylbepjnOe2hyV+3docZgAstUK3vAVs9Vp&#10;+bgZHIQ8ff+hAwRg/MtZgME0JK6QntxAIUfcAiQZImyZQsfd4+1hz1tTs+wyAI1CkIcaAAwYqaJP&#10;oglJYgaC0d6mcYvM6aSHvF1xcbZ1l23hMk7tl/lQ580FdngT/yVDlypRHDbA0SIsuUd/sXVeHfJh&#10;OHZ/A6Wocnx17g6VwD5fc6HudfJpqRd9bvWiC+LMwbYVjKd4VNPou5dpUG2Oen5J3UGtkGuvXJf/&#10;ZiwZzXK1bgxr+MyU1DVb+HzX/CYEFvcqp5tsfCMnmZfiI6X0JoVORhNeLIWStd7fziZtASwYKXIT&#10;80f1eteJKGjCd26Wtq0oRAD+Ua8+gFBQEG35ZSnYq/J+AG8MuWBaEDmrzbTePUL/qXCxn+PmGnnj&#10;VdbQePLZCxGNk++fX9V9M8ueBVLf/7seAPo6tdm1C8YdwJbhN/Nr8D1szfo8F7x6Xk31OR6E7xJh&#10;3Scou6d5A9PLYCwgoAbezpSXtXIo4rRIAmWEdOUSXCSOPiu5u4UUsYwumhadNOkPdkgAyszUCW1h&#10;J2fTPkTfAXFMiOwXu8fp0/tjibqcvZ7M0vwQ6W4BWVPh0dgcH2kZs5J2QWwaIhc3NBPioLwQlEBx&#10;UTYBggwk22EuH6Q9BgDhTjvsjkhkP25ahJXt9CUS/lr46HE3QD6/+ytiB8TMKyDzUWI+AIw80+22&#10;+dK7yxbLeBfriA7/D8S7zvAtX+rhKjaJLmaljS72E5/plb3WQk/hoOUCEOZMr83B/lNSA2+ia46K&#10;2VOWVI8ykTJpotL9unHZou7xvoM+gFtOzK+9Su0h2fbKwcuVwwD9o12/1hIJlyOeFYwSysKTb1yv&#10;smF5SkL94rdXAC/XLNB2Mblk/iqlRy5GulfgmZuVwyj5jQMjrZLP3x489WAMywtdt//C2q8u/zWP&#10;9z197y8XzheYTJfmfe4oL5G1vKNT4YiW7rudckFHTIzFq5NILlmYm4VIFzfASF7tPR9gtJoyfucz&#10;QmVJZTBIzeW046UH23Zc6n1wz7fg2Jr6cH3ulScMjPC9d2YWIg+Rlr3Uv1TPS0O2qPiZ/vqhSuRs&#10;6iGhOeq4oaNTsD/3WFqB+L7hix4hZ/RjMaZ6pg2Yce3WV9Zyg4VKZ73nA/t60UTHFGXcf7vQwaXo&#10;ry5FgQ192MGEkByU+hBZ6DGiKl5X4PEVpI7nH8axa4IPwdpBH3Ed1BdVYBij6YnBh2cNKoHoe7e1&#10;PQGrlFf3tGff39fuc3QAqCwi2MbcdFrezCMGAPdqUik/NryGgJ08dZS9ooeVZQ+LCRAD6+cnAK6w&#10;KN8WxiYdKh/mduevMCvuj5gi+N/CmriJk0sLN7TQaWvPEKVMI6nw4oHP8HkxCbdPmwTUg18af9Yj&#10;tYtItmpuVve296S2b1fDQYK0Yp1IzQnRXzL43EVKMs698ef4UhkVJ//7NOfZtY3peVuXPEhc9Yfn&#10;ItLYDPPIXEwJ/t+lxAefXB44kLEK+WlPs2V8++C2mpiodeFbjVtLy7/56mv/fbzqHcsPvl0tAQi+&#10;JwyCFr/GbjREFv3JVt7qkn+eRd7weuT/8bu3I0fm+GHIlbOkIBXjm9y4jcjQovXp+SOvz4WDbxOu&#10;kno2czPGpdSB2HlcSU611DeN+P7Dh4TO8FffzkYLvzD6a2/c9Fk5npOWj20At3DhYVMqnV8YrO5e&#10;RCx9TbCngw5ebZcXY3Ze7cMowvgzVzpQDfRj418QHl7CXlcTJb3q4r/VsxEa0SKiMpBYfFG98Cxx&#10;lK/2WezC8f9//IvA1ioAkv0cCGeS4RidYzMp9W8d/Aul8SIlvEqXOqn9fx3zIk3pe8TcLsJwvlC2&#10;DvBZ5mXPPIzn+IitoMgKSsvAL3dy7nFQFS/kn+aos+cg9/DwwcNxu3hRPzcHCI9csdMM+34INz9a&#10;fNE36uf5SyxA+GTY4n9+lE8ewQihmOQ6obSHRLykKa3XVrnyc7kkSKxzCdR90tk+ChBNBcWrtH3L&#10;B0pXHLAknk2NWmgQ43YLoXm1L7q21TJGumAkOGxYtyuiN48UG4nlurCmHlQErrVwzKUcbjOHPssV&#10;p3oSVUEESz1Weh7rmlRbnKSNoKasRAPf0SZ56JaCuk9BXVwzuL4anPtCIubpVjaTU6+Cd17qOPNJ&#10;wyGaCX+tw0zuu0oRH9fjFv16VH+GocOMYKaw0Z56GF7PUO3whvOMhvh9aEz9dEqdRUl0YSabj5C6&#10;Dmuq6juLYTD3ji72vk7kBO29WoKvVhWlSY12Wa21sS5ym3xofDnJxTDDPDR9Sh20WDu6mmQESHNH&#10;wE1p2tgzmtn1uubl5NJ1oKi0BlrlSrPpErrIPrtrctP0cD4YK9OGHiP/H0VnGtfEubfhySRA9kxC&#10;CAECThIMYSeRJayGgBrZBKoeQI4dFm1Eikhbm/q2drKAwxYBEVFRQ0BERQ8qWkR7GgLlDbg0thZx&#10;6wkBBZfalC4vtp6eN+djvs0vsz7/57qvm7ialCuH7PEEl/VNvZ7QknmAW0jgpu4vztnPdRCG1mk7&#10;G7VR32suubJHKzsgERkOinQktlkjaLYEtjWldTG+rVPOJaY17CgDCjZcajWceiekvz+kvfM+Ieq4&#10;vrWEgN4jDH+vu3zJoI7BoOiVPlKfZfHRlwbc81BQk3XdCIBjrXGARvxwDxHyZck0+E/CrBCAf3ir&#10;zRogRjWyZd+eggXN7Od4fvA5FaOW9zVpZm2zPINWkNWkLKY6y5qQ93zQ0lbbhjbYxcLK2FN5ALCh&#10;Wf4u01bQZpVjWOzBwZgGWVyrbVXPjmBLJ4VwMbiWO0Gw3dDPhun5iXhbj84nEY+r1GmHdI5rNHky&#10;TR7nORhJhKLqnRs6iZualFtOivMOGZWszlAMEjbw9wHyVTT5mibnurvIMKHlHn5Yw14Gev5kaUab&#10;cItPQKuJMPq52/rP3R6E1dr76qKeuGvQuvpK3aQ/HndJK7mkJSW6Oup0n3yOzwvTGe/j757Urb+k&#10;nbnv6difvWpLszz7dHdgc4HomDiA+3UIULpaO3MqWwzgJ/PZpLCeZf4hfIrhk3mgM51jVdBsaWxr&#10;Agvq0TjvEVQG/dkggr3BO5deqzxulTF0fAFu9p9t9gVt4o6GCpoGEFGsouZqf65l9Jo4/MjbNygi&#10;v5V7Q688rnPew+feAwdNIZ7TwPNL6GRTws3R2wiwygmAD3o3PFjSLX+vh77Xy77XE2/oSSUbxST9&#10;xUp9W39t/pD+JUE/+BRvt+pad0daKaDZqP2WqrNZdfYJvHjBUO0Bqnq0kixty7i2tVJ7twgM3o3D&#10;TuJKOnGyezjuDU3uPZzxOig4B052guZh8C6qg67glV34SbUOsep8+3UhVB3XoH0QZlIStbInuMEn&#10;oI8/zrjwQE4akn508ZdOvkqAYVw/sT/l1gLQH8mBEjAsgbkoPvfLMWPh534QGXTBpniCtsWoHaHq&#10;ud8QGoII1cbeGQ+dckYzG6YlLmirZw6RWsj5HC3OecgY7L20H034QLx7SacIwtcH6xYXhgch3y3v&#10;9QqPfm/3P7K80vNyD4AkdhLjSTMyijOqubksHOW2wSGtizKuOaUBVjZs8gWAONv43Fh6SsLNo0Or&#10;BgF1VMdUEfB2J3BxDuhfDVvXNVrj263hTSs9cP05jc5C2FrW5Cy69gbVC4Lw8HGtc1w7KcDXF+Gr&#10;b+haPyfk/b3Wf91R+EloP0NfbdWrrxM0TSxKW/Af3G6MR6uOJqtSDhdMEHbsJuSeJFQ/IZhN+COV&#10;uplTeEvisbxQaTAPLap7NH4TBYJpNhGH+Q9gb5/myIGzAm9UtoIsC2uC4ziQtM0a3gYLG3JFzVhM&#10;4+1JtPW6q9+DVh1Fs62iDK4hq/JZg5kYFM+68u+rf6ZeCxWMPL907YO2AT/a7cIrOLskVBlJMkc0&#10;EaWHHkYCLaECUqXOpwj//r8MufEgAONtw4RJtX7mupt0SG+9HmP01h3/ogkJga1RzQUCr55xAHFh&#10;GscBZ/hhKNpnWbKJGdZ1PD5IxvT588Y1buCx0MfgBQbXHNluDW1QCZvlKw5DvCankP0zakMo4GKP&#10;pbkMJNniG3Mutv3r4sGw8nN+F9LYQ9e9pd9FSjLDpL9wJW0PpfMp4Ve2FiIeIDqBl1l1M1/hzcME&#10;2VM82oWX/F2Lueh/KugTPI8C2wERd2wlEBXy0KUuq6j70hzYIAtuUIU022Rk4jtNyq2YEWns3HK3&#10;ZBdpJvaQMYaujqTVSzXP/YucHlsqPhp68a8vOZkXFM8uvsO+OBdxAfVIzgXea+S57NzCv/zwzEsH&#10;zUB2SyzFKuNASbfrS/A2DZ6Vd9gZceTf0jQuEP3y6FNwUZI5sHA9PNnz2xRKQNk5w11JKL4wFP/v&#10;kWZuNDmxbFvhSW1q0xbI98EY0GqTtFklbYPBnpdGn3fiehS1gBcLxfUel8s6zf7NjW0a1X2c+ElK&#10;Pwg4Pjx/MCDt0d35qfmLG2PPtzBG3oTphhdqud/XpSa6F35O2NtBhATN1ULmYjjNFtf64w7AltbE&#10;l6GGEdQ8joNymuANTJss1PkE9+jPm7PB2vgi8EjAE3HKYSiNJleuW//32qLYQfKmY2pMMzijVfc1&#10;mmmw2QuuZuFr9j09+x7VGd84GAdbU2jcXG8oh+Isojpzqb/twlUnUAZTDs2sq3f9JG6p799JNBZT&#10;VLlk2epzg8fPYESt05I8AcbLgHD9ExQffLYgJjt1lT8RCClq+N7xKOKeDPM0D9Teft25oEUthTPl&#10;DbL3yTLVwcHU1sUE3uWkW6YfA4U5IzcDEu58vNivSfbMuez5PGLwCU59Cuf6B/iVOtl9fH2AXnlD&#10;L0nEdyduTpvul81cmFuRNp6y62XutT1vz/zx0dmqF8cKAPDDnW2dqw4OhpJVIrLKz6DmMe+5oc7Q&#10;Q1FdOPM9XL2/+B+Q5G1iRF3ewpiP9FeXwoI99EKx6dniIyiEBYdGZx5NnMshvuOTcHOgVxi2CqLW&#10;Oxkhg9AKMZOupq+OXnWtUZJghZox1osdlzSkJU3CskbZqOFtw0FdwJkiYPLBL5nPjyx7N1d7m6oF&#10;p5b5ZGKk0RrciPIbO1fUt/hPqvmE3DVgVo5WlU6QC0sRobdJjJPBHEh0P1gAbtIfMsJkYhAlNxKz&#10;xbpy3ymLqZNIaL1a0MxdQcVCvI1hzE4ZszNhVLkmvSVdb3RFI5T6Ji4e2XwWq5jIfXeNORkCIvCq&#10;WC2jEnwtAoF7IITp+KP1zqxmeVHjYPYRNJk0o2CPrKFVi8n50RH3weIFQPqn79OQBclYADBasi12&#10;4PzlMEnGw/dqFnctABd0AdL/ha+d+PdAdZ/mkyUtdn2NnU0ArumNLv/9esZMTstylg6T6VSrdcuR&#10;kF22Xi2hE6O/Wow4p1Q0onKKas3K5fRRZWKT0p8m9z2AeE8qvalEz0El1MxlhSrZ3pgXdUMyztXN&#10;tMhuQrybML4hN7SxM1lQnTqoTGhybqIqt7cu7sGMu+m520KVWxqdxUZryaCysJlnAxZzm7lrfVAZ&#10;+1pWrU+J2+A9t857boPjtdg9N8mSzmrCX/DkQO82EMsPzZT6oAkKmZSJpILDofr5dfo3dEJXA/4o&#10;VYsZtK437OJXeOMV/EwXXjmA3y7Cr7M1oKsazHHQctqB/jSdLRlvXa/vXEeSbaqHMzDbO3pkLcH4&#10;hqCs2S/OnEI3eaj21BFL3eEKj9yP3AL79LmuxIWc4NxAIGYRzDI3bp7u41e6QgIB2egmz1uPVIy7&#10;5Pqy1d6YaL0y4FyOQuPfh6uOa8xNJQJyuJzuQUXsu1UBjDAdrrba1Z+Kxx2edQOGiy+tZB2xlEj7&#10;wziRRP1aCTM9vYTpna50zrGJP7iBJwkKoZ49QnZjlwUiysAr0TE4oE5V74JPRTYlWh3P4uT1c0rc&#10;+rEfhEEA0xTYif0uiME6SkWd9TYCGKvF4fuxjrwPAIpDKMOmBO+1rugJOispUm/zIhsUqS48339N&#10;HZ4kiToi8KX5jxq/2yQSb8KO9wc5iW64HViLI9BaX/U4k+LWEDVHxV62Z9eNVUQ5P0lfwTh75XRT&#10;E4+XdeqQjn8waqio3jVK7obbdqmvzHVL65pGthiOkWs3g60Z29MNtYf4bneeO+Vw2rKXcHbpz+kJ&#10;y/k3GTkvQLcjACNi0dh+oGlx954vfA3PbdMnVG9etJ0Qp97QsM6ILVjDGaMBwygFnVO0CA3v2MFd&#10;heDcgdfPCa+bSXb7sdZdhVEGKEfmbCUrsS6scRGbWPQc5a7d9E9CwWYvQ7DYijWdEd9YZCiD2V93&#10;fFO40elZFS89YGhWDTxrxCEFa9xTW2Od3P43F5qOfYerG2e6ZqHGusl8o/910//wIs+PCXhx5y1L&#10;TRH9/D9HIvljxwSJcHoiJ0lS9qhyFYFPxDD9IpaC6dotAoaADwq8QlVY/34orJ6nZw0U+j5lphpV&#10;ye7d53n0Nmp32OsR+RvpuDcORUqS3BrtGUoCnhxbx8d+hYmEmO3rsrZJyRFCgYKz8pJWvd2nsVJs&#10;FWA9fuaIL0uWUvwkJR/w/JSgPJdNma0uFitN5+xBVtOP26Up+Nw9/oZ3AFeU/XBncVQWqCOLLmld&#10;zWyntQ5o1XoqdpUMtlgB7+CSBF47iqsQDAM+UdUnKP9I2XiU/KJAu9+9IUqFYUOhETH5pXOC0OTS&#10;c0XxQt2qaelFUMcJjNOcF3mfbo7C+X3Vj1X3u51FS7/YYc5/BbgrCyoONG0oTHrdZp2E5lqyamwA&#10;qR8rwPSP2njwae0lf4Y2TZoSI9A5tMGwYkQt6h51qLgizVLxCTKGDWANYkMvZIKfRGN6JbYZ+xlw&#10;qVEN9caZ6eYd4u/2QgO7udMthufEL1xXyKu5lsu4tV+3f9GNh+nU6gaNh+v2v7k/hNjy2JBlfPYF&#10;o8n4Q1sbdXcczP7Rumx4H7Y6bPUbr85j+oopKL67PCMjWzi/t2p97NhcTQK/rIK3ainPIhb/fLNg&#10;uB8q/zSrdZTbOx7sxpgPv6rTFqSnCk5+mp7u34K2Z1t2E4nl7bxWqOUMEfo8xhTYSqzJWDFV8HGi&#10;ifAbllYUoiy4zh+1nhAOAgtyAhnAETD9SkV68SCAJ6RzOp6GAGA8m0JweTFhvc+d3EIP+9uoMKCX&#10;nmotjh1NmnL7TeR12/43oabYUncI5WlsCZ58SEBKn1jJEh90s99Yq6uucj07a5Q4xKr/ZZqllK+P&#10;uYjQ3PEcLlZdLpw1P3J3iLkkKCkEKgfAfJ5H4xbByvezADeWG/S4EyDNh4k67fpcBekacbtMFBw1&#10;tM0VdSLrw6I85b15rVYXkVYO4NoEblbMUwCnY+iDveny9nEBLMfQN59LzQQrAOSX3HpwJFrU/v3h&#10;g8k3W30+BHhm4AME4HAG29K0U3LmACF9QsNigXJkqwZdzmhRQM2DCdFSOdwx2P5xGslA7Se2updy&#10;vFtHmeTtxaKOZ1I3/M/tXElS+do8I00zeFsqKIwiWtQrN3a28nFDtmsQABGbXKrbW0BK/HD69t7V&#10;gCe4IhsKjX4WEymAozBNqTDzjA04fbnKVyrHQZaLmTR9WGQ79FipxxGZgbDCz+zYgO9+Qikf1hOW&#10;Oh6ZXetzKLb4Zn2Xe188s+/DZQx98UH2Nidw9Jdi+phFQLlNTAgf/eyuv+2HK+uhLYHdYf2pw1VF&#10;D1FleInMuN892r9ZlZmWnndBZ3nMyqz+XOqAe0gfTPOV8goxPK8Bv9X2A4B/jFGtCR4py3j5UUwf&#10;+/fL0w/v9L1fnkxYqw+ANMrSidGdPr0uhQU/SD4lKQVocgwArNn4g/3C2VcaDy3Z/45MA5v0tXVz&#10;Bk5WtVL4qhNmwS35llGQ2TevZDND1o3PTnkzrZtPDL7K07qdDN/W8teR6gtrwFvE99EuTww/DRPF&#10;FUKN8nVtIMrZUKCCTdA4qRwNvW3vyS9NjSIS+wMZBScRwWcF5FtAqIKY6vmKu4ab556aRrpGWRgQ&#10;+5OVVmtjzEGawse9omtnOo7OWMmN9ZSP9M88Z16AcRuKiqaB8M3rjy0VXyBcUvl+U3Apuaz6pkHa&#10;JGi2fhbT7TV+Zio/fadIeavNcfn245uV52IzrW8CSlH3dAo5an0IrlifUC3gTUXtFWjMereHL/KO&#10;GbKOFV6tLHriFfPjyt7JBE7mnPQGAAYzSQvyEGaLfffYXR/6ODuYlWua0ExiJHJWZKfdlj1692X5&#10;5rbDRWf/ZRKdCj8WU3cMID+S9g08OfXdnodFGeatAOHw0ME9J17+sbPwZdKj00O/79Rchtzrh3lx&#10;8Kcndv5IB1ZFXO4Yb/ditmyUaySYm0gGddnkbAXGjy8MirvZsClDs2Ot+zqeYN2hLrZlcDNJ0xut&#10;z7VwFdz64wJIQUjdHGKpPsyaRVKxqKssS8Gm8RE9sZa1WoSiW6r7ZL5+5maetmsXna+O9HBOcMed&#10;2SQTHOUO3GBe6752z9giiEKOciwzpWRNbvKdUdpNnXM/NHsjm2T8zew2nEXSpYfU5mWaxwZ30koO&#10;durlj/20oGu3V9DutrRDA9jro0whcfvH2gNI4k/KUifTuk2qzG2Xj2oehFZl+/79POr23mljbs/2&#10;254VfY/vP2T9tHL6UUlm7JP378Rc3Xn7xsEjqfwkt8wwoR/SV6NTOOg/30jsw/E9x4bLqZrqDJK8&#10;N3LN4s7Zks4sEjoRSEBVrirwjJpZyFuxuJc62rmaUG3wyxcnZ+EIQXrnPpdGN+YZeg0BO0Dil8Oi&#10;eOONp+CV7eRDnWESYHgZ7xzkgN/kMdSmPR69DeHfALb8MvsPjCVZ4mfDCzE9eTBtlSCiR33BkJor&#10;wblG8b/zgWUhP4I/WgV3q5W4Oj6uQIIDJchr4axLQCOTjCJKXGV+SXGzfd6FplGN8/RUIgNwslAH&#10;nZ/kwvhY8kU6+qxYrk0CWszAgNI4iJinDPIZqnyc0v8D5RlIRu9Q7RP/h87TATt0Rw3ZchglxV6j&#10;dBez6GVTuD5ePe9QWakJnt0if5zNc/Zbf361j6aT67zjPzrjr9m3QrPsmap2FV544XKh7kCW/C/m&#10;KI9WUsEx3uLwSxn8Iq9ugWvHnY264Lkch+tUIQ2zgDreWGUGPjUD9mRkKcG1FMzsg+W/i+F7/Akx&#10;zjySABjK5PuSkY58RB1l3LoVzQ83b44Oq/QwTVPKjNT9b/NL3D/C80hpEUShwd2kIpkgioVAM3VQ&#10;dMZVKEBJU1C0TbSQ/jL5vUDFUK9D1XHxxGDe0OoJ00ZtMUZ/5Xq+W/tuRAourQM7KHOVZEWKK7lA&#10;2cESwq+VwIwSMMcYL621dEyU5QKgWaBIp1sEVMVNHgp4mJp2P3ssQrF9PUaop8irp4ZtkrEdUnYp&#10;GSpzHQNE1I2Q+qK/h6OYPWZWD8/LxPEqMwbBsl2oiGaSsfCu8YLhS0TE0PHIOh513KjsZmfh+v4j&#10;JPsRGnz0Zm98BNOUQnMISIqmk/giypiB7VBxFEZfC+TrIASUEgIsKr+eGpYjHVIIaJapYERdNWdg&#10;lBqZcyPMOTU0V8kSpEBzRXQtgVbGYYJkZlk7Q8ehC/NF6GKgfD7BYzvYHfafxRMsUxV9bISBL6I7&#10;Mhi6ImYpmY2v9C4le+ErWWOQJ55Hn+O4sEXqGpHLZuWFF3Pn1L5Co39ZkU/ZdJKcY9T9EQ0X84Hy&#10;WPNVkf11HPzMhZGVyWdcy2mpve5rnYFO/IFWKzKY19KE0y6ORGaW3gLIG+XANHnPrQwzoUdRAVyF&#10;uwOzcPQ4foJoNioJeKsEHFvRFxJcbPOsPLlEoezOSS5xqUSw45qaqG7frfBf40Z7M/BXAY5n0iRF&#10;dWdI7YNC+wEuFSCfQuj6BvqpReriFCVN4PH02zh4qxlAJMBRMzASax7PAoaTEWsc/CCdMEHDpmhP&#10;R+jPqLR5M1UhI/WYSTo1yZRBtmTQHSoGSKCBKqpWitmBNqA8WjAcqbgeopgQiOtIYBPRJCaWBmcK&#10;5iN6MqoFAkqa62o0UNPKpejrrbAti3IDRD4tAJBkJF8II+HmfcHbjcPmA4E5Zj6QL6qvmmjICULv&#10;CflRUk2+mB8gnaUHI9PhE70zaLkILeeby8VmfWBfLzHNQNZqqe4I39wSDTeEqyrdLLxTzCG30vRh&#10;y3Dd1MbJ0I39WZUejn8mADO7egw0SwbDJIN6Rlhl7VApj6HgMHp4rLQISAzwS3yzalII6MRWuIlv&#10;VdWhBVJ7aTjS948eI/1Kk6s/PY4fxaeGEfjcdC2B/tGUAK4U1S1kLVaEIy+ks2vF/LVwqlQofQYa&#10;X+Qj94R2oxjuzjQJKFoBXZF+BvEutAd49aKcVUlbNRGFJbAERxSEB727fmQyZKO74rG7BfIQSzJR&#10;HCzvErWIwRIqHyeI4weUpXL5o0TxKJE/KueX5EiQP2T2vuCdP7+bLfKoeHYhszDrNrnN46ut9krW&#10;1yg0dpTyCiBtc+yQr85CPDh2wilgnxg2KIHpLOBV/SwVgd8WAM9B4VFaHZU6d5SiI6cZo0lrRKRa&#10;VIukk14B1FsADQ9RnzpocxDjF/Eu0fiJn8KG3hsXoRvDkaLAtdsBw/NKk2AIgN0tKR6iaHIaRO35&#10;JBuRU8cqqQIeZc5AFqSfMIPlWW0PJjvPZ7P6SF19VEdnNuvI/Zo+Uv/5M1134rC71Cnn1ZN5GTfI&#10;LvRq5XZPspgl3+th/EsKz8fLm+JgTGbfs8ORrjXyaPoJZu12tgt+zQJYAjI0p6Y+Kxabm8KRo/C6&#10;S4TuTzfjTOPdXZtL+lLmIM8xM9sh+ycsZ4EU2I7bMTCvMbw+PeA4+uKbjysqjkw9PDWF3G/4RvuL&#10;9TyAezdnMUYOUb6LijH+CqcGwKkCCbIoQf4VaCGQFKpe81Z4fYSbdk1SiH6o/gv1T9D9sKkHDRXT&#10;5yHnL1/zzFVl8r2x5v5EY0PwTsK5tgCqSUwpNTLAJuZYzV57ElSL0kwcEudOorFDcvdXQslaoUuW&#10;OdqbX3JWUlIcY7xTiLQlGlX5SLEQlvPJG69kbtJmQ3eCv8DOs04PdH1gUTMUAqYDos2NbEN4ZPAx&#10;acnbxz4R5pimCh6PmmVUxYXinhrK2CeBsAtnTyeOdTesHxebv/bVVbLWoN66dp9As/f8BLtCbJGv&#10;peNHXJ/GvTd5AHD2simDrtAydQa2rohVKvsa3sjQQXx5AMmSUm0JiDUvJuFgJS5FUh2FxyXUp9Y5&#10;NH1N3e0OTVV8d1Fx6oa9o9zxbk680fF+rUjRX5X2tyQBuk+A9iUAj4W/XPjFvpVZmsE6vTHe+Bd8&#10;pQGEqwQN+gFq293J6v3Daf4IcAOh0oQGlqCDU2bgOjLYafc9UV+SQ/26UbX/zMixfxBvvdx8Jbvt&#10;LunqEu3qTEIEEXxM0z6mlwpPG3Fx/R8CNOx151+T7/fobm48trj3K2IlRaENda09YFs+8gKW/xE7&#10;ypWUSM043xjjuBIwBRobChHTHq2Y5kifaR66z+DcX39k/4/s+01z2kjufTJy/ouOn0I3z/x49egb&#10;vO7FnZ/USefPjBy1RyfvzALNScE7Ro5VGvafVQtQuXjmV9Cex9oOuuHNeNM03qImECbwfdF4y2Pr&#10;q4N9dsBNYSTi1cQLJurgRrr9L4b9tSs8QO92+bUczBIO9TWHgdvnPQtyNCp69Qt6iQumB95oAo9r&#10;Clx5AJaxjcQnN6CWrA/r3OIUIFJnBkwmDf2JBnqKA8aNv1LgS5Q1SBuwUQpXZSE19XYLAr/81Gpj&#10;mH9nIM7fNaAdp6bIh3xs+9i72mivB6hGF3Nf/t+Ccm3m3+wABV+UbpSyvxZ5bRN56io9v7gks9+p&#10;E/iXmHGVZtZrTLX/7Majf3qc/5F1/otW3fOuo/9XczW0+C7DC+MGYWTkWOXU6YF706/aBrzY7g6j&#10;h8lIsYlEsxkSnOi5eQZKJVBmq72BCz6p7eTuKo7dwi5ZS7N9SULs0OurDIOafINNilSTDO4k1zb2&#10;a4h8XUU2/kCzH2bKP3V5c9/KB90rMzxe7/NA+shIZby8aN5t0eNTE+ln+nPkW6h8AtJWeZdN+7oh&#10;K56Or1jsXzE/sWK+YcUc2VfV71vr8JuDvJXznuUNzDkDG3zs6Uhn1UV79kV7C2vY5ahLGk0f49DH&#10;zQxFCrNUzXgWzfh6kZzqyzT2c3AIlcdmyF/QjUvPYRurRESm/UEEXAbfXUx5qxnuKjSfH4H7F9AT&#10;C/aBt4jlGbrwJfwHTX6PmWRiGTiM/6p/3zLgJRZ9H8RQQ5o6LvKALl/2Kelgdo/4def6aYa9b/Rz&#10;NWd9u0/SZtEVs395psAsvp6byvEu2QPlcBhRv9OcG2l3BPTBIvqBfOoFAdHZQcQfJdNVxDkzdQyC&#10;8BEscNVn9hSmkhDHDyyTDwX9l3+tikOr7MBud+Bjohl9ATcJ39RaVmbg0GeBpzfjfXxxo2EC2Cn9&#10;LR94LCAGcwLTAEATsF4hcEH5DJ3LUR0RjQDMwK5ok3gwey3YMPwtslWE7cia2uTPvnVqIv3bvsf8&#10;B/pztzEPVv8HlnMFYxxmeJLEbC6/kiA2FwWhW/mTY5X7OeXXlgBKG9Gh8gAfeyhSyLpp1qkRL4Xa&#10;x0HwBjvYPQZ2mZFZVkMFCR49wp+A8djRrPjUAilfJcEphbAjGXG95cfL5L9ZdEaqg8Nw+UfH3l8w&#10;ZnjOtXsJBd5lNb4ZYr8eHneshjtWyZ5TM9m9cfD//KrNIArIFLya8nTEc87gY1L5Cot4AsgHBHxp&#10;cCo6zi0I20vS33ahGWFsstjyDd/55i2HkrwfjzkXP4rlUoW60blFGNrR6oesdaqTZgggVyCKqo4n&#10;u4FGRfc7tlxxlyfpoEOTuqzgS+vSgu4qe1+CSd/keX4PFUf0tQbtJMqCXxM+92qwScavSFZTNtWn&#10;nxtWLCsD37XcL4Eaaqqy9tM1cGt69XufRb5DHYVbz74qamctuoXWf5guEP/v5H3WlcFbsX7s/vKS&#10;6uEDnBUZ7i32t7L1dFoF3wJDxL/R/ccaTDiQRdYdOPFjHQ4ZvLleNpk3t3sk/0SdLw26Xk6t9+DI&#10;C77tkRx5i8olLcqgu9anXl+t+e67I+xNgcf38H/cf7HUwL28IW7pG93FB+aicPFH+5d+PisLxCMz&#10;/3xJx2Glq88EgpyU2LFiQqJ+VvbsbSuCwqmJ8zMVvm3KQftpQwiyXHtALqPLetMaCK5hZa6ve1Pw&#10;4g84tPTsh3B3yYvBsFPgrzmBQv7eD+nd5iWeJ380gwfxR/N5PL4lLCektyezMru3d24pNmXMM2XF&#10;eU1Dm8+FUcVWbuD/U3TmYU2c/defmUzCZCWLYAgC2YCwGAMCRlBJwmJQEMQtuDUgKu6IS+NSm0wm&#10;MAkRA6KiFAyLikptQOsb1yaAvtFqG22rVG0bcItLLfrYitan/eX5Y+bvmeu6576+c+7POae9nTL+&#10;yPCHcal2VXtT1NdD6ePGCtwXV18C4EPrtceODFvVUjFvaXI0dH6cQNBnEYrbbkrAPBN97cF8gK4G&#10;xXrwXnm0oD98qbDNbRkXGuBWZ9So7fAhAPRXJtdA/kptDZKkRxuDHLajdbSCHm4IMdsyLbdXnGDi&#10;MmcbIg1sdUlMLXO19q2BGidpvE/iIxDzq145uNHE6tLXUDye2wcZyBgek7X1Pekgo4jpPUqvDwTx&#10;k1ZllQGkisqdLdEKN6mOA3Jz5x7HVlfLxO19EQYAHB43QZwDBdwwT4TMMnsu9U3AKH/96vRjnSgz&#10;M7b9s4U18OabV8e2DQKLFt35XfcVz+qvfHUweE2P2Lkvj1VmapSw+A0N9J6g1Ow/5QBrzkQPqJ+n&#10;Jy6mt7muli5o+7lv3MtGqhn6zeq1Yb/VVCh0d2vUlZskaWrm5WN1qLwu83K/BxcGf+W495Aer+t9&#10;QR2xdd2n2Gznaym440xnLeLrJ1Ofax90M07IHt2nzQC+4Qa9cJRswJL08js/KWdMPDgH3/p1hh48&#10;sZ4nEkINCQnQmxmytP7k+bX0Ey4Xhki2TihYc7N4HKXN1T6OvL0VHUduc+1e8/t2X9BRYEcmZRzp&#10;w9J3Z4Ht3xSeB9Z8s36ZuFBdaTPVfX+NHRmEodaMGtC1MQHMvw9XVQcjCkWyYPlQ2Gv+Pzlr9KFa&#10;fwTZsT042/2eceSt1Obbld8iY83w6fPRkaWJytHM0Jidc/YnxWyz246oVEtAZJgZ8etCXbEPXAQQ&#10;K955qno/04Jvp9kT3x2eqwC/lwPZTdi79sQp6u8HAGLI5TBcs18o5NYgVXohwqxMAG0eE0Rhkp+d&#10;BoBfOEbhesoNWWr286Gf07h2gPdRubPQEjvwzvv2k53KGsfLH/RBq2lk3RR+G78Fvj2OU+ufN09Z&#10;XkMaszocqTTEqLStluTEWAs38PkkcbAyOcssWSEVdvdYG/QpFvUVYZ/ze7wdDqdoi9PdkgAosYXx&#10;22ZFzSbiq+krf5bp4R3bfEBoZurtT1RmYaZ9SlTj1dVAmA6gYnIZ03dmdxYYxeh8MJHPv1GexYoW&#10;avNF9SM7s1XkauTq7bx618jM/nPCMU92lkaUYjRQfzut78Zjs2qYm6ebJorHAJJwM8+irRahMmct&#10;uykOGbUddr9OYI8cvfytY6lIoL1c3b9WaBiZxvZU5kWVWkJUXTeooHYVbGuY1KfN5xXZFrlnJxcN&#10;HF8b7LXlfFm8NJIlnyt1/cNgj2zNVt36jL5cKz/A9K8zvh7HkqhVMsedOf3pY4Ow9tUXQtK6eT/M&#10;AwCsJk4L7H04Y6dYaesmow0SquO4CF1cF9SwnoVs/mk+dfe76Z8++Lvt5ac7C9sWTH/B7H7CO2Vb&#10;lQikbv8IQPeeCa7n6M9G56/q3jxtz+tfI857/L8vUAAUuDz1hN07y7gtivG8K+cAS1yc/bpwjHjn&#10;XJb2SXlWXm5QhVrM9J1a03dilnl+2Mup/q0forJ8NV+diLiccKxqeG36jltQ7GDJ3ojfxRl7bn14&#10;znyRx/kNPHmB6b8AXpnrvDvOeGa/jcWyTctTgoXwnke8/TJ8sfIhFYZXvON45XoDFEvALm28Ywfu&#10;GEqryTVcKcKC+LDWytSU5+NKJCZbXsMMaODI0MKEbJ+LC9GW1t6iBCqU0OC2t9kk2dUEdHBRqOCL&#10;ibXAq4gB3VyKYW1AIGva4PYlk5SI03TsDX+WB6eAiinlwCNOn64gme85yGWyaRR1WiW4ykWy7WcP&#10;JOwILgsojVOkQtRTwm3Lj6v13QjDdksZge69auav4e6fYoPiu2KFlQNqbHLUmOqPJY31xT3ZN3dI&#10;hZIWeDiZZb5oBeheIHXyfiDCOnV+aOT3l7s+vP+S4Lt457PXIPVL3ZbUYcvECMcaMg6Mj6HdHcsH&#10;CNFVs4wlZzkm8eK7xYN8I76RPvRjenVAxuwvOhNq6FbiU23h/a3pwaUueZDsephqsIGtLFwHX5SG&#10;w5paRttoZpD+XniWJKAQzpSYxlWwjEgpEuaJfswMxI88Kwy6OhiW6dvJMxbl/ax0pZHc1HW00Qsi&#10;YyRnT/vVzKcj/2YZ/0vY82ZGhtf2c5xosad22BqLM6tVw0UmCxQqsGj3i4bxY7WQXIKPbpaAmCGo&#10;WB6B4DvESmcn1r2dQyq6TinbWVidxBNlkQI72c4JJtVwyMqR6ZXAX02YtnMMOn0JRdmZUq1oH5O1&#10;Iove5E19yh+Nhu3VXBGsqu3ZGn1F2x38C569oujfQWPXg3DDy5176pHJQfyGwDPPoIP2eJLm29Bl&#10;9s3U+t60HOfjce0Dmxila57m1GxmX1AozO7JZ/ub1gYPfUzcruiLM8nm9A1NmIZtnzUmyrNkovLj&#10;9+Y7rfnYqkLGo53KMbI3K/uUU5GJo1HLtZt+UD75jAx6JhONzjC1ZFXMUPldU68jEmHqxSo+XjMw&#10;K3x2dzgAjjGZGsr5uGSfWJVdE8SOiNYDNYKyOB5eLPoHaJI1ahuhjVxoFa+pKXCUlBdxMH/fxlmO&#10;0p6TlYJTAip6y9A9dJ/Or4GK7JDOQuYcADwZtS8+AEBUwnveyaxZhjyOoXQXXhmNV63VA+lkW7yN&#10;GWFm/T/AIanFZx4bWYR41lP9S5BA8rGrmOx8qnel7dZ59aPx9NEUJnP2fkkZRb2E7phd3+REX29w&#10;dQEESbNxpBtm1sLaOnjUY+L/TZR0EKck7HasYNqqqPhys7OC7J9+nsagaCP3eTBwpB4CzkJ6z3km&#10;E2vCiPpuYkWzCegnOEyYtp4wxCVU5dZ3BWCITNwyAfBm1/qz8dH8Ew6MEMclILgxj2osqoNBEAYw&#10;mG+ABRxM0k3wtZ6RMzDHR+Oox/ieehVBCM5nyGgehVtoYxaaJbPjXY2wxACrh7maWbijABldiDs+&#10;IXuX1MvLa59V6z1KVkYBWDIPrDgI2o5CfCta2aLIh8k2AfIe0A/KEV8CFY/uVcSFSmL3SyJruRFM&#10;uZDMjCbvLYgwaxL4P7Amz0KBy6j9slFuJ/R493ikFp308EhaG1/dq8jm2zIYmimIY1KTZgpL4jGa&#10;y4y+39DBj8ZzLoK3Fq7swRQ9+CAD0tyH+B50NhmSX4AGLxCcAoip4tvSaboDqMpB5Y63yaf2Kqac&#10;lkxt46dbuJOsssk25uQTt0wYcgwr45jiPmKWE0zbNCuuqHVkUHuG9K5U3Dfe7ExEJMlmf+ZuRwrC&#10;jLExE6l4EkWdTPbf0itC6NsGT6rOqBctSdCKav0x2fabRK7TwuTEOxmEoo+G0TrQ1mkougBqjv6P&#10;EVxFRV24kcwllPBQ/Gdk09KEtT8DQIIFKEAUS8nPxhsqFGRJNu6Rnuk6CFVcgNwc1FGj2FvQ/eG2&#10;6HzGjVXnzDYpBUhFJIn1+tiE0Zb87W87zmlkpYMGM8/gaQ4ktdpsUymu6W34ZUxSR/DeJ6ziGAdR&#10;40gtYaThCEDPkwUbJVa0dB442gKyNpzMfk1X9IsVpBQuAfXYCTvnM50ZZP9kqj/N7j2Aeq0uCdjo&#10;Z9V3hSPmaUYBx+irDVNTsBE7wdtqTHyCVIaHXOO5mbCp0kDi3ifZGqr1x0wVD4mSBsxWD+uOws+o&#10;GGKHMOIBQX6L2XLTzmsoqgGP84xIC8ytEXoDh7h22F4L+4/OrrCbmbmIZIpFnbxv7j3QTN2HKpuO&#10;551UvotijRQid8bYeMRVDJjbY3R0ovp3VG2sOfsJqmkBva0osxMNJIssbDZqe4x5BKPiN6PkDyOF&#10;grpeotfIhK77hAu9Rt9Nwm0KVvQ3obLNyL9P4PZDo/cJ/FpCIAU2iQtp74NFzQZ5N8i16gcbAU8j&#10;4N44IXqqTMsMHR2DS8aa/UJ8VGqzpdhsk2q1CosrC9EoEEcK0zkxpvTJoXux0t6B1h7N1zL4VO+T&#10;w8uKo6I3HWa/TVUDE5Qaxdqfb7v+hk+K4XMM2EyGKxrQkQOBNjBU0nxHzzAibcbT4plqNvzilCml&#10;Ex78A7u02uKSmRUiqyzS5pQgikSzf4KZOamWm75fkmaTTxLIVbTRHCs+7fvhDcjmTADs2Vf1Nor4&#10;KUAIpONkAiV/Sbdsavv9sPRE+g/fkvDNOtSOY0gjYbB/8giRoG9FLyrJqhRl8o90XQpLH2eW8My6&#10;MEQSRvZyd2/rcZQuiMrZ1r58q8j9xwTe27uXmhtsNdC2Daj+IKS9i7bxTsmBWV6S0dkybYQON9k1&#10;Tg6GNKOagxC3Ga2sJ8SZAnBnv5pFtDtNfoyoPQv/8i2iyax1yMnnjh+69S6katr89Bdtz2Pvph7G&#10;q2K/FJ5OfNbN6ekJmRcPAPFI5QQcn4goJlhlaWan2qxTW7gzEU02LpFa3Lm4rpHlhH6VBRG0zV4H&#10;BVObMF0H7Oox6V4Q4wimb8UpGiYm7/zOQZnmIBG09cTA/lZChj2/mYA9JuhzeKgMU9wn4CbjyAXI&#10;3w8d56BN95Ab5wjH/yXKOwLt0iTgWHU8p2aNOMiyt6aYgj3/HB7sgEvKMO1jbPCxSffRBDQbu7AY&#10;J3/3jgIIYzVppuOOPLIz1aKdOOjB0Z837H1+RDn+0K0m/MwtgV4SYlZwzU4mWcIV8HkhgwbI/amN&#10;qUQUxfjoLEt+Yb6y56SyoO3Zu/HCx0savBNUU5e0pnR8eDteGPmQPJryJi5i9/Zm4uCSVW+X6Grm&#10;51myXeA3WoiQN4/Q1IzlUTENBsvriOC/xCQGUffYVOTBKuoJ8vtgkyGcdy1B9aZ99ojoTWy78EUU&#10;FNH+2WHRuT+jijMOQ/yoOQuElMySPzPai2M7zsd+BZV+KVggctJ26+ghRQxcwaQA7JA5JGCkHuQf&#10;M4D/gpzJ4Le9BtceFKkDR60GGQYy7aAE1492g0CP/nWZIY5qqGgB9XaohIAt6sUumDDnVONgcQAI&#10;I/5tJAEBZHRuAPc3NbOI/Nkm7gKTXkNUZ2Nq9VP9nNPeUrnsk7NFMwNmDEKtLtBMglbE87sEu0d5&#10;dZrw5sFYiCswLuIRZk4lLBKD78ElvjFMZnhtuAzix/U64tP8aaf9cqds6iX1tDi8OECtmX7FMX7A&#10;BRHzbDSqzhNu9keEFE1cKrfzKpnEyf/CvrPwCZKAP52izqVo08y6JMSRQO3JeRDym+38DyelqalH&#10;Wk71vI1iZzyuijgMvk4se7KsOPZh21+4hGHeS0pQLkhQfplQWnCrEyYr1GZJCRXfijOXczXFx+0l&#10;BHs6EQigbOoK2fTT/ik9eHqcM+DwmwYPFhhLLhkzeo2n2uGl7fCLZOzZv3CRCJJNSgZST/tlvY4J&#10;baIN0KD0OT8J9UkJshdQ8ylUPomwKRwdnNLLVdrk8ibNAqZc87ut4rh8dd3o53bbLobn892jq5i2&#10;ZcGelTbm3MCiQpjqWseM3Y78pfJmTDmPyO8nuo4SNb9hwAWKhubVyczOyV8GJnf9WWhmpOFVOySR&#10;EQCxdTQ1aoiDvqeivseokINypxg9cXDXDGP4XUJzKhy+CeNEYlkmLOEIPPMu7JxrUucR5XOwOZuw&#10;8B9P+ycZp9ON3kUmZwFJt9JU+XnNqKYKKHsDlFaPbjB9e40E7ArylRFxTXUCuwb5H9g3xa+WeaY4&#10;nCmX+KIKbjRJXY76i4l8eQ9TFVeZO1GS/Ym3zeR0XuEzKbeM32peEGZfQoV70TUMyFEAeydMVU9+&#10;2ZRB5eGAT227yPyfySQw2+jPzkOYhVqqcTKv+/yPiCferGQDTXMp9qMwv4Ygv4uFcYzXqEYX/ktg&#10;9wjjDAOC0A832eba8EPjusnzQOBAd8PqX3w8s0LM6kqgJf2qv/jkzLNBg60RqmjZopnKdOaQdWkD&#10;PYtP/nP5SdyGkxuPo/wWAv8CoenuPi5IIFMNbi7oxVFn2/MudrWujuTpJrWZTLZuorMjU08jjNak&#10;OIII6sD0ZjJ1iIm++yQDSLwaQvan4pVJSOUUqqOIPqqp1c61qJeGSpYwbfMRTQHum314pKxOtqFW&#10;u6KNv5TmzRaIW1A7Bq15uf/fagCegG579H5lvlmRRpOlm23Ta/0zav1TEc9Es05OzuHqwVA97ATw&#10;NByXUNRxDyovQPxuCHPjGg0NL63TlFrUmsCAx++aRf/6b4N2PhVf0KQpGfWcJXIPGH/SULSpNpui&#10;Xp6P4wWIpITs1JiZ8yjq+bcV92HJUXjnLLMiy6yYaZXlLizJo76Y5TLdN1wEEY/EAiRaXEkW9aSA&#10;BLmIN9H8OwlFjoIep+Fl/8Phs0+Toud/srD7IOfX/Vy9Osr2zS29R2DzSS3qJNyRGDuSymS69Z7k&#10;I5NNRmcr5rUa9bUE1r+Q9yaB30HgdpfwaRGB7h7kLDR4HyoxofYDRs99QkdLrT9zvP0PjP054RYI&#10;veegqz8nNAlRSXbclF7DqNrqTRXwVTamPjJbyFHYi1axycxlICqvSJmmtKGlyWNmxaowlcQ7uvMj&#10;BPJA35sR+bgcMmzp2aSx5m4eW3tjeHZccUoJxTSzDATL+UzeNawBVANgDkCu6Dshaz0wkwhZJv5H&#10;oZXVhVh+4oQgncWfB/jUNDZcVMmjMwI0amp5dSiV47IXu/DsrYyaor84Ld0H48YFYk95sifWRVTT&#10;d0O261AuDqOFBt9rS3tOBwcEjKk3RumkfZKBhfiv1siOIIn7hGyFNaoD8Q+cC/uubyuJEGx3lJyy&#10;ZnWU/q9lar2Vfee5vy9edllXsJebEFdfdFwmHRv7JZk8Q0YjqW7t4ey9kv2fuLQfCyYlXwrPBnIB&#10;AKD9E7gFrpyC3AREAZg+/hcARgJXyh0ewPOQxpQGS8BuYLUe9PKZ8/s6y/qsyRPL2nNFyULoSVSX&#10;e3UrAF+XSTvgYH/lOfyautdg7fJer7es83Q34t+ttoovebwfr4ZZ8+x044qF6cu7xUWa0MAUeupr&#10;63euV630r15ygWl2QNFB6o63Rk29+cEa2eXu0EmTjKeneIOtPzP+aZipnGKoL/C98ux5LuvtiAOh&#10;pyI9pRIY20lZVt1BoMgkHXIXYcnUaS6CY3rhEF6mEDykvJQloR+10tzhDxdFJ/tQbqq9X6+LLHb7&#10;boeT+oZpwljDm5fiINDVHL7nzzg4qubxuhlz8fY4jQgZcGyNsNU7h1sn2JtuX6XN1LfX4VatZi+R&#10;/vAtTa/lpv/0TRukXPnNhHYrWzk0I0UgEJ7kJga1+T9WB18bmtLYSO0Zc3NPob+1g3gz3RpgA2Qx&#10;HdB1mSh91t3bVmTpdVnkQx+fYAPAu/99vV0/9ijt708mPj4BEFkyQCAlpL/MCaSIyrFG5Fy8Y0+9&#10;/rKTKpmxkLUbP0cvboAQNCe9s2JhqC3Pd6bRYnGcP0RfowSa9tywP3fUmtWXjZT4ka7rVA+3nxu8&#10;Vv1rK/0l59eIc/KWP2r0Y38NR18uCgUdPicXzHip239l6jczisDJMwDguw56vOyOm4Z7Owdq4lKk&#10;0Hmg8p9z+24O5R6ufY5ju0lW9VxPdeKYx1P6tEETe4d2kL6fOnR/bNYu9U3LoY4Ax7yiI7C+sFvf&#10;tDcUJ8eLtudnn+q/fif5wn9tYom4H5FQqLh/uHaP9LjwQo72WvLVkMS20qH6bzUj5/B42TrK5r1f&#10;pZ4azlh56cZ/JlwV/bHjh5vH07bwCU1AmoJgYuuhe+3xncuWVWV2ln+hjcXtB8aX/vjANJzCJXuW&#10;id2dX9RMrIqgaWuWtSM84+y0hfC2QWbAxI3f7o2a1bVjfOnak0gxKZrR1W1E/U0W3wrawLNt7E5v&#10;9gHbq/VZs0VUkyamQVa92H3iZhDpxk1Tu1Sk8beQBeJ5mAJP1PhPIEPj5iYolxNzzKQQk26me3bo&#10;lwM/JI+Z8aBor+u5FXqdi5huCLq9nZ/23TIHL8eUHSCpABZUBF9xTT7oeKImbLxIz66QH/Y+z0Nv&#10;1SPYI/FeW5nafa6UOLA5osm2azHEItDKF6tCWemL4Y2zGTH66JYRvXFJ+jrJjXmWqf2WZ+Oub1vz&#10;dOjG138Nfh1BIBau9P03qsbbOtYPHPCBuOPpd6vnOwClCxA1AIN5xuMXGSv0Oex6tirbYGY/1s1h&#10;KYsWYKvO0Y88iptxrmFjdC2t9LvlU79doHY/mfxu6doQ/NxBnzt89Y7W0zeA1HfJ/c3lr1qLL90+&#10;/PVXCXsHw8drv4gIjDQcSBudwO9yoA3FFFwd32Y3LIT0GBMVjA0iPuI1uVYsdJ/sDyofCcXsjVTI&#10;Vgy78STIdZun7JpD0T6nmFS0EFVFAce9MxAsfnEstm46R1AppTjuhef8mT1WKY+laR2hxJz0McqP&#10;mTgrQPVKtDQIm1ZzKz+gHdoDHevK6qLr4QF5j7ZlceIdPnrT3RFBSnGKqrU3uKh9Lr00W1LtjGfU&#10;6iUpgMvFUui/hAKWG1B6jcgC+FDXarqyM95UNBIgBA0Ut0Yx1/Uy8FLJlKEly/S++evLnaH0XP0k&#10;Wz13CXYuJfDXkjO2XmylAuPoEldKg+32PGPJRQZMU4iAtxsIG/lbNrj+Llz1XrpoyU+Hd3/2VU/o&#10;d/fDy1+3NDiZB5nzFe4jc0kr53LDD9yjUb/I2mcH/tUHnQUgZQznCVISUnpClbtta1gbwKedGIg3&#10;yleyfnygqql8JVqn2OwQnMWJM+pChU2fzkchPOiKJvpZ5cmjwo0LiedPhfVzl9GznTKb7T0xKy0u&#10;eB+cOnvkwjyowEB1MtNPuO4o+oaWsrI3Fw0qV+XnbJ41lrJ4Sbw7Vk497YRVUw4gQp/AMtIgas+u&#10;Mze8kZJ9LimE15mTSeJvNQfGQ9oOtUwYck22fPzKTiLxh6qxs/WFkwziLhOBzV/K3Z5kuFhnul4R&#10;QuIPUB/SSs3KE6nZ3pth7bRC8+s0UXZFPatPXriqJ1lq8h4MQR3Fz2fPjRkYPDJW+CjH2rM/8mvu&#10;em7HmMw6pSeeNPpb+D3nFrrbmXnV/0vEwy827Xn9Y3rNP9fCCboN1LaieJLiq5Bh/BPqEE0A8z//&#10;yn32FHHd/LFXnXfZf9rL7vRUBpDoy8dUb1zm5EgR2X4kd7jrIj5v2+Kslgq6MFttGnkQbtz/kWbY&#10;LK1Bvog0q+tzIc0ZcvKuKCu+RVdqPUMiwKF3Vv0xMSDlcV0XZ2UNVYQEUOCIkZcvyMCMzLYvh8yi&#10;DyKLzJzx9AzAW+MvvsF5nUpm3r1uK/rUPZRJPqoXHXRs3QCBuzKGxnUQBryVBQdzaeXWlPDmVuiJ&#10;jkETV8SPlVWdXmDZsG/lzjFhju2f9rFiKDk34heREuk0fNLEUqyDvIw9/pbeN35Z2CbWxrTj2c8a&#10;bXxplR7kFl6ZXRn2aPN69tDFLbmrpCGPrDMTvSMV8D56SOfiBR1g69Lcvkm8RyMLO8CiYzC4lE1x&#10;zOewpuUMuMeu9ullTX3ZhP6kbYyrsqnd3kcbCMdzG9/9LGYHGJes0lzGUZm82fVxfda5Nawj3d/r&#10;HzyC+1atUWv/XNegbSyAehoZJHEOsxRT5bp/Cs8t2hCmbFpQTY0II5aX2eotM6vrpVzLgzJXrwJ5&#10;CAddOUQtI7GMXHbNhyTD/FywUiDYLhxaIXFdj/UNxOpbY/SHol2OWH33eK0lNhCgpq3YokoJEraT&#10;RUJaXzHrYRpbpGCocoPLKhhGNvWh5HMgMqivmFxWHK/lI3W2DN9WMWCRKRrFQGcK8LIkUKUugpHY&#10;armiPE2oIEK5RC0E8Kti9bat7ToGVEbrk9LQvgy9mIN2czskTFRHI8K09sWUhxKyqooCWYMIVUjW&#10;B1I/e7o2hg69DFZVBLeT2H25rEAzcF96sJBLF0opaAWVhtCvbw5egzDiNzOurGdJ4lnDfcEPTzD6&#10;+pjC9OBhdvDwRWZ0H6O9l42SWMvCAFcyX6Gi93WThX1IHxsZ9j7XRtL72AxYS+2QUG0fol2tsfqq&#10;BgKb1J9GEiqeDDQ8cbzaklVFEaXR+rksaHFIu449IJ/A9y6H2OT2KrJRQoZISP9lqvEDqz0/9PGh&#10;scIUVpZkG38uNWb9Dj6AiD4g/Wm0PxIlridi1yOptk8h9FEIaR/+aAX1LonraN5T9SYy+rTcQhFa&#10;qQ8VwUIfE/UxTt2YVPtcjg3u+P/Di8iNEtfWCfy7pDIpR108QRA6HkSk7mShYVYGuDpJIBMpwyI7&#10;dCyjjpYFL/EBnx27tytGWGDEM7Mtl0+t3fJK/my4Yd/AYEvsZbteIVNUxvqaxNrmqIdV5PZicvQh&#10;4ptupCI3+iZMECwUGFZEB3xDICG4s/V34iGkLz+o48P6o4/kmOVycReZQGS4AHnA3FH+MaXMSjVe&#10;pr/KTwFeRQtY0j5SMJpCad9FGy4mD/Aynk6MVqhKOh+oj99bqgCerqosxT4S3Ym5Q1zhECPdfjGR&#10;fyqGf0qgvyHUn0+3dwl9LoH+UQbgd+nvzff50k8IYTsqsmtFiq18l31ZG3fFkGr+UPn8oUaXwT63&#10;bT3fHVmUWwUDb5L0t2P1jvHaBqFvl1hbJHbli3IfFdRtLTCOLDTi+7DBAlMDqK1O1p8JZFkkuCkx&#10;Al6SQJgoUAgEgaP2D88nhkqudO03o+uqL2ufsAHSd+tyr2RtTlvz5LvSqz+WxQyseXrxAnnnwdjh&#10;HiCRquoOPnIj1qAw7n5ENKQkxqAExdUM4INwiFSkDF2h5KFtXKP+Q5Hio8j+k0LFpkPpzMcwp0w3&#10;Jnc9B61gqKTU9sVHFfkUFZsCvSH36Wh9uzbYhYx2ZQrB10ZGS39M0z57BZB+vGAe3dToP0xirNv7&#10;6mDsPQS1Um6n5V8bI5ptB2atJavyg5cpuB1VoejdKb5kMuol9uUS24vl0+8V/FC87ujA/1F0Jm5N&#10;nGvYn0wSmIRsJBDCIkzCFrbIKgEUkrAYcAuINCC1IaJGammg1kbrsclkYRKCIgKiUkwANa5FijYu&#10;tQkgRdujuJZ6emyCSnGpRY/1Q9v6ffP9BzPXXPM+13s/v/u+t5vnlDHfrXystZkuCZvuxRF4WDjm&#10;4z6Nz6P9UOQC8oiGMnKJitUvD1upR0xUpJHWpo1yY+PmCaxkELR3c4CpIhycya3N1G1Oxy3PeXgV&#10;wN+v75/8V3H19o2tysXDB5suKjOGln/o4D+MiM7/TaLAybDehz6MqvXQkDJ6b7a/xIcxwnyk5fvh&#10;RX7IXTKG+UXvpyBl1NF6eu8EY0rAQihM/DE6fw2Dp6EV1FOVO6htudHXlQRv3XpvJ2LfGaPbEu1O&#10;jHZHp/FDkhSjsR5kflRXLjZIXjqgByJKr4c+rPQ3ClgxtQG91QESTqCEw46uZ6/PDuSvYa2vZ8ZX&#10;MwtLmONr6MjW9a5EaIQD6XnkDZxI0ctYb0y0GzZ6k2N0ITkNZ69PeejWU7E6msB1O97lKALGi4DG&#10;THMM3rON5zGlYHW1xyQEbPS6HqbjElN1IVz4VfwtIei7OqStYkdRUtyGZRkb96w8evfCxrmuMc7n&#10;I7Mr4kwXggS29qWKb7Jtf/77/T4NeeQS/YdugeJtvOsVlxtS1MtnrhP4TzH9y4czY5y2Q47Px2h5&#10;S87XtMtyxyZrrqw/qJ/dtGT4gytvD7Y/2vqDe+tPrV1x61af2rIjo6LRRiM+eLvMJU1SCC0K0aBo&#10;qdFTlW1TFnl2HNNqD7nWVGixyML6BLiuCKiaDyvSAUOkDeFqTSRPD/F4Bey56RPf42us7wW6yJJB&#10;v/i/aXU9/ra71BqOm8s5IpYOitUVunZzzc4BbuJJd7LDc++YZxqD+RmuZzQ35C8OoC+R0ck9tCUi&#10;j/Y8hRPv69nu6/q4yVYHKUykQyrqVSV1J0QxCnzWBicV8WPhLdEuE+zSVsOtR0RtWAIvSTNEraum&#10;l+TS19fSbUN+otE+jyJWW5HjUebZLJGHKATReAz8jts6ScD58HbLiFxyEn4MtF3mKFXtihA6r4je&#10;r2BNUfyVHtrwT5/1T/bEbeqCOYpifcHi7E9iJjevcnVFvspbKY/1NCa4DHabaaVWDbuUifD6+Ejq&#10;sjO36207K+2JkWKlwL0lRdcaq+ty6VQu3SKjnfEfXDzVc9/fM0yBZ8yKY2We7etFnWWeicPwr1rR&#10;s/WiJ+vFoAN+d8jVc9Rzos8zk227j9h9ElzPjmn/XqWddGlvHoatw4cIfrZGX/h2EdD/xpTNfKQM&#10;kHaz4/NUgIL5YIAuUVK+ISB2wnz4bWwKg1ATFeuNitEt5XLb4t1D0W7MEySMdhcl0WNw3rJ4+O/s&#10;yF6BwvVy5C11pNFv7VvS9YtR3x8D15fgFW9j4LH/ABfn2e/R7Zgpgx/iPsESIxxu/C1cCdOdyF62&#10;gCXeElQTFVJzmE1lBk4q2NyCALE00F7FdPcEeyGM4WToXkWIKT9zq8LFD+clDUdwrRz3O8zoEfH7&#10;sQjvUKj4XTjOE+EdDuN+dkpcdRuXcJwLueFriO3mce2xmzYPx7uTrR2n6HZUeHeY3d1nahq/lo9C&#10;8N+IPX6tnWf0+mrF5MNeBgYlUr3pLNH0cc+5M4ozzaIn3IT9+JqYJBxfgGOn40hFvJdaF88vkuO3&#10;lpYWqfHt9ZB4EzR8I2vqLoNJhXYZ8uwEvjs5mhvFd/ukKe5mwp/4wcpKmyittnlV7eSy7+8LRZuT&#10;FDtTYBus6MmEtwnqF/iqB6e/v+czJfLjieigiLqWR3Ww04GBVPhYPFwr2Ni5rOO99+efTVPsyBR0&#10;A4G3Pq9tfa60+q/VsK7PamoaU/ZuJuji1JJsv++fJ4vTBbiyRO5YtHuWy53OwfWsvZiL5wpjXzFB&#10;b6rAvVyAa0/C2WJ1TgFuMtKuTuDCRTgohpvI0y1I1fFidOxE2JWkODUffhlpx2SHqId47JFaqoYm&#10;iesOkBW4OODHKDcY5WYn1YSvVapYkh107BTFLyBHbh1WaHM8PZW2gSLgzL/1CwLWZwdNXQwexgDF&#10;EyHDSs7D+iAlP5gn4KjWBBXUByGCIOpUUeAczrYlZ/rJWqwGSdnrP6idzztP5FbE6lSpXHlmkwpX&#10;epsAb4uGd0ba9qdouzKTz+MKTL4PeL4Y9zt1l/y9iTI84e9rYuqZ9EhNJsChKU+uU8Bk5TTpiIkM&#10;7qDlNz5VYMHKRZD+LYRf4MebpiLTTHApfbiXOvJdZHXc5pvl9SKpRlEfpdgbeXaS53lVDT+Md8d/&#10;MXUiOLLRX1JNkVwk83zIEg2E7BAueX7JsyPWcypfz2FImAzeS+bwxcDeRvrw/DXaXIryhJ+vya8e&#10;ixiOOeS6P1QD6HWpLl0AF00lunlrbc9loulY7SRie1mh/WvxWDGHd5HC++knOBXiDZNAJVnPJPPX&#10;UHp9KJJn+QqJ3zoUVqBFwPZImylKYdEoepMUX17vfp5ns+XZTJlwe6ToMM/jWfCAT+njUA0a5zDf&#10;b3cjrNjd0x8A2MF47vJYrzWRa4t2N6Zwk5ps9+y2U5mwpdLWnqTcDhJOALZn6cBUlOsOXs8hXz4Q&#10;CjD82qL41/bdj0M/PDL6YX9zvPZ8ivbuhNKhzv8r3XQhErTWL3lOAj1UUEBvU6bo0tY4NqXqBOu9&#10;tdn2ihxcmaYmN4WrSNGpIkXvItfcBLSa1Iyb0r4XcVeql12pNN8KNo9admSJJU3S39aao0VlsR5N&#10;OrA91rMj8lIMCGiSto8DCmU83A7jRPZN0qj8ZuMVt/TQApgxL1/cB8gTJQDgo2VAxwQJII74osFQ&#10;nRNELRyFkzljguzmPTjtcHm1HMSRp3c3QgHk1RbsMPjfXCJb3RGar8NEuYUqW4eEy+yftUAEsnJK&#10;6NwhCG/HepDU3dWZQczC0TtOp1IQ2KyFRmu9gLY5qHkiUmzvX58W6zOyDjf+8HUsq8eo/DqX859/&#10;iYYn8mtOD9Rnpvz3h4FSNT9gvi/edNv9e9Q/xMUkww/+kFFdHPXNp9dwLi9rc6q1KHrcLsqeF0cm&#10;EmSO8s/9ObOX1Vy5CI47vhgAfyh04KKfXB7136HtpvmG4rSXs0nNFdaRuKPmf0usgqDC3659Mrx9&#10;i4C/59MkLX28REA/zfsDY8vzPADcrHM4w5qRGSev2aUAf/n/6kwc8aSat/yfRL/URgCqVxy703JV&#10;OksCC/BdCw12/qsm+rJ9kiuBfnbVtwE4VdXy1AIJO4+Lv1CRkdmfHbaYu862eV4IFzO5o1NZazys&#10;q8UQVjF/ntCF0/3Vxf2mtw6JjyqZA067pBeT0kR7yvFkUdrCO0SA/uoG2f11iYAywnICg1qyBzgJ&#10;0LTbm81HB6zNprqBxufoTeePlkCPK/kDh+FR/AK7W6lkYpaHpbuM109kPx35ZMi7UPLJj5HAqoH2&#10;/5OTA4M3AcJKGGD1TjHTuV8jVWuu+V2RTc7SXKoQ0bGoNOZ7XKLyVTWhJrgcaeWrJ1xMlb3In1BI&#10;dIiT8ftP8NMeq3FVeVzKwvD+FcSNPgCDws1Y80l5Rsay5YMjnyacGr3K7vVu08SmIQdcaWn6OiTl&#10;MG9/L/8wz7o8ks9buDyuUB+5LR2rsTXlG3U1zDs7pfJnv9A3AU/6W54U+7KZzefUhmDczDYVlkFg&#10;jWh6ONq+4htCvVRY1rf0VARft19wAiApgGYAPJ8uPKdfeaELr99TIak1SMsDA7yOumqzpHQzFypa&#10;wlzjW/Nz2QiTz/8nrPW1beq1lZIKMf0mXxLyFh0fV8mKCyyMYr3nTQzadvcN20VvqPFpYtBV1xzN&#10;ddKJ+2bI1q4j1UmPUfS8vOW85BFyWCp3NPFU0eiDP5YvuNDXIkrq9b49Ec6bAuf/qgXztM1NtFvP&#10;gYoVP/xv63e5tQJgzWejf+Zm3/+4I2Ppu21X/gCCZkue+G70mDooJfCvCbvyStjJow8SPr9rAGuX&#10;w+c/+2fFF5L3vumo5BbAPlce/C1+uLES1+c6FYH7iDcT/MiW/3L/nmMbls6Itx07M33wTtuQLGEI&#10;wPOU/uSBUmHNvDHw9inyvnE+CQf7E9Wn/IYnV0P2/nQj7OLgbVvpPCCJaGuvFpdChNECJkshL0Gq&#10;YqnQQFyI1oAheeIFil9SfURbgvXJpU3cZAHRtZcj2fgvEjbViF1DYQ9kmqapdL7RP45ToF7oiyRG&#10;4D1XfwEfQxBOFk/gr2cXOPeSJLISYgoIS36p8+M6M4mkMFa+YpOv+1WuXjVE57Uu3aPbxCOIzn+I&#10;2J0+hlH27tmyjyUsLB91IMYI2DAdYq3vaUeESTvBHHasIusCeMaj25+68cGgyLZrj753UGwmkrBb&#10;9nm1Y8Pw4K+kH2cTWj1Dn4DnllLi+IsOaJ+IDAlHApLaN3B2yyUj2R3EqNGvFqWHH781yPx84wvg&#10;WP/bHSu3v/hivqgtRlZeJqlb5keAE/eqe+s5c7HkaSBm/zeW6vBkAJp/4r7500uxu1TtDciqbrOq&#10;Pwav+sifuXSREe4PL5OtKrP7ywKTyeyyC4GgeKFXf3eUFjyXkwk8TCAqPpC6DUlk42h8sav33sjC&#10;z2jrolLPyk7V6qZ+9fmxNeIsbC2TVIJk6cPMYG5KsHHpwQBcegw6pgla4nxvkd3jMDP588bNhwhI&#10;zb7+G/GbLtuhoO+BlUu89R8Utt1mj0KlvepnqNQpj+FW9/hEds2rkNak6aTH8S9R1nJF6U5vXYJR&#10;hyGanEG2pLyupTQxZUzYj9mwN2LJCkn96nMtEqTSIl4Ya2R0sUBtEeReEDEy9yWWt/C+NIUfWzCz&#10;l7OWIrvXsCPre+HvofkqDcUfyXuu+guTBb8w29PzLju/iXig+ZgsPpUxKh3miH8sRAcmrg8fK/Gr&#10;6U4zwfdDR1CM4dzyjuwa5ZjC9gSUeUQ/JN9lS8bVm+xvI8xcEZ84e5A15Sw2p2TV579/kqpMLzLC&#10;z+cN41x+Y4AwQAxuIJQeZGyszu2ogTaMNPyXQqiOe6DcxCqBC2FxnIwwqHkukn4Rzx11GG4KgiCG&#10;Jm1q0zT0f5aHjjtVC/0u0Q+uart1z/waYGw9rAXaSsGsCMr3Q5ntjMFBydEg8qulof7q2iLdz0G0&#10;7ynF0Q2p5QXcCOrTqATmiXsAKLm4FQYCWMNFAO4vwhfkn6v4yZsWD9sjaITqIpYbfkDQD8RxZ/ub&#10;zo6yKUBJjLtQFt3K5wfDE4IHtUhLWoVgt3BfDI9hIfbyQkqk/4rnfZvQzFMKSqC+Bt1tm6noyRpD&#10;cSnj08u3TJ8AIdY5tAH5qMTSeTWObTt42Xdzzu5PpoFwTlqkF3huvHkiwgK1LOatKkGHefw2J8LX&#10;dX3J/1rIGLeVC2vUh32GeyNvjH+5ecr9cXOBPAlV383Er+rBbIqJqNpdhTwb8cNvi6qY+4ivfWjT&#10;r2qkX5uphcX916DB8kjIaSjH/d+43bOHNwxX/u5X3y040RmDB29U/CRSJx+YOHtIUlkKHd+eel49&#10;7Z0n1C/mLaojJeUekryaKPCuG/NpCwu/Bnwq8HYkGG+5WDedWJSCf4l53uGl+Y89lKjqkDzjxhx3&#10;8EFfY8GC4BdlBYU1ASz0YUHojYV1xLiAIB+1JJBxSSnpi/Lrl4WyFBvPSe9im1e1w8RrC+q0dXGH&#10;RZcsnaOJLaKOQt2bElMjgX2AsXGDV/0T8e7VeRTHJ5mgyGheGwWvZugye3Fs3zY2/L5wS8nfrzL8&#10;GQ4FWEn0LRjlxMm0Ykmxg/SRpVTPOPEAz0wk05JjuoDDzYkKCo3WLeQo7qtH3Etpo3C2v+jl5/nn&#10;OyhLomIEyEe9Lp8KaAMlBUUzSGgaTZEZ4MA+RBjq5JsfDAHqctS2joxiq/YaMlxJli6KdKbuFzn0&#10;Mzq8fYzQOk2QTxPg47kMCuK6jih6goofBh5dGXRzB6uUFLTvC5yihY+m0B43aRUJ84TB9I1Hjmyl&#10;0vQFGDkGzjTr4ek8jR9+ol/f5dBrj+NLb+kVFwy72USsndhzwcj3EFV3TJz7JlUT4VYfC9iFcKtt&#10;MgbJ+yJE54XO5TPePECdoZbT72sJwo42aqy3Ej76xwjKIg0E0FVMaMKfNMAiw2GUORiyxZHRlC+F&#10;SRYogY3/XAvW4kQdfjn5HNLfrTc/O7J1NU67a3AouytsecpAs57RrF8dBFkasCU+GU5Ez+8FpFFW&#10;TxQZjRaPN3dECo54aOZSKkNXGbuNGEAi069QAVBOuJppMLcRIBiBUjptsd0K/j5Y0iaT7FZkQqIc&#10;pkzkZxMfwNJFgSyqKK7dwWFLA2lPC3RHa7/DcEShhTDeb4S/9YGMbZpIg9QAykeR0hLEiRFZtQjs&#10;wjl7FjvwY5EFuvGecAjAjbfgFNd1JBlcKu4YkvGkON1pFiKzgJNXrZoAw8yoYW6EcHSMYPPqZ7qQ&#10;uc4xTvOIWbT3xXO4biuDlNXa6xt7NPfIz7mtIqCkRnikPaRn91bbbHA4w4FMdIADt/ED/Xo5Ri/8&#10;QoBvE8U9oZp5RtRtjBs0XHEShjYZFE1hrVT97H2Dpt/w5mNTVo+v5lITfMUH8BBnRghzhwk/3/gO&#10;C3h13Ne57vSE0GlDIeHtfbByeyvPt2Rr7hH31lZSJavsC3irqJDxGABCzYMoIuvJd8D+wmTLQPE8&#10;YTXqxADdXOpMsHWObfVWhWxdXVizOuJxxjXy9qKtFTYnwJj4e++LvCOaAPLQjREFACqeI64DoPa5&#10;nnEA37rrQjIFr9Xhn2LYiJwG1Fhbq1tcBUMzRgM6aiSxjKQx/ORrPac35UJD7Jt/imeazwFA6psq&#10;RrvDVqWRhXy2p/xaFxFHGyTCrxaZISANo6xtB8ATHWbZ/MzJa6C0A8QlIInZFE/kPGFMtBpBHrPx&#10;uh48PKoP+ZTzYgyv8lrHmXh01MC/ajSfMc5dNb7oITZEE2avGjSjBtSDt9fhg2tdxZJ8J5CmAbKc&#10;Pno+9k6Q3nUAPxJ3JktGAO4Yuq74D2C8aLdJ7TTJv/XB9RC5g0bGCKYFG/iovuGWXm7A8716XR1+&#10;ZprAMBBcVwjCbwnqEULybYLwMH7uML7rvl7RhJff0UOv9VwZnuHKxMo+nNFjf/qzbdjxmrTrQyxR&#10;Lc8K5JGl2TRO9pdCzLOQip4rTJc1D56hl2makdlmh/Vd0Isq1sLxWO/WVp18zyOgp+FpkP0xYzeV&#10;9aaKNfeU9ZYOryxAgGvgwCw414TH3bpuIyLuEmRJAd3+PvnqDobu+UTYVKAE3yx/vmv8KTBuAR7f&#10;0s7Yrrz5o9We91NSzZH2frhh61U/wWiGGie6PuLgsTkYu47oNP26qg9wdWG6bcW6txl48hK8VEQA&#10;8vSeXAKUgZdFj40HtYhYBxgMMxpqnYvqViR32qJbXLyx8XnNaBjYFadDk/UQD3Elgs7z4La0aBVT&#10;53nd54wAz3Xr44P1LxP0L//WD1fjhal6fkyfBt43HtLbGq6XZ+hukcGq+2DvO3BGakDnz39kwc/E&#10;f+WJxogy3ctJ3FQxsugAcr4dHHcijCacyoVrqMMpUN1sE27GiSBfg5ZQMNULMpNwJ3fq3saBjKs6&#10;j1enOY5LN1sGOP7CCKo8CpJHoeoI6gy3RR6BqsNpM/N2C3l8/zp8KRufckvv/tjI+YU4eZgoHAG9&#10;rBFz3p43JIZdtOvnih//qzwyTA7/Z8fdhHOByYGdc9w2Vfo+OHWfR+A/ntIBJNMUiZAtFjusrJ59&#10;WoCHqoUJXQe7FTkHGHn75paHyktOavPxE4tSGDDojjk2SQbFMnCmAy/sxYPRdOAPbTLLbybIbyKo&#10;coJ9yBV0VAT3tkb1vTiDMATN/Y06dSIqj4HkEW3OcAsagfIjLdIYCsBHRRkIlpicQCSG/EVoTNBP&#10;reif5YET2BWEQZhFDTW39LMugqaJoHARVJeMpDZiymmiwmmCPT6M20TdLcPENEdOBN8Y/Reu1soX&#10;mVFRIJBKHuCypWEkGZcijQke5xuE+Xo+xl6KiPwyA2e9SVW8VlUqd34cKaviDlQmJMu4c0sNnuWE&#10;qllCVT7h7RKiPFvvKE+aW5Y0t9Q48T7hfpZx2xMT/0OfgQaf1o2++5/5zq0yyr8wauW+77KaXJ/4&#10;JheY+Eq95j2jJi0ZXRAnyUMYyVjPuZ9tRdSc7Gdn2VeeFRhLQAj8Ei+J0Cv/1mskBn6BUVROzH5u&#10;vCo2Io+IvEf4jjfgk3DcLEZvhpEHojqAdH9hNtOZTQFyUVu+1SPqAIQkT4Z5IIn04CqYPAtqXWDr&#10;8yEOAMqOg+PHwY7VdxTTBMBrENcahNf1pARk7rh0IrRHeKDEARRF+xbBwRQPH7KagIl0C5TxrfC5&#10;vuYkqbxai7+6whOBzolJlp1hqmbDQC/e1YKfbdb3XkbnYqBvIVyFeWftuzI1yzxIL8StBou+2Dkj&#10;NnuW04Gl1rk8f2EWql4Q4BCiNr51jl/R1aU/k3DDOWoUn/aRuYinWfolIWQ0ziIVUDxpZs/iTunS&#10;NmdZtyLX6hGQBtLnLcoBHAKrJ4uEZljQZLZUjDKKUHSJRVra7FxNhiotkAS98PFEixw959A5Z0HF&#10;NN553SCcJvCnCcUJRpEOf1QGTrSEdIXvar2OPLBRZ5Ih/z04aAVVvqplBkMKq8jSDRB/NXntt9qB&#10;sp2cWupMXbeiZp6w4LvkA+FhSpWrGSll6XEYyI0aRJYNGvC0AwD/fLbh3RMUazi8dAeA4hfm8ztt&#10;mShjfoAjkSoX7N5OocoL6arlqLqQPZdNm0m0oPEWOClGfRvfwNLvPo1vbcJnsZDKML2t36BBDe6S&#10;32HSLhS8rE+YOdkAEGT5zd9oAQzzlqGM0gDHUqqouEW+AuUvQfkr2h25G8YRpPUOIpuWtoK6kxst&#10;Z7KAcXGYIo2aX4uDi4M9GBBeDMlX+jnLLYrFu1RpTGcydWbhTuA/OlTQOSegJGeFKfLbVAXlpMFO&#10;F4Og1uFrxvBZsppZqt7O0ssO41PCEPVrhKHDuXpx527pZm6DNWFI82prcjxZgYH3UfOEadQZUaet&#10;EFLnhSkKW2ayd+LvA49hHbSoU5q9U3kVKL2vLbhxeZ0vyLchk116zTVwrutXOkN3IRU6EqiD5BZ0&#10;rRXAoKXVOxWrWuQLO+cW8CebjcB1g8pFqBwjdI3kzNEMH62g/KWeOWwP/6exIqvip2JxzhYN9vOa&#10;0fjdmGnrliActUJOLnruv1ognTT9WmvLg9Bc9txCi7SwzZlDncncBxdChZk4eLG/YkUoYyV7rjxM&#10;8X75vLu7gCTrXGL9l+plnCCSLAK9pZ6dyLrjaEa0zTc3y4JeVG65rAQIZdd/opO8or2PZfloEDoX&#10;TYajIFb3ELXypoxDGgr6GgVGmgWBvfT07aUhnwuKom502CLMAxmoU8iW5lqBhZBaQlMkUYAIkvfo&#10;3hL0GmYunWObH8pYb6ZtKY9W3VH+lLV1fyuXqOIinPesnCWoSMhUJUGiKGtydkjqETKU7GfL5Y4X&#10;hcozWrqSHA1snNyFkx6g6QXp0sidj1O0mPqsyrAmz9+tSM8daAK7RvAMA+i8g6iulW2xXR4+AonS&#10;uhWJlnXXdUDQqGgaJ7fp0C6EY/un1RepqUXURsTbg983aBCfLm5lGWYQA2ozQnf0ql2ItHmGAYj/&#10;5Us7DbGySR2VJLghM/CDpx1YV+++tFYSKfayojXuEaOphzZxAIcewHX14n5fsUBNMSoMPtnZPpwL&#10;xr1v2rSyovFCVIQFkvaXNUUxAwvK4n/ckqNwV9eCeHRs7afDIX01g+NLY4rNBYfgue3bw2jkUWWK&#10;IowWCQD4wYmLQ0lJ1CWS1In+e1XMTkO0vXICiEiya2PT49qfV7G6l+QH2AizuKXA0iepEz8OiZP8&#10;lxSKYH9wtRKgS3C4SX7AaiJyrewWhwCuxsTOshvvj3+QxMIkV7PK5oNn3T1kfzs6lLm8q5z/Z/G3&#10;K0IAW+lpGHg4tFIfakAKtNhsovvuSbv8Q9ZFDiX9yb/vsZY5XrP9eH11KfKT18LpGQ/GszD/Ji//&#10;SgByo67kif5MuJ57AD5bxd3/ad3gjaTG1fOBis+dJ75c8u3irj//8pAcwKKmkW3R57pHz8qBwB/U&#10;NlzFV/0A+1ejlVz1j/EEp8JtfKqS/WYCnIKQfu9cdZCvzqWOMOlsgwxDpBTLn3FNLuDjbKpvaG00&#10;cRFmWUcW5PvgdPF7do+/IEEtXJFsPmDjazpNR1U7Tp+YevskVay3SPMQ2AySkb5bkty0kePSPIKO&#10;y6biC6YI1fBhxvaIENx44wd9PktM6wjerP17OhtKK4JNtRfvVowSCemlVx8+4ywqXlsiTTw3Nc4k&#10;WFLlhnu+1llsRYEkFkV/NdzfGRXdS67i4gFXz9mdcFeMsJxQXZ6Ltz32o/pnZEWdoT+bffv1WVhm&#10;hKPt/5OkDkWSb2cc6r0jeLPoKzlwWUtP8Lw6+kfazec5nWk3n0RfGzzxh7wzA+2bvPY/BpCgAF8D&#10;Pk//hH3Q3ZP6JN9GteaeT4Kq/PG3WqB46yV26vYrHyz/s32/zPZLNzO5huxiLMZtvxs6WvNLOvNM&#10;3dNf5qYWrP7BwrfUnbqaWv/opIw4kXov7OxeaTrcN8ypD0W/hrb/Zh6WtsVZJK29GVTJUVhK0k+8&#10;iqf1OYYSm3meS/NNX8tXBxIbXCsh03vK5VybBEwOHRFbBewfdRM7IrALwMVY89REXUjTMs+2ziaB&#10;piWheZQLLWSMJj/utkZOvo63jiTvshOHXQMhv3lPgyLz6Nbw9Hr8tU3Z1khoOoc2Um9ZtFNvm8xv&#10;nbpOjtk1Movm7uqNDY+nYC2KHBPXURvsw3gmCIFqJjYLqA80Pxy0EirZ8Cvx+OQC33zpzXkWUFsf&#10;Y7bXZW7Ea2HIX2BP5HBue/cvZPcNU/iwRPdSEvx9iHDFoMmulIRngeXqjP7I461pP+rpVYEnv3Hg&#10;1h3b+b/4P774fxSdiVsTZ/u2J/ueTAKEsCiTEDBggLAIYRGzEcIiBogUEW0IiFHRRlyK1tqsGBAx&#10;oCIqpQlEi0sVkCJaa0MABVTEvtYirTYBVLStL1Lbop/t++X3H8xxzDPPzFz3+ZyXKUTVOv8ZQKwp&#10;UJ0WnOdunNstgP2NKq8KWTZ+4+SASBxhO0GtRq5nPJIVxvbv7DWVeqBKYG+c3tsD5QmYMCWX5kHS&#10;zOBFnwHHNlK/2pPZ2dN1tl2op1rWcde1+kHmRgr6QjRds61dF85H4SzeKRq5t8d/uNNl9+SnhUKh&#10;ej3B8fYJCsYN0f96hbDt56Vfj3drnHuYuJmW4MvobT4StgK86y1OFsI9sGU1Tsjh9kJ3vPSazzzG&#10;0jSqm29G+l0nD++UtMGwLYbzG8hn1eLe3CDmYMwpr3MV0pa5N+skYTaKbGfiCddM4wAtB3OW6xcg&#10;qDjp3LKOSP452txAYwYK6ijMGel1ISfYqDmxY+rETzWaa75pXl/QXqWsOiMUSVCCjcSpo0JztOr3&#10;wc5TXir+hwdf0+NuNh9bbBiX1uvGwzAL/6OLe3bX3Z9IRjt66Aa1Jyw8mpJubvBcaCTudaqvoe9j&#10;tW5fPMhknRwc9fa9OP5hLGwbqAe/wWjn8nqZKaMSeT6+pCLE2NnNRWkbvadaFIm2Qk4atuv/wEHP&#10;lMyzhZtxRwp9mRrNRt3Z/dgwfljT+PhWxBol6RmR3zjuyBIlRuDSFkLo49c3D8Ba8dUXOJCHGKnv&#10;j8AaeyIDX9N2DIzmEIZ64to7z2SJVSaisSfcH2xUi9wRXynhl7SAVjkQxiTeIvLDuoDGQZwdNPWI&#10;mnkP14oerz9r7Elku6GtSLyJfLpn+dku2kfI3HukwZ5Ytqv+DWwkohh6DFyKhwZhiZvxyI5oRnTe&#10;EaPKRL0kWOYrv1itx23Eec7pA1cj0Y1qH6pMvfy01brm5TCA+9rR9PN4m02sO085x08/2cVWS+aT&#10;qR8J4ht/8gcQy6auO4DIczDiJmTXecoLvrTxPr/JuIfp1bFTfrYr0IzMMJCfVX8zudpROKLe5DjL&#10;5dKBATVOrQoRjlAfWvBeI5uXAzB2v6lyLRYo/Egs4jSZyxjMH/jNK1UNvuYdrWE5VX0R7WZLPUIW&#10;cchal6B70GSw7yvvmgAwUuKib4Gdtjws4OxPR9s7Rw3wR63EoZ6YsM5jH5yjdWZOLV9arejxlSvT&#10;E92rQXR7qz+h4xOx7XFItSmQOsYQKP78mXMSPKX14WdAQlmT0Sjwo2kqxW3gE8yXVj/qYhkATDTN&#10;agEltOn39RAQSNf07hjEf+nF0coaXAsHJHB/8nBxaEOnMV1fwhzvZ/ca/0hZdMhltEw1LME4c/xz&#10;5Zsg4X0Sxjm2eAR7Mh3uk44pLFqUK98Sr1suR6YJGGWqmF1tYWRzXxE7p2pjyNdsAKO4yKKNb890&#10;t3yPnpb51lfJ4rT9SyLBapnonNXgkEWzALsZrlpEPJCScaqBd2zQafUyqzNOCllqyaYByoxFeLZz&#10;co3z/v5hCHynRfz7Wfj9sjyBX5GWeAaAvT2PGd5y0Jz3con3RFeESNNrNhQwb6deg8NlkwRkUhQO&#10;+6W4TTOJU8UHHeN/zGZuSF/Ho/UVmooLn+tqjtIOw6y0JyFWxzVjnNbcvyYciWqZ1/1tJdyWZ/NL&#10;5M9Ng0mMQ8M7JsNbhGz34gOSEbhXWUt6g+vfgwPdUeAdu4x5f/HJQdYW4mhLtL9gUi2OHb9qHbwU&#10;/I0UBt9sJYc8SGzvfFc/0LWV8NeKmsU/3PiY/vZJ4S3Nm8+n+7p/dEcUak8sMoTgyQ0TUklJSGb7&#10;11wgyWfldOFMU++RuU8PPr8OYO6A/mk3rhS8Oow9rU107hAxwdnG0Vker4VXVQjbpJwK+RlAFBvX&#10;UzYdK3yyH9jTy1tN10UAOIva0qU/NrTzAPliTyTV1ZRuYMLJoS2H0UhnABwrJM12EJR7Mda2eK2Z&#10;7VJGeExQWuWL32kh5+XctiKs8yUe2UOQJOG24tOB3gToAtt1JtJax6uoxYsmCfZhopFFbK8mIh/i&#10;VTl7HUmoARlanIKakmGdD3DtapxIhp0rFlufBDtcacJ4NpNvcbPYTE68dpRLJALAJG9LK0C2A1jG&#10;e8SdD6FAlQuAtRXBzGjPFAymagpHsDhTds70UlJwKGf6esrpuqI0u+5wJ2Zup9z6vUhXsVtXm82s&#10;s7j3Zuv0Fbb4CltMMIxRYeNU2NSQbV97f+1B5oXDuma1rVoDa8VqzXR2JC0kkGiMw9kV6DIBcghf&#10;lHZteTArpu1CKvhgSee1cDEr3DQfwzpNMHA/C42mz8J8Lp4sNT1DOYvQH/UBgMrDfMVrL6Yrz3GB&#10;xpBL4PjrOpR9NypY9BnimQrx/dr2qyTNz6Xw03R0XMrTppjT9hCIjIU/wJVmLLIuxg3hCTMM4kwT&#10;oa2IeG4iXucf289eWbI/EWZcWUKXwACx9U28LnL0qYDaLiL/tldnupY84EIssa6ZZsy+3p0yVMeZ&#10;Zv3xPa/Q8H3hQPja53OpqBsqzOsA1kxR2o3U6ecBITMhzkmUfhLpfIA6NLbLuo2tXZ8ANSdS/OHK&#10;zixBx5P6/QrXeDAwlia4KdLOSp1I8mwRoU2Gn07B6hXFIXS47AlSOZ/o9hfbwGDlPF85Jxa8yxjs&#10;gLlmcx3vJMonkhJgZUnOFltem25fmrvK4q5LhNVb3K1pbquIeTCqLYVuX8+Y4i0eyvFDNlFFY2Ba&#10;PFH0kjDThC/9wk/AxRpSsF9a/3I0ReTEDFv3hVg1IdbGAmQLtUzzi1LmxRLRQuK9ypK8nCIqkkEu&#10;k5KoEyHW3fnBaGKd9wdTCtylDf5R+4ry8l4gPM/ttVQ0tIDoWW/8mD0QuqbUzXoWnFzq+gzYlAgB&#10;09A+uXVfjWisTMDFGBXrXL6smA1sGVA41FQ44FqzvY8NpYggaYQ0EGZuQcNzsCwFZioHhVAj2bvX&#10;BF8Il0+86AlUsb5KnSbHaaUKQBWn3Zm/9SUSFYcAPgUE5v9ZzQqXXWy9Lh1WEjdhidIqAjRJsp6s&#10;ch2tcjUlQCqxtSBHUNDmWn9YazZZO3LvPkMoW7iu/SuVBWKrYgNUjXXUEbCVpLhW/IwTO8NAqxQY&#10;YxxpcJiCraR4pL2C2W3K709Bw3T3NuxzCRbbjS6fw+qk3spejfU3ikfbV24km7vJnEry8xyK8rlc&#10;CIDAKFXH2Oh4iQdGidYWMjRldTVlayvEVk3b8yK0wMICvpYC48ddd1dC+2m2cPTN/dg/Gdhb9dVA&#10;9T6XJ6KaRAaLXrogpP4lypSDKruIfNOKqy7H16bgtYcLZQs4TBGmehDNoqORFzHtrQTJDFE6ir30&#10;DiNVolQPkBhb6sVTqdtOrtnwDZs3mGIIjenSq0KurX36HeOjsXRlc4L2Sb7yTmTaPgCYyu33T0Ta&#10;4YJhrmvi6gErYYMAlDBoHtHt6Xjw5qjHnkkcVuLVlVikc6syBmUQoQ5YMW0O3C1rp4tOieWKrTu5&#10;roJEICcbKsjWSg9AmQQN/7C2cIt1faWrdZvSSgZcxGMM4jIGCVtBfB1PDo/EP1fjoHMfycqpvUUe&#10;th+0R4IjWDD9KAHoI2h7drrmq2GhYpuEraOJBa5I64ICeGeyjqW5Jk3W2Uw3UuQOTNClxHu4PSEo&#10;US5IlL8lumYVrt5lW+Uw5XoJsE0CGHdZHRWCh3htB+HBK/LzbeR0ANw5CDLZNCF0WudP1A5Tbnki&#10;DQ5NxwdteJ9Si0+pxzKM9+KU02AeaA/yuPYo/Y5AYC5It+D9YtLL5uH2eIvcT2gf7PUeeeZj8yB6&#10;Kf7MNq+EMhLTzNB2bFPat1h/yHADIqZUbNMEw9QVNmWbe3OFrbbKXXlYF14hBA5C33hQV7qwjFqy&#10;7NP+SJo79bRO4g0TUEfL8P0sGlTLVKrZrrwMZXm6sjhBa891nIt13Ix1vKCw1uK1+r1Adb9YRpgu&#10;IOgf4E2Ce9T6vy/tviQqwtt7SKfx5DprZGcLkDkGU85FWN8GIdB4z7amnyHM7Ma1o7Fc7wjBb6va&#10;1RS9gpom8HIWUZ1FpKn3+KGYEOtFnvLNEYQaHGyhBKvJbMFRKIZv5VNVRaQh/NULyPsNtYDPw0LT&#10;DZ1WEpE5PyAAvC6IDzgniW0zWNV7TLsofa6NC0Pm/qcS7o7vNjbh/noXYq0NsX5eLXpPjNgdr4MU&#10;MB5bp2IzKyUloqh+oqOtaPJ2S34UNkQoCLFtC7GlxDH5ia6/IvIewG344BJA4eZ4fl+4bmxc1MYU&#10;SnfI1c2E2LwoR2+eqn+9djYO+msvMBEHdUfm5/orYZa6qGqEjKCfJJVWkl8wgvsZYlugpEShcFez&#10;mZsT3W1iWy1b55vQYP57LLhOUPc3AIMdjgGAsr1AM9d1zah6iRe9JJLOcadGDkAoAxRKmRmmGBmE&#10;dgt+KAf7NAcD7kGyRAT4S7kgBjfYg3HGY6v8AcCxl6yFa9sRU6s4gooM5Q2Fx7LqGhMLrjZvwF/f&#10;bgVQ0YY6DP6PDhRrBouszi/BS2Cg2Nqd6boY7Oh+gLBgp3JwA62EUjWhrImIUFNUKV6sHG9ENdnO&#10;Ik7JSL03hNqbZyUtxOybma6plcqHabJwOP4VdoMQpZSQxdUUUQqFK81w/BblGJUoXypg0C4hfJeN&#10;mJN3BylwLFPeyBK0ZDgq05XqiGwOAAwqgOF47Vy+8v66Nhlp8OJ/IYEXUkAbbPKpfxSDbKGJW587&#10;UkmGVpJdSlxVGfL1Q2Q7esXWoLqcxbgpB96Ex4tFuJk4rL2JJFKACBF16gG1TUaeUpCdM1SxyGeG&#10;4StuZbAV9Ahegg7M8HjGBA/F3XUIZVP8IUbq74xUb3rKtDtgPjZx4AyXHIqKyo5y8EME8TxlfFxk&#10;X4GhCjtQhVelSKwCsv3H85AIZMnAKSRtMPKGS+BjjPNCVFIkP35llZAGk4ghAmJZE7mjjqecVQA9&#10;3D/qAeuuG6fxOHsS3jlG2iCgSBjgLSvFqSCtiq6fvprkdXZdSPX6Xc7lOSd1nzxcptwpARrZ5knE&#10;+xR4ABJmboQDDyMEN5cp6zMqdqYezD/Df3X/+ZyKmpc6uDsC8ia1OaisSeq0mmbKodnjCIMPMTPS&#10;qa2Li6NPN3WvJa6+Eix+pjuclHSP/36gOnBmJmgmye+jdyCS88qqxIqXt1mzsYZWLCoewxJhS6ux&#10;XyqwI2Qs6wH3xOb7s4zZ76+MnposJmpDBNpE4NxKZWuwo0Oo7cx09earZbhRa5bgSYL2vdjq4ivH&#10;ErS9bK1WLN+PdNUrFnk4H0uwo+WBUYGXaPD6eNyMgIjUgJKLNBXPy/6QZnxIepuZXxnUzrp3HII9&#10;oH5IFAf78u7TWRaAWhnT1sF5+sfjx7eJQ29eqDwuhshCkz1162IMS4Hts++yxVTYNv/PVn6AqWHC&#10;+FVTZKwtAhDmHHaXV+O5GJ2xyr3PolNtdyshW2E1LNXU9R7puvfRRqdQW7R/fsP1sQbS6/7gkD9I&#10;7Xc+E+nD7w89dXaEf/7Tk9Lv3zdGjw38xgXMcdCFDMdFBXAufY8FbRBhVAq8SDHu2B+ZjXrgt7k4&#10;avBDUUd4zonAo6Ep/00PlTFQ+nuDAhDbnhE3fk5uPe+3IZBwuyO/ZDHbTYvToY+KRKTSKsKQgGRM&#10;ugIFkoYW4Q+Xz95kBpx+/oBcVzgx9mYg6vobdtLE6PLLJz6/G3Tz/e4iNeKPkEuvv4u+O/T8Xk7L&#10;ekMBcqAArZKhy5LQ4koMuwWDZKCnHqBKM14owT8FNLRzDK0fQw+0ottF6Gk1uvyi/CtvDLIF395K&#10;9YQhGxW+erqPuNKnLQcsrSZPycgH1WwdfJW9h9KeAnq+o4rv5Ag3b2CWepUoRe66XcJKtlspYh7y&#10;KukW6f5Nc/8rcv9IbRNfnQL88g6iamxQAxkCoYGSbiPHikEcASAvLAAUI2C1uXqFcguDAWglWnVc&#10;H50QuCFd42G5/Elc5a9MxqEYJmiDnsr66TwxBlFTMv7iKIsaj4JXMxqk8Z5Muf2+7rryA4avFEXV&#10;EZUrGXQpOlpXoUxjgAXcBt0+ZRaDchNB1T6d5PnXYb7K1f7u/EG8WIp9zXxQigaYN0fbGjJSyens&#10;RplcqHEoIWK1hAlZ6v9W16HaYVWObTy/G9oICMZVrM3www1OvZZ3aNJYh2VI2L/ZNQmLkc5SJUR7&#10;CMy8BHzlqJ9he59K4du1Z+p5Ptc2OazymY6sJLrJOe1wKG0Y6K6nXnKEuHnZ0rxVfpfHzZIG+kFF&#10;SNv9mDiPZPx6FAHOqF50g/lJYOABnWsX4sqUrHpJzbTWcxqdkxg3BUILqckwQLDbbtIt7GcSVBOt&#10;PCJ87mRonXB8Z0ioe7SOjemf+/kWKCwsEGD10BvuwWDZxaWH5JA9pq5tx/sgUAJeyz1ayvktmTiv&#10;nlhBGXD9u8JShoNLD03vWeJDndFBwiOS8aEw/GANK3G4XXYu/BAIXcLXdI03MEjtlplYgWGEl01E&#10;ZzQGUpGCvWG1qsK5FFxnx1kfvMraEdhdEr6eBvfcwhrk3ILcN2aGiY0kTvOf+5Cp6juRBIP33JJa&#10;Z+dRTi2zCEuzCZ3eEJppVnsh+38NfGT81QzcSLw40PpDDwCsh2lLZmnI80og53rP71m9ADyBAeDi&#10;zs07LgfD5nmhwQg9WwYT5Gbleq/2LANd2TgDTa0CZuvIYe94ETDXHv8pL9yeZWWWldZHRXXbtcYR&#10;07hjs81UCKzehv77Mi2yvTSmMeqJM6+aYZpbG0ov7N8y5fOImTXnj4E5NgtAeANaWFs6/oY33B4c&#10;mrBiUHAnljStdcVlivrxooNF1heZpIH1V9bXdHOaousqrMbQivalU6LYsqXDqQpxB59M/mD2fNkh&#10;m6Vs+YrS2Lloo41zu6wx4z6Lghhc7Mp4hfhHkvgK9mu8P19XW8f6r/MxOv1w+wtRAmmw5efsEcRX&#10;8YKh9j/RabMIxc1EbxQwbTv6bs9qv6PDTEF1Q0YDwodEc/yW3jBDzcyzDDQ/S/co1mgSi8TNX043&#10;2fwrAhD9/352qNXRtv54OzUy65DTYldslMzWBzdR76sD0EPf/TR/APnT3pxhSfp4YkV7ShEHnOFv&#10;8kcIJAdhyjCFoFGrz3hVzX7o0yBPCxXiqEgWD99A/SBa0sEJrGTBnMkABmmuQ7B4Pg3g2mDYVioq&#10;RkYlz6YHA296I+aHpSNYT0FSI9mUF+417Fif3Laz1vyfa6sBYN2HNssrkyqBaOvPJto7Eo5aFpyG&#10;tjbwDkfQCTyRwoU+GEI5AwDGvxO7Y8Dzb4TelvEDAyNSWhojjwcT7EEyM3DSqgCqViaF2QrYhB7A&#10;xwIUllgBIwQEi+ajWSXXnlga+MsWC97tQb64QkUGJh9VnnHA3rJxaezEIzZOl6kGTze///CKu20r&#10;OrfHdwmYc8JN/FgsZBAHFWcBoC3b4Bfls4G9ro1Z8HFaURvpvCamVYiXInFR9FsWFbgdShOtYaA1&#10;ivsAznMs434AfktZyuf3Q+WDXTTy9+79N2N+YfbnFiZ3vUpbrLl+YCAxgZLNSV+cMYow4TJ8Vjry&#10;Gm1gr2gkAMMu0SziATtIm+8lHuDTWjTFTv39x4TQqohGa59Tn4/HIVVGLfwm4Jl6EMuruEeV+7f2&#10;N4RjqqsCGyDZFVgYGx1a5cOzFjn1a1qJacSUFsETp8GPRkSOHNO6avc4T+BxaYxgUNObt2HBhxJC&#10;TG7QXpPC+wNwdiUkb+N9XTsLoOwVi04J2rbCX/w/XLVySay1aqWTE4euV9BMklTfYf5HjbVmwRVg&#10;YisyOAn0cWU02lhjxssfg+y4RNrccKZBiCde4PBaNDc79N8/Ikg63urA6yJDRhLZHpdwwjUpFo+E&#10;086zs2Nt8JqBl0HkmdkVV1y/7R+R0TFlnIA21j4A/laMf8peypdfkDttUuLg9RW21+RMIywKLK9K&#10;OtG5IDI0BhHtYL0WqE3LRM2w3aupyB+uBjmQ86ijrnk0S+E/7NjEKamYQvxHTT4+m7NWp6grlt+U&#10;DiZKGcZhdYK7Xpx2ZD+dwBaA4+Mfi5bisfbri1oEu78TRQcEuwDoZPeNnVkOIGrhZPXxp2M7o8Mf&#10;DoU2bFrk04364MUdxC0LuFizOVuPD8INzi49JXiQNXB2gXpmPNvAK498NO5In8quNgWbqdiJtZfr&#10;OCLvkkC3ePsM0R63BK6V04bVq4NLNuSWWyF/D7dZItpE9QCUi21hjEElPNVTySp9dve/Fgj+NwLO&#10;I9+uMBXzO0gNcknvSjMVV14ResHSKRwQSsnoCoFFiHdL1jyncAFOfyWPygDWJl+dAFAGbOH5MNtQ&#10;efdWALA7EG9JFIwr7QiTIXQOaLDsgj0b52+ziOhYJMf8zL/9aK8w+jEWRQzw5hVnREdGLjWqGuH9&#10;b49g/t/v/pw7MqZ2Sgivqcds8w5kzlXugelm0PaEnTqXOVsPf1Qz3ig8HnEYDQ3WrP1Pj28+YgrE&#10;8sUf9YeUGZ3bvCmO4rWNv3HXqLyD8LzdfJ11CiXa6ZP9pBxRYrSbDGafh7IP0t28f0w/N9PN0CpO&#10;Ce8ERkUOumttgvTIhQPwMtYyN4NsrIhu+fTN5bHtP97cqAZ2XrRcE8B+WIcs2bELBJDYWzmwx7I6&#10;4Icffkg6kPnr8w3bVe222oLeT6pdLw8FdRHPpXUkoKdhcLzSQkOFvfYeRsrb7ie1otZ8Sy9/U8LO&#10;LfcgzN/msY7yqqmFBuP8ihGohXvucxZaeO1n1C3wshY/toO8MfPF2tjTiyJP/TD25bqXG5PP/umA&#10;XU76IucluhkABi5Ik66s+u1TwQvV583Fz9wMnNoc0lhphekTH49/D02bRLLAGvnWYGRx3cOos9be&#10;pPuJv2zs2hKUdjD6xHhisucF9ucNie7ecLDyn23IP9/RGYqrAPPqd7gd8SFj0P4S4QUT6gCenskI&#10;rckzaHlL6LdvazN3f/taXS+baTr4y9IU1PE1at9g728f7ejK+oXetdHT4Bbm33V5ej+n1Pvbo/gb&#10;byvp3aZeLir1j19iJ7x5bhNs4YjO8h6mrdYdvMuQ+9Tz6fWzdKzFD9vhj89K1fLovrO+TS5/J/88&#10;nsHy2J1OaWV0nqZJtuNU37qAPtXhiWysPOUytMIs/wBnSW/hSGvkaYchcd2chOIQUReyDk/kUxwF&#10;FkfBqT5FtzK/YSGfNF6mx0IHQCYcrDyhqQxSq6jNpU28sstQwRfqXIo5rU6TQJxYwgAia/3vaKti&#10;G0AufWqtXX6FCgZhO5hNsgjqAr8eSsYr8zngHybzMeSePviOFHJykVbJrbEsq2VEEie4NfLwptG7&#10;WiiR/OssALCwzj3svanLPvn0vPgDAOl1s3HPksbdDsHX9GFy/SwZe2SeU0xfyjmkc7xy8PyPdwfo&#10;O+8hmj0r+ju4O0jP/Ea38I+uX6Fbs8jDGeiwR+p3ounND+uzaLpieA2rWWthHJMFBnA4JzThpHH2&#10;iXGmOf9roLGx3lAO2KjkHadlv3bVZ/2+3PG8fpaEtYAMwLsB9AuY8/ORMQ7NQg0LEVQwwVPh7CNL&#10;180uNuXijQscuDbaZ3zJF2pfv/EAPS8YTqXrOX/DXqfAmx/HTdCRf8SEMpBIxzyyqg729hPY9r90&#10;rhC4nONdkwEv5J53BJKszBpLUMZELJUvjYVSKJr4IEGMQR1vAOMRSp7BzNfnMuC4aP1ZHrwvBsGE&#10;6x28xdgELyDZp3C5/4SEMpfhb003dmYh9vwIv/oMIf8fYg8csb3TcLVT/4IJt0YjwGQQSgaxAqM8&#10;DQHko3j+/koIxIYZOpL0fSN69zoE7Et9mJeucBLGn4Lxj+jCRnDjfmBHhEG+DFGz3vCfPkRWH0L7&#10;RP/Grt+OgVlMMI1N13wPpp2EzRpG1YF64J+eT2j1WX5k7cMRORLW+eprHtq3CkiVvaAf9CPveLTq&#10;PUjOml9i4dY21yGb61BnP0E3n0E92m9qPobU1CDBQ19mvbgE1cGrpo2Fx43mu0aNCRnQhwCWwDVR&#10;QYIloCOgpo8R6JEtQj64Kn9cVWANfwmuKs5PcPxWB103dwemWKErwcAKn+g6bsG6tLDbobCGaL0w&#10;DAE7h8DBEcI3CG2cQSbJMcdkuSK8NRF3hiORaqnBbx0imgl/zYZDUfqFRTQL8/Bc0ClOKEXDp0ys&#10;oMtSAjnxFH4SVh1xQiOgmAV+mgQ/zdJa5ZJbynmPTgAxYUL0vedyvPQT/xzW+utGFLrO93DOLUT2&#10;DVTYatMIF8UTI3kFJwGBf1UGzSL5PzbubKuhI9nQF4+0ZCBqVhvtN5B7EEY/P8PCT4ZHFMOFFYYM&#10;vFFhRUKR+llJI5iaBWY2bOIZGWlHNCkomcJg/hA1F4MGS+CzRaYOvnE42wjrNLq7jd3XkXN/o9K8&#10;UGF/GR95GW/3Ib7pQ+SWwhs+h6/hwj/fjlBuRGvSWi35JqzcaCk2DYs9zkn943KE+JqBc4/fTPCt&#10;2VL/6zw7mwJ7VxGX1NjLicRaPE2hYcc1Fuz5mZv5r3tv/3JTO6h7q4VD050gUNiXuizrr3PzQWYL&#10;+0ZHcE3VMgp/udkhNlukOCizGUjGQbE4aJHZsuh4Z0LT6DKtWUJJeqntXI6diK2Hoi8o75rAI8bx&#10;I8YtQE3iR0uTU/SFtW0apu3UL6sq/c4uXd70ybzgBcUwazdMvEf6lRn2aKM6gTACFWtZUlOVYubn&#10;gwtyomNdwFxJLFSOGy/B84oZm3KR4Cv9O1ongQcuxGEb+mFYKV62up6fV6sUg+/6tS5BLSPbh1ao&#10;bV6H65Oah75YUymid3qbh35ZNd4Ib56ehAAk54gROoN4W2GoOqJX7Ijne8XvWHNlfMkxMMq3MyGG&#10;dwzRnUx0ZJjlshrLimVqABpYfmjLI/rB00L58wYwwOf/U3SmUU2cfR++s0/2ELawqBMIyG4IATEg&#10;DAQjshlxKSLaCaBGRUrRx4eitZOFVcCAyOLShkUEq4iKlqJtQ0BERQxILS71SQAR15eq9YlWfd+8&#10;58yZT3Py6Z6ZzP++fteP48uwfQahPoc5fgfDBTTegoS//9Mu/5sxAVNNbpU9bqPtb1TYK1V4pWrJ&#10;/roC7kpOvfpAhe2nytGIirkw565FNJ4XNdxm+PZs3LWromA4qJSmEbYQ+lZt8l8MEFHdjckLN7kX&#10;7ikfAYc6znE8/zf8+iyctQV3nT2k5+AMt/GenxpNkQcNUncfSVlBBLMn3PaIjmhfcbQnvlIfHwLH&#10;lvVEldX8junC7ky0EXB2BJ8pTfD+znhIHV+sNhQRGi9r9ibRhIuoPREVBuQHZXR1eEyjaanbXKS/&#10;QeYkXHJm7jCuq1VlbXqI0NQdufihVnU1W81pwTcZ1dYigrxYozykEd7Gt1GpBYE0NMB51ocx50mj&#10;OTS9xwi4Iv4cSHseQ4VdUuVleOttgnCSAFVqnNgd1bm+DYSzkjcarL7IZU3xKLv4wxWyTwupR1Nk&#10;8wjHF2vC69XyKdV7O5yp9azkBtYlpnpMXrNPO5fIrTvgzkzjON0oqiuYxvSVvRidNUtzMjNp8U9w&#10;1CKbz0Olv43vYGs4r/HWSYKpXmtzFp9jF+0SkVq+11l9oe0L8b6rCPKj2i5NQx5NN8fWCl8TQBG+&#10;p14D1RDktzTy40RETXy6v2ibHXG0iNCxF2/6oczzVjcMVt6MNLx+8yMEtn16Ux/+lJVZpNrb0Jn6&#10;vlQucTJHRv/qyDBEVvYEVXM8qu0z1dqsas6yRT0Vy04dku3jspLNeE6TpuGWFrRJUTuC9Y26CcOv&#10;2K+anTK8rr7wIZaVxGXVXGjqWeA8u6A83pWWZcNsXnu6/lfV9V11w97K2e1HfRKrTdIQmyMVnX+0&#10;x6liwtmR41iO8rPybqnR19v+mb7woahyx+uQz2sBkY3ryBXEu9OErm497qVKN8sQR9XVqAC0YGhR&#10;1WzgUUxcKhdCynBaZi2mC2wAITZXo+id91Es+M5EC17xTnXvN9z7+v/3/8rV+KfZmqFhYnIm27B4&#10;FeejrQ6AkHlTkLM1tHRGIu3otb1UjrYuvdy29ML93vYK8E2+ZORTvf8ZyaaPczwQfOjE0kO3melF&#10;v8H80PDjBAuFhPvgOJt4yJB0uV3OgeMPm5IPziX9gKy/3L6h2iRPiE+OFCaIUFm1NWagvQ1nPYyz&#10;hYnlJPWKIjzUdFI5/cvcU4mto37XH3P27RJp+9JfP88xqnt3nVzqAyTIjORox2vyJ1beDKKucbqR&#10;ixG+9eUtqJoNY8HRR7WhQBdjezKUToRCE6Gl7UFlsM895VNWkl13/FNWiX8oNvvljqUq9jxvQ6Wa&#10;90rd0KQJ3kuwHibO30bVHcHBcnefuMqeMMZ9lkqVGxZoFoRRKr9c4jTEZj3ntoZwH1zZtvTNlqWH&#10;5q4TkJO6BXUj34v9kd+8XbsTSi+WRPpsNjOVnDK+EputwcXX4JAp9aq9eBWGx2E4XaXq65yzeS7L&#10;g3Nx5inV0C1Vtd1KHjXyfuxCpSNUj2A+3vWzQjdsmUtetkvezh+UuT8g23R5GxmGZY15yw/Hr9uG&#10;qkk50dohq3Y0l2iuH1fStS77tdhx4uxH4lwjsWO/tquFOPSpqGweWRtDtrwrHo4u/iuL3HGcfD2L&#10;HNJDNDzQNr0rT6NlzIINtjKtRrYmfY4aHlSOwtR9O+q7eGXhnpAyONDwkfDwaMOaLOAjgjrPThcQ&#10;fzSzNbxbGuQ13tS4BKPgdYcJK1YRfW4TzuXiNZHMtLsdfjWP8BdaRXt+GitSrch59+736HD8I8pG&#10;wHF2nnV0ip9PNS1g2zTK3AuqJXtjTHhcTm3phBsbXsjIW/Sqj+LfbqfmU/DCR2rfeZyCebgye9Wx&#10;aFWpFfurh6V1OpCnL+f50ngh9bNBpfKFZT3z7J/348sIauF/cU97cPePs8I5g7NNKngyOP7uL28P&#10;Onu+mvOhlf6HlOfzdJeu8hHg1c/aAO7F5aiEPYEMOGarsVBGgzcn3DmR43jUx/0G8Bkz+K4Sil3y&#10;1h6dW1tmyoDgTY6ctf72y6k698uY63l0XhXQqEbZavkDdcdlDX8evv2RehZzSvRq/jljYEdoYzLn&#10;/ArBkJRfU7VV5IcDyQIu1Cbl4wQ1Qj6nWD2qfJa/xO3A5u7ypfMbVi48WPLmfc6rf/s0MCj2K1rv&#10;+UQ1Vlx7GqMu3BLqWlnSMprMLeNfX0ZQdF1pX+N5tPJqCFU75bWoNsGrwTepNmEelag2zRUomeQy&#10;G42aE1D4TWQds+0OA/nDJbSSXHTO+rF2sZtOO/n1p+FaP0fuVePUfKmfn085iRCDGVJJ+BIMAKuA&#10;y7cJ1WJMs8XtQm7ZChXSFBnk7JVB+hBMrghtYc6FI8zPh2QLRw/u3pwc/CR3H4viCAvdQICTQoXd&#10;5BQsFdlBTf+0jTSVyFaOVr7NXtrUe3+304GVaZ7HS01xHguWS5vvBlS9KjHkuTtHNMVziBAzHiOp&#10;FAOs4EgFFBt8pnlok3OpsEc7UVzZUz5+4Ez8MFszOVHnVSpQwXDtVeH3aw57FDxafOB6j/XoAV/9&#10;qV8OzPoMippida2LRJmHiO6tTV3WKMiTMyCIzpzLdz+gmNsnPiNNi7Nj6OUOgTbe8xRTk3XISVKk&#10;SLvEIeIPdS5I9kC2uJSpGUc8SlvyYcn1/mwsWNDC+RBVypg9Yqxs9aWtkW1On1thr7U4tFZ3jM6P&#10;Zg9sD19ePZA3k1gz1SdOZm9etSbCc0rtHdwe+yLFyzZwPN/HjDEXIB6EuRcRdu0xXkn2JH78isOb&#10;18PyWkFHQCKn9D25rHLS0CU5SDD8DdvZNTJsQ+EPcGzKAIbBHP/wD/NKsjJmhH6TqYWeh4vQY2l1&#10;nr61m+3Gy5YsY59TjpUdyPsZT1Vnh4uZLBDOCuvG28ucxQq6zK5b4eQxqj3DU45aDGAYYB6XZS6Z&#10;PUdljmJFZ/ChbsU+okuvaiqGgiPQuwOnce8WHMdwO2ROm8PvyBaI8WJWbJ92b3uiIe4Fa4M4awYJ&#10;zMYLiTgqjMFRvYLB7li1voOiZiE6gcAwue9SqFH64krEpam3VwRPGrrAgu7M3NejZbd4O3/oVngW&#10;jGpe8kKMeShIHS21ym+F2R1S4MLYlbzTo+USCLg9s1xu9+r17I5fZoxrz+Qdkld7X+SGKOaPVqSb&#10;ukdL3gPtHWYe+uolhzv3WM2U20XOHnr5c5xDkeCOMunmVfx4ioj4XBkhVoxsMAAXBPCyC91knqGe&#10;Wd1h2YQNiGT7VATiu3SJDxi1UXTsq0/O8A78WNbFKcUD9UGr04R8jSJmzTPb3oiz3r/u22tEgNMU&#10;k5g858WDFSw9vO7eUQSizjQs8jL3GtW4FrJ3FQUQ9lJ1HEGi4cqEevoSXacTisBjHF4jozaU44lo&#10;NkPrMGGfMpuOxHotglbL3BaYFRILZ1SjaWfKdatQS818iqbZfUKuCuV/fF481et0S5gQht1bhNey&#10;oFsARsyHRfjdPBovPAqxJOOIxCt2LJMsB37MJeaPO8/z49qdhSNdwEAB/sY6Bg7iU6a1HmMNbaLM&#10;BhcCP2znQPA5TrsuzBVtrtdQX5aoquYTtZfs7jSsEinW3CfZdzolpeXn8Jul3rqHDdI7tWFqyN4W&#10;D9yJfz9KbRfyL+pLNXjfcfKgyeGiPuWe6kY2tBXzDatDOCl6WSTO5xmxRfbCADaKFdj4TdgPTind&#10;m6wy3ye31/3+qAuQXma4/maYU/VPUlgvMyQwXFevqsErAX4hEBYrB/xyHGYzsuqDj+TIjBt4PvHS&#10;m9wZl2Thmh0x4A5RZuSxekp2xJgmigc/XscI3O+TaWqRAVj+843+BHKlB38hlz4hd/kOU1zAHUoi&#10;6TjOCgS9Y1uojEaQGtHUPkdZneam020rKNV9cUnhek9L+Ei9luEuAglDvAkALcTChHlzE3EuOrvH&#10;8uhG03QZIeYPRslu8eEYzlriz+eclnXLhTGE8FvujwBDB9z1uHAXDqBvqRAeAb316vubqF/9bDwm&#10;LUkB4csS+9Z/JvUb5tu4YfZteKmLcKyu/+tu2ssMz98MaZgqP6cDiQxzrabtJKjuM1jbfoh6I6O4&#10;e1BCgcgdgJo+Y99pFlMZ3KWv2x7TTIEGK7yjs5ZnG0gEwtmfP+B/OqU0SmmMYswfHvybWum+BYcj&#10;dY1l3eUMBuuca9akNZo+Z/YXHS1R4Xl6w0rXifCliYqMO8QLBrsfHm8EYe/cou2r/osAaRJ/xSJi&#10;/n0HV1N8sGIjvZg45ubYtV6EC+3ShiT9CUCqImanmvT2kusBeW6YpfRSsSB+Pl1Zkqwa1ZR0j7kN&#10;m3K+wYWGEc53iJGJONRCjSB7Dc5LbfguQfGSSnkrmDf25yv6rQy/CzcLzfocgRhNGu0DgBji24Jr&#10;bAVb0PlKQ1nLLZs55gnj2nEDYN3CvgjDecpIlfMLgcsc2JLUvxkjGcInlnzAwL6jBOoa5oyD1F/B&#10;7SXi1tghb+eX7j7NT5o95Kd+uJBoyfmJhMogY2Na+XWe7+9dDfVNlzYVSTvtWaUb6zsa7IveGLgu&#10;U28zMTx5NSQAYVHYrZ+nwmcz/mq60HkTuC2Ozkn66+Kedbfupbttf/Ets/FSpJf2f0ZfyiMYzqzZ&#10;iiR1jIjqYOQ/Qr6TeDjNh+50+oy8kAGbr3mxcmVzx+q582eN9jPMkq7//v1UjJ74vNSAW4rAiWJc&#10;hon0ha3D4PcUQjOnjyrtFDCrJESc7g6R0IG8ITP3l/CvukZcuZ3eI8gG97p++uTWrLL/gkI5W9Rz&#10;YDTx5aegni6tTbdyVxnAiZMcnZvvKvz3bYTg8uQjx/Ln5W+bJSejh9ljXW9NwCUZbLtCNvGFZ97n&#10;GoA8oulbYdEug33EXgV0dXieCFqOWreZY2ChN5zX20j4Wcc9NbC6QfXVSXIT0/FpUlx9MEkZd89a&#10;gw2t/M/yFO9VcG1wZsAclZDm/RLS+6njRsoa/WyAbbXEwzeMlgX73Z64vM74csmB1tNBnJ7+wLUv&#10;2FAr0XWDUKmIKRNR7hjc7kDpOfzsB5oLvXQOuiRQ/ySjC5nZLX2mYJUKgy9+cQW4zQLmoFJ0Xf5o&#10;58twD9qQTnDctOtRZfwqVOX1ObPq378/lftEpIUeBtRJ8tZTEs34M2+hGGyPwfJC4fxQWB6ngUlI&#10;jghURKP6YNBwB9Otg3NCkJxEND0UW5OMoSmGnHiA2SRzFONuSvNuylUTZfoFZbKdOj2UCOKnMS5j&#10;xoFOHCJPGfZjckVbN21KySw2MuILmPEF9CklhUgkY3oa2LMIHOGD0gy0sEa/BcXWIM+UNicWat7e&#10;dtI6kctQ7zzDDITaIJ6pEpp4WRXenrCfWUxebiXHXYGazZBUySBwIG0buWiQGNtJnCykgCt0w/YA&#10;c/s62PoNLjVZlVbTtC+KL4vie283l4oNWgSpTYKLI/T6HPhYCTaAmnt2IFdE4GEgMhOiP52C1qQj&#10;rQx0kL6sh341kx47Q8VO0fT5MKIc12fU6DfJ0ZxFoI6GtrGq97PxhaxlEjaewzLKmdgzlv4ByaYH&#10;Q0YENtOVfs4DDPqpR6hITZw5n4o1kJaZSP1zxMo1FGyCie2mjf5FgzshcxXj3ATdox0ybyfr42v0&#10;8aFYZBS8fgGIh/VxDPMI6a9nkLGQurk1AG6mZ72jLRuk9mfSjOP067JQrFkE0EB9aqA+tk3aTNLk&#10;UjSpZLKReE1H0gqgrFzb6qIKLkGaFgAlbX9ZrH1iPpFY/vh5F2PQgSkzsptn7GWQvUbJ1cjsCGns&#10;GRbN9E6cj1kGYQByIoEpzPxwnWHEz2yg63tZ0kl2czs7zsgQTND6mykzkMVEpvR3z9xkUAchOqFZ&#10;ZL7bDQ9JRN04/YTEgg9TOez8MZYamEBR+XH1mAxUeZttnSxE6CqZekJGtZA56GlbVzBk7IVQMwsU&#10;RqM7XbB8P7PGxtPYUEJBk5N/0xI3vshf30PVH6FPpdG9jYxpI71VwNAGUVvHoJY5yENEy37B8HDl&#10;7NrHyXS1+3qCG0vjjO7nZO6misZpsQMMBZ7DF8oVISL0wxfoWy8cJ72Jsxrn7WuZb+tJZsfkOeNk&#10;rpZOZ8WjeRaZTaTnoLCRecDWmsvmn3LVG5chv3qbxwPMb/31L1L5Pr4qOL0plavyccbZipSXRzbl&#10;LoxZ59/k93sMKaCfxi4i23ko7R57cBVyR/DnfP0f8/VDvyOji/t4gia8DdSjW8p5+t71wJAKP3TB&#10;6TiKUp6tmgI84lhsWbWJcyhgT1/hXLfGYHO9U8jMSNpoyiXLyo/iHVyGRnbzR/JeVuvjV2nEKcPi&#10;7QPiYSEelP8xzaK/6BGjanF++df+/j7PTwPQJVaIkvhh37TIHG1HsWOiHjCWKyPO5OD7bMhjdiQu&#10;E1W55xgmYor/lXRm3krbfyXvzl4U9Jw0qypLUhJPATrx9MLZYXp5eOfpUdtSwY7EVacQVp4n4CAU&#10;O5VNZ/yk/xLIEMqWTkpWKjXOJcFwKayqIveJsuzkg2QUUJYLwzBbm3e4uG9dYp9A7Mgi4ISROJ64&#10;zwmxEJP4osAmJwlfEKcKyjFMP8HA85Gar3Y4bH/GTsfAbO04o0VGZ+lOVKU9ppzz4WJ9nZt62lNy&#10;DSkKZHvE2v+Vd/4a+faj6sUH8c5TJixAgknEpmM4wx4Jpv3eYeh852miZy/hiZW0pZMkmKBoJ2y1&#10;RbSsXNpMN7kYImXeJ7UZbXuckLSTpqt7qQxHzM1icCwCUUYgmUFgTxT8qxAZqWki3sgSs4cKOP2d&#10;x2zVj57dFFknebATWjMpMa9JRFMCEbkI5B3c4kDLNL8ENxDzlcinfvTM+4wpmBM7wzqRydhWSMue&#10;oGrHaFMwfWqSlTnOWZ5iT8q036r7G0M4A0T6bAE0M5aMTYRi93cgvypblLQDw+KRh3h4KOzpEA4z&#10;Jf7BIYIeBBnc2WpkSYnMlsmvp+/biJ0diFy/3DpMfmGmZfzvxWM4dDhC/yjSsRfP945RudqA0DSC&#10;Ezcr177VyGm79Y3ZgzkYvnVKSdJ0Q1My1pZO1lQnK9bMGhymbukmTyX7P50kT5qZrROcLInjlNip&#10;xYmrjedsMTKznBjTRLaAB80MQwIWbRBiaYfsoAL74uErKO3xk+69Ka8+iv/ZQFujNSduyeolb30P&#10;tlqYWzpVmCTxBqo1y5JsbeHYxd1aAYs4xsLfZ5/vDMVuhPqy8HAdkgiRNMjj178BtD1C3xdgwy6N&#10;M0xv6Bx8bNcMiz7TbTcQ70zo5E4pbbpcOqH7+e9E4DwqL+7EDETGNTTy5PuKF4Z7iX65hi2Jhobt&#10;5rsSFS2ZHxetiPRTpSb0ee6IG2ISiVA/QtIkEfuVlH7b3jSPXezA0sjof8fv2oLot3Y/rqKJdxSS&#10;WgwU2wUnrT+dnKVcTImcQbrWft5fMmsZyZmtPZOKYyz512lAM75H/FNZzcQm+K2vn502nulhnsRo&#10;tG9ck+B8iTlBYo5Fdfvw8P4kTL0jkZmSYOzpbH0mJ1MFRCYZYvh8A9l8utnxzDEya6uO3RrEGhhj&#10;rEW+O0CkZdXlGK4E6sdC9AYU6wmFZ5NVUInKPXGbiYB9TsZeB+ofJWPNcdjuIM4gTt8cqL/kAUwJ&#10;6HAwjizUf1jHdxWhM3HYXdT8w5fXOndt5ap05pF4j/sf0kxZMtyepSdeQg+mZPcDHg2/bDzxYsZU&#10;SRy+VRt+0vx8SUaEvjkF/TUYDIfob2wEzzaCdxnoB+Hq01Q+N4yfEmfBUvqSMhSxwTh5NK4gih8V&#10;rGCJ0EeBX+xjy1isd59RrCP9YtfjrfbtrpvuX4puK1Sc3XnEdIvZdvqvtqTXtxnDw0OJzPsbmIEH&#10;GfdT+pB9EqxboiLuiJEkqSJ2zBjtPJX2rZcc2rodWgUcLVvzD+/Jy+LH5Ws7MTCxozx32EAssT6s&#10;6REDLALRR/IGgGEEMfcg5s6k4gni4rdEMBeEfg4zn1esfEWmWB/X/Er2bCd72xD2dorgCnmaRW5B&#10;nj/YDkY2nb987ApBZrkLf/vgBmB9WWGuSDQcSbx+sXR5lGK5qOfG+oKhXHWVejT3tPbZWp9huKuq&#10;9DIYQt4zcIZjCLIvBusOAg9R81gJNiYCE7HIwHe17URw1n/rpa0vuDHY4a++6E0cOk3AZsNU5GCc&#10;LDbmy4MDM5wyP/bzWAffQgfb/X4uIFklCGwShaq8w1RobExCFH9NoiJqI25TSNPmVUSjw2yBfX8m&#10;90mKY9akUxbNKVvg5FvIKyvkEZQO3g6sJ1b6AJEVR2Taznf3lPxz6lN/0nWgi0in2SkL7LI6mTMQ&#10;Y0vnV7R0AOqywelQ+FFh9hBT4xyEINTzr8RgrbeoJxLsRp4ZzVvW6Yvdeqfu7kD2oNjumAoDceoi&#10;Xc8hDbCIA/GkVmMyvA4imWjNAzQvE51kovRzKHEn7+pRP2zbPGz/F2jOevSwDC2JMpQuQlUu2O5q&#10;7QsIrhKBkY1gULwHAi4wDi1E/hlCsUpyC42Jb2e1eDMITtH6FIpvIflOPHn6GGUag/LENfrMRHRf&#10;vb44DC6v0VckKq2Ed25jypR7CeiDva9Hk2tVlaeeDfFOJPqnJJD79Ok5hu9gdNM6g3xcn+SFIv76&#10;1IVIfvTmLeQjNG7cmCOBw2tud0gls1uS6IR2mqeS3t9Jm0pl9icxtUS2DGL6Da0zXIfRwd+R70P0&#10;FeP6U3Ssh/Y4h3Yik05NCUbTq7F1koU6Eiz3R7Z4oN96gBtRo1a6uoF54hQjs5P513nOqhyGYZaF&#10;jdrBDxaA2foLNAJWFYTuFyI5JVj6BixhJUgKBul+2LqFyEEafGwdfCVuzo9s3rPOsOkOtsp7sy1G&#10;NE4waoknWskCLcVugtI6R5scoU+fpmq8oXdnYHRMYvtqM+wLQr9+5ltIJOQS1TOkFiXFp4BCHiZl&#10;ZZKohRBFtwOGqc33qRtDxyhdJ1Jae/Tx281pisTbGvA2puI0kS+OUwVe8ClgS9uNmAMk/q3VKt5u&#10;To9AMAncEGc+5wF+mVXRNto0FdwuAmJNRMdizQ1BOxgUb9d/5ig4lAcT9XnhzY6049K+qQIE3qBx&#10;UZSalKEBQc4LIG2ssjtduvjotadx+tkP37rrOQTxs925PRlsh2f56ysGkegFJVfVBqMo1P/w0KCn&#10;XdrYtqhGRumbVR2if0k6RpZ7uXRN5HtUJ01Wr8jnoRTNTYvBokzy9mMUxxmpxLqVC+uHpncZzHlq&#10;W9W8466Pm7lJ3p6lRILh4/70Xgfb+PS1r0PFqnbToV1PG4b/3Xy87clpxd9EdUzLqpObaUUZf9xZ&#10;9MWPxf6Oux/nt/85Ml3+bVTxitbhoezg7poVkUdubX2c/7OPLt6vcvCxJJh3bTCw7bmoekX6+oCW&#10;q+oBL9O7jCD+Yb+6hE/7hzcEHh7eI0lOagsR1MikPz98mbKi2Y5yb/3FPZfDQlqabOzfIujztYoO&#10;zqUjtCaASGy5dDwJFwd5QJWoQRhmS8s3AIAbj2L3WwKiHKSW3VEu0smAqEVSjUNUsFQ1vNABw2VH&#10;2Q2MIkRcnBkcYpfPWUvJON0cCO+fYkS5SS3iKG6c3LqUreVYY/GgWgl8Y7PjAmT908eiEq5dFUQt&#10;7p88FgWrMf0xOn7gmDmbX7QmYAU84BAFSy0Poxyvm6xb2ddgEMHWyK1Llt3AgIJd9PoXtwTMjodb&#10;vkp0WAISAfh/S7r1IV099SI8pN/yeD27xMEWFpWqpgMWyhKsvWVlF0u3sYu6rKvZYwjYbhtWDjmR&#10;au40is7WQSuyNjt1vd8Z7iB87+J50Ef4KZWt28Z1LMomisKkk+MlYdIp92gvjCD4affNUdQ2Rnbu&#10;roH7LbfY6FXHfZ8WSy0vSxyBQZjMitODZQEDtceiFkgtH9ey1eMFuApbxiCKljlnXchWnz8dbrd8&#10;PO4zkKPEMyv7bbFsbTwu1ZunQSduaJhDwlkqXprPm/+jJZXnQEBMynPUf8H3GFV55nPsA13WYhyW&#10;SfN2MiqOefOfEMpfxZ7JbtjkXGOb/SaejvOqXbh8oh3wUZ21PqtI0iM/W/Sv8FSbxX8gwKu5UA/E&#10;0qnkKr/+yVZXfw08ZHQgEbB4LpsvXxP0Y2x7in3Z6oZDQ7Q55UgV68cYbhXXJoqVven/8wX/9/qu&#10;A6sr3Icuex5wkv9KVHl8vz/wv1MejDB9ViQsfjL57IZ/bH+Aa2hMSwLX97Vxc7zrvy3ff7YbsgAW&#10;4Y4Yxb1+PHa8XEPLO8f+7eDf8P+s1slvP6RWrW7oJ1frtoWGU959nrdO/tXWl1fjCMuqnI4geXzV&#10;1d+K8nkuEE/qbx79UTOwj1PzYBfAFbWSn0R6ZjQcJCKlyEnh5AghJJyZLRCf6NqD9HV8SV8xLLEV&#10;9QqG4g8HxPSx/M2gq5m2IA4GC5vmdCV9P/5WmiAHcSAjrq/Qfh3jIlt1CQGgdwM+oHIvHk+mzbP6&#10;qHMRvyVgoIOwncleVhu+UDhY3Y+zh55P8KrFmM4JgC9tKgoMHOkw3uDQOvoE2nwyC3L/jnoaDuco&#10;wqRED3vGrNXLc/bzh5jVa6WWUBbZwfsQAlYv71sW2zQX4jh+Oehg05K/yCJv+Jhtd0xfm6BBc3xU&#10;pcGOV5UrzqLmM6U8fyn2K1cjcLWD0B1pljNabxO40fJsJbBb8rbLjPNDgCB3Npt7Upxbi+BtLzzg&#10;FaDvPHi4Bxz/Gti3Q7UlkwBNs1jLyoo59g+sSxWMJFt7Q5VlnONPTTJ76YTf/6LWQFCHQSD15lBT&#10;J3w2Gar/wndXseic0K3M3aSAFWGAl/WU7LPPs2nOoO0fa2Vfdw/l6x4+1thgfki8IvEctF76gUkd&#10;+vqwvwE4ulkTPFUuX2ubbzhYfHJ29ZnOlwwl8BN9VBmKzvQiI7kPAUulKvEBClzIjvOJhZL/j6Iz&#10;/2vi6tvwzGQhG2ESQggQIQkkhj0BxIAKQ0ANiBJQERVtElyiRR8Ea3nU2pkkYFjEiEijogYUikAh&#10;IFrcw6IFpIpLLVZqA1KLihbXN1rr++b9B+aXOZ/zOefc1/e6Lb4k9h0u1jWbbp/gGl9HeB9VrPmh&#10;G7hoCPgmWePzJEe6HVhh9977/N2eHDtA5k/z+nOVgHXWvwdqp/1Upn/3Amx2H0pMVreYgI738/dJ&#10;/wzdaMNnlQ5dTuVPL6sBH5BJr++FMlS/rzbgNsH1w3O+y/u4kOBV4tm3bk0mY8fyaw83ebZ2qmMO&#10;hCzELz3MWK+VZ7b7ZSWJ/fEavGGvIcJzqXnl189f3ul47qINdRcAnpU9/OkZ67yK9rff3zyUdf7s&#10;es5DH/Dr1lDpIQ/Zi0QIAEPdivoqWDfgbYkCr6XGzgg/tQ0r6EkeKmn47GdUfL1xbD2L/9Nd9ywr&#10;QMxQs2cnJRR3HyURnwdtFg7v7gFfgvJudc4g79TenoyfFAjgPyvvVPXoqrVZT0WbcYVVL5SOJWu7&#10;v9lFWLiH8eBfN/D253l/HFU0ctbJs9D7/94JiJ/zpMmvbWn13/iomNieyrx+lCeBVY17X41+c/HW&#10;Kdj6z7tNhyCLgmblD73meJU6tBvHfqbt5a4q0p12J/VnRfGGJ/Xz5xxnFo3OkytfyhNzZFRKDTdy&#10;ej8d2mVyM65LaNoWHpr4XOHWPyvOeYSt6Y3R0pesm73IOnkT7/UALjJmHjuQ1XVtG5fjempVq7Ry&#10;DdE2x0Vjm4GrLVx1bds29vzhDHl6mAG/8gGjXjv30DZ4fhHjsue10bUzDizTJ42/p69Y47bXeO80&#10;LmOQlmwTmST5RVipO0kRFXre9HFl0i4TQxs1Owq9d0089Gp/2Yj0zLR9KjivYIn6FDY2jKfcV4rW&#10;2mr9dR1XqBkPn+KSc93PNnymDTrC+bzLVNysKupdM19hL2/TFaaQSRJxiKWlAhcx6qnoX00BESnB&#10;0smikWLNf61jHzNtWJDQtZbaHRVEQFp9ErVfzE4o/0QosDN7rJnEgFE2C133PKFPSGwWs002TXW3&#10;FHezbMTvbF7dij6oAJ7ghJ1XHXdNaJOTQG7MXkk1r4+z0E095ft2elcYlHyXQkgKv2+3roEeHqdu&#10;6onEaswMuCMYIL084P/XYMN/bvjsbrn+z8e8qFu2B+64tpLUPxvWTMHWGRvte1bpYnvINFKohNd9&#10;hph5fKLvYrU7QZsYJunTyztl8DeTSTOByT96MY2beJ28Fpgy4F7/fgH77WxxSutC6MF2WkBeRG7e&#10;kBs2vWzJtsxtGz4mJYLEPvw8iWeVcqunfBIJBZOm9FQNTuZE0+aWDEeXTSdASiE+/6zh9lBR8lL9&#10;6QwoJgYztYOWHlAp0mlZCMfjqIJ1VOFJdjjLtyXY4xyd5Ri06QwUdBbDakAvGQjeAH5bg072oW8s&#10;IPA32OKKdZ8BH2SAAwNYExccI0EJNXMKQSyBDmoCuWamcIRZM10BarnBef7CRv+afq9DMm++zUfY&#10;KGTKgg7J+O5mrpHjw47hhQ/wItq5bJmvc6Pmqp3UIKZXn9Cr1+O9/PCn1+PTm/V8tw4AYJwvnvsm&#10;tlrmXq30KLNw6dPC/y/+RXvw2kcGpRP1Q6jTsbqRUN30I52xA3u4iJlPrVZyTFZBjT4B1Uq9emaj&#10;1miSIsYoWWBUzCdZ43CABFfQANnLdcZybLILu0cAlU7nHIsMe5AR9r4ujh6JAgu+x/qfYg9P42T7&#10;9YUyHJpmyFtIlKQYGpdXqHLoimWxpmSjI557NBEDpCSFFbWH1ZiFRyV+UJawnMSDHmzTNzbrz+xG&#10;RuZFy2YfVcTGKyOpXQLhiFBoC4lVySqAqAVANMKROjui9f1z9fIfIetVqOC4XvGJQFo+kLW+OCuz&#10;WLWB0KUh8tREjrqo8R7e4iTwZs9xSHWNQbrHPXpxZpE2Fd+1qOgASEzdUDRhIojjcPalJcMpZUZ5&#10;tAxJAZbheXLCSEaRuJBgWukyeYAoS8XbVhXDatxEnd4xiO96jM+6rX+7QZ/lrM+NTc6Kd0r78C0X&#10;9dOVengQyu/AeZH1B3bhBmS4x/7VMqGArw+NMPVWBtRJ3fQRVbA93OefGTpyKPYqB7tNrqLMPGSc&#10;wUHCqpXhfnCoyRF65HxPbxcQcVvpx3drG1CCyQaIg+nUNN2HpXpsF/6DWxG43l0MeGQBUAy51+RH&#10;4syG7fEH0WQPWTxzJF5a1d9xNzQeW3w4/074YO7i7kVX9bfS+ItZ55VzX28D6zhRjKv6hFNMHuCp&#10;BRhGAAc6e4G01Uohc/R+E3kW/A/n58Np8Vjq96wYhhkytJMIvGICONcdXe7lUHPR5ZUjC6sfGKBN&#10;f+hqX+Gkr3C1NH27v0Hqh3u1HldiwHVT8VgG/tV6fPcrvFfosNjv2MfLXid1ArHQZA9jjsQxpuea&#10;HBHtt0tZF7b4hQrrE4J+oGzhPLwbEtTTJuhpGbxxWUL3Pv+dqM70g+AOa+Bt3bYkKIaOOx9jUOjx&#10;tVf1YzGt054mu7fJGgBrZx1B5tagsw6iYqOTApT5Xt1EBadLdF4n9IHnwixyLioPsyQ1lTINMVRm&#10;yv8C+MGh04dEFk8Sh2Uys4zmGaYbVAAIP9I1y+SQeSb9SlLxqUwE7RK3WgJr+mXHtBHfcSS+1g49&#10;p3h5YXh942wPHsLtn0tSBDFjv/Ux8j14Ir7Yn9t+G+iX1gwVY9NRfFtMGTzP3ex0W8bVP0xH75EB&#10;h8yEBpMkIpKKWynzPiTzMKpYpjGl6HZF1fgVziZfpusy2Jp22JHmwZtHMs+mwuEmRzB3vWE5PwOq&#10;9YMe5PRF3UGhea3ToZUjUUe6IpkyycGaz0lJn5crAOjtr97nw3SFmO7wUt0RLvghVBfor4fbcYfX&#10;Z80JrSoJ1SdcvdJPNxwYMIyvMsTIIOkuljyXCQluPxBLfguqa+J7EHa21N1oCVSG93szXueCK3eB&#10;lUzsXQVV7NyUJId4gZWymUcQsZeDW73016rDf2DtVIjhrwPpUOArqVPnrCSBta/8klMrIT4TWgrg&#10;ZjSBiYCTRQLfYofp4AN6NklY6uBVZ/C8ti3+gb/4qv4m5NygEnL0XksNm0j4AaLh/FCRF9HwBmUv&#10;ewCqQzHMH/tv8888EWwPIh2DmgCRaSAAe0XPDrrsl1wcrw+M6GK3Trbp1K+Wz2AAMqn3+QAdP0cH&#10;Nh9OPwQ9/UN/QLYSXImKPb+zenvwWoGipQckLGgnF/LaldooqJZ5e33QMAl1ZoTp5fAySmZwUZ8y&#10;mMOR873UPoc1M5mKCBidzzUnlw7HeiMSozWuvnEKVClBs5d+7L4Bbofaabpkv2WNThtNQLSMXzMt&#10;OEZh6vov4PI6cTmZwVlzPHghxkjvn2HCF1mArqRTP9JnOEXA5y7C23pwxgu4ViI1K5LUH/L/2Dqn&#10;B0ongTulZ3SvQ94FtWluhVxuDDnyLnzz25bxvnDmjeY3d8NlgKY6rG1PWHj+jR8Er0V3tsSjHJKZ&#10;W9MvKh0OLeuaQ+ma05w1b4Y25uLwQkrX6nhlVrxylfMoGTuySjiyvL4xUWVKNFpTvuMsCrOk8W2L&#10;+LZ5Rx2zaqzhHjwpSSUi+Tj8Ave1RfwT3hqZI3jf/K5xfHCo5c3dUMGNkN8Dw8/uPATlgodDdWQ6&#10;5Az41f71KFGvaMddfAqjknkfanDnifpxLq5Qj4u5qms3iCwc08TACXhGtZLPVgYdc4RTHCGwObDy&#10;Qbr/q2Yd/5VSHFwtC/Du4pNUIRwkwuiNCRmz2p7Gi9fr4c6PKy3+gdKSCK9d0KartY1U6PQJnant&#10;dIymY2BR1YBypvvNxMrLc8d5/v9WM8dOn1FiusHWU5N6aOUJXe0ubpA2iFhQ95UvAG2LPLa7Duac&#10;gP0rZaEm6yyn6QRolNcY4oHV/gASqs3CvjNCOMWU4fUz/OkMPGNI/4o2NELW2fQQVFtjDvPgJQbn&#10;LeJal1fcGMN46ZThBSTFLKNKyhdLy8SIBy/hEC+5Vry41ZLulGU2874oy9q4cFpLtWxBlKo+qxoZ&#10;Uf80vWbf5HKdUVzEDsAPnMGNXMBzenBYp+HgZULKmiJ7D+HBDYLCYAik4gNluParnWZXPa9ED1Ih&#10;tBhyDkvfPzIfI+EimAafDC/HPFP/LNgadhDl+7GSBI3eJHMErI3eXNiDezqgexV6coRVLfNkyrwO&#10;on6t9a2Alc2W0TytDFM/mwq7zzt/Cgyk9RUSsOAPHjK4OY9h0rrDKDNe6WHs96Vbxc15YfsmY3wU&#10;EurqOhBmHHZ4cqc9uNPesYWCcsXM+XBgyXDUdSB4gVVcPunnOuyJc8RjSUEkBfNwXxAmY7Za4NrA&#10;xXe9BCZ7VNuHq3qyDOq+BdnP6sVNUGqjTivTG/lll5KhzABorFP38DKOdPGS2V0P3sKBnc5fDtWe&#10;glaVmJPenIBdPa002O564NW+W5RlfjCtNsg51TfyXYfpEcMQXzTmZaOXwcyyLBbJ7lnTH+nJiYa1&#10;iF2zRveKqNu0Tbdzld7RYUjvVylcN/0+C2icW984B7bKnffmWttcyvA8WDu33jarmRRyTnZEB0SN&#10;S08J8hhHLv5a+QcdHXEXjrjTzZ4/TXs35/kdlYQ6RxXLLfN05kB9znFD4XMCf6BY8Ixw5Ble1QkV&#10;duhkJ7ApEHt0jaoQgTmXwV05mPJHsMAC2s/qrLZxxB/i07AEKtPJU3rRgQ9EdMTgTPpA6mi5gnlU&#10;wqqxenJRDnPE86jD+zxVtsxBxJxRI4MEpg9gg2d15Ps6xKDjlEHyNZijHdz3Ozz0BFByfRw+jNfz&#10;Tiy65f/gBargkTjBZiScpAqvVkaZrDE+jgRvJO5gEQlAlxhVsZwSxW+LblYxWDHz7tdM+8yHhRQ4&#10;nmpcEDOZ+JVFrpdF6i+l4/yP99n8dF0VUEwo1r1+7ngOCPt79X2mTLvoY38MMrnjPq4xnHxHUc7C&#10;932JG9mvb/xxPhyKPT0Dyjow7VkMaMaQE5jsexCZhxv2ipkUXAfEpcZYVyBmrliZYlw3iHzxT//K&#10;nbyM0rwFJEcCdc0XmFgairZDvZehog0ztME+khDbyKyyvJiyvHnUikHQHk3NCitXBJV1zeBaBeWk&#10;iKvD0deBmLLpyLK8KIolojRP6lyQNf3BlK5Zc+FkgnllEa/ARbLC6U4mZG0ubsx2m1xdbN+KD6nW&#10;/xeEUi2QqV7XeAC//RShvLEYXoS35vzESy8RL9hvnk+2zKHx4ihOle/wWtfhb/ZrvyJ3bSJBDNIP&#10;y5qUm7affztduCTs103rISzInDrj7um7ox70w6nfZ5QkVv68ISvMkzwR4bU7yjsS6t5gB4DrOHB/&#10;g/9pY6sm1FzSICgxPtKsN58A0T4zHtpLI7omKE9LYJLvkAI1JXtXzDdXAbZNNiDfBfedqAoBMzUr&#10;zQef3YUn+qRS6lCSO/y2b/6OFroogLwSCWFHpd9b/k6ZG33CeWoJiDFO4yFeaooN4e/JLiIZ0hBl&#10;4LmcaIC2MRL+XKfx6EpNnL3oXCO4CyDt4LkqoJcAfSjpyDChD/A/PjQ/ktEo4y46WXmm/kt+qea/&#10;5rcokVwiyMkGPJ4IP+xXgSaA+kSw0nji7l8D+zoJgHkxOSwF1/30akdZVf0/YXHXClkERpBjmojV&#10;PZwKbdEHI9/rTvaLKc52aF480tsiiMPxBuaRqsLSF+LgG7zr5pLNHw0A8bQx+0fUDQBkIv2RhgUN&#10;/s800SJB/mezfgsKnEcZDuDX/h/yNVQR72SmWRdoFIpTELwZCLMAM0U/lpTlAkS32Onz0a+f7w8X&#10;vQDeOyrJ27xIFTTOurai5DwNAy9XhVErIvtHnaDqM6v4loBimZEmiGT5R55MqZiDx/iEOXDkAC7e&#10;7abyo0dRzhQUKhKUasKcJUgaXsPTk4rjABgAeeNQu7mFUm5rMfe1+XT0n5f7sPwgxPTdHFd1XrbU&#10;+fJ7wbPosUdUeKJGZ535y7hWDpe/LexzEqz1ewLiBLmQn1AzoykAZ5v+bmGZxhlokXvyJryJBo/O&#10;+FsBig1epmW3Xbe4nRt+M9+qmXCuO37PEXaiel3PaDKT+40RdVMC/jZ/w9SSh0nXfBOa33W1p/X9&#10;ErTVXDxQ+gmYU+kAjgFgXf/MKKgnO0LYc7SKH6Gu00Q2BJRdMV+0ARZzkwXY/qfL1kRkBvLAwo5c&#10;2OwuOF3uZnxBYRa8SnQ1mYwVHfO31JyX5B5avdt8yUbk3Dn3Yup0wMsMesAJwJW3zFzsjCWurUBH&#10;aimUJcqSnuCxcavX3GcOxcA4lrKJVbJZWWU2vgAq7o5vOVjQtairIYv7+nbO1vHcsSO6qw1HHfkt&#10;Gyu83xWfM3+vBMgUWb953zOM4m74c2fmgkdJ/7N7sTQxwhrSoda1DxfIBZpAua7DKr3S87E/vNmj&#10;dVnrC1nB5vEXJf+IPBqwO9YAYe9SiaxFX5odElmX0V6H+qIAXyR4fUUaPDZs7jo5WOaZXho7lOpe&#10;ZEsl6zYTSRO3f62/m7/155HwELS/A7rTQD2ILcY3i1lew8rXNxOkm1RgOgC8NSShQnxdFVs3/J6C&#10;Kb9au+Ste6ktj06QOV+7Zv3hAmWyeQU7w7/v82jN23NWDu0hwX2C05aa4/Jlntqfn7m7w3sw3VMl&#10;PUEiIsPOQnV7vMt4vrRkeZR/prK8XP2Wj+fj3XsKt2aN1ecU29bRdKV/fZuG8QMaxqvJRpIocEMC&#10;hu/EDRjpW/PFgBAGDk7wgAOV9BTgAb3yYY1TJbo2OSAQPrSEuUJx/RMAFe2hqy3JTsNnBBN1dnuO&#10;5H7dXb+FqNXyq2Wlxbpt68l5WVTvET/Y6pjdYx89Z/htB+u5domtXaTqvXiFps2NqrV2GeRyUFM0&#10;AXj3tfTeaakA3I9sS/6v+NC6Uy8OopAiIFAoYEZV1mSUSAO+vg4wFt2BwJIvivVTnJK87NUJVsfe&#10;Qjbzl8I5qywOls5kbOtJf08RIjMOS9Ytwv77Hv/XiLcFtiyDxq/CFY7UoFdBKb0fiZTvxU4yueJH&#10;wKT52kUcPs8OnKY/PUY14iUntBme5ZP54rHOtuLxqlSAkErfmNpCzLf6pCrRRA3+ZnFRoocNFzg7&#10;v/YuwstbVDpNJBN2+59QmTdAtUupQu6sw+jLItwDpdvewFEUXwhABw7u+dn1JUHQ/2R1HoAqj7U3&#10;rFRuapFKicXb/YOnL6T0Nu2nA9vpewNe+9AmN64Y+2YL0eOswtaYLOwu9SRea+KN5X0lTZjbUOQ/&#10;zljbdJWRciktMWGNK+HjT2zqRJZz6jx4qbVs+djTeFJHQ9ihwgsrHsPdZfN9Q5YVtlb4BwTgsSo2&#10;ZLuT9TgpkMA/xZQrJrMeV66iTXeyixvTKf5sWTl57UwRp4JoH5W3HYjuKCp6wP6alHm6Ft/WF/sb&#10;bAqJ4UihItyBUuoTWuAJ+PhG+U4WrenSHI7lbfMTmT9MrUkwWy6o/ugI/Mr+6XY1Ulrcc7uU5k6T&#10;mCWVTwHcDiIpiYeDNQytcd5qpLxBx8kmVQ8L5OihuTocy2XI7BtpMXRjB4ku5Ure17bdAoMy1fnw&#10;NZv04dvwotQuT3vW13vVtQWGLNPGhDk/x/F6ZEWHKnxzgM1kdUjUI/g5N1Gy2w1bEotr7qexebzI&#10;him6F4oUDyl9Fp3+io268IC7RmLuxryZPPjRCX3lB2pMnvQGUv4N1nHVBUsNNAyN05zKkf1qDafY&#10;czf3tX3HL9gvcwh/3mTeXF4+W7X9JmZwZgxmn+Anf/pzeREN6McjeOmUl/xJxcO0hAsLr4ldb09E&#10;k55wxHW8nxfjBZkM9/7k7DHxSUMvka0cWRFY2/1F8etMT1bhxtUJb3B+jKiz889c4bRPpXNqkea+&#10;jl8YjKmIhXCbpCfjNxej17kLqqRF51oa8QsDL0J6CWVpf9TShCRf/cgUnDgyi1jnzSlxvA85q7qH&#10;5QRqyPVVXnzLStexSyJi3k0PvWIT5X/ygkMsuyqwHh+XT+YAZ8ZcMGROvV78MkGojM4EBhbikrqo&#10;1YmG0RkRa2Zvgn9vX+gNYOl6wnOtx3XVvmZoTyzFPCnOh40XIXYjYfCSJ6sh+/fK52H/Cbl8u+5N&#10;E5pYx2CUqgtK6juF7MaSr3vyekPT2csYNoD85zfnqlyiAb4s2im8dvY4VLnpGpe7jL2NKzZd5/Q+&#10;ENITTBFEaw8ncW4OHDOauN70+3e92b0uM/u8apG1rph1zaF/RmDSL1FitqzxsuaHr0u/UIl6lZtZ&#10;4OicEmDQK6ltNg1DJQReOQNbxUq1tJzWKfPpCeyVRD4ixnXjeXpeGUM9tLjEOuFcP9ud9jtY7YTh&#10;EAYIs/gCJn8to5vroRp2BQXv1KzLqrcVfFIdH7hin9hra4xBOjDVyES3zIEtuMiXPxljVaNd1Wgn&#10;pqr6BUXT7Wgdz1aNPvlHNUFHJ93Smmg2JxfYecjef4nXdYl3yUkBur7cyRhbwFIjPvwOpvqz39gy&#10;X/UTD+ycj3o7t3uIxR+dYZvy5tdR0865vJSTVFVkRHfLNs0HJQK+0t95LVGL3P7joHXLWbxGj7G1&#10;FPslancIHZnwGM5nj2V6qFP43VEMPpPxt5IOT7spYSb8yDdhgll7nav29QTzmHwNm88LSPCEu73/&#10;1zlaY2s5AzRmOzEySmcRpCFdTzU0U3Y04mOcVU7+LIawk1XfxMK/dn8uXmVpTdw4Ta7rhwVWptxK&#10;r9NS9YL86xtE0uMAbQNAWLa1N1+BRImkXRrXgFxbYRyvWGzvjEGmRHzleY3GQ5AN9zTQTkru4pCn&#10;NoCWKKHkIBT9eJEoa0db1G2ij0/6hR3+ul1/R623pYj2NRakRf39ounNws3bncmaDfRGOyNrSVEg&#10;PgT9JLT1hJ70neZVi3iNwX8FAUDhzI19BZNhiC0/BrkiR+9L1N6RID1ILZBj0XJ+EsJXSNSpIcUo&#10;ABKDQUA8hhfxOXHdvDQ+Jc7m+OZxrGudxRWy0v1jqY+rKCdFpHVQbo7zs5cCkY9C25Qk/xTw7CVo&#10;eysSAwDwJxvSrD9wyZRkUCS1mpLFKU/FB596J/ehpvRLlfgm08K4XS+v5LZsnjlp1dRp3MY1a1HE&#10;VcuNs2UjvEyJamcQcO6s5ohb0VqKnkjEVRFPEutUAaRTn9xORTMInV02GdMQzUyK/oBkMvDRtLqK&#10;2DtzQXX+8rHsYJAeDLIDkZei0sI7gcrlSYNEwZV2fdeO+mV3RPdddFeIvVMU/Cfaf4y0v3ZTrnVS&#10;CROugU5JXqZb6IYzwKOlyGjgmVEc8CwS6JHzjsQgeQjPsBopTbffL+Z9DALZv2BhxfyU5WMBmBpe&#10;0p1yBly3OkG5MoEt/HkB+IQGqdamhV0SiewKwwVFee66k9dX2O9JkderkdFMecN6LVSwJGjehgPz&#10;/0qdEt0TiX5bZFGI9m52leeE3v7Cuy7He/D9uqcf5qMASVAVagNIPQ2hCLAuqur3AJqr4TX98ZQb&#10;c0MwUwHQP291NSnw+8Ieo4pkXsrTvoM9mkqyrR09sjmHCwB3ApGhONsRsb0B4a1d8UIQvc8X4aXE&#10;IElx9ySQPTdIZQy2m6KAaut2LeDapKuKljEuzc7J3349MP2vni0e3iFoJmLTynmbg4nZ4yo2umDq&#10;zSwO0V+abOkItt9L47OEqk8SNWcp8jEQaQ/WL0BseZGASmzfkcbbHmnpWI20pvE64wK4dN0RuiGa&#10;/meTM+4k+yNEQXvsLcglESFe86UYd9NOjrvqq2inaK59Yur6bxdXZswffE+t/zbMLWjLyXwCDnGB&#10;Gqz6QpylrwtpPQPUCNcN/n3QM6ZnIA0IIMobXBbQJapMB7pqhX2jmjEhEn+m4UT0+iZmioCpZcPi&#10;bHr/boZWyxrQsia1zGtr3fo+UQTZ1opPQtVmefFnl6ImopHt4r44qowbuOD6et6Or5x48WaBW7id&#10;sajDbl/HML5npl7xcLvuQe13d7Mzx5VMxSSDMEKf1NC+dE4u76jBt1YmNR0gB1Qmi2sGxJVPYbD4&#10;ycFkQcqO+5V3AYBtr0zGVybzc99AAPsFr/jpUrco/MlYFwJzNWmHa1qJxi5fzUMozQZXgpEemgW7&#10;ZjFCs9yu+boVPIqzPYrjU5YmrNrbHZTWTTSrHIGWoRX2EYmqLrA9Z2lgt8+9wQMFeAUZrrk/qMC3&#10;pkwU5S54UpP8/D8n8xVoViCSFwWUC22twUCvn85CS4qmTXxyS3pN7vuUjUS59BJd8GLieLaLroH4&#10;9JLQlhEJZAptq6KAuhjk/qpa3+VjqiAwSqhmpwWRQFVDkOqUnNcgUVmDAXvQ5sPJlgZhn4oyrlUC&#10;TCoOoQVEuyYSXZsmF7zrDwY+x9lGhbbREPStsBvea/sstNkbtB3r6zTbB2yzv/QSIgBZnk3urdoI&#10;cKm4cRrh2yWI30IVWMCTuE0hK+yvg4G73gjwgwWmaLSUXh8FY2PRtmf7n2T9/eS6S4ZNaCtejdSt&#10;sjzpTayCBZlw0U23+iZqk4AabCAbxCSDmHwSofx50y25cYW9Q6I6knZNh0cmMTUveyxib/eq9DFL&#10;9tges3rJXrWiuFpOSOBganEaPy+NX4p0L8ke27mkO/8MmHporCNrrOGTekcF//i/6lPl4PVy9egn&#10;sOXG2KmA2ganJtZ7cpKNbndJiLuBhXxZNOF+WuvRdp+1NZXRZmQKq+B6X7drnYw/98CK3fSTRNei&#10;tdQey2ZgKtJyb7l9em+3ALkWhLNPnnGBICpZseHXkJT7AKqLyM3ERU6B/Z+1T7LfLDSDvLylyNa9&#10;Kq0DTS1GkUP22HQ7ssqCyEPZON7cIGdtCy8u2x6dxovea5NloUkT4b+RLNtvoBUTNssVu60Y7TSr&#10;Glcie+J4GRIVIkKRONsys+pCuv1eNfrbRd4kDelztbVQbIPvVVWfgexDdoV0hWZRUjleUEXo2f9/&#10;FJ2JWxNn2/YnyRAmG5lAgLAnYQt7WI0oMAmLAVHCooKiDWA1UrVgbUv78LYzkwRCgBARMYJoCGgj&#10;UguKNa4NSxU3BLQWrU+fQJVGH9piqX2xtX5f3r9g5phjjvu47vM6z/Mn3VG6AdkeD+wIy4okIMeE&#10;8nELMl2I3PpHfuYKF02XfyRBq7Yh+xyGforiDrVRRdWU08ZLGf2/ujzftdpYTA96Q0t3PmoFwV4i&#10;qQIh9YSQJAPSjEs5NlEkmtQiFz3lpm5D9pq4NUhUbS2CJACycKAg2IoY5LstyEcGOR5s1X5Wyadq&#10;PKgChcuzBCZUylxTyxyvZSj+pJ/6KLhMVD+8O71MGyt2rFt2bO6WqoeLCsXCG2LyO9zFzUbtlo17&#10;CWMFucZtCeSHTkRFbt0dsDCuDj25DXmiQ982We1bMeKG2bj0so8iaL0gBt1AXtxAHl7hTv5hyqXY&#10;xnTolWsOsDtS8+QpnRrEZwYin1sZW2MSlrJs0jEVKbBNWjf71ZIHvo+a1CADAxfAwDbw2ZDTPQ3k&#10;+BQRQtq7T6kRI2TbJZpx7xugIMLXM3ZP3+OTP2wNr6EHq0J4/hJeeFi3MG/lbtJs6cfDAmFZcVh3&#10;3LanS2uMLas464J37o4ArglsfRL02PeKcmj9fmrHNRrwJ1Pe+x1w7Qo6/abMO5iQUGx73Y7Ygoy6&#10;j62l54B3Rq0n/zCOXZv1LZ6t2orteEtAL/O2/yxOcLEueAB36MPCV2Xr/wZsfNRSbNtbOv8QHEXA&#10;X4qd9sggZM6F202Qz7McMYlYOqMMgIEJPvdHR321a8wvAAazHTAE4x9MseDeMDuoO6i+rKBQvP7l&#10;CX/GyEY6ZGee+JH9q4Qdc9194A1rQEfL4UPqbc6qBWfoT8reXBdcBneUw8MusO3tPes9mDvuYnxB&#10;Zy7TgTdM6zyvzHO6rNJVHOSO5bKHM6niDVRxlj9vzr2733s4x5GaYGAdXkbzK/m+rei+Jit61TrE&#10;sD5hDuewuyPdxUXwLNcVuMuSf2Wz9QchfX8Sgl4RJG6YiF2dxJo96mVd5r1fzJT3u2PFjNk6jvw3&#10;ZpnUH7O7Tva6mnxh3BeW+LIIuz2GhVzkvjN3oNR2Z7Pxxy1iTjjwC9p3kb+Hv8cMkkkh9MgPO8W+&#10;4YTUsO6Nedy5cMCYLjdIuA79zf+d0RB4yBAmzTuHeAaz+lXPZSuqrzgUfVG6umhUSCElUwS1tMxt&#10;dNNJt3IdJ4jIMQ0wP+vbwX8YeaA0CjgT75r/4V3+R6c5j3s1/61ARUXvxp72+d0qD8uV7Z2r4O98&#10;z8NUPtgaGgxMRth+j5MvS3hwXJl/PPAwwjb9ebluVVEtAySulhauLRkRvFqXf/hrIjCUZ70VV0ZM&#10;vV/L5LfB+EnX0WSPDLoHqc2deM2DP85Wsi8isKvT51HofCQGxBuXEwBLqrU3XN4WUk8lfDf9rsDJ&#10;3zgTlvFhNP8aA7/mUoEwKq5FECc/nF+Q4gDbQVeChVfowSQMIE6KBEAEhKl4MpEGCPRoTudWTYKR&#10;K0keyOhkLEjPJLlZvx2ITaC/RwqtIzkPyMLiSYkgnsl1THdkEi297KywSlTq0C/ZhfbckJ2dumHu&#10;gTf0PnfqERWfzb2yrcPUEw55Y0+S/VbkMbgwpZjqFLMpH69exV+44UrhlCGm9vYWIoF+kKY5uSHN&#10;nThcfmr5L/J6TGerOFJEzyd5bh+2ztpKo3POHAJHyn9ZeBjtGZhpemBWJOiHetT46KtjetWQKZOo&#10;fLp4gcSz3uwgbp1xFCEYM4igpreg05160Kfos+/cM7fQyfRYwaGqCPfeP08gA8UqOpkWtm8A2JtN&#10;or9BCGbON6FCrCU62Mt47YT2Bdz2pXPLJbI7tyzCfhClCIDDKCXXt577/lAYPRW2lmNajQ8OUFqe&#10;uABkfWE0AGk4Wqx5nDPijM3ZQQJ1nGM83tRgudVNcyTSzFQ7R48NAqT5/+0xP/ZQmiA9IeQm9Ht0&#10;401zaYBLpoDTimkr4QUCWvF4LiZFco7jlcXb3M5MEQPe5OFu/l52LHb6wThAXJ1MQhf0QFhGFZ7x&#10;DwDnQJjyN5MESLn3LRkQy4EsTNUaTnY3lp0t7huzEjcD8XJgL1YPcfZjddWBAgDatdxu0jkk3tVR&#10;gR3d/sAo2yYQ5IhE/ATCfcSfxL1bR9Pcmmw/3rhXdusbxn8X5+d1LorfL0N9xduPFaHAtQv001XG&#10;C9AZg3VeN6F4Y2rOKT55nUrf/r8bjfsXTVhTjvnFdQYrkw2IT2kAf2NVVYqCiC8lB0/cMybfKWTK&#10;dvSZucLPrkMHNE1Dmonlfb3OOQJjB3XCMPYlo/+599WD604hV3V3FQ9ZYAb0qX8rZq7MTex5sZDw&#10;sHzkNB9g1ygsDc9bnd0BAu78xdiQoLZTy+NkxSf1rDXGa3DupCMYXnwstOWR9fVZ1z35pTwoq0bL&#10;78QhvEhLxN6zuOPF7dmNkqlkLkRSngxPKdKnU3sgTkAwABz3DH159GM+1uOw1Tb01LYKgH3Sd1bc&#10;2lf7Ikl1yzdvbZDkj96D2dexf3UE1ZUZrj1ump3cL4opn1F406INV+ab1w78p0NXOfmzyCXXPj/c&#10;vGv5SS/rr4vezw9E3W5DdvT8Pr06avhQRIbp7MeZE9X/uEaTl1LiUrE346UxD6q/iVvdwrPXRjO+&#10;nNSZQsJNn6RRQbrgkOxrGb5rNQ18w40Q1hUxbU4UipXXg9RsLvohK9x4U6jkv6E1LOeliFVMwqzr&#10;x98SMt2+EKzpAObeUVK6KKdUfI7QUEF8nEDdaXbUtB3boqSQqGNvAt0W29aNdDcx1ggS2zCP/rFT&#10;P8N9d4YIkz8WkfI/excRpbbrfy0iDm6Iu5XIFoz5KwviSZQ6eqinzaFrPU9zyXiyOhR4/KlSvJbe&#10;yEn2nZzYTeo7R9++KPI1/tg/SlBSM4vCDMK2arp2S9F8Eabiq04TOs5Bz8aijk4J7maEJcDBvRLP&#10;MtcPMihz9OttkZdJHJfs5RUx1n9EoHoH85BBnCKG59XKMb8c++HokT0DjR8YI5rNp5zlCzI/gjcd&#10;06sSJaKlhoI/BY8tRyNMR39r/K4p/Ja9wxBVWqJC9YlHIbuDy155fvb6I7JtA7VHFuM02+flaFWi&#10;YMINKn2rwBdqdeY+6yLlF93NdLvidmY8pyvWpbJ3meNan7Dm8KDrVtWWVa4n9qcemZwpTQcD6V8k&#10;pLZhQbvB3kBG5pjA08sbcE9fn8Yl+qPw0eP5AwDKBbg3YaDPgeLLQtuuE+u30x5ZIx3CtPs9YG2q&#10;OH0PGN/r1q7PzSPExYL2MfiYUbqhxMwn1QsYx7irXQjW2KRu+ndOO74KHwaKIrqlQwMyoMc3vV8i&#10;P8vCHz5mEa3FlLs1QU76s7QXUl4ktJXW+/1CbYN4g1PDHz5di3ipJKU1vDuk9CBycmK09iZjaVG8&#10;qmrGHR+Qn4ng8NtQ+Uas7Y1zszVoFfdGarpqkRG8IFrFffLJ6FpVsvyEiEgiO995wUiXJl3G5uac&#10;aVK/lcbqLrzqjPuw8oqz+vUavEhBpVjCw+RP51WmGs+7wOcrTYKXzoCONQanOg+/ttY/fhuEa/Ld&#10;m2uKVcI6QclMnaMUExGxmGhG7wT7AVjmOXj0N3L1Xa8P3E83Si4Jcuzm1bOTr8A/Rty0bpkUxRg/&#10;55Uwp8nrCAD0TijPjbF3crfRxZqkf8tGkyVT/6FepwsPww8UpJ5N9FlBsPOqx/4SYRbzfu8K78lx&#10;xYRtTSymOFE33b7HaqgK2xOW7lpOrmvN/Dh9YyLavXN06wfRgvzn78pI5e30u0DCER7hojr91gIu&#10;RWHgwQqyrdybhAgcyi4jlAwoi1p/zEQJ84D0Eji2+X9gZ3Pmkama3U7DMraau9njwL6tdZRM9zWC&#10;/LaBJ0fD/i0soG4HnCRz3uOc90Nmn2L1+/Z60e2rydaZAKeBr10ypA3OI7AEvLPIyYAwZrtBfM86&#10;4z1aHG/kfhGIGzvcxK9OQuusaYfLkAmnpW0eDw3lFwZrvdIFQw7Bck29cD5QZe+C54py6j96cxGT&#10;xcQb74qIh2voSu52KtFQSB6UCDKk/e545C4Gz3XlDZHCrXy3iDpb6q9Eq9x4TbENege9DC2j8yv/&#10;bnIdSpxQPIgpHzA1LI0Fv6/QUYZFOU7CkxFDUN/3/K6uhvXR3vtEpaGzrArSycfuPxiUV02ejfXw&#10;24DRmn8xyz7/XF1N5o5unIB5y2m0vX1xKlG9t8nBLeIlhNTZv2D/BBdQxfqIb2uuuPN7Nzg4ZcFq&#10;2xVmefFacC3ksgVKjiS4LDt5XPH4wbAlmZDGc4q6452u38dIGSug8jJCnSwXmKNQGRkLCsKvPaeY&#10;2BK1+NeUMaaLq3L/3ibsbdp16e/+6dD7zS894upktR78sVVNLDzgX8WKn7p/6Wj44GQYDfj+e/5i&#10;B6VIcQ0AJFmNnwq/z8jQFL7g0p8dPV5Xfr4NKM4OnT3Eqf9gIrjB1hGK/YEpn/41DQji8oZe54cF&#10;/tsQz9cAdILzKZtRQTzQgYse4mUVRK5FJb0OWjCVbUmp+ZL4vAR/mepwZ6pqqRAnReOFXPvENcJ0&#10;+NgywEEB9qAUbviuq4QyKI4cWhsVZhHyCT56O3ZKwQ2qAkjAhAoPpcvz24XnAENciyjsIBqm43mT&#10;9GfU+RzV8iRpjqXsLsFfx7u9aD8Um9+o8dNz+nD5q9SqFFYNpuRgSgOmtH8D3uSokeNq4SQZOK6W&#10;XwenKkiGC8TibiLGwc3HiDXfEDCRuxsb3iVjVqfji9h5x6MRC97POTVc0FC2KCaMtSKNreIJ38El&#10;39mbAbHTmpLbvlZdgBzwi8w7/q/oAyuzm6Z4DrO+1hzTNomdF0U2o9laNI9ik1AsQpfCWqDKgy7n&#10;aotDziuOkbgdxJtCHO3EOcdIUxWg4pkTMqQW9DrVXAcNE0qKNxFdGjYCxOIlZc1Lp4HLTiZUPVpa&#10;Rz3nNNPrFMtRKfpwlhBTHB9EvLSC8EOGRKo5GeJEajjBhsaoYRgbjs2lwt46WRINyDxiXt8IZGvt&#10;+V7mHAZxFzCQTpuRUox5FGO2TiGml6nRqiiqPVGLpmuRtSFV65vRtTRgk9eMnIrIGGhpu7DKy6zQ&#10;oWWC6XMkwVUcMmEDFv0nzm0VEi22kSgcPi8n4poLnosAaaV/EyeqYTmh9+gadlOhgfj0aOX1gF2v&#10;4ItZ8EWZ2/jsqddsuPYrDtWLou/EJ78hiUWkjhVUVjxaHKktRRPFgQT5BXgXTVOjPp79bW5sEFSs&#10;T7s4fbx/4FugfhBxDxILb8JpVPOqFlnsAWPCQdSD1sRqEx0Yho8bvFa3L/oftPMplhAtGu5uCNGx&#10;XLPsp89nsPS1sH4XNOw7PigACKe8CS+9s14IeyCfprJoAEikIisbXv/kQCQftEfSmobYK/MJsk7M&#10;YsLecP/PVbaY2s1Jow2IXWQpHZZknSyebg+nVXENM0u4eZJonThrhZTwCVx2Apea1xmDtPfDAI1E&#10;p8imaZIoNqHLMtJl+y8mX9Msy/SzRTOXTbjxBG6fGCsGsuz8gw6weM+GBAGGOgzEm6kc4W9KeB4f&#10;n54QB8K7nLu2JFBRLo8Tqocm8Ecc3PocF/xK9HpXK4hyQWMbjKkMQYaXucDLvKb5RRC6HMtAVzRK&#10;M2kD6TzOCmqxwxMc2j/oSqi5QGRvCJuStL0MJFh6iVXPSDmvdLakxPFYH27CeVvU1+YkrxkJE86O&#10;sRV1WT4M5dbg+jDyqE5dWatWI2rJshPxLalvmSTsJcSK4Kkl6OJN6Ere2MVXAQnrNBxyQFFu6ye3&#10;MxZu+D5dm1ul7goLD4Abjw6G6KecBxEOAwjw04czZCuaBfG+0AofReQAFK8VxLXACY3SVJ0imSpI&#10;HFzsJokukALpR8zZDUZHZ7BUt5ypW85gCJJbisL1DVnQH+s2QNidsJvw1bzcxPWZrNAHM83HTTcC&#10;vL+FvLLgXQ6G1d5D2x+vfTqTOkDCNd3E/ZksTTxdHseURVOnIVThQ4W9DkKedI7PQcjPDQ1suHIQ&#10;MCQ3o+mHDKuoaDIDjaSyP/c0A8RYTsMiSNxVETlJDlMIDh/xJkzzmLIwj5olJToD7valWBC6PaXB&#10;uFonW3VP2ksSnVGGiQKlRO6ly/rdsH4q2zV2DW48jmvMxKoviYZjpCozqY+l1A8pFddJgmckfZ8K&#10;6iDN/ApyzigHflPal5SC33CbmWi/UCINP2AMS63MPkghAeA/qIHnbgikLQbpCB0q3xadLMfFtsbF&#10;kMUwn0Rnkn2g6E4oqHGRr530a3/MwhleGq8moDiwPValXJ5W8U6rxh+ry7rUEaXqsIsPB1xVyONp&#10;oRvp9WmVoBeU20HrVZXlsWrmMmi4qhL+qEIGwKmj5J7SurPb1aa35OrL5FufkT/9sy4RUU+/BV8+&#10;2rbspbpoVb1+5DR7ug6YV/8AqOF51ZHTT1B3sL+hGV3leDHd8poWWRptMaahW6UUXCeZJ1S81Ecz&#10;ziTNBK75Jmw8oLFp7ylLsNYsgjjJbgubMsTRGu9LhOb6hmXO+XHPL8Y98eUYbO1OgvIDQuUIofpi&#10;s8yTgFztM1PCx52HHdX0ZRUEQgVgOXMGhQnmecx+BldM45wOYvExYtUrj5dZ5R9+cvYpizbg5mPg&#10;fGFzTYCYJ3Oe+kpboBIGbIHd7DD9Vy4G8D1rZoiOI/3QO83mOC/rSjOU7sNd04nmHIVSQm1xHZYY&#10;6qR3M+rG4/h0GnhfCmMEkKjrwG5CSgUBSNkIncEd97Tibwj5iexT3oDNgtq7CdAFYPk4BnRq7TDm&#10;wyPw3xK29x7olgEvtY1aGm4xi6sA0DLpVNwL+q36SrHmLJwdq8k4b0PO2/JOC/O+4KZ7LyKJ42KG&#10;uUAIrfeaWU8DtrkYtjWbFWboKoFboDNseKfqSzAwgG5f0SISsjTRcRoLLrxOeC5iVmcnyjy1Ar9m&#10;WUiSWbDSGN8njQ+R8nUKfkvRNRgmER91KcO+IpXvSwICwNgflMk7SfIh3PyMayAQX1aQqitIy9+Q&#10;vITW+2y/LTE5bwrTxr6Gj7LZF/N71Qcz0RM49xgRPoONP8TjavGcXux2CraljLDRFSNcxPg7o7lE&#10;13i2d+VRFTSh8kpV6XvBf85T4QIG8A7FuFGn2OSi2NzNqaAYN3kIC9uFWUE1gNudKfan7YfGExs1&#10;yVo4uVEj4lmvYjd/JEKrlBZuMsq/ZA7+v5ZoUgr+4jOi4zcwTGOSZUJOLXb2M2L4Mhi3E6z+ymnf&#10;n3Xiq3U5f9edS1HHT4GrVoMDMidA4igkVp4OfcoxExy71dZezJADGiPV+hKwJk+1LLs8uY4srABl&#10;75EHxKA1lwQUO6GZF6TrQgfyfBYLOw0VJ6ve1dp30WZ2XtfPgItn1GUWcKkZnK5VU6zq8HNOjp6I&#10;8QwQWSGyhx0yBDejIZ2LkTGKVT7c1cmKWKU8iWRIJhmjzs2EK22ppPuD4N4pcuMgeSbLUci2iFSt&#10;qvrQCSkijztCFOUXarZc0G9Sc/JV+oo60WoLEhRt9n4AeZ+s8vXhhop+WYnf2o6fBvCbXyvTt5GW&#10;nqj0O+tq8n5ZzK2Xf7RCtJl4deXXcFjd5B7Q7aGaVk+2V9dzPriqeNcZqAJ7fiBZtjpNxlxG4i/I&#10;kU5IokPX6xQbI4T7aMCORun2Jnv8jWXscPfJ720jE1JsKeNpw9OfQdhMxHQtoiQtilDRdQ7GjRZd&#10;ozVzHaclZdnz4KC3601sqgo7fQW+JWxLK7bg1d5bhXSjgoI9qiD69e6HjoGy62KLM9HSids6lViq&#10;SjChekuC/De3wkBC7uOs5/k7mwq7Nl/++YA5SA+sO3EASJC0v/a8Vb9p7N3PWFaQuDysEmAq6SQ4&#10;fqzYGkad6gNkgUxZlLY4gyrY2S4s0QqyqXZEK1ipRYTuhmjI7zNvQXSLLEbrmoTuvya7/TMxjkDX&#10;WJSLx1WARYUeV7+f1riYqZ1M0GKr7yIkHJymGF3pXtmBMWso+78kznrLh5kAsf22OHJQnC2G6ucW&#10;m8e+XX9cj6ElL6GSpU3uH3axx3bFZonprK4Sxwia2HD1HJprQ92txMkllbEXHD+j4p5RJqTR7W5a&#10;c4DWHNEkT6IYY7WTMTRNVHp3Bcg1g8YvnaTfOJnP1HFfgSepWjOfbvc9CAWyjEkJUAFDUKBTdhHM&#10;m30Mm2kz67r0Oe6z3oTuEixWiA2YvTmgEu1U/rTpxnO2X8nKmiNSgn1aif2gUlwGzd85ce1g1bRK&#10;/1glPTEJw6DhGbg8pAbMIE+olHevR0n48sTwYmaqV4da9ptac5lsniRzZpzQ+TrRM2eNnTz4CCws&#10;VQ78iDd0YDe9YUP9sgZIlPHsHJPS1ZOKxB4yrKAKRA2mH9Hzg+iWKLeb0OmrX9QceDX3OvQ1eAN+&#10;wHoChp/Pd27dDbfuIuNhHFze2VMDkhSd+EshrkEB6w5UwDYCgCuPaEfOwHyVcxlhGSmAmSqwm8BB&#10;kmB3FTg3gD7Jgj2bbiEsOVgF+KtyAaJCHA7nEwAdFxXf8XVJwLFMm8h3oysFKiMWI8fgSBUTQcUL&#10;3EoC0LLzqUyRYPCkHbJnipC3cMzZEedJ7A6/DWhFo+ZEpVwZnexIXWiQiRop3h4abM5sdYMC169d&#10;OqgpjsRIBF2Z7aXVgxaFi4MtyBwcVDdf72WCckO2M+omArER0b6Vac6j9mEA8/WiH3vuvPrivkvJ&#10;4y2/gYgmo4Uo2J7dPo7cqkl6to3+d5Efj6Fb5WgsrRZ1QVEe3VkVCXU3BSFuXhmmwr0P7p+MH/4A&#10;JTxNYiUcHgFd5U5CwOMrWmU5k7JHj98IB0h/AiQNknCvm1AJ+xlNRi7EcBH89cRlYXLewwkfkLpC&#10;3ZCE/7XJLnKh3TUvsp3AiEspjgLP5T/oLHToEUM+mZCYlH5amxj6UzIc3E2kLQAx4scwJ/K/BQPB&#10;Z+fih3hfp8vLObphWRFSJ9a/5Wm2cy3RjEDRRJRmTjQZ4DxaU+PPnpO1bXWEwd+GaXcuPN6dF1SD&#10;cw8U8iI9ncYse310bZyHt8g5kZ7OKAUG2grs/04ACDcLSqGghH8jQCBlz4rcol0f5uiDFUikqmj/&#10;+ZKCB+drgGaAbQoCSMJ9Ty6EYvujuWtHFr5OhSQszkMXMSdrRd3wUKrjHmQOTxwavbS4QtCTXhVl&#10;NH3XH6cSs1btO/hxmPQW+zSBM9daaTCpyIm/z+YHfZi4Zcv9D7+NKt3k7qc42POKEVF7n9JqP/K9&#10;jexJAVxR4AuAhgDePOJITVToT6Pa1KT0HOvKsYo/apNuj3b1x8WODCS71KE1/r6rxD0J/vEOW2NI&#10;3P8agIhVPUEbE7f8Kge8T5oR1S/khclPB5wblnebNJVwE4bYBo7TGi8e8DjeWqJ/84TVbJ0f2I5Y&#10;pm83a+29V8qZrz46wtcX/no57IWh7WjTHuElU+Me6dwvjKl4i1tzCWeb54H3vRCH+/X2tnXXwYqH&#10;SG5QBpLjVFaS9Kv+4icut5j9xicPGpss/XOND6su7NPlIffdm1letADWirDAANfd1fwnrFgvN2Hj&#10;S874fWqz3nwf6q/qpDVm29pPaSIA8/FGoWX8uO5ON0gnkf7Wpn3dk6xPzOpJ81iRUnH/UtbQ6D30&#10;8YEp4HUMsxuVO5jGeR4xU2h/kuQ8qzGYHCdeTvN4bi1RTXZEEoVZrs5oZsdLIUwEHq0d3cNxCaqM&#10;ZyKnEvH9N6CegsD/AP8SdU+d5Zexq0s5bEYG+zYwcK2Y+FxHDymN1cuu3cFvSmlB7GC97MqmjJLz&#10;bMVyfkeZQDsWttp1jJulR60S4s18yaxfjNMNj2MSeT7UzQ5RIRp4xLyB0l0cAT6dh32LU7KMg++R&#10;ArX0nAjXMrm8n6AsgKiCgEig9xfiCHWac+qvDWO8bajT7tOUsmpSBttyqsH7pPuIoRAoq+0bmSsV&#10;e60k7x739+FWqkdGnjm2XGHORr0raN7DMFXF1sX+D0mtSHaWFD3QFG73Y5nTMqzjT0hulxg26RaH&#10;PCriE6A9GeUhzJ39PG/rvo/Fn0jJglJvfQiXuj3/n70LufeJhUMUhjWkFuh2Pzzy548AgDRCyyuj&#10;yqg76ljnPRpq1gXm8xli8+5Ds2Mp9YNE31HDoMNDmEfWTweky3fDWH+ixnbNc2x6irMeKemacqkZ&#10;K6hiZdesD56N/ji9L5X2XnGC/4D9vGouZKstI/lSRZVv0+X3CdjKI0QTuOXeooBrvLrdMat7EC35&#10;VN5wkvrBCNNFsDK0OcOZdL1ybpTWSB+QJ1nbhujpyVya4kFwp6z2jpJlYZpL17bJbuVLqqEKAHBn&#10;xZVncwI/+mrdg//nDQD0ySMreASVSd0KeudqPhCIq+bUIzWea635SoLrJpW3h4vSIS3N1sQQ0yuh&#10;Unsgt1dSDQD7JcTZTEZmroiN8TelP3rMtPenwTx/7djrU67ztnX9sxzt6F8PWc/Y6/Topc1f+NoA&#10;xwaIzIf91lr3R5hyj9abPvPJtr3DY/dT1d/ecm9DcvPLSoSqoY3MHDjN0ZDlRkQ/ZYo/+ck5Wx/n&#10;vfiGQwK+yp2b7mnUtoUE68+x5lZvog5uDKni1DDF9lSojO7IXL1PKyxZqXwhYC4KP2WNiGT5rHCH&#10;FtjBIBilctvLTBJjjQvlaYYj282VoDL3iLatnflNy2RKG0fRtDGVsKM5M+G26/DuqIZBiAcaGlnl&#10;q1Prp6IOjGkdFMGmIp98amX6dCPdgEbJUHMA6dlR2rASBqvZfLzGISEm5DTkFwSDxr/hcvr+27wj&#10;R65XNbACNxFaCMmhWbZ6+KfCkMb8hBAVdILdPbOVZqzzTdesaOZ+n64Srw5VAg7P4U9Q/afR/v3j&#10;6nHsbEI9uuCntI9wJKKtjYP+AjX8gbVMg0DAb0blZLvryJ3ypv9P0Zn4NXHnb/w7mSQkIcckQAgB&#10;dRKuBDEEBOTUSTgMiBiCB1jXBggWqdpIXRcttblJQDQcWsBjE0BFZRUopYjHhkMWrVU8fhaPdgOC&#10;xtayQK1V69pf9l/4zmtmPt/n8zzvJ6cs3gN96hhqXUeda4gyOI56aUdFxrGpv8M955llLumRnOgL&#10;aZ9V+53S7OyYaPjakPGQqkIlVs27NfgCkk/blPwrnnJD6uByZEvc8vrZK1WDpw8gi/NSWrrCMSPF&#10;l7FtlGdFTYXszlV7U71D67/NBiQ12PGp6co4ArzNgswoHvKt7nsH5YE1O1TbcPqqGjAtF+KpaSTM&#10;X0vop/YZQ3kvT5ukSJkDZGz+ktfao9yWO5r2V+B57y2i/zlJJjEAyPZt5R2Em2/dy4NuGIiFiL8M&#10;2/HT08b4IxrXt0PXammhJRFN6oZvByZ9SR/ZlhzRRuURXrxNbFn3ZeWFXYsOCD6LtX89Swzkcy2j&#10;u/8xukl8PpAvPftnesSJPAN+dx2I7wS0GeS4hwK/QBZhDrNB+JvOTMnWWbhwNLi/C9uE1WEgxAFu&#10;RXJfAP+z5PNRMR+wJvNW+XS3rr9+aBVr+n2mpbDvd5b4Pdr70+a+gwcAFDdqYpX5jEakehT7uDQa&#10;19qhvfdpJrmwQZNVpC31pdy4xgcTHLnueQO1WH8Uj6v6HZs1x/a9pFLuqpZsELQvtj9rXRc1+6vS&#10;logNJ4OxKM1sNsROhtyxvzo33ysWaxOCXQJbCWrbJqTN4xw9cbYbAtslHo5ei4Lz19+FpKPuNEUF&#10;eB05QMnipX4hAamOmysdM6kQO7WAlFZATTEeZRU6ENwsvQV55mb44Sie+ixP19FYiS6pQJMEHU0u&#10;2J00stm3+OiCU46AIKVXGkL/10uyXkGcrMafHgxJeUfml5EmHZ5XOzzhLNqwiAFHJ6ICBt/BkFZR&#10;dPhq0d7f9M3SIHRDCDWXEF5v/B25tatWCSHXuAqjeP2gSmESeARWkVPUZI92Iai6WFh+DgXkM1PC&#10;4hfrB/PWS5HcE3HKqwrl1W2S4m2vurxru6iv0kN4RLZrLhaAvaGoOgrdsti2+SDf0MnYBHD3AaPB&#10;s6iKrlpPHYmda8G7nJuj0MK4cwuPy98VDInwuHJ8aykhsJQkGyFNzZNXOiht6Z5F9xlFCiY+SYBN&#10;CWwjUej9CjATOYCPHgDRA9QYdCoGHY4AfWhXmUuzKQJUxeMcjKkKLw82G+73/q5zk319OrQxGQoS&#10;gvsxaFnUzL4MXWfh0KwrPZirpJJTRRT3jAhfJCjD6ZNuGlkPgq9gtZUibUr6tLv/fT21qOoPZRIN&#10;V0WFY+C5/c+KZ0SZc+yTIh7QhO1wqwCDizVc4pB6xTC3doS74vpT59N9EW4QnR3wIFao5kWkYyTV&#10;0Zhu06x09KSDWwuK+pGivM8d2bvdpA7CUeoTB21wllZURZ2bJkfaQNly942duJXOAwoU2xXt2L0F&#10;a853tKSDV+l2gqjtEtPwmpFlZpjHabbjZOfTMvDiS4lcxzORHUcXGpyLzAHcT/NY4BxlArfa9vLy&#10;L2fwwPkFdm8HE7zCMZGr4Yrb8nXGJYhu7drinT6EtcpbOv5c9oeE1x+mqQPvnlnbkhc8uElh8V/M&#10;V/VUPSUOjdBWvnRDUlmZgN6aRztxnYZXpzoc23FWKt9KbbGS+bNiR3cFFBTDy0wuyEwtiBW6caQQ&#10;imbLf9UxFwfnbQCcD0OA8m6NNLf91fX59bcM56O6RVudBVvYK+B3rsx3taA52nEphgdiT2LwBEgC&#10;rlgJLlU5mWgb36m8ke+4lOrYvwzsjQD7Krz3QZoDEU9E5I8c5MF9niYVrbCfoo8m6d7zwA4e2Iba&#10;tiwGWwTYjjjbfgFWV/x0F+QwLANnpK4dOOfMYjsudIIaAV6kKZ1bsF4hOBeDHo9ylkUFsQvrB9jD&#10;h48Ns1xuzzY2FoU6Q1GHEDgTMWeKvp8RqEKuHfYuymOntXgZEe+Mw15mlheJ7x10Saus8M3Yxdq6&#10;i+WRsNsZzfBIoMpVaaoyAmEh7JjZqZxNUi+EJ7jp9rD8gbgsXnScHVcB4RLtghxiFowNptvaY22d&#10;Zn00uWXWk79vjxMl/ctBLsSTWwzUT0ajNPOxtpfh4PEWrL8CjOYop1IL6OqhHvrQGPMjFGlLZw5n&#10;0Q29yBMV84mDXdzCHn7IJu9iFzl8VA/ZbaO++Be+ghFv1wiicjKm2V5BT/2KRgJOsf0qEzhtGBtW&#10;MFc6timjmEEiWmsAHVYgwxVMWI0EllJTFDRpP2UQIY+0L8X6o9COUDeXF7VFgF6Bm1ehZsMDWzbe&#10;msVLMmMl3P6iLFYLQptZG4V2RzkHNzoeJoH5T21vszSPs8FIPjqZM9RPLQWUMOChSveA1YQn0fjB&#10;TryUAuur4MM/hVpCQK8LtM4umfJlmjwXp9NzI33jPrGoG2IBoWinLye3eJtIyBWFoG4EJrHlpMez&#10;78NlAWzBDa8qESdlhJ3a6zX8+Qab4nOgIP38o0fxdYIb4VnJJs/dKXaOxkqIsVhvjHOHHigiwKYt&#10;0x0eejWxVUTEzRZi25604MOcOIJeRAxU4FsGUreOFGL7t2B3fky5zzQe9cZnecMOr+kWr2K258dx&#10;VLs7DIAwHO9Y27OZ1bMs8J4xgbjTAl52PCLZd2hCnaXdqOXhm5TvR9B3q+2U5AJKnK03ldFAwVlp&#10;32TH8NzVLO+jTPch5cMtWE84OBnlVAhOspc4U6XOzSPo/kG37ABmyGgdLXCMVI+mKT8JCLpEwj/1&#10;lI1Q4RFqMUIdLvWc6qWmXiKl3CcOVdHgLPpwhVdgFg23R6LCTy6Wbfg4Y3HYu5eDP+OzD2ZgAQxC&#10;B914nV6koktnkUEDffKLTWAhA1e+0hZNbmeRrm0m5eZ5ENj4kc34wNIVw+zzw/hn4HHUjA1yTi+f&#10;7mAEZjHcn9Cg9bs+mdxkD0kdwK90jMXa3kZA3qHoYMnQbKHGvPg8n8lHGHsyeRCSIqUw+AZGC4Xe&#10;Gj2PtiRiN0M13QLseFhgFfGZgzA8SHSfvCvA8/UmepXIx3DPqwZlGW4i6BRdImfaub7bd3nxZN6a&#10;P5ol/IGCFe6K1RF0b5Jy92HM7F2QzugIYA6/YGVtYt3gX+OxGWGAQgrwrBLRLZuZHuwRZSpnKICT&#10;UsXWq71PXPcJvO9jWJ2MlbIEAcz8NqZ9udeEZ9PEZk+0mx3Y760q9fl9cNW/dHjNuFx5Irb9PsVR&#10;t99hylYeRXg4iuQM107iQjZ2ftuCvXncMyKOX5tfVrN/KX/B968WYI9pA46bkOkGBMawce+JbNKq&#10;OGJuHvF/AYzOuxtNNIfrMPb2sB23WsI40dxPdU7dBKN+9makxpu5XcnooDK2UVnNm71+EfnSlH68&#10;fb4T7dyBDq5kfIHWvHBiBpnY6GO7F+N02pWvsyFWun15ckFSUkFJUsEZecHhT+37KqCEjeNjkCRr&#10;qSwLLoiNHlCEQ1nFE/IYXqIq1EG/dzgC2JILiKEuOQyFJEqipwrLNgEKWUfZaAujtgZ44tc/V1yq&#10;xf24xOmG7M1KlCoeaA5T9izFDgtOI0R9D3mLijpUbVWyKS3Va1A2TbQlFH0dZ+dGOV+9kHZSWwwf&#10;PfjUa+pA1aMpwLrMTT0u6F5OKhKJHS9DeXjUHhbu/x60JUDoPR6Y5fm/BZiLx5zHbb8DvH+ENG9D&#10;0b4I0Bj60kR6kuUxlJXsDPEazuJce7lxALfK4Yo9178sRMUwXv/ZmTCL0Znn8sUhxfU2QDnoEyZ/&#10;D1jLw2+t5YFxFHP3SU+UFhpo/FlKi+ENtjYUXW2QdhIGT/WdHuwxhbveaS98ZZhc8yE789fET7QJ&#10;Xqd2TsuCc1arT8LSx5ckBzefv2m4kL7EV9RAle3PDHu/2NYQWqmAlMNRL2/igPsAFWnKzSjWEqbs&#10;D619Dyuv7CWqPIr4xMmyPcoQ+qADme5AirK89P1eli8iB/uJaR1uy9S1NhGltZ/xUpk6IIpB30Y7&#10;3sbaGjY6SlGbTGBTLbY1x9laigvLflMahKdHJIH/DXzqZpnz6cEdSIqKmaKmucebSgctFaOPfJiO&#10;LmekLAgeoMee3QJrxsM+Nz2nlxXxTzINFewnAvb0UTYFsPGl/7bFMYv6uZng7yjGbHPSnvS/cCa4&#10;ZgxwYbmk+G+prXyPQqtnaxb5VEea8sVGx7tox8PFtjuhzhO3dAjNs5cHzFtTD4dkcOt+Dwg25k/9&#10;7hE//dt3/Pwk/nGBbc8En7n42yZvAMiFZWSY79GCj9gsA4T8nV+dTWR8wsyR5xLykbvW85FUURBb&#10;soV9QfoyIj2cUFhWiBXf2XEvNGqFRNkZ6ryzjFUCYzNVuC6v7/dDyvVLMXko+uEvg/sI0lk8UQU/&#10;GSOWAhKlgVIdR9kfS/upIcemY/z8Y4UGo7eUMwr76YUU2lMV9UkPYlIxpkRIU3QEeDbypIdStPrx&#10;OXMh1hblvJKYsgsnCUmF1DkF6uiBTCFUdvnNa2argDZpJW1REbu0cSHhKx5PLQOHhaCzAlzPd9yo&#10;AK7IgQDpXCOsJSUX4KI0M0ngehqfQpXW7ndwPCf7L/7lxmTITzva2B5FEX78U39oQATICtU9QW5T&#10;dxzcfCHn4C0lQtGdpM4+NQaJTLaOZeAkCkvsSnVcFM30rzll53yUn7/9ah6TGJDp5oOinfntIt8E&#10;nSQEcSjP4XEMB4B2taUIkcxULdBoAujMUbwNIfXFBfBIqUFdcUffLmQsIgZ6IyXR2gV069XCbvyZ&#10;dYmUqx8lcKN3J673slyvxeymVcF9pLZ1FpLhUwOHR6jas8VUwCRVYbYcb4TUAAgs61TbEqHnxAme&#10;nyzFtwbg5uIRohiwrhV3d1t3JMYC8tRXtufZRWJGg7E4IXwU9jxL3TrNuyDbp1jQUB3RNoC6iUFp&#10;jxiDE2Uszcc2n+Igmzm1mUas/U+bX8aieuHi9AN/9BRv2xyRIrtrFzf95wzwz0xRHH3frfC+tlXD&#10;sXkMfT/7O4hZdPCL3tzzt2IZSvBSQ7MC5gleXS6sgRQKhwYKU7BPuLkvASf4XJUoRQKwRDfLc6a2&#10;pkCclTjcKkhn7h+QKZYRJPK77Bo3jzRiqOXs7qBAyT2Mr7e59h2wZIKWZ1Sg5ESkt8wnRLYVgXBP&#10;ik1ACb0wyIoOacM9TogVPdm/dllIa1Km4FRLVLowTfqwcXF8oZgImaPa914momKqdwYv7C0SIQkK&#10;aDCRZZsbTM+zRIDYkKkIPcG/81IUmMJXBF2S3sNiOooaKxYhg0AjFwa3lwUcdnsnN5IK/TZ1+hTK&#10;6or+L8Sxb9ERqGTjByltOkpqSpu/IUH05HFbIt4uFLT6jO6MMtZLxftz7VcbEjaMEhJGVoe2DZcm&#10;Bwd+PCzKloafCQzmU0QB2ZI7CjRQyleIQloGFaKbKalYVj4+a22GGzmAm94/Dh6eZJS43s8xMwti&#10;OUT8284VTribnXBu6vOyDWuvNiMbzp44lrcuLrU/IMU+vLol82HgfGeifXgQKbDoCgznGjIHRK3I&#10;VtetsCqh7FhSPwb2NphzrcPT1eeRw82Wc3kVzaa7hxDg8WXZS96FwaS6iPhhUiyt0ZWvpR/2vLDm&#10;c+BORYYdtMjuN+xfah2prnGXNCWeTLmTntXadida3j78W8fF+khhJIKEKS9wK2vbVdW3nPK4y3Bu&#10;/X9xjo4k0ssVGhA1iFGH7g84Ij64/4fjE/2vt5eL4fk//ikOJ36p8Y7x7aLdFkwGmqdK2oTM6siI&#10;NT7m58t8qDklD9aQC19f8Ucl0r1eSZLsed8LAx0JHMGAav6QBjqjCD4v/c0NtNWhtiXVhf8oDKfp&#10;lcNiKhx1I2riCas/Flbv4FL2fAfZg47r77ubKtp9yDfA0l4eZdxz7KN0+3670bGXIR3dQJnIijF1&#10;HucNx61E+PgkyRzHW2puokBYehLP0wM/5edNKU+7xAPuEPxHngPlkQSsnZUiKCaHvFjUZi2HHHGf&#10;hEiRWgt/hid3mUPslxq+US5kKUBc/NYXRBzu7fb9UAKR0iYgjPWz3eIbbaxH3OA4eVyamulhdgT6&#10;aA63S5lbyYKe8Pqx7m6c5aJn8Mt/tjuAV6G8UFvQeJlwJx3JaI8IIsVAHL7CgAFhMPrLr6HBkwCy&#10;3MyRHEJIhY2B993btMG/qMg9CYEZHE1gS3i1maVYxGr/W6D9RmWaLYH5aDQxG5s9tlyctW1MIiSZ&#10;pm31YyNmWBhDVe2KqEedn7YoEUZoXHytzVkn1aKk5zKBIEpBuYeAYxi0WwOOttZbFQm3hXs1oLts&#10;6HQMYtCk1Fl/ykyVhLC2d64Ilp/L1v60pxSLC6gd25QLdaPEMWqkSXzff6h8q7kgK7FSfZmcGqdB&#10;cNQ1ljmWW9v6gqWTKzys86IW0IJK1r2C34pYqWITTYdIPQqCggx9ajpucw05hxMIT96mXA0SOSD2&#10;P4yFYv8bSaVHugatxIFB3/Zd2azItSvTeOlemVOp7r51/iJlJw+OPlXztTXytuDKssKO41VlM+cH&#10;gEoJRTcb+Qk+FtfHgoKxLw7OLSm42tfslbI2vjKyPNjQecIdIS/OmRtfANumW1O2vqV/7wr/d/mn&#10;NHtPlNnujcjykrZo+jZQnKczhsS73SUpbjUxjo/Hyk8VervdYLNiItgdEGhIrJG0o5Wu/yL68c9I&#10;AzfiDZ3/9J3sTDN3ZYWmugbdqfrtbv0yfqv8jH9KSWbVzmy/Fs7W3IEH6z0+2rcQao9BguIkR7qS&#10;5CPxP/jMgpxAKNaKP7PHe7jkgyBorZXwAPNZPSXz4gU44Ash1CWdwjrrzZVpkos+w/tl9TxfE8ml&#10;508GI+S1GC+nvVRbUOI6sY6krWt3R/p7AM57/pdBSEgRTkWxxJ0N2geTHuHUZkuZKsTLqgmUdHGN&#10;8yJ/CygPKjjdS2zBuApZVgb6+rLIvcw7ojy1XfcmntqtCPAu85Z377ISp0p5LNmJT76byvHdKb5K&#10;lu0M5rU3mBVZYY3gSUbgNe7BERB9ZHRvhN1aQ9h1xusayImQbJtbhYnCMsGhNMmuaeO24+MGyo+h&#10;dke1JX2eR8/7It3eRTd5HeVmdMyVfCWePy0H3EK5JaIFrSG9PMNb5fooom8tRChT0OvOeAHQHQyb&#10;dJlSoZAY1OZVT+vUWrKuPcKgRxfVSa4fyMK/zlwYi787U3Gw9s2uk+ifGnjmxY3DsfhMn1788LTR&#10;AdbeEaqbCHey3PPM0keltF745TzrSykr/uZjpG5bCe7DgP+QVZt4AZ3qR9DGPUQjQBu2Xm8Yc+Wn&#10;2w/RTS0qH3peZLrtu0t6hYiK5qVZJKvpRt1eHzJn8zZJQ7WJpaIprOGBWGOznjjPzFzmA03Ijn89&#10;y/UlxyYCUvD8dmluD9IlJHuONxh10axsdeI2zGk0pA97HUHWiZ5He5qCEgJ+s3Apw23/vJL73Q8W&#10;mSZEartYPagS3hY0KyGLihgyvDAH7FlWSEA92hL8rrUr5X/kjdc1heuffYL/z9KLxv/9dgPNRNLp&#10;0fA6643VKZYQ5tag+BPy4QzdPCf4x3tg0bPNW0DGl7s8Ht9Y9OT+L4yf//5qvugTpjrrkTcJPHTC&#10;W9A/v/x1Z9d8zKmO64s+Fb6SQ/9YSv/b7oqimaenMoQVO575VzwIbzlVLo2wb7pM+PPHgVU/Y25y&#10;c5BpMp13B1QocW6Gtqu5W+OhK7/ShjG9rF5mF6ux3FePRELiZbB6oc4RjhN8hTMvhcXRp9EUnmC5&#10;oT3T0KkgoGvD0NRjr1ewQDQH6geciPrRcLo6msyJ9x9dQRtPRFzRLCCmKIMP5HH4cjZZ5mfuC7vw&#10;gGuAWIYJttHRSpBp8Vq6IVJF8GMZXLV6QRPOfEUHpnVVVy61H4odv6Jtn9Yh9TjxHE7drBtt1vMJ&#10;+iYErh+ss4oQlwBxBbZjz+Aygr4AYfYhoW7LJmsXUkAIzeNb2sNq25MPsjQW2eHlvO+PJao1+FW9&#10;E4/aJs4eUXL9ldxmbpn/qLh6TMhAwv1HIw7kRVMcyTXjUooj+lBnaG0Jp8rhWwsCEFcwyyqoA6EW&#10;TghZzDWPPQTAs9rFcG8+0TwmPY+5PMVuaQ+gjfMojgSJoxLP84GfV+rnftfz/q3Pz4XP9MDP1xrI&#10;aw1SQIDWGhNQ+Cd3Q80rnLJLl8/W2d034osGslzfacA990m4/ehY3P1vUv62QP4bY/zNfvVvl0ev&#10;LcsYYxiqliFvaLyxBVnGtj4QyMT1vn7UIueZ+4RmbKWPUn5InF0lS6QjEVUglCkQsIDbQh1OHosm&#10;W2M9b1/WuElA1uRGkMySRR8p2ohT8WkXJ/a3H5OllMvGr9PCa0bl/82sUCHgt6PPvx/uyOidIy8t&#10;3R2aT6l+HWyRRVlkyzhgMQOJZLaHN4Iwqyv0wjUVTjmB26PCPUBw45Vwfhd8YZNe/YPO9kO9jIqr&#10;1eCAFXpdgwNNzFEWXD/cCDDPvhUWTupBJJGiXHrh9XFDBtswamMLPJM0CKxzNIIFtQAl9S20AK7n&#10;mJ9FzIm789creQg9D6lr96ke47HOGoH7EYwFWWThR1RSnCUeN9cL8+JhZQ0c2YsTH8PVCnHl5/Tq&#10;Gb08GCfPdCPTjAqq8c0HxJIzpoAZE6mTmDVjqgPEujfG+TfGkjYjMmMANriOoM9fTXJJ2JjCk5Pr&#10;4ybtIevpLmXNeFmt4K9VsiKWdQO5PSu6pPlb4TyrnWMRs+utbPK97EUc/k1LF2zR4BeTaOOSo3E/&#10;GEnHDc+D9HcFVpfb0JlrdeXgsCAi0Bk7K/ElRoOQrR836h9w8Ni5RjWHUEg1+X1AcC6EnLmHVgfh&#10;nb3456/wA/WenHSzYBU6mk0pl3PASs++qAO7nP3du3vPPk0aoHDba7hDtxYMZl3+au9+qBeaPYaD&#10;QuLfIPjXNgKvi0CmGwUXDZ21evO07o+Ki53HElwAl2fNtkLwHrpBMEfw4xquoQTtpeOYpxHqwlvt&#10;BgtdP1qty6uBZutjJ24edf3JuKS/3jTGqP953dGampJ3NR+/kD2A9jveHXXdP/qkLDMfupLHJlv5&#10;tPHwRcqIQ8qlmE16vnFNrSbbs29pw6zo2GsBxYWab59NuO2h9RNCzCTN63pIYIWag3FB/7W4Eqoy&#10;Y3WaZfqxZNzcWzhy/YLZQP1oiK4k+U55wiJlQlNUD9xZCasPDGkourHnltpfNfKA2D2XtFtRSP3D&#10;d3kMra1LR/63dkKu7VqDG9XpSVrYb5Nuthc32qOPq8QjlfjINUSO0fj1vkMAxfXH6HLytBP0bg5Z&#10;11kPK+thTRNsoV8nUXWOVtzoxb4+knbsJCR7BgnjIc+WWnfxj2ORo+0KdIgPySUUcRJdHVPnfo/a&#10;BdWchbUaHkkQVM1ZXM0RnsVCkV8QTf5jrT0eV16te92BW93rPetrxvyq+7zNlx6Ts7JxUJi+8Ype&#10;2QR7LfStFcLjx/W/8c1IGsUhqxVI6kBi03MhrBdaXLG2xmadc1rXeAz3ukHPC/s2Sdr77XRb9yrI&#10;cQzHmX6sIcF9zfoMYfysh66vWt94Gcaa9QVhuuvBOG/5pnXxd/McKd6TGhB0RCmyyKI7HT+TZcl1&#10;7RJWu8zTlVHtWsdXbAIg0at+TPsgTLsnPmFsof/1Sk0f1+zypyPoIXHoASTwTnmgjzgcG81BnXH/&#10;w/KhblffkjAZdigmEBpPZgpFWhByFltcLVtpcyr0r1foRxP07ckFpAS8QKpHVxrKI8OtK2BrvIiT&#10;SNgpNzUhHmqbh1pL5GgJpT2E8jYTYjTyKo1hAF+wyYhUEgrfmGY7PMiVlXk2opZDyEEITBX8bkb/&#10;f/v0d6LhsSW4sRWHzTlVjk3uprkJWVGH9YMneRvPyNbhS9KN4tWG8cLT6Dr9eLLRQDXscemvuH1s&#10;UTAanuMIpAAuReZXQOIZx/+iM68z5iXhZan6tw/x2V74uhE8KCKK4ypluwydhSbBSlPnx/jmIYPg&#10;s8o+zOjcjFf8gEejYUxeoC6YKleZSEpjyXbTeI5bPyZEXTdc+N2QudCwywPumNGrDfDONWwOE39B&#10;g7edxPOEePEc/NpKQC4TSuxGsZbQ2GWIV8GCVnrqBFkmrGvPMLtW1mr+wizJPTK6hixLr7emVInz&#10;La7NZJeSzFnPBNkWVzqpL6ja5W9p90NHueY8X6bGj1X7uLcR5AqIem1YlxqPE0zrsMuwuYagCybw&#10;ggxjVnyOEN6/bqmsCf4sr84a4vkiZRFazxUDPOcZfqyJ8EBI9Eyz3L0OYDE03oTLCPqaQyEw44mc&#10;aeOFeLzrMv46QX9xeYtcShrLrVIWM9v3smRf1Fn3sax/oyhLn/sH1cncJdcZS1fdI42tYJYsJ4Ng&#10;MlhEti4w9y06MhqShk33onh/K4CTZ378amuK1yU4p/+Ipe/faD2e04TXJhk4V/TrnhzY/Sk0O62V&#10;V2v7niXHAXi0QY81nErIWX05NuHRs83VO9LjCaOChuGL5d94zdQsfLDA9HDd7gdXzn57t/ZslZjv&#10;f12tUUabx+LrrfEsmcACFnr+XKOJ/lGTM6fjEhpyHmux+kCfhGOXE4afTPdOroawuUQHl57HOzIa&#10;aHUJhhw2XJz9whgVZ0dxWzW4uDnogQ8ONOvGa+CMJL2y+hfCzwxkkT9zFNi4tr/8FcT5MZCF7nmg&#10;Vh5jdi2tupoJgRgL959g5wJNntiySpyrpTR/dSnJyekbu9KPkReMhtRbQ6pdoktNqpgxWKeph5w1&#10;i0iw1H9Lg+yK3tyEL0CJXUIietwI6nFNl3R2BN7KNnRtMpQbT6hZ+jco/JneKq+H/HqRPR7PTza2&#10;fRMQ9NVZaCIeNxgMFwTpSdX6M4TuMSJcl2aRLWn4ats1fNYy5P7B+j2Z5x5vb509Bu63Mh9ZBX8y&#10;Zt9Z/5+ic49q4vre/kkyCSH3hAQCokwuhHARAgoCAk7CxXDTqIiI1CYhWrRoEdEiX7STcEdAbiKi&#10;tsNFRIoWKFqkLSaAFBEtKrWI1oaoiJVapNaiP9u+edeav2fWnJm1z977PM9nL1UnOn/5zeEPlpaV&#10;j1SBrkuaPW1T3399y0ncIo7tqHX3+IJ/tUSK3/5AdoylLJmNgJPiyLOx24SeJcog196u/ENdhNlv&#10;88Ybvl9K3Vv51ACe4bYy9E5LcQoGrp2BL2QZnuYQGIEQpR5qWlYQlpT/kFxgOw35bsL3vTU8/urP&#10;1T8xWYGlMn9bvjeW5H2KJVINLlDHHThtjlVtkuJeP2smUF0ZwQaJ9dnxx0fWUPjyiiRFKUCq0FWn&#10;WKHstPDyyaj6z7bi7G/hRmpwXR76yWa8Zhte2mVQVlVYszvNZbw15N53x6eV48n9enmIvspjMns5&#10;doVFsHXKW8VId+7s6q3nKOEG68qjrw5A0XtS943Og6VBDy6nzo5GL9iNOJS0LRWqXMqt8ROrHebj&#10;Cewg/B1XQv0rwpVf6hDPJSOOS1h820rePBvFw5WJs0RMRemT2eDI/ai5QU8+Y2WpoiYPPTiqj+6K&#10;JBNw57orZwOOj4TKjdMElZ5w+z9yRtBxZRCPHFIxG4SNhB0vDqfKYiiVqwTjktJKsc/pED3wpvLX&#10;VKFxnsgaT2RV+S+/gKNPhwP/EzmsLlEu0s4m0+O3KvdOMbEf9huvb+74Emyx1rrWwv7Wn5N/NXN8&#10;lx7OBLKlPfUF+bKXBYa3BcX5hOv2eb4Mw/i3LWpKXlbikpGAg+aTkHNTkrISPy1+tuLbq3wQti3L&#10;7sdHzL/vK7M6lJNjzCu3jiWNhX139tibn8gAAF89Va0oZvVB4Xh9DDq+awr6H7NoXMAqeYjAAVE0&#10;gfmVUil2tXrWJ+87y/jCYbpQwO7Z7hN2tGCk7fxrldSHNLgDNme0c2ztTUZLWr4iCoeOLqQWKGoP&#10;c0tVt79+ogcO1IZmO0GOSue3/k71/ieh0j9ixJFWFqnyNcPGxWDSgeyQzyKEelCJgL4GV72tlW4Q&#10;ObYjAs7D5dfvUnEpPttjT1T/8+TSwYBfy8fv0lZeO+KluyGQnVQlL/crvfaRvPcXWZiLR4BnfHNa&#10;VvCOmugOTrTryBqXniJRHdaZ1AOzuAvEpdBrJ7pTKmlEnxW8NOTgnZ8Sie47Vicqp3wvm4e05qnA&#10;vz/+3roM5BXGkkpBLhW46alrlCy1njzbNnq9Ij3IuYntEcQqr4rfGlNaDWPSUBHhzgxy7lpgFLv2&#10;hWP2sqJWfr6AJzdnR/vrmiciCzUnOU6FLbURquIm90y4eLkxd6uN5v5aLu+lbYRVEtqb4WynvM85&#10;y9BgaaGizEok1E+bTSOQ0+zIILYx2SpaZY59N3CVzNq8EkYWIE7cikCwFFbYOXudTRW1rY4u0UvK&#10;q+/+6ewfpm03w5i8HXKE5T3dghvCJtmappahfxjHn99POVMTjVvOqLLFkb+ltaWdDcDkeIgGI9UQ&#10;/Scpy38LylMBWwz5/pMUFJRClC2XPkABvo21TI+/5/+ZBkYyidu3Jh7e+sF9QNQCyCsQeVvQZsx6&#10;XPwKqRaRB/2GQ75JHUyUXdJmFwttX/XmVxWV1eve5n9ZH1UDWd3qqwAuxklwCS/0WCPSEbSrKAZs&#10;UsHKk95aUTYIjGtKhcUvRKwu1kwlo6uK9DNLIIsLOTdY+weFfEP73vEmC0tqzr+Oxp0pKJnMeko6&#10;z084U1Q8mfPU5hPVzqqin9O+cR+FptL3iz7aVKH7Zmi8UkyPLzaUFlHSDnsVdQS2DB41tnkE+QyM&#10;9np0WoLn4H5NWTc/TCNs4LiZ1Gq+zW0Em2KX7wv8wu68b9gEoyPjIi1P8H+Xl7grNg676wztUfC5&#10;ARgmE1/U77xqOzt5jnP09+LqriJF9udLrwsy1aw5PQdyghWUxMC2/GBzcPof9ePlVeVJ/zkyb94n&#10;OLIuZCxiZY2B6zyxcAq0ss2yIJPILEIIPvSi84meRhdCdrCcOZD3q759TuyamqdaLc3bwpWdb3pn&#10;9sLCXbi+3do/nUUy8y8BJ8wx4fJovA1jTE+0QI5K9H9hmofF5BUzy+KRY2JtWhN5QebGrD/tI5j4&#10;gjQAMcmcTAAm3+b/KbEry0gS4oKuERIwekl9iAS8/cKps7MiX72WPJ3hR0Jq3SCzhjH9MJS3AdpN&#10;GByj7dW518h6/iQ6BfPkGd5k8M4qoNxJM/VEkrHLXkR0P0cbF2FjXPQhzB9xeIlpljX2xZH+HOM8&#10;KYs5bxh25yjPBVoiZooyEij50QFcaPIj3oaRssIrq51spLEhppUjVks4Z7rWr2R8fhn0mMsydfgf&#10;bbX3zWs74MTO/4TSmCDTwueZgifxZF+SBMqoYFu8IouNr5flq3bT5aMxhbtinAYn/0cXdAYQrWAj&#10;udVTvXblEpJsmF0ovUYj8FNJ016u+XARyxKysXQDQxpJ1js0vY4v0csE1zIussLHc8i4Or9B409O&#10;jQ+tYsBJJwJy7gD+1ieUqjj3AvUJjuW00ha3021ocfCMYvsHJdjDJXmn79BplT5VVyBK/lyevRhd&#10;Xz/NseRNh9lFYYl2uIikoYSbOWiE1EHdjuQJt9J2OsfV4JDISLnIDkIiORpWaj47gv9MtV1w+ww8&#10;fH4FV6qKr8XaLfqTAcSbCQJ/VcmKD1SBNjcr3U6APt1g0EEaWeXhoK7WDDYesstfmVA/LdkeEbSW&#10;fs3ZmwVP6QYbK+je8O95TxdpsWgYLD9MIT9WSVm/78Ppe3pJfnN2D0fCfU3CncX4XHFp4Df7wqHm&#10;UoOHa0yaNkxTrCfj1bLrSXfdUt9jxxbgNSNt/wXnVe8srZlxj4ExIT6tuWj/MzIKPt2ngKxW8xn2&#10;jXl/7wycb+W9SfzL+vXepsCCtkzKSRSskk2r9cRuyJnMynVvHNPbcKBlxXt+AzjlRCgG3ljJfR/O&#10;86/8XAlcRlgFsQKr7r8HKDJgkI/iL6FuOmDH+ZfwvEO/GoB2AJwTqfEfApofSckZHIx1TbuwuQLI&#10;ZlwGzr3WQ7puTsl86ocnyBC5bkRARmN8jO8LDZE9p2Lrw344d9PP9eEyYKcEudG1wMUIrla/jBRY&#10;b+ggy7qPv3KIdsl8vOAEl3E9Kdkf1zVWaAVQxo5EiE3uT/0+5X0GwL79gtBuwiYVC/MtIu10XuqE&#10;1t3H/1lKjygLOdM5oxw8v5bKa+wmbZw5bCR4j5SK81rncTWmXfQ1RuDyiGN2GjF+rNN3Hi/MlHFi&#10;R1YGo5MXCfeS3yjTMr3xWym0rxnLafXVsDyjl2ivXLZLl8du/dYRtwHcJ+j3m7I3fMZqxm/S+L82&#10;7aryTT/LBfi93+wXNLFOVI5tIfjSjxiB9JfjHUjnZbuE367v/nIHhqCGvq03gtJe/lVz5VOP3sSP&#10;bdh/pEed4l2EE7d9mXUhdOrrvzuXwkkn2KzlP5l6TuJtOsv0UMtM7pwMmLK9iQCMzoQ38ln5KyNr&#10;2ZItRILY7tqiJ8vtNCA4TjB19WEN6OvovBW6BAy3HAWZGlNQBVESyM4i59reHveiCnSieLhxVZ7z&#10;WZb+/ZqStE5XRWciF6d0J3fW2xG6gylllW7c8bbt4btEzJlAv6o8b8LYCJN6bkMOWt7UFJcR4G2K&#10;uFJo6HWpmETdFelf2DxOcbLlpyn0z7tJ1R5OtuComzbakdw97PqjaoePwNcrrxriOo9sjpJnPC74&#10;yM9hiYCJa4zuhgwwg9q53P18MY81Xhqu2BXWD+J8ziBGzaB7PDXG62p6Sx+dEqiU6rtmSNXEhV9h&#10;MLDtT1u8H/Fw6CJ4+mkq5EYTqwMSbYzvZL7fLUCuVx3xjBvzsi/W+Ff/LbzgPXrlY4fThZcQUxFh&#10;l47mIotK1W9dS7LxsxHNkEUSW0Uc1XpZ4ugKDyvZiEmoZUNH2JZ0JpJOMnb6q3sPoQ0SUCb+/wS7&#10;hkC0NhCujEIqdOidQ3rntfKcoMZEpYnspp7ah9SLCODX8rlf4ieSvfx+QZySXE8nXXgHWCgg1gNW&#10;EXlHs60Cwu04QQEgGeab4yen4/+hrGNsiUz7lz533fwRwRLFsqlnt+iYrcpXaAjVspPuwxCBl27q&#10;9+5yhj8urFL9XlEegYfNiqIW3M3TCUbw6Frao7FYW2Ja8vKJofRQVmXP0NgKDrFhS/zcox/Nv5ZV&#10;3IXB9Jw1K6iEkQ6fa2LCtNoflyNs3BneGChsJK1WGw+hbVL4tAKt9iwkE8yVYjAvsc73HNRyhhfs&#10;8FEMba0H7MVormU0tTPEwXdRYYHRiVbee7IRkgr4Ig1e3VTMTK1lpKoYzxs4hoN2Wg85hjAlSqrQ&#10;TNYGUIUIHT/HaCqmWzwYCtnMq4D+a+8hcTdJG0cenKEQnGkDZvrQSzfjHW+dDJgfeVvxYOARjDwM&#10;U3dL0U5PtFOknvNSv4wWSKLkiVHysqjp+lWanCKTYZUp26PRcEif8EKzMUqecLIlgdgYIDa+2YdM&#10;uaong9HvPNFRT733J4IVeFPKIX1GqLw6SF4fKv8Gb+qInE5zR6YWv+wxlYvjylv7kQ5/HF42LY6F&#10;X3+vFXghgCaSUF+O+4OxP8Td9Gd+dhaDg7jaUZjONxzkPSfZK9rZIi2zaSenucE+QmUffpDdXMwR&#10;q7jIaVvTysBpJEKeEDWtsFXX8XYusG8f9ETnfeB3wdV8HLzTm94KNb0fMSs/rFrI1UIoBn4tk77t&#10;KJwuE49gB32Me0WgUIgVikHHPqTfHRkPRifyhRVGduDtuXL/9MrrA5CNZITSJKMpZCzFHIc0wnlW&#10;byf04AlreXZtInr/9Zf85AujQzt2sQtazTRvc0H10I4ztsSmZFnl1psTj8arbAqSk/dJk3ecflSw&#10;zhsEf4gi+2Gd1Lx7P6z1RLWfwDodWuevLjuJHRGp0X3rcnDHGiDFe6K2gZRqHZgyTI1aYLCk0fDE&#10;bmyKAVuY2K+RJiu1F39KPc8y0ZgRWWwoix1ey4GC7wGpg6KY35TLzByXmVu96c7QYwnB8k8AvmGg&#10;Jjm2QzpQ5hquJkPhEsR3padeXKmpcNOMi3H/Skz/6vSLEtykDh2V+q6K3cHq10IPzLPimxk4+PJh&#10;4YztgJOt78S3tWQ8iBGpU/Yhtel6mVSfJp1uSdfXKvRhVrhs2KDqJGoVgWhJ+ds/MiNEiwfJ4AFp&#10;ZcQdd/zVo5HmO1Hm0zR4gDzsTLE9aGMtFyJiiG71RIUcqLmUwWdeZi51ZoSukzJ+qGdY39qIUYDl&#10;KI6lND7xN163l4yQKTo4VgXAZV9jptR8RCWWMvYke/M6LBsvArp3LLYxFt4tMx/xtvJrMUuYel6K&#10;znqiZnesXYBNeFsJuOhLEegQYHXuHQZj5hgc/hsAM4bUGbYBZhkqmMMjjAgph9DGU3jwwiUcwmW2&#10;QUYfmKPUnD643CFprR87T8UcKKa1KimiRPqBRJYcb6XfeWCVImBQGnOPGosijXURyL0gZD5aYK/T&#10;Sw6h78TALFL3BAg4geZ5qvE7apQ9pdCZ0riRBw85CDJZuGXsae8TuEORmvQmjWStnBQNP3JTt36A&#10;9TKAmVVsYJmtsmZZoF4m0ZAqNWQvzXq8KUdiypVoPhdrdP5G8wv1v7WNCjo2xYf7qI0tVPVl3t8S&#10;u4sVfHMrRfMdHb6z5NPgJYiVNl/GkkO86CmuPtfB+PYAcm2P+ew+rLoMbqrH7pwAs8fNsxyBkNqy&#10;lzSSS0rrtMFmGWjub+DIKePnDvpsuvsU4/oU02TgC5zt9Wms8xOsxO9YxQOMUQlNnshT91oVhLRG&#10;hAsWy6bFZdM7PtWkRuG0pzQtx+X1DrgMrmC3faMOM04dNw9XqudjcPAqTaYE1+UujGNbIOY57iTG&#10;oKc6Wzl2Y0Yv2jNaEPKuUiNZvTcGMgXq9AoJTupmovip5zzRCXd5YHhj6yF968nGe0HyTrFGokMt&#10;InVnBFJWDFdq1KPV2A0/7F4K0luprvf+4TUO6RaBW95qLB0tlsKX/TQUfxz3sQGih6uoX2Nh6ltS&#10;dFxsbA9Tt7l/KcWDTCEo3oc8kQAr+SqOaYijWxrojyW0hN/8wZceaRJ/XLAYV+lr8ghGF4OPvkYw&#10;LtOd5FCoXDJ42cWy08US4GLJdcT38i0GXrgzT5HLL+JyLWZWU7EBOHGF7+3wEBPvREn9F9Y6xRW8&#10;H5n7/M6c9B0CRtKl95E6H9+QqWMBcMxOAHrcMSO8vvP624/retriN6yUPWv0GpyhHcuF49tHCXNC&#10;MCwEY1Jzv2c5v/9mLYn41v8if6BmcajKeajDb+jQz5y4OHN6zEMs5S/tHCXmvdQ8J8DeuxkX9sM9&#10;UnO+tzrE/cqINzgoRbOEjIMgdm7kd2+ids74e+11ROmnTnrZPDNjfiRmd0A4iaAR8da4bNfO0fMY&#10;dGtv10ymNr2nDswwd0acbMR7ooti9Z19SHsw+lCn53oefU0egExwnwiYfQS0/fDrSvW/rtkWK1Tf&#10;HzySopdfNz9L+Xi2f6hvYFNyXO0bgPXth0elqMX7dhtBDwsb7aVomz+o8AcX/YTEQHP1EQvEfrpo&#10;LZI44c7Mos83PGZuR8SsgTlW6wjjWKuFkbWmycmIALIFsmA3LqoB1TLzdA9fZuUWzzzEgeMXmnIL&#10;EF5KzhNAmzUOSu7He9++2Xp9HX9kz1xyR0yya9qgL2dL/I0AITRd5pfcEfLLpjuAvpAYF5V8YW4k&#10;oy8xfpoy3711LuTRUN/UJ/fu95nhWOw7BNDFXEWFgqCnSaddKoWInSGRad0a8HEkoSwOzfQGte5I&#10;p9jYdNMyZzMgM5ozvGn2kGEBUsysVgdDQoRok6hRZx81nq7H7u+Us2ob4S/0nBQ5LSVxggiMYnsF&#10;AFMbhVHMlmBG3mXq2hUp6mxpWRYOxEjNiM9YLanIj6p9T/vDab/4Xcw5LmVATW6qoAhhWtMcHd/O&#10;eHyZFZ5iZ9vAet7AapHStXO0AYiimKN+xKVZg2p4Iv3pjzgrmznc7URZxa+oUoAh7he8yU1myviv&#10;25tyGfh+96+6eso+H0CT/PY49n1VFxf/tu7r5OvrO28eHQfOdYB3ITq2d8Scfm3lE9kCC5gt4UKI&#10;Q3BmFX2v7qiYruAPpceeEZrxhlMcwwyEN/+F2pO0MnIdXmoecFUbV6vN6eiDWkUtU7GT1VzBishi&#10;FiopW/v81J9NKEpWoSE2rSNkIWIrukxRHD6HxHHyYxyVBoeWCDvRBKP5sm3TgnHO1eb+gzBizZQZ&#10;mDO+uLKtilxZTr5FMu9oMmfkJ518QD5sNKf7DY6FDHWR/rkw1v8yw09t8TxthRpYFGivm7HHTX1P&#10;pJ5xM75z1dg6Ndfa4duZTbWscOtHNIwh7l1dKx++3fMg8lzIP3evfPDLFdmnV0JvhJb/fqVm8uHZ&#10;99cTprv28GMBvR7FTYPA82Z3FI1wwrdzB6JY10k0oQdFpCUPtNuc45KjlNTDKTG4CDHOsHaaI9EE&#10;eqlngpBFf6P1N/gbX1RP166tMHvRIsg6PUNsolRqQK9vrQJ980pCETaC1RrSSeyRSFsNhRYSsKlg&#10;9N8P9fZhGrLY5GR117hfGh55e/wRluunfQfQya8GtrQjHrSIbjp+ge7mx1CUnDSOCcHZL9o4ruoB&#10;sfG3s/kR3IudPGg7X1xtP7PAF6Y7rq3nP651MATYES5zh5W8QiVPoWZaKuivCsxaA8OwagoOlpuT&#10;+YULfCjCOTxlqaKWbxl2uJrx4PTWzjn7PpduH2MpjPTB8pBYgbePieStnsxJlXxHY4WpG15anGgD&#10;Muags50i0d6dxC9pcExtc5j3CmkCYqVt/kibcKhSufvY2g6FO2+jjO8OGSLekvPPwJUJhK6pnGXH&#10;XI7d3dczP7bz5JLy29b+JzfBw4+UF66eTM8gQ7aKxg0ya4cVY7ThjSrpVoQ7DiXgloJwhD5OSAD/&#10;gA2IE2pMVautpCfasbzGO8TaCutMJrwplZ/irSPlxWAw2x71wSht+Njfk/9G+OtKYEQQx7ENhBRu&#10;RzkxKfWnzmIlH7NbszaaEqwPuhmD2mHE3bXgLFiOkJ/3WBHrzds+vwdwD0IDCUpwG/jD9GzClr7J&#10;T3pyQ1++abXy/4KC/qkE8tPA9iMFqI9LFLGrXIc0Gb05vvwy1wE1poqw2uyfKVxUQzo/97VH99vJ&#10;JnZrC51Gz25SLobRoQ1cWZ1r8UR8TarySRBDi7XF2phe+Vkn73h5bGwtjO1JgwTk3y4f3TXedoZE&#10;7X7/IzCuaAIeZhCCRVakfGDv4ZvzL/CEQUZpxcirlD9O/cj+l1vg9n89n507p81ZJZ3+rRYjjYJK&#10;jOYBZq6Uj4KpizR1kv1yFCZXfBttBokYoat0LyfEYhUQsEr2rWMSrpVO7VhH5A7FS/E3+HZNjf/r&#10;cSw2wNuCh0eTACdO/rF19jr+Qf8qa+ux2xoEs+/5WwX1Hf50+fhUQDHOnM3PMy/uHbSNCSzuLqle&#10;fEgjEBR7fayHBR2eVG1aw5rGvJjE5UU4Y5VPSSkYwhjt4CVm86LzcCCNEsQ6w3Qf78PIv13rB9CL&#10;uX7HCwrakK/34OBERGREQ0VUaLhoYvXF1KmZ8HUED9QzVJ5Z+t2N3WByqDzGbLbRP0HFtpyYxd8+&#10;L+/QSjkOF69ov6qmRfv4lN1gYY1tuAHUZ3lLpnmz5xNyDKdMn5Qos3YrxWHHWp7DSo4su66WPBBY&#10;AT+zqCYDKKbO9NAd+bCKy3bSsOvY0vM8n5KpwJZ/S5ozHkrvGkok0WXDtgbvGsgEVlc8mR+Q1aVO&#10;vkmoibjN8qEO3DroRcXLPncrFfvSQtlD+0BQhc7Y4m4n5BeuSRp8YYkbvLY7dbXhWjHCYn81ez2W&#10;iR/v2c4Y7OpYWe52ZPe2j3VPj+ykGqYnfGlRTxW6CQkOILyzXemxJ0nIwz1LFFVkBfkvuObq0ZYq&#10;sf/L8FeIijHO75NScC8XnMofZ3/yTdHQVnshO19dkeKAf+4VS7dyF1a/bxGs23SsZTowbDHvIX/F&#10;M8vPQyvsIyt38BRtfqUbYuBlaHOuAkssvZ3ymohdsm8aSqfro6xav8YjmvM9Batky+RpyznFCUmN&#10;G+qtwtC+YEvKUIcZ8GpYsTIT3EuwTDkq2/JXWxh2VK3YI1HWLhEmXSkh3HKORVM9p5PqS+AkKgn3&#10;K7+9TdeyIVsO4TKojVbp4w9WwpRVXvrDa5lHxmijwXKVmpErcWF1bxkw7abO8H3s4aZDAyIaHQu0&#10;sdk4wU9s/5D6Q5vb59j4gYHnP1NfvOJ5YYD9o2qDl/ztGDkjgpw/lsPZN7vaAVgO5mUVVzeWs86B&#10;e5ER0VrO0PgavnFmW2q2DUOaECLesNXm2rsDy54os0/gJtcVCng83euIzqrlrpGO3na7iiPrBMtO&#10;XDuEOJDbNjlooC12vooUT7QfAF0v5dCYe5GSU88CzLrniO31OIwYkcBbrwqKUz63F21EywBYLrXL&#10;AkR8hSPFmpfgTmNEP3Q7wB0A8qGhwu4Uh7HRD8kluS412F4V7iTiNvvIiurbmzn7HME/4z7igiAl&#10;ek24amU+wAe+ppaaka270ocKq/sdeW1bjiET3wpH12WNgpVS8Bdvw6GX9VU9i4DHEnaO6tejuHgA&#10;/iokcnqXxdY3uA5sDi7JTJGOKTFfIf8SaYbvnKTcU1kmUyzbR1+Wj9vDihiyTioeiVOYdjAjWHEr&#10;jb9dCN+F6KxTdO0TOgnhh0JZnJETNtU5zrYZ6d64lkvEO/28ZypAOotbCWwvU37cHG8zw5ccnx/a&#10;QjjqxW5vi6vbQE4yWDIoEr9w/coOgC9BbFdCGFmIuv6kOii1TQNEA8q7y9oldQDA5ujRsLhJ4IPg&#10;PkNBWqkhvRSYKtBWeGDDIHs3VTzr0i3spzF6VwVPs85A0JBDKdgsJaWBTZRqlZv/n1Lw8tnGr4Mz&#10;133gcXYlOn26LwZwP3Bc1Wv/33FFL/Euz2PVueDjm8YDStFRD8KOpVzhYObe+OeXmgvbxgElZ8/E&#10;hoPnzysBtJuK/KhKj5P3Xi4emBCV9NZIDJtbbQaGlvBUSRLz23xDU5ZtlcpTZpy7kj9hTkYCI9wa&#10;icl5A0OMmEW/0E3pbL5atcG0+xJxY4K9fD6t0YAdYZruPyRfznAdXPzMLuZ9VB6WBUf36rxx9c1F&#10;TTmCWDYJMr2ur+8UMo92+sQh1aF4w8z/UKlrsPmST4E9Zwm5zRAy/XYz6UkI9/F4jK8+6UXxUL+I&#10;p2pa17RvM6XJw+1JW5VE/zKU1JPguK73QPA0esJmuEKwbrFY0cQes9FdPXD7Jn8tuZPfCrcmG+5/&#10;yCwYC7aLWySGb/T4Bsa/+nXr111GECTld2JcumlT7WZ7KS4dIx++p4IOIcw3hCwA/fSZXegbXVFb&#10;UB1mUXmrAWPY8TBq67iR3XV9cKL42ZKcnP3lk8uk5pGv8jZdtGMGbutqn5DVZJxfZsjxsJ7yiTxV&#10;+QUK+TPbyDY3/41D7JLZmESPCR8WMhBOsCumPEkIqmHD4cO2//BG+fEc2ZsiQ8mer/1D7pxuTk9/&#10;RYLxREBawnJRlv+3eUgyjh1g4X4Gu5Ah0h8dS74+sufm26urzkHmU3f37rml8I1fDWO1QHvapzdQ&#10;o3fcTMx8cBE171mD6z1VNJ9Gh6al7LLvoupuk7cMHkK2obidCY9PrM/ADQb80zF56uu6vevW7w3I&#10;VmHOc9TQKoXlwU8sgcovy/5HlXp54+3N5NQeoXqxa3PSLNemmmw3Ph+r0ZNf5G2RsWPRzZvl/TEl&#10;RTLhyezS/bibJwp/ltkXt328Wn73jD18Kx6/cGC9OWoDTm1JyjtUxnhaHFp3m/6Fsk29rjHhVOHG&#10;oSXRvZ+88Zjw6qycS8pXfgtpfCHVt4TFS1IW8Klawk6dwIGLHmlOfLUHTSbjLPo0j/tU9C6vXlzR&#10;fEcEer9Be2V8tfv/o+jMo5q42j9+k0wg+w4EBA0JxIAIYRFDAJ1AgICoARVT6jKERVSqiBtu7WTD&#10;QNjdEJHfsKhBEcGqRbR9w1JERJtaa9G2vmGpImpL1fpDX9v3l985c+fPe+bMufc+z7nP9/l8RU4l&#10;39T8MhBE+c+noA5m2JNJquXC/GWkIxk4wapjsrWeB31wmjXCfI1n8aoq27pKe26lPY3crXTiCWsl&#10;se7S+NbXTEMy5YqzTCrNOibb6iXb05y/46ZEzUfkVElEORLidmFHSFMNCoTzNZifChCmvxLZF9us&#10;V0NqbXoNhmeH4h39BOm183Ym0blgQ5kurLqSthMlaSPElj5TChd6PwJNlbr80HeY5K0byiRr0pml&#10;bTiBssq8xDyaQEISvGSrGjRryZpV5url3ralFtZCikNQo+bXzrpTG2JRShOQ+pbJJFXpfwFYXC71&#10;rkpLqInbfu7yAfaOBJ3sBiXlgKXOq3TKk1oXONh93RDgRgD1ePv1jlIfdierbNw6nw8SbC561un/&#10;p5DKruvfy6A+sbHulDE9gypRWOoiA0lYcH1rUpSH5M0I3UKuONVOH/p5SDVaMfRrxegvFbOOTtI4&#10;wB9TeZd1cjl0y3CF+VnIDIaTdIGZWZ1AgAceJ4vdSdUeLCuLn+WOC4xNEuB0CrluWKzn++s1IUel&#10;QWanCTUSQyxeawRZLqxEpxAKGmg1Vjt1wCrnDzlZnMma2VQ6lVOuQo5ZVzT09aPWBSGjk51BXUMv&#10;yysLf+kMbDzXOXl21oNp83HOxpxaXH10LQ6so+YXUetyy+TvVfi7ofkAv2qIIosuky0uky0q+zAJ&#10;oJj2vlq55rfzMgyf/bBcGm3p2oNKV7TYlVXqgDqVRynGFebzvHt5gToPNsxhzPqGY/MbNGENcLC+&#10;cD4hK9XA3mhQ3NfbF+pHgwj8UL00QF83r4rrhnMMXC4MqFL7l9ovUyNS8ZhTKirVI2KCWYSXRnKt&#10;8y0SESUqMIgtwz+XLWGR20lLaz98hXZGl0uDKcC3Jr18EG7RIWW6Nrlu9oXe/sbgeGFMyzQJ3pik&#10;l4xsGdR92VgWS8Aa9Z2n3d9sO68vwG8Oxbd95mQHltpTyC/2ABBe+mAp2hlfNqt2UydTQIpFnUIB&#10;18EWPhAIyqVCyqzMC8mwSDbQEEX1TDhBFm60wUbSWiNfYSp2MvBWQsVJhuR6fSgT7ztCWNVnaBYb&#10;i18R1a+IviNQSsoFsxthjGJIYerLmPr0hfiAHn3UdfxjEqE63ihThBcvJ5hlJksEUebE8kVD3ct0&#10;Y3/iZlVGs98pVZAxP9FQl2K0JqZrVjfPphlQGbTuFeG23DCqh8a50G3h1w4uwXPaIPvHGJBqGhs1&#10;vb9f4vvATbDGS6DxEmxcbf6EYIshiiKgiwpI8dpQvMUF83N64+q1eHxUl770vQGsJRZGmeDVhLo0&#10;Ez/KgMnxNRv1O07iG1r1r3zxOwj40d2HNYt8ZqTD0kgTqiGMZhKx6DkgqkSiNW4hGj0vGn2vERr+&#10;TchKJ3xykrDQl5BMgDjARHJS91aufe2UNLQQuvNckEiWSswq9qlDFjTYYqtkao5kwzH1ekt+cqV9&#10;SbnUqYqey5n1ZMrm1SH+1daFR6WxXjLkpuRTbHZNbWA7cIRZ0CAqy7d2VlQlW0guWoUOLfWVykvh&#10;WGpdeGzxKf3B03jeY33MY/0vL/Tf/4++LujUzSP4JqH+0XF83SX97KVm2AX/3ngcI+HqunCd1/Wl&#10;MieLVP9YRpmVctFQS6fMVjeIx67i7ZcMJ+UmaTfR2lgiGSReP2Gcqc8ESkZ3JGtmEWfWn1rnX44E&#10;lDtxF91BFklAWpvQJE8xyU6ZSNdNsssm3Roi3GgcK4GG6iFqvsiupMgWc1nhJ5FwCwsuV20sR3Lq&#10;kFVljoTUpsKgx+Ud9YbYzGnKzm5edve1Kf7i5FCJU034lnNp+Jn1trs0YE5sqMRS34z32kXGZBTC&#10;5yhYGBwQ8m9B1PePYwm1sYTvQyHBC0NdFwE+HbJrV3T1b20TZ2oKnzF2Etv4z4ZWnWlT86idnpYv&#10;i/TOvaMowWku1cTv75bdtFx9FulwK0/m4ZpCcaMDuqkb4llW7azbv3ByQ/6JFAeLGHAWKqUY7XWm&#10;wBTjzAmCE8uqemGTSVvhRsPQKeOjEGNoKOG5DN+txzuhxWo9fuw4wVxKeC02DA0YSDcI8DV9jQz/&#10;Z4gheWQViWvorCfczjQYTjJmw/lI8LF0m73MsOHDcz6lyNLpTVkSiHbGNNiSjqlV9cgyKhrl3GKW&#10;/IXUwL1gQZHufej8N7dpKWORYYYQpwJmCMNvUay0HBRPFOXYAPJl6zkVwHdf0s+80M80Tqoi6pCF&#10;F42zlst3zw5GOmkrqYjM0rmgZnVk9s7PYlBMNjdJT91X8+X+ijsd0fDY0F9Pxf95sDxz/znrddR2&#10;qTL/RsBzd/A6FoePTVpUUzbeqrpSXtFzjFHUOFR/jK2d6k//kMoHajtEOB8LCbqhALkJNwJtPhvQ&#10;ScODRh32Fw7uD3p8gK3dflTjxVcFp00HOdHLfNUcisyDy/IotXseQYXl0vlcTikKzznbJTd0l0J+&#10;01DEvyE4ggAvI2vSSs2JzkCpSCVQgIxaF0sNvAWe7noi86js5l7JH7gl45RLPUT2eZzZQD9rYLkq&#10;gOpGRRO+RhFZXfEbY9kDcvfqetlGszXHLMh2QkaprLgjaMSSUiakumZoExpBOTRVZ3ScMjqRtPaW&#10;fy/67SvsL+DoYCPzS3+8BTSLmLEtYLMZWKPLEVmVeu4GK6CIDlx7Pifo5x2XzlKDTz0ITPzKMIVx&#10;pwB0Pe8JfXKrbk5w2X8mi2Od4YCvkve//d+vaNXzKRVPZ8YqPhrkQ79VrjiECuZYOkVstcDy5Uqw&#10;exiUz4BVRR0Wt+A6fjkitNSfQav93dTiKpu42iqttMc0aBKXz8Qk2yMsLJl/RKoTSU4kxysdnoTv&#10;Kfo24/mtD+Z/eWfINqZquSoffdQzC4AaA592bv+yo8Jy4Y/P39GHHF3g5x4DW9V8jP6kUK6ZrEw5&#10;wP7yQWLZIVxxR7xaWNkdRC4M5FojPBFFPbLaIlF5FsdY0OjSluLJmYHJlzu7838q5ByLXvB9G6+q&#10;596PPTll9OED9JcPPkvNr3mwKFK6kGwP5syGWS7/hDqrvBK4FF7aWn/T2yapQ0QW1pxjVo8Gm6AU&#10;CzQLorgX5oKhW2BoUen0I72TBprftcV5OyAoM7Be4WdP4JNH8PlXN1mjyYURVy6+p7Kiq2SLT9j1&#10;UXVcvHPThZ4wqK8Z6uoJKbEEZZ9FDZdOwRZ1VPmKr17Kt1cme7A757TYfah1vqWYiNE9n61ewEcG&#10;gCq4dlbGz6E5kQGUWd8qmYgz61eTbtOPDhKKT0B1J6D8eijqONSaSpQzTSliU7ee+NlJs3WteQYR&#10;zGpvSlZTJWnYbKrSFkfWLDWLu3TJUcARybrQh8M2VFdvLjUXeBZvEuYnUSVRol7hr520m5U79U1L&#10;UwVEDxWOkOVG6H5h4A8mOnOklKQyl536226EzkaD9RW04yzxeraLarZkZ1/JrhclnX+6cLjE20KT&#10;WU/UzDY5+MSpWdObPpOokVyYOjWeYpg9SnhEhnacMFXPmuBZI9ZNQK8GXVtHIbXoigd0Qy90WIve&#10;09jKx09V4/Hw9f5VbmzlzposD8ndcWfXPU46oEMHYZSML7yud8KqN7vl0t7S8hzRtVac9DSO/1fQ&#10;oyJUJih7dvoucDVUDxLspwzWrnizK9TEhP6uuvS4ICka34liAS+NO9RA3n9X9UP71+AX1dJ+ekPJ&#10;DOvnitGJikZAv7G/4g8CY59n2ZXjzXYOr5NtrmbXI/TqGZ75fDk604+T1uMEp3Gb1+AaXuHn/ZJS&#10;GMriLw6HE++z0h53pt7rTp9rTfWSreRaP622Zlskm6tnVlNZiqXF16dsuK+TRrZv7PsD+bly5T3V&#10;cGNN0Xad4lud9U/cVI0e/khInLLUJWzeJ6kjECiEB9lbEglhaHn4kEGAAluuAwAL0VMRP6P+hRdC&#10;5CqUhWkNvP3OUgZyNj8QYrguNuENDk3QSiGbkiBkwYJYIjtVDONyzNuWNniv8E8vVY5qgjxvGfoD&#10;SMZNC4/feVv7fvX5jICjt+PTrC+9GfOHytLTJ3l1TNeqeN+a7gHtWp/Ku8Ywr4MonF7Sn4dM7Wrg&#10;kNl4HL4d6SHij7UTNe87OWQ4eUW3E1J4mOjRm3ASSPl57lSGUhs6U61a70JgOT/FvGSeOjktS31e&#10;/P8987V7ndYdTfy5A2d3SCE/EKmvEjgd95wBMhihqVd9q3Nnk6x9Y7vWuYXj05PuAXsBC6Trj7RM&#10;fY90HTuXO3p//85ktbU63PNoYryw/eWeZUHuxCsfDmI/lPZKUhRnlNnDScbeUCULIkJQmkmRJrty&#10;ZNqTx4biFwyHlCiqy+a49I4JVRZoh/ditl9y5GnuGYVazW19Ls441hKKh805ni5zKwlodUyV8Ps4&#10;dXWirzk+wZ/0NKqmxTqd0DbA2uBR3Ysi6f1nQJ5n1TA2+IE2PvuNos2fPxDKT/5+19JE4IQN/uN8&#10;OUfC8sQFJBiYPv4NwIxzRDz0AsxvnWRQrojUl2ol5s/EuImwqRR3f/PrT45ntxV8Sp4ck4mqB6QN&#10;u09r20b3kJPSHoTVPZW9TOcZujLW3GpB2yPo+K/hMHZr/l1+pXhHAzxv/tDbjScmrndvo7t4lsQf&#10;JeIIvtXP2APqhzlGNK0825MUVt7S+WARQztzM6xNlPo2TpnrH5lUO9n9rdKiPCkOVGbNvost0Q0V&#10;CUK0NhmDuZkd78JXs/Pv1tBLoQsWWM2bN9w7IJyX0hc36kcSkuzXuL72XRlXTNkxif4tEqlTz1B9&#10;dNScJVsRcLhpqkdc2jxqFtK7wP0ahvU9RNZnv5FKHc0lPPHh3hnbebKue5t4uM8PmvurVk7xF+Ef&#10;U1sAXriEf6bpPkV8Q385M1y+ZQosjjZcVib5t9zQhPm1fOSsDMq9oVnf6/+Ws6EjYdnwso6WD5mL&#10;rhrmMER+zWGZ4i/xFunCsOb+7vgQ4uPJdSEu6e8yb5iOaFYZbH8yceyOk343Wb+jr2vLyt5IQ9oJ&#10;rzvWhBCPgDRBq4qEFzjwQiAWgBS96Z4XxR9rOk9xx5rwFFaTSpKhL7kt+fGQyKkG10/37acILvtM&#10;U2gY9uz8r8DHCvhYc0hGANZSm5lwUCIZ0lcGXieNVpfj6ENHktny6zw6mfaQoZKgepMqcAMAF+4D&#10;UK3XjUJ/oJALAIheF0eBhoJoAHzyAgWLgM4XD72Y8vIBGXtx7LWQSwYxejGyVyAAeytv/5elXpGr&#10;UBCN3+Uz64BKgwtoJecVLPLs8tpknFlIbNZ44MciJxOoNew77QpP9F5Wf+gxUntnQBRr5g50/Qe2&#10;2BhdV9i+SR9HI4kb5jehA0P9VgkRTx8qSZd63EPXyHEVNJdVK3zq1EXBigc9JQN8vrd5nTartNT0&#10;VYbHeNOGvSFK4MkCjNL8jQKF/brrkUjBcqR0fdZdF+JOLeeONTFCMDJsqKWwzZJVYU3qr01FlPto&#10;VFX0H1N6w5d6heJPosvvo4AQR6Usf3OREnKwytSPudGs6wVNaw5BWugfG+HvmlZekHfhgx2T1QQq&#10;xJsB5FwaDDIETb+99VQ/eTP3RS9g4om2n85FP8sH+1Hcf/tOlACygOpq0r2aY4PzwPQqwtYpRl2x&#10;fzTdERAh+KWcgKcwSAt+AUwNwO3EEc6V8xrVS/amaT6VDwU5FgvwOQC5mR//CdFJeZWeQH/Z1a+n&#10;0cQNEvub7u1NEQGLS17vIbRg7PIAIeNpQWyo9PE3uv4gE3LxENQCPCpj/fdyHReMfUpfC98SruU1&#10;kF6P+pWqG+Va/ohL3NIF1PEP1GeFiziCgfV5o4AkBjx+oXIDzvfW7jeox0m12YDfd476on2+l63v&#10;G/2jA8yE8qW1TaQSaHMrd4dVU+v7eYkLhc3LsSrq95FcCDUoK6lQ7sumHB/oXkDUWr8jZ2jmDrF2&#10;FCvv/lfvkcGojL4DcHada1HHnJ/suypeTyeg4AuRuOamyY8HiFyGHSX0iI8m7gLkIUBoIzKVvMhG&#10;zkIcwhOf2MvvJN4nptjAdtnY6ITx+RaFIjkclWaSql+8BKQCru+Rvo/fyQPIGCzYXSjhxm/Ne0mS&#10;REjBL6NGYQerwbx8oS7Hm4A+zlQu8+EGTa1sxkWxleRz9C7rosQm0mGn7Io5JvBzeZrItjxyA1w9&#10;WRHw7KDDmfMreS4stbci/+FSAOLnpo0cTipyjxqClfpJG+5I1yjATXoETLRXHLE+XNHCf1q+UR4R&#10;/+zMf1oQ8ET1/Ayl90/++SzziKsIG3DW8+Ra+GuzfnDOJ4iuK9Eoqnnv/d+pVk7Lai3Vhqc27XRB&#10;dKvTIdjKbtp+D7VPaqG46pXBXnOS9jHaQ2vt3QVxXShl65Sfp3rPLnxUEXVBe9ApVlFPr64Jgo7v&#10;IcQNsu7YEqVjonSO3birt5d/f+ayWzqXwbhji9mNPDqEH89kjNZlK461uxwOlwqW2Qr8FGgnNJG9&#10;xFasXKSLGDXpIU86khFULHMl/PX2RVzaLZdir2r4NBN3b0l/A05wwXhExVxcY3cVz51AATrdqzsG&#10;fRiu7ptgUMj5YX7Y36WmvULPk4gmpffKD2ZRzAKN3ZbS982iIlgdQMFuxInAlVJCzPzP1Efim42v&#10;y4gjvt9JLOa4rArKJBxcaO1Dmv+qt1QWoYZpH4YYSRYIPm4YqOly+7191eXeFQMDbQfo0MEIHxu2&#10;oy9tretgST50OIOfarNE6HN3mwcj5jMlxyP0NQso4/elVZIfN8UHVFBrlYF2VrU5ruA+JYcvOfC+&#10;3b2kOuOk0zkN8lzNvFux29zaPq8C2SJIjMwfuntYpGfbSRAibtgnwOPZC2UwmMt+f+gZ7NKvY3zD&#10;3eidt0yRhRIvTP0bIiz4ycbaqd3No7kEpCiXKAlhrj6v4k5coa/XLN32FITXzzOLGHWmFK3kdemb&#10;bo+hEIczJTTGVrAPvYE43+xLivvNu/fg6z362608J4thUWVRBX/ok6Rg1rrmlpUPv7nwFlCkLcsp&#10;Xzy3PUTcCUqIINJCRpiYJxc7PnfNgV1EAHI+E5VfvHobDCNKUEwbr6bPpK5QeJGwMvYgz32gnZdf&#10;xh1Xug9qvISDvEkpZ2IFo6WbPt5LABSd6z8fX9FBwbahO0/1y6mkl4MjEB8CmUG2/HAkP1KA+LfZ&#10;wgryUBXPd/vRjuT0jfAVAdYuAq2y3yk389O/mI74V2CEbtlHcT7r3W0bUZvSBPOJTm2h8B0Rrxzd&#10;tOGdLSMMy5CD4qvwYchWqcF6kjAr2dFIhm00cJZkK6fsEFALNDSahoIeJcNooOO881T+aiLuLAZI&#10;cVJS7kPqwDVOX4p33KR3dre78zDGv6M2L6Flx9HOZdzAAO2shmYANK2ULqRQJirJhG4HgBxtBX+Z&#10;jaQWLUWkop8TRjmEnH6MrZUehFlMQ+ANBDDHl9CElKZb69AUSePm0T2i4t1PGwBojEYn5VlzI3Ry&#10;bZZMmyWXjWmCcPponVDmeCJ1/K/AsML9ltCjb9pd+45V0UwBGKuvloO1U3qZIuSDp+IoDZfIQ6r7&#10;sOGgXlqEjlPkq7mqSFT4pmxSpAT0btmkuLxQV5CDk+U1QdmwzR9ud/rEUqEnNJ2Eo5OpsiLTMcdK&#10;rD1RUL5EcJCDE5CanMI2u9dYBzu9jHs/kotvZmJXqAoXCtzK3rrazSj3PDPilZfo6XePGypmDkxy&#10;lL+zqlOZ94e4eTAPdVL5YCY6y24dYE3uZ5tg9v1Idi6N6beNatxGtjkJOpUr4Uo+DmXiBr2zGB6K&#10;XcwsjRs6MyfrGmNsei72swQbWYiOUrEeRk46W+fHUeSG686mjTU6nW95in/mjUXwm8pYtedZvcUe&#10;Ot/FvQXuihx+eqtnToMHjsXGeXF6g5i1/4FsTxBHCS1uP13QQLY1S2wFfViGAs1Zj6yIFGhy0Zzz&#10;rUJKdgyjJeaQI4bVP0xXcmjaaXIrPwl1UFYJ6RyU1gtYoJKOPCTbKkmOnoXokBI8VwheCdFBCbBx&#10;FRFUhZIHW5diw06SI4PTyjD+zsyeYuYlsv2EPMIK3iYhe8qqQAvj6aPEb//yGbftdmQI4g95hT49&#10;kGw7AFudwNkQZHg9ci8I+RDey/BTuIfgwnJ1Xn6KMIVO6a8wr886GKxImDeo4Sj5LOJbRrwmxyE5&#10;6ABf3+5zwjSl9HZ8L8lPQVqk81qk0yp0mWbF8CbFUExTd0yTcRnyIR5HSrlXDI3xay/2+J87nfrc&#10;6oc5AscogWOsYAVr92b1gU2z70MfkM9t627PMYXi9+hZUvY0DrsSAsZDkAd+Zztx2OjxKu1I8iPG&#10;JvPBPgrNuaqbU2gTzjVMYdXSQrKAAn0rx1G2bspwa4njirQco/S1DWH1Y7svljQf1vakJJoKb45m&#10;F38xM/5kWCy48HQERPq1Pb1PF4PQJ98wnNl9gfGut29f5v/cdtixRJkD9rdmuBoYlGUbwrMghZFE&#10;9A2qgJ+sR+wwbI8HD/3gB/6YdSOMKXz9IsbWqOMSEIeMki0lGVSu/m9J+pTzSIccdATDV9dmMxh+&#10;QrpwmhZ/ljo+TRsQ0vPETPw0bVxJ7dfSJ85Sm2doA1KKMJOycp3MkemPbfPHGnLR1yHI7+sRx3pk&#10;PB48Xb/VhYA2LkK37UZWC1YW1HyXQdYPMsYzaYT4VVWDNYm1e8ali4f9bm4dtLl+brrjkP2xoXlZ&#10;69HvNGHnMOA+S9JT05DL+RPgIwrIy9rW/zgKQKcfdl82xorWcfyujeBcj2w3s/TLXjebefqkfwgT&#10;zB1rOSHIkBxplCPYInRduG1FEBKTYouLweAINHGj+upmJzyO+JCa+5CSzXBpqayH4UiBPNwmDULC&#10;tHuP7MvGUYcljdacLxLe0uIxlquQQ9CwJwKZJxh7hR3fYQzKBGi3OaPkduofBYvNy6nw8Yv9GGtC&#10;yo5LYQk76H2XPoPXbiaA48C8MeVsDyiRPZ3BIR8VOr5C5x4x5rI+C6/QceLBVNi52t3nBYJ+jOL/&#10;kCLqJk3gfGB12Hl/H1gTAhA5yMlFsSLBxVxISNXaKPEYuRWi+kmpkzBrwWrWgJQlGublnHXbupo9&#10;KWQphVRRrAmJoZ55SzVoKoGQceYhE+JzCBg7Po5lGO6ZOLj7FfVT7TvSKK60BdCaO2hdtTccOK/Q&#10;Zpddu9Blr4GLhqq37b422/iqhJSN8wSAQdUKrm7c8SOyZ9HDEy2Vrqa/8lFWPQbRJ44KMNMhSca7&#10;20915Ke3Fjz9V5DtfkrMv8hjJPXkk1fTe+ZfceWHXeqbJJkffItWU122MBJGuH2FvJeB7k8p3Bw+&#10;F7+a4cenG9tZhGE2LZBOC6RCQmc7tSvx7V/Z+6g/Dra0F+lTzw9fmr79smbdJ53A8/x/O11B1MVT&#10;L40tNKcZoqmhoOHOsLwl+emdqQWZfXmm7IM9oCcXfRkOHkegL7WIPdDRJ8WBaPQHVf+V3dpgEFKg&#10;T21uLGj++9Hlb/Yt2HZx+ov3inVe4tOW19fjqNvRDhGwys5l0EVxVBEgx82QxlN+cgS7jtt64Jwi&#10;cR0OFIaAFcGYXJAp/uLZBuJ4yoGVBaZNVzP2C3Y7Nm328BoZf0cmaCgJDyttS+gGDbWfQR4Ukwzd&#10;RP07l/midEeJU/cejZYEIVq/rgfEiSofFev0se/XUV+froH8MUxKmfgsxX+1ADR+0K2TfmO8WwJN&#10;aFwffowQHI8HrcFw5yJ0Gn4awcuR8vKNbsLVbn0lXvj7noRIbtwaM7qap7zG/naEgx/hwPkuughz&#10;k2Rdr7Oto1iSpVnXuyWvadMVX3x8E6MoOo/QGxmPE4QzOgi4XUW+R/0VG/qa1kU4HFrEsRtpDQHH&#10;/bGDG+H9gpSzNEIkuz92niCOTYjh3BJyzwk5k9fYk+3uBYFeCQ89SyL4JWJ37ernghyGQcWZhHjx&#10;wx4lGk+Iw9eu5lUWKXw5G4xnGfqRCSAmN4duf27bM/+fd7ZCQXLu3M07adRyf8wc1kGlhtSOFl55&#10;Z9PmokVhF26dg91dhUsocYMMbUeowCPN4TN304bR/ftaRP6rlpk74t7RJz5JRxZ/YlPyJs+yTVMi&#10;x8gv45ToO7d8kkd1K39vpIQCZ+7uXS+4PjgcMnE0tbfhg9ffnpf1604esVtOobDMESly6wkCsB+c&#10;WAGvocSVuBSFueLbth/7HajYh9o5u5GcbDifiX2g+A/SOUPs5lo2dI07CbESd3ESxX8icR54JWeU&#10;H4b9LnPcYlnyh7y7QFl0w9Y3w6O/gU8avykTR6Mr/LAtuWhh9OErNT8+f+ARd5N8c89E4Me1yb0T&#10;Op/Ppu3nJSMss85Djj7//L2E5Rp8M7eSAcwZUEslZHpLnJ9BfJwYjB116uepkw1UUwPFOEkylZGJ&#10;ZZT0MCpXQ0vvo5bA5Lh35L5lPtQfKhaUR94SMpR8TrbWa0Ljnafhi8X0Pz+PEPyWKqQw+j4VODjk&#10;/uufxZeDJFurftla2J0qCqTp31GyV1Dwk+RsKR0/yGjls/sD2S2VDFFgj2PqEP6SG/3wp78ufEBh&#10;bvv1s4eYNRr9GISLiBjbIh3T+CkCBU0xgWMr/JtYcjAuUAgjfNcpdNsUvhm5ugg5eCBHbm5yUvht&#10;UwGCP6Mcw566OhL8O8NREm4bUOK8IsaCzU1bIsZUFYqgvKa1RMUxhW8/p7c6VbFR5Ou1DHl0RdBB&#10;RbupyifUm29ZCikX/Bpm61wrqGXCb139j7tebiUraj19aT44O5sT6VadynEcJyOTmhsMoi4YafqC&#10;O4at63XeNhgTx9RLfMPDfKVJTUu/g98F+vJzsoKTs3w5WS5ODDG7WsXOWsEbC+RmRbr501hvw/6P&#10;o/N+a+r+G/fJOZmQTcAwDTtAhJAAhqUhREggYMAVUGkY2ii2RaQKan0yIWGZIKRAqU3CEJVaVGxx&#10;tE0YNuAo4CjW1k8YttGKH6S2VWv7fPN8/4NzXeeX9/V63a/7xl08iZmvcoOL3HbtI9hkXgr8RtP/&#10;8qzPvedOEszf+Dpuiq1vSMVexMUuwuL7FMQFr7E3fosy77kRv0CBn+0mZZeUZG6k2iISgX9XmQ97&#10;zqlp2LCaZ38Opwa0VVS15IS1JX2aY/AQCnqkHhit2TSNTvKnqmwLRI5foRvCDUYzVAAA08sdpSo+&#10;T2kRRjTWZsK0Y7OCEJ9fEdbZfQZaoIWEZD95+R94ipn4f0qygcI1lCj4fIfIvn1N5+132fMFjLqP&#10;1h0n/PX6RevkBoYXRm3Jiyfl8Tf3QeDmCo4EoZwUD+8MwSLJi6U0LX9jgwd8pASzWwD4tWp7lTXS&#10;XyRxRrdQ5YS03wcXku3Glcbmxu2iYkmK5TcQrdl2aowXYm/N6rPSE7LkeiGHiA5WSC9ek/+qSihu&#10;/iT4+uITRky2u4NGWmR5Z13/eH5/0iyXlv+qdcSQdXdvfHmubxnZncPx294w7lS030L8LQju4UVz&#10;6SWVIkbShPSMEbdHugzKe8gijpyGvgCTF3dKqL2KQolvqDJfEjg6UbIVSDcBRUbkE2mVEXlaWmHE&#10;DDBHxhuzvJEo2OiBbEgOy5eQWXukiZ5jQumfcBh09Wk8C3r4NJ05ViLaGBrcPZnKgkNDWaEaKCsr&#10;McQDmwYvpj4azeBCTAAeIeUZ6vRHXC0OoXQTfiO7XkKwywGGETwtZRqhCOnatF7517BAOYzxBshw&#10;dViFvQr/2PSRly7wfkJ6j8DrlS/FAYjp2cOj7pHerD88hAaZD1KTXJaa3H21LFEdiP6RgoC6DsZd&#10;AG8gN4Km07wmEm05JfEWmH5ldYqFycSiGyWdRkzsrNbopqP+aMdtlS2uQow8pEVcs5yojKeXHqhd&#10;c7WbutWz6Xv6chN2q+xc03YuULIEX5GUuYFKyCvhfGnVwQRO6Xu3Y34cuVgbrlbQdhg0OPHm1tr3&#10;75PR9W7Uf5twzOF+I9pBQ0f0jPKjE3YN/qRI7T0tTc14Nw6RBWyiAdvJAAhKaL2ddCD8KkY6spQ5&#10;b9nUU6cr+3m9HOeCBh93f0LjJfPzucyekhbJ6lBFwhEhNHUkQiyHQZvDmCMXrzC+BX+sXbMedHm/&#10;w9LinxHRIJDZCPfiHmzV9TvvrzRFUm/bUROCrXoI50h5Df7FWfcIGr7+4bCw5nf6ZJxLC6HH5T7x&#10;VZ2gPwkYb+zkiVb3Kq8OrbvKT86KTYweht2VcZF3BHEH/76Scq1n1Et4ie8XsN42z5JQQxlTwPcA&#10;CQ0E957sB1bzFH8PxdoWkYXcHEg1tna4NBq/ljky9rHXhkTZ7kWtuHo/6qK4SGOracBkYgN7ButL&#10;Rnzs6N3cYMNU1yPDw0iAoA7+TKwXj9RcwO0xHwWB59XqpG9Ji7JUX5rr6OjVZk7x5gc0E0ApkIl5&#10;c0oKGQZvHn3AwC82ssnfaU9tr2nNsVqN0PVCr63kbKy6J4Yq1R5UTK46KkUQ5EDudeBH+7tWwFbL&#10;RlJ0PkYZwdu1aTnWMtIwHA8f9O+46yKooW2Isd6EeC4sAHRdi8N6WutmJKuE0g3sZ89jBDJN4InK&#10;er0D9tXpe1jAeyXDMHb+q0uHLtRKzyS7LcoZn0u73ucJWVj3rhTSfiIB5jBreIMBqumQgdHXS1iU&#10;gzVpGsHZhveFzm1+jdjK9NpI31lkSyuDNht1PSZKqJxjhJEl0ISU3LmXAcAwlmyg60Hnosuw9voS&#10;B4DPdB2o35fzYBIIUz/t2rQPEFlhya2U/4aeuF3z5V/8XSRu/C4zYFCtZFCbqR8V2t4+QC1OrRZM&#10;yUKK45bg3VkUIXNjfI7/QKTwaXa4xreLPXOcLozUTTesRYoesS9uvehtKwhDoFM8vn1pJLVbc9cq&#10;8soRd65QRHJxyPfLoLIl313EDO3fW5/YU8Cw7L7QtOkeDRB6Ju3y91hXlc8STnf4nCq89jE7NsAw&#10;E/LI5KGqeI9S0n2fCDg/OfLB6ZaMvo01JL+z1Gjhe60Awt5S2+KZW5WfnyEUBj1pYxcMyPqBcNdY&#10;Ymo4MTSwsQPVvbw6p7otxfK2C3fgR/aE/iSK68zxUKw7NlbtGoETG3TCzeHHxV1B85v/qbe8YWxx&#10;fLMe7JvBeBSt1lmVa4PeK8Nsnoowyi4FWxyeoHl39tjrxx43ZsWk/UGH0lvunrUCIRaoxT+Xekg6&#10;t9yEhiZDb9mbw8GU5zp2UWS7dXSt8ucyzO9I2ka6Lgfsfaf+wN3oLY7LpaB2pV5THUygV4YXt44i&#10;7mx2WaVrzyPzznZkXf/kxIEH+dY/iKyLm0n4bOEJgXnJ4gBIxOpcFox2jyIOILRzuDv5MvZJ8WxZ&#10;ADqWd5w0c0kiv/XgTKvFRl+svfS5XAF0rg161eGWHxeCozdlFt9zQ8ZFe/hkcD7HvtHnTSwE9jTe&#10;7b7zWdStfZfZrW7drEshQD4iOTSkV/TpTMaH919/nvTim13vo8VEX2s+3jbLCJc+iYNCdw/ZwLC8&#10;P5rH8rdEAx7SpLXyZ2EuLsR7lCNxN1dFwq3tj7iz+zm2RzPoPnxQLlVdAMaN1/4+OfPgn9yTHpPd&#10;uyZ+TfpV+emnDw5E52OWMsukAbu+2D0a4Xe24FTVsuH4B+6p12ufRvkZenzmm38rbNoU/2nGuw9u&#10;XXQ5T1QjxRPIKNqqdiC/E1YQgdyAjfqRO0YCaZWYuZQYdUUzJc7KDnQ4etVMVxlKL8PB7iaiaDdO&#10;qtypqAF/OWL39p3KuTNY57P1AWaf9ze8Z5POdxlRQZIA/fCxjwTPcsk22l7la4YbYcqI3AtmQx0T&#10;xL1DC6j7zFWbuDsLzANzdT0Hg6kcBQumXcoYBMj4u9s+9Jjv3rL35qnyAOtBBxDbAaNdUp9uoJ6S&#10;bf4sj1sxbo6gINc4NAtA6E1J21qltsmtTR+ik5YwbRiVqvcYPs7ARpuWO1WbKnH3HOKUNHsTWlkU&#10;09Z+PtXSHqXZz/VUDn7h6teXt50fkGz4n3pKYH88Wt5IUl0uckvridPE5kemE/VkWEWaltmcbvur&#10;CVVUHeWKc3kjHNfwlpsFdXKHH6QjYY9JolSOo36HxKbwUUK1+/yXMfWS26QSRlmdfoUhkF6jlmLF&#10;XqYXc6NTu7EjlEA47ZecQw4ZoSQuQ/uik70BuO09UpaDMfvQx6ktlCB1/BvudZd748CfJR88UFvz&#10;NXRBKpqPlMugWVdnNd1dnF1nPYqgHq7r34KQbdVMidT2bbWAFDG4UzNbitBKNA5ZrXZrnavFStuO&#10;GExy5Weh/k0IZjYc4CL0yarhElX1Ws3C0VqAo9Lu5KJz4C6HKf0LcPkHJf0PUGD1MIGWdphCsKJI&#10;/hAm7lRIXHCgDygJVQwmmAWXVdxeNd11kbXJJb+zDotUUUeV/T3Q37/D2X+ply9Av0+p0mfB2Rjl&#10;q2h3WgqaxrM6dyDsO2orXMzbRo2zqBZOqr36PXJ0tK5nDdLKAK070qp5LneeBvhYw11RN5hbwW90&#10;AhyGicewMjwqgyiws4P154YEwcThaNJscpOD08hcSzzMBQAeBliPka5rpEa3SGIxxauVeSil9QS0&#10;x13d3qo+XQ6XLMFdb5JX5trid+qKR1DWLtQrs0bwAD5doDEcQcpXNAupiPNHEIK3kPgtFBgHmYtW&#10;TeGg8jaiab0XL0DOcYXN1+mYGcThZF1xK0BNdwk3SQ8RJIExZIYXnI5ofHDRR2aEpK5nz3uGiG6y&#10;ZE3nHjdwv/HcVWJ3/RDT4D1sn1PLx9XmHxqpyQRiNh6tR9jK4RWGcXtki4SOKbkG0MIxZepLm0oH&#10;SAknVuqMbxI6g99LpBm9XnwSX9gnB/k9ezOSeEP6mrUkZkDz3SY5ZHDRaJhSPoOL69h7dlLF9j2c&#10;5aGHFLrd55cRKp8FTeRtTeHt2oZUZHsHYvAP+LAe3v9GLbGpTc/V6HtwYBTev6i2/qlyfKOabgSp&#10;j2DtNoMJyeGCWT8Vy+GFcqng40ERFuDgIn2BV4GDPyLwU2F4JsNbloZ2ZrS18wmylHZblbydgRf1&#10;UWqenaT5estoOiACz4xp5zDw1Nhm5hocPajZBbkJ3Q1cGl4Q27HvnIrkf1uA1A/CVNx70OkQHTWu&#10;eYrasSez88qXZyqtFJB9cjbZ9R8x0jXNzEisJII4HKejsojdEQDYEMA6f0M4RKyOvs0Kx4kjtU7/&#10;do738X6KjkoxDno32X2wVD+806eeSqmnkgh0knaK1ubq2xMZx4kRBDpryEoftYdCNBZsNFNxRATL&#10;2gmrnAENZRD3uTrRX73f/9wyDlTEgfRPlekOWH8sRCSm2AmYh2mKCk9s4RWAO+kDBge8CFW9alZL&#10;HsAjyuAVD+D9J8B5OMYbCQAijCC/Q5b/+SuD6mWPHFx7FhGpsN6DKhYy9UKjLBUr4SQ+QZ2HD8hJ&#10;8zBb6MzZ8vOwpVZTKJWzBi8Ia7JHeMnoWmcY3kkzXgACBhcV1QYFzWBIu+sjoNdT2ZscDyC7WUVd&#10;UQ7/pCQ1gjSbUuyKVFthI6WGWdrtvC3H++leMgahfw2WysEI4nD0OAzAwjLX6E1R9itjTWJ/rBKU&#10;6+Pvx4Yq97h5FK/1J/dhLRkMbpBOkNQo5+qAZGJ1UqOEnUNcVDgMilijwrcaBvwR0tgPTNTI7WEY&#10;11L5cmZjt5QUmw1yDcrOtZGv7/qALF2pNJKIhOn8FYPPlRVLkKnV7NoeV5zwNye3sb69yBL0lOg9&#10;Duyh/xbTv1Jz/+XWAWYgWRKDZ3UB9sRmZyx6ONl1jK76+0P4YAe8IUv9d6bqYipEW1FadoKDn4Gn&#10;R8ApF2ceoaumE6yxa2hsAj3K0xHW7P1355WaS3v3AzLjdgCIV+5nkw889CigP/3w0oWmcM8vw3kH&#10;TgUdOKX88MvKU2cq+6K8n52c9dchBuT6iCbDfcAuPE5Pb9In6YAonai21cJurTElgBmU3xjhhZWR&#10;xblnSnfOFgcPCI13tAH6IySAHtLOiUR/fUohpVGt/m5U/ya9P94ZFM1huMTNzUx2kz4BPcUk0AOb&#10;8p51gn3ZkYKzO798eJX9KGk460h0SElfeOGhgtTJyC2LZ4XcHT8vZn36tIBxseg3TsjePtZKegTi&#10;10hWZmvLKDg7KsgubT0i9f7jFjv0Zg+rZrCG6wNMBnM8idW+RtOMMq0cfB0H338EfrkIEbmgpv2k&#10;mnhHTV9Rd8TBz8E/p+WinQICcZ0rIHqOs/HjwU311C0nuFsJYhFOzyPQ1zW1kOVTmZ6ObUbZliZ7&#10;yfHZbQTrbj/a+4RZWZsjB+tXBuRThXZAIPyvHGBhAPZlziiUVw6HPSZWpworZxCsR/30BejVjEpv&#10;hfQ/neCQ1B6pcOpzdZaqkcnu14V+eTnL+6y0IF+Y0Lglag1H8MpgqUaWCABIugQJ7kGAHqw2KEnu&#10;yieo+wIkJHmjwhSBFStKrk3Zfg/c9yZh6l6We6TH/oUEWOeJ0lKFfSmJCANlNhWxWU38A0F9i6Ca&#10;NXnvaExzmgiVmmvfKHMhk81yiB9S+E3kSM1psJJNrg4P0rPmP7xU3/zTSDm25+cTj5eLUp+cyo6j&#10;GEweVSs6puc5DqV3y78K2N8zpztP2lcTPzLKeW4uT+J1WmuXHnN1GYdvJ4Gvnitlz5XT5RA/1ziY&#10;epzOxwJp3oLx81D8xaC+gtQvwnedPzMieFTYV/SmOnLX7xdNkyHdOy5a+or2JgbEZv5H2fzQkh7/&#10;9cKFheK+L5siMGcN6X1fcgK8ZP6rBn3WAf4PrPRr4lTQFAm9+gKaG4Ekb8HpIzBnp+LhqDLqjtI5&#10;AI8ahzOiVMBnsFd/gIGhysGlECIAyRdVutAv9ERyPwI+a4fX7G+kcjGCHIyLir96CQByvbgi/bF1&#10;ADNEX52IYSY1MzkYajaGuglPlTZKJBjB2kbEmLw6FS9I7pClZghOUGHZMPFSZGei98qhrMYhCjAZ&#10;C6zx4qZ7cTMNsxvRU1Ijd8e54t1qTBloHxUCiY1AShM9sUmcgqPH3zYtgcRxRfuKQqhScMcVAjtM&#10;UQQzlMOcP6hMj+DDbxHV/2huZNVqlUj9BrhYoqKzakuzau8c1cyehds/g1SZKugn5VQ6nBn7xBRb&#10;v8xOpzIaaCHw5Y2gpxc0wIacp1WDF8Br3mBOF8grOS6Lc90saLqrkcTXCEE06NjytVzskthqhl2a&#10;3a0fSHeonbma6q0IqQC0M9SSenhXlErbq2IAKm6Jy2n7rbTg/7S2z/+EOzcjuKLa6ndVN36Ho13O&#10;XJGtegt3eEuFnjdG57qC9vBVNATxEqL/EmL4EsL5Ud3sjlr9HoSjrFYgQQxv12jFCGC7dbjQ6kwf&#10;o3NS0UluXJ5amgFf+AfRr9Usr4UqxP9FS9Kp29KpuVoO362dnWZlHtfHrOKsOX76W8Wgp5bmaeun&#10;jtq9p6V+6+T+bpIYSBKvsg/A7wgR+9IQ74bD2Q+hqCnVW0D9a5RGMqg+hIAaZqAYDGT/ALmcizAV&#10;IrtW1a5CavbxEVVs5GwyNPghz1n1tb30A3Qxn577AZpH0MfW+5qCU5+FmKf9Sbk3otCU/dwEiL8a&#10;zTRy11I5cfqjewBgfaOcX08V+u9Rjd9siLqMaOdkHqdnODjNmtkVTYdKkxaqtr1TS/2nrq2v7u8P&#10;UYdnkJh3NNI59fwWROIB9etGBPoRXGIEtUugadFuAqCa0N9kApe0FyMVuR5jjZJUjDRp8m4JWZLY&#10;KIlrFq7unoV1Xz9hqD+mK6kH1r6nJqG+O3UgCio3K56fGPtXUIDqhE0HxM5HDWZjpAUtkvwmfZEH&#10;zQjfH4d4pUemFcGXm1XOmS+T+QwW++QNqQ/sM5/La2Heoa+nInD0aKKJ1TzFapRzvt8PD75pCCmp&#10;aX2a4VuNbxJP5p/bDglVqht1eGYSXrgiJ7NP2Sf05rM9xcPy2AUGM9QoY+GdHA9uEYEubXK88zHn&#10;HVz1pnbrtuanvyqYm/DMLYbZTJ2AT6yO8ZZF39aPgrIFWK8I/99yuWl9IzMVT01vt67DC4Ru1MSI&#10;dpuS9gLmGAVjUUojm9Cf0ubIbnBmYqrTCVYu2hmqYwY0gjkBN80BbD7s5/Jm0T+X6UgQE/rvMhwm&#10;W/Ln+uhNtEZJGPHysjLqM301SzvM1TrT9KZEfTVDC8DBKFDBpwHAMaK/GhUIa+fuJVLVPDmcSSO2&#10;IqFVjg32tCw3EQLUTeXfbP3M228EWSF/+f/79mYQ7Vqir4eDCGYgMc4nCKEctTKprlyu94mJxysw&#10;wJjgS9nAs2DQ6nivBj4PBtSPMQioOkteRMW61VE/CGshmMheFuqVHVwZSKzaGd18HQJDGlne7LRN&#10;+k2DfviS854bRuYxgh5hmAf6Mc+kLWMR3cfni9HqvHJvFUxlrU7ZFqjs5M1Vobm04+O0gVMf1Rwm&#10;pqiJc6ilrOvEK+qoU/12Vyo+p+u/xeQpGJyMicnLTYD6RWHlKEi307Ja9G69n1ye/vwJj1g4TpmD&#10;i/JA4joFQdbjk4bKT7x0/F3z1Zu+ZthhIjVWYEWHxab9fpNqhuUTGbR0caSbnjsVl35m0ZRPOT7l&#10;vHtBKx1k0FRyh9pST9MGhdN4kUTG0Cid7obVW7/H4txISJshG/h3Sk9zJvEzeqAhVvg5KUCOTYuT&#10;UAJhWaxVYSvDQBeA1gO4Pi6QoUYKuAYfw8SThCXy4GnsA7wb/co4Bs2VqRFarkBjdt2kRsTZbvR5&#10;3MBoAZWcSAOcGAG3X43eRAlQi2hATnKa056h1LTQ9tkmVIcPJ5jB31remiksP0Dc8sdmraXyDR0A&#10;ZVx6nRn4+oPtAFoO1AJkPSzKhV4JGFdKfhvijC1kTa3/YpFsEUeMvbHkxgTPHvRvSnMejt4eTB9a&#10;gwW5epY2CH3OB6kcrvLHuXOt1NqgH8+FX1pavMgA7dzgY4HAR/92/MeK+BMA0Rt2A1IAWKW4b0K8&#10;AWCnz4FA2GxClG7enkFoBDC9u3bIPa9nGrbZKH1q5E1x+9mGBuCiT9Nf+n+f8VVdkvBTny8DXjfI&#10;j2uKSl7lpjUveiNK1T/MPC74TPyE/n4zirHJATXk0aY9mpn9M+fdzVJJAALGLT9fl0/TTjXondd7&#10;G2HUjKSR7sL6NnlrPK6o+NUxoXo+vnm1+kb7seCvzZ67g1uK/74fFV3WHu2ur/RLLQK2chiX9QdS&#10;Pi/9do7qFWjYv6eODuyiWEin0LcrAP8ZwcC3LWVtjwskP7SGub9zKH/sUhoAO0EJ4FkgUcTV7iNF&#10;67+bsnkME7bLb353fNL5hgxXw5N4duwD9CV9NizaU1O2qBV9juiR5I4tPOQlZXTfddWv4J2TeQMb&#10;4he3Xrx+5sp724NDDzbomUgozez+qyhGLzfluyAJXEgZ56TUIUzffp/wS09a54ug/LFuKcXxk6+O&#10;LaLlSesjYD/dQbpInxsUBjzN+kPtXQEV78xIyJ5LlgP5PFgEOv/s4+iriMNPgtw0ge5oqkcLnDrh&#10;/Cg2zYqB0R5p0mvqsbV0BoV2PS+9MMT9PD/OLO6UjsDqMaeqwle3sIglyb3bbs2lEOVVPNhYVTP/&#10;ZRCR1rlHOS3Fyts90MrJ8Bz0ECTdV0YJrD7Ej7hAtI+p4cYthLYUXtDki82D2yj29mH81sa8dcI/&#10;1/FC7lqydY//811o1YRPclCpK41FapNMTPkcDA51hZFUKTiHDx5wcdTZjr2Z4Pmfsfyy5HEScm+6&#10;8Gf8bnuKz/KbQmi0AscCaIFT7TLei3L8DMC1xgJNfFYI5rscftRjyeIuj1Ulz33yzv/ymt57xCTL&#10;113nI7lfeEOETw04ZeSTeYe3B6mY4Vl3ASmY7g3FbatK3DypfloldIrDzYJb6tALeFdFCTnOWfOx&#10;ftFVXVe62SS8DtrNMlX6PNr6drVq/hlJpa/EprWytKMhoVj9AbSN6msHWstHbPXYTFFCi/ht1ViB&#10;ivQLNoPK/LNGeYVBglfk6RX4qrEaP4+w9gyyeCQfFHq7MwUtdTxOeMCglVnq7eXWkp3P3XwLZn+J&#10;rSu94pvbLqGbZpU3AXFNy8w3WyLHW+IQVaM/zwLICf0dlCUrYF7bxUg/+FVrXkoD9OJHTK09NFhS&#10;hlCxvguEiZSa4D7yphOng/X/SMFSEZZMY68pxnqrmH+SePSOmPnZM+7LZzwzpvbggquS6/Z/UpnB&#10;3Ivj/disW34ZoHGdkSouHazdL2dCU2c9SwBXwsqxSrlcdqVYkq6tOBwMl4qii8c4KOAX8ohkt2vO&#10;GJPPbXyl5PljEWIOAjBFGB2D0eDjinrxbe8xey/F4rrqNVcEj1V/Rw7iF9UXiyLcHS3DI/V/15oe&#10;+Y6KP/OYGy5wDyTHZ/QPeQWN5WtjkaEbZJ97VN9Nw9g4IRVTp3whqdhtbkc4vKKZRHVm4BVTIXWv&#10;/pfyIE6yOP0/JzJyc7xH7x5ugg3Ea6o7PIIa893SslwDzlYvy92UBnOV37jzazwP4KJeRIeONT1a&#10;FWTajDVgAzXDGqLldpebxRHCXlbeLr6WpRMvZKbrtmHtVX5wV4SLp81Dbu7y0xrIZPYsn6BYDv0P&#10;8atcaOd9olkbi3l4LQIlfkqefRvZNH3Fi1lR932J8kk99q5v5bLUa/6nda5lRUit6a432LO5IbCL&#10;raEOrwKLnjRNE4NQ0iq86kBQ00+OGPWgkbxqMOkdbmfhqrH+wdtbtgqrBlGT3MCkctidM2NDe+em&#10;ERj7PTeY+NfA0WkpOePrOEWsIH98QkYZl2e2yl/uUQk34OCtIiOMKysT4KgbXFNHUuQh/sQ2n43a&#10;PZC8IuW+w7ljYc3rtv1hpWMj/uQZP+GnU/+m8aZ/wahfxhHlTmG6jef5nUwyTtp3aEOkJ7HtmRpR&#10;SfSaTOeAgepx395aHuw0GtUT+AOA/qVqI0uELaPFEWljgp1ZiEAYRx0MAIQ3NvSjelJLaK/cS8tt&#10;Cla2qjHB+VFZ5HdhoPpCY0hu9A2gN36eofjw5EX8vTeGOj7No1Of0iS4cKLu2fJfADDCg/LQ+ExR&#10;osc0mHF0FkCNBd7pzwg4s4/Bh6vfPYy8UxZk4OiSLXBbLY/T9eCJNzy84z+ZiO2kTzc0p9j22QZM&#10;nJAp6/nDI4OX6pVjUTepA/x5u02nFkTdEkwm8/x9tGSiN5qbNUTEBvhPyZZnaLJk8+wSaiGANt2/&#10;/59eeSSVWUdJe6JCLRS5B6lxQYeVUgopaIyUXUmC5xItY0TVELr7CnLeLQnnrHqMfSSXBAcvAoAp&#10;2WSkdTuBELj4MQMAZCk3AgD006flfrQvqt0FNHoawIARaf0uikVJywqrOwMMLr7U9gxtoR2HSg5L&#10;rC4+QIQBszBCPJrnhi4ta5IDT78IKDMBW0KGpb0SRDAFni6CuvvKNBKoTIBQXkEPwHHSoyir6Sv5&#10;yDcqBtpxlAHk8uViuXSvQF71PmBhAEP7pCev0boItBVMNB8lLydtuI2ic1ElU+u5Ae4lamL6EK5s&#10;r/uIFV1iRLm0gFJZDC3/K5pgkZuyncbfB2xNNx1cI5XV0ytD5BSsq/5t4RD4AkKPoN6BR6udgUQO&#10;fqHPAzzsySNRTQBh9CYBZGFAPXrh1ioXdboYFMt9lJwGyKXXMkymZG5ZvEMaNy5HBbHWW4luQVku&#10;ksw9ROKm6kvlAigLy/L+ufMTeOSYAKkSIUrzRSUxbnAJbrQMZ7nvHuSGKklEcL8FXFowBX4NjH40&#10;jXzY6pBL9TzT4f70FHeL2t3i5t7d10ELwZcO4Sb/ZJiuJ6cF7CtG/rO4l9CTSxx9n/+0GRbqJUK4&#10;uBB+cHhuds7iNv7Qlg9oRtendpcRxiIpAiS5TEBKpxBKOLhgpMK1zdILUadySx1RASrTx99T2wBe&#10;BHyoDdn12/43SKXbnsmwUAegizi2NPr/KDoPvyYO/o9fLoPsDYQhJiFAGGLYARGzwCBIA1IbraUJ&#10;YkVaLSBqtLbNhIQRwxQo2gQV42xE1DiqYdmoaBFHqdoahoo+1EbxaV1P+7vfX3B3r7vX3b2+3/fn&#10;/aEjRRa0RIqd3IHvxmInGwOZTbVR4duG1fJMr3zpzq0HJS2Y1dYEGt44KQ+FeLg+pvWiRD0W03MO&#10;IUTHTRT4MCv949L9cTM0xzhFe5x0wEnfyKGdoBOvqUhh0/icStxjF1HCIz4ZIvscxTwl+oC124b6&#10;tn6GUm54y8KkK7NQpRsExY/TSmuWYJ+EsAAKHyMojqC2ZAnaNkRVDaEW7yshiEUknSjNIyCtP0rQ&#10;p+F1fbjpMvzN8Vm3ekN1Jn69oA0l+chQvDJMjui2+IDx6MlazGE3x3q0t0ROnjZS9hVRutuoolFy&#10;HcTIV2LBq6jJUXTNEPYpEaePehJ3GyqQ3+I9bvOJ5ps8ysexKxPMJRExVSiqMqHL9qqgtdlT2UOt&#10;nGvfW1VQvl6Y1Ve0MlyY1VJiPPktDuGoWTCz4crXC+zfPBhyfBhNk9K3lhBuGBF9VU/ydt/sgeTV&#10;oWpPhPUuTzEqUQ+IAYfYWr1u+Dae7cJ3/4O/AhDhIuJnHhK8jzCFIoeKiN116Z5wzFAUNiwdog/V&#10;ijGL56rl/1HRwJ3CAoygxT8h2S80WefZRF86RBaLiENSQkkeGUOkTl6lSdIofdNfKLEWmGiBsjBG&#10;uOwT28oE5eqoCf4mWPgmWNZOIUcMi5dqopI8w4K4b55ZCjJ3Mdopb9PIh/OREVyao2CdOh/YGCLu&#10;BABXJHaGsB/aNAAkcRFJ7CsT8OwQthjahx3K89GXZTL9QxqhC1e3IuUtjwvYU20sMB1gtqXf2gr7&#10;Mi+fjUVra7GtvEQWkKaUxgj1IpssTcmMsMVo7jxFHjCgpSbeSeqeOTxAX8q/1V6ZnZmxsFqeaYij&#10;r1Em+BkP8WoGavP/zGVav0hiFoeBZOypZ+k/x2NKg0ObOAiNqpZVLoZxRTZqhA0rMQWCVBF+qgCN&#10;KEMNRaGm8zDrbmP1vDSrX2HTeA7G8+XV4D2Xo5RzuqzPJNYny3JqsC2ForWbqc1VhS3hi7OvTBYn&#10;NLVkUZWPm0oKv06to+esF/ymRiHFPUlQhYyJiA+D9Kxp6JyjaPVpnKIT57mILysnih5TcF3kP6JI&#10;unS86CpeZMfXVePVTZioKqyQt1/9MkHRFqkwZ6ovJ3FaYNj3MMUDifqvGJvfIsHbTPN+jKiWuJZO&#10;lMjJ4A6KiEzCtoSGBRUpgC1fJs1DlPnCCwLQqGBxctBgHyXblgcvwg9F4WQvX/uocv56tQGLKLH0&#10;Gg2qGubONMU4V/AzqlhP31dAnWwjlZQRRctQd6qZAlloGDkfI8unvEVO+fpYM0RWeQxQLLV0QkuZ&#10;KM9uimDmjCY+Qbl1TNgOiWuD1e9J/b13YLVnWWuoGq5ffzVDGQNBS3RhOs31PoDVRIvpZCj7goT6&#10;oP4LJGc6/loTRv2WZDXHuoZoMB6JCRWqg/tsxFjgn4XquxhrJyGzl6hw4ID/VUx8ZIJdqpjoje1X&#10;rdEUXLaVnO/v+lFT9iNLcUMZ6+xfNsr8h+R5fNEzA6HkJA2Ezr+C+tipE2k0W7QZtnAXLHmYFb0L&#10;lk6HCO/ZIlr9AFXupcwGU5WWAFjIFVvGFZv0im1vkMYZrOkNYr3ynSgKqn/vh4+lNXxDUbYHqJ+7&#10;BT2/Kg4ZgCe7gDcm4AFJ8ReVcI4aU0bSJNMU/2vb2EM8Mknsh4y3z29GPye6fu8Bxtaoq+MFm2td&#10;PZcFneeuy/CCiQrP+H6P4yLzxlmXI9J19wbkYnO5rgFfXLGqITQf73xGskGwF3mEOe0HU5AXnCPN&#10;vqce9ZIbviHD7s5TvDHbyGQN2j9nwG/2L3+GOojQ49+QQYWOy3jv8/lzpKi25nFL1QH0tisyFCIK&#10;Be7eb81DTbbJM8NfGPS7XVffhIaQQhdrXSW0GxKGbNwfOR0gDgnouew3eZfGRZEQcvwUirI2hMF2&#10;BXYPMbrv+g+KaAN6mljkHwn4cdL8irsDD3/zVh1PrkJH2xBfKJlJnvcxwGOp+viiPgc29NNvmXSq&#10;rsh/KM3vKdGPI/WFoyjsHJUVIAykBjARpBK5ptf4zFT4RzHiDzWUstDPQWjDABk7QBG7gL93d7YT&#10;Hs86VhbQe1o+kM+qgU1qP7Kxm7gv12+y1veH4zzlpiybdpGNucg6WT/4/YlI7R+D555LuxEDtSvY&#10;eBaQj5y6ywJGImxAqHmPiskmiHbg4dfneXcUFMfAtVg4exm8OP4jyIhorc7URCWy0hKUMRL1+yxr&#10;Xy3TkTR9FTRWvmSGwAfiZQa07Gr43+rJTE2WZCLvC6VarSxLmiiTaErEsNgkqOBt7cFFHhEFrMVN&#10;uvBTI6/ORwGAOhIoEe6X5wPmevg5/Ol1S9wze8CrPl++zlRf5w6LFlnHWIBH4hnPsj5IdI3wFI7Q&#10;9Jg/yGl/REYgrADCkaz5SC9R/56r28sVbI0MisXrrv9UdeJT005M63+GJy2U7mVUjpy434gVjyC1&#10;lhruNx+iTWsfS5Gh537XWfNpO5qMVaHcyv/2qazZOdKt48pH6JXMJIJ6LUWwY0xwsV9xIRZwrvHY&#10;P7FaFihktUyJxfP1zUNE3NKjONEQpq4a87kKM487Lfiu1lU6ZpXGWItC1VWZarUF6Ck64EQeUSFG&#10;xxHdXcjQKKQqGYVVILUvUZBV3FUSb12W4JKGqr+ET159A8TjOFGYtblNH5NPDJBRoSPESTIJOnnx&#10;CFmLJcMLiGtHsOJz2Mm72C28WuarZKFfsjCqltnJzTstJ+9APIiPBNoTb1iBl88Bay/XeiPC6gxt&#10;2ojYIwFcWVyBYJEgi/sDA10SRRzM/VMQQjMnSjRoSVfMfxTGtIoxMrbLMiGJsXG51pccqzNGcNUC&#10;TKoVrxYJ0bxNZhikwrdOJzFfcs/VgszZCOv/tnbzCeKCzxVRxIGc3m3tgm4sci39d3hPjqFga030&#10;xZOOGo8q/XIRAsaMVCoke0ZA4FWU53WMEC9Vz9amKAceDHxQ3PiphY+WFaRtnJG5pNwDXy84YECa&#10;ez+lPEXWhqNC7honl6GzG+6JyLM7YyPJH842B23/ijgXf3fbMPqjljUlqIW49ctWcjfPt9bHSf0A&#10;xWVIZMeE+ObHl6m5CD/cjB/yhi/SSd5UeHAia79GFi3ERjEfRzHdn1gHFnp+j4HhxcDLSEX36Uk+&#10;ErSwb1fujZzgNxuVmw+mJT8oPn2efzqehUpUXGpOrY5VVuVal276rZiMmurBc+Tk4iEy9BPFdpH2&#10;Ob4buEvsdhFEdwni5XBtzIemOf7Ke3v9skokfewHeaAIkProrivKU+uTgxIMIjvUkhQeTJSIa2Uz&#10;W6IY+MjM7lu80dJsCroGrEiNifGLrRl8JJNx7UiwCQo4cm4Lk4jXRc2ykWdl5E79zGZZa6AFwP4c&#10;qcYywR0Afrm45d7Of1qTDt0+skLWdzs0CTcefXv19Urb8h/UsL9WV929B5y6XZb4jgH++TnhRnh3&#10;gN1cFttZ93jfr/aXZYlwmGGbC/nn/CTS8kr/nXslMPn5355sr3fW/qsZvJ5zspBzhUP0CZ6olmeX&#10;ilgsrEFsbc/tDiT4MteRnWsOUVOXLR+AwapRxWh9jlJgqw7JbiCr1cKW2xXxIbm1Cku2mbFd//0+&#10;+01exwd9heafSkufrcxtmmK9n4EWyKy/V1S0dr/Yzmi0aLjLMk6H1d34BNlfUfyvPxTvLuSUzFVl&#10;o2AaER2JjH6/3Dn0cWGyRq043lmz4chxiPNKCARQG+zqztoN9vqbw4fs0k79i6uf+6Fico7QANg4&#10;AhYH5UqG67NVFx6a88qnh3epLZzocFG9JOyMSHwjcEg4GoiqvmLf9OwnAaIciLKC70eQjeNAGMDE&#10;FoMNmy1776CJ3qrOmkjVVh0mARhq3KVRyHM56+g9ckAREFjT9NQ+uBTz3K7tNOQ2lZEO3r436k44&#10;TL1hPxrdNHLw9hfPHKeOYF05QT22suEPjnvGyg6ofXnR7OgyV0oqAmPZursmW1U5bNxgn6kxS7+y&#10;IvAbOYJxiz2g6GGrOzu5gfLHG/Zwk9qbzmdNrZFw3M1eegBnIC1sm06bhp9/fa7Y3PcDdtnec5Ep&#10;M7Cdn/q/fbz/tqLsvDoy+sfN+be3xD8/H3Pnx7k1x7YE7nX+wp9XYVZGf503clcNX+Tn45ZeNtcX&#10;880RFgSgTcD3e28kmCZLOxfgumfupu/iOA9HNU26HJIlgwWcxf0ShpbZ0F3eJa6xPWXwzaGqckjO&#10;6Dj9G7mC/K/wxFrk5ZQz4sFNiacnB8rYPfsqy9KGxJMlwptDZD+kpdliueNz3FvZaXpB/h2vC+uk&#10;bnT+VEutSJHsYCw6OyjuigMBtWYpMtKe+1P87HnmNe2tNozloQAVYTrI9IH423eu70+H70s3ZoTv&#10;+z4muXLguTcwv3+Ff2Lsew8wCuAvjLug4hov7Wx/ZUHwmuLBYp5okMpJfSYZbw/3DYRpExvCfy8u&#10;fRyWsWNN8/Sb4nUd64TT233XVaxZ/t1nv1ZtCMzafvRzxpPX/1LZs5/UZO2grbJKCRpHignGDBPL&#10;yqgsayJGUU/RSwuxWhCPBqqIerIMC/KW1LxQs4b4j6Fx0RcGax9PK832ZUukphdZ3KHXX5GK1VB9&#10;uQCqZm+ESppW+DCno5TebSThTEbdi29C9PZW4lFnhngiGUo710BDQFGGjRuh90Jy5/aVxpuBkWuZ&#10;Vn/RTKbpRDJn2OWk7dtfZUr5Z+HD1w93wf/3Zpe7LIVlOUseYOTVnlg5L4s5hGe/KtKXtpOR7Sdx&#10;I86EGtfrYMTMHkqFXoB+ERI8YdlOLsbHXyY7WBJuGVE5EgdNFAPg3HX4CXk0qm0/WetZ4/OCE5NA&#10;nv5ZfDKRTAD4SO9F3zBVPjR8ixgRHIIPDGVjim+v1u5+TfAZf+ezdkhVLXQkw9fsIp1wiCG+jB0u&#10;/ZbC5vDrKjYFo5y/kGiOxVmUD9DDI0LfW5YSo4ZCE482tmr00N7sU39NTtv2cKGpY1shzq3ipSrR&#10;U3DrTpJWAKF5r+a0k3IIJYpZqQCCwwHXl4PKcNIfisy+/jyC0P7DBq3F3FApiM8GTnGKeR0+ugvB&#10;hNc7+APqloZ4zoJdNw9TLr8Xa3lZXBOvVxyaS9c2qm3DmbmU6f1vQWXwxp/JQaTj9CSLpalM864N&#10;rd+/qPHm4hXIxlA/z0hALTst/GdnLYs10+Fza9NvLvnXzP7ymn0ATOlvB1D7b7MsitlG+PnT4bbS&#10;Tv1kGbkpTL8l79DUEfqN5fI92Kja8s5mAeCfJy8OFx64htv8TTSacT6MbZ3CTKJC3NItecJs13ky&#10;UAs7UYeSLPYDdSIgZHnIRuv/J7LGl4s1Cwn7Mx4A5LGuRiawlRTwQUe3uvP267g0W9iAEV4aGuTa&#10;Xm7ru6/f901glyM7ReDuALcEP9sbKd/ykbvD7nm1z3DiGiOJXo3rlcd+4Oz9uASf0c3s3TjIOoxf&#10;4IkL493eImYtJCwr7IBP5xX3V0Brs8II6rtessmelu9yDmtf9eB/5i/hKEcnKeWeTbpKBYHDiDur&#10;uHjP+PUvuOnbsSVsfAOAvJLpAicBoKnlvpRGKcGL2MwLdbP5vxOXxiwK443U5x8WXrUC6c0fhSA3&#10;Wpi+iNLF35FHjBpNUq4AlhBeU7h+xYcd4db9Hem7a787/te3iA0U+apRmPWWcs+KA1b7kf+kD+DO&#10;yuHG9IAB746/4TlpuEluJjLC6acECmWeoftakIojekUsTXqLYTqe0ukqEE4kvtO3qWkD3iIfG5kN&#10;9sYSvjRd8rGOB8FdLVSNZQVWceigNrka/cgZ0+Z5XKJzhxADrCltggchcJfUoGEtvKIYb9H1oogN&#10;d1oAvxkASf28BgDS8oTyzuqmknk35OUHex7EMRxdjXBcacqk9DfMthj2LaAu7Pks8vkUpss0Vons&#10;geaPzO5G8BkbXx2zsMvhzBm4CUdfn6rW6iU+tKiwOGVii3HIFdUgOxbe7bxv2lfIwBxKAWAhbosS&#10;/0j/5oTf/jUfkBtRf5Hdm1DMoUR7+czG4dRr9Ke5ku/KvRNiUxLx8YPFTZZ3HzxwlKSqXmH+ZAI0&#10;zPEvAeDEUng8YWl759n4Z9M3ehpo1t+58WETgofVffE7hLK+yoHEupoq1LwrvO3LlEN3UD1ev3dp&#10;X0a6cmMtlosVunkrsEMRveW/yJ9pbIasktthzZ/OqzT9kCZdqmTDe7xYs1ycqkrE1EwVslZYis5w&#10;0v0OMku7NJOSa9A9psleLReLvl7BuTPZemr1ilzN55sfcgA+ANDp5Z+ECwsbkNuwvi38cqTi2AE9&#10;BUsFBYbFWnobWtwVes+1Zx+41d94vWp+VPsalMAd3sgcyRwUHdKhq0GyCQSmYKYLlLXCeuex9tH9&#10;rXE7gYpvsbno9tendruc7eiTAjfgG6AJoBj6NiT2YxJhpfe12h64uk5nbUaQ7yEWKRGqcX38Id0+&#10;qKgq3sKIRhcP4M9LWuVXcbxjdWdXMIwnW68kw+Kg1jQdHAbTWR/q7Pd1/Hc6Z4tOt183M4WQPkEw&#10;9Xq4V/t0QGu8r3E3ansPNXhxWuMTULW7KX6onzJWa1qzu39Nq/t8a6S5rt6nfTa1g5ZZxwmlv7Bg&#10;XcfOq474/2pu5dl3uw7u9pwRW89gje5FuvSmUIGa8gsAwZSquDTXI61DB8KuwTxPoqU4WPtwY3E1&#10;ruKO7+sztOLnsaMjNJ5fkCvMqOJj7FKivMDIyybKl6CdEOAYZFTQzQl+gIVKlDMIMoZxNAQ9Ot8k&#10;DWoOOtncXO1a9rbxLHuRDKZF79a6qtHQRJR/X7/6kJ43rvO0Icht8Pvv9WOH9MZ74Z2HoxRrCNZP&#10;0TMQV1GNqDxkAA8ZanuQ53Yjzx0yZPvox3YjgX+RofsNDLPe+C/JQg5m4nWM3VrpM42rs/FFEAC7&#10;BOTcTikeazR2ZNjoCd7+FFWntjEVLn12vGzM/AqKHCw0qqJ656pMlgSTKo3aHolRcc2HRgBGAMEZ&#10;0OUIbOqyDOrC+oIke1aE9a6iL2AuoAewwfYa9/tGsYYuVrMbXscSZHwTI8WkyjCOLjHbUzGH/6Pd&#10;EOgsvbEnf/pq+8UO8lFfxlGxo6fu7E6c/FSt6lrzirDzQj+a0tQnPda+XZ9Ywq8/mwjT8IjjoHbi&#10;GkLwUF9wCj3KR8/EmxiRl9wLgrm8w4rFaGlGzga87so1uKNFx6zTwa6Bq3hgJC/BSEePMuo/TscJ&#10;TrW6D7byjg0pze2pn+ASL7k8Z3D16e3vp9rfE/pUp3BVJP+RAZzaOoS239iJYVh7Bp1nGO1H8c4A&#10;KpMV5EqJUqSDqghdQYnWswTuDQ9ksFmuCI41+YA0p5v5cZjzAxMgMPOy0c7CwwrpzyqeVZXKdvCT&#10;ufHombRzUokJyDqsEDdY08xyLg1eFZtrafYAGXwA3piKYOgQwBiB+QRUVINvLsQ6FxhVcQ2yVRjp&#10;FxjGToL1K3O5lMgTBXNjMIpgtNPfLCcTXyTSCleKTdO14+4FCH57+/m92QmRuL7szfyj7LHYVaf6&#10;uJeaLSRTo2lMO7q38McV2F27nEHUdg7JuRgDZF7iiTFAaqAry2pfBfFMhnNs5IO3yLJK5A6ZobzQ&#10;IC1GCUpQ6vIa9Npqe1l1sbhakY2wrIf0oCijEkUuQjGUuvY4XdBq0B7OlCaypct7pB/o7Gl68gLt&#10;eDZoiUQUz0eU+esn/Q1YmeHZShS4CnnWisSVIFzxcKY0DC3pVolYUgHbu9pmWdE3pkYohN3uVIN1&#10;NbwsGP7fDH03GdHYqv/VpnsdppXnfNiuYEk/7ShXIhUrkc5MvVyO8OQhSz9DKYpQqvUGx0bU6Mc1&#10;7p01qi+q3d9Wp/4bKt12111UaMz6/jXPR75FG5UHu54PsudprZ9VlybPd4hRsnWIjjd6twIFZNgY&#10;Eq0zWrdnldbm1eL/1vR7tSBHW9GulTNBKLj0lRzmXBLgzNCVp8CtELMriGCmdlijWAq2TREc5pxn&#10;A4JsCvouL72FT4MDPFhlJcyxCmmJOigV663LEAIRgpk0Xxb3/evUas8meHEePOmEzlGE9AgN/BWG&#10;5duROwINcW8MhCbQtdJQyvnFQu+RUgi2JPwMPpFy3ciYb5bH+DNiibxwkMyC3XqvedQFm4VjeP6Y&#10;5mrNjP6UDAcvNxu4c4Z7WIMNh+BNIeLEBuMUsh/fxScYmA0IVwNi5jekTK93PEHYf0M4TEiBxoDW&#10;6yvwesW/EKujZZQscX++i79mKfQGNtYZ0G1I4JE+kge3NoCq+9q4a2D+lWBuBlohNSmWGZ0pTd/F&#10;qI1pVFXdEe8ijIpvPtIFynVwjrOJGYxWsdG34tRA5p59UzGm67cKn+1JZ+JSTc2yI8fo/L1BYWe2&#10;/AOR7iZeHsG43OjMJbxeEuxIIjiTCaOJ5vIECA6ml3OpzEEA4AQ7QoxfPYMphjXqjuzNtPhUV/2q&#10;DQDAp1mSfjRRctoBPxkAy18akp3sRwY1gW9bNgs121NhrzXa8iegVLeAyURb9MA4xIhHP1C1TDQm&#10;J2Z/tIj/TONs0UMd7JZhQ+kdxFkeUtqsBIiXFNhPy4k69SNt3AKCMxatEGBUIow0rWE0ybhzH8AM&#10;bbawac38poTbIOF/Zy9YiPJgU9MAqExFoO/rZn6DO3fr0C06+RSoegIaGIRRntG52OxNJ9rj0F+d&#10;VL4G0v8JR/PYDbJEo1OKVmUaFSkEGbMZiEVbxFGKPIxi5aXSZzpGjdb7SO96ZCh9aHA1I38VG9Tv&#10;9JM92Ydnz6zYFp9r2ZOfyH3hlzAnbE48gS+/8YMVdlnGbjl7DbaKkpiBTsztb4e+rC4dMOfVoNla&#10;LuOAJdIqjYQsbQ+cC8iqBZHlrIZbS2DoP2GK+1r0Q+32Aa10TkduhmPPgqajYHc07J4ftEeGMfXq&#10;GY2GsVs9rgOu7dckfKyBtWt2+GhGeTp05AFnRDiTPR8dsUoaEmjxP6ygQ33dx8kNMLdG43oCZ2h0&#10;9j8lXiDGAqwXXgCDWia2p4LSTu0GCmjsgEq/dZQBvfWdgdGAcNYZuMO67lv18gBT48QeGdXIoPnb&#10;2GBBDxxtAh3DWtNSsIMCplLiiy6ukAVfZpjQbjySN2corTPwqhGeavhoiw4XreygIAR30iBnwRsK&#10;wjagb3+CKB3XvZ6veb3Y6MwiQOpnlaiRnGj2Loyb/i/0403yZpJeugD+QnTgo4v7+M1xE3uz7+DW&#10;iPGNiouy4b1cX9NXnB/VaN1oNSKVh9gwoD/9M9oZf8mdeMmdQhiNxzB4kplZvLSzzoXTU3vg7nsJ&#10;crKu9DewP/JmQDItuUgr+q0pdSk8gJ2SxTkv8A1y0YleeiM5IMjFNXtTjqqBVAcAXqE1yEIwKg5a&#10;kUohp2FUAtOhe2p4r7IN8zPFfO0v9KIuy2L+sFbdAaobQM2AVnsWfLdfV3zogDVEx5vTdeD1B0AL&#10;I6/Tkg8F7pkzoo2WhRhFlNHJNfPiWzJWqq3h6JvNwPg8dF5A+uwS09HpwemnczGCVoazlXGqNXFa&#10;XfIcQEy7rOddBxNuxDXi9XMrCoyA8SnUDkNwppJli8myTDJD2tkIatCLopsHYfwkDC+6y8EivkhO&#10;uECuVR0bKj+z2X4Sr0mGCZcGeXxAT4tO1gYvb4D3XwN39ICrjsLJ73Q2JPyd9093DOGjILVrGHKy&#10;03wUQCmT8A9H4xq2v7wuaTS3HxUOvnrEeH1s7srOVxOmAIqpfub8g3z9WsXJ2u07BbN/7HYflezE&#10;3pglz000epQJJql/vTzI7OXWr1oPCJbTyzMIstguB6e4nwLzdkTiwk7uxXosPc0fbZAE3FE4O7WK&#10;J3DWBYT7T4TqDoJ3Cy2NIcqDjKM0o8qXZqE3hVY3x93NxoU1KhNDgoTXnD/NW1t9ppzT5YjwZ2SY&#10;vYuDHUK0dPFuhrCFL7Xb8+n8j6MUSrL7E5JXBhGTh9uXXPr4vaH0nSHtkGG0GfmmwlDnNQiRiKtE&#10;AwyH+Em8i784SpGAZiz4C7N03bNd8xQBLRfXXF1SLZ2jNdoDmpgc6JHAqJaYoLCVhWf2xpjLo+vl&#10;0d9djlVn9DaluZtY/cD6IT8BHGbfrTnxe9BQoTqh+s3yJO6c8ORcX6prTA0kNzGjCU62CkZr2Rx2&#10;k8G87ng4iMbrsi+AM3/CA1LjSfR6eYTxa0rvx2mmI0vWb0LPkx0bSRT+tWFne9dP7f9+4Wvp1Ng7&#10;snHCvdmmfzgZ/Xhky3uOmmZU8zhoXmxTezaGISQy/4XWqffcPDCzRcszay3NoL0NvroH7jDBuVPg&#10;BA88RmwG1DSRkGVHIxYCAFLWGMMRYogDIp5laBmVrq9WstAPOPMwWDe7UQFkZAH1y9gvHcAmCSSO&#10;gUog24GIEP3IZ7SOaTuMBSAPNFkuXNT4AgVhcal94Z9k9GQd4nWSwQNSkkjibRxNDNwOpW70Yxuc&#10;LsXioOUHxBh905a01uco3c2ngRrB4QXZGvcjPIcabmC3tjvkVjaFhAql9KkFGTRMDVvIQsQHRLqH&#10;1pV35e0i+pA0AtvOEBIT5ppiMvCrMIyBHJcs8jDUBTXfxaRe4HQiQH+QRdujGizigcJw3vjG1Tjk&#10;CQToY4Y99sNFiyfmXvODM1BwlE1m/2E1y4OxsReu4XyEoQ9ILH9aIZfkUTX8+0/HAZG+WiqtgLFY&#10;ZdRf1LBOaiCLdQH466JbW/Tu4tPD+/9Vw0RUehrs3YUYvZCybJ5PJjw5s6b/BTUCM8w7HNUJqvYW&#10;k0KvrBSQkd7ni1qHsqmrv0P195UE+FCqPpmX2V++NTvrV7w4SP9r8ietwxXJ6wLEo85YjNZ7Ifw4&#10;vHx2Eakkn56xS+cZSWzgBDEkkAcUs5B8dDsxnYTkvs1oC21/vBI7cCJJ0Dj2Ap1CGLwiKyR+bp9c&#10;+n8UnXlYE9f7tyf7vhAChn0CAcIiBgwQIGIWwICKCGgprRgWMSIgIlKqVCeLIUbEoFQRqSYBIipq&#10;REqpW0NARURFXIrLtw2LGq1FtNQipf7evNc1f8/MNcuZOee5n/vj1H+flewyoZuU3O577wgDQgqp&#10;Eav6VVckWlF9ugf6ej4nAStyyuLVBaDAjbrJmK5sV/X+onW3XhgObzgS8OlaoeuLn5uLjwV+0uT5&#10;vIAJdjKSnI5v9UwM+ry7Pqqno7zZeNDmc0P4KIDtioIcAV6tiYdXLrj+3l1CQ7RNxuF8Jf2duLG0&#10;TLdFBp05FJ0QhPcmIQQQTWXoTw/aM1Y1HaTNV9hiiS3svxOo29nn/HHL7eVuaEP7KhVqIVb0WkXA&#10;8v335kZMe2X7rrPxliGdsCJiUm4j5ytlUPFXJD/paPRZ8ZdZa8mJm7IF9A1eReJ6VH2BMHs83FIm&#10;ZbFXKVS5WWv/Vd4ZjZpWAWkuSELp6BXXPS3sUg/NBV0pqGHa1ExNiF3FQMN6QCwmDKpVac8t5qyr&#10;yX1yam3j1FH8n/V6e2xKyR4gje4alyu752qZ5hdeRHt4ZykF95ffc4IsnNQS1b2wpMsFBOLyzdc1&#10;hW6NY5wVXzhWaNd850oM51lc9uO+/J/Tv7Pmt/glaYf/rL2DQ9yuL30S8PLAOdnL13XFwKcBBDgw&#10;/Y5glxx/XOsxa7MT78gUKo1GMjN2kMyYs5Mlkkuqq6tGUjP3Jgv8OcChBrgWwFYBSzQFKuURW5Hi&#10;SRcNWIHTRqeAFg6aXKML87KNVCBujZESq7jHqddKrZvHiJji8Fh9o0jkhMO0c5GAxhOAvcdhClhs&#10;qu4s5UQ4rkzm/5mqS1IPB51FFb5VQ9gmEQBE1ThyDfR6gHwCu5nL/OEiOh1Nr8t4x1zG/ix/kI26&#10;Mxq2XfBixDGzAKUDu7eMr5jemy8B6yAoFnZ1ZE+LhOapy6wwXB+pmTD5k4o94KZRGAqR7azhJILD&#10;Q45O9yuuZCArRrjiEbKcRqizLGcyJSp1I9v/HlYbm9s7oo6BV4kutxFYRE5vchGyz22MtLDxNwj4&#10;nkjZSgyxzJ9H+zUwV2EVxb2Gi8hvMl1SZS2xeWYL4deKhRrGRq681oLLNwXVNZ4rH5//gP+L7/PV&#10;7Ha1oV1VQ6O5aiSSKKQ/UdDl5TLsuJI22Gc9w6g68B6NfDnsbqQ2oyw9y7dZPv2i+Ph5d8q3n4Lb&#10;+P/KM8yYVAZjA7mdFi04CPYzkim5b/3Y1EuOheN0DL3jw6qeOgDmdhr9qsr/p+lGmfg0k1TREaxK&#10;07o6S4SksSuuEUYaZnDr34gAKWXP8CXcfQtvGQyVvgdtd+6dXYqVt0ciC+3kr3UxIZbnLxAZaiqJ&#10;Fx/Xy39Q03cFvJNWGJXAYup0m+M3twNY0zDLw3z8E7N9baRB06tZ3B1UN9pmgEMvNTG/rtNwwjT3&#10;QcCHChBseh4vlziC/EtClzBS+eC0XJGfXW1zhFwL7HLVLFsG2C5vF72gatPRwZ49u0J6y1SqjEqn&#10;1Ok9aiNfrvlLz0qd1m4X8V7XTIq8idOqxVa2HfPPaBn8wmXcRt0iLzk8KyGWSSltCGrWN4sKpgGM&#10;iuXi/jRHjTv1aam+QAmbPUoS+hWiag6G5+huopCGVqeaqpRjQvdNfZfbSKXtEe7U4U19QZPVeiDA&#10;Exe0FALC0b7QELZPxHyuq6xmNqvU2CCiABAwozsAcfWaHM2KRQBsSa+PL0O06nWkHNx/EXFojRZW&#10;bzkhtbxYq/ekDHAclamK6RpZEVMiqYgRQjZQQ07f+51TfHse+4sywKlNjiDc1C00Q/3XFKNctDwd&#10;jwr4TJMwVlYYnv+p2TMTmCVrXmSsGMIGlroyBCkKOekW8ln8RsXOS46gWk4M2P3NhTzsKdQKff2I&#10;Phl3P9bvBRcAOiXJEGxFoICregNvRHAvBD1Uzass5dDK4h8PM2X+I6pDZudeLBN/kx3qTn25USnO&#10;ISWqeOf1MwOiyzn4jcU+1zxC/y+5A7PUf3nI9ytDV1rgrqfCY1kQR/2NMugkaUNVzA9Ax6zw/nHs&#10;W8eUDrLlKntP4m/owO7NC+Ep//tej/k9uWF/16ru3nS2O6Snw48Cyd/GPnra1VRy8R1cmnpIvmhm&#10;/lC6Lh0PW/PMXVm86aBzNy51lI20120S1f9CTuMq5KhpVb7EySttXXGv/R3eeCX4ua7OAGPbkWIr&#10;bRV2+fBGNvOYuUK1MGmeGT0wN/LPnNp8N4TJXHEe+4Hm2y7QFFsZ55E3hqB/Hh059Peo6jruv/h/&#10;7iyS73wlq7h0QACuT+sUAAyq7tw2cd9pkl2V8Ec9XooMN9Cm7Cm5hiQpKq6YDvYswEx0e0j11W15&#10;m9RaTy4ntfGnyvH+l3vz+V5fS3YkMIf+VB9hLSAtKQe8T+/UF/gVSTN7Aa8hsOnXcQC+dRBHfXwf&#10;sBxDIVYbnDZUrfCSIzchbk2Swho4xwR3q8SwLgJG7Q0Bpk/7ZeIYwUeiSlJE006nxaRrrwobt9CX&#10;fLPt7we/u6LTHZ/29oq4xx/WU3W7RMILZzE+b9z3HJIRBoqo4kxyMBWvKSIoMwkIPQFbFQVVRsv0&#10;PyI5tQJ1pH5X9JavT2wO3dsytzRMdDtsKRIEoClWLCHUbgOuU7L/vBM8Uoe8SZUG32UAhLS2KQuO&#10;XTXVhyZueEMsyCG2FeGR09gJFhbS44FdsVJNCaRWQBBPWhAtzYqCJCVQDk/WJM//EEQWIlPh/opG&#10;23QiUVT50HcxujQSXWIOPisIXGkOog4E1SWiZShkqhPKeIZkzZrMy3pGippYeBZlbKNusgvs7jxg&#10;MA74sJUZeoaJXm+z4x250/pOAjh4Bvq4DOZNZ4qcX+5yBboJubSSVzJUbiWnN6zEZnMwXk7Ldjgh&#10;c6gTwU6sArpjw6+lnOSTV+JDLBUxy9Pksg6suJJIRTNB6zkFDbfRSpnq5DrkMg7IHbrGZxK3C1M5&#10;vefaclWcXN8Y/YcQiyYOKNhik8WRCsXYpt3nLNdffzxREjCS/wGyu/5I1h8HANKEdXdxemdJz0f4&#10;cXleUfDZgIALk89K/X0sOf8GfCYlzrgmSFy3slzbPjsn2Wmm4AU3VAz9Z8qYUSrscJIzvhCSPZh8&#10;597TFMu8d28K3fAra2xGKpxzGvP2GFvrkmtyh+kprWZCABLPGiIYkFQhPBUcJwi6SPkMfEQmXq0i&#10;vwglt+aQ8T1kkY1Mk1Emp6nSASI0hYfaSdIhouVGusW63naZJuiSGiJW5CaGwpwCbL8VCW5IDfTl&#10;vZmnejfQDEVtsBX5ch86E+NngHKE15LHulIM3SmGBnem0e0B6CZvd5d3uQtb3eWZLsIB57F4r/7T&#10;7qhddFiHu+XjRoHNgXlRWaPkFDVRGYUTe2NZo3hkJb4tgJRwnDjYgx/REV5k419kY/s4qJowdD4a&#10;HVyNOmhBTaAx2rUETh0p6TXGcppQMEq8/obYmo5+FYYeKEKx2chBKtJPhMRYkeJuhGgO8RK5mJmK&#10;Fua5guYVFrMLMx0nf+5lqWMwFQTkDWKhnbA1i9Tv2E8DwcHuPBjHt7niPmSje8NoNmkqKIrQr6j2&#10;m5ODsWp9llqvDgUnY6XjGKiKoKRhWd3YGQneeJdUME5UjeCtTwlKb1xLN25CRthY4Zz4ZsGrHQuU&#10;pgWIJnot1/mliI7odjaJnJXeDJM7I/ShW6tkQeFvCyZEriyR87iVemOUokSTC93JGyuoSrPzqwrG&#10;BJ9xU3RHWL1eWMuVQ+VCHh8c3S6Y5y8chOUif3W0ohl8q5mCNTBsrn5ou2CK2zAA74UbYIASHHNC&#10;D5HzK8lJnykXDofs28EHB6PqZLD771HwA0gJLQh+emzjfODdMP+JD3KZHifOJLY00f3MzkozBdFE&#10;ThrC9w0QCz+TldZPoIN6zCbnq6mtIlrHQ6dXLPKk2AdqBaXGOKBMAeXE3ZybYp9mhr05sXq+89bH&#10;q4vSYO/st+99rV1VGIXIfizNAi15SqWeYEUTJtT4fDVWWTm+sHspWDh/e9d/E1YqosmpT01TD1Hu&#10;lJP9zATHoZXduHwiIXGGgiBSlrGcRGii2RUsnUJIr/FrDsMtl+IsA3GWu3HAiDJ8+h+QhlGm4pVW&#10;Qr6EZETTxWpaYBhlYyYWs1xsSzoK0ckyNolI32LriMVN3iAb34rnRdgObIuVDL9CMtLwvkSsEsLX&#10;ZNKUTQtezLhj+K43rYTCz1YwmNY2Q1/GdxFZKddnSHY2Kf9YLhBKVaqd8q9QlA0UceUVG3BioBLA&#10;SQDAqNZfdVt7sDbVIqSaAH1hjL6MD9X9Clb2CUr3F3NREyb59um/bawQiygO4JdAsblAbMXJMBSQ&#10;maOvztfpMLbmRFtTPlTFDc6Jn5jbqy8rF+gSQXMbYG6TXlksvYQHjbg+GuZkxTXqXX9jxHtoHVsK&#10;LQL0rdLm5ZajoVJdom0PTaDqEzggUYsB6OdDl+KkdSGWk/niAUpfNmX7juhcNHhrx/V3U4BrB3Cg&#10;FJefiTuVFHXgNJ7IJfcBTuLuV0Csi5+VMgGRi8c7OkrfRnajzJyovR8fb5rXDq4H/2kEgPiu7eNb&#10;xiTVzMr38kxOblYokxv3CCJIFqOAYxnKVCcx4NzSrbBwnfPQ5I1WUg1/p17iwO6piivU/FSigkaU&#10;qXYhUnH5V/6nTyHgN60bpxE2QSZy09iPqfKtbyIF2aFglgLatdhie4fJvGvJpAfWcseClUyOARa1&#10;uBfOBW186CMXHIg6Aj9iA24/6gaID+l+HFpDN0/6cadYRszXn1WmneuDbg+UagfKAWBH3MCWbWl5&#10;k1O/Kws4I5vTkGeSFEcKEVAVT1rLtT36rj2CPO58ICUniLqeOPy1Hsl5A1TygNZq8EXqPQZpQkRs&#10;4RP8TNiNKZgZfrGlkQ/1c6HRxTByWy75NwqD4sfH5Zsxv4LVYFcMJpOkFJEDM0k3rcS+buy5W2jl&#10;myDqU9Z+PkCKJi5cSFrIY5NTglOjAs9eIEuBR3np/n5TQpehE5a8xnwZVlb00VbHhU7n6s0caXu5&#10;YHoLZN8CdS62NP4K1vKhAl5RjpzFkS90VMo2IItg1EZePHGtEmzkgx2OP+s4i5EP6rYLdLmA3gAM&#10;x+YiFZBZGfX5RGnAjXvSAHMsa/z0U9+sh9R3p6gJgWlTQePHl7b8+/0IVQmmbfnzA9ovW0sKgOwU&#10;ypfSyZ8fEC81MmMeP72U2DExJd84hylBV4M7+JD6/yYGKCI0TcJ2yTc7Kaz/Wqhiiyeu79huCMC3&#10;SKJt2BsJ1MdlyetjIjrvPn5rdD4I6iIFk7HAfDX4UaVU4xBXbt+av753Stj4X7M5baosGh2cs9eo&#10;G0e82X3y3y5BQ7lgJFY69I1gliedTQDnEsC3uTCwciw1l9CIhNFz9fM6WafD1b24N2Jxb3UBs2C9&#10;sLjilAUJDMdJR+8IhmP0nTGC4zcCbSHL2W2OYS1kNVOKxiCsGCMaay/CYSPwT4q5b2/ADe6RwgBQ&#10;OlMC2RXQOCj97UB+NjngTj3gSkqOKL4/jfeTWfVY3G1zjL6fy56HQ6fjhgreun6Oimr4pb2IbKSR&#10;J/Q9AiqJbGJytu6yEtWvp/B+akLhEPVVClX9mailkr4qKBfcBaXd/KO+WiSn7TULEJzjg83Flkp1&#10;92ct7qO8JCB4upCtkPz+Zv0uvaNVZQA7cQWTdCezbC7QeDwwe88VidN6CH4dOB0pOPceGkwS3SUC&#10;z5dZupcBp/MhRSi0ow1QVdoqFFB6V4vMEZCB12cj/0hljWcQmo2BxvRJY0ZH2W3KtMV//Ghm7PX7&#10;jhzTS8ITeWp/xZkH/wU82h9EGpc8KHs8MvwH8Wr6o+nCkc2haCuaWJNJ3sKgiWl01Bty22cCgkFW&#10;jdOQI/S2ZjosmGaoSGWGbWXy18Ckm3u5+Q7qPRe/fsyPDk6e6qVFrC7GjSXkH6tErnBFABpl0H8t&#10;7doahAyvrCTmZ9fYgOO2BrWBzsv1DmWG/coEuLaXXOjzdiFvcW/DYlhVW647B/j9Zp8Vw2ajEako&#10;MfR7ZDdaCeEURHw0UUv4ndoyH53/YXd7x38WWD8AEL/4r9M95e+JOX/fIuORw0tZnKXBOW8c9nvg&#10;YDU4/F6evcggWz+2o3QsK1HOdTK4M/yLGAXVHpNDHv0fGacFjKta90TQW+jQef7ob/g/f+Hol73N&#10;jLE6l7EZH8Fclr49DBhcBLxphUWssrxdCT0vhczplu526dBavWUVcC7UZs3Tn5Pq7+YAj0L0l1LB&#10;9hzBYaLtLvZ6Nq4virRVRCmYp5RnUi+Ok3IjnEGLw2VOb/vMQBa4HbS4TrCcuyS098GU3RxX32mG&#10;j0OOq3XfFuF2McAjsd0918HiN28UHuXmGv5I2kUfG/aC+dLljkamUSrqM1X0lNwXTFIV4JexsKFc&#10;zPtgXCIcr7hLaInCv6IR3R3vCFQCbcDaqiL0u05aMpdJixMgqMTWvEZ/KUnQkQoeXr0gG7uMhvFP&#10;C9G7I2+4g3CdY/mRQcShETBGdbz3gn19bXlmzfNSevvDAroIVBxK3v/94JhWLlgpNgyiRIYEhTCg&#10;xUnN6sx62LTSzSFrrG3W71xSv6qm9/7DN6HshsRc/XAFAJBhAsN9rGoVJUB81yoX9pfxwg/h9uS9&#10;r6pM9D3MfqWUW37LD2+mnHzwRGUtc8btM0gvCARgojVTufVSP997LSnp9P20UwnxPmyMuNXcn/eD&#10;V92D674HL4ddvn52evlAyseuTsdSqzzt1ExWKE9M7DU/ZSf4rsUldLy3vX/LonGVhsfc8J++KRA/&#10;sJizcxracMiDQqp2ecFh+anS16sb7wRm85RCE8dW9pdNiLTKUjZ10fFxanHg1Oo/nm41HQ5qeSp7&#10;3LTStH+VrMGkTpHxTMpBWZhJoZUtRJ3SDzbhrPiiRkAEIhkAAi+LMqmKZKUmzT3Gy6v05a9jlZQt&#10;kO0JQcKYvEpZJPiIlLPAMMIBPRa+osd/s221vu/icISDM7W8wE/pdr1ACxhol1OGvCZakIHW5HzK&#10;AG+iBxnSmxacMu60LDov9rOwIAjUmLT44ufAUgGwzlsdpsuaxkkF1NB7xpEZ5lVjaI9Jmcn/OQqD&#10;l9WZaopkgx8PvL8fk3I+IdYkihU9s4XtMcg6T9VGAtPPqXJeajzHWN4QsBJbNXRt34B0BCMfn9dF&#10;AALq9QjAwtnpUfO9rdmk/cs+8PRQymrXa/tdAMW1vdq0gTYqBbrDIjyyPWDftwDVJjVeloE/pZ//&#10;MZwP317FvgIzoj1BawY+qWvyzPGsHtZKKDwZEaIQd008wwt+ss4R2TdF40TuEmTI8NKYiQE2nvy3&#10;rctUwy3ShwW1EIajl6VRYeUArLOJ2b/o2bDPMtFiV68Q4eAlr05fQph7iAH0xCBPy8R4yMZLebCH&#10;ZEl5uscFEF1FLhJksfb6MkxBmuKehn5cynC2erkeyQcSPDxsC7rGBSomXjTcFUSAW0YW7ssnv/TB&#10;5WWVP7ULkJ0nv7YBgn70xOznwPqEtM4lFLEDhiC0BuGD230Dnvp3jitTw8+35M3wLokmtwTA/dLR&#10;S24moALZ9efSHrE196/igUoRfS6QD3/WsDBW9Lg6pMdPWZ3QnehXndbjt6E0snKkFgsgT0PZphcg&#10;8K00HwK2eHzqrf43CPJ4+d+FYmqi9RH+4uuINpf23Hg1TZMMr6krGj7JOw1/qo/nF3ROZSy4n1Wu&#10;skaTApGhfgZ4Vd9YJ1VNj/OcHjcj6lfiaybnTZbq4qPspCBDlmlPV1JGzqF7smAGwCy0YA/IQtba&#10;Oh6rgHS8yJDhpLYt93j1EH2czaK/fJi8wMDOUV34LhEq4Da12OGK14O4DVzvsMjhDAEQgRbOqnEZ&#10;1f7L7Q3heUirurWC5ixNiBGiifThrzOE2av3vr4byUwIyxCoyoSSDQkQMkA9HIxbpT/qoTh0gzKY&#10;Jl0CL8nBbag6Z6Emq+4/wjgq5hlpNqC63T1FlAbs9moOp9YUJwTDwFKkQUO9zl58DDx8DB783QYp&#10;AJqSQp3r9+4g7XnOCwZeimFj32FU4TFoeoWnhFOd5AAH6XrzFqUxlnAryamtJ9nfArgE6RPRd7Im&#10;MwTfroTtiZJAgLtyUvWk7kEdP5X9EgjoetO8+jG/O+CTuwCuA4DJaQTtWDwAXw9QvnuFMFXT8MM1&#10;UUb+WSzna4ISd5bAtvsf0e+6dzROUMY5mhCP/Tia1vDnsZEU5yjcbEtgE3OJflZ+2ezLqM3awM9t&#10;fY1MMNJomtC1No0SvuFRUkDtfMFfwg/dyEjW8MM/ftiW7pge+MROnE2q61x5LQoQNAjLi1XS6XYk&#10;d855HXwJfj/VLaT/jKcAtfxYZuk2Zvtf0a++Hmv+ayXyJvrTUpghDXtSEsTSDMCt3+7ABbQH+8DI&#10;OxMifnLSPg/wAhvLlX6upMD5R+jE0gX3IElMxv1tAH5r/Ih1CTp5hhEKZO8U7ihG17C9vYcbt1nP&#10;XIkZ08+ilDfoWI6gNrAr2JN6TvgDIysZtjIK5QI5aSGuKlk78eWZcPpm2hdNa3O0AQtON3xZtQBf&#10;I4nWSZ/k32N8xWO2eWEi5tyyzNJIoeoR+kYouK+ngalkva8tn+PUD7dEw3QuCvONTOuTTvwt34Cr&#10;mejDrL4XWxrWEaLfBGF756aCDPUn0H6tbvdkshih5YF6fMpdIv12lTF8H45VwToAHYrHJGBrukPd&#10;Dfv84GNmNQZhY2aZdUknLTGBw6MViqMjeP/IrQAAtaTI1gUZ3aSYD2iPQ3YpmPudFPVSQx+E1izt&#10;MANIBdqNAm3jGHquqR9ku5Or9oK9s08QP0KEujX0zjHsVQyi1fOArCBprOI1mjtwY1y5G6DnxN6S&#10;/eV/DFGN2k/1v3xyujUFSt147+BPD7VLvvqKfvjYn/J3qgff7xZIKzbeG6Zjsto94VWrSPuHwqIB&#10;a76ifSlmjHkF8ReXWLeDgdh0wbzx9S3vzQ5p7YaolswlfrEv5789ewzeMjAT6Tcx9Ozss0hSZomB&#10;Z/r8S9Pf3a32T4Fm0/US8VfflDxOeea9MZsxurOEmBx9uwKet5o0MMNrMgTsQOHWOQWAUXvKzgVJ&#10;2i9RfZGZmvfe7OS7cyTrhh5c+qWFayTf+xv+dwarfsjqm95F7c+MUkuHmN9YmvEwgUilb/DUNkZ9&#10;cUhIcHTx/7zqycoeCObgYTTXla9P04JbnylWp5Yi63+kJvDFwfXpokRcNplQkuqnv5Gj+FCMlv32&#10;HZJldM2QfgNa/XMwo/EzU0uGthwS3VY+3HEDArYvMSJN6qLy0dazg8Y/lRXLKnsLc/47evwgB0D3&#10;j7rXYY8yxyEPRG5sFqp3Ib2Ovh4bjo5SWRq9qoFvnVafH0fddHaDmaOIq6MCrut6Gb4DW+vCs6KT&#10;7FpGCz3OgX4zHKdPSOznNQjJ/gntzR8VbtaacoubiJNERnaF73Eg5d8CYvaY1xXkOQ7d+vJkUS/P&#10;T1VW7fC1hjn4eK9EwcUziKAm4i8Vi98NP7opGpMS/7TkOuoVUcegqw/zBi7iVx1n7bJvczZ+8xTX&#10;WxmCkr52CB9kV3VVKElmjWQbhiNDN27ao3EgWTkODgxpXqWaXdYskHhmSWKAJIcNA94erOItVvLE&#10;HlBEbVng1VEf4jDoAYEICVdJpCh6bsIHVIrGp2ca4cfLvGs1PosuBcN0tCWjrg7/n1z7rwKXBpf+&#10;DgfNsOG9MN2A3ALCAVa8zm+f3et7wLWWTSPYnQiXjmF5z2GwTOh1ppwxCAtZC0tzhxlaYWxnmN1b&#10;vvmVvIwFF3guFTAR5jj4rEN3mozKWqP6GqWsWoNKE2mmeShOBlzj+MEEkWXLYHnBMM4svgouBx7I&#10;01TyuV+1jeGk9vC42eB9gM++soCro7H7GHwCQ6Ic4KuqLqhmzf8/YxkYRASrlNM/oRA65AwT2fJK&#10;OR+pYl9EzN5BMq+rDu3aw/gJJQtQyLIJnAItr3gfUGjUr9Iw+GQsr354CYUhdJGsJvG2tEu2YqVl&#10;++xlBHsFoWcLfuQfwPYlfvhLoz6PXJVRh00635MRN/vF5dmUWnEXAIRqoRisNKkO67D38bHSxHY3&#10;LyQ4gxRKKRbAf9Or0MtHjr03U/sEkR+2Uu8To+OKWk4R2ZeFeJmPVraIkqCEZoX1PUuwjOiDGu4F&#10;h5ZS0444E+0QuTn2tj8trV2yHN8ortPxtbIldbpY0uoSoEB+wgwwPY50/Fxh2vtL4Ng7+Ri7Iwvv&#10;xSMoZ2cQbmwlZFImSxGNcqUT+8D7mPrX7+QxUbDZadaDI0djPhiEWOe82yfHdyCE8SqqzYH+qAzx&#10;KstVhH0GXvZA0fP+h1myYvSasuoJov2UYvYJvP5LqyZyv4z7vSRMIw3UNvoe/cvxKLzVKo8c3+aj&#10;SP6qsQqn/HkyOfc5uX4zMBx9ABEDpIFu79/CGqdDB19SL1xgX9o3+PMHk/K8i83PxRZCPnTRkdaI&#10;ZeTRBCtdEXwACMGnsShQABnrTxEsajQH0AT+ZF3wDds0AhavlMiVWe2IKpNCalLsZRsAgKNDwZ8Y&#10;/YvM8uSv7pRh5G+IJItjoGcZNEzNQTe43pNY5qHROTeZnYkCxgGIjk9zMepda4c9ajWu+wCX+HZa&#10;vI5+ddRXU+WHt/uSNp0H5nZ5fNjXbjDDvmXLe2oUPEcS5mt4QaSi6iK86rB8oEbe/tpj/CXb8EEu&#10;uKbw3KiIOYMQ/KjURSBAIXJghbIWBteJkRxH0SxoPy9iXw8fP5wQKV3qLOXiZfH1PSJnqUgri6sf&#10;XnRQs9hxx/V20w86H43UnwJxXVYK5LwYQk9snS7+AMTXVAlr2QlYTuQBaKEr4HaI+rHDjoQTuw9q&#10;gp3toRS4DeAEaCGmU4/n0Zk6Dk17TuB5UOOPdbjTdMtMaf0IhUq5IlYB1Sj0M4jGJ4iqp0rDVyrJ&#10;c6TmT9XoE4TZptjL+n8cnYtbE9f6tmeSSciZSTgYAWFyAAkgBIQYEO0kBAyINAJaigfCQURqLaBV&#10;VGonByAKQlRURKpJQIiKFvHQiJaGEDUibdmI/tDaNqAiWKRI2W5qu7u/XN+/sK6ZtWbedT/3Az4Q&#10;1GMR1In4w+aVXnF/nSGxcM4nOMO778UBXs6AcH2bGn13ZQJIzhZ0D+27mRvBUHiyr6wAioJrJoRe&#10;8qU0GOUasmhZH3N0Hx+XFzD0692xDMbI2tqslceBOBdlwjiyASgPOR9SceT2xdauVJVZfFgvc8dk&#10;tQbpYStKF0d4WRDdwidrYqc4bJ96IDDij1B+V82NQ2Vt7w3X9tIBy0vgfrBKqFIvNOGNSiir7aEO&#10;wJ3fvLj1+WLW6mRfub5roKWIY5ajh+1fqDZWq9DVOqWMMhiTanmEc1bhdI/AiRlc2MChwUjXetLN&#10;YhdHztHxDik4OiFH5yruxlaa5YlGwzxeN4cXVuEVz/DAk0wzEFS5MJlSGhJ1I3TDp+2ryzDcrhsx&#10;TYt5haI/Nl/TrDRG/t4+JGofM7Ou/8vf0aYu3aCxPoEsTo3j1vd6xq1Bhvr+2dWlU/7vDwSpx0GJ&#10;/+mx1fxT1GW45JYLZ5txB/yNT3AD/1ev5v+oB3D/8lVbH4HGs2Dwt2DwI5DJByNFIGYGda/UTP9j&#10;pqJNY2J+xTH49VXR/lX6rlWnxyxG+CV4+58jFp43wHG/eRYPmnDzZpzc7G+k8hvdRE/j25NpG5v1&#10;ISv+vfFfV4BJ/9ZBLnMigjkY3sQ9CeiWnFQ+wim+xR8R4Z1VeL3qRwMQLSaoJzdo9vOPJlarn5zN&#10;RfyPj02ktBxvP88H5+dwirdq5Vv1wkW4ol+XOIm4iUd+IzAeu6OJXWufqUrVw3h6T3/evTpFsI4t&#10;0AkFTYifD7LwqItDfL03tviAL6fTNzATwz04FTslgLn1aARDH8MoF/LYc7jyS3ji8pqJyNrgiNrg&#10;KOrECsaFEMLgJWJcCEHRo9WYSHIx3RpXRwp3R4Ob+N94mMZTbl6Be6mb3swF4LAjb95jMf8F4v/G&#10;3VTi9I9wRzLV1kt45oafLDTt3rME4G0lUkVAnxGU57WGHk3bKhI7tjZLVBuc5iVPbxj8FTI4Na7V&#10;Y5txM223WBQMCL0Vu0HLfqjRm/EHz+KxGXxNXMPoBvXBlV3GknpHj9qsul9E1sA9mqy3msizkP4c&#10;3jqD45wFz2+4SPJmTvh7WcTrXMs4aMZviD01E+ENcONyrfwycUBYA2umTdX4EheskV9dg7OacRJf&#10;FSjyHVvVWnHsZsqV/JjP8SwcS7e8ThFHPzoDAnE2nYgKhOBKFuNGLqv1j9XYHTXzvKp8suAn+TcE&#10;x4WoVU9OEPRDu14vl+sfOb5hdbUvLVyGi7uR/8mzE+bWM+faPTYtZn3ecp8eWnjxQtSu16c3i859&#10;HyL6+uLSAtH5K7H7/qc5GPwAWM24OImfitGYl2ss2RRkQzy6zmX0JJyyaTu8oYsVy8w+lQ96Tvc9&#10;wyllPo2ZFOQDnTlMUyTS4qe1Egseu6wB5sHuU9f2reZd0G/yYZ4x8HTK5SbDGvpIoTuaf1i8nqNL&#10;4hrkrr2FPvcAJC1xnRcUxTJKY1xd+VIXtuu6kWYdvgKYVxxO78XKkxgKSZffnxNnjgapD20W+B+f&#10;AfCdbRqzSnM+JDxjFW9o2/Jsj8lAvuD+7+ol/+1fexbJomutJ7S9Cui0HtJ1QuZlmnKlX1aZH7qf&#10;jFVosxKrLM1VTEeVMAavWE/G1lbNf6ZFD1RPfFA98oUmHqd+OIz72xs3E4vXr7RjMpI52a5Avy29&#10;iCeexoe+0vDWqn/0wfm+UsMnVNaDuNKLuKI3akoI2OlUdc6DP71Sbw/WUJ24eRfFLkwYFCZkhdCt&#10;y2iDub6NRWTF5hrgo1hgVV+WrKc8NmFwXaVzM7FjZTW6lgDvhSyrq5e+r+aDhJmPd5ozCWgyWiI7&#10;2CiH9MnQVTsBOI5aAiH999Dyac0f0+o/LbhJC47djZPHaLLCDmIrmkuib80Lak0LVSQfht6rHuNR&#10;Btk1E3AtCtdamEadV43FizrhV2PxO231+QBdcFDhc9oaUqtbHMPm0kqvqvyWgUKWlxw+DsB0szuj&#10;nJVA+Usl7geBO6rIzD7YQ1XyDFQ+UJkdqr8OaJYOaGbqoeXD+MHPq7OSUHi5K7SA1xUTDRyiOF+1&#10;X08XMzGLExt8Bvx5FtRr1ZhNrT+vHjyvBjrBBjEuequG1IkfZkAJD6BXbtq/Xml5L9VvkLqRyMnO&#10;2LeGFT6NsRpAiJ8egNyTtcqzkLN2pyWTsCKMoE/SFmVRs3ZarJ+cbvyYVP5hXXoeoPkQIi+CHI8g&#10;6+OqYnaV9Wl1wuvqL88dNu//2lK8wOqss3oQPjt/agZl6BUkZdZhcyqlMeTIxOKjOlGdPqEeRU+A&#10;L7ByWc1NNTYjoSskRybCchizl+VAyu26ZpDGu3CNp05urbh940Kyvg/aFHbCYyLSvSjWB/nL9YnB&#10;HIxnlKM6tpyhWLVU9wxfdA7f+a4yNlOb66u96aspnDmqW1kzuIJpiaZg4ceml2CxTAA3EbtvPI1Z&#10;Wl/ky5wQ1heh7E6UeVulGRXhTwVrDopSZkR1isXHJqd8A5+ddzC9RmexXv/JhT3GmF24P89m6mha&#10;vU1r6dF+dYuuEHxtiaKh0aTypc9d752uCvdxplperXb8isd6KU4/nO6WDszyd/fHq/owANhL9pUm&#10;CY9U8MtB4FhuoHNi1wST1Gy4KzfKPCkRksOckpsVrhR7/x3hET4/hswYMHJO3ebHRp8BIPiIH38T&#10;eaktzakIiRb5riPZPzE0rklcG+3oN+oHsoAUSmXK276CkgGYtEC5BbYq72c2sLfDS9chX/EusVFr&#10;/kZ2tzcVnvQUAtdIkL/DYZMg/wd/4Fcnn58FUUNkkAdxi2nQbsv1PqKz9ZbfLhB46okJHPNAYUi0&#10;D7GQB3fMlHu+qlzIOcU/dox9rLR1rXlYGeatQP2Uc/wE8kmMeFTtBlckck+SC7r8y83x/u5JGskV&#10;kjaUqEmEj0S7mFGP90Q8LuB2/fGo5h8K83OvUM5+2HycgF6OoqmVBwIOcko2RlzBl+zwrc8NTok9&#10;l98JQ/DAQr72yIR87FaNTmjR1shTZARysPyMO95mioqCJPBUu3vkXhwdnzBEFEdohqIkl3gIm0gl&#10;yUtAQNKg9jWppaxgDvc1KxRQsq/dqknOqtKQ6tP1jHM7sgDvFbpdOjJOOjQUeYk7E0yh0MW3FtRg&#10;8yuXarBRxpD7A/l7VX2uMHVlJN7UHHGJMzDAFoAPiQEOXveQiMfDdi+qkwCocKCP4KOt3jV75EMM&#10;nBrgnMvLZgV25g3URpjk+USvFlVXZ2RqX4Yu4Y5sJ7zOrfdt9sMTg6p9YwtWjyqvHbtmffd73Wvr&#10;UBf1j6Km2aqoRvktzbYhFgBxSNfj6MzyoQ76MctwAzVEpzteHRXlbzVy1CwkMK/1DOTqlvUmaG84&#10;wU8xoJtFMiJNHmrXFbJHFQDYyoAcJyBudQt2mlS1JLnjSNXRM0HNufMpHjpgIesTzIi8Z3lxOE1J&#10;3Ei8Ptv76NS2xTlHl3AoXi6BUXHUT89NQ/Et3KdDwXcS1ArpDy9oiMwGiXctok0VmYbIe82/Nekb&#10;zssfHjPq8lPc8vFpgq22KLGu3ZHy5TEjctm3G2MLATfj8kGAzEFuUK3Tf8OLvnNOfEjtxchnFuic&#10;G9697Jlx4o8d2kH6kNNd1lgXVIXhTNOiV30dE9I0bbYj4QKvmyV4tOwCi/tLB1v7nXNh2p/aUksA&#10;3dFe4drBpjnba4M784Z/qgDw3YpMaWtUd1hgrlbt/RBUD7GvqbmdvOixu8VLoFHxl3HELtHHR2bj&#10;3XgDRvGCJ7++xf5uG3f9nFQLDkaRGhvIBxsXcxTmyoTIAH5uw/FKey3z6NLvdoSdqhaOz49/Ney1&#10;p0PgiCoce++CQykvkUi9cCilr7SCXrkr5GtDWQ749FMSZOCeQEsqJUPvyRA7hIX1ZycwX9K3QVFH&#10;9I3pYFMBAALaSqmJ7T2fu7X3XBwxM9NvTdxJCHxxTmdH/DMMXxIAQ3zizFhNX3oE7GrDaslNb4O6&#10;Re7Jz5Z6Ovtn13YmS80nYGzmWaV0krgOAP6N4fLsh0ByvKuECZozSVOG5gDqnfI2BFCCeRJSq4HH&#10;U1YZcPezaIjTj4hiMP5tK7O0Is30NmjefnMhM6gqU81J/16W/qv7Fn2kw+bBP4YPKq09+OvNj0KR&#10;Xy3xUsOLQ/gylntmtlEe5EmAWtHDmrUV8LbBpJWRYYcqwV+ZgsYPPDvfpdv3FbKCENmSt6L1UG+W&#10;VwqQsqA3PMU+JHGHFGJYP56I7w1mpuSuxGYGkxIO+rm6/mK+HtmHT0gvpMn4fl3/fk+noEkRKn4d&#10;4Ua0RMOsoNlLfL+NbqMeFcbmGOa7CF3d7H5dkVGmiDzpmo6uvnUGkgX23zqP/TVpv5WDfv8Fgevw&#10;WtuZvk4AceBtREdjRm1ZV4rkZpbf7UHzeqmx9nKV7XeSVbwl1GjoIWa47JPlH5LbS8LUnes9h60J&#10;FUrD5a5C6Dly9fXOVEH18vYRyM9D/5nX2zvAN0KnoWb3zjTJz7HtI7bGjCmwNejezcXlQNjq3V3h&#10;kndRW5GxrIzuMlrsbeErjtK3b+prEaM/u4Yy9qx7FmCOQES+2kfuMqZxJn4kAhe8EiI74dxd4Qcl&#10;/jy7weQpPfCclMvg9F35Pzolc2WT4XFAwsROl4Jh2anOOZ6sKNuFzoa5Of/2uRi8V8y5kkr0dtDI&#10;UmXp8f7H33iPkWp9dxDvyKIeG6nBdwTtCwaGFSngykeybWmMTypimPoLKfjoHBiZ89f9wUdszo2U&#10;Ubu40loF9zXBXyFahemtOAc/WcD4bU7cpmxND7h99Cjq0GrzWP56cwuHm9lKSud86E8mt01/+g3m&#10;NtToAd7N29oKyD6GD7IaN8eboDpS15Dge/HNQtPxs6TiYS5evs1rrGgNQzjnX11UxkioVRxiNkfd&#10;zbrv0oVmkCQkQbjh2AKcM6ru7S/ebiXT1ASkgKCYWISf7ISf7Pr42ZXtQfaRxu9Hf3lL1A/7aIBM&#10;ispx381ww7tPicFg47KqmfvZah/Yrcjs19BZ9qOaXky6q0UIWKfHgDn9cS8aU9V5Khi3N5hahC47&#10;NcqpuhPb61HVnFqp7AjE6daywOBAkvP1oiTlMVa+OeNQ6fgSguG9N876KeVf2UJCyWWv082rd5QC&#10;AX3z+13+iTgyk8v7T3n9B9yA1W4/N/n/Fqz6JvcPSqWif6F05CPKqPX76i8K/KWIjFGcGeVrqFsP&#10;rt0GEZTwCXTld+gkEf9gjmlUpPaomDwoDLum9pwg+yIRtyVnI6ueDXj+DissQM/P6qt2ClwUEOnE&#10;/qMGttNV5NaJTbBT9Sfq5mkNCgUuQbhffJhfw5/eGv1pt1suGoyX/+o7Fv9l/YxzxSrzFpe/NqCG&#10;U0AdhP1rnNtSQdP0SwmIh7ZBbM/OrK96o3ZBiTPwopntqgSvLQxjqqDK+uOAWLiNbIwWTA3u/kRS&#10;d4aEYycQ1iYF94m2sTY1b6qXTMQnGYb9E2pL687YlrsFv1y0sqH0T1Xr9jsnCj1kBatO9sKb7GEv&#10;eNxtKDUGiKgvH13a91VK3XN19KmZgQa8Vxxp1oS4Bx8S5AHmas/tvAyLWpi7d6QBq/gKHyViPDAc&#10;r3wIc44Jq8NHZ3rcbBFRY9GaHa7gZFTx3P2wr87dqz1wH/9UfxC63lL7qSMuNC+JNMYi44KpL+cY&#10;YzQPbrNnHpGldjA7kRDEkYa9FirnQg3jcussh8MX5gZzOLR4w3QOOpdzzoRzayBdfM1Bsk04Fon7&#10;Iqd9o+s05CBWxPpDitIeqHQiyvFw52s5Mn6upZ+OE7tNVbS3YzsWj2+QteUm1Oqd6QKqkt7qckSJ&#10;YZma2dpGh9Q0HJFhOvGVIcpD3QyPKdxtneS+NHKSg/ZDFW2L0J3nQ9foKLwP3ayAG6Qmj4lp6nnK&#10;pOvi+hAXq0q12qKRx4kSSqKEFN8pB4ii0HxishUEt5/Qw63lROhy4dQXOtH1jgNE2zzjxQQ8iTJt&#10;CmarmnFOCNuGGDgTRSommzrpBU/hSsDdZGJIH7JcoxLpEFXqoIzRSPfmU60XOEhVuGtcFNYUqOxA&#10;rOUCICvUsFFgLVrhLMoAFGkuKBbLKzbkSQyZkUBmoSHvMVpOtd6mAN8FoM/o1ms/Y3cCsMYBpc4F&#10;gxIQJwNIISFq4sXd5BYhhZxEaVFT+viE6d38z6Zcg/lTKEDuLwwFijsM5W+Bo4+tTY+t6khgF2Ld&#10;btry/i4KkNS/UxCA+DxtubWI/Haa8nyWRrXDF2vphANUXjy1xZ+UL6VofGiuuFUxiZ9LCVNByGAI&#10;OOojS3ydomxIxBPNVtANM4UnthYapkKB15HAcKSbjIBOSYERKXD70y1Ct5bGlEIliJ4QuIrCna0t&#10;6lgiMMxXOnmYeYnQB0Cy5Pd0ALpZqKxYglTxMJ3cqstBD/CwigygYk27BY84T9zpgSuFTO1muGC7&#10;e+s0Xd1JtWeSbdPEgtotVlBUwshBHyuAHzKA4RrnVAgyzsOerXpOJL18lmPQIda6MEyX+pCGB6G0&#10;UaG815NvY911PWfCfTlGTx4HXWPMrhlNzQCTolXBUjBeAcZt7fVZwvGJUCGJzneJ6DiitCBKQ0hk&#10;B/CwULnqQEFfMxHryABalyCuUIkpFOhKsnZwIqWkPO0KRUmySc83+FES50hjtHuv2FequNc/YVx3&#10;21Vw7wDUWgv1EYk2vT4IKli165obVFrN3jNJhPKC3bb0UIIKxSq/SxLihPJvMTYjxroqSsR45xQP&#10;eZ2IDqwxDMUbHIJecUXu8pQgh+c21J2noz/PpD7XMfJ/YRIA5qq78N0Kar6FUuWgJgpJNkUTvL1r&#10;F9ol55cSxzmhQBnA3nMRvk7luto0yojzZR7vC9qmCu5F/28x9Jlb9IFtFAAm8AxNAuXTRHSax2EX&#10;GomXXElD6w/hzm6h8sbnrW20C54cflXsnfGg/jdpVmBnkqzggVP824Y0Mt9NJovAZhPR90nWhkhA&#10;L1AeygC0FcqjGcCNrdZhBXC70PB4ufPaBufRpOFRxZGUvMVPksLKdyDxcmv6JsffEdgN5F8W0GpH&#10;rD1y5MIag5OvnBAof+GX7A0KGrtyPfvre0Hq6qD/PeDvTErfEhVHUjuoVymB0AgOO5ODVgmLDfcw&#10;qfw+g7DlPdHeRuKeoGgnaIE91HOiVOtTnvbDIBuLaNKTx+bpL4Wwa6Hwavf0x2HYuwxgTgHi0pzT&#10;l5IMkOEfBUgL4c8SOCsLjekSMO+SJCxCRchvK6ZJFbS8E38bopm49R6m9Z5jYqZN714Q4qZ23Bks&#10;ltfmCYBfOCH+AGQAvHYAZL+yq4V7Zr6Js+mJUhrZ1Ex+dZcy7qATK9zbHO75cha3mTle7PF62JsH&#10;exdWeNqnPQLf09XEI23rr7eH5D7KX1eYnupReG98TL91SO9M4WJ5VfqSfK+0HEOPQHl5g7Mz7V02&#10;pPsB6uVmgCGCXEao0X8JR7yEE504WrBhNJPHUaSpluzO63RXE/92imHX1gRtZvy7TGpwEW8vxVwH&#10;AzdEs60n1u4BlGkpymKpWc+RxvoCYJA5DwdgvIOewIJht9chAuXRNGdVBNaUAVwINTQFUqTAH4Vf&#10;REzfqw7dqQ4m2Ds5iE4A1HGxRkRZIdzl3DMuUyZ5xp7HnXy1755THlj2GsBdo8naKHY1tXIuxen+&#10;OSqmBBWT8GZCvplIGcarh75YzC59BX3R8OLa8O/r2kf2ZP5PFpN99R6hDAO6QsGc0KwNA+Vq4htd&#10;Y2nOccpnoYpr0a9LVyFdoWmA58yO4XmAXdxZvW/PqoVl+YMZNtZJBMxMXyE+iFIwKw24AXNw7iDM&#10;BOafGWZdJct0ox/Tan5gODGhPJSGNRQbVP5O80rr5WVo9wfItafKd85c76W9DDE2F+208pXrw8fH&#10;rmwvV8qse14NEVxd2zYT2dxDbfGhnuuBCULmNpT5XAqPt221jscbzsUQDnisCfJQeTIlNA9OFMPF&#10;zBlmLcq/AtCxpVZnpOH9VutsKDAV7nyRk27J3HmpQNbEQV7L788CwPt4o7fUMPmJFUwoBAoGvqQm&#10;5exP9iNWvm+0MiXzIlfwQABCa4xJSzjSS5LtCtBVyLgLbx2wGQMCVId+Hu3sHt3bKNnxW+7KZ6Pe&#10;sARy/60KBl28+4ivsZt2yU55Y6c+MLPWxHt1DCzMRVjgAc/eVNaDWsYDM4P2gramwH21i/oNYTwX&#10;wksKPPBCGqOKJD25GNE2ALWFhpJl6H6OsuADZFeUoaLG2ZNqfb3mahoedS4fjYscFS6TZEUZi9+C&#10;ZXGjIpsxy5l7jwNOLc39lgOqbcYM/9HN3+RufCxBu1XrXQXlcO2A+9t5Kp3IoBsYz7MZ4UR3+nb3&#10;ww3uF+1wjb0DLWe08GHMJa0cijE84AA7ol3CckRUoRS96C+RGqLTnOJUa7QciVpjEMnvyvBj3VCe&#10;Awo8QMrmMjhxHobZZ+izn5DrJ7GCm8o8m2HzY3TzW2f6qEERh8njnLInaNqQFY1C05ahK7djqYnO&#10;zWIkmyXhUyLnyQ96qJ+YKfO/UFRVbGWjH2h16xASyEkZBGHBubk94wSKpflC+Y3rBmmStTAaKbMA&#10;WhGw+6m1xFXwTWzhEzoGiEvYbpzLPk6L/+i0+6jFV4Uukgyz62wBnFYfyT8uuDDgjT1gVMuW/OPq&#10;/g4YbVgo0TGsUx6HwzwLKzxkIZ4eNyL0qYDrVMjdGCOJSuqVR6tSG8Cq5aNHo0ezbGCSYkErjjsA&#10;Ojv55f0hBk/6mInGXU96Uetm++gTJUKVDdBtJ2iJwnSPM9vykhj5bh6oI6VUvBsFQXztyevZGnbj&#10;Aa7yettizUePgpZeBWS9PBS4T2b0OIMoJgdN03/ayWe1PmXaXR7QeZjbCSf007UhdNtBJtbNVYVz&#10;VajU6I30+qwxsgOVD0RjHk3VK87EKOhQLSOPRd9UsG62QAB0cZCfQrbMMU+aEeWpdan7HEHpBatC&#10;1xOdAkCU0zZGGBOE/rcQAMYFIJfDEf6jBKU3lBAYlaaqSJSIMoC/vw02RXN8t+DlTI2a0aKjtk6T&#10;d04nolYx5owE5nnIs4u8frq0m24uX4K8SHT+XaF8dKI1hGrTq1BonRUgcX9P/Hx9QeaWMmrQdPMM&#10;QGaQTFHu+DR4MolZ5WBuvcsIGWbgbonRyIXIE7Ydhh/vLjTCkQsbCRKIh1yLwEwusjYnKybItGBd&#10;JElqukZyndSafjGqJLUi5OeZlKAKMs5EwM0TeLsIDB/ouY6Yn0a81ERGXIEZk0tdT6XupvYJ6VEw&#10;o2matkbk1mLfj6a78cw0ehOdt4teD38AjBC7pwn8p/qwBvILDVxwKiihHxqvILTsIuRL3QqLyTI1&#10;Nc9EsXfIkdtCpZ2LXRAAJ5Kse/ydLhBcP6A89AegRdGGoSF/KtrwMH+MCGhXOC9B3BN0tQO2b3eZ&#10;XGE80b3UZSwTfOVskztmGVwWQ52K3LNDzjYxZk5zHkp7rcOjXRucD7LG/pxV0txsHvtFQ+sC5yhq&#10;B82kYGoHGPenOLEWKu4IrGyUI02hhi4eMl58NQkCgQhsIhC4HGoC5CRtsmvqKRT5Lrd9OKrsgrLC&#10;UJ1sMTZf8cZzmRYHjZTMuDp05IldLFd8PUF/tDUQ1sutfoxFMhweywz5nKz9Qb+UTSPKGxi9qPGN&#10;p4v0OTnRJixfwVpIM48KEIPiYZD+sEDW2C0qPu95KNsk4SFF0WsOJ7U3GpuVQhFJm/Txk7wzxR7k&#10;etD5tqo4u9lDYh113eVy9NWtnFOkbCngXZOSVxq78t2qUwt6sT6aw0rANfODJkm/uNL/+pfQvr1J&#10;xPXt9cGmWJJaukCv3bP8doU2kEP+HfO9HC6ScvVVL8QGF+HH/hXDfeX/TcCVWmDnjSchYFxwhqX5&#10;XkJrUuo/It9Fd2zPV0xdC/U6adj65Py73SqC+of/vIhqTXMDe1FEF7i6P7W6d+afd/UcXZ6wOnfk&#10;KU/3Ito/xcQvr+LU2oIPRdsSQt6FCk14mWcr8lA7tqzOJHUTY9ot3q3hZnDhHSeU78ePfKAGwCtK&#10;EEm0dnzKTmZOAJMAK75xsguA1gPL11iBR/9fRxqNBP/SXm9kJynCtYo4Rj25fLCOmqK/bDscNjHU&#10;TJt16vSVpRntC1LW3v4s6P5sQ6v7jUmS/FIr5yk3tM3U5ccLHKM+DdQA1loNRaLIjO7IT3m3fEVr&#10;3NAKVDo74Bt7nurqOTs81fYi5Vr0hQbIRYyyAsEybBGIyO/+93At2mWn6NiX9YdjLPb2usnyu3rd&#10;G3jfnZuf7z+8QM6Czu5IXjuw43lyRwngyedcaAgEMORKDmXgjR4gdiQ+WP8IJVCAlOmSz3I2OsXm&#10;/x4i628YaLs6+/U1ZNKhh61caYnoazsvTPa1nXV5RXv+pTCUAKKzVxk63WRk/chbxnce5PP+NSeD&#10;Dyq+8zAGp8iMfXEDVgifPrF0yC49lB6dSB9efe5F1Gb/dlCt8PkXAmD6mvtkMJyOFPkI+SKTTF/Z&#10;ECf12PwTCVzBT52oPUU5qL9wnmos37zsuV1akPw9gfc0O+jc6bCPOgpGoukswcjP4eQ3awrHc5b+&#10;vIW7vuz61KuU2W8/lgHgym595X+iiP5m8Ld3/kgeLjzUyGsrTDJpNUHyiILAMMmbFx13M4POScfW&#10;h93hspI77Pspy2bw0mLxQEEqX9LW0n05vk3mBkgC8WWKyCvgU+nCVoH//Usbh5wH2qspitKix2PD&#10;FvHSlhusc24T7N0a4gVL2Xm3bdYSO2Hd7XQASncGrZ9cWxFYknImWR8TbJj7wUWLuVOA2E+cwLTl&#10;+N2G4yXA9m2bQvjDTf+PonP/S+rw//iBc8DDRUBAxVshXkK8hIpGanZAUbykmFleWuGlRtaWba1R&#10;aw0OR8NLhaZlZX3wkmlWw2pGrS285DStaXObtT590C6zzRq16mst+3zP5x/gJzjnwev9fD1fDytp&#10;73L4QAMAnO5OgVfE/j7r54LkrpD5bQUfxTOCORV141cy0ScE7/7c0n2/3L6fwidsa3n4Sc9Kz8wK&#10;c5yp7VXfd+arKUb4iXdr/QmT75l0qfFFcOLFBuZ+YnyK6ucFiW3brb/cW7vNTBjoWTLH3Jd/CQ7u&#10;8K5FOlxRSx5z6t1S4zaGD4nV4kxUpZKscy6EmWVOjxp5LHuJohe/WAHv8DUcFEOlOdRmY6yT+u3e&#10;gYStrB+Glh5m1Wf85yE3/2EF7WRC/QOC4BLpIc+bw99eQDwYSTszGs1XPWwf8Ipkpo8ucSmzrUiY&#10;TKXIm2KSp3D/HnzOtXcUn8yZ8MdMO1zkwlg4i8rDPaX0EvuymA0h7lQgKw2zAKBrizIhz5fpjyWc&#10;a4Y/TKStoZXU5Yguz+341RKxdqAcV3f2vAGAuDR9uuks/qwbhj+QyCX7qS1sEWw9k13sc2TvEsAj&#10;TVlOJ+jyboafWdA/aaPLjClOtjl/kuo0qy9EsRfBN5nG8KxuIreadS9IISx2Kxpdlj21LFKxe8SD&#10;2JRd4xsRmDj2rXuROI2idngmKLV45T6eZL7Ilzdms9jIchLSsTAILqH4+geO6jryE4hU2qaaAD5/&#10;B4uIi76ndnua+Y0KjtSHs6kmw60wLHeAO8RpVgbRLDUuFVY5LH8ZCPUWeRtM7ef7sbDy8e+USZpC&#10;uuBFfVXZhCf2stFV925h9a7ZkC2Nh2iFWxIrxIPuA7DeudkS7XQs0KfVsqNNwMPr5tACw5j+gL4m&#10;sqLsezwT/ahdFt+OWUxsQhYD2sBldOUSM4DhVOJDKXWhRbpK17sSVAiZJnV8e69LFPQ61w/nGL0H&#10;AB27WFUK69cF91v2uZgfHzUgLxbIGgJJzyc90nXF/r0flID6RCEa9D0828hP0NVdRCMmKXSLiNIr&#10;9cATSuZjjZzTsl1QNZ7Pgoy1ZDkvAUzjjvYK+b429KnPpzUmdu1gbIrkqXdxE9W18xCp3OJ6z6L0&#10;APkBpt9HFxPv7mD9MPdf+s61ifvDB0URVtuNB2M7D4S/D71u/S+naMtX1b3a5X/N/NezOH3zD7VL&#10;NdD0IZeHs8lHxt4XQRRvDqUmJ1AfdxLrjmX9kZt3uLuIIRs68Y3cJ5NlP/1zX6UQ15bEHhl7pugv&#10;WEPZaFwYXIb9/CPgS1coJYF6mN7bWC2YhvXGb3YH3j2SyhwJ5Fg/PTH9K1itGLu5S+cket23Ocvf&#10;V2kyvEiI5Q/888nInV3EV1qlPG+xS1CZwmPsTcui5ljmhbHDZ/hEXiWFDxBYA3CdKpAqNAhb0rEL&#10;qhDvBuv2NH2ICRPgiCKQsqiwab6i+LV3JZzjL967HfpE550q3L6ICJwku34JAYDIf9Fnq6UNjh1N&#10;qWdSdW3zqB+Lnjm51k+/s6Dihdx/FNlf6I/hMPaL7IHOQx4BymzWFP2kwVPjfNea6hYeWHKdEsV8&#10;XLBC1w+R5LUbaSeVkR7LYpwG/CIZD+1xJvF0umHT5yt7jV1Yfww3VVgS2dydRm6Ru1StvrW29IL1&#10;7CrzdI8W0FlSRht1u1fkzfAYiYnxnYX0nIHwVysI3TYndpvniFi/uC81wbhjoyDTZEgvcjmWLKcz&#10;YbvEnz9Tv/Tk0GvP8UynR0L+IXX9LnTTF5QP60NWmw7l9hojyIjlhUECOdN4iEwmGi734rokiDfS&#10;2UjYz447KxLGDKzC2/8meZ5nzOpWXWk2huBKtgjw0m/0nFyfFMu63XVDMZICIQDd/D9kzfAeaKWa&#10;XVumS0fXL5LIKiXkCLrH8qGTIP/kMi2HKDpPzP+dYIkwCD1YHe4mOw/fjkcj6tGiEcLbIcKFNcRP&#10;B480RjcBy6sd8VWXNwDIElerCJ7687BxnIiDL8fSXf8+hB/Lq4QhdIt/jYVf0+hTb1lwEPGr7BDD&#10;5mCqNbAqKw4g6jztAFF6GOfSQHUfxj9usPUZLKcuiQHimAkdakEt10D1a8OmFZimG1NbsbwDsIYG&#10;2o4bcrvQxnqiDjM8OOkNxHgDscaypfAnhbq5xcYywYFJ930sd9fL63RKPwoSTIEXV9qElLvff4Nc&#10;AZWdIDBvIHThBA8Kn1wGAATLuUMp68GhW5jyMDZ2HLPNNyJAFExEw29xLcs5SFplRylNvIHSkXpM&#10;uwSnmip7lwBDQUZeCFUVVGkKgVOKAWNQ1ZP1zgnf8i8H1g6LdA7PaoeAJvbnOaRcixS2R/RPnuoo&#10;KgfAr4i8cSJvHg1KI/L1KO/4ed6THhdfRl+E7+nI2tteLf9cqWsOchl6IDizp7bsqWvh0x+QW6jt&#10;O8PzS4ay7wzhNqLuDVGlR4e7UOteCD4C5V6Dso5gfCumfVEOvC5PoYhhb6zDaribglETDJeJGNwD&#10;vXHCvk2Gmp2w7HvgcyfM95IBN3ghndLz3nVe6joPrx+63f18F7hs311J/wJYu6f2rZhhI7O9v2Dv&#10;9NLJ1rTcWeQnEzHCRexva+RpG5qle4lzxzFdFdTR1W9zBvlVIKuvSo3/rTCDcD1Y2dUUHhqNr/a8&#10;swDEBXWetLragbpmEePTq3rd/FENQLBWo9oRYq2EWHZBZuOgD9aAtr0pkx6Q5g0ECIj8GJPWr+Fy&#10;d1Nn8OHe3d5pV88NkQgpYYSl672Cb7NH/Yk7C/oQn8rJRfTZap1mSc2MFOYtbnD4L6PbGnYuZxuf&#10;HHzjCRD8/JAHfJxp+PPq0b+LGClDfnLa/rGn7r0jo7UFqLoLNR9Gx1rQwjCi8udGDUBUNYFIn2Hm&#10;CCTGDJMjoO4ajjsbKOEHzDA6eQXsOALOVWOdKzBbNYZL9BuPVlmoEK/acIZj5PnXW4KN4kgv7VKj&#10;MbzaIXW1yihwAlUYwJz0XjBnXqSSUGBkvHHecOczUGteMq6tpOzy7rp6uPn8id9uC70/ddbB+rku&#10;VNdtSGilGYuX2dY2Oj48YNo4ZrogUdLBGf31zVf3l/2e6XG97srqpvRfY5tvNGxYfIz4Zeztr6Ir&#10;3zdY3elCbqXJ12iNNJbF0xyZNcIkozLeqEw4yEvV2xdAU5cwxwWo7AJkPIpV2iB7dVWZkwG+ArGq&#10;IN4INPS6vNcGvQnHuiXQzAhUso+qCq2zC6M1phGJRj/+GWGynjA2fwugGISd4CMlc1JZ/02oziji&#10;K7v0jX19Wef1rD49r4kgnT/GY+9zCW5KuaG/6of/xp01p/SVBc2UXezL2+o2BSWPD4wi0+m8B+zL&#10;P3wnBDJmXRPnWHV25lHrsxG2JOOIDxvqrX2oHxVJBFckqZ0BLTLf7ucBDMkMo4/GztrW6v9nun+/&#10;+9W2G0t96+o8a7d5TeaH1XmG+sl92FlBa8YDa7fPxrZePanhUEx+TI0wXicNE0f52YO+l3p+P8nj&#10;IOxKrRsdcakyMTk8js3oSrd4slRRN8VxNY3x3/XWEtRiGJ92vuLsuov2U4hj4UwdXMabEC5AjD7t&#10;c15eWm8v7YLvbMJqXuTgkyOoY4SoXw9mUUjhxPKiekyXBKmju5VLsLJkcPpjiJ+IKSPaJsOrlWG0&#10;yiQ94OfqEFSbff/VWYDajmOqPkw8b5gZB43jUgQgjMdZb+wZEZr6VPxKOHYfS740LwwUt1wZopbD&#10;I5ADw3CuqPkzcGg/OHTU4LimMrIg02HDnAFkvQJ33cTEOASWhahSUMdiEL2K/nESHCoksxTkjlKs&#10;6DCmVJGIh0D78nCTMnRsXah5TevQyv/xfKc1UDHujj1aTj0HlXZBtwex88MY8gpiDxumH50diwb9&#10;HtzXLMaa6mGr+EhjII33imDxrC8bgbTD5eIjpKHq8qVHsGP3SKcnK/JNFWYhUZfXPpfeNZTHYhWx&#10;TCX4QStUlR0KqDrFq86oSm6KP8SbKiZtBk2ZfFMceo4nCcxdEc5PtgCp58TKIvHSNlZ4WG5gedSl&#10;cuUq/Y0t+qq7hJT1BGAceOHBtjNqZpgNDrqxjOlqZcJWZs0MHeYxq0wUVyu9Ws1iqdihBIpBIwuZ&#10;VHSKM9p12WT7x5AwA7ILvteF+g1FnMsVBXV44/Zc/QSsz0/RF23Vl5AI1U/1EecIqYN65E0+wNEX&#10;OunzLumNwaiVh6gWtFoWiiweq4Q8Go9bPclydTCpQdsOe4h8Ox64FnrV1YpiG04XOSCdA9OH2wiC&#10;nwmbZ4iqDWRVBFlZgknzSea0irGPSF8EV2QHV/yPk/uSzC9yent47/vAvRsDK0bYhaqFWMc1SD0O&#10;4e+gIwUY/wg0dA1yVGO2Kp9J53LxOKTbD3WrosqiqrRhlZNCZ+56wJgsIdgg/ElrPEnsmEdNwyet&#10;bFS7Xy1mY7nD5cZqzKLHpFi5Rl8uPowdy9/HktGFcUKXvP1lD1wui7jc/kMWYJnfawAIavj2FfHG&#10;jntjph/Dbxz2XH3rAVZJn2vmV2NSPdZ4y2AbB98UYAmV3/z7M25WGOgRBmrmMXVL+eSt8oQ4qlBB&#10;FUqoVj+q1rvJYULL6oll8x2eLvrZtMTe9UTrLdTR0iMFPmB/1nT9dKvqycmPm8dnfjucfVUvHCDo&#10;jqPSPsPkNdBoMqjMMpPscHY/fiajWtNgc57RnAGL44zW0G/zwidy2dDQcDlgHJpjG7oGKydx56uQ&#10;9wrQTaZXmpRGpZzmSKo0LausFQPaRZW1FQCwCObF1lviqu9EA7pIii3A/UlewwbNpqv/zth06lLs&#10;nn2cPZvupBG32UDVvCEL53H3Q6zjhpRwg1iPRe8mWL2whz9B5//AEmGM1wPxMFxxjW4qQAFs3PHY&#10;aOfQhTxY6QMrRZW2KHpjOEsbFg6HhqoWfS/1oTd6eGm9AufCOk1R68YSRCqkJDcuVBj+vS48FIhS&#10;O6K74fj74ljQKEUdSw2NIaBOChLPgYUUkBgLVt009CgMZAW6jUDolSRrYVQzoNAuqHv4TPdGAszt&#10;JfiuJzSeQvnHD5eRiY69oNGQgNPGY33oeDjakk6kXtX/cZDw2SO9ENPNvSGI/k1I/Ud/9C7hIFFf&#10;2ql3vCLWpm3n0Yn24+hwAVYYBh4fqJy8C6gCVKq9TMsxDi/caA7j9lTqcj0pk27Tllt64V6C5haq&#10;PJKlJqGepJ/XNbmrPGCeWOZRcMBGMTTq+x1SvHhgtMYeRJZUWZdXq/EmVuoKcWaVSebqSKOYko28&#10;xIaXZQDmAXaMg7ICtLHP4BIGLnaqMi2pREL+pTHph9d7DgEg50IVEMl+5AHgEkfAN9Y+TrAf188Y&#10;CDP1BMvxYyFDqEvYolGPfa4/6BqjYHNyjtScNue35EkBKj1uKPyMxDKQpNWGbTaitfp2XGaPGlgw&#10;BAgjv/rcBOiHulD4VMMQGME4Vmf6AziVCTQu+AypAjsugJYm0GaQacEdpgjmHa12hs9+7MgxggTH&#10;cd3g4oZX+l/vBEw2mloFol17O0cF4ZPDvkPc30/NPLs1411nF1SFfEq8UUw/sQ+duUIkSAgPfpbG&#10;xRmvFRI6EqrF73UO5GIZQm9U0NRJWxuVYR3xJqHcZF/u3xh/knCpHOjGHtyD+gaxOySo/x448xq1&#10;XXOREr8dDjR/V+FyRSCguLs8+urX+eq3W/ZkfN01HyM5OIuuCaj0LvDNLrjKKzOh5lsG8v16i4xa&#10;b9YDkZSDObqZ8MspacTxAkN4AbppbNHTA8lPqzJqA3YVDrSun9QvDSNoBghjTURtT4yRjpoxVD2M&#10;aofxIAQcewMhLwzjFNB8Ec3tegVAIxH0ho56YKZL79ul18zrNToyCKoA4FOSh0xhWunNbYIhpr3V&#10;woINroG96Tr7tvoIjxCizJ/XxFWQmL0JKlUbdzGJPmJuzhUWUVloubl5aclLwuJ/jeLSlxwG1fvo&#10;LXXz3bW3DmQAK0XiLG9uFmzk6GxFa7mHnMn/Y75D3JQAX4+cgqcm8TgWhpyCd24J5PiT+h658GoO&#10;LWQ2hGXZh1+WRq2gliu7WZUuexOrFMJwxDz+ZQiOuCEmZX0Au77X/rfPjIVLdfN7zNIhr7zjQAKW&#10;pn3bE48OInAscXeIWyKqT949fmUi74JMUZblzy0kecr5rZuEgJ4kup6yVpAkOagLpZUPHyfa1y1e&#10;t37NXdIhn+BPlv91E7DkbT1C4g6f/o+ZtApgXaviEwhLzcSM96cPWAH2NTWQj2I/PngBQH+05v9P&#10;hRQjOZdwFIo3IGOzVLSNl8ExFdrK0iF8PfQyt9lUssICCSZkF1rtUgadbxSIfigeyEg2K9IGigbK&#10;qx6qIL2v+O/9z6WvGYY2P0zKb/6zDSALhdu791Zb91jgWeD8W2boG+Q7ltI+c6nmpunEFLlLqwF1&#10;U7lkAnZWg9wBh84QCCcpiY5HZ2Fd1X8qnTX79SEzGmDm2oww7ghA0QAncFIzeMWiVXd3HwMoRuAo&#10;ANzFgADJGRYQZIoKzZnQ1e12OjVsIxSs0YTuzMiuH/NZv2jTKy082RDzZUkeQkpYt7rzSnPGmtUb&#10;UlQ/NQREbcxxvR674Q6/lFaoc9uAor/9suGrogmEdNW89vVnd9Zlp5K2m4WU/FOrTo1x3vlCvWLr&#10;UkYC6/3yfQObPIXUaevHnmS9Ko7plN6B1CI5mqTvoKfAZg9auOlXTs1f0kuVldLGje9XNQQUr7Y5&#10;WGu7e2eiA30oRbmYqKqFVR/gFDq3RQDrK4j87pbTD6MtxH+QgORisZrnSoTRNc5+KSIZK2EnWbbP&#10;fylj2azBdj6kJkFzdzFeqL92oTpE1WSjbGXtcS0v8j4qVrQJpLLoxFhs2dkE7us/dYwvc1sBqpVA&#10;uQQAHWgdw2WlzYU6OXvHZfKIZthV+Eb0y4GamXvfmroIbm85K2ReC5mbgdEFTgbViUX7ps0dS2l9&#10;zykX9qGWM5GHFeNs7YkA/ZnNXEVtyQoX/xRROD1hip7Anja1rZl95MZdxfEfLsquf9gJIByfJ2KB&#10;se3Qnox9xXksPo5NO+KpuDI6lJZgt/HALmcmf9anSgsHZUm3iqe4fxtWZTAzpRlhcmAcRxZC6MDX&#10;fLnSjdgbwZFrbmHgWjwk23EXsxfQiq6/pZu3OFfoYpzk1oXglPgXhVep69aHH1rGLffJ3ot5mqY0&#10;fGDdY/3cDmdZRwo+sy2ErIe5NUL5gOUsB9XsZPIn1lQ51Dg7F4qnc6xGc/pm5MlRaBEF50PjNiOd&#10;paDG5NxqR5Jd4YVSpORtspnrVKvhl6rLcIKszMtQtgHv/SZ85wLPJXb8s7AI+bDGcd4HNGvxNSXE&#10;CbB7es7luPZZBRW6MfqdoZCv+L3/Jp76mGoQbmgghLh+i6juE3yrSDfTeZGO7fjGU1J974nccn4d&#10;W9a7l7xRwmkE4hUq9tscEkF1tqjumtvb88LIoujuMjacO72IpC8LA58v8OvXdLv5vlxbXbsyfFDa&#10;s/DBO3VmeN0Lp1V/LwDphQee7wj74aeHnrdD0vuz/PcPFJayYFMci+9QQz9xuI9eph4lqGwKwudu&#10;5KFVbg5HJXjkJT2xTOzezEuGUH/2ubHYxrHB1X3P++jAAK/8AcLJ0nye0rLCrfr2swClrnGxvAyt&#10;fLlb6ALXZRaJp2A51XVMv2I1rXulqFzVfuj5SqRNCXiZR1f3E0gUjHv+9KuwrnqP93KhtIKlapMl&#10;5H/hjHEjTKrHq/t9WdsYQakRFsB1hJcRrz9jhD/p8f3RjAnOlYBklOpqFGZnEpC3Xuaq3L4UUpc+&#10;0UJ+MOPhmUc6pwYiWCrjoclxEhTQSURXDsKVbCM5yO7e1EKlDHUsXizzWOgUcd/rpqaI3zyGGl9M&#10;BNC0B5dM7wysvMD1r4XLwmRfsiraHT69mlCXFfZ0XrO0OKFQ7byxJrSFdeaDfg7H5eRQ4qHn1M2J&#10;Hq30jrnQ2h8CAWLtNdrji7Gqh3Y1rmpJKx3o5FJvlSNAzJmK0m4dcFomz6nlNyvY0G0pZ0S7PrlQ&#10;zyYP7Pahz2xRNE8cqKwwBstZcq4+PcjYmOrbLj0QNw1cJl+Uu6cD0X5VKpeCOkUkMheTJBPi37GL&#10;DcQ/Oc7JTZJv1NdC5DXd8FiHDz5gzxpQVeGfITcCjgXQhbUsgTIFTonz6m/8lE50ma9w3H8FcjbS&#10;fH/+hpx8jvsw8TBDfyLRKXDCxyD9kNHbGPlhId01V7NU7FoWuEhnUsi2nZerd7IDkBh4ZQuP4Mv6&#10;tlwOuf9o3pX5cRPFWJzkPs5P1uhTs6EPiNQNYtFixPSWGBQN/8YK3vw4XYYmDdD74ULKCrvfUZ1u&#10;s9y3gC5dsRCcTmSkz2SJCfM6ozXG+9nQhvDmL0WkgacfDbP8cabsewMkZ002Zi7O19KhidcMWLbL&#10;iaz8SY+Mavpr1fTfx6LDxXd2JHRuZfyf44CRB+Pj7VXhLRsWOj3A/Oo0dX6oWu/0dwx/pXmPn77+&#10;PxUJSW6VrG3RstFxh53rNgKkBGsTAaf6e7kQgcUqvxf/29+YyzCnlnxqXKwXYxuNgoMxENeXVfCM&#10;A59zpiqfXdXpuotHx5J8K//KIIg7qhPGrzHcTVMkwaW8lTOAr9T/iWmNoK3etKTnlgQdnLzbriOc&#10;JbVf9PQYO7TWkPIlY7AmvtX+/gAWrnb2L4t2i7HKbXhwi3Sg6HR9u1L0OD/tmw/CFNIrq1M7Ptj8&#10;zbqdJydPBcd0rDL6EK3l/myaKitUlv4fTPCSPswKCnGbAMCL5xOJaCh1o27RiTLzBvmZCKqzXbKh&#10;kCaG0BXMQWGsXPW0KiFxsXOnROHnG8LsnTtU2qdwhR/zBemqrX5TQ1M7TrldSCWOrknLKTnzavBK&#10;3NGH89WXd4Qprnbk3J5e25U5fPZHwXsm/7+bzgtJZBk6xm+7RVD/4Y/MZRKAKLM9kf8iBLiBC5Yi&#10;W2aJ6rbMkosAiYX8cWZdGZCtwD4ol6xXKEUK8r5zg+QWG6WfS29vd8ZZHANCJd6/xg+hbjQ6BybG&#10;2R+X25+p+R1RwO4itS4M0cYhWxL5qlSdOlGXEQKkR57hAgy068Doth+9z+6fzLGnhyJqiVobAhzK&#10;Msx8Eja4cn/fan8SFHR+vUJeYAHWHXj/wenTi66/YhbtziGlr7p1P5vkEHZeROz5weqy6IzB2dJ3&#10;cL+KkZjv3HKfJo+nCO6T+/PJ/q/JxB4yynca6KAlyunGGEY7kSHSMJXrGHCMcz9ABfOdBl6TpkVO&#10;0xNwK24n3E0pguBWf4pfvtM0Hy5aykNYTiW74b6XtDYHm/iS0/qVhy3MOThGYLZK0xcAgHbWDMyY&#10;gU9E8y5F3LSP7Pz+GaeEJMrAUWZb/jtglWvCAKflLXMgn4HtZrTuofZNhMy6AAOMs6Xv3g0Env2Q&#10;e/HZUChxAp6meamBr8eudFVHbPNznFbeXX6dNRPB7e2fefLH+xCgJ8o84TdFT9TNRSIvoghApHkm&#10;ChiIMtuizOdTdRbFuVKw0DMZp+Rl9RHNWyQEgaLZOwyZTdX9kmybCP2LTLC1hGwd5dsBcp/ICT+V&#10;tBKckBGh/BkzUe7cBzETyJHmsVSdLlm9XQCsFZz+ZZ9ZGo1IpPI2CHpNIorIfpI7pVciEaOfbn+8&#10;rl0AHF1i/0SKpIeUUFeJ59acfAQoEphBPTkk+fqgr8Ofwy/l5nmBeV71LPvAy+zMZYAivcDmwfgr&#10;IJz1NDygcZ3lWa4jGbr+SV6A7uhfvyy6np6t0BZcn8478JR5YS3/61dR2ZzosWdrFJL/Kn6OKj+6&#10;72TRav7qSHPpdd2hMd3+Q/xSPqIUA/kR5nUKZHXwhuKF0zZScQmpP4Y0HU+21KeYt6SYlVEnyWce&#10;KfedfCXo6yERbeT+GbgFwnlc50Ct8xMd/WEGDcsgj1aRihHSNETCAVb/DnJ/UikgpbfeYmMlXHsL&#10;lf8HbKth7N3O6F3pyv+f8PVn3Rhl73uKEaHcRGkUKrVeQhWmUiruUuxXaOZ7O/SweApK1LMFgD1Y&#10;PSYArgQXdwAQFTnDejeCAQR6FCEjTFamaF4ZJosOb04sKoyLm9KGTq31m5JEI/cnRDv8pqLDpngP&#10;BVJnEKANtjPSq5xPaehGhLZxD803kSsLxJevXXs/dptSuzWXuvfi2oq1DPszxsa7zOQ5pn2Qrn63&#10;iz/NJSDMdJyzmWN9eJGNrWLVVLGSiMzHDudAPv2lhE4+zzr13jXQ6GYYcPPz5LS3Uw0D8MPdTs/r&#10;km038JVhvqzEb2pL6JRqa6vnPwjqzjdRCEU6vXuCDDD2Jn0uq/mH0PJRcwZGSPxKn9o4pXIy7/Ii&#10;Gz3gEq9WkWcSn5tma9e9/cj8jsGfZvbizJ+do5fSyBMwfcjJN55jz93Dz9jMj4tojyY+1RDUSLwO&#10;CVZLQwAkyizNBJJCACkfkYQikihztESNhOHVB0wJgSqwGCBtvOuUwqImD9Gb07m2l7jdluFb5g6c&#10;38y/7aybZHzYxPJd7ap2cJtT6UNN1KQheNEc2dWTbMc5ti+SzGW4qK/RXvI5UlRh3ii2b/kCOfcV&#10;/9ZHzawx/rRrcz5tkEsz+JPRl9CAUvWpb3jLbiEpnTgtWvUTowdgQ/IecPoZZIghgUkkiYSifse0&#10;TTLNbxn6Nk/kLU40ulAeszofc4IecymzOFjm0Znk4XbVTZbELeRv9oUV5sfJ6mcCat9Fw0yozpsZ&#10;/ovatyRVb4yb6ohovhI2hSQXsvjmWQGDBU1lXPdNL5/yDzcPhdm/j4LiQOClwjy6xG6TEPzDZLvj&#10;9TuKCkWZ7qUAHSGu2kFs5kU1A8GFrEzyO4LtSs8j6rHouyKScr3ifE4JjWof5JvHgotrAcf3yJrZ&#10;bQdcQuwQtWWQib12EVCZLbSU4u2va1jPqb9kudxwahGt3I9SntYLgBtfE0V0dII5PcFs6WH2Zy0E&#10;QpLNAmfotTMYS1R7Mkv3BBf6R8qo0cjdmHODz3XAc4jxHNBmqi/+P0Nn/tbUtb3xfU4GMpGcDECY&#10;EwgQIGIYDQh4QsIohThHxTYMIqJVnHrR2t5zkoDMhEFFHBpALIpS8KIXKdowaKNSDIoUh9pI0QZr&#10;LVLrtdT2+80fcPYP59nPs9Z+17s+bzh6LljT7WOskYCsCM3aCM2OZFOjCDX6YmOCFspieWzyYHyI&#10;XLkTWi2QhykFr/rz/enaeMfnMEvZzCaIWC9QpbU/DDUmmzo+uKuXQGSNYD4EtUahj8ONvfHYgAjt&#10;VgqmJeBVhGY60nhXiV1bYh0QfDVKbBVc0tDWtL95KdBngpFF6GQmsCxCZwTG6R+1sgng4oJJqVqi&#10;o2JFusD5idWL0aZiw0/YW2ncn/XOW+adCjavwnawyOfZujv+VhmbmOA4raQpIsiKz0miFAfiJ5TT&#10;q+m3L9K/GhKgz6UQvNhoi0Vnmqx1Scbd2wSlW7D2LThlSki5LfSqgsL4EMbZ0ooMSrlgjIGZHX7V&#10;Ui5N0UsvMlLTGaMXGXixC9ZaIbBqcM6/5OQjgrkG04gG66/SYIWmQrsiRj4jIOrzSFeshBcFhKEF&#10;wk+fk6Zl5DCOcOQt3Uc2gb3zxRpj0dNm443FxsZsYyELfUPyzSPaZ6mnm0lJY6R9MyR5BBdN4w7G&#10;En8eIpXdIPkGEWcOkg7E+FoLkjVZO8G5M9hdpfXpim4t2XRZZ2xNNtWEoIeiq28IUNW/0PxCTYFS&#10;UBNmPPVE++Mx02rKMM8hr4PSNkL3RelXKEusvaHGSV/r3TDjP8qZu/DdLiJEXPIyhSBEwv7bbEeE&#10;LnkaEiWXJg8GRWT7i+SieNzjJ183OzGRSTzo2Bq9V4BYBVH0tgjqzJyjImYCJSPTr7g5TxDZu59O&#10;J0SgXlSdyhF+5fhTEjNH9gy40fPevsgs9KH9XZrsQZpJILcqHRSRwpobDpXSeKxLhl4LRycExiGf&#10;viMA9EYLII+2vZRpAcNebRXgA2sUYzgCfTEmpnUJTpNDkvxJyk8c8j6hK6D9AgkTfoMQ8lhtNsfT&#10;n9BPv30ZwFNt8UTCOWtYwUt2ytR34gOum9eQosMREnMFZfXQ6UHmsMeXvoSvRslDgl2oJlOzIR7b&#10;IdkVCwFtiPVAorEx9iciEXQmto1Qn8+xbpxnL+5GKi+yOj5ECCMMhYhBXM38iYmcX8luY3JfVnB0&#10;bhxfwGr792GA+bS2s55NrS8Z+J1le+VXv67h4KrMn5cgYFWDAiS2hQKXyPCqVYkyMXw6nziQqemO&#10;NN5KNM6FvJLA6Cu7jznEOikB1yI0Z0KNtbE73QLn4NX3PIFHRBbp0bWStWv6mJkgX4Z2fy1khKHv&#10;z2BjXwtaBWjHTmDKAY+/FjxJROeaINgw8A9RUJZoPJWjKbVL0uHGvByQlbwtH1jzo9BS2bqfQ+58&#10;V6qk7KqYHET6SUP3hRgWyULIOf/19fPDRt6uDRetb+96/az47+uPwrUtj/3SV/tdvXa2O6ukaSPt&#10;9PlnG4GFcUGTlFk4+VJTJkK7kk2mJdbTETtWA1O+L5Yk2eJBJs6RFTFUhY06k8HI5TFEHXRfFV3f&#10;QVv6NqJo6dTVGgjbEaHZnQkOSsHuZJPBt57vgJgzd7teASYR+n6RnBcBydKweaXg4R+fUwRdw4Gm&#10;Ih8jJlpdSfurSa7eHG9y+d4qcphpdoTjmbluiCKI02mKBIO83X8L89zeNuXlt70fdNsOagsc4Amq&#10;Tk+dpjGG9b1GQB3upP0zA5jqt4c8P39GSTjpGzhNoxBmfUMHqMM1EZqnV31ttJE5uiKPDt93F5yT&#10;gDORYCyyS0po8VAK8wwtaqVw7VXtE6Z2hpGb5KhMYeSq6PYmc/qPFGNePJYXrMGUgo5k07XFqDUS&#10;TPtiT6TgeZ8P6Srq62sVPAQichuo1vAIlNdI/f27yZ6PUAb9G5EPuJgJ2hyX1mRq9sqSCgepp89p&#10;b2zc6S21/PYD6eGqE7Hr2+VIAg1S/cbMMa6+3tv827PR/xsL4pYQN40JAAAxRGecLOgWNFICYBqq&#10;RQTng1yZOFGjQomxEAUoUOQK48NAX5DkO78ejU8NqB8xsV2LYDXQpeXuOjbxPN0F/yB/ZWDfJxzQ&#10;RLYmIAJk5TLv6nJRXZ85L4BRqhxUdXREufMcdEPdakkqzDaVYFL+NDECd7AmaGx7VUvcD5XAOECF&#10;SpD51Vzw3O7vYC5umn7Nrzq6zqeiJGlXx8S7cNeTh3L/09S7YSOnPDmXXXarN5hOKpWbrAMhLp4Q&#10;NkJfcTArRPnrypkE4Y3WPQLDB4faxrMBJvBgEnb3qHfdFh65nZewQly/3K+eVpKwUzKyKeRkofjg&#10;BpE/N5aAf9u8vpS4Hnc8KytALhPDcG8cGzm8b0ul2q5dbnAq2cyZT7uk/EvyoV3yTKdoRY/ml0DW&#10;4hlHgvJu14o44oHnUXGwKZ1LxY0FSxb7UnZ7VLQhIx3lPjfVa9lJu06scC5pSVcf8Y+OyThM2pW1&#10;jK1UWaRVvk2nAmq0766FVLWJTVHVbTpjbMV03/8BpAi8vE8vKr4CVbwwtsazdLfPrCXh2WucONmW&#10;vfIgn3CBIAqW8kg0q0EUDgRU+H199/4IBoHYCJb25DVp+Lyqm6s9HAi5hfElT/dnc5qnzRe3UHJc&#10;47/kjt0M8TrUnnLQ260u8N9ObveyD4xxb4O/2czppjPLVrUZp2VVvoYZybeDPWHpJaf3e3FpPmWx&#10;N/XnLKnx+gq17L3ebjFFeq0L/axO9I+LrAjrFA3WLzbHkHHjqBeDCIGQeR3Xht4nIWCDmAYNIkrq&#10;6fEIO4QWuZbZMD0oTmOM1Ilkzol1IP9Y22VKjOG0+GJ41XTTZGRZyFyJpiwDafuINqyasDcC1s8X&#10;04d8TgTcu1hmii8fKlqIYepJ9Uvr9Jp5AQV26+8kCBlezB5wl2jyvXmtufoqOMlkGFEzh6hD+tD3&#10;ul+sUT1PTNNvEHIYVi+xk5PfxlWXCFMipoaFDz+pdfjzn+jfRGfmM04mr/Av8iDOYhon9tnFgrqe&#10;rT63kUUFp67RHlp639D3yv4X5ezIPp76RcXs1Sj275Z/phwt+8Nlh9N2reLU9yBn4yu/su+rMkff&#10;vZ2sHe2J7TzWPP75G6YZuRlH7UBap+gFyNgIt3u/CAIJd5/gds6/oaaj/5vLp3yrHHr7AJRDjDDa&#10;lfUgY0IQkWOU//sxTlpeQXSJsyEDODt8fOm+susXF+yI2fjTFN43YUTaaPBMfB7F1eAzBaCnMFVJ&#10;WeRtmNGNhK7j+GUpmsf9tylz/y+4NXBf+eoFL9TIQ255ZASMp29T6jYwiRShQbAXxfUUgIgBwQ+w&#10;b6sKFsnbUXLuPJ+CoHbv3wKg7AbQXy8y5RP3KaZ4hxEskOSTXUzLA/63LPmxLfsdSua7PCBZADu/&#10;KEVg+tuFEFhJZRcJnEH/AKF1jsU+H31UalUT7Fky386EXDIO9A9d+ZLpMBN32PhKPZxqo7dLFneA&#10;T96zlJlEIgVxNu64nLD8HnOGEs/HzKiuDmbePh+bVsLkfK9OjYMSbxrnRnTDOXPsXedTW1eITiRK&#10;06na8pZD/1EKbpurJHCM06GhG97OZmUm+jRe23GR3WhKqRRejiwlWd0+KCj8ZL6vm7wvg6vtWEN1&#10;SA/2tI6JlGWldmef3H8XIyTRvNdjuCmm+vU17xKsm2aPjSXo9Mwa8ab0p7v+S7ROucOWdl6LJINq&#10;sgj10nZGdlXqCjawf5JjXwEOF1k+r8fL/yRty3NxMXzIgqyhm63V6XC4gOZsFks0g9t1iYBZoU6J&#10;g1bfKxW9Ya0uUodkS8wSUyuT0yReJmi/ALc+d5wwhbKEMy72DWraFoOIC2t4ntakAtx1z0aNmu9v&#10;ymrD5xIpLY2zpeRJd/XUniXyHceI+6Ts2wCNA32dvUWbUhPcdpHOoG52uDhnaKYYzVbf1F+cYH8n&#10;W1cpPBBZ0oC4IMY1KFTOdrjb7zWqzgl6+ufdo6EMCo6Ursz5oJh6zyJimasTpnMeD/U4OiuaecwU&#10;aTS/27ZN0fwZ/Zc8aRNW+oXC7QHL/wTahFMKdfOHWP69kjhp0yltywYmJXap85dNgHDgOdNvLoSP&#10;1f/dMnMSuFhcjhjzN7Q8Xla+ZeZ/9kHMZSUbZitp67CiFwteqTBlhhK4yHBxvzKeg0LX48gBv3yW&#10;WZ7kd3qEApN7qUelIXEQFEeY73VRaQqC5aPzpdx5l1HF/4Bj6it8M3hbXrdERDTVcPeAZMq43YuL&#10;1bFb5bXmaGd/0fIAPgI0VrVXPAp4V6V526GtuQ433/i0oFWfJ0iCSTcOuiQa8o9D34VRyhp9jNLS&#10;47DwkoO4LJjfPZGvzMpC2pUrf25f7Z1u/ZiSbr9nqu2OergJIc3EXTeNnIGH5si3N79uYtQsT7Uv&#10;wxPLajiYm5L6QHxvv7S60FH5AS2k6X40v7UhYLCBCnldw9r3EHoX/kDJUghvvEbmLXhXgh3V4ZsV&#10;uj8AJe/3DL/TwyufOWoSUy+n+5H+Cso2gvVPF34hp4A4t8AD1JG0OZYtK0qIDnyccHGXY7ApMql7&#10;LF9RyGAUZIW7Fd1xVhxgXMLyAo2guAS65ifJ1kyR29haFCQcqq0+y37efhEDXqEeaQtxGPjLRGQB&#10;CMVJCaRSAFYsQq/QoENnsul/dj98TljLHZLfLnNuCXAVH/vpcZOGeiVycmk6iGvdeWlQMYcvXbwd&#10;1mkYldblkmym0y0E+ezyt5zFpiZ8rxTQb1tjUEiYWuJzacrOuBKgf14gKCwsljg+El1QyQmagwDI&#10;s36wwDcN0BPo4nNK5/lAg6D5VK2MyW7PynCzzLf8irBoKyQ4YQ+CnGpCN8ZNiRYZvtB5fZP0LLO2&#10;c189kWkpTk14GldMumvicy2q6uxNswMYpPv0GHxNAIIav9lMfHvbvqz3nBYnPfdm6EohM2WlGwbM&#10;+3dSaDSywB8RnPgHOKivndhW5WLNWPnbgzfA8/ZFAMrQATOg3M4PnOt9g6xTpywTptshQOYNuvI/&#10;mTZpYvOnBwn6s1/OGfNkdL7U2SyhqYPp/GAeCKzGvFnyd9eaiaea3Okq/yPmRVzb0qjXCp1c0V1M&#10;9Kmg9OUOVPK5LWpHltmRtv5Xt/3nw9SALgbx03aTrwcPpuCdnWU8FyjGQfj01UVKa7OhhgqOl1mb&#10;Imz15UgjjZ5PtTYPoa3lep9Ly1fK1ScSpA00ou+llJqw4LUV4joaN2CIfqw88NUwdw31+OqwAuD1&#10;y7rovsMJ5oaE94siU5rL+45RO5rAxq0KcCri962RJ/yuNLjVmml0wHRhv6ziELgvCFcBoBcByNZz&#10;dXy+rwkHrx2w1xzshQQHU/Tft1G4Y8Zd23HrpDYmUkc5R8BbdJavif0hRMEYYdZemK9ro6GvUQdo&#10;yAkvfv91wxXYhMOmOzoc0v3pRKi4ZQDBDWXiGrUXzehi0PB4Nt6xYm5HmZMdvIoPHoHRDp1rFEFj&#10;Jkiv6AomT3fAhLrZa0u/wYieYZVtoS1vMaCsVKVUQhvA3Jpa8yqD5hFepGSok9rUaY6y5Qy1ohqL&#10;cFRFIcVpSPFypHiZszmkweZXrfKo7HbjNXk4njuGl3lXdfsFGBKY4pVNqnUdlk2k9KNk9WZ9qpvu&#10;YT/RtUVn7tRLr+vk+QSBr1YWfNYQWGkWsREhd2IT9FCCP1DBlJc64QmPIlf9p0odlHpOw/wPhSyb&#10;A4RVsGPBBp4st8L2IQNNbrChhuJ4c9GkbmsUPF4MP00n9NjfOM8Ogd/ILfnE2TXErcnE4h/12Bjp&#10;Jpk0d6fkXAiJ31mC3dEfIxORAZ3soXYhBy6v1sZ04WVPIdVLnPYASnkDrSdDxfehsns4dgEq7oaw&#10;rgqrI87vxH2ccIgGbsZjr+NcxPZ++QKwvLGrORC0D5uX4PxJXNqJU7Pws1XQ3IoSfkQ9JaJkapMu&#10;e5gwVVjaEVMqyCGg2WQkmFxWoKOsKymWsKcW2X1dhMBw7bsEe+z48aIIIl+ukx8hCMXwuzCCYIkO&#10;jSBcydDDZfqYaiL/KZF9Up++g5Aqww03cfVLrIdzlE9X8nhHpfQWNZ2NsKplDEcV06BhGoxMlrgL&#10;m+Ke7fsBinbGzwZqOV3a1FrIorDP//kqP9LcR/D6Ae34gK5uQC+85mA+WNIyUNLxL4eidSTrh8SU&#10;VSSpPVDbHwH+LWp/Wl/wEXM0491Hreatbep8H3M2oompNYf6iCd17zp1C0Ut6uBT0W9ZaBitb8kF&#10;QxzCz2hTb2qUfYj0rShDgsu4v5m2p0DmC8sogHBsVvfQPazznHIgiIrZkR315YTKflFybaeEnuAp&#10;vG7nxP6wWowTZvfpu7v0FjOJcm1REYmQ+y2622uwD/gUu/OA4GrbzVNNQp/AWV0RTszeQ5yaIhrv&#10;E633SrBJ/XxkCVRMfFpMDNyns10gGiZL1NdLeopJmi697I2ITycUZtGtEZU//TxowNMs4RSnvRhY&#10;wrWEdl/ZE1/56upPVZDhHm7rhq846DquEe0QE7RLr+7SYhfgIDmjW1l5SwoJVjDeZTKsKML3dizw&#10;YqER9KboapUc0YRV9ImPYpJqmYRm8fNqWuwijTgqDStDFlUfez/x9/oyxOOIWeB1PBjjHoZCZ/G7&#10;WxtBsHeY71FphIs0sgpdzPpuP4ziy+L26V5I9KY7JWw2ydZZsj+JLVb6mJfxTPJWa2rVxr+xbnmD&#10;TVatCnOUedAsLnQgojeFGviL60CXdmqMAO4T2MWw8Y5O/FAnm9UJbhNylXrOvWoLyuxOFJctIfXZ&#10;fVSfH7JJyObt2rBqaOEAPvcUGtgBCwO1u+tg0Q6YH6+zeRyRilxTlhxJCdOZYl2LF8PN9dqWEyk2&#10;D9E76Mjgxwwzt6KIX6diVxRxXaacW62uBqOr8y1v5fakBo0zpLqDG7rhHIkWouO2+1APhGu6tLvs&#10;b7RuQtN7Xc4DWB2j63BukDlv4rPrC1gcjHnH6FhhdGos8qwT+7epxW78xVxZJKFoCUHzCyHlpvZB&#10;tXZQAlnvQ8gdHI7ECwZwwzyuvg+FrsLVv8DiH7XyKNh2Du6+ok3p0nbch3vS4XGFticOvkmDb9J1&#10;7ll2tnEdt0hf4aQv7tLz7xOyLpdxfsZkcUifwq4JeJ69YOf+ak3vtWWd2h4yPO2kNU7J/1P9ffSs&#10;LqVHt59GcN2ns588O6uVjeQYAuj8oEawuIzjB6C/02zvdYF71v9Vcr/hDi6cxbdeWCbzPyoNqkXD&#10;K60xjbLEC4YNDPW2SpBH61tbaU3jWiKrZaGt5jC6NQ4BG2m2FdWqpWtt7ZfHf3Vr8KY4qyBBD17o&#10;hGvu4U33k5oQbR1duyCZnAsyfLY/9q9t5aWZUQ3HKTPLKO6ryxsyqDs2Uf8qDNMcc2s4qUwB0SsX&#10;lJ3VyVVpODoCFY/Bxuva6QfwAwDvm200eTZYXNvU7r0pPhV9wqOYd2ORu4Hv6YL5Ip61OEEOFSid&#10;VJm8osROoxKW+hJwewLYMcK5YwTT1wTbqM4yqr2t1KZcwXsOlHHdE9SGaKOBaqje/MjzOXJs6JE9&#10;GrCZmhVaHr5q+NG6i/mHTr1+/QXfPlJ1MRSLQ3bFEfY79GhoupUSHXivo0za7QTGigXKXK2i4YtC&#10;Uio18KybwUB/fTbq63Il5sPVKCrNKQxzakVRZuP1KAgEVjYF2NMU29SLEBBON8sYC2/teYm8mM0Q&#10;Gscyh1fH7YTl+7Qbuw3F4eae7Q/UYMOa9Ms3chNaznpZar15HtJHv996hmIgUG483duzJ2oi7Qv3&#10;bUMzkZQ5g6Kgxuve8ahKMRU9Xo41n5q0KFc9mXgVeHl4m/0hAIl78LP78LMOePkF4dtGr24ga3SB&#10;kCkouxi2X+NCyfdi75zyOFi478UUot3wAMbuaTlO+NSUnJAHKL7nqLN4yx6YHa/VbjhyeypXBohy&#10;he5ZI53oCG4cwVAfpO0SOKn0yX1gR8NWYwGVKj/jxnJgbe9ruPNV248+Wietegpesd0eqgjfjS1y&#10;/w6Q9sOydm3HSC6fZCx/jSOXILkD3tGj3T+rHXSo1QBCYqVjQTD3VyX0biTfRpLNFPc1pj24Rbps&#10;cQopfVqhDqKrJDvbVVybYFlWpVC9tFom92qKLUOiuLb4MiSuwaKoNS+rNccjxrCqZDfMa/hUEeEq&#10;5leFesfRvEKNbpUgyM2y6Kg62v7bherFBqOwYuOdlvmA/uE7p+4d9pp9dWqy7aWHc2UBDlV2nmoO&#10;6DMc/8JtwZtfmy87NtzdenH51u2vssL+nUQ11SnE9cMRSy9vWx+WfyfBdmqWF0EtqKU815yaq6F2&#10;NO5jhEf8kxOZ8cWQsS5hZ0b0o61hShll/NUV43Hb3CmqwpMW7FXwrmbve79nU8ffhIxDhMbfH7zb&#10;fX/dN0t/72/4GPw5+53R4dT3uYC7ISa8WmZwYaC+jrKgOnHo9Q05xK0yvWGMyJHoHtBvmbx9zF70&#10;aQGgODvfomhBu9Z2KUhKh69wdIYubdM4HEjX1iXDLb7VCB93VWDWUZz4BR6YhUeH4+MSWPULPDdO&#10;SKyh2aQNlsWVq+q8ZSDJST3SDbw9kuY0MHH9BaJ6Uj8Yr5/qJv4ZRXh3Xffujn68mPiaTATdRMMb&#10;gq1dZ/qr0qyosCylNy2qFftXI851KlcnmTO9m++k8pD0V+r7lhHmNjqnZDSZ1h2Rrg0Wr8woTmOq&#10;07h5JyF+vAsWF2yUOoEARySgqtsT4bv/PjUFDbIhbQ70/QUt7qyd7ycEyrRbZVqvOMQYZW/wkL7V&#10;iwz7faz/8lUX0fnrjpiTZ2sjXDBRtUpYXRBsLnpZUvwDmfdFqWacxFWeoXgSU5NJ4D5pbrKUFlki&#10;vl5CuaefDyFuJRMLzITUdNj6AxyagY+LoZwufO1n4HUUFErHVQP/sXvGSL9Wmj0qAb9N7dRq5lnX&#10;b6vksyoB3VCMCNUMFspsUTMZisb1gz21ZqS6gO1o4d0pdrtZFFoCVBSoJKsrLOT7LQGdEy9/2Xdy&#10;fdXQo/XnV+X/J23R89cnbW9k4okteQdin5cqPMZT2qIPXisKc2V29K6fePkJeqImlRfkFIShImYA&#10;L8eTWZ7sW5OXIJiwFDgxkoQtBnOUF4uszZZaBIgzRZ9wyWIScTxdq4ZbMFNVlLvjGsIQm1Ixyfeq&#10;VeTUpRgGPuS5jk7n9Ki3JLh7jOX6Dv5E2+PxBUtfGs4/So2I/3Grg2+d+HrO+R9/++P5Zxn3C7/0&#10;+bLt5kyTWsJWyFuLYr1SSHDV/0iWxrR7TrSjQsOtxyJO9NpKTfd6sZgXtLbSBKBVxjQbe4EYzNZh&#10;BeyycWhuIU+A5DgQqr7mNBg32JgHCDXYsHGZjR1DzvwI3W9x2kscw2Q2QjeRAuAdmNRGCMGCYZOA&#10;6MXuh3yN7IQdWJaNysTO2eivsFYbhY3Q4FqNho/ipl0Jrxu+M/xzgck6buRdC8G2Q2AFH/gHt75X&#10;hX0dZOsgYD+FG+M7T3cwCMh3Z0PmuIWzH1p5maFhl+rs4PpX1U8BmriI1DyZr5ez85803JZ7Sjmg&#10;I+gDe3l/9X3VOUu5J2WHnS6O5cxUSa/kEt+H3BlqTBP0Q58anca7R9Z6L4JzOiKv5B7vjxiFfT/0&#10;Hxj+dDQ+hDi1w72ePpgqZdPVxZ1lGfyrUkdIlhExBu+eFGqtfWVd5XRkyMZQzcHAgvFvwaBWAzEx&#10;aGJb4lTL0hYqAI+MrG/GsJwX/XC4MSQ4QW8NHM4o4YF4jGQCrKBZkZU3KE1fO/rMZPdxtliL1+qM&#10;s04b2Pbg+LTz7WRKRpBIbwq9NH2u9x2Aek2+3++whIWP5ZhUPNqgICX0fOtclgtNOHdQbI+zbxaW&#10;5ebMLbs0I1A7c3xS6tFIvaxVXJVb9Dj48GZ1xxhV/yBK5KhQNX9L1fZ1iaU+64lyh2HNlCB0cL9q&#10;Nblt6q2wnogdWFY7HQ77UWDQ5HFIGFmAKI3vrewgYUgh50dcdSawpFyV5+EAUwrcKCzwUXQJG015&#10;pt8BUjn6X9Adcw5ptl0HSEverf2+YsI9Lz7oD3VU6M6WuYdRJcPAxP0qm1PMOpMNanz1x7oee1Tg&#10;BRsCN8O4NJ2xAfw4yOgUj4RUtt5We38k5HQxQyB/ijtkLFgzpP+vce2kQ46mKSi/9S8s7NK0rl+c&#10;kfNZQZhGO9QbYB5aOurf2Zr1PPWjmSxT6ui036DI6MOv7ihUtvT2SAwU1w86dsZufUwk/a/LpYbw&#10;hoAH+noYxaUmII4yNi5ceCPbC9ddonbYRB29VZ9iICMGOswKsD7eS1i/ydFBEH0qshTAQfwEK0Da&#10;jHlrtef86M/KXTFg2a7vWedSOpB7ETJeIP0y4HweWenRw1szvHUd47k5jfdUuUM/fzQxO8uWQOra&#10;62wC8M+ooycAu6Gt5k3Gv/31xGZmBghPLHxD0SsKmXQ0OhnFt98Y4e0FrYwYkJAMgGivqAnUczak&#10;3FztBkCPpXo+Ldk83BKQN1MJ2CMg9Uo8JQPziuEIANy7tg2ApTGQ5ALhfqNjDUhb3S51Il884ebq&#10;2k/DbJ4kHyvzli0yHaJ06YZNDFpRCNk0xf+uaPeH8MYdLIZ1eRguuqlEljk8fT1IkdqFq09D2DjP&#10;55DxCGdklRYJoSz9WnXjZgKtiJR0nw6ILoEoYMeACJuq4Adxe3pjS1gJwRN4B3TsI7WCoHLVgrvd&#10;CkkFvIzacZVnYt7H7m136xyMUnDZOGshp46KDhc1noBdb1MXZ/l5YAc+lt/9YIUJ2pbavyY174Lf&#10;6Ys7lt+8ssRvs+jjhr3MdSsvnfu8vuCDxdzHHtT9o8It6kZJa7aUvDaqGK7Q0EaRZaHjXt8qzxXt&#10;1a5vLv/dJBgDB9Ih0+uSmef8W337YrN7n44Y+srshtP21edwS/Sy1M2Jfm0TzMO+GsCq41x3uP7/&#10;FJ0JVxNXw4BvMpN9DwECiiRshrAYFBAoYoIsYRECIga1GFYRtaJFjdTaycIimxGQAm6TgIgYMSgq&#10;WvULixQRMVilli5vQKRotUVr+1Jr7Zf3nPkDc87cuXPvPPd5KrhussRuyeShMDP4gOA6gLfvznpb&#10;qiU+zCmtwCX+Spp/rWXEpodO2256eHMO+/h6QqetKodgO4Ym1yd4liY1TDRj1vylIPtNPvAR/7r6&#10;lKJz/UDlv7QXL4NP4HbgIi9/S/5FwD+GtveOiyNLifqIs399UoxVWegCY/Ap0Y36yO+ukDxlbgZT&#10;x/pHgEDd3vDyJLhajL20Fn/XWS77qMonSWs8g2JHkbQDBGy3heLN9XX9FOXSVXcwmABnxd/BQBI/&#10;AlcJT2uKrXYUZkoIJm81/KiFke7bc/bPfwnYt/H0eMvyCM/CHzc91X8KQJBP+kHvsyLzRmz3MKnS&#10;4ukma1QOBPzIzH+7zqf74AHtpMDu3Oiadgxx+0CKhUaI/A0RI4clzy2lPLDUKGt6P4asvf+12Okk&#10;KCjGXNDGtj8KXCqaq6SjoLHhMiG1s3XpM4/jNZfqkoe+SxE/z+2pSS/7z0PjYs3MP0sNl+qOxHcG&#10;xV6IOdMaGPMwJWO19I9E1PBoT91kTUZk2+OLdX+2yi0j9t6CtONX7D3mCndu8Zy5RW7r8Unf4b26&#10;e+8qctsi13UPSXE2N3Zb3VtN+vbjWeIXoRZM8ZIa2YWa7TMXOjq+0qTJzi1LETzaWdcRkSpzhpKf&#10;6CJ8JH55OPfOyn6hJ6Hi2PbUQVdxnrZw2GcjMiMu2hnZuW+l/thPuIFRVzlP66+/oMb9sY8xLvYP&#10;VYY965gHtDEkKRoTc3zZ/HH+WoskXYUTQdMT1JqDO2GhhfaVOfj/wHMV7uVbbrelNi3SqYhwGFnk&#10;8Rj9il7uARwSohVPvmEgIN9Hfz+EuC7Tiy5vLpmq6Cqvz3WrRzqDpse/qF6R6Z3EPZbcN3gBv7WL&#10;H2+JCQXvPWBE9kqStZfI57rDe6TMe/OrGfq3gbZSlNtA7362V0hq09T+pzGtRq7ZxshHx/v9LL8w&#10;b1ftiKszsL9EE0us139RP7yz2izz36Do5WmZhRwssoo0Fe4mlHVa1UdvkSuMK04gL5vw61xcXxq/&#10;6E35d5bwV9KSl8ZNZ0U3t1ufNQDwcPVx3o2pqLozLH3IUlI5LLyHmPKyn9dWxRCXrbVcXRlZff5w&#10;2pg3A6DC6biWsnUlHAYIyEdTyeI2HK+TjKZ7maUiXv4WRNcMbr8HM1t4P+w0D4t4FwBPR0Y6CPgJ&#10;3M8wnDMKR1pg91FIPQJHdkBt76GodGhNIeSugwbToac6KG8Ohy/C8SM5vFMC8aBDVj4TM72EL3LG&#10;oBz+0OIsZ5vHi9k3uFj80iZRo0ER1KcRtKlHLuIFzlQSTW+Lg1t3gGma9SemRMpRMe0lacysjfbo&#10;G7bEgwUe0vjBNjjGdqybFdPJ5Jc4ooOv0dRl5sQ8ENJiFW/hRSaCwHBFYIgi0A+I/UFYERp2YpyK&#10;h80wCF+JhrVYw0hoC2R5AavT4K/N8FAYfEQEn7PCQyU4Nx1u+gXBOkJFta/FtXb6MDom1Z6/3Ilf&#10;5/C/Wqh8xVTqiinuEskMU391kWKap3gYZH3oB56EZJHDMULhVLZf1idZbhZK5OCYGcSWjgKipfTM&#10;zZkc9D4KKLk2T9UoJ8fsAJW5uPUsai1jw+Fhef2NzyrJcPWt7idhYFTe2gaon/Oeoj3bPSQvDA1V&#10;HEMlsfWuDGortmqFq14SS2dk9Lb3jKofbpWOAXDDV4LfMgfT3W6QZ1pWb/cKBWhwB48GlbEglP11&#10;F+PpEP1pIx1Op9k0gRod3b3c3Qo4kV32rZn2HjIOdsIO28Xy/EDXIIzBdGbrqIOH2WGgKDRL/pF+&#10;z4asig1Z4lHcB/rAV14KD+KayRJrZbB4RN5Ri+HdDm6LAKAuI/HNsBjUJBzahAK82w384Bghu4dS&#10;3kV26yBBNsU2wrTRBfmFrDVmWjmZrMnF5+hwT3Px7kO4gTIcpLPhTTXizbGpbwna+UMexW/NzhR3&#10;tLxDObyDe/VF21Wy4RjZ0DfwwXKv5QEKiB7x5A7n/jsNNtyOphmil+5jP4vn4Avt73Y5lqU7bdM5&#10;RcdzS+ccns3Zn3kzyhMzsSPkVoQA5eL6B3EEGBcjIz2fIEUvEH8T2fRYpMgX5E/eEM+NkkijpKQ3&#10;5GXZtLJCxtAEw+0EoyydiSugt5ZQERsO+A3N+q2jiu3Qt4MlsUGB7+1VcsYRZ3r/IRJvjo4g7D5f&#10;XEoBzLBdAJqP2sKLyUVTvc3B0SA8eWgGoJEfoZ/4KWrTkbICsJ+OHrGzGoW8DqJYSzQYCENEuH/w&#10;GHHSumYIbi2D3Rvh1ka8ZpQ8M0ufmWU9RZi5MobBmms9SNiNpaMv4Hwz7LaJbRb7oqkUcQ/Re5Zk&#10;wpKyN5Jj5ZSzcspsERn/42pUR9CMwu5f43mLYbUVF5WO05jxW8m4siK8Rk5sL6EenqCWFVLw8WRo&#10;lNTf9S8Sccjshp9pwbXF4z2KCdNWpnqeA5ntysLYWjO9rYU+VxSsp0aDP6Vm4wbFqRLr3CsbajPY&#10;Qo56T7hTiZ+pvvaLx3CVx8ZvlBtHF2+8d+id+dRqHjApAB0qpPUPMmAzVT1I85kA7LfXrPKwmffk&#10;3GraPWy44oNwShuOub1S33kyC83RH9zCL8nXK/erdpzMEvrobbCK7zKMzRIaHgJufISWyc8YW0fS&#10;6gvDa8XVctQUDYaiFbMhCnMS2OgTI4aRqLizKLbQ0LPTzx3mSSiZk5XEK7RBg8MnV6sU9b9sNLQt&#10;6R47s6wgI8NKJ87IiNMW4s9dlKgxskc6CcokDdygqk/Q1iD0MwUM9QjdYKBpbhAhBL+0C/9sP9sq&#10;xj8tweWO4fMKCOoTJKyVGl1AJShp01bqnQKG1w8sko6Di+c01LGTRZw7Cw5PSzhbYWb/CbJ6njAw&#10;GpGee5Umn9iZVNcpbqMNtVblAzLz8Z9F6JfLJ/3UrXH+33u7jZ/P7BsxoEGTvmK50JoZvd8Nr8kl&#10;wCkintsan+j84INXHZb/sDLu06v5rYX2/Ht1V1cUwrgGvMFCyicyH4hYu0TMuy/3I/P5aPtJxc1M&#10;ZDgcfFDY4ikSr/0qrxx9YDhmSXiflz/G5jElBqPvotCbSWAoVPFreNYSHwnZj0rw/7UdUB1atwm/&#10;uS/79qGbZGZJb8WhYSQ9Y132f1LZfS/kbRd4V16sUiVsRy60izsJmqod9VZhKAgRvhLEUhc2KTD7&#10;Cw+hnsZG24D1TjwGL6npNJxZkd/o0UKg/fbZtJU9JLZbXlBifbhhzyEMqI1WGHzW1WKAIQ6t8xXX&#10;+ogvxabYPq8b5eijJHAzeoeP/89dJNhKNtgAu1Fq9AdG9AeabdRju2jPqhabZRnynAPB6ishv6n2&#10;LFwLkQGuG8lwJ8gKMipE4NlEj2AS9YnBje573laMLz22Z4WyJtHlaMgCcablIuDRl17MUODfffPF&#10;yv/uw48uhINGf2DcYm0QIqjQOhhqd7tYlR6OiUrKWuvz5nYIhhwsNiVBmyFxpXAuw0VRnCFWBqPq&#10;y/eJoZSIQbjkPsty/+WfgL0pkOe4sjLtGHfN1p1csW2jnYztWf5Bo/2vi4+knAzFeye23o3QJ8ja&#10;aGH6mhH94YiJCxuvOIb/GC/89r/qx7Q6fZXTKWHgFdLqT+83Pe6M7y4M2tO5cuvalJMa9HGNcmKE&#10;d+X+xroLBQZnf8MN0eMXX24Vcq+QCcWvNl8hBT9u7nncSTh5zv3TBFnrk1f88y2liEo1E0+htsUm&#10;hgBgSB5rHPZWXHteUFq3yRM9GJv670qrWmidDQe/rhS35aIVK1HlSvSTcHO2T+InV8+lIAkxcHYX&#10;IXKQMH2DlI7GoflbeAW5IHsLb/NKNFHIsw3JsGCxaIPCf6U4MAcNW4lG+inig8VRodzMa0TE1DH5&#10;feO+RiCOQwtDwYkk8DAEfPDHLAnNciiZ4oRgnIVTDuF94f4YrXdfYkiWLFiPXXP/9/J1SScVuf6o&#10;/LXYvBVtew9OQrwqgByjo+8D+oJZfLad1UrH7IX4gxTepUVlmx1jyZzZIntOnd2gmbSflwQKQxTp&#10;cegnQusn+ei+vQjyek06BdT+ybu9U/HQF/1zC/KuGYP3xjDD+9D9qj/3qz7kXmwkZP0LVLNF+uWJ&#10;v7RjD0Q8b6sm5s5SPOPpeW9YuDfMfquD2sptL+Tmx/8DZPYDtslx1M4wwZwe/z9zlN10BytHR6ta&#10;iAa54WZ5HpDuRRJ/B4l5ZkRkNnqKJylIL3NoM/u3bMaRbDa+hJXfSI18TxDN4JcG+oNoO8gsRAMh&#10;twlopganWAxFN0BnDcGoeD+Sug/NtJMEktMmKPpsB76Dw9QnrKlM+ykxry/SceqQI+b2oqndRInY&#10;BsrTOELKNJXST6WoxBwwbEux0/NtbtpiR4mHg6rAToVnZgUK9PxrU8BmzGXyQ+yQfwhiK5evJj2K&#10;wg01wmNvYK/NMF4G9Ruw01bsbDxk+66DiqFyJeT5Bpqeh7JPwKQJmImF8SXw7gjY2wp7foBzzHBO&#10;MRxTCKvncf0G3LZOX1R5SlHeK75kY/Rp/Aou8qOTikbBuHBNJtb7YeamQ0xNsYPmhiM8a5+TyfFs&#10;YLlnMmEzPXKC1GYlDsZf/uP6YitmsU1IdbEzVNEvRKajwdtcl1lIkhg0Jc9Y/3AMQkP/MMeK34Rk&#10;uYVhONI+YrCEHdfBxPAe+WwsfvetGyqUo8H+DXcVZ6STNakfzv4SQyylS802I/6HKD022fwkzOX9&#10;8yEP0g5iuOJhbKaQCOnuz0QCcHmuNW+DwoERve9XhMlyu3jF/lYwpG++3kJr1bGeDnHcBu3dc+20&#10;siSxLzvKyoqaZbTm0rGDLKzVHhplD+iqeAJ7zwZOTqGdxywHaqQZJohfZn9tZRK0xcSBr3lms6+4&#10;PdYWzOqiz8R/sUe4DyNuEVp/TTZb/MBQhvh2TOS5GtSLAulIkYN49SAu931jC3I9ioJDObAtAfrz&#10;xREeY2W9sufTA91stzNxPserdjRy7UyXlcMCDr0VYT1F7XLjWVgLwz2TERPWBeR2Zen2sUrHpUrH&#10;O/GLfoadn+sc2mUc9QTLNgv/qXugHsQLDyaCqCBkcwHQFoJLnmITlddPygarlhypHsruXC8sTmxP&#10;Jj/elpF6bhk30TPAbG1P8GxKwGnAo8ICe3K1emp3g1nhr5ed1WRc4OwO6bAv7AmT8D5f235vOFf0&#10;3GaZO0pUs705oTyqjQI1d6QFi7g4idk6B8AiI0nMYyl4zC14iGazip6QengwCKXqOI+HMe5c92jb&#10;/mnLMsdqSD++VhGEGPE+mBazFg8x8ZD9vCTblIVTP+Dzji6QcYEayRlM02hRhm+133QN03Qwgk2E&#10;sVXSih3Bdscq+7XxHpk7g3XXouqaE08683VSd7cUQbSCilP3WUIWb3iweDqmXyWBsiP8Goc8sSpe&#10;R5rwzshy7EWm1teBaez/Ke898DeSEPMuHShgEFo0qgFLMK3qlWLwds0UMyrOd/AHENuHyDjhAe4U&#10;eeilnK+aQrCKps52kkiZacsr1Zk4UZVmqREmm/377vgyQT9giYHjecwlk+t5bOspfwTh/TREEw8v&#10;D9CILQ2DZZXmDM/zmJfFsMrtG9+g1WsMb9fjJUfLmFovDv3jtqG0njwiFjO4uNyL/DB1ec6wP+Xo&#10;fKhzj45paX83ZAUxRqEVhBuhyjsYe/W0FgTFu3PdiDWXka8FtzEUuhF6MbgAcGRbfBewZBgJoBIB&#10;Jdpq6F6HgEoT/jw4kTmQdnTPJWPalTMS+wdGv71OEYXmT7oqxpRtRCy2pMlLaLj8zitAPT0kED8V&#10;JdnVYgTxwZOahOxwuE/0HSC+UBR1l++Zy71d+hzkMjRThjbXjdMtD33L+BXn/CtNFvOHmuyQ2tj/&#10;zFQ/jCNGspa4ls/016aX6rcFTrNo0tt/eAPrLsl50BW0wcf+4/Ubz4M9JlIOik/Q5f4lcq0F3CeY&#10;DbNOXlFGrH3+qvpoBL+3IQ/BrduU/t3jSLvzzgLgsIKvtTqeU2kNzgOSX06zEIZ26+r0xzU70569&#10;e7U/Y0fYAkY+G+RCSixYMANXY06qODzY/VnHyiDNxjZ/G0P6eN+RXSkYft2LoxEP6muzQlja3N/l&#10;ScO5Cdwo35yXBtFwjhasulwqPBUfqn7X6e3DuBUQmfzkw17u49AYxOiTsXfr6phdSPa7iiMd9czy&#10;ceKGzK0f5+8X/9Fj3LRpaNXenSkTobEfP92APGqNjPncCpyGHr/r7tT+5BJ+4TzG/qNvk3/cm/Pt&#10;ut/KR43EFcgZwBjJ8mi3q8L4AHqScvQfYqICHSOPDq+N7eMTStlNnHHi+li8h+cxZDRP/V0OcbjA&#10;+TSq/jxSGEP1kgc2mBfkA90nNNbAoFZrw8X6yZvJI3dSWh2KTx9z1sdsEwGo38SoNG9cwef9rBmM&#10;pJP7g2yZ9mT7ic5T9RaRD7iSYFA2AYztbzToMEIhe9Kh0BzmHUWAG9P8LnW3nFBQ5glAYZ7qdT0h&#10;L82Va9Yd0Xy3nhVTFNuYJe6OevGxnbc59fR4/hdRklFSXhrfk9nsTJWKPyNqFzkpqj+PdHpAifHw&#10;MTCvOVSadwXwlUacoxFgKi+ve/5X02X77O8yKBd3VL6OjPI4BTzEoA4FfvZIp9yFCAjEBU7rswj9&#10;kgSvvBffnRY+UnQ6rejMM97OXpH/RcBxar8P8Gu+SToe5HSwNc945/Ty0h3D3yW4po8ailaUrQ9d&#10;Hx+QZ1e4bTTum1Cnz5ZtHb3z5aXDs+lLq8dOrKjbnZy/PfBxz2DOi/bPxjKaIzIaZptH2vPXDm38&#10;rX1P63rf519qUk1MnTI2Qh8g0BqG7I4SU2P7FKMjlqgN2Z89qtdzjGITYCQOR/vo8c5DsNWZaUlf&#10;bn7tjv3mHXlC4BYl/DwOgf8hr3/atY6c4bx4vrAiEtNMqhQ5tOiK+lTbTuMoSraLKUrXR06Byjxl&#10;KsMQgTXvFDtSsyne8VrqqR13jgXdeW1f3m57HFJCpw6EEN4Cd4q0brfb4rsVOV7ejLkRb/Xg3Up7&#10;rhsFbPXF2Owz9lxyldQnzGwOxpu7lJEHsGR++FItaOOoFrRMlSmeJKF643goqz9kc91Ro+28+eOP&#10;+s9pq9i/ejkulOzmc/6A+isodkjIanFvlVY05tQvOGGnOthSdsmBQ/SeIqsWXDTd7CtwlqMdsDgT&#10;3/Ys+0b606aB94+OvHmy+l7vjyumN7enAhLtTJ+83gr4TqJT1zSS00xf7ppj/BByn7x343S3H6UY&#10;+C2WnvvY0DFBnLG60RTVu/k/AvybUYcHc0G7eT3j2IeZFFrFUnfxaFi5rEy2xpJDzWYuhaeEMdop&#10;Z0d9W2Cl7leXgW6JzULAWyyWSzFrSqCdc/RmRXgecrcewssZzbrwfPF0EeQjY3qi0rWRugMMfnEy&#10;yTpnE45qbHtz6yoDYrx3Fl3hQmADbXeX79dFv9IMpnT4/RNOqekq6bopgLTb3wkvG2G4U7MqXiuX&#10;wa86HNRR0krknWtUAJFlGJSX744SaC50kdWCaEidS64QuGaaVbswA1xCpFgKxXbQj/Ei4pA3f0Lf&#10;7mCcEEdu7Qu+iNOnCdW/F1CqdEvN5opfMDPVxCSFRyhSU449QSU7mrzx1h8WcYqqXTSmFIuqKozA&#10;MgVDQ8WMNWYlSXVjZdTuIMZEgyyT/6v0a1z5x4YaQrlhaFEC2GkLU/xjOwtrN3rf94xKbEwokTOp&#10;poxDL0QrT6Nvc+C/cth5SIA90pTuNgfoXh5ie5UvAjcns++a4xvBn/lrWviUM1me7tFbZY8G2j7b&#10;8Zx9dqFlfDI8h8Qe55dPm9yPEit9MING+I2JdSNDTvn+7RjxVNXXrdjgKD6l1h55kjtQyGCW5UYZ&#10;ZfNbPSviYllKgK9nu1KbLi7vb7tdqR7yZ4t6nuI0RxHwJB268Ypz2Jx8Wh/WEJ0idzwrihf0wT8f&#10;mROHIj0/D4myG1KGwSsARMcsxyfFUGzb3OjfZ9EvpAnSz1JUf1faf8OfrTQnPb/V4RJV181BcGsu&#10;VP4Y6c55r+enXj6XXKYd2RvZWVAti9lLmbylHlpMVxxIMGTFkD71cqeAA759DyBi+1uPxIUG7+nj&#10;EEVUTC+7HusUc/DjF68zpdC5RGppjhogO+QYQ0SWuYeb6yNjr0UDDkuXr+B6B3YI/OTBlxWxFeJV&#10;lcQAeC5JPR8GoUspOlfbiV21zIAtuKZZ46SefKU2UtS9KzXKYKIgEpIFweRHsGkVZJFIivxtpVc1&#10;NwoW27EtTLKOclhEpjb9D+ikm8hHzkVyFuaQEA92hX+jILBRIKo1CaukS+2kwtoQP3OvT5DSmwTs&#10;v+x2ah5PafgrGRnPRv5yxyg61aGuUEinluQKme9qhMcPA7eqXkd1gZdKfE21W6uKHz1uYTcV2TUV&#10;Mat62TBRrEJ+xPQuw8670hYW1UsZ1AUGo4NWLaVVdrBr9XzVkwmMtR5zb4MKvY753sm4sOSOVEiR&#10;Lj3M9Twy50RXcKkKO8/xcaqUW9mxjDHnVa1wbxzfrqmCcPxbuMN4EjeGYYmgmlYs1p3VvKbSlX41&#10;Cu/q4cVHSUluh1+6sKZ8VNyW8caTu51Usq5blyoBNgmA5TrlMqbSFzW43s5oc8d8VK0IqDaF1c2t&#10;0oVEsS1JVRY5t0juMK+os2zhSgvIio+PyGKZlnCyUkxZMYchhlUtune9+XlLaOKS8c0cQQBHEUqZ&#10;W217i1HmAuhZV27H/RYzZ7MHAcyTwRsW4J3VeXLPFVbJ/uZt3Sf36I9nrBKmJJ8/MOumdmL08hwE&#10;fB3wr1UIG22JZ26AzuLrwQ/BEj+gPDJ2rh1SnNWAHrWuR20+q8YI1BhXLDqom8dh5few3FnMFF99&#10;d59GcQtrPaouuIet+KDuOGsLIkN1r6G7n0FNBui6Hw5cxYkeae+ugHU6VzNB3QewvFEV0SR0uui0&#10;PF+AXdcuaWjP3sV9t8tl4x6vusKm94/O8puaJQ1erzfZk+T1r5MvDnvRlUurm1yroHtqDEGtfKe2&#10;3Zfi/ZJJ/bG4lObxR0v48gaPZ4LQlBG33mOHnc6FPlfpOtXb9mn429XWW1j1a2wGpIkLgYYn3Bco&#10;sFMh3DEBfw/BrRA87l8q6Cz1psHWd1rlbGgBVsP8B4qjwRJ3uP5coyCiiht08/WVM69N9t3fOkWq&#10;z4TqxzIcj54oxh5mthVAYUQgWzfVrv/W6eEZ/rafWSX8uBvrBhbvSsEKlpyoPRficusAs+X89/w3&#10;fyPQWe8CY6wk2cARDf2xJE4BvK107Dl/9fzPGtltTR8NPvg3ixheaQ4kK1yr7/4AmF5HLgiBb/O4&#10;2Yv8ihtqWE4BLlSrG7nDkfkoECly8eC8IitD2Nx4OyTBJIo78pyILBo9t8rV53BTy8i6ZsnJteqt&#10;nIGTKtOo6ubmhpfF0hd8jA0rZL4bW3TvFvmGW8b52GOi4x/7AlFYpXlV2oLxf6Sguqra5MFR/K3a&#10;m1Zp5lRLnag2NlEZ7FgQzeZGOhZ8xA6shDtua68LtN4CjfQfDyWkxgDszf1fyZ4j3EVUqQtT6cWa&#10;XxYpN0KqGAj9WROPJ5t9wn//PiXAOvSXaZHTM6dtNhZzIbQCQKZ32if3YJVAo7cJUMd8zNB4n9Ot&#10;15vb2x6cjD8kCP3yEfug156yRax6+0v5sj05T7B7l3rb4qWPvfTftO9uOmtjLubxXnGN7W9KmuM/&#10;R7D58ks72ndz72cfajeOZ0QfPevd1P5Ho1fOUwRzOiN1z5O12oyoieYgcfPHZfJQU+fiYqzs7kkT&#10;hK3oUt8bowAv6v1dKTfXVj55N36Bpr5xrHLOL6aZhg0ZC5kDAjOEqbj7PRF3tIUf4W3yuj7tzHJE&#10;vmM28OwaFPYNCifWm69AiD2xl1XJY9VZ6BeZ9KvDrBoFux6hM0scvJpPJtWozkSu8/p8t33iLP1A&#10;IiaDcEdHwQa+YYLV1aY1jYK1OksEUymmShPY3BS2SErhxh+xfFQFX0KkdlVce8qjcGzBoqtMD3Ov&#10;7xWlO0XhYhIt/nLBFWv1h0CsVhnVLU8iKdMpval+TMkR2YqmIh/2nB9XKjD3ehNRD1qFM0XpAiti&#10;JDKxFtqFM5/G3ZqB185AZ15rCgIhcSxXJCaJxMuYMTXSnHrpp8TeL5qkX9RUfMYeL1MVrOEoBKzf&#10;R683LTrSsUj/PFsd0q0enoB279Me2K6tuIXrncAze8oOl+PmL+PWHKMqomoV0iqphG0jNaUBVQqn&#10;Wh6HK3IU6+xJ85xgpiN2zl/18BHWlIVnrtIsrNZWVOLwS0rNP+I+E8FMVD35WF2hwiBHVfKJbDPT&#10;DqHXiWg6JYNhoZ33dgXWy+CvWxg4QrLntVa5+ArTswwthJi7y7lpZcqtZdLNpcNbieItNb1byoq2&#10;wtzteFNAwJzzFabz4XlXHJBhiXllcp9yxT6Y+ClBFGNWJmtNCbjMtdqK77XSRNi8MtAS2iPz0y4k&#10;q6RajPg/KlE9hu/u0MtG/t4xiDqpgA4DQRjiLQz2lSpFq9rkpEJ91L1LSMrFmier1GkkLH6Jaq5V&#10;paxS8XSYUH+VUyHG6RbmwHZVIkVlncSGSGCmiPQktK8paisvXGtZC1kK8EhMT0F4Li8aml+N2/YZ&#10;3qQj+LwpH35S1lyO073T2vjj3jHY8k67MAYjXTfcdfzrLowO91u24SM2Qj5ttpVxoyC2riLhSEco&#10;U7mCKg3SWQIqzaENitgvC+JrFWKmMpZqXTmgeKd+Ljh1wbYCcuafTGy54dWZqjdwao/LjLKfqhDw&#10;URV3TbVUWm2NtjXuyWbfow/9qE1iCpCSO6RVc9Kj85LvjQcMrOeTAkH18S5EHs5ULps736w/JsIK&#10;xiDuWe0Bd5zybBmYwMvu4c3/z9CZhTV1tW14ZZ5DEgKE0SRACCFACAiIgBkQGSUMCipqmFHUIkWL&#10;Vu1OwgxiREVE67eZIiLSiJSfarWbQUTEiohDqfULiBitVaTW8lnb/jlY+2Qf7OvaB2t41/3ez0Oc&#10;4eJD47Cu8Uds4zz2XiRmwhCiAtiMZZhbFi78nNZP+ADCa1bQrCD2upKu/BZp4kT3d6d/9lwRl9jh&#10;qS+RnswPZpnXHDGvqecoraEVV6JGq4eWrqZ1JZU5Rt7/evTXJ+zvlrERin5/0lm3uYnFXAGxK+3B&#10;yKnbJhvT0ibjSoo5hFwSzQCpK0vOlZqul/J2MoLDKdIBkBZTI0lznMg7E5VD6d9QaU6vMybUO+WC&#10;o0FQ/0rbBZFd71sN7IThSlFLJ7XBC9qlq7qkKXR/NFbv1qsPISFy0kKknzk8onCl34RH3+gyTqEd&#10;y2ynXfLV5gdjIA9SFK9GzaspcfcHYm+heMHsT4MlNAbfz8yiG2kNPzimc0fApcwTVQknetqtF+3R&#10;JfMr1SgdbMDcAuiJv9HGGi3yFtN0D21cqObyURN6FGfehvKcT15HV7P0gG/ZHZHNa653PzrSEcTi&#10;BNkteQYyhIVmUa7Et9IsapQITlokysCWnmXheumi+xko4mMNigaQzq8LyfoSCv0r7+P93Zrdw5rg&#10;71Cm/2pLjusK7P+LOGD0j3VRd3X2GO3RYPQGgiZtXCMXalQjqLRbmvxbmsYXmsJr6Md/YL4bLoXv&#10;ljF6S5/SaOqV5P3xAARR1WFHfh2BjMFVHBm8J5r86jCIvX3vfMI9G+KpnQevfffb8aW/NB0vvv/N&#10;8d7kWssEwiQK6i2tHZKwhoWok8ZoO6Pi9MSq2qWI+gl51XIzuiS93pxglx8qLnmIgTp1GoKu5JK2&#10;5dTLB07tn1+AUC9bUJb4n4ef6cOq1SEsiR+5UwKx7NmfXh0lcqvNvKNEX+rzPf2JcWd/+aojBGoP&#10;k594c/abB7H75G8Aut2G8rR60M0dMaITl2EkBgxjXAduo3+or20UDaluab2jKGbBMcjDyuxpC3vo&#10;JwTkzJNA6EZxOAqEvvtdH9WaXOvUwsNqX6NEZGV2Z5ndqI1uVKM3Te11ROXNKfSrZISQeSGW9gay&#10;PoZWGdYAe1Uf8ERxXWrVS85F+9I6i5h1z5vIeYKcxlMtRacWdxpOpfyUkdL4d0V64pbE+DiA3bkt&#10;Yk+tUUhtdKVwBNUdYnKHb4PQc+pWwonaFyJPo81hTepM2hPF9lMPcB/GPNhm29qoZdUl7iyOoAEW&#10;WGb7es5yoyS8fkLWAIdZmZWUqNiT+UorVRJLkkhXx1qZ4xq8S6B4FQCeDyculQqNWBINy4zEci/p&#10;Doqq325rHOtPleo+JRqfqCE8BMAwdSWGgYwUSuOolmur4+qsJU4d3klT/kxisTdIAFk2NCnkVPu6&#10;ATnC2pbegHcvXSPgorD07cAaGVrwi6DW0MtkNyRSNrUdI5SNwSpPFmHF8QE4Y19EPkoCVAhGXxgM&#10;u7FslZZQ2MLgQkrZPZspFRG7B4+hDFiSqcS2PDQK+3LBjRWKRhGLY9SdZRgH2Y0ZRuVwjLsjFo1R&#10;w6pKAubIUMblwKhFV+Z/MPI29YHww5e5PqX7CtFrsBoEQjWdoXphKLLBokL82MWeR1Ue+nB23zZh&#10;x+5Io98T6gEM6ojRhPps7X5gnwlnldij8RvunbaIS1OoMxiJVhMha4w7Vs9FQUM/nnkNHA2kRaUe&#10;URv/qauD5keov4JJI8vqpYMVZqjpii83k4y3HEzSepCat6phTUV3sYj3jULb6B+adYwTEYKlcMIi&#10;CiqbNBVR2t7Z9hgYPIGYl3McXTsvf+bYTrrSK72C+Qud8H229k0wGu6Y/V3R2ol/3rftcgEXgJod&#10;mtvR2G+WaeOHu3+BrDHFmjYudkg6/nv2L05rTFrCilih00PC7frHgJDg34EKWXvMHavRVDq9W752&#10;lGMTfvd4xPdA9bvbV3KI3Xbf545/3J01Px4P8w2IS37/aPnty+1rIibZAS8CJ37fjFEl3Hd7m6Z6&#10;/4tn5O2L9SmvIPoCcPVVbJK4hyukECB1msv/hztSb/wIyFFgOZxZgJZeV375w04IHcO15WZIE5f1&#10;HbkWCQCg/mN5WMbq+EgvogyUffobgAXLCHjoAJROcUd7dzsHCkcd8KVEixwW10Xccg0by5Gxy3iS&#10;jba6mYliq0szrDdW3veeTz9ONL++X3TT/Hq3M1yiDXL6v8MlyeRyDZC5Xmv9MlIubROLosNat+P9&#10;wiI2Ta+66NpplnVlXUWXX/DNj2SU8oLbPAladaOwYmapxZ2kkBU64QcqM516B0Epj6izyMcYWDAr&#10;oWKQET+9xU/qg5spuc77DQ0gYQ1/1HKBggH7XWocof2Wfv7Cf68dndvH6zpZutsph5V9KkbJGF7B&#10;j6oNZcyLqtv2YuVvcmyn1FWz+3767j8zcH4RTpNRdsSGaw5Rfp/Z0rjMsjoDp5iDkpJ7Vd/kXzhL&#10;sdTWw5/dWKbIey84V1zwbMS43uaUOCPYwEh7F+JQ3rZl2B8/YOxwrsg4e8amBo3EjmJb35bEsDQn&#10;yS5HLQrwZPZQYnoqcyuTH3R4bu/1aIualCrXZ60x2wwubcUdUbM5C6H5KFQuJu/9ZRQiyUWRnmEq&#10;emkcJPi+hiPBg34fHJLvoIzytwR0O9Wg1NaEpX/pOvNBCqrJP3Khha1kJ1b7bRdEjNbYzj7xlTFy&#10;7RRmicULuqxSw2DeiDpPVbWtGjzqSL8hOcmaXXe9ckbsrhv91ra5xxsvD/FQOB7EDoyv0K7Xkwb0&#10;UqyVEytEHWX5kquOXsJAF64lpi45q2VG19LCbHulMKIU5T6M45F5inxLyS6xq/TDNE3eH4TD1TKv&#10;wmvN8oi9OO8ODk7dxRzK30nW7oivkGeLS13nrN9wY0g8Nx6BO8ewBIoTZoaDS5WvbRKRgr7Exnc3&#10;ldsdd45v4QzwZcOnttmeq00OycjdjB3AsLHUAIakXzbI20VeIwtiSJ4WY2YOMT1qFbb6Dwd0w1Mh&#10;KOgKruiJPbXrOXp2g9tZyZMy5e5X9IpRkdMsXo3gwF6C6je9JFP2YCYofPhJg/Me2Dq28gvfgQlN&#10;ZdKsQK8+5+NxHGAH8baUiRxPjekHopLDu90iBMUqgF7EZ0AokmiO6qhad2iL9t6hFTCq0Kb+rGzg&#10;qCZEBjzsduMPlDle4fy6sJk7UONcFvKWiVtaaScXvSxdjGcLU+THEQv0q2mkz1EDxXtg8qhzmAin&#10;6E0eOwRQZbKLbguV2BY8Z1xf1JYLRfgPSO9i92UxCb0rz7amYEv3PWOd61hr17IEiDAwsEdnJ1/l&#10;Aiuji2808sS+LLuL+XczV+2dwpwMOXyM/zy97UAHRidyiOWUrGqpnaDqZMtp4Nu6wfx3FW2iO2D0&#10;iM+s8FK1Pp1Stki1jQ9WD9wrZ2olV3AAjrmZscwhYkKEk79aif8wQecBOU1jdC+NxhGUWZWUmaVV&#10;2GYWX9m6gamVWZzzkS5v1YVUXqkH1uIEdYU8A5B+91LjPoKC8gt54Ix/meyMtbYgmXTY5G6pVTId&#10;GbF1tFAnbdIV3O0JhzA47YPmsmRN4vldy+eMnKOg9OoQ77QcCQ50kfTcRQ81kxYjxIPg4qFB9QoC&#10;92WLNktW8PJokOB5WgM66ZMtpXDPqpb07krllOBu/n9WtaxowxXOObURI2galQg3Ctkr+lOpqUvL&#10;GpGNm6CXcQZZ6SXNZREhbjAQ/WKU5owbjSEueUm4d6YDVKPzEbQJxuE4WTTjt726rBxKgpPwkin9&#10;6kD037gbV/q0g1cod/OX72gW0fDKkWUUUF8y836CgMSRdPanKS96vVzONRGxG+oZeEjpAl/JwrAG&#10;wuV82JmcXXCfv+0nUXNRa87tgtgiFrB+D5hckCjDrSSuliw7pXp8U9dJ7YeyI1Y2B5ojvrxptfux&#10;sgGluFkWqbCbhyJdJMM5ihkNJW9UbDPRt78DE9w9ha3YERCevqPqMobX9qGCP2JPKdzmN3P8vgMC&#10;DhPP38ffMAvsVV1ZGFTtRgi4f23gnExVpIpupP2VvDFEWUtaC5xu1yRfrtkUnTQLgOXHcZs2ozW7&#10;xwAxQC/p+5xKdgYU2ayWxf0GlRGHw/l/XWSqTcZk7KavNgefhedKhjzryeMlQh1SwthgUuRBS9dw&#10;Fv3pYckWP82+I7gvOh1OLn2Z3/zxN8LnMvs3wZsCUN4dJybiNj9u2RXbtkfZWjo5fH+yILHz4CrR&#10;uvWt9a9Or605OWLs8871PGhxgKRoemDAUXWoxANCM3awkR2n3hiCIo6nssJG1q6CDW7m48syU9ZV&#10;fffN8uebZi41PY31yvf3ahbeKT8Wafflly6UxLZgjCTXwXmicFvG1M3ygJibun0nGDdqY93u2d4s&#10;jW6kT5VllV4WbQT9O3w0SPdDiyH2muAB/OCawwVcQEJ8Q0y7KL59LLhzP8GN74tUenXicegnIa+P&#10;CxKKlr8pDu4uNjBEf4L0uTE6wHQHt74WUeuDy306dsUA+vE9t/mrTYDSXat81hiSucv1td79raIH&#10;wyENNvqo3ajPPlJd3SiYEaEJzLe64VsaU8dCASj2Q79PHe7oGbS9OBHqw92bBzWI1Q1+UJMUro+G&#10;jT51Ziwwb35rYgxF0nVxj0x8rOtUcEvI3be7YrGHIofNa+hJiQuW4vaku2IlvmW999h+gm4Kr+XC&#10;tEoAzm6qjgBwnyfULfHB75GRqfxZyst/Ynbi/RSNOO173OyTi9VPvYDKB1rPB5nhin4UUusjuY6G&#10;G7wlaRutdmLgOk9o7IJu7jGXiQIAP/uJlPOUdi6O+aKYHVnCzn/NqlBYoyctSGfTu0Mhmcb01gMJ&#10;q8eC5kUZmV0GBWwAxf6gI2BAJJWH+tSUogeEm2fSo5vz/cpqAVps4P+CzTa6zrtlzq4EXB8+kEi4&#10;Eu+hbHQLNx0WStzT1+O2JN4Vvht+rzJIFttVKaXvVW8FCW1X4rNHE9sd4so2rq+RWQzVrtjrcQUx&#10;i88LE3rCAYvHu5EMsv9ZlGbHD++I7Vm/hmUbn31ItShdnDvkHjF5V1kO64whZPzz296YTvyHexHT&#10;s/hLpp5z6Eby0Ny/3MFwGcLNgcMHu9Ywf+eVqX/39bVyO4SJEGEyPwlMId6INASE+2l3YYfisDcV&#10;2DYOlt8oeMtNnxzw7SkQFKhS3N0y5/luSglOMY6vfP0bEkBrDaRlvqfyr1qzznToPlK047MAS1c8&#10;oenimWowISPiMB+xt/j4yo/EODFJMDwFqYneW4g6F0LLFcL8FHmHmKyeosmmK9VL1GRoHOqzLL5f&#10;guk805P94NOAadKCB5O4MBl8F5QReUAOU5Fxp7xRZ0+6Q4HZBmWhaD5VmxALbEOL7WUaxlgXxm2r&#10;+La4JU6ri+0LS6x4qFUrh/7MhSooodSJ8qC6rVB1ADgkh5qi4R5vbrf/riWcPHirxri/uXZ/85Os&#10;gR/9ZiYuoCctvjwWlsOI7aXGwiSolyLL/5y7dQWy5aos7jWiOiDTWtBocn42PWO9TQbe4qakoyyk&#10;zUSZ6ZVFDMrgvqG/GLaCpy12TsrINH4HGWtowLrGYQnFWPenWHa3eHuOt8V3iX6DdZ3GaidxAixu&#10;dBJvGMa/j8FHdROJSeTKJGpH47KMD/SoXoqgi1DzCY9iM2V74mfGnZApO1QhY2BhGUrqmNHHtmFb&#10;z+y1ywh25k2yUUZHVIh9RgN9IM0GmraZ2ULimj7CT2jI+jxT5C6w8RiSSVYbcCPXcesi8dsUOMIi&#10;FqoncSOvytT5spwouM0KLJBnUmzktuWyDwehF8mIgQYm6rm7cL8acK2WlXykDlmLm6/G3zRTUPm2&#10;0FSZxsVhoIvFszBOuTYolc1oHKsjiU5MogizGd9GsokmTkUnpwJ29gh1jO3lZCLMLBGbf8VeEGrn&#10;KrKdHefoRLZKyddc0AUDatYcbYzvPUD/pJ1lDousR0rYWrxVC0EKdfOZB14mskjaTxTFL1JoTsKd&#10;DEvqsYgIN+nTzhW4mAtc8iji1OqfXbarN4I6CXdYwp3g2zo94nKtdDBlsDEG0vtB/WHN7LHLb8Jl&#10;r9Nme8MHV/lGXHRJ7Ot5tmXNNyXtrQwFPOkFf5TK0/xmig/zUgIG3B5pbyqRUBv3f+zblzilHOuR&#10;UPrzp7ShSJZHHCuiIaK9LlXPK2jZdbETZXejxKI0JVneokfoOg69PJRh1cWeH7NeU2z7TGSb3WR3&#10;Lo6D4bCfcVhtornC9BeW5j81eI7s3/xbm8UaiRmcRdcE/nvXJ949N+GGA6rt/bvsv4RJSwLTFjFi&#10;DEDGAwbSrmSUiwc6rsrrD/My8zQhW2fW52m2+MyIfGbWyzX8vpwlO9BC5pWF8DJ3ZWw/zAsv5kUU&#10;87g62fx2dXMUXLQbHPpBjXyvHtyOnEjhVpaq+xgBlZY0b2vovZVs0hLmTK7gEjzqsM+XsB2T2PKP&#10;RP9xciOV9gdE30anVSyRCQyShxT72xZc1ogXepdr2xXMJNnTguuvfop9JsErYRz/Ey7zPf4Zh6Zz&#10;o2jfPFQLyMpIsnaS4tVL3sEh3t9LuDCOexmKm58KhqNC0GmCZ9UGkCkG0+IB26vygJKZwKtyqa88&#10;f1VzwKhs+jPQ9xm4Ewx+WoEsFYHZ10i7Rl2602qHQeUTVDaV0PYwcrDrheyAJ3RcrB7Lh1/nzfB3&#10;yLN3yiV1yMM6xBQAxr+QGXxMO/34I6Rethe8fwesemDaNSor+RLU5UFP+/PimPGPpfAbBdzPB9UK&#10;eN7H9CoAWVrVTA6Dn6yCTaFqRAFf51O8vcp9kgNHNgtsBaaUEHp+GNznLXlMzpwlz76nlIfSbhtY&#10;UQHsXJNdRadtrMHmHGxd02s9i1gLxpi3Ddb8EWtXDrVU4HnYSMA9Jcxe5cgsRP0UTTFOzXxpx7Wl&#10;bnjlX6JHv8HHcvkWKy49N3Rk7xaUCkIzGgyKlOWmSF+k0BPSe8GGLASRyialq9s2otfR2z4Grh4T&#10;vJtPvXHA421kCK2D1tocgDa+/KawB6n0RZo7MBKSbRKvvpeP+W7P3aL0lrRb1U9/Bk2+srtFzyTW&#10;mGmGJepcO0KeDyVFTRJmJwnPl0h2jQ9MpgBkUg49lUODh7lP1HKglhMfmB4X/yTC/tmAMdWJ1dW+&#10;slDp6rHLi+q19dwkt+7I4UclkZyUxS2qRd6liFse3/i5rVasme2Kd/3N4FObkzVFGZyVmugbESJZ&#10;N0XCSIiDvFYTuedxz58tuYJX2V7MF+dbcpsLo/50rXY/CvDP0AT+fX8QbKUdt8JGRsMjYuTha8S8&#10;1TT6wPSjHGrbbOrcbHoo4ZoVzULfAbR/BtrH9W4mnxAAtF4w4gmNesGDfGAKl9ty1WPcbJ70gvjb&#10;QlTBojbhuzOJsymu7+b3IHv9AeQFHwhfuxnTmR05HTh3p206MZ/72Y4Xym54ewWmc9rACP+TzF5u&#10;PEeE6r2n62entShJJeVwuTdSqDCu/GHvVZeSPn6WxKL3pSinKPHZAcjesE7CXrIaj5EQWl6S0bPP&#10;kSKJR7oBV9KD7NhsqvZXf1v5zI1UHkrBNpEtiyN6hDb4hjZfQj/S5GfqWnUpFIWpFo04PV+dCNwO&#10;/fvcJfHCCrquZI2jhdGLk8ryQ3MawN1FyrCIOoinZ7nRZ69YRXBorX/1Qja4pvz5Tka3GoVpbwIT&#10;IT23xS9kkSHWq31EDH+wS6ze7jvcsefe/MXWno7DC56QZerrWaF9T1jZ5s0drBvA+sp98jTBdQNJ&#10;xTyG4hpADQedX/9lwdX/FVzqysjK6RvaL8iqfik7LkbmfQeoq5rRj5QcZvwWRhaakPnECw27KyFR&#10;0pJr+236SpGlRT0AEXtCgSHOSLhMFML6t6forx63PyTuTok9nvyIv+9I2fFXOWvmrizeWGbC3ncr&#10;+ssjR0l/npLRs24mSLse++jOFsIX9VvFm3+fcbvPd8TdSUpfPE0TlP58/e1egQ7tDkW9Sthdoz0r&#10;8Sn2UjVt6jF4Ko7zrX4nQk3et8WB6WPxw19ZBR1Yp3d3t2yulBIRIvUs3dmEYftAaVdlG4uFLEzD&#10;t3ps9xpH1jpcoGtPccxiQMyzbFdTSLhMtTcylIQRUfGhD7mBNP7saRiYCqt6f1Z4I3MK2CQR4Q00&#10;HxSc7q/e9Tn3wCBSh8D67erOXWq9n6lcDu39HKmrA+0rwc2V4Okd7hgCD25DDFMdH+nzJivDFNWD&#10;S7yloFE+2MKjVM3FoPwUumZOP/MidCC9UL48Smb86lg5QfZph5z7w0BkvoULG1A8mIncOuN2Vfba&#10;cvAoMb3/HDEdgTu/kLXJobMBoNEHehwG/xhdYGC4/2MtDLC9aXTMD3ApMLhYqhoX9l6VC8UDDj6m&#10;N6OyG4dujxMEDbj5eVxFHW4+FE8wc7EpY9nDlRE866rhrA1dFdlS6k7bql9yLwc71908NrPwY0Os&#10;dU37vW3p3UHOdTcyeYw2WwoDi0ZNwKpAJrFSblowp4mX0Ssi+CjsUoiQq189ubuZXe3venQkV8lD&#10;1d/yWOFU+uivT+2bBOfuPxuKbsuNE1BUUbzpP/bvSuy4+wF7IyPypx0dPx8e/tW7oTvzUprdjYOX&#10;WI1xTsm3Zqvef/QPccbnXk4bnt3txGOUZks5dceijzwQHX2VKHSPaInE9qT16qNsXpXntiaG8Y9K&#10;vGwq2pM65q5stj/+qui78flAHqPcTcEdz/SzJQ3Pvsv/v0Y/p5ajq0f3vRyeTfJ99GovBfd9W1KA&#10;/+3qn8b61GEu+nJ/hx1d65MPl99GqS+1eLKb6JpCK91cFBbFIv1vP0X7XOWAP8FFJJk67q3PMHQY&#10;gBVAzXlN0ma9DracOTxVjXbcDlGyBsi96ExYzZG7t6ZL/YZ4bVL7IV7XPmqVcfQatfaS+iUrEga3&#10;qIcXRs9Rqxijx4S3FkZPUssnRndTK4qerBADphk4K/m1Uq8h/pIbiSoZfwxiAPiMWhGdfwxXRxr9&#10;h4AaGlQHK3mvpSwlz0lKU3KfM6mljFHfyCHuEyn9ngnHAZj3blI7CJE0NNTOyFRrSps9pY3WM425&#10;sg5lh4Kh1xSmr/0ht3VBXYEaHHRh6pttTx17eSmVzGLsRtFjEOx1tpInljKVFnux9e3C0YPUiqNT&#10;HYD2ueq/y2mXH/+aVv+gSp7KkZmCc0o1vPpmjmqDH9kaRLGCDOgD31B/lAENgfBOvWd/qV8OH6iW&#10;QqWkIW63PVXLGPWk6iSj3tUzaQiqDAIjTgAt+TEEZEK4JoAzVh5Jq11OWl188tEB2w3r3S8btjzC&#10;M7bYNRbaby0+prJ3Dju2bvd2d1JkcJ93w0DH9vXlmuZ0M1ujSpHnKfFN7mSFPvdwJX/pupjaKrzY&#10;Q9RO9LpStKazQbSh4OnAI1XEXj+qIr/IqUwrqbUVD6QhEuycJ5nLbhe21NJX9lvaQYcGR/xbMxeM&#10;YvzG/A0YVX8orT4DfL/qGJapjmzEL6TtsyojGVVWmIHeD54e2uEkcYfieyexULlcIRIPRj0NqtA2&#10;GhyrWvJz3ar8aQaw4f3FZiclb0/6ciQ7uWn19ratW2IMwwuBtPpvFq631nym7/alDJHr/MVDOYW+&#10;ZDSkr8dPmTbkJnNxzv9cauD+i2BYgBz/ollfVK7wC6StJoYEMkMf4SoTSLO70wkPMpfJJQLK9jZP&#10;DRxA+y8jaDVv9178nknWg0LBeu6EMwY+9FQbwaWNqhQ+R6kxpfsmmJUR/p4IXIFepNM72uTN72wr&#10;hqlcer7Y3xqZPDMx1gh1JtavehH+L791Alf1mt+CNCUMDi6jifp96icm4zDJ8QxTl031ice+TfkX&#10;1/H7/67O+uS1FroUkikzE/P1ayMSV9BGs715+rpzqCt/4IUHRLDxxzisiG2F7V3Rop/W6ZKYlN39&#10;YgvEg0KC4wQDJ8j442l2MYz1MuSWXGhgASeTL+BiedaSrnhddCCtkuMByYiM45vsoLiqf1f3Ssn1&#10;nfbEfI47T//IWzlpzxzNDmvWx/2DoHUNyTQzhGsNysMmnx5v2nFjw/XRxumq0682vMDMUW2ZlZ8r&#10;+bz9FcfxLkceb13RXJaEz8bbxDA2W6C+NSMzgvOYaQodQTgEjIHLKzm+He2cSggsdtwwEY9V1zo1&#10;L6SvzaP8k9F1kGo5aGDOr7RHmbPxlwL9USDLHp3SBZI2JsbKMLZtU79Q76tQKs/Vsq/jIjPXMray&#10;IaBqaO61lBm/T0CTvEm3Onz4EWMAdcs7tkpD1f5fB2zAjgHwfYMuJZOugldEcqfO6KIjSGyTdxcX&#10;9fe6V2MGQ4z9hj0/UXWLRexoVemqQdkJ4rEPyyzOiHUDB1Hl7pP2qerUFI0nu/R8BDP5cYRgYA+7&#10;PG+LXbQ2ivqrGWBsgqnuDGUjynl/2fFMjl6yVukfCrA5fwadoxCh2p1HJeWrYzyf8dX3ucDVCBj3&#10;VYmyjMME/GAu+8LUf88E8XYAcNEiMok5n6/nCskn0Ltiki9E6Z2m/sBsewgD3OT3AH2iu08b43eU&#10;y+GHc7UJ6EQJMXbKhZv97YZcXDGw+bAr1JRZXsj1i4CmTmPROxj3uCsbvv3jxVoO7QDAdveb82ip&#10;E+kaze7QM69P+Za+hNjWj9PrWZUSAzxxRXHLn1xf6WMNBrVDzQq6cJjrq4ortURKYysPFd6Iog60&#10;XFvV8QBXe+lKYvS2Z26Y+8x6WVwn4EiEydC9tXjFRseJtC+rYqfWNr8LPY9tDqWb2wLgX9sAOucr&#10;ZdChi55IbRXa4cE19eA1U+r/gjyyJqqrN8Si/rfdPHHnC4L5gIe15OuzomQ0iod7dFUitj8aVbJZ&#10;+7iZdELh5tBxSJi62w/CFt3aLJo8bfPVqudfW60AeOP/RWXzpxYayjAt9oyOkQIIRS9XfpvQJyNP&#10;A8r9L2U49QNiyNVHPz3+F3Yfdm+zZMseq8M/TbMnogDzP1BgMfi4DBO1W+fXFx3Ddf2nwwaNlsUk&#10;xiK4kHbqrv+n6MzDmjjXPjxZyc5kY0eSACFCAmE1rCYBMSxiBFSkVEMAjYo2IuUgn0ezQoIYA26g&#10;iMMiRFwaccOlGBAtiqWo1KK17YDoiVYtWtuD1tov58+Zf+a65nrnmfd63vu5f225JiSyryzZVp5M&#10;unfq/bXjOX/15P/6ry8ua6+e+iOuRO2mUeOQN1+9/mvqau7BSCdKLrIsvXUVVX1/01NEqMeSny7F&#10;teWdenVr/vngrpNsfWm3tMsazb2euWos+L0BQJIIAyzUwpy49GPzg4Y1+95CW4qOXJ07h8ptMDeK&#10;VSRSCfIP3D3TfLb4kCsw4Y+vztYV5g2ULL1c4tPtz235M3QbsD7MV/Hd+3/yHEkNEh8UNuhOMAu+&#10;+XVqaMw+ySqGUVpOblTws0Z80Rq3VgKoDk3TfI0wpH9gEhTLN0ucCXXLODuuZ00TRkQCv/H9bvWK&#10;km1I3PduN5T+j0Ql5dqH03XVPNbX3vcJwc1x/W9U62+2+PqfelyZcqZDYrA30aT8c8ZUElM7m0Jl&#10;54eaNTXuaf1RWGlpN275ZOAhlSlY6mEx6QyRTvU3CSW4diID62eWb+JJwy2mnmGOq3WwoaPXczcm&#10;N4op+ylfX3YEu0VueJiLpjIMiBp9PbnVi64bfINsr9RtS9a+cdeOUj1lvvMKAg2KdJRztwGnNSg+&#10;M/anukSQOrgI4wjbVc0jzvm4gp0R47eQ7d/oZKFIiD1QwAoAmQEgGFpNBU2UgzL39mrQfRL0UdHn&#10;FdD0omjt8UHEG7v2+WnEOy6KegHpvIUijuq8kvQj80hWqkXEsGg8XTirtj9ZPxl8tV9AtsX9L7FZ&#10;trG2P9/NVG101NTZlLUaFZZ1yqj5t9t4tsW50OLgGgAxYsRFT81zibHSxOF+vFh0f5ZetMQwGWaE&#10;CpF2lwUyQKKeJ7F5HIJ9U9QsP17Ublsk1roeNX5NrxrXwekGVdjh7bF6W/CQc76fnWeRBxFAzm5V&#10;gAWXPDy+7LB1K2lyc4Nip0lWZfIqr3VuNuCu6d4Pot58jXpjw4QuQE8lGzTt6IxK/VQsStZiaPnB&#10;MNtiFB8wjrdh+v/Bgm3ozEIDtca4pQpjbcfcqjRuq8LexdQ+96qdn2x4T9JveGUdCT2vAEISBk5c&#10;EqFwrXozyRBJQy8jGcw1hqzi8PulEQDgOQIgH3rp2z1QWg9U5nfWgnBz35ukhCttW8lxyyL22eng&#10;9AyiC2cdLdFF5oRfIbMis8JRfS00KOowVzNdePRtVQhB3TeLQky22kAQpewxNBUavd3Qg+1HGQgE&#10;bw1evmYAKgEhFRNXBM6VWQtK24HVVkgumw3szd0cf7xc4xKueNOCkhrPHifpcM0ohLueytBpT6N9&#10;nxreWmpx7RjXBqIeRD90Q9+tMdT06EWHkY7DNACINsVkIHZ4RxpY0fO93jZdbGrqRWnCCc37mg4l&#10;hgUJf08AAO5BWdKe2QymaQlrMtvdkWvjFWvnAmqt8xCwuh783Dy38KCLpFLIzJpMnnqZjyqX6Vje&#10;Mp4+AKUfHg8fAwPrrQE5oB8LmndIHrTLi3sYJ5Qqot1dCK9YtEeYiHEhZ45EfX+Ie7WvXiNCnHBq&#10;5Z3ajD5E45AOXGzYzkWJkvdYF6QKwwbMJ7U2/wtOfytEdelHLSqQ6XBPgej7TV5mua9F4+8+G8Bk&#10;eew3eRwFGUw1k+f09XQNlhWw2wG2dS64ZZybUsC54JyfwwtpK+DutoaYHIF42O8Y7Vft5R4dm4Z4&#10;7oGkOaxe0e3VroDcRZ3qJDycDnpJGmWRPOd8H43voC0QgiKG+vfqWgZ0wh4d/YWrOmu9aV4xE82/&#10;d/adyYyfC6DLY/2r4/ebJLG4D4a3ngZtgSFyJVtMQW75Qceu1LXLDcJ/UHAb0t7GNHkitjG0U5U6&#10;aQxYb9T0LwpUywObjxpqCnXLaly4uNm+2GxfQpcvxtvFeFUcA46j3f4v40wTK+qXtr1k6xOgN0NI&#10;n+SZVVFmWECVhe+ZjIQmI6mKaCu02NJcQNEsZ+JymaZ8ApjHZH1+SJPHzPTXiiRggdhqkhJAORuI&#10;pWhiGVPzASCEyRK1jKcycUvNcHY9KHZd8ryO6ue/CemQe2SNBTC2AlBs1xa3+A+hXtGpHltIWmsz&#10;MmExNWPhLcLbJfUIL0mTN2faOuJFZc2jFpeilpEmpes1QHjElr3C66tYUVVekc6CTntHRxPEqVqw&#10;LZX7dkDbQkFqGXopiBpvQ/OaUbY21Ph+dPwb1G2LbvaZ3rXhWJWLXlWFzkDof32B5lj0g0fQvQvQ&#10;5m69tlfPO4zExyJUbQiJV0twm3X0LITDNP9e17cp8fiLIyLjFZHy8Gd/cfv0e7nsxqhbTVnHSZdG&#10;IhlwPCiMMI9wrELe3slQqrIaoO6If78jt/CxBgiwmuYVQYeR6v3ILZU6nUX7vFJ79SAe9jbbA6xT&#10;wr3ExFAnExQyD9o4DxRt6PhKo3cu2taOuuuuN7vrlCASakfeu2Vzhpk1wcdA/2DQ7/HdZJ3rKwtN&#10;46IS4+c8BBnzQmtygd0rAeRiTX9Qo/JXO/Fo25amECUq4PfmVUR7s7SNFTkWA7HNKkFvdQJdntwO&#10;RDRm5XdPq0dv/7hGFg0K46zCaLwq2KoObFT4Wp/WPJBhdA+Tdf/mmTdxgdzT5zP2rogtQc53LTZ3&#10;3dAJvD3U6sUSX6CCX5YgHikQH3q0HT0jW92FCNLVFEYw6AVWzCAac8KcFGvUZj+YBj5ZG8bWI/A1&#10;2vk0hPqwZI40r+INcu6ArncZirMMJaGtaEaj5sciBzG64wQU8Ts2EA6qoxplAWEt7lpZi5b9JiRh&#10;s1dsI0NL+nEUukJvh5h/cTlAS1DnlbDD0XOuP2OcGY63zkn9q2X7WXKbc4lZtRD/cS8gjjSffzcK&#10;h+DPNSLNXrpGD9dApHcYJvrD1taprARdAQeigNHS8+VXY8/kIAsLzz4UHTu1T+MaGzXxwIp8YFE6&#10;Gl+FQcgN8N8GBE5/+ftpwuXuKWdcCXnNrlWrDv2XA4FmlWdozSeNjMuAk+mTSY2KJKswMxhM4wJx&#10;VEXErSmSji2wVhWflm7tG1vYdzf9KEgJACkXwW6EaK/Wd7Nmbq8WYcNX40re3RfR9Zdz25ofQZ89&#10;/0d0KzOedsDrd/MV5pXjZ89zA/dc8QEuXt/l7OsAR/VFNMR6Iu/ij3tET7ru37IkfPalKP1g1CYo&#10;0X+gfxJY0DRVFGY/+vuOGW/9CkTm/NCB8/UIIVv4lSwASl3FONeVSN194cDhBaePiqi7j89vBPp6&#10;WqhNDDsHhEMaWRGNCiF9xUWNlR9MjTgdffBy4P5ELLQe0XBl9eGAPw4XUr2+kgkaFfEHbbEHbSE2&#10;J8tqYnpmbrXfJyMKC7XxFIS8VZfo1A0+1cFPUfhvDCKXeiT1wqunQHNMpzomUM31UYWwoAW+Tkl9&#10;dSITl+xuC6+3Jtp4aYO2hfMKInPAQLyIb5rMSxN/Rqr+zMLaRKreTHJkp7DEDbKw1upwizxzDCy0&#10;iHLNouw9kxnujuw9DnGnOrUezDqo2Oyp2DnG27kfV9kyLt4zu3B/4GsEmBHzvgoDO7GSI9htNmyB&#10;E7v3Bbb5b+N4O9pnu9UkOgom8NSpFk3iUTCSDcTslbPMI/MaWX6epwiakQCSQjTcn9ggXIRRr0RD&#10;+RhxNMnBHXayTV4+JiGbZI3WK+JQ1E6d/CxSatEO/qBdxdDMPavHgQicy2U0hcD1aAG+boR6XeZj&#10;cvi7iGvd0jCkwo5SvUfZhXpczJ7qQPG4Hyry5zGQ7j5L71QzfVkBfjyWeFzg8lyj4G1u1sV16n9h&#10;wC/c+fHGLrFRdMowsrVOJB5U+7eCvmR5wKA6Mq0g+jtYtMcW+aYgolZYgnSuw6oDyLh5PrD3ITnH&#10;wppPFsXvtsVTJpcbCxLJtqg0cbRcFNEgFEjUIaZJPlku4KmDxngcI7wapXZR3NkmxxacY6vJsfOV&#10;1//ttin/9IppUIQfgqP3mxZ6erXH4QA0MhYPR+DtUZ62JKop21qQb51bYVatqwcV9Mn00GoJAXTl&#10;7BSbR1a2A2s8ZWVZwuYsGd6oJemffJb1V6EGWRX24rTuUKG+r+agbTE4txw/soQBL7YKU1Ytv2m9&#10;vdQltqYqMuiT4kZZ4rUMku5W8mk5PjYnfd/lL0Lind5RfbIdG70TV7JSNNsuNW2Mtj8MtLfQ+YXu&#10;hxHE67SHNGRzq34w2Ti3Hzt+tHbEiTmOM65fidG0Y87kYp3t2OP5tSP73ZYR3LYRXIYGY5MChSD9&#10;kqOITeib92VJ6EgkOJJo/fZzDfJHJOuA7hIF2bISyZ/eDzDQzUeN0y6qucVwyd2gakM/RKEjY+jy&#10;ULBqAeAqOPak3h1CILG1oyN0oy/3SsK+7e8zRfcOr/+59Qqt6f30phGFP5UViFdF4WGxFZLsmV22&#10;ecqG9WrHKuuwv77AFueiLpP103XoZbhrGrKhYD/6RR26vxvl4OlMMT7yMKmC1zDJOYzzH9rzH135&#10;Ip31PRr9CbVtSF/ggr0NBhDWG3J0zj1I4TIM6H+0wNdX5u0aXhj3khi8ov4ZiTEhWsdUbHBXaUW8&#10;2JTGsbihEaLWbFePET/zhl15OYC3L322T+LK2wluur1I2r42YQHLmt6usEMpAQxKnbRd1qVmECgS&#10;x9R4eVxsh3v6k4p8fq/AY3/WjWlz8528XtqwlJM0q0YhmjQaqTyNk0c0jtKRptKoz7wbxoZz50+X&#10;b2lpTdVed1YmFH7VWBtIPU6qTThO3dNzL0Ptkks3OvW3RSYunawBEK32jXyPUXTFYPangoADhKcG&#10;n3L729dbyVjLpZikpx7J87rr9MPVBqm+3VcC3SsQei250hL6nzOA1v0a7w7WY1k133MQ67HuWVLL&#10;vQrdTE9E5lx97/DyX/YPIVD/Nkfulf92Vzxbk0TDJ5ft3lbcXbDIBrj1Oa7MUfoGz/IDooby+Jyo&#10;IQCNINTDl0dJ7pqBlvrnGshlFlXuSHEbfJPTujfrfU6d18b11d2M52c2MDFpqiR3GiXDxTGip1/n&#10;GrWKRyd2zWpIKNKJZfNoaMNoZV5IML8hTXa9qVlw9QnAwJD5dgS2Vj2+MbT2rU09U2tXFX6KglA5&#10;AKrh7EcAreAR/PqU0v7ovqGm/sCwqdLJUXFe/odP17Lt8lFMn013dNCVjfLVbrnqBqpv0DdqdIkC&#10;lQlEa9D/ZJ1lXBdE33v3U9Q4wBQG3Yty3FjxCf3SvmKib6hwQHiys3dHIgYhCWptnHLN1acH1pQL&#10;0YPCly3WE3cpM41aSJXKvv6HZZGgK6kocXGJv8b/xO9ZMYDYky7In/hvGN8t+qQ95EsNaRaxNU/g&#10;haia8Pz62SiSTP71X/k/nP8n83Gz//W4cQiQjuJf2i+ydoWDtWgEYnqYc8li1X1VGxPN930gBmqn&#10;iPi5yZk9K0Svr1jOmB5QDSV/a6I5gQeKBB0cUyihLkKz4X1dngZqw/3WvBrQsCv6OTnIjh3JITOj&#10;Xdk3h0Nvx/FT0TC/98nNohQXMPria+Jrq3oUfW4e9dxCBZBxLhsC1s7hifI7UxSL9Sl211vc6V8G&#10;xUD9R/m+I4KFaghIGUU/9scsUeRf8wDczo41RAlSpbeTLkudQXjMR0X+qNus6s6oO9/+oQ3co3lF&#10;JjdbB7H139WJ8ORQ8LmXJWOu60FdQ7Pyfd2eof6A39u/XztKFszNnCHds/W1k4i8xta6DfDqX2rJ&#10;c6W/GHvn8iwA4lnfHCHK1t7pRpirmLg49WLAewxR5Lvw2/Ml4aObzgGIj3m37Ed1+2DXo7JDtIZR&#10;zN5C74y55SmIMqxhIsaT1FzELS5vqaXvuC4WinKA1j7dvl7SblUyX/yTOQUEBn9AHMj79eGW3jK4&#10;537Cn3mhm/4vvOzmJ8++qSUsx8fYfUr/3eMGfoe6HT+hDM6R7eEqFefxqYb7GnUNF5k8ZsJW+ONh&#10;ZaoEGEWFpJXppOoSBZIZ/2585+OETUXrj8R071cC88QA7uZHTg/Qv3To4T1yBjouUPFyVa46yN3o&#10;XNRZzDOZTLsjXOUBkyfwOVwdIeNXA6gnz0h3zn3ZIAaYrazspYP4a5hgtccBVs32IfM14uIyXxy9&#10;63ug38yXzJ7BBj7zHgW37hl+cwrJOrRyMF5ZMf/vJd0TY7gGkBcODFv0DgUJMbUTp5jx08PNdMRc&#10;HNbxXIGc8MFaNxxFnDmzQ4N5Tu6Rzq4mvto6dmzuU4juz9XEZmzEscdX2Xf++px+LPs7jPPSwZjZ&#10;NuLI3dDjM1d+qPhz9f3TxvCy54k/KJ9H3T9SfXfVvcu2wpbVhEOW8A3+xJ53z4smtmz5bqsgRfUt&#10;CaAPbhlPyEjIf5x4hGj8GM4cejSZtXsnoSX7Wj0xvec8obMB+Pa7P+Du76Oe5IV+PqwBNrei8uIp&#10;38gkB2wnMc0FQDmEGL9ZN3yoICm57ctQY8SGjen7/t6oWN9t+x7MX/libomkXXRLX5dAyKT/1Rvz&#10;Z5su34ewzJ52qNiyvlb5yM8sXgt2MKLwy0J9h1RLKOu9FnfaJxp1l9Jw64J4J4EHCn0LhTQ1mYiV&#10;ACyU1fWyXgprqQSfVNl2QTvjgKERy7oua6JJ3snM1HCv617dlKnHebgtFLZgcsPFQfluzHgVZXjT&#10;fUYpo8ho7ePrZBl0wfYMhnhOrr8fTodHvClDjxbShC8xjv4N59+knLkRf87DrfK3fZJymXGQ6m1g&#10;lVAlpl3Gr3+jLg5aQo8M32yoiSmYvnPCPFzFJoJ1AonhqOEJDDbZFiZNoVsMsydM1ws2ugwBcbj2&#10;coEBuuY5ZUgzWWt89PL0UC0v2Q167JuqKicjoMjPoQvUPvY57OIg2n51WvYgMRz1K0DtgHOXDaYH&#10;YhfwfAkIsZdR1EP5l19GHWsm4A1v6x2JOp+gMW4eVGyhsM4F6GezU7USDGaQFYSc/dnXRUARdKol&#10;WElNRCrwzG+wdeee2dcuOrXGNQcf4bR2hS6SRY2x7oSgYTVTZ8/u16oFRvsd5lB/8ajkXLbZev0L&#10;naiN/oM83UBFslI9NpOroIVl7UKeEWyiKvmSIvVcMBpa/4O2NbnO/tPWVKiSMLU9ojYr1FOqkRN0&#10;jgL0K5qPYe4oQzRbXGd9G2sQm5iIuYV4avZ83Xs1YZgfuU/951Kmg0LBflzQIhwrHbo1S7xxIEVz&#10;/oBb2uVIrzLn0kjWn7sNq6KpG/2KGGxFoVGX7nVypthzS6XcePeAZ9DswqMiBxC4PHnThqtAhWZD&#10;mY56gHzDlhJYnDBqbIr04M8sGr3PpzbYk5U5BSTzVm5QdrMuRcn4pa5J4WO9VwNo/v5bGDT2ib5h&#10;qvvb7tg/DrjfDnh0ZI257YI99KdVR19Fo/GYzEwUn7RU8xkXueory5WfF47O/cN70t6667wl+Db4&#10;dfiToDOEA0VRPnMTi0v2j+3Sczl37IVRgw2jGAatrAsGnn4pG8Wg+L537Ltl7Jej6J1SvTQgWSnB&#10;n6GCc5bhznjaWqf44BbkyutT18jZsgU9bhVuxsgkevDj7Bbh3FLkpY9Fwp93jht/W6jCeLSF1UJ5&#10;sdmH/k/GTSmOGXV7FhSSI2tcx1GcqMv6mZ0rtMqGyrxMfQqfW5o1awXbY/waadk30PdB7OP4zZoz&#10;l4f+vk0uL6KwT/vAl12+ReLgPCoMuYyHhCwL4dQwSfHJHZ7uh98yitMpglzyLh1lsIjpcHiwlcRN&#10;l4lhKnwnA39Kit0txbyUu2VddhstYkPqUEcaQQfjO0ASMg1DmkW/TEfzVeisKly5nIi/QDrVSxGI&#10;3EkVJGiYJLYJxRs4rPzFikIBJL8C5a/cxHeDFWyHTuZoCoJukU41ETvaiBt/JnY8ws1UEQK78EHl&#10;+OFyfGk5nluBl45SICHuqQbPeY2TviZyHhGnJ9xmYtxKYzDDMFpfieoAUYMJdCiHoniGzVJh119A&#10;b/y5tpd27EXM8TPi/B5HDlATz+pdFyJEws6yQZpQksKZEl1WzHE0tniWIQnuK1s6w3a83QrplOLS&#10;6tQxkrSCLAuVsYa4iKCvp2I4bGk869M61oVMaMIlPitAUCIkwpCp9HR2eqoElLFuy1i68psT8qBP&#10;S53PcGkxeAzjPyU7CNJhKQsgoQykrl7i3d53nNt4I+Qu/UTXmTyQmT5Z3T6lRcyyKqbLvNbV4H3c&#10;7p0TZO4cS9X4EZEThE7u7xqAZtDRp6uZpQ0eqYWUMg1JyiEqq8kdw5Q0u9KFlcBVXOw+AFKFO19Y&#10;NtTs3AB3K6TKDCmifoBUMkYwwPgSPubm+JKue0t6O15xH2DW7uZqWAQ9nzTsy2UBxDS4WgEUBYev&#10;JhiW9w23p30qChpr621a/RQuCk7Je9FRwct/+7oQAPZxATtP83q+1uPwoM9hx6wAesaD73CB4XjW&#10;/7JkBRKOoJ33W2kRaKxyD6oiE8cJ6RVugc92bnZ0Vzw6dhxejv+HoQA664WrjdltTY8h4+PjN+by&#10;eKu7K2ai7m2PctmU3INc82BK8aEkuEGZ4zqjtynTmxH3zQtkEw1wVXFqF6GziTI9AaYavmTx3IeV&#10;YIeButXjkOLjGGuaC5zjAroFcDlfXKoUN4RoajJtY5hAA1Y6gDPEUJ5wQbcEqqmbL/45E7qXAoyF&#10;wh+4xYzLigcR4gvr9PynhA6UtL/nWPgSXv5TYMc61sACeGwdG0gf5CSIP2xLLSTe4ijFTVHfhStm&#10;flxAyX2r55sot38NHuqxPXMb4WyFLhTAQ7HQeIJ4IFU28SrkTxxygHS9izITQw2spHRVuYLBKSVj&#10;lCClO1rnrjtdxhLRnlVQrze5ADu8WwIulesWuAPbuUPvIOA5A4QuH9K0gTLt8mAaI8ViUkc1vqsK&#10;d28DX6ziiVUicXoSnMUr9WgK5BJ+/ZnQ2YXT78Cn9eJ01bjFCVgUvPdpOGpt0IuSZ22YqOyZMeST&#10;HRVBP2bD+2Ssbi5wOlV8ewHcxhc3Z0JNOUBXCHwoBTidojidID60FVodDpfyocoF4oYyR1/6CB/1&#10;5u4iDSLGzW/1b9DR35rzbyzMK5OeqkXnPSOtwAYRSirJ06dpHB5daaEZGmg6Dr3MQjN1hEx5/Ad5&#10;mnbWZ2s7KUrhWPD2AIB6CzCteMuqtOfcFW6U7Od7Bd+3btpbsbe7AZ8Gk4d7e2EP0NALrseFTzEz&#10;07O52KuYKUohwi9KMZMgvqnMiFwEr13H0uV40ACoSyS2KMUu+2HtgrcmzOIEtEvT4KC5lRgItQ1k&#10;bIX7dQPYMQxyFFSjhqyrJnODiMoBELmDfGou5NUnJFye7ihQilOSZsZ6WQkyVgobWBEHlwogUwHc&#10;8DVskDmsMocunrWvAFCFGB696PsuLlLaxlOvMT6PWZSdt34qNjMr9s+XeTzl++/2Hblt6sws23wD&#10;7nQ1C/IyO79otb2IgZ6/O3Y7ZY1rnd9PK9og6ry/hEFgbyn7+P4msvugICaTdyQ0vS34my+w2J7A&#10;ubynN/NeiI4e5Bfdbqm4EVd0Y2rzMedOgq77ywOYdQmkLhiUDlC6g6hD/eRS3zSHq5fWCuBTyl/3&#10;7SyL+EI3kLcgZJWpsnPRAoVhTHHmHoB9YBRv4iMnLBWanSE+PafluJAEYtjPlJtFFJ0H5ZWUwnYJ&#10;oDvoxXHnHQ5SZyWYVkVaZMHNKHFDtwlPCok6C2XXOPnbYXdkAiiHKMoEqhJNRloI0gocdMawq4qk&#10;xYGa6ccSxk+IeY/FvxuBflCCJkyDhOxZqg6kmy94TMuZu85Rj1+gdaVQ0qooT6vAjk9e037eUp6H&#10;bi1D+Y6JrvLKdtU9Dm26woNT7s0BPYZMXspmTySBeSKU6UqiTa30KGnyuF7J6Khguu4PvWamVtKU&#10;w1Rps7sqnJ/7DunYF6bRzEgn8HwVGZ5q9PxI1R7wVjh+gPUEoP4buPeiY+Ih9OB/xsawFaRvD+Fg&#10;l3K64rIiJxSW8yFxhLhggTg3Pj4fzVrBglTngc0/Kc6NK2bPI+YNFyNvALNn4F46Qoh79QATSMGs&#10;v4CZb0d3bkYHpWD5cuyQHLcsHCchgY4WlMPqg4AIgy5Xdauvth+XXYTXZjIgBQ7QYFForKAXN6oi&#10;SMNJjhcUaJjs+KnN8Zi46TbuZQX2hMXNHkQ8OUwmN4FaEb0h32PQ46LjvwjgwWPo7k6H7Sfgpgvd&#10;JsNz7pqbN4CB+6zToWIbVcLAbTLhvuVRyGvpgmomcQX9pNL95TCJA5LPUeI0jwR52xHAjMoxHeWY&#10;4IvvhcHDMtbwykADOG2gba53SWm5CKRVd5pus4Ro5TxJVUpxFbe4JkSbmzTl4zLDvqr0kofWfNDz&#10;T8asxqeOuaeVgzMNLksjPdW1AndUnn+rXIwEgD5ljhKFQKYAs1EO5++lvbmhXan5awSZjOz/blVQ&#10;vt0+MvG2697SPw7kVSE/5D4+/vxuVR0FXarDSg3EJ5XUGxrf490BTy0BT6t8uos8Lu+TsXP47QU8&#10;STq/PSWerSobrBDIIFSczxwEkIN0bwGAsDR1DQT82yX4fsKnpMFgRz8F6xUGn4z63orTN+FRheAT&#10;mJ76WRYrlBEUQzH0kjt2kCuRCeK5dWxS+JR041RROlsaovm4zhVZ/K74XxcFXx7EdvXmt0WvPNs0&#10;pnCOkWd01KHXtGkF/YvbEeJJLvDtjpvydazXSfB4uqO7EBhZqRhYx6aVDXIKgd8MmjvM9kIyosKT&#10;9bSV9cyv+KY7+4G/4pnrDI+E2OctPm4ErN+zTjKLV5DaXXL2mX74z+9Zj35SvBgVfzMinvAebCVa&#10;pUQ1RHiZSXpZ4aYOcgukYM0XMOMebqRZvLQQP9odzOojrnJij19At9xD6VUowVq3hmrSnXTyr+fI&#10;LuhQ8yF0VQJFM9yvabsCqS4rlFxHdjCUfwWqHob+bdD0XXTcQorHLioefCPYTHEM39QMudTzxIZZ&#10;wtAErrYIf6wKp+e6pZXjO5uI6CoCBgpj8fBBSpyOgx+awOuGcYFQihvHNcmA4nShLjnRgnH0/1N0&#10;pmFNXXsXP1NCEhJIGBMGTUKAgAgBERkEkzAYxga1ikM1IGq0qDjc3ui1mpOJBAmGSRNEPQy1KTgA&#10;tRat2iAoES0Gpxst1jCoYC03trxerNa+uV/3h/NhP/vZZz/r/1trpSbDZWPQC45mlWD+B7fVLvUf&#10;2BJScScNsGZaHKHNiTGjvLsgochxOkKumc/vWcSfjRlFworxaYDxICeeIHxAEUooikFya5v7HnO4&#10;tgkeDUtiPsiy9KeE5YUVeywS0KME0ckCv0WjSA42GGepFXGHtr/497/7otrjjq9/uz5NUi292xUT&#10;4/r5XkDb2lEAcCcnC7DKq8C9NaB4iFXJ6m0/DrZs6pUsSrcgo1VZLGs4q5Jb2IaALvjodRjwc2e/&#10;gwy3URHlqDzAG5LRVGXu1z+SWqbd+9uL+KkhEw9g+dneMZmHYtC9ZZDU+qJ2VVv4BHH/1z7b/S4s&#10;EfbgVQF46BpuIuDQjvzfHk7HDf64/0hkx4tyCGtM5Del7YwH5sRvL/24/P0HyaGgdZtuHnqeNH/g&#10;ze+h8LdbAg7t+cd+uUpqwVZJ7jVK7rGK8UPMmavA5FLJEJv5IGxXLSS5zM32gLGZ+c3iNWBZ5p0A&#10;xMMPBq5nWro8lI5fv/lbFvp0Z+bTf9bwzXvEGyozd/97x/rnCV8/n11ReffLl8527ouq6SxCq4rU&#10;d5B4XUa8fo3ICdg5+eDXLf2EiQDSi91UVQlt3EETSrzhB2x0P5ulCCsBzlAJ3qzyy3QJLxW5vgmb&#10;PbA3kHKkFxu2iTipLtMUraus7LNABiIMBRy7IE83LGSLXM6f9iU19Uou8PcmY966YSGN2Mb1iYUE&#10;IVb7wSOBnll98QZAI2Dr613E+fMV931z+A+UsY1jc06ircreCbLoccY8OT9Ea69OCNNrW4t77IqE&#10;8O9v9nV1Pvy9ITDwphWQCyITPu0L2Nbm4PrNAD6o5R3NSifnD5zs5beVJwYZu7HRyRzSnDkHqoIn&#10;Xkpr2fRdOl9hb0k8fS+DrA8dlzOpukDmzdsWJu3ctl0Vx19kNXPre7g+gTCo9LlylxOdPRhPO2BY&#10;+qP/C0LSfcAgKp5ihGU+/mYbPa+yhqVcHH8A/BJY5spMLEkgnb87C/ywZN4PEIC7Yzk4dLiAd05D&#10;lNqP2og7FmiARCYg1asPDyb4thbvt4cxS6Tr/D0J9A80VSk9g+Yhspfp2wHoDQyQXIW2IZI2QK/4&#10;nZRACJHsTvh7qdYepke71yyac0vMbvJqLR6LnMfc2F6ewZmQLvOpk9asOGFaDiY3eWn3BbyqMzPi&#10;hmrKZDf12mEo1aN1dwdH34oBBeP8jvdvL/d6+RIDW4tXnNEffi2baTRMmZ0aitb+p8aTxcuLDRO+&#10;b4/JbNk2J44z9q+9nNNCUiRLybcZGnVmnrmuemofuyEBML54SrRKysczJIR1NjepGXvqHmGesbkG&#10;ZfQq2g6erb1qm9lWWT0VanRznw9gLfho815UtUsu4CHbzXlKXLZha756yqJ6pZPSMUwnMpc1sB2G&#10;3SeUk/11nFty5FAEFKdYpM7h13/JDpHJQN2tOO3csFGtnaEFvKK5+nF6WopmlP4xEBi3P/LWTgD4&#10;zJDnfHxgo8g+vTy8dN/RXeEv9k3Taop7Pobrxt9p1iqLe07mHgcY1Zk6xxOPVcqNs1nqhlf2aYp5&#10;bFnQVyrxq7KvarbNTu/5asvlevRYiWT9Kq7jcQFFJd55bwIg/QRcrvWosrx6Un1LNtbnrgfO6Q+L&#10;nlEBYmz7S+ZZeQtFN8ooGD/6PC535uOSwv63H+PmYeDwrZRgvEfIlzmnYDm4jR4RDrvvXeTiViE/&#10;dRu1LcKzdCo50m+T8WJWTYs+gYO5wqjZbiyr/JQHbSsh2C3duC2g+mC5I7m6dfbOAqqw51yqfmPR&#10;K3/1uLSEfniJpJ5NUACORMJcoEXkBd3yyjh8yLrtQO+NNxVLd88RiXR4vjUfR22JgAnFtFE5jyBR&#10;UNPr7BTm6+CKCnuIMHGpbzPAJI55RYHiSH8VZwO1Rr5DA/HoZkx6Ej1zOPMW7DslXxrMYp6+kfIw&#10;sI2zo067koxrI/qHY+uPFxbtUF3i+GSU5RwX38sX0jRuE9s9AEBWCXFXkNADLkXomktQK6E0X2Bp&#10;nL/4wthe8phxOT7WvBCWjwaxrqxzlw+5tCLxIeZMGHITIPZ2pa3n7/UOFq9cLejahJ+eCIBt+6kZ&#10;siPuJVdWaWpKo5SWS/4sg0ur6onBOUT+Yx9YLmiOkm7bj+9dHK6wtPsK9ktwVA41xbDyLZjHxgn4&#10;XAir98JEcTgBh6P43uI+1xHlB1l88HKbe7adWyV5/kYVbqE8A5a4aufnuEhPDwVViPvPCp888Zr/&#10;CuyHacWf/UlksTkZnc+DWgxfePTmsVS8vUeb1yVV8FR+QusKYnFUzB3xFdc3t/6reXMCMjBJ7ZOU&#10;4b99EOLSqryV5Tvc31h5i8U9/5cxetev/0qBn/ieFBp+SFGvWBrYPKdY1Yv3yqxf7LU3CGiQuxPb&#10;mkIZNkOxotmLgn/Ao0qu7exDP3UZPNIZKGmHcvRHd6RMz+pOIIvsnI7p1CVfGwCy1Z6xaPTAE40X&#10;PUBk2RpSXDSOgxJ87u4LpGxeHNMkTPBzlyzlZRUGJOf0Yw8CI3a//sfDrwJ6V4vsSSGbmQCy5oei&#10;wsFEsdT3IbaW+m85rkJAothcd6NfNrMidLw0ULlrlHjzz+3xkAHT1a5n3+bqU8GRO/gQMp1sKeag&#10;zXR8nCK4ioeGlCAXieyEXACQhhT36CviEubeYppCSsQuHJvH6HAApEwksn00MRsnSGGU0ovDwLg8&#10;VY2nd7goO3KUa8Ttc7GzjvW+hftzFM2KM/l6bBFeOOgyhm/X5x+d++jaoeDVyl1tvCRvls+e/ssS&#10;X8sZX13cioBbTAkHzXt7GsSf7ruURn6Jcb3lPfy+2uOUew8SdKOLGVkWO7VoJEtPa4ka4E/6jX84&#10;pMtTBVaUT5NLznyqKk4Mh1J+JC5bN18XG0bvtzV61FnSfnDOzFOX77nd+0BMAu4HXv+wk7LTFplj&#10;OTkHtkRjltOIIjmIhBn4RwUZrkPY9jfoPOAaeu1Bf8e7hTMX6Fl+23ABib6uPiFykS1GVxjJ6MaW&#10;144mxyvbo8mZ3K+I6OtU9ctJv4zECs99VXwbbzgxPa+MTLsS5yZ57Q/NbnAXNC1QYRpq7/8yYvvr&#10;FH+0ud9yJrJYOeXqA2/9MckqN8tsJN/QvV04HcmzWE1Qa3K1ZfhH2E1EvM1cdJ7fcRFGvmnrzlrT&#10;/7iyUOyQYOj/JRAHCQsym3FvcZaDnn19VyjHZxYsoR5wqbWLlYKqigqvwaCc0AcAGKSBl/G8CZJN&#10;zN69GjxU6q+z7FGNEep0cWSuSFKR0Fx1Cnf/5ByRbP8iwYPGirFSltebGPfNkrDj7wHX3P7AP47S&#10;gtnsBG+RXRIPzuo1rXN8Pk/SdBQjA8rWKncP3sJFgrJX2hkJd9DZyRqzKYkb26NqpEM4eeeaFnT9&#10;dGYe0YsoTwvEHuQLTQJSljiSkZmME9acICGcIIPEkA6ZMHLpA17N9yKC0vsSNYOc3u74PQse/XSl&#10;hR/jxT+6c2Q3A5BQMuVuK7GfA3BZ1td/+UOJWdcZZOJEWZRJflkKRxwhTzxI8RK4/aaVbDnzdgWw&#10;v7/cFY72p/hjg1pOGf/9ce5G8aRv8OXvV1aD2cvSw+nsWmf1W/j9Q2qcNbeg/M89fW1EaoE9oW6U&#10;JM5QnPM6L1lKrYn7TWUQESE/ittsQQBBFlVpZrprLYyaxtqaakZNDSO7pfGdkr/rlHGKY4lNbxo+&#10;X6vrqs1WeY4OowJGlUivpOqV9oH6TgCWmKDyZ2cwABxOuUbXX+sBQG6jInFIoa1TWp4izX7q7Hy1&#10;tk4tmcGLKzTOJrykW217qXLoEKoJnloF6+hBkkASiyqHbp6gfwSLnqHmWsg2CMv6YKb+nBxAmBcR&#10;4xMNAVUnvnLVoiotAy23sZqu+5ageVr791RrH1z0TGl/mj5LVhcdU5ej6s5u9a1VyDsfRNKE5Or1&#10;QCsABBjeY0eGg2s6DX0WIOpXPG3w5pmtQYH94qvEQJDXADoHBUXNclEyiZmpCzkHUoV6QHh1/LAe&#10;iNKJQ7US9mGun94WSDTTCeaAqjY/OQICwNxKZgTBHt3EbVdSKxTaqlCjH7yRAmOaSLPLLTKkkJ1A&#10;J5Wg7BnaMw4BJ5S8OqW0W+k4puJpYKcGltcp7DZwcgjdB9bqjnyvuOvDUFAFD49f/zbK2K7oaYEs&#10;A0rR4DzlKcFej/qcrl5ZdYwTVdJPqHa9RO670+TZlUSCq5lRd2Ce530w6k16Z9LFwI7nx4MO1dZc&#10;8pl3L+rbUwqgCmYqYeup+Z2eyL58leOJOnEGkTUh2mNq0Snk8SpE+uS4zS3ddIUacZfKCEpNelSb&#10;PdTh/VCw5xTq1CsMd6DDNkXiM4XkiULSqMCGDH0E0NKOGlvS75+6NLlAP7uIKE4lEZI7J9uVkydU&#10;jgqNDNUQbLCtBbJfBB3joOHZ/0JCR+KIy5/KtZkk5tJ27Ckc8KwKi9ED0QLwxhXXLln6IDOmIJjA&#10;b16hcXgwh4T2zIC27p+MnqBoCOU+BUW1oIkOFjWB2SMo6yUI0n2S+wKLOfVJdwLB06bsdGOscUh3&#10;tD6phbHuVwBB+KsbTIIGU/YZxi5VwL8Q0+vfTMM1gUXAJ9lGYxOO8RrOmGo2bVUV9NYFPD5aH/SO&#10;MXzEGMs93vTeNKyprXobWPofC3osoNR5bZ2bJeKosayB/jMc8K7epLtgmvk/+pSgPim9ptO3z/AU&#10;kg0pzIMws10pb4BNOZeL9ErZHcg21D7TmFYMGuORQIZu6JvzNY85VgN9TqEPBGhAgw1wPjtj/Vo8&#10;zCGV/xUlfSPnsXWGBKJ9SR0gZJrTIWmYsj1XFbgG/vwz6M8jPdx5YDeCmqfAqRnl1tfwE0TZTkP2&#10;58CXE2BDmnIyZdHkUkyU4TXsA9P8ens8wHf5iqRVkPeXp8VpHPpSxKVRjR1R1RKR7hIVcVbZ+xIe&#10;VCKsN8rjH2CxSklXKeUqNfRQ3ULBOYJAy5aFkxu19E06585K5556+4GzRftpclfI/5Z6+8bzzX6q&#10;bpJG6bos2AruwSP8bQTR5mrDelZiJzC7RstbRZAVUcy589/htCPnezfaUHsL5H0B/fUzyJ4EG+I4&#10;Pcy59AA1QazwZkHfsqDbLPh9iPKVVFmeh1giIUc0JBQoZCrFshwoEUVtJihiRCGdgXY/VOynQOmp&#10;io5Yxc8xML1YQ49Uiz+FnmYp7imhkgpI6IkOUkBzN1r41p/v43KTgIwRlOYD0kZQMF/ufIlS5yvs&#10;vs1U71Y6HTJGoC08sHs32DuL1j5Ed42gIh2YTgEj6PnfHWWKfE6L/c28OaexyLnWWNzkeqWsTGPN&#10;cLFWcNIfkHY+ZAs4vaxIIQvkikLMu1HYOI8pC/tf1OZgLmqMU3J91zrpp8Vz54pifezCevvmT8Vb&#10;tfQcnSWmkhlKgd7IbUItb3lL8Src1IxqlA53PlNYx6kSHCQeh2yNStlFbwzw7o4m2DnVvAiSOUFn&#10;WNiw6xO5JbaaF9Uxqe/AgFTGFeGFL29m91fzFlwlJBNlSZXtL2Fzu+JCp8/njz14CVWyGHIzhdpL&#10;zsqgD2UyauufU4OeH/4Z+8wBLC4CoN9+keOenQm4ebw3KHXjo+DVh7NNAmNGSrL7I1D6G1H8rdy+&#10;UitbrnMWNCd+Wgd8pnOu0xoKKwlCgiGhiqlH7QOPHKwO8zMVrwHBBjTUYxWEV5pJvVo7oObW4hIx&#10;tWwQN9uuttTixAPqvCJdooBii9CJU7T0NAe9Ti3rVskaVfxXql28TMOaGvlmD9mnxP5/yXeRwcSB&#10;mpFJajBiqvrbtK9q7Cd320Jy9uGXQapNt4EnKv4pRISq+i6oC1zJSCmVhDideQHFdg/4CIPibFbi&#10;EootWiuKZ4piMHPkBSA+FEjqFieFGJbiuSUa6kZN4roK4z41fyfemYpzeQZmc1U9LHXPWnSyUE1n&#10;qbAciJ6JLM9FjDFqbZHy4HK4L0wVGIqLlCFXv0S+XYRkXlGWxCpeHVbM3wP+vBRds+exMxzUzaJP&#10;8JDgTyhuP8pPVFaNolYqxex5tsh3LuZTagvqcjBje0JCLOGbeJFqaiHUkqpwn4fOuijJWDNvwY+W&#10;VMQFbCXvVyUnwCeXw9450KtcRa1bKxAJbVujyDwB/pyKMl+hvAo0eTUUUAFtO6yY+gN6tQ32+Ger&#10;aOESS5hZxGzYdbdx1iOVQHRxpVoLqd5OIjpJ5CkV41aTiVbjpdPcnXroJT8m/1WKeu0G/9wNNSLK&#10;xyNWq7di9g7Y0wca6xRFTzo6cYqJ+97mAdQ6oOBfhHoaoM5GBfO/2gVWFEifK1l+onOt1pAblI3X&#10;A3y9TRh8J13u3FNJOKSV7Wkoz75KSKuKZQBAhC7kZN3jIDDdhrpOtWNIyW9ARHfgES4ZiyfLeAR7&#10;WKTNQI5bKv/DVz4ZR5On6OxpJ6xLrhKWeJj5hxkjKrMNsaEqGaaCKXCNn9JYp6TPwMwK5W5E+WU6&#10;YaQUlOvAe1FEMZe88I8jdk9lzkPl7EsVgCmtJoRngmcbYMk4TO+DLI2K8kFwZUTAX+8Z5X8Fr30E&#10;mhtfFbn7YXi4yAZ3VsHWZ0rJ/WpeOlGWHF3ZUxW/idZJJccGuZ7pno6PgXRyVS+3PtjthPQjrTco&#10;p63yF5ZnVq7NYAkn2tOWWJa20j85zRXNMafS5Bme/CVMUXa1YalQ/FLtEgZI3spvfOBabyWGKnmY&#10;woY9Gn9EjfqbsRYXMGUSF5/75OT0vcIThb3Vx4kXN4Q6c8ab5ci8laNLAW6yfjZJJ1vSWWf34AX/&#10;Ztdbj7ml0j9A3O98mX047lOc/aWGmK8BKjUR+ZqufI3UhHOewokqVFdOEhNTdTf/zCoaaPn5kagm&#10;+IzUr5oXSsa+kxMWuJeckQNp+tncqsm1BJmrw2w10ZznVNzOuXjcJyM/o/mm1pyoEwuJzFSdOFdn&#10;WVEHfEpkSrwBF3FbUC3jN5S7oj/nyYVnrzI4hghOfZCYyvip8R301s9wy2hFmZXo7GCZAYDnP9Yd&#10;WwxMphHFWV6/m8i8uC5CLWgZBLEGkKkB+Y1ol0T/YR6otP3CDCa3JSmkQ79oAUh2EbI/hW9fUG12&#10;0xoeAY7Ih+I5OieLyAzOpT0mWlJq+EsIsmyKeQmRuYSCb5Hzgq+S561/p6IvJGwAu6wcbf0y6zlC&#10;LfSrrcMOwKrFlS6jV29gqsRf6yoWwVSq0Ze4Zd5qrkrlPAU5jylE7WjNo6tbPsveVX3kAZrxkmnp&#10;PVmrU5W4Gnc7QREvNLK8UUXoVjFRlaGu0k5FXHvLf4pjPmUb3ZE4q+6MUlQTGFz08Qu3lhrrR1rX&#10;8NXAqcovLIQRZVb6KdT67L9iGHU+MxiAMjkAZZHcS/Oj6CytZR7RkFKFpf1YbtuhdVOWH7vEd99v&#10;3aA3f0YipAuYo2TM1UsdUDXJovz9T8VkCwI0INwh5fsnqQRedWyf36unVbwwMo/7WccRvTmSyAyZ&#10;K/I3lzO4IpbeFkSgBxEM3hcn2+UOGwg0oq63E2EGcJxACTqQ2m4lglEfTMbMP48Xn+VnHzXd/sfY&#10;iDP7M3fbBSf9c5w4/I3tx2Bb6cG7oe5T35joH/6iv0v/WyoHAJBOXYlQUAQTEKjL/CEFwLIQXIQY&#10;XHGjhcq8EBboduSmHEycIGWzdQpMILvDzoyquYUJjE6IDBgzX/whaypISTDcHXtDNyZv8jIMtxWu&#10;XnwyhGfmKzE+sxrhwmAFHxPPRvtHKAWnbZJYsGTRQwrTkH1ljmc01LtxjUMjDDD17uQDNybA+Gt8&#10;ZTnzA6EIBAwqCOJWZWVTtZnNnfby5OBeOWxjvvDKAa5scAhF1MOUTZwK5Q2U2+BWk0mzTtYWcl9l&#10;c07lqNPf2SY3JTZl4cacFoUgiKLpLyzvGR5M+L06fddlgiY92YfkBu1KtCYGsTIV/UXGPNSL6AUa&#10;bm2IXuats5bUZHMz2LwjAy+nk+P7Y2khsl+yPDaa4ua7Z1C1bGqLxJiYkt6zf84RgfNAynetG+8s&#10;7tokLmX492LSLfhi001Xt5J1hW8AKpfsu/S1RewT5Bn70Ldx/lbV+2P/ucRi1Heannue+g/48a9g&#10;2mrMT316z1gxzB/eYT02v1D21o9v4CREovcQJiZ4hTDkErr2IWG86FFYTWmRMdtL0IQwfDKp5YdO&#10;jS92pnyCxDsz5wx0zm6k9/VG5Xq0TF5eSGJr+/8isbmVYT1j9TnhlxW/1sdcEry/wKL1l18rOsru&#10;kkvcM5I84oeFkxfnV243dBB1AldkZ1axKM1TVVaU7aviY1zPnlFgpa/KE8hdi4Os3T7kPt4aHhmU&#10;9US7XTe3B/eMjjcGpr82JvisuouJZ9S0cgFDVZ24nkMEpfYEAgcE5nv0dVpW+fY9bt9W/YKmCl8i&#10;uMrxJbZIpdPaL8orU6pHfz4w98hG+wYtLqF85Qjey5VPCMPaMGKtzeR6jVdpX7/XvXI09pMciR6F&#10;3RqPbVYTefUON7C/416Sgqk1XiIeltz5vra9GUJJLpqWwxRSqQjJSn3x/RGHnLlYYel81O6Ra7iC&#10;krRUSQcm2IYEYsInyCIsw6M0/Uzr5e60qb6TRnQbBnSiZC7VgpJFVBkICOOQEEyQg3jHS70T2sKJ&#10;a4TGmDME4AcAbMR1yeHInlgsvcCKukmpK1F8asbAhQU5tYitk9CRjO3J6QSf4qzUE2c9yy4l3q4n&#10;rxaeP/aPx7t8TZ80J5k8fl2GsDFBC+KPCSGcGYBLetKvakjXZF2bf5gukoYurZ8xLXx8tziQ70jc&#10;+jHrq7K8gSeECyRFa3oQM19cu1Aou1HxBzc4XypPVdBvH/ae5pGxf+Y1A2eUbIRAHoX2cDK0dbLE&#10;rJGOevDFAV0dxM4c1LUAeD/f73hHHymTXtOkd7LiwILSLG4Mbpx8Q3v0dMAGx57MkrLZwxnGyJwP&#10;eLi4/oYGqKIp2e6kCoRHis1iZCZ+7amklhCfE2LdtG/8a1RiUtfKuZmWHrJwZK2q6A5Vpa0hXDd/&#10;igsVBuBE35DHJtZVgAlhfc4mbwW3QDecF4njH/WGJDkiNMilqspIAlFKpLN9pyL53260xV5tlpXe&#10;12UxLj0yQGN74om4pN8xvghCgggBk6w0piFG7eSHIlikb8sFBqW3h6ox3HPbNcHWvUnzxotuubWs&#10;yFFlvg7ok5dTbt9J0A4HsF3xqrQ4R/Kg4dpxYWIlTbBiId6MMcB3/W7dcj91+TmiwJ6CaDEvteQM&#10;NZybtwb9VKpxpXRen6kjzRNHNJWXt6FP1sQP3fgJbLHjA4y+n/OLHoIJsk+yQbayf7PnJaG2wvJN&#10;D9KRyMrmHeE8AWgeBcyo77ADfLRmhds0c25D1iAA1UDEs8icBZbd9cKQAuL2ROYCZuNZpemwh7Q+&#10;58wu7lHVVIn789LYC7SwVTe8BQH4jF2weNuSu9jfsSVfnSRkXWY9pm8pElDbod3dhBxrZJQAGMR1&#10;TzDWTH7xefONYjf/2cAnNunngsVdLgDQoxLjlYJkq3rphH/j5KFtxc+/qbiomFM5W7ewRXxeN9PC&#10;emb4V1bxU0ZFGD+YrD8KsYGLbte7fQet+fPkzkuwYpDmR/0kWpCH0phc/7uunO3iE+e0N7NCqnoU&#10;uYK2Llxtt88TUol6x63BlN0Fm9c1RSHb9waaynv2pz+5Ts2sz5jXOb0W/nm5d5SzoAeNWp2xZg2l&#10;+t3XCeXABAC2Xfst+a+Ur5MOAm9W7JbsRZPuEL90RkD/LEgEJAOdQLAUuMx/h6kGZumNtp3pUkx4&#10;tzjoQEbST54DI58sHE7bqPL6geYelDWX+peHUr2e7BbEc6nx9CrtWle8OQBf7ybUzasLQ5p0tbsP&#10;ZmQnpXAn1ukmKqKA4EtytWYzeZPb5glsWKGM3uF+yTXuGPnXNaZgk8nNyxzc6JK7BL+dRGoRr1xJ&#10;bl4zGUWWrs5j0AvKMrUJfoXxf+O+mQrU9pT9yLJYb6Kv/dUHiuhditWZawVeL41CRu49CHoHfeWA&#10;3RTrLv721JawfWcpigunhgTYjKXQd2fJ6fb5VdpGpmBVoWPkAhDXcblZ8gBFNqmCCL61IPjhEiHO&#10;zsorOpE25nhUuVnBpJV/USQob0e6zR57yCzLu5Wvj72M++3Wx6yYzUDdpbr0BgI1584OZmIoNnRU&#10;8a7M/eVIwne2a3dOMAG3G530eEfO2jhz6Dxms10ykNSw+zwCePz3yx21SGCjsTyNXexbeT861Ncu&#10;TWOtcOJWrPStKir8vFk+qw2Z5lSV60pLgt5XHJsNztOWLuRPnd06Ljia7W0Kw4N3jJThsyd+7nQb&#10;Ytnwwl+CbnM3bL27Nhog+UmCnv+J3xHiDorHF2e8e+CnSVx+snhzVb/gNYVs5SzEpCbZ8suWiae3&#10;6v4ApLtZkGrH8t2FtcVfxB2I+nEdl+nPvLypL4ARhz5n6O5zuaaA1ZDg4Xx8yaBHY5Pf1PfvkV+V&#10;qYqY250/8r/7euuI71lnmuR3C/Re8lMGAP61tbS4i6vp4wZueL6IcDbl/susD/cVb2rcbzR0yJ3X&#10;76bayaX8PL5JEF3SvzyEvKmcY5TvH+PJFklZxI/b5WD+9Y44SgHx2rr/Un0GrWWbBT1n1Aqzr8lQ&#10;lspyntekToxB29cTtvQHsjtFH87fr9uT/GvUPgOA23zZDb7nBk/ilWM4mApXA3+fK7OMC6e3JYQx&#10;gemSyFY37jSPc+v6URU1it0SyXbQOewCdksIUj3BFNaz2evCxiJDbfmQUBPWEjZdEj1dHgtTSzji&#10;3ZyxGDduzq3XrvUm7qsUpCUuDDoY5lpUHCGyt7Gd65Utn+MVcbc6k0gtb9klOyJahNavo2P+n6Iz&#10;jWri3t/4ZN+TAQKECJgQlrDIEgHDIk4IS0TEiKiRUhswYkBLIyKitXQmCRhZAiIiomICiNGijYpe&#10;9G9pAqiA1uJSpWq9YVNUShFpi9zq/eeeM2/m1ZyZM9v5/j7P5+mNH/F6gS/vJMZfIvsqKBNa6mi3&#10;/deJnqht/6PDuE04kMz368n3HYsP9ysog+vCLOc2yjujoOZIKCPREp9oiVVyIgN0sl1B9KXBO3bp&#10;WThtJ2E8l9yWQtN00rboaP6fKL3X6TaYCMzEQPeyOaVrDTKZTZskv5pgmE2A/jpom99gWYiV3xPb&#10;hldALw+IXKJEVAFXIOAGRIg8txs9Y4G+aFt3nfxenfzTMmCGCGkdMHO9hg5w/JHjxY6z8lwG1gUG&#10;YkFdEahNADGjDto414kdbn0ui7XSxeNZbho+Wxvnybvr2uvO8lW74TtZmEzWmJcLZtp5yyRrS/7i&#10;cd/F46s8YfniMZPEoHLbqnfd4sIac3Edu+vaDrmOdjNasGSvF+Skdpod5EqyM6PjVKyUNOBLlJsp&#10;QP4XHPVqQxVrRE8bn6FrZ1wVMyzsjIv1rrsVruaWLBJ1uhgfeYjkbMQElqUxiKO0my30ix0U3gUK&#10;ZpTQ20TkfSJaBU6crgy45yhwjyq/zbQZqCunqK3FpFYF/sw4LqcbO56LwwzLLBuwpiKsQorta8Rh&#10;LFgtiPsfRCXP4JzLsE25GwfpgB2TOrfCpk6U58fZtgWf1mNvz2N6p7Gtk9gz49jXo9gJE26AQ+jD&#10;klFYEBp2QFi0h460BHd8710cZhrXWo9PcsTZPrhMjuLzWnBOalziFM6nE+fDJpRDtHK1Y2sws6fb&#10;Yaue7FO8EwLIfikBCHvJyI5tSOpyRBvHVW/MliznBnwLzwZBj5Sche3GWEW2MLDypZ03SQUAkv3q&#10;qV+A7WqGncPz6qKqsdRbT590TAOAlgP1B4vQwSLPbUhskDE6WETehoDB0MzHgKJHNVLOmjQCkwnQ&#10;HgGE9PcE4e/m6yE5pcXTRXcMwEjSJwB4uQSeDIAX9q27eu9MGkBIBRylC6NYXMZWEq3Ab0ywSyOw&#10;5jYGwC93ooTBolBFdlHgyA4BYv/qJYVlh4dl4/N+7gcs+8MAOP+rDnyPiXDA5bfeTMetxS651519&#10;1c5eXc7lauaWYafxLBeei7OuiJVY7KKZZPaOXraEk+zMH76T+Af8LTyzHP5LIf9HpTaRqS/utXTN&#10;rkmwvCqYxqwgSSC+On5AjcNyULghqa85bg5twvL4xIROcusDh7uSsGxtqag7zDqVnx29ZIQZZPQO&#10;6vwHi4ITrTsUwLQC6AqzPEqAuisgu7i0PQdocbHuoCjv0ieHnawlrkikC0ruaLS4ozAC4OkaoN7u&#10;QCUdLCZPfqJMDtOsJ9wso57ZLxlXzPYMDnVylm6aZBzeTF/Zwjj7nNYGgv6+NEwxdWcKoS9uowHC&#10;aBux4utY6B7VJtssz0oDMnKApCgoIcySsd2QJrNtDD3LwU20EMZt9vE605DvgALxGDV+3EYSQUzg&#10;hpM1lorFUk9PUSamKCv7CDe98f5JJw0X8K2fCG2PCDcv4FbmY3XN2LILuIEWonP7ScsF0uP/WwJ1&#10;bLaTL0DhLUtavCV1OSxMPX8vRHW0AC3wUwumVVWFarmvLTjVINwoFy4Dkrdwips4bTHQUwHnn43y&#10;p1GGjqDVkXO2c9sQrCJbEMdlx3E6lIFFKHlxELRz3RaQoAkm516n9LygvIRo453UnHG6tsVhrMml&#10;N9M1IYXF82IbSgjIhz3c93u4JYpsYpztjQA+IYCLwuSZgbaUJbZMOzQcCF/fDtkioPHl8IxC/mI5&#10;/OzrpBIqZppSrib7luAx4JeHZxTAheUIXzASG2b5PRXj4oRpcs6FnG8WjwFxoHaDE2bakV/EGLvr&#10;sCXTyTvX4WUStV0jkZtLM4YBRsdjGPi6WoizXVpe8wgLD283OgpG6CmcuVyoMxA2BArtZcl/heQ0&#10;P35V8COUUAoVRRnawrLRSi6xVJaL5swqgN/itJ3MPXyOyGs7NJMvvxEEZe2k78CNDuLE4CyU+5f2&#10;1jY9E6Pu+jFtx5418wAga6flE15d2gmot0MNYfK+CGhuOeKgE0/ST9sYWyz0thZHjQuzvcSRpQ2T&#10;/xMmX4iDn4ttN2Ll7dHwhTB5hwA2B9raFPKq/G1FvtP7vP0EXqPagT8T0Tl/FxywZ/daHk+dK347&#10;M5LG/FLWGX6GPXtmA0D9XQIDSpsnfXScfquT0dPHGB0m9WDJr0BKx82E27L3Z0Ciuo885x7IdV8l&#10;io+1tpWKOgTIg8CROgFXFSHKV3L3/5pbwtzi7tjKdxAH0+OxFDV2pMKlcFvBYGcVwPBJgIGfLICD&#10;ZtoZp3XOGXbBBDvfWQHlDBI0oPWAr7EAvTseS/C6RHmQthOY5EC2IMOkAkUUcDMCR9ilInIEdGM5&#10;bAr6Phe48EA9nX/nzlzZgdClY6ivgq4uDS4efMMqO/aIlDNM8RqnKjqp+E5KfB+lrYXSrvgaAl7e&#10;mbP0mIpfCfes+rOyAP7R7ef6v++SWnBiA90hIdf5Q1uUMVIGPYgwmGMt3Uny/jjbrRTOY5nI5VuE&#10;uRIJ2Ci3yd7YwdwX2+AeJUee+n1CKBgU7uU1bRI7uglnDfty11xsGP31LAS8rpza5ecbSpmz2vQK&#10;+aiAmxIlSkm4cBWbXRBhBAWwLRBuXGLbl/9Vwo/0X5LiS/0m070X1tAXUrQYQVnVd47JF/IspSmc&#10;+lLonGDhKlYErUQkAgRKtHqWQtO5kH4n5fSJDz+facG+vPdtva8C3zL+Gk4P0O94+WzDM44079d7&#10;3T97E87MUwnjtKPm7YZxhbxfAVSldrEXfj6/jpkaaOsKMrQERhUBjOcozp9uCS1gopby8vo+GMC3&#10;qwmr8pfA8HJY/Tf6BY0NBhygrNjxJhhqCLbjtpypbZUnAEv7u7YWOo9/DWbTsC3k1kyy+Bbeq+9Z&#10;0+xcvsuzbeeWwOWBtsaN8tKN8kw7ixwMxYZRprqftbemCLXgF+ja7kL1bop9lCzt8pn5Hi0t57lX&#10;Yl/x/UaPDXgFTBdP8UcD/KWxAzOB61U+lBzxYGhRyP6jGTDgN9PhdWTNwNCegR6v/n9OYtx/Too9&#10;1g8K+KNf/XR75539ZXgJNL3foGUeun2i0Xs+7b8WWZBBLYBrA2osgKVje2Y3Gr4bGAvarfBA2w9n&#10;vvoP0U+1y/5Q3Lj7+JUv9rSWnNDSBcjIRwvJCl/clnrM1A4s77Mra+LmlLKXv6ZZbdoUztn9/Gay&#10;4BHpqoDM6aFyzqVDUxGGuZOWzmZLgdimKIXKN1h6ogyf4jhzgvlZLDArtr1ItIzG2jcUM9bqG2sN&#10;DhJxFKhcAXdzHDyTDj30lffVA3/FQFNC29RK+FOMcfESUfgy+Z9Mw0K81SUsO4ppDI4SBQtHsqJE&#10;2ijRhUTUwz3ceQG3dCWC7OH2LEdKBUi5kqsNFm1M85t/J5LHWs+zrQvN3E/x1k8SbZbnllvssUmW&#10;vd4a487WTLN6+Sz7Fy0HS7FLQm+doOPVoNcgiL/ugHGhduwgYxSEgxDBMkQDmlxHShlIOzvb4wvU&#10;CTdUrRu30Q2pcBPVu0WYXYzlrOyCGgTxF3l5WJ+Ds0WMDcUM3n5KazH5pp7AG8WNXSdMfiK97qC8&#10;96X1PWI0X2DgXjK0IFmsIiWk4Ldk4hK/AcZGsRgTLv8GLkGKG1Phrm74gqNYD5mZ1lQQNewBf3wL&#10;vYAMZqGtNMySEwVJwywJByDJRjkkw3hhecGYPl8cphP/XkEcJ1PGH9F791MHOHhxPdZ/FNuxYyWc&#10;iRvTERKZeJ4O51GBvZmB1ahxW0/gxTwE8AJ5Lo7KIirPhbhtnNByqd02yoEWgkXpEaIMDgru6cb+&#10;CyQ6Y1DqDFlQAlRTu2vIlGEgYA6LOIe0dhAgOendAwAkZumPWgGNnM/8St/Qelr4Oi46TF85dpr1&#10;+i6LmoC25nGIOJUTqV2NJGJPo3Fow1g7/3Xkdg/X5MSL97OKvs36HsDvvK8oEnkwksVrh6aKAj1I&#10;z5asHfqtLnrxsdur7bPSl9Fl+hO80yqQeMwj6PZq1/nX56L99QdbjdsTLajtAG7MeDy8SOzBym41&#10;ub1RBrms0oi+k89/E8em8Xu4zlmkNR4i2JI7OTkYHaGv/hdGN7kgW2ls2N3/jli25mJG0lUU88bn&#10;oCulJaFHoayVnKCWr/tmqz8An7CTrzcusXZErtAcun7zXApT6L7+Y4ZBHvbixBf6A5LJQr22ahgY&#10;EExVOWEBoCWawDPURRN7pAYUEabsYA2KQ09EUAVwTx14xoi5t+j/1I1JDrXWks2rb7xcd2mv2nD2&#10;U4PTSsk/Pziuyc6odtU5qOia1kXSCH+ed2bgAZSlxb8ih9o8e1g9kLauym7RXlPnfXBjoCPh7Bto&#10;sf3G/PbUaF5/IckXMYS53py5/uUicdSF7VW33W5FuuIsHZ81jEaVflHZ9iFOQMUA87MMu0RTREFb&#10;0cEUDWc4ktrTf8mHgIw1gFqGKda5LJu1z1M7RuxxrtHYCu1VQPJmP61Iku6ANfKlFViReYfjDcSs&#10;5pTzZI9d0q1woy8uXqhn6VtNyvT6lr2hqRTM/CeeHgN/U4DnKZ8yD/aoMgLJVvnccmLrzD9BoJZz&#10;dDdeI7zHpG5hpUTQRPyFuIPOEnMAWX2FE1DZMnm8kNADal3xXF3qE8xPMgEBeXuCqr8MYKMJ54c6&#10;ovE95hLgXzBrHrAvy06vO9zL6WhkUDUcyZLK7JJR4YHW/tnQh5oShRvdpOwmotFe0b7LMJl16RFb&#10;cfsgL/V3G/hXcjYEe/BEPekePl7p0bwpkrzBWKG/iHYr38qm55QZ8/Z2uTFH6ss8mHlD74+8M4yx&#10;KdUq+CP+wnzSsPaNSmkg/K66vqBnmN4s6AMkU9PUfcLu5uoT+VWet5BaOqa8q0v7hDxtnluo/Uk2&#10;9SZCocamSBRTyjRlgkrJduUbJa64viNJkjKUiOvsJGDNPtCT5Df0B3STDc/JuslzethBqprS5UtM&#10;fzFo/OtnW1vI0WYYFT1RfanxpVxvNWDCgSADsOEj4d78dXsvWLs+uslmyxP/yqYpzOua1nre7L3o&#10;z5gAQhpD21YuFgb5wP3V2J7wX+w19uFGfgVmJoGoRqEJ5X12aYr0kzUvbb8B8IzviXa7K2JTX/ZF&#10;HzK0rz015Al6u6/pcRDu1npdYZw5AXVygcLei2SQPDKIgh4Sxccee3HgSHBo6B169ArplYrHllat&#10;ic/+k3AahQYwHIB1Z+6b/m8YgsIHB05p/OInP/+Q7JKG3Il5D7XPAE5yQHYH5cUz0t7HzkbTaB96&#10;93kX+bsaem72+idRvdsCTxk6ksU7NdS2osMAcEE6LgXCLAC7MXR/ipjU5XCTJW0xqvfeMl5w7SNu&#10;6twZCpVlJzHbstaxEc/dZQ5/Mm8HJbibFz5Q83HfcOwdNoLObad4LbQzjyQe7zz39FlPgzjWspMz&#10;5ie6Lp/gQzMASuO7QJzk84ysj7jy+lKkN/kIh8Nrtly62XN2OdkH8Kyr3Se3/rqMZ6iqV2vmKD/f&#10;5wLAVL36zGP1WOXMlqDC2O4zo7mSSXfocp2o5+VN78aubeFGCMH+K3ExEqYR/Hx/YW1vAPKF8STA&#10;jG86smUPdNyBDSayVjKz94tujvU5jrtHxcy0m0ZNuzkiw0LZ5WsAZP6Sb51g49NhV715Y8wIpwFT&#10;lLdUNr5THHRkfgVxdHD4d4eOooJCTY6I2/9uPeAw3TC0ySiWTKb4cE9M6B5zfH6bb0qM7/hI2qB3&#10;P3jMm+xdeyx+DL9hW0R4sAU9eGzbRCp453eRZDfFWE+/Jbv79SWDfvfxy3OOxK7PQtIekQ/uzg+8&#10;N3+SMzL/oFEFOLVt3WVfHHsxBAHrLdhWYXrjxXUHHwF+cqBqouD44KpD/J9mACM83IBrzXIfDN2n&#10;HAUqDzhluem6pIcA9ApMusSRHKr0WTqHK2vkrNNwCQzvrNiLqu68eKsYf/oNAgOlmzVrlzskZKUc&#10;NfxVQLEBAQDqlT10uiY+L43sN/egDgbdvrdeaAaAUKehrrz4a0EUum4xk5znOfY8rya3dMVRQ4k0&#10;TEch+8m8a1XNq9AOC9eKnrrYLTP+qZ2T1b+c/Hu8ODV5e7q7ojy90pjvNfA23fW8pPhnt2Qbenbd&#10;kq1VrcGGIgH60lve+b0NV1YAbg3vg3YNUE/OJ2fVHviifMOg77poxYnBQWm34ie3PeG33saV7VIU&#10;DlB3BcLku+rONN2dY861uZ/TBzalpQ657fEZr8aX/U77ygfJaMDFp7t6gBuXoWqfE+Kj3StUG/fv&#10;waF/9A6+Mzt9YAuss6p9gyn3bJJvs1euLfuL40RUBsmg075o834GIriCvUnfdnc0ZjXC9ScJhPXl&#10;s+lc0iSyQuT9yNMc6XxyviwqZy9X9/dff8JAqDd84y1GFw8+g3crRT/9RiqJ92WY5InGah3hVamH&#10;fejPeKVIrt0J7sERyFqvz3XEL+tcejgJ1IHYaI/aQccemYok4i/X1tZxHsj3yeK9+WUO0HTZ2efM&#10;lLnN78Iazh5QRhPE532pvzSFr7c0x4zMTBzc9SaMKPx5Q6vwL9qu7rAmYWt0z8TaqtaO8PWTf+0R&#10;fzQydqsiEVOE62pi2g3RhsO4CwOubVL5d4h7AdZB7NjmvrlprXJt2VoCUytd/sueIjB6OIloZPJJ&#10;KA7rcWPRIo1KWn3/ui8+9BazNHyDjzUpKFHXaF8HWVl5sdibCR5nt2as8r0vHtekf0vJzgrUNCtp&#10;mwc/Eb1K1mBFoBeGb4cJJ0W60Ll/YW530t6alpwFvr69VhmCS1Y4/mmGvhcp15MNPxViGkCqcNJv&#10;znJj5cHQWd++4Ua31nCJ706nv8XCdLJI3K39vh/E8Lfi88MdZkJjzfCsGP27O7gLEn1AoQ/jfwxd&#10;1CD1ix4O0jRGqVnhGIil6YpBTNIyol1PEYU+th99PwH9HwUyX4E6lo3aUo1SzqKk9ciH+2h+MzLC&#10;RQ5VIobhi6rgastSKvQRG3UfO/wIa5rQHtNhRWvtsVht9r+1O7laSTXGZoiIf0GyLlyt8vEmjweq&#10;x6/ua/Jv8/asRWmkZ3CkyjLJcDnwA07apm00aqF6rUqvsejPP1QGp4Qjyno19JExA1DlQNA+l1Mt&#10;g7V3oNpNHwRc/eJDC8GNvjVDwTVDfTAQ2WzSmycFFaoIo06vAfTqgBu9w4O8p1db0wtP88+JdZVa&#10;IUJrpOLskTjDH9oZjVb2BAvZWdWP1IAVNQvxAOBXoeJThkLo80KaTnrEskk/r2DIMxmm9Xrb6lPD&#10;GxxZkCMrkgWHMkwhzqxlDtIoZ4uPXhbpbIrW22J1QjE98ykKSKJBsfqspfGp4acOUU9pQsPz6hrv&#10;xNS+xnS6YWqv0b9b5wVOUit2La2sfY4ChhFlK2roDy3xF63ylzJzKz70I25GrwVvAqgJwJzIMCUf&#10;ankGmMP05ghyaARRaK+H5ehtixbJXJlmnsYSiy5Jw9ok2NqVOFJemSWvvHGlkzD6sDAkFgr5n0gV&#10;2oqXhuBZ2er78WqTnZ0K0hIhZEaMDXXTgGGuQKR61Z+a2uiUaxkaBNE4JGAePsREbUK9LkQBf8DD&#10;lQgahId+OdLPRAlnUZtOokqWYkLBQ0omMSYHTXRBQ96oWrFW6DyoZDfAPFcpr4Hvyex362p0/FHm&#10;+b/WX1Ex8vwaovkTAe2+Kwe3SaflOqd6s9cd29KjlmVYZZI6vB05lIO45SB7g1Hjp9FREnTXLPqD&#10;BC0MQc8sipM7ObJA/TxYDdHol8XhXwvd1nknDwNLF664pe7r3He5ikWp1pHtRp6f+pmrVz1FfchR&#10;11/TiDZhVp3XCJ9gJFPa0MXIfPIRUypZEu9sCScKoz05S3TSYBYcpAO9D0p8qSwu7WkXDLgfn3+C&#10;RX3UeoHa2gUtp7yMVYZ71hQ9xC7f21ljb5qV8JqEHkYiW2dw1UX1AP3e5163amQLmrCPGss05thH&#10;Te0vGkdQ4+hOFHpfrLUi8BmUtBrNeqBWPcGgAWLXClbXCr1ZXM1P6GKlRg+nHFJmXTNsiVG5I/1r&#10;nU0rD0mXLx6GSPJYhnw5KUcBo9qGwOdo+w0setsyg6DOstHSjwFDFLW5shazW/emJvxZSHg27nZT&#10;UesmVAXgVWP6ABgiHVkCmi6MLAmv5i/RDYkau8Q15wrgRhE5JdUM/LdC4snq8mzmBDn3fECAZXpb&#10;iE4aFGprRaua1aJKxNSG6D6ihT+gd9qbutLsareK0DgdGKM3L9MNRdPN8UcsMp1hjQ6ESG9Poew/&#10;rwaIDUY7m8KrZQK7uHIRvFQnjCSCoTXCZRWSCJoslCgMoKm8dKBnhWpRFXvCNHvsu8Jd9xBya54+&#10;UJx8ubDwLFLVmrK2LRTg7vCO3/1t0P7VB+1HXb+qb7jG7si6Wfeocihg8dN3gCqUMSRkDOkBrCsM&#10;hNQ8EAVnvgKZURWqeGJXOn1eUSHZyupKJ00mE7viHQxrGKZNFaHrKyTJ1TKRJ2cjfX5Sm12pDrW2&#10;4faAgZ7nF1yJXQEVkpjH0LA2VKOR/aERImjVI95s+nmvqo37JkjnBRWF/w4ONROHXKr5iygPBLDM&#10;vbrXFbV60RlZAwp6jrp2P161uMptMvBcUe1A1SWezFSVAqCFtTFerMGmyH2vNs5EVrHCK4CAQ4bF&#10;B+WuVPbDLEfddxfRZ5GFrHMTiLwuvnBtXy2Arm3FEofLOAhexC1TPsHWIpi8j+qRUbsIRDP/hyab&#10;jUYGqmXLaKpwtjBSP7+U6p4JS/zcMx/29VQ1/jLROF5yuUJ3Hl0dZL4X2DO57vzbsxovf3VTsPN9&#10;TgkK4++iJY1iazVlzr40O7etWlLB8qKyAipUdhTJh5bgx5/NPdVSw6to9C/bvzmnEXytF3AP910X&#10;nmrddprvRrN4sbpCGPIE8mocYMusVklZXSK9WWDo1ze3SOVTsl8dy9e1/PeM3SN38P7iqPcIrdj3&#10;8wvPQDbZ7f1FlSeV5UGS+5FDwxxZCQyTpFq2Yq3kgdo2fFGI6yn8rzo6meS9EZ2ZTGUJ6B9DYGmE&#10;rkug61pCVi0iMr3RYL1m7X2s4S22sVn75eceYBxxMpL4+2dq1scQDoB+fR89U6+er1TLK806PNqh&#10;0srBy2f8v59pCC6sidy7EKxyJXG4FYBftcyXIfTXCYN0Qr6V+AgFG9WgVS37Ac0mP7njR20RXn4+&#10;fsluCN9bVxtVf2lp7BcfKMdSrmx1Ix+LEde+3bRu8AoYO1r7fuUlsWDpf2IuPwy+3Zp8zIE88Vlw&#10;p/uryzL9Zd/Pns0DS3lR4V+vqn1HOaWN63RKmrgcPNGaXBuX18njp21W1O4k3/4sNlc7dqou5qG5&#10;gwadBNDzABhCZrsBgKCKtbSKZQFwGvTTa5F7q/796fPbZa9PwY5kCbvabniV+jcqQ47bz4Lj9D/x&#10;dok9qM9uVHI8hhbVDDErUAthUyJWVxRJLqabE2mqxAr7gp3K+9BpMXxwGLZsoEFrAwbek1lOZIBF&#10;N3MXycKdTcJFcMwiWfT14TD77pHJGKZS2ADGH4eXeYWNYs1PsP3vtYcyNa3V6AEj+t1vGHE1+l0a&#10;+v5mzfHzmvlZzKFsLDcNB5WXm96X3c/CWf9djtp8YKy7/C1SdvHKW7OjVqnRjDhjG5/g837Djxhx&#10;9yrxSBqhUVN+lo0TeVbzN9WxlM2cPJosmybL0gmT6uRpHvNpOqnU/iZ0npTR50Vs4Xq6OdtjfreD&#10;VFEjT2d1rSKCyxhDS/QynrDRr75/yQAUNqCKuqGMLZNvwFh24C1rYk0JWlOKZjhZW7IMUsYvV0nK&#10;Jjdrv/sdezZP23FKs9+Itn6L2rkP2T+HfFeLdjiOfFiFfvSjJgGNGSjWbHiDHihWzxHRa7Woh4eR&#10;KCNgK0eWHkZCfdV5CrV8Ubfcud7mwuC4YQEII0nV9ouc+uMJ5q+xpv0H+uOOEn0avgLQk75RgGeD&#10;kumiBOttjBoTzaF1HDE7XJU41pWwZmQeXX8w1RJ/TMky9fZnyOsc5Hm7OrsA/SFVIw3XSIQp8JKr&#10;Ej99v1ud3MVjIR2RnkGVVCKfD5BZLDLg7tDyPEuGwujqtoSStGfZ2JL32rxRrG0aW+5JtyXTbXbb&#10;DE+Juxi8a5tp9jh/tokXvfxsu/hFiouGZdXK9K+VQDnYilv5UdPYgBm5j4X05m/KTbNLTweMLLkV&#10;DhPW9vGbANw/m5sqXjQJz4PX/ywBUKWpld17yZ7CbTp+hdu7hNAfTzqPwM5hPaKq56T5ougq/uwA&#10;+XdNkzCJLpNVSNY7GCCHlu1wf4IOXEHG+/ijR4473EcbWzW6YY38DEb1A7eLhBv6pbxWcwCoxu9q&#10;0csUi2QZx+GVRGWMo7QCPT9xxwBqznKbZ2j9XUk6NZchT6SbJTVyiPFgzYVNH1j3djjgCzoLsq4c&#10;93bzp1/+QD0Wlw2az8g5j4D+ahTLnhH4D1EY7mxZxTClsLpSSXIpzTzUJH9OA/FY0IDJ/0gcCqmQ&#10;hLKuE2EORwc6VwDOP0sWpcCcsqHPsQxqGSsDB21yEqYeFsY7EZfhDfkY4qayE4b/pRT6s9Syz3Bm&#10;/lEld3W/WyHIipO7OO49odH5u8I+R008xxK/SbMPGuaj7VPbTV3AQBdgewBP2mvL/80wgTqDw8l5&#10;FrOfoZM66ftdHJSLGmFnu7MfZcsok3hNd4UUGEJwpkw1/S0isycTHCGYpRlejlxMQjTVKJEKif1x&#10;BuIjyD4kbxfy6yb0w8Ma1G7UcLyWz9aYY1Ar/JCs06j9GOQ2Fx2lRB/KRpMKUFGSVUqn+nmNzkA3&#10;EhkeIOng22WmgzUlvbFLrx0+FqKvzGYDXe/h3vOIfxOqZBXW7L5qnqdDjc+Kw9mUCbW1DYYiabde&#10;XjT/Gpq5hI/tUfCLohEq/v8ZOvd/qNI/gD9zv48xxl0agzFu4y4knRliSJKEJDs07DTFSir1bduZ&#10;cQm5TEiysmfcGpekspJaewwVuqxKraxth6Tpsq0ttW317fudv+CcH55zeZ7X+/N+G6EFdrNJbl5V&#10;NxbP51+dMqOYD0PNS0RsGAAECGL3kXEr1lPUyFw//xvY1v5MGq92OcCGe2PHj5K24JVGp9BzufLy&#10;8FhiYWScluhp4U0uCn8nFOUHp1KLo+NGVNHcDFrxLd+aJJHD1sGTYWh0vFSRbrNh3cVNkJvZaoxi&#10;7F3zbc1dt9Vb7siXDi4OFpa0hxeEjS3lt5qUTrfY1Tgku28sW8f7MOgmtAt+cPtkSwLvrwrnDSKI&#10;QVyU+TbIOU9lsM7Xylwh185Km2VODcWZ6oOadJlpQ2G7Ovvz1Mo5QFjtswk7FephlUn8fOEnTUuZ&#10;3RL+87zp1JmsgFn3FhcZT8EWtV4ms2Ges3MBMcWcHnWQOGVsoC1DcWlJ0530HKnu52OuqsrLhC5e&#10;YwWlS/WChcNckAedbbGa8ex80pAEXZb8Jypc0ErmBHFclyDXVnSz3F47N59k1yV0Yzhq0GXLLvah&#10;3pqAsy3NvqvO7OCxiTQ+KG8oeq6RNBzt0BxuKO4O7Xx5pUPDbVD65ANyTGUvWDK4RWW0NZGalIbS&#10;nZruhmMkjaahtLRTCgg7NZUNlaQOcIo2xZQ5bjDxltkgaR9l7PPCoGUeX9gwyL+szZWx15h8AMbt&#10;6ijZCh+MBR51nHLcv7+2A3moo5RLkUZ6rn7xmlEX4/NlWtYpfNdxCm/pFuXFn9aQHLVdvCxHuci0&#10;ctRPdvzSFwPn+cdeDDTjFc0zOda/2pVd8ZObrOhveAhhNADr5idruKvDlH7TrmZOMN0SX7Z9t0UH&#10;1n3rMheVsYfYoakJ5yZZbAhph9+v9ZeDT5eqr17Me1mL6ei6BTLEeEHN42UEuLTNT4xy+YKErbUx&#10;CPbvk0//+WK3Qc6aBA7nm7+ddW6bPySz998hm4pwbb2fGeMa1pnk1RJqHwWdbblYt/Zc6IlZ+65m&#10;HgNLvBVbR0Bp7a0vKdL+nH9+tWZ0EaCNuEf++uZ++5HXwIY1D1Yno3edXDillDG5V78zr38DgTTQ&#10;flYPvDufuMwEGnbljye2j9i0aNqbJ2SXlNorVpwzaXutTLMFuXsOe/5z6/3bxa3fmFz7BcF/fHUA&#10;Jhyt/+OyDljoIlXfosoq6n+lVP094Sv6cdRlcJUTpnPB1y20eXRVoj0L01/WobnaoCoFN/uP/edk&#10;AM9L8C7Xwgc1tGD9/GmJa5dq6mWkZjO30zBHyZRZESfbHZX1raVxcvtjHxTr1fU/4uJmTKibG6ky&#10;i4bCB4wNoZQM12ZwsoXNn7IZ9jt4s/wU7uECmyJVOiqdDxDfyNg3GelQWla5SWzmgGH5cNWqU5AY&#10;hUalX8Zl9ZmYca0o48dvg/Fa4N4mBRwLQLgudj651PS1NjKaCC/YFLLz6ErjaPwij2MD6n4TqsvI&#10;VCzw/NWsyfpTAaA7Dl18/3Gu5v63ORGVa2sSyRt2vPxW5dYQKmoZbWyV1AImJ2RAZdPocLG4qgcf&#10;IzpJPw1keVUXOIJIscVph7wTGd5lW65Gus2nsL4HzLq1wZnfcWx9io8zHw0N1H3n/NS3J+f2uzXR&#10;ov96t3Wr6rKZiSLCt14LF9eqLoZ/ffWAhxk6cjV5Ycq3HtbuVb7NohQOOYbIgXmkKjDRLQ+IwvRz&#10;7ReHNlZ6Bdew42KGn+8jZWicTi5VRwlgH3xarMFqCTO0FtmOdrm+mDfyIfNef77g1AHihST79bGF&#10;Pij96SIz7MUyvcJeKP6JWC1hkjpnty2MmcKeGVZaXSwZpfHEg+tm2ul4iiLHgyFHjAT6b4hzNh4Y&#10;IGaNi3bZC2Z/JY3EOpNFsLMyjIOFli1HArZy7HjORZ6VocoTJKpDvUehuNxKm7/RaCFgc/Xx7qh1&#10;H1xwofk/0Woyg1ZYXOfMx54l7mXZ3JQe8RDW/lxVxlw7VvLGAN/ujx2+u73obYupVJN0clP4hjDF&#10;aqM/x9bWxb4PLyTlMtpAmLWXb1KRV6LZj7xMjro7objjO4t28QZz9mLW96p4D4Hvo+JcBntEtNPY&#10;DgkgQh9WYvQGfWujiAQeBxGg7SuffPaoEuhNDTPTpNolJ+J5M3MDk81Mjw4mplGtQnkZ5JMaOwPU&#10;SyvUnCCmlXhhB4+YKJdSyWFsh5TYdnusOJ4pFHkYRs1NMQMHKGgsVITiOAgDzrB0F5rQbMNJF3E3&#10;Td4YeNQ7nELLccbuftXaIJcYhS4doc0HRBDuxrpgY/vMlOh3uJlKUy1DSAo/zMaxWyleejaM5NWh&#10;0anE7RacLvb1/oKJ3UbKkk0khSFM35Br6rkUPQwvF2Ib8s1H2BKa2pd79E30ig1QRvwe44hVMHj6&#10;68ynNPjVNbzW18oddcgsrDXOVB324Kb0hG+zqI6Y3rNy/Ycye3XJSU0veD33Lb+JsvPm2afvm2wO&#10;PW6ivPu917MnRquupzmOcU+2T6NNAgBxQz9f+TR3aAVMwBfOXSG0WPEejDVy1W84NYn1l85ccb9f&#10;+PA/Z59eHd1q1ftVV8mc7GkAQL3MIo+OBdf06jK5n7Bt3Uczfzlq8wuEfpwCgNnXoDupaG+uCW4q&#10;2kQ+sFU4fJEkOZ8IiOcH4/dmUc+OrTVV20aEKcpYRWDTCcH/rG58dLHeN51Vi4K/ulbqZjLmG2E2&#10;+Xoz+q4VZd2Uex2sWT+C8qOFi1ebbbLJxEYeYqxzWFUPN/zHpnJhI+n5mvXNu/gOoSW1fNKTveNq&#10;18c+w7XspNOK3FECWW/rBY1VdoltLelJ0sDhq8+cPYFVZNdLgMo/T8hwS/7RAkf8E7mGezCbhaji&#10;A4dRKOWFVDLDYpUfmHmH9wpyCu29ZtHMy6Cq/fbh3H9l/JMi/D3nf/tG5J9XKtxSKciB3OG2tdi6&#10;YGMsUk+OlTpr5LU/K9MhomiS7QF18JXeU8TvT7ajocILijepBNGAC4fdXVtAnDTMa+cRDiw7qcoG&#10;LLW6rRS78q3HPK99GwplUoenQo5OLriv03xlhYHsy72Kya5SJzsw6YCVh8lQzhR8/LQZLraTwpD6&#10;3mhVeSk/C+mYkj2EubFAQ36JoySWGIP8f5FqGjJLEi8bQU2XQR29e3oEif0ZxHexRX4gvAcRuhRd&#10;xXAXTnXMV9/AVjuH5USa1UEANcpACafQMguM6CH6FUuALBCicoliA15wyGCwI1HZFMpHw2XpsXgj&#10;0EhC9D2IQb43JYAnHOXz66DRHkTnIn/hgGLx1SBQ/Nhd8wIlznUSSzwgMY+wiEImDyn7aMpqykgd&#10;7Wg4bczbQ1dvD7U6oKg8FJkP38oTD/Ug+T1IsR/y2Jn9xQFFd2R/ENC+oJAGSFyfDRVR2kFmZvUq&#10;reShjrgNineFxb6w3B4ehMSDTuK+xtAoKrmWVhBCC01hjsQytFPMgiiGhE+enyCF123mjJLQEgpn&#10;kIKWPIDzAlp55GZfArrnQFZJAqF8Y2RhcGnrQZIw42z1mvAFHLqH0IonSgaJGUEBGVp7qIkP97jC&#10;nX7iIT6EeOgG88QaD12dHxjsgBbtEH1FGuuGGuSJPzvbkf2Q5cDsEIwYdpH/wE6vpqb3UefDaVqI&#10;JtRQ06cozRraSKYRtz8vjciZI7tDt/yQ635Is58hVYMU8zvd0OJkZ/ZuAZC7w8U+oDx+Pom2NG0P&#10;v3bUXV8Pa7POOhT9+YbcIicv4AshkBJx1HKnw4ln5tiYnNmK2js4OgBjWRfULnhvQGs+Bgq58PJF&#10;pYzWxt6AUVgQr2a1HAFc/iZtKiF9mZTeR+IMkvBP3ST30m4t7mkT47Uy8vwodT7IKL2aXsCK1dRN&#10;Oz/0gu5s1abS0Km0ETmdk2pkSOgWdZfwrsZzZLNvGv8QyghF84ns/dH4GXLmAolzzQXkOYmlgUhu&#10;4N1LLk9RPtSFP6onH5x14cJiNyjKB0QFXnvfBIICCLZNQJrIPsIN00qfeJIycnfiPkqP2m40lCSL&#10;kzNeZ++4Lmla/Ip3Zxcfzl91rzAandpEKM65Ub6RYJbx550iHfw4YtoV1vqAMQ+o1VEOu8FDPPDK&#10;43UyWmDrovAVgHsOYMljztZjju6i++wOvQ+8H466E46KuYMyzFCBxkTnQaDpTRH150uWmkrdmhaP&#10;fP3M7OS4cCOJsZEVN1tckrGYvOcZfxt0zFwoowgnKOtmaehBKibHq40JcBxAe0NpkdM4SVSRPgvO&#10;c4Nz3GE5D6RnaVKL/qzfdrc5uHhbcHtY0/PXmY5Xv2onHwP1blAFxKk2wvIZ2i9MoZyRnkQTTlDn&#10;ZbT5INqzQSeSFiUe4sLzAcbJmOEQr64Q1L08FJh3Ek9vEtEdCyyArtoDuupE7zNG5zDQsi1F1zdz&#10;9lPdTdbuyGRGhDOFPYy2WWPMlzyxfj38WJEuMzzNEfdgimSQcX2GsThDfWJF5uzx8C61hkGJAYNl&#10;mxlxZhjaUaaEwWwlbIFQvEzyNlEvsfi3uDeTYnFyIju5HT24bcMbYtFsrLRuO5Ka1fLSbf4FRfiF&#10;slzuh6j8QLEj+4gAlrUZ1hIul4yxjoYsEzM+rYsM+/p5VliY/tmDzyeuH9njG1L9ujgnNrh6fI94&#10;Z+03mk/i/UbiyJSG5984k+JqI5Xf8z6lxxyR3D29o+S/lqWpx814VeOMk88rnEm1VT15tTkRO5Yi&#10;Mgjlx/Ef65yYx/uTg0vpz3am5I/ja52TNzroN26+kPYihbSjkbKjkUaY5sIIN3LqJTLI1fzlpwPH&#10;8iKdWcJaJ+bGCLPZESu8MJXgHusR+xnH3i/UDXRAWr9hfgf0RiPv9kMKIekVhxvzKPDZV03tU84Y&#10;X6NmQ0e84CE3eMJdwG6xV/CLPmKfWOG0cjxcTWIjZ3TXOXLdf6HBn+GuvQs82kgCueOzPazxhReE&#10;c3yfuXR3dbxDGn9E/Kab3TgG5Z6R542yD52Fi3uQRkNxu5ut80O5GXR6nLk6ztyCqwDxSyvLSxPZ&#10;C4gdBnntWStX9RG/tC9+qC9ddnfeCuYd7Xr9hqU9w7UOqFyhIcOjdsk2rGoxwke/oL94ZRTGM2mJ&#10;Ys1PWaWnWhXGWzR/sW4Oskh/Ycr5wmifoWNYt6e4bnAPATlMV/KMj31kHpthdk0xBPGmkO5f9kfb&#10;4VfUrh4Kat6WXWyalkCQd5MnWXS4fBiqZAiwCPse6Vw5saqRKH9vJK5kqMnEXim1XEyzszKGB7rk&#10;2g/IOF6uGWXXnz2npIC6f+BjR3XVn6BvisVxY1DQByS2yyMMKw9whcJddOFZcKpQJ/kf6GfO8em7&#10;pphdo4xfPlO+KSe7WJDJFwgTJbhof2zxAqZ5igcCMK2DuCcJ+GYGQRtNnMilvrhAo/aPIOX/IoU/&#10;w60jyPW30EcSVGv0wiRPnGxgxCkLBBdTftt97wRcH26+h8ZdoCkHjbRJrPkgs4lXrHm+WbqcJaxm&#10;7qhjSBh0SXwvZEY7vvtY4fTv6F2JGUtfmfhmOhVvu/a3m/R8ojSJZD/Lh3K2P9ifejs9uiZ7OlpH&#10;bpYYjTSaCvez0DKj5l2J+ks+EcUZywO/Pct/VFG/51n9wRP7xZnkVGTCSbzoBr8IIATsddduu56a&#10;yf1KnWl7sOifRLEmS23YGFKdxEvcuLN+gJwSbtV2bYlAPBSYRnZURLnMSTzm5NmCBl/1m7lCnuU8&#10;ZJ4+ZdVq8LZOmLxO8ZhXYVtTMOwFL6gnEIEd5T0+4LHXRS5qjsFDWTzFzdI4GatvfL+66H2mU1mt&#10;//4T7y2x+znVDyMy95s1NO8S42cwQgkmcwYXJXFZ6nuJ3HODxl62S1sh8ItBgK3M+Q3u4UM9HlvT&#10;UchUgAn+AZycBSf5i9PtoX1H5VcvI1dN51KNugaN565aD4sG5/xXpr1nzi3YCogr5h7T017YwmeK&#10;2KfAr4YT++gRcdh5XUyFONkXTnaFoGzI3wuCnDLTsfYsbCgL2zyB5XzBGY11sePU8tQKkO6A7P8X&#10;OXpU93hIYPFXmjkYBn+JZxgKIk2WT1NJafNY8nCSqbzhX3b8NRiqEIsckKgKiy9EduFNkK2WJ1SI&#10;E+xAPCKPZaEg3G9fiHY8prygiN3KSgun7JqieJqR5VM0yOD1nCHbAQY4AMTpw3DqZ3bqWYMi3S38&#10;oNwzkc1x2nsp03ln9/h26VEzfbMvWlmN1k9ioiox4sc0XQ4bVvroTijZtSNI83VQin/RZwRNXAaP&#10;z7D1b6F+QzDG2Q44iBfc4Gl3+DFHN+ULv/dLA+GZ9xyP7seNNOLDBknaL7SIcG+xOwsWUx3428V8&#10;inKGhN5PLPjSAX0WnhCi54geuhl7qH4d1O6HfBSgvHkotq/amz9gQPdrfJ5YpZ16jcflZiIsyuLM&#10;TmI/tsATJ2GUIVUtGd4BoMkebrCH6yvEg77wwzzx39zQ3R5QpaOu2OtCN3nd7z1v8aQR65Raxa5t&#10;tR5QbOANfsZ7ba1z7IGHaECoCL5um+mse1S2fdWjiao13bgdLGL7wk65FT0qxEU+5HJ8FM3Oc4UP&#10;+QGNnfiNsxJPTGOrFfQuO7qzguwK/XsbnUTrfEWdh0jaHmI6hzRRQo56RW5OImshquGF5lnmL/4S&#10;qk2iNhu+gBrj4B5XqNeRN0MAu4U6kQcU7QpDhh3ab2zz6ZIe+z4JgJq4kHKt5XgnAohtuZSMvTF+&#10;h/dFVG40I4hvqzJY/eK36bm0n7Y80u3b58aF8h7uXlAwi+laGXV0kMhZxo8OErTLpMJBg2Q0HHjT&#10;cLPUDXp/scZRXu4O78/eUCx5OJrIFgnwVn/k3/OCkwMI+1ORYkfdQ1f4xt0WTzo6iU4OyhbguZvN&#10;UAndgBBwL9w6Silrot05WJaC1+aQHXMp9qYuQOIkzklkZ2myJVsu39CP4FHV6i2atS5Pc1MqnJYr&#10;Pki/P+yUaZV6HU9C7+F9LQEX7jbGvUrgyP4otrrvODh7Sj9b+npj2FLTn/WzugSvzpSM9u8ejeoP&#10;+h0iGj7ZyiCGcJn+NJexo5GenkOJP5TIbshGyylPUqbmF2O1EsqIqTebYyT0NdL60r5eeFx3zmOL&#10;W5EWAEDUCacZ+7FWBYhyid0ahDVV4GABrxtCGYF1cmPeK28+oGkRVCm7GuusiAIYjTHdYDsxAWym&#10;xoGZrDBCILsltrEnoDuJPS1VHGNvqHwZ/YFBTCcU3IR1ew7zWJ5HC67n1EcPEjBVYoGexQDsC0iB&#10;p7MFmgXoUKH/y1bierQRUgzEnjMXAihFN+bkwwbkxfuOoZ8opELssC1VdkBxAc65aaOAWvZ9uB8e&#10;glS9wxbt2W1DdyuwqxUnuX2LU96eg+/+4LbpgcW78AbUWzeFxoO9XiX2vI12QkoYhqqBSz6jJGZ+&#10;ON0hxmk9ZV2HATk1+WNd/N382hM5f130kfpnfDCudWBG7Y9r9rL8Zyi1h/ncYYxxWEEcYzQrqKXI&#10;45sMCuMjWt6CaVTg9IwYBU7KyKDAQje0wk0OlAp8F6MIj8jBEEx+IR+4SaEwGp6UZW0C3apbng+n&#10;KVm9g8ZY4Xqqg19zwW6u98h6vNdlkcuySilF2CUwVIZzsucxVrpExY2hnOUgV1gZdeGV2hUASY8C&#10;dWH2mjsg7r7sf6u6M5B/U4c9v3pczxr3uXU/bA6KqZGaKWLu913h34aw48H2m0c7qzbd/90Jshct&#10;/M2/q2/8n3es6L/mwts7yX5xcSXLXTE392p5IKpvaqIqVn8tuMq+5F3SwNmX9aCOqGdoFIbh9H4F&#10;haRvv1PaWVRi2JqBdIU7hNuaYP8g6NHalnFPcBGAjxfstrrXF3cRwbQ/pzitftSg00QSTGsVOSkb&#10;fw8lyqzKUUjOCm+7wXZeiD1zaPWPoTorfEXZBS2mZFy/X0N8pX/AhBPkwIQtCLOyGhzWaD1Ln+Q/&#10;5tFbNBqIgZ4utCPc6S1rLSsvqdh7NDqnfvSYunc3dGXhIieGoH4ewiEWSOVs4qHYw0F0xb/MsKP2&#10;vAlHwvCS4jCtAVq+YXpAMWRR7FQz9J/V3CfM2E4JpVuIsxO9eV51599A21Ov9iyYFz1LyrX5XgBL&#10;d0vX3XmzHSfYVP7J7JblnuYTBx5xzlW4Mp7YVq8KtPpkXrGpfKwp5lTPS2uUQZOAVdhla2gkDawg&#10;RiKy091CVb6tERrpjSsTHpfalzxlLK8xdhzP9WwkgIbUk82RqYlHW3dacco4JT+0En+arDP8uHv2&#10;uZNDhopekoV3YG+zdarHYgusXcjG6pVpDEhlPza7itFQvxhID01qcipDTa8mVi3ZGvAqOtazGM8R&#10;RaJzvqxEdFIaUHTUq4KIKJ4j1kFnzFKFi4e93hPOSdxLzpvZGGSb5HOTNmtUsQaPpivNkB5eDYkO&#10;IM/XYDTLjHpVBm64RYSb8+UWjBWy0IZOkaF0j8eXmZ8CCYbqqUtYzgMsRrebpqT6FOd83hXmfJbB&#10;zYtouIuHSu+GsqMlwHzLQDUC+ClzwSP4Fs7KW6LjqWjFJcpTwyCVaCCi+fjeYp9kiwnRIVeF5kk3&#10;kvvduH6Hm6CkqfhNucn6QNdkx1nANOgMAFi/ZoHoZZjtgpSKcAgAaxX7oKt9jn/6taWmk5NUamKA&#10;IA3VqCAzPzuNMWT72uajr9+77zm8CY2XUuvVZr79FOX3iYXkHXL0W+txffzxl1TDywkUytGs+ouF&#10;fejSVkiRd7JG0npaxdbGY3ZuJp9Z8RXAuvs58UDD3g3UyDdY20j9udX24i76k3jfYU+uxbFGA/6z&#10;BXfNK4EVrtlQe5y3e3QuwfRrScrwHtnjdR29Jjeg4NMAicfYfUXHh/nVyIc2CDuOkLgONicCE9e0&#10;bEUnSnZmdbCaT23unox73lfpzAbNnZZszY92KfdLXwvaNv3PJU0C4x8yFuRBXFKEzSqWajqjYNPf&#10;1CKIY7rUuUt49yHhZp91geEU73f9KgPrxzY0jowwvfvJ5xZ4pXv4HOz098wqqoD6d5NDeM4dpkFp&#10;SVAnu4bqW1mKfYs4OyFPYMgtAcVppaafhNZvx6VZ2KOvd5PoAbbObHkXmnmIMPGB509BTJWx/WbD&#10;9z8T51p9iwb1FqmqvZcEpa+K/GHnIosWS8FySDn4vLIoNpE8N+uDF1/Boh4MEtA2oYWifno3srKH&#10;vdtwnCvcoXA+jp1jcYoQQ0l9UyXx68NWfDhmxciAE5MTZlV2PoFxThd5QV0eX6YaMvgRNhkARncC&#10;Y571x1jUJegNXvk3i6O48i8R5eBQsG6JbtR3H+OwTDYV8+PNLltHdnz5oT1+DLexhBXCjipQHDhE&#10;XKH33y6wuYFt15q8FK9nKBnWX6nk3MLJjT/b5QcQiH2WI/lbyOprX/AF3WbPBWdp+OnVjXuoB7Sd&#10;NBL2fQ7aOl08nBZJwmvcGuD2BGHgEfIzyKkxp3e3dheRnOEQchoVc/na+RQTp+jgFeLOrIKD75mi&#10;5aSVacIdRXalDG6foxmX39cieYAfqz2Pj35VuLjDIpmbxDKZlH5F1Xt7secLCr3bTYz1Mj/B6F9H&#10;mdVm5b3bPfOuYnD77lhGnVKDtC3pKvYsVHAZDfD9klvCf3zuu7Ql7xX4Z7F+3+yf966mprGuJjFt&#10;M4KL+WFvtVQOkta/29lPz7RYYwqaM+pz0PfZLHP25KF04ccXRpRXcee8rGuxFw+PQdPCQS/OfuHd&#10;AkqMxYoEJL1KcPARPkNiaYocuopuXqJFSLxOL7VuUaZFUun1UedQZn+MhLZTelNsV3gmXx62q6uR&#10;1zYp5uVC/3OrkteLjCPb2qwUQc5sAdLUqAIXuX9L+a4JX5t9eHT7WNiD7x8EHXodR1jzJP5d0wVE&#10;3Ss/vGd4hoaPGLW0NPzZaJ8X0wijYfw9+LiwfQTGokOIqWr4J5XUw2P0fHbd42x8maeFi81vjW9v&#10;h1CPLQWkocQdxQWwTdSHwpT54GkiunsFTZ4pUEsb7S5fCfL/xr/h6iuAoYXQJ7t7Ql8lNd32lGrR&#10;cTSSRMczmf7F6Uz9Dt7dWoBfZJiUKW1/8JbWubMj6894WwIUTxGZ0QANxf1SMToAov6ojh5jvW3v&#10;e3gm/Nxl7k/M37ftVA0cb/1jY+Dgb1tOvx2O6QXM9YzdQSiVHs/5bH0noMgftdRI8M7cKAxoUDIe&#10;KfMbyQzXFs/ugp1jFVL/sqgOALlVFvxjIW0Jnv/GQWeikvnZ77gbeH5b+55VNQdFRKTCv77KJL9y&#10;9VxW/86dFlfihk4xSpjhP4mAU6O5xUAzQBkZYxbKCi3RATAm4FEBPFogbaQtYTEDfxXI9RjNDYx0&#10;WKk/pxxTBN3fs/q+1nkABJ7PPmO1SoDYtgkKUZPnUboxg+pSOQBjPB8W6McKRa2F4tbCgBaMqqOg&#10;dG/B9HCh+C7ZM5Q8toFmMNP3ptDr43gBm6glwor6NeW9nmRdkMYgpZOvK++NIINNZHmc1vMmhtik&#10;YoA1PguVAd5lH/yrSiLJovV94hFsyTSON1aMuoSzuFNAbEFrugs0DzCTN7EDv2Hzb2CTXhrrjNEv&#10;CgrAB2VuBsBK5IBfwvAlf7gDYv8BwE5QbgGwlqhPT0tfXgP5kFFJeCmy7tjSmpCLL+SYIHlSEPlD&#10;MK2hRy4PrKhfVWZg8upDyj19jy3xykTO5DF3aokbtcS1ot6RPOZI1rlSLdyMyrItLmdVaypMxZWm&#10;kbFeaWtrRhk1O/kn0sJMShRgk3/JZJXJqyovQfB4IP/E+bVjav+avspSUnIpydtra3DkVsjE0n38&#10;1jEvqcJEXxGpdh9XVY/9m9DxPMHkuP+JJNWYsmmsdFOUFzTBUJjNlp+P+iHS2H38Mv/KQmt/zqWS&#10;v7MNQs5gnXOLpyK85dnopzuOkTspB2Wmjd2d0c2sf7PlS38pujyoIne63M1ww+U5Hub1PpW9q6k5&#10;webSNaf1flYG6GHAWjFuq9CdUyJPlLqx1liD1aYQLYZRHYUozw5FkiErdY8Ld6EC/lKk3UfzXqI/&#10;GBDP1cokxwKxAxri/5+iM39r4l7/92QhmewDCRAQcBIChLAYtpAiQjZCWNSoVHFpmyAiolJQy0FK&#10;7WQBwhaiIEZEGyEiCmpEitaiDRAVrVpE7Ym29RMEbVRal9oetD2cb77XNX/AXPPD837med/P/cqt&#10;jKAo2R7sKYgf8NVccODgtb4d4WeUGYfG5Qed2f7OrBhocYOLSzVHdECcfrvnD5vLVkYvAGXUcZnR&#10;lp9b+WmvcJfRtaOTX0BBllGQLOpczmGmJ1FdZDSLjePLycyPLBfW9qnyF5StXACuvFLe51Xt0SVe&#10;00+M6I+G6O29WPCEzm7VvdupB3/Hul94jVTjmC9w5SF1rMM1nX83nPt1aH05qviExmlBS3S63f/T&#10;r6jERv6CfjePRpbonP5dKwM0LlafKjJKxTOOR3dBrJheGJOfpC15pn18Bz34E3o8DgMl9rlSoubS&#10;sZWZ+mc9NaAnPXY5X5XJtssscIoFiY8yJCw1L1o4x/KYv2JOdGOKF8BCXz0kRsW1aaLCNIxrGuFt&#10;xNmNAs9oYDdK+VJjeIHS9KE0VtTaX1DCcY3yGgr+DhWJuwR5G4VQg5kRzPc/NBeIBmFNx19HDFyd&#10;ZAiT1Y5+/4OOB2Le+2ORRdo5pce+cnhCTrOlUJRiEuRBglIJVZ/3nCw5Ty9HIfaGuUiaQdgwnmE0&#10;ZwUzV+91rwkErmGL+3VZu+0qT5YuUXfCczjtHDUDGOsOD2a6//2uJfQ74W+Dtc9wWpcmjAusMQC0&#10;twEjzmQDJK1/MZ/CW0V6FUsz8JoU4Q2uEAoSvILp8bl2aNt4JPqmnhNbJNPTCHb5YRWAgTQY1ZFj&#10;2cdJjZd9necbpaegt0FoZcf3CZ8m+5T0HGy8bOL05AMp95RD+cz6UwcBryYdfKS+bVv9iS0oUW/4&#10;ySTB+ucYxZmagJC6D2x17yrq3n1R9+wYzvRT6CtqjciCcXdii2/r3Q/2CUm64tmab6px5cO174dw&#10;G67ViHfrge/R1XuMSBjRzCN+3fTvCQDTGoXc+CgDvdTvYXdrpPzEs8XgjDW7y0rv/Man73JWlZW+&#10;e/t+J53wYnv+eFyLQWq5oDjMzyCXxTeMJxjnsrp7+4jrljUo/BtsTLIh6IySFcCMtsDxGA/B3whr&#10;VakY+6JY5SK2M0rvWobxxEioVnnx42tEeWjbptp8fp2hUsf8sm4uqa64Qicsx0OLopXsI+P+/nZm&#10;gMrvoJNxmOl9aJze8O6jUyrUEsiXzI8wIgup43CXITFAkYDlSvS7XdiTMTW8X7BH53SjbuymlBpm&#10;qm58PQwvDeQm2Sa4/srABeM+WoSLCuWioPuA62/g8RAw5wT+zAqEwrW2KPTuPnT5d9q1tjtOlibw&#10;oabqoWaUq2Wj0fu42nX+6M8CVyJxp83RscrgAGbAUdj/FBRymB/SbAtuGSgDztFBVS/D3etb1eUr&#10;FuwvPG5wWxHLaeBdH+uddQHIC3bzj7i4kwiLVRbi5XGCAmu8ylI6zGldSom/fckhV+Khv5+ipnZq&#10;eo9oPPSzh5ue8K13M0ivIDKTaUQCCL/VeThjYtL+cyAKrd1gFiVRzNFUc3QTX0E2bGixFRjNGWTD&#10;BwvAVCFqt971rIanqxF97wV0Ylyn0dzb3asO+T0ord/0+b8vHl+d8OK7gg7zcABq3IIWntFafsc8&#10;2K1Xn8eaHPotd/TIfWyZQzd+H4OMRQoJOoUGY9Ng3Ld14/33X2kIL05+YDv/7RRvBBft82D15s8P&#10;tT//VDDBJppjKTZeMxLVYoDJz/N6OpaFKuFzln7dOpIO1YAAbMmxRpTpgfYiSbflM6zeif1T2WEI&#10;0ouH9eEtC+cWWS5wm83+LQY62diGAnyNnhAnhW+DK4ArDO3kc5qLFzRCoUZhQsvXkyggmyuM6+RH&#10;U2zM59wfNfzbmmARMeHSDeG3BPrWzap9KOV31GJAAAF+EJC2qf557b/AZbbR61s405uGp5+t4CX2&#10;lHx6nN+NMjnR4BmtYkSrcqMxYw3IArItpMkQM6q6rReN67fcxVbex+aP6OH7mBP1Bvoz3s5iv58O&#10;+T5I3v9T0b2L6ojRfATgHhDGeE5n6uLrgE3SCCWPKu9jhP1ai0Ww7nhoQdkS365G11NImxi6p25o&#10;TrPE57j83EyTLZyoL5FbizL5AIUJYAwPrr0illxMWgJdaN+7vbFBwHl8PIOUjPAj6/tmQYbSXQZg&#10;iJ80AClNtkXN5ggiwJ4BNJEntxxHfxqB+ugbmzGdt3nxjI/Po92Nu7eEKTgkKK5p6InWZdUDZ/SG&#10;aT38o258eqZWjIg4/mmHgFt3tZXfocdHtM4jv7pIGOhHradvEXZHHP7qqhMQfDx4sa+8p/f8bBPt&#10;5xpH27vVkQ8+DK99/82FwbAselrrMzTYcYXap7F0C9Z9MbLzORFaWG/nNLljoOIEpohP6I3yIOwc&#10;oRvjtmAufjC6V59BvhuB+0/E6qFyRXv44e7t3U9Nc9OaV2NoxpdN7jgqEpva68Ty3yRM9OsOapnS&#10;IcSwvNea1WRYSpz7iKJcTzbkG+eWUs25ja9yGgA5VbcLsUs3mX7UD69qhBTrMf8xbb0tyIcbEv6N&#10;cCOvge7lZTS9xYmdGPPi/u31YHetavol9TTRtog4npKhvuvFCvlTKKTU3gacsZSSbYDfqX+fakaA&#10;qIY5bv1sUeqMv2B2uWauF23pxRzUexTvXlyLF+LG/pMEegJ05AoMsxMTVUA0L25AJFQkvRlJJdsE&#10;RHPMAWHUedustmOAzAxrYoZRitne7jBj2qMe8/nvAgSNBuMGv3/okfwe/aFId4viRLyvOkPxuDhL&#10;s4i+Ja1NnV3ZVZwVl1o5cKT1Wr1vgPJGfTydJam8s/zxneU+L9t3E2Jaz2bQq/feyDsQjrRUDjfe&#10;aKnZfT1+hNGm6GwnEGLH724eCRC87mx9PfT3Sfn32ya4jX792vNc06ebt/cruzeN7XtU0br1ss8s&#10;HVR0IBNjqGKHVjmufSMxmrne7qgF5O+AN6AGEC4oE3XYUtSia6g7laiy+2jMB1Qzd687qsnNLCn+&#10;HnBNI3O9qMoTIyZ/EuTflENF9UZ2iOIPOBd/CAoDuclUV0yTIqphcBiZC4wyBHXYQly9XBjhL1IK&#10;v5pb0snPCWYuO+BMpx75Apjg+9tjliIx/vboQGXSoTKZP7KCOp7fyV97wKzqgLYG87eQmeubi1cd&#10;5mdRijOa+NKGcRGZmdlkyKTZshtcWca5TIruH8CmaHDJmj+8heLKaYZlxDnlAaG0wYawUHCrBRHt&#10;CSDvHVMPXNgQW0C5OntHdXYwJZgr08pMECgBAK9J7zz9KlaAImvK/hiXr284on6iHp9p4jIo0qnX&#10;E5WpK5lN2YXxAUh1WrQRjz3rnDVkhzFImwY+4x6nLTpAqvvw8Wu//dmW7CuF39hd1sSOlcckXUGj&#10;alHwsp4xlmkyM9Rs0EuG+W05YW0E/eh2kXZrUhM1k7X759+5Geya8ARmLTkEp5PBFiWSEuyPRaPV&#10;kEHB8yU0PCkvl3VFBFK8CtR8j56QpkNpXgmDVnT6FsnUfPNwYiCjWd7lVDib5DEt1558P1I9uC6e&#10;0ZA5Vv5N0rZlAbknvvMRZoclb74NqOI6JKtMxhl2JLhPEvFuPMPOZw6zQUOs0OhZS7dwid6uC7HS&#10;kQxS2oeD3e/JYrTI5CShR/9hpAinGyTxHLYCiyI9A9+2eEeC/5gcFkD5t5UVKAm0sludsRy2HQ3U&#10;PwPNJsOdm5IWbwIh1dRiYgFoxLq4NBWjcrp+aHLzq8k61rifV10c84B3nV0EsbM01SogzQ7kmmq2&#10;gLWmhhbVhKn5BDgWh28ZB6hW+Of3Jn0kWwJz2AxzyBLNH853AOrmZjGAKpFwOOznkqR0HVoSZWWv&#10;k4StcAGacPwb51fBhuKgN0DuXYnEZxI1KQlJ12Xj8vQswkXfms0p/C9r1Qfn6w4pHuThUQ6eJOm6&#10;bp1EkFPwfSkfvhrP3Kif+uDrDeavr+cebpnoPR9NjBUeI47DQOdf3rPj/60QvVagdtXUg3yT9jrI&#10;M2mfgRHVHHiHhMiBGyTgJ1mgL/J/18EwrasyjQN8YvGaB1QIEOetyyLPAWkIeiVA2uZ6UOj98gOO&#10;J9wohRyfgxkVKC7objrCv9NGm5l6NXOjqrbfYk9r6VZMJFJnWGDiXqzIw+ijX4dkNkpdczF7OYpR&#10;tbmgPncVQfYuLcLvis3osRL8NRG/HZPVUdRcNXdaQNGcfPUrOPIon/kAVcj3vbDXBNBuTnWXRnBY&#10;l6uCGx/P3b3azFEzs1swIymD5kBWQXLz9MtAmckauXCiPYWVONJ4AzHVehns2d36LlBLF2qo+d6w&#10;/Wcb5ShLZIvGS8YHgk5pdxiizqAeWug2Nd8Rh/vJUplOG3FejD3JRlr+rzHtwo0bRAliWRg9cjRQ&#10;XjNq7uFEShakBTxApR4cBZgiALxkrkR9gQDV8v8xvw1Q/XC/3i6Iv2I/WYApffInRllJQy94Tspw&#10;xXa4LjAxwHLSSOXCS6I3nvnTPvJUZ0adyB1GnfhikdoWgXUhOMCeKETGW+LjlwE0z55K+Fu/I/Z1&#10;pZoBPGho9qu9Jw+qBz/OVOdpamUCzVjAJeqMTYw2reSC/ANssesh3oe3wGDv2KTdcLhBkh9+3dla&#10;i3LeweyQgAQwoABGGRHQBaCOsnDglYSxMqNhVNu6akYfsg8qy0FfZFIcNoXpddqQ7M41BqlQDql5&#10;Yv0Akyw3xPTAk5m6k+MQt2nJQdNfik1S7dJFd9Iz5amj+dZy9ZnfDHEnPu476M0i3Mlf3Gd6O4DZ&#10;l0+TzcV3XS1ViF+zcOGFwR1wRy0me73BTljOnZT0rZwgZbqA2ED45pD0G4L3jGr5Am+fVVINQprJ&#10;40L2VjJq7Sy27ux7NEOON8QtxriaYzr54aA3MyJ9HwPA7owPrH+1bQ1LeVifYSL6OFnJOT8D2Q+5&#10;8wfGgS9zNzXcMT+JCdup48C7RT4b3yrydlUsf7s6Py7/ZZZ3eXiOmoCp5VAXUi7sSdD8kuzDfAP4&#10;9wK4EoapNo8K35wzZmmD/lfLkdNvuVNlaka71yYT84e5LyIKAjyKFH4kwbk3Me8V4PVYqnxyZeH+&#10;wS8a7TXvsqf73mIaxKv18ak+JnvhWtTrmDqzasH+8U8i1Cu4NauEVLr6Tw4v25LZ7aTkukSCqdR5&#10;BQR4Z4GClcTRoMzvU4DQMmCpC6WMl0g+R4DKLK13HP4e39cQWA7YzY+uVT0FuP89v9+iNXzluCvw&#10;fv0Pofe9GAB+b8WhQgIc5BLWirYBr/KDjB5DhvWPKiMAZHFYQSbduzPrn5zza2cUoZCf7Fem+0/1&#10;0CavYhOqfLKc64Qaezu+EGTfhncKp05AXXybWD91jN4Lpe+DbhtGO8YJ4WURHXBT5onsU6tFwEKr&#10;fdA4OiA6CBon9QnO8bvFQNnyycWTf9uv/d8M5svlz+Yz17yTb9lxprfxdiGvxkT/YW6pWLydW0NP&#10;Y1hZr63PbW3hsKFICQYSnlbHjAFD5WPXu75GYOnB18IcbBeewmGyopHSYk39P7jMgTt67ZL4oq8l&#10;efCf3voAcu+H24sHWSrT9VfggjDUJYpbvRkAbn7piMR593IlISNBCukNueBx02TTyvz4++OXErv6&#10;pw1juxYugxFZgS+moZAaY+jtyZVkEQ13sz0q8E+vcdckA14BRQggyxU7/sLfN3GXz32e3BWMJpxT&#10;8kB+9VqUGu21yxE46WwRPK5ubtD7DiC92yPU+6PxCaVBd5gVQk37f67113WEn3gFEMuAtSLcMQQo&#10;gAuaC0kyeWwWaOWwg+Nwb6pDVjB3wuqf5zcjYIhJ2SF4XPgLfkwWpLTrc1CdN2v1VCbBubUW1fmo&#10;dswA3XRlprvuEAcC/13p/BcLAGLXIn8FoBYOD3SvuDW/IvPd7q+esWbs6KazVenAuyOR7RBx3Z32&#10;eLv5WvyMcsHenSm/3HjpL36Wt+lvUfLc1U/uYZDUgbV3Olc7nMOYX71vNb29fTY6JT2p/YtM22dX&#10;I+7uXsTeuOin03/Or8hY+HXAVWxtynfHf8vcpP9s4+uf9z3tWFWBPvbL2byTphuPPrsVdmaNlfzJ&#10;gR09afilUITAZddhu3zoID9TONWkw7kvy9HPboCeKxz9zmwS6IyMFNl+0g7yO6bPdmLxNmiBJaUc&#10;pb6G5+b5H7Lsskm29JGekuMYE29VmHIEkimW7LVdbUdnncfVNMFi5Dg4tuIz2nKlqNZyLyirt65C&#10;krTNEDbAUlRq1mhTfzBIsxdMGjZ5uS7ztHvTbBnZDxgRQR9CIzdYrGH20TaWRuSpDIlHU1lTwoRp&#10;jhcrRSzGhiHzUhSXNSWHRxLXaDipU9EJU9TUKWrEiITFEjaM7AhVr4TtbzdbxkNV/7DFws1HC+AR&#10;GTwiygGctdiqcy+EhWFoznIsgMIleNxy8O8SixW+Ag7qzeQwE9XBp20sJsvzyRIy+ckOspVBms4m&#10;Pm4j6W3kLi1NHOQ9ku0j5jCUE3T+BF0NeDDVaBTOd2QD1TJPc12ucl3lIicjRR14SxX+19MgZjWo&#10;wxGfGglgLh49CaJ7cDqulwoBAVmDXRGGpIZpyfBYARZtxIYbcXYP0lShtxfHwOtw3nke7k1WsnIF&#10;sjILWZYsyhYiylCVcrFoD8F1hBB6EczkEN1yClcAGQSM40cYukFo2kqSlo6F3VvypCgMLclwAeca&#10;9nhUO+CVvXiYf1/EpjkcNNkQDY2jdctouvpgAIamjaTQ26RpA2XjPBVrI7FTyZh5crcho0zPgV9x&#10;4AEOT1uWrZU3Ga42bxgTAQMj2AQW2yOMTBaHe6ZgkqPcZHFejrr0G0wVXbcLkhoJeh7BISc/lpBk&#10;s7Ktcnwhv7D4r1srugAyFRCjYLRk1dLJ0O+ZG5/yCvpKHXCtTHWVAw9d3bQaFzMMkMPPUgo4cH+y&#10;6Odky3wC7F7ZJSHnnI/8VMUpfvXti8BzL1UfWirXUiaoWB40LaQ7+PRuo+9Ysf+xAaYkn67nZ6mI&#10;5OiiwfhOAmeIHJrtW7MjEFMcNFYcwK5gdKdBGCe1e546tovqeUO9+T7gwwjd5dNtoG8s9en+ICJj&#10;3dDvMwXFz4frS5DNs6+exrtvu2eWM56XmgqepmHG5k4BTcmWH0XPBzFTPLF4mXAKzgHcqS4nbHdH&#10;XO9CqaprgdpEUeEmJL/BXkk/mkKeeESbPg1BE7SjHk/qPR91OPGPi0T5ZRLuMuH/C1C13mo//BQO&#10;UlVUu0zBqAlK0cPtgDvw6EkqqtrfPlCMdMapjvCBOl9RtdBVJZr1Q4n2LEGKha4iAbyDbdmRaCmO&#10;AAzRqsdVU3iG2kePkm9lFceNZCepFbGWR1vh2x6mjTzGJtcaQbzeq+6IFwbwOlvpxeZ5OUCvGQZu&#10;xpYPF3mhO3A/KLymrXgJD/9YC4Y6wKdunOshxbKLJnqLQzxwYV60vVCnKlmkqvrgbSEpFP255Coe&#10;H+hVx/MafY5vG8AX8rDTD/CzecMgkNwTJSAKVFQTWgZujD2ShfDFIg7VPusFPcKJbpLtlmhVe7Rq&#10;6AtRP9HSlw04KaEQNDZIfTwDJaVCb/Opf1zEixpASwHb8nGovSyrhjtYu0O2iYmbkZOl8TRMKVXP&#10;g7BDkFRG1Q+RdU6yfghCV0CeKPPRCtqmHVRdMXVjNvlYJUVCpqAFlFAl5Fb5WIeoepDclQ8+e/8y&#10;bLb9+Nz+3ufGX91Lwya/BU7LVL0ylVUsOp0dPYRFoUPV63JQSMSIfg1rQ8KUqhYlF4uFgimgFgXA&#10;nq3bwiEoal2mmrOfWP2qvN/4ak/X+K9JJPuXy9Ic0ir8WBXh2A6JK5oWtsPb0QVNGyC9nOJwJeZO&#10;4GTd0ZYggpVK2hnBQsoyS1biZWYij3qGY6OEV3mHaX2UV1kuexLQI4CLIjMBtCpXppIc0UqGnv2F&#10;VUmErlyBS5ksUibEvrcgVa3aago638Np4aRCrH4IgzX/Pji3ked8nXR1mJf25HQeRi/H6isc1rfG&#10;P4rOTewpjOv3kgqJGBkFY6Bh5qHQXRQ91UNZ/EgKiMz9h8MKiVBvSBTn56i54hzbR2GTBP0QceN8&#10;qwW6bA/xnuH5jKZ6FzJoofH9dqDD9mXEjwJjqeM1qew0fd0BQJGFVImQPWKRba3vQ0A0mCjqFboG&#10;w5CLoaohKWDOqmGe8lp3fDYcxDhBK5+oix8nEtMbpeH8PecMv9fx9xRu4wGWoSzE+XWhg1bjoYtK&#10;iTMgwe9983/++68b3B5ozxG7F/4FE6evIEx/FkiZIIy9WziyL13jylE/rkXNCafucVi96VOFUpQo&#10;weVeCxz/aHTJjgNxiZWo0tL7G3JGu2rTyjLWEabjyU8GvDfuonfh6Bij9xZ77pptFKmB7mlsnpig&#10;AgmVja8+wG1xYVc0SV4ODHsin+4fW01A4whXckPtVentxWdNX1Ty9xSc39UeNab013Y1xA+9EC6N&#10;yiZYKwbsXWuBk2HIvYRntRj7j1JgML1+yNKiOrcPAkN3gY64bRaY0C0kGlQUjAyS4CQiEV06f1EF&#10;k3XzHokyfuMufBcO5BysbkED/uPfZshWHQvPVBk/XNlepti5ExiCtyrNpyZFyO+h9suhdmfCFEcw&#10;FZKjmkufCk/XoEVTgYlipWDKLEV1JqH6N2kK06cY6VPABEboE7qLMX2b+ZjMDC31GdvlLamg3nku&#10;BW7CZRWD0eH48zKJ5Sd1VyrF83g+wiiPUSCgWqPaRZ1rAXsOCps+JRJOlYZpRJttAqzFXQv8LkLc&#10;ySvRAHY9oUiOHZv7ttlTuk+GSR8lNOa0u0DI0cRhFSewChM0Cw44KmhYhzf2isEOULFU6rEdDEkF&#10;fTqNposn6/nQRgNZW01yq6i6bBrGQAmtIo/JiIXnTaKAEw1ao5uKnFA9zypyt72ftQNPqQO/8cRJ&#10;BZKngYPtF4efxO5zU4uebp79clX+E9yiUymXZ9b90l/3Z1/pxtPHZ/fYmc8R1JnYtqelg8Yi3m+V&#10;q5/geM9uL/v1tuiZPPYldW9/rAkJtD1/2NNe+tVAvaqrgTv0/qmxhIsUv0g8obokezsYxhzsEh2A&#10;PWr9JQIEZ/wWa8XxXl8c/73U1P08fr9FeN5hw7KZoMNGqNkBbmwjS8rI7DZS6BEi20Kou0dA871C&#10;lVi7HlxRikVEtYBiLSE/rbACu2VGCmSH2lcnuKrXwJ0proEY5I8c+NUiD7x4NABCUdmWi2JRT6qr&#10;LB4x7rA44kYgKvwY6g7yTnhE6x6E0HxI2+a9sY02XezTs7YOWea90UiTlpILBLQuDn1U4DtanuxK&#10;9BtTBmlDgn94ytyk9Q81+p7NkwAy39Biv66SgLFshpfWu4DpW8BjdDGZWIY/O4QhVdLZHXTpbYa2&#10;hF6zw19b4VtURR3N7wPYD0Vp0FgajcOjJvjBdyyDUcIeInfPvmEcG0eyXgFdHKq0ihiAS9hn/IVT&#10;QdMJvXOeC40QegRYw2KugedYsGMNciPC7siH3yw+KtGpc3ex8raIVy0++rGvOI/O2uPvesrQKEhF&#10;bcTNDuJeAKzR4iM8vcppkMsnecuJHgkl8pSqQnSqimJXsU6VVyHKXQ8rN1tSIuypKSJF0kOIinxO&#10;dSElqs/Jll1/24tSRKVroQNtNatrXdm5IkVZqNVr+ohXtwN3zg5KBgmvAXKLgvrtgxz4IV81yW3+&#10;b9TSSfnJH6JJAVFXIMB+LmiAkywOSoDn012/dhpUNM4QxXH+BiC0IQKSjE/pNlClxRQ9SJEKl6kA&#10;qgyEOGt5aGnL65O3XMCHRZmErfILKqAPCaJ7hjtuFST1uHG6GA6br8MRuDHev0DiJ63y2ThPdnek&#10;I6+S++YATymzOg5tHQaI4GAE9INjiOaQ07SSb/25ew7gAFLp0rh+fFcq2SGnxK8C4RJZycQtrAxY&#10;qyBZzZQb/4o7JuDAXec4t+uihI74gtrX/YXb1QTVz5mq2SXIvHAqNVGc7YmCTUKZalESgevt4Gsr&#10;4OPNwskJ0jlCOhAxcjXxqHUNyyjQyIQacrLlbQ7wj0gDpSP3YDWQoOF8VGPycZ9KsPvC/+JZz3/R&#10;9PAvY+lvfVTEjf+t/6+E0huibn9tN5z+wlEiag1Cp77BsmDRFH8tCiv6bYKEyc62iChoHGhlnESE&#10;ePyjcEv5JOARIImgIADS2qluEdE0QfzETmCV+Fka6Cg+vtaCy+vHg3LwuISkVvoCEzC5Vnxp8GFi&#10;8k+/Ju24cNGW73eH2xpZObwmxq8eXf5BkAhm60amJ5zbPo4PIF7HepJHTvKCjVcLfcA5W35C0DJu&#10;69TrWJMivK0kafc/851hPq2KwrgK9ip5d9a5Ae/qy3Fx5qtPWxVvTmed8sZ3T+Y7ty33a8x+/Hr3&#10;skQpvP6GF+o6s8mDil6dcr161bmMvaB5rBWF1B5ZTpusl0i2JMqXhNQV0T0L8qLw1sxjk+75ktg4&#10;pr52p/BQWjx7rxxxlSFkHAQAqGBko4rhxApQHyEbIJA0i15PMQExNnxZ8lGYSY74GgVoXWXC1fKQ&#10;w3X7npXH5fdLIlrHP3iTMXzJn7ew5cpdluluB//Qraf6G4UPmviPFd+UG3alCNBI1yprlEaVfxPU&#10;hgaBIRfFEx7+UQxKBDpkiga2QIZZAlpqBRO+7npRJTg9g8ST90fd8fPRd7+RLz4j9RElYTXwCNj4&#10;Ov9uIAVR+ESiEUv1fS+XkkEdAm6anJjtug5AYMcUA8kiINGZ5AIUTly524QGtH3r4sVjTB6xsdj9&#10;iI4de5+4xnGVkVv0Xa0qz9dfbSj4hLOpOJHCKI/jGFtfvmM4aS3viE7oFoKik0D3eSIpC0B+rLmF&#10;SH4eKqWXPry+sqndiX3psjBx6IspAp1r7vm5vTnfkC/RXky4f2xodmud/4+i8w5r6nz//8k5IWST&#10;wQhDTEIIG8IOyEjCMOwQlUaqNgxpcAJajaM2C0hYhqAIzoCoERURqyKoDUMNijYOEK2lAQFx42g/&#10;1PrTX77Xdf4+1/njOc/zXPf9ul9vmw9AYa+aP9tARmVKy8ZshX+IXX+brG4LNz57+iUyoYCfTKzJ&#10;slxHIwyzeWQ4Qc3BgMZ5EFC+kcWMQbWCOARMHradcLMlMTIAgIWKKRdanrz1UHEJzVBFF5A5qqxV&#10;nfG6JBUDf02UHYqvXLKBSdasFJ1uH+NbbO7V/RlyNWTsh5DbYrfCu6sygeUAsH+0+iPrMa62mDJW&#10;X4WT/fzzD1nzn144CkrXjDakdc+gFPkxbm5toBvSR/IsmhN1EfpeHHoRgsR+F8HA9DGbnxypk1az&#10;f6WVxN2krLkl4sDqCuVHxe6vZDKqT3irys0vq/9vEftoQqE3i+9sBBb+NtnwNehCQgw+/G3r6Es/&#10;Rv7MqzMyEMrrlsESxKQebpqYGOF0zVpcfCPbP4YJKD+Ocuws5R6tjZSe31p+RvY9XZUbnwykkfiw&#10;vzZTgaUvbP26K0bQAuotLASd3x7YN5A+nB55rNC74OiJ0Pkdkue1InF8+fZP7Dbw7atR6RnZYkHe&#10;V0ylV8p9VUtl9y8XB/yXAEBlPAqM9lomvsiZ7MNpJqPpj1g5EbDmrRpo+0Ld/Na1tjEMV6BwU199&#10;p01y32S0WPR2mXMnAicFPI0k0iNpdgSM/fyCGSDUqkIAYISuXCLGHVnzKv9Wec2xxa/sFnzhSYuM&#10;nq5A5+hB4Tv8yaZkUjD+F0jHwRhC8K620f+5TdEBvAWAyI1PjUDq4pb60sotddTDUt22yQx6ZUMe&#10;BgAlcBi/t1yU8+Y7aW5CXuJo+ZJGB1pxu23yr25uf7+9OnlrP4CxckOSya5aRQ8ASx+DX7/h9ki6&#10;ObHvArJy5MZC8pwmiCf4ig75xMhuM0C/r4BzZJyF1tgpycSX3qpESXiWpS8pX1anYQzTiaK6jLxp&#10;W8SA2DlDFlPJmno+bIR5upkAzJSM3cIFf4EUHLThk9cBwHBEtcbeCd253mtCaoTP+djQC7W2PI6z&#10;Wb8y7b3mYVBFIkDzBlZzg0NtbgrX5ukXqYd2hri9d1sHf/KD3YkYtov+U31C1zvCmYfxrjBHDcas&#10;4UzszbFJdHPOZUs4E+t7KgaH3e97/xTOVY+XDzQ6ZM3nSCbcphVbOIOU7cJUlOBpMHrXgHH7IcDu&#10;XkXb87cnfH061/2EBZbMuS6h6JauTxGeWOZyeCDTeWD94gXqiLZjWX8sKzBouBeWVR3Kul+2NGWk&#10;qmvEejPChxwGHLYfGUG4PKlzEZ46He7rFv1w8OSbktTaWm+3CPc9fhc25ju690Scwg4IxUDXlgxf&#10;1nH7uXX7BV3ryg4nMhd6ODP+q18Xfu6RaUfWq9VLOhx/1hxwqTMAj2/bpAB0R/0uft+HIluVaQGk&#10;LcNj1PGYvHU0IqfEAdSH4CeeUqxJUX2y0GsFWB8f1j9PbsJ8dyETm7x8S2ZFiRweklfiBsljsgfr&#10;mXYSQSBoFNlrpClEBSv0L8Grn5OG5hwrjUJnmrdQJfsJ38r3Ky91t+ub3+c9uWoeKYymmvVLMvtS&#10;ZEjxBtz1JLPjK5GwI1ihqVwELPQ2/0DKa1qc7Mt0fKQtVeo3R3H1Ya7/MxYu7CvE9jXtTuxPOlqz&#10;93TIbWr/jfzzC9Bto/7vm37L7X+BrFJJXARH70Lg6lL1LbeKAdIPtl6BhOsXQ67+tWlhdWbzHZWO&#10;8/K4phNly+e4whD3BrrwduWzPKdSerOK+MXhEmdJGwzfrNQRsWpzaOP79Iwk7yXo/D23NXfcqYnI&#10;cqf++RDMve3kpM6LSFpJIPihME0+FoSiMZwpQN0CSP8jvm8s2IV6jQoHfiDyvL1XmA9n9s2uxYkf&#10;LABV3kh3Kc1o6Y6p1Eo8VCVRxHx/OiqYSSwf67XtN+fCWzje4FAQbvXToIM9MFyG8gv8XN69wE+d&#10;KBJA41jq10Jd0YR6fV4WHR6B6MspGOyMs+074lwRFvHQCE8B8Bvc4h9sd6md3RrO88GpNy1laCgV&#10;Kyc0OYiyTxRzSUlCnqy3YvmYM3K21KMVdVQNzVN1fnHAJGta7bHDujkInxphDyBp7jrwcaddsjHc&#10;7dLoCAfQbGjVjqBeEvYN5v5AMgiE7X28fdfz4Q4+O1Pc3tvXJ+pcSW+WjxwAHowtWMePgGHH4OfF&#10;TnfWYStY9fd9MVF2xYOfI0giADE9vHBf5Bbbt8dG27KRWugDE6tpCjwy17UxIep3LQd2aGtyKsAo&#10;KiisX703A/9f2HdhYajnMWFuX+H0DxtCF3CxtLq1ljDy3LkV+YWjFQ+R5Lp9zUoxqACQg/j78zsj&#10;W811tQ8lkeaxhnBeFBlJ4tAy3uAAnk2p+td0+hDloI34dFIH66WmTQa8LU5td8PAr5PK48+lp5wb&#10;ffly8MgB0qm9fbuDtkaQXA07w3kBuFZWoB3K9tI/lhehoKBOYbwKBZPB+x+VhAZQ0gMCS8v5oai5&#10;RRGCWGu2rxWFAUtSVQZP5WycguKvMNEiu13DtU6dVDfIO0RhDIcEETVAhJ0sCGXdhwy5Sv5KG3Nk&#10;RGdUuXY5tCRVcXstOIwHBTw4labQ+sD07+QNOfKSRhh5h5zlrVA74+ddIruZShkb4pwqJ4Pw6pxy&#10;4YyqahquclBIz8BMDzQcxv+Fn+omFVRPhciris24yvI7Sw1KaAq5ygquZgdikGFBbI8qtlMQlYQ0&#10;E9VmYhDbud/MRKr9LmhDwrWsMG2wVckJsV/XlMTCBqPklKPyGDu5KySntAKWCKWEhNIlk/rKKdvb&#10;dWta/cEevzWtgOHbKdaYbwmmToQ9YMCi9Rg4hSubvylfmwXrfldj8QeXrAKtEjuPZSCrFaxZpnCj&#10;y41WjZNHuCSgQ+AT7h1QOxu5nx1PnotCzsZp2T7XHkgbrE0iIJCgZmvHQn2kY+CLTTEmJk4WHaqs&#10;2CvmIGejOwUsDcUMowZoS3wbO732Sem1Eqfd/11uplkOZHu5Op+ntFQecK7U9T2INTDxIh8tNaCB&#10;Fa42R2HMcdWCbORssbVVSdCvPCEWNcz9cM2wxLFTiGIJCexlBP1i9eyiReyx2Mt/yYEoWIkTdA6p&#10;bC5VSKavbNvtnzbnvy43YJs/DEZlGDFgCxUaq1f+hzwsTSPqE92lsbji2216R908pYG1gDhr9SJ7&#10;2P138/LAARotSLF8ExRMV24jQ6ZvymakwlynUMzDzslg0fPWg1POGj/v7E/51LGfTTpgcDhgsK8t&#10;fuDVGyTXjss7R2Avtsq59MMwQdznMf+j/1DqK3WtQ7p6S9PE+aanf2YoaFd0By/5Bp3PxxCovjih&#10;R9s2uqJzBFru3qxFQcBoLwuIPfkXTHOaOMuxdip13jHe/wbJJ7butaBBn+eK6ip98SZI8k3x6ee2&#10;quQW5wlfoan9y2mdvNwP/q+vcKjp4xN507SiNOigt5eTNAjTzcIIoq4ZeAT9Imf1tIJitXDRlVbx&#10;7VCpsms9gRrGzy69hPTo9bnjMv9cLnvee9BC/ZwSU3oaZ72Pl2Q6SUM1lFAd4ILpdmgIJgMmB9I8&#10;ibBos944BhvKAaOoC+dw4Pt48N8ea36v4jEV4pKhZip0TgZ9xJY7xyMex9vSZDbBpaoUNHTZFloe&#10;dPDyjgNrDt0aFv2GfnRE8cAVtePQ3AKtPkE9u0QDLNnPFrmw03ZPJFktuT4aurLpuXJ+DEqcAEjB&#10;zkuvLWA5Nz/ZxVxrOu/6RN639baFaffvcVkuBaSOweafX/nZ7qpxjB2dWKs6dUp+Ttdy8UBxDf1W&#10;ELjpUArnBVTyTUX9Cj9Hhb94rmwGIVp87JVXMZodbfnJMOo3uWRaflIGEiFFC04pfgHNj6qOxeEE&#10;EU6sILv/R5GNRcE49hCsR9FCV8z2KqyrCBUKvgcXm+AxVrJirvfgY/9FzTuartu79QcunFwM0jZB&#10;KBDaFg/1xVtV/1bjD/Qv9H92PfFXeP48PHcWbqpTaUpVVzYT2Amel6OdKD84iIW1gqxj3nUqHyrc&#10;ewQ6B0KG6Wt/DMv13+Q77y7VMvZJWUJ1r2Lo6M3Pwa2cXoMBaZPmXEFzQZxbZMOpU50kQ9oR8DH9&#10;sh5gKi8fWL9975/U5qGO7JSvaRZGLDACj3JXloxBeUeVckh5D6c0flPeUTSwkoj6VBIQuVfsW21m&#10;nS3RgvfiIeQLyKKFzNNK8XOl/c8HaUcVp0qbistdnbtuPfbyS/0t9Wlt6q3TJPmv7fQuXxOwYuhf&#10;v2OmFffPXH99+tSbOyuaAN+ys76bH/kvMPu11aU+Ob1i/R1S6cXfVj4eEXa7CvV39kY2DXkHRHe7&#10;4yJX/HnTl7E8IE/dvnI6IHE842QVac+wK/a7Zuxfrj+99O8/toQPUPp2U+bwddv8XReENyl+jSe1&#10;urr9eyDx9J8tFU1G0u7/lPL3NjiJ2wmxcyDghGbTwsSeWApTaQVV1afkt+atY5P0W0NN23ZTrL+G&#10;gEigLmww+ZBN4VVsThBVgBEsxUhTgs1xBHVoIOAb2e0PJ3Ch3hR4QW4FdbDCI7eCkAjnpF+UJF+w&#10;8PtEqdj57+qsjyUBzQ7FmOmuBqZWHRdnSL1mEKrNSxs6M9WzazWU1Y2d3zmIc7zEK6sFBYGyjZcs&#10;m8+yixo6vyfql6nNSRQgxUG8okGUd5W16ppBUC0QNYhWkE15cYZ8jEC4n80ilH6SyVbU65dizPGC&#10;l6tbe01NgyLaq6GH8iCA6nO3+vx+H9s4ARwOi4d78vZJEx60rBWbnMqzOfX6ZC3bn8AOVbA9VGP7&#10;y4G38BUMuOGdauwG9NQFHBtUxGTAhqPk4m55toOcGyNf4aCosQd7JpWU35UFIIQ8Ao6FQizfPlHA&#10;bpkHSutYb61xG4gQJwyWA8CqixQxGxRHJaBeWO7tWy79TklZUW4KCZewkfe+B1jBeJE7vv5B4brx&#10;puyaUApRN+/kanDcbfGqRkYmiVLCBakafkCDKaT29QzA969dU3y1279WEEPYNAXsmARKMmtlSQRq&#10;VHW3n3XXUs+yCPoILTs6yrlU+cpZaa5XvsgplhKg90dVKXTV/vB68m/sAD7oA0Jyd+X8C3gLXYVy&#10;VxLJkLS33FtLpSJVJ23hkhfwFDLcuvhTbOHcUDh1DD6xCY56rroHqdTjqoQjTqwoq1db91/LUg4A&#10;jpyOPbfJrfePQ+HvKMWWpuxLI76IWln8PlayU9gL2NCMBkjEi5bWZnMAEwcnCSB5Mw7oyO50/Pif&#10;L+lDO0ZdUkHJ80dim+MCYF03EFN8Wgb7UaZODJL9oDYXOXaurRetJrJy91vPLHWi3fQJq0jJuWD4&#10;dwCxjBJEnOWSgFwtu5AEZDmI01nWfW92WknsUa7JVs/yCep0ckQ6YI68lXbpwfrJ31Iftf9033XZ&#10;bT/5l3Hh6YBlHzMm/P0PWmK7me47GoADs4ApguDx5Hyw9TD6pqCRwa55ODgPdZ9Xtn9U3JpUjGWq&#10;ZtkXDDF2TWwEu0DJ1ysM98CmKpB9StHdJ+9uhfXMyC1RkDbkgiAqXMB+z4+MEARd7GRHNLG5ltAK&#10;SZFibg1CH2yUhHL0LIRhjaLpBsyQoGI7ogXE93xyldnh17kFV1m0hCafQIE/Shxdyo8OlKTUACka&#10;8aKa0WUg2+mcjFyNtLvgTbxkaYI10UExE4TFKBQfQO0dyDYKlBxVFC8CxQ8UtlGw6FkY0QVGaIBF&#10;f4DN/q3oXQVhIGVJO0RohdIdlKIs1Tzrk8n9V7EDRm9/leWU0GRfpLZTdxNQ9bvpuGnK9tMrLBb8&#10;3uGOy0EyDf3U2NPaWSShBIsToKqp2E4qXqXmyxctg4nasXp/mKEd1rERVvJabm6Hjf0tl/bJmxph&#10;pkZw0wNI3APx65QPnmkoUY6d4Rizr5PUnTC2oFbgZjfPxAmYGvd7AIFxeHsqbIh+ZXscUH8UaIqt&#10;08YdlsZg2OFafai29LqsxKthbqE2igaU2Ne+Ofkuv2fjcjWp1GJ6+ue+bie8lJm7q4HMCjohjmjo&#10;XKShLH4EiPeyRSfEwrPsDCIrmwKkIs1CIiuTyMrSUBYRjvUD0MVU4RZ44gnopAxOtLZxR0DL6O0J&#10;y5kVjw44X6BsH5LD0LB7aDDDS3sMJxvjEWfjMd2RWmoM7iWm9cU9Z+d63Wf/I1P3FpWR62dpOuvV&#10;ThBWKwk96Vyq0OSARPpjLRImugoLLpXnoZ09bh2ilcqdn8s1R+X/hoILSsAhsnPhCCAgoQBnp21f&#10;Nzb/rz3nn3fFPpRsb1K9j/+Lzqa+Gqfey4eZd3K7djlR6Fp9eNzJlzJDOJnF3m3l48/+JZMF7728&#10;CWQ/b/17x0aKU63EvU5Ec2G746WU3fMUgkfQJAUJlpYq+kLXdkW1ssbinqSue2xpunnSL3dsPGOU&#10;/3mITqxb1ERxipTKNv8N+G+SNYViumPYzQ5qUCDwzqgYKBbwGWYswjXPa0LWR/F3ZNhCKmpN8lYk&#10;HAvIuDuRcG+57DrHVGjB2zrL9EI2APg1o2YSrFjp+hDH4fKPtCmTxQF9WF+kNYpvkVG1bf16aUwO&#10;CYWxcqVSSVjQieEKcUkU1vpiFc9TnXdjOP9cYyKPnt62x89hT355KFF9cGVgQwqjodm+6idve7xN&#10;2eXT6yICbg+F0gZN4bpmmxnucm1uIfb2dBE3Zhbw3GMl4LjN2g2F9GY0M0H0om6VHFN+z4E8j0X8&#10;0uwio5Jstt+Iaqv39Viu7SqMrH9mtEHVF4lSDzbOJDnXuxSGNaN79Z2ijsW3gKwv54e0bwtj6/dy&#10;Oa1Frw5mvDIhuoK3zCaEYIu/abTsUSMHEE8dT1EDVrflh8IoxsBLLA8yvndrq8NI716qus1SNMM1&#10;2riHv8rhnJHjrwD9k9pTlMm6PbMvxHV16BbKqd0trHR+u/K/tVZlnomNR1skLj4qOfVGK+42xaxF&#10;+Ih5BuWQNvqvLjHcGndzzhsYTUtp+AeAD53SddoOiY8ft7b79ivRQupxAhwCeIS6Kv4/e7Rpzp7U&#10;+uIU+z31a5297cuZaF2O77RxqYODZTY6w+RJV4tM04ypFEaB1YcSu+FJ4aHjaz7S3FDFfBkaVAgL&#10;n6NTaRBVxy1ZkQefiKpzLD92bENWf8HHzSFX5xJWBt7S7OEDIUabhmAZbFMvK5cD7ydd4p4apzF5&#10;bvhm7G3W63ZcKvVjtJbVHCjf034ZfxxHNHZbfas6it+lBFJysG8jwT52WUIqKdCXnp9OeezIBu7k&#10;BSDpzWFGwH14YqjRVc0UVac2h4khbo0MawGGAUrHIl3+/PFMAERpXX6ffuweXrE6alVU0/Tyi8W1&#10;zyhvFx2c4QALDhS4uCbUFIo6uHUT828jj612lgEjy7P+Sdh3WwxP2J36+fZnYG13jsPqx9KOhV2T&#10;2w+3VD7e5rio43WuXtiMyKk93Azvjj0ZAmDVgEVml3OOmPZhIAZI/XCt7WHB2HhS7WQPPvZIUc9Z&#10;nwslwruN90tzh68clsF40WRentjgi5HPbo+q7p/7J6C6QLBzIVrBrmNu6Zt6xXocsarX7zYtxOB+&#10;tzU6zM884F3jYfezBqQi4TVTyWhePdanqmD2tB+RR6kQYAeCs17vS5j7IqlPzFan6aZexGXthkSj&#10;CbUJ2fZxduXZCO6eQi7Bp741jLHHWCGFdSWirrNCO+BqdyRLxp9cekr9QcdYpqglJFIy6olVZxDb&#10;ax0GN/NIxrkESI6wSzEl7KknJcH3XyLqXy/Q6Lz9HbpbqP1h7agEIw1t3klXnPu+anDKHWfOZaZJ&#10;AGhmSnPQQw6gMgoSn12xei4A2zYTVTe3KzNBHoVj1IS5z83tGMy22nEFYQ5E/x2D93JJbW18+8Sd&#10;bkjzdhvLlUhb7Qe38flS3MSVKGsivYPVS4nsVwmU2XQGV14O76sJVoQEosctQcEwsXc5YcYJtOzE&#10;c00chOUpdcA6Qh5yMCBVe+WfBO9SPPW1tcrEsc5fM3AwvdPQ3C6aivVjPWz7KqT588LEsGrCxi9J&#10;5douX6t20h4Gp6p1RmdNvRkgZgSxj49b7nd7bASMf8JDWu0xrCUe5wUAor+QchuIjCUytDb5v7q3&#10;wHzsVwtDZJaL/AFUD7ZcFtUIQ29QNfcQ2ijxe7RzLcp+MpYhCfW+R9oxKH9n38bIbBQ/TOv3Oetp&#10;mftf5dHNnmnAKX9wqhETMsxE6+sDJgXtaN4NBkpbTqMH0BFlBvvd0ljfiQXLEJOrFi4T7OMrYuor&#10;6YULNEAlk0d4UvGhkOz4OI5TXH7m4lbCL6MFS5nWwnwDtTtdua0H02Za4N5FcswCfqbRH+6pCVMz&#10;UVopk7tSEPXPi+9m5oANb6aASAJwCQDkjHzxnmp7tY9GW3o60RRJML7Dj3QfFYIle6pDogPvI08f&#10;Wy1Z5Miy8HgtUejCKd9GVvtSnjA9sxXGJeSxz0Dvs/FFs+G/U+qywfeJ2JOEqMNzkykNUtzGkZ9P&#10;XRhtknzv+iNsfezhsP9RHo+1387LqD9xYbStcoQCYBKnQve24LPhwViuDHAeVY5uUOT541LgYT7A&#10;lDZhTRkO/dRTZTlIgWt1djwCz/a9JACave/CNSWpOy8s7D+5E9th9r9FbXKFxGH4lodU9Lkc96Tu&#10;S4QuaiLm/S6XG9RBK9sgqTj3OlbpPeRMK1yN1bf5J6lXO9DbIjATOxfeMIzgE9o2q2yfYI+YWL/p&#10;++NVPhL7vvl47MaSkKvGjk/97M14Ofc/G6/XpB+aEmxlc2QvKn9ZH7oMWi0hFlHVRJjyMZJGZcC3&#10;Coir+Zl7ae4SaC4fy50PQ8hGnoOcQqwO6QZ5XiFTBOo8XvUo5ncjF1Fy151nWEbsMi8emhukDbL5&#10;1iXqWCxY91E+YLCZEpB1QMhSYe/K0nSfSlnj4f7mP4LKXPr2yUOiESlSe1/Zymh5mdAmZN5xi0xy&#10;RX7VF+FJ8GiwqPrl/7uGUkizbDrGKBTZ8lCuMQOl/8JCAJfC4GEssmzYWWND9UyTSr3lxjPw+0L8&#10;98d+ybVqSA+ceStfQoxCtDEWkLXHVj66jMJ7ykK1xvvtinsWtI3gGfBxSCxHRVXhUur+3MKYut9L&#10;yb+U6SWi8jO5QxYUCs7yot74fqBiFpvK4Z0qdV8JzyXjNKYQhxbHHFX+T8TpFZmu2SEpylIP7PHZ&#10;sHrzYLoM5kISXPbQ7F26IEVb7BV+7Oyym/5Toyu/18w8JJ0ENqSBQxfQFQ+jieaXUvBfMQYxq3+k&#10;h20NnLx+9lW0zwePVRvk9VGoaWtygLZjPS8vETm1mdooFgm5J9MRtwxOJLEokwsLgg+yHHTG/EM8&#10;Zx90MZx1EujJUXCzx9+knr0e0WU6YOv6jFlezj7eW/b9gDAt7nHxWMD8VsD2CiKRtfCEoCYJzP2p&#10;0tgZ70VDaBODLXbe6TE68WxCtAhAwYeUGVvmzuXeeWqjuuKw8ehmbBaQkDFE8GNw2kR3jcAiDlgn&#10;w3da/N51rft6tfzcG0lmzvd2hcnupcmJy731Z5+ZuMBLBvCURu3M1Jv4NISPPBBuLQi0NhHLl+Km&#10;qbhWhFVWZIf9QvRwJAw42hVOYY6uwU6qcaABzwsk4xAr9DwsRPUK/AwkDP8X8Fakz/GiDsZaRhcD&#10;t/jUGzTqTn/jFhpVlT4wjmzlIOnpf8mKfGVlJzbC+VVzANDlLdNlcnZl6/cM6X+ts3Rs1u/pl+1q&#10;lLVbHflYjR6f4IgDvU8XfT008zSMuf/ZjyEFdy9O4Vak7bYSUUL/26kAZ9ywZg2Ti2Wm3gXsumwS&#10;dtnwymzonJjKGERrGXIyAy++6C/u5MtM3gntTM5OxkbpuNrATDoYU919dmYGALbZcwC0ogkDlmH6&#10;rYKozbZ0ow191anpg6WMGGaajUO/ZIMeZm/Z6VNdhZnegMsfJ+SH4RVnkUA6bnozNn8YfXbNqYqO&#10;tZ77w1uNCEU0BtRhwRtEHonkYSTAmUQ6nVSoIHpSSflGO14HvhWLnsRiwA5s/ziOYEUGpR76VH9j&#10;KgPelZekW+vZuCb72oYbRKBVFmv9kn4OclKHtKGiFcOYNgVOEYYvZBLyhwlJVIJimDgZRvR0sU+s&#10;s4e/dGSUOPDUpDamw2CJY77aiVNm6ysGOVM+1GuZHCkD2BD7bHgpvx1htXyBv6ITFahn46i78EzO&#10;dVxeBDVPncnNF8JCwTySR3sbAAwyAPXGpAY708E1iR02eH+OLXx54OyGypgSoMsqi/U3PgPFMzEw&#10;x4CJMN+JoiyVAq9ND7Acpxp1NFlNrOWiL7Wbt3oe16/G8kQYBQnDE1W93R9W4V5g9/lZUURBUU/p&#10;jXWXj28o+5FamMxad5NZVJEuQayTzKwrKHIvI8yFJQunEGOrZyIj/AzFH9eGJ0uKyhsLTjiEVQhX&#10;n3BcNxPx6viqrZXoKnRXyc3AsIqzAEb/rKg/jNlTmCwpOOESxkxMY3RV2VSHHv9SAg3H3Ix1uDXg&#10;yFsdQI7pJNmXJDWmMXvyZtqeLWZ+I6/69rI7//yede9yyxpSn63WidquwBWrbN6042rbcbYzuAIC&#10;fgCOOwrH3DyI0o7C85vWvCspKeqCFCIELx3JqEMnYTHPdfiUEELrOGn2LVnDJp3xJXH2oLi8vbTE&#10;n/pEe/t2BdFad8p3/TIRQ+xzw63vx79IJfhQCc+vEeSZ9paLZDnb9thS23yDbcI4qtWIhX4KsvLH&#10;rTq7Z0Y7fuIyzmeGcTRT/1UIw3twSzJbUn1pTC/qPJNL8JRN0WSjntTZP6epeMYUwfst0RNLzheS&#10;JylEuoiY5EIINvtORAthrEzO50hOZ3t+4cY78+mM/tLktuWeupiK+VdwQpwMRpR1+Ivve8q+eMsp&#10;/uJ3yPxC/KR1rquJQOfgJ0lWiSzWSjK93m/nQcCepGK8rqEy2GiYFT2RPbCs+oXKvyNm3xFzWBx+&#10;oKzoKbXxD+Ot7XlAwwQTA3QSTF/tUBvsUHpcfyCmMnWLrA7+/yk687+k8u/xXy6rgIC44ZJdN0RD&#10;BVdULNQyNTXKbGyZBtEcss2sj+NUU1xARcN9Cc0axDKXFiqn1LRQ09Bq0moc29HMyKxhzClb31++&#10;P7zuH3Af53HOeZzH8zxPnggDGMlA1m+8GirMsAj8TmFSrc66WW8zOSO+U9U+1moXm325lq5aYtr/&#10;kX7mxtNXrDsXtCf6XJH5O/Rktpl6C15iiRNTzfv2WpRevCpvxam1BAmN8CKLzht207Y6Q0+YwAIT&#10;wQufSHdtCPJwdnTDq8AJ2np9H0N80os9jETYuyG8uIh0BryeCzxxvTSFjTqEFfLILmrryHRb9RYb&#10;dbqNS7qVZC1VTaS4ENUCK9OQ9NzQPU9xHRcQO0P73cXiGPFs+ATOC7bnIuh03oibdi4GptB5Hzyg&#10;SQ+fyd1F3+MZDYDvuxd7talYLhbMPs4DumdarGdGGOImN60+fCLeHT7o5cxzw1czTy2NX9HU9qaj&#10;7Q2qSNDlDnOc4Y3usNgZznSHWcERiNVCHiVKSzq1zjzynEzPs54ctP7Q7V6EBwQP2vO6Z9QmM182&#10;wQS5CpspU1kWQjlZvZYqK6HcqKJHLgfETXTeiRjfe4jLdEAwAoM0M+S+LKv4tpKeENcg+kpIeOnG&#10;tleLg+53bZ222n5xLM7QhJ7ckiQGyJOhlMnGgwI/E5W4jrfzwIo5qBeTGOGNHNhFermLiNRiJT54&#10;8z7yBJ0qmPlN9eAmz3Bf3H5I0L1P1WeuetQreIbTz5K0OaW8/baILBJcb9dLsYpYToJP2Omf2SNU&#10;RESzvfiGg/NFwu04fEOTvSCf4gya//+tgGFqgxfp1QIpwuQ0LZYLMqq1mw9Dm6tUpyMLKgjb51lQ&#10;EVF/jaA/cVCcf1+8r0afU3F2BDVl0o7ykH08JBiKAgOQoAvqVQe6RYgFdlfc/op764WL9LmlzUXP&#10;jqGZX1HoXSiZBDmwD21Wh1t5DR+bSEw1bSa4EVXDVi7fLd/MW25bS2xJNLu5GTW0FtPHwBbuQt2+&#10;hmp8hpRkvxm05gkQIZcWsk67ZVtuzlIxgicHQS2LIWaW6FmQ1mdEEFADsVeK6QeggGot6wkUVAkt&#10;ZfHW52g3WrzLMGHi6CPzmEKRGZJC9BBZvMVYFoioYABFQiS5Scxd1LhJ4t6/f3ZZAtJNFjRI6P76&#10;CWDVB+jHnP10xMiwDDGR4MIjIp/h0+U4YQU23QOLbtrgdj7w/b7U9/Dhmfbd6HqU8DamMdMsKpMg&#10;VBJc2oltU4kRuES1Ag1Me0KDSelysmRQwmNZgu2W/YcsW4FwvSmwbzDJrfG8eCswwMqUxNxKyC4p&#10;xy0U2wOIO8lfMyucdqMrnv2rwO6DnJUBwEruM30KE8vdcAuVcqriP0bNx8YtTPKkmTrbTJiOj6y1&#10;hIhmW3cR3CH81l3mqBLCS+cMLRUXqcaAoZi0zPcqfzcompQnIk0aYgXeya2ff1mJptFHPrhGZUfF&#10;bBhNtvabLGxWfTmvCQ/KuAhWkF5CeJc/TDpSgugdyThGvTFDS5+ihTBpblM2QqVl3joL1//bw0Pb&#10;qFDfDK2ZL2s20M+db/2u4ZUwgXMx+j+ZgmtM7cgrpBb34tDuv/2AhE+nrm4OCB3fSTiT8Ui44+1P&#10;VzBdbfpsN3AYdOcCwOUfeH3u0Cn+wDrylMRiMtQifYaibidthciz18jYDsrZbgvsespf98xNFWHt&#10;QdLP9RaueCvdO8sXNhYnZ8wkzRGoMCk6pseaNyWh4SKJuBUOroJQ3KTczFQE3yznAsN0Xn9DZApG&#10;nYKOjEa/0GLUt2P1jhgJFb2jDr2Ng8cJ8Geu4T3isP14jOEdXooiYoXmxRjSh5rgF3PAgXdvfN/D&#10;HugITNy2V1A2xil1+cXMl0Ua3oHuyXSihGfWF2H1QscdVRQJMrhAjQfUcglsxvcpCSZ9u1pJiQwl&#10;mepCZO9vpWfccJeBpJk3Fj4AL9397aelaxJxyCamQBWub3cTXIYGNgwaTsSDe2mPAV7/n1dbv/w9&#10;NQzod3hCqsRT00iob43qnCd0xgOqT+aVBc98CfXPyfTAb29WoaRaTNphtbaKqS1javuCGkjMVIoX&#10;bOMJY7hAN1NQ5QnVuPJaE1XjkOAdJJhgX+U4i+Pd33RsZ/eE0ZtXPTN/vPfcu7hraHU0JjIUE5WJ&#10;mZJjJwOIy6eIfc2J4sgJiEbpG6SAavIuUaKplZ8IWInwWntSYqd+Zjs1Y1tx0A41Q5WcIwkZxOUz&#10;eDTRhF7tvh+KnZoiqmmkPiJZNoXvM+Bnv5q/xa6BtlDfHVwhoZI+HvJwTQeavv0hjb0SfTe0MXJV&#10;8H9/y+v3JK+22u4EANP0dcMkdailyznqi2cWIJEc/BwUZMdAuV5QtpvoIqA64SW+zAXOOItPOItH&#10;PNk0s7n7dfSdYYPcbIxINLgnu3Ld9iZR5yv6z5HpGZVDj1NQmRivrksdwpseIee4fy+LT2tipWVY&#10;ZSgRc4PhnCM12Tv3vM9vjntf7tBEyZzqa5un0RPeHaN8zyzIdbtJcdNynCEv9/dft35k7sScFLbH&#10;bGArcKueuOtHzpS0/Ra4FLDl4ofnUMhn51UBwVN9ma+s9kQ7xX0F/he69SOduyd62/XBewFls9n5&#10;1qGmHV4AQLHYbsQUJKJ05Yv35aL2/X52VKxr+Xz3Fh411n3CMF8vYBFx6WwKx3ERXACldtDWYlxq&#10;tANgBDS/I4hhIR9cWx6jT/SA8GjUw5Qz5YrTrkuSau+spqw/SjiSe4wx9+vqkxUrG1/PP7fkrl/9&#10;s7R3/nZGOGOd+0s/ZZmPLRkt6R3Z7JNCKkiQ7AmVLXdJKEKbUZQJkBXesReQjFvh1xPQCmhk2xtm&#10;MYiwFBv337fvI2FpnVPKXO6+PAcEr9Ep4GFZoBRRoFi7zKoWCd9P5bde4TcQMdSkdO9PFArOjqcV&#10;7iCWIh20A1ls7EasFxChXZQF1GDYcA0AWRpwqAK4ARIZU7ztro7D8RGUwhyrTVV2EVBlHSaIk/bY&#10;Kiok6kCVty8YZ6SzJIx9izBCRpGNmTBlYx9qp4g7Ld2dy7ojhcUCSiQCp2HihLkn/IvUzUY2cTnn&#10;XkB5Gv9BaJFE9c8icpnyifcRISfTPi9VmWHt0seYDyekcf6MM5emBkNHGUNbOm0aRBuTsYjera5V&#10;E2XpKwKRSTle/ruOdcESnT0KoJt2ImGJ2UYMUSW4h7GEUrMxjpBwI8YVSn2EsW3yVFNeQ6mVKrhI&#10;Tpudp9wZX/hYwaz1MQOXjy8ll+9sYA2V7nysBrDNtLLvpQnviWYV5390geXFqtw7csK48aV9PKzM&#10;s139OsdcupViglLP2rEekJNVAKRKncQ4+CKkw/Y9iEv2ftf60xxiAcS3EzzuSSHGj5+oxkjEwBwG&#10;fxfnaAC2+B+fAhAfB17/IrY0mELxshxwUwm7sBIxGPbM3w95ZDbsFGrT7JpTyCM5PiM62uoVYqsY&#10;ROAUg3YQLm6JWN9fvaQ3Y/To24b4O9URAG8Te3narF9nZFo+o2cqlB/f2fhlhK0S1mF8oHQ1ZoUU&#10;GiIXQML3iq4qmBHHN9kBrPIVyUCfjrBTZRgsiefMwsU+/OZ5wpmnIICOVSKCAaACY6Y6cO31QZDh&#10;9BXIsqx6uX93mB7R/xMP9fbG7h/yXx0I+/N9K2B2nrcwQPHNfQSX4Gj583wVcP40pWuPq0VlW8sm&#10;djnBqH+A81alpWOmfnViVaQrL66zBrfZrCj6NqKKKBOuFDPN+7M0rTh2xw4/hTrCK67kxjZ7bpkM&#10;ejFDzBvdB5XLBPJES4nwojcjcvz7spKTEZSIqlOeLqst+yd2bSqSxZpKcL8mwkXwYJFUk7+677UL&#10;4RQ/wkXzxAKEtkf2xp9AAVsIvQ39qAwG2VG1dL/l8N4Qleg54hIXfY9jFwiILUFB4u1ezwPoGJ6F&#10;pGwtrrcjGFW4qFYCsH4Wvy5AsTiL1Bq1aRC5zhMxYZCjNi+O4+WsjDjYgHwRTZhQefmodHTZyHab&#10;3lsb0R4Mi+M1n3lPkvK3DA1pfQX2zyy3H97z5umgGKXH1DDsWeIdNCklaCXCzwc1AJFsoShA+9Ac&#10;ZYayyaf0kbYwWPuhUQvJiOlCty7eDH7SYOaX62mmr8MhAO5RcVdqX68B4+ZZKknamCsG4qHUGFim&#10;xnRogRj/1Prvcv9o93j+icCGWTgPOWIZP/4Da2JHNzqwyFYhWs2OJ1Ipjd0Tx1o/ZP2J0AbzFznG&#10;ZgHINxeKj68oI5ppOBmp6+0xLh8c7Dt+yRDGpmNll53W80S+qWW3MO/rnImcoqW3n+Dk0lnHId5e&#10;XyHQX3APA9hnHUu5uIA3c+ctsga2BaqaOL3/GXqgL/8nfa1963svHWD8RYd26oA4fSavt7Yds3Wy&#10;5qLZul9TvlShClS2jiNrdz3Y3wKlsubR/s+sS0Qppkb/Oqap3bbCKFiHOGghYSOQMrMP5ph4hgNP&#10;kt57aSMuoz3kEuvdFmTdwDKxewVdC5x4syN9150/yVf+eL2p6dMj6atcu7LAdTeP1T93P9IZDQBZ&#10;2yMPRC7tM68tXF7iRCjby4IH2uRl6/D5Ztl27gvb3Sd6nQba/G3MOascIsC9P8QA+IsPpBTOIED/&#10;9CRMe1KXxLqcLWXDJCwx+BJrUijdcAfnxljEKLzJcTgONx6Z6OrY+trhh9b3P9lgrniYXcP7eB3O&#10;bpp1s9M3Z4LH/M1e6n3tWNfRUQ+CyU1BuSDwKDEqdw3e2fC7POuZw43MtRaMkVA37fjq/r5QC9TB&#10;JGlZtkchoyLmPwUFg8yhrOZFQYLRbYw0e9L2KSR2WOy4eKRkS9+Fa6SmFF79qXoAaXEMn9Hu0K7f&#10;fDiisAj9lmN1whi/qzeSgjkpZzSqWuhgeQxGcduOxlPL+xoOEY3r2Hb643sS/9ol/YDZ/eTYiYnH&#10;Z6Hih+t33WQszWn65oGufo87QcXGvtMA2bUyIOMME7AzEPCvGCw7VvOFqFCdeZF4OS1r6m4JbWvt&#10;q273+sB+JgB2ABWdw8FoEuBDA3A3qzwceJo4sPMfQn67Y5kq9Ncd+G8na0izG8dC6oYajqEGc2n1&#10;rJwxydUfiG1WvkrVtd8kFbqhK/ahP+JeLoqx//ajSjl9XM9PR1z4gPFgeNaynmX1dxaR6QHh9aoz&#10;pyPNvpltt/JJZj3YguysJOXpPfxZ+w9HeN75ozPuxZWQ/ii509usx62Xd/31GUcUu3FVN55K/T9b&#10;bhxJYE3E9ORZHhTztJuX9p68m6LiOU+kVLYKU2uPZLT7VwNanyioXlEx4zmkKaD3lh3D6Nfj+2pz&#10;z6ZSN9SmAheDlBRKyw4ftyylIPJbNTlOzL3EerJbWv6BIjMxcX4YiuXEuGb91Z+uBL4+/ffguq7j&#10;zjmd8W4AOIo0v6kKY70so2/sOMWCpwawQqP1fVoQXTtmD76nE+M10awJ7vw6sY0t2bDZHZEL51Ex&#10;uaFx81nbrnGuXP5o/2Tf3qzYMY7HYmvHbt/iPcV/91HCjgcVHj6axb7p3fE7O+hg04bdh34dWHhu&#10;Of2bUzLixOEfF+6m1FdKsotDtu733fpWsD8LONl+/PCFrw+IOFpk8nb+PChlYhUix3D9jjtwUhAm&#10;YdzaD0jReZBbHH9ouvZ09FbO8Tcbr/fZXTXHzgdQWN/3Lm8po7gROWUs7YNLEPDg8hX/6d8e/3js&#10;WP7ZMXTfQs7MhN/QAYeHIdCnENvXXU2fDpWM/IPAzQe3nWpJeQo/BlF2BBTQihJwkOLoIlUYTu93&#10;XsxQj9uDfHfEhlqx4XvTArkwKufaQy5hnFZJWwyr7EGTt9e4RNIRJhdHu4zHuYyvKU/ZaCFfL6Wx&#10;83KPoD7Zo/41SDv1SCBU2hzUq42Q8VegmEukWeel8D9ScUqe6UaqyqmIsbiT4UuFQqnGdUeMiQpl&#10;rP1oBmBcpuB7kzUeQcaXSOMjdMwX9IXEfM/a/KF0DFybx66VcSak5enIER0yd0zK/y6TV6GhMVnz&#10;LTTjOjqmE+1aIRtly3DPUYyX4PhcNc+FOFfbwv/H06ui5N/DLSGB0qw7tQtYVNZTGTsxL2YepbuL&#10;lI+1N2NB/l1QlBfYjJNx+mUxt5D/nkYu9MtGqpBld0ynFhALA2YsC0Tuc5O5DcG4Zfspp8RIJoqJ&#10;lTTLSprFCbljeYdfBS4IpwslxASDeNOxYl/pqLXMykKq/x2e8IWabWG+QsLjSOW+OM2yIkaiXMRH&#10;6J3QjPo8VifKcB1tZyHLqpelDCBZ82F6IHzusqWklNs/3nbg1y7O26o90W3vfyTdqyiZnEVc3HBd&#10;AMtosEwHy+RfkJqPspQqlOi7rOwuSg5LOXBLLSzh3EU268gCAKmHlXIsuPBU8gKrydXKKHcxvAGM&#10;Es7ryMOk9Odl3UJTD5caAsmeowEHgnQLtFKejUb+UdJ8F1TmscQAQjcPiuGLKVgZTwfq4EuZFVdi&#10;D/q93xJexznajqTNVIf6B+Mc2sSIxnb4z1JGZLExQaFZVqyKszIExx9htywf7WrdCKB6TGq9+gV4&#10;kBFJ3FYkztpKVP5obkwhGn+0zxJRxzeVGvyJRnei0t2MxySJlio0YXI+m2wIIl/wExt/sM9aU5e1&#10;slgVXKphF9MSzjQnK6AkG8ZKncj7SBmToOUc0YYX05aRDbxT4wPgRNKpyL/ahLt7Gv9yaNE6skPC&#10;cXBPbH+9v3f3sfuO7EHHws6Sud3ntG44Wghxh1qM+BNAqMWomyN8ABmbKBNVoTotZO8rZJ9cUBGu&#10;Uk4VIrUNlh9DdJiInEV5/GQQWI8WOJmuzUo4PBkOiuxwkOsWF/EgnM4Jz7Arz3J1YsRQc6OogpBC&#10;io8T34GndVqjZFWUhVuooiLFCXJNwu/Nq4+PRKA5SVL+ZdAQJu1gLM51MVnMwY1xkopopEAtNeRL&#10;a12Q/rCC71JstDFXUYof/1058giQD4o7+sW6l4BmAAG2wJHDsOo6wiXSfoSsgCi1SotqwLyUZ17I&#10;o0JZdhVlDCrOk1rmjxQFSeO8Jfe8JfouSYsLQj9aDlEQdQ4S0Buet5A4VMC6gZiFt5ZwP/0b6Ppr&#10;/9EL2qT3Y+u5ZX8sTIvnFq80TU3HqaDSU/zaFnhtJp5wAfSlMMWEldudb3aMbHZBcaIk8S6wplSC&#10;cwYpwRooqpcWi+fxepWhCo4vjs8ka+xMVLR5Zq0k5a9iVYD5UyyYC0sMgzJYKBP35CHS0apbsePo&#10;q2UIUHkXmXsX2XEXueaSQsyQ81+1bDq5PnQHd9uAz57BZX17Euxra2r32DCcFBxTsmO08XqkulHp&#10;Qz6KMYB8nY7UvQxU4uN0WNmas0jdAxTuAbLlNNIzUQoLr8cA5KSfxMYQwvgy+5GQUg2LYOrNBf+Q&#10;RvfTrzbFB3yy/VztybczFzkX01wJzYy6LC/7Dpe6Dudi4+ISPkRUupXmQgrNIoXISQG5EZVMYniT&#10;WBfYOB50pjmwksY10/iHMALMjSEKfqSCE8tsXmWf5W0u8qsbYfc3T0iBHilnSEp5Ceo/KmMPH32T&#10;c/0Blon8pU38Njizsl5d2zZ7s3JDaYmRSnzUM6K8C8Z8AVXPUftzW5XJBO0aBS6pYjyxQZVsDfyo&#10;at7JbM6s4Gyr4KQ5dwiqgWT7rAS6aExSJCxdntxteQrnXFzIcyzksUiiICIuqIQfZG7083XFyfnO&#10;5o+uwbq5S9zdbdUf2m5/8oPDBWljm1xPQl9aWvZVr8pC+CdPInhVCPGQhNaHeDQs8a+QpFqBI3w0&#10;sLJIt8oJWPO7YJUTIxqlWYVCLZGlekYY6TIXb9kGAgpXL+WNSj7xwRDhQwsYLnuO6OiHNaPwwzb4&#10;IR9s7kayXiK97FGvLWS60TyLWlmMDjR+lHCG4JF+eGhTlYFmw7MuHrc6Mm6LZ9jLxYvM9LRCho07&#10;3gYGXI4rusheG2gILnHboaZPXWfMcs71B67Yemn1fx+GXEr/eHHdn9sRu2mtbmExUexE2nFTSWOY&#10;i5aUMoKKjb4KzpJSTSBZE1gNxB0ZX3aD9wgJfZfSvkv4oxLVXe9mXJgWCzIexR5JSrCvhA15CP1H&#10;SUWSKQvJ18BH32HrueDTUzUxnyvPigdh+XNQpZUmnCYaveRrZC9f52gjfvtjcndby8FgEVXxqKIy&#10;hU7ifwVoS4g7hgN2HgaSjwHjLDtleLEqiqBdWSzyKtU4Noifr9gW9sdoTsn9x0+La+ifx46+8a9v&#10;tBeHTQIiCtlgTRynirqrxKahNeQi5/vaMMJalSvqRqLtlOsrOKkNqtRK2tYQxj5C2U+u4z8xm1db&#10;A3xnVYJzQ3uo5t8SUTKJn1bD2KiA/Kj/tsD0jeJcbwXOv8brvmzb70RxEI7mQfaUtVyT0j/vvtYM&#10;hF80jDlp3iBPMgn/kHlelbxBycJH6fiQbG5Y1tyHHGVLgU6Ergv+NR3B+wjnfoTlVQj9hIShC+hA&#10;S0w10fD9dpn9WNoW6Msot/J74NRXbgq6m/ttR9vAiNOw7a3B2Xsh12f8uaGvHNd2dnOBncj+7gNj&#10;PZg/Yx1uOyZpewI+97AH6J+vWFbmHM2sDj1z9SHF0xaYk/T3FKsYZjx6sXGRQmlHNliS+Obk5Wgx&#10;hZI0rnOs/nC00bNRjpOvOQTT5sMnJ3WfhkFoUKLrkTZXbTDgUSFCWcyEDJhWCFAIzZ2W71seHtpy&#10;KSSnxUtbH7g1PGx09bO7+r23LSVlY07n3gTW8NZOtoT+Ds/byUIg2UgrarxdxlJIOXIk1ACOusL/&#10;5SD21Io/WYgXun9mVlz89TSC0YfIDpf4eUvycpChC8gzFjI3R1Suz307SHrBFtlri2SclkZ+lijj&#10;UCpP2XPiCUbkYsZyjCADaUjNp0UW5P4i1e/KN3DKOxgElrNcA/1r9KJy1mkgvvCGnSylXlpeK912&#10;FkWbkC1cR6uG8rM6MZnWBZ9bCha6CuzYss8Oshl8Xqg9iUJELY+xYaSaixLNRUnFvNWE8RRnE1dt&#10;jCXilhZeVAB8338iNg9wntY3Xg/0ifUMKf2D4V7I45JoUWTDE0DF3ycfQEOwVDutDK0u2d5q+h/S&#10;5u9SzS2iFiOL+YIaSpSe7CFHrYRFOsRIHiLn9VMN8OONfnKuhXMHpXCB5qb1BjmuUpQjclEOku2L&#10;1FVIx1uReWslAjnCjl2ooSLYbbD2BBhrJvWLR+qvowj1LIhTqAuoMHoUapgkmq/VTBrgGvS0OvXu&#10;nQ8LRSFHL59v+78L/AAs9CXn6NfSdwwgrhmB7JhH5cIyq2skkXeVgVPKCyjZWe4g9T+ndVw1cke6&#10;RA0AAWYRCLEqsDSXTjS6mqvC5fyfFEphlWETSbRFwU82N64jKiPss7gxk6oqMZA2f9/z2EIV/59h&#10;tsxcFECET7bv4cWG7fdJYh5rGVz2HDnkebhlgSVfVB7AYvyguyNdmJMZqlC5c0PNQKYGCBz+oyW0&#10;OiEQu83IxdHY8vXLQODO9RTAqwMnM1ah17YUWOUXGI5hP1sXxPRL1yTL+YujlLeQkA7JmZYan6Oc&#10;a/NCavP3W+dp7qL4g5KZx84pcZ2MFCpnba0yyk7Jse8IVHB4CmU8EeKTc5MU9cdGDg0m2PzPEJg2&#10;nTa+s/ygw7PRHnbI6mvj9aHkV8Qq0Wwvacdf8S0i2t/vlSJQujAk43XJbuSbgJ5TAITEY8G4OLiQ&#10;gBCLrYoi+1M1ub+ElSWudP7U/SzKtXwwQ8qbv7jByoYAjlM003sdjyWclPnZsdGxixJPCxv4Z6zx&#10;Jbde/vvIDJUboRpxvzfjNrw10b445uSjnZS25JOP376f+StTUd+YiEUWTs2l0C1xab0TtLWe9OLB&#10;lxcYVTNe1ov7etPETJuUK2QeABit8E4gAvkDS+NGtcEgwUlnyg52QWfBchCRkLXFwVwemcrGpfs5&#10;4lBIgTH3F2gxFintNS7UXAtxphTkCTXvLoZAZTGS0W1Aoofzw2h1KuuVKH5RyS10dhfudkZYOS5/&#10;rnD56QtuCO2kmIJblUOSIBBaUcCSQ6QcCQyV7dXZdD7TOql67j4CiJv7rrD+u81HIoo/N27G1QeY&#10;I2cWlrIVgtcADynF9VFcoM8ZluXL+dnR5WqvbEZpv7ERxCVyxK64vmGX8Mao+3UBzMa0Lmef1Beg&#10;tW/vMaYPFqGdHSjRy118rqqvgktg3hqw3do5d8uaC+m3wDiJWPW5s0jLIvpK9B1zrynOuEgOUmX4&#10;foXwZl8KgPonbpp4TiCZxvsI6qYxPbem7geeSwWnbX2EbcZgn7T0kwwfYVIrfWSJ7rUnKV7/aI5A&#10;xJ3oLwL0HAZSa2zwJlYlgb4314loDN++7CeBLFe/aSCu4UndYm+h/bT1uVTqtPntfyqmF8SWPOBT&#10;z3Zl9MyYGL3VL1mPAx3O9rmMMIMmtRl2ioiydDYGVg2aTi5xBDTCfPOf7cRUk3rolrqN6e4tjG/1&#10;XvbCgeRPR25u595qfJMbFiBN38e+mObt5ufr8qWdfS5trYDp16ceY12RMvf53IyMm3ZIft86TZ6c&#10;TRB23lah3pYKxyCAMqkCtnTmv1GWdRa9UTZ6mn1iLL+KIhgjtflry3bcLji/oLGQpUl3heY7F1Kf&#10;WTk3Z67DgYg9PtUIKGbD5enposyNpxpj1gbkbbfh+5kmSADxu+ljeisSopfgeEDe12+maDO9gDF7&#10;IM3qRmfBkhMxALK6GSGYXTDIRhRLjK/pxbeM//tN4zI8B4V2piAKAbDuVS9gnQUsmh0f+3vTtcrA&#10;/UBC9RPDwvoDydIfdyx8EwC4N0rVV2zK8YNfvHtvdS2OVu/zY1bK9MPrrWUmHYPlyRBSsoUsNVJS&#10;FT60dBV1gOoYHShjVbmT78i/m1hSXh1dQdTXPZbP6rO/mq3S1f0hP6Mvs0FLPo+EXn9JiElatSJI&#10;vB478WlVZkVA2dwVIhPq/p/i7kL3gPwDa1cOvGYvemUMVZkVL4gATYK/hMv/j6IzD2viXPvwm8lC&#10;9o19ESYBIkvAsIhs4iQEDKtAUdBSGhYVUWlYtOjx2CEJEJAlAmpAa0MINCBatGgppTUBVESLaNGi&#10;9fSERUS0PWi1RT+1X3pd8/f7x8xc8877PPdz/04IErNM7jX55EdX7SUeVwCmBGBYt+wFsizTSceS&#10;5BTgWg3PzwjY/rIeNt8u6roReCuu3HRvY64cwMVvZq6WBOone7NGOPO0L8tWr4K71NGt84wnZSKP&#10;29QCsc9VGt8wVCmW21lOasGcXXm4srb/HpVRNzFHv1VACzRKn9jf5PUE+0c/SWpYleyjCztTzX2Q&#10;lQm2w5gLVxFAotQcIccMBHfDFxJdPDYo/L2lZ667nMzqL83Y+H1d6J8bXACOkb9X8zakfLubfVwR&#10;tUq91rOdvG049Tgh1sWlVVB+TNgTXgXaG9x2iIjzecfke08nCbW7/aSt/4vSAsYXVVF900sjqGDv&#10;KtxdH7fEzMZCUY3uyPZR/7rMH7KiO50amovWTqkn/fI4u0iPjc1AW5xpevaEnN4jaFo8F8r5UUuI&#10;tqPfHNsQiEn8xgqnd79J/NcajnKo0lC309rFLTM57OvhxYV/3aPyNIWzYaGvyg42frDqhBlwfNgL&#10;1neaf4FGJ1dVymot3UcTyTDlDpmzqFMGfkTaJMBCz5h31GIJx+s33MWmhoo6biNrNr7X5j+kGeej&#10;kPf3178EGArjEN9gDg/71iET+5MadN+VAp4Wk+HzKqtkbQrYHLgAHfk8oZt5wS7M3j316d5d/tLA&#10;3ntfumec+a454+iD3tMrSa62dzcabv8oNTmsZA0Xl1KuqYNWaf/cIfYWMHmJkW3IQv7IriJqTK9P&#10;G9LVUDG8GX8107rVGK8W+iQR2Ka42LCqvs2mJU1JAfx5yr1s0VP+nsqbdrFpCxOIIHmjcPSiqknK&#10;mVJX+eUyNfjhx0IA527qnPgMSAcOu+D+XVpKrz2jyvzKZ73sXMrWi1+gfDUy04zDt9CckUgV+OMW&#10;VrviBt0ZJ6ctBmx4OQ3d/u7gdU1rESljMibyOWIrMui5s9LVyuVZufzpLXKn1tVP4cTAkO9iOwfo&#10;9q282caUVWvgugfQRT3lvyDID/znsRIddZB7b7e6hXpywSm5Aim6JlKnWQWk+UTD39nntFjSpOhe&#10;eHDSWleWRDla4kZwGGGMMHMJYq6tAs4ncyv1NRwP5nHDB9uE6JUqd4ndEa90HkZ7w0rftibdYAyw&#10;FPzk5w9t3ciNdU6Q7vDmIJO4+wXWXZPxndq3FvD5cKHo5hhZL7+Hrsh9ZwUjqq9h5zuLOwJy9sUR&#10;r6IelOW9260KnOwFH3Yf+Vx4VApge8H+faLzzYzHZTGdqT5ScUU7m4CTnBDcy3qIPZl3rmi9yQjs&#10;6sk1mBn9TeXYLYF3V0+VnVOWcP0Zz8z/24l9JLM+Zjy0RVScSz6yR+DM/PWo4sW01Qzsgd2nJx5X&#10;uwrqpnBy9zEKXb1GUBHgpJyqs24DYcEtRQ7IvZgUcy8vw45ge7et5dTcj9m6Ly/XhnT7Cu65dgJq&#10;P8D7GrJGjt6h/vjXzmtnyg9zqJ/l+xc5YF8sMBM0Zf65kt+s2I9LLZ0LScgUhmCjOGeUnhBwO71J&#10;82WeLQZVQnvvlSr5C9uJSYvsaxi2D359ZpUDeNC/JSmxz5Jl9nylGACBveDyNOX02UepCzlnruwj&#10;DaTbNto5/vjtJCYXwdVSdprXumtfZI2WHDtkPJTa2e7UorhdSpxQgQ+Sf7BMU5TaxNzceCLHK+t1&#10;H6B33tq57v3NfdEPrtrwmJ8tVrz/xOrgR056Y4RGpv9YHvc3sbPXY1XK4HlFcTMzVpbcmqNcwV8/&#10;wsLP81dpH3aKa/SseEm8XT2fMNq+mxXLF77OfeiVOHY+Qhd7WONqmNkXXVBSOGvNt/713JlfCodS&#10;GvqeY+9m5/htzXDe3PDfV0SA5eymPeoN8E45JVhj9z93vbWCZ1tttCPo2ViidX4dW3SBvHuRmHvY&#10;6p/44jJH0ymrayjRbIHBuhDUeMXcT4PvEGUWXiKKgFjEZts8kXwuWsjmcImPpWzkPWPG3xO5jENr&#10;g9Ed27T7WRgmDV5hoL/yTJAHsuhuXvIGs44zp2mcBgfzHQeOnK4MZO1EWR5chklgDb7FS/tD4VO+&#10;Zj0PQ4wQ+gQapwq0fRvMaJw2xE8aHFQpx4rl0NwgNsYDO1KEIzoESmMtWlJcXhGugxisjcde1WNH&#10;7LDjWdhHo7hhLkE3SZrLpeZyyX7TxGsNN5F8Iq6fKL+H7xz9AT1ExsoZ/Au2SD9FGOkutLtifmjR&#10;JobAMr426xCIFaCxG8zhCSlvceYoARzlZ5REIOHhZ7LP8KLyngQ3yiCrPIiA68fmTmJncdi6C1jZ&#10;FpxxgmpOxUtzbdrjScx8Mifb1nzaWhhM2bmH4sGlzFgicz93gXW3QU+A1PAJ9xnZ3xiPHDwEdBTp&#10;JdbsYXZ+IU3fT8rTkzz0MvSHiHZCQjsUMkMMNDnFa2/6T0jfWn4K3HsoWD3ZXUSafTtnBM8flZ/9&#10;3am3c88Z0UJvHFw8N/XcfCrwkx+oI4PE4Yfkc0WZxnkeRpwmjI1PEgNg8L/1u0pLp0SPUfJEZMvl&#10;UZZYlAVAuX9BMCV34VlnMqC8x80+u/yoqpHs8/Z6WUaNMh8WRxiuTpkBoUNPHJZa9h26wo5em0UX&#10;19HkFxgehQzuJL1ylPYH3dc8uU2r4wF1glYrgEfjtEOBYCoEnZYYXwaCe/HayWB4KkH7wE96NQIZ&#10;CL+wmc/WQshVf2PfOvR0IBgP12r8rr4tLXQq7rFft0tgObM1x0X13XhfRb/rbr6kzZVSR0Ipoof4&#10;OREub7nv6gRO3IYblhKiBwkdYyRxP+MTdUK7z4c5DQWYLn57riVtapdwf0iFtlCYXNAeHlzhs60d&#10;8jP2RWhlEWnzmoLl9XGW2kBi5tgksKDU8LSf9FmcvgSCf5DAhyVwfqZxj2r4LWX22QICaDF1ZJVL&#10;vteyLqjszMRD+VdjfYrlUmihGWRHIKf9xqngf783dgvqpNJwbfY2pGU1PH0DXWbP+Nvm1jpwLJES&#10;BZ9ydmPbBRayzvpaibWuiz17mDlbzuYGW8OzdPgtrJ2c0FYFoy0SWCeBTwdKB3hkMSmviM5DGbVZ&#10;toQW+44CW89LDqsf2PFa2HPlDFwbVTFIyZUyoHt0r56g1VR8R6f/xpCu+r4I+oW8R7I9L6P2fvDG&#10;vzCEoJSnAEASPfb1EmQWNpS43+cFThdfkZc82etZlB1uCRHi0IM5of5jpzEmYs6slIrTU+b1ZN/Q&#10;CGR+A4bpZ3LdKHQK3xQyd07y2H15Rcukpo8FSuuCLdZtBBX46Z83XbDivrUaGZyLL3j7mDfTOKvc&#10;nY9ucmgmCQjufFIe/wNjT0RCCbAVNG6v+u5CbkbMPvpjl/Wbl+VHrmfvEOm6fbrQHfGILAju8SuN&#10;hYxLG0B/hLasTHePlMfYanaxEpfNSf68G3c87+wFeVJP81IIJTZru42FkInSfcnVXbzpLy0L1zYE&#10;o/OFQh++ULJ1pmBdIxnH2XYIMxSQY5CYhrKEL9KEE4XCFN+ZWL8caryQHmhKyxLmrquIStO+LETu&#10;JGgP8oBMALdsMN/yih6kDz+j4fS0BBsBXBXkcbV5S3jxk+q9C6I9S77hO6bWx8iaHts0nrtKiBZZ&#10;KfgE7qjVXiZx1t9qLpco3UMwynzNWYFSyQaQHBz0AgOUGxF5EKwSwGgwLI0zLGv29ux5Gd/9Intm&#10;UTJE7ulGQe+REd43iWfjG87GHOCh4ByK2c8ufFc40Fs7dcZyjY9l1M6VnfjEc2lKOf7bpz5fl+f9&#10;mmGDNKgkhic+zeR1AB4PTz5HV5Yx58vY3LfMOZjVQS8yc++jMFVcRn7SFghkaUg2D6QEglwBerwA&#10;HLXJ71HETpR4FvtpAX6kn+gh99PaMaEXjKvp8wZp3TW6BDZsAHeC4RchM4GBGHoCMrUGXvhb/pAR&#10;Q/UzXopPPkehpeV7JaX7NLUvvdkyx8dxLRNv7/HXThN2NhA4ZKY2FkElCFqgf9RiER34gYZC5N8l&#10;oz1WWB5JMUjG61kdKnZHJjsv18YnmY7NpIwnU1KJVrEt+GgiLlaPwz6XQguNlMt1BjgCiUzoW8Ee&#10;VQXr6/AjKnzHIGFORDrLpEI76LrDzOptzIp8O+TFfumEvekQw2qHjVpp+7LKNrGWLlJTh0uoufGk&#10;2/cIM2zWOhtLDnaA9PA6VC4wo/7GemQEYrj323q02V7xsbniY5dHt1G8t9X9YOfpYVOlt9Hd5pqT&#10;GfX+/HYQkBMSmCML4ohrcINU5T53OJARPUjN41NzJ9kZbLbuYdyLi/kNiQAc8t9J89winp5dIOne&#10;qrWhTIUFzHFZNlPZc2PW3BdU0TOSZ13XEWpXzfFHqy2jIPpP7kQR3EXNhImu2oLS3bQNC6I+Y+gO&#10;+QB+jxNhRPWLWUOBtpG291Cr2qh4vVVMD14+jrPsevqyYOCSuf8BXlxGyJcTct8Vmwmle3se9BTk&#10;Pan+TLOl0f2/ZTe+3ze20Ege0pFKNEfKq0pa/Mslf0O/8W0FrbsEzU+i8B3Ll19islDQnjzFkL9g&#10;zfXT8XUU90GrfLmVO0QWPaN10GnRIlbHINPrlJ90iQfG/YynMo2DCVgeA/vcO+THky3hb+NCnm57&#10;01py6Zl84bnlFZnXrgl1sDBVGeShsxlviseWK19fMwwv0J66SML6mPNtrOgx9miPTYwPS7fAyOsh&#10;7T6spOwHeDPUnhghDPHPoQah8wL/r7qj+ylzIkYH30406fZ/h4MrxhLam3jgTZz2dqL8nSdgE0cG&#10;KbNvf/5fsITDS2jfJuBsSUPmg+EfBL+LwAwzIMfBDxPPb49MEyZGVoRXjcptRtusdW/Z8rds7m8n&#10;GUEX7f/Ov3hlXZxv2jrtzO5r+y6uZKiS9tlrM7ZsUmox7uahCCFvwwwseKLFAUsitiZcO5zQLktr&#10;V2+YyQquEKQJuX4YhwntAAluIqcUkQ5QrYQaR7Rxo9FQDoycO1SKtF+InELQOh/pQS6avhpNaH9W&#10;RuIfZrRbGOy35cDAk6KBxm1+0nxfuGG/8Xwz3P8pPIygg2wMTCl+SOutpf0DWo/bzRQxH+9g1Q0x&#10;NUUMURQ1NZtiPE6SagTm8UAwloZ0bTCfDkFzkWg7rO5nBuIEufMhZRkWKxFoQ7A3l3Dye7irtbi8&#10;clziEg7fU7CK72sWrYWjQuDsUHS/p7aXDLQ0xEgFQz+gvURpFXkklxjbYrXTiB8hEjr11D1OTPQZ&#10;3ZQTPxNmO7PO1vyrOzIuBi3/1pZtNUtGPvKf0IpC0BQBKi1E8gOk6UHhiSdiqi7/1vMIrmnoeI//&#10;iFCgjdqljb4CEFgrWY3urTJX2eXsoMi6KImHKa0QDdPmqB3YD65IpH3uZjWC9vmaxwKNCwnakbUj&#10;EuKVHqrIzvbfW6y7amkdEjKWtwMGJMs7M99PGwmkK4LOmn0Yjm++uZs6p3tBei25O7zQ/PvqL2sH&#10;hwoyz/y8p5e4oCmQEueWqR39lLz3JHHPtFHrf6cKao8UzCBL1wgCuGcjcidC+yAQzKtsMqcdh5Lf&#10;XwLg1oUXw/kx1QcLYvZeXP3xsfhwJDEeiQ38lEeKjt5ujiJV9lFG2hiKFmZsC/2RnunZw+rUM3uS&#10;mZWX6OIeGv/pEeQgBWtn5e4n1cJEnZSU955cottgNgZujyQrD/K1AxuRi1vm5ZTde+K1Q0GoKkBa&#10;/Qrbnygt9x+7uufPxd+kYglctAEc8Hl98ZWZbNVZf1KLmWvy8J9awVymQuZf/YwXBK/KIGNuBJIY&#10;aV3WaB/dg26LRHUJ3zVBOQLBTIkfpjdk5nCWMDShnZAmFPCFyYVCpwDpswSt0W/szwddUYY6RB7n&#10;cze+DIOcg8HyAakHezW2YkS9cqgAAErOSGZxlMtOSuUdjPaOwxZfCWrcLpGdduE2jSgE5tFQPzo9&#10;nmMqlyXnCYBV+08o0LnwqhmWYuiimCunVd0wp3iHuPhWU2ZGBmQvyyNDjh+Jg47GRSpFfj8SquKG&#10;fh36KmDiy80PHKnfJX+ZOmZDtpuWx3dmEPu3nfrzX0lcFrElzWta4uEQzWlOL/jVlnyMOy8rCO5f&#10;bd25uGhCTek+tmuCxk2C1vy1Tl99fYPDrIFsyPZQTtDV0LcebNhSg92RaKJzR6rWOpSFfLq+2upx&#10;ZOtlVxfnakJnkwzsdwmspueMOoKnZ4wLLxF2H9jiYvM/NByQTvR8dKuayBl2FYB/EQOu3IalgaW8&#10;tncsrVGwHgOQ8WoaLGFzjXIROcjLQ0T+Z3QYAvX+4y4ci+GyR0kGmXb+67j9Iq8AbhYbFnPDu6rx&#10;DU4uzjGLstgFgPH9tTocxZpB5K1oY9vGJ+lFr4biBMBFzHkJwdxZDz87FPPGRQVYfeDx+oasi6uu&#10;pRHBiaE1vg+fDP3hlAbCWE8n2ByTnOwE6zIdCGSqTFlhVZhivEa3lEnXmtwHmeFwdBYxgDOsD4W9&#10;DbIPfDmmNBcOZxixJEhJSjSA2Iy7GxIZN/WN28YaGDhwTJPh9LrNsjfOVfPSEpcmoSo3qbIip4SJ&#10;I5S6bLPAmfHOhKvl2+zaXr32YGBHC2JZLeOk8HobuVdtKiGnVXq7sYU4eqRagsix6CxE5v8UzXVZ&#10;1z4pAJaT8wsXj+Hh6McuKDvh0eGoMjX4HRDVwP5y6sv7Ias32Vz6fH2AWVyBk6bYMM+bYvTWtRC6&#10;ZXXNbGgfn1wxWeb5dW64v307azk6CTcO50TgvwmNoWMtbg16UtP3GSE3m+Z+5nRqAbe13XjQhcgx&#10;ttzgAlDi8iKh7VS1ftGwvw7sGqxqALs+cT12HrBdLxqevplo/WrPC8K3awtLcOirp2muv3CfwQTV&#10;y5ulrtDniaX51+CN182gG2DZzDDD/CFRUoBH5enNXvOzdnFr80X+ke1QIc4lY8aQbV9lsiQTVOdM&#10;3/mJesCr32Kdhcg8A9fF5JprLUiiE9ZMTrxjSGSz1SS15ICTpWb5hWOqSjaspCaNXQd1JklayHl3&#10;y4JZsw/ZAqMiEVojGk43vvpx08c/fVXQyBR0YntCP/q5erNG9RNJkXmPe064iytRCIwOUMEuGifd&#10;DWu+tEvBvUO+Ou3HXx6MGX5tT6lyWFsp7XWAVKm0pWkxznzKZdWuD8kVVI7ig1ha3XJIsHQmwqfl&#10;UFuzc9Z6v2JXnv4Q4Trw4ICjOMX2FnsIIDQZulWTc9AVa+xj6YKTSc+jeKOTbbbDHuL6jW/XVBoH&#10;7LjE76xkv8MJkgJBjpMnlkPmCAuv+QBg69YhB5jWN0RCYrANc1YodtrP6PQKU6PzV6JnLtkeYWY5&#10;s9RfX3HCMK56hJyUzqZiuyks3rzlywHLRbP7KWNMHwf1uRSR6Rw1eSh68DmcOupIp0uY/upHCwBb&#10;Qbe5cWoLsyJcJR4k0cXhGZamsQOLaAlxg6+ruDg7FVPijRw78Tm3rClt/H3bTu/PeMtgEwoJGsRh&#10;cwJuC60Ge/2kR/geKK2FaJnGJhzxcuAvo18NX7hMiWF6NYGStI49022rvd08mspupL3JSZCZ2/qB&#10;008nj1kV7q0463pcddv56/zEWxcq9Mf+WkfvAx/DoBZYFQL3uvlT82H/7mm9GMIbfRhaiwJ8Gs4t&#10;RbJPyEmv9gw5ZBJ22KY+SfX2lqv+Mgq/B5hduMoSngQL4SieXny1+Xgna+jvtGDN7xYOO1q5NZ65&#10;nRmtNj8UYTHwzvFTj9bqL705Ob4jsexPAwqGVOLCNmtPXFLbTGSe8jbeekdmhk0xL1pJgmm778+1&#10;mIF1fdl5pkco4tbukacUfksbzQrsMS9trxR44bGSjsYT2WGbzfdDRkjM2hjIJ1FWH8DxBoo5nm36&#10;5A5Y+HxnTS7ZJ2lM6y7iLFU3yeGbkg7ubPFt8sUG38+9TmbKI3UE8TO34+XHuLOJD2tKWpw/uHAK&#10;WB8uEbwhNJJ+qjxZ/647payqvAnzJClp6Q8UN1V+9A8MSZl+jfzHlsA6yRIczcolpzVwyaGHAkci&#10;b9GPHfZPUp0KzvXMIFZbWoeojLZ9cR3R5OBwRdJNEsmS8e7ANlpTSqlUelerX9iKzFnkiroAJRiy&#10;r/jJDSfEwfJJS6U07CB5FpHgKzw8KpY/omgNOmh3KHEM8ckwn/9ZrrUM1M95Wq1Mu1q8DEyLzoF0&#10;HvGobU93/gNU2OXejLGafOMihbdfMTVAeIOAFW9Y7wWfL5U/Ulk97+PijQOMVim/16i7DP0+xNjO&#10;zD57QR1JgscccdVi5ipk7Yfo4AQksiNvSfEIkp7i7FrusRUN36c6itdUys45Dv96RmAKPquk6qiS&#10;TH6Kv2Z1de8e7oiqmM2ZjiCJXrolTH5KMw0EEiYf0F9Rfa5XlTN8BYmLFWgs0XjDS5m4h/URsv6g&#10;9rcIqDJ4OLV3YQPSjpPrWqiSSd91cN1oxc89VkJjKC5HKVCEttn/geTYySc3UDGoq0VpynBPKSTM&#10;9IVgmROOpvx0MtrvF2NIWCPc2kDUJHJavT4LMk39QuCJHY4MKG7ksrZWBSXa2qXE5vaX8ZlmXbTc&#10;3dbq+rQ707zjCAp9EK8Fbuyg2Z/aTmZJyjzPXjrdcM85ZreuRvl8jTmtsn4FkKpGBW2PIluWEEDZ&#10;uRj8pdR4HlssZBTgkloDPJDKVCJLaX8CtbohcU0BaWYQoH5kF93SegXYcfdCXOTYwnDe/scXXbv1&#10;0zeBShjAKVDinobaYhbXU1I0yIVU8E2o2YdJ1wqNxSzMaHwFfaEu2FGqeSJ87UTYUefcBBoqoDAh&#10;ebSA79SnK0oNdSRtXPT6qF9km/8cfqp1EDhKz+2WB5wnJKY7njxOnsnyeceZsGG7aaVp8rBvyU8e&#10;/IxBLxVly+jnYL6vF/NB/siD/YzE9HUnj+I2ir2FFN4ol2NMOXziF5roWk3AiefxHcW4BphHG1tf&#10;C2+myvLqlnP45iTqNGK7ElOfmXA8JWmVVyCtz1fFdCBBe+3/KGYvKdjDpa6hjmTYubnPhWm2/fyA&#10;77fXR4gyrwijVlnQoRSMKlZ+9nxz+hRZ0T6o+CJ0mcEK4dwo1giqoZR6HFOrPL+ojm9oGrBpmbRM&#10;VXLlEg9FqT3+A5dKJ4iA9lWORWHNGRQ4XaC5rETS/gGWYKHSQazUxCmWk5TTKbixxEqBxQUWF4JE&#10;6QpiAlRrVQORNNnaWphPlfDqVUGfl286vmsKv3VrZevWSvWPlY5bqxybKg8UYQfuyvWr6p3G0YFI&#10;S29UUVMq19S0PKELTw76dH/RFOdmyxHYv3jN+hZtGjz9ncGet+tL9n2dCCNoTvU7JqqoubP7mLRG&#10;LRHXEpOIsi32oUkqL6F1nz/jTqOcM2FrXk3tCyenRKuQGE33fhTbXfEEJ2/6mChKRbW+RFkgE17T&#10;/PUMEL1BwTPefQkAsxvHW1zDUA0poHHbX+HbVmr6Xo4lsjXwtdhJKyj0nUsozJxx1HCcm+6HsOb+&#10;9gp/1YjRMba62gbnNWPcMNJrCNHZ8ghYRHfGpLtasobIDGMSI+zKI+o0IqJXKJMjRpE1ls7AtZHv&#10;u0YdVo9BcqlWfjsJkjzseu3mnRoU0x7U+vozPuIktvBUbyawX2/EeWfjHW7hQ7VVaIW4nIkPyMDL&#10;J/DwNWxftZ+UWplZWdmejUdv4c8XEVjZOOkRBaqDBPIKy5rlnZAJwjZf8G579p0JgmbokOTptQdF&#10;UR0/HFWBGJkv7eYZdHzUhV/phAloZL4yERnNfUzVpPXxcgeug5381M+2mjWuBk/qMq9O5lQL29YS&#10;mYxJep2GpWnFnXh5lHT/P6qS0x21TicdXrW1fqsq/rpt5uu2Vh3YehFgzpzUVoP8x2sO9Dnn6Z0x&#10;55zBqzbzq5OYCxM3fxvcqrNOXw63+cvpwFo2pnvs/hddw/W94rqhADf2GMtm0pOIrLXcrnpZwrGV&#10;eDs4m2YJLCiYVhpGFWYd1ru24sB/jpfbHje7UPu86paDVjHDghYDVIt8m8nVRC8vJrcEgyn9iuXc&#10;ZXRh9vGPEoNV3uXdxSNNccOGByE3UUCESdjiUvnrnXUGawVpST5WAd1nyvs6oeVp+WIntKu0u9jj&#10;i8K/Gm2eOH97DpgfVoAjF9UMedguqLhJfn4KGoYwvesrPvSTsxrlpV6KlB/lpmzoPqKQ1ENPPpZP&#10;V0BL+xSsPXJJj9zgLg/1+kbj9bmX+7EVzjGZ2yqmW22o77GSE7wZ102ZfzTGcdprBCKfUprKOaAv&#10;ULOyNkn2ca0xO3r6Q6w0BJ8XTGD2V5XaE9zd8AoBbjFaGRqHFQRhn/rJByGocA1m69FVZiwmsxPT&#10;XVtxnmLZEDG3mfIBnU+5BbstPaHyU5vX1HrEVnhtJYdur8/cVifZRCZG1I+tqyWudWMqsd2QBQTC&#10;Sa9fX8HJJ99BUh0UeldB7FCk7sKez8Y55uKm3+GM04rXdJz7Jaom83h5Tr0sgzgZT1NFEwfWW69U&#10;e/cB6Hyp4jZT0c2UT6ohDAUTVzvkKIgV/uIVOWMY68TMQBApafWAWj13HKQ4nwhToIF7MZnvMOW3&#10;MOYbUOZ1uWWzuV+rEMgVJDokU7v8Ywa0Zvarm9f2NLOrIgNVDIybU+9Sm83SSQwcHgA79/zVhFnr&#10;NONngs6wTI9MR74QJd5AiDbMC3tSR/99LMEQoXEh7mOhzEAVEtUyGWIz6dZyR/3LIpB0j2h8PwE5&#10;I3JO0saDAyRMLOp+tuVVfUyKRZXn2ozhdw2Pet1HTWhUDVhfm4KQUyxyzE7/GbRrpL2tOKDpvtFa&#10;QFObXe3D/oVSM2JV2ErtO7yXttI9qhLWVkIxduUIsewbAILUd7pdhQlEGV8t2aAxbCQi8bWwyJMT&#10;ET5AxuZk4zkZeOPt6pqlatbHVTm78OXv8BxQaXOK+I/TGbY+vwkr3kFkptdJ0oleUlVmxrGVZKpk&#10;M3FyC21ss6sh3dWQerxcUieJtP5/is7ErYlzbeOTySSZJCRMWEJAxSEJELYQEQERdBIWAwIGUUSl&#10;GgIqKkW01uLGSSYJhtWIYJEqJwkuiBsuVapUQ4iKuBSVWrQezoRFUdGibU+xn6VfOn/Ae13zXO88&#10;88499/O72wONxH/URUfUWKIBSXU+L6u/vVJ3J8pV/vsBn6jWV90/2HXhOwQ2eEL+SuzuLTxu36rD&#10;fiyftND6qvZWrN8r+lE/OaA7lA6hP1MHfqCa9PonNM/J9OZTrrgx8bJI2j2wwFIYSelYhVuzKJLA&#10;i1jwtxOzIAADO4JBk+iQM+xU4h056VU9wPVs96hCuVV9/gk8P8aE1ywDp+bSI+esIyOGHUp4MFBP&#10;LupbXTKjYXKmzMqrkfihVt+qUomudKFWvkyfEzWLJ74wENFIhM1ayUKfriqQMzQb11Vvx9QDLBbP&#10;xbfVpaGRachx5TpJJpPhmjee+F8ybf1P5HwF3r0L3MrCM9do7mwgDS8knc/VmPeTJrrBrn3aoCKt&#10;din5+U/gtcX4vMWaXrImp4a0QUV69KXW2A3FzNbGSC9imKV9frcxqn1Cop1YQHoEaCQ/kIDHJMF8&#10;TchC0kZ3kKnAiz8/JAr0bPc7iPJS4rnVJW4MFDGP3dHkgSTOPAR2AZ6uBV4Vk2ZP1zyTgM9A8EOQ&#10;VpGp5yU7rYmQvITmhJMTq8k5yyklkXpAATZ+Xj7gr+oLtRTGakURunmLdd+IdN75Wk4/eHkROauA&#10;XLUD/7+FYN5aLzkdnHYlqOONkfBC/Gxdaj6C+rm3C71ihMglwBH8R5PjrM9ji0/i66YnHbFSdNXq&#10;9uwKTCsauLbr6u1OE268DSrvktU/Q+oBXc9tqMeus96GJANPBuD6D1t5QUFfV11RkyrxGBzPnCeo&#10;0GicLSulEk9JJ7VXqSctgAME3tjZmaE4z4Q//Qn/k4xveY1P3Nf2tGmfPtLT+6G7d3SZxUkiFpl4&#10;TDb+DDrWax6u0Rj1Gomp0/l1DXt7TvoeaPfd1+fLMsz0ikErY3wZMQGVaBCvNbgeDqw+FKtW8hF6&#10;t+b8F+YJ6Kk0PMnppptVqWnVkXoG8KPfeE5ihrEELio/aFzmObnQkLMsR/0TJQjQpWwgT+q13wFa&#10;VLe6A3owVyL35XahgNf7PZotzLkf7TAW7lISb+jAjpRGzSiNJsyYVvkzaPgJJGGnE9WDh/7No9sq&#10;Hu7ZP/RFjYHD8JsZFLN3i9s7sN0IOjAdpwceS/JgIzd3iFuDNfvk76c9nfazKnr+yWErjLIMCw+W&#10;LqyHJZWMzQ0pc9VG/gxEwlQu6uatiMJUs3iqhIE8FF78o3IJUy5jKuOYxqgNMRE0bBu5ZF15YYre&#10;kKP7v5nQrjDdwQjIcEk78VA3cV+H6XFbUyU6CxYlRpZkDsY8hl79pPe75SKPq0RjuWh4ccxDvKdW&#10;K3jEiEnyLEngwIkMWObaJ6unS9XyaETuZ0gYV4edVMMeNSUesMiDA/9mpS918E8aSrw8HkW11H7k&#10;bdTe++Q4HBy1//2Snzfs0Zxkkucyyaa9kBSEVrDB/7w27B5mwIENjQHV7UGe7f4NRGCNQcAq8XVv&#10;93oD/EX33LivT4ygs1k9kZVwQE1P4LxDM0UD/saRXSeenTr0G8/r2aWmbaNNf9Se03bH7t3k8pVa&#10;jc3Yz2aq0UBWpbGu5/d9Kaj8r3NNH353nTszdc9lK2Pr/PPTjvd5VAACRB44/yGEn6/U/ofENUZv&#10;yXtIvvOTTnRnoIOB690WDnhVZmo0JiOJMGmu1LlfmSGaLigZG3XP+9e8j94efULPjz+SWuNnlC7m&#10;GjO4pQpW5XPAmFAPzzcEEQAQj8gXesD5kSWFR0RrD5Zu4hoLfVulNbw5DSWC5XcqtTG49vxyKMau&#10;i6nSGQZ0AxpoC0iuqNQq9wYLvrndL9yTWos33sG75oFPQZCnId1tov/1auvzk/tSwu79vdmr3YTP&#10;Wq951Q8+3oG/eoTvf/gPK1n5E0l5R/0e3DNwjFd6p/9D0cXr48E3/uNKahdtOTet4tymQiCj5VjT&#10;dxebHrb73Hh3Nelp057zf+edbzp0xsevfZoTQT7jYuzy/zUFfoIBAJimoRDSRmQnxNcgGLFVgcDx&#10;GibJ6pgOJ4A4QAEkvLNQMl33QKq2QTK/ZFr3q1no/oLp7GBt3sVShai47oAUM9vhFHoN3T583mC3&#10;zvY+fDuhxdi5eqUPiwGeXxGZyBdR8O4doqsKPwiEkJAY8FGQxuPl6IqPvhRvQGEFcxALNEfDsWKC&#10;8b/iXKhhIIly7/QrsTAVdluSWF+JIhzQvGT+9D2rp6/p/mPCDkuoZKmaVIhsygL7nda/u6JtueIZ&#10;VUnfbllRsHGOfx0dWnIoTV0czSzV8ruURYsD6xZqbTlEiZzLZCzjF40dDPJo6DI9tMb5BvcyIFse&#10;bFIEnqlO8KtbKzw9f6bXPKcANj68lvdf+1s3iI5ibdBPl94WAAC5PdHjUkgXUTZzn6X9dDxz6CN/&#10;VnUB0RrMbX+4TszUaxtXVlpOxkXWCDfwkhEVoI6hSo0DHJ1qSbPAoOKtPqMfaxXS4XOltb1MuqiV&#10;iQ9tTA30G16CxV0bbsLiLcMgNP/CSJ0i9/vRKvacdjzLzrcMCeSze526bCJgCuI/Yt9D7d2V+9tt&#10;X7OCDMTXHOtY7KqI8qzBZfGjB9Zlfz/6QbFK7j88qPK3X+1M5g93cCl7Dcj6DFT6DPJBpRu9os1q&#10;IEbbJVqmwH/EyEsB8lgOCOw1lF62/WNesbn9gExoGA8mGxYDpErIG01wm5obONJ9fdG1kWfCRFT2&#10;iKJSe6KA5yXNF9mAoCQGeAyWpKt0uepqbxBAPPOWfzbhQivBvRqcM1l9a4nHn6VHxF4Nx4AyDQNG&#10;Oozst+inG/cxXzYAw6U5ZoF8JeSZH+U02qvBGp3G9c7kH+g+xkSPzVnqS3srG1rbblSOIV9HVz7p&#10;hQJRmQUKvja0s9f/hQHZpskFqMH78pWUxTPVIAOamTWG7Eir3tbz7ELNG9F9LSo/3ngJax1xV69e&#10;lL7COfmpIK1SDzFS4wITd2IKuT9UJD9W8PpyKhnrIzR0EVJRm72ol3KCelfUW4H0cPxW1rop8Bb6&#10;5pgzN/a1vXdr8Xx4fgG6/+zkbxr3eR/J/uzxjo5/V6aIrsK4gCGUzxtltK8PTr5QnCu61d1RGLJ2&#10;UUeWk1gr/nV/hWn8j8pWZLONL/tCHhQ+9KJlfOIPzz7N54vW1mpg5mto2tKyD1Bn2JrEaW/fTuPT&#10;zi871Qa539e6wxn+NIF414XhT/WuqtSI+2hPnAx5WjV0ebZrzCWhxc4jkwK26YwyWKZ3r+jPEOEl&#10;GWzZ0lS9tFxiM3zJNiuiyvtM5VqRgkFqDKOYLrhKx+Tz1U9gfPZRRmVpsDPv3guWwgybPAXCBqaB&#10;oBCug2dEqNV/4NtwNl2kC9D0XdDrIzgP26XJyvcMisSpSjlZieZmnv6LZm+28jODefccqqnVO0G0&#10;qJTo7wWXdMJ0kXcpIf+aVFdMlRsF8UTrEIUYma7lrWDyfWYadIkzyE70qLkvlgZc9ZKZl8B5agm0&#10;balbQsdX8KPQQD3RybMNrHIxy4MoBI7IUj5S9TyPAyVpu7pmiamt1tAW4LoBt4Ux8JxFFJIyFBS1&#10;eWKTknIkx5mLEyqyGs75XqjWSQ9Hx2g2JulLQz2NhswK4NOfZHeYXt0xI8R6tAnEc+EqkSCc2FZB&#10;+qCCWQPCWOx7FsRL8/ab3ORcZV5FV4wfpe8qx9azgp4pCYAUN7yGXNIqjO0RVGz5jPzTsyq3ZKAn&#10;keqD4FoG3ILz8nny/Xm+aVCfs4RzF1PWH/Y+YKr7BjT/q8i1EZgPZMvBlK9dyqeHCJELqaDUVYiR&#10;sn0ep2m+VgKrf8/RABeg6/e3gGvmLNt9znnLViA43BFqg2zt3MEYZaBjoiKGm4Ph+/fSoU+zvp54&#10;Pa7LjOYk9klmTBwt1exYsMHa1YKEIADp6b8KCeCGToe7u6CR6cT4BV1ggdsRY1IE0X8O9Adgj57p&#10;27HSR6TRjQ9tpJcs2DqnS3l0h02ZDHdZG/aOGQM1HdEerYlJDejUDjspjWVMDKtTFCd0zboIsXs4&#10;PGzJcemG1VQo16t5Yp22p0Me0rXtCCW6wGOJYsl2qf4pdOC6q3vp7HTiThp+LOL//tvy/PQZXpUO&#10;LOZUmNYGSl9h9IJ1Qa4xB2Mthb10fm4wHTszDz/dBBcMTHODt2x2HH5EmQ0j1YLhovD7Xwb33lnB&#10;NP+953O/NgQt+8p2tcgZYR7Zony2q3tHCFPX53dKUWQiBa3Nx0gtHQqAc1c0N3x04poRTcucuaUw&#10;vfJIFr4VY690UlPf5B6h8VUom9gp99NjUDRnz/lpH07rtjtJtuNWJ5sYYBicVl8h546pZLu07xv9&#10;bwMuVZPhcdi9vTpVM3ckp0Fna1tSlRgZNtJ6yqWrMf3WrNl0XeG/XB2XMANi9bd35M8c/jS/pqvD&#10;Pwk2cyxqBX2FREDu2eEmJeLobipRemN9nOPMDT2u4P48aQiUlZyocm9+r57QxTsm7pbXFXv2A7lR&#10;eUU/U9zqpj9o/cpfpT7JvDgoumdqyuJz0L3+gPeqyXQ+8XAl3sJm9PdI/K3fReOPylj0qeLCyUPZ&#10;4oixSc/Y14JvU0pMm8b+PDhcFBZSs+IGt/5yD5IWek4JUC0QF0Zku7PPREF4sacsZxF974goHTue&#10;DUov0qiZJyKNhXIwD2Q5AwYR9Pt7zbhZXLT6z4smwD171vbCyxJNaNX4wuXLgdWbbut98lduWs4L&#10;C//4XcaALfzBN+A39o9m6FzD82uGV+bcc10XAZevKwEgKv1TDhAjAR6fn52xB6u3kbvlnI678YGO&#10;0xf2gp3TqjtK44Zc6uEvI3z3lWaEmtO+NwY3s+HSSAUw6YYriscvtGx6cW6ze8nX/Z8xLwyHxTTy&#10;ThoPuJGlaYi/MmVaHm+nrk7NKVcsqFO/rtOuANmUeml9nm4Pbe5rH8O9jW7nLTW6SI6rzo4emaiT&#10;k3f4c14oMuocIdq0jovxQ2H+tA+pvtUd69I1KW8Lyo/edYMz0x25/9YPD7rf+TEd+OT01l4P+Cj3&#10;omcLv/rE1aY4BydSJeqmAPRwhTPb2Xo8FrM7yZUBaGXKouMkZRSfEIWe7fysOw0c6iSPDECqXmq+&#10;M5NS9+bYyGc3P7S97mhzXqMfSEMQqe17Ck6hKElUST6l7Tw1aQxgtM1p66Iin9Ekuz/rPUVtV0X2&#10;tq1pu0LrWwyDUNuxqWXv3FqTd2ahV9PVB7NPG3eDYw7+GEUfQVeJXWRixFaNyArZowCiuuwqrGfy&#10;U5n8Mlg3+IDNNlqqYbCR2b2daatzkRcyW5xCwBj91E66rJCeUES1FFNsU7/ejBCrs9NflALUjcDZ&#10;fof/rdvjZfBxJN2xNE5aEqA5GOCoDPBz7rjt/sDqSHWBxNAKKlUB6nUp2GoJkZM+mhNpe5Qt2VZU&#10;fB1gXwojiyjyQhrYBg+PMfKbYbyRekdJARrp6gzcmhOkXndQuV1vVUYpdycrCyVE+cUWO3QzApLl&#10;km1l5KMDlBdTcB+YbO0JxnoqaLEQ8WdlcfGe9jCvlpVvHtSjqT25yiWlhK7BNBKD/uID/KnvYszV&#10;RDWY4y53Be/vCm4wo9XWibnos3nqsXis74rJHqRujVYWB6eqaYn19EScaS9iDYvYwyIX7XWmBWLf&#10;jODwVe4tg8hQr8u7gGxTf6BUHJLnG0dY47DD4e9O0yxilm4ASZBzLL1uUD1Ly2b6A3RVNkOVy1Kp&#10;XG8C7lC9N17tky/yOlHLlRXzXhZ4g76eAjuPn+uVWORp6XRz5buCCqqt7Py6ulXGC3v4QvvNW4Lj&#10;/X+LPU7XssND+OHEC4kDQKXULD8u3wEEvhNN8YX37z0LJPqFZsTPcTDCsV2iQVEpVwj0ZZ+PWnX8&#10;4Ml3blj3yjdrXwPszjltt6SVx6XGeoDyHLtJYH2qtlEHTU2iP965p7x2ldr+PxuEyCB30BcBfV+g&#10;APPooHih7U7o/KUv+8eS495iz/9nK+Nor7sPFbtGKMOJq0Kg3494JPmlk4TeQrEbAYkDTJmQbpli&#10;gL5wcfOHF3FjGWW3X9S+fN28IfT5qqyc/NvNzgDyyFrhP1RWF/vn5//2Otb/5lb/nIu1y/QZAlMa&#10;P8NCW1wgR3+TOLj+1E9kqUecVBjg4K6TUWT3CLE+Y9XeFhkB0EcPhppsccl8agKb1gLDm6/GE3/O&#10;c4RKND4o9lxICwAdkH8XFD/ygmS4RFJe9SPuBRLPQ80uEkdinKMs1tz6M181Lb/DG8/1OD7lrvLl&#10;gJ1sS6qLgji/WAw/eIFixpuhg+8zJ+69JOy3Bja6lEc2sJVne+y28d7AETH+6L8vB8L4j6j8TiY/&#10;GxnKniasn+EMSUocmG4p826xc1vsbnqAqyvi4rnuJ2LKNUiTJjmEJD9IKrzchcnUQ0gelbnhMB3W&#10;0bEnLGWHjLDOVfclEm3HlaVaU0mUtSBmVvP8IIzyTxhycgCaGofFhY+q3lhlgVi2hGiUOFxSpOx0&#10;9aOJEUOyUp2AXa1FL9UDTxiopcZax9TFuhBnGcT1WvVVvdUabKqPI7JDrJFyVBzwPw8Qi+FjsYHE&#10;/M1EYT1wuh7obELHkrDfDiifVSsHkkx9SdgZH6BqjbWaRQzShSvphNN9e/aAsg1WG+iniujyStrw&#10;doqsEAJ7ycNy8mgEZKmm2/mMAjGzy42DNj1Wl3lqcmj01LnK5jhrGqWln/IDH4LqId06KlxJ/TyU&#10;cT+CgRFs4MQaq6kC2A4TtZRRAOIXQ0eLKMlTcVpRVgAYQWABhCQYS71szS5HDa7K/7E1Phyz26Mu&#10;F7e8AESa7ZkndHfMd5NCiNTX07HaVZPsoezox55PdzxgOQElJB9dnpur9ZMbPOb6BHQqnwcAI2Jm&#10;wPAQVV5IUWX/YPWFE8R/W73JJpcxbHUgVhCYrAKwB1nokwDClIW28ZM6lr7rxJzd2HiI1nZtV+W3&#10;Xr8WntKrxOWH4Xw2E8xlqo6yAqY4qjLkbK4/cF1oOsjHrKGmkXT1iwiCSMd3k9LiJS5DJbdoEhUl&#10;yiRhJE8xLItk94y0hEGmpZABpjKgemr3dUgA25eR55gA+EtJsOlBLGbFw45S0WfRyncH87gyPyg5&#10;D/6ADkWoOxWAIda00W/orbolI9Qk3/xqhExkb8dWy9FaPtEsIWwSdSef6ExXfxd8u4AB3l2ghGiy&#10;YqpMSLUIN4SWiW/3v0ZV84jKKOt1BfBEaPpQaVF58ou5unUeLf3ueKeHoN8zCfAQiNy6B11VChY/&#10;26VFTLelMm1YIQa8BcfFlT3jxRUJLovdXr7ROuvg7JALa1mCDpZlmwvCiB/PJplWp1fH0S9d5RPX&#10;+UntAHAh/HfuhpuLZy16kzkUF04UhROGUFNjHNYcSFhCrHVCU2MA/xKUUbbhx+B8qpGffPj+erep&#10;xrgSGUS3+Mt61dRuO6Nb3K70pZ3v36AsyjYZ4omuNV3CA3mY3i85Qep7IE/cgL1IxF6Ysctc80ZG&#10;jYIl3e3VxfM0r3R7jbp3KTxJ4VvNvH/gvG9T3ayTrppg/664kDwhBVvq2VPJWVTkKuhA1te6Cdq4&#10;Cc3cwFp2y6CL03zWwqb/cjVCbdtM9IYobTg6EqThx0rl/nkK/7zQCA3iDwz5P24EABN/SX04octu&#10;iQAB42+yVGbiIDMhZV5A7eepPZE3cxyxx6dONy7DHymLyvLvcj+cvRUmdkfZJSfHy0YDYm8mbw+x&#10;v4OUvcmAVWvqaMBqa9UnfIDSaOvSKGtqgOEoiC1vtWA0aPDkyx/3P960/92tD9+ylcW3lJvYZVku&#10;Zcg+r8dfzqVdXvq6+bVVfTvjBf/jcUCNRzbd9Lo2K3riYC4em+2fMYYdnEfYI4hOoen09tRa0GOX&#10;gm0vS0tbpc7IPmu5qOYz8FSWVuSq6uTkszl42RYCcCkYoN8N11aXUU4UUPFUmq0Q5itgvpB2LCL/&#10;Vu1u6pGGp0L70PioLJXxoTWA+F8KNplsnQhw8OTon3GL14EOMHDkOWD2CCFdX5g3RUO3Tuvh+3Q/&#10;8Mrf7o4fRba4pBNlEmKi1CHiO9KE5nVxjnURGmVyV7DQnDjPAQtNLwKIZyh2YdMPQyh21o84U8Pv&#10;dLUpXJKnXmIHP+JlqvCR65cid514EYYWpqvL4zBLiPK4v7I/QH3P33o2Hlv3ddJGsk1BJovJsk7w&#10;1hRZYCfj28IC6lZZWZnFZ9pGeG2/7vFqu0GX7Pd6nE9DMu9HX9nlvgHu23Jf8a8fGKfuW0nUi+u9&#10;bv76YPTD2M38mbcvn3xppfGFzAuNEcSzLPR0egN3XLmgQzhIuxnB4Ivp+XIXlfgLZSjr6CBj3RSd&#10;VksXiOD8QUhW9ms3TF43RR5upolC4YqTT6x4nSknEVuXSJQ2qesVwHV/oHMzceUr7XUopdSPSPUb&#10;Lxtf3//rELQbWB84fB1pEfMSRDxL4SQq8x5SIUOpVMs2iq33v3iM3+gtskAV+O77g2Gflv1a8UDH&#10;IyfIBSYs4EgdGZVHKSNC8zGJOnZ7Cgyoo+/eNYXceU98VycwxfGxGMnrHgpURHeeu7rHWAkdLB2f&#10;I3iAJJGuJHV8llV7WuiecGzktHr+BxSnY/WssXuI4Kibpd3VeTIcbnPB61g9hayjAgG2hKNSue1m&#10;IMONSALObhljCdcxmwLouiK4W4zEbo93hAb4iUJ62knAf1NaBj3xYm/VZU9wG+IfQT+2Ebb57JZh&#10;Ra7BPZgunbCh2ND/5dsfWAWtQFm6+gt8NfbBiQXX5ARoquMdxXxHkUSjDND4pjuEfMf8eEfZdmk7&#10;3+EbeqkDIL7pXPphvJy6m1oLC+tV/FdelNGddjdH3A2jjXKUQJETBQg+5SawI+AUxwkBN7b5vVYz&#10;oVM3LJDHsN3rWIS7Suza+yq5+eHiFwPin4POZ+6JaVn14KuONf4/xlw5i6aei2lPmflFYduoCrON&#10;f1rHR3QDbjjExSHPpAjXIV+W5e+TJuZb8ZOx0IaZlAzq8HU6Wc7CAVfaNxgAoaFcC0OfpTRlOhOj&#10;ZyfUAoqgkdgZUj3eY5rc4+PDmml1vr2LolZD+CJkKNJDQ+FKE/sUnzzWUHy65FlwUAAjuEmaJMn8&#10;zeNzCiJNNi5Z6mFe0JKBmg2i7adS8b0my9W3VIYYr9iAIS79gADfh2ECnccr/8juGhJmHpnOnq+x&#10;jq6aI3QCI2khJasUwCqKqCtlYjwHOEVxmlC23WUpgLn/1pJ0VZG/AQu+HTFTZgHqNp6LF0gCJ3Sy&#10;XdXNppSx3v6Nc5QV9rdw72+54tzNXJKkaWP2oSdmwJpfP0lSe4+qIbk4Efisihux7NN0j/AVAPXF&#10;EwWdzVhEUt9VLCnwOLMEWH5JsgYDVcBhddCeCSDxlwAl5FQJzR0+1MpiySeNm3oiLlt8c+WH7GMQ&#10;Pl08G//ACPVTdccE/yODBjESjCu5+22oIZWmcXhE1Vhe+SRXHNuw0m//SGnp/H2W1vF5DEGBPJrV&#10;ZZ1aoLdMXp9m4MMGgWGo1YkTgehgcP0xkdq/Ii+Wi5jOocCpBYRRyI0cYkTEQFIOqEPgLcFe+qGj&#10;5QG3LYcAjKFqPx1RqWr8RVSDm1pDavJzzsay8YHf4lmZObqZtC4imaMdQyIhkiuT+ru2uDAlmpop&#10;Oiqp5r+iSquFZtGc3uGRnWJ3HXFxWhWnz5iA2CYHoysSH0YGpoCKd/MMCWiPTxVoLeSV+wXPR7JM&#10;r5+5nMKAuGtUh2IpSu1q3yuHOWOHVldkGupFlXwoe0ZS171EH330txYPmmMye4FrV1BJLsXfT85b&#10;JDW+mFtuK2320GuUn6VRslpV3uV5vtM5q94SGRw9byLNHbrYmh1QYS68NatSx4FiOAU578v2kxX9&#10;C/ft+Hbn3LpE49W1h1SH7FtYJz5OpfkGVgSnHyg4icrd/b8rlh8YmRz1NwrnsudkWgwPZldsKcnb&#10;XN7YahxkXrJe9tSrjNtmwH5jO9EKW0nFHpeskuP76WcKa+vh0xEMZhwsCuwymXYyGKjpK45NPV0O&#10;wCZTkR3HO1tufw735JiNrPuKv2h1kV3CYfYYce83c7d7zGzB0LXqQKHZxuCh5qrOP9NQ8PztLYeB&#10;0BBUtiSbb+56xue34HeVzv/qPWKm4W0RZXDBubGte+H0QtO+qvfId7sYq+Q/bK6JPMl+bvy19ZfY&#10;2p/lbcTe0q12gMK4IWahphHE/ah053/mmD0eUNyyPXuQpXPMaZ16HeJJz8kU+PE05K2IC0zECs/2&#10;A1wMWMkI+jVcfWeMYlfM6EKF7Jc8acAWtvZmyGaPuwNLQEVqUHrM2Wh8g5GhLQ2sidmdZf42o3wp&#10;wq0tXOVHivzBuHz8BQAI0fMYIP31z7yh/X9J9k7g+FaGCiOlA6TcB1T7QA/Z+wT91mF0GmxFmO1L&#10;5piPzC4viaGRI1xdhCgq4079JQ+5WrX3k8XzEeKaIZEXwNsYetm4e7M6MVoT4K7tf81edOevyuTp&#10;HoesW3d2OWJnc0r9mi8GID3t8ZFK4IgaKJZK7+xugF0OceeuK4NLcnJlwlD9/ljnOPbhFbZlC/Yu&#10;Y/t4NxZwZT0hTr3K/aaijX0nNyG4K7T9JnOJ26vcRaGagAeHSqo8qVZFu2N78ULGW56mNJy+NFv4&#10;ZLIqGk98XuFeOpOl/kLnMOnLv1g67UDMGoFmWTS14Pk0oMeb/b4/IUEauhnyp7naSyR16NXVsg2f&#10;R6wfERiJw0n4hh1Moccc3/bnUlmRqQojFV278kvqv38M+yppa309Crx1RoEDpOknkOxPwMyj6V/V&#10;jnWhdAiY0Z8exokUIoqrCXiLL6tL5E9VX+baJpxe4BgxxdoQi8fWQF8WcRBUsZCk2U1p+/LPJC3j&#10;UFDR/3N05lFNnO37n5kkZLIQBggQFumwaRK2hM2ACMNqQKpIqSJaDYgKCApqFZfyTiYBAkEJARSU&#10;0rBIAZFGpLyoSEOgCooWsVBorY2AFJVSXGp51dpfvr+/nzlnlvPMfZ5z39f1ubaGXj4uCLv1ORV9&#10;/Lokcaif9/omGfZ0z8FBHU59tf7M1BOfyiV5NLB/R7hydO2c053Wd9DMAyNKKuNM/9Vd/6Bhwmym&#10;cQMU6iM5d7SHPetPdlceV8Y1tFJayv1c67TayIhcc2Q2cp2F9i0mO8b6FoM1AC0kv6E4m9x22O6c&#10;Rp2hL7/JkJ9cxoHqbbsVQTwye5XjTG+yc9UjtFkBUNIzDmB5OQHg6CT1kAStXipzmZaU03xiXezF&#10;hqhd/wSderIgAHGBzVLtpvP9SHRmEkBgwf61krc/Rzn42bT2JNj3b8iiHONaFHatQ7R/H1Bwt0QU&#10;Cq5QUj1D8JZ8p/6HvYX6eHYxkuDslNZnMuZwxKxpq7aro3/sv59/DIbdhedRfq8+0i4tg0uRd/BA&#10;QkQ1Fdn7GfbYgXofOCZ5HAS0SpIfYr7eED+8PvM2Eu/65LNXZbmLDsCei4G7xZ75B8lWQzjzNuDB&#10;OnR3Q+ianr1f1PpekuYem7r5+/bnta8DDh6dunur9f3zlMOfe7YUjTpq8Lx9Efajpus4ohrdteM/&#10;jCQUfzPqYi2pxYipbCYZ9bPQ9oY7jiLwH00uzYaSHmlxbctGzLzJEF8cluplUlrpIDQk90n5G0xi&#10;Dju1xl+7QTy9ZDp4MsBbsgOTxppdRVFL8wwQfRqXUHWUvdphap52k7yKE9NzODy3Y91AuTOV7GFp&#10;od2w9csnBaRZ1AxVUuO+vF90dLN1//w6qxpf3xtaIwwFbCw1UbC3Xik+U9W85Vjs9DCh7U284CnT&#10;1fSz/Wiwxl1reHZDdm0/opw06vcbIjTjZ4NjqjZO3RFVL3h8ukGz8LAwYMxp83LT9vDAAwWSHBZ0&#10;jss0Br4VATjijTlZtYu2maCDq6aq1Yyw9Eg35HWf7P7XjLlaT3tg+QAFZFgWtkTVji6Fk/7HZT+Z&#10;/GQtmPiaPGyuwNBbY5Yv+J/VjAvlzk8Lfej2w0l5gfUnK7cHeQHEpmPwYCRavvQ2nFysteYf3oRK&#10;wz+TD+9hzSYFnrlPWhGV+zX7SfVaG1UvAT2+CZcc3fKVOCT/T6tVAPv1h2b/kJkHK3wu7H39Fhrb&#10;bPHtJnOz3/2izPtNjBIEitnu2aC6K2EmWpF0barHDA2iu6aLypxuhfbhALEtl3oVvfH+w4/rfftx&#10;Su29jo1hACX0z7wQ6b3M/wT+a/Zw5vUauQe9xpLnU6bxVhrWsOcjGOli40aFuRsq51dXPlPjgKeC&#10;6wxHfNfaWetPI8EYH+b6l86M4tywSqP6QbdWgQXA3LUwFqbURiiSPmYYYoqxeMVyLCN9jQoTnUoX&#10;WIre4ACPtvWtxxKh4gLo6C3i3ILm5zNlz7A29EOr5j0Bv3Nr/ZW3VdhO29iqrvXSARFM94bjoUrg&#10;f3rsJitrJQ7w2fNexUk+dbigLDmpoSFEryBadSvNtprigBD2oBvHAKbAP2VTb8Hq7utvHw84T5cN&#10;3T7doiBapCQ7maw+zmbJQrZUUCCYKBiaMSEsC4tVJlhZgaBUPiolGxRy42WThCxoy4qGLTSua3ES&#10;D9aKaElhDIGocgGLCG903yd1z/g1Er8l4xJExYSQ7l1y/kVJ3siZ0YFGYAUj8zyv4RyoMtJLYb8e&#10;huz4r4z0CMbttwDqX8yv0wY9rlPBUKYdlHKEME7te0SEZCVpKoxk8JFxXe0MLs15HDkWCSGuhNiF&#10;hIugwPPg8HmwtQM85iUtP0KUGL2sMqhWLkMSKZgnv8XqVmOpQw9iaUx5NTiW54jYuuBiLJyhjf9m&#10;2ftsOs8IeI3RREG5oTL7dlnbJdmdduJxBNEaBU2FkHihBE0tPd8sRSZwnaKCy4IR01NSpVTCuTDp&#10;Us71sM3xJfesJ6a2yLrOEU/PQkPryVq38lGefCiOmNxMkXhZSZzOzn8kUwWC8nzweJsUeyCFgtqc&#10;ayxtfwXBp8XIirOjzrd6+BZJfEuDjwXgZZ3jrc7hiwWuBOYKcRykQ2yI4yR1PSEVekmxSLnYqpCb&#10;Kv0/URdbjoaDJ/NB7kNpmDm4NResKQMjR6T7GqRG7Sb5OLi1GzwWK605Ii2vhB47yrqkMlwkU4Td&#10;MmDXNP411UKL0VWFQ1nEcj7VEHmO8+lGplxuiCZLNlhzNhSIE2XzYrkiRN4SK2NKCeFmCHCCEIdb&#10;Pc5nclZW53iV5/jb5wlGlj1lAl+oOA2S55MCc0nmRRBeDknGmdX9Hra3vqtYvjIj95iJXvFqxZcv&#10;NpbNIwoFpw4dJyWVye5T5chpMiSTzXQzRgJIeX/JWvqgYV9dlzA0NrG0+i6fr28fJWpz6FBSr3Rp&#10;jnDy7RNQiPgy6dt1CgUKI/bwwfMBz0J5Ld0E2kukBhEaw/8BHwMPEPUHZLkH5PUH5PqXI7NVIMeN&#10;htjCuWAcQrRzzZXplnCS5X3uA+nSdUgwA4nlkEgOqdQaiQmh6SZURKfRGJlkXZZ8BQ+qdcvaC5C+&#10;+3FohTJ9lQILt1YkmRo2KrViOPkjEIjzXv60ImcDDUuo1ySUIxvPLCefio83xmUrh0JgbgnOFcJa&#10;AZzjqZiu04z9ACvsVHkO3sv28FtTXgPPufzXFaNdoGKOaOkjbfWVCVUkWhzkI5NqKsG8IvDpBqKe&#10;KsMekYaU5HQpOWeCQOcGC1B01GasmhhwFUi1cgiuIjSlsk2rI1uYdXmM0Wom+NYOvF8GcRQNSxam&#10;6Wz2vP0pERdWuCORoWsMzwHgJh6/qpi7ksZ9f/3tyottIU10HmLxadnQKnjIzz4v2Ja7xl7lH5TO&#10;WxW/Yn3rNnC4FTKm01cHy4bW1GhDbUdjNirWW81HtU1u+FmQaKv9pDppSyWSFS/6z62eLGPHkpL3&#10;UDbVJXscR+p5IMPHSeIJ2fwjUtt9pda9Yq2ceDpPwhQyTpns485th46a4r6ncOFpgbcK4zaIu4kr&#10;G0zjfVtE/oz0aKOmHEbWKLMQAJpwVvWLRnUP9IMrHvx8M+/9aQNAggmZmJCRPZyr69s8PZroLOdr&#10;nsXLVzzyGIQ62M7A5+u4pJYgIuMsxE2maOyqtIg1xxya95I6rQIlZdKh7q/qHzkPP+KVP2vN66p8&#10;1gAKij4jvSDy5r04b/kujxws/htaf+fLaZbzy0/LJt3Yf4wN/I/FSH/XBt5pt+u/8uW7njVvHz4z&#10;LUtyZhgCmIaw4qQghSIIyQtQGoYvpurd3w46qycgvI+ESEmxQTKRomseJJa6B6uprc+fdb+YwRU+&#10;CsNapTbaND3KFgiHl/3bJL1EEnET8G/LqYuqGh+7D/K6XOu4FMj49YRlJPFpUr1vgW1XQUpQQUpX&#10;gdMJSo+h8PEqk/IiE+RBwcPj5OEDckRBIFUEZwbqlMnwRxTOgwLVJMW4CpTJDwbJ5ovI5kEteUzZ&#10;8T9gDwHBVUISOWQoJ81XNWpYPv4ujEwKcDgNB3yKPUK3gkL9L7La4zxLh/5H+HXwaRFUrTB6lYGl&#10;Xinci/cHSZ2CpMI40OjcwCZBwSSIl0m1BdK3EcpM7PKdyO8O+fuZvncAb9aeEO2ekYe+uHlFFjjn&#10;/rfHzL9XLop2v/tbhAKh/b950Pvb6br26ap2r9jvzz9UannFmBF7ulqBBLIEfookT7OklQrE1l+f&#10;3PqtOxDvsa36HnTfl7hMJYJ+dxI520tQc8Tm1BDCgs3txRZntWanEr8DkdLZZSrw8B4IuBsDyQmV&#10;A8F1JuINhPEVlkuJp2WQsUJqHkhzHoGq6+DroIHYmZTR90R5kEx6wOi1LKCxKQctC3KLPpVwIEkR&#10;eCFEgVgWeyoBDCnme1Twa5zVSe0lArOnPu0zfrtf/Jap/NvX/u+uCDn7bVXtF6zfnq9rONiPX6Xi&#10;j1eBMRZSqRVR7CWzvEDiuEAC97OdEcC5lTdd5L6XPmTqB3hJ/SCoisEcIVXp/TxmgeQ0GZmEMqxk&#10;sgvkyHukqVzS5DhFO2mypqFgQw9F+l+55oF8mE3+8ThZ8ohkLJ4182S9TJ7+QJ5TTjL0yhR/yeFK&#10;shEmPtkt0xEyjJCjBbJxsZt4gaQg5PB49jIADc0Red3EpGJsnurlEUDizhGGKkJyHcJOk4wVGFEr&#10;jUJ2iXI/B/hMPAR73iHRfGU1ZDLnHpmrlgcAyiG/FtFHCPaeSNlAVCtXKCBvc2H7TGmZBYvXcH7N&#10;8j+DHB+Yu5GV/gmCzQGCCLMkruGl18zdfJi7bmloQm7UQSYRMr/kuUnHAxO/MjeRWG+29YT5tNOr&#10;5kiy796JAi+YVriLfD8J7GIEvai7cd+iAubGhbUQcqHvN4JwlZHLhYkUp18SBiWEqTseRSnc+8Bq&#10;tT7WFAJOQ4Y+aKmXMBSFIwLlzAuyqFfueYwxJC5G1imHNjniMYwhrJgbwjRgQuMzpKsHUt4m3H7B&#10;0gWl3DzDNBde7r/zqC1EP/7ymeGF8/CvvIGH0Nyrb1hVmjGBC/BPw8uVpaIupujD8z9eNtxmmQ15&#10;07h+sDHQShCnWheMu+hZZQyjAi8C5ikF3wEs245VTA+xMafAg73IxBXhjkX+wKgYHtqiWN7G0Kab&#10;4hls3d5TeIyxQ3NJe52UPrP/X4qXZvFhj5pYVpKMNqkYX7lgTsa9Eg3V7jgvu095ZdYwwcxzZ/xO&#10;Dz689mhXeHT6KB+1VmArVNg7few59O2fLIE9fJcPfLEOB279+pG4FwDcFPYpqgJZuExmWwblXj6f&#10;h1YYPror4FQDtkXcg1LDLhOBk8wQAvHbIfMI6VQY2M+RpuyWzuZDrVwZ96EsMFZ2sVmGCkiANV+F&#10;VOcgtJ3xihyLYsSK08I9sywsxoydSzvSDiVxGTWXxEK+bVDWiTaNp+xEA5F2HMqeJQ7nQzwJONUB&#10;2jfg99Px+tX7EAXe80BqHgdmpEGwHym8g1jyKYDjifRNFMSxJseJnb5yuL2bPOSzA/G/K/GnCD6B&#10;SnugxJ+kU1fB4iBpCjng9jWHHkvl/k+lsLNli5vNaKAtFkLSBZOvbqaYnycf/klu6ybn5cumJKT7&#10;jgSwQT5vU5NkY2mwOptuc8Jg9eu81UYBm41bjgxZPsetOUl2oyK7qnlHW8zhLeBokeNYjnxUKXJe&#10;18O1xryOiQMq4zFrILbCsK4GW81GfH5IQs17vApytpAlmYUtnxWiuNCmhQzdJRNbNfF80ovll307&#10;7cZjGxp47Ji1dUPrKoalcc2hLuYKl8dLE5vdHW41/ghySg95nx0parwvXVkRWMMsTFEMdnhYm8se&#10;v1C4WtgZ5ZVs1Q1X9xjaWHiiqiBIbd6WkCEBKa6rYxAQkN7+i1A7NpUAmBN2OCiJSio1aDZ1WTNE&#10;D+PAnKtGRqkvKawZywvWw2R7fYrPZCI/rh+ZH7xTz1KvaSrJCMCAhG9jgJ1DRzqzXVtj/ChQoWoo&#10;7USqDa7bZRA5rI9BFldjYJRrdqrz2DqNLsUmea0No0ifK1rYv3rVb/echbZvjv/HtvSH1PpNXovu&#10;sHEU+hUHWLOnI5Wcd3lzV6mrhc2gs0VSjij2eiV3sNScCwGKEUz9m89zJH3QJFN8sKmwTZzWVDRy&#10;7cNHl/XXF9aQQTB10dKYZRUqHGT6fEyu59EdqGTLubAB12Q8fsBNssOmXDMZEOwfzwFcusOfI17f&#10;EK8SvfR08WFzcjinjV9C4txc9XUE0u1ZMqzI49Olxwcf4YyIvCZ5rHhHk0KjcPbiuSRP+3g59cba&#10;cnPyAEdh6r4F0Tcz06+bSv5c7msqZXInGumxgjODdF9B31LJPuX6FSP62x8wIwgcYJJIBz94xekr&#10;9Lb+9RUtnJD+NQ4cL6cLfPfoga6RtUJSiZrX6qxWe7Y6k05+Kz9V4Qds+WMIsOQ52Y01FZSIiabS&#10;fYrHvgiwFCwiMNVlV5jPyasrlGqzbIsJyY4AU+nSfBAjPf5eSFnjucgQazfFBy9lE+e2TzkkVm+A&#10;U22jz9odvXovtOz3vHMrqyBUEcUl6eIszS7FL9SXfhy/2I+U1dgyTzGxtu+VZfCovkyUtzBRUqk7&#10;/X3Jn7D2O+VGbW+P0r2nto8Rl9PXx8S59LCOmbH5nV6u70ci+nalziQDpj2gADdzv5OyvmJFkZAn&#10;HG34kecKqWO85MkVoTi0PfgOgKSDZBzMVHN4TqU078XzOeBFyt2WtDmYyKnll4SrGgpL0nj0j6wK&#10;JEaMgLTYa31BRNKE5YF+/rKNoP6g+lXv3Z+7L72SWuVNk58nbfmK0o7hPxcjS51NJbfFqh6F7dLm&#10;KzeA29VNV3TQdxcXn4n3NxWWCI5cppWIv8Ui9EdOrvjucWfF9UP/TKsZRyXQOYD3z9/tgG8Zd9NX&#10;tDhz66WyNvGkXqnU5Dc9Hfv78yUeHwNTMvuv01f1DZgK7mLJ3QAYOG2DpSeEBcNbKa5utWFA/GDG&#10;fjaq4zCuJPI34vn+9VfNTA4hdpW6TJ6TYIocGWxh6ZK7z4wMrHbDE8Iex8AFPV48/GFx1DGlNbdy&#10;w0dC8cmbW1/Z9wMoE0tjFuyjW6riw60N95L1tH3whSVXV7znc5LKk1I/nAH7PHSaUO0Pdqodp4ZP&#10;NOjwjcbNwe6uTksIHz7Nmhvy42hrt4fH7GNQOEHV8fPbI3idYQfSf8Ch5oS663+Vex+MuqqLju/v&#10;J0yaYYszqDgvjHZSbUwbrRRIzSeWfakUYOG2W695aVJ0APb656tfz+/d8e4Xd4lfE/6y3lNH7gYo&#10;0dtvvGwD3N5fO5vgYMJWWb/Z3aQtx6G0O/rLPs25m1Vqu+3io91vVm4vOnolNWv9LX01PY4MgInv&#10;TNL1NfUtHGazaHW1oSnXWQEd+fPX5bW+Xgnhx5QME7anJ9pG70/aGijNqpL3nGbbzAdRJQsOLoL0&#10;b8Ny92XqFI2Qbxo1sWWFUJKdAV4x0FgS75TH7KWCSB+rjfhW/7B4O1l8GQUqv8TaPRi8Dir9xbL8&#10;PdhVjVBc6mzCjMHqlx18vsQ6vyAi6DRpiz+pSftfqdatBc3XEGidZT+45G4kqOq1HS9LsXiez9V3&#10;oasX/t7ZNVnzJPvRjSntm0e/3DjauXTp+v8ubx57uSOT9Y83OJgFs8TodvSUG4GrLMCeEKpuTv69&#10;JimX/8svJ7o//vP61OcB7q2zgfgzZ0rVa3tazim3/j++MNGcsRhYDqYSO8apv7AdZtTVFut02YQR&#10;hjOfdKk+tdlFmcflJ2D5CfVnQnmbkJ3kTftLMUxYqTrXwMSyPm3JC7J5AWzfKQY2zWEmRYPBjj/8&#10;4w+AP16X+wxanHYZBoD5Pn8tkKEDdnpJK/+VH1sEHEVkanqeh/XKEPLAwXFmNGocDdZmEtf2XHdO&#10;bCoeUzuXiKWeKfovOPG3k2TC1KsawG1zIP3vPa96vjP/tpncWfEFDkQE1G+fohGlrrHi4x8LL1HC&#10;r86xztvGMKsHvy389hD9m+0+nilZ/xYSPxW+8N03uOGfxZ8CL/g++fEH47jxfyPnfvFye997tmbH&#10;Z3eK/tj8GAPMLigw34U0I9kyxszEY/V5dOQ/+hcKWsuksDp+MSEy5l8ztyUuZ36XfecnGR7Yw8s7&#10;tcxzALBHCMX/q2CPON/RFMbpRdeLKfyVcdzPeU79mQo3gRNDsc9ji26FdffC+8eH/gTAyiY9ClZL&#10;gj7zuHokct/2L30ePdrGT7B6t6VBjZR8vGi6x2lSJ+IkJLi98JsCd45f6/7dYeaVb9mRS9f/OsXY&#10;urTZ651rEFv1ISXSqcCMcksC0D5rD89VMIoQvzPae1ds3yimPAVCdrUIlB/cY3Xzx6SK+ycPUcqX&#10;rNEmdukFvs+d5eYQvWuP8ZxjZ9pyKCBspEmRqrbfn3vY9MJoiDBVvWLry04Afpq6EQP+uehRcqi3&#10;2ip41e5DyqS1wUWN6m+d1XSlQhRQH/f9KxTowEkDBc27hWzJwc/0mxRmezzWno8f21S34ybgsOzm&#10;ZNDHD0gjWPNpq41BXNbOIowF6qxp94OY0fioiQszpSAhhAPHb0MfJwlN0JOx4NgnlAUHazdBnsNA&#10;dbhrvT+bsibR/CzKX9TkXyQQAgmzfUXhodZnl4ykAOY6ejG61u4+cjBi+zp6ijFi7vNJRJ5zGg6T&#10;C+SqEVsifhPdydFFHtVrum0pyCiB//+LInQFV7L7K7CRTg3T+F1E1Z7Q6N6noKEIMfyPIL2I5Ep1&#10;xeboT1MUymubGO5ui4bEwJJNsSu+x1pY4eIY6kc3PxrUVDK/qHYzIkQQB5i/TdfUY0wLi9Ol+2sk&#10;cbr2CLQvRvLMqd6Ohc2uAubYWC+jn+9UH+widQelQYv1jjux24gUhqUYG1CYAUvUJ/dg4GdTTaFR&#10;uUUtZG8Hqik/iCn9iDmwwxWrNMqk6Ck+lmgZGa1k6RboRDxjUAvLz8TgGsYPOxg/LDDDD5vO1rI0&#10;zXTJMyagY5R10Zc41JQcG0DtihlcHkcbiaTWTuds6xVWKZttiHSL29UWDZHM+OOwnk0DxkzRHhY6&#10;bbYkt0gJtuxncepLzKQhlobnELr4BjMwAC09TcswSmSUbNpMHS0ty2Q3nxzFh2YcIBm5A+o4y+xx&#10;z24KkcQn8lGuZI9wj+Yb0geSLJM0oKcMWGcDde3O8/QoAY2USJtJo8uDmREGZsPyNMD6XMOEd9EZ&#10;uzLpFwTjH3ccIrpPSIAySM0YUNCJD6YkB6bzNHV6mtKYVrenue5rfMvcJK1hmhY+TUvzoaYuU5Vs&#10;2KXnJRDNJB4yd/WYuarMyLF0F8SERJ5tsThxb4Nvmk4IJIhKUklol7+myRtXC4wMTok64MKZwf3N&#10;4juL2R8nzgP5HliDB1bohRZ66k6HWDgbs0a8H+8IAQXeUihZ8yYGdA6SckMAQ7TuXohuURm2WfEY&#10;iwHpIfe4gEUAlZrmhbd7G3TRuq5QAyGUGNtvjjDaGSO59pdhcDs+mKPr/PB9J2l2NinGQYoBsCzO&#10;AxsM0Mx644eD0cwYIMkfy0rWnPFC+4SAXqBp8MK/XjXow4KWWfpF1i5rRqdDMtYQrev2WqCPK6eF&#10;ug8Bmvfe+APObCyjKYvawq1E94RIErmS1BggJwLtKG1sYckcWPp5Vup8bZSjKjs1ADWhDHzYDwBP&#10;NCC6GJt5N5VG+mAavshqXLBwWTB1zWKUACZpwXBkLDWixyTCYLIIm9yC6FQmSyBn3YRZeh+zqHtm&#10;36RZACVwPdbiFNf1uO4v6Y85Tg+N5kPLQ2MshYI5UI2kZbGaRljT06zvBUhUG9LowIqwfob2eRsW&#10;QkAL/7g30IwdpDm3V1fihWuidXXCITsQP5fgvMgk+7AiY82iBKkoF9nNt2xUWBLL5sQ8qzGZqVdn&#10;q1nBHbHr1dVDKLAhevKUkcthvEv4otkMmU1CLNKCzSLoDPLyqY6T2XE5AEkWq9i8f3guU5fkhZ5M&#10;MRTuxJrddJ2umuaVeHUunm+ZEmCyJKcs3jSh6CnQ4nrZ7aO/zx191n3xa50IDwlGY70K5CbQByqx&#10;CE8P1mJt0XfqQKY6e4M8/3O0fG++b9HSzaa5J3d3HIMmhtGSACx/ry7Vq2TliadX2Rn4iVXHr/B7&#10;kgwAdTDYFJqfjT4OaDoiBmcPFeXn38o/sff3jVEVnqml8EwmnDpPdWXyeHN12R0XDzfTIkdYcpV5&#10;eKmFPNaG7MNO22M2s8Ai0Vl7xELJhEBz2nOX4HqEgrZrX2yHdHVB/vrCH02gebpMz3LNso7iWzkX&#10;GhGPlvpCm9TjHPcs68xkC7q1xa46VsvpIR0ZHovzxzQRaF0QPhGBPuMCywm7WswjKD74tBc+OrU/&#10;+qeFdMA0kTY9/0gDMMJ/EgP5gstyQKf3lPw8dDC46ve589Rr+RlpvFVzR7+eI5PSjPhhsoxOnp4m&#10;m5wkr3Qk78uiytTUAWv4GzW1pQsWn6betqa5KOAzWxK+lw+3NoHDTSeOfJ/4ouPEm9s1z2Z/yk5X&#10;PT18tJV19mnd2TO3VU+/2h/eOfH19az25rOXMhJbq7I3H8suWgjWtHtg7SFAi0Dz63aokJk2Yjo9&#10;T2skU/WlGTdbPbEcD0wlwq+smC6kpy7TZ3roii46l0vlnoYH1PDsHjhyhEoyj5WkeUTXkqZPeVKf&#10;heiwIDzZX3NECNQ9pfBp04VGudICkMaIMJg+aSszgh5IyI2IfADPE2DnUgzn1qClMCZn7n7NJDbT&#10;+NEMtJNGGaJhz1ia/S5oHN3QEYKfIfuOkUl64/k5WLMndPoN9DcKoaqAriM/0+ju+7jnV3We6P7t&#10;gP8nObvCn2yIryXlcW+2TzWOkklkUhsAXegl6beTF3tNiOMmLnOZVi7Sp835GXknuo9UGYI8sI/d&#10;0UoaNrXWCW5Bn73Bxs11S9udEELqHOjEjmJ1k4FebgrbMF1YJIm1bJyzHDpt8zzLNqrJgmTNgj6Y&#10;XhCwfFRCXa9wZMATB+gDCIvkgDQqzJpGzJ+0IdnRmxsRC73aUpaJGH9YefAWk9s3GibwDQ2bDO17&#10;19cWUuUCzbEyHuCPzQajuhBdkwDTxP1UCEpue6asNHLWeU5OuadDvN6EAMAjgWaS+xMLKPwxYyLn&#10;XIx2/Xj+eKTzuqz88T8InnvnAwxgmXcOzs1Vjf9n3Z5RWiNjN7sWME1dXzgV+3/c60HP/Q2ncHDL&#10;XysHnjapljef2/y25uu+mqdm561HLsVkqnrsZqd2CHBHvQFmDmTKdOa7TRGm7Z7rEdbMptgHuCuy&#10;Kw3Zbyy/V/BITtjU+4LGNIaMbMxF1wMgD11olpGRVSMiqY8wxWNvvwVX91qA/ZV3WZvdULExtrvq&#10;JwmE/td7QMxbObp+WHvuDv/E7ws1CxcSC0p4XrFVI0EA88j4bmBzQ8Vuk+GKuaER1571d5zXWh07&#10;l2AxO8aiRZ9kNmaa3k4X4c8idAtGZGGSyUnG9KApKY2lH0Rc9Oa7fhcC/4+i84xr4mD8+I2MyyAk&#10;IcCBjEsIGKYBZMkwTMMQg6sRURNAirhQqw913iUBwjQoaNzH0EZcwapFS20AsUGtjVT7iauNij7U&#10;2jaOWtTa55//+3txL+4+d/e77+/78z524k4ODoynszOFeYnE0rTBTfPA5mKTlEI0F6fXpQ3mZHWm&#10;JBO+BZa30SAgGUSj1cXRat6+jCs3HcCd63rQYS9i/Tlndnd16/zPEsW1Fl3k6vmFC/YkVF1IObeJ&#10;0XWFTXX9WgfwnNtVliqJpa7Asj+KEEcJfecBY5mWMftfUSMJaPGXAkj1eubTo82WMMb4HuqcF9RH&#10;0z1kG+jkZRU+9kF2LtdygSVzuXKP0Sv+oerM1MclH/AuOtVKX7sVMUnoPcco7uWUHAHF0an+Y4By&#10;Zhf1iXExuYr2vBg5Wqx2/EsCF3JUTUxyvZBs9FZvQlx3SpcvQyGiPx2+rFpD/fu3OtWMZGxGwbVE&#10;2DI905IShckjLbNTsVV/W9b3OqqdwBohub7aUnZJtl6PN790DAThN/kgxlZUcYURfMsbT+Fcri3D&#10;jVjvjV32IBKZ91sZnS6Z+qagsCzKj3mwQ5UGqKbhS12thkjLT2stk/8KswTqHA/uXMHyPzy2ruEt&#10;t3twdYJqpWBtIIiPI3/akT4/hk3JOAMwmUbklh+yuIcWdZV25hwCYczOxwHYpYD0cVa61Q8f8ku/&#10;wpp2jlUaw8q2sjISWWs3sTSVrHQ219L/l+P7sf+KlwghxCb/IOTTnZvZJf3uYI03/j7w0b9ezhte&#10;gxkCoZc43etfC+kEalnAeRB//oaAgojAq7J/BY8KuY9wFPhzm8p2HB/ZallTglWvtZC5rqkEly3H&#10;UlZZboCe9kDaYujx49Oh62obeuCMSXg85h1ZkYRXXbCUZ2IVxV85gZt5lAVAPCmfS86PFmyiJ5Qm&#10;NtAKZa1R2Mm08ggY/9IYEuCWaXQbGXDrNiEZI5+gzOmUlCcqgZvmgRv0gD38gjW+iq6ZoIUL/Tn5&#10;LuSM+qTKpeMd8a2g9aTQqOfSgKppeGMaQBbLjCTQOI8hAslCiUWRaVFE1fXMdMijGc9o2hdMUR1L&#10;68U82otInAXDyzZf/ZmoVP6EGYv7G90pFe5VgFtmsVtPnrumjjs83wWecqhhbt0v3IP0s3E/zmOc&#10;m/HA/TcBU7c6wyFgaIvdnpjc89szsdvRW+aCWEUKVjPNsSsTuxppGUsDLq+1tLhjBy7JBkrwvquO&#10;ifeOtx/xX2mkUyj7IhVbKp19JtHnX/qTclaQF+tKCjOTSdOaqE+eJQEljKwYRqYXc/iF20hPJiBz&#10;Xy7lBj0TQJOC8lizy4QVVM66fRgAhlKwnyUqZ47l8YKnYZxh16NhiNn1Ly3LQDshoP1ngFLZSt0Z&#10;QNMpGE8H3HQKDvSACz9z70nBYCcAfAL7WL6zxVQn+pVQoVY1V/8Pk4paHGa5jy9tPkz8MIgPRciw&#10;zFrNd6Sx4AeRGLCUhy4KWJhItHYCGHeycGpIwJypWhCfWNkd6F735OJDaM7Uo/Sycx3ZSYXK3Q3f&#10;xzRkU3KCfGhlMYeyvmPHXWl2xZYFEkGs5QfpG6UuY/v5QADPup3yP3YWQ3eV7C/5CQR2nzoKYoYG&#10;9n7KtU7DaF3epvPivsoVGeV5wfI8/liIIHWJKONei82EvqIlEC2qcqVPPK2IaMfKDTLssB/HB0oP&#10;Mn02o2nkSEbnPPvWtFWX0OpPje9zaJr+NbaieTr2eTjgN1UZ4lcCxNv/bOwGiR5N+rQfmzZqrJNb&#10;cwJ25oqi0fu7Yhvr5GgWoatEMwit2ZfGt5hQF7snMZQP1jbYquroJyqNFxolNcfakErDppekOoPG&#10;xtQQjSN7qQKh7Fso4CP9wck8CEBVqmDQUbOZSqzGQaxuhU1JaK1oDKHRoxGERo7GBZOqezTGtRgL&#10;4EGuv39NJ8rIEItCeBJwKgAM7CI0Jr8xIE9G6UgYxClzgbwvDz4JunIr63gUVupBizitjdkc36/9&#10;4JXc0/16a5JWZXe6wZldtyOnZjDT7gJQ8e1pEICP7WySl1UCcTilGaDK0aUHyNJ5uzISrsQaE+bC&#10;r42KL4/qs3ic3503n7mrlQtlnwyvrDAyIib2eNV21Sz1blwoebKCt6pN6tj1oi2EaJOjkw8NenTg&#10;EIMTXBCcIEGPtZKVgnKiPvTHaoBZYDix8HpsSiGQi1PuTs+r8fszxLHbkEghhMwAzm2Qr+ArOw+8&#10;CV70eN4fIlqnCX+rv+NsCtT/BeCN3bHnfgjH+TiAXLMnAnQHrqHRVfuMYMfTi/0A7fv127WHVPv+&#10;WNCpUnqtxJ8lrQETCia9FidUbRj/Pk7VKaK5nxFBqLin6744bmrPlm0qWNuoCEq4NeAFwL/q2C0A&#10;mL90QL8CX/oMYWTbOI1C22fCJ5pYTeRtuGT7jKNlM17FhkBDaEh60fyPKYO8DWL0O+LpYZGLCrYK&#10;akXWPcEtrmQ4SVq2caoa/k3iJ04oDUN9z2bAE+LLGtvjxJZe5dvA+ifcm7GtTOe1+JZu962RLI2j&#10;5m2dRmX0/KJzhph/Ubj+lUT45Pm9OHFmnVfwD19vPxPr8Cn5Yc/TzTmMt9jnNeBhx7wrBoAik7Ix&#10;vrlGNVTWjaim0zRjC5Emq7da9dkg8XghnTRg4oIsVvyz5sFPXodnq8Ad0346Q0/3qaK4Futp3jkB&#10;hD6a4/Lz1lsMfFg5n6mZ/7bhx9sSVxDgoXbBi0cbveyOLeEQM5D+n7lB6dYkAV06f/ctZQ/F1aqa&#10;Jc4MBU4vzshl05+hU8zm1iocKMXU5x7WGdl+39vXijoxovYszW/Utm3W45RhetkaE/Sre6vL8oQu&#10;L/hmbzXAoVhippjrBjgvw1lTKREHLReGhs7OZGSlZeHApezCCSDeAkRwpVdlw+9grtgy3SAdkg39&#10;9rE59E6vWTxucc1V78DRZs0udO+CaiDEAk7RPaYJ9Oh2rBQgRp0A1/teBqauUBkSQgAoty+u3O0S&#10;Dl8GgibWSQfPK2bdPY0HVwMb+N/3mmnb7+yfElPJniRu7lk4tn/V75/GjhgLLwDf7t69nqbjLO3e&#10;+Hhg+cRS4/jENK5zYic8Gs7Okko9yD96xiv5wlh1ABzziltBwAzKRCT/osFrdOz9gSz29D2dzJ6r&#10;INu7XK9oe4msz3g1c+/q5R+7bl9i5+JZJWfexJ12neTue58vP/EuQRpiun6ka3V+6NAB0bv3AAzC&#10;rNqh3dwZ2wF4H+xenpJsiPllmt4/fg7jYnK6Le194FDkjtnXqq++3uRtVVXt6Fxee1MU48ZG10am&#10;PwpgduVFji7BKdDBhw2fi2c9o5Rha9spjRpFRH7lL1jZisCmjICoBsnl6DLx4WZHCavOp8ljuSnH&#10;GC0vHem7LKg1pUvNl2RPxIe7VdCSXgvw7+4NQCH79Dbydm5cRS5MPdP5sfCTyNlHK5eLOh0P7zjB&#10;heX3fjspA2vq9r731aMbp4kgmDbstqpoMHC/CgjhKV5kUhij3Iql5iCn7n/pbVdof/QE1aluoMP2&#10;LW7p9mSq0z4Flte4gzn/UMir6GC/mo3ZImvNlVwIiAi1nIykkgVekCUs1LKTAZUOMDMk2VSpTUyT&#10;WbmZkuWMmhRRKd5UmdFwg1kR4W8ENLyhxLQR4I1LqblVqJNOd0VcfuOK9f4wGVajMnwEf7xNv05O&#10;iZEZGr/CZDutiQDt+WTksOPS3OHMy+xEMrDdUbEN7BpD4nUhAtU5/0zTUo+uzxIa+uL9YbyaMyTJ&#10;pg/6BmVa+73Bc4uapJfDqap5PI00yGX1dXvknCaWkY9h8Xa0yFFFBxzJjLYYLNai54uyUiu577Er&#10;6PZvh/KTmJVbw17aGs8J/S066ILA5WdgGsnpn5q/PagxVLnJPrhR/KJ42ZKjzExpBY03NiOz+jd/&#10;tWPHTudkTJ1C6a1xRjSDuHc2bmZ13kiqTXZ6mrHZo+nCCUoCyRkyztuYbp3Sji+VZCMR/CFloEsR&#10;7E7nPmY+MW+iRT9I1pLnvTr3VsOn8jhqstBN2BP/qDPYoNvT6/HY5Yl4pJFmJdZyOxVTtNX/oRC5&#10;N2jZ51CjVOeKdMOospFPtfQcxN02JVi1Bk6/ffPA3tdGSkGEgGtZ6EjfNUbNeuMVbSk5Q8xIoSpQ&#10;vgeQorKMzdwAbG389uRZ6Efz1B2kqQ1WKVkQbQsPEmc1uhLb2i3HBP81pb2W/fhF+veZhTfAPTjs&#10;JczlbhOlu2pLQVt9ciUZCZbfA3wdwP1LwYNL8w7V1ooUPPlkVpDj91rt+qydeAkIOcbb1VIltxmY&#10;Eaw6uUszIWYHToTP+tsTBYCSwlOWCCHBHa/10AhylVlq1WQDvD785zu5q6k9Q0u1Q+iU35GO4iKJ&#10;n96h58EXD3Hr5AXGvqrc7NxRd4o8lqcYk2sGq1zxc/YJx2R58w4DnS6ONErHVMOi3SxByXmwOgB0&#10;YH5IMAuJayKT/Jg+GjJEKg/plIbFY6FU5QLtxGKqOev/tW3vP2rN6RRuhMWGugJSkA+D8oHjZ1cS&#10;znot0qFdEajBHd9gPhfJoGYgtFU43MH01CU+g22Duiw+pdpClVkoxwNbEmmwYhRWtkMvA2DZBa2j&#10;HTb+At/NERycCpijOPIQ0uCTjqGHUY/OasHl618Qx1eANcEQVwjnM2DVKDz5EXY2QEhjGxfItEla&#10;7PGcvBQAyHCzRyPvXh/Yb+rlr+Yw2/GxMNyUyQZS9aroViQEqQlpUoS53SsPrsTc7EHNaHCaNc7f&#10;mZgIJMQ6IxqVCV/rU6fjeQH4bA0uoSo7a1duoCDTNJNRLsxRIzNpDIMac6NmRUDgJEND1uuARt05&#10;TI/mNymK9KqZqNLFc6SyyNRmVOoJxDAmQhkSCUcVkyxPSpanegJ5g1hOE5LV4ZRzkJwGblmzQe1m&#10;z25VpbjtfxTqACBZ4zF+AYJK3e714kBYkyKE5whvRhM5clkSGZ+OpeypkbaqZAxlhh5VIDUuym0+&#10;S1HAwHMCn8/HofwBbSRRTXxjBSGFBVr3qeas/6Fwr527CzWymxofuafsderQSr/O+QaE6ChaAOof&#10;EivozagAeef9jdmPNxnuCUgbuOH6ySDE4M8ajTkyxjly6yPXw5In7ttlIwizEZw4hDiA4KpWnL/q&#10;hGWAqBnOLT1Avjxx5PhRIbRxN5GQYgRAaTMSsyPwxZEDbTe8X+LYr0k+KxLzH93ARvfsbkvwIG54&#10;mF/KZS46sB3m7tIWUNxtMZzySG2DHDb/AlkOhVgDUeXUIxMJTZXp7N6Ktvf5Z+8u4L/4GsQHNXg7&#10;5LigqXZogXYKO2mnbVqbI4KNxnQAaUP6lnZc7OL8Yiu9oVKbFmK4/grpbCO1627V2too1kPU3hM4&#10;kIQWK87EwFE92Vn9VMh6CGqobbfCx+an6v3m4LJggTEceb/yhvodKr48NTpl78t/kEl3N7tbg4xn&#10;NBwmnLs0lX9B2nOaLbs1ZYUjrLEOAPWkDB/s3eizqOPIiW/DlIBvUcfudQf3rXh/5HjHvtGD18e2&#10;fLFPs+/Xw0bQtK+vs+iW8Ujvw/38Htec/Bc2Iyg5BPJyCfIX8Mq+5kV38P6ZrfIcNpqJGURHJl7l&#10;e0TkcT0bCDqAebnZUZ4jkDcpapAEfy0PYCv9EEMYyxrDqkxEJpN4k9ORyXA9GtYc82BKW2LgqID7&#10;+b9ETYcG+DBcLYRW2GCpSduZq+Uz4NxlsKQNWjcbUfkdQrG43kDIlHAHmQY5U6D+cC3xC1zqrzWf&#10;hNOfwNuKNC9/BN/ZAvo99FYPROXdboxpcWaR0hkMWXKzfyoOxhxo2xH56/WizzWBtVCR4JteteaA&#10;gS/Ag1y77g2SKA4SfApBW5z8DsoZVqV7u9GdVclBys8c7NsRecu4myBQMJac4LjZuTwHv9EZNeJM&#10;95enplmTp+PJ0ehcP2R2HzpLakhxwZFaIBrmJtVK51GUa2iOApp1lS7vH9h2hqIw62xvdaPLKJcY&#10;1HQFZZHCE6ND1UbQPgwWx7vu8dOTD7XATi02DLswKalQbwrS10xHlcmoMgnx/R2A0rUYoQ27anpF&#10;ZiVGM2y/X18hC0msg8jzOROIa1ldUzQbQUWhPv9qjI0dmU9TqukmDAiecQ8AwhG/zNH353bfOrp7&#10;NPb6S6/7+77iP1959m7MsWv51gfpCBqL+C4cHms8w08/tvHCsYaaXczn0LnHZ2T192uAtHkuj/C6&#10;E6G9txZpAk+JUOHfepTmy+vAF3X6PBWgVGzqipTQvq88wpZ0ZDyHVYRW9lAbl+Jmn8FRhbXKo1jW&#10;2LbJ4LZJjKUQcRB/ZDJMrOrQVL1i3Cn94co/UGW91loXmciqA2tr3wXWlp4JnAhuqlrn0Ze8eN9F&#10;/otsSNnYe3CH3i+1YBv4xYIpRYnAkrCtPg3JoV8+neZ5H6AeBaj/09ouB+kfOpiFA0QM+fvr09B6&#10;XpW7UZgY9tngaRRYKIlg4CHsmJXH+lEGPp0jd9XvlzVVljKUagRdxnPI2xyRTdaIQL66QTm7FVvU&#10;wP1MYFyvVy3BYm4T2EKG5NMmZIOXpKpZOUdgnMVGi9jKYndbEc+R1zB29/58Ylp4ZNvnyX6DHace&#10;XV98wBpUDcx69erGzch9DTuw37+HPtOGmYFg3wLWtbTTR804NzxwYpbelMEYiwcih3DKX1ph7QN1&#10;Ia4eAND4BluaJ5DaXVL6hfMlKQ1KIsOT9TMWoDMapdOZyhkLkDCzKvRCfqpr2AICzoA1b4nif8Dw&#10;JcS8FwRoIeTvwXw5aPwC0n8B4Schfafm2j/QFpZmA08jeUtc8tR4QJAjw1VBreUWQdOZ4PUU8Mu5&#10;hEFGATzSMS5DyWaRnIvkM+A9h5CdB2vOgxOHNUfrKB792lcftcp8XX+8i7mHmuiE8i1R+RdoMhOv&#10;/oFKPSCZnIJHm7HplMRM7W9CCvwVReJSh8pcElbtgbla5SxKdUwS5n8O8WuY8PRH0UW7GNC7W5oP&#10;wfAGmXZTk/ZLmZacCTujmUCmGSm8I/0km8yWGiTZzqlf60Myq6XS/sg7ru77oXrNgZlQZTdkJCG5&#10;ixuLrp/Yrq3eUt+fUk9uhptWahyb601RdfpKjW09HYucqAmZkIU2ykKUNeJopbjR6SesRjvtaCcp&#10;oBhywcUyYqsbuCEDtLp0p9iF/mC6fZsGWUkzuy7nuaAiW6cUJZokI/Y0F7iv+zGD8sxMyTHDFcs1&#10;193AyQFCMUgo28CBKf5osL88kIWgDBnPy8BlrUgJXBexe91FUDIKVn8Eq9+DllOE7D2Y9Ihw1UNU&#10;/IvvanFbO2C5gPcPONQnHMbDBPck+N4b2q6jcrMoMhXTUpGsX/C1fMZwdYwfc8n9QxcPDt4oQDzg&#10;Fctg24j23S2tckQzMQot6GtzhOo/PC25c5fjvNdkTWiQyJonZF3KpENobFOlSHDgCaD38e9TgBPt&#10;UJEcCoMXy/zZaOD3fYG7ELRJ4as3eDZVeiM1Xk2VfiyFX5PCT6BZSlwMJAYDQHKcMNdB3GewyULZ&#10;J6fKLVSVhbpoGcXUXip3o7YpqKpRyob9hZUINPHwmhW5Z6FlmRjQN1yGzItl9SSlfh1AcJM1jIN8&#10;58ohwBONmi9TtdweuMRdq6XBT+s1r+XQ1xQNTINgikaRCtsiKvrj10zMgCfStAe2QdcXQL7BBCPw&#10;/t2F+hOPgIO/AOawnxWHiRM8TbRtnpwL85bBikuw87COvFlbOXLSxqVM3tRF/KhXJSKGOEwa16SI&#10;5zkyMGm+y5XCUM5scUa3ysV6g6jZ4M/UB0TLhNJ+kXs/2qgXHII8Cb3UH41lKxO9EGOawgepiTgy&#10;kUxKFQzbIj1apEcTGHgoS+GDlny9WJGMGGYylLIWZ46XITsdS8MMSR1AbhI5j0UqWIoU/aluLdAA&#10;C/iQvVM7W6G5gDfKosxY8meyWULyk2T9/ABlfrQseZolqs8WJLSL2vf9iRe1AcqQZkMIQ5lEGlJI&#10;aRrDltSkyOA5clHlHIak0O1vDLC/wCVpDcpItiGmVZiJTyS2ylMFB3N09l06bETHC9QxAuB7RQUT&#10;j2FDQ5Txnh6ddmQikoPENiliGcpUF1LftCoKN01tkE1tIsM4qvBWVQRHJW02FLIN85CahS32Yky6&#10;pMW+uBUpIPeeEjhaTvW+0mxuRWqC9hiCXIbjADSahUREo1NFSAPsy4Aa5FCbArQbQXx4KvcVaKvX&#10;cBuvlz0FFY2EpCG07w8c82XIQvSGcA4Szqr07wA82dOvN0vdY/oPgRLjVK6Pm13Q8OP7KN7s62pf&#10;YmTvACm4VrDnxNxNY8yNvht5Hn0fQ/tidgprdkv4jFs3Vh/3+uX851O/JvU+Rz32RO1rvrx4XzKo&#10;uqDhPtSDmB9HglBogFk5FCrY5zIBJlZOz6FqrBZS4QQAv6vXSKmPI8o7e6iwOrZaJS1tMXSX2u1r&#10;4sUtTUGllfbTtBii+XG3ApdtmYKOzMLxdAoEhgJ4tgzjmhiUXaXZ6yyOK1miYLp2RLIq/hWfEej8&#10;7lTH4UgvMyQUOKb77jp6ZMV3NXeXHpwPEflxmSWmu3AcZajiQ5sfhx40RpOppI3xfi21IdFm3arw&#10;/S213apJ+7LoKez/rt/s73p9Z3BWZmlBgrIqHstkiAbVh88uc6+33uYdluVi7leHH6zqh7MAt+Vl&#10;6ggHHAEwrg6l+lnhFICe84Hk9MNn0Za/ZP6cvWUFgG3TORX7l3nXf7gNpBy8ufO7vS8//Lr9hxN/&#10;8PpHFVl2KnOy8gLTKrX18ZraJI1tYeSalrrcS/ECTK2J9yXVc+P53WrYAFAZ6KqR+gn5wnqdpLcO&#10;YFxTmnvdnzOdANtkt7ZcFebv+nB25yTAudKJ5fDquhCNsEEkv3ymdTZu8659oirxZkdOnPat6yq+&#10;5qt7lLjFtQBW83MoU0Pej2sd96El88Y/93U5TmVD0rbdfZ7J7pD1bLTrNWjPBbqDlKAwZt3sDg/n&#10;BaQUlP22OeUWnCE1AgwSeGJtvf/4Y+qfTcdeDPywcs/rmXlIYgfcJW0ORiDg9M/NxOT2yJ+gEmOA&#10;TX1Nw78uZLK5X5GOAHr/2bD3o/NOBf30v5D5HztF3aqxMO7JTsDV/yfsm9LyxayKJBZkmQxr7JEb&#10;Q3jelTelbOh4ySdcV899GX/84tbFXiO//rRxT8iiPanc8cTbiRz46HiyUFtFSy8qy7sSTg4pUBqt&#10;WVlsqm+sbr7clF9jGmm22u9nsexWfYveNT3e0iKxP2h5JnkcLw4q3eIV2l02I6WlyWofusicsLe3&#10;tPjsio+ozL92UHKmqyo+qLvUxVQEqVOkANVqrzcHqe8lMHEuFxTeW7PywWTxn93OO1lVG5O4gOtb&#10;3HPYfDbep7tsf3xaUNn7+PgViL2npdVkt7Q0bV6o7wm20EOizsJnZdGLRPfCjwAwMz48aD01fvze&#10;RmY8fGka69jbgWmZl98kb9vu+PXyNNbjN0lrDvy54vLb6qUGtwn7qy94DODD0JsZjbLg40Nar5An&#10;Ig8spjNIpIkpKtMWxxWVAWIG4xq51Uqz3psBIKAkL0WXzstr2fu8097rV2P9y9kUoSw9eKyyuUWD&#10;QvolPlOof35cKZ616QHn7i8zPt1317/s4Hr9vetrBrNHfABHOeyDsSKlQJAN+AkA0iQGNuChnwcC&#10;FDrgtu/N5WoQ2FkQl/Zf479tF2z3fCeBLBnIF5UuLQ+wcDnXIpZpuBmx+RJ7XNcNUk/nALDPNo+K&#10;N4Xcl1u769h5gePoNlTdJR853u81jq492vbvqqvOEMpQTVv942shoD7a40+dwlsITSzq+/zTtV3Q&#10;hfa8z27eXzWv5d1ffGDXshI5EIyD5kuLqFSvrbL6LFy490L5smIlwGpZEBi3aXs55eIUj7rIIRd+&#10;eHO8SE7vUaF7f/oLsVpysVU/z8EpUYA/lirq7GmHpRUBnwANi7sE06iOVxgFWOHaj5LWY+PosGMr&#10;W30lsbYoZapGpucBLqeZbRWm4ya5qNDA0+TWTwYtxSzZg1AqpvMc6s+frZa6XKnnPDTVq1zV/GgX&#10;KOb9rGaOq7gf7eKKXAd9Lnh8MJZNGDwptv0MqCBXe4stJKozEZUmAcqYj6A3wihHFd57MZxD2DYx&#10;1QUZdPJNlMm0z8W/zWQUhfk+s8xZQlqCKWT5afB8BK2zZ7r23RAPNm1kzpNHM4VZPsdMGzxFPWm2&#10;6leSEbTGfXAyTs+DfKmOAeYbeWCho2Q3WJlK75S5EqyT/R6AmJ4lnaLv8+JTJg4x5tWEI0VMVFu5&#10;2j0MSI+qnvSBMUUfsTqZtkXsrVndoQCVUdTrGDpcs9JNXXeaRojEGRMWFDStcsOtM+oV/5kSVJ7a&#10;StgC6ZP/42y6Hb9Y0ZtYz1X0PgpOqu30C9JSlzFdSlj43Sv2NWtkK2kU6RQ53kOTGN0y6TnXma8k&#10;FgxQ4flVGnV1FKj8DnWY1rY4V8b+WrmJGbsqjt22a4orRmRfvx2jwK5XZHyMcM3GTbnNbTUOHXjB&#10;eM4OL8Aa+ESbO5WCfzhSo+XKXqyhi+XBIdLT5FD7GtbycskUYCm9+viUtD/M1sAntt6dJhcdrd6g&#10;ob5lmezzusGJgoa27Ydqb/yDfikuUWL2IIoqe0nviqDMxI1MANJyf1VmzFogZgwXnWJm5fFp9UM+&#10;16ozyrDBit2LMp6yampauyIuIMYHohZ8e5F6dbTu0yGOQJkpfJQaXcvP8bSaCiRC7mXd2XivZUhW&#10;aLVVLMC3K4mzempdhO8VUt81+O4bOnnSU/vVz9x2ZRpmudusm8sXzUfbqAA550rnwl3ZV/IEOwfm&#10;eL2s+HBlHZ9LmR/hbTs8FxyFGVniaW1Yl5r4HKaWq3jt3KULwOdN9FpzANewNIvQb3FXFyTVS7+V&#10;aVNnczpXReoXClwX7n/MneKpOif+dYbXXSTXHheCOwL//j+KzsShiTP945N7cofIEU4nIUDCZQiH&#10;nDoJRwNSDEct4tEQEBHFItIWXW0nkwAhAoZDRKA2BISAyiK6FqnVIaDFoy7e1FIbqNroWpda7LrW&#10;9veb/RcyM0/e53k/z+eLQ8AT4/M1UTMsDyCwCLIcPgyZ/7Cn+4P9AuFaXhObYFlTr3A75D3j7JgK&#10;H+CnGje7CA1/XIrfzKsVRApGFlKTIyo5THGMxPHXhindAZdj51eZZQ6VfddJesmSsAvoqlIeukn/&#10;aMzXW6ZRKkzp9L+fD77sGFIt8QAqZdqnY2RYnaLwdg+A3mtGXm7UeypAcZ7H4dkt4cld81ypWLmg&#10;kK9PadvpIralXJiQDl5qSXelnE9tX3yZRgqZZ5WcCQ9B+o4qf2gAcbyT/KDTW39p8yarIp/+C+b/&#10;fLpskJAWQLpEdfkVV8gSBI2GBf6yKkyTMYGdo72UuX8B6uTElGZT5UMJqDmabXdrqNNSPazq4jvz&#10;36bWfTPr/UX1ZwFK3//U3UJ9jbbtoWtLWbXaKZ969d5swt3UWrvN94pgt7gQG6ARWb5LWOX++etf&#10;1lr9PA5UJ00hP4QaWvzcXQveoyyoDjH4f7gCyIi4sC1s/mNxYUwwtOivaVkRZOeUyEscD2a0Znpx&#10;C0OvYTISGfYLDNhMB2xUuJinauMVX2ZeV9FL5Gli7X6oWgyYbiazlgCA2idHwH0fIgCtyB0skTMW&#10;0sCf7aAS3R+QuH5HC2mhu0jDoaIPacpuqhL2V2v8K76g/3wrGQGodqvdyHMAQODko9re6/FFM6qi&#10;twlb+muN7zEGbm2FAfpCDG0hpu5ES3lDS+Lk9biiswlFL8prUsqny5J4uF4x5kpoCxk36VhKblvz&#10;QGUaTcmnLXRTF7v9NQ0RxVqalsr6xs5TPuSifI5dzNHKmHYaXUNh2Epzpz81ys6unzm78/IvzNKN&#10;1PqU5sspkGY4Azu/BpvLmPAbn1+XMXHnzvxfGRN/3SY8gSbOhipM2YU5RcJVEYWJUuzeo7XtAQpG&#10;DIGxskfUiDmKglIAKh5AH7N+qvYTvTWhaGaV/5/c5J+5lx/uhOQQljaFqNdg6ErAOIUM3XFMrQQu&#10;TCHGfVBJhCYxbHFJTlq44t+fO3n2UvLDvOnAxEl7uRGKfOJI9D+bNBq1ExSV995k+d+L39JfUOpe&#10;fgpoKWpXFb0g17SQf8kiY02goyBEFk+FR9Oh6cYJYvZEuFAoFwMNRZKNFCuVRpWDpALQn0XT8tdf&#10;6iZZzeQFG8VupaW24FdRtbU3GZaW9ZBDNNCCX1dLse7rpZ9xilrKa/qNUJoIVp/EdoYgHenIWRt0&#10;vQO+FYZcTofO7nf0ZVwbocAVmyztbGyOkfqAtaWEZdo5gr3kBV9wWcHjP3ru8tTOxQyLj04wBx7S&#10;MbzvNqg11QHpCGHKi6R5FK5ghfaAEZqq6zm5vtO7xMnPkkYTEyqexUE4ABZHglXpSPttoK8Dvtft&#10;sIdAncNQ+0ag5RiihbCsehh/WGlCByyEVPkiWW5Nuz2CJP51rhyJlWJwqCVvrbyEYpltsrwJQ2ZC&#10;kHud8F8W2HkaOrsZNrkLtbz5mGWFBS4KV8+rnR46XAGY2ON4iGv/2IN/saApFnw1HZoTOmb/tuCZ&#10;lGUFFrUA7c3hlFA5YCqCrMHILSmwIMOmRAPdgPohwOMBwNA2B8BAY6j27jIMYC5EpKUnSq/EM5Ux&#10;dG0EZUnDXrD9S+PFIQ6ma/gcf6jVYg8O/JA9cEdHU+Wm82i87cz+2dzJF3mtWHnzDYBymFkVlzwz&#10;vv0dadrlNwcdBJW4yl8z7l8qA8BVADVr96Pqd1CUZYdLt0qkrns5RCrrccs+DX839sj/IwGwTHO4&#10;bSqp6HSm7HzSwEY0+Z++t0Qq/fc5+h/FlN5EsLSgZBHUmnklchfU7OJq9i/+hN1mWCEy061mA9IH&#10;FQL7oDd/nXkrw+wQdmY91CIGPvV3KalZgEH/gs8gsbvI6iGieuOdAfGhy0/uTwdL2rdEte/Kq6F0&#10;1y2+SNqRFR+kTdqxDi2yJ96+vGOrjxT7XQzMyXk+AHA3bVtlmmTTBhuPYjc3k7XbIuz+GvSz28Xl&#10;o+uqJnPd3C4ELLxh4rG3Ir674bJnyqj7Qp7rQgwrLXIt8ACayMmeqIAKi1f2lGQTlsSFL6GJ8czC&#10;/JWEqnTh+f3zWExhR3QPLN56niTE825i6hWsImh+LULYDLNKSpOz+n+/ouKX69+ukny6o+0E4Lrb&#10;J2+hsuR5Of9WS19t5a4phvbN4SAvgHdvv8gCHHoOEGL9CeoKUQyXKKMre9dUnPxgmr3JQqAvFSbX&#10;/sKwmMWaR2LNm18Yc/z01zyLlQHNjcDXXYR8dtnOAWSBfRJjIi+5kPULx8edsKEbOboJHhlHujdZ&#10;mtTAvl9xa53GOGrpPOa4sAmePQKNc67N9WpGPXs62YpKDyFPoDNy54vd4Yddmu4sTfs0UnwOqOrF&#10;MjOwnGwsc/8vbwlIfhFUK8OsR4XUo7rEronaMxMFuNLSZfsz5m8c2re3aIw56iczdE07zdRJq3lE&#10;k3aAgx30eYgP3LBa8Kmt042g5rxv56Yf5XqEcvFTyIHL9ONmaksxtWYcTy9gcDxj4XW0BQH1Ex7t&#10;yxLqGXfQ4KCn/8Uiv2RfRTlX5hjb7GxeFDvSdYPl812UcQYw9a5m6ihyg2t5w/nPIkf4qYdj1qNn&#10;L1dxHt/hEkw08EpALsHph7zwKuz/B2GEpZjzxSznNSND8HiP45vPgKlfLS3ngB0nMe142GuaRhni&#10;gG8DySSL2gbl4PgdmbDOTZPJV4gpwmkfRGuFKz7A9nbCbV1AWxbF6YYNDcGXH2DTo/ItDfBe6hYN&#10;+LiCKS9mzMQPaz5mklhUEZoM+3xIaSeToHJklbAxkQy0CZHTkaYFRtAsva8FJF+uqoEjrX+Irb2+&#10;/s+Ij0tIIQwyocDNkudKgJnMNO6zKbdrDE96i0cux3XwLHN7Gr1G0wx+Ws77krmtmiIU3QYWIews&#10;hBmysY79jimJ0Cdb8zIAbslmi8hQmZT35Xp+J95QDgs5GwHHOs3SMZ2ruhCKtrwOT+sDLOh+x41Q&#10;ywWh44zIclbqusBEH6+jVzLtjxjJBfikgaZnURs7oi3WO47+lRb7fscIhLWLNWXZwGaRpVR6q4o8&#10;QWycADILS8fntSsJ6mFhxn5dYuME2R+4LMOGs4EzMYApW7NXyicTYe16aJUEUon3pAGYSoYpwxxZ&#10;QigtGFon1RRvdJjXQme+eGbjIifroF/qgmN4E0Efa35WAuNZWMMRpHPIcfMz4MEAfKkOunECtnda&#10;bKcxDS7T8eeN05Q2UDtFT/UBnf8ahOWg6A1I5P+JiNi9e/lgm4th1JPc4pmscfn3uNDxeh/0QAjd&#10;eETks5VpHBTl/gTx7Q9d/Qs4FB7TymcmuzPJLczgOeaj84x/WRkmlGan4WO0cLgiHC4QOjYWQXki&#10;i+b+lU+lEzKp5vU/A+VU1ExdyKO+Y6csyGhKM6hFmUQxi1TgmlzAp/jcs0Tx33m47J1Zt/a9IoUM&#10;KmRlYzfCHFPQh7EkC3obKOmGdo7C1jngUW8hcETIGw6dpQJv6+FbKy19+x3joZbubE17I2aVct4Q&#10;4cHlCxf+g6lZFB4L5XOJMF/0kH/Mh69luWjZoYBHVsQSyXInzPEiFH4pu1tNgt7sdyzNEh8xF96w&#10;rShbaWNT5dyaFm5ygWtxi+uCn+Bn+zJbm0vQ5GaAyj5GZdun2DtUzF4Wi4g6HIE05RRIvAra5hhq&#10;OIagWtlT6k/YHKAYntJVBQv5cuCW7I6aWBhev2EnSSdY2SOrh/HS/TAAvp6BXe2Az2RO7mVYcWR5&#10;6zJLKEfLYj+RswPlLJGYHZbFPrWDgNmyNR31sCEb0IoBeEX/LJkoq4ERSHPGHzhAt9uoSmuuEc29&#10;FLXlbP8+yBYAn5EDluAYomG64Mo28fpKnwJL5OFl2CeRWEHRTd/BwJorLt9BLVKfSrYSNqjvfehb&#10;sdr/3iekH8WyCztJCwlF7asn++P2ZKSMjO74rWi9Vz4u7yiChrKxdgizB8B/ZZeISdAipOURb3Tx&#10;8R0SkbnuyWJt81X0lGP9NJpbE1tOvU6/LGen+jBrqFzxZV5klOeWCi/tBe/GLJ+fSvyIs8ufLXin&#10;G7wr4r2LNB6GFjdUfOXfL2IK18UUrrpNUO4T5tUrgoXQW6E0vmb6U1XFy+jIUpV+dPVke9yOVu7R&#10;C2EO5RSSk6k5MJrqTpca6KiYQeHRRDaqnrVeo9yX9GdhyYNVr2ZqL5yPj05m3r3rOzmTRLIn+o+u&#10;rpTFy4PRyndnbeqC91J2pgfmPgwnAKmBx27Q+p7TQoKpU6OMxizmMSr/J5bLN7M8qxi0iqmTBeA3&#10;D5k/z7JLn63RrGIQBxnHBlhFLaoth3+sDyZrzYyNPfyPqebVVauOJfEqSsgBPPKjE7SQYToFY+2O&#10;4siLXRIDh4Wxx3QrSGfxmnYkCvh4HEHWQO1Nli9g6IpC812dUP4uQT54roFJYNf2tTBHUmI0bRl2&#10;IIdTp0YLIxxZQUlGMngTNPzlyWqF8aXJvJVu/NTkZvX5vEg38FKyi7qtUw0cRPCh7om9GoC9LN1K&#10;iujQpIo6aZM/bRO3lPlyGtBT6/f1565g1abqNCPNLA89AS0cm9PmSDmmGmWesynJrylZ0bOxMtjP&#10;VHuykllBVAJcslJ4VYZUJ3rzQMqp6vPjsT7u6Qa7KdorJdGPVmxVL57dcMmPM9B69S6AbOptvvrY&#10;q5G6f9Xh6/059VXjSvcDqh5sfpUgY6A5rUgO2fISTOb/7MofA8popOax1BmQ/NKDeYRYKMdAcr6p&#10;xWp9bRsPlppMVmvsYGDwBz8dJkCt+QJWCUhm3Mx+lPeZW+yl7DkxFOWFL8u27Ato/f19ax8MEjlO&#10;29+JIoR0kmLtsQdL7aCt2GT4V1lxx3CIaV0zQmDITAbQVmqqH+b1mQ6U2q4vcWy2z2kppTbDQ4So&#10;DfYXnRoDAqxWNFhi7d3QFDtOygiO/OqFoRKgg8cfAOx/wk9MDdkFwU+Tp23xJvRKQ3wrsoxlH5sc&#10;rAZoosGyfJPuKX9jG7q7LD3uWHrG+9G9EJBvMkoGgSUuN/8ZTfcob43r+d4cW3ZsCiBhsLmzeAgE&#10;edqd0hal8xrirJXMMon2ERkLx8/3vqWewQzj4Av1xUwWF1sad4ka9DM1nNob7Hm/6W3Vjwmltnd5&#10;4ekNj4DM3+y5ssnTGyc5AdLQWSAfIYsAzgHLIhEZtQArv+/9aiZF1OfdGbChxxTsbj05A/giGkHf&#10;PMP9uSVcZP02Anrowpov/lZ1sjnywe67ljM/OogxAE1ia2fri22JXPdpz7RXLZAtOEzUS7K8ow3M&#10;7dSs3qIU5ywEyQW7agiKA8YWZ/q6ix0Eo7YM1xWUPuZP24ZMpnXPR1c8zFYDyttkX2WyDqtiASoH&#10;+c+wcIHrLydS8guCvdMgst8BUU+a69hJhHyOhSeQn0v618RvdpPRaasfSAOAC2+504Ms079h4DGR&#10;2rn7DEAevh5o+mdXeQNA3pgR7HU+ajB8fFmejvWqRWB8gYOg8FISi2R7hh/j81/aDyoFteFBilkz&#10;7hiottYdKFTlRPWI5TsjuXrH+ZWNC9CZMKoewJazi/JtfQ3+5kfhzSnq4ZRm0X/jsxrfufIS9hsY&#10;dK8+6n/KpK2fuhkl4hd3rHXU0C24rcHkrIhgKe6vEx5Phh/EmEmvP+MrDer6ntGYVOcP3r1gYUME&#10;dcWl17v29ohDKUhbsTLyLYiCCtKigadDNjOxMXzS9fEbNP9L9/lRV+p8f5R9etxDockxqYeCa9Qb&#10;XBYSY+gKiSsZNoJZDd6tFXtLUeP7jPkddw2jR7kTiAwUCvxJGL7x/X0vrdAsJ8nGPIgbCxg3S2MT&#10;eWfLiMYEWiHSTxX0ufvD74A6nrS24oYnPhli14YmMXTqwA9iDdzC5wmmU+t8haVbvPxTohoLT/jS&#10;BD+x/5ekffNBgtJ21n0iZXtjxQhOyRW1KLAsOmYNTlWpQ+AHUSRbHzgtg/DAcJc2HBRTgmESjaGf&#10;iAy5KapredjUeiaEhKdOKzsI63+qSd/rRqzIYqa1RYGn3D1TjM0sIkuBvoY5GbLs6InowxRZGVuJ&#10;iMiK0D8t2GadRz4Q+iJsMixHzNZZougzmTJX8zWa0iEm63L+Zogs4wbBonYo/6JO6Ud+ULFsg+Xd&#10;jP4K+R74SBJphQ8Pn2hyNpvTl2l3hLOEBmGq5QzfeqegXlDi72fewhQWh3Se9VmYg+Cd4jxgbYUj&#10;Gx1kgW2AXxfSAE4ISrUi8ImR1MbrmIWjNdfHSZS5+4K+DdTCtz3nIeNye+w7vI8ERp15DrYXkEHW&#10;DlmU4yoesvuSCajolGSLe/aaigLnfxsN/53h3JEkxvXwuLrFkalkKYuTwoowy9q+tfM7lHUEdc3t&#10;Cl9VdaUUbZhjihqCrsr6LUTX+7ReAw4abh8tTgy8gbTsJWRXUdixPElO/HezamGcpe2xDMvqJ+xK&#10;pilGYsjNREhpwVWo2U9ph4fEk+oyF93r1fh+3Ut9frK7aCoYnxj7zjsqEIUZZ7NGtk6C+GsXel2/&#10;ILjXoQnPBR431mQ8jgUc2bkE3kv97d+XqaGNtomJ72ufNUi3wl3twjfnaNFKP05p+WZF1WNagNLL&#10;1VaSS/iaSA+MkRo1dVDhhXPU3353/W5mY7vQVFnrsc7DH16Tu+w616dqlf2+WRjr0KlIFAaHg6wZ&#10;Vsws0QJjXGZno5I01x+TKEoWVyLPBRyvDIxHggMWVChSThitLLGxulYoqv/eRGT5P8e/W93oRI17&#10;N/eaJEaK3OKRZU987Jvs7L65JArPKvohX28RIJw6eYOAK8nW6op7KdFK/jVJ2erCzX+r5dd6Hpkp&#10;CNfte0ztA4V3JEbhgsvntA1Uj4KK9+J63suhXFJ6HpDok7QsnTFu5ktAUhKu26auTYtxZ1re2zYx&#10;PVof2RbSYTkffb2NwujtDDgyU5NDJDTW/nTP+8hMafREudqgn+GsuJbFiGFFD8Ev4amWHrcpwebR&#10;eVvupe9ec4fy4rpvkm/XbOM+dBhyzL+6Jk8u9HDYsUlejhscxfR7WxXyidrAjX6gZp9W+N/DtKI2&#10;6Ib6M60oZZzuOYN7AXbFKXzV+ruyfRulf5B+tricnEnZSzD9QP35XA4pd/HDCcYh0u9zJv3jcVdX&#10;SX4OoTyTepfhdlB6B6BpAN8nd07lS6VrMJLtleuN0bChrTt+SBq6CwMuLkOZrDpHTPM6C76Ibzh7&#10;9u6Z0BHgdOfF7He3/X0s4FZO5x/a7QVbLp2MdQBHW+/vewovDVFJbe7PBdvyhGerqKkqX05pSZwi&#10;7Rw5D2RdtUjigZF54hbZvI9/weWvF/9R9aNqFqP1v28B/Jd/fYbSqFJy+FNKgdD4wWWWr/elxV2X&#10;dV1etDXHvfcJNuk1O+SPjf+Q2G8FGW+XhRTBtqMLDysbDu8M/bZiKA8VDgTsvGFvvbU1U/q0OCzq&#10;RldXxtYX24wdr7zL6IJZiXCek1+jFLuur8iyEDLvU0gz9zeWvkKc48DNzGU3tyd8x2xdj7fiY61x&#10;MroKFPiAF3MH4eZi+kaqcTDqq20r2/tAr8lzCT1DXUW3vRXRnbe7EcK2LpjrivEFRvcGyXJ/i99R&#10;tYhUsZLw3Q00fkIPPSZre8kZvWRZHRpbj5M5aIee6KwlyatIxF6icyn+t2Pt0tPMAzbslPZAPb6d&#10;D3gldCDETzq0Dw40uLrj7yfJp03idUKwnJ0f1FARZgJSmNNqEVxgGstrqFCxbQlsm1xU7Ul3evca&#10;A9imMOLeX/X8cvI4m/wMroG69A82kDy/17t0oQ+qgniuxMpzpLF60pXDpK9CTNUrP7f92fjHhYih&#10;B60bQ5h7IrFMHnae7h28AXgZrsueJakmSPJ8vfq8nt6ll/WThF2os5+otB2Z4TEEvmNyDsqTmPCT&#10;iDOYUfg+cO4Sb/R7gOyaWn+C2QHqAD3wEiEYj+omZokaC+END+/+Al4nE/ZuINguEK6GkYw4RfTu&#10;/8xPlk01s0ryyBoSDwdV/U3A8iDY1w2EQDMUKws4UhHoKwuwVkubkGDP16YOJ0CsnicKM9DZITJz&#10;XWdV0/ERwAvPGi0uxyIKmztMqMSELpr0kJMkOkcce3bFbNLr1AbeEtlFbXCMk89l1CCmmhGTQZfR&#10;XAEQx5ZceoYu/taaENVkf2oXyDouitd7ffU1bxDH9hv5xp/023a2vw46qMv0rgaUT88BBFf+jlNx&#10;ERTixB7i4ltS4eqvhF4tFYCHM9bdmbDGCZAwkz6b7lPwoF0RfTGCM26ktjbQ4aUrcDcL7votvp5z&#10;UW7yOsep33BzwOjTFBt+ULKybaIAMEZyEo90Gp1k26uauD3kmbdkyRND9RPD9JOaI2rD6z/1sUOJ&#10;Mi6KjMct0nQ9KsL2mCZEZLKIwOZxYPc64EwnQhAjwKJy0aR7/oKPmdCnH5i3nZxI17bettnPIZkG&#10;HpbHa91wMuy41xVVwsHZ6CZe7EFMZbTlt0ny3Z35+C/N6DvbVXw/Hl7RSd/PHyS1YM412066d/8H&#10;azZ4p59edusBFgskqfCyo1wpe0xu6SU5XunpA6Q9GQb4SS10nzKjq+HpavIfU2dqKU9NFPAtWTZH&#10;Qe7WdOgp2Kjhyudklz0uTmCNQXoNkjEsyQdn32l3ph+cXc3oawB4P3ZFHj+wZ9vMVIey98Wt324u&#10;6zmxtt7wdSwOkTjZb6Vf+fxyHRgiVuNTiegmZFW7M4qDrDxgcecYDrstAhknjiaJXd1PD5MKM8kq&#10;J7l7jgclMyXxQbCs2ykhWeJJsXdIPXf1HXZ0pJ8o6SdcrURn6vTaIAMx38AI1juv62UyPRiIf7nh&#10;8PJIm5DNk4RXh4tmwhqmw/DFr5rFD0iWKhqswMNKSJc+QCver6n2Ik9n6iJ+/hyLQmMT9GNBw5Kg&#10;e5agBmPINzOp/2M9X6eRNWuk6uzlYEEdto8CfkRTJ+AxbSTJDRxHRC3XiLhA11VPKD1F2BurS32/&#10;YSSkAV519/Uq2uvP0LJ0YhmNmJ9ONgcdE0gpsblozyuiiEAYuUZ4VcZQryAWbzVVezHGlodX++tH&#10;Eoj85brx5bqFBDSnnLhg1hf4oEMu6KlZEiMffROLjtlR9XGU8TOan0OB5A3TK+891+lnpkhlTSTe&#10;P9GJX9CP9KhzF40XhRvs9AF6tPwTFNtdFxtSl/+RXraDioX2zYb3IGHLHX4MwJclcWXxXHphd5HN&#10;26qs1Nk8QZXHAOwdWO21ziIOtATcs0jYkjAFTulpcBFGZLg5ZKP0/3S6vwil59E9nxNL76LjQaig&#10;rvGPYZ8Dw4db+9Zsv4P/e+qMOt28Ay14SnwQhNr/hqbfJhL++3k+H5QxfPMZQTCtzW4EQi838eic&#10;UqZnBTfAyfeL9b2r8Q2XiKmxReizDH1BET5wMAiiSHBkYLV8SPxvbxAg7trjMguAqmjPMb/Px7w8&#10;K3wvQH6M6jBjtdKoUgyEpOJ3zD9m3A0x+x6EfYzmgEYsgsmLZmNxEiDOH46QAKEMi/9BzI8b/Ceg&#10;Cvaq8DmYL2yTCM1QcFTcYRIRITqeoLBB99pJ2EUkzDqJp6OM5hiwbS1+QX3cHOWKBV586olXpjaJ&#10;FNQGEHDcWZMQLIs/KElo2rYb6Ug5BCrdwKTG3XuQjnCvXb6nmsMW7jAAStg/hSeTZHgctsfAmB+b&#10;F9QzHasC3qnRrCOjSnLZgsGmNEiUy2PjpVBcbf4WPaahArHfOCMozs1omSuxsxUlZhJuBesKogix&#10;SwTVT7rSx4TX94mWIY9pgD/t38SDmpAwo1kC+rGAihDQHPE/VE6VYAPiQU0SaI7iwtEhZvnB2Ygz&#10;0/VbRihksJ9seUyuH3h3jP4PDNR760lopV7XpV+zijhS6yPcrlCcTKKEExSNOtU4YY9RN/JEN6hG&#10;BfNZM6KDs8tPOV82vul2OTVAEprI5ruGkYsGoz4a4NXQTZRYPVl2V/9dDnHKzIXdzKJZpEJwAVrO&#10;Tt2La3EDq+ELkMK553uDp4okHCDRG9GRV9egoDMHUDdwJagJYUqCgsZC80pf6X81kbJzSDqjoTCH&#10;LFWj19KMAkmTOvTg95sBW5INSDohWH0wf1VI62UAk7raljMsHmVxA2tBYAvCqmFM1MQO1AjGKXS1&#10;AbhPstWS6Eb9shSjRuJVdfEHgWcTEhByfA+oWeOKrBXM5h6CNjElBYfALONxGtARbZSldxjfP1Kx&#10;LsC45gKkZGNJEiABVEmbSnFx9QowphmYCT8EZRi95QTZuxIg3Vitsn56FrBsEhgLjJr0Nrxi+h1A&#10;bH6uyHIfH/f2UFePcvllp+mU7VD9ht/XgMAKB4Uoe6Kvfqn3NOrhIeLivFd89cCR0+UjHTN9oRm/&#10;IguPmbyvbr/rCXF4QWYoiAdFG21JRltEU/ZIual6vPAkPDPWruC0d9kudQDwEnd12hOvr8EO4NDV&#10;78oOfgweN4cfxFa32ZIFxhQJEAMKQozVyw9BfkazkBtcrVu/Uzez5NX7fz65F9LmlhmHt/1iaXTn&#10;f97EE7VhAceMIY1Y0udj7zJfZ9c7N5lkxYyx0iHZngvQHmt1Edv2fsBI1jFj1iroPR/ndl+kzGre&#10;4Q+XM2RbjbL3jlRkNFZEtE0Oxxf1f1hf5h0Wept+OsnnfZ+SPyZVgC6+Uvf6LuoVhBpH0Y46dGyc&#10;aL3H6Kkt6W3nJPSX19uD6k/SCx682HXmxcZrxhNc+GYJ1sbOvHm81TO+VfblvzUvDhdO5TxNAl47&#10;E+YvxWt4JjNuuR5GF3D0+QbhpYZw628ob47YMboA8UhInb6jlpjeiMoM6G/rjJrIbmfUD2bduYiT&#10;a+MQZn3Sh/+Qdd7aM557Ib7k+wNpzo9mz7RhLsbqZawKAdSxnDETQkT+n6IzYWvq+rr4yTwPhABh&#10;EG/CYERkFsNoJiAiUqT+NShiEhAREQGVUmv1JkQIyBAQERVtGFRUVFS01Fq8hIgIaFHR4tAahiJa&#10;i3EsUrRv3q9wz3PPPnvvtX6Lj6lmYo8u3ZtXt1ezFjd9Fle9EHNjfyH3P42XjWZ5LvrwezSnEy0f&#10;QrcNaEmD2NM0rOAuhjWOHixCW65r7h5EIw80XU80Tat0BcGtHG+ifh6b78YQsRws5i2/KrtI9FrJ&#10;aVIZw5ba00WkVjBZGYJjmlIY/eIgJjalUEUvlDcUqr7ToE6ikBGU9YXZMIyWN2uMeYW8teixUfR3&#10;o+ilRw6fpNo3tNvXHVCjm1BENWx5rJYbUFsaUafeqa8+39friho+o54sVo/SC518ColHNEaBevoo&#10;auQkauf1Sr7XPH4weeMVlD6At98IOoJ0ilCGtwH2iyO2RHz3yJuRfBkAv8rhoJoW78qkptvfNEQ4&#10;tjvdP+7UXHFYH8COotm+OsJO+KCdn63Vf9DmvNXeFR+yAMyK7EKSAqB79WnXZ/XAfnoxC++68NQl&#10;22S8iNIytf+e071vflqEBdgajd9Yvz6wAg7Tu5/U9L6P/604dNXwL3Gn9KsfDAgAVns4/lOO/aRA&#10;DwmJLWEMflDtZOAym83ZK0kivI8tKXCgvV/4jwR5Fgkw77ZjSfsp76+W+N27u9e77LddmP3zW2Ae&#10;ANghWrotqRWtjkLk3jeoRWtQg38xXeixmq4NIIHfQHHSiNwS9LLVDqzovWYh1OpEs9OKeUhB+A6M&#10;G9KnDyijHsV4Irf0gdvb/nYIRW4x/Z9S12LYwu4Ev1aqG4b+P0jJ54jbAQkxPvgZAr4YxhpI1eG4&#10;Bq+sctgwIb8Kc6irkcdvPQfZ5H3WIWWb/3vqz1IU2Let1zHDx8Efue0XGE7dtP40HBjsB1R49oWN&#10;5m/NuBxUEiAqlNOci/hA8t6l776WZwTtp+JtD46XHQjzlhZ3v0CGt9i7MuZ97BfJz1ZDTG+tRmJq&#10;6w9YXKK9la1JYxIj1p+C0LPU48IeNXxzauZH10Y2mfVzjZaBBw6P22eYIL2TZtgcFqrWyjhhmCXL&#10;EwATUsbibS/n6ADrNJFT+nqfjPMFBae6sYJ8rYexEIaoAYC8qaV5uPj1SpchgzKQqNbFyUocYRSP&#10;gAco5zUfaBk55nJ6PGweLrszW40l6zp0T3Uqa+J5iUZhGidt4ueX40v4pyf2jVh2hREaJmc8SlIH&#10;+iLKUjmDIXRxndGv1E1wB2K6E4siKxtLmFKKW8eUd5UpxySrdrOBZIwNKOEi9gbOzigbUVXQcsLe&#10;u9sX2mrNfwSXN8k/RlR0100s3j8+PZ180INbkVprFXiucJr4if39D2ldX/boN87vCz2SPvxGVtb8&#10;ravA6gV/6EESd+TPKVHCCueQBv3uuUX5sr2pTKySs2TOzZxn60qeN0zyWOMdB2JI2Ab+/ITGT97L&#10;KO26i/87oIrAciO5BemOe612fleb5oyaqCqVY9ZaIkf+/S5yjWFgcfnYoMmf1m2Y9B+T+J32Kltk&#10;LVcM0bCOh7/XovGmoKH6eaSxtlcBd7vt+H6q/cMz7l+NnJ3grVb9L9/jaLGiRVXXOGLMqSCceunv&#10;ctOvJf9ok43eipeY3FaNU3WcY1nluF8HFMmnK7hb0IYWd1qhosYqx00ZnHdH+X56Dqu5RbeIJh7s&#10;9C1D6xq9yKq6C2qyypfNJ6N+OedkFt0+5tqoEQjoxPkt6deJPtOmKjpRh/xcoXPu4V2+oEtka+8z&#10;5fPJIvjpYnyS4uswbJPfAI3SOBnsRkT0KQ7q1zq+Fs2f9C5HT+YIijH/TEd04rBdfrb3RpJC44s5&#10;wkNGPRfJEWq5JOJEZVdHtkDaqgPzJRqV3BtSgJV2lIac5LnaBn4+RZQRkY3CWuWBndYxWymPa0QX&#10;Y0arRCAHa65fWA/D33SdCiAa2uzxCRk0zEpbOqMlfMlgu0Ls/xK/we+EgxXRpX40h4i4YLRaAWc9&#10;PyMUlU/HYbTMpx2L3ISmcnYbsCPpFRGigdfFPN5cYs5unjqXVViNpxI5oRFCyyHsNj1bJ0/hdsmr&#10;iy6heTJdKdfo8UUX2O66lL+GNxLqxJUqAPnQv5VECEDb7St6nUIBMFRoHnyhS2Ul1E3jIaUiGX9o&#10;sMGqxkwqU5Z54znddrys5bquAE+pBGdbarVAjoQ7RU1fpy5Mnn8GghdEZQRZZ3AuVsTgQaHezRdp&#10;32s1ny67K0iDlMnqQiPepqRAyOO6lGLvl9ovb9vMRT3oL2rSc2ScpAiRdrgIg2YPXnhGct++GFkR&#10;bJ3f7uca5eUETZrjc+FaAmzxD4brnbrl4rzJvsjDAcfn2oxGAuI1Ww4zPlv0rQdBmuxbDfVkSURz&#10;yMxBt4Pm9Dj1m0qiZ3jAUcPHfK23rY0fEOlH0LlSFJ12LjniiL5Dou7C4D1aqzAHvth+DadbyYsh&#10;l0dIBFPgDCMBWlKfYIp6ZgAk5iC3Gipdr1FX0sahQBvD1eXitQdpryfDrje4Zkk+e3FRt/qL37na&#10;UzpWc7sKSnHF4ZMUy7dclOlgcfVmvypRiefrxwuqBqtzCtf+Y0NvjakScbZoUb30m3GCO/B5h4lP&#10;TqSMHNfai3iqjhPi7z+IKcbkuQ4QC/14stHSFs8F9nr9roaBUvxbvltyR+0a8Y6NJR7HZV0Z2xdz&#10;28ex9w1sz29v0wINwZw3aIlWOskqjpPV343C3lhKd9jIXlv3Jjj1BncRjZ4894g+S9y19KXYmlXs&#10;NuS129d62ngYpJwZymQm+Pt2cW4WuevF6E9siifO1tgG1qQ++vxDT4baqnaEB1nooDqnJU77Hny7&#10;lbMoBuX+AduIZ/bOKbDRUoOc9RUxOQjwM6C9AZYMv4m2+ib2sR2rz+/sm/IO9Ci4Zw6cBdSRlmst&#10;72y1+1msMuKWCLH3IeKlLXldUNWhdBO0JGe7GHW35AQEnDn61mjNrQDSyV1zJJJ1rvoVzYjDKVfo&#10;TA/5zrTYZwRrpcZ7OlihE8xDpuU/ohbUR53LdWqL23H1wiBN3XZ9jfhyB+ldOx+qay9IjWeULzb5&#10;J+qv72la3kGZV8Rbz8/igqfqQW+U69ZVhiVVz0Fq44W5vj6Le95MLEEXqpgpnHhBQ/II9v4oi85c&#10;tqfBehMkhhLuTHPd2slhSaWfhHfL/rs+Tf+QGpey6cL3r4Tyex8d9y//zi/4gdewg3WN8Euhzonc&#10;/45jLdje0eql9N+htSRAKz+I/Psn/qzWheiPt6vjr/wDeSrR5aQg6p4fQ1HN+4q+meEkd6zxFMW9&#10;2Pti0IlelwGj9BN7eTybNsfmwCL9vZRWlOZHEqbi5p8uvbSD3+2IRCMBRKbLYNxjVIaCCh50Yh3Y&#10;zmuJJRPi3LaSKykL5yHGzX3hiwhR1+wO1q1NHCn7H9kw9KPm3VwyHeH7C4dbupE9jJF78bhTLLYB&#10;yNePFFjJBrUW47KD5HSTJ8dSn4cW7b5oQC8ANAHw5PGtrJn+mDPDm5g2h57Ix7IVcSvU5ZBLgeLs&#10;xsJegd02nTxWVG4skpoczM5n8DFCG2d9/C1jahl5/4DPYnDykbg0kTy4jaLKTsxclD4SZq6vVvcC&#10;krjgK5x3m0M/ODAPvXkuOWCYj4CjKPHPGVRRc1DRwyF7jSUFP8jmVKdMMOL5O3aP+v9bzAkJEemz&#10;NCrWDRYyK8ZyrVAPqtp6ZZWISbvJ0hpfJty2rI8IzhdY1C9d404owO+GtohYC8koNymyoBwWAO1F&#10;8KSHNYNbjRcQM5hGPMMKbGgWkPmbAF0WZa6FFJ3+XHvfXx8CQsLwa3Aji/6kOwQ3iu8ZE5jGU+af&#10;fxpDf0kX4xlGHyYvk6GZpVR8LLXoxg0oQH8ZbgZUpg+09R4gtQEw4A899IdG/f22A/AUUvQUlVbr&#10;BuIXYQSWOPwNs6u3wcm7NQPVPR1YlvI4Cx90u9XSShUue4RPUIklPiYNfrxigmrE2/LwttpYO3SQ&#10;o8bFBW3v2MhzcDOJu62FJlmoFWBua4rgVW4rPAGI4yJr3IS73Qw1YebmiJinUmE1pDBI4Gk3ketn&#10;CWueAsyzVLxu67lRKHv095Un/cNB3QKkOxCnQNkqrvqYez1gOEI4ILHmCKuDIeUuSKmDFB+hHDGg&#10;nrTKBgOaeiHFMf82KaQwQzl7OTlvATWl5w38pCmEfje/568h06tY3OgsSZNJdStlyQC7W2XvTw7m&#10;Jgd3QYIGlmdDsKeoTiBqFohquF2ePGjQD+rjLZBjDGYueC9R433Mfb63EAA6PMyIu3AquEvF7fIR&#10;iMTcLqG/Hn3/wp1Kd2zP2/T/ziaM95vvN8o7hWRcvPiayXNR4xRRFRpuAEx3wWfDjJuh18fcJoEv&#10;8tFTZDf0VOMP9metH7/GFyn1bMwDAPaokIvOzdA0UzS3TuqYKyUVTUEzyRopiTfbp0hTCAt2KGpC&#10;gDbYuxOPDiLc7CMRhmgEBZ2RR71RTbVy4BQvfwB/JEFtsYaWzUhForlsHVS7QtHyzNCiBIgcucfs&#10;olL3CgkTcjwuEd8Ac8CJlYrHCULzJzU6//8DvrGMF4m2XdbMGKkTt9F2ZGiOyH61UjBXPc0YeeXa&#10;RXVR9tBxPtSJaZpnJO0mTN1wjIw17YFj8TpPvLDIujexpoQzbvDoL6zY0XyKRz7xhOyZCE+ekJG5&#10;gAkG6IaX1NP5lK42Z1Brr0yPE+7CvevEMfLwqAx7WO/YVU8cohP+lBNexFFMZlrRNBOfxtA+pqmJ&#10;TPiqHGlXAkMaDKeZs9cIVevN2+MMO0nnNVa4IzlavlUxRHSfIMzbSbB9RTB9Iarj2Ei+wtBaBY2u&#10;QIad1C2UkQ5nuMMqB6TjMim34vB9+Tjpaay0GXfShK/oI7bLSYxGMmEnuSeSMt5MeY4lBdrjUWSm&#10;Ie8rqHSr+VwSdHq9GVluuPIP1JFq1qaZt4S5Hbb+oMSmrL8NPsSlpRL4tI959EwC5CbiQ4pri0YN&#10;7oboUCD8B4qPR6L/gQJihd4FIDjVPC/MzEsyz19ZqEePqdCNaWhNJgYzikk346LJ2JtXsA0JdiCR&#10;augjCK0y39o4wxe4AQRzXTWK9yEoIL3QTuXNkvxlu5tK/4YERA2PiDeSPuwmDYxSi/tkZi/6pCcz&#10;dZSxcYYmY1IwKmJzLEGV5AVDlG4DZeMqypierPIh8OSm1mXzEBT+XieJl0lGx5IleVQejzrWTs1g&#10;UsZciZopItqFoIkliWPJdpCbYTAETISiqNwuF4HB4gfV+faW/X7x/PrBjwRJazCXGIrKCFWWwqjs&#10;EBQ7ErJwkfaw0WL+AmvCsPuDFb+6LqyOaQzFEwGhaJDyPpn+VSPzftb+Bo7Nnz62IneWaE6QyIsB&#10;LKz7Uhb+MfNGGSPKQt2QSGnItDfUrEWOJcHHYoVFuwxpXCANM2fsldg6m0Hkx/fntzwmUOazMWiS&#10;5AS9eIYxas9sxFMba6AtA32FrPHqcwQJmtxksCk02Lhlscby6E0qamoe2deyx7BmhyLWXTY7pHUX&#10;xcWbRocBtZPghiaUJgcjAyHAXKBk8tRUd6HJAz7hbzZEQm0wMF+IWcXw9dltntihmAylW4cbVzWK&#10;5zzGK8/TH/HoKXy3KzlmiHLLwpynsMFjbc5fCWkgBiNXBEv1KEOm7+2y8xnpwNzGM1/0RVrCXuxC&#10;IdWewqHF0NtQMMWDX3IVndYoeTdhsyDm+5U8JnV0li7pZPDwdKOUik6h7LNErPJ7xCzrn5ogiUOp&#10;9k5chTkUjO5QNIYJLxbC9T7Pg0EbyuvtuR9KPjGyX/oInaiqTIqYSa3zDBM+1CiuhgCk9Z+6QnhW&#10;o5gORq7xzPuVz2dIqQYqRkUz8hiU/EjIHCbChol4apRTqJLKU7N3KD01yjjry9y9wSdsBCyG2hYv&#10;drWydXGFnXopO2Zfj5dv8p9x2YH8tzH7hiqQHF/k6SVVKIVnTxYHfTj7+Fpqwg3xbYet+F/2DX/0&#10;RsfUzepXpxB5OdaQCMD8SNSEBuQYfMzGBo0LdYz1+sCXJbK3N15Rf5EILFsu4SrRNwqX16o6K/v7&#10;KoY/29dJUcKX7qJVPPVujTL5KCqRB/VxgcnDXOAB7/dSpVF5KQxNGmOUSROnkIzSp9qCgYs5Ytkr&#10;0189eLEU9zfAT5KJYydovcCmddSBsMqpadTFLYuzcYhzc5UDkWz3V70atW31yOls1ECcqD5W1BEr&#10;arzDzds9smaPcLZA0Rsh3BV1L2t8KriyLDtGN6uPW1Z/7uv9kgSTOTrNrCgA+XuEcCG8e4ooIKaq&#10;CN2pO8zx/ouogD6BG7u+vt8IBsHUS2xMYdxYgjzo8SGHnF/nUJNohw09BhTNl+RQJq/0m9IHw4Aq&#10;po4N0XhpxG4t3sjHn5wh/CrfY9AIDGt4sAo2pD0zZFrxnISVD3FL43D4SPz4abLMSj3cl4KEUza+&#10;LoV8iCf7yBoeufAwJWYVqXuUdK6P8Lx/Tpz8sbhzrJkV7S7AGhdVmtYf5X+qw7p+L1RthfO+EeZs&#10;MZyIR87FCifzUeTlKGFOg/Ab0YKorrDVaqIcuSH72mR/ysJ+nm63cMauIo2OtFOE51TmaymKEzVI&#10;Ww1y+A/k2HJwZjXcWqAoDQ7NQhvSPOU5foWsiwr8GKsrERtr5UQaxz1qB5Nqxz4xmGuC7mU+QYTu&#10;wtgwYcFuc+1688VYQ7tqvIUEp0RCoW6G4FAQHI8UbIBL88HFf6CLccL7cS2RpEKWSMoeKA+N6o0k&#10;YE/jpGbcNnt8g5QtrFUq3iZCHxnwNONlPt2nj170hXaTTUuPp3sOUU5N4MdU+LePucgfO5ScHYpX&#10;AuEfanBHcPEKuLKTJhUwjXIGepYplm43gO8f8AB656kVPMA6Z/oxxTSznG83O67P+r31utf0rKn1&#10;BKEqNRFNIMGAgpYvvJsO5SYCymevVydoGjxtNMzJgPrl7m3bIy//9M++4ejf9NOiyt+xUNbJWvA4&#10;bIRn7V0kamKRVhr9Ai+y/ItKTP7Q1khpGgpXAn+/Y7RNlwbbiJDiiuTwdzXE/6qvngjqTng8Sjht&#10;wh2EQE8ZbXj5hUs8wuk1zUEDtN9+paI0nT1jCQiWXcn/+zebCqBmhY3oBQ1fdo8M72rYnjcSXATv&#10;lF7+XLn5DpaXWYGI/UMTPYXR/lAmDzZ4aONpaDytkCU1H/OHpqQtQ2hk0q0B6wHPQNnPK7sTFjm/&#10;uvEq5dHtq0GPfxiWYiuhVUX1X/6DUvyhAu4AHyD1/n5XALjXaDyaOxDowkyoayT85qjELey9duYR&#10;3krFKUua0+R/pnbX1Pk1EgTXD8i2o3J71azDqI9ddye7kW8zyqOf67NrOsxxG3Xe6OPcaM+SoOno&#10;NJKKR415z4r5d5s1ZLd4hj3KsxtzZY5m2qhSWKlD7IwMRx6enTrJT0kcn4k6lUWY6P38OuP1PQ1h&#10;fX+PyRzr7xeRNMYqgZkssT2jN8Pm/HCEiCiBHziKZ2mWALcf/wCtyzakheAHJICEc123bAHIlv5E&#10;BwZ5RIq1SqdJrw34IjJPYWIhvCLMXMCD0yTlZSbFbk9hDleh2wIMJKCnpE3QPOroz02Ma367hK0z&#10;0M6TirKdSI1dVzJ5fJrSIyOezyN+VYfDnsb+v2Mh3U4tJ+ASGb51zFtZbAJsu+WVzZ9BbCuhlpvi&#10;qpyASDFHbvt92Nn4x69pX3/+Auf9FD85ntv7Kj/sIKWo27Gs739etQS3aiW7VMIqiVaaLa+upcyv&#10;v7PhQ2j9zFhunXIv1otdpPBziCdg1lF/syb96G+sPBynrV1G15mUJJcKKMARmz2PeYezTN66tO/P&#10;XK7PQR+DPvrSo1evJZFHlp/UVstMV9c51GQGxEbx/N2ro8S5AoM7yw5nHJ3RTcu9XWyIhd3+dcnB&#10;zhS+6n5uh6I8urKWgj5rOHnct6Y02vbF+476ePsTG96LocbMRVTKn29C6u9Ael1J2oVNMSU/+bhU&#10;RG/vS7u10P8NDXPh0bJgWfixraaqjNndAQ0HMtIPqTvzNzY7JZaIbyYfLZ9PvrEhN6O9xp3FMDYk&#10;+vHZKRjQLY9kVII6zygMdItDQHWb8ahSSMHhRAJLikOhSJhggwitbQxaARGpsFnAs8EKt5HJiBAW&#10;MtGiyZ0kd6i/g7GvcTJ0HOfuiOdQ3YirzmhVOfW2N7r2kz0LYfMzB7olCYNltPH/Rpf7WcZYlBzL&#10;EQZA6dMC/CRCq8lerVOFDLjViZnlkIEf0IlJSw71x8q8KbTK3qs4tSoDiyLoLQdw5acSELy60W3a&#10;sbsrPJx1fSTZxa7byHEllJQknLIt2dpmmKagZImCOFMqNtrYncabDxv4NQcoSk60L0Y42BVBWzn4&#10;rwMjQTiFRWFWigMeYlzC5yYmWL5m4NosW0XLEDC25vCHUxdphenuT+Pcxz8H+WvA3lqATbCEMLBM&#10;yxLGOocILPP3/C1YtqRrEXQAvyKnyIWAFp9b6Fu4Ii2J9jJprmvV2dzwVQeOh3jF1mTm2sfZYi6E&#10;xpdtQAl9zoxt3+nb29jfcb2EKx216e7yqANEpqWQQc6xfMPAIUQ05yFqKJzTbfR+H2oap9lLYrcN&#10;Xv9hkwI3BXAJlqQ8wi3B0wMMrl9cyHDQ4AhON5iTy9T6Lfx92zOH7KSW7qECq3rUsfegnAzJWPyl&#10;hU9eLcWJVszrZO3ociaWv56+7UDPDWFRMdi/3i4zjdfEi293//VK2CaJyAzXQCVzlJVtzKEvCTBY&#10;L8e/H7z6L7X/k1M1q0r3noPH9GMXvlG+FjiJUNqIk5kApOYR3kBHiI81tKKFX0nteuM3u+/Ika1N&#10;VYTSy/zkx1GUkoRf+cZFGRxfibE93GtYdRzrKem6PQnWwfhVADdoUXwhMaYPoUvfDR6N0m4jM5xP&#10;DwLKAJhvfwdYN7yJUwcYGPdwOtMSI+k6cLX4pABaydwi5QYZte1Pbb+68AGrLsHi9+Y4DDJl0r/q&#10;uI3CGrhwZ7rNC5O02jBZ0n31sq17S2x1LtiPedtNfTEZ4TkClZh4PgySKfKkxfQcfaaeTBS4njwp&#10;u2SQOUqQ5QxUezieabGTIOsY3EEUB8YmA/DtNw0TOwGaRSeXLry3RIjCHt7pCt+FAao5AnKLS933&#10;1l4EA/6/Bj8PCfJopmHiD4B66UrK+LYOkOa4ImC+FH5DLLxc5MQUbspuaLiqvXzF5tD29MrJncEo&#10;bAQvYcYVLSsg9r3IAR4toPbtnRTZUgbUzN69e5lR0CUELrcSkM1uzH5K/kU+k1kWdbuAENkGPj3k&#10;5TLmT0rnVhGvmJz2kPoynE/hH6APbSeqz70H8QUuT2qYgUIRKlG7MX3OgZYasbE8sbQm2Xf19ADe&#10;/FR5/k3o9RvACnat6aeYdzGKRsqd2v2yuUrNob1dFpauI4oD3/kJ3cfF04bsIyc/QwcTwPGtXdNB&#10;k+/vIAsWHk3w+JQ4Hk5Y924X9paWZWOWHxZlKuOQn2rUMoflc/XRK5Q7GFbMP8OGdw8IbyuvPHwS&#10;7hykOVDV6LusORzD+zu1yuZYQMMLBfBI++XsgcOXV8keOLunfpUgSv6veBtzzhHz1uVdESjMRRlD&#10;A4QkT6EHDhjI3px50VBNNBFReOGEAY6p3iyyMo5ENoT4Nchmi4K+sPfrkr8SvrhaGMRjJIg8sQ12&#10;WGyqt42zOXBbzSSIXspwalrZWn7v8j8/T6KfocX2JG29BzQ55upQ+BZHJtoV9hsSjHUqqkjeUrS9&#10;lNM/vYEoIkasuxvwDIfS23ATvAiGP5y7Q3ZRZe+lWqTO+w7xtHWYHz+sTnbGKDRX1Yd1e8VFjqaE&#10;UtqJrEXDsMVJIlvuVRqEw+7/wnx0ZmJJOR/gL/dyfjWviucuoLa0vf0JE8ulxM9IZAtyfVOjUs7e&#10;62ev+pbhjCJzsXRvdh30vQQ953cCPODYaBbFbsjzxxHNbFtz2hb1oUiCGnLHkXmsGjlvSe2HS2hc&#10;L2X19JJbyIAVb5q+UV0HM1Heq8jIQ6tKWRfTmNOggyfnYF4coTrusjZXLXO6O1a4ddGwmLEvtgP8&#10;7bnKu0uK212c2MwVG/2EQLh8jhcMVi5R6/8r6nnpwrRsvJ/x3XIA7vxgFLuSegs8eY5V7puPWHav&#10;PFYwad7klvZd9pbDfXFLseGMl6V7lsEggpMw2lFplu8ajgP46Ly5QZOALKgDMS82LPCoyTj4szj5&#10;5sTRrWvyzx2y5S2FgantPcSx1XknzLO0XLzcTtx0L+qIVe1en4gAmqwghGt+3Nb91pX2Uil+mSam&#10;1TDnLXlHVvzv3xzM8YEM1MUnxQC4FnfowNmwRPnDpd8Zj7+/eDagL6W/0wm4SVvLq/sWrX2U9LPX&#10;Tlfbk7ObIPWuY3urc3/rkIHM5+OzTT0V8NApxtrB4LYum/9wOm/Ps22mH7oz91Bbvkt59fuuNhMr&#10;TmSghnHNg8VXC/9W+xr/eKK763169pczb1/vz935zBcB7gkrRtHC35Nt2MzYZwhacI301O7fM0t+&#10;/PzPgit1T4x/7Vhfu2r0/IPpRz5/pmVm9SMu0JTVAQ2qoozDJtL4Fw+9sD67kZtHkNZtFYGDP7w0&#10;r+eos5RSbMISrr9fsUXDlP6cZFeetuHHrra6mIB0zrzxdb8ohcf2arI5XsToVn9yscb+0m6bmeCY&#10;yQdQ04ZfTlT8dwCmRYMgve+mCv2CM6DZCqUKsUKOQhavCFVG2ey1jUWiDSuwOsnKeJHKDq37+NJm&#10;RwtIfuYNHKtr59866N7fElq42j2JEfxpG2ryv6Y6VPu2KadvleoQLCokQshlYEgMtEiO+qRUV0Wg&#10;bVo1fG804lku9GvR+VLb/L05PhprBPksS902jvo3Ai2e0WBZ6ns6de8LFGcaBX1SC/XqqhK07ivt&#10;dDCtLea8bBmWKNS2rMEZYglwAba3CDtchANWCpqYUyAuzvkGM/1NsVXhpFhabN6NJcqwcCBZ6N+d&#10;8X8UnWlcE1fjticz2RPIJGEJizDsEPbVyGYSQAFRA6JGRA2Liig24FJEtJNJwICoYVFReSRh0aCC&#10;iEhRWwybgqJFqz7UWhoQFcH6jy1tsfXBd95v83Hm/GbmnDlz3dcdpFQLMNkxLOeJwqBRaKsVWg+s&#10;0Lm8O/CKgV9q+gqUHD4ybU+WbAV5D5UwzlH50Ux+10c9GUOLAiS8/nmumdCi0sAhxscq5FtK5nlx&#10;notIhesxahY5wJMX4M8bXRoHR4nRSMgYDcUQlNQpMEeraNcphCeAdzzFY/x3ZiRk8FKNrgSlK1Vj&#10;bgyh/VU9j21YZC50KjFuBuP3Hol3IZpWQ1AUdGtOmTYDATpsVoDpHDDpZUXs10rPIAVnXozYKzLs&#10;waQDODOhHKqFqMPKhhlIUg92azEbhCB0x3IcjgndGKgAa/eG1OFKfbhPYWSJZ4oyZzfZGHi03fMq&#10;yud4ujNhF73MskyyCPZ0sRoLrR6NYMLLHdqXObTH3WGLQII1oeyKQre0dSbMJabfW5zmwjhym/Cr&#10;vdG+Ws7nyl3ZiC0st6oZdWifPgkqRmBYgGs0LOB4e2MUaz5RY0qsRASaP4ZdDXbQGbyCnAEV3lXZ&#10;hCivWUPtfcoNs1DyYugna2KGO4T2YT/VGZJZYCCInYHPaAE3gBiSb4xu6WJTXWGhB03iY2f0qIA9&#10;4CEBlyquQFdVx0tokuUnjIvP3L8DzIdWyoMqchZbjYXYG8NhabTVWNTDSg70eKlS/qWzyhcRGUPV&#10;gKseAB9LiaMnSZJPqrI0lQhUBcYpbTihj+cbJ1iOVWcJtHSC1yNCxi2Fl5SQQVXsIGkRSyueFaud&#10;xw2wVZtcGLXuy2TevMKoodFYvFtWNbaFNOeqmk8kISnEkG3QzAiUvU4pH1XK/sCHF5O4gcIhAnqS&#10;nzQbWqTXmGxtho0RRocaTpLiVu4JVFQdELuyMkXJvnF2x98EJymSY8uWe1h6htEkvtZIAFvuXenS&#10;RtjAsc3/5Pv+11M7zmmPpmvPZGBlJOwjEUL6lJ8CVBMEouauaphZJ2FCZQXQtVkir1pls5JErS4B&#10;PpeICMQDKY9kbKV8HtqwmJiQThyeJYpmocCoEA2Pf+aWEvisLLyj2uhBnMGUZSFK3jxYmU6YRU8V&#10;7V3yfRxAikAFSI3U8cz9JKzxmYU0Sf/RmijiKjUnIX6B1ZjHSYM/LA2A8a8Po1ud0cmujBOOCW5P&#10;to5eMdrhYzjfhxFEIDxAaIG14ptNRujxx9MeBV87ELpuawEoa3WIzVIVLQ/LF2AHBFhZHtYbopz+&#10;pFqSpuztAa/dwirhS8pCWBhTASedGG5Fh5bUSYOsxuJO3NiLXnkL1EZYI0F2+sBTY34VcMAF4xfl&#10;lR8d2pdo/owCLnmj19scCNftgn4JxMKW+DRGJC7F9wJ6bpEVB5ZeVH5xKZuP/k9Zc6bId2aDS9bd&#10;rj1truUCLDmjZ8iukh7piJEU+URClURj4tu/+j56QG+J3WzMDPXte+myxjKS0y742epyQYgrt7I+&#10;/2JIQTzeoFwykVeazCA55amSrYm0QaWoDivjJOupUIsUOvsVV720wjO6koow+YJHHN8NZ1jIjq7G&#10;vhWKn2DFhBT0XKBrYIzGgAqmiZp3xMffqIYFJbSUEl0wafSTSn4Xh/lUhpMkrMLSc7OdcSM8tKFa&#10;nmHFk5xvT+WUZWCVHCT35mlsvLXj1JkCKMLoaMVzPH19Q30VWSsm+razz7fDJ1BLwugiws4xhax3&#10;0RhTkUFZhwDedRNLZ9NP2QowpzjF4zjFcEbXP+RbEC/S5ch3fJlLytXbdFmEs/B2nNY1eN23Iqqy&#10;ZVBZGaf0ysPOToPAJ8V7DnbUH8vmKFI+KAgMQoRAEfAfhdcRhfQnReCgYuzLFRNdJzQDuwfABMHo&#10;EKDwuqWojMMCZ301loRhLr7kUThlNP5ZucV7+3fgz+EfEzgy57NDfLjdf1Gt74l2n9PTC8JjVoAP&#10;A2i3Yra7xB4lQfF+5sagSrVv/7xvh9yPyQ5VaJYcp0YMqP2vq32vI364PTRemug3nSTyTPDXJ9BM&#10;4UO2vVjRANg9rDw4psQpeeodJe/TLdSTNe/yYn4BCliA2AXQEimUMRdQFn2KF2TF8z8zxL9x5rpv&#10;38lrBTK3zJdhx8pe5BJbO9YRqL0ETbWi/ZPimvvas6FN1LuoSY8ODSuoUwRiGQF5StB7Y902XLzD&#10;WsKt8ORaI1yLUdtquX251sHcaE3VW7Pi3RieUXdlcebdqxjChNpuIe5BrDB5HRUivZ4OjHmnOiNu&#10;LQ9mCqOqR5fUjC61RINtHhbYFpBOl9y2gN1O8QI18oBzl4tOtYiItJXhQwB4gAVtPAhvLgaglKYn&#10;0OIdfyV5scCEHdP2g7cvm1DofwBxZpXrILRBCumkUEuG8iYLOpOhDNTCH7Pb8eM930ydTf8u7Vu3&#10;XxqEFsDtdxe9Gs+BLSSswVxj8q9qAVXDcTo9HeyVrneTPeEB4a++BLQHspFwCzgMlkfCJqHFqJ+k&#10;f6N18HoCO2NqFddF3PkC54Xpm5pf6gRFnc2/fPC93Zl96MMFMCRybVNT+IYMd65vJ7WpO14jXYVH&#10;suzfVIR+vzw1rS5nxYJLEfgeevPo5il7o1/1qOCEUaDZXwlAF1BSPuCOBytCz7UdAoCwc5cPKCOf&#10;2uRf37nqevMf5Zo/juW+4vkOVt5ceOb6uOtCzObp3BXanT3usTMufWFuWU473VffXnFdEC5L43SE&#10;neP5vvuEOK/A8Kdy/23u6OYaaXr16GqaJO5Oyy3lmUfE8h2nEYlGLX2yqx2GfeD2aG58MgxvO9++&#10;myb4pgIuYqGFi2q3aoSbTiPrqmQbLNF4NhJ95sE5JPdk6+zV5h8AxwJS449fwIfKMO/bOUJ+pflB&#10;iPdF6SQCTQvb25NPoqtthpI0niKNPAKWR+PzI9Nz9SlekgX3nAPhibsY9ErrvvPiIkAhepQVEgKl&#10;oQIQ7KUqCXXYzlRJr5Tg+n8n5tma/D2LkyY1Jo/z3ilsxBV/ORP0topbH7AEHpaoxuRVIF+NIUZF&#10;3weMWkEYdsC4HoRrg4rhYILN4C9j5gqcbysuA2kOmKgMGhITERGxcLkqfm2JVFQ6/5VKXUpEDlFG&#10;Rbj3iLh0qbI9r3QsuhTJJD4NocoEOF+uxLU6hgDGUCBD6qs0LQV77QlzHEUbS6+2oeX48KbdjgwV&#10;K+ZLCYbtZLmtcjQKPJEOjtZDqyMxtAf0SSYU3lF4PlF4exDsBAr0mULlqkBvKvTXQJoS/HwMUsmh&#10;yjIop5ZZGwxlkcBrzpj8pSJoTqF+gvHuYBqdMuAaOJcHjo0Thk4pHtuDOfVgYWapp9ufery7YRvE&#10;/AypkqHCh0rb/0GeuKrWl6rxLJfzjndblqEW10c5bdMWItT+6qhzsDqkotYvWC1gngvHxlzbeYsq&#10;DXZxsJdKEKOEjyml9VA1tA+OnAcCYmC/Y1RPcMgHk1SBCWl/ENkcT47VmJ0mjQsMhdhLhdZIpL1x&#10;ZSUSAksdYNi+LBLwulDT/Nf4TU4H/996jwMkzGtQyY5TOq+wKosifEzBpqux4TTlgUHlGZIy/ouK&#10;zSGeIZXITpJEGSonys5hFlrrz5GFcqkRes/EH3cQoAmmivpvFGAObUiHGGYV3u/P7Zrw2DtB0H7R&#10;Stln7vsm5+dUz9tWyu1OjTnB7Xxme8hJz2RP9cYKNKNAs/17dRYMp71VijVwBHvJFRl7FjIMEOFq&#10;VcAnlRNTeSavCqVAbCnidNH5xzb3/i/gEgquy1MmP4IU0mQhACZTFcMrCUseuXvhnjMuhlvz95aB&#10;DdNgEg+swjD4QVE3S3EgTw2MBdlYHYlp+Chrl6X5mlUlOENs9artweWXTw43//4p7MbZu8tiEKNO&#10;UneKAYX/WbR95437l7YGpr/I86xKcMUyAjZF4FQAdxQoLXaop3j0lf0Jot71jF70vgzYTCVaxIpd&#10;Rsd2laoaxU6cz/Obojk/qFLPmC6dNaeYq0DQM8k9WlGD6VI8faz8r68lVs/Og43Fvcm/BU+8n6/l&#10;0KyFhkyjLOAr1pEf/t57bFOAO9eLNDn30saraJnhmbPIOW38iAXd4vlg241cOsmxbfnBx8+Z5U9d&#10;fc/2in7gbycr4+1EdfM7dnm+Mptkm2Xv0jieGF33h1CfunSaITL+K4H64z+uVv2VRJzfGG2HGrJG&#10;KndzDrIoJ/52efjdsyLv/HjZaIiT92QAQqX5zasutBuAwnrRparSeqjFFEzVe5mW/QEg1DVmpasT&#10;D88BhMQ5a6LOM5OBvXeV1pOviItdLvZfoUf5xfzYI7z96g/XxZdecd/8Bk/kpGWRncow29LmwnWW&#10;lXgmW+DR92TKt0tllxPv/apoLASSjfUM4+heOwPsDx/3MTTw6OCR3MJDPIAYU57QqvoxR3x7ij/l&#10;7T3xOYz78BKRD0B0fjHjouEGl56sJdHNHhvACi0q5DRYrdRdCXO72DdkDqlbTPnslM5WCwCS3Ei5&#10;PoBAP7Av9uUWe3j0gcWOF0dX0IGofcXB61UzhbJ6qRbYt2kgFWcCU/ZvrcMrb0zu9WBXc+vyFzLA&#10;uX6jlrQm5lnCn275T8pMS2mi/fFA4DXVdf7acOKrmaRbUESPl/fkmhxvFEWGiAoXn5GALZPjpDQA&#10;FBd7efTjWbsMA7D/r2VB8x2XzBbP3067PIlDmvRV/xNCR4YCTnDVTySdT5mMwnG2Kqs0Oyj4lUVq&#10;qM6loy0uIs6Ws+kGOUKb4/tmZGR9aLN4PDGosWDMrlWx0o/bn7vmIRxZfpwPUNvma+tpwTknVkyg&#10;gLqeEiABOp4zuqW/kZxrLzgylUhNKb3XIPcsnejGgyyGQ5gOYNLvAqla4KsbHn2LCv6m7Hz+HFgS&#10;esh729owPWFb2l8nrz26+FxtX7/xa+ulP4x+awYDxGHTtu+p3ppn3xxfqX14himmYu5Hek21fgxM&#10;OxLM6JeN2YcSIkc4oVf1kVyh9l+HhvwE05XvaQ8Kc6+2l0Mg10C41YN4ZDw9zuTPkNbHe/ya501D&#10;LQsU/4QpUBzW3WS8+WvFQ5NYU0llEtCvI0QW97AfX9IVtcFk4ZR9ibbDKiY+nCLKu1OSybEWoxKq&#10;KJWvKujkynJSyOioL17Rwu0fLaK06z1xbIwnNm02y7BwPoJ2WfUbNjF02RFH5LV40foqjJDXQ5EX&#10;sWIj7rAGpiJKkQHrM5o0j5G9AOl3vR3jSSREMFwtfVVuU2aK8/qQ7tgir20eGyMyXOctbj178u9p&#10;qDX9cllOi/RD1/rwhym5a3/4fuvAzfQfLxyaiWQiAD8XGK6HBsbYotEEikiO7+J142LFXF4/z59B&#10;kFmT5G3mQ/Gh7obvZpTC6UWg4Di7V7KJoR3xGhTsxltuEst1qUiJqYcODm0gbtfAFcYNQaJRRWnN&#10;iK2Ej/8VeAyW/MjjlJl8fB7d+HZ5wOaDZzXm5oORcdUT8EGVrc48KXovANzP6j8Tbaaa97pNu7S6&#10;Wg38RwvE6K5Fr1ZNpMKDL0MujI0DkLMdyz0yskVuWNOP5cF0lfBRTMDXAzFOHOolFereB4AN1wMT&#10;3+xEKdE6axfdocsnE9s8pgq364VRvcwXZP3djeBPRfSSocAW+V950HAFbWsyRZlZzC4zSc7Ti+sl&#10;o3S7ldq9KxvgF2TxHG/tzRmfxE0D3VtTPltsiAYt91eGLxZ3Pc+qu/xxHlj39QtoJwwQPpQ8WvLn&#10;nQ2zUdlXzPPz/ss3XNp8TXjWANgiEtOm/o8fGAmdHl39Q/+uLe/NCyk4oNu3mSrlXt032G7PM/Xc&#10;6VcUmc+oFnONXf157GhGqdeKEs6hTCGQwa/ZC/DOuXauy/x14864vNY/G3fPQnrNbK12uaVm9QUt&#10;sO6htj4VAQ54/7tJOnNT/HP5z+lZky0bjgbdBiiCzvXcc038uxPOcwjAPtka3TBgg0eiKu++a7Ve&#10;lrpmEQH5un/gXqDCeJfSX75oRXeRkNDMVT0h28QHlG6LkU6bQ5JIhTHS0VT3TZNoYeO9f/j2y5+m&#10;WxneKHKb+wFzN+mlt1M30wYOBXjbe/mbPuTH2n6B31pE6NrvrsbSswQ6YxdVfN5p2LT2XtO8f41p&#10;pvmdxowRNx3oLptPVx2o4gzXLut+LXu+q7p0T01dp4OEUKj594/IwekgPtv89Op9OoAwV0/e48B+&#10;xjh5dWYaIN7wsxn+kwQ4NXWR+1/aPv2UStXWcZUhq5jnjNHfIAtuqicF7HF4g3vGoQnSqArGMqBN&#10;p2nrwXXO+48/e0fsjfciCucdQU0FW1GYURFwP/yIZJvdq2Lf45VPeGTPQbPJptRSzUs75eg3rEnJ&#10;yrJrga2x6j8ddEOyCngmAcJBb4JMpA7QOvSPhbJ0c9YRBrFYtOcTBbfIvoclIXdrvfGdaytaoLs5&#10;ZCikZ9QFl/zWZvnXhQYWOjwOnsILoQNKqZxs1wSTsq13Tx9J8tSW+tGBHdt+itlUFzmrYHfGvPQ1&#10;Y8f7k4R67t9oEB67t8r/Xc4F/x1iTvrElW76mdU3tOqViIefdpUTEZFwJ4u9q7SXlt6b32qfVbEs&#10;ccLBJTYnH560D9ot7AinCFe/RUekR2GJu2rU5Yihwk3VLhGLNmtJpvd2ZMAA68YSlNrPddhCiFm4&#10;IIoLyvi74KstStkBllN7Mh158HO/5rGtU21WhfwHWLzvHfVdrcsiQLzdMLkcmm5JfD1aka7M3SjU&#10;dU6qOuZYCCJO+SAEorY26NZb3tj437UJGPSSk1SY3B+vF55GLgyIZp1ocS99/6Pt2Rl78yuLlSEX&#10;1X3jrnuB6kznnC7aHr5DggnwVfg8IvV1LkrsLvF9o4ep1VrHFdU3iRlN90uDyJZr6d3tZte2nOT2&#10;z6A2wo57KruTwoLm3pZfyUmxLmJ5V5Vyl5XVhWwbSMBz7uRlcuycx23AMfY2Yog2iO16Fu5jcn4D&#10;2P08NqTlXn5iQexhx66CX+V0ygDprCryiFXXiuz8rWPUPj292Y/WMEXtG6OIe0ignuysJ8W+oKx0&#10;pw/lMuOFZn27zLYfZiwvpCf4UNVUikpNzhKQY9LIxFWkD0/Ggd2cCT8qYZuVrNYV6bCZOM+YuGWn&#10;vfTMaHAxGN20T20UtYxJPl0ntwZ6cJSNAZylaRswIMd3Ej2+lV/UDx7GijsGM0mYngSVk5U5VFc1&#10;C+pkveqEm3qYk/qupFsByDKFczF5GRERBlFieqh9H2jbnGnbiJSGHrLKSjrlMAfIY7KoD1+LaX3n&#10;mcTUFtSCFcNnx2o5UCe3X8t9CFhm8Tl9evZAKnfnE/bAKray3OIVj9tEt5xkwhDffLLt/xeRv3Fm&#10;OetZxwAWLvR67UdpdCBnnidNTtGaRphYJytWzRpaZe7SyWzgUJz/j2yEI5Ug3/1l3t0uUe7CEpn9&#10;ViSRvvMfvwk6zqcGo1pEVoRr1WRCNOneNnDr2LVs4fq3zKLBBy4DgVzx+ZvC7MvE2A5DSiqyjY/K&#10;M12MELDLe7ZmU9nMNWO79wTsJzJHMjihBGKQjhhrnPOdAHt1wgSR3Fv0MnhirCyjIUEUuU04vsV4&#10;JdDYJLhiIhjGZMImX7QKJ18jjOogbXkwuscSJFNVI2TVz8QBOrzj85aJ8MCJEK8J10Dj/VRvB77H&#10;VNG9qUPNtXMl7ocuTq31fCNpxtZ/TMmPeXkeAY6S3VN3dcoH6ScSE9dOolKXPun7YoBeAQC4qnNv&#10;inErub/mgQdz4KLhgQtYNEjfcCRor1vK7ft9rYyGuT9y9rk5HGqmH7qemtdQvAm9FJNBXDxrdHJy&#10;DkPvFyBkCm7AdRfTJufo3sxVsY7B6Fgmcs8p67O+cUeEkM9SjbAmyawfq8LQUn+hyhetC1R2E5Es&#10;h779lKxomks0o1/CjFUzxOOMJq1ZFt+8UQu/ybZ0Vdt6/G73G+CgOr7oGGCJjVvGI7DzuJlzG2Vy&#10;jtS8IDekRA3yu+MyC2Z9Pt8/TABu+QtfeBhGspEn3saBZV7vuOInEcaCYDXd3HjK3dCFQx5M8jRz&#10;RywDLcXlwd/zO8SGxC2m5VzVwq6YHhqRTmnQF7zGvv0x56qb+61h5sZyQ5pbz1o3+p63gvQ1xeuQ&#10;3EBjuS/a5ie8FSRsxwztvdoBmADQHi5jDDXR1Lbk2B7iGzExzi9vkL/WIAlE5Xw0Fwe8ZDFDRYPe&#10;wa6ppFg1CWyDskfSl/8c2rwh5CPR85Ur+XgH45g7o/HSSfS4+ZyKBaipqClBW5WJ7PKdhEloAeM3&#10;ZBYZ+do4EHr1L7L2/G5U/kqYt1ymjkc1TsgJc1n5U5kKR3uZD+vMfI1m76LNWwTmeNz92DKKZxPF&#10;RUubRliZnezlhfCNVNbaVEYmmT484fdazGrsgePxC+nzRb+LGkgD6AuUkgUG9HKXMTFq6O0a0rOg&#10;1+eTZyT7Lj2SXLyyr2Qk/eLP/tOfFrsxU16nEMHz0N1sohClAinuBhkmQ2uEqhdoERPpIzfwSCvd&#10;SXpb0pCcOpFooe12AS7YKbrpf+1mrpKwnXA/5Ry3N5JOsGALG2jCGtpAKic2Fc78YPa8LhwYXFo6&#10;tFKbGUv/R/xAFYnsijL8HtVL3TIRluoULksKZ8aUmw2kmotxLVwxK5EUYgAorxe+a3kEEDz9RGts&#10;oR52DI/V6ECf1MNiMkc8BedW+QvnZCIrPvpPS2P50V5mkI7sWxHhnll8zYj5JHVojh7et9XRv2Q0&#10;lmvRuDMVAGr+o5wx63zuizbx0Y6YnCEAFn++ZyWaPc4Ei82di83F+rsywtcIsFRm7S3kMLN/LvSw&#10;2+JWsWrZLwFbO1u1Fq0Xo9P4MydKGvaUj++1aA17G73W+3rYD3WtnR3Hm5mtHdHpg/yOvgYGNsd4&#10;kJSKXD1w9JR48P7hFdnUreK8e2MP3F/KBwsZyl82o/Z3hLZms/AuvNqOa1twuaYLjxZkh0nfkYoo&#10;cQdzH6WFeRxkHL6cM+8JDT1iOAYtrslf/PR/lI0ZzdoT5WOtpK61gsUrdnZWcn1SGtB1i08Gedc0&#10;yu4LdVioTv2904DvxGGkNzpBxw/SuR0gic2gHB8EMHM+z4iZ5B89US4LYGe52k7ut30z74h1Oog7&#10;+7R+jpMcx1c9dg091mCPubOeiRXv7LryYDn9gcfMA2/VTu1Y4IR5Um/ISp3Yo9d2ZVMTQL0yMvmB&#10;7U6Ela4sdZvofrnHf1ceTprs7C9nx5SvBixgbOr8lOM3Wz3WIIRDlCtSF2reA598pD3F+IaPGmXC&#10;Ge8JIML4csubZYTZ7O41zvT+HGbsCzPSgtnAC3Nnpvm3mhhZR5KhJhjNxQC0V3tg+e4ROtBgJnvO&#10;eGhk5oSb5fg80QbdjBkixfSQyM7EhnGSmExqxUnlBcqxNnrZXrqT1hY4+wy9ZCOqYYi67GRNLkBH&#10;iXa8RDvDduJwdx+3ILxxyHB9q6CeQsZeGK+vktW+QHZNaGVVBuFXRgmKSr2FskKtZAZJempIfYMW&#10;P5WdPQB0ViNl24RKurHolXD/U8N+2AmkPhqgtdbhEy3peAfRQ0WOT6Vk4CB49zS68KuOMyH8bJGx&#10;zHw6mz5dTGs1Vsvuko+10fp4dHMLM8NnlsH4Xvj9WuH53cYari6cpoPZQMcL46PTwh5H0Rzzt80W&#10;7UaLD+/Ndx9nDKN0hckRqLInGMiYmNSwjbj9MNTXCU1yiANqEtJA9xLTjbm70aJZZNdX6Pa1wm0c&#10;hSdlRw5NhAtcG2oBA27GZbbKGa0Y86za7N1u5j/f0WJXUVzpZCgHatRCe1XQBTGR3Ha20YFBdsYb&#10;L7QyNBQ4GB3Tk78HKnW7c1Aq3fh26SFSOtXFgdH1VAhMZyINW4zFSQZ9kqEnTjidoAviT6wLU3jG&#10;iayQDCBuzV3IiRkOfEZkc5+aFyjOU7Rt2WYQH25M5hn9WM5t5jjErALgfgErRsKcHGM2fYnhiBa/&#10;ZfVVw2cbc8h9U5T+nmMIkSqeosaqmZefwExbnphjQ16w19vaQ3zbbLVN0yqOeA4Gx+D+TgsLlXXW&#10;DC9ba+U8bpk5bqECuFAn22WGga9SmsX5LlTpu5lNWMP/lj2NE5YHaesQQw2SH06GHCjEEUp8E3PD&#10;JXNDHc3w+3vh64fA2G5j539lTbP+v5PRveHAriCtXAjUJgIdHrJbVCOeLfWhSNoowygtM5UO8ukr&#10;c+nHCxmPChk2c/QTIF1mNAc0pdr65bJcv7isvd6unhTm8UPxD7x9pEi2UHsWMXwXaxxYMZe+qbH8&#10;u+YTW+IKtsyEUUvE1EYezW2BgS+ZJsnr0eKUN+46GY+Jl9ZpN6e8Ppwv08QJbwm0o5lOfkEiDlpZ&#10;RRZZODlxfCccIkS2Sb1+wROCiGXFJBGMZPB80QU++iGwegEyGjNxMyQyvgK/0YC7KzLnfqiOvtSs&#10;8ReiN/gXfI0D4cBLvlEfj+6PNaYJtCles4NioxWl3+Hmcs5V0/wDRJaK5AiBUkR2KkZWGmgs9DOm&#10;BBqlW15B3wy6rx0mf/t68M3I9TqGMyk7TP5ToocBw7WpiGFKoB0PEnaHWidlhSTKhC8ijHNBInG8&#10;Iv5rRVj8hI9CZxsn4mU7hUSIJkMJC/z5+yTFQvzEQuzsJBF57i887m0s8vu/N0DSbaIm/3AWSITK&#10;iVmuxKwe0tMAgVaWjXTKhNMCHc9rIsRvwvZvcAr3qZGUjo43BA9+ED9wG9zzKU52ur74Xnrc00xR&#10;rUUXLO5a4ZvcRU2/yOS7HRa9LmRiPWZZ5fRBP8pdMTnLlebMyZTtCnx9/PAa931diMfTS5LLLX/o&#10;/z54+KviLhfswb6ApOv+36/KU1J3Gbu8jKYkwyQeF435KhKIy3zQfDjfpa97uR+D/V0YOsU3vuCj&#10;fSnGEZy8950AAhXiFX+ZQFl3KqJJmQTCiSBFZpA9DbKxoPRPPo5v2r3E/sRdF45MJY5nU8sDMZze&#10;3KmxEWeEUFHhhfLr1Kb16GjOK0SzKSv50vThpVvMKbTp3vtkIahY/v8oOtOoJu63Dc+ShGxACAHC&#10;ahaWsBr2AIoDAQwIgggahGpYtGDVIlVLLbWZSYCEzYBBI1INARQoKipirEvDpqDUf8Cl2No2IFqs&#10;WkGtjUvbN++HmW/zZc75nTlzP9dz3fxgMQAEdJB9cRkiz0GRd6aVGrvL+pkan6Zimxb/pSscyI3n&#10;55Awl686bEtgPo34FcxJJ4WGBizcSfV2EY0U7uy9t2WQNmha+IsVKaJl4rLQ5ZerRey117UI6wGV&#10;4IahQrexFpV7ByFsl/Qky7frLhBmArazAkXWJd3g8o0doJ76xyKLLAE2VToOE4X5Z+gZK6wJyqrb&#10;JbqyT+O0N0Uj+dvO5vBTb8jj2S6vQ+yVo2EoM8CRNaQ4hxUzDxi5HVaLWag1K6qtg7AdbOOlUDBp&#10;+x4A1pa6WV/1Rdb141OQlM5uUAUBNYA+yPu0kP46JGa4vGKJjU7UFEHI19yzkelYHOLIoKbiIZEj&#10;aPD3LiJLQuX5TM1RIqmvyFvZ1rLF6XocVu5JgQyWCWHBGgChF4qmVtfL8r149AmQsGL/Q+mb5dXj&#10;rVUsJdbVk9SXkOKZUI3O0K5QWdMR3VIolRfY/fAPROiJowaFjGKh9zrCAPhPAKeVsmiB4IYU+ytg&#10;TMBvRmMpMHrhf0doHXwT/BKI1F5680/W0uHNmYA1C7h/N629rCNLAheKAZrXOms2u+nyEkUBszWI&#10;gpUPBNYE0L7jUyFhK5sPqvoD8XPjlg9+JZu62TmB9O/XDT5Rt2LzuK97Q8jxqlu8Gq7rtZjVRQqB&#10;jX0v71+VjVrc0kH0SwzqBGyb06CrenyokEzkD51oCBO/6ycpfUmOthIDP2Gy8KeUpYCEebDHF0pa&#10;NlT/WmwmQQl7mavaPOdsEF6hi1E46lWAiDbC312OWVM4YiM8OednjOmAb6gCCrVAXkcJADWYfMFK&#10;CppF4yYAa394brdu6l3Gng6KH3Kng9ozZIy+QqIF+CbW1T3rsEpBpD2F8WWqYF7hq5BYX7hGxZ+v&#10;aWo5//wPRNdB8kM6K7rB7QIgtvl84RgAHOKO39uKcH56tawPzMmWVC81lqXl5kLh53NzN6yr3775&#10;bvjuHcenpCDXGVZ8wdsvH5IVW9Ln1PfO0/ey8aGz2dGdIS+l4BvLHnCuTuXX7WQARwDo7LGGPdlJ&#10;366+XfF15O0vt1/fAETcPR08+VlzWm5GZP/YCjBjsKbxeOR5/Pr0tUbuztcVv8Xpsz9tu3Hx79tA&#10;jbA5kmC613N7rxwABMWGiQ64QEWvQfaxuSClAdlIuZZT6NixLb8J3FaTcOR/AD4BsIJU7Pu82kAI&#10;/DXcBOKlQFpRQGoirXE1CeXrvWCNEzRjJIPIn1zogYp4otx5Vfk6XxAZZ1Q9Blw/W+lr88O1ywDQ&#10;ptOvg7RZSfQ10cjIeDqjg5mhkpg+hu0v03YsCC2tmrrhi6IvA3v9eH23XrAzknxBtw7ChXIP8pdC&#10;C0U6oK5uQh3s67J7vshxvVt81/rZBit+Nlz5KsS5UbK7qK2jH19g5bAxFQPAtHr8kNGphilBXggA&#10;/JDKmcjc6At+RYb7ccJBkb+FWGQG0LZsij8cSu6YY3H45emgeRUp34UtrwqjEJkhIYb+dga/YGSw&#10;zSGnrddfsehBT2S2kwvyVsnRMG/UfNJB+0xIlCj08QufHwPHoohtAV7yeYtvUl5U1+jtkzBfYglj&#10;PdO1BZbEmLNUe/khNK6mYxnLkiQTPvKFzF2DNUZ8bYezN7DLN5EX6dF+x5N0JsJ20BhNYZcvxTOO&#10;03nTK6z6HxVDfJMbCK3FoXn+2Ds6LaG0gTLLSyQ8eexxr2+3JQPjV/Gv0Xl9K1JNEyEERLJr8DmB&#10;NNSbXZUz5iLs20Ot9QwiL2508ZEW27BH/UjG35ARxpzdbFiS8omWQ5/HrEf/Ncg3TzAmgcREy5Ij&#10;zLlGRu1+xfuZ7Qm0IXLTfJQllWL9SJM6C3lLUyQPxBRAEZE0JnQXdnmfNAxEXjNv7I7TJpNY99Qw&#10;lEFJ6Hc9wc/TDcY9xFWW2zb2BSilc+7w3PJ0CKJSvzEJFJL+o/BmR8rEzfTwhpJXsZIl4C+kK2Un&#10;8zpwr0KYhcTPl+WrUfltga1Ku5LNvltOjs+I+FH6M1vmVkc+6L2kQSwtKFgDVzdFuNUIH0H5dkp5&#10;eZ2DEvk0kePCtZqK4KQz9yoKBHJFGd910rjJf9C63HJI4LpPHgBA6/tg7bYX4P15IlW9RC3dOh73&#10;R7TVE73A7oxTwTX6VWbHsu1Y3zrBWPnwCa6nXPGXoxvTWB1QIP+vdutGwRrjrZXxY/W1ZRlcpqYh&#10;kZ3TJGuiUsku7wD8On+Ggu0YnNwQksTwaTbpk6AFhAj8OaoDKqzpiTtttgBxTNafrsPln/ewd3Ti&#10;PgMspo8YK6kl4+zYZUtCRAX5vWeqZiPcFdPrEtnum+DzQza/b/diaD9Yts4PBuENq12Fxfy6mVYH&#10;y5iBnJ3g16tqOQMefrjp5JrrBbupOsbEhizKB9pRKbIZXXOQkODpSVMN7bWYIKiPxkfZnEaWZbl5&#10;OZgDV4WGOBBd5c0892EAqNqMKQ9TCEVhHtILFzKi/8ElUp0jplQOdbziMfS1mviXyT1/Yfvq/D5H&#10;zHinRti9kY6TxNMGoaThJ162NQFRrNIx3SOaNWm+z5tjUAuHZfbWcmmYtvxFwJtnaGF6AABPUe1F&#10;iw9Jc3xvGJDYfn7p9er8wMTKgRQn23h/iHXF6sr0wBsp4BvyQ/BbKbAjY3AmHfsmxr67edldGkeb&#10;fXw2uWd3rOHQfyklPR5BiGnrBijmsvVEqvCg9Fmy8OJB64CSPkvPCFMo9/bUJXFJEwpeAbMmoIAE&#10;KxmPA/eb/6se/sfd9qXHivGVquq5rGgWS1c2tCbdivBxP2LKuqZemfvkiLvV4QMeAPrJZRLF4Hs2&#10;Y1YEv/eynVPzPKRb0cHGTwnrN21/vAAqH5Qdjuw5vyH2+kCXx6rxEumDDpxokbXv3Kqs01e6ls42&#10;/hSDrP2kk7WMd/4ZDma3khQdHAdTrS3WmE7qsO3VP6KhNM7Jsj7+3Q8XOE/d8l+557xYwrqnzcms&#10;f3J9hfYVTQEw9Mzv+k7IEDWMyFz895Dj9tW//Vo3+XXL2nCYOCTrjpKZq+D5Khh1hEuUcn6TXEMH&#10;Wcn2mlg7STDlyz8AUA+ApwDAmSFmNIidKEyXMBWnke95luVnywxuNzXJdlLkvhR5wWgldKhq3N7K&#10;vrLqSDKhuLXqYmil+QguelQpsPxfyL8x4C5MA25iEzHEFSaibTo/Wf6v8FhTLc0BNtXrx4i42xy8&#10;SI3rhuWZ5AsP99giLI3RoxHwDzXwSaYQ+9Jom7GQgDYKcDG1pe2hzuTSsuptcPsTJY9J/nLOIXnq&#10;+yeTp4x3v1/84VhwjvVwfqg8PEDs6jvm37zA1/F9FNN+fjQBVuoDl8fhaCEywzLYuUgmuIr9IcGe&#10;0CDBIqo4gZLqQdoFNLkcpKGtO78ecEbddq6TGm8CbRTpmMyl/fZ+xN7O6KwQOdU4d4KqNqz0NTTW&#10;JGO1YjPOMo5ENvYCNrfKBC8gczV68yioY6MvD2GZo9jCUVhUgxnU0BdRWLwE1bwAd5aDO5tQtRMU&#10;twnS6TG9UC5Y60TMsxAe+D4LWprfMLbKX7DsENGtiejuHfcZTuwHaS1OzXgdM55kCuLw3WvLverG&#10;/N1NAhIQpdKHMsRejZbucpNdLWLbaKRZmtnZCy7sBfdDUjclz0klcKDpmbYWE6HohpTbfTX4BeNV&#10;obvyugN8mslIdUhd76aEHNpyol919YpZJJQNagIP7CqUASHe0kCYFgzZ+aJ31Bj9vuyJt1yfW6nP&#10;cDQhFq4Xl3JfHq+Xh30DB3vBLDXcd0bO9SCKBDRBYN0Yl/rwCVn0nnrOnjOOumh/05Z61DADGOKl&#10;dTPzUktvL7JcwUSc2ygyTYdFVeu64VmaypnKC2kUCZT+o0BZsFQTRzUtp45FqwQrdfxcCnO9rZuP&#10;VI9QeSvsjAlKJI0EJFH7lrvRAM+b/d/djDi39rDHqrsO+S+WRwe57eyM7oKOjoWQhXvbkq/QtMuJ&#10;TL77rC8AsGMvxkiprhZrMkcKwIIOHJ1SgyRpjJFL3eJHTADYNlQTb5mI50W8NQDQs0T5f83d/3xD&#10;uqGNm64f+vOY3wu3X9yOZXtM2f03uZjd3JYtLb3brJ8mx0MOJT2MxZkaxFXBZCt5UUxNmHMgOe5+&#10;pop7pvmz48d2jqlfhw8OZUH6DpjfAbUfmvziKeXLhVj2rAb4tf4Z4K7Mbp2/e4z/IFMEsMJZauHm&#10;tEsnkp6eVQ+OfYP8PFWyfnLmP/cayKETqR96Pholvep/1mWtsxRvr1UB0S2JgMX0jWzg8AvjSvPb&#10;FnL2mz9miDOVvBSy+xpo+sKBaQouH65M4cu1r7MZrnFnXWD2Fw3iLIVhh45Z0CveShSl1JJgmRKW&#10;aW7CpSeM8wB0RzfVKtaWWXmk4eEvHHGG0ziVvJLkiJsB8TmOMOIISkIoyAqafiXTGK3gn3ctcO1w&#10;hmVnHGEFir3jXdj1mFIevT6/Y1SZelUCsNivaOz0JfxfWzqsycLuc1vFQGkQ0SUHbgTXXXYTfhQE&#10;lbdhP/9CNfkr3B5LxZG3M25Ci/Dtba4ao30Nk3aW5dQIOJL6HClGF0zKAxX+UJ+LTBsNxR/F3hZA&#10;g85YaDI4XwV2DaGqW6v4eNTwCNO0yqgWbDQINa/GmVg4cSJa+gTtsugt3XMR3rgorEGD9GSk/gys&#10;rwIkeFYxQRrVLfEZNzoe4jvo+I4Upiuk8cUynmHBXlB0DzjIB7GvwMxRVPsCVPwOij/CG9k+Gu9G&#10;TcRBVpAjy8Jts2uNrg1j9th8EIq/g5L8QZYIJ3X7GeD9DIT7COLxqhwckiAX8T4y+R3is++bWTal&#10;TjZ9roT5HZjzDphXZsWKxPPXwioLQBaFF2XJZj6Bh87Jtsply27iIINcfRBXegUH3cA53JERr0Dl&#10;R+DNn0NvlegXLHTDjU09Nx7wHJo0TNnYMtSYIu/y5KWUPiiPAg05lRqvgLEACRDGEwXb9AWagFAT&#10;sNTiRYa++hVatQw0/oe2HwU/SwaLj4DEM9JzK6VnNgHTlpir3wGgqbQMpYlB6nNW6Z2d/QLd2WNa&#10;L5Zb75Wji8lS9hPZske0qKtS0CLYugUlR8n5ajz2rp24TVG+6YBmvZM0mYyk/mhpPdCT4HZYpV+i&#10;EPH2I0GNxmhbZoxiWshhruwVJ9il/m1pNmEvRHL4wSTEjbiazQie05Y61H4ZgQEoapCBM0r07BLw&#10;2WmV3jeudAV5IblXLAkQ5+9nbiABeQpJTq94/X5mckPOOZnm0WUaA58TaVV4lDA7OmR2qZTWy1tf&#10;HZIGUseWKIKrAU1IZCMZJt5kn+t3em6PieTYoBKbVGK6VkyshLb2QG0FkOQpTEuXmwN8MgLw2g2Q&#10;NwWdU/9mDEPTjqHB9qCoDjQfgVQa+KI9DqiWCznwRQp2PxFddATF/6EffQ6GbULz1KjqCXrjNjS9&#10;sXI+8Cde4H2z7wEBx77sWfCatNA0uhTgTMp2T65WMpC/AcSGGtgC8Oh2BZ8AiJMFd9MYXese9mK0&#10;fkj7GhaoYEO9HHgke19NFPkzjUsUTPcLpf2QuelIF4RJb7jP7GtZ28/QeymYvo3GpTbikNA2Biaq&#10;gkrVUNOSHB5J5hwlY0fJfubAM5ZXF0rT+iv4Hprb/SByE0TJ4DiMEScum3Ey8YTccBOnuAnzbxb3&#10;u9bxAj5ZpGBrKNhOECxVgzo+OpMoy3GHjVWefJwsCj5Xcjw4ap2GkxT7XL6m9rk6bk598bhD47rm&#10;j2I87vc4gOksi8GLd6H+w3Y1rx8sqYdE/bBILhtXym5fiqn88tKiI6y9hcutlHctys1H8HlO+DUM&#10;eZONHKmvLNdYFdhUqxar341W//vMllmyvjTDSRpEtChjzfWdwu6bB45bP0kX52Rfjw6oYTqc2Zn4&#10;gwnCgushoB8CE9HDjuDCEOaPrxXuvvOwt6XAasntzjuDqWqEdv1rfHRr+P8uhWe9799Oe5/l25k5&#10;R5bp22QGNWzqe25axIx10H0K9h+DhATb5f8xGTvlILrXWrZyslOZtHht55GzDu19Dsl5Dv72z4s+&#10;2fbwxLOnx3WTlv76NozWhjXWR8ZFX1Rfsl64gOplVA1OFs+XiW7BY/Ij00CGZWLeRYHNp3HFj+Rl&#10;bNl4OcxSQTn17HOHo4/QAZG9jdgtylgF9Z2G9PUyqhOOV4eXLFYRqwjFNZXTR/DDHPwNm8oxTwjZ&#10;2MjfwJrPIk6viysVKQzLapl8hWQAwKdPClgqvY/q0vfS+SiaPtbZIJcZ/5OD5TiWCh/ljv+DXblq&#10;aL85rnYl/y+Lv8vobCdhRWaoIO0jDGNj0aPoYZC15+9LWQRx18RThdUeGlElIaBEdL8Ev/N37s4r&#10;CZ/u9mYSWA4nuUfvZ6u49qizI1isgcpbZQsa3GIkHMfC/mmDEzbJxgvgCyK4XQgbr+DYdjLeQYyv&#10;AY2vQektUDRxSkKIKIeCRt4//fD+u5bATyX3mUZq3fgb3Vz4gIaKAWpwWm2D0Ap4FFnn57Dx8IjU&#10;Ay5ygiWPZMgLqOUQ5p8MTtqD/TUcfmCUaaWTVLC+NHa/OVQx7duvcq01shUGpveCEqJ+A832QKoV&#10;8EKyI0vclLHBT5vrO5/mq4oaFy05yHL6yEK9L6QoTRnrSxOViIhL5GimtltOX12fs4LJVfLYBzQs&#10;JymTBNCpfTRbs52dhk4xOvkLWL0LvIPUIdDkw2EGKeUh0jFfOyCoXxVom7ga3FkPIheGcwekxT9I&#10;107qTDYKvv1hnqOK5tJODa9/7nX0AzBFvCddmEBLmjAwElJVy3gaeNUy6IkX9NYLKh+EfH0xbDc8&#10;n0+gpRK0W3HzFgw3M8+QbkKyH/cl9vMDfFVhelQpb6TIjXWw+TW8l4+NO0LlKIpGGUqhlvxVuimr&#10;YoWUbNmEXUZdA7sgowvBvdRSC+s5xLYHikK+oBJs7ULucAheaE0RP0TApG7EQ7WZTUYclI82mz7m&#10;a9Kofg6RI0NbyitiW2o9OeOIKpnpQNbFSc5l8Jlr0FptwRjzz9Zy9AgiFX5UhIO8siUFFPfVhNAz&#10;ADkjxG2vRV3E7S42u+8CSnpvrDr/che1Hg780Zh5YAR5QMK1/tkXGmbt4B1ruNX8csLmHeB237SH&#10;Brak7kKP+E4awQhCJDqI0ErxB3JhsmHYlcjcSrBHZZZfuMu2e4FpaYQE6KeGwrPSSLcu5mebx36X&#10;RhiA4/cIro//eo/YGIAYMqoM+O4/TynIARy9vETM69e/n1kwv7/129fjp1CArQXzYiLQHgDYhVZ3&#10;MZtQxberxDPfnaJbEfQ7VrUCsZ+qPX6+sIOy77eLrHcEe9anT1+j1S8AgPad8TPNO0GDfD1h8KQR&#10;sBLa5ZU4YBmXc6wTbz29xABsacCHkW8zp9FzLKBcQTMUu2TJtE/yGJWe77xXt3spEuyYZ9t22Mk3&#10;Z9bE+BdqbOBmRMrKw6RtpdayzS9NiPYTMQjUUKQ3bGB5yp5VkOGMty08okVothIeOXTiIf1g0sTc&#10;y4DV3p3RV5NYhQcsAqe62+sqU2f/8E7IqEwJWd+ND4fST4z6VcTCiHEmke5331unKmbeOLR6qMOU&#10;PIGfNeXiUNY/SI3JcoInZrduDeYM0wlMz9J2nek6C2D9FlN6pMpOm89I/RsAm9rtrcoSl9uxJYC0&#10;X5EyrVbWfSKdtkIf1t0KYxW6EN4kfOq57CU8WJpnT8IkqeHWccVTYVUJbTyvGe62rjAr9thZ9+qC&#10;MUsaO2Pex7nBfuntKmcTX7bSNMEWIhcyHPdVTJvFniRQ0uFL0JTLt7rI7A5ubvAKThVSH0YlRNtU&#10;TrZs2b9l8fLSRrnk428q70s3MvCgpi+A3AkioY1F4mmL3OBoHbd4UKIPwpcsrG3AWaSrSxo9RW2X&#10;bDn6U1G2D82zIXU6D7r7DJu/10NmFiX4kwdpc1EEZrlO0MD5dyRK9RMyHUFZThzwUc4OlHLL8scJ&#10;cVXHx89yl/xuHrI8MlCFOI0uwm2Nv4zzUpraD8em7x+xDIXmR9iMRLth/sRKsq6byFJw+eUe1DjN&#10;liQAAKj/Wm6WKzEtyZ+IAJUf/gGABcsVds8FEFaxFTOnqx9oaseV37M+rLCyhO5uVoMLuxzxmLjI&#10;mRjPUrjMcHgW9exG7dR7YeEScr3Z5/xCj5uH2dJ5GV5dybJkejIBsc6TLUOKKW5ii1BPZbO8NMIO&#10;47uKu7Y9dAylERkZ7DVJF7ed7ANwIjd+0pY59KSaWdvA9MpBjC3y2QDHFETCAVtHrIZUrlmsphRs&#10;RlifCEXaC05zOSo6tiYsD9eynf6oQqTuu4EYIDPF807wtzQzeVAsXVXANpPWUblH5xt9INYxqz16&#10;l03SdG+tXtfMAgz/Gy8GABMqm2u1I2qEqaYr4XCWzrrFtCKtLa/DSm32YQgMPsOZqV07K24k6tbQ&#10;k6Uru0qfaYXJiXZFqamWupXw3zT3xO1ER2wy0QX3soKe3BVKV/V9P1X6tf/MZESV/CenrAyB/yf9&#10;Lp6mo0nxX5SSJHkU+eMERqt07c78xNEq5I3HkGVnHhWnKlU3FqAjKLF0m8MVmsh6UO9VD3Q5YQt7&#10;BjHmBkpct1pxUM8tRMoyZo5vxSUW2HCfOOMDmPT/abMsSWOIhX3l1NjFO/0k2vTZTNKnclqNXXrC&#10;PjYL8LIUfx8ethzXEQ2/+ezPLONbGH7KozX3xachb+3xZByjtz2LmPJhn9VxFj9Ae0ubEBxjh0td&#10;zovPgLAeM35E4368VJrYo7Alf8vzpJu2lYvebgHwa7xofFUy1qigJHcFHAd0xyA0lqKU+p9VTWhg&#10;+R3r5IRIT9ODVBEzPmdlG9tDliNaJV0WBBYrazIJgUSXXQDI3gxPedOSu1K92AKlrNOGrOjj+xj+&#10;PG4/43YmAX5lm4K7AwC5qQrnN7HXtQ6NQEV28s63Cesm7UXclyqm8y+xH+8u5ZQR9qXH9ei7AVrT&#10;fAaYSQu0AAUKAmfrkixiefKoxLI5Y3JN7tqmLdmGyDK2ctuRzn3Q5VZK2EDQDd6X6zg73zawtAwr&#10;7i9LnnVUhDTO3Sgys+0MBqZVmMllmr/h5EhIX2BhR/1q0nCMtnxxRngxNS0nFz/e6u4EVB3AgsOt&#10;lP1LzhsU2vhGx7CDD4BMwYe9Qb5v4rdZ78EsuFTy7tOAVcvZIAmAItDcihLvez89qNh6qOSQAmEJ&#10;D4GEA/JukeWTFnPC8LJtOD7X+snLtWixygq7733+xNzcgxjJ5/tdEP23CmDLOLDnhzL76I8nnrT2&#10;e3+1P/jx/nvnPx8Ld2ioz3CvLI90h16ylxrAZgDMOD07nEckidg5SJ8C1+TNrJXmtqDSE/jXfyDD&#10;mRV2Ex2pjY2OH3g0lvW2Dl/1uSDb4xs+zpMeHVFnaEmDgo0paMUxqzCD3+ausVTYY0NDyJ7Q+6Iz&#10;KdgdNxjdShtiHj2qaz5FvjMQWNB1LoNDbKnG6ezopYJUc98Snvb4KU5XTT2ZSSPuLuAou2o3gX8F&#10;Kot0AQxB532dppY45X0KIQRYVbGYnqYCbVybiFSW9lbO67mUfhYJv9/nxDDtTYkPQQnjXY7N5/J2&#10;LZy5HXOx766nZ8Wet7G2uRnNDm4DhIpXbd1erMFTuBNd7KPG/aT8AEHEgnEGempLTZ0ID+279+9w&#10;LscmqyLqty96bYecVxM2C5x42qJkVOlNwol9v6UdO7H4Nki0UjNz5EOA/Icy1loT4NqJlP8IjZwn&#10;Zd4J6NpJfCNf+4tN+vkbknVUpxZTWj2jgiN7LLB7IM4tRO8WKL0FHreBPZwJxBn/8TO6myab1BbG&#10;zdiTaV1sXmbd1s/lG4YTcP4WJuRypJL2bkkCssN6cNfSciJC+d1YlM8J1pB88zyzFWXJhrnTD0/y&#10;IDB+Nb5nhHmgT7z2qsgaT3azP9C34cPglzH4mekY/EqiG0+6ZUv+yb+sPj/l+qtxS1FcZys+YcA2&#10;WxGebNDX4nbp6MmG9T+COLWMPmDhslJYRc2GqvvavfuAPRlBd2KHqwTcg3HtTYJtAbjZVqLISN6i&#10;J3NKyUOlFBFCMV2jSnqu/j5kg7RUmB645g/YDV5zy49mtKXQ47zp+UkuoJZhaTCeIX6FXPvR0tbL&#10;ZmXMOG5eKoXjAHF3ACw1cFkDqyQ1PpZe9KcbjN/uJ2uB5wnS8MqfCLMDVlieFSbyN/WvBl6nsN55&#10;6/4FcDUbZLdYQ1PE2Q+B2FXK/2tGb/mCji1oUyp4ijO4jcte592Wt47t6d2OnC34ngqbE64BFo+e&#10;baKaulldO/dnYJBn2OwU2UK4DQOiuT+57CR/07scoQuADwOAyzkZU0ToI3vE0ql5y362lf6IYR+f&#10;SuMctC26EbLGw9/02N+k81+4x9pW8dQEkHWp1gVXrWdTqbJ/TV49y6kBQyMuwko9gD+bZHdK4Lkj&#10;rv1gbnBvYmNPIvd4LPePxKDYXk8skPtmuU2iy8OJPsTKmvdhaNgUzW0ScL+TFD57npJEwggdWtDG&#10;zg+gAwB5IyIBvv0TmkjlRxeLBoefPZpby6lzi3x0Npd7MIq7T7LjzvUpoqi3InxyGBzZGtNRUOW5&#10;23XkE9e5rVHB/QJcXmzhM1HGtAoZCK5stpcCRA7BJKHbef7E6KxheNXQOZkMUpdLVYjLNqLjlhD6&#10;bIUtOcs3f1taG8ZlYz6DZevYbqztDIpuCwekGdBtPmDGZjbPB4SCIEmgkEbxYtBHZvxMPKehEAfO&#10;VTqulR6fZzNrZVMFfaTdmGy4w8knBXUWMMa77Gdr6HNmRvxBm0cF9Lk7jjizE0dlh3ewcCP+JZlQ&#10;XLS4bd9m9sbvZr1tON7E2YFzUg6l6KcNwmDr4XG39j2xhVhVZvQw/GZUWuc1Ib0u+qAS/m1dt+v/&#10;KDoTvybO/I/PTCZhchByEAiHkIQr4dCAiAERk3AYTgMiBEQNhzbS1oJrLVprZ3JACIjhFJBiEpFG&#10;VMSjitYjHCpatHhUKXX9BUSqlG3RdbvIWveX/RNmXjPP830+z/v7/o4AX5K76lnSs5li+3o/aW4i&#10;izO3bwZXEmBLSLZlf2lSHbaX7lGWMEEhsXubM7rLSfy0GL2TgvZ3AteK0b5OYL98PhSvHDeY3gYB&#10;8822O8WOJnU0f689oxgt2Yvuc1i9nAsdVPNjNldN3T5Mr3zDmHQQWYveA6OUqkqCg5XiFHxpymox&#10;fXLFZmBxs5wlm1n2Z3uUFxgDoWSzA2LUfq7c3wmkXbEl/Mu+zYXzBiH0OH+moDoFOh/cTLz1yOl2&#10;KZw86/BIkk3ij5RxFMAG30KQmTmilUauZJONUnJlHBmJIs7GEbft6zDt8JR0IQM2b4d5TfnciQuz&#10;CyuptwoYkgYPrpQNorTgUFphLNNmLxJPSkBkL9eVaOtwSZ4lOdkpx2ep3RGUH0ucusdIST5kaxQl&#10;KIdUJSV0U5wsoYTKLPwNKj6snXDLSqyMIAX2k0x1iL1pr73ris26/9YCSdybgl4YCKQg32WUK7Ou&#10;2MRfiYUpqHg/sFTu96t3ieLuvTz/kaGAjFzvNM7K4so1kB3/AvlNGUGqp6zDYgUDUgEYmcLNCDSj&#10;OVx9uiQ0gEuRcz4sBSkBvGlQORIyTeUU06hQqcvgPoaTnelvZ8p6aNM2l21ZLkW7yWpjri3K30Rx&#10;gtbTxTvz0vY5lTxChu+tNwGkIRp5+hGlpIPkb0GkdiK0j9ydRR22Uw8s5nCNT8CeYm7dVm5Punmv&#10;H1cqsN3hAbV+nI5kW1+afVrO/cRRB8kxaxDYIp+U+nF9eMCzdDMpAwRyOPPp4g+BZg+lJYLcNcmx&#10;ozxlq0B5Um7fx7PtDgL6vjT1tphutpjuNA8Q0sDQJ2DkE2A6SDmcgpZ2Atl8U5LAJubZEoJsmzuB&#10;vicg6WczHAS6PQF+Dyql4MQ7U5Xb5PY6uX1HujjnY1S+U7mRoNxDUFZ+YtI7OEBCYBx+7LK/rTbd&#10;ZN0CnA8Hnglsb3jKiYeWQHEEG58bmxf/Bp8I4WE7HuLA6pZYW07IiwmK5Vq2mEfpmnDRLjgPPyJJ&#10;D8VoJpYC2/h9/UCDC2d6rsAwkpAysqZ0bdADQroYDVL2/PFyzBm2uay10xOpjGNUqiXU+dOCgrml&#10;AL179PexgWMTyAtXqrqDudWVrnMlWT7+yjhOONZEKLoGv4DgA2UEeKIcXROMetMG99H8LTR1ICIt&#10;XQ0H3tUGGh0AvL3L/yYwkinc9GB/yBsWV5N9ssYgSwiUAcoQx/UlWhYyP74aVyCLL9hkKssTW3jO&#10;DoSVCnFuBnBubgGGecqOQFNDytJZGJhLl1B5AxHpErkfNy58eIH+7XlWdwSretbTucwrAHELK3dM&#10;TaN39x9AFTRrj/ON4qBq+G793Nr4rwMj/IwmQKqUdZpkGUBSOKAXAE3taKfAcfYCTDxlgwCX9g/N&#10;+5HwTtkpkGSrDPBv6CpNupW267uLPze+QcjQBWf8vPOxpvvxfx58gFC2QvQui8tMFo1noHYtuDiW&#10;spIFBi+CPFVKthipsh6SOpQQwKoaJMy9cI0dyr6VIg273YYCpZnJcELaeNyQevTkvRWyvxrt/c+J&#10;VoL2EZ53bXCkJK6CBJANBbqHTaSbK3hpdw+1cqUdBLXd6TlteQufo2xVmCZaTHMCYKodnXoCEj42&#10;1EG2K0uBhpCKUECcny4u/BSKIKrCypUZ1G4KtWqG/Y92L0HBEtnYktuzS2Yi3J0uu0vLJmwJrEQq&#10;Cxlzm0lwq5pjfXSZfrvApWqyQRnctR1xXAORK7OYI6Gs7gR3WSi7vftjzCcFE5xInqV3U5j+VmZy&#10;qWuV3RXucLEU3M9i46eu4YvsxEQIsWQh3f34QW7V0Zsn0d0BNnWyzdDeIoTwE3BRiywfjNIakvnv&#10;b6XuGn3977zpXYOZvStssQH+F2CxSgs4TgVv93Je7rHNfK18mAm0FKMXjtr79ivPlyvrPlKegDmH&#10;NtjRCcASNJoB2ZQPLBySJdDZ/x4VCqSoDc7SQ8LEX3Qai7IEfYx6OwXMO33USwSGKeLWYocqVVxz&#10;udtGMj1N/fStE0jQArM29PrfZGNOSSKntTLir1bKLatL9/KDGFwiXixGR780DT7xKqIou5x31BXa&#10;f8oETI+TZ+HjBfhv7QQWjXBws0P0TArcjSS9x1cm4IMmCEEdbzDPYixOviDDmc4G8N9vOqqAB0th&#10;p8twzSgssBNehjrNiBAk1Em6m1CZQOy+5rKulEHYRp15Rgv0oRPfUn/43SV11Nnq4xx0nnSqzEm9&#10;j5hEcXb8hmG7bXUNTvbOEvFeOedIrN3abOvvNHUrTKYUjjLt9YPEs1vvnhk4278s1m4s5phaTIMK&#10;0/BXpu4Sccs2ZVu8qdWNW0QuHPYWz7lN7mA0DrMmZa6YwtGt8y/0GVlqpEKhLjeKaDqINrWPrjPQ&#10;LREuPAMtAHJW1xeLqYSFjjT7HEc566924iZOHBxuIEJFPMCabGvPFF/zt13b4m6F0NGA+98Un6le&#10;Eq+A/zBwpS0ES/3KwYJRDsW55KzBbOo0G+WTMl5hbMjCUbYSODj0xolX6szLcu7qoL5wdSnqcLlN&#10;Wj+04WcxnvvNJwDbQoIIZC1li4XAnMpy9e9ws9jdHKUFbRagPSBZCOSpLAZ+npnY5MoY4RQGJz+4&#10;dr/IafyqwYl3iJtm4JTXki2Hnth9yK+TqQ8hMRkKG0ZXHd0fV/5m5d8+SWwQVZ7N9Xw+t+pqwwq/&#10;C8rSkQLdxI+8JeQX0eZNdQP3FxJDH1/wX98x9MXdz3sHTu4j8hyeh9r7ce4v4lODnk+svzGh3L8t&#10;bmhmxdDlf6QaVtQYBh8ktz+/GOgzHluNp+eIukp03n6NM35WjqogSewZE3A2KfFsNL9E9DW0cmdk&#10;or/2lm0wHHCswwspnAXBHUf5yuQUhdpsUfQES46S5KydYA6WenT3exJLXecQhtS+1DaTPGBYCjak&#10;m7N5Awm8wmJ3FKBNcVhFaR5dVvbHo+53y9wCDMw4Mae8gIr0sNRlHv4XPEoW3KftrscCeQORaZP4&#10;/9v6QxPnpEMmd4CYBBfuSgN3HABjBJ4+kDlyHZZ2dSbLw9LCKAp0oXTxHdZ78275pEk+uYs3QOOA&#10;wrZWf0YgQZOAOtocKASauZitqHTz0lVyC0UnQ1eQSdIh4xk4NJPM1UoDAUXod2SB9E7ZmbnQrwPb&#10;pCPCM8Ohn5K9Bm+YjLJ+VxILtW2V5aloSAtKEl7WAx+TGdKhCESx380PBMxiCHm7N5uXd0cnvS/q&#10;KBeyXSobk99f2xJVW5mQKepo8nVp1EHqPNX59YzqjMH6lMD3f/M8kNrFo/XvXuX6IikgovXts8/C&#10;Pe9+FMlAbp7P93T/7Z8Re2K3PmpuSeVJWSQpv0m2u/zZU7RgqdupF12GBHt/gZcDg556tWudqCNh&#10;+k3FRVc+i6RbBHs+j8nPO/mDXivZkqQIbk5cibGf7vD0rkvgTZahDcmsP3Qvzv7s25W+tOYouy+U&#10;XEbrFNbyVL+vqvZb+MBr61a1Frc+B3M2HLinnJ4+GBZO2tpWMllZWP/i9s7E5htlf37UNmUuza8u&#10;Eht9HKHXXipO/XA6QgPY7l0naYmQf+1R/tMQw/MTwcuqLSrDcspAzSzrGIh4ErQIX4xD7YMGF8xW&#10;loBAoCyBDpttZe/wA/985n91CpExnB4Kq7yqHILOvsrjYlUX/Mr1TR0KGGJrx+xAqE5t3eQK+ImB&#10;JQlZYmhNglmpc48HgIbzgB8AxJ7gFpXKI4/hbKFk5g+vS8nqaUfiyijUF0mSni+6BaOm4CaAkqKa&#10;7a4JXtgegn+5yYdY11wx+84FUyrSb05/tVlkHsJnB6AoZ5+uKrkf8BZYOmx87mCKPOBYUQUFRxRX&#10;+AQfw52/EPmT9Cg1UG2yPjY7V4unaVr/gun4Y/DEn9kTASMqzw22S+V5rkTx7c/MhQ1uHG5RRI7w&#10;ztAv1C0pNxb4JObnmRwmPNzwXmYvAZLoB1fIPziy4bubkx7H/0mILm7o04VXs4w9zYYn9k6PyiJ0&#10;1xLigCo//KQ2H5Zwh2URlIMPjVd9CD8bFV2ZjzyTANwrRbGXfk50DaM6HO5haVDCoq4qyo5tRrYr&#10;dpq4A1KYtqzQzZueI2HQGM+43232W6t+RohSFtelRaUVZ98M2iywgrUomOLG5puH/1mOgXe0PSio&#10;zvEY3afwYY4W7ntzBAXvtHPNRQyD70bs6QUTxi36/Flq8aebxRrl+LylRqVo0elUWwxAAQBU6GoN&#10;4sdail58KbxmcczurpuOImTkB2h3rEkrzvj9AEp0XrNOXvrjHPDJwMqedld1p3sKf3UZuVwMAAky&#10;vcJnC6pvVnefd34wnsEFT1Y5QTSPPKFIALTgASjUMQ/MOxdL/AL/XcVbRzK7LkD3i5bX/icKLgeo&#10;nx9Agdp0pJqssYEfHHBY7rOhi4Qb+9y7hdvEnV1xgq4mgC4GyHfEwiI74MnkXfs/Cxjz+V1YXXnD&#10;ErjBeDBpqkNLZMAebcav0xyzHHCFBEdSWhMz1TFUvSKb85OxftkgGE04f9OdxM/gKq06mxHA3xk8&#10;nHlwNlGwIerokR/+hTtmpJ3jZKyXnJEiRIVfiO1svNq8n0Ruew4AOZ2S8tiA+xt+uTTWcRp8Jwsy&#10;QT5DP0dASxQxIZOu3ZfGDHJ1Mp4SMh92TFl3YGD2d9LsfIT7JHtUM3jaWf80yoh+uJLwmsrULeSc&#10;LUwp0pzAkX+Ydz/t4Qxx8si4rsQwTdOF321AOreQb4aPVbBGFAUCED2ta34aL1bG8c9sko/seRKD&#10;Av4hk9k6nVrrlmtP4A53IFf1axHXCWP9m6i11ohLLtVcctWbXnr8yJrkb9PWoK9Fnq5j9d7q3/Kp&#10;JaLlaznvpbhJvHMyKqBx0IvgnnQnoiLghPzkKemlCsoMX6IVVi4dQIUed0WftmWebKuU3vcOjN19&#10;CLPRpfx76X6syNrKljCyrStcmqeq2pb2DTq5qiB5pgoAbp64wdvm/nqk9Ah38Msbr6sYaaL085Ml&#10;LqD9RPhUaTSxdTq8xvY0R1p2A+EZGI3AMr6po1lTcpIW3BrKOb917EEZQJYpVnEL/bX4R9OsZuPS&#10;QlsfBr21kVjyAL6ptgvX/DR70JxIFkyHSSLcuQGJ/rzp8nRr9MSHX4s2wgkihmN2FkmDliG3YyMd&#10;yC437SXqaOJ2tJTYPIZEnyOOGRXfcJc6wnnN9gH0T/yQvxvFmpZ+Z4TfSmttxZUnUrfXJlyxzV6J&#10;f0WllIiW0r4zApwYy1Ex9FKduJmS158aPskPhG3n6wdbSyhY5Hmtcm6JOvoo8deRmCAuRRlfjjm9&#10;WPBiz9e6QmhSGNf6J+ExwfdHo2b15NQ7/NQ95g+i9FuSzW8qh2LY68Z2UwprxYdQVaHteQZMOrEU&#10;20ZAJMlP4BsLtBMccbtkyTheNhwybpr7kg3QiRfxIfiEHWyZOHUPajdDiRZyjn55zvEr3tquURa1&#10;XxEuKc/XbZzwchnTxkjdXaqUb320tM+p5n/xkMZ73mOi7Vcl6120XUUe42UNyyDkTuXyXvaPypKo&#10;yZY53PADJtmWkc+Vmwt6nGMkYHrmHcn7QVYYskMvyOcSjo8aRfQ2RXachHMFTnWl/CASLTVdWVc9&#10;X+d4F7ksqXVpFTrPnl+I2SZxbX4oZ/MO2dXh0nrspjLSX19WxR04qdbpnv4qlT5lHlApaNy025rS&#10;PZ2KpMcOU3vLUCGZciNyeYhtyjZMKmamvY52arrJfQjoUnfs3vXgZ7Lj9jA8Vfn3Hbjhi5smrEzv&#10;gLmPaJjyaUI1nvqJSne5Xy99KVwTAL7KrfZ/43dHtTUX+xqJ4blTOuZWf7P0pD4+y80VUXzJifc4&#10;RXlAi2wf+4kvbQur2usbwgNl5Bec6JAB+CJMJNNuRIYz637aqf56OwBfcSRuFdQ7f8GgJK2JkOXm&#10;/lHPRuT3N0sA5Btmby032z1RYl3dLN0yQK7/44U8ETFvf3HiW15mXP2Ni2fT9YVk4sFPjhkvvQWi&#10;oM6ulWvvPf2D6/TLivvZNN375i+7gKC0NwoUCTX2Xcn9q8YNAF/qKv9rzP3P2+Dgcsm5YKfZv1Sj&#10;TsSUVy/P3NsHBJzM0EZWPRu5+GfuVMHpWV98qmxR1B07SZb3bMrgV3sea3oJrI+I/69/hdP19gRr&#10;ystOW2izXcqSr2H0rWXZxSSViNG3jP3PebXMovY8zATWNxuVR43FNY6RttZ0EtMJBb8GZHImkNMs&#10;lzPDS9FLBSiQQVTkeQg/PqTf6dG/lTxf5KP8hG5fd0rRFdMfUq1QtBlz9eICPW1jtSKLKE5rH0tF&#10;+LKwj2+pbborKgASV8EeubrtM3Cmg6pqgvm/aR/EHDUWNRu3HzWmtPXHkedTiOINHopNzcacmvn1&#10;zRXRh+zhbnaevkBsLgjV5+MsmNy1PNX3dmrsxCNu4w0AWMZ6/j2KG9eQRg0LQtbzXx1mNJJqNfP2&#10;ERQOC0oJIs2DYdE/fVt/74TlYW8NiYUj+e819pkYzfYAlnEl3Z58WJ9dY9tQLU6t74/3FQUfrQgI&#10;bvU5rPc9Igqg9q+ola8IbhXV94e7KD1b2e7tZV5kq+9p/jLhQsiB+VU4e/9pfnh92TKnkX3qhT80&#10;tmTYKHIQa5pMjvphBsQWw4CXg3YDxy6rqwlqmQMVE9YrgpyAMlCfiaexyBw3puOMs+CLlV1UA2Pg&#10;mAAyBoRz/HCqKEy22Kl0Ru2/oa9U6OBKTLSI/c++6kWt8Dk4FrRM5X9gPvQMZ9kBUzhdLNTKE6Ey&#10;uQ4J0qlyNKArTpGDdyQLtIT/Wcxcd9PGlDiHMGpkKYFWCHl9hlVbsfIKzHQFAq6qw7+APCocSTV0&#10;JhKz+TU3UQClN8JnIWUujWwqaYFkoJENNBKjj0J6n6Sfx4BXAwif4WFksuTuh8o8uLJuDVEI5Qkh&#10;VZdor2bJ5SChieAa/1eTZvH6ib+u/5zievRD1yfA9XN/dTXsZnk+gkSn1UoMJ9mAwxph7gzMxnC2&#10;05rj4Zry8FGjEzTerG5YU4ssa4S8sLaSNuNyllFUKxfVilbS+0V+C93f9sGXL3thr3e578xEFwLb&#10;jHx6/1K6PeBQGa+hL/CeYDOuzQfHxyD0jtqch4sO02Q24t6dgguj4fL9MPewds9yfFuzDmvWSXK1&#10;r8M1fTqsLfZUzGVw5LShVWigpSC0dSzjekZfapsiuVaUVtef2K6X6MXR1YpMfbwaHYlvFMaxGo6g&#10;rX4tdl/3MkHnHi81cQYC/oTyjql/bsNNemlBIa5VrRF8ASX7BPMJlvLFrnYtxukCHQoJ7gw0vIYJ&#10;2YEIjUDo3XBu/JqD1WSfxhxNTyoMeD0DvJoB6dEg0gSqmrHjO6Dw/YJWiobfrb5/CopuhByDFwbD&#10;eA+vokCwQcV3RB4GVTBj3Kehj21IuIwqafqdvljyfoGQaRD8eJXvaZD+RLJU6BVCJjuxU7mW3r+K&#10;VbHSEPItAH7GOxtcgyQjimyEltd/Pw/HsWmMQ9rMaHx4Gz7TBzeCbahBjpNHXT9+6hW+eHi5nfvq&#10;DMDmZU2GYYpuLDwERLricL+52V0a+txINNcbg6RGYPlhvbCR7e0R4dtrwJ0S8UjiAIQWTBQLGsb9&#10;SYteHe/muFckNc7xnU3SNbRT+vyHHXMzYbLT2MB+8NUpiFYFnvkCjA4zL+6yLq8aV3k0P28BYnik&#10;v5JRTw/wQWSLfm2jMZEiymAZJUxgRftYDGU9B0Ria8ZjG42rWMakuktvMSSe3h+DiKMQvn/L5D2L&#10;huR7XBaVuphf85+ErJnr50gChMUc8W62+zw545A+4iHMB0quMLR7CA0B2HiX9z9IAEtKVPAdQabb&#10;FAdlHMoZN7HsPu47PTeW5mOvQyAHAV59CpJUPBSC0OtYTWE07n4bDsM0tBs4qB3hKxB+MVG8yd1e&#10;RJ5PauuPOCyzXOurrqbnYu9CIOS0uqxb/dXjRiCEqFjB6Iti2Vc1AiKEv3TT9h0+gz59l7XReRWa&#10;7TtwA/2/6Inq7Y0Qfh0p/oc1kvdNmjucd4tdUtw3+fl9B7b3Fm3cTHppUbj9gGKQogp61YgzXse9&#10;wjR/d6X3B7rb/ZmAJ8u+pFrMYxnD/IzLWsvCjohWHa1QkueL2xU5df1bmcbtdP0eCOFUvTc4Lc45&#10;qY9XZlYRymfwedHwwm9aQSOOYwZnXKrFXOLGCyhbRJ4vrBkvrusvbzN+1b7LBRNlOMoJz7Jciiiv&#10;vSzNrzEEM271VKgoouyjFRLPR+eyXm8GuV+QOHiejIjJzTx1S7TcrxHgtSlCa0Qh7WUe7WXuh/Xs&#10;9jG2ge/mbndFynwQfkgjO+T74mMNZ78fD5+LA88JyL+ZFM29emr7GCP0t2BsdC+k+gtnW60ZTzrA&#10;Tqpjx9Dky2BhPM64EleWSTWmJgMpLqKVNaJYsnIZxciHFAFq/b/V6uPqzGaNJA933Ac32X+kAsHd&#10;/yJOBkJot0XBuJ7lYn5JJ9G86PZgNz0/GA2pkQkaKgS1HM7ace7tisDaPRiIiI4aQ2rGPQ/ZPU/Q&#10;BHSTsLUssobj+CCjyPOrj4hieg5TQasvWelPNS67Nb6CwolkVDig9+VGkW+Lnt634EJBnBkXVqMj&#10;VMOCS5vQuaF7H0PJoho5TGMYSx7o7/l1T2sImcNvV/D99lwFBEOYQ4egYLvpOX5GXq08pL4/1Esf&#10;7mEMq+GIyJzoWk5ChDUpVRH7PznjeJzm5drkitXTeiFOvgIyjkG7CTjZK7ztNtz6Dqe/pTnjiROo&#10;NMAdNTQHvgyA5B7t+iXuOzVLNq4BMlCULnc9k+q//X3XlyQwOi/T7nzG6oK9y4OglepCFbb4J1ae&#10;j0n/xAoOYPuMoIONXHwH0fPAdxXqvP24+yG4d7navlu6wrz4cbIO3AG35eGUZshqMY9mkedTO5Ub&#10;9eJsul3kLj+CbPoYLYtk9EUitNhnHo04sRlWdWvlGG4BY4sQ7avD2sgQobH30oYL1ojgmKFHw/MY&#10;/O4U4V1z5Zy/j1LaqYz7tvf/LPd/6ljwI/Fj0y/thwVf4Dw2KyJw5pc8t4XTXdKEJfka0N6FQ3Sa&#10;1zOES9GEn32clNcJ800SBRm+PRqmOMIc8WH0hTUCUdWK1STVsl8qH/7U+BhRRBr40ST+cqQsdLOi&#10;jWX3Iy3uBfAaiJQfQ9Mdj2gsPqY9vLrnseYt9zdSYts6395Vq+Omjof/aP6P3XvRA0q9JrLCsQkO&#10;WDrcsBBO+nAvoCchUfv4GpkUR1hdLjgntPDT/u6k35RnzvWJU664iuo0qtOacZ3GqnttX4EoQgSS&#10;xfzj73sNvj+xjw/3sMjkx+bD83/3I1370W98+y9XQ+yxl9JdK3Sj79LvLjmevjJOn5eSzkjatSZu&#10;zdmX5qZklJ/YOJKiL0vsE6q1tG6N8rQm/J27u8DxXMRNhzCguFB8Vdt3w+FH0CvCiYq4DWIMdmy+&#10;9TOfKghamxmerKhCLFWEkfaxgsYmT/SYU9m25+pCH1iSB5tPwVcELHmSjzLRQFvjXhZLapKUlbKa&#10;7YGN7OjmijXN1vj2gqfAeELNeFajUdE+VlSLbPK49gMIrQaBFESce8i+kVWRyWSnMoFo0cXwABWg&#10;ELx6Rj13XbJo/a9fX81U0KvNOE13C1t3jR/RqYwl0SRMdgqTvfZqRU855YlXRAB2fHIzJb/p9fsL&#10;q56uRrrVIgwH5v67Ir+VXVTfn9cIbGhkh7cZBX4VvnUO0bD1HWS/pR7Iw7G+UlR7qYEh7LYn2H9P&#10;AyyD5qOWyeOm+atrX0Y5y6LrFbFwXyrslaax/aqpcICmy8+P+BnlPr3j3mSRR0MFF8/Pwl5uwc/7&#10;3BHSHVQ/KB8EW8NxNK6L6Jya43tmzJsh4vxnYQR6yRoxuTQ3NYJyapuCctDqskzuemvc69UIp6aC&#10;e2De79VI0KuRsP+MLdXpFRqxDEaDbo0Ha+0ZEJqtkwnp/FiCcTss/owwL3b0EWi+fQq9VauNqkq9&#10;91etHl562iE7o31siQOWIan8PxhvgNsPY4UVli3RFaFg0579rpr31p/f9dbFVDuKh9eboaMEkiqE&#10;tODfLW7u+P1Nx78eXP/+g5j54frTe/89P6YHAICOwSaJjFYKu2OEyT7OHBIN0WxaI/clm5JOqUyX&#10;+8nSAv/mXHkXQCUdHJpobfrZLFttUga1KhVEB/bF+QrEVTRuBwLgoboBsYUjZOceY6klfgVNN50J&#10;bZB5PaKK3EjWjRaBYE5JuhuZVCThZt3Jr2v8qGS+THR6XahaEmDXJ/Q74Zqt0ygNOYUJ/16P2aZU&#10;sT6Zt9Yp+/J+dNMPc0/ILu+N9HGRgYCmn3YNjsAcR+YFuhTeiHmVfzTfl5eoVOZmLmhedmTsounT&#10;6T8lhWXx6H4fr2W/yodjf2QuH77yOkMf/8JWJRGbg61bmjxezjj0EUNYwLMkMQ3p5RIxJ7Md0QOJ&#10;riN7Uegz5ERqAqcglcRFMMduZ+8h/T4kBuDt4yk/wsiDYAC20vKPLMMu53B6eYzLAb3cWfkjAHoA&#10;i47Hz/aK+dqIhMTgaWZUOEfaA3ubJOshpkkSPPUXgPQD/wbojyrvmyQnYsO6jh6mZetAiYyh7bLE&#10;iEPi/TJs+t9/4aw+ho/o3cSfKRr7JGjr810rbz9/1JmRkrB4fsW5Hdn+/zaLASEGWQveGlbvJMHv&#10;BtchCltliP0L5yvBCOB62mjwBrIcWa4bJ7sP8OZjv0Qxj312PhggWGlJGOz6/ToXk+T7MdekNzGw&#10;P0d6GAr+FirFxxBHXBluq8G/QWw+zQIHOfLvN4HdFs8VvvAIbXshCsXAfhypX5RP8JTnFK/bwljw&#10;i4BIcGgliD7zJBxAQ5f3/D9FZx7WxLn+78lkYbIySQADokwWQgIRwo6ANIQoSFEjUorUaggUkVKN&#10;lLpwrJ0sQFgFRE1xaQiRRquISz24dgioiEgjokVr/SXBWlRqkVK/6PG0v5zrev+da/56553nee/n&#10;/ugDimIX4c/kJkYX5s+FRvf7jiwZSvtXT+plnr3tOUCXAndSc2hzAFiSggDcPTqCDmA/JNUia4Zf&#10;rckZhpa1EUsTtjXVzDRfHG/4tKdSSxqmfckjNkwXX64+F30cyMcAQxtEo6cpDYOO7DaS93G3rzW1&#10;TN5d/xI7wybYQUXQJTBfE5aZlj8UH8F73hZu7TzRfrm9bG3d7QNicfgAfQoqwuwq4qqLq0bng4GX&#10;wMwpaRQe1ERY09TuaJHe93UbtWy893Y99dcqHoorbh0kl407xus+NTZfrt18bnvjlTnTouqRSSlA&#10;u/Kfk/IgRA4SuMts8DptSt+K9UD6z4fXASl9/cnBEfw6RdolQhIs78qV8YK7H8wRhKd4f1bEhoAz&#10;TaKp0Mm5X1iNzxT+pGWCI+WQRTzjW7VxTod8405o+qradcHsUxXcWrTyuWKoOy6JPkc0jCrZWXk5&#10;/I6BQUi5jlpdstiLn/qm0TKUiOTdJSEDK8Hp9ZIg04jOAxZBwU/39r/52Cdi+APQnBM0ghXEcQVt&#10;+Im4PY18ann6gw0AvH+L/MIAGZhdWC3d5a0zZZG1sMDQ3ASDwCqSaph/1Vw2pj2dAxU5Y1sc9iL8&#10;hY/pvyqjj8ADH5uk8Yhsd3SPRzw11CsIARr2ae3bKN+YQj3KwiAPIsfqd+6iWzKWQxcAnkFmpFty&#10;MqtlLxcMQPlUeVmSV4FUQECrmjsuCozT7ew02waqKyeShBwV2V/8JpE1RLImKv1V4iToKTLfd3sl&#10;RIZ5AvOhqaSfdnzxjVIZ6jJ/V3W3wi/VmUzpSw4xbA3gy5WeBlWMpKq5E68jX/RaauakIBUr5D8/&#10;p0XSwgekA3RtzxZ96pXXVb0NDJ10mVefJ8sHsfjI51AY9yisSvOCqQ9sonWoJIRjy6CnRn9qR4X3&#10;CjjhA+yYFl8hvazFNAxgbBkBGAvQdVlp1J7kZO6u2zUHBng8qYrSkSNc6Wigpm66SHDW0fElMWxW&#10;c7oEp7pW5T7ie1OUH1JwrsdLY/bB/wUw7tBiScqhgC7NZ00uQzRJ9Y3SLl1H1YZyq7HRAMVnuXCY&#10;TYL1OLbimVEUQYWv771MgH3hVQZ8L0vsJ33OvgABvg8vRUoTLUO9MSGq2cO6Mw6v9wEkybMdwOxc&#10;2lBlLa4P1hJaCX+iGR+EuvLGa1rnuFnjW4LVCU218wbENFlDCO5ySxgCvECBbHHqo6PUz+PEQ0jR&#10;EkhwDwAcG/A3RXCx5P0FWvgD8I6W/slASutqeE3/6a1MARR9EiT8kbeGRBFA4Sy058TttbsYhqnl&#10;B+80rF36JpZNnF7CQtwyw9qAXkSp8JE9PeUtS/ZARxb8GqTRlNShRoHa65fe/aKsb/HavyzSR/a6&#10;bNmxBM6m5M8OdthWXru5ihW8LvZSbNSmQXgpkmpoI8YeP+G5xQkmOyJ9HW8z9DuD6U+gSKbZsNOb&#10;wluHgtHSQzFTALEVoPmXXIhd/lUb+4uCLF4vU014yT2fpUx/8NiacQdF8Vdyts8CG26dB/Cbchif&#10;TMf5yH6tGYSLc8XzuaK7/y//5+Pybbb/bkpbZzrrOnvl9tQ54GMNwKl3liDyBC05irCwfrAheB6N&#10;ZNS1LcyA86P8X8Sdfir416PG43QinNQ+epFDg3KTRc1A2OV79Fb2Fxk0/nz9xnLrmkuBFWbc2Kcs&#10;Qj/mMZvIZLpmJFCGFp9dZQa8XmxXALG7TxXW/oIUDT9mz/rvgkmyFSxuwDb8MxfNWhLToj/Z0ABl&#10;RBc8Ok7RG8Vk7LNg6K6kWXAeL3+tFrscg14ze75BgV18eeAlSvk5Ie3xPaBg0lLgBIwmpTgas7Xh&#10;s2O8tz0DyQpItE/TvVH35sg1J5Ac8EvAac3Ud9oCl5gMYny6oyVEffgYlWRdZO49KOk4eSyzOQoh&#10;2/RS7pPL1bqpQLrxswit1UL6My7wltHz4qwfi3yMh6cp8qFN5MfHjKWsVdA6furDKTgsz7sBzYvg&#10;agZJoxd59UDLcrfxuNfUyB8HL+oKKFH3pVWEw3/9i63e9Ms9Ff4xswHKj+OxiPVyTehtRx/fMnD4&#10;d6m44uPReL750df4G1PMm2H5hG6IXF2O+S1vztWnqjsMk2/9rMYdewueRFZL50Kv5enYloqUatTB&#10;TWsuZ8qH19asrotUeO6LU3etpiDbc/vqfyO4JMG6HoyDk26mY6023TdG/sCODzwd/PBG12UOETBD&#10;7oR0Qs/MwtTB3D9/HGZ1a5LYfYRQj4yLq33zFMKryoiud+8Z/KeYhb1L/2M2+rhWUlI9eJyJgU5S&#10;XSRYNdyKdsF9NLJYBE3OQh3rfLEmTqqBmjoS6DwXoLXRYJA6+JL8xzRxmkG4MYa3HxmVOF91j6/s&#10;mkrJGBsqlnbfUKqHpjxHO7JCN17NSxG8TMcq7lhmyPYZMmiD3EcguQ3ixfzQYBoqlty/Hqg+aShE&#10;gJ/gEwC9sttNuDcFpg+gGQ2mYjlhpEr+A9oe6mySShhreEZyfxx5mZWmzqTwK6khY+TOnuUAVECb&#10;PFlSKpKVLwFs0aozkcD9a/Ih7wwTDBYx3Ji3vJRBrqNDgVTDEUpnJfl4Hrm/B9LlQu42SufFTncT&#10;VW2jWGIoOsIDFKCCU7D8CBvEfHhtTLWNrlczLDNMfKW3zsYsjGN0Jv9IlMV0B0oFRQDg7J+wM+wz&#10;bPlFvwkjs2aAMVFB0yXS0/zYxnB2+hi8dVeIqisY3L1R7ibL3dCL5/3KvxUyq3TRQ8A8Go64I1As&#10;2Kto6KRg5RNDtqQLk4DZwucny0xkvIPOBy84ASY/Ds5SRQ8ScECWeClhqPh5Dqj0kmNebg1ZXyhQ&#10;SSD3nHOFgmFp81bPwO4ZOC2ZpS5i8koZltLfAJ73BPK9bEcEuj5alRdcTmpc9jyjGib1I1SdjW45&#10;x+aVsi1u2N1Nc2tcTgDSNUH23DNYKF231c8pY00g83gKf7CbM1Hh/e2At8L6FE2E3dvo9ph/C9Ds&#10;0Cc/vXz+0zVchIG33VwS0VAMyJ24a5pbtEnlyvZGaVEGkJmMrCwGNQR3DAk0FtCmbxo8hr4YYqdH&#10;1WJMHzalYMZgAOPLBvkyRxlPsbGsPN0z/sGwflCYG4piYifG/zYFgEpz+FOpyENEdjEc61J1+h3A&#10;QqnycxRLLgXMJeumqPxKWrWVLp0VodfDzAORwPNQ58sowP4iLZmCh711GF2Yk4w0XE+XATSdnO9O&#10;EQoLqxO6b69XXxcW0kv+COalIFmrn4iiVbsEsqZolTW0sRu4TtuMEFIwz4PqKKD0B94USWnOtxjP&#10;oG2iBh1RZxxBV66eSCa4j5Dk3V6WUjLopumKaLpMcpoaGj0RZvaskQjkehRwXiC7GG92Z6auDHVt&#10;FnSUVaWqIvGb8YaenKz9o9lxP2AfhtrP1ZgVDLWGLj/mjw2HCyYpOiVtY1cwcC5cagRoj0k8Nwk8&#10;R7YcETqlVF7SCnPbZrzjj+gn6vCZLxgzfwilhQ1dyvfzFFmz37+P3AAJ5dIfSfip6tNjXhMIA+xm&#10;qB2sNKO3/Byd10aeHFSpFXTeOWonTPEsUEHWbWN4TXkfHWPrK/0GrPMn/RYciwuarA5y7vZy/V2V&#10;ej1Be5zfUSLBSePNb+MQp1B2VeTsFct6rtlLmXVC/1LpAvMhct/oLtfj3X07c/vivGQVvp+MzSOO&#10;+HhKR8ER+oQf3V7kfVzIunceJo7QwVKyug2S5xYslVdbd61u6KZ2tkpKV5LJgZQfn1ORQRp6frdq&#10;oBbt7QR0H8s0VbL9IarucMQhwTfjkUdipzv82iOc2dS/VKxYIZAjGRFIpsRcbMRKWAVCr9opcuoy&#10;H5XTQwwzuBwmOs1M9aE7p72B60f6eDTEPg+5TPX8v3F5TG+MQamGNyUzkDG6zPxaZoK5IGVTHOW6&#10;lebZ7LxS2m8DXm7MK32KqC4iFPbgCxG8XNODicZulH1y41oiIodBN52XSbU4aOQ66h+HKKeuUzLP&#10;U72dkHmbl0eQB6yLqMsnOLvizbZ48/lSmdWIDRwBztWiuw6hWz5SNe1WHbepLtKdjxnHLYxjFoY4&#10;jnbPSs5k4E8V4c1vvc0xfyExEUiMCI0SOeOSgPDMzHCSWbbu6XMSb2qNjEK1lNIzpXSsi6K6hpOZ&#10;PIpVSJ5IsDcReBhxdbJbfpEKNqFYFFWuoWStC1HdmV93grH9EJ0spyMP6eZej0mWLD4E7SsjEccg&#10;eyZ904z3j8OMnw5RM/OoohgK3u+H6ucp0U/HVcv4y168B1f+NL3jpP4x3pJJADMJOiXBriDwjM+M&#10;Y/iRVr7MlIwcfd/eROfHMeQzySoCDR9He2WI4ALLXYi2IEuCW8jPfgrcrfgRGBJ79H+4hOAC4RLg&#10;DJK1+ZZqStibD3L9BB0ckYsRBVwUocejfEpApzMBHQ0BbKK9tNUNk5DcSHETaJYZhu4Iw630lhO8&#10;8T103Yy3XMN+YvWxKGH5RTa4jc1r8tFNsfWwj+cDWM+L4d+Jrym/XR2TnTb+w8vDmwHgRou610yg&#10;2TFf+0U/dbcvaPNTWP3wfsyXPyiHY/gILR8FYlGAXAjeQPKvW2wUHzs/FY5AnoSosDDZiVDUJnL2&#10;GyzE1PTyNQSW6tbaBavHqq3GAzslS/yWhBG7P4BV6dfk5WFz5TEpPwxP3hD6jHzt2dHT4pVRAJgC&#10;AI/cxB3bJI6CzPsZlPtygTGDyPmhQZdBTDsoSdgoX+0/Eu6jJjarWJ6qlNlph9VNsPr3w7JD4feg&#10;zSfAoaKX8six79dgnotXHDD7b52SoQepNWfyGmzZAsNI/RzU6SggGMdP7r7fvoEqlNyv+93LsYVK&#10;mbpfo/xJc3W0OHy8+PntV2PQ1tfBwMPgAiC6gCNFpkXoL7InpVLJ9CCyO+LrOAJOGgy8C+dTcLzK&#10;HHmMl1oJuWco7qbfMAajP/kxej158TBO68c3z4XJrotQk6iGlzLAGyqbHDHsGgzhfY9Whz5Rgh08&#10;KZeDyF4L8LmIzBoC9IaZX0biyJq+hSEFCb8KrfNqBnyKrcxvB2i8bZT7lyOB6WjVZATyMBw71WRv&#10;Y4Du32UA8/er4diFOBWQE0VZMgVmUOde7PRRqGdonY4fV49BegcFbHsGQPQJtXdhBauzkl2IwPiD&#10;rV1Pb1Yzsxod3y/lI3bCH4I/uoQBm0+/o6hnvMFSH8+0js7tZzniO2FkrbzUal4fgVYIzGiIygKh&#10;RtqkH60T9i46Qts4RbX5USYbIOest+zMP8BwWwHw2vwGxP7wZC993RcEuFhsbpR3Qfk85B8QG/DV&#10;5pH2lxOd56kq5RtA2Ypktahy9phXlJrVrWi3B+KkpTZxnMP+qW30Pd00rceovt9Dc3ptchIz84he&#10;A/hd5kNoitWZ06LaWKHS7TGbWlS2ZuD8/zDQ1CI/2bl/gGs4551tuet9VJV7ZBpWnwTKtJC915ML&#10;hgOx9v+J2rXN/oAD1kKUDj+mavPXmLJNJU8wvMxetF6p4KX0/245WUOtLFELIymXhu6TePee/0kn&#10;NImc5mhVewRqTHvl/CXmACnzBQ3uUT/cSQ3Ypg6dwhbl3KI9TpVsYSwo/zlrt4hUqxzPXAI0Rara&#10;M2VdfPOOuCVlIwZ05QwsykoUyM4LzdPxHduqUlu/7Ohe5yrjd6yU4MJ39wmrZM802MPQP8cADK3m&#10;2bzAOa/5JtHE34D12T7neX7W7MZP8+g6AuwJkO+0e+sR7y7740L1dYRG7Uwek5UG+//nnocp/ywK&#10;wCFSLvC76ngE8jgSuNZbA3oIeIFsKEQ1nYC+FjtvhhjOeXiQ8MfJ4JJp4NZctXlbsmQHDSRwCh3+&#10;uhg/kOArNzJ+ebr56Ys7ra/VZeAfS8xDFwelyJDjy3ehjcCPnyXdnV5/c+JEGr+SLs+Md0ZnIxkM&#10;dfeULNyDuNL0ld7yXJgPs902784lx2QL4TuoBAcvdwkFqzv8Vp5TNgoy0JUitEwgqw5WVYqdO/iZ&#10;FWAqENbB28mbmKBWRGNjYtl1gawnWmUXms9Fq7B48wn+D1KwwC+C6xdvxuJlPaVgKdXe7QW6hz7O&#10;L7yofT361+vumYyGZwzmO7IldqGeUC2J2Vw2OfT53Kon/B5wimRpIn1ywzQ4tt2KyheLSVmPie5t&#10;0NVssex+MPAyeDMKmJ3RqodSpEyEVsQhO9/UrEdSqXt0uVS3m9oJktTKDHRXqNMqcgOop5VoSeV2&#10;k9ZRiLDLOVMmYMkHVuNUpzEaaSHYVwQbFQ3zqHvSXDO9RVEfM7wogCZhDgDmZy39nLlrYBcMeXcK&#10;NtXq1GtN7TJPyt2APjIwS34XHh4IyzJVPeVmVuV+uxYgCblOkc+GDZysdKeU44QI8+XXp08/Gajd&#10;EJC1jNkSbFXSSXVaWUfwaMV7h9kvftVkCA1A+HDGWWbbwNJIeFhxl5mBwBF79ixVn9ml6eUz9w24&#10;y5srEpU1fhbB5cXVuVs8hoDWs9KSmA2jhwbshYM5oXu99HdH+b8B9/yCn4oRmhFYEskaVvw3qy++&#10;+gPjocLqXtf+zI9M+6S/bqrdIM1p8pXs/9QEJBX7rTfmFsZab4VzV6cvJhvjTLpSDIcDKGbgOw+O&#10;c+g7lLIDYAi5oHr+MUDFEXbxQPXC/lpjq6kfAUymk89a1X725gl0UUhar4rD1MqU8nNpGTKYhpiE&#10;i/gTezXLggvPVkrjLfIKMaFDNPu4eZE49/EBHKb5JLN4Uocc1onqvqrSFkz7k9J7iv3bW/q2tfl8&#10;Jg4NqLZ+pEzrxVcGRgcX5q2f1+RGzfk1qXeMQV7Xs7o+IWk7FAhEtKk5+5napCh24zN6oDeU98q/&#10;mTu+Tf4+Adod1OjKyJZcVx/MXBQLtg+arjwzAU+bhiffhlL0nKsRDfjBmcgPC9GL4Y0z2MOFNZ0f&#10;g8HjFjpnlDCRqEg8X8RSyBLUbxWRfHermivkzpecMtSJ8vsNzvG4eVUdJeu5UKrTKibje18u8COi&#10;O9buV7/JzmkSPEtM3Fs0PvR+60TeXIpP//jrPL+jx3KzfQwd1QXN+OYnS+pB7CcVpEedXOaTHRZJ&#10;PS9fGZtTuFcZvgo3+zDA0ieJIKMME+Bz5sH9MlP1zbyWz5u2jv/yeeNt2fN5xP6proxa+1aZqE5g&#10;NvIY7ozW8GWgmYAjko05V7zIMu3qOhesEN1V25oFEMv0yXGv8nFjcK36yWsJVT2OhdZ12tqFjXjO&#10;dRHVPr0TI/QNljM8pXO4L1E2Ud0NAMfraFLnz1JGuiZJCBBLesqr6lqw8yl7LD0DkVS741xYqftd&#10;uO+LphPIaHUTp/IReTNQ94h6M++XQPIZ5f7HtRXSYSFZb3MnGP+r+kRJysYqWo03Rfv86+6L2kNq&#10;3RV2pJx7i/GDnTIVAKWi4EHil45VThsKVKrJocrtf83JKA/8CMQv8Rdy/HbBrQHBfYu6CW6FP1Qr&#10;81jtmryiEnwoovf4WkN9iDR5wWBPM9eed5g4o4ZvcZdSngxE+jVj6xuWvw8Aw9fZsF1DCEiCB6di&#10;mNMjZfbaYvK1WR4L3VzV9yCSZL3ORwmhtfe0fnTSsKylr3i54jSePejMZqpG1+uWB1F+18S2qF4v&#10;V9w0sQ0ef1xHokLxyp9ZrQrneUY+R3YsEEY6gfee8P52ROETEcB7r78XbXntfwFg0lTFml2QhX0V&#10;j3t3tbach9TNrYyGscBWZ/sG+emz1GJV1MLoSB4KSD9FrVcN2bOsWuO6MFfzMMH+1nNrU8rXLer2&#10;alWfx3CeYtAK4H2U2S1h60ykGCDTiWPJcFLP2WCqaZ0NHMzbIuQOmIakOIoM/OXrz8tMVW71cQxQ&#10;CqMjWYqnm/+N4c0mFHgFQBkAJQGg/dr+mSfFKUu+a+KQ7cvDlyriAGbUAvNdDkB8ps6SJ9eIl/px&#10;CK0JLGhuczRu+FwdFoivWhzIuja7YvUdwsqjT16HM0fBQQ6Vu9a2WsgtOwDd7xU2YG2LeCJTHak3&#10;MGvxFAAc25KzmMjyfxYnjOja/963z3XKsDeA93nbXpj3d+gZQqp58X+R9qMfrDsdiZ56cwqAVEbd&#10;1nDyWAXyNbonPSuj4FOtsb9qTU20964oAOgxDalGstJckfSiut233rZ+1eXftIirGiYNJRFwb75c&#10;3CG4gn+YtB4lvCw+cc8Ly2AAkpuRezoWUKv1qHiwpzNdbRom86Xcm5pPzWyFk1Cu5DQBWzstsJ5y&#10;L30T+j0fZ89prT6r8WvEsvjajKs/JqJ+AU6V1IVdrbGMBk3h1zFaQtUj/0lK+mZ5fDMG3Lj9lpjp&#10;QZk/+H5qmJSYON84tysWV+Qktv7HW4Z9us61OHA9kJfpP/xF5FAPkIMfBmjfvTp7D/3HeebfOnPs&#10;TnlbRSgLfalIS2XSg19vUYwXsFNvmiyYQtICv9yY9lSYZ1nSasS6fPplaVDBFysMMjtHXorRPClD&#10;NVwS0u9oZuGmPITlS6HhvpztmtrhDcwkpxsrgibexe9JnYRNmnAYBOZ915PFI8hCbsiOtoAFkmBt&#10;SRsLfZdLwSwxy4yf+KgbMqgFZcFLd5yiPxiIrsbGGe3G4J3mjisgPOyPTn9YNnJ5HsnxEE7TbIYq&#10;pcGJ+4+IwPFfAztURTR0RKgYVLN4ipAepC68ypHlIzeGnZpuX4A3ZxWlskX6RxZ21GAGzXWIc0aZ&#10;3An0kXYXZ/yzbzp/bYfhlWTLsf/bZ2XgyY353/muPIVSruSE6v/voeH6scV5b29veRMLeHf9c2kn&#10;+A5elC1zxn33e93RNQ4KvtnWzvmw1gqAJ05J+ooaLkk5viuBLIGyXTUlYSuzOiKJjRp4XtenQYUv&#10;9pXblnihYGVm/83DrBXKzUdPv51LzzzIKRleZ1A1iNoz2rK0bzherEC4dux9r6JP2PihRNYtaXpI&#10;qkejJsUtPvrXJMAWhbDhl1lpO5k1SNZSPxX2xa/PIinESU4LltNburRIGDsLQOWjwcbBXZ0dqd34&#10;v0tbobnceJymhZg9689SqmNS9wUS95qyNKLPwlxXm6rlw6x255JFUbwvjHJ1DNk4sYiftafhg5GQ&#10;AGeZi/nEdOHDd3pn2LTr9RftevVbduacUcgjNNS8da8/Tvyn+cQjn33TFU32lmA6/VBip3QyfYAZ&#10;5L26vKkGj/JWAvUxFvQw1KpeQMOMSKkSJpeThCWTm9KLPbLVGTW1lx9P8qJ5ILk2uf3AoliceQzy&#10;0SAZxm2LlpQkVy54rbG/8qOWTOwmTih9PhL30jcCMa1oFdNm26OduxIx99uh71Tnv35rFhOaK+WH&#10;L71gckz/vvQvqkNYH6WKwP3c6fjtMA5/+eZBytsdWqy/Fw4y9synRn7Yk3j61Jt/ZLd08YD/lci7&#10;LePxTZyE+skkaDCJrImyTQobZfwUZ01wlFDvqDLwmjz5ujqzRWs6gDMfAKF+feRZw+JAvHK0k0PF&#10;Y62GHY8Idz6vIi8wAFf12KkWKYeWwKEfPANs3YsOhlyaa0/zEFUBnHbXh13KaLJxMVWaSHXEU6XC&#10;PaMjHnla8sHtnbN4mXOQMhdIdiyEe/nwpcqeOQLO6NJiDUelvnUiVoDr4BXlQco7DlAihi98ivZG&#10;MDixiaoroOgU9rkmaLnDY5HTmh7ouGd1PS4dVg/2WfXMQd2cHuypCUfozF4Yv+nzRhsDP16Dhx+B&#10;JUY9+8+6OVmtXIQOrPGMj1IziyWnHf4XZnsSguBeQRMQSZlLIOdJmZioVhZme8YW7QDSbWfQgL/9&#10;pq+aIVBrO6VzN+m2fq51VJ0K2B40mwYrFPDOObhS1ixu/yZTqIOO9FAhAAiuC90A2s4me9ycp5nx&#10;x9ggjqpzVOlPn9X31OMx7RUbpJcexquc+F6XIeOc3nQYdOhBcSCobNVf8AxaJRM7Bqs3qatd571S&#10;l3mlimvI4uq5+bieTS2mTQeUa4wapVGzuvajpzhaOOpIudJcj4f0+AJFFVdcVRBB7PXk36wZal7L&#10;nlazxgtPo3mH8rJ9VMvpohSmScHE0g+qMheWpNNFib6cqDYowhhYoOXlAaFf3QSv1NZX6nda9aut&#10;uul4/Y6I/1FNsli8MiVGlLQPiDmALg7QCPfZFuyFwg8khNcqivSOGvz4I6aDrM84DOad0s6uqpuD&#10;yQ7mRfMjXK1V++Y47ma+DorRZ3BjoYUE03Kt2dPwXFTVvBZvVJGA+NiM2P8BsgcXVuX8RlLKDFAB&#10;MWFNVe1ugr8Br1+nX1yv25GMxxb6AWGBGokvJ7YFfW8vFEMX8SFOQMuD2cO9l1A+Xouc+rb8H21G&#10;C+jU4++c1c/VEFROQssKw4P3CM9uEMU/GVy2qtVP9Uzx0TPbQz7Ha5cH4npqcAPHcFvTcKutWu4y&#10;XPMdcPl58PRPOlMSvidiIbro+8HQfTbxYiRg7zSLiTGYGLVVSW800QKcdFoCHXJCdXMUqkcpP9iE&#10;k4RAc8HkvJD5juhhZ7QvIIlEwyHnPKP7NDUDhvLmHUxYcCCBW+sQkR3SJo/PVBZUCwshqWDVg1Yd&#10;sx/XEYVzccCMft1glQ57rDsm1dr0OFcarudKKNvr0DF8552h5kWrer7IjvuoDAVtQVqClYL7Dtcd&#10;9Gq2c1RuhWDbJBdyisy2K+DPPT09V/WBGQcSBAFO/t7TZqNUTseWJCWYvs3n4JyW4b1FHbpbOEu2&#10;cTAM4ixtxJa29L9DbVLRc1+UtxaQialRa7wrB+vemoOng2rz4lrG04x56xhAHn0yj27KgXsTjcbQ&#10;hsQN+IR6gnKPfrCeIG0iaBoMmMmwmqp3uL6NZEuT8NZF+ZTRlKCtXp3/n6IzjWri3hvwfyb7SoCw&#10;g4YAIUDEEBTCogYSICBSQNCIqMMiAioGF4rUtpMFDIsYFjEitiEgIipGSiv1og2LNgJaVLRUvW0A&#10;RbTUoqW+2Ott39xz8in5kpPkTGZ+8/ye56HDqcn/u2E4TBFMAhC+ec5wrpmjMPYqLNfhzuOq/GpM&#10;ygFVpwVTX6tcZV8VkBs4oaWMe1OkPwIpt4obSRlfc1IYQdIIqgU6Xvgb1/d2JnQMk//HYwokZJqt&#10;G72YueNq5CTWk6JaqHnceTMjw9WnVKd8+BWK+WILLam/DZ/2Sh6AQr668ErNmnC+TrXxYtUSr9bt&#10;Jcfun8uuau9otZARTOFbj/y8zPzLypzTlSJfyji38hAKEs3YyRNqmUb9uKVSE1Vzsx5DXjxDUS5/&#10;C7fdH+VYgqgmKUmTXM2P18jEzZYUylwoS6a74JFxCbwKfByxfGuBtuwyI7wzRNnRNXJB6/dX1xv4&#10;5+BdVl17u/9ouGsZ6dD3tu5kjcXj+PpzRudGWKu52ulAnMFcdlWem1ynMa95ksDh/YrpcEjqQH2r&#10;Xx1SYjdQ9DXHy0ravfL4B9XD4aMX+T6VGjF3bgtl7iONZYMXX6eWWTbzhxX3uq0nC/DckKr0hHrh&#10;RLnwKU5aXp7iUc49g2FNqcDTGARSsWozs2yr420xfAsmulb14HIVbRe3/MGpm519gtfZcOllVwSe&#10;rMW8QlF4AY6urVuiYVmXb5XaeC9R4bBuOPdA5X4fhe64Ar18GbgRzewszWUV8YZKqjtX9cPDsJFT&#10;XfA5+Yt28ihkWWy2eFZLPUj737TH+pBudmiWVlSOh9nqYqxToQZWtFN+FGwJxFReUwVb+9ULytxF&#10;DPF/BJgACDFL61TSdFxy2P+g0k9YGF1hRSe/RyPo0QQJNC7BcncruQXJErEmB3V+rCI/Ws21xbKi&#10;IWE8VuuilkoU5mQc8Dxq/AROUarmf9CJ1mLOH1fFX4fef/8/VXSyFdy3G7MwW4CTq9xxlcgnKN9X&#10;N+6PlcfBr5OVC/sJrICjzsVKtBCv93tm9MEisXCy1SEYUG7ZDk+8VA7FKa8cVmr3VfxnC2GJfWLS&#10;atZ2sCfSNUtU0v1ORhiscK5RaK+S/eW2Qc3aiAP+11/83FDgrzwfMtjp/8eh9DCMKeNu231YG4bt&#10;erPEiMgPUZ4vyGvxb4W66sYdSmdrC2enRqFzdp/tYNTZMgnepObaw39NftvNWAtt50DahDXoJMdF&#10;dF8tWgZZ8pzQ4gZTWYOpyJ64u063qT4lHuKLTyaH+Zyi2XLHoKXLFutFidkwwIc69m/k9by5BiuV&#10;nTVniViMtHYLH4+ZPLktsD+yWv7L3+Y9DXIfEYQxjmG5YzihQV22v3o8wHV6o0OpR7MloNbZz9sy&#10;Bl9xh7WNoZ3La53X2E5K3DWxxKVo4lLoSaHvheSTsG4Cx3hKkFoIyFBFqa5Cd3IbCnIiw9v9/vGm&#10;TVRNwD+7U62QMfGOVjnV7ToJbSG/eerSzTM6fy+8r9SNYfT31aVnsMkqLHcCY7LuohxXaxTqOnes&#10;/kRbPimcCzCm46r3X6kOu2Ohr6yI/DQXN1+4y+M6oVqwARXyVmoUypfusOmucsBFFW8tXFzHyMYw&#10;fT+rdSosUod1Lr+tIyvNtRj1SJXoDHzKB2ZUQ9qfFKavfKsifnb5p+AK3hQEX6BNnelz8amqLef3&#10;lhs+3zE92LeSZYyxll+bO+Ss5umDvkQA/eLOC2pup+J4Lxc7uQHVc7zOuWCSaHWlKExjDCMagylz&#10;gbS5lbGMe/DSPZh10scYplkSVnKD2xdqofmUY6IVpIBvIRBClK+q5AbFF6dMconqOg+1trzbCDDE&#10;6ytdniiCuumljtVSe435xZcJ0W1zLy725GG2uxHlkccG/w9UOd4MuPI29+i2JRCiwJpWb5Rdu14T&#10;WYBq/TR/D6Crf+1QyaF4D4W0V5E/tkYGG8OenOX7XnJ+ijnljpk7oYY8VPyTnFTnlUtMsfSrLURv&#10;ivWCedy9bnIZUe5jfUvHdKFE51UGyz2sTKE+/5VaqsJqj2Ja3WFZjRJcVnJvKGUnYcNzbV/gMWCo&#10;LfzY41/ytHkCpK+FpWNBzqQ9XF8Z6cypG+f42Wtn5C8Z/amc4ub2gN3Lp/BfXkrXWu9BUXJPlHEM&#10;2z1JN29Vzx9XcafmhbjbGiKGex1+KKWawihS4celP6v8aaeFq6wPkn0TWFwH8iOrXxGANtB2klv5&#10;gISaY0blce7ynS2arUzijkbpthYZokz2sRYOK0XZdbqdlbJtGuMG4lJ83b/3QSCpFuYpgIRmCnNw&#10;DqfOJZ1wXl+/sJU5ibhqslpkO137CpblbzvduaWBlWi3kHiMkVGv+4hJjK83SerQGPv8NSdcPBV8&#10;6+ZJOM3kH7DfROZGXJCXKxcs8KmFXlFAE/7QF/nhTCJ/RLvaVePd4sxyB37MnCUFCCTJxDSdlO5e&#10;AizBdaYmVLiMuORYZ2I2sBxOd7r0iry+snB7gLfV1qHuTFAspJfLvMr7tip7f1AV7bKWFjH//J8q&#10;cUF1axtuEl1uU/P2zeGuYuHXjf4OWz78fSrGcO9FzpVm9wxlc/yzP9CxvBNetnXtPRmgJCKYEnOW&#10;wSAiAFCet2v5zloK7pjIUtxo2sp32ZAwBCl5bNv08sH5oOTze6TegbfbHx7aEJecWqm+Lcji67lM&#10;yiz0HlUibjoCB3ZzN0XsBaRhtvPCmDLN34YkaZ2yLKRKDInknUFXUs+vOL2hfT8Jm7bMhjDUOm5J&#10;8/fAq/ZaQL/Jj0/8aRb6NdEUx7cHppyLxqWLm8LTGPsPrFl1EQvbrSr5bRKI4+wLOW0sqXc6nzk3&#10;YJpayUtj21L/wgATInehNl3Ej4tY/0RIFmnTV7bYsMKbK19Dp9BNiPO7sTUo6B2yYo5bDu746PPv&#10;l8AKgHl6N1QL359W3Rk0A2z8hRDG2VaiN4kASpf5BbPzmTjiS1MfjBqaEU4H9Bjx7ZyR8igMCIji&#10;onfad8Wr0ClvGkZ8H5lBSXPAgtLY019/TZ/bx6CMQo4GW4U0NTy87UHXWpXlvSeFEY8qdURS5yOS&#10;MveTrnXWnexRUlUl2t1Ce3Mee1trjUfJ8J6VKf7Hb0/qHxLOozU6Ujxq1FH9FOB5XcGeg8B20Q5x&#10;7yCVgi/NCHwHz7EZo4IVG94idh2QV3LfGhHI0+Fuo3t0hPRUZDkH6kLcOqDhXoB6iU+KFcP3Z5PO&#10;S6q7AoftP3yecv9rKbST4DdpmKe/Nr3wrys2/cZnJE+W6vCVaK2OcmjAGw+V4+Tif7UNZq1CMfuR&#10;0L52we5iRTm5RJKpXhRJOjDHfmHYVKKTOupttOfhtsZGp6QHab+FMzmOk8A7FOOPRAjbqtOVKHwk&#10;9nmlLfaIwyM/NEf2PUyRr+DgGtKyrmJ7QxLFuVUZoedgDrtZU5Bf+rrqVfID0vSPhSUCDtyDLP9u&#10;HwreD5QdqAfrETDcdMyEshJ8c1NLEs62N5xEUUxhobVdOQfFr1q8GbphrzHjp4+kK5/8fm4VC/+W&#10;GHy7YgkUPFlyHZejmHXX112+KfgvgO0Q7o9wQxO7A27emrAJxd0AqdZ2034C1ZxOu5/ynMuaXfRx&#10;BweCnofbFisw15w7+u9s/SFXjxOBqNJChPRmZQth6EbZgRBbH8PbLB6KfVX4kRJt9bhkc9H4T1TE&#10;FQbwHC6ae6Szi5Jnbu2v8O7aZR1tm3cM5XwlD/3Lm90o+rv4PG3uuL+wW0c5P3krERP+s6RrjaYB&#10;fxA4W1LScSZHUagcwJVNn1gAR5QMnJO4hxJar5OOMjPdk0wFZawpPuammXY7f81mqtS31Xi3UKX4&#10;t80uXkgD+u7LM1VmKTklIeSRFFAfQx8XzdsbcAmU2lc9B2KnRCi+yok+h4RlmW9rjEmkYVEkQUn8&#10;8ehbqXu0s5gWu8ofa2lxGhZpKEPUrPIr4+HwXL1dVKSXWq5rUPatxrd6hxFY7cvE5hxnDFhZ6zns&#10;ECM8R8q+mK72DPeNmjxE1w9bAdVkx2jzCuvIaDlBNMdoRxLdMIh3TVaNQwVjkMruTCf4ObtZU9yk&#10;VOBhhS2JQ/IivF2px4lxrRUDXesjeuqOQQtjoP56YuvSOqxn/gqY9cAV+ZBMBigTRpOoEOpXfaXE&#10;ES+/S1Xmb8C93ONEZGylRXX6VwZx7GBNCj4mn8E28os/+vaMqOE3oEo3PwfW+SmUnstieH9++j+H&#10;9RboO/Tdh99vl1Oguw4WYeEy4O5WJdrw53DySFj0uAeJw8zF3XNlAT/oXTECL//mbNILktoBQDtH&#10;GuWGcqXiFLlCtOLEOR44vZFa7F9oWP5yEf3h1B8bLwl/gZ1fk8VCHk7xMozCKrOJPeXrbul3OnZf&#10;ExyfPM6D7wZosmddSRdOHwJEj1Zjy4YUryfpE8bprvQE2YUTkGT3xbYKjNwjvlPd4T3dH0EoVSQ+&#10;PrlFNNE8xGB4PTS1cwySsYqeDGfGE+ua6/Mv2EDXDQ264fMvetijn6x7PH4weOVTMklt8hxDj0RA&#10;6Ch2qMpu3Kj3zSmmHTsgWEFL7hEaGM8rcgSvH9of2pgf+CmLic8bdz0pFambv+YfJm9I5mymioBA&#10;Dl5WosFC/Yez2NRClwfcWiyqjTrFX2pQDa62uclN7EhxzRwe98Jmp1/Cz/DcCrW7ArN65wjtAznK&#10;rj7Sx2qd/9Z6mi0ITWjd5v/AGOlY1ymLycpywvU0Olei+RLIcqbSv517ud6Neief5/GoEbDzI3yz&#10;HBiwmvN6IGhF6uyeO19+bHP85Wq3Lw9u+tSlV302cGFXpnLFfnJqiUvS/IbCAuJ7vcvig3P3KcZ7&#10;3OWBkkfw4wtXz75zOed3sTTTrZkDIKkO3yt3pMuyuVNfk46u2uRYK9sUEKXtqJB0uUVpBWSijGUP&#10;/q4YUgopH8XiANjTDWW7UfAyblvy5GH4cTo5vy/EhT+fJykeZfimrTmlHa6YduEftXzK8PZWD/7w&#10;78pVE8M6cbLj8jpZ2XdRv5Eq7JvsknsuGN8T3395EH9uuwvf/C+/5IbkwvXRP90k78oJhfSGIriY&#10;r7j66X54tpdsi7v9L/QmA9Mjd9iuKQuHVztUBuu97m3/EmpNIantr5HGjYKIXvMKT2NPEpwVR4jj&#10;OXUkF+0fbD1FOcdb3YA+3ql2XW1bIYppgvyCxH/+RZi7HP21OM32LjddMFAzVjGT5hYy+DQud0lX&#10;JCQCOGg18egKGtB/8ehC1dq0rm3fPp2oZDC4XmGF237J9YlYe/z04bWLm866ptcC9maPO6IHUiY2&#10;ZHbI35GukYXYo7dK4Pv21FkZv9U4cppqLhVkQ3y8d6ajnVwe29o3Tyjs8ySHWxtFNWdxbQLHe7Id&#10;Ca0f5khziyusxTSne/lJzvc2BMXEVTqdZWQZruw/FDNo75gnW7/GFqSqoxrsbsnS21KIDaotk4z4&#10;tA1timUJ5eMiIvx6DWX8M5tbNXnuAww2VTi4cpAb4yia86AwX/k96DzBVa4I13ynWT7dV+MT7eym&#10;KoYTvmXRaDiPf1CCbjljcrNP50GcWtptlzCXE9DaUVohiPZMmNtBg/RsB1DGUDJkutZ0Qfn9WjrG&#10;aDPDoWMEtLYu8jCP6CtN0FtvhMtY+vb/Q43/6/RimKTzgFzpTPIsdUKveSKdVtaKHg9sYIZNlND6&#10;6dgpuDQD22nuvgv6DSVL/3fWQbaijO25na2Q24gW6S9DKPobFEs/Wd/FyB+0Jy7asfU25kHK3GJo&#10;DMd3Dwvom4X6ixz9EQlNnSpCrEm6N54Jfq2fJUXd+C5K+y6qqMZz05JnUo0n5w1rdpx1JIJQMmKw&#10;bOzWvBx2xLF7cStz8dIxvKGD6Gk9Wxqxwhw2Wf52+g92kCcWfUuy9FJE2WSkA4d9hYVnMYZaTLm5&#10;YBiWP8OLfAJFPuFWlfFKMLsSmesSjfgk5AMcfmNei6EdNo7WHwZYrKoq9Xl4Ud4sDiNPRdV3c5ro&#10;Q022w3LbY0JvS1FkNbn4KL1gxHGj+PXaN4nFFS2inatEeX+4wZao52tXi5J8kehgzqyUQsW2iwgd&#10;vcTBRrKER7ryKmxXI7B9my3qSNTPxbYyIyC+IEvyXRQnEbxO7BDGVTx+yAJ7L9TjVHI8W071fmb3&#10;bIS5V+onuhs9ACdCRF+664e2tGzRW0FWUkCUd6x+PgbR7xY1iZH+YNb93VHkcc/861mZfqJ3nIuT&#10;AO9dGXvBUT8WPeDOaY3kQBwO5L8ZjHMIVk/qnnt3ZakXawKx6r0dj5/s7q+MK9kSO5Fa7l2Zaih5&#10;4V6ozMhlkakqnp2qiynh2Em6yhCW2EJGf+07+mtDwM4+jl4vRt5GtAJxFrmM9boqp+qJ9fskYwGY&#10;3AwJfaFsX4gtAR+iixJBlrOP3iLOchS2ckKhaGErPtr0OhO1cMBTH/1jDpg4JAIUJXILJc90fvbT&#10;LtBWtz+Vy/tPK90X+eCLr/MXy/EzVURDY2V07iUlchnII/RaH/1SbKsmERqJySryad0e7CnwBXOb&#10;zi6L0G/nnAsnPAshYTdRVWlUHJZzrijuZuBYbcvGC/VEdsnnCNijYHOgQAkEOBCbo38aYe0cIlaF&#10;SuNmnLdxGA3eVWIc7T862/Et72Kx1+vWEZ45wdHQjjcgwHCO3uazqlRp+VfNBOqfh4rAJgCeD5eF&#10;IZ9xugB+pxx3523u9/tl3/eOBZd+nPy2uGIWl5qgNNMLKuaKcmalMasK7jYV+4RHHXTPxFTZ4Mx2&#10;GB7T28TAXKP5mCnDItQi30xzpWRnGAHVvr3FhfvKtaDKLXvWBXMlXM+xKZdTj84KIG9BVkgEtIpr&#10;+YvTM39zfjvJd/+d2C49eMuBGBLcf/1rv4irmCA3DnPsJ2dxeaHk/ZD+fozpZz/RRM/FtRH65l+y&#10;a0k5TcTYI9Gm7v4ZgY2aY5MrZ1T0VrzJTwvM2ELpO7vIfvFr+8YXzphnvDR9qq+cCYkq/BK3U3Pk&#10;ZJWcMp1BzzHaZJtCkBK6ZpDBjqbnv6LtK6WYrC7Vp1aSyQaqd2HdWtb6igazKdJeMrmP9HsRMV5H&#10;sfxMs4xZ+UWaQunMGnaAksnJqaQgV5LC2RbN2mrJpAAj7mUk4QqfVPCI1BpijyhdsppIUVXO+n7H&#10;rDxaq5W+mtYi9WdMnxJNySx9fgNSTTTp/9LrukRWH6N8JZLrCaqs1DvhGw7hf9hWrpUWJb7hk674&#10;UyCBPcvcLLrmMLWdIq+gFoRQTFZb4TdstNkTZAgQgQT4C9tmO3/TpQ5HOaEVvmTQzZndx3nXNp0l&#10;ngjhMPn7Zv9uzftHPBJQtEcpKvlFzPlnX6JK/GjBnMBsf+W/saNjUnJkDaDeScqDTI2hoGkzOLUf&#10;u4kskZNnquLUjvv8/nR7JXzpL5Q/gzVsZC3KI0syqSN9dGUSUzroZFPkelzpNtfr4Ye6648QBnpi&#10;BiLX46mrNzK3oZ33VPKZ9iOFu6lHnydUJj5MzO3z0aMzz0IjESoWznjZjRbMlKXpt5Zi0mg56Sn6&#10;G5vB6x3tUY7dncCHe/TXfty9qr3eogP6xs8xRtshjoOk0F4569BWzbVQSYO1xKJe7hQvWNAEIPpu&#10;0WIomZi9y9l4B2mLCZcmadcdbArFtxjvlj7a6X9HVC/U98Yg3QKkQ4B8EW0a9hMZw4Ep3vTzd6Jh&#10;oxfHrnrRbsbIeMaLsNDJXk0kyaYpxJ0i5lHVHHp04+9o4L2uhTg1iltP9AWG70RGHTBdR5oFSI/A&#10;dg6yfJM8WGtf/YhZgNqrMxnqVzkaOmlIjs5PjOTv31h7Zt+PX0nymttf14rOBj5B5FzLNfHOUhvr&#10;73DIU5g3Ubhz1cgLlcSAfKQHRCfv9Y1l33LO1JcMyn+tl6bJcsYexSB3w5AbYkT/1fcGIr6XpOyl&#10;6vPx6IgAmTwi0ibqK9X4XkoNRwB6BEhpDJIvAM1VluZApKVLtEeAbA8OssDgZKOhljLbS4TlB4JK&#10;BrpbRN5wwUj92VwnyWAJqa2LJimkPzNRhkfIt3oJ+N6Pu9LMKdfWij/85PLTJ7KpmK/3xeSKKGI5&#10;DcPbC1yJc6nBrJaIq64knFzzm7GMNXY9ix6Y5R4OfZbQemTc076mq49aUXoUgJ0okGkvlrH2xJiS&#10;E4EkQp+WeeybwoM1FHFVlcidbiVN2b02Kh5lxkhoW5E8U0VmF1Kem6kVvfR2Dq2jFyle9OnoSt2g&#10;PlAISizI6lguQPsFiHG1qD7C+vziqTMzIa255WcK3q1d+j10lcCMC3kx2ri3o6My5eDDGDkFG+Vj&#10;YVGHTbSkPqF+crfI7Ot6EEKvnGXLbbyMdotdMcj0fM10gv7Z6/ZXdl4cRnoz930/Bp0PzGK8m6Ja&#10;F+SrptjvplwvKOz8WqVHomQXFDt6JSP2g43M9sJIloQh7qKxEWpHr53kmZ25m6GWU9tNdM0iww+1&#10;UTbbK9McRtpdyH0e71Pdpb3usMbj5H5H86Kd9SXKIjPgka2X0Z4daS9pcfi9iHlZY4/NtFc202aM&#10;NvAsPTeTNlhLna6lzXCoqxMCEZ0OdI+zmgP0bYXIFyz9lzBa7/WTEodqx1kG38MtEKLlWmbjwGSs&#10;frRcwsO9GMYprxFQq2FdvxLpp6GTtBwmNWqtveWxI4TYTJU56X+3Fb1mtJLpLTJGiJw6ZdU/nxxm&#10;mWujonZAyJmsgw1Zn53OyqOgfU7ugY7yCuZ5Hc1koYPnxCw4DuJOf7RAw7iSPlLxLKXiXb3UowYa&#10;vpcOl5Db0irF3RiW+d1UpA5qEmTJk1rLdFDSG8/Y41FhPccP+3Nmo6wDrVBy6MWSjTMcXG4mrgAl&#10;DIaQzpsZrUzbqKjBqcigKHe65TUt/RUhW4ojt2OHXHEYPea5/Jrj4Jexv9fqQSGS6oWYa1hPfUR9&#10;1mzqK9gi8vcPPty9Mc89EOuYatkUoS9+OPqIPsOyvTMtQP5KagX+4BYPV5P67rs9Xr+7vr+/9vnK&#10;5tCetTkh8vk7ij+aN3lvwg+x8MMt+NwWfHsXrtyMNTTirP/C5WaqxEQN9c8sr8ne3ByDvI1tJUdA&#10;SdED/jEmi8B0bXXCdGHe46JDZXu/z4Xo2cB0I34ADocCE/TTvsg1jn0uAFeTrYsHN+UH5FQMWLie&#10;xRcMBAoGQCbaFGp3l/jMRK1edPAyOqrl9Jlg4WHnA93hP5rc6X/0ikvpDElUipVm6iBywCwHLGVW&#10;VMWVr1fFaJ8cdulCGB0J07I75dwVaRyPHb7zVlfjdqK3iChMu9vOsS2tyAnnnf3tKtulPVVfFexf&#10;BFkmVq+fhacINW1NNu086tC1bXV5dB+zLYzYThcyMQKGpJDh1cSYb4oZ4EYPcDit2OgHqQdi8jh2&#10;P/jndd2J9Xn500zX+6mD2Za4u+EpesBkI7dRl5SLEyRJ6M/5K/x3CUjqTJqX3L6N58hudFJ1OXxv&#10;cJTIHdo3MdVf1336zd49LnXd2wnsra47V/xIP/PD7FO81c8tTqOoqqi5Icl6QLMe/8+a7cRpjBwe&#10;jV1LvdO+qXf3F7vr42rD9cxjMWq0MyHZ7EvfxzkjZq75qXctC1hlf1hbBY5lxW0+w7Ig9KaczSN+&#10;DjNFar6nOzGRgKnRx4xzmRdgjkmDmrKKrHV5KhI9ybiG9asV51kgLDGI1AI4JugI8aPILwEsZ/Uv&#10;w9qcFSnHuSwQnHw+HYU6GVoilj00CsYLjO70EDwGp2cQayAwBjBCxnTkHgVLZMp9XunNIAbEDM52&#10;9mY8dKqenIbgG2mH+xuUCnEe94M9yQB7Mq3MKtrzbxT3q+wtNlTBYEl0dlZ4LpagMlv6thHyhVLz&#10;gqf67xJgt94i1jF6sP7VoorxtyByWaLCPuAs1/bvDwoHcv1/goXq6AwStmYAuTJ6Q/vGu2TX57av&#10;sAlTtzr4AVrYS6T49GMLMRmExtlevssHLtY5p9rSx12o+o68Aa2/QqpMrjlBKloyWLfKShPsqrIX&#10;+gOrDJ1jocdmuO/W1NxUIMITONHdRHsM/21k1Yxu1o9gtY6GHDNIP6yjehnnAynTS4v5rpjDaelU&#10;7LeBgbbe0n5rFigZZZFmrLtUI7BmMoS0MKcNokZD3ATi2fhUfyec6ZvSL9i3lUgl7mXZstGB3kIW&#10;Nce5JKBqWlviUZ3NUAcnDLKyndWD2nZX+kxfoaCmNXLM5fjMUmFgtUH/NJQ8YbqR1GD4VpJCHpr7&#10;K9BGPH4jvNYwHBtIF2sL72Kldl3trAQpIPn9+RhvECnJ2OVr/R6iagD2Y4msr6exOFb6fz/NB2Bv&#10;Z0fGI1oz2GKBacjTTX9eKHzqFNOi2DpySKfYGvLfNuTqpd+Kc1HIgPW6lK0cseacrsUuMykyicxL&#10;pnFHnEr6x3+KMsnN5+T+LLgMYDp3ZziZKg2uDHIrS8o3qsabfJoO+h1haTjl2H34qW9PBbhkmeSZ&#10;QRLtKppNfuk1BTXeufdo9R7jyNGq9YzCOvVY9dtp4FqadxW/N/84TLwTcPDrcvJc+NV1hQ+WFDlu&#10;Dq+rUQZFDdh6mANIo7KJnmN78wcf6OOxuH7WBhZgrWSLBe4rsr0DV32rfsJMx7BuS0eZW+6x+zXV&#10;shIb1fQXzBCIJV3sqelk9CqIhfPwf692jh5RYDQZQQ//tOD9Hu259Mq565AeJFavDF1qHquliMZ/&#10;PRZGNPXUjJlvjlZNiZL9sFnOEydo8yn4u7YLfe9mGbtlyivEPcaq46Td8oW7NqZOf6t7oeQd4J6/&#10;/8jhsufWPK8r0ae7V0RPtw3zbtQnAfinX5i4xgyP4j1/xESsZszKVl6VgwOn38AEyVjL6fHwzduu&#10;bMweTd8WlN1xOSFjcHtAcc/ynpBMKSM/TLH4HcnJmbVDmhdw6fm/I0oCNzk8oB/ywXrUqzIY6+Vi&#10;bm3xxDfOkhTdhZy1NAPZdX+aQzU3WYQuPVLdj6SdIqakRJ2YwzcgzlG6YFJt5gQAPTuUA02UDi6P&#10;ry+TDug42AFoVh3cTR2Q+v0/RWcfl9T9/v/D4UZu9aiEeA94B4qmpmZmCYimZoVmeTNraNrU7rBa&#10;H7vZBgcwFFMsb7CsAG8iM4emZWUNTB2lOXOuabW+aM5pa83KbXazPX78/j//nfO4zjmv9/N6vtCl&#10;ogYAEGaZpI02u/Nc1wxFfZXeyWUG5/pw31YOnu9mYVqb32C2sqmNwtTKShQW5nncqR0fzh07ZejM&#10;P/xtRtdw+uaR5/2qvRxY4k9o5YfUqzR3lYvb104L/pRjyHb3qWGr6NF/DgHRtBHFmUopyhEultlx&#10;5zUh3D+WTjpm2ZdROYE5YY+Ni8B3ps4GNLqGbNCkHqIucKv++HUc4LT9hpRWkGyzg05r1Jm8oyOF&#10;QFhAg+p6XuyPFbYYY5SG8ypfluJFbDmy6r4AWGGGhCsDez0bjK0J/dNXSb7dviMObw9sm/Ba3Z6i&#10;DIk3cs4RL6UHIIpXRDC7Hpyz3TuP0txq2PnVfWqqd052NwYZSk227GdzJwcxX0RSGi3payQDwzbv&#10;BljOYwYad1mCGX/gQhQcRAvb10tpeYxd1OOHJDW1NqIMAnqHkCIhM5Sis45xygrHVdGbmdrgJXTI&#10;M2pPc+H54q/f7Rb5rah+xdNqlhLuIfbgZSXhai12VKtaQZzLC1dzlm255hNRM7zuclEBCbNP62xZ&#10;9CD9hF/TqppsB/dxcRw+VvbXVWs2HbftUXgWP/k42ReV+Jn9pqw41A8NYnWsZCzKPYgjCjU1j2Le&#10;7XYdXd7Kmw4noc7Y2veLNmNz1KuQYqtoQG3lOcPulfLDKM/yniM2/XoZgBQcKe4aoTXD96ZI+MB0&#10;LBxLZ/qgRe0rpIBVImpilRYXBCInB6k6YlJZCu1M7PhaWzxnrYKLpVpDdxwcFl8aQvVCA9aUvDfa&#10;RiKrwTDCnW6UpKM13exgrDYJDOYooE/WCPzEKjhs0uaF7YoJZvz1QCYo82I4jSh2F0sGOk6ejnbC&#10;vjtqs5sZwtR6mOPcDlu1hFuRi18HVmBbu/uhe6WuydnuG23Tk1PVkK879odJj0Bj5Tr4xllismDt&#10;WW5kYlkInoay5hd0fsolU7w1yD9KQAhpetrn+7hnIzFnoh0a6u77PzBtlYlOKXmqlDD4jx2ES9nM&#10;88MzAPV325yp3itim91fP2Xc2ksT93Uvbi+RmCMwJuakzR4VLbtX8TPsmKvP6sXfFwJf+v1R1Jk8&#10;s5215nsA0AyDqQfvnfO6dmTvGuCiQFQ4asmIsGooZKqzGnjNDOZAM9Wh9a39E+cG4kmFn+qfJ0bS&#10;I9AmvybU3ThziJ2AJlUwAyCaoWgzUkDbOPnpVt0PpP6QBvz+7IhQ6HUGrPXCo6KDKIbZ35DKxjBE&#10;9ncbRUQXJXQqEIQmsVZdqdkBAyA8zveagn4deLpgOyoKW/f3Cj5JAERYyFwVPYwjy8mHyMWgDYzm&#10;GjkNgblh1X8BQDb1FSvGx9Rz4HR2QQkXxKFH3kM+7+5ewoGEAUK+VOdBrBTy1057+jRAzznwNKjj&#10;IHb1X21LiSZvXqQBbmfH1DtjWVft8rC8BtXyr/ckM8T9Iha0OJD1VoSye8Vc5zRNPIRsqnCQK5Lr&#10;6GGZ/NMoiI9dD9F+c1zedTPy7gTAq9/XXocO2SE4E8GWNgOoag8HjJGTeBj3EHy0Y2pfF/6GTna3&#10;40BbHiNvjsB7vIqo+PkrxvLdYE3r/Mdg4KQFcffG47fZXp9WVw/mT65NRV8PT9kzd7HGl/K63yVZ&#10;sc+HF9x3q/8aIIxSC1bbCpk4149ifEyV/pdzi9XnFr45J/pwUVLOEgJ052LK5Z31iKLyhh2UdiIF&#10;TGQUAt+pSITMpzGnY2DaDfA+CC4QYFUtEvsd0tAlHX6zrtGht+CqrvApAjfq3mloKapdJf3lcuH+&#10;iKP76kN91s34nE+5Xj7vd2rPnSbOYzhDgqcCMSqNxHhShn2DjhzGUDvRHLN8zbAc24++1S23DKKp&#10;nUhONVwyiMydRWqGUSV9Muakh8EWRR9CpmJdUxkAEIyFNqkFGzs4SY3CaDtoDDH/UVd40kn7s9PN&#10;p56SqUsJNpKC6hYFAC6cRxm60WWEUnAWpfgOuVyLLBuWKusuJvBtLVGnrlXhPr63u3ztXOSHpo/v&#10;V51b7nMLBIEOOLIPntKqaAxSgQdR4U9UsHFbK8VUT4KZ7mbxsYO8wwqYp2msaj1bxuGD6kSUaqVU&#10;HImsdoGXDgdjA0AJhDDHyiJ9NnBZSMXKjsVwR/0qeUm6NCMTrQr6/1rQhXhY6AUGM6F5ZkjfQZQq&#10;UJYRBytWSSM9ZUweXOgIplWAJdvRQn9HvR9anwWzEhAVFQhTumQ+CLQEgNbfdM09aSQDpLEC9Y4N&#10;enLImMMKIdSx6AJq/BHTbLi7XNqQJi2wYgRB8skd8DsuuAQjcS7WYz9pBru7wL2is8uVXkzJJtU9&#10;zbo8Bp5atQ2/pnjFwk5xzp76wmKnQtGKhQP4xusU05f1NbfqMkUbRe1O9ofrcXsun7itPnqUKut0&#10;l1TCtF9JBZ5Kq3s1w9NWSIa89isWcacKRdROEdDbYxz34Zs7JIVLEkstPyADsKwhC9YHBseupGX4&#10;lmRWROZeKMhhj2W2lmwjQ1uuJMQQBashWjDh0IgYWqWAwi4kVNGoOFAwCgIjkg8LlcKVpMKLAEAv&#10;c77ODxCJwZiLcG15/3aG8DwP2yNJ+54wcg3xtJKQsVq99V9AE0lgBpa/FIHmOoWj5ZZLthhgqgXe&#10;TZrw1pJ1tpY0oiCuYeK5BFhbuUwnml3cLFRFiQsh43059sP5BHvCZ++pv3crZYGuaya0t3+JOejm&#10;LTneK+lzs/heTFh5VRFT2RvvNcknWtY0jEUQoCBboS8BcsU5LwLqCOVi1Bg0iVxYuinAwOJRMGFJ&#10;1bvJMyGhcnlLhSEGPz/mtabvsqGSIHJttHg1aSKIZnaZwI/Y+U0XzR6Z9IWMS0JNz8lU3ciMPnix&#10;46bGndQfUMm5qhQ9v/PBje5SXdf3w7rFptofs3D3K+GbS1L1lEzQJU3oBuc7OXv+Pn8tndOX7TRm&#10;lVDOgZFV/DNPtn7YUIeYehRi0CZeOnt0Oc7SJ1n8HU6ahBddJPrwKwgPMIFZA7mfKqgRC32vKgLd&#10;hD5lVMcyqn0Qh0JUkIkWqGJk4zbccQj7/nxjIO/Hbr1sxw9A+4qF8hULJ2NUnySGWtd5Kn6+170r&#10;ZSTKIS1ESC3Ov/6KUd/7vMrsTBCFKA+xgEjmqQImYTFoq/0SbB62Xq+EmBWC4JsFg6hiEjqThFYb&#10;5U865CEqGTQMcqoQJdXDwS6Q119lih6JpushDYNIeFzVHuhy4hrid7UCCidkRCjNQYrFQFthoNL6&#10;rkhcGlKv7uCsJRXEExZHAMUGiBbY+ELbGGkjxTerU/4SAxGVwnDssUyx0IO67aCY5kDIIj+KzeDf&#10;PBleNumKt7982oeSaVBru+zuL9uZ/619NAHRHJUctloQVLkcQbSEeSbwSAXRRPNqd+zfihNcAIhP&#10;LR6WlQyjEr5DzU/JjaPozji0I9ujIP6qPlE1lkwSH3IWf3Vf/01D8DfmhCMOhqMraUVNk/sdDKJA&#10;7BFn/Z62+QKvyZ1e1Aw34WaimUOAVvnOV0sFb8DF6idCFBzX59bL8c2cR9+alHPnfRUepbceomce&#10;on0yZf7rZNYhyTE+01Bl+zKlkjhUoRt6azCaQ0WIc8IteRXY7RWptySRa6Exnhc1G1az5PRaGccP&#10;LllfDay7ERlYbXQ34DaB8672gJ+zmF3Zu7bt1T9S6hTMAuOA95LeOVAxBwa/RuBiJCHOiOYr8NH1&#10;1hVqcGE70piOFsVYWW0ZNUGm4CI5YShFsBQbYTCGhmD97xcEJhZEgJOBcu529CpILvFEP1iUp/4h&#10;301HvXZBOScglTxpcQBS9btU/Rq58RB8ZicITkrG5kDBn/DCEDJYghT92TxGhBVvEPpBxNsQSdss&#10;Et/agOVe1cfUMBMqsLFEg0dFCnBqQUnt/vOcf5q75MfyyWHEhy/gyG4woxtsPIyUpMhuH5I9Oytr&#10;UCOHd4JHuWDOGfBgB2xPQiimLkpO8gSAU2H+OdpzbS+FSPPzKAg9pXYnWDmnHTFpvZfP4YojJJ3K&#10;DDuiwKHL3wC6UpFUX1AY4Zyx9r6YC0Z6STtV0s7TxMhgL2qA3Yob6eXbGKneVRNsxSKNaHFJmd34&#10;c6OHnUaCmO+BRYOoY1HohH7kWwwRu7a3qxtWDYLAJCLbTLD/ThySKwYY+FeB9L7kgXNTtzd+3Bxe&#10;j3WUihHtAOCizGq8LrwIMzvgzOcEpo/i+NmCyGg3C5eQsUFpbWUlfhQDLG6fi5ITpYT8IJqHOrUV&#10;KIkgHHQCxDwCM0IBhdoV9Mz3+igzomzVVVZ6D03rezqPRqqrpbQeqbD6JdYGaX3MTgTiiYFRy49h&#10;c7W0R00qCHNe7oM1PWOf2Hc6r7u+VCCOjiK4coRwDnEZXD2qvP3+uguEOI9R7jk+ZSy81P9jGpwJ&#10;IqnV0kPVhAzOKXUi1vGxGPEIQPn36yOUGaFpJd0ooDtOgEXpu9HLXfKcBcW7xT6mRn1oc3qqfXlD&#10;vlp7pL7I1h12HZ0Mr4KinMfCtmhBZEKP9CaYTegRowSuv7+FqT3w/CTKPIjWdKLfkzCTXScb4mwy&#10;VXJ1J7g8ImX2zOuZbhb/R8Za15TK+c9MVcPJuhTD+Wv78ZMdcAqI5FQhe3uk06OoY6VRimqZuEcm&#10;lOxVA8j5njsKgGcEtoGitXsFCgfR+uPd5xsM5Y3d5QXtTqXC/lCH7Zb2vMjn588949+8pk1wpm4P&#10;BWrjAP1Gt5IRmWUUdfM57Vr/2ZJezt5reNyUuif1Z+WW8KP53Qv7hp8WUlKO5gWfNd2/27Rmefux&#10;GMlih9RShR7rK1VXYY4OoUU3UAbzHxCHeK3daZnWq6lFJg6hCl6jFt+gsa/RuCUZdQ5km7EQc0r0&#10;pwxba6vBivjL4iPl2tvv6U/Tz/kKeVzD9UfPCGLPSksSSZwZiP2yafJAZe/nRIXAVsg3qSdBRd9z&#10;GluZeT3FrVOMeOoa2bt28yml5BslFmNFbGHtaNFYFGFxJVXAIiwGNt5tA9gAvAZ7bpAUxKGyx5w6&#10;Jn3IUxxQtfJb2upE/epqY1CAyDepl4oa24RoW4S1m+Apd/hNCryVBGfkl2b4GhJ8wwQ+NQVh082H&#10;paroaUWIfPlz2LBFtuxFXrQu+FlVnexciJ2gYgcvusuxAkkYjNhPlbx2Aau3gNPc/1nYSZo1Eq0a&#10;IYmRIEGEsxpxcAx2eYhEHUYuHZQlRCE1MShzMjxsA1u2oN5sk46xyWr/oEVPosEB+2ZC3bnzj+qj&#10;G6ePaxMB7c2iYcSeusyi4fYbdxYO3vmT4HT8eV3mASfyt/X12hHW0WP19LpJdN1Pya6s8hjWdSub&#10;JFF1SXJKNY/2tbDv1lp66u2VEWOdiCkSYr4fxEeFJ/RK1JvJTOE1YLtvyY4awWc9lpwrQF4FLbOD&#10;E39BHO0mDGu0BP68+AZ8T4Dnu+Dek6NqNJg5CnK+V5rDbJfDgkqmpkoQ4GSPXtJ3+31P3F+p6WXl&#10;7pwZRYnbnkw5eHjNbcuILET+2TJWap6SZXSjVIMo/Z+y7WUah/IyKk2Z4XUlwc/tuwfAZAxJzSEK&#10;Hootq5WBoWLr4DoiASBIGZTxxkt+s0kLG4aRVAl4FEQsVyEmxjR3Sh4fI19/99WdBhugIEQBQFgJ&#10;Xp4qMTwR8uiJWJSNQcHXA4CdCZBUCA7YM5GSoU6a6h/Cpg1VwfC8gJlGwlRrx17q3PS2NiuAxWOt&#10;QapyF4Z8XkthOQP4GWmGps+F5AWI+Yvq5DoIS2HIrcDo/cBIHP9S4uW70YWXXABjrpqI2ag8kyvH&#10;asMccM5Tg484s4K1ZNIg+IYzIAj4uhwjsrfqG9DyQWClBkEUbCK7o+BU46NyRm5LTS48qSlnetyN&#10;AyM5wNdM7+ZBXEiSATjn5BoXSiP5rqUCP4pDaIT/5hFHAUy3hkRpZfqU43uEhkzQLU1+8eSLd/c5&#10;mhIWWfFienGOFQ+QPh0pzsgL9R62iUWI/21MBOeKc+F1N34bJlMP5Up0TA8GDDI9mfsKAChsb4ZV&#10;EAF0MXEMlczlXm/yqlpi7yiyihiyeMjjjonZlPaRL0Txnw0I0jY76iRnma4ADVtRi2e1GW2JWwQd&#10;aAR3fNSdnrPIt8c9ekNnnJlOSE2XmUJgJ/lce/m2+zLYrRdA9DPJ8QeuvPwNsJsHvL36k3SeV+gT&#10;BMRDDbDHWVGgaWxX+pf7Anhsb/s89tExppvYEqlTVgzjGdHrYpfX21W1KcZayocjzQRwwAWKRnMF&#10;r08SJwxmNTZJI3GWl1fwKayQs6+B8NpDdR9NQuQbx8jgZ8GW3pD8nR8Gf2ri3dmeEo0CsMrI2rXx&#10;uS80q9q80BjveP+1wnK7NvPSvN1CYfBfTmFT4wzFJcUR9zqJInerjXbBjYKWaQ661dWX/edhc3L5&#10;sLvn2+r/rGKA5dPeFjDxmRd2aLb5WKmp85eSRisxWWjNPdVUDCaJkpOLEsfbV74ydJdjx7FUDNZW&#10;LOrBMRVttcTLhaT/2dcXb2BRuJqCTdnNWbwUc4svZcsXqPndzlVajmC9bHqNtw8uXlBKP5tV/MCl&#10;tPWXx9uS4laMbd6BBiq96p/isr1xaCZMq57JqIsn7cowRNlK/ia6RE0LsyiKpYKL8ac+u+9x0rbb&#10;MKmv0I+/mkfroaxvUa7BqWGn6Bxr9RYyeMRLqZuv46gYnSU7ibtZ5StJSM7LAPy9hIEQ4p0SC0/V&#10;lIjikj4Uu5bU38g88NOKpsm/04heuPWLdjP6tihrfD08Qgia15ZV3DSR/Kpn1K1rzjTPqzkQYuQC&#10;C7T09tkh732AwltiMaqgZkay2uMAvR/lPJTzQcd4pMsu92zh3Hdge5Xu2vTeFDL3Lz7gzBJ+i2CD&#10;j7a3ChvLpitEJ7bmHDXI6W5eUmo2QfJGXip65grrrRLRlJ/Q8e0O4yWBGx70/Z/G4ltES3IP38f2&#10;CDNYm1FPgHGKHHvaCwwA9ZNjhXtbYMcJrJOZhZVAHh2CuiPSgzO27IxQA9T9v9jEJ3bK9vVhlutP&#10;eNzIuNJfiHQvWelY8QBqNi5FAqhiJZ1YNEpAojSdViISN9t4GyNDEC5W8Kpb2P/aTwmIIVcOl5zK&#10;TtKPjSbwGvyjxaecr4wzvx05OsDXd9p78BQXEhcBYp4guJrzfCv8noybp822LWUQqhfXRmEm/hUj&#10;uUHl5qL43H3v8OHPGA1sK6OlB2LHALsETXoAq8Bd4zDnktAr9gN9NmJ1cx7/F3zYD6FWdkGAh6K3&#10;0R8WVRG69EEKpibU9JcnhpLkbIbE/nRhFZkGiP2mvrApJ3pVc9q2SlmZJDxxtT1nMEDRggBsfrKn&#10;vufE2ecBgP3zHc5e6yXmdj1DYtSXh074mKG8r19iJJS3zBX6fHcA4d3jbAGcJ6jfePVzLmEPMl0W&#10;CrgM8afyrRZAIgbiBTmTjZiJE6yUxfM0boZyApVcbIsnlwrB8Fhv3/1jOrKi+DKRf4wpLuQAem52&#10;Oa6lPQ75Kylwm8PJNJp62wPNoQCGXq90EIY4iZbp90S1uPEgF0WvKJA72a6IT3LbLN4XyBVc2lim&#10;BijsRwDQkqnzUhRDxTf5l7xpTsHlWfBlEC9v9G8KVmddgsoZcHS5zelGukKT529tp6U05U4bASGj&#10;xre+OomthKa+W22JLkcgXQ+KAVtG7c5wesJTu+ZfXAGsESDHvswb5XVaqSeFrF/nqhBdpSPdWspm&#10;ov0Ums9i6q1NO7w5pwei7Dzt3ktsgYBz6gE55DfMt2flXx4a2bdztVWUS+9mHpj+hODPK56e+7Io&#10;BSwmO8RFZp3WCtPi7MPtB/kciubvbSzrzf2eE1gf9vbCPsuXvjrresl4kdUWq2PloJ0fciBapVhG&#10;0yFOl/anOW5cx982t36zluxcbKDfvVJQTGxUpVXBC3X28Rkl9tO7xwd3zTnmWdc0juXZ4kXBjL9z&#10;yBzvpCujSdkAJWvH1Isle2zL3ZrBSC+yoZHPm/IgzZLD3IG793lvPGx/TS325d93tkB0hsV49ltL&#10;HjSp3iczDRaj5+PJn6kC7aY/uWDfeDigeutxVq9EhyH7LvezHvQThbfM0kh5it2zltsixYifdgxk&#10;KPG6vGTZV3y72PmvbAQlrtgQjB2ao8eAYgFo2h9oXNaROdJ8sL7OTioW4a9GhstFHVQUTUZAWPFo&#10;B6FNItZrq3BELtvOdrmnKCZqJ6JK64M93AX59iDN24Y2S44tOYDPKVmJGht1nook2PBxodTlk9Br&#10;+f3If8gv1B/Pnzk1t+Wm02olYBtgBmw8X/yz6pR4nPX98rOiU9l7n5970iHtyLkjcSudo2+OcenI&#10;K5qdC3s6IjVja6jurEc0jIR3LX1TXPrqN8TnA1H9X0x08VGc929kPauzmBraCj9xXnCO4kl80n/U&#10;vRnCkJzDfXGd4XZBWEVpPTZfyvUnzOpXVVvuxvXfBPHNfK8ayyWNJ/V/NO3JW8zgjm3+lILoeuGb&#10;lK9XnXmUalK/RLXLQ5nO5t7PaNwSuLT7hId6Xnwid907fNMEu17UFkD/M6oreyEfr0kINQm+RXcV&#10;UZ9wRCdylhQnfxui/rjGHl0UBulXHdz3esoJ3XIh/UFutAdecdDr8VstcmK33cbUvCb8nazG2hOw&#10;b6wSUKcB6E/HjsnOQI6DJYKGHLymv8nH5n1NOfJHDZls2OkLfKCb3FK0vnTjs63CycRp/52mrB0m&#10;3i7t+gSttWk62g/4kKeZY/WLu2RQ/d6xLqNsg1HHoHWwBtdbnVu7NEMnjGY/YCzVOBsFzLRoSlkP&#10;3HDeu/GxbNxGhmmAuZppbb3/um02Ym7XEQk/dNvvvekWIdvSSuPovIwDQaJGoOJZ/R6FselIXJnq&#10;X6CGIW/eWDSkkFaKB6iRiskqZCW/eXvMg6AAv0VQePZz40ShcFZmNONpOpxfGqfs7wCGqmv2VpAw&#10;PgqICqBx/NBFybEHQ1413xrujat4ZrM7CZfL7Mh7oPcP47/C8Jo9ScFD2wfYfHato+GRY/vpUGgg&#10;Tvpyu35spf16XVzpbasby9IWBYyvs+h8NK2pxiIvY1Gq8ZgvoKPnYEJNkXRTwQ5TyeemtlyTwJuO&#10;pQNtvnaM9D/vRu9aTp6BCLl4fBL8H8zstpAoYijcgrDTqDYYKzYYTwfQLngNvNXLs9C5XVgfDP77&#10;IVJz+aLR306XBSEnIH/sBuPyOq5LFPAhRfOaLnzuayU7NZodxkoGbfeGAbMNb65rzHix7EhyYo1u&#10;8Gt+UxnWPsa7Rcg0PFnfsvMaP4FlzN0wWAkYNWxLV5DwFkt4z10XxqgY29bpbx1nfsCSlZlINbHp&#10;pv3e9D4bQORRqqPuplH4avvWdvvd4+Qhtsdcv+fbs55zFM9fH3guUNzLsO75M27yBx7x424Hz7qW&#10;vqX60qiDEU7earLPM6jlGUkHEfGbb3vvTk5iY+AuLDyHm9EThNbwdnZrTmiqKSwXWC5EoLK12d70&#10;7B0mSpEJk6CZ2ZqDStGG7jU1ZnPNa7WTO02DIdySbG1yTk5kET3tOOLgXlOCzLR5J523k+593Kgn&#10;is02gw/QmHE0z82mNAkP62zl7EQaHxZzbHkQCTmB7e96aBT605IKhZzHHD7Bchd17WubzZAN7fpj&#10;iRXxaZ3QdPysuTsN/J+dXzDR+BIv1ttuGiBNeztwXhNoXdD4Wepss/NuIvnQiKOfyr6VYhc3QPIr&#10;Jejj8fMXCKEuSVyInsOrznGZBFonODVFtNYTxrvedPIJ4QzdOH6ANvK5sSmEI3XSdWEYXWi4Dg0z&#10;0LpotA+G30nljcHhWHxIk5SUe9rH6iI1geu4Qf5072WGGzG3D+c7iR3yxQUO4M58wNGMRKAOt3Sb&#10;pVEdoKXSOtQPaYBi1zfY31tXo61g2RiOF3RbFsxvh8Kxpe3JmnWcUBSYhop7hZa/simk7BPXkZBG&#10;Unwj/vAtkq+ONH/BVtphNzRCLNXZ6EbjpAeNSEEsKjo8F4VpjbKJe4bBrI3XMNbTiOmzGWhdEHZO&#10;Zy/tIDt+oIbdouzup/iClLhPVH4zeajclkfBM9waHLIi+UkhsxFxMrdPRaVZ344zxCOjOmaNBSDp&#10;omtasuKqBVXKtuTirou7k0hgkINO5Phiwg7uao0remhVmY88Z1T8YqeZYIjnooj9CGA51LhEa6tB&#10;cMYZtBkaF2JIdrNMqT7a/cP9DAcd3nYmiG0kku5pbHl64r3nEd7/tRhraBy1QGgJCA4jvXxc08/c&#10;/KV6tf1O/l+niCmdPuidTXYM3Ewj6Ve2o80QxTfJER4lxWrtriddEgNEXteocYj1wxd5GpglfLDB&#10;+PeGBwmAchJAMBnKoxBuObrsSD3qrdr4jG15GjVwq3SUz61MA2yL7v+1ioy/QmBr+EnBD8GyHZo2&#10;xnSEYXa3bZtLEINZqwHwOhZhGLaayKIQNPZ0ZOK0bpe2i26CfbQRPprJIOFzhmWWlYMSCGf8xbOB&#10;/B6HF7uyAOD3siNNyLKt1amhYGMT0myTuJ+TO4HdnsCwHBEcCAMIBQDwMY8LtBReCC1PA4BebWJa&#10;g475d/6erba81a/3hugnFHlut2KPRJb9DyL4dok+NKGL0mcH0LpGYi5kN8Og7JqgeLFXSDWO9Yom&#10;pS8BtDZ9b8ujATU3djZ5h8ZiS9vuubS9gG9WqF9UXhBXx+UjPTeIfspHvuQ3D+BhkUMuc8XJoRWg&#10;0DGObQ+62TOYDoxROxBlm89+Z8TiUa/8gOdsy5A/7XtmrhsJbMT1ryQClaH32xEv9yKMS+umqXTg&#10;1TqOxo/AXh1seCELbvun1vHxA97Pr0yDX+s5Zus3Ik0bEUAHEyUYH81M9yaP8HwMeE+bMUvd9uLA&#10;Lvu7t4Of7kgfA/D/j6Jzf0jq/v/44YDIXUA0QDTEG6ApmhpeKsAbmjo0K7Xyg7fCapvVaq65BgdU&#10;RFNEVmiZgFpqN3LVtNWGlwzt8rGyTastMrPL2iLXyi7r8+X7D5xfzvu83u/zej9ej2cuAC/qk1aG&#10;Si8ECBZiganTRfF46BA+wLUebjNvj117gtrn+L3I2isz/vQf5qEK6eduzKIC5gYPYY6rr9QTqJgU&#10;yIoAaZO04D6Qext+BhN4E/0oGoe8it13HlfIIjPPuSv4GNgmT6lypUC6y+gkXNeSfMmIlHiE+ytE&#10;zQX40WjEX0QUcwov130NTBZYLV9bL0waO4uAFcvtIl+rNFWu2WCc22WfdGPO4y5zcU9R2KOZKOSs&#10;a0oBOiXH9bE/OmjU1Yy4NpKYaPQU1hkGNKfUw/LgYPPYw2+3NZRE/upg7R87HLqO0vLxYcOhse7J&#10;WdlkQrFy7/HDCcV71r59oy6vS+/lIcBD0W+cayN0iSAk5K+V6lUGa/TI7HEEhzXnOqtBi0QY0BPL&#10;Yv/ILKI9tNJlh+ld83RdK8PPSvPvdL90j9TxO2E0zS0hhFIUTxYVJspDSY9HSQm/4x+GYGfMKCgU&#10;xTJja/9iPSzCQiwUNOnqrORF19MhdcsqS3rSVtfh3dGzaQjzoXV2zTvnuwb7XM0sLEVTbJwsgwnD&#10;hZ+VFe4MF34RCIMHvowAgP3BzBmxyadokLm6EBMIA7IHWRuvSPWXtEtnQqPt4qv/XGivqsMIyG7m&#10;eDIL427G9CPmX0iJGNaBz2dta8xql6HrqLr5fO1Ql9WQYm3LHzITk/eTWJ5EB/fwTNveBNs1q7FS&#10;eq8M5lk0yK0c5AYCc/7MO0XAsyLgo8xELCwMCxdGBA+Gx0D5pCEi3jx3JAv4EW5rl5c4T7hMwe+h&#10;nxJAYI4jvR4qnfJ3lpeZ/W4vVpKHOKedzYaZOdSmNFQRqViA6oA/C38XOjiSaL2R0JmwZ5mfOl4T&#10;cs16LsQ+XAXmYzk/cZVFjRV1J1KjQ17zXkv3x3rc/b74n8z9meNwSDjC4ys/9yghIobiXYcY6BID&#10;NmAG7/IBK5nHbJrCdlZiRIf+0JTuln/tc8NnybqTgyO5MVH6pTOTLqrKJVYA62eqFaCMRgx2ZrlZ&#10;eymlKc60UJNyIzaBoriW0LDMb0eLQMb8xIwD/xv78BVfw8otftZBfIcZqcTVXMVufs1l7gkCZEHA&#10;Bol0zzdFW/DKScoMwzPoqvtcLPFIrNvDSawo/l9MyDXcxI/yLR+d6vGhbsLMIWwwJsU6E0j4C5T/&#10;FCpVB/PeuULX+8Y+AvZWzpWQ6Ic71tm3xQLHfZEFcMFMgIlfYhKwlq3AFRtJIIY4/DvR6Th/dA9f&#10;ZMaY41Hp45xim6vqGxygZkreXZUjTCPzq9bNtqtGwhdwy0qSMlepJNjziRNTAJDJTMpvWXcM37Pw&#10;o9uVIGVp3sNJwuarlFnNojktQ9VJn9PQUIc9RBfcRgMJVfeISdEezRRqQLTnbCc10JPWcHWD8HyB&#10;7y+FhZaNhXuzTNmrCyWpD+KzB+mVVkeg8SPzx+ewHwuE8M/im2BEN1Z7zQdQfi4gcTfc12cjLF06&#10;uC1NuJbFfB5gnAgEHL6DhC2DDZWDv6QJj6CNrYwz572yW2lzuEXVGo+AiUUcTy/kEA1+hlJ90x0/&#10;QtjMRZXOuAYGNQE7kKpvygCvq0YGqUTjCeW7BzKJiYfx5i0WORFXtMZbTkGy9iOcuTUt+8VGUaU1&#10;X2Ys+pT5jQR5CD16FZM0j+2wEpdS3HY+I9jnCNKFe8JAmSn/U9/8wkLuRhgreBDLMd77nDmywaiV&#10;Rvi7yBeKTcRURUHsg4QVJtc4ex/JREftO4+59AFXHEIARYSAGVzXPbfA4wSWJ76UjuyiI4t/R1Rr&#10;EUn/rg8NlWcGVu+XLPvh0DUR54qUgstJ2zIE7HCrmWDBQAKulKQeA5tSGVui/CnjJbcU1t6CMNLV&#10;alFT/egKFgluL+d/AQC4tIRs7b3OsFD9uBXGEW/KXuwKr5JK2DYKhpwmk6IrwHzALa0UAD50CkOd&#10;wUlSuaByWzRFU5XQOxYPCRm6sRKwSaxLYulS/HRWe/nWQHeC505hZGuRvy7No+k3ch6HkPHIdxue&#10;DjGUbiMskk2fFnFObS9iUDqTOLTxlH/0a659kewXgh55FF0ryAs5ebnjF4/SHH+yP2KoeOFMflGP&#10;eq6iMopeqAI+f2qHUXm0bwFSgP9YamZ2iv5AadBYBMITG/ff76W4HwBYBsUOUFfijlYAtOv/tTr2&#10;5LApCWs05KbqohYO+a1LdlMHX1+PFk/q68pWPQOwHPEzNFR6hi5ljgLOnGKBLSLVf+T8bjHc+tJn&#10;liQVk9O5I9ZIPOlFLWWhkSMe1e8DeDgRKGjyR4GIM+xEORP1CwiowOwlASxMtseFBm45EMjdYWID&#10;blTgXzkm5MjiLtb7e1mgsWc9Ume08gQrWHo6wxaqBXiDHX3ZIps/Jjuoy7f3uFccq067LMaFm53V&#10;5d+XHZPqxtr/IiD0/TsA2ZN+xNzLTdjzwNIj5qy6FXki+iAA7IpEdTGrIu8f0azaS+YW7qhksP1w&#10;mwTOcNU5AN8j7tXvqxXfp3b5BezQN3KmaRjynz05Ne482d8YXJOhX1//C75kubFYUxnVW7wDEnQH&#10;UGMJ+08K975Bn9UWvFrJBNLn2afSjyUjsxwb9FWUyOP6mlqxbq7LL/iI/oaiOAq01YpP75V7OmGE&#10;rmXF1wGwRxyUVqS/+21Qzo6tbqmIp+JqvXpM3N9Tz3+XHRDA/+dXeZdv80FG48urORhPXlkhQ8fF&#10;SYHSt8+ylyqMZR7hzYQxYps2an82UKBZE1ULUM8tSQeAb5IyUif/Mt+f5E/BAuPHl/tfffqCu/PM&#10;tpulixp7S3Db0pTSaapHVQklNAGyD2xGHuCIXzfjeMa+WdRpxwH9WolgZ1xAvBTwFYfKgfArIxmD&#10;V5RddHtOir+eHvFZ5qZrQamtP1n1f0yduxi09dr7b3t7ej9bnLzSDnzNrFk3vvq3tAOSiJ4jmrhr&#10;iaU7rpIfd8WnfP61Xeq6bXGA718b3gcNXRiNTh5urYzojpqAbQC8nxtat0TsaO7tP5XZEisHc0KZ&#10;ogcHmR6IB/xCrPpJ7nkqErQvRRbyaXBmwzZF3C7EnN67yShPhio+xZv4KSi72j9RnYEbNAQ3lXf6&#10;wK0i7INKSjVzBAVNrYeb9BGK/ggUXFwG901kK4wqooKdjxWcSVE7vnBOva9aYkLdpjPrMbeoAVFG&#10;i3M0fneuKMaMMxkjXaY6PeuYGXLp8+NQcz6uyLEiAlZY7rLp1ZP/RmRu6d2VeTZ3Kk2wpbU4bVcd&#10;5YtDl1o17QCpa/KyBRjtuHk4gLnkOIC8yDAcqln9eecHADluxqSmNIS/7D4/rMq62c0Thxx36yTr&#10;XG7YPNcm/9t9uqTN604TZ/XJi7vA77UUsiPFxX5huanckSZAFDBM7AC8MjHyinxmv18vgP+qKFDM&#10;2x8BxhNggywXuaUTIVCvDgwPLE64U+DWLVnapu3fLULHoTkV3EBef6XoWQwmlapXITa5T3Rc3gjA&#10;ksOksPg0zlx2iuFv94Sb+mlH+Jf1A3nwETZpsDwU98iaCsklSzKsJxKGDk273kx3NjfFQYPiN6ic&#10;0YD0Lffh5o1uKNUFHzXv64RBS/sKYv7FmyeAsiNlTFVEuk+WRSETrd2Mar73ZjhmdbKAGk6hh/x0&#10;+CsO8qlLE++yDnDPTU8ZLGRW9UEet6+ICKORAtN2n4aEQ9cxI88feU98libauge7ZFKYkMV20oqN&#10;y2BTi5UO62dw4aeExMQUTxMKP9i/17coC1mbMMOaU29PHhS3I26mP7m++nqcKVdfA+72ynZ8KXow&#10;aXPV4fyO5KpjYLPPq/36djbkcVA9N0urZBcoGEtI0ORZNVh0ZPyxKYP9Z07n4SJdM7lIl/bZFP0Y&#10;07ZGyVr0iZEX5SuY0ubN1GdnrL0f2jL7Soc/0iO9k9R9iWXWm1LOb8lQw+aPLodxhVnNI3Rfe+X/&#10;EmB5WPnCYpfNz6lah5w7eINWDR2hpc7/DMD4cx3Pxq8QwiMC0vJfcpgiSfbANMo2y4uFaz3czfgs&#10;K3iX/B3pc4L7mm0lXd0XQoif347NWr5kf4UKUUltEP0PcAv5qyu7NcNtaSn73Fg7omtjxNBbLObP&#10;Jz7txE2S1CcuSPWU/zJj74SqEEnB2+KJ0knRcOFf2C5EqJ/0pCR7eTjges/5JwEtukX9NNycLaup&#10;4+5O3MHG/WmL4Jt3v9o4EOiKRjB0257/2ZKv3mY0tCNy2IvuajcyB//1QhXP0G841icW9pbWJFl9&#10;84l7ggr3TZAPIQBYYeBVoW9sWN9xssd3PQBM22N3ddqlhvpQSRl3C0onmzWfeUtbGpI6h1pfhhoD&#10;1qa/bfd+Pa7L+4jcPEhtR966x1QYI92T7dLWrBvfX14yv+h9fPpB5qt14Ms+XNTAFu2q2QCx+vj0&#10;TB+ArXkeGV3xePph7rk6nZ2jVhuTwEJGjd8MbaJ//fLBymMI5HqFFdRdZu9LDoiZIV4XFKf4Hr9T&#10;++4Dt0t9uqVo30Xkow9C5dOzbu/jN6kAedSM44ar9Hk5OXwstPpb/0Uu1tyDir0bXJ7EuiZE0LB+&#10;iYsfSGR+xtdK5Z45/BN+DNuX3VaNSGaJeZdEM20fa55c8CE7dopaLK4uJck75O+KEagNJIZc3CCk&#10;9bkw7DTEiqlE4aV5DBEXKtnuul7FzsXCbpLRrL6gYIcx2lxeg3rzPJAt3REt7Pqoev3KHWP/T7Q5&#10;9C0Wnh+61dHFgnjLXY3nfRFMSWhhBIBs9m2FobaFwn4aqGEjvTD2UmYhfsDjhz+uw7z+ZT8NI3FE&#10;ZS9yTHP6TzcTFnfSPdZrdy2D/Tjy88QPwqFpLKbUGjwsMaeIKnYTBiPjaspPIEUj2a4UBpl4bqg8&#10;V5ESqGH9Jq0eR+nQSfzetD0cVuu0l5gZJNUqwex+fKmaG2P1O1fhhaaegll8sFNBdfwloJwNZw8o&#10;5TehhXPQUJiTjakfOHUaxlaQTLDwMJA4qtiRqyj7qOC8Xyzpxhh8NIbAGGbCMcMamN0HyfQHBRlY&#10;fnaYNq9OeQXWLzlXkWkEVu7rafaSDHc+Gf45la0vxvW9RXDz9gJApMaw8jttbGPti8PbufqEt7Qc&#10;3GkUAMvtUUpn4d3NPDiuJfeFvqnmqPlPLv9RLc+pLgAB2NiQlod2rDiSuyWwfCvGvukAkNKsCIM/&#10;KHcGgiNeYhBPjCrhAEJRjoA2I5hvEMBzZQ9JpbiIEJrITzBVEZsRHJkW1U6VOa9pX4SRHlgSl6FT&#10;H5NbOId3TCfx+Y3q1Qe1WQ2CFG0/H4PyUVPpxLLXyp4CObBSY4irTV/duxSEgGY4CYPIo6kMb0QW&#10;mJKUotNU6jR/6b5SkwuDqIO7vGNz6mN62/KFrbW9ndwcHP+IhsOFfGlKE0ll16uANhXtW7QzHdUm&#10;dkauE2WxTY4UHSqpQZDQTE3cnyZTyY7BqUao1gSXtcMrZhFZTKXtDVzdo1TPImqxI/0uVbw3rjCK&#10;8wYWnGr3PlMx9Jbjxqo4lToqB6cp0lct6/0UtnafL7Btz/ZguHtAIRPiMNvRUWeePtQZOlvr7LXH&#10;v6RqEvELL9GpRzkKLQBDBIkBTy0AWpsZB4ujSX4kWygqV0SiCvHavIMTadpXJ8+6f4JO58NlSvjL&#10;MASzbeQJUrlwzH19sVv4PE8U1UltTdnWbUkfwaT9dtLUp9df7szr06x6dyAr2SMXhKaR/QvuiAol&#10;QnheFSGrFl5Eyt8gCilw4A04NUuXBtam3jjcul4nXMxRRMqZbAwq9OBEamB5JkmwmiRYp5s/Ib+C&#10;lrd21RpnLgsz/CNEdFX34qV/4z/YyOY7Y3v2eLE7OkyLyYW9uu3dR41+Olws+NYrobP/0FePeWNH&#10;vGlHYZJ2bm7YwYllTYZ47VYqNzyZknCfMh203KZXlNEgWh64nQYZFqDtXrAJo0LcpmihgBWj0JRF&#10;ieoHtSdB/nMFOgyGcdZ6J2znAdfGwNTOMOhFKrkYZlil6mf4ovyNcj+jzUspiYKJGDCqk+XFmpi4&#10;GwABzl8qH/oZuANTAOfk71Cwihilwce3OxAv8Qf7gxV5WAVzQOF1DgYFKGY8QMjpYBuAtAMQcEeR&#10;FiapwINl4VBFM2h9DnEYkPsDgyKz1nRiZYS4K3ZFJ22aQHly6+4/43sE9Hfxfq+66fPxwOq/0abA&#10;AADWwCah51eN3qhMT3/UMSZBtywG+nsaOEcj+B4kA6nJgsWgMLVTaPT8mtWP0m+Xncws/q2fRz9D&#10;PQlX37lEOwDT/gdNLRtglpkdnzsVD4stBYuAbJxMTBKkOtcDXpuL4mUTbJko3jo1dVUzYz1gHvOR&#10;AhELfk0tj9q33BJpuejpFy0ztwjPOpb2dXixZ1pyO4ZLDugOFge99CNZmE22pTh5ss6Re3BCEpib&#10;nPKkbdQG8CzOIaKLiNzjVet1SLDahXdcdStKHfkeMCzFtNxoO5NzuOI5BLT78L1Jr7DKinb41DH4&#10;2zAnBqfM84Ir3ODa59BLmlKuh85YonPfwMtWeAIAXHAMYdBXcdtGHoagxcHaHzMA53nSFkwQ+CZ9&#10;OHDO+S3nucFzp+GQUhmscwY/gXdkkFoJR51TPquG26uUAwwVcUGVilVRm+H2WbjBqLzBUHJM7nnt&#10;QbUPIXGbkoNUQaWqKdtaIxHx4KJLeBjCcizRhug9+zn13bjWkXhELSLjsK3b78IGFnPzb4WqcHr9&#10;X7f1oY12PUSeI9ni3NSpJEuy1hjRWOcU2PE30jKinrJPaJnH8ypHaU06FPvSQjMt/3eLpBXDdidZ&#10;6AQbnWj0wRgY6PkOmPYNrFkP2fvgpI9K+ajSvqCc0itrXTSY/wFLbFAt817t79+frWigWG8ZCbUO&#10;UpPBvZXo7U7lNpZzv2s+CWT8LC+nNoxPE3KmTmhnhjaMaOLHfh7YRQheaGR6MmLy4DLFqQk4XGaE&#10;bO2r21ZRmhIJ7Be6gctk33AVULPMgYNOYxVNDJ2B6HwynfhKIZmFnWY057IWj9Eg1XutY2W9LJPY&#10;v1yH8ta0PFTMLtfKEvttoyqtsSrc5JK/GRGOVA5Q4KYw8C1DMUY6zF9cG36X9s+XTV6v9ZJjsGkM&#10;GPCxsTzY0j0LbmdAkmaQPQs+xcB7KAjeG7hBCfZ4xUpcQWepLO85KzxCFPDWQ9XwO6VO3ApergRf&#10;hoHaHojX0/ZUTK6/dMtZPUgZmfMvDqavparCEoj6o2ofD+0SopGfPq+sIqqriwaqUeeqyj5WIWjK&#10;eSVktIHZAChRQBa1cr0OYTyuUrxHjJ2v0uVWjwMuthqXlvNVC0qngfW6c5y1xQtOMvGu/YROM1C/&#10;SiVwahrTpmHyHmXED8U2PIJbqtKFudB/cGFX/aJ1UT51+3+Z8RaYigWrMgdUWdXVlhtIi6V6wlIt&#10;sVTV6ask6qp6LxdHKPRkrW+FGL6pfp9kmZEaZHawTcywOGn4DSDISA0oGpJVCd1czDJVfnUIQFJl&#10;UeDdxyL/wOnVzTiJki11FxrcA9RkNdWj/YlHsMPvmCNEYwszUsM0tuVY+ZoYa9a5itVqdfqAdWWd&#10;LKFrYtXB7iWB6uCM7B8QqJPI3HM16l9qqANVT3hKVJZ6QuDrCMFaw2OYfKssZh9xZZxVEGcVhmlX&#10;MKkroyvisgDvWqrPPiL5ACwx8xYC89knkwMZBeHfXxW/UAjaYS/dQPko1PIe9NNDEQxwDw2cCVDy&#10;LkJmIrScpCTTlTynwPsk6HteIbVldj6jCO4fJJ3Ri6ZhX5lgLeEn5O3OdauVMZupjG4pHbWUJZdQ&#10;SQ5PjYVKNDJQVG8Uz9utnEUn0thS70XAonqZd5PAP2AfF5bLVZeHHez9EtDc8tme6CfctbJ7VNFv&#10;A4knYZJ7MARN/nQAeEn7TgyDSRcgzsUA+SJl//EqZI85N9esTdvHTsQeHIM54p6lUmBfb27MiLNk&#10;L7VefdoiaYNoNMi5Owu/JaOHgJJf82G0KzZXBLWdzAbSgAdeufNoU69eYO6paozmzTyAnTlc7ovm&#10;hf2KmSQx+iHtscUoXhNVhHYkBeZuqN8mBJ4UHABERGPUGe7mQBuqSrPZhfpceX4z/KVzn21TyYy2&#10;CsSqJwh4xfO7/ShEuBti7CLcOgvmth1VrQlnJXuJzRZuB3hBHRw1GXUVq4xBqlCzCBhNVW5UtnZy&#10;BbPeNF85sBy9lOrZDypD+hpfHsgjMZW+SCX1GL2E78Y7cgod5B0TlCN7kEI7Zbhxq9Z0q+NM95rC&#10;Xyw5w21LerkygdZYShIUuqlXkwzLMYaVGMuKJmo0eiqplpdKsK1uECQGmDDru13gWTRDArXWIWii&#10;rvLSpjYI0jCoDFRuYlF5DWMBXcXXV/ObkQI99CbwsOklWvwINPRAb7+pTe+/7Zoezf9L17qHUtjX&#10;snFlmE/5mLkL2uvXaHmASf21FFyB4d/XSc0vVbHbFa/H72Ye3viqIpEDjuUlGJcc+fITgB/fSlyG&#10;jjo4/HPd0VO1AHgVsAkbBPFivl5ZQOaF/21Zk+5XNpmeeOSff/LcUhOpXz2m7wxPUIKN4he1R5bm&#10;9O2BvaVBnT/ss8b6nqqAoUqaBJ82WdaQEjYBFWHE/ojGLz3krgp92Z7GoGqP/mNwq7Eqe7NL7GYX&#10;S1uV+M0eL55ufppeG7indB39WaL38kT9jVutpy5dxv6N6UasQOzUm7N4wiCywesKoIdsx7bL2ZqW&#10;KEhwDM57rozJo81ygjQVh9QgnN8MT128faDvn6PXOh77GMr1Csfz5twlTT8sAu9TMCh6YzkDJwtU&#10;l3OPlXPqZX6N5XTijx+AcoLGgNeg8CSDG51I0Njxp7QEs4OClbibUHS4fQUMyEBM4BGOT4D213ID&#10;F+om7GPjAibkaJch+0R98iISSul344nWKKETUXCokJe8zEvtmmA8LeleHHogqWvGcfxMvjsaAQEX&#10;mHQ82XV4xlrO/4mIWgQDICMVtw4AkDnEfxHLhYSJBD3xBCIosxsAI4lVEdAiYzWbtQfV2/QfZ+Nu&#10;DV0GWgC0ZIsUu+TkL57GquBlPACCfEFF4iBRPRHt5QuHqRgkhifWBxD4yam4hHXGOwKP9VGjt+Pw&#10;MCeJJfZfF0ZcNcqCAd0UDFZhfaUF8gvIB345QZMCm3q041OyaKYLA2AbNY8vSQzpZ4UAwRWrLs7d&#10;HVe+D9nw0jLdH0494TLzqhP3NzKlWileSLsQ670GrbpSiKpqZVPYcN/mS7MXhawJceyOM5PnrqFe&#10;DEFsQEDsH66/YrNfqOtFVRhrHETAl+3LhfDdV8D9QLCzg2Ks6v0DuoSsl2lm6jjdC86w8Qjy+jDV&#10;+xEJL5EMxbG5ALAkCCHI8fB4kLu20M9FzieQGyVTz7HXmLrhIQ0ZYoaLIgoCeKIEim93hB3gdT08&#10;NpICWS1vI/bVymxv90mN7ChBBwQtOZuA1cQdhddFRgbt1AKi77vy5zMRJg71bcOYrP8ndD2/KcLC&#10;lGoGhXZgg7GqAQN5s9k2QbDS6rjgrpqZ2MGog2lLeMvNJ0RhyxOZUqpbj+zjW+1qDogGE8GS+KPD&#10;P2YuV9grPrTV/SmRGqvHMdUAaqtt4hAp+C3rH/e6twIc3GX4ztqLCVevIORmzHwwv+ODKhFZaPhw&#10;DY1BbTHW9KIMFzRlr+iAyzPMcyBha6z9Tjff++N9kRXIcOU9XKOJD0z8OlMUVOzSHyowaZRucrzu&#10;+gCAL/YBVjNd+AD66b0LoUeLgz/5RhNs2/mt6G03DAfAKILhmlTt3tuux5/ojOO+w4QAiflfTGR6&#10;x5+ixF9VS3OWBQ3nbwkRmO9AnMvLzJB3d8ytL+4d//Nh3iGEhC2Yqd6FqlmG+b78dFFd6BKux5mZ&#10;IsiP7WtWVtkPYUs8jn/1U1lV8dduBLPcsyC9HXc8hvBzo4f9j4i6qEcPV4U6bLAm1ZY7kB3wcgAh&#10;k/4ROZEXZt6t/2q4gZ3dptpqk4xW89ilEdUnJEWD6Az+oZv4bt57kbbia0Lgz+vvUoRh/oJ8T133&#10;NLdV9wvHz097KgsvasjmXyxwDeE3tKnRo5/oXi15VnsJoH6CHr1yzKY6oHkqO3wIR+Z3n06gheFt&#10;lPjDzHEXQU8sDJPDoDIhxSdO/GvkOZdmdPxnBBZFTDmTDFlzWd/Zt69TNBUg++Y9KH/UlGyaunfq&#10;9dXPsMH8ZVXx94ZsudMPVnesFgC0Dl2+p9vW3xBD0j81Z8XcNXyDX5GAqSKByeBgJ3qW6uczoRGJ&#10;7t7C17Bj4ZIt3t8Z9LXmV48wr3KD0drzMaL6n2v/nluMXSj5MvH2TY/HTwC/7xnRyae/hWZ2E9DW&#10;QvFMQDaaRQ46IDOvEX3np8kZ93EvzwsUdr6t0Va6qQbGPaUOH6wtPqrEfhv1gFHY5PtF8iVfL09T&#10;ZGC9pdcj0SFGg3yWSvKaBDJlscLWPBeBlQrXFuFEzFqXslD3MW1RxpB4vwbp56qKRBE7JyNoXYcf&#10;HiR7Bcg3kL3lYnqCOMjZJl6kM2a3CPPQqKxI/ypmJ/H61Pr4BxNP0UX+gT6G/bHCuUA175C7ir8K&#10;XbQisHpnpzueuUFiZmXid+qXiyRpXqYNwfXacVpS4pDb/IU4J8a3GDKsJnZWxOmIdsawodLpQE1S&#10;aXWsru7KWNOFx8p3G/A95f7r5V+0De/e9vPE9IXoZJvrfvC/WGz8nSCr/TaigugmFvP9gCdBKkeT&#10;u+jeWWxWBXeNxOgJWj/tGux6WgW/QyZM8ZTWlgjoFh091uu9LXmB6P6w0nWsxwTrdKqNovrJjfzU&#10;SAXlrap5zhPF+0Q5GPIdXL8Xv8aeGC8ML1I5rZKp1ni+8dXfqgQN/hY7OlKB+FNVfN29aSGTWShR&#10;unhgyPeVrIQk4m3w/yg687AmrrYPTyYJ2UgyhD2AJoEsAoUEIkZAnLAZEDBSFHANEBGt0kCpRas2&#10;mYQY9kUUxGiHRUBExY1SS2sIqLhhXGpTim9DpIrUKrXWF6mv/fL9ef6Za+a6zsw5c57fc9+NE9CN&#10;uih/Rd1zzKF8opvAD0ZP+2uxY3R31sdNmKlnFbFefAek1V2KiskOJhCOdJd6YId/py2/VMO2b35R&#10;ipqve9MWfmb4XpoN6mMR5g1rEdy670uvU9MAfpGUPvXwSetoycbNX/ot2eF+1GP9lj052SVbKe99&#10;0HCxV7m1QMAuIi45j7hWENcIOC6gYaom6A5rmDUsbDnwV4UPUfgxd3JQV+FWw0syqRZLC+z630rO&#10;xU0iNL3R0Zhpz4t7ftXlmVtkk+nM9iNHrqh+/xff6Dl+Y50FoCXgIt18pgAtA0/B44EhDuKWZN0a&#10;qjm9iRDH3GfCMpcuVd0hrIn1TZotFp2c/6esP8ygBtl3FMDCg8983/88jFVsMV4YTnTa0ezDUkLn&#10;22wf+WaXaLYHco0Edz9qh5GCVTlX63QPMtiprF80WL9CiuPDnWQqC5feKHTSunFI3U1iezVoOLQj&#10;V/vtblrAC4Eb9N2ZSlul2J7xwKAkC34k6pZJXwwaxGQHKvPb8NhZ1BDN+0mN7wM8BwAnO+I4Ut5P&#10;6fx8vxpIv904/lqw9D16ct9t+wbSD2X6d/XPehusfiGzJ50slw4/2Nb6adDxX6RV6B+oQS41NwtY&#10;c1/HVg06ik+Ic8dg1BHL3Dbzu1Dn+Et++OE1eradNQUDPqzVrHNxzyWj6IpCpwUrKNTJLWVV6kvD&#10;idI2IQvQH6Kor/j9YiYTl/JzBOigCXhqJknxUcM8G834nDGbGi39D52weJxLqhvixa0Oq2hb53Nr&#10;dGum5thCQ9xITWTM7P5CMGqLi1dKWQbR7bfZZMafpKrb2+8u+dH5FOAEZ9+ub3wamZewDbm5hbKo&#10;wcKb1BxJhLNLPJeGJRyqPy8v1UifI79IhT+qVIA7Vb6XnzPbpA+P+gEThs9TPxw+qGJ53DCvXqKf&#10;++ZotUehx1dJAGbv1/h2XC2g3sTHCO3auEjq2EePHduJw7oTsc53JdwUtLRF85fYaa2ALUpxpnpZ&#10;QlLhe2FYYSn1phB2lJ3c6dJpsgNI7KQ1lYIPBqiBsLhHQ27FBamonrNhEjS6CcjgwPKltshlcIy/&#10;QlyOhvWg0YdhMVGhx2plOH/aEpMkHJaHo3WZan1mje/KscPf80aeIdYH4KM/X87ryz7s6wLytFmD&#10;TwqC25WgkqxHJp4Ji5+lOKmuxzyPSyPGZRCeVBBHJkicD8SrpcS4sU2dhYvjlG9twL12geVqxWJ1&#10;BhdNh9EMseEF+GpQFLcFH1KsyH1UVrNLdfLilalIYtvrv0zAiaGRhske/5z+qJyeqJxmgm2/O05H&#10;R9ZB5k2ltuRodbyH+YPndLT3s07f7mjv9nFX5U26fY4mgFyo6aGv4jGAwyF+XhC6gZayVsC6LwjZ&#10;ANAMANDxSWHFMxuwr+flZ733pWaEqBU7amQYtUFou+ZIzcomY9dr0kIn43mtERpMWFYrLybHbRRB&#10;nM0qeq7SE6fzXu1RObRJZrNE23rXVzHv8lU/mTdRht3dUMA54Q93R7xsyisFfclDrbz4dIxpPBx9&#10;I1bPSNBpuG0PYGqR2W6L1TauzRyeZoHsmxicDEbe2P9sYpe0GEGIn4+thK9AksFNJddT/jLpwlG9&#10;aIWCYHcmdreQEvJJ+HxqbkYxy4O+JZZmVkK5H2hmFSV3Ly0gI4NNXq9hSFod5TwxsV18J40BQEZS&#10;2xxN+5COfcrgKF2V+xldnStMGc6UdVlofzhqDdWwMtjBYg2Rb0IXw2qurVeETofDE18h26dHXxTp&#10;IraS9yqcwRy+70rTQBY6Faqe4sFmXq9l846H3SHzcflOcfmS/Qr1bseDjxSGpzp6QecFrIemoGsq&#10;W7QIlvOBQpmtNLRSCALN0bA++UlaIcqjdtRA4ByUh4N+K+Gij7joQ75ikNc5ADjcuKcvErTM7N5G&#10;pXDPEr00hPfhP8A6vmkTDzXw4MMpaEuUIpetLjikVscAX5IKNSF1++PGDkXZAEKeG8KbA1w9AMLT&#10;HYkSwvAsPwdcrxHLbG+56FsufIYPGPmmmixUB19Q51X9jftMTcjdRc4bo+r2kxL35l8bweXu3REf&#10;mcMqFU57E7mx5IAsOrbfRTlBHxVm1qeR7dud8aWu2KfuBpd4U5g7foDxW4UryHB53bYMfsMy3X93&#10;ooKYu5eEvIt+5od/ZstTR/OvA3fTDQJ+BFkk4yteiOCbPPR+qNoisx0PrYF/dfmBMMy8hbbx0HFu&#10;K8hmJy5rTZO3wv6YBeV54wzcBDRyE7Jr3T95/2zMqFRGFNX64968CYsrLau7Q+hURaQ/CzEjJM5e&#10;5y2xdNAZ0trc4joY7U9dkPWQ6c1axZjMdln8VwvWVrwMLomG92gAQ4YDo1JEhMrRGMWb6EliVms8&#10;T8rMOu+EQUd4KBKeejOuU7L56UgtYsK3ZxA/U8psbxwE7oSGbte8yQU2GMKRhz8u2YQ4YK7j9BsS&#10;19gAF26G+9V8L26am9nLDU92xe1nPOt03ZLmHtfv2hbhou1glG+HSBPQomsQSenCETo/sZHbxwjm&#10;dYQHxhhFpwboXq9uyY+j47ZisAoGHvsU79+Pkwfg4Bc0U7qrVIznd87DwTUmpSjhuBNHSeYOUPJk&#10;ZO0Y5SqZ/KSRMsOhgTK6ORqaDaD+3uacG+h8MhF6PuEVm+Zrl3knh3gkh7jX2j1m5O7oBHUoc1tO&#10;Lk097VJroas/0G03tqNTX9tsPeiYP6DfiCr8FfnlaAZLkZjSPwaa4FC1jL/jiIc8j9BdYKkpLlNL&#10;sfFk8qoGlql0qU1VjrZx0L6D6mMg3JGg1mtN+qXwHplNyUVL2ay1LMWmPZ+osNM9OBbCg/dmqmG+&#10;QhKOJ+PzGvHDHWRZNAVRUtplzmUZ5BNpZNkgKUDnHDfuTElfA3ewFJYruqehLPRdm4pi/kDRjjmN&#10;TDi1ywhTWYR2GXE6mmh2Ij7pIMXvJ3WQVQSvCFgshCMy1dGZ6rRQ2yahbdNahTgSFWawIoS2GBGc&#10;zLWlZTaFkYb7qNjj9OchLhU9Lm0LaEgs8caE09oFQjhR1K7cSlS+OmXZSu8FatOBFb7O/mn04TTI&#10;/hqKS6P608jgLmquipFQ6qKlfZrwTvKHn6T6Q/5YYYSe4BE+oFRGpvdaIC2O7s+kIghpqkuka9us&#10;eJip2R7eeialtRk+F7FZoeahOhFsFK1OJ52ai1H0h07iMg6tw7xKwbAGw9FBoRQUsFfxzXPkFRZR&#10;R8S+fnstLvDTKfJNBUAL7pXZPvAV8+Hwa0HQ/IHuVz6vSrKfjZfcmV1pGhTa/mb6Z9Dj34an+eaV&#10;Xwgzm7Y6wYpP+c79MyHI2KC2OLgzRsDyehbKCjFkO+9OkBOid8gTib+NiW02SaskJic2U8NLHfLd&#10;3hvGv5dGjd3u4vVCwHoqhMe5tjER2rd8xMI7PQgA/5ZjVy1k8eZgFsX+mpZSGpPD5OdkCdgyoc2W&#10;qf45KGF3EopFTG70WMSZcVEE53Jt6cK/xoi6VJGBM21Nqbk28rztLv7chqLbjFfDBZg2LYrND0wV&#10;rZI8SkfrJs8ggo9u7khMvMFq4GOceK1hmZpYR3qBN3DI47KXIPjh4+tP9ysKHXr3UA1uMTwuzPiN&#10;NJxddvHvVdZMwt2BJd6LC8eX+cHPvKfepuXRKFgf3bWVuHxJDm+p0p/ub8OuA+7ziwSgWA62mvg5&#10;Ju5kLBedDEpkaoeI69Vzgo8GdhH/wOVfFZkA6EnaKphIv7vejekZdebdqlWMwI+Yvw7zwiL/QFt+&#10;J+8U6qv/e5Zz16nlZXB3wWyc6mQwWHP9KYmznVz1NFM9nnX5IUbxhm8ae7zV80tBOoAP3PwH5575&#10;J/Lll8HPgF+BUVFWiSNEnSb5wmMuWWzr4ML6aHgXH8hKNRdgTJHcqYgIWPIey1xiub/kI5wQ5mSq&#10;Bb0A55gpohlecBgNkaAxEjQ5Jj8RNL/bp4gOtUWA7TKsbgKby8Am92DBDCy4Cby6+1sbD/wFVaEh&#10;Yps8XPZioku2r8u35M5E3Il/D7avEyXCYOzrj/IZOwm0HfDWvea6xevfCp/CII4Mtvs0pP1DXuGF&#10;H3YjN9+MhnVitSOvr462NYaqDSsc6zIuGdj+/Ipla4PZGqoWLM6iAYoMLpwhQWXCJ6WWwnnF7sR8&#10;Uxh/K4DPnSPE0ZyU5Fvn0pGANoQFHG79IJMO+OegHGklKN2e8RrFS50zWK9jcoDUoSgf7JjnbzKf&#10;BBmz46Y3R+nmP+Ya9wwaCpa0srjnWcAkLlT90IFDo9oR6vAaPwC4pbKvPPfws/yVx5/+qwS/iEZ1&#10;4WnwctSXXMkR2h5t9B9zczSXdUOuHbfa0AA33QTDf8QlbkzL8qV11NC1I+5xHd7aHi9th3ucjcYl&#10;k9tpd1JvZtsGwtER4T9pzr0XBawLEcNptwGIrKwhEyGSf5pzwAQ17yn9BMSnzJMNEFVbQQX3Xfxj&#10;F4bQj9UkZmrgDDaLK12Q1Sv4Jbz/v3AxD90RKjTeQs2LV5UC1tQVsDMhb5yg7SchGeQtZOrLnlQQ&#10;oWqZzuAuivImxbyLaoimF0CQQbheA/LQ1zy0KjSsYgItDkdPNMffilCEQPnHxeo5dlgGTt0TanOs&#10;Yh0xiplMTaBYE5KhccwWIw+tvTQ2fAI3I3yqr/lvfzD+Q5l+ZEfKmyKTMRw9I0JHU2N3OcfhKMhr&#10;59i9yva9s2C7sMa4ecr/QqzWsj4NGma+AMgb1GvDV3gN3gZx66fE6nyZTZ9hOIODa3hwb5IsmoYd&#10;hzgZLngZ9LokBhgVq8/wf+oDskoBeoly2uvAl5LPRrP2dY7k8BX4J0yndp9YhQcpz0ZwUIENg062&#10;GRqqPgwXf8N5JyHO3Bj9oramilJ0LbzzKebpy5LEJPmlqtDJgGWtbmINWLhCzIMHY4qsDkepMryf&#10;OMwkTU1QhscpuRnLFW67XHL+vubG/ywCpN4kvfNKzn1NwpGdzQz6CRmj7FFKqxsXfSr+1wiqxySt&#10;HA1mbfRkwTJpPrdVx+3YwAIDZjvSG7yc6bEuJEsAg4fVXM3S8FjxAEA4VyTeEOdJvTpSpJoVegXr&#10;K+z2uW/BkAw8cksKaPYuoEdp1NcN315WfaI/CNiKrG5kSWUtoAgL3rCXiHNfxBdJjkEL6d0JyNWC&#10;N3tO+dX8OOxSoYvnpJkbpej9/E2fVFa1PSEOdIYEVh6YWq26NBPiVllmn4x6sSFoL+CUO1kl1Lp6&#10;ul4dOVe0Y0MjCXcIPRDLhuZDPAXs5Ob0Rze7GeWrHS6lqYxAkQHnLZfZiDgmoI4TqF8bE1sOm9mu&#10;UAovt+Vo2HWoYDE9PuolJTy9ZFMVcOjzNnvQ4GYIMAH+NpoFtAHs8cqj2NI6WeEj44hZ6ZUV/IXd&#10;h3uuuHdDOeRPGJod8HEafgFE92Nn1SxXqaO9m5jrTUQYbK/EpAsjc/nejTPvluBdgv8UcMuVpT2B&#10;DVqva0l6ab0fQIOAEYRYrS5sMSSrimlYzT8Iuyen5bxrz5Akgqp7pVjno58s2L+wDLFc9Gzc4pWV&#10;UJ+z5woPf1awa6BTWiB0JtAVex4cGCpYx4JBtHQB2d7XG1GBoDMBJOzEyyUjw80di+ixwqpllbk/&#10;F0dUd0KPFjf5z75fXT+1+3B0LS+Vlif/bXogxGPYYE+qtM/NR9a0s8zCGrHkWVS1QW5g6lujAS8T&#10;xlfMOMUGe10WmeZCKGUVrMLKEwAgr9RWFQA06/TAYmUHC1h3i1BvrTpFksv33ikPn+0/W/1a1R9Q&#10;zvlxEwvV9Nz01qLT+Xq9bTbawecsEbNQe56Vd6n1dadLBIZjpJpyDDX+By7ILlCp25uHPZxvW7/D&#10;TLR2H/WruGe9eI4st/R7lj0pVfnSatHR8fIkVu0u52659aTeNBq+W4e5avcb/UmSzosA11sDws1M&#10;o+uiIBNwDQAsAjJWJg+xYu/I147rFN2B1NPwHSu1/8y0rDorsG8nt1Iy955j6IDbBNWNxMNsojQ/&#10;nsFbG2eq5bxd/71yMFgO0AOIA7KOM2pg+y3atvoFeEzcvx4RfLAthNN/to+3MnAk2fA/NeVwtfK7&#10;Xgi4AlCsmB+QlIUys/CX3ykPOG/Db1dWDmYDaJ1g4GZlecFAc5cTjbjtBsduNyYOlGmRzUV590NC&#10;26ZHAT+OPeoNWrXIZLsESd4FiVxG1T80VT6AOhuogUXgkeUA0DxBDLq75gpnPur6WWABBIR2YUM9&#10;hG51U6uSZRs4k9HVUXi9EpUAYUHxlVpGCFU2UMCZNLU5hDe+hoGsRbqieb9vZABM+TzqZdWry66X&#10;fz9GOQPSOl5eVgPTOYv0ZWdv3L8cMe/Qip75/M4bgt/19Om7lN37OzbmAIQeAOu92CVVIGNIWbfj&#10;y6XUFVMALjfENbVb6QgvjuvvG32STNkCjbANbw/xqDZtYrcO9Ry4tNebWBAXoEkTNcxe3hnXehhy&#10;OFSMsD1h+JwnPfEh7DbpFI8tcV2CqRsw9W0lHjfEL2Kn/qd+ty8AXnTRFLn9GYu9tltqXPj5H9MA&#10;hhEayP7lVMnKgFfDDkIIWRazBCNob1oCAMTf58IOBK/wWC1LTVg65LZjROSiKk7eMjSlWXUbAJ90&#10;74z9p5JaLDbiwmYu+Fx4/fl1vd8Sa/77WtKvJX3PL1/MTgTAVolLx+gyY9/99NhvB8jxtoUpKDBJ&#10;996V1bExFACDAbDekzy1CVZjwMHE+o99Rl8U+2Ai1mg/rnS+s2gt6OL7JXYojLY1HQebQyiO6cJ5&#10;UUchgIiPcgA4wgKqv7UBjzcG7StRPb83nJ2BHR0UdslHTPV79kybtulLhA9fHbOqzm8senz0jj1d&#10;vGvmV5sKIAbAgb7Q2yLscDJEkFSWkZevHI/aLbJhChZ4bnieo20/lN7TceO/5NW+BkBpYogBYJiI&#10;3PAkjdTxfYCO27FH1zhxA7wbZuU71wV9HnX6x8sjEa8WHStZDrj3zmN0Tjgficcam1x/SSV2egAx&#10;OR51BExEI87b4JNpSmnSXNyFW1PqGgFsMGLSZTiZ2lXC1zEaPSrubf5ud/ROv9z0n++/yFn6Vf/T&#10;LApjVvzxCa3MX29jHJQXNlfAWFLiQ/dGWFpSk+VWpMgyOmC36w9vc/zFn/Y1Qj8Um9+9Id7oCDgk&#10;NKyNTc4lTRntICIj3Fy5okT1WHlRFVMIfJtUqICh9r7EIuB5KDgQeKzpfkPpKmqtI87YBj4wQKvQ&#10;WImm4LeyC4c9U/rW6VakfYU95zAFw5eTci13SSVuHIwlkn7NFB0KzfwYl5dMO9UX638uqxL/83FP&#10;nWDVQhfmJ/FILiNenBaQIx+M/xOiboHC61W3E4azJUhDQaWuuSrh19vvs5rcvmtMQgHMZPxZBeYx&#10;ANwuxMZVUgPqgt3sAqzW8XpWjSQZpR5ndU/WuE2Npp11kQzGg4n0Ld2hRhfytqs5p5m8UgWzjUFU&#10;/mztoHm6/2Y3+m3YSKBskQRJ+gb2gUsh/K1zZtBBJU8qTc60ok5l6Uz67QsPUNwGQWNdO7F8wMmF&#10;PCcXt0ZnjBwUQV1QZDhkKuSnciKvPSIBwK7ixybAnfAgX6OaL8SG1y3NWdSsL3ZjV0vKV+Sy/Q7k&#10;9vpSBLm8j3uxeETJXHU5F+oQLG+Q0s5qh4ZIWyRsxvma4uHdbyD+SEJdkdOX2PFE5y1ZgcdNDXtj&#10;k19QU65JMEWSsoTFEC9bf9mtblSe5uVKo4wIBwZeYLreUwtOL9h48Yvc0rdPR0gHpsdvKACvalPW&#10;NqnwVnqygkAdCV1Ca3z1M6n/3rOpf9Ho7z5XK4b9n1fXF/RFnEfuy6gtclEEMNWAPe/GGGVtZU3+&#10;XGoo7lxAlXwq0Rjf4sGR3SaLMEbvsCbs/nfZRDCn99Khf765kTRZrgAoTlkhjDSUblCvuCblRpUp&#10;WqczmiNIGqFnB4f5+SP2RUD9YgLv+skDdeoXtNOCxR15VdjHT4ycdyMzZRy3hQb5Prb0sZP+da87&#10;Ub5tI0IlP5mN9qnJkuuk0Q1O6TJPhnBjgGZbj0UIOCeZuH/WXnP6ZoOdPjrw8aIh+bQb3Lga/C6Z&#10;FjSyhC233Y5ri7plA/hkVVhTDhnjlUHuS69VpFEEqZ6GZZA3RaNaQZVHhzls7N02ZLpS6zWPhQ08&#10;CRDd/Pow24xRGTFqI6a7CdkmAlf7Y1tL+7tJ2tku7EWA1B1EYrHKzaujGP4ae9ryWSO26AROUoYb&#10;sOKO1ONsCL6VXFZeWoaeL6v0xpsMuOTgATUQqWZXcNT9k48Of0I5se5rruBlzfyJ3orPqj47t1D7&#10;L2z9EQf1lnljyrKdyrpP6oFTuJNkHSlTe48Kfku+jJTUfFcYYWNQTT5s108H0wOuPH+mBpZQHXdi&#10;7vM7mM5c2n4Yue5L3nG8zgAeadYKrNgkP62DAclq0Y5OYAdu4Yb8dM0ToGocWdqDSBCwrwy85Y2V&#10;YrQ5ZKTPioUuYad7dVZt2bnMsmlt2WoPnHpON3pHZxFigVWJzXEHZ+MPGiQ+8uXupR+dq+OSbw1h&#10;WjdjDAim7i5md6ZGekEjDwVnFzRaPtJKwpHsSxiTg7blg0UjMd0OabufI4YI7o4Fb0gQq69m1L+G&#10;xWR2e1DVXtQC5pG+c6D8jhbmIQXwMuKyxoKUMlY6/v+xo3IHbUvXvb5sYEWZLEMnWa6dS1sxJ3dr&#10;TnKkBPAjX5V1i7WyzU1eOYe81mpN0XjiMqwlsbFZrC1dgrypQuovIIpLGMtdTFKmxlEgUrm7CyGv&#10;OXrVLOMg5MjiLGTKA6k9wUTTi07Lq9Z7g2prB1rgHvVOjBypRRxZi+zVWjUXlEuahcub5xYfLZW4&#10;5DGAIwUY4AiGOIEBmvoKGM6zbEbWIqoktK6AV2eBmA4tu5pKbmYcgdhElqBByDeweLWKkFpFeCX0&#10;kYEloKOsEdIuUHgWmeRjJWe1s+fAU2O1Bj7FwaGc5daiXvVW91rUzRXyIMoXNhm45+pYorqFngav&#10;WpRRXgoRC1wq5a4GOUSMvqMBKOXdlFaIxux2JtUPqufGT1h/1zR3YeomMHVHMKUshOhXL+SRbd5U&#10;icsRAxSCedg3IXSO7PLISHOsuBUs7xqWN4lzWNttwKLHyrvZxnVfIVlHsAY7rs+KYzVgNT6tLu+P&#10;nmw3vxf5LbLck185IatsPXm/Zaa+giUimcI5c21YRRs41wWaxr8hOml+PxAhbEIsNh3rCO7GVR2x&#10;Q7uHgO5xiSICOJZNe28z9sZmXF+LTtCiHdBrWTZktg0s6DhxIdc0v9eXs7FzBgqst54s9amQCciy&#10;0OpT3Zxk/5pv/6llnpMntRv9cyV7V3KSaQCIDW9caJxZ5XNy8OjMEb/kzJPvRez7qh6NsqdhDe1/&#10;qcEVxfe27+yJZMW5nuq871QzsLDatKiGmGxQryWrPvZUbKlFt7hCCfDtYE7UjVNHIy8EiT+GAYEA&#10;ALeLjzW3IDusxMGIZdaQCpXAmBVQ3c02fNKxzCpmQ9GkfRCgWEYyxa85Pyid+x3VFqpZQjIxqhaV&#10;EAeiKzg1bQPffD9TW3N5P1/mw728NU708NhHHo59y7CLpTVs59K/S/kzzR7a1wC5RDN9CdesL/ss&#10;iEZMYWbQpa/zAXA/f9J6mHO+ZiDIu1rBMwFBwakndmIjb1/sYoz2NJykE1+e+HmwKzUHcMTQWZKq&#10;vlhSqejC0hne98fowomFN79CYONy7Got2oadq/ypIL6GuJ1uyKcW5NWimaS62OPsq9qizTjvHp3X&#10;BOf0F4ty5lqWqR7F0tTYjpVRhdmfgw8fN/C5qxZd9fzFALB7brJP3nMwVo55W06ke3NzflpVslge&#10;OxPlN1Trbc4GgsjEyCuWcS00Hxn71d11mcEVF1cX35w4f/SXhjfZUZIHYQFIZR4bCgy6jzC7FzC7&#10;WcQCj5WlXUFMOkvRgAEa6Ey/bAcPw/sndtkPxAECZCHWeZGNWaSaLFItSvNdNwEoSI4htZtc3k0K&#10;qTMC00ag2QC0U2izDUCrCJi1Y4gNgKkNwxr/+rLT15d+QrefM6gpZxV2YLJZ/byrvNTZMSR/tmSh&#10;yYgxzWP+FIGqS6CpokUOVV06TDIfb+3xos2vAe5dbRF4lncvcP+TiQH8KXJOk8K/FuUwhL7kPia1&#10;2/XxJydbXe4/3Ck/VlSwcAASeh0BrDb13K3AOjJZ5vyfO4cr/C9MkMyLSr2IJzeDzadAyyXw5Gas&#10;4Lz2Lxbx+zqNRE6VryLPraFA6VRJbKUggqoWHjEE10+sxgAS8mg8VR3vKkuslMMKkt//E/tspxKE&#10;ENbQhc2++lPS/5jyJZmKca2gY/xN8mWkCd3O4d0riA7bn9kNsFgAdtkusmpJea9MzVVwoh6BWiOJ&#10;FUYqdVTcr+qSTuBaGlu6FzvwX2SWsEGYVIsmUSUx7q8T1E7xHtyixV6imqxlZJnEUCBgykNJXyqA&#10;Ov/ybtc0SxdGYvBAmrru71z4rXVQ6EM1idiQhMaSVc1KifJl1dr/qW3iYKht4Y1cD/Y0YjDibZec&#10;mk/qLOd1Kjt2rkmrGEfU6HezDBwbo/25VltQhnUp1dad18qt4EADdttVbfc8znBet42s657TNf+I&#10;E4wjo7Yr04EkloCWFZl/z+8aywNrmdN5+4PvROAn3j5qB/i7B5md01G88cJHZVJ/HHwr1OCkzWrS&#10;Oi7o+J4Qx7VSEd+AQbyaNI7TzLS4rqtF/A/xy9dcyJRPYJOp1SZeDScSUPiRSQWAqYv2bvDo6Yk1&#10;xFc9By8I5nwqWGzScO7mhCE687ym+Qim+zdNln5M5owR7QoZIGjq5jGjD5CsuasmCCl9i7E+0Ezf&#10;ZVg9RXXu1QVu+ZKJ/6PoTNyauPo2fDKZJJOFkISAAQQnCwEBMSwigmIIASMGDEgtLtUQFimgpNZS&#10;aq2dLECIiICoaNVGNlEpglst8tohIKJSi4gaqfUNUSlWtGiVUrX9vrx/wVxzXWfOmfNcz+++F0cO&#10;MLBdj6XPHnsdyOCJD6lCqpBFpoJRzBJJGwiszZjnrZo3EBUM4XNv2PgHWbPZD/uxzz6BVJaTFxH9&#10;381EJbOyI4iJhtKQiAo8iM961i15pXsVjT89qbfYiITQ0AkWfEIID00vdELHl9MME4cMi12q0AWu&#10;LT9hpiAzfQ2mnb27XS5REFw9u5pt3L7Uev3EIf3Mu6qM4IoSEROZu2DCov/ipD7P9BF0ktoqqm6V&#10;0uqTTNEabGC5uT7BdddbbCrUtHqzEbwlnq2ltkdgQ8sOmiJ354V2j8JDadXmqBuQtgGym4ie9Uak&#10;zfiFEF5Tb6i/kfbZab3qge+uLeEVmtlPbzq3WRenK7c6wl9723D/pFF1wjjVCZeUwhOnyMiZUq0D&#10;xhzQRbu+5EDXP3Oh1efmmH3W/1rrA0sORb2oenr51885fnYAVR2saJXRDlPK2TWUuRHlVL+yFZ5w&#10;J4AzPzTgMwbFgbPfVTYPvGy+bzuyq0hfchgdAkR7mTHqBvFU1uyM5sMO9oduV1uGppqmZqntNsh0&#10;Crp4kIgeJ9pGjVQhfN/HiNuIz/4Oj/q1xuY5S+3jgvn8d+KAPuBt0AyL6DzyqBGl9SfKvH3KtpTV&#10;qBPY6kQuIjfy4oyTXxtfco1NHxsPRhmlBsMx5y/Had2Yny4jzBDgbrAt0S1aRdh2RGeTwiBOwUpc&#10;Zo+6zgr/SxJkxBTEgBTYvrDUlGGslsFoBtyaZMhIMU4Esnzv6nCel+ktwXCh0xbmNhW9DyzST4QY&#10;5+wgTSUbbZ8acSV5R11pyaaykmXl6FYStgLu+JA7kbSPJydiUTAIJ0pUX1R/QFRHkg7vJKljiB0b&#10;9vHW/j0UY5BGEDOj9IX/0b2sIdhmdFQPAggjokyofi42+U7HpunUMzUzbi+d5F3sBlF1HHoX5XSK&#10;3btD3GeDCRm39V8shOqD9Bf9DfWLDEuPEM8OGZ4i8NwPDfcRYqhUd8uDED+kM77T8X4msA4Dey2h&#10;5A70hZ/hINmwRqo3OQi8GwRqKJixEWI8CahBt8iD8EUN4eg9Wsfsz/C7B1tdCSfqdTUlOrwd2vbO&#10;IDltSGXr+UsJeJvulrBgyg0ibCSUvA2a9weoZyMYm4m6mfLcXC3uNTYO68QC3ZQw1IaaVD4H4moI&#10;i3ww3AaeXsGGzmBTB8Gtk/8FtY2KA4a8J/q8A40SSHetXpd5UieYoqVwEQCCnZ1P58g+KEOcv0XH&#10;tHEoCwmEdAm30ngwlEohmtRDHwOUFe7UNE3wtyBL9PRHzXkn2iK8lEa9IoM/A0PC/tKpuNmsRbAO&#10;I0qk3axQmNYDsZKioG+gllR0agp0Ial65zvvPae4BQdjeM6azlik4MhBZ9c5dP1i35get7TwQewn&#10;2DOOvFWDSXj5NBKzNnxEF+MjTUjmZAUEcDftXSPNCeCnJDvLDH9UxwWzFsKuPXwpogUfwtw+f00e&#10;eheR6JnoNwB8myxt+/hNRz06jGwyO7v9baeZSNFut8JqWTZr3SVA2faBiiQCXP3ngR9hR4SXkl5t&#10;UevNfRJC/Egc8U5VB/FOaus7nNsV4fZo9Nbbt7szgDuqXyWKac/5FNY09auimLOdKVwehHeiTpn8&#10;Coueci0/wl1n374TLBzTIN4W3Y3IvVTzTJW5XIFWt1sMcO5ZugItud/cTkMCUQNNFCciyi5HofqI&#10;PS6o3gtB+54C3LonuAY+snuS1X3EZBIpALy7+5CehoguAGQCLdRLV+7tA9BK7wt6KKTb8cfJPYMv&#10;hm78BKEPLeYh8IsSl7JCZXCUlMUGGR4xt4TcTtezznALLK87q/k9Ymy7lNt0nf6ibYl511dLz++J&#10;aR3BXd5p36S7ExeDaBT8mBisBn1HTJOsrz0bGwXIEkn8Kcs1JxBNOT+49yveEtRYIIpqiMdS3A6N&#10;oYovygk93XT9k6E07j4EbT9iGhjar0deo0Y99ZYdvIu9PbRVH9VLuxys2ssDo1GAJJ35z55ntoZL&#10;P/f9N/rSz4wH+sz6XDej7oV1l1F32/BXLHCVJ8RiLn0/Lvmp/teR3RLsGJdpaMwXBZ4eEH5Wczkw&#10;sOX93D/bxoFGTd56YixK7R0V83P6m2IMUm7Xf4RCaqiitbp2N5K395ND/Fa/rOUV1AXPdp5yCVm2&#10;JCbDTD3j5AlwKMZMXvA16BwqqIYqJAHV0Fyb/yXIaXxiGNDtmy9h0momUd/aKq7ST0wEVBDbqpci&#10;8FDHlmok8N+uy32qGdXeiDGiiCWI2zLtVtTjzmO04Hd4DP9MIswSHOsTBxZpcjr8Ohr6xLwml6RG&#10;fUPKn+fel5iGFspLv7FtOF2ajm7ooVzj6VxNSpbxmtSbeAckb14xYuTTdv/DMlyfiUFy34Wfmya1&#10;nsoJD59rq9urbCClguOZKc37kM0zfmcsA9S4gE/RMgubqk2nGUfH3FALl+pu9d1Vv0FG+IxaRp52&#10;S1esW3tK5VYuD57tbcskqguF8+zYBcI1H6rxuTtWfS7FeiyXvoUbtvdcJSBWuNNF6YLTxDSby6KZ&#10;iPGmByjQqg1smIHvcC0zljUSITf63K3ObWFLgmy5mNpkkx8I5SyLf1vhOm8yrPXKQ6fbOsaEghBO&#10;KDchfkoAx73Rlp1B/vXkfLRRt9WtnCveL2XFptZMiTigKlkXF0N8wXVlD0mM92reZi1rfRcIKwH0&#10;TSnjp7bYedjbC8SGOczHWPh39psVtwJbAHsqYH/meZ9yXbjHvLZ0fibveyO/1kWxY6FbJoFArFMx&#10;xNywZerTXKj2IYNesuQYwR+GbeFkjV8h5QlnTroiX5ZZWFWadpn7iy1dpfuJWm5K8fG2fYXpyW5l&#10;V7o5u+r/VwH1vQKGyQD/+qhDsJMygnoznTG5MX2x+5RtmTw+kFlQErVAoGQMVAcJLFfaPfIe3vtg&#10;ApBzR/SkPtT7+ozZX8O2Gl8VMk17D8HZ6S57O+aLaGcXZ15Zr99nfF1037wIgGv/+ebPtza3Wyfg&#10;01FHDCQekjTjK1Mf+RHySKeOKOYeHaMFwAoLU9gRBuP1nnDHfmpcRhCM27yh6OuUOkWgsJUAwt0n&#10;NiI1v8PG5/X6fQh3MOCjVH7nj8m4FO0ZWETPRPhk1jkPg0RFI2jFxqFWrsyUfGrMN2Z24M4xWdIc&#10;g1Qec0z9utSw1Y3RlB5WLR0fk3XFLFB2A+hNZbb+sD+9oCTiuzE+9Urmp+6IVPFzj4gel2cwOuCq&#10;cnfebNY/AuhYXgVJP1h2/ZrXkmWtt78xtACIESsjlO5bb/GYzc05AcDfVsP0NFvVESPLZLe7X0Rn&#10;e6rKnJtUAFJ60sdy0oUxEBHKl/yzlPhZjstExjLZJwuXEg9Vumxxb0ydIhTfHloiyvzsR/KrRM/8&#10;Gf06qMrNFIF61qnXqrDnsuXdosGVaR9lYZVn/e52uY2gWeLM/+yjlHKEd6d0ZGxo0f+a0lvQM2KN&#10;PgC5TeOla2IBXEek+PG41/8ZWeDHnTk7fmP/02v3U5ap33+0FcG4UE4QLkq8Qkhz6bn4iIz2fUl0&#10;VlusUcu8g9I136X6fdi3/RfG8++8ANyFeVJfLlFqHxDTit2V1V+jenYi5Qkym4uuaJT/QUVJ0q/2&#10;PH0ZK276r5GeYdjYSt6nBpGt+Iyx7xzMmYj8SKftfmg9GEm9ssP3e7t+WdwvOylybA4PNRvi+2DW&#10;LVvGnZdxBNLaCrfhiVmQ/f9yYNUXroLbBXRJP69vIIfRgMwl8UUX4G92ssYC/OCONncdtp6OWaIo&#10;IMnXMBTGHHPym1/6iuIt2zjOhUB5Ac8yTHzFcLBklGMMvjEDY0GVsZSexMBSVRFbIAoplbRwLWhU&#10;KnpjzzFJpWvPjOYBv9Ifttu9DKoDDiEvATlW7N8343SjlqRUfBIiduqvuHpJInVo2revutBFL9xO&#10;cbng16vd4kZoW2D+T7ffX6b2CevplvLYCJ5eqqBaXvsaLcVMK72A5DfoulUa6ex7++jBoYAP1DL3&#10;37pPQGOTesSqPFv5e2W2/80V8zkeCsK8UsRbjq6RHnI+dNsT/p95pvWPhaekXyI9vPBpoOfIFGG/&#10;4j9q9bMfUqvrhS+WVM4vwf/6jViupil2PquxRCRjk+9P4BnsBKD6XrcYPgmyucdAwlKnCgFuzXAL&#10;qM5coI8tZHigAWukO3hE+C5Z3U8ysjbQe94FkkXFz78xpDg/e/9UDDvtxJe7xE3FUu/U+a/UVl6A&#10;YH/yLBYnASyC8GdfwkgKMQsmGkRLMA2KdaDY9YR4EU2gzBhXLGnrWto4FSg8N3R9W/qTf0nj70mO&#10;QmqDlKZJpDouU/QiaikSjpWJ8ELhMgft43RJEgxZXiVdc87O2lsauwt7u2OsLbnjW9UOpsASfUKj&#10;lKPVQuVNRiniIkAW9VaJCFC8fdJfMw0ALrrunKSfLbuWQmj4ACLupOZMV1hFLjIR0zGqwo6KcGui&#10;FDCMsUxI+gfmQLGueAka8cgW8SQO9EERViWpFPHbdRMtqwbwhgvidjVxKTvrJxYJStQo9ySrULMH&#10;4coWpjFXIG1DTcVpj7QLhI4Yq3mT8DylxZgCsWJ7HYHCt7F9XfLgDdGlUlP2RKyAFdA4ssSgXbk8&#10;MtkvW2ixqXRJIsLd+LGjosxzA3Edp8YWp/JZTlNzQt9ILuVVVpls47VIpR1Qn/Dy1UgX1iGU2gWW&#10;YTHeHWS/vHweiSiO2lt4mOYIpMk+pz4J2f08pXuwlYDWxdstMqrtHP0Dgsh6fly+EGz3z6qkfTK6&#10;+hP9QogVs+zu4gZzZs22rERZcsGFgibwQe9NETCK8Upz/3tGX/B1qYerINr8RItiI6jpkBPDD5CH&#10;KxrfLgSqE5to6fnaHam8bNEb1/EsXrDImkprl/egT2AkATlvAdf6qsObDvmrh7SWYaH0L56W6a+u&#10;DUtcD0Bd8AADcAZcZSKX8Wnm+LT3FY6vX4dnDof7pNstW5z2caSK9N6ayt0ptMUGXaA8EtEq+iXy&#10;LQAcEiZ2FRIde4XDWbQtm9zQTWIOQY9syi28UVa8afLiptPQyhUXVLQdeb1aFTFtJ1oZJh2Q0a9Q&#10;W6oGNZ3uTfal0HFB9hhl8HKK9bh78KVIFBS07GZzmpBy2m4LiWov8c8GSwyTJOvgtVuLAWlmd/6O&#10;hZNXOOKtmWUhmU2TkD+N8LQNyp3eomYQHsGQ4DIRugyREIjEg/ZcIEzaoMT0TZoWqEFJJIqgvqVL&#10;1b6bLVxoYpIk8iKLp5FJVOsczrVsF4GMVCxFcFwu0OSSE9NJDbmwLBeucF4EcokNg0ukkTKQvw6v&#10;lIEmo/1oEX7huwYpLIheYjinORvW0tBATJwmCi4vQGWCFhlloFt8S99VClbKCeyEkL05pFl6JfH0&#10;8D4LgI9vDCO+zUTDhJbIL3ppSBbJ2+5BvzYuUWSxV53weqZJxbQyUJmK7Rdx8FipdFZyA5d2md22&#10;PRWdEFqGi/CTReomocUixltkoH8dGBZaLuc0oeQn3WS9lKz5kRdKa2wOigYXUmvX+ZhsTSx+aPZE&#10;YFZKVqWooFNPvUqj9cL0RzBNX0gfn979SfZ8a3EXVqe1PJDh40XqxyHqe0rRUhIGqWR3ghthTuJ7&#10;Vst7RjZKpdAubVogzMoX3WilOKTwVfpcv39je89DjddjkqMi9l0GxHfhjmKKXkoncRgBkz9KU9i0&#10;66xWlH3rF55IthqtL+pJMxMq446Zq3rWpgZLnTdWGfhXa7kokB4u7Z+milDaRApd5EWXezFIVq7S&#10;5tb2kKPOJiumSGj/OrwjFTsUZD+0/sqDIHufGH8gVo8LLb+rsLtCy8N4+7RO3S++ug3CDh2124vw&#10;YUVDcjSrn0DkEI5FigioCPwuvmIkYI+/xbq1zbl7P46kaBLpWSIG5DwGghjIPTboL8oECqGfE5in&#10;wpRFapmkBU4xnBeSZCmv5i946bvizF9bcntc+zuK8GqJ5dDZ6nBu1gO+ZpCY7QV/PAO3vIefIHAj&#10;DBu94KczcOHvpMnH5OaTVPLd5biTtPBvlH+uvzrdWdNXYWvj7flF6vaLFYCoHjaDB0X4v891tKtj&#10;nH8sr5yVfRfl+4tYw6S6JFUUz0P7459XwXGyVH5wThyQWO4KFDuBpSX4enSW8TX823QwXizG67qb&#10;xMzsYPbcF26KSU6AhSMYZ1856RpZLNIMQYn7qX4IbehufAKycx7raz9psrpMrO6S4aNxx7xEmQEi&#10;glhgwf3Vh/3VG/rnfuRq37lZPSJWO9ZaHuRIu6tzeDRISXckumSjrmXvWYLLrvpcD/J7D+s4Oxtl&#10;OhJHmklfywaRxGlGXopLy7SrKJidLeaM32UncFi8T7JF+zhiWZYRrDj1vavdmIoNytSjR+0zp8bA&#10;qTEyhjnIQE3f0u8y+ZDlGGdPeLAUFnrrxWD8Hl1wubHT3f0Onml4m1n4w+a+MSf8okJcF1zKYReY&#10;3CZ3+hTQfNFtlLjxTsKro2OH32WmrbX8kyU9t7bjqBR+/aVxIuLxXXkobRhjuTBCDAErCS9pJKEo&#10;dkQTCBkLXrbtSqgUJATNtQ9JjgWuI0jWEdAc6av1+kD60xnaeDoVykU00WRHIdmhRGSBtAAP5pNu&#10;tsLC9evwmI7g5Vi5nrCbpZXmNKvaL7s9f8Fpt7htfsH+bsLVgiGEOSlKI7sdpz8LIP88SlI+y7L0&#10;k/9Xg2516GgullHXn1vZwNkem3K1/8s8+Ir9QsPxfD+rqtIjM8wNfcjhCxhjMEvaewg/OopqU7H6&#10;NsvEnzrkF/Ukw37TVepg8gWz4rbNImA8goY7lsLjb3AfS3Lnp3F122cdk7jrMjg3LSwdygEOFh+i&#10;V9GYfA92Jos1xuSkhLCSHa72YRd0xA6OMtXjNHMf9RSLqjRSEZSUYIWT7urUsSJtNCTNF1hOGu2X&#10;zWA8yD5cpL4bppjJjfoNWj1OahinJg3RBn9n2M2IZfglNvmEz3usC62W3vkcbbspbV+Ptm9WH3Xm&#10;LeQfYNL8UVLl72S8m44f+BbveoA2V6+wg7437noPiTRJcBxfWONVuBBeoklsw1aTsAt09TYXMIT8&#10;cIZ8/wxZ3UEH9YecGZG6a63lXBXete7WpfNlIBhPFEiThJb1GLY9R3pys7p9QLptHcgWq/PNILsK&#10;TzGDRDEulY1sIFy9SRCB47hZ0NlFbeZR/TwzVp2qa3y/0lMR3bL4bFozq/n9TjTvqL1YXGykNvqJ&#10;sOC8vuvH8RLRT9uJKC5ywr8zOeIej/XGr8F4p7JhV2TTHzGJvIBO5XEgFjROqQ3DopGqRbnrCH48&#10;5jVMVZud9upjHsYWlztIeuWl3MqN1Q+qIGo0bQdFkZdoHWQuo3GcPXt/Gjue5kpPZQ9mBBG1uehq&#10;bTNMcS48g18umM0wiNI+jyRrBpHxtUXqNoHKt7GlC8lTy/CbwfhrkXpK3BPin8lL1CAMTZpy2asI&#10;B2tJGW+p2/lIc766VyGItxFlfjckhxeNH9yDnDs//HIfcefK+Odc+dCenEm0tsf7jBcgRIh7imUE&#10;TVgcbiaYQzI3HHXkQ9Kb/p/QlsQ7YEFxrFgmXxRSpN4uWJUyL4fDOTnELqjVNu5mNcmSs9/Unlgv&#10;9wNdAGH6027hgNnMi7ptKTjuoDQoj18h3G6RZ5UtEh/evEr7796siZbE6ZhVkymQmU+O6jqiGHky&#10;o2wGFChQaakTWHarf6MT7V60gJHgoaMumh9H7ePBPV7KGp+AUAjgS5bri/n0jiDSxvMtXRulLIZj&#10;wc9/ug5vkAPaV6ym67u1vsq2HDJeLMJHhFKbKBM+/Qh22bRVduUfqv2y0DIoiIN+2ERjCaTeJtSH&#10;1MGrmHlgCWOTp2kUmnWN//mrsVnxWop+kHa5I8h+Pf4JBjh43r2p409GlnGPmk5qN4mLM8s+j9lw&#10;ZyFZv2lVlDPgixnCjpOjzq6ydFufDZdmo+ZoSluSCL9CF81bFXAvI2mHWojf2LvwheiPGLdPXpzl&#10;C375856ms/aWj6v9Q7mT25yApHXMcVMDl1uxKPbLZM2cKuL1mP6iNw/H5/Zfj7eL/TchwB6QigmE&#10;FlR021pUyoFKO6Bmt1g7I7eh3l8d7K8OK1IvFuNR63CVSJ0ho+cT1We+xZxU3f1FeFm8fYNAmhFv&#10;35aK7hxFW4WWHWJc8/6xF+yvcVL5j9q3xNvzjHZjFb4/RN1aZQVikr73mKS+MNDdBeCZGWoVAHR5&#10;PJtXDxayGX2yTtbjfIEfAZTbpegUg+wFEYgHeQ2C2P2cHszaqgpYT4V3HdP+kC+YX2cioPU2kCz2&#10;6EuoBbCU4OMcObfyWTu1QWzTAGHq77SMNJJzBXTc99UqnZnrWV1TfQoBVAgElryIjWzPXnIoCxhl&#10;V90q7kIEaIdCpCQbFHZcPTqbye0s3RWa/309+3DwVSkmvbRHnF2OaqMcvNi9TI0oqiJNoDTVa/ye&#10;t8lxErRfIwpkyJPZrvL4VDYFEgSZngHvkEL552zhwHWt9bX9UoXfljI2+5y8gO372nI1yvP3QZ0r&#10;ZU+a1dhhSJjCaKFuF54yXCmNAc1f8kxP2lvNb0GMHZSYegBIM7Vj8P8Q3APA3JD0qRlAU12rqMaA&#10;PytNRi0LeIqssjRRpzHanFh+7GnKKRZuEvgLBIH1UwKBgBPL9/MmZ5660gjS/PuGdyztFPwpElus&#10;nGK/RE1+29x5Wawwxm5+yYZkp7QoglsqOsUILyVILUxDQ5CIn8y3CuY0hLaCYL7QEBvxo+wtOYSv&#10;f/d6QbvsT99A/146Y3Gy8EtetGWL9vCl3XuXcw6zQUfw4h/jlR3zzzrMGSJBUAniE6w5ORjpZ2jI&#10;j/fPDkuLahCuZUQH92n6F4fITgpVGEGmZLXbRz+nWbW4yLEm0HzEBbBZ4MX9IW/Lr4vMhR415VR1&#10;1X7G1jN/fNRXAwhIr6RWwPxe9byf5Ye+2sFBe5CGgFKo5KhPmc7S5kEy0PK9Fr55JZi1DAXpNcbl&#10;ivS6cu7Flqu75mfYrlZV4K/nlD8GO+awnHlpeNnYxQs+FNmQ05P0air7NNlFkjva1OcSstqvVJm7&#10;dF7WW2VgiKyw0NSzv/b/LA18a75fcNaOjtig3sFhaZh8FWPpT8JzA+d3tc4ugto+1sICv5BPfys4&#10;jYIVrAkLWL2XMiC5eJipU6XLziSQQpamPWpQBlq06Ad6AT//sdDS+6Ajss1WvTjwuMbB8Fsa96rY&#10;75jwS9Gi4UdWzsrjOURG/ApoVOmn/kUKPMId+h3zOh3vc2Wi7AKO/Aacdjeurfdt/1vMbYevqYW1&#10;ltfck+dU0TRZo4vnt/Wef7uUQujxnLfn3sSvX1HXSK/+sGeSgJx2fVlffxp5+e32YL8FEzmuGC06&#10;FsTT6gKRRpNJvGvu0Mmmxh8+ZIECXUZn+cgOZtzA9Irew317WOvp5VFBpCy0FxF1z+bY0tCBuY7D&#10;LEC9yZkoed5sOAolcpIr2NRsuf+h233rq3gg6o9+1/a8bMDfzixR8Py9LU1y2X02c7l6ZT0hNtu4&#10;PYPZMiE50dThfUOyWtLD2k/cms9a3rrUv8f5CAWKxrUu8EAnfSpBEjUxYqO7ipdEZln5zll7ztj6&#10;oHLLsJc8oIItAE65OOQuaz2YLVO8Kbs77raGFR4mLa2DtBdnEdo+Q/SWdETyu488ysDSsKIpimlf&#10;4oQzT0mPLb8lEvRlNLroOlKcwY4XidfIaFAlkSXjs615aTTp+77Su7HeRO0W11eVMeShUWGO5KhH&#10;w8iqylRzENn+wN06s5F6a/t8uWXICwoocMn0EPaV6DgN6RFIHMJt5hXU9Ti2UsZ4QmJrLqOnNYAE&#10;boRArWvpcds8iejRXfrlq5FEwGWpU5rvIi6wfMSjVrItWXboACNp/cJa3Pon1XtSXTCPxnb/huLF&#10;WoD2HHayWgdZMqS4Mm5wXmnHKNdab8qO659vQlAPKy+eJgah9ZK6/T0diylY11Ki4j0r/uLnSINy&#10;udFy18sasZVcunuTzmpGqBoWH+uo6xm/afiQN6dMrd0PEQE9KyCM1pPhnWYvEBPaLiJP1jTrql+l&#10;EGsP0Ix2/qH8iz+sLvHlY4d/hR7xXAYl8cn8wPmG1eP0wep5wXjHJb1BRDVJ/DLKdrjWLjS7KjQA&#10;uBiJJI8Lh09OgTY48xMntIDyoRcZeSwPq1vlPH+mAKV/wssT1aYQemP5utmXDNa77lTeygUi+QxW&#10;3bLTkEl0FVXG1LA65PHL2S6PE77FiL8VmL/8GwCp6WFgRLp53+PAFREn3KH59KE3HwEGF8BuTUnx&#10;geEuTx7ECSUjVdXL2YzciZcYGfqd5nLFiepcUdawDJPOlUp/k9YYNQXFvbeiOIm81axM1QqYn8D4&#10;iWd6+FfK/aPur+JsDKFHx8OMkTy6q7g+JMChSZZda6E/HolgSWybcUI7fk97m6S/t6v3/tZNarYN&#10;CzoJ5k+A1SgIuxggN15f8lRQPdjK37X2ksvtqbh7A0G1+Kg8vi9AwCdEsVkWuSx0e4m/+I6VS5PL&#10;TmQxs+VBQdZED3Z9fZDmIk4XDQcPKjoDrY//oRGXuuLE3NJn+/+QzURN7b+4QKQevGTI2sZNmvoq&#10;0NrUY85izHEdyl2oCPC+cLyUMmve+q/xBzXl+qvbcLDVT/fEs+xMxixe+JU7TYnt8fr4w51/s404&#10;NGrJD/1w/r5xAaqqqdsaUlp85tEA9TWhTC/wpO//EjAPQL7OA2PXxcTgzJURABxOlZkPPIjbYSqz&#10;Pp49ELmSNdR5/rdZu/N9FxGJjyXMWUH//fxYZWhJujrA24KvCKsHXXYQXuNW8qmdMPz/FJ15VBNX&#10;/4cnM1kmCyEJi2ERJxAg7CEgm4BDQAzggtTaiNYGUARFipTaSLWdzARIQtAAKYKihoAV6gaiNij1&#10;DYsY1FdxqaWt2oBo0baKvhXR1vaX3x93/p9z7rnn3u/5fJ5n4ePp6PW7fvgMruPbvDSRngr7qtSb&#10;EHuqObZTWoYbsmUBbS88asp3+dpk6kj8XXTtYH8gz7o3ZGCaIN+6a/f0nznbvPeINGnww8Hea/6q&#10;kvuU9ZsuHhAvCtjo9OBZSMHFt/E5pL0/PccAn7Q1KEDqWNqN0X4b/0sEfAlAvbMv236+G74a4BwH&#10;qCIsNSoOYHYs/Qhg/WzJe3HeqaNjEXf+tkMokBv+4VP+4Mvw1Rd0//3jdeO51z6P09AdN//YoAZ2&#10;/jN2um13V9Xr85xU2k+rgV+8Aa+rWi7naVrqD2fO3Hj3ZodvxBNGzbY/3l22G7NFm61tBaDwB4uK&#10;pyNftXDFwLJTpEYhNSPTreq3aKfmmeDKAXAmUHEzS/2/u563Zdsida29xuxduQPbl8CPmkUHzed4&#10;Xs3JUXZVKCi5C9Ot8xgzC3QziPPYfJ7Ve698vu5FFRA5gMFsFxmzls+k853ofDOQ+Tz8xRynk61V&#10;sJtlKpXo316FSet5kpTnAvOD9srD9OJwvTiiVh7CUvLpMrbBbu7xy4tqo2PWRvciFn2GNa8+lNTd&#10;CIp6cJLHt6jD2nmF2+zPNHjVjbnVyrlMuZdG4dNZsLf2hZHS0lfNcSGJNzTCOYyZzH3TiV7NEpAj&#10;gAapxFMT2cMIdUgg7DAoP4vLq3kaGLea8c4m0HoftKhOF4VqZfFOUbswYKmDo6bRyCJfxJ+PbFuA&#10;800TvxD8g8SiGm5LWds0AMH3IdsoJOqFXBhaiSsGxXbXDgFAgtGSWstPY/Kltd6rcE4faawJ5JtN&#10;HAoE1OOdF3DFbZfa7ae0KtCiwe8sjvjf3gicr4tnMRJeLYrcxIhnaPpYYZmvmyrZHMRfw1/BmFnL&#10;UmTrujNPmh5cGOgldd4HlUYCvVylOEaxDKvLYbJsFIobml/EAnd9aF69mqWQwAqxVrFQD+Q6r1tF&#10;isucNx3RKAthzYUccI0AAG+tTNRg6MGVNy6MIQsz5tP5Iro4hCmP0nYm8sbT500v0ysXaws+ZW91&#10;3EISRzuPQRYr28IAP591EntrxG9Ukz48a3R9c/K+sdV75XJXSxbMRzWaBG5zJkuZqhFHahTBdNk8&#10;et5mjYj+TTc5CakdeTqzqKj98M7Zky/aSDN9IC+47ncPvSKSKUaR5oOE8uyJPprk/Cld+XNOyxww&#10;3UdCb6jEoaDV26FSRYpifYyJmCVS/2aDQfBvigz0mutLSQklWQkwPhTy6HKWp7nAiYxuacN4Qhc/&#10;hjEuPGQQzJt2DfJQAxy3+mZBrXwhLF6tHX9PO7PYWR5fv/+nE31bmyr5+3lsCRCotSZpX3yAiaXa&#10;mXitOILbHKkVH8Is/rAXQrL1HJC83hfMjvFQRWUDK4s8tJ3edWN+rhbJvrFExoxUDyQ5yxfTO8Xc&#10;A7pDwRe/tfswLXFJple4qQcf248j1ZxIiNR51kGUxAe+1chivMUEJDqB2xtJN72R6aklSjNuVxNA&#10;K2h/RaSEQpr9RF4WIVfhcz17ar9o2rnVsL1twUs9ae6gak6Fl50lBjzUMiu5VUJea4Qspxw0U7BB&#10;QuyXENgJQnEMjDOrpi+oxE3RXdubSpCRyT1JJKagjQWff55+5fahkI14XxZuPSyDORT7iepb9TWK&#10;Y9SbTyhjh70MbuBYLxj3fa3hjcGXLdC9vuzGW/A/0BD5i8p+O6sZMOTcOf1IIvq55zhAatryHJma&#10;/X8JtfyGWvmqWt5KjRulxIeSm1vJ8DHuNENtUxNl+3HxO5B7wmgR64EY3ky6nr+cJcuvL8sziT/E&#10;AYRy3kRJiFXb4wiNzJF4ht4VEy+XQfvLiHEhiC5lyVAhn6/S+Jkwft2YK1PO1Rs85017q2GUyN9B&#10;PH2PLIklxiIJPurgsKo5EfhchtAaGQiHUUQ5eDZKBvzIDoarPRmyz8NNwSSNI9M8H5yJACVfE58W&#10;kcvS1UVfOKhptLkcClL4deYWyrSsWlNEDG4jTKXV04EBCtG4PKijyDMQifgmLszP4O8/J/jB6jtu&#10;WdAlF0CIBGwWQ0DYDxz/IcRPL57fLhK0oD70S+EYymME3VY11583gITmAhEvchpbEBPMZ9azOANz&#10;YVkgXjZCLo4g0/cSnQGgIrqrLM5vJmZZWUSQWMC3CXwM4fPGIlnLh0jIfG4Z4j8XCqHR4EEcn/8V&#10;DqSSxfNxmVBlOXiIw9PPcRplPGe5u4sM0d6rx/AgevFZTvnr82IurOCtnzSRTseqJj8G7xcTOTC5&#10;vF7tEQENPAHrw1Q/RqvQXtL8T7Q7s1QvPHD5AI6ewOWtoJIgmQ6Tmq0kA0Eau03qPEwaf0eSHyPx&#10;L7RpPOjLwgE3DgYsqBsTagu+i+WWWxI8rD95nI+6GIdp1FZNXzeD6GwFUTUOXFZlv/PkeI1k38Dj&#10;boOaHrzo/keFFCBOwO5IDX+vVKORarRuWJbuxrazjE+uR3j8dTvkykRUXwSVK+hYdpP3yKJM0MrS&#10;NbUS2x88Hy4ssyP7s99B9sNk5BgZPqsWvVui3nTK4K1VxDNEqUZLBn0mkyFK6hnaM3zzbEIU6dIn&#10;pQC0jtxtJCz1RNH+utM/i6Gde8dkWtkKujVDo0lqW2XtHG2OhVXETBPUfIGwqXqY32kUi53EKKxv&#10;XRd1FyDNcYYshq7CX06mJmV94RPUu3DdjthmzVjqYPiYWm2/T8nWqLM4TMOvnNVZve0bTyvTx+xN&#10;ENeDGM2q5vZVjbdSFMNq+SvC1hRuA9I/X3ph8LWh5fZlf25C5L8RDX/gllPk07vbZd5V+yVqzRBk&#10;aEwM/vlU/WTb54R2Jw4XZhF2glx0lsDeQUC1pPjfiMp5+13aOWJEy3/T7XXygOSk+65v85KWMQjL&#10;qYLQ25Gbu7FopjyGvtDV0dZmGlsl0D7nOysxdLFGk3zCYCagcm1niLYz3hEZ1M9FMC8s3djS6xW0&#10;imnwqPV8s/63NQWNawFufE8zRc2/D01XQ6Z6ArsPrd0giAMKRDF1Y4tjQ8oBitdJMQlyMGhtPYTG&#10;TGQ7AJlZRJGZKLufMTzbafWwKHohy0i81YnsKFHM3VAjQ1BPtKWIvEAMH371FtbduVDbUS/w2G8X&#10;1omD6FFUwOVHcLw6YyQhnR+m8ZGc+fRd2LHtH+XfuZDwctHnvf1/RC3K9IwIGLwd0qsz1J6Q+dH5&#10;Yc7yRXD0+9imd0428PoMGD7uT/dS2qfNVTKjumBRcU950oYlEyE9uurLizZu+y7Esu2LS9iGH77z&#10;u6ap/XZiSZSm9tzpkZ/diei22aizF0aSRic4I7v+OHC61Eny3TsJ1nkfKLsdgaouLLqqMRHAaBQJ&#10;2K/Ky1JpVKpss0p2G5hzFP6GVUgvqewEbjsFWa3QzAncagU1r1TWCyqbNaWMA/GHiRX6BqtQL3Nn&#10;kSUkMVcj43uIvOaN+XigApbYi35iCnOcD0APdhxhWpydxngpieZaH4a0m8bx5WP2XpL7nPOYoNaC&#10;0L85OT8uYJSbhRuGQIUaL1Pb+BFOUe0LqsS6iq23RUyt5zys88ZFExsY61HBBCnDo14EguLDIHYZ&#10;92uq5QukYoJkvYyTshqL2HjRq2+5FJUs50DzBvNcfuD4h4hKTJJFscQJHiLpN8DyoZ2RKiBW1x2t&#10;HReFmf+JR9WE9QYhvkDw+5IMkU63c4HspdrOFWmaHrVjh3yyYNk9H8EZpWbPf6EsH7o1tG6sG0Cl&#10;THlWrThNI1vMbU7M2EUAwSGAQggXfglUHFbBydrxJI2Pab/d8eOIRhGgUQQ5rnyy6w+nOrYkWMng&#10;eBP45iJdHKb1/sD54N1nbYURQJekh9nW0hax81+O2JEfOFHlsZsslRDTTUuqvIbP19aPNYJXja4W&#10;VK+MNmHRjJlQXoFy65PlLLFYOxOhEQfXjUW4yJa7iFc0SlKAGXGtPEgjjrjyhqxReMNZfwOYj7lv&#10;VUzkpMH37RJlI+QtIQeJ1V8u/sq6/xI/gM5fBMtSVoiGIMsx8N4tusK9Vu7F5Hvyi1R4jwchGyGL&#10;XqlHoygilbpMpV6asXdsqR5Idbp7DTgQoNKYD4m42vx5r+dHlf646TP33YkHjqimm0gz70CECJzj&#10;gn0SnjVFe9mRJk/4tiL4NnDUPfKTwzvO7OO70zv59WVIFz+cN56EYOksfnTth86Y4NQhl/aEmAT2&#10;JtlKx4m6wwzLFg0h0Qea426d3k2wYvF8qspkJYlGSRyVquwG7pHlSJyTVVlVnIPEzSxie1avhUKa&#10;NhrK+fuCaIj9cQ6fBjXfhqbNhOEGUWaeLYMTnrcB2V9h6VKVog+Z2HxC5lxbX34g1gjaqkH7bRDt&#10;+UtODrExIKWa6BwlNx+GnoRCT5bTswabzrM5ZRgdAEhWPmu5E1VPErfE8ehCiESM82/RQIAxSCJ1&#10;Z4vS2TWZJEXPFZ9yOll/i9fB2gRxrUP/g/l2BiUIHNjUXRb3NZ/l3lYDjJc8j42vTvVvsYzDZBfr&#10;pYWi+WlAvGpv4VRfRiIHFn5wxTFGHZMJZTCZfizHO1sUp03reBuUgBXt9UodeLhJ1EL1tA5Hv9EA&#10;CyGGddAgPhTlDQxPIXk2/gYqR1WjUJZRswG+ahpwy1OztkG+1tE86wSuO+jO9PATNGYVXXfR3oHq&#10;Rx+WFzrMUp/c4nuzU1X1SGU2oIuAXN5X5F9Xsz6EFqTUGCSurHbIJ6XdE7nHCvvqUmG5Msjk6Nc+&#10;w1gIwpPqrvaeeh18E65y/4nL3BnjmFOWJTvXPsnSQTUrTXuOOC3PA9woaYp8fqPKWraJlvdjoZBO&#10;MaVx3fIBbFnt5JvkeHZa3LNFewpsL+Pr1YpnKAeydgbzxvrI8yhDMo0v7Y+rD9yQvPem5wkFLaxU&#10;VofWF3UmJqiL2MPAP4sNONY2n6EOlUdyhLAmxZA3PR4DSw0dbrAvvIpB8VU0e9aCVnWIbnLucXzD&#10;kPxu5Z72rn+W1BceZDg87SRE5kxYZ+J4HZ26ZY2CmQex1ZOyBl+9H3xsuS7fdtpP3y4qD2equs+H&#10;V0eKiyJZKX/P+cX6bpldgOJIxXxYPG04QpmOYnCQPCUI6Ohjw9/p7Uofv69NfCqnWyaWnCKwbFd2&#10;0KwV+AODouTp3/rNFXmyX/JtYhY4fWch/X2lzqembf0kT5M/P0FYk4cpFujMnZUOmRlwLYr1Hnrr&#10;w3mp9G+2aCrG9zJrxKbsGuLp3Aofmkotmv8RxMyPF0GeF/2RvC2KA4Ttu352+0Bausvtge/tQtbD&#10;uHv+2oJjRVlVbUVv4upwsT64esKyk1l1LHvlVsoK8TYVIzO7R8XcZjv3j44kXiYIS2n2hau2IhuN&#10;1RljpXtpIeOZe+Ot1PWOhzofU9UUNT44Dnj9JPn1zBYT0IK5L6UCCXbgqap+y07pQ9cnTyJ66w7E&#10;9R+qDoJXn6q5vmLNUV3mXNMBTaZyg2qGdL//EcCCAUlg+08X40zFW06qXiyrvQ5EKqCwiUiY7z85&#10;5xxrYPV+kbqkeWba5zcqJv0mMSFoKjdnIZL3H9aNqD06WKU7ZZo1GpyfRIFujpl4Spf0KRXpKz5/&#10;BtR18sdP1U0bnu0G31A/W9r/FAAKX8u8Tsc7Yt4G8dgHQ6cf8Gr4cWHIGKHhJyAflwG0Wz6BWJGT&#10;60blSrcXVHSwByKf9IQuigE3WPlxycSdh1TfUleYX568928SheivwKCxndWyIU5c9aRmqE7cobiN&#10;pQMAwPrH8XGsJcvTQ2AUqPr7HQDMOFb0XQdAtvP3jK6ryPZkivoldf7d7uNI/rWHjAYfP4ayDNku&#10;fy25RWVcGYWchqff50QyIe2YVoDbjjBv3Qm8yf9MqDry0ocGr772W78BJX1/iTrzaXv8yu0nW1tj&#10;BLy1l8QLqWbDEfpLo69uriR3QPQWbIdXtMmB9TlqV07MSwC8CbGOJCY0oXNpeAtEj2xVfQceT3fe&#10;5ZjdG+5Y3L4BHqKAEVEe3e8XV5DvdxkA0lTXbJqiOhedUXBpK/WrJi+ZuCwtT39APR7lavN+AJCG&#10;awbsPOHo71MkwZ5kDPh6O2F+wA5RRi5AracHfgyvZ+5Zy3lT+P7d3gcATSK9YSBRMfK/jClWxAkB&#10;GR2OT2Bv5MdktjcusedBbP/ENI74y9iJnSPsrfJkjnX2LDHqzPYXLWw0XVuZqkpiHOXPd5tjsEYt&#10;ipCJjj44fRgZnd5RMjMHkL/vZ6/peW7soabs9/OL1O06mixwPVXlG+P+a8l5+qaMrZQcFj9DtjVu&#10;oF9V9XDaTfv9umTacWAZ4ScJqLgeBYB92K91H1qh/yjD/9nswa/+E+wLYlIMsTz0jkOFXpDc0OGg&#10;fw4twKDuLzAAPZwiPKOOmko2hB5LjEp7/ni17aQVoLaUU6E/4p8A7uZNP2AeG3ycyiJn1WP93/y8&#10;7ev3vwx+r+LA9zWFZ4kgaBMG7MOgKy+3/lfZcjt4c+6VxzPoN1dbXESMc2UBH1j7BUpF0RGQmvit&#10;qu049arSq1WR59uyfyLOqm8Ab83Oq1Vqw1IGM2gbMTet442I3DNXgZj7VSRfIKiCqowi5wVloSVo&#10;910onczlc5I+VDzOgBpcBCn0EXKWknvCHpOZEr+EsjHRs7FMuVT1bqlgn+sg7suC3bsRxGo56PNG&#10;esfKTyqZiG4gE3LucttSdALtVTcI6VegT1vW7JzyuGwq1L91FGnkrPru6FTr+VvQcImLO1qWOvCd&#10;hubU6sPt/kIzSE+idgh9zeLmVWWAA2PAAmIE8ptLMl3dl2vWnBPEfJn6lMY5DqeSTcbAvdP1oarm&#10;uiq80tMxVwyUtp5l0u4F0mXF+LCkFMi+nkpOCXLpmM7+6oXre8NQ30Kuo8p+1LU4JAhld4gTL1uk&#10;/KaZ9sXm5l5tQ2KAbLxFiK+vqZmkurDFS+9OyRbxUhiZqTeDWFsru0nIg91Q79tWbkKllHPlW/zm&#10;CHyZ7+n6psJ9dGxjyERzA3XNdbem7jhdjvZxy18lM6UqyPLC+1Vc8/v/eSY8HaqynoUby9eniD7t&#10;IbFqiDkpswSN8LN+//F6cWumtO0j+pQ4gIvsOoPHJ8GX/wz4TSRdMJbIJaWUHPhRvBuW/riE9cPw&#10;d9V4jscKeLcIJPVWL+lwXzMT7i92P3JlHicdHnYEExMXNqDP/lL3ZPL+/notJ859nkypDJ34s482&#10;q/NyN+TkXlcDXBRwugLEB7bBDZTJWW8tTKCqd8W0fNsqq+jjHtK73prJRD6sXIEM8I+qByvYL9bG&#10;Ro3oBC1XOytjZ2cfYMDgxUAFj6HMz025hFCMML9O80n4eiSu/jSDpOs5VEktu76JZpr8rjIj0DSq&#10;ImO7nPEnZ7jFrPS27fB6Im8jXCXyPle2Y6X0fnWJlHxowHp3N3gN9E3Z+Jaac8d9FT83bKKit+oc&#10;mcUARLlZGq5BkZOmakHhI63RPPS6alQ+nzH+50Hpj7KKG1s/25FC2UrJZzGOHN938poBPC4+Mkz2&#10;mzYGVlfS8ChrWoB9WaCpcp1Vvc7alIuaBc+kJKupB7i7+IQUTPERYn+H1ukdIBWkKHd7mgGgAztQ&#10;c6BJHmCXB6Y/Mz7BxUc5pV0Mqm8FA+Q7H+nnmHk7MG/GZGV8zfD3g4pkLU6V6mA/PbzkOL1gmuHf&#10;T5+W0jmr1xbtT3pka7cDi57sCHqqJy0fBOyWQPQcaj8pwM6HoZ0l9utC5FqEwhqGmkOxc77oYC56&#10;Mff6tdLf9pza9lRZ3Priv09bbNVd0/oTepPDS3YFFBuA9SEzHY4aVFBKTlHbRlnemoYUT4f/Void&#10;iUUMsUirrcAi4th2OE3ZRSxkyz538TDjsizQdCXEfm6d9aQa6Y4beRZ1zfTZf/88d0xvyD/ejOSr&#10;kYs/4lJXkO9KlLsNs3kP5bwpEdf/i4soSjeX0gr0NENoD3BRBDxWpEhKUrJLUpo+Iu0qIuXDqNq1&#10;QOnQKTmniNiAnbuJzEbvOVkfOJSkTuWwU9o5TrvSadMMS3GcYd2RZt3xjzlcHehJmcJg5K2z6fhK&#10;5PpHJLAhJRw26djDKBtzFBub12ClK5Av6NZWGJJTJrGrpnCy/QuafUMRoFsKTPMGQt3I53xMs855&#10;/2RM9C9R5a8irVqgLmHbf+IKeDD5G2paNZWqo0liGKdBGuCIG21YiaxxBHvIQphCZlNkUqr0DhVd&#10;Q1EUpaIVy4E7q5EphxKR9XHpVbsL5etnZI0UrjrCmjkOoFsCUTTAnjPkUG4iCZAfTsZnyb4+tMGc&#10;OCCdTWY7T+Y4j3BY7UUM7BDdvjQAWPaeNT3UvkKIoT2ANNCUU2LfGGZXLrHf46SQnSliVhvqCnyd&#10;pdifZXW4KhSLTdmppg2bTVuyUZ2rSsYhwZwGV5oA7AGuI7ZcPyDZz7pitzUnzF6oRoqjFaeiFW8/&#10;IolXCOKK2zwZiq85aXPMqWoG1Qj7lVPa31JwI3VkGK7GnIb7WUveskd0TuYpZv4UzU8ebH0vMVVP&#10;83viHkimPOrftZQz6/R2/TJTaXeu9qQNLpg2LbH9XrORWTDtLK1ww4Vu0kpewHVOu9zZ9wHM+6mH&#10;G7yoqkOPtQY9NQBbmrSQPnjUAQirYPlWEJpD61PjzjBLJH6+fdoDmSEN5+xAS+YrD66wDCsPeLya&#10;BNzdVT9i2O77oJ2BmfaEOHa7CghLWaFIacgjFfpZ7x7ovAYwmoKvNFEfNTUHPOsqxpNmhmvouwB6&#10;5Y+opxPlOMuX2hQ091nh759WHX+LkVn5Pk7mGDbowwYrfhZna2iXKJ0NH0tLLUH3ci97arv+ac2q&#10;Fp8ZUWLAFShOWcx09xV3ldmcbORFkOWBfz8MCp1AKvdRk9uRfvfBUr6UyjdfdAOp7V07PiWW1dgB&#10;XoHeHb/Ic9uP5CEC+59IXgCieIsoBkPstuTaAOOvwwba8BXKcNVRxe+YPiGfRXk4/bu1oSTFvagt&#10;Ok6Qhk7sCk9ZkZvCDvzGfbth9aYjTfHYxuSajftMFxHF+QD7tRL7+XVWU9CMMalLmhxY0br0JQD0&#10;h0znAJxw0lOWgca5wizO7PF5meo7qgWbVxUhit9/BqlOmzoOIa43MURr/3iDuTTEymmzAy6U/oOA&#10;9/fiEWTr/GIFwJmUckEeZ/KrdSaASUMtUuqvVh+nSSO38DrPl3oQAyxFuSoHNH9NNwnor5NSnfym&#10;WUsfd9Dy8gapzjGlvl1/AsDJAPvfJfY/BSqeGnlWOcljpF+HU+UMSj8N9zGY3t9QsDoZuyWY4ASa&#10;XqqDugGrcgvx4/tPtgQ8GlYGViuLDVGXXXdl1brbzC8DTRRimn7keGeND+BufIQxeohJY0j+GZvm&#10;zNb0lh/wvg92tWRlZRa3Rl3dQ7nUBOOJjEkhwxxDv8rZd5QMm31OF81zRyy6SRZn8OOsp7qyGpMk&#10;ED9TbDy5VS4JfkzaurrPTFP+1opsTT+XJTtXcYRLM7RwnQr9GNuP7WK9MgGg+AqXcTbD2PLBr5u0&#10;TX5WUbLxUItZCOazwMEYML8CnDy0xcSmOQhDuBD+jBdoKhXs3UOyrgjF0oLsOYFozoHN95zwRPZw&#10;uHM77vSog4r7UKVChhRjCdPZ0jvsarKTMIGeFk0bfECdNNKGyhnVZGb6MJNQMoTLKI86yMrTAkwa&#10;iqULsA2hmLwUFNLwO/AwDA/egaUXjQ+buzabujYPd5UHkBRFgkYdGVGUoFtQ+5bJjWzKoBAa0kcN&#10;+Vp+NZU6Lj7+NoMpIeDRORIQLcAkIsABZ0QDTWsEWEkPkB+W/pZUbSMDrSWofre1OQ7ZIwLOo7NT&#10;AUA6bzDRrSPdbQp2UxRS8xJDVeQSdDY8xT21zT2taApUdAfMBpNSwJCJ1SUT+OK2ssVtyaHV2RAw&#10;qQ5868gqh6cAueg/a/M46wZ84wbAhdJDO6RicWd1aTsjyT7YjSd+gvjuW30LHAjtIQkD28RCgUSg&#10;8uwhRQeebaVTmkIwoVN+jJPZ5gxLnfN5bPPFIETivOJ07l1ND9aqRs7noteD0KPaM8oeoHltmY3p&#10;+znmaFuALPqlptZV+VfmfeVBN3z2MC5qKLFptrDMRKJ0MWh4BXPS5gTOsoOEzmYZIz+GRugpg7MU&#10;8y977UEfWPn/sYqZG9OZ+bOM37jHUEfr4Q5TKmXhPPbgHXaxpLNI+ru1IhA1OmIQqH1cjVjuThp3&#10;I1JOFndz3T0Q2b1y8xH+c9/tlOH4KhvjoZ4tnXXhPXABMR4shfMrfscuCrHZWGQ21P67yPk4GTD5&#10;ZlTC+Syqbw510kbTVwehtlD7b2H2l2HoJL7XFIo9EJnu/qddzvCNYQxN6/fcIY0867q6+rO/1GdX&#10;rjYUSy0m01qF6Wh+TCfq6yRMZ0JFbKrOaWc586GcgvuUtsdZnssD1g0URuSXXuqgqMPpN0pZb8qd&#10;pzDnlaVsS36ovVuK1VXm69ipcm6xMAxBeV9f54KfLgHcGYOlcLt+yiRmgEbGMEzvwOhkZxDxJm9q&#10;IkNP1piNVLCSqq8WYBYhctIfd/zdxaqefG0GFetkul9q2pHBsBy99KnXYOlR03qH9iciYNcKEQnF&#10;gtA9Qqwh4DkMYA2CtwkQ8jgU+yvnj7vGoWMVziL/wVIaGLOD+jwSYRjFua8uDK0xB0+Bic5S/2L0&#10;TMDfMNCFG0P2jmS2XAl0pxw54S1PqEOA04pt9HGqZcfSz02kgtnFHeZK5o07ftY9C7E9oVhnGHrh&#10;K1zGJOT0/AU35qhGv3huu0/0B7KdNNzyxKDZXP3Ltrfbl5m2Z+3p2qrbZ2oVqMJTUxQftSEyErgQ&#10;OxmGGqTYeSn2fxSdeUBSadvGz8YOioqKZgq44Y6KW1oBmmmZoVlRmaE5ZbZh1mSNM3NYTAQpUiss&#10;S1wyzBZsrKhpAbN5sazRstJWNGtseXvNpsZqZvr4/uevw3mec9/Xfd2/yxDxyDuId7AT6OoswOUx&#10;QHL6NzLafP5oK8kqcICrKd3e5IKZhetV0YMRRkwPN/XNLe1y3OgVUrPKkZXk3PyUBm9xE4y5Tj51&#10;fl7gkkp1/DVpszyDxTsSxHsYanta1ES98xJxV8xwjxz3CDjolqqiAc1EJj0vPywUvWfT96XbTE58&#10;GrlziuKfQTq9iRQ5TtyFklpT8ZhWHCv9+ugVzBiXoCETXvLIcpnDOj9yKpVcOIX/TrDKJllnakBs&#10;RQI0L56RxRUXLkY3CZuY7KbCjKZ/5/y722HkSvpItQM67jp2jmohUvVPs4Cf8gDJSnFBPKNwCdqw&#10;BN2Zac5ZIF7KYKQUnRDA4pxOINvXnBvO2/rJpk3V/88bfZhiHs00b/rRvGRZKQAeo+EER3Cpvyv0&#10;Acgde3WauYGXxmSkhPN4P5ozeM+TcNAVYoGVPDpIhbKp687Fom1inmiRWVDDiw/iJXY/f4jxv4R5&#10;2YPrETkeGXfOD3AcmeVim3SyeBEYDyl65SdbcZhtSYr5Ox9GxWux3qPpoHP+bvoId+FIQM28TGAt&#10;WInSkauKZN4Sgf2XvJ9t+r8zmQ6ZTH2m5RA3Py3H4u7PsJHE5+xZlwT993GMDX6M8lDbhk+2xkDG&#10;OAPZklCtTImu6nmZX9R1ik0jpRREcmjEYADAMvTCL9xI9W7WqM4kC/dU72KNWE3fh7P22xGlZROA&#10;lBYI8PxE/V/Ck9Qa1FbSlbsTAt185ykvZvAYc7EwjmrKfeqAI1/jN80p5C9ymoPlGZctqV6pcmbJ&#10;xk2b8plqDQ9NviT8Dy18zm9bJoAlEeUAwhopMy2E3c0ANFRkWuTuTlht1BPmvPvq3oP6m8Hr9JtL&#10;uHJQoaWT87BwOuB2a8F4Kh4hbb3GMYpaXQiNsOXFvhitl0MY1JTjl1v//zzT+/1Azcc+gFAwOmTq&#10;Dl+grrvYuQXJlbtPn2M9GJX0U4RbX9ro8x0WP2dCECKb8zDyU/j2FrfmsTfXTUDI5MXwg+HvUcgz&#10;/CwApgC3WCOrq9Xyt6oMAA49EaC+cDseJF8EgDp1dTCntQNnMFU4/2o1Dalr2BfCVa7/BXM73AiW&#10;rZ1uStM3FxQKDvdvHktOzWlJqQlPOHttS3iMPby9T68xmDp9kqhc2qAg46YBwI1fSgIIwVFlt8KZ&#10;dumvyj434Z3rKYsi12yWLv9UF8XxxpnXWwEP1sjjqf+y3r+doVbfUY2G2wW3iEi+HlpNCRw3nVBX&#10;b7ICfwNwxiz1gJ2aGNzdVxfce7q/Fg9EfkTY9yzUwuwHFA0wEO1gtqdAgfr15+37Q4mpgc1jUE96&#10;TM+XHt4xSBbObJZVPxbA+lcey/eKp2bN6bsGVYdwr0VnzJ6FLB/NOXf9eHj83XU9aQBuwfSto6hb&#10;GhDS/HyeJI4dbgQjcZGPsdHNY9yD6t+3r5jsoKiMn6gKP0YsRfNfzrn2JxoW9x0KtliBGTxgQwPB&#10;VSVJjLm2oY/L7dUJ/gSoKDAI9yYygEj72NdelYiBDwm3t6QAa1zzSnl36+z2seG0VmI1f6IjIgfs&#10;25hpeZ1gBPDNX1Bw0fqY2NP1r0MmZidiXQ272pWnZcVQ5fn5K/PQgh82+MVHcoBo1pi/wuAwbjov&#10;tfQlh7W/+ds/6/jri5/WHZdeogLYyIxjvj0vF8+lX3257GjW6bUOyVPh17lQ+Le1bzULjr+sb7t0&#10;7R7Q3ENiDx/NIBgYh2yPoGKUQ+2zCNheXd3rSy9WbpTsHN51y5ipl7+hzo1G3uEPtlXnS3K5FSNl&#10;7x5XH+esGai4Ye2oJFmoKWEYqXjCWdGik3gRm5QFocubrnj52q3WS1zV4yKT3f2ot68Ix/woNtkd&#10;1sH4IQk7Vtxqk7fwnO6jSbEWWgfCySBUfZge2/vnizNdzrer9j5YYOG2yxcfJy1EI+MY1sfy5oMU&#10;fL9r6AKwQRfwU6aDJCQUd3Z7LYdXBHRvgiu7SMZfynEgKNwuTqF5UUX10i0mfCDiP8vYfFawzEkt&#10;rvaru5e03DzUFXut6uMeZ2qE3rrvx/yBP3E2OwAgHe/s2JM2S2hbq6YaQgVjw9WjB4N0olNx3UHF&#10;lRDVh1hUGsd8mHpoL4xN8bxHmtvlqXf1/GNZSQjrbfvc061HFstGH/ryL3yr7E+zZ4m3L7elZLXl&#10;zzikGFjgHDwY6Mk5cTI5qI1i5uHt+XFe82m18MhUvw8P8FaatnD/YwUxLqluyv6FmRZ8P9+4Uyik&#10;z+da/9nhJDl+YAH0vprxhPQLFZiHQs5Rpe3kpv0J/nc+z1yd5uXhA2zZxO++R3yRETlL+GuwoH4B&#10;5j9m95u2TSLZpIl8lBt9RfggWVWUn2+xLK9MectIU0qD8wensNk9NIrHs9XHeUCmGHDC96eHMzm2&#10;ygA3r7HlayiTUyEBYuUN8/v47wwlDjM4RVkyO/A6dYp/Wcruggdom1pvfYcKDYflkRYSVhfSSAiG&#10;Ft75FVuBGTCY84q6na6QO3LC7ky2+cwrql7QTTPg/Ppc9pmXxjNFBswdGU05OJnwW6ZXsjzCgVx/&#10;YHHOx4UVzjL6AqBkFmi+i43muVIm5v/M97P7XnOTpR4lydUv9MEtAZV+k7uTA3XutffdPAT0ZAem&#10;n18Vp8wREXGx0h4f+cT9JYIPX0itKdyr7/3s1t7T+QX/PiStyw66UXSQCw5p4C2adWaAEwhczoX9&#10;i4nWAUM0W0Lby9sk5O9twbwQTZ8mrrZjuy7gXqL0jhWt1yGwZX6PdOYMVnXGu9qW5F2FY73ncrOk&#10;y9pWc5QA44fEQI/8G9jvehji5w+pjCq93LItEXNG726989584mzDgefR29AN3rgAzdzMNrSlfj1v&#10;bV/JgOx5quN85YrY/A2fFL4P9cIRw+FUw1XP9sHjUtDz6l8fMTQOuFU6khpuA2IiknPbeED+zCbd&#10;g4QJwOV3NCXTPPEAHj3jQtFlljclxCEJ5ZTayOjV1V2DIlpwe/WFn74Pj1m09AOrWLMoLDpqh0P0&#10;/X+BQO0M3xwuFbf0Bn2/YXEI0+MfzNp/3VqUa/ItxWTFJMvlu7Ti2CL7Re2b661CVUvBp+o66ttF&#10;yReuOGOUCzi2L5vlvfyMJWpM+vOo0l/+Pjxb0cc+CBg3KhaRnBfW5VA7g7IZVOU5qdF2t+5clnSk&#10;hLillRMmbK6XfblHjegRKRiKMIshxh2Y8iFufxwEieZT81EOnvEb/dr/r42LZ+HMRxgIMI/CbA2o&#10;ZIy5nR/PJ0g5Agyj1atbn+PQlBS4S9LgIptII4AFD2G8O5Yv68dJChlXpy46K0VJOPFbt6t6Mdmi&#10;iwzSPymC4TUk++o+lrkhTG6zr89vBlzshvFqPpGZKm6mCQoXE5uIgYqJGqdmbvzW/i6vZGUSsSnH&#10;o5STdUO6KhZ3yER7xFtm4V+AsK009/e8ArvVOvKleGCywsFGv6iVv8w/XLyLRaXUSvxiBxAs5DyK&#10;I+KZXKAqEboro+AliQsY7+OgsTtEPI9Z5bfSwVtc3LOAs30p2DRZUbuGQHLpA8ua9r1pPkGslcQ/&#10;ZZqSlZK/p8uNWsemPwVVfLZHytAhMrM8Qp5YQLlcxneGeLH4JppP6vgT2uoT21T5hhiMsInG2sBQ&#10;UNs2m4amYxuEnpts67ohBxsRCZ37LlL0cc7L524j3ADVGcRHZhaR/zEHY4U3aMmoxMF+YmBTukKX&#10;guHlwOZURBwh50RDr+/JXUpkB0FwoAgMennpTKm2/24wcNlVeJVsull/41tdSaPzRFC7WS2bz6t/&#10;rwftyG5eZxQvRMWJI6KxeL0v0RhwxODqiDqqRnIpvCGAM4F6RDCGZRRh30GARuEEqYxBp3vbXJed&#10;ZlpOe75fTN3bpzVc6+692eAXorwUcSx9X7sfzbUgYx850jEeoOW/AOKdSWkDUp1eJp2US6YQ8SOk&#10;/4GjEXTfMdehlNZdtb/+vUMgHoBNn+Q1EvyFcHf0zf6sAZ7pHlk36FH8bXfJSkiogXjvAkGnPTYP&#10;fFMkJwiunyzjnandk76w5s63JoLeNXirK2fQ48ZCGj5gnzm0rar/wJ1ad2FAlTlSZXcu9S+vMovd&#10;DOs1nDXK/qVKU6jSFKS8lAkga1EgyQ5xJkbOA4AIIiHTDj/Fm2YR7a7//kT8hXcA9S0AUfZELXTY&#10;8pXxZxEKBDoW7wXoTA3djSLxwvOC3NAEYtFMipXnuH4ZGh9WG1UEeP0gZ0oBJHmuKJzLVlt1GIj3&#10;STreGVjr6pDl4DoYdaBvo9oAyfVquXlg/ziczK6vtw6GATUN9KvpCm74WBoKbYbGO2DAAKMqmGGS&#10;ZSVGFGEhpSJ4KB5vSvefyCZRU1TM2Va0AyEsVzxfSgFS7cnGFCDahZPgYkxR9s+nGOcp+9OVg8lQ&#10;vCpcO+gYqZaxBw70FbezXtHyk2RNAQDAcbyxkxMZBhk18KtEhG6TG22yeNPpzlTnge0yasNcK3io&#10;HTyHhmi2XrLneGro7D2oq0o3SJMMhnlYNFnDyXBSQ9FVcv3idP29mMfRTEKDVns1UHjV8/2Jw+kn&#10;vBThrvwcQVP9guBtx/gEas1CR85gUPIqVBy2zxzZLR6W6R8h8QaEe5Kii6QYI5T2sL8PPspLjzy0&#10;Nw++MhzsPb6Pc+1wvLph2W/7UsK07SfUf9o827P9BlZCn/n7U9IAe1BXS2KDx+mF45c1EnytkVRr&#10;JOP774UyrquMZJ3Iyc3gGoE+gBgtcNoJGe8ZODUsHakM1DqqOBQ1laoyulEmmJqJiKNpoftluWjr&#10;jmNad1WRr6G+CDKfkIeUyOFSGJ0O9s/GiwLdUJaPKKxRGVabFtbICztiDvA2M/VUH4bVlS6i7TM4&#10;aXTTNcbpbu3/A+jejkX0WO17/IVVrVMut/sbFrHZc42PZWnPIKeqo2meGquvL6CBqA/AtEd+E4Mp&#10;TfukxFXgUCc4bnQg2A+g/Zvt4CJxdDVQiWepqMjRJbIIeFUhxTvre79JtQw3g78Pm7kf9VHVq4+l&#10;OSADFRUekxVaBVIyKR8pgpveIsy/kOQaReeUQvRYbnoEW3IR7WOF9Rky9AipL0K+tNAlKRRraiOb&#10;7yMSEItmuRpiXYwRamoQxfMrNSk2ZtQRBRvJvUmnOyMhq0m+t1i+LBEWd8LmDsRpuYIx3MpxlPdG&#10;Q+OdkF4vF7Ys7LqM7+fg+2PU1Ph95tl2eqn9DlRFXg1K+6eLNhdFauAdiUuNeLmx01PoQ1IGqGJi&#10;8BfKdBep2ppt6aUYJoFcN6IAtswFJrj7DVxlMx4Q02uj3gJNz1BOKEUSX5vGbeRxmopXBe4TAGzW&#10;0t5EERsrT6gN1irlog6Y8wwuKZZrB+T6DthjFdGetW70dTF61xp9HNclSQ0PItmgTHwoyzTFFTrK&#10;hMMyoWq6V7/6zsKgOWf2AI9gagecEOdc81X3pB7/ORHi50ZzyLJllVB+dEbReaXeeY/UgTrzF3sH&#10;ieeF7jck+qfxKNa5OlGGTjJXJ4mq5URrdLEqaxSRFOop/INWog+lWo8tHs4kYa5xk2GqXtav74gn&#10;tmkxkF4pfR0vPXNTym6TMoaH2XVnL+VMH4eMbDpJ04mmTadYWY2SqDDJDLvvF5HLFCtKkSEp0v0Q&#10;6VDKv5YiQX/F8bwwo0OVrAfY/I8Vy+KQNKU8ITFw78BBYBAEBg5CAxrPb9LuXJJx+NAF+xvo4ljk&#10;TjC7uhhpJOUH0KyBhlQwVQON5KbW/ySS1akiQe2MVx6T/1wXAhD+gbv1MLDE8VQN9dmUupPKODoR&#10;oBxsnnbKsZ0fCU70z+HeXXhvuErUQisZuF70DYW+nf4cNp3upuL42plrjmiwShd1dCLykVNu+F59&#10;wfhZ5QU9WUfJwkbUS1Qrji/Uxn+A6C2wTX2mDIAZKhgdkDM0MLNCnrVcVrtfdZYPiJh0iY9mIpAy&#10;4euyZQJNaNgnvKnJ9vJoifes42ZCXh7r9j+nsav75juO7Kb7+ok/J+kupR4fYntXcc9Z8TLhMziy&#10;Qr6sWM5rk9naBuIdIEabjP9RzumAxzsw+BMVnPYK5nJFZxxieobBmxTiDiQyGkFe3e52egDu096g&#10;9GzI3jO6Iyo5QHYhEW6Kg6WVsHVYbmiTv/oof1WZOgxKy/THtD46CYsSuQ1iPICCpuTNDzHQzYr5&#10;JRXEe4oVZfKhFEVaAi+erTDNlwkXVcR7IOYM8NE2WXysvCgeNsyQf1XANx7Jf90Jf3gjv1kjv6mC&#10;eTGw0MeH56LhOKg4VAe8s/0moVjdiFaPfQZGqClcSeX4KIMjsr5JO5dLs29K1X9DNgHCiL46EXdR&#10;GDmDEYwZWinLq5CJMhRWNkK1K75/g7UKMP0fcMZNqeUtOPRsnYkObfSWqWtkd2WyoVCZ1U8+MRv8&#10;0A79OF3JDrusndHIiyWigZoJVzeUWmukUHQOGo4jSdm3hxOkMcY28qLs/6yrIeBQSL3UKY58q3Y6&#10;8ygKbiOyQXDeKsDUwrQ0UOhUFXe7TkJ3SfNE7M5zsRAD8BXG+UiiXv5ODScfgldvh6aNQdN+hPRs&#10;mXLmm7J0eGjmru8VOEaaQrlm3Jgjs4XDahV06LNMHAdLfGFdgnTIDvtmel9bj07Nh9gsxVcJ5mYl&#10;ZpEJmZgB68NnGjizJ1LO92fz8PkYpWjXtAe73BQYyZKKIq6d6y3j8RV0H6g/DCwtBeP7QbZpNBn2&#10;m1zofO+h16Y09aSXR2+SbMp0Zt1RatIyY85ykuodxdu7YKgFZK0CwUqQ3r57y0JQ3CL+CqJ2hSmy&#10;oX5jzZJJameCYex7hmaJB4Cdq22/SY6/pn6fsxC13tJZd3+/gDT4+/2JPwj19kOlmYOHdKyvkP6T&#10;XN8AT33qmmBpSn052PlL3s+N4s2k0LOInFTK1m2nO1emcKNqrYOk9/otAbcpWTwZtcVTyKBsXddC&#10;iTqjjUxVpNpJlyriV/eq+c+lP/eUhmo8Tz4bt1Y3pFcrB6m2IPKIH8ktfi6YNBLrUTsBwNQGjO3E&#10;LkIuxtCPKVM59QNzD/lF8WVQfAvNNk3j7diz7goAzFSa5mmAlKMTCR9joghfXUgD5GM1lMegE1Aa&#10;AfCYmqhXoLEDPHna1cAhUcMKOuOgMg2k7IDxA3LTgDytk2bjErm1AFJ6kKNy/znYQ+SwMbXoWjDn&#10;QK9/19+VcvzdjIuOTMJijz5Hz6qsQ4ju2rxv9s2StglOlTmJAnCfDJnOoSwi6qsyznQsmqM0ZeCv&#10;7qy5syNXjFcAbfcBR8Q2haE+QpjRsO0BIuqcTycobm3XIBL6hTDH6Jn3Jxu9wLnUEbK0rCXj19CU&#10;dY3Opsvg+F1oQpMHRPDLzn8ZrnbWAaJxEBKaZJZo9z35v9W5jOhagKmOVf/uJw3sv7Xg5b5lhNJ/&#10;o269skytszZ1b5P0nkzfa6hvutfgcaJBBwDLrNOz6j37PhUQBr3WETysf9DEwRpcKopZhzbvBkwc&#10;ojVOZZ1DmUh1IK/fNyyb7rkwFGf27DQ0tFs9T/9Wf+LxP3Xh+/iLog2Ap03d8PPVf/43VK3rRT/n&#10;0r53lAF3IWFDFH8/OtTCG/uf12Z/FYeo4hDoEgrxjEXbQaMAnkTU8x7jWawOgsSdsbscpUUa0HPV&#10;D/v9qeIpaEaOLOFPSNImm+pfyoGo8dM0EwwlIArl242j3UwnSUZACLEidUBieoWJhPmthpJCMScw&#10;WcNZRE654u+8VyETbKXpPSn29sw4Fe/lR1D08KlKLRZ2QVEBCgCz+a79qTlOGmQTArmmQDC9LClz&#10;vwsstYxviE1QOwSPEcsmojxYov+MAKiOiqf0p9Cot7APgQvKo6PGeK/8GLfl7/JvWsuJGKfbGCOT&#10;Uz5rGgHp1Nk49LjVDoIeQUl8W2h4A3kza9gOcRY4Nr8aP37h9ZENxxp+86XxTiw54KZe7ETTKwQN&#10;pIoBQJ+NLa8mVmRtay3vJeFTHzpRczDV/106893ecvi6/vnluFvzo97fQlaM6qvYrJ0UMjgO4IpY&#10;sxmwnUIA8QPKs1R5BY2ea68V0bGOp41Pz+4OmjC1kW1mThLb9w7Cae5+LeMGyT1PJbJ9SW/jA7ub&#10;Zb4G5hmZF9u3QDa3reXazln65C+F/gYWUcYK7FblBZyxEwW8T+ZveayXz8MLLqQxgIyjbF/W5Ky2&#10;VkFmor9crQoJBEfzaJz8QSj4JOxSHIrlay9VVLWbt+qV861yoKpDdF9NUWkv2si92vuj1eNdk8Td&#10;bOrEgereMj1OOjpD4qsXFJ8KsUhHZZ4Ag7j7c1gBJAs6KiftDM8q6lIB8G0gSV8xT5zXvJiHyQaw&#10;GUrV2aoq8e6zu47j168Ikr4gBxyVNYsCg0azC/0hVN+Y3s4A5p1V9NHXtAZCP6AhwcnqrbP7Cldz&#10;0jAjO9j39C2POPGhBV93hh+DzpQ3n1LhOaY8HhC4Q3YcH8ZiM0ZldDZzUhbIZv2Gtahu4Fvb8U3j&#10;O5nNzIOZric3Fzxbs4qHDfY8wzyO+JianRE/luWjzBMrF5d5O7IYytnEgnoGm4iM1/m7CNiqlerm&#10;Vwl1ez6nr9qsk8XvLiQ2txdMx6X8opqJYaZdGr1ni3ny02r3h5MX7LdUir4ySHvk6WNzr7Nsz+9n&#10;h8BZ+VHlZ0HnNLAKBEcnI0/CzZMz21qqB/V3AKSM3ZP4F/7zquP4nYer0of0UsJb+iH/dLop7dJ9&#10;G2C0qki/IwChi1O58k5kyFP9ZTOyCyh+smC0KW3q1DnnnmLx9/quxVtkegB8DAWEFQwJaeQ06vXS&#10;tqYPasZ6lcPFT5fjDs8fZMeZwPsfQxpb7n5eSAd8DL6y77m9xQ5TACXC2JtMIhjQYZzHNJwWsvwx&#10;1LmLLMxtDI/7+bj+qR4sR3HtwLNJu+kzG+ZVfgF8hl+HF1eoftXnCBevt/sj8XpFznqsGUhhMznW&#10;ijrIbYGhIBoUjSruqjyFvX4OG3QxWlv5+W6n/KCRjJO47COBKm1bpECkIKbQg26Y2pndXp1VCMTU&#10;aBVs5j6nX2tkb1H4/CJqHhvFnruKAslsZlIjdlTmTcWXBDS9PXYSFUxXaTeuGDE0YJ7vdM2gx6kZ&#10;L9KPPwin3Ab4hRaUoXAKpfANHWuaxSEVJd7e8v5yl4IN8XYdwwVR7iUICjPkvEfT6jm8tRAnBJOf&#10;4SxI26pljhyotDW4yCdyiNK+yF32LlzOiUe2PLbKoln4JVtAZAzv7sZZHdYttAs+13fhvrviRmDM&#10;KzS/lUJ3TpHsGgY+u8cPq73j3GPcj4e02XATj22v4uoKjEsQxksvS18TZsSu/QBX3C2KLuxGtpdc&#10;ssllWJxbNNKcjTUfcbmGF5HAnakYe0Q9ZJ6NGzFfx/Lue17jpOIt5Q8V0G94Es+HoZfUg3cm/+SD&#10;iZixt+z9Rhtf8GohuYeWoDcfSbdkaQ7wPFTS7u8JNb2JOYyjvkeO/ZXuGPQiTKyole+iOynGD1Ph&#10;+LV4vi4aEZ52HRmVY4x27UmSQUDHUvHm3UyEkb0vmj67t/MgIwU/ZqdO5lXYLrH9Gau/Y27ZiPS/&#10;ni5Iq6A2CaPtwpeDZWg1X0arIcRmsPwZUrvSkFrZ/8UjZarR8f83/9fRuRX0lmnNvDRSFo1VcbjQ&#10;tXloBW7vvCBBeSdOseGB3G1sssUILGBAIadeCO7/LnRmc4IxIJ344fCi1tI+sv6ky/1LD3/5WmDE&#10;3O1c2rwDhZouRsyspscGn7FkzULmAmQX1svXoo72H8J1+svTKoCTX+9ejmtSzxh3EG5eMXi+H/qS&#10;9+aPn562Eov/066yYJbCT/PfX+DT9YqC+y438In++x+z3YxXliPEXSoA8A59VSrdXJdT3G+fOAlk&#10;rBv4xsACsr4ZADeWuDwJtEQjz/C016ue3J7p3/ToUTl1z9K/PdjMIr1SkMeYhy9gM9lquLt8j72p&#10;d/hubMbMD2/pdbpcNrOsMe4v0+uV3/33KlH5odbYLRT2A46/zcEB5IiNJUjOTFVOoPP7nKaKdTGu&#10;raIMOufcSAl0M+X2W2tjzP6qsHNz2MwTjfguyLu6SBKRQAcQHVu4Qn5x+7zFD1GgNU/QnkgopPm7&#10;oHkSsN2MLUKCXBhdqODreHxTYT0mGUvbm2AmfjcW1rgBBeBThexgMkYh0BGqhl+v3xyz3Ye7Q24v&#10;FQKH3wLYDT/bH4mQfR3zYsYPZdoDFV/Cy275/mrg/Bhj4d/hASF17reh5LylbGaobV2dBLq2zuw4&#10;B5ldOyYEvExhEUya3Q+nKjEP1fBY3IZpH2TiWzZ3Fz/RIvssa7md+rtsk6Xcb1sy6jyLsSNrpTd8&#10;Ry6MqP1WcCLHpci53ElV6PZ4UwpQNCdEJVsmf6mnsdwubXcPX3xWDACudE5y5+Zy8qPTHzY/awvp&#10;9V50fpsx+KtZ7/PTZjFwZQLX/uzX+9/M6/hvGDw9Oir/8SsAXN7+9OvHI78M/Rq3+rUWi5mZeeO1&#10;WOjOnvmIMydb5nmmJMLpRVHafMnrzmvv8VQFbZaO81vhxo7z23NLj//l/eSndwT+m8siPXq7ffDM&#10;h8HLP/58/Pvd7Tv/lwv+LMG83SpMaX3ywC8n/Ojr7SgnT8wAIOTLl0cfyTir0df/n9E3KCBE+fUQ&#10;dpzDqDErxJZ3y1LWDrm4a1N/RF+5XSrX7K6RVPMFy4qIYyLfmr/CyTfEgvgmcmdFsxuNEJ8Vy9cq&#10;j/X3lwikMSV6Udih05N4wcjnYFurv4BKKAjFvgiAf98Zp5/BWbv854KX/8Oeu7g7DQchxYxgih+d&#10;LDhCaEbwsv4/GFSsHx17dDe+uwsvI+LG6BfR2Oy1p8bbgnfoBREMgT0tOU7P46w5gfjuxMKqW7/v&#10;DINewlAojD2CQHkM/QyEVa6q5uUELl+PptAFaVpxsXMyxwne6cSQ4MACpiX3/yg6F7+k7v+PHw4H&#10;PFwFNEWzAlQu3kI0JUsDNEMrQ2ubXeaOZGVmZq01c64OFw0VDc2vmZYhWpGVo2YNXRfCNLXayJqz&#10;8tvQblZm5Fpft/bd98fvLziPx3l8bo/3+/l+vtaPKd2chc8ToVdisZfb/fAU9MkBfZZWM7AcmqmQ&#10;lsSkJ56td9Na16EFY4xYaUg4Bgp6cgEErgq0uYU3CwFS3aU30NC2eoAqj6/e5zGeBcuyPBIrhlGA&#10;1FvtOd7njov3HN9DNZXQ7Xn0NiZjU7VnK0o+QSbiqkmcBpJdTezBP9Dv+fl1AQEsoSb605U5FBlE&#10;3ehPWlE/n6ULdtYJUDPn5lzAaJSw6nacHJ8406h8NnqPNSxE/ha3eCtsk1J0CodmEpXNHq3e0Pj0&#10;Xnl0gvbqKlmfp72ZLHMjHVlqW0k4MCREJsORIYXt7C/qYaIpi2DPIT2ddKesc411sZL2kGXuwubT&#10;YHSIJbHsKS0UoGv+UOd9bsvhGgsUt9dByoa2ys6vAzkZp+petN3n2dRcSZ4ULRQDRRxbZ6jkp2Cd&#10;E2QN8hgsrM0oBmqDXUSAZy0AEsSAUsK5jEW7g9AhwZgkChMRMuYfKxVGYeYKxoBg9AM72ydW4mIZ&#10;G3juie0tBd1J1Xk/5zzhte0/kBaRL/m8P4yI5ZBaJ4nqHPLzZsrzDBKnD2fvxMtycDjuXrl1r0Qt&#10;QBsDs4EY46gBbcDb8gkkGE7Rk5LziAMMT0EuDR2hqGLc6IY30khoSfO0/c3g5tAEMCM1zHsA9Aas&#10;JFWch62E2sdcAiTALwtw6rQRFA+1ok+fDCXcMkN2B0GdRhZaPe2riM40r/EOskFckc7ZYy/5Bi2u&#10;DhRSOTmepiyafZuPERg/JRSxfuKzoX+vyPgMfzkDyRexGsSUTzHoZc6dHOAk1LtpRUWOe9Fe4iFO&#10;AXpDiHTGGjuDnf0iXty7qYr9W9KKuWchsOQtIOb1jEAr/+GeXVMiAX5F9PsitSGSPwKM09LxTJcz&#10;jhiEpXsUFNCQL7Y5sSfIWPtwnv357hdpp17XJufv493uA4CHPOQmS51FCibjx7Nw49sghO/BGfZo&#10;xQ+NN/xxzvqqw/XWc1X4i4zXoW+Xn3n/1QlZd6X5BlCUgaAiliFU0uwGnUOcj90R1hnIe64U5lwP&#10;EmNCuC3kWGlQEWu63jlazXGQllZ7ggGeApC6FSbQBz3seXhOs8dGIWHnINVEZIBtXspMr5QCb02x&#10;jwnyVubR1X2epj6qRkWzweredWu31d2LWEpfGrIMtYQjjoTrbiPRCsGYeOuYSPD/UfbOWONJrtEi&#10;RftXc9QVz0K+0a+DAz38JD6EdjIpxUktq/ZC7WR2bq00tbYF7kSGatC+c2gniXUBxueFARKCo4/6&#10;+y7KSxmVm0VNUXouBz0FSirSSZJcJkracJribVvS9rbexykhfEgAybbLgzVRxKaud75iA/0x/x8e&#10;lsNGMgXOjbGsYqNtf7TkZAvS7IURElJsBFW0l0RnQvKbgV016Gb62FwP9qXZSLE/20TYGkJAJqm2&#10;/27AUOvY3gSknjagp27tpACDZONDquQpVdDuqe70bOujJGfCid44MKyrx18w3szzSMM9vcSVdMca&#10;7YHZcIjkryDdCNZ2JcCYzE3V8RP9sfYOrAb9gw+Eb1m97JxdgG4IkSAUyX1CO5eCSfMe+2yXdIXf&#10;WDMNY/ADuvKMxfXoribJl5sQoydrmpTynHwyh2LsJ6syLOycluyg3DFgq8RSxxpsktzOdf6yG7F5&#10;ojOkdjIlcLdnUB/pZA45hUEB3JT5Q7d3kvaq0Wugz0/gmI2JYIx1nFXp3ciR7+DjWVLEB5jpRE6S&#10;JTfgre9xWwvwicUEcJNXbsfabacx1VPWHcvDX3x4Cz7/pnrfpVOrl+WS97/45ysz+JbUf9XD9Llt&#10;jRjID0cyhEjq9raD+7b8uX9Kn/dWOB078eqUedvGkZ6hx5Mdgx/M4P63eX+9Lk9GgW90YfdC6woo&#10;cMXUvtF8971qz3QOBz+HC0E1kdNHLq0muf/nsoL4sksFONma4NGnVffKTA0PKuv2fjoEfO8liZh+&#10;yQLewiDKEib8lO4XzH0xtY+MxdNaOXTTML0NpG3Ee5aKeLZmhe1+sHNCcR3i2Z6HIz9/csP1ayJ+&#10;9Mn9tx7/C7/VPlSTH54f0QsAtPQN/W8sT9YAAFAY7LRJWN2y8WGCMkd9s/HrtP1z7jSMbssdtRdS&#10;wBxPsMSrp8ILdDBMnTTTkTL9nhtkCaQexsnC7ommAFt9pLFe4NTFninAuffRjQkecDvS6AgH+oK1&#10;l0HAJIqWA+dEBSiVGL5ZM57zpbFU1UWcoLdnnDhM9/ABEBPvRg4A9PFZV0XiI2W6xQD574fvZq14&#10;5j4WPtzqIjQ5Ab0EeOwEaLun+KxpXjZRiDzli4/M6Xf3kgyaydXlN5cxYPOLHo+yI0bAdpkrhSJb&#10;5gqzY3iYNHHLim/ekCv9xs3ReVZrOJxUvedFxJ4XaXk3zfu3oROvzZ90ZB9YyY6PY+54Vn8vHMaN&#10;l3zS+T0Dex96Jn+ZVhFRRDghB/e8sHatkFwzqSe7sMszl7ffej9pxu679eF16PD0X93vI8yTHdbX&#10;Dwezah9/dWr9yUrLU52VpmUyTJneggIvk5yWPkgbb/MEcXqESAycTNhWsGdKrmz9pb17GKBeKD4o&#10;AagPLsDemDTzh/nc4rKzV3K9UV4GusgHy9mz28Xh2cSCxvWVYAm4ifuW+moyYkpYdIFn47t9ixxb&#10;Rl5iXAKvERoP85AVeii/i3W6+TDmped81vLBcHtJMWuxEEnmPdoHskyZziNrA4sJtRU8Ww7LaAhx&#10;drJtjhD3He3syLF1s22WSKM10vgwCrg2VyOkgD7EZ2T4iTcMOghKHzjQG95hnr/w3XKJKLz4YiUz&#10;OgJRKu7XY5zjUcBvFlyhUqlX2HZlukXYgJYHFHAlacFOSYJNxHvE4Eo2KGzrEmzJ4eBu4BsZsLs4&#10;wbY4HNgQpezAYdH4xk3NPZzicP1V8Pl+BAgaU8dI1ywYi8Mjm71kaYy+DB9Dn19fnV/64CyZ3NtE&#10;IjsjfE1hvrIGJvhFGxDo7eTSxjMZYCFNSfTEXeUgi8IkMrqpj2FqZtjvMo1BBFNYxfN/dszkPry1&#10;s3mb+WuJTIBm8pB8llEZayyez2pWyAq91GH0cYgODwa/ZQAtfAmbmmD7W4A+TrDVhTgrROE//+w0&#10;Cqp+qpjoIORg7UCYp6yDoikmQSA87vgTIcJPKmB7GMHkICaqltw97aCzTonbn5aGeKwhPrYPM2Qd&#10;tNbdtCcVxI1C2F3+6CV3pUlYkiGucdQl6yCN9xE1nIppHQZxiIEPelP4MQmGDg0D74oBRQIhESVg&#10;J2FOJ1HbXsRyBqOOSImDc3cKs/l/hAuKFCwnvnRdd/2sitaRr1f8cy9cRJBNE3ur4fGcn51ZmU6r&#10;FP2Vx+mjcBxkTh7RfmRd1AVc9Hm6c9ewso9iT2NUwjHoOvp4G90UwFgdQkt5T8cKPemDlIXF3CwE&#10;OFEPteKnfad/P/FivyNr93lvQngzx3YhUjK6BfhDZHwYKzuLPfbUY+Pku1Y83t4AK7NIT/s8LX3U&#10;gfctxn0wNw/e6nT700l72in17dRBO5292Os6fUF2BE0K0fcQvQQv1jvtXn88ZDyv9npexyiro/Tk&#10;ELkZHotrcTLH3o5VXX8XBTvXRRoNXGO3AX0fIwWD/ssFbYNcY7sA+9MnBcWL7BB5awEFzKQoh4c8&#10;FsUfmUm47i2KXgOQ99zjRcDgNIERwftpBmBMYxYcO/Dlxb/Qfbzfso//a8N8Vrf4hBaa9cW/n1/C&#10;giW7ndGiwPu3Ki3K79S/2ah/GiGycs9tozObWTSfdTmyrQ2btAZUArUEqI6FSvMBQCCTC2tKglII&#10;DHsSXS7XgxgqBr1ulW9m+GpvogwWUM3gaw89CbbJg64TgjC2Z258swMH1jiVNkfuhgAqWY3BZMK4&#10;EIDQwmHKO1YTiDLZkH9dUCgBtifOqrCAl4CzaJBqRL6LEVIuS6bV3Gc2e3ocum4bt+THrGUQPNmS&#10;lhmuV6oOIhknvsr3IYUULK+RtKzhebW+ezHw51+ufBxYLUsX3JCxEyuXmjPYtNNtIWVYiEi7nzWf&#10;5ahqcf35fSY6zJIineYkTjsey/hB6y7QlnQ3Ib0pjr8YMWY0XII5GrSJ4CNbaqldEXRtfvybWiWb&#10;YYzwVWz1LnovNq8pezS7pA81r7nlJ9o8YKg587e2rNKw2w6/gU2BsN1gE5KfwPZ4amKNSGrI+ZOc&#10;6JmIjIgP9rh+Wl77hN8XWc4pauZ4YGzmoPLATEsYZXzkUrS+prNgycEnma/iqgJRp0A6lguDHCN4&#10;G5BfB0V+0WxnyTwKe2af9EJS7qezDIyG9wME94R9QCrG0BF6wILUhlVyBItXEXPGxBHewXBnSq3y&#10;rn9yZWvDc55d5kdN1OEGdoUc4cpPur9cnr+e9MQ6lZr+DH0cW0tnM7nlbUlIzL3WqoS4ZKwrfzZ1&#10;kHZ7AFZZC/z5LcTdZL7xd7AWMgs3dHmEWxqfEvVFg1cObof7LhMq+GnXoPCJOLyqhXSb2mHsKTsU&#10;NCQRNmn6LcAJ3DZD/oCHUmfiHgzs/3t9/XM/iWLWCXpSyqylivFldDs8KDrwtfBIXFWSgBhLsrtu&#10;4SlPJA6Z58YHcdFVQWHMBas5jttRFLFiOpTYg1ydX3XPPJZWtQN9GnAgsAyK6dkopSWR1vhhaYdK&#10;Banr05aeD1s+q60maINn4t1P3W/TAGF8hboNCYPZDZtnLcS8Lua3cHYx5rL7uxO+U6eavM4B/m7H&#10;kzrvnxsA9lUx4yRAnPqlY7sRPAmEnPE5f6Etd4WhlhMzPqQ98PLHCwD0ceklg/xVwdT3rxEP0sWH&#10;7c8ngfXrR4A3KHHP6y50NvfHroKUmIGuwhbfef3d2akMdgsnL6cNplZ4/QqA04yIFo7JIGT1PBQv&#10;edDazeCzOY0GgdnUyJjbwu5mBCzy/4EXKEj7DpjTwh40+LIT+oFy12I55u6b/3Kf1oJEK0BlDcWm&#10;AR4JPyDX6PNThMPeRHpqt2FQCt2pzMIEcFlAHN02LUvMjiYH90fblK8m3YXQXdARKwOJfhlgTWWz&#10;dU1l9orZsHwjO4gFzPFIXcvgJMsR2tyzjs01cBGAe0kzM3YxnCiQHOyu1qOAQSat3AJgfLBhd4mK&#10;0vNLvZeNJvqmc5Ua9j5izoRPneLT76Vre/CnyKxDxtpi2ZFmQvBM4FE093NpTYXHiZnQRpu9sGct&#10;loKHwoIS/wIw9xPYN64yEh3AHxLs+W++S5qKMzHoj++SDW2v5mgvMPxheQ5bqKQbfeu+brlLIGyl&#10;laFA7jgAzSrsNWi7ePYPYwDwtROQ0a+7FTJdKtppmniR0oswZ8ViASazvvuA4RcbdvIb440mu6sk&#10;rU0IUCqjJUfOM9KTdhI8T9MSDIZf2NmnaYWuf9mvbrnxyP/dNoDy0tVWLklpOrStsO3IVL0D8JPL&#10;NwWqdNrS3TqvFGNq4IF/mHH/EbAHN/yaIpqpi7959cEJevDO1TtvrnrwAeDdjymgbv/9kmxF5nqU&#10;EprELYi51I19RCC04lDtIGjPfBSINDnBOh8U46Y3Rgso/ZZa5U1oVJ3cEKXoLj8kDyYryhMwl2c8&#10;Dk3NGTDmREhL2qAM8S+5X2qMh8pWLRzyWl5JiQjbPmj4AX9NPnGrseRNR0FM8kDKseBNsW2N9XMc&#10;AKlCGlTg1qqH72rL4JfHgr33z9fHDGfaXu7DPR2dZ9hS/zElNQk6MMrEGES0aklSPJvWix1/RlFh&#10;KiBognLoVNBH4M9Y6CkzgEnTrrJnN5HK+NwjXSPkVdbMaPZRb7VhyJ2LszxSqpjBe8mYOubOmOuX&#10;P5a9zvdLmdl+XrUVe7wQ3eZfRII9RgMZf+HHtv17XgvlxnefevjGzKlRUXudojBHx+rbo0sA+go4&#10;uTCMtsq6JELiGtOAuRnlwWEn0NvDi2ibJdcF2EJjYXdbJRMvDX8RH3X+A8ZegE85EVZ3YOXUVf/M&#10;FDdMzzDe969AM0k4pcIPmZhDdht3y+TReM0ObyqSQy59ucQ7iaw4qtr8ebKqwu8k9MnxnT5faLr2&#10;UQ/YJNmOqa2Q4DkjZmQdFkAipbpIv7LFGXOR+9/+OxPIQwDRvMIPu7Cn/9NoBCJYAIZ8Pd0Pd2PC&#10;96hwz0pQgL/NgXoJTUx++cyBtS23uw+0onOXG/IDF25y75RD3ObdR/O03CWLmDO+/UxlfNAIRjtu&#10;oFS+D8W0eHdro8p8Vk6kBY8t1pYGFnszgn447XjgunfA7VRjFcS2jHbBu7Ssaske4Vg22EArLJaW&#10;v8TfihY0uP7KvhEpoy4DxA2ul9s1O7FUj9GEI5ap4sRsG/nSw7gBB0ApdywIPGwJ2Lrrb1+9OIcv&#10;vfwI//2rLOyG4eNvVdt/MNXB5dYgAXC0Giy5v/lV4ScHku6lA8Q6QMu441lmETUYj67EXMd6aAuD&#10;mw11SpOPL5uXdVox8IA8ZuHzJJNO6Ano25hZ3gsiV3QaOLAK3h/DnnnksXgdM9zyiZC92KTVvG2w&#10;ASuFrH8KFwqkccSP24KOMfKPZa5usknSY9iWIY8e5ZyzyJbIsd0fS58c6P3glIgxAQO4KKrPEX5m&#10;KmYtHuuamIPpz6NIJiPxrDq3ITjdF3TyyGNH/fusv5LthgwPdyNA85ro1eJcTDQM+/eGhtEx7xPK&#10;g4I4WLd5ONcQa5KcPGyPCsYDDV7Y0Hzijo4VuBOTPkcs+lzZzU96ZEsY5eN4VqULiZDyD2tNhmkJ&#10;kMi6vsGJiyr2uYPkRkq11Ys+y1mG9Ysm32Qt9HJNFc5zAafv/vvDUWHZjkT6FZKLP1b65G191qPJ&#10;XUZXIzREnrVyYkXwWPrVQ/tL/pM7+7D8p5SBoDxyLUOhPb4xTAMcC47DoYCwvCik0uxC5WIyKw6W&#10;u5eljMF5h+aGEawCWPi29UISe3wxu6W3luWpE5II3RfnsDtVRW3gXc6SOmpb4+xa9oipH4/J7MUo&#10;Hn8nDUYJQfzIQGCimi/6cl6cYra6tvnPrmDMz8FM7XGin6pVoldElBfFVE0sOIvE6GExaWTpQfmK&#10;K7SMakmOJ7qjSrelciQ/kp93ULi+Cv6MKkkjKxIpEytJLoWoaN25htWNmUvPWWSkkXl6FitSEuiJ&#10;LmrMXOKTKyovgQB5OMGxIIZ1DCtvmx/CajN90eaqDegKmp3ygWoAQOt7E5+Kw2wuLWzBezFKJT/j&#10;aL/jUvsgqxtG/B3bTa1CEmCRHACTE65zMNafwXWPwL1hoDgCdAZASDJ4epkm6pYmfZVGc0vTUoL1&#10;S8WOuBNTo2pnQgwIh87iNRiFapSP9VOB7+aCus9LR/zLGraqHv2IGaCp9uIxQFOtdIDAop9FAoUT&#10;oZiROZqGe9q4B9q7fEjCAgGRcMJfNTFXJdipGqsG3bM+e/Vq6yelmXG+SGwpmgllL4aYcghdCAES&#10;8OMA1t0TlywsFa6GkC89hCllik3YiWw8Lb7Gspo28kWDYlNd0bpDtuRDIxKof4WGTtRo+jTMYPX6&#10;UvT7ZYCBX+kKpljIlWa6Ty7V00rRwzQqMKvcyiTZAij/z3Vxya6wC0g4RcemWLwpsLfQQTvCZ5AN&#10;1GqAXHn9YpOW5Z4ouUKjVba/x1hN6v5gUBGvdoRjLW6npBQv3AhZNuORLNxEVtmXP0LOVK15iXZk&#10;pVowT00/jpWEqM2JNQ2pBkNSgzH2vCTQnVirlurVfkzMmF5N3qWRs9RwlByOmsUS05AYdSEPG/0b&#10;1sh2x2sx+xcbimS3XZGHzXI3clSaToYmVkC2VEgn1279EvrSrv1zt7ZlIXbDITX5Ocbc0/zyQ/z0&#10;t/zIWx3newUyQsjMoQDlmzMVq1a1150RTREiL57AuMyRnWcQ/4okalCd76ls13FCZ9OQqmlIEyfX&#10;miMvBAPnT4AKRiIY8ucFQcV3jS+tBNahJQPbj5MKggyxsHwxoSgs6PpTRtByLaLVCqshnQZy2UoL&#10;hyHnMHQ0VIdcwzgft75XaCTVEKzVCBvZ9rIzSiRErbqY8Xb28n86Rs43vnTIBNtPAL7sXakosLDS&#10;tsoTVZCL1mQATq4OxJqPgf1aa9d/4v9aVyFhE6XXgNkfgMTjIL/p0jPSvPiI4wtdx7NtGZWhvdMp&#10;1Pb6OBGjPPB/Rzu5P5TbFk7vBbBS27hvy7FFLDihp8imHXmvXb+oGpARw2PVTDvGabs0/g0gDj1n&#10;ua/KFehHuJVmjhi9Fi7GgQaVRnEMa+oLLCJghWOtp59XXxSB/LZ5St+j5laUfssc6Tp65vmaoSVx&#10;3kxuXELC0KkA3OYk61JYvkwnXEz48WsUiFrgt/277lX8yDfW+1ncBgBSVEMreSSXpNIQVxv0BQi3&#10;gWgbxNRA8kaIEYCC72ev9L5/Zm+I7pWq4VjQQw+s+RF24jIEX8MS/tNeQrvWvUqo6iUEmpq+Asyf&#10;zD8u3d4kF+hEy5bStNcKcWrJ8bZ/fc3LJ97jXGIXXwoLWRImcDW/vCJb913E3dtnpvOPEwYEO62y&#10;uMmM8Tfm9snZtQWA8k27RXtadlggOX/6RN3xhdZ1e98dTbebo/7bXPxtoJmvV0irYLEYuXK9KLkK&#10;XkNmLYaZoWGIiMifXzk959TdzqMhTYK8yTWiKf83Z0fj+06f/v3Ms7aAWt1DQ035L2Cn2J9g9KoG&#10;Owjdd1A+OfRie0C6leTfIPC/EYbw9ApBh0GvBu6oGkzVZmZ5kR/ZFQQzWVUWFqHIt0XZh2GOqPJE&#10;lFd7qOZZBKt3/YwGY+lWg30Y3Z2WBr8O+RWN3KHZ9joMCSWLI/QsoY4ZE25ZaJlIZthSyIZ36Ex0&#10;NTBPx5wndehV6J2KNdx1K/4WrGQ07f6nBX2slpusXZ3oyB2VYRhzq5I8wq50zau6OAxY2PqH3/JS&#10;89U0OxZ4JC1eqeI/VvG7j1q9yOk5gHEWFWsAQksAmttJTS030uAFeUthzgJxk5pWV94VyJDToMyb&#10;2o9c3Gmf0qEHZXI7volR9pqCb/mkjG+HzD2l4kd44iO88TIedpQyP2oDQspnFspucbEzdiiKV3qI&#10;V7bcp/R3n9LyWu3937C5PRqgGstqw040QuIeLRSmV0RWvWKw93aqaMcwifvhJyuBwpiD1vgwZKWn&#10;fDnJlVANRFKZYt2CN2gFYFQvOeEE4t/ZeEOnllI2g+LH6tyP6qKxYzo/ksFf5/aYP/kNhDWgpBeU&#10;mNQWJxawaQSjMLN0OK+sKVV1tIMAKJZUGpZWA/FkcYLeIDooDCPSglfwD59jErposNr2XnOXAy2N&#10;jZpowc70YnV2bO5lSLpZK3Ro5B81IX3gkc0qgwbz7SuOwaS6M6Nj8ikTYRTLgvCGGNIoaeOzpog/&#10;iA+VrLkTs/Tk88CcRaCxWxNH08mjdc7YMCS+0n4csEirJkIpU1+AQJM6vDJ4AuBl3zpa+57dRKh2&#10;XCKPBF5lHtcCv1OYQwejlOhEApEm0YsXVlFsgHH+qUa83hVPcqPVC/yoLW9PK3cdC6YGpAfOXvsB&#10;k1kdZiAlywMgLB178fcLReIwZBE8+/ncRZNE2Z8AElw5wq1tEN1xiQ77MTVF835smEdzzUuzBpS5&#10;doCK/Qdm+B4N7j749rKRODyMaLqOQ0eOQ2PHcQIJdISofRCrPe0JaS5pnx7Szr5UY4xWr+lTZQaq&#10;xbMpFt+DVmMF84rKMNYqJ4KKK5rXDM09CqS4hrU4QVevROExx4oBhXp1w5gGGHPLxOOceCyrGtRV&#10;BzsAdcrmp25ojd+IdTmxF9o6U3tyHACouHPBTNQIVZr1r0ntc87yTxAVTHeCweaiJrW7U1jw/fef&#10;auEFJvtXy/kLtrW9C2QfK7hgFVx5uLeCz6e4hxaFQiJfpGPOZwRhsfxj4IgGHONs43PLrz4+Gbfy&#10;HAxh8L7d8W2zzsUxWFH6EV65I4D80K56tRIWBpQ76DqhV4U0MEDQJdj0PwLbbo/sXlPaFjrRTpTV&#10;K34UXcw9riEdqbQtpcDxVEnCWWRJNZBEMqyqoCn0rOyD6A4RsqtKVySc2Ko3fK53ZemLVlSal3rK&#10;M/Ssz/wzleclWZH8dMvEcrIr9KCQU8XiX0AWfhGyMCfcDwVCds5pjE5/4WS/PcV5S8zwVRmPgY5u&#10;t4ahNPdjaaajVOkes7mpffnxoHBVPE1GsiXpv/0KYCZUSOIb/xVHcF9Quhaw6DJI91INVNAQITab&#10;id05G7v5J7czWjP7lmZnmiY7WgMdUjfZVe/vg+Ui8FqWumYxGLlbpSgom2DWwHQ/F6Ou3zNsrH+2&#10;3EtfFEjRhYNMtsYy162WrhInG+QJd1yC87RZFgf9sC3wEIvny+TTGyJr4CStYyUU/baUvn+GteS2&#10;289qiC1tWKvd16O1bMNbUvG6XG3/Z7hCua9traEot25m620UqWGlDoiT6kratMzIH9H5Nbnz9QYe&#10;ZSKYxuxWAYct5mupNg8M86aKpcEoHmF0T0HCLMxrnlryCDzjo3J9VBU5VIs/fM33Os+nXUAuAyPk&#10;wZmDup+YQFIAuk6J8rlkeMEslozZL58Up+P788vIB8uO3sIL9kJHN2lUnuCiPrWUornXpx3djktP&#10;hdZWY3PtmN+5mLsZmA2lmMqf6bkxWz7y1BMO9W+71Gefg2d7sQ+8tCki7LsKrHCpNlNMG0lhzChS&#10;xKu0E2narlQI26clV0EBVdjHPRqMBHPE/X6+c1o5O+z8UADf0rT2AonQ8fPDmn3B5pPT7QrG5Bf3&#10;OetS6xd8frGtYm/vyNiN7m8DuqYeL9/R/A0xoJR6jD3Ai3vT9C/A8aBX0PjG3LbS5g6W1YWWW2UE&#10;h7xqQkzdLkro+setqa3PTaMyUZ7K9qwwM+wcuWw1ohDUMQhsN+ryfxydiV8T9xruJyvZIJOwGGRx&#10;MgmYhohhkV2cQISAqEERqVKaIKtaRbQWPbRnsoAJYgiIFjeaBKWIViOixaXeJCACoiKiperRAFHR&#10;Wkut5YDanjv3/gP5zEzyeefN83ue7wNRiBvY86oJbpwG8Vz3JXiVdKYez5fol9oIfcZ2foieAifF&#10;Vsqw8k6p5i70WBbCpvdoMqFBGQ/Rk+djhYIX+Ql4HFMpPpwQ459R5XiJKsIwkb5JREIQ6FBQrbT6&#10;LrdA9vkiwH1cKjAO87nNUvUICsTNLgbkNtxADj4XOEDPTyo5COLSAeKLEVETsKQRyLBu4/Jlm9gL&#10;evbV8/xl59kBPecQeg7wHTOi1zg29CopsQGzioa9y5ELdrpp+uT5QeiReYveZHCnZrMSAoVv0rGi&#10;KAQC+VPpWLo/n/G19phDwtNW9s/Xe8DSnPpQftodAF1VK5Wt3nWzeD4Ldslu66nL2vm+thKjQk8a&#10;AgEYTlLzl8BSExnXqJt502G4Y7zcpu8zSgcj0kaB2ygubkTvLjA+n2WebcCKKWTGZ9R9spnONv1K&#10;4ygBda3jp9zQwsKFPwB4BRCM3e9HMSvibTdyCy+URPc4bIsjbyWt+rvv5mX+zfPb6YA9HMFjUs2f&#10;SVh5LtL44KeF+5dFss3qDZUhcFKDZUFL0mr1onb+bobkRz6cOF8YYgTm/bRtYgVAmzSeE5wPcULX&#10;Mk7vGLZlMLYT+wR/Rj4BBKd36wZGPPelhg/+OoVb1iFovJmTccE9OSobIm2LBrwxTuYtkfZeUP/L&#10;PuD+Dyb8a4DSZzysT4GA1j16PXhZ4z0GyXIvu9YxEi5rnFneoIqTktDFHTi2KsJzeZk9+36Actet&#10;tgNKxbmTNbPiiKyPjwIzXu8w/AX4yBLe5NCOD1OvrRHdpl9bU5iaF+4tyHhKeQke/+vy2IcbeMXZ&#10;DqlfrPpIM1eE666c1z7WtM6nqkRcrqG0dxneWcwKBiFnoATwOm0uyfAkCSez35DHACSySplz/wvm&#10;Coqz3j1qqBfUwqNSlseYrSymWmUW8HSumAJf5q6KV7/q3zgVb8jyox6D5lq2ZmfW/d9WAGv3L9h2&#10;pQMXLpwjDI+RBBJWcvI0bm+6qn/VjQnSeWY4uTnQZL8a7JWY8aVu3oudFUBI9BAFd6lqsiJrVjYm&#10;qgBNSnjgFsHYhMwS5U1bnlI2mo5W0zYRRt/3tDUE+7IexUJeJBInd84cLqoomX0ReHvr6+eUIt96&#10;yv0BVv2cMKlXVVBLU267Sx0pih2/VyksTW62pu6qWnF7zcsTpp0BB5f8Ir15nZ4MpsqXBNiJX/ZQ&#10;77B+LVmGM0Vy+9JaAGCyCz8ufGwv9a5QZtRVv03kupsMUL64mtwiW4Mfm6C/KAs5VnYGcRxif+X0&#10;gs9by8uWmYBEgy74KNg+rC69RglC/Q7KN1bYz10i/yAIODr1zVf4XdfogNWH/ILPHeg6FLWsJMFH&#10;fvn2iALI6S35EaUMeA81bRKqPj7e45By0ofyuWMZf7RNta5xpN2hFbkyDmzz2U70W8/6YrM0saGT&#10;P9CFRqlePyeXd/qss62N5lJUWozVI5uJ4qoS6t0I5YG6mS0iXM9zMqHZd4Vibcj3d3nffVVTX/Py&#10;JICDjrD3NzHnPj6KS5f+7A12artVdzyCdsSAU2+xiUNlBsljmsVDyd2l3pEmnFsclkxksflpAt0N&#10;vsugRoD4EIn5Jelem//T0ixGam7kMeTJ1r0gi6bVhfkZH//Sc3iC9UK+uMW2Wftse/PnC1y26O3+&#10;Rcb3csX3uQsvoFdBPLDTDXIlY1IN7KHYVrr6Ko2s6fJZaVxerJQ/JVdbP6ooX2FB5kQyYPPrLvmC&#10;rpxcTDJnCx3WTh8Vss0g7lpyY2ZDGx6sYOI4i6qtR5hjH9Oqys4EY6ldtvldYk0YEaoWf+c5wcms&#10;CUte29N0gG2ejHWDLs5NlqWdsHWGkmwldHtFuMp26wQxxQq6m7KIzqNhi6x/5nWfKGNWzyzyLpsg&#10;aD0b2ETdYlDx7iui8pq7C5vCvMcAXsmAIYB/QVrhHzJakWt/p3e7cFRqOh5XrIw9Vp1P9lveV3q0&#10;uC9knsBxZ9Uo4HY8e92nDv757EyYfLxy3hFnTcV/vJwH+vT5MN+etGqHM3P54B0UqJT+MJkKm97p&#10;ieU2T51smZCb0LEnsmIuxajgSY7WVUd0/fszv/grKMCun0pMBma9wwYab3Hwawq70z7bE2rSE0Yq&#10;9h/kqqUpkivtq6Gz9zSV83v0V05VbSnMwDu2FjoBTk/91gHd6vVJAit1/5lg2czRWDX4HFurg+s4&#10;B6Jh3StG6+Ho5tHfKSpwJwHMD/0O6qpUV+6jriIH3e66fHZD4Q/7pmpYKb2JHNtkQAG0irPOtj5W&#10;9Vhbvca0PoIcIPH5e8FyzdTJsi8J4V5B+XOtG5MJvllsN3nyUbvsz+usO3WmsmUXVKFfEM0EZkGl&#10;ZBHal0y49NidKIaM4sotSb6PqUzqCYKp1cve+i1jrCuaHBDjL0V07nj/5GrxE79uEAufa4Uk5N5q&#10;tXi7hxKS6oy5mAQdSucW+LrZZughAhjrMmPTMtMpIeA8hrLW46gtTnsvkRr6mzawCrR4q8tWuCtm&#10;5pHfT/vhnAlHUZvvMUQ2i5Pn0W2v2onGa3O6MRiV5OkqqrBTsGiq4QeLFNOCOUE9XTt9kvoQRmZN&#10;cBVq9awUrcAs2sHX+y55HY3J2eP8GJ4sLppTWfDpg0wOVor279Pmyjg3BDtfz0mgKBnzjiHrEdoQ&#10;NxVFnaqGNtKPEekEg4wVz2YzlpsW5ipG577LPuwR5UwsNYNYLL3NXWXFovQBreq3neS+IS+oX8XC&#10;48mMu+eYHm7ypPA/FMNVX2f5qUfWGTJj5pPfdPt+KY9ejVw5lWQtYKh2LN5zLn7N9amdHo7OBSRz&#10;nB9BsStBMVZ3xCj7+VDZAurvxjB/sO0LfMhCshniE2xvA5Oqv2XuOJ1Qjj5Nd1wvZJhNkbTFK0LU&#10;o+u9/AuWkxSnoeiKqlMWCma7fiIgASt/AA6dUPbY/vPoEprRfv/Tyvvb//S+55m18dKVdu/0s57p&#10;5owu8f9p6uBfPqhkf6syU6tdFf66CgVCkx9BmTbPNNb/AJyiw/yz/sOq9P7ak7EsZcNMGenVWigw&#10;q1CXMQFktRCJSZZaUyUfqRGZXDDyBjb9w5eQY6BhET20NqSdbklkF1R4YSfLE83siTZ2vhRsmYGl&#10;HGzs0ngZIabHnRby3wiObHsOS8gw1uWOXL7SkgUvs4SW6WCs3PxZNbw098PWf7YW6shJA274RBAe&#10;YI/b2IXkuKndkoKajokkzHg0iAKKPYxlE1N2a6ODR1xbmJLx/OPWgttZrW+2nobt47WO4H8cQnat&#10;qRW2XqNZsN1hgOSqCIObkxTNIcibaOgfkdk/xAyFSAAu9CQGskWhLp7zn1gV+6xiZpNiphKdzrVN&#10;cfcOYSjqYoULNnOiVBlnlYlcCMMcHhdRymlqDiO5i4EXMp7vdB8fUK+0pQ0mRCRHpvU5dtx8LnPJ&#10;IqQNtScxe6LQE27zVrO9+RXeeD4LL7wL+dDzOdeIhu7qygOOHIAcBYBFAJgF4Pgw8g+MvFoGAe6a&#10;LqZlgKGt+FblwZfkiHBx8aq4qxYLI+nxh268uMX/lnpgJwLKnBae82OxEo6vf7BKARwuc2C5mIOF&#10;gpyeo2nBlVINICYO5029yVrZErSR8bk0PUlRIAzBxomUkS9lWy57jWPfDhvsLqHjA91cFXRXRbNJ&#10;SG9xMfJDyAPs/5M/I04GLg3nSoOnxXJwDX4m3zLLDM/O6Mj4BObjyh0w4jVrm5s3fCOo/E7Q5tCt&#10;q7LDSWXhxAbZr2cA8BrdwWe0uD6ibrytr4ucAE3jAnklvmQrp6WJk9TGKbJyupv9CE2cG3xGiE58&#10;OtZdez+oPHNBz/Daqm0hjkNBgzEHbEXFG9ZJtTZlt2ttrU8E8fZaQAgphCLicA4sVXaHUavfSpGy&#10;WJ0ajzalog1JW23kggoM6ULNb/saTaBirmVSpxuv3C3FSq0apOn86Y4zjJ4KehFWCudBcAUTinYS&#10;8W1EvJTIc5FPdLL2dbEckZgNi83rxRZyGqGXrmlyf36RKWsDi6c9aqbBaqs7HPktspuHGGKg7MSU&#10;yl9bp8Xg46yCewu2dszaIlPRcMgWKnTdJqqlpN/8RaYG1XAtfbyN4rBRYOnfJoT7AgPIZqWiG/lI&#10;eYgJhbAj/1Y5HjooMh2ORY8nIuVcVL7TEUhUW0gtLrcS+SbF6BlgKDr4DBG6Fg0ZufV3GIoyVtFh&#10;75TbXq153kG9fkKn/7NB316rV3cTiF1qYSdL0MbeUuNTfNxnfjMYNEjr86fBNrqa4d5qZRU33Xbm&#10;etdMe7nxvYoavW5Me1bnsYoa2W59rORyFmzzskR6Os6wNE2MgooLvGy3QvaH8aBQU1sc+ioGegMp&#10;8ULoocg0AJuuJiIX45wXRaaL8ShGFZfioQdc1JGgsHDRhnjUxHMOhpgeCJ09sU5HD+8MleAi5w+4&#10;JZdTyNXfAAhNU87oPczovcoUOtnPBj03tLGeX/TgddE60yjJtNq9VpGprVjxToiOioBhDLIdAzmE&#10;6Gs+8jYKNZXK8nB2mlCFjxvzL5WIaiYwm3Xiz84c8HmeB/4MY6KcfqJzpS2Q+qKJmmKllPhT1Jfp&#10;3ViYtMub0MsiVDLH2R6EEvpEGyOfvSMj4VMoQ2TaIkTbudCQULAb59wRhebHoge5f9UAHTDueymj&#10;u5IxzmC0lDCrBpnB5zYBSR69jcwkaScKgISudbx13YOxQm3K4We1B643kDZVxKJHY1/I8KjprMIS&#10;DR0WmWxctCNON403PS9WfCyXILtUUbnKKKgv//DgIAB6wEt1OVrb5w25B2wbo9CDpabeMwA242il&#10;yMchDNcneMhDZoRQBxcdTVBgoNbAfyk9HkHTVGcz84eDzIW7maotPk6Xj32zh1LHQR8GcsfBsVeB&#10;ZikHh7LsPf6SQBAHgD/sZGEYOXNUKzf8L1XW7+aNGLfYiQtlnd3tATxwVzRPQ9phZ/5mVAbZcuLR&#10;HXGobj1yMNdmK1GMlyOvcxVPalBXtO2v/KBBz97GXoDPSmKzKF4JinEh2sebrPhxwkU5XuEOJzLz&#10;bczgaqbFnb7BCeCX0/fjVbYBEfAqFX3IdT4JMVltaZu+CP43NJ4thHSapBVJpQKcTZeraC81XRSi&#10;38BnH+b0NKQJ2RoIv0iRx1Vn1Z5qJ2EfXlCBoVLdWp6lQv5urTspyS7qhJrRfYPu7OEhAyJTr8jU&#10;k5hZBpi2FBfWEiwD/+tpNG3wJ97cLDrrSkRXJJUM/I88nXV8mABbCARXxgQ3FHzEJPwRyhMuj2VE&#10;ADFCKCUx5cUGW4dwjBLDBTfld+DHAmO4DOEYo1SyOU5Vwx1bp7JnbcIZNtm7sBdridJUKqnZzE2K&#10;tvvEjQliVQ1xqr7CsVc37KfP4E6XmivPAE92OQd5EvDCqRXXjLcO+x7/svW/7p7hWacOR9DY0j2r&#10;cFAfpKSEmMFSyU6havMmJSNOJSyVBHK5XrFjAObmh77cjbdd5Do7+MhuIVQQghyMwX5LQG3hF5jf&#10;ZsD9d6LHGAO0DbsA5wNkxGW6SkUaGRst9LP5lAVllBXhJOQbN+eq4ecddEXGn84VbAmfcNmHYLrN&#10;cCIvTUiCIo5bGyOt0hHJ1eQaC+3bdndGG31PMz11mtrSS3znH4Kk/Kwo+gOomUJe/4EDWlXCk0qf&#10;9joPd9VOD2jcZ6CHOXANNDxh1ezwfC9nbRGxxuTeuFxvVY4nN5A1FnFKEnvCnPUDzt/D+Yb5g+uh&#10;87Tbb2Xk023k5N4ZR1EqGm3tVhNInQSdP+HGcSKeQXQkkib9yXuaKUG95N+6KN9PU18001od1MGd&#10;tHaISmgiTVQS5zeHE6VZ1uloyBQNPVkvocWq5OslWgbkCOTmetufn1ox7i1ZNYJe+hE5TgNM9PYh&#10;jzGYzdX9bs6d4G4eGROCZhqzmO+WP0DSNJFK2m7Y8qmaNtp7Ih8p4aLZ95GiCajhF8UjCzpiUVy0&#10;APt2A1fppsvg7XB2+0P2WRpbmMs8m88yh3ty3U4AV84CDbGGAuDZh0XdwrXE29mk9Pek9Kygiuyq&#10;sCD+wNpaYXjr78CwbVW79zKIdtj0AFI445yvi5WU4rIvxMxH2k9O7YOIWDfbNWp7om6gi5N0oMfO&#10;vwqvSXm7PCEpqzIxI/hrf2cnZBuB7DBfkhg14WKOL1kIAJnPvMgW4QbIa6mCNA8AQYxqjA23CXXT&#10;5I7Ptj7atl2AMz2BFL+7OfgyFGBafAOsXwXsHV4grgWAjYlIU1JpReLRqqCiefWrssVuJT9G5uAk&#10;mJwVnKCEipW0JMUkjJzEcFYw0k9P2cmI+TGP2Lx6kBd1IjXi92NGzv9GPiKzj/eFJKSsZZ+N4EV2&#10;20ypaCN89jUt33LZtKq4aAdg28h1Voec/gnbc9hwIJtXyYQv16OJjO4SZkoji9TJcuOzioOOKiSP&#10;7PjoB2ICBqQ3/ROlStiklOfaxdC9q8BNlb/z/CEbwGjp/c7kwQL5sraBsP6Lh8ezPoXQpB1FwOuE&#10;DOLRv02WJKUwXpXHG5MWKwtCzDJY4g+bZuDMlXTX0bTBmE/D7tGVkbBECEvYnRaM0ctnhvMx0HXx&#10;tpX3FIAnzPfhB7PyE1mars67I4MKoLtKt5xHFKezuG7VHsnlIU6Ymc+hp3w1AeGeIgAzibMUAio2&#10;eEirKy+3eEhz64K+zgxa+pmw/0xxL8WtW03J5+yw3SUFN3pqKlndTey/HhaXraOrB2jPAvYRhjKC&#10;9Mb/QkvY0mRHcdB/mEfwM7fmEQyF2x/8VOJIiHtfhs8Lf5xN2iZaHfHW+CQjsfrw1HoySy7C4aGd&#10;WTjlvMCkINATfwhbHd/UcMbZvtjWBLf54xmBFmkgT+1XAifmJEbkqWevK7vZdxeMBK/lETPedA1G&#10;Yoc9K7jVz0mwsPi6/tdnuxaNoyKTgI/wIYWAi4ZynULYFCpiiLI23+PyGzFvYpxTzYWaIEU1pNgR&#10;v7f9ApwVD837B/KHiGZObbU3rU5lG+dUJq7zqlk25vzjOAJF22udIFUOAHNvSLfdpQi8Aoh4Ili/&#10;uSQPZsFS9VKgr+AwqJMTWPo+PhZNsrvkXbmPOQz/1O6JocGirwIMdyzmzFe5cnM9gduwuKDSnby3&#10;xUKZ/CbO06A9PW0EsuPmGKp4Zr99154DjNQvDlpBSmyAV3YqIv+EjOZp92Mm1OeUPfMD87qHIYVY&#10;RiZQj08IXgJsapBCHxmeID6yOJToKHBHrlKIIM42PmWSl87n2WumNmTJBud7fjsW/LUqPS7FgBJU&#10;vV5pebH+p4RpEsTsx059d9c+9CqUsUcPKSdx4qbZVUkjdXkRss51q0e8v29VjG52znWH8tv6yyty&#10;Q1efrDKW+fucNMc01ctOerG1x+PZsosFj16nmzX7iz7BQzrFT3sEk9UGvWDyG4Me6zMK5lk64sLO&#10;WyZEizq6e8SLxMnsOAHPsp0YAyfvf77cVPDYJyWWt1sY0zoxJaIzdW2vmutOQs+1NW1Dmw36ksn2&#10;ESaTM/lHXWnZKwGN4ChJskmtOT6sUtPrUTqQ4xPQYg531PMpk8UeLRYYFS0TTA7awTR9EKlx+dTk&#10;bK1I5nDtS+8n6plnZO9q6uw52Ut/7L75Pjq6O7lyYX+ykBHGVw+z+cHj++VRiRsGqhcPl74k1hhr&#10;pvpO6wabdhi0usksw3kEMMzuvYWMmA0MsMNVY7QVjZInZSVaXfvUN2cxufTgbI1eNzRrqJW59KAu&#10;jKgy0qZe2VcogDxDleBXGBAh+CSAmO3+jUH738NxdSjupoJzjvt4HJ5v8W/k8mQCYVDUBq04VlDQ&#10;0pt8RbqhM+wU7P4eEH17+UZcwS9z49gt5nVxc3rMl7fMt+d37Fhg34AXhsXylgc3Nfx2SFrtffpl&#10;5Ij3ZP0x0oHzmQK/6mfI6RAvQt/bNV7Xw3bI2KS2J9GN3YpRuYfGvPisZ8EnNMQoZVEwD21ZXzgL&#10;s/+mUsZjV31SUxg6mlA7EfOf9lq8oomnwwO7m7SDF2YA0qnRvNM1dZyLTz02Kt5/tBzHUo5t3a84&#10;yculmtEV0T3YVIXu2BBJv5QmCzcLnDgWwCgBF8Und8gkYbx24aKutsl8w8/YkeT+2lrZe5NHudw2&#10;QvtmfqDhD7tHJgoEigH/5F9HT7v20cTPWzzY8qtnqZ63cw0f/vlzs2HPvpId2jsIoDBU6V7ZAMJE&#10;MKM/Zgk3GHTTYCj5ekEqX5WxjzQc5w2VWqmUA0yAsBGPC/vX58AOw7cP0gcQ/JcAHQ+qHdPMObPH&#10;CsuqwTllAFk36cMzFc2tHxKn7C0D9hQ2AcmTirxlg5EAOHqhu2IvG+jxX3Hz8W11VXWeQz/NcPUs&#10;NmLvDOm5PFbr7VCVRJRZlZbs0/MOWzd8kJ7SMI4rYWOAub01hfrQU9+TfCQsGOk1hwYAV+fsQ2tZ&#10;1frXHO3k2gPQQEayOYUlGDVolv5NQX8J0Njw6T0ltXnLtGGhKD6tf/yPIOgDXIUAIi/FQznxIccz&#10;mL+Ui34sT571dtdmRRwwDh9N6thGOc6BjcadaXiqlXq9IGg+uDFTDaZRuW2YFPXkSXffFne7M95N&#10;8Qbq4WxkmBsXek0VYan+ODd0ag5haDetv0sgUagy1PNpVHzZCuLyqx6YoumGBfGJ/CEPP/GKAnvs&#10;eeKJCnajWP4Ep1tirkqAwam6eaptYdrbMZ6NiuURuL0o+V5JGCbL8XuGDnvhxSnU/k6R1Nbk/f8i&#10;7JLKhVrOdY5FgF0SW3Cds52dnyHV3Z07jzR6BXRgafbdW3yTORvcVQqRG4hJXGA6VVK2kOTM/wUn&#10;yKRBRlgrj1pZ8PcGnqmUrXKsIBtzAkudx+cSkKzleEoU2S76hARZfDXivAxlfhEJ0bHwz7LoF4mi&#10;29B3iY69OtIJ2azKGorY8Zz9vzpBdpkiDWd+SPvrarp2qln8qO0XECZurj13MBS7ayYGGSArhuYS&#10;wPM+yquVdfW8jWR0k/uGxZfcd/YJCM5KcF8FlAl3uA30wYuAnv0OlEgZBHlRQMP3+Cv59FfOZRe5&#10;kiDieCTbbzQF410KqqEe77nGbRQuMZyIGueqc5Z5hHpFehnbv1ZdOuh24n1mv+N1KqI9tqdwYF7/&#10;UMD8Zf0lAMcPhzI8VTYywza8Zblz/L7H1CewGJnUBKGA712hHCcZ+Uk3m/Wdb74fz1wqqjc9KE4+&#10;dIxJ7oxnDV1MTYr/cL3LaThLeveT+bE4D3vMaV2F2puimOpd4ewO7A1qkB1MzM/R0PG7xZmCA+HK&#10;1/0tZcDbOSYg59MEYMmLKZBhXcozCwyaiiP0vP/8DeBAwx7ieODg5GfhfccBSnkct0F+kAtnmNw2&#10;YM4mPPTvZ695hxR95z9NONg/5OCkfRrVD0d+t812jq3dr/Cra/omXDnUvwfPnsewbuSPWQ3VMDsw&#10;LeareIlNVdWy7iZC+CWWBS/vkenVb3cydIeCYcXHMO3ewZTRZxd29/8S7THOj8+zqdgvFIDeRt4M&#10;0O0eXzz6CCwail5k/oJBGmkMGLLPwZubNOQCH3/D0K4gB/EpNZIYLKvQwBbGU7dsUXUAZR5bKl5x&#10;sj6mwf2cvvESutBX8a6gx3e/5/F3mOvsdTXe8/evb15PACjrKb7w9M97x9lzbZQ5teDOKOW727o/&#10;iZ/cQr7iq4n91To4rftQAOND1Y2YF+8AwqUAVsHRtay7GSla3wDQVZJYf3fdRtIAhzV7gVl/Fyw8&#10;hzBBLX/pEWCqoPtff37+33/S+2dDPH52vCdPyR9UqVWnUMIc/Hh+tpdS0KD1nc/o/zzq26tIn9Ir&#10;Xje6PhhluqNRhJ8VEBBSP9SR+i9j6f2XPeHezunKbvv03WWsR9Xs/xKDouIaEUL+0xkFvWL8Os8s&#10;Nfz2vdH2dOKBNmSC3yEzXSvYa/ic/e8Nc1a9JRR6uId2LSGndfzJtEbfsOcFdgCMXnfPuhgAd7x/&#10;j2ucb7l7nq09msiWBJZLT7axerKSjUptZS93cUAr/6tDd6eTUtLIvi+s0VzNvkNm3C7bUDeB+6eb&#10;9cqLhDhwzrkGvqYuIuxfXAJ/7003SwSZ+3Y5XWcHun5CrTeBtge2ITyyv/tiDT9WbMLZWvDys5CC&#10;hAdvXwXn6WO8WSGPVbL9aqjn4JS7GhnB9elx/Rnq0u81rO81vywiQtif+mQdJ7rWMyYRHcGBN4HR&#10;PooMZMi8G+QxHk0x3yNxTEWcvivGaJtXAwTSOAtrOOH/v77+MqExktB3knDoMEUh1ikWGmQLmNbg&#10;zsM+lgi+JYKwZAJHl7td3H4vfH0PDaDXNtE9awb2PsoLfPT4pyOx9JJ9WA0TlUMCpuy4jYMU8Xyd&#10;ONhow7pY5xtkQsMQRJH5u5fMYQl8amUQW44ZZKPrfGEVEEkdCtNxRIxJYcPqnymT06TDl0k15VW8&#10;b67eZWswoiR65EATk6h7qVWRNI4QT3l83blQnDiE0iZo1ukJuhaCXKVBazQTGkqbfG5FNtW07lTF&#10;0ga5VKeQULskel1ynXWpvkxa1ySmAYJ9qpmoGT41Xow3PlD33ZQheLz1J/XQTbztJkFs1q6Lp8jC&#10;WXZWLRjhjiymcFZSh9YwJzNpxrg6a2yqsUZbclozc0SrX4cV0Xd+6HNHF+pj4qi6REpF8ilTastU&#10;sn5IyuRIcEMBhMlpgnwkqvvxIRjk4ioj/EyqyZ/UnH0RZQAB7dH2na6KOUbivGw0ecSbIhrksXVW&#10;xDAkYcsT686txwHJDkF8ujiKwgkzgmJK/RNUHuHeJK6Zeoy2fVLTF0qF4mmc+H1NMQ3yJTXiZMzz&#10;xDgCzrPv4vrdV3NUWAO8xnpa03YT89kT/DoAwHfvqLduiOOOzmE0+VEn7wNNfJ3sE6ZVTFEsSbWZ&#10;NUMfiPogonRfNOuAb5LPZQbRh/fZ4lUMKm8zXnYT1zaKO/RBZwygdvnv37sI+L8cnYlDE1fbt2cm&#10;k2SyLwgGRDsJAQMIBogYNh1CxLBoEYVipXYgaKOiUreiVZtMAiYQMOCWIrUhoIKgIipFizaAIqCl&#10;iGjjUhshVdxasNZHbd8+X57vT5jlzH3mPtfvuqXTK6zBpo7ICg2GSBVIS6F2SGraxKiL2JVKBNVF&#10;VSdz7xzSig8WTxLWvyHXr9CFdOJBFH+JgmZxlwAvyYlMMrfecxRR0lpKllsNrm/IQBg0lKu3xpQK&#10;YvWNq4M68po7PjoJfAj1zSqJfWToUxmMqX7Oeaex+UMTCdMaFbUS1WyrYqZjzv9Gu6duIOwnwL4m&#10;0NivAy7VrYvUGe8Sxnro1XzSBRDOmTTYykoySuGJOgN6COZ+A9fWw6oyfVGd3lEK5/wNyw/r3/4N&#10;OQeJnH1mF0zwAknSlgs4HTbWGQCnqv+B/FkmoarmFZNIUgMxNAI5qpOuFwHgy0vnXIce5M2I8Y/b&#10;Hkhaw4SBelLfS5Lr7q26t+DEdUgoJ+QjUJ2cSOGPOEjxXoUCgT9LnyzDRaZxP0uXkbCZeChIWI70&#10;MqTQkkBwYkSRw7Pn88RNuxJuuIVrdgnRKbzgUKGxQtwsrnvAjVeIoxmP72jPG2+5lQFUO18sbj67&#10;7/uoqOB/QEcLgVZnokySo+yGhglbnLBq0JCYbjC2lKD/llyYA+MtBsEVA1BDvgCSHb+S+w6XIHo4&#10;Qq4fcl8HplCW1VNcTWKJoMTxDVnetLCDT0JekiaOGL73xlJ2MW5Ap99zxX+z5k272gpNb2kuOiqZ&#10;aW6NNo+r9hkXehZIpSrBmL9cB0QNuur0xUcIixOclOs6usC3R4iMd4TRTUibwDPHidgt0PBqUnAn&#10;ackl/fsTpJRLRIMMyrDqMgw61SEQewNKX4LIr6B8j+7j749rg4BXb7T/136cy92XwTfZvDmtfsbt&#10;/UCfT+WQj1/x1JlOH3bR1LLq+WAx10N2mg+vBJFDoORfXWK3zjaHlCFtKkqqaVTptXKywAMP5fyP&#10;/77K0ztzSoxxJ21y0lACTDunrzunf/YzaWJj6dv5pWg+aUcVYYvWa9D/4dQX3xDQad2FTjC4W/ve&#10;oZ2cAwJdYkfl5WLmPiNrSh/LwuUNSKeGAaLT2hDIGXZMO9cAhEOu/w+Xn6dBl/4kRjHi1S7C7xSU&#10;0gkC3wDDb7ROt9ZlilSxu3SBYE6/bouIiFxN+pFDDjlOQTxI96d+zvSm8cSTkqRpFmwPvo004cEE&#10;U0vx1RRiLWWyncr6i/z5CX3dRV3bdp1qBAzma992zRnlxyXydeBxnd9pXewr3fBnhKCMwI/oJiZ1&#10;o2sh6CH47HsCOwaZjhOqSSJnklhCJrDT4NAg4ctUrBA71oqlkSLhn6wrIQFjIYscxsrWStm8oOh5&#10;q9ZiX/bUadnM8ekpNgBy2aaiCMlWDUsqLxbvlY+jyM35WtLNWAFA6qvUH84wycMZTjQhR7KvXCp/&#10;ADc0V9vX7PQVCdRTFCKRQHyPDzbuuy5hwNIjteNMeOg6/HCBKWBgaSMAtjoXL7jWue7B+ZGBI3d3&#10;FfSkXEQCLQ6ZxRFjkkeaPd+9cYzhVLG06cjzl0BRMjIuv9gBgC4bpLpT1QisfvSy4YRgeXjkcr/F&#10;7rujxuddkKNr3rG1F7k2kmtQP1Fp4F7Sb2eSlrto4/P3Hj6iBfOXhfy3Z/y8EEq1B0nFL+aXtwDK&#10;6AylaFHdK1F0gUIkO56w4h/dn8MAiZtMK46l/f5DX/A+DweG3tJawxBHmd7i1rt0N1R0L9wX7icb&#10;5NbzKIWkGtQvEdGMWJlgYeXtIBCI4bWeLqisEFnu6LWDBo3BMLTPkCfX43eIqA/NXCHTp37GfYs9&#10;6+mdV14zfl+o5c41q7CygVnaImXFmntngZlHTiYWnNk1tetld06kcTzFOL5odUalfqKCdGy+aXw5&#10;Il3hVTk/6pTZIL8OX4+vsMaXTcyNK650n424OQEm9F8TN1VnF9xCnm8k+u480ZwAuYvN1qV7rel0&#10;wSKzNabcOSpb8XPFuo13ngeqZyW+PDLnLmn4kMOvQhNdFb5br6nUb7/HcM6qkkRWWMN5oRsSDkcc&#10;DUuc3nS/jvxZnX6lZwBghWZ2hSaShkaZ4vFz6tjslJd1sjcRbteqw0Uv2tou+30wjwts3ExZ30x9&#10;eSqqfCm19Uvk8tKZ4ndfTr31SRBCJrW3eTfJDdgRQ07LY6OChalY1jSkcTF/yn9NxhWc1nWVQ4V0&#10;wadGPJfe9ykHl9LGZ1QFX5vaJopPQ9p97pZfFz9BgannHpXf7wIPfPoZrIgP+ksLA3VN/Dq9uE1e&#10;DVwI9ET6G37PuOwnEEm9mCoJxyqh983kZ4iZaes1PZEMpxeTyzdzJcxx1FMNzVZ/I14DWoIrJuYe&#10;x+KPc1OSMAXdIj949/8qNqQ3tD3dZ+SbfgjSOiPK8ChjY2Rlmv9v1kFdQXNF4nVQHtOAxPljmGkI&#10;o1tm04rmIoIExBJPGw8rv3v/YNBixlLSxr6Lf3yRUZ5Bo8npFVo6U4VUrBUB49WRqV4bx3qlkABw&#10;Dn6Ncio0Xib51Md9OkJrJULUU/rEldYZe61TywReZYCPl9HXaJm1LyN+i62O6PuVxGNCxTao2cGO&#10;eTSlL542NL9iIqF+IrZiQno+bumTocN624igEdEXWa/3caBxPeRyt1nYpLxVRjyeg8sqh6IqJu8Y&#10;NDXwctmU/nHg7FbAGM9WRXsMnZ6bwM+Qfz3kfl586Ye+QBM6k+GciagCz447UQsZMjGhIie0upfe&#10;F8P02ga9vVIJUElSJ1/O/dk2lbxfZHA9NQgOkXC3vvGd3vk37NkvfXmJ0xrHkwTtM8pMciWtI9Xo&#10;qwTlaRZuZqo0rbLowzI8jjMeaeqQnPqaXxfJFUbdb9+ljCEvKJQCJGM1bPuVbH1qeHu4RPo3/DTw&#10;IwvTOUQjdcn1lkn9na9NQ4uai+P9sWhuTlClKrDKZugQRC5CrjyVhNF9VUBfHF9aSmp06x3O1Wkb&#10;zGcjf7v8p+6+ipV8GPYNq8DkZquowjBwdnp+Mo9PAHeIqtXm8Tkm+ZwyINaTwThvvHTBCcRpSEc8&#10;xHzUJ1F1bwC4JXpsuhYMA6yzjXM+BHJQM1ewzziVeTbi4MzQTWfckKqCJLmid73Tt5ayxr2IjtPp&#10;TbvmuN1RoTGLNy5GAJSbRSaujy4J7kwOkHtGKOXltLwI8voAhkjyhswvmKVL8ibevRAw55cQ14o6&#10;cn8OijF6UE/n+ngxX3J91Xmda+LyvG+XLyQRL05kLd278EQbCO4ujJYcb9zSjT/8Iu7QcH/+cuuN&#10;FTI/htemu+nHkuqq+sVVudpYAKCePOgCSp2BgDY5Q8TdElvIQ6oDPr+oXTxzKbM0LTGjSc1IVAyN&#10;egqoz1ofBv3VmEojO2JZYKA+NWXwaUGgw52hkX1bGLaCURM5ET8j46blnLoZH3ZKfrmPALaMf2Ao&#10;yNBdsMbXzzmr/WMHeP0zxf1C3grym65a5HxvFBnaU5i6OtfKpvK9vBxcZMXN/d0g9HrL8Z7gNaZO&#10;aCbzh8LIFYzZGd3795oE7ptlvwPV1jJVkauq/HdBDaStG2u5WfJHxjIS0LW0kdC7jKILANcFeJ/U&#10;PUsOCiMCdrYrdbEwNzYUl7WTGHhkO/QcD56+kOfeCUDDzFIAWoeHtKtsZku7ygVvAxba4A1AzOC+&#10;YiDWBey4d1L3PjzUPropdi6BWd78Z29zgR+F7ZiIT5ytDMlfatff0sY19Ay/x5TwvoHEoIBRZ8g5&#10;NSMTm30Uep9C7vpcXuEtNOYvOd3QFh4ZcGpcMlf5HM+8cLKKG90OZS7TBagibhz9oG/J+UV+YVUW&#10;gPOdDVgxuycp1hneQQrojEwYq8Vio5Kg17PtowHo9HoFvvMD2viQvY92zma4Ugq6iqcZRUj3YXMo&#10;1+kJxf9in1OnZqzyUa7DF7dnOwCVi0wzfpWKdEvKpv+q+7GDX5pnzRZQQJXGj9yNGkNMBH4jtGy0&#10;sTKgbJ28aeOejuLlmhJJzscBSFdWx1Rp19kQ35JHxZ9Xkbsxi3+o3do2q7xHMjCHqRY8TuUbfOWL&#10;2e48QRhPmTEUsyblgl94eb0JwFhH6zRYTZDR+eWRUd7QFop7Mt6Xo3Z+uoGcosotN+RpPubV19Hz&#10;O7LKDSdYCdj9Uk6Q1rVtuqG/QxNMV2juRZu7i2plFT2fk2p5ZBCLPRhorMk6kDcJYaVjOXd8nuRh&#10;+wNJawWxwtmztLGPRtrO2gmDpxPOPyP8j0+4OYn7XlImfjseyyvQoRma3+5ps1lj2+PXT1Oa/v1q&#10;L+Xd5eRDv72LzZ0KdxH43ocZbYmWvMpQXvIlHJy8Xbn5mxADS4oZS55K86JKT00UEXsKtTsuUc2N&#10;Gy6X9ju86mwZRWBMD6XXHHjQUflJ4uSPWf0LssUWEP7W7zjA/Zgmdnjy6cqpYZbPP/I0Xluylk0z&#10;WFIkR2X2t4Ob/iQ3IKH+0uFSfUo982prkL+0aAUYUah0AH4HrxYDMK+eY0ASZ0w8IGmLVobpZO3Y&#10;EMC7jmdvAxvbyQonPw0PCKs8ub1Z1QnwB1pSi3Sio4JZbx+NA5Qga4w//sSLNNnL3tMo5Utdhxl4&#10;jk6lmmZ315zMqp2+c+1NnkhyrxGDdQC4zGok0gNTpJYwQtpOaXNOowm+UIKuR0Y+fbcnwCvPC3TC&#10;OfYVXPtrfZN3cMNHN8wOUnOsDeAf9IyCBpt6aAtaw64u3SPFgEJ5/noWTZ2OqnXT2U+AlBrL75ru&#10;qsKPZldtP0SqPcnePLZzTVbIUdlxSlbaWMrTZFrs+Zx9wzVZW9ff/ChZmoJqwQFPq+Tins2Z/vn9&#10;hVX9hb4+ji0vwLsPEep+yYy/PJS7dmuQ7qUcecWdwUlEGJ7BJDXS2rVJuhpuQ27K12Dh9gXBvQxE&#10;M/OK46JBz+vhrG5I4ufJ8Ssqb6jOpaNEJU9Na8yQg8gteJmYMTR8jhRkfRp7tqETAy8CYASLfEXs&#10;nTGSYSS3bT961NXoyeSXv/L5KPztsa/qn25lUiejStuShSyV1UQEeh90bFoBmnq4FHNinUcsRkpX&#10;lB1tnZqlb9mw7igRLp34zin1aAO5RfJ89BayfLYXuQad8lizSOTJDhmn3Aa4QadOB65CGvw+VLV/&#10;s2ywaZybMXzEWOmIO+i4H4p4K4HhCP5UavbbX3LXr1z3Y0hXw/FsdWEEkNhyF4HoAYhkf9ISOUCW&#10;fzfbG35t86CoPn0bAFJ/If9VYbtfK4ivp588ZykGEhsX7shK92hma9tXdszaN5Y4kv14dPJg3zYg&#10;0AkE4jnzZ0xCC5W6ek5TraIWf7PSkDLdS5nx4aGb6Er9mQiO+4pC2RWtIvvWexu2KOxAdWLiBcee&#10;p9nvTlhlVZ+Jz7cgFt+DjsIVUCSfdo3kp13x/m2lX4vqu1P0T6fdMxzIX7LVM5nSixtNqUgPPrhH&#10;9UQU+JiWj6eIHkkrDepMHksw/1DJneRQTLVDRztW6MqdUlWUnZ+4uZC2WiD1vPOi5do9KwjEwzA+&#10;+4L4vJdaWpOte/MHhy2QoNh5Fokf68VS5aJ1wU6S2nNotSyT1qCNFOBOT+9dv54gL9zzSvMBbSuX&#10;1OXq2pOfPnXxnOyav3xR7ehdiu38hOHnWmYcEP3L0MgfFnyr89Oyb7beDHgW5p7COla0uL4b+ozm&#10;3vYtYLPWQl0yWuky8YyJlYmJKSgZbpgitK3zgmi/0ZM1QRbXGS8orhUpkAfz445OdThXBHY1LSxt&#10;C5+xV1IsemQcoyyT+Q9O2kh5v3EpPTJf1fgScZdSR+4Z+WCxVJ+xWhPjC7xVwbzfuOJcrKoOXaU8&#10;JDjmXMYyRmqmIePqQGHsYbLCX2AyFiY8ar1LviXzrSIfKTsQ307mP/MxCTwmTg1RcgQq6qnbxS5v&#10;uUtRm6chXyyCFbmX6Pm5YqRjt9ivlVZ61ixMGzovIizWmxOeaMbQim1gR6UxaUBiHKoTic51lWWG&#10;B6cP7V2ve/CBfmI4SdfflBZ+OmdlQb3gdGfLNrBvpNwLjdhvuyTvXs6l28PFzCFDoPCmnDz83mfv&#10;l3ZSHlpi2JTP/al4oUkXeZgSzfc3S78QPTpXRonUeCPjeSJdy+US96D3mtZPozP/AcLHCWDm/tfU&#10;oyPSY0WjKfozD9kL98v9pNqi4QffKbMiW/Rj6VPShzaKwW8oPo7uhYrJCPq1JkSb89U0R/z8Gtc1&#10;278Nc4KhR1sTXTCjrJBlGGTXZzLHHtINg9Qr4irTqRgt0GTcnYYXKhY8QPQFtAbXfRQlG63k9fy0&#10;540AgH/b80KMt4vxK1GYKxJEeqB8L4OLr+9kq9MZY51MKJYNpbMJTb1NxlTL6D+OiIF77go5n+nm&#10;j17kK7Zwu/g84Qy24wUPGGULkS/q5BzsNdd2meHqDrWVbtZqELyUDA2S0U6GYzELHYb/Zx9UCoF4&#10;WcGJrApzZ4NKqd2QhJ0L7IrHuzIDu1qkecsW0ySQ43VAfQKAi+lXMLo9lgaFM8YoTCJ/KRbJVD+k&#10;PSukddOZ9QXs7kxuQAHDMHjT4XMCYNY839lC29Q6gcZodh4seXzYTWQbd1MN4mh0BpuUyexBufUD&#10;fIWGb8/lBxQwkx4yk9I53encUZheP7LXAdB6XqC23v0aK7Mb4476cwl/5kSReGgZCXswBx1HbbVJ&#10;aZOga60YL0rA1iZhqWjDWdBlDLeVzduDM6k4PfQYgDT0zrZm9T7OunKiIpiSKklkX6nNkoiJPtk3&#10;65JTAxqyjL1kfTpl7CFN3UlLSmbmYyziEy9bCF2UyfBcCERnqEfoY5mfYMlchYg1qklwoHS7hD7Z&#10;IXe8DzijAF1t4bZtP3U7mUqMV4/y7ZIpti3UxG2RdYtFjyRCoCUKaw+og/aQWs9Igg6Mq7YWnCBS&#10;nCrxsb6Xq1sYO85gpUnYgAy/NwcdCrDVSvH9fwWYqWMUZLSa1qtkJvFZLa8Y3RLaIjnl8XuyuhMe&#10;45Ol92joQRp+zQOFF2EPVmjdIteDIPEy5We4WdMLJ5WuRzH6VQk9+T1tlR2BNGQ1Cp+UUz6EkJnp&#10;jPxqZu975p509sQAq1TJSA6hKWQURT6ZfJncq6QkO+lH3zIWKhilSs83DtE6mICehbVv1nZ+gZ3w&#10;gHf0/A10ygxk9Qz6sW1MyMqi0hnoKw7aInhUycir8bXt2G4rWIet3m7b6dfVQr22MQTYQrWLKFA4&#10;RT0Aj+Y3z7IdNJSR9Jlwdy658BWFJadO3I7HraxVM9jXKjmlOzldH3vbbkxJVLLytAKgT5BXShdt&#10;oS7cQt4sJo0Oks5eJukpMCwjruZklTyG1WYK2s1EzR5jqPejlZzXGbxEo0CXvqNrtccQ6d2703uZ&#10;kiOs9XWMbLed+kD4itE16O9yTBcO03QPpjuKQ9BsurYx2zJRUp78zfDlGzgCs/anu3KEQK6opJaM&#10;1s7GagI9Lm+gOLyp7QwAUAZ2mEadyNrLqTCRKi5LeZFpaLoaplIQfRjxY8Gd54a+rBB9Y6DwKdKC&#10;EnL8mAKzyzfHk+uT02S7Qj1Mz4m3qO1hEPq7zHFxG2N12gF2eXkHirnDbQ3yNS/SClRV9PaWhcOW&#10;Neol17KVyhQxyqfrR94B1TLHwDHH+5qkEVZPKdP+jB6gffc5vnJVzs+3VeH0s2jzqXe4XQl6hdjT&#10;vRqt3j+NhGmJbwfcyrFS5hOcOZbMPoOFaU8vKVkousOP+cs/pl/Qu4mKn+gD+BDAO2HVNuMugFFe&#10;EIgOivFek9YZpn2oBAZQWwOaNqFUlmWbNqKNDd+FJl81Ua71U0XrkncW1AuVRB8KfsK/vHNtW5W2&#10;r2w0mUsa4c7E95fH/wB/58P4m4T3ih1vcUdjvO1KJHBO6mgLwBrEwO5AdLdJWxbn6Ehw9aY/4nsU&#10;j4FdqWhdiNDhFHnG9Yy/D+yC5F058i6/xSBf7HifgLUrsLYwbVnSonsAnit2YOH1R1cX5u5sLFao&#10;7pk3OrL/EAC0Dc3BnVkjvpuoH/l4767Hp2XjABPx6I2TWX1u+VQEYMS/W/d+vg1gqz/JR4Ef4LZw&#10;8uN3a2ur+gVpknsVzac6E+VoIlvW5Z+U6BPXxRfnofF1QQqs3WS4CEq+2qyJXbnJxzA3PttQZmYA&#10;YVqbOC8kIZG7qKrxYhtzZ9WG1Gph3hfCzOhifX0D3DNCG0tnBWjf47M4DTLuWCdrrMDjVKaNwsge&#10;/IDNnID9g9bBSlAk74qWg7Iwndh0aOgjWBYO21PGZWBjigGZlxV8P/OvObvJyz9NSQ3T1n7bbJet&#10;UTFEyfNdyDvGVTUAMNYWMhU+rJ5OjljGyU/ndWO8wBn8re3CPCRIN0/clR4oFMsdjcd+mjDrSw/+&#10;57HhaA5xZ2uoKzfcZkSxHWHlbQBwUdZvpHY/2/N20a7nQ6l4kKwfzwrOyzg/fTGebzJSPL8xcodc&#10;XKCEP8vzYXaHjaaT1SPUfDpNbUYKBqlFgjA39l3ags2iZxT9AI00gHRzqSINgwRwrim4x0L4ASE8&#10;zgM5XnrMsSla1UsOqAjY+HxvPgzb/SljpQds28K0B485DEHoRSE+EIWNRKAPhLhrvbZXyHoNA3ek&#10;HkUo4F6vfaYEWhP+2k1N2gOXDxDK8qUH4g3ng9k3qrMZNyYhmPojIXNsk696APckH3TNQzGVAssR&#10;Oowi7TH8lpyEHxE6zgk3mEGXWQ6slDlWCh3ET9dwSvM6cwFGU6M04jWNSKdDucwrgx6DHUAKYYly&#10;OfbXHHWIJ1zE89TunmTG1rbbIvUUPJyZH16HojSFP81TjEYxXnccBZfw1CF8dSfH7foNU/GSBrj2&#10;XG5ZIV8Uy5ZYOaJMV0ksil0ZsNPltiCmeoCt5nO7w1mjf+dgEJ20MwGrrV+IMw2enEAmR13KUcCs&#10;xq8pLgkzicJUpDNG/ZkQxup+zYNk3u7BANf80zYpQ13AGk3nqfm+dpEvFM4b6+R6ppY4XEE6OFO3&#10;7JYuX9pVmqnbf0uXLARn/IQ6V+GXhXjurnJW2FzRTsKVXYXXuHYnKP+BQlbDj3ZLu3ZK8yTCvMjZ&#10;iSrRIzlqu21X0JFGK1VfsQSFqBUBJfZkhj2daXBx7O85Ch92tw+bkDGTQpgZj1j4YjrcK3RUyhyV&#10;aMulJd5s5dffz8AQRtvjP58NK4HL4e0fHG7cnSYVLbABxzF+jkPG0ncy6zsZY+l0tZmmHKS6xZSk&#10;EcqTPLSNThm7nYXBJ7RMVsGIHLgsB4ZMWldAppYkhNNdvUpAK97O8NkxPzv0VNq6N9QeM2J4dMAx&#10;g6zE4IkEOKcPYLyhEjA94CH99w1B6LOoj8tIXeGRYLY0L0QMArOxNjnQLcVfCdcrYR09Au095tgv&#10;BqpnY84goThPGBoCcj/L467B7rHxx8zRHawHz7jYM3adNyMP5rj+pdtsdGDDT0E5VEC+xJW8xbMo&#10;AJmSwz1oOBHT7VKmtjVp9xT8XRkhLFzyqFWYlxvQ2ULyWIHRgUDUEeewC3FDgK0s3dUYpB8loW1B&#10;JQYIOL6Vtz8QfRZgm/zes7voGWnEGD70tvNL1Dujd1X3NNTSmOXNUw605YMNNyDMkUi85pJCePbX&#10;3I9lSqAv3XUvGnuGLo2n+QpOhc4LaN1EmpsN5SGzsfeBsdkg2qkEHs+JOAfifej5rw4dHgUALboS&#10;ovyVW3NT84MhMNDmwyQlMxsw+mgynUhG7AsztKS7sAb9pDq14VtRx8MOeaq+4dtlCzJL1lCHUy+i&#10;zX3Ugkv5DYNMt4vVc/02EI50L2rGLfIHRlqflUlw2aJMeu6AELcEoSfkDs+j/z3OcU7J2S9zaJW+&#10;tdx8LnfIJUjOFhDBI1gkPz+cBeUzkzL5ZW9t2TyfuTF3y2/UBg+ogp4vfzdr5RrfvvJ4FqmAnS9j&#10;QlyaQkOFcqmK19R6PvUJl6EHmCUzWCWXGfkSekAIdYGETAohh8nhSwjlcS0zuZb1m52l9Qi2H4rQ&#10;wZsFc8D/GBb0ff0Kz6dzXXSzG3kCI+oQuDucDGkovSypay1dzWT9kDh332U2+S2rzUb/LbgQ8CCT&#10;XArTTVllZ3AgRoub4WhlAKeKsLpFeDVXh9CIi/RrGxibxbQPIepRO2X/HeS4gg6dQx7vp52zU7tO&#10;+NmMHm0PRfdw+igQsu375MVPip7abwYcv+WuT7QdTBFXXbXffDuyNppFMeiKOgwUEhcAwKfoNpUf&#10;zXAl0eFqxaVC9p4k/ZpzlUsk1rKr6vhfkH0p9T7lSe9j/HctOnZj2dmPp7OXzz18jewR65cmsSqv&#10;5bViaISYnjILZUh2q0SIIZmijpDfWRcUfki16uIv6NX85qzUoybni3NLm27fCOL124aiOlcGXutx&#10;mf/ZzZt0Z98v3KXnTb3+SgqsXVp3NoW0bZHYEiPeB5AzE6Uqccg0VikxuT0kdwVnz/XMUS4CR7g+&#10;OwmA/pb14sB+pFrh/+1iAOmHsoNnpoNqgLzj1eInqSrORD94CQc+/PHX19vef/MrDoSJ/3pzzsYO&#10;1wKh1Syx/l+F6o6W+edeUKxLjZdAWtuV02ZuxgCsC0B8yOWn76n4Yt1FVaxYH6IKBLGM6mpKMPpx&#10;NRya9glpDmffg7dnn6KzfS8Kp4QD1BS0spph0/jJQUfRawqot3moURNyW0hvtRXfnLMGA5hX+2dl&#10;A/O1gLmauumZStxtkEQy9wMOafbRVQiTxGpCDdXzMWDlf7UkHEU4uJw9t0EvKwsVEyEp0HyeDRi5&#10;9DqtHIKb0ILTJnQ8NtaQyH1VzQYk9LlifaYqQkwoUsIBCEcgdgp6aVH5em2r5ZoW0FpKUwLKlT0o&#10;kPFYTBAq/ySW17O/4n6aw277gdP87Pb3jLBypbi6uW183s31X3waDT1TxP2o/1g1++d+VLeuhIaY&#10;ljG85P+PojNxa+Lq2/DMZBImCYQsLGFRkhAghC1sMSDIhAQMqwFRwa0B0YJaC1YtVttmJgEDsoQA&#10;GhBtwIhoseKCBap+IVCLSxUstXHBBtQWW2vRat9offt9+f6Cua65znXOzHnu5/7NEN1nUGX0opJ6&#10;fRDcJdBR8K6LvAXZ2JSW8zNvKy/u6NhefW5Q6dT4ci3Gmfci4t+LA1dA11aiF+DzHmmBpWdXLv6Z&#10;N5jvUXfm3UWA1K9D9ZNxya0/xrXa0sR5ExHOUg/j8jba4O76jcL0C42arr7+oHGAEmv5A2kKK3x4&#10;uonisLlgzhggNGX4jsGgjO9QcMz1r3fciv/IBLDz5uFHA2owUbHQjN9T5EeU3ru8kq95qUhI1YzJ&#10;F4e9Xphv+MAOFwBLLnQeL59MWvHhmdVfhSX5mPHbioTvHt1WxJnxjzlA5pawAfndt6zzv116sf8n&#10;2WSrzdD2XAXc+jBoQ6sc1RYHiAFyhWn7k+UbkniZVu1j3tIb2t/uZAdtLP07exB8KYPCvxodmOKr&#10;NeMG8OHUemCPyuXS/Dv3ngtP1NBLhSjskZ86ahBqUIZ+ObvyAu9WSdJ8oKK/H3AlIzLmjO+l6sIQ&#10;eHbtQO3yXcE5tl4YUOeZuUv0muL3CvpstxaeL+my/7Yyr9HjtDZeTL9KqQDcSgESfvkay1C7N9f8&#10;+nKavqxxwpcfUuZ+/Gu6a4tFGqSaasA99EizI1RhGrSLd1YBIM8DTtvL4HP2HoK6DzmNej5CdfYB&#10;WtjiTJX5cYjamIUv57vckAc3qx+7g3ZtMJ788b4ef9akA11BdyCQVkClFsZHFBO5kFlOvVoRL0df&#10;J1cX2FgMx3KCaqsI71/pxzftWj8y6EPgjMKp/zDcxgrio1S/Q4SxrTg3aUBrVTSqoeD3qTnsw0f7&#10;dwUwXoefyJ79Yvn5eiUPdOnVcfyBmkPgyzTi+wB9QJm9amR7CqmWwz1DN1EwZfHH0qLYGno2WePP&#10;SLCDbmqgUIcHDrv0vlsoVG/+UXqDgdgnfIlPwn3NugqcW99QY1V0jlR1OGnQtQT99vBV/SdxXnWM&#10;S89J7+Wqde9xP91bY6R79MzlLAPlbdVsnteqqp2LSvJhKpqKpMW9pE/IU3oqWfHaBD9ajDzuqucU&#10;Cfo+iHpuRxxffaXdOrKQopCLgivexFfHTTNKC+QM+7Uj1v0VKb2CsMD5xz/KP2nxKtfnxSundJoi&#10;C5WvD+eYjmThQ5Gu/CqRof+3dOu9FAqiE/Sgl0e17xCvZ/LsYKlEr+lOLeUUyJZxkzPSnkZ7ayeW&#10;f9PlFkTom6bEyPl+F35IIAe1xd74o3TYhX7zITwLcOD4080RwVdEKS6Pkg3kCzyBR7/J3O01FHrh&#10;5kxLW9tGUBpQw1u1Gh3cElF8N3Zf952ANnRnBtiN1BwL93aWtsnP9L6hosKlWOqe+qVPWBecP4jN&#10;9CU7nyLBx/utq6wlWze6HV4DwAoAfMHf+p+NZnj/eOZoncLtaX+CV/+ddgj3oFTvFaa9/6y3lpNn&#10;yeiP7kLfmcdghAZvjWfMcCE4dphZJkjsFl4hgrN7EOHWMPO+SMD/v8/4wtZQ+66T7gZ6dI56ykAo&#10;+OxblLM0B1sRWwPrvTxeNTOIfek9lR5Z1VCLl56T7Ue5QBit/cZNKU8KLY7IkOMtdIM8ka/Ezc+M&#10;Aa5Ot9QJ0bWl+O4LlGKYo30LeY/3OhWr6mDtxC9yTUWxK/dgPOECj9LRy11BZZSXiT9ymSZPZm69&#10;F6zdKPZiovqgkh11+4EkF+3JFkZB6zQ4f9ZsNaSSH9c8xSaq0q3RkRSqLbQns4eQul9dij3d49Ig&#10;Wj3asIMf8jZkgZ94duVCbV7kqbBAVrI3CkS8V+tNxnYkAgQrhZo7t+iE6MGoZg/DNQMJPS1TvU2F&#10;Ul341QKJfHvTKOUAHa6ScUyvekZDw1zdCuIM/ZPKFlXGCuCFGP4p6dD1wpRU9bPTGl2uDj/JoMi1&#10;Qr+BUSDiXi9ZuPWXsUfqm3dKCvfaQdmpZHjA3cV3zzusO0DzS9nh8slK9jhAiPPwZiVboMVmqs7D&#10;w+cqZ8ky1VUudPay2wfIshka2a1oRzVdPYFGFKMNX3KKdt26NvCV0zeDieYvVVv/9vqhMEfKkJjH&#10;pH5uofpMgxQZvG2tTfF9LeutkrQ1/nDH5rX9+RJ935HR1BbaJwUhGf0d7WBzNClc71/NMdOtn+87&#10;Ir2yyEVZQYPKIolX7DTIxqPYdKEICHiwUKWH1RjGQ8clLsBnPjJByi3VAz/NxmfUunf9cJ3Jyw9w&#10;UtUfwGT1DR+tcq879uClS75y4T+mvUxrYXbDyFo+rP7pT9k60PXNDckb/VNUBp4jXXnm1dy/ApbW&#10;v0R+ShJGzk/latyvUL8djHUR/eIrF1TTIFdpNee8Fw7GEc+3evqp1vhha25gVbWg5Jjasb56jkUs&#10;W4npKvexfV2QCtwpbXLs2TcYpB3Pxu01BCRZ40wK+4NjlYGU8YCefo/Lk7FfXV0HCqYb+r2xXiPO&#10;y8EBIX4yl4D4E9jReJWYoIojKOMJpjiNQprKWULgxBD6+BpVAkEfNWLnEXQSTLgbGKL4VOhbJe5M&#10;+lkMFIOMAtBkxFmjuG2xZnDp/0+tnVuimStyypmqRZdgvRO0WuqErgjjq6qrImrGt2qAnS7KQJeq&#10;j7HBb7CKVcQKP6uETu6SGTrcmSOh3ZufXXBGV+1JCUq2WRcY3B+WVCZ0um5ZSVlqNZNea4x/0dmZ&#10;Gtwp+rGpKLTxzQua1de94o803V/uhaQEymp30TOa44/FxfMeCRs7dUDk1Qj/Ew9b6YZ0hYfe5NHs&#10;cO77XgZ6IMvCP4XwW2xCGvjP6cpwfynwtc/g1xyhE2RpBO8y0EfpglvuJ6Ya/xk4EN3t3/5Fi97f&#10;wyalOOS6+SUGOsqypNJNKXUOUX/01wvAw/Uvb9RyD/mzhUPfdDmTwDY0kWXJYkkUdY6ltfyPxIuP&#10;0/mlQ/0AYXZCeyZH81RMCN/WnH2ggz3bmiBvv78BNNn9EAB6E6DNi4HzMrRFe7XFRFhaQGgvoDuA&#10;RXbACwHAux8dHUL0lOCW5jHPycPt/d4Mm2GRTysdeRcn+mOB6u/DSgNDd7ZV8eMB45/7Q8v3C9ca&#10;znuSOf5taFAtEumJRvn2xvk1iz0dQEghBO4mQvNtmk+2aRzTmrMDoQJfpNevwebPcASwOKEtlqBA&#10;ngLXZA4MumoZfLidAY/b4LtJnkoAahczJ82KeaFemdTsSKgtFHqi/nXvStvvjtH4BxVFEz7nNoBl&#10;p/sc/qeobUsrJ7hfNklmNrcmnB0vrwQAcUdveoM6rc6RVOeQKgYHtLqGw491AOSRnt3nVmztoL81&#10;GN+2Tb3wRZ1EkeRmxWM1fGh8PqWWk9RiW0LvIgFyDQCS1as9uTtKBi8WNPW+o4WOBeH/uf7yumHk&#10;UIKSZxBERCDh/PJTQ3nraJPlBw5dGGKwG9+8dC983ej4sRPl1VL+/kLBrXPEi5UDmslkTXHOGUmU&#10;Xidh0J06fZPalM1E02srlLUVWY3AEr/yQ3L1X02iFwFhTYdzgtImX1xnyA4r3vnLKm/ZYzxsoW1o&#10;XP7dAsJTCuFuDDSr+H+jW0UbdpWRkGeGnk7Db/bBL6aJiVuIeVnwfBPxDYU4vIX4lEtUGoiVYsIb&#10;Mas5tSnubPubdcyJGYDuW+fgGeHLi57Vtr8wBXWeXfioKe1VeALyzsvoubA5Ft+dMax0g8p5mESP&#10;qdvwEgU21/ZjIRnLX8jIyMG69uKJDL2Jzwxbl7m2t6VvJ5bHw0amoeI9UGYmdOJjHELwzZnQm2no&#10;3haBnQ75cMGukz8OUjDjAO6zF3u6F2ungOUUcDhzpcITv9ZDRjgURwRfFxmij26wpS6YkDbYYnW2&#10;KJ0l5aIaDZ5b3DOXxNEt9h4PS3jDw2YozNuvO0W33COCl7bL2yvmDnQ+aeVvohaGMhxhBnqYzsZj&#10;WZMAjpdztfj2esb1eptQNlvHo9jDFkyE9fSHmW0hgdGJmLEBr5jGq6aPI34tFi5HF6bTo7WmpFNo&#10;ks4i8Whf0lrlI2D714xeqam4T3w6TZTGEM5eYKKJB8fjYj2jkfnoA5NEyDGNDyOa9liN436oxJeI&#10;ZcFOQ9ysQYu0acEYwh4BMs9tsYTo5sMb1GKdLZZcERPalUTwaPUwrmnn5PFt2d7XQ9SOiKtnkrFp&#10;pEGdhNiWsyRrObrlyHyCgR5bS2Xir2MKf9cKIRia64C2G3Dp3gd0Kp5F9eFkm9A8lmQVtTDBgKLk&#10;CnmIPkuAFOl6lez9FEwib7BJTwgSWZyIFm4EOJmD3U2+hIUtVsx1xtzC3iRrhpJgu7F6KIu0HakJ&#10;y9S+4MOFAxoGP0xH9Es4fMvjRVRZiD7/sLo/kVyxWK9cTC2UkAvFjcTeEDtAyMu4o2PgvXVYeRYo&#10;RDC1fRmr5zi3AMTEbg4QykvGLadx48CZoqJaalvm2mNtwoq+E+eOswNogIRlS/q+PIvQW6dp3wO9&#10;idW0J2tW9OuVEc10IcsSrLv7HzVdXFuYUrvzkvo6op4QI5Y0vimT7UR+1SmLKpM70JCD4zEexigm&#10;PdLDJmTZQhn00EHpokHnunK+w8m3+eN6TcJJze4AjXJaK02ChUg1yIUVB4kVTfAMHz7xJK43eX9h&#10;rEGwyPkUN5u8QZ1uNsW22LjkwgUGOv/CJIK3x+IrviDrwn040WxdfM/vibgihTK+hDwRm1S2IPnp&#10;6DLJ3JSsyUM06V8ZDq7x6J/ZqwUNMRKa9mqs1nEQLo7VRE9DJhtULoYSKAE2BPwyE/d1TiZE8LyT&#10;GsROoDf8gLhqhZmw1ABfAZodcYx/1vmn1TWwgaXqv5QTkwtim5dJJbXIgjUSSqIxpkUi1M2L2Dpx&#10;T388yxJ6cFxgYBarmbewoRZ99+srCn++Ltqsk7E4srjeRbq/mPhVSkDRa+9szXeBLPwuD489pldy&#10;PR4cwpPDW23Cujev8BM8/OpJDWcAHzl5RuJNdp3ulBh4WweG4s5Qw4rdPynySpY1id42hq6ju5Zi&#10;EwcJPsmawjYt2qZRDWhaPJrH3gfW7pxQBte9+zMh/xqmbMPWVZLd/rkiDMaqbOB8E2RrIlQcJOI5&#10;1Xsyq9nT1Sqjlt2g4fLhvOuMkcMNRfInQ91eHesaorvjRG9tI2FfTUZ0vuBvHidrCCuQeV7PHI8y&#10;zq6zB8Qq+QIkoqE/CpxbiM8ugvT14GwOlr8bVHSAgQlYXCBWzwXVIVCFd6zSHx8Mw1SBkIidpPaj&#10;Kzm/2gyq8TbsExwcj1zVcgWz4uBZA+67DT/3IzjnFJpyYo3Bf9IjtgmicWUQIddOkMUTZA81zBzs&#10;m2mwagDL3IZJddiwGjfxcIEoaVz0HIjB56MIAlSLRKN2uVWxyIlf4zojlpeBbd4C+sJg7DSYuRuU&#10;ZGp7feD5ZaBASQS8a/TloHoMZ3+6zxZCcnyI9yVDFqdfPEprySaIkggWwXM0UKcP3CZYSF/+TO3w&#10;5DUXgD4fY7v3gRNNUOIWaEMmtusxuOUJZhnEjyYRlOH4eCJ5MPm5YNG8ZNEldpTWaTdPicP8bqiv&#10;nlSfEGcpbnvKq5qPvGM7vQWACHIkEybSU1VZfymytE7TtmMYRocJ8yuqCxf/pYglWbZCqgoXIGBf&#10;4U7MUkpCfevonvt1dKTPeJ4b2qq4BRZRgqtI0+OsOwl7WjgLTLoowUkY0k1j3duwwrZO9G1T0e2p&#10;K9ez0ElGg3sAkZFF/6OwvijApeT91jP55fMBHqqARe81jRw+XSRti17mNyOGAo8cHPdgOJh8XUCL&#10;RLDR4xTztwms6rR98vBvtYmHFtdq2AaC/fS9aqI4esz//feOXD7uvrf45pZ1Q0WIFrDDUjHhLs/A&#10;IcHmW8x0Yod0lLdlAz24i2U4boJ11wo2kTnxBkGyXpnFoMtmAn0ODC+s5QQz6DFtqFTl9xF/Xf35&#10;xc1eHTcPDOXjQ8lnBIuYaI5uPutmO88oocKVyG2eZ20w61jlOfsguIyRUHXouB//oDhm1VL+MUN7&#10;qK1udRP7P43/XvPq/fG7E4euF3cxjX8wm7d0xly7OtyvBkI6Z1K8XRqDdudokGmN4qCTQNVMThOK&#10;Px7heBahLthLBc7KNKvd8O0KPFOhYQScYlM0Q8nfCAD4RY626rRm88T4y1tDBR9y0bAzXlHLuJ2K&#10;4kMTCcVVzOC228GY/TSeYrzVQNr60XsdwLuNzwoMxlu8LQEAkEhxZDPomcUnuE6DL5HBJW7J1Bbn&#10;aHoN0MyA4l3B1PzcTQl9YfMtlvP0CSYecADRAh4NNh+2x7NUoo7eKK9XRz9RPHGKWGjCdT5vzhwY&#10;rryWy2qLqhvedfZwlRoACL3OkD8GQzjSXno+7IXBJimbnhvoDcjU4OBWJBZyt6pSy+h34GiMoVbL&#10;OAr+dswfVJ19gJwTt3fgIxtefe+BwAEbx4e2+ws9EyFpcBn9MrwAI6qkSGdJkE/d1AYTZXDJl2v7&#10;1EIU9Ec+h0To/h3QReSF807dAAK4PHHBIgQm2uerLjsn0eBcxlycbw4BrF+1w2mOPPEdbwyXz+nk&#10;Bw6fFu021V1rPYpFWUwFcxL/SIwSLhY9pq4G9Ba73MHge1AC0Jq3WyTAZwSwibOWQ0RB+pmVasa2&#10;JCRqjev2IbqJdPFzNDr3xg/nFgAtmZ7OMv6w5N+36NF6jbSrE1mGsrLHW2IOA/sXc//4zsJhLIT/&#10;VruhwKwEW7yNA89IOhe64FUl7DrAJg7WcMb3uhIgv2xuJC4KJus2S9a7YDNJigWRs2v5Cwl2x/qj&#10;NRMOnTfR2rvee7+UnS44X3xPLaiWKnsuuV6fpPo1YfrS+HSNJJvl3mf85WpTuPHeN40TvZZRSo6o&#10;igRi12D/XiR1vDmMtqazKUd3z1t81E7o9TomBC5eomZXnL9EuQHo7++jTuw4qn1qzPeq7jIWernc&#10;rmq9jryYOHK17kzZgZ6vM4x6C6LsrXlBrnB0X95fguDJiDU6zqni7HWaL6W9myUmJ4zn52dl13xe&#10;MzP0ik0iTW1bLdeaFZlW+SH/DCIojXU3cAYjs63yravRMW3mriRtV/hZ16YPi8heDb+b/odMFetN&#10;l8jUue7vyNGcTgt1/9zP5bQK/f0FtMjZ5ykj/Ae4cmma23rJeev99IWjdJ044vzo7yTFKFxalnJs&#10;9MaRRTGj3/jHCWZ/2Bb2P7gKAmq3VpyCx7sA81Xd74MGp0P0gSKGWFy0FG7tV/yXTLtrmhuli5uJ&#10;CxhvrsaMGLLPRPsZXgwRVZQiSf8o9U/75Rfk2FQJkBvxyTWAWEbfirmdiiaGHAib3HbQ90BzJZnW&#10;ILpsRwT0TAxe/EM+RgktPNte/wx4wXQ7CTy4X38oFQ7PJixPjxFt4DUK+8H7JN9qrmK7BakYi3NB&#10;RA7jsGut8W65W8TgeSzFQhoGkHHmPcBVQH/wLLtcSMFIFOWRH9zrEjiH9fMZQR3MtU+DOpsru+DL&#10;jdcHrxyupzumvqOt/XMltaFfP1ROuQC8XtUUPfj8m6bvY7YBZB39yv0m7/OiRT3OfESYXHJypff0&#10;GZSs7cPp4nSV9QXkvilb6lu8pFwrvE0338iIXp4dTB1sisRufIewAJ+rtvWR2G5XYqvFa7pyNhpg&#10;+xo3XdmshjaRrrBDPCp6fpX5fEqryV5issx3E3772s05/ap65zaaF+HTxJ5BLP6vIx1Z/svif+k/&#10;boBgSpZpSelMEGVffiOvnq2LtsZvq2OFC/R6vci9j1Zzu9FrmVXqMnc+kqu0vifbznZPB+Jb+u98&#10;LRtpdB/nLzo4MbjvB+b2nF+D4gHkyHbaflWOCqhR2ForD7H5HPTMOW9Uh6eeiKQsBTgREz3VsjOa&#10;DZaKuAiOTvoQhEj1nccBSAnQgWQJaD+GQJsWNIg2SpgXARhqzVRz8oIiLfeM+r7Poae1lLS5ECOg&#10;/sBKcaomCgJ94wSk9Wwa8i0g7pq/k2fbfnDl7Q9+ztr0/WIACOE+RtyXJSxI7t5dcORXcUZw62xn&#10;ad9rgCHMBcibWe9V9rjt0yV3qF7uG6V4qll9gIz8GOBPfRu36TGwqH06HaHzRG7PNXROQfmhBfxa&#10;tBeDnpivofZ16bOfrtov3xam1Nd9Wi1Y0o3OhJcDgCl/xenDst7KlgafxFbgSYbX5a25x5QcpUcA&#10;0z6oGZV+TemR8M7p9zaMVCnIlDmu1mJgyjgSF3AjR1t6hP5gLibdfoQHqXfQsPwTxBlznBb4N8AK&#10;1DGkgNMhUOVltUWdkhI7tbLsv1HjatEIWeQ3sXoDlsqEnzyVC/C3zC+VqjVdaes1lq88rbq1VIwe&#10;RlRpWXjFmhXcXTziySn2LCcz2jI4DP5FQtbOhUjVT0iwvd8LGs8iF28aI82bPTTTJ926SsNrhDe9&#10;s42xKWrzN3j+Wpe7JsFSVL+IZFcFyOai6DzYl/riM1p17wCFsHaLtutaQqpl2q/LXOYG3IkkWj6/&#10;zPN9WUN3SjkVW9yKzaHVogkWpFKl2x9g0PkyN8+JhKKuPBft9lfUCQs/Ut0cRKCf9JTO7aR1VckQ&#10;1fmFBEul+4gjch86500Y/JjMvuFebTpP/D3PN1yVbffXNATlmvhSzsMzsOqenzzoO2ZCEqqTIrxv&#10;7RfdrVplzQiFK+vdR5/pzSVbLsdcKUwMePTOt+7Feje45VaBRWcCd+X+dFPE+1Db0AHrP3FPdfoZ&#10;ip92kF5v87c61eyhgig2uQeBVn/vIihg+ZN5navf/a+hMiU3+HY869qr+i/SGj/1t4YG5qYfD1w+&#10;1wDMEvm5m7oSqpuWj7+azPATANR9OjGzf9YIgzvcgwSihB0Wqt4iFKmm3av3Adta0rJyBtg9ZytK&#10;q+Vdi1m3OGO6v7axb7BRc8IfcVfz4z6iScdN+fLHIR6/oLgPRE3np/WQDsDy2sWME+o4Oqfa89ey&#10;5M+3vQLyLYCbmAtRSpGQilOP3+nolXEl0SKXjxyeQc3PORkTPxfnw+7L7GWRmPH+nz/NWHiFTpyJ&#10;gkEHblwdzWS7b3JNY82qOROOT3cTJ5brueGqsTOzzJqg+1pCOi1bFPcENgKEszAzeF0A6lZv+113&#10;iH/tYrPw7WcZnRs2oOd+KOV/8A7YxTqRl3jxv4l6C/tIxHb18CqXA/JTd7XLWZZD3DDSl4rYvonf&#10;tFrmbdrcXLR5fnsDRNZQqYqwgxWDpdZhMoVUGBoM9Bgha4D7+0Cangtn4XdjySG6gI6k0DSw9uun&#10;hikmc2hL2s3jxd3/dv6sTh4DFuwfABY49cKfBLMb2GuDPjq55kJKyU/m9g0JpIu/VWzQ+VGxr71K&#10;b6xizrDfk5+Y9aoGVnCxJeeNJrbbxU2mjr/eC8ryey/+3TcPFpfAPpnKnUnSAdHSfsGC6xNajvRU&#10;y5/zAMXaytxAYpaoWYRwhhV2e+SI4AD/rYuENQ6+FnpUbm/mdKfsY4LQQwBhPkNBSNZbKyvZuumy&#10;fbT+d94FsNsamLP5h6vPDKfiDLqTz7ph8tK/xfYHcd95gejNXaNMssZBWfYAIE+5PHJQSlopG9Sh&#10;TZ9wMiUmxZEE/KvwioKciNw7qdapp6++yMkPKxeS6Js5GbrPOIBrCeyuGfMY9fcglTE2bXcvbXWX&#10;kZB9coGLCFJfiUJfZoPMKClfNuMlmwmP6pJHSddHj5RwZCgAOodnJaKz8FH+rEm23qzeFrRhGHR3&#10;krCtAEXyE0d5DJ6oK7kQdrR1PCPEk/zW8JWVuoFJ1Spcj95xI3aQ5avhRwARXk0q3XHAtD7akpmi&#10;Tg1SFQSp9iYti4FUTgwFX5Lb+E5dIAF2CGCYuGEMORpO/m2KAj2nhqBpJkU0JzdOtVKuzj2X2ujk&#10;j+GSXS4lzynBZS5EM/GJmTS2kPxYdBb1pcF8aqa41L49Um3cpO4oMt3IU91eil5z0mCpqGmNqT/V&#10;dKHIdCHaMrwabZWVppC+KxWpVEEV/K1lRwIz4elT63PIwj/Isw9hC1lzxy1t2K3kLZXgT61WU0aD&#10;ke7nCMEf1pbBs2/hb4eJsjvEWbWLE0JKL3Pl82dUINOOuOCNlDEhxZwfrDKKyjZDpnopZ+LWDDIh&#10;9cgDXU+h/648tsPHzPb7NtuPU0bCOjNm6oJG/DdhwWldS/KKs6Vc5SasIGZk81KnQqVLHFMsSZUi&#10;UdLINV3Cj05badBaavcuSub5NJP57tGcAHQsyHIj1eSIKSaJislx+eulnFcrfwGc35xrukRR6ONU&#10;U18xX5Sl8v04YocIhJM3dcBSr49Mdpn9earpTpTyBgCcTVH3iSwdMnuNE/9bil4uMo0VmS6nmrqT&#10;VQdCVGfzij2Si4VRplf/btLGWd7Nds8x8Eb64yNM7Q5GoJOQY7rP7opQ0d36D3TTSM3LX4mjjOar&#10;DwFnu4BLSesqzAM/E4HGbPCTENXD0jk7NHajVpn6yIkFP/7MuZkRYIUbD3YyslSe2hW2VJrAJRaS&#10;m8bVlbcKWVoWZNkSuGk7lThMDQynBpK0FnZ02T2R5WE25bOfUqc46O0U9b/3j5IYgWPujQsBpgTF&#10;80NU9qgu5pquhVFS3zynHnWGvTI9nDjiVdRFSzPdlAGXV6NTItVUssocouqJs5jk6hYu8yEtxlVg&#10;twarTnJyO53nr8TFSlA9jLQ/b4Jg10Cm2yNXqlXt5rEk3AoftXQLgGuppgci1S/JxUlRUnbkDKRP&#10;3cVIdZYROXSzgqbcISKh0PH1ANAZpGqUAL3ZQN3JzdlJ6Vd+ElkOQo3kUX9kbIerliVRoTSBjrb5&#10;OS31Fa3aiyo/QnwsnC69F/7BLf5Tdu3sld/H+3Jlahf4syT0+lL86XKThGFd6yk/4ikv8/y2w5Pg&#10;zwouo/FeUaFXZPMRN7zxf509KCdj5NInr35IUE/ptXzqUYCy4c2qwPpp/PLvtX+Hl/PCK1S1dbhJ&#10;DpNgvotzMeON/0fRmbg1ca59eJJMwmQhJGELixpIwBARQkCNiDhhMyAouCCuDYs2IqVxKY2enp7J&#10;JMSBRAwRNOAWAmpYikFbC5ZiWMRALaJyLN3DokXc0KoHrLZfvn9gZq6Za97rfZ/nfn43mZDu1sAj&#10;54d74J95aLa6g6mbCgAYLlyFYGLg2C71LJmAuOdNeUwgd8x8Sn3KP/bdYo93zyLGXznLC94cBNqO&#10;S5yNHxbY3TTxUIMQ6hNClqlYJ+PNU1ewzNBq+EQiUBUliHMb3wzZwTdO89KJwydab5P2BI88u7oo&#10;L2a5e6z4Ku/9LuGj+t1rEovduen0XqDYHEh9uVtMGnK2OopkxQXOg8IBFtiTXR/aD+Zt3kxaWyat&#10;OtFEIWkOQpZX1F0ML7dYH8+DQtmbROBtZB1lzYb3uNZ7vHuvzIn6hvKIJ4KzlSWsp2ERH/c74mBF&#10;FMcm+n+091ze5FnS9AhJVks2a10YMYXo+igHKUly6EExqY9NLGCBN3zABznE/1Vckt0lA688YAsN&#10;sENP6G6ubEV7QYRz/yZnhWY8m8azUxMQCumWEFg/+vjybiQvAdamwlclnO7Fzlp3eISk2+oGV5Hh&#10;km7zBQjBqEV/U0TFqbA2SyYX2mE+EL9QltQ7hUHpa8nmfprsy6vAxGcq8r85v7Q4b202W2Lse/ZZ&#10;skHufVArB/MDSQACAYqrAMLEMdzG4j2dVV7d6WSJwQ8wBHR3UtMB95zTHkFGvyDAN7eEqRKwzM++&#10;lb28hPxGQxzuD3Lckw+6oVPEBzmk0vUuMxUl5BqltJiYTwLraeCduxJO2k2O/BasZAaxyDUAJXw/&#10;uV3jVrQRDPHB9wn3vuGEJZr2PgoW22OXOj84YlbS4D667qyHbJIOP/wWx/LJ3U1T5Xgjr1gqPiOI&#10;wwJmfYLyaHVdAc7C+bkPSUGHfc27mbmut8og5Pc9fuSzlJMQY1+/GbZlO3/5QsJKleA32u3ZcNcB&#10;8wWR3SrlmEQy+cJCS2WJV8bQpryMhLK5694JrecyNi4ab11Ouk6xWbj4JWeDr1Ozf6nMN7xHivYm&#10;2T3yEIZrjeLSmMHbDzvDqZPxpCQWkYvbh5C5RrHldRupnHQWBYv2FLv1VHhO3PceL/HKp7HGkbcA&#10;bh0HmDAmGfMN4QXjyw2yVWWCpg2vnkXV4mTvhLngKuRlVEyVa3TTs2ftxHj2c//DJcXiV8+V/9tQ&#10;AWQeBoCRgpmlk/cS8DHi+iYEdh+fsMUrSWtpwRX0/Fn3vM3cctHeaXwGngYA2CrkdzEY/7Pdi9Wz&#10;nW7ZTVcHMjQCJhfgIzxXzz90+HSMDEv3enPi9W4AqOXA7Ry4K+TwpXXFPY1JPxvXGRcVTGw91Gsp&#10;RM1fHZD7f25dfP40wXqeq330598Tav0PgpUtk7eIvbNEzbZPnUvdCffpN66lItspu4rJyUyOOZM6&#10;eZBa/owGorSGYlrSVlqvi1O/4Wm+z5FAESowHegvTQAhwqxbz+5HgD/pSXw6kBfjmuRCpAXTorI0&#10;0Zvnyn9u5p3JcC2V135LRKiElJK3UnFZYdHhoWdcfeyxEWP+zrKUmzYnEAoAjIn7Xg8afDRCFvF8&#10;KkD3VCOe+TSv+nTm+A57xfgPy78hbYtYy9XXc2pj9p/pcBHeX5aeg9ke6mJW8G6P+sJ/8hDf4BKf&#10;/Pve5xs892wUMxwNx0YbkJxQOQVpinPTrnPND3okIPT8Lz99RhEHzGbUf9BS9pRCqM4deCJ4Cmd8&#10;vf3eHh9zSj+FSyvIVMYoTOSJ2UnEa6oVevV0P/HZq7DUEXH1/vf4qyMzDVz3NE7G9soTv4UHty4/&#10;Mf70r5T3ZoDGEG6ViEK6V5pDfJiWEo/dcvJDOeTZEnXneKHzVojsYYjsrbw3kEXaz7JUeZ7eLEVB&#10;RsmnloafT5c5od50motQrC8ea4oHU9aCoJ3Q6xmyA6g8NAkEPjn7U/ZT3niRTBsjs6yGRyJhR4Tz&#10;2H/wb13mcCKPR+x5S5xcVfI2je/UL3WW81+F4wDN5U/kAN1Equ+DEucUsuxQmVIkM2YBZr6zPEt2&#10;8EpiH0hIARviwZ7XPwB+TiAlVFYUZVcmIdv5zpxUZ0mWrFPC6Vwo69tteAkGPImDi4V25CUeIf+x&#10;XWi3JiEaoaxioezsGfx2Ck/olsgiE1jkCRpZnfINTPwI3/slb/jBnqeVv24EKJRl5qpUZ18kPLIV&#10;vhZprsUQs0imjUCKI5CNInvmAbPrsTNXIXmPgneT++Kp+5eW4BGKmuROANx7Q2mubVvCFLlnO8VS&#10;QiUi7laMTkz/FpEzbhTeHpNmS1QorqRFYjxQV3igTivKlWflFrWOmdycnwd8Afrr//ZTh/rxMV/0&#10;LRtEfR7u903e6T3J9ga30idIdTKPPg6FynNF2svpLgrctb/F71iLZKWZYSZa4jGRzgxD+c77HyRV&#10;w7J4hjqc9j48uc1Is1R8YvaWuXR+PceizSJmzzMWT844ACeYn8XYOwtmAFxoExB5EJoIpNRniJwL&#10;X9mb0oHLYfBIAvyglee50R5IS/hrKSeQMpnaAdNpmngOyVWSfMtl1iXgCNbtER9r/UAXPiZ850Y4&#10;BQD4gwXJfh4piUzDZLlooV5fH2KWxzxlSonoYK70/Fa+lwtgzefZ9/kxBwCc1YGmgXhWN4BOtnzn&#10;E5mMCXtyaKQMvCo3d/+7gpN+nDtlbbU2r0s+4u6j96KRYXmxZ9mQhFHWKWTH/LquKt8sDlTTtBm5&#10;wpqh6TIyePzT1zaFuIVSuung8ZGCNj9eijTLyA/32Xa9trfu3umWJ4t9zrmKpuLOnYZTvKeupJX+&#10;oo9v1jx/ANmehUfqj9YHzzCgUmGIVp3cPOcvWu78U8Ixvnc8CXA/2+E23+8PsFRlVo/9eTPn50WL&#10;tmMquA4/m3bNJOs/zbxJ/1R1Ojg0S9H+uzC+Tl07eQQ/cdyFktqFn/+B4ERavYbvWAFddNzyB9wi&#10;2DsxrQqAuYsnzC7tj2uSfYUL13yndq+zFi4NzROzSa5GY4S+3w6E61HMETSvntMkWXBTaAIqEQYC&#10;uKI43xr5TWiAJcg1qj6orwpTfcQy1eVky9fkOpW5bkEDcaeNEHvAi36c8+a9cU+b/7DueeYZkJQm&#10;PHxTu9ewxS3lMgPHQYAqFTxsBpbq76RRRB6OuoS1+iNyB9ImTOgJDkuhKZW9WCQ02qsvYgx3kwfb&#10;0TGs0NxJxCUe3r9CQggWhYocjgsNZV8pT0xpi9lb9aVSx3p9qcNRNVX+xPmmy50ms17DWrFCvbbZ&#10;UKKlXsps1WCt7M/HmqdXGIKT8fmW6CD0ZXZUHXfvyIqUhCYjpz4o/G9a/bJfIf1NGAjVo+J5NFdX&#10;EAxJQSihbP1dDlAwBO012KorisQtQzRB+3A9NcpwbJ1tDL2kHbWTggoAshD32ZgdSKrfVbc+3H9Z&#10;y8OgM4KxbSPBnLxvWlZ1gHf/hm1JrOmkUEJha3CO4rN/Qu6YSucDKSa5tIIr8KpeXZjpAkYTvu43&#10;A6TF0IWvy3Lbi/0sQRgWTExQnPahos7P77vJMYSlqfsyNlA41ryebZP0uTot48oqMR0/wJHSO83/&#10;3DyGn+kUQD1ChOOSZbwJCyWAmdER9eXZKzq5LFFAUxkMLBDnrWiJEiYe/m2lFoeM9UP1/MF5RyeU&#10;MkF5nakr8ggeNnAOjVOCfTj7zKs2qwvb04afj/F39UMT8p8WkoOlT4Kxhpu1cF9iT/BC25vQHAAJ&#10;SjR4CSXf9biK7k+SgrE2H0+XqoVscW4HX1RE9SiG/Lpz1pBlg+FEpASV2DdRzMNRKfw9+yUzCVim&#10;a70RYjSVIZ5ou8rCZQpITx2c/1e0nJUXfuRK2CPAOVQcbgxM5nkaDLB3T7uA0p3j3alYR+nmZJDN&#10;qgmV7YKX/UcCoZRnqD9ucRnEV69mbndpWPYw8bZ4cm74QjfGOCuPkbJvzL7qyAvGAoLzJCOPtpqa&#10;WzQvZfgn0sTwYQJ/PnknJyBa91prvfHWKFm+iKT4LCJOcYeeeGrSHXAGkmaz/eY5NybVBf1GsLmI&#10;L8lfoDxI2/AJu3J0LyR9sSNQqFHY2UmbV9txqLCkPSWH9TfA+q/ku47Pu01J32TRgrfZSkk/bPSP&#10;IZWP6o/gZ4MxaUnExXdUbcjOViRxUWp4ZwUCtV7f6P9+7xefNLv+Ppa38qBwfONripeVrzOcEOe+&#10;JjALFi/a8Fa/1zqWknyouIK9fvWpJ3UYkRXufyzzw89zh/Wlnz68N5zrRwpR6k8P3G1z3Pq+JC1d&#10;ryXuDBwUYpEo0Y+JAAV2Ih2gbMEqa0OSqszAXhjwOsNQJiTc3Qgl76zYkH3h3KPGGgAXp4MSWAs8&#10;IG2EZFajZRm96Zg8JHdShR0wLLhjOCj+hKkAOD8lq1N7KZoCQaXhZbJG4sfAOLGVhq+TAwQpJ8MX&#10;S2zA/OsP7iZmFoXNnmAAXpT2HSmSzno3//iUhHn7d9OWaL+QAV7l0mJuUPuUltWYfjdjySnn0Tnb&#10;SDg1yyBKNL/rJ64v8kxF4H/3TUZ2DjtdpcaPQ3N//RMTjQbXbXESpm8RiPVin4EcWYpEccRoG83v&#10;xflRQHvwGVlFBpo7Rj7/LnS+uQhdoGMQDyoBsOdSVngO4Ja0i7gzQeRR1XSJvNk01gae+K7H2H7h&#10;aGnzElncJta2RUUlSTo3vJGbzjiTaEGG3I7PX/CBqZYbHN4BXQ4PqTj6MQDc0v9+31a5dXpN+VTO&#10;71nDuO0wsH3TgyKApNY+djHyi6rsem20eFG62Bbbo+8ty5v2L9qwLZWYyWbZ2tcn7owMCclsRfCD&#10;uEcM0OOPJMnE1aEPcbiNe5vf7LjxWdvO85OXpPuHvv3qocxWs+sT6RPBx5dtxiy1nx99soA7Wq/1&#10;1Ys38Dr+m/SVj6zHtLFVum/nDhu5mHB55OssgBv5Q81HZscglsV6tuGPI+OMIfbu4J7w1+R8w2Kq&#10;sorTw1eTohM/gR0rU2CnDrxHZ/xeEwDgMjVHEtm+NEYWN6iqya2KMb9c+iGXY2seWvP0U5R1iUp0&#10;RHIQZcoBTwrhxgzNfMSG29/md8fTI/L2hLZi4ctl65zWZs1Ltg8k2xoTlHNT07uePiiNEDjL5oaQ&#10;9ShrjTtxupN3kmM4jO75jKwVcr3TwwHcoc0/cgD/68vGyUZzYmhunEozco0pxZZ9Dtq955vhtG78&#10;DkIBz/3kIJS61saLgFVehJf72RnST0NzT4+UXhnxcE+zA3D7lJow4nFLnB4WVKQ94IzwxaRbosZw&#10;IP7upSM9+DPf8goCV63468h4V94t+M3zDdkBV0e3ZfeOgc2aaLb/mtmi4JteVHA9zZMxtTzW3t5f&#10;4hTTj8qWLOT8ONcGrFc8f2QfIEFBJ2eq8nu3/YfeN7nUd+aXcvwdAmWwk8fmWI/kSqV02dQ8t2AR&#10;wLOdT0dHa/QxW6MyZHfTuR+x9MffRD2Afv5Uven6UWm2OIGREMiY/HBB24l00oZOtq1lq2fuTrj3&#10;0THqeceiKtkXlF4jnwGPBkAFsQvIiCLqrZ0OBbO5mBQLCmZrfrbfpvRR+B59o1HmfNA3TbojWlXV&#10;Bb7M9hGUkb3crJtkGxJ4RnM5v9vcrAZ0ePMYugXEM6ZQeTUqa4qUA/g9c23DrnSlKbW9QV1HV8ub&#10;mBgJL9XipcMqZxd+VKPmq9S21yDQTWgECdIptUxLMN9Ut2taYADO/fy85HOvLVcWSv6HGJYappIq&#10;4Yw42yYPKIsxFaKbiGJ2N3vlHi8XftfmJ8B3gPic7lghgTwF8A2RJxX6ahh/KfYknuZjgMVH034j&#10;GL5WW2fUmImQeVOt6CL86AdaO0DxlLp9iNCuBYM2awwdxNmZ0uGRUkU3aNB0usBvK4CXtrHMkQZ4&#10;hbFODxhiyxzwMSiFbIs7NppIVSYfg5bUOZZRZ2Mr4DDI5q9XBngfmlVljUbMLGBIqq8wR1WOXtQy&#10;CWFCo1nk6nnTlCk0WQJNFkuHY8iIoLw9BLNxK2AOxBZ4KyN0fwEAvIwm6wG6P0WQiDJEWIaIKw1R&#10;xvpYAK9PVh7z/0vo/4hb23bim7G3yLALYOKdcS6tZCyvy1nmLltVyY85zomEZAH0gJWX51pNOEQ0&#10;vn0hYbHvoxR2lvZM+UsEmB87q1dzJle1M0jQiLZjiGSq0ZYxSTVDxIHbpXneZ3I81Dnv1d1eoEIL&#10;CqZp/1qG4J9dYQMJe4vZWwJ9pwvYURJLZ93N3JaqKv9mpB/vkqjOmPBTM6ihX9p8HrEuqoRFekYk&#10;ZgsxmnkGWNjIv1YrpYFQB8HatWTcckXRlIAFs+pGbXOY8C8EFVxhwEsqDcJUK+U7G4B7fFnvXFgB&#10;iwbtY6hVhw+aU82BuOGbRpOrkS4g+MXorLEQO8Hld6asmQOSTtUkNqY+CkwLk7BFW1IftVblnlTJ&#10;u3zsECrtRRFNk5mkFmrQ2earfAjNFeCH+/FBm1XIdVVOs4pTH9ZYFa7QN7qMb5aDOLNGZR0KV51o&#10;mWrCNXZhQj4TXuaxMUMFJ+hlcBkS760UUdY082tM5fihQYm25l+Hjs9pax+v9Jyj8qvKLz3CcKPX&#10;0Tu/4Q/RVZkjKuXXqm1/4DLnq6YC63KCyUgI3RZSlxPkAQXqlfOrlYFUZajaReoYl6llywiKxNOD&#10;YrUTPm0W1cELj0GRqtF56KPNauVLOpxayTICimi6fjHOOYQ3N6ih19FyABQ/BjNrNLgOQloMXuxK&#10;oAzEDy/GbWXiym6r6v6oc/jgpMPIrA7H6cIBXcBUN052CoeKULFrlCsMNQsIc39q7PfB9hq1cxLf&#10;4YdTNqhS51T81zjZTZTHW2zgxtmCXfGoaM46cCZCa3WVIraVtocQh3fgDVINJtIwJATG+lL+cheH&#10;RNiPU6cRCD1kkB2tFiecFScE88PjFQF1SOh/xYLjUPRRYUSQY35wlhcO6sAx7uMgF/bNOgt5ouwg&#10;5K8/cOz7OKAGeXH1HuAGzDZfmbxr5K6oIhYtJ2t5Nt+6HN8G27xzrnOOi/auGQBTB0FzMpiZPDIa&#10;WWrYgtuUiuOnakyMOphOh+neSiqlnV5ex0UerNQ72aBiNZ6RpJEuQg1hhMUx6m/zCS79OuynMsUE&#10;GMI2SANWmryYfMaC2k3R3c1c2ojn2222iWSTaMfVyztNi/fG7C0U3Qn0SkzY8kn1jxl7l44EIrhq&#10;dEpHcDSobZME5ZR63+ZWgIjKm3DSJlZqChtXuvD9mZPT78JlggqzDpzVaGxDoGJK/fZY+bXLNdjY&#10;hbmQi2H/Zi2+WEX5uGefbcARZDSHu/4OAVb9VX4Xu/Dvk50pPXNHTonKDdeuQLdeIplJ3srllAaI&#10;gOjbNnVFbrxe3nnKNqc9pzuMZAZWYP50v6ptB89caTv5s1PANKRAsnh2Zy45ZxmdHVrBjtLNxnhA&#10;sQtzuglCfXs4CZQPgexmtbkJP9ugkQhA7DUougo5lmO3XtkGeFt+hrd0a6SpsKnoVTcD8jCQ1c7X&#10;YE6vhgyC7v2/dthM62vRdr06CiTIrqm3gKwvDwYENbeNNTPa/HHybpz5mso6gwZdR9N/11kjr0d/&#10;R1AJ1chpteMqWB6okWOaUUw93B0hpKJYFwGqVuf845GZsMC0jKZcrHeGV9gE+vw/karlgEJEnUBr&#10;ttbWFDrWvKwQzp2sSYzaTu2SNs7WHD7Quut6wIo49p4QYyqvRVNe3Q548EkuPLEU6CC2dyUOD+mV&#10;seVSibcyiY6trphnc4Hk53SitjHe1dxVNUmnrcZuIHwjIl5MPZ69pGHx2FRkBbYGk6YZpjKOZa6m&#10;OpdVp3VcmJ1HNTwFGMvOnZl0TTcjQBgm5TEN8XrnaptYj07r6oH6rZ+cGfgr8vwvd76Pgi83x6V+&#10;hzY2Un0fhdxWfl+gS72y30QPyA6rPRhrN/s+lmX3aUOak0Kubf2xU1slkTy4YTo/vuN8o8ZLkrJr&#10;0Xz6AU+dM60CTiMjm3TKlDPOUZw4xiWdZ00FVb19da72LBL+CmU0oN98tsAUhNnCKOdXAPnecC7V&#10;KzcwY5svNPwa/0KAH23oGfaiLEEqyhDf6UUmnOR8GXw+5d+pj7i3zRXU2VBMKsBkgqNSgV7JY5nn&#10;UWf9aQx2WQ6b6vQw1mkvzI2qZqdQ4U1U2oWHu8JM7F+cTbjhalXHlQyZGx7ox8vV+AN2moyrc3p7&#10;QCzGFKsCY8pn1MCfxoEpZrXSw6VZwdj+1NkoTBivm40mn96PKOdtaH+Ng2+qFL0ohqH7vAhsrTeH&#10;rN7yka7qOg5pSv0OOaNDf6F6DAx+/AuljACNXTIB0Szz/bZS/ynXxpxNNfBas0C8reaYgrYc9sRN&#10;qVDOJM78GGf6WnWHpXoUoXJUDwycrDQHlEd/hQNCqLPh7h1ehFQmgV+j5twn7Luu5vdezCQuzqTi&#10;bSNq2de/ts1DzJnuwm0e0M5R6yGe7T9fGD5daTpYKS8JMOz91rS7nr+fZ/v4jFPpCZWU2QqZ8P5T&#10;sx93KXLKTGuOZX6D2KN11ijD1Cp3aO0xKKNSvtpoXkntY/TDpzWDmaXKq6St3kewEU3jZrX0Nd7R&#10;HcuhoI8EhHSKbsJzuRPEb9mM2qY0cAdR+poo12ju0DXA/4zmsAW19nBiGzqsf3x/WX7JLGKHqbOJ&#10;ZUiCR+ZySjuXEhWKwH7UdzqEz38+2++CODXmDkJ7tTWTQgja3D8VQYkpt71VDTxbvzqvVuVsynC6&#10;oS/oavgdJl1YvuYDQFBb+7RwC/V7ljm0PPUwAnN0Bj+aeEGtQofP7MCbm1F+/e6EF6hjTD3cAeIE&#10;oGxGo7imbt78YlYNyk0gfxKUdoNRm/u/tQBrdgCwROdcfRT6wB3axOQn0G0rjkLnkaLr0pbVIrhB&#10;nTk8IEt2h2BMKBzs8Ubtr/E/ehGw02rxY/zMNVX74+0q3sCD2zWlTbe3VGEOPwPMwaQh+pXnAfZS&#10;TLqS7IhjTMVjGEyTiTHZcnfhFRV7CSRc7gEt73KYdihpv9nDS5YeKpdy82UdeVGjja3qB7rFkhuz&#10;pi3+uG46mvAjvmcNIcSXMPCGbIqo5HMpHVWslVXZTRuN80zZTbtSn2sG7ta2IAHnTLHj8kkSotJO&#10;DWsve5fO3dYioS4cljCzipQ7RORO6Vwp9So8YvgWOcBBkg6YNNiPi4s+nM5lL/3PzS2aU2SeSb0B&#10;EIcehZZQZ+ODXCj5h3IVtHQWmEGxBlQ6hI/8pAwJ07t28rYkV24uxs47Kt1+zCMVmUrueMzHm3QJ&#10;ZgJePLRtctjHbw6Fmg6wQbyy2ycTRPnNv5R24ad61SoBoZGuHp5RczcMppgCfBt1VjFZU4DYxJBM&#10;qnOu+sNU3bhvtLYRfhgQ+f3KwpNPrZ5z1SpDF84+hN+XTjVEY+y4clnzZWlIhY1fAUf4PCoqvxD4&#10;1XTHbWWTn9JX55yvcy5gGri+l4/aOvZOm08RRoc1QjXBfn0gv0clTDqWGVlp/NvQVhX5qLpRMR+6&#10;/Gc75e8WFRbNPNF46fdYRZsIrfnGOb8iaTci5uhmGUel3j/gA1WOIcK63RBweq3WVZIEzFkIiRCs&#10;6Smow/o04kAfrGH9C02PQuTHSg42AubMJP+jqydwyHAw0zcp2JOBwAc9jtzpxaFxcfOTSb0fumLv&#10;rgFAQDenKnyAzmU2S5yvFa8OX6O7eY2P7TdVrBZJyZtepCZZ+PMqenvuyI0F86mlvSNMKCecyypL&#10;TmJBnVjSghT96sS62lis8qIgVVzmuhU3M0WC2IdKljs8+tAEbKQwi8OAGl4egoflYby7u0oHJ21N&#10;m5i+ey9TypLWJQeX873IpSAaE8Q4cgOvwuuS6zwujgQVXNZEnEz3fhm1vTV3ovZayl0m1L80wCsB&#10;h8sUsoPayDP4X0edXR/MG0xhVUrkXy6Y70HoUcEKCpGWRSjnCCyrzEC4hZDGowCEQp4PQLj0EmPw&#10;VSwfH5xZLgt3BbTcX3K03vFSyGqwXl7n2QPMxpPAMAr7qkT+27JSQW8EC1S0x2nA1NG0GlJd5kb/&#10;S/gmOKIh723DErfumV9ccqBpiuD8eGa2d6lElkM3m12Xt6r8MU+r6jLG5ateYt49hbx2AMzU/0iA&#10;GSwMsiKdj+MQBgS4SNeGhwB+w8g7AF8Ygosfjv4KtBBiDo4DhGmOwkIp55y+oVO0twBIMAPEuRmf&#10;cAB4ZuPz9d3CdLcN39d9ERcdBG4tSEdhw9urRxExXcRXWTDWWq8qtkXiBH/y5KuSU/M2+SSXA+kA&#10;4W8gBwYy1hHLOTstxOztvdLvr8qAYCv60ZCFeL+oD9hmBswWj9fQrIU2GPIZQBVwbmf+zjVWRFrH&#10;Rn2Iv9oMOM0aO7Am0mr6qE0B+PwWaiE2cWQWN0X7l6W6PbIRtALj91kgpQ3Cu61jaM9gtNLfgvlq&#10;gc8a1Ny4cptxWjxuYTyu5NVWPv/R5wUDy7FYSFcpZakII/DFBn7VSpol0zZvgevkuku54uEknZIa&#10;tetyRfZG3jQWtSr3xkosF1eOhYVNuIz3tC3Sn+p/lwGohbgkPGDXVkdKBECiKA9T8CiQ7glNW5EO&#10;yDwcE7MwP6YpLjQxc71Xhajb5wIzcM+C/qOD1rtnKh4d8gxnkg/FnWM5mHS0kjzzED2WtlzQVL2n&#10;kV1Djng3sJd/2ucfbe6b+UEXFTnJF/8YLVnpEFjRN+kWtzTOh/q8bADgWk9iuAaEYGWATL+OvYO+&#10;a+fAizolX3uE6thCvmZYx/jrCUK2AhH3+bTjqUl5BlxpkLcS+l26aDPyywvwopd3xVwiALwXXT3p&#10;xRkU10RYlpzCvipm59z7bhutYd4iRZ818fEyZjJjVYQBuIUQVgK416+uD+OIKL4uoyXIyve5rN4U&#10;O5kz3QEuhIGe7oEkjStKwr773b2dsd9v/TgUiDLhs3CVVGVzZ5AXXFz7k/FfhYVEq7Xfarbj9Uej&#10;wlqQB2S/ETlQGNWWdPH/ODrTsCburg9PVrLvhEWBSUggbBEiKgJiEhYDorIVEZcmkV3FgOiD6zOZ&#10;JBD2EJGiVQyLshQREC1Sa0NABFyKlCpSawOiVaQWra8v+nR587xf5rrm+8yc8//Nfe5zy/E8LYe8&#10;yXQ8rnOx58RQvIRZJN7GVy8nDdQVCBtUd3SeLCecOF1QpQcwSjZpZLsOe2lymfjHEwNyNAVY4IRt&#10;qJnrbb4egRfG8U8D9VLEs1flcsDJZTFsTNzesEVPSRq71nNVwqGg5n+2pZ4XLexvYFxkKI/Z1XjP&#10;kl12xhThUbNoumQJOYgrZ7my/ufhFbW0we6NAKwd7wuHt3uVRX+7xq0rJ/7pwnZJLGs5s8u4XfrW&#10;l2AqoGjhFFL0YmDGm1AKyniMNNrKM5H8dOqrUjs3mVOe2HQe9S9n+zF5gock7pzmYS7Rvk8i4HBu&#10;oacBVpUZ2oj0v1PMTXEYESQk+SP2qNND26bH9klayTrN4Ad6imD71uoIAKMdbpM4NyiIy+nnFpM2&#10;SR4jiW8CV9ZCHZHI7FX4tAgXGrg3FZm3nUAJdIcXd1FTBCuO+8a5XDwSttnSJiLuNZzGGNGue+L2&#10;5KtvnCn6kMssO4VES0gjGPgYe4x7FNkIXiTUqNPUcY9tAfa/z3H+tpe2/rNit9kTPVOUXzS6fRka&#10;SuPNFKcWjaY46kx7TnbXirWjX9D5I2tp0JP4wYmvadCfbmVSwYoBUyArjRXEHn+4RaMIoaaN7BoZ&#10;aM/ckG52va3KWCt+sQUepRBlOw1qw987bNOo1Ayx6NxizSdpTgPlFjq25q1IOfhWRJoDORxV+WbL&#10;TAT5++agvgbHS0MBBoYW3NBOe5qGKtlH7Yxb5wBOFMJXvOzmQKebhqw05GMKWbsUfD0WiUExD5Ke&#10;h3o3qLrSt/zESvktsrW1thH6IedHVUf8AQBnAVxjfkttu9p6176+++G3cZcWWOyuuLRLFhQG33JM&#10;YOh/JiS4HwcQJXBxei43euq0R8P4W+ypXBeZ4IQtny7G5ddzP8MdTp4p12IPfHAetamzJTfa9Z4C&#10;XmlhZshMHlHnlO1Yym0q2t8cUHP0Phb1eJZCnTJpD7BZdwzJyXN9tOKa9uVns+L8GryKI642TiZ3&#10;Xkg5EHARAAripAH5Q9bQNTWLvx8oWYTyNS5jVIYqKLr1F86grJjUuNyTSktPnom/hRpkE0lQSL6a&#10;ZNJKzzPFKGu948PPruoqrj3z/jFV/gDWdBVQ4IBzhEh/X6Z3KA5Jx0Csv4M9HrZCk2l7Kyrio8Ca&#10;Zcucx1oU+76tcFm8mYZ5HMse3pFumKndiJkWOw1nJdElCRnaw77k8if+K1VDcdL/7Gnb65m7qoZp&#10;iOHtlXjXr/ZLcv6hNgSn2njtyEUIoOvFh/izuH59jwocbT3AVw/d+eXR2M+SVzhi2og/P97RgJ4s&#10;d3w+uc04kFqLfrCCvmkyIszwVIo6ueYEGLqyrqsjPmBsbrsVmac516izcB3sDtT9dc/g6pIi0ICN&#10;fu/1sGZKXDY3bXzipsggOJXt+wmlGBjWS3OcS3GJoRLQpKWEPcyrifkp/rHs91WNXyon0cf4ND6L&#10;Zo5HKX6h8JaCOSpTIcz5Bc8L8jr5rT+TcCxw598yIDTuUKE60QsCXsHPus4MbJ/a8uyPSb7PgGgg&#10;4mOsvS5Jdl28JAk/djJ5ZlP/t1d/RuwI7PzuFi1gcpuwBd7wFEDwGlETJVdFdWGJ5vc6be/32MNn&#10;MjkqObBRlXNpIFuEcQftLPUhZpDBJTCVhxwsOczy5RzbQwGYDjQAfOj9FeiFPzBJMo3RTDYzaJA/&#10;gsXgcOkIZ7ppEitOIytTSOFCOhqic+dZs3WsHIB8K5cyCDIjuhgxk8x2gC1t71Fv9pCIRTNsP8Dk&#10;IzcEAvJqKFlklWZYg/MhqYdptXfjPNokWwHI8VAdztxHhIbJpmnKUDBl8CHttZA+O05ucSY23bRD&#10;pmGlKdiWCZztFsi3A3u53CQy0PNf4VZaLEWtZPsHM6H7LI6UYFtxaz7E5IjsZngMcelqU2ME0EGU&#10;X6NA90nWT7QZCn3Gka5exRzArpNP9FgvkGzmVHNfCPSGC1lXAF0ZVqWHOJU+44oZisLRZATTe6r4&#10;BgWw4sNz7BoTMFwh2vAerWFPDi2P4zPEea3xOG1pRURJxk9UsW1p7CGeXLlWvIMx4ItLSyFJhAzr&#10;f9dM4wf6lkFHaWAaTx5nAmI9xMlcSB5tNsrS2kmDff8lVjWHKKARD45xrV+irdA/96Sn02/sAIEE&#10;K0Cx0CizNIoSJmCkfwwLPrwJU0VuHqbEVOo/lEQszVn0iJ5YAJ8kNqZs2fSuRKQsHxmrtzOn/ZY0&#10;3tpe+H2Ax8JuPh/5R3yvIquXpCsk32aRm9hkZD0+TfhXwonsYbYS03l2HwmPKSRssa0NvbjwKzp7&#10;CJt96yI6MnRHEfu5jqsvSVakd25qnt7Dr9x5efFzDnDkeSjl4jx1tpK+YYLeWE/T3CR55P7ZOb6t&#10;raZ0/zXAjuj/mxgAhoti81/E5u/EXgt53Y/M8vPMqN00dDPk+QhGWblDexcApuQNrgJOYMgMVgD1&#10;rZeb8qFpT8VyzoAIbAhNB60CqPfZ887Utn/z7y0lMNcH2CyG4Wx60xDdk8XiCe01bGZUAv3Xl0eH&#10;fYLM+q3QyHr5/VzT9J/Y2aQVKsjOqMCCENYKUJcjoHdboYXFTAFxSEj0UYmAPzcCI1xwFG19kW/g&#10;oSUcqsQZjHVFif+MaWD5IBJEM5vXI/bGNGTwZ3jCBl9++ThSwb6JyWVIlzM0H5a+fyc4OXk2fXrh&#10;zf3DnuiFV/P15M5UfqXiQGibGKDM6qmR4SsAgOTx2jN7v6d8XKCbB4CHn8N68uw0o/EYSwlT2nbI&#10;W0rtdKGk54XkZiFFqr+dSRgfM5DhEhmrQFBqqMcVfcZvTvIsxVnqCVpht86aAJf4W+c45kWPRiUa&#10;6Ms15SStvCv1SMC1TJBtvFd6IRUjpbxIIGVO4GGYaIHJmRNU7Os4OdX/BXvThc1V9/p+ed5n+3Ko&#10;IqaP6NNeiu8nTBwBKGl/jPTuKBLU268+VRMBz+qPTHgFpDvu8WiU+P3u/C63QkfIAd08ZNNxgqmn&#10;ze8ltjznAnPrRM4W7XTqKwvCeoNjnr0kcTUBiz7EejRQHlAwgbCOSK1DnOyHyKz62l9Per/gnc0k&#10;7LxQGe9deCqDNm7WcgDjca9pAOo8DvYkmrNCxZvlPV8t4zG2lJpid9+0U7Z3A/63s4OArM7SxEoc&#10;ko2XVnFNhgC5Mdnam7fxDUJ889viCVz4h/9EdqLtJlSm/ON8byUI7PG4kmalYYbnlWiGAUCj4Uos&#10;95Bd3EtTpgCPbCdczCVKj+HheVxULmZQiHoeWqUrl1pXe1nFAjBWKC7KMxlE1F1IeY5QDOVt4iHB&#10;RqH4RmI4o89krYYeguJGvvVisjVqq74yLqB9S2S7EjiS+P34n7NsHNfBcx9p54dtK82b/9dyDBu+&#10;aBfRTtAEEi3jxDmIGAPgTLlYa+kBU20f0LkCuPZEfsYLggRghgBU5UX/jTLd51vfi6wLnvIxT3O7&#10;CGj3NjWLrPUhJ99jweGfmdcOmG6jrfdlTJ4E8KU25rCiclnZjk60fhdVv1uc2W1W7DJBczJ3EAYu&#10;9nJO2OBIJ1joOD/piExzknY5SscdMgUsLpqBJVBRQ5/kK71MXFoExHoWaO83bM8lUBvnyJG5JMsx&#10;OiqYrXrvZKS5cIXLB3scYS4NnicNDhG59eTdttJwiE4AqMoUStoKf6sx3UuAEC+uV+C2hg8RM+Zx&#10;TR+KoF7Q9DBjBvuJADDg5XQsgdHRM2SpJ0flUpRoimWOyKV9aWUvWOXHwfoAG/QsNi9m2KzAuYRG&#10;Aolb/2ZLb86q3MqTOo/5o0FtVmykVKmHSqLatmIak17C26zixIkOyFJp5207DrqOn+yqtervKyuL&#10;7SYzrFMB+x0R5onryOVUbhrVHSR7JJCklUSYTXQfIkvZ5KabZO7yB/IxjvnCHiU8VmDa+vuEl3U8&#10;VLzgZZ3NPw0QNTcJz0CCdBdZeow0W0eeTXsgv+sR6w3ofolNb9yz+rxz5FlFoVkAQRyg39s0lQ/d&#10;FcaOoMB3woYer5l/znCn3Z6x3Z7nuqA+MKvkW6FKjjn3uDcOJY8TgLvSwbR0ENoKnQ5+3uLXOibO&#10;3RJ0oVJikieaT2wEGpsyWQTlMdwGFtYyl3p4tlJHSHrumHqBkVO5IehimwemXYE9i34utUPCJGUa&#10;05LG5s45N+Y4So+xLTmOzxYdCJPM8ECqdDkxI5c4TLAhZYT9j06+O6HAbGko+spjiBFfN5HAr0pa&#10;vd17/yJh9wcipnDIRKLcZl0HhVRMIfVhcIa1S/AHiL+wLt60nCx9jTElacwx9sXB9o0p9qWTbNQi&#10;C17ODB/aY/ZmcOsZnkvr5Z2tWZsCk6LkJk3n81C73R9axQTC1084A6Q88dLNmnl5v/IPK8KnTSSA&#10;6pKtHQLrYoZ1wdv00AcYzxM3+plaBX7klRO6FtxiKu/jNjRWfIh028gDmD9eBtjE3UPE2WPkFgFZ&#10;eX6v+IgA1A7CxBIzm/BiHl/0OgJs/Y76Q6LuyXp5Lkd+5O2csM1upNAkz+2/XGTyYIWDLEs9rfEQ&#10;GW5/LWeRpDkEy3nPTMIfdzuSxSxq1DzFr1Te34wA+5MCpfhff/CRU/dDJpt+Mgk8m756aSz/It5S&#10;EuHbMQ0pOeYdQnFyxu9zAHDDcyBDhEgCG25kzMhE1r8/wXNkeJyprGMGhFKscxQJNlyyksbxpimw&#10;9P+Sx/NUYJHctZm6aZjSDFFgFVXaxbQQWJQTohnAI3EvUpF0oCHZSx3qhxBvRASvRwR5KpAh0I1q&#10;qHYjsGuleHMIFNXwq8D2ixo1244e6sIqx+00DwnhD4nQRYL8YRT4t6/4jc8MhW990pQpsPPIxWoh&#10;rLIdX3cmBLwbLh6myj8Qm2KJmgTygNZRvMCWpFE5wUxTV4S5NMgWICP87RoEDKg+0Hwt3PSEZL5L&#10;MUj/X/ouCm9wXWtaCAS+QYHtJPkwYS6QZDbggQWu9cLYayFGYgO+C9nqLNwDKVFBopkt7JlcfMPf&#10;btZTNFDeY43zBGRboditRbTUvknJuq9jr+2a8+tDRwgxSgK6MQUz2IeBXlDkmh+BX37gMOwRcWSJ&#10;jcmuZSmisOIJMrhrBZDWZ/qcAygcxeeY8uEw02SP9Umw+F0U+KEXnIx+IMeaj8SYUjmZpkmv0F23&#10;pBTNB+rgByrSNvEitNswkfoq9yQ+V2ncmD69bOtBg8SjdQ+fEHdVn/P0QAtJKz54sCWgR5Voa2PA&#10;26+SPzt4aEstIS742LYLTz/3iAEAczp49br7B4yUfXglC3CeB8htA09N5FuLW/V+K28TP7uUcGTD&#10;qaD/2Vk2kZt6sSf7fmTkb32HQxw2Wr91R8J0tJBRCtBPpp4IZxfV3Q7IYO8oLr0dOE0qnqA8l5Kl&#10;+v2Hp16kS48CiE2m1vXyr2J/71PIo9L50+hZ9tkDIBlZydQVMtw/UIUjf9k6k3f+W9W89YqADUxL&#10;0dGqc5/2ebQa9kROE9Klr0EarXHOPpYWoOClc2gB+Rf/uN2YaNe5a3Kv4KT5WM+Nss2fc+U70r06&#10;SU1s1iCb2XST9iKX3EggI+so3HmKcpyqEVK1EJXbRfOepKk207hpFPdACjJtthHgbqMW35VAA8YV&#10;Dl3DuwPHO5L1BF2c1ZovdiTFwupouZjDs2GcZgAxV7OP7zQa2RPPq1H4G8vTml511Gzjs6LD38XN&#10;1YTz6dEbRIm8Uxz+5uh4c9e24ZgUY+ULK2rHKWckwo13scSrSFRGKU4AxrNNXDpnM6+pxCsIifBO&#10;rBAl+NZk729K5LW8/PgiJqM2rrkR/5CdBoC3CQrTg9yYTcayuSaTv2M322+k7JCyvGYr314JII/2&#10;1vyat+422ezv9IRiNwAQjNzy2HtOUtTAi0sFBsDDWNSr/o2PRqwA8GlNx8prisVfRBeaCY7IvYD3&#10;pNiUcHVDPcBN3/d1+WZHxMsXAM4FvwI41XweCoKAszU+fOKJ5ga3+RjseisAGs0QwEesN6PtsTzT&#10;nSUAafDeiAaoUwC52TQYTYLwU4BDE7zoSyTJoFmGtqlx2BcFjhhacK1dQ1WlW45MBPTsQ7Uav82l&#10;AWcAfGzozHd4nzcAclEzX/uNDaV2/xrmijzXwDFBy3iS4LPvg990CCm96jgeHp8I6qma2fId7l4W&#10;QpgrL2HPMBAGAjlVpYzCM2XYhT49WbP72A7/NRpnD293WGQTV/l699JEv600ToRdbg2t0v6mijrv&#10;WSIILte11iVV6WyQq30TfGPEP+kZbjOz5MegYgdstyqiXDM/udq2x9AqvIQyQSBzDew74a4BzJW9&#10;xeI6D1fY2gffKc0DuzNLT8r6i8oaZAmrH0t/LHLnDghwyLCDcyv4Uv+JjYf6exxVZXi8wPBorRn5&#10;DrDLObjwltewGd1it7qwfBnWYpLSym0B8Ooijr63u3jGrPLENrTa6l4DKPPiSBtZ7r4D8xOcyWf6&#10;3GXVWWqkPSZ8MiFs+x7ZV4H6lKV2Jtryl1y0prbLV5T0THbCrWLpRr5xdK7UN2JGa97hYD8zXpCB&#10;k9J/b3ZVgvos/ezauhXEW7bhqVMhdG+PkgsvOj9//au/gec6qzp7uGT2cCWo57OPxDRE7Gxee2vo&#10;SFCSH29+OC5CE7vD+66myFbZLN2nKpw+fbxSd3b6Y1lZNV12y7P0YaGZjo5YmNiiMb+1Dyzv6Dsd&#10;xWtML/LjSU/2u161KGdddr0ceVpJmzjMKDE0ZKXKwLkzFOk471JR8Ojs3fqAkCZLjDDtkVh5pyih&#10;sLmF8MFw7RK5XXWmmvAD2Ndi97rslN2jnuAYu5Hvr85cHBiHb4Q3vwfcanz/kXvbnVgkIzgFfOBe&#10;vgIgLL7nLO4aY8etWwONvzktBjYnXmcSMUPBvosj2+DTebiyUEG1uSMR/vgzCXO8AN0YRB1rDUtR&#10;rHrCsn5FJVrSsPxsD41GSJGNiPi6Om+6/MaZ8KDlKPUFRb/c4xpQl7dNMueEApcsEdvv0F82hwoi&#10;x7O2bPwTen2J26ALzo72Phk+34xBzYrsmeDWFMW+wKJ3YOCU/J9tz/7yrHo3sf6O/h93+NgVtOUs&#10;laQKCzE9V8Dw2Zgpm1d/rsbXqMEClAikuj0V/V1SNfCFNczXPKqA34kId/Q+oldH0KaW+cuMCLL0&#10;8hywPskeAbLQO9vfxbVZAbMZCPKRXAjURyR4snAXNnFLqsq0O1b+IOvBAA231ON/RksDI7kDpDct&#10;4ubIcgNgHNucIFxifXPhSdbO1oKPFyZmCUS9yI8T2lt0sJn7QNXqqyzJLNkttL+nl3MHCqa0f+xg&#10;E/3l5/lZwg7/4StDzE5GszjBB99FwHgR2MOL8R0BhH7UDJsdkRbLlQgTzwqc7LTHPeBn/Qe/T3VL&#10;kF88aoxrlmlOLye/teFD8lmZhhXjO7DqXaP4ScrgHhJBb7gPjfe/htdW6sBN0wBwMVrR868KZue/&#10;7j8+6mzNcYA3yF47FoQmV+pt49gFK+g5/dGVL6PcOZ95FpUKNsw4Mqno2MAz1pt7YyGghFZwp75r&#10;h0x9uhuL7zMaj5ijax33RFpKGMRVNZ7Gwi98FQ2mZeaJK4MMIcljiHPKdCQ6HLGZ6lmwnm1416vJ&#10;+4KsG1pVZ5ll37Pu9EmwGWoPmAHkAPcrRfCsRYVU+Rz+bfNcipOzNSPd0tZN9fXfHomQS4be7j5s&#10;Mkfd+zIH87LPlTJmDsaCQy6DkIo6oxLixG9cBs06WsP7jSWqp6CWdhTXwIrQGPLdLfJYBtWvDml6&#10;Mojy6STuPbbOByG8PTQYQCfHRVkl3PCI7YFfcroDtUVC2un5i2jg1CQ8JMMnFHJ3AiWJmsM9NFgW&#10;TUS0rsKGTDlYzCnU3JRQTFy727Kso+DMObFuNY/loorBQuOCQGj4l/CsvWT1XFjxA5IXBsxzgBdX&#10;l7+tdymCxqnSmgQ9J0owaLjpMPBf7Frro1OF2zd+HUoYb+SgwV13EBpAa7XpBFTbiByzAAPcf2S5&#10;aYffl+X1tXjIZsHMuCmJv4Tax6ZEFl7GS4dSdF1Lbqidv1ORgkjsMYujzV2LS01xaFdlpObWoTAF&#10;k2U+t+f/2vqZgtda8OncgRfHt4i9RNZbBShrEc3ycretsQ+1UweBaKCMDvuvy6Cd/gLO2kduEPhh&#10;TJf7kOYsMqI8sMgw7jyYonmK+N+DxeM1DM3wGvKDvStF5sJIw8exdZkdoDGuNVnTk0bJGAqpNsxF&#10;h1d/oZMLGiHCd8m/BgmldveIDSk4Iy3BHtHFJzSkLPOzigjR9mVV61/9fLlF6QLbJStAXjBsojm7&#10;/9qIc0sSFidZAdybKaMmqeCCh99eDxDVrEnsZ+JpR9ao30/prygFyXHNXgPvrxWogKxP8fzuUMUG&#10;V8t7wG//zgqVtFv8+N/OIHwj7Mbf1FAasGzjKy5Tb5AxwIUNg/F8UtQOf6PXfcNC7HD5gK9Rl79k&#10;Uw5l2GNCOoDuwKjwnJcMXXNUbcCK2VHvRAR0Y+ru7gfoKQf5IRPw+yjcv+fbnSWzx2I9zz3AJmtH&#10;+VTMkPB90E8Cz2JfdXXHezQGySHKKn0tHIXeGOOqX9q7tvnu0HsxIsdMO+wj9X2EM4a5Vr7cPeva&#10;SDHuupWO3BSmmJXriNeOrDknu+dluVelRw47xcsg5ay6grD6k4/F3x1Db0fN+mmkAhS+CNWWqIX9&#10;dINIrFpbFK3VPU5BjS6wHSX6ro1McJOLIlAre4rKmymbAnyD2gDUsCTICE/MarLelIYyggXvKdLd&#10;wbLvIeCzEsEuUt/2Cn1KiSAS7/NNWOs7ABBWq8KIsqTScSleEFxqfoQeucTsPkHMA/Hq9ZUvv4FQ&#10;U3prPwQEEBY8ysq+6/R/QAafS9vAiwFu3zTdAhDL6Ki3nmZc5SjYHx1dlTLf/24MpTwfCpQP9Iw5&#10;jC+nvOQRZXxjoVtF6UqKdEuFe3dYw4kQky+pb039eGP4ym417RFyYwMArCCMB+J6HC0fC1AC41cd&#10;9hDyQCc0X9WOA2c4nfDlpgDiTcKhvld/0QIOGURI/gSSlv3XV5w/8QI7GmMXranWfsatUgJ+Q1uA&#10;g/pgvEJtKFGbq2DcUyTJ98Z/eipH3UyLr0306P4U4/Wlj0YJKvIneYmXm3qbQt2vqlZxToJupQ8W&#10;AX9H8rNuD/85qnhePfIGhh4hr4vh0UQNfb9mLWN9FwP+mKkR9GrVnlp/IxxfgJBXIlRliKByddwU&#10;XJ0JT5WhHK8gH69vzXoFIRHUOlJF3qGqMwhKP84hBxl9RU7peqOuu4KMn4Rn6uEpPXJJjzy9H050&#10;qo33g1Kola8OGaU4wFqJEJQhHiSqF+lqR659WzqS/gjxmAWDV5C0cljQDWcXINM66I5E5HWWeryF&#10;D6HcvqoERUhae0+/v0NZyXFet4cauoRMKYcNV5ALJ8mzX6v7StSjDGT2JNynd0yhwXn16ncCpKQE&#10;ue0mfBKJVKQgqx8hu7NRklM4MK5OloALkviDwSJ9yDnV2pPcSSjIzUXFIan4jZAf5aVvmSyQvbTK&#10;2RQUMyTiLdJ08ZnavhKtur4oerKou9nuP5HFtmt8M5ZTgTm6TPvDRvSDbucuF2zIP8Ub84p/8rXr&#10;EsKvbLaeBO7UxjqDuFoVQbreAqliCaqkatUmtuPactUaomytvi7sS1OKc1+aY2G2SJ/jJN9pD0mr&#10;Vb4nuVFAio2mjak1bORCEfahDu1LTudmMtU2vnPkjrrvkbTDDym+goq78z1E0nplowPqteLbaP8S&#10;zeNHaORxYyGf6C8gl2mhtWFA/hhCfke9LVP9VoRcy0BG+FaoQJyVw8J5OEiTAUX0aA4q6DGOYXO8&#10;nT70A2JLizLVoKk2BXyqaqOYULWUVjqexiT1gbglhy/ELrhPl9Wtj0JMVhRaWjpx+YEjiggBDVkY&#10;WP8I6V/NBVEIwx3TjId6/A2sqkbmKeB2p9EHrt/O7i4dbwcAB3JZN1L0S6lKNH74XWc3A1U2WyaT&#10;1sZtjDHLXGTSk7I15LmotUocbR5bVfe6MvEyOHt28uUULOuFcVN1JorGK7Co8DZPjOGBuOKPiuKl&#10;MmzrU/R1EeJtOmJGbKPEQkK6fWVe5X2Pb4VcCSvrXPsJ+wPuk7v4OVX8HAG+UUsyK+PdKvsPu030&#10;uksA01oe7cau28p/2T+rSVmmGI0/jpKItb4d6MMVmIBAbWu3LqIDE//QcSmZDsZGLIJl5Vcg0MNz&#10;ZAqO6zXinm+dU/jQiedtL6/mywraHfVpERIvhmc8td57dYstWLwDFriCAS8hF1vW1SEbxnHItkwN&#10;/l1tnP8l1RtNdKI2PgUtdlFPV6kLEx0NnzkWpjoubSrTh+qta8Vj6jJbOfZfV3FgPjgarP4YbbI+&#10;dxdRKfcOaHCXULRKpHVkhGWgq4TlqnV1S2H6oJW4JT6LHA3J3GoNy4ZCc/EBLsbov7YqELSOg6Zg&#10;7Pk2ynXo2WT+NxUqT9ySFRl0B47fU+vSAKWs1neF0WUStnECqluhX/L2rfuC6M8g6ynd2X5hJy9X&#10;mo02Q7RmW6YOd0cneYTuakHziuyDhKcgUQ1utb4uqFTFJ5aZvoKmNPISzVKJ5m2iNqhXS7uEklei&#10;FJnwQAESMn77ZEub1fhLFiC58hJAxwN5PlCcgDDpl7IINHeDk3qkBvcINaLHbKvTRRdh4vTo7gr0&#10;0QztNgYmWIAardPsOah5JtWiErTcP1GQjUVer53apLGuRy2GO/ZFqK2u6Hw/nUyHVheh8IHwTPYm&#10;MwXVlqmtTtRmP9duq0DrNdroOs1Asaavu2mcCq9SER1ZeojJLnRgypzYBkapiuVY6KqH3M8sBdos&#10;fP9H0ZmGNXW0b3yy7xsECKh4CGEVMGBkF5OwBYgaEZBSxLBpUEGgSNGqzQIBwmIEF8RqEzYxCKIi&#10;Im4hLCIoDVQtWl8bUHxxo9S/WlRq/3k/zHw4n851rjnPzDzXff/uK2C1wtVH8StC8XpJsSUoZnoq&#10;VsDh47vln7jycR3c6CRP9L6wsMYvca0Z/YjUmBmQwWh2OqLVjMpeo9TsQFpbFHOFSD3XZz6wa8Gx&#10;ZDhZLjILqZ1XUz1LEuMVrZHIXF6XqzfjWrhc6r5S7KTAsuUn2jllDvC/2uGP2hGwLvjO5bJre2TX&#10;NshNYjQIQhZFmsMxEFDIEuPqC0bvy0UO/+NfPrKB97n0eUvJPa+PSz7/yl/9KGZrmy3htqW2KWsU&#10;0cYvIXigYpYX//o9yl9YPByElArgvy9DpLYjTnogisKQ3FUI4xqEwlMxHI3UhJj5kYjfEYrT1oq8&#10;m4qANlmfj/Oqn68s1Dy9zwYgHG+MxnauCZFUI6SH5K3VNjOf5I8K4JK5c4LPR59fo8q3WISq1XYo&#10;NY2VVZAxRCM0j+OPTosbeQQNEz1pgdA4IGxS7TfnPlfdP/Er7QtApVRGHaQuRtxefceCYVtRZo/P&#10;fSIV82uhEFXuOvMeje1cX8H2C61ZX9vQ21M/MPCqA+fhF/gOG5ZfeHxnDSRMbrPDOvtQlk3CFeM2&#10;KDBawj6DmJxU5J5BBmQhoYrNAeFnwv84J/REJP6G8vZBeaeWMC6hRE+RCzWKq2axIPf6pFmIWaPo&#10;/M0lpHWNP3D08V9r9TsPmuvrroDnXhLbDVzzZ6mMfgS2X9nCSn+mX2POqZvIn6xmjuNaRxV5qYrh&#10;Q8X+NYqF0WL2YVL9rEdjeY3ECUcNOsYIx9bF0FhEUFgR6txdPXphp8Rdf3V78Z1S5UIJhlGG9t5U&#10;MnxB8XKTYnxTcaIcdfJfJVeOlpWWsEuQ3jOKqzP3GFTEiXKkdndJHr2k17OkhWGVt12urkZ88tkJ&#10;oUscbJDldcXUp0jBJWTd/VDiynKPlfz8qYoyH1V+CfDn2IQtCRR8OnLyvAV2tcq4BeeaUdb5Tblr&#10;EvHaDJC1hBZ4bqvDI0LOl31RSkEI/uGYFERurb1veEAujy/oWRrfJ5r7o2gFqZLugAV1YIZ+Iupa&#10;AFQz96DG/nZIw4As8Te3G+sc/UHA153VkkkFrgABJvsuttfYpQfRoONTyw8lYclXKep/3sa9d5fj&#10;CuDzo8XUw0hGzessh8NfLngpb4eLfFRGdvWraYBxZBl7+jrfaCxAlQOlNzomYOHVk466ITukSx7+&#10;pRaWJQZZuu8twn+04Ce/7jWbf163rOrl62Jg+mqY9BLMvwLWdCHQ7YBXyQaPKGf1ZwqZ+0EzvSpg&#10;4fNI4UmrKcQ3e1Nl41mw+TOwmpfYS+dhfdtHF2AUPgyySPevc/M01yiHQ2NUmsJ7vN185nxpg/Q/&#10;9Goe9fTXTABRy6kW2GHGxD5La5H3Yae/H7vPrGV8JqiwlvDLVv9dFZD6uQV76E4urHrTz3LoDDwq&#10;E35ntyKKK39LOip1WSZYWplrVfXssnVsUfn8pMyhVA51ybN+g++1gTXpLPZfkSYuP7apF453heOy&#10;YH0WcJUVq+iSI/vVi7GThf8m0W82HzmxvDquUhoXCsrcKgSeh9fhQf754QWETLtdzsuC22bBryrh&#10;QbZHpcsZRqb1guOxBddagTNN4GnX48/oWWOnCcWK+GUSXqqExzD6M6UBqdoCmPl0BNs+wHO1ZnjR&#10;clczFvzrBGvr1ldHSiyR9a7Is9tL4J7KVggOvj/p+uMv3IOzrnndEnGqZEuZJO6e2/mSjmBUQDua&#10;dlEZE4PulKP+0qGaziHHlUiZDaqsvOSRDq1wVQaUlozTS745XVw3qih3KabRS75sU3aabTBZU5IM&#10;N9gmRZYN/JR91fPD0tyQw9Aaa7XfMbvetiIpRS/2YQCwVkEy9ftz6CBBYcHTTAwH2+cobBEyw6yE&#10;k0pS3pWxT/SQMR6loc1sLpRPx5tdUsPsLiKayisGXNZzAJ0s7+Nq9zPEZAxOY/hGcprooMCY+iTs&#10;FPMeHC/uS2THXkBjN+8shFC5sDiA3mECDyphKV19so+vJfD27ZdLz8RdbaXjfW/RocHORI9y1nI4&#10;j3nHv4boCAMlud5HF8rRriX8pjeuE6R9AG36TWQ0B9Gf7Ifm0+hdx9HOPFXtvTLEjmCtqmUvrTus&#10;tMR1m+piftiT5hJ+sTwKKgt3tyU2I6cL7u5lMIhLDDDYkSVLAZl33W+JHsF1VeDF/Ymr6WDFDSky&#10;N7WZuMOGcKizKeWRQRDjFN4TQjlWNr/whsQVM5hnZDF0hvPcLPibX97TIqvEMiYUuGF2pQI1vCrs&#10;/zwqek1dXq99Lv6sGRUB4qpZdhCNk7fj5jsPverO0nMVxZut5DtZ4msRnoQJhR8XqAxV5Mk3VdU5&#10;WYBewpLmLqVpXaNFaO3ZaHMDTre44oy8yINA8DCeXVWBX+IFotzejS8fmmC9ueR13q4JIKNMCWYe&#10;J0fvgXYot3S3nj3xVbH8peyrBdKsAw4UNWhSbFQc6R9caodkepCMZXcpCDho0RYdOim0pKZ27jIL&#10;r08AKhK5VM/WtrKPw6qOau4vErIkV2DKsxKpAjPCUd9+JAXRCjc9SFKEUOtJuDV9I3YzZEHn3CK5&#10;XPRQfR8ClbWluaKkGWTOZJEC67rK+Ml9RdLcVSlt4g8HDyyn9EBY3tJt3SHuUkBvmtopXH6RqfLw&#10;usjsZ/+Kc52fSSK3zRtkFWYxMcBEM6RvH++u+XaNqWh1W3ZUNOPFotUO27gKqzmZ60n1e/DFkxa1&#10;celRipv0ZlWFSKQzVHlN/ptEOStDzpCzTF0yLUCyHqDPTi+jSGGjTAfIcA3v4s23QC9ruVLruF1K&#10;nAdMKH0/OtZx8LsW0WiTKcGqJu6qpYA6d4L6Ut3gXx1ESJv8Y+BQ6OxnHp5Z9sK3qskWElAaRfdj&#10;lDKtj7mPChUuqzVI6tcFplcB92aeKYKmMs0HezWHmhGS+AcaXVW5ZP5kEs7D+OOqUrJ+6yMUDrvp&#10;EZojTVtEHdKLmrCnihrHqjg9E8swoQc/Bj5ACDpWVDckHltT6jB8YzNxS89gHClWM8cqdxz+yYWi&#10;8B/jHx7Ig7sN+pdZMwdCq3itDuHzN6nM2S2Yv/AOYewmulycQZS+Cyk17jQjFL15nY/9ImZP0Jis&#10;hFLxG2Z/0W7yHGslJneOgkjciSZLlxbr62gGqQhr7mAhIbUFbGETPtXVPWyj+Uc9F0lLTVyB5eqs&#10;wpLDqTS2X796ZLY/gE1DqiMOp2Jj+IcPZxZ/kh3Pn5MQrj4Ly1PftH+v3ir7y7KgjxOEmD/oJlfH&#10;0v96noLUHHHjG5MonQN+xdwy52WMw2SZcVUlr8zW7OwnXxRGlkrnHafF+4kwKS9svokKB9EF+kmH&#10;YnZGO8xNldRaDJAN6iUCdtkx1k/BavHCuv47JbtIiYoIYBaafDVP5hG+LsL8pqBk8R8A5s2D89AO&#10;IBH4nXoQ6Ua4Dpa9j1Bz4SvCBnt6wPMc1ah37glLrmJlU/IpgBz2RCkzGguUFS01fp7YKoeGruQN&#10;8gBEaFtSWmMC9lTto2ccy+EFOVxNKO8Ru8E669D5AodlRTXe/CqYqkGwPEqyOaSYsWQJPGf5MPuo&#10;i2xWgXpHtMPevZESWb7tSNObW8Oc4ROoJ13WGRHfPzz7BsB23cLV5Lhi2fmuqYtvy/M9XOmg2Zvv&#10;jdooBo9tYWhcGGOljWk6aiAJH2gSR9C8vQr7c91RvJfcFWyu01HNfpYs21EK1m8gbYr/hrOo8ANo&#10;y3UyNIYADaKi7z/+NovmG38XCPFxGw7n7akc/XTQPgGtn52PbD/D9bXIvR8TCsdj30ar7vOJ9NH5&#10;b4TTDG3pr3i3O/7aAL7rIHYT03ZdKhqHjigBQL+12AdvmTOc2sb76eiQXG0nIPL8OudJfT2q2Gfh&#10;7uSkplU1xpEEplNMaUGr1amimFhYNr+0GbK30mRyU/egkC1DhUh8l4W4xwZr8HVWcZvWwt9Yy8f3&#10;hddSUdQMRoRa/G4DMgBNHnjaDmMb5O0AYLqyrQGalPgrhKSxhOtstaKtJeOWVk3zPEizyJOvIZ47&#10;4zsMRDfSuWDnMRZDqBZPl3rDusOQdmkJJph5RSSyL2Ex1BkdIUrChPIvHkr7cDxo+97vO63M7XNR&#10;Ae+EmA1NftVIcYk/VH/SiPWzxxT960IzZ1KCHq3bl+nUXDWxzt6BC9zqAl969Y2rSBkUihRMiPpl&#10;wcQ9fTt+ZgPhGfFmH4eCcuUzjg1bhm63GgAbnyerR6/uEWxvW8ryeZXs4ukQ+V3v9nVGmJ/z82HB&#10;d3lWx+GmLS9OZHgSybXjuoSo/gto0ocmQH1ec71vIxvl9tPP8JpvD+rR36ZAwOO3sD/Ux/I5APcn&#10;0/JVRHJX/MGwiDBLKnv9VumjSWTYksza/6vHEv56dj5r/qNarIpF0H6/qlf70Tp//x5R+wNlh9G/&#10;RnNdCO+7Vyc9e1nTQiTcFQnvoSWrlhove6kTRGK9pFaW7qitYnsEZRhBrvAJ+qNqzxSgXxu6RCc+&#10;9HYn6Iz+zjD7dkQ9Ah/JtWvWxAq4Uy0I53CZLdVrqwxnxEaa2Cu4Le3wVHss4x7miDIaTxR5uIHJ&#10;Q4iLAmJZHYd92dS7Cz7yzarP91wGAWLbzAsSVSQIhHFqUI0a+tzUT7Btuv1AnJsvD7qIGUm2DoIE&#10;BJg45Lpm+KViUwtFZgrGvupxDzAOUXizu9FA76kz/eoW+jaW+EDgTTPdlNe3uQeJF7XFXfplpxi1&#10;pdOnXVTU05YDG9HBIDesWWtfOBj6ZAkP60ABF60jFzKIir4vhxjFPghsqt2OnpTvL8RpwxXnLZ8m&#10;J5irD9tx/nK14dONiuMpK3BYzZ9pL99XfCKuPAVGqvtDeyo/JLt2GNSU6IHUAFrHlPJxK0M1sO4n&#10;zXjBcH0WXFvFxRwZW14uTWNNrVO5Mz0YUT0xnMdjl7vfEfFt9pB+MtOgJjYeIToeIfKJpFAOKfQI&#10;gb8eK1eipheRcvS9ka+NFYtu0xi4Ho3OoKOZOdlV9WEZyfWeBZ5w48npruAGY+Q9eXiGKLIzSUBN&#10;2hr+fuLZdFWGCplhx9acg8StvCgpDq5MSb+J7GcipnNQaUnoBiWOuX7N0GRYxkdPKvtWcQ0Grs6U&#10;qiF9b5y8CBdKx6R3o+Xr0fKiEfJNOPeI0KQOyvFFmIWX4sVAmL1wyl4EixBp+fEwohlMFhDGMlXX&#10;nJr3Ec90tM8++aXhdFsH1qfhK4+bKzS1sKTXg1IBj4d0A8ecNGUu0gx2OzZbKvEpOXLvdZjzSzEA&#10;b3zcHuIahRktaK+m5CZ1ktd8xvmqwtNnnzxqmbx3x7DeYNzKv3sCPoUhWY9PP/HoHzoveIyZLiKk&#10;qQnTwSQURH6Opk3zLZ2ARYMvVaEhj+xzFQ8FgiGWcgAm1q3i1owUR0wMvpl0ej/VXtCoFzrqdwWB&#10;c27gXSwsRwRTB8K+Cqe+roUNJMhEgTD8ETAxM5hA2v04iNSLkBpW9u/APdOQXDLIzRIK+iOZ6Uvu&#10;byHyPfB8C79BCR45RsyU4IvRuGkxxhHfzM1gSUUmj9akdmxS84t7gw0p26IxhiLsADFBhtXxkNNV&#10;swHcn4J2SFEK/JqhkLoSXZJ3ziljvG1nkheNYt9e4HL3ictIMMpQ1LzxM0zfGyTucpFeDNA0MfUX&#10;nYGBo28IlSdh+uuxjkzMuW0u8v13IvCuhhwMX01ijdHTgq1LM6zSfC3TfKmXmIEwumMfhwW9EZqe&#10;Ck0Te0xDTP1Iggxy7GOu4sEd+6hOmnMslbRxsCFbFbejPaM1ItyKxTLK96MalKNiFaSfC4SFxcJy&#10;C3kZTjxOOqGH3AyRwiWk0hxC60GSi5D0PzDiizw3BtE0SYamyf8TPP8b7LBU3Rd4wCHwkEPwFZjv&#10;FfAmhlsfLZUUvsuAS0+7gepYoIoF+YFiURBIDuAWPFNwUANjyOdoZJovEpODztCjpwXR0lhkmhKb&#10;0UpoBuTtKcTXI5T1RiKylxhFJLpYkHaOEF4fE2nGdosfR5sm4vVPalOZBE0vLRVNFS9YpSZQtdF0&#10;rYXZMU6ZOm1r+szgFVN4iVYyOxqPTpPFWfHcl/bdpUl8KRJfslZnp2VZyvwto6xps8nkl3CCg48l&#10;VEiRLqAjh9Dl0WjwhKTPi+DmJEBFf+tvkqAJIucIOcqD8hJOHZumYizIkl1kwRtSM6D042mGYMv/&#10;ZlDToogQOJ4Raftc5YmbFYx+wVRW3pIeCwItuX3wAlji+yn+QXM+oSy4VPrqA3dS2Wd9CPqQAL1Z&#10;Ausk0eUUGZ/uYCGbYh9ywOZBbwimm0RKHGHDftzKNDRUidUn6bjJLGU09hnTYAJkRyY5TUlqSKKG&#10;MsmhD513mNCKA98+F8x+uIfWg61w01ak0sMoOumm8zh8ZNxg8jBuTVk94ZnV43HnKnrPPRsrtiC7&#10;3lejWXmnzKhEn/ZSh7A+pojDVt5JxMiLSI10apqYOghoz9GW31kX8vKFpldrETtaSblmJKjFdBHd&#10;QKS98gHgVQsrGLprSvKsdzHMCdKMJ0VZyYZXHHO50uzz5j510kxC+ruQ/r0bjCWCrQ/QJsfwxI7i&#10;zz6Dh60R9C5Nr9Pl6wBGdYPZ83h0HgJPup1Ba4ZoZ1OgbSxgsYujz1n5oPWh7pVDI8HLBCO8umPF&#10;BTgDejTzRZK7FNeQNNoes03E8br89HGW2sMwF/7AeUAMMAYlwffVL869btYPyfCcQaBnijtYphdM&#10;/WNmKvh52pna2ElrKBrEK4GF+bIlJIYKLeC+Vi8+MlDALhOyUbRYP9NQBrpIM160561LnRKWqZqW&#10;YgJttgfS8U3U9G5CJiBiMgjTavxhdiWiG5dOx8EXCYoj5OIxSmkKuanVshmyDpdYz0BWTWg6s4g2&#10;jbaQE6lyZ0qaBxXuQW7xZ2t+polBSvrQoxYdGY6mMRctBuh0+Xpr/qINs+iGBtwQgzrpNmeTpBr+&#10;LYwLbjlFWhmIFOL7+0rduucsNhcWC246NefWOT50fkFMgoJZ8gMMT13bAN3FmHhq+rUvfqTL92PH&#10;5mTW/DDMXXrPeLFtYo+USWwcImaXNJjKE1cLu5N0wb/s2E9UCNuk4GFWGQHJCeCOfttADN2lSmLV&#10;mCpNuLRShem+d7xDzlBiijiYo2dz+ocEaaYNRTtt86onfS6uv+eNuvxgq9XvNlV2sAbiePuPyQ88&#10;IsLPSvqFtP5Oy0a6Bf+fzAX58N1tIdB6V8d65ADdWCVONw24WVcD87WKqEnyzs5Hm2NzC5vOPsmE&#10;KxHz7t7P8OJx8omN9oCUi3lWT7picBzzQZiMImASgY8BmqcsqD5Ao+T0P0E1rEfuPV8vz8GtT06Q&#10;9jqKu52nlzYL7roUv+OkLSKnkzBM398sbh9/izz1cF9KKB5tUOOcJCRHDmWkiRKZgmvSo1EQSlGP&#10;mN6QZ3gSJhYGaKSFpqYYbkeCtOMtugflyEQ9Y6LShch0PKp/HvWsE5NORxnUKWIuJA7kDL4/mfll&#10;E9zk1UJEyouQim6Xu93oT91O3JY/xde54m7hgihTGZ15tAkkCWD6OG9u9FqQ7Cje2viMg3rVhHVy&#10;F2m6YzTd8aAz1tTkKD5XyO1ZCzogiQFEx93TC725lc6g+wpYVPf5vpcV5juwsRoV9ZC5pHfywnth&#10;U64JstMFfTMdfV8L+r4elH0l6K8v296zLLKHcT5szqHoT9j6Aw6uV2CMaJlP6VThNdm2PVM5f6YW&#10;F04VmBmO32mLrmsTv9Pur+5rONR39QDT18K9yfJ5l+1tou2Mlw3ymjeXQy6RkPo1VIMvFamnkD9S&#10;XXZLGuyP9ddTSySWaXGkRkIsrhB39p2LdIJV4Qrjsa5rqcKppW9hIEAz6Wx6uPJuHQykOD8bCh8S&#10;nXq4G9WkjPJ4Ej6EDn+4J9lYEFzeh274T8rM38mDH/Jydx9L+48HMf+3CLQgf7gr1BHY+h4X72IO&#10;EcPS5pDwJEQ6s0rECdubst7wysV4zkX5aNm0vfNMNFxcx3ysQjfkjIqLIHGBi7TQ2SReqZcUcmVO&#10;DWKS3JfmiKc1J1g6tlAzJaRp58rsPXl/0cqvMh8GN4gHPhqLndynSxv0SJSCg2aK0YpulMEDxffc&#10;du7scmLOmkkfoKm8x1eS++GbwzUpZ59u2PtMvfG4LW2vNM82jYsdQ/C23lty6/I4Y6J31vDaJmMr&#10;RmcaFSudQZcQjAinggN4dn+K3yScqEFCc93mz+jYTZILKPzQo34pL/dTkps/HH+CFmR8zDazU8FB&#10;pv7zWpiI5TCWIHsnnHohnBoO0K537MNlIFoIER+xM4CQmUCEh57RhBDhAjz/MBmC8El6EbgbLzbt&#10;MXWwPMUpGSy03AMvDybIBWTHTkI/54IYpzo6PKwayixm1VVjs2tG1jTkYBuUeMU8YaC1F3BpumYf&#10;rj8pbIzEz/HVBWecLXyIj/ttKdcz67Z99jL1GivkfOFvwifZ0l3QLjjRkUN4JsQ3eH6nsSM0jeEb&#10;60d3DBESOlwL5/9tx27Y+wftge8tvpiYFkxr8IMgvlWamirPEZliKc97KZE5lKGCdHgcSdFNZo1R&#10;GnwtmiWW+CbatPg4ZI1/Tm9F3BQXHhjbpUPlnmxMt3d+Wx/0FpuhyXV+WfaLeCGGZxGfyggULzrq&#10;W58y1+P667/XcLD/jcBhuAT9CFFzqUPflecaRzY9mtc8NIv8KWccL4nVVi5D1qUR9BcfCaWB2NII&#10;dGQPamwalcZHYVJQ8kUk4ggiXYNQzJ/WL0WmCRBpzoi2HiSrFznagyRcfa+P2GDiC0EYZvYdVr8f&#10;o38abbqp1t+dg+oKxIoF07ECoC7kGnTcx2/BixiN/gfpw/2pxEPQF6H+Vb50WpqKtk09Rj67lKjN&#10;t4He2Wj3Ef99Tk3dZd3nbuUQa/Hvewi3/cs/7MWDLLuqMFVz7Im1yw9FKvrM9nZ35uHQAiY11cJK&#10;Q4VPfOORAlFJg3D5RmFLxkqb6qHaqDe9W/jrNpofYeU8P1rZ0F+5PS+cLR2QDXFcLnQEjaCa2LZY&#10;AKwehO4R/RMXmqQr1zXoWuW3Y+lxxZc/t+rhsGUwbnOgbXFrXAhzo0uj9wlWuveZdUMzDmUDsghH&#10;Qnjs2funN/inkGIGp21Dfo5wHH+Z+Dg+8BSv/djwd4fvlO+RpNXG/t9edl2EOcQefljwxJ6y5AkW&#10;cB3M0myXeKFV7NG48/HM+MiPGnBa56or02n3tdborHVKd639LxE66tzfeph766bbM/MfvojJRrNE&#10;5P3nf25CYEMPeLP/1S3o+7oVLz8DMKIju2vf6VyudDCAi04b3Qak+NH/YHkjhuvAEwLVugpNGTPW&#10;r1kTSK49TPO3QBabnHG1eiNnvQIa1qFgvBEdQ3ehFYToms3e8xOe48r/WEa3GnQV+NabOtWO1ky8&#10;lMoALwHYp/t6YwMXtuLG+Z1fKe6aVz2dOm2azq5nnfHDcmuzkz+tmEfLfWQpU2es8W1YDPRw56tM&#10;kO7SAvDUNT4+zYscULviSeuMjxFgwDWYYukten+mfNOqyjMV7kUPMbD+oIKADVSmzlan3VWvK/lr&#10;PqUnQNWVHa/T3sjyNuzucgUxf+rB6+gNq353++2dahisEMMHgAcAW5PcQ7vignRNzwrCze78i0gY&#10;XKXzlGkkz3aRR84691DzTqoALodVrasy6dmCdc3YRGtG1d46htKZIWZYm+mqUSkDEJ9a66CR7Cie&#10;Cmg/UN8TpbIvbSraYXdIbPL3nVIUi71/nR4tWHmFLyUjyqmrO1f4hQrDVncgWn1JNUcORzRagB6v&#10;6MGwmz5h7k12Ou6VUF1dwJWGxW2Qu7agj4CIPue9HdglggAYtK4FUPCtX3Vq24yap6V2+lydUtW6&#10;q4dwoc6oe6tHyAFWd44D/E2oXoAdaW2vJb6W3uwhxnpg/5OlgfcCngahAYHVSTpaW0z23ozEXKs9&#10;GfGBDbqgK01pujV+vSbg6ybfdeD25losYPAqlqeD/PhO8FxKWgBeuusQDC618gceflvMUYG/I2Lb&#10;nvz9FfvzOYLn7Iiu8t6sTvfnsZ31Op0J5X1dd7MThizb0Z6aEp1bccNjc/7dMxiZru3frSMf/ql6&#10;eHP+h9+33vozue3Dz+974zc8NoOs+zyd0u8emPhur5vc6gT2SJjnr5L6TXOVMFR4DnZUPoIM19Ma&#10;TdzdCWkjeEFBqJeZjIX4n2vGFtP2UdMR/wYREnnnrlOD6UdjkZ2vpuxMT7P6daqKFr3TdggRuoOe&#10;yM4M1c5sUCp97GUidyJx2POiuHJs46gqXwzoPmJRo8E9G/u8zvmSWjnEZ1jBNY+yz+k5lb/00vKk&#10;93wVuR4o2YQJPfxpDB627fWT5N1ZetjDc5mV2Lii1cmwLf7ooywGzxSMK++yacgVdj+YpilXOGBk&#10;7wPJzORN+EzWirNQR44sNTtvvIBOn8+5I7v4MwYlsLPByKfV+zYp/9vBaPs7CTdetyIZ5rALmW+i&#10;OEdtwCPrfFd2ji5BCHcRout3rjmeXDC2L22zOesLbrkPn2S4ix5uZTkYf6r8rz/te7fTu/zLLT7F&#10;JGXjwF3bEp8IO/nwN5QXrjEI035Hg38ktTkOMI3XKxGx2Spuq9isDgwSSv7F8Vx/NPdd1hqgMPuZ&#10;+/kXvFsNEZN8bKhzlUqdQhjYSaS0TQqOeEeuKbnhtuT1m/wj3qcJPMmtNMMrKcFH6VUuMG5Nm/uB&#10;8DzJFcc+sdXQCiFhB8LQIn8M/Bt/TIKPw0Zq8zb+Fn+sOwTdU+93m7qrK4977BYl6HRirmag5act&#10;j01u2e5ehMGgMxzGRdrwhvva8jQhRJ1NC9fuyVaE2yspvcOby5O/9FM5u2On4jdXB265ZYv/YUPv&#10;rejtT4HW5cF2iH9zre8xxOOC/2fovB+auP8/fne5hExIQhLCDtOAjDBkFTEJKyAjoCJLCbMBwQJ1&#10;oNJPLwMMS8MUEG2YAkVFVIrU+glL42xwAlUbECla6xes7Qep2m/+g7sf7u59r9fj+Xyc+3Z+aOxS&#10;4RR7YLuLXDh2D0Bfhc7dCAAgXMGRY07/s/9n97n2K/8Gvdodk7RVCRhvHD4U8WrAjkWj1a5sDuXO&#10;01EhOUaEpEL0nkmmEyu/evxQIWkqcPONWuqYXGwHp98NdesWLQxIR4N0BxIcwy/7pO4ZKrpnc503&#10;NYyfFjopOQUDEFX3wmLHpeHjRX33XuYBEK8Qj7Mf/uXo3kVGGOFr53mD7n0dh39e33niyRK6U3lQ&#10;/POV/23O+3zXoS0NpH/qKE/4NDmvTZy5jWwOH0tqwWTb23aKajJtHh3BNHmaJQoORneg247COTrA&#10;mQCY5P6dHGn4TWz9P4GaUAPNPmYKH+VI/j4/sa526F64dNXSmZ2/e8zzaHBtGDHb3oWjlKv5kjCC&#10;ySCHttK0DbpwGcdes7RVtVaM12Nw2UzW5Qp4YMO+vSCYzgwUvtk2cdE/l+XElXvnULfNj0YcLwXS&#10;GSuk87err+zl2JzUXt02/rrOMJ+zBVW41ypOmBk3n2Qq67tyjGtc8hVpxup0dsn5/+t7FPE7fvpa&#10;l+038/pn6J5TNup9jslD4R4nSWofBj3MbJrCoWwi2n4srE6F+g+nHNpGQ3DzviAlp1X3LLzs4XYW&#10;vqQh0zai0CCjjlXBUfwkeex0FH39juxCmFG3Pf9+LRQnv3De+A4nkjPGrLZiwuHs9MfdJrQLbQjL&#10;N27/45HfWIvmwcPOPOKwPNSKuv0bAmr+ZYSBZsbshSZiD0h+LlsMIL/g78fO29uXKYcZ45p0ok2p&#10;G1rdbxrM3mYIqr3LCs9ZB/t9Se5CYsq1c27LZVz02GkFfMCR4MRyyhBJECmjWC5aI6BuT5LO/pCM&#10;2YqwUkTyJ9LIXlwv4vgTIvHTZ6EJ+9UB+kWKXQPQF8q/PoLfL2TFCYuFUGQhrmrG6/zgO/3u5Uja&#10;mNIJ7R5Fk40UGdr8/MSA89ZyfO0iI705uUp41ft6c44ZirtZ36xsWaa5Qs74mKZY3b1xinmW3iE+&#10;YKjf7YSLT5kFC+IqJULHkMEmMm8lCK17Z8XXnjQWzVSj9LclEetbmK86yrVp58BTAbh2os3Rr82s&#10;UCVfGdloA2D2Y9SyCjVWhYKqobl+VC4ij5Oh+uiosXAZefhcEpHhsdu1vc/UMwMQmypf6SPacxYL&#10;mxGxzYkZD8matay1Ui7UQzK+cmUESsWTM8Nk2s1wod4H662vQYRkZ2UstYyld9H7EXuj0eQ4OMtC&#10;rlLCibvKZrbwuQLp4Eb0iq2UXYzTZlwVx0Br7rKTXc2DZq3NdMaMccOhX64kcS+z3WqWXQm5cJcx&#10;Cd9v07Nwt7LvX6PED67C9eMft7hmQNZvuNYLoNHqhu+EH4xy111NNx6vY0rIz1ub7Spr4ZPjU66m&#10;bGWlreN0dmWvY6UysEW5s4Kz3VgcU8GJsdNE0ZSxFHJIw5p9ZW8/AF707B1B3SxEK0fQr/INyCNo&#10;0xXzVw56iw0CmrcdyfHU/Dmk/uBBveMawJwYZQzjevB9/dLpUDgkwV20neLHq1R6U1Y4eBGHpHWs&#10;zDw47L+/stevoSSUvBxzDLzWsBbUpA4xU3vVtryhaBxoH45/f8VUlhRM0vpRxj/Sq0roLVk1rxIZ&#10;cdmsZPR1/0TLPaSzprttBqJ88qubAg6FtWUBELp1BP5eTZL3tcmF/dKVRXzfOwBwJSD+lOYIfG8I&#10;qQ8eunCFpQYsyJBMMfc9mVbWQkH3fYvWdZV5nDwv4uIEvHpx0pnBrF4kzb457ScyjyniuovC7DRc&#10;psYHX+JdwXHGK+0a4n6E/Acg8pyMEn5jzZ9CDq0UBJgq+c0cnp2GZ1LhoEeFLdgAdCcdgRMR8B7I&#10;7KPPs5t4mYysTGlF+M24efyAOqLooNWr3xuddHQlwOkF9Lk+mV//ncX9nhcayDdRUcoRVMTyiZI+&#10;mkWmwP+exYvGthcw4JRpNDrjOZYVcnOWldQvN62HW2LlM2dasQDKf+vk/A2Gx69tvMdtQ/xhAIAG&#10;dQSxb23cszuDAMQcQTH7UIesUYVzd4Wg+QVdW0iTVPlcJuqzXHarefjEYr7vXGrS5Boozdc28guG&#10;rjjVPQ1ziwo7/r2Z54dZRvqUZfouIcHFKBkVwgJYpp/CjnxJH3sL5RbIZg3lxT7waqxcQkeVnDkh&#10;NK0sodeuUGuW6aRlatMMjfyKuKGQfQLgtWgiaR+en15cpr/5V18BFPd0y9nAcAKCJ8h/O9VAcJzP&#10;cklykRS1QH2F0FgEyqYFukBHQYHSJAqEzEkOFUgUc3c4oASMlbCfgd2OtWJHhtq2HrGhkFm1zXRK&#10;XCagm0Nuhv+ogzkKqxaNDb7EgvTgoIRXCPb2gbX1Vrh7IYdm7We3eVF9oFm5VFMPRTpJVO0SHh1k&#10;zTV5MhvnDSQgBVyloEAf6XQ5NNayySnRopgpYZ+RzMdKVvN9Dx9kJRqRHorrbm5UHsI26owb1qxa&#10;vE4AWOdOff2W2KZSyYo/VC1tKUfFB8re+ZgyIcsP/adXf6SX2XV5cMzUFMo7tyYRowqx3g7G/lD6&#10;Km4q9Pz8jmaNLTNzXcrkkEQB/SW83pmALYfOUmtPmWq4pprgWvG2WnJKACcbp90XwCnhjxSQRLn/&#10;HdxTLc4FZyyPFtaWzzwpM442VfriBVvPDG7fpE5jDmY3c3JJytTmwQT75qQTK9l4QYZ9c2qfIMZJ&#10;EL2ZvLNenFrfm8wGkjeTd3Q0x+A5EU56pp2TwBTsZgriKzixldE9EiCqgrO1oznRWbWVpAyhCHmm&#10;SgGOs8VYHFDBiasQpBj3pvXPMmSr1pajBy3kT6mHNrbXYKfvrwsbsrStN4wGyI7z7AuJ68oaS23r&#10;owtnrx733M159TF29vqmuH7SA7Rb1JRbdKrKPqdKZvTLZPb0M8v2WYIF15r28RQ0MnebC0tm68G+&#10;cMm2uh+UcxKbWInfCFhrDd0PlFFCUUURKCfrcD+sf9I/x6EXp04tbKj8pFnMtsybtZTH3ATOUlaM&#10;dyXdqjItaEt/y1HYtHh/3PphAJquh5Bn5tMFAG8TkOhSmd7/ePqPxrisU3Uf2htC25X/tEkSwcG+&#10;7cQAV3MT+v2bZwMAweCfQlso+oX5saRwyZAPOM+EWkpkNuWoaT/UagTqQrm/Gi8T1qNmKah2GSqC&#10;aflqNG3Pxu51+CzzL2UN+CT5pSnHSbnsV1vQLxEKmaLUKmQXRbilocSTqdl4XuRm22ypRzeZIudO&#10;jXunZhNFaF8lfwXOG0p5PpKbTDA3AmyP1RRdrJnu10PgKPYZ2SodFjXIcYUJKmcLXCEqxrCmdxNt&#10;bWNDiR3l5MGmDLc2CTFG6dg0PgqMeFIQTxzHNXA+NDz+5YtLMgC06KIQ7T/0drlR6eq/laVB5Mbx&#10;7/iLTZ4vJa8MZZx+WZ0PpHt+esUxpJ0OlQUx1BxSry+l2a/m4Spw6Om9hsmn6Rcrex1O2wbKIgpR&#10;NgPQbLi0wLlW7IMTeFVyvCl+fvWIH1PDx3NiKgXRxkj8ibluEBA0KLsRxJUSN/lF44Hd/lnRzz7q&#10;nKZAzggUUSBtL4Ru1kNAH0VjyeRsqBc7nxfZ1EwPAQKrmmVnhtq1XmxHEjlfW3EirLhU9LrKuN4Q&#10;skmWuAHVGyADA2TBZ6XL1ajMAbSzRK7/RvcfgRT2kD4Qy2LIBr8AU/4Bbb4FPawtEErD4RdGveTa&#10;ZkaLxsRJYPbF+hHQqRzcM1kjsh5VW+MBm+ZBi+29s2BehORQgJRSBYk7UeQnssgzMtZ/USzXvHsK&#10;6Pez0hElpL66BQiUFt6BRLvQWmdM4ZcovyS0MgAjzEbpktGq4KCZWKJaeJRchMYWlM/s1JO6ZUot&#10;GvWLLFELBb8DB6xAlRANWAcJrNEraaBKj+NaE3rNnUsccAJPZrP7MuIJKwQyF3eU+f9k5oPQkU6I&#10;3C51qpbOnJHx8qEPsbeFBq1tRqdn5iRXCiFS/ImZjZfVrn1ay1rEzLaZWcExYWrsaxF3sTCMJ46r&#10;xu4kMTdvmdkCa6NRe6dRnFB5osNPCruxZvdqteeYJhDujZQb/yJnBsv9AnmDvsRlT33xMeq5Av58&#10;q9y8q3zbmfJ3CFo5Ku3oB7u8dmfMhfn/CM0PbNKhoNXwk9P/R8PdsMwzrzv173fJ2qH7D4waLZHE&#10;lbjXD+ifsGHRn4amPj+1Jv8yCvnTGs8lhH9pmja5/xo98bmM3INSdMKtR9BUJ3lFeSiWJJsuRN30&#10;kUku17x6etc5C2AHkHrDaGtChj5YtZwULBm9Tnuwu0jz3GG07spfLEvrVdZ7Zck/j1Y9GTMbTDnu&#10;LRp209h+SPAMvJsenRsufeyK77XYUdJ/1+WNdOb5yfqdCMMBYdvZZQqBuAQgkUk7xJXGtck8CuTc&#10;YdkzhLzsE5FVZqUzzybeNWvp63j11i0pkZExez/k09MUF+v4n8MiDJ6upjI4JnjlRjO1J4XMP6EI&#10;bVjzs6MygoU60h9/NOCuxqgAlEcQVfAMNcYoqy0pE8/CrHbZyix8IbRIa4y6UAX7V8EhG+WzFXLb&#10;I/CjIZMV/Yko1kkQ2akJoqxsfsk9I62wBvtMJX0Fd9lO+CPFKEUfSjuCqiiRRWymNDs+XxsB14bb&#10;FjPPvi2qqzBofLku2D52p+0aAktbZ78Ku5QUNTr388MxQxOXobN/3bn1jJo4ArXE0Upcax5mKLdi&#10;JZxnYf6/KCOfRjtNWkimLIqyLXbMN3ncMOt1rVQKT6DbkLX42hVBg5DzEjt3tj2TPHWDU4HtWp1N&#10;PXAEYXmQtB7kZdfBkRc5FGvU8rC8qEDW3Gd5J2nC5pKSM3zZyd4kqeDpvv2p+15FLSYNXUZd/5Zo&#10;5EtceffAaJflqdwccHn4zuLYD4fdGl9+XjxlYJTPC0sNDduqrOy1JPW64pUBFGEURSjAi1yfvXpJ&#10;KMtCmJYNa+Y1D0l/me25sgKidM/MVoDdc27HP2BftuCobTl1QzddrZ82/mVLkNzYUGiLb0g6l+xW&#10;1/K4Y9m4RmutXGZRhHY7/SngOXat2BKvtKWIbSkrDLyIXrPMJCCWzRoHE4UtBbF00jLt7m0ECimV&#10;3wTaHIsy9Ypt1nDq9zQD3gpC2gP99BLw0KObOiF7Ad4kIaj42FJsEmRdHuzQjqgHgqxpYS+KuW0x&#10;vszqkDGuqg5vo0BgfSiqmcO01cvn47iqS1ZGpkuTGnIPbC/B6vh659J+tun9cKFNaiRsLsGIeL3k&#10;DJh+Vi2bZnM/w5Fo6W29j2nYJYmsiLwI6SlP/lAdqLqv3e6cbICqYnFtxDS8MwTCK1j4JGQzX66X&#10;niUvsq5g9vI0oWSQCNCcHL6oVTCJPtx2LvAG6w4ZLewXgZs12QVOFXAZKOg6b+FTfT2njsdaDLG1&#10;Y8XPQ6e1FYQy7Zjq/pb8NqvjCVnxG7MGEvbUVUTFrX0q3GR2MdBF/KL3WHg+oeymTin4v9VNvwgz&#10;pvMCQtrM9aTyWtBuebrpPnpZ9lBxht6edM4MU24WlDQ85RyyHQuBCiuDMm2WKY03cyAxuEsdSa0d&#10;E24PO8qbTiE0ppfszuHbiBKFDmiaKJo7ddgzdSLUT8rSi609n9YXrHobw5NYP0M6SA4R2V6Xi5M3&#10;yPm3LFm9hUDnJvztHRwE6DjjAT2gDgCbXuuAs4Bx1syT73VQLxDtJALaAePJ3/wvv1brM/zG+Xc9&#10;IC/awjltvcWUb8zQ+xXzATH7tMSgWv5GglIYbwu967Vvnid5L9zAn0bQW7fdQdCg77Z2Z5jG4t2C&#10;Hc63v5MOyd8vpER333KGyefiV/4jJwAlVu624x3TWxHiN0meDzT0bd6Pvt73IOAXLH0n15b68X9R&#10;cEKjCPDaoZ+ksNkdsI0j1ApvZEWzATdVxzrsxZlYf+sKAcixPgCMN5NgxGSRBH158VV58p+039N2&#10;6vexkozLnzyBqL9CprbfnXlu7avdn5JW86j/XcpXF7crActrtpVaDy7qfj5/spPrQ6qu0t7OMsIO&#10;Pl+qUitsvZxs/gT3CWmM0G2X13Naai7rPhlwU0UYBoC9y7z0VBkvMXWgF4IhY8dMNROOVXvYg79i&#10;sYPtNMIhzePThCua+jZFH3JYglUNupiGSeLfm7iMXMPeVfGDw3xBVgT8i/HW3HCw/rxiSUJM4C4a&#10;yjrfKtzdg6n5HmehcdhyPqLgdsVjBOgZq8EOTjYQcgd/7MCVloikv/t8XB3oKJCiv3/yJOT93ZQ/&#10;D0TksbZvjl0Sfp3j+9WTmZHDP1YzeEADsZde1DQLoZXWrtDXrZ5cVB7exxEFwWzRs2xZYruY3NlB&#10;2sO+Kif0MB2aOa1R49tOE3LZHp3cpxKZf6ChWB1cnx5UUGbqw7BX7OiaNouW932DncQyh8o5bbcU&#10;gP5P1X9839KZ5B+NMZhqR/eVkdJgXDkbAB7IdiiNI8iRaX+8BxgsgBrFzHTXE6sw65KJdKWQxOv1&#10;KlfeN4/B7sXPp7rpI81025EkfHqUM1o9wpicOYm/IeLZgexwVK0pgVJqep0ltJJp2XpXE02GFAok&#10;fnZpSyJIUk89X5/l6qOW/w+y68eRlzduUY0sSd9bUCFRFPboe/NaZbIC7LuCgRUM1mAxAplO4r7U&#10;eViRO5jB2B2GNpMbMFyNHhgI1zOyLje44/q8cZze522vvw5yOWuSaKtOxEiCNkyMjDP5FpEVcSH2&#10;MNKtR2tjj03POU5pR2mdrCzcFaXFlOYKDppMlEmYdqCmiTrGTcCrGzgYIECPS9rrR55kCjvCvn0X&#10;vVw/LZXmX8WuCuwMkBUqip2N3SB3OCn6T7TkQzY+tMHOEshK4x36Bu4BTEy0OQ1QvAMhROE7qXxP&#10;4yuKsGNMK5auGBnj+aCXmS6nBz9sQrOPkhcavDGSBJpUWd0o9Txy1KnXXKYrxXqvWSlAgDFR8hWx&#10;/c3mox5kW1gzxOB7eiriYJZMWUu1EcZVci66T3wcono8TbXgyasxIREkj9d65jExI/FkBWYS6z6y&#10;ci0tOC4C38N0u3LGiq6hvjyUR3yC/Hb6z+Y8CSvaY8cQw+eBFUIeqrgQN5sd8xejLneHc9kxx067&#10;vIcp5tE3r/if27706OGngTiffpoL+rQI1edFxgLB1pKgUHnev6Rj2umjde9tflZkcMAQCZoPU6oF&#10;+e4dUT/hfrDynNWoWfpjAJzSM/Dr98yY8zwf78nHN/JHZSk+r4271Vmp0psy4u8fvcl6rjttBMDa&#10;40oA7N7ff18DsAcDpWUdcIaeUXeySezSh8WIUQLvAGBwbFx4dN+Tta/dFgqvKYYWLYjMPS4u9IEt&#10;xgBzEP0pmVxWmVFOXQWgVHnfK/cNPl07In+0u1zjkeZBTT6Vho1376BNYE2szLGh/wIUsEoWDBhV&#10;ICGlGI5UPoTOtLVKcQQv/YQbz3eMHtyXNj/d+h2yiExUsiln5BGWcQGVaLz/lo5HrKpFb3fs2kgA&#10;1LtsIQIYt9/4FsEESG5HpAm4B1m890PlLzAMAVsklhR0wPy6qQf3D8v/2MV1bLzW9mCiIvvEGwAz&#10;hO5EgG85GWQJvMzltoj40/iUFMRg/OIFmckeG3IzOphKF5Azb2dXS1wxbo8eI1yW8NeUYOnx49uT&#10;d8sHYm6MF3yJKMj7vDNGaomZKpcLho1uPLbErXscMNnYf35rhC8brSW5MwH8zlIJuvG5eDxXa9hj&#10;H3R+ZS0KxkHPdWDTprachSI532BRbUVTFov+PvYTKzQQCPhLdaJpPTfa6e7258ObsukpUUKcppfM&#10;upQRbIN+BBb84wY/2DPQ3X5pEYtRbuS/p+9qz3MW3TVROjMV7GLv9BcyE9agePxDOansxDcAp5jP&#10;KHR2iyV9CQdVXtt/61TMcG1P6z+b8/Kf/ZHbf96y7rfSaSidjT91seBMd2l/wvqvBmUau/MrhenS&#10;3GGsgumo4ij2Qc/uugKaCRpiSLjN5QeArJNoR4XxzrUvuEDXmpQfh1u0/XcXsCz/SuttUe1rsAtY&#10;UaO2EfFELxMnlcW9orMPDu3/5zRxmbjpO+1M+ATPBxeyQqeIIjO2qW0cst8bt2n3fc2X5dnzRA3w&#10;0Z2jd7QbnTzAJpQtZbR1hOmI63pyZlvaLYuEWJf2Hd+WL5QwUlcyXX7szDUdqqPuXIv4XEDm+Ehd&#10;TLcu7+Ts6QKAYx6OUOrdXpSMmrIcg8lZc+N2uXMvOQL3XFQzHm6cGJGPi8rPReVTpOPaqhPcdHVd&#10;snxcl5AABxBznY0mpI/Rfqj2jIj2AMcxhn87IEb+dhwDbMecN4/ZB/MgPwlx8xgjTGIfBhYGtyNc&#10;EOujXnJUPywErvmrdFzQIqSd4ztWzLP1ZNqtm2VqzGUaC1EdzkYZBiq+ANtC069V8foFNlk4dZsx&#10;5EeFQsgdxVR+iDEM0OVik4UQhhxDgyONu4gm7PdMnQoPNmNF5aayUsbCnDEsYmS50TcAxqh8aler&#10;Sc14IZiL71jHdJC33pFfiuEPlcX/QYl/MzU6hPa+UeUcUzCwnq2NR3fF9MT8gOH+hABLt9nRDgEp&#10;2R1DPY67uQCRvz6mQGKyS4e7YzKz43ds5MfdKb0UMrP09l5c9MKm2tFdrj0/sEDT20kmHld3TpXm&#10;/VbHESX+lUktcrj20O3Om73XhRif6NqEuOyEy5R586mAXYYuUyxglwH1lhZyBTqKXh4D3zBxdmF4&#10;Wzypq5W0pCCOa0nh/KLfqIVqBjqDjJFhDMID0XxRLHb7XNXzoW7g9yny5dqVHR4dySGzpotL0RNp&#10;1uiAnVMBXrFkEO8Miko92DlQ1AgJukUyCMQvAlj+InY8B3cGwNsDmKnPmIx1ePyWV9zgxZe0Q90x&#10;ufJZh/AqCyC/SNe8WT3jqloJmmwljdcRF94+IrZhFtYNMnIIL1YM7QMMuxpIKBUx9DMBIuMz6vB8&#10;oUZtYWCrLRGJDtYUAY4KI2mxsV0pHfI0yQKYRwETiPxID9t1UnEdWhKsMsx8ari0l3MnxytkFbSj&#10;YjLwmIVbBt1K7MI6PkeB22ClCKfmrd62EISahJZez08HFMgeB5A2OevYbeCIZpQQhdiMW0mII5G/&#10;GN9zqSgTk43kOxqxIWDcAbjnxr036iL0Cvkp8I+6J16GpLLPBFelVwf+AItGOArgjwJpahZB3kDo&#10;CjCEIo06PCn8OapcaNJRQluYM+wpJvLrtpafiy67tvVoeUzXihAbk7LkKFeVcNQDhcBtLyl+BgFe&#10;wCPoBSHGDpM0few+wCBPAhREZwjijVTrlN4u48IF4+Bx6mQCRXOJLGgmOJXgaVnYsUDjW7ux6qUt&#10;7dBm9btQ0WSf6tj3gNhQ9RqtfmOo/o8ePMX2XkOzTuN0CQ6AX9Hi62gvLUfE/1odE6ISHOcm26tK&#10;wpAee27pBpbCl5UcKhJ26/KCubtt1Xsj9EZ31UGKqq6K2xjFVX7HLTcULeFYeqy25LQuo0LXHcYd&#10;ruYqK7n/OcsqP80aZ7ZXGlbeJ9tYUG6pjdO51e22pu2tFLDEBPnckk6k87YbiW+RKpT4viZsur5U&#10;t+OUepg+lkoai6Sp5hqR8UrdOQGr7jj3Pld9q5qbT0Jm4Ea2AbsLK9MYyLmYVQFHzS18ocHae2Nh&#10;MbZTpWfvsJOtuC7pd0CdUa0ZrSLRBKRReFbkdjx+moZdVBkEl2LtrpIi9lIl9lSe4ITEI4oXTwTU&#10;NNEcqd3bSP3RyLmLyNNX7FXrm4INIu8bLC/jGz+T0kNoPKMIkMaQiI3GSk3UQ1QJGwssGyKHCdxL&#10;GE0XruIt0TmRvPyeOlFMGvfEBlO17+DHsjCSXZhRmIJUpiSMi4gyTBoRdgQivffGpJTRN4a1vvk+&#10;Prfq3lCVfW6PaqjuvwwHoMj14dbb03tWVayYG9aMCXrc7ssbhVl2u7d1X7uOVuEhsiGR76P+GMR6&#10;6K7qcOeec1G9jmgHOKJlFlc3NTAKUI6Rx9dpPQqTCapJhsiIDxPrH16vlb+57muCAG+KuqIZS9G1&#10;UfI/lgGgyTudyuKFuH/fDHHXWNy6hZezBzrYr6vPPbKFyR2wYTBYjACGb1fcYgedWMlFungOPgBU&#10;H+CIqqAvrYyCMV9vSD+4BJfktxEmwoykBLTq+VgGGqj2AYh49Q/i21xgVN+2iI3M+/tzXMKNrzy+&#10;cShj5C3H7MK4H1AzSYzBb+++3uOYxPpBhx3Hr0fvY+0UX/9yHGe3QIIBQsd7onTuriiMCEUS5RjD&#10;8TkKFEKzDTF5scLoHGegFCZQJGMhiDbuR/st0LhHQT0KXCW2ybuubkVSOepBN917F5WGg/8TqGlj&#10;HYx6FjuSXhaQ1d2V91L7bPqYcQdMzcQYjYuMCsx+pQlY2zeVaPa+MEFVDwiT7nboVoBnE37ZNX5X&#10;e87FZP93Q9zVTYsr8ktWV8+9XmI9ZfEK3XnXC8FKLsgOsrEVIw9dfnhbkuntFW4Mrer/OK4psMjN&#10;25MAyRvQdbir6pJQISCiS5vHuwLvvumASR3wEgBWTMTsMmhYcr/4zW3ARs+qcOsK8X/WVT3buzdy&#10;SAT8VsU+DD/NCAbwBlaE8VukzDBDOyrJ9/r12t+bD1U11w1fClddZLyOC73KfkH1KmtTAD3+7Uw3&#10;Xt4GG7PNY9QIlfrT2w/Fumvu0cKrzLatU8Dw79yohDdZGeTDW0N2Tj5FdwI42xKiXTHRnpjE9TRY&#10;qD9Qn/hD9EPMwiI2oxiX8zAUaAtW9YcCo2HIUCBL5aYrzrW9he4QGbzIx/HzieMh+N8A3IL+rahF&#10;BxNj9gZd6MQYuOK9ReNp78NeYBLlFz7/J/t0ECunSLfbpftWnk7KUQ/ZsT5xgzWURXGQLpk4VfsF&#10;grkOJHiw4kINAjGTDdiOfH0agbQhkITKJ04Ae3zFu4BUDiAu0mWfg/CwlJx67v8pOvOwJs5oD082&#10;GJIAWVgCBJgECKsQNg2LmAUwLGJYpGBRAwKiog244VKdTAIGCBg2WURNWAQUK1ixUakmLBJEKW4V&#10;tbUBN7TWi1gtWq+9uX/PX/M855v5nnPe83s5/txo9vUf9gqIWObnt0ai+cokT1i7xLwY7fkVhV/A&#10;RYDZljlsoJsL3FkBLMQAX5fqfmPqvnCp29GQioUJDcMQMRtnE3RSxlgkEdtCbHtLyPuKf3PeozsJ&#10;PUTC8D+nqvkeQGIBXOwJq2OBXq7uZiS84K4BOE8POI5wbZ+pbV4Uk8+imXfDTRoOvImbef7VKmVx&#10;ifqmBJj+YyjfamOsZXuLZTvR0lRXHWb27nTHYQVdoHCY3UHUrXea+9sJrHUW9Lk8/dXJ9Kj9s1Oc&#10;j2OuvwM/3ja3npRrOqclJGY8dV9vHC8oBpXO0vPjUWtXaMSR0mo83O0obrHQ7IuUFodprAqkrFhU&#10;VJyGFafxX6IJ56KSCqTh7jwXP/V278CE2uv8gX8+D5RFDdTJKvI6vrkXXLXtj/Iv6jy+OOH6uepf&#10;H3+X/JRWq3vUrKdDOd7QRf+V1w6k9p0/lSh6WLa5NPXk5ErfSWFi8vxfnuqNxekbPVJPZl2GOv70&#10;7fhvwm7E23+0afudVYfVF3zv7vK/NVmz/xcdsOX51Zy50oMg/Pskm9AcyxJfgIdnBwEVpFYEcG8G&#10;qKcC1NOblptI4hY/9e4AdQ4D2C5QK/jGNndudQxQ7M5NXAYlsp1dPAbf22/r2VZqv3VyHHafNiw/&#10;VDt6417CzqyusgRYssHYmkl9oov5Co5+NX9KBNvwFrGKzQAI3qMzgDSo82rS4Mva0ZQfm6/ZnykY&#10;VBcGBtAx3I9MPX6DcYT9AAbMrDcrC37n5gZCFyTA6xUoIk9PZOnZLH1ItAaM4/69XPcsamktAEn8&#10;jSaV/cEQseq32bfWs8UUjIEmKHRoE9m1bTssZt6Ht99omyIMlZCi461y64mzU1+x2t+Fq48gYjOb&#10;cD/1jQL4apy6dYnl7+cAi4oE39v5wWqPq0UerefcOI8JGU+7Y2pPBdNnyyB1PFu36/z7jqI3mEcP&#10;13+FGeXTj0J2/KBXyCEjoXrWZfFIPmBtxHeqrIZN30By/YkFVCOEkeI9pT5HeECcevoI9+0R7pSA&#10;B0TCn925i7FSVjiKssE4eK0W84Rwc7Dj7wQ4hUVr7zYe9uucZe+7iDIOMSxFu14E/HAoaJMxyPaZ&#10;HTWHYytsouquEmaCrIxv7eARIi9fyEgT8KL4MyABOk/8Y6fFH7Ug96u10ZRFNU5WPxPEt4LQNCWb&#10;RWAIbWAtLbuM0NNNsDho8bQPN1uIlZnbPD7oz430AOKX6taWQ8UcSBkhVlYaqz2ZQISpxTkbSGs9&#10;EOVSXxF9Xi9Wr11CtcAie+nVia5HxqeGwgA41INSlpvD1p1YbWMb34ZIubsoHoYbpZRy54pR7/MP&#10;8+8Xa5+1rHKt8ar3/vK1OcWbMhHTll+sOsGsG3/mWMoviW1PFD4ryoxuC2Dezqc+/ItUuNSl2hzz&#10;zu/ojjqbYemw8M3u1ZAqZmRIbNgZbjsawyzitLxmmGGwps7tARbVoSq23QSYb2eSrRB9DtibvlHe&#10;WlEqmMnobV1y9MELGb/+yXc8B+XIQnNiv5/PFgtwJPtV/Y0E99r4nXicR39MY6UBWxGD4sf21I81&#10;pHT3ZDCOJ7XLMntLti+j3j99l6kXb+6ybSoMPL3O33+Fq/wKee/fn4NCfv+QR4aEoeZSoxQFFkoq&#10;xvB+EsUYmChpMUcNTTmaVfZKBnHSnDN2TMDIEY9hagh0QqCujo4P1J2hg/26kbQx1O2NdDBQ15rs&#10;AJOFKApMVqHsYXJWqVOg7grdOnBoB927X3+GTh4RY7/zvl6zcxVtZcrNHoYhMHLA5yZ5eukY5s0O&#10;RwBHlORiAH0J2gTFSX4Ba7gKZtTkUziIWG2g/YpDCeRBkRhA93Gyhj3fDh6ug2siaiXlqVFODIC7&#10;6c4zNojm302gU+IXsDucJxboe1yuq7FHksdqQ2MguZ9k7RgYAlGwqguXHK0xw/+LDu4f+pce2D/s&#10;Sw8H1F59Y4T0ZOxobagexa2pK5ges1BK9ngG6tudSQDKiEVxdUBpngVRcn5s3TcRdLvAuyLA9lsx&#10;l+T/DXYxyrpe7xWftv4pxww1LcY1AeCb3SSfwJFRybrMGPdI38dqrAHAJI9+y7i3cHN/+saMCeea&#10;VahdBhcxso2zbP3T0vEK2N7yNRBXEkF3CdQP0+2zKLskjFuaDxzoAXrbopd6qCnDjpDGfmEKZb1P&#10;FJXp+0UOZXk7uOkrnhlyHSiJr9C3KP/MBIA1dqK/OBZvJMVj+dJ1+WPm88pngEUdvG/sOxjYta1f&#10;f7/eNfBByAlgu0nSEfxOjY0GMA+gxDGzm5KRMUtiES6PoixCj1lnQHNjePttz8Zw/x6wv/8uQg1Q&#10;Z3/zAlz79UdSTwQOJdA9ePOFGu9i8purxP7psSMnAdQxOjUzNSYzuIj9wZRcrO72WZ30zOBirvpq&#10;fC2terPbEYiHgJixVRQhKhOgrrQt+fDH0QKHIMb3DZLDB42npcpgrSy4bdf+io127kTJoUD9wLvB&#10;Ue7Tk1xgkxp1HAY6jg8/rLF6Eb2UxJ5dxyckpyvXMTu4QOP9FEG84gIQuWatal3lXoH+wOhZGKBP&#10;KQ6hucLlZ+CLPzVQBKXxPS5DHQcbZ9K8Y72eM4auRz9zDZoxi7kX9XMR/9BoxX82K7/6IDzmoZEg&#10;F6vrnGVdkidm8N1ZABXaSjOGX7/9qLPk5rb0yL/PX6cQmGmsyDHMTia5nr0xaKYnQf6USbF3O/r9&#10;9bCPsjwOiZjxDRaSLwkYW8Si+2vw+Vkc1/k3BRgOxxzFNZFh8D+oK90A0JmHQcxoGsOmYF52FLY9&#10;3PL+sBIgD4wZuoh6tLSS4JW7xNN8O0DvKG+mQE6sB2lvbEC3TO5eJAGu/QGjabTWmTa+KYne4HTD&#10;hhmDVPbgBwJXbWNOUbpIJf5kqdDbAnfPzYHb3Tk0vdxc09ldhuP8pMMymtRnizHPHt3gOs6sAqRL&#10;b4pyJ0mGED40ykXqJ7tQNZVgULRXt/jEP+itv+05J8RMHLYh3sxID9aIDKX3FukvS7ZvlkoFKaZQ&#10;dJCWsB/WcxI6M57BNneAbHIedmeQnZD2bdJMMvfi81F6KoaJNpRYMoxBuTwmGbc6y60F6MOjuHmF&#10;aCwDy6BvhFGNjsAFu0qqF8uTUylg0ibL5F7UuwVZUHbbjrI1X52V2h37Zq4Hm8cQnafmDwqYXmPm&#10;xWZQHu1ukEx9zZo5v1SqCHTIpxXIADFnK+2fk5j5x9XsMtJ1nWnFgX2PyI8N5EPRduejox2mjB+G&#10;f15PjYWTuvSRuTFeLOzQxeQKgr/Pc2AgYDi9v+Ih17OeXbcfQSWU235lJYLtx/gHhYr6t8yXHOl6&#10;4zjCOtxW/dCiurQ8GWrXZlTfceyNV3yA7j648/RUoWg96dNoJzbSgpjhub+a9+FJwm1p9rqk77fz&#10;lGIvx2frJvauK3Afw2KcMfdz1lfH5dsCvxEbAoqqUa+vUq6/iCunzaYIl/VQcqAgvYPNnpHTZ70D&#10;K9TdNY+yNu655QcQ+QAjpTstY+ab3GXtmJn9ISArbHDJKUoruqcaf07i2S2eOj6cYzIQRgf0quvP&#10;nybhiBYD4YBxaJOAmE+8vqsNVhXkDIlMzetYEXb2I/VPWtRW6BMKk2NGaLzy7vtzZ9PdLkafoXzu&#10;Xdn9DyQ+UHaGsVGVu/qi/RBt4bPxAKOIO5CHcfciihR8AfRPKCNmCsXfvV3ATgPLcplU1cQEYBP6&#10;kTOXcYZpBY0V/LWGb/hLmXdPK4cW6GUD/nTqZSJAYey9+rvPW/vIyJSZ2UnzNf7eiezBYH6tUDEB&#10;O3nQUvj+fw2e2/saRDfXEGqj+Rf0qRIzj/W0WFi0tOF/6nSYg6DP357DqrGIYUaL5UI0y6+nZdB4&#10;YG+z+vck3NoXJ9ELZfjTEk8/dX6XQ8fY9wUffCLdf/RvTRuVWPua/yh8T2DkWySe67RO3NPeK63Y&#10;hi/I9R2ubwHQ51uJAx5cecejPzo5gPlWX3fYsqZXgy8ottAsg+2+UNPYRYH6zCwzi4cO3Km90FDT&#10;REXtvJtS+725aQ6Zrn4XgfFNt9zVzflV/fraZ7U9wcfsUOIeBsGlUtVIij3Es39qkHRFf+tjDO7S&#10;TX8YjicTHxZVRonTu9Bp4n2zHmfwE+t9hmkbKTM3w8qHXJasUlzszZl8XhvoswNTYkJA3U2FfIKG&#10;AVa5oY71fQSKnePERRxpd5fZ0EEnOQkh/KpmIeo0vI2Webo87kM/HC3nFf+Me6Z0U+mUJtpVwNIv&#10;vSNT3LS0BAJDNMKlZVPn4/mvvIkoExnLNg0oXv1kIQTdKKqiaV7aIvaZ2LqmT8jnNZmoTaiK667Q&#10;uf+/+HrOKGvaXNYUhmULsFwNZs6UpMYr7V4rV28zm1pppivEak3EZ2wlxJVzBPImPhbiyIxRGK80&#10;HDcUa4qoKzGRo3wrcbSlNloGBWFgJ6nWrdfIVAidPQAnn3k7ItvWsc9aOUWq2zzX55CH8p1FNd1C&#10;9YDS88lSfR8G/0AmuS/n3i91emAmKccawzHqmCMktkK8BMMJRuomkEUNRqvBdp/HTn/BsTkyRdJy&#10;Sbh8cbUcein3OisznEZu0pCMXtRiGEbl9rPER94UJxO+lLGFWJgV3eREgGwqOVRLL5LAaLNc4lgl&#10;cS0HWC0TM1LRkga9zI5wLCjZGi2ZHK3c75a8B0aNuI0rXRxSAjPZ/a+qawxm7LvOmmRGM6pKk0ro&#10;C9wT1rM99JgDFePS5uasETg3pFrHWgS0BVZdiDCTSpNiVc7ErCxkagzzDo/R3sLoI+TM3ViHJEwY&#10;V5ayG/OaLvuU5ZP9qDEMwZL/LM24Zb5FWNYXihHFOF0xb9tcdX0ilqJJjR0R96csZ/FCvDQ7GiF2&#10;g45Tr11xQssnzkWp2gJgzoqjopVKyUqVenkjQwrTltvqYit7fgGAlUdFEcriUxGftFBNMbooK0js&#10;2ziohuMGScWnTgWlBYWtHZ+ewjGTS+enzFSjMiSQKAkiSpbUg2H22iiqNo3QnalUxDTovKhbMxwo&#10;62jD1tc78gLJjIE3lYx9+UjkN/XGSGpBiGo+6Ghy67FPhcffq+ndY0IDrSMMRMIQdOCfiANR+ikK&#10;XX4QXbMeGU+QZ0fI9wlLg4SlqmEc34hjG+SBh2T6g1gLUN4nw4ml8tugPPLscQ7gWil3+nNZ/M51&#10;zsE6SPN73GMLt7irxyrrrx+73Nc7A6BWY5K5smaiKZIM08PBlOdBaUYYcHM+v/zYGYtj02Me+o8n&#10;N7eEIjnNmo9XPi3YvJM7DW2s40ET8i10ZJ1LRX7XQs7JLWHq3Gf14HKiItbGGMcwLLfXhtkxhonF&#10;9nUC2S835KeLPouCcxtrrBl7R1lbWegZPHZcgGvZUeqQhI3L8hMBGKyRFW5+oryOWNwGZIQ3Qvwl&#10;/RHysP2yZmvTKEAaZ+397DDlsbOhx6WZko9kIpi4JMwlrjz5LWZ6VFZk+u/+xaDG2qbYptRhGCJc&#10;W4KLsEP8y16lUF+MutQtZyTI23bj9p3D3RGWoSdxPgPYzChMDQfz29HK7mDKGk/OeLKtiNDotj4p&#10;spIuw1EasMqiRXvIpV4bYr24rEvM6oq4NoBslIbloUmjCEWI7NuBFBiQogjk0p9I/0FMsVCGDGDC&#10;9yDaYdTcLdSjHVJeMSqFLr20X8bolu1NuN9kiehGpXOGgborJwAA9S4CaZpELgfTUg7VCsguSmUd&#10;773r5hDXAnuV2tdRscx6MZqo5l8BRQRdaicQ7jKoQ9Wurde6Ktj0djbTUcFSsn2OAWzPkoBjgI9d&#10;2km6IBNqVsNsUzbcyRvbxLY6ZqPWg3pJAzMPoXr213GpRIUTw+Bx4vIGWMysB+k2M3sNerO6rV2m&#10;1BJ7rV/DHGepl4wjJqCnLveoPetmJPC7JKDdnrRgLr2EoL0R9KW3aLEB2bz/Iq9ldZEbFSbYiSxN&#10;c6YWBVVlsG00ukdBAZ0Au8XA69XyzgRNlK0V4eZu4LjDWLEMixbKwnfIArtlkAzzUICVnsKqq+Tx&#10;57CoM1jKHnlFcil7ChcnwJEM8qFgM4XKXH3DfFF3+FOfefE2syb5YacP5ot15ouNh1/1HjYlr4m0&#10;ZlB9qfpxqViF3XwG2yzAJnfL2/bI5+SlxZO4sFPY/lM4ch/Wdxa7ZHyFaEMnIFZq04LhlK6STKU6&#10;g/DoBUq3xsPxLaAIalH4ekRfTGK4aLIZrVKoFk/tzx5zsCk76T3G2Lt4wWh2CWTYaN3rwSWOCu9G&#10;rWud1kmZ4XgKMkjDslB7x6ciZ10zPzzppP5y64Dz5muoT9aoTxzP98JYvB3l35g7FeSmd4Hkm1vZ&#10;BsA21eVCPLldRj7vFBN4viuk0qrftHO6y9ko9SF/8hGW+7WRq560rHct2i+9vXSMbYYOK46ZKArT&#10;ojHN+2WiSRkjC1MbjDGV+r8wDfIjzfvYMwYxlplL+iZl5SDSg0fTqmTCRxgTofgKhb7dtxx2Q4SN&#10;iFZpErCT0tb1bf7Q9zQ2YYcgoZJW88qQ0JB7bhqIe68Ze59hbyG5NR1ALfDzmhGgAyNOlktOeTnZ&#10;Q+51V/zgprAucUBlt78HjUU1uthrHaZTadoZttGi6lzVf6eL3ruNj6L0XJUO1zqc28hYvMzzdqmI&#10;bATpVK2v9WKwPxAPslPPiNaeSeuG57jtbA7DsIxk4HmKV1R2R0ZBXJWaX2eyggNxP8KpjYtpJEM4&#10;qZM1uwCm+Y3asP3d2BGdNP+ExJnOxGHTHbkJcmGZzt27t2jTwRGPSod2SPWIvcV7qmBt7XkK+RWj&#10;837p8QMnE7Ed6hbzPsfPx8u2Cw2uCoeHCApEHPLQccX5sL9mPBroi2zUuh1NvaauiIaON8P0R5MM&#10;yckKFdJPlJHx6HIOWn0L02wCmw6V7j7qKF5zhpboASToAOGpqS9SlT9R7elZ4ta46EPdeq019XIS&#10;Y+7llU2oGu5JBVRvNN2+/UkKP5U6QEGLaJiLaGcsbQp9GkYerUPyEVQWJgRmTYkc+3hHprlHmlaM&#10;SDb8zBWDqqRyYYKKJCjv4wxOeVUbfaoUfgrVsh/hMEtu+NnYQUxTJG86UqHj+NK8iG1RwI7nfSFP&#10;hX3kDoWjkg3pAD8TGoue85dl3Jdxq6TIOVTBhPSeI9r4BdN0UR6yTNb+AdO7TM49iol2Rv7sk/7J&#10;Qa2dqNeSULw+YCFZavuBOOXgWUIf1PpW6CJLOamyu08qdMFm3Fz0//vQ/HRz4aXG9RidCVqNjJzi&#10;DpcIeVzOd0BwhS50BFwqn0uSzT/Ayj7K2u5hpu4gYX9KM6NQTcM50+SHBouTJgRRM6fJ/tgqTUc5&#10;cFAoPKoIlLYYMRItVvQC+36iVHK/LCNCpl37MzflSBMfLAkVcENMGzJow2lZZJzMeA7bZ1qeiSEU&#10;rI0OiZO9MZctvsPsjMJInsrAP9AF59FTP1ZJQjCK/5EFUKX/UaWSx1KaL6IlowtYUqBe6idHiZUo&#10;ySA6GZTFZWE2L5VlGGQ1RNn2U6q/35jIPpXC9553q80saJjgnyeQA6R049ZY2+w1DrbexumxjQTL&#10;2ht2rkGk8QX7piG3ly3UlKvWdXh3qvmKnTtcJooM0L6cVq696v01GW+/Rh3jKV7NMCQQv22Fq9WA&#10;yZUKhzRqWRqDG1ER1KCLVhlSTs8XEtnrLNhByjeHXJfu3WizUbOVvLP0uc/OxdaivWqFR4MugDQf&#10;RcyIV2aIaFCSUpIC0kQMw7ckRaLGwCcZuF3iFKpW1MVZbatbaWOxEQZCiTvPwABbZQjWGCKPW+Rh&#10;haMvZIkb9oEBNx+xSxj17BV1xqR2dopJP+LyMgAWcqlwpEqx2nYuQTX/DeHsINwUai8ccz7+2u3g&#10;3ppPyhBHsiZ3/ans32mQ/+VmUDY3+Xp4zfm/3zzduMnthvmpsJalJIv4UEcYZnRxmFRjIJEd4Q+s&#10;djRkKabXVeoyley00/Px9ovxnbQ1LtrkE8YMF+1aBS2TOLdGmdUAYIrs8ZGGicxwp2tITx76lgNR&#10;ErqnmWPzToZBFWMc9rdOAeGOWaKcrF8mMhhzAMY7CTNDlP8kURazTW+q3F2wcsFxZdwxGDUY0lYw&#10;9a3Zrxuac14txE8BtOBc4a3/qMSfyK/XMbL3di0ccg19MflP9aomb9W8v8oQFKapZG3NcOcttgpy&#10;XZXKOXqVqjMcMPM/9r7dg8uwMQbUszMZhlSqNsGGHU3MiCNK2DN5vNaij+ryh0gNV9a7m2qMapjj&#10;e3LC3atdgcgBhuMndqBz/11Xyni60OCeQl4qz76lUoccTX4d9+595iIMoMWgDckNS+ChVQUQH7RG&#10;MBoYFKIhoHQUkk5DB0E2GmXGndrCjXVLt8BWkCWXCiBScF68JqP3i5U5TS/+USjn77U0qwJE3tUg&#10;BzFTSxVQPGjboUfP8/xIm7BOPByb+4zEw5L1uLuIH6kU6wrDglcMFhJrLhtT8YikZVjaI0U2VBNp&#10;g/figXpYTyeBrKy4GUAqFHmFbpx4nyLpSIl3tipnZrPniWa07LdqlDbDz6SZmpzVZ78HN9w74okx&#10;+Q8vYW02GExYKt3Lxu0Pi+TPf/sqgceAjxgPo6/c+I1nJtXNREa6BFuMvJxR38ZzIXczN+rbvlFP&#10;BsJzZ3en1Z10uQlmDul04i1ksLou9YjoOkXejulmBcy0gXbqyiaABUlfTyG4AihXVTGh6B2u6BUr&#10;QYSZeg+6DKGvAj5qQHKVx6u9Z98LQkmDEIJIli2bnaeZERKMPU7lNVqkDeyBG6zM3xV3dBnmpgDS&#10;Wd7Ge07LU7xQ5gCJDVjHgW0KImzk+P1yyWja0peLjOK7FkwQ8b06jN7CjhD4gEDUdTjfobmNrayX&#10;y9svxIS6NfkTKmFDUHDQyD7xKtzMXnCSnMZeeE2y0tC/NEDTS1N+8PiemBXKMu52Pp5Dkh9SIIyv&#10;DMWmplwHx3P9k974lYutnq47kv9LpaMzjm6uQEuPLqnMq9QlEN0szFpqpH2FCac6Ou3e1u/eddqJ&#10;QkJRjqrWOKBdDnf2nfBseX+79u1Rv70ix7LOhtase/luF9IjomX3vDt8OUAfDM4D1WGUhJbn7RxM&#10;7fMe2Iwq/+EdxcIPQDFBsk8FlNMLIeh7TAHy+UDwT7KtiZxSnmhA+QMzSOEi0h+758h+PZjYhptc&#10;8vlK/gNjGhID4/52O8vfauUGIeF7QJjW3ipP8HJqQjZPxwcp27TbW7s2G9FWCOx4fbCz57LsSFfY&#10;9u19yleTSZSXM2cd6+e2rs2f6WV+Hj529nXKDWePrU7u55+3dfeuPA4TvAAPNXKEgljMQX2I5WrR&#10;ZC2hXLeoneJeIl63Fhn7hvDdUOsvSuuCO68JhdCDVRbb2A3iymHhneWrBaHrl/yKSNbale+Yap0n&#10;1E/95KR4ZbW/bObKwZ8QzudH7krO2yQn+YVttC2IedR1NmAuKgEC3d2+BZeGMi8nuQ0wYkJsYMhq&#10;C2A2DqmvVZbDb36pUnJuPgFfcSqq9D2vozdFVgwgPkPCK2AhhPrp4vujOx48FZrnyt3t51v+XX8j&#10;wa1weStg5nitiuYXO0MbLv0Q4q4CTu3J6W3Cp15gpE0dcEcir1r8Gs9qKKlLblPWVdQtsMZFVVz0&#10;97wK2AwYrlgXv/rnP2FgSzLq1TUCbn7JsflfefRg+Qb4gupnU5FOfApHZf/lXzZcYoNnfsY9k5ui&#10;M6wqxbnO2964P7/4vlbnMMcJnvG2JHFr6LS6uE0eorMkbmIy6uFr8/wDjwAA5pEBAP/igF/z/G8b&#10;RlCHiNEkVsedr6N/IOvMRk+zfuyxdNJhKgAUXGtjgvbKwXhR9pt35SSJFfbV7zae0xucb+9uj2GE&#10;2sUPZnZP3dg4lFKGtwA/hKzU8ujMr9EFVfK24NgRVPyngJlMp9IfaQ6rCySpfBRP4faD86S2MFAR&#10;tAkGEjfpGYfMOrtDadyFK1jhKgvNl2Vl8/N0mapMzT9xsEIy54yFv8HPZrGwevwZ9OURMBtm44BH&#10;Tvybny2hZ/SyDwUu6MUNVogNv8xoMuYo1uA1l0Ixd9LwRrKzj98Ty4C7UWCVUGgyD78tlV229wKK&#10;CYzcIDmsIibNhZgbv0AiyQ1nWd8OSltaFCglQTJxIdmWK0yeP2UzTErH6zlHkQEi3krt6gk0OCG5&#10;20E85CuAf63GaeK9Bf+bSkYrkw/HL9rjCs6aPy3Yhn1Xxh4Gz9hmnzhjnoyGoknbLYdIcRaQwRcn&#10;TrdhygMqZw44FXZLrWe+hJ9SPzkzLMkjakA1snDA2rYkPZSRXXX1zo9QS5bL0j+/NksXq/GUucDA&#10;maJkRWeBRzqktczuzZ/SCGJGjgNkUxoCGA44yAGYaJcWVMGIdnozjah5XwSKop0srC5XzXtdWQZf&#10;pw2XVJP10/EW3MffCyxF1va5EWbq+/tltLUkhOSEm7qMTzS4fKNTOckO2FD0qN9xlRwbqrFtw0jc&#10;Nevu39j2pF/j0P13NtXkPI5Dg5LbIZKwjjVdyy5++ZuSPI7qW3L2aYbdvTsJOwsz9D/1A5khoLu0&#10;8Ox42UDZxUfgsSQ3zhwQ+fFdtaFnXCwpBJift6Tf1RzCR5PYbpIvp+Rxf5FGSf71ca12eEgikO7z&#10;s5+fFgouXSONXRB1Z9scdlsEcKM95D7QatqpIp559i9569E3v52oGbjRLLZtnEeShu6UUQ9nJdGK&#10;CoUx4+72+aScY+92x+EYh0nfXUiy1yOrS18pbV5eSDymZ22W17ymvBStPDb/ijysibgptlluk8gH&#10;PLCrNvXlOquELUTlIi+VV/JHecqsr3JREijV3bXIkbgla9vZiGEA7xYFlUM5D8PQT1baXal+HOkM&#10;t3j3trFDbrncO8eead96VP1/FJ15WBNX28Ynk4XJRkLYwmoSQhKQJewhCmYBGlk0ArVIXRJADIqI&#10;tVWk6juTBAzIEhARkNqwGi1SpYqI2oZFRIqAFG20VgPiWhdQ9KXW+n75rmv+nrnmnHOd8zzP+T33&#10;PbEJLb5sM779v2r1MyaAS8OxLV5Npub8EigpgCn6qEO/YD3nn02S+hfUK9cmxfpq7HFpaw+jducU&#10;n31JfyJf29SXvWlweqet21VMkMf/jneHvCRoqX76leEA+o+XxNaDwbC8U4zeEs5D2gKKC87cqHL5&#10;NQMqp2nNFa43ezRR4sVmm7QRsfdu3k4LIKKKFsTg3xji0P46oNSC+mLGK4Mkmh2+4wmA99czGjsA&#10;7FQvLfObi3nPODZ5o4Vp3eHikTJxG6i+tf1lj5Rx7AWA+VrpPOrE5c3aTfx3bbAY9bOX9XwodF7s&#10;BNBBmJ341ZcfzqFwkul2h6sYuedNIEdbgqHMWkKiJ3rU344iVWeyvJyvvccMHGsM7bthi0v+ewa2&#10;8a84yS69PGTZtWrbqk2T4Vv2zmMKNcr/ELP/s+nNbeCrTztdhmdXu6vcy8H5vJgKoP69JiSRYdvz&#10;wwpWzT8kcGvQBFCRIm6zxbHzSC1024xFcmD+Y5xl74v2C+y48o5kMynmAiYuBygUxJKIkhm8JN+m&#10;pcCmeaZcAQUyMArbMUz/jI16H/QIB2XoCJpofNurEIs+zqJbrrgccvC51dR6jUHNttRx2gUgQ6V7&#10;2gPAG7nZyzGM2RWM51xTrxQuiIor3P4EF2epCYQbeIyKKFHjHEFVUTyrLDcrDRv5lt1coDeMYQpD&#10;cGuawFQljWMYijZ1RMC1/IpuqOWATSwOQp8jZqTbstIpJ3ZTvSByywviIxJ+M8kHALacFFVb7Qyb&#10;O8z9sk0ARMSSiBrjrwY6wZv08llnoEUkN6XYZciu2tFj2vXxIiPfcj+AcSZCcx8YFwDyVMBQE2jR&#10;RsC5MCZPzwrekXl8G7oWA1XoOTUjg3HKjlaugs/mOPEt4WxGPB/OShF9HWTpTLQKi8Ld8lyzRJTl&#10;ZimwQXQhyNZlsd1Y04c1BgsH+JltmRVOyzio3AgkpgVhcYCZKMOEFJGsaWpYJu4K7uvfgAzuUY7K&#10;+0ZbkFfRfZ+MfZ+SxM0hzN2pfV1G5V08o9pTdIaIGkpjVreJ86zSbk4EV/uiIRor1f7qRh0gs+9X&#10;0LSvHGx207zNtpmeVlbGNguwe+FK1y64tJncbo64DsW7qPc5Wh+vcw5gugM6jaIV4EpnMrJz95KM&#10;rzsyNOWjm663tsdvxYBTj9oLX1oapXA7V9HBwZtAw2KiksRpEohQgg2I0wqGOYAxxDU1poiaowzG&#10;KEOX3NSbsip7lbb3gQkVVAJuMWwNsdTuN/wcZ5kMtExFwLe521tBWwLIjt/L2U7CoUM7atozD4e+&#10;UGyXVmwtq57AdbNaGq6TFBPFs17B57bxL0/EPQqXVuzIfs/6SZXvt0eQ1RXZDmyquF8L4AErOUey&#10;vnZMaJnhAm8CGIv8aUyK6A0HJYhAnCIspkDLcAB3FKO4zIZnIuBeBtweJSoVwro26wDCPeS2jUTv&#10;NMJILYExSBIdb7bUe8FDctOYztK6v7XjIxnw8lsreAzs4FgycPdzRIq3q+6/BoA3Z/uJLdHklk5b&#10;TSdlZoYSiyMN5hHYQytNNCx6amRoPYp/gJixm3ROElGZDJoauSat7rF+u26Z+HHP613xIzzheCeA&#10;VVXY8CogY8Uhk4ibXYPW2G5/2BA515o9hkOZ4CzDe24fxJ6OEyKrok0fAqdJUWJGiljCQcWtYIqi&#10;+7I2IM2Jykqqt5lSFGob00tkTR2aoOesDs43VgQq2AT17iOmdr70VtBBPI0BENG2xKskQgtE1EDQ&#10;zMzLJ9DKqly/iZ7CrOqb/qMNmToA44Dn3iVIJISDd+tNx1Cv0mNyQD2fnl8C3qzkDzpsZTPuR8Cv&#10;GHoABDo3Z9JxTyu2nMfhhiuy4woXhgqr+d0AMBZoaZbC1XGW0RVMinuTbAMiCO6T107nhSH6Pcpz&#10;tdO7Q8qz0fDlRMXzCPhF3KuyV+DUplXpSIeR1c4IzYq35gP8kON8ywc2/Cm0jxrmtR4NjISa+gMY&#10;Rt08PQdIC3nLAkwGKTzGtnxqgS1dolNW0JYoptvBvbaAhfRZFrnUgfxGQIpPxXeQ8FeHCN7JRHwe&#10;URNMSk60Heki4T+QTy6QBl4Q+9OxmgM5drUT+FOBjxYxM6n4TD8CPo+g2Gdj9UJXTJwXNTRbtmwG&#10;slvhQrsmV6teib2YcKnP1X46moZwaEpPkmWMViqhjQzavv0fzrIrh5Mb+ZiJ0tOxMzLcV9Ek3w5y&#10;k1UpdsZhehVx22WbJjWd0eiEUuD7rGJv5xz6EknhY8S1MaQENvQCByEOdqJue2U4KSGcHI8hvp8l&#10;Kx7bKkastCuENdvEmvH9qeSHRtuBAiLaRRpX8+fw7IVd1ZIYgLhVQMEOOTJGSX2K8+IuCuONfcII&#10;9ZQDNbaatvQ+Nd6WXGoLPZcRSrtIp1LJomES4umAEhG7h0lr5ZRDIxQru9wHWtXmqNtmyU0MGgqw&#10;YrjkcDnBDBCYLBojvUO0XgTEp4jiI+o8QYUk4rkZBa8P4JLIcht/zYE37YU5sf+iKtIXdt0FSPJH&#10;7faCYstQdk/OQAOqePbj9rEhe+21zKNFZbXMh5Xx5lykYOs2Ticru3tHZu2/nJ6PHXU55iNhHUY4&#10;S/IrrpAATuHnnqGeifBeU6RBgW1LNIXL4L868Io0zIPPBdUEADi9sucQ8W3h0MNKcfmIMrh/U3Zu&#10;lUGz5xGJgj7gID3g5JXo2DzjAqpdM2RuGfkuRTiHg3dp6t0uDyFXySrnlk6nma3OmUZ3jZ9LW6jj&#10;rMDu3awUHpbC9x6AEKG/RLqargnLAID7+3+Mxs9MVTOMbHg2Av4UAU/K+9CeV0Nd0JBby10XXYXd&#10;YO/b11Vlb+nKc2X3xhtWCm7n4U+NHIS6LY06y8VADZ0E3vpcBGKzLuW8GdRzIRw6GvcQggbOWd3F&#10;CQ+NBKvwpDSNFhdvP1Lr1OLp3Jzu/IhEezMbN72kij3krClwyjzg0LzK4e/cBbnnIZklNA/zJtCV&#10;Uddv2y8h9+O1hnMRlkkefJerOBVn6Yook+fEub4sdL1XXnokA3r/jrXzrgNgTa9QOAYSECWmcRWL&#10;gZYXwlrMprrHc5UYAO+WDNxlVEYTZyT5N+mRL1pZmdWRggM5U3BMCTHUuqkOxo/cyq2gj4lFxgSD&#10;ic3o9E+5j+IKQcaC3HSrbTyccZhmmzFDpvzvdMnnGTlyK7pwwwJRvQ6sMAhsM3auhm1JoO7ISq+y&#10;D4mAy5DXzFQlzExXHd1xakvEUE/kw6Otp82RmdV6Rh47oPuvHb5/E3f8RPm+fPxG2GzNjuzuD5zZ&#10;rf7mTWPpNkU4gvQuuSiU+rCXxom3f7MgApp5lXH/KEikjKk3HR3jv5Wu9P44YsqSwrtqA0P3W3Ll&#10;iuYISxcbbuYYuhMV6sC/8jDDFRivaAymF92sQzdPYaVGm+Z9UGYiNLPS0UAlfRPAZtQmGIpTRK1s&#10;SwMH2Ce06PoMxlrLT79MCEUzu/FtYW4KISkz5YiiMOqzByWjC1GiU1K4IXTQF/Wi2yLUnJzt8lou&#10;iklQBzAquK4/A5azMd6u5KoRkjX8YKUS+mWkgSlivw7f/MnGqVkE/LxHCWyozsc18UMQAodsBE0n&#10;bKrPVhzKx8Tkxesa5uFSKQxrW3tJXHrgbBvdhMOwJBhqI3dH3HcNKS4SaMEEs+FOLnCKB3cmGHp4&#10;cGuc5TIX6Fd5RW+K/fj39lGvoOMAzA95TNvuD3wg7SmXOIRYeLzGQZCxiqsoCIKNUaJJPtwepG0F&#10;nDpdsCa6JNVxIJkqPWcr2UfiRl0biHaUKJz7Ux0xQ3aPQo+YBiOmHfYoS5PEx1OVU59PW3jM2xxU&#10;TwhzZI/y8f/DskVmF98yh80muqEUatK1iZ93iE+7N5WmMTNamcGt08F9TbwwxI+D8q2dzm5BNm2d&#10;FtVOewZZxlJEI3sUd71Fn/Yo05Y11Rr7WleL20OY+hDm8hVMOgeF4aAIbLhLWnZG8zh308D3O26g&#10;ZojfXB8CIj90KwdlGQMQPqYXn1lAyFgkxYaSH0K2D+n2g4D9gKfjk9322fE09SIlM5lcRCJ6bRTC&#10;g0LLII8xyqEntHGhBfNYjSOOyL50SMSyVa+ieB2gaOjWQkc2T5iBcyv4xD34TqbAnRVwFliZtaxF&#10;TXFu8RAYGC745oWEA/e7Tcx27TiVnddafXV0d+RPe4pSVMqwhQt4V3zGFEkNvWIAtrOCRlE4tXkV&#10;RZ1Pcf06xPJJfqMD1QdygeHABTnqCBWl6Ina+G872hbfQrfRJEJrOwnxqaREV3KsKylYQDhVTEh5&#10;QcAmEzN/nIMuj9yKnVE9Sf02uP3rM9kT9KrW1heRaQx48StwN3k2j9I6RFVbGWgBlf21FNbxYElE&#10;gzsPTtZmfMI//M8bhQP5fECCoSLQsjeooIH1tXf961+LhmYjHwOhBeMZr90PLbqH/LUPyGawfn6L&#10;SVcz0FQAsPaxuwyCGGpWcKN9yRRoR2B7UlYgpmf5xs95wS4sbP9s2oSq26H0i5n5wrm1S6MHxqt3&#10;8Ui4VUi5IqNklJSD9kDBg3prF3xoMIjCCsUQyw4BcNTg5aQLoTzTrzeTFYmceA2FkSGgq3HhSBVX&#10;AYySgtBkUf8c/x5pGZpqVmRSGdQ0q+voM6xLk4SvRI4yNqfR308utfKXc8vzgSQ9coiRKRTXkjKI&#10;RTemGdV+fk7hkoS5fjLjP2h30bWJYCdbXCwyJUL7LJBqsGAtStErZ1xNCosbe+PQel4icPeFBjfv&#10;2zshZZ7XsR2nAVhDw5OUpunbDWqrNqo+5HY/zufi+oDap/RdnsBZwB8AP+Y+RIfzMqt7pKwYqiuu&#10;fFxwzgqMfqXyCLwxAXwXwedXTHkNJDSHloJw4zLbfsX9CN0ZS0MAUX24yxc/U1DtR0SZx0JKBxY/&#10;+RL6z/S7FGfMfe1B0BifB+mz6Jel+pkyAbe4yagd1ypktC5rcGlGTisA4RXNKVEKthjFi2cXIYoG&#10;Og6N7gqhDvJNyytZNfetbSETGaHlLBRLVtm6xkF2uPUZJ56mHd36WVyrvtWH1qK6KyKoDYN22oyQ&#10;aJeOPEjSNLKjZ9UD7FZVmj9RQp1bTsSc9QtwuMpvXXuk2S7vS13snd3c2jZj9zonyaONgVWtqm5B&#10;BUv1VAhlMobZFVL9ufjqFrvwpLKH5vf+t1iLg0GQcvgrr6Im1el8slH/oRN/StIOhABA/IcRA6a9&#10;F0bRPjpE9Gm6lgoH4Hafw/3GU2tvtp10ij3cupIm+TJm30bpg4Ge3oDyjOEur6szGz6GlYCiMZb1&#10;duPVstJHdjG+VVrF3Cp7zbO4Nfo2lCj6MKbPpoba9qwwomq24CQL+s2g4JUyvxz8rzWBfnH2ZBP4&#10;3umHV1BzJ548V122QigDLsEUA0DpenkK53P+VxPQDQM/3AdAiM5C1Dq6H6JW0b0vvjTSl1we+WPj&#10;/M+wmx51AXCbQF3a7vbzjQuGb2Wo3vxjZlTPznurl1xHLm9iDny1nELpn/v4/mPPvAd3iemvHw5U&#10;dfX7mzZ1PZ1xxfl5oUtVYkZWP87bsF8HMBnKu++dePnff3Z9/tNnId07N3ApP83/m3jCpyghyfwT&#10;AH4ZLWzSvPFNYmo/0NctLfoneiPa8ExH0Ty6S4o9J/1tTFGEErcWu+AjmytdVCuL3pW96eFAfK2o&#10;r6a86EwoTm0NbLUkBpWvwUDuZAC1BquT6FljkEq9ubEVV+3rNszfjBUZ46LP7rbW354sl+o1pH49&#10;+8ZcPiP7fCE1vKvW/djB/IDyoZ4I3Ow94uGvt+8DhBbAdpgeiRLxvN2uFewoLUzZxom95SK9K+rb&#10;KcJdzfdcITqJl+zDEygTYR7zyyuLSN4O2sbUxun1CVILHY2aK7aZpPusVF1FK3LlNTdxGwfq0cQY&#10;W7bD21eXWF32EkXPn1bENV9yEa2xGhQes5iSwb4DBB49tAbu2KFWUUHcIBC669Vl7zXzG7LjeQBw&#10;JrW85kcym7TKeVqWhHUl2gXrRfqM7U7UKnRw13F359n2VQDGDkCdMeCScfRx5cX4J30mQd23YY1u&#10;LQE7gjpv/M65M9l4ddu2XiWM5minz6QHKuErN3i+ooG+7ylZihVuzwwAuBdNilEstxcD8gEU3dcC&#10;LKV3/eZYWpBU0pRlwEpwTvEDlxlKukWLad422Xp74w5Z65rmb4Uc5lvGtr5r3bvHbSur51tP84Ck&#10;35Nvj+wb3dP5au3YHrDWM6F6VwAyROXTHzRul+6o9L/ec3sMN0JfGmGauolJ7nHsOxNuO3tORLtJ&#10;2jOQgyfZYLwHJxrU/UyZn82dngvX4izrc/9sNJ17gDE2ZDqnL3IQngH7xW0aQ7Z6v9JXiAFJZJbK&#10;m6fIbxUKkxHELgmXxWfWz5X9C07tJw7mBnrmG6x1Ya7NM73XiGiXB+j7J9Ex0eekcAj0IU7Vb37B&#10;pprO+liJJdyJ4/of8b0E4pxEwGQXY3+Ldvr1nqz0esb5+OsXbVkqXgU8N6lN9qVAiu3LmKeXYFui&#10;HU1zniQnedkawCrqCwSJlbjo4rp4r8OMSmvpN8maRUgHzuIJNyeYzo8r84j34qp+a3Rbc3ifHXlO&#10;LmDKr2je7iOP14sw1XrHdup/fMD6JHxy1YOru7u0TycSmUxVJzb4oz1FsDpkOvVt0UAMrZz2fCP1&#10;6S/LM95jCYAjpyK8pad+IP6P5XHg40VqjLnstrhKWmzeRLySD5DEumav/q+E0D/d7r9B+UzmpNAG&#10;eupCTdtZ0gyVlxzr9pbxdwcq72nwycv9S6DL69GNLO2aB6nX3L1d2VqVlqENLoF6TmV8fbBkcy9n&#10;pbweY6pLXCFeXoGxKh6B7i9K7s1xnIHjE82G2pK3XQF9T6NcSPs2V01vrBigWYgY2VK7R8NQDMJ2&#10;oHTIPw9psMWsm7Fts5JmhFnt9nUHtvkk2oV/uTMhfR7deGNHZm78hm2Bzw7jrn5IwXoNuiRRVT5N&#10;lvKDjzhew/quRC+otjw43W9YfzRxevRwcUa4K2TOqUC6MAclNFcyNTfiIPYbzFf/2t8f/JGYE7N8&#10;RAzFaGO+tstnr6AO+2x/b38yX/DqyA1zeVD6r1sKpjq/695Ta7m3TLP3G7sRATfYcm/fH4wd/o/g&#10;C5Hx9zdce/jKyePCE2nY3zYh+a/Kf41Y1/E8I6jngTj1ysGUGIZCtjdkevBhvGi4RspMIvHZS489&#10;LMVI8XS8ke4h0hfLUdc3B7IV7tbBot6iKz67bmFgry5MDEAbiX2qWm2//rU4593el39P3fh91cyX&#10;wreFoRVVANC5po2x/5Ly46RukuQ5LNMtlzAO6wpoS8apW5YiTtNHn5bZJCz8WbW51ZOh6IndMpxW&#10;g6Fgw9oXLwsW/py5fN3UEz4e8c+cUNQXOl4k++BATQuogSs4arQm3n18v3nbxAOwn2SlHzMvZSRh&#10;S7rCmRmqYlF/5LuDmN3uoeY9idMftSVfebLaGLkVSFrT93X6/eOXrwZv97yIqVY5VkBrRVcLCGiN&#10;+t2ELo7VlPgAnGgF1V0E6cLZwqOud/wCgrceV978Lr6GprPXKVy9mo95Q+AveuwJ5A4siNDRwwxf&#10;+XvnAw49ALMrmyVuQQxX1MMWDXQTnTapucnTQp3o5GRwstfYLCOaQ4hzIVB/CYC6XzniBtYZ0IIH&#10;aNO8kErG+LzTTPO1Sg7G6IGYV/cbs6vm/vOjaoNa4FUkeq3ZuVLjw9eJqGhhMlr/VgP80absrD42&#10;zexVUnr1SFcyFw7CG0JKRetaniYQchnq61i17HIf1V6fZq+TuVbke4Fp3lYfb9TJElSJCwpZg9T4&#10;IiULqDQNSr4ENef4o8qtSuEJmv3V10vQhe/Vx5LUdhRkOLmIx3Uyejsp3O0i5YCOxlL9c7TOrvyt&#10;oszwFuGVoRSv1eJg8Lot2OcCmv8fRdVCInX9dtRimCbNy0HOs3+67IgiGv00WlsvxCpWoOfW2FFj&#10;DvesWKaIxkOh31vNAuOPoQrKUPJxhKpFBOWI6iZKVIwCgjR0pyG9a63es6huHbKYbwP4WN0R1HNf&#10;FBWE1FuEGIYELYjU1AW4WPyKdGnqjzr1cATa+o8qjjoyCnTQqaFE7bC3A+A91BNEh3y65AE6mZ+v&#10;bh40tavh0h9qaK6CEw13vQBLA4o6iRR4g3KfZVa0WCFRLwZqY3IwLnboOy4YhhVa/QwNC7B4pebZ&#10;Go1DIJj+Xs2MBbctBzsCwelsUJBaJOPU0MV1MmmC7rP6fKnWaiJNtRLDMf8v9lZ/FDSuxOiXxut9&#10;6X0c6RmIdcaetheLiJoQ1RVEkhxlgVByA4pvYP10x1P502nFCX39VIf4Z/elRxqvX2vk2UQO1Dfm&#10;/n6xfqoxcui7UDMLbOJ05Sdp3GDQ0HhvWnBnuGfK7O5r5atGfaZ/aaZVRx7rvXj4kindi9W81nXY&#10;DW9YUuoqhoEob0a8jh5gFBnFdqer64ea3a74/D3p4eLn4f7fVYbRkhk/GPykNiOaEjQGnsecRGPs&#10;9+pky3XGL7yeppN56yBFApUfwaO2a3tKsP9425Qs4BbncWdeFwteF0MPsDyLFrYMmDE8H+hSQyaA&#10;/u0k5FOtW2H9KIWaUKqKJc+tgFwTYZEPAfDX6QUhpiQmr7CSureSusV2cXOpKqkUiIXoPDew/Dv2&#10;s4vVO6037KKt23xGn7T725MaC4Flvx1Vrrr05k+A6lgq2QzyJtUFrWCaBWlaAOOFoGgeNGvQCiuN&#10;ncjkrXYGUhiy9VBB+vf5DWgzojb8wjUDoAoZZP8DedizJLdJDf5w8GbCXqisHlL3TGrq5tE9BvSi&#10;5cSIDQx4ljRv9uZ70Uq+Ed5Vkhp2US52VPbe9ld4CR+ydXS2hx7R5iParZwiwIAxI1pgsu0Uu4+w&#10;69YwsFbujm+zJxSyQcUvHk+ZBNH1k0GDZ8+ed8+9dbGq8+zotPOxTScE7iUGj0Nz98SMe85ZFBgI&#10;0XlkoqFOiQjUqDmaGY5W1YqeKEPzDOgSrCbV6dDbL+GwGFbysdLCcu/gzZ49HlFhX1K/2wnPlbHC&#10;eJeuP3a909lTtUfnNmpaZzqKdEzO2n3hHtEtAj533exDqPPOsnF7eHRMee32rDnS5RfODd/J5rzf&#10;PYovWBBt2rh2/l1ROq1I/U63DwBESyCT89Gz5znP807evFg+70co1DeLIXUJ7xTc+d3ETVA1D/qg&#10;UVe/punoV/5G+5seOB/TESy2BpkLmceGzFwKdSlBFaTnc6lpbvYMhm8dU6d3/z6NqZN56RQMlsqF&#10;/GYpq4sN0q36zcmgoOkkvqW6fgqRP0CdaQWDHcGShSA+jvTdIW8F9dC8H60hxZvvQqE6l/M8vRmu&#10;DJkPVMBrknt3/uEIVKt/F6CcFQ6ldPulVow1J0/relJ7phLzxhHrEhxWZwvq25Fp7O8etaZMpR8D&#10;+EOA9aNivflLdP0XWZJdKNiitnY+W1fOv3chGbPmo+TSBzZqMhr5wLklw1yZsAGHb26wsmtpJaBB&#10;w/PNaA66dhIuhY2/AGceuEVtF3x85/OtkuODb4jsHI+qpBhP/ODTCVhWElSSVPOk5tu/SlRRpRZh&#10;JXVFiYFvJYagPxDYJGp5uuKL3pdFGN8iRSUWrraBqm12SYp/88b9JSlOXF009wQb9AFz9p3WJ68I&#10;5VEkOILFVxaFRGjmnbWhq7X6J1i7yqI1C1jz4aIcDm6vR/Hci4NdJ4tTXlk3NB1/KZkXYi+I0R2O&#10;Dw16p70k0fLaNZFo0GDwgZwTjQgi/+ULj523St3Xxe48EfKeuLLjtPJb2L+DIHKvgLh6WTFaNqlR&#10;jWtkrzXmca3LAuZ5dFHBPNbqkTw8j23xxjLKtQK9Rm28kDaPYWG0LJqmF6PpSiY/BdUIT22du2ns&#10;QEYaRA/XGVcSRDE6mRTixy4RrWhWsQ+9KXeu73z851HIY+exyIJE7ZMbF0duLNx2W3j0w8rRRuKx&#10;nk82Y3wg6VQu53yDZwZjPOvOE+ak+7PRsV31d/rzfnfkMrszAFEwK2+TtYVVJwuC9GFRwFv1kbC7&#10;d3jq/jUBKg1qZP5WsHf5m10o3REw9TA48l6DWa0heqNRMnSQs4anVUNvkX5O+9N/TPFHGsl/Kcbw&#10;PtnHafWnjyqWUJblAPoVZF5COW8N9CcKLpBQ0z4j22+3qtvoFMtaq5+Wgux0+EN1g5erwK2UzrOe&#10;2vo0gVD5Q5/jX0eRqRtDBd12faaUmeo6J30IUf3dO93mK3C+q47vQBCbmoN++utLpXM9/qiCxVIF&#10;tTyVUqgyhzrhZVkn+rkQvSZE86VEM3dQM1GC+eqlVtSuYTzwOa/Nqnlyx3HRvL+mlM5vnTCA6ULU&#10;XU772imQ/gtPgfX5yatS6HPIcOUFCXv736Un1y+mvcEgfhBk9v4LaNJQr6jnytBURAM3oLskkKvi&#10;B9+uSRXgnHzr0FK7cv/3wES0zjhp5W51iiDIzG/eOuecytAEc37f1grL/Lye/gHgpiImAgizXGAx&#10;gSkXE1TCTrNQJxOn9MRX5G+WGHeHFCgOM+RLDEK8PFRXENlpDtYZI8i8wWUfn1d2Esf2nm4Y0f85&#10;F1qq8iOa/Qnb1PBtFdx6DAG4DcbOz+n/wHc5SJoW2ZmHIMuQk8uQvRRk9kcQk4Nan4LKn0TSOl15&#10;tiixB6KwwqMu5xQBaIivkb1Q2/jX6ZkYnkS9Lk6dI0PdC0TpShGq5USQDyIrRVBYhKdBoXiIEo3a&#10;6ggWnlTnlqlztqrnErQ9QfFzQU583iUlDYS962QhWPnn6DU1GIShneOjAalGEY7By9DrdL51EXj5&#10;0oB7KEDkCJkcyDxHvMpp550PqPzXyGc+yLoIRMlyNGxQy7bg8gP/j6Izj2ribv/2JJkkk5VJiBBW&#10;kwlLghgiIiIqTMIiIGBYjBEVQwSMSxUp+rPU0myEEBDBoiJSzYKISy3iUkqthrA8iKhgbR+01oaI&#10;FpVapLal1oe+ef+dc+acOfeZM+c7933d1wfvxnA71uFLlq12rgS9lUzOkoZ6YYpR5DMo8uwKmzc/&#10;HjfGTVVxD3O4On6kNv1LHPQL9mkw9scNS5Bftd1PXovxHShW034TScg/1NSMIcdplndgZhfjRJFH&#10;U5YPjS1zbxyBmAbc+uXH4eWVmCz9Y7V+dzi44ixWt1S7/pA2ZkorD8WW8NKmueDsGu1xve7BDRBW&#10;EICEspLVx51JwzFxg9PRgx0LD3OivgHCm6CFESrku29fAvu+Vqv8mLPDJt8ffG/tD5AcOTxw1S+7&#10;9YeHfZ/7OA4PfBLz6vClvmf+t0bv8o5vHb31dfDxZZrhO8f/c+f4rZaWhy3LG7MNH359/NbXS07c&#10;MXwi+Oms7wT+nPgqc8ARJBqD5YsOMpcDg2vJ4OvvAzzX+QVSPvS9+9Gte5807aK1fH1yfDRpg0zd&#10;Z0JjyECSbTKRDq2g8ZczjYvpUCZvUkbjZ0IpCfWRqSftJv2yt/iwX6tgfVXKb1X8QwRjlUEC6stD&#10;9J3Z2EkztsTsrbj14MrfamDhtXYDKNfr7QbwfiwYYwYZeF3MQd0ikc6yWH9rV1XMEULPW4LifqXa&#10;vSnaChZtlP92jZK9w/fF/nU+gvdBz5f/zKA8FNTXcNVQIBll17xlYtjNGGkrzR5oBPzpG4i4WoXI&#10;p3ZFYCioTXT3ShWepDoNam0vjPzgIOK+pFKj3zQsKEzjlwqjtMYj1kUA8AMSbaxBkP3GNiTIaLKj&#10;3LeJVYzAvlWLGGYYSsFr7za2Kg7E6SsttuSmg4QtS4y1CC826i4Sbxy2ZjESn/zfSmONK2goeB+y&#10;xthsFfBNcUiLKRQD6NkidrGGgfDYxhnkQ73XmYmPZ58gvJZx1zIOcA2ZbzS4uCrjugQGNVFSvvN9&#10;oqAdAJfkTQPbkQCjccflmRIWWWHNvuy1zQz0MqL671xP/fskWIrDNFxprZeHq3/yLcCf3LaPXEAj&#10;VO+LTUwsqu6ZV9Q5a3yNCG/3JV7rIOwHvI2GMgUNwGUC99+7uLjYvxBu5ANgpRO7f9a6sB4YAtwF&#10;CkCQSIR/nbLC16gbNCYaL6NA7r9uVwtARzifyeeuoKDsf1f3bJETb7zZuI4FADUFzPgO7U6A8Gq2&#10;9AWZz7/ew7B3CYvCktUSuHlcrUjHmFU3utSkPhr+GmNH7unFapwKcNs2B9yTdGNj/1lrRyCxOhXW&#10;11QL60vcntPPylih42mNdOR36g0PjvRx2k091KUANQgzyt0Miml71ZGTAvjj1E4lq5Jb6hWAVZv1&#10;lUaqJxUA7zyAgFWXVyBGo9mI/AFQyi6+681uyvw5FRvezMWa29WAmsvbC+quef4Tj1kz1eE0qO2i&#10;+RYlO5ZePW+2lKm3LrGsAl3ZS9KIVDjzVOVkSfLzHu7LOSEohmcPNYhLNqYQuNXBIQ1881ETtG12&#10;pTz6Tk0q49oe1mBb5e3Z4hfEybBv83q84JI245/qI9GmGfRLeSZHqpGHfxe2dzFHfKIs+L+uw+Rw&#10;nGLsymtTZJNtOemenssUNwxAANaU8+6/8Vlx1H8TFiOXC3I73l/C3ZBmEmUyFP9E8kR/VZiKF2ch&#10;vobWzlbUoLHQQg4ZS/r0FNOOLprHjDjezW42VH1xrGz0o3Lf8ekDe4gFD28EEg2zu/yO9ezPl7/q&#10;3xsorbK8UPKgfnuJvxcWUKe7QdrFtzzchYkzSRpW/eeoVtGUTxA3HFp1vEAu270hedqEfL787/4x&#10;RvPYcE21Z8fpJNqk/HZ03WF0zESRdzqARYGltVrD5c47vxii1m7LnbBo8eslasCsgTxUgLVtiWEX&#10;QDYah27WpTJCL9x/xpGyWNDfkQ2exvXrLh3NqF0Xo9ll658Mx2vVDVBUs++t2SyBuOu10RUX/P3s&#10;pzLMSJtBgnh9r96SYSn7CX8fYRuNZUHi/x0zyqnzU+TGIPH1n+adVv0+UuKWnBhvap6Cek8yLCEV&#10;gNbi8oo1Q0tWpziCFvcVfsoWzCLhb+b1dfiPZpUHbW0QW60JMzX3rqQkGr+1JKacHPV5cyFJdf29&#10;rXBnNQPZrNj2SfgiWJ+YEPkbpdWdb13SmpNJJhKSoryO/Zl2FNZSV788DYlEude0y9vJux7wl9pb&#10;niXozlNNKv7ZEvUVzEfdYMjk+1PBkA5WBoh/6TlsLov7eN6iogw8P6Y+i7M2t8uIaLoa8Iebve7W&#10;5yLjB7SG7GbvtbNxiGlUY73ChetL5dBEoug88IOkV5tDr0wRwJ11ACUFKOx4F2JNOapD7vsqfpVe&#10;ODZ9JVm3KJt8Ozd0AZ6JzeX4hToVp5Me7DTdO7y5cTDIWakDfb3Uig2n3/OaOKVJjvLvyfZhHwPS&#10;yn64f30epui5JXQoUdyzGVksusZVN292vDPR8FFChnngaoIAoW7/X7ZOC1NO9kBivjjiVGOq95ph&#10;SYvh9EnrlVRY/fAOuCCXxTDXNTrKT1EeNCQRsEL27dkdHIvxoAQFPOsaSgDMRqNe21Wc+ncxqZWz&#10;iM2ZhXrYOkRzpSd3GmZRZnMQbomxylrBMfJ1GZbpBiLC96fXF4eObxIYrGAZ2nE0R8L0bJ9+dE23&#10;YYO7J7vG3aMOdx/Id2sXfW/UdfNyR3adPsQxVp5LWHpPL0n4fa+HFcb424GsiHHUqL/f6Gnk52VY&#10;Ptpc+RnIYknXiMSsGq2WTLqrCtlhv76YoMgMSGgX0scf+1Y6r3v2wVqSqzBdzxnzw9z/i9Aq9WSZ&#10;pYcx5c348QMRenSA7UiwEdH383VeA4zP0WX5Gi8cbm0gOR0WIc9UwcemSzb3WLw/M7OY/iOZX/as&#10;Pg9lKnib4HY3UGvwsLwVV8EuRFdf6iFWLSSWHGYmxGSRubmLCBxrWFKKzNudN0paFMLGlmRSLeHB&#10;htOvfbGQ2CNjf5T7FnaOKjkVGPbSjnx8AKv4/xxuiH6kyam5u5KwvtDb2MP2qBS1UXi52w2jQUEd&#10;kwa6S74aymIiCTfmU8ffx1cxpGEgv4ah9KQT1Y/8EowamHtBbBS9aHHs/9ijgHbHsOSK1+fo+kEL&#10;+5D+vwrP7CZJKgYygcxmRsb9LS2QJlq7VkFuqRf1A4MriOqak1i+ioaJCserRw/gBqpZlpFYMrWM&#10;/6H6BBNJXFIFOFk4QAFZSoQ4exur5+J8yM0jV37CDNbHVHla67Mhxq6FvfZmT/GwnAI4RQPsEhgL&#10;xBqkbvIYKoAtheGGP+dYClEaotlYhQ96xDZJFYL0RI/PZverpWvFqvZF3m2sfNPDCVntHq63+jv5&#10;wWZmRNLkQ+/gG8KK0c6wpKAkC9LVN2p92LG1RQXwtn80RNPnLLleO8bbvrf/oduw9UYZkiw7CFuZ&#10;sHioI+izt2O4vksZ1CHB78HV6bqQjPnjhys3IPLO0TVTm+I7O+Z7/n5TNmhMRUKbAPz3cb7fqYpk&#10;mG1r9EeEXvebDsRKuHLCDMyqPo4n7sgVnZ+efbZ5MspbgOYFcEvKKn28PQqhZSdawwE6JXit4Mh6&#10;0ArymsfOfKFtPUuameNDJRouZuq5MZvPqZk9kGoZuWn8XrEgTXUWcbW2Vc0guwHwR/HjhZb+15e9&#10;pWnUiZXkbJ/IOa34u+jMHseD+uqTF+7lmciF4Qtb1U6r7nLxuvErNfrsOY9hOC7PkltZlXwtdKj+&#10;4oaE4JCatYFhg3JLjiv9q+PFQdqtf8kAAgFfqchVsElWELJWLFg1AADDMgz9C01ynkUiw7C5indp&#10;Q7Enep1rtXcwYnCZ9S0AjCFhUwlgeWEHC7LdR0QsqmuGY0leKg5aZn4rI2diFFZ3hu8ym0iGNgks&#10;7jjjqYxtG9MJcDq/20UwJQ/sf6qTxxd2VeNm4m3vpAbCavoIjCAM7RwdaaTA1ZgUFLDVAcAAEnQO&#10;ADozzGMC8/tUjFeoc4oLPInNnMSYranmC9nO/VxSNz5JQZIIqUmBdGc6aJ/Knh7DlAwDZBWGo1jW&#10;yqlplcW37Z8wqZ8nbA+1lZHOjC0zXxOcTlMUn0SVN2TAjVDnY4F5CuH8KU+bBhixqznA6qcTYt07&#10;cV3xVttE/JaZrbp3z6GjiXVlS+pCZnexJcAW4E4y8jIcB9znifPyMNd543Nh4iGRWPWFS/igN1pl&#10;+3P1BCcORQ1v0t6pAZK24gPzk6LXD7CmSQywPdRZ4pCUZ6Eox5wiQFP+Lmw71QZLUTpOUkFIAKEi&#10;M6Tlkx1RM9ujCs0Sh7a1QAETdg9xbKLF2EHAoy1hgg6e1n/LgY5UYpemphOeKUjkMRJYT0RAmZ6J&#10;c8AgQgYdczhXowRISVOkpym285xtOxTmIHSowtzMtednmD/yUEZ95MxbisZFOJMjnLEC6QVbZRxZ&#10;mUhrgFLNd9c5+xB1WypwlGPOzxx9Cxi7pXXGlluZn5OuC9CNgkRHojpZhO7KSlqBVRuynV1fqM9Z&#10;gbY8cwfXfgGZieIrAIKeEOEsy5L2UfF6SrCCLKkgY4XXqqEWJ5qFRka8KW2nf8B8rZUAGxHnhQin&#10;I3vGjt0FAaYoWTUzdOJGTEhbqqXQTZYEiUuzxlOyxrfzxkVh4rA8S3geJmqzJIoK1jN6W70XUX1D&#10;5vyryPOfzwa44vxXwX6rFL7P53wuNHoXvWY54jyLXs8jzLKcRkhT399zkeQ8yQp+7bnACdc8Z6KN&#10;JHHJhxhDqaV10FKeIzZZMdd2jzsoimsBr6b90HoSpmRHD8RB65eih4v19cF2gKysuKbWYbCIDa3l&#10;mK1Fzx6DqJOHPuA567m3VbnmZnnmYWBNFOC8sc45xUOdQ5wnGeYfZMD1NMWNHOcE1+6SYQJ54qh9&#10;mNwdBblZ4weGuBWbxsvyMOHLLSn5mn0lFlXRuHFHgSprfMVy87tzO7IR/gqM891SMZSHgTnmGS6x&#10;HIM+4Jhfc6T9NJwBAB7lmd+mYrA54zi4h13kfG0BQ4JdwvB+uVLQDfazGvs46C9XCnATr86p44PY&#10;p/aY2uGTiHCnKsuA8I+qEndW764z3lX+UidsT3gdfzWm+m4lmVFea+x++rxGZoAb+zpsq0sAoDEr&#10;E26Z6F2oBmpsE3Ep+n8vFYNnYMgwQKZaKUVRlFAylWqiEOZIpxUWxbxwO0eCh2qumlpeNP+b+hXG&#10;DWSjF5ai1xDh7PnifGqRkF4ZT1eHk9vySabGlJzGVPMtqZLMKIoj9bWlF9Ib+xxivb/YXitjiBnF&#10;+XRlK71witxJ5WRHhXuyIs2YjVBd0oRPAc65NqwPAOxpH8ppiD9FKyRihavM4sUuOGmvowDqFvdD&#10;J8zZKSQTL5uMcQPrv1zEcIoF5tJs50mO+WKmo4C3ei1mC0jFNpNbp94VqdZWZuNPh3ByIwG0k2Me&#10;S1O48sch7iAL5FySXipW7D483lH/Kig/vnXvlu/DVebwZe1lGHVCBI+JOGtnEh+RkxQUWyvVGkVz&#10;ILTL60AlmL715BGkPE1hzByaOGf3p2H5FJeQrGy+ZkrGAI5YMV1Gfowt8M+zEKwYMF/jz+1h5Vn8&#10;M8zOMPGKTeOpcA+4D8Ma4rg2oF1ZTkeF+TG3AOGJA/M1klQLmmFJRNR9bfiKd6VRskrValL3Wp02&#10;vO/jLcEIsKdgk/0ARzJMRvhkt9NUC9JcEavsvpAWBGfc32RpvrP0kaKs11nv5k0HUCtNcY5snqXZ&#10;H1MWDJCd7lGPUW0vznHmLTfnpZplOej+3eqKMkXxLVR2E1D+DBRucubnODNFaKEcrRWYT8rgbMAr&#10;UskvwQAr1jkTc5zSnYqdN4F9A5y5b8Tz0PEUGvqAxeUzNavU3Ohe9eNB8+Btzsn/cvQMMYvYQ4Xt&#10;Td0cs1uyS0UNkOLPNMC12/nzSrR9h8JQYVaTnRdJY1jalJo2VU69/IQytZG44OSHin1u9SypIM7T&#10;2XsIGHPTvbRfX9KG02gHO+jcoz4FWC/LdlaBbF6BiNHjz2AP0WuVjAwz484wja0mL+yAajdSP3tC&#10;CUXJE2aI1LGP9AjnrFfbDalAeYb1ClipxxexCMWJseiuVLMijwqCzn1pwIF+xYUBznC/3fmNJc/T&#10;Euv1wTBbE8gYl90piBxzzjHHhdQMNlusJ06lQR8Fkpteev7KZAw7aX+zqVyVl3qQPV5H+WCYtnia&#10;bndTvL4jBZKRAoSIlnmEBtEcrR5KoYfD30NyIsNOIC1CXgmor4T7qqG7rj+d0VBPlFCYfHfn1jpZ&#10;XGbs+JGwpwTTs9jAJfXH10boZFc3k1SD8bs+aP1DOpknbKcLcvm3cqdPy+4GGn9TrwbkobMpmB0H&#10;MM7XL0bWeWY/fkX3TTw8KUiC0iNf7Dp7d7YNJj4ImZq++9HZrwI4+Mhr3Qjn2wxlI6ydo7qaybzW&#10;XPM+UbIUsImgvkf00+eYxfnMoDZ6EusCAMjQCkEbckTnZq7wOEYhtVLoE3zF7w3VR+nlyRcKzI8j&#10;nI8R9VyE8/065wAPHZTnMD9Z8pNXSqKb0J3qqM564WjHQ4nV3cl3V+ZIaxZOuN3PUzo1AruiPLBC&#10;qmOOqBQS2/Ip4FQTELDGzmf0VzD09ToUID7TQ0/3itBYmjaRPkllEGHGLy/nWeO8zyi8+4Us9xO6&#10;mqdGfbeS7hpT0xsHiFvCokLwhVOKJ2mYxE3jO3liKbcgXd0jWXahCTPNkunjFnsyYewcK/gcK6GM&#10;6T5+uJ7bbn29pUglQ60csUQk3uMX9IhV+AjG8kqcAKStICjBxYDxA/2PWDsQXD8kyI5q/DEl7p2b&#10;s0qT1sniFycnm9RxCTNmLOKBJTOesZhPQebpCJyddvHLEA8lmWbbe80M/9UohNxF1nXTg6Zgh5De&#10;N0WVVJDcqs6uwAJALkAbZcCDCgs8tATEKX6Ds3e29zbjtuy1+qZH4/658wxaDezjekdi0pyYZjL5&#10;adlHLzLKe5lh6EysOIhrn04F5gToiCBzpPFuumr0oLeq7kyvIp7fXZ2X9V3mer9RlTDLlwvs5NqN&#10;sWhdjvNG5m0AxGzkjZt54q60gpR141EpWgbOK2Htnz99d+vbwFJSj1JIJ8L04En49GsKrzUEyOOg&#10;UnnqN/PVMFjYRkDIEJbfhhK/IKXjdM3YZ3oQB+ITyggSf1JCN7XfTDpe1K6IkqOZsWipAC0XnL+L&#10;VTRl2s0CtJ5j/nwxgR/vqhD/VLKJQ8U9qyCeG6P0dv/DEUK5shBXBfjKffD7FJCQifo2/EA+sUgI&#10;fT1DaaJF2JPJSefI2a6F2EYCby9v8JD/rk5FIRN1GmTA0R2K7rx573GKczxnOy8DxSoKI2a2Y4Bl&#10;P95/tBrc7PUoelw3gQ+QcO3NmfYv4Vud7t+TTU5HlrMrDbgYi57jUuoxq0716PZ+CXhXArURE0My&#10;7fAJ5XChOXlpIjsub2vOnmHC6z/T/g/F2h9n2l+ln6iNLDekB8tlh/iEHsMXmuIg8ca9BdG7NbJ8&#10;Df8t4j8P/5qVW5dpH8m0vy0aLykaP7VSPDJomesvmLssfrm3oGtHT+ee8aP/UyYy+ic9k6/Br6I8&#10;idu9QgPZ6TLv8I2s4lkGtZzxyulFDGJXiXx/CfP+aMY79KX3VjDgfNT8y0/8htWsqUYPJXJNfeyl&#10;G18rXYrB+hO1J9yrdhKUTOo3Uyqv0Iue0E8/odVaKc/zyROPqBOPhHaA0muMcAG7GcZ7Vo2EvX1J&#10;JjraM/2Omh8Rj9cOzkbGsMgphgTB9Mi2UgZ0TqJJOrBsV9g8YVFqR/vaFbEBooSeZ2ONaf26MBBh&#10;jcX478K4l+oATEXtTgKO+hY39Qfbm3LyxVYOB37hE+1ey88bN1zcc+xEnzYxxph46JB5+6ru8St0&#10;YiQGPZ22KLpWavNwv+eiR7WRFieAixV11gps0JsoxTO2IJk2qn2ruMpelEwa1S1Lf76F22wDyzjU&#10;LhwC3FFjuxcmH1vw5cNt0Xmfx6xelUzccbX7zr4z5fBj9eLuL4R/5Rx3qQDMuaUxQLCNxHe867px&#10;8P53WboHH/y24OOu57/HfDOKZyfVVMEDPKa6KT3Ti0J+ym0o1EtCmSTQ3BQS0CouP/pWTW0Cxrou&#10;TgJwe08C3UZc3W1YKFDOeuFr7SLqogR3jC1yXnslnI7TKtUc3vg0ByIJ2ptoOqW2NUrDSXnjBy8w&#10;XwPUSKO/bcX04pNvU8JEn3qRTfI7XjRS+0uNCVX5hoa5rJO89p7zWMslFIh7Hi1a3fWifUQFOCjV&#10;8HWixvW+bVGvEtvlP2B/ZPC4KFp+BB+ZM43BD0r5md34Q7ObAg30c7XeSRplq/9ZJfNiIF+J1Ea0&#10;b1GhMPXN5MBZSppon01kx8OAAbaXk7Did5PhCVusMYmnJ84/X91na2y7DtB7rTbchQ9XgvK6BYHA&#10;sjW4cNuKjOWZY91A90X6Rc2G836EyUGDjdw++K0fZVTZTvAIE10wR6BAiQ2fDQBeHWFdJ+vSUNVX&#10;spovZ3u9SKMdFdfbe7MjE4MS0x+hOfrFztULwbdtmTdflIQtt1YihI2V3FRy56FG52BntWX6QIR5&#10;izAq8dvWztycxNNlZ6o0VpW7Jbs3rNaX32P6BwK8S9yeTYoTkyQ6J6q3Uc6bW2trfJxAwIbtoq8E&#10;B+vtv8mqp+3aF0MF/nJmFcauCiZJOO/iqlsXUReQre0/cI1bLj6OJjlKOt14r7vkhEG2so4omFSd&#10;NPzWUTi/aly6L0AfMbihUz/oTDt/SQ18TKv+TFXbAInG9g+oMaDIo3QbvOYSwTJZzqm1CRidh7ew&#10;B3J/BWdfxjYWkrBSWoJ0KoSkYxsRqp/REEFxYMgSY+toFJ/2dP9dHtQbPSuK6xUdDjJh1IoAfIG8&#10;fCmtFxqLpvZyBiU1rtl34RRczNuVpJOcnSHVlv9sDGwIcgeHbqEuJffIffMVH9EsV5Ya3wT6VjX9&#10;7uF4kFd9SREO6nYwxs1RRO8DvARYyXBI0whcOtdRcx/K6BLehIe9JIMqyMISMNA2sbbLTXkuPOie&#10;dTAs9vgg1FyHyx6iD4qkxZp0Y6VMxSiwRydz/fl44CYpge9W/A0nQZZdQfr6fveS9iYSAwk/Ie/w&#10;tJalEEte+/08vcmXlxjg7lXN48JytzY0vso+G9gPmCnW6XywpyLC0f4igKsI1U/f/1EP55K1gr8g&#10;+xUvfUOkx0LjUi8NKwlM+wIuLEQbFYZD4shkgMItOsEr35Ox/syyVcaxEx1AiRpzZUXyyJMLfzSf&#10;ukd6Iq8hoUFJpp1HS4eX2oE3vsc/WHhw492lM2+fptsMHwS3DB4LZhObc7J3Zmz8+cQq/5/Sk+o1&#10;I3nE0luk/edKXV5DzmJ+wewhQ+TcNzLqX4AnqTAo6G6TV9qneamHPz0h+HPf+r5Wfk+MDc+spQ2J&#10;Vio4gKixACvt07C88eGrj+yBpENSKvnCT/vZzFrYBCh5ro0mKHLS59FKWit6R6ALimZkTSYmYNgY&#10;dVQcgHu0yOdL425tSWaEfKSDjymzrUEBf4biQBVm+ljlg2gv2MEEMJANnKn1Non0fIe/jRjZxRry&#10;WwZA87h+nuVNz4+PrDgjehauU0K33aMgTPtF6Pe5+SbR7jMFUO13ai/PvG3/Wp3ytIbp99mPPjzG&#10;7+F34x3bAwZnP8mwuPyhSP9gU/15rqPYn6TM55LCplo/fLY4rfp/8Z8tj1ctpO1aVmrwPDtWxnM1&#10;tVC2GyOMf4fiXBnRlcrVib5I9Lo/VABLCvBh+3m+8iCVdLiW056aXAZgbgecCf8vAGwQKI8Iahrb&#10;FpgAS5AkyiZUYHbe/uMRj8s24d/KA7MU5UHiJnNUlL4sZH3v0raL/95J3SEK/rp3SSjLdcLzSHxL&#10;500GviSDmZXS2A/GeE40LmXtOL5ZDexadZoDEMA2eHBQItRw/YjKyUCTs4z/vRxfGRT9g3q9UWwS&#10;XbeoH83ql4XB7WMxISMdnz7uQML+uF/o20Io9QqaI+QGdRO0hgCKcd8qy9kz2pfUezU3Ioq14eer&#10;vo/xexH7BXlrZMFCz6Ztk3wg9rjdlvbx2qi7WV/1UJgbff5KbH8hQAmVI5xG3HvQgfyRVnD9X+Nk&#10;SUR1+9dCZK8fJKuTzvtfSVMVfxJL3kclfys/75O0OWxkLEHXJcT3/PFb5ZY5t6aSv6BmU8S94upM&#10;R2wOpWyK7w2XGe7/cfG2uZp2ebquBns/GHr7KzdcT4ZejMVlmB80gNgYr1Q4M0iclImP+izz1xaH&#10;+GP1f+ZxpKsc3JW0KneylaixseehDyEJ8LHB+8u/V2WvtYQf0rXNwk0jWVzu1b5KK3XeZjh1wRGz&#10;17xhF5Q2MZeSIvw088AsZds5P7JizA/vQnxM9apQS0kLOJNGSxnkJH/XdoBzALxE27RLrDhC0yU+&#10;grlXE8mnU0I/G+nPwk4uxFtyj1mkbK/6n34jBH0LaOCydViMj8WOIT5zYvZ90JRmdgKeI0GV2st3&#10;QL79y02Mehsdey6Y2nrDsJ7e3ukZO/iDWwFh+utGeK7zFKL5+yDkoIaksE9xHQc6TQelIdvWz4dB&#10;9iZ3Wzta0iHzXwP/38qeB7AEegKN+5c7xr8cqIxZTFCyNFVKZqAP+8PfuW//gc7cCAmSn4IwQFZM&#10;T/AkePuN98KuTbqSXZH3Oi7vOTkcUIPkRtwb/O0vnfx99bEbvuSu+DOKP7zwpUfnScdyczQlf1eu&#10;uuFFmlTEYVxWSDvE37jFk+WOaD3ctgLCtcR4JEol50a9GnsvrWT2OdNfaravSY75hyDvrByy4if/&#10;rLz1Bt9RhR/R4Z2aSvsV/FgV3q4xqJr1x5k3UzwqS1rw6zPxTRp9txU3a7kELxA5bdihiw2TQsi5&#10;EnKinqqYBnMDrum8zm7DjfyrV5lBuA50WUHnv7rBizh7A67dBmZ3mP4fRWce1cTV/vGblclkYbIQ&#10;wlJMWMMihkVEQZjIFhAxoNKAW8KiUbRFaxWrr04WQghboKgpIoZV3BDUUkqpDQiKihaXvuJGgwKi&#10;RYuWn0W7+Mv798yZOeee59w7d57P/XytUQbrImjQx9AlNABRsXCBwBJgr/YEUwHckbaF7JPldw4i&#10;4W+QxTncmHMM2QOv+hx/5SR9uTdd+Es7/Bndb63X8FhZhI93wKKy/LtlsofeD7dcPp9Dn5oKvRuF&#10;LMGqeG9a/MO8E3NFoaGMVIKKfxqbqcVTLuEVZfj8OvX3NXjjX/glDXh+sxpU+vUucL1g8E/6BSOk&#10;4mVd6rluwjUawWQgSLs0cjMhKH3AhD8b44rLb1aJabjFNbiCCtU3LJXVgC8O00ClGkmXZpsrLAq9&#10;ULPff1XgBf08qj6gks/Ad5Wqr3GDMEB4zyVk0PDW+u6S1OCnqnLhvXL1QYavwLXdJZR/kgBK1d3H&#10;1G8CoEE3WOZgkCFM+RSSERViHalC7hrXnm0bLne2/TAvsW1I+TTKspMPNp4r4FcKRZA53I8fPQ8J&#10;qdQHwjJP30eFjNbTKmM3bvDjEQQS59O0Zg2xN4UknSOiZltmLuf7xoVHXfszCJ2Z+71ZMm7wFrrh&#10;s7IvyC2CkHN7/TG/YgwsqraGIB1uJe0AL2/0kb3i8PEq+WkVVqre6YqfMeNnPmr4VerWj2r1sUN8&#10;gBs83dkOaeY+XuAjRFwZYa5Ga60pROZIYzWkggqtrIgwV6e99oZo0WsVv2h2XMK/qdQsLyPka7VW&#10;N5x1o0v7+m/RFCfzskVoEQGpRLpIGgr9B5nfyZFA5ssHbdcv0jy3YiCixBwOi3ypDYXLLS9PjvAM&#10;PDdoiL0c51Y1MlViUCDhtkqf1w3cIwfnu5sW4Y2+EcMcTW+X5n2/JntEDd6rZXXqr1xxyr9wihRc&#10;Ygou4xIOeqeCVNiUHps7CebqT2T+qTY1q4WnB42vcFA9ZjGvHKRiL865II5dw249gzGe+Tap7Qpt&#10;+3LiiEgDJTa1pt0aiXfRh0fKg1YAfxfETyMJVaPxRLl3o9z/fyDyXyMayXl17yW89J3qm0rVV/bq&#10;3j8JPDERCWuwhGltBLDEBhn7qU2+aieWqrUIl28jhz6ZJ5zXOOd/bCSY2LVcI92kUy6xxUAT+fl2&#10;IJps/Yxg2Ua2LCg0ZxIcAjWmVBIirheK+BLvNKmg0ep/bCYwcjDAVe5XbXUtQT9BLPOYeneKlKff&#10;6Y7jO9bxPYZu/659YNVee6mxHMJfK8OHC9X6IE9Z9DyhZJ55FcmyjvRBpDv5vCgztKgqWtfAJIev&#10;0I5ISKJVBGUOGXW32XzVFgUZWfzLYCyJn0ZEt5OHQ8gFm9VfhasdNqqe3SCE2zj1H4iKt9r3fxK/&#10;f0r0kxBsLvTv3TRzFRrJ6UorOLdXEF6zX7I2SrTWq2wX2jJzp4KDNu9allSchUQsCeqzdZHdvvk7&#10;Lkkbenn4ERy8lgHG7v+4F+Az7RHy/W+1ZTvX0qfRluxz/dBDWabqcIw85HR4bUdD22ASHPwCyFIo&#10;AU98qSe9YsIvNBUvZKcuPIRrjsNj7O9aPPed5APWjU6/XnOpxwuASYtbU0/x1wgsn+t5X+rzt0Fz&#10;maf4UshmaBPWq/bSryDN6r1hmjfcFTMgQtaXonQr0bsZeH5BBW1EYYWmq0vTepJgKidW1pDkNdqp&#10;Zi187BbTC8hFn4rDNLz67wpIC5G+CFkCMpKqN6fUW9Ih88peE3Tjx2PervFe68vvn9pSltwEBx+U&#10;WESU1gTIHA9bbat9eI2sLdA2U4CwirmllP3mDieP1uXrmPpFJfrFzIveAF1SKYyAxtdi7VH2WBil&#10;NThjunj+/k9xzPTL1MAa+BmBf1ojr1wxvBiyJh1SZlQKFdCgtNq6HJrz/O6LVueCAOZUuKEr5+RI&#10;hkGUCItiYFF0id4DHmuopmYGigIoyPKvlUnFiKR4/gcAIuFPfsQ+Oa4ynsTJ6lWmSrywXsuvjDZR&#10;CEwXyd0l5dKRssbD/VuyYvII7Z4nynOKw21gm+8CQr3LBivFFiJW+Nsoaeq0ZozrdLE9qNiFAI6o&#10;rVXDEN5hjmuwCmDr/Iq5cKbtitDJ4OLK4gofvPoIyp4SlIblehgv7HrcQTgtv1MufMjVRHmzW0/Z&#10;tsmiRhjBLYs802Go+gFqxKm4eGUbgWcmtDeuhRZdy5gft9s35GWWUWazk244IvV8cv6VkCs67FVe&#10;gbxJaIsGuA23AF7NP62WNKvlR9SZzg5Kv3pzEWFHumakTmOs0ghLq94I7FldZWI6Zu3G8UtVrWbc&#10;7eVBt7/U88JMwwv1vAUlqIfe+c8Tf3wXAdWriYcMMv+xN1x8IpfGd4B5PEOGbavDZZm4bKXT10qH&#10;Q3lLwo0DVdBvxbYgHP28eosvRRoAf12LdflSWn1dX+7nLlP4zLCpZrZ+TlCBhVRbRUvA/OOI98mh&#10;i358/+OIP1Xofhxxr5DV4gf/wne8wRf8hU8/WIx4IyNcA2EJjrzdwHN9ONyNCEdakAkcqK/xnwI8&#10;b2gwkKmfT5kKoBSIKIgXZe9iDHXjmCsTivHGxYTrmTmxRwPVtgpXGvBd5/uGPfX586H6U0AZCOlF&#10;TOECQ1WzMzO1Ys7NYPQwPt4zbnQwPuKAwCNA6ge7tp/bupo+ZR1pYeWoV+OW/VNvERbvH8OL6erE&#10;gNzBVyHFCyKMqcWWdHtTmj4fheZiKNIkqnBF9ThZxVutz08qLojWWyXF0pyK9uybYJsb/8uewTw3&#10;q/Kofndda06tZFU3iLA3LfXji/T6kFP8CBckeqnt/B2yrGt4WYUpthssr2jftNS6iWJcTxV+qtcn&#10;doPUT2SZFdaco0hGnRU9xQ90kJWqPjRdfeOr8dgFSdClxBsq86K6OXHXsLRWss6F/RQnTZ+HrIB4&#10;EmguliKMN8i+BcNJpx/UkIp/L8yo1LncIKPvdN90kB42kEbmyK1aXccl8vdlpPesadsZ2OEsSms2&#10;lJ9R8be9ipdJsWRWW9OLkTgH5WK/qR8MYa5tOZz293TNFrpGkcEyRRtHYthKceXvrqAgTm9OhKzx&#10;UMtfwLwEBgth0lMiztcUbqd54EJobdYgHzWiNoKxWZPVsHkGwc/UEsLL8R0pCXO4W1uOP8er/Gtj&#10;ua6hxrXJ3jXr24Pzvf0y6Ya1jE8Xx8wu8V4e6ZVNiLEC2df4WdbadSN3++0jQobvvGTlIOF3//iY&#10;MP55HPvDfyqwT+69bcALNXjhO3UL9g2Fp9Z3XXdVCJkEo/BVkCX45lQlYaRKM2cmeLWzau9jwZML&#10;jRzDDxk4ARfHZKl8U3A2hfZIjbojTLP/S2RkIav2C014V43/oRxq+AU9v1gYxNy8CQv3NdqqAolg&#10;K5dSzeEntkATNzb+sU7n7XfQmx2u6upSG4+oR+rVXx1TX6OrpRVqYSVO2DWgyG4RC9bNNrQwQ1Th&#10;zSq+Gb/YJafVjXlRPvjC7SwqpFgWU6aWREN/EU6mEBLd1BS307EFV0snVRZzRDiDuIOnbZ0j3q4h&#10;QXPEef4r3p8wzp8cX3NjnJw1WxpawVnsHRvjLc5BMhbMRwMMP/lixx2TeB7ZGAjqvYHjteHyP6r0&#10;pWppvfrXnArTQsO6TizfrzL3fuCgh2HjDhB5CTPF+Hnlq3h1OGjjt2hW3dxG23pRXCAunlo1D8ny&#10;46dDerQCW3gTROolSzxlq91sqR3Qeop0+QoQ74JEUNGlcM/RU0ZYI6skCOhHrJADAiR9f56N/ULT&#10;1bhg2C4wuwVDeVQzSz/odEjpWnXsPq6XVuCUhQhZEM+lQunhKg9Sy7w0GR2Ex1UVyqhaeeS3sVKV&#10;0c/F6rcUOBUbHU3DLIoFsTfZC/o/qHj21VYWU88w8Dib6vbWOP5yPdUF/LUazNSpoErwpgyXN4wb&#10;1mrWeGsskZpBtFCyWgswXrJv1rVc51Th8XgPtn6mIM+JVppTlVjasyGw3tj/x96eGrmI45mAG5m+&#10;5OfAjsOroYuZUVrO8sK+YuNg1sKam8NpJ4XVMT5fX1ELkMFAR8frVxHVg+rryVHzqCUTbzpqbop7&#10;RjdfjTFPT+w8VvdzVmNqa2qyNy3Pq7KerBHVpng2vN9val3Nvanr613XllnpEKPq7ZKLwhDI7imT&#10;4pni80lsnOb21FBpvB8i8Rk0/BT6vcB4m5B6snXn4oCtKybSTr4L/GbE+2zpRMPt80bJos8/n61K&#10;PP5jlmD4xZd+1S8717IcDJdD6Lo9WfmflvTnLa3LyQ0uVvbLpya/cC8j694yKdGM+AG25/lMNN0/&#10;fGOp2PpG6+cQQVzmNTOy7SIAuP3AwQLGAdOCCwV0C45IBYQZsBLgZ5oADQWlgHI5H/gDvBHMR2Ix&#10;YijAS2cBbSA/EjjHzYA9wE4ENpP6LEQ/EPPm3hcMwKT9hxNjBvMcYoeJ5UDCAgLWQDAN53Mt2HMv&#10;MyY4IB4kVZUeC7h+/vFue7EVxAGSEawC5GGgJeFih2kELobx04HZlwLgHfkA6VsNAQGGIkcBZOVD&#10;rmg+WEfE4dbA3JvSbbjglbPtwBEl0MBHDPf3FmAnBVjj1z9/jzqSBiybnI7RnP5lEYtWueW15+a5&#10;xQ83OFDxgC0DDoAPbSXj1H/N+qB4z9xUjCPHbQYEB36McELoTTEGiGYv2/PNwnjh+BdTkkfZZQb+&#10;z+4iLqnYzCN7WbjGNc6y+lkQqrLsWELBx/ECqNxFlVn9Xx+SX7dT/Z8QsJaxAvYIB9M4A6zLrJx8&#10;IL43CDxWzaayLjuEfONNVHmS+AtQXNlvAHY0/pesagwA3rfFZ4Dnhhj2bKTo8hcfotI1v4yHpRFW&#10;8IPlWT+8FtwxE72BmP33831jf7yLUMTLSQxgz8FsydXwYuQyu16SlhZUGDIV15x9gTyvvbdTyr+N&#10;gKvV9LsqMWBduOYEqLN/445trf4xFEkV9wCflH76qEShHYAjLIR1INyCG5/k/iT+zCkF4IYmF0mb&#10;ONaAO3g7h/KEoOl9htjzjwvJkp2PVVzwiUVBfMonevRjuFgQFjVujbI/ZB0O3X5p8ltj5K2+NYmA&#10;IgI3dsA2D41g30hRyZGHewouY/B946plvbKZiPs6Kaj+q1Q+GBx0K0un9Oj7OAXIlXk/xra+Km3y&#10;3ANYLm8AfVfAOf4ZjIAHtMTvxb5FBwCue5B2umexj/FxEwG/1853krQw9Na0YBm5AHuyuNDHrT6j&#10;HRT+XAqiZnVG5su1sa9vgY5fYgFXDmDKkI/w0zO2D+18ClUvnIe2HFN70KgnpoJNovbzzh9Me8rf&#10;zG8cDvzBcndsA/pjDiHuL/sH+YBcKgqdhw6nunfR7Kbrry4rFDXz+wbg37b5Rj5/SU6XMvcFnbx1&#10;ApT/o1bM2ulozqrhJdSvL7z6T3urvY8x7Cf0bT55ud71+LDB0nf0BrUiPOAneRfUy0vaeDoxGdVv&#10;e42DH5FWBnibRFeS+kpb4cnIoOBiMjNZnk3C2n1Y1touddpTOKFHxEQtNpouhWQzzOClSZx57bEZ&#10;DMEzQMLssxt+2rCS4RIxyKT8qlyK4kgSkjdgDi1/jhfvUBWeL2dzHyfixII9p63E14JVTirolQDV&#10;I5CjMWH9mLSBlNvJHpKvFaoWZpJaz/yj8dVRh2g+PsbPfug9/7tdseWTEMkdhqPRX4E92LsQAAeu&#10;MGP96y5AuKphpNV4xb5IFSxraaE+MCfprw15+QJzrVNfibT1MUgokgBIf1qo5jTY/UGbd7zdkK4u&#10;aKDkdnrQeHu8FP+utmXBeOpl9V74fBeCIlE0cDvWsahHocHyF6i6FnFbatdUSa25+KcXGZ5dS1jY&#10;+JbLMhEZD+7YFco8aV21ng21RbRsYTheGOeycHwb791jO434BN1TKiFiRq+fzevXKuKOtUrrzuOP&#10;vqNZTWy7hUr3PKVpzdOsHygx1wPskeGlmuTCsqfS0Gb0J6HarDewWTYOsH5vFnoF3nNYWCo/X0MA&#10;nxDqj2bpNFudzrbm+vUe8yMrKlxizZuZzOp9V9RneHdp63s6MrNJt3WO8HDm/cr8ywSNdlW7+KgZ&#10;XFAd9g8AyNItP7aQ+fZd+9dmhTcaYljCu6ZShdpBpd/Eq7OAnRuW4SKLQ6e9HAu+3Fj/z167ScBv&#10;aT8S3eDZWPTCdd6Q5D+VfYEJlIWjLsNgbeppunhh+imz8w03Yis+Mue7Yoo1lnzw9nZWE7HzSurD&#10;pSrGA/eOw8GHWISL2YnpgXzgbBJ6/CtJjCtt5qw8WnkrTbKFMup5DxypCtyF8XPjcOelcLEssBOb&#10;u6qN28BJCt8iV7T+WxRczh3hSeSc24qg+/0UR2PoSsGWrCISfx4XxeR4garondRpmBi9teOpFiws&#10;XCROMxInee6B/Ia6mOVCegl/yQX0neVy37aVPxeXdwxL68VqI3R6ViiifIWPEfyDtHjG3JTP1sds&#10;NR6Tzgd8PmgRXISy/RTlPWGnLmGEWoD7BpC0k473hGm5OAew4sFGsPrKMxQ5NpqjT6F+ahRmgIlq&#10;EoHFZpuWj265GYrZIcg3Zrkoa8f2Eg+ewE2mjVINRGp+MVDvYiH77n0vJRYilvntnmdQ84r7lRsO&#10;xnY/tfjZK7y36UoRWJl7rtL5WyHhcFVf2tAWnMDj/meYMKQEhSW4hbqOynv3fPLAwF5iIewgBTkK&#10;1fsDRV/KnCfbPxV9VkDYPvXmRwBkckX11aLgJB8K2pmu/ruaej7d72uTSqEOr6blKcMeSXvSD7U6&#10;QPC0+89I8xoN7TrNn+MxgWKmLH41xe4w//7UAaFaclWfS21HgTyDabf9jnXmJtFjVGPlC302I9Dd&#10;dp8U+ZMDmlArtDrwfXL7qeM+ol0KdUYsnciPOC72/E+gPJilQNztHr7lUNDMdJWkmpjHYQxJAkSW&#10;2n/VhFHIEeHvs2yXBI1+xbo7mCGtD2rtGA67DF5UEPtj7U+jaGpv7nay/O95hflNMDrIwaGweyvc&#10;ByMVJvtzpg7LOvr1aWpxCx3st7MM4M1tdP4dOuIHu49S+OMM9GKguTMENZrkSoq5hmxphbG6s+br&#10;CyyXvC39C+QXEQGe0qiF3GPtPp8jNyvJ2WSy/BbNitmcFND/nHbPIMs7G39Dr0/mWO44jG2gx9TS&#10;e3c7yu/YojZh4zZaw0uG5THdcpti+YlsOW+PzsJZREpJMgXvTl1ggnNlNMM0ze8h3JAE5SnJjWlQ&#10;xRzDS8ZWuzs0cJmNLHpJNx1rgRU8W8onO/8e2xjF/h9RVEbprbGJAF1UAaze+xTBPRu65KIeZQs2&#10;ceXjDop0SuNXDEKt/dhFF/Rvl94extMhuK+VgieSkh6GYltpDeuYuRuQbAmNkEKJJ5MHOjV8HjWO&#10;w2iR0ilvt3q375fMlHmfsuF62hfd2a3IFO1Kwqndtl5RgmdnyZmWg4Pbjra4Pto8B4AWhTjZnphZ&#10;iE/SM13HTyXmYEU5SVP9AJc8JGlayX8zlEz2FyS/Pdh/OPbNPcmOh8/loEx44NFnX5EnYGackd00&#10;yWk2sOPg/JM9LzYzUMbwSjOgFo4/w2Da5jZV7jgcN2qxAsqrlyjNqLtyagcp0mahW8kfR0HbF00A&#10;unqYriHTyYCVcNghm+z0VO/inu6idncu1nFjwQYMnCyvTZFvSINNeadlANxJsYyst975zRPQY632&#10;HrOMzYc/N3MYhNf2Pj322bM7US6ifQs386FNZIoXB/KcVL/OzwNyqQ3Os8xtUpEP9O6KFmdFja0T&#10;9boFBQ6rEnR77PITzvRMBQ0m+OwN6b++itwO2x4V9wFpHmd68e0Teqhnu1PvpEhz+Z8zdp48wdiA&#10;1qWAGZHcmjLoDUCf9IwWkMT++gOyhIeypG0AGNZba1I+G96la1dJ1Iw4mP18mj1gdIjr5Ex0sjb3&#10;sDWzbI8ppFhK1bBFaAA0ME7dlBpm2LBpwvgbAE/skLLAfG1L2LWrujz6MH1g1N7TSiuEVWbyuAW3&#10;CFU+sOuhtJDhKqn0/EHb643bfwx5rc7qTzqhrfTRha1iJwO7h5lJysIE3VblDL2hnOPV77i51qlo&#10;mnMrfoPkzq5CjDIpha72yEiY+o9dcDOHcvXIEr5s/auAX3P+fg7NPGHvosS+XWEGe0rbE4TwC+LO&#10;xM3519/u3HWxb5ees4NmLJRsK0TT00DVeht5PKhuvhmYSXYdO1MqlRyA+195YqOpybFgZ/7k1Z2J&#10;zLsCG/SsRFZBB6j9b6nj1n1mBpXEh70EYsBhaMjtthg3MpmSPUtpfP3oWndhal+yWSQ1ByVWTqH0&#10;KhzEUU/XktzLKXbT0M9bUVrt/mRj+QQHukKmPntNtWVAE9zgqz3QZRo9bhSO4UXJI6lbdJRnH+qA&#10;2Mk2sLlGcuzk1hP9xNwD0WhVBvSQYLnkZbluklu95NcPWEZQeuejqwWEoh/jCg+utXpkFi8jWC8d&#10;AoNB/NdBvuV4rFyBFZjk5QK5SWhtSrG0njUPB2N3QrGeaQ8eRGC16Dkkr06IZLCbgO0Kx4kTnGuW&#10;cGnrtv1xWB5s2gGwFIDVNT13xrwfWkkLLDAtzkB7NqWfjAidfwkTbnvsg+njAX1CSYvhwUW1cOMU&#10;XKKEdTxKnJE2/pbaKkkB8vVW0/oWJdTMv4vC5M1Rj1qkT+xHAL1T/fzhHu1Xy18XurMlKP21DouU&#10;mbfJzPooa93KkIa8E0jeqRpSfWyQgHXA8iFazBCOeYp6pYdw+VFjsevEQNSLdIhZNQpnuULohXOu&#10;7A0NEpQHCe54KUq3izedrQ80KTgC+ZVIdFC0bRfBPCeQv/Y0v96Ozq4ZE3aIU2p6wwSKTHfVObzi&#10;UltveY2iZY1KGW1uD+J3rcGsS/8Pw198ugnrWYcO7B3opOKl9n4Pmdkp7LxgTgmH3cB16HO1nbd2&#10;9Vj2SeMy1033nF5OcxukDjEpnKuHOc+nOc9YDtlLhKpNoWNtQWOY0JZzWdVKwn12TvBVkGCnSNFg&#10;UtTV9O7vVB3oVH3WId6drlrXIY40KTJNCml3zvP1zadkJ0IBKzEa7bKggFb2EHXAw82djGye/eVZ&#10;Vq6SbXeYTSYjfuczcPBa+T/zJwyMRNcBwGUW9TC1VqYnYD2vZVGkHHc9u+/TED7KeiFltQBW9mtW&#10;rgGBs34J3ProlvOuUmP2iUeS+MakkV9Cn2clJmxNhJCb45bYt9ykJq2EuKeC2IVtex3bMZe19csK&#10;T0uS5+GpJuMt4lk+URc7fSvpOvHglWCCl5EYwyJtcbVbto78TEixlbS3kq7j2ftA0Wh5CqjaEN89&#10;dvafMGtTGhhORf/eK59Lw5EzuNsozQa7XMPRNmcyWUm62kOcgPPAho0XrLCvK3182n6TlKEFdLJT&#10;jOROHrQ6b1fd+ubRoyB4I+aKLAiMroeEf6gJZfcyyzrLz5b4xF4vyBVpXztDOW8ZtqHoB5SyZ8IJ&#10;qlzuRvKcVNkXJLduyz5j3J/YTdpuXEEGZA0ZTjhM0fHg5z2UOMPztnzYa5zu8Zpt18PV8FhFh1mX&#10;PzAKBW67+ltsEwuJrwu+TjlRS+/TI+7cUPlWDoHG9Jhi5MI5rG7UmTN58cwT1poolFw23781Num6&#10;p3FPtVj6/O+EzQW6KyH1TtZCp1+lqxtWTfLol+k6m1PKqxNpuxSEXcyA7hxt1tqROHY6sg3lpD1L&#10;YTWsY7u7O1wedVyW7kjbvU7MjVLtEimqO1W7t4tzahTuF3vhcwI0RFwbKdYvHXPCyz8EqchrDBaC&#10;CgmKWELEJaWrPjXkVkbdfuYWyMHx76SAdyjo3mdpzQC7pR2XUuNPaV9Zkpt2F2xl5D8jQz5H9ppR&#10;htrdceudNSrnjyoQibYttdZ5gXYh1uR1jUWw7JbLZRvNyVEfGBm2pg7EgbePbs7lkOI4fwIiUV1O&#10;JEwRfXXEZ2QSwSbwSyG/0NllxVIUtuOxWrY4lAK6PfgXqeg/X14rCMXOX+BfvMAf+mZYRFsWSLU8&#10;pJvP23JkKJYpBnbloqW1BhQIgO22Ux+xwfdYn6+la4F8xAO98JO8zt76L6UvEPIPtouR2MWk2V3u&#10;8gYNHtgo9ek7hljIwv5rQ5kZOBaTPxsGJu3NH6hSEc1cS+nlILVnKZaZcPQaC3T7WrBI837IWk71&#10;T6YSAum/JdMMNhmdjKIh2+V7QyXd1KfubM1rjocEyVPST03b7+9nWe7RxaJwcQBHJWGmyhxx4WyV&#10;zqF3nUuvH6v+lyu4/vljV8LrqSzrncWgjVdvQMTtLuAPlnXOVXEFEZucsE5H8S5oJt2OGkxehsA3&#10;lDTbPDmghBvWPYECK4Bu3xCHMvHrooT+PIZLdLc2NYEHirvVr4pjXquHiCXbL8Rm86alCZLmgSa9&#10;L3kHJyXbZ9dUQFdS08p5eiQpJMHIB9lB7wXEs08gwpPBXZKmw0PJA8mQNA86eMSC77W1fKyGFPnu&#10;lfyhfb3O0WLeRvNMavqtrbna8m/xlFzYZqujN3fSv39nObdsYy6HSiJ9x9WVLRk4YSEySBz6hlBI&#10;J/2GL7wNAu2f+3WqsNCxi14K816FMUi11otkKAvqefTtedS2uI9P2nuNImQeY2LcvnnUXgvsY1+1&#10;YLE00iitf3oLitA939JptJX8lo3mw1HWHpm5fePCdA3NpMAOV1r+m9Lrl4ILVqjCKnv5G89wVCku&#10;Dz406bomJTl7pG2FqeQw3S1nyAu2j1cyJ77zwHj0iV89DaZdZT0n9ZwKKJCcS3XCvGnxPJp2TJe3&#10;DgVN+wYP7GA4yyjd1BYe/cSrM6vnu1/YNjZEixYT9/bmBAmUUar8vYpNIoW7SBG4fiwrSsVfYx2K&#10;su5fK69KY0/Dsc8X5yZvXaLTFWq1vz9ZjoFrgzNwyG/P4i+prVsfEN+SWw5nsMsBemkl/78prMRF&#10;kjffBVyt1P4/RXca1cS9vwF8MpNlCIEsEAwRMYTFsBo2DZskEBBlMaAiq4awGNBSVPSitbeTDRLW&#10;sBrQ6oCI0YpGRAsuNCzSoNjGai1qbxtQFKz1oqVeXK73n/+beZdz5sxJzsnvme/381Q1FmhLym+z&#10;W+5945PzePcxFsYMAHEQ3TiJ0d7Sp3nn2oy9WDBkgv9froSmCknJkCNilCwxRoLcZNVoPoUC90Ih&#10;8uFCbkVkjatMM1smwuqAVbJ6SwHMeIDnyUwIpQwowjNlRgSTtZu0GiJuZZUbgUOENACH7p94aX9Q&#10;Ys9/vpWoQoCVBrMlfyHBQwEtH+4uCyonte6R1YvzExi38EJZ21McV8R57RxhnFjgTQECiPDzJYA4&#10;ALhDpJ3njuiFBfeqanV7ihI7GD50AW5kjsrSDpHw9tOxA4bmGMBuDqDbRmO9HGwRfoQRuBoUBCvj&#10;LonxtOb1Ors+0boVsT4A9Q3hcBp28vSPnEoIO5XKj3FbVTX6TIYYO1gUZ+WI5IfJb+0CMMYyMxUb&#10;o2fBhGJkS+tgylw6FgPKi4Ig48J1Oi4WehOyDnLI8r8w9+Qy5F9t5taqNDqxvaLri5dchXhq/GEd&#10;y8ILGxq5d3ylm6DP0T2qS8nhrPv/hnVSp64osFKgveBOhHXlzyuly1sc+bYDADsMZL4B3L/Z1S9T&#10;fjMCy1STy60JiKxb7N0Z88gvZhwb6co1QhkcInw7Bn/FSpuWX/J+2eTHUfDvF9CIetHZyloyMvB4&#10;NQo0QcCI3sPGBmZk1eDVOrkuhlVRO1h1Kbwq1GpdaNLvsLAmIPjlT9eyfeeWh/+wafKO9Pdf7BZv&#10;ZgxP//TM/SSbWOTmKfFzRVl5ht0bjYU5+I1DuAyRoxOmLGfHUJFYzjpCbi9aXjkrcUy7caoAn+om&#10;/IyyKeH70B++Und5zx52bpsPeKu1bp5HrMn/BK6Pedqi2/hYOMNKy47jlq9wWl1cpnL6ltpv7YWC&#10;EdZyAWej8MbJo1ms5LxbXiuM4HInLy+I6SiM6k58GWtx/+ZltHUBPnRfi6xie1bV9Lt/lLaR2xu7&#10;Viw1fnd4+SGbk1Y5TV+SMedpjqc2pRwMjXJsPLN9ySlQdgQ9+mC+8zNmg2yPVmfobLbtuNPeoWbo&#10;ZSp66+vM0sojecayrXmw9OVNtYVH3mhrszedi0o68IFofqzWe6/tAuDWDUFOUVHYtv6kIRyWlHgF&#10;2+WYGKN0cAr3zJf7xa0ZO5qV+NqjQyxmF9ZR0nCdxdFIS8fdmIet0lSWptlR4NOu/cww87xu0dwb&#10;qpEy6kJ7UEB5Qq+/zAMyZ8L5HvpLc8Asr2Tvkbwv0dbPs7alsvtkn0IvvLni851pVXb7pcr/kR5/&#10;+srzEBgtn9pWI/ku+HPLBedvlz4BeyCQ+HTyO8WadNRtN1Jt7sWMAQS1lMsGphk0M0A3MbI8MMem&#10;cItiBt15H9zd+9qlCy0w822JcZMhR8WLG0d9dtl2F3hFvRkHiIL7eGHGCy95U3zMnho7DiPSAUNa&#10;NFfEu7vZjClUAbb1Ag5A1TJa9gdQREAqVx/pexL4dffoxJ8U3KQABT4ljTo7J3oyZk+llb4XuMg0&#10;LINRy+3YOLIRDxcUvvY0A/abcxQA+QpZG3z1H1tbdgLAx9YjBsDJcUAUNs2XKZfRqFQkKyBv96Cy&#10;+0Fet0bFytsP2Dx1XbXFrA2bCZGpl/XlqhkJm4QmguoebdOst4NdzyT3uHmoC0w1EM7mODZd8kpj&#10;I+tZeYfoWu5znpMS8e+e3Q4QlrJZ5U4AhZrL77romcD8Ll1VjfsxFNZJ1DhbU2QkFePyhfCiA5Vg&#10;jHER9cxstgA4D9K3whajrfng/rTTk8FU4NmPOMY6wsj1D7ZssXuyoSMKstPWyJmrH8KXo9nH3mn+&#10;KlrNWDCUdM25KBpDFpx1buSXC7H91MhmHC3e8an3b7JOAaX5fp+tx8BzdQHe9Z55n5ug5WkYBSA5&#10;ZK4LqlzsXfeztNfe+SiWmEMLopTvHhk1kmTnQjWsGRfhLhqppSxggKI3xbymkIQhazzEli9bxM7E&#10;9UYGT5uD+MzanRDqMdB9V/LPiBcPbcfIcRTYZFjFN15XYctrl+umshOMCwwFpYQq5waSOluYFw1X&#10;7TBoPj+vEFOp6mI8UBcT0MUQrKFtJTiVbf8LKci6fO70C2WbvcC0ypo7O44MbIOPsNxxC0O0EW2a&#10;bZ6Sq1o47jDK2Gefh0ZXLdznxMEFNElSVBW6yLrAK6bMuARWmh/RRspS4GWH5nFlBocYackQRi9U&#10;a//eC1kLm0ZI1o+yeFWUVrJsYUOlcYolZChGOhfitpdZlsXMrduAzBqVonrqKP0s+Q42OtBi+jnW&#10;mobnsTywbWfpLrDsJpt2rzLu6rIFimqw67RdDfflCiX3uMMIx9qPxbdu3485zfxaYRl+YEVFficP&#10;L4ntMUa39aZ39iPGDML0p+gx+MWKGH5h7UUmFw9U00F0LXyX6VSq415nXZQqQUfGBl1qFGp+nDFa&#10;FTsx24FBTbXyN/xWAIt2fq7ZAoBKwCPkUngBcpH+J/+/Jhesoqeowg+8fuHvtDMAsNR6ht9yalYb&#10;nm6TdThFEZTNYn4bZAH3f/PtXxfEemDqCxLOWWdjQHtOyv/qw1J4qyJ21ombHZ4nqvfivewMX+1h&#10;U9orlf86157nXInCTAcY1ZF064Kw5MRbYuCpEdi9J7gC2GLGRPP5OazSnBc9xbPrTrJ27HHrK6Nq&#10;H0hGvSHi+BQrVpLunsKpC5v5W0ii/xD4o0m/DvRDB3THT29Y98ozL+QxvM+yEkaa3WLQD8TFEm8N&#10;sJ8/3Gurs/7rd8iI9cyzgXCbdzPN3N3ubN4UnJbOHnwoSxb/i6BofiAceedrZy+SVfYRvgsZ2elh&#10;U+g3dWslkO6I9Y0r/uQbM/Xhi5SfAXxS0NE8IAkahkgJzv8WdhF6flAD/y5KGY+z87C7PxCR9nE6&#10;fetIo0fEdVFzIS5R3eXnvf2gyW7M7q/5M98PJega3boMHsrGJlM8k+vMiVxzTPRs95gcsksgrTom&#10;qo+Tb2DZKSfXDugygGlBwqqq8ot0O8f/tnaM3N278vr6d+yN/5FcAGyKRISmIle1YW9U5yDh7+17&#10;y1s7t6c3vP6UMlua7fGs/dX7nTfa2PtXtub968vuF+P4wpBV9RVojGxKi8O62hUNf86LuvjJfu6F&#10;9YWTsuK5igpA2sdWWtLeO53Unh6KAo6ojyb7sCf09xD1rb7ilf6QyyqTnvRwx+lB8Xd/IN8QK04n&#10;Fp4op3ncvmLz5IZ8kHDVCFCWgHXD4yGWlyFH/6m+fRBcutly8u2qGsmV/BxidVW0xc0hayUiDlAz&#10;giPQx1iuTGml3KU4bCAATU2BwR+via+w3uyrEb86V0CoWao9pwXo4hdhxlNspRMATNdQHBwyVti0&#10;tyL7jmHeJWNMb2XDdIWgVJGplb+zVRRrFdqPilRbBfetIo8IUaPA2I81OppNhlMDn0UBAhr1XLeD&#10;XRDlo3zpoVyr6Td9bc8gqa1PgGHXMkBrMbs48gObzWvbLzKgqSXoIFM+zMBYFjFnmHKMrbyRCFqm&#10;QPSj/CARVH8AXaK0ICfi0XkMVwsbrZNJg6dAdwRKrJ/T05cu0k/+dk1Ma6Amyo0qLHfKmUNUHKQr&#10;kPbjowhl13U1c6Mt5VW1+VWTyZ3C9SQXr5TBXC3DD9YxbXQvMHKPSJZVSBqTWaxlxwzQUiuXAWDe&#10;CmpEo73ut2pFf4x73ulDB0Ln7lxL23ci/woRWdZiXumpVoGaZJJa1pSwucGwjYyk6eAcGMlv05TJ&#10;4d0ucKGTWtI7V0DjZpOlm+t0GTCSSkG30rjlkUtf6bQHQISDdx5TaoTYQC+s7p1K4I4rRlQYVDm9&#10;T0W8p3KzVTmjKtHHr5ecVIJ9Kp0rxlLSqxW3maMa9wCYqXbZ8JjMrMXMPZAPahUyzFmEis1DlZ37&#10;lM4eygo1DnvtNn+56tBvlVQN7i6qeohW2WLwf2DweV544tHKMKPq/UN8wgdcHhGXl4xzNtRzcnt5&#10;4gbprg54Z4OukMbNskO2wYiYLM1v0BU3mCR1uiymPhMWpR+Dt/Ty4sj8IAp0u3/iFTjwFMokKDaE&#10;WlUshXPo1XuHPZtnu5HAen4Ec+4D9h1d2dmLfchULjxU8R5jD44plloVgWOKqedK/oyKSlC5JeN5&#10;H3DmSuVrDS7ho3JuERfYi+OrsJZF7MMobCYRG0hXNAqhaYKCswS+HlNkzCjCiBD3sZW+k3/zT6v1&#10;Xmdgq00+tvKgZp8qfYWe3rij+l4uffDtRAh7wjf7xOOFy1erTgy/rX2YtWZ57uU3B1aWwJepH0/o&#10;zlxpFq9Z4X0F8ykiMLueSbbVkRtMtAYTsx/WxuyqUJsCKUC4DRLUwvevM3DqZBvp2lcai5MNtA2g&#10;nQONWtCkGe5uD5l0MaWmazJcbJAX7uwgkDUjfwhAphmF+aZcqgOBGswwhLEMjsYmAMs3eDwNWd98&#10;W279ihpUUTwb5QYIK5YpKTpsJgBOhOoz/Vr3C+27UvwkKSGPk1vLXJL8Smp9AuqLQ1sbubEOnzzQ&#10;iVG+b3PGWg0SYqvzoVR4OWSmAhlsLXY3YOUSDd42YOm64lA5v1YRFqq03FRRE1VqmQqQKf0Z9Iyn&#10;oKhdXqGRpwIcq9lp9mqb86OJfXq13hTGck3mtohHKfaoK3wbBcQ/AwlBMIMHL7/VlRoqE9V2o7M+&#10;T7b+NLI/7dSq1pN9TpQLaS/2Vf+00ebneoAT2KgX2EnjGgzxdkgMNSNaC3Ds+qLt06q60Vey4lDZ&#10;0lv5hlJ5Y6n8YRdWcKJOmlYnjarRiRoM2UyzxAUubjPnNptFbepM/7nMO5mljxku2JffN4ljYWlC&#10;g26DK5B4HNhClqYw73Vba2V9rnMAcUQLP1KLChqQCKo+mBIqAAxMLfDqWvb0iH/zr1L9SimNgtJ7&#10;eZ4wwgXN/tCSEMuPAkWe4Ckz6FYq38AABx4qKDNKUqx2wKcD9iEj7AaEqUEc4VtBxLTzmOJE2TRB&#10;pn4uG2SeWyDJRFMYXq2srFXWGSpPxSiG90DXfpTNLWEO/YwRh0LWXnGKV5uaU6djM+GgQNk+hYkN&#10;siITBza0W2LOG0O4FH8DxS9yyeuI0SfQYMVivcDwf4MVfpfMgRCFe8Ho+5tprRLmK/Z5QeaNWDRR&#10;YYWTEzZgteFYQyK0K0DetSAnfgut+J/8xv/kSyGKhLXTHN55aZjVSFYaDhHQVDxHoqIkKgcEYiQa&#10;B4iwWisIKlSK4yFDsILnGgC4HAeW0xJ8fl8Ko4l5XErQDnPg7+aQHWaW3PoyTdYAnSlVzB8HF68p&#10;7F4qpsIhNIk7lT09tc46uKzkJmPNIhUnrTJ4VVX8mqovPCph63DzlkpLKZZfTuDzVZRULC+vksFX&#10;Le1QKsKwGdtwZQkXRBuwSALEC4JYjPMLDDXCojBWOZpdbY4mGx9nfw9W2WRtBG3+uFsBgFLZL75J&#10;MnFr0+3koYf/O52fd5l9gLgwXf+naxvlVff0K7c4JgJWZxTUnRP32uY20Qcuhv4hbe38uGZrY5r1&#10;unz7iRGSYEPuypPbi3LcYzjTmp/OgxMEVUKrcukDVpaMA24q9SpoONkTYFMOcTxQWssAvUb3wrFL&#10;FDHgXqNbrV5uzQoC7fmr1YYwDXIEyV1GV7/UPL7igA2RMiLCB2THvjisZrA18njE+xeEEm9fka6W&#10;ZjPhnF5tWj2H5zjArhfC9EIh7c5uhBV8RJbsNEB+zF+metiLk0Vh3yVjmYwGg2tzBsM+9hifgoVS&#10;Aax3FI63iC3TYTmL0MIQyTlx2LSiTlWGlMqUsA7LeIoNDJ269nLcMlAfn067uzj+YZr+LrdoQlw4&#10;Rn0o2QuigwrxTYW29VtF0rUPjV2piSc9hYI7VQjHdYv1d6q92TOAcXdPvh8nJAq4bMTNvkJY9zUE&#10;aAWUQ2UI5hVR6CLX31TolnCdRtU8opqPwhlrrPyw/H4KNWMVhbHSBvFqRFa1DKy11fFsEH/tl04+&#10;k1/ERFJRyeEa6ttqGdde9CKJhZGZbr7ggPGPE/U51QAnaZkMguYGRyoACLPa5u5bdGry2cAk6lh3&#10;XwiHNN+YiK+K2JWtMR+3F7Fh3TqbrwGglgkO1IS0usa47SgN3AZOJCrnCcp3BAUqUwoA8O5O6cGd&#10;LSe/gCitJ8VA/KMUelvuZfHxsDGX+tQd9Y+Lhyh3hsF9rdZD73vSaU3uSukrjZnebPaHGcEjZbI/&#10;zDhwOvT6tdnWMk9B/TQpu4J0jPxTdyOPbP/vlhUAEHAsYbWWG+Q4EFybEfuzTqPcQ4ReyKMaE2uP&#10;HdbkuudIp8+Jl2lyP+tG3H8w1rYYIMfOV5i5mi0x4+tHr9iLmBTuMhuEXl9Br5Mum4Q18nlb+VKl&#10;fG4RylBDMg10+S8FtRfUaOV/TFGsqGRMCkYV7mBefRzwJZuCOsy+FIZvA9+9Tp6SkxkNX165Sjco&#10;A9ple5gKbyIU1gvpaqDXRGhPFKhhgFS67DVT7tzrb6BC3nT5YC9YpgLFNSDwOFY8T2/aiGnyVzM4&#10;HFFr21fU0GslgpUREdLncvi5wo3ZbqJAw16Q+gMknvkj49XlS0/+o50eVc/nJBBAVq28kQHO1YDi&#10;QZl4sBnr8hbBg44lxxJY950BiF8rH44CK2r7r9249niDRxd2iGa/inchrdW3Rnwl5P3h17Lgej4T&#10;FrEaER84PU8vdlRl2qo6vXCdpZVUL3yqsSoQqby3HPe6zAUu7YDz/LU7UvKEOIYa11SPn6knzFgI&#10;H36s0r5VCYTYi4iKV6m6ek8lfadiPsRNeOHu1qkyUZUAUR10xwEfsIAaOogo2oWQ9KZ8brD/VpCf&#10;2NVO6tpYFYtJiLLTxarbzTJGGjVjU+9cWgCQ6gJvvQBn+oskOu12Jmu7vza3Q1/QKyq8PVCUOLCX&#10;rCtqt+z0n8twUu+oQ7aTkdxGZBsDLmkw7T3C29Nu2aVlZFD1KXWGnDZzvp1uB1O/vcGU1aiPXyGa&#10;guaTpWOfPXPeeYLirQVWU7hBasMaDcKz54eRclYCm2+fanKE9LL7qI1SkIwdjkpCHRSvGVjpFPaN&#10;nJSxBu47By60KhYeKDsBntZGiSzCYEu6b0o1zjaV05rFZXgJZ8oXtAktFPVmliHrcPiKtCrFhMFU&#10;6Lw8wTburEGXEu4aWzkqNRoy7QlQJwZQdI89osI6r1kxAHwpcBLFt1BzsZsEjmZhOeXvcLkHqua4&#10;XYVLLgiI5tgWKxMsd0JVHLeaFbsB9hlz7JpvKoBVAjjzj7Ysu0lMBpB5Pt33T+zyCuN0DA9o7fkE&#10;jCG+qC0LfJJnkigwLG3lmiACpBajqU5pguNOAN89gUHKJeJsg2N2m2sEtPs+/VQVNvtskIyv/wyM&#10;SPkS1XE8XaOwRwTe8cSgpjgOHjqF4G4E6visyD/tCzx+KNKfYax6o3cPh2fkYWjj+6IdpcfqBCuS&#10;J1Bzcc+az7HyZBvLrXvqM9fuAzARvorW1AEDaO0tuA+t2QhbwU6RAQQqz8Zo58+gkBnA34mMYZzl&#10;g8cBLNeUdU81f81KMX0+9/RovR3wHcEdY3IlXEMUv2I0d3gdqKYX2HtPXQfof2j0f530p1NdKqWD&#10;/NlC9b1KVO9LREAeAw/Pw4fQynn1XmuzEryFDvdZtCQIc/v9Mu/mAcCTw9bDIMkbHfjd7iyMokYL&#10;VALETj+Zu/fD7Ud9N4NqK1yvIaQI4neBiyN/J6WVvLk/hNeohx402N9lHHdsmvaYb0i4yQBwr8OH&#10;AH8Atyvrauf1Q6xEOTMpGjscKAijFsO/ahvUB4PsIVV42ja5ZTBJ28oJLPeyqeTvdTnqZqkozMFZ&#10;I176XB6t2c6ansbkdOv5lEx0mlrRKD3j00AWUIS8jPw/jyV5eexfir58UruOXNMMt/ww8qpPTu5N&#10;OlV6a3Vt92ZHlawsx9W68a7RVoOMysBqia7LQ8OGD6xQc/R9LbXz6t90dcOolFvppjYfsS1O6NBW&#10;Nc4VmYVue3Nc3Nj+M+xHks9mvHfI3rjSb8v6Sk9gIEOBM9Xk7NxEnKvYo1QOG8scnueF+zjd6Xxb&#10;5vcnOCdn1b2de7+CIJTgY7JPxhkDqoYXjuytXsP4pskKmlW7Vltn5vxq2GVDq6tnDOc4dietcA15&#10;bJqzkdY9GBBN6ea8FTlC/04Ib1BYRtbWzeyM8dGOcW9Okp6Y3oSUPwksytTiG7tF7T3F5WIGTuaX&#10;6OCxx2VDs8eEPMw+jjEXTreq52FPZtquroT45nJPjaTtRSARRJ5MkiuWXvhWz4gGAogj5v41/82v&#10;mFpjz45cX8UBnL7m7bDtLF9zjfVsuaJM9YX8y081/4jk/ctyl9a1JaVmT6lHvO4ebebwpur15zzi&#10;0H5yrKOk8rWSq2Sdp4+ItlUvZfkqNp8mdE6GKYJ8YLLR08uifAyA/ZLbr/cEBAKAYwtJtPmnHWFC&#10;s3dzOQ3AvP9Sk2oNTCBOj+NDQeBZ6fUzkpmtCGaLfyH2CgCdPRfj/Cw+Dpc5vrkUcGdx6nBY+yOg&#10;HKoFvw3o8bvhvTUgj1Rctzr1v0nr33zc0W2DNMy+WJcAAfmThws01DHuuUBhouo13Vm5Zdep4Z5N&#10;uLM5dh5mn6OzrsRq2CdkGjB7iACHFrd7MWIg4GvugxJFu4BUZN1n2FcLQM6CyIsep5zMgE0jz5/j&#10;3QIQ2PKVt2AJx82AKpvkZDueNGT6jKualuSlTmiLEHysxc+fP6CgfRnOAla0UA4kQ1SUvIthtjlA&#10;80ln9AWDY8dt+rjL7iyIYlm/oidChk7EMV8zCNJ9ftPa63EX3WinsNFJxcdFMcNnqROmIurF+nj8&#10;hMBFhc38OjDkq1QTYBeHFVJl2ORn1rOGBYwQujsWJGnqmqqzEo44+WjumABrcszt1NafEPkE2n7P&#10;RVWxh78AcESdm2qdqvy904/Fa7GVx4PX635knvw6DB+HdWtEPh3QgYvuI/jdLY5JAIcPcE5Zey5a&#10;Z5xTzPL1nf3zSubTSkEnI7Z8al6Z30+vW8j3kpVrVcq6nJM3W2vivg7DjFQUsidS08cPbAM8XUXe&#10;ewJIc9M45sF6p2YY9Rz5r7I6bbN14DU2fH+qcDxmqSDxbkP6C9FIPHbLcd+OBsld7PcPOFUZJz07&#10;Cesvk1T5W/19PcP7/pNxyzkxKnlk+jSNYEmkNfqUKHOMGxLKAHcKmgxtOE2O7/c7aulu60ndk342&#10;0uWopSn5RfdrCQB2yRWbUrZOKFenMb82JYyyJs+o1IWvyYZ3lUyHudJQgfbez0aA/mPmVY5PpA+r&#10;Sy4yYjPPbbz/3fq/litubw0jzisDmWVjcbEx90hCMe+0+WWioi+K3N3NO/qUWL31zOHNN6+y9AuS&#10;ZL+Wgbbvpasb1V0gKPMm2iZ5y7VptB/nNq6//C/hWPW+fWzYzctSe1QBSmhHLOn5sj15lWUldjEz&#10;JfaTlrUU8fHYkeJI+C+fIOjkxpjYTBuS8fqyytClZVlzUaH8qxfWc30uIdMM8Pvk7AecPtJKRtJ2&#10;N80BfNyS8y+cPDc3QYVqdsaBNLeBLeBWqxThjknGjVnixQ5opJS8khGbeWt8ZxICUFLMuRGCskns&#10;KL/zD/rxoZuPptv9GldYh2dsx/u5DpT7pGGdJHNYtdNzPjPX8O4sfmfyMqSG7HKAVJQa+qsrFVGX&#10;yAVD6ZyeYA8tLtnM8Q3lv5I1af+8QS75su6s6df1X/RSbtdFpo2vczvyMrO/dVigofYEcXR3clP0&#10;vtFAL/d7xy1wXHAuvUCX5dWZHou7vd9lsn/X2s69/PHN/kx/tOTy3b3X4+qzHM/0b1/beX1wfazC&#10;RcBwt7McIseF0WjYhFRKY0bszU6IPqHfcflu29G4u3in7i2btYFe14VBsz/zEV9PY1fSHnYDPv4Y&#10;w6HswFeChzpbYcJa7d+vYKElmjAj3/OfaZ4pDkmwAX/1xrnJHUYqztsIONvXpu6NvXmU51xPkpRf&#10;HLqGP/vIuQ7dfuli0yN8+q905RYx9WJp/Hh27tw0Y/8/pvXX4+T3HIWqrbLUz7twmgDHsYq0xouM&#10;ncJib/L4gY5KpYto51cEeGzBewVqXpqdwtv9MRblZV46oK2bTxh//wj+fpw9Uf09xIaV6rhj7B2M&#10;huCu8gdTFnt6iUZAxouFXkwJODpoJb5cHZ7xHMdp1Jk1jnFL2/Oc3IdZ7nm8ZEFKhEDCul0A5m3J&#10;6TyULDjgnpeSORyfOcxI7sQnIkshwG+JyCsP1gN3sd4LUW/qvp7uPx47d/4GPKmWatNnltTSvtXa&#10;vfXSvgDugemE2uFS5iNppbqwJHDe8VFh+HA+czOOOxDLDpxZ/PYkoJYsSkbf49gS/Oh7ODYcxo7g&#10;R3tg6L3NDJd4MvysVU6K5RNiFy6Z+ur85XjF+yMoQFUG2csVZKsrdeccx/cRwL8eDFyP7i3AmGba&#10;1U8BQLIeLc0Sl3l519sq3+uftAFE/fmSH6kzcsLTIN082mFrT+h+b5efZRsjscnvX1Oyux4Kv4r8&#10;SR4bdUIwTpZXsaypTeh4NHorGDWGF0oG/zQBQM7aW6VCMXZMGaPB0XpeVMdaWjahfSn88STWT0ms&#10;R4nIr8Golm+9/yf9Nu5cooRrM8I18IH1Ft3aYfymTk6EwI/DWvRCJqPRw+6A9PeZCsLNHjg/wsG4&#10;JZQvieAfyDRWBgPVXsg/RyeB1m+8AMAYjA55IfePyOWjjVMzE60rxFp3auSlSQq3azGIvRR43iUw&#10;33X1KHv1zdLVJtMdgIKL67F9OmIvqSArRyiKcAfhe8qTn0LjaJdG3sHs+3HuZ/HQe8KMq91sD2XV&#10;OPnJYfsuud2TfirU79CV44g7RnvZT0/qZ+DLnJ8tuuDNrj1X6eNZdM8pygyJNFtJTuqnjLhSROu2&#10;u/l4uLEiBP9H0ZmGNXHufXgmk4TsOxBWkxBiQNAQdhRMQpCAyC4FVJqwKLidaK1FS3uSSYIBQcMm&#10;qzRBQEBBVNqipTZBVECrYF2A2r4xIAfRKrS2Vdp63pyv82muuWb+81zPc//unzDzRinZfsUeRLO/&#10;GKI/MuXnVxsegZNBZdKoiurMGYTtiqR2sypxh6qwxKzFmluwDncI8n48cLXAeHQz6i3etp1wo4XY&#10;toHQMU78ZZDQYSPYPAnIB1iHmw5rJcHGwwkslZe8abuxmq1qvy26tN3YdDt6CGIdXK0yB4LAh2pf&#10;e+ycgc7Gz39DkDOR1wVI7iAKwUWODDqgS/YBgwXGRbbqbYEJzZLPFBjvsisWkXL9JGA/umz9UVX9&#10;HIDt6DPG2IZjdYhEg3jzEM56kyAfpyqcSKC90RtnNxpS03nk/0io4CbGrii66i4NZOFvdeJFj4jy&#10;rz4XzRAAM0Gc6ah64Kw4TFFUMC3xdgrZ+Q2LCcYzTFxHUzZDwaSqtYfFKjup7FRLogQh8Q5otHYG&#10;40/B7WLi06QkdCLx7CIhLQLHGiGIOj+tJeEtCDKwRL21n3zMiFO9Ilkv5bPufqr6KdBEFYnXEljD&#10;zumpLmfzXR3Saaajzia+M6ikD7jSALvOcJNduEhmh9AVqE1ibIzqDV0dRnKQEAYYDmfz0d6lIy8M&#10;J3Jt646XnMjrcYBEZcamJGNn0Isu3AERPyCS2marygOEPihcgd/5LTd/Kqst2/w3hlPYLNE2St6O&#10;9ow3ruXrC8IEiL+FGs5x/dDT342A416+oJ3PYggIJPP3Ju7D9oBf08uQqXhOMYNT7DgscfG2ucyK&#10;XBDFjlAEYeRocs/zrTaBlNXJK2/96/vS+uslzQDQZAbImkRiAEqOXCF4iRTWfexntIgzPWf9RNGs&#10;R2LpCmHR1nNmBXu9BG8LofBopA4bCd5PaB8makS0uJdJ5yWt2Ln1okdewBzP73OEAp2tIHBMnrEm&#10;ThBICH345ruRodPWoUTx4SxLq5flrZflTolCflsckihGm/x7AGAxCJSvVr9XsN9Hs99HKBaCnhpD&#10;Lbl81q9BIGkjGB8EMjca30QGn7h8+0TGw6/37+kTnuCeKNh9IiDnS+3IxvYToOhq0PMHgBPu+m5a&#10;sGiEZ53yfsyE5OYEn3LRcCEyurNCt7uifKQMtVvqTaLlplKd2rzMMxudMqV825Pd8yNlRowm0aH9&#10;6E9tZYdFwJMi47dyEjE3Fa9ZwqaUJuEH0vHnz39QeqLQ8OQws2N4f5gKIGkEHX/ak2NXyWciHLWD&#10;LogNDO/Ozq8NfXk9FaP3M/rPz+RxTtqpPC/PD7aepF/nCwskAWl8//j9fRdaQvRwxmLJzO6RMtGh&#10;UAuCx6YFgbggYDE4aaH8BENhvRrNGg/+gDtQB4/u8Vt3nJTh87OD11n6ZA56Tlgms1XczxGUcWwo&#10;P7DunNYMnJzl2ELhrnNdmPojnIzMjgvfbD3X82Qf3Nd786m90O1hraBXyPc9iLEV4iSF+LylS4AQ&#10;Dy1hLwx6AUOh5ge8kMwnhWP7Y/ZnLNVkWpUJvicIs0uEuaNYjQCXPBUHpxLs87mgE8sR9PXC1d+f&#10;/cirBInqRFGsgUCJl7whW97Dtl7lmkdLdlIg68gueXWOT/6IfvSy+WCwsUfBWuCaf91jHM2UX/My&#10;FyeKpNF+OGGiAXH2JhS9cqVwHqUdxM4fvidPxCNCCDE2Yp4AN7yd0D6DR/jiKnO3G9t51upgY2mw&#10;SPvosjKHdSKHBQf96i7FNCSwular+jar2hX2h3nGq3xh/vLoHZPoqnd4NmR8tFo1wTLfX60dSlmw&#10;oXIFqPwVzKwIk5eI9eq896KnkhXhBeR4swpXq9KjWfJofmlFw/rD+fggMw6fLyR5zYwUzdkxoJTZ&#10;nssTXdUf1392gzVT5V4Z4Jq3ZSLoxd8Zvq9QUCcyWlAZ4IlmM7MsFI5pA8cUlsPeuUuxe48pYR+4&#10;9q4i/UN1SkTfVyjxoc3qiECQ66XYeVfxfo/p/T7wEkakdTvp6TT/xnF4A6Ng3H7qz5ibYQzTnGy+&#10;jsgHTt4t1JEfQdEGavsM6R0ttn3oBGt/kDV/I5UFWvO9vRZBoCLYOJjDmrlrn/y/UKgSXzryAZ3D&#10;ZJwVMG59H2E9TCcZnHVmx2FPxo1x5j6Ky4lTLiwVBmzbbzIUmEoKTLpuRcm/EnMdxOXbTVoF+8R2&#10;E7z89FKBuG+bSc5WR90WZ2dZwiZB2STI22LCxJrQvVoh5foAI6bFSTpHR9OII8MN7+ZPidoj5H2x&#10;xv4S+eCDNgKBSLGjGXjkA9IZAbmjk8zhErkPCMPFhNhbAUACtZdCs20gHef8PAxjOKn4tu1GFZ6j&#10;ct8jsv6FnKNwUum5vnROKnXYlybZ/l+Wi6eZRIO5f1o3OHWUOnFozFxPJ0mIY0EpVSIhD+fauyZo&#10;nTSajfCP2Z2KCCFfXyIjJPiCljFjQ3CWARC1clktgcadSb1wpTcNeSYR2WbvqBElddDOb65pgjWj&#10;ef7FayLTRfZ1ysNt0e6pD3da6q5Z8jyrfVZhn/mty/wUj1niLYxW8u9fHklNYcl5qqJbeyaQUNL3&#10;VmSl70H0mQECDJOQRwlQdoNVKy7rDAKWAo3W1apHG40DgVclgDxntWp3AgvmWdu5IQgC99ndP4Ag&#10;681gUWdgR27f7oNlKY+akJKInvluOeYxQEJxhREdtDnApTEDDWTcAUW/+8IwOf86uf9NqIUSaLR5&#10;R4aBZkOC7/yUj8nxGblxM/kIcRHozv9uvBzttTK+R0a8nk2UDhJnxdvlHJx2EG8vVB45ih1OI1hp&#10;6Lz8jcC8N+tVsHEhy3yHx2qa81pB5aai8yLQw6lodNnWeebGIXv+J8kIw/3PVq2XXwtqE0yZWcQR&#10;IDhr/kkB7UT4/NXjf2d0XQvY2qtzbBcK5aljOEtxesUHi4Dd4K467x1yCHxKyGGTvCMP9+hWfeTN&#10;ufpnWduka7R1d6DLDCjq9wKmolk9PNYbjok4gnpLhTc4wglM9GH3kzTPzjDP1wRm6SINZpJ0Njzd&#10;/o33rWgfUHgTjvkzjqVKp/wHzFwuxT4cYDQ5dzvF+y2xoAXPIeAKWsqMquiADRWGCltrVG7oTvSu&#10;m+ibiw7mCSJQKVXp9xv33xbt9mbVbiTdWwXQCHlLBASN1BlGRocRtQ+IyCvVQBTm/AAanY1B+GJ/&#10;obyyynBnsgm6FoJNgtN1OthCHBCp5C2DJBuXunee1inBPyvFtOWintmOmSlIVAsSGnBwvc9lfRth&#10;nMuUzz0HptjW19321MG0ADKXcjobkEDxJHBwh6rk38DBfNZHQaJOgnGcuGuQCh5yFr21B7dIAyqK&#10;Dfh8o13SVFv05FVNaPMPx35b8XtbIjYZbl1X9L/K9net6Ezz8q4uLwyiH0fBD6VticGuZTfaJtMP&#10;RYTNJ0JiU8nOQM5sbKYJuLuLRRnNuxTArMMLXbfw0nHIh6HBxomdlycXxqvjPCgybtGd+aOra8al&#10;w4oNyjAPQukm1/DzRyOlM8m7INgwdzDG92Ghy1Ef0rF4F0LZbNGXPL3UrbosmrYv5KObzSmjswdB&#10;ILeRuGWTaUe/HwCgg7JFwGap4/0FeOV0JhDcRl7QurIP60sg8GSQNJLyQrpmEjsg6aWkST1mfzUD&#10;r3YeS2rDvghpYvfNShMmCQOS7ymzUskk6ZDk56TNUpfHv4a4sv44bpr449PgHRSHe42/P1dFfrhP&#10;wJrfqKRb30Qteb1cAJfWZwNRfaqQSaiSIvtZLUpxdwBHBmU0R+VTLR4xMiCR2IuLxuiYXyg5L4LE&#10;L6RBQdGaQ5wgicz+NwGmQsIHJH+XTOIqGbsBLJHSh0EgHiSs/VrCZKJR8omg1wC4WcqM2feX1BMQ&#10;0UsADPVQ6SR2C+XUz/YUfQWksm0fsq93xcGEOuOoMEVtLPyLUHbPTbpKxcI0YGDO3zOBKiP/Qgxu&#10;C6UNC++fAH5O8Kd84jUgVaYyGtjGwiIIsFyQNNZRwyha7iAXa5+X8CQGKPYUj3k/Uf5bo3r6X8kX&#10;v1D/y22+nLLZJZp7R5J+n4f0ywmKPpQNSDIqSJiBZGjTY3GfEURHEAN3AuEi6A4QBgC3Qyov1iaI&#10;b+V7pG6IRdS+Cb07+0ASNf5Jl9B/Io0CzKgomh+LvjsZeXMSXUlp5pOXBUtkzRz31foxL+mWBABs&#10;ltIHxJ5k1UzS59gDcgW+wB8A/5bwECpjLRmy/G3SAcz3KIz1jzqLMl+B/Fal+37iCJ20VYH1qKGn&#10;uFCqe6nOslpgISJNp8j6Du9kldHCk6xArm3Q7jj4MyijC/jn25MvniEsycGDkyFha1b+ebKtc3bf&#10;q6Resy3+e8YFzb7XeX+sDNz7xcwIlSQk+I6+Sa8A4k1rx4GY6jVS/hbxPwzOFsn+rxwXXGIRjGTH&#10;z9YVRlghLbBeBf1r9Ef/TVZg7z+XY6a/S8ZL0eGnW+dmAbJDzqLKgw86qxD7UIHFOX7Mf2aS8pkr&#10;f+zX/Pmj9dSp/U6gPLOutzx7ysT/8Onl26+3Wx4YnSYySbHXww07IWUGAPTKKg/pl+sJ95fsu3KO&#10;KUhdpkumvgBpbVkDKtcyagyb8m5++00/JJ0zA95bupIBSHqY/MNEvJS9lYS0ijAIPyzGIPAym4/e&#10;rj4Hylk6OtJhiGYR8UndCRJN8m63p/zdsWQCnZ+BRn/4ERWKX3h/HcN5bJVvQgNmH41gJ61BHxvH&#10;dklBIQ872/SJKOMAz2x4VDucex6HY3Dg5HiqZTAU55/pf93c1wWXh2FXZ71GLkkxcJcXUuFTj+K+&#10;+kIFWeS8hh+EIeiixqs2h5t6nybW4J+a7Z8R7YFu9FYprTreFwCp6yBkAqGWnxfHbiTo3jxwpg7P&#10;5+8buyIM2TTYXAPm9Q1MIvONZ1RQJQD64Nf9+fK7n5SsUNG34oh582DWnbuHKxptt+tGjzDOdAK4&#10;RAwAwKUS+BMc7TPx2kI/8xQuA8UJ3+EwJ8OD8nq0eSqlIyCSp+3eS6sYlJ494Hn2RtxeJ1zJjlGw&#10;/PSN9hT3mP5irUgfdlZ57xj8MKlce9gnS1+tNU1mlRVw1rjou7ZyPuYeCx1yM1j3pamrEpHaVy9a&#10;+oO29A26fSlQnnA0kHF3RvzgpRy3/yhL/GFUur4fpkiv7HW80S7XWlvWgW83Oqn53jhlCVn7O8HJ&#10;OudeKTwRJJ6IcDJ2OeLKi31hfgw9xj0b6j+8dvHthXPRvJ7KlbvBZ4rvY8SYbd2W8LSR5QP0j0Y2&#10;36SuHZFGtJEPFgZ3mx+ZoqvDKClDKT9YwhEx7L2MlP54dhXjjlQShn9d7O/qI6oCV9buZOO2oHA9&#10;rhblWuKydP1Nyny25Ic0XJXWf2YZ81C7o6GC/R5ZOjdDdp0KKjDbW5xuMEipS1H2nsqks6yX7dKZ&#10;y7Ry/UZ+8opO28SjjHVJ26uCebr0JhfBk9zhlCKeDv6jwPKlOzaM6fdAfyk+t5pWxv9rl7mrRcpR&#10;vMYemmPXUYp3snvQ6AIcI1UWvUf+LBhCf1UnrtmGKZeyI63FenH8QXjixmSft/mQ97mIfxGHFlY9&#10;tv3itv7RJw6RiG+MwJc/rt97s8uJ883L1H9vu/h8lC4uEipBdD0EyvdVzboHr21Ob5I67JbyzipH&#10;TNHD5yk97aIz/RMmSc9l1OId5rfW8nP+gx6EwpcBvub5WuiHbSS0PtCrf7CtPvD8aPV8o/d/0pce&#10;nHP7eF+lrZ8iLVOXH8T58kOCBc8haDaNhB0N57NsbZpLnxDPD/p5qVr3n07rSwCL1qFqpPSaNBfs&#10;+B0/V1Zrff3KXLxxeh0yX+jC4H+UyzlKOzYgdKqZSEhcFGE1c2/w1aXOIGuZhFqIZ84uHEw2pWRp&#10;B/yIxIm1hZh8SvNZGmBBuKDHurg844lm8a85jX0X/VSAvE1d7YIp5/PPCc7/Cbd8mvqurP/L3xn0&#10;xOt1twaXAA/0XQ15eOYp8fTz3qEPAr8PFDcWWn1F5sF2ycz5kyzAjd9uvuIMdoqrb7MuBbcv7VDG&#10;xZNEHiZ5U5kGcZVQmRA8nBJyDJUch/X6vO2k6BTt5mgsxtabrm8PY83KVQtFTyIemgjZ0rkU5+pC&#10;hZOlbKt0ee8xVqHAlzV/4no+tgNoX3POqH80PH4Q9+SirT9w8cnF5VdSlt1wdTOXapRF45+W+KHk&#10;552Gu7Y6sCWPIHMxLZ2/J/HpmExXO+ScNvhpLPiLx7Fz7rfhbVSHZxVuh4CxrdGuLaTxkjCz+WWf&#10;5v5RXMUtERSDc6kyKw0I2VcfGkXMXH2WSfW9Hq7txDpSvPbsfcL0NX9+DtHGJuwd8XcyW09fl6Th&#10;LhS78ZNTz1vSqChgxG6TaiO46EMxIOBXNTGaIy3ucZQE1R5T/vVX9NSn9DlWDkUtd4/Wjwk4D2RY&#10;MGoryndIY/VBGCL1C2EoQxbUv690KsrOAGkFe0oH15cyFZqlotKGbNxEkV1QVFooQbJyCKxNBHOU&#10;HSdCYG6qz10DrZUIpgACwv8HCXXdgSbOauTNGuU5DRPWCIahxkTEX9cQE8MIPg8udOfbC+L1fHib&#10;EdH8HbwQg0wO+E4UUBqWpxVkoOQS/UKiRbkJ+8M/WtVqUZi3TpCGaJBp9UKkOQEhWw/1u33XT9ZQ&#10;AoB3hAbmP6d+Y57uelwZ4BD9G0s1+pMLk1y9jHa5coXpZriEnW6Og04qpr9ofOB+db8bBfAem6sP&#10;mBKmLDhNTzcf2G/gL5CUQAx2T7QVbfBLbe2ad/tI11ySHP10z+mGP5yugNdfbj/5JIWnbu4s9KUt&#10;hTQ1JNUMxlMFoVTscVVA/Gm1FaZlVJlDXZRhjnIeS+5dMyhcVxYDNbpDjHj3yx9rBJNIFzxi+TWi&#10;OxI8EhmE2IPw3dFpedobPkez9NZ2BwEAn2epuNUQSRUkM/SFTH12ozKsGlLxrvwHAAXM0WVGP8Ac&#10;q6h/y3Zs2tcBbOy2ppyjJLk2RPdjJZp36RovJT3Z3XBbBJXVI48ij71rOPbutUPcOvQ7gvYKQaMW&#10;Q3F81G6artujFCTonie0suGwd/tOVaHDwb0nuxedppW07rsqLzRQ5qkCIlwO/AM0RLQDgWEXI6Hn&#10;IdoyH830OojKB6eDwYt0YYqSoigSphwIAta4X6+n9AsZySKaTNo0vUuFLHFewTtTD5C7i4j2CAu1&#10;yLt/UujF8YzIB5g0eoq6kTLJdI29k8qrB6j0Pfs7+/0rKXaCIMFrIbGuIc1RLjfxFQx9RuvSjjr5&#10;XpdDraqphErK2pqJdU1TASduf9Y4+L65NvLGOPZiUXMD9lv3NqIzwxr9DrqzWd35qTsx4OXJrveN&#10;LmjW5LXG5+Obi8aF7Gsdd75udgl3qipaLXhdSXEb+cbbrUop5ODDwhYC+udjTJeJjNQbaVqPxj33&#10;BlfqqWhpnpbp5nFq5D/umIWYWfieEQDiIDtKd4k94jrlVq3ydGxwrZa5M/Qcg5VLU7HphtW0N29Y&#10;pl+cniwmXI2upPjV6gU1P4wAoyFUdQz4Ltgd0QCEcYxyXi1/Df2brZPiljDRgpPhvTpF1oB5r/YJ&#10;Bi3BiAMZ3CUMOLkDNPWqA7JaDJMJ++hqdoi6+zUiHqlp4mvii+Hhi4iikNYFlDp1CxieAoISNQ0N&#10;PMUD03wQxIPY16wJZ4bvM+Cth4m/iiXzsAtHXRtYlH62Ue5hGGXbpaTtQICX3Idh9WdYeauVAabB&#10;EI5eYJStq278CDzSCytkcBUFLnuNsNBlB6ZWfcpoNji3LvteirhPnFhTyw+qowgfLEa4NvhRZ/6l&#10;GuW2HNmBKIqEwHoIGtj6bh3zzmLlZ+yHOrr6+TpP2dqa2iqV0u9B3AUPjcgdsb01/KGHerb5F79R&#10;yc76Ffn/7LxZkZCiXmC3G4hD4EU0tAZVyxdQ+n1rU+ZaEJuI9MOgKq2OEue4+QzIT6FOJTboNweP&#10;I7VqimY6q32U/j97rrAU7fpYN0lClfeiGgZLU/mlu3vRlAGd0E1HczvbRUdWvYY2+/lYM9j8tFpr&#10;Ql1DUNWyBH5KgU169Ri3Pti1JqUNELhyxkhQeLomzkdTlaQZ/Ap5fBjZcxHJbEPltpXu7kT3fIXe&#10;XYpaGNA1L+l2+6JxxcdYZ44d7UWvbEFZSMirvUhzG9J2Wdd2oRRXilYOlBra0HNg9sJq1Iybtu2C&#10;dtuSNrsVmRqljRchD4ZAR0OggPXwdApUxEdGtCJ/jdK2uekkF1G5UbcxRKSChCzJM8qDqcGrvJef&#10;qk3rYddWxMSAJv4iFC/QxJcipkkIUyIilQbbb3W8WNt0QTv+WDNc06D3YPCZE/oX9D0fX14W1jUE&#10;M/SbKdZ4ukHsuSRxDOc2KQFkXDiyKktbN8HUJzL48VTMZqN8I2U0isGPa1Rm1FpzWPL0ddM7UByk&#10;Lkuva6PpGtdrL/G1cYlIBK1vCtMvIkNYGaz/CbxCB69EIsIjEQH1CEUMIjKqVk+t/t2hxbTiuYbD&#10;kQOJowCwLHbx6/CY/no8zhITgwg4AyvO77huwxrk7xtcXpxQXAkTYoMogJBDZF08CBaFg90S9ZFw&#10;8N169TQXno7MsgLIA1xtwI4P7WV0Zethqqyz0NVRvlqwW4RYzoDEMk2BU6Myirbk3zS1umb3znYx&#10;tmqHC+miGDyTZrgs8iSM5K7xBrPodMBvrSlLo5ZpuiWaIXn1UiStIbCO4lst867ZR+UVeqx6+xPE&#10;ZrUbfkJYJxG/HaAtc0IznS4/XUukLaoaRLSGrUa5xFEW2DS1ytDvaX9y1OHtk/3uzHIqyPLnGNe1&#10;P0pVcSZVKKqzF6WtkJFcuamu+d8ARFRlsg397nSDc22yc/WSs+eSe83D9sDlSASWDzbNV09fqOFe&#10;a4jfdfJlh8EH7fEOOjn1fnDD85Ojjw2KKuOk2VngVstnEScragBWf5ltzpF1CfODU9W1S+mfNEy8&#10;qhKsquV71/JXs+R+DfoEL0xqD7+gS15YztphssZ6LYjO6uPtflmWLK63eNO1iVgzJaFHvsOXv41h&#10;9yNOxB7P26QaFJr4YVSM0EUfUssX0lTrqqZ8eEs/xVq+kOIKyS/+DzC7OcoH1DdiQcDruHwVbBcn&#10;J5+BvVoQiK8QqUhNwI4NSgJ8RQZb6l1FRK2Yqy3iaiwyOK4bzhxGVDhDsjOatlboil5L9dBccYe+&#10;JBpzd6qrxN5KnCZChOz5BJXtCdFC4SEv8P4WMIWrpmaA4TGgS7c6C8/r51H6uY16bgbWRwNmwSmv&#10;PTFU2rIZ9A/lGF2Py1zhhbXwb0Oa5j+0+nKkvBy6/Y9m6q5Wpdfx76D436D6N2hG5cjiWF2YHVNO&#10;XzOaABt9kZRKaCpRuyAoVe5CLCkdAH/06F7Y+rmDVXRMdAjFTEIuFaLsFDIrSft2u14pxo+ut4PO&#10;iP4CdLLn+reuGyicsongCnMIrjhIazdAb1qEmGc1jDAI8INHg9hW4TfWtWUGzrUJ5nEmc4iy6kyx&#10;Z5vRG2IG2FOPuuJQbUOcVh6v7Yp9gYldskr1ev+KZM/XLI/ryZ6iJc/XVk8ChomTU4YFxJqa0tPG&#10;PwKGxhU6xMGqK2GfMjqrzHezZgIsX+5q3Ntc4+2RMvd1DuP0gaaOMSV54f1FjZZsnA/4tDQ57vLJ&#10;83+dlP/gcVt98IxaWrX33hfhTj9+5XTn/5jrOas2xGtcZDffAnkdbs3/jTtdnlyjdoeeczXdevhI&#10;CsLFA76YArF+gix0KKswN4VJpEQxktdV//qhZ9xfmw1AwhKwMy2Vdzv19/s7CpuSa3y+l5oEUFUK&#10;8l16aZyH7u1PrvbEshLglj37+MlnAMi2r2TaazLoTIA3xTfcLZMpfb0WYhzlEcQJyYfdei0vr9I5&#10;ZpIar/GJRMZRjmH1x44QShXh6AA+NJaCeMeH4np1vjTdtF53JV339Y7m50UHDe9vPHX4jb3XoFAb&#10;J9wpo6sNo6E1E1GU/g3VsjDK6IY6WXij0qc2OYzBj25H7QDM/hPPe1tdtxNNvarpYNYP3qH2fSdT&#10;MGIsBJ7kanwXGckRnkshdMM6akDcpQ/suoPSyiPT7f9ak+yR/TSPUY/IavU5KExpbo0ghmZyj2Ld&#10;kZN4FC7Eh4JB0USoaZ/SIh+d5TXquccxE7c0yx3l/qSSEmgYjSQ6F9QH+K4c+fo3NXS6Zfi+pfbU&#10;P/TTGk5GjTbpv8MeZ6OOqlZa77QHJMStNH69chH++7a3M/tR4jtM9bK648rkaYX18u2qS6RVp8Ze&#10;DmYw7+mQN/a4N4s1LevGDWErLas2FqsRI4eiSFpRWKw1oRsPph92LJPAqWjEdJbGx/3wm99aOp3v&#10;Iy02Hyt8JAPxNANShGiuEOBlEYN6rXnBMd8+rk3hNO6Y05i6XRGcMIaX+nxXOeHh+TsBaLDzzU5U&#10;M50yqsKYVWImALA1DtZcmaDFlcjUDc8Bo/mjvo5Mi9kmUoZtLD8eDaoNemkgHqUDBMxiFoWy6bo1&#10;md++wdNxCzJZYW9O9icdi2UbJ+6IWK4pN+9XVQx96MhGSrhXsayMNb5lSN1k/9S9D3jlMd7ZV1Se&#10;ZP/0iowD7YQiGk92O4jWsrc+lS3WTch/+fXIvwESa/itACb4acgWUVuxVrKTgSN6iU3K4g1rHK4/&#10;U8kFrTQsfYEnn9rbQfPftdmmCEjVf4CEYycaBPsJLjMWDUXed5+M5ojL5Srx5znp3QyRiH2+fws0&#10;AghUYAvzI7SjWPdtYQgGfAwQ+iFMgISQpHE23lwf3rTpoPG09+pIn+PuO9uYLze97d5P8GRZhARy&#10;qBk47FE3PslrrtJP+56plVVJq6peKuecdbM0fXCXZnFTVKmicRvBURm+6Ra1Z9LVWDNq4Tvp2pVy&#10;JrUn7O9HZKzsMZNczkaW0Z67IG6RF7oW7urNXb52COV+4SrjMK5kSIVwTRXyZ3/MjNdZDqSzMKiI&#10;qxnnOkRKd0f24P5kB9PznrX4Y8Ye3y9smacOYTjY7a6lnfT/p+jMo5o42zY+2ScrIYQQFmXIRljE&#10;ABEDog4JhrCIiBShKg2LgijI1ha3NhsYEDHsFJEmERGRl6KiRUQNERGrIKK1qLw2RGxRqY1LLVrr&#10;++X745n/Zs55zpl5zj33fV2/K0B+syOmpzj++kIzz/PN9qPBzSpRNTyeVVDLqbEyy+NwM++3sbQd&#10;m03ZG8rJvOS1kci4MPSM6OHoYTxz9FMfcocHz56N1oFRZtbFrFyn2SyGOVmxwlje7JkeqSbdlWB0&#10;+Er2t1fwscocTyi9JX8x21zm4ctGjsbQDvpRDUx8lf7wMtBmulxHVk6UiPHmQjKqOnei+8gBsLYF&#10;xFTIciewMWBhVsWXnXeT6mQnQ753io4O0Td+eXLZZoecQLdrNXIQKeZyMtJiubNH4LXGSHt/9dRx&#10;WQrDZcPMpl0NcYWaOldyesep5oKhZmY5z39B/uipURCfmFUij+xDBuXwjca78NIO1b16f076v7lu&#10;nUrVPjo0FD9g2qFAvgMwOcGjwIq9NJIjYAr6CoAVgFCN0gr8pxXAAPkSABg/Aki+gPO4YJOJpy6w&#10;AF7D+aMhH4H8f27jb9jBDIih160g8Ahw7/nw6E9QjvgBQBhJPL25yJcnUgX5eoqUbQ/ZZ4+tzF3h&#10;u37UP5BvzVW5/EIZRfQe4E81n63azrzXVBVdOnb+UFzK9Pf40eVxAHow/+kgdJH3kHG82qZoWTF0&#10;l1Bu+laEuIMdFRzaTJsL9K+g5AFzarJW8PZsdbSs+9nNO9jw6KQpjTmEXu2IjVEKmsqsKmeZQAaZ&#10;/vs3VV69M2LGncDzD3HmxeGQz9zxkUw3nTyhZxHVXi50PlVvTF4jLuwm/9YbRNNNJimfZWNHhp10&#10;2ZEPvtjMC+QwubW2jqJfP2BDvBX076bikUOBR+H1mL9aezNSLXYX5fDkkjUnbgHEOQD1x8R/pVHQ&#10;u9arzbuq14wtX86fXfuoqdAucB757Qlz7GOS4DZJjTwvJD/KiRYpvT6/1BQScay4cbmjKuhCNGM6&#10;bT59J9Rdrz7LcKgoXcObmTbiMbU+h+RHAs1bQDYirG2N8TsXeNajokTAXa/oCVIN/kTQ73MoO7OP&#10;4WOLYkBTMeIbq0gc2TKa7laU+kIiaaQk0BnqkpoNp8N2fTkuan7iAT+PwQy3M+rh8h/NAB2p9Dil&#10;gTvo5q5swtOSALvkLlmFSATzj28G39Zz8YKmZMO9MfS5ROekgo14g3CFvScKKXVBjrPy2Frd3Pqr&#10;tf2YjmuTYZA2B/n8JOXMdFiwaThZtbCJKJ8fQ9ZW48cA32D4jBQAANIn+8W+1qyV+oEwUPbxXwCw&#10;2ZfwvhuwqePew+0Rz2g4gjVPKc9NNTuexnbdc6r5MRIfXerjZWmIR+mNdHHKTrJyYQVOblssGTXY&#10;He+pdle6j0ZfT1F1f3aghsG6JqhwZE2twg1FLkaZmuxu96hyyzT/KjPT+WTn6jK40/0UNcVh5qNf&#10;cm+j3VMe6fnkY/BUIDZwRHSGnlGVQIzI8Y8sPUxDlq7D1RiFYt20uzLomuZzvRMGNJDEWXEHfOs9&#10;JVAW0SDzsXvgGUjtF8SZZaiyz6wucf1y/ZDXKqRqgDiqC9lieqzRHOcxnzfvPy+mnTmj2Om+YXST&#10;vW+7+KQu/7uhzlSiF0lQTlXYzexBDjGvwpXD6YvZxMLCl9Ll0rknrLa7NYhZ12sjX9Mfj83cLK55&#10;cP2LX/hP/jz6DtHOxH0xNz27iZS+qzr9diT2unvr3sbCgJWXQ7OXubMjsMXrr42J/nmh2HyeVqBH&#10;DFtT3RWbZaSrG98PX/Bg7xeMc/auvzYuZb5a/Hi+vErwFojq75gyD2HJW9ES14nXReb0/3ItNzaj&#10;VYm06hSYe/jrxSsLpiPUPSnQUIE6Swe44Et72ZlzFQ4s32G4WQcN5Z0fUHemP5lHes0A6mwYoMoE&#10;ai6rtI5ozPfDl9b7RiyosRJ4kcy2k6d8uhkMDvO89VIDIAXXDqAyXG7NpQamZ6nX2DK+HRUOAdZl&#10;5ysS8xfXJuQpo2gIk6Atw/yATZtNivGAbRHq3VjC77QcxXe16MghHl2qkLol/AxkjtkOvV42PNpv&#10;/dXj3fguNB+JThx3I819mXxKhixT5bh4O25HepVY0dcKnJfhs1ebAO9A/V70rzKgdsmnlcNgjN1m&#10;7A9OZAac7lbZpdYvQgtgQBxieczeslC9OUB0oWopCwwEiwfFgdTsi/RH0XcezzDV220AucJwFz1y&#10;/WsF8Fw67Mh25lJTWxCrZNcKmS7lObl+61v+Iw086sEpLamZ6U4dviN06VCkdNXAO0ssgEj0Llj2&#10;I5s1/Q7xzPb+7PL3XkD/vLim+puwL34XPPnwyQ+gLaX89TtvtmDrp6uHc5dnbpwAWAtRD2iuL+3N&#10;3b8zh8vzw6NH+5unrbt+SJ8vPXT9wonAsh/etBSNvRb1t/301CMeNbNfeeNCx3vW9HXl3vjVLraL&#10;L1gfr9CroOazaich4zNZqb84sgr3NHfRDVkhe18jFOa/fTDzkdEaAbVg3sS4p6X7EA7QJGHeoSHk&#10;N63Fv3Q+fb/t3Vo2CPEUisblo38zIxwXYzpyXGosm9ekJ6DRJ2jhhVCO5DGfgsuq8nTGFFD+9RnG&#10;oqe9ws5qnWNYCWEytBXZ+BA7XP+/KBnOuA/MyAet1XhWOH54AeQBvnCaENjmC++TAM3LFC2fQQMS&#10;oC8SGtwqb0uFmgNN5UIgl52twWTkgMg0EMkBVYlgZtjB+dIS2bud0FfQjd/GrTklUWtwyHbC1lqi&#10;nTKM7COxtAR2Al/RxZEP86FOnqWbC3UF68+z9AP7vGHdi/ldB0TFB3pAn2HC/H2O/LJqvPfwgftc&#10;TSc+s5GgGsebU2Z7Yv4nMd00Nar0gAoGiMgUwg0NZP/lgB6z5RP+8OvPoA/+lteszjAkdE+ot7ZG&#10;AONLsdac1yXyROfZAdpIqX2QRs1QObHi6JhEB1UiRcxx4NRTjNXU2QQ/Q4oEkZ+tTOZbPgj1v7Hg&#10;hxsxaShoQoJaQEH3+JZhNnA5W/EcD9eTVSq7HIWKDKeq8h2QKtLTM2xTixDQepuMkLzbF+73hd/x&#10;Z5h8ryw/Q8FaQ8naiG+k6fItQzul6ZvtEc1uWb+5l/E8n3ostlSBQxopQhdr0Bu8+vwMt12Vn/CA&#10;bpE6wJ3LY55McUxkUtEmx0gTletB07fhZyINXhvYhgzfmaAtpgmWfjxI8bhBMe0PX2bLW5P1jYGm&#10;dvZEB9J0OQiypHpRU708Ur04rAgkC57/DJr1tdxfpvjHLVPooPagsPZ1yBlYSRj2+GUwYwDP9gCv&#10;1eLULJAjBiV83EgpntVDQKUQhgcc8CkOmMvUShr52mX8sRisOA2j6sMh83EZ1aDEA1QNk1nVTlsv&#10;0yLrHbfm0iQpDO5lekYa5YnW8eQw3f81JF9INrgGI/voXDvVpJrGqaejBQwkxzUzhT4rcEHLXStp&#10;zOOJTI2AObuNMSxwKZtmZI3TK2mOZZepGWn4kUd4OGC7IohkfyY7g6jigJhaLLoeK324MwdbWzD5&#10;eN4GAN9wFSXclzCg/zy5sy3vGan4eviranrRzakr47SiA4JXt6SFS9FFtwnz89Iif8ZMNOMfyhkA&#10;3UlKGOGYuviWDj5UDclzeZYSf0s7Sz/oZelh6Suj175DeD/MS7jnDRHAp7n4pfY3rStQPsyC26HM&#10;CUFA17OagEs9/BLprzgIsHcJoHub9/Zw3kv2hUF7kg1UIYLOVUyy9NY9SBJltp6cISVgCh14o4KM&#10;1DCLJlnfwYX6RIqWQHkHC+7xsmghuc7bVMRVtPF0H+3DJF61CAA6uZYFrqJH6PD2urYDnZGzk23E&#10;shLx2xV+UTuR8vE8/bi/pYNr0VSOhWXCyYHyGP85BU68fwWEHRulAoAiBPpGpNjD3nY1nr1PZ4o5&#10;oJsMyw/HIlPK2L3WkU/Ft8Q1JxmFLx7Pb7hfs51R6C3aVf1wv8xWEiVDdzxcYdJ42aaBuNKFP6xF&#10;fIv1kN5/7p0VlooUcRtRHVjVOE6dQmLlU1h9jlsTnVkCunmYOSt3O05xnZWEmEqcr3o4SfiMGJrL&#10;9nwnSYAzZ5xh7aGwY/BXwwjidoI1jZgRTmYzSFYOeawqWd/nbboc+mUkkC07NGpuubqPB3lgMLlY&#10;czhbLwKR4Xj5AFH/g6uiL1HevAHSrTfVhrAH8VsLHAKTWyWzX2e9tgduEzQPSe3zlLJpqrjH4amq&#10;FbZuJJnsRPdMWUfemwF8RymZQCNb+4iaARKKj1MJMNwCtLgaw6HgfA/vgHSJprYGhY5nydkIbIPk&#10;aa1wbiucxdLD/haxLywW6hPW6nMH5K12iCGNYaMZQKoymWDqZlRa6TNMR8VLJ4SAEnPZSYmlpqcN&#10;pkd2ITwo+ueOlkHiUMxAejrb4O2qmGuH287D1e1w7TlLI3OoinAQS063a4PDnZUpVK8EZ0QQXSmj&#10;DKU5W0aYSi0xQs4AfrInpROV9tT3UXpEJNng4Wi6WSh/2wOdzpS3XdTbAe7lBECP/7ub+NT+gQzg&#10;T32zTJHkB8f7WuQboHq9ydoOvyPCfQ7ATyT9ywbFSKOlPhIqCIYL9Kaddsw0CNgF0u12djOusgUz&#10;K0fjh4srSKaX3da6SesPUHVJUtFZWwj/3eHtXcPZwgdGEsLHPaXCrZr3JGW9oLgq39rocXl+a9mG&#10;hyOU/kP83y7l/DZ8PWg+Jed1lNA2+pstLuHKdc9VOO+ynotl2xlXttnyBTv3S615T7oAwORtepus&#10;/xQon/V/W4/Rdh+2JmIL9uTl92kpSABByrMDjn5mEcUkKlLl+YThOVvv+TTR05rofizMof+WMqp7&#10;hZGEF3ZD4yQCi+S4tYBuTHPJ9GAY851l4cH6abb83ai9WDKG0zG5jkYsTUWim7FOeQS2/ERswqQW&#10;+CY0MxGhpIqUvsEGAXsImac/CV/tCzOn4TNySMbEOzDBomgNzerEizm0zDCaOdEJxaCy0p7506ru&#10;zl+5JYaKRx/zrJdGPuVZWpasKSBnkMh8GgA0ev1u31oVV6HnKjqm7fIzVQ6eRQqRAzufkawpAc+1&#10;r7+Cybhdf4k77uJKYsD/wADYd+ju/VcOvL0b7tt+v/fhKnC9fPLx2y0NFvC/xT/EWrBh2TICq93B&#10;2O5o5dAzhXTWhmNwgFNGtcvTXDdxuJsV664KcVVJ3VUcN0yB87EwV5WvM8qDnkcQkZ9pAm69qNpy&#10;cHx1o7BpDcqoyNYc3iWo3vNteT/r8m1MOXF+2Gl8uPj+Yaw1D2rxHpsAXKfQ5v1tS2ZfSCcVOYq9&#10;Hdbi8YmaH4K7VCSTKAS6lQSQkJe7iWX5HiNhmJ6OBdPS0FU99D8vfFc2tVd1AFF2e1XNDwEHKnM4&#10;pslULyZ7iOk/E5BnoPJmHGIaYiq/a3+RLTq8bRJUpRBY4aSMPjKn/qWkPfTq/uT+8j9QDCRrfDj+&#10;PNKK/aPjEfEl/zAgyrXmg9xc3FUhFvsIN3IrVP4VW24/KDqFeg1fkXFCzMGYxzmwAL99mKiOIW6/&#10;hjBxcOZ96MwwNCoDKwyBxmMvQDx8WSIRGU6cpZA0C0SUFsfqwxpbOXI5H6oKNJ1pUPTyLf3rFGM8&#10;lRTMCAlbVhQoT9roEIeykx8tKu77KYwZW5lvT7hAfH/IpuLHfdi3YoVZC5rnDFAvz9LPr+9AAN1S&#10;4DzPMhhoamxBSgnm8VzYlzT1hljdWnNqAppqAaUPiccaCaiKOIgQlq3J+81slxkT7fWMhIHf9ijO&#10;9rWUfltnp2Nn3gPc1x/5ZxYBXMw2J1LMKsrxFJbeFg2/C5RboxNaUMCgwnbeGs04ZAK27mUhZmj8&#10;GZAV4c+5G45GuLuxqqmYRMdjMU5iqWOW3EksoKMX6Byx47NhsjV8TEHCsRnYY2E4thZkaYkZaURs&#10;KUlDobCuRejdyOY0ciEYeFuBBEx8y09s0zTHNOsXIfSPlqERwmVKXpBXeLZSJ0X0bRm6tU45tUzZ&#10;stZQvU5ZuTZiuHHmjudM9zqvzoR/27CGSmn61ED6wPqhm54z5y8aHiwe6k1Mb4lDLPK0fDqnmD53&#10;UA9C43GAJVvxciAd4aV45aUYXAf16U39rZZhqbzHD25AquK2QGkE1f4xy9Rn0Ns1KA+KUUu56kFx&#10;v8/S924x/e1IrUzWd3mb7MOfZF84NQ8lxEmELCgAm6EFIwdwqh6M/WAXx+HE1bgMARHZQ+aIHSLv&#10;USppREkKXhIDGgV4zQLJDgWWBJDb78UCMFVVTR8ReA+xuF7CZENkawRWpPi4EQHGGgi8GVprRABn&#10;KJyvDFrW+gkdwds0Iw4KjsTMZPFmErYWJ2EMuRJEx9b05i1DbX6GVj+DpnFmjzQ9wC+C6gvPBusH&#10;Q+VmnsK8G9/MFZlB42K8UB8N/8jDbOND9l30elnO0tbkOmT0kczDJONcMPxVsj75hDhn527L/jj6&#10;lYeTRXWzRXltw9usNunCq6i+olGriW8tWlGwVw5UFvdIYCHFHO5gVVHE4WRrHDGTAVpTsKx2bKYQ&#10;Z0wkbs0lsUKIZqzKQgvHmg+DHZWZHYpME5bdlF5w/t3/jv5P+hj6fyBpJAZZAWWMMkewPkqtJX2B&#10;uQdrhwrOFAShSUYXYstVhKo3jpeCQlSeKeYn+UaCmqiCQKGQTvC8+VOE7kYCFVyqQYLRz6kgeqWd&#10;VfowIgybiVCMJSEH3zYjgGpeu8+zSA+KL6CQPOyDAS/lAwVSu6gTQQColixY5DHuRl6kMW7oFbrt&#10;c8BVJ705Gn7de9Hda/WIJNJGmXvsS7hope3gUj5aFem/LGWjXdPHUoDnmlaiqBJLhk/4LcD7wqHs&#10;YyDzygYUOc/YKxgkBaIIJrNO0Phiv9lSaPKgAvFY999Mls+Jq46cQPeSObOtpsk9nJYDF22CH6mI&#10;K0C+abEA++vNdXfnBhpTVw9uXOc6ha9HUTXio4NNM3BCFmZm93kIxCq2uR5xmClD0u0yzQTQHEhY&#10;dCBzIc7J0e4al5YP9b77hLfImZ769Fqsh36nCOsfjKLCVIpdUBrCfYIM9/FHqPbcD4NuFgBhSyVi&#10;KsJSGnMYM5OQ5C62Cl6uqLTaBv0JSEW7PxG5GWZHRJhkNHC7vPEiEdDzBRKxZphXHqEzu5fPwrlu&#10;NeKE+vAypfxXDOm25UdXbHXX6N8GE5DnShLMjVEODskS+ePpcUJ6pGHzpHsFK/YdtSpDVB18wDB3&#10;HUkygioeyrKQT0GpguY5V1Rb0zyHDTsEDK5yZaIbwdpfH++kKQRgmmTuw8aqJ6F7w5vYutnV1FnR&#10;fWnNsf2dK2kaAzFL93Mcj01X6Tujf2o/1yytklDtLFaWpcu3UiVv9qPN9o8mNxzzad5GwijlHHfp&#10;ROvXi8x3EpIobP1cFFmy3sGfYpzoC7MHvN/eUVWku/4VWDy6KxFrb/cyCObeKn4lS1bggU/S7mOB&#10;yj3zjleU4teMiIi5+8uqIvHI4Eqx7oYRX6f4Gig3aDPYc6pLjwOeoFJJEvJX2rp67BgM0E5Xn5LO&#10;dR+UGCtWOYThIIX7plu4QZl782tjHh84kyevtiqV48GN1gtLeU8Hbe7vfr9asM/91tvQeE/wDWLv&#10;L8QfL/E9cSO7Bhe/N/84yG4YejX46Z8br/ftqH+DdP8f9q/QLVE+4xccghsuFLfuCj13ySHz8Rnc&#10;s7muy6STE/ebDp6ybD7X7VAq7tH4hFedOwYB3coqItClrNAyP1LUx5+XfHvlwMcdf2q8F/yJnm+i&#10;c04ckjG3KctOJ2I5p4xGUUvljXRGLd3nWVAt4cs0X6KlhcNKasT/csvXbiJxHp5LaUqXtayB8AjW&#10;x08k4SRE4Bd4G0BlJwzswGsBQm/C6oY7/rEYxFfUZ1DwsQTFF4iTWzCaty5Ov1gA0hygwdqt4BaA&#10;caNUy7WCtSDyN6fKMz75Y0NeP7659XA8gcnX59Q1mgUAPTJ1hwX4u8VUCluBWH8EWqnWrnaDgRh7&#10;InbTgYz4xbHNGVD6ErrUOPU5Mf3Pg/rOE+pEHZUwF8E30HtRyUNOGa8cQ3FrHkX+LtrjseHbldUp&#10;v+sk1n8UaLaPAvBumDizIYa/FUpPMqqLt2USAamf4Q8O+FrhfXNBB2VwlNqMPYGT8IulbKGe+EYQ&#10;SJgb9Bav5eCYfNbPcr23MUeNth50bU/aF6IHfg+5zpo+kjqPXnd+WXTnWUr6jZz8+GUXFh9w291K&#10;jw+NOnkh3oh9kdULFFefvtJ//37OYwFA4Kb46QTVH2O3y7+XfxDr7AZQ8wPUN8ePD4So7+1ZtOPE&#10;rv+MPg09wZvuPLK3mJI0u9ybV6TYUbMy6ruR/ofc8E3/FBnH14zF566ahTO/Ra+5xWiYKIkdxvs7&#10;DuvW0YZiA9frtBxlnFGtansDBGejrinI9NSezxEtXCJa44sUSJ1vgMnKwl40iqZL9Zj9i6ff3I5g&#10;peHwLw4ZA0Vkqjx8g+lVsnCbZqJFkPAtYrIG7IrknKTuiUWsX4nTDHLq9J2HxIavCBVa77qEfdsQ&#10;F34JkM/VYl6HuzWUbmIPbXmDMeJ8WXeK0Wts1xRAR0Q9FSJURgZ56R8rJHcDyDK0T5OtShYxmYHj&#10;lELHoGrCUMrnXGW0UGMeIN6cDQ22tBGQGTo8HlqyVDF3QT3Hp4OCNVBOK4A6ucFhlLmh/rgtgGXG&#10;ucRyliOAjz0aO8sTSkmORmjb0UbhhqHTHJCjYxsTjsYTEX01xfK/2qT39w4hkrFPS7wsyFzazRlS&#10;HXn3gBpZSY8F1vojtnPSCgDnGyvxAF3Idnpks4OT1hHX3FrSkIsEFl/r9DbUuJX9cp4Z++87RLq2&#10;SWMWO9phVf7Ul/mWfYS9Y656lHn7xorl51l4uS7ADNwCa19DUMp+qVHUpC0KZ9+VNXKtFWCFMMvT&#10;U5AZjBA1qVXdpIL0NbhrJX6r5D0KiWwJxjDYVHamkuEpyLJLuJf/brKkiSeDSE9LVtXM0JvLEgn0&#10;A7ZEL0NCtLA52HU5mG+ImKaqqO/vSY4nVf0nUmCGZe7PNUW+jpOXotyD3fFT231rFm5d/9C+2Eee&#10;j9GdWe6aMktCKL44UcN0RUG7MwyXvisvj3He2LkBZ/no06UzOYlzMpKUCfb+eOOpu6VBxJhBDg8q&#10;ual8iAbBL1NV1POxyNdulE5qdFMNJV71wIvAGeTmJHTFq+7slip2BqyS10cYprw5Cr1RlRVDLuEL&#10;PrOYLqLe5jrctgRYt04xXXS53yO7TlJgExP7R6T7hua01Ur/w+hNGsbE3K57YtcVuCMaj2JLV7z5&#10;LzctR7cI37mf++ccvoKuY/0EfBNtuLgKpFu4VLDRW/yZrML4mv/WFIpj3QmtONmEvPb1ZsZzXZba&#10;si+ElmORHDtcR3rbsiRtqiHSyNTjMvYwDzZnLVXqmspVWPelIQCUvpKDeb3HLREu3ptu7sbSs9x/&#10;lhdFG2Y2ajlhi38uLQgYMriVcVk0rS2SPfFhDji76nP3Fdlfk/99GD/yYfeJI0Ur6zY/XeGdHnXi&#10;WG7F9SPsRtk8gJzxIs+eHUOYZk9dTewm/NAMDcFptYgb3qBmLsjFNvFefX+1zysN4Prm1+e3K3KW&#10;PHCLbbs6tdtYccF0TtB2bdoHnHm7YuebzXcaZV85yJgyaCiyTtXcouKrA2VLK0s5NLFQcPpiwNQJ&#10;VQxG9coVldKO0hmqTFEHm2GtYKmdInqweaV9MEfge+Pn3PFhNgCA8J1QhED5n7C7Pdv/PtYPwLKf&#10;FNplbVMSZ3msDkxqyBwA5JF2pCAB9S+A9IwoUCMKhZdtLL0xfoiJXkV46TXLNCX83XHRVqG7S4AZ&#10;+PAAhcAVn+6sANhLwTNktx3tld7ee2odWD6HoYnD68cp2nfuovsC1iJlwYmGUTxCdBQB9CiZtQ57&#10;olr9lx+BqUTkjiu9C4f33K0X/4msCUTvXYX5ZxVmpgm7vQnnBZYXJmIRhLBeuoa9HvUKVN/hqV+I&#10;1UNkVCJF69ojNkQeoypVo23qnB6VrUftJVSVNiKnLvTq79ODDhxynSYCc0pROyKCp9y7HmGLRff6&#10;utqWqgXBSPkS1RRE1XNddN5Ie0p5YJAO9Kuz8J0U3jqtf50i0Kl3BbU/WsVnqXc3ofCrwhVUJCKZ&#10;Lt5RL7ig5P/jXLrEqdevjuoLpfCdIWcohf69gNnHh4ItAvuNdZbw2pxQKiTQJfg49bL6+H7Ocv+D&#10;o4LFU9yazikAZlTM0WsAN/XUSlXKhjKRTANHolPC1J3r1b0rsCkBqrkv1JZVaHmEhhmstq1GToWq&#10;m4MZgtDmTplr82c6fZyqwBv9ILyMvxxVsFYNC1E+25Bvd6Oqdmr8z6JFcWhTWHOCD6bzc1XpprJ+&#10;NiblM3WED9pVjq46ZTeOaXY3oRENaoFQLRMwZByUPASx2x+xYVUA1VkZtwMxv1O1u0P5XqbCUxFB&#10;GKWPUOleh6jT2YWOqlJvNZWrSvE/R/U5R/XU6T1cm3nn+SKUVlSrW6Fhb0VNBSAtPg2cwKr3kV6P&#10;fgZLjYfAPofSiY4LP7s/u+sAvY0vneNceFgdceNoZQOArGkN2s0qvHFCXN3qM3lp8uuVd0aO5ta1&#10;Vs2P3xj3cD13wmf0tgjwaH3VKrQpEENHcw/F9/+1CPVfD9c7Rz7UVkfcbOVIydCzBJEn/uSLwIQe&#10;1fuNKtEtung1wLxzRuRQ6XP22J05O7hQpXyhdV8OaMU1nWl48NsG+bdtU98ebP5W++q1oje5Qh7G&#10;swGIHHse7weiRSAuaFIZklF2aZzlQhnQVCb4hEndqLG0aWY2lqXKyvlHsXAtRjtYdvC0pyC3h5pL&#10;AKKIR10VyEgAud8wHVhpN1pCSg31MFrXpgFa1Hg3VTTHThRVxjUuJSIjS5VmfmCtRA+UhlV0hhCQ&#10;d1jPfl/5CLUI/4s0kCMwbo8Id+HIAck5N56uXyxk/ABy1ky1aYIIaDMBLeo5DRxSIHl0+IxkaEDJ&#10;V5MWFoM2LsnEPQ1r/o+iM/9r4vz+9mTfd4SwCJMFCBgRENlEnIQAISoiRkBFGhAQEWlEtLRanSwg&#10;BIQAiqiUhkUW14BLcakNEBAUEZRSbK3fgFijVRuUWrXWz5Pnl/kDZl6vc58593Wu98kO64+tIfFb&#10;f3cb+9s1d9W9/sfy+pLzVpW6m4i0HdPkqDT0E5r6Zk1GYtm3ic1DDiTAlWwKO1oUUaaQ4W2RhFCR&#10;rgjSFW0pte0i4L+o7kjG2xR4WzxBEXY2gKkeO6EZu4mSwQLmuPfUvUH644Uyb5p4h7HZaz3+Cu9u&#10;HE3yYgw1VSn5u/VardfIf0mEyzWYg91ivwdkH7UuXFfkIaA7l1n5JLQCCA3Ds4N1l6mk7eerJP9N&#10;HfmXKhoodR6eBACfeiC+HnAbv7qx9+pGy6xPcT2MmPzxx5JfXR+5+X49OjTevvEXmugybGoFppkq&#10;6ITa2Rk14Ec2pZZZ03RAAgEPlYGLyCYPEjAJzBBXGk+M9SBdQznG0hrk8Ct1kzNyV7JaTUSkv6r6&#10;+jI8ZQROmcpAEqGICDZ3TV3/lwTQDC2878beN3WgEXFIJEOqDgtAdkYim94inZPVxLPIf8Wa0p/U&#10;00nIF3d1Vr5OsNAjsAEu9aZZljP0wQx9kO/UebXpanegtXzTk3FgBPmbWOscgFJPo4bxmmsYjSgS&#10;aa71NXHKh5MBi5th41JgTKAD3BmnF5YruhEBQaq4p2VFDkSrR7mFrysKbtnpDpR6lte7E0I9WKuW&#10;w0YhYcxLZwQpulwV/QxCeVX1PPncEBkpPdZ2tArGqIlWl2qBWw3kRLa8uLdY0fBmVVWRW+lSHJy1&#10;EY7+bzjh/WHFvc4eHJL+iQj4kE0+eH9vnV1B++IgjPwLaT+ahzQosFatP5Ng+2EcuI5UGlDsRvXQ&#10;9cX2iAmrc3n3g8NZP7m8ePDzuh64fnP5UByjI5pkDC9ThOqsURUmia8JIhnjyo2xCxQRZWNLkzWR&#10;KB1Gk3NVXdTqVYvk2Fx0i57D/gKCQrAkYKnOyvHwF3j4+7pP+ZYpAghjdut0QPlQZJBAXGuU60uT&#10;a+tTWfT0KksKPSHP07oQMbbvlv5reoLyokV5vD5zAbj1bmhW7dCuW3rlEUt2uGXHlY4Dt4CDdUDB&#10;Aumm2vota0ITakzxy+jhd0H/65IupIAfPOau73FxKKtGWN2C34O19ZxaussRV7FKeUwV90q18S1i&#10;lzNiy3OyyatW6q8Hw/RjS8Nnzaoiv6UWD9J7Z7LJvXFqIRFyKbc4lXWwHik0CMQr+AOgIgCqsFWE&#10;Isfqc64AvIChdyp/79Q45VJbv/A8nc+CA2uN4fqE0OD3yy8JgqW1Ys3ts6jny9HTx7UfMVrxNLrz&#10;GIYk1q4/9b3/UkNKLM2ylqFPIhlXHy1azqKvaJwSM3MkYMraClPiUktKTU7adUgpMyoX2F2NOflX&#10;/QucBV8ygG30nrza+pyanK32JzNnXRkYTbOIPfyDCKHLm9LfivEAqrRdEzqCfD+CUjY+BxnF66jF&#10;d2oxpZ8xgdPo6VfauFB0VCQ6LEzbGYCGPqPTndFFdT5TRE1cQEgpUdVzE2Ewu+8jjq6Jo7jsfah/&#10;E7Wuz23ij4aA0fhLUdw9aa093VFswdGiZTVQSCk7iGCNIFr9SsdaEYZWpOC8uvOVpuc7e+I6yqZB&#10;duhv2v6pgv6pSnjnuvHyYQrJ9d/JCbHfEcjaW+yi62ao8Y0T17yoh6MOZ/iVZ3z7k6BZhW+sOoCH&#10;iWvioeOgwQ00cG68/+migoAaD9KCZ9D+V7UCI8pyQrt1sOz0hF2revgbNd7FQ1iP8Ddc4T/4SyF1&#10;L1uRaJHyCEWBR4tia2G5Hp9eblSU2laVAzGl7o+nj67uUF7RGZdEkJxYUr+z9r8JF2Jy31oBi0h+&#10;303ymi/1Z798yNTEfE8AlxsM/HUtvJOOv2wieq9VvPH6UcXdFXW4vhWhP9Hk4tb0GxERWvvMikCA&#10;5+H3V9tuvBstR9Gy2srR1oTQS4Ghk5wRdNkeBgtODRKsov/sjZBuYeasZxlXBgmW0sElYf7hLjkR&#10;1fqV1WcGgKLQ3xoYS/A/IIztavC8xgc4ayGpTa3uBgRqCcUj978lqzNewS/MUgTwwZk0thyhTCjG&#10;89CwFLl9KxLRjLT34PvNTgJf5DDVnj+PfIhBOdxH2rdaAjAoQpvma6nmQSSqC1B/oCO38wNDrSfZ&#10;FytMzkECT/CLDIS/gN7j5awUXLM4VlmcDClcvdVbb11Wk7O01hjKgpforT639L7HU3yOCYL0CWHl&#10;QyGseu/GKXcHe27Q5kuI7c2IHvtCU3iJNFPLP4myLlG/T3CG5C7gOs3YClS9HSfm2vPYnYyLkC07&#10;UVflWkY86gMRTf5eCwdo2OJhOPiEMTzGmHIlIUtmWzcCrZHZFsUM8Y/bPDFgIsoWp62PrTdtdhKk&#10;0cFses/GI5aQuPfeNR0LggQOdHsfZ6B7+DsesTi7gG5+dA4d78rMcWToWSynq4iUn1SdJNVvueq0&#10;ePUuOtKhVzXtg7BJtNKAutIVH/yjZQKRDJLQDQK6PKXi/b2xs84bllAe/G53s43HLJ1y44dRo36j&#10;Sl49HAn+dWHz1LUj/3lKNq16+ONEcPzEm5Rrh7/b/dD1P8Tolqaq6HaaPbbyx+9Hr052Fqke9vZ2&#10;bu/3vty8Yuxp/N9Nvx4urwoY/RK2b3XpVee1tLKLzc+7++5He//qds4Rrc6p1RRdR81gtFIDekpf&#10;XK8/FOZS8pBZsnG+WrBiyT94/EYXtX2Nyb8Vj2hwpwXDppyxqZ2BLEJLL2x2C8Bh1x5C6exWTjvU&#10;uSgGhanfH9nNJLDnsgVa8VBF14C4DUj1K0YjyQYAGFQKGgjtyOOma8oVDfRtGCNIH8OinO1IqkLo&#10;uLKB8gxd1ht8YXkD6cVFdal9/ElAt8GaPMvaUNooKum5KUbp1IDx2w2bLStC6aNEWB83qOxs4Huj&#10;SBu6ldyBUTz7hbt7bRLAQnJYN1YUu+16MDE/L5noCuXPQih9guCHUE/RoQeqJBMRw8Gozb0AfJkg&#10;eDlw7MzA4J/9ALodsbkHpQeuAX6PNprWFo804Lwvqs53Kzc+PLH10HLfQLa2tdEEst6NfBfq+AuA&#10;vGm2HHsWKK9avvWy//NQu2lilmte7Y3+RhmDAoc+oMqGFBUNOGJGYUM74ra6Abu2FGgCEK6Pvg+z&#10;7/uSe+bY9tsLum0nORJAFgHho63iBsQcCDaEmtC51pgAu4cXAAqhZ7fG5/N/gJlBX7BQ+QDAbKdb&#10;gCmYaANewohm5WkAycte5Bvl676iHflRudibaQKYcTWrSp9e3XX7qUc7sKPWGWbY2M+vvq34wIwP&#10;GPkSDBs/sjOs3cHhiSh26aUycfz6H6kNsX771/BQMmngw+KXPXA13dLhK5OjeyJoDOswnoxC/usX&#10;2OlrAt7BCOT0Qo1Mby8Aoo+3l/qjwmWLWnjIVt4V/FJnNopSv9jVB7yYSOqEr5GfaXzOHttoRHRn&#10;stvESHfXDQk3gt9xuOxNjuXp0sTlP/CBVCeqdWjUA9evz3au3u7juZcpMimjN4jv+HmdEjenheA4&#10;w758ApoiCwicuY3l/TSeE6lBl7I34ZGIPspi4rE4oSNGW6/lsHj4vjj7JPdfmIroyQ/BckoHGWjR&#10;r+5OEa8+nTBF9Ya7X4YRNa2uPqru7wswOkVxFaFD0fNIdxm49qhcID2XQNiQUK8qo9kqW6dM2NGF&#10;V0iz31+ZzO8BqGc3tKY25Nf4h88+7FpUtiO07vZHAPtlaFF7SbnD2QVGtwTWgsmEMW0lfvi0XXQX&#10;Z+5BluZK6xuw281cj04ek+x1JcOX7B6FmMkVdHJds10mEPtGHTpr5fcH8pcXrniEizMB1YzOdazv&#10;qKvoL7rI54x/tFfl9cxXMldfpZdTRnq6EisIRdcWFGe8cOd4U/afGfN/bk60R8qb2jREfNGRijK7&#10;PWAxutf/mgMGtdwvcGvvyJ2SsTRS/8MljARyvMa4d3E90I2Fx1ID04v6BrVEFyP5gH/X5zu3okjO&#10;FutC0rt8/77QWOeXwmxjVyUDCU5l8XI8tV2fWX1Fn4gcSYGdVvRzGjpWrA4FtQx6v0YYTlZBAkyw&#10;4zVEzpI0U+dHpDHTLr6H8MCUiyalg6iyn+EvrQyGQiFT+TiizErHpYa0DmQcgSw7EmbPj3cpS8jW&#10;pdeBGq9CIsUYwDdMHEfWJhLYNhfO01e8GjB4GP5UgIYrGOqCUMIGgdc2qKEa+a6QqmCLtsCfjqJD&#10;IXYfO4r655TEr9eJjyr/h6I7soI554RHv/dGz5zejL+f5sEGvq1Bir7D/2J10+mrt6iP/0fwtgrk&#10;b/+hDk6Ja9YxVeYPKMd7j/IC50y3Y2zR+JYjXujed7G3Aj8sTIB3aRR5IcekE/b50/Yl6ZWfSxrW&#10;O9VMyU1zfKmm+yWtVRnNqOau1vTbd5Ms4zBw6ev+6/POq8zKpbv2OQxsX8LKvCFbMb3MwSzyYGoz&#10;Za7V7qvMp5/Xm1pFdP3sTvXGrD1xqRrkm/rxBuJw9KtxBu+y4HEl5+6X251Zbm/rqio374u9+/KP&#10;c8fpvyOqacmw1P+I6Z1cM4elaKdHYWBvoqjpGEH2qQSHvO36cCzPSyRsQ5W8PBf/zZJq3LIbMLHu&#10;XKb4oWTi9x7+bEqyfU4dYAH4riEP0s78vCusG7xy5eM/qTUKzjI/jOkSuilRV+QfaBk5jo41qsyi&#10;K7SnfCjA8vG05sNFmoS8bIMmMYN+59nl9hvf1+8p3A4B6/wR0J1ippJV9fclQvv7AHc2dtFwQp9X&#10;FPo3wkzj4nvTocSO9AJUwY5cCMiHpocqsbvznI8Cqg2iuSosalZ0ZoPxsvVcUCRU2E4s0oZ4lxJK&#10;uVhn2htjm3am58HRbkP1ssikM1m8kMvdVxI1kQCH3hCcgNfsmAvdCQGuLPkmXS9ndZffTAM36uS6&#10;+LBn60HHnuSYRwkAZgk+S7rCtZo+qlU/Z+Q9WrWyydeEejNHpZNXMGx/Af3XAZaWD9VsSsT2lyXe&#10;kEqBDEkSnSRI46mKKrQ1jQtu61PFWf7OekXhef0DlXSK8nsyXXpTBGWRDTdEeHC/DwaMojc7cKLo&#10;RczdLULiNJuHFTNdv+jZndZ7dC8m66XTlDLbc/pEGDYHcpNKNwebph7+EEevKf8jpZQTsA/TvdKg&#10;mg8nQJ+F6uL7BPx7kS590x5Mc5pjXFFWtio+sbhHzd7tn0ROr4gUA5+vo1YFEaVu7gxFHPjLkC9F&#10;ZXQmzR1YEMPup2TwJYcMVxzNlg3EZpMvRuR3B1W6h2p4u1W78bEjR7F5VDV8CAe3OfSbCqkqSxRe&#10;Mesp6djJnEkVHwIsfmJLqks67E/8Np8/LUjK4pCFxfo6rjll94KZG5K8XWXfYRXxhP5tEaQpvYvY&#10;lkZYh3ZkgvJ8kcscylxK70vYgepz2IirGnNj2OTXEZL16KoxhxWvY/CIWRDPaVha3OXGUydUMzlL&#10;ctDjgbffwQW06f99hRMRxtAOnkTmb7imFzvy1oRfIzzLe2VHuDIB1E9d0h+dOjy7C8YDQ8K2RTxr&#10;Kfw2oRoZGf+7sSHk0pr4+NyQ+OFbV91ku9f9e7smwYAIB4iHp4+4eMTqVg7A6JeVic7j4XvIM7yj&#10;aEPtxX1v271Hi8xrHv32V10MLtKwKOmfeGj4M0ZCZvsCKRtFcXHdWGRPj5v/I3rZpm8lbE4dCuCX&#10;FbXAGZNhhLd5/JGeUz4zu7b42HxBilTh857jc/R+PU1WtMZn+rsq/GCEb5zgxy3cjgbcHog73HGY&#10;M5MdRowDvUuH2rn9hMQK3HwQoeiRpyiD36QUQrbVrUJv4rzSdz76rHS3BSBsvQKa+vLUyt4qNQA0&#10;+oDXVpoG95vjV88o/7QAlJZsRgtwrcSq5Kd9mZkfz9/f5XkRgykkFhfSYiKYvERW/FAOibnRWynT&#10;CAQwgEMB2OZcQvNt6iyVnSF3KQOd+iQsNZbCy/4hdsJnyVmEacQH7AjeNjkMpHEsFRz4BA9u9fmz&#10;cZhf3+71bs2s9JXtka1V0T6jHMHtBXBmANUDGGaXgTNgOiAUCTaIXEDTay/DG98ZD7zQG2UBiH31&#10;djKA2qek9GfbsRtqhpLiWUi1+2Ka3WnNmVRuIL7PjGt2x2TUROfOR0mSosYcvXHKLn7aX8aZeP6j&#10;n3ArUG0VXxGfUM+iqH62L4vB2Kg6G429NlMq7a/rYhQA9MS4EmuSZEx2+ws8T4gE+yDLkDfDCwCm&#10;Vt4+D6AE0UqXr7D/LMS4zfFfxjwFwndNzVUJvNFvYqPp4VnoWPPMa4xbvL3aoWfCjJvClSm2J42x&#10;wpuL+3Jl6CR8Sx4NKaeL5Yxtr2nDoI9poSsMDD2ZXDFDRkVldyZY42bIWDWWeOs1WYolPZXbXVeC&#10;OyP52jQUD0BFfUKeKkRmHPcyUMMUgaApzHu20ceSHQKq5YZKe1HhmpRCCRf75TUeaC7n0D1FQeWg&#10;dYvAiuZg09MdBvFqlud9llc+aQAiDOeRs2TUgRnW0xlmSwEFU0jKOM6rTuVYVgeb0kLAIlBRF2i5&#10;dFDkdmDakWA4wfQTMp++oWNX03MgirWb+PQNru+2bLACPUOOVsj9AfuVUZEPWJCcmCYzZSRDWi/D&#10;eTlwus5k5oCmLXDPQeis0HB+A6TnwWquqbV30V7wfmhSjPX8UjgOXsHrPy1h1HnbhV4l78JeIqg+&#10;9BxTTrApxUsy1gfScVmFeFQ2rj9xDWs1AqhIho54GWpAU/0ysM7H35Ykm0+FdbvR3b4tn7DqXDOc&#10;sTlDidEk5pBSdi2tyD/j0M3VFSHZlJnbVK6QvBUgbs0mPrMuBgHygDUZGuWBkxxwQgjpx2caZeYO&#10;GazwgStBU6kQKk2GCv2BvaBZAAA6jqUSsjTXAH/sM73TpbtzOHSOSsjjBHmKIg5MS+RNKZ6iHN70&#10;/i2c1jROhYJwH9v7+AvO5/Tez9mqsS84uuzpJJUokDctOyhKVCAitE2ZunT4ZO+vRKh14dOXjtFv&#10;GFwJpQ0gPX1DuNuNtX7eIphHS6+gM5hoLhNdlofmylBP5ahmIUqdicbPotQ1aCQWdaoQNWNOgnI5&#10;4IEQ8Eqd6bHcMBhs6gs2nQ82beLAMr4hfBsEyQ0Q1xQsBwKFkD/HItxqkvBgUWSfEL3Nis6SY9RC&#10;9CwVJxYS1UJyK5XaLKH1yei8Alp2IXOobYG0m4XHMrdZjypiGH1yWscsfWiWemue5JNHQcqpajml&#10;OZOCm2di8x2GJ1ideQ5DkKNa7tCX5sSVO7QULHg65dx5w33+9JOmz8Wqz7+nfz7Z+1klmuVNz2xR&#10;zZdzRg+KXmdPn9/X2/adaG8pJ3+LKt5zWgqnp2ZPx3A4vlt7g7ygeW/grDdg8jr1B0qUV9f7TQgn&#10;Vd6Uva9XdmBa8QVn9XfTGXW9BWmcXGgazuw9cECVyp2A0ZygA/CEj2XQF2oVGm4KDbq93Jt2hmbv&#10;Ez+U5h7maW70M2Q7r25N8dEwXo1UIm3f9fkrSUU1Og0zk/svMy1KEhGtSAVNjclPCqh9MmoGk4Yp&#10;LGjtpLY0vvEtOM9ffW4eUPrOSG/vXqD1Ah8MIYD6raZSX0jt1ZqUM/p+rUQdWrUe4leEtZxArY4I&#10;VkR4GSJ9odWQBebBzRzwPmR5HWy6LTSMbTWN+cpdAAO8DFwNjkjzS0p2mjK9DJfkgLUG+BjCwR4U&#10;kflN2DqclcZlk81Upk/eAiSWrclztqO6LdmsmVxa3aYLrTy8gU7kNpLtlZB7m1IGUpuFdKScsjWP&#10;InYnzjTmWfKTo4eizGcvw2qf+Rx0ut++3jQOR8lTARx41HeG/C3fkP9GIp07EuZb0E2n+oCrOZZN&#10;vqvZBB5Ay3CnbB0lDBQS+v1ImVRSdmtwnnv0DpZj1o497Mi4knfnJhA4s1uvp5yKkTEz5Ezv13TP&#10;N/RtVgqvgDwTSeOm0bFpjOcTNJ8J6kwk4yKSA78LLggU81sxp4JCwBrhehM+Q4hH+eEyQvfDucnQ&#10;XiGU46Nd9jU7dDOYIDQkaIFssmkEa3pJNX1jZ2Fxq0ewMY64I5O4QTdyno2qKMKp2OUc/qTl9Yxp&#10;8nfFYBlwM8tirITO6hSt26BETsnhgqzcxA4s1meCgHcnbBQS7p7FV9gwfWno7b5bwG/uAd9ogWuZ&#10;plGd4lGWxXIPuGHHhUnySeJDIRU3T336RAdCxJJCPDcUg5RgBnPQ2WmYV68J6fIF0I3H8LtJy3sy&#10;PERtSyEDv1IMh6pBNQkw4u+2ke62UdpSWIvPMkxzhniAdDiftBFLeXWD+aqN7fzaOafQsUPNsCN9&#10;3q/xhMeEPxxphZP0HDVbPuk8lOJ8nun0Kp/6TTzx/2ewZ+hM9pqUCFk2eUIxnha5TiGHFakKQCw3&#10;SHlgDA+WbIA2L1HcJFmuUSyPKRyADnxk9gopvfudTN0LelPJIpAJfKQoJmmL5xnnDExgniZyOWk6&#10;X3fLDyCl5IxICc311K2faNF7xOA1L8PdIN4ne1S70bzvQnVJJ0OfYEK4VxHyaa6Os3HUTvrrKrew&#10;HZ/mWk6su+AQqn2180J8+O768AL0Otv/sU8uuyh5uU4rtS1xn8+E3uQF2Z4cu+S61PleUmg5Mx9O&#10;CbQcWDmoR+TOyySbA/uU0ZnJeHDC6xLXYAFIfblkcasjBnJuKWAPFjohJQtmWh378xb01bBasXJX&#10;GMEqPCMmi/2FV2CLp2jvvt46XXofnN7oK3IJnEZ6NblvEBHreqVpvYV1vXvTOA2q6dMhnBvc3jZ+&#10;E7xBpPRGoQFUUleeVIapib5eeHnEnYT6L8sEkMV2VE9J76sV8wSXtRG4pfeUA3uiB7rbwzYb79Eo&#10;uxryYQN46z2SA4K9XJ+5wKaoR22Dj6Jbl/EN7tgn2YS2CKqEyva2OvOpLlwhK4NNO3UAVLylPfGj&#10;PflErbwhGijEaLKJMRHEkCVQucNmYUjhSc+RTZ9jJR/nBhY5mySFLaOkJ4k06SytGUtvdmf2YZlP&#10;7b3BAKp8R+S6xnxiGoH5OVgx6pv6jrwCl/XXmXtoKjVritriR9AAp2wu3ZLj1BvjXW/rQit/p/Lz&#10;v1TS12RCYVce/2Sc+Slpcu66S9hyzsTtr3cYyQBwqgRTKBZKZZvGSN4PQ7Irl6P8iDNs0ik5Neq/&#10;ni/3v7w1jGhtjX560WO8JnYzN37cNn+PtfB64rrfCB6BJMffkIlfrgF5ZRejTrTzGsPOMFF9rZiY&#10;QnzUp28tzl9BQmrsPLlv1UbQHsbqSOlTkor34L2sqH90X8n+6FJ8E2xq5lS8R5tOB75Ik7GjIP5q&#10;U9RomGLZhbVK/yd+uM483K0bxJlIoucUsXiG2HwHD+YlQ+YQn0KMiJ6ezqyEXgwOpjHw3ceAeObw&#10;Y8aQaB8QQRiQEXCvye1WanYhCxnpgCogN4cSM8yrYvOAwQqcuh7fxySIW0nieqL9DWdN0f9wY5Z2&#10;s6xqVmkbo/gNuVlC5mZRiBf3QoFo+2fiZoUAoYTmTHxfIyGjlailEpWQOI+54cknMjeQgqaShkHi&#10;1gKiZ6HS4Nb7eoQgru3bNhSVsgdC68JbgOg//jP+OGR7cvLSjcGwkCQATPSFEoTQfg5YdxA68wp3&#10;g9gcSs4QEhIPVc60EvrciVwsoRlLiugA0Jd6X8x/Bcgi/sTvbPjvQ4z1giQh02sy9RIqrIWpjIVX&#10;Fm9eMqN8OXp3DOQSkWZ8xh2GhUwsFklgXLSZi+7/9q8na0XqMJshkNSy5LA94wqZix/YQIa8SDMA&#10;SHcTTxfi9dIyFb9fNQBJuMcddBs0CHWBS6cTqW4uOGck+2en8ke7QnI+Hfif6+H/e6Lq/6SL3ldT&#10;Ft8ZxU393p3GDLy0C6+tA+ksrVqcWiqRVsb6cMuiF4JBh2Na5xRGjaNLH6ZXYbyC9sZpzAqTom7E&#10;A4PUGBIEeY4kilYt0itDg9FInDjd/1FQMAFdIgLgKQBwNuN3IU3+7Ko0H7w5a/NVaaCze6mEp++Q&#10;xxVTVabp/VDy2mxaulgB0tfTXfuK/aYr6JpIj2u4XsN45Py6b4VPRqY0f18F2WSBsePOxokId8kv&#10;NQ+PZHJY44HmERv3dULdQmrlNGrs/f7GAHadRMxNgcCorqMfov8Ku/hrtSul9n+XOuQLHAlled6E&#10;QcUJr5O9KUkHD6U//OxFOPSx5OAh0fhnXumzjwl7fA5lJHx9qOn5PFjqvaki26ckQcY8YtuVy9I+&#10;TaSnFTdtLznmLNJnbh4ciGpe3/WkZgby0yZ+lN+IYQoVYPS/5nWxWRJhUsygmyzX99l+xzzfZyxB&#10;NhidE0RxEmx3fFctFby8qSeV2i4wdlofE5Fq7mvnM73c1/QABIvO6AL+xogBBzZAXnu3nD6QMAJ5&#10;mdcFRdGp94WQ24MuyjIvAPVS8m/8mOHyykQA4QlcPvTn2M3rFTtKzRdII4J90HoQA5ofbPi5AFgG&#10;AMtWAcBTp/R1EPozEAADObfK8op6Sqmnbfd/IIFsrHcAYrmT4peJ330B+Z7r9CnAabHrF4nyo9/u&#10;Qu0EQ8I1d1IiSjGLer55ShAWnVDhBYLcp1gytE48pUBRgVT2MqpjAEI9HxiJammOhdDavWtPz/4a&#10;LFuq1cVEhkk2j8o0ikcn6Ow7z33NDIrV/AsxD8r/AR/cA18gvO24GEi9kPN4NAeBf6GuZHWY+8p2&#10;KI8e70LEu5mTYKDDTBIOdbFrdHPiaw4POODNwznw7euHF43BZuyVn0nFyYUrIKcuxGa6awASSfQM&#10;Eze/XuzfshwdEIA8hr5VSep5casiqcf4A+7fWsZ6y8tolXJy4mhIzDQ7hrIWcDm44pJtfScikCFl&#10;+J9mjJY5zJHjgNsCIqq7YkX71jdJEYVGxHJHhzD/l/cqyFCmGT0CyW4VrwEze0ryoKLHpWd69Oqy&#10;F7bicF2eoP5W6Wr6Luj/MXTmUU1ka7SvzJUBqECAgKAVxjAaoiCgQkIAw6QBHIIghjAYETXQ6sW+&#10;DqkkQIAAQRBRUQtEBUdQ0YgtN2BUJhWR1qjd3oCocWgfjg/tvr6XtervWrVOrVX1nX1+e++gfvcL&#10;PAUm5oN9GYb3C51UqSk5UiGUaSsrNLKqYZtiPwJY19axyg4pCqqQ9DoLRJtscoqCCKjOCWtYHANf&#10;PoAVNHYwNjWmns5Z33GzjTLM8aPwhS7lnNs2eLQRn5MXqMRmgXQNTDLMMq1pgLaVmuUsjOxMeYyU&#10;mWpKErB8XPFtPswHkk1LJnUOWMn4ugEulTitdb4oSV6DiMuhftGSCp3R26jPs7aTL63gWZgqy24K&#10;pisMNzZtxcoXEq0mdYL5+Zyb4n/ZTlnNpuGDbkOa1OgcUWtZ17ir4CzWGfHyquF0OBIOeTukBi7w&#10;lNRgB/QbaJMTlRVeO1io/EADNplDxDh6KL+cIrcawvFCCnWgOZ2Qn+XoCSXzEBdPXJm1g74rZm0/&#10;5gaeCDq7obpKAbOA1v8tvaIVCwvGLjnlaLbYGCZ88ebd1QMgp5xOYsXCViU2Ek+a4jk97EiZn3L3&#10;M1NRsm6gFbKxFqVC8NNNqo111Hy9d3P5FOCI7cs6naD26xnGN/56JYsXawz2p0iBMlLW8JP1EQfg&#10;8xObmsX+k+sD3tIA9l82WYVf41MLnU78fvFl1umpugfAXCn7bV+rGdukAENj9r8MOTnSdJh/ekPy&#10;qlthaybuHXxwky7yizSmb0lVYdu+0Gtg4Xze101XRQBtrQI4hvbuWXrxi8uIfF/IVKCR+AIaPXSw&#10;GDrxJf5o8dr1ceTdjFt/ZB/iXy6I5x9zOGGMbJL0ru1/oiHd9TIun/HwrJMNLnlx8KvNOLSwmqMJ&#10;lHKugpeM3mDzC/8XsvqaDRPNfKCPn+vHpQ3AwdrZg8FaAwZ/S9sP4G4DNBDAPi6XzgOAK+Y3A4Bk&#10;Woona6gFMKdZ8UOi+qgBg84CQT2Rm5rSUNG7yviH+WHXk+MEJQUsFWfTNgDnV0eP16e7TlKkuD97&#10;MnxY906TJyg2cv8QwPIYPw6zKDNt8R4d9yhXkn0TZ/YvajVfBR2yPEbE+4Jypo3Em/TVCpwNYIMC&#10;+HQIeh55IovGGumM01w8YH/4OoBVBifGd4uT34fYcACS/R/zkmfrQrCBF8gq/Bwby/oQTCygcHbr&#10;1MbNXAlWA7gXZqcRS37QQERTMwtaH+u63e62PHYuPCUeOHjj1vK9cETSmfhij5aTw4n7UylrYldN&#10;9WVR/23f2TPeuVkeMZj+dTji9/tJF/830X7toEry5huA27jFJvy9Z3PVWcC1YQDAmIzkFxTvj0Oa&#10;nQaA5Wpu4cdU/koZyf6sAM5LsQu2Fb+NyJZGLj3Sud929ODurABN6DJegXfWKkqDNEgE+F25UILi&#10;siIS+cQDQSFGyl87Anq8XvNZdcSO95x9IZCC0P/WmRQb29T1LSv21zzbAl0AJ/RaydMSY0lVgnVb&#10;k71+S/K7leEHBV0bf24c0TA5p5F7SocsskPHgvnoP5/VsTvshVByQH/W9dd/uNm+4xd7AvJkT7p/&#10;DB7TYuulTWD0B9FiO1sg8sSCFnRgjbK40e6VKL6tHysQHFRSvPXzgnZMAJiMAlKFge1huFii/P4X&#10;jW3k0oGJNaq2xXRLeOI+ZO7ymw9AWzw8HwXaCmLohvmovE/ZYLYZhSID+oH76hcTTnRT9oLJYi4R&#10;P+jmwlnPRXbdI6qMc55wJKxWWfeH3dTomJ0a6tOdHX+N7u49cPTj2vese9fijO0H7PtOPk6ajyi/&#10;HOd9nyJs1MEuupZYbOUaimQ8XAdfKYjJKCO90rk1cRTrBoaKKQ76vnJBFLOaI16kz9yWNXKs7FHU&#10;zpW2cfdV6fMylCEzPfebHrP/NXzxXLEGwBg+lx0noG/Ps8dGstwO8WRr+ych0M3Qv2IsO4tfrByH&#10;Z66r06acqcyiKAw6S/RsdK3WZy5qTb5AVLq6U1Htkil3ZpUH5NcmXg5CIpo5GRKn0FAxRZ9DNuXS&#10;oV9aNaVQK4XM21tpakIMhXTTep04WdOVQEH5OiDqmCiJDqVUWdUQdtRvY9FW0zMF9dCYWJViF5rZ&#10;STtyGlBAtSK7aotNncLW6ZpAYenpcBF2m6guHNsGL4/GyZQmnr2bbBYL3j9qoGDMvZjKBozoevUg&#10;FjD0dB6265T3ct/adFIj95tt5kHPEV23En2uUrzEmwbUXf0EjkXNm8XpR9Ud3Wr9dfXBelDmpwM8&#10;aehcu3CmA8y0FTnPE7nUS5y0Zhfazk6s9Y2+LaWhAjIg0phW2InW64DMKmFOu2gjWbxTyWRVmA+R&#10;fpBIf98lzaI8dC7pB7OCRScBnljOryzNL/XQ9lvi/LrwtR5icZt4LWiSkuUynXy9Tp5fb8oEmzM0&#10;kMABTnGA02iDK+kmKQitAyGpBsqss7rdJJLKbTKM6Zd6TXE9VFInKq2X5EDidRCQpYFSQJ5QJxbS&#10;ZmPniZa5cJKPsPuUslnMUANGfJWLNQXniIJzBE38TxfW/uXkUeXWsDY0sJbxbKcTS+7WKrh68IrQ&#10;AISzL+HYfTdLicqETed+GeB+L+l4krlA+q6JnMAMUbvN2h9Gu1VgjwruVkdEqpmPcfAlzvGtjlOK&#10;noXczjfrOg+q/KoUbpfsFeargEGPBJ6n+T+7CIMYWS+GdxUDXnV7I2hskHe9m9dcvKhOIaSZV9jJ&#10;0kDeCg0kqjcJ6yUJEBBpJ4vXQIkOsLjaklWtF9BGCADApma+xoIDN3Q+tNlAip7b0BEBmpbSJRE0&#10;c4iGzbWDuNWaABrjhJJx1UlsxMqMON6oCuHi2OXq1q+EcAT/PVLNK1dtjFTN8Tx0ZtndzGfdISmd&#10;3Vd7QJelDoxqebAWCtL+OqkA/Ki/JCk8oy5bQ3PE/bjZXlzXFE2w+bz4zn6MiBkbIghJOZBpGxK5&#10;N5Sy54YuQMNeRkVjaeYknVhAYUZXMoPqREFVkjAvUajds2PIvpsYSFDfJdIBqzUyvo2FSyudo930&#10;LEjBaOr9gJQOKKEbWNEsdqxcqdM4yXFYRTcy0xshc7KR07X/uGFQJaJRY3q9EQuK6Sg/JSNhQ/6+&#10;2HVdpahXPaHj/Um4qXjVeIwKDVPJ2Ep9gJJCwiAmJJWOwUQe8xMJ/AQtqI2dwg7qYrRqGHUm++Ph&#10;EE6+CHjjBJgQwFKJ1OMxB2lK0QHscBy2E6t8ylSK25GBRDuRHyjzvTZmUZrKlTI1ZhbB8F5i+HMw&#10;+hAcFOAp4loBYty+QNzsUtxYGI7NVTKtSK6b1eHDAmEY4hwP5x6XRT4UhqG8UMhKhFvPX0yBnrql&#10;LFR0y5wNsdPB5qQqdNHVEIJyv68K/J9qJx0HNKtiSDj0lGrj/1O+hVQeMcreSGTwOKa5BrE+gOgM&#10;wv6GsKuBSQAD6g/g/oQAP7I4olUTTUatTHOcSr6OMDafKM5Xla4sE8a0G3jHO2K9Rcs8w/m4GrUW&#10;DdIef81BBhFDj9L8XCW8ryrtUeXtd9Jzm67/cq6k+tJQAmNz/VCXEdi0uOd0mx+lhvuj9n761vvb&#10;vjSRh+GJM8KpyqEIlbO/usNq+1IZu/2yQqtX9vQc60Cy/D4v6RzQOPsfGr6e9eTMKjZfcj+2/vzY&#10;HaU3X/v3CgX2kevhGwD2PwrMlH/nJhWnTw1p8JpePGoM+uvCoWaltRZYLdKrmUo1/BEv7ynTzxLN&#10;o+VCDQEtH5WE0Up9aWwPGs+3eiy4TrFci+bVS0rpkn9T0MJqPb9aH1ezTQmYEutNWynCXXWmkvou&#10;qUYm0QGyKlRuF56RKbmKPWPxTXsVtG3i8v4ujm7eYhPgNAgEzQJ4nhEXdOvcjJGbznqi/jy0OCR4&#10;tNaxP+WSq65xc7AT91WWBIuHjQTwKp6/SfXjWdibfLe3ey7imi6zPaicGBdOFsjOqoOW10Hp1RZB&#10;Nbq0Wp7ScDZKUZqu5S3W8kLPdW869RdlIeexhPsUwHwayT88NNpwAP9lbeXyMLeaAzg4E+JqoYgL&#10;HXdUhlmcoU8FDNQycetekK5PmTjK01iXSBWvRyXS4A3X1Z1VduFRDh18BziqGg2rRoMiROMY8Ibb&#10;m/gnjFPDDUs63racDkhnv7WO8aSbC0KFT01YlfvluCf3DvcFS484/vFi7dLXTYImpTacxgsVfXx9&#10;uOsGbkyv1twpY18vg4y4hOvzNUYsNI7V3cBJL4OKxTXyhdSS026VwxmXVnU0pIfenu8HAWuzl0mL&#10;ajsvHl7AJvQcTUw4mjy9eX/iNp9LQ4IBh3nVTIaG7V0XHg0BaRQ00062RQek07tWUC2xtulFinDX&#10;muK7jmyHphu6xW9SrnDutLyRA+/cO25mtbyTUB9JFSBUY4G0pc5UvVOVHqaZWS4cFl3j0dARsKTr&#10;evdqHMYyi+coyziX8BoEL1eqNC9xb9xV+v3qg+5q3jBu8COulaCiM5Wyb6prX3Gv3Gs1oSEmt2oN&#10;s/ohaMUrsfBnK5ynklhULmc0Mn/jgLeq2wnPOaJublaHuKvMwzj6HOxgjTL8sxLUYBa7I4By6ONn&#10;6x2oeh+a2ZcOcbRmr6UZTji/rzj2aZxejf3YgBP9XS32per9tE44zvaLCyzBVLF/dWX/PVYeY0nw&#10;Afyn/X7FzpiUob74xv2oM+cxMKhHwD4Eff5bM00ptyhhi7WTS2n5rDR8VupmsfA4ZuYxVjhJmQmw&#10;U7CrZrjawdAai7+m7ALnF5hz79zznYIm0ZwQkxeNF5giuYQZ6z6IYm8c39JSHR7FA0LGACV4Naip&#10;TIGDMegNzo4D55DBy/7bMbIbmZ4PFKXzHsDXVd0N+FKlulmD17/Ejd1XfXfCDfapwVFV8+h/JTaq&#10;mc/qsfoyMrMsASDIP5cJLepXGbUaESReTRbnLxnbVMn7lSLZW8/ee8u8HeqS0aHVOnGcpnmRrity&#10;5DuAy2CqhMM43ml8eDXBK3tDqQv277vY5nJEUYlwKf1/BFOZV6p3Cqtr2cKvnT33cltOfJq/yqmp&#10;1xSsGGcs3e9o/No4Gd/JX7ffWMPYKMcwu6/J/Gml0dTfQUC2hCrmVDMDNbLYas5y2s/X1mJLjcKN&#10;xnaoRu2pFvsah9Lq4jyheijE5F3V646x4s7MSKhr2f/RnClj/q8sAiz7kk0Qt5cxDxCqoIqfn0+U&#10;7kXFe+tM+zF6KUWS16qR2ZkkZEAKyTPIzJX1XasgILteIqWb8nVdWzQmGQSsast6hgDJVTOpVf93&#10;GdHx/2ogGdi1CZJvoqAldHYJaNq8ZGwDzVxoqykCTTshIP+YaI2HOFXTvEYDpdab4iHrTMiTCNkI&#10;wTozSD7iRL0OehLGcAPTpUc6BpAGd+RFzBz0zuWai5jmq1HURRlDMZcES56fe72fePv+xvwg5BOy&#10;+NfL8Kwk9X7X8/inybWdiZrgw7e6/e42AgPIk0hlfpVtLQAAUwrC+c3xOfcL1v8rI6VzT0pGbtZs&#10;9DaFoVsxFKkw9SHhPQjYv2hD0fy0fYzJYcl1ofUXQJmJpcyIbEUrtINraOhqF+4IRhinHYwC2Ysi&#10;OC/xzFGVZRxX1X9IBmDGrn+zhgJI9Er4m3JwGBf+TSUbxklGVTvDGzp41ZbFVTOB78FeLPvOectc&#10;GnvpvoU2WpS/gfWwTZyoYcfSZmN+nDjrcObJZiLBKT3i0pDKrXXwVLoj9u5VqjgiWnz9mwyQhHZn&#10;iYDFeisUukll0KtQDfaRSpt9kRFYw31dfb/os01xntuPPYdQYFc4+KWD+kWeWmkSzhPFVfI4FGBh&#10;Vd9PpGORnYlfJ4qs1yyrk2VUAusq3QaAMcGZ+S0t/xzdf/qJNthBWd1zMXwWa0awYxewh92V7HuY&#10;5nuYIXtkyB2ZvYAFLa8MNkqoRym7hEW/Ljfh319abgMLbCxRdaYIXdcSligGFvNPMP2OGzy8RY6e&#10;HVCc+DIgpT7fWdLMURAMADAGgUxqmRGL8C7LFtozElltqexIKqHcnPOR0xwT51GlPZlG1w2mhM0B&#10;X+EwwL6EOaA6Ri70Wk0HtYL+SXN7Wuwxe6Mypuu37FC65pauXvbHlsWwLil/6qPmdm6Cy+jrBRln&#10;n6tjHGxuT36XdC0KcKwIw/66Oezf0cfuVThUtuiEwcuHYlpTheWC+U0j23Nd7o0WedBtFn2eMRXF&#10;25QPehRHwOfXLHBOOplbP9i3c0mjZrokW3uyMHTOUPvDa+hYfpBT9fTFDJ9ZTrs2Pjckrn2Nkj6I&#10;7wcUKIUAfbyNnSzW7onmvXwY1piWypaKOpJklzOskijfI9X3+MYeDxX/WPLt3JOykdGA5YOt6Ng9&#10;4nwMUMGC68uJHMQgH8NjcHnYEIWBo8MpJlWfHGHJFNEWlQwTEQAYIJIHOE+JZFiiFtgBgDYKMRqA&#10;uYiy3isEAqAujC0A6QBooIPJJ6OScZINrOslUpelMbiIanzhZlcBvX0tkPARneNkjeJaYT+swIcE&#10;JNJjE5hxEnycY9KDlgTG0GfaNY/kh0V3XJP27ToGLxuf0NWgOV6gKyqVsSk0c7NPjF4tmkvSfQgf&#10;RzQWZilGIZ3h0uq0lVFH6mbgZ0KykPlfQd189AtSo2HeRrSDLhRrtdQRcfp/1H/hBT7tacT549Yo&#10;k8CHY+SocjeKy+Appl1rOFKPylyXlSE5KyG1d+6OnPOvxra5u3YkrPzpiAF42c9uNVgW4QDDWaRM&#10;xkxdguacYFKU7ViOIHw6Ds+DpVVEL1j6pw5pYDOnkGqQ+RT5LwBokLKQ6b+CRxX4J75369s3usQ7&#10;5KXDnqnnTIAVOJ4GFF75trxxXNwYcgcgPAJIa94SF8K/R0mQim+if440KczhWb55AbVR/So35qJo&#10;LwWDYM9hwcgDCXASKRtkJiLl8weRHf9BMj+7T9nj/SpeXJ+72Hek2OtacBx3Or/LyqguRyotzBG8&#10;dtCAalNR/CxA+BS4tW4SBVa/qBQJb+F1FpdFQIOmH1Y3rEbsonWrJD+1tI2GGkH5hcHoeaPXk5/5&#10;xjYUhNqnfNxW0b9FQsoFc2Zu9zdVlHrQ5sMDSqL/n7bhcf53bqxIeqyYw1wWD+cOE6P0s+FAACpd&#10;/hd+n2NO0onGFZMZJ94u/PAPUsFmXn6xjydhpnjinYRx71w2JISN7CsacU2GS0icUbrbU6vOl7X9&#10;LN/X4KzTMrtxexMquYY0Is5+OCx+COOlAOL38HNw5E2NQYe7LOll9sOMdi+5A/LoMjE3ilEFhtUr&#10;2ocwWHyKbtWP/7xe+ZFeFSG1qYFDcj/d4VPX52votci0PVgLh2QDPSUqNJHMN7vj0D/5+Bh7hh0a&#10;t0rxfYeOU8Qb4JKpL72EgQ8Ct9y05oL6xAY3sLCXBNfIEMGLz+Doz2D3vaSdYIY3wE/3Yt8wwaJZ&#10;pi6cC2AD3lI/LoltYBHbb/q525zwCjwH6McHPgpsAnjRsTNfLuN6X1LbvXwgnTKPv+8laX7nvxZ7&#10;T/D6C8mgWuLBlh+1qrrLPVub28tv+bhX6vKsAm8Ifay5GEvGEZYrDikfWf5kQMVcJfDn7Rkxc2Uz&#10;LyP5RpOyxGaRAl7iazsNhMqBP3jYLCG5uPo/C02mhx2u25a5MVBo232l6xj5jMGfPtZ3VTmRBm7t&#10;+BsgngbY7IS0HBc+fnsjQweuW4Us1OKlpAjfBSMAsOsfo4Q2su63cj4r8EXZzVmnMThDNOlHJMT9&#10;2COdBYhWmi2qQ1/GGxTzEMK+5fFSwO+3ITnjwRlhwfTuMXjhbt7vX3ED9vbehpWrkCdbQZzGO2Om&#10;Kdq6fat86QPnG3am5Zj7wOOzrKaZNm59i0uVZC01LuSLIzFW5N/vua4ROkiSvM+2Wr1DRuWvvXDb&#10;dHae9osT5UMLpY3HSZ7Nc/oHI2gKsxtxZpedyuMutXtJyJpuYqFxZyq9QLSQITl7Fdn4BX+hw+Zy&#10;F2f8mSszRZPje2Va2Jjq5VgkG3rou9pgeoYtSqr83ccrL6/GwTU3zq/N3TPvndzuGg489+QrzIGY&#10;lYYVJwrBBW58IEXgj/m1FmMtxmoC16/qlSdv70pFS9DTinkUr23+OEDi8q50lw+/fyup5KeHEl1J&#10;j4tNURuaPas0jSAfLGmctEgqvqfOm17576DiLTS+5pTfwOU71E/lfgPWlro1phScqJA9Yka5ylc3&#10;tNrkMMSy1DXOK7Nhcu3yW64zDtPbMq2OJUbZja0uv/+2kTlppCHWphBcpgPt5XkuWDoxhFtDs8l8&#10;H/pIdtmzrbG1SprnXys5lDlQk1BdKQ/i8s75YuWtFflihwMKQRb6P0DtoLFaRZKjFbMqfCzWAR0f&#10;PjHhYc2lk5Gb/75pjXG85LtjyYjG3fXBWk/Byt3+5i83Je0wpst3WZWRdR2Ke1Ow3avgdoPpQyPp&#10;tRsnEH3OV7HukDenW5PDaeC9xcd3Ru5meuEVt+Y9Oyu824V0j3H2iAzOGQndXZ6bKmybp+JTKn93&#10;CfueDWCQOxQ2FDavP/nYLQrGsX1b0rm3XSR8hsCOygs6NdO/d/Vna7LT/rfv4v9BMMV3iKGBR8qE&#10;R51+p4fbOdYcA9t/wr9LKkT8wSnCjqZZ5MfuNOmSwSpuufcwR+2JFf0ga46yRPDujTmTAjUDayOS&#10;LHwZGVfBXx15OOzy+WfU6UNlv8MeELhjNx8pUVXt4/Uf/E4qqn8HAM2jE+FiPlK4uWEdw8T80Lv8&#10;uvc8YxCnpuPh5VPWhJktIt6CKd2lbOy5rRT7cnaTXuXvAVaU70qeK5T829h/JadK0LygUnfz3FTp&#10;j2gAcP7aQJMn99VwZ7aosLlRtJAlXDY8sBuXQSRnJ5SoQn+z5fJ4nq1epwjgUWiYGe+zugUiYvc5&#10;34PTG6iNi2+xsKKbJ1mQl3Dp40l8hipuDzVmYbyKm0buEsNpziTpmy8DhPuDLuHm/BLkqw/5JJNN&#10;wfAgAtxOvAc7i3h5fdg5wWANILDDmOf8bShxu9kcPt88Oqh8PUE5JvINN3duxe0/T3eSCbiwqVZ5&#10;Z4KlEJFieFTgIhU2LkBngxVToYaLtob3oDVAFBtPnEomtS5xMOyzRuLR+DwGBk9HmHTpB0pbGxhI&#10;owjsaXVnqR63aTlYCO4NlYtARdsQUDoElPsazlPNfXaGkxRpmo3insNkFDUZS5ryp4j22NqdtPN8&#10;ZJNMs6F8o5QdInlEEo/jQelt4kCHP6C0LgveQ45/YSGwj5JXnKTGWGzbztvkUCD0rB3vywLJqJ3q&#10;EYSLhARjUI6VdxnzN49FmC9zFe1cRXPaFhHwGgsAMk+gTcQzRCsM4eUfAEOfyNxyVFWLThcp2xXx&#10;Ro5SfVF66p/Egrnx1U2bU1ce8bqoPLn2cbyZV3Po4XReUs12J1vxQ/UMQLy3J89cgZfEsZ3iNYDQ&#10;eDthOi05T/KdR0mwOLt4XXL0eppS3Rhb+ajU+DS3XZ/bnvc4cSGRtGc375snxicbA1m/sAcwcLTP&#10;W8Cm4Nf8Rtsy8ag1yfiEqFdQS52i2UqJkAfRdhp8rgCot/Gw5AsPwYYjtI05tGgWMQ0YhCVoRjwF&#10;AD7s5mezkEc3MYNZrQt3LwvGKr7xWbQqvtCvP23+ZKE/q+siUrihf+7G/Bgc77+w108yofHUq+wd&#10;ZeMARV0KAFb1yqHM1v6lmH780xgArFcAW1tp8K1agG6dDrZZD5CiPf8p+JB3dYPubfnclHKuKU8r&#10;wN++Wr/jCHCIp+jj1RDB1B1FxGxKHGwnLWS0EelWaDX3EzhtbyVW6cfZU4ow23xbWm5toQSgTdHs&#10;vX7S27HQSxasACwXwHXtoAWVb5TkRStEuxNtH8Ry8k9GXtFsdxHaVlALYiunxg173ZVEGp4Jqmq3&#10;vpZuMuBxr4THExe2GAr4+07bxjUy7kw44TR/wG72xF0Osfb2qloo32x7exf11AQJz8TfbjLdsRbr&#10;zY3Hjz/8uCfJhlduFD5OuOt7bltKfSxAtv2XAaCe2LKmAIQl8vG7e/Y+0DwluuWbL6YBn6JZFNi6&#10;2lPEXbzfWCx4xWSBL6ZQxC8s+GVdQPwP21gs46VtmcQH8hHalgt1H5cIH+iS23MYg04JFhJz2T/L&#10;Y88ne8kq2hMYt5/uNaYpHhoUssLjMvmDhDGCkUlSEv9rSKTG7LPzPsQoEzt7aubcwruD7c7Gn6sB&#10;L8qUHMTSrNa0XDSMH3xyFsUELjDE3x5L/PTbjYrplunIB381hytiV5iTRTHbcAZpi3QXaMSSXk8Q&#10;X8K7zoF5WOJJc98BTBgLick0fMs0tKwFOqp4r0R8V99+ThWfkWnQrzCfTJNc8TWMpkle8YL1GOBo&#10;9MKdK+BDUQo92/CBC88eAF6tML/vM/RtlGj4cFe4wnDO/MFXMruhH89SDFbxWqIVhbCh0BfQ7I7/&#10;O/0tZX+3oQObRy4bpmDLafifdgK23U0LNf83aq4HxdJO8igkDHDk3c4wb3YVgj+0sdzu1iGbfBSU&#10;FvuiYpUVbpyyB4eK3V9d6SgufTj9qAL/9poxIIlxMg1ICzeLMw1FGwyaNElXFe8eN2gt5tKr8U87&#10;qm9+IhlB0lRIkAEACTD55qddiXsOGoAH6bGiV4bHKQxCQRPlDmOjZHSVwpiFnufBwz7ohKejFi5s&#10;xlQOAk5FPK7CgurTKGyMRIuWy+HCgpOrG2HDthXmfTy4jecfaBmg0U7g09AwyL8vHLFPy2GwWDFc&#10;FijifRGZP0Qr3vugMxv6baMQ1/NlvzFuNjt6N9oTzPQ2OT1GTq/2cChycpj66Vz4z10gz1HZ4nRW&#10;x3jHtk96T6VxyNZL0EweTaas2sZFKCzFD3Z/+LlJ4GPMDqqnhXDCBzf9EzvNfPLKKylEFXBKt3nT&#10;VoasOND4LOBukmP53KeNPUk+cPKW7ORTK6O9ih7Hbk5UgKhZlsHLyXzVRPACdVfC2r61PLjb8nDa&#10;lNvh7QyXwxJF1f+n6EwDmjj3tz1bQjaSELawCBPWgCABEcMiTNgaxCWgYkCLYVHBrahUUdEz2SQJ&#10;EQNFBKSQAGrQqoioiEsTQBoprYhdovb4BtzQemxQj8W2p33z/zr5OJl5nuc3931dWPVm065hAOfg&#10;7VG2pguSXie8ikorpo8XM/RnKGeTyQanQ0XJJJPWoxhzgCp98Hby1Nc4J+/cVEyf1HvEnDQMpuYb&#10;+AXggltmt1vm5CjpjhjpnkBDe75hz7mpTRpBmUiQoBGsSJYuXWcujJJuyjfUqaeGFhdNxBb1902d&#10;GuE0FkwdOyjVF0y1hZp1d8D9d0CJRrBAI4gJ46RHSSXxU5X5Bg23aFsBmJV15UMIZo1BR3IlxvqM&#10;EEYXl5ExxpDxGMNzzkM06snGk5gfpZNF6QogPW8iBzOWNNqP9YxPHnHr+oSy8SUjtG//qff2U3Hp&#10;91f3l3T/muFZaT2Snj2zM/mSqaSscptkRenxQQDQp6D60qYzFfqC0qYAJ2F0dvbGiLXrsku1S9cq&#10;9rndWgq/zXpauvxIZZrnvnpuJZwpzPq9euOpAv1/iM6j1a5QhSuxeiNApKeTnCEW5RndKTgkx0Z0&#10;cvqBfJu+AQOIz4V7QgruLXfbaBMFOsLx6Fcx6OtQyU/rTNPHgZkCYHq93r7S9liEWQs9zpAym6iE&#10;GyxutyvMddvYyvp8m9r2PPczP9iBHEbrMPST0h9G7+896rmPVrGce0x/RYC/4k9FYBwkWeq+JXUL&#10;6bnwVBj9M9suvq05HzufC2jQ70LQ7dxtzmeKTPwUPDUXyCw9XLgnbHyjbX0u0G97PVkANvRJ9fmG&#10;5mhze9/UUnMRcxh4dc5mNRdR+tA/gqdy8w2KUPOOzd9mIrYPoZIJQfTDSU1s5sO8UriOpOqmds45&#10;ByPOT2YYp6ppUAVliPU97kvaayqwVcfblBdquaSAg59iqc5p6hbAkRtmUYcq6GXt9OE5xtA4XTbu&#10;IvvblVnlqh+hCdxcOTFUbICKyxzZ1tIjldtKt/uslWSWkqBnegSag2Rs6FkITOqGYRVcXA1Pa5GS&#10;Yif8Dd1W/JekNACr67PhoaZGDropt3ISwjEO6njvrVDbMjXYJgwvDZUUxODlB2kQdd0hBwvcmfEV&#10;9UQMSVdIGu4jTRW46xs8QIkzM5bJWepmSHcFeSzZMrrZkaA9w8OuXCjxpKYOMiSv6PqfTdOnqKZT&#10;cei2YeDQH6ZTQUULkgwsGjrEMIez9ANBkqo/TNoLplcm01wQcB9Hh4I8n1McYgV8hlospnYuo6aK&#10;yTwKKTCTpD5MOGlDCAhBKSYI25sleYROjBTQT9P85RyQSeclMIb7qPhfDFNdOLrnlqnq1vA2AtZb&#10;vmcT+O0oiWBz6mSROlnUkb/p/b7A+kEQKw05fTs/tPiHxZqHqyVLX+QVu5V8/l2y1dlvxWlqqH4/&#10;+tOilR7pqlPz6j5U3j09Pfnyuw2j6MAlc9o7M/tUAL5cVvn07n0J6GbhND4oT3L9bfLmwsTf+w6V&#10;8n7GlrQ+ZRGfkugBOwNtbI+TNs9hrs9JxBNWsVbs2rsTzRf4CaQx/Oer9+96K8L+4Ne5QdsLAfx7&#10;AW5BTZMY/lr0iTcABvC/+BsAidVDWwttAyEGZih4OF56JsbxEgCDYtBpDH+zzuxRAIpGzMV3wPXN&#10;ReICMGHlO+vp37v3hFI3Op/f+N9CwPQ9B/175RQ9FHhfio+EXAvX99vpDoE8RKQPOcWssm5ZlLxn&#10;Ye8eY0VG0ttDo5wNB2PvzSYbz5fuUY/vSagMBcZTOAvQov5c0HgQsx3EDqfgm0KBK1iwI6d6hjhN&#10;dDptKQSeOspF6/V/v131tORF8Sn0XyVdb0ldKtJtPXnk79MvNntuKsiuF7hXv8tWvJL1TMhOU/dn&#10;WQgnOeV7MkqFC4ClscgIiXBS/F/MjZnZ5JK6x321WyGYippjy4t4Ifo5ke3Zc7cP5YeW/EiqzFYU&#10;xf78+dv0MunOsz+wvmX7+wrjl6ZRWDtuCyUPuRj+I3ZoTeLssuWKbRlBv/qMkh8SGundpMerrNMo&#10;QIXrXGQ8t2Cba8PRyIx5m1OJpNQKxhOVOzzHPG0uj7UInz686pXtnXO4xm298JcPy0e+zZjxauwe&#10;Thf6ZKRciv2Hn+bUaGxoxVB7awDP0Q2ga3Uu6gq3k4h7BuJDrPa6LXZJC6ApG1GYh2OpAEBCzSau&#10;23ziYRyyS3p9GS4AMnVPhyTzAKrA4T8aZy8hugB4qoXXFuDinjps47EruG4MyFysb15W7O1M3dQ5&#10;C+CVoa6OM7P0hn470dt8mFm0mr2BGGL6zu2Lk7TuYFY9Wnqt55fMwCSNUjgxsP6fzIXEtOAH5qAk&#10;v3CCbJQsULHIPLl0RIcyD1AjnIafC4QnSdFsg3HzH15Wvm8obH5ywvhhy2p6zYqu6Fbernjsxbcf&#10;cxvZJdRARJYh9roPfCaf5+B0867uXRSoISBb85PC3WN+oUMu5LTwld21zyBxrBsQ1OaCjrYIHH+l&#10;zFqCGux9gMV4BRM6Jyt0QsxEkYxkPYizrzWxNxPiP5MA/nKHCSNOjmFArJxDSmIQAOBXiWcUqIpz&#10;rlk2V91F7rHfJlN+k9QBeLgKcEPN40I5UcirZ9SaTLwQdAii+eiHYnLYODhkbAyzAcVneI5vcD04&#10;qHMjUGZ4A8ojAI8WEwcnMhMiS8YqroFFT8RtyaSK8ARDya+8WP3Q6zylKqdB5J1un6vQkKimpjGt&#10;2mglgnJvWlxwl8L4jKHtiW1qmC33J7OoPRRD/WzZy0B6mPFPj/paM3GssaeHN3gsPDrpcn35A8rl&#10;+tc7/fxqum0NQceGmIrc1c/4Zd5uqQC+rL+bK0M1jkXEk2C2FHqqIsR1Y5rfeK+7mOGzRDYR3vIq&#10;7Dx0VsKKAx56UIZfei8Gu0mTfhTU0pcMBKGEwRqZkBcgD7yaG1wRaPlxFCj8OSaCjppeCY98enxw&#10;0W7O7xmvKStst3uVj3qD/wCQinU9SIKDcoSa2RuHjgT8PEljhQh+2WMizrALrMTzQKevExRZOd/J&#10;bD8TRIaVq5c46K7RBQ3FFW0Zm5EZS4xHGnu0UF2cX77GrSU/0BGtnKhMvzGyyveTSESX7sL6vD71&#10;TeOr2bwRNsVLYWgKe5B6w/WcdJFH4xavgrtN2p6jRd7fv2znqDa1Szb8lDlPsZk4da30neeRMHzy&#10;uMe+NedcHt6Ls7pRotf3exh4y9aF3h6qLry4cX7j8vnDj/vjQodXNcbHp++vzo4sHZZkBHc9FPHi&#10;4AL7guRXwo5ASrnVHEieiS0EsqW7uuWE7cXOT3HKZ3q5k3BhHkAW6mtDevXcZcfM5RHwrqC1DZzZ&#10;R5ZB5wPg7/tpTgc37IChv+w88DcAfEjjnIRinP+6iQJaE5CQdSEXPP6D7Nrx2pcHGRc/8kgen6yV&#10;v1g/Ulkb+ePgN/7hSIBp9a0LV8cBDjylUHj9qTh+CMbK9gUbfrlB6H7jRmOnRPWc4/iK8iRgEZ/w&#10;9Efm13vCh5sNIYtLXwf4OFVDCiiSzhXGGtCn6+fxvemqfr5jRwu3o0A2CoS0id5WOCgurlu0rYff&#10;MT2ycVGo5H9kONVGmdwiQOpdai5OswT13uS6F2t+65p0mKJ5+0KLJRpSZ0Pg/YHtPHBAKX+/DHB5&#10;cnc5AASfrji0AoxZTiD/m/NNb4ZfoA3lAXqlPKaiDgPDD42MLTGhup1p5S/dspPKFxl0F75B00ny&#10;7UVUXiNLSX7pQvsq0S+a5ApJjiYNKYuowYrIZVjr1tRFHjW7iG6B97/doGt+qSsXM8hl+Q7YzFgN&#10;qyYOwNenCkRfnkb5LjRsyVqBW4hi4ngURDlHCkFj2PjAWvm2cPpTUWQL/sNKeU8a3eDmUNoa3RGH&#10;fCjg8AGNQ1+EiDpcp7qjCLYGN5kuIXTbGrv52Asn/9y94Auc4caLKQSut0CjKM1XlFQAjI8h4LZI&#10;+R4NZRivcNpcGXrW3rY8Na3FiYiyWuxxhSB4EE5/zfix+CdSrSkgUf/VAoJJdi/VJKGB7/k1zLuZ&#10;qZZyZ07QSrJNG5GhymKX0IK1F5t8RzELU5b0iQZ9NS99Yi996s2lw/NdVsqsBx1TnvQ8AeteOn8/&#10;Q2B3FK9N3jAWHy8I6CNEswLSRdUMWcRCouS9IwC8wSh5H64UlW8dMoko4LlPiRquR2rVSgckZIWy&#10;PiYkde4z5ymZ9rBDmiVrdrS4C+uJZJnzSmFYll5rhVhcilAf6RjR+s7XGyfkJEcA+Ewd4WLhfHPv&#10;IYZpwiB7H0TPMq0Xmh1We5aNvcyUGsahjcBdEvcxYb7QXGpF+mjM7Jl1qNn9WQoPmBNBAFardvjG&#10;UEEz9EaqSKFHbYuvYYe/ExBWA/Cks8fQRbnTiLfPvMygdxoDkXw7KJzpOBkuf5x49OiPu772fPyX&#10;fue89dbt/7pVHY/03qAFDhygRS0av6k6lFHdGw/xFn3tz4EEwl0Y4CSjhSzHzWhJ0u2jv8fwa7nt&#10;wWdIJKMem3dH1xwKcRyNeq6bRf8ZDzKOaWSlAWPC/ahZLy9zVP+7vf1ZQa+zdEV+ErsEUALcBSdA&#10;0s6Me8+9g/XFQUXML4fjIx0nhMw2cMeF2/z5hGLrZfWunzi8FQuCibMuzLKX/pOkyH8pbLHNwIxk&#10;WLPXOeh1ZIPV2bkeAyil7Bid5KcWx55Yl7s0cYEq9q+mN2j1NW/mUz0I6yuDq8WZOZ9cbSfP2uZH&#10;Fm1PVKUS4+5gjxaC728p+pOpFnGyUpB0A0710N0jLc4yNHbXxL7x/7wZ2Df7AzAvfYBeJNqAFjVa&#10;iWka9/G5/OSkiFcpeb6DcY+eBYx8jgv4qTL/W1fSoziuXz8BnJl/uh/6s6fWFR/NUdS7uXT/sEwX&#10;vT47I4y43STJ/kKKYMM5OMV6d3dqQKw0+t0z2YVv6LvWxwrwrT6HmMoD2EAicWxnHmret4QpeZyb&#10;NpTp3O3jcXGz5Wbc5H9+5fFeQZXJnkL9pmDwsfs8PfJPVRHR6RktnbtK8xrTHai68PE5DkgpcnOz&#10;Czk2bUMujXb3r33S2i7a1wEJN1VXOHcOHKDz6FcHNtStBmjw3V7I/8X/Emc5T/Px4qTL87oefweA&#10;lzeoSzR+WmP1j9L3z8hyPHwc6FnQ2d9GuS/xpplyv7BUM5kD2P9EQR5ByLc7UoK/u5KoB949zYcg&#10;WQOVxYsINd1oC1o8RNHpeHHAMzJcXEFVl2WEmrMCoWJ3l/lmHBIN7P8s4EkJ2Rrua5l/WRJIxQM1&#10;bIxRZAGZwtYJQS2eUmuKJutQtZVDxkI0wmjaXBydG6llc1R6nrYi1l2HaSsEdTMJrs0doH1aWmUC&#10;G9z/LxHInFWQi2DcBnMNsgcMqUPXDDTJ8O7Lc05wc+t1MSGu53mgA9PY4iEDN8vQy9KxQI5o3hcD&#10;HuR0qK4bknKbTleQZR/JcNkzRPUO2blK0Tsrt9mgqhFwrlsqTZQxxyHTOMwclM2ZIL0J2u1UZ6j0&#10;jIaAOfNABYNV9gXOZKnEblSjN9k0r3XiOWCL9LVE+VrCaWcRAF4X8zIQ8vKQcadlvSbokbqhLIiC&#10;y/1qr16wIRDZh2wKogj9FhkbQYmyXRVBFUeTrbG14hhyWXTtzGKqKTHK2JKR4ONiUwEDyWRjquOK&#10;SsxV8cLrpazFDxLbeWED/LZ5Zc4E/m0l6QKCmxCmQd48gKAGRe8FwsdeDftTOvBp68R6rVhcJ8ok&#10;m5JYZUvUpiy1MUs7t4IqXkk1rfS1LK01fiLsHVTw7HDze/nLdkWfRPGxG55tkVd1wcw3MlOXI/0A&#10;SialOzdLqy6A+meg1SAzfoB6n0GmMZmkDSK1pXFBDvyw2WVf884dzTDaDIel+HBvrnuY4iWPWRfW&#10;oc28xnk7ZgFiSLVJc3Up3tQOruORuUeK/uO4oIa9i4muq786PwKA6eyduzkgwjvRojYxtXMeWjG7&#10;ThTorQrxEguOcNO9VRmtJjtCmpVbuTJVQogo3Z0v9MIzI60JXuKoI8wo0OYHi9/IJ24r5uchmB3R&#10;GRSWDgL7GZE3ppy5rLCMKeI9FEAHbO1CVCPIxXGl12Yl7x4y876N50XAbATeNwTxpHLfZkXZN8iD&#10;IgK/TymxIi6BsHlcUTaruLhKKbxHUL05LOwizs8jqmxE/XvlhB1B3yiur6FyV1BmHfPBdbXctRRe&#10;jk633CErVrH53j+EAfrFVHEchb2EauQ748l0Lp8Vsx0A0C8GuBrhfC17PtnII5dFUIQ8as8veO+i&#10;Bt4iEpvHnIswiALIw1Eu7+GcrfbBX3/r/fP8zeGApcODX7vsVi1szbj4ZyIKwJI2URVX5TXT4PXH&#10;YNu1hF/v6nfTl3xx/ubFfccvvR2cqevo2XEco9wyww08BvmLemYBMy3N0/XAqJ6t7LgZzXhJ0AFM&#10;vSCk45r6xtQfdYY/T0q8aCbfu7a7cmMbZL18YcJJNpsoszQ6ZMLQEr+AmWC1dRGFnay2L9Uaszy2&#10;5q2cIUH6NvBOYFyBKPAi5/Klqx1/fhe8bvfFaRBmN8nvkZEehsLYmCRaUmvi3666JSO1xF9cgDJ9&#10;1Do2PTIRr5pH0vtrh6NAkXmkOAe0dMt4miTXq/roP4cGgqkzEb5otve962DVDi/x9mMTe5fZN56w&#10;lh6bEJ20LT9mFHEta7zEYueIaYK9T2EZQLzICKDsT9t4+VINv4IxylXKejxkokGZZVAufAa9btdi&#10;wWoTSk57DA2xj5amAv/l4HhwLRZGxaLb0IimqlByWSgNiHXcOC0We0wXjTgsWPs6FXOLYNHSs3wB&#10;oWItAuQquTHwXIpM0C59mXgx2m5ATvuLTMBAt9pKVokgvPkWbvoSvxZSi9Nw6zcg2Ax6FUjD2qW6&#10;QBnfd1FpB2CLEZP6ZIF5IPAMsLR5zDDUZRQVm6E1MRfMsKCB+VKpAcJ5chI/sir6LBr+VVkAMrEc&#10;Yq9XWkIOz30ms24iSvhEvMwx+yWkDhFMQoXqU0SXhRiT5TOLHDw/OOEaInaw/bJ/mRHJJXEEUoZC&#10;nK5AU6E7beD9PKi1EG74VjGDKUiroiSJFySLYEuSdP8bqaRPir0DywukY9Pg/zHzggnsHDlrEuZF&#10;QhMLv5qIP8fnR+rjj/FjtOKg2mFX9k57804EDHcHhe/ATpXULlCwPcOYrhq2C4vn0xC7Sj6hlJe1&#10;QMYWFgakiwCId8sGgFc0UZRsx3PaXX8LWp22lVl6rm9JkL4E7X1ivX62gjftFJ94/ngsJMOU/c3J&#10;JF6m1g/MOOd3r+wVJGqEkjZThAsbhHI/JiGuCogeX5304H3M1tAOrOZm9g+qA5xpKnoVPqM/MNmh&#10;/u80+QDp17Md3f3+8UDgoxpQ1eJiC1CbUmrx5Vqjg9VXVieq0hp3UE2fUdg7ajEJnZuvNqWSH10C&#10;gEiVPlqNibTGTbSKrVRsNVWcRsYwNZZJ4gludCk0QqGKt4y1PU1c1SrvHUB25yG6DuTgFhKP28DL&#10;8rXkHgU20OY+VZcVkq1YQxkvYdeS+wLCwO4T8f3zT4oCtUCYThdFcawp/Ba/IznSqlv3JH8nuUZB&#10;vW3R1wdW5VESdbXozrqb5fuO579rBqvH7hs3iV6BuibZk37SwlM4HAXq7sq4TfIZK1GiPMyVw6YW&#10;v4U1/gOurjf57YmnoTKz7A5DLta4PDt46o1fd32ibGJ6VEWFsS/lxi8VgGljQRRpoVvqEDPm2ttr&#10;Cwe/Ve+o68wL3ujBr5x/Em+BmQP8KV9S9IJAK/sIHqNiZ9DmUkjirIaF0YAuhyJcUcdN0WRv6fyP&#10;BxbOzPa55hlrvF5fKXmD3vh7i4GMk/ov58gHxtb4QxNm2cdE2Ywc9mI8n/r11J+kAp9rkp9CPe3y&#10;hvJ/nmMozWvm2qr10XoTnBPI5yGb0kG+D7Gh7BOVfgVFuDRjsKL4DDFXxuy99DamkDZ2afDmvv3X&#10;z4UM/orqPw9FS35O8ZnoCDvA5EDRMWsQ3jgyZ0cGphX1ZCLnHFE/QNQNIM0j8NyXcnxa1uIhlTR1&#10;PUCAqZCO84yytp7eN8zrxlrPS68vm1pAYT8oJYMVrSNWglTYBvbegACDbFkuFeMy2FyGMKlVtVBr&#10;DFflv+i4ZtelQ1fE/mSjn4YXeASPaJ3gN+UPITP3kDsbFOI713fX4cQS4NOLuCmeKl7sYBeR2LFH&#10;JbHeKuzLnKEyJkUWTwab70r1HSD3Bmi/LLszBIP5MN4n0315UQylDnjUjkIOTx1kaltsp0JV4xDp&#10;TMq+QDA/ELR+KTXeAAWBIM+Rd2zBuC5dbckadgRDEuE9EXNUkuRRhYFz/vKhN/L4DfKKC9DsMRm7&#10;VTqggfhfmvkUuWQE3u4cXx3BNjLJGJtsCnYdCGOVobo5D5qJ2cBzTzEaZI61vqUI/jiuAGww6UuZ&#10;qqm9ir3Y2gixxyHLZdlMV0CV8yz4ZI23Dx+ApDPmEaaDJkWSiW/JKi7PVLFZZV7qDCquTxjFb8kl&#10;8kARTc6+LOfeOmoiyHobJW4VR+cY8rnpFzwy3Ku01fuYXJ0AICSfZ4J1TQrdDUKvQWnsJ7L7lOzB&#10;73qdEdIN+PnSJuandTMFteK1ZPs6KreMqSvUzi3VzqWTrWnbuSOIZVAhHFM0W5GBfuTAJ9SwXFCV&#10;qrYmUPHENjSBwcNOWOPP6SO9VWELZvzH7X4MiRsN89BWuGs30PFefwp7HtXEMV8j52yKiLHUvIbf&#10;JT0f6UhD9XmPNtXUb6vzn5afjXv5btqpfsuH7u3Xt93kfEz669LHSN+PZ//TkaK9fp65z6P7uoa2&#10;2e5MxmgksbPayGTq3H0tXho755husUdV2rG5pQxJli+KUTGBtiKFwRYcK0s+Zkw/YU2omwk8yguv&#10;CCuC0Quw7b1cPymfHVdgDtnSBw3b8bE/12QaR2LvacXJtVgaQ5LpUSVkAFnj9txjE2ubmGknbRnu&#10;/GVHHZVcZub5mRUMtoiGYbdI/cjUp4j1vbL5G8LEPWL+hsO2d8SB2cO8DwRLPyIeVLRsUArtBPK4&#10;smeDsmJQib8jOH4iSS18gtw2jqAmhNSB8C8gmFSxeD+JF+9ckwMAUQ08nsYnB9duwlXRhrUCYIDv&#10;UpZ8VLKQNrdQbVxgmvKQ6ac7Hy1t8L3SEdGlLz1zvYn7nzsf/Y01PWnXSAAOACzT7YroUtokBDrg&#10;LbnGWO8VsHTUPqulLYGppmERr40WBpOz0KJyHjAPdjINxegU7RlwMx5sA0Z2+c8DnJ5jIBuBkwGS&#10;QHKRRldDnabh3mh30hrYCxu9LGQ3OC1zvn/WRKmCmqPk2MiPA+xdi8qAfBNkZmsrWWQXKdrwA9eX&#10;vsBhOK649kuIa3RGlgTH3p6rBTJMJydE3EmUGWAnAb3iGR/nFplhFUI7sZeDjU44Nlc5+WeLyXqM&#10;U8DOkR75b+OjalolEXaX2t41OWe6kE4OSdOFlQmH6E7OuoVIUgfNNW2kYknhUyBSWl/2dAcHZmY8&#10;Lrc1mdf47yEuMI3rYtpoe+E3ALEi+i9aY7h7gKNBf5gGE2Yq53mZe7dtVaW6OHpkm9i7fI8z80v9&#10;a55JNAGN9jv72UQis9TLo1cdzlJ0i2Jo9YCEvQQt9mZe/krIzu2qcZ5rvqtZILrlgqSJUplaKW9Z&#10;JEEqaXyi5rK7H1MvCs8/pswKz7AQGVfkRjbbqniUTqPDuzQtLvDQbLMNjtf2kSy+TrAXImCW4Dah&#10;NpBMT6A7Ju/LGe9UAwl1nbqmYPUUf4Vvl8V7EAhVY0ADDpzJJV/Fz3ygZuCddTTYNreYKZ8S59HH&#10;DUG+bJW7uNBTsw05wyIzbNIIRYQlAcQljw7ReJLrXOdxvb01RLlwYlPS0QDdZOyRtLKH4d/LBKRU&#10;srJnS4jXYUnP9jqlQJS4jgBuW8d2VetWNT57sHoNazF3SNwUuK+uRPfUwF3p0l0uKGN1x9MTGWkT&#10;X/1TU6Qvi6MUt3glNgaoOlfkp+2jpdF2zxR7Hzaskrjzp9YIPY7KbYfXHCuOL1xbl2b9sLg24A5x&#10;AVX++k0COSCLEKjtIxkUxFrJwszIBBbZTQnYk1jZHNdDDMOrCcDbmJpWVQN07WaGZh2b6DxMoTD7&#10;pEcsVb2aGmHVeukdCVx+BS0mqtqDwoaclgLezgHS38jfv8s6eQcqH7QnnnpTl7m0GYjUl7QSU9DS&#10;BuKiWKF3A4A4zggjtO349N0jznj/iEPmPW2IjbrK7Zj06chr7C6/6tho+lx53Xryuh38+c2j9uet&#10;0gP/7Pz596y/X2QFvv/cA4jMOVGhwMGHfmhnZ2LAEo7iKbKuT/nL2O6UmkDu5/dfUJNLlt4eC0/j&#10;Pgl4s6gzfWHAqmWnk1I3ybF7meNHtU5sgB5EW9Im4BYj8SxWhm/WCfsk9q0FIBl7Y1AOtHP4wdeM&#10;TemhOp5+U/quc26jpWtP5VRuJoAwLcg5A4DObNFI4YTn056y3b2YxQIoOUwDIVbMVul2LJYaR9h6&#10;4O6UBCAEJbnq3jlCbmwBupP87cDa0sdtcC9A/3dWWIj93+qn+RUmoPXG3sKVpF8ySJbeNN+dyWnD&#10;L3vJIahXp+5wRppA7nHqr9XM4faS5deKck7yOjOYq9OovWSyghalG84VZINwvc4CQHsGCodeQVsB&#10;dEm96O+MtHiY0k3z6xIa32z0qQo98iDLddTeVaz+r7qefSmNB7As7F0BAkM34a2TSxAe4dAgXx/Q&#10;A/McbVR6KDddFx1yXrklgkVEk5rVSuaJZfX7wuOiM34Xvy7xPqY5fysq8fBHz2BvXdWrpJNMXt0B&#10;FftTrqDCgD34CWBYgJwzse2sa1lsP8S2L/LtWjlctWd9zzJNaOk75F1AOQbw0d15wpWi/sIRMs0l&#10;4/Vi5mLms3WNG/aW0g8m/kxcnnWmYcf3N4gNranLXjy6XIX81HhDPff/Nk82hJy/tf12sDdlxctP&#10;3DdV57XMJh1VTiwkltyO+P8UnflDE9fexif7ngxJgICIkxgx7CFsQVAHCBgRaQguSK2GRQSkmFpl&#10;sdRmA0JCMUBAUMSwSVSkoFbBl2vDoiKliEqttV4NixitpdSFi9Z639z/YH4553vOnM/zeY4mGQPv&#10;LChEbEs5+oA3b2fPpzxr4YyyRfOJu1vS/q7+43fn3rcRzhr2U/tbkF+uo1RDArHVMqB6jaWMsYQi&#10;9qpQjGDaTbKwOz0yOxTrEeQ8CIkIHcbv+i8MMSNTrmLatri5gKV7kYOnqFj5evaUkBypPXaxLoOF&#10;0+wAVfSrpD1uASz+TwHROh8SNoPPBftVaG88VdHGLGmT0hKEIXGWp96oVpBcmSURsz/Hl6KwTHFh&#10;DLuaz2pr5ThserBZqBSXaczHRWbCV9jMD5xllq8CInuq0KUQ07kPIjrIPEOt328rCdMx6SNpkYjz&#10;oTjwMC16TwlVC4Wdha21qo2N2HtMduPEVEB0z02qVOrqNHQWsdMcLmAXjpQKKumOk28xMXimC6iq&#10;Quq01JdQVHsq/p+h1B+IxnUx3qbiL5DsBtJIfYAzPG6I+vrHoBs/XzHwNV8MqpCEOYnXmKQp8akJ&#10;wPyFTStFHXGtGMkXsEeG0a/cnSZAOS+ybRgzdMRZ35sM5c0Scbmnv4y60+1lBZY7SPIzox66U0aW&#10;RA1VQQc0LUj6acnW04m6hpjj7o68pYTGSOIedM+o40a33Sb24b0YqQfztCSBU8VviEnb4SQSx3KG&#10;fDDDn4ppWUsbfpDP14lUe2hxxeu48pk8VDUbDGZFekgen0G+SsOV97JWWOIN8Ps9aOc/GEiJuCEy&#10;rBGTIQZZ4cw7q1ftOvQiqute9f7QnNf5+a9fdM0Tk3/f+9CwWvPvjeH5Lzf/+0RP2/zwifu8q7+3&#10;nA8uXJZW5+nxrH/64pW8rw40Xtl71GtkWfHRp7kDqiEeUa8N82N7rsARK9yru4+KOcEijN13PAHv&#10;iGJ7hqLuToN3hVHrlVtpmGCx+92RYjG7nYFDVy5zEB/aMFB4W8tEcyqsyi3Ktyuwxk4X0oOs9cpr&#10;rbivFpfd4evF7JvbkyXzZ1BvY+lZTMmKAb+OYQYezLmUePbOV6kxL3Y65zNzVdad6+/x3otndrWS&#10;Mw0embwT4ukr35NKxL610GD0YH+v/pL90RduDmuJaNXeM3qQrbVJ08UfCdE8NsmU75/6F7PshoEz&#10;LinNRlIYuO9BTrypevqMce0P8pdfoHoaaJdn7itlP6NpAxvCfWcehTs98yJ8fORx6dmX9Ib47aPs&#10;XzGLJgtmw7wj2STxTyU4uedR55l1tlVHERs9MavWXdmBQtR8MfBBIN9PwnsMoyOWnzOPo5AuUR3G&#10;UcHISCtz5zmJZ1XtTH/+O5ednRXBUEYIXrvuuxclQ5LymUrizBHSjBA3I8Rz3ImqD36KOX/Z/ZjS&#10;+2oIGLMAebim8vaDRPVxagaaIpLSUDxS9HHynoPkbOGRmRbAVB2q1R4GiMRoIWXDfX/ZhcCV0wAO&#10;xAwVlsgKAwBzqPVxWDMrkI0MnMIHAKMhwJgAqmdbi6uG8irM2/DZOpLKawx2J7WuI7Vqm/X3oWwI&#10;hzlIbFkkqXB2RQWhhdXUOpfDTSbsWUfjgsySdU7DESy9kJXxyKkkxWlmiXU9xUW/6MglOg67ObW5&#10;sc4tOreN3pHBtCEhiLRRVKxbZmmwJ4ThsLCDi3gPA2mokiLqJK+eJw4ZCcNa/Mw6g91WbT0eBh+H&#10;YfMVIF9kyQqEjtsRKxI8Trb2EiyNRN3HTOuFDZYxofXaVtkFO19LU0YwBjwcUp0cTHYK5L3d30aB&#10;RsmmB2TAQvlfufYF+3He2zaal7l0rp3tjn0jtIYIFSFsxbpsgJ8IiESQCGcpxqg/YqanCfvkhOF4&#10;bNckRo1FndGhBiuRGjTK7hC9gESfzhNNMTHN8UyLIkP2imb9SFLMUuFLKUCp/fqJxywQS+PJ1xfA&#10;ZgGDzXdDWFgDWpby+GeRKjvvy1TKnBBBzuwDYMlDhwuxjDksfQoAERu4qQKK4gEZnqPKtOlwPtHa&#10;RXaopGh66YAKz+ZSoWnqdSPpf8DutnQ4IYRIFShyyIpbXNMspeo0bW6Xw6vLNMskBV6wm+oomkC0&#10;SUBt5ZFWgT89dd1f+s59YyyvvDsr+yXHBCdNUwGiOcJSuh3Wccya/9oSg6LHeUj3ZgsQMfY4B7dr&#10;PzHvAzHjybQ0fzrn32XKEF5noe3HIOv4dvhhqGLR75nbF56TvqVLOs/dKH5xnwVNRi6SUakovs2z&#10;dOnJtw9PZX8AcDp5Wt7pgDndYF6rueuxaovu4mfhgbsDTmsTO7x87yUQOV5gRjKoLgRbKsHpxXuQ&#10;gDErdcxQubapXPVyV3S8c5qXC3KRpcI6pB+hzQjorUcYmmLWqpRlXBVLzXMYElL/TBYqnYRKbADw&#10;hhcJBE4lBCDWsK1WKFtzy9QotA7XmxMA8i4AMJS3VpKGCmlGtw0DeM6WDO3GXdUE6MB3SyXmLV6l&#10;IwcHsUSOjYICadMs8LmO2qKhRM0TVV61r/nhqyt9eB+sLUdOBe6OGMx7slfbXnZ0zWS/UewGycaP&#10;TKWxpxSc5iDecw1WxcK2uN/q4ALAwxHwSBbhri4BX1TDLz0DVZV5Fe2tK3nN74fIxDQuGF0YAwiY&#10;g5XU7qby1x6eR4c7y/+O57UZ57Q81aN1nY/tmi461Ssm6INW9QjdfhAzK7U36pKR8xS702pIwJwx&#10;MtMWmfavxb+BZMM1QzbfsrrGm1vav318Km1fvD3PtDqriFNfjXzkO6nL0o4mnmHhpisJM0fOVjzW&#10;cRp2fDu/ipP394v+v4NjD00P/me1vChzyVO7y7P2tUB+PrYVpHBW4MYe88o0Hsgjv72934bDrtal&#10;vf+u6/Tnd9unpU+ScuX7e/NXQY/Kx2M3eK1bCBIeZaFSE+DIbjjyYyTi4xXER9HA5cApZgBwiW3N&#10;qTcl+MvgEGBdqMKHY+Jvj11CRYPWjbF5t954nP7rsz86i3i7MCq+GMrZajp8BSj0l+WKIYMIOgKb&#10;rv4Bj663jkYC/WbLDxB0BoI6/4C7eOJtPpzekJkX2KEbfgpjJDUIo+g1Wy7FWWb9oMUwk30520K1&#10;Gtz0IvkXPBz1EWkrRJgqswEDDLeFmTqzgTYYPlJvygxU5AVCBr6sIhDaFWpNDl24jGQklGSN7sfV&#10;VSnkMYpiP4XOz6oVWgt5r/nYIQRT5kZoFRCjtcShm8BIGbEnOduOPyoqxFbFFkXlBktX2CYDzgeJ&#10;kb25P/zIzu8SMzqJLe5YtZZUgA+Du/zTM4Bo6YEOENNSeQ2GaIOL1JV2GmllgcwHu69UaNUF+lSi&#10;gfm4ASBuwCsRNKD0329EveRtxyIsNWE3/3SUBY3C7jWXMo8VegCOSwT7ljt0hCgqL7CChOl5cto8&#10;WS2rj2MRJpcgWTFbcXAkGktuxZLS5km3dJSVWPDluDIaUJr0JUIpB66f22dnngB6C5e+EuuoFjC4&#10;UudV65xWpThdB5mzUUzcPHOm0qll2nVW5ZahdV65xFQvMVuPM+YnHTVal3aQ1TFP16joKPuVHy9Q&#10;LAmU5LiBkPRItB+bng4PP//TA27mblG88YMebO2KX6+Rou2b53AEGjlTZY1F4+bRrRzUNBedxtIF&#10;mle/7SzAFZ54KypA5r2/8b42eHL/+WkoJ83jz29Svfo9FrW6du6h1zm6n6MjarryA/sfLrr9R9su&#10;012T7921vyFZvreivaY/7zp7bXohOlqLHi7GzKqwPy4S7HMwHevgzRcoxuIvdGNNh9dbZVGW/ESg&#10;NMlavQkyiywTAsWri4qXYuvdDZZpP2jkiPVSNlDvB/XHQA/8ZR9joJcbLKNJ1tNiyGKb1VLiKqjD&#10;RGrLNJW0CEZ/pLVxqJpHILrS4ZwQFF0ATwc5jE8ydBXMtguO6EfO3F7X34XLzla4conLZitdo4WM&#10;WTTDI8hJE+9YInZGVzpjDc5oqdMLe5p+ifl0HVMtoM/wGG2djhoVs3KSjgLsClg6V0vP8+NNEcOa&#10;wbBmH4HSdf3xLlRkvHhKukXJ9WND9c0+YjZY34zkA68CFY+GOqTyEldeXYX+xdXOxCebiXvqPeYS&#10;zT9mR2GJ6kqiBk1skxKjOQR7NfygV46LsDC46cStxY7gNt3Z6+EYqMI86nvrLMF5Umit8MbrTAu3&#10;BTnEouBlwqtvKs6kQPfTv0+/YBqKZ1ur600TYfBVvxc2pEy+Jt6Ps30YMeJqsCJ2AIDy9C99PQ/s&#10;wdaw7SANnUQ3jQdaR+tNYzxrr1DxIDC8CW/PLgOXQ61W+3+pGOgOSefu03oJt+ogiQX7pzKFiveB&#10;0EM/xVme9axAmKxtGSz5mxEYPugv6+bLLvZxWGfLwKKhFyU5LEKUCwqJ67cC7wEWLlv3j2zCj+2T&#10;NCVcr4wXseOzETu3KJMTEdr0yDq8tdIxnUcvETO4owxvOWP1PLW1kraSR/EwUJGL9eLG8A0gJo2F&#10;T7PhJV+5tB4nRmPPwlR8NA/vkBdqbfRTaAMVhg0WnQjKugIcCIRUsOmEv+WBXXBLRBPJ0mFKK4/I&#10;VZHvDpMTe8HEa3S2iBnpxmheQx046AxPpAC2BMUjAmwkZVyze3O9p4dq7iXrTAJ2+XiMbwtSFpLo&#10;4ooFotJhuNu0LfKuE8aibPx9EUMSYlxYHFgAwyGBUMgmKC7ZFEea/WqZYgsTAeNMjyiW51zLPR/T&#10;wCpZIT2vyykyg7y2mtpmo7EhOmLNMkS3W6SO1WxhKsWsVxqnV1kOeybBpxbwzigjM4NB/8Csjqff&#10;0ZLabHjYQAAU3aYbsOnuZsszn0hkhuyXVbKWBMWOx7DQv0gAbG5CmA79Ag1+Ar/2S111J9XJrual&#10;WpsI1jmy7Ab1tNM0nElDPyJzL1pqXARphftrXxj3LDvErUQNaFiwHXLcFgOlsBfXlHieLfnzcbgn&#10;Kwc/GrxyzPeGKbELcfGPV/LsG6s4RSE1Gbq+eig/PFSBpfwvuuPloN9cdua6pM7IizPjw59ceQ7f&#10;fGbU/zHe3hAZMff+t6ikhh17ZX1Jxh0bn3/fWEBgFe31Kpm5QIiqpKi4jGfz9GksHelOTxcyo4WO&#10;KJ5jq9FlT4pLG8iKXmK1SV1UNtaM3RSLBWcKHdBaxuwFFxTPrW3YWS1kiFTgjPCOaQ1TVAzOJlMH&#10;3R1mZM6tRxxVlTTjNijz0ue3ygbSi/rsGEFrYbAVT5wByJz/9L3JDd+aUbergDj9sFW0C5JZBdBE&#10;jGIw0Drmp3TnNLsqUJUNEEBJ+9PSWPtdVJEgLqNo767C15fkNd1L+HObo47sT8/LAfqhVKxQBfyI&#10;U/8G8F0rAMA7KsYC4i/TBRpD6spCcSWdqymdYmvFh+nLNWVsTqG4hR6gHYyRVMXnbSCAUSJ+FQ+P&#10;DtYY7bAnD4bqQW2SEm62kLE+g7FgVZBdQgxgpthZ4m2MLcBWBcLr/JErOxo2cburZlexGASzaPqQ&#10;RQEXYJAtMCELKQEc7ZNX9TlrFIcyKS1PszIEJ4klUqh7hw2PXquEO3Y2d6CFhpu5MNA4DLicm0Qa&#10;jr/NpzuM3weAv7HFCBCgpXJ54vcuBNpgdAoFRGYCFQBOUtU0i/iX+RnguiuXyyb8su/Lf60tvdAn&#10;vX+g79FzEBlp/UkR/s87CJUPHHv5qoTV+X9Fpmc5CuCPT56cevf8H8TXvE0vgTUQyob9AfRBfvA+&#10;2ga8XyNnUs8HfxvB1PT9lHbpfMTLCcDXN0a7zbFGaco63IVbSnE6NQWKvuk4nUSEe9KXEZ34kfR1&#10;jahyC7evD77qdj5sZCZCc5nWmvws9EV124LGvCnDFWWyHXTQpLGCKLhNWRkk1TQgpuMRsmTucNqY&#10;xQc/yO/l4NX4g8uJ97KuLi9LS85dRtDGLU70ae8uaLSTJCcv3qDI4tnR8iCO/u1fyTaaekYeQvlW&#10;x7rQV5Ylzx0gysR0/7hWkIOvINWXtpWSbAd68SRFMVZ5bkTaiE0CFE1aumHXTU8ruhGIXSQdPNqZ&#10;hxwBkhRCFRahWs6r9bsP57USa6FLZBSK5LaqA9FC55zhVE/6dDniY716EKYIGtZe8cjBsUfaHSqn&#10;ForDSyMNtyMoVwqvF+iJ4pyb+E747HU9SdJS5jd14L1zB+Ikx+OzmajJ4ESV8ay3b+Q/4uV+aQy0&#10;j2+rJZ5B21LO9qsYO4QGVsNA4cgcMp0n2ITCXPD6sbXGc22In4DRgNPXn0rWH4IuXy+/P3InjrJt&#10;5Mr+pKl/0lzZA18Z3H5s3SzmXVCdQ0dLuS10wL9leZq7fwv151xtgZ2ALl35ZiHOD/03KPHD7GxL&#10;foo9xEkz77FtcWRdOFPElzcTtM1N0jPXh+VTiTvENbXsNc4lT0+tkcVnUjjJv3H/JQ4LQOVuC7ij&#10;poGReA7BiY0XfcYK5qXHL3xyG915Y00JWzzgg4vnJbT9clsY0orKNUVnqm2CV09D508Yn3rFzaLv&#10;XZlPknWFPZ6JfQF/HvgXdz2l7P6HoPkvO5c+/HDQ+1UI9aCHje37d2PXN5TIt9/w2OtqAxcU36Y+&#10;KH42+3790JovDQgpvCEMfy3aaBhfgj6zlngin625pjREiRBBzZobEope4R0P9Eyh5iQsfdZnMYif&#10;vMqCbrjUmLPiQSsdG/XQxajdvPX3DPd2KB+tMMT5IZbHonm76odSZA7wpKv26RsOg7UfB1gDvmvG&#10;1g8L3sYg/rhaZpKR0Q6fO/gdFHECwpxiTnzvCIy56Edm/Vp5P1VGFzdXbNf46m0NGMCUyBsQXSul&#10;v3d+IdrO6dnHLA2QO53lJ5oH3C6LquTML/aMI/9K2InZKAf/YsWuKvfDo7/SMrO3JDgj4k+KXsgY&#10;ZJP0dICw/nqLN3PMtMkD4WPUbNRSrwMC0FCZ4KQbjHh28s91G+4ekTW8a+jY2e1609JTfuYim+1Z&#10;UDJ9eFBRL/GNjNBoUDcWT7XOnaSNH4S4GOTtdx/FCuD1ybsZ0gRCAZHLCqvvnmiLmooltI8tM8hy&#10;du+FAPyeN8t7kI2b6wKeC/fyFk6++fidthvAeeUaqw+HAMgAKjGDHMyCbjsor7Z9akUa1a8fA64P&#10;gFA7DgsaOiUohyoasVholH3cg2qpIN0S+3YtHG+L6pFT53xEdc0hqSLdTzSMWXAOvJqorpJTS1ih&#10;jIlLUdlFBSHwWCMmpE6CVuaQM7jtCqAgEh83KP5y54IqSk7SipN8N1egSgYnHXXizWxotrxR8zG3&#10;05GfhebyJK0VexDnkQEDouul148vGxVrpBywl4C0rl5lCcVOmy7rLt3wqwG0IsTXjiX1o87G9Dgk&#10;O9ETsyfNNd60WxJ00IVpyDpnr+W+4FW8vHMirQ4hkGFuVazoWqjujPy1BHeuH2pw/WPTsULRJgTf&#10;jriO2ZndZHwz0ydUcloyePZzypSGXw4qQAzejtmOiLSGj94xWbtYM24+WMsD++T7jLL9Et8DqL+Y&#10;kPjEO+aLj+MH2hZpLIgHnBSrnSTEwYg4ykCvo8dEcooytQSzhwWC/IjOT4ROUqjIUfkjjEex0lHN&#10;W7xUpEECKnkfZmpYqPmwy34ZTcM129aiviCzlb3fOU4pthOtk2wRr5mW+jL52y+6BDe0d5anFX/y&#10;bXydYHikgTkoEmsjlzVEyRMY/8mNm174/Zshdxdis9gTZSikIa5PEaaCPEoKcpj+S5vtEX2vMsMr&#10;shqQoRE+q5RPj+O3LHn4wtNLOKiJMbxNQN8xEn3dMFSgBrcRB34LLGuLXbEpK3kPzr0IrPkb+Old&#10;t+KW05e1QzKsmOUKyZIb3aVy+e2NP4j3/5HW5LutxwoBwTU9b3K7AVRwzX9P/gaNm1YPhf2UKvXe&#10;uOADGl7tjl6b032wt5sbaHx1q5nQzs4axQSnx9zetZrNc7u/YvNz9QpOdNDrOETu8/tHQs89FY+s&#10;3vFDx3R37avi9jc7XQ2yax1Dz0uc9P1b69nUdM1YLOOpJZ0ZoNkdE1bpkPEm3hkBpw1LfwU1XKFT&#10;c0IdZnYHa59tt/Cu1WOjrce3ldWkmwG9yNpGNrtzpPzQG+GPij94yCxN2QG6y4+2w0nTMV7l3Da3&#10;02wCPh+t0ag9ZQCw6XdMQIZ0ISUBcSXt0ZYzctAwtgddVQLeYAo7Jx50DDfHMvRBiS3EJhS6iEDw&#10;dVg78W+9WpbwIPirtYDcZebaqWu31xRy9QZjCEcsNgcMvhwg0Rl54RsHhPydc8tfD26pdHm6sv1N&#10;Tb6hMSrqLyrp9JMBd5WpMLPXz0/27pOyaDTXufBraCD3YqIFETz+Ye7B06wHjh03ALpLSoQnJdXZ&#10;oIWHe+SM9kuSroXeqMi9jzfOWplMgyQ18mwP7obI67zhoUxtjHWIeSPq+gvloG7IoXpI6xvDai+O&#10;Tjw5Gj5RKXtGUdy7MjJHSV2HhDRXF/yupFyp4z8x2BsoDNZqSTf1xBGK8D0c9spiNbuPzEVUF1az&#10;Xle+Y1eyrD/M4gHE+pq/D6w4W7hu39zprOeW37aFLrzo0Cw79QEVUvggOHcFgCqCvIBvU38/6pJK&#10;EgKojcmaqXwsOxb3PB+3pBw048qUTCxhXK1oOk7YDbxLVpxj4FlkRy25Qoc6ankGrjnEl8wB3TcR&#10;QJ8yuU9pNiFtl1WJa1QIsfJXPmKKj7A0Kas8EbJmpbhJaW+RZrHVBxbUqUwUYlwNX7bTqE7aN5VL&#10;NK2cQeatJEn86TY/plZgXPJz1Hrpbf4cfjCpPpBUH+Ko/1yBVP8fD4HIzlR9aa3grW4J7AaQL5QO&#10;n3SZ++vAN4qBAuUOsQpR8H3i+m7508uGVxQEW2cEtCNtNe/7CGueOcsEZK2Qw/ety1rZ4YYlin2J&#10;/EA7KkGGg/QSt3KbG0k6q5QtP2lYzTB7u8Gx5bb11TZ/vcJX67JubbJT54Hv8CM1OvGvYhipAoaR&#10;77xULSvtUXZVj995A1VVlXkcxqoGvNTlsahfC9Q9BedS6gBElrJ3NAIPIFUrkYpGJO9hhYmHF3vh&#10;4zEKBKVO60YEVusT9wHl8YDETwes1QFBFZ/epno2Oy2b1vP6CYNTCpkHmReqz0qqNm8/IfoMz/Ki&#10;v7gFmL1rIb+6Edgoi2OYt7Ya7EWx2xmA7IQ5vQr+jGnaUm34tNy2lcHaVW1IOiaTGE2fnjCnNcI7&#10;Vhq2Mk3SakucUStxgzdzDFIdK5HBEivlzqg+H+T7CeS5NapBWG33MtkCj92pVgrd6YZVpCxBFUvI&#10;MVYped7HCp2rzQ61+qHY+jO0gLSQ8NnQmRw98WCILtPSmH35KtoAPDGAzw0ZDhABt2Ll05CvvjFU&#10;f2kxruh1PUi9CxgYN6FNKSFF/42WFvYXPw05nPlt+BHinf9SD+47paVq7XSmhUZOBulmJilXpLA6&#10;kRSgXkF3B1kMlrdzoS/BFlgFB29y4SNHYXUA067qVIc5qjaCiCofxIAUMRCL3MhHctdyDL5kOIxu&#10;jqtifbLhuWOzyQkVBqIAHlIRuZIXhYS5qL4Q9cBDTdFVTdXX6Ml7GERASVEE5niKm22Lc2+Wmy3L&#10;2bCHYfmMi/+EyJK6g4lucLIdLSoVwKUO4yVFICbg6gkbiJpoUluva+wUTv9PJQ4Omvee6Dtijb25&#10;ns1EJ4LongDNwDC6fAptbW4fYWA87YecJk15LMZLoGkeXsajaSS9aEMrmj+AApUq1sitTjMV/7pS&#10;0kWLcBjnZJ7OOZzAOw+dS610PaacaFMtmJDZyWpDmzq14AZyn27qz37xB52R1iFaOf7yjW7iDOXd&#10;ev1YIwAISJL1dHN0rb29qN5jo6FP/TxXA99ESQYb5BjlklLfn+e4tBRLLoncN6AAXJhLbjpgeWXU&#10;C8MDn2OFARVwCNMUpn/5JYCuddL+6nnY2GDg4sW+ZG00cwkmAiKmdpM7GGY0CRySeTq+B90gOBGQ&#10;jwFHNAvfYwzXNPV96rMrke8y1e8cNQ4F6t7vUXYtflgD+MCdDEJ6CUcHeJFBjlb+cPuyh7Gtz4Tc&#10;bMa7LKW5bfKlzLO8IVwIUC41VRelk64ee7i57Yz4ao31qoo30r8QohWvTfk1WX0nFr08hm6Q0M1p&#10;yw0yXyCBlBVDjnykxHu6g6sZ6Gag3pMIhKb8JUUVjqjqy5D8NqWhT1mVrLRdn7Q5EcUO5GSHJpCh&#10;ZbmQQXaF3L1WN9SAx3hqOXqbnwvMr8mKO2lY32gLcQf9fuJ7I01eKJad+4wKNMc7wGI0FIXSJmLA&#10;VVg4A2HajJ7wumT2ItjYTN2QwtL2w+/ppjSEzno+UnOGN5CrOnn3otA9YGlZQKHzZv7yJtCRaaKR&#10;bKAjBBq1pB52phIaDpKjFQt9SsQwgrBGCdvhWnd1YahywQdpb5SWOP9b7I7u3oRciEOb1sjAzYJk&#10;yQV4r2Bi/3f18hJIiumF0UAy2hynnlijNgerFvyRvwYjq0BkeAwy2E15xkHpOYzgNzXADMSOOMTG&#10;AuVaV4R3oOLVnwjC14CtTbEwwJTRlXffotL+q37gqaoP91sIvCiE1OIgFci15/D88f4tI77HDMvb&#10;iPsqZ19UPCfSxpCRFdPVKeifZ60/2x6kjU0PMooGfru+gvsiQVCYEAWcujgSUQ+s++fgNRaw8Wlb&#10;HWOWoh7e8fYZqS+VuvRk/JG7Hs1ZHbv+9k63jvKVpzz8Y48f2gZ0UZasR0k/175NUH96utwSio/7&#10;AkDjAF4oEYh2yoqr1YrJyZudsjaTk1OaQJmWlUyWw9UGP73Ns3xoKkrWiHq1jWnaRYa3lduSyLw4&#10;MpzkAH/hAmeu5KUztbH6+uAKJynqIVySan+7irNraFHdGnWVFK0YxpTnoxd60X2fzNoA2qH2CECp&#10;Fl9TWzVqel3X+WNO2aZJm2uFiUN6eQCQRVYbJHVZsCMEHysMZWpFesVWkmSLvj6GJInVJezGm6bj&#10;6q0DrPsZYdD47PRs5gZTPNVwcW81q1/N0/w/RWca1sT5f/07ySRkIyQhICDiJGxJiBhWWSJOwmJA&#10;diiiooawBVQKuBSptkkIGBaRTUSKNixitEpRKUWq/kNACqiIiIq29RcWEZciIlpsrX3yvJ9rXsx1&#10;zb2c7+ecc1UMMPJBZffVc+I3bT2ppSpzZ/85ovzN8beyxw/aAfAjq9fj9961VmzQWTy3BD09I1/h&#10;wzrlgHvxVmfN8puRpPeU0OU7z6THrN7VgWtKiUKVHIu13l1odWMo/5djW3aiQCPPpTOrEggWgsk5&#10;m8jq4FJ+OEPjd446zPmus6zbcHzhccr184/gpV67UOrgKAVvU6LzKKd6rc+ZMc5UenkG4iSzK+a/&#10;Sv/ZmSrMz8/iRm40lkEzL3TvyWrH2mUOOZE5GHnh8ZzhrsPUTOGARvymDiw9QD7OhOUbVYSzoYu7&#10;XywmoJZTDv738zilOqUTLR/GzN0sgrtx6n7cW3FRZhh2lUs5wi43Jra+kABDIei+IR/tBU3plVcX&#10;IytczwqWTuuGwbJe0StWvOCjSxisaLpichJ1z01xkIMS6+VvXRWoAyjmV4pmRPH2MHroMFrTpKzv&#10;RodGaW80lAKK2opOBEwin1cn8z2JeFgOepkDf3JLO2Aza5ddwgY1Lokc8tHDqPpe0vAuhW4YdTC9&#10;xjB5stLq1YGxUrlZeSK9bG7pmP9s29fPy/6cknt+BKidtIWjZS+YCrQ9qvxSOdWJzDiVtW9ruYZL&#10;qnfjVnZjbNqN/GidzBZvZdvCtrGvdKnWetDA+jKZx2mqG0lVIZeeOJaUIkzeSbGWmC/b1DrklkV7&#10;lcxx6TpuM3/tinx+udHsU+87l9iN7j4iSpL23P9xaChd+UGuXucJJNzF5RsXNTj1VlXKoAPj8wMg&#10;XlM36F4m8y6LXtdm/tPQ1l3iHf6m2l8x1CbVwcPQ434/UCU3eNRqvMoT3avn3Oi6tazB9VVJwyht&#10;tB01utQmUgFiHPBbq0BMyVy02iqqmR9brU0stUFQyGZ65c6WOhlKnmTPjiHJok5Tg8vkYaep8fHJ&#10;k9BVvr3MFgr9unDIB31VrDRur0IBepufYq5JIT/dxKeic7qU9xjoqyHo/NMKJm9nIjYAebjn3vIM&#10;f9bU5yKcP9JVgrkRRNG5+mX1v6uoP2fq85CKW9JQ20HsV3qrTwDp2DO52Fa++OfiXk2511kB06nd&#10;E46Icy4O/iJ457RLRts2vXpi2GsUtRPgFfhfUSx7lI8GRYtFWfNRWyyUOTeVJbVow82HlTBd60zX&#10;scMneDTrYAXbodTKtlprXaakohK55lp2UwEHk+yDab2jajoMPQs21wWQ5G7BnK8LHx/GvOQVDnMw&#10;99fH6Bygv0chhQCadcZW84oO8qHHI+MyK+yWnmImrch35EMHQzXlC4WNQrk9RascgmRJh+/1x+qM&#10;StxI4eQ4QxNAr9xki0SbazdVJYYcwHYwNNHH4ejbVl2qudOqnlHo/56NI10q2sjYqAU09Bja4qYS&#10;MiBhCKY38ewyEZ1/U8kM23xA4O0x93JUu+7fmQd4OQAoNXUrZK3UFUZXgmwIVpAkgT40vrs1D6P4&#10;VYPA8ziMuUG4HI83GlHDYKEPNSQe1AEHAyEH+KIJgeiOocZWsOrIoEGUSP0AbSUWRY7XLEezJShQ&#10;AiNMiQM9TCXivLU6yowUICXJ/PrbxvcFSQLVjfhvY0oBjs88FEQnWA/i9tPi8V/E26N0zwxz+wZt&#10;TG3dTE6iRH8cA9tco5n78HvRLgBxQhJ5/2wOjqs4vvcz46mz+Sk0Cq0+FLCFYkJuRqErqs/gCmNp&#10;rUVVa1acKYq4dD9C9lenf5F+9p+rrhByC1FLFvIniFhrpSJw0xI+WfS9rkmH9zS7iTZDVIfnaDgo&#10;pEuOrWQG4b9Er0KKR5lmLcsKqLwVKNbAIEgBzVFr/zQ9B16/NMIyfytoiMQqsBWq55EYk4b8VLXe&#10;rcJIkubHW9AUeJGfl34i3Jy4JvH8UVJ29L+mVdnRL8uOaqk9ClypRlJWfGFuFxoBE970nmNaYNEh&#10;/CFhVYew1ZvpL2JBzv6B25J8THrfhsF4KEjsV4yS3zBCpBPtLqUpeL27mkUgGyHSKoAQb1qHMGsc&#10;BmM9j7IEeq6vsLrT0oHQDVSA8G741Bjbb+fGmCEYlADUtR1rvPSfRM7lfXy5pylqrs7xiIcutULV&#10;0RHqiElWS8lXmlw66euYRD+Kx0W1D/WIcFSwqXoy//OGoub6NkY/M3xmpXF4dmNLXYqv3caq1CqH&#10;8BrVZH28hUmyUSVz7DV2L6Rah6bSzCvHmWqpWs0yaapPX/k/oUzFxN6DxY8wt42TYpXrL2MAOqrx&#10;XonT/W4sqDP0aelXmoDADJ88mOce2SI+zy1nyRp45SlWOevNhDu2xB1F46+tJVgkildgBwsHG2Ex&#10;jApz4rwMA86+vxn945nVkMmZTO/i752+XMPUZD7xNmqaPcPp9WM2rtp6OL6ttKHNj5txKevqh8Mb&#10;N2jQaiCEoVMbY23qCk48f7Lp11Mx4y23tGd6BkrrFVrqqrYXW/0O1bf1uJ7syLNN71h8raUyb2Ub&#10;sJ5vi2TU/Dvk0iYrBY1MXVSQ2VRtL2l+dO6sSJPs9HvNcGjsI8tyTkPZiTW5jAfquRVKQCqfe/mg&#10;yrTE/TIj57E3o8jRrz1EpWByPBvuh7ZZYov0rkJ7UTPk6pUy4B0T9Izl6qcJtIHWXVBRg2jma4bi&#10;LYvObMrz14hKuVv091Kpz373tzJOU6tR9wCKV6GKa1+4KwfENOOFSbO8/w8jXoqNdrPpmIgNEg5b&#10;AQmZpGy3Lx0t8ohsBasrAeVuE5ptXL7Nn+M2Db07Juv4o2Xdc2hi6zkPQZZva+EMA1EefITPZLZc&#10;mR6I+u5+YMyvxzfyf/J8Hl6CJs7g11eNLoQUVqHJd/HvA+0/Aastr9yNYRM9LX5WzffP82a3F4ek&#10;rabidwUKsoSt5/AfzhzDgz3nc5yO0yjFNwNHTc3ABzH7pE2lfx6MDE1aIK3phZMNVEfZBlqua0Jh&#10;0zA5LXqt5TlHTm/omDvKyV6OPmpjY+0WG3Q9jD03noaA3XBsLcBehpJG3Qx7Lqw5Zedxi/dkKCDv&#10;T7rAV7Rj+lnNSac9jO85IeMHf8tFYx32eazIGT5Weo1W8i657+oKmvtv/yiMMSFhRpBxYrL/pdOV&#10;NfoIzgP32aa1Tlc4Q91K6d3GbSeTcyUWTZKe2MAZB/MzDgk2CtslzD2t2U3ZpbpYrAPy9lGMTvLq&#10;nCg9fOgik1kTf6LGyxZ3azLVZGM087pO9Rk1544TrlqhAkajOk0NZcgotZVBCQrhdhPZbgdWzoXd&#10;oiYbwpzWqRrIsoVuNpt1zFPo6maaaaLUCzXRfiRfbJMM566DF670S4A5sXsbp9f4Z75rOJTWnwWp&#10;ZDRmGjyi2BJzXkcoupN+HhvOOMxV3fmeI9YE3jb/UnYpEr5y3+9uG3PVcX5nRRGr3Xzna7FoKAeL&#10;1Q+ueKrd4c1sfAbp5ykj3QJjXuIT7KjMFOOmJRdr3OJyRpbQV20IKnlP6+IR64mt2IzYIMsmiVyM&#10;XjnpK2SSsHvzLMTdSV69mosmGK1V6b4Lp+6Ng5Dzi0BJWkkM/n2tFdyNKKtgwrNGtgWiSVf+Mw1v&#10;ltlVA3W26NIwWb3bt6pAh3NcAHicbN73h28P9DY9Ikbn05UxdDPhXGPwVJIiUpfKpkfXtU05vjT2&#10;dzBpPvXfYlBmpPFaZzffYfNnDtHXYyLfBytizG9WRlXl+gX3f+yk/3hbGscsibgZ2ml+7HbY/Vzu&#10;5uBYO7osX7we5Xoa6vbCNft+q74A29oZpFjDNbeV1B2feresgH5lWzEqlZ/05u/wXyKrLJGALU8Y&#10;X2X18xdrEk+ZzaaU7Hr3SNDXdj7qrAGcTH0QFhkrPePc+vepuI2Cvp+prc+XOpkVYuDzYfAhocQt&#10;92/c6owTxBkj6jvq6r0/egXz3LE1INfiH8HLm+wI5FIMJkRGYUoCNiIfYzC4C9QqTRQBdXAYd5Zt&#10;ZxW9Y7Pw1QP8o9RWVXwttRwJ9FbYjkN/Z1tURUd6oY6uKA7LXh29UNUmMsEdUUWuLJ0fwSS7cHBe&#10;89Z/5qcZIw0Q7iVGWb/5A/N6z7DrqPgbqmFn2sCo7/oYXHD/pne0KERUHz1H7E3c/9NkT0napZha&#10;1S9U87U5oWlMM4JrhxktbZ84LteurN9/1GytYaMb+FxaeKmIelUcfkWxbqBGp2n6HQn4DrlX13ey&#10;02zfYMBK6qey/u10ftPMUXxcwiqieC9XceZjkb6ddMv3MFhB8eecu396myA/K0N5bBDrFjzy9hHe&#10;MZpzZ2rEiuSznh99p0e2aNXKwe3bC41V/fXwmNtdjF82PDpS3Opt/WVuBgHrF6mo2hqnenHJwgG/&#10;sdqkH7i4/Q+gyL8sUj/tx4ytNFubYAnRkbO8xsSfNRNnsZvaivsUNmZfWl3EnTvwkmxRD0zmV/S0&#10;tNvc2dKHQml6ceZEW1q+3Kv33rzJ+P2rKHZhcJQDBX/5x/f/X611lgnroi6bBPammkJJvk0db52J&#10;4zmKjPWo/d0j+XdXfsc8+mE3p37kt98KsNVs3O7hrwuynfZlhDyJC/bM5LCQ1goALsDIQ1fDjL8w&#10;1QuFOKC8WZPZKkW2F0qakpyzc7LuVrKqTSidQvGmwBhf0xGKnF8H63o1n72ZFJcmywKgc9Fc9jOk&#10;erR3Qn3toXeX/yueYDd74lMSTPTthClPon0eqZ9HnkO8ep3CFekJvTZe4HMEfHuHQUuEm3GGRTO4&#10;Il5TTZJ0mYQkYnULZiCcKoSwprOYgRxsSgImsBNj34mBeBiRn2AX8ZQoPdPRsxoWuWKe8uSfCjRT&#10;xl5vyiSaCv9uBB/JC9342ViCg94kdQFnnwTZSyF0s0CWgcf4YbKyMdhSjMQITYaT5N0Q2QYqmsca&#10;OklIFl3BJgnFDPlImvzvbcl0C2Ysw7HS6swTm2d6a0WihYJuaYwuC9YTJUYasEIKtrpoEoaRyAjD&#10;DiOxgbkzi0mNx/TXYlrOmSlH3IAn+s9ZDNoVswkdKBF5gYQIgyYI7iAj/fiQcKzjZwgXC4UkQhId&#10;GcSmSkTSFm32WfcxE7rsYmzj/CenPbw3eyi7TF0b73BPXlhwuhggu4h7cyfxZFYo8yz1vmyho/j8&#10;LqUy135YcK4uY6juQcXAMWf4flupIC98NOQES7njZF6Q45+244u8sZDLMvbCg9LzPEMHjIwVoiHz&#10;16lclRMAtXDUPp2xh92w4ICic5l1nN6jGAzRyp7KgLxNWxLW3/V2QQZ4CrK/EO8itPNK9nQRckOF&#10;dlEoajDyt1cv4q3Isxda8qrrjMTkfuW8aQuR3iKjKxsp00lkdKeRjzQtTKLzuuhOObRU3mFj9mdf&#10;Ah2KN8dIGS1S86lG0lQzXtTsBwCJZeRBPc2lndQUralSa4ZpN+3rpGDaSS3tDgjAKwdNUyBaSwLj&#10;7CwDH8mBPzngKWX2MwIsOznPruTCZ4EpfST9m/mx/f7agtfi19VOT/9TdzjlMUZCqjMGnvxXvC85&#10;/YMQDZWBLo+4cjCJ89DMwsji/l+RYo7tv7e6kfZOkxopvGnaa24G5J0HlM492vSR1zPF6fv2vPvN&#10;MW0VWPuENE2klmZbSIe8gdHZQgUgi4/k+Bl286Znf2lmeSDZfOQ4R7TWBTYJQi64GiZEOgN7Gnbl&#10;5HQbyNcMYPHFDWD+AUDfxGUPZp0bkOnTu1nQCQTF/3Ft8A8F+amdAD0FLbzcy5KOXFi4H9KRCVtl&#10;nV0dGPX3g/Bnfi9xMJJlnF1C8tei+/EAqXLMLD+GPsxa5L45QndiF+/CjQLTDc7uhVFTWY0/Wd3L&#10;Uws0lsfQ0lO4jpOUPsTpN3O5Dw4DETBEQp/UxD7JxN6vQp7jER8LtB2vIvIAEuA6ezi8+HLui7rG&#10;H0EewwEj9cMGygiB0fjpJOJzDf75AmFOjC+UtUts92iCOHDYI30jPjWe4NxNxMgI03lEeykR4mGn&#10;tZfTayJeQy5IuwuyGJhM5amy0IZOrlzqgRwQ6U4HSgbcgJ5l6An80hXXPN8d6CmQCPwRT7/3uJHw&#10;qdiUBPRUO3rYr6XtPFrvtyvFM1nC9wg59OrPRIHE0xidBRBPrjyECye4GlQTSi67teuQs8a0aLfp&#10;Rg21L4ms4hHt2wlK7FYdQnLuJpmcJ6lqyS3RpqJGst6VnBpJtKelj9v+qz3hs88QwB7Phrdv72vH&#10;tl7ma+pUcr09MszXaHnys2mM7Qj/G26hUQdu9ke6rkxhAzRoMua0q6GdK2/nvcgn6UeUcIGfvCJQ&#10;0pxyoAul07UZOvwTRv4qK0KAjOvCQyNPveGFcKblLZnHJnk6Y2bBwknA4HXRMmapw9lU1YS149KK&#10;1HhGYS19b5hXb8gUiu+G2s2adOf0enOY3sFvWBhFQNvkoZ3CgjahyFvBVym8e5tcU3oFw0IfPYqy&#10;U0h9mmwXoWAbSTVacAJVU2pUzyLkPW0GiZcuQYtuxKZ744jZGTCC6/fGHc0Zbz4Yftb9JN2qNe7G&#10;vepvv2nryH3vOkp4dvgBaPyJeK/EABgju4xNVYSFU7FJe/n/+C+u+nboBGvzNLv2ExyxITxW/Jry&#10;4f7rqazX7xzyBTFDlZmsQ8eUzcWy5qPon+IQxAUJC0UibxfKcH1SvFqMd3F1AwUpkmK+Ru4t13iB&#10;zm8kN7zlbQWa0yyDNhR56WUyAyGzO5F+lqGgV6NK0dW3IZ1Bcl2gMe8RmY+obMehWMFCzwyU4OPr&#10;LsrzWTLF1kv3tECz+JNhrM0w4KL5QR2SQ8HuprYJaNAErS2Hhsuh2ctMB8X08i76xm5q/9gzg8jM&#10;yZtyu4v8QenViw4W2gRPegcpuEGTTizD5ylgmAK3XTQ9QYbx3iZigWbZpQnaicz3tksxTcaLJsTR&#10;jXtJZtzAU5ZBripzQjrh77BM6dxC6xQ20OlIwsJy+ZvlE/jtIRIcCeNJZDUfn32S6R5/kjN1133t&#10;NyE/KHgzLQPFmQ6NWJFwI0wnm231R+RceMIrMwDNZLlO2rgIgUucymTa85Sm1kuy5CJkHxTNU1vX&#10;nZDAhNZmj7apV0iCn3wHT97opa9Ea+a58teehRCF5S9eCiKim00OXjGuZpQpP9NpNRxkh5qEmqB4&#10;s1mY2i+mTctogdHUVG+acpBuMkufqqZO+5kVJlBV8WRVrWm5jZnIlcqqpok5JUG8dvv24lxjONnt&#10;TOs6WQ5+wcEECfktIpSVEdS4Z+5BREiNqJwSetN399wAAMP2TX6+woSvFZKU5Go/RYOvcPfXitZh&#10;Yfut5NJvUargyfC2SC2EDPLkA76I3rswAL1Rh9LN+Mm1wUjrurX51Ws998xOXU5tLMNLAFDdSNGS&#10;jsyS7P3PAKoZX/Ityp6PkTHCW6n9etLLVGJaAvZmowmNYeKUjgNNW3UdJBCWBkdOAe91MCLS8R2I&#10;AR0pfpk+sQ3vdBk3Pf/7LoSg7KT2yWgSI2i4ZDQzUAwTpvJpWNKTBt8wkpf4GbFJihRqXZfqLYCn&#10;EMw05CRB3EBABmBHyxHSko83LA6Sh5MNIyaO4wQmwgD9NCadgrKhaeYtm7KoingLobtF01bGvWqL&#10;JD4ludRKo7ZkSk0GQrCqCew0ETNTC4UIcGQYSpvDpERjWmQYe9JViQ1Gf1c6jU0ReWKa/TAmGugS&#10;A4fMUwx5JPgyLrwVura3QO6XohNEyP0iYM9vcsfQr6y/GyuKxi1WmoaGMT7G/rTauUb3vdRavseD&#10;vXux8eeP/nN5u3BduabJ7E8LzOq9PeP/HH7XO3J21Z3wdyM++DF3j2jTiJET//gvExu77Xa5S9/c&#10;fn1aB5AfCshoLaUlz3za03wKYrCgf8Xbg+SA0PKjeKmaMuVqpR+0mhq0aPNmYBLMjui5cpUHUvEv&#10;q5GjYdMgY8v8X2dlYqpynqbsNGvRmhk/dYg3BVonPGvUWe6V9CVRA2upbDG5RUrSt5OlrtSXqbSW&#10;JOqLbjjiGhYVloGSFqCyuJORKvkSR3eBW7nCYwqiSBst/0pkTdq4TlraCwEc//UDFrZTAwisweW4&#10;06CXbb/xJaoJx0c+c+DONZk/Oe6eekOPZNb8LJ+9Hn2UscupOrYkS4BXl3eRs87AydKsTM+truyO&#10;/4o8M6KW4+RPOEw0V2HHVeA9EAMfGeV6yMFV9YZX3XGV5j5R+302/vu/qIc/D6EF2n9eBBFDh564&#10;x2/N2HauAQ2RMH5m/j3+yCGuJ/nosQlgUkxo1ppgErAptXsMaV7NI0TWCGHaU+lp80EHyNJGYmj8&#10;qbrvH9i3k/o6ifq7b3TTyGftnsWY27E7Ku5+fAC+fyTCbtq3CICey96S2UE/OcbfrbceC53/cbYj&#10;26Hxcvpvz3DnM52eXJYoefIPwZNEl63/60zfV7zvcyzhufNeXcfQ0/urI2Vjhaznq1kZTPv/6hxf&#10;3Go8HbIr6bHiakVGixbqj8eKOnGsRlyfDBuYhA3iYSEejqXF6dtdYSlvrqM4s+2U+CDbh3K/7XCR&#10;hoWdTsJDO1M1rjDEBHI518LSmBSB51k6oOR9CEzd50BfYdI3beSNTq+i1KiaY3MSecYHCLkxBgT2&#10;JKj6EQk/HwByRFBNzEzleSuytdHGLuZbJeAKxYu5wbZ7vNhFojaft9XczXWWrCBZZVcW3FA821TJ&#10;ZqzxIt4RJaz0HF8ru4LSTeZL0tP2GAHTD9HYOQ8v4janJvWh34HZT3JMXPSpb7IssehLMPiDfg3Q&#10;JwbowkNhDcA6IhQ25IoFdl7qIOdLss6PDvyBW13ubervojlDRNFkrk+Ci31xX1o2qjXcyb+4MOSp&#10;8ECWR0O5UytH+zkroKEivenJm4yf6xqOalVAE60lQHX9Itav8PfH7IIu//z7xhzUCKBrnyHdSeeN&#10;YfAjSGcxgaNVlxAy8wfvkb9cuPYfMVNbfqJEZ/DheUkXxZwmpQe/QZV5XgawmdrsZtI5iUFRNamR&#10;RR5hDvEa5KiO3clwmibH1uLiC5+lGhQSHaW5OYzbci0NrYxyhb4b2OigerkjDAMPpXAtUT6RElWy&#10;9QFFTTIsjtjkoOcLsArJ0tMqo/y6Cb6Jl1jRRYl1Yiwz1HKV8YxZyqq+dI/LwquQVGsqSi31clD8&#10;LbZxm0QraY6TW71pG26X6sDa19WfGpRkv6XraJe8D7qO14ngipwUsS6qTbN/B4i3+CItNmHf4u6+&#10;h++3kUHC+/dxCQ+P7yIkO3WZbtr6xf7rdQ0P3+/Ztu3h0rNzsR3Ht8v0Rgt9ZvyD/WHvI10fEbNw&#10;j7wv7t3WId9mFvmF16Zn8Q/Lfmq+yWfMAUr8X2NZg5eZaCvK/+neDVh6Cnu8Vw4rXvLtwn1kAavZ&#10;U3ord/sUehNZ2Yf54NJaCHGdNrE8uavOTF6uYLT0srxtW1DXlEx9MxfnsCGFuyPgtgOSbl1F1wyP&#10;lbB1NbAxaED/PSk0v2Gq+JzkS6J6rbi4kFw9OLKiaJpfzCy/g3TOEOd0vXDFffxtRWmeoYVf+g65&#10;cYxUK55ZqpxzW2NT+W7irYDSye8YJzdNHFjDaqneYazmu/VBeN3+mn5DCzSuDfaF4hKEt1QuY563&#10;WXEKLRolyrIMWh/4PG5/VI0LbZ8GBCZ11N7vBO5N57OcnJpjs+y0isuRrwBqb48+IOr4tsi1my6/&#10;P9z+19T7L37b9cX2Bw/2Pc9q+ICArJri+YKsFReSp7j+XCirwlegb0i19Z2rlDWUfvk4gli7hrbj&#10;bV0J06cQF4uzEOcH+s2M29Dgb0L1mUGEovK1dOr8pr63XqSZcb65fT1AlwjJrY3utdRxpE9Bppxd&#10;9mYgvx/HPLaiziM2hTEgC3PVjmryel2VAuRBWxzM+8mBtvLuaNHLeMJNxHfl6N9fBjbkm8008uiI&#10;KrHXWocJhqjUv06ff5q85DoQ3ygHkRHCEmfsGT3/l71zavk/5w7o6jCr3HehAKbjaEaB58ac8Ahh&#10;eIFcA1yE0lQYP7GXrVi6RzAf4MTzu7wwAlhFqxMWNcjMTUCw1yW8OHBpLQ3+faXaods2PF/pg3om&#10;wB14GK74yMNBHYwqeEeEcMxRAQlGbgBgRrnAgJNVJXh64mo6/pwPOnl96TM6K9ZwQNS03VI1qqIq&#10;NDtIOq0bDg7R9NJuYlTXTCtTLxN6iVswOLXpCcAPJNt3SSTUX1wCZ7afusw6xi6fO83/xT05v76B&#10;Fc/BMu0sRNp6EjNVgNV1W2vZmwmTAk6h4RC5Aji7zal/QcXdxqq11q4gp0ZRLTAZtGKxNNXfFlJv&#10;Wyt0Q9ZMsKWMf5rVn5hkPnVoHUHItitSX6Kyrm0umVS7QYOvViV3S8ujO9g3rULITbWW2I4uwpMJ&#10;u3B4+0Vl/IzJS7kdftLWNAYEWFQw7mGCJGZWC37h8o8pGGi3WUO0pxiZCyfIlcWKKc2rE4ufApCs&#10;Lptop6DaqUsJPyKAW8NafKTv3Dx8dN/aMsaPj64f+QK3au/1tO7L5Ky7CbcaRrY4bsm44DGREPZR&#10;suX9hfYTw//bWeeYdOFr5NqKm6ovDtBvXcSOX+CNdRcMj+lXu8Reu71etfku5xD3O4/kHS0PMXII&#10;3E10t1Pn73PqSPtDDqRfbfcB2CIduxaZ31PiU+I4tbuasBjpVIqPFyTDR1XuqeYlWvFXqnFnWnRz&#10;UGEonWbyOixQn+U0jC9iK5arsUuX6eqJCDZTfdJEeWi19b2N1KBrCF33GNvEXGn2KxywPU6+cmih&#10;N8Y+bMWx1IUN93W3fNBBl45IDQ6lcJ09xpRXXjPGK8n/xQfN//UIi9us69i+oTeBwYzBxUAHN9L7&#10;K0Nr4NkI0e9GYPSLeatA+8xVsc1Xnj3eybmZ0M37o7ZggPa8Z2zX+pQccLotfvjHd3OHrrh5YaFB&#10;Vi1SGpHi4+QkloNNVEAJw8vWs1LrSFM7uOr8/fbJQf9hmqPs7lmbYVOvfwSgPEJ00JmME/hbLej+&#10;H0VnGtbE1UfxmUwSJiEJIWwRAQNBSFgjAkbWYU/YRMCKijqI4C4pKo3U1skiJkEggCJixbCIEVER&#10;EREVw6IiUouoNCK2QWlFpBUFKbXWvnm/zjPf7sz/ufeec34nIXw54zgCxd2ZeZmQqWW5RIkAvOkk&#10;AC33M43qgoNHJzLZN7cQx5sd1bqqSOlzRWjX1HFFcuIioTYnaCCVILN0rxrQOkX8fXYHAI/bKLWZ&#10;HAlS9YcG2IsRr5mKRHUFQ/52XnvtQZukT28r/7wxY39335r23yfZA0yldsviMd3hgnVTEb/17vsl&#10;sanbc/Hmxl2Bww8wSBi0we47K2FeyIqg7u2GghVyEGLETPkuMtR/Z/kob+32Y6mjUce2PN3V3Txq&#10;lbh2x74cj6wbzYXPfTziQi7t/7H86nHugaAetUki4LwcEI2DrW4mDI2dk0ZRLgu/a5aIBDkbDJdv&#10;zjgRSWrr66PNf2ebuv/UxLPzArQzUEMbQ8DbyAY5v8ii28ixQVMR4z84VbGa88OfeFPwFJcfsMpY&#10;pdbTFxH/h8MtfmHzjuaC6CvwucY7TTg8VPdXMEOUltbVFUM9fMTfNqnZyJq2CgX8Ri8d86twOFfq&#10;9UB0T5KbuJFMy3CerO9mRonP7SZ/TikJurGvaNWeI8U78Gfnf8SchUxYHBTUlS5RvEqyLxr8Jk4y&#10;cdrkypyVUBvn2iXQMtTOZmQsYQV4KMjEUrooYTAvVtI7E7RUa0QSzgRs+Sfuj7hVL4/+PE+I/FmN&#10;Ae4qzBk+R8PchaYv75+tc7tG/ljI9DLjucPo4tOsw5KJAtwHmhnPVyWqkuS+Bg0FOJESJz4uZZWA&#10;+hNez/3qAoVg+2VZ379ylgE/sgL/NRO/coGCubFcn05NSy3dmlDMSbRQbywRbGcYttCQJFgvpNJj&#10;KGIhaXqFmX61WruxKC2zdHB70SAK8zba6qOLORHliH+JAOlqvCh7Yw9Nfi/lsfFdtvIwD5nSHi+0&#10;ltOfyrkecuYLKG08xEABmwtAXrkEqrko6i+84nGs75YHu+B61eDyNd94zHd7XN9bfeWk6ZXR5bFP&#10;rbb+7ZH7i9XNJJ/H+TbnT2G4B4VDz6/Y6oPvv13uXtH0Oe7oq5NWHd1eglvL6uMudL09VrqW737o&#10;DuPFHZ+nXmm3KI5vHLS3LAfNKun3jLtliaMb2P6vRGQAT2iVLLsSvT2Muin0fjSEb+x9IIm9SJnv&#10;AC2HBrDIMKsQW6AU2yjFzGLAkq5lkmBmOWxFEtuX6BconREoaVb2tRfEP0JlmeFOuOHos9IIHRVx&#10;YdRbABPWdK2NmX4hDbFjwM70LmtpqRduXF0McGz1XEuBm4WafWLagcZxKEpjO4oXW/LciiZ8YV5I&#10;GRxBHRQ6igMseb7mg25lfW7lMFc57VOiD1YwI+ERe6wZIYnDfb4my7ee/j/FCpPI0XGo8rAMLIBt&#10;031x+bV/P+c3/hFkR1N23zre1189pveTUr2blWD7YYlWSZN+y74ef3XwBuf6gaXl69lNrVcfn7Ta&#10;4UlRriu8bA6KNa1lf1yZGZdyqsPgottHrH00gHc7CQ//K59+362lLTKY4h8Fy80jZfoiaXM7u2wN&#10;BtiRUCcV7HpWJ5GJHkFJVVLssLTQGJLyNtOHKNBQpXh5mSaASvdTBVExwNOM509DAo8KfEoHeWWU&#10;F4CIV6bxhdFgFRxN5scXGz+haY+isn8Yff5kLKTMEGLRYw70gpjalqSmmzHNIjm1/MuTZ0ufHDnv&#10;JxEdlsLlUl75zSsKDOd95aOJf0e+FCvX9H9ailZ1Cs2XTvd3xn2pZr1Tat28zu+6pi+APKapaQIl&#10;HF0Op1Xp0XL9GupgqqN4RTkSrdBFUNNiit2LsfYwJSumRBBZzHwvRWdwzBnwVczNHStJWpdLl0Fl&#10;U4efh146r7kGRJH4McVIshJO6Hl2QfbeQ9b+AvfeC9cVAeZ3gAIv6QSt/tsGQN2PTTwCgV+w6XHg&#10;73ha371q/r+9a54OsD+3tVub8VyLOZ5VemG9WChNWoyvajgUcFE+dFD2QQspnHFIoHSri4xhI2n/&#10;pa/P9Cc93nKQUjKSi4lotxSXSoy+KNhcrbXCCZwlah+IZX8YEOGY24jqxXJ9gvT/XkZfAisZD8fI&#10;xRGHOMnyokz8BEoEwghbv5LxV+Cn3eSiGDDNX7bVskdEs+PQSbAZAzZzM+qUiC8wYfQd0iGBL/ZJ&#10;DpJXAPMvHMbMgfseWLsaG2OCwCLJPM3x29QmX3zQmtyUF7Lln1PuSPuu1ZW3TAkvrMylBPU2rb1f&#10;O/KL1bbNTdyvrQaEFO76O8eU+sZfmuZvWU/3VOQO2tjer7iffGxH1RX7Yw4t+jWxL56dSwRWJt+p&#10;fZDWMnZsYJP72wC4PAcA+P6fH3o99287f5g0bW+mZ1PELmWaOCUrlYSmk8TJCrE3lc46Irbz2keW&#10;whOXKmtx5x/C4gQVP5ki/kqBJtKQxHI4EdYFKFF3hZZrylyuRBEqPUKFxZOxJNK0gMQPJsNLC5kB&#10;vtMq2Trjm0sV01klAnGN+GDp4MEy+BsyP5aERpvxopX8FFi/tkq/rkyTTsbSioE4FYuv0IYzDAEk&#10;ls8RMb8YQHj2I0smHkHqw1fb7b32doIspcN41FLbPv0/PvHJfWumEr2Ew4pvX90KHL+K/Flq8aR4&#10;4pbDy3wp8B+dHaqevzz4dlwyWCdLOy5nFh3aelw+/6/sn5Vw6TsAsSXDdiU8WxLfsRBzGayshdAT&#10;eAubU0Nr/G+EOvD/rJ23L7QzGNGeKpZvoTQUI3wIVT5Pc/OvK6KTtH5KLULGVpVpBEWcJBUWB2tr&#10;MHShcnoB1cKveizB4ZUQLHuNU/+H63iNu3UGAFwvNVdJ22shRAn1Fcnay6DBKlkHnw1O3nE8YLXu&#10;V/q8kqYDcBKiQr2ExPf+CRmMN/TfGd9k/ccPTSdPWq31Jl2gVb9q9gS62Y35Z3TsInrAr7vocNnb&#10;ay3dF+I3RD0o93y27k560gW30QuEagAgelpVerjLPfECfuB6vkfmFftaj54zZQYzWEshs6hlGrpq&#10;8TSM2t7c2g5qKkDRZWyi1mHbmuBdVQ4XiQD0Oevr5wq1uZl+UTnsbav3VDCdSCxL5befg3g4r+2v&#10;VXwOA/aEdX5K2BfWuSmd/o5786d9M1VR+rrU3DxUx1RhjiqYXbI0CAPsr8QZ13oBCeUXWeWAgiVF&#10;dI5C63zkO4LruecUxa14PmBWznuw/znQfrnwsfcxN88NZT1W8f8BRp+i+Caw4PXRoT1YwBUsiV4o&#10;Ww1i7WDja1Cv5BtLz8XuCwaPmCfRIeOcrBeR1J5klkuJnkvKIAGVTiTUuWhiSRnszzCEwrrAMs0y&#10;P/p/OMZrHP8EbuvhH490WsWVDnD+PHXoSqj6uJToXj2a5XDeF8AFtGMLVXxXGHU2ZS560FclGaWy&#10;NHUlEzj7ySlTmQKcuPwaNpHyteBgbTDfQhWQ3ymwvygKVMJRjL4EyYSDXHIa77hAMb3OiIYtjlog&#10;0SYZp5mF+ms7zi6FIIcBb6QBqxiGZJJYmAy8l+uNrcV2lswM6sSmnaxt5o8cwLTIh0MroOv2+FXx&#10;crpcjrzAC57Kk16+nWfIlgcJ05ixfAae9wRfGnmPQ5Ii2mA+naP9lH1HeQe/binzllfEsd0jg726&#10;nt5H6VcYg5tdpp4t9LESbvSceZGzZNVdx1Xj+d1RkrU5KQU2Yxl3so4f791gdaP6mc+T662rrDzL&#10;czxSly70tJr7693DT8+23x8wIzgIv8/uA5eK7mHztSDzuJGKCDpbqvjsI+LzAOahzCdjwBJy3whJ&#10;bGeKMcnSJRhiaaGzKkKYimkLBWpDCqZJkMMS9IJSbavCWCVMe+PAUZlZY9oFRWEyTGRNQq2V09Y0&#10;xJKMWTA0lirnQsxgqdYaN06Lyl4dwe58wZCFVMSOOrGIBDswfvKUSDwkoiEpR4bDZmWk05BBhl8Q&#10;BPU9wRke4ZJtpIgBnB/P5ZvI9n1UTgfTAL8yQ3AxEKKYjoeZyUX0FbAuUjEtYBgLJznBjPqvMVGw&#10;Quvu/2a67mb7lUcMw8w3dW1+fo/MvfRcuIINWMN15cEPsj5g+M6lHw/c2rBmX4X/hliu3/Ch36qe&#10;ObRRVRMzKaeAkVzvX/684HCBJqlU4qbfn+aT5XoDfroMf/80HpNB0xVou2PJLB1Is6GIjfhqeyp9&#10;kWrxOWwVWTp4AmJJZOKy1SI6nvOvHB2Stc9A+vcy1sw2BYzTjljAi5WuYuxrOVaikNyCCm2dMC2X&#10;InY1/n0lAtcyDUs5za2fnZcIwqmcQCqyrHO+XIIVuEyQ5s6ipzY0HO/3liS1487NOdHrpOq6X108&#10;KG/Hr8zEnRYDON2Mj9F6/hg5tXTV9qtmfr43AMZb6bo0qUEJ6U9DfC3e3Igyu3DobjehT16gkxec&#10;CC64YLNgOt18UFAOp1ggydSJFBonhdGXQg2zk+iM7e2PcJHfiGfWki6dhZhFsvRcHw+CZHBmi8IE&#10;QoxSgWGvgirnqI3H+BqYLuyzsqWbQctP47oPSs5ZS3xsihHqVso1rLlAZIC8JqC5yp4KvaZ6uMDq&#10;p1Ufp+9JHuGLOQJzbGMptg4nciXEygmY/NC+REJGpPxTjAyTy85gUr4M1A8dHaSZTVNVME3F/xvk&#10;nMhtp0jSZiUqCY7Ok8FeP2NL/x8A8FwnbdTiuhtk/Dh5uzF/IoRxaUPbYs6U9fWqIudE/IXFr/eE&#10;9b70CzgV2ZPRfCDSyVTZO/ZIM8jf4A0nNDzamZomDqKYuZZqZvNdLUjyTWGsvT4LzODeTaB+KoxJ&#10;VUbWNIv4RuWYyJU0otkn4hoe444FZPEBqwbCuWM6IOS2kfWL26s75vMQOK/fJvnWs01n3rDeqLpc&#10;HQfz4A2Sa2uzZsFtVzZc1McvvtgLmKz5Om80uPZEYeP6FqapCCLsaEabT4zedbu/syfb+1P8Q/Jz&#10;+eOR6eM72+JM4u++mFtn+jRu14kHY3vS7O60GYBG0zfSfrSsGTB/DM3qfuMFxtONRlNUm/qVOVwG&#10;Yr2f/xCRCS7/qBCB8w+mBPUbOTnDpTIdB5qemsGYlDUUIlXDp62Sg2DAnC15SZUlgWhItbIVPFs7&#10;R0W32vqHRcqJMTikdBNNdkaw3bbSjZRKxslQHNCJAC0mkpc9nR6AhvNDgxEM4ZEKIY++P71oTJR+&#10;sCDjRMf/nYH6hBvjlS6kozVw+IZYItSyGsmSNYXer1eHmKlFNU40SE5J947ItItfBqDMQRCIaOUE&#10;JfS4z/K50sd9tuckAXUhGE0BvPB6uDDkqu+OY5Rnl7Yf+HxVTkbDG+BGtHeOrEJFDQQyGhcNADNn&#10;VrgBUAOAj0VzG0wmM48AxByt+F84ZZ0BILMwlvv9uk15IT9u+qfP8Zw/3c4zPvxGp8vt8P5K9yAZ&#10;W8/vrIvo9DwnKau06qCtHb6w8uPeZFcd7jdOAzWH9XN8iiprRWhHhR6gx4B1Q6xb7P7KxJ4sOScN&#10;Z7i+Jd0ybydg3/6XrBpwf/LPOcvnc4PAXwDuZJPjegQ40mB66RxutuzimKdLeWnlZAPRRtp6dWz3&#10;QqTxiQqNWaAwQxvnKI/Tfo0NGG4GnEJq6j83el5Yx2v21KRsq8eogfgLycsKeS9Sd6wdof34BNjU&#10;AO/+FyNQGtH1ee6etr8blnrucbm1ZGfhga4lu7IHetvWReR1cgvv2Ny8diN/dqxdvMH6hVshAaAG&#10;dOGWgXKQ3WIapWsPMsPTGxjW0Rk3+uxCr+6cf+k5OZU8Nln1lU3DVKGbjh7smJ7nHFfrW+XQk9E7&#10;ahkkoQyPdWiQTI7pNm2zuvDDRJ0dqXHzxxQuNjNJv+VIibcIufjVRm1qCZpDPXxpUDRHMBsMBaAX&#10;52cdgqUHNF4Qqu+vV/J+LX/46egEePbJ9rPvQ1MBosXZ8zHU5NubP+8+CpkmURbn3I4aISVpvISa&#10;rnTIcphyTBcZ6Bj0J6FVZHN8fnNUfz0AlZVZJRpWB0ouLyF8/MJcyUuKzliwDC8X0R9VhhqhwF8K&#10;vnGyD1MsoXKR5eXYRFXX2LhJFM/FUlecAp7krUfBlZXR1tofh86s+yPE3d+nbU3iglR+1lW51HmU&#10;sgL1579+2owBm0+emMaTDtcv7kwpSwF9fo7IELwlLO0zNxfEBvy4kxikTj1vpkqiYwY7uDnNFNIv&#10;N3EcaABw291h/eXQ2shTqvAgThLzNhHp2yHTiX3H0x4aK+g3npcky6JyF5r1GiJZNcuc7sYHMx0B&#10;FoUUubRrMMBmaHal8D2RAmJ74C5msFxU7LiYLz0aNnsC3i9a2CXg0oS+Lsvp9StkPi5U53lv71Vf&#10;yCkih6BD22p52tYtlkJ5avauyMoW3a64FulKl4nHFY8Td7wIy/cgXBRHtVWkUANNPQjYWFXe9POF&#10;X+efWjoWWTU8lDNhYaqhzj6/tvfz6NHUz0tUzvqTv5EiH6x3POVpjNLPbH6wJXO/exT2Ytn45+4H&#10;21IzPDzMQtj1361txuG9/fyk0Cw1cT4uUBJlQ8jstOhHAxIGBgiyx+3UFainUFPaJ5WKyMJp3yjd&#10;k0/SskrTWNQt4ut6q9tQJ+UndDkC9NafwtxIK/Uu8UhNnzQ8Dx7C2FzWdQ6uvJ3MwDgxgGYO98Ef&#10;TtJ7B2LtdbheW/IZvruL5gQH16qh9fMiwmrWex161h7dEwCR8VOLr9Pzi7tGWuJjR2Fi1hfbUt12&#10;BLxjZzIu4prrTpdu2g+q9gaxkzFlaC3yweRVCysW3bOa8l4ZKpj8d5MIUKKgVTek/rg29x1A3gkQ&#10;nSptzX4QoAZjLNcymx6baQ1Ylb7l4HRfFT3+Z/m1mq+Cx7Ov9delpDwEHv3qGrrPbjbJO/bIBauY&#10;ua+O2f6653LD24Jkf7a5qGg1DnlL6i5jDeLKAdCroQ2ubgMgOuGe2r4a6c6LWOtgZtIcWpuBq5QL&#10;P9FJfnOYofsizodLarpvB9VXUemaZcF+CmBzoWEQAMKjWG9soNkqy6TpFGGN1cHD+A6HQea3cTU7&#10;/4Qed1JWDP16BCFV2LXovjzBnVmvuep3FrO0taDv4C7dSyY6cxhqICbgmY8LBojrVejKNWd47kfv&#10;UgCv5zNqDFx7aKjStvTkRoCcDhAfTy6iM3cFOqV9UbWG+7jwb8OO+L34wapAHDNiIfZ50ZHlIneh&#10;uvpoeLpGlRruotTVfbepZbtqvGARfSu6Glz5l/306H5o2xT5fvuS8D0tDhkLPu1gAbZ1fnvx3ZN8&#10;s8MHwk+pP5pFJDuYvlH4n+qCzCIMAhK4O1OWyyMLdazA4zPgSQ1ypCt8PaHvzCTfA8L6G7LXH56w&#10;azAUJEKtTxnNsxstHNMscViVs7T8K9WFxCVCda1L2BuWCbKb2u1x1oQL0J1Q3iGgux3vqqZ5T0dP&#10;9ul8IlkTngRNv033fAU1TCtQ816d6/G2NA2bDyU6BrhGthebd2PlysF2G7xgL03qEWyiGbKXNaca&#10;L/0XfESjo3XP/jWe8KmTIn9mD3MxHQcwFY54ag8v26ResAjPkpNUvEWuDz1+KE8KN+0SO1di8i9S&#10;i6ZzOfX/JrkU6U5ybgvsA1Q7W/cOMKUfYyhW4FYx9dGJ8u05692zPVvbSjj+R3cHXe4qTNW1tFz4&#10;ULvevMUv6uiLlIjY7aY7DuQsHjl4km3dPZJR6Z7yAGzrfo5s7VB5ZjWNaQmd3avs+RuowTm/ipKr&#10;9OpDwtqsxQ2OlP2+AuBWFdJAWDZsK/zlARjOmy0ob7oKoMdjcFc/FpOsA8z1b8LCOoU1osAx+Dv0&#10;iYtmMpc1txrcGgMeYIO5peBWoeZmqKDMaC7kYo3h8u2AsbgcaIyr5+HBNFew0xXsnpaU5TpuDxxL&#10;XA06hNYgG8f2RnQdqZTEhtXwA7FRLvYpuAiBwICALkuZM4dcX2X6atK0bpaWOWsu59AiR+n4ZLPI&#10;7EH3hsIB4uyritPePv7hI7U90e6ChuVbAjoMnYGFd6CmSMBEu+31XOqWuXXTvwcaogMG4hNQTdCh&#10;SgBo5GIKLnYgQFe28dUwiLYn9Bsf5gdhFYGGAaFmlMvqC7jTBwD68CO5tHpgswZkDAjyCxiGqNF8&#10;XT63wMeo5UejD7nYaMJd8Sb44vJshqoXuLFTQM4cMpO1WNb1WTnHW+PyrDZzBgfKbuj42ydasTr9&#10;spgAwqtZuB4wkTWps52GMjsZtQcse6usjXacV7MU8gPmFDF1kw67E0yL5HS8ugmq9zPGRyk9fRSo&#10;yQSf3Wky9/c7/w+xvprYpGWXsL+207bWNiTc+5QCzZJezXa81bmV5M7JNtdGz845f17WNJTDLvCv&#10;s65pJOZ4S1cmA7XSKTAzei46/WBWrIQQnn8vD9/TfgUIh9gtkDwbqi2DFotwL/O+QcPDsbxwbDvX&#10;vQ3aDEDOACS771wnj3Ipctr2RBOuhQrsglkH2Oj3MWgBgh4InEAI4wA0PrwMiQzGRKXoABvoLEWb&#10;jxoqXTSVCcYm5sIGQs8QcVPeyLvmG7oQAzREPPOFAD22lo9CDHKIZm3M/xGtZa5o9UbD9wG6tLwz&#10;F1fJ41educ0xWDmeCcLgamhzcsaW6YSfmJ6vJvnZjINZI/kFLCI+mfiqBXYmwpvT4XERLPtEymwx&#10;JXyh4EW0unZa5mTHe8DoZo4BWoIxPYLeddU1Ru+4BNG9NhqwUGR3FCsvQtcbgQ6XokNxmqmIHX0d&#10;3ZVE52Ri/fCjHbp1v8UtnWhd97L1U0SFLiIpy4237G59yt3qDjQ2YYeBIJslFpC5nGKAcsL2bL2x&#10;a3U1UMFGK6J01TFUNahTBzzBF7E2h2gUHN3IUcNwJGso7BxrrWGzDTfRWm5pWffJwnXYAnfA0jnI&#10;alxkzVXYcPOZ9bY2Pe2WtSJGjJNZpLFmN8+i2I7jaMsGg4bB1GEw8V2YcynILAV+P675sxQEOKwP&#10;YchUKfqkEutG0Px9mXpirT/hLS7hQUOSmSu3Zx8F16/xTvubjF92SeO9wungoaCZ3z/4RiRlZMIz&#10;l9KX9QedeZc3E51+pnbK953Xx1hCwsvWj8oJ/5Tfc7z3OfNa65Uv/VPnazMJSf0+mug3i9g+GZnb&#10;3VOiUi59k7R0cn/WGM39Zmpmwa+rUqj1cwl3E+XOoyksEEm4OMjaLqmbJISXEaF2ojCRjPeHe9pN&#10;nOPxr/qIeM73BdXrG6rx46P/4LPxdX34KBF+fJjQO4x/fTPk7AR+M4CPzIbezgXc00KZ7a6IDz48&#10;D3rthN/csQHx+I3Fgeo+ETYdIbI/wfUd5JciMjeE7FxFxufBMcPndQ5E2SdCTyehN96ErScm0gMx&#10;LEqn+y4DFxYWHSbkQY4uSEZSZJcXp8tNWGMXH8Z3qWHEI7PB3g+QuLab8AAAVAYMzhe5Bgb7odum&#10;1Kv2FHCx6mBWa8jZV/QlG27+iOdW7Lx9JshQW3mfUtlhKC5w8YLq3lom9XpHEBJVdN+9g+8b1q/a&#10;0rj+zPOvsOoo1uhqkBJo+BTwBCGNZxN6l3kbGAT2Yz/4dWJTLBfbGojpglm9uY64uJporiMvsosW&#10;j3wKx0ZCNb33x18giDyXlcf1OAKy0lYDK9PZk50zM+Q7zoHG5QZaVwPdcZo+BG0NxKZj6BXAQB/w&#10;UxuAClYTOg+iQQlbZnbKKjq29oFodzg2GakzxKD9gYbh73ZOQJguQdfExR4GPEo3BkeD1MuZmku5&#10;h1qSTc9b0X3BGlygxCVUMx1oGI9i/SKsYSLGJuWaVNcu6fGa1uM13eVjXyIdp4yo44UPOTZU1Gq3&#10;z3hGZKVkU2kXjw2GC36UEzO8piUOnC7Kd+jniAzrcAkuHJsffO8VH4aLQSe5LG3AsJTIMawGbrJ1&#10;k1G6kTDNkAAYuObcYd59wLIokW7oprD0r7G9ZExLiBJ17Jk6wz6eikUGYskI4B8D8M9KZ6HeeDz7&#10;+pqJiVAkP05TPwx8PFhDiQ9zKO2yI6MNdFqTOc7BilVGcmwoHwsx5gGohkoSdrNKIzuoSctl8V0B&#10;n+/Q8I0GQagmlo2ibFQOa1Sm1FEq0kjWPDg8BrxmzbGBPmfWTWMggaQzWvOb30ocHCVJzpIkjiPL&#10;SI+mFueaGlGOuhNFhriiGAoI8BAgoErj76IJLDKsdcZEzpisGKmvNJTFoAKODjkORFdpksbRDQI0&#10;T6DLzWWlCdvPW5b7LHs0sHsnsTNXsCtVP3sv1603JUGsyrqr//Budw6bkPSOyz5mO/90+Q/7nGfZ&#10;BalZMamyvXOWY8nX+3gyB4/m7rpXB7zuDvsjjPmkW6el/b4fEP+GtcvOkJcdsnBueJMgHFmevdpO&#10;VtF1Nz7hwUWaczKtyUdYQ4zU9XGxowloPRcbEdZ4udQEBUp8QjRv8jdnm9cesMJjC88p7N9E2ktF&#10;C52Jlj2zNFk7rTvPnN1CH8+z6T5ifW/YKrMdRQHTyJ3Gjt6IrAMAOhGiaQzCKrmsixHogEt9OzRm&#10;yelaG9FVK6xpMArhgRJaVFd2oKNYkIFUaaYCS8ZBkOiaESKs4QViM+Z1961MLxrBNEESOFL36Vhk&#10;ugWVzC0b2/bO4caJK05/39K4rVtx/X5iYQMsB88gAH3TCVmR1yrz3v0IaHu+bVUDI/94+CqoieLp&#10;6oDnJN7NfzQl2O8JbUKtTaEmaoCCe9K4/XjCLe0GgJdRXU7ck7m9pMU56t9WVcwTNqe0ojfapJXE&#10;mTvfTpkudllwM05309Tw2dDMxb4EOjp+7/Rdiwuv48L7m6nj+de+uTGl3nM2gNQ7TN3cy6hPt8an&#10;W+LzzE1HdsZTLUtqfbNil4W3dv5ebTL+M6R+ynge0+Hetu79Q83ahZrZ/1Y8eZcCJXn9FK3bF+kd&#10;BRzcdcm2rU1XZ5MM2axw0tX1xzitdfKzCg6pslvJHeKp2wBGdM7y6UKB9aOVELX0/GqDnclZ/6jB&#10;0RggIPLpSFddUxKQur9OD62s5LpWAkffcQv+x9B5hjV1f3H85maQCUkgGCBACAFCZA8BQU3CMIQV&#10;EBDBERAREC1ii1FpzQKSMAxLAqKGpQERQQERR5klICqCg6Ety2rVWrS2RWv//vPid9/f5z73nN85&#10;5/v9nF3n7fCaHfpvwWIB3ACRWNWyGS0bRsHSUNDX/gLbgTetiPYQ9H4aOtUEHcRBNWQjZT5pI3Pw&#10;YQZyOBtNJHiwgJL1Fw2/E/ywXOc3HCOGTt0CDkWMukHi0uMWkMhUAAXbqS9IkFVZji67IUnak5KK&#10;HQITRNzlm0v9TCX25oTZw3QWavh5l6AgQKTZornu1JSNTc3GpWRilopxtAAMbQMmZYNh4L/H+zUR&#10;OhZyqRwNy8Ytf8b8G/zNi4SQzDogPgu+/NrgH6gPbANatsuKSjIS3XIscY9/Wf6D3Pibootp9xA/&#10;YlFT9judu21sx3kL+Zvk+XMIeSaLdOihIMuRmr65JwsZ2GsgnRrvt5/pp+JsZ7BNDPRwGko7wwIE&#10;PKA8VFMaIGr2gQ1P3YMZiHsf18vVi1qHZMH3yTHhbC67PoAHSWEMbNizSHXo/7qvKZfo2GqkTzGH&#10;QjD3Qwwdgwggh0DnGMuKTQbzjIM0hP00AioSrztuyD2OGwzAOTxBXUGlU2P931yALuug9OdHYxgf&#10;0A7nH5t4MbdnMR00uTfiDFpj877/pY8wbJv/7oTHN0w/20TC2ZPwKG8vTyjMJxBlcpJSFMMe1XbT&#10;mL7JKW+bu9ENGW99Zkd1UJgezh/5OoJ6wqn5xnXHZ16+Wev6/7P+pm023qClMfffb3K/9Felw5ue&#10;wfZeRaxoDGRPMApTNL0PmToMlyEQVeq2E3fuvJjjI84nhkR0O5t1h/2xCaMHwwVsBzZGCAKC+72P&#10;2l7NWNjyu6Qc+lfXFk2sg44CCoodBMrA/tzO3nPblnthdtm7fkyD56xtogFcDLw0hU0j73bdigpq&#10;ye7dtZNGcBwSjwAi1illUyPqsO9ZKgl9NjVIRcYWAACPBVtlUbsQUJN9gX78c7HWVSj7D/VZ2gjm&#10;uvGCmMMj6FjHpvFCjxwREhZTQ4CIBla0W5mYJ83sFn6BgrkOHEhtIfTo9iCkoVfrg7RsJu7pPnYG&#10;PzLWpAp+6Kqm6nMs4ea41KeODP4PuCyCqgUIE8DyyoNmTgv/LRpuFQtfyPatZJgYjg3HXGaAQoD4&#10;6/4FiBwGvbgOJgnGq8Ovx214HClQhU5z9oorD+795PskbiuAa20WTGYYHfBCBNrN8kcjsqv2siC/&#10;xXa0E5DnAyHSrIBRJu3uWNLiP/JkplX61rjotMldcwDi2iZ9Gx3nOSEKmchHa/k16IjV1g+lh46h&#10;DcQr0nTfpsDjrWESQL96zejg6rMagw75cTiEQ4wlXnTRAc2AIb+9itDi51tGuJvwdsZI1xJiDBsx&#10;Hk+C9r//wRxR0LFznSVHoD6o98jf0S94Yn1raZLjuNECMSxMIVeKWfyd+ck7vjVDhGDHEwrFi/xi&#10;EqMl60OlZm1zRBc91YvTzHk9JTW04cduql8uj2U2czwDbJs4+tiCKcffsS5c1uRaluYsOntUfqzn&#10;0pD5zhuD9V71k3b5bausB1ABFanzCD/+ecT/IJJVkX+YkfALFK98C8AYwt3FCOfePcQC5Fo1HUfc&#10;YWJV2KTNsyZA1GmsGClVw8A2tTC3zDctTHjipdrX9pjB1dOOaHZ6j7M0hxWglOmn4AQvm/A7ptMN&#10;gnJ6MS27bpN80O21g2L54MbN81BNDkWBXDtup0iRdzljPBmT5gWNt9fYOxpj6+hyEEj2KIgUbq6W&#10;tt01xe0WTKfj8sWCsAKDHlGJqxypzSyU6oRRPISUNWmFpsk7I0un8V8lxQnyyziGAJT81x5u3wa4&#10;Vp2g9QGkpeVWETAiuAUAkhsJIsyTq7cfiqaiuju/y+3u7kjaix8Sj8U/uPnHmZ67NyFvEY9uN+80&#10;/aPvoMWvn4Y7FdtujwIWBvZjItQkMN1+IrJr+PcTu47dOZiX9rD7DWsvOJrVFvkR+Obfecs72V8M&#10;op8079p37Oqfz6N26+EF1rFVWXn2t4Y6T5T2XcmJ5oiq0Bn8/hrsHwRbnLFjGbIKG6rSVah0ZgeQ&#10;1cgW5vypH+bzttjC8+qyCyDi61uqX336odhIfmUKj9eaAWVEcbqzyUt+3EV3iTA/o8YwVbtBlcz7&#10;OnLjgQkjKMjBlwiAnILdyQsPDBq1dg8ZJXEprCr4YCw5VnAikP3lVEFgHlEhTPAc+CKWN+jooaqj&#10;zHrse1JOfOtg2QFDpZufOcHwO7j4hWnIQ44I0ZRAUaiOOafrfEazF559KnW3d3Feb0BNGfjERLW2&#10;ORGze3aAs0w0TGtqFhNrqODH2rEZ41VAlKWt/grxU6q/Bet/QlmLg1HQrVoAOKQUQXyPhfSulGfr&#10;eJKhe3Hp/QC8YTf5LlVgx/p4wSwnNge3rSrHyK6DNosgGJUdOiYAnvx0rS/ywaNIj34w3puay5N0&#10;OhDosVvxZSZINjLNyTknvscBvWSFGbCPjN49eiQxiQWkeNosaJHEVPPQynLVVfo7Myh1xiJJUAbM&#10;RQLgQVoTfbliSjg9vPQzYKd0LHPftdg3mvd7Uti+rNb3N/01wOzOgH/jcW1fjZ+6xdsdSXJ3zvgx&#10;PP7Ju7SA/+x4vY9uHDH9tWpRcegn54cP9pu2ObSt2W17fDnqT8rcz8aqLVSAMrj9GiWUz/a0obSe&#10;FjCJetexl40ZDpxiIkO/J3lSEyrEORqExWEo1I59DxIXjxjzr2Maei+uH5UdpdxUeS2U2UA/YElm&#10;Kv7JxeivMhkNU/yh/Zhnpw0shmm8Tp1os4hDyoTzbEiNK7rplqvKba51cAcTke8EkFQQQWKd5vCL&#10;7+MkHpGYkvwCxAsVjUgtUHD8alCjcocy0RVXiTvUACYnWtnGYO5SfQPqvcTTAkdKE6/d/xRq5exQ&#10;byYHwkRvrXRRrb7lSpMf4QwCAkC3EEvWjAVuWB9V8H+fHzpsjQ0SeDVOLgQHMgnogsEsaRzZ0P5G&#10;HHJYa1GFGHBC8ddXAQC1PLt1B/ibB2oklqkp15ijtSK76HOY3ceRjx13rD89rHVOQPmz56G1whAn&#10;XQCaOpMyf7S1y2pehKojYqiBTmIUDvqXWR4rzRSS7IyDk8imSKHcbolctUdANm0fSMUgnm0grN5X&#10;cH4fxaa6BRA1QLMBetIqPFXo6l7hmh9NW1eNTyBEc28Nz5JN0p4FlolBtbTeGnvli10TtZ0o4aei&#10;INRN+AHs+eHMI8Z0bvQzdpSrbCqF+ClhMn/lOOkdNaD6p1uAhDiWTHl8rf5Xl7yRvYbPz5mijhaw&#10;nwrmzBerpLnnY0PKe6SmKd8WDTUebC+PSnuSkr2jcLr94c3MjVa/YMOuHn03OfIbmpz8/EzG9lJl&#10;yiRi9T0ALXzYN3sz+nZK8rMMRSPCnx2+q+DJX5ijSk9SB/mWofItfaHKO214cscWtxJfqqcH1cTG&#10;LKUosUke208xq9eoVBKvOwZX1ywkqhisrn9jQGzT28S/+2Zw4auIBDwQqF8iPxBdD3/RRjrN4rcO&#10;ZF46e5lvbAG4hT2btKIvZE+Ip8cNVHJqwE4BUrItABmlL3kEXfOSxkMo2+5C9aE9Vdy0AR77t0eY&#10;9RObyvirX4d/sza+NMEvizYJDhLrd3d+jPxVYmXpRmCipmZqYB+9jDEJoY4W0XdnQvcep/tP5IQM&#10;5vLDkDgCIzzoNh2ABSYb0Y7UeqA/CCmXPwBgyznDV+meFq8Wnap2RrofDot5fdGg87t33VmX00cu&#10;jb3JYpyoPofoCaLNo2gbjoUGacZwUNANo5S1we1Y1DOAKo3TeQAzwnI0U6m+kaDOGcA5Q6EaiIUI&#10;yA/kcOcMJLvJRQ5tc0T69NAYA3R+RcI1CVxrFk6HizsPIGR11swOyTEO5I7Bi/J479C+tkcCut1C&#10;3hxY91lJYGy+CQvwxL+3Tw/aYW3kIN9whu37HayGaQhXuZ/uyNoBqfF4/QQ/3W3ffHLQd1LaOwdj&#10;fJDhP8iA9zB1gaeQlE/w0AdjeKcLfPZrwaxdwY1GRD9NwthmKgopZ3DU+omeKlzOTSx7ixTL95iK&#10;dkF6LfKFsnyhFK4qgANi2eQvMFGr7PBLpdapHO8nF24w0kv9tIwiKh2tdS4VuiO1XvIhM7FvwGl1&#10;GJhuL2vZkp/8D6KYme9oJ5MzQY2tab9ZScNM7eCh2l6dUmRYRMWTEog4DWmdvFBMfQBJXIL0vpTg&#10;C8VT7/TqByKLvW4helAbLu6nQAcKoDfoYBMOVDmB/QyYWyCo2QSdtJWq/CCKXEi2nnuHB3VOYlig&#10;aBEHrIrFkBoImw6ZFYOKUyaaAE9kAKhlSt3lMrarNIMmgeAgs8USQjZ4y1RKPiXt5EFZthJfR2MG&#10;Wd5vUrKKR4sMcasYFf7WKTwW14tHCgg+AorczRrZb36rJc9QQ67UkKFIN4nQB5q9AcrwkAXgYH4S&#10;mZlcmv56U0qutqXNIkFnJvi9jehAEe8OII9yvcTmM7iSXnTNjvazjlPYnJauY12WeyOKRcPnwra1&#10;oGYsG0q6/szo4e1r4gXheEO49EcN4i6vuUJ7m45zxhFcdZXlxhOMsS631GrK4kD3wBw2dLLOPP8c&#10;ebgFGmK5uNv/30TzhytVSwoG9Ukjb3+xzlvB5yhFkXphpYLvg+L7lvRuJeITcJqEkt7IIiobJfQq&#10;WQ00wvON+Xvkgv2n1VHleJ5c61Mq9JWTt+Aaz4kWuHIyH6mNUU3uKtEk4lZZWF2gXBXnQt3fTo1H&#10;kkPkwhBbThJe7otDBuOa7gKAv1JyR0RlBCz8AmUUgwvVHbVWYCdSWkOUOdrAQonS9GoJyk+R0geA&#10;EyI5pyohqATJLUHuNtTwSzB9pdEdVqEr5/wWu+vvBCCH7ovnKWaXKQ9vGPZWQf5sBtyciz/Y9YkA&#10;R97Q+jUAypoB//0ez4LiuC+g6Q9gTCOFMExuYSkC/3MgJlNE7+icIX/jPk3vaYXKtaSP6KZ3cSjt&#10;jVRa18+5Vdk6ypSDg+x3ERi18WplX2fLxs5WQvqjsoOwSV68P35DUQKvaKcjRO2FbHtOy+mynAEo&#10;k8M9WdUl3OnahoQmlbPt5IRMVXFB/8KtXxuy35EOb6f06nBhT91qtznQvDHG+40mp0syo1B7nziI&#10;V85cld1vRHTNzlSJh7RvEFO6oXOEDgdJziQvqwvSdc74duj3zlYWQfQIWAnPwfzhZUtQNLY66hX9&#10;sxVh/mz91bHWH6IWqqImtFJutdS3yk1tixTScfVBIi3TCO/u4suoUJNOGRcBQmzJKvoUHs10DGG6&#10;GQC9xaT0ibrJd1Zuo5aCkdbeKyXSSz61uWLWHGSmGAruCVrD68sq0F9XInr0YOb6ls4QEK+UxFCU&#10;UlRteZCdYFUkd3LxXxMlOCqqgOaipzZLWc2Kuz29Z5Vaa5zkLxHZWiG0rVbboiV2kt45k2wjcKwG&#10;VL+UOBLF0TgIa1K8MC9xK4bS9oCzfhLmxzOAUUhNe4vfuET9AJSXgZPz0o55aYYNtAUpHV+WcsVS&#10;t5cyvd7oYbH0BShXOcuFbuUsjzKGoz+jBqJuFc+GgIyJC+PxtO/OnHrYash3jkDFSQXdEvJrMKFa&#10;0quFCiYlr7SGV4/09QL+mU9BYRXY505KOO125hI9sCswjHfBqcmrsvpx8vhF2XM6maoQWpX0UhV8&#10;u0qBHX7SAadZAtIdVXK32+qr0MdKQ40PxwwpWdoDQy/LfFulrGLoxiXoCSsi4wCIt0EMpBU6uiOS&#10;beAacT5XASuzgbnbwFgv9ZI4qboYesxV8qkG5L6GtC5L9H/B7FcZwUM6UwDjFsPKamAdxTCtAvob&#10;DtriJ5k9Jl4rg9yAys2D7JCjhitnuzvvOSyHUSx+/Hnbjw0ti2Pf/lY32z49XBdZnjKNlXe3Vlgu&#10;Pr45+/PZpqLHR6J3Tyd5ezvXPrxalT0yndHFS04wf7idR9gdC3fxPsLn/hs67pk4Dp4IMJHbM3QW&#10;STDzwVmjRxdJbyrEYuIDnD1kRhulM1X4krA6UpX2AeSAUHE8t9cX3MyFSPA1kLX3SXGwjQrTyRlx&#10;O1VPWnsNAcS9DNA3Nh8CVPddu0Tqh4nTa/RU6OcJeLDRr1rtaLfqYKZaLyfTT+HNL/v+ApnpLskU&#10;OqRPa806LkocnOzOlDlLFxL+o70uHAqsNK+HAgKaEcOjHZBCa2qgHYUyTaFsQQr3Z5B1sXJBjBEj&#10;1PisQqT2cu9XSvHzko5WSXph+4JBsg5m/9eV6UQHK94g5cZ22uFWsNwNq7MlJSY2hd4tXbznIIkC&#10;2bioji0KvmeJtE+ccuEM3euM4xPusyKS9Mdx57fd1wwuvlgzfxeWRPSf1DAM6zeJEqxLkGS06FFT&#10;sAVWAzhkJojleiHmHKh7KcHtjJxslZHLYMIJmfmy9ISalHQJx9u3j/weVE1e1mGjGGRcr4lCRSUw&#10;bI3xzvJ+93K84ynjp3alXhBGxUq6ca8+qfnFVbGgd/phEMEDSLZSSp2Urs1BdXOgHsG4AjXC+7b7&#10;upZIVm+wTZuVDvTAY7ePHBPP/AIlv4eWU43wJcBCcKkm+LogwlQUWaNiN69uRa6FERMSwN71+Xnf&#10;yWp+gKN4sAExPNAV3vxT/rf74DWM/IzifHd32IwUrpHCtR/y+/bAF17KtJMyxrzkPVJq4yfduCxN&#10;F0uTkZIBouQEZZ3ar1ITvG6BI1lzlU5wYYed8pPp8FAXuPxUfoCpLMNJolsPdlCRKqI+Fbbyf1dU&#10;/vBQlqlsEQJLl4FVvFpgWr5maqo2RarMXKjm8jXbslf06jWPKnwwlO8NMxHK5F5Sbgg7nVX5iqGa&#10;NC9fWFetxtutmpiq8ex0nKkad34Np1AZVgoM/dbnQhbpYKh8BOkk3WkqfSaUqvXael9itmcF36mc&#10;RUN6HoUApNPpZsg1GuGV1fV9eSLpJUA3A0xW64AffZPbgIUy4JUU4u4q7n8pXvQQLy2L5R/EDcvi&#10;xaZRPeEO4EmpHvBDs/BoOryFCUe5SpaWr3wusgiBjB3T0XIxgJVq2e6r+TTyDNIIt0pUyY1R3xvO&#10;/UezCIEyjvW90A71QLduIyRwl8Ox3zbPfaloDm2J0rlgdR43y6sVZS0WYJEuejdWNF1X6KiLc+++&#10;9OOZ3e4Xb3/d4Nd9dp8rz9rSe9em7s6h2ukYK0sf//HC3uNSfsxfKO1K47FNKF+vkt6NKGGksTpM&#10;3h9E/USUrYnzya0yUYV0lihDiq9xFc86XsMW5qXCq+DCe9AvTjJLVGnRz5A4mayn3TeyVBh1ihGP&#10;4m8sSgg2xscP+8YZM7ZXqGOeDzWKAHtUfCwAbC7TVkE176PX6KSdz1FpUXZy8xLJV/GfxDLGeuw/&#10;ifqKCGMfLgKcilddFcIgJJlToglq941B9ofgS0/51OiYSSl7Qu+4nUBsE9/X5r06w53u6zQWGQhz&#10;96H3kasS5QC0kyjd7mdX5UBIccckbClB/QF0+CHJHootJ66f41FaP1yfcu1o+KLguyZWgH+euJQc&#10;dqwkozWA9Z8FmDsZhrpwT6L3O6FiP4oMyiGrFX/v//5Bb1Vu6vOjInvFxv2Q1QfJ5vGeX83+TG4v&#10;2TiIO9Cz8meP8yDx3I8xa2qtf6vVfmageXX5tuCQjaw/7uQHHv1rpW+o5+999QpJdeLelO7Znykb&#10;j79/YA2Ax/c8fx1qnCFO0Orp7v4E08v1bRZO6l/eL2IlQa5fVi+MD3GZKf9sS3r/1I2ypcuh7tQe&#10;evU57kht05cmlftnfhWd8qV+DSEZwKGyYbkaGNS71MXXvGhnBkC8CFAKAabme18tMF5fJKpeGtns&#10;1eR1LtRU/LzQrqNQog8Ij78tH78nBuwr8LbNq9TNnm2Hy5MvSipbIgw21Eb/03EV1M1LbcmGGkdS&#10;AuNpRgiofg1qfgEZhZMNbRh8Gahtlby1KtY5uvg6GGqeiQQuqklPfdJEXnkDUK1LBO8hafZygcgk&#10;n9Pom7VBgEdiFgTuZDTcXCRi9wPAFhImODA62iR2O8kGFAexFrJ7jFHVyfnZHQlTZtjaIBpRl+6V&#10;ZFR4d9DdTEvF20vZzYe5TbN23oXSETPGE6bfebX9T6Js32WSfXBQJ/9ZrCcJ85RW/0o7x9yhrAVE&#10;gfC2Co5l4l1Rx44uKyMfHs475lnsFZLDzobmSS59LM4rOKJzGyw2Fwop6qcS4KXu+sEUCyLXxuvr&#10;cTStkwU/GdaoLExpmHeKzSQgS1ubcGKrg2xEJWshhyKvvumo54yeFQ8KTt48t78wWxWKcDbVBoP5&#10;9HvGHRsGIw/zAV3qL1ankqSd83wJO61o5C2XV5tTWdcQJAmUrazQCJRF+zI3tZ4OKVEKrHzZc+8c&#10;pZpXT2SlA76RrNYmqIBnB52r3OCwjMbS+pKz3bCwogROGYxxyRfwZsF4gJMIYEx4sir8zURA7Xqz&#10;EG3bbv06l0eHOmidryAU24P+Ptbch/3W1tc8YGcoo+XfHrRpuFonQ4aUzVgyx8pN8i1HD2DrKWEA&#10;dBMjPKYuihL+4YvqXrjTlzLPidevIO7h0QFHHe95fPvGnnd43ts9NCfvL/Pwbf4Rm8Mqbrp7XtsW&#10;cNRzpO1RzJSXvBcgeqerfugulLe2AziedryNzsHkki8uSqwstOzXOWSf5PJWsh3I46+3A1tfOYgB&#10;Th3gdA+9PhKAeEsIDDb4BO9hMhmplGV+YBrbiMOoxnR2Ct/8enITxbqFc2nVzzGQJtzMvs8PcbEH&#10;eQKG/SC61b4ZUhRfSrtsEpcZyYJfSu32xbD9uddMjppOJ4RASY29JAl5aOk10XdL43Gh90U6sXL7&#10;wAiZR6xUOkaiwXwiIrSe7hZPUr3p/fULLlR3/3RxZHrODFyu4uq8ih8l0Za8Bkdsf1mjAna0huNM&#10;axfxfUzTSCevBzBoU5+7WSYQkNkuktdM2p6yvdFbecS63x3Hsx4beUa8/emp0zXi+ghZQ+8h6KXG&#10;BX0PT8kQzixiW9IlhQVqAJj0IlsZZIgsXqWeVzK1g2hJQ8NTveaRwwyiNS3XBr4Zmkpcz6zPtDMd&#10;OXwIQdKyL9mb+SRPC8gN7Mwg+waOFd9t415jmfMREP2DCY3d94R0cfGEYB2drQwyobNjLr0Eba6S&#10;zZpxa4bVUttMK6dezmm+V+ByCJ9Wv3ju7kmBMIVO8kh+kKYs4KqKW4vk2o88eIwhaaUykgphsIbJ&#10;LvCBZ2qkR46VeG2L8WKqk2K1zlj220uSmGGHxssJcEYihvPRRuaeKQzm+xnQGpCKoc92Sv5l+730&#10;34qWcpyohEH8yhfnMuqzk4GoP7Fp/X4EamUH+xMHM6FxsVz4TOAwvg9YcmLkE0xZIx1uCFAMYPBZ&#10;uPzkn4lbhfpBYIFuwN0TKnPDV/E5x/oXX8PsnpPE5XykGVkvSXtlCgNEmMGEMAMbL3spowsb9WoT&#10;QvOIincrMAX7k/T6sk0FggkbKSudAAlwKFz72+q+OtpecLlMUi4wOJ3RSO3fVQmR2p8VdTKg+5EE&#10;vaYUf0rfuher7GH9EyYSlUTfIuWMAdNuUCATxw6whQlEP0BaNsAuTpio3FLDB7btzvy1zB/SLUkT&#10;jd0Em9umbTs2PxUtusE68mz0Pg2CuNcHNfrRRqPKi5AErMNP8hPY7P3UYN84dEOrMybwvn2o+tAR&#10;w2MjDfvaimpra2yKqOtUI5UgxHOr15jiJv+j0mAMT2VqimWSHPKPYqdD6a8zTK5/Z66YJnJ4GVU2&#10;DrB0UNe6LyYt5awIpjxb2/fZvynuPgxkEnXaNBfxvSuIz6Uzr6a8gn4tE9fCvUO4V8O3ov7qpRWU&#10;KiNAZy+F8gwAG0+rZO4/2BTHuQCTJr3x4F4+aGNjnjpXYf9mK/dCBxArAEjmGVEtC8B6InUyFVrP&#10;MzFgBXuIKUeC3jOIw5qw7kV6Fsx4N35rCKAnnvxP/9Cf4IiQ9UgWkP/lPwBY1R+vJ+aAV9hVcUKE&#10;7Dc3YpbGhzJ5NpoCYWB/7WdZAl90D0TWpitfwtex9XHbkUM8nL7j/MP46OAGFDEYGWrmNhEciLpn&#10;+CI2aB3rbUfg+3xcKaCIFQFG9+bfAUD3FXCJaGSKDHQdjrUv42t5OmGKXf3wGYN1ITEyTwZBnsel&#10;PMR3JGYD8HvnShqDSWF/fPDitnTS6XFm8Ykc5xTnv/+7vsRcMe91pCMYyoIlpqFc65q4El9PzqbQ&#10;uFrpgZkEAAG1N5K/P32pH5jyzjWQsseM0PvanGt8fAm6y3M3WZewVx6XLqlLEnIwa6YE/slMJ5ti&#10;5xS8Ut7whDwB/Z9PStZ5+SDT5K1FzAHyhd8X/h4f7CAZBf0FKHtVAL72kJfHuhVqGb/iOFd7gFb/&#10;7FoZvy0VPX5mJMwW0RPeA7hNAvcWTBi7Ayl3VtkX2kxRzWX8rmDOJ6NRACBvh92OjIVneaLt7IFH&#10;NRHrJUkH0elTuzTlqUME6cTl07d6ZErF/N79wes/v0nfSQFcplXfxH6i050DAO/P+y5vlClFIxZi&#10;7wXg8eV/QvOXWs25+z71zVKAfcr/pYL1N7Ewjf/pm4bAgCzLQ5DX/VMHNkOkHACbuFj8qltHfDbs&#10;kRrR3lA5bBAx48bUrM3szsauMyPzHWzclyoEBVGguTUq34S5XHdbeY+mGxVBFe89WY/vATRnQa8C&#10;JhWYKrV7Hd6ZYHJYV8PBHc6YwgmmSqDp4LsZDbR9hEBjyCScaA+9/vAVWINg3Rgr7Qgk+3RhTJp5&#10;aHq0m+Z/B/GrKSKQZ01lab0qBOOcQMK3R6re+9OObwTIpcS+lQC6E74vjPN5AHNQ6FchuBUjqf8v&#10;T7TTuQLoiWO3MNCyfhdrUe39ku+CqAOP1EhorqVcG3K3QGw89Sss/oo7CSfjerVZ6GceqKPYrYJf&#10;CwMFlqGkacDoI5C+CmllGdD/gmQVxC4AphMiPxqvcBM97f32GGbwJWzQpHlq0k95BaJBAWB5pkPF&#10;ldRz/k/Rmf81cbV9+GSSwGSBBAgQFukkJCFBlrDIpuIkQAyLGhApULUBURHRIlobl8cmk4QmgBgB&#10;EVDpsIqICLg8qGgDuCBSjEstWts3gLWo1FJLW7S2z5v+AfPLfM45c+a+r/t7UflPhXVLBY4rvrsG&#10;aXZdtpMpfChokUgqrDO+dVs4zO7gcD89bBDIkLFnZR7KUY9Dw38sQRSvOL5CXWnNet6I0MDRnP/+&#10;DdoVAW7mKa8tAyaB0iAw5/LxXUHWGpt8DDFXRuMVhhsYDVLAm/rtcxUDZ9mJNwIar5cn5Y2dTPBU&#10;JD1L1D1KdFAmasPNsylN1MvLSU+TyNTOVv8HTOVy0sqHK0wPE3gPVmhgalESDz/ZcXH8pc+qoqT8&#10;2fgwUvafz38jkUoVGz3ligy5ZVNKx3P5ivJtzE1dede7LOjJJgWkjIhRRi0DYgkSE42LQ4F/aF72&#10;rzfCp1C4PUUBwPAYV8ccEjhvxJwcFG9L+v0BYteURMmtpnA3UXKLKbkddjcVtEln2uTra4jQJrek&#10;N+N0oo4CWeeR+FAQz7EqOOr4yI0mUhP7Ezw7E8H4wOD383GCuXttWz8tt5reznKcTHLc0OYEqZym&#10;3jmdKmEK1jN53hJ8JXVQSfPdDf8kXmOmDpe0DbdVf9KBzQvswnUjv7Y9801Jl5/09LXpzJrolA3H&#10;IFvNeOih445SYWMmhyPeOBHB4fA4HLfoRrpggCnhiP0mpIIcUozyHQep5CC5kZsY3ikZWaRVds9N&#10;aT+xdqqb7g0J4C6fjpsVZ9VNoeCmuBERLkfnOst3xGecPhi1jfTmh4rLXaTdy6kjZxI8zVMp+aNM&#10;5eZdBLRBABpiwPUY5Us7JNdxgxIenM5sff9nZ/pqWdfH5t3++EMBeCNMefYb5H/WPMZrBNH4myDr&#10;rECJR1C7E7ZlDyyf5bb9U8zV2W1A+gETHlJz0c44qznO2uZ/ppAq7aBgr6nE+n5ZzVeQDxxHtYPi&#10;ybkKcu50uAPRH/GGJzvomNKRjzGg1/RB9p2V1z+9SVcK7LJIGR/fKKXY9dOHZt3zvL24dNeTYlfG&#10;uGOugnbd27E9yAm9TGtUlBJiTRw3YWPSoYFKrQY7NKBeojmwZKKwZqAWJaiEjUph43qNxCDh1Apy&#10;9qOEPHEjnfOFI+jJtRX8YpVtftbznC+QswcFtA3DTEMsw3yRlkPFOOGHcpRLJUmLB9DDOWKU4BkD&#10;LkvMvaWgsA5PsaXRkREbgZbu1OhJ/jesdqVu5XUS9poMXyPDOHn4PbxlL5yfbm+sh2GuPbHfvj3K&#10;zvyOgeMM5R/0dKXji1BH0E5VP12iHtGjHX7qIhS+T0Ii/JAIkeJ5Qd4YUfqaqNWR/zX67pDhTVXq&#10;azaCjn4bcpLHMmEh3XzfATE4qMdhY709xa3aHEoynCedciM2JeXyF5F5DTLe8VdW8VZzvB5V0pFB&#10;mqHDYfo8rW09VfQUJg5Th3HXuGEPVr27CHFrP8+6/dRFnW+n8RSA6wLnoD9aMr56bZ6wpnGsBh7a&#10;EKSu5eHVHPV67vLJG3Epq+PQAbwQMbchQ/Mkc5efutZPvXerGeXKzn747DCdlz++Yp89GeKeSSDP&#10;bqaWZyi3QWcPdv4O+rn4c+5qMcE6wlFbvoL8/9ClPRIrVwZkUQWjgExdzqw+3faw8OX8lSTdadLq&#10;dbzd47zL490aWsvKsKSNmQXWFNNRuHRk+QZU3v3mLvJIjM9x4zzva9dy1LV8fEQwII2bUAgl4VsH&#10;2EG/0MGby5CExL/Q5TiZzdqgYzVNu2D+riEQFx3j4rgQbfCztkWALj9kVDAg5DX6+zeyxfif2Vqq&#10;M6ZkQdnOk87OtqcgttMrPFA5JkT7MpFJP+soH1zjoWOhyu5QUBEKCjKRDI41zc+aLT45Dk7bLiBj&#10;F6RsejNyHgl1n6p3JSpdcxX0tvXPbMFttrU9qJoDLPszTspNrzjXZ1N7M8Kvr5THF+UKfvh1ZFnY&#10;j+WPZW3h1PnMAnbwzD9XUjxnUEx8lgnAHPdiNoAs8yjByzXjxsbwLFAQ+K8Tvp7zx/3Ru/mUhRBg&#10;/laEgnbZXyEzQbdwUAzyQokXAW07IGRwG7EgTWlgjiowx5OLv+NoUAEh209TuaxRttX8cAjzn5Fx&#10;C56VhuuKzM+f5j/3FSePAPB9DkRnYD7pM0mZkdNz3xYBcO3zQX9G7uf+L3XFDu6f/de8JWCUisU/&#10;ulG6Oj575ZD8NNjNxVsLIPbdsethceHylt3fWtQPmRhwiFd0bIZdKxRD4vgZMQDHt5p7f2aUzMTP&#10;JPCRRMsmeUvaFbSI28G+O/r+7Ihu5cgluzix4kx8yhlTSssdQwCYPOT8DUrYmfK3XvzmQ7MbBTvg&#10;bxsk3yymDyb4Wu0+NkcJ4xLJv5tTuB5FP1fKxNbE6yvDQS8PHfHHG/zxJglSI0GqI5VHnPJi7TeL&#10;7Qd1FkT2dJuVi0sjlbtt8nN+ewXBPlqU2jfw+sTuL8QOTaUOg3SHuF/d0SU0LN5h8ABtqo2Sm2RE&#10;PCdt79yKB1k7otCLkuEaCKPa6uvL8Okg6w9C9L8AU9hplRZk40e9eqFsvdOGNkePtUGT7wBQhZJN&#10;wwGXavmGfqyDJp2mEJ/bSw/AmIrS1EFr8qHYTlperL00ex53tIOm7dr6jyFs8mYxWbvbvnW3wC6X&#10;YJ2xdb1t4HpogX5lyVhCXsYT9SAXfbjVfJOjrubjo5FKK7/Rn4/PcazDW79dVNHC2jre7VjSP7fm&#10;IgF0ZQZYLs/sb7xwq7hekct/P5Pa/bGlIX8+l9vpeSWhFN5AfWMt561iAfbOltJ/+Pgffur3URKe&#10;n4bHJ6gEhAMNnP0czlqRJB8Z4PF7kzLVhV6iSa92ltfdca+dx/008o0TCJ8ACcwvf5F2UL8Y22ht&#10;rzFXxij3RqHbEXN+nHWTAKzn47nInfP2TR122LSdL1Lw80zjs7vUqRX7p8SdebXLC5SJumnZMVaX&#10;WNk1q+y8MJZ65nNyS37SZ6zUljHFmc/XspPPqQm0C3Opszs+/mY0teVn+2d4+De1OXcLb8jYE79r&#10;1jbLw6kjxzsmdHkNSdviV6Rt5VwvekzSZ8osbcQ2Yos3Mc+b5PucOFlIIlJzkQjxJUdglUVu4k4q&#10;dwd+UkP4s8J5sMNpUuc6OO0iPcDADkSpuXBusf0XYurqYeR2PAlpyFOWLgOdf+t4EIeFEuga9BkK&#10;7iPmlpi9MnICRtqRIsZT+CBlq1kRfSEW4IVifLsAXHDOTQpGBA6+VEdSrENutoOdjPm7gGGcZGpx&#10;5+Z+py0lzvJrTofGmTt+8KuQ0+J2203tthcoyNg0OfcRefKD+iR9/YeqmbSawil5QufNgrwbbTEr&#10;E5QyAcj2U2/ng1IJ8kSQA1DC4mXSUtfmhy5CFkOqZMqyORzpTkJadK8jySmchFREd3quTvp8rX7R&#10;SK93jevwaeYb6nKwEFr4qawte52jze/t/P7JK1nDrd/v8PetKMlrT5xxuLAuDP7O80Hxggekn69M&#10;rQvSUumDSQ4vJh1ETx1yky1f71h7vIUzhZ62mx+c2u2YG+/IjR8BhJNKVdDRaWaTgqnd7cB9DWuV&#10;WcSUb/DY0LwMWMrOxOURoDhIfWAnKOUzguCSfhpxN3VISWnWXUJ4DpNs2pDgU7DgAJYJ3aES0ANF&#10;g6/tpAm3BxeexCv8kEfI/XIIGb89EypMPa9c0nz31g/cLsGVTO71JpUbz5stdXaddHaZrHbMTTZb&#10;Mxn5551FatfpDtbUc+dprls+l620Yef7sYni2hy8bMJUNlFTJqlEcpSxOduRnArJgHoZYa9gIDb0&#10;k3jY3ukxtwOW9d/fBt3HwVrgSJl6zkQq4AmhzcNSJgkqm1hyKEeqkQQsHkjRSHwkZosQ76ox59Ks&#10;X0nB800ERztJEgsvcLS+JhsRO8pTEtZBevGUvKHfXt1JfVhPAViNWVeGVtaYVVprXh2ucsRfUnLs&#10;mMp+B/wJfTje8QVED5ukGidpcLr9GgH5WSxRq4SeX90Rd6xkUPwDlE1iKe3VXVRrPY6aMfWjSvDr&#10;LDKxCu1yVE9TQT/NvLvSnL/kfS8RQTdal/BBEJ+U9urVXw+QgNC8sXDdGEl6gESJsrM+dTA/0lpf&#10;/Ij0L0WPH1KaTMh5E2ftkgl9YuP+WsKhV5RCZznuAiU5ZLE51iQEIEyVLeRDEo8oxdVuNFdJglUt&#10;SRe4hOilLbPjhWVeCEyCpgOYYMFhNcoVCktJUkiT2JM2nxmwfYFj2aRGkoFKSstsQaDnWVvJPgPx&#10;zMwoEExmDEjFimrWB2SqJM7V/0IhIRWsQQkFFrCI3KYm7jIIB6mB2GGklS26TN1D1FgmmMZ3c58Y&#10;XZXNtQG1wBXTWS+aQOjX5J5sBJ/59BAdnFL7vy1PYS0nL5DIi9LC4yLA9dULj1gzfHqqAGlh/X9K&#10;sm8dPbvlt+jsPzLu1t3Iui42iPypOUcbNthniuoVi81fUxrxe3sjWvHTBOvctJhdedWbgFQVwr9K&#10;Im3A4irpBkvz1YX7FsoLINJurAYjUKzqc2xBcJxcTGcCa5SsKQ7jhSDNllhGFQeRJ3/Fy51LbCF1&#10;h9JNRtU7CGgLqKLWyXNDzhpfl95ornQudhIQSqksvDGU59HY1MGL+cp3MmIpGjf0Zj0B3zJiQ0Zp&#10;lo/btB0SppoEs8g2CucH881Er6TezoP+vYBnREK/DXnz9GrIIro/LXD0pRycVLvkJ11I/q3+aGQL&#10;CrZjxmFhJ2aEA+YA2YCt9+FPVVKjgNJzGqxSk2a/GHN0pg/gjTEszyvcRWxB0GQM1QdpKqCGdU2t&#10;LsUM7cw87Bsz2P8X3hwIYTcRsgw4y0UodhwW9ZbUlV0q1Tg5WmdLqpQm3uo2/byUWTUscsYumckC&#10;57SO7Jo7d0Y+Yj34eiKGxMObRqhxSIuUJ+d0KcBSTlwMNRBvXvBQ73gKnTc6CNfsck2tcAgApN+O&#10;/6jtKwh/Pjo6w/tvxF3C+y5gZ1z7cLzXf9LcvXD0Cu8sjhdQH1+c2Zr/9QqE1H9OPy3Ucykv0HbM&#10;ENV7dNuFlyVpt+6Ml9KWwOf+YQMqHCgFQXRssCv052MrH3TSN6R05WWXZR3pfLU4BmwCoFkWvmiE&#10;JgXsdiDqEir+K6IXCftLDYZ8Rb2yUxWghyqrx57+dEkZcBR7IR27Edr79Acmp+nAJBXC9vX6DQzG&#10;7FqIS15iPN+9CLgIPJ7IdeoBloG5Y9Ldh6drFHbMlO5XVZSUTK/JOaF3QEBg69R3LVElGny+nF5h&#10;uv6a1p5/khuDWAzVhVQhEBDx6Uv21AlFesRebRIa2kLMjRDzp6j+AoK5aANDT0G3bDKsU069ZHQb&#10;ee7k664tIYh085MxkX67RPJr8G40QMSZ7VZJOzwpehLXqRvTSAn37clPPYU3x/4C1CpynutTANJQ&#10;TVIamSr2aWDe12pvIwyk3MnAVfyUXv9RSOLxc9UXWczkvjV7NY83lbgMuqcrN/+HMMEwVIoReXt+&#10;3HRgc+Ps8Dti4oTDKXm4SdG/NnHfCXhF3f/OPxy7bghYAKiDoRGq4UTvVPLmbXtOnLugZCjmUzhJ&#10;w2ApsyJ5KPQ+E6l1gStR0ar8RXZNz07QkXi45Ng0q5i3BnnhCev2kAEB4dFtc/h2eUGeaAurHN9E&#10;v4H7kSYFKYZd3r+glrVZjd6z2s/anZ6qVu/VREPtiOwdgfAZyV7nFPCoP5HOSV6R5+aVsillDbxw&#10;TcDz0VtHpkKzxv+KXcRj/RDSe9lKv30oD4e21xffXfTk/OPjxj39Xzf1bVzxIDu0VdO+cvBWZDLp&#10;bv3XBfltYUlZ9x8nr+hk3RCMxw4CqBMkn3jBzDA1bPD+OCUw/0Fdxj/1fn0g5cc9YbW/bdqURfRc&#10;QTlOPWEOPa+BPEngmTcmXk8bEC+2V56AMW4EpezeduVPRc6Vs7J1E0LiFk3iHNzcK3Qc7lrMPcMw&#10;bvbxtn2SuOjfXGKuP2PMlMQjpHVg3RkskXzTPo4N99K4CuMXCJzy1PFr1I9FUN1je57Qw4QXxmtO&#10;OcDJct9kz9ULgDiV27TdnUqiCjbyN5IgtByOtHhbmIf0gwof4gDL5oPXVHOxs6VFBifSuK3sHQIb&#10;3nX71JgK93E0L8lGOSvRokQb0+vJ9pmslhVtxMZqI/lIfer30M4Vpy7mtB7b3eqy0wOAuiSMy6MZ&#10;VZFVA4vs7RLhBT8AjXyyHDf85OPFtHx6YNInjZLuLVBYyrKawFXiUMs4O+CG8s6uRyfl5lYzkVyo&#10;ybuifxjrZjgCrfiNYtv2673TEF2MVIzd2Ov4rfX3X5p2nqrufXZh3/R3KzfKNhlrKINbK598xFOb&#10;3mudxR4Z+Xv2cd4k282qmdDvX6dW39M7t9GPrXOjAQKsj0fsvj5SDgX56UKc1NPviMVf0378XsKW&#10;Ydms3I/E1QSRTFoCCHVkyo83nJzUNwJu49lxE3PlcBqVDSvWcyXdV0ru+3t9iabvmAh4HWKQSM1g&#10;sVwjmSNX8rzuWNYf5qD6wC+axj2efBT6ouFzvwhqg+3ot+WgSU33hH/fIBn/pbl5O5h/X1+R6YSP&#10;e1Fi0nz5cCklJyBDpywPhoQJbsWq7LTDn32gv5Hp6dhdnHi4YqX+UxHrl7zVyyeizsXl7KU8E3rz&#10;kS09lZXjaUUHpgAoegcVLHf4t2zxLg3JQw7LJ7dtgcV7GfHyQHLjW+iLzPcuImU8tTHdo8Q8Tr8u&#10;N9pjChsCgQqJ4wYniCkzWO7wNR337SZ4PB2od/lMuYbipfMlM5s8pEwpJX6avwPku2BFEUwpzDE2&#10;hrOHrPsdcgFq/32Sp8qyqsc6cAtzZcNuhdeba9FeoTlChf4KkYzePmSkxWlIUUDPOR9RwmxwGTR9&#10;SJ0oDNJbdO6QNeQl2rLEXr3mAQFdDluxak2v2N75sK7kz6/o9xY+sxf1sMmNw9Fk0Mb6wxzMdJNH&#10;7BA3MKWOIpiweo3hHzX/z/zL1sErRYbZWhdiMEq5KPd4bPqYi/7VSbz/wh6KXkLlyRcd5lAc7PY4&#10;ezCGUz/VRNSQYlavRaWbQ1J+9rhV/Lps0MimrdkftNR08RXUyLZZUYRfmu4nQYPcwHnLyDGR5dFP&#10;pwPCYpg9NbuuvtpuJ/59xgrsMRbPkG+UY66bvvg0f3Pz5jshzz+eutActOHJ8W82blSdq5Td/b1q&#10;FswricK2B2GL/7dVvTWg/TtBMrVOftahtttjMSWIMLSMDUS4yDQfdmh4Ka0d0xpra/qOaj3siZka&#10;0myJHsZ1faW62jmS8qBW+ZpEmNFZD+o73O0WFpOt5WT0Krn7Ndn0XmfSE/ONUKoDtOUlJJ/FErdA&#10;b2EtjGGnZMva/b+U/gxGBTonSE94SRx4SXw8R+x+7X77PCw63zQNiKkOxD23MIMGgoLdhi+Y5r3h&#10;9jC4PcZbJa/JlzCG40zCbOeoAt/ZvMYiJTwudRwONzCDTUWLDQOu6jjhxb07PRLDqno+LOtjVefo&#10;6dz/BTFby5EbdIRZdimyR7OWYG6iZQf3aM61h/4N0GUG4RLXEBmtmjwUxTHuyVZDAWoQ5mgNcwDY&#10;9SQQrGWzFZ4wk2t6n/VVeyAsjKaoYlk5QrUNwkQFy5gAysS0OQxd3S1dVnMClGQwJRmE2W7522Dh&#10;TkN+Dku5BhYG31Ic1UWV6noIZPYcaXZGx8awS6nOr+zLPL44uCOCbq2G2kuO9gFS3RxZeJX0nmJI&#10;z+qxBBuYsbAwrqb9is7jFvZWBEXLfOVdbP//E05EnnxipXMiz77MCzYG+XnNHdxJqXP+tC7zzsHs&#10;T6jW0bb6He29f1ZFVXrPI2UPFhARrKlY47LVXtj8RmhtHRKDEAufpRTBigAjyvEetDrPPi6LOsv+&#10;1bxsCaibOHISfBufWXmu6tuLexk3JwoZ87BWiZtxAB0WQcNXCfNHNaqjB98fWIb2qIePqvGjJwkM&#10;9XDJV3sY1/By6LAN6DURM18QRY8gOY5Fz8kmztUudC9Fj6rfHIdNrqUw/4M+USQi9P/rqU1ZX1nN&#10;V+/KN2fJWMeEGnM1kW0iTjwinrKHxk1Q0QtIMgfJ32ss7zXdenbqWshG54uPaTs6oTfLiDZIG/Mp&#10;67NZ6VuTuyF83hb2ipjm/U8oY40WeSSc6ByVAo9HGeMSLu6J1HjIhGKBEQ8qhYPL7v2iAcGcokgf&#10;XGzE/Q2p3ay6iOYdnjDLCjTuGnU5QVGiSQ89rgo7oYwuhcMMZtTtUvTV3Apa1KDH0xw1EloxHGZE&#10;F8GmKIMi0rb2GHDMPQkXeiUetGLazBKt4kqvkIhNTaoh7Yps3TFf36q6wGNE4Uj6dh/jdG1aqKtm&#10;nReo9JshI2/1HuO+lUjI+UZYn3nCns3WGLZcyPyoYTiTafnYZFC0ImsoIJ2BrmzBj5UkVdllzZQU&#10;V9khtvjOjFZkie9stC36llnEb8C9yyyuQ6kwFjMGsU0EsR7Mvi/NCnaeM1XVdSWPVrdbeu4QjtDb&#10;b9WxOstbk83R4YKfk/18//nqtnlZ+FU/zifXMkduZxfTIEO7pvr2qepv/Audf8+4lr3tbOXnXeT1&#10;XZ4TC/qqRS0b1GCRMX6tmvTpyNotBETvEo17yO+UDz8o32v8xvyt0PCgfuCMC9Lqlu/CZDLdTC4t&#10;SWmEKA/esNspuUtD0zG1kF1h9YCZrgamq6hbD4FZrNZIKjqqp9zSnxKRQYmutp4ouYWpZzTd9QSN&#10;CKIPlVkWmoqC+HBIKxJhskS3DMdGIrZfNmn4bOwpeaDJIDiu8lolYWhevISs5ZD5IGadIwpfUGpp&#10;RCd7UlMnudedfPiWru8FyVSqnZ7RvnMnaYtJI6O6HF9d8lWSxlfXe1ZPsJIGO0nF7iTnVSTJI+Jk&#10;FbFeoc3x1f5HW2Pyb56jg7cfqM2RDXgoleZ//FeHparKEE3EnXCy0EkvdGb0qJmNTo0LlMjSgRlt&#10;kkK7w1f7dgsxhdNhjgl6Aeu2+OpOwbosB1L7VS8m4cgAdjYruiq8ypxSXbVHT//rHSwMcD7Sdyym&#10;RE0mCD32U+F0HzyZ1p+nDsC8ON3pZVTBkurbA9ronsiyqAeP6lUu6A+lq3+8zQTIvJfJEMabjbo/&#10;jkZ0R8fIg/gIl5W3fe3LP5uzradwbzjtGqjlVQzzmO902o2ujlWIuijY0C6ETwu/67Z1jzwTPTxZ&#10;p6PWiYWwSWBU+R2CA03MoApTYMVwaAO+2KhaeFwV6mxaZFQtqrBGGPGACJPG9f733n8lYPhVIrue&#10;mJYGma+yCK2WbuDry17365e3lySFmbxgZniFafkH6Coekl5jSv2yb4XPcEKnarlInBAJL+chSwKs&#10;iQ3go475HP/5LFPRRyeUa3jydDdTXsNwXos8N238I0eTglkU/2Wf/Es00Jm332XUttcWVEwJj/99&#10;9UifETJCWsidKFVo7/k+VTK1lSnaU/BgoUQ9b2MRP+DJFywSemmZIYQH+yA8Vc+O6JvOutyXFKlO&#10;uGwS5o0viAHc/+bzY5ShNjYSO5BGTO6CsCqoIEUzxdKYpCSEq1PKiF6NWtSGL6ALlKGXrT6mIndn&#10;ExM22fJMGYcoEUcJi+B8KgOm0fpo/PvVGnMgNs6JUQb3y4OejfPzlNxItScRCSUow7Vy12i2Z2St&#10;2yW2+wWh8yGUBh+ObL8UXa4699P5qkvjBIK/OyFjLVZaQxwqXsj21h4rwv7SYcQu6ECBblOxLiqM&#10;KF4N4f6kyVEdCNGyEWJUmGbAJn2rITiPESj2BBvwpcA1khlN8SqIOgYldRJtZ68N0efAWFkX4fsY&#10;zZ4Z9fRsaTZD83bckO9Hswg+uK/A7tdA9VVQqj3k9BJSXIXG9V6ZYFnd+Yv/mfLjT2bMAM/DZ9KP&#10;V1fOjtYGCoaWfCivBWQCQ3eKoZ3XE03VCXVLKPzVfj5Xyq/eE2jOJHX3PPqNnHpPVnBugU95k8Ou&#10;owefqF7+vWrN/pplysczRrPz+C3LkxADMwhmhlHwpYfqRCT6frWNbEMXGUyxbibbPMJK+PROYE0M&#10;sDVKipYzYJmbKcM2pNCK7Dqh/LjMknMI3mASFpqY6YdooQAVGkx+lL0X1KqFTIvQWxVwiPauWr0Q&#10;Ni3kFInc8iNtzehDaLThJkUtDGPOi13GX0PRO5mKamLCN7C/1nVg+ksFBCGvicKrxFRZGAAkJqad&#10;jC+B4kvuV5eITXy2i6mPmWoGUH6JNouQBOmDXN8vv6elp2kIHEZvQYnLMceqVJnnG8YxwlovXnZ9&#10;am/Klag7+4iVCHpTofFXklxF7JDCdQCEMIbFhi271ajM14L1fPMgLSf66o5jBtFCQPDT9sjcDYks&#10;ZawhmCJMaSXWHtXabgXqK9pTjJ57vV5yiVGVVmFdBzM3w8JEQ5CFpdJApstfoivc8pNhc2JN/jJT&#10;IEud6F6eGnhN95+6ggq6bQ8NY5jpqK5oRrcH0v3GcUc10nvLSar3ugEZCdUTL8mIe0TrxG4USVHN&#10;5FswrNn5u9Jl3+YzL/+sCqh6xU9vew88ZLc8NjzzUDwtzDu7pmi0NOvciEJQYQ1m5bSGaCLv3EL9&#10;FmRlEF/lSP5R03mALT40zDFKJOzU4K2WnjrmnfLLnzmcqvQGZ5cpvqUtjmOd3tzuIqq6c++1VU9k&#10;XiVKCNB4OWFcTyh6vW5y5x+BW0xvA+/MQs9VRHWPDJwfOI9imlQRdOSGqWgJ0xAZKH9R/AFmTj1L&#10;VzBgBdPR6volyva2mqAcGLvtAL2s1lIcwsREzFK/VMUq62MbTF6VfirQvmjBpjB1Pt8Z4SmZ1XwT&#10;ldD+/thSHizkGx6/1oCQU3Kxc1TUCeViZtBrdW2o6X+eEZ9gpTDilh9QYZKubl/eMpxM6UsuhZfc&#10;YIUDIpsgvqKZxTGRKMvEgKym/6foTByautauvzNPJyMhEEQ8SSAyxhAQAUFPBigoWBSKgKABIqKt&#10;CEoR6XBDEiBA1ICIiJYGCIjUIirFVKkNYyNFi5R61VpuGLSoaJFSq15v3y/ff3DGvZ+9nvWs3wo1&#10;DYMsY7JcMPAyursMld3kY72uXlwoZdJLlaccIxIF9XNqhFNZzKXdDlEr/6dlPMEkvBu4E3vis4+K&#10;RLsz8q36BL8vkUBZJh/TURbiStRWLgVYXuw4ainVl0Z1rCF9WqF2vsW0YbkmoDGVFZxz23DF1e3l&#10;xaBS6QqYZ3y7fsNlBz7jTndsBvx/dv6bi5FH0gU2tFZKwMXexd23E5jEiktUXCwVx6XimHdxUoHu&#10;tREX+h1maVNId9Y1e8Z5cVqlJcPfntizGHEVDmboA/RAwQ9l6KNRyu4emMHRSPndNlUshapWS/MB&#10;COIaAIbZ8Bq9fiVpRHbJqMvZ7GHQme8YzX2oQIBrT4yFJj7mEsa8LhkNoxrQ9CNgPY3o/FdQW6LP&#10;ZJqiqXJDazymwDiZ0wUuqP0O7ft4U3/w+aR9dZUZtOvK5nKrOuYekHItFbN8b9vn/r6GozODSgQ+&#10;xF2ptmbbbO8g/EppnD3BZ55G2KRGfBYTfLgn1lkrEHu+nkPpi2ldFzqZ0x925mln3XpcXtvKe795&#10;Mmvgj0I8yWVR1+8Y44Rr8BgCHwWW+BuroeXss+JRSYSN0s23IONiV96BLVKkBS05qhNYOsTGmOsU&#10;AVIesbVc9THXTUYuHX8SnOQbZBjJvlIYousXv2Dqsk+8isSo7TNMrGwO76e1v26cozTDMeE4Xiyg&#10;YuSLSlen7tPemrouabiT7lF3lmtD/3hhVjO2tUQuFtSFKMr6C6Iw7P57RVHlzefJDsDSfLEHm2fJ&#10;21TWvDdhFWFoPoHtXHtk88oT3dyYFfjBP3XrHQLc8hxdfB/i4hVx+GiH7PYXqZpu1VM00yeMK642&#10;y9xdW3mN7vPg0CJwEfAuS96oUZ0S5/GFlB0bW3nhWO5VmXsDLM18rYErxsXXfmMy7jv7nhRJo8ed&#10;jqLCy6q9bSdjASpoy8M13rYIg7Zz8KOu7Z2/8QF+v6MUI3wzIGHc97Ztjm7lkyWBwdjsiQ2W1j/h&#10;cAm6GhoCVN+Fi34fzHx4cLtfrYSdbMKd2ZVxs8VqFvnKbO3aU66ojPEO28535Bj9hM7R9F/wIslh&#10;g4Bwa+Xx1N+KEoBzYJEarOJNJuQb9PPd+moyFYyPGYlSNKF09led/9WW60HvAdeyPw523KQOHvoG&#10;5cUyVHrbWgzVRFvDItk7/xs6Zb/rqNUwb+s1VELickPlt+KORehb8YOxYwbxjdKs0p/RK3joM0ZR&#10;cNYh4arWYIEZYA8Ls4xf7Xvapt9vx+cD/HPXWyhjwv0gZ9dx7gnfU90v890JOPfaTS/ldVMS+VCc&#10;OLGCd7OAUS/mcgmME5dIqBqiD4F3wlhQNMe5fESAoTXK3P2aszbErUSZcnf9WrbcGHT94fRmNDe0&#10;RQUJR1v+fOU9lvmW79Gf2eIiB6jdr++UX17UOOIHGKOS2pl7vfFHs1N7V5NGEJuEMyge86G25urE&#10;Bv7GKSFZY7r+CpIr7/lWZcattpiMjiTJAEKmLQxrXVipeR1L4pn/V2ZegKo/YWDPmZlfdCPl/Vyb&#10;1qRmtrQaiWBiH2Ze6SBmILkoVjbuQMMKn/FjDsfo+/+yz/nhlCkrMaYA9kCDO1kaQ4t+/R/SbMqH&#10;uOYEX3T1H0SV86GTV3L3W1E+AHvBeEYiITjSsKNBnwhn7WGj1SWl/c89K9lT7vfE60t/sovKTHZ3&#10;tO0QLTPL/Qf1BbrMmoIdLXRyVW74otRXjrUtcM4b61kDESoiz7IOayl21bjKGaQYZNUlrOOE6MAQ&#10;DWvRdeXEBFd3WIqi48ydLlKlP+V8xFqrvZEt00ceUzZt0Nh1jFK+x1pgs2Hk89HSzd8Jyjuqnfm9&#10;HwKU3L+NdJDFslq2Uw6vdWIDiX0iWhFoZOT4R9UYH4zof+Tu8p1vG+artsamCnwuKdvrJMbtm54d&#10;3gejvlADQ/SOfW99HZHCJ7wv9G0yJ5tG+uqcRtkAFEgCcAm1DhFgLN5bzO9XzJTzpwRERq24X1X9&#10;fr4xa/C+kamHUr68lK9UlHgwKxay27b27hhGOzmbFemmwF6krJ/p9oO9kBfYJC+7XwphQ9fWGGeU&#10;ClQrfd5fVMPoLEhNcKZGq9Ya1SNK2bdPoBcPgx3ArJvan4X0dmw4Qz0VLUdVU4SuQQz7SLTsDpdY&#10;zjB0/9J3VXOzmqJThW3LRjxj9Pf5Ar3G0JPkd/tPIakchwDjwUNxWsaueNu/RWV/h+TWdOxy9L0C&#10;kbzoncagwKClSUBBGAbxhr06VTDTaI/OuQcSjj46gJ+Yco8TH1b13zOULflf/VpSLeClDJfPwr3A&#10;+0QEOpNA1GIK1Ui8QEg9MPbh5aEY29rQZkMFHi2ZsILDRdNzhvI/Vx9BN3Oh1cQoY2lIgYLvwcCm&#10;8L9CSxhEm0bAe12dgczkyEq5Xxblg5DxC9HyVDQDjw0x2m2yB8WYrdWWi3WWnq36p9MJZUvPu76S&#10;7dZuZUark81q0PN8MHOY/tiQ7L41OFpxhEt/8dCHmZN+PWv0tVB3mNpYztPXUyZLPuz6sXHiRFBu&#10;bOLN0+F+aza5IAePyAPCQsrV6LaTkrGfzj779vrtHJ+aS+jn6ULT1ycvJyf/WL2f1Na3mmkcydTy&#10;6r+5J8x+1HK+fpN7srdq3LznYWNSlUeZz+7utjm+P42YHxQJL45pB9yZp8WZssyUZd3ygjNY9MAt&#10;9AZ0ySqOxzLr0boU6mnqFqC+VJ8Dp55AXYHSC4A/LE15Xh5sdtWL6jHTnz4vS4RYa35zDFnBLA+Q&#10;nF8aewLfbljhcEIcRFfayHPwmjLYzD2G5PJQ0B2tM1ozcEZIUaWIzsINmoGgqzv6iTPdD0VTyBsj&#10;TqjWo76oxw40XyM7Fj9T93jDYPrXVAIsNsLDh2NGe0py/T2b1Q/08qcBDNDnUhEMcfeVHhiizk1o&#10;sqZoxJRYPm8/qlzFcU3sPhAlLf4Nq0WYthS/bfjjTPTVvOs5AEeaI4a6w8vRstRqQk6pDHOlimVM&#10;eb/BT1R5v9acnlp9JKPXALAD2FWGW1bgfBaL/yFv5dM7T6AtD1fXO9IkUQWc/QjwnZqVuPxZUwqN&#10;qMU95IXvAwR9PZ570GqqHqz+7i5Y+b0A56fM1LzkfmBHz2S0vxji5m8U9+eP6ZvEfonFw/LsSGfI&#10;Uyg4bi1dJ4vEVfaIPQ3EEt5vVBO2X28cHt3mvLcvdtW0x0FMiys0HxqwWm6kjdnWrFf23dSg+YSf&#10;YgtsXG/L9Nnl6zeORL8Zsh2b/+jUl6Nt2P/uxiwCwD2xSar0OrLZq5Zl3Bb09/R/hwuNf0X9q2m7&#10;bj4n6uMjqbVV8cKCzT7Edt+Lj0VydJ59y/5sNFHL2aHGEzUcQqsEP8gpATChvGOdaapoOi0wc6eY&#10;lwBLOeuVn8NIAk+JSPbO/+Q/7ltprtKY02dkfi0zwrJlQWuCn2kDz5qmsubdmSHjtWii5wKhtYq4&#10;d4sYzgtUHiz6qkvsYNEDZRio48M9QQ7/eL9wRl5IlZeQtSXElilC1hRhAIsfcCdkG4lmd1JlGk2h&#10;ZOxNo8/w6fJeJ88R5uwiwyy+APtS0e5kVQTNc4Se/c4JO8KYa2K/EHM8J52GOp1nX3FpYre9vtzW&#10;Xie5jqmIYPDJTm3h7Lkk9p4elrmIoX3nNKdmC96xK9OcPUfY2E7nQaOL4JWTYtLJc4qlC2HsD6eZ&#10;i+gKMRNOxqnuYfu5rlI8Yh0JA6aNQHfSVBwJf8SHlSpredEC3c3qRnDcKaP2/VkoxUcHSN1nIANO&#10;FbHLFI4basCb0wi6JvKskanCM+U6dusiWzfi/DjOKRuitgpfwOCsNU0yDgFIcQa/tBZ3e1fUgOfq&#10;zwVCT2DNCnjS7ZedMD0CW74SAqSrG1PFCAinyyVQK0JBMwi77/q19Ob4T0zCIP0xjNc28X8wr8XP&#10;3JQVvT3w1Ht4QOSv2G/qjoRn+PDCRuVSrCeMtao3ftg9PfwgxYtIGPTvsgOiTPL9GmLg3iWyFqbJ&#10;q2iDEoYcYQxgKYMS0iBn98jjfwasb73yMir12XJ/0iz6uy67eDgLgPpQZBTeMj8sm7q4dIE/8uC2&#10;vVYCRr92fKWDvbRBhCoXksTwBo0/aRDpVwLyh8s/Qcd+nJkNRtfnCOEsTAIuG8bL0ZTj0UimEm4+&#10;7iotl2cWIZnpG/vj4qfFUSZbFDIZN5TEUCQ5DY2wMEaG2Z0yw4fMQkjQ6zilsGZL2DU6FxXEnOFQ&#10;RxoiJX94wQA3w8FqhVgBnNEO++W8wGa/R1B7EoaaiDVNfDjtvvZj2JrCn4DwWhivMhCVlylw77+m&#10;4zf2f15e2kU2dToT7jG8GWQUloHoP7ObHX7QY4gdMk1Q4bsOIwh1kkau9CWqlETrJ4o6MSlJDP1/&#10;D2jHe0pdELwt4NGDNzLPWB0ea92GKBM2WpMKkLhMGKk1bXtPGVFkjw41ITJlzEnTlhjrp59aP681&#10;ZUQhO5mZHLytioTqcFM3ujSXUJo/dbH2MktdKcrbkN3wc/vSrqjbIr7ZV5YbcHAnpoWMLYzB/TBB&#10;0bvTkUZSM/pU5ur31ZO/InkxwOygmpOCaQRbMb7jLX4yBkcCUqssGMhCkZhYdapCnZ9oMperez9H&#10;OhilROJ5mLzaSq30pWPNdLOZShDhVVN1yD7s4CJWEUIY1JEUjp8rCVKpjyMairUPT+3BkiJ+tu7E&#10;CiBMKw++2T09uKnKa1HUUu93udA3Ost/286xR3cbh88CSve0EtCyqyIQQNUEiX4vul425D1gbfFv&#10;ejdQ76Xk/DP58H8TOwWtm92j3XrwS+lPHo7SrzUfGGnWnFkdd9kHurJaluyLVvmT/tmFSRhiXaYK&#10;4BuwP3NgitLaLvB5QcegnX7I4+7Jc9GiWQIJwwy5KYRugxOcPXlcjbvLYIlzQLgzFu82wHfX9nKz&#10;sM6YEjpaQq0uCeIx+CHJWOWr9cohMXwjUDm1EcwHiYZQpqF1pmtF9gdhKO/1mWEquZGFxtJm0dQs&#10;f8oPeRS5VExftSZ2adHaEChAX3r2Va5GQsviMEbiuNgkV1URVwE5DzAomKoe5y+Bwbi9xep3JZ4v&#10;2ZnzZPSipNty2BPg2Fm1XYtPRiXUJtS+aPAz/jsAhkVTZ8AxntUuAS+CaX2MHzU9S9jAj2gQRkLD&#10;SBjPw1kyDmtogTk4wczyJ8+iM1sT8h4vDVEQqkxC75wXhIQD8Lror5E9dvDSBKh8PmNQx2rVMX/8&#10;/I+8ywL/F+QB/y7HWxiEc03BWWWa30MiAGgKVN59WT+5Z+2vAbfNvrUODKwkRQinz27CXbIMYAop&#10;WiGpFU0X3BbzZLxMfsC0h8Q6n/qoYXvL7E7o0/SyZb+cpeukpS4Tyrf9wVr0LM5QL9RU/ej9deaA&#10;5CfNeeVAVdVA1XhcU/N8V3PxFr8Lhu9PifYffOR+2J7l3LW95VpOaDGPjiZrg2BYLR5Dvohrqvql&#10;12dgb9mFJq+s3FGvkknNLK9t4l6bi6/GnYBBiK0SshahyK3k+nke2Mb7+ZbX6xZ/EBpgFwcrJeLQ&#10;LZ5waODBVQV/0AKV7bDJ4f/ui0I6QuM7saAjwH6MDx8nCagRMA0nYxD4LtthYYrSnSAvJM4WUuY4&#10;vylDocFCqFVHVi0QBhHCYt965ZjU+jgUmc99L48o563/qht3obAFkQUqg2FTUpE9LxTRrzNZwkBf&#10;7hCHGnQ2jHwZ/WP2wVm0LdtI8UyieobQBt/RsOWQau7x4XfJw0sq65ZgZW4oopEpbyBKy8+m3i3W&#10;nlCkY71SFwmrtlgPbrGqQzE63Cy026rkKbulygdRyF/GLOyO27HoY28Bcyi45Tr++EKOYKs3pl1s&#10;tfIyaaHIXRVjLhJ+FWqaWodMBbyWr9kGWUyGYMqQI7VZUoKgrLY+X4sgCE98RNuzfbVOJiE/jhBI&#10;JsAY/dyh8JcIgFqpWXYy1OISdAAW+Bsy2h4MbVumZzEY5hEXT8jFs9O1RucqWGTJEbp8gj7gzsD0&#10;nrFDAzALGpBkwUnOFWzmUBpD/opqLqfqkihoMun5PblSHQlr1itVfDg6FBEVPWnwbrH645a98lW7&#10;0NW70GdHF+qf5nb4c6CqW6grhqXxNQP/u9jun3t+tcbchJu6wg/3270s8tdlZG8+JrPwhwe1/KNV&#10;fDlYIdzF4UuAWAxHBCo3np2tImAKCebnRBOfgpFQ9uRRsq3k1svrkCypMu+BY72ag5iYaLZigTWI&#10;/K1EnqhDcXMjOA0Dh0EO8HuDu5N2Pxqr0iYILs74GkIE7TBWW+OO6IPgehjRSa3q9cqzvBENWm3Y&#10;Yt0XBj4KRT7iZdHQ1n18OIcHCteZ9GGgIwwMbQSP+bBdbn0crLRL9iEAuVIzwyC+JyKZ1aTzETRV&#10;EtM8yaxgO5v7OHNNbkwdO9vKHMAysnVQfDj1VjgNO8ISTDBnC1lmvMscx0UldB6CXCtE3LkpTivC&#10;GkTTB62MwUUnwSuOqo+tamDOQYyhcha2j60YcdJNOuk6nbHuLthy9lAnc/YV27PNyb6FyWckmRJY&#10;jo2ytZftCTnpILbW6FRTLFMOT2SXQAf/iVPOK3VC6HQtH+6TgA6esiVgKeQbkfsZgKis2+QOayzY&#10;iSj3zYJrskyGLDOUz9s+WuEbjEqRZeLXK+cC7E2psy4d9ibVSElW1xt45g+vZwGaMaZ7lAbbCq0F&#10;CsmYNMNAo2DQrAEOWz7BxOKpKjyR2cQDKYEfKRylb7poJQ/7j8o6xlO+Eoi+q7iA3BTEef+65upg&#10;ohB3d//V4F+t/nQNh5Vd0q2WULL4+Mfx6y9I4ZtjmRdoZMG9dReph5CeIW1VoJ1MdRzVBnuptFNF&#10;whc5/Arltk+vtEjwuKZQk1UyOoOCx+tmsE3PLv2eduT+Zex8Y3SoFB0ldU1q7IlAgYcDU2SyJQju&#10;CzXZcyvyIAxExESXRFmFKUfBtrw/7gwRfs+j6TiMJ2muMrKrmeN6qCMMJd6UWIUFtw/arVKlLRIe&#10;4IELYutVY87ZIFgTen5JZo9hktJYChmrix0Ed/OtZ06814na/SBnjf0n/uyz6IcBT0owSPQWKyLN&#10;Wwn/0tSjCVh/PgGDnJVae483k6Kk2xKbfT+Dn5YCG4vHJ5WKWPZuOrJMVTomUvo+Uz/8l3r0c/s/&#10;VGSSHPzmoT2FJH9FMt2g2NuPKS/H2/PC8Bk3RG58kRhnV8bC7QXI2Of2bgPcASlH8L+/wN/65vtW&#10;Y3BuNNachNWFOIZPTppS/4t8Eqe0MnksWhaoVJyt60yU1cQcCDt7+9HMS3NhOKcMXdoNwFoXKGow&#10;sNgGAlwottaaAvDpBk8eo2xo6UixMSbqZNUP06bxyc1eJzbvvnRe3BDmWRs9O714O92TX6MAakTN&#10;JtNQ1hkUQx8n4ZKjBcx7yyUJJneKV520b+rjtW6VQTJmQsd7zfUEjM577mDxmQabJ3O+OwWm4nWC&#10;wIanyVIPOkmQeUmYHN1IIg1Ng7pNbiwS1mRVpaBWgpjlg/H+WaJV1WWe1/Ln0hNdaE8/vkYtBlIX&#10;5vDI1oLJ9P0u3OHhgoLbr7FoOMoWWPBpetS144XL4XshbRrjlyc9GSawOY5e/Rq4WQl64PwituUt&#10;8Z/qW4//OpL1z/F1n4wxq/++PoVk9wLUOBBW38i7fhMN6D9PVPd7/7frF8DQZ1VXWFM4QRplwwRK&#10;nVUlcuFPXxOJwwRPOxKAyScaA4YptbIruNC8FXWwVbxJ1x+ooKCHOhAG06Tnx7bh/dYJdGXFoTQn&#10;uNgDCRoSe5KYxm+xne9No9zH6Mi9kAC03fL7ihp1vrsCDdRTNK3Z2+HeXHpTKuTmNneNcYK2os/R&#10;yfoL1fqu3XhASUz4wRkKTBiqruyh1Pq2zHy8YrUBtkm22LCt4vdjdcFNqwZeFAOnyJMC088bqR8+&#10;ngiOhyOqy6izn0W3zEhEXvzpt6JHaufneWC7ElMCtlpxBwEt13I/DaD2iVwd6l+vo5Xc2REum52N&#10;8Ax1HkeDqirTd5xjcIdvtBd28sbmW61zJRFyWT4RnbT/x4LElNIZUWTLHL9F3DLzWXG1Pjm37hz1&#10;EJPkUZu4F3+O8jqg0enuWkP4jBqVuDsxRAlkTwD1HnBrmW79wngXYJBn34sxj39tfX55TcO1o3gE&#10;JGU+TPKLU0TcjhubOxERqYyx5J9THb4W8vQbRpLbq9b49qj0uDlFePTNv+fBOv6MMAHsPerJ+jOS&#10;tszBt/xXtgYFGHEuuP71m+d/vvbHi8n/9ZWUf0GscPXS/Mdn4KOSEHnrZ4XVOv2N/DsblF8/ObmH&#10;FgpWD7dE7CAD9+TfgPTAseWf+44L/7iGjPvF/RlMJaxLBai2bzn6U6ZDVHyn6fBa4oTr1/uqyHrT&#10;nG4dvuD07PyNpHHMaP76kg/qjQHOka5/ttaEhYALnVCuyeoQ2hfy1naju5OdK22mU0tk62LkFIo3&#10;GezenWVLYENsS8M54tb5ozBZ8vr9mMybvPKoTiYzISJuOn2uHKv2YFrUOKQjmqueOTq473dq9BEE&#10;4KHbMRZhGNzmoQkOpiTmhsQ38wJxhSWuNQmpcdLPQvFXbStqlclpyEL1pW7wWMZroJgfhjdcIh/T&#10;bnNLoX1zS7NNRIEW18V3QRTs8G2npOtEFGrvoTJFuTOrOGzb9EqPMr43h2XKiK3m7rk2N+nkMa/E&#10;mXpEPFNXtazUZYcJdVGNybohePlv6QHecE2RL0CVjvCn0zsqVEOeelPytpe55IqWFt6d+WP5lWfX&#10;1hSvc3vYEBvGs3ZUeJlX1rqNArIY4MJYUY8SMvjTHdXlUQV+estO/nSsM47dwYrpCweo/OoKz/BV&#10;dztXg6VxEOj1BeFxPiBUq9e0If8kKQK92Y9B6oZL3sqhIy70J/p1zeN3E7XbXCDVzvVq0l2wCj6J&#10;s1oCXBIuOEgx8X6m12d0xjqWJrWY8Oyse9ti1kmI4bb7PeMb05W8XPr1Tw49j/jjGn7mye0BKK9n&#10;a5/boefRHYN7ECKvcWtOgyZeEPfB0aj2Rk/+rdQdlRW5lc7Ynkn6sZhAL9B8SMNuInKMfLlJ/RNq&#10;UkRIrjEFl9fWNdUl6ZAHExjvdLqDwYkGDyJxe8Wr2hbNxzSn1aTRdP/W/HORmtp8/AjkIhzPSS69&#10;c4Yw99C7Adj+liteUsQK3jlwGCttjMM9Sme3xRQ/k7r9ktSVWz000jFyXg1Kjm897ZuteK+fuRVr&#10;NbO1q+/SXUKjq+aXec75x4wD+9xIpE/dfPJV3/aXuOB9d35TOv7R2/6JXeRKIPlJuZyhSFhPyILd&#10;tFt9t0cVvnTaC+TnwLIR/TKNVprkWxG2INyjr8faz247eefznfjUM9wRZVJXAb5RW+lC9u4QnUQm&#10;jitK3BiVesXpadGpoZIsltkU51ygOKO4LKdV9u4thd8dlC/tcroKJd5vds8ZnHxJE4JNGTXQ/7Bp&#10;4Yy/QQr7w1oi5vl91nHjBw2ZIiNWkkWfS4jacP0tIS9U5BIznx55B8rBYl8x/xza4FMAjunmXrHx&#10;/ggWqFdMhp2BPE2+zPzasn/fAwfGaqoBYceqVKuvzN7dVeZ3mc8cN26bOR9Knvu1OmrTKbZvekxX&#10;/lsLxseFuheKXo1iKwev7aG6NH9/pTx6/0IoyWgHLs4K+aqmVi5hLwTXqvvahtb+Y0FvDST++66H&#10;VC2m7F4Wvu+WT+ivfmbsNKzijXd9gG78JewK0ol3PIRRx+pemtQpST77MiMoXvBcUv/NOskBK9gZ&#10;O31TiB/Ec7dasuQJH499F1uKVrOfEefSPS7KNd3/NknCeOK5spYO55uIQjbN3YsdzV51vuBxcMWu&#10;jJi1W0CIHjysXkkpY4tYhsVQ+aVXa+feNVG3Oy7yzfRK4r0Z79H5rzbPHPGo3HHZo9a1IK25hlfe&#10;k7aCnK+Olz48Ryj8su9gyd97oOmTqaHvvnv4K3e8wyFu1vNPD874MqJCN5wuJb/BGF7SLl4IlMrd&#10;BROgSHxwWtmcX1hxJNaFEtMpQSE/FMkLzlB8zvp5LXadHqA0nO9seNMo/GB3fODVHJ8OertJEbXy&#10;w8mPTX/l43xyvpG77YOwCRIsoucM5MZTptP9yhIGXKWmYjpYkOkTjO5aYwqVZw4qW7zhtt5SKEL1&#10;+ZSJR9hodfIfzQr9CWB0JbvmQh5lS5jL3tDWeXEc0vIJutbgtGc+mTjtHugyvrBV89cEuaxO8Bts&#10;YGuMMgfEzbnVlIGVbn6Gi4bYAXDaJtT9fNJ0naRCaXHB2MoZ/a+3Vy3OeQ41aOn9r4M56nPTpbHs&#10;Qzn/+TgcMx2lvr8FQ5xnfMpI2KKZUkBTceJ6cJnxf4sVKKUjzMt946JHlasbycTGuAaWkoJKmZRS&#10;Jkf9RrjKxEZVfa6xncKYGnHhT7BmnC7FglYHoMfhPmVQH9hMMm3/jpio14eRXX2qLEzIyuyxOEP5&#10;blXjbAiwDfdYTBNNZKOfyOVwOtgexGfe3UtUyxvv7uOn3YYud8qo6hn/T9RB42B9lvJUc6waeOkt&#10;/m37fli3d8Z1uv24FHecd4loeWaMuePy7ch5Ut+ZloqOawg1qLDD0YCKvSLfd9SYOiE/ePRM8d3B&#10;VECf/u5s4cYOyzij8qz7r/sG0R80Sg6vAKuIFocUsLHe6CjIFLSYCLYlnNXMA3rFiVyZcXzjqdAY&#10;sfFambde97oO292JTenQVjpjUina1EO680G6K06M8cgo7lqs8VaZdC9u64Z6Y5xhcWetaT90r6D2&#10;9QFyfnbNfHyNJd7F5Ke/vrr0SVp7ylx7Bw7zhnMuBmCOlKB9aP+PoTPxa+Jc3/5kJgnZNyAEREzC&#10;FvYdQRGTEDBAREC0ES0mAW2g6qHKTyn12MkkYIAAYREQEQdwibgUrbYRkYZFZNMCWg9S2wakNlhr&#10;kePrwS72zX8wn3nmued57vt7Xde5JQCzSNPM8XpMDpBylfYkF2Iug3685tHHt0hjCROxJnNNTeiv&#10;J4e8AMeszidSGAOfJ8VxmoHooiM3Uz/y1lWws3foe6KaeoauH90MFAczbKHOzQDmFk3Lc4Y+zce6&#10;krWvU7UX/b1DCdraMAjtHxk/4bl4/6RrbUfGTmbBdvd2YcfHfprkCMSPjeygri8mxKDQ2s+yMaq7&#10;F12fAcD3LbndbnVNpygRzUtTrpbvm3qOSxTLCdemqGGfXVz/RVvcpbMCHk0aVJ8eZzQn1PJonRNd&#10;nQuXvkl/SG/VSpQ1gcmjOkyB7iQXqzZpP9VXO/lT1509NfMmNR2gLb2r+cOwils5MWYU1H5VE/mg&#10;KgxryrpaxVN6jipAQkXiCFjKqBwf6oBBsfHo1ZG4qyczXngu1g7W9jCkv2/+o+o+5k7rm9FTM8vr&#10;lodPq1fVFXtWoP5NdhK00J3RM4zJoGIWqWBtBJLBbgwXV92qcc2Y0KgX4MkF+AmteYnBTJ+mh1KZ&#10;6unNkyZkLgoK7QKveWjtkTTX7Qbj0VquBcp+qQ09hczeh5orwJWKIClVG8uFlFxQ4+ze7FIf49oE&#10;rKqozA7Xz3VOVoBzPhDGt1NIg1y5EPKZo4Kmrf1/Wl4YlMxG8g6nj8wzfs1OVwe0zVyABCbk3SGk&#10;tgTM5yErJuTiKmSde+MSkL7Eu64wIVMeyBwPUTrHZg6dVpK1mENaja8Os0r7hAu5eiCjXCzPt05g&#10;z7p2AOcikIup2m1hEUof9xgg1eq6SdEAFjdsFTC8jQB0caP+9pHm0Vr9Sk0VryYw90T60hpS0XEs&#10;MVU76qHVRCBFvzmZJYxJoXEyjpm+gYSGurTT7586qBlla4EL0CdR4Gv/TdIAoy2AxQlrNMU2mtay&#10;TTHM9Hj7TvTuBqDQbyE/MjLVnxKeVatezzCvbzRGN9bHwUBo+tkRTH8JqImCpBcgvUln/w6ZHjrL&#10;fd0nEToeW7tuZwUaUlHUwQajWsc8NPpUrj7Et9v/DNcnnOtLNvlqVtYgp1IR5h8Y4yAm+RD8JAJ+&#10;XUi7vbMru1aSf6f6TumpvAij/NdT7hbBjTGJqnrwjoEa87ubYko+baiK/UCimKLevuqX0coZcalA&#10;fWvNYfXqoLoVLgt1Yyns5zfmjPhMHUpnqml16P+opmoXgNpootXHUEmF5CaAUh9DM3BYLMCJeTtN&#10;03NlDZdH0vNZxZ4UwMNR7UKyuTqZVxOFHhSLR8Wk5wW93xmUWw971056BU7y1nDXsBQelJlV9Qx2&#10;U4xzPcPVMd2uOnFjoa6NFzM6Pwx0DmtlVH54Of8Fhhei6Y/QvC5ApthIgi/TtsYxxoso9GYp3M/I&#10;Xc+grvXpnDpgVT3MNVj46bXLkJsVm96nO8THWlBcpbV0pgknvVp6jYutivDUr/9mKf4qICNbMiLN&#10;acEj28+gecGcPIo8m4UK9WgYw+bjmB5Ymx5UHyMkoCKGOameERcSFoVlWLCTp3Svj7jEhH13Mh/i&#10;HZqSr/ewxbfZhB62uArzWgMg8u2OPyPf4AgnEc0y0mQqc3JtPby+zZZyBk1mTv8Fr4hrzUkX9Fln&#10;uB8w0V0GIPvqSFLbS4UGSPmyPURnGsQxl3GhFmwJQedNIArjWYrgWpug0ehVB3DZRtfareKnRT+r&#10;iKvBmAqo6x1rRcoCtnH1GVy93Mm8o9a25WFYqtb+YKZ+3a3VTCsZO9kAvSNrHfX6WxPfyh9rOAsn&#10;3IYDU4Y0T19RLAK2aV2z+qqu+Qp2jKBL+TndXkgrPsPYGkDCJU33gqa9BLRvauO3UD4ZMZqQ5ALk&#10;Xaq2ocWrvPNEeMNqzO2UxWa/jBqelbvNXoTbQ7S1HtowKjiWY1zMubXN11vaBdoWml0VjSZX5ot+&#10;+MT6JtTbBfAzvCm8Xn94UP/CbU+lzP3SSQ6dJvUgoYGs4gDPfJLxZR/1dkHrKd8FKWZPywceNuka&#10;T9ZcsocuNVWHoULX70Ppl7RwA9a1QEfk6UQe2tcRWsvC8Jti58TMzjcxCTE1J7fWN2o6mwAfw3/3&#10;A4wIgjm61rZej67n6iO5VRhNTAzFstkg/9DDtslTH1dRKdBoojwXM5CK9Y4xAsqT/wKot2HJ98pg&#10;/lrB9xPUGsmuLxYnqRUodZbojCEe0sRSV+dPNDAASESen8Fr5wq013ygk25glxXs7kEAu1+2m0Xu&#10;pktPBPXroe4ALTccNB+HGO3IrzNIcZ9W0YZYmsCHVm3qjFZ9Gmo5hrxbBmNjMC8+w2R/hins6Sv2&#10;B63t2uRlqPgKVIyC6mZk/SQiw4Dpd5GZQNCyRq9fVWlzosxw6gv+A8s59QyPOwS/25Mb4k1i3d7v&#10;dGgKVpCOAzZC1niIIcEKA7WhEZjk6LPs0/Swms23zsNLXcDSPQzQrhGaiXov8Nk/YD0flOo18HXN&#10;iWOa7tOY/3dMUzmOOcXHyCe8/AgnPX6Aba7BnOBKS3S8Mc0il/WZovSFPuS2cWx3GMT4gFAov23e&#10;ydXHl5v9WCsMRwat3MyiFNIMM8zgERrJRkf1DJaCWp/u4gLGtyjPrxVNEt5hW5TfrVXWjpA2ei5O&#10;XFbWw8BqEurJTPcdti0MzPg1gUoAezx1/oKz/PH9RWyX8AX904vNS5Np/uW03u7BmHdLE+uq0eWE&#10;/p40sIbuFXkaMzWkeFf9GnoQpzGZpyRFl07nq3zlgaSzya/Dh56HelGWYo222DpOfKK1UhtWAv1w&#10;gGkTO6YnkswZlVd+wcBZbbZtdWd3w4WbatXBxju7o1YqsMhLnZKLtR8wPqHukZOxIw340Pul11Zp&#10;X/tjr6WWmk4d53EdxPcdjP1lO7g4RgP23ao30bnhRw3a3RH2otFoEvniRMMrPzFs3l+9CmaYNzgy&#10;vPWoWxMkbJ9r5bx57Zd5zi/jxLqf1si02eFHk7+uceV+7w07JLAjj9yTRut7ix7+1ZE6L76cPPF1&#10;cdDQJcHz0I2UtyWwPrXWlsGYlDiqo/Xo2qaYIPalIzfIwtMH+G0dw86uGQimJOrC5x35EZrG5rpV&#10;O+zjD3fx3rGh6xe3Iym2mqrer0x3GgaKH088eSDox739V+BJuofJ8m5s9iPEV1RRGGf8LUc6TU/L&#10;uqR/3/qObqy+faPRJG0wbzKaNzWhkYNuQ8bq1pmecoYcR78sSXMSl0iBVWfsI9CqkwfL6WEOzmGj&#10;L2IV4A4P7SKtlHEB68d+sc4jm2+gryUbMZ8ZqySmG+vpZ6r/LKkR1HhWeSXc8r+HYJzBZhPyhKYl&#10;kjWjERoeW7MjCjPZf9pCUElJBeuGvrTacj/5uRo2LYc9N9qI1VJK7X59S8swGLrwUO3glA5q/aKw&#10;wvs/qdlQ7DJkvAKFDkJEH2j6pdYvFXniA/nfh5JXIXPOUVKWy1k/fr6vxtYFepTWvqy3Q8lNaNge&#10;JRfiVkCCCUh0aNHe/L/zMamynQ24/L286bpdeSXiQn1ZzFfHEHIi22hvOq4xLo5qLrIn33Y+68ae&#10;mwSR/ELwE/Z5u4UgAGDiKAcYBHdEGWHRiQ1UfI1d4d4cyI4kYIkZ6puCULtfpSaBURiTT8FTah0F&#10;eeH1FWsUKhtnhIDll+vu1nIMM76OZ0r5DQQKfp+mAc1Vcx7gPTTHuSoOpxEfpalV5BFcZSScn7b/&#10;F2O64H+qKC2mDBByW1zIpxfuxYYNzO4lYithRVgm3l/TL4Tc3qn69tzkwFzWnaNfQkEZVYyIK6b/&#10;Ja0XPjDGFQOnoeAdqW87AXeaXNMQtheQev0WvHFH2lz6xQfWjzU1ft1hbyjXnNZlVL/den/p4e54&#10;8eQ1RxMBu1lz4uY5tas/PkFjCA0NBcy76lwqxzo1/SA/mWNI7mjPWLdu01vqkJjn9UYEkd9zlXJO&#10;6h8aRM3xw3AVJXjyxkIuBoAZQuAfADA4vQcYaJR95mYECFzFxHps/++PXBhiYxGPkFDLAaioYkhE&#10;B+gT2zU6qXy76a7JXQ5gpateAZvmemY9OhN6iuI2aPVSFoW7FOcDWVfk9p+8fl9VnGXyIE3bnj3G&#10;vIla2ThtoDwiTGuajO6DxtXr8Bp07ADlqzp9PKNUKU9xwmHk0dTSS7CqCacXHgnTPyg8eA3/IhS5&#10;SQwQtDhgBqEZnw3IqWm+QFVctJr0O6HDFS/eH+9X1t/ddpwwUqifJYsEKUGdHXVwgPfADbMvn//x&#10;c49xTV2XppQ8do7rXxBZAvhbAPixviICBYhfwsgvhHJOWYO+St3yhT6/sKK9IrnQ3F5JBEZOk9sV&#10;8tDjcys/ZLLsbOyOuNIfXuaZ9tgK3E4483K9G/mCCslPCzF1Xo3/Kf9QUD89t3uHi2nq1MYmJ9T2&#10;RYWJU6QpV3P6KqvLC3+JCVcAwz/lSUVQDENduNRbSTTfTKEI5F/pSPUr5ndV9SNPjlDszdqw0dxj&#10;htgyZbOtuvoFsNJEHjFfRim/K/7JZPhNAW3G5KnA047/4m0+4lz+SXqVc0m+8He232Kaf8U5abVn&#10;w9zIwQ/UQ31vkvryVj+N1w+Evs4y1ihGzJT9avVXpYFyqaY04G8Bm9dfUeRnyo3sSNig2/k8lZfX&#10;+j4lGGfPlHosKVqOT/F2kyV3SioiE7/Sq8Xr2lUVhvOAezMmV9vVgqejygL8mssdvwmikmcJ25Pi&#10;83qKtnhhh94n+J5toySvH2oRxvwwcCfTY4HMmL7JIDNpvYZx9cX9mUimNSjQbAMuAB6SvQAToSVJ&#10;TzA9fSsAEgqsFQKCiI5Z1/vqA6maXbPYhmFqVb4cwIT9ZQfxpIN+u8k/c14CQNIH/azczy29p765&#10;1wC4XxpMsGLInU4+mikQEpsWxxImAWY5Z2fAXNyPjOv5oEfs50k6Cotz4wAATq2l4DjBHpa3abqS&#10;VGaeWuzNTsGLl49SLsYIva4xFlNH2qORoBRCouD9GSHg4GfguinUhx8LAdj2F3MIBWhUtSiyf1fp&#10;aS7LZaKdQMM+FZ0JI/UmPFlNK1/6sE00e+f4OyF7wSY0rvUAPc1AuRW90ojqEzFKsoOEu5op3NWK&#10;mXpQLP3bITULEzT3NLpMCK52dvgHFCVfwXsZVrFRhRg6+YCeb0ivU2bukNR+Sl/8K/KC0VSvsWaS&#10;RIzAUqNhTYItjSxSB+PhSc6ARU75dcjXwzhEx1hL2kTdEWWF884D5kK7u2mQbqnNWUtQkvz3LWkH&#10;R6gXpOGnRFG3j0fFc5In1QQMEPatdXrVYPF+2tzTCHsqt+te20fbeBJvLNrhliDNpCkngr7tPnim&#10;//oZ4oCTuGzp/ZqhDZHOICAk9YTyPjKVUjXd0XYhM3sm1Cft7r85CVl7aO2X14EXC+3R4ZGOYjWP&#10;PHeU6YiWXHQXJBF4FB5SbiWKluKx1jceWlcrTT8Z4Su0ncZmdTgmc6ICrHdUHMdeNkgQUedifAnW&#10;RtYQbif5zVLww8If7YHi12giewRe6HDgjPz8Nt6JI9gEGUFq5nmi8Fvvye0OlwlebYDZCwsLt4jC&#10;C/G6dHdjTIE2aMicOL3I8bx9hLr/6brPJ7/jpC4co6RkN0S03/jieILM8Vn72gAhRgkQjxoYqvAk&#10;aT8p4ewe6vZ1oZv+Z9BYig4beI/W3XF4n5NQlBCsnHZLkuZT7e/pSHqQnRGi4DtSZ8rav/v7myN3&#10;SDwJR4Ni45rSvdcMvRM7Vs6ZAAxDM/RfAABFELHUS6NbFrhKOYe4dpFK6dlhzoj5WDSS984AHKAO&#10;f7yZXS7J8BP5NA/xdpP3LPkZQ1uStXWf0/dYImqFlnrtrZesexOKFmVD81AY5OylznPCXP3m3uJ/&#10;1yy8OeT7+tjRu/yGtQC4qDvY50qQ7y/x1q+/KPJoHroGOexd0OgOPvIgrSBb5m6UDodu0CEaiPBk&#10;LM7zv/axORJ6u/AZ1vboSIjBKeSWQ5HGyAUYFaMoV9nFdFLMHNLmH6UtUMbhOO/WH2mk0Gw563yo&#10;IuNGm70ro+gjgMH8OuutLUj3ceJ/wESwq5DQlTkLQ59d657OJfpnUiWHcI79kfE1l8K9YUDxsegJ&#10;00Fn4PkJjTvFrnv0f6b9ML5wuOZFAV/0+DfqztsVeu83UWIjzv3eFU6NNe6zH00RJQB1LGsi5zp5&#10;Dyfw2eCXHuwDD82TEw7/kv9fz1LGbHZZ88bGjMAPBt89IHnRVeO/sSuuPIDmvv4a09GQccx43FM0&#10;cs7JGrwl2PifIJF09B/ooMNlzbvv+IjT9fLwWbeqGWA25J8jCZG8YyEljOPS86v5Bx1GJs+D/YSI&#10;pp8kEi2jKOrz8WBfZHnWhSDP8+6/RD+3R0AkrazmAaMx0HUDpfJAPfZC7JreoIfBV2Ycg1DFL5hw&#10;A7bczIwcGSV4kg+Tys3rI/uB3ktWicuIXuHdv21j6XSm48ORvRv4zkccEmbcCYV1W+djU/DzQ6zK&#10;+fs1pUdXnxJWfDBQm/QQdopwU2XjE9p9GHsskU3N54GBk5XEpEl/J9XfJyOZO9Mw0rZSXYdbpv5A&#10;HK/1XVlCL6cyXSa4Jwcg1Rh53Cr0maP8EvYu0VfPkfjMbU72Bep2/l9em2bRWVfbjj8DTbkx/AI3&#10;sT4yYUX4LTxCIZ9PVQVTB9gMZIX0S52PapYIqaniTJr2ObNjl6NYwHopfgADX+iKuQfKyn/zaagy&#10;Vie0Ep61hqF2heGsTPGjTHGdB5wNBvpCuNcjLTfuicfuoYA2+ahGwPoOOC9TmGXqJEDRlgl3pAEP&#10;fKzWEO5CGmDlFp4HgF7uvnBtbkeAdSDSMhNpmYi1vAoUAUGXDwLoG5kSCETn/w58sY5fRUQJNPEj&#10;uqdsj0APgA3Hn8f97TVMVs2Sc7sCVPhp9RkHtIAxaqWI3YkITMh9TsA2koZWCEMrDvxd2LOtn9/T&#10;TxkYlvGZRfKrbx5Ik1IP/5znJBrvXfyNA+dJ+vj4FxP4hbCsBKxQTCgoQ+NiLWkhsCpMzfodxpaZ&#10;6FhYyrfu9VIYtvCwd+f4/xIxciyvkhUd0brzEDcnUFgkAIq/7HB3kJhxoBWL8LF8NrTwIgiN81LE&#10;yRTRUeg6b26ChzgS6y3Flebh7gpwdwne3JwAa56XQhWE7q0ezCY92wnY+QnVLubzFvreFvKolZzi&#10;Q8kdoWmntwpVH6JyYgdM7IgkI0WUvGXaHiktMZ4GllFUmbQk2Ff4aGvncwdV37wwJRNO4sPStI6+&#10;TYpdAdaDYQp9GtAVO7YEwsYA6/lMGA3MbLT7qnpbxry5j3iWXgG+Ag8PbeDOCBQDnuiw2jJ7dy44&#10;vz3+iqbt7lzFFp7CV3RgC0/G64++ogHvzvmfbT/s2X4gWbnLU1TE5+k8RQ28fl0Q+pxvbQ2wFu4E&#10;8eSOJBp/nIQORVpaYu/nZSrcwwAO9WcB1VNGzLMSF6yE+Vk9ICCkvAoGWj2FZ1O4l33Rru3CvrvW&#10;R/8STrcBwx9azAKgeou1xBM9v9s6vd7y2Bf90Qt45Ym+3z3nnqzk8/olH/YX5fTLt/HUAszeHJ7i&#10;iuZg95xKqYzL0kRnITG49vg2DN8LWMk6zsIJ53mWMS8L4m1RBAlVQcLMSMv2KDQ9XrErWXHU81wo&#10;LlMOYUBeP9ubx/FMD4R4Qv5cjkCZ5tXv7tke6imK3i6SevUn2XEGT+Ey/5kcI4gMlRzekXfMdmDf&#10;ILhMF8uYYAlTVeKcmOesa3R6NuO85ynT7ouWOO+MCB0HB+jnpOSBTI3ivMDyh5eSHdnvwYcfBKUX&#10;4+f7CN55pIFHhI6hBgHt2SuPJuxhse7w06Wnj1V9FFBA65QxxFaSVj1Q0+M/3/ds/14+3OelGLo3&#10;NIyfP4Dl92m463xePQc2+2z65a/GIbdNFLwYm7epAC3Lh4OErVFodQYhXK5Wl/v+MYum+Viz0oDz&#10;IdyvgoQ9nsK/PlNFMrbJPga34lEv8p48Bhjp6PXeSbXL2WuFwe+jIn0RL338PEnfD7baCmHu/gtY&#10;WCWwlPhYz/pYH/MUS179hC1z7C1z7hs0HKUycn1/uADD3qAp2sKbudn+dAsvPRWeyYT3BaFFXxT8&#10;MXtXgFc9wv4swPHZ2IW5VVyPmXPVx1MPJwYcSPzthWiE9rWaBolnsQMruPkxvGrWASmhIrsYKgEb&#10;yXRORr0+wuLg4e3Cug1wQYeiJk9EYVgunyOBFO6jA9brcXDLbmtvN3f+OmClcefpxAk7WENSXCbD&#10;ZjIpnYhvccgdcfB5hbv4F/7XbMKv2ZSCGfKlbNJxEmWcS4X/U/B2H9WyTOfOnwOGWi0WimWChuEw&#10;4XmT5ZEdHSZ6vySkdBMDuFSyD6OdxeQJGEq8c0ooswukj9No44HExExs3vIP1Be3F0TOifHQeTYE&#10;231nQwvRlA3cwny0mADrHbzfYxMzoeE3OO0MHtuI85zBi90dOmcIqkjyQBlBvAv7liXX/XMIKF/L&#10;ldMHR9rQBySezMlymWp5SgVmqe3+15XZJMtlp9EbLF8ScR7GIUN2w0VsxQjWcwbr04L1e4uzoiQg&#10;5yaauYErS7bkBaZ2fT6UJ//18O8BTzfl5f1U9UJMRsr21GDhw4HoQBrwigfmRQwwNOq2HR9P9G9m&#10;3Wkk/Hhx76bvIl917O1P/reTvSqWF4lriOzgvXeqkxZV+ESvSEye08KBhm/Smn/mBAIUxnEZTSJR&#10;yBdWp39XhUGB7xgHgfOZf9ZMzKd/ydj80RYhm6Iao3WyqeJHZKSPND/LyM1m5y27DBS5zsucwSLn&#10;gRW6ZzYddEiDB2QKK0/xV5CI4m0ZsV83k5WsDRr++uFwTH8aV+kRKMr25hm2zA3E8d4LlO+3ix7x&#10;eceSlVIvxXvBRHQ2skJZWKarQioVPi2KaDtHztrU+AwxEHNlVFUmi19EF7OpCJt2WR9gNUVdPWiT&#10;u00bN2796B8XL4l4fP9WWQjWEFz6MtjBofHtRBLC/56ELnMLHzAQPDE2adPCEcdbic1F2/O4AAXp&#10;Y4mDHRPULpIVF9DqqDPTQQZZm13tl9DgfZ7cKSPbV7OzteeKT/Em3U+bM2u4ipDKOMBq4sNfpXDN&#10;sZaujJEl+Je/knAtP0oPSggF8w7//FsigRc4iSGUqRbSj/feix4kiU64/3jl/J/wOb+Bdw1BgZt+&#10;C7Ttafl89N+pi0W9FKdSawsP4yZTgjLFK8GjRWhULfng+ULl4YV9GOdm2Tc6J4tEkOjl/oN57XkJ&#10;J0EiWLo05vcqVnYlndixQs/NpvOHyLeSSn8p1fyBNHm5Wy49Xcjb6nSgXtdzjKvgNNFkEnnCVsFm&#10;LHg1Ey6Ohse87OsCzH+bq3Y4tJQJZ0XDqky4KA3IesW/OnvpqN/8LIisgNpWiG8Ac1sh8Tddqtm+&#10;J9unzjXiOpYdEDbRa5ncISMNNQZZgzO4WIK4qET43lf4Ml6JjVcK87/swMGvvCeXcWIDDpzFqlbw&#10;pVw+POEr/JFvfSRTzPDhoYClpTzo9Aej4hlrXZiqF7jsbeQO+KJvts4BV/x8cMBY8r5HkGXSy2JH&#10;Qjcn7q8OMITaBLu3ooTHwgY+XM1vuIGxxsdOBOOeZVNUfLqkOq5mGQssR8PzwRhCHI+zQePlK8K3&#10;YfDRx1sxlolA4fOg7uUeUw5h22Qq/HLLHDcYk82fk3AVSyH6Z9CDsml1tVYaWQzoArvfUjoO0Dxl&#10;tPllasLpVIBD7DiwguIJKgaxcyddwC5dPPr5+GHbp4Y/4UGzEEuEZJNcYAgAqLnZtIRWOjI+mmXr&#10;OeQPiAgyxZtIy0AQ+itVzKDPrzDmh5jz+HoUWFniAG7NADATAtuiT0xj7j3GwM0+NnaxwwrBsysN&#10;uC6YvP5YFmxTEbDWBx9aWvh/PADRvXzu9g1wWrJFtV2Ysxk0iIY4ixcLy3oGRLM9iamH+2mZ3ywk&#10;Xrjvunt8JolWfee0DKDg2DdZC7rN18zcn76LhMJLZlH7zhIGCYVpgJCnkGXC6X8+a8XrzISzrdTB&#10;O5uALPblHOazwStoNEFVlagoiYYbtsAWX7QvCG3NhFu2WPM9JGYsv+qxhQTlqiGEjeUnYVXwVUCI&#10;fzbjEGaOhs9FaWeIdhtEu/SlI9jBW0AQbw7gvs3hSc4ok7rnwgvbOTmjbwgi4iEMoRt+8pFi+Izi&#10;+tnbgZCGlqxM2sCTdPOy7s6F5/RzfNtjjnpLGbm9lBdP1irSCGIr4WKWQHGYD+d4c1Nu8GdxU0f5&#10;cFka0MwD7PT5U8G3x8iJT6k/Z7JyB+i6FRbozpgvoSW9oUg6qJ0DlA4hs3PGcSCSrZ1md/a6zMs4&#10;Z9+zF1qdFjpYsrfJlr+2aPZ1a3Rxmu3evOjk/ngBJilaw+cpemVHpx0GZcTjC1usVwOFwyE11cQE&#10;Ga7jwLwwJ3IkEo9YpyfjsMgyTpWJQwy4gWCHgVmHPCseZDsgIf7ccArIJqrc7RcqfIdfvJWDXzAT&#10;kM0HgdBtwD4qIqSoSmg+FHoqgdVRwoQG2Hffu/ws5XT5uOJecnAvXVOmOV/3sCtBl8EBDtTLUQk5&#10;ZS2O5VbH8pvvhDm0AZg44E74WB0N77VTvGlAWmrLC4yl6BRoJT6b4eIZS5/S6A4diaDO3JrWVhYh&#10;AfGATnzBuWKKZ5mnZPlLKnHln4SexIe4nNZ1ZI7M7Iu0W1GEL030iiKbyvc82/Gpf2QpUz/18M0C&#10;dSNzu2H4Y1fQqgrbSXMg6SumBV+ziKzcjIuTkW58jPAc8dOjgezo4wkXhIUxZ1lExp758uIHOXHd&#10;9HMLhfLAz0KcxgcPLj3qDUOadIV1S31gDr8HhiVc864zTB8diGNwKJWxTcZzC7cx2x+nkUplGri/&#10;+mlKN82eEYh7VfD/GTrzsCauto2fyUY2IGENqyFsYQkEZAmImATQsGlYVFS0AVFREUHRIvq2k0nA&#10;SQAJgpAq1YCAAa1GFIsWbVhUULFxwTeuBVSM1AWX9ovWV7/8Pf/Mdc1zznnOPL/7vsFPMMYoIQQD&#10;h8upg5n/m8USwMTbdZNx65/agasAe/90dv/3p1kQkHOJuLxDDyZ2weDNTD6gX3+rwSwo+l4VgLc4&#10;vLl039tMrUp1wgC2w3ISsq7i5FKCtDXQWlaAYUT4rLV/E34GG34h8uxTt+ygU3nzXJvlo7s7ga8e&#10;/EBEvGMjeG0+xm3ujZCpYiVBUF/kYbXQVZWBCullWmdSWFF9y8jLKQYBn0+IXYCk6m7CFD2w8534&#10;ojHKqXDsr9hXxigsGDu+idzx+nrRZFoxHwrtDwkiA6xi97UX8i3o4n+H+WgtXWGd+YBkW3eeW2tn&#10;ncGupSlEP2OIp9UwC21VdwZUrUWngmuwQMOhCPUXQqpTCg96WiEmmGlzt9UzSPks50SQ7V3NpEgp&#10;Y1xhK4RipZ+i9US2I8srlu/hM8jY6aEY1OtCq1kjl9NtnsITwvs47TmOajiPwavHCcIX28svXlji&#10;kERftrKpPeDgemViGDXI9qn5ilDVznsS3YAxX8q6XVmIMOv/z9BTv7cUTsLgRBr+v/3FrO/k2FPm&#10;kCPytdoZmrW3SOij8ML0yrBe3Xy7NniGYNPGfDhhw/IKp1KuFRmTsfJQc8V/NQNHo+x/y2NdcG3P&#10;D08L7mrjjYRbFZS6z2nCw42R1gkhrHAlBv7VnWTSFF+s3IIuO14ZYBY3ytuYKC1zEm4PsHLIKcVW&#10;VueU91ZWY4ufRH0gejbfeIvVT401hBdMI9Z3qmbTBQm6OR1P7dZwI6Zm1jBCbyNrbKM/BFU9SXs9&#10;TR8dHd0TDrYP5K9x/C1PxvTxnbJKinqfs+yLaced7HE9cNOB5zsbvKusuG+sysHO4jnFT83JP254&#10;+E8RH3rWt33evie7/v2dBaJ6UOAcElBe01zz1womQdrubWZ3TFWsCS1NLu/WUb+lnovqeEazwdZu&#10;/WYHbOzuC/9tSnYprqKwCD5PzDXhFjEI4SptJy75tGMANZ2WF14wdN9ouZCu2D9QlJV09E9653By&#10;W1jJioUx9Dls2o/1gjfSK9o52Ke4euXQV7/rxj2+kyU6QsOE+6Rkczyk0xHarrkrdu+1qJfuLmA+&#10;KEr41G3XzrAExWXuwROpkLRdh5dxCwFYPRdK+8P9RQ6wz/i1OPHiJbftR+gwiPKdGH59RQ/IT0ZD&#10;yb7wvPk9j9xrUVkw9BnTh6yhqu7c2dFjl+Dzf/GpA7ck1lUtcaow0cLKlFX2e/VZqoGIPdjd78mX&#10;7zYj79fYfZccaiPvjzmiv4fhi7JCJc8OXfh1za7DekBYyPdz0b3/ERczS1/YwnfhXisqeKWIWxT8&#10;oQFbVppFKa+Z6zF2/szmsLET69LXv7zklnVtq43L5V03n023ZOn/Xk0E+JN84Cyqpj3L/gvgphL8&#10;jiqxa5T5W8+cbZYhek9b8xZOXosu3gLujLV/SF98b5f7BuW25HLq91c9Hve3j/z0JIn8vcPSZ79l&#10;1QmeYBvjrOJZuNsG+nW2YMFkiRm/4q3/46SAiuEHCfPKBt95nP3AK763t3970/vF851b545z+3xG&#10;dgmkRsILid8R/XBKYrK39XBuTKvQQK/rC+dIut7KIs7ZjJZzUiXnloqYYG8d222upOwrdOwZ3sbo&#10;HA5Wc8aOMkte/nvx8DGH98h7PSUNFjD1EyOLYfF/BlZ8oRQwYtvCGBuHvVbbFXxJp9Uzlgyx3IJJ&#10;Oziy7fm0aqM4PK/gK8F+guH5ZQCCcnvl4d+5+7vVtbwJXIo/e86zxuInk++VR7IL8YH6oukirSDY&#10;y6p46KUH9Vkib/7s7alqdk6HBLr7x2aNjbcaNALg0ISLySkghZI3PIp0LLln+fW8wyevF1uV8z4x&#10;cel5/8lX6F6E5YAaNkRMrp++uRKTgznbTa2S8IQDDIF87Xu7DV8ijlw9ixYbwYWM4TFZYZc7NNzd&#10;CzAZgNgPMJOh1v5f5jWZiiBhnsqq4+Ryz67x4KNYUnTx+ZDb1w9XCNpWkdYPBwv1gz9iky2caD/P&#10;Q3fpk40+e4HUdIPofMktzbiZk0/rQbf9w0o1HuPkN95R3HnD2m/cHsUCd9C5XM9OXELqhs5I++Mt&#10;qYNlZb6TRf3Xo6OAl2SZxVnTn67Ztkq6kY4r2LwAY/+GsHnzybTPDs2GXb1xLysddr78+eGhspuz&#10;Gw5tj1k/+/T8Bvbrj0MHbi0WP7zjM1hu3ed+gF/2CpPYSZTSfFiw+iSS8IaYwQg6wD8cyALlK4RO&#10;O6jOaKoqrGAl/rQzzaALbpo4WDCIWUXGN863U80mYVO8qcOFgTQL1Q0+qbGKDTlt3DjVQHUYB/Ix&#10;44Ush1GwtFK6p7FyKsd5jXkJU/8mEDvIdl5G+z5ryqWAtD5kmUC7O8ASgmh1eWaOULvUZobHc4Cf&#10;WNjIMlE+Wl99ySdMwb2QMVhpyVphBKCSA6J8SRORkz2HqCl8sOiRzybNfyiQohAvb7f/qbbQMoPo&#10;Jhx7xNKUjDti7++mVBWF1huGM3Gc80HCUAVxNpciG/vNBl8YvV8yk5Xk2e3cDq+i36pIunwa65xM&#10;Xbl/IH7JcNgXa4MuRjjAyko6n+7gW5bkIY3YJN9YSMsQhzRdEFf8EvOQ1FnkN4X96kCF43bwMa9u&#10;Pj08+JSK5lnBD1qnvrmv3RhKrNsT9JMsFxLcWo2f5lvitSU5UOs3UtKJYBVXv2RIsIDawY/yBmbV&#10;8J5gh2t7CuSwKjrbfEe0luqNy9tVfFm7hDT1cQ52UlZ8JfYsA89f71i6dbhyJY6m1cfSaWcThTEN&#10;JG3dPXgiv0iwa5aQ9MrFSQyLhqAGynMN70jJm+US1JnhkbgGlUjmalcqzAuVfSIiuiAWjUMlUQpR&#10;DCoKUfa5Ue7bWneNHSs5D4CbwjiO0+2TF1bhPidb85aTzCuV/NVKfiGxxlEKVntJlpINC2PRaCLq&#10;M0cVdKbwjkx3A4vewJR/DYuNhFQ6SPcaGVyKUb9GWKF1AXK3yblHXZXuI83Skt/qYI865BLYvRus&#10;veKfSiWVB6l4Ib+DcYxmPJxCocIeNvoH8C1OQ8azQXR6n8vzfRsnG5hPbNgP+/sDFeVe1cB/jopN&#10;wZS2GKeOgWk1/4H0dmi3AWDYo4jBjNH/i5RfRLhf+UaA+YSVGzsrC6vlhdUy1RFZQ6wMrcVxR+VE&#10;M/b8W9lPnzCbAuOulcZt4kWJKPKN/EPEZXT1ciV/FcdYoOR/p2KudKR9pwAryYYVkeINyr4SsiEl&#10;gWdEoE+JpbaKikRb9oNDE/a2EzQ642H//gqbgLkNJO7PDUtsNs60PNwCw64d4jlExmEwwWrTeFNA&#10;AFUddtgsouoX2JrjqtmxZIMHGXZtLHF3Njgd0DAxs6EOIyHIqBaDeiO8IFQTQDSFxvPiHDRxztqk&#10;vpwEjMQPK03HcNkI6nsQnnNA40JOOATD9lS1g4rnRuzzjQehh7jRztr5MiJXzovFagQ4wMcp2mT1&#10;38tnV1Sql8tNi6vqS/CmXLw+y8r8o5xnyQ8IcDJx8fxsXM0ZPL2sUt6If7cU1/ACETAg+LiU9Q5i&#10;7pPSTu4rpyWUHKoX053YtljdPPAShW/UwFNOYPZXSPxNSjSDmUBgHgfXnMAnLPzubV3g9xDolTLk&#10;Un7tXCPNO7MMskA/I9XIvKVYxjfkhgKaLJaal1bmuMlhEYaEIhAG+jdWaryDAKnU9CuESqUNL6Qr&#10;MqAVK6E8JZSXAvV1StVaqHBUWt6rH3lxyDh9qG1XZ/v8BmxaS/uOzsILtYoPMLgF2B+l7LGrFXMX&#10;Gx/7Idy6gJn+a5FkMwZR6WwMQPo5EKNpbtno56t+sa8i3JuSvi9mbtetP8UrDxu2WXrtvdp1xK7T&#10;f4o1k9pDi+3ZTw0x4fpr33t20ULKwxXlwrqJ9Bp1qnUtsEjQSOUWm8YoSk7YYWMz0so5UwKwtz5h&#10;e5ywP72VwUq8pLNS+61SPI4vqcWLe+Wi5luBnFo0thqk25pX3055hy/8iqM1yxlV+PJf8CP1lZay&#10;VI/j+ScrHzgSJT/eWavdq1MSKpbiTTK8+mRlrWMgX4cZpSPGizJXQy0v2PaLO4zb4q0C0JSP5+cr&#10;UsbyekYWnbG+uqTA08zvEIceUQX0GF/LMDv5Iw/6tc9bXF76xb5CmMY2FosiF1W7LoAxXnMucg6b&#10;E63RSEVF3jH3rZ6Nn/yCt8DAK3wF/fKEZaJ8pDLHglb3ynWycBh/ROer2LM4OzF0SMzrMY1gy78G&#10;z+IxeVd93C+6l4zpLgrlxB654q3MfBYHarEB9JMSwCmgLKko8EWnfj60yF3z/tRgYlj5Cwo0duiZ&#10;f9f2G+PWFdaTkR7nr7e0x/oqX+lHHGseF8LQO9gSrotfkvgXvpM3y0hIagjc3DLjWgNHHlFF+NG+&#10;YjQj2fzZnBXhhnHCil3hHl3PDOPkFZrmn7ueBrXe38eePDQxJaWNtRlCqHqOtdjLdsKH7u4XtoqA&#10;xE7rfkl0Nz7xTFcbxigNvse7Xv9MqtirHZ4N2xiu192R9izF5NHvAjJ2lIF7x8DxVFhTLVbUgzB6&#10;pZpeqV4qvbAUMvZI0R7pwUAo7+2x0jE1n0IBZGuUtO/+DerDVI+SJ/bWzfaZibRZDxWP5ZsV4c+w&#10;85I41+j9KCVR1ezoOji8ri+eaBKR+5IC2M3HXDe4l3Kkhn+RcCd7QxD59QKQE1rv8g/37IKuzVdJ&#10;Y0dJ5RHUoYuwaYmNflGvWHiKJiIxUi6gC4mmJAU3wY4xzxaeR1XHaXjNp3oTAvJsQ04s9hbb7Xuc&#10;6DcvIlTPosLBkeIoujgmUhyi4nHqJoLprh/A43+ltHkoGn2KFkk0cI4c2OrPnImb+D9ShQ/MDw/5&#10;ez/FOI9SwqVAd7Q2hP0FUT4ZnP0bfRE6Byl/rUu1hkFEhqoXUX+TTnyFVL9mC8v83TJsNnJrL65R&#10;/U3zj+w0asOz9a+YSTV2xjBfMXuJ+RW2mlWLLgjkv8KabuB43+Ti3sp6epVGXqn9Vz4iw4FXuHqs&#10;fMdClib6jARwtW4ULAXZJD450VztmHhlorkzdpuovArDvFitw9wVntYqDwa1Pvy5f55WWNHVGNPg&#10;Fbl8NPxwWlJYwdb2gEueXSZb8vmG4B25jQGdIiP8fikEfrVl02v09ijXhWhyR1EPCtuNwravm3AZ&#10;JH7FlBtl/FocOFJJ61b2rSWBLGVfTL1HGywjIwF0GTDjLE/54zggwx5cCvWvRNspvS0JRIMHioYQ&#10;GTGohq/kz/fKU0AYMwQiiJLQaJEZk++EKazFfCI5xv4pNfLp8AKeSnhJssiNmOiQk4Dk+MoMnbIe&#10;6lxtLlGT50TbcBBe50YsUDElCkku0ZRHh3PJ8DKyIaNevcTyub0kybbm+bZwZK/Ypx52VgBHBZeh&#10;EDGIqOt+oyfF6Gfb52f7XAvAdRgOajQLaEyR0rAEw/CSn87D/eQk36XFbVyJ62vHaxvyDQ6FhSzC&#10;9j+JKc4Qd4WXJMFaPA81hNF4Eb7iCDosnHu8UEq00KvzFdxkomi+NY9DKbHsWr6Bjyelqq/QYBvV&#10;6DJnf1m2IHp88r9ukxe9STM+rq/qMWXQLU49Zmbwkx8CbrjRaJjte1CGnzUvEDVwyYUxdFhAAsmW&#10;1lRZeEyqz5rbTZWiS+lwZj286ox2dT2cxzEWJvNLiCaJEi4YLVyskMQTRTFEUzgqWqAAFrFY4GGz&#10;T43aX2nyqs0agi0yTFUkqolB0QSiZvFc7VK0L6uuL1nZl3QBTZxhprRK+LXiKLIpFK1ugoj+CkI8&#10;7Z3cNjAxbtRvuKP3FI1PkqQTGdnV7O84Rgm5bzVRsvKI6bj89X9pzHBHWlCothm59QljOeVHRjAP&#10;lq7cxOIuHqUYo2rgkLa+5qclYC7//T72k5Wa6UOTkf6ljfDuG3UBYyevzUymC2A1e44qkM7w228M&#10;naPyqtEbAd+WKh07q9xVB92vI6Tuc4kMMD6v7XvfMmtfWyNiA38K4bf+25uO2hU8pL6eu7+ZkZQI&#10;8X6FJK+yBX+dvCuqRefawtG02G+wef4p2sJWSXq1MACWLKfxkonceEqOb/VjdI1rGabvK1ZyvNLY&#10;WJmjxDMa8CMqusEd/+k/+AnLebf6EDenXv3dJua6X4w7KfytZ7Qxdg/t63HUq1XDJM1rqWUti4xS&#10;2utnu9OvLk6yB2OGdzMnr9tLPzQTuZxqfjBJFFqjZndk2cElHhOGHqR8HMM8C01qoVv50tNnoLZ3&#10;UL0j9NdT5LwjRmcBIqWIthO514aVZmC7lNjGo7IVOuTTKuSdEiPQYjKWQqNnoDNPpWtfSNVmSKfE&#10;lFcjg++wvv/ychJlqhhcFyq35A9oFlpEQjjuqsq+fJw+zUqSJM/ZKTcv2ctcg5/IIwAJruUkxvjD&#10;XlMwvmQ59vdq+UicbCTxYE7MR3OIs8GVDjtdQN1FI16iESfixUTIAl27uEg3FkGMfAKThteshLyK&#10;INoRKfOGTYUOUryVunCG895KgW5JyZR1dSYQ0W1hGlVvW9dHr8bMSFdgERU6JiHJyqWyXTrkzxap&#10;2gJeO5ENzjVqV5bGl2QOOkALazZElJl91X2BTXy2o8aLXujsSHNoNDjxVA7KPkYtz/+x3V3FLhod&#10;ivRbravDpo/TQFFsxaIwbm13YsjxG/sC5BZeLdLlvzsaHNNu2XSIg/fp56l4IjpD2HbUA/bIkZku&#10;3g3M+4C+uL+p2f2x2mP24UMo/BlL6aF98sPfpAK7CxENTgXr1A3Eqf/1CPSjvhPGhRRjVqRY/AP/&#10;4rFZzMl0Z5YmEgURrgUAkFSZww6teC5G4F/Cc/84x7YzEUkytmfqaRYj9tmKgywtBA4Ysm84emPi&#10;ccJgfd/qwzHuJ/GDzzVchhQjzRyiV9eUxW5PYkyKu9OcKMk3loXd42qzH2jCWJaS3/Ifh++tZH+4&#10;uprF7ITbVENmooPWxso573LySxoByxgo1kC5DkVOFKdBaSL/xvqBWm5Sfq9Yl6P7manXry1y6MFh&#10;PAcF3sONXXhXQRItI84hEm8rSOSKhx2SOg2A720MWPwnPnQ0VaPJ6Iv14CKQlTrg6/SPh39+N40G&#10;uwMOgn5UZVglJOHtBItKLJPDh0XJ624f6nU/P+9S/FANNzPboQHvvYHZzggoJktJcsOKMh/Tc/wH&#10;mFhXAl4AKJM8R9O2kh8hz2N8VNl7wZK0LpxaSKsjoY+QKlHge4CteU92vsDHLgNYEzscQUzsYKTy&#10;+hnen1ZbSmAEFZVsQ+SnGbFI5b5Bsqumde5hEMkEgcjQBGAjSEa2JbNgW/BOYEXJJMf/iuNzqfRu&#10;AbGjTpmjRM7D2IUglolbFRFpl10dOcwHl5A+ADqRvWMSyAEGLT+zYaAkEzSaHRgAfYyl+MF2e74i&#10;CJFDBJllrpSkWx/TqSDr7A7IJwVgF4OUth5WFALg2+3kV+3/lxWLBm8D8yWg5VE8H3sb4CPd6xZl&#10;fixhIHcj8fYpY2fHE1Ju280/kBIrwaZGBrHSlwWGrN3UnkgSZqi8iAuJFZ77U0b+Dqnp6tNeIneP&#10;nGsn8w0Rfpdap5pcwj60LMmMEJXtB0kSPF0aIjka6j02d4tXVeIO9s7zipeGij8Jae2xtl3FvxQA&#10;fPNvIexQmYlnQ9P2Pfhd8SFiUcTYDnbFI2K6vgdR/mLsv0QZX3UAwy+5TWa1DuXz46JxnGUi32Ft&#10;OLW+tXxNmhD3oCoLHQzLsVi3LjwYwUxoMws0iUJyuKb1eeFfkX/AwPNk3t29tN7rfftGmW0zuw/A&#10;mNXLAk8hdiyXi5QszyDf/6KBHFwrW6ck32r7++y9azk9HXVb9O/3Eg8g0+zoIbvmnL0b2SfaKSg6&#10;1VE9guqlxRrcJkB61WYRwEwwz16jnNC0P7J6q12D6rNym9feLXev8xy5lbRo04Perw8OVwewRx5Z&#10;j5Q6NdsUabofUUdo//yuImqmfu9hgpvn6Nc/5VxvJt7af8kp6NPCS07Jpbs6m7Qvo6S0YQee28SE&#10;dHRmF4AUv83LN0gzXP+XCKM+p7azf0kn++1SKtK71uHaHanuOdcBonMM6TCSN0qCrVN0ju4HV2zb&#10;810XJ/KX7GP4hu0YcfJnF2lm2VE11QJPjqDSp3uIqRJfP+YJJea9mTpiSgzyyuiUOx20HpuN5khx&#10;v1dlhbiPGJos8W5pzNML8y5PcPBtXZfRoyEMUsC3nbjEoEb4XhL280frDXfnHZpo/A7adRLnkxSI&#10;7E+hUtTxQV69nXt7zKwaXo13G01d1XjBlWhaFt8at19eFmi3XAOX5jO7iDoL/hi8nk7fk4wVb/LO&#10;N9eQvHxS6K3EuzjuIuJTrg9O2m0Naa5YwbPrHMLabCD99cAELhsPnahc2NLv7IVjKg1F1pWWWKR8&#10;fS3ZkEaS3/eg+RYIesHV0IH7COF4o+N1fdl/BKd/JDwzedAmdvKlk31WYxE+as09OXYkgVha7oYO&#10;O7E6xGrSAE+UWr8ojGBKIh6VH7TGFIf6im+U5mtnGe+ISdh3zdQqMXc/uJE5RPqNOv0qDilZzCKh&#10;NdF5N84RLCxJMjs+RDJgwwQVi+vVELHgwMo7clHj/sDx9CKbOYN25PetB/+X0FkGsGW5qBgsCJfS&#10;/owGwFZhig2f5HXIE0LsusRLNkHq6qqutJzhlt+dfEXL7Uvj6Rimhp2f1kXemB0oMC9wDkI3hHh1&#10;3qsiRTPGCpelvuOJcXRXW4DSieICqvxAoLU8N1LFnE2QxfxIceJH0EveyLF/VVsCV0ReGfyk4QsU&#10;u2VpqXSLwYw81tH6uY5rN3FlOXK9mjJc5nO6agpQP2/qhsE/MLiSict0pIcEzz+SEbVcfsvVwWnx&#10;XzKvyBT55Fqbj9rIA0xtzmAYhuLXx9b3UAXCzRsWjniM4sK/eo6UVIRK4cOVLPKrjC+RksDKqCHf&#10;ToXAy/e7rl8ihyLm7V5dH0u+fIaAncKdEnNBggTaF3o35YjaE3Qlh2VopwlHG7dfs8CtNofI5x6P&#10;slMvzpiRU/cIunHXLZKttoyD+RXE6rXuiV205ypxcaLw2moqxcBL/y0/qUjd3oP5comSfM4nJWcv&#10;R+rwe+u9/1SOa9eGS42nSJ/Ocai8Hr+njlpKRbbfA/hAh/CHDEXXwpAXs7f9nvIeV+9nO6HshEVX&#10;I1n97c3UAfLxkhQ1emocOXtn05aM0d4FGxkhBw20OI7UvRmfn++QjK5dI635XBl10J7Mj/cBH6/K&#10;eoxUEuA16W9EVul2WnDjuX7w9AXcumsO69XL/SbzR6u8HRgr+9YdHDjBraKNOGI0RfelTXvx4pOO&#10;g7x8qoDaKr//xRZRZRJ6DR5MXWPOP7OR1omFUWn852eHSypshT4L0VuBLLn4pyeDYEV12EkOXvM3&#10;bZDxAzrAiMPnHHdZi5MoTj+LkxG/zZmUxO1V9XsOGTfSMCCkVPVjBPTSg4AGu8j1akdf3WoLE81S&#10;M/OTUxls3ECcP3LrUvRAnQ0hAS7B0EssJAAFj+uju07sSRScTsXdaHwsNcSlNqy6hiNM2A47XCCm&#10;XHeFJPB+6dNcarU6kiNd3VnVk+9O7Stq9lKFVXHh8YHSHwmBJxiHdL+GDh1+TLfYiKWphhJkDStt&#10;7NM4SyZqBQNlo/iCR46NoKoYm3eJPMxGX0xAYt3U1vTDK6THnnf/vnzmh11B6ZUcblzuTEG0VpUX&#10;0V62ryuDczlbl+3hoLs7mjCusvMtT+nWvcocGkhdPDl4c2lkl+nigq6M3z3dBJXu7Q7dB+RHvMQn&#10;Ltt13D3hkZmybqOgCXOksWxuciEp0FTSthmZbHYMbpS4lPKWJcXMt37mEEnLZELDXjb/m8ASok8E&#10;OqTmd2PATdakHWuyKlBQEwB5BkA+HGlOaqsyGooPYjVCee6lecowwWCYoJwl3WapOX/Bwk2T/c8m&#10;3x8cqAid9GG2unoNuAry8rmCwg5BrrB1fWmevGZguEPQLTxxFzdpAXrfvF+0hujNtkyvCYMpaa9g&#10;3GAFoa2MigmhYXEuCQ5ulSbHKymOmH7bo562U2SKbNoHzETJnqyrQQAx8O9a0Ge4N0JuB2Cf/7Gb&#10;NlNka8x0J4yjtjXRhHy69x66rJSiAVRsLvnE1ysA7Er6zE8jhgymkNqabJNMtNC78a18f4EnB/68&#10;Q1ixM9SHiElJebUMUG4C5peOKRVNaLS1ILPeucte26TNyHdM6Hw0Jl/9+0Z/J0dckLNESPNLoc6O&#10;9CmbFqXu6zumQU7grTdoCPm4E8CJvJZNnmJdvlxkTuxG2qfPB2pGcPv4aevf3xBlb42hXS5eIAF2&#10;wjL7ggv2HSaHtZ706rsWxENuu3/JyHcMyzuz8O7PK5Yda1xhuz+zI0K+9eQwnivLtLco/WS+Lf/a&#10;0TKfC7P9MKJnDwYScklH91CHZmxZZmqbioC4JxxXWglTiIPGZS/WXE7RpPu5eVV6sXztssPzM8Np&#10;mfiIK3/Us4ayY7GeeGETWfiV0p3NksTbLV7s/IuaUWlZsBpakB91+iBlOsVG2G+7yIk6nULc1OMD&#10;1sfrHuGP5laAKC99sP8vrhltFViMcS8el+2zL9vnNl94GwBd6ITy8CC5gqLEYdkWnzPV2ifxmpve&#10;PZ1Y+Jw/v9+/7a07DKoK7o0QPwPvRjLCJyM4MvavkBpx38Th8ImPvvovqZonoZNOfl5x3EkuRypu&#10;lsafal3Zk+caXPoDFh6M18wW5X+lrX+zLVEOcNcAuDB/yv0yf32YydKjt/hrbkYapgEwBZRcWnD9&#10;EbC2GXxeTMHgqJgmMpJLxpsoT0NIz5cRheTj/JoACWwB0TiwMdxEANTALXqClWV/zeAnJHiSMbnW&#10;U7nWf5T5XsnEwJ2RVz5SBpsobdPUtlzKVBMlv4KCDTn//xSdaVgT596HJzNJCEnIxhYEYxIWE9YQ&#10;UAIiZgPCKiJQVGoHcAG1Glw4uLSdLGBIgASqEsFqCGAjelpAirgUw6Ii2hbcitbaEJXiUk2VttGj&#10;9s17XfN1Psw817Pfv/vPfrEHk57F2TCaTMvq1DEf3XgdlDKGXlswPOMhFpJVT2khLRQlG68qIoIf&#10;NiN88sktvSgwAvkxqQ0tKobZCmWnSN0p2hSEEkRNV0YpDlQU7wkvlrEVYNwQkR1jwz/qBohOwLPj&#10;Q9id9PHtQjYh2rrYTTmDfhiZVeFYbolUP0bDwcw3TcSVyWYVJlQ24yZpKsvtvSf5KTv9FIIp3Yd5&#10;yMCK09ElASeUARPrU9LgWDbCZ1mTwpjSOGti9ON0yB6ABovQw0UY0IkVf8Aqe/HmC0RvaS/QITYp&#10;42AkzNpSbpoLY74KmYZbi6X86Wyj4vPeYvlaRUigybFQeD8IsIpNmrV6H1SKAzD15cMT+XA/y1rj&#10;4pO4W5UA+2WYNQQPdpDtveThEsoVHxrE8GAf2mvHMoXn8uHuclP/oN1J5eb54AZ9n771fvI1xrrB&#10;x1xDfzzufeKUV3k/1RxJrR73vqqhP8mjdwX4hfQZYbnfpcGAy31+3Lx5gWj6CY0fRPJOq/IWx3rj&#10;87yfMb1161rhmW8Q7UEb0gLUFJk+D4e3B36XB1m3VsA7w6zIWmRPtLBOBHeJTd11VnsL7IwWvmpW&#10;gLppKQdVEC3a3lvcLUZVdYo+gsVFnlAk7eE+CmggDRcR+oq4sPV54FNSSYcXm+MNdkJWeibsQxSL&#10;4oV4nH3nsGkTF86Ls8JM4dY4YCc7ZDLBvGf4mTbdsmF3XuLco4ZXfeeJL9V5x9dKN5a4i/dg7Xsm&#10;fm/bBlDQEAM7XOT2tY+7+TIhedbDxQSrvAGhjLKOSRFvJT1Et8NJnu1oynge9ckpT+5anwn+wczr&#10;mCHSZuHbZtu7ojZK87QXpzi8F/VJ2qY8z6BQryAX5W8g2y9Qh500s4EGVVLNvdTOAmp6nmeqD1XZ&#10;SwETSOpQkpjTCPCJEJpQ0tvk2nmxGyORT6MyGiZm5kjaPJo4ltyVRxA73c2nlzD9P4OTKNx+aimJ&#10;XD9R90MiJKziI1XlpuNiUwczuRK34cH2dNOw/WXhZSs4hI1ARrnA8ejnfnHXaSMz2N25k5mvA/Jg&#10;/sJvLyzXmnBu4mjb9sh1v3tc02bDhcfPvHrl1DPX01Zm+ezeToLXHVp9KkoAHNn6kEF0/cCvS+Z6&#10;ybU1YFYv50o4L3akCFJxXDf+u3M/pAAAThJJ2JRHlTJpoMGXbfAdIXnNtNDaSZ7iElqJMFLoQnHS&#10;N1qROC/XrP10oYjNQZUEigwh0x90T5lurD6eSN5bHFtkmvu2Db8JFdsyVNCZUYCuHYTWbxNQxXmn&#10;FPJRLXqE6zGakNdxCN6Skrf941pLVWx1AXp4CpvfstDUlWSycOHBJNONcHhQDNwIYz7YV9OaCDPd&#10;2yuxqT5YhQ8V3u6pEOBYDKoNwcPH8YEkAmaU0DlOsAwS2TUe4GUiSUromvVQ1hDTZ8lgBzGISQCc&#10;ZKTJjhgPCkebEQvR9iPOdI5gaigSWh/ZJnS22c1CuwsUpgG3PESFJOtzb1Kk11Ci51ABDcWkTZf4&#10;sEyebQnzRSG04rcujjlAEUQT1dnapP5DF/BDMwy4V2czbwIQNqJmCuEgU1GgaWcvbObAfS1wd5vV&#10;dNBmbIXlHswbBJbRD7m/oPhvIinA/ZsAt+J78007W+HVXHhtnB8RJdy6zpSdYZK2wtKF0h9rheFY&#10;thOjNKDtU+jSSnRKCwbbgpEs0OSqn5tLPNTnSNx+UruX++MncgCJtpmLziBuQ5xN07hmxMGbxh8U&#10;AXVDiZ3C+xXwVJEprwXIDTRtCrvWRNx1I7LMQ5oSf2iMl7aTX6O+kzkjqKpOraBvbEYf2p3dBzAT&#10;ItfdyQp+m3e+qQwAurykw7YjQR3DqGJOfjElDsXn7jjiAQqJDzlEcfo2KXpiefbGn/Fv/Pf8lZwC&#10;L7kzMgO++dbwP71h1cveN+tp8Lp7ecFdy2+y5TDwEfx38NCeMJb8h8ezNNUcm/koshgfCc/xkb+X&#10;ivd8Wr0JBwrdQSeBHUnjHqdnhHg9Y1LsQprq6bzSSj9xr8/DSJ9hvLcylv7/8dt+745znmw0xX7I&#10;u9a0IO3TJkVeYBumqHngC7WPlz3WSxvg457nY778zibwlOzzlPpQ2P/G31oNLNxUyazkwpv4zVEL&#10;mGsjYe0i62xrsaluaIataKko7gge4sdZ51ggnihZkET4K7LdnhQo/7QZGOhIkJyKihv9seC0+qyY&#10;kP4rLtsEZE9j+QpG3P2tqNK3u+akE0+r40a7hMkZOUw0nh1AHHaSlL3Uyy2epfsoyQXEQEYkgHcL&#10;mfnJnCGwEquY5MT/txeXlFm9yCUcCiQnSz5T6RqwyqlbSKh7ymCY1RZocsYVB96SMMin70RWiCWW&#10;Dct/XkA33FndQ1NUb0n6nhY+18WF7zDN7h7vzjFP9TNNmu0A8Inh1uqv61R+m5SP0yMfGgBgjj+d&#10;whrK5RZXrlVsFxVvjQ/7u+A/9Kx199K2uUbRO8MX/rhzStF/KXTyFeMtG4/aTs+dE6zsTEAF+7FC&#10;8KsGhStTwJUnP/wvuEv6nYF4OvWjhxWF46aLxz/zuInsmom/d30Z66cDOedtK/jwGwbn1U9H33Bg&#10;KZwdhSCBpg7eNNBazGgpzukBO2jDkVT7ZcqTPKorFQBepkjPeZidOBXDLc220FTJ5pxCWfewrOlB&#10;vXdQo826hxWDA3r7QHltZxe6vWixzYsINr7sO/7R8M4rSAC686MdQRgpe0/MutlFt11euYFI+f1P&#10;ziuVtoRFl+Ol6dVfUJNf9yV7sV+4qqsTV9JCmGNRyDv2dHhgW3Ba+ee+5ad8SiI9wQsUc6MVYBNL&#10;PpCvmXZB9oUpmwDP6YzE53jQQPC+SXQtOR6dowxzmoBIUuDtX7rvF5hMC039GabnYcyXb5SlO01J&#10;BBWnwgZ6rC8g+WmDvEgo+HIQ9od6NdBFuV/JrFoonIm2vQi+aUKVANswyuvFtj/3JS1w4ZRuUyVb&#10;In0zpCtcEfVX9H14DFEIoEISeXq3jgrbrao4jh5TOsTdUhXBII4/mrQ9r8pneF3RChHRhBc+CVJc&#10;gY2ZL0AUDUBEDil7GwFTvysmNugZFHMzizIqlwuOetbeNK8II8qCClWik6tbxolDVNzBnNF30X6u&#10;s7mhOV5Ff8snoCKjxz5GJ6bqyaXDMsc3iUC7RhKfA/M3AEYEarQdqeLymxHQMwfdjYoEyoQuuLpU&#10;1HP72dzuC/ePBR9vRdDUP15sT4zUu8wC5sG8EVGk9Ur09BgaDLK4bxx6P+fMyqHkqpdG0+uWp/qt&#10;wPSJiFUSjbfwMgtQgB448lHpcKnRkrfZV3dNxTLU1biXyY6yNe0OhEltm6osqEEpCgP2B3ddX3Px&#10;0jA9m6PWJJD01+hPx7VdAoPFPRtpGdKV0Y8o9p8E4PHqUwOV9ftnNa0kYpdxxh2UdO1LMo943ued&#10;kPATYwQdnCJfWnHZ6vT9qKHV87A1RT7baocrjGrjyegGr+qQ58ay/waLTVlpj64bMzKDw32SNUpW&#10;yPsDjlWb4313NJ56/1WM+55/vXFpEjdvhTBnxUX08+GswQ5ngbdBYdwQky3RDYZjpwd6eDpKYW8g&#10;bnizI1jM7hvm7h/6E6tuuAbcH697wZlS1xtsj+r1sz1MzUHCYY6KZvHjmL7Esxa3N10rJunIYw7b&#10;IOm55ZHOw0KfqG/4c/YtRR04J1hyClriqnnIlLV0upHmJT5zlXWaOK7WGrMtbkwrj2tm21v82ofm&#10;JVLjxhxRinarbt2tYCb0I/Dxf3+RX58WicV67D+vy2t+1TjSbT2o99c57SUTWBfApDlXg9cZze9r&#10;tca+9w1hxjf51CFNSe6y9UXG9GXo612ZF9dturzoRqlt07wm0cTO/KTjaEohqxo/Uxi+HqTnS6rn&#10;0dJNoy004Zr22yExEarc43yB+bogVAVPjZAIP/MGLMRvnHf3NlwzPnAlewSkoI9hoEyP/4c3003h&#10;G171u69iCwHC+Yr4rYfMOCWci7Yvjg8H781E8M137i+4Ym6lhHHsa0LZ7VMuGSQwf48UwI8jf48b&#10;upgPrtXLHGcZGu5wHhDDZaKq0aH5935EGEv49+MY21pr4v74t+W332zgdgArc6j1OHp7rH73wJLt&#10;N20XM1aqSj0u3bviAhsSORHKrqXeqM8cKAeAKp0HYF1sag3u7fWrlhied7V/jRfu6KrZQGvfUM+V&#10;dytFui9w1zQ1bn+9CBk3KqOUhhP7H973HeMtj37M8Wm0uWTfgnCM4kCNm9nJWl1oSXsY9F4fO5yQ&#10;I7+xDGxzwxu2eKiF6e6iaYxG8i4oD1GvaXPWYOLwqUo/BjbyrAJwe4hGwl4DwAtc4u/jmR5+xz6r&#10;MP3QMiLfOlXag03dx/HmHU9WxWMJl+pimDbHf0bebCB3EJd68y7sVbY3uzW6FHpDdP9LgImg7Mir&#10;7n4xfyR3OzEr3CWna/KbkH+6DHXkX8yuWB+KZk05amc3Fgr1bzJ8RGKNhmCZozRQkIoXOhjowyU+&#10;I8YdBIWQg7X1+4xKmsltHbH7Jy74qnkGGsjJqu1hBkrL9lPtiTKs40GodKLFXyxLIwvnGPurKkkj&#10;71YRWJUL1Y6D89rzwrSTq71v56R8an1+9nzyLQBEueMz7ocfgh/cgHJgIoq3CGtqOK6U7yazZVJN&#10;Y0LYparGBQ/f8ScND2KxyBeuEHzIMdu+9eJ4f8zxPN9GuFAv6qHi3BP58fJXFCVley485qLKb1DG&#10;Xbffpu5u8MY+4lXHmtS2R6b9lfeZPzr3CdpyZtG5i+k/OSq+VH6WVuuweEOOfHzb4zSN/TL3kHu5&#10;xxUnTwIgrmJUYUyr6R+oREPNPN8X93L+jHW187LH3YsCIeDfK7yQ2uZSGqQsjrCulP/5cMsGAXF9&#10;9aUzfR7pm+2A26IPyTmAH84hDbTe6sQE3g9IN9ZGKWPH9w/f3RDAdO3eqwBwRzJgg/B7g+7ahR/9&#10;uDlQCn7bTf9pFbRqm8xBKvV5Nd0aN4kqFVliNn9Xs/TrD/+SkFKO3Z1E4Fu52Zx2vrlIjyNczlU3&#10;MqidHHHjrCV1zJEeaH0+iBGbfK5bvshkV4S4m8ODMwfaPh3RqDyGaZHZnFaB+cj7ulsB0WPde1cH&#10;B6zwRhm+xA4ThhBrykGwC6NipZI3DghdYPF/LvG/9HncUdpI9Tmrrv4ndJfQw83uZGhxFcziS+/8&#10;duABcNVE/4oNd78CKnOVtTB1VLompqKj7dL/tpJHndyv3F4ARBjAbRxY5CV8XTXm2PK9fp8+agK1&#10;rGQACDQBIY1P3hLG5uDTKRwAXSOjjzk2J6C+26tJNi8P8K4FUFv0buKlG3tHV/dvRHeiF3+gjzPX&#10;1aC+krnhzCvFPQzccWYg1fa5c+2brAm/YzEXux+kqqkMUgqTW1iSSG91rolQBJ1Q05S+d2ar2Kx3&#10;QzX7vzhOXMXAXkfZee1byo9uAXf331xAtVlXQGnNHmpnHJ3392+uLnYbhlgiYR78/NL+8WcXAPEZ&#10;w5+MLcQSGwpBwEoA9SeD+jhW8k0xTZrcSPR7trP0EGpeqipNRfh7vxRM+fDswYX1dYcy4gDi1V1r&#10;41uLUwbuNNp8/ifEjNlh1OuWNcY3zmbaouVHsEWfR1yJ9+t4pO8FXpRdJrQ6i7ZNH6ivObx6r7Il&#10;wO1xJj1KLjt79HfCrz3nxipG4oCB6cP1AfLb865py5y/GhZhTzxsPWN3T8ctuokOCjUYZj4f9duR&#10;a6tbEiV/NKVwLqP9/jyPRQ1pG0U5ScEO1gFh5V7F3VTsegr1ACVzvYhKRaOJP8ydb+5ZG/HdgJuQ&#10;esaRvVdZDuMfo8O8TC07UfFZUDXay8u0bvlXe/6I8z9zyqWPPeL0efyXL/qHVid3+O+VfZWHv10Q&#10;5xguAacZ+OBYrp/85XeNsw3LQFGrNvvH8InCM+Ul1n8JklAGeccbj4W2xYttj34bic4hVDtiKLw7&#10;KyWsHHzEOy7FOv6djF63xA73jNoKgho469g/97EeiRNpvw29IGMyU/qnfdZLnuxVOf9BF/6Djt6q&#10;jidBsm5wVgfhxlXAbCAQ4Mf6cJQChAtctEdqqzMlDlGoTP1QoRk1e0KZ0w/BQypNn9rvDGStQftt&#10;/WrCDdq9Awpbe/RehInyW70YPLd55FjQAg/4ev/K7RCnE6o6Bk0p1MQgPvOEwmpSCmZBwyAkq28V&#10;EKInx7RloVZhN9NGRN9lqJ3jas0/GIUMG8+odvZjVpEwuHo1PAiNtatso1BtEyRUqLjeh5khS5fA&#10;tQYiMnECGTjmIUZ5lIB198B6qUTzukEqaxFM1kW81nlY7whstxhlvx5VSVGUUZTcgpqogWC7ytYN&#10;lZlBwZAy/mIvxcvf6aOh++ARb9wUVaPxwcE06qxv4yyDOBCgmfLzY3ppmb543Hx/eZROFu81kUpy&#10;xhucZ5UDL5U9Ww/LCWAXW/WWrd7Eri57X03pxhSqa1hba6rq1YZxtUyFRs6qBupVrL19U0CyK2Ym&#10;10PuDOXeHHzQJ4DB39cyGiPgaHHxeGQZji7VARJ3R5zO1bAuosDZV72KV8NhKGaLKYXFZMc6g7z8&#10;IK7EC9noNVF+ANk+NiGnWfL9K44oqrIPn6cp6MsOIAmUwriAgdQDgmwdvZBg/IRm2ThY+LJ6Dx1D&#10;UaFdjVX2Xr2zHuOHqc75F13OhfaeVlX9CxWjoTRQJTmtSnMDrWeVdzEqOASEF3O7XRWl03GwmEhP&#10;8h1IwKucgCUOR0/SGsV4QZq7I5VoScFNZWh6TigoOdE8jXqiXW08rprSo5ka1QkWfsu8fqsFfLJF&#10;052AcznJpvjazXcjT/zBiK+sf1MTaWHiusNa5RxtwkRs5lTdve/rGzUC6b341WOnyv/yeDdpHJo5&#10;mnhT8+qp4lRSM29hAyeYkHkbsPhRbGy9NVAriDg8kNBkEOpkGQTZCrIjjezIOjyQYpBnUORLyRap&#10;lyCHZsjST60lyIrnCZefF+QZCleS5cupsxk6Y6oGluBgIeVREFIYgZtamMPpB4sZSp5GKauvnUWD&#10;pvorU+5Q2aC3nASJzoCTEuWJJv65aADgallXgSk+wcjTOELqhKHEgei0t3SM65nsrPY8rOHFaniL&#10;/M75odAqIIeNVwAoEEGsnAacXrD6biwQo5kS62yZOnhpM0+A6448DOjjvKYB4Nevaiv7V9R4TP16&#10;jtP0vWj2KKvSuML51V4+yjEYiHoBWDuJY3ekq+8NNKHp1uvN5VPKwk7QpAed15RTZmhRnPuN6G94&#10;gDTnLpNy28P6w8nJvxhLdn2l8dTmPh0oZBEtgl4FCU2pV8vNaDNZB0fhN4cd0x3TOIJcPBBOxtfx&#10;lpKtKS3ClQT6drJjI4G3mmbIDr3Lhebq0ZQe1RuJunyrGvSos8SfCnxrHppGUH8w7LwolaTeHnGB&#10;9de5dWnSUwt+6L2rLZuvZUbgkcWtcv6hWR4NFngZl+h4Swi8BIMtGm+MOiAIJcjmtxQGHu+ODzHG&#10;15g2gbZlKidXaeCCb7OhighI8A5S5EPlrcqnbKVtobIqWO/gzGOqIEU8VBYOWiMO4hZ653AphdEc&#10;Y3wHnMRBklTCWLRBACEroMctU0wxujsDTdsMTRVg4Di0c7nK5CKNlqMHMmpWb9svTFLNVqrlqW5O&#10;F3VUgEEKoSkXrxyOFkiUkx3g4Ru+0bpwF2I+tFcl6FMpQlXyYGXhIg6y8K4hiDbBU7vAa6uLEyoM&#10;qsqtgTdA/x1UazejB2JUglgaHEIAWFqjn17+BNDQNN3eNEPUHXQ9WstWDYUq43OJlliDLQTPnKcr&#10;mQQozDohW4sL08HRuNNk5MgAwAnrOmxmqbcqulNbhBnK2UhVLUYtO6sesemtWSeF7yBKn6InTVFq&#10;xW+uCBtRE8dRa78sNv+y6xThDUK8FpPxvyzdLuNue8S7NCZ3prn8D5TJpBg7oaTUK5/SNPS45sBP&#10;4uh6MLpp6QAAIXrI9o+/lRixBx+3edfRTbErWy79cPYvqfCuGH/vzr0Z6bODCxJQgcnSIfvj0boF&#10;Jsr1G7fWAbk8kLsD8vqgo2enMu3VFMW3MhTUrUfPm8NNZepssqTP8o++uagEhpRXGapaJk7j0h6J&#10;cN1CDT25wVlGgzeQnLkkznJ/ed7hgdJxXLvKMK46u7c6p6em/AxWhKuRqaCybojZp+K0q1yjxxE+&#10;2ZF9ZGAlRZ6P6xb7DiQShYnU2SQiPRUfvwGwiKyUYxByQiUbheDZ2FlgvskHj/NvQJgHNe3qszJX&#10;uQD1+Vd+7B/CR2KUwnqVUYUub4Kcesii558M+z5gGYD6DAmUgFe1d3ZPsYr/vPPfZQi0BAAWN/MS&#10;tYGx3/uzYr6MRIBU3Otca099n+hnhXDIagmdTyVBZW9VZfr1X8Y8sPGWXnqLzwkiZAWm9rxdOqGH&#10;lnyxGNaD1uOq8osqub2DgwMLFUrd84/o+szToceeCefrKohjt4lTt1a21WXxf6p1hGvLBHhBnL8z&#10;VtMt8GPyW51M7eZJU9vUo/A9p+N/PmqHziGz2R78uCC82qJHC45hcJq2Cd9qSzdmye6A+CZobYGi&#10;tokxA8y4plpxrMfde4zp14mhMd+saRA81J9SGTQO7EBvLGycfDKXdisv1fZd2ny5Gew+ltEd2zwg&#10;OOLQKDnjJ01uKNSOBEC/OOe35q3E+sbXT8MaBnpe1/3SYUxOWZlkVBQ3oZKkWlYAMMs7IFjGQpJ8&#10;Zpfg4DidbAmtammLMC14IvsAkukzG++VSEbKFhJsC4h0H62RRoB/Q2YHUbJB6bmxxJgRD0l7Pe83&#10;BU8HCseVJpMSMR1RVQBOk6JwSME8xtht93jjPEWoHuDfMxb8+sfxb3NTviUhAd/tvqjqWOp7wRPh&#10;RNc6+HWWxXX0xXp5kt4qOzyw/MDExxTh5iMD62mG1QcEkjo6D58TpTXGaOjL8InXoMJBiNLuCnI9&#10;WbOFaFmI6w6n2OKH5Gq1qXtJmReaV68S2q/3589MAVkqCTRgRq/Ygeap1a7u5uzG0F+qx/rU63fo&#10;d15HTFGEDatigXlEehDx3N89f7xDsH4AkktCMnG8eDnlrGJCc6obBNt2QEIVVFUDuV4sfHvN5q4F&#10;MJBR0Rfz6bEVmju2u4m82/ScX88EVqsEOshqhqb6IcfoJgMRdBGWQpOybDCWAsgQt+FCNDpHoZzc&#10;AbYjvjyBtmxZnEmh7tnbYvGscZzGOHt0FgoGxVDbTqhdH+hUqP0uqgz69V/zvm/ireMARCGxQTXC&#10;5NxmhqISav/K22NfULCv/ssGuPGvjffGZq/diiukaqbm4XgLDhj5BJ5Qx0sgOxLJlni8gEedDaqj&#10;+5OLzyzO8W7g+ON4zAZnkL+c6TvA0AoYuofVijEzauxfKL71mYOG5r2D/syHbtAh6SZXEuYr7+/Y&#10;QoHShSkXnq0WpVVPhmAneqpt/eiyl2p33iEbZQwmyQxQryVci4vYVmPB578AgVE8DILdQ8qbDJws&#10;mvqkDKgS4/wpiGstJEvRMjOI9BUtQjlYFrJ/l86t2uAW0e9Go2Nf0bGTrftR+W7urTUVIVi5DtP5&#10;cZOlyGd2hYYn0cACAj3BdyBZo8m9yl045vDDrEqrHntfLX+H4W5V7yYtk3tg3Jc1GdaSHQUEevqB&#10;iWSaRXYwJ/UXONkgFB0eiG+qkvyHLumazfrSUDKvcBULWa45k4QY0vUWmdYYrclyV7mWo1YL2qHC&#10;CFSYqROvLfl4wRocnOcvX6XRLMfBqf8tNENrUrQ54dTZRVpEiNMsqrMsYXFMSl4nqqKJXjyz2HNX&#10;9nyvxtkIAszXweEdvFH+2Z8H9oxtuX//6OaRctNd5ir7yvkRxkuyO+euhuN5IL0f5TCjOr7QwQvO&#10;TfwLTpyGdjzFwUkHBGleRpHeIj6Ik+gdi3U8iaHimMKUTbbkG+SwjreCBuc1VeXVWdbUWQoaOCKZ&#10;7K2qYuv0mPsKACEBAMp1kFmkOIjYtpuYlJUgiigyTXYnLVgKib7OseQTyW5HRtpuwjh0MgqxCd0L&#10;3wXRQq/WNt6YCKKtxkJEs4idWRCWUZcSSs05IQykHlMPl153vIrybRtle1o4XtmKpiGrHaATl9UX&#10;ABiO3zys6OT8EVQtZeecD8HfPmOskDIpwdZL3dHhxE8gqvXKCnOZF2EdQGSW4OiV2HmKGluxk14F&#10;osYB6DCd/pEAIAtHWzj0b7D8G0CMFegjciGidZjHO3S+HMKth3d/jyYWk7jWa6buVWsD8g0lUecn&#10;gNL1LhOCbZ8Nex0g/YKAjqQHJ/31vwLoG6j3ha0Q48nOP8WyzJA1zcaHx917lk0ODgpd6ZFYYtkR&#10;jXZq2ENV+tYgUTGv+oI0xCZId6XlifPdpMCmefXDsqaYGoXpLUH58BZbgp6OB6hoydtIoWnknJDH&#10;KsVjQ03Fp18B2DL6gV5TScbgTL8V6gAWm6BP2EsajiifRv8Ir/4WFzr14CQ5kjmuIk7IR30xI/wq&#10;vhoFDJ/E4+gn0NoJk5KLF7NIkoaRqgeCL4PGxnK9lNYxPt5lzUwYkdwzJOwvnnrB1LDrKaz6QNle&#10;EE+WWxvrupAxtqYjjyPDm09ELnQfcToSqepPM1MbH1vG+c0liOmT/1ebypqCnnDSiZ3c9GXNGKut&#10;vKV0iCb9Et0Tvsb30p9H87yxaRtWHQqZHog48rvAJA8Ay7EirXKqP6irRMjB4652Dx7T3xL5tJFZ&#10;jn1JriD/3Y/xHe5goJZd65NEruG8WHLko+lNH/sma+4sOmwWGj7SgKiwxRSUVc4eGsoc9uGiCnO9&#10;aqZmXwXXrmvSrlw+8gM+3EVvtqHrOXStonryZOT/UXSmUU3cfd+frEz2SYAQEHWyACFADJtGQJuE&#10;gGERA26ISBNARESMuFFrbRLCKmAARdy4EoiIiohUKbVUk4AIlFpEStFS7yQiIlqK1Ouql7e3z5O+&#10;mZf/OWfOnDlzvr/P7/P1ZzffaV2GQYiK2nBPBnurXQrgarDaGSiLktFwG490UPTJs3RnahXbQzx7&#10;dFuJRklbXuboZ7ED9ncCbgala983AK1gfAEgFof9fvPLcuAxgHxKF17L+pAYZeyrxMKwcmPKAODN&#10;/uLbVdW5AHSvnJF3qvQv8N6p6rzGwUrCoGFSUz7rXQgIVtA/acoruvqXdn0lA4YiUxKrXt6+eCCr&#10;23Bs4wHOoUWPPd2HLl44yfyP4ssWeLDjzUn2YO9Wt7lDNbMh9WGR54+VV3TA/5pjS+a4oS84acfl&#10;l16E5CcasmkpCQH3CVNbDdlz2DBm5jA2EM4ci4i47ONVKGuJDsEuIfQcDrCCtRUmK2dw9ARLG37q&#10;xAQn5Kyszdcy+7fLtJxXD97mI68jcS1TbvGTKbBFfgPdRfcAR/P49pHmCjSNqYcVIk369SuCCPag&#10;oIlnXe2Ca03hlAt0Pg5iSeliL+XE249M82xJcd28x0nVLg5i/EypKU9Rzghegz7op7f9p1HqCVNL&#10;2qVUqFtkFaNI2YHSZXZA1Je8mjRNGgeA3B9bzECN4e29088fAp65AOh7cblWm+IKMjQca5im3Ir9&#10;So0+5lM2O36mE5jUakpJ05PSRsVHUV+tP1mqXeUkFfejnGIPKTESEtw9KfPaCdCOASCLxRwR6AKs&#10;3n/jNw/4QLJMwUgvgB1LWQ4uOQ6Q8wFIDbzcXgSEroh54TlhO3LR9ATV38iCBD2SvkyYKCWGuipu&#10;xWqvUEGdkL5yyzRp0LvO5W3OEQ6u60h6SnRka/a9kUWsN8goEljHi/Hj1oBBQ1t6ZuB57NjSADOQ&#10;wGJqPnSsSjq+NH3CuXdvFcLA8Zm+7lVkC9N0RAf4R8QgdMQ3KVosavdS/pF1GXUpfV1/jPlPyP5c&#10;vfxC54Ud1rHnpBjz2ibbfApq9QrMC5hW2zqak6eNbzm4+/lj1+tJS38PlV0hvuaEtuU9O6HDXn5f&#10;j05hjYpSZTzlk1NlEyuXVkInMsVTlS4hDR7xjQW5lh/aQN8IJj51X5ayvRiDFJEriuAYQOdAWEXY&#10;ClSl7PaWL6PyuvRvrJ+Fhr3XlNAyKLJtASq12uEV0fp6b3Tl3gfyEdOv4G8XNrajdGdH7xsQey/v&#10;MYTDo2XYwnxYNnqQg2ivLe2McjHhFpHG/HqXgSreucHe3L5tiaQwVoC8vD4GsVCGlbTTRgRJ6cof&#10;kFhtr/tWxnaeUlGJKbS54yfXiZn+KzqC8Rq0xLmYZRIb9O8ao+O24HVkDuCk0pHJZLIuPbJ2dL5Y&#10;l8KlvgiMb6UmbUDnPafwt+0vsXrT4+JyAIQfpV7fmCT5ncR3GPrAQqxTVZ/px0ytRtHCCEOdkUFK&#10;JoTVZjAqmwSA5s2p0joxAKh3wkrczwzsk7zZx5Wy+d/7oVWMyd/+SyVlz+ARgkVZnxJbCSSuXPZq&#10;AHCuWuL7iZHDzRHeQ8DxNZbBG5ioufhc9edMa/D+imlraJpghIcKEpzIKeQPMf61xipBn1XNxRVX&#10;+BJjd3g67Y+id1dQt14e4a7XVeb9tG1874NtT0xRlzbVRbbfTvqOdX649+QUaz36hdk9RK86g5hd&#10;hbVfrC5dKIX6Io7TzAvLcCsPeFiAPUwLuhp1rYbkKQsQM9EmVIk1xbrNAzTJ2VRVfrTmu9XgH4yL&#10;WpFtHM2OJV/PXnOGNOzFF6bxEQf/VeoM8VHWpa4+orRLlgM3sQlyt/vmGPpN1nD0WxkFIwq9ILoV&#10;11OEJJ2oWt2f4s0Y6pQzLbLrtYIwb/n+QpR9qtqFxl0+ClcItZxKXGEGe3C2Xdlyi4UWv+9b98Gw&#10;lCnwJae0CvHcZ8moktKa7q7wStGDGOT/uRDqjgu8Bo0Sx1eQy5gN1ssuJAY5kaHSrsBHXJOfVvvy&#10;koXVKBVjaQOMrbeVPeMDf9E8NN7sE84ugl9V5/H29BRuMtyv8zpOqVJHd9jFN9FPl3r82LNlj1Ex&#10;cD9yibs0Pf604M+KKsHnYua7Spy1IVAu65I2fyeolFTyNoI9WZm2SnxhLPvHngqe5VRNqXaeUWfZ&#10;DvUzYmpHp3oeGQCX6UY6dUni66U5W4f/su5qejWMlLx4QPi5/7rOCYPFrdx6uGDkF9MRtzcPTe+v&#10;ln7FnkN/ffXds6RzG39pVAOFcddvd2Ol0561o4YYq4OL89fxTgue7oIXEsoHUMCHXfBHblKnWGql&#10;+lZRtUUGsxiJiM9SCncxYxOZYVxjlBTBSVcCa1mJz0VQQbH8pASLd2CdijUia57wh3MwkogSPU1X&#10;vPEH3ifCi7DTG2fWc7D9Lk7dUXMv3hFB0mX42MbEZusu+EOQEi9mpmUZMwOUXmLLsj3MKJ6SHm34&#10;wFPcCVL0BCjqWG9SEHwBAp6Bcz85v5NEdjmZE0/KzCBlRlSKlv2kAKphBPqyBIN8t84kJ6PTeA+A&#10;oxsm9rLXqhy9qpPdBeuOhs5ZC2JHP/K69m/oP4+6M84z7cUFnrQNh8x+WqumrXP+VZn5nAc5kdd8&#10;rz4oPU8xX2MXxTkPzKqD8x/W4T5gmvNvAhynDhBszgezVqCvRu0lrKeMdK5zqqGyaWQZOUuZLjXG&#10;i5khPXb+HiZWbpjcYf51SayB4oilxHZBJj5N0kplxVKQGeT1ggDz4GNwsWVo5r3EZdm+xl8epY2/&#10;VH0TkBS+n68qWwtyaFQWH9LayNk0Ur+V0O+EBvQEVgROwnKiHrhMrovV4PICwok+Uize2xUfUs3T&#10;dHsBCZghK8Y3mAfyFB83AgsEuIs0IyLEuuFrZsFMb9yJo362bpzoFNGZ2vNnXe/jXfvDaOopkgWi&#10;ahhUu9BVk+3sXvewoyGxbLsy3hUhcNPoPQEbg6kl20sZiucBho9u9iQaJtHNzqMZa7aKc7cxyUv5&#10;h72Nw7gU2STwENdKJmDbXUwskFVJmqmCCvIWDMegS3iKrZdgnkxVNEMIANc/7d7a4PFTueel9x7K&#10;MFex7qUmU8KM3ajQgWKXYIOOD6TybbFMRRpPkcs1vPCzhEiNjDzEskn1vNQwxVM0CQbnAcpTF+Rc&#10;IlzHx6owQE6WoZSj0gHmLJZvIenR3V3wp5fqsUn1bKZYmKfMJqh73G1NODvayW/hpBEgagWjvV2A&#10;TNmPpJ8r2/RFpUlV3JAv6uVYopgWLs8i4pj/lyT/f9Cbjs+uHVS1WA/vz2aFarHT3nidlZTjRcrp&#10;IvR7E/v4Na2zt3YhjyrA7oHB876/06ZLD//Zcy04BM5LieTURPRXjud1RRQXHc5zjpK3HEFXyi4X&#10;XPtzoKvlM9FjLa6ZSMUMkG7mc4C7LLUjBgHlWrgsjYilkfLteB+mELbk+DEzBBa6HzwBK2Z8zZ9g&#10;xTOmEpYi8njK8GXYOVhhZqkn+LZPiUyirwXg270ElsNcYzHeif01d1P0gXwIfmfeLAe87wLeOG1G&#10;wGaar7lNCnSnK0ZYtvdrzO/ZhrscoDkBLXdrLnLngO5Im5u2ly6ZcG3Oh7QT5JZyMDuPY85lKopg&#10;c51zA28nPH2vHzxbdZaSnefj77PKhqdkTlCsIqrzdu056yS9FAkRcmRQeDrHS2GgIxHvN2M+3QFr&#10;uw8aaLVoVcE68F+GVt5wJVKJhHdvaWZh/1s5AGBHV+dFYSTzTmkuRWuPt7Gozb2QlU5BRpSLOFCz&#10;iOrwhhwTVJlviO3WaWsstHOAJul1ZXXTtFiqxObKmqf2TRkAoA6YE1iggEMTAD2JWMxvLA51f5l5&#10;hPrx0IPUOC3WJfzOUOycsMolO/wCYC4PeV0YGtjhEj0PEAoP+oH7pecOlamd2pGD0TQW/NAHflbG&#10;+hWJSHrN+kEUFOgjkP+ExBJLBoiS7uPyxRZU0VG/1IPB+KPsosuZWERy2uF3BYefb4l4tCmS3X7u&#10;avbhucRITlnsa/+C4bDVChnPXPUDK4LYMkWSRECSCTKahu2Xo3XWWwOjqrLUo/7vDv0aYQpLLard&#10;vu/whW621Sdzy4oVOv71+Xs2EW29s7qa6zawkmrq22/mkZoniANdJKyBXJNHwhb+Y4OWtOIyC10y&#10;RehMIspBR2WykM3eXbXhO182AbFTsn13Qt9mN3W+wzXnYxzeJtfZloAkZB8/PGfK9OfdKPada1dN&#10;EUOB2MwwFyQb3fpKyp3D42K27RwgI7uJ/SKidv6suZPpxC7tSTEIKVdcH2ZUJWiSdjHDpMCUD9zF&#10;MzdJgU4nScxSjxufl+PGl60xm/z8s0FJO05HI5GhHjuPZV+rdkxALBsxcx5fTDqUPBMYF8vheJP3&#10;1ED9cgjZ4Eaa92AVUd1YQQrrGvOgSD3iFFQfHMzxNff8wMofsQMC8ywzvxuhbg8w17ANW9IVUtic&#10;kwhrpWA2SjHc89bZOzzFtz3j40uR5jvMoWyfXZL/TU4ruqk4NDClqgiiyKsQdkioAfm2ETE8HwPM&#10;cRSjbNHdAMUdWDFWE00ksjLIqKlaEZqgne93DiWdkMhz4gsR3b1fTp/pWuI4zpBUMvbU0Dnxbpyl&#10;SlFwth0vGEoDgP+pbyEStCljf4RFXO2SXd3wZd6us8OF19jtlxNb3LttR3ynZDNTRwPSo2AZ37al&#10;x3ZotY5L2FtOxvZQYr3cMXj32FbXFyLXvfNEyXHcQBWuWQ+iQReOHETGgtYJMFMEsmJBRy9OSsMJ&#10;JBL4oQSenNSAe2Ab1zAFmxf81E8kQSeZqwq4Yrc9moOZ4iY/+5YYBC9eJ4c4VrLJKUqcICTU4CX0&#10;781u1GwatV8ENedTnFerjdpvpWi5FJM3xdFNlb9UsyIo2gm35krXzHa6pJUhZS2f5i6ff3XVfHD5&#10;XwPLW6u8v4lfmpS3pGbWC7tyiamHEdvlqW31klR6Zuo9OPH0WgPXmMlT5mSKCyQafR6ijm0MXGPB&#10;s41YH9t7FjyzxrKFZb+qND6PUn6SG3vzlKdealI3WwolmvxfxctuzI/ssKRwxSvzEFHR3026KAt5&#10;SjVL0+yvTPOrHUV1i07amtKVbj12WaY4j4c4nqDJ5yjTxYMCNEKeoInnKWU9dm+/lUSEbSDkVTYB&#10;mU+wtlPAQebhuziTUZTV8H+okIjiBlDiTbJOkCR0wrp2X/Nxvi1bMDD6uOUK7YGia+jml/Fhj0uf&#10;0M6MxN3KPvc8ZO9Ix9GAwr2AnG9T+ZobeIovWeHcdMU7thFiqceyFI5cC55rWAxSEncyES7IVsh3&#10;Jdlho/oWBtkCSVm/t6mFEHKC1LIiYxWxIC7QbGuC+6oQQFNHW2uP7alIPSXSAOxEL6TBEGAu2SIf&#10;DzhwFM2EdzLX7mJ6PbODfuqnfvAdjuIZT8mNQWz4Dql307FcWa0QOoLSD5Iz9WSJjSzhU2IGoGlv&#10;WvM8BVWRYAPwHG8CauoHcyAR2S1cMdVUr9NX8Gu0Tj2KlXzQXj2q/UyScusBzhNVpHq5Ke7ayv03&#10;46PCHXWP9HEt3+8+e/UIdcXjmekDC/E4FFGfRTv3x0bat0DkipGmvqIJv03Dtqz6lvKzp6rTv9oC&#10;4NdIeVHBycSCUyTGELfbkY/niMj8Oh6ilSu+moyoyUMUSnwTXQ50u3iOgwg3pTHOzxIhYYI8YNof&#10;mNoFvxGpr/qOTiF2fQTo937ZJMnfsVkYkHhk2CRraTNdNV0+M3LllaMhoOyy81i0iNBMBJsjcJl6&#10;XEWpWUt3OaDnKQqzFOe2wP+BjHjon+r2RZrSl3g/l6h2MtbdfyruBd/dRCgoItAUuBwOLqscZ5Lj&#10;/5jH38dTjlmTEUkSZirBdtfjeARVKXJDRGxG5EIWIv3SG/fFUapF4gb/Zwmzi4x4ttT2zINZSDG2&#10;eak/udszXEOuuvvI3YwKOjDjJpYSFgdcFmUuKUmg0ZtqvvRK9D3H1uoUUROy/+OKcbjtFLjV5FFj&#10;BJTHXmTbQ6Kt459O+a8Zrq5ebgOtHsfDPNT9RHG3xJ6TZYx6ZveNFr2bMWgT4SRfs0gKZPhMf3SB&#10;ezdbaFzxMa547R4mV2pM9DtbO7lR68TlwfsQ1lqJ0Xmjo8tXK6ICzFvYhqI98C2uaGInPL8H7kyE&#10;WzeYJ/dotk4bN5EBG5XpRNhvRiluCX5uRDfT0UhvDIo/bEsJUEi6LwasuQXtz+0AUHjA8JRnfufD&#10;dIMBc2Y6nRALAJgFCNSAHhKsBlDPQ2t1oBLRI9JCy6seKJGjXLcGP9fTfcax2aKoDZ7EclpwIBwD&#10;A1ijqxqtAjxPOuNGdTvsJ9FhjAhnhlsJECVIgfpSvBF0ecRTA9MsLWBU8w61TY1BtPatVw0EAfJG&#10;LpDir6/4t3YAIFt9FYhjcAsoGmoMOdWZGujshsI7lMGGEE8pWpsq6JLLOFLJQ0jnHRSul4tTOnU9&#10;UcuaaBWbmqn4bDd8Rnl/gSX1erY7vsmInaW+8SJJXkGC4gUGscgFdZJpduRu4u1cPKM0jBHIX1JB&#10;feo48P5Y7iTjxUzi6lXgnmfnDrUqJvNNrrjT4a1y2Al1CCTE5aEPqZoV6RjL/qJfGHFxx56cHQpm&#10;/E1yqmA5RqQcQuP5HBaamMQMoRRP16XG+rBfTy03IsYgTybiPQ1dcT13tPaeonNGQ5gV9ThI6zsd&#10;Gqh6dk4ntqHVfCaq72jSfenV2FVMVB4Em7iiAh2mUA24MhEsyNuIPHVc51IuitVhwDtzlzsGpTdg&#10;Q8sBL9l30v89KnNms4t4ZPG1jtjOklCv1Es+B1dubI5uyV/JzPoRXheCWTK1XmzygmR92fVpa4wo&#10;N07S3ewxKP2+dA4KMoIGoMp3zlH4nX+4DKAw8U8v3CnZzdjrJwFFF1PgZh7ajRXnmLno7HbaFfLL&#10;YEwGwB6a+1q5Oe4p9IMakRnLXBuo4YBaH9i59U+Wf6ogJcsrdS6gqE1D+sYw5iBC+jPb1a60Z/9q&#10;2RxCDe0g5HpuCUqIb+5meiwgNEF5coTOlsrH9/gb8s6Etgtp51rbA7Tf5/hpLj3U4Bf0P0ZW71MN&#10;Drq8EhR4lfbMAmVqRMpQ9rZDefZj/Ly8e5Wbv/v9zZ1dc39kNaoRf6X5PljQn3Im0qrDS+uJV/If&#10;n+XvNkwy7CJ5wqViRiqdaOwp8Mcyy7v7TnimPrpBJKm1rzA/dX6GQyVtXrjxkpd2rqM9VMgquX5g&#10;zcJFv82Vd5o+J9y5v0mZEGG7fb2Hfih336F9UOXdTFfZsh8sT9c1DKsx8UG/ZS2FxkhJ8pG/Ces7&#10;x7T6DuGHmXpLUcY6jHF3+NP6kdXI5/o20bPayus/Hl0jfD6a4naSmDv2N26joTqyXHV6FMDVG+4M&#10;6POFC79R7qR+0kDt8MOxtTbgQu2QDdDpvjIDty/VgNznpJNfvZ7Y0nWJnfNZr2FE2cfUkVq9I84D&#10;D3db7YFEl/TQm+84jPK0aBkHXnYpZKExoc0vLSGfd1nVJUGO0WLVQIh3kQRAviXgp+EQvTqzAYyu&#10;UO30vlV/aaGrbhCQKoAAiSO2AAC+XmN5Pwb2wcyJxQqkWPVfayfanTRbGHZCTQaLweWU1IMCze84&#10;5y+dBF13xA27aUexuUhARKzw2BW26dz+sHz0lwnu2Y3boGSwUqfBUExuQecVIxKOq2fp/e/Kbize&#10;Y/5YuCvgDe6ue92d9GmmqHSPuP8a4/AGhOQIxmbzRum1kEQgAhHd8vK2Ud+qthtOaeM2DGAIlHRu&#10;cU9sj0QtHPc8p9oWIQ475ZzyURKFG7Yr/bG6xVRPYlue0J7775L/WL00jaGU+sQ1Xqp3+ahHK6CC&#10;cWmd/v2h/rgyygNZeLidlY+peszwDdvYaxSVPlJX7bFM/o35BnZNEm4VG2/vLf8rn/WzSh/SLHuB&#10;YycFjORW7M5cQ6oIVfjI9F+EG3tfl7N5/nGKq9szr78gAQfJZZ2rXdgfmbrgT4/LPpqWvzUcvGV/&#10;FLCO2OT1MqzAM7l0sQz3zVKSLj+FejEO831Sg2E87XvN4XksEvAqC/s8yB6xR8p8QPbzjvBWvVdi&#10;nvgvRQj9KAtNrg9GPyc8V04RFTXUATiD0Cfy1T1SL+qeLnEtsG00IDKcVOqtPVb98LBBxj+n6oqI&#10;FtzH/xOS3TmSYgPY8Gjrsb63p50FQUvw40DQRXNnsOQHEcMoykc/+RWq5FrXjdI9189uFdpjsCVa&#10;jtcj+UGm6qNTGx2A9U4bTlxM1yEbFbI/bvnjZ275+jTjCT+f/UJVkt0jdBxPZ6zeufnSV6n1zTPp&#10;v97/we918E7XLbuKcM8r0OVhvcVsmDoIRftoFH9jDnUvoahykuy3hssOTHiSGvf7ME0zZexNXjBV&#10;T2gVBXoCd5V9yTTSq6kgn81zVxZO0eMGw7gsQ8eY9ck8Cfsu8OK7eU/65I41lrD/NssBIijaESPR&#10;Pam8+s7nTWctVj265rZt5qJ18RmJlB3N2O8dp/trm1vSeOJKMSOueAhJedDzWaPo08HiV8Pky+3R&#10;TXa0WNJFcurK+DRB71HrW+RWEcLVcfqhBMwF7iPQJWWSFPbE5BGBvfF5ifTaF3+MXd6WEJxaf39u&#10;FjcdmbDv23CoahOwArEj4FJ7j+yXtNHN20+gL0PuS0bTJIgr/Y95w9E7Yr86MN9R/z3v9lHLgEJC&#10;hwHiNBzup1o4E/Tp6rdx+h/2CBCX05Z1T4z0euq5azHoJQGe5nfLaiCTW+mhDEadPjNF9Rc3WgtQ&#10;sdzkrcbNfrqOcEqYLopmnszvoz0jZLuF69UDsj4cmGsDvGbOSBoa4j/477yuEfh++Jnjv6OMA7OW&#10;CzouIt/SyNmy4EaVKV7CNGGv/E/orD6vUpN2EPNHzu5iQZ2znExDtk+J9i/MBsaUZ7sh1QIXwOa+&#10;B069Zom/gVF10pHtnbjQxCDGaGu31fkSLhZJfgqGfy2pVtI1uUH40dmlaNsdD4kqFrRkcPobb9Ec&#10;6Uo8VcIuyb1OZvccwVomIvp6fvI0TmdV7QfDB3r01MzA9f9OBv1LBJs9kDa2M0wkx6g7XZS3Vur4&#10;TXQdt4ToLB3D/Exk6FQ1NGN6QEVnFVX3WxKVGehTpu5nFJ88i7PrQzAWN5aurIGu0Tk3H+aWxuid&#10;tlPVzInIQN+VAp3Jbn6sbZnCbexh7lZ89wJV+W5JNKBw/UmocELpPJLwLMfaP5k6bgYQQwTcLohj&#10;ADZlI3gkKye9VqulE3dYfND2wz9iD+S4en0+TVjUJVy0hHlGc7U4MZf/q+H6Tq1/N3Zo1I0sdK8R&#10;MuiTrq7fb0Kw/1SDwA0vEu0mt7rTp74nGIRWgJLfUMoIVHAEc/frchEblNBOMwDaLBBuz2qcPI9g&#10;1GoWXvxDgTAjNYPDGnWtRlByWgi5mtzolb+fzovFD7Z++03y2fedjRWaE+Xf4kZ7GLLbJ7Yd846U&#10;VQ49OD8sOQF2nNDkuEduChWubliQEWG5flLasLCmvodbJQyqyo2pUicQhUPoOC+9fh19IQ7Ux5dD&#10;UlC0pSr383Op26pyN5Lk20jy7MDODJBrVwtERE64Wr++YVJilktq4KgaOKzP/KR02+lS4Qt08j7U&#10;7imU4nUxjlQM30elNqAET1re44tVv6F0G6qF/jgFtzp3dTW8FuSKqPLw8tS4KuHnemAbfSGtujED&#10;AnYHt+0m5iaS4NByPR+E+FDuigpGcI08GNTHVMHxNXpxdQTfmSHUCDmn23RB1t/qTblqxUpKqm/D&#10;JLtc5PetqAKliSwWOIK+CT+jB1CpE7qK9hJFBXpUq6O6o2Gd6PlsQ2j6beNR+urdp78JC9v4ReXo&#10;c+PVeM+zG7Wr96HOkoof7dXBWp3nXmMRgGr7hdfogkn9BbPwukRvRauf6YQaFhRWbxA1LCRAelmN&#10;ME6vjyOqRbWb6lFXcBhYh+EOlOT+hnY8vTUW35D7Lf6jr8l/l8XWcTtaajxxhPaBQYI9KOcWOPGS&#10;0xX9lidHL8iaZNY3TD2wFLWdOSuohqX1Bml9Txgpl0+a9VmlB2h6QDCJ00EVKJUDlfq8Qwh4hJXV&#10;S6+4rt4pcSaY+7/uOKuWrNYkGoDE0e4T+UyJJIag7hx53/lTgHw9LQHscSBSHYjaCKReWyzUFiMi&#10;UNznWnBYG/wCyb2PeOIexu395nVcQ3J/Q/KwRNxkBdvrhR0VjzaeLWKDqVxQim9XvUK+bS+50FAl&#10;L/RM3X3RvJMo3LhMvqKqbcW5wUDOAqdC4Ou1wOYs8Ihty4i5NBCCXHsIkJ4oSh4KW7ihbscQNKH1&#10;kSnD5+POWL4nXFEMO0Wau3M3vG8/AWLwwzMVr3DiSWYNzPJKXVYFw6LkhrNF/jVwEEXFLz+FU2dv&#10;V3+5VW0IIamjmuRryPro1sY4cq6MK7yPtrTrGC/QrOPlokCQu7oGXlOujyOpo4lwSDnkS59cCuk9&#10;T19xd5oIUbLfUAans/PFuk48qnYfKoXGFFUgszFrT4TfCggpNltRnf/WCQaKjSRd0Qv07tNtnVTk&#10;kxfBMK5496XiLK/i0Zli/33/0N5CB4o7hlxwoCDdusplrt7Yh8yscwwfHIOv1wfXG3jlO5jq1MDa&#10;ZAczOXGVdsFbdntUDXiYe3BjC3wA2KTloorGUNxBXo8LGvgNLY4snv3vo9QQajtEVCc6n2pVblxb&#10;lJHUGRlapEO1Y1CzFZgErxL7FNb4tDT1VImSVKKtqumJv2jeTM5NJsJJ9EkpSfhZeeqKGqavya2q&#10;kar7yfPryj3JssHOxs5L1m/iTlcNhp1b4H9sO13uqs/1EMm9avS+gbKga6Nh99piry4k3xUpugV7&#10;Wht3IQcDS891lgxykKLoteB9pPGptisMGTyFVO5LVASWB9F1XXXo3NfFs/Xo1U9LgDMlCVnBKndd&#10;xQ10Zz3aUa9Lc1ZU/4IBX+tq96GhSdTCL1tkZPSbVfQFqathpUi+FkxdS3bWuEM6FDxQ/P85OtOw&#10;Jq43bk+SyUJCVraAipMQQojsu2xOwhYQMCwCKtoQFhEpgqIiVTtZCGE1IEVEpQkiIFrEHamlYRWp&#10;RUBrqVL/AVGRWkSlFq3t++Z9P891zZc515nzPM99fvf8K7AsQOk3CXbLsHA9VjJcwqwHDfVgoLz6&#10;m2uARHgsJaBJLAjRBSjv7gEnyCXSVFzBFXxkVylsJK3z7PW7w4Vi1cBP2HdJJUvDqu7jOPVvqklN&#10;qWc6Ts+W8zLP6XesIiQ5dW0/mZJmB6eZuGXZjOwqk0grE56jeJssp7WIJrpavOs8lNcLHwqSHOIv&#10;ZaWupNnrd02v7A2G95QVScjI1iZxMhlJ5ixlp4q2ORK2uLfHVUFiJ1GczVKUXuxCCWRY8BxMoaCz&#10;sOhiV5y9PmHNyUvglovKuGnMDFkJ/KFQP8GM/4KZkv+PiUfpZ1GnURS70PpTid6Xi+s3H928HVN2&#10;ZcmLUGpiQ7qaUWopuX46Uj/ade3+n19VNHRVNHQeD4g9cWFDVJm3l5PKovKqBfJt2USmjfW45cl6&#10;TReH9k20puFvtNsvaFoZmvYLWjuCFj8hdP1A4JnVT1k0plhWXc5BHBMME9lW7U1mceMiDXt8vORq&#10;ylqNxvZ4i8pz/YlG5mq9cfvlhZ9p37imPYws9jOReFT3MH4hgIrIACXvqdL4Rbr/Us4OKlnPwcyT&#10;dRoZqK5T3NoDAgPKlOcY/d/ohqd9kNU37SUnd9XfPNzZq1GiBTgF4ZkCGcGkkRUpv4CV3nEfzymZ&#10;H++EvfeVKEW1b8WJN12B29dT1lZls1l0c8t1xVGazlN9iuTfdlrs8vZ63UkatbFEzjBPiWP9uk7o&#10;u8omxt1OJSIAs2zNOgD2s5yKVPMZvRWesrrBY6uxaK38av+djW9PnMy2ZUkeKfRDOPKxkn/vl1y/&#10;X9LvBd7tUqaMKm+RlR8vgR+vgOohsKgfIxr+VkOS0wPkBBmGV4apOacQvWLxehFQZb17c9ncC5d9&#10;Yi/lTxVnNnMa18zpOd+118herO3L/ngyZwlFqJEFvOn99LxMZM1tsDEmSSuKwpXZsNH5jtGkloys&#10;wwESdLYPRsJWqP1k43x5u+0tNXRBZI9ucJTbpaN5A3LgOXqjjSLtOWbqgXLpRMmpnUGSHWB7VEl+&#10;qFKUohgJVBoSsXBUyfwOpfhw6Ygbtmsb5lSPYiW5pGj97uz1u8VB62l+PXrvBTfHkpUvZBdqZTk3&#10;ZfHHZfsy5LurFbsfKjpuYEaCFFOC3WIYHIlW/PEAPFcFHv8JY/fj/wfHWUq/EMWFAWxYFfhkSFkU&#10;hBkPuT0Sg9bywdqbiief5BUZchRZtj5A5vZURqiTFWsW9LaKmGOKhkXwsRf4xEb5zTFlHGC7RGx1&#10;Q8lPkuV+A7L2v5C3JmLHn6JqEr7RomW/PZaNamQ1JijtJJpfixm+AKasVzQEKLoCMPwt8ooRefeA&#10;POVvtE0tet8dtOc9+e6f0Bb3Zfoh1JbnqLhz10MSzcS2Jkx2tYZTlW1f9eoVoLWzSVlLbXB8Pg4k&#10;0ED6EgDqleCu1O8mThiSrFZvqdLUJMg4WBtrb9ZvCY3MJs+ZbN9+YUOshHNU0i9QVuTaEf+rrsjv&#10;aogKs37VVNFwfSzZ4f4i+aTuZH0DREjZXAXtMHGLruraVNUgqNawKOI1pgjvTlyAPM4CTZjd12CC&#10;ya9TLD3nabGYMhPQ8ATrdxx7+VwJsx+rH1Bt3YRVj4DuJiDwosRYSI7LsNbhZlr/qj8PKmmveEvm&#10;JcgIFnqqBD5e32Ol1mwwEYWZ+gWQIdeqbN6xFM9qsRNtam39lIupX0Sl36Yz88OKLbgrTPPtKWYl&#10;DX+oCgCcyYUz+qxqv7D6pQCKH6ymhR3QToFlew6M4DArz8GiV6DogdJ41JHMRtNgQgonynhJVD8Z&#10;9WyzrKgfpR/+FuFQAjy/lfDqp9w0mhiKX5yp3w61ZnOZKLoSia5Jtma9VqHi/EljJ34qfFnjVT4e&#10;ObRnVxZqvEQ+PrV1Co+Blb5+wMEiwDXfxKiHsVySHstPqZ8KJsABifrPBNitQ/MktIigWPpLcdIi&#10;tgEoyAbA/DKcaATbfRzLGwL9ZiNmdv2U+3NF4JW9l5NOo056R5T3zfRxXPkmXZcqGm6UPbxOCEn0&#10;WuRfH4idssyRGT7Kxf1o2jNZmT8q+9HxBM87sLf6Gx+gyyOOTSJsC63Poq/efcT6/7j6dl8ghNrt&#10;1Vz9x6pD8NaT5B9B/Bndn7SjkSBDxe1B045jDLNg0dMX81glbQTDeyBf6UcvTaG7Bq7yrDS7Y69f&#10;w/zjYboydW5sg6vgn01mwdaZB+vUPKdqP36VX0CZW5KJRGozUlAp/pKMZDQuJZ/Ru7i3u1++mIBy&#10;Y6/Rr630Y5qKrRpTzKv9qAQNiUAjkeeJ1NPc4qVmOHHdsYbW94TO75ZtLbP4pPYzmZ8dCYDRtAEg&#10;QjF0j+CIJuq1BuAawQFNGoKETFq7DZmF7svIH8kSsGUkKIRJp9EIToq+F27q0HuWJOsQwVlAzIun&#10;ESjyt4dWjm5IJA8vuM3vDwxY0wJKvYo0IjVNvem4WW7uD2gfuPa9ueF07GFq6c8zUI2TG9N6o0rM&#10;uj2tx2POwEhIezS3DpTHJDdHK2XFdsMjHpcHCTtwGEbn83WvyosLyKp7HxIarm3NaDmNntlXlO+3&#10;bcLy+R1EzHt1fn2lKoJ/Xsu38NpRBbtZJ4ERMmtEGz9HUFjLTAxCP1otCMm26cE1fRHMOByGKIHo&#10;lmBMj8VfnD+2BM+g6bBiXJ1IcEeTwxDUWDAflHx8WplvF014bhstiiVpxxoqnfU9MqKadvEHBr9G&#10;3FRHOZ/YyMj9yDjGKCuIMrY8P9q2NMjEiZkqlKzcBlfSHUg1N9FxzEs46ijG8Y5DkoW6e+c5LRot&#10;AnndxBRjoWYJ2gYQScqZZZEQ5le7oPv+uL+CGFJwBSB0QH/bAWgGEKQFtRQt/MlFhuWNrMabOM5r&#10;tZS+kb2BvAx9k0OtbrxwR6lsppNjgtNredZyfdd2tdSaa4QvefmrTd+6TbEJCp4cqoic77xeTaJD&#10;dDDUkGJpTo90ZNY2u1WmtuP4DVtL+go2mB+3EDhvMJ9pz4nDpm2Jbqp1mgDP0KInuL/1S27ZHqO8&#10;6U/6V5YhLIR9nxUW+dplrAqG+WdrhTFnx7PhuCH72kehLT4IL/xSy4Vggd3AbJ6fQ8vZ/BBHTtR4&#10;BI5Vpmpl/r38WfpFVsPhtTa6rtyccrnu8FnL8siK7Q0F7s2/2tybuGKtyhI2bBkcygyU/opjFts2&#10;7j/0c/hpEr34V8s/TxZe/yaGHtp0hg0g+8uFNf/xyh1Ulrtf4pKIuyfb9lP2nVe1hGddC5tskgxm&#10;kf/uwNnb5IUOcdjjAv7ZP7q4WsECyIIEs1LvB4Om8eHt4Fepkb88K27x/iL9TKCXV4hNXnCHcHKU&#10;FUDZVwmAY9tqZdHGv9Lfo/Fzbdy7V25akkcv+TIA7D4ewHi/WvnDWNRk7mWnvZP3OmXsIHwy96d3&#10;ijoAm7CWBqxHMBoAR6DFPV5+t2eTQbs9UDf8IWgkqVc1wsuR4S5KdpzBjtAkDao/VzK+eX/k+Ij8&#10;7Q8/bhod3ft/RLO3OvWqP8/xzK4B9gCw533+iFXQ75DgChhwdQ6JNrMYEkWdFPeKQtCBxLBxHg0a&#10;bQyZOEID5yOPF1ASFW+DqENafyud+Z7BDr2r4PWpUg+h9d3xONc28s9rHW4R0yQbIIG7LY6RTEBG&#10;EO+furGly5Psu4RKJ6HbFf04w/wnbTjUBgJYKUhRmz2JNqAdjIz1IRhzOV87JwMbrmyn+QFHIOA4&#10;gI8V6lHU/bvI7OGIpBOpOdvKN0UDYQjwHkZv2/hKQrCdH6mJf51RWX3rcUTCyIt0wroYVuEZHOMT&#10;JzIlM4DcADCNdSJxgkUauuhqpx8rFNHCDyoJNrZuwCoBzKOFqxPN3QsZQlGnd/8tpclyqkMN81ga&#10;evMmE2kIAE8dcZeJe5UDobTYdqEzSt2DZyxv1pf1AMCSDP2g8V9qeWLkRN3yzxldNen+GwvvXL5/&#10;B6jMEQp+xL8wvNygvgDFXy0ph7VVcukyqVzjwZBGuxNmVkOY+SNk+ecvlDNZTn1LCppkxBVrSLEe&#10;8PM1PmRP0IoYcnH4F2mENkVtHt18KYcv+D2kPGPJ1ax9kCTLl5S6vXA0VusMYwwovs+LqzBctmTV&#10;7axcOu081J1iJs8PIFy2ZA5Ick11Wi/8oWVmmOQisV8TD6ZpPFAlMWCHgVEPpXb2axOIaRo3HLBo&#10;IWz/+jza9hReJ+ZjHl6kvV6BsUu9lhgog9DPDAFlTDuM+CBlVmMkEZ04oeqSb3W567CSyW8V/rVE&#10;YqJNW1dqiqwsCJx7elGev2O3bKGdXML0uKD6bALmlFNnsp0J16JXZfS5EznLnEtd0tjaJzdFl0p+&#10;akWDM3qAl+idayGvLSRT2n3jdBoH0PBuTUi7pF1XVlKiyrex0GeEsfTGHM13rFBeoll/Ea8UMJgv&#10;wCHxOqJS/jDdS7ftasWwm/0pt6O5/bIjHMnnXqVd6wEM/ccUSCyopQdGh8Why+iT5lHWv3rXfv4S&#10;0lYObxCLBQLdjziHzX/+cHPhtbQlsWDfUXfay8Ta1tvTgwk7PDh+I5gRhghg9nj4p26Fz465nvLM&#10;C9pWV7p2J6b6oFmoDGwGXe7mX/YUpmrUsy1ruDaOOPvx1SeM2Uqi97+godv3S1rpX8ei0KSRlqhG&#10;liRhSBdkFX44c93lYfUQ6wj1xeGg9on8yrC+TMvQ7tjjtLkd8tldtPaWlEaOGF+SE0jnEIJOwO/a&#10;Q7Mi7NPmqlSMVHOiaKs3y6lqaKl7h1IWadneHVRrHH4rD2VaZUxvNkcduBvOr1qDrcs9PuHVpnjl&#10;Rc8UiZh9ifFhcd/SwcEAK/hDtvKTjhE2H3AGebwl9CSWOEd4Gzwb+/mK3gqbMbw/gjRFrVqJdNVl&#10;L5QNTq4ba//eVZhbVX6caV+hza+Db8uEBpT8zPc3oyhn+r+3Snr1+9Yk0fm0TwZt9ZaQ3zLJz+fd&#10;VztrYeUWW1pZyzazgvAIxaEfKWHT686ov2cgQJk3m1BV+i7piB7cCqBoMkL/olsMrYPLPnwGf2W/&#10;F4ApOfiyx0vqpa773X974Zsv+0dMhQswpmL/rnSrdJey8dqBSyWxb7BPX+49Mb3tr5vIxW+GoPDt&#10;S3N8wtC0n4W80IIULnwcFz1tn/HjDwX3AwDmQ1x66IkK7p09wxIAv6/zfVVrr8vQ/W94P+9du/Z0&#10;wrcLe6iD4exxYiQhxi5t+pjJXiLvxN1m2pwy0Gx8LlbBbiJxZ/dH8M6ZTa97Uh4ZYiENPWXtrgqK&#10;GvMtMpLCMo3PcZ+0yst4djHfouhOMia7qXIo0OWXqbPJaYgWx8i2TH68G0TZxivt+KQHorVcKPuE&#10;vfL7ydurjlUqg1xk0vkF/fnKwsUXDoaL5v+M7btZtadS/qy3cOHtwUKR1uvv9MSe2b4TVV5wtQOs&#10;9uiM/sBrIWCyiMIkkl2w6UAoRcEnNQuJ8iZy5g4akWeOI1pkBpqFSqn9CG0wnsGW0vsfUdnjpFmQ&#10;gmGayX1os7VU9DJ5gI8/G7xAleJCLqCN/k35I9rzUS7yn7OkwRk4HAMdCAAOj+ALXQzd3tCYcZfk&#10;InPOkgUudI3jZok26D0Nzfb60/aSLl/Dh6+NfmG21El+zwEe584hAP4xYXaR6ljrn3FvH6fxwEsi&#10;LmsMglt9CT0mZ/Nr4WZfoMkdaXXtjD4y378xo+vAXM/GNsQPAX5ArvgaOryheRfDB19gmsMieGgX&#10;YqDvTB0eVfSDexAvOoZvgc4zfxbM6F82IiCUZ6E0Oz4jnUmfnaeji612RdlIR21aUjOAUIYRbpj9&#10;1lLrx2gutrALtRgKZNiFmqVnmcpB0zn54KueIcpc4/0bUXmNBS8tN/6Rv7F/eaMWdkG83BGhIyTi&#10;QiJXOMpDmxIDZcRA+d5QCwcaDNV/SkNxMnTxm1DRcYLoZpnaCIDatB5gqiytFtiMYctEQyWt5AM9&#10;0x6Ci+mggZ5pQxmEGWjEqu2TZUiwlbzFWoqswkWtfpWyBq0KMSRateZbzC1ZCEfNhINmOC/6HEyT&#10;j1LZo4zB1CkDlzrAJGPyjeFB9n2Ak261T5ptDPTJkUWLcUJjoKUYFuyclpUuyEsXJHno/LgsXASy&#10;wpWBTjqCs+Szh/adp+G1M/DhNThJtQ9knBOaZQrN0SfZUAVXi6zmLDFHeUx7oQXXyzo02qbVy3ou&#10;3GZwyRpuNNFF7+wLT0Pl8/qyEllHeWlKR1mreKYxGdWyaR8DKzswFpJqhbVZCy7YGoxK7v/Oo55e&#10;6LvC6xvchLonnrmR0eqBS3scp+sKRV1MQ6mdBEhyWoanQMiVOTmyoBjoM7em8+SfrfuaY7lQsRfc&#10;mKDvqdNO8YV70UiTF9xup2+JQOq4dlpAUmyfPX+A1/LVTv2+90tvwHpRxmVG7HRRrOrAS+nRC7/D&#10;nMYo8EZB9ut9XuYHrn5enLsYNag9yNFGgRe/2j39Yd3UxgztoGn+q7zCqDt5e0t3C/cwNs5dLHxp&#10;82JRVVmjny/detMh6cDLG0ThIjHPEsAUAbiRWseOjTttvjJ2zCQ9XOT11zpOaBraEToaA6m4vB6S&#10;FIs1DpzQSRS2D1VYTJELz+pFFGmhKSae2jJJsxfSzh2gSMdNZ8fJs8ZwOL5pSLxJjQNVApyBD0cg&#10;iw46XDiLxheE8wUpoShxQp8oTP/aK3EUpf/PkYV2R3pdkB4vuNtO0usKn4+y6yLafR0BASYhR6sr&#10;psGWyY2SRnuJ3GWeUb3TT9SiHb4Y/ef9lDvXMiMMqM3VYoBWV1I6OJ/R+Gau9dgbxsY2aSWvqbyU&#10;iAvJJ6UzKcJUOqaDjF40Gegg9qeaPgumDQQzhKMM4SNXhDGn7q2uWzR5FmyWYJ4uyK3TSXi/gKAs&#10;i4dK5fXBcbpUHsrPSSfy185C8BV7yQ3XSA800O4FN8VA01zknbPkqWt77wKh/2jbqpTcqMidlsOX&#10;eubVv6x6mHQ00sgIpfgSmgp2rso4j6tEJx1GL4Oe2XhdkRVymiHjmaLqrOGjFn2peOgDVQLfQqJu&#10;IdHfQ2KioRPbsmBUdGIXr9hJdsQCpwmwkryuloE7bM75bLbAsOz4YEY8SpMBNGDWVDJsAt8gSVRi&#10;pJwmAEnr0JQsS7L+KdnwuFM7RZuhkLTvqJDKjOWBZ7kwDKGbgegAQhP2LMET7g/tszVBGhiqKKrj&#10;J3K5lpyz1bR+jkSU4CvEuIVEQpoNXdt+Sb9sqh0l50iIsy3YS5ZfRXYszC7jz33ADkqxYDy2eRRn&#10;F2riGEVCjxJfRZGf82lylRlb+jUSTWmJyTWomhDRvMOG1bFlgju5QfIkUC4EQ47+G5KK69AQk4oo&#10;kmUq/K41jXEelUEFlpgb0UzoP+rMl1n6zxaseEpUInmBYWpcyPA9kraHWB6LR+fhdnZ5aPd661We&#10;SZVYbSUHug586eGOaH1nx9ACWwddYI5dBzM9nsbGRu3PL2vbLbwTXNC296hxLZ2NJ53tosizSc2v&#10;Yi9lQPCBxmz98UV11GDPxrmKpIjYoUHVYmVqlcv+0rc3Bt/M/fnzh5dU4p2HCRsc5r7aZR91rgXQ&#10;0XxnbL6+vhqj7bCXbLUbQ25KowKArZC2yG58FkDqIfjsF8/i6fJaC0zwKvmu9XCsTVnU6jufzAfi&#10;aegkRkY4E+NlM9BhociiZ0ySpYGmyiJqxCfzZ6FW7Ef0ZpDO9jETSi2IbKtzHIv+QmqlacnsIiH9&#10;KN4unyAnmmYUmSmyGGFjrvBnCP7kc8gFzWLGC6rjBS3imf82o0YddD6OLDd/XdC6liIh5GTBmORC&#10;o94scy4r337oNioNhHQ0rkwUA83HQDecJZqyA+EB1IkMh3YXdBMhna9EeBYMNV8nchIEO+lwzsAL&#10;CD5dhwZrwwcBcnNfcmsUnjOovJwe2rU/o/eg+xJKP+YjueffyVj/WkFGJxk9d1T8O3ekwwWp9vZ6&#10;o6qOguBH3tAH++I1Kt7JiGaQ9qzDot/HctbHtD/p+B1/qEUrarP8y2WaNVd+s85/X+keIR4WZTSK&#10;OvfO18H/W9wv8BFXrpt6ei/vFKcXQtAbtX4uyykH2m4QlEVG2Jc8N2lyKBQyRjtXzZ1J6SsuhVkr&#10;8sHqWYDy6ru7V4Y751lzx1bd257OOaG+hN7YUv5VroXyZewrONgXEHMRuYeO4HC9GSUjuP8/+bsp&#10;XwA4CYgJ+s8J+l4P7bh9mqm/9nJVcT+nOy9qonu/1PaNcfy/5wvVtaJnyLinYdG5IA8jeZqMIjjO&#10;xCaymhx0ymRUdLrAKQ3o5hp6XLWT4dBDd2TQR1LPdatE6fn22Yv2+3OH2eYub0bYwkD0QH6k1vP0&#10;+iVfQB5AyZ57MgjEzL2o9No3v/Jyq/JOW95iozZy955KCMDOxZusv+FpqHcve3hkUfsCabCXtBo1&#10;6z6Sh1zktk+mD2j4z1FGSTaKU1GUUBQznGWanAaGpvGS02z5OmbqbDbVmMQpzKYqgqmYz1wIcQay&#10;fQq9XEOiUYaHb2elJ/SmFMUFGoQXIbRa+OCus0w8W0rBZJmKH3saxr2hfge40wtudpbk2kkKfYHy&#10;GK9OFIoSACxHILMJ+mkuNOUlILh2TRPQr9YiHiT2X7GQD4l34nQZeHPjVwxJUa7d5Vbe3CGDKd64&#10;jJuJj6HDvqSpA15GHVy/xu29iaTHHRl21d7zkUyqnLXQrdsAcNRlJfYHpDgA6OFrF/jw06+1L1zh&#10;T/7aKVdY76Fd8RKYOn8pRBkeewkgT8FwKGrcQZfLlfk5aB8lS8a5MgZXZu6hXeZC486Siasf/14V&#10;17PkrypYTmP4NVQdYxx4O2qnD+RAwQ4wzIVgDiR0liRykSQH7VYuJOXDWd5+aAzcFQaNSrTvdqax&#10;cliCHJa/dx+/WXbMo+9mtu7g1zppvEByoS9JN+O/E+UiZkl4aVt5xiu35/NBAc2RhYT1qUJR5Ql9&#10;PTtRUztRs46yh/G6vE19yM601GZWnpMgRCxFGEMfGNJCs/5RM3mLeUgwfSTLXv/OX/v+8uyoUf5I&#10;z5a7ahfs0gDXLddQfS4OupyvdUfTUDnOaUn+Ohs7/SdXeMkF+eg4m0qVBpkhOGrI5d8SLzoICHyd&#10;zeYZJn/zPO6FHz6tn9d3bbNlHn6mMLSvPV6gTxecL9B1xukOug4FmmfmWz7/YDkXbR2Wz2xZslak&#10;2mA/WNc3M4k8G+OhCN1knclZNXzA1vLe2g/la59TVrdIV2fusBlMXSVtWm3PX92amHFVjJfVJ/q5&#10;gWmhXJlLDEvkI1nx147533pdHSAYU29BJERC8zIRjCdlpJLYj2qBcm9I3cvMOfKaU9a8WK28UY74&#10;QN8DUUdalzi91f+8LJtvUxl2BOAr2rrzDsy3HHD5/uKb6aB+28g2Kyp+Q6nQ2BslSkKYtEnQGYUM&#10;dUFzxjYhcRASiOqSQJtSWD4xQtsBWsvwLW7QdBYP0AAcGDjd6Ook26inuwEHAoFqhP1ghCYH7bDo&#10;MjEbJoChMrohpJv2CGS13zcIs2laItZBIRtGDAWgBbHREKKHGOWA4yTJovZ3qA/t1T+mk1wuZJry&#10;wf5MHl1iSfID0YQ4qMaWabr29Ut9tjd6FfnMUP8zUYbHNsULPcijh5h/jVdMhqDkWjEv4XmylE5c&#10;SVq3GacQsSSX8YdFBjGgiSyk4F3hykbPNXNXZW7/I34/W8Q03WZ8cQr9KBjzwBxWjbOjCSfQcgDz&#10;nqkG7NH4sYx3511rFYkARZtsQHHHgtv0ypqPwkJZkGNH/JlzOQBwHiAiwCKCqlCAJZtoaKCcb5ia&#10;qAXm/V3OoxlX3P3T9S6k4/f6fH41h7S8hHUKIXjtdjYMrBvIGA+n1//pHvrkG0H21hQ8qi/1Sd3F&#10;9TBTxWlRxoACOq3XlGRof75OPtnt+f0ovHj7mETD8etBe4DWHe3mnBWAmlNMaPOUuqMQ6rbpZSgh&#10;GyjVm7Uw/usz+aeV0fGmdhtmg+bsMM0ftaqVRpJOSeLrmulsUXnm+lgonjXyYr1SAY3QqhSS8PUU&#10;eP6aM9gPqQeMUwu5xYUZyeG1BLbRbk9C92ES6bOaljjys0NF4TUtE7RQWkjKIyf8zMpBTmlVdyVL&#10;LZ1q5mnsAP36YyETJnHkORbBgWKnzhVo0lLm/cGa/osA+Idf0sUyZ+09q5K5c9mJj+YIV5yqB03Q&#10;Hhb2os44c2HRhyC1xXh5IBVtbR5mksJ8FFD9zNaDNVhHQBUFakHqMeXkSrE1TiBGIKxzt/gB9md1&#10;0ahaBsAuyj636TX4kH87hCWsSNJq2sKK/gF46zalCqD6J72/7xYVWaPdQoMnlMSR6E5sWnuO7Tb0&#10;mlAXTYujh3/1uSTcLgYo+7OgMeVueZKFMnYhxDSEtuBCUhy54V/RPN8dfKx5VZ6tcsZPySfK3TQc&#10;wo12zepS1rKPU287DTGUOxUN95t9Zy25VN/1W/3tmrHTVwDifbNnbVwA10jrSZNaUZGz/qqAC8oQ&#10;rfGwXQu6CxVRYDeCFoIWPZIezfvWuzkF/pv8d481tZalvlyvFzO+QsUa5CAu1uSG9gMn2+o8qP9P&#10;G/YiQE1rlVGcimb1mo+32L+SC6BYX33Lq0tA7OaYt7+hgMH/gWcJ1pVQ5jpWxv+w79GsakKb90A7&#10;Vfb2hRF4+tfb7vVd4uQK+15RbaTd+gcyGnudqR5xn9HLcAlua+Lzz/nMDk6ohWP2lfrvPc5GQ0r6&#10;lWPDgnJaV9fPgc1XaCKarz/WGML4ztI+LqVGIT0yZNKvsiUZFBGot6cqfYo9LFKm8JLXEou3idXg&#10;RLk5rnK7VVr2duVHKWUo3+NEDWkNHWr2Y0MlZeF5zsQVlZurAatstqSRmX4sDsEqkg2SRmhOh1S0&#10;/0vRmYY1cbZteJJJICtMwhYWZRL2RQgIGAQxhH1HRAwqNURUpGojRcWlNjuBgCasAZEGBA2IgIAW&#10;q9KEXaQtKNpIfX0Dog3WtlStgrW+X74fM//mOGZ5nvuZuea8r8utpeeDCS0ts+EXW2KeudISDYV0&#10;6q5/1SYpIR5KhSMjsmqC7gvTQoPCjVhk0+usvxFOdf7PCX62JzgAjgdgWzEbnaCpPzHQ/oD5TWSw&#10;t8QVQHwAgI8C9DPkmnuMvTWvOx2q+W/LRjMdbcW+7jb19IcJ1X+mLv4edvnLH09tjUp2OdCGsNr/&#10;Y+r+0oADrf0Xftr66Z8HdCCMA1Cchz82NQ33uuVbt659MCfcokqiCzJszVgKGwy00We9K5DMbt2R&#10;zwbqli6dgMmolQc1vqlqRBj/wcPktUtIxMgPDI+NhWl8tJ/73al3/Y/PWQsRXmn+A0YwCmkJ6Y/6&#10;U7VGzJdq2pS2OA5J7zbRmlQyL89nwbcLq+cWDQcgzTLXgHdeZ/BLsze5Xb4AXo8aD+EjkgGEzGjm&#10;LqaR2CXBOskFs2FvOGXgiplWn9at9N4bjWgnmE0HNfc8LQWxXOJYuUvN8i7W3DQa+SIcb1P/4QL2&#10;cVjK25V3d6It8BYqZkBkAMXRoOaxDgxizCPN7oY+eejQeuvySOd5j+MzvK2izJMK289rtNKi3/pr&#10;G543UhXeqQSDPiEw8pCPvXcPZoTabk14sgWcPukZObABUhyMCl424ATphzci7n/fT7XNE9/baCFF&#10;hd92wTjKe3Ymx1yIEPaSi4Z0SNwLzgbWvUBwuB5p3hbUVqPl5SJ02eYvPNdV02c/i8L5EGPDQ1p6&#10;ntb9x9QgMQ8MrUm3pRAwJ+nU2ZmSeLaT63wU4XkhV3TxNDkZztk3r1mSFGd781FdbdZrn7qnA+X3&#10;6Ki7wKIR2avAWVgkm4utBbsujlf5STojkoaMzgnlpsXsAX4/KsRtuWu3sxq4F1qDTtiGAtx79qxH&#10;jI6iM0Mc8D25dJMdAZqrcJL3nAgRTAvMf7amEgduHInyHcW3hnhU8oqq43yxJbYZzvN5QSA1xmak&#10;p5J3SIlMtbNVW1m/8d/R9xucpgUC3kVMCKjn0FgMFARnVDI/9PoYZh+AVVxrp/StemOna41CHjvF&#10;OBqyULQW1Hk4RP+zyUqemdk5v4OIUF80ufRm/0E6fsJsOg37bN9I+WgHHanZRimbzr2J+HIg5u0B&#10;W+PbnwnMSnJc5cO1tq6nJYB6Ywb059yem7vPwiorsx4TecyyxC+eoe/S3Pz82bruimMZ61kQy874&#10;MVN3zS3rXo/Qbwjuli3ctOOr9lFzqw0l5NFSpqI6nzU/QSROB9hzbsUhiwbNhtVOFWr54gvvD4Jr&#10;1vtQ6zdYuOlDG+iTOaIjlyCfxa0jAfv6pMO7KR3TOb8HKEgszz/pz0R9xE23ffYUupLGnqQ4KBOn&#10;JQWp1pwpezn6tf8XvG+3cZc9UPOdN8xp3zsdV3x9dcssWZhuNIj+3XnWLSs82/jul+EjtZY5H8Ib&#10;+fOBF9X6imFuoP10l4j73RbsG7p7sqIh4AMFj+73tCyHw334/YPIB0ILgtbfC9B0IVtGcGUUb//a&#10;IoSIpfwC2vhVeJGrwwXstSqr3wc3L/59qeo/Wa9yGnhuGrdisBAFpTblfUYhKfbvVEeea5wH0Jdf&#10;A9i5pLRDhc2tr2qfVOz+Ik8N0OUMDOREwDRpTn6zLpThTVGVvryvTQiG4P99P6AqfYxwG/6oOXD5&#10;XNUzYKuHkNmsVqCEsoskvoCy+tJ5z7rvV5wImUAv063MEEgo3iBnMAiYEDwjBAPRZZCfosUrMCoQ&#10;MXFbqJkRqq55TmNEBUSJQi+pnxR7XgNXlkTqVhoPQAx0tikA5LyNGL6FmjkvubYDXXUHbX9eQr2A&#10;MgyLs4mi10QTWClqeSU3+JW7NACa9c2c8DYoAseMVujDyhUhhGK3CoqDfMLurPCpV6JYkwBWTTR1&#10;AReueoVrkrItD4BXDbA8bIO8GLGWDVhF/WN5Iry0V3Dug9wS+L6M6alQ/zlKWuEDNBzFE//RuYze&#10;JxoYQuHeozQ/o+76S7xspNCSzgCwvnvu3uNZIYslypIq4tNuTr5GR91BK5tRAg/w5mlR8RxouC1q&#10;9xdjBsH4awEKc+HykpB9W6CfAjFGsHgUhLoCWeI6YVVD86XLq4wuz5ore/60usmyPLF0TvGu9BpY&#10;b4ownA+3PPXeyviG/1ddDdNazI4RMhJQChqqOE7wTCdgm+wPiQMwZKuHGlYsbk1DJDaEN5DLYZtK&#10;iFIJOYsoAUK9D7InxAQMoW4eQ830i6l5YGma0OecMP4B0uULZHMmUp8gVsXEm/Lr04NR2CHxllTk&#10;xeMCjb9wxY74ZodnbnEV/F+kl7PozR2wWgGWXxBhc5HtMuEAEwV4UwC3uxoaGpMuMJpyY+0ly7uR&#10;TBNX5Girt8aHo/lgtkNrLaAi23Ng33iTq4dD9QqFYeK31Gud0h3IPI/6gfXljKBb05vqJtLV+jiy&#10;KfiYYq1oBkvzm0qzWW25ZpFb/5ectE7OIJdr7UKWYUfTexcjSloch+IdRzMzzTVsNP8LsTbZLD1F&#10;rN8+BSUktH8tvMsDOTGOdJYdfSO4vBlZbPKD9Dpv9B/gB9qYAsoZsHI4EKlpazl5TgbR8Hcfgfqh&#10;mBVIrBqMYkAo7n5dgH4dexUKc0eW+ovaz4sxnWKEjZg3Lga6xSxblGFJTG8WNeP8Gn+5fOrfC4p3&#10;VUsRmhZp6bVlq96G9koVtqWm/W2C54HwhpbWKzH2vZ9vBJD9fACG1DGumC6wzBbk3BbBS0qVbVlk&#10;hBr+C2PCT7VrMexN9QNseU9OORxXDocQMCwSnF2hzq9Qn+yMP+GkOUVg7MVD4aZYagdoO2mFS4xP&#10;KFuJLpuITGcawVwPUP8zaJCIZc2S++/NV/Qlq7XhbGrJSreE/TNYrO0IC3NT/VjG9Lkm62LJcBL6&#10;XZS+U6QkgxyJaJIo2XJeiq2WkpwllFto0yHGZikwhGYbUabZVywAlzvHi0GYh0HruyWhNmKsv7j9&#10;vGRgEJU/iMJIRPZksIEoSp/DJx6E8q0DO7ORR8jgkY9KOE5J0wCcALzXz9PzERhrEh/cOnugOJ66&#10;KUV4wWq6Advz5lzoS8pq0OZDjlYUAIzvQuEOySDvsxiafMKdxKaR/1ktXwbWxvcCoPnQfGDgfeVZ&#10;vpc8HFCtRkyQGFeZqqoG2eXJHOxk3dq/rarKzTQHXp0rPs9UAQ5tTjSlmSwf2Jwhrpr66vIiwZLZ&#10;6ucVPqN1k7Hd5ZAvdJFxyURWCZ5hSPM/D3FZ14EJ7jePoTffeNfNHbWea9OU9jZVNdRlo49F/F7e&#10;vvzm+62BwWGuzBMoReLPANOucgU2ZVI5QOud0tebqnAlbxNRFoOHmPIeBkGRNAbMiF5u8muOrOJf&#10;KG2+1IV4GT2VvZnnYoHxk0MR5YpIByiBpI2uH9gkZ6yDVSZUfQo0haEzBkGv86KeW+CJ8yJgXM5G&#10;IBdj2iArKgfC2YNdng2AunNu+TzzZrBFPUrANyKMWmGiLTLDFqkZsmCYIT/YxvAAIbwk4C0JGJ31&#10;pJdb+JIGdc0TZvUM+3/nQi/VCYIQvL6Z0VNzACBcmbkSFrp561OAQW2D3MsZcSRtkv3ANpJxVlJs&#10;snAeBHXnhSvNwuVbKKUHijqKdrBEF7xH8wbRngvEZZeye64IwqML4hSMqcGSdhtp+EnOWCNnuFrw&#10;fTFsP0IxtXKFiof8mlVTYMYhJRxGoFGA/Agqx6v8NCB0mMthjosTpyB9cHm6n9zgWkFxLi+m4AyO&#10;2aseIMIJxIyXA2jD6maPQvHPbY7sULQmoQNYad2iAKx+r1Nko2e0f7UnubMZzhYq9zLmP0jG+FkK&#10;gKR0tocGWbN2QDmxwsMUgjawgucN633lYYFIXC7J1LnHDCij0MtWQirjN9vHJ8l7ks5iEtX6UDdb&#10;JL8npA1iVPJ8m/PY7kO3vKwyvZaCS1Maqlrjk3Dixyf3CIzNQvvzgp4phNJZEOAsOLIDwRoRXOsW&#10;ZrxHVt0B838RRZ3pm7YSMYeFWoNQRwY9J0V/nRYtOYtFd1C6WvSzIvSJWvSWHWgyVWpVZL6r0Vzv&#10;ImScqI8/RqNwiPTdldDuWs32cEoWkccuZ+x3WDlazTvezTh5m3ecRvm6hv31QP4Jp/xjttqcxvSt&#10;/rydBM1nDisHuuFC3/icsGl2JY9dN5GN78msN7LboOQyQ1p5eiJ5JZyAndLnA6B6FHWtWiI/IxX1&#10;mRUGSTG/SIxDKOaSiDIuGtqCwoz/pMdKgj/DQyyCwl9ucIP1HvAyw24ioWEl3Z+Ro1zZ3e1yREjn&#10;hq2XIjkHa9RpFQNR9dNMN4hlP2ONwGTYDyR26O+i6kdRr6kS9/OMlaINzC9t2EXhvOO1moJG/kFb&#10;zb4a9YEB+FB3WLdAU8hY+fpb5teVvDM26q9uqI5XyAqU2ji1Pj0zchSl7Rar76IQ5IAeHHJlDqk7&#10;/1yDRqj6yrRIAWOJb3hFpFhb3Ef0dTy3t6n7/nyg+/AGoXbpUu8x1Uexx9TW3Wi7cycilOdBPrDB&#10;Pb3vygjQTlYiJyQXONHyiZCzKiaeERgcuO3cmt9KfwxQhILXlah7YOjMHV1V2zmrWb5277HthaqU&#10;MtO3woZd6yrPfbiv5amuH/NF9Bh9tL5lFB/cZCzgBHRlCLO3sj2OgJp4B0KxdzRlRpTfhSJHn1V5&#10;ECkwbnKPEJAINX2jfS76E2ZCYEnkOSvWD4v13aLH3aLzVqRd6Ve0XgTYf4kxZUI5JdnOkoz3aMYD&#10;lANVtFot0k6KAojCnltIxhCS0y2cbhYlHpYbovATm0lwlNMWEn8gtBz22NszxHzx9vIPv+AoRDyj&#10;ZmJ9plbxvp70bo5DwUMOZWtEQkbz45PHqpbAJuXfTImFx8H0pnhGmcH/rKSQ1PA0+0TQlmEPYfG4&#10;mHIN9Ze/OMMSZbx7yNMCNSHY/l3V91+6Fk5YgNPXwIlb4IxTlMEyi20p/GCJDD0vPEOTT/nzeyKj&#10;BOSs17dkuzEIRaudAonkzIGcUS9SMbtDVPo0y/OoMsfk0HPz0sy6Y5/99ufbRMFm47s66XtPTxnU&#10;/BKbb2HNmUOQdIgnZQJ9iCjfyVYDNWosbbXkXzkWdhMQQWGpZBOJMghnIClh2/r6WmRLkPDaTtHM&#10;kBizHc3zR/UkIbVhYI9fzXQAyFi/UhwhLo5C0eNT0yNTGZsp9FjUdAr4/gSo3IIk8b0ApOpDdUPL&#10;c7902+e6MeFSJth9VijgCklbbDVUYfYhwWqG4IRM4BmL4ljVUaAWikW5hijLDn9mr0TQxwWnpIIn&#10;DSZnaOH2MiGQKjZ6FhtdnCA3IsWLpPV6rfQAA3aAhl9E/Qrk9EydoGO3ZfTalqreMiJ/lbweeZyy&#10;YqPUrnVY8bDmZaL1OSWE70sYeWbMwyZfarRqGzp9W61nhsgzUGJXjrpbLm4XiB8PiVa5ovoi0ec6&#10;cXvTTa31dcDbDYKJdBfT3CyLOdXnVieQLXX1WApW/b9ZxotzTUzPHNi5ZlSpdLj0/h7OiPgnTQ6F&#10;3ZH9F2R3vmSYvYHw4vQh8GV4pqFPkXZ18+9Omy+card671Cw0G5EeQnVmgOhM7y6NdVEq4SIq/N4&#10;gMe31TEvFgc5fA0iypkAAknZLnWM1D5TWeN2S21zxfmcQQpNipsXUjhNlHVSMsBZTy8O77cs0SMR&#10;yP5dfsnR0zpAYKAQkszBCmrxnSmGU7iE+22+LPoHlDCVuXxCKi4nl6bP0xs+GzgjpwL8qKLkK7v8&#10;deW8GlW6538aNo8Kx1cB/v8cK/775ii9MfUAwI9b1o0QzpiD1VSJjIvkCojS6T7rPPZvVut/OVdT&#10;m77LT4NHV8/DlWXcW/aEupoawk2qMvmBkqq4a7TFB4xW3IomppvOjkoraC/8J7+5ya1vooCcuquJ&#10;YGZ5lLyrcy/BOgrlZDEB1BMYrJTpCTZw0UuKmRc8naWH/vGOH9YLmPcAdlI0VbB5ig5LkRMcVynC&#10;yPFBUM9pAaLWkg9URi7hMVKChjMkxcVTmgyEDtm0lPAb5bTBXMZ5K4VknPsVrUZOorJZEEghU/n3&#10;Ft7zgVkHADHNRJiqlfwDsPnc7WP/41vOiqim8V/5bzN/xMpzko9qc7r4ZyKF1iyiQygiUX1b7qIF&#10;Ml5RlbPXXOIrVQjHxOmibkac6RnZMKx8ugB0uQt/mT8TD8Q0i4YogQzL8FVvXUa0DZJPjq6hTfTG&#10;+CDji8Sn4r+fyJO4/bg+D6Y0y3jAmmZB5/EwwCaPAiQ3qzOs5X+rXtRZ3vsLeRlPxbACul2KY0nl&#10;jyj6aSWg8Y5fP/ymZYxF3/V56rjy7QV4m7J1Smqu4Uil2CRefx2hmZkeI1IbP7ZVTWZvyFbEq2aN&#10;FVmUt80Wvy3/lF0OTwet17CGNO50am/jWm8qUkPy/ZK/sUZ4j+IrBw8SLjAi0ymIioSf+q3XeNNO&#10;D7p501rOuHcIc8ji0kS1UCAh3sku4ecmIW2T3k3abx+njNx/T4c/UCypDRDg1KL7hW/PQLwkB14D&#10;Gwh+AcgCiv0YXQHYu3GJ+zb75eXLaJRc1b79JfOrx/sV+OWX9/FEzHi2srTZ9bJVx5F8G3RsRm1+&#10;kEtZWOfDnmMVG0enMDvkrlsDrbYBiNcUH3jPpkUDvnelz780P/7rvbjadGMXqWDebI5Qyj4rxVzI&#10;G9xAdZHnMx5HJQ9uuLFQkOVAFVQW26mHdzzx00QlnvHbqyg60sIbPPgBwHpyvrya/9P17BdHmoUU&#10;x2bhHKUcQAzZ/w4gcfZGvkMP4HEqn3NQmslHX6/XPcyjBpYWrih+wpfKBg4hvXxMRKmdM1TGRV5M&#10;86aebjI/Wg3bUr7artMKStAfbTCcFA/BR5UsiuaMXdkasLfcNaLQHnsfiUu4awO7Xnz1lVIBHOke&#10;cTrPa0QxZVnZkW57Ubx4LKJj0EyushNpiy0TmREorcojhDOEj8w/7qfrp4nTn5KH2DxzeNGv3tCb&#10;NqRsskhShYIQ1xWhDrKiOrmUUzrWCeMTbJQcdmxui3486sCa5ngvyxV9uE4f5kBGcceUX8MxK5vM&#10;W/q/x3+ZEczV/GWSz74Sc8pDf6F/POTy0aSPfLIX0VdN+UaHxnXqzlHwtBVfSyEsIYMRyxGOo4s5&#10;1QJZQczOfWfVI2mi9AJf3ERTNuvQl9iMwfxcCMCNfAzuUkakoKv22SsP7rfechyOtT9MHiEEKOmv&#10;tqO8mqx8VlJtdEmUlr/MsLHFXtY9hs6RLV+S/mJmitRF3hdl/y8smpTdCzaxyf9YJRo7ZfFq6vPl&#10;8+4L6tnS4H1upbJLmFzCTjEsDkya6DPpznkTzZed4oqOOOmSvSouja13Tb8j34OhS0k33aS57Wsi&#10;2T6W+hubJyNPoYc/Mc4dnQrAqr/ZNSQoKmOc8ajANLpTP3aYPaM5lKqP+whQTaHADrYu1BaV52oH&#10;Bf14unENRxod2K1NB95jDhC2RB6UmwVmQbKGU0faaz6sg4GzlHubAWyok3PitA2e9xVV8FaOfgAG&#10;shasabqr/iXVg+73eEcD73luUNL75QDgnf95MhCUN2teunPxymLDtaA9362uvcDduhTqGtBqXVn9&#10;ISW+ICHN5Rbnx+ngvhsdAjhgVHP5gTAmcQnxW/DxNrNEw2dHxQGZgLmq8f6VqRMlj+003z6wQLbv&#10;IUQnh7a99QMQD6cYlmo/a1qnOYjFYo+K7Rx5Z9KGBH4Wz03emC+0ePB0EiHJ04fCv8FhrWoJbrzo&#10;TJspn52Gji9iTf/iCJ9MO9MWkxLrg2ECko//mghg0xb0yAEQimdLHrMdHqq47NwtReIHhy0z/p0H&#10;EJhr0kIzSgWmMIjm5yyr2bfmLu9QEDW/CRU4UF/woSAl/fbfCkV4DH/eB/krgqZuixCe62X0jY9A&#10;NczCNMTSnno/1uyF2SP7p4vovoeZPp6FFIcfBrIDbHNeV2bYZ1ety4++rNKUrKe51tHPeumWmzHB&#10;H9dg9rzIsv/qL4X2zH4RimHxosoXuC7GDNezCNJpD39DxzYQa2Y5Gp1E4T9lG3RPqQKMNHw5la2b&#10;+Vbcvmxwji2/4tfRnYr1gt2KrBVU7uHr7wptf6n+7+HgkzMRZb0/ABjuFdLwvbA4BAPxdtA8OZpp&#10;pu6MKJkucXaRJaCqD5LQgBrD0u8E26ZIPoZQCwR4GkVikqqWE5MEXx7APNe7o/gKGxRbjhMBHFRz&#10;oDtLK4V0E96SdKOjiCe3Fiq2Y4/4+cao+0kLPVmYv6xp4vzTlkJfuhnw2gFkZmDnw9c4xjkSsu5D&#10;j9RagQjotxXyJVCzIhajVbiMFMdVI6L9JNN1HpG7qtCxrRAKEmJYnGR3Pp9YtRzCtezt3vayx0oF&#10;5cYIMXkEwc5KSUCW9zDlglUzI9hMfe6+8EgQ/nK0txVzNGIYG0ScyQyeod9I8159l5LiMEgmZ+Fx&#10;Mi9PZvFc+L0rVw/B3myOflaS0+gl0d9yuOiaVzHzaOMY45HDUGe2PMBjQiw7ZspJZspIURNiTz6E&#10;DN9sPu84icIcJAqMt3DuU16/0IvLEPucUEONFDvlHsyiY4BoK59gAfhS4VfGN2qmQwKvxl3wtmmX&#10;GjjZVbgj4vLY/WDp2SjkaXtqQ/SoKe2bPaxrshQTWLWGp/uF7dqd220O8ZEMwJa/jVrrCmx27Dgb&#10;8GH2RsKmdNerWWP3heoIrXhk29/JlgtjFiwCNBxfpHa3oGVhRgZxSLPTwO0S4EaIxLqQCRQSC8I6&#10;Xnw1zMdxNRZRLSa+yJ7VaDvkTnYJtxC6W4Cmi3lhu1DmxP3ouCfDcVRqJ2ohlnxH0+p7aAOkoSyI&#10;S7HkUohCDe5ZUTbzFVWQuk43vV33yZ366ZvcT+W6T+xcdx/+d24Hg8yexeOQA4SL8QQuwUJ4hsQS&#10;WwoHLJAtSVqIkM+zjDGtFDwb2hny0ICak2o3dMBMSyfvoZGHdtm4NK3Xvo2KHsSxpqlyAgB/SppP&#10;9dJJsyNTS+a91+koOVRvz0hPr1xMEL/Dbf+OPtc/Pk/x/Bc1eEwL4S/ysSx7pMi4bbHLmBSyur9h&#10;FdU4e+9YQnT1npT0lB9iH06puxb3/cgHPsCACxO4wwGw2AGT3SqVPxbNooQZAIvFT4WH3GN+4Gzj&#10;M38dkabEZ+wQd8V3v7rx02LcWND1Vuknf2Pu5NuBQ5wIefwOoD/J8McMKXaHvyIV/VlkSnRfiWr8&#10;amZ3nGpnmkIKHw4AJq9dFGCYCBtz7XW3/q2/ceNG+IhrhVtRczt6QzLQEfGXgrY+h2fPvY5Hf9Y5&#10;Dpstvs7vZT9ynTVjuZu3HXTTfnDnr2zXWdTwvwuGL5UYTJze9Bf8QTrVOmneOgg2UgNYe0Y1DwND&#10;4nHLnWJ3ACijcVqD+L0m3MVLa1ynQ/lQoXJdYBnCtwzh5Ml87c5/WwH/wf78NUo7Fgj3ZjNHPAya&#10;AKAI1sbCnB00TkYAwIS1zKRFPsgiI4WaBG0QA6D7Hsx7+ACX2JsJMGVBtB+RPAbCIIM5/AesYqz/&#10;MVMJ7RdPmht55sNItOvgFRiXPwJvE1t/l/dkJ60FA0IY5Jj5gi9G2GKxQLBoIXD4oLV/486Y/hMG&#10;YRCV7pUbWEvlynTSX6nHyhDIL/j3GcDcbu3LLwS2u3Rr3Uw9EPO76nRFXrqvMAGvV9HsxMXZbYtw&#10;HD6+f6yfvue2r8mjUztJhSdyXLPCRwYxLoexLDMi1x1CaiDTeFuYopaP7Xy9NskwVwIsBABzHtXe&#10;SFNiOScrxLDLm1+Qzexhc7rWa1UlqBAgeWzVvN4J5ST1KB4+IutXDrjt7X90eeHmlU8A/OhqzEDA&#10;/kH4SDVGPLg6MvnM9yJM2vedOn+dVurJ1ObAlR78g0lGrhROTzIUBwBldPi7EksOQmvMgT956ZA5&#10;8NBPGN7XMIR9BkHCRnJUCwk5hovN2GT+SPzn61Trv9cs9j4amY5g5WNcWnBtpy2HxBasF8TYFYt9&#10;UwRhL36JjSt9h106jTP24IRlBHUPHoGpasY8bXZ4Nk9/rPNzNyzmwAZfjjbE8Mh93tZLR/HTcQ7m&#10;Mit10fLcfY91Wqy6weku13ndlHN+z5oJNeXHg5SFF/aXxuz37qMscR3v+jrc5a714vq1/OFPfeHZ&#10;zqiabpXpBmqpjdt14W66iI3UWvf524eotw/m3qjTVVdQ8yqo7EbZGWvuR6u9eh8qcR2rmKUGCMIW&#10;iMa1QUspbVMOmA7KxJTdgoKiqbUeKoaGD1sOFZMX8m3a7ttizpjQygKmAx55BtM6iNsrJR54ZzGU&#10;f1jNtBni2tJe2HHzbYS1tn8ctJ196q8L/EIZCPKfemmn3GGjp9pYMp+huLvR7sUYhXXY9u4720sr&#10;lAJfR8MAXvCkTtfbKqht0mVV6goWcs/UUssqdV0Xc5/+Sn11ltpTqTvr2czznwFAnUXJ/Fp2LsOH&#10;yvbSxZbmxpYhUJ7MV57MOTZHGwRXMswd0NyWK2pr84Vxa4+sj6N34i5Perxfi6W1/MahE2mmLPNB&#10;qO0jYW81cZiPzxv8l+VAm/0srO/JIxQvYlz1qPXdpOlucO2xMEAcIhCSbtO0swzgH5/hBqqAAOvW&#10;Js3Dbrlkj/cpkffiT5yVFSycwXC329RRT14tiJBxrzwzRqb9seO3M3Gfn+xTPnTJa0wwFZ8R6bej&#10;jJQjk58q4z+JBWlfVK4sZKFpVjG/TrBIB+PyGveL/xM8NUjjFHsYhN6+Y1Ocapr2Eqy978dZfLU9&#10;hFo+sPDqZf4fA55MzW7tDTftmA//Rnb0RkRwFoIzsR6r8uK82q1z96G6+lCBjfCjEkMlzCnfra2k&#10;cdgllk/uXz55gKbBu4Rb7r1PQvYSXfKJ6Oq9wFq6waJ/z8+lL18d6ZhCiaDvOgbjUI0Zh3YlRHdJ&#10;RggPLoajRga/et+x8/IwpXqbWxv7hKHQw2DKkH/EAH70/j+KzjwsqbR/4+ccDgiIsoiKS4W44Rqu&#10;oakhomGaoVlhi6FZ0ar51oxWrwMcUEQs1DJNxxDNoTI1tcZ23Ip2W2ZGW1GroW0u2iZafz/ef891&#10;nXOdP87yPPf3c9+3/zkATgCADi/29ZO+6Vhd2WltlUP+aX8Th6gsIpTbzfHfNRvFx+brMLpguzZS&#10;KUAgXDm3VPRjaR7pwCAURNeH00+F0/9caZiqIBUBZO71TVmSLRtX8O4t2SdcWPOjrze4lPcwYWQy&#10;Xn4sLPN610Qpbf6zwGSR7/qpfsXqqsAPCZfUdy+VM7X5k9pOlbahWrI81JAyrk0ne1HgruUwLhj1&#10;Yjc60A+94d8ExIxeu85OprEFDtobihw5T+04NuL3vy1ArY1MJv6P9Q20xUC7JtIpYLMLKHJPFDiD&#10;+rettdTBdOedEFViY+w920TG+3TDbHqH718zj706eka7NM2UfVjb1CIaINLf4boW1Gmb7ZlWe+UU&#10;DqtGT5XBkH+HxBPFCDaytZ+d9tBFe7zoHasN9c8NaoLpJi7kMSGD7qg1OQKX9gEjS0W9laJzE4Y7&#10;eyXjE4br1dUv8dp96nvR4KZjBxxE97gUlE6O0tmxRCQ0VIJF77ZjPMTodBjoEhaqtyU+kxLZs/L+&#10;pbb+mDUZ7TF5wWlSTkuEKYPBTmcg59iDTv/jur/YCG1i6AIK0Yfs8JL4z2Yy9NBp6JsTJB6js+1l&#10;zx0ZcjI0QPPWUZGtxPylOBQ5YV+uZCsb5OQGSeSBkn623b1v29bTx0v3QzTr+MvTnZGS9e6S7bk4&#10;3sVE4xoJ9dtOiOaIkIqEr70khp/bpqsWveyrKfRednX+KLM7Zfu3IQoZCiZzS8hQiZOshCi/4ICS&#10;4Op+3BwKxsl0WN5FtWFnBdDjRf89IEkyvGym/ZrUdHqsv4ju8uy667DOuY1B8pbYcym4YRJ+qMQp&#10;udxF1+xyuNx5SOyi2Ief0mHXbCVAeoepRz8Z7ntJ6cF5jl5SGj0vmD7I8J/UVOb9voLbO+vZ9VlT&#10;9Z7Jd4i8C/Y6pzQRhB9mOEzryFwCcVpMlJWQGGLHIAZDNBJtGvIVmfykGX5eGf5Sjm8epwLkBQzG&#10;RQz6rB7E+0nTmYlC/0l3Nom5e1ELAJTnJDejQKeRfDGV2+siE9PEZc6j38hT+SRowN+2EX26grro&#10;an+zJfta1u6qo+uvlXRn7qCv5WbA91Jdb+x6lniuoOyPEep8dK746oW72zTfkauOOlqcCCBcnz7L&#10;XUqEdDwTcPbVwbI1U0sqPOILHu32GV/8POpct2WhvDkxefa97/Wp9tofB74trE5syM4tMbiJAIoD&#10;NGAvu3R9S6Fv1/2FWziswOs288mM9qMLPuUuYdAcMp3tskuhAe2Pd7z5j2Jtfm+v2jDvghrvZ3rb&#10;dHhxgQbc9BMof7i4OP1Pu4YlX66Ure3H5jc7MMROGKsTdyXl3YgKuBkq6jxguKTC1YOSWsalbCCZ&#10;epxYs0vmZhqpqBrQHnuVRUiSEKCH9tBDHFds/+x7uinUUdfrmL9hrlbg1MZ10q10kumdiLJlg9Sl&#10;olvIcLxcO6O2ig+viYOTJHmcmdyZKxcMLV3wdmD+xPau64d+23z+Ftdtm6l6L++CnR0tEjlz7M3G&#10;AgPtotbREfL7ZiphPGIVSbjHFvOWMo6MAi64r+/oot2+IlWk5MMIA4Nrv5B92aP06nAXh0lGl7s8&#10;tzrjgj8C66j8eiKKYf9iIJL+5+rB0Mo816mpfCdlvauumZr59k7SmQz7Q49ffixLFkpEuQzD7jCq&#10;GfyWDZrMqw0fIiVWxm3Nf/eOLRW92JdxLgytvb45kuG6LvjnVGcG5Uv7v3C+Hzp5HwZ6aNfGt5kz&#10;7FEMngg+reWEOZbb/h3Zt/dvezmGTtnq402iQywm1UaX4ulD4rCZBAHiSh8ZD9sMgYGoxMN0GuEA&#10;xi1RXiT6QIvC4AdlGtG5owQXBG8aGmN71no41I9wGVgsHANDGAOH3kzBOQzKqV62K/JV+4ZA1OsJ&#10;+gxHLWryPbOIvcUmrhat8aR9ccYfliX6WFaGlnc3rFeww1IcduyX+GiBkVMEz5os+phNZyRgZlSO&#10;PJUy943EzqBXoOQlBlHlzL2CpMFJ6/IQztobssltm7MDmWTjc/XpkYML51Hx2P9IBxm5s/1+wj0s&#10;to8txsrTeyJWbSMqF+y5vDGs5Py8qqXPaKUd20jKqfGY9xm3LZ+vPNhSmxrspRxtiHDrC38Tpr1t&#10;jHI/i21ftnr0ZSL94lfvvL5bU3/7V/49/XCL3eRnWWedqcEvA/bCHfTDlW/S78Dmu133xaUce7gy&#10;3Jc/065W2xOcFslrY6YqpKJ/OzWAgRU54q27k4Ti3F6DcQE1Bctsrvaimw3pra2e9VJaStpxn/wB&#10;QeAoozdNASaGNznStUzfIzL3dYzfvFEuEfy2MZvl+nqO+KrzP4nrRvfNzkn1rJUai9NOFNRujgZF&#10;wqHO6rukd3QsfKxeeH60TbP8su/DqSUx6wjFG21NSX9a3CyttW/2d+XkfnWq+7z0TSNjoGt7gt9/&#10;InNPr23iZZ4fqYtNSudFxGbYME3R15hJKecq+YWttkNtsXT24VJ35iN2G0Ut1VUB1pEToMQ2+8cZ&#10;w2MB3DV+N7xni9VEguH2o/MRg+XHk70q48gp/BtrFyKUQAkAjGXFXtBeGwd35YpZGQhGrCL0SFCy&#10;Etvu4p2cpR1mBM5tg/fFLTgipwxw/Aq4hLnLoaN36ONaiArASlY+ssYEHIfVYsOQVPWvZIUGPgLx&#10;9822IS0IaI7eDviYoJVA6IuMMgTKGQB1Zvd8AsH8aYiAe+l2s+4QhBOBnYB7y766TbGhLQDTBKUA&#10;KHP07b7HJsxol3mFi/Tk6p/vc5G2PFWJp3YIk6GqYu4+Gr0SCe+NCYPxBNZqPSsLgZV6oV4ZxNo5&#10;Yo/fiyHi9YaLgdXY8ceH9lQaLxaqe5kvMI4bje/68Jni3U8Um5kF1UdES5MlALiT4EHP03UGHf9V&#10;lDA3BdmoY6XIlssZrNOkBNWTTTfv0drydA6PJeAZgpfWGPix22zA1Jz628P5U99q0ZdxF13rfQKj&#10;UMkSGTb/coGPtBlZPS2YIZWbkrXMO2//hgZBySIoDQRAQbV8SOeCt27nee3rwDAuuBgNXLrBNCSH&#10;dE4aS3bwYEgg8q7MpdK0KSbvRaGyj+lXays+bd3gju7d7JYpXsfzEQDne7ITpWt8mZx2le38Cdcr&#10;P28efXj2wN8juW59VpXvo9396HcTB8mloW9qTkR3yO9LnfayfL41AJjX47qvGVuC7iHgyVbaHu1c&#10;fM0fEOzzgyDj8NE6daZsG9MXFDY5iZpj7OgLfhkE8gmcxnl9KTdTBkElOkXrdllQMAuxhbR4jfjb&#10;jX2hjgASYj6Hj8tL8B+1dFCH05ep3nYHXbb2uaw5utQ+zOZjou0kctksDAjYpNaVMaD4KjzUcE7t&#10;9BOM5rkqJD3OkHU1AWyPLHcro/pac3CDbFYr5+CGxBPzdtOVuksduonVZ08BIku1nEehLFCm+9Nf&#10;G5ErxZ5DDYuJ/8s/3EH3SDcLV0xuRTDD69xRAz87SG2xiQZb/qJwDsY0cOiivmX1VFvBbHplHKQr&#10;s8/SJ0W2Yp8h+yiOV60J/Na4+ViTZd5lq6aDG1xY/RYfXi6ocM1/vQh/YmmAL62GNESbb3Pne/iY&#10;a6Pzs+KVh8WMTJuoKlMU20XgKXck62Ly05sIOy5E1GCvBU3RDinyAx1ygIik60YAFS5/bED5rV70&#10;kLTP7/Uj6STG4SktkSSyDmMjPQt83Pnz2mA81k2Wu/fXsrlDBCcC8ydW61NdRf6FKQO8fnbQswHN&#10;ut8pE6+mxQ5bdP1+pc6uE7JQCcClCb4t5+FxZDSL42Iwp0CZcXY895PLon78Wy9JCJGOUCDO/aW5&#10;QnesLyuUxLq5Ag4PIa8tWq67vbUFQ8ERfb4Fk0Sas1dN+wembhdWbT/KXNCjDJEmjx8HyhdDNVxH&#10;mBZH9WJk8vIiqPacTFLegqUp+Hy3v4N/aRv8obL7InCXP1203/ChQtYYYW8Mn4YSPWt4dSNznlux&#10;FVkDM50MKxaBRS0YqDOoit+/HBpR2/+nzBdn1ETqgvuw7/8MuMZqT2Tz7M5bACI/ahcAuontYLHP&#10;be2vydCoi0pxIVDVow+aimtUht9huFi3I53Sy0LrrcLBvmp1dXHAKT/VheWvVq2/cWEsql4+1vg+&#10;QeywY/eFdfXWB4QtJyw+IKcHcEttxgDgw17ynKdDTgZkOfjm596V1tx0yo8BF+eTz8W6sYNBCSfp&#10;MUeWR1dQJ94n3yL8E52Qc+dRxNP83bA7XUK4BKDyMA647GCq4MjKlQXZKiddQE4v4d9ih0HA7b99&#10;0Yz3vYymnzBPLcE1glP/x486/8uOPy9vOHJn1X30kd2GSGTD86NASMbme+SY5oQtg81vvLPFbqPN&#10;sw8M4XANGXMm/6DifLTMLnbtfIZwBOMjptVcYcOJqbCcISce/1hefasu7qWrccLduXq3F/ZQuSgc&#10;k7RtJd633T/E0rFENpRP6BDwGdLgPckUGxUrytGRV66AZ1wmZ1M7FXVlHqnPjsOH2x19Bbw8zp2S&#10;yvZv+Lov7Cwng4e/SaQ6sOPfh/5p62CcyYncU7ToHYuAbffwAjBfAPCnLn+1kuovGUlBVaIckoVz&#10;nQz9i57YPhi2GXXrK3dsZdO/r+Fvs+pYBy+7SFLpeSwEHVHmjreuC5LOOb3pdIMRrC0hehYkHQZD&#10;89EBMZTkolAN63czWbw1LD/EHXv3g28Ws34B9Mh31XPOfZ3s6+bqRt2BhtY1W1ZcePXYAGDkcVWA&#10;YW+ILMClAgqkKPWZC1o1TRi00fnABswrLWiVAC2coRPp+GucIN9VOtF1nAKNobo2CHY+vWJNDvq/&#10;3IjxP2+8nnJ6bGu7Q+A6PPFJ18j4qj2X22hAVIlngg5UsvyVrECVKBDPZGo+oA5UlUd9PmE/cO4g&#10;FISNBEBOBwR0gZY+sGdI2tAoNTRK+dUHxttVNIVBpIY3YND2dZ6s5m49gLK0oF4tt6c/kU+6INZG&#10;RNACjeuagTP9g7ubvLSxerQU2wFy1GBRt1T7ROakRvgv4Uy2oleFLvqo0HxFq+IVnyF0zJw6ZRJJ&#10;myAbC0GN/Z+cFgBpFqqL0vdo06rFOTKSF1pyGb7tKReOyumdiKlbTmqChcfQOE9FjqeilKEQX0aX&#10;2peXGMuVTzElH8sFnzCkZ4qJ5Wjrs/IAKmZ3nF3ivIpUdoXgux05DDP+yY7zCaP1hlg71MqtBPN6&#10;Ii2PwFmlMi7W0DcOl2yuU24hFG3aK8ytOR2GziyGG7pg0TE4lQmDhfKAQmSsC2VpgsnusJNavmBa&#10;votZg7XFY22uZq7Zr13lSucfoC+iSDJtS1mCOY3MSXZgRqpMATVYL5V1ZmWPt+rEDZhpVBRPl9Oe&#10;KQTf0cq3+4SuijMqNOk7mn9HIRmBk9RIY2EvxwGlH4EHrqKZN+XKOwrgE5r+TL6tGNbfRhsvY9x/&#10;QReL0dzp/WM0dCIVjqHC/Nuw5j1s/NjNIqEr2XLLd/gKE2Z/R5mvoqwjcCpbgZ+Wj3+Uc94ikxjo&#10;qxohi6HYybrhBWBRtYwMIyBJZn2CNMahrrggiSSEPXRAElhnYNUyo8hYjprDJ5gznbWCOlIaWZvk&#10;rJ1LEoWRxQHYwY3znM6wN17SSS1qp9MyoXoe1tYnPAcb6QGQoiutsysbogaM8Xglp9rK0Vj4lVYO&#10;zsrDWSclJm+8keE0uIlDA8LpvlV89jV2IwLoZAO6Xq9Hh26f9CAfP4jKOohrdg/aEvl1m3/ag5Nx&#10;0zdXPs3Y8M6d/N7dfPbUcLoH+f2ssJOuV5kZVwMMZ5WMzFPuFKZHpqW/9ZH081ola7aSFkOy8PDM&#10;mDRxH0p/iuaR50a2tIy7qkje2PsUQB+l4c8htzNoYkBmPoXiIxQrWTZ2DJogIUAT1KO2VQ0fqI2Q&#10;ChulwhbvWL43m6pmeigNPmduE1ElUoTfj9CeyFpdZIniKLX3AX2LB9kiY7WGbLINzWaw08I73zbP&#10;Se3USVs9aqtBoaot5tHJylIOeDZoO8ABv8exAHtbQC320MUeADK0Qrzf6wwhBGZIZUMwzspS5YmA&#10;UppE0yvRxzlYozhFUpkbSabRy4ynUOxumakDGoQRa6c8tRh9hIouMiJfZPu1vjNsDyepDxI1HthH&#10;xQGqW29PuU+0hkT+7Tb4sW/q0rGiQYZH/sCGGo8TfR4nsz16zl0Xy3WkoYvbyioPDitnZPYPvvdg&#10;EfUDHWC2UFbKhwwvoe1C2XIEtOSV02ahbZmDo+uk41mpLBsz4/6nni7XL1CTLVJaCxiklobHS0us&#10;0nELNB6L0rJgUQpKmK3gz1fYYEFmPoaeg/7jv2jx0nLjSoVxQyCQhwYEmIFIFGcFqmSOnMORY7l/&#10;CaM0JWF7WQySyE3NpJHFNPXYDCLgJ9MHyvqFiGcU1JtkC6eDrJ+goWkZoGvqoWBn5Pgv3tjGZlaJ&#10;IvE9LOwILBF4aPgz2Ea/dnN4BykBoYfDC9tRD4Vy3Dxk52pkoQwV2ILoMpCseCTGXpaDCWrt84io&#10;dL9ywoNOrba6hrI9nEhutRJvAodJVMZpSpJRomgYm4chzV42EFQuXIvImpCXyxDjfFt+IqxJRcXv&#10;kFktkOk9Omyewq1QvukazphgL4qJHWsF94epTP545XyyuBCvLFYpV9peAVwPw57vrrLOUpHK0xfP&#10;bpdaJOZGialRbYP4WP2AJoOiTyXx2U7DdA50qUlwronBnHl0Tn0EQzk+V0mLr+xJwBqiT277enBD&#10;d+6VroMTx0+6dR5P1R0M6DokQIJq5BJ6IpaW4mDlkrHx9mmhAJp+sfTgAeUhaU8fKqZQbu6WGzpQ&#10;YnUCYCcb70ckp1Cf3SliosJereB3oWlqqEHNFgCQQCobeyIPUitylqMld+QBgTJlo9Tc+OsDBrYI&#10;WDkAo2yIYFEHrG9UhBHR/EMKehda26zIDKzgvLdjj2DeFpZLl+B64pS0wNX503JzFzzJkB+xtc4Q&#10;aWZciDjQdrxeikgAPlm8jMAREszrHJir2MaMSmtatTVJZVpIMGfhe1LxPTHKDRsrn9FlY/3IFVgu&#10;GpVb9HKlXk7vVwj6FWCg/EUcXNStoLfQjAAkqm4xA0H/WRDZgV+168Kse1Pu6a8zCt5EHBO4vW11&#10;f7U1KiI791qR/ekT7qSz5+8MY48JTdrZSlYIlpWojOCu2tUjMzTKJciaqldu4Nl5b2vAKDWnstf+&#10;/JuToO538P2cbe8YUm3Eo9edX5XeczcSKMN93nlnwZ+V4+w6QwT2yHoACCCENDbteHbyCz+aFBDJ&#10;Abhej/rb8YzGXteJN8e/ctLTuo+1nmUgUSfhVwdTj//9+fhar/chCxfdXCf5HX+vf1oQkdl5KFo5&#10;y+skyNHJJgrlrVS0C6aONE+t5dZwwilMlj0rjMnsyiIAs3AnXK/Nfea3PkoARB7ORjGHkLMpdYZw&#10;Et8Pb3Kn6L3IxigHUgxFwiOyeDXiVFf6Qrw1jcJkh7KDVUafaqufSkRXWd0qrY5KmqPK6ohX3ZMM&#10;pZKxJG5JtVTTfUoMgqlitm77BJKw0Qz9BYAgqQPS96FwhTKt9B4JjWJ1hGwoibV64kmzVdO7QNE8&#10;gjZxvy0UWxKPaxE+kkilpieySTHKY4BtjMQO2QE0v2qrNz6wFJCEvxjTyzLjsrCDHk3hh3DPJfSw&#10;Wkl8DYezVzjPnsX8bVd3HrYrL3srYJyLN8UStDHXfVDsFRsN8EfOpZ1RbBJu8vusu8u6HUKOa1oD&#10;tUR4cOaq8QQVKRBnZdYZAvGVG7LMjXfRLJoQQCXk0BI3KoWGvsAzIV9fvRyHXWu+R7ZazmiRee9f&#10;XjSgoIZWyKw62+CbVnKoU4MKZ6w1VOVB9OpeNCtrzA/rgZPEbILC3kQlLHwWPO2e2uo67uJWCUuZ&#10;6hla1NwBu0N/TESJAdCgkwWIYX4TerBQ4VaMMunlbsS8IjTKcqjHEssf6ItnOaCsXXAmBt7H0O1p&#10;DN5MlZJJUs4xsJL0QOwk43fK2c8UwEtMgbBc/IlroZc3fMecnlfutWLPeFI1h0sqWVDNWerAWdph&#10;XgT1BMGf8eidsYpWdjn/qqjIEc4rhmsC5SIEljShyWHohjsK+h35ZypaMIJ+MRNDv4qJgdCfw8gG&#10;N7SlWfGZioGF5aBdRaNdBfCmgnWtXHyzgv3ejhFfbhot3xyHKWWUe3mWC26jx+8o+Dcwgg8TwNa9&#10;Y+vrlCLnVgZIS8f1X5TcWw+YeXu8CuUotRx7CnVEjHo5LRf1vxM5wg/8q0ki9cAaom2WyF7Sxc5S&#10;axcRtOnVpEyebdkm+I5ao5Zpul+zIfA20abGycxq1KA7mtas4N9GSz6hN8z7YCMnzCNo4I5C+Uxh&#10;bEo1uSETGNTDo2pOEtnIrWUmUJgc9Ri30hhVxU9QK9OIRRlOyrQaE2+PcJ5amFZNSgx/oL6qpclV&#10;KjT9Btr4CU349WoM6dOYB5w3E3YL284hbi6hnqdTEBADXaFCmi5woHWehVKPzJ7Wd8rMrZkSHGrV&#10;vGu0Q3dMgSrTXAozgiyO0IhSqpmLSKKFYQ13kI9zydgIUup1oPyn3qDuQj2w9PPXRur93czwKQMC&#10;sxA47np0fbFbKQmxvS+GPtRnMSxWwzlxKKBfxtbLJohrG4BgX7pMrEfCv4TFz9aaq1seTERI24/H&#10;vK26sO6tV/NabsDJF+1VVw5l1HQdDDhu6Hwu9jexpburroYuct/+gxLIeFD+x/1L7YhQtvgf3BQE&#10;0NhrTgciUhhJ/lbfqPGI6JvxlggZ+6C3hYioC1XShGLrEboaRe9GYkhKUMtjsJUwRmIQjaKYaEgO&#10;sGgFAMAzoLRYeBuVmpJMTmwWbLdD1bcrDPpsFQHjOqi9K+HQRThY5UWyra5RzsmoE5wRwRyuCsuQ&#10;i1t5MOTBZyA54+VMVxUmX8rWZv22RIXOl9rYgniqY2Z+3Rhw6RDVYxR+yz95DhSdSEaHcYMFe6m2&#10;rWkHi0M/n+ab2z1Kq1zAzDncuB5tTr0p3I6GejnDPrxRaeiwmmTmiMY8HV2elUt6cuJmEY+gpz6a&#10;O5eemLHnpvtQj4afJt2P5uo+WhVU1/H1JjwN6gR63x0T4ceAqFtHgdhz97GovVkAgYGkyQXLNqvs&#10;t9y+NmfTqE8bEGoibjGuLqNdu3Qi9Z4FC++VwMcYkr9P002edjCTn2UnnRRK6PZc9p7wikFLc4Bq&#10;TdH96KrRzOxgtw5xRx6Nm6oTV6yd+IlO9uG3JJEGh3LJPlXuLwF4IX3jk/L88VOheK7mJoeEyhMJ&#10;iX+TRxaMJIdtXVHvF6ndMSO5dOPyhsO3t68jTMfsYe/xKXo8p04egI9V6fQ3ZuK9xrZ7IlpzMWKX&#10;P9A1s4o71uGDgwZ6ggmL2cMJ1RHmC0+qzPwOw7lbxQHu7H/YwimGbA0UdpJhjHaoSjXsmlPRKhL6&#10;7UmqgeKJPF4Jd9in4J94QhLpcUpNWxhXsAeeiI4hoACTl3JNQ9msKpCV7qWTOrv3nD/W1gEE3SoW&#10;usq9HNpJFRpJbyAeEZrYlGHju+w9wydis/d743KXVY6+2OnnqjB1LHeRtYanV3nrX/rPl7G2elSK&#10;LHExQvkwn3Nj+lhWFEjna1XYqtgCjxtTjkCoTTeOa3QxGMMFd721GU6VqfwWlf0ry1nFgAilAkIc&#10;5/4A4L3jKQPeXlO20NNRugu6lg38VcHYM937/HTpsXYVNIZqeKdjREAxDKTMJZ7TZtPbzyi1dBX4&#10;ZYppx5DUn++VAKreLgMd1ftP/BEsEBiwJp8/l9Mmy03gtN21qLLC+m4CIVqgFnGUNPgJOO0Hc7k6&#10;JD88NFz3gcr1O0ylJnoN3+Un/AZB9TN0jcL6Ckdzqh9F3vaOEn1j8rsPgL4mBJj++V9+ijiMHGVw&#10;vX2mP5kAxd0sQTa6DMh96s8R0dwGwG17yFja1GF1XCKPLF/nx11lk8Ozr6qvDFMBu5erbazNixKz&#10;wSSZVD058J/SZqrCryTUvr4ylSnfy2dm+b3d6gBq9y7Ps6rQQ0wnVQ4fAKXflH1ZPlf0+37xut7M&#10;LvJjVIokeflxFfh8ptd1/e7ZPN7Msy75u1Z89kj5Lfjlr4t1fQ+4N7fQwe5foW7HBzHU8uMagAe4&#10;35eAQsAh5BQ5+WDfzdQrqJE37dD8DfZaAUAYESTUcMZW42OoWznYxJqUdgC8lgPYfSD1nNLsWrTh&#10;ckwYuH6YvRXFyE6oqIk6cWqg+K+8E5b4UCXgWi9MdqsKiwPANQB2BiOplOr4PFgVLgBwqsk/lRVb&#10;ueQDd6jpOWkEByww66c68v3MvEq7Dz96expdOUCC8Fk5+7J4O+BBAvZWJSQk5Wwf57dvr79z1fOa&#10;eRNZl3hbSXpqlgwUknW2+3nlZWDz8DOWAC3L8wUVWF/lLBw/Z0ciH7GjPqY287oAB/rzEWwNufXo&#10;rZht7A+/WyTSpMojFMKH+ScM928luRdiXxbQ3Q0jG1A5F4mzxRwWCN3ihe0n+hBYNk/sJvBoIbag&#10;px+irluSKqL5SsSHfxXEJkq+2mPkPV4aU9mPvKLQgG18wDUwL92mXsPyAmcaqXd02Ksdrw4Op/a8&#10;wGQfi8fJNfRaTufCJBtylHJuCSxQeQmFtrj73So+IF4tK53rsFEyp05gliaBZfgRY2CYYadMlujo&#10;kCm+CNdakgNkN9jmsR9yiOlWyd9Y4HU7P9VqLCPoo7eByWjMe77n3ZK1EulJzQlRJMV4eKdGBLy9&#10;VMx8/XeMGbDb5h58b0MkiJuLXv/au4F06kWlXrWtwJhGI71Ml312w2/+EOwkubAJmizDy1/PJnPM&#10;tzZiIfxTQTAtLbCk6e0iXyn2qhzKWSvd8HXeycdctiuGShMu+3+OzvyviWv//5PJNtlgEsIiIE4S&#10;QsIekB3RSVgMi4iAFCzFCSICWg2KlKLVLCxhEQNSREQbAlIEoSiokaoNAS0C2oBLKe21AbtgSy2l&#10;1mu93t5vPt//4Mz5Yc55vM/z9XzxF/bVEmeF9ifn0vd0+Jwb/BqKddfXn3zy3miFQzkL0mzz/6ol&#10;GQBMsWB/VtNQ/9Vx9ZWS5ItT+Akhm8d6S5qovZ91YcbZbSUvTkLTMH/qyvxCtkMSI7NhPkCS1s+w&#10;kvHP1mG4l9UU8iqPgTUHqSpqd7ELyBoNUgwU/waS22hus+FE9IfvK+XW8h5w3A4bdqhF2uzitOFk&#10;3okQBpZP/5K7z4UyuNvKQQeqkBhmT1KiFWgOUGFJLgs+/Lo7bwK2rzyAOIT9Z7cdx5GYVxzCk9LV&#10;2D7PUW2gY9XbTLttido76zn27k6pER3hpyq+/d4h/KVVy5MSXdlOcEyBs/fMfIAjYdY4fIF7ReNY&#10;etW1A87WDqaTg0WMzYowMh6er+s85n0VMkrAGaxW0MZfld8O0T8OoV994xOIXkBMlLea6EwkA6lJ&#10;B+21Vf+GHeONKXs6Mh9V3+l2G7z82RGkPvsL2b5XlUUH2D9pY2FZyC8VZ1/Z+VTEhykeJYL3/Km0&#10;pHWNcF4iriaRdOBHiUpn/kU9xWH6z22J6EjYO7ZAsslzQr1w7vsrCvGwNCkqSjf93xOoAw1ie7no&#10;BrolZy5RbyARGSQ/x4zWrZMyzxTCnmH7LdKdu5Ta5spr5S73tap08J0omj3qm1LQ9aE+1J1il+f+&#10;MVB2RPyRtjI/jF1jTBSj3yT1DBk6f+1IHOLY11UcSnWokaZ5iAPAStYH+1HNfsTkM0v+cnXtnKX0&#10;mMnfnZJKRyZEe4+IT7edQgym31MS0UsbAIL+A2GbJCiqg/KraHAp1lUOwDExMXbIVJZmIlogcyY1&#10;ok1fgs/+EeBePqrEg3aZFvmWZSGhephtFy/N4HscpZICpU6Usvf4C4TVe9kUz1wpoDm4g/tWeojl&#10;8OHjatHYIi+6bVbkGtMq/25p6ob0UMfyUITA58dzp64cTJ4KyPp0e377x22zvPeW65/kcXceAtd8&#10;Nbe7GNfVXDnOdmie2MJVPRqCpv0Sw8iqt6GKGIZayvgtgzkmtesssYsugSV5jPvde3SzuxSvBcDT&#10;LZab87lSLbB/j66Ej2j5itY9+lcAULEJ0wqAR3/GhTHyw+i8V5CKC/G8tPFA5MkHhfX5UUiC/72Y&#10;5sTAQnxT1o/nNV9V/afmHPl5zhCYc+DXwAOWJBHvZjPv9pBpKbzTsFtXLjigAKDUUomQkJtJ7KIS&#10;JTmUvKd0Dz/bXKE1C8Aap7K4rszFPJtFOUMvp3eCDJv9O7CnAuCfHTL08ejBKbEKwzWFWlYUCtNh&#10;9B8EWwlWzAYjrZ4F2eE93zV8Vvvm99qsZw01mulC/FMt2q7MFVbeA7TWR8afSWQyTMqVEnPfkiSl&#10;B35ZrbMu5AcqBUwl5+aQcrmERTn+rgMBlBPyqHh96aiCscZCwleVE1RviZ2pZKKKQTczps02yBOG&#10;rCB99F3XUarzwoAN7oXVs5mA9jrLumldLyjGKzTP+3ZTERvBUuJiqVinsEVv0ywrrAU/huz8GssT&#10;F/GwzULrGiXbuaPXTmlwUYrWLfwDc16vU3pZ21bZd+6yty3HjtKZsiT2qI0V04EV/9hafmHirIGr&#10;CSonzE7RsxN4ZIP9xFCYGcAfCPqTBAdRET1sGaF1gIfFDgLg5R6dyt9kbgNi8tWviLlcYmUgNJZJ&#10;SRqm8AOp9GFKD0Tv32AjZjPFa/gLsNXtyDyYCl9xtRltWoPMSzsQG8sLJnPcljBHTxph1L9kuD+1&#10;CjSbU/VZPG2Ue0EhkCcASiVAd7Ll9fYFG4Ziji2zolHv8pXefMWnAuQgBW0mjT8gXjITT0iIdyUk&#10;PUuOte3RdV+660BfFNpwS61nvEg/y/XuBRSZAiBVAORxEMVxRHsPuCTW9Uxg46HoJKr7FynO75nF&#10;lbILJP5UTuC+JZjkxBg2cTGTtOhKtup0Bas2d8sHpdm7Oxv81A3/pYPNpgdcVRsAjAuwtx6oRYQ8&#10;8dz1pht/5aRGW9XzWjNxUDPW0tKjyOrUa8bJtJSMTdhdHjL3c+7b2m55t/fQurj/2Se+FOAyxWIv&#10;zqgPV5MEAA9DQSG5gkoDcximIhsT9wsMuNIcuPurf3yrV8kqORkkQZtXScySG3UkgJktKCkiLwb2&#10;6cg2CMDa5QXrc9gqV1a3g50qz/GuH1sA20an2nY9teXKbQVufI7uyMLwloXye7h9xcDwR9ZcuqLc&#10;XXHNfxQuxuUHKUeOc27u7PjnHu6fYE52MGejTJYbzOkOFZswXG6oWMpDfuJbBpVcoS2XbudRzlRJ&#10;mS8AvqVZhAz2LgptrfusF9L1pbUWXIiO1KgD/iDlRqqWzj07XwNpwwsaUWFZ1VX5vonXLZ36lp5j&#10;GnXTSY0inDfPHTO00dbTgCJPrJ1vmecqIa7ibhM31lE3Kdu7OiQCSDyvbXkFrd3XTva8jhQeeqew&#10;rKVxY5VU04A/P/rVdwBwiasY5tbYbdQOUvSBNFPpwOb7sQFH3RVdIqRnaKw3kt8WpZ/ZKfkgxwhQ&#10;9dJbaUtRv99+XWPZNGYCyJM3AYCW7xjKe3pOo8l6XnRaWHayYPX07/XVLXEthR/vbsmIEB7UQEUR&#10;vM6MnpdNg58nswsQ4/JhK62OXAtFh0MtVUHWGjfL7ePIpy5pi3/bDkf0KD6nbeRVdoYSnsL6FiZY&#10;xJLIbfQ5NiVH+Za2YMEAiD05Zpz00M1zkRGPrXScsZ6HyGVYhshDS3gGhl9oAzfDeFBabZ1/YWFx&#10;+eVE01vSYhH5B+ptHghJ1hPRZveT8DYse5eiSIYd9dB1pSGPghQ3d8hFeGSuGAfyFSuhqGFe/5Yu&#10;KWKM5bB/Xl5T/9KRK7fJTS1AAIMnzLdY7gEvEeNqMEcUrNzA91gCLA8EWIMnViJGDXzLADp0sP6i&#10;h+DrK367ZoeQ/VxBAqjoCbw4XQhkcpESVFfWX8Gmpp0PRh4SFts/knjG9a3+7yu7nEVh+9ibW3rz&#10;Jr15G7bLUy/vR9bHYU8ETBFofPa+3pU+br9LN+6umOUgV/bobhdD1wD7OAC6O5gesR//JsqSw/O0&#10;oS7K6V8yiVLXIUW+4IMBUq71Zy5Lzi+n5QbS9Vk7FxHAeHsT1vapRGhYnL2h93sZjxKjvYjgaTpa&#10;E6sS0q304TP8xpaDLQda91HyIwabmjqbzi1K8WBpeCl7aE+cv/Ft7gIXkcXwOV55nGwMh3qIHVW5&#10;ebaSHJjw1G7Pqh3Jj5Xvx0zKFV5u3mLZOIEl3DMmh+iStijKghTHrHC/QvFyhyxuSpyXx6kN6dAr&#10;lLNkRZnrCcna/hTnExKHyjes5RG7PI81lao143Mu/dlO009d68ddT2S77ut2PBGEjGqnxFWhfyuI&#10;Yg1/IQPDJaT5PiUsJBwW+x1ZCJqUpQQrk0IXkr4Spx4WY6ELxxBZ7uPRj4I4PUkLuqmOKxLcscej&#10;g1+JB8QdOUcWfEtjnO0f1E51iHZ2uIV0IPdxG8Q3eoji7HSc9Ph6Hd6vjIi9ujcKK/4/K79sRCg8&#10;L0rLA35oDijmftWRE8xpPjZa8ng0JI3jh+GokzIkeCHisfFFOvC2GHiahgxzkH38Kgv3/hsAzeMi&#10;DaGWm3nIXAg693j/Ep5jE2q5loe0IdhICLp4BLUcQV8cMy6HossIZkAH08mSFrLKFRpLpX15m8HI&#10;YKjLd2Ddh9NLQaQKeTAOGlt3YD1865KtCRMPCRN/zH552JGXY78EsfFSO14JUzDM6MyEuCzynW6y&#10;KgfKPxIGcLvxLX7qJoIpvgYjkEjlZPAt2ePAcclb8jiVAebZbF6FozNhUx68edgWTLX9MRA+XVUM&#10;GBHjpf/lUWt1E4G6Xm7oC8rvkjZP3Sad3BO7v/GlwcPqY/UYBGh3ckrSb2CA9t8D0GLpv43O1qgJ&#10;JbR3l+IFBswXAysCagNg0YsEQpxlAtWNc8/OAXbPozrPh/3Yppmoz1pSNMTn//1ZTdSr/iO0oFtj&#10;DSc6z2se1+3ONLQcPvifyk9y/A2RkQLR65uF6vnIunm/OK0vkBkmEdJVWSLMx8Z27/Uu+/2qYOne&#10;+Tb8U1+gYY/u/HFkEZHZHBv1SeMkh4jjtlhe8y2/uCsG3M/GgU5LwMtlEJtGdQNitIznGUPWF1Fu&#10;NogWSymLdFoM25bnxXRnv0LX7dKVlNbEdOPP0qrO2A3ZFFJSSnkGo+2N936vy3hoE3Xtr1r1KxOG&#10;99LRb3X/Q7r5/Fh027a7Twhgy62+sKjnOvzeS7Jdb8iSHASNsZUUbwXC7PP97NRpey1cA+ZA17fQ&#10;dnnRlqtogqtlKMpcs9Ger3Ekoo6dJY6qVNs4wHZfFYsksR1w5Rh7BGRSVOep+0efRBgG/7OrTzw2&#10;wtXeidMZuCHrhjBauUUlQmo3fdSOc2rHmTJwWiqgy3WvWoh2KQMeXwKINnjbTDxSdQTNFyfsB5CI&#10;PboIAZDobKrgqxvagGQ+ksExaqw+aPrlZUZXGZNgWoNZCf4ytiyOyelyFoNrcWbmeWf6gnYNMEg3&#10;TtN8JVe+82RPXfJvqrJdJbD407ayRTdkxG10mb7wZC32xkV2zbZjbq3iv1yLZR1uhckZdMEFxsok&#10;6Xfy6aNuDqP74MBp5sFpePe0je6VLTbqbhzPNlqyZaydOJvt1nsXMmuHtlNGWTTjTWZ/NlOwavuk&#10;SbbbIeqZgcDzIro/Je4qIatzoP4UCiODcgelH+K+28FicbisDoUTzn9BjF8UExfQVSs8bfunF6vr&#10;JQtfZEsfoY4v0Xejh40R9Dw2pJLu7v3tSPQ8fgwk4F8ROo+RT0loxePMrkC4cZwps4EXNiG6uWyg&#10;PhvLkwDSdMA67E7JtWTIsDxPrIqHzHpib/yNS5uw5U0FJgD+B+d6FLAke2LJ/mNPidw8gj4eUnuR&#10;L9R4Ixvp6kz6T6xrqjwGmFwMFAUpEoqBjGIg5zhS+stHdXNd1Mb1Bw881/03dDgStOYfSRZxJlxk&#10;tY5CFskcM4lO8qmKFiDysHEYilaAkA8kACmochC52URwUhKtr21w3E5uhVFlRn6gQoA9Wm3mTkPD&#10;dJK9LkYD3yV4KCFMooEnCKCn0vgzai7EXG08Ry0vtXRSBahMMnPp0BGQN56Ik99oIqQrGRdFyF9B&#10;IK4LIMm/dZrs8R75HokJY+YQkpU2umgpk0UoULpcIq8gzAiIwFPjKlJShL00YqM45eJtQnFdu2Xz&#10;xIh33I2+q+P67bcKxZ2fKHwR3DT0ATOgOrrnj5SL5b4O1z7cwln66/lk+eMnlw9rFOgX7Nqdi38c&#10;eZvkkftzxo3OCwUzzmGgWDAD1/CXY37SjuTezv44nfcofpi3yy+8l8c1RuGwrCAiLsbFT3hxUA5U&#10;IIVBHoCVYcwE3DEwmnbhYnYUvXNlOaR1PMA1mBENBblbNXeX3PhenDertxXUFMDJrwBuHqRrRatK&#10;G6puWBnXsUgkKazKUeeLq7kjrG4M3O6oYGZnVCbMEETksT8iCpkJzwm3HCUBN4u8dJI/WUrSEvug&#10;Nb0NG3ouWQjfAX4KwjLv0gQc0Z7EzD14a8ICXA6OUksqfPyFlnhUwZrEAA8L+AIQoUCzZgAF5m/W&#10;9QFtyoTAR5sdEy+7fwpvT9c5KbdvV+C2b4/3TSbzAaIQ3739wi7f6eLgQ9mZ6caUQfKk7ihFlauN&#10;Y9bhMjMEO8Dd3W7X9N5FPsOmo99TJaKrnuw56V/WQqklOB1ScZpZwr7Ob5NieDG75zf9q7Mzzi1I&#10;9kuQP4EDTdbStvR8gacPSpvuQ8JHRfbGUVcW7BW64WIiOLl80QtMBPx6wWVz9lTlSnISkXStoPnL&#10;XtXHbe4+1lpl1ysL/4nz0Ku8CKJRXhxBVMXRzNfa7h9164eBuZCQz8HJu36Bz4RFzk24iYPvVCg5&#10;iRdO9MlXBuq9T7SFXut82CD5nPDQlKS2vP6FpOw0GT3EHJOeL+aOBHG8h0zhh0ye0wek/rV2jCid&#10;eBfZ5cHoiHFi615nDUDZS3z0vZ+3U5eSnmz8orRu2Xxp6qvLd76+4+WDAV8CrH2rN//Su0QIsvS8&#10;OK9Lufed7tMSNJcNtQma4VqaTuvuH/gsgRApFbImAdppAHdHgSupVUI0p0/NOklvD//L7AlgzZYe&#10;+yDnF9zeAb+oJgQQrE/TWke1km/93yjA9jNOwj7nUsIPEBMWDACUJeCQAvBdI29FT7zxiZ3IPM0N&#10;CiCmcVNjJ3HMDnZYS7rRO9Cy9KDKJORNaPRZeuMy9WGR1yR8irswbiatjrhodOeFkvoZzfokZIK9&#10;iRCTzXLVJVO5okASetcdX1UB44xhkMXgSLLsY1TMxUBqqdVY2mOLs3xHxaHF5xY67e5KI8m5Zg6B&#10;U8IYNVwgW96+e/fyXtfN7ltdZUK+Tef5DZ3jqa5fbtgPGjND53VzJGx6r9pyNBRnjnDmyP1som8G&#10;TOg+jQTLXlFBoYde1LiBG2SnKmYVEC5PsgPSY4c5gSyJ9Erj4qC1xv19t8pLOY4ddE6tweyrLzOQ&#10;FOaEdvn/KMkpn5AAY9w0bC4A/16g/hoUMiG2ZeGfW0VR2V6XzK3D+Pg5RhLk1w+cNyp/TSePpzi3&#10;WOq3m55/C+9F46WNGaVE2eQpQJHeLiaoYrhW+BreEKx7EPsUYFASg5xCnUjJ7Wk/+xRa1iJYc5yq&#10;7xfuAntKrUYZdfJw31H7fsKhp+yTUNoO2RYlQeJHpzkFcH16KBWkl3uiC50ZvxmEV4Y2Qwqjr7du&#10;YkadsoGstLbO/ZzbDA4+KsYX7rAbT0mP5cQME/okcCMSZC/fX4zLWiZUFjCZaHLmoysOAq9MmxZR&#10;4O5J2VovP/a5kcWybVLDh+v14f2UxWGBE3w6EiQsk699Z39flOKDfUNQ5y9Oo8KdXL7RWhyWtE0B&#10;Vh3uO5foqUjNnTa/u17ctIeNfB73vQXwl9tvQZ1dAZ9fq3CKtw8qVoWI1PxR2cLrAZ2IxE76dRug&#10;LBlyIO+M3lvekijMOnShWfQxbNqdIo37SXvQYdt0oUTpM/jU72xvH7MoNVVzkNLRlV3N0vvF7ofO&#10;wgIaqfEGvbzyG3Jv0U/MJwWp/pyw5QisIdaUQKL9kO3JlLfFpKnK417dBm9oqH+JO7DjnDh9teQ7&#10;nlTXwVW18CiaLrdn8ve9O7CZKr3Q3Syq9Rbfyq9c7Tn/iRCACJDgktn8x1jxe7Y/w7H9OChF/fw9&#10;m1+HvRvtyi2QnfJ2wju80837b1getyWkBxfzvds1feGeCHrc59b6cqeJkfMUyMnZHt53BGciHS4q&#10;+lHvNduFzWZl/10AhL2bA09odnjrITN1KMn/gdFqCcjCk35g/fPwxjZod4FfjJJQFnNkh0Pxhnfc&#10;mLHcmM5E5okC6Tml0Kh+3m074eTGZO8tb24yZdZepHHyMj5ef6rSc3LfoFMPnC6pcab8GEf+dDf9&#10;FxPztEyBeDTqPk2FPr8Lij82VHVGOOdJD0A4wOv8SskHyhuOamk/ja8NTEe/ccZXKuzcjKkFzzIl&#10;lA5NABnQs2OcrE1dj2Ig5ZLLWNms6676zfWjrRwSbGKpg/Krz71eA5Ztpf1JcEV9rm1OyFKTA+uD&#10;rVS1W+zEDdvorpKKjn82mcJeuY3Sy07CB8OrRbEuvDzXYnNLCMkoY0s0W6oHXyEfDqrt9CWxtQFx&#10;ggpLux13PFOzTSKMll53WDDEai57rBt7fd2Om5etmXEOIpSddLLiXpUrt3nz8AcbOBMzFWmoTYNR&#10;xENHS1Vjg/SfoJgaXJwPERtxjBamU5U9npWiN2vwyCnbjpfJtIB8jyrNDOuZ4QMIVx+gNvTYgyVR&#10;5A7lU6LPXjulyIP0exCzSxoTtnCrn5w6wJ6YLc+2lM2oiPPQtBl533iiVJVpdgAzExm4iXAyds1h&#10;zJrKw323GbKMc2Oksa+B/+tdSynGccYJvxWwz8w7nwfPfsnqKkDtdW++i5m9D8dlR7lNudMmTzCu&#10;1n2SqdKvUs1SNEoZfqH6Wdw6L+FRzejRZ5XXFv8NaNa2FOmAMnvbBSU4olcZV9TxF3oLrN2U+crX&#10;St/cr4caoauF/uzRRMeI1+wr16/WOJ/5hg8fCYdnbJjFDKQRZndsFwf422+zD9Tcqf8wBACtp/5r&#10;V+9w+4BoP7MElm5uQN7RiuIhOLK2bgeqAVjx64CsoEsjv65ve9E8avpMATsUsGjgdaXT1OlIR5Pc&#10;ajIN1YrW16F3m7AeFectDbeiwD3EF7wiQD0mBCDEn6c5RdbfDASAUI1mPU2+vVe4AzJHQ+YISLMG&#10;Mt9SXm6DdAEngASH1rSGlfw284EG5BhXK4d020847eDJj3dhx1UGb8MKr/o/BdXAfGW4obLnFXHi&#10;d+KZZxXah4SyXvyZ0rpMvANGUd64DqL38dAgXtiLX1ISDQOVissVZiVeaPgkoATAhzN3rDb9cZDN&#10;Lrx7kXV3EEDO2I9+KGPdcww+xNPY7VRwDjSHTd2Z44iQqUuD/zLJ12s0wVTYd23tC99C04klKy62&#10;Bg4wNXW+PyRj6c7kwuP2Tas0+w2VYs9NhtyvWdhN1VyP6u/wUyvWEa37KM1Jgc9UCm+eGg3zble0&#10;wO19RypNKZoBGMDL79VHnP7Yu6rpnhdl8saAWQQxYyTpa5rvUYNlMuYOymcUDMC9qx3vYHpuhx+9&#10;35iVpV14V9f+aTOTzoz5xD8T2NijZAe59zQSlKsDVLN9S4F9r+vglxyv0cL3mv6Ahk6Fry0iK88Y&#10;VMIZ1RqCWvoQzyxVx+er5DPKPwynjK4aDeeTxlLVN6VqYZ8aZ1BplkHdjLKjVLPIiGsU+6n5zKBK&#10;uCbJMQzWaOz9kMvKlRO4ud7Eo/2bUwbU2y6oLa/wKzfVaD/eeJ3AKSBkPiQEXCegD/Hyy2rpA7Xo&#10;strppY1RQjVH0uQiJ9gPMgdrDOtPQsF8p5BaQ9gFJwlNvpG6FNaABGt0Qp/CMscCQZ0smFVyfuK5&#10;tF3Y4K+4dbn86/7cJ/6WHjV7z1b01rkCDt3seUIUbIsF3y8mqO/lq3vuS3sA9ooHbSKoo0xp7TAn&#10;oEp8jxI33ro16SVytMEV9aWbA2trCSrlNq1IABnGASAY0ljlm1Gs+MfnCp6eE7nX6jzOyj3Mf5eq&#10;kYFLlx/rjjj2viYo5+rUwgG103082gsqetedw1/SRtKcAutcQyTxboBrCSsT8M29Pq2vVhCa7QOv&#10;a43t2lEaq8OG3REQt0BNE9trF2js4baTmD1VJ6xzQrXSNBd5WiucXTtDAFI21OoCG4wh9KVQWyxs&#10;W+aDOhisUK3T6OATIocGo6N7bijOsJaLcvVlXt2QT1dZBFeU3CV9P3KutAsr5puLeSjGd0rhaZL/&#10;ryue5VuV4EMqdyeVZ1XDPFVY+TXN8Qvy43rj8U7ouBXZrL6SVTUbRxrxJ6e4g2hx5Nz7bfABPVpS&#10;v5RKk2c4wZn1S+ku8pj6JdSFO3oSirGZ26zviXLXxvLlSapBb2JkaeXBKCIYU2FcqVhZuWBZWxnf&#10;j0/Qq2YO2GJcx32zigg9sOLW9ugzhZnjFsanOQkZgNv5MOvn+FDN/pDOj+Hkf1buxACcqWYHK0iq&#10;gT1qDWKbsOSz8q1dyNZaQ2xbZqKXMLLBGFALC+rkPicxr6k/SpULpUqcoXmMjHCeNweE2SmNUF3m&#10;+b6vAZQ9XzZ1UYHHZT1TIgPKsIHP5ErfMhf6zLyi1f/cGGiL8SCDg1t4KaBha0UOVJ3TVfPlc610&#10;kJKvitCrRS+dMwNoch8XuaDBijs7seucbOsNttBslc7cfjUgiTLJgC+b4A8fD5h9bYw72syFXdJ9&#10;PM3uVjjHHdnKADZBtb/h5qaUBZf7Mfv3ZIQx2d8zhwdZpwRTEU8YzyOR8N8A36+1Rxn36l1mLQ51&#10;ACIUzVQwL6gND9Q6JT6lFzxzM/iM4Z7YpUnPSPqhenS6r7mrDe7wqZna7/f8l5lBHNiI3xbgfm+W&#10;cC+G3siuDJmhpu3rG2o81DgC6j4cXzdd4jf79beQUjwoYQASjVniIg9lYw/UPmM0wLOu+CFuG6F/&#10;V+bpMmJWCiOnFSemfN3YwztbsxUPnMBDDyqwmd4eZgX6TO1ZACqWQc2MylCLN89UILV4zCyUUpQ1&#10;hM8UjnUTgjbFKwIwpTbMqGdKby+R1NJX4HM8qHtlN3jL1FltkAOuRueTGALVPP5Y1H463JEyCWn1&#10;fz7zGTodnubW407VeNPNkRpzxINCw4wW/xQl4+6dMjZXa2sO1dzzghsC2HaCugnmu3X2JwC0fmlL&#10;K7ztfFhGvTleGz++tmyNH8egev1bhZeX2optjfhWrPxb/Xpe/UcBfnBF/fd1Qlg/HnsYFLAlZ8yH&#10;dfFgo4zh9Kt7zeRrXOOz8wqfloJ/qV7fHBTiQejmqZknytYppWUQZ1wGb/SDbzarKf2E1JiK+ffw&#10;Y/fxCx14Lwn44QVl66J3a7t2eHLaxACWNH1CUKl4pjroA/64S/2thfhnGXm9sfrUhcrX8moojTS4&#10;l9B3vGLC6l5MjkBD1WgQ6Nl37sO6K/E0ttm+1ry+UxMSAYf/n/f5YbMKLSLpHCve5FkljLi+PqXG&#10;amZcU+i0LkLn/xwKqRhMxD9REbEsojaDIJRUomlEUSwpZTe+tZgMR0agWwjGpDAggTj2SdWpMhIs&#10;ISCb1dIgdZMEX1OoFj0EGwtVRaHgvAQ08cCFDrDcH/xcrY6sxadICYqgCliMnwjFy+PDdek3IRlR&#10;ml7pd5boMkHAciqXwsMHc/A9EZV/3qpY4YEiqc0RCrDCbUjx1pdt1KOoi1x0n/nnJ2EdOF2dcsUM&#10;AmachN8t9dJrva4X+KuxELDzX6BoPV60TqX1xP0/hs48Hqr9/+Nn9n21DaHZyDIYS5LQzBiMsYSU&#10;IdWxhlw/qeuqfLuzWIYsQ3K13jEhSaVSadMMkkS5Umm57hjqSupORXW73e5v/j1/nfM5j3Men8fr&#10;83w/XzkJkGWF0q9+cqwAmsqBXPM7vzsAOnS6xOkKAnMFAZ4taRqDy59VQ157Su/JzuDSYlcpJ36T&#10;SlcqyQFodWjlXCSRvqa2yLOaS38LvIQy4LLEHlnSNuKkn6WUX6MNdKAFVrfz0epVR5ROWIuGdSFf&#10;Vga5XqxbdklZ45S982KND4W6SDFvvpeAOmftQUnuoH7ozqhDn9kdLJqxari42q3IqrLFQ9kTeKRK&#10;AEjDf8kKQJv7rpxrN+k+u8kIRZbyDj/K3ad8/CG70a+0svLxSnUwjpaEJofENHgdC6hRRT2WOtW4&#10;HgekcPbdMRd0zRz0IzpR1DcI/wjAybKhLjdRu2w3DDfpUM0NZXLjWMpMpmprdftmFTe2iRzXSssN&#10;wY2i/s3aSHdCXViFzJop/fsMyoaFmG4tGTsD6/mIngj0LLL8CHSEhxIU8IX9NBFWGVs1Frur6fxv&#10;XIZHerlFQA7FU2xpcgjrTHncBv5qLOWnuIPvE9w1fzllj4Qp1Vili72fVw3dnwQGkUXhSnIg2uJP&#10;KWINsMECQP6H+wPu5o+6tH9CfZWiujRMcXld55NL8ekYrH4uHvAGIANmXYz9gHvl63W2NcqxljOF&#10;44+3srNoDxLOhuWFJ/YApsntyS6zrXkzL7LMB3ZgNWV151yktge7PePWCQg/JqZYXE0Vk5Dn4D+g&#10;yQglGW7xATNcpfkxw+dgYip5trXOdUN9/dVjWSzsnGulckkqWoOdY9eCy477mWHnzCyz13vd6M74&#10;JaawZrTAj1kLOn8+X6gAKqH0DsjQKJSrlEtlti0HJ4TH1J6Z8kOZcr1Rof/8hkaTa2LlDBmEd378&#10;qcvlOYhXx18erFU//m8V3VKwv+t8e/Z6SHihrOi+rOe+/KM9diwCPxdtlRVSObZaw+VpVFEdTuuU&#10;E9el7Rz01W8m576iaNTc6IxWMnCoaAB+Q6r0ahGt+r+zn2u03pXmN6VNflVzdwHAQyVyweU7E2hu&#10;1TQu/saxlS2+thV+EEGTKvzJ0PSIWb+VrOv8ryNcANXa/3BJac6WA+3yxZueRkOKHw4OmVF8aYZp&#10;78nVZ784oKVAVqUyBU0G0eTISsrQ8VN9B70lZlnt0014+eQn25ZlMRM2y4f4FuhPy0fYaj+3yUN/&#10;WWfBjvJcVVypFY/HbAKACAVJP0DjPsMLFTQI/UAnAUpAHqSn6+nkGWTAnejzinRaK9JJezcm1Za2&#10;H0nUKcjgC9oKJE6nWN/O3Yi3VSAcVWADjeV3fCybh+mBVgLNwAotUELz3qhAtYMQNi0VAa2X6T8q&#10;efRd5pUxOu5hiZe1P3//e29zvA70RshvDyk5lhpC2cN8EBhIdbbAlqbk94wIGPQqJJyi1V/mWNIQ&#10;qReMR6MLR9u8zuSeLi4LLqgefDs99DJ57fKTpX2zV2lVTx/5okvCVsd3TD9fpWRbNdvW/Dd968uD&#10;D7sDv4ezbw2HrIgxFukZ5KN/r7A81v90W+YzvyWln+0lBLRxR6ko3qX6on2+o1YpnGdS7LqG8HVP&#10;ynxXpb3Jjey5DSsUl/Hr6Ffq8bqgb2ZvRB/IcBidCFO20zIh0pRKpKXb9C4nmkBW4G/VLxtGWikA&#10;be5i5eminlv4ddxGIkymFVER20GJrEzZVFPlBgmHUkrSiwJIZjhwkQATwvM97kL7JunBshPzNhAp&#10;GKdAxOhDO9W6eqppLj0HTw/J4goBKQOKJ0ebqQBqvww2T6GnsNVmdJ2Xv0X0LpceBXyOuxEG9EG/&#10;rQiu8AMc1SnD/hZqnWCQ3KnL9aNxIIe5thCAl1NTvsGpvqLigqTavUKl33MTobrxBQK3cAq45UgH&#10;gloATDtwVIrtAQ5JLRYWKPSHNMDSdYh2XEHA7a4aPlp9vrd/WfNkYdodhDbG3BIHPo17TLftBTbv&#10;LIJayqXqHAVqiFukQEwM48kjUsQXIFEKxGb+JuImxpV2E3GyrTwE5Gf6k82ehR66GahHQL9hMmgY&#10;1u3Oi/2s0SoBSNKaFCcA+tPWWOwSYY0rD5mWLhkO3P+/k3Ne19eMnBLgXf409lxQ4ERctQK1ejxd&#10;AR1+9mua5LHjxrZXK98+yQKsekzhYt883k2dWolnsXqiiABqvbRLVv8GErd4wJRY8m/2pyd5qZ/R&#10;AOdOiEFXXnJN6O4kmIH6e05obkwAqGW27mz6EA9wjDjRkBR8RpEfRKqsy6q8ib4xeX2H6jT4/TPe&#10;lVtCVDT7634sXXKbBzARxitYvOvYi8vE/bT7l3G17TdD0V8FqB/1RYUW2yY0UG2j1N4JcjFzdXX1&#10;wVN/J7WdmtxombYmQQ8fB7IDTeZk1Rtr6EUizti+WGHUHyEi5lbBDsU8tmg4ss1k672VuJ+EmEvm&#10;eFBomQNebtSTTeKOmAXDc67nlnsDrle7jG9gXxzgmpjhyhMgPXmyUCBTdpd5DdqPS3MiWjxfrn11&#10;eFQL95CUCtsvUcG4p/vXMLQA97jqBl8+bYcvAZ0pT+7Bf6Vs+b+XVcsYvIZXfRWPsY6TMfCuRmdB&#10;VhRJFulcbpZk2QfwsOo5O5hPY/+jN66SiqdpHDovjC9uRWaOmOKPTsv73B04XVF2+djXtQOS/daa&#10;CwLijvuuSOOURdquvIrpZNeSrvOWjIVVZcY6B5383wwwg+jVJRbqsmvxFJWXcgfRtjSmA5sG5iLq&#10;9nnoxtrMtdpQXv6CnaynjkofWVOev4VVkh9B5A+tGAEMbqVdreZy1aaKOi/nlqIjtqySUGLKCPt2&#10;1hlLk8sUm73HzfSlWPEXAiv5VGawMZvA6LJXjE28I2mTvXXXCKgsH7vRrAwFv3gFXD9m3e+X9Utz&#10;UTRG+4d3CVtmpvEJ3U9xckD43bCS51Rg+ByHEgSC7DWRXqZ/4db3ZSv14WJQE1izD9q0EtncPYn+&#10;yHasbvohYODM664MMfWAdC0zBf0A2m+PxxtDfVPYjnDtHiuoPhAPkdqUjl3DE/ycfMGjo3L1Flzf&#10;jiM4R5rDofJ7xL4+P1Lrl0jL9wES+KF9lDZaQCswmSivkyFvV1lSpJI9fK/3yNc8tn0KrRzeV2WF&#10;To5q0s5K+n5bQrl3WZ2QgiD/LohsX/A8JP1drNBlk2NVa2Fgrn2VcWdI8zE2IsP4b4UeiL73r/Qy&#10;uK98+TJS6vZ/jRetLuWkFHs4X3753fzNHpiYEe5ihZw+yGwcluAuMiIbOgFkXL/uFGy7FvCp80SH&#10;CfmZpIUvwJpVb35axy3jQFUX0chevuzEvdQcB6nFgRfDvPF8kDNgztAePwHPsTVPx4spY1/GzZxh&#10;iFapybu6cP/xzmoAeEqEXX5ZMCV/+H/pHAVMgyc3dSxu63Fzn/qlrV3EDRNDEbaY/CRcyIU1VuX6&#10;2EYdFhR+X2EdJvn5dpqKHPbWxQYJbnaA9OXeSVpDE8XENqLLYIKnmVl6aOTl/JjS34qwpbKYr0qh&#10;+jWv6XQgM6umUsCcfLo3QpLBQalAW35lOzDyktva9+H4aCNj3WhGwMmb10vOW7xZsx3Cqek3As+0&#10;lsWmmPgjKv0ac4h2MEJDU2w1AkwlTRkNvFWem1jo5SHtQY8y3+RHyvjpvb7OrSuPZF7OjX96YbDs&#10;jKujRyohWwpLBSDsWwjookEKzcz9XLzswlySNlE85GwcbeMg454qEk0zzE2+jdyOU4JsGjppgzJ4&#10;Wcnwk+9RbbLNItUPzjkXKbH3n1gc8c4dXz/dOjC6+qwewA9vQPv+9eKlh898XGP8ThF+5BfKO1Xm&#10;CL4B3BTf/OIjBvbC4R5tPQuYq5H7uKN6dm9y2U5ue/Xv/qbPiBHAqtixXTvAV2QjCXdOImD2lsmq&#10;nsItTLcipZxwgQfwAhnCy0jolO2YKMEXkmEL+9FwX9thK0mSTz3vvH3cfbtzJqd1Sy/ZX+KhyQvU&#10;PnKCPYRaL1P9HKQRPcJ8mGIfAwu8UwFtBSyA+cgpy1OWjZumH92rYLzG53jzk7uk/F9EKW6MkdGy&#10;dh9avSSRBWm9dv7CorWoaeuPMtFFxEhV4mHTEw7lu/5iwD5b+ena838igRQonpTQbIdD5/uSvQwA&#10;zH4C3kLYLSXsnV+m2mWCz92VE40OVGleoK6qphv/ndf/LN8STksip8SfQFCWMIi/L5ra3y8eep6J&#10;LVFfRNb/exa6Z44+GZFM+XT5wZAvFln6z4QUz6bu1eEEb/XAZm6X8JtSQv9DDezWHuX3GncHNTe7&#10;/6NXcYDFaAiaMzwIASfoD9y/y7fs8ejbhow3vB10caiDRg7M3auGvh2TEF7NIFQS5RbJ7T2pYI5A&#10;X8gEuwO0ExxQ77nQCeOTdzL9Z/Qm2GsQZ8A/eDALAGMefK8fZRu5CjyioxKlHEIp7DE58biceKJJ&#10;Rw6jkoFilM7eN52M5Od66+Re/CbP6byB6dDkFNAbUowEM+36O5dLNViGHq2utHd+ZjuTZLOQNdiv&#10;ttc2YCLzls9csB+utM12XzamsVZ0WirirWYKrcVnLQecrDqjLQeSLISFC4A/MXUSqxjB9UNx5CGc&#10;MB8DL8QEd2KG4wmsTjLMdCdscpgvZdaJMmNP1YwQ232S1F4oDfJuGxTeooen0RClNHjaPII5iEjX&#10;IzRcRDAUdeIFekCNnTFiy+M5YJZAHxpbvQthcESVzWIUNGyYLy690LQlxcunMLV9bvt7t22fTMwC&#10;Elu+xgyOpGaotr5KfT2ITil5R99Wv+/l9+qhvBk6T/Dnu235wku4Z21t8Ah1JhMsCGkTlSoLn4TV&#10;X9eLw+5IELEK+5dHQQc/KC5n68mbdl32P7/zSlkIKFbfYAGfOqY7BqanfCHvqhizK/ndIc01btMl&#10;ngwbtxpBheNuOtk2w+FosYMqQe0frw6zSsUXOzpuAyPp4EbBm0Z0lJpDGSkuGaOPHF5Sg2FAQzjQ&#10;Hg68CgOehYOLY5qRryBQuv/G7sxC0HUS2T/ysXy4OONoQmtJRkaJi0OpfSZei8oqkk9iQmgneVR0&#10;qv8iKTmq73Ii9PALwb7AFdqtrd8fogaxA354wSLFQUxscceHGPBh8R6DDjYmUZDJ9IkQk2aMZiwa&#10;dYZKGigkKqAmNSPmwkW6XhikLnaTXghR90aoBz3uNHuGDT8kcK/rM6MBKRPcxXVtjKnfh+z7hkqb&#10;x0O5WK8WN32qm14U6LAnceAtM1WLcqBhEDS0Yh6X6ohHSQgl7kToIiHV8ftf/pHU7ni1Ko/XEKE+&#10;HEivitRD3N9/l4T1Vcd+f13wi/2rrj6ehksfDJbe56T4CGRQD+18/LlFKP3jGvZ1z9CfPMZDM7b1&#10;lb6Kk4QoYUxk8Yq+zQVn8en5hPJEXy3wBF2YOLjcn7dHoG/xlH5ZC0GKIeK1kCxvCNt7whc3oMZo&#10;Ft/9SUtpU/dEvrhyunDu9OFERMlzjgcErse3mPo1R3nelolGW3gIDR4iRnCiES9vILWXcaCmvTl+&#10;ZfO+laYKYu1LgolOlk7iMGWIfjzc8G2SednFJzpCLWQBYIi6DCttx8wUY9PK8Oo5omxDXPO+I4y4&#10;g7KkQyk5zdO7rCD5lroGa77ADMIl6ScIPKm/WYskpCoR8OGYxJFgaBiYM6BvaAJVVAgd9fooOtse&#10;1WxP0dccpe8j6b+jnHuQ3V9QK4vR4buw0+mWvG9107vM+D5Wp1RW0/5mzRJr3VELWZwFQ9wE2Wji&#10;fszUJpA6ur6ZeHTavEb7rFLbd0x91JN+xPxEIflsrycD7Q98/1U9dIw3qNHfTVb32qU8JulASwib&#10;3Iw1h2hsGHHWjHrzUz1mOYAFsEji45tSYJLmSFMVPKVSZVKDo2egqDQqyanPzNndDN1pNtdDTGNj&#10;od9KVQXY/nnUSwMyOADO8kUMUJHqSLg2Jgzkec46wQHRzvQ5wLtlNz0vjzeQJ8JCpcofqzivmHhs&#10;id9PoCPptoEId0ePj3vo8EHNSW7T7gqUL0aYj5oZQaU34mFG/MwL6ol5c82ItdDdXHiNDKNhO86i&#10;UL6IP30Rw3t3pPliYUm4MF+iww2i6h3pRDRJMEWqTPUGOjyl+zjIrt6Mw7HS6DxeHxOcd5PO0kd3&#10;BA12L53OvarRTOa5Q/LcJWW59+Pbr5wRStDpP7eF2zEvRw/aIxE0PBNPErpTMmhkA/Lzvd7NWYUo&#10;4TVzxQhN6E7V+BN/uPHRIInKtNnTZRutXRfF1GJY8wSDP1mOJ4S9eKKt2v15IPflXnfKu61vJvsf&#10;995Vx8eWq1JyA8pBFTOrsIKUhOp/8SeQbn5SYpVmtAwZ/I1Hk+pNG/pM6/a+ZUKqNZtqXpJEfJ/q&#10;DRG4MXZxdFUe/F0e625g+pC6sANWbD0yeB6TnoTLMvfQMfYy8VapjlYG02K20u+XScw7erq8pmhN&#10;909XVGQoJ6s7y6BtkqGCP26Llz7m72H7oaD+32VYDx0nDMLM41MDGfkcyEYOxLI/7ueQuu/bdnzb&#10;7taewQ2YeqN07mmZDJFm1n1PeXtru36Mfq8D4paPFvh/LOtKfNiS8+GS/Z/9yoVJyUuppCxuM3iY&#10;A3QH0q8JPt2ib/unZmSg2MMP/ZLJwX9banlbyWx0PhPj9BS88jT9xek9v799NhWx534q/vce0/Up&#10;5zOTVzrHDZ3PYoYKiaa3zDJSgvHkWT9ChqEc9M8LqfCcfN+4IY1f1CYpK0TMzJt03R5SgMh6QUSI&#10;kcxBdD8NC88npTuZlVCtYFAr5h0krzJIPfIFriIp2Jg0PPKOL1zgKBnaGgK9XPqRXmYeD8QJANzk&#10;5kzQscQ94WSvQC/ylO4RA21B6k870y1hDHJYik/HtI0H70OEutuDN+etNbJax9sOHIa4peOh38gt&#10;1whvfqvTA+j7AZ76WTEwt4V+2UOrdJPHAXxyoI65FoIXSCfDgUlv4HE4OBEG6FnAOw44FWalLZ4Y&#10;LNzWQpAPpmmJWLjfdt4ugf4XbtoIpsQ9vSkzGr/IBP93QO5PSIMSMwxEzSIx7ffQ+kduvJpoBBvH&#10;1hOEelwIrYKW+Wj/re1/DuvCMjHB41iEONTUUC3wx58YJ/TPExUPkVqIW6hjBa536WSrnwaJuU6l&#10;94kB4AFyVo8fy4tQa39rNZAdaLhZvz28+jyewUP7nZMCOXfuFX0bI9dE66Peld3nlhraTClwhufE&#10;I+X4SNSUs+Fwxk8KdtGrhJOZaLafiYjBWz1jAX9gZsYJrHnSn17MzEXdutWe4iw8dJKseGHGQvtp&#10;5ZXaxk1alfjs9w79V4GMPDBt2TEd6q+L8UsRb9JlrWwu82pudGOkruS3uTH6WvmDVYyJlfzxKlnf&#10;Rd0kn/GYz2rwm1Evn6XawdS2WjUW8thf172yuWGTTuWbku6Xklcly0JKsyxnfC1hVHMY3rzyLDVd&#10;TSo1oGdG0CbcDjaPCTGg+sYxpwxV9AtevCExBDEEwZawrPO17mYwLnGgEX8yPf5071a92EMbwOoe&#10;Ae4kA+qNHtroYKUBAqTlfWvzLu6C8w4LpEXrTzz054U/iPoWoE0PMHUhi5w42q6doNykyo4/Wb/1&#10;5X9Od7720qEPD3VvKwiacW+Kph4HwuoRLe673Xala9Ep+oB1XnJXB7H2A4FXBufgDyMMkyjvIjfp&#10;YY5W4/FgThdxa3m+7c3yd5fOJNLppIepV4R/fk3o6XxWevT6n5kEBI0iH7dWDq1Rl9nBMm3J75a1&#10;OFnDG61YUErmy8vVOz2rT4/exv9cII02jPqH2m/+X9LurLpJOh0LncSnjWPTr13d1rJ0Uo1Jo2EM&#10;i9iWfIJQRei3J/Q54g/kfWNf3/52V8or2JFO17WCEaxGWxA6+tAB3wu9nOnw/Un99+1OVfHqouAQ&#10;8bYfuFvfOUMR0kzHrpTPY/QHWzCE66jgcYrJ9zygxs2muES1w+XIh+ZH8Zv8A0dEMBlpCPi0FsIL&#10;abZ302s4O81TwZigs+kQ05Lq73vw7pa9Tea2JeW+mdyqj+MAGwMDG3f/wI0F8eiSkiB1KkcbsVFl&#10;m7HTcfMB46MLXd+eE1nqZ2HAAkf7wuO+ARJjebcnF0pv8dC2BGqPcxDswkzHfe/nfz55ji2CGdV7&#10;WJ1sXNqIiajk6Cg3NZ4cvS0pdJZ4wh474F584Y8pc9JiRFzO9vVT0jhlH+GqoxaIyu///f3bti5k&#10;5qxpYoooLCRm+Zj9PZV20pckdMLO5qOOkSDjylFirTjR5Urr3pin3cX0GA4qE91Kw/5txlvf6h9J&#10;nEd8GtAn++gr8fQ+OrJgd2Cen62nKN1ntVS7g9sUjTwRe9Sww+rgsEFtLPIDAMTMOACkBljUIrWg&#10;p1OAvT8Vg0bEnQpoimSPVG47MU6hVYV3HBQ7uloEHY7ixswVJl1KGth67gmmRPeYtnp5bf97/UJR&#10;8IpzAKxvh580b5VZdeiJnacmcvetJVRlejYPzfpdqnnNhg+nNx2Lrq16teODKcJb71yZ+2rH27aH&#10;m8803vMpWC0/KO7YkHMJGuV4+tK5aseDGWdY/iuXVd/+kO1Th2RX3k5vf5or4QTiSu9Mx5xipK5N&#10;IpZoYuN7tzqpVaEBstHeP4IuJraHXPs9vi/FuX1YXhce9XxDZFXbx92X2PXRVvvvpL7eVRzGqhX2&#10;pbxtMATaHzP5Tn/+Iez5yjNQqTkCfQpU12L1EstlMimYbMrFmAMWUNMBNQHGR5sy0q4xcYMiRuwP&#10;wEAynCylozdQK9VSuotO9sUFW5Zl3G6O1mfZeA2caBG7sfrgPstP9I8HJGhDuXiYhUr9GokFRVS2&#10;KUwdx0H7d7mLxC/RTPRB0AkbBdP/DcFVgXo/um9zyTjNQZbvjittpoUuL4XwymhlzNOFHm6wewur&#10;L8PXFHpcgXYMsMTT8wFU1vAQJEwKabHnlEAgFpZ1BcYrDlilsaUWLTJuOcu6SwcwLe1LGwHoo5xA&#10;yYY5o5PqcbuRlQxYdAGYDQcNgRSYyOhVi3Ay8tdLMV6htfAllwB3qd7vb9OQr+hVLTbLuLEW3m6U&#10;1KLU+bbrBKXfbkSy+vcE2G/KWuKZ+MbFMiAx1q7xrJRioQVQD9FzUEDxAs4RajhiNquvk+qsFURd&#10;q4WLlir2PvX9GmDO0lWJbZJdZneGl0wUrrZGrZICtGd0IKcWfVFnM2m+Pjyn+sD7unDcgYeMSmtk&#10;qHhLqi+SnGRZBwx5eQ0bRmajWBlqR0zTnvCIU/iiMr9axOUgNoAUGRUQXEEFhkBBv/8/pLUqPMOa&#10;tDNKCGyXIp0AVxDplmjQlhbUQoaW9gEJycth/QmPoSFpGxuxa8FU7UCMZX+MxDodgDwLbMhoN/7P&#10;traw2cqFrFJ/abRcX7eXe+AC0gvYAXZH3IBN3mbXopWfgoCt4O9p23bcIC+/teP620PTxg2/Wk2N&#10;K401taTzQ6PcKoyo3LYMbQxb+AdEdQObpkDAwnWjReympS8dtzL/eESHlErtf+q/Idzw4+b4v50+&#10;TzlN+Z5cleV3O07UdFGe2LFkuJGANkph0h3klQm88rJpW7MSWa1FAufR4dPquJuK6L/385caX/EA&#10;pQMz0LWCG4cVahLwJbu7AATzw6PDF/NrdJs7x4UXE57PAICOQAcBa8pQdqQsCgvrppEOiGL507O/&#10;V3AF6JDdXeYlRVyN9GiYQlNASO/yaaSXmZJPn0r67haZIQ65HnevgHRocFW3+C3t+h87O6pqgwcX&#10;TGTegb3aQ0jowFmidHIZtn0o6BJDiADU+yLlluYV6e52qbaVBHoDtaw+0JIHe1vCt0Mihel2Y+Qf&#10;WNqnZwBAHgFV+SJ10/7lLRobVY8gjIFpKT9kTp/tqhTLxn4vV2rsxsZ25giIIahu+2UYMDeMsdIB&#10;Zgi4afo18ZmEHLR5gcVz3GYA+B0CFyb9w//qkJG3cE4OleDM0JEOso0hSOGQDUmZXLc+C0CYN1CV&#10;Rr/No6UENpn8z6aWlw1aqHwUAKoBwL/h4iKwDmxqELx3JgiL/Oj0uYbg8Qn8nN05j5dRq0TG2Ejv&#10;p59L5QHLYkSZ4fyiWqRXIC4VY0/IFq7SxEJLndoBLLzF4WH6kI4XU5gku5SD2Lg1OO2o90/3TXMJ&#10;DnEfpjbpk6Of0YL2NM0cTVtKyLm65cYVdyrFaW02I8QaNXuWSR4ryGb8FoliSuwoWZtZOmub4cJk&#10;AHohnuCUFciqcwyTAuuxKS9MatM5qolOQWm/eLXDQJZMyqWqTX3h9AJiKDkErVn6db++iITkpFoB&#10;C3aVhjFvnNPc+RPfTtfGja1eyPptXVrBWLUc71fb9doNdm2shryLWPYauYzBZle7RnKhaL6NkA0m&#10;1v3siuiOtchWrQtlrKC18ewIA7m+jqqeq/yvUCRBZHGSHj8h27MatT+GTdf+xJR9U2DFoPNKeuNB&#10;qIsbHhfjyQj7BEAKHhSe+/cvqA+CBDnvjEKzbdgd5qTxGP8cPganmNUQyWOeke6b6wHkKrvlZluQ&#10;Ikcr+e1hTAXISJKWcjsahIa7FnFxpLo/zinht2Nd78Ha0RS6Cjz4hgxFs/eUAYBEq7OZgHfi8YxW&#10;JrqOxwzmNcvuJ7j/9x73X57qhiNFX98GK4kl05UUZEsfLTYrgvUABNZ+W1s+3+4B3t3LUEzQMDGR&#10;RemXNl/v7JnttXo+hXR2ZUqBbgXseKbNK/32p3UTeYPpjTYIdeoRCHhVKHcjKV+GSrECzJiICf7w&#10;NPzcJWavbQ8X3GVup1Y1SE3tHlinbntmzF56Xw6J6NqYCYxdHheMVOLSizyZY20KWEAl1jXGZUXM&#10;QGm/lw1OpOY42hHNYofCHbg3fw7CCshUZXQ2I7GgrLHFiqr0cfAj7sxb+tRrvv+/gvl1P2Vcureh&#10;IChvwCW0s6Mpd8Zye+GAS9TvsAtxFpQkB3zC3zmIAR+LOGNE8KbruykLa3FPigD0qMhDM/aiDe5v&#10;Tg0fCnaWDin+n6IzDWvibNvwzGQSshAyCRDC6iQEDAgYFsWgaBIWwyIGtAquAZcCpRaRWrS2TjYM&#10;exIQo6IOixaoWkTa4tK+MVAKKjSgbZFaGyIo+CpFXIq2r/3y/c0xP/In99zPk/M6Lygmucd2gUTY&#10;Wec6ovt8k/Ji7t0v/r2+98sD/sMDzMXfPLXf3zT/Y8Oz6+8RK7xNl0sO5K9FrPj5UjV10uUp0Un7&#10;8qtj9x/OpkkOsEvX9yQDxOKv4g8yN9ZPM6J89nzE+eyzKwepbkmyHUkSdVva24KK+Ai3L1DZ8kbx&#10;eGfg/ZOz2dE3rhyK80v+m81PGWcuLn3GcDtp2844cD06f86FpcuT2pmpFHIvlzyqWcN943RkvYCV&#10;6ftez3/HK4Kf7uxAb14r+b7vQq6f0XFV/Yd2pIHNk0vNv/W9S+/vYmbpc9whXLqwET9SZjvvrpn+&#10;jfEFvqJUcdu3Z+ozGvdprFrFoVeVhgGtK1yUdddJI+XzGXunIEKxn4tOmEjlxqOZ4usOxHXv3znO&#10;r7SLnhKRq0TMwaBkV4t3EjqWw7YETWbMf1o9XLnX/LNzLt2DsXtszHwJJPMg1F2n9z6PeqxqHVXJ&#10;OYx+X7MgmoikE6a+UOM4dG0SHE3RdDtUc8UE085SmVyry9SKEzW56Q6QRWNboxldSyvcCmUGlJqf&#10;EzMnYPw5pBNAGC/EtKDOHNAoi0K6xXxOvBFfoRtdVaNbfHw+VNcq0KBSKLcZMm3R9geXzn5EsGVo&#10;BSuJig0wkq7lbCF0Ly/Vv4RvvVXbh6DcE+oCSG16DnU4yrn+B5bEOM4s38uXkDlx0lbZeVvCBaF/&#10;S6cREAhN3oDyzSIlS6DMCgY920BRMOiY/VkxyqA2EIwArHUnzYgeYR0TuPPXoViH12KustGubxy/&#10;DwALypKLLlEGrwsBwRRAcuwIaA0RqCFcYqm9BOpygTo4AXrTos6iEsryCUpPQl4qgdKish5T6cZU&#10;FJpS6Ql6RimznH7AnJWOT7xuQU8G1F4pBEQN3ZYngMEL8m61t3oadQF8TmydOdrQv4LVvbxMFsGR&#10;13WJkk5vcl4QQ2nsrkEzSO5Pjb5zxNgTxAbRNizvRcMm8IyggzP827G2XzCAO9B8Ohz8ChwWqAdY&#10;mnE64Q3cYgYgx/dMV2q8t3O8PhW+uR67d+zYmN7wNm/gsjzIEySEgwRuvndttFuZ7Gp2WQcKRP0d&#10;d71RcIYQcoxaJNjn/8X4X34HaNqyVKLBSaNsUd9Qqg1tsLCLWNKpvSnQ2BMNAoErtRDAFpk4DgVp&#10;Gnk2hZm7ijwbirDyFnyAXC7yiyzk6WZD2APBy6dWlSkkTEE8Ux9zTLDYxAkwLPI/mnTdh7mRwtzW&#10;gJDIz+1Hp3+oz5ts4D8QPe08HbnKL+uaMJeoyhAo5wQnmwdODShV95Q3hdG1suUUhcygX321sX7B&#10;G6bfFlPk9L/XXKuU1+639xuS9vb5BRPRLkPwcNaxG58utALJQkktOcYoD2Xp/JlBSVedL0e9mW+4&#10;d3jZlatDrqtOzRvcykXCN396/NYYa4xeSxV9Lfzq6PH1+KG/8Gzb4Ai5QWRZm74bz65Ad9EB+BU6&#10;5XiX1qy5fRSD6NZXHg3cCr8s2emXV+DWGiJeVSukwxQ6F3EtSxa5p2Du97adufLidCaCZN8yyEGw&#10;/A0i80Nk3mUyDhv3qCV7GfToCb3Alf8RSBafSD6+oOI4IAtGcEeCP4Te6l/VynVFXY3dLscEdASn&#10;+SexMAPoF/RP0inYNAVGvUVjhn9f8Obf9laPjEaW0pIAxRfX6iVu5mSke3ktKjn+9whgW2XoX0qe&#10;DdAnfRpEbT9lDfTSR9FnawghJ87G3VDtXQwHFWnKFqlBWLVog/7uAcAaRB6N9hCIXFvF5NG4Wv80&#10;LDehzizrV6YS8oraxQA0AKvznNT3lBrJYkJbTJ9RE9yWNHx9/D/ZY7dQwKfbU5gtUHGp4HAEmE0H&#10;B9y4B64GUQ5z7dqIGG3UsmBEEaJn/tV9b1DZpvEruEWeDSlTrNDLpCz5ijJFBKfos++mrxzbSyVQ&#10;YDVa93MhIOoACKM1hMIagqLuWC4APW8ZtS9ytMQBpvjMnGNlKYA6KN/LTGROgWwrELnjwslLzPXg&#10;+Ijope+bz042+7fGRfvNiZZRfU69HDtae/8SDVFlKVV5+YRLbG2wQAtJNFu1rmgkXx4ZWOaWdFNz&#10;VnQVOiBUI/VprS4Ey40wobhGnKTjSOhY/FlFkqt5ba05XTy1K1S4+WLmlpaOXWFChQuysda8hSzb&#10;7ZAiO3XajlS6HHn70Mk4UGofKG3tIh0cKG26Q7IMlKrukKxdTqzbpd0arfmEFtNobZXE7r+Jii6i&#10;8D7Ry00zf+yXXLo6c0xdFgHNzXrJ/Jh6x1LIbJG7ueo5xwRsfePv4C0UsXrqEa4+6Scg1/vrjrov&#10;uy4bbj3wP9GOWJm3spTKgQDwDQlC6xoR/tf6GkhJAsfdwHFwYXC7Mp2tPOC2Im5p94099Tj7UhYd&#10;ZILAuM9JC+L79xnqOMu62dtvyz3/QiarKhHL5FIUQXqrn0Ey2DwAY9Pwr/6/1+0VtjtWYecriaJd&#10;3xZpIU/qolFnQvd9mPO7Wn+JsLzoWtTlGOK/56Y9oQEqNL6Yb/UwBA0q82OHvE/JYyXZPL8UfWCZ&#10;bJmXbEtt687zpg/po1l8TnYFspGh26SXJbJe6QFoDeiYx0WSr5bRfqWMWS/zF94jbRb6mziRVxsX&#10;qZMTeECgIZfX4r0Dw6L5HcFId7iXMQMAVrB0kazZpQ7jpmO2sORCg37xl601McMHoCyf2/+cv+R9&#10;oVUeRh6NqGBOA4JQ5mA7wJ9IMVzzeIF0/I0oswIEwR79m5afuuWfbPHz20Q7zTGsTaT6jc9ykUAP&#10;x/PBxwAg1CBeRFGEGgSLPHNWnrNxor33GXJjKYrYy8KVfPlyN/PKWn2wq+H1ZbuajXM5nKWO/beW&#10;osMIVd/uX7bJa+l31+43ZF2Xl1+gsEQU93MD9+6dSfpcQRJhAM84G87CY4xX/8RsEUjjgc1Cfotc&#10;uPCzw8xbORicy0UWbL9Q1txwyfdLRt3xW13zoXrZymMh3wNoVK0sRjcbxZpdZsRX1qLRzNylxvcu&#10;8+/mQnMJhCBBfz/I/ZSI+byIPLDrZr362LgbMM2a1NX99D9YfmAmuNVxJol4DKbCWSI4eaO+JLpJ&#10;twpJmv+2eHaTss9m2Ho1mHTptj1j3Sqf9ACPUQYbZzHjGNffk/i98GPNuoagXmpsGQSvVHO+Vt92&#10;UY/a1S8mCcYedeFSgqL0/M4kpd4LxOm6UboRd2bN0ozrzpSJ2EpRrHLPoLJpQGmZVHXeIciOEzSB&#10;xI7jRAeuscKrlPwtCUiA5akwJoNMo6D/Av9Cei2FCTTSgQEfzJICsgeVwn+UO94qcx24Kpts9l3V&#10;ync2xRP1WTAuJwKrK7/pIWC8iswAJ0GRav4HuGQHSbg2biqV9sCmwTZXkfPOL/uQML9KMyvRcFaJ&#10;pxa6orzIcA7WGtyki9SXrKSPRlNKljuqwunm0LOKMLhktWpUptEtruwX9lhFpGU71FgGEY2DZ9cS&#10;9IePzK/Wjm7VHgqEBSfUHSgEBF4QCizk0EqTf0WhBwEJB4+4KafM6pRJQv9fcMSkuvuYKi+C4Lea&#10;siYL0DlK6ZleQhZr1r2F4xEp9Gvp8DufyyZz3OvMdERBd9zEuJLd/e+RwP2up8eZYGD7lRu/bqet&#10;fWyS62ZzyLPpxxQ1hLY2QlkqAYwA3xxxmynl6ZZUIKEnhKE1ughKSVhdzyAgc62VudWa2av755VX&#10;miVCDtQWAXX2qTJ/V/EEquxUDgB1xbzGli0gjy48oRfp8eU0ZFWLXKRHwlkZzGWd0e4noNM+tX5e&#10;JDSDSGFuRA1/7I+vTzd6scFtJ+/tOgMVXd23EpsO8HuedBKPRGRS4+xKRLF0U/sx3csmIDPSI6y6&#10;7vTnZ2JEbhWI6rjbztsNC0frVPp66DlICIKvdcAp9QuiD4r8XkQnqi/4dHuYOB6O+bbr+reNM9ti&#10;7s2rhvOJbSSScEybFwEbUj9YRlSzBGrTfbh8AzxNhZcXH/Nk/XQOd/wETJxoZCQL+CUea8jjj6ga&#10;rmoXFHwJPReojwcQHElEio+aW6SWiAh7mkZF8/s6z/s+t6SBWxuY649Ob7NtEnk3R68qaDu2V6gK&#10;p33lwBXlkN9c++mXO1VvQEK2cB4lqmdOeoQFla27f6npwoI3s2CjG9sGJCYNnt5eMPYxYygAaf7k&#10;QvClwwsqc6FGocaxdNnqVAPCScIt6pvPWuNzfX5fl5vI+pT7x+nN9+VJkw3pPdezX1wqm/Gw+Lj/&#10;kZ+e9WJ4Ve6AZ8/rvT3DRQSfGEL79PhPH3vg61/5cDe6n/qi4YMfdXPaPBNAGF5MeB6wWVvefKbX&#10;d07k/YPzdwPXw513uDq38O8FQI7YaLhAJa6Hwulgm48yy21xJknlHQn1VSPJ6GEOz6APIjv8opsQ&#10;XQpvrygqOSCwQmspNCscdjKSNFs4ipDZJLXU5jh9whC9n2AE/sFkZNjlYTwuF1xBhf3kTvA2thH1&#10;hiR8AJdXkgjMhb2z84d+QRFu68JZXfxjcoxkTV3tlIxfQCfpRsC69l7At5/qiMPfbDpAVA1GQAV2&#10;8Wo9S2l+eFf+wmNRehgGWlf4SZxLZa/u7EwAk5IqS2WtWVMxvgnrmFBj+oyxsIrNJyWX9emKdad5&#10;j73KRsRLTskInVXFJxWAI8Y/ArphS1BmPzG8cef85hDWs3M8Mcc5zn8Mi77+7JVKvOoMY8J9FowQ&#10;J9W7zXwrAuyZy/TI5U7od/wXb/qZh6v7p6+ujgQYhyJoAuCAf5Q1LU/xQE9/gj5VugDLXJaYKbO3&#10;TVVBupfXDHuS+FVItex7PWUA6PumSmxbFhvabBQH8yGqGOGT5wFqC9AkduIDnRIPgIkBRgyUijlX&#10;/7SU6InThHJgyfObYufEokyQnWjM73ukDZPhhvIyzozhKNodtiGSCJniz+r7gaDmONeVf3dQAIWe&#10;TLaer6ikQA8uUxPEUzGc5pIHObqmoPIQGqlDxvJM3etonwlE9vueyJ46uDOo9GdqIamx7cukUmVj&#10;a0DZ+/NdoQvGOwoOD3/RUezrXXfvqo+TE6fIx7SEW++mDchUcNh38yx8Cmmr23sU+wEBW9tS5Zbi&#10;6I8K38gCxfIE0viV2BQjWfyATVQf9AltU20O9ISzObsQIlUR00QsU8iuaacdeDzE4gAL+BAHAnoU&#10;QN1E6Yws+5D22O0aX8KUNRZe+qxJzOBn7zyop+SjtxAWdRi9WCuY5pfTZd39Nyh5QPGVc7yDkk8B&#10;sEUFEMvRXJP2JjlVpVn45h2D4X+7mnElvKsOIITqAMb2GA6IqwdNUfUwIKCyrnCDdT5NoQpgAshL&#10;67wvAZMzXW8pN6mXYh5N+z7n2W+qeLu+bTkEFNzq8AmLJPycIV2vnru6UnND+HTimRmyAAnpY5LD&#10;WA6/W9SC5LrFtDDwOT293T92ydNp+EAvAMaI3ZfgQIbeqQzQ653fKoss9YKyLRW15dzECyzjeEQ5&#10;0jb7X5g8rfjUxON2Wv3ywROTl2+A53Cv5iwBELxIOsde+dFEO3VtsH8RNXKD5VlXcGOPN3WJvPnj&#10;ieUtMDS2/AIhJ2fRUEXufw6VDzg53a68JW6Gl4vBrq+xQ99L2+fo8fEi/SUgATpeSyUiQQakVAUe&#10;ZxJ/5LP16O7N0ryVtAA8zGC9KbOUDazAAHatJWqNGfxlX56nR4s5sHwAYPIBCb8HAfaMY0C2Yqoe&#10;LspxT8mN52dLGSxza2pccH7h01ArAGxw6IO1rppcuUES8S9NvFqg9DwAzcVMnUihR2swjxXGdx7r&#10;iqSV/V979bSWWNM706qFT/VRmg/9xu9IEnTT7LjeYsNQwU4S3Cv4j1Tg+ZMiOx9crycaxR667jxU&#10;0lBPghGOXDL6cVCdnjiS+EnD8JtVIR3AkiNUKhlJXngj16QLxP2oOnmAUm8q7YH9KIrD8eD5cqLa&#10;WIYBBUW9xXdAoUO8NODm3Eu5he2Yog9eQvV7J/SQqzFpfArdvnBJT0txNYUCp2/DZuuJfe+4LFv9&#10;osbpXUc03W8BbJeEaRQMOvhWL2lM4p0nH6wOhgCgNj5pdk7Du2wcGX8S01gX3tMwK70LSogkaotH&#10;qbAP6W09Sr0xv4qcDqFxU2kUi1uo9pKXh2VeS5XIlpDkN92nS6QbzYaN4Nd9TmQ37EioWxNTGEKu&#10;iM8DgLoLhP/nRC1tztx4ga4Qd4OFWTTeXZET9wQXRo0OTWDUHXTL2oZlHqEXfX2jsIgU4LkH4ex9&#10;11BgTcaND9c5fE7hBBBGVcinjGzNRup45uKEKYuj50lG3ZvmE19SQzn6lOeAb5mOq2haji7dCX3p&#10;pxEWukAfy6uRRz4/jjri2C9lFDA0uzfWYavM5R3HunYT8h/S+7Hwux3nMqTtDynJGj650Y1Fav3Z&#10;WbolpfRgordanu8S8jQ809rhFSdL+ZpbKSYDT5kqob4t+4e96iep9LjWj0ll/3AowzEMIrmRLBUm&#10;Em5uY/0iXJsBbt0O27v8ZDo8IrvymnpERflJgQqi1iPqSaq71AEh94YshsU6lpQTR360jFFnXrHV&#10;PO7VFLnLrW++xDJ0cHXhM27PYM/pNDN42FmDLbltGeM6u9WDSmkUn5foXCGOCwW3DGgtbC+d+BOu&#10;a6srwWKkO1p2QvEODZRhoroXBlvEAynqhvrdUISVopn3rv9lPeOmNZHHLWg90mRFK0bmfgQA1NeD&#10;vpT53aoE3fjCHiF4+rKVwXdzA+JybwJANmq98qvY6PzKRcBFwSv/Jqx7rTzV6nklCYD2RJWqy5KG&#10;44uvmG/Add2e/VO7+dnr653c5xyRkoKwOclP1qXdhkf2BOLqgJ+x9f3bh8XAPm5r9ZE6xMf2sDGa&#10;jjy6++FB9k/xewAQqSKyYjwoPiFDi2YvsyiyEwBwOED1ajN9X2DwDYRH13QscRM3bVDlPKQTc6PO&#10;mq+nQ96hhdkCR4446zsxsDaQ26Un84c+eb7njfNj/mrWDX5Cz5M5RqKbL9O6f6tDbco/BDz9Gnq3&#10;L9se8tMmgsS/8qV1R8tHFzjag0anGcB/d+GadQYfo7ngZCWSHHrhR5O8r/tx2meJ25R8fXLVqnMn&#10;eDGii+5TH1h130vBgaO+CJDbZ8CvnjY8CYpcbfRyiuOuDSl6PxlgibZAkgp5wZ3y6ME+9hz3cEGx&#10;DXK1fEL7zcul5IunbOXjlizf7Lv3e95uvejfUlgdM4QlblrYmzvIGP9nZeVE+B/6uMy80y/36wEg&#10;zLdIsKcyifT58HdbgAPPgGovZ80+QxewuPNhcDIazC/p3MN/ra+dyolJshVeU47AdMpsuoCL33DK&#10;yPFNmt0SoGz5pjQjxuNsG/rfNnfei17tnZoe+S4JUg7/gHLqBKvv40qpcuQQsb/bUxTK+9w/IpFk&#10;FfP9xaNKEpTjPST7TOLoDEgVN+Xf/vs3f9wiQK/mAxcDUSsXBGKxl7xxchD6JMxmvd9I4mG/CMV6&#10;dDVe7n9iT+CUS47DDQbHY8AJ9ZOwpigKb4aqOkTLyaSS8EJF8XZ0fQC2JwCz8pRwRLYX2sjm2WZi&#10;sbcE8womz+TSZKLvRP4gzgdgNj5gj8X6t8WxCCB523Q7QA/5QFdS+Gf+XF73EU31SG+x6Nnuk8Hs&#10;pXGN1BnznsCRP0o7nLRz+/iP/mhF+c4Pam2lv0JG5z6cbhljqMRMSEdXGx1zYVJhkpDkANDCs931&#10;F9uFEijM9joUZEuAp3sfGp3VVOeACaQJRuxixDKD7IAZvEPOk3O0nChaj9FZOuOS0+RiH/vtCH7+&#10;/FRCFZD0qK4XkQH0+dRqTNskXtk3MTo7MvJIdSF16nXezR9RgMJHaFAmQ9rkruKxm6gsC5UpHaM1&#10;zdCkYYsVgawWsWmw42jgpg8ofMA5h0/FPYP/4TwRezuaZiRD15R3uTf6HXSs1yTqmVDvmdDnpaX6&#10;TIb5/iDzDX/rrcghcZvWK+0WyTuHIW+BzYHYzr/H/aYt+3sKZuIUCb1Sutm7cLa2y20yzGOXl0cI&#10;n3XWjTl4EyEWMNRCRrOQKTUyinzoyfUuZwvoOQi904cKUckaR0wlkCgVEBMsYTYZKt70444NB76Q&#10;h0EzznGPhLJM4g9zrb3loubTI+ZlwUFUwZGYXTZniv2QCxF3e1LvlkB1P1vgfpbqKjUh/lTnHd+6&#10;NGXScsZyFM6rFPBB4HMBVh6MaoR4bpZiA3t8Dxx8rsG/GN9Z3Dhcw35U4fzIGRWnvpobirbmhOxm&#10;E5sDSROIk+rQs9lEUtMYtamL4uiwrN4NuIweBHYHouX5gClL8cjJ9jkzoYglNTGkCD0nZ/Fsomii&#10;XGuu5Nkm4oF+f/GEAHvJByE+YOM9H6Kulbfeznw8WKl1MQ/aLIskEbzxGN54ilcP1b2piZVfz9IW&#10;MFUmZPAmDeoiL8QCMIyHaYLQpg3mDhQ/HQrkx5alCxXtQvGoAJ0N4sbF7n6HJOAudpMzsc85Li0I&#10;nUox9LnYVQyeFVFT6fbfvBSIRgHXiWGaPfGVojsU6A1e/NL/4gOtuX47ej0UH4tQ/Op0DqfZjTTV&#10;IYpqxsliIkmbSPYYUh9OidKEAq+3o1MCJdUft/EVGkH1AyfpDo4s7SiVM3Eh7MXA6+o/ZblYGl/x&#10;eT6AhZ5/8Ee1MR84H4h2TfHLqGa5CN3pj/8SNu4XzF1L5iIxOapKsRexF3EsW+93DBU+C2ntWz/5&#10;Pr6HX1z4fH+SoXhIU2CNL0h6FTVMD6yhk/5H0p2sVvyApY7xomiqJpqdSmsepUFRtByYNiGJUwS6&#10;QF2UO1vCduOUZxM/B+K/aV/vVAD2y2S+Qich2Un+o1Rohs6zPgQuSgBjKH7eXzy2TXwzFDf/1TRG&#10;mUCovQhDgzAIVJcmFd3S5dLbjbSIEZ0pvmV0aUFGaJu56lH3SH9zhAKoPBJDzIGdLDG0nWIGsYD5&#10;UEg3avKBPlR8fnvY6J3pi7mymWd0If5xZMTR5Op8kmwi82RZd5P7XHJ4Q3kcTPIXErVLndB2Ko5f&#10;xVrpil/oFa0uX65AzkoR2yhdyW4Wv5WLe8+JS9cp0uTnI2DqA/DuTYI0itAkgAmjBHtino0K5yQ6&#10;JYRRmoU0/AQFf7J2HHKANW7it4zGQ19iMywJn/I0WPQaaqxfegEPbBWvjMWSN5jXbxZnOAS6cIWG&#10;BJZ4YHXukvW0T1juKWSP7CVF4CEPRzmhpI7S6MXENQ4KlmJ7x7A1MbPZzuJ5htKLjo+5Pun0rnDx&#10;A32YN/RujY6wq8xN6ccFKoPQuo9sP3PvhsGANR4YCsLOZymqN6D7kWwSebyAbcY5jeXOi8YYG1e4&#10;/Hepy8Q8PYVPa/KhTnQjO3xYwanMgAz6Q6ETep5q3rMWyziLKTrF1WsxzGHUc7rdyTWXZNg0QZg+&#10;HmSjjTKJaswJ7pafpX5kS4sEyrmKmg0JVOrDUUoAlcywbDCvyKdysndWeO6LGnqfzCdxd2gaNWH/&#10;40w1w3krGQ9hZjOM9MDOhVs5tvhQfGcsVspDTwjQ20Ho2Abz/c3iPhQvFaAO++nuIDTfH9+A4vJw&#10;85Z0fBsXyOECe4Iw42axjjeVdgpAyDljTrxE2m7cRXqIYYdd7IcK36cWPnZZTfdcvzgmqQqefQYk&#10;3p5/MsiZC2VWy4p/SuscrnFJmn8ytz88JJ90sjL15aMhvqJEApxDxde3o1dDG6F8MDgf+Gc+7D2P&#10;cx7bMeBxjpiUs3qxAvjBBtTa9AL0okaa42JJpP/5r8e57g/UJz4UGn+rUhTiel7dJtojfNBWJ6jZ&#10;6JKVXIQDCJTohag8LDBLpaPZYRN2sFCuokmH6y5pxh7TspYYtaXvpTm6qu2JRWKAkYiLbS7Uczj5&#10;vRkAmFvU6BUPhm3nwqGAdftC6n87EldWb/ijvIq2ODBxdOpJn+qI/rs1H51aG/75XrvERfpOezsT&#10;dgwK/0CSJYbCC9tWnU3bsVt0jv1B9ei+i4ovhr7WhCk+oB/cJVu7tNRj/Roi7vhfd9OWuYPbIHvi&#10;vuYXzNWTK0pifVGgdTDkYfP7HvXEFWvmJ3cOUPxfwPtTdkwUy75JG3lL2/GEI7rocFOL1n8Fz61d&#10;OWx6Crh0rmasmJ3/q6UKftF7prrEBnjd+bIm+st5+5NBFyuzaKi0u+yNK5xTCYaNEu05B0m3T2o+&#10;XD+fUDW1X4ClLRLvFOKPtihm7zciH41Tt6NjqHi6s2u3sOUBcCSm8el0O30lcfH+4r53lChqJFAd&#10;CawmoysW4VE8NCwfiFh4DxqqCslWfCV6SItHBZ9hbLqdCIhpTPF+VHw3yH4cFr6bVDU583xceoRM&#10;yMSUzrCarK67+lztYQjcTYWZosyVT4FqiXsviFrXhB+qffyOYsncrmgNRtsDQx4cJU4Rb98PWoyB&#10;tifxIDXVLqA3mZAdVBeItsIc0IDCg499AMA+//BuKP52xVUk26AXXQjF9UOPN8hPXtVMXVjEmZxe&#10;ihUFlKUvMZDjILFJ7JSgaBWhLQ/fs4TiQ9vEY4vw16H4vdU5ZQhO/wG9GGb7pkydGIA9isVmhRLq&#10;lmxw+TKzkZfpPLyT75wLjgfzDFIAmBJDYqo9itq0XGujbQHYdKlkrdeBiJ8WrmFHarKQEM3nAL1b&#10;W7NBe7Nqk6fzkK7kCVwtehzz7/tNKVAOi9/t2hzoarnKslhHAS9nKAbhdTGlVIalrG7P6DQlUBT+&#10;e51Zv+Bb2YIn3Qv+svq1py6YzPCLE3K2pt5vNIbf2M8FSz8a709vfBd+oz8SvOUP2rngO0vjow3c&#10;vswb5zdy8cwbBW3ZOe9x0zZlC3hc8mbxP+uyoSAuKQWbCbPdNewYpagElAs3KQF9TpM4+Uk9TT16&#10;UMwnw2Lz/1F0Jn5NnHsXn5lMYAgJJBAgLEI2QoiAgaBGNhPWQRGDgoKKBmoVFW1cqqC2dyYJMA1b&#10;QGoBFwYERUUE1Bqx14ZFRKUa0Sq1VgMujdSrYG2Lrdf75v0L5jOfZ55nfnPmnO9RiB3yLVRtvYPj&#10;QalisxjTChQb1iqKQsltYu6V2eRvo9BrFvUZI/9hCWYQcdsFa5kAZl+tR5t9Xu3iEw6JzHX7PsLg&#10;koDm3eF99Tl532b3JQU0z5PYN6w2kqHSukDa9JN2y3+LC5XG7PdzOfRhMdbKx9DQVsMLpOjPjL2j&#10;P2bu2qberHCg9OfDCbUbz+70+u5PMbZ2szsdMNeuAn64mDWSnxI0G4o8oHB1SbNAc78E1cProUh6&#10;i5ZZEuZ+dRn7zivWpx6eas8HpyoMQVEOS2x87HGwkAZizwSkhbtUDyo+xmIfP+76mNhyjKW4APe/&#10;dpzzGHVsOcDvCgVFwbh0FRi1Ji+KB/pk9cVnjaZTcYyXF+zY8hqZqEc0WtqyOIbkuCvQTsPeLrVa&#10;+xWkDMm1p8gj8hxCQTEfX8UD03gge7bi4wrzhIp8xyX/XIwja/L8E0FYBvwG8vc/wbo+RnSFffqW&#10;Fq91cgc+h5lie0cM6YasSxNxTeviPoClUdDjKYr1A481ROeHIRNRTgFLkjgjs1uAb5z0dwFzfoyn&#10;c2J/GmndvoZNE2OKQEVB5AEXLgBARda1C/0cr0F3zHWaYD/6DQF+slAT68dMoU73PdsxD5itLA93&#10;G+PQ06rox7Q26ym5qIrOE9aP18/zleghKsl1IwB7vlrBfVabNQdY+Wp7n9+OGIC97KlO/rwQ8D0I&#10;BM5HrelyjwMp9igZXAcGAWsB0PePyVfAlfvHtKjVkFdc5bh9ui+XHuYloca3TRXFnFwphkAH+fYP&#10;Lo6pG28DxlSURj0BIDVuLwYf+EVm3bwzkLbmmh8/xTFrBzuxrFW8cglroJB+OVOc4uRTe1jY7NUM&#10;RK+fXag5rYieXJYf7pMm90v+exlofftdhHfSr7e7B1o1ZzcQRD+PBYlNERjFD6CKrYWNAlwy0tpu&#10;I4wuuhZjPLMqT7wopgRXf7BPW5OdkgjLMrnr8Qy+/BLAdNsAiMI3P+EAzjHrb5i3y0E3jPWJl8fg&#10;HRJoA8DNhirHdmuXM9Tf6ydsmcDUHHq/5XxkxSeciQUu8dPCVEb8zJW5dB0vIPjrt93+4fREc73I&#10;WScd4d/ipUV62MGnOZ4UCZnYrmtWZbnoWSMbufpJAGs3KIn8sNK8+i6/MrtWLWaBpm3i0sy76HBY&#10;yOFtLi3cp6jdL/jPhAtXfe+ViwxX1AVSn10K4x4pU1dtaZzo27Hm6+TwijXug9PoRu9BpWmb01Bq&#10;rWDlRPvHhV95Yq2rDz4Hd+X6DEx9+NeNjVar3LctZ8UKNxgbY8Hx915Fwn3SfxguzUVrI7/r/23U&#10;p4SHbgizG0GQeESUUSfxSMqAUliDlofzau+miiU0PfI2plJpLZLfoO4nM5zys28InSB5i7hs4io3&#10;rro5h5no2Ort4F8lIEoOlPABjL10vOMVnwKYb+AHuKQ4g6/di3F0f6+oY5F50SOigZbWWrEtX9Li&#10;38/DtFw9T77U72r4SC4oZA1+Aim3/C3vCXdae79qqEsBBF8YeNsZvynhd9T/dHPEZU8YRTP1pShR&#10;9xdNQ95rr5gyvYx27uVo3xluo/Wjjg9VBe9Kq6V5exwzLR24gWuJ5F/oO+3rgNFNQIBA+9uaxxg0&#10;KfdMDs+39iSFLwYGpSMSc19PGk3uKMBWyZGwj/F/jXdzPyMHpRXJP7x47TtveLiDdHgChtRN9ryZ&#10;R1jrqlx+4DFHGtq9FxncCqTfGZBpg9VUuN3++ePU3vwzsn6saqEaYBPWNWLQaKD2y13Q8S0pthH/&#10;rzVHUyg1fpgZOAYgfoDT8BJB1b1InxqHrIHDIjHkd8qJL+fRbHvmD7WKmdZ/ARigjMS5o35SwGX4&#10;WRwAsu2dOm4c5JkHwIQBymi7ezWxmT9urnJ46+ZNWBcL8LR7pccmRI0zxwvyZp54aNSA2fdsiuRz&#10;iCvc8dOhcGzrG/ApV+CZw1JLBVUd9rpZWgoLAZyFGnHNcN2r1YYIrtl4Cpo46V+uLQrhAt+kBi4M&#10;9I06WkSCF2OswE81w+HypLUKzPEO76bd9FiN9HPiJ6fKT18/cNb74rfvEKMZmI+37ljNTdww9lT2&#10;WeFoenSUGViRjgAu0/XxQ+qPr1r59Nrnx3kAs1JmBtGUZVns65EM3hNr6ty+guYfKJ75Tt5f7ZMd&#10;GefwJ3M3ZvgVLaVlL6ZQY53cb++V9exfdN0+lWXOSJc6nZv31noiPqOpetwzYGB9BcAVzgUYJ9lD&#10;b1+UYzdS4Y4ZTx9rlQp2X+f2my3twvQ8y+DPJ9zoMwlNFsv+/MwxBdHm/+/3EifUNGshWdwG6SPp&#10;RkKSoNC0409HHVB7tleBMnw9H+eutQL/wtP+cjDU+rl3lSW0RJY5Qu1eldw16+ILPLTd2/YmTrxk&#10;r0+MZSmelVAuTbsOcpY39GXuTYrwYm87nBTA7MlUDrrKCVG7Uit3J579aJ8axlnmjhQoeGXdt5LB&#10;a3V2SK4JOGsFBMxJDxBFcyTjya2lCSOzVKbCmD5je2lU7aymVAd6LfLBI2UDFN/HdqKG3NMtBlbV&#10;eFek2F48zslfIBb1xiUNt11seep5IrdIVtHH7PyFCzOXLch0ejEoqtH0JvGNgAELme9jvYgsscfs&#10;+qxVDkUjHvn/Lv8qyGqgtvR6MyquMYSqGJbm44aEO06sRGFUjXmwZmR4TRzPMorQarlLbdt4PHKU&#10;Ko9Pgd6znJ8DkWM5O4xHJyHF0rXo9fl/uD2JfUPINcBaFeCxRIj2JH06q0U7WM5kF/Vc3e0AAI9S&#10;KD9luv4hXNY5nllcwvdhXhDGRm2ftYhAG2Whj6CU4WjHhNDfBGUakevUI9+yvz8LGI8JqrbscinT&#10;pDsN1CRVHL8Swc5+SCXPF9rj+W1D7ZEOulXdlV/7ySBmvK95JoDRMRWpbJ/LaS9YGZQXVzJY+Qmz&#10;PTHmPDlYAv3yCX1x6xyh8X5tQoMX49pgaKtRo4J82MFYCIdpLUjqq51xMI/5HLXqM5V3Xjoy9nNl&#10;Vkyp/amJJtJImFZtWfyml85EYjRPKSyhyhYxhfS41hooi5Lxmv76sLdPnS74heAs9cVQaUk/P8hV&#10;anIErBs2srSuSptpEbTrL0c3OecGWdzpOCg/Lx3eRFnQ6Rr8AT3ZHNabMJ3hTG2+f8wYl/UETIkY&#10;TAwcUh9U8SzIN+5sEhp1oLlOHoEdWt1Yidr/gXiuY7JJfFQ92jTYBMsmhLfSLIAXodm6a9xGlEW4&#10;XzGT+2DMmPrbrBFkUBFG7fvfHqcjj0R1FuOy8foHCTcj/ica+OAIc8RG40Nli/08SW6N/1oZpmxS&#10;e/VhaGyrcXhf99hnMrxwNOkrNAm6dJIRLIyc0+zQNBjl5f5fbnYgmHIU3lHuTqzJmhNrpVOdTzCv&#10;meZHaUwlkHW1c54lrOSOZxtVssmteWRB6VQrW+dNSSUjRZ3WZ0lXoVnsstZcHiuz6So3Gelv/R15&#10;F8nfi1Sm97t0E4+NvJFf45x+fScxSt9ZBhoOE1iIsMmCZUHxqU7P5AKmcbs3jns5it7+ca+GumIR&#10;eSz+V9LFidOycWB9kuxFvaO9qkbw09QBMaR6R7x14FcMJzJQOX04rJIbTHv5thw1Cxt3t9VM0KGt&#10;NZe8nPnbus2CSm64oXdKl8evYQJh3pfsWL5WNQKSoyB5Gs9vrXW6WLFqvr/U7HwqjzWd3nEjVthw&#10;zrmDKrT206Gio3yD8I6NnnOxnAc5a1Mrsntrrv9CWNnHpAHVNl41KiT8nAFFNILGIRoFfTiW0ARX&#10;WLk0mz+hCSVQKSGNMJhieszAnGGgJZ4LjpE8a0QlN8UALDgiF1/pu38ow9vIRxKBiTn1Oji4uST4&#10;bokzWZI9UjJDUu1FxgVVFIyMev+IsI2ybjC6zYEMQly5U9/0m0uH0b9SIzTaolw1qUzDGUATh0hl&#10;Hc1c4UmQ1dDTGV/gm3GpKfhSx42b5OT1kOGLrPeeoHjsIuyCP5RBUcP/j7wCQhmaZ/ZBkmYKY5rm&#10;ajk8nWquLnuOdjhEu2VUp4rUoXNq62VuM3EUQAovCIfFcykqbsyYtyfme47JrluTBjLv4ZwRXB6A&#10;z7B8rB7sbHektzAs/FK32Ws+yo81S6D6YG3NYm1xCpjaBoo7a1LTj9s4BsDblZhVjc5CON40wrOa&#10;cPee8kA4XpR9o/Bwmm7BQQpzHXXKjoT8HM7BS4pz9ONrYeNOR2moAzMPCl8LFS2CSRFVvlxL2kF0&#10;6xyGC8vEETrxBh0iLR0vcDCrHYCUBjT83EwoODZLxzurvRtDEf8O5SH473K8OAkvzgbJT0uzRalj&#10;ERw07kBRItQu0dv4EDdJWyDSodE6U8QFQsHOXnxREy8TB9aZ+IuKgihjsdqcOnwaA2eSYbWvm9XP&#10;G2Vf1HjUm7zmlqfhzKWNqqWuUkWlxrsadfeyML2nWPL3u3DTbdxK4DNloFUHTLvgwTRU4XBkLyKi&#10;pdMVvTXq8zUNF/u+CziUXxBmJ1NqZIhfBvdlutEtpTwPMpi4CCqKlEd4WcJ9VPNcbWK/hmYt3hSq&#10;YmjvMKAMRHtIrt3UBAl2ad8voSja8Q9BZBHRqn0CADzGoljBnXRyjN/8SHSc98TZ+n2g9kvhjT3p&#10;223+zKsn7jzFwFcV7F9v9aQJG8xHNqXXOnnjHFI0meDyMwOjbMawNCa5ylWjOoWmLviNzZ2M5Woj&#10;j2Pn8Yk/iUWvMdrYV/emD9XzBTKa/UcJ4jMgkuQz+U+FUgHjq0t3MqAzRoBC6EtWyahFev3Y7WY1&#10;AHPK9SxBS9RCRCOm9Q41X+LfglrbJNsXtD+hvcoRKTp1qQ/tN2vovYZxFQz0bwyIQpYEU5wh2uW7&#10;WH1qL7LWS7O4Gk2q+sdV2H2xIpEjtPaeCJ5wbu9nNTzAidNH9t7SPpSFzSzoyJ+JbrnOB85foviw&#10;3j/o7nvsz+1nMnuPQ192u2W39vnhyBh+QwYV/68ycJ1weHDF1y53mL0VzP5A/Bxd6aVC2fS/r3Nx&#10;7m1kyDB54pDbDa2mXA/SeGII1spgSKYYex1opza+lS3v+WsWVhUg2XZncz6PKiLFnV1igPFDdGfs&#10;0hO4LajbdiK35I5btv/1V0ezgUDtHgza2baE8D/MxahVbdoV5fV9ObwJLv6R9gNqv1nD5B8A9KZj&#10;clC8+WbdZOp9ztX0S74hXSO45aM2p1l3kgbTLrqicUfky3xUWRXPfVyyQQggjNwe5fY34bzXOKAD&#10;gTLg3jOmjVFnoR+Ru9IIZsMUwwDQK8bPsdAeJjsfssN+5L9Txt7pt58tcdqlH8Z14826fRElPyeU&#10;BqfA/d3fmynR2c4UUxmsIvTkjL7gd/gyqVe66G+S+qIR7WhrR+04yb/VJv6phVJBBmKjNW9xbKzT&#10;ZzUX41Ta144U3Ss+hTytOFTvX0kE0a0RXpr5Evs2JBQGAnU1Vy23htNsTZh0LqJZQPvNC1DYOfW8&#10;ys+DV1r+045/TOznhkxCYP1oeP84+dMFZ9zLd1mhGP/5yLlvEY7czkdETGGh2DtdX7NuZpRi6tRh&#10;BshMUty3INZ5gojZAHV2yOQtrfPyUHMVVHBvVP0Lxp1HEArfvneENYQghVXGdzoRA3kuSlBBGS03&#10;z9z0R6xzKwlxOlDm2xgr6l/bWnnS32aatdel6jHr2PO4jFYZkB0UdTjn+EsvVoOnM+9C+OB/ADSW&#10;gS4mrIkSNLVas9T+jBrJJVEKBd0a60qkVO/4GiNiDEDcMdnsY4+p62Y+6n1D6sj/h0OXzcyBpv5V&#10;b9pzU/55o3WD+0wOk9zQOLP3PHP/fI3mNOfzb+q31JFbZeKt5+WfDY1trdNsqtOs8bKo2JZ4oy2a&#10;SUR5acJ8VOKKYZ7RJs4tuq1TtlHQGe30Xa1CBzY0geZOHNUtkJKfZtPBjyvcUJ9Gjq/R5lktFVQT&#10;dtxpLMKJNZjCZ8W8x8wiunXOEbnSe0rFJFb6zKiikFU+M6nVNrkbOgepyGc1prbPJjKn/Aw2Ec2U&#10;YiQy2dnqi+iaOtMSmTlxfj2uHS6jELcoZh1FXa7be+ZI9GPw015cjhJo9JHYLwK7vY/7LL5FkODw&#10;mLZ9RttelsQMRNAAxORRbXNHOO40wl0QwcDbdSJzAA0IcLXJXAllLZbjVZ/jSuTQZ1KIp/5noQuI&#10;7AiginfVJMnMadXSHCOZHcxaWJKDlhTvgVeTOu4DYWR+Mv+p/Ief7SoKQcxnELKKmWgakYCYkgyk&#10;YkNB+aWpUAMpoc/MNtgpv4HRCi5Mge5W22KqNcn2hXPDlrvPrDlHrHSfSTvwzwnQmPmNZQ2TXEIQ&#10;KJOMb1RFa1Gh7kMxHLJb39AADw7o34fD8E5KuIs2uFnLfafDZvSKcv1PLvoGRP+e4YB/Qc3bpZfP&#10;6O4gel7SC9INnmbANbt0dy8yNPN9OMpKblS1TXok6j9YAbeSCDiF8gkpz/4S9OF416IBxHEH4/Fe&#10;YGpxoyqjFk2iW5WX6j/q7Vf5svDXLh0s+LuRk16NqozE4oappRUzCxg7z2rJMVK4upw5GKjNdK4f&#10;VNYWTvHnypezMSDo1lgVRXW6snF8KPBHFtfA5L8wvAR99351VDqYgVytyGHXNK4Oi3juXN87NZGe&#10;XfzG/+QEPefVofmuObcZwpFJ4UlPEH0AWsa0DusIk2RL/QN4wV0dcVuHlRMYFRLbvaMOWmWzdvie&#10;jrytGxszdEGQtVMrW57UmEARP+BpQNip+VuOIz/zE9al9JpUTyZ/HJ96QCmY0YN74Dtt8MkmquYU&#10;tesWPCmDFWO6LNpy6lLasIDwCQXkoebh2zqg02KEl8lBcnjOga6k35v3wN1fUKzEsfcP2p4fNn99&#10;+FAWglh9BNIgBl+JQQvbQmdni4MF0kBkfghmR52oPAzQrfaCgE7LafyfkwQqYWg+/LHIUmGVGC2z&#10;a+tDXxXNdif4Q2PzOerw/4fF7vtBB9Zp3+2ELFG6dt/kKV8OyRuu95OVV+DLWnHfGDADxdk4uDob&#10;r221iMH2rQ1H7C9fp0PaVs0wJoBARnrt47YujhvKRTj8T19+UThDAy/tAU0zOFKOL9gPIwrtIwul&#10;IJuKzV9snltq2UoxfeYwlagfW6LP0FEsxY5GkaeZd9AcaIfgarM3ORil18cyF5vXNaC5u+sLDmLr&#10;HTh5uvMN2qdK6N5WHSVbBy7UbiG17iTejeCpC/HUbHBKU4YE3zDKPM1KuCBZX6OJsYkp12spy8N0&#10;q1vh8BQ4h0GJ3qWlm7XSOIo1qMcWaOfvgmZ71CqgQe1bj87yxDiFRZ6y2Tlge6QPZxEy929MEYQQ&#10;nq6o+zcal2NSJsJhEhpvmol7gasD8TbA9hfo8pIo92Pbeg9J+3Ou8I7r/Zynn7QSVzulQQZbKP1v&#10;YdZ/nGsyAnxVnGrUHzHxZOLZ39SHGW3zjF/tw6yCRu1rt9TT2JiArQn0UYW5SiUy8YI6+6hz/IST&#10;Ef8d7c6Jf1JLT79LI5K5JtHg5FGiPye0orzh1di/iRXdNuW4LYN7qV+B2eVPOXMvHI67qOPbmZ2w&#10;qMxcAqjENiYSbK42S33S5vmuTnnQzDTsDsNwHzIJYfnDsbizOv764XtAJM7AsAQk0qew1kedjMQY&#10;14PAAZBbux/5HpIoCBUvDVkIuaVNPG1n3oMhplk/zaQygS+O9ADW3epMybcI7Kmwbu8/+CnuPkfK&#10;D0HOFjexySwz8HElpFhpyZM23IL34/5kit3denWd2GyI1H09+MLNyTdCI3iFXFYZAsIkAJkBBbg+&#10;xSgFzIPwLNyBqzQxl++EkDdqZREzHfa0KnRZKPPGlWjc+fdVBRP8+8XNZiJijBX1J9CN8QFnBFjN&#10;9u6zJhR5fVMEPALkGPCv2V/a/YeQilsWUPrPJTUgv1C2haitmnNW9xGQ3z6g/6/yNQJ8xBjvRM8w&#10;oMP/g666C2DOO7kX9uJ9VpgGwNhwxPQg4rcIEAFAP85Sq9jxuLWY1lZNZntGcTPqgZ8BRA0EcuNv&#10;hIWeotX2diwCgPU4fdFOSYhA+/CKjEzHgJcAkx7qZHccBDrFkYDfBLk87QGSNsx+Mr//QAvswFVs&#10;pkbcXl4xZ+7SnXXh4X1TFuCXBBtT3UcmGK4sPKbnX7kOMFGcJbLN/i+9750iQnsScgvjRbTUp7kz&#10;7JquXAeY/zRV3tS8dYP1tPuS5P7CL6Sxb/b97pzhupf+QXJnKqIJsgugrBxsLNODouQkO80DRva7&#10;tmA9Ye//PV24qhGAALs83KfOTsjRL6lfInhm5DgwTxP/7PQYR5etWqEfVrHZTjzm/arpDNoQ63Sz&#10;T3XN7hqICcMiNoMS37EjICRzuUR0In8zLEi1AprXZPwiOPC6GSiuOkUCqs6T+TqOBDJ3fVd+8kzj&#10;bp9mMZMoJ25qLK6UHwlJSlZrD3wHcFMDMm7CYo4iXLdDHBZxUgP0ART+gzCAboLb73KpZn40BpQl&#10;A5zW6koydcD81dZ2jzBAFn4wf97QwFHu/KSEtlWynmOr1clhggk0NkwX9aDB3rlxP+LMQ9XAnteX&#10;5UAJQBcgvqdfSYGgoPxzohvVk++9JNz4+N38XyYuq+e84Nft//43MfM8HssFjPgcOxVmTzltxnDk&#10;shr640DimxCfv/QZCJiE+Qbt+p7f2PXtkPOk4lbvPi4tAij0dt/w8405Ej9g/z/1PZNnPo3cn5Ii&#10;3PFoqY58SSELsD7uRWbB+7CTg8pdbq370QaVdR3hno0C4DEPoH1hP6YKGC+a46IxujnU/ulDl+b6&#10;guotyUQyMvCR5WqXE+whBuTph+CS8Fuu+NQEwoM/g831c5vrL5f2D/tRcLmLclhDtX4X5gsc/G98&#10;xi7HZ2u4ddi2c2DvGyWPY4A/TS4A78RRh3+S8lOOTqZuikOIMZ6PpXBV36l5yOmYUHbXvUF42W33&#10;mzGLO0iraQA642xrj9Rq0oOyVG0F0JmN5dhmRtL2LtbZHyVHN9a+Byg/fMHou1lj1qwc4Pkxt9p7&#10;QtvshLbap4ybFQpfEB2gSv5xX9Secm08ZADWhbufsmQcclqLUIrJQrss5L+8/2IrGRHUd9ji0LJ/&#10;EUZ54jgk9WzIrKDVdEWkmH+pL5Gt8hhRZ4XjeR6OtXFir65xOwZ1R0hfp+nqS9L9uUUhqGFaqHak&#10;De3wspDpzXQQu7F2gO4Fja+mD0mjHT9p5cPKRnpffS9XmX2khB82o22OdoZrcoEuu/F/0xba8Fj0&#10;QeuHXEof5NJqjHBTtF7u91sf7PKfRT0R+zlmkxcDPZWE32GbhvyeepqHvemAPaEuVyDQa57B6W+x&#10;p7rZrsNlRIJoKvzwTzerxQf58a0vRd1sX5rMUu5g8IB8I6tvLBoh7/no7v2UOx5cCuejfhzsC8HE&#10;5oXO3lMhoC3Wa/vMCi+WR/AJW3vORPcXhsAR0RJgX542aSci4vjdJNbmji8h4OOY26/mxBPjwTsp&#10;BphVIFaFjj5zQtzQWSizeAPv3n2CH+dPV++b22z/gemR6d8+vY3ZIV3YGZ54OmnzGfcQaWKd234O&#10;SmalXOd9zQyMOxGGv1dd+yFBXFJ6YzklWCH+3BGAOsfqJ9VpzvjXGHUv+VmEc1xBRsLaUbj5IPVN&#10;woMvEnPf9RVn/ffWFTQrpunqvP13JcQVJH/yybm3J86+hy6Xfy6+aq1d1d93BnmhQ3DFeHhG12cC&#10;3GpxyH/EDiaSkvuANv35rEQzkTF7PG+P/ppeUf/P0zWhwzj1Rb7P4mPCrUInzybfW1oMGsjexBLA&#10;WptnZUFRct97gvb+SsrVzXGug69CDmy8NR2/qWKTOS2qc2pmdZfJza7Wit0UBxJSpzZlxYurv/qT&#10;Ix4rXQed3d/RUlGsPTekXCS8HuzedTBpAJrHGDLLWZqp9Gmzi9vQCghTv8h1Do8vnKPkDHYxrwFA&#10;Kr8qO0igPqXQjkfvm7EJj1mLUiHhjHP5K0E/93M6tItPu6CfpVRs5lCASEZeh7e9lczlgnmlvcEs&#10;rETRzhm3ZR7nHimFNrc7T2YvaAalIVSsJ5XCQnfj69smuGyXciJ8leKKv7b9gxPt70RudXMAHGFz&#10;9yZUa/KyNsAJHFYlhq4x25ER9lrMASTPOS9TQqge+w5yzng0F2x34ZpCr5py3SF1iHPzLi8TlskR&#10;wIEaskpcwkS9KVxJZfN5TtnM/1iPWhMM29P5VznH3PsHs78Kb5TFm4+z+5Z5lqg7Pfo1CUieJ055&#10;mO/MUQfNAxoXUoAJP2VTMO1Dq8zO2BAM1h9gK4cXOKka3ROKYhzx3V+W/ngtC+dqmkG1UG/8chaF&#10;VLjmvRJRp66weq3z7T5nf/sxxOaSWQ8AWyBM5o4r9z9FOq42tsk2DIJRZy5bySP4sx2O91VRKVyb&#10;hbJnkrGJCA7HuvfoesS3mKzL3y9mOey9wNrDnvsecPrDoelQ086fUvU7ze+q/P8x7d+T8xyhfvkt&#10;BPQMQM8K6wz2lDg5sSXhSDhj8q4Snzo6CCWE0+eGZmpV/wvQVczczEMtcwsni1VO04q4x4uiD5o5&#10;f4D7E4vMeKrg11cHJG4LxXMj2teLl1JBQBiibA1JO1v4fSGn5loYH+sJNXcFmQ0R5N5gYBXfujbU&#10;vDmCrEsxf5fCC5vbvC0cPxXGqz3Oo1n6rzAmbPZeB8abZ3bwfJpDOgBlb56AneJ3R5IAS9QiwCa2&#10;xR9c4xjiDLfzS18gAknMsRu9I28vPy+N46bxsY7cqS8BkB6Ux8kdF+fh4qqh46EbY7b2M5Mdl4Vu&#10;qgBb9XsTvgNAnxTeKq4yMTgP4irhMGwi4sReOiRnwPtdSvNdW+63ckHYyvTIF+OazU4TRsaLfNf8&#10;1P+j6Lzjmrr+/39zs/cNYQfxkjDCigkgBgfeMCMuQNFAQQOiBkSLaJVavvbeDEwAMQwxKGpYirji&#10;qAUHDUPAUYtoNY7SgEpx1KLWfnC0/vL7/z4e93HHOed93uf1ej2hWNutvp7YPs8YrWdy3/Xo3I/R&#10;a8bjj25xgrcm9hwpGIRCWuoClJeDJ+/RmuRMtZABbncKeUHmj90hx7W2dVWHvL50WxjUN5164x9F&#10;yDtuk2vYGX7Rzan444ed3qgXaz8vbbm+qEX4r+aa21rrlp/FYq31jTXD0VvIb7qXEGDeDnfAMs/Q&#10;7iRYFhag/C/Aeu8bAEepKnpPqp0DAEzHepf4EyNEBZA2eCODfnyid0JEgW/GxZSDPoQvQO5D2YZD&#10;l55+5VP+AfAVLmq5w6V/AnyHF738vPR2SPLayN9UlxnqLiYocoohcGK6tk2q+JoGIL5Y9qYt/nhH&#10;vFkVsH4u2beAri1i9txjJOXQSTl0MJpWGBL/ZOzSK7LT14oU+nVi0z3i2hGC+h7YM4HXFhDwCD5G&#10;hF+bgecLwbExPCjsdFysuf4eKNosLGXFL89WIt/7zM1wPFQ2LWs0QoVzX9XtvnrtEEFGiwQ+xyOT&#10;Xx+BWf4oi/JKMBo00zxyBK4U7UleK7xMHdvnt0tVkhjy3bOQXMu6jfLLcmtumPnCTLMty26VoD3v&#10;crrIPdt2IEUCu4PT+joCmNrZGCTC4mAZA07oYKq7IIE76+rvZOQeH7UnWh/z7Z/5GMvBF5x5dEfx&#10;+OMd5JZNLZdLkIuJ8IkV4wnrEwvyms8CwPmAGzAIvF4Hvw21TmWjHyW7aThgSoSJ0xqDIoEXIoMn&#10;DR90APFnLJrNtz+au34Po7A/E1Duz7nXitp72GMA6QRJbaTx79FAIaP/woItPTsKcjetqy0AagWl&#10;+YF2YPtZcCC3K/pJ/9qAou/sfQHK9kDGVhl8yhd9mGX/Ga+OvjN2fWFTwSJGzo6l274RTyb6uM9s&#10;jPDFvCNwMCwDBaOsgG4oHUtIa/Sjl5mPCF/gq+4B6uRtR6pTxqJmNUfQfB6/7h6jKuu82os9Jna4&#10;+tW6rn/hsg71UIkctefxQblW6YjjHTM3Pp2QlelkZQ6Jrcuzm87xKiivn976ihrrTlmv56O1N3tE&#10;5L7l5JwJCl9EHpNuWl9EbJJmUi7/UpFDbhJSWzOo+j6JJo+xS5RoHTwCv2jERaaPRutxSJqMlo7e&#10;W63syEDs2Zh3NhZmnNhJ9ik6imWkIZMBA13l/anx5rjgJ2PVSHJoYT+pp4RaIxeVgnj4lgq4LLAP&#10;x8vicnAl6aNHdjUWZGbLV2BJObgVOxuj93Sv2tMtXYG+CgT6Ar9JBlqsJa9e/JZrCNslzFQOifyN&#10;29DSUGVqglURbFfy0aJt/McsXX+Ncu42IIRhUKSP5mZjQyQ4ZzqyiTR6qyG7P6A7WYJJfbGIhmz/&#10;Q/Etzs+Wu/3AcPuG4V5W53qd5iFc4g1coGeP3O/W+mpmg8D5/Jw69rMWdu5yxg/8xudbJWh/aDdB&#10;gF5OsDY1PsmghL7ejr+3kXIdRB+KwofB7sDoXqWHqpQX3+KBFJC6D25qRI2jiqNYzOpsxeHGiHU+&#10;onQ9CZ/tqXJ57eCY389eAeEAF/QFq7GQBdidkyzs+2JGKUpriqYG5ZBL3alHsAizkLtW5SpUuh2b&#10;dI9Xuce/cmt6zG296ZLg7vL8o3NQsXP8Elazkk08BBH72fEZTMdwXltLi3lMdQDi736kmBuo1pLD&#10;QMNR+3UV4BDqvUhPaAHMpwKsQ5U9Ey1KPmvc/QI6F/IzseNr2aCc3bKc3Yxw/bHCoxQQ55oId4ki&#10;inDKs781SRcRofm+vp3PoJi+kK/UOVGn/3BaeOjS5m1zT+yoemlWFBBi+3yjNxwW0IcB+qH5gvGu&#10;4IvRwTeoa/5C+7xlzeOyFt+Lua5fyoei10LRYtb7GYqBm2/jzfmJcF+WvX8ln0Btz9mAsL5TevVa&#10;g5j+MF03Qn/2O2xeJUA3hSprA5WmBTn3E6sSthCtZbA7pUnEiHV/aOcn+FkVa34vHTYhYqfyX7wo&#10;TUKGWvQDKuSCE9xexDmuYPsxHuNrIVCxlZ67nDkmZI2JWP7uzH6Y4WdixIhohCID7MUkeUgRfy7/&#10;MRecLwWIzHXL1Jxtl55cv3ViijQmpDc7LH5Ft+1eEPjcu5vAH10R0J0fmM2OVTYFKHMFml6Ssiz4&#10;vd+e3iN3QnxcQCG1p4vUIyLF1BGflpCpLDqtjZpvIVOEZOt5OlJCs54gsXYSP5wi7TtEPH+XFlpC&#10;OwUyyyBW3Qv680li6/8OWpPJjJhGoMuMnBXYBzbG3GOtXyGCK38/Nkm8Xkfkd1368+7+gBcUPxXt&#10;CHoA8KdpEOoTJaU/hxLzW449hNhUR2q/RV9cwmHZOViDh3XIC2dlyZJdgEG2/T+GLNcVsYwidU+V&#10;ZW7bih0SZKpIxdjkybqVCi1JdcJp3WWAS/YKtk8HD73r1riDOipysh9iwsNUB8mwLpWcD5F0r4h5&#10;H4nEFsKzFiIO4gCrnsEtnt0nGJUIF3nNGk1Qj3o3AkMZyPV18Mgq68eZ5ouhVi0dPkvqduYgm14r&#10;UTbyN7mbBCl3vFbuf24/74gJp+8uJA+KSLSdJPdGTLk8AshPR1akIfJ0RBpsTxahGSvQ0my0LO1Y&#10;HahUpS/YDwwO4+IuvxkWaF86NjRvv5wND9zQ9n7NiNy6Okc9qNhwaO4x37lwZaK1a7WyfwXaowKG&#10;0+3j6aOEHGDSoVWtiu/nSKvXwaa0xSuIQP9y+8d0zLNBOTTTXCfYLb5U3qkl/h821hbIaA8Z6xpO&#10;vrclrim573Es+63saehPw3MET/+L0VGW9t1x15bCyevy+zvyUIDeG1QAlCRYt32TsyAO/XtmY+ry&#10;0VURuNqs0f0SQhGm/Oe2mgCVJvXPSOn6e6nrWxoE3uO8XL97jLAxsahfnE8j6+elfOPZkVfR5xaK&#10;ryeVHohKcGc1jbHHHqeiFwNJJ7YwcjY+zoJzN8ZVJWxD/0vo9k9rRG4JnGeaJ4LtVr79fIL17zDz&#10;s5vaAglMcCIUubZ+DuwhFFm7Mh01+wSrukR7aWruT8XRsb1vv6x5Pe+p/hdtBSlkFQDUZb352nX8&#10;RCNK+RpwZvSv8UPXiWDVjnZXOKG2+KhZ8fWdQcv+qNigZJvngDrQXSGNbOoik8ICZrxYVjz7/f+R&#10;NV9/vsIJ+yk345ddqg2kl6EJNnFzEFVbQo8roYPG4tMpPysZzjGi02aYC0aRkbuJ1lsC4wZeblvw&#10;KC3MPM63XxbbgffA8uDxx3cQevzdyA3kuZfiZ93ffEj29GOMAlHk+VbHjuByJYIiHuDHWNoysvTS&#10;f9HVs5eanWMhiuxZqdzaHKEJvqr+ZQ9fNJy26rfCQ+8z1f+7vT18rGABAjHndQQoDzUTR0qWqmUF&#10;rPe9r6MLXhDHRGRBEJE44thcErRF+NwifMw9/JoMAj7jSusIPmfbrdbSX3aJKfwxetMEE4yGas3H&#10;st1F9fkAzlWEMY7Ar3ceLyCce0gAJnOAVyvQvx0doYBvvXD2PoH9Yei3ClHnfpHh+8F/TYBkBHCW&#10;f/f3twkNf/31ZsFkQNGbAcnPsDPDv3laP8wkOnASI9ScLlqMcL9VyB54wc4t4eTIncZzoBxiD3JT&#10;YPwMdoMi+O4ReIw/4coCxzigkbNmbtgx47oTaxjrW4r6uMz1KvrY/bgaMbycBABfvAGT755DIEZK&#10;7IZCu+HQbEao9WNaozDHEZUqiwxd+x+od6XG1QUqe3KAK3q/3/3QtrALJP6fQ0By/xagNBD4d26e&#10;Z/HRFqrGYys6nGgdShhw32A6DwMAcIuwRG01wIiPK+ErzF2Z0MGJdrQ/aXCMFLpAmI+5muNNnAov&#10;VhCGtECKkE6hBEP7J+W+3Y6yD3UUGz2zQE9rmZhfQLkCCpIDSEprti8M+WGADlrkX1/rfWT9ECoL&#10;m8Y6ppG1vNqbOp19NC/vUVilc2ktT5lglnp9AudaUWLRpdz2tK37ym/dto52hHuci+tZp9THnXai&#10;ujdzyj/r477fd+OvTy8/n8/YVpsUWiTxyF3g20zV9rlfXqVyo5c3bY4KGo+j666lOqaJkGLLgW60&#10;Z7nQAAqurlujcnR8ZzRQ4ZgJ6KHzws6axng953DxEhqRckftQrtZ4lqe2uxTbUSRLNZAPqY8Iwxy&#10;md7XtGyWrfNdrGUtb/wrhy8937O0dX/dbCm/2tkDlilBQFdJSTARJi4SuFKf6jZvv+yx5Cco6FlB&#10;xMU08Z2JxC2MLV3k4p3TD2z8tviBZ2hVIU3d2n45J8Sv53K8Rmn7p233NdNNjCJ09gYEAJB0CMWt&#10;6Tvni4BeAHkQKrbvsg+G8W/yl1XYK8vezP5cA0/OXYhHR4MgrR/Yk355fKF34bzEZeMbQ65OKd3d&#10;jD4Lo6o2jhLOcbGOTZniq8dH5V0ReScTDsYgxm1lPWd6jnJFHzzb6s5h9dNqh31cq8vKxU0mWh5y&#10;qFP/p72gwUF62YrRKDuITiiIP4LBKHAEo11/gJdyQ6u0n3gzrp1v9wx6U2GpuZupT7zwdPhm3BJC&#10;TsMcNWwQDuxtlt5aUNl8DJ7HjgOmojmCqf/m7RbIBxLKfIa2+s7C9o/zemTDSfESvwZWDqLrfZXy&#10;wzN+Q8qSdeMuoPMrj3lRe8rFL+7vufkt40NNkGLkKAuTp0rIPoOvrrDx7v3humzFw+49WzCKA17l&#10;a5+N2YurO/Uc6YEiejjl+qOKd5QnkZVM+52oSkbxw3OshRS7jkk1XcSoRQoSbpfEtgrDT0AhGF4O&#10;BWF43ioH1eO7HQS2QvVyP5aEAGGYY9B8BjaipNFuM7KfQH/D+4Lv3FwiGsbAr/YBQJF1jy9Q5LUr&#10;tGdLw4pn3UW8lXxg6+WjM/r//ne1T3dh5tLFw2+9Zi3sxush2SVYRiOwelNfo5JLT/gr/PvGPMdh&#10;zKw6WkTLt/WcrHhuus2tCNLncTtRYNtefaCwKt28RAh4BahiNwm+xYadvfy+G799b+ujQpzt7eNZ&#10;xIubVM5izFgIeJgkv29AIIkx4BbAKgQJiXEYMbzYwzPjKTtQG+EP3VymwS2nxwU6o8AhQ8+Ddey1&#10;0iT3Kt8k8EGKwOrI0CQ/fY3if9L10Ugo2YEJrf+dfo1zBFdF+prQlM0df5zUIlu3/SrsBMYU64hb&#10;L76WX19GJpj5NWjtIrY7UGK+diZSCXw50AEQfM3Oe5H8ElCfRJU5L6DCRYI4VfAMpFEGAo6WCiWW&#10;omyZjrfnF2g8zOwQS/zpocm1sZxqsv9c77nWusoeh/01YXkkfmiHVw1lx5zRVoERLkvDScRfo2ib&#10;uimZUmYLDen2eqQL7+LRJtcGbpRDurc3XRly+SLfzwB+SzHUW7iJnV0oohrfescV3vccA1S7ObTA&#10;q9LDDhZTLLnw9TQd1MTMUSwkCJ9yHQht2hPxOjLmQP5Y67l8yKFHAyId52oN3YVpZZY6AUGJcGKE&#10;03VwC+SQhkUij//RKMs4sox6ItnKSbAmrMM1vKKqrQrSGZZP39BmFj/kc2mbyYXZkZ+JfeCWnl3h&#10;cdumoHZLfU5Z8+E4ynx295Q3WfnKyeFFp40zZjlwVl544VqGv4k3Paf4gzkmjnbEElBr35TU7elE&#10;PG708oe2fg0aHGpMsecpZPnISwiYDQBcKOCffzPDz2yb8etNFPBCUE0NnHbl7k8rX794fO7K95Ub&#10;BwDyC3u15jEjkSAVIfaVx5JdWGSbbO9oSGrvuTkSq3Gta3btSu3DLRBi4xHqUrmLlMlLslGLtprA&#10;9Pnh+62Vkl9X3vdhNBYn++FKOmpABGAtp51+3XR/9sqQVxu+M51Ku/0pc33IH1lfnSnc89pjvr1H&#10;q02RQr4UOQT/h2jUASwCRXrBh590Vebn7FeQvVdWYujLd2LFUU8DOH6MlipkPaXMS3KcizWhAGOx&#10;XsoVP0bU7QFMXdwco/mFTS8GBMaxz60XuiyH/80tU6R6ouTNqzO5b0+Y/8BNmxyP0XK6Wb7WMKNv&#10;B+AzBCwyA38CQKczQmwHyHIg2w5wDcgyH9kBglOK6/K4Y1sgP23EKaQ6DfcIofxBiBR0sByA7N9d&#10;DdaVvM0pxjNVrv1Eyl6NW/EEQuy9uaSP9PAPZtbBjaqOoQHaFWs6vj0ZuGRnzK5TDppS+5X9awsC&#10;m7ZaXKkJAeWmtH97t3fUTv+bqjBe646Na2Q0RKz5/oaTa8tT8+j5g99XbKJ1ouTUV6Lw9yd+2CeS&#10;DVHLfx3zjUkpkLiJhw29Z8TsvtrZxpAcwGUIYPdR4msklG3XOf1XmU9IGbW+rrcom/yyf6C6AYCL&#10;PC27Z+i3gOC/LfEALvHHxTciHr7UbN7w7gjun86Pj18FF/7oevjkx+/DM9envtj6qXTnxZ1jAPPG&#10;hlf0olL7XzkoJboOj/O7PmMfb35H/+/eY0tK097yWmk3VktaQslX47z3ibfZDr97W7jn1xuzM0ae&#10;Tq+dRUx47HbAmr8S6/xAXABx9yKz04A3wXhdMlOERCxA3ggJhBMuTYXVi3puh/MBvGOje35jL/8p&#10;46Vxtq+MktmX9yPzbd9fZ5UIz8zfwvLTztu7hITHRmlXxSW+UMhm5p9VIDHOHhoJ25IoRoDRUvcI&#10;AMsAPA4szxMD2ycy/gcveVwAAMLq5LeVfUFP2dra+S6Wd4/LFGsW8XF8CsHudzdzEedZXDQEf343&#10;4wTOH2duJ70r9jKE/gbgXjVQdE5JvYHSv/zYLlDoZ4A/Ekr7Uy9xtlwujF2IvIWdo7ygX7dfmF7a&#10;dTUkqnZUXHk16KlToDZOJJNuvDoc55L4FHG2vyiMyZNStCcCRMixV+13blKvxgv9GB9ex9zT+MRM&#10;m6bnr/BckKEYQCF/uimszIxUwwkcWwxlmfBkzIh4i4dZdhkF/AzW2RRoNk0fdWUSk+S7tS90PU85&#10;qW6cpkmn4gM5dJN/JSVkH78HXXPph/TVZ0dznIZm0PThBndsjg3A+4wTKJ+13fuJ0FFinlgX5o+3&#10;2zUWuzbEuxpO3m1PoYuzmpQpzI5U1tSPgDCcZptxAIrsQi5zjGs1gJhctYTc8Yn8HL8L/VyKvtNN&#10;Deg+zt+12YOsDAGtxeCEaNfU3dIOIYimQ/Ci3cpotml2vU1SViiqQf2dYMF+20nN5nH8pMUiBWdH&#10;rT6z0FNyNsWRV0zVkCwql/2A3wGnh4BQ4gn+Ty1tu2LhGxBh2eQ8rmohW5pVZVwllKfvLo6thmfX&#10;UMQVxaEVbfPrzQsh6TKmcRnDmMqs+QoFRJUULx7EFYgbcBzu8agAA+JOp3iVi324aKC3GJsTpaQk&#10;iyFjeJUiyShVsS3bfK0b9ySvY6PZFfJcWmHGbntalSKNTokvK5zHscV5AjH7gz2ctvAEgBvrgxot&#10;9N09yjnTfRZo8y+bDKQKg8paQlH3mQx54p7BpQzlYg9bUoU8tVy8klGcX1aoqkHX1ssLPOTZNZT0&#10;enk6VxVbOYXQ9DKmfbFgKrnCfVnz1Bqc3Zuc7UE+i5Ltd3eZjhLhaq19hHRMSkKPEhSPtHx/cOI0&#10;WPhILT0Hup/ErO04c+e5J5vm3HiAcnuaHrkcDikCrXuvTdAJpnMkGb506hNJeb+UerAUeqdTDGj1&#10;97XJ/QSoVWNtxzeBHEUsQynHo1KC7zX8h28J4jgCkqgVx+Kr8zXSXrBsEe5aFJZeNNMGe+dcw9yT&#10;91jSK8QZdPFiWuHiGsYlYCqXac9mmzJphQsZctkey7x6OVIuTnR8hbLNawF7dLk4+sTkfKY4LgiM&#10;U8PRZYULOIqlXFViDWUuf80m3Ft/3EQtbtJeR80pswl3dwQxjSKGXMI0zqqQh3E3CDXiTk3P/6bD&#10;GC7pTLNHr/jG4mnvJNMWMhqrV0c+EfFGe6Yt6J1V9fO0BZ9Dt4SF4CVenLunsn+e1fjztFBc4wHJ&#10;9EeMww96vTDbweDwBikwa0vYOaenB/IuHgzXUriMZt4sAPQQ8EjYRQ7VJKaafKmK6QahB4viWdbY&#10;DOiFVdJQKhpSJQ2mGVDUYbHMCzV85axfw7sUxzAIQ8rMkn3wdE/As/LT7uP/up38jtFwjmlpP3uh&#10;2VWDmPD/iqPTX0eancoqCkDTXvVQmyaQqym2qC3VauUI+MEM+kwarsYCFt9ycSR7MIarivZWBrI+&#10;eUW28jry7JFSAMTOgJY+9XOxRt6PHzxHkLcTA6VEjyidYZrOwCcC9YYhICipK3i0Kzj4J9BdxzI7&#10;9Ig6AXGJwOec/toZnGpArfRXqwRtg577il089Jx2wNkhlcYU73F5UdhtvEYIqymJbHSpwD5XXRyg&#10;obwHkz+ByEk1IYGNRjKNyInJBGcooUY16+rm8XmDzlSUQ43Vc2weTLu3GxwC64/ilZ/wb/Yv6YDw&#10;PvvBa5HY1CPMUo+ZW9UxlW7GaEJ7PUG5imiX61QOfcIyoniFQ71E+KZSK4zRwI60Y8EDsV+peA3e&#10;fU2pdA5hYonGHq2ZmOdoDmk6knWUaIJtsfr6/4Gp+eqsghUqfzVtEej+Tg09AJOv4BpNWHI3hrzH&#10;wdextCZQqCKhIcTildqyg9pmAa1c5pimKul9aNvC/Qv4+JxfcB8bcM+/BSliDWV6uhJ2s/oxJmaC&#10;5iD8sSX40K244TbPqZPqwgeg6YO64y9M0YYp6zF9PdZ2H7vtovapVTtuZOBHlItRUHL4UeWpmIt6&#10;p47bCixl4bZpGT/+Vn8j6wo9q/FDQ5jn9JpYI1qLL65udRj6PvDxVGmSnaWlnCZkS5cU84gdraXF&#10;j0otI8QmH8fUx7RPq1F5Mo1eVLU4OPCXg+l3f7x29yDx3rRHv1E2ZPK4bufG3A4/vBD8Ky1r738z&#10;ibZznk+iiLas5x8PBrN4dwJ5UAxVIedBMqsZwxeaCBiVCGNERbVOX11mouoK63Wy5wbmBwCYbzTG&#10;6KEoPXTxsrjW5dNTFPwHJVBR8FP5tTNxZgQySvVO7ENPSL9agiwuolQb4LT5dfDoay+1pxenh2d3&#10;Y1GmU9HoaLiJWh8aoTQYkPCB2Gd1vl8iJy6Xm0TUUjf1HT7VmlQljTIIQ2k2+IbnXQPqr09ZrVFZ&#10;dMmPdLVtVdJFZ2qiZ9oExpp8n73c0G8+28H7p9K+KAUzD0p6g5/80MwgA/h1gELiBvvxoCBqbwXq&#10;Ps2A8HmQf7a9Fr9kwfEgD5yyNvypgcKdOvzip8ZmXnCQ5Lz52d5JDNdJWa2WVGsLVoSyU3QjQ5s7&#10;I80+PO5GcSYR9HA4AE14pQm/35/gbiKoMLylFv4oBuVtlwZnjUFA+Jh4+psvqcc9wY6GCDgMqoMv&#10;PAz8fecCgDTjzFdpVZ6rnbDhH09+ObibSuGW/HaQdv7DcIMgJev9g4PlJb+v2TzrxtLz/1Ky3pVM&#10;JHw/C/er5dqwJf8sZm5wKvQ9wH0kwAmn1xZIzob+IvuSdmt7Y+cH3tjqmQ9bLHn/jjj9dDxl4JwS&#10;wC3b7a3k0cw+tEkBl8KjFTpVw8wyBZNjY1EVEJ3CdIJZh5RcAwqzpvypwsgm5ayy8o6r4hF4SshV&#10;96L6GIMpkWObX4NGlhV5o7awuxhXK+FqjkllVneD1Ysj5UNVAeGjQp+SApxUB57nlOkjq6RihlJs&#10;UISW14fMu5HV+k+W5LgztXcTh9ej6ZymlfDxjUX4D2b8sWnaBZFanBlvGdDCA9qpEULHI+11fwLQ&#10;Tlh2G7Fg+G4zfsqioaupaJQnMKdKGuGtDA8Jz6Q4/y3pFYkVIm+oU8OZpnnA1SJ7Nca2S13ujSrv&#10;A9wYAo6r8xFr372cf9GfcE22xkrXZYu1HlEaa5u6o21iAqdOGWea8WrlXxrgpLqK+9LWIJEL/+o8&#10;g1d0aoaO4g1Fs4do4NTe7qtf4aUntZIorbj1ms0RuoFF+ARImsSp7YQ/VHNFLTxJIbaWF3WmN1MT&#10;ctJgFbMosw6t6cQmq9XSBrCwWm1scOpxtaaFgi7+VIWkAK7FO14dpK+cimMnp1YoU8sKM7imLJot&#10;kQLNu2Gyn7BBOvcHCxwo67YB7Rs+4ZoZb997qSPQ0CcHvqZToHC8eF3zoPLE5NbYiZ21g9/sVq5n&#10;FGdzFEpmsaIW+orpvqxiYmW9MuW6JBKYjGEaoxjyeXtMM9iWoBqTcI/FIUmfX2VbQDPLGMpOYM47&#10;VM874LQcCOJ1FJ2pRp3LTdyq2b9h+s79EP6qCvwVwA2r8OCHaWq0AY8cxdvu6wJlRMV9HfSe0Fmr&#10;Tf2FUPxBG1qoy2wmQddIQw+IxQ+I0vf4bH6RIAtyJCIjPBZ7EyrkGYTetMnp4xN2zUV/YgRcL19U&#10;Q//lcpj/Vj2kUfVpBz/rTD4gtHGPtIBZvJ5WmMcszgqz3Ndd20+EH2kXjBMm2gndUZqp1pODPu+V&#10;JpzRhJs6Gqdgqm0nzxTDBsSHigg5NjHLoXU2zy43zdsHJ1VOLfWQf8ApF7MtSg/zSq5KBUnX77Yr&#10;PYF1u5Vr6BF8wLiIaZ9VYwp3/FG77fP+f4irMrVCniawb26xfhMEFNMnNtWYlh5SJmzvaCd0SvHy&#10;06D90V2VjwH1Mpi8m+4dpCLwyp39VFRKM0sr6U2XOkS7hzA8clIrbNVGGNmWlfW2NIYxsyq9FEte&#10;sseUUG8TH/qWOmfSZz40AtrfaQJL8PFNeL9aTfJKYmE4sS1D/e02MH0J7uJcrEqMKXUzHxLUir9+&#10;hRlaYae28ByhO1IbOI5v9yd0WLS2Ae1olNZ6FP989x7hFGHzfkKjizZPRhCedgRJaAan8PWR2uRP&#10;BPg0Af2sg1q1yr2aobb2hTxcOnX6u3xcHouKuFGSvQwKwT6+HG2nAh1hHFuUHlgeVAQArMllCAGM&#10;VBvsjfoS51lEpixOnPzZOYXoJIs1Jr9yTiS6y+ILGwnO4URad8xmCFiVHg4kWZ0+XL74TZTp1piZ&#10;uhH0c98ri7n7/yg606imzrUN78xzsgMhhtEkBAhhCmEWxJ0QYkDECGgRh5NgTJlUwKE4VDMBYTQo&#10;UkTUECIFREVERcuxAaICVYtIrbXWEwYpWqXU2paqtV++tfJr/8163/Wu+7me6+YjPwqAejXbDiww&#10;iF5mwPv3LC6claUtZV5morz2yc+PZe+peF18DEUV5qmxj+HJAH1A3L1291F8GAyo5JubaTUo9/+I&#10;x1oyaIfcSUesapGB45SB1iWBaUhaLoouvXhNBnShEW4DUkcIa+TSlr10gpke6IOX+Cp7Xfb/VHl4&#10;48Us3wl3l8iTuzxh1pkfn0b+QIJrcs05/nh8ymz9b8/5Mu4hMoYY+UNXyRt83J1jxYkfR8bohLAB&#10;iWzt509imheFK/mbuQgLwJ0ercnsw8ETDFInZ7k9OgkppPJopZzuDBcaWKQi6jjpR/uYnXkFbRYm&#10;oBqM6dz/7GTQL/BDpo4Wrsq1XLFw0IeYABq4eJihzV8/DVhp1a1cCQ0Fk/niyjQ5WREGNvajS6nS&#10;oyEWx5aOuaITCHLBdTNBErh86we8ZMBW3bXW8Z/Dl6AGPrBZZTC1ioIYONC3BA7oPWgGh3SUJ9xq&#10;wcdord2vkU7QYrzQlEDo84tltTYxeEKrCKxgt3eKya0d2Cy6XvjqAONLmLW41rui0K/iObfBp9b8&#10;+GrYUaS6/ZPj0x37txxzyDdl5Onr/KiameV6iLL18ZsE43QHWlh1qbHdEyNaLGNVwPgpAZjJxV7P&#10;8uz6NnrSwMYaNlxRmElHn4VBLIYvtnvV0Wm1xZ+8wP0+thoEJ5OPzA+/Z9dtz5zeSfJm3PZb2bBo&#10;4aAHus95kYa6X0lI3knwAPzQhN6vR6SkR6S1xun9YfaS03+UvuF+hjKwGBJ3JAzYQEDtsK+jnpsb&#10;kpwMfHnD9kzLmzcAsLngMgDuJmk8Dd/wGPbl+aBfDjh0Sg1qI0fKzUbCEHNs7BEjNDaPf53Z2og/&#10;ZhyBH9lVt1zsTtpQDj9+Xhh1oqK+fbt4GYCMP9OV1LO9g7ss6xGQG+BUeNkiBw5qa3K4j7XlN56M&#10;NXOXHTtgy2XmEWw5SU90lpdQ8d5LUcGZwF9q4ijxMbhAxU6Dw9yJafKqF8o79Vz/YO2Rj85NYijB&#10;Hed4EeFpMaZWt3eREUgMV9vNBF7dNB4aP/szAP+xJzqmtRjvH0JpBz7UVHfAvztCLOnSGuZC2AD6&#10;VyNQ24kX/WhNUNJsamBTwVDMDyQHc3VagKcubf02Vsufxno3uUn9hw99a+KCsqtC0cAPOgfh3FME&#10;7B8aeYpV5ty0Os3nSP1NlNUlG1iK1K2ofZ9TVfIaD3PzIzXsUz9y7rjzNVkW6ZeVQUHJTBp3fwoM&#10;l3bIDniu8EZmm7pcWKl9i2ccmrhhbuK+NXN9p+xO9NrhTGZLySv9FMH5m2GgVPnhzBdOZzwojQDy&#10;1ltPsP10ghrxD/JeyTdqoFco6s8AUIHNMYM5Eyc+LFP73AKvw/H0VP5+qZkVa+ixsNL71hhvxTn1&#10;FD/L8di3Slx6/V81kC0UCfH4crcwKRtP9hGvOnyrvc/qDP27KtbRxxVuqncqolYhB33rfCzXfxY9&#10;zA4zAeTdWtun1LBmsSQvlWWL8D8oVO2u8L6V0VZ/WUiDYH8B5HiXr01bMrRhW4xy+BoAYQN8LLG8&#10;e9BJ1psLaWPv3x1Of2G+IxrD4Y3+0dZXP+gieDQQ2iiELRcjI9B4tZWBqCRSmnrj0ff5SwWQelTn&#10;ZKGklGxQZQOj5RYk59tMY/5A3UWBkU53xxalTqFgWO8e5kns5tiQTdwmvuk/8mEAOxvHOCHbm0fh&#10;407L54F4x8B7De5zQnVzWJP67r77BRrs7TiPq6Bx66AChdfT2wGgOQ8+icJzaByjzP44YeCy0+zd&#10;hJ4iuFKfhqJKxSv8ZW9L9ebPnJXYDVepO9SlWYkX7JuSXJgflbofbwhaThwra+hnNC3szh8Y/qPs&#10;cp8rh4VqNjYDK1yVACL3OBltEguK6Cbb2tsECz0CQEQCsPcN5+90LT81QN9vO7AFvM1fybzklyjW&#10;8UEJP8nT+mFvglsxmZYR607oQeueJBLHd88jJamuRmiXueXZmFE2XydepaDO3k2+SuXl/dJIJeVg&#10;Y79k8Uy3NlRT/Z/q1NigrO0/faVxtJd4PEAX6YUo8oXJnxsX7grzcxwKBlooKLPmDLHpRA7XB0JU&#10;E2vEG66p9nx/qy/8j9rhVREw2wgmI9DTABYuV9w7ZlAuBoxlfqmCv8AQfUCf2lkYiClUshQFRKGh&#10;LVWUdKLiT5W320IRT3Yo0xFgPd/WGO1qtXuQdmdFi5hir/yS4rDQ3pO3pna65Zeo2or2kmCmYyPa&#10;MD4WObE0pf3gWti95LJePX2Mm6GcdI1B0Sq9Vjd+vkYz46SV2dRa/6OoPZJd12tCPGsYvBCT5b/C&#10;QoCS3pcaOkksRbUNuoHQZzKFSYMOR3p8Ii3bzO6IqtJP+NXlNN7Xng+r5EzwGx6PJW29uIwIFpMT&#10;nxwnGWiBS8YKTw3ijuJxC1xBYW2diHoE+zMjjrOWo5FkPXbFYTdb1vo2a9+HEU6oo/zX8h3E5pnk&#10;IRd4TQQvrC7nGxUipoAI6cHSpuO0pP6kXznGZ0Kgsdevy/uK/ej+wdA0bE7mMndg4tSwFMZ37Cp4&#10;dX+bmLBRQXlJiQceWZHiAwqnF5nJQRqRXpJNZuREbzNN9pxNPFpMJ8hT/AY4BYjXmaKBknl0/aLH&#10;D43laNNEEqJwB1fG/TZ56zb/Gh9+VHp0swr2nXDOGuxRD8lHNBuwpcgZsL49NqSFOZ+jjqOkGyWR&#10;sMCb+h6LFynxR4fWICHC/jFDn3ScOoeVtody8/7K9KK9aE5v+y38hnhqPdhBi8oFjft/7toQLO//&#10;Q+/Cc06AcvAtb+NLNXF+WuO4m1CWWjGhZGi+ckMN33Xllm8iS9eamgc2daCbeEsf9lUKs0ndZQLU&#10;Z1BjZZrZR4ztDNhjtRaMaP7aZrgt9znReEQqCj1hcOF50qA9a+EhUsNEIKe+vYkp4o9O7sv4++1I&#10;yvGQX1ZrddWE2uHlZlNTAfOu1HRbaX+a+qqP7LiYEppOb4/0N18InDpUmjt8C+NVm20smmoKRHfm&#10;Te2N6qD5aQtzudXlUwcbp3oCO/ICp2z+U6f9z30GH3wX7PsxELMOBa/BwCcC8ZHl2vsJP3sdKftY&#10;NP0G09ZfbAdYR37Gwf+MMbWzVmXYuCblK9kEbm4ZG49HBjoCH2PIc+zsR/9P3wUzdwhWX4XL54Qw&#10;IFLhlWofjiBk7Jy6wOWnBbGvoVQmU9KHUHsqK+nunrHOhCkzMPIugW/GyRixalWoXRnTJUOp+tGS&#10;QVyCDN/KIVkqKbcHCdNP88sXdr64h2daK+VAVeUEDzJJTda1wPxGGC9pIDBlMlB4ewoxKQnV4EOr&#10;pADYztZ28qYuIKe9HmY3BIruB2p78pGRqyHlRqvSUcCN4ajQcge/tYlgv4k0OeChZCYkFUAlKuAu&#10;Rl1CVsmppkqs6W2iaVwlf7pG3RtiOhhiMhT4AEj1jFQI38zirp4krzPVZ5mOJlsP4gAjSg+iO3no&#10;83N4phoLPL6BllNIc2TxDNUHTZEMEvSVe0lxAJS6XK4XWq86bIXp0EsarMFVIVg6+dF18qVXy+2M&#10;yby7LXHpwJ/p8mGqkEZsWeH3bbbbpBu1ReLAelwAh3xxNbfFizTelC63giw4MQ1PCGwkIfGE0DHi&#10;vTmCrQtfPYrhzKC2s1Hiif9vSDfZyUCfsyaatDOZZMkiI/XkBA7RV0Xahib7yimlaIp+hoKyEM6+&#10;xKL0WOA+0V67DvozHRZIdbBHKq5T2gRoMeK9VXifbqo48DmzrUs8j1FWol/PdTDdkEMSpN5hi2Qg&#10;E5oK2XXoS/uD2LaEF725bZa8pGbDmITZXlaELcsTXQ3ILkJU7EiY/fhQBYfL55nQY5VzMNyuFQIW&#10;FdAWKX+1RkNPnTQLhAdVMFGkAqkqFqOYhZD5dODCfBCiJA8TmYcti8opBvDjp+xtR+D4nVO2QAyR&#10;aXJFPPxYJKkMxCRi2NrGtsrAhS3VP+dEAAvR1nnBl8MrtO/IUxbatMQJ0UTR4sm+/fgvR+OHH4Ul&#10;qXSDSIKumjSFp7DfFcsBAtxCYVuoOpk1UAAAN8J3c0jZ7/YioJ3TkMwUDf6KjNjtQ4MAIu+neOkn&#10;CNFlYcgcano9ubWJjF2SPLGp+uVM6qSDlOUyTU9Deo9WIhaqzAR8cDxOJyO19ZO3yki+qa+tSDX7&#10;2WEp/KG8O1whUSk2u1gqB+yAxpB5eoIcyN+1QlWZyxfnwQthjgNrNub6HhV3jgmSp2YIyUchABfU&#10;lz+yPkF2PiU3I8TcdFg0i9H1EX5LK2DaYnq3pw3OPtw1fljbebhjogun4q30UjOVISazwPSMBd2N&#10;6ZhmaI1Rl79bDwFHaqIy7mYAwJ+CzhJ4cCXM/k6Q0lf14LMlI2lBL4EgvnekdP0K5oWQcxmHHKeM&#10;Izv54nSDuclvJroRXLO5rL7J/3rUlV8gdokhpzzNvwHANVfgTiDamv32vMt5hM7llgUmNXO5ZQHZ&#10;Vv/sJjUXkfAHUNu+3v/lw2xT77IpF1rr70RaM3fwHW/qWdHckz3D8KIpWyP7abh8U7Q1RwjsDVWb&#10;VPJmqalntb1BCBSk2rOEgERpj4wxQRAUp7RDMSYxD9oik5cJoBuLykXKOUOEIr6ARbw13YdXgiQO&#10;SPVmgPmjcdPfS+2nw3fEYxHVWIQEk9CDbkvFZluwOt70y4c49jRxaxMuQrZcbhNciqJV2vmS/liA&#10;RpgdJH2Ch+G4gH00vMAXwGUBzJvhBUoEKy5Cwc0fAJ/bZpzhSLIFSWmVO+vW00QW12Se+yjPxfFd&#10;WQkOfe/NZFO+4TChZ71beRRvHmmrF3n7euXb2q5rvuHDV8PlXTGmlzO6aifbDHVW5YycJ4xkljvP&#10;aiAAu7WapKWRveXgp8oIx5gcxoTW9CIVnKuJPCqCR0HeJ5WpqN5y6nnbYh6PYEPip5AkHxBMkIMJ&#10;fZQZJOj9CNStn2Muo4nxTno9qJ/pMZHBxG7qNtBJ3Ew1IymD+Kt/hGymiQcnbjJb/NUPXu5XDYJm&#10;GmViIubSnhRpPGHUEFuXfJQ9je99Zfwm43TIDN67jzitIitBMvEdBC3EsphCxfoRTY5M0fhiUhuq&#10;iYweYA+sZrsMomKtEtot0LlyfayGvFz+VJDSqzPRBk2jzGu9WEWTBDYqgVkVkx83DnwUDnxMmWxP&#10;Hmje0nJjpcYwopEJB3gK+59JwGISMA+hePgZ5LS9pIBZFmrfLzW1Ke09EdtTgCOx8dLFfzEPsBVE&#10;bOtJmqkpXD54jsQmW0CQM+M0++nu6cxo65/vLXgaZ8LFQqfPsJcg5a4WNmNmwr1uzHN7gwcZ7WaT&#10;05/3k23GITmaUAhPayFKWzwi5W9E1kv5Zf3UbTyXs+Puli7Prjk7kEKzBVJ0ctJzkDKkcp4JdBZ7&#10;uKjkbhIvjzYvdw7b1camP79K95bTto3TZuRL7ltcV7MZEjntdirF8dPjwZkZsjKQ2uShgjHTzmXB&#10;TBNrYSDUAj3TNI1o5KmTEmmLl2iAnSpkboRl3IWZVYqepIHKxJaTZ5UzoLeE4O1FlMaxMmxkMR20&#10;sCm+KrKvars9zsmH53h105ATtHsNS2bwzjweuU2OvwXia08T2rwI264SbFkOVpKI6MGLLISZeVIy&#10;j2hBOkzhRD2SLK4ki0EnC7XKxHEuU9EtdAZCTtc3L7HRnZ+PO3O+PagOJw31EUcD0uW+V1yW403r&#10;w6YlaG8v1GwqWu7wKRYSgG6sUEKT1/5hLaFNpqJ3gRhgkCjwIqkPJVk3xXQ8Am5/LJXn5D+aBay3&#10;l+c+m/75Jbm1j2IxkltVFNTiWqBfJZ94pl5Ihd4fEi9SZlWk13Cl/apM3plivxsJvFXabbK8+3ta&#10;q1GIRw9V/+K7z6EGo6O/i8PMVOKGVIRtdAh68p+V5wlwAt5833fwcNJiPIDDA7Ta8wsOtMXoN31g&#10;W7fIL7tI9gdhS+7VCslZRHZutLmBN62vNYnzrakhpi2pf6TCrNp8a0N4/t6ats8jZQV+WpvhYenm&#10;7Ps7X8maR+7h/Nm4KRoeTmsIr70CNfNWXiBMNxG3VuNE77BbH5XmPkhRAzgdT/s4diP/yBDl1WHv&#10;n25MX94t51A5NwWm9uW592ALxbypIrIol6yOysh2+brt30/UyNO5s0X2uJAv3/oXauMRTZhs2jW5&#10;kiXtOW3SRgDWJOt8yrwNPDfHhHZAskWA3eQ/9wSXoUiCYBuZ7an2nkfKSpIFdFLiafpmWiePPhO4&#10;5Dmapvx104K+wXxRpj25CT4WmK7NQ+xmJ8iRzFqsfSXHlLEOysL7jqcD0mTlJzsQ639y7EndVoFQ&#10;PQ56lrIwhtDAmZkPvrYWCKDKfKs5efwGGppKNF3/Hrjy47YM4raX+KPJmC4rltNFtCySbEhKInyc&#10;OROqfrZGfWNNTWRN20dUggyb5kFoYVA1dPpAgROsljG5xX3ypger332gc0NLVShs9wbHu0WYQRKy&#10;nZi/+w2UvG2pdPik6aX1LnUXaGuSqfZZsvzBDPNPB8FMJlpBMR4Us4lnx8nKrpVQKrZMjklFo387&#10;jS0LxkiCcW1e5N86Zk0ZjpyAOkMnihcx0xysR3OkfDxi9xOY+u38fwsxlgZcqYWszHJ5ZXVxBp23&#10;6anPRISZLrIPjzw7SHU3CBLYMObezcwtL+xZO/VITFkqloNH6rwOQ8GCfjAPbvUdHJA1EAOT6v3K&#10;k3O/ZiFx/72Vu1Be/hbdyqO2yp0cFymJTZpV4S16nL4Zm8Ag5AWI7WSSOJBsqSS8nsMpjRjOM9S0&#10;XB1aWyHpygvbKS9cgWHbqrHndCPsnVPb1677PfpykTyn/M3Il3efcn21z/zt+2POmwHobvQw+cCc&#10;pX2iB6BxruDuVnEzatsXUeL54D2Bg71ZpJ3akI5sylBNNUAnb73+RH2IJwKSAAArC6URNyBcNOoh&#10;oDC6DYc8zXop79sMIOFe9k8fuzmho0uhISP/AzGWoykzZS+6Ymn4KJh11uBagEeF3iNBahE/0l2q&#10;G3g58uam1xdmJkx+eTfxFwQTujUW2k/ct5oHfSsEtGi0RFNpUswxtGjfXutt5xLFuPYQWrfaGPqB&#10;uJEHbFDDpIzUfxF46+BjEFhJUgNIpiLQF/+v2+3/FNmJDEeMSrLe6RZ4EL88ramzQlwQbgM8frCP&#10;hXKIa92crX/KYRbi96Hict0wvzHlf+IYpMinkTEqAY6pfdSAjZiwFVBLu5c9Br64c8lqK6y0Ec8h&#10;+CmrjILqJvSS0cniR/8pBNaud2if0CYG8Z5M41CLMueW3VDDl716rcbGNs754Da5IAGiTDA6CCAm&#10;gGVMhBEIM8En7jJ3HPgRTHj1GEAP3TN/Tx4syEPbBHWA15DYBCxx6Z7zkAOhdzeOa26rkUUeiV1p&#10;HwCYwaPGcyQ03/eWNCXMjy3N8fChnweftP8e3tENhJoUD/se+/zqhA770puH9rtwv2kYiDUhfSg9&#10;81mLPr6/9jVqyu8p10WZihjBTeiARi1eay5Jo1UpmNKgUkVmm2NrnfCR5d/S2kaGqeVx5bqLfStW&#10;I5NzkhvH5XO3QSSCyydS7rPo/zu282/tktLnfRJqg7TkzfvqjAfYZySriRsWNc1IdqrNyHzcXIVl&#10;aDXl27kFDb05JY3/q+gw5FVdfn2lE0Dn7s8Oephu/f/CKAEniDU1FRyBYI6EiOqw7m8A4sjCTBk5&#10;Rz76vtpgdDjsbfsZq8wz37FTo2ZE2kQ4VOetPbouiVFVX8symBoGsKLkNO/3bfGs6cslMX26J/2h&#10;X3pnh0OtYqf+Sa13GjqAmS1Cc8MvDAO/1NQsvl5N/fXv4H+P+S8MOmbNg+hg095CIMBb9EuywNf7&#10;Aj5O1qrVxpwbglKcndSL8RJHpI0T1fVuYLqixTVG+bXS1kNp28VBnkc1Q2X46Gv6vGDps4Q3/VEd&#10;FkG2hKs3RZNdklmOMK5fk7Se1uAlIoHSkmdn4phw8Stm8eO/Lx99/XeI4uimk4fWZIuzmqD0hJde&#10;saatbHRI/NTEAzgA63ysKRVYAe6N7Jc5oczsf0+1R03DDfEdFnz/mmeJvvhPCkoPTW37zjfCY0OB&#10;Ptsr8Zk4qGzN1pkrhRnmGXWGCzkv5+YZ0hxjvIJ0IPYdh2nPa5+860AUH+JYnMN6a+OKQW7i0l+Y&#10;OxyIYphjjd1NIfXHGw9SSpE0p8lNAYZbINPO12Yq1op0WgNluC9infqf1QgBg1LDFfn5bC40/j51&#10;3Aq7GE9Qux+DGtNFb14GKwxNqOkS9+SFwvCWjiuYRxPMk9H169g5dPgA3mzjGUBm3xKcT6F/42LX&#10;dtGlvmqggFSmpHnZX3keAQvJGCAZl8B01YWu8tC1FpF4OYKr3+F9XfaJnfyehnhAlp1DnV208+3F&#10;8LGsKC0ocoVmPKoSyzyH+4rlZu4zPHo4yNB3FQWYsu+stf6A7vVk3LNtDNCsodu0VS5pFiUCzA6V&#10;8+9sT6AO40rx/ibLFZR2m6gicsJbzm/8BPb23/K5q75n7eewCqJi5aVDO1Fv6lxkjJXX0dUY8Uk7&#10;2v40f0BovnN7f4dLaYmkCY6+qpalBxc8BTCNF331R+sopPY47qTTD8hvPnVKy0kdrcs0I0bfkAhM&#10;Xqe1uVWbsxzTEu2gTPvPJxzsUFlkGMyVNJaHeu86zYPL5R3LEm3O+oKpW9rK69yA76RX1g6+Wqr7&#10;LS/RNv3WebRbxJeNm4dcv/5UDveED7URhseCfPU3ln7Bl87AjFIcYAtB2Q9xUcBy+tRTz4rf4okO&#10;qBYzYAnXy2Y9BrmfEu1P207KkvNrNES0f8n42QWAQjECBMzTcDfZ3cfH5fJ1GnlV2ZDBKwMqXcf6&#10;aRiDnnCvN+RzNaEZ+uc9V+7x9kdIegH4HjwRz+Sx1P0VCWPSTQ+zMShVoUb/nM3wUGf7DWwX9T+U&#10;Qb+MuqwZDlri+kX13LDbZgBm0fx4q3/L2mTv5eWX2Ky3FbvT9iGSfYUexjBf/YXjTxLb1xJ8Z84X&#10;KcZi02x8r2P2/TLhb2LstfYK+oRbcmpxHADE+JvzTx8Y66FfHwh8ry9mfA7f3gOtvCcAFx79SglF&#10;EEr3faGGxorguX9hVj6lGW1BlHS5+FNbbrjdCJDHFN8kj2S6glZjSsL1XS12ZZjRWr97tNM/zHcz&#10;3jV8Ze3FyROImRxKvWhRJesO9fWfAJTnhhudd6QmqO++Px67f6FiBNchJnocA7+lD9UfcF7dnt4M&#10;LbY1qAHUnadOx4xpqwXWqPhJ2Rmk2Ys68uZnfCCNf0791pJIKKKRRYXaor7+Mp0TTR/38OkM5XOj&#10;eamo/BJ+88l5A0VRudwgJZ3iQ080jA0EZjMTCaxDDYArsfbdTD0olWjq/kKr6oM665AXkLJwtObU&#10;kfIpDvsTo5yZX0E4xZd3CkdL8XkWfkE71505t/sk6yYaDY65wQ0FJE2iovRRX7/ux6XENFlYB9j5&#10;wxuzR/m1aJozdCRStFhCgTM3VIVyYzDM027Tm3KqJg9GOq6AJYreyMqiZX4Jskt0VnUSjkXkl4Gd&#10;IBxY91oj8kCozRfg6qDS7o+euu4SosboEF28XyYWN4GVzKgA2QOvwbcHsKY5T+TYqKuo/TBlMrIP&#10;yQ13mwQPzMG9krGJaZyNzNVb7YttOjSePLIgCW/pLS9jB5P/NsbXCndsweLG/eRzFoIwR+qoLPM4&#10;J0v9Hvb1Cczljx6Gr77ah9zkka9ONQ9UobBHxgLy+EcYGpY4lfPAc+uMm+bBQGWo9IVvo1KtuNBx&#10;fGWS4IPrYcpe49/3bq1MWXZMSGDoPqCJVczgXcxzEkRxF6Eg2Qco/H5igpu5YnLlJsQeOpFWs0eM&#10;iWCXrPE5u3vguMgg++asMly4S5J655p8KOffBsXF8eSvvpi2nchYWgjB10cE/7Pb2fjtcgCRCmAc&#10;o5ti9MOA+YEY3+8DWcrHhG9vMD5lIvrQ8F3fAX1y9qwewDoZ2LjhcNxCEFYxTjcBkH9AyOKvoVyN&#10;Vn4GyW3TFZ7x7MMgAY1uQfO19/R5VzQ553k37BR2LORInz9k1ei4zXqoXP+3Vl90BVWnLZ1r1C9c&#10;1/Pb9IrvDK5nTnug1IAnLSBMV/GPwf03gfWmwB9Nal9qGAvAGUKx+4Aes5fR+M1R7zvG4tdOdSA1&#10;/5u6juiQ6WTq2OzF7h9vLjZ3x+xUI8KGYuFAKDGogmacdj+miIS4gsqcFYaSC2q1oJa5bEXAWwAW&#10;KYChwWVjCKgG6gP4uTCsIhK0P9GMNWtLym8+2FWTCYR0/0m88SuooHY6esAZgIOI+sIaaVgs13Ev&#10;ggwgYX8HYeo9YTKAnHOTypg9ovAUnaAT2ykkfzLYOlDXuVB345+6ogA2LCBcPUS8TulPn6sr8qD+&#10;5kotyK3rcI0vuUW8zkns06jXulVn5Ne1jxzdFEhsH7nJeIJn34Tbx3XqM37jYwFTU1p1E8LQdmoY&#10;QKhfnHL+h/Vyymi6azTOGrv9yY0huOqw88io2pxvqodJeKZTVaMXYzGAlunTCgY0q3n1kLd7tBfN&#10;4SsZI1cYSBULFIOcYjA6VZicDXLf1vZlx60xlD4RfiGZ0LiJyd9kMW2mQ1ku8jjcQkwNN6TGHkbL&#10;FHTEZOhhifro/+kGOgRjGmuAMwD4M4w8bB+nfszL4HC3lrAqqlddKPS8fI7qai3XYacQ0HWd/xFd&#10;d3kp+D99e1ki4m8hvwYJvfjCGkLihteyhtTqVdi+VWSmzEWaXM8VNxpX1iwmukhXHJemVjWme6g3&#10;UhYT6w3LK3PicQsr8Eyx41ySFsMZDrBsbEXFwvJ6rpAUyFQjXpP7ggyMhzfHYnCGFTSDpH4snu62&#10;r8n0fxSdeVQTZ/v+JzPZN5IQICBiEvawI9iIgJMFCKtgEam1Ngm4FK0CYkVUmhXCHhQRkBeHgBjQ&#10;IioqLrUhUESqFtBaSvlqCKhQtaL1Vaq++svvnJk5Z/6Zf2bOc91zP9f9ucZ0rACK398KEICaGQog&#10;iNQQTaiMgiTHIdq8ytKhHkvXhMg0hHPo+PMaZbrWeUMJYRjLgDDTG9EvVQ0SkoboWwfHNivSbvOV&#10;N4wYdeZlTWqFFgzQ/Buj6azR0mO0qJhbPVQt8AANV0HI8UCRiwLvc31apuF3aPEGzMoazdgwetEq&#10;yCShdWfQlgfQcIUaab4++ur2IpBcO2t3eRfsC7U+W9fUh4JYl6+PhizrO+ORaSPnNTJ9EnUHiUp8&#10;xhL2pnCT1DNPohUZyhfEhFd5CkssS59MaljjpI+nsleuNhog+98S1xrwrr+rRveAOp/Sq+tK368r&#10;HfUDe75vM32PSDb7mNZfMCWt1MdcMImMJnGbMbrNGHWMH0zcthQvdak+tl7BWsIc9bBJYdUHFBDM&#10;LVtwqbnysHXOCV/ootO7lLNdiAs8lo3pkBmOL1xR5xNJKPsISFbWs1ZR2fHMzGR32rplSCYb+drT&#10;spYJx3tKIpk6gVNnjSZPjO6/gP4jXRsfh8sn4v7YUFKE08riMPvEaAsLpRCVL6wuG5ZUs9OJC/G2&#10;o3xbWP3weI8Ojxac19ZuxHKT3aVLMHkx6tozropkJHjNCUlm+bbUNf0XsMKV2JXvsIJ9GOe2Y7oY&#10;w8RaZC7jGHtDLyNdW1tTokosIUaVNPaVENK1/e+wvulaMEJzs0bDpWqsK7TCSuyVFSU5EMa8CYO6&#10;gM5F1NZ0jXCHdm2UtuwdpilRW55HZa+u7hkr++V/6MwyzI6WE4+OKHWJTFiSgaTXZcbUw6sbFqPb&#10;aLFLdNGGiRX4Qt/yhaAj0uWuikAnPd9uMZE7kVHPWlfPii9bkNgtimsWo5ekih1hgZNeQGWLfOCH&#10;GlUIJmeFlhuCMWzCwJ80KsiTZofOtUJpquuj96r43CofD3yhJ2XRE9/HZlalAAoXD8RBlempLBTf&#10;vatB6VK1xBaM0aNrwl9tjFCxoi/7xigzj9NWkj4TMAN9Jg3gE96hpajRcZXHqarFpGPsNcdS037d&#10;9w5thaB5mZp9HHW2DCVtGChic+ZJKHaFcjxClfcOIm0Eb54Dy4ZBegaqp1S5R6IbvXoUtkJAmfM2&#10;UJ1qXX0PNIDvg3oVdvvDFbyHd/gAAQDQOqV6NrXb5zrtQ4rw3lfCy060Wmd73X8rjY+rv6FXWB6d&#10;Fcyc+uelqX+TThrE0vuWb+NMGc+gTCWc5/8jjdEr01Z30+n6c9Z6PQpkPVQHW9c0iBxkDxSsgJqr&#10;C7yER4k9ADj8XmU8A5qaa1YiweaT+oRlhydoZ88GEfHudn1LdPfAWmdoKHhcKZlX9oyrpPOqP/aB&#10;koeHs6Zoh5dePz9IN/5S2UcpQ6hldzBnpv1QmfOnbGjqbWz83SUD+6eiBhNVuVXO72dC25erpR2/&#10;0XDQ2TLMFxtKpi9glMPr+XYqmXCATS+7+VlgrhO1wY3a4qWSjqtyS8A8lZpT82gbTcM5r6Gna+nn&#10;sKlIqXMG1qLUDL9QYNHdTF7k+Uf0s8zuf6NFTDl1G9VjlNWmd3Cn0XgmxgkJjTnqUIZwCYh/1WII&#10;MzcoA/H/wVgGLj68YdFSGyaVeRlgY4yqK8GWqKxeCAQt0WzJqvY+PrgYpDIGQ4BvXa4/0ycICQ5x&#10;MAUc43uW4511+1bY75ly85UoX/1H1WMzQ0fjhg9oJLtL+SnYxV3auR0lw7K+zDWYni+hCRv7mXep&#10;IQRNE2BSbSnqiTa8okYaqR5ezR4V8SdWbV3gq0z+UB/v8hUimgGhvxCj167QnKNA/e+gQ0RoOFyd&#10;GcWnBav1K8GdReAKA5Rps/hH8HVR7gMXUKOfUT3viAod7K6wAxYdKH5LlG9SmHDgMXY0Io1i98Fq&#10;JAI02XyN3CPGpUqLGyToUwsywMWKZ5kkpc13XFaj3AChrMnQJrMqa53yao7iDdLb9CGWHh3Y9iQ2&#10;9w19+5PKy95Bd+Rxy4diXz3tPf19xRgpCMaoCSrVXwngjzlgeZQ6/h06AUrIZKDzzqEFYqjxvDrk&#10;AlgUoVRBnLlblpaJM1g5fczueXoOPf+9+OpCwL9Q5U1nhtf9WuDmi+CRv+8+GXogv/ZlYuD4k9DW&#10;443vpSk+DZrcDo2km9oInHUN5dV+FtVPog1eUU+J8dIV9S4AtW9ZWeWVq6oHoGR+4OADv7OQvW03&#10;dQrWuYaCcBOEr0rOXaHTeyfofyRNE4Rhro0zOAX6yk+joTp9jK5QUrYgYPkk6/rSyheiKYuxdotf&#10;2lQAf4AR+suLl7Jd1Ks82qop8sh72r9+JKv1qQKF4j9UxgvPXCQ9z39e+91YLfAzuXGp+F7gGfP8&#10;tQI5fckUbZCri3G43dDx9+LsYdn48lX+oXpUzzBKNb8Hz4rE1xEV4GMnzIfaVU9rUKGURYGDVFLP&#10;Ws709wQ446KipSIOOcr02CKjV96kHy4IDc3wGgsOIm6LdM6tAkePr2Yu7c2yrxiDuvPfhfzk/a10&#10;IObcB9qnIOFZwi63vxTgU/I9OV1/s3YwaM+zrZE6Za3+DbnRmV7rQR9zfEOVR+8feTXtHN0it7kY&#10;hr5xIjcSg3rBoyufWH06gMzItBPTuZePq+NVGn6zhq9UTx6YwV60dH1gnF+iDkm2O4EDeO1d+kcz&#10;TR9CUTJlzO16lquuj31EyiXc6gYk9PLtyQrCGoBll9WZjNo2fjYTAkcCNH9s0AZ3PJoD0LAVM/YO&#10;s7k/HM5ckprKzI2u8/EsZ3sN31Rp9m3EcANKCPswn2zD00W6Pn9SA69s2DvRBwQzrSD8Xrk4fq5D&#10;SMjpqG7wSU0rc2vAHVskQWUqDTKv2TgLjtpYmpjBNTC1b3k1W0BYEB3jR+v6xGPzw+ixbHR8LUu/&#10;smoxiqCLrWhYy8xMIS5EliGRtkJLVxjGHIXLkGoAWFXlsxLvun8wPqD+n+dQ+lriN53qnnH1BDJg&#10;wqF9Lxz4lAf1zKszj4szV1IWo46lChp8osra+sCJ0l+Md1Xwpfa5JuisTN24Ef1NumY6DjN/ATP6&#10;qaRTqDXYbms0w1b0N/vQigrNsAHdKPk57HeddLn7RFQ4K4X9vF5J+5xiyXTSS+MvZ2D2STQE4QmA&#10;lOfuOWmTDONljfG9JkSl8c1A95/Xpiow5r/yAKXHEkqzqH8m05VqwzEQX7IUwC/0ELHExKY95rrX&#10;DMaeZdTldqNBh37TDFl8iR6OFXn3NCS9B9cRxKdhk6wpwPFqrMjbAaVyoQSpp1+fdkDj0W5exm2M&#10;9HTe53cOwfr4Lu7ndQ5ZpaZtYUMMQqLVw5xlqYwtpg3v4vo6zOwoog+/UEpOtK9a+gN2psCCpB7+&#10;z9IbbXd7+jZubjmqhFunEBmdBcDufN0IktDrOKAc+C7pJz8/25i/UfeMjHURxzHKWEDeYe9fE87f&#10;/Qr5c+NqjdA3uOcLb0zab/fe/mZsTrlI1024y869LojIrPh57o/acznbjC6vt47O7fHwd/S1/bRm&#10;/lAr+oY8tP3v8Y6S7qfdqxIy6SZHTHU3HcApZ0YcRbY2YwsRVIFcj3DhIUdhVPt4SSa6P0R8onLO&#10;clF1WIBsS8WilLGqQ3g6gDDILqcd6Gm0T1hKde6UtqbfmAOzxVx0Umv20+averA2rVkiMOVmt242&#10;SRhOZwTrGUcCW/lP62rHkhlHqy9rlzra1X7NOExxDn7CRC0Wy6+UeFy77BAEzyoDBFc/cg3cDdxY&#10;zuZEV2lE9fCmVF/0bMGXGg5B8h/azS9cxw6Z2bp4b7FaE6MClKxXNXdyH7TUnpq3tC97ta/L6JBC&#10;ezamD8xz/A+jMoQ6VvsDa0KlD/LlvakLzIt9wkijRzYyAn09PtloDvdvVkh0Tbcpc74eY7XUMnCs&#10;Jnj4sbZC52N4gkvK3RhLV16OXIPV/LHCsy6G1htCFgGTK8pmTAtcH9nuTQwuh8GlcTlruQ4WH91G&#10;3UMFFmPb96qwFRsLkol/6a8M3Znxj9Hi9RzITAzsQmWt0z40AYnfGzgwFqUt7ytglXA/N4Zc4d5r&#10;CVolNCs8e8ypKnZpaGpOI76a9ju6ipBpLiX0raDp1D66YJ16my5QpzZWrzm8WfYXwjO4T3IjDO5N&#10;3BqAJfHSqZoOcYmGVZkAgcsud78CuFz/5+oLBcA59a0J2wVInUPFdy70+QBMA5fBDeO6qyuWgbPj&#10;BbCXcMbL89GOPsDewP7Yo1NvKE0Ccg44rfnRg3Iux/2E3ICEtA7s10SAiHGipTI5ownAb9Nd11X4&#10;6Iy6EwiUCWBv2wQF82H9l+P/hbGJQ0V4ndyIuRybVLq9cI2g18CRcx0vZLIB2sPrb84B4BSAMn5c&#10;8mL+4ovvm1b2f2oQhd2fygVImLweANDfVUB/yaY56NrP6mJ1uq2bc6R44j08j0prijRYrld+PhnA&#10;KCz3QUmU0Hdr7zfkSXDZp2394mzXCh+5d6umG/Nq1OmOz05+a+8A7q6rrZd2li9K1ZWr3AnNwcBO&#10;m3U84uJD+4fHdpTDqA+rS2anju9/lrcZdl6KtFer6JNYnzqa02jCBtRlPyIx28cFuSKF6CSiFuHp&#10;FV0J/U/XHFCg/lbgbgFg2f/xpmd9MRwbqQgoDZZ7LIOmsUyhLtfW3Q1uAMarVeYyQizfrUGanSxw&#10;di1IoY8LS6O/EPT/TnhqDKgMKXEZyr1DySrchTs7slLU82nZdNLe6oW6QO1okoOhdwVWMeoJ2fic&#10;cqawpN/N3Tx80K41k19Ku84wZ2aRZDv4mtEmt7HRI8HDvUt0n/eyU/q+FxsEx3WwjeU5+4L0aJjr&#10;xC6yQ1kyCCh2KAtA2lWyMWzpBwb7KPFdox+h5mVOAHjOkTzCEtgaSd7DqfWuAw0ricrUJW6KnFsQ&#10;epGy2T+Mox88bN53hxxbyVXr8+2TgN2BApejUOqzpYr/2kPZP3wA3lg/HFsEUPc+8mL49R9gKP/k&#10;b46en/2+FsrxSNxpAjt/W/FyXU7Y52Xn9AC4dSRP8OdlnIbpQ2MPyuONpcFm/3/9ejI81sC7eNO5&#10;Gigr9v7DNvWpXWNvBy/NM6yX6cZw2bt7w/WWyT8Xz8zGtiqIR1NzSJ3fOwhbM7lc8PT53TsvbkEu&#10;lcw+4H65mH26PlqdzlimszT5t+mnqXc/fnZz7lq4NVtXmu8ONay6zw0SA5CByxnW1YVbgabS8SK2&#10;i6wJG1PHauxwW3yY6uFeU/XysmWLbXIFwP3NOyOut18m+IOO+91H92P5xU+bTrddCkDca5dMAmCt&#10;D9GTHXokd1zIBRwYCdlwLR0La15imOLTyY3IDBpAXVjRStMhFsCOE/XV/lueh66/vbHsCz8ttCX5&#10;7Y8JtVuHqyS7qCd+zCSLmG5t2jrpvrv3Sucrnv2ftqhmxi5c6O54wnVDp+OjKAm48aVhVWkhWuxP&#10;m2aJRbN0Tr/n4OBR0l6ByMzlzGOJa4v84ue+uVQYm3b97cNKt1OdubvS+q+/XgDYPsk8lFSnNfNZ&#10;jZl53q33fluJdwOCZRdjAQAgf7RdbGdMcqwfHga0H/4HAAu2M+y+C7CcFXPoyhQbCCpOAlDYz+W/&#10;EB+0tBV22lk7712pYf75m+Bcw/esPxJxaUDWwZ3rEu7Ql/hm7fg2ihselDTxdHn6s5a2s01nPv8C&#10;QZ20thz97YeRO5fuvx54gAcKEdSMAphUib74hJ/4bEmt05ANTJ4n4DSXYoVcZpDfg58nJoCI+4xh&#10;AM4JlcVPaaPKZJuX5IOVP/yFKmDgGjNdQ6UHzqmEtXWbzvqh0WxyMztwPTB9Bn2JPw1VXanWlqkd&#10;h1jraNMR23+27Wni+F//p7Vg3eBfa+ilHzxdFpD14MuD9kOsNDelbtsQ5YOA05lUsifUKUF4G0Bt&#10;+6T9Z5P90pef8I9PbbxwiXRtWWocp39zUglYxE7ILAuTz2nLl3vFmAAplzNRjb8bjlawMpcL9L/h&#10;x/nsygZdAIia0qWHeuN9Ovmtz6qxhzWuS4e/S+MGHyk9NOIaD2e4KxuM2N1hbmsWD3jK0bexT3Qd&#10;iem46+i4AAB4LVKbyXZztES2aXED2nc9dT4ySs+2boD2faJKPKKb06iw1jfCHs1Msj/jhm5Joe6d&#10;3nykRNg6DvmmUnD8qOY0riAG5qKFr1WVzJbAZFaLlyFbg7fmsO8N13HM2Y04sgJYzt/lCza8qkhn&#10;BY7AFzyzgHMVj6XBREXtq8E4AWTIpqXQ0j3R6SEtqX/licd+dmgfTuys9cgTgQRSeyyoVW9yZwMU&#10;Vd8kqejAk0mAYnkCuhJmNCRuKuFxBtmDQTbkPFXwaGaifdbIW5PEdbZg2Qx5WfnGpYZuR3m92ALb&#10;Q+lUeZ9d1gg9G0+3Emlt5RQw+3cDjzrjRdHgb5dWEpW3ApQXfWR3ggTXCexDLtl1LrN1zuUbmW3d&#10;dIOC5m7YwIbJQj1FFEuWO2IHwjAzmzAz6TXIjlCpwQu57ksdBZEBUlY5UZUxIQV2D/CAinysOgzf&#10;lk6keXHZcwIlVaD0CZNJOLIkjmxTUKuCLSiKav0uXqCPUErjBAyOtJd/JiNUav2cPefd6hjZ6hIn&#10;EHsLUsWtkb4y6SpBXUh/TjAqyVM6GG65yANe75DnULwy8AZXHOhORpj4GQ0FE0o5waCZiygGLtFv&#10;p6f0L46Mxpvm+ilGBeypSGQy3mLV2+LiDfUkMJsk15PlRIqZRlV72amK7LndTgOTrIFJF48EJy7x&#10;nSLCYWbSwZNhnzXqML/A0LQw3GPt2yYdTjDsRQYmWOpsSXf0aHEwKJy1Hs6qCcc0cSQyDlc8uMa2&#10;RZmjbXQLB/k7VnYBy+Mek1vAbC9wzHJ0CBKvt70gdbP9QDkT2sSQZzAwDPqNfDtzhn07a1lb8zIr&#10;0dmqtxelkwc2UQcMDK6C0WagG3Io5hw7USw1Lp8mf+8NCBlCIk09QhvEUwypL+4cCv+bB/zygCxm&#10;UWZG7K3ZzDMF9EcMhmEPEf6SaJpkI9XecM5X8CbH6Z1YQYQ9Uk9T4kmWWSp8hWJ5QOL4MBSHAuFM&#10;fizjoOQjNq3ompB71TvyUpVlBRvAZuOJVkwQG2YMjNqXLTi4dzuIE5gisp2cRsryDiMVyryJvZtD&#10;saACJ3LEtfWSZsWkmD5f6cUooC5Y2nRIWkyCe3GEBZx6hCQaJWlYJA2DoCdPdibkCl07cdiybb1o&#10;MAeTtelboJ3Lnthh4F4yAWeMHZ0k4a6TC+eHO3YmOxYn6CviNtQgzVz2aa7/x1/nPpYBQ1z2Az8l&#10;z1cGh0k/8pE7ntIWjkk+cWOKG/AKuLG2uHRtUfmikvyRuPO75+4a6pkCKphNMbhS5al7X4XtnQNv&#10;vay7KvJfbuzj3IgKs88teE5GYzMeACk8IE0i+nq5vXD1TCjAznA//G7/jSGZT+8lXe9QV1NnKfaW&#10;pCN3S8LorXd1N4qp1j6ySPMonQfg9Xgu/7YJTfbKIJhXJpvQfaZgB+98VjbeEeTnK4UhvyogZTa7&#10;lemNlET2VqLVYdkwEW12xf2dIGC/8oJfP/fAU9sZFO4IGRyh2I4sDVlVQBWV21n7dCaAVsrM7noz&#10;Wd6xK6FjKi6luFzfiTPWbcViuAgWGiWLegltvdgBV7T5HRrNqmK7kiANISaUcLfER9ruC6ajTIcC&#10;6PuinlwrsvJJXCKlPYEmcqWXLdDYLYRpx2DgLxuikaz1IBNcyCIjoa0ZD77DcNEYFTIQl3LQEu2n&#10;EPpKpXFwkdN0MUHWt0RxNhgwH4V7j8LtR+FiN9ljvMzmQDPYT0dTLPcpspUhHIcQ9sQm02kbfpEY&#10;bibBCBEwkRR9dje9aLMFdHVzLbzTLquZtpnBeFFAV03Y/dNMie8hIDYTVOFaODcOruZZToeYmoOQ&#10;7zjSbezYhO1bh/bj7h1MzMeAfIw8G2f72C6Y8fcDibDNSt1ERkaw8y5YQwmxfCPJI5QkVJDcR0mP&#10;GBR3gLzHTLyfYOdVTCwpxpW1o4nBkMp1cOvsGE/3PVFvDGAVx76MPi3v2sss38s+77Vw7shXCafE&#10;+29g0V4ZWG4OVjRCgGJJWZNelkAG1G3fLrbv2kgXFpDaWQRzDsacc/W0f8HW+wXeKblbF8p2P+6q&#10;TOn8TL13rn5XMvPu76oeXsMer9mzXR33cf/kd+nGuprLcQ9kfoV40UeaKsNxRuNmznGzji7V4J1n&#10;PtqruE8B5jyuabc1FTuQjrf20bkI81Eore0jXT5q1zt5wOB6YMvF7duvrja41px+1T9MJDzp5fpd&#10;uWkV5u14s9979e5kY1FJwgPmyLfYUYJ8hKANJXEzKLZMADSDcSKUbs6wu5HPAB3pYjxDtd6ZApj9&#10;8kcrLkSdGR6OZeTapmmRBE/pQeXhKwffFhWvd+08yugK6Fzt/ars2+nSe8H7fy/u2ltefGP27A/k&#10;Pd4P9ng54syppKxNn6Qo2LtxuZz7KxuBlYCn9D5XxX8sJR08eRJ4blEg9/Zy+Hs5yULc8e8m3DqZ&#10;q/bGpXIDyDec0b8GHxiF28MtVlgx7Cm18pF/NP7tAA3ov50v++6kc9Dx2IIt27+JK+9quPste1dX&#10;9xC/MW87r+f884SOl0eep3/PU5XtW1NI2WAMSMz/9ut6P/aQ12zX0Pt9Q+/XnVreEPfq7Mm1p76d&#10;PojUh8OHOKYOQdgWPHa95Fbr8j2BodKHhysXDvT6l1XKf+Zrhvf5327zCki8tNenTb/11Rk5Aglz&#10;ICEfgrwgdTp0Ix+ypsWZsJCVDw2y0GDGchMNF5ePF+YQze8Y4joHm2oI65mqHCaawTQTnbITHN1d&#10;GfIS6o3dq+eBzdLTka0+ERyhWLAzTtDBkXnM5t+oHRghqYLhktuHBj6StKELcAkPN7Tn5IZLino+&#10;0sWHx8Oy14LTW9lyG9o41GQByKMfwgVEP8V999JDFJD/whafrk63y/LWmtzoqiK6psVeG0qdSSeB&#10;IyQrmtroyofv8IAp9wYm4AJTYzMo2Sw7bh9N/ZFyovHwST03AgGoUyjkzfBgagCKGYCiRSJzEaHX&#10;IORxycxHu6EMmgFtDxYxxaGMySQfGfotPBG6u5dre45whMJ1pdi06UiE7+YI9DQ6jeMfP124sr8+&#10;uL8wpH9H/GtHaBrPkf7tBb/zRblxpAuiQTcueyiNk87B0NAcY3C/XsQ54ItScVBbvFuZfGTCs3AH&#10;piMjxeSIf5k/rEKoMUR+a6SAQxMo5sItnVUzXzciJKGNV6seaE9qqnlOCT2tIVA04XC9F2L2R6Z4&#10;Lia6dz5TiHZ2d11mLVk2M7lsBrt0VsxqZzEGyhkDH+cVaHpWOV1Ooxu67bI+UrccueCeTp75OE+t&#10;c4crHRM2OhEWWIMFUZZsB1sohMjIeNkcDb/y6rlP+tm2kmSQoFiC+mNNhxuWy8ea+fidKRzgThTy&#10;xldqgRXjbGTYH2lmw3nIvuvZyEYeUMCj4UnWVJpNKzcXcmRhvOmk+NkhrIurH7qFqUmgz7bQPFqI&#10;XNdfF1UAUO+u0L+Jy6eqiHZqwzpLIg2JZHVIWYN1joPV9lnaSrgJVmj8FLl8+ADHlC1gZ4dKv0a2&#10;5mMNyI8q9+6eA7/nWlCmCqx1FC/Pxs8049Wx+OwCvJpMaCMTDY40aIyoiLVri/NWuNqdCKUONNOF&#10;JQxolrFFamfOZsqVHNMGprqZ6U52aOulnymwm7Uvgc2egDnYNBfcT34riH0rKPaRqaJQOW8FPgLF&#10;O0HVNQBXjJcvpcLdfsceAz/jIYFKLNgSL5C8TXuNUa6Nny4WceQn+gsiOPleglx2a8nnnEC+gMUX&#10;EL1O7QCAZ+8Mjk7DwrdpERBwt9V9kmorqEAlZ5MclI7zgOuClct+kmeQ1GG2AnIhLvKSl5vsH7gU&#10;9qcNNDuC2Q7ubZeQjQ5chSNI2gNvo2WNUsASws1KPIdvryi2OV1JnAQmcp2qmCNxbKvI4Fdw9TGp&#10;NADYIAgbwYo2rbC1L7I+krLCH84tdU+v3G2b3OcW2AmJ9BlHpvAdw/COzt1sfHwI9WfKpaOTl/wD&#10;l6fXA/CWIGTnKlghhpvi4IvxsIlnuSZi94jhOpvpGiudoCg2kkzXMCXF+NhigtyRYNATROtMDpsK&#10;3lYD5OFwS2Q4DHtiGRhuWpMCW9N1qa5xff5zceeRjLuSjiJF8PKkdO7Kuw9foL+Ftktufersx/NQ&#10;m94Kdg0aNnMty9pJ+eYq44Chr84WvXYiFBrwYoO2/8UYiKaEDQjMLqZgD0OCNtu4fDFek9zKrg30&#10;gZXV7Kw+Zy42XVvHwSjYtBN+LIWtJmLdx36GUd3Uh2jIqyG6yTwa/IxKBBhCdM8519PtLLK9EAXu&#10;YFdAS/6/uTScmMHDgKfYqHvk/ZHKUkT2ZRLZGyJ+yZYVsnKwrq2CU9YeafBuKExpepJZ1t38TY3p&#10;xqFzSeQfqctjfpUuFPGaz1NxLmknho3pP1FK7oJnN2zlN7PIzA3uxt4NUb9WmGBOWOoayDm7NFed&#10;vfFFiiB5FAUbsl2pYtNtfejU1IWvObdfIKjXa2HA8QuLTMfaegl+9hZeimCMKAGwUYHy+7r0PueH&#10;9Di17Cw/xXsFXhOTFtygPOlo4LgEMoNkCpiGf2HUO2OFui3OZVW0Dm2ZAg+eUpBgQAnY5QI/2Mar&#10;sbzzaj9xuE7Fvs/VteW2eOsheHQ1JSvzgz8JCjbySGaaxgWjlCbcR28bDSapLLO8FqSyL4GBPoRP&#10;WFrSaszf4KhqbdlaNdvqs7JhC2t8i7Pqm4KvcNq8ja56DVsfS1eZ7iyvHlSyw25bRxejSWlIbzhF&#10;TGCIqwcJoOS2BjjkUb1j8RVV3fbnQiymP4919zCIV0XgQaCWhwsO3orR2kKXnM4JI8I8eZycMPuf&#10;UNs9nDnyLz38L0v+H0Pn/pfU/T/wAwf0gIBHVMRrB0FF8wJmSmoGpKZm3is0a3jNzJW1to+11gfO&#10;AcNLimZGdsPLjKzlZc7oYsNrllZaWx9qrS+aOWq1aVdrbfvyH5zH4/xw3uf1fr6eT1cGQFYxaypJ&#10;gfAuP5J88cDyqpnFeS4Z1JzwofBVxfzqHPPlwAp+6bCLFUY4tUw0FJEUmrqa6BBRgRdeTLJeMAun&#10;8Gbx44ULXKbbnwCwzwp6/H4MsEJ2rl/YF3lOhvtaWpvw6zc5G0/BfTLmAfxC5B325OWVMiC0xUem&#10;8bYHDfOSOwd7iL0uNIZx7hBFBIn5YzNDHMdmeHyKqtRJdsjPS/FDlJn3h2/Inmx8/b9KrbSc+Voa&#10;FOvxeiXT5labzKlxyV7p+8dnlTKX8Vva33ey9a+v4jzH5LWqzCgDExkLzvP0+rhBqi34InetNj/8&#10;/Omg5Tfh1a3R+1pi89o8rQSe8o9d8r6OYIpcyWVKDORFc5e8Sse8prCFmC+MldAS+1EZXZIgV277&#10;bp9ctT/Lmjq0vQtnHOrwD3fS5tpULvGcOZ7LD46W+JHrtItRCUufXN4R3jOby1jueWKoTa6Mv2vl&#10;i+R6iuWVRcxBeblqyc6poRyxFfOt1mq4+fdNS+6VF++zsqkwXfauoHYjyF3NRvEqj9Pu7x8NbfwL&#10;lsKOimujPWVNrNn4naplat59MYUHkNooS0S5VgwgjmR33UFoV+YB0FTLkB0aQHD9JsBCADIh9f9k&#10;8/Mx4F1H9I9DlN7YwCn3Stf4opLfZdbDs6wVfWLtGw1hY5RwMBUind/jYg/sEQ+yZFRVhuAwJHbY&#10;nAJ4y4BaALia6KEq5P0xdqVbc/tFyvjv2yb454K+6uiXLLUtLiGe72J43N9Y/3fOwrsVIRsIALAp&#10;TnaXAiwXWAP/ezb7WfcLuezBEk7W7BeyW0lxwngfJOsT7uBO7enmwd5M9b1/VQUVWzRATcLANKjk&#10;/U3rYw+PGKa/tp41hMCyV+uGjoHohXogZEZqpdK6hiISBa5+h7WhiwFaDdvWCYPFhg/d4LCgTSaT&#10;rhvMdKH6RYb1AG/UxLhIa4yKUFdLApnmhrwWisF6xsqdaS5NnR6uUj6xsRqS29iamXEuu6SWhs71&#10;shbJjIoR7qxSFS6bVmiI4ncM1eSm/6iSvBLGEkYfq4H1SFxwnfZVdMyjccbNhkwOLvKbaLvPFKxH&#10;N6zvftoyJBrzlDdUEntgOnkxO27GmaxqzPJcayy2gPHHy/G+jgZmqTeuRH5YDWRaNLjiZu6Mcobr&#10;Vg3kIznDsyvqrZwr9Hlo9KPQtlLzagXpqO2fDqu6H8qgaNYi7Bcp0i1A6YqqETigN/V0d/a8MvOt&#10;Y5BDHH5+C7LeANAIj8IGut5cX33parDIdPygA8VNpTq8CiTQ0dTGA6NrA5jt2VF12tF5bJcTNTYu&#10;xumiRbuWCkJ39pwh/xVeN9oidP7NlKXNycxR/XwGL9qvU+A30FyLRHnNnOPYXa4djbvec8bNAGlC&#10;XbS/JgG4HLJycIfTLdXmUNbgd2re+c9PpABfWmfOD7fmfSGTxGc0pxVohDypbFK+dAa5UxVN4d1R&#10;v8hoVX2sLagMT9MOLkOJ01B9iGuc/kCZ6GnNQftKt7jSrVjOVflPQsDZY5eDjYIKE+y+zCV62jj2&#10;IRmtU8GWhfojq3APfMq9ElyOF+V5soqpSkuLpXJxFcti9Mc8pbQ4bViwKK6/HAx0VvO+LMtASOWF&#10;D50o6hVlyScAfDpgM7b55daM0voHexiB9dreghbZ3xXLBNxbgs6QmRMfK9Z7sJ2BvcGiPZpCyY8Z&#10;6NpJz+lSN0z9z3aCrx3TW7XbhaXbX54UbK8Q+KVrQu1uqqLLRL7ThLQdtElWPXH2kbNaVpiI3+9q&#10;o/APhS/rAfyHQegOhBwrLVsQ3TptbeuA+KXs346XWK4Uqscr0t/5TOjVnp4JBQdzGS7JhnILVC1u&#10;Mrw6MNSdBD+LXP8yVShXTLU4VEQmRabSWp9PWtv4OPgh0j8ODO9qcSRFZhN45cF15mvCQStq+W74&#10;Qsun5aS9J4gH74d71Zd1iHJ/TSB/PkEbMHZEiXX3Kn+PCpDPR7lWpkh7cGh09IOv7dr3R7ghEwm/&#10;GZh2c9lrNuZFuTkXbfZkZfeXpzHc4iT7U6d7O1/LYNfb3J3i5uwjR1IA5bhNwdYLJ35xhXdJ5iT/&#10;DRYfQ2y2Vi49wu1fhk58rDw7xjHD260B09IzyAGOQp24jsXdVFV6wR3UFlCnrwZU4aSOq5F84ojA&#10;45wYtrcxrln6AYDKq76ffNnm+qUMeK6kt3hOLNbF4TOtSfZRrK+Q/VHNbdMZMsq/BSHZSOl3Nteg&#10;jLNi1nnrZ4DHJFKXi782bLO0JOh0yuFcPJJKRoaXWUnTGOKxwHTZjSRwpNLuvjFOIGw4MrhNOpC8&#10;zDZyXQVl6GaIpXy1NvdltHzMSNnbNLF3WyJ/L78IeCE63Pymc2PQtdqUN9EZ44x8QdZpOdJqTnEh&#10;E84fA/AOJ1ULdAmNJINJeqpKD6vP0uozaSekTEjrVmX0rZD4Q1O/ywAPSGK+IAPDhUtVTH67RECD&#10;Q8il3MuCzm+zdDX2o6hQ15xlD4+1nO5SymGDm9RbpQ2gcfkNZUcAxIsk86RWM3AoVW4p3pMW8EIF&#10;nv62BV6wtWuvzaTW8t/WZ7EsiBRLF0pRr6oXhFWrBY5jcpROxeDjmFBDoFOVcQrC62Kl4YaVHCQu&#10;rCmPJyqmQELR34q4ewrnz7GcPrlWVwXZUdSOJL2LSoioJoOrgYgaWKjSxzPNCTWwCLpiCwB+VUZ/&#10;GteNgju1hP6u0vftcfiNU935WvZz9i55LWuvu+qNO/cOqvJoPJ+NPUBA6B661xrH/Sjn9ctJx5wB&#10;D9ykO+71anRvAt6150QXAJlA1oe36pseKtd/h3kQXj+Dqj+i31eAVRUEpqXsGoV1RRDsL4Hx21CT&#10;H6pzRgVsOZ8oxzXKyQUGAVFOHsbZ5+Kkt3HpzrgH1njeOoVRbM9LVEIpCjhTqYko79qOH1uK6t3B&#10;0jD8NiZqECmYPEyzAtOtwhaXr1nBxITBoD4C+/4SaE5SmGOUpi1g13qlZGWdmdcriLTVrew7vwrH&#10;i6o2RfDV/EMCToPWrZ6QgxM4V+6SyMo8KWrEEkmmcRkeMKNykd1T0YgV3QBZ5LNdILibivn+TtF7&#10;uRZxLA5KAmSBoNbgNb4KlgNoCECNLIYQsdMjjaUB17WhtYblh+AVtsbwOiEXz2PjDffxokT5L7mA&#10;+QwwNlMrfO2SBbIrsKgPaNPEpNOl801NKxMfTSHBEW2sd626txr9glOdV30mIFPR2yXMWt2SY4AX&#10;zOO1ZyfLpLyrTA1n8c2SlGGPh1uSBEDwgvF05t7EsXl2788uY284V3+beJU4UpwworjdFvkz+xVh&#10;Hb+auW/tbb/UVYuNMiQC0idbEs0ecDTEzCVJ0qiq9YcqBmXgv3KeBpei8NSAioh6SB8LtRi7AXNn&#10;sT2Z23KqBYFWWyjWWRmhN0Xdr7AjK/ycVuWmqR+yVkkAx7t/iGzaZfjk+kzKVEIa/MxWru+Xd/Wj&#10;6hnsxjThbJ9ixYxCXIDNK0DTDXD+EGiommK3LbEPwpfJWz7YyM3GI1e3/bhtqrPIqQILomd+PKp/&#10;LW4BbKMn2PJy94oqueRQdBnJPwXwmwdSqhnhOW+bWG+bnqGaFQdrOf+rzezmLHah8wZfDRCUQIZc&#10;22gqi+E0kvn8bzB7GYB/2Jzaz3Lk4iUakDeDaWa6gTo2n4Lg3d13XXdndv10ZSrjShBOZpSrKwV+&#10;up+KGKSsJSikwWsU6cKwCplAFZ10xAR4jAE4o8ZP4SDjbIOvtHvSHZqXtbtXdCOZ8rsv/tBAr9b5&#10;JTYNgsyK75qOYRMzUS4PDtxye7HhYfyG6Xcul+OdXtzi3DjQdgmrZXUifFlTU0zVyTLmNmP9pnb6&#10;Zmv4b+KJyuDm8wxRDu1kRYuohYqmGMCUg6BpRuH/FIenDmo6ZV0apq5fpjMw9bbkRcohFbXqQRnA&#10;pVXXjeK4xkpJo6V/zleLKKbomLEsLpzjgxTVa7PbJbGWL3u1OpxCSMIEBhCjXTL2Y9O3VZJEHSyt&#10;B4p0cBakT4L0Uafg5Sp9UOUip8roUyFZqtL6dXBvrL/3b3OcI6xDtEafdtMhguCjchdCDB70X0w5&#10;xRWrfo5yi+ypsWhhuxSg2ohp675r2QKVRlRfiZHd1QS+pOFXkDHNQbDr+N0920gcaorJR332z+Xq&#10;SpCpAf2op1T+1EOW/6g/QF4nVnYGVOkwwzT4QE1gqcErxZjRIpsDCcs+ZdtNEwUzyng10caZaF+s&#10;6Bkm7CVjBSch7YoaR4PMFE7+6wZgXK0q5VMAnmtRQvXiZltDrq1a0mgcB0xh5NJANU9AF4RXGcOg&#10;0iA/30fIWJXCOE1sTlP+kmuFQ8K4dMINkCBVYb5qvLZKbpjGmabx4QXoQCOa2YfydEcml1nOFZrn&#10;PUDAHQw40g0EqbTLbX4pAoRh1EPZrMzRlTGbs/+OApFOtKsKfVjQPUnBhoox7SECcufXSVsryXj5&#10;787WyAfrvbnlAw4CA12xbZoAGLHuGmzbmgcmEJPpHqVYYUYl1jXqpjd2oFtkuFxlRAVBP0Uk+Sj4&#10;jZjxb3SBjRYXoL5slKvrUC8Jl83IjTPyLgOeWxkME/F15P+bh9CUKpTXifIUeJ0OC++uMi6FSr2Q&#10;B3BnbvW3AJCym4WTHZGbDXhjv0J3hmC4T1i8TYRuEzQqRccdRV0CgQUSjvkoBNP4Ug3rryDc/I0M&#10;SQPA9T9eJLQ1JlHU0lrDTliyTQen1wMrT+iPYO7nIUng+Tr1ZxCMPzuNM3aq++FlXO90Y6cCmiYw&#10;jyuca9DKAtR1swfXhd72i1zg4sF1X5vyERM1KgY+V8ZNEZt9lM5+oPoGmGkBg2ewBXqo6gw4eVdd&#10;mkBWpcO8ZJiX6lCW7FC/73hR8LKKGOKCgzXb2XrpofKq1cpuH0UOG4NnLGhTtbASBKqwuE5laVX5&#10;XpBYsUYZDxJxM90q5hzEIFb4KOG/y8FD5dBtYsedcpw6sAtUpK7B4sYfLfppzBan8wywKII3QYA6&#10;sAb2rsgKqjkU8zyONIsQse+unPrh7WzZCy/3xN/t39+ZrMTbr6WoVx4rioF5m0J1OXx1QSiSSYXX&#10;+wujYckyiwsYXxeOlm4gSn1uaH0JvNX4G2Js9UX0i/+TD/igEgXImwZ3F2C+ZIz38VwZCTN/VBSN&#10;t5tpRgREvz5dbUqBJetrjekUfcr5xaRaY6QzEKCadK3xc6zReR7RGtE6NloeXKvz8V/kVOtd1TyW&#10;BzcArkjA6+7jefdQ3wL59v24FQm44mHceI/8njNuuADXjeAEnU2sM/dUb+9OKaIq3p1uSow68bNT&#10;/bqjdWfvTpdn/GofdKAndcMaFn/ULe9f+f4LkCSgoeyxzBDRLol2BsI84IDKjy4tz0aD5+kqscOP&#10;n2gVl08CaYGTu+097dvD8/6tIjvKOw6e6p7GmytBktrfAIPAQfxY56g6oAb2KtYa0uc9oGZas37e&#10;3fc1tIsECEOqF8OG7MCSLhuwuACDO1HVjHxspuf1T37KVRmXWbtMALP/S/aKbpbJ2C86FVn0q0y1&#10;8g52skIJnbIQWZJ4ijqRaU51LcpsKMt2LiqpNe5x0JYckqarJeGURX9HbnCfjl3DZVRW2MoFx4cl&#10;RLn+CCrpx4oUYNeRMzKA4Feg4HYqnOIq+ocB6pt7f13PeEY7ven5LVHrxoq9rvavNczXzEtVRilB&#10;nibHf0DALyoINhWgePc6I4zrnk6HSWvG7B1Ja9A6EK+awrMa++2D4Adva5fvPb1AhSQuKpUH0+xt&#10;J1xmZxaB3GDMYHE0rwDHIjGZiAAHopMBeLYzDr6NI/XJpmvkzp/LFr1QiQMYFyKvSESZH/C9o+Bw&#10;rUIltQIkhMl18fr12GQqEeavNC2x0/oxhMtQUyDYvR18toKwdwVh2wrCZ6XgQgG2EKYAspVjoQT9&#10;WrS7AMURsRwErJv5SWsNprJR7VQIzw3j56J7LQPA27iiO3LhDdyu6dJFXdsiN1qOgFgxJqvCeMZ+&#10;wF9j5kNMHxvWDCrfSthZTayzJix4KITeaJGvomwNal4FzvutHeO/B4LGSyP1xuWjKUvtJl3/Ejj8&#10;Rz8uMxllGk1MTnlM3fuJj4Ct59r/Fcm1zNdOL+5zxl65nPrg8msxU1TBafDV4ii19OVsQYt894ka&#10;rlc4eojsu/fLSgqAb1SJ4W9f5h3t38oMGk1aUGyoq16XAN6/CbbuA+41vPimc/z+NxFM3+aNqpbO&#10;ouffml1pXBeSnksBAjzM8pa7aeqPyc1/b/GTyLGmAvT5yx93v+vc/hNrkxfAc7Mcg6Ha81OQHB27&#10;AaqPG1MAaIz03202J6Rd/3T9qALc+gDAWatgIo2QO2qlRblIOWTRdJtQAdJLJnoAhsLJouUe1mD7&#10;YHOGLo6jtlFOmrRpsLd9JH6gUM+iQytQGwTjsmjQGpRm7mWyotSAx4B1xr78fyAPFELkZcgOyKH8&#10;Z5OciRRCDJTgv/zyd0ltgBeGUzl3G2FoucgGFh3ag7NQeIg8Qgi4Z3YP4N7+9Yn+CegGPAFcg1qN&#10;A45boNLokmPWKFWrOEtSCxE+NvBbikx4xw8DbPbu1jEpm47TcYaZMg59Mx7HFZLL8DBQDXgKISmw&#10;ahtAMmFxLE8ok0yk0Fvd4JOEoK0AaEYG2RMdANF9zNNz7hjq8T7W+KAdSjs5QExb92EDtPJxlVbe&#10;Ad2S4dNb8fqkPMZBAKi/OQzY8IALFpOet6G7hAmQtep7hKHVk9VuXYCdAxPAdT2KMqzuzuYNyewy&#10;+I5iuGGz/cB8SSIa3b3Hizm0sGe9y4jdfndHceL2xtlILqLVrTIAW9AEhNDUFyr6eNQHq3z1Tnnp&#10;pbnpns0zjR61puUu2vSlJ0SSW6XfB9L6TEP5cLth0jJuNak8HbwHxGJmn9iiOrHFTe5JtB5YiHW1&#10;Ghn7yl2DG9u92Xr6wykn4shQbKJlGZ5z0XYdH4/SSvSvUNrLZ7xL9a9NZhQmbYu1BKDehmSHf1sZ&#10;l3CHc2WdRGYvwAEAflngSxkjpQklBvWQ/AG8WMxtzwtOisC0z6KeH26Go1NA6YNgGqjAOkKTsfT8&#10;gAt5V2JXJbOvLoZp0e07tIJ4zc9RsM0u8vhZIVB5BpE/mRvXSoHZS5V+7lognJwXeBLAt9SPX2s8&#10;vmNpG/vcjpiw1q93hPzAhpLsq7elPImslhr4B1D2z6NrJ9taY9eEDKujbA8fxe2ZOtysyk3ozXsu&#10;XqlV2O+IQLB7O+LbCd8Hrmnj4ENDU9qYkbaOIR8iGupfOvs1VmdwL4/XHt2XEajF6NDffghQc6lm&#10;3zOrqSMDvMRUhZzlXEr7D/P6j5UVXfueH4wX/KehqpkZy8/Oi0jjew/8le/RPkgPZcdXaQbRKMCX&#10;gNr6klxQ+yKvtTiT0RP6nywmC8pqHVmbmOqd921fxB32k9iI9rw/kRQlTiRlEA8iW5yafrp0gGlF&#10;NJW6OW6aXvp5LTXu6ReUs1EbSFR//R+X1OGXIQRBE9AHgkDL1TZRlLr1KeNxqoeDkvNFR2AhbvkF&#10;RW4S9dbUqWDLS7A3ANQxZG1gjv6n8pBXLvFdkpABoJ5wL9CuSpOQ/oLCrrv4M36M9RtAzLKvC973&#10;cR0visP6PPLg644ljwWnLD3t6MgplzeKr3m2E2/CLxoWzwzFL7OOLnGrF+5ed+JVBnugerw8L82T&#10;VHR0n9jkgqXWkwckw1Xo5sd1XboCdwiw8Z31d+HNnRnK2UE5tAehTyq+uCmLCRlQHR7mBbM8BFWF&#10;uJObCFisnYdgdTYwabE4Fp8S/b4S8hPwI3dtpI5Y8OyF0oyxOtos2NRn28mNO6M2Jw7Jz1JffloT&#10;M8DsG6nOdtpe8lnYQpZ+GFXS2quFGJIf8BC5QRJx95wVPbTklW5Ccjivic/4cvWV65mJK3PVwtF1&#10;ChLP6VzJ52fqFHqizWb6bvOaiwv5n0YiPjrsnPhsZWqNxTp5IdmzZQld+8cmTOS3Q5R46eCrLDau&#10;KMDOryguUNpXLI6/KEA+1brBPTtXyzlbZNECOPYRwGT6IRXeDszXN2NsQ/ZI5h7xfSw7+iP3/sus&#10;NW+4PZC1MLJ9v93OCaElEuUYDaPklqJ1xO5qPiprdcjJOkEcyFoqZu61ZUGHFWihh/3YN17NPx0n&#10;/oZ45MdV7JzxTS6PlTLOmDfvLnmzfry55m3MzSaH8uq0QOk7TY0uNGD8uZ3icD6Tqv+80OJbLj/i&#10;xpDrw0iEXjeGaXfRwF+3SH9OeAWrZa9FOhGEdI8lT2aRHgsiLV4GFja5z/b0ZJiXUKZujs6wPBxd&#10;rLpEb2YzFJV3kehtVHpLRoaqbv33PJ3/D1kzi41mM9ByHZ5zO1wbO9bvYT2i5/oY+iMbjaWhMwG7&#10;Ds4Uuq7tbsid5J72yON+f98lEVGYAH/P5wAe5xEpxNekjuu/+G7hX6TaASAGi50s+FpKs+4X5fAr&#10;Z+pP3+JxzWJlj5TRwI0LzGE+Pm8RgqbMckXRkj8bTX0lGP9nWxvNymVThPghtpparuHSYXSdPDWU&#10;OPcWDxAIw3/mPFVa+Y8eHTq8E87gBgVMogTPSFeqWZmdm1kK5T5yT9TmJaPMX0m7S7hrNfoNQ6RN&#10;Nmfagv9v8m4RJnatODrnlGlODvnKzZEwmHR4QHSR6P34BRb9ij7GTgLoe+CDseLE4UqlHeFEuD1w&#10;NXuwu4fUVjJ9QpLyGWXzd6K4VBrzSr708zRa74hlwCqWkv1LPzsqGlhnnVJmC+KryCVtS5YBWxYG&#10;lu639I88nHi6L8VrfaEO4xK7J5X1Keuv/nCG8wptDbS5UbSqSs7jWyEmxqBRbhkWriwRESw78Nup&#10;8i5+ifAQdcDvF4LvrG2dSdAuMyeRDKqV1tpvCgY3/UwTCbkkPh6JseBPbEK0qq7US9H1hS3OtLSk&#10;tO77wXkpBTfPK4c/ugxJqqkiXYpl4Ybbh9TZTO+PfSH8MABOnrCXJzQprBvgW8xNu3ENj5X1jxyO&#10;L2aflF++bhXW5LjJtPK/wvOH0R/IeWMpwJx24h5xMG5WZvwmpdmkPiiYjB0U9QvXwu5jPDUdnM+n&#10;oBKWgr88aJjxniJ6E3VQOuGM3l4giTL8FI9pjLKyVAuA7f5CuM4JR7rIbw8ZaeFwKuv84B8sTouH&#10;X+Cr7/72H8v+4vDDeQCMpHaLfn0amBWxc3vKXF/cAQHgkXEYBIBIjkx2yRxy9bMc3zvsHEWt1Wvu&#10;EuqLAquvnpKcbjHKUxNWi7d0XmK34lXqg71xZ6muX6dB5Sv3CaJPWa/RDB27JcpsII6mMOpWHRLH&#10;33i7oqsz7sMkTsEoAlpyEm+6c7RiqXC5940MbqNJqWhYLPjGizI+Osl8Z8AG8Tn/unW79jCqNMUB&#10;A/t/dTEe33t75dVWSzwK9ctdehvCAunsfMdcsR37fngzLySHk26aTK6OwpnG/Ihv4l8gr1RzEX/e&#10;BgBV2BljQPlMYP7Na5bjBkCQ1BTHczL4uYtTbEcrIbCg0PO3l0We30HGl9CwQFoutA1w+XiuJ/J8&#10;7ru12WL1Z1b5SIx4kd9a+UrWEGzqQcp5QjMdqU3Kyi20eZJGAbk0Nve20I02E5lhIlBaA2nEKJvW&#10;xCar2RGeYMQfufikprXqwAde7DWfMW/gRYhhlIP0egl7OJ4V4LnJvxQNyqB2pGrUdjCSfkfMlt4O&#10;HIQshoz+Ipcr4w9zV+9L0PYEm4Y5Mn2o6SqHl3hxVhCkcJjqJERHC/4guK1WJMzX/PN+subdVEns&#10;wp41tSCjDcFFl4oJJTEGxvud+NV25UhdcXQbL3Y4+v3s7vnozxmdu3mB5rUKrhIoYed3ZKX0DsK9&#10;YU8byIP1wehxu8TCtVV6IhpHwhKh1kD+guQuwA2u5eEAP2+DkG0IDTtXRljNBbFA8Ekigb2HiJ+z&#10;Ghm1WdNhJ62GBrL2Nef/iiv9XtSwT/QVSaZxrnJjjP6TLQy1xzrouXN0MWS3NRGR/RM6LQ4Z4HGm&#10;rbyl77yaPXbKpeXTpXWs8OwBTy8Rx6sZQGp9bVKipfkEwXbjXIdJ6PmIqpzYIvSnzyTRY6V2uRlD&#10;Uj9b3R8hhguBw4vUoVia4hVtosZL2+sH7A42XQ6WPQ/XzgarzwtjA+h/9krzZquHotjFAoHOgWvA&#10;gbJqjuxUzvCiTUuhHZZvD+6wnV2kFe6j5oopBaM2T6PIPWOh0wTvHI+9ImRrM7Kchd+UA21t5pVN&#10;CwpYbtubyWHCj+wc2HsAYueQOSyGN847WO62nMVMls1uyqEcyOH8V0Tb3oxPF8HJiCEZuezVTOKP&#10;TiCqmx+/ywV29lLzdtjNvrK/jtAtT+41QbFKs4kpwQzBJPEj66dkEtZBLRilWUlp4iRq7hzkKbY+&#10;Rwh+arFM7rERS6mDELw10XsAQeTMgAFOaIJ3ZtzN9QjA9IRc0UfueXucWzvoxCja0yi7WBVtbp+t&#10;z5wDccKhPM09t9AtsJFR4Om07UucQWgH7rF4AKloFo3YZzuTRGuBaGgcHUxcrou1bs0Pm4MTDaUM&#10;QAGJyo+KNuycDkwduQnKJtNNlcuRcq+YNwnSosDSXutcKclTTB0h211vso+9TI/ps3sSSIt5/mPL&#10;HAUNoz9ty91+e+6cUQm/IgwWWg0WQpPeyXIOZzo4JCft5JN0DsvNS/s4RKpjG74KExaFnbttnfvI&#10;ujWNPJhF2z2cov0UJqLf2PrG6TrCPDjHjJmAn45etf2BIOxJll1Llt0MMNzlII+9DddCpiBc981r&#10;/p/YhVtAnNVOObRzOrwQeBVgmMgGencDfYVAzU7Z/nSTYtOXJwiGjjqW3+nm/NSBon3NkkIcvY4F&#10;17H+n6Iz/0sqb///4RxANgFxQzMHxAWXFM2UTA2XCrdCdMzKmuNSYTWNlTM3WdMNHDAUd6nIsnDN&#10;dUKzcqtBM7PMxmymoWUa3Iq2GWpazOnu++XzH7x/OOfxvq7r/Xw9r9gM1Oawls8Qyo4hGQvTPk4x&#10;zgRnRn8n5W7JzDkRF4RubwRFRyDju+CdLVaoalbmWNfQqEZaL5yuKqhbfyIKdwR+F9bSCIJ/AWQL&#10;nWHpsfw8ohxSpgnB+ncZKHC39sN/o1wzUNgNQd1258rsrZ7aYyKp2UIyZpR6QBacGeLOmGRIesO0&#10;vyx/prYZuxAicd6mB/D14ROIZK9b+DsASwHXUyD/QaA5cRh3RSUOUAq47b0D8uZfjARCIUzF6GmF&#10;Srubiw6eXxxvLdJ21pBf+hOTzhCkfDvJIF2qxA/94AhLZvR77ZlC7H4GrllIHOaTFaPWDULS/Ci5&#10;KZI6KrT5IDqrndmpfVcrtSu0LJuUpgmZapFUVisVfScNEWhvp+nbQnl7Q3j7Q/5BA0ad55BDJdNf&#10;JfURMgkFvCfPYcuMRYidbbPK2oyt32HlQcDM+mOzdljsqLjRL/g4Gu5pAb5+M7aK+iav7H0A+ME3&#10;7+Jkhtnt06GA9IsjGT0bdWaWc3RyKkMlvjx3EbtbfBlx5ppBANjjzpD7w6MZekMGPLVT+yoDRU6Z&#10;9g+ZDs/IjNxZF7Kt3kJ1h0tGzhChfJvqnpCo9YzCRhTvEmu3cXPMES4jLYQHx8/uJUbzSfIFa8e3&#10;LHjsS0MBeadgW8Ne6+S1odrG0NhzRypK3vr4r1TdwSI5RKTAhmTyHHIV1Al217l5XMzDZbcRoERc&#10;Fj8dkXHzlfHZxeENxZfl3Istgjh2EnFNoxXpPyvqd2ZLgqiWZrCjkDXE3Dy/xxG74PhU6dgUbHd9&#10;j+25d07eiw7NsPXCCQX2CxVzyTpnYTMvJ7TNAgGH42QwoUFIzIpQSKjWol7qTjWtKdIW2Ut++XOa&#10;53FG9RfJ3w0235IS5CuPUcDoss/RG40JKjlDkiE2Hq+V9AgZj4WMOzhAQjxXQ1REWo0K0YULGMwo&#10;hrUWWwhjn/ZbYQuwLPbvxL2Bjdyo2Kqnpr0kbRnO+AqvraEZP1Ays1qGCEYp2Sh58hLutnBguAkl&#10;2tcFHdMGzeZD19loho4ICC04Gu4OjqRtJETRKJIFmv9pe72RjGq2mKbpD+6/lHQTeR0E/eQfwPt6&#10;3l8tQ9TnQznNUYfcUGUWWtrx22E7RjeR8YWi/2wtxVElIgtJj61/PKA6MmiUrGAMJgOLtVK6itGx&#10;ndGcoc//TpLoLonfwHLlGgWhvAz97F6C+wL+gilUu3/DCdPlj6YrkoxQ3o5pY/dL+CkePm6Te8Ta&#10;eIuk7TcwZv7U/0TL9MROzGClFilkghZee5AX5s7wZ2VXRSXs+jsbvEiRxMx5OFMgfPlO3F+f/y5H&#10;9+jKD18eCWxkv6X3TEHOFwf8+CIB15R8NHaKwxY0yDFZiBgo9oJUF2ryyv4a/84pYeuPsUWOsR66&#10;ypz3l0f4D9ab3TPMS/ZcerMt4ZRwZQz+6D6H+OwjV/Ha7O3vuHMVipiS3i6HKxU9CA9NBdeTMRNq&#10;3qi7ZPEsK2eVFiB43WbBCyz4J/d/1OD9qgE/BjEmkVwfTpkJJ0ebNz0681T3D/W3fBKd/iXoLYDy&#10;8xwKYg05e0SR3RnvDvLMaaMO+Jm4XBaylNrDhXXukgXPTJvcwjPLhtzcmTyGNChkOiQ0FQfQJtM/&#10;ZTE/p2Bl7y62bw5vKItbdTwglhv40STRG0I23AYcVNRxQ9SG1FjfvR+7fojtghPkVYGzhVk5Z4kJ&#10;R9L1P6kkRk94wd04k2G59aYj/TNJ7kzQg7e4AxgJ1bb478ASZHzC+0MYx4osT0+9nkqEcshgOOWA&#10;Xe4MjuyG35hWvcEldaX/n9d5jUF/t9XntI2aEhuQsssve7HRz9CxaOuGAko9nxwdTYp+RtQyCLMB&#10;Aa/t/m48esHG8cjprLuV5Ydj42OjP13sqo9Zmqx7lGpe9Z3zlpyou8ghObxuLi8GvdKhS8OoLD10&#10;JcnxvDy6ccAmr4cIpmbmYAKMh4PMHXi+j3vQ4KY81HUE6t74+9FTjBhjcGhvf2jyAgBnBBkzVrg3&#10;Y7yYXwH8Zfpod/dmq7FuynaL4ugnwvQVLephQdRhzfTx7cz9XUPqe5k1Gz1G7WISKcOpFI89Dl6N&#10;Dg0FtHocfWa943Y9zesd7Xok7SjDYVRo9+wpDdtPSVubcTAsXlHP0h+Rx3hTr78LfGloULzDeURa&#10;Z+0gN8PH4DAbxajN/G3aTCr5HpZ1aw7QlwXre8Lq0FvgheAhcvAuZ+D995Bkjyeg9QQ0Qce9CfrG&#10;Oc8/X+pR6nQZYEEyZ7/qWXL2iKIEl72XBPlT1qWzMkn+sJkF3/KHj284UQ8Zr6zDCm3WEKjn1DYx&#10;a6mY27QmPbU1n5qbmvG4EfxhBwSPegJ//lW/x3o2kYp+Sx3eY2OpNxrfHjL6kK+1UbYT5+Bw8g4h&#10;efttfNYWjoRKiMkhbj0Dmy9YWjFs9GP8tUN2emfS9VFCYT+BlWM1vN4KYVvNFlgJZzz1F/1i8imW&#10;gw2HEKG9WdllXG08a9yAt5Q0wxEmBnkX4EKdLaDaZoW8O5DVI2ZIt/lnfnFnfnE/a0TVGVKmlduZ&#10;9JD/FwQOAzJH1SRT0JYe5JRUJL8Nmw+eDnJaxtj9Bqc44mPvV+ddyVYvutPcmc/ZBe4Wl8CtJC0V&#10;7yD0UxdvZ+Xyh4WAc2maO41QIfROLR013TV/ojlbLx2Ocpuk4hIg6WgmR3NHGIBF1jEE3u4uZK+j&#10;kJJAyA9ZIsDJ45Xxl4KVNsrJaUD6mIaPACSxeP6iMLjj9rxbsbnDleKAoBCAxzgQz3xA6j5EuEBr&#10;I2DsxOrfKpfm+qKj3R/wnwpXXLUegrv+Zy7/KnDNL7K7u/wE7FhD8rFgfn5Ys6rzsq8o3lm4XV31&#10;99uqFeLzucvSEz/Y5jfO5ga+TNw/89p8sTzw4YZw6Mu8fV8EDm3F0aVPxAdaXZv/rm71nhg6CW/b&#10;Xb0//uft1B+WHhvOO70JyyzCXqIGHEx/XF1+kFFJuc1/0lqSyDcQZXMFpHWd7m+D+UzknxCud8Ot&#10;jk2s+c+4XedGX5TlFEUnH3fEjPy7J4U5t4W/2rt+UbiiidU/uCqAdaqjuZyn56yqY03RouvnEgyr&#10;uejdhnhF5ib+k2A57W3C0elP21yOeghruBKY3nGjyCR+FkBBaUWx8TyBXbgP5KN1bXJLcfXrcCfS&#10;wm/O7hr2bfLRA7QmJigkNTGmhNR7eH5c0t2bfNn9Mn7vR9wNj+7gzKjYnMFVxfUtvb6EYf1ipKrx&#10;eRi7ciRPEkMdugnyCus0O7y8z2siV9ex3l5aGTfbku5ApWQux1D48IeP5V03+SzlvAXZbVjLyXOh&#10;v8A39xxLwI0MKr8ViUcKd+uqI0rGPqXstxVVeotomUYxlyn7fIbdnjnywcUnsz3EsWlo11sH3+Eg&#10;A7sx+sUYI2J6WG07FcfnqGXP+W5qWSufrZblN6dUzUssreR2HuBxXAI82RovsetFVQNOa3+seaa9&#10;tKHC1FeQckpipwFs5mGsJTXc/8OJWnm8bA+AM3FmdGW7GbPb3eaqTcJrTVVjs5CH34fwHqT/kq9P&#10;rgQI9L0OXkpt8gj+IPBgEWq8fLKm3vp0zcQLmR7MF82MJreex8G/+hhu6VQwh7TipxGWa1QHK2iQ&#10;UzfTTnfn1JSFAzvD+Fz1FANIVCsmdicClHGVgY8d6orupr5mNH8sKhefC7XqSBAAmA6CcKmudX0Y&#10;AN3kr47zGaKlvJS4Nh9bb8Fohfr2a1XD0a2NKU/C26/9uznBu4lWI4ybP2XKaFiTLYlrjC2I3eq/&#10;nUmxVsgDzpi/5EHP9eRnV0YloAhARW2KqbPrlAu1jraGrRsyE0eUwwaPRH41Y2jyKjZ60CWOrwqQ&#10;AWrEPvgX5wMxItJEAk0DTzBV0R6cBydjsNo7D/eQLZdNEeZXnFO0MpkUxfHENhhsJ8bCmcaTIlc9&#10;j1CuDUrQTwdwdOxXrkbg+7La2mCZ0Ap/4NFR42//LZRh3W4xTlhwvrjCyYesBq2UPP2YowC09jE8&#10;kZXSQOuc5KVHEfaiPW7boQXFJKhiPyHKGI7VHaeNMLYRh3MirOpgp2vcQWKUKO0Gdco2WrSdiIIj&#10;WZmuFvhLXj4TvkzRFe8YbbpOmM7IuWWzyROTLqdK9bHKihIXSMJhGwcH9R+/IdyMOwKg8otw82Nf&#10;Cc0b2czwJij6KZGi9fRjHBy/tjCIHzeuDmSSBhHhMMnW4JGkF59YwR5ySq06hJVS3TDPXV3ACiEl&#10;tzHAijpDvwbAFFSit8KyuH5ocz8GZMSC3uFWfI6zD/V9wwrAeSITWbkjsQIAnu66LZGvbAIAqykN&#10;fLtG4duUWHoihhB72+l/XoWCvnPdpmsRruMPUsrXlPfs+OE2c9q7ILm04ZfNx6c2I3G5e9UA+q3W&#10;SXUrBkBx1UjLTeH0Pf/CieiqFA38S66921G7+bPXdu2zblVwztnVnFxOS9kSl7QUsJs+e7//qPAB&#10;EgddnyOu3Z+VIO3zJuQ0cmgV7Wk3E9/lcoYLgi8G3cMnbsP4Z6zQvMFtlaP+psobg09UmFsSjAf2&#10;jbqvopufnCprIRPRjW7hRoBQrEn12ZFKwd2judYWeWM2AmpZ96746OlyCrrxpQSYit+qTdk/I1AX&#10;2dK/+kWcv4xprsSmhtFsHx3ImzOpEdbx+GipN2Xe+7MsSrgtpuvVjxYtnPub/M1rTjY6elSkVVXc&#10;+QZMvQM4pN3qf+kr2Jpvfeg1eyr4+P4PzxoE3/9e2Z+R9WkPDwi/dHzt1d+LP0zk2nN20b8/Fbzj&#10;wPbMfxMKbMRMT+Pgj9AQybqwJ6jxjeuOkdYk2/nguAFZh2uCMdt3SEXQmE/vzrvQozOCIvSq74AS&#10;/l7veoZamarc2KaP3r/AP7nmw/HbLOsIz8ber05PAus992Tl+r1/3aNLPSW7679fTw95eOCr/cMv&#10;9hIwbx5G30jJfvkqZGfHfEvMZ1t53f/iGl71Vy733L7N216MOvZ7nDAoJdH32MGfvi/r+t3aa1PR&#10;+sp7zimC32HUNt8lQfceqtXPe0Xj7fMrd1B4zjTj1FbZvROk2EbmI7eUVFmddztq0/hjg8sLp+rV&#10;4xPOlanirNvA83J0WQadrpdUD73ZYuWR7uRQEf8NKiqnhXFxHHkbyaoyX7KMGw+PV879fH0Y7Sii&#10;plRPS6gg8AtP9uslQsMTRKIrYLu9z1QN1ywjGK4sk/0mIqTsYSeN1bvzS+zxwHr8SBeFys6POVVp&#10;lY1Pml4pAZZVVWhyXzcNAfZWkdA9kwtfvM9Phn5ctL/Go1hS4103EbrbDNjFm6P8mGufHIMXd4x0&#10;H7oDEyslxGFC6e4JAJg7gX67YHf65wRrTGLEMVwiEGba7vu4cEdw7/DU5oRHQ544IL0CWFpt+N5j&#10;GDeFfTtIv/fDGlSmy33F20tLEjSyiBmcXFk/5ZZoyZ7W+x1VysY8+fy8YGnGoOICzfGWOd13aPCG&#10;ktbBJBlKvevUo5gpV8Z499dopu4R9oBhyS1RIpNJHUVnXQteovH3XMa19dLlnJI++MFqNPyrY8+1&#10;9zl6oJbn7kYz9iZo6HRSc0WYX1azXQKZlgsXhcaY48884aV4DLWoH1qMKyXiYt/M1xFHZxZc8Alv&#10;IAgVUf72n/8B/Pd+rJ4TpKp/ZiTmOJp4gzXQPFCBUzB6FNqewjEjllqJMRwtXCnCaMrleql8H1ne&#10;24TmDaBN6p/zAPDNyLKGZVf0wHLLL8aNx1nyHmOxNHNsdW+SCo6JrDiK6HVtsy0lMBO/Ty/hBlQb&#10;wihayzpI4dLJLAIjRynOKKLCtZPCUsYaJSeyKO6dhB1GNS136WWdRdsSxs6jxO0ozQ2pGEGd9JJx&#10;mxH8OGLoRjPJ8kbvn3pHZOIbtVqviya1dOGGDD8uqy5G7gaX8+3QYxMK6iJ64b4cPopUkhFdIcT/&#10;KNsXIWPckGnvyySWBxYAnFTLlC2gdnBkAQxLDyoRrywRh5XwIwnmCILhmASIxvWGk4Ggctgfx2er&#10;+EEq2A83ySkyBziYAh3o7tW93N4WfiOcANED5ZKzUNTKKvHXvS2JxYI4giCSiAsnnOyVcJepcGHE&#10;MS7VFKTkB9kxroLGQSSOrOB3Yx5gMAeXY+rSC8FITIur1LTx3ORWinZTOby15OFzvEB9egGUvRwr&#10;yW4B4QmZ6RKEmwKTx2UtCMi+ITN8lBkmZNobCGNC7rPggChQcDKRH0UwcEoMXiWGFcW4WApsoQiT&#10;K0wpFaZ1FS86AWCpS6+bysjtNH2AKscRrlqqV9ctcmo2N3agG131Q50tP5fAnrcYU5Q8IltjAypV&#10;sqwfoSCuzGyhPUIswAQSv052u1umtCCq7ucm/YtFYaSHaIluVecrkMpIohjW1U7GVo6twdEbUOY1&#10;jox4C27lNblJSc+pEOQQ+ZtLDP4k2MOa4UYwO1eYviKY/crFf0pMAhw9tdwQp6yIrBIHqxh+xV19&#10;sqDO4pPrLsziUSaVrLcSvBkhNd0f8m7qsWlwemnj9O+a1oRUZ3xN+5LUiX/TJCDd12/morC2TVh/&#10;4d18bexT3xcFPrglKqNbuXaFihFG4keWwBEEXRKOk0gQJavgrRR4Y7k2nsTn4/lhRYlJsooBtNlC&#10;N4dibMbl8A1EMCELJFUbAoslgSX8EJXOH58wW2IxTvt0lPFHEE0romxFuqxVPXlAng/BvKQYWVaT&#10;Til+03TX5Zwd8njYDCSJAFC6hqJduUqjQqhGsKUd8g6FmOPaDBftZrPMMAA+Jw/dnI97MC7t+GNp&#10;1KszyLLuhEhUXgsEt6A3keWWDcaiTkRyX85pxygLMXBfYfqlJWyiXPkI0iLQWDnyyun0pFwuKsQI&#10;tAq+Ss7WDc/bS9PvS/n3z//bTBJzSr+lAGw21RSh4odZj61SMTgEkW+xecXp3rCl6BbX20/v1Pen&#10;3uq6Y5/E7K50TrBxel7bof0AAo/AzADw0SFQ4i7je9n2upRrlyoXaDixjQq2tx6zITLsiLANGWzw&#10;upjk9PBc9f4CFL0dNZwC9a1SHHRRcBoUYYhcGwLBq9ncIIizHHQTSPl9UtwHwNgEvAl15ts4MuxB&#10;y1Iwg5dMvOYyP8GNu95dvCVNl6VgCNE1XGTff5E3EPJik5yQJNeEQvlHQFY+qN0M4TiK9BWQYA0a&#10;4EF3t8jckqS6SyjutY7eU6d7XVRjHNxCqBIOUTFClQtfqWA6QWTvphyZWsHG5zmTEmk/MQBXWeOZ&#10;W7cGAs+5PtRKGe0oZSnK6A7yfEGjP8oYZOFcigyeJxhubK7173mUYi5JFXf6YsGF1oSNrQRd8GJf&#10;q+In73sJPdlfP4qudZbPScBKZjfd6X9dNW5NPgnHivjeAW8fxif/ysn81Vn+pK70Yk1+85m466vp&#10;aiRrFs/3O1NT7ltD95aeOVl1/tG3PY+yKtcT+h5f76tRdHvnzwdf2XBHuGTLIVqak8ZZdrPzc23H&#10;9/eX+zi1ZWqcHhZ4NfTg+UuqDREuvWtI4oQKUyQeHoXejCOa+3J2CyRSlxqs0PoJpKIdCg4vmjps&#10;R22B3M+qJubOvLkXtYwF1oVCgk459QYyNgDprkK4Tpn5PBrXKRePIAYEWhnRpnfWQegLwS5tWhD6&#10;FKGQkgtxfYW8bixnEcMfUSgnjjJ0hQujVvSeo9x2rLi5k/AUv29ueVAAc3GHcMW/AGY1Qvq9+FGI&#10;ZOmDMy8K/FpNAtWlzC1BTo+yT+6/sl5Y6YxQe57XtH/6NZlzSqULLNasVPIDCSK/YolLce07iShK&#10;NRZFMvBw4nV46nr/0mmS2FdlZBI0ToR/IlE9E8WGACUnRHn4DQAvz/r8uigxHABb4fcstzevTt7i&#10;nHnw21aZtgeTefLB6ba41zV8exdOC6hr5+i8iBPY5H3z2u2jrXc1aTavl8bMugyur5nA1u1yfoRJ&#10;lCTE/UEFVoCVwJb4eVAzT9P4XkvYEk8HhOp5D92vv91pjR/0Ht3w61TXH6y41uGe2UHT0vwGCeBb&#10;KvJTda2VgKPGxWf4hDMgtyVRB04ebPxjTd+j7I0nH5y9wJ8CPkVIdSMyuBOxr1Tyl5UyPIuFrQzR&#10;EpfeJSV8D+XkBkeG6DL/EFtwkGXci6duL8ZlnVjYWIzbRIS33qvok/N65HgMRikt5PQpTEasYKLQ&#10;VKtgP75ZYaenktFGrbxiRK4cQG+acOmNXi1S6y46nGajwYOhAdbhA5lzrhKXbZJFyNijYPco+Lqu&#10;Xjxach7N6UQ47eCDUFBwIrYXg+AGIOXHTvFyijhcgI6Il/4OAroBONz2cRrgA0jyImwNXJfeoNP9&#10;HYFBPz3dV1MTf0tqGER4aqTiKsQbrPLuT9G3yk6SZWNy5CYZuRmAxi2ixYUp7EQSvIZkiCC8H5EA&#10;nGKzOyG3T2Y7TTD4CdLPQ3wdAgyAyqugsh3Kkx+jUpGDXohyFGxpAgX3OzWAHall7gBw3+lsnfR1&#10;W3yAXYF5QIg9s5YC4kO/eRwpWR4oAZYQ/jhVw7fG5xGKfgg/3a+V1kX0mUHZ3VC/dIBzIaPvFUIc&#10;iyPy11eY/lNi+N7WkEUc+4bIX6fSRKv4ayvH4slAfOU/xXKT/NmknSKtoIgqsgQ/sHUijP4DRtcn&#10;n6xEG/r0Y9bo0Wy1vb3ztWXPuadPMHhKmFsOryyHw0t1EeXaSGVvSBkQYi0dl9GvJo+hkPZi+VAA&#10;WlyEnjRi2B8wxkdYcSHWdVFhLsLoKtEchLRAxog+yis+IvwpCPgoK70vY/TJKj7K0nVS8/3Xq8kS&#10;qneJ2OclPIKsc8X1BpeIA4m6sGGlCpl8TtC4p9JHoVXFyJG35eI45WRclXjttOkZQbG6WcIkmP2J&#10;uuWqpBnJVtNftQ7cT+MDcID1dxFQxSDyhnyFtw63EI+bjKl4xQQWgksMnhStbxngreIHUAXLigzL&#10;KTB76aRXMTdorSj4mImTpgvOt1RW4ha07gO6urjDhINE57kmAK0bwPR+PDUGZJqhZrmLjN4CmlTy&#10;sT4F4UcMdlFBZYGcqIechHOTW8oNabgKmGLYpuTzSxkh1XmBLhacsaDV55jVVa4zXdBRfQDP2DTS&#10;D3+UtXRDRhViYsro0Zf5PJo4qILhXi52V+nYRP5K3I5iKT/5uNS109AjSz+P2hchVZ7nHN+2fXrd&#10;g5nGrdKmNsX/ZTw3DSx7MDA7APsX6zyuRQWAUz9CxauRwUvoFUqIESBb8P0/rbOxXM4wog09egMO&#10;yvsAGoyQuE/OeCxXquQlH6t7Y3D0mP9oo3H0SKogCveZhdIlaDl/5Vo+1F0H5upbVRbTjzk2ydsS&#10;qrvkbCZDQI9M23mtBQ3Smy3JqC16lKB0tUw5KNNNyMauZu9Ys5tAf/R93zQS+etvE4/bmpyRWOf9&#10;Yz7Pa9viND5xZx78FXvJ1+Yz8/Tn/OcdbQVbWiNkuI8IuxvK6zybjpFXfqaa+DRxAld5VG4elJsG&#10;0PQbk8UYaUs7WNNexA9V6UIJOkYkMwLhtiItV6HD6kHNiZTPrwEHSqzlSDq17G4Ekl/u6hQKZo7P&#10;fs1ifrH1gamkg01t1qeMZiZxjgEkWwNiTj+uCYQRUNMeRrWS9bb4jD4B2eehPAQtkljFtGmN+0Qs&#10;Gw1KOxVu1wyhyiUAqicxwdYhdjSZWwGGBZeC0lge2+4UdaUMZcWDOY/tCWdkmcFKAfss5ei95WgU&#10;VVlwWh3DrBrrzfjGFl+WhQIl0czU9WnTuodKvnv0+Nqputh0i84UHMpp7SJ7phRV8yRRI4ZbNrja&#10;XYXeN3d5CqvUKOPbb5UKW9uRa/s4g4ketqTM+ky+Js3T+vrIcCDnTAr+BJD5TyDn18TltmQ5CGXy&#10;G8UBjjVrs4M2oWUxrMox1rT5SRWDiJGDUt7hPSGUYkWUuYK/nDgkWT7YYWERFMBOPaqPvX8zh1aU&#10;+KOaIQ4/9cQjYf4dXj68Z4Vz8SgETP6wipoBdU9+IHi9B6yeZnXb4FoeUrKU9ZFFM+K/QqyRXJCn&#10;cs91DoyQM24vt3FLP77SEo03BVuj9aYw+xnzYFpp9qZEb8IaUmREGUs57IUfapDT3XaZUEswSdTR&#10;LmsJlxxRD/0bz6kDCWecvKeDNA5MVNZ9l+Zr4IdVjIZodFBH1K6rlsH+otG6qY7o/C9A0XOL5JVt&#10;no49UYfErt7MQYLtJekpwRKMFI7+O9D/EGciCAb8bgfqMeAoYPtq0Soo9VtSkfTVhdB1U7DMKwEg&#10;dS6PS7Z9HTwh6OHRf1lut5RWdNsI8JQkvMBwl9JWhy6q16KnAPSGfq+M2xfWfL9tMvE6lBKW+JuQ&#10;XJ+566+LJXzNVFFxCcR9OsXABO6atLvSAyQ7DN7Yu2WPIjRusuc3KCnZnlgzscWh3iv5se37+T1P&#10;Ul4L5/qYmMOAlUmz75sH5JKbsZCp9l25WxZsifd/LdsT09uw3iHMPWbRyMvMrvIMq8/x3R99PntR&#10;w12WNUlDF+0zi4uULZqK86U4SX9RIwBklLhlakgQ7lvqnKJizIZKgtBh8T4yY6/uGKlV9Lz2KQx0&#10;VZ//dCn3NICq8WS7QUHGrMtHF/KXLpkWbd7aNp+9P6638UPVZql+X5us9ubJfmtonbMmrQ2Zz7XE&#10;/asSOgGw2JNbn7XfM8Qz222EMZ1Z4CWT0K1TkNGxMYDxTCwA3dyyhPeX/nrcemYiZeO33rx7dr9v&#10;+a4/1df8GbNlAQhpanh1eHVjzIvUpW6ZP/3g9Rcr60PYd+hdmxP90UE71rbPph6+kOezkHN+XgsY&#10;jlnf6n38uPTFws3aovD4r0sB53KPJcYJ6FSkMXhZUW7fneoTt5LtVwTPIWMKNfDV5pC050oADH04&#10;mPJ8KvWGx63lXy9aOnBbknvUWwm27f9TdOZhTZz9159MFrLvbAo4CUlIwhYBZXMJISBGhLAWKeoQ&#10;EQHRAm5YbZsNDBExbIobhn0ptYg+ikptQFSgqFGpRWt9QkAES22k1KL19Xnzu675c675556Z+7rP&#10;95zP+Rtiv0wYYe3p4Ip6T9LLE0tzC31TLL0nFRX7ovNoYSUswthpVYbMbdC3dy2ROdCahGfT3FEf&#10;vvtl0e599uFWinrXRwoYedDH7//z2afvyZvMyQ+mRvklo1efsKhI9GEy3fh1BnhqPSVKLr5KHdwy&#10;0MtGRTB1IeK9MnXmC8Lw1EatXO83kLPRI8e435jwzG5fMzlAU5lI29fLNxZ8G8/OcEEitiShaSB9&#10;uiYXBSgDm4HhFdtiGerCs4+icKGM9VNrGSfPom715VG3myIMLMkB7QSXqI31WUXnkYa9x9QNQWXa&#10;It7frjdSAfo8loEgxklpBPpL0frLEUyZJhdNuDO1sqegb8tAUyEh67IwoKBr+FZgYToEuFWKYqX9&#10;m4QOOYtenhaz9FkOkYoaXX1W/i4DWbmTsFMG3kpqnXOUZKVO5PdiFFIX2eImn7meLYbu3ljkNRGF&#10;wxTTzXMZyGuhNIfidWfl5hwN6zaeM77sZHf684j1h1BTYhcn6Ov0/oMKzEuTozOQ80iiKSQP6lae&#10;MVyXqTeJCM1X0pWonM7zDWZVNDwrNCRaeERUqN8YsHbR417E59WxR3zlyQO8jtoNNd/aTyyelp2+&#10;jzcxHF4xvS9dBIcHc4WOxwaTgmn82MEbhfS37bE1/SEHSliBDO2UjJogzEANr6RHZSTULC8qKLWz&#10;GhvNndhHeK/1dS08MLms1PrEGXs2CkDIPAO7P0lfHfLDIUyPSnvHlq4f2unF6mt1UGe7D9Vt5SGg&#10;Kq328DIdVS9Qyx3VF+PyULPxleLu9DOVeV+gLw64JALpzxN8IqJOJbtkQbHBSlsS8qdiElfHP2Po&#10;Thp4/5TAgbwCCnT3BxiFeK5peTWCfEAb0VhjPLyWuRzIQIXGM+5MrTotvxM7O0TGP2y3oxKs8sFD&#10;xTTtVEz1cvJxmi3Zd7cLENIVJr2VFMdDjNY5zOZKbB8l7D1zACZPnKYZVtDetkfVVDK/QOU+rYV0&#10;QU7d7fcHqqWErFERwzCQoFHdxt3FesaIStWg5WtKfyWl9NadfyKgvX4gs9fhic7j7KaVjMGp9GBa&#10;Z1opjUCSbjTbH0zGURNXZPb+rDu1hD0prwtqXBOte5zhH2EKcSkCtrRVVh3Q9oeSWrpE26xOjl3v&#10;GX4m5Eotpih9aC4CJzX5MPKeIdTXuAQp0xcFlzsfE282Ddtd1dDARvVDX0IWdnUODZ+EfDhAucdZ&#10;RpenSl6FAF37VgH5UbtfQkH/g1M8s71vF/c/H8j7qjblG5royw0Sz0IcCss3ys2ukfz9EYjndqfp&#10;3WuR6QxyP4dTVqAgSv/oz2X1zAcrLzzV5vbRfC0SNxa0X3pYSbmOCjYohyIiG9BULVZSnYmIxxuz&#10;ud0pdkHLIBnIxJKfjC3VFPwOIQuxN43J/gZ57/13Q2TsS5OwaYYNIBEM/MvflmFS41wI1Lgdh1M+&#10;b286/fHER7/EPOjl7Shra2MlA1W4J9dzB/9leeLbtbh/Mn9use51vp5VpLcdnePlZICv16yDfcKr&#10;l7vslkrz6Cho7WnWkiRU9GZOxLFlyHm77lLnF2KcsWqT9MxfdSnCU5fdqozmDCRNQWoeDzrR8yHt&#10;OXoHQJFzHW2t8oF+Lm77n+cAuOuzPxj/+73NvhVeIW7YL7valcmsRUtuLsXxD/EQvT9cVvpRf3rq&#10;Pq9b5KY28qguaYcE6mIPZH9eHvrFn+QFS69czP55hw/wLAHzEKWQUWIeMhx8zrr3FBg3SN4zKDqb&#10;FqewsO/bTlY3PDhQKqlzxCkTc1fO1J3pF/96j98drK5TOdBl7S9TATjZF07OshTthr4+MJsPAAUs&#10;+ArnggQFX/cDataZDL5wnY+43BfefXbk5vlbxvQWfAn3TnzLDeSruM/fKNOAVT7iZIHlcIVpcK3x&#10;BB4w4oaJDpMZDppilKIIFbk7yCg2AKsgY0BQpFHP5SSba55G2tAYK3ZSThwOI997QWqG8Zo7eLEd&#10;9ZcjgTMEdkUVFrKRVaE7fDji1BXACSxcShTlkyADDhiQDMrx4lY7n4mwy0SZHKeYuvCmK9GAkagc&#10;ooivEDLZeMsFhqUT3yCWZCZHKh9TPT85mHJ8ZBXfzKoxsvHd0BNf+NO6fqdgyBQkVkPGfEicLYBy&#10;vgCKeEAFD4ERTIACaIoFWITK/CxLLEaZg2xSIKetWx1koZ7NTyG5P5xxTAyvVJauAIpWmDZTobjV&#10;loxwaOW627HyJuMRNk8rj06MuZBYIrLPsROwXSVRzxNLOsOwYXtvByU/vJ6Y0PfVDBnDOUwAIbLk&#10;HVXxjtxqxYI3o28Xf/PqCUqd/LsxLjPrQ+i2qpmhoOQ/6r6CjTt3cT0BQMQd+nzmABodtBntNiP9&#10;IG/bkpEjTb4NlpZ0hbb97aY54x51JTCyWe7ZwmmbxbUURw+rT5qAfx2E5+/OfT5Nhr2lxHgFt4Hp&#10;I17ckaUE4Pu+sM37lZm4w8knAntqFGBlBnDFo1xxpx1Qx96tALB2ShJ0uWqUvVtYoEzzthg44idC&#10;5Ws2AlRYZfgCHx/xC47xGRsYOqP+EdlZvkPwEFE0Rm7qWzop85gsdi0ddTz2giYpokhKKZ5SR0n+&#10;EgW8RJLvigtb2j7m9FMse4cSYMQ5DEB5xnk2/KEevLlNCRDVFhx5fjaGHH33U6qxckXW4UN8D/UF&#10;WxpVEnqhCqDzNi+3bUkwnL9DVmrzMZJ3FDCdwouj/Kn2iW/EDB7GSgYJA1KCepAcvZ8igSlVc+qN&#10;nYBDECZ6P1bhRLiznzQdR8ZUEQcPXxafzdyZSMY42yft4542ePIEPGkLQ+PjW0Sbo6YS0MfQ6HAv&#10;v66iV8+3dPw/LzQvvqmaT0yjZB0mlRjZcDl7RwyATtx3y6OUNqKtaExvEWmjOuWeQQnob6Pb4X0V&#10;TShDHICNcrucD6A7tS2cLbrihNuxgXHdyldPfMVYvE8AN3EMN3Czzu/608DTKka5vlv+bcsUuM2w&#10;24vvcEuPa6wn3ComIYvwjSiCNfssvJsj/pIrnglpAIQTTmbWQZpqkQQ9WmZb8BhesnRbjusX+iW7&#10;QBewnhk96mTNd9YUOTfJXC11ONX9xQZT8EQV1HCWhwjwYjkFGT9wjYsC5fuwxtJyeKUjxkofFd9W&#10;8NpfPfGEgUd3CVIIwFl549pdUuN5EGO1E9R2KTlzFh/qtJUUrSPFjvEIiQSJk0PjTXXP4VtqM/tY&#10;8zeWvX+V7idiqsjsZOqRIh78pMD65t+gWCP3JU4kP/LnZY7sqG+M8Eul+mSHpVadTWrrDYYGBcoR&#10;PjzDhy1X2Ra8NQoJOTmw01ESKarVCamWohRSdLTT01tSlGQQzflKCiNWRoBc43X/Xaz1jV6fkVrh&#10;yQaJ70kS+btU3CI8WfXZkSep/8kafzWTtt3OJ/kYysUrDfWf5e7esW8aICRSQAtFYY++WOi3pAyJ&#10;xVmS71hqc1bXOUf2OeWM0UttjIF6yneLuSt0zOxR1+lRx4ELjrf0lIs5UIOPf6YoR/mccxm4ZRpl&#10;Z4Lb2BB5gAeQXhDzayBj4zE7ylE8nVPhhDQ+CjeN9oPJOP5Yw/95g2Q0TfEpWEwfXkLXpDoq6lyQ&#10;PS6eqe6ceXdJvdOtPqeBemcJypFnpe0ezYU+CieAY+J3kPGTwDLnIzb756c5WLMJinqSJQsTAedn&#10;fpmfmeKCiBNMrIQiRPGsHOGEkIUAf7NMm6HFU0iZHehIZddRFPXUyCLynh+33lFC4hnecDYA3NwB&#10;T/MyQa+gaVA8HSTu44rv7IBtPhF4bqoNcP5AZPOI2VaStZ0MwjSMjTzZR3qTFmK84z2B9WIJgyFr&#10;tfFKr1EvVNqX9cvjUM9qZR8lLSpeFUhTOSbCr1nwC654jNNA5vUbj0UM8fo/cSMsUPwJcP7n1KRS&#10;TCMVJ6nCNRYRNHJiUzEpUk7xfcHwfOE4+cHV84OLJoNqLSdaUYTIPkK2jjA9SuJc6DXe94IuBIl7&#10;2gnPsywVfNjI+S4beWEAsJyAjD0+4tMsuIa/UwwgsPyddFAlzOWVA8ZuHtAjsDSHm9pzIfW6sc7M&#10;bHIKt2LrXv5a0apnee3j/tGfTVYpS8lKhewcTHZQ1GMf6AmDeKIvSPJUkAsWqNAUOWLVcVZB8ESW&#10;YMInGJrLUVYJLRe8oCtQ55dgP9Nu6g3ZoLXbeyFj9zFxzRdAB4w8moJY09vg5wW9y1GactQeANzI&#10;g8v98/VIe2TI9FPhd8ygxAXAUu8Ll/oqbIBxPBj64D3hxIbnOQ0uPHgmGLLtgJ95z1QAzfkpK+NC&#10;W4Lkl79B763gtMSuBaI5zfnjASGYJj1OncK2IERHPsGv+L/7nnRNebh9hvwMS/GsChUps7liw0dw&#10;lxQASAMWchlALQujdnJyocu8+8KvikIZ6ncOatZnRjx2sghrlTpMSi+LrzTciSPGjGbmh6T2hDK+&#10;/9qz5KP3dB7WOoiblOLUN9GKKIXJKTTr38o33zVY8PNJNmACK5gI8mKle7GyWAjyS7x554qtF2Z1&#10;eGsp41aqS6XSfeCwe24Yk43CW/9ZeRf5vT1qYWzcAV/mit9ADRj+zoKt2sPoqcMObCcspgpfqmu0&#10;sMnTNrLiZpYSS4zW8cUBuAEYK8kfgkQEdR1lgOrELnfy7HFuH3NUoIgKKQZMH5/Uo97R2Tk4T/0d&#10;1CXMyVYdzsXMFas54iI2UOz9J7e5ZskM96rxTdO67dQwRsWRuzPJJjlHLO816sRifZVJV2Uy/GYp&#10;dAHW8E3y3ywBOcoYARTDh8XekyfkTS3GFi/ZZFUKdzdKnY3x1KLvgWjqc9S9WNQ9EGl9B76p23vL&#10;TjVb0VtoV5MysObnOM0LbPM8ejgM+6eeqGzHq/BVpgUWUCVQ7v3NYuCb+lZbFgz94KTxyW8WbbCf&#10;8ENgfLjJGVKirEZTluW3AyCPMJCNn+yz48xxyK+xnloHjQyn6CiwrD5kklB5o5SHSsLvekyTFqWR&#10;g7NLsRZIJfgIe55IteRBxhYXYCjY8nci/JRm0UUBUnuLOxpZQrSd3CBPikG7aaOQbtutiO1uSZtd&#10;0qKuRpSsec0lPGy5auLDr25P2UvQNlkAckB74Y788eMcfJOUpJASY7/KuH995kn+3kf5528ndn3R&#10;dDFR2b5Ae8T9JaZoXVRM/uvlgwmP0kqjrqRfnN788qpH0PINlSP7ls/tbXrrWTvFdmj/TIeFPW3K&#10;iutdh5gEK0QfSGeoeWTJ5z1vsvMSh1jws3fsQco2KdVafKDN6QtgLhgaz5pw8H8SfVuRkgEjxMBe&#10;NqPUPsVe1488A0atN5Ex1lIs+9QZ+DRX3JUJd/nya3zzmIBDD1Zyk6zOZrCrlu4Cl1m+dGhoPgw+&#10;Idg3SquFxIYdm/TOjbATxsostV0SCymKdGLbYGb+kzwJRO3pDWmg8jN5HONiVhuwx7d5z6Z6JDQW&#10;JLZ4fwq8uOfpNSz56+0Czm/8LQFcNNbZ5d1hAIvV+TeS3Op2Q/N+wC+/goNduRqRUu0TAfjCi4fn&#10;F/1wOowVwqjffQXv/B18R1LAFFBGESzcKoBOvn78h8f9Oih1nWlTV/jIt7fvmnbI4v8zlrGt+mmR&#10;hq2pvo9+6fFjdIqvukB5MdzKI1bsTBke2pp30u1+U4wY8Q899fOvvDa03NwXV56RGM9ZUHy+3VJy&#10;rsxN8DEJueL9j7X/BCgC8TV7jXlHx6QcY8W6Mdlaj779nOGFgM1zoliRBALVKKTCKRQu5plOcI2t&#10;LHgEEnflKE/z7vshjCd84Zpj9s8TnCji7w1LPb6uqypB8CmB/+PQ1IHF8fwpD4pH09t/G/E3aNia&#10;pon5cjl/q4Pmp8ziH3aHuIWWblvZPZT1gHLkl37jIynZIUp/e8dDeQeGQ1+CADQAAHyG0z6IAFRd&#10;buQgeyo/D/5UF9LKmC0ZyXxOxIQ+JgT13xPti4WSMHv7FxaMeLSbCr5kxKIybzp38MKHS+vjbtAE&#10;6m9LRNtjnR+javp3Xa+LAJTRqQldC3fsuizC+Pie7QMd597Z/mVHVd26VmyHKh3eUkd9+hjcazrx&#10;HIBasblqffYi4P7LY3RQfy8Tn95TC7LoWTPbD7pr+ie/E/1bG+vyKAoyxLsgLlsfI4NMP4uW9xG3&#10;Ii9XpsDnTnon4T88+010MJYRfMwAYK9u/LYQBEjdAEGgbBp/EQGjkNjVX4R/+fdq6iAaeRVGPgMi&#10;usvdgNWiuQCr1GCfqKHy4LyX4aCYjyfKMotanTsz6zvPXii7+ZhZ9lD8ljJrnusgPTSMMVCDWBGR&#10;ZueAbrTH3r2ETp0dIEmThU+VXOd4DoZ3aCR1Ad8iR7rXhmqMWJCk3/YllSAzVHvh9KJehnbSKKMb&#10;lDNhQdGRsnnPDpbFj1DWMz5wjgpZQiLVpovE2ur5TVtULpfeVjiVtAW9K9AiEDu4tZlYSfJljjYr&#10;5hFn15qNjzgDsgj+IH33KrOnRL78Zo2uTVzeD6elrM8WSjcZW76KkcZvx+9OSC5xZ69Oaw6Qx7ZO&#10;jSg2jGnuMcNGNEoXDGlBPvCYun7W04u+AnrXU94Jv5gxJDcsizkumPnT93hnJmeaMZLp0UpbPzP4&#10;09GQ2LP+Ms2ug1HEctuTB1TS8pAuxojofUwFw3ZMiGVidQK9YuZF8LEm+dha/cBFobd+atEkojvx&#10;LeZjRwWBUW7899Nnzr+t/DRjGKkaBAJgZBWAKbftSXT4vdtw/CjDdiO5HO+KgXRcdlBuc7QsR5Zm&#10;15x9xps4jQGcpmeyUN5k1b4rWsWzOf7wwKHBZZ2SsBGvRPXPMfxk9a/dvD5Jojy0dYqTlSR4KZlb&#10;L1BfqmN/C+6MFXY1enczBX7QqtYow9VEem/ejlggAALiWnHE3rpprPD1qZ+ViIAvrSjvyczxjnMG&#10;YFTZ31jPS2EP5S05Psx/Y0fQPsledUyTyT7iulJwSEjNt9lmyubHa8V6fXG/5yNt495VHdY/mJ48&#10;ay3fP+PWhzlZIvfvGBkjAhsbmd4nUOX3lWxrZJbbkpNVudxS1FkXQrc4HAMBqObnjvfhLwImxsxl&#10;kXWQrL2cZ3UxH1E3pwAF8aGlqwDEQgDGPDwt5hc8V2J3H6FiHb2B7b4qSxI10RiYrBxsG4R55JH2&#10;JK+G/FZUyigl9vONEgsCz163//cGrf8+JcIxHEh9Syws33i3AEAF1tmnQxcAxMZEjOPoktqY/Tyr&#10;e6K9TtopyU6WKkxci6TX0fRwZDgi4wZa0smQwQkClqhHO9/MlMHJZa/2AtFUgEjGxaJLbHeUQNo2&#10;PLzaXyW64nhkf9lIVsDRipa2VQCKdHRoq1DCNJe95AfWQte/Kk0VDKv7AEIOgC+xLW++WCDH7Nm6&#10;bEr3jaZgt1+ycatPA86pZjgIsFPcCK3a0Hbjpw5n21JKlIhTY8hLSSgA8G06v1oWXYaS/CuMWHiA&#10;nhykEfiRNS2rfISG8RaUpJl522VLZ0Ty+RJcGEG7wKiHpMXn1MKQI1Ta2bt6Qmt/2UbT02Dk40h0&#10;azdwLBH+K3Kv+AgNRErbcwBggayjzkNir7q/WNKQg8c5n6NGDBCNqmaCyii7TGyP2ugjIsLOo9Au&#10;FJrtM2pEejJqymj1kIIlVG2YQFnwImFdemKEawNKKqcYILHMZO1ArsvEsyZHjxwvBlEOIqqXZUuM&#10;qi7cIROo1Wg64k/w0+ydVWuk1JlyNTsOo2/mMEXlbQNiEQax+hWqqJ50MkgNoO2l7Y31S9ebt2U8&#10;Ov3gRMDIEjssFzcbwjVA+ijQ8z5e2+ttB1cuO8Ev5g+EnCnlXHGsGveVKXVmlbpzNoGO2GfaHAwW&#10;zVGHqF9gI7BinwTswq12KVa1vg4E7rj045aAr6NPeOTZHb0L4eKFnhPQmef58gC8QCc5Eblz6qA8&#10;K/DHvVe6/luzOk7RyVw1JPEdsDRvBd/HErkirpvGnwfSTpKPSAPqobliTe56bE9RSkMNi2TGQxLm&#10;wyf31O+ZSkQGgOEDskFG6p+nES01jR+McgCp3y5q+eXmJ2vWmqTlZgBx4J+lACpEXYBn/xC61Ctr&#10;yWbdQ9rgflodq2bIx9ZpA/bdv9a2vvTUShPiHwBh69Qlzi8didl/9rZIwDT1naFQCwQsyzRWe9aD&#10;MLRNoNK1lTa3L/1p6LjA6j7KNJ1IAt+3+vquOaYE8vaAlaN7IKY309aTEnGRj6kqHwGA5qSBwy3+&#10;rD+WO5WBZzTvrfRO+Rf0hE8b79DiCdtt/OqC9o2vTDjGrFxxakJ6TdtRT/OSBvONM1sir42T7wZi&#10;lAhMtXaYTzsiXe98dhxAbop1yN4i71uV/k3gm06vhgXz5fbRx43PmD+ciqAm5WcnCRTQb/+8S2VL&#10;k23nnhbaYes30Na6JbL2AplqsO3lgeL9iITt/63sWAIAljOahLSJdwXOZ4cvrdyRtj6w3+4lps97&#10;EobSMx5tcDzzVwXg/mv3JZVPvSZ/tXfRfwPv/PP6xC8c6UGD1e1Fjsff/z2d9E18AEcclFflpGl0&#10;ir2+ALiLOOe7AVvDzXV36x4fZJpckoDdIXdNyO/+nis87H/O5+656m8fvfnx6Q20X0vMMtbkIP1I&#10;uH/mdLuXx1b9ZtXBeNHMB/GNXX8N/+D/mio5cD/1QJdB9XZJgBgq6FSzq4jk8hygIaO5JLimXK34&#10;GsdN5uZCCmLklJmWpUurWf41A4T/d0PzUViyqZ50N4Lm1pyzn1b47XY0LcxxsCapJjMvriTwvmvW&#10;YE7VRE1nVOMhRkd+JMP4pjNTTM3NqOOcoz7LiUycJlx3AzaZzp5Rvz28QgmsObX3DhCUnzdrQb4b&#10;mNm8DAA2C1gJwWiw2VWUuvueEfh0FTHhrva9uKcpsBgIigEQr6MrdCvJpuAKk5iEXV1hWoWHxcep&#10;wdV7nDyEqdSmfhr+A/sSpZ9JpwSkUlhjiJg+1eJjkPoW8TYYwe9R4XUUW33j01+A8Wmqiu6f+P66&#10;K829yBlsbwWV3x+Vt4ZbP6tkQMFdVMG28/04VCW49IbmkPD1+z7oRbj+4/ehyP6/+KvChIa/fJuA&#10;t+GTb5RAUmX7TfRi8xGo+QhwAw20ae0mGHGn+qEQzOmwn42RF12RluNV3UTtNW4Jf0ZjadPMeqGg&#10;ZjvS70czAhnSKjUCyKPKU08DGWWuoK5Bg4hRmzrVmxLBt76aMl9Nf4zG9AAZ4QXmilU2s2rRrDY3&#10;a9I6kKZa7TVXdIge3TmCNj9AxxyvFVO1yj7NUAfKZQ6lOxdlW4o2HEPHnEaFm7Wn+NqYNpMOo+lu&#10;1vCnQdUe0GhWz/qWhA2UdKtLQ46XDL9C9a9FIQqc+Kv1xRL6eIKOuqmMvwvvsgVnlq3GhuNmF4BT&#10;H5TdIeW29bje9FpWtgqxSWkt+lH+ltntrIXPoQ7KogtIaGCmBHqLzplD2Xq0b/cgLW/B8S4Q7gJ1&#10;j0HLOWSM+f+KUi+6oh+6YnBe6JkmVHsTihUF9vboC3AafAPy1AnNUKimLgapC9Eq/UBLnEYZguYH&#10;akJChfzleFNchembMvE3emCPEz/r5HuxetOeMNEEADifFLnpY5YS+PafCKvM7IU3CE6KVjtC68oK&#10;tqtFnhh6oxaRrAn1Vf9uVv9r1gj4GlENsrcGqbLXqMqQs1HgM0OXkYvrdScMeZCIm4Acd7yBV6Hz&#10;ohuXM8bXVug2EoaSCN1SvGENGeYSRgIRth419JPqul/j+984T+3iy/TywtaVH68p00LxsARvitXD&#10;0RQqi3wr7rqulT1O1Zv+dy0xQcCRV40HYo2JOmocGyspMwavlgdjqdF0ncz+JhNtoXoRrxYS0gzC&#10;CsUDxNxHPMyrMEGOEJtoCymbiWYaM9Y9FJf01pZCx0uuJaJwiagEGbK9U1Pcox5qU+fuAX0ekGG3&#10;oxbn6gIP+0Po4y1KIMhZFF4BryKJVjGNq+n2azxIXyy8xu+5WDhB8aRJRj51ZAKGv0D3XFcEvVFN&#10;1YOmJrCuQa0YUKu8wG4j2De2zuWG6ND/iJU09rjVgzbmHvneU+7hZv5JLe5rC0GBl9fUGIVHu7n6&#10;4o+XXG4GGlFocZv2YbI2pOG2mKQRVui3NS0vcCTD7owCT/udFOqKqoKVNEN0VUEEPsaHsc9nowm5&#10;NsebMOTF6ZiURMZ4zv3nYlGckh5/sdAxYNxKNdIYhb+QIWbZjCu+/29AGUrWJdQY86qMiUyd9Crz&#10;ClmyIaTgJ60q+ciiyuH97JGPJofuqpLCV0gcvzmp2m6pVFsP4HrFTJ2EhJXceealv+UEfv4WN7OW&#10;aV8CcXRtTFyNsVppW31yRaSye1kUYRvTuLbaFl0L/Z/JqTY2D1HzTrmzeknh2Ia0eQQ0zTE562Oc&#10;juFjaYmpYmwXIqSnXjBG4XhcfO4jKKq91kGRTPZd1bv5j1zYtNS5c6ZTVf0zYoijjlkSCyzxKFjG&#10;XHQu09erABdcmlur0lm36OQIOVOopKO+HjSmR3rAhepCfIr4aV9xp3KxQfk+Cpi5CQwH09Atenge&#10;eBgMjJuVT10RiBjlRDACW68Sdar558D+RCTLV0O9iejuVB2MURWfUR30VRX0qQoes/ZokXB9icFc&#10;YuwpMXa59QKohD3SbpE+xv/oRS4iAIMA+Fiq33cmb52Op4kJUrfbgcErygqEtTE+OL4b3bhk5YKF&#10;lsAk1d0MGCfoTaSTIpcqHeRtiR4FolyVsRmW9epiL824P2hz1kABCKweMB3vOHM+4a/BHv3HnkoU&#10;9Vc3SWfd9z/Rx8eoFJYj1ThvRxytkpyupOHJEP3opXc/5sWrfCYa6+zWtBC8IfjJS+e1FkA0O/Z9&#10;5KWLL+fGJ4iVAI0wMU4J7LwRvuT7M5zrL5dZ0k+yfoACGG7/n6Izf2jiXLjwZCX7RsCAGJMAIYks&#10;CaACgkzCFhYxIEVEq2GRIi4fIlpaLU4WQgjIJipalyTsaBWUetFaGwLSqNQiVi96LXdY1EjRC6gU&#10;rdd+uf/C/PDOe2bOeR4a8ULHTn5HyZhy3YvrRAHXhDpfeQV+d7Rn33tD9oNlfS2/IR7cA9wJ/S6e&#10;wWMAwPmJdgFpuYlsbE17im5mtaIUc6tKAqhdl44W83wXL6sf70PZO9DGG9rZObTwcc9HVPrRhaaU&#10;NmLmykoBh3i5Fsj3qFYuode9AWZOALUeVNoKZksYGpxBLX7kj0MNuKxj8pLjgi8Zo5uXiKVEgRVo&#10;FNNr1xC7pDmWy21dBM3e1cjFu/cyENo5NzTUgYJ+QJn2oTmmXzPo2vxmLdSKym+NXCHJCn7Zve89&#10;CncBDXSgpTEorec/iP48+3wqHVB+yni8cr6ONh/4pl3I5mrEnRq6D2qTn6Y7w0UeTMYxT0gmajjT&#10;0JYbkNK/Eg6e+Gab+e30taQZ45V6IOdt7zeJ/NvjUott2fBNWZCkkrw+cZPLMlnFuBwIfOpx6Vvv&#10;Psx/pSTxCmgsMKIVQBITaKjogcQjhBFA6Vd1/V7yndPKwI+OiLsm57utD87Y8wHlSfRldgWsK/vh&#10;W4+xB2w6Fn/9Sg9BiVpzQC+ZvHT91Ps69Iqth4R1LucB7j8DH1OB2Ztbc76lEc6Yp9erpsvpzixz&#10;B76yizSN8AHsDxDC1QhVDOJbzTHOcudZ3/qMlRW9kXgwDq/PqaAdSAL2XGw/rDaKnBb9kMOHx4CD&#10;6kIfp6aHWNVRXYgK3a5Cg6YyR0beC5alRJRNT+ugxrJxv+N2tzKwXtt+CjUXGSR24u3/yyp/jrSc&#10;1eC1hpIVzoXeP3XsQ3XHEHoRWrwbOm1dU+Y2PsPf/MSvbbNrSDR6W782ss5ltY5mHhFagiThdidx&#10;huOy+yt6LhVl+QE12hrUhdT2iQm5L89oBbD16MXP/7ZeP27FHhh58ulM0V/XOoCXEvoPa7gdWQxu&#10;7xsKt5Xvrvz31qnLmgNj9cfXHLxy2VeY341+3eoUUPDeHvHCXlr2MuYPeOepfuzm7rXpno5XiXKd&#10;Qb6uUpBDUSor7I5KTEADzqO+0IVQ4mLaIVfDnRqgAd3YfHKWqB2IqQCD643NAOhLpXEq7EGkN7Ej&#10;A2jOFW2Ynu5hxyM3iZCbfJAc+30BedZO6hXjNRfbmfpAfK9n/d4oCPQjtIeSZqMo+swKQRZj9HMz&#10;LqliOJkgT6IoQyjKQIM8InZ3aQQuWSRIILAijo6C92vnohV4zY2GGpqXX+EZlMtWRsYGhj4LR0s3&#10;42KOccIcGufZxl9RijNo2wzmZCTWFKFLkWuVTahzvvTaoDfvY1gwA5NRU/Y+ElM0QJpdXQmvqRiO&#10;YpJ2IVgKfNRWyJZBFKQZ2pPx9s8qbZGE862rSvxPc8G2RZoGV1OWlYrNb9MNhnzWZW9n0VAcu/qa&#10;XBN2EzUsRNZGYGgp6OG1GrtijJW6BU7RZsRoLHx1vsNAmMTU72XqD9c3bVSBCoI4ALfIM3y963qQ&#10;q2TD36rRVyPX9qGAYS3XB8P1K9MbMKwjqPFUlNyIqj3FD3FGhXpr9goewBEucslVyT6k4gEy3k/t&#10;9ozYxSUkBCFThj2yEpB9ggkQh+61zzeixaMtWZwbzdgd4yVLq374hpLlwg44jmggOxe6Ger3q3ov&#10;q2sva9qf5ypSrtI61WZBtZJukNOO4OYTN40j7BcQ4wK1Se/8uAQBpOBpaysKg9wfr9d8daD+dxZk&#10;W2kQe7nIuVWz3F+ujjsfWKIankuyY9SCDtSsXfufKP2ist6YpaevR+SnE0riG4wxVFo0QR5JqPUl&#10;2gRfWW4mZjB+GZ1B1M4s78WicrdUwqGGpAZAHkFRrmYUBh+b+rAk8Ndln17S7p6F23671k3wVtLY&#10;jWy9QHR0VozPEBkA0YEM0QWBL7436Oj+eMhTwrm8/7/Sf16LKq1WDKt3rOYpUUeNOFR88+2kzP5r&#10;McjFTnXhsDpr3/pepEbfqT2Zir4tQgsjUd1+mq1NNX/+fM2wXwO0aQ57MgojCKwYpiJ0tvGGHrEF&#10;jVyORKAdmqVpDPKE2pTawNIDAG1C0248JeAcuYWhS30VUUxKDGqv1EMRwXS2edMbjYOCNAyyuvBW&#10;OwQOn/FX9+VGK7Yzl9zC7JU+VTQQMacguHixK+PvZdX/nprY9xECD6Yd06R09Mi4KzWqAZvJn70B&#10;j67i7Q0dGzT08n1e2ONDSFhv8K6JVgELmDLcQH6XfT9rOfViDFK3vY9NdapXQVZFsPt2su5eYa4x&#10;N7CKWDbCywrMLD7hTqY2zBcrPvcH8MoiMboZWGYgCydvAGNbAUYcyCgE1H96T95CScAGxQom8a1Z&#10;lW+MMzEJX65RUtpRZsfva+Q3MJBzf3QuBpUC/r0hTMytHZyScWz18csJMVw4mo7pYslJKETG12xd&#10;UomSgVb9hmUZ+xRI4B+UqLPPIWrOJPny66iH5HDO9bMUH7izlCqEPzCofGN/AO2Gf84YgEopYaA1&#10;OFb43RYlkPSjPr7d0k+OH76HQyJukJa1jY8MukhUCSRW4MtaQMT1KhDkmXXqJ7mmsgRBIr+pXuBv&#10;mlmkRTjUTtYlZRNPrgatyDZWeeK8NrnyaF64CwICklfM5qrmBR4yk1nAApRLi59G+4P+Wo19aRi5&#10;LAtSehKsXX+G1yHbO+WV6vFkPl4LPF2NDV6UndOk3G0F0r8///3msNd3h+duwAD7DwDY91N2xNU1&#10;1wGEvlk2dyP4jHYCQjAEzN58GEF6LDnf736t7mPp0xAQgAwY/bthQMgBpn+suZs/drdWIJ5qM7S7&#10;+y0Nq4nqz7zxf8sKFjb9p2jd55DruiNbHgewlmoijn1ivt0Yokdse7zyl8NKiHVKeCQ6wH919T8v&#10;rfyKPLqeHW7IdU1G5YX+Mi0YhZDXHzQCiM4MA7anpN6QBwF10S/kRq3BSd9yB9jyJavBQBQYu05V&#10;KC6eMpjV1YdayTs6VumYOx+Lf6FdMwjYHXLxtTjDtPJIgVl1SrDcpOr3d79iukxyvWDdl9isBxv5&#10;AZdynjYkXRhIJQXy1CMLsYUYw6DSAf4soKC09UOhXcgPxbE+U3eeRDqEUfNt1UnA3bgqgQm4WrNT&#10;PN9KvW9b0FBJLxk/Hk2U+BrI7coLFuJvJT26fBiV51j4GweuUIeG33tTf+AArJBHV46W5l5Nlm4Z&#10;KPF7C8S9mtx5GloSAgh33LcNaUgXjNcHSW9KXt2lk4DLus3kkcyJOK4boccxcv0tIXSzk/i5n6aQ&#10;JjfGBmQdMqDntYX3P4zG/RG/A4MUuFfeZmocorH6uKH5rf2jh88rfq+Lsx1kXbOnd32Xxe4fvMsS&#10;uwfk//csBBiVaEQSlb/Fl2kWmAHEULhg+xHfBtnPVE9RbpKOf2H/TmJ2pXtOkion5jip5FHg3Yyd&#10;zP901wv6s7W5EVXq4Ojnoi8nmvC554sHQR0Ja3ObSW9/qPLIlwHITSR8QfCkb22gtK4Om2pkSCFI&#10;LJMGhqLsU66mYBJ5CIjGWHolKHEeu5bV4CN7O0i+Mhv56+jfTpbF/RiaOUw2nMlGVEmqxc3M8sUN&#10;hJyMZShTnsMoX4PlDEQnzokd3NEmsXWglzhyVfwspGclcv9tQ32zYJhVXT/h0YpVCykJ7pu4qh0e&#10;OqRgid6U71AHeWOLhtwT8/cHqvFxuqu1/7rndj2qjeMSLBOiAHT058rH+5ZjFr7O2hAQcgQHRNVW&#10;gY9rN/pa4y0EHouToDzA6XvovR7Ask9JxBtTpLlnWe0/bRI90cp3bOvC4q5uw/Bzh5ZlrSgSdJua&#10;d7batmc2/fnXWhD90SvY9CoVdZ/h6fbvlkTgbWzjT3GjI9/npNRLfPWPnR+tE+bWxdTGRlmvnEMM&#10;RXWKASeGgGtj6YTqIQPBylg+xEouVnZYkKkMHEG5gm8cHdA+1i893WUINvutLr8MeyQoU+M47zwe&#10;AQc2eH6YzlciJh1JdKv12+N4bDG79YOFksRKAvtqLdiJUre7+fliROHdHhrgUtGe6Wf6tK3STS9+&#10;tnjRCYA3subCoeiXED1avJYOTjX1d4TR9Kw1/Nnr62RZeU6vAa+The2bZSeTiPwtIFdhkWpSqPTt&#10;M2msrC8Dbt09SscaZc7GQRi16Qz59g1pY5Zg6tZXu13xN2Jb59DJ2pM5jBhxxBJEZtStuhzXy1vS&#10;jXTZ+gEhijyokLHm8vO1HxCMAZK8TroqT5sSyUgIl9HBGVl0QgIDS1pzSvFYgqo74/qAtsc1qz5P&#10;hw9j6vQJzcbB7aivdtM6C1MdhWWhtrDa2dq4gagicGPkRRRZ+EYC/NEvpj19HV+cFCbZ4gDmtviZ&#10;bL1odTFZzgrlVVb50cGhdVE5ledyWX69JDbqViB2iZd98/YhEU4zV0gLnA3vsFyfsg7cIETbvTi0&#10;i1/I+iK/gcMjvIzP87R1YbQ9VTLPOuTmKC6WeEsscgO7oqzvqTQsSXpcObj1X/mAoMfj6emww+sf&#10;1cV9LmeJmBbbF1GmCopuxzMIMGy11uEpxF5disWh8zBu465B008a1zb9e+Yg5nm+p1vhubCE2v3B&#10;MsGZJHEC13uxtADttaJh9s7WfkQYwR4iTJxtTFadJD2ce/VHUBGDsQX4PFimP1fVMBbQZwtd0tqT&#10;s3nvrgJMSmQpHA3WgWPKfjcsAec+2KJeW7tELvbtC76CKR5zr7Pti5dOnSvvPaTs3xFJzvPyPOX9&#10;yBHyx5R3np9kY+MShSXcw9Ef3U8AneS+3s/sm3B+OBOTFSXfQXxmWdFYe32DVXpiVDLzu6y8njLE&#10;Wid21zqVNRSxqlC/IKzovvJJrEfN7JcSNam8fJ7NwskzhOMdFidnBo+YryuyMhLL08ZcCId+fzRo&#10;d3FVns3TqFqoOkWEcZyi0fbpqPxiKVdxB0a5nXoFKJIsb/yZNnG8b58k7uebq3rqOlc6phpqyKnr&#10;GKQMkG1/NTX345tI5ByW/s8sCza25P33Vy+dU6XpcE1Y0VTv5NGoC0tRWcf8Y+5BYNa127qpZY/V&#10;rc0TuqWuqq6heg09ibThVVzZCGP56S6NRPXqtuEr/+AW+OZR2W8dTnJoh2y8ipwTTUn4IM4KWzdO&#10;AftCpH0eEmhGwrnHNQB5z4Z8LckBXwzXKHVCWMf9I61NG3Yoe+GQNjDuWX1rS+nGqdwX20u359xH&#10;67yM2z9u768OUK6VcEA8UIvpKMWuNzud3+P0Wo9p46M7SrD9sxi4xAkqFVu+Bjm162B14HRpVFNj&#10;s2cvFxISJoaQVhIqho3yEqGiANREKcqLhJaxfUAQfVuPbvZAWVlRzQVRnqPR4nZZmw19nsKxWIqV&#10;o2Kgkwvv+qMN2AOxMBpg8ovhhzMXAISXzGTkm4YDsrqEqiHheDqnDx2gHJVAb0+oCCfgxSLllNRy&#10;EwdqCYAD26ajq1hY4DUFzsfB1bh+FoFHOswhkL2KiH8kcx0cBhiK8+Y1w6u4UPgHTvoKpd7BkKOV&#10;oanP5DTLdaLxQxoMp0GKSGW4D+gfpEjKbSkKxYojCBcM/MyOvOAoPpgzjd04ad04FRh7cZVaXnxW&#10;CeRfyuXpFc/bC5pf2KohdCg6bI50b292I1PGoKobyWYBKSfhNAg4YUaixIpWhr+hvDcjZWijvc2j&#10;RVs5nGmsLu7ANXdOjlZpBjcK8ta8uK60PW0dBCPKijpSt7TactfYM5QDgeGiknN6DfuW7Vyqtqbc&#10;NV6KFarVAPCUV5l2kFDyDVDMhdrlcp/lOPdaAGir5eyyAMSpMWpzA4NXQFcv9HIAp5d2gD5N4p0l&#10;IbHnjuzKlCvUZjBlugSb448xlxJ5Q5SJJ/R4PXNqjC4I50G9XC5JnJUskqYV9QUGgb1cuCoePCvh&#10;3IgHJx2aIDKvmNYfTSZHB0L3xMAjYY07Ep4KNg4FQp98+wSFCD735dTpZ+wHRhrZTCI2JfpxgMls&#10;PgAMc5Qzvn1IMYLdbU/gGUo8Y1oP7n2qHHCg2PMPkvNWyQQ4M4sy0UibBGjNYzTPYHo/luGFJOeQ&#10;KJOCC6i96Kiqzc6nJvN9z7dZDpU1r45pPogqLEPtj5gQ1CgNPGgiHpzhQjBHeU/IuDD0i1bNE+Bb&#10;z4RmCzLjbKGGLdGexaGYmy1f2DZ6BaJ42FgjyC0bxCMbv1+nfvii/lAFunkqUIepriorygGZFc+q&#10;cjEFVXpbJe7sRoEtJ6ao8laV4W0BT/8j3/Y9X5TX3t7Exxzxlp+ttv2G1Bah4v3RL/g12MQE0dZN&#10;no2PbJGrdKVlmK4az5FASFBIu4oARL79VpR5ARXlj0Yy0C2uXPj4XWji6rgrAWp37k7z2I5eDjso&#10;bi+Z45OuWU8U0psOZKDHLfSydzi2ZtpttnZJfCkdxaK+4NPNMFOLZaDYjOxOV18tE9/qI81diUiW&#10;jLtKVLR4cIxX/hApKOZYejh7WYTydqIZS3EKDDZOcOEhfnbF8gJ0ywtbuDgi7EXt515hmzudCJf9&#10;01sLLyMbAvI6SRMLNIxDcs1gzAAcy2jgKx6S4f51Z3pr5xnvy5Fe+R3Lpi+e9xzOcbwacLaKFGuF&#10;/RrGZqwoK4jNqYp798qH4b/xwVkD4dpW+8PYOxezdW6ft9RsO+6aMb8Ro3+YfeeEp9yY9Z/sQ2Vd&#10;ngBiRUcPwKQBwGvuygNt7YIIKwPVspxlIaBzACfxatf+YEIPp/vBaf2l7M2Y5qiWrrZnl1Gcrkkk&#10;28lcirUWYM0FTuZGvHmBmBgZjG74Ar6eAncJodZ9PJhR1cu8n8f4Yw+93JfZjHVuynTWYOkHRn3G&#10;nRHZg8RcD7wZu4NTImuZxw2QSDIGJfsJPfssNRtL4pXScgCautnZWuzMG2R8EUuJi6U0sX2NHqTm&#10;Bmp2MW2SxUQpnGXF9CUsf0S6PyIN7EP7ZinEiOwTqkxpX6ZIGl3U5xoE3isEFkWmJJDLEiufB46j&#10;xQhKMDj32UQpZYJNM8POr/XMqDD67uB14/4SbrLP+CHueLU4a5NkkkH3IhEmAVL2ELWjxKWc73q/&#10;3QW96DKuY2WtdZYG07kGlvHJEmkxPicYby6mIIupVTdBzh2+8VAhsDM6W7Bt5Y6VEJu6uk9qZRN4&#10;T0o5a5nNpCXZzS5W2JlXTJkopqKnqM1TpBM3fEB9I9TgD/QWWQYCHUF4D4w0kXyk7mAfn9PHFKoY&#10;YiUcCPUEQmYh3OAD1waBjdx3hQAIpTyHD4Ycj3uV7yXDPrLoOJZmCWfCzzgrGRevgz9xoWYfWCcm&#10;b94JOJ4nOffnVEB5mm8sDFBGC+FU8Z7VK9QLeOQQQeNMvccJltKkfeEfuGsboUUufIezW5MO1Uo4&#10;tbDxtAg8HZxQMpmvSMQt4BKTg6UJnJ9FKFVhslTtjzhelHXcR5oHWqbmnXxJPAYpugGPPiZ9V3C4&#10;7c/IER2R10gacBw+AqqVTVUvkHhDJOSTP400nCdwAVV8SBsVNZKsvHU191LmIWCtEE7ygaETcPMG&#10;6NJ643WqcoEscRRwO0mwGscZvOQZIM1fOIhpxsawnbzZROsT0i8svyteSOMzX02wRLnW0S2m5YQ5&#10;R7G+5JACYB7h9iNQGIIx0XyBt8XKRdByrc6b/fD1qj+jVh4BmeTcBrIMpmoYVC2SwSt2zi6mvoil&#10;fKkTvtkyM0FyHOt54NecfdA3tImW/OqQ/v2h3211ymbgtCSsxgmCCFgr9uHcPCFHQKoZOpe3a3L3&#10;7jNGLG7CbQW88lyWKLJv14nxI6dVpU5wKRNfRK4ooVhhqmyQ1MQi5CTgJ9lEzzBKfzTJ2kj6cLIV&#10;ufDKspbyRdw+DkjVYpkvi9zv7lkSPcWM45NysERNGKk/mtLPegUKaC9iGSF7+CbsBpWXhOt0TLaw&#10;jaPmKB0t9QVs87EzMBbXJPgXxw10uueZ7eSvCY4O9EtqGo29uDfbbg4XmXzEOVvvw8bHDV4OIPfc&#10;eiflLiw9D++ZicOEYBW1mPN7sNkWp/iSessWvOdHQmhnUGepMr8ppmxXPCjwgQUBSn6telWQMVVq&#10;URQpt/oD6SLwgD9QUmTZ/qOZhFaTYiAccgKbSdgT8MUHkxJNQLKJOQnEbLdWEI2bVHNf/BW5siqR&#10;x6A64qea5eEh5qm6fPtAHjQbCE0EmfgbVGs3qGgS+C0ebCBld+JeKp20nzAtadjuPLy6eR8EUijz&#10;QeB1IdQl3n0VCejiwU3b76SjowA01YzuyHMCzuLhe5+BUwpwMQ2+8dKoOg2BoBL0HfHtiBV6DAo9&#10;6tdl8ROiV04cSnAampvqhq9+YRWMrvhMWsQHaK3G3wQtyvCUqdJHj0pPO/wNJg+Ocl6uh3jH9622&#10;xvwj/HHOAaJ3fUAvI36baO3BO9iK/W8NWN/Od3Dns09rFoKy3tnXvC7auBBmEJzk214fIpR+vmsE&#10;cNu6LXTbMbiHu0KOlFKE49T/swrpDa6TyhIup1H4YRUS6A04tPRXGlc4UbW69Te+cT5A+XeQ9/Lc&#10;W48wVtZ1oytZ7dTy5mut7vdfeo+H4hSPnqiR0AjnwQjiRTTqSQIa4VrgTAIQhCBTOnf8ULw0X1IZ&#10;jbRAYmX9Ne0YgQRLLXCQ8RYie4jQBhB/BsgTC2Te2b0gQMlhUczLwznu1Mlgyo6ft+Q4BDS2PTyh&#10;9EDaDMSjNCXQZI3kwO/OFHstrPnJJ6aGw97x/YhX94ujuX5bCUHZgSpKkBQbbPISZynipSI/o11s&#10;GfBr7g5tnyrzCg6lbsOKY31HkOf7q0I1e0+hgzPXbUMCxhR4rMgyUQjYJ7bYu+fe3D89dfrVBxPb&#10;EjK2R7V2v38eaeMLW3pz1NoW9uSOH8KezocMBIa6nT7kv+vFmQ3y1oSN9h897hxT9uRWOYJf0a6N&#10;no/5y/gZttux9f4VZfUdnZewhLUZI2HbHZfeiS5Md17bAnXEQJ4JaSi4Gv99U2FUl32T+gkyKhhp&#10;LUBOkWqnAlETBehsh0eZdJ8TTdAoqJOZzskEpvImcXyMBA4sn3rzl7KKbXRMpz594L44P3497RgN&#10;N/4zHvHjLdOhD1zcCTESpbajxynBJibIpYFZMrsaOOdCqDfCRdHJPqkkXTxneIc/HWcEAGRP2k4X&#10;HwiUFCIIokRDrRTqB3xddyJVyX2F1xYZ+MA7dyQp4WnxLpRbsjnFQNpK0FCWbb7WMyFaeiZGFhzS&#10;nipybrsVJUmJTtvrsixGPpc6C3K+waPrH6HT0v6W/K9OGl+RnrIawL46xsEEIw7c+PyiZbRdJnJt&#10;TbMgBO2R1MPt4+KNpzlrnL60TQBuSatCEJB1at8m0pgcEQF8Bjrf+FQwQxp4Mf9nAQe1tKQ9b+Wm&#10;xovbhB2Gf/e4zdx8E3H54euVX50fPPhV+y1o5Z+7z/66VOoYQj20tf91AWAjVVHx74gnXSglwX0w&#10;h5ZOdapqYuhtQIwL9dbXp9iLyFKAGhMdKTifQKmyWMQ8FATvqsBYxCTXZlOGnOFUKD5ER8vgVeQa&#10;E06WooZMogoaBZ464p3dJSJU4lhDrhiNo9ZZbwLADTpTx27Xxu4dW5aVb5fH0mvpjUMVeHt7nkE3&#10;PSLydKxlfIl0WgfyHQ8CnjaQcO0jJ6j2r3BUzSQcTqXshT51JUAlNpKG117oQZhrfECopqkOup64&#10;/7J2qe45zR1bLwUV62NaTosyZJgLUFJ/bkKChNOvJcmi+qsUjnvjKbbvOvOMNQABgB8bXLnG/AO6&#10;vu6Opazzbg5441SSeJ0NPaBYb47+2hLRgiK58m+htKK4z2KOYbcnY+BM13pzbXMYHgn2OBqdYVi3&#10;H6VDq/hIZaPuHU4uLjp2XgnUGwyzGcOGmp3KaUP1lfz5BjKHhvbnReUnObvq4w+S6+cRCEL1BtxP&#10;q2pwrFsIg76kRoBfAdw0VBYDT04wZiUSt6Mbx0PdauILn76pWqHselOhb1cd1O1UZhvK5O2p5p9O&#10;Xmn9wDOxCwDs6t6zFE1TtBUczt1FSvrXwESIfwvSrPDxRqamL/dTI0XLzabKe+chxJp7ixAiO9Zg&#10;0NeOvSZ3WV6iaLh42fLyZ2OrcfTL0PN6w2c0vaH8H72F5eVdLHVj2ftTogUA8fvrpf+y+hoF1uaI&#10;G/JN2pm8JLv3nWxFllAW7uuVDxcZylfN5lVg81flA2u/siDOQG61AMvLfOWewBzl2KCYzbtfL00P&#10;X5/XBFCnX5z+KSHRMiK5qC6xvD+7ubVbh5TXLyeojcagqonGO4FVakVD0M9NIXoe8ZjCzMXJ9qct&#10;L+PK9yzB9N3Ic7P0fST5/2LuwxLjeyS0WVu5xjoH7hKTMNrwf4CNMXIKjoQasNJTGtO2qaD/8T8c&#10;n4E2c7JIJ5D99/C4Wm+e8WQ/BKQmIKYhvNYrzFM8q0NnaqgOUxW78GlG/3VWIuDrX6s0GPCo7Dyv&#10;z7rOHU0qXj83mwf3GrSpIuZtcCufq6gvm1DYk0fieSbBzJnyLMbZxG6nzgHxedqTsmieC/0/PckO&#10;8Y8vAg5nBvwW12lKpqpmmz6TZQmcWgDXajjYy7SSoMvNYyXDO8PHD3XrmOLlNMtObyuXbEDnifpK&#10;AlgrxEm8+8ho9UksRSsPqYdufq2eV5DRrOBOjjU+KgFFfgatqVdM6/rnzWQby4dhbweQqd0kdPjq&#10;7+A7DQwxgHnW5Rw/u7bK8t4DpWWNMJtmdh/R3P/2ufKfp97451XtmgzdPmcHUHk727ZMroG+CkH+&#10;3EMdG47WZLlxUBMMErIwGWtCc7RhuCWPcklIlZ+btmjLl2cVQHhe1aw7xz8DuC9AtRXtQSIteAQk&#10;xtxp9/hOUV8pOzhfB+q9Llkaq6xILOb8LN1sCES2PqO3odP+CwF7vkSKUA1wyIra3AYAwRXsrzUH&#10;Qri0V3jB6hiENKMiWySK13+f/v8MnYlbE1fDxWcmCxNCVgKGfRICBGQJiBAQMQlbWCwBsSIiTYBi&#10;tBSjVYvV2skCJKAQFhFxCwFtVFqDpQpuDauA1oK2Fi32C4sWrfpGUYvWtl/+hXmeO8+95/zOOWyr&#10;RudX6E7Qqj5S/eJW042yuIu76/qEHpjr90k0cwTcx/QIAD5L6d9Cper0Sf40buXANjrR0Ynjdb3W&#10;4aDWV2Cp4IODpbB00teuXjnjULO9eEKGF+YvVdmuLbG88/66RPvrMfab4tW0Q+GnbFfy1OyFm6er&#10;l9lLmzyWFcjrRjsiD9QWJdODnGtHlwMg7lhyUVrWgz1d2E9+1/78de4L0bZwUvFQOQCYkoRdLhcz&#10;vcvcfUu2knb3L/ur/LcTe66tddzWcmydcXJJ+7oVW2MOff/5fsBjg7U4o3dw2YK+/6M1ws0Zb29d&#10;cHj0ZvXMi8SNNX32+NHBKQToVSldnNI7qiuXJ/r+Qq30A/dXD83pAXBzkaOjdkXDdE5qwr0/iPbG&#10;o7jPi6JGvknDY3MC6Ve8AS9/7wpOjmtXtsQjB8hd0bwIYLtdb7KTKPHf9s7OXmQkDMjo26UZWSfB&#10;wlzszF/9CBBC7+I34SOY3nPiHaO9jumq9Xi8pse9DdU2Qa0uJik/jCpt+uKwBOgBEy/g2cN2yR79&#10;AAIxDueDXNddSSE5KML9x+/s1H4bDoDU57iGoCXU3HXsjvKgobjPsupcYo9tEt+7NCue3MI9wDZ2&#10;VldNRSWJ3FwIms4ImmTqoobOpds3oBuyGBcrWruWzOUkhinKf/zpmxXGqJ5htLcv1mnoQhy557HP&#10;+p4XD1qEOcJRuwUY5DUqUG7o6woZgLqvDiiLWBZ5GlvpvXuQTSxEwc7Hf3z0wfME7fi7mONTRX92&#10;3ZC6H8EhQM6pSzuOx9yOzYxVuIcyANLcHxfwW97bs/mQ+PTxiOHOsdKB+NKbE1eiNmEfHq25W7x6&#10;uil6mHrt1vH0vf+LKV9ulTEgg4UJIoVo8aX7bs7ifZlnv1v5onEd6uj565bNt6G5QfJZ50R8XcwB&#10;rN/5Y8qFHuIH1hV+fQcdK0feI9bJ1vPseT9N1xWvBNMisa/8q6ttj5z7y//7Yrav58D1YT7ET/Gw&#10;DDL3h06F+Rpq1orgQ/DQop+PXi0G73nAu+w4mFyTZCzIrBGUOA028JxNTMHzwqD/C7n/x/+lXGGd&#10;U1xIV8tCySMGAb2L3vzqzy6jf9Sdl3dK5N9OWa/9NXJ54425zUfIdlcDiP1l4ZaXPncL2/Bizy8I&#10;eUZI4953Nj88pLJt2+93/lr+F28/0t3Yu7/00dwuy9StK2A0Kjy7/N+fRw4Vpb65Vj/9w6OM6iNr&#10;uNt+vHdjJiXsdd7C+lKny7Vh1hsHqD+Gtf99ynY5/sm/5/RjTvLhuhtbjHuKzrEVlJsO9mGu4+LL&#10;sQkvA7D4cw1lZD3AYIZSbax61I0IuNRI3ev47ojNiwWbMfIqjTCqIktY0WvQjDKxE1mQ4YJ9vlk1&#10;ikD3YIzcjK13tS/OV25b6wBX4hsyK7bXqZ9kqlPdVKaDFw8PxLL8CYplBG1Mo3xVnWQl2brC1car&#10;fsHAbAbVo06YXgprkaTZDWMOb4XG1ZC2S7XZoOpzU+uEFYWkivOZlcISXBuvxeaMA2F8IBM3wcRt&#10;c9Uo32loPHXWHnX9PozOUb2Zp7rnBMUIoN081TaBVw+E5VZVCHuqNnRVMSsd2qIqADNWxsVKqzS7&#10;EWwgA9O3D+MWAa1ZRmXGOSNZWrF0cNtafJ4S12dQb2NCqBoCnbgKH6rNl1hUCgh8Ivm1SwQAJItS&#10;mZuwgA7Hq8VYq9WWg+ouJ8zmXNVkEybmpjOabbDFw+Ur3eHlWn34ifpMdJHXgAbXWn1rgPBwOoaQ&#10;G6rTChvlKYesCQ1AasdpMWwN1AUlAJJQWqs1/FKgkD4blH302G7zEaI/eBp3SkzC1L/T6BwrQCcc&#10;0KWpIRhHGtSELLYZ9x3fARypjVTeOyPpJYwAlC+eoEC0jiuqkcbA5bF6i5DKW60VZ3EXM7Xi1SvG&#10;hS7USAq/DuI/h1gM8K0AHNGB5bWgvAm8d1DLYzMAVn0LR8+M6lhMoKFJVOV6dDJTF4RBMauNi0Bo&#10;D+Dt2QDzaC7O+w5faaLH3P5eYYbkr6EIHgB0dvWfYuW+O5M1O7bClQI8JvHunbLeDpx812t7Dq4n&#10;KWcvQjWtqvEojJTnqg/vWAyHAASTysdASujGRaiQpALsYIo3DXWntSCN9rg/M4DWEkhFg/W85fWC&#10;QJ02oAlga/We+lf/Awye9QLX+hYPIpPVKPdrRELhNBQ0hRCZnkRsfUTxdZYMp1yfq+zLgsIpmEAM&#10;pheDsT3HTKS6UHlLZjaglkhnxF9rYsHWv44QZg9ElK2OCDimuOP+py9kqGXDMa0wT6eIJTJD9fk/&#10;Zvx8cSzBi08/Gf2YAg4+qW+Jb0TEjfJEPZp6QpCyQpFaL0+6YirQSnO1zFwqLx7Wh2bUD9HRUAnf&#10;DFlbYX1II7ysUR5Ftq7S2/JhfQGVt/6EPlsrTYLLA11tkVq3dNQUouMG1UmCCdqwGigM0reoaVuz&#10;EAI2y1H9lon5hV4DydCe8Frrcnc44argEFR+UHkaA55eC8YO1lpvk/U/rjzy19WR9wIr4LTwu4A/&#10;HCPpD2Fg2DIGYAtSmbzsHZwQ8SJEE6rWC5X3mGDvPvAwH8riY0RqQ2+UimDo6nk3blr42VALWDQm&#10;Ewy8EADzF4DFFiXrnbJVBVFDVJNLG+e5iC2wXs5xhv0C7r0F7eDabhC1XQi5pCDX/wpu3qOSOUGH&#10;GRCzFhTixpYuMaa5EswLSoUOgrvUGafqJKnRssu6pVRUEOM8v/GEqbgRSaa1RNDkPsFajxMC5uW0&#10;W9Cid3O5J5XpVd8Srbcl1UgzqJY4qinwlxeCVCpZn0t1kVB8bZT6Z0VKPslVSnOep3ERZxXKBREv&#10;cHwBYJfx5Xd7Li0c+DI95pMHPfsxOTeBc/zhC+mZ33IBUPHcF+HQi3JDZj341N6gT8jmp/WgtEEp&#10;PWj6TAzutnNFgNc8AL26mcZ/eS62mswcuaCYIFre73/5ynJeR4JrvbdMkuUPvymqrd2w/4eHA5bs&#10;snPan84BD0kr/guRj9QMvDg1/+v+T/4P7gz1D4oAFxdUioO3c/q0pqBaa5LWlF1tW/jtmFk0D4gV&#10;WI2kpaKnS63co3r4hdulY6dmjh2PPQmO5tbt/ram4dgZObfZFnWQGg7PhLEXfipICzhl7RVZkWZb&#10;uFafQgQKqJMbCLmZWiuffg9XQXCrHHWreutY9RaskFapypsgHQPUN4FtPL0AVo4cgrK2Qsqt7ldu&#10;6nI9D/X4aq1h2vL4GmAVQbGiQbMTxd5AoU1nF2Hr1Z5jLUsoEi8XaljdCneVwIzxnX3AdjlCcjze&#10;cluWzV1326o15cGmIq1JotULYVMIb7IWo9VhFC13JFFaXpwuN03HzbO3/+q06YfznnqnZzv5EVfd&#10;eZCflOVUo14OzmZYAu4xm7D8Lp2cqB5cpjVFEQs3Vf85TVDkaJs2ofNraq1ZRA/Rhoqffu2728No&#10;H9/Zy9PXaTvrvYr/JvFcdHkPPDPax2LLVsc83v9px6p5gC/45ZvsyRjS1/sH/meJsPGYl+O/q3JC&#10;5n441nHq9Vh++1/xpuqeC5kkTC2p+h/dNB+URKvL6fYyaXSUKRD0k5B3SrQ2+oh/FNcO2t6bEz5G&#10;2/agE3vQF1nAtBMw+dpeHnYEphZzF1Q4bCMcs2I8K1ib6Vq+3gfYelnxZfD4V82mr9ptX5moe5dq&#10;P73Fk3Opn/oIZD5MSeO8iPYsXslNdi30UAriqOhKKhp/vEd0wiTUmzLqW9bSBGubbR9omSnjSPV9&#10;KxDr+WMq/HREgpVwHeTzq7TWVO23hLSVVwKIx6acN4WYRh5u2bry/MIB5FdTdVnBDUIdPyoabVC9&#10;ze3WjB9vtTldPfk15u+cvxf3D/xFNP8UcqSZdPJG2JpD+Q2TTguVc8+btjhDxc1fF3/zQUhlRn75&#10;FdLMe6J57BPHyY/54/l36v5cfuVJ5cmHa0+tKr8ieFnWtW0ugHzwB/SyU1nLuZVf+z9vPtCqnVo9&#10;7G99j+IuErRI7uJzsA93NBeEEDM4DUP1PPVpQ8VuJh7ch+unYCd4mu9putwYAjemxvNPwBTtDEc3&#10;yoVU9EOD7aMj2g87FoV0IKxjMSjOxNGWux3Uunv8Ww2b+ITcOCKQ3GxbCZtWEnKXU3OjYJ64FU4b&#10;mgA1690067di4RZNTJQ6y01tv1TI3NSbMdi3MG7ZWEXfPpzzmHo6SjNBwbvtw7UxsebXWCGMneBi&#10;13OxgBkDMqC2rZBBDbVxIUOLqvenGiEXt/tdZe8+B6GHAwGDlzl2UIkuI7CmD4Zsh6DH3HSuo4pq&#10;Du9Z5ixPNS2uQ2y5psWPEdvaVmL5b/uqVacFGG6DqrxLxX8NKaPUsal6XhiRyW+FRdTJ9c69XBy4&#10;1W7VQNLnkJsAOs3FgBGYNp46laeWIRjBa8gtAnyROyHx0gkC7G9MrXUjzCuqW/ELyl2lNSXQBPEb&#10;x1u+bwEwDJ6eydPbIpulUQX39qh0duem3WQn7vcFZCTMafXL9Ly4+so9YM/6jsUSLXOjtlx4JCZX&#10;TXPCUJ9juBcg/fOi38j9c+3m56BavKB+xNLnfwVoefWJp4HJFQ1vEex0BHb6neYJ39e2Ss8LtyfV&#10;WmGfI5M66NMInTZEv16MKvz1k9561KtZynJmk5W5kXpe4K3d11pvu7TOv3vUeowopcKPkgTVLt0q&#10;o9L+3cK3Rrf4aHneumSp8s+5CbUXYf3g66S9dd/sPBfzq2R07lEuFrC2KLmvQb6dXfZ+aOIEa3mI&#10;bfmKHp4zGuUjD1+qjTmiXQ6LwxnM4EaYW9+y1F5TpRMEUi2+DEwqIPHRCXxqAKQG8IT17gSBZw3g&#10;Vo8yG+w2mhdJz/R0Rtz0TFedgkrY2RW6zB/U1vKknCblziYIUT/OwpQ3YQ4zMDwzJkSkCwzJWCr+&#10;3G3ulPUO5dYJ7u57yulcNdKEaaNgfta+0jEwXVklhJlj+6mSAaXIymlAo6jMGL0tPUJVZ8fWNbaq&#10;CplbxUR8Vcyayi8ouBfv1IoGlXhBOYqzS1xf1EcpRy6A1iqVQp2TC9nEWPVhDHYbEjdCxmX6Uy0C&#10;PXMVlRfr7PcAdXEBe3OVf+yp7Vkwy/5DFTF0dC2tJasRyWE0pDXCYjogpvIkZdN7VBN7VMhrDOim&#10;ChQq5QfvKTArr/aFYV6d+2Qqb83j/zYslrqeooy8Rye2guxYCLDrW+yvLJ6N8yhppCNr5GbJSi9y&#10;VRFNxxMgYTVDjxBb+V0S/hBWJYKpcDgAYLa7MYEwb5K6b1oGa3heZC22X2pJZLNanPCz214EN3/I&#10;ZZAGJh6XyyPDSJVDwtzOWjaNXlQsLh9M9iVr+mWP4QwIJIkTIqhPNfFEnE5omTZw6KH6ag57PXw+&#10;QQFQUUO2lwHFgAdQi+yBocLFG4/BUnvyG6iwM+/jGIJNJZSQkk93Kku6412J+NmWwLmXyyWmlNHE&#10;NsCq8L6RUm6cLI0qdazIvFP0S2e5I86OKq535YYKEAcnf+ppqZl5oOLl9PTi+9h4HzhJ1IbrDLeY&#10;0TjWZlh0+Y9Gsei8D4L57RnhXQfL56jGi0XYi4KZKS3A+x+2Drx6Y3G02j13VoPIw/cWNU9/hQWJ&#10;lnSwI0QR32D6RavM0HlRsC9k5AV1sGYBT7PCANA5LPcEAgAMPAHiEczd/zrC5iBg1U8d29w5yCWR&#10;w/UIJ+QfsQCbDwhueLZYBLcz9oAA7dWX7td/6gFDUsNfaYH0F50/+Aio2C89rmcfVS7/YaITdP/h&#10;ztKxfwS0y78FJKFYBoAfdfIGHPRnRNwOtpiMqRmF+/U6i4DK6VOkiaIhQX0sGVNhvBv1Tf8XIkYH&#10;L3JnQLIkrhbApnLy9H20PJFLB1skCu9gz7wJ5rC/J/uJdhaKyJzlwbJcALwk4mV3/MNbe/vkHYYc&#10;g4wmfn8wp29L1RE49d+zxwM3Z2U4IovxPiezJNnfV5SiuSAg3PLGA0INu/Sa11+IWOGiX4zRUQM7&#10;yTzeDhQsADDq7avs4OtNvfbVu1lCO5gt8rn9uSyujkKc/P3qOALNA9gbjI/WAq749I8AmkR7ZIlO&#10;2aRvgl9Q8aB6iygq4uw973P1XItBr3vF/3EXPTArRT2RCutS17qQUz1Gw0q3ug93Xfky++fz6bpC&#10;vtAoGgMwRu8Puk7SDfERWDiYaF/F+y/lQxQ4u4viqsutOnyIdutZa7AyPKHuMfkKEJpd+OjyAzV9&#10;SliifhcX+2E3FVw1JGyW+/r2L/fkhim+3/hTR++yaenIxP6qOze9gq/+LKAvesSgQHGN1/UHX61Z&#10;/mbNht9C0h6c+NTjr7BX1yeTr94Ef0vP/Oug282Gjic3VO3lvxOJxmdzXqrAD082FBgwGn3moYsk&#10;/cc0zScBmHRBWLk6aJxvxS4V8Lux6QrV/+UnspuS2UlpeN6PyKRdJPuqwnxh1YCizGdaG05pPBpj&#10;YM4HtrPBA87maKU1bonA6unY0Ir0CbgU6VFnXdKgn9C+wp6uFbgAT7M1hERaR+lq6gtRepI0EMfu&#10;aa4ucvfWwRlybIUKC4nIbCbgdN1+7iTv7g/SyhIE4AkUK03Nur1xF/zWy3fHNZR2O3cl+fXyjtn7&#10;2+gbHoTZzzEKqKRM46nk4IkAzqPOL3XE3hQxyD+ZuPerdsJTTuh9kV/C+wZB9rKMgMe/xXaX/8lZ&#10;890HDm2c9vXu++9ENuwk9P4s7j7rOnvju92ny+JW7PiO1WD8aPX55qzR2ffN7dh9u+gfL2/fcbTW&#10;eLM1+frjh+29YHBjXuHuO9AGOhXoFtWjxGJpRD06XCR6W5ZgAQShyJtibCdrSQezmPpiDzCozyCo&#10;diZo39z1y0Bbw43dLY6Fd9m5Yh13RvJM+3DQh2QuzBeGfP6dQJ4H7g7CV3SyDxqGyxLdX1CGBQlh&#10;tKDuxOwW6sOnUY0y9+7EoxzXOZ7UpW1f8rAHgT5oSXUG2emJkzw8VPrMPoOz9GdLyxrwn/IqNYM1&#10;Ut4YNNNPrWkwhK6Gz3LZGUugaay0vyvKqZLLM+svtKveRjl1lPO4VlsxdmyGqdAXu2zbmZW0l8Pw&#10;d0r5TkgkYO63kII8/UMtaEHfjUh4S85SxjZ6wuDuNkpFPu+goVLa77bHMdlpeQjNVcFukUaz6XSC&#10;Vuw/Nn40qj/Ui9CzI+y05NtAkXi4Mrvbeb9ckNXndKBiUexGaNmBF4zEtBiuiYV/qjajU+c0/ddc&#10;xxb3RbOTMhz59niERJnVt3jQAX/XjZhb5t/3Qq7FMDx06G4NqyvhkA0/eMLDv3iEORP+0nZdRGMR&#10;Thpi+2n5Obi3dCbSRK/RioJZ4oPhIre0ygqe19i43K9tNKGSPjUJjl09MLQ3vhl9d9kTBUhbpFOg&#10;ZD4Du43izOleX9C3iYBz49EHc5Lvm62JatoBp+KcWBfFYo/6sYXCmVzhLO2DRdkTDvhJz1nfUvo6&#10;aSwHualX4yZJqXD4RrQ3JQhLLphAkbDSFsql5CMuh6RBvpa5gzh/OlPM3BEDtmmqjjIT/mf2pD7l&#10;iOrN9+Wi7586PuwMcTVfa+vfHsCJlvmdaY5bf4LKDdnNpLUs5zmAgSl4oSQIc96JOqJPCBS8P4G5&#10;I2Kshj+RsczDlX5G99Uj+Vl9IRnYJE/Kz4qUApb9DiiY606I+Jt9kUnE+yLONbmCT6XWbmjXXXhU&#10;wvW1tJxrx+UR0n+PA5h2mf52HO23XEV2N8cRfpnjMyn+PLztH3nV60H2htztS3MiHQk7PZHWt6zc&#10;e1NA8aZLI/nv0jMDHy2nU5uTMfVyckin4IjMKQNDYzlWx6w8mnC/fG3IfdlPu0XN6FQypktPe9iZ&#10;Rn2R5JjYMONaqdmKNTQth5BEtyFupof+eJrKccKheJUMUr1xvPHbA/zSoUJMEpkyNq4IFwWfrdk5&#10;w4PLjwZBwrTq7TkIybwu8cIIEI99c/wlNi2r773JkS4NHhtv7eGUikT1rD3Y1glqh1RAQwcLVVku&#10;cOm4XyAqly50PUtd5rrxxprxPVkL7c++fnu6o6qk9mBQ+w5DbrVKcMZFJE6AZXEcLLp9F8Q6hHtf&#10;7CESVCb00y44POsM0tuM9wcca4nJc960GVtqtsIrXKDUKG9/i3/CRfIFR301ikKX/p6cAJn2SdVC&#10;6i9CucLUVm7EGb9lbJUK/IGRU6p1k8W0qi3BB/gvmJHN+6OTkx00MhEAeiZjD8vpf5pDm+dnKN8o&#10;Ucd0c9Q5GlAwsL6MXDoeHWW+tVo5/YnDh52eXmh1WNL8RtfCm8v+Mxtpbe52xsVJuv0qql0DtGYb&#10;muYw23HGu6Ona/WJhWxBVJUgVoNEXkUjWNbIPEQQYhHzgeR8Qb7k6VO+LihNfb9uc+xKh7z9m9M+&#10;D6hcOTCe/FiaptM8O5kmGP9g3aNkgIoQ2vFkvJxaVEo1dtOL8BRVHGkWrTa0cpDqEd7euJRNuOLH&#10;DtiS56fjVxcDz1O/eCvuvG4UFUgB/MeTmcXv9hb1HyJEJZecGR31b9JfOnS6iHg6v6XsfrL5Abmq&#10;tOHW8wZNyZ6y+2vPnXB4ptksBWQdrw4YitcA0tC5tN+TZmgfzzAKRd9bAR08d2s4I46HpI4jfM1R&#10;Tkdz0dP9MFfFQW5zECsH6VgqQDdWaDM5DXHBTxUdOeTCKfpQkIvR22cmyGeG6TMv3iBN9oC8PWG8&#10;20ytW1COq/9dR9W4Q7sDHQGws4Ci4yX+5D1nNIcHJNtjsXyg1H/sd8DQ4ZcS9xhR8MrIoOGpxDri&#10;Cxy1JOVlBjcBhmRfwBzyaTckc+fDW7CgIw8Ym5cCl0njyQ6XRv3FfMldUr+I+jF+u+Sm1s50FuYQ&#10;VSIi+wdHBFgHADS/SUr/OLVfRDGKKAMApchf9sfw/1IynnU0J3fAuzD3c9q1l8kN/OxIkhqli7oZ&#10;UDddzaAkeVI/9qQXIaQBwL7k7niSTOrvdv7YyJjd7u4v9zDynNtRGm7SUT/G4by8jNFkBTNCpC83&#10;oq82or/nPvLnIGgI0ClDBsO25QHAoC99Jc08zMls5m9KSxFfS9M81ReXlKdKAIf68DWediy9IaDs&#10;c15ZSvG1z6tadjqU1n1dtkVjSpf8sSzVO+XxSpz6TYjFX4NyAqT+fh0NAkw/55sJ6nASL+F2ymx/&#10;KudoanADHxAYMHjsQzK2/w0OR/EANDfHtkeySlaAJnvFrDfs5GOdJCn/A2RPnQxjPoYeonJklmWy&#10;tRUEClvYwmsBfWakb6/GPsza5xmpZFSw3NmG9/7AGz/DoxUglsXiR7Ii1coC1nROHit+qTAv2/Av&#10;T2pc+vLf1u2JFxCAOBgRIr3tJ5gqQe+u4532/3p8VeK12oU0/bJ0ii5t1cD99Gf/WhU3LQgQhpVi&#10;Hk4mAxKeVMJ3epo8238wNXHXpoZdgGvyZ+K0BRa+GBR/hqyORHdiu3ddz0/T/520JirlUXuEs2BX&#10;IG9Vd0vyjqOcSFVK8Y66OVOD7VJ6zrX9uszI05vDG32JXyvDd2Ti7nCT/6jDY/el5/TvJHwEpX6R&#10;sYA8Z1wlO5SkXvfHGc5nWW5GAHO3Cz8NM7gTZ/LosMh5XswQRTGfVHsaOUvq8hiUPLr/XTqGwbD/&#10;UGZFjKWTLk94K2SRLCU/UJjmK2PmZ0tA6bdh0oIsS0kJWsArvA8izRzkQgQwv1RIvT/TTR8pzW7D&#10;SqahMOmiP8icHhCdteYzxdlLPjbSH8mdZ91dnliqhHmmtr02YXmlfZwXG9oGldBHRIzCEpeZVhdj&#10;KwPVwEIsMlxqtyRDpGNh0iv+llP54jM/WJxZCEBSTVGMBnu/iLM2mwFnO89IGWwDTTWBtDECDeO+&#10;pDiQwfn7oaMGuWL6xh7f7Y6yGEOkWh49kvTQk4oz0ieCwoVwAStew5KwhYXc6TwNK0rmG4Fv07CF&#10;u0xt3nnIrXzBRdcEhHDqLhHHI0FMirGW/DBoXrTgVFs9JRLBfmRHNUDBy+kib+cihvPQDH2mmxzq&#10;xEHuFiDvjj0cpM2LqGyDfQGQlESG1UhS0gYIS2IMxfPsob5hOaxGzyBsMvEmi7WDLSz5XiZ+ZBIz&#10;HtHpqvFWO6MSLPYzPC1BrSH4mckq/FMpkzSAkoc8KewpsyGCrMqjGr1pxlpnkSzfKnA15jEe3WU8&#10;HHQW1ZIKnYhDgyRjN9mYR1HlkX23U85Qo5HneUhrHlKZh+T4GQpCSrWgg2VKWvgzmwkbvc9ZnTKt&#10;cl+LgAfE+g6SoCVY35uvQEu5DKn2M4ywrDORyFQMiNUogU9l5DUgwBZS4lW1lP5d5H4OCap1evzS&#10;r7PfMQGdTNKuPVkZAZQUBODxH/4bjYhDLIknBR8cFeSy0PIKpJQtkK+Qlk7MlBIrgkglcsdhudPs&#10;duJQkGPFICFpBh6adOzM57BCo1nJf4TuCmyL4IPeSwXvlwquhAsa8pAPC5DkpQKhZ93REjQ5xGm/&#10;Q/8beKabyLbva+dQCkvoRoNrfynllJzMLiUZxylJPHKCO+lhEBXKoSfbr4aHQ0uyFX/At7bf5AQ/&#10;3XNSFzD0nA88Wio2gsiwn+BpAdIRJtWP+X0guLOJ91kpQDPDr3i+IBzV5x0BcljKLcuEkb6yXb6y&#10;aqTvTKSy1EG6i6q6C88yHGYMMMR7HIDPre/hAwU8oLSoYpACi2hDPNekQaYxiAF5M4YGGafuUqGp&#10;Dy2ORR0SwFKkzviKJbBsVDrJWBH+fXzWdFA1JKURJ2lQHo29QYbaK2+/JYmC4DM5DrPb7fW6DkNe&#10;PpIzK41pqxe2JjbNr8QebdTcTQ38LDoyo3gm8deTPNw5LDyjckQaCEiZzVAyi0gDLIUmQ5mfQV+C&#10;6v2SnADriYSE/6foTLyauP4+PMkkcbIQkrAYFmWSsAQQGBYxCGgIIAFBgiKiooZFihullCJqq5MN&#10;khAkbBpUbFjUCEojUIuoNCAVRMSoqIC2BdyCbS2o9WettW/ec+YPmHPmzLn3fu/zeT4SLt8eemZL&#10;GalGxKGB/CA2n8/mi74XJ51JJi2YGqGYTsvgAa7VIFtiT5h67iXu+V5s9NbXXkVL5OhW1lTqVRRJ&#10;uZN/4+EDILufV81iZb30NB0LNb3y7MsPyMzPleT4iS0e1s3J9eUZ6GKaVaLCNtOzYdpMF3vKmZS1&#10;mzjzDor1+STOWTDEJLO+Xmh6TsMAtplbHaY+2vVFkCU8O1RONJ0gSpXQ/27u73+3vllZFD2ewfdn&#10;84NYcAhHzFu2DHd73ye/0QzgN+P6jsKk7auF8r16+YRI1BPZcj8+5qCmNj7BYkydT0h9tokog228&#10;Rz37XAPEH7dIHHPV1lubFveAvl1nbixzdsKuC4hR9kQ622tiinf5/7GM8sflvLbF86Hufspd9gd+&#10;2LE64e1A3Ns3P9p39h5/H89OKB6oCZGPaVQbCNrLVKQnwjMxfoCyCneUMqqNyiZk60tSTDv99sgp&#10;sT62AjP91Lg45tPoZL97S1OOPLNmP8uBnOmIjfb3r8UAp5ybIpIDI/6u3bHLBFBPIXZZD535S9ye&#10;FLrNbHKbobhZBM6qLk/MkauSr1msnQEHHkPbqck5qek1tUqZhGJa+4yd+sC0BJ91x2bvnSV6gNof&#10;QZ0x2zybiH2I8Uwy435a5G/lMrN66dIuxinb71DPvsD1CN0466HCEhLX6xM5IxWx96UAULilQmFX&#10;mzFoTQ2iQBfgT5FGKAGAIRXQ2bttPVxp0i5rJsQuNnQqr72oKWF987UfUuPbPruePDeS/Ntu4P+d&#10;uKs8ogR+mVjPPoA1zbCer7Ycod+BazmmXj/MCt/p3JQ+ca7kxDpMxlaWk0O/QH1+LLlfQF5ddm/m&#10;xy18zE9334nRhiIF1bZpN5XdTpkxky92H2j5lC4/WhO3fg3Nsne5W3AnXHxGVDU2n7z5ReLT3L3B&#10;bkmd8XFPD2KCabVdlb+OjdW6P7TVw2v1bIPe37P/AWbStomi+RlXDSrG41fwi3OqE9mPQUEv35QR&#10;RBtLMaUOZROg0w+IgnabUwMMzkWHswMLHV65wg9sMj/tj/oUlmmWSCbCp68Tp046Y5V2M8XM9a+c&#10;7r9iyvxduELGOSR8lyvuXb51jh2of80Rm9BMmozldETi75nJX9uY5tGYwZoWls2s16CAko+hb529&#10;/I27DeGBTdaDPv0AsucdhqLJGRDHX0+izu5Y3XIo4cXuSkXykytp4kPsVaDycqloqH+1F+VE3ObP&#10;Y0SvqoZuxBvd41JvLCUeotbYUnvti6mzCXlva3uc11ydfZd6YUq1OlFbuPLnedM/L4uMXyZ9Y9Ec&#10;30cYmzlq3vyLsSPuPzTuC0zM1dk3x1/Mb3Mhx33+5mluXEwarpqHmeq3AvSB+sk94kk/8Yic5ewz&#10;nRo0fTpo+qRcYpSzSlnTuGgOTM/KtZ/ZtPAH/9lTPjBJ1L2Fy6GfI1zbrv29uMOl4n7U3N9TSxx9&#10;sVHuCJNSRIc0AICluVITKQRqvyTqdap6Ibm60fxya06pNRdvMm40hLoEg1FnqgAJPlqgjOHSzDtA&#10;r9VloBoxrN/vbd8W1/xAeWXrXSbFYayrJX7VYlt3zpBz/QeCrI6jaBrz+HpuiaNrax7xkoUGRayp&#10;qLbjQrj0apeB/hw/zGLqAtYsNOysCXJajwHK9bqkuqB125LWcWjKmLVna4LBG9CoIMJaMs+bWbF7&#10;rw6Oh2qx69/+nStMOOL0/dWo5MhN1le8Y54dCHIK0t/8gtfguzpJsKHwVPfTQsVT1+wcWklEWbRf&#10;7sj67Lf7iKLYUU0QY82GdGCRMK6DMSCfdonk5nR8WHv62Zw93nZ3QW+vtiCQOWifeNbHQZHTzIj3&#10;BmdOu3L6qgX0FviDwLpBeCmgDRApy/9xl9ohAYbsglQH+98ufObkgOFai9BLaVlMnaUqv6Z6xyXP&#10;ISts6tpCHU7/qIHOwTu1ZQCE9XSXznwIDLzGOM3zd6cVuDLi99m32VXdyGixH44S1dEO64Zn1b+P&#10;P5ZRfaKw9bZGdY4AzmnRBnH6YSYBv7sg8bh8rSFNq7DT7XRWS94fDAzLek3xMPe91DJQE8LvlRPN&#10;USBuNyzQ4KQAurg1S80ID7tmlMKVjfq8sHb3nacT+3P0JoReTGeyIfmiw3zWk782CVhPfLV+TYL+&#10;Ui43859QZ0Nmz9bF3KzlemejpCliUWtmUCl90PThd3qLxMWVtnSXBR0uF2p7blX4oKOV5Ckuye1K&#10;5jPKYjG7Wri5OTeWf/DC4H7CrhYvENoVj28VJLVwXqOB7qyOULtm8Yd/qtBMMsQMxrprTSg4Gb9S&#10;+hp2Xx9PYBzZ3BRz2TX0TNOTraHc7P36MG9cV+HaoFPRjBVe3UIqLGa9XOM6hukXuLQEVcdoe6eA&#10;Qm2pCjouohYaHjTYeMOmBujP/uh9KJ1q0coeVQuon8O4FUCKCTjcYMs9y2iwu+0UUnNLQvSsp9+8&#10;sDSj5h7NfJm0ll96XHUD+kNETYcuapXvoYwKxSyUUFG2HsivJGkKbrnTGVGQui7xLNpin697q64Y&#10;MnSoD7fqhlRE44zAbWViwcxdO+7ZxQ2MhHo7J5ohqNaGTqv3/66qT5fLfdD3eMCFLWgiBLazrjEY&#10;HOCugDyggrw/tMC/vgKwh8ZWARiGgBAPUQ8lzwEr86gfVRDNWtQOrNQCxPVMIREY8pLPHWNIRUkU&#10;lpwpNx4hjU4FhJmGVNgHWJpNFYtC4PkzaBdX9d/4DhpiwtzXAkgz7gqbqslS4zkHSckWst4UWIpI&#10;na+lr6az3QPK4KdMAbLK1iiKOZtC0Mlcpsk7n3LAqa/pT4BA1pRyQIrNx69tOwDQIGAlc/GvGN+v&#10;8QTeQr34dZz8zjpXfGIRfbpDGHPhsI3XkFZRuN8zcfy85yxgq6omuA2nr+T04SSKaz6OqdqNVIyJ&#10;V8a3sK0GS/u1tZspgaXu1vGvDVaTotB/cBPoN5CmbiRIm30ginvBQTFAahIQ8P3atWBhEQ1vvAhR&#10;dRyueKxbgfuaoUV47hKKthvwA08PARKtO5DUjQlQUQiYOYp21GkYAHa/cA/6CKw2uws/S4TQe6X5&#10;Nyf6/zvTp5PY7fmPLQJUJiAkONPGf6G5dRXoxKKUXvGvph0UbuEDn9OvfwEQnywzjEBoTWFx0ot/&#10;w/Uxs82dd7+odg56PIX67xOZtGVrBU73ccsA4Hs6w+kHzNlFbse7cr/6sScl/td/3Y4XfSow7bgR&#10;9+vb6Qqzc8VYq2LVzki3hnv5NUmzPwTknbtaUTFif+zeW1O0hEVu2T0G8EvWHAdWu7PkIwRsdBIK&#10;cKMH5IwNaf9sqdiyH6B3bP0BiVGpiDCAgbWKZqLABKRxPnsKYA/gAC4eyN8z5rDBCDiv3gEycrS5&#10;Thd+yS77O9rtpXDvsSjjltJ9QUwFJa3KOCOMDmSRWnazQ8PaG08bAdLTkiXrggTE+07r8rtIkg18&#10;4LUJ2MbF1Eent3rl+DaUtE1Zkx3gyyk0/RCn723lgpnze0xYH1ICc4ldwXCdoIsHOPzSe63OeVe/&#10;0zcEay9O07HNJTdsNEChVQ/O/uA2Yqji9Bc9VHVCcCpSzm6CtarC6EOS73/XO3z1caV+oaj1+2WA&#10;7Qe1tKh1wj+eRXbfHZzGQViVTKs7Fxku6yha5AA2DYgBF91UzzbBm285fb+r28w+vglovU8WXEmY&#10;if5q83GU0iJfxowSrMLduJItlwdMM3xchXNfBDWONyxoXrabj2kF7GOAzUa1UFAn+7wmfy/fmvTI&#10;/XlR6zodsObEPPYGRLydur9xjPJf6Ze93zSHFLegpPDlO/5wa4aDKkcb8BEv6gR39lO/WqeWffui&#10;iYDFVRfcnBQIs+WvwGEplHnlv3Xfmh0D9DtArJRgk8yM9GqkDYJdFOpqJB3ORAfK2BTXm8h5j5mB&#10;V5SCEaey96kk2UeWPPC1PRZ9q+TsCbQp7FhyhDesAb8+qkFaHWIPTDNKtfHN0xFb5PNCmu5KjaKu&#10;0M0GPuwrLSlTC0b8iLxB/qrdsVlxcQc304CmvecAQgfBmQht5WDEI/jnr/7179x/j1m8IO/so5bn&#10;n4pHA14W3N3qYZq3Q6V2PVtvdU/j3N4+OjMxWfTZZEXDpfwjZz7KUudbg5eVvDp0Z+JT0b0Ph0Z3&#10;PC9+0fWp6M3E5biQHJu7Y8X5pnzJdX2o6vaVK8CXv5w9ZRl0+m0/uBy1wfP2/T59Yvmqynufvmp+&#10;f3/R6H678JRf7kx2vv254d7lhlHnb8d5Y5B5CzmJsTj72zMUWzBTrJa/Rpmj/DyvxiJ1KfYIJ57X&#10;rgFzOPIvWqOv78t1GCgJ100NmaLP1tk9ozyRRqWKBu5kOMSmr2nLXPt+VeCoozJx49FMKCPaSUV+&#10;yXSrKdjfKKXL8wHAv0Y/mijfOET7aXxFHTApkW3kk2Oyn6DG/myZ0zoKriS4pnFxcszEPbufKGsY&#10;jcU7CBeILmcS045FLRf9dJbAuJ4qsL+Aq8Y1RtNfFESQlXxIG0PXZpQjKUrDahoSW26JDDKOgHl1&#10;EVoKbrx6pYEiRxtwxocKoQo3N6wwdeLFvbIL0QyxDXYiGlt/3gn7OMAMYMY1GONxydxDqbjBlkeU&#10;0wyuIgpe16goGVboh0udMkr74hcwXxEuueHn5xTASTl3WAF0K7RyeZQb2BeNFT6UhkVjhzrB+nhc&#10;+jNFwTm5RS2zzEvNnZjxTsy8zzEdVpqnlYmrwbkWnHkQX9KwUkkDuZUgbQTUVeP4txRQoxztxOna&#10;cTwDaDolFd6qEtm5zKjbfa5wdICnHpTCZ6WWelD2nIwkHOanKJF0+lC2+n2ug3GTShulnFulMfyJ&#10;Yb3CpEeVI5FMcsjA8EgwwqYh3sq5YKKWT7fCaspIqdBdNj4gT6/H5Q0o4Ms4FVHONIBEVxkgA8ef&#10;4oBZmcEAGmrkJXeDEEiu1IO8W1LxICbvuAQZwTAbMKKHkhuu0s7PpB8Q0NpUy+zE7jOQ0ukUA4MJ&#10;2TJJKIzSibCdiuemnvLDctmyGQTcfFPWmCbTeUrzli8Td4KvM2U9VLkzWW6vwiGBIG2FJzOUmo4o&#10;xQjZ6O6pfIFNQLB5LCzNy5Hnre/2sKO9lgDOKjNM0jGUTDutjkY22mpgO/LLm+3xqFQ4LxMbwHEV&#10;+HEDCQgvt3hCk8ewNA1WBeK12lKDtkx/q0xUUcabL71TzoSSVRCfYlruV4UemzVx6ZckzHmJsh6r&#10;U8v0w/LuatwsiHs/iLfUE2hP8RqMTUmoBg6gmPwrSpZqdZFkZI1yLlmpFam0oXWADw3hMCGupmBJ&#10;LeJFZF8EAA8NzCVSthwb2QpgB7HakUC9nw7yILKf+VZdas7saZZ+s0Q966uFKXCk9WNBplUqc6Ka&#10;KVIbYzXCaBJzxbdQJGnIr2rEAQB8iCzryiIgW1aSkSDI5FvpmsTVOWoKXHoB9eh7htRiALkaJyWo&#10;sMwrLHfxtONyRCJLvyXTnZQzVWB3o9Qwf+zlILYelcGDOIFQyVym6l5B00WRjJFqfly5MV5t5Nsb&#10;AmoN8Ck9rBL50IeW0Idc7GgMtwKJBIOi470G7DK31ziva+3BB6yDrKI7M40ev4mQy6pz1bCkg4Yd&#10;hqVrYYnUW6Itk+yIx0SBmCKmCvKC5jx1kCcF9iBSHkoh7flxuoPw5DDNWbKci+kXYd7zZMrFjrQQ&#10;d0vQKeVSuVIoy9qEI27GMUhgY7Z06BUWlUurnLCibkk1gmG2A0P1KY+Uho7htikG2cJQzrnaI2FK&#10;U2q5ZQ8N2alF8siW1UReMA1hEaFAlTZNZdmkMoupfAGRF6ZmcojdPlU1boAxTGpaAjLSZc058moR&#10;XrQOj2wiaHfg+XsI5mhCwWdgSZb1XpQtKpN025ONVOj1HkNrKGCeR69UoGZrKTwNa/YDxl9g0s9J&#10;5tNkQ6VguvpecKCK/bK5cGtXKxjelngmQdNZ2Lp8pqj1eHv3tXa9ALeUVH7mTTsc+B8nx9BWPYgZ&#10;rwSZlUF5AHbfd+027tybPJ/yxNN/yH162sYLcV6kg9/ehTDj2tukhSgQQlt6OHby0trwis4PVT7s&#10;xo272ns6ezf+/a+PQdtldyRkGBe+uu3bu/k9t+TBtxT6L/7jFIYiRiCgGwhOB8Ceo8pHXigNcQAl&#10;3U5Gv0dBgYynmMyxtv5ZnkswZh86oANcThjae/rp69wBgK+CIsstweWzDv6CuqX0Xv+rF3mwVpZ3&#10;XDbwB9GcVouI1eghJXJIVbJTbcxXlnxOHxIPcLWPrKBEyl/2iN+SvvO37ZYS7zlvMC1kCCQcxTn/&#10;bjeyxbvcwqUtvXehY5fKpicj4ZIr7hHmgjv2/SCo02PnfaTEViIcRBEus0cCKpnBKrLEQKNQWJck&#10;efNSYF6im2/nfzgrBrbBHsmPAjreD+LSz8otDbin6ZAprhZZsxnTcY+nnRzr5TWVh4WHe9/7gdsB&#10;uYJBLB20eXwpEYpQwdGaL/9BzWFbxBq/cWei2UVzLXiFXxoKmlFuuHIuTvh+Vg5IfmkdnMBCKsoE&#10;CkSogVgVHEuBo4lQWIexH/x/g6ABvBQN5s3LpvptxwFsQjQAeGtgK+fNVU4+2zDxL/dWVdaBFZPZ&#10;V7KOJ15qOxrc2dx109h9r9ntvoT7T5unBRdy0xC+OXFGljguaAm5uTzkdMjGyRvGJ1fuzF4ldpNV&#10;3TZaxFEz7lJu8bI+9BuOKOxayfRTWYKq5iLV71ckci/j0TYCUlb2gbbgvbdU981FYfHhdOt9+/Zv&#10;oZ1wd+F10Q6lcPPFktTDukSqTliOJBNLUuhDK5XMkApOCUa/vBxZUauNp35xWoKkkNAtkCFJU8Cj&#10;XGcFc4hto3ZWE4pVE4IyA4j327FK7dTP/QZir8vr08EvC7Kln3s/Wh028Z9LvXEb+xJne2n3+QTu&#10;90fc7h4+0xme1V9++S/ZnU+B3E/7Zm5eUpFPXn69ZzI7yvO3iz1/HDL8c7Ir/NsXbRVZj1ZagtvD&#10;Hq33/OvMzOtKfbSpK/9gOlUTImjcVFcTAf7wZGvlTNvKz37j5/VqNz5qC7/ZYvlX8Rk7/+wHMGz2&#10;X1THIqEeWqQGMHFUPI9yxEPFC1XrIjhAWg1tkz2SokZTKeNxxO5wiiGsamgrVbeV9H49Wbku0tit&#10;mGvHj7fga1WE5QhBLFcoj8qhNlDbKBWfksL1WFMDtvusrOSUTNkoM9VcBOiyy/4Nh3NoS68+NLlp&#10;EXZFiTsTWnqYLzxckETXblZPZVS9G5aUbKQY1mmsVDGSQeWvrebHm5A2fP2cYuiZgnZKru3E/R1I&#10;2LiZMNWOn1Lf5uFwUEWbk45iiKmA49TMhFg6W2NIVKMpKt72HwvONgBYGTwsy1hTcSB4G3s2QWkv&#10;KjkrmWuUjndiZ/k2JUk28DaqbiN9aKuamU02Fjrk7YSEuw6nb6YWJJJKN6HdQlV3ImZqMWj8Tibq&#10;xAK9kll3rPikjDar6PEutSaoxtvw6S04nQo7EYg1tWDNBvBVDsUUblW02iMRREso0eJJDjyC6pdA&#10;dQcA4wqrpkvdWYwOxRJF0ZA2UMl011ES/QWh/pcuGbD/22RepDFwSagf9Fe99NMUkbeuam5D1dxW&#10;ujaBlL6iHIkY5MpwJTUyyylZ+lzfTpUU6ccq+8H0hzLzSXl6ozzvKViXscbc3Y9S5PEZMrmpDvCK&#10;S1fLxuvAuVl5lTsO1eNEt2SNzZQCXxXpGAbSC7lYg33LQ0ma9M5msKAdzGvb3k0Hee1W7FViqPOt&#10;5gnj7V0sFRJEhUG9sAU+wvFgrJIru7kD/O2mbKodB8hld0lgK1V2vhjsLJAN24DZuVhzEAj7n9Jz&#10;sWJP7FiFzCkTRCNkQ8tw+gRQFCtP95eJQ7G7ayWNaRKxHhOWvFDUKAEMmHhUwtf4GzgMQ5CSuVrp&#10;ck/+hFUe4gX8fPVcyCMpfxB83ysPA3ETPvIUVI703uwGwIMOSac++iev+y4rFEMpJVs4JN1SIk9g&#10;VbOreGuI3WlkJIs+EgwYV1PGjwPalSoohAL7q4GQSmYUtMga/Iixwuskpjc0bjVDLWHwV1p5eiWy&#10;spofqeqOcmeJsAq/9oZz1Trt79Gh3m3ubUrt46SB4/M9xr9+3X/1N7JlaTU/rJIZVvENAQPwiJYQ&#10;0hTPXmvFlJFas2G/GCeLEkXBhNgSSB7ohIMbZcLBpIO5T97jsGmMipJoIi+qhTaIFw6XIo2lwEnF&#10;k/skNEp7/CsJtKpqKEStC7ApcVCxVZK5Bqz+4f+UZNkOd5BfCQqHe4VUWcl3MlUgeOKEjJgmHW/H&#10;pqRJxVbVtOdfKGuVyLFqyIHKt1NPOdB0jlS+vYatbv7qZM/9uol3R86QTnQN87zmRcC0CAMbMLsK&#10;JMdg6b/F1iMs5uvtGPkJSYrrBRrTHnH4ZSOIZaFSpBq7LzpgygOyJuVXAABuLoWZE+QP0wgJsSyP&#10;JUf8YG1sM105J0bgNS++7Pv4ae/yRTaeX4a1itZ7MDT4u7Op6tjFWmV0v4SfGrEYIjwpmNIK3aRl&#10;+iaIe4TkKy0XN2tF3FQirhyY+gKFaWvOO4vParkOOzalA2jcpkubSLHSOlxWSEHE4lMkRZq0cS3F&#10;nRG0IPo0f6rg5fJFbtebU+k5HTlLnSt1YytiE4zDfkdueAw/I2iFrlXcGmdve/9lxwcEdCj/OyGQ&#10;gmKMCFMQ4kxIeFZwJ/E029tenv7F4/FzcZyT17NDQvXdFAId7JsOsQ/Ak/qijKIuew/8gr4os0hj&#10;7z31ch9/UcECDeYRUGTCUI/uevbnmwOSkwGeP16YB776hsv1/NuAAiuM8jZoq1S9axNpEdzIPvxm&#10;BQD2f9IbT/hSevPfA69QGmXFm3CkeQ6IKTg+ZmO9xrWyeBD3OYBy2CTeRbbPiD2s7ydRBi7gwmjR&#10;5rf8dzEM3zekq7Zv7tMEn+fss+Mawe6/r4pORLyLKSzaSx6+PbLqr8i15Rsh67pJWqpvYRgEcPPM&#10;SASAwkNEaWbPEalCyN39fAFJWdsJcZfMAXiuDxWIMgGotEzpRwW8UVwRQBjiFkvVkPfX0mN53tud&#10;aMP7SbT+gPsim7E344Az3DRJ+h7AvskKXHJt+Ol6mXiidCH+etZc4Ybtk+3xUkDiiEG3O49snIh+&#10;2cTTC74UcfRNQSTuOfa5HNa5viwcbSP/2ZqHS9UigKXvygNcG2nfuEqVSu5JqUbIvbDdOlvKlaoS&#10;zAelpRXK5u02rd2P2zRqc+t4H8Ku3I4jI2vP4y20TWN4WO8tlP+GpJ7fqgdeSysN3GfbbXyRt8aK&#10;e/U4BU2c5xy1SnC1XVoq9PNNGLu1k+wQWfj2FCPvdmoc/fHRZzNAGgCMGg8DSnboE5m63//chAmz&#10;C8A6wC23YfxGR8D+61Gp2kLrNqqG9QVS2fcRt4pthN5YaeXqQIL0Tz3QLS03cKfI0n+6AW/4csWk&#10;VFWO1EorwvTPOylHeE/WRnacVr+LTm6Jbnxr+9aXWlTdNvrbyv0hPvg32jd3fC2VOcif8He95Zwb&#10;Abd3jEY2/BlLi/uZPHHvx4+/fjm6Y09Rvb/lQuJzGx/4roHROo3yaaRMboL3E8mfHW47peOJdlad&#10;Zs5KhSSTs82epcxaf+Z5gc7Tbabk5CFlf+CkbhFG5GMT9zJ4G/qYmLlklxzVhrih55GZHEfpHcaX&#10;A+UT9saY1CPzztt0wgVE29rQhajlf7jpLodYKBEzt8KdPLfLRxIilTmWXAEw53aIBzqDL/aalFz/&#10;3bv//VaWnm2bqQPyxRjuqWZr8c9rfowh9a/Fg6W1W51bAajgL1Yq/1Bldkeepc429mmc4zHO90X0&#10;zNFwPfCKdiz9qzXKt6xlGZZFH1z2Vh1Z1rJMJDc/zVO/mnjSmK67wyF5REJpYW68ySj+OkMkVPGY&#10;TcS9pL3p1r5eyw97G8baYp8ffWHafFI2XkY7cbTI60PUjf/xD1TmNH1Ff7Cyx2ulg6lg1YZM5gJg&#10;qnq3IPUSCf+79wmTngCYNh/E2mwjPuD5Tup7NmSdzFDWfb0YYwxd6Omac1SST4oSXuJGL31F+d+D&#10;JTb6Pr8nXFhOv7x0FbGLAZiYhL+K7YUi4VHWnlbC3XecSX2Zf9TEMUL/S2b9pUyyxhx+wnQ9SkD6&#10;covVB9nJl78TdD2mITGrmPQty/C6sAXsqUny2nbPIVE7HtBnHJMIBXLU0eo7KSFZ69F/uvyMEWvN&#10;eaYI9uCrBp2vmzOi6KntA9O51Gc6Xl3B79/JUy/ZlbvyL/R5kOTVxXYt3AxBY/qW6PoUauxYZBTN&#10;kiqIwhPw9WXXrHRIGm952DR+i+KayOkBr8pvRvKKHN/tm0DrPiB9vEh2wZhMqLE4B4xljNOD+HJs&#10;r11NQbJVD+CcpE/eiY53gqd59PK5bWcqf8+tCXtgo4i3YTzlIhNwhzj66pKjrL+d62i/XLim8CfL&#10;ueyFU8cGsftIFMJAkFY/MIhjGehf0uIl+pBF/qItO6uIHezv16BmZ8v6m13ncT8V055NHyAN/y6o&#10;ZfG/U+ywsTuNi94IPxfI7qXSaNbME/z2Frhcem4EkuDe5jh6F5QU9Ie2Yo1p7MfIroC+Ngyho8Tt&#10;DHrgACvlmOP1uw9Xj3/BFTB/JGU99WoU7W2ZvnWNAOoYZHIeTjXyAAtmEVfP8XiSyA+ldocX3TQV&#10;nsR0FClqRLbn6h7uHrJphEMPFqVWhS6YFi/BF4qZbuO5yxotxyH2bpYYkHuxnj4qi3u5yPoXUBpp&#10;bLyxeyE2YgGR8DjIKrZ1oYi+Cmmcul2WiYWjRftsWYnWWUIu8xrTV8E/7IB5z4Zmi2Nwu7iONFHu&#10;RumOTWS9kk6MhLlkQ/Pdz/XJnVG4/6PoTNySyvs+fFiFw45LplYH3BBNcQ1NHcA9l9CatHIaXDKy&#10;5UGzsrKGVRGX0Cy1xRC1UMvMrLGmZhCtyLTHlimyZdAszbEZWh+nsXp5r+v8B+e6ft9zft/7c3/W&#10;ShvX2ezdEyrvnXVQPWyFwRpMF4eGXmxZm3w31cH1auDTVm4qHDOJ8edpXvoj3v1C3cnvVmELXcHR&#10;Q+nZ0Z3KgWxX+8vpa8SOwQu6zWtk4ZdFAgQWGWBwuG3anTE+97MyZtei28WKtierbZAe7OYsC/Ds&#10;TMQBMXrJzr/6AlPyf1wzY42ejohcV89EO/loOhNl1F1EW3JwPWTZMbjlT4qtPtwOuhUOf+aL22gM&#10;O6z5xJNvlpC7HMM7u0074Al5z7pYzD7BPE/Bu0nt7UvvPL8fVDz5c8HGX+uklFAQZ2lg8LY225Tq&#10;HMC+wBD30Bgyv3aNtFGHHZplHtfrP/FePCb4nWE3iCzJssYyfODqpSnq+7WI6l04P7PLr/xtAu7t&#10;OZtSF6cRvfz4g4pE1c25b0H17CNj9FSesPJbeMgBmwazJ9tsZNsAB5Lg40txB8KX/MYvse5LgvWc&#10;6Wsy+kiRXcbyEJp7jsLQ6wwqk5ni+QvwbB3muTE0RDy3Ems+uhSlyQ8stcaKdihdSw7sINPO8JT8&#10;oy4DDeEESTetVnzGOeo/VViuXanMtghbyXZFma+S7FzX/ia2eZo05qFcwC/hSFQ30yD1K8TlQur9&#10;PYUUj8HYI3YOj9LXojA7yOGeWcGJioL/EmcywYEmglRO0h/FNgOg/gxJYIVUrsH0z11pS+DcSKug&#10;zt7ia8dl20rC30LP30KD1HFf9EQkciYFSe8NLj2AhH9C3upAGNgIwVOCPgYmXsESq09A52HiOSn0&#10;WcF56CcQZ/w9Cis7WjzJ5un6El/n7kTKhcqjO7EZ0a1Ho3Wt4YPaipxh1cCDiIGnSHlhsxS0MmWv&#10;MWc2i3Q7ywO+U/ccaj2wQ2ksijZ8J8tUvvwk8tCkCAw++qc/wsEsy53olvnKwfDavApiXHVVgttO&#10;cqVqY8rm3NiIcnY04sEh5XBxyyveeWLEDbklXpgMAPiWbOKEltLSQEwoJLtX4/LYhuSxZx2LcTZ4&#10;3Mu6LeKG31+6fdUAX5S7nqduf+7+CkB1A+jYBbmvXLTgQjryEroBujEpdJ27UvXDAg2AmwCx2TpQ&#10;CuLoOsLtOruOIM/xvJLmymCcAyzLSSQF7ejD9m111NxZiqwBe0oH2uB/NJOxUdkxZmsJxyTT7xJ0&#10;6siV1g9nrtddIenTOh7kQyC+Uwh1zwGAGer+62xqJlcL4qKyifJXxAkdbjAX7PyrtLO1VItEwUcw&#10;4pRgIH4tJymWk8IUr04R1KXox1L0Jh/IJOIN43ggztBFmMwlaEECuvA1BPyARH+vyBDy64TtmTw9&#10;zKvtOYA+cDbJDZRqidm6jRqQ4q5dy9Gt5ajqoeoM83am++i/yrNO7gQH815IcyCWIwpxpwYPi8vE&#10;AOgm+I8BpGqHSe9YkEafU1sEACfwsQNOgt4UQT8pp4HkNtupsdvw9lTEHUv4oLqIfPxwKhZr5UVO&#10;pwnvIiNz5qtzmbsxr6Jko7tt+ZEC6k5sfPUUp6pse3nOu/Jb2VHG+RWI94E31RFxZUTbvRH0Xvjk&#10;LALehejIRCbWobbUYQ3PsUOZ8wIHDLYQT5cTSQzy312UHLg9z8kJsDbY9rT0f/XY9AHTP3gq68qp&#10;rNZh66UlrK6lX6vn1n4eDzgAc5RCX1P6WfthRVJado6EuM/tAQBYe5MHg4FX+7MYxySMPPHXdMFs&#10;m77Xl4cBwAfX3U4p78X/gGL+WxfnVvUiKgY8u1K/OSejOE8eX3Zc5frea3Q0KRtUjXYnoZXR7zcF&#10;eVml6toIzNSyHVuL3Ni7kdKqF3dDsKtr8iqjaoi8lsfxCUCMbaTwpugINkRNcQXbXXZvXh2RQIcu&#10;pEC9R2rvi77zCj8oT0xMyAlZFUM9VFJlGQ+uO5s0FR1RJopYPRYRPxHdHp7ohama9AzyXL9C2QRp&#10;AKZY6yd4ECoeEulv+Ame54k/5Iifl2hGWdAlls9WNEzZw70TDKttgm33g4XouSmscfUxyRmP/p59&#10;klN67vGfso5LaWqP/jufx/Ws8eP3YEyW+NOvpTpS9CxpJpNimLeN2dVrDqCidYQbOmx5oY11831D&#10;h4Fru4AQG3qXzcQMBt6LjWoA6Vr8Ck16FlXBZTXBPGhcjDeX2SDJ25+VwaKx+4aULFrkfphvD5ce&#10;DPPIl7hc5rJ7uPIQSTFGUOoAhtuWF+INk3h4L06WDZaSRfqxNv1wqNhYD31qEP9VD81lmHvroYcK&#10;ruM+8dellr+uYIrKYjL+AMTpglN++pl90Od90CcGl+6XBfk2u4SOhzG4JZ6Shydoup+yjrAkaX79&#10;xP1ZvJb++F+lIGaqK1Scn6JXZK7IpEw9tP+b4Wikk8vNRGwh8Q1ETnRzHGhyjJ61vcEmwbU49/kQ&#10;qNT33F8IoCQEqk7ZQQaA7m2xbDJ9nlLWQ22BkzfusqLYmNY3vpRjeEXKDygqGjkXsoze/D86RqpN&#10;0XgQb/aQGKvJNx+SjXRqlJLKmydGwQlv0pgvQwBAyvRAAzcH4dCFtGz75WY2WSa0XSb+hpwlnR6l&#10;okpI2c+JeWxwJnPLiAWjqAMH4PkCOslDRzrFJmALWQAbr50xAE5lMdRNf/chJmZQ2RYbbzg2Sonz&#10;UeNvwwnuJWASEmP9fZscWVq3beE9dTZvBhVPR903Ys/cwGcXknP2kkepVNl2UhSGDM8jRtmBhnXY&#10;7K02LXsxBjYIfSIJht01c5408pzEDq8fJovvEaC/gjgTC/pLUON9zko3CrTCyggip0bTOkxwguV3&#10;gThFULuWc9UvC15yBkCMp+RLkvZJsu8Bn3059+qhYqZZyIQ2TJ8q2rr7JrN+ePWLDOX0GZVOhY6e&#10;xRg+4Vtn8ZvwRFc4/hUbj2ginIXI2TO2BjsHQ+8CRLZdq92O2MX8n30Bkh69sQ7zognv2UOK6yO7&#10;8klTfQTd6m3Ww6G4CzqjDK4SKqvegdou/CkdCT5DlCK9rztC5/SbJtGbN44ayxxtagdc4Rd39yJR&#10;nXcQEmboOHnpOHm/4DOL5ptS/BeCltbDjfTTvxPp77XpdVAMeqsVJkY0ULzrqNJPdgaLkyrFsRJp&#10;14JxmOpzIHXZ5jTZevZQo5qocX04nhY70ICaMHxfuhjlXoeO4qO1BnQp28YTj0XwCV4dhPIOkiGP&#10;POpCqbxBNrCp4lliP9V1HHaA1IWbtsPTt+KmHoK8eRA+UujvtMdyqtImPdCGV5x3JGIgE2mYt8nh&#10;YwWTRI5+WDB4Cxj0FP/qoT9iRerBpCtYmx4sfAabbUAbdGUcmQ99GLxejcnPxKCFqKUQ8nUH7owe&#10;b+GBLZGE2VnyysUUg4BMdiGdUZOhIbxGITdvBPRrhgXfw/SZpwTb7wEbQsQrPPRJ6YL4eigpRbjT&#10;kVPHNHczxa1rOaJQcVKe8mC0R7GPeyDDLGKK1RDnVqb1DRqGcR5CsEVIeAEH2wvBuB4yz0J+YUeB&#10;DHho/qimxwMegOc63OkPIACj9i+K7LfOUaO241tWYD8b0SEOKM8hpHQGabBD3nyIkhFR3VTE7BzS&#10;5hOSxEB0wjH0YuzEAYJfF8HbyjpPGqv/TjxdXWH8ZcUD7e5bsJTAZbiof8gvTBHG2p156uhfxiJb&#10;90G1bT+JgeK9cbG/WL5zfXpw9DFB2RM+WBmZy7FQ47cBKivwBGkG6IX7/d1Tcd1HquKqrqonIvPk&#10;FXftmUHra1+mJMWxeSWEZJuoQc8odgE8Wncm2ApJwwcCNJ+ZEqe2/hAmzQfiTHin9gCAKCXvLk0D&#10;kSZmyPSLuWJavx62i38Tv/FT6p7joFsuzgASb7pBmo6ULLqovxBqzvfx+LoNvQSV/vlfWcazs+l+&#10;O4g+T+/h4AZwYpL6WmmvtdjzDti+YpNb4KRT5BDaupR+cVt/foOE3KYfTdFfs+fNbDYb82o+pxX3&#10;L/wQmdbom5J3YOuw8nlwDyxTBYPRL37wvD2hLbB+aWzpAnOyY61Jtwbtujd/M+U2URogSZ8Sy9lw&#10;mZPvt80B4BTGrlNB5zvW5E7tWh105c2T8zWfDTH0HyihTsljwdXvDgGwFZs4wmitcmrhCHRpLWc6&#10;T7LkSEwd8Z3vs3vt14+9/q1UFTGQsfWGHKEdVj3rWD15y2G+lszDsZ46fq0p8vG4dr5aveklcw1n&#10;1JsLs0fOUj2OprXGgamUxPs7EzelU8IT427lBN+MiRf+l/86u3ix7yFra9hOcrlNOtUlEYt4Fb19&#10;vmoeU4RsGY9jw+W5CPcbTIhtlRP7auLzxevXI2exhpd7NEu7ASrhJp4stZAHqilz2x3XGZf4Nbh4&#10;mTwle/25p2GShp+yik/Q8qQ05v6skgOwTD3XR8+l0jimfPG7peMOJc0eS81mGqeJaVYs4dkRPHsI&#10;ZweARDnEyfVxXfvMMvXrl6yop8MryxZYhiCoNyh128SmC3bB99nRRWN/NzkW2R1L3jd6OCGpmGw+&#10;aPxweMP3Cb19VZs3CJsiQpoWH15tLNqQGJQQJJRzImx5UX+sjmpKDVr9+4vA9ARPftFvu4QDd/8X&#10;FzW5ifv+j6WT1OaJAnD3Yr93ortBd1nfMb4kLtEUl9vVIR7zL+Qkfnhu9YSCt8qrrZWMG3eRXZtI&#10;N4SUSiT5Zg8xdxanKMG/vudQ9sn5ptk5xMHx5qidosQ+G/BdsFShfcSpW/Hctvyxtj+HSX6yhNRY&#10;EGIN2j+A1GsMWQGZAQsjJfopvjLGwQ702LiC3JDss4R0WkGvKyl+QMXacfUTQPjiALTVPSE4DzgR&#10;6CsTLtxHOf6KgjfAoEN1uj9iQ20QZW8B8b/Wbu0BIYxc7pqbXCYbwtZygpwSUg+xetVy3iFQkQYD&#10;pJEplZeWohGoSWw6POHHqnuFL4Gfo4Kk/XnrEo7s3YRT3LHLeab+GMvm3/44sHXPEkXCeiIg5gJw&#10;mLM1+U/Q/CHkDpGnYtbW1IUtCjIm93yoo4XCk4cPtdBqP2T77yDZVBfMfVGxXZb+OV/AFG7wS75T&#10;JWY5vhf6ImClQbCvo1VpIfmo7Itou/8Rw9YOS8T6z5b6zVj5CWp5qMsY7qxGPedFp4ppl6TU1iUh&#10;0iJq38HO0KAyakLq4qM1M44GOCDNuTeGeqOJHUMla5LG0AVKOxT6bMUoYJMsqqdWVClHr1XjypFy&#10;yn/a02iYmAAwocstrC/o4gAi07WdHu4GA6KotctPRfekJF5xdyxaZJs/N2upAf/xuUrVWV714LDT&#10;pe9tkm8zvD21V/KXncvBhfidQzCN/u487QbaJVqF0O76Gw3PJB825XbZNJt20ZVS6Ojnyk6l8Zzy&#10;T7Z4DElZLyRdEj8Rgr8na6I/KrzZAgYI59S543z7HiytyC0+6qGecCzlKeHAx2S8D0Pviumf8XCp&#10;oBvlwQRewwS7Krgd71k+CXX7UKR9XbGVrlh6aHVOv0FU6kkzUg5fF61KRh3UbXgUYQZUY7ilGo2p&#10;PAG6OkTqGF9srvd+zC+z7dTPnSAQWukAaqRlK2Czre2D/SXJ0lQ1ALwQ4n+3QnxjGwH0CiDHjEoC&#10;kMmaHJ/S2bFiG2wnVKdWerE7+qpxlucjNR0LnfoOrfB3P3BJ8lf4GIqgWTeGPHqs0FwB4/C/i2z5&#10;1xD82wBCyvDLdip1CpFEtugAWI7QJUS6b3i53yCzkucjByuXZ+9TJKpfcYAoOwB2aPNygMIG/Lzc&#10;Jnjf0/Ko4A+RrSowKcyNyYs/HT0Tvspb3hmy7ByittItkXa7sJaYcBd/rbYza535uI7bYY+KCXD4&#10;wRU5QU72tkZaEpESGrEFhx0teZSjQTkB+et3aS8oZk35TWUz8RUviF3NiDz1x358YOWkYDLUDmH6&#10;xK+Y+IfshxsUdjCriRqz19h491ZfmuHyYpzw7oAYCNsG9PfCVT0IZw4NLoafBYCkMZjtZqQYWBAi&#10;jh/jlq7pILEg1/6FOShx3wLE5UcE76KAds2lNoN2BAc9cFLcLLTv1wThkXL3k+a9q6XchJ0Qtgmm&#10;VsdzrcmYQTuHU5xLdlJ1DpmH8ccW+C4aiN9MGvoQYUhFOiKA4sys1/9Dqh869WtSQUiSCU8LwdxR&#10;BkVqhmfgBiQ4ZPbw1FxtlQe02q5krQyQcJrkLZm4IZ07M6m/Rh87dv24/2s3yegh5f1M2i12HSPr&#10;MFUhTXFKNG1wk6jVyjQH19Wj4gN05AwqELQbYOWRaMKl4LIJL6koxW5IGN0pvrEwihFzALrlJtvo&#10;i/tR42Oj+WBbw8o9L6l5hKyIJyeKYr/2O+XaSNzcFHZG+z9MGRCXF91/aRVC0zsl7U7ZCWAYALR1&#10;VqKPRKc0LAmfklNO7BjazSl/hBYDDifFcOR/+bDvNJNvTq66eJiLXt3xeE+vxs5h553RRRGMyq8n&#10;H6Tt5WK/cMzyNxvriDjurT9QjXIUAPoAfhrTNuv9U4gk86m+Gwab+gI7YeEVcff8yxFWvpHaXkWv&#10;bHyN0u3Ysjfonur+kHvEVMlXbdBf1SlXYsKmq0K0UHGr9FCmPUG0mcmdHMPYhjBTGfXf9fc1N4sA&#10;StVYEFF+Na6W4rsWuTCM+DqvXgw0bYOv+BYi/h15jHNjG2JtHenGaIRzdAkQddfNVleXbAdDJ75W&#10;A/limAN7GWzTwooFpwQA8xjniEIVH8voD68vm5hn3NFcLjY0NJXVCZdQNNu8pb1DuJYQJmiuYjYr&#10;x9ijTgsrTZuim/NHr061DrvYx7dxhk1SGQO3MvBeDow1hAn4lVbZYoQb3GqxA0Ln5FZEG9epXwzc&#10;2BrVn3ZW2X7k8SNsyePN55GTHxbWAVu3SP2jNumj3Y++CgLs3bUhkgOjf3gHVAKwPoB4Bgipb+p8&#10;TOut2bWtP9XpJ/Tm2X8B25mfVuV9L3fJ2C5omwtvU89YC5579efiSYfdV9kIPVwMH55LOK/Wcl+3&#10;MKV3cDbIh0cBeFtrSHkmsI4PbNUj7ogycsdQMqELqNvilzWsWcNctSm/C4Kdurd/tdejhgJs77Cp&#10;IiivG5Zm7v16esfntjtj/hHMDJy2eG8JgB85wcA7jHjca3sVhlguePWfproxyd2jiOMXHnyVAhnt&#10;wspPKArDgSEQqCVplWhrYD5CMHxN9n7e9rZg41LJ6LXSyRWQkXyglJc1X8XuiuBN/+CSiP+e4r9m&#10;J2rUanmYtEo5i7tRgf9SNh5fcTKV/beSsY9Nq6GW3me4rjArGf3Hu5Dvs0kJxXw3GosiZf3WN7AH&#10;h8s1etab02kjmsXH+5443d+a/7sYFZezbQ5ArMq8Abdv/jF+6N8fPTW3od43407gPm5+/fJpl79P&#10;8nmSO8+8vutYvHz4A7WqoPEDfIfDnkHbX3ffeYa4sSNkf9PTQ3V3ifY39izee6fk5+BN12DHPD+u&#10;HC+RKd89frL8fUgxANB3vnfh3pkb750GvI+8PZCqZD9LnPiCOFlggV2f+pT3cv5YRxF+5Po/Dnub&#10;XS61vdqG3sb+LXX02rHzzimHm6atd6CNvTaIHk3CwNuCYEFxKpWSxFFgd4X2X5WW0sOhO6IKG2gy&#10;8xeDQ1CFoN+d9/QqXgYuTRk9HUZXf8O0zHgfgn6hGcSKsoAil1uYslDD1TLci5CA3Y6/+FkBMOyR&#10;S87xGas8mv0xDpySVOlCGhZVsvxqFpk3eGux3aQ8/dBdelpUYwIRJQqutRjzBgoa3ST6RpuGXOdy&#10;9SZ37qS67J5xCVa9mdbfe620cH7RHYzCDw5dxVCNdDC+wFtisah6LEwcOxGnuSbTjcjm1HIrzbnH&#10;CSlqR6jrr0FYxN0XCPM3hOVQDxuAq9uZFiSc3w5P9ZE5jsgZJ5AitUw9ItNdRaqcL5qWoIqnFcVv&#10;UOM5aOANWj2FThwsw5Qhy7/IGVK5+BHc9LFG71xhciyHlhxkQeq1PjLyObngG1JyVmbukymvyTk9&#10;KH0X6u1TheCc3PgIscdH2ujTk3pdKjQdz3DFQu4+VmB0+pxc14icO4gSH0ZlqBXx35CadgT5NwSg&#10;gXv5tPOptcYFIMsJXBguFrGwat8KJQsHMfAaJoXhW86OVJK/p6mzMYx0nD79Z8dU1RwXRGLFen+C&#10;yLPcCiwWh+GUMVh1enn7MhiLS8RE4zUhOIi3mBWPyYjHmwJAhAe5E1NeTK+wMAd19dKMa9Lueplj&#10;h8zKSHH6ZBgrTKOBjTZrFk7Bit87740TA4sPZjjjTa44vRvGQsdVFMAc3bH34lyodX7tDcBcLcyL&#10;etOIkDC6YMqDVscYgpYoyxmUY8/K5hSyOQlCaZGxvsFdC6RUPzg5Ss5maC3L3PsiTxojTiq/cy+O&#10;RHQvR+jCEJpAtOU/sLW7JeuYwJxCwv8GS1phpSW8460F62NwZS1cVC8b9sJZsjGcuKNPk2GiINVn&#10;gxigE1pAuL9P5zQAb6h11Pb7vIsZul98/s/iRkkDjNHRKnICWQtrNA7lxU54jQNFswjLX6oyB/uw&#10;RmRKOWJULSvaDKr9CK0FP59vWKym1misp6pLBdujXO2hivcox9AqIFdexiPKAOho+IdV+xEAAqzM&#10;R/k0vxqTWmlKrDB9dzDDZ3htx8974nzujS544lWlsT6BKvUaDEPQxPoBq8ukqVctMobT+iKVnOgm&#10;Fg9n4mFXU8Tq/4pNVmoHqh2mV5qCKvQx5Rg+FrOiQr8Rx87BYtYvMmZg1Vy8KRzHjsLyl5cX+6gc&#10;nwNqT1JQTrfGoXa4QMJvgXVfgumbpRkdsmxnBSxPEe8N7+adzOAtMUbTLUkJjBUnlavqWUlaS/QR&#10;IN4W4mFMoU0s30qGK6zPuY8a05it1DkvYRuIXhfO6AoljbnnDrJscUq3E0ZWbTzX2vWMDP0f4m2i&#10;bMgTkZolU+XKpqtkb3OQgKuUzV1kDKjQ+zaPHo5jIWAN5yTsRzC+WhJfBhf/KR0KaGYtl6m5csdw&#10;+2nOSU10PRC6xBiktSyScYJg7KvA9DWJYwuM3CfxejXs2AiTc8ndzTJyn3S6XmqqhQuHYONOwFuf&#10;dl6d27pjy6xe2fOVcEwtStRcyrhWCpxAmR8h31Jlgo/35wgIfiOi4ZCc/Q3JW4jc5oo46gezyGH3&#10;qNILWbKjnojLeTL/rPt8FpwZBF9kVeeGI/T+8oYEmSUOKQpekkGXmSPh/GgkB1pDtktgkJvVJByb&#10;qCQ7knSQ3SitWe2qLPyHUdjeka3UjB/x3BLTcYHUl1iVvqUy8Cz1crbU6l1vx0Us31fZ/ee+C/dl&#10;jwY6GFU7PPN1pwMK02u1j87u1wWc9B8uaBhw9+ljqpyZADLnfGdUe8tx5pb4sLZd/vfkprRTmp7d&#10;jWltOlVdxn1yUE5lRk5xX5s8UGqT6uxyXkepKlDBlR+rhEjEeSckp142147Y48S5jAYARo0mhYjJ&#10;OGhZhy3OqDStrNIEnRHMOYnGKNcrEBntSEa9vHNNlSiCoomo0nCxfE6NhlejiVp323Mk6f8H07nO&#10;fWxbD4rhMEzi080ILFcnW/G4g5Yk0DFapQst3/en2GqZ1WRQNEnlmDiVehlB4++sH0OymqWWR6ww&#10;2HHbfXGOCwmiZRTtS+8J/bG09zXeMDGHV65OqnhKFRujsHvfB6x738NgJT7GEVo845ydHuwd+bmn&#10;1a1g0HRRK+ZzytnxFEZYVZGJ1TjoPAf462w9F112+WHaaf9lt3VERuEx6EWL15Nzp6/gGO+LGwum&#10;4eZaJGMMCY0hzs4Ryg8EzMSuP6H4YyBCM4Hx/P1Le9u+juxjkGwfS9q6WF5w06nO66J9Y1DBMVVd&#10;1/HfF+ZATK34QmDn5fWV6fvOaHr2ez4kXtEeP71eE7RDa76Du5AT5XlBG4aoMC3an8E94sU9zDRU&#10;/ZJcDxUS2SfkQKMT0DcUpIaLdfXi6cMwx3qJ8jeYRS29/FQm+SIzWWRvtyv85xXKablxCuUqQE1X&#10;lZ7fULp2nYJ7VpGaqNBLUPe/KBvileTgpuBBoCGi0rScZPEnZfhhl/8NzHGwYQnWXUY5n15e7A4i&#10;B2Bk5yThG7jSLBV1wbtPwDJGOqKcdCISxavB59mb7trP3UU5NQOSxUVneAJg2ZfL1nXMXVelZ9ue&#10;vot7TRO4INXO3pamKy1VfVckV+ASnXPphZzzjzraxpk/Cd5f7BtpvPDkcFikbeCW1tBttTpwf1j+&#10;/uXeZ9m3K141CQJzzixfk9vu3Wzu2Hcle6/g32OBed+H7mjM29KxMX/f+Hb709VbL2RLTt+vOH3/&#10;0jgiMu/TxtO/bg3r0G56uPkX1fBj66hVnpMzzils87CYFIwlHqcPV/3DkWB8CSyFzHgCpVOUQY02&#10;nB60QC23SGULv8gY6iY+FiFqQQjUMsAkVTciNFI5owy19kupsBGNuVBqnbCQWQ47K2PUwtmNcNal&#10;WL6Vrr4gefsCrvwsu6g/aso8BElhwkwi7isMs6q8OEzFCrGS0OVsjpKxDpzjq3SR4OR9QOiFNzHx&#10;Jl9sKAoA/EG1L6F1A2CKqJ5WyHUX5KlOyIwhJOacdTuETniquOymaHwqf5da8QEtbojBcKJx7Lif&#10;HWNwUNyxSRhojsiMV8vkIMkSdnDDZbjpG3LP8DJHAUaUiTOFkTBJB7t8JOrERcYUoiZ2kXG1A/CD&#10;siHjEMTF6ZeDcyE1PjndzDiv1WdWGtFwxrU/U2WAOWGL+ZCsr0OOOYGyrlfnVuL0K8H7JWIAUtW1&#10;S/upz5+4w1X1/vxH3jqCwlyGOjZUrk4rZyetZEiQFrMM83FIBMAa2mGvqT18NhaKxrJjsLMTgC6g&#10;plkDPKwVG5cpOXxaX66yYTPJsp6kW6ViRYGIj4AukKJZqlJ7kCyBOEHoz46xFewIkvk3hOMQorgH&#10;MWeQxz8AdX7W1vINxR2DeoxMOPJLHwEZ3ypjf6zU2yAErbLRwwjNN4R3gdRklkI9cMfW/6PoTOOa&#10;uNo+PJnsK0nYIiBOwg5RA0QERExCgBAQEREDUgwQMCJVRLRoXbITVgFRqVIdFhEtYgSllFpNQgRk&#10;sbhTa9uwqLjUUrUWLU/75v0w82k+nvmdc/73dV93uQQLxrmAisdgFluleIcY6kTMzaoYGlB0DWQP&#10;lHMgotS93OpQN+RQtu9EvBTNgal2HPvO3tNK/jSizlX5/S5Vu0qtP4KCjiBLepC0aZAZBCKkICdB&#10;M+SP7F2lXrQNhU/XCLgofZlmf8AJXAwoz0Ab6Q99qUhpCAIxjYCG3QuZ+JqACkssMM8mQu74DQRE&#10;zWmV4muk4Qe1/hpq1ePy+cD/Pz/WsAJzh21bNt7rYUx4qxu9dD1dMfz4RwTwCCF/BDEW0fwqYxfN&#10;uiudAcDjiGR52b0XijN4JIKuThpe5lz8y03R5kojoe51vGgYMfSX8o/DBJFfrW/Q+cLz4GV6f3FR&#10;1dlPSFnC44avUUYNOo5Uzllx/ojuVP5zlx8qPigApMJG0z5GAyc+hDqgbTv41CL0T6ymXp4djk+U&#10;riLB3LKSDoVhRVVhMIGxkrwbnR5nsZN4P/k6BR8q/BTaq5H8hxx5RQz1KK9hEr5h5XocBGEYBM5v&#10;ac3ppTLwOL9vGT6Lek+ovra0icQ9jLXHGZEaSIDkrEHOxamhIPSGzZqfN2vxCxpDoJqx9gSQ4DAe&#10;NT67mtnrWw37Mmtc72/snXyw/6fN4twH+ydu1Shm38W1o5XmRWCJSkN9pXlmbepd6zAefYIhbJ6L&#10;ZRWKk6gpPUBqEjW6ThRRCYcTGN4Vc444ntOM4j9E9iKQ8xI8vw3U1Kka65HkPDUUrm4PZs35IcdX&#10;g2E5iPOeylCrEmpVfHRB4OoWKRyrCt3LAU8SvIw454dP8itXwKDhEWLuwrD5U2vaMWjq0+SJalXJ&#10;I5R1GF1zHj2vAPkBsDSQQsZ8NYkFDJL3dthT/VndcHuK2r5sNGf9eWF1rFONXmCdLd7i5lYj8jDV&#10;DJWsacCj1FN+Dq0lEczKGM9dvvVlHIbD7P18plt16Hqi7G1Jx+u99ilCmIqTRy4h4zSCQPkVka8D&#10;Tik1jAOAWze6w7SZIx5ldKOW9kirGnyKv8/kOQf80jZ9GMB8Ps8BksfkxsdzDWwR+JP2h5y5n0ht&#10;kS+BkZnfJa84mWNHx7IVzgfO9vvB3cjuT9eepY5V3noR+MGK2enT1vUU+SHr84ZTeZyfKlOz0Q0r&#10;NSPPr8wTnx1NAR7L/jiVuPbV8iuPkX/8tLZtTdzR3223dNLhgB86xqf3bV7rffTYIIDt6F/F+YBK&#10;xyIrJgHlQGc4u9/17dJvRzhGpX07LXXhOK93WRILHUpFkUY49QhFti8JiZXzZN0EImeCppGlu0T3&#10;o169jQYUTOpCTcCiELxKdm9+nYXIjQRQI5zEbvTaGUV3LAyUKHGKUIpLbDynCKfy4HBIdgiAt1oN&#10;3cJ7kYd4jxGA4NNoNNQ6L6DW72I6dRPjOY/YdYZdvrqqAM6hbvQItwHAEDnl3cTtjNfdlHXWGmUo&#10;DGR2Yy7LNZePDPGZ7FpgLmJNAuK9BlgJAzV6IQTs78YEcP9xZ5sEow73Rzj78BXbfIcuUo6GeeqO&#10;zX7V6IbF3O/YaOv1p3Rjk+UAnf1QcFuDsmWn1MQRjqYbtze+5+9ln7sCdyOWEzuvbU5osc6nO60G&#10;uu3iOc+67Qiw8XLZ9hVO3R3GV8KR7s9/DvzcUD1mHOwpeCUcWP37l5V3wtaO1A9kxQfvLr2yjhhC&#10;GKW8kjzverP/Y2WHceObbsR2zqLC5UdcmwquBUz31/z2BfmHwrD5ez2DMxM/bzh8aW1wyHykLcVM&#10;VSB+WFmW83GP8W7eI2L299FwB0zulz5Jp99QkeQB3siSEneKmaETE6c+Ji6tyLVljSdW4VPbHJRz&#10;BzaUNr0oPuPw4s9s33Jvxknvk02+4uw/LNmy6Ob+q6oApj0VsCrADji0qWWjKtzmR72/oJ8rvGxL&#10;hqwF3+j4CqmbdrKkdqipReJP0Iu04vn+Auka/AMe8hBA+dNR353R5D925okR/RrIaAj65+hHxgAK&#10;yP2bEgrsW0d///zaskNrd1xKW9nRnfctRvL8xaIbtXUGSvPYS8MiV9+RpyXVWYVB/x2xXM9L27F2&#10;B8e96sb0tcg36e/X4a/kHnl93Xnw/jsp8Yms4s8Z3onqhdNR3irix8IrJ17mWgOeq5OiC0wi2+zs&#10;O5OH7QL/jCyFe7ZkW0MqGwBmjwZADLvihkI5tZwnNgxTW9T8WQCOFbTka+ouqMnPFw12uhAZBQLP&#10;wm1qnjyEMPst37zRF60vdCjvXb+GWWhDJDsk5q7beK1w9bFduBfR66WOnrIttNqEFGF2GiUexYas&#10;VwyCjM9wNr2zE6f6pdkvh6mQxPUxD9pr5wNslXkDcaKQ/aRdK0Z06PSsTl98zQX/qa9cCPXpTvGc&#10;dSBPFOwNPDw8pNgbhbiixBa5eLi117JBWQXBpngr762qaBZeJCuSCbH4dGdb7Itvhlzoiqw009gN&#10;7Gwh5GBQxLOoekyx0YUwvqs+a+Kb0r9TmUeGtPVZzS4efKevLBM8HHLjt2RP2PXU3FE2yG7Xl4o9&#10;hwwVZebixcimQntQ2rRJ+Rdbi4+hHQtMQedfJIGDewGEbVLiLYVXh3UqQd1qsdOPr2kKdD8knEql&#10;32pM7Ff61vevT8H59yU1cQxpqvLbhFgaWSvjuFIbp0CB8m657HZAa1KztyA149tJp/p+l/speumS&#10;JkNzmiYuLxYAko/tCq1HghSChhdGTWvAC19Inat6N3vvqttouUO200CrnDgXngo+uWJRUEBYUmdM&#10;VPlxkjxhKZPTejwqfKudpT6mljN/GLkeR05MWSYOS8T2v0y1j0tI9aqZO4zcZU8ua1zRQZ0/phYW&#10;C7J8FzRBRodaaEO3o1TVe4Fa29i+qhh+3dlXyLbH+4oD+LRhdX0bmT60YrcF5x49nlqnjP8mA67y&#10;BT3llPVwhMfk2kx024IT3je5mB/jgypsczBNfEGZhMKxvGF7VeHX308V21K/sHDNnilSc+V6za5I&#10;H+P8LgqkqEaYXXCpxOsAsKBBDf/OUu2yx7SvQ/g0Yg4Jvj9mh86IslhvRx+VAzhcwZJjvCFeNQMg&#10;3PL1o3pdAGiPo1d6c+YZ76w5zr7+EO8HJ7VWRa45ea4ZArXXnPNJ48YNgiz9gi6lg2FnzeObcr3Q&#10;Kxh/jAR92nsJcG4DZEJEHxcXO8MKv4ZDCh7bU8atK88Y7/IFL1IyIcCLTf10KGo01FEUun7kq5jF&#10;1IksQUmj23Gp8OrRZ+sAYJKDudnoPuTbWdT8cP0IwPXDPduDnBpnqGmcTcLgZjpqSFRTdg0d9V0O&#10;6f0TvTgJxUgxbI6LewL4wYBTUqFcZ3FYLuZcdBZ8HiQJew+Ez5UJKziJFU2FGuTddvL5PHU0vKDT&#10;gd5Odw2ZEuaGUD/p/CONIo9kWlipm3u4wcLnO3yrj7dlhz7muRjABvP9a3vZnui1MQE4HqBd+B8A&#10;zNke7kMXINPx59Z1OsNDLxugS/2UEqHm5Dk8n40NSP/O6nrUPYd8dGS1d81jt5YdWb9MRaYZOwyo&#10;gWvQLTmMU1JjeiY9vrAwJEQwgqur5dmKIx0FaoeTlTt4Xpsn9otNv5C1xXKiXu7LN9YOq7cKaQgp&#10;Gz+jZ/8G69aDNTqqCQ7BGC+4RskTC5hUfzQvJdb40oQcWvtrk0EgRBQtxZbx/JcYe+ME041FXQoA&#10;NTVKw9HPleRBE5zp6DNGNAVALHbBd78NoMEX0sxVW3HCLsaT9gPFAnywPpb1m7p7B1Hp6alpG6K4&#10;4gLjoYvBarCPFA8EesLjOs2i+4zl1Gq/qYwA7a7ExJuQwiZZCy9NeruoP1S+EzAsQxtTn/LefeNv&#10;PUDxk4YeU/z0kfuE8cOi7mWyqhwuN2b8XuDWmn1jO7EA5ulkY1vx9nGjS/Q500G3dyHbArfHcjAJ&#10;syf7J/b+m/9oeeyBO65HE7aRh58Gfn3l4VeHJwBy4FxJ3lePL3CAdVbg6tNngXad/7aVH/AV5bbH&#10;KPuT9mE/aJDHQ9oqEO1Q0I8Puevg1eeOB+fR2aMoEQSsk9azpa0sLIPU3G5DI/D5GUzgJcSPiEIc&#10;gvi2ReIJ8RkJhDoAuHLrwhO2sVBgMZKiG6lT3vYglQYSqAICtdWblj3g0IxyuhVDb9GkQ0Bk1f60&#10;0cQ9T+v3wkWCXLrkbOg6Gxipfku2tJFVYopnIJrHsCwb/QLFsU3esM+G7GQhhNxGO5QbfeY2HRWS&#10;2IHZIN9CTEgkWNLthOkUWT0e3fiocj9mqv0/k9MaJYtvwqLH6lAyPXusZnzZFHt0/6CBJ7ocIeo/&#10;IPHdgVS8b1BS/CfzGpR1O5i3t5vMAU16bz6XPZwHYPMHzw6XSCPieMIoWfmGs4k3p51+H2dZ1T0f&#10;zfMLpZWBSGsaTwfxRuN419nS6yzSQ9xT0UK/0Opl/mdaIuv3PrxzdjUnlKNOiPAoCnquC9GV7Nv5&#10;62Zv7315+hUtcYujjcof3yiejyxmjdpEecvV9Zp+edi0e65adHhno2bQoHlevTDnsEKdEEg6jKNH&#10;ACjbmE190JHK5cmxHnZvQFkI1+hfL+XWSyOYsDjZuEOoOLlJSS0zAb8whR6T6b8yS3Yi5DuzpBTA&#10;6tTp7SitxJmkfsr0z03yM01FGOsOJ3On4zl/+6HCRquAbIHxM+n/Ga/F8SwSJoZvIvGNz8TGUaFe&#10;D0INLKCPb6ysl+7gG6uxUBHxdbUnfF0srYuH5DEK3hqPSQ/Ngg33/WK9sAQ9HIisDy6SlPz4ZhUu&#10;aTX2pove/aBvyvIo+XK1u5pDDxv8hTXOzu3yl911UUqBg7EPPJDLVySDGUjvnMGzCA8jN2ZtyIYd&#10;B3THghVAbulC+FbrYY+GDJynujsvty1FuWFzWFEAV+SrHCJtDj4V8pZzuLsx6Fnaqg1nQqbNB2Pb&#10;1Xlp4ZfOrDiazQHoX3oLvxwKAVD1g9KTTPgGuRUmz/aR5BfGm8VEkIDHpmJbvc/ueMY2doqBf735&#10;UpZJsdNUz8pKjpJORMMD9wWjFJBAajVWKBxIoM0naCSzmun4T7TfX9Ofi+1vOdijumjNzVSfVIrG&#10;jSQgEEACboaz13rtM/RPbLMLDeykC0W0KZmd2YV8y4EcF0NtZttnix1rZdHZA2RwlNSaTml5a2eB&#10;aT6pVI13I2ATa6rumCL8J1n+zJCAphChEuNvXRCb3BNmH6ImQ+OZHJbU7K/oCI1NJUfNU3B9FFkI&#10;WTBGVcyKiytBEzdhkruG6e4/SQ+A58TSJ2ugN3wTx0MpLzOVsEyMWt7LE5Mu4vuPkZMk/0mq+H4D&#10;mvfsLjy/SWFgnpUAJNQbEmpvp3UDXCyQZ2It9QRtIwmkxsMutKkB+9YOB5UL/WoK1OTOHsm8+nqd&#10;Gw8YK94LAKdtOgCBtA3imUuB97V8350m21673l+ZgDEW2OeyqVHzhNEPcbzCCvg0E+iB+J7RTew0&#10;k3/R1QYUYBm9qaKybEjwWxprwB6UOU7JnMEge7KYff+DDmXcY01lyzMxTxvRs32DhaqU2NRbvGUU&#10;VGqMcmnWi9O/Gt96QC/jV7gjJ1P9mf5i6cs9xVdAaCLeLwM03hYDHckPFADcxwIes6SvxcYP3nyC&#10;UGEtgu9CvN64aAFWRUWb2eiyQ9hsI05eiB/zJ5Tp8ag2fFwMvtkbBw6gzdRBOJK9/bioiCcGpBLo&#10;M29VM073BPfXffybIkJzECnxJIVlaxZ5TDdH0mKFdtb7ZN5JWpYThtWAIvujUF2girq104piodCi&#10;Pkz24G6FA0qYnnEuH4NKJwgGiL59pFIxubqI6NX4QFEYBTSu8S8ApO0C6bWogmBeaeYbrC7w2f5A&#10;ZEgaLzkBKInjHecbeyrgxmi4foJUMkznxQo5D4x6MaD3hBvERk29tG489bdUbWoFLGNJiyVQX5JA&#10;RgZdSJo2SjaVlqtyaJU7gjJ7S4edx1sii0CecqFmu9g3u9hbRJShPny5lH17xhizPy3B7dGxA8Dv&#10;7QjjpTiZnOa5idIyTz+W4tWEY5linjMTA5rEv5qK+CaCOAu3Rzq/669r8dywnJm9mFd69h0IMMQg&#10;8v9FQnCUtKai9W9iauSYtAviNY4IBrC7eOnCCZbU6g9Zi+HH8ZAB2vQENL4UG60eNntmr9FOMU9O&#10;rKGRr9DmjTTdnH2emf63EzVbSrXLJ1+8SwSuEHldLGOrmPK0ZFfjao9jyHVzq3IKOLW/AhQrWtWO&#10;FTWSBQcolxiUai5VMU4G5knSATrYQPt8ynEZz0k359QZ7lgdTsM7kHJVxNhUbFkM+rk/RngbUyrE&#10;CjvwVa9/ABoxZhWmiU6DJH/B6XbwJ/TaPuSzDyhVMwrrj4pNxQz1YWXwVWvRK9v3sm16m9TCP8NW&#10;34tLuurpo1vpYeUeuTCJnLafi3Iey44islAIFEs66m/t84TnhIp/vWDrTuPYcp6lQGGqg09TmSCW&#10;6U+HC3+Ai4p5eaWALNkog+D8emmbNzA727QS5nv+zBfYST/QJynUSe9p+M0LYIgNyD2gJOalIhCO&#10;41iOeWw9rsoBgnPMQTlngu6pg8/VcEsfLM7BRSILMzuaS24eI87oowp5n0pP1ERtW4wdDB48vrqQ&#10;89Hrn5CTmo0uhjcb81Yu+wkpX1kTtSwSw/QUjDlC4YIvVNx1b9W7I+XtmBVHh1eUnuSqF3FdfmD9&#10;2Bj4kQimYUpOvpGWnuBOhwTnMIL31wPY/VGovUdgJ9wUhJMdK5W2+yuuJyBQFU0cZlMe28RLs7U8&#10;DDrQwFH71nr6TP1nbC7b2Mc23mdnAVATVC+dZyHAJBVzC4Rb5JPqPAM7oHywX7Q4ridiNUaSalT7&#10;NsrRJzPFKogCEhOAVAjO9LcWecL7WdQre6yVAulEBTzOAt5Am1MB5yTEnutIxWyM4j1LahRYSBDP&#10;2Jg9SrzZSEB5k1Cbswu+IFXufaRtA4AhgVyDUNxdw0Gk5g6XuB4te3CZdEf4JjWSDJ4XAZGOZTEM&#10;XKGTvtBZt+ASd8hNwHZWyRwsXTRLk/hUMkC9lXrACaAlZ5z9q7HF1Ssc3ocdzW05G9risrCKKgKp&#10;eGE9zgKvh3Fvooe3tiQcqnsPolYGrx9dOFd77t6O4CBiR93SYXU69+b7TNkXjUhJmGCeOwQd0nav&#10;3H0x6PkRVhBdvTsqzK14C7qbOX1x7G5wmLpHOdhs7VrR0WN99HqiPoKx1+AHfpr/RMFshjj5vn2g&#10;xSYY8ka2zKOesrGeIjwrkqIKtbuUT9cNOcA1eITCu6n4T2XGTsSBr/mFBUzxiyZRMT9hkzJyKiu/&#10;mB//GV9QinAphl8yAVUUoPOErQFN0Pas8DITQ6gYWXq7CIcS4TVyYs48RtiFPsvG9b8lgGwyKqQb&#10;CiGI+mogJxRIbCctjNOSpJ/+d6nGNejasyBdsvrAqLr09aE83sFPuxHBYytmV0KlRwaDlg9u+By0&#10;N2uu4399/i03RxLW3bj/f69Wnrs5sLDj30HL4YO/LRlY3pm5JOxeYti0t+zxtsnVP/82hJ68brfy&#10;V+yvhxb/9ul0bnuy6rrz03+TD2/9Y/W5jxFHGw9115W8+37ancq2GLHNAyRUF3m2kJIzTxF6k9nV&#10;LKBVID3yfGoUW3AlFgII6Ebyg4UTk5FiU2WyKZVv/MAEFiTQv7dd+WJ5H7k0lfzcn8ISUyxyat35&#10;aGOCvarTKc7BMTvUMWaBipwntdh49bE5HkDOHrBjEejnY+jqt7TzMUyru122q9zKo4LN9yEnso+Y&#10;2nzFntXpZLs0oYz2njAdHKWwRu2mIOr7zFIEZg1TEMf3ZzZREiZDS/FzaH64B9M3gI/baRw5xOp8&#10;yuNRZSK7W4IK+Hg03M6WDjMBcwX8gK3hXIKplGyI1nqbxvKmT3XaZfvMK2ZqedehLSRbZ1MxX3Km&#10;qXiTctlO46wHk7IniyA2OXidQ6GUoFg6CoF3tklTA5gaEEwCAD5Rp0AaZiUnnfy1lQpj1pwDIUJb&#10;56GtkbCnHAgewmxujYIHk3X3Eda3XE96qHlwvAvF/jJcW5sl40D0ImCReXCuq0PWQuTghL406WW3&#10;QMYFTEvKqCPIorlNawyh7hHA4vHhwm5Gin+rti0KoYEkbBVR+2Owx/vLpMWUlklsjT4aWxyrU8fh&#10;s3Eggm0eLLw8sJIFOJsHaJLT2bpVA7Um6zseh1FsV3rHrBTULZxkkOzU/GZwQnmDmfuSHE6hFny1&#10;SDZw6rutiRvxmmH7ZAUOlV8Lq5WWBllQLb0s6bPdYyV3mkJ3ja0fRp+iRryqvGD5X23K3lWc9/H2&#10;G5YkGciY+oKcUXmnE6sMQLCcHJg7rYBLa9ZRjMc35tBkh7KLJTUPiHHSCxAO2W5g26k5o2txZs5b&#10;Fk4NTYWWetJQVDQ/KRKLMM5kkpt2NQDkFuit21EUwKNSm7JcnJco7N4DWu1ruX6g/FWv8QahEy64&#10;fE4KVN8l+g71VpO+YZi1emOSg9uQSBKqVc9KlgeNybOdnJi2/hqfs1OjZr9wVUsDc/BCxM8sZlZC&#10;tVYXWKKqLX3NK/4HQyb4AqJiHFARdA+3z7n8m7mpdrsXcbgHdvj2f487xe3bur7vafNCdLhH+QA7&#10;TL1/Ira1/11zYAfXocqVWUhekjFa1LHfh8uaWuBf1DRT47gaImYSnA6S8VCmQE9n7cy9zg1YhOmg&#10;e03t7KfeqmXwVG3FK/jk3WAIyNBOEHx12sryovylCazGL6WYBNX/h8vDE+zLoP/AUma2yskrTO0P&#10;8708zB1BF1VWOqoaX/LwXqW5pjUgqoUzF0FuGXobXRWVZF1eMT3Xt6wWaTt9VyIRGM8yT85pn6oo&#10;+WNOWbZk2FU3lR868qPRclerbJdAWpVI4qtVySVsraovCXEecBEhVmySa548QzMLM7jPhRT5mqcW&#10;3ptVR6NCb8eTomhep+sF0obNFrS+Z2k9qG+OuTrNEdEzFEMH7qLFClvZ0Y2j6SHgRdu7NM2GDoeo&#10;JvlwkDbHhoyVg4qwU5oAaYQGfV6qOI5PhBv68NV63Q1cJa/PQmQYTmv1a72PcAF7DkCOOfmjrlTt&#10;m+6xRkH1zW9lgn0Sdmv/SUnwRXVzfmTftEcm+/E0w8ypSOO1So6zmOx43KnCxoDyKSjRXvcGlvVh&#10;X5Qco+mSPi0R2v7qSRm7THHXRdjvRVUOheGAeroaqcPcHHes54gFCPpqpE/gs4BnxkfpRkAjFWoV&#10;H04LJjlAPnlbm7mthWhEpgDUTkdz6Dac9Z/Ptl886FIzl5yTxAAw3nEZrVRgbtLNY/tFCSCc3eyQ&#10;uX1T/q4UgPvs2sPsYu72uavTClTRmWbXWIKG7e2Lui2YfB1YQAt3vNnljJ36tKLkEvnSTf0NwtTr&#10;1O27sh0EVuAe8zwRcZfWMTh/mezyhKsbNy+6KTrj2LR5c5UNe+TPm9+dLl5bVRvuFlFa5UtnsHyl&#10;Vy6fG68WTIQCJGHRxoY5YEkF4xQzu/IZPtvJVS9R2CDwDTWXwwX9XxHXNbG12rdU13WGw0tVac4j&#10;CttUPol+I9ogpWf5C/r5xIZbKVqtKsgVJ/nCB7PtM2orEMMnrEah8orBv18TKLBf9ohh0fK3+wHw&#10;Yyt55n4Y7aYNHtpWRTwnDDtunIs7K5Gys67UliYnuI9Bub5ZGU1aHVVguhzqYavP096bnRsMWzy4&#10;B/ee+Vs39/xLHFepuWyoAa4pwBRC/ALvVF0C507JeCB45RIpWLb0N0PPMlbhP7h+ASsuO9OWdl3W&#10;zOCSHryMQnlVll6TmP+UvQ8qu0twutrzLTErQ1tTFMlLxU2n81AirA+HcTTZ/e3j0fL89g8usfM7&#10;SS0Lhy8C4JoH3yF9shIUBmr1cotix26i71Km9PTVFfOTRM89JVW12XxB73/4HJlKp/CPAgCnuzOa&#10;AG1Puukx49LWmbXNHV0EfuynWx4ygHS1LjnAIyW/Non9C8HC9r6dBLSc/KWmapPTjTjMjW3M+i2g&#10;pZBAN3LiTa4fkK04+695+a/482vIIkV0OD/iWQaw3lHp5lGuUyydmIWFYNO1sgmWbypcjzXOJ0KT&#10;rE2asnOOqGsJkPVlxmdzQETWd074th3M8cJy7mThrNrcQaH0ivffHHc5Zs3cAyI/4M9awhZT72vj&#10;eyPUZbpnik3lGP3Iln1DDx37Rd/JXy/u0nYRDAPDbwS/R8tqnbru9geESV95yUrDQNMQu4zUKvPR&#10;pZG0P4tH6oO0Mm1Pcvdm4prtf35Y1/0xvOtmRQIQ4L3q1nERkEv6Mn87d+nwoqOB1O9Xn3pNhnVp&#10;qqux89ucgj7EdVz+z+Wm/HJ9gHvG7WQiP6fjiMfFqo5L+0LioguajnevkN0OItyP/d9S6bv/Xczv&#10;sfN6zgFumMMKSO2G0K95n/agiDpK7jh7sUN7Gv/3pVzlzFFMjsBZP5Tn3dQwrXtHXYzjHUxgFY6X&#10;WczulxF+tqvLKudJ1uUyUXE4s/WEbuqNF78h2P6pLHfprmZeKTPTJhhOOWEPY5EmP7tqhshxMmSL&#10;1u8OPdcS3zw3HxM1xaY+d1tTY3i7DTm5nK61JDlOxghQtCZSW8ivCuDajf6g5XZtNVHHAx0qLOFZ&#10;1NySjXW1yWLhvnMUVCXnBK+9QUC8sWUy9Mc2apHE9DgL3yEJdDO+OSJc70Eeeh+yfO5djyXuDv17&#10;0rQOWc2o5MVz9vAAdFCQa2Lvce5UwSU8CENbDF8sN6fcK1NTodur8aAy4XsNuYdA21+rL6re7fsy&#10;BEDcEfnM7D6H7he5jfSqlqlCT5Q2wxBemsexrXf1/iDAT3ujzZPdpRYcAMD9qwkaWagz77pgFkaR&#10;Ty58X6qudl8/u/lPy2fu6hbMIqK0iomk9hCDMqH1s4e4LIcefJCM1WA4nG1SaM/VoGgjjBiPulbg&#10;/yg6E7cmzr0NT2aSkJ0EEEJECGELe4SAYU9YAyJGiojW6gABI1UEt6Y9Lc2KAQIGUEBq27ApsslW&#10;REs1LCJQl4hL1XpsAhYjokWlLQLt+fL9B7O818x7/d77uR9k48gRkFeOxf+E8P6ZJsXsPQIgXJUn&#10;+hZcN2ub3KNz8rBVvYxb4uN+xoWxPE2AAxGT5Tp86kySHkd2C9HEGXdPo7OSGSmc0oKR5hoU6xpS&#10;Mo/k1yvErxTRinWwAmydRiyekprmwcEHEFArM6ySABwUwpJ9sJNpGmTkspMfEnxgwKN7NZLlYY3x&#10;wrK8Slo9VBPOJym2YOYoqHOWUT2d6ry0Kk9bg4vWHN7U+wKmnsYVy8bDIS1W7BacTwOCdj76aLjs&#10;XBmVQTHdATD2FTCtdpmGMbi4CaYje8+coirPR4dYrrAaY5nVR0ZryHNgiZ1M+rUMHkA8qi/zZJx+&#10;uedUIeM814bEoVhjKGquFZZ6Qsocl9ZdQVTayfRnoAufKiQyJVWmEF9DwiZFgy2aU1tMlik/X0XV&#10;SZETlXK9dlRVDQ7byR6ND2UPYHa7Nia7Ndq/9BINQBmr0LCjYqddDR+DwjoquEoFVSmbzyRxeGqz&#10;rhFOKBFvJg1GleP3AJpg9fpPAJZnhbZ52CsLs9sKFFXeAFBy7bC8VS83DZ97ciiyVS0rmJXLCsox&#10;7KBMRwXmCiRWyj63k2tPKURmpOregA5fwcLKudeoOqK8ZxRsuAMWhELaoG8KzMWtEetVbHDRH3Io&#10;h0KuQc614HM1+MEafEmGdq6CmuFaY1R0aKQPjVK/QvMBbetf0upfzpw2WVcCbvbMTWYCEJrYJBfH&#10;aUxxsjpPReZpRSEZSXdEGC/Lyfx6ZDO4HCEr8IDgv+rqcNLLdlKxSQr0SPePIgQPEBkDCGeWFKiV&#10;vByShmgRzkNSL/NxhFl1aiWdcJB6H5QuzoOFo+DkYzNNWqN1V1PdS1ie+MYzCH0Fz9nY+OGFyxP+&#10;SJZlw4pg3bxzR0EfgcrEGMJw1IAbg3r5x03S7vXg22+hkiuQ8Tv58CWIGgaZUY26EPnS91A9UGfw&#10;hJxPyy7bghmPIbYaiYMgk7l3Pfn/uU0ZRkG5gzQ/kMefyqgDCH3lqTOM+nn/+oWawNTIyU9DNl7p&#10;rX9yMdDnjzu0Yb9QrqMnY1Lg4AdsiOCMX874mYftdqZdbWjsccny9A7lW9EsJz/vaDAomzAnNEw3&#10;It2/VXzOsv/v6nesxpVbPoxglw+0O/cz2AtLzi5xG0cEvlW/bk296pKDbVu173+X4JxHo1zobIT/&#10;18jtlTEbGj2jthV2MXo9vBmUzqlZBm1MQo6oNMWYe8VrV7bfhEFZD0tOVsr5apn5Z6lRKoEGpUFp&#10;NqGgyMqSQUAgdiulMsvp/iGsARR1Gl8AQCKlvHsOOXFKYXQ8TwdcmED8Iw7FFF6N2USCg84Zblou&#10;n2jCWWqXLdUiy9rlE6cKwUb7zwCkvwQIIHLiWkVKWUgZKB2FgAcJAmY5JhRLjS5TmdVVXIqYjaMG&#10;qgxMa4InI9p5pHrU466c+pGpAcU9uRAQplHKdWr5z3trl/3ivQorTR/9JLqnhE3FglolcwCpb8Vq&#10;sdDyNKitSDNZtCjh0o28ur4b3/6zuz7U1dGL0oF8c2eE75w3cud3B9fDo9bCqfpbR6Kz1vUq3nrN&#10;2/t9FOi8y4dx2GfHqJfPt8dG8iyrxQAPAMKjqyXgUdrK1jtp7/vuBfRNJeyY5vtG8wJ/+LJjPfsu&#10;sXRr6rrOOGx/Xt9Wnz83/nAsMJCqN0bZHLMoFQHpEwEVWfkan0nGYcv6D516ItFvixVBhCdyiGUq&#10;EpZFLBu0UnPtSvjrcXWeU6IwGpXnr25HYVxBLs+pLllqclS0MmTMmF2mxErqR1pVuoq85WLrNk0B&#10;t0QTX7oYWc7hlLRG4P9ESTLcKCbPCtUmDDOMAm9y6na+rBlDKIYQ2h+l3CsIvpTIsZQC96StrSBz&#10;Hsx4IBBb4amYk71Ma37DpCyY9sTD+5W3N2OTbzYtYF1JZ6fqbgSxt/P+o3ezgUdYndXsvus23r4E&#10;b++43lWfPl/V1lTKo1HOXWJJYASuffpOx2hAw/qYxxt+7Su1bdhQ6frt/a3bZzoud/wyb0/7b5nP&#10;SlSvfEuvLGrPe5et29WMEdv+zl/+u+qzJ5D5y0/PAYjTq3z6W0xAf9WDHxCcuMFWSLoKlawiyb8o&#10;qCbZshlRnt5ZQCfB7HPmD2BhGfQ5Sw5r6rp9apdZKm6Y2kzjU7eQWi5LTMF1ExehxVrF/lFk96z8&#10;XlOliU1S8b7vjrPV7sWQ4RpDnlN3DlGzK5OjgAzXkM558Rnk/1daI/JQEzXIRUUcHSXvVkA60zkN&#10;ALVWQJp6haoaxdQrxatQf9ZlrVJW/ZuKG4IfDCs1txK0xtd1h1VwBJtY16DFeajwaAnV9WS3fSnV&#10;AWPw2mCqwDPdCKIWCYtduj4LSNtr1il+rMJChjNI8RVkhl5+gSVTNci04zJyw92KjSour1wQW44J&#10;V3EjVOSYisFEIiauGt8L6a6AGpN0ohrRqpZmzNkcdkXQ1eZtirp1ypxclAlWQbECFM1BmXY9GDL0&#10;djSKRYQ4NR9h0KBkNdtFhRMoLwSe97h5Gkz9DcsKEggUEL9S1rZbZWBRxD4krY+K2ziZZgViBuXd&#10;asXgFXTBcDFrWMGpVNjnIVtbka1n9i2i5O2/PbxgvnEGgeqEp9JVE0wiZuPJ7hXJp+OJ22kZrrei&#10;W5GekpgKbZoX856i9ZVCMDwEkOX6H+UTq14CMmuZZJ4GyvfbpgpQYSUJiJKvWyRsLOs6Aogr4QtK&#10;JUl4OBGvSiVx0ko0Yd93h5Zpw359WGKNca3geJ3OZMk9yyBYAe0qKVk/nfrK5EfqlRZUWJvsPx7Z&#10;TuL4OHX7lTWtArALRexcwXE1205xi04/6xy+pTuuX6TS+eRKhHPlhRf0f8caz7pbMU/U/8O7Xqe8&#10;f1CebQInt8tsznraAi4E2pfq9kuOjFnHtNVtWiphP18q6a5ddqGY3Kjd7mWww/kL9OiME1W0we/2&#10;l8ViUBu4OCmgr7JPoHGoJ7tZJDN3N7HFdjDVqTtNc3QzYNqChWGiOBPL30kaTJtn1U7/LvfUMKg/&#10;yBNTT1tn+etRu+pDlBJyNCYjDk/deg4YVkzMIZmVCrjnhsAPKw4ua/oVaI0lablEDKeU9pUE9v1O&#10;W4OYUCBMFRlu8TIs61sDUjZpNyvGyg3zyLpKuWHuU6o/ScXGUoPzNLXy1lXkqIzECcFkrAGcgNK6&#10;eJXtOqBuEyaWBJjdoP8ZRkAfA1r32xwPe7JPJSvQAcOa0HuZYwJg5aAMWwuW6GXG9+CSVvaSaJ7t&#10;gI9aESWsKodJ9orOu7H3v9iOyq7rnzJtagadkZwY2XKsgh+qLUjU6GP4+nAtK4Rq4toPhtkauGcy&#10;IjZgIiphNgX2x0nWlw3aqAwU/CAZw7XGwlYkLamk1bIMJuO15BLY+mKrDUK/AeHcIGW2IxJtQWYr&#10;uN8WLJgH66rBjDGwQMHjo0DurLp1HQmmqPP1jf8U+/6E0PuNW9GO2hQ4YgyeKkP0ubv78KoAy4aK&#10;M0CYlh9zpiCarw9dP8Ehm3j23Bgklaf4/BK0HK1gBm9u9bA1+J/RBzmxIumqlBRBrEYfb07EKDxP&#10;QSG2oORaiAqqfrPkiri47MU/4rZW/98N7KTepp+O/CK70eHwTYzPodxHaplXVam9V1D5rqYf7jT2&#10;0nb+ZOUq2+LHOlHZCVkLbyxkD97TBo5zsPL60qboze3buu6se/o+MFBg8z9v319cUa8FLVUNp8XP&#10;GvvEnzzz9hr674i3oy/oYlFPCzsxvtGrsmivd6pl/4fOxrVvXrcCNmXzSLhB0bqakKoGwC/LmP1X&#10;OerVyBWAnKbK+GR6cFyhGjdxAVtosJ4JtiivyOumkaxx2eK4vKBBUViGHFyFJpSjNitZ5vwCJyo3&#10;kbNu0thE5EV/AlG7yYQ8VzuhFeJNJHZZAd3/qkRXKTWpZRkDYM5GrDjiiqkGWVeDhAegeo1qLdj6&#10;3VHE/q8fBc5JkJ4ZPNp39i8cPROSH9gD9LDKr+8BhzMlqEizLfOSXqlsrSwmzyoLTinNmUxVvbxO&#10;XyPCyAYrEB9YMvO1fY0dCruBp30pq6qpyJ6SsKZq4RPXTzbtKelQAXwAwHANXKCZ4ALhdKNks9oK&#10;YSEv1maKFQy0tVrZVLiI/AILycabpzOavdIA1IQzDHx5xYJRJ3F7KwFyLWwBgiG71WEZ8JCe0N6t&#10;E4EhwVXc4ftfpBHW0y/cYxSEdOY2BJ2fmH+POxasA9qmfILydpf+uAvYZYCnxmSf5mmiudZmf8s2&#10;yEPGc+Pbs0kWTN2N7o0+hBCrH1E6CfepJQMg3ZwRrJTvyjcbU6Va/SO+qxMepZA1bLPgxNuWJTU5&#10;Vy4cDgmj8C+8QyA4Wz2a0PJY8dP8k44nt80iZIdy62fODUxty+gUMihu5hEpIGAWTH9rpmcNIrZo&#10;uKY7R1DAGdxI/WYATSpxCLC3/xOZaVjU7vGnIEcyyQIbSG2IXEPSTaG0MKOYikYeqKb2ncdakVqa&#10;25JSb17w2rUX15KXlDTos/+LPVXtF/KuyqVJilhkx9vY0B7fEq+8tgt5MzMXW171J/e1tx9Obmt5&#10;5dXioH1nc4QBUHZ1Uv02f5He1dz9vPSid1vH505x7zriNnQkzcfZxF9AbvPyqVo7XNveG364qrnH&#10;p53csW1+qG0s9crttuvWh3dsmgzoqKu/ZVZ7Rk71lF5tkRCowmtYidgxkAcduRqKHGa9BzTmkNUf&#10;FYTltqsIgPtwnnzASJg++Zp8j4/jU+tQ0mwifZtE68m8c5K7HBkCGgb79pYvGJYJENKNzr04srrG&#10;Cov5Ux12Nfs1PSr09yO7dkUo17dmXHn+zdWo8Jgf+6MUzpileetDlF1/2Ww3WmxWG+EM3/4mGpr9&#10;MGbQBkUJMvy9k3BUIpOeEFHFUlUHtUtaltZZFAUCUs+dxNPUR2bXV667wyyvmUbrNisjnQAdK196&#10;gkk9oNNmB4kjMkbf928Zbv4CzWPHliXFDcXI1/zpWbZ8F/OguWiUntmIdqJnfezouXHmE2Hoo7FY&#10;8vY9yuy5LQ9j/k3xTctigcAJwnKB9DUdSJcOG4BkqfKY5lCVxfbB9m2lQZpOJGbBcLK3bElyfadZ&#10;OshwMVKj13zSsuNT/NMOAMCIhFYA2D5c4QPuheAcP2QmO3vaf8GXXL4T84GTeZme5/5I+3BmiRx+&#10;oPmfnFKp8KM1XthzUZLVC0n3qzFCK3VqSX168McjqsG6z9ClJ/kXdpKpZ3BLFcnLau2fk68Wnd9C&#10;rjTeNWR2UsQ1pMtcBDKTem+v2pLcO11G0vdPlxVwVa+M5rwwAAiH645YkzxEm52kLOww51jUsOEP&#10;1ToxvUIr3TETMYaxk9HLl4/sMHJfKeT91N0xCETmo1cnThc5ZegzC8+LaP3HnwCI/1ykw8NNiuIU&#10;6+2G49uT1vg+maQZKCYB71VeMxqNxp/hcNjcCTdF9wGaXLCRMFxHcRwp+KTEGB6ITm7aZHE1K5sM&#10;IN1spGcEwJ6sNIB+cAwAQQuHJnYwQKkKAPmvaeoMwKM4JSiBu3vK3N/Agh+6hvSirWtNnB2Gsdfg&#10;n0XmBedUISTYkjl3HPgO5u6hJctebvS4ZDnQnJW5Mc7PJW7X7AmUOZg7bOBD16lB6MZbR8rsyG4w&#10;rA0CzxhKfi9yJw0eipoqDrgBZD3OFua5xr6LPMN5SRUuQQCCLC09Eul9c1krmkkeLgnkbCgnS0Qz&#10;YNwl2RrtgSYt3Zh8Q9EEziCMRZUA3bpdbHRA9OVg9y1HOEmWjitCX5APiDZ3ZKInRxu+J9xMDtvI&#10;mj8GjbywOd+8dYjiNS5/+RL3ojnIs+DdRQh7No9L9nF68QYF7XqBe7HsfHWxlDaa8Qmh4ZTviYI3&#10;dp7aSPNbckSSZSTP5QDKCMddNUxd93IwhyDVsMzNV3YpqxaAFeFsZVVBShnvGD3nUe2pU+7ceWN1&#10;NXz2PlRow5CLv7Y09rsiJTNm7vUzvLMwQMlttZN1pxOcHVyKk4rWjQiS8EFLjHrB2S9HvD2qJOAN&#10;6RgN9QvHfrdB9FDa148RMK4h3fspJ8gzOJkuAx2kt44jfwQh3i1h9SxvmuAcFkH/uHlcxeRISicR&#10;kydRuGfBwR820ZqfHu3o0QL2AYVuEuR36qqcRxKgaHI0O4eEDudQWc/3gcv5Pw6bIjB6rQ2KvgM3&#10;k+GvfGudGXuzx6bGJkXBVbmOkrPIQeEhClhtJcAkbDKssdDAf0SyRyIi4qwnij5jHS36vBtx30m+&#10;OHEALJxBTZVfOhMg/qSkzdF7+Riz6srwjimZXcD1ncSZ6OQUfHI9veDBz4Nmac4ZTsQX6j67yd1p&#10;xUmJxxOV/jaTa0cBv1yWxLfz9OTN0zT1WWH9cFDJidlI5x1YOXku4n8Pel1TJ8fp11E8q1ywQTXV&#10;c9xT6PCjS5ZrcVq0Pf35/eYqRkEueTjr9rbzzrPYFSBm+hIpb7L46dNFgDD+meuY6mbCBz+AwAFw&#10;U9zgno3m7p0LX16ff0qdSE/rHKn2oLwQpWrvcvcqEuWEWOIbCaaKPOHYASCM20pm0Ew+VZOWufHj&#10;O3TAaSdHQc9PbUcy0OtP8qVpmcvS4ncWwV5X/fTbOi+JBp5ZfOx9yB8GHB01Z7kjbwLqf2UxNBGB&#10;2x9zNqbzrBy/32hzcWzyruWrpU2s34XW+KXE8lob6fgNeMEFW12uMJyNpz4Oku18QvaaiN426uhk&#10;Ty9lZbH+KDni6CyqnCGL2MH9BSOTI/OXJuk/9cod8i7+Be8+0NAk7OVZ7VVkqyh56hCa7xXA6wf9&#10;5Vp7zOl3Bd/j/sod+ztgqz1n1UnQQ7+FOtsyMz2kqkTse/GEEnIajK3qk3qbntfdtFc9/mHWdU+C&#10;O9xnf/ZZQ5izu6ml3L45X7PznlnM/Ymiyjj27hTlrsD7p4mbp6drqnBrX6FKJ5ypi13ZI796EMYs&#10;ubdEL2l9YQlQ0tPvEhK/v1+CSIR8HXAbCljHgLdPkG2LNusXqz1lj6IxZq1PyTc4z0OaHk6jjFky&#10;2OiO0IdaAwYH7IUD7sOG8HUCVvJ3k1/iFG8XrOFBO5ylZr3lYk7GsPp/qAdie8KykM0rKUdZaygn&#10;4SCOtuOD9H0X+vbghiid8C2ibw1NWPsKZG5qyOo6nqGZPH5rjBhxOjp9+0e0fV5ji64+SfMjt92b&#10;p1JYJN/m6QRGlVfzw80pX9yMCUhRomOFd8Fuv9fNBa+RbX+o5wNj2+gzVXzCFgRjPHks4Obzw3yk&#10;JDF55A/GWKJsTxzyR5TA53VznAU45tXV+qbiScLM7RTLtTesvMTGHRi/rgX/91D+zc2KJ4IZCxxg&#10;Lv0+teKyRkKzCTEckssa5XdO1MSXoO5+jg4gCMmWOfmkltvk6DX8xca92hp/XVtWppXQGC00PD+6&#10;7xluloNXkEmqgLAkENKN887BkGEqm7uQMYyMoD8MNFLFZmd5gzAKkRcqhQOlmB2G5UDDkzCuIRiB&#10;CWpgphqTvzJigoC1otFp3A0yrphNGL1KkceSXfqJbvmPuAD6HD/HN0100AcAlvY22ITzUgvJAyDc&#10;kW44HkEX8rRwevzDr+dwEn4NHd61nwsQ0O4klJrozia7TJPljgcAAnn2qnX2nPU5d/Js/7c6XLOh&#10;/kHnddpMEX0fBytD48fdLeOENqgi61aqFdRF5sezuW2FgJrN/S799e5xICXwBXzw9bgFagUfV8Pm&#10;9kfpTkUBFRH0xmxuc/rbd79iMYd/X8E+pxHlXYQmR9wIGufiZMeE7GA09hwfNxpJdKURcvl4F0fs&#10;OP/g/o7jxK7yMsensDrQMCQ0AmmZmL3axUATHYL/NddZZ8FP0l8+QsBD7G1/gcBgIaDYqz2XBo9n&#10;jEtAeOmzxjVyTCT2QCGt52i6oSaCPrZDMsfWvsfHxBJz1MSmSEITB++CxqHomKZpDDSNbVFjUEWY&#10;7FgssUZoOJ4GN7PgN0EIO8Ioh9jURSpmK83kXw8YmUnebbTabVgMlfzL1nZFAY2Bht4Iuj7QCLIb&#10;0DuMGDZ3LjvBAQHkF2JA9PVDHC3OQvMswm0JkckK5wXskB6OGg4vBKY/zKCF5mONaHTP+4G2+Tdo&#10;eMVSax4FhHIZ4vaKocu+thUlwePE8SvY4LnXZyuKn7Wr7perTBXVcxMK+uRH99XMleq8botifraE&#10;/pQOMMEvcmJpFvIfePCuja/P3d2f5pH7dKMhPAuOT4P5hUBKhi4tPQEeB/LSDVPhPFxU5p5NxowI&#10;6e5Q5107pCyh0Xa30THULcyrRU1wd8f6NlZ0nKoWTdxm+wN0QB04X6GTpRupgcb8cF54ViYjMhMM&#10;e9cPaJ+kc037X29zbnK0OFeBQU+hr8dbeFA4M4p2YlfP+17chT3pRgyvwYbdEISX95P3kYlzFZY5&#10;K8RZDRnikHNu224WrTt4vxB4E0Hv52nHBiRPgoH+rBxHhKGRnbTX3pWMm3O3aEqygMQ4ehtO20VY&#10;IA/BuVe1cLdW1K+VWEmZuMxoG/oQUfuEiGkkwmY4rypQcoDNf9QuqxnNCr0u4PuNsjpc1vHHn6Fc&#10;ulCvYvHVY4TSFRI8hNfNXdS24SWD+KklnHcSDj+N27xkka3BNHVZ5AjH8Y6TctcwLlcq4fwNBEfC&#10;oWwulwekBgMpJHgOZTB7CQ+f54rMbB96swg7u4i3eIbL7sK3rBCgRbzSDxsnxMXz7/a7AmXa6p/P&#10;/sb8Lfv9it9Csdq7rvrIUPW+Xebq5r3ato2G/myuPg2e89c9IukWLNPzKWZXpnNKP48HAytDmdwR&#10;54AuqdffDV6bJCulkjc1upooQBIhyb/GPQRrvztvGNhEfx4MPxlh/4sGFs4b2sT0L6Pu9iRa/4Py&#10;+lEoTGXMBLh3nfp3hLswc8WDEP6zOqW9fAkeRZsXJhad6KJzwGWh6ycMauYDzPGnXiOkV8HPnqAf&#10;pXO/EJ5gHSlPLS9BRE2Y6nX9wnk7hxE0OXfKci4xAAYOmkwekHvybfE2pMiVdG7sr4dlB1IWGFUC&#10;LeDpI7spm3PLig3I113ffIbf1ncw4IWr5OFjl/7Dt6+4ggUeMssIb43aM7iQC9w3AHdeHDebWEUv&#10;NeO2ae3A8Sy4I8wYzWvI3dvAYR38ErDD5xT2HXoRSs/cQ888Ss/8gp6ZQFz68at38H9ed2GC8+jw&#10;0i+NaGLl3OMm5kYbb6GfNKyy43AjmoASil92HdxmAtAPJfR0/4kCgKtJX/wXdCbwgHfsDD+Ci6O5&#10;GWK76c3drKrLsriozZr20kHXlGL/1GS8u7tlE8fqvDktgKZwVP7DNqkIQqDhvtAwFZa6C5Bc9S9O&#10;webkW0COV7AdFuN8nJD2Od2BMJ5CaZq2yRFaz6VYxwktY2nE2PVu7+Z6GQHeLWS3v965/lJ6sgNm&#10;puvVvite5OjEv49h1BOx0QuuO3b/W5s7NvM6P79BPBLrmbUQ8Nn5ypGCG43cpBT1dUGR6+0lN2Hs&#10;z81tycjDHvacWwJnZLfMu7kuMdaUVHDWJ//7U39rS3IrMNmO+HE2fu7n/7CtekwvC2cDoFga5LZS&#10;nSX2wKyUXSpKNzD3SEJTDeGBZRwkkBGk/S4YeNLGA4Mz43HwObu8JdsFxjptFdY5bWg4oxux7+xw&#10;UZeUdd6YEjycHGpM3W2MDWqID0ZwxM64SPhhJHw11DARzn2626DbIRlA0VMx8ka0iopyBZGjSWs6&#10;d/B6ESSfBt1WPNZVH5SzOrKunfqAOA3WJO+08r79V1JjjXdj1TZk74voS5gHpdcFu/8n44HCAe8P&#10;gefzXyCbX1pk3d4iy0hgLKQsHhDoNwNkgL7oieg2GzcOx78xJd5++mbssHtzXLurcJ7R8fpyitvK&#10;JWhmfIGFP1ffiWzMc+1aXmBYdn7R5aUXBYY+tmhub7sk9Cn4GHR9CSDjcMDhwCUrnHsKnrGGs+xr&#10;gN99ZbTaYeQUIhyjdB3p3Kuz0DQ5O5aCUls2JRGaadjcCmxcPOE82TLenSBbw97mB0pUkXmpIHw/&#10;8BsYCUwPSO6ztYYs+JnwTTCgm/o2e8w65i+bGIWtfJddDMcqgUxRxpMtyJbyq5bZjWS325TsIjGw&#10;mQ0PpW85ii1OwXURCilUhG5O+Pdc/WRnEXw2S7Qb4ext5cJZN9tKoWZIKo+5o1PwoEWRXdeTl+E9&#10;M4ojFj74WTReGa/3rwMzqUEIrlSaZgEft1WYyceYrTAS95fPeDLcTlyvXCoCgLM87Rqb5xAodWRz&#10;l89mdxEtnlm24yhyzmPKV7w6uFi5gm5ZsVAW4Wa78L/fSdA6Kw39dHg5FXgapWve27l7kY7BNk1/&#10;0LEs4+Ipc3yC+0kSYPW14TjreFq97uSU/J9SLvDAq0Nd/UQvMlVP5H5tUGTzjwK6swdy+bgYDj5m&#10;EX99NZi7/iZdH8Yd3HFWg0g9jjhRCtIXI2F96NtckLee4krDj/zTZ0DFniP43/rkVk4+dnqeDp92&#10;bqbhXJLQQho6Zg4t56BdprGoIpz8KiH+Z3su3o8OYKzMT/5CFpJmdtTizVsUar3IMMVDkEKNLgMu&#10;SQSXJGzMVczvKwT5HKkJTTlY1i+PpMTSLN3d8XI0dvTePQkOI1vDNK0R5UmkOJPNGNkOL7J7IVs3&#10;KrCZHSONT41jck2ofOTpARSPJgau4LXs0Pd3d6Ypqlvi0egpzBbzN7zVX6fZ29Z5c+IfgwtL7c+g&#10;Hxk67jB9gw48MUQXWtrxJ1bUNfp6XemBzmM8z458Aw496jjp2Rk2XS4EgKf7/q3XfTrU1I9BCS3m&#10;3NExa+j4xIPohwR3vmXTLuuIp6HGWDYv9ivDX1G62+zuXiSgj4TbDrSCFUTrqJHYdlnV3fRfXy2d&#10;KteeKgQGIpzJUcOkDN3dPmXCCS0dV7xE/8/Nex/1a5qc7Fqhov+j6Dz8mrr+N36yIAkhJBAg7EBC&#10;CEMNSwMESAAxLAlDDWpblsq0qIi42pubgAnLsCQCYkBAUKqAC8URhhqGNqDyBUcbEC2laHG0Re34&#10;5fcf3PN53Xvu6zzn/TzPLk5uQSKL15KaYiAWW/va1yD5m7eIfQJmI9bs2K1UM40zqCRMIckog3Jm&#10;2nzHQ5O7nwmhBngXEj70gpHRfo+0oEqIgg99jZda9yR7GVpbGG7qvUCDu8HOtUBwm/f1ZVW+3upj&#10;KCaRQVcnrz+Rp76sGsfTWvAbfjKk36lbOqazQjPGKhjjhXTfZ281b+NB1iDtTiKv/xvVY6JqkTja&#10;RCCY4p904dJycCyqQk3ECNK9/zstPr3oDXh6njUerI2fA26m8nBSXMflrTyfekGmdMATK2Valg61&#10;4NAFRENzVErvtL51ycSwFHYkF/gX4KRjfAA9B8ARiUBdl91O9VZWtNM/yd1SI5Qlr50OytpTnZVy&#10;1iWyr33qqqbxqATTZRI2tcu87Z7MSvU4K8iKINeTqraxLqrItoRMSF1ibWz5Mu5c/pEgnnJ81+RA&#10;8gjWCb+eQWYrd3tbHY/EIF90/IgKkKENox0XUj3XqEcnJkU+Nt5orFol/HvYvUMp/UMv6w6v8cRG&#10;79eB765ldwJ0QTUp/34hmHn7lwqcGNo2NA2tC7EWsam+yuPuaMGEAI10iV5fc1K2O5X65Pd22k+s&#10;7DueRtFhZmS75EIcujpo/Yh8Y2qYsuqLGrxPJbav4gBygJNpqgdCdxD/iajq9ghCJCchEVBaZCo1&#10;8HhCyTs/xTMZ8IX05mtEefa3pMA9+NSXEHF7gHnYxu3bLPr2+MTPcHroJ16sJ1dvJbR7YRGOt1To&#10;sv8gREjqrwDplbrm3IgsQzniZVusu9pzRgFCu6nrWT5nRF4EhTHrbRchl1XcAfA1NV/a6YmMLa07&#10;85ywNTohxa/dKUelrBiR9QLI6WnqV+1M/9Qt7fTn7cqixJJ6wNPDnMpiV1kzzkilYPi201PTUBBO&#10;Dd4+1MttHUO4/s9NAPGsd1XCSw97XyYdeTbqyeTeVJsbiN5UugTSzaGglxQ31uUW/47TkwCEf4TA&#10;XOpHQE4McH9mcb4uapvX1nSlHJc3/4kk+JWlV6LYhOjBsOfLwe30/fkLxo9Xfjlw7EohIgIgJL0O&#10;QSF7t69tGypb5sai631i2qVtQaGXzyz68F68bItg8iLKL7z07aFcfnc3N/86PdnpTK+7y/6P5dT7&#10;Xm8jdXeJttknOZ5mD8h9VjXrKet/GCuZHfPccZ444nMp23xdzHlJU8b1P2Maw6zhNJu75JvfksMq&#10;CFfBrkp68dO+PYwIm98+c/mdu/rxaZQNNxqONYVtS/zq22DtMGOVcxrDjdnv+hF3PP3LXbflp82E&#10;v+iu8UEfEPAjfb8sKhesJUkd0cum0WJISMHOChMDcS2ZFjdPIFklySVOcj0Y26zNT1y1fmHUq3FO&#10;01tYsFOtZFrO9u3OzL/3++aUgh2KQ/Y1OXH2o+QyzrApGh7imEjmxu0/Ixxzy6gSnjbuQIcaNaCA&#10;LMb2k9f/MFVezTlkVKK7Fnd7pOqXyv5synqr86Jdv9RWtZyBrybNzWS+GcQE1YQ9fLbtX+7xVt2l&#10;gqm8nweuQjG3SOs2t08/bchM707qvLJ5YcKqxjnvTe71q9d0M7pS7q7iRUt+R+p4Q5i7BHvw49XH&#10;cYYOUf9wepC2jRZ9T2cbcuE3JZhhFutZJSMku/up4ZW1ucinZWSp8LX7HWrHUzVChBUIPGltb4FJ&#10;NzD6jbGqUjUvGY5MN8NyBUG0OQyvYwe9eZ6AEKN7ihoPm9L6LLFO283EhWvwF9O9moWLBaGmI7hI&#10;CsMcUkQOwodx6kazot7NVo9omYeah/XBiw/7h/DmhAyBr6knZcN6q31Wr8aT9YKe+ylqmxecUysP&#10;9bK3U36vmBOMYreE29h3pDnvygHoJIZUIkeZaLicC380ARwERMlAb0O+WRDaXGPGIIhO8o8I0L9a&#10;m4QNO11ItLeIQGuQKcKujd0gzuKkZzS+k1BN7zVLh4d9mm+VWXparcJkWpq7KsKYvPcxKHJiiErX&#10;eOredoCEX52KJEwWW/ba4ERZooEaBeaTjxNB2IBJ7hL03AObqYQvBgssJpV3T6985takHDQsymfY&#10;RIDiaPEDLaaaR9YquLHgY7mh1N65Wl3K54u5mMf2RIpbJ1q2+TB6X68ZKcEd8DEVkKFtAsDsjB8r&#10;v+92speEK08FYKULRXEjRqsiKwZcd9mBKhj+5I5/lcy0Fi5HDlubmEQo/Jl8Rgx61IQo/eErCLRE&#10;858WGWQkUjs2pa3d9TSxARcTKE2IJG2EfOi8vgqJc5CxPC/GeUBWZ7D+J4uMwY0VA9FLRdJlyxGQ&#10;FOAYgUsSArOE6eTDTjSieILUI0myJjAgxyoga0L2mpQlcwM2JM9HSfaam5w7wjsLzcO1VIDboHE2&#10;41X1D1nRTI7LEu+nBO+9S6in7LSNr5zAhQk7YwVFjEkJrYI8IPrORA1dQcT7V9mKNya48OxUyzWS&#10;IQyRPxuHozgfevlzQIIge4ejDtUIPN3Cf5AO25+q9U0yWTyx51zcnrnJ3O2b3ncB8z6Qqs0qyMWo&#10;6hebsvvYWTGI0RGstM+lc/kERt0XdDx5vhw16r4H5T1DvigTxVd+ZT/88bJJWL5LFaiQDHpat/AQ&#10;H2LrtHsffu3EaX/8qrUm7DPJbqcrQPahlUt29O7UhNmMiqIP85QHQOQl9gx5cH2h+n80YDivdbjw&#10;BxH4dKQeL9x7tFWbf89eU+EFe4jloSxnW02ND6Kv3NC3zPYEO4cxsFyNR7Hcn2sO9GWTFtCD281H&#10;QJwPWJ6USt3My0EMnW9bh7LKICGFkfg1gI4GkJG20PEIr7Uflad3sisicI4c7+K8q9uR//5ImKXS&#10;Me/fG5c2vBY8eqUI0mMGl/ZuF+xaRd+cvLGZ76+PyMl3LYa0FInmoHHK84Bj0KJdKGkLflZ4VfpC&#10;Ta77bhVGIzCtN57LjH//BFV6K0d89hxhXMN9Kkbfk2qf2kSJxEZO7HAMadxKPFBgcJ5Kv6Vorobh&#10;00ZrEr1dxMRwydbDhkYu1pJW+853C0g3FVjXzFwLUM5pTdOI+8m4Pzf2zHgajN1crRlMdShRf++D&#10;uBisYE/ZhsoOGw/08S342KShn1cZI26uO3b0hhtf40dew+bqPx4rmBaGj7d1jVfAqTCIwqVQrhbf&#10;V1qVaQ46zV6IMTT0MpvnJDDFNKV0h1Hg2VEn+I0/oSXsu9mG/uT1P8xU3f4z/fmJR86hnVYiSQ2D&#10;XDHCA0afNm1OO5GbRC/OEBxF6ICof/BgG8GI4VXNu5kZUvkpsuv7pdm/uQRj1sbYlHmt4VyG/QPW&#10;wSB+i3z2Ne9Y0qOP0vt41xaszVvi6r/Sf75VvXZzJvaD/Er5RM5pvjnJCtHj/jo4aQC2MoQL/+mW&#10;gOZJo8rMtoYkBaVnnUStlAItSl2HKlyC2SuWB6OpZn/A2i7UHkPpxGKRoA4dEYeTseWygLrCYGOW&#10;B07mhpOF42Sb5fJDEHCvzrpkGpFl88jEZczNvDKY1LmWvXjJ0+3o4D5iEMqifYQpngmskgFU5juU&#10;aLKjEDDP+1Rl7UCu1CFBPdLvwAkeSkItp/tnXXBkVh+MCs7+crIypyIptzyTeHaE2d6xBifzpvxN&#10;hKAN5awwIhRLYcWZ0SJPRAjPhASgOHXI8zjLv+lU/EVQyFYIA8zU/EZNoIkimLIikKvCjEEoUROE&#10;V68/0x1YIfntttGbqqgnQbypBtTnQb896hyavGSO+Zwe5Gpy29PkdIYS2oop79pxp4WgirhGzjR3&#10;MvuL6D51XqCss6JbIRwVix7114fI3VMqxg7jDIxTL7DynrHycqtE73Ki5J1u+MSTTFm52d+/YVbf&#10;+G19vXXz5CXE1iyLKGeo6hZwnw3xSSUhhm/rSKTOxFo/SGH10biDQFIQ6N2EU1TjVo6xPOkhpBGL&#10;WU5IHgM1XCXV2omfSmB9zabKDYP7H8YGWbRwrxjriSLtlokKxTp7g+uzxRoXZN4BO9FRQsb+/hVR&#10;aXdMZ/f6NlUwTsRuU7E6u93OTDN8IgPFmYFi0qSYVE+ysietvLrF7zxpe8nJs1G1PY/o2uTw8j9a&#10;+n7HD//qfVIbHFeTr1u0HOxsuJlvk78reMI06p1Ny0x/M9L2PjR1+rODqqyASLgTneRAW5gae2oc&#10;3WkxzrgyFmlNS7oYvYgd78obH7hycg5r3dM59q7JBnEpsCu/0ZMS3ZX+gAPC85/EOOGvdXZbT2If&#10;+Nw9ffOxVc2I46iH6maBg2KuZQWJnK5H1b+SsurWULGSc/lEaIOZOgpLjb4g2kCf9qWsrC4H7BNs&#10;PR8plC1E2VGDT7C5V1X+p0ShZaoNOOtAoPajT3tVq71JimDZQsBw84TEalaSehenz01T+Z8m+cuT&#10;NkAgxBhEu3ZvbtLElWlEztSv5XnRciqfweFgF/xxef7VNA6p0MuM5mYR7cJ30gYBdyLkWndQdNts&#10;wufSB7mIW62ObNJsxrF3NXUkydmxNQCgBAuoQi0qhYuc+9Py8yWXsYAS6xJzz0xk3ieU21a0Ex/D&#10;uouJDJViR1G6BdTjBZyMRnE7Whtgi+juQlxPr8pxRsweGFQpJQe9UJN89Mr1og49A41Baur1uXXM&#10;PjsTBf2EgE1Q8U5R1ztTfUhCzzaq7wVRcJkm0IK9CqtlnRDY4/JobVS2V16QHPCVwtFQrIPlF+Dg&#10;dbQnw1J+hvtE2FbTcngTtHS2VxmAyKTiILEnzsHbFpkxCX+1zmzaWb9wUmF4WRsZaCJwIPSEdxKC&#10;xJEttoDcZMgtp1ZGqZBcdJlJrLO+hNjDRSTXig+XEyFLUqG1ZaGDbMHnBrtSkmQIZywgtwbCOi2K&#10;vYAawEuScCheOfLXEHFHFxKUUzlYlPiAZFJNhGjyPDuzaSpWa1fOYp65goA0/JqVjZsLq6l9hmgb&#10;F3QKDh26qTfPC8de29QRbMEOtdWsP0Xd2EZdL2f7m6l9S4ZsQzzX1JRm968Qb3L0Vx7Iqo56hKP+&#10;PV8UTwa4Kin9VMSkACsZuB3UEyLWKHvcj1TNEtVGVrhSW8/B0q6W/cTRrHMDERCwKhl2cZdctLRK&#10;qC05ZJqlDRHa1xU6mdHsz/Qwewaz27tiQaG/Vx4Xq/Wld3udYDvZa5wpK57y0kgYmpQ4Bkp6DCWS&#10;5tUiD6zWQq4yq575YLv3SB2hqJGb2bB9JnQ2e+uTJCpYEquXYBwXheNugQxRrDrkQi2cUQkLR5Hi&#10;A/B1/IAWfO12yGwFIAcOSCsPSFNfScReKPKBs5dsEfoxkmollUuSlleS1BjUYJwkEy9JfSW1jvGQ&#10;4STYCgk+AFXYj+zhItl1iJEDg0KHkqFfIJYPDnjrN+oatwHIVSSuXBJ3OIhX7I2Ebq7d1mUB3JPA&#10;xJhFoU9bMLS2/w950+7BXc3IidfI7CyEqlIsG0WQPoGFLqvSt+TEjPIJDxvNK4UtHVHqgmTp4XKm&#10;ATYZnk41oK1GY3kSQSBKG1yasa4PCnJW+VwQrfbKo8m0NjiVdTkgU9wNbcM9NIKzRkrWyIL3TVqQ&#10;nndHAwEa8pdS+ZKoYvjvOvFinHhaYVZoplCY3xAu+ChRyIWFeBEa6Z1czrKfO4mX0CaLSOWYTAym&#10;Mlb664EhDpb53NS8jO/frZRolrq1GBgOlPRpMWBSeh2HLqxHNS9KMmekqz2LdEGShS19wjA9mIqV&#10;ucAra2D2beTCFeQXDSq6Du6/AxfWwv5xcGgWMiALSV2N1K0ygjxm1X4Mrf81IaeVQ8eJbBTnsmHW&#10;JyTvE3OEcc9j/5jYNEo7VxnX7fDsP1WloyBt6sRI672JZJfFsvYe4xDOC/LmvTZJFqe/PmxJtT1e&#10;HQIErBoP9uD03wCptS19Y+tH7Dx4OEx+YGpHNZQXIC9PdOemBy/N/MK9EtNwaEMzJSVjrgHRfJL9&#10;Iubro2P2+wSpl9iYflJVVq3bUaXRRe+R+xYj5hYjZOPHgXefPDJlW1aMnYfQEeyXdkGUVbBmsv3Z&#10;RUseWqLVoha0aFo9MuVrFwFAp+ijk7v85fHdc7lPx3yDZognRujhr3t/2Vn2WzrdYuT+N8tAuLNL&#10;8lCO/zUVV7IDtSddkrEkkX3St+GE7M1ppEZUQAmxYy6uWqPsaZQ0JVDSyWmfiG5cdcE2qCY7ydyB&#10;v3uQS7fdR0Qlf0J9MpRs/zKwopTuDUBnlKNlWtQJ0HuSi5xeGqgONKnSbhKWI0X1SPUCqioA9T4A&#10;HeqCqnyH2hd0XBGqUAQqaqsgUXgFxKsomr90lar4+5GVTjdmPuVy0xkCzscVbvKyb2r9HGe3TT+4&#10;YZyy14M29k/U+P5oke508Rivf8kHLqnpId6O3qWaWnJMW3H8qdZx1Gqs+Wpl5oqTJep36b4NrVNk&#10;9ItK15PGXYed5uwyPRkKG25P1tFHIUe+2v02hNVcAdHfTGT8YGQWfD0QelnhrCKUtR4HJx8ggIV9&#10;h40d1XOtKti1O6pMEx8hTOhmJRopvxlZ2DpSmD9SmAtPryruc4WVe9msrHXC/a86dtuJREZKwWqR&#10;X6fAy47KZHBoWKpDmcYOx7Zp1ZLknoiTiJw7kw42tyvrm09+O2O1nL5rox8p+r2Ljejp3ZdPY84i&#10;Mn69+m2KbV4W9rYfJbzX9l7ZgeCJ/kr6y6WBa3n5M3l5ugeE27TxZzYF/zmOWNzfS7GaJY69O9dc&#10;/Nv9xIMPpCMf03+ild1tyLn7B5L08fnzfY/35x3g3p0zzecpxz4e2ff63/2EI8tykvH/Nppa2TTX&#10;6P5IPygvycV99VHqGKtU4tCPjXPjYqV7xqXCSunIO9RkYDWVAGfUwupKeJaLYi1JSVL08iCmgFA0&#10;MFEkrGiCSGivQOlCPUZYb5CZXrRNWMbxYjxxFycHnGBzXAWxMt62Vk5ykyZBDsKraZtdBVsJwlQ5&#10;desa0ujXMoJk988JoFykxk93I8WcyeqD69r7loDFT1Cyn3xb+O8OZiirQPj6AYkr5hssuejgknTC&#10;C93MRWV0befhf1zGS/Q/XKefT4C/TBaPVEVAZ8e4Z2dE4ue/nwIBOCqnUeO3yWpRSh2aUGPh5bqM&#10;gcTqwxewT3aDHVcBzWZb4JIFO7CpI8y1e2OEMKZJE4vluZWpnMs49vRuGjPCCzmDQ/W+Glww9hAQ&#10;JN3XpbRxKUcsRdbA2kqYM1nLYuCQG4HSq+afhyBvNWXFVb5/GiJZmk1b4ofpnm5H1DzgPard1Jzp&#10;XjQDlepy7K6Yepue96QjqEviPQeqC+1KBrPgva8k8neoxYADVO/ePD/ZgteFr+4CHa3mi49Y2+X/&#10;DtG4Z8+AI0PsikOkxIoruWaFlsfFGOY0o1Hj2yng2mvWyUWust9SAXXNmzwIAWQQQOCQfIn4noB1&#10;G+8Gl6tala72NhiLgfWkOA4W7YVCyFTLBxVOZB6K39ER/3VIIxqOi6coEt1qqxxD+E7LbKp+HzZ6&#10;lEZiUXJO1YeF0HnSkEhYkdwiYsF4e1j2UhEXTRFQ8NgMpwzWQ7xnERFK9uxI91pbZZI7nKeMvubi&#10;fb/Ux7T8AgP0AlRtISsebwEXq5qfb6dkYuxHNGt7W7ENSMbT0biSLsrRbMb4huWvqGAPhsxff1IN&#10;fsKHwVX0YTdP66nQBvIvO6w9ORZGjvyo5YT8T8aYCMPQjmZaVb6prwyNSV45orEl2ie3d7gewsfB&#10;lcln1CwLW/AYcpv2iKaswRgPhJKEP/abYHD8kDsXM1AkEPxt2uNOVfPeMnskgBoJKJRT4ho+3Zq7&#10;ijGXlerCd4MA62YLjGeGLrC0sEK1zBX5h+1V87pQh+vtaPxtoidXOqerXmFL2CVncVC3xzr/0K2L&#10;PjdaNOHkklHs1SLs246dRvBsBhFV/C3r0I3SUfZyLdFIpFIe6+gDVnr9bJt3McypcDIY6I5elK4Z&#10;WngIEdINAPpDRoiTrFnY6IJugVRWx/jayCX0r6VTn+/8WL0CAnUo83CIkuziB5koAensACeZih1c&#10;vulVkaac32I+bMUTktE9HqHk+YMEz7K0hSaXigsZs+iyCkVfFSF3pVVR9LsbTZ1gdmmS4oGA2l3L&#10;QgRVG/RPaRlfpb9+jqyQqC6HVTqORztwm9/fhCUfziBNfcWjOfbOIfoWDubg1o2JkZinizuZzFF8&#10;3urWp3h3Vbf2IYAYh+BYWuvYd3zWkNvzdQz6jSme6sy/XmfJxMp4a4NiUquredgAO5LyijPJV6Ro&#10;y+gGrX5Emkna9Hf6AbxpcvNrsT7hbNDc8UNw2ZyshYaf6+tiE5DT3zmUOJGkrlkhO8Mt5rHTgOp5&#10;6V6/oFuLngfxOmALL13UAANVfzLA0lQleENVPwdxZfc25kSPes2/TwRvbbRgZSmxBi827KQVwsVb&#10;wv8SBP1t8SEm/tsv/358rgbNrqULpOHfVc1Pfgy4ld80FDFZEI/XB5fGh3AYL+9/8+Q8y91wgMc2&#10;pt+cDGh/cHXiy7/3+3kBD5/8nMclDvX+9WzLvvvLgb7s/85TnuKtVS2H4N+BnrFeTWupxzu2ui2A&#10;H+Ivvh3871Fi6X+CzzyDocH4dRuvTu1RoeyBiTzOdBDVb85lUDwVwvmtQ3s8jxhc+U0Rh+RJxRji&#10;PNbD+k88P8T7pXuFX8DNvwyO1oz8U/CW/Hjg/rg5lrWP1qyD5UguCyss53aRgEG1vu9ouWnDwN+q&#10;YiQz08EaZ9y6FEhTj387VCU0D2MJSLT3B7/WCWjtmGf9BYNvXkwsSzf8EcMJv0zCsg7RWlY5YN8/&#10;d5C/awCImlrDlkZH9bQNaQ8AyMEyPN4zHoAl5Z0rFTgBiRmZssrDjDRXMxyxn4RWeJ/RdcfCl4WR&#10;Kc2ux/Z1O411fM9tbkPaw3hd7JeUwoeB3X4UZLtsNI3WAwEnAL6ZO3+ct8b1+jWLezPbxsS5P3pt&#10;W/vn/dXbzqflv8scAjjReoCwqG0L33grKXaN0Og2QiG+4vCpbdU3lZj6vZ/6+/58/+FrABD7UuYf&#10;FD9vb/C4oVyN+zlKDX5vuJSy+8HruKiZX9n1S/Tgi83/1GkNTDXLUfQwc87Z/TOecmEc0zHCtciQ&#10;bPFjPAG1AyLRdZx9vAUWBiiuIYX6vMi5XcYIkpNhEd4FUbjG7PGRTe0T8cSB6bNn5lqZ6IEmC1j7&#10;Ij2t1aOociA2PMaXKs5fXe672z1jRcwcyL+GqT5HOSMLWa1aNoe7U43EeUyX5MKfO+6/9Nl+uCDP&#10;G7kn4g/7F6c+7D7FQ3770PrZNubjP3P2wX0c5gvW61fZuRsNCqd+nXrWYJSVc/bfK1GfRvx/mzue&#10;c6li97qT17buHF7uQVPQG2/89FP2zd9yEx5e2tLg//2zVakN5kvw9JhfwJK8qHFtDgydj3/6+q7y&#10;1L4c9C3cIV1O2u6e2op9a9cdT3/xT0fDiVM3r2VNbM/+If9KHaa7/7cd69zb8n/Y/VmzDTc9/Sb/&#10;ea4GDUNAAiBQGt1SuITfO0UnCaTMQVOO3HSRbpRXgFYr2ZTkmkh4jxt2YcXXLs7g7N1TrmaXWzfr&#10;dUDmJEfqOvCnniWEjhfHJ5i/gqLbwPzJ0E2uJHnjeon2kOcMeKT35Oc80TPYRZl4Sn5r3GUyjBcL&#10;z0Z3dOMN3puT1Io9AUifU0UtAhKV5+J7rNGWLXtsrWHBjvxuRVExySxGjikyyYeLUsssNcJiphOv&#10;ITzZy6lyOTsy5ZFNFW+c16w3+PMQE76/coH9ud/c954LVAgLeKXTWGJYh3fD8gvb0JFJUxefIDvh&#10;ZAjco5Akg3PA4DIhlqUPfXquksJTlkYdhzcMTFuhHJly6eIOM8tx703QPQlS54KejXEt8spZArI8&#10;vnjunNxU7UgUygxowwJm3kc8X7DNn09RvQKggidMZjluP2MAJ1Jx3VtWq55fQ86p8eWfxOi7aJJp&#10;weWeV1Ff1rxNdzDlXYiFnwoJ86xZyHAYWAQabvxx05cMbWSsOCKIC1EYp2jn9oeO7iJjld4Wutv5&#10;EvQeY6wzAyrSob7ReNPV3Ve0CVNT9Y9eo4c7rC2FO2z5NxL2i7mnMfF4sypOpt/NDlODwjlz7bkE&#10;wjyF3+aFBeiDeBPGDPnOUdtsxAzGd4we7sKLuBrluttoR3+RGPwLh9X/5ZIa42DYN+dIEhzli2td&#10;i27f2IFd3hSJiCtsW/e+58etBRsfW0iudMZ/ZgC0jw44V/F6ebAjw3Dn3/rE5yO8XuVWRz77/evb&#10;xVM1aUstJpvhWxAgRpRp9IVqTJvlppr/KZBHHmRfl/SGunuLPH3DgifUagQFwnxCXAdA6qW3p61j&#10;Ix2lcBGcaCF79xwg1GI85YhHmqzNJTUFfWz3vW0SxH6Saw3X2fCmhYDl56Q/odvXOrVDI0jemoek&#10;tRTkqxRk5emI/62XmAY2q/P23nZ+HGSmG4xAkV2MXZK9zay250CUC3r917X45agpo8IcHW26RDAJ&#10;UxHT6n/eNX7k/nvuL+8/x1TQeFf/gUOIHrtDnCiEkMRBnQ8hbNRQX308WGAgPWLoLF2nm+bThlPQ&#10;Psd56XR1YbRqq0CXf1a12xDkoenffXfX592GyYeoeRe1QJ+YekbHfcILu53Mq6AJ6MNLOWen4ha4&#10;cbJeyTwa/cYpU9dKgDSEZjxJtWLevJU8IKPqV80PM2lGk/gGRN1bItSFVy+5qlcYOl0FbckD6Jx5&#10;3f6hkdxflo6iJtFMEmYQbQgmjWn3CLRB0+RxwgBXbwA3Vc8T+SQ9SYbbEYYNHZXQgM9ZbXwyj/7Q&#10;QyWpwcBHDOZCDIdaDVHfYVMTKYN4q1SKzeCifdgRu8FF4i8ZLzQEWvNqvqNXCoJH49tzVeMM3VQk&#10;0DJpw+t0k3zaKHOA6M/nuA6ca3Pcmqj6l4wgEXTLJiAnFsojDRAMmvVzTzHlyfTt3EaQCAM1OvLO&#10;TYOHmbp7Qt5xO3UHXnUOXyL7P47Oxp/p/f//7733nmYXzDUlvc3MMFpaLkfbDDMSoqRODV0gdZY6&#10;HZVOu+LM9QhJqvdGLFQjlZxOn41VSJLkqJzO6EpUR51OH59Odb77/f6D1+11e108X4/X/fl44F5A&#10;5pGnzQxjmIRp5Cz1y87pH/u+iaijl6Nwu283HG/uPbjj1slcRkdbZG3krdWv9oR+71xD7Vr9wskt&#10;dxk5sjfR11cGcvFqKREcx+e8QTLDF716Qo5g1nq0v3qXj1OP48MHkcQjHu603TEraXP5V+boe+fA&#10;S81v8gSzpwYyRU1g4k3nxAJHUdnifJ1aILzloXvqphun6SZYiM5HeHrVzyPyqoaEP6/LMatwnp3A&#10;ojcHZnGhbsNYte0cm2HdhJDSS0PYwAlLERC3o1DNOhE+XONqEkhsabrpwx69MDL0Se1Ff2aOJbWL&#10;lIcO5bpTbuesW4SdgYEy9gKscvRVsXn6MJruOYwM0lF0Dz2NCi+wkCseWZvvtjgw1KX4DC1xZtqq&#10;N85eamvNZVnS51cSXh7qtD9+Sc3mmdoA3xx49eao3ziAgt05jHJTvQ4PU+AGGJlw032hE7rBZiZg&#10;yQOAVAocSxELBRnDkXH5/WucBUKxb3s7iv08iMONVVm4s3s8dNoA4w0P3QgN/kZHWQRxwoKRT+7R&#10;QR633yR6TB4/J7h2LGrRy96NWevFQpSN4U1C4di1tvST+HJR5PzeZ99O7uJ3J6q1o7M/xM34CI9H&#10;cXETBmb+bSybOvjjTpfdA1cu4jt336m+1KLs6gw+2ToX2ZXZ4Dl4Ug5q29rPvwI7PtZdagGvzs5+&#10;7/btn2eff+obv4sg7uxWV/7YrkTucFYKjptOoDQfvp1yxFJLhX19dAy+0b8VCeMbBUFIqqfwQKPx&#10;m8kI1mpeZBMbaWtWan8+2P7lFnsvoUMsy+EmzkFXb676lCXR4Y03HApLnXAih8hIEgZncZ4kALQT&#10;QKc7u6oVqeUbkwTExQn7PybMXXWPvC1oHru240N3mzjn3JWcc6NXO5sTXn7oqN4qsDsT0XzHk/o1&#10;5tatzrOenq+gPQ8rIseaOpNre+449nSdFPhRuv7W7U6+dXGuMjVGuXuUdlEH/OJ51Z3ZC7ft2pLV&#10;u/vWWzJTtamkMiamMhZvSj78IaatXRutXZfcf2rXqbSHP5182A7YbrvUpY+IkV4tnoux3RnpvdVz&#10;VWHtXOqFGHkODPgI89KAVlNqNB0FRekJIWAKSjdDdcV67DKgORaeaRaNHIso3QRPNwiz2ynwKNXV&#10;ysU19hYq7BbwoZGnQL/DoeExOorpoY8VoLhUvfAWytdTD7aqzGKn4s+65vTpr69RvWxG3ejT/xTM&#10;EZS75j5QVa2VVCzV50XpKVT4A3/KJVbFxMJS64gwC0NLiHBzbPi9UOPROHWpRS/XUppDeG5NAPPx&#10;3PEzd63rBtanEcaJ0nyrjHpbeaxVOgt/i4RLtz0sHoXX7seftx9OPLJ63fz7PsGiaR1eOmkra3IS&#10;MBdHhDmi6611e8ym6L+lAUGaEZRi7IeidasXDS1Sj59ICASQWg/ddKwKA6Q3kKS1ln2tVrOtNmsO&#10;kN4esEDXE3eLLRKmrQyDNo3VjuoGe3Kt7d0DVm/FpKZyotwRH64lNjlaoJssn/1k+SqdA4+FAMMC&#10;ux0YYTEHrnrILhTk8ldxZaHGeg+h0Rcx0uCXHPhjsAoXpFrm4kq4ZRYMAR9pvi9D97WvQ/+2GmBT&#10;4VxX9tFMWT1RXm5RloTvn1aKqXgyn6A+cFiX76bbRqNkhc5aIE1Zq80Td5Vcd2fX+SLNr6Vzh2Em&#10;8Y3QIr2B0KsjZlQTp/kSk90m3AOz39F891hL8y2h5g3GZRvIzWk287vCx5GFejcuK+Wvz+D3T1FG&#10;QzB7hgMv0IGP1KF+lG7elT0bAkz46D7HyAcJhmbcp3iffe8r+IGhO0eQxuGjGcMpxkIBMOmrwvno&#10;/YJUMB2YpKMF77YxJwY21xx7+r5v/MgLl8SVF3yEmynGTA6ZDegK3XQKDtzEan/M8OPFbti+Om64&#10;JuNOHNsar+YSpiFcUzNOKjVfow54fxq1W0hoJlmAthZcvg3It8/Q2j1H7NRxVuk6AroJ19dk8XyQ&#10;BNqS3LSWvOAVhtfe2xkH/uKxU82ZuNnPM+wD78aL98ipriA1kAC6MoI5YTo9GKQiTaAyBaifglXW&#10;VBjxETa43X1swT1wh21tldFqY2drFX7WwuhPUNs+sngZCwNH6Y9n9j09YbMDlJieuCSPNGcKzYhO&#10;s6Xq4Sg9k6pDfJv60exsjowMwhcCjOP3pKX/HhId3TcPPauGihVQ0zCaaoWr6lz96vVKUSuotj3w&#10;giqSjWszPq/+U0/9cKFOzKQE69DIThtARzAOE5u3kfTZ9iqKvSTTmsO1dbW3nvIlFehIwFOi8SMW&#10;EFuUvCRKc4iynyzl1kQoH28YNFeH7vX4OGoy4uU1m/kkmSVQ8CEQEdDigSFHlBjnyrRh785DdtA8&#10;/N5tLw91+xZ3k4ruLUVLx6FtzdB0KTQtXZQxuAg8YKm2daBNL+HiHJ8NpolRAa8+nWAbqfpYX9V3&#10;/lIuScolyhHsugUqLKLq9synx1nNbAnm8IM4wX2lQssCnFmZGBO5BSPU4MTCWGM9xTgdhAxyxLpW&#10;ZMxTN/qQfeYKIk9FDuwEss2FtdBxCJK1okcacj25CX+/5ZdcyI3Wsv3tBPbLUnGvtiWpyHOWKg9y&#10;QibH0PUdjs8J3vnGHH1n348B1NKxVTb+cbffxN27sg7jeKilFfnr78uWS1evvX3Ray7mdXT0yw/f&#10;dx73Pfe7b8P+HG+nWz9DItZGcuRgYsZoilEkEOpc2eMU8QcP3TtfZIYGGyji6yxkG82Q+eUQnr/t&#10;9YDlLyoM9X6rxSI51UP3zSON5qZ3ducAcPsDrnEyDRy6e3sk5ZUfPrYV1owdvp8HAJ/2EybqTpZ5&#10;01i714XlWs8eahxHWj69v0clqWdt1flOXJyVoZnUqw/UkUnpXFKvrUVvKZHMKmMX8pYvUFyZNH19&#10;MGeM46p105PdDMya+vHEn9+IfsYiLa1fMkZDdy9ZDWgoEudy1+BgDpUOTPuqHX8fI3joGv7g4e7v&#10;XnJwGl+87p2bdPw+kv7h7hZ39ribrns5V2fZ12Tb22Bn2jJMylzI+P2M3+5Yz/GjD1+oueTt8eZQ&#10;zx7pvQHfh/mmpJLB179ttCcdd4k81bZKtTP7BO2ow+0bg2sFSAu4Lilx75xm79ylzbj3G694pPwM&#10;Ja56eCtmecRP0Z5t0i5/q8jsAa+WIw+b0GuMAOurX6XREU+Ow09n7MtKFBVb1CyPNz8eR2UVSU0L&#10;pM907rHUvUngzDREF0KaaTOcloBpsouftr952pFdbc5pzdT/KOJktqG2XkLtvKLav1aSt1ZyOkvS&#10;2STJ2T7l2Kf3XKr7sk34yVPXXg7XnYWLPYUXdLruYLaYDmyhzAgSa1p7DGjB+nDfaz8IbEtPuiTc&#10;TAxKr979yc813VvaXjPYtV6QtyunO0kfcfnMixKTXHN+Iam6gdl9aXD22tFDJ6uPRc+OXzSfC394&#10;958bJ3z/c2brXDDb88qeh8aGVW8jcyv5V8BTR6/+t0i7+t+CmKzDnkz9zVf5HWduXPWnwwAA+EMW&#10;ErSR3c/CuhEkkEqI5QkgWwk0xYA3B9OAwtvppMD2sCDX0ig2IGaPQ8kSB4nuGZIfdtgWR0oT65+D&#10;qFC5lE9CEuydCK0GdVL1yALZykWCPAh0JGRg5XErG7s1SRLH0rUo3ZTG18FbDmK0fHePJP5ju/HL&#10;7CSv4x2u4Wldl/empeeYoubTtI8++TmFtpWkia5tYqYXGd7kOhHVHLjj5vTHuxHOnrbNN9MvM4yi&#10;00NNBil33hbHlBDgcEfSU4gnsdKL+wo2P4lkpt75oB5xtvQFrIzhmfbdQPBxXZkKGbX+UCpxgCMY&#10;MKnNi3FgYJ7sfwtDB3Kuz7vuVKK6ABLC80IZ2HASMfI8/c6XSLfDZlPXvAaqpmYORd9o8hv0aa1w&#10;BJYAbNImbJDk82EzBZZUh0GF45tY9CYdl1R+lz/fYtO+wqT0yXsbWNRnVVWhbCjRkNyxk7f+u8K0&#10;EzLArszV/mTFnf4vr0lAHTWC3lQXa2NdXmldV3ZPY/xcwp4J9qD1gQ3ePiA+xQ7hkCHKqipdcNAA&#10;JXyWSzNwu2M6tkk/xPXwQppCQ0Q6wApZtwCYnJRnIUuE4wfZDrgqzVBFXgptp3K55h9KaSJfgxC8&#10;GHeJV438A9OLLFIhO5iDASSYGdKm9Q+zkcLXOKGW7iu4rHlzzwLHGL5e6sfXXS9VTnReLopBVFjc&#10;hUdgKwnOczknvqtF8cR2fID0cB8ZsoofnwFskA1LDRIzAaKYxpXQehFClmL4aYBbgTpgudsP2cHe&#10;z+6qVyT0llxxSLAlQxbJdvGo78V2QuBlkA767HqWa0yxJ/3ZWmtZ1XrNI7VcNKFcuKxMIYT0zJB6&#10;JLiKcqzJAMhEA006JkKkVklMk9OA65MdNYsEyME9qY/KLlhP+U+gJGI7GKUCwE7IJ8AtIyVglXT6&#10;XA0AJo749mXUF4ZoMqYNbJ9tEBzRi1GXbqZt35QYG92n3sP0+m8/PcaLsm3+cknXgYicHfCnTCKy&#10;OWxbCcJuhfB7+0nMyvdJDm5SsTMNxX3Zk1saTKXE5EZrDLMGTvPzt9npZyPJM7Hd9eXdEqJSYqFR&#10;zj8Cu0j3NH/SK6rirurNaaRayaIZ288u1zUk7ekK8yKyqjJL5XvKuuIcb7KqZIB5ugQH7O9aFKcs&#10;1hRnkgx1pb6w7CVALFyKNd280SXo2QUGRnLwZ+/BlQEM9plZ2fbnOCBwBMAk7bXfFzsKsLFOgDmL&#10;QGGgDJofmYX66NpFksmQQlOTKTqvzgY1lFys/eKL0SkcuDMCU0u2u5xWQOoVxWEZF+z6BphUYT7T&#10;GpmMDXd0QeurG6Ex2AKPrHRnd7VJq3lEqTB20VR3AMS+5dirWI/T08N+HtnmIJ33j4ZHJuW5hw7X&#10;3jkpfeN4WjJ6CEvsJ68Sn/oqI0OEfhLraJpiHEcu9VFOHHLn7FZ1acXJ6FSyDZ4X3VRpm4we+JvU&#10;NLPMXlYNoNLaMS9GXJdUmiXxToST3tapfu5UL8HxfehIR6rMhkX8/yrlZL3Zhz12RL7QeyoNLACG&#10;nfT9+yyEg0LpvNqWE5iIY4spcmXw0c0Dy8SQvKLKkczhF9m4zZPN1vQGoQGJs9imFCAJUWgP3osG&#10;3xU3dcfpgHP+h1PPCw8Oe/7B6m/AUt655yAj6l3gLwOZe6g596K+sl7qQXH5bnbrD0MATSrZx0iH&#10;1mT9HpyZcUwqx0oBcC13ZmwesKlT3v+wFsKWfs61Ld9nnbs27PWur1l0pmsDe/hA3/82WGo4x8TA&#10;/K+47kyvCqvmQIE/4BwLCN8RAM7Pn/lCt6Kj2rSmZgaQxwZyvMj8U+Ytn2gCRLqdgqUr4Wr1cXyU&#10;2If2ngSrdw8PgEQKNmB9wfC0I9Msd/+NH3V50PPHMfh9HmoWANxolKOu2RTw4qtU5FTD/wzWO3Mi&#10;lR456KwZcNdORx8V0MA+1w/ZvhjJbksYroqsv291/911MW5ienMsNi0bs0sqxeyx+fvQ+VbMi4Yf&#10;suFYxllG+uYxBVi6JPqBFHvvzWK7H6d7347+hqG0hjo/SCGVT/itqmY7uAJbqbiieQDFqFXCt+IN&#10;HZF2TZNbbThb4uSVG6wj4lf4zR6P2XnpmNtHeRWwiPLC49SanimCBH0SjLo4BTYZeMrK4K/R/Ckb&#10;V55Y8ccsJ2QgDLWJyV62ZN0FgXSWpLynr7sXCES9WrGswVFQWfnFK+oVb+bmtp0O1gdfBXU027gd&#10;q99n5RcQ9Cr/5cmxw2bbDkWxZr5gG8Z+xCQGOqFgriRUt1BXIB1xePiOkjRB7T1jU7Rx9o53uPBL&#10;jW88axdwLfyuMN7STuQnkCxeAr1wdEADQid1fyvBVb61IL7VXyqKWzoV61nyDFg+VNfDAIfu4EQH&#10;LG7uv+fwmZDeV8kWQjn3rFS+yzOB50e5J86Fs2nebfEahVT1N9YwstROxE+Gl/5L3u/tklYVEjB5&#10;2u631Ge4KTAQbH5kdQY6AGU4VwZ7JD0e+AdbXpUvC16xY+iREI0bLpOUXDnNHVj4N9Vq6dmr7/e/&#10;7GceFb0dXFvlf2DVk2tuOXdzA6Nmvv1GXllfcb9sb0VLFhlYEjHwbveJXwI+jd++sDanKv8AYG7x&#10;dOAv5Jj4yLOqgDQbidiNsvv6sqPz7dhTtkftK4PuK6PDnjyd3HrMapTKex3J72fARZWwiy1pYr2y&#10;CUuzF19I7h3YgGvhB9nt5R6JQMIW9XbbS+9H3Dd0fLV2r+UC4l+OlNC+5wlEBHm6wUZwYz1K955Y&#10;uC93qbcT0/Ls85UnjNPZPKu/7R/zMhDUOxII/JPel2xlDmZSpuHTq8hjd4i6nyxvFf1tc27bGieU&#10;QIyZanKMGos6kzoLuHAt8l5ZN2KSYLuRJ5s+uDZNY/77yQ5XIg0CUKfF+ItSAMjwUJ1NVYDpzkXx&#10;KTDHdtK4cxuwLDIj9O86iVkGwpZxnbZfrZZgyCNug6ILVBnvW7mBF3QX+yujl3eyqKobHuXnbpNj&#10;PezYV+JHF0hY981ksme1ea9qRYeQwbexom4Mfx1s2dwUB6NSs6CDhZahyYLS+ahix7XFxk1Voi1V&#10;oqxK0uZScUIlSVBCiipXxuC6Y3HGpGJRrMud2zgjrzIlANXvLFOTocAxubkLaGyqPbfB8uBXmeNr&#10;iNEIaT8X5DUVOHmgZy5AgSfl7LqyCawMK/HqveJ1oq4t/QoqZRwloUhHXqPZ1+UbS3sCmdZ8P/OR&#10;EBzArRo806YAUPMaSfSGpge+YsiuglPYh1I00a7LxK/RHdEVGjaeFFak8LGYoOJWWoqBvyxTAF8j&#10;KNFOg5mSxVm550cJXgZuLyGC1fiMpfytXDBpSHEwn3GyeDIJ6rHg1FdZ3Th6BkFrX6NTutDxEp7N&#10;UzH4u/1AQX10U1t6XwctEEviYUkcO82qKn5QaX9EiS0NBazF9QzJjJdlTpk3HAFILMEEYTEkCaSR&#10;oLU1YZCf9+MW58HXJgKvhOSihhk4wNNiYllJiqPvo+Si1359VmqvvWelTlGgsk7G6EGbp8pIbbJH&#10;X2VBxOsKP7zJPk3BLQbWlCAxpfNx5ggPn8I+M8F2yZuUF1EKsPUYYQ/E0MiuUWS0OrlII++ugWxX&#10;FQMMp9xmH+OxXrJ8BWegNRuCUd8QjkFrXtDHdiyKd6/QBJSwI9RwTDFzMYq2HY/sKKFtL1LEFimW&#10;W2oYJSRB0YighBZVQuNWaJ6K+1fgRDQcslT5+I+LzEip9nTrg4H6bPH/o8oUPMuZODySZKlJrCSt&#10;LxZFF90nmwSHGg3VVrQYv1GxbN+YZYKqPntOEh0FPPoq1iLAQpu4+7IWB9F6yml3Ks/toiquYaM3&#10;UcwJt87l1HpPX5GQLkpEPtIJ8qUZuknzBnuWywJj5f0BBYoUmWhnYV6YiTaTtz+BxOEQI16Fjb+k&#10;4xY7+tkrVlWL/GsVK6r6fUrnKaViqhXJtTKFDOroYOdOWbwXiNAIjrClxgWncChSrxHTeaYpalXV&#10;NcS6laTYFcV7mMdTzUtvhLJ+qKHv905XRHa/LFcus5xh4RiRFZrgErUaYK720hdK0r5K+k+ZilM7&#10;jX9R6SFAQcWz3YgDhRVs55IULwulb9HI8mB4RakY1gNLS7XLLHVLqPzFjSQXUEwDc0iofjeQsQSk&#10;kcWPKJ1VeUhG3qqbLlfWpftnlHYn/ts9/e+VJzVnPlR6NNymcc1WdcphdgUCHzOnD8PhFlibBzdX&#10;DtQLCLD+LtI1zDA3NEzuq8/K/vWRWZ20rxqn81tD7lyZEehVFbTGO9Ftc+IqVmDq10DmnYufD2rN&#10;v93qipAmEGUKCbQgiRQC9iI0BNeghfVo0lvpzGSbQFE7YEDIhGVFC7dDlzv3FCushqoJdjJ2FwR8&#10;lo98KzBZ8N4n3lQATmmK4+6Jyb+yvLJyHt7H0oOaf0WACMbHxdHfkAyqz/NqZ0R5uR5EslvsB5qk&#10;pg1lnCwANAWs1GUT0cWAgDQRiesOwZJY1nwWcbtJj2YpxYzqvUogPqYcXo+3VYlF2UUImycpdFLl&#10;NG5mSJ2YSxYuS+X8tuzmavOzUrgV3f0asze1B0uC6k/jaXRieqOjJLs9+M8ImgQNv0Y3TJEk+sUb&#10;z56/XyjJpygfpQLa8ErgYoHoc8FCW4FSpTcuQm98eSKX4Bzj7rXGq1M+7HFq6frc35cV/+4p+Bdp&#10;WxRY4rBq7uDyLwOK2YqLcxSYbPraYybdlACYfTIrosz5cxRraF2Jw7pnS7orB564ya+5bdOO/tiR&#10;fLnz0B5FccVV77TOvGOX/8E8uHk1sXQ4PPyB1DgNjrSCCx2grhHUvR3TN90OvmIpohTNeConTW9P&#10;crXIRSkpMIktgE4jAVRiYw+K9BqFVUny9JITHmjcDgzGASPdWQg6F3abhKpdTMWO+6JUJrCR6ZhY&#10;oUsKhrdKZ3wL988Veq+F/lJDxb5Q8A4ISwHZ3mVYr6IRZ/PStxLogO3hDXiaNelRQWs2uOLupXW9&#10;+9bHyP2FFU+e5CSSFE/6fmKU/f1YdujBMfjKPvnVhx2PQ5Yw2vITwaqtZSHYuaXrjokD7n5dsQ9+&#10;vEu67vfrV7f/a45VdhJdi4IrruxTYu3+8Tjs9OTwFkWd0vhkc+DbIMYFwrkl8imbPVs/AVd+/0Xx&#10;4tuKS4SAU9e7c3/U/GP2x5H3Rhkl8PzqjoMDRcE/eWgUHVU/Xj3y/nFeBaBYXlz0N7B3QsohHpsh&#10;m7hVfAqzYsbE2CUT+WtxouSewITTAy5o3bTtX+vMFfQShKqccMKz7fDIkrJ+lzOPX4pTqMUM3xLS&#10;CkuNV/HXclNbbLFoTSmQZpVytAzOL8PmhNxplOk+F8BNBWgWZhcLc6lR/p5eYF6CyRs1C31UqLgA&#10;5bU9rGyRkhpBYStLhwLrukDhW2nXJpLYv0y4vBx+BjqePteNlsy3Ls78C9TUyeJVMv44mlETuQCG&#10;95NJ0g8g8LY+z918xt9iMgMP42Xdb2We0215AJpxWi8mFHTQCz2tzKLtCr0WcIzonpA5FJtre44o&#10;Nb6VDnxXp2UR+b5lWO9aR71M0wXNI5j4Roxnqnzkutx4D+oIIcyzK2ZCK954iXXBpfIWcXd0cOD6&#10;StIWIjZtpW5Daf8a6+Fied11+Xw/JqOxwLtRl2cBCVugw9cyu+3lcD9Euwfd94DEYzJGPbgiCnXk&#10;jnlmp2yKZdk6Km7rkwTyrUgNYl1ouioqZqqpdmCoMe2kLfvtBU1N8fUesZaJJ60uYQeV0FaWkJi1&#10;pYeBFM4u0jR4DF0XnXv+f4rQxL5HsAR0rAfnNbKUTjmAQFZ0ubnVesQMPDKHtTqrOW3gpcZWrNh1&#10;3JNdwVloD+77NWSglbkOpamx9GsPfx4WmnQDfJSnhv0tNSzz+NVVfBO7TFNKWn4N/n1x9NDbE9+7&#10;RGfKtJflirYCz0y547itzvw/MyS5rdCKlEDkM4sUwcUMf2I/y3wkzgJOKknZgGOsVU74Y+0G2oMM&#10;rVl3e1lwSYp78ZJTYgUTp6CXw27EHTsBeOnDN3DRmzCf+7kVbFNYtA+uO6Bc6VesCKjR8EgTAWX9&#10;wWNFFDmtCxJNY5xSC0QIBlEVsDVyU+3RP52sDFWQYoqRdXiEW9wdZq9gmEYefT9TLu5CKzTSr5sY&#10;qHo4Aol9XuMlMPc44hc7NXQz6T+L4xHUVKpU2wqZJmqLrGjku3Lld7WKpFLJDfHIyt9c6QVAI2T8&#10;Ju+vh1rJaM9M6ftMqWsU6PS1fnf7w6asaELkrzSPsn4mjhFeMRNd1Z9ozU8oQpLJcGQZPxrfzBIb&#10;KTjEpUz40YEetligoActSJywbmlfh2DMGB4a8HYdktY+rhwM+sG75TDt/As/rQBEoTxQ8SYDchiC&#10;uWCvk7TblIu+AsNYh9ZuKMgLKEBSIex6jDBIlRknx7LloyswoY/kmst/ThDRI5OyjhKHbqJMOApO&#10;NIJ3H0n//Q5dvFz24pXMuBQ1sry0zrOEthQHOJVXKrwM+24H3Z1tyrYf2CW5linNeyvLIsoyT8vi&#10;J8v9+nqt6pMdAS99jsSTItE0SacoMq1Gquxw8VNUE8JQmZclJxg4hhee5GuuoJYgzsWL5x65YsEs&#10;uvTNc0uN+3d1br8ol1zSOZUCrtJAN+niFUxHD/D7XdI8E63ugot2QdURqmKHzrlteYLfnO4n3/T7&#10;x49lLM+aL+PJbg+qzBi6is8xx0zX7uPDxV78ipZ6//8OMW6vdm4pKjgze/DM62+//WH/1ww6GfEp&#10;2y6MMXv8PrcqcduwRyR8bil1PGxZamrtUMlm4efSz0QWnF6BZADj0QWI7iUYhI2AAWj+rXxEgs6T&#10;oNvTO395Vhv8W1vaUMt71X8fbt68tevh48s8YRAOiCohReDZCTjHCGL6Gc3S/NrRvIaBb1ocuNbz&#10;uM+Dh5SBgtqBb/+M1tEGKxr4yj/Q0MfHLT4jnsQdXXJjK3QOu1cIoLHjELYG/ShTNvNWdkSunIjh&#10;6rog7GlZYA20Kltfd72gexxiny5P21WNB9q2hYHLbxUpkkgTAhwyF/7nkML6is+I05kJEywiZldI&#10;aMZonSbZ2mLRUh2brAOA6CKr6XCFcpASULSYw27UsVwOVqgBJPENv8zawVBo5RrLT7C0NxQbxZyx&#10;JK81xRgcsnCEb2JquGnMWKPe2osnT4A/8pdbYw3SGr5y/XlrPE9yH765g2Kt5ck6XCmCbMDSID0Q&#10;qORSLIvQe/zndOAFoFVMF+MWwOfAL1vb8uih7/6VXX2qndIoaylrByRA4UzlY8qW47zzCO5diFXj&#10;DeP3xjuF4J/5JkLvqgm4++7cRNre7pB3fbusMVN/dv8fRefiD1X6P/BnLuY+4xiDIXFmDDMhTULI&#10;5RiDcZuQSjc7brmkQipr1c5FbqEhWclu45okUWqly45xiVKLJKvLd1ySriurvm3b9v3N7y8453Ve&#10;z3m9nuec9+f99szDx/xAmXCKevIN99/tYH/m1n+eO21dQcCS1BDxPy1Rr39izZvXaEbpr6S4Djbk&#10;ZBaqo2PL2JHRHPiyFHO7Fgrjmenjc8Gki74aFZvDVGOYv3ArZtTtUQVyVoF14e5Wi0SSoExpS8oD&#10;uSzjmIXsEJys1hlfiW5uSSDH/lFqmf9CVWp1St7VFuqvGGm1owgIchvdrLqEIGf1tpjDPje+mIt8&#10;zAq+OJfQe7mX3tp+GbjrcLx4HFD2VD1zaHP8dKvTIQ6n7igJ3vfcYe/2b5P8vX1XnK/xKq66AvrY&#10;J23XsP07L+fLnwG2Dokcn3+w7oxQfemi7c1ZfqYVRRNGv0j6o1NXa1nHf7vngP+Yw6YITXtbXM2t&#10;6w8f+vdcG/8LN/dAfKDqt+vlj+wnnezeiWfDK/z8nMSbDpSEhd3fFBBy9UDnPWQjzTnco33p54o2&#10;cWQEZ6ZNldSFQyn4jpTSfc2qPHxyrBfLUbNoT4YIgebMPGtmEL3SpBC2xPe1R5soecE8gE+SxL/O&#10;5yljPwBUXLux51YmWMmbHj5qzWJXY1cjmMEtRhXTynhdiqxnfAXuzjCyLzfG1EtnO9VgQxWqVy5U&#10;jJ9uG7RbOCAOwcpYqSvzdyNiw8oMaP5ECU3dnX8cUXIcbtW7l9p6CnR/3mvlM2l2dYKxqsJ1AHy7&#10;R4WZ+KP1AOQUEitHCk7kF0xxLOsEtuLPuiV1cC95A73A7ZXidrxrqvxy5KcirYi+jmUNBNBPECqq&#10;/uTT5FhDbN+vZl4Jvh5HHVGSqJv/En9PGjbLa5BmrmQcbl9k4jDVcqQvvnEmccHmmzwhMaEggnHy&#10;Vrq1qix5ctlEr/elPZ8b++vOtfGzdVg5Vi/Hf5OeLMbi57IgePHkiQUD54GfLo0yzkLAleZxLr55&#10;u/Gp2qrdWxDsg5zgxPhs+epMcUs0wOWKVliour6g/6ZDwUn+Dsq5YXlvAYECnTaABYlFst0S9S8E&#10;ALKzaT1P0ShVfV7vuNmQa7xnrWwZT7dYuQNOZPvAfwMcDuhngTQp6iJAb5kiKH28sCKHBvhueG+4&#10;K9QI+TOg1z/6pr8jBkhMfxGxASozQjed/harsRWeydlqtTYHYMc4B9WETZ61kffLYK1QwaIXB3++&#10;agBHbl8B27ORuX+xiqlH0rTtrOm5kwU28SZWK7LZPvGFvhFOgFgAHBG0W3/ACJMAHfcWnM48rhFy&#10;qiVHPX06P+IjmEzzz0lc1EXL/PqWGWnzwXScLmx+ZQomqlPSUTmfFJ+GrOKzzOXl7nboDOE3qWof&#10;i9Xmc62OQx9yDT+d2Mn+lfleKDOle2jBqrKxUtPBz995+1R9u67iw+LmeN701b2Ek+2WBZ9P72KX&#10;WBaNebEjoKPsACkQvOpwlILYI6hby86fp4A1RIMexP+Le7j8rCFphXygYN68vyapqLrMrfwzWJ1i&#10;DkhHzCXq9vzyybZunxghjhvpULY4KfCtt6UJ+X5KFm1W8OQWzb4mSMlKnfX7wdxE+DYC4lXiFQZC&#10;Mkdrc1uaKzyHUKCGnECGzwozBBUKjOwBdsnLpHKhLH6m5GSRJsf2dFZJNDvMQKequtdb5F0GgHUZ&#10;HCJUqYFcguIap6F2beSt5CxLBs0w9Ojg1xNONquSrW8YCodNh9c0fiuahMJ3NjXqY89JIDZ/Swlq&#10;sdrQJ0RUCLWt9G3eb6jJWnPcJ8lSL+qCrge4pfADzNHj50Ga4nV56YixYLB0R+31vXjD5RV0KPXA&#10;9PD/771LfZvjKDHLQUSfgFS9/gYGL8mvTkY7gfnei6R9uqJD4hJgA0C70z71pJmdM4JKBqikPPyB&#10;KesxSMUWqAqJ5Zz/qfUOtI1EAmszl5OtVGbbfz8zXBD/wD/T9+A5NXZui9eE8pYpwvscbgVSFa6J&#10;c8TvdeRJyYPQNmW0d+3POXkZWIOfFzbEa4eKFWHjZvKsQ7SegxZ6j5ZMTbO2J8YQB+TXqvBP/WT8&#10;a0gH5wv7XHNLdVQif6BqyvZiSVAFIN3h/PTRNSWUtHOIy38Y5XGqqji5ds2rEyBc4e3/5tHK+quv&#10;B8tsXRJ73Lg4oVeqFNw+hP6rgNz3S47pEDPySmUuMA3dZXIyr+n+UkYwKVjEfEJJmWiU1/W/DHhe&#10;bu1PzzxOFHrYQuqRl71WjmQO/7hFXMf3aEw87mVsWUDcu6a3bYrftOhPW3fOXz0QWgGYuZ5QGUWM&#10;1b1vqwgbIPXCDylX3z/O3l40evlL9FhJdr2xeOmnbju/VP+truORtxtX1teW0KqBnv8JX6t2wxpk&#10;K2vxM8AkxTKH2/MvnIt0r0hbTji2imLEbd54ffHbH5iySX3uQqTlaMTdXEzarU6P3yuvPeCIlANs&#10;35uF1AiOfdOpf9lb8C5lvJberaLUZDnLsuha5CyKoBD5XL1eZmM6+ApCPGsfnSJYLVuHgcIjKFX+&#10;pT8useeOHH6CYmUeS+i2/X3knmc958RxdpqlSJnKjgq5Zrmz7NeKokNr/tnIGd2Bkm4w/u6e58/C&#10;g7NbTznl7whPZI5cjKs8EkoS70OAzUrp0PMCZZJiw4a1SctTNSc7joToyn6f/Ty++/JF6kLcs7pZ&#10;gY6LqB1ww7UONNsxkm6uPT/0R01vtdl7asHnIM/a5kI9rgHtv0pQlrF+G8bKnj7cnuBeKzxZxnT6&#10;A6VYUOd60M6OuA5Lz3CxlGaoE4rcKLtQSUa5comXVDaagnATXl8cu0NpiJb8RkIhO2tH43U2D6Wf&#10;JpKdG44U+3VTmBOL27GqilVyRET1TnM7quxmaKqEXMm+9HaAhYPi4AhvlZgFC3cEo4NsOc5xgtH4&#10;X5bmflkT/zVwtqZjbm7TJRdx28TGFwYY64KlxoKluOLFOH+UXlMYJL5rRXPV83g3KwqLnwN/eojD&#10;3McwGGwczq03d1PfzSilgG9VE+yniuAHYFUoPWu224h4cyh9DPLnt5/BhG3GKlXOszQXfeZobiMu&#10;rTRq5i8MJmKbddGHveZiX19cY16wb3xYY2sU1BZVZPvh0nriSPc9wdLb2C60WsMFT3nSuQTkMgLy&#10;UvMe4DQWJAGTpmuzHpsxyG8zPLaQhcZCuq44Oy0mj1Qkj3LkvWdJM3jStATx+2pepidSxYNvsuC3&#10;ATLJUVS8b201ES43F1qsnHc1wckNGwA97ovh/CHGDJaZd4h+LpvR+8Vod7yRbwtdLjToH9OPs9eP&#10;9dIXpEE0Jks6HqC9qyOMkqVj43IOBQ/R5GJ6XSk9KNcbGWOLLAA4ytJm7h19Xp3SdgSUWr2qAbgH&#10;z0EDF+hu6ekueGqHauYIqDuCe0ueMYUQvuEM3cTG0agBGOEOGdl46Q/k0Bq7qZhlaiBOhKi8kfff&#10;sQ7FTacl9qBvgmVuDLYpoM2EXG6K82LqLRmnF2f1GLNY2CT46+FzEox2RgcUUndHU3BiKv6XIyh7&#10;2IeXqX7PlUzu0GEo0k881vb0WhE3hr0LfpsOlg/2hMTJkKOonfEvNVgWlD1N46qHRUidCMlIPj6Y&#10;+v49ybqTyk47JsXl27zdy7tZTgELg00TwZ/3DS8RFPZEzLg1DMixXmTfcXJs6RvQwEZqzpZo89LF&#10;bwyeAjAwD4PnoGkD6HRUNycXAaCdSpXREiXfEqZxaWzsxYXusnft5XaDx1XKI4QMfO8UnjtSDhd4&#10;qspZUo2jum+HSu2ummAjdznau7vg4wx20gaiGZadhp2xeEJwAaCUC1o8VZcPaOc8VdoD2mEO8txK&#10;qzmin0m0GSTgR/rYE7i6NNKxbv24ZTrXnt7YCc3QDZoKHNXXdsFNu2D1rnVPdTipJ9KE6KxjqqnG&#10;AC8qd4QszCWivXDHOrGz7Qt1NXJ/it7AkJcERwmAqAeWuaDJ6q/X4HUryVc3AXCNHbnvOVv8sTmF&#10;XG9PYQuJA1VkrjtL2p6uavBEOrlAs+ElROVyOD72jf5Da3VYnn4SOOlsYTViM37Ay7qT0rtMwyzr&#10;W7VQ5eJHq9j12LqgB6OoC3Sn1QOA5PKE/LVMEs2Sys/7juPmjuJsIn9UyTmIKh3UBGibeVoNAkZ2&#10;qFqi4bvldViTfDNTG508z58x96ML4k4rGqPsDyrjjlAbcqFEL0as0GAmjcoWKwu032lKFT2OybIt&#10;3rWiI7Uh8dNePBkcN02PZkEseCph40HDQotnpOW2uRpsr319ikuQdetdmnY47PXdjWspxeVr69Fv&#10;2zwm7rcH3nXH7lHjJFNUVRY0TdNJU3Tuz/8nv++l0nyKmKovjKvvDWKMGTE29Bhbg2kLQ+1z6rQF&#10;BaihmUO03inqn2IOMi5CJvzhT2T1TTqi84aa6drlRjKEgdquY8EZuU70S68NGhDaiTHymhay39iy&#10;lFHurPlpri7w3iQ234vcOw5ZjTMCRoww478BYDjUOnLhflKcIMiW/4w60vbmWXL+SNmrtkaYQdOZ&#10;C2MtaLHifPiuN6LmiPbhZu315GIc3osgwBIbu0kvlgjzXvhjMwSDFPyeDEJwKkkySJGqM9XdGerO&#10;dNXlJDgpURLEenEx9MHwm/qt2/e7PKkXDP2+AV1CWT8bMaxvL/Y1G120X9M6/AFKDXzbvWa9YVpJ&#10;1hvbRRu0+Lchs7J6r2ck97bX7noacRuMWjt/+w24y5qpnLhrJ95rtCOk/Ek9qe4iJ/xR88jHy26z&#10;xR2PeX+lVqqtaHUNNWVX5EBd5anq3OFfCuByzvyDtovtE8h2x/vtq+O81r15GvioSnLXpa6xNbC/&#10;9daoK/UOZCAEz9WO+ooWTmVj8P2HSfeMvVrsUBMFgOpa++6a83rS2EisW4nNxKzXmtQJr5b1hgXd&#10;x1sFv53Yrm81Tu9toSd66Svs9QUWDDxkyC6lz9oboEspvh2bVST6HDCkRVt9cMt5lwSo7fjdg4b+&#10;g2Z3RsxiOcYaDpS36JGF82pZfkISkuRiap7cgBTP0S6xkdfsEEFDCB1Idh4xIqCmcQHTTgk+TiIf&#10;SOSD5iBq1rv4tgtPy2bv4ppei3xSuT0Z2dNV3j65nrUurL+E7MygKUxxkFUtCfvAaes/4l+/8efq&#10;Qufm1h7Oxyh/xOl5kg6XoPU8Lgm+tVt5xUgrK5LG2cjCbMPP6exPHXVLm9Nuobe6KZUBZfX+S/K/&#10;lKeJuDVkzOLTv1Jr+Gm2H0LtQ0LKn5E/ExTtxMzLjg/RDYHG5ava8P7dAAx6I3WsdxE4uVeZypWj&#10;decgLsk6wzFw4UoEu2ARCw7jwZnuqjbdwAA9P8JEf9DoxVumQYrpxjGThlgjREpAuQp8HK6zLL75&#10;7DWuVfrFVJFV3ca5DgZ/junP59DiEdK5bGKiPcHfERes1pt3xDaJsTaRmPyRuuvG4VCX64uzh7vo&#10;zqlnKGtcty52r60/FOEeFpW9g9TwC/96IHnm0zBfgfndZcvV9sAvGUN/pEaYKX46bEXpZwf7YvD9&#10;+U0jc5tHfCgvCs9hX3zPj/8rLXqrcn9T9q6KP53Pp83ifZM2TZo0HIM2mxVvrffnWyd96HtVblbK&#10;3+8U1V9Ic4/f7P4fve7GltPm/MMeQTQvr1gOH4FPSWe44G2C9jZPMYY694/h6fXm8o3uANAC3A+3&#10;FKG1z72RaxWxXsS6UiKaiVvO4milB7SViRINT6tmSfvG8SNk7gj0YskYH2Iy4GicJ2bc2Wlspzb2&#10;WzK0cYWsu6FzZpDvF9PEkBXcKZPcowwhMCE97IaFjMYxaEZIl5caY5aN5UIzXLRpU7wRW3FUy1LA&#10;ZtCsPRT3haEpMOJmG9s4mlgvGcrl+n25edrmcQ2dKi+g9NoUDlWykfyk0B9/TF0iJ0KUl157tPUi&#10;IdgjRf2mBYZsuhEby+DaQ02R+nHjJEEpUZBGYIuJTfHElyscELaBv9z02FPTmRx6bI4+vo3WP6Mv&#10;zzFsOmQ4k2M8Fh/HCmGx7HmOWWjV+2gWblcPNkP9NQluOqxSJsHXLsKTLOlwwoIH2a9bn2sG4bVZ&#10;sJhu42UwWMVB5tNrBddZ0f4sIXd3GjbGOJpFytaOJ0tVLLgGARcEHrjTCZ0Uq0c6FOeyZCqdhHvk&#10;EHCEua/ocewbghztYUNpGiSjN67LWzzwldDywdNQBTxahH3WX06osWd10pLr1amFH1IkdOruQZ3/&#10;lcLJJceKqegCGrvgBXA1tClmb0L3rU7olJBIKxattM9Z0iGPWDG5AZDmB4kd/90SPiTQXV3uRY5N&#10;IwrEeKspvRmLB2fQT19b3JJP/Hi9Une+3oFM7FAtipBBUWAXCmmzWu4izg+2qPdxQRoHafeOkGBR&#10;0I4bpRhdGh6+5o2UeqpSkqWHWNoW0RZzNDy2IW6caDVFfAkRfcfx/bqAKBN3RsgFss56e50lqURL&#10;NoCxqR9c+7hferQkvT+aPc8bE+s7AtVYGsaePGufnyr4bdLBSht9BCQlIGksL3HZxfayNv+8pBRd&#10;FbMYKFxnNzysKspLNibGtZPzIXJcC/GOd4/aouV++6UQrNqooWO9b1a98NLqI08k2BJti6Na7a0a&#10;SQfN0V5ij/NmHqpDXJDKQZK8Vdk8aR4CuriSL0dRpem1qdyY2O9YSbt9cDrOnkvYRzzUzZsmJEwz&#10;AqYF6SjBDmTS8/wHCyBlaW8ny8QJ07thH4/EGIfdPoz0DraezClgmhag/ZQomUvOe/vEuCwpK2Xi&#10;yO361VQpJmL0T/3vW1jpJt4HEqA1e9CBQ+zvtOb42aly2N9bFftFVaAPL5GPe1A3L5F7BAxdIZ2l&#10;ode6/SszN+jZSYNnjHQu9tpt32Qu+pL/nlWfeqYBKQBQtcrASRhyMR1++XD6Axy7lh/cP7+Omtca&#10;2RIFLU/HX261Nzakr9spvbbOtLxfroH5TCtZARyzwNy9BwOp+9pj1a7m2bImoE5gQoSmBms49u9B&#10;sB5DVmsO8pgp+HAQ2gLx555/j2GMEeGRZBVE8FOPVmBXVv1JdEPuq9u3xSrt0DI/5VoPSpgxmaSZ&#10;Ti90rXGzMyocOBm4yrXG+tLjub4Up/ZcgbFIaIWoJZvpRFL1WinP6DuwBZi1NIPVkbJjkpjQX57q&#10;6M89n3Rad4o1hpDWZY7gsahr/0n/fgMMvPdgFg4cMt9n6XXxuuzPv3OO/v7dD5fe7/la8yDAbpvu&#10;Gw4cTw40xkVeRgZceJbtgCf7D2IZBpJkRUnMYZmq2ZWGKSEwW2THgn7Ifv6rOJLzckPppr6FGyNj&#10;Ta+7pRl4/V/3PXV83q3tvYxzu/+m4kMrwG40UUm+4Iyaa7PQYEBLiGiXEpUAkiJQlAK7BGU04O0m&#10;U9XciDRgqopxqgaeQeOSCWcf+r9Y6pIBPVfHr91jEReYmacvjGakvQttP375WWjJD21zviVvut7c&#10;KJ3NfHVdLJx8xM3APnaSgtdnLUe0IOhfVUzL8Ho4AbYhntIuuPvpEj8fsNB56asgOpJl4QvHyXF8&#10;OFZD91ptlY0zgTOetrTeVqNrgP6FQCxKetAVrGpC0/GWtyLutp27KwFpskKpiuesgAc1t3qk2Ps8&#10;OObyGEelkfAplFqAhLT16zX42PcVFTnCsX7Z9DuMyETbwUgoIYDfsAm7dXz3KYdtaLgQlhU61mdf&#10;DC2NtJl1T6cIHl+nPtr90TMyUjDnvt+u+z3qYt9HytUPlC1v1oNNxY+79z7MfGS3cW4EUC60L8pK&#10;C1ae9hVC98rIcNYiykNzfUJG+d2UEmCwAZo4OidcgynWezkl9P1FavrP9fxehzNNc+Jq4aqG65F6&#10;hWeGlzO+yvIIzP1YYgGzQVZ4H2m9QR5knrgCjDfvJsPq7mGyQpehCMX8l4kQ0T4bsGbYWl6GpnB5&#10;1Gkl3q/ePaao7vwYm5CXlmVhWNu1L6CgbpW/FaF/q3tkAZtYXFR13jR7VVEC4drqcrRrqf8BIa+c&#10;U9IzmOGS56McXIHrGdlpgj/MDE7DumStC1fQDTXz4n0n0171nhYfzut6+KmseCHr4bDstcObSx/d&#10;F28rX6RU+za9z/lyGc/49+jzwm/uf/9DSwk4+PXqnU//nH3inXyfekFtjIydHXqMWjMDOkzmv42S&#10;X29QUsul2MlH350MOtqu98VRUZNxttPSeVEyj1xp3r+1dqen/yvKSt/o/2nLzRJP5ALnnz7SpuxX&#10;JI2M/vvzYMbhTW98/ZqT7VkVrprSe3GAomYp1+VghT7NVHvCmrYXA/p3UV991MCsITN3GM1KJrwi&#10;rDYEw3q6n4Z8gdEd3IgHXuEjp+AYVhWgepv86T4a3MAo3DzAYqhSt9YWRufzQ4h5wAvfy+k/HmC7&#10;uqdgraFfVUAFiqRWiFhYRyaxQCokHKuy04vtWqno2E72Sfp1u6DxDvlOOd88rZcvKJMRd2PXWYOZ&#10;kt6vDfpL9A0M1RAPXRtKsh6wjuzqOtVr9Kz4uoPTL/wzONV4oEkM/Urv0336ahWDlGzGm814haqV&#10;RSs0FIjA9IBjoM9KfjWi0U3CzlF8Bruemg7ytyMcyoYABmROgZLgnqrOY87+ZjpbAC1PZWvSXpmC&#10;3kY0cGxNxLZXriWGNfDraOtxoqfm1rwa67qcU6TNDlzjrNoIOU1wHrmNB9qjEdMLhrrs8oozaYDg&#10;wFlZFSYLlb06RNJ7yzfjf3op/KfJWLVsUVQXyY5rzlK+Lg6WL0av8lG7Gu3nbOrmL0Ma5ve6B7u6&#10;UlIVgXb8nbKPY7tRgKNXqPYGtxR7dbEcBcJ1cmq/0Q1A0JCebMPg+yjXpWDikm9QPc02zI0PN0Rr&#10;Mm7hbT/qvjFSY4zkTnutnWTyMZwJgZ+2mlV8A3fKwdLukYuBXbF7RdjbbQoDPzKO4GC/+GuoIkOr&#10;W0RrOLAS6alH414vs5ksZlcffcEGrRedNwcxK1TxEp9V5lhBEYPcHhWSTFjdAOdFGGn6Q4NGa+rp&#10;N35gtkSELEx3RWl0RXFRuMSHaP1gCWd07/IkXmeQvgh3z/i6+ZHfeDi18fO2yeQCb+ng+EbdwaxQ&#10;ugWOyenMO9jADEJ28moZ45ipHETTISL1MW0rQMmujXWe4VJU9hph66HI8M8dMOBN1imZ7wDYknZT&#10;1tyITSn7+3NY8MhXKzWgvv0M1rymfbRz3r2VWReJKyTpns61UnTELWJLGKu6uGbL6KlXoQU9Lo7+&#10;5fcMDv4JTNdWbUzDmpBDT6CmJ8f1rPSY6aUhV1r6/qfk50ag3Y6RNhVwq/kvt/udGTZ+1LDRDMXu&#10;XjX5I792IqLge8RifERWgd4cSuwf4K1q38NihSji2lEbNTfk+nT5Ldnit8a+7mo6XRoiGsXAuewx&#10;qGWnr792IXxbXohdEYnJeBh+EsXywySw/Mx6M/eLfelu92XuNfdb8sJll9YHET6iYyX6ocz1GCTJ&#10;LFeqpPjyd+Njmb7YD1lr0M3XTVitiRTtjOsdZh40Y74Jz5+3w0jTGLJOl8JpLKzQFhvIFu7oRVCM&#10;HoPdO2MkdXn8TmPFghRCb5UeLyU46GggU40qkvyAYKdQZxnrNKDExbcrFdpCA1afc177pTs7m92x&#10;HTcS7RXbW090C3CvS/ZJlTMC3+8PUfUYdnPOKflBo7d8j2VYP28tv+Rj4HelFtzA4bCsMOSMvcbC&#10;twKMXNHUHjqnrY2WZ7wlUBHrClC6WX7bHcJGHafMJIXip6PssAU6/Hv2FA7+ZtnL06W6wqdy/xtC&#10;nk3fbuf/iuY8555hkGvpBj1gq+OaD1NfPQx9dbXMaV3mwQfd5oVruROdJ9wMDnXbrieonxldcNd/&#10;tPnjmpg7FqprpAgHHrgdE846yAc0kelilB7DQSWdCMFsF7SnzKawTlbs3/Z3t+x2/tOVIv+8k3PW&#10;vvwjxU55LXtGXlb7esXfkl3l4akIzGsh2/Ds64ijl0c6RvUK1ioAxvh2yud16+qkKJqB9CJJe3Gd&#10;glnvikUvjPMwpMtZbet2PC3RmJr5ptEOPCmtf9/dwjaUym6NM6AhF/2ebMMOSsnIhPEG03XuvwOM&#10;JQDCX0W7mJBfDeRmoPYwmrxhBOFzeTJFYbSC96kIvUqKylmzyayn7uPa4y/pUoUT9K/BXy0V0EVI&#10;O+F43hY1lU2hZ0tRNgBrf+57c2zauJ7kip5IhZWMkyQACgPobZ2F8gdXpDQ69BF8vnViGvhcD88l&#10;3NJAWIz7/ypSV50IZ66TPPOhm1W7W5oFbrsck0Ca4ZyBXppJZuEUqDr8bJ/qvapLdsttkdbAuJTO&#10;lZN+MEkXnME8qg5CA9SnOua8N0W/NAYqPf21jrih+nSDP+ozLX4n23CsX/u+NOzNb3ZPYLKZzwVX&#10;/TCzAqb18eDVClaigtiDEfVg2PeFSRep4WlATS6GqJVZ+gV8fYYKMs4y4iSZ24mszEX2lVn+F0RB&#10;FpJw2WfLY0OzeuF3cz+P6G0v1fuhNA/ioaXJ6C67/MCHNkqrY1PnsQhPXoDIs7i5G0pzHc9jtz3E&#10;DD3Elp/HXI5ExwbLss+gIJWh5KJBzL9VTz5AC4+HCl2qF+YtY41qWVTaNA32qR1q2EHrtmA+Dff7&#10;QOlnNZj+fXZg1TfLzrrSdR+laHy16Yf+mz/DMbX9IcGWEcaeZuDscIQK9S0IbUDjPzP957Hl5Kub&#10;c+fOLnFoa7+qvuBOu/1T2rCx9q0p7V4rLfN80HCw5eBc8HhNdUhvUGBj8IFPlqJ5A/tdtAPjfr77&#10;kTd1JvUJ9B9cweLNAnM79N1+dp1/bpjmIoJFNzegmVUo6Q37NzxZVt25TA/mqi7dHlCq4pOA509M&#10;z4YkgQlzg53I9VcR9zh/lbHSmZflyYGiiElhlUpPko8jgFyJSdt+TouxkMT8PClptH8JBjdSIL8S&#10;pkcN5GusDLXmRZ2f3G2rjSlhbjdhbjbO2tw0uK0ERNiJQilQKCFQFztObOT9WGyEAu3ZRsz4AtG2&#10;Rt4Wa15oY9pWlMoMh3qMc3uIM7h7zHAnQRT+fxSdaVgTV+PFZ7LvhCSEgKhJQAh7CJFNxEmCNAmg&#10;AZW6oA1BFhVtQKpItW9WCIsYEAERNQGkKC6oaBGXhlVQRLAu1KJNACniUlTeqry2/ef/PPfDfLsf&#10;7jx37pz7O+dw8qKJjKiDjPWVw0nNeXGh4hC32N8BwINCTYI7ruFCas2oWvsSgSCrtbOdcDUL9soZ&#10;QOC71gMORhjsKAKmVGvlN3XsNu3oSIsBCyvfoklJ0EVc0F+LRx7B6H7N1jGuwzltWuZDRK0MoSjU&#10;leTqJFJEuBr+OUOHTdD2d8I7suGcLi23Bs9BjSTsVEFuOGARzcQpEfudHoU8MpM4VoXPJ/lxQHQW&#10;zNYK1IhtSsTTdfrtAqTLpHb8a7hNChvzHJw2wdov88ZgUaoget6yOnF8c97XbmLxQWHvyCtPg+u9&#10;3v2ACljqxGgDoAiG42YACsEBgTVO7t0RI+eo3g7dmLPhWSpYp7ZVrR3VItgR98kUxEyh9rMa3vFD&#10;ifSKKtPfIPZtUHo1KAMw4gD3XK+gQV/wJQLGbdNxriO4jXAbC3EsVxvWpvmk0+zAFnPcfrF0aYqk&#10;sOF6zWkE+JLl1Lky4satSm8SbU22RcRTz97U7HODhUvjix8I2nYAsOWq7O2Any+YVwPLCYWtc8E/&#10;qwAtl8ENCOEw7Ygb3476wWbrtc0P4UGdXrMILaNNsw0Bg7QBs0iNql4LImDqLY9u+PJK0YJEkqPy&#10;HDF1a4VjHSybBbOor6QIHD/rKva7HIpt4B0O21CHgB5dDioKoSWkCYcXlIj98VdOau4cg20PBX/t&#10;aTVvqJS9cG54Y4nlD9YhibLzuAkBeK+jZJSHH+WXSGBJSkqF44azHHWXagleHPDbmVC4a6GWXKWN&#10;kCEOYPSKrxHS4zphmw6q0rEFyMQ2/fpOpOtxXUeMzlClexeP9CnU1h6DI3YRoUAj5FNH9i8lB1YO&#10;R+AA0bBBcEIuPN26vIQb0oh8skZeAwMe8qmMQwkbKml8Ye4j1XoyVnWetmZH3Na6OF13fcrrMb8a&#10;x+yVIOcymBgK3olQX7OCkjHwQ4FGFq8b9UHmfa2Fsgr6QwsMmTroHjK2Tx9bh+j/CqGMLW0PJrT7&#10;nDEuLo4OjlLcVTE4S9ZHtsviQo0bETUS/WiSPjNTZ5KiVJHa/m90eV/pmzDho3H/T56tD4BZg0uV&#10;7tUuNU493tGg19lRtzqxvxHiOVo8iqF/iQkkUoJvx+mqjrN3f+PShF3/JO1L0NmHoEfbXgNXmahk&#10;ZAAD3LCJs6xGC7Iy1NwqteNDderPGkyinhOBaCmPJK+xib9G2i/YruLgfc4aaLl2lAln8kDoOln7&#10;rmb9VNyGxl7z+7LGDFLwvb5kh5gU8+JxZo9tjvxwgDz8PGRibnkC4WBKvlNviYqzFMcxA4AQwwgx&#10;+jxoH73uNVDTqzce6/d4YuvRjGRog7Y8On4I+v5tGpvdO/r2xKO/qDtmSdnkkwc/nrQdsYzTy7JJ&#10;wK9bfrbAgV/3UfJI+Iv5fm8O8Q5eA6AFJaO+xmh81eUkupv/hY1egbJHPJY9I1wAFr/3Kh0qPtBS&#10;luNyY/JnauZjUvtjaffgzXQZYyvy7t+nD746F93yrGyAERKHgLiBOCDBGRDUj2x50g4iiG5ESOD0&#10;KyvNAojsds+EmxHnrkxXIp1NjmTICcdx/IP91+V1p3/zQxRPeDpMRk4BwPq/atrIC50YEow4uTtb&#10;SjMA62oWjXW6uWMXXzpYVG4hOVrO0xOHWltR8OIIbeJSJzdfp+MtMdyZrXPEstfOfWuYNF/GoR4K&#10;6XWtQ6T08Oe33yQfk6bLWG1by1WTDEGbSLLlUF/Cq6G1xuFXBx9e7O0HYq+dKwvpzjo2lF7M7vUd&#10;vRt9xvyALgAba89u2npiF8l0jrgvxCEhBJx+6M9F2NcY7mIP/M+GD3cN/p0hfLiNqDmu6twGdB0D&#10;ZgrVsFCQcVNtD2lOPK4FOuFHljozvjrIiDshly1kxC3kSj1Um45zNy8CUmFyT5TpNrrZG2ZM+0m+&#10;hmP9qhQSwKYDtG/fad890xU91RVfRpyJ1X6eglOywQ1KkGEChtssaV1TI//EZF1jvY0T0JpO0hMX&#10;t135PasrxpVMHvgyda2xjz6cFm6+m3IqbjWONUNlfUm4Uwuc3H+DlTrkiP1yhxArGbOUdRCjf6LG&#10;dr+vxS06mYhb4Vl0ctJx6xNC7G2WaTU7J2oHeYC6ePT53Qv4g/uvTxWdZf2MvpvVcnLsrBSaWl4g&#10;E9ACO1iLG/Cc0Tmh39tzlPp9AMC15ws5GR3hTXsNfDhoNdndNMKHQvClFNas04p1dlfJ7pQd1mn1&#10;ORlSB8bqjkoRlAitoUvrGgq7E6E9ukV3EFNAyUaqauADLLj4OvzdpD5xLTLbps9+qBdsQybE6h/I&#10;ULjj+gfH9YpCPSwbRYktkEwON7MLcG16bLbu0nG9skpv7dLO1sA7jiEunUfWFhbOFxbWmFDbC/Ub&#10;OhFnsvTAiK51RG/fxC4+078XIxXnkawRvSS2gBKjZ8XqDJcRG7MRmVW67BEdRqdpvg4zmuASKXz4&#10;pva1B4MsxEHhRaroYiiyxE4Au2QlLT2vQqWqGPwjb3IBHV4HC0U8aNMVF84cZz0mo5GSO3r75hl+&#10;G/E0Vpf1u4ERiVWtrAa+Oj0qLrn0BMgT2d+HFvHGFm78QSDiiSRWY7keOAzTCNQOs4vwT/kqqr/G&#10;MqJLw+iDplDqZ/qObCR3RLdwIYMM2c3nn1VUbbgadidGU2NysfwbzFlYQXWz8GGw9pvabZ2Izk7k&#10;xW3IoNsImQluug5b+qO//w9Y1bK1mlC4MBSecwyuOQZ7n6g5BRX7b2o1/Zt8Jb07GtssQ8Ct9qTV&#10;Kv32RN3I7b2ZKN1MKCKzS5tngjm6gS8T1KelQUzcjBz9K5xTST9VDHGPpOZqjY1wsvYrDGikwY68&#10;5mxn7cRzF5aMLsKsqhl/XFu5bq7DQ0zs893R6HXObcWha8KDKSsd/+cZ7VlT3a6eaQVgjI8lT+do&#10;6y1YlTsOuUwlh2gmIUYMVeUt9756WAVwMAxWyaiKIoDq7VLCFgBAt5bXeSzDEoXCEYw4h+Ks07NY&#10;0+Kk0MUA1saeFj+n4gF8Cjsz14PlXAOw5RgDjAsQu0TBzWc1YXYMtHlN5us20MEkTIPALx5n8Mij&#10;oPUDwaOVhHZuQfSLz1OYF7oymCDB825YzejUVW6vDmDrSlnud9S5MNDXbtM3MsnrdrUCXPYn8R1K&#10;rK4GgtxHlWHlRFSFQi24IfbgawVNZkA1voTSEN21lb556fHkgwX31M2PBsPceB/OmOUXQ1jkk0G3&#10;TdPfLaiO/XO1WnntBgHFQYk8Sq9hfJw4GdK696P9W7ffdoOnXN6jRnAZC+GdEyqImXDPQd616UYr&#10;EISAIT/Wr4Ma1gdrQS3Uul7cq8mUPgWgbR3fwCBJTjHgPqyg2s9GFcFIACim4gUDjZ51QSkYDg5h&#10;7+pZiCrntPqhPEb47CMrZa2JNC3r/I6yKYFxeWVvECQi96YwxTTHzD/cCnUg4HzJ530iqErpmOsG&#10;wHYdi2AX6cQVPRczN1SlbctJrhpJUH5V/sLw1/IjE80za8pE5bogQvRYqQCvsd5wKVDERbkEpQgp&#10;5QDIppjOkYUVnazg92UnAMyVBTGCM8K+Kx7YcwhAIiimxgPgGQozSPG0Ncw+xQNtgAXTrDP8aVDe&#10;ugPWz1PCBWHFbF0Dd9C5JoacK61ouLYkpVTLKggqTY/PXU3szmbKa1gDSev0mszaf1XiYRCzSbb9&#10;W7BLdqYA3VVN7EKxmLneO4XOHu74LuPOLtRzAHllrwhb5/Ad4DwZBLfM9o58zwolsOBjXLcFBEGr&#10;ZvQnbxMyCSA0i0d7y0xiSkgLvMYTW0YYoesOYcTDN/EXDE26wru1FD+zuyshsAVOobDMLFfF8bEN&#10;b6aBzU9yvtVu5j678p/nP5HKamzGMYe9mVVjixsEOxbAyIGxEUPtgIMcxrYjgoSAVKkV8DSzG8bD&#10;md21lPABzaZxt1M7eKVHRwZOtLN2csSHqz048QEXf5zbsw9sUu68TrTseTRqtnxZ9+rk7Ce/kGMj&#10;A7fyaj8o44J3ZhTVfivx75RSVwMwHMX74lYU/4wKxqb4mtkPa0KiPFroK8zu7ynB3mKx9GJC0dkF&#10;KMu2cwulsicO5Xc5lSsXAciSYuqvAEULuzwiKG71DRR186MC6+fn3X/5vhmgMZ/x+n9CcBiSg8vv&#10;1zisxGJWjYw2ft8KrH6GXyvyuEcIIPtlD2ts0OTY0cu9bd88xM/k9fsrz7942zFc/4nl93cz6+oP&#10;Bc7vsJnxTpqlnLgptznC7nshlPNpM3HDmi/bVgsI3D1N15/CFohI/tOdTd+TnmsFuthHe4P/+5Fs&#10;45FBJebohf4oPVlDFjQvBE1fS4VC7wNYSIxFqbgoeCYbIXh0JJKdP/cMux6OniMvkgszBN73UbhK&#10;N9jsFtd17fko61jsggRhjj4sCMWOpGnKKbsQG1qpTHtt9OxVeu+lvAV2iotoueFcIPRiSB5u1svP&#10;+sarjOVqyyPUsIqMQBRj1GTp7RS306LTleg/yE6LyRGK56mHAMI7VY+O22UcC9A1L/JSoX64Lo6F&#10;FwwfUXeuLyfIklmA48ITFwby76fMLd3S8u6HgElm/OPx/0JvAqjBn3XXm16Pa8nju5djj6GGG3s1&#10;s1OpsdPGD9V+A8JSFrE1/BrWM5lXRE3o78VenWPz//qm5RGGVXQI67l2thB/7ceumIalrm7zJ4z3&#10;TpxrriaRs6IydM9QHR70v/pj3ypSxDqjCnA1xO4HgMHrp5U/KLrUWOLQnO7n2cjFqxnfhMfFLWK0&#10;qoSCK+ISzP4QJ9XjHO3RcqIHwZdsLBUKVY4wPx2q0L1v0Wpu1gpB8hv9B7eFg8oCpKlty/EUaTZ8&#10;Jo6IYCw7OhKH6WS0XoBlDuPcIe97jLuRcO7jUu4qbO9AOSVo1G752ON/T3YupD4xBksNYI9+OnoB&#10;lnMOXXPL9RGnPLq+8flBdzZ/HedGmCb/Bi51o4fgwc98BU9YpJVzGuXHltbr3LTlqSl9p286o+ZW&#10;PTLN5PV47HH8zhrlVJAJ14Tnk7zclrsMz+/uwb4je3hEkY9dBRYoAYLOI6BynJpr4RaG216fLtjD&#10;d62Q/xAuzLW6QHObu8OxpHeGpAUJuzf2PGBTCmRChnV8LXyNK/G/maJjI7Tb3fYerQLZlvXZFVlI&#10;PwW1TxW5zjR6hm1dpSS0AQqoI11bVFYJWBXshDOZfT16WrNhZT0LlQ0vbyf15Yb0zrYKBSO1aP30&#10;tSUUCpEHLlkz6XlGBUxuOd/MbAVq5AsS9hh0ne2OVzJ9jFWDC8TitHCb6g99Q74raVThCw4kFkwo&#10;nUc/fR3Fyu3VnS17ObhFDBCHAfglCnVm+IBoXNhdsmajf7zMFFK/LrFIO++++s1n7yKum5NqY1pn&#10;kQxZPPiT9+5nRXDBfYcf53gX/9cHwAbyMeEv/ssgRx/GBp+2y/Da5fWlWsk83Js4teDweln988NJ&#10;/j1jF5tfYEy0jmoJZNHCKwgkw6ofNEtuVb6RARTGcEFg/a4AzGUD8wgnO3odH738YKNTP2NLFL/d&#10;TeBVhJVni4SIeyeHYJQn2M+xp5kwDEe4fRwLpuaSn6GureWbkyuvl04+G6JPVjpKVRtTBcqzqDXj&#10;Tqsfq2BL3YCoPwrmTNqIidP/BL/7yFvZH7QCsWTM2U2p3PwnB+iB4Oxb40NyqbAY7Zfp56YcWovY&#10;8DcFpYo/aXqc1h2/gxBjDXUZIaR1/3rcuYKmrE944o5OVrj2lSbVszwzRJ+Pk6dKReIE/ulo1s2t&#10;JoBzUmGilg7HlahxN1DwStdVo9/6go8cjlkiFpYadq8wQ5+0D+bw6z/5B0NjzfCHNfT73A1httYP&#10;iOCJcsUllzpOGmipqdE8uQewjTZMsCWysDOhAdmXuwAJmAgJKtHGFIlbgU3Fhc9YyIbmVb7mVUui&#10;gJNUW5E73GOGUBbGDrzQ7uRh2Zijbo/BdO7kYWwRXitVV+ldk+mlIxv9VhpMFEXcWkwQKkDUv8/Z&#10;bAnDt84uQnZkONo1yYL215Q7nRzv/D4MrVhm/fMfr3GjsjHE81yyPe0moa/9QDcGALJSoTyW19qe&#10;Bj5eYcKzm/DaSmz3+LfjNZH3ngK4YgAqlagyJcwarCrdwTSP3CpHq2NoKZgYUBFtK7PnaLp8+4AK&#10;2YEwCkNtQJm30iHpkW0qT/EuXWbF0RnayaKmgvH07HuTpn6pXt8lwkCFkof12xkFL/s3iVPwaW2N&#10;eobX1DUYE8DBTAQN4YycRhx/S5ziO0ywyWzC9VddBMU8Lp2PF9HPvIg4dWZjSclYataNDM7QJnFz&#10;wWyrfob2zcFpM7lZvXJmk0Rn4zbms7d/GCIlvsAkWmNSV9KQE3MKeRuLabmhIXQyKQoT4JA67og4&#10;6mSfUTT+PQI1+qO94y9vYsKeY51lD/c4cxtROkSzvkV4BnFEPtGi9LxjtyNTtobs+5Nf8EdMgmbX&#10;pjfPGxUFo4di4N1l/1qTAqbYGQBwAAD2oAYVXq04NsXBfgZ1H3ecGKe4j5OCyNYXGHV9KuaF25N7&#10;zxN6UFzP2d3dsHx7VhZay4r/zLjEQPbxMe6VeO0gYYKO2bqCCKtCzrQhcW3IKT5SRJcBcZGW5ECZ&#10;qwYt+56Ufr+CPBmT502+TakvaCjSVcvqCyaZO4x0WebQ0W0D1ExxxnTeJnFYQ0KjOTNuG3a62Icm&#10;35YLDV8tHGjUF7g2SBdQJNOC5uO+2Pci3iHsy5mMU121d/j1rdXekuH6+NfHsJp8R15GeZgQfYQ1&#10;WIxOncOxm3CplYTucYViqLg+lynnRcqhMFWIyJrET+UggZwQU7ERmlsq8MMwNVct2RiVlDIRQcXa&#10;K31jqIa/KJJVTt820nWrFnpHuqgacYIyrPUEPTCZ2ppIPb2I4vN4DFpL8MYRD/s59L92aCGR4W7E&#10;vigM/AQS1uQ1voMaZNKN0PLJdbXvqgyofGiSaeb1fGNoyqd2FGINOdvGGxLv4nc3m8X+kTk9DZPc&#10;wjucgmK+QfLSp5ifMYVeXmEjiCX+FEMR6j9+D3rD3w8fS+zz3P3C1yei4GUJbtIbAmgGHyfHxmCX&#10;nMNU3giE/FSLfSlMfAzg2ABuBfa+sBDB9Ut7RvBq8C6Od0F/+VVBwQlNe4DxwIuzAHAmirlHUjiG&#10;1tXgYXMOO9p/bMgn7xQPsecxwjlFwKL7461E8S3iWWaQZXqZfHinOx2teYuVtuFePV0m7wi0F8RD&#10;qhJrW6TcWmLzDOr0CwVJPOvDKOatUgFlrTkkWgDx1GFlnfllnU1LBdNrzQWhduLZRghTwyI6Iy6A&#10;ruWq6bfTt2YBvsP5uhLjHKBpAy23gk3WFaZ5vnw+xEyz4wnLUhihYMxqkLFM/k+pgM6z/hNp+WuF&#10;AHMBzEWr8ha2KJzsa+R+opQZTcxsJ2lPkLpj8KnjRPY8oYlPgpkc4fNkBYWseNsEgDGmKR9gMOy1&#10;BQARviDtXApuWQol2IwJSqH4km4hQL+gTtdW63wg9JQP/GU0hwR1clugWYnqsY98NtVqjWIOMeWP&#10;fxa5OfRKHV5IHXRSuruccXqVq/tZxkuG0ysS5RAsHHoaHOM5JTcFyV+XqF2NK/ejBTdCwA6kPInR&#10;M+v6KuZip9QOfDu+kJJSBxVyU4B1P9NiiOwNk6IvOltPpEJPU6GpMNUcc/sMAvThp+QEmzODzRxj&#10;2xTcOtkCNTiMv8VMnMB0obAwE67AjjufIMIHibg2YmMUQdFEgM3vUQEThbL7QvH97Wf3pw6SRUon&#10;UYTTBIeGiKZN7EiEIKL7Caz7OCpRdmBVVOIETGYk3f/xh9QJHmjqkBQMDnUl/ueJK6er6n68CXCO&#10;2pfxZXkvsI8z5PUHRZB9BYvEO2vG/DIiRuGwya/GJCtpf1D2A/BnLMAYLFiValsbLnBbYZoJtz4I&#10;Nl3NHW/6fVe42+Cc39tV+d59AkXGSsWuwuqVrNCs//Svtb67pGcXfPA6tPgU43maiycbSoC2RzGv&#10;MrMzb3hagfTBxx6V9yFlMFTHlNdLVE2S8sF/x/uefBQHybOC5BVB2cnpAOj2eGoyUTwAAZiW9mCB&#10;X4kaugCKW+wP1skVJkurtbkFetD6qgJpiww110SC7avB92WdT0sF5/mgkQ/uCreR+SCqxObqCwas&#10;MJN9gLeBJiuPhQvqpETKO0TWmhWmS8vkXbPuJxwboyixosK7JPwLKaa+Cd1wAi1sxfRKca+VLdDz&#10;IMt7kfVGcBPbL2crZ9vAd8pO1wyTFRO33Ys/l+aGhPORnFtorRL5p53CjKZBJRj5VUezq8Ofgw5m&#10;GJlFdwTJjoF9uJ5LaAkHiYieFBp32H+EeyqRk004lswJsC62/UMxDy8Ed9FBuYsAQ1briMCwszJ/&#10;gek8zlZBlD923rfL6cOmEFWNI9UPz7mFUbSiJ+a+dxz2Tr+wN/joXh6C09W3vBsmo5CX91S+g1wx&#10;8HG8cI48YaDEw4KhB5GWqyJrP4/Zu727CCbfxRwZxnvUENpv8eU5WKgSuXoUmZLoxCx1YVWQl+RT&#10;rHMOAj1SLY9TezrZthAEdS4WsSOLgpiI8Uyn4mXtu9951q+ZL3zBKDQ0FlGU+diqzQO/N3h/F73t&#10;DypnH1ROz6jPyLZqmJbaIHl7OptC0NKJnnxHRStNM0/vekuyDxGd0GXCd9Onsu/tJmXshBbh36Q/&#10;+5hU+NAlujak8MwS30LzmQ9dut6b/hpFYcX5/KDzIrbRb2IMjWmfYtqvN2KYKVESNZPZyS2xSXks&#10;fqoAcf911dPCfxJ0Qd9bwV3Zw6fKVWkzlQcyh7wZL5chXS5O0m3eP9d+vXZu7/WyQzx4/X9rNWOe&#10;9ekfPPP2welwDQGhHUcK59Bn2tLk4D4mMA5R1XGfwfoFCBHfcdzknM53wrVRAwKedt13WUI8WLj8&#10;Yo/zwR9/bGMr/N5GL++qQiJq/F4EaIBkXyArxLTHHghKIOcTVF8cLI1fLIeqrBoi9BD7wQ/faMUt&#10;OYsHyjDWwyFA2VKovsJ66aqd2pRb7oXVrTj3EES5E0krjlqByQ31It5vkAEn2N3QsBLnOV4l0/Rl&#10;fOzLsJtVfvndOwZ1zLOuCPtLVM7vjJe5R7eH1a4O2SJ1WLbdA9r9Ww/yVeMX4cl+3vH93/hLPbQ3&#10;sruRrwQvC3v3r2lpvu/FyfbcRYIUQ98BewKsuSXHdj3ZO+QLRIVboVAA4lnXllmyeExVKNDIl1uj&#10;zd5JnUlGQSIf5K01+7TaPIwCn9UgJ8m2tUK9ZQP443W1AQsY6f8bd/rFj3oomey+0WGA8ScQQmgw&#10;YHTRmJc4wjYc/jQO292HUjQhGmvg4navj19/FzYj2H3iw/5gHPKVMPkARBmJaDrc17zRcNgm8H7Z&#10;MoX29kTJcUu8i061VAoeZiJFHRe6d//c0Bb0KJmh07fJlZf9vfWdHRf9Nh8SSvT1w0e9M8tH7zg9&#10;cl3+VDJahDkAjSy8PY12rEsRbedXb07fEsH1VPQJHSI82dt3pPJRzbf6ma4YLk+i6mPKnzOzkzGe&#10;fJToMYvDRIvK1lpxJGl+iZpcBZ/H16MwDWW/71QMmM770gdhzMfh1vfhNkSQZTg1xlPBzAq3FgRD&#10;J9Knb6Eb+OiuJpwvCd99O0wVRtE0UQqiiN3zxFQ2ZQeJ3r0pRaWkq/LR5mpeZ/OhFCs/RRcuyGqB&#10;vvCYo8Fm8gWQFnK1GPZ5GrSMh4KUFWaXbwbJaRNl+DQpMTqaBD9LFv9FTlWSUyMcDb0bLH5jqrFA&#10;aDKKeWkFNM1MWb5aq6R3Q45lb1ugezkxdrsCf6Dd6UcI8eeWVubtPACYYfl74NkEYrezfIcl9XVD&#10;fAdbZMOUqNmB5rhwW1S4TSiy0XnMmVTr2zDVX/wUd0VzO0VUlmrxdBBVkvr4hNR5ktDkIOqjwa9S&#10;UmPI1v3ozrAjKbkhYMG5lIokW+JP5uhoAa4U+htWT8FP0PdbMOSCKEqSzE101u3z7CJsksuRLBfR&#10;RtpWKfX7dofp16SueZy27C3kgRcZCJ4rdgPbmQDEIlOwQfYqJkvz2rcEFAsOattlnL0GMzylzbA/&#10;6ifnkgcKcyIzwHkpXNA4u95PCQAElTW7HQELraayUBxzVdh3Nce2tppOj3pQuBoQuU35Ptm/Gr+k&#10;+2W2Gw0XroNhUrhHozwo3jrhkrD1fiexukGzxRaB+woOFl6yJbenBFBjdTwbrT18fzVmSbdL9hZj&#10;Gkwda+G6sDf7A3IA/LxHDB7ov6tf71rXXhjg+PxUV5Hy+oIAyjcvOo/HtS8LIL66ChB/uJPsVI0+&#10;1blNmer106M3Qf97TkoG24EdOR0qVB0QCALFjtGVI9QlIomMDYLpisTqeBU8kzyU7F2NzdtkAtbs&#10;fmPdqQL3KWP3/oz9GwI+771ceHL2/L2Sh5+iHNZM2vVRJfvjCmPww3mA7DtVDV+dS7NdYAIb/yh6&#10;qXxeTRxQDmkKfRulADo2r4asc1dGOhB8IyEAd1q55QWPJOJ8EHHIZd0lWOVwIQFDrq/GxHXrJnzs&#10;Fqc/DuEEfiTtqe3SRJ3Zm1NJygq7+lMps58X1ZtG6FqLsIU3ly1Imd2f3Xubw8bUzvx6xbt61/CX&#10;euMv5QgiPNqVvNJ/YrIpqoBVFO2M7KXwwuLYl8L8zmpmjEJPDwVdgmRJYi5XrMFYWg0tzG9XFOVY&#10;zhfjd8jGWg+VyD46ldpx0kWeAcHlqFPDwZ/Rt6zwPAAc+M7wpQuyf4uE99ZV/D4aX0e4qQIVXYv9&#10;WO3PQwu14gdLKpdgroop8LzxsEONG+gRY6nk6Qi0NvMpAyuUraIhyd2cSRHZsnVhocLmISF52to3&#10;OS2R5C13iOGOhrholHVppRPhb3bV7nl5tND16yDILvseoPs0aEQn/o+i835o8lwb8JtJFiGEFWSF&#10;sBKWYUhZYhJWwAUoGIZIABlKbUBRHLWZEAJi2OMAhilLRARFHCcMaxhiREQcbQMiROsI1oE9ln75&#10;/oT3p+d97ue6r8vRLvk/PgbQ93tK0572eixqHR3/scZQ5AC32pUI1Hy49GcN4GxvM5wQ2/eqK2KP&#10;szB3n0+ULDhDp6iJEELuBBtg7akvh2fots1/z5EKFtfZ50XLJy1JlTDa9KG61lg4vSJIHxqxmNJE&#10;Yhbd7TxkbGCroJXS5iHfkgJwZywR+6qCT/3TNg+13AjAUc0U2R/iD32l1Q+BdEZfXHcHGMrrJpC/&#10;bjkbzIx8EJ07uNZgRd1wP/efICCw9i1jtXiCc2v1fJEPud+4g3KcpzchfsHTDe8Jgha+6fYFKFxA&#10;PCYpHE62+OG388GKzzHeoEcMZXqkZpv0hPyf2D/S9zzMLTyxcyaAeoENoVu1Cd5vBSDm1DLVCgMW&#10;izYKrt9RwXOPDDZ1NRAZBpWpxBkz+PvbiqenTNP4D7jgEAAkrYZ9TNCbPAX8sqvh++2vCyLpqV9z&#10;joyirQoQK1Lel22Y6ae1aay8cHqrt2aCbaXgfsVwiT6qha7bA2lHx3zIGOynalsAOInNdC0gzq0W&#10;znZRH7J6DzWzqgly4F1xszwN/g+EmHGEc55/4+xFfYvgoMPmYafCAETSCAAkY3nKECSIuBmqabQw&#10;EeclgG4fy8dpWTTH97pgHEOHs2I+FvUea53gJNIsm/OlBzFNUrd86rwxWJ6FWDT3EkhzzPaspwSz&#10;80TCWe07JD232L72vbs6if+Hx9JZJ2PTbTofp5Wjo6zdl2bLVudfV7lpO3rfNEO1p74eiP8zZ7v1&#10;5wv35iHmY03HhDeUw+lPUEb/q2Fhaz7vLIhZx515xvqJhw64ccOv/q1j7YzoyWhNqjphT0NdeVmq&#10;5Wvun03lJaeVk8ZXmamp1gonYsSrDXOB6iD3GRuSWoGr7PPXwqxetnR9T2hFnxE9yRk79X0XJOKQ&#10;M73Pi3A3L7KMRz0urLQxDOfshuL4FD4xyIQndce8UnuNqPyNu78fCG3aHT6ecEqPIhzgye9cGHlo&#10;qsPtMRLm9BmUI9x9VMJVPiNieh5/v+CvLlPLzoX/VXmqLpSwHzz4etPP2N04QOdj2p17O33SPir+&#10;03tSQ6Q095EN3wEGr6d3b0f02X9zBUWvaWKGF5Pbr76p83DMGMps8H71clFkrIt2Pmyd9pvn28sX&#10;1x7tqyzdwt5yrM5jU4bsa+D+wmNvafPE9V2bFtPa4xQio9/Hd594cbln+vXlB7mQgKtzr3sNmrfu&#10;mEbVHE3TEeMoPqq5LlH/LUOFItiPnnC1gKStsnxz0znoPwg20MPSm6KRbXvbzPqoVkjyEWvQmYKt&#10;tkxgs2KXY5O8OX/peA3jGQt9Yu76+JOcmfDY7fbcT9eFpBhcIS2axGvbJi4jkcon2DidDFqU20+W&#10;+VtjTFWfLIuXn/naKOfawL9RJCQJSZ+T6Uf/mZqv9XnOyjMjQeJ++MsBq9e0ssTFp846yTEWEtph&#10;G96GNhWPs5hcOOXMqy/Oj/qdMO2dY88bb9UhGVswczfA9OVBlO2orQGtwI9hXqHz50r4GN0VGYTY&#10;3B1pGAx9qI9dIVNLg1K/aINgRHpfTX6UuYmC9uO0bWQvj/o2FoqMximGmBc/eumMx7GxUI6Hw3cV&#10;bDySZAg3DxlXAYQw2h7qYl41wnCD1NXXbMvYQumUOpptj+C1pqD2Yg9FuIfhrh5qll5GlCXPCUqd&#10;dO8SQy9a7w+H3+owG2FSdCc5Wwxp/YlLLqcL+m+ZPes4TG4SD+oYtpPoXKrBMsffiNsTwgBhMdo0&#10;YVU2PBjyOl3P1tCjbJVzjCb70ca6gVoBuJpM+ycVnIPJbiZVbOeHpeoKg0Jwi9DoIB4Cb+vtIiU2&#10;0nfkvjqvryAZ9LtbIVji8GRcWaHtsnn5+v5ddEKXKMfcCEn/fVkG/BtJyX1wDjq42j/r5of6NWtH&#10;PyE0SVEdTM5JSy50LQQ0/JaU/KyHE2d9HHDLHh7SX4oFHmnp1Jfb7mVll7hJe8QvlNUkqEGh7PCJ&#10;Fce1QxXLOMVRf1irsyK3ZY3q1LNxbB9p8iaMe7C2tsJdPwxj9sMjJLvotwCjyq9PYMJppft9lk5n&#10;Wm0QNcfmhgphO7TpM2P/hA1waBcDFizBKxy2e5c7gT7VMYggPT2Nk9tujVk5ThIOoXhihQjfskX8&#10;UdVfj97d07UnqMajg/SfGd0VRrW54QIFsenog0lBpCu0IpGPqaGog13V1FpxD8k2hWXFVuknXhiv&#10;ReMK/ItBfcthgU/19ToVYWhiKl5+kDdklm9t4ibVg3QMQmp9kES0cK1LJC4WPvWEKi9Die/A8mL+&#10;NxNwJ1VbT4bQqQLlZcj6ZejQO2iTCWSoB6x4gN0zRUItdfh808t51i5B+VuzsR59aHkFSHOV9zyX&#10;p9DSkLYQhT9fHij09oFEbIF0bBGw3IzVDuA+J9CpBl5UJXe97FayNVpaDZrsBtdokSMqRLMNeiNP&#10;1LxbRD8vSjkM12gDr7/wM+wLvrsXdNF01jeDtV2Oml0GGW4VKsfKDtei03RwHAKZ3WDT8cq0Nm14&#10;faGELhvPcEJ1hCI5TMnI7wDgMp4kEnivClmtsKECOE4I40pg3qPl61SxmIqv+QGhckfJtU5NT0PV&#10;jnJEeFEEHaVxa6OZB5KtBJwfQP/PUdnAMmL4hTwoQivr8jdWetkqXCgaS77MEZvMNwaf7XmWZv7m&#10;mvPCeuimJ5bqz8bux+35S5ei5izwyp7R0Xv4jHYfzXn+cb1FtoPPzIU6L18cAGZWExf/5UJeanE9&#10;TIQ3QrxbIo8sJIcWcrzQeV7F3m4SmrOEQQWpV3msMV4eX1Lm0/RGiIUynQQjTZ4nHU496XDPuOdc&#10;Yf6G7y/xkNbU6Wn+NT25QJ80naBY8Gh1m7R/sgoJRCWEEptF3oOwWIqIMwgVCyHxj/R8psO6DHzj&#10;fMHe1eCMakQGHCKuhhgGK0CZbaNLt3rOtrh7VWWskEqfY2lPq/gJXMiDtj7A9GUMQHZF+4fcRrzS&#10;4z6trc0clpqiAm8ACEpRHqXIls8nryr0m4jlzeghIAzHKMqLlCzsQ2kCWqT/YpogvuEGxrhJUMvF&#10;YZUC07eyg3AfAL0Gc+uggBCsKAgzuGgjL+N9O81P/RFS8SOka7dQaAulhUCTgv/TESgEaBBNBAwI&#10;MyGEmDGDW8XbIUN+QsQ2wfc/hQhPM6k7ZGEr///b086MPudqmYcZ0QVJpiDE9mKyRaFTJzbZTyYG&#10;9J/WVkWd7M78YkX7Y1yqcoYOk0Eah+EXDuMnL6Anqtx/Mz90zwKf1/jmToP7zxd+BFtNfLswPNZ+&#10;DtHj/ri9MMWlaKzH9qee2PfKj8cd+l80VWQru4wteIgLiim9JfcLyctNnD8eFltOWLNNpRLgoQ+g&#10;KgER3oF8doHUV/l0Z3DEef76JpAsCCQ1hVG88oWk/LIKuKY4H9cPYwqhSe+gyaVC6jtoeKmIUSpS&#10;2/KZB8ozkvlkkiibKvTuhyjegTWl4LzzvNJgXmwXj1PMY5XxaGIeMo5H5p+rEytfNHbYjLlS0oyD&#10;Nl2YWLtUvxG5BeVcZ7B38n4vC2ocbBB58n1v3J1LyEf+tfPdz5Yeu1+1Qs07P7tthcpzqIQ26MLt&#10;nqb1/J3RkwE4hd+7tBNntwB7HI26mHBqbva0cg0d8iY9xgL66z+suZ/1o01nzu9R3GNPRkedfvx4&#10;Z/1d3EP2tNXoUScuptgbZ4DAovNegmJNwD5xfM07qFICPWkkcKPyXxsJaGK+rJmPEIKi6YUSc574&#10;+n1qtVj/OQBUCmzcCuNv8ll1mxXmSBYF1eEqIbsjZC5oIhlFcQDwWAiucvxv3TLvOjCzAMyLG1oH&#10;g7lCiLdIiLgMw12GIXqgshJorJGgM074zRO2cBmeHZx/0KGg1EsrdYAuUoU1l6ERZYKaEojqHcTH&#10;aEGBgpz0hMgHIUNlQzRGWY1/Vx8DHREoloUiaX6lrCBDVgCK7FuoaOYP1YGV14XUVWHNqkDdD6Ve&#10;FTIrBaw+oS1cTAsuJO9EyQMRih/chqrB6moIoQf62hmqEAuUXXwln8+tjiWSS85cIaqb+R3N/D4h&#10;eEjEr/+C6vAz6vBHkLcixPQ6zTuItQnE+x1E1jfI1YVKC3a8VXABO+wpLLimS8gsgYHPwWp/ubuA&#10;EQ71Q0zjBLWeMLoJXFucrqvMR5TC2F1CLg/C5QvyWiELZcKjC7PSFDvyYT7OGt4pzqdZ8wmR5TQ6&#10;guUn0Wy5i+gPqMFBz4BhbkEw/S6hy8PiCCKS5m6w7odQ+SJpvlcRZX1BvfjMSgBkC0AabUCvfcef&#10;t7U8Ov+tXsz6oYIj0nrUoAghRMPnL4wNFb7pY1UX5W2S0CwRODcxxwtB86nstgGRA+mEZgHQCkH0&#10;gDUSsPiyJ06jv6DQ4y77sb4zNK9qM777f/RqGugCQBsgZp3+gnFxpL1lS9kmLAXTb924ZF5CnTKu&#10;TZOO1/sSVkzHnzctYlKSXmFkUynlXFSHr1HHVmyeKzrPWYwjYnzj/Na/h801ztWftUq9YaVrNvHm&#10;ihXwtPotwUL4r9V9Xf+q8BhodwNPpyoTknzyPab1cdMmSq2iLmnIucg7AiGOFovjUZqYckRUhYqB&#10;pNkgOaYY7xX9BRN2aRw/olIQwRd0VAqSqv2G3MYwc+hRbwAmAKuE4WsBgDgAKfZG0lzREZvRxK0G&#10;iCAxeVdR9CrQFyMhxxnQUsXiFKOO6EJysFhF8+SUCUbiBArRVSKzyDvaZGj/dVaGnHhQ3FzDAwI7&#10;Cf742p08ZoqhKlGiSRSz9td1p3PFWxAqb4TC3bHPySCIzmP6OfaF3FmjCssj0N6+OzMxepFfrY5X&#10;p659TX32vPtbatiKbyHNAim2pNDIZkTXFrWjCWHzKMdDAFDBXBew0g5MtQH9/AVEOF/CxvizXvlK&#10;DQvJdp00ezPmrlFaPEHG4rPsREWH4WLtxsIvfLVrwUq/zsZAwf8Ow+f8YH65AsdS/q/QNFY1ZNed&#10;4q33fN6YN8gWztU8LUnppHOAwxoASqiDAdUQRTUEqVvsYwq1jhNRC2BDZaI1qqiT+gLQBz+kClBa&#10;KKhbyz6CVSLBggRac2l8ARHPxPEvrfPeD/AhBuC9a7yeFLBPAfgFWQB1AHcfBo/Wg3jBJV4hF45V&#10;XMiZnb8Uktn5JdT3Ua+dsfLVTqdTo0desS5t2W7t2RjZZm41dQ2jub6Y/SJhnYos+oULjgaUuw2k&#10;u7DyakjvFGYP1BoAto768WhjPM5d0xF7EGHsZubD3Yqv0ZLTlypjXUn3rRJqrCbvTLAfGutj7Jo2&#10;XFkbe/c2lESZtwAOWYVxQkIBjNkD9xaLMrRzjuBXtBUsnW0MYmOusPUXSIUn9BXU6vCqdWT2pt13&#10;Mnz/vB/j33h+z3QJ7mlz+QuWZ7n2Eow7PWi5PEni/pAQ0TzN29CX//HwUm4hh6g9Q03prpJRrO/4&#10;pVinzmHrDSoHEqzGQt+UCvNvcyGd2GDCfeJCCfXf7JmNpelJ49rneh/jQMqrfFUBRFYAI/dkpe3/&#10;6+rFDuVmG6VXGy7YDhcKVjgLrxRA3URCVrSIFZKLYIjIUcIwIXRfhDBDC46HmXUEj9ICalheUGaQ&#10;ALrEn07l9+2GauwfEJy9+pxKObZFETYoRi+g/xybbJuIALGoU/5Pp/cuonNoCxcc8TcdYMuj6Zxc&#10;SA9+0kL/u/GWxNAzpuZBVcodp0PWUiP/7DUuXNgJ/CHtP/3EKtdcDm2XzDoVoJ3Un0O3IZ31OMqt&#10;+9p1BMb02vMx4V/z/rjwa00JfIfmc8i5YmUhTQ+NwJRLjUoe04AF6+oh+64+V7LSvwixp0OZ2EXI&#10;siNzOgk/XYmrgBMrEshoQUcFRFoBoV6G1u+3UcccSIp1o+7yyeiHNFeAvwWB2UEg1nlerBGPTuEl&#10;XQadjOMB/KoMLIqBbhClc04IL9asztV+xZ3VZjK+n4idedw/1Z4b3rPbxmp/ogso9SfwaExupuba&#10;+9PNU/4uRr3O2Q1bIpTO/4w0au6ly+2PKuZqNqI/ZvqTXoXKgGjVxonp45cyZzQ5C3Yvsh/MjuJ+&#10;uPa/ZkOyD/rEicmpbRzNAKfHZirkX+7p+uoG6YQYX8hV4Iu8zYqIpuUICv5uB7AebyCNKkcEFLo+&#10;BD+vk3RYlrL0yr89B0nvJg2ZIWgmRafMqwg6EKZY8HQXZKiGr7ibVGOGPj17n1MCzpNsVmxaEPNV&#10;jfMoUx/H09FA5iUu2bGI6IKSOx4coQpTcsXg+iTqvlJEkRvA8zbHmtNkewhQ8EGkcLaJM9yIr9LT&#10;KWtSvoGSDUOZ+OTFnCXCkHZJBgoGp+GLDCVRJH0UKUJcbNaKyOySJ7vtltzN5EiZG0joBRB3bJ1G&#10;/EVYrwVCjfwfh4XAxzKJioORxEixkHkSNIeAekJGVokd2lSDEGEUk6pmOfMhoHNyZeYGp7euw0kR&#10;C0rs3XGnEmxt4E02PArjP/jhUR8CGgcAiNqHM8d+brBaZVY/IhBxrJJaaHPUujl2u6SquT3rvQrY&#10;PlN+tG177EXfrNI2tQ37Kjykr64Jsvhxurgpe4GnvPWZW7+rDY80IjVFbfbNaW2mvN70MRF/oely&#10;KCQ/y/R4MKkXMX6QrMwQWukVK+RLrefegkhSwxFCSHQB+ynjfcnOvJ6Zgh3q9oKit8CdeyWooYVO&#10;dEZ5CADvUR8fLJCW0/Hu9BZf0mix+tSMCKPeOyPOUjfPFNIIcCfrpRZfBw+Gu6WtwrmDOynZKb1i&#10;4cV4tuQrAtEBYZlkjSEsyyR8rDvfKV+4jc7qZgDwHeqgGcEOtfeMwFlNnhEYVLyY4f+1Vw2Ap9WO&#10;M/yjAx91HxSraTOCHnU83nppj6+DwvltCACbVu+aEU4O/WTIBUPjmSHF6piZR0SAcx9BPh0AhKgA&#10;6VPkpQhpQUGPMmsCMq1mzChpsCMANEud+DSaJLB0ofBn/ybd491MNXNvirfbr1TB2miAQf1n+rOq&#10;uS/AbhVg9WO8gRrkzQWKVTPPB1zyZoQVA0/978ug80BC9aUJv+dPdl7+MaE8D8SNv060Oxt/7Z8/&#10;j0fJYAyAkQQUz5xD5K1gINBkzoHBFUb+YZ3Fb13GMBE30aRiAvj9MSoLEN9GdCt/JGxuLtrr1gJx&#10;8nTb3HLbFwhJgq1y97FP+xozSlWzknOTj/a6eTFOjbr02Dxbonfaom7Rm4QfqdsvB+FbA1tTAy0l&#10;4JS6W9usbfp7FbzAowPxgyuHB9L9QmpyzGvPn0x+X0kZCTGFB0umk3p+Tfl0sL3tGX5Hx/iexsAt&#10;yx7DwU02goEAf+im7EEo5JpLPcB4R2fEPf5t4qc/9gU/2OYhE/jN51brTi1cHSID8Ac/bPnzyBOf&#10;v3yJzU3PCORURsuAfeEop9nrXLP8VzdJYMScdcdIHBU/AiqOmXmi0vnlg2gy79CTwglAQi0mKbQD&#10;eIZyIKyINIH4hhlzu+MkWUV0OTYuVrifp10zHn/0Tw6twqmc2xUcmNmAb6PuMb4Stwf6rQGTJp7p&#10;fvzm1hP3R+lvbAE4v9GqWC2i8FNnCv7KT2cslqHamVsqrf1T7kbaGAYzg9yS7sTzO23Qr9TOOGkz&#10;E1KL0bc9trPhoWcif20HgkzcJOAcwdKp9nBAYwnBaXfcj04h2UwKFCczBKkYCNpbXZAs/FL1y6H4&#10;9xNP7pnEyfftuV4yxXsO6CQBFnL0edfFp/fyvlrOfz99AnD38Z3Qt7LpAEqzv/3MhX0m2kyfTphZ&#10;PHK57Qr88Wx+fFibvuljbwBc2oCa8L9TQDA/JLzSgLfrcWeM+erPaQB20s8nTJ9yAGvAcXP3rv23&#10;Px+/NT96M2HqtaD2Sabdb0cHa6d+Pho6qLhRNV6TNPFq3lW+3aF64IS081WOa/Ap+SYiALfP+AMA&#10;JuNFPruN8/eGVKxh0hmC4GNTs0dcRH3K9qVyAFDeh0VZmk535Hk0aWZEJw/dtAg6WVe4FLYZB9x0&#10;0MS4N2EGhWKPIPu63OajLwxbbHwJxeqTItGNvb13F66zIMABmvD+bhUn62IHgGxlWtdGhyCKH6FD&#10;Bs7KqMoz0ZNiHC5D424zdtKl/L5z6dW1MFMlJz1jtie96aCF6RyrfVod79HMLCme/bQFmyen8L6c&#10;Cif1GjNY27GL5jbi6yryWM1RA5JzcOFIgMOYZpTAoKZieCHa0FYDwQYaimVPW4ZwlbrXzD1R2bvM&#10;IeJsPd73bQWR/g78lnc6S7f2CdY87flksT6wTkcQz34cSWDBYZsqt75kHth7FNOSPeMdZjT9wf7Q&#10;33FHj0S0H1y03f9mo+nhxJF7g8OQlm8NN6qW0qYnbKzbs6YOVMdtZT7h3Kh8thBFVBUIByPS9/jR&#10;WuaOH1FMXT31W0LO8TLWjGLwv8ctWgZyS9/Nu3ovX/9tdBmk/+o3v9q6/6r/+m9illfnfwaDXtPA&#10;j5JM3jB7Q2PdM4qP1cojCvh4vA6SYEsHhkoEzXAjBHOfHYhXJu7Lx919HahdfP9FyxgHgMWRFjpK&#10;9nWtS05IH6FYCwtELxvNseoSv2ahBv1y2JHPDMOXZgXguUMMBugTTDtg5VcYIxUEB3tZTymfVKYj&#10;/jkiUZbQvlnmHcQttQHb9SBXwU+2XN4D3MYu/pxktubeUjFb8nFX2s2C7DMA7MH5E+ysA34NFzbH&#10;gG5mTwGrlyAW73++cT4P/vWe3cTRD13fE54ErCquZx5dKSnOrdHZHnpmrbM9S/qQhQ65d/pD64fE&#10;yvm6I2nD97K7jB/PlRx+/dNbwl9m8496Em/imX0uRRYfgv64Hff6bPotx3cWdx/Ed9fgTCNo+3jZ&#10;SB39rM3BEbJ9gqYHhneFhysXxSGwOAR29RjVXCNkMHyyYctcC33uTBp/rU4XUVZqL/dOGAFETiPq&#10;23D3shIa2Lo9ydy0knPmUE3Wxt5MAICVWVqck/L++HWvc63sWtzoQy6qlbtNy6rkQJ/tMZwW77yS&#10;9HfKqwhgsawKVyd7kwTV5+otJw2BIokKEdMDngJ8PXe22E1BuJbK6FmVKCpo42FsXKh/SN1aKL6W&#10;zHcA9XQXgB0tJwhCl9+4OvBkSzOmPL9Qh7u/3/rsPmEkxlpuOAMA48yx2GdGBf5R/ZGuFeM+ZdqC&#10;oa+MF86HsT/gxqnUqr7GvQK3bOxBdbjhGiP6VQagl3bM2p9AHWvTb0CmMim1ER2p/Dp/5KshsmnE&#10;aHpUBvCl6UdL2JilmSIvz5qf2lfEOYYV9e8xaKUGNiiH9xZz9NG20bMACMMICvMgJgP3CnJaicXS&#10;Aqdxjh4qP9wVx7o20axeRkcVO4iZ+alN6nz4LH7TTJ6AmHzrSdFPQKQQdBn10jNIBQKI9aHcAZek&#10;Poo6EUSr3xMcosNv1EnxA2yTtZpMjxDLYDkQKkdFcoGLr7/DqbZdAt9uAEC9BJDLeShGzSrQziTV&#10;oFr5XrQaR1qvLaAmjxhvo7s6gJLC2URbkDFJtuE8gneXzTq+fgQWLVQfXEk8+Cax81M9clN8j/2t&#10;174H2voBJK2VCOikeKKYCR67WyB2IRlyQGezrXsf4ctoL7plbzIRSHPiI5bmUfy/v8iGbQB5KHec&#10;JBt3JvaSegkjdgtt3alVo5Y6D2ypwBCF2+emqvKIcAZoHJekRAqZVp3+C1LUk4RrPlAoiw/NiH/V&#10;l/ArIjHo437R7/uvxO1ru4icrIt7GF6yAn806f9f8vIJWNdI5wco1dFDJt8cMgDh4bcsetmDjtiB&#10;ih1AstSmxlR6Qiod8TXFFptiq9v8Ca3d8yOepXBHPWjNLkm9lA+HPlD+MRKtyCdyANwwUovcjTli&#10;lmp0kz+huiLsgGu2wFtSE9bVGuy4aJw8Yk9qwtseSQMTX9gA713kvzvJfyfJ1h1p791U89aLULuU&#10;383AcFPVIXjTKeeRRn9QYjj7mD2IK2mSkkdSnafj4NYc8tgQlGfvNOLvau2aSnf2AdnS2YhU2pdw&#10;tqnNiCEdiwPLR31UFVvCr1WgZPGw4Yd/ysocWLluaR7dG7cp7vGRAR60cCqQQOEepwL11sRWO6Br&#10;G61KV/U7KgNAhj/TabGECVJhzTSdl3YAcadFwVm2LMkB4Puo+FtVEq3pCpU+p3sVhSP/iqcpMLxW&#10;LqhdK4zclJVqpJYbEhuR7xFo8G1YEh4LnseDe42W84xfehrZ+GKWs1ruvtl3+KZF4XdMiy8u0BfH&#10;79W3SV25GhPNr0Gk2CKXenH8Vr3mGj3wKDa5Ec1YQqfYaolM9FIIGtyrv7RkkDJgOIrHCRxRNqk6&#10;LXJYMxw22guzAaCQYajWhpMcB8vxh70cho2O1h8cNNyJig/lHC8GHwjNqHepiQ+ezi3NuL0z8dG7&#10;U2Wdm55MVcmRdcpz3QZ312vRRxI7TxhciUvkPMAePtRAmcWMAfgWX32Ir/7SPAay91q7FfoKKwm2&#10;cnrFZHNkXPparFH5SvyxQwlTVwJ6yHKX7QEKze1MCHqH+sBOkMnAYRrFjKafOtp3wSJ/kw7fEuV+&#10;xGUkwZFuuVn2eUtFkVGFTUg7kHB3+MTdbZBA3yoigB3bixut+SHCvTrz+Mzd9dtIrsre8iXuKdgt&#10;HgX9GJdJ29c3DE+TUrhDXlpRza+WQ7BTicfyd8LIHt08zKf3OmA7zOqda0QAspwXd/A4OynLRa5x&#10;jOwF0a55BZOGkMevVxw6ATu9S5MMQIVAhC820Fd3zBebyknvYAKgDDvQKIc+47N43ONyQDS/EZky&#10;gH7zDPfyk4FOM17yRV/yRQ/1Xc+aSwAZa8E7A+szJiNBxiNZePopE9lHC/Y8ht1vRhwyZIdgeIb6&#10;tCUcG47lhRvKOrQwHGKxzlR21pRdpTP5BSHXYl5nzmq/O4lxjrjDK7gdqmWMGH/vTfvFC2mDurox&#10;NHdonyypqt2S3d16YGeYSfD6o6Lmh4dn75zL3HZ4ECVanz88p4xxTPo/hs7FL8m7/eNfjiEHARXF&#10;U94CGngEUcNDBp7CQ4ZmalmGhwrNLVutWfPXgBuMPGKpma1CNEPtgIfKjgO1MrOy1nq0uc1TzVXb&#10;Q+Wa2Z7tx9/wvV73db0+9/t6X9Ss3KkLHPl3IZL4jiq/h9Vl446Smm3Xnlc7rw6Nqin0lLF/3db1&#10;Pf7+s6tJtYS4hcyd8m/boomoCNIUpVGLcVe3b03/RfhZYQLnWxTyCHKgCY0UovNzsOJOXDSXYOVy&#10;8opIylHynXfO7DZn2ai71EhAmKIUY5W5xdWe6xiz4GUbAzg+R4PRPDMoEW3y9CzybkmJRNBXtyAL&#10;dLpIsO8CkEbJN7OlKaumEudNYiYQMnSxnlNRHHkoQxjABaGBwlAfYTBDJ+AC78Azt5CD23z87bcl&#10;3ExxoPPPIbNfDGur2Y+rWTVf1VxJryusjq8NXbWmw2nbV7qb+77Z1tik/WzjgTefCva83T/8cjzp&#10;bMHe0uzfnHa+PmUKjT4SWvO977OJJ/orKyevdj27aWc4fo4jezOf05cZddi1cMy41f9YIe6d1IZ9&#10;/P7vZf7MHVWWwE4pEKYxwecRusZI8JQtfSoCS56eOYEiFRPRFDb9uWegHVo6H6G7UA19y4HKA4Wq&#10;amiKI3/Fb1Wl140D5BIVWULON1EHcyiMAdLbEb6wJFCX57+NgSkoPX07DW9VMuedMrQg+ajlhLxT&#10;xOg2a/CCm/EhIcPJmd4lIu/VIhdf05Ln0f0oHbzdZAgRoRktLqLcfZW5RaumVVGKm0zzGabZUCKq&#10;Xy3K8vTcDOWGR4hcds6cIl/EccG70KzCDa3h+OhnxJkFq3CazFiOb6MQZ+J95EJK9AB5RQAHMnHx&#10;RcFXGVbO2w96xUTgI0T4iPZSFeOZLWPGgeHjp4slt/v9O4UWy/F45QWiku4QfcQhP5zC3FD+8N3l&#10;yxdOjyEXeHLgeAHXyiLMphOt3yJ9mxUyo+y65i9d9Jl2E9FKyFZh/2yOnb7I9qjW19QcwKpqH1KG&#10;CI0M4XiAJ86qmg4VPokQQSsQft4tyfPmU96IFqa5fjE3bXVLhhW4p21PtJ/tm5IPhOi3RyJiV4sE&#10;ES0M7xYQIfxEtgULlcWAupFwmVf+0XAS0vMzLgI/uy5pUaCunPf+IELysJ7yCHCTMtjRkfm+22uK&#10;/xxLZ+j6A1vbkbpmDnRjBcKxMjfICxFekOmGRtBFCG8RwsVnGu3zrorILOJN5YWsOZhzKSXzM+2j&#10;Z2bHD9duJggMlOsAesIXvgsSPg0S9vmb9Jypz32mlKHrS23L/Wxnlsj6mW0QhRDNstFPHpIuJw3E&#10;2w4s2Cq5nwDDtrWAjC4lzbSd9JV//df/CNsrmKA+MBWNlM4ECk3b831wrel41AY7E+7siwNbDn13&#10;Be+V57Wvv+eMb8LJHSV9mbszNs54OM2NZPbl7LA8cqTGhHQX1Qbp9r4496X6ZfaZAzveHiTOldoh&#10;R+0GsLTiDPrDKqf8BXp8rIeyyr09kaw8ygRWsjDePv8UNe8IaWDG5pMsztbFvEMOaLbHEqFj+2ip&#10;xlgAjsy5FgRAPSzwxEf488voSYryFJUJyAM3K+SkbyEH/I8FK8AIC4yGCnv8pXc4TcUk5AJ1ts/V&#10;+50bvESPljgNX3b2TnSNOeXCkLgiy53uxDrqy+1n7OyircvjM3Zt7Q6MUXvUNfuhdkck3U4/QJ4J&#10;J8xRCAM++JkFnJJrkLqZI+JbH5wpvee6uvLra6P/PFPv6/gx8cZQ7NkYsEy/YAXcSfA1PDPHhn0Z&#10;oxRiGceJU9s50GXfsfANnPtxr0cwhk6sX9Gy7YnL4D7saAZumR5nGifJZ+6IKLbyebtVXPtDSxRd&#10;s43u5bzphr+phqOdISmX7BlNNMYzB/1yu4HlHw5sGn216rqPsHG3kq/72V/6nxOoA43JDsD5LIBq&#10;OH8EA11zqPB6vX45Ls8DBenDppYqWvyqoZcs6R2WVO5jeYhBzkYrn6GtLRjuQ8GnUEohSjmAUjZ9&#10;mQmXZWpvppdufqB9/KPu5lpc9v/+WnN+XcEOGSIBU7Av44rvaZ/IkYF+lLhjn8rhv8QXa2z35qeW&#10;TaLhEOKrK9WHnzKEUx/gA6mfI499Xelbhs28eyM0EQAJu75wTdxvoqTGxuO/NWf/4/BM85f4WEXN&#10;25TNOZKmBwW1K2TPF4E+brze9QgHmgrJ9kGaMzieLnzddr04WG8TrI/rvsKjdFm9ZfomysByiv5C&#10;mwlhMAgzzyw0fVg/PSdNbWURB04XzUV/9Vt56+0Dudu/AVAFX/g341YTAug5qpEt6q//mJw8O5UV&#10;2BGf3DGiwh6sx7Sj9E05+y5RsQcJhlL/24wtzXNbkx6vaw0nDPvxdZ18YSMX4RaUHgUQrJWtIacU&#10;y6s9Sz0921iI2tZZr5IHr5C6nirw7F4L/l5LaE+LmxWLJ136QLKS7tNomijdAVFBb8nejIjZNJ2/&#10;GRHqJhoiiN4sN11cElZ5tCzhc6voJpMDQkhq4dqDp5egUQeFmID/YGP3DDd/Z5mw3kYoC5sBEAKo&#10;AABFRFcY18KV3giHAM6s1EqH6P5Y/B3IPM5tJLJgwtSggNtMdIZjTQhBcD/CGaBe7JGARCIOXguo&#10;WfVpRMqJGBO1BP15bWC1qMVhE0CqExrNZ2lhf3847gmTTZBdqZvtFmv8KTXljuIxgSI1dbwvfn/U&#10;8XRZfVFwz8YNnXCnVlr8/CMflu76s0Ltsytp8IeLmWNoA/CAcdJBDW8fsQCm6e6U8jKIKbCddHA4&#10;VIz48uxj9pGR2KVIoM4fRMitWCuEx2CQZuliuo83Ps6rxlMT7h5Bwdmkam6XiFl8jSreOFxw173m&#10;+d8fNPWJg8trNygRSN1ycrBpNPTIWCxjl2v1M/3josUvwtL2UCffGzJoh1t0MkZU7h6jw/XcMidU&#10;uYjtg1evNa3HoaWWSPLlliKsnUIoEaIV0DuT7Tkwc+c0e0TmgwSH30mbOPhObVOQTV5pk3fCkc5G&#10;bmdF1mneuc15Q95EH8uQjy7vNOT9xLr5dvZewcG7XCgbezfgi0HHgZGE58WnkoOe7/fg2cx0Gm6/&#10;63LrNHbMGcwpvlUmXfvjmdMRxpHYY4IHCRXFA48478psvfzDHWFIh3F4mpqe1jxhqK9guo+NHPnj&#10;rDGo7N1waC6hiH4FSXdbRmzBRa9Gm7lLRJjZL3GgcK/ycI6mxaisH84UBMQggfyfRVutvH/h8FR/&#10;gK/f0KbR6CtWut9dZ04kgpjByiNxN4ZuS9erFJ6xJFQsRuyPAMLyRcxO93awzG9plDc5WLZJ4Nv6&#10;WdlK/peWK9mVnvT4gA2tWZudiLu4/b2EDMGN93hafxWMG5nvIJO6cX9lNIxtPKZ0FS0eLD4kejzs&#10;qdmBU0InUnIr2BVe2hI3+xQbK70NvwkIhQbXilf3M1+PhqQrK0NhglzLEiOlx1n2qrln0hiViPJy&#10;kVhtukKWSVHJAHNv+S2Am+f2YRQFOW2rY5mfTLECrxNliZdbJ6OjbiGbr3EKo7uKvLZe316UXBjr&#10;PiqYvwYBdjCbe/l5zVvcD4NVMu40RRuiSJtrbAgrWWg0KlIdj/i/TVx0kChsF8m5cmn4FByj8b7J&#10;iIxmPZu5ZU+5qWO3YRWt7jWRN25vl2549mJw9HNNNHWwtvkPG+nvx35OratzbK5zz66+LJibOvLh&#10;rfAX+3XdgZgjDVc9N5B3citgbOcYGAFOeWKAY3PnJqkh/Z/22FLkRX65EhipTym8L/aIAlV9SoAF&#10;5p3UuJaC7kMvRj0I4j05KjpDOFaWGW3+jeAzuSJYV69C5t0l7/w7vgux/fxtn7Pk8qfBwbrh84Oz&#10;a2yrg1f6lQz8N9ozH72tYNAhujn1cN3FBFZJl4OyoMCmbm0oSwdWC29Vxtgc8/dsMjpPAdv73IjN&#10;5mKSwninPyZ/G4lajm0WAkqlOHNl7vAFDXPK9T63JM4IUGi9Vev5kcQxIaLlILLgsQzy93TBqoYg&#10;p6mdWQgRBKP0l0WKFquYkO56r0Pw7AEHi2XRacPojDMVRfvXsGJPizfiWkxAUP2izaeRa/1VawRY&#10;XOl9ZzsS9KA5lRdvPMFspVIZaSdTA2/uw+pNzBRxayRy1AM1XXH3jutaZ7FfyXJE+XdDCVN2+L60&#10;rt3pT1X3f6rKE7WqGp6sGXv/NjWtRzQyUJBaLTKwAHCm9TyhTxgKV68Q0CvQAcyTCVvsP6uP95xG&#10;7oergmLM+3vUdBcaWZ5W3MLbik7fZNcAfbkyT32GWN7MNzfxnc6Z8k7x6s/fZfzrnkzJ1CGSd6lz&#10;P9i1T4X4/mrBqBKu28VPJVxO9etUvV9rt9ZtdeCfi8sGEm8tq2a7u175KQDipLHV6Xpn9Pa6hO5U&#10;b8zjFfZ52lT5bCKyYpIUrEspQ+y34O6avE4D436ljxN2HmGDkEo2Kor80a/d2J7g2sbmJ38AuyqA&#10;5D8h0hcjiZ6q5S0l+1R+TcuXnUV7qoyNdKQunTgtZGMtRaToiSm8P9urUWvMjOFgiUN0P+HYZBkq&#10;rJCoDfYPtckqnnOO9Y7XTWhHzvtOSgBfCNIoucLKuI1Y6hwxQrvjDUAWLcfj+pgn5GUiRd2WbuHj&#10;M2jUKO3YYs6GllVk9Edr/zqMwmCqJurHYd9E37Uoa7SOdAgoYLkEn1NNiIbaTiXjO0M5L9ZgVkiA&#10;NNErL8RbcGNI39kwcjUyod0/Sto3k8QNvqnFjtoHSI0zcwZQa0JoQmlt2bjgc7d6bDmOYwjUr0+/&#10;AfQnM65BVfruto+pZ/oBajtDpKOAS1MgmCI95D9SdDAeK2jymvsTtvlTyotdHLa3UQcCdJpYwP2P&#10;w7uytKCyxH4tdZ9+8oTvfdTm3RAyESBjRU9bNJq22PHmwxubewSF0ADN8XBbNEPM/Saof+qpQ14d&#10;NOf2cYti7wX15REngjhJcfFxnKt9/m6bUL9rz4ZhzBGi8zr5dn9PUv53wrRDFxgVWyqNkI/QjIp9&#10;a6EOOX/I/9oJWjHs7Wf/8t8CKCDrQdzQQZ7gtsNOhQaAFdCDojnVkTt21YYDcXqgmDMiXFla4IBp&#10;2u0/nfMgDnkrR0rx0ErLDkZ/nCW17A3QGKuoKlklNbcpxcb0rW+cLIM20B9KpCoZ8cMTDii3/Iru&#10;mci4kn89Zur32ZpercRO7ZpBVGqwj8fC0fQGOz2hDoewY8QYFBTPvhic1LQcZcqOyKVYUH9ucKg+&#10;3s3pdvsu9owvnLxby7HbPnN/w/OE3YLo4Y2qwQ3fkw59fJuZdFXzQ1OVm+iyaj1k6umqh7Mbk3en&#10;Pm669n8B0maRsu4lyavZ9xXhVerht7EcrPDpVyiaakm5lSf703/61EJ6+7J161SLAwb3Y5TmqWTI&#10;LIeXBRE3mUAS9EADtv947T9fUHuDcGcjhno4KOHzu6idKtsASvQXIubaZa//9lnLHXo1ePWlndgv&#10;iSsq2YeZ/J42Wlbck6rdg9XE4Vpp7ZXeVneOrHTz4xL+5VRc9+3BNBr/eLuGr/HgCHIic0N+UAVj&#10;KY2WlEgziQBv+McgNPr7Q7d/hm+PUjdJVvoLJtbEeq1QJdYF3T2KvtLwRUEyqaKnai/A9z6IeHcx&#10;POtukJ6F7zccoUYeFQ4J809W8fyJyfgKjalCtJK4h+iV6m/s5piOsiuuXyfimsD6GyIUoZeJxVeR&#10;TfzrNoq1xPUBROFxvuvZHlNHOBgiNR0naSbq05aufe+A43pSd46cHQes5zPdvSHh19cw1v9dUY+J&#10;0AuNrv8Q05YUG7NhyXtUNw7DI6i6v4E72pXTBDgMh96oxFzjqZsWMYJetHZOVTKJmu6Bw/KVE63K&#10;dzxVbsa3dHToTFSksQLoeC5aCU2WyqRLjuHWkbkptH5+s4RdSXerk7kRAIRz3QXnZjSWApQeC7dQ&#10;YOoe5CKMovSi5ufg4ecq8AuqrlW5xFOW/qSULyhFOKTkgpLdp1RkwH+H20IbayCZi2wXffFrZ9mu&#10;4+z8c1O5yNIV6qv1mML3DZJVTtwIhrEbzt7rKIiiyQLqcJwI3lYU+7lKtqBKLVGZfkFz2lXc98hx&#10;RWv+l5dmbkfTXdd070Hh3qM+lqict6I7MlQTGzClUyrpIorSp5x63Czgai3cBsjnuIHrbIiIWfjS&#10;fT5c++4nOTr9HiGtVixsEKRR+uPd54Uaehx+XoifT2ilr6/DbXRa3NIg39JQmA2s4LxW0uqmUkjE&#10;zZJVtpAIYXRF9VuQU3PKCrITjs+kh1ebQqmyQIKLPxBEtNKTmmWSZm02mbuTAgob5Lm1ILNBvp6+&#10;VKwo3UqTJNfKI8lcUS13HSVrPRkk14glZG5qLTfeCbeaIOa0GWEXC4h2DUHIjcRBLxoU7Sn5CX58&#10;BgUWkddbAbKsXkKqpLfLpyln7+uRmj6YAqNkCnh3D5y9D8d1q5hfQaB7VPL2Ag2TgEiVl6ykCaKP&#10;4RIa5KIOQRgNCjzGDXbCRZ3MiqRB/GpDKBXnjnPtunjif/oCWhVPwCjyEq4/oafG+UkeAvT3j5zJ&#10;qKutsPZJq0sgkLKdFn2rDQG13MDG8A8sC0AYunsLr8vxNoDr+V2hzMveqRvvxf8J6ZC1iAQLSmBE&#10;6rFKZaCGzwDIpAu8jyvzNgXlkXDBn8LjCN0ta6pigvSSVtErT3x0BkPL1Fr8dTJfnKtA8SrJWiP4&#10;V531af9e/iKf3+NZtb6/3XegzSaOv94VuXEPyvrK/e8xqXVYTj1W/mt51husZAa9P0NFbVXdy1Zn&#10;zamnm9Xn8mrFO5q1fJrMk+D2f95ia275ieX6UY6cCXcYUlptJi3fqEaOqvFtTHqc9TCLi2TVCXbo&#10;CbZ/ZWIFoPuTxUFPw3qUJZPI3WSk2HrBcg8vKxRHT2vJVWLUgSRLrr/PTkVYDaKkiCZJYNJFp8Oy&#10;YUUaCuqDE3DoAzxVXRomjKDmbcUI5k5oiKhX8cdwfk5cdq3Yu67YS8H7eXRGiK+8wKWcNTs4VHi6&#10;4aoQNhZSg4BYgyPTBLY0yIFi8ayTeTVA/rXGFTQZ0xayd9nZ1WtwgGTMWrF/rdgL5/Kqt5mDkP6q&#10;eFqo+G29En+dQF9OsXiQjd7O7IAarb8t5E36cQigtfGLOHTyEe171vDXktailO7WAk1F2nfdi9WH&#10;lzxaBbBiK1YCY40wNiwNo1tQdWJvKIZc2YzatRoEvHjNuKDIteranivNBOXwgvWi8YWucIUd9uz9&#10;FFzFFM1CrCm1a5A/zai4eNQcTtzIw9cTjvxIOvJgh3nwhp0DrqK/82jToEjJMhlMh49e0afGeeEA&#10;iq64BIEseNfoA82Drx173i620Z9uyvu0Al4KooyfPrx4tsOxToBKNYJHDm8TqN/KMTfO/LTc5s+i&#10;6EHbqphbP+60Cf+YFLozp/dM+7VvUabzvZ0TSV65S5KepWvXXfhWxqTiFxYGWp/vyXJ1Rcq7YXG3&#10;Sg6j5/vU1B54JuWiYZhUbc9CxAUv8qi44Fp5IP51z6XpeI8DHEcNWGcM0NA5z5zvNbAWTndsRch7&#10;EblkhLhbf7QFoT5wjLuKYtmE4+Zo+JdudHI8NI44Oq3i1VJ1RUbGnk856z8J7c61Yf4dGwfJIdXZ&#10;hij872831+/JGYMx3EXsdI969xn09TtDN7G2Uj59UWArXaOUeqObolBT/lfZbHVpprI0VU0PKl/c&#10;1W/4HO2qQd/XoD9p0K816JIirC66vH+nilt2aDhqGX23ihKLFkbPlMSq6CIVOxoNRaFl8bAlAu6P&#10;sh3n2OIgaEtIFRxZ0cu5ftvO/m/35Ihz2b2MHvebs589rj56zbidb6/Rh6cGXX/g8ZMPe8AnSuf+&#10;xP6wNeIcqNeevdjVItVyTr6+BKOSxoRPRT+H1W9KC6Icj2Thj+xfHdFnW/CYj+NF2d8/WeCHXj0+&#10;0XtSkwBWEsT+Nw5rdMVlmfd3kE7aV319KsXULh82gsf5cssiAoFDbOIpjG+QdZiTpQ7wgYfoDoRa&#10;pMQqj6otbzCfDpTvfoEtRDwphco5P6jvKTF1zSpnyqQ2QmtJdrRknfrYrBa8Rz8mqLSv4J4nsAij&#10;NGchp7+B9/5VCxgNMocGiwPN4kE6nw8gzwaZe4PFhTROqURdro/Pntc2bUQWFLT+vcXv9Xe9p+aa&#10;V8xOdWzEPKyo9+3RDW960Wdf4JCNTN9G4HC3dV83nRLqBqqIzvjuYNNPD6r22h/VmA6/PJ1mE7Yt&#10;NKhqd5TNy+qIl/XXSq8S1xO4WFEb5uncGfP3GhhRmIa0GJFvKePD3ifYXnUyRh1BnwWHTUbsIGmO&#10;5w/eyIbahBLTmRzN2eEg2sJLULKZZEpvkIVVm7iu7BBaf7y2P7NZkE2TpZNMSc2Stc1hG4ElvIHV&#10;Lp8PInPjmIe3BgMQ+inE0YApGkerrH18Il898Y1643pVxxlUQWKDJYAi55HGuZVcLgFwSaaoSm54&#10;JZ1HsficYItOzosdLetquWlM+uZmWayjgEcy8WmWFU5c5nVorEHGbrTEeL/9QY1oV0O/qn9DlJe+&#10;Ktd+wkJeSMlWZ/ZWf3a602Iuk76tBiej3fwIMH5ybWhTVyoAfgTxykoQ3cAIt4K/tuIYMhA2F2aA&#10;+7s6uzJ8ri4FLIKBLDZBHEwITgRNUeJUgDa+QU383CplVndZEMCrMbwWlHiNdmfD9zpQpufwvTTU&#10;5khccB3S7Aj/1qPafwbDfY8peY++mq9qWkTrJtGy52rouXojodzzG7W5RC03ovfnq+s+d5FlVBvW&#10;aEH8cfkajkDE9KDLd/8LDEJa/xqrP6TaJCYZYlwkMSPihJrSFIp8XSs9uUX6CaP5Ve2MKRd8VHf+&#10;D5vQhNE/USk60DNPnsjcsdQS1dh79O5daEW2ypkAV0drQpwv7h0iGhQK6+xkx4O/4I1MkVQJPSok&#10;FvakKO/tQXAVFzzFXvO9DhKK1uLoImFUAt8GC69WHEwuz/To/DDkeZ6/8x4yrFX5OA21vwc2t8M9&#10;fKfFEBeBiCyOdWnwUoBwksnXb1mKhyLJZ0pjpkb+ZuqwkU9UxHJYzou957yU1l7v7Kg0GNMEaETq&#10;HkRdvrKw5IPYBtlCUSqxAzmd4dduB3aWnb23eIEhMn9axTvIndU6OHGdT/i/6U4cKo1DzG7T5LSc&#10;DxIEQzLuX9rHo08ygn7WmWk/Ovxpc6GVSQA+dTtpA1ku1J1hzbNdxwrGtiC9GNqnLJfe0JLOF89Q&#10;VadbH5lgpLQbFr5HzU+pgwrV/Z+wCdkqUTNc2IG2FiQvC6N7ru4mHAKfliGPli++QRvff2lZppjv&#10;TU7k8M9P5De4zVe68LL8rI/SIEs8hpM0CNY64QQT/b287LCxpS1/yNEp0DLk4oLSvBVJJSPG+4YY&#10;oaitdEpWfINAWIdbW21IchSIrXNU9XiU++t04J8pZzMHBOcrASugjqJquqB2blYJnqu0fSrPZtX+&#10;5oclRBT7PdKyoLzarFx7kq+7cAF6+lVoy0DXP13Lg00pIqDrk09sBRNpCMw2SAa9so5bCQQl9B4h&#10;/wWB+EHBnQyAHFzZkNbCqTaxdLuw+XIXchOTPLxC2x/YIJPTkNNfCAFItj88ElN3Dx3u7iIql+S5&#10;OUMoxFmE/HbxZ5FoJBMBlDfo+7EuZj2ESKeLrEJanXmee5DoDuPajbmx9K1Y0bCjcGrPZohSplSs&#10;G9NayxHZyVY3DX0LrHx4gT0Ffet6JEpxG5Jy5xhUd7VyUI7DnuPAuO17Srl5RCqMuRg6ZtSKXfWY&#10;qXEIM444ANBTpte3ggEFxkATACsGdvdme5pGI125YNlsz0TxiylE+9isZf88N4NIemZWbBq9EBHW&#10;SJzbxS2WoDYDkrkfsvkhh1gwa66U5BXQe7Eh5oqSPJZ+m+mn3K+kYI4e0vX7DiF9bei/e2b+kK8A&#10;iH4c5j5wfKNevftzYhxM6eIbl31zZ7zn99YDj4yjn9jf80j85MemJKsTJ+Cz96WWledi0oZWnv90&#10;8F+erStx4cZ/s8sXvnvocmOm/2LSs4urdmqBnc68iQjpBt4RI6Ghwcnkm4Nv8uB4ctqradE9HbCP&#10;etulMxDFphoY+2qEa68z558DeA23rYc8HFwG8IElP58h3aM3aXFQk7fHOUY4l8mJVhKZnSiGJmlt&#10;3OzkZmgIT+TrzDs/NLIQR3R2N5/wy38xVjGpa6AHycGWoFHGTWeAGCEG6AZ7hKtaUUFcLjQwQPTS&#10;Dc4Q1/qxXj2M9GMgl3tYc8XP2XjkWI9fdcP4THhNq8boR7TKTQPqXwg6NzshRToZ4deP/0Q/j/2y&#10;bcvzeER4SuPcbrdtDerc5OSjrOnibAcVB7+WnD8RHkRUiS/71314GxVV2yafXGmL0OT5KXRFUyDy&#10;v4nFQDzK8nlzye/Tw3/FIULgBQ3i60OhASTRg5HGUr0VFMc8Uqf59/bcD+GmkeqGS2PewSlCVCdY&#10;8cfsjefcqh8LE83jkQbglVdE9D5X0XNj+sY7fmXyMhz3S4/b/0VJ7vLfzKaN8H9P8htZee3HoO9N&#10;xNnV9UIi81ANQCLvtQBaqDe8bJ77WY3ceTHa4DvON9u+tBz9Z4olNdqh4SRc9CXUayijB2uVGSxX&#10;52Y1O2JgcIR1NBqn3G4zsLv2/gmFtiADi1BEuh8qGNvu3CDq/3wjBiGSuWDLnWT7Dimmb7Qfrd0N&#10;keEXWT744zpL5PZFbENR1j7WYrErNaTDz0HN2iEPV0+XGr7DyacEHn4zefUBpSjGQ+65GdnyZbdM&#10;4P6KxAu3yIdmn/D/A3dVzH4PwR0g6Gv5REEh8ZLjyqfx99eF/So0gEE3Pm5b7SZ6hP/eN8c/tI+T&#10;ztGD70jQLfx0APK94DehVJd8gXVp3Qgohkfm/Dhc9etMVTy13jicI89+e3ql8Q/XJg2rtJpXnvpS&#10;MCh8b9r/KMiWW+XOcsu7sDTAf00YKl7j2BJ/PjZhh+3/U3SmUU2dXRs+GclESEKAgAgJYQghQEBE&#10;QIYkTAERAw4FavUkIJNWI6U2xSkTJJBAQ0DLJCaIgHUoAq1UqQ2DGCkiAqXC6+uXgLVYscWhTqX6&#10;5f3xnN9nnbPX2uu593XfWxkdF2MZ/w0mocFp3TZ5dCpHZqQiyv1dvBYrarU8n40heNzpRVzZpBSw&#10;K9dt7LcmrIyev+y6pyvG1/D9a0VtAbHdWxQN2Y+RCYYhIGtLUkZEjjKCDJWt2PjTcSRg+kwiQueo&#10;ROEGAEjyUlIAErvVlEBDkmrrt5zPOPQbQggjpMEjUiImEIpBNH4PIcqZPAaFnTc5lHNCdOCUZSR7&#10;M+lbXPYA5NgKoosKhxbaDA8zTrmMT0BahvX7UQbXfK+0rs02Ec1Aom1Z9QhTf3qULC8eaYq1G3p3&#10;FMs5SbrRnYBSpEzVZFJiPsn6D03+9p5aby5xqKR/KmP1IBt93e6L9zJkg2bV23nappWj2uQwIGwF&#10;SJgsUyADzb1KXjjZ0xWJO1ifMABB+8W/PIX36fM7E4ojVUWFAcBT7+uPOWt/FhTRrNXrkY733aoE&#10;e1nrouGq+hmvB0CLZGhfR1Wyuz+f8rW3KKH3lpgVaOZf00OfH9KchHrzKXW0hYsWTKYH/ZMs3am2&#10;PFUldJX+s+CA1vicj97Q5fPAcEq7g0GoJJH8/ssx0hYE1ZVtSOYvXe2t0KFPMZPF9on/zDm/OrLt&#10;3g+P/OiEH4KH+pSVQ6terSun6qFOgxWZw8wzd5FFFwEFXD9BnhZIJKK1Y3ZX3D00ghJvCKP29Bl1&#10;EpG2CtuCeyHPNGM1qEiQ5pyiXMC5YLGk/H23WVLAfFiBFmK89zF04Dem+NpkUmYhh8B+tzLcTYeL&#10;UDYr4AAtVZrtjSsEYKKkwxySfM9k3oOWMFxudcqPoRV09Kne47DmxzcKLONahC+YzaYyvcELHcrQ&#10;JofdWRvBsIv0dmjJ52PPg+C/cchEqcCUcXAXfzRrxKM7OokYiSywnBg8oT4l16N33qhMbCSAOv6c&#10;erdeaNTUGx4crr28zB39F26Are7RhpXEne2jtFrKMqDZFPQNrt9Us2S8qjyh0jT+pPWzCrU67Mut&#10;OPcP3oVVknU/IA9wIC4i0yE+9DISt0UQ8601KR4BX8E7COKiMkp3V2ydowTngSmQgYfJ5y95Bkdn&#10;3X1d4dSrEfAjGJd88tsAiJsC4dPCJMGbgP8Rlr8ucQfYH1zjaQJku7Z+qvTS/bkTTgyr8rcIdn2m&#10;3LW485xQqiqYpZ0hfKHlrTVXjkJ9H1DKmLgsBGJh3n0TPptpetgFa6sheGbtoxdaAJR8huqxUqMX&#10;+d9E2Ync6IRikFZ1oMOgT4IIPx1Nu4Tk0TPvNRbV7xV8meKBKp1Y8/hJDMv21y2zScOhxej0Cx4E&#10;XfpPPVQ0AsFw0tvfh0MjE1B7/Pt2Pip2+ISTijFuY5sTZta0UNJYVo9/4duLcan09T5CymvUuvt+&#10;2MIbLPk9BXqugXsxCbCl67y3PWwncXNSAIoDlK/+CwArthM26waY1v02h3URTQKDY6+EkwmD3If5&#10;bABRmeCuTzuuD3mfhDwPcUZ3BdR252Vxvetgydcop8Q7srjZyXYhak8dW5c0dvlxwPja3rX9WiHo&#10;NFWcnPd/Tfmjh9KsLc87ionCePcKAaRDpcsb4S1xco2ZWOpkhcPQdKFZBzkZUeDwUab0Eff0XpuS&#10;6PZKiuAD0M1xJ/Ydj/OPN+3ZiJ6rJEgePKLPmn6PnE5zOaL4NPJOSuOl6I3iMRx1nQs6/f9IymT7&#10;VvdEpEZLe895evxnywhD6hCpvsoiPPnpyK6PTDBYQHmZr5w3H6CUFywMnAXUYnCeCcF7C70Xh3CV&#10;7fINiyz+uBzAkSdS2wHL/WsLSXZt2550IL9iZWHaOLjF+4Q2HFGE+wXAYJ+SbUXPotbrwQFvYH7T&#10;LYm3TbPH1gMyDyakJNB4HL5gD/MtfKLtuxI0YKv+aG+U4g6L4zC/4RE+JnCnz4FDALBMNY2LQUvD&#10;RPd+KG7AYGtq7/0vNjAXJpAcsR1QhgE7cIZ2DOcWnrr0O7hs4xUdwId4ziQRQsAM7nKytO609OVw&#10;o3O4mR7GP9ZwL7gNPiDQoK7gAp7WhjctO8u8SLT9Hwt9SUYmUbCKt8zbG1m7IUFkY6qjlUGSuePA&#10;UYdOLbbN8JUvPgRXciD/eugIIXeoHxRPYHnsRgMEaQB+GM8GHP48lh+dp+CEf9W/4UxaeRozmo6L&#10;fnTsdce9iVQBW3EHvUjijrsdODOVONRf8HTnvQsN/xLc3i9nmTQtVwgRAG7pvWLkJUr8d9IHt8Lw&#10;8NozGOR1YWHohmfLMZ9W7Q+pomOUc7gGn8ImUFQGkDye5b9bzni8xhTGsoT7G8IOm8L8DZw6zg6G&#10;tJgO7qzj6MqkI7aVKGRpK9paWmLtsOOUuv8vTa/QzlDmWLDTyWvVxW6HS0GCy81WtwKB5x9wz6Ux&#10;4oKZIDI7Jle4d42t1bxcW2ShqLrIt/oc/eed/AodRRMOfl0YTg7CoJWA9SxLnzc4SwUXmjnjEqCf&#10;ZSXo97cAaT0+F8GJM2+in4pWJ6sA3ElBiWewIUoPRrEsvMCef4K7vePq3D7A00YRJD/Ft8FnKu5U&#10;5LAV9tR0lvwAg4PKKpbjFB3/uhFXbfNUbpd4w2LmQmHsED/RLb5H/teAIoj6T1f0wuIQW9t/4HJD&#10;COwYe1qZOy3PNZN5Xv1ngWI9eCTGpNSD9Q/tKsidFRT+GFk+QxgiEW1waXKhQ0ECsWAW7x+FaptA&#10;+iGPG1DgYkXcneUni73rDliWS/71ALV6cLWOGxY8WFLHLazjPGdIh0qk7+sh4a2QIzRaC41WquWm&#10;beYmMazutkljM2dGAj7hqQaIqgH8+bLIW1kMi7bO8EACgWqNnDJZfqvwUDOXojUiD47th9kgN2uS&#10;v9GNCbxnWN5/LnTuLlBxqO6kojAyOoySEuWkHnOckdSlRwGcEpqlaTOnGYn2xdv4ouRZEs9AUrmT&#10;8/6k0SharvvhQbaWG1YmyyyTKSWD3SXWiVLu0GfcQ59xt9F0AgDpbbeQdAUoYVQpMV4ce7Tvq5VS&#10;MHAJv2C+ZoJ4+LAHMyZ/nEA2c/7wN4wdNF0/ZQySQJICuXtZwiSWFc+QLtCRk2ehO25U3wMMNWCw&#10;/I2D+Cj4PMZkM+9MUU2PvIXUg4NBp4yiz4Wl9ZCko0LowUHKwUESSBNpuaV6SEKrMEyb+QgihAZy&#10;yRKIRzM3qJnrq+3sQNCidpveN3PunzK8O2V0a+ZGHaYVl8lKDtF2lBpzPhdGHR70PjjodcropTVi&#10;WiGYDlWPy++FzptiHf0SnFAjjiIPR55njiWW4FedA47UcUZ3GPpYFfcxfsj/gcSdAw52UoeCASfe&#10;jNNYbB2nh1WRb6XCghGsaBjuzZnuXyxJTCBHD4IM6b7DpgomIgLAx0Kkf4A00uFBlD8vAQIssaTz&#10;dOD5QdOq//dU2CwHZplhSJ9TQcspwxBDepVh6fM3dNcD7d57D1WemVXHu7O/mg+7QVXBWBt6w3je&#10;2/iXbgWbksQgh6Wn73/1JNZh5RnvD3+OwNuuECnV+HLaacsEPgMZd8nVo+5e1MOd8Nz7iEQ8dVw7&#10;hwibo9pvfzSHkAJ40YzD7wP4hRpC5gzjxK6bCcAwCVZC//WQWHslf/KGfuUXkyTGVON9oOy24Uhg&#10;j0dAjSlO3p84XAWW/PP56Kf54pOLPPvgDuQPowWRFmeMvB7TPoMv6iPc7HEy2AI6G8pkTXXGej2k&#10;o0RmplkfSYaiIDIPf8MrMTgCel24oY0GgB4mzPpZx/Fgg4Bh6Q80jIM0SoxpNZCzbGPDJJ/qqq+0&#10;RT3UwhfvY7ySMCm+aLQvui0cfWhkM2e+FVxu5qzsMDK0qRaoFdQLMSD173hbY28ztzzH3dI+tGNx&#10;WNQOlqWHvu8SwJkSLdQ48CYIqR4HTfMHTUN1hp6jXtsCu7DoivSNubh1av8NlO6MK3Qq6mk+dBFr&#10;ATBd7RKg5bDpJEjNl4ASmkXMBPaLwf10UP1jfBf11yg70QSqMwrHGceZlj+HeGg3/QG1rDBtdQuq&#10;GX9kBGMESOgMXj5B8oU6D6kpCzjHhXl7JBTFq0d5hZR9W3EWWRzRgU8c/2f/stN2i+WosJUhu08d&#10;fM+iSY4Ko2NMFSzfYxHfT7vzhguo7nbQmQbL92BgG9Sk9iZ58Kc1a15QqeNZvwxXFS72POt4n1H7&#10;fqNv94sX0SrKhReNDS8ONqkcS19uzVfGx9ZoPZuXoleTYgOmVkxVKcd9RVQD4PUdaAui83Y+vn15&#10;JHS6dMNinIZfsndp22rX0djqT6hjfMzZ1MCOe++S7uXRr7Q8Gio42BKuawIA5/V/7Q61mZDr0v+O&#10;ilK8czjEWLd/XagM9ibCsJ/V+Li1Iv8d7wKiUcew6L2LNwd3FJuHlwDOOB3sZjqUBYyP8DeUPLm8&#10;UCi1R0lnxLmnWzuWRJs7W7XzRw1dR8EH1Hu7W9vmY2FtAPDjPl6NQ5va0fbphnCubfPOPDPRJ5YO&#10;SfcWZmN5lcdZWchfGEwIiiGtj/m1KH+Pr8LVpFpkxU3fj3od1WJ5KRaybV6SmBvbAGDpStJS+93F&#10;Ywtm+K1HCMsxO8sX9uAAyqS1txPZ/17i8HEU3tSFkVqyTANEoTPWGutoWXW27neBHHOx1jhyw9xk&#10;QSTrfjxgoUyuuJjeOMhAnG30z7mOtdo7IF7aD1JcBo84XOsiJGqJIb6EAhHuassdtpbPaHpLv9He&#10;W8zWMammS6wQZX5w+6cEzpsvn1LHUYnDE6HDx/6u7VzfxN6Ymxa9MBAHALOWkUj5kTdmNrfi/bGK&#10;uAOv26MePXX1fUi9u9h6p6xdN/H69XN55Jhi0azkp+fNDZXHH27+oWF9dNx62JVB1bOzX6yHdTwA&#10;XBI+vXOsvQWeSPzaK/e+TeaAtamvgkz47+4IOyk6ZR7jb7FbqEHf1NqDVShjPRrQeZ576ekX5p6c&#10;4BK6zWlTLKUggUwSu5DyXEl5bpYKlHDl88ELZbLwg4Mul5JnPYbMnt4z7lCSq98Okq1Zp1gcO0WO&#10;fl0OnT2YmxV2T0dZUgsYFgQ1PDoK/nnKiDo4eFIyWFW37flEYghtWbV/WXsF6D8KmsXg+K0hbqQB&#10;fttQIQFKqGA+SJWC1NIYk8gbOCnO99n+Ogox+kyzcO3r9kmW1FD/sBik7mOom+LufN0+bH8WNlS+&#10;5p9GRezfNR7hX2WPKNxfmGOju0Dr8GA7Pyxkzqyg+/9ELNn77FV0Us+eb8fi7jza0IENzuEGT3lE&#10;9Lyb3FcMlLZi7SqwN6X2ciQOqsbuhUrI9TDhSS237SduyyEagUaL/nww4UtrEI3mfYg6scPQzgR2&#10;9/rN8qkJrIpjMfuuL65bqnnbsq0N51AwS/SqIbQ1EW+6bzd52XfnSSDkZi6rRHbs4OCuHcadgdx0&#10;lpVDFaLqOH82c/G09yCMFiQBX23OuULJUAPQerR8yD6Fgxd5kFI45J9jnR9byEV9pNbR3nNUp8o+&#10;p4IBIppDuKkl3hQRznHwbUkOnVJH9CPHkp5mzqt6XDskf9JOFI5e+4r1RwMUfEcH323m8uq4oVoj&#10;TyIMr4c4/8Rl0qxsPYShhwSVGvNotGN6SN7uwUO7B3fpIbxmLmmzzY0FqJmA/Oh+EWRkApCafnoZ&#10;rs9bgQoZjFc1kB3HJtKykKL5dlNLp0rrkCxy8BtwGFq190slkWeCB5WlxoYSTRbc6roneaFyXPvL&#10;WFpXqhKb7UEH51nUWQl4H6S+p+616dU7WiGFdcb4hFthDif4R48CCFoOFXq3WLIjIN7mgAfFkVAc&#10;0tMWOwrwvZXkqgxRiBufQU5Uw+3uopQzDPKaEXn8zNmgEMo3iKHfJF3betdU/xovG+r3dcxExjMF&#10;3TkR5Pib6d2LloFdLQ6q6ZDPo512u2RM3hWaFrw4x6o8aTe6+d5NCOgJAIDZt09gEGvijdP1Ca9j&#10;eHaKn6OmpoK+aD0hlfIQDSAMog6k/Ye/a8p1dD6eco2vwK0dRgd68bOuEuIQ8rHIFy2C9/ZIoxwC&#10;17njO2Y9hQU/p9RMfXG5WXgTc3dsZ2F/Cz2ZagLn9gcP4V0cAwsHZR45CW+a+R91FqHnebO66nba&#10;vb7yjSa8GXZuYWUR8NAKgJgi+396DtV6mgDqlXwAMvDT9K81ADwgzfayOmzFGpvGWONhJx9rCKoY&#10;7D7WgTRxCMQQG9HUZ5ICoaYf/xJNOVwMLgTILOFWqMtFWtXU71Jo01QIYGL39Wls22gC1tO/qeDD&#10;wDmUVadhm/sqsWnB+JEtZ7xeXtfNnMZdp8IeAVFU4CNMebB+yj3QK2oqoNtr9YB7ZYb5gPvYoHcJ&#10;kVayrZucqOFn9SmnDRCf1DtPaPZXM68Z+tR7+XuDA73CCpkRuVPS1HKZsJCGSnpX+gm1g5BKahLa&#10;qE2lNfK6vO5iCBkjP9PjHiz4jBQVxqb33P5IKsdMuaQE8Hf0okPM12tq7dm/b9WmocSAlKaEceK1&#10;HIB0MSQL8BqVbyaYKmsNDeVaXdej/hoaOy1qa8I3UVvOJxYzYi9OsSE8ABo6ZYMJn0/5sIeKR6mB&#10;g8tMFntoIGC7FPpvzXqj6GFhaO9ifEUo/QzJOWS9vHi64HrvavtKKgh4PN3456WNukUT7Hsg98t1&#10;l56HcuAtL+PuxP9MXHTWT/mOyl/EMuVUtbazwn/paCuaOVmbO28ASqZRr2d29qnO849RkDCUgWEv&#10;oqrD20dIC/yCasaaLyo28bcXBtKaY9cF2IdkKV3S0PhyTRdv8js23W2jrBrL15Rlc2DP8n8UP0RE&#10;SslswD/ZJyA2J2yUN5rynaJsugdwNEEax0Jgs6Re6+FMaoH8JTMkyKtM5p3f2PrJybi78OtAzrrv&#10;Tp1MDd65iTFwICj8+YDkno8ur3cFYk3dEpRmlxf0l7bvzdtkVV1e44av6squHz9rXTz6WnUibtJy&#10;qK9qOubpC8DR3tKn+ugMznd7495hyz/HXgwvvr1+4KsT0T/BUzae1O2Ll7tFoh9RmPT6fe+k0O/y&#10;tQ0voz8bez4XWSTnhD3hJvHKPPaR9qR1vfRU4b/clVKUpzqxevl1yzNXUmbezWq/uO9DpXoLsMMC&#10;+aW8nUnWbPoLwG0DNoD7hCf5ALaj2y+89OUHa+/vqmpuE9U74rdfz6eU3I4A4O3mj+VzRepnAsDr&#10;hU37CinC4OZelLeNrs0EvkjKEPd1dzt/CxDiaZCzGNXzqdA09r1AelFu5WLWmlrDsUCvbSpkJmGA&#10;A/v6IG1m2C4e6nAfmh5355l1YOYUzMhdSmWcyG9buZSTUBzm6NOeUmuLyvuoOFDs00Eb3oA/jTZQ&#10;7ThLa2CWI47zDTn+spZmlbjJMf7eFrR1PEbVPUNPKCy1bfDmqKQrAQmglgJFcXFcDgMhLSe0rayr&#10;OFi04Qb7C/wCOdAGVDjxumREKDXC5kp3UzbU4bm6UDtBPUkB7UTjnkOkVIFQa4CJJyAnQq6cQ1gz&#10;3iP3nG0Pmlxc07L1OIC/9VOS1zTFBN8DED8f7g3fDm9d/BsgV1pbFaNl92+7O6i3hZ88uWy9C2uJ&#10;Zp3Dey/Olt3f+N2hiw0AdKQEM7uxMT2x3cu5oRSAZhdhfDrOSoHunHjY79l9axcGZsPHd40HSP5y&#10;f9bzjSNmywtmtDgLCO1shv3fi7AE3G0f2KF3OfGNuXj+w2ijYOUOrBZ79pmEeHJPQz2a4skF9mFl&#10;pVLkYAgeUVXoDWPnu6D6k/2t/mIVqCVWUDIx8WaaMuRDfrI5xu4M7hTWUmiPjFiPbBNTlUQBTqbr&#10;ocZjjmhne0JviQ2+ck6fRl+2sRJ40b0oNVZ7pTHUk42+8pHmKj3cM53CLZCRp5NMwFpWRIkP7S7f&#10;rnzIB0P5hQ/jTGPoUIIWu5Awhmaerzfl8B4X2f/REus4aT1KNGeEDfZX2Z1Id9JxYrgQwAAbGiUT&#10;DXsDba455Mj+HB5ahjirddR1pxZzpzrP0X5wV/dCPbTs7eulg5gfTjSpibCf4gnfnfSI+inFNWzN&#10;+YIT+pB+7xfZmz8umzQgc8ec7LCb8/O+4l1srRq6RYt23PPlBkroCNevYew2Jzv1dS8nJ0fYEFyK&#10;+m1YvonCW9uVzRDWbkbqOa6b+fu7Hy3hUVOcdRjJ/YD4I/3aG77MQLApE3rhFHohiF6pPkA3Cqmw&#10;oSicOSuMBl43Nr5sG3fF3I5XWVZjzeqs4cF4YlI7twl8F694S8aW1VJReVIGf7KDD304gA3l+C5H&#10;NDKEl4ZVQwxvlOHrCNFOHVpJoGnDCYO/tT+HCEZqeM/y7Tcp1+kuY3Twt/Fk28pnFxlDB//unDNT&#10;mvMxjbtPWetPDFBySbr5gqHHnA2m0oha8X+EQ5EXup4dO+MGzgrgkTE7DYKkptrwHeVcX5eH1B16&#10;SHpCgsyNXJ2WSoaiMDdEthWMnG3+kMS9iEgJMVXKZR5afgsQCvhYLUmFCHPZpM7fWW6jC42cLvhU&#10;E+GsJdiZXZ/MC8lFjXbTgnNx5A3cLYRwzvZsyC5uoluTczhHpDQ1hGHAa9ugTZ3OuqJZKnz7AxPk&#10;y0sL40R+1sfsCAYs3vRNNawn0vE3IKPWuH0UtfRphLCyddsk4ILl7/s0CXEVeKf/rzyjCPO9O8t1&#10;5b5gJHL4PqiLOmmZEw7zUA4JO9PPQfh4rrmTDxVrNOEdzBSgnjYE6uzOr2wdenwO16617SckpCYI&#10;/YmH1nrKuucT+AK8w+VLHW6mth0KuRNpDy65PsR964iQSujEdUKeee1QHlVhR0qpbiO7FnaOZaSu&#10;3+t7DTM7PknwYg3i7pT3uLtXLpXRoPw7mtJCVpUtTetX0XXV1jRXzToi5O49OGz6v+il8Gp+RO2Z&#10;eWl/YpUktmpyA7Yk0UdIOscje14lMeeWeore9hSjHFDPvlr5QKoMcG0clnF6IUbq2nMQL1lQLcZb&#10;ClBOAF5ygAoDNIqcGQUYIO/39zHRA2vzTSsvGm4xeowabGo/AKzxpPQpDH3KrAF4YavizAhqaYM6&#10;K1rD36RFbbcHN1WH1vgIfdb+vNKWMX+yqFF/WdPY7EQxr0a+60LZ5DVgGEZco3Hzl0lae8YSNey1&#10;WjadaGbW3spWiMvbpVB2CZJ2wUFn+kBkfCAQNcOTrkSD/xrBRXiECv6f2Er1Rxd12Rgw52tUFoqQ&#10;o762GwIkxApaFcJWGJyDHZ4BGlLVCdlSSSQGoGGgbg0/5LeMe5/mBbhHkmoheI9lZ25K9Nm83XJj&#10;rvzNZSWjRglalZR6pfQi3NSqzGpVmFoNERDI49w2N//TfH9Hap98bFgBa8Hhdssss1RRYtQ/38qz&#10;BmDUKpjBAAPL5UL3q2PfYzf9ySO8c3B98hXqub4K3yj8NSBa6or1O13ZRBJQa8cCzxDdoBFKKDgj&#10;b5iG3pWil4LYfBX0zcxZ7LdEszs2NAWAVwPSgCrQ380cecEc6YJDSC0xaDVDI15TLao41dA3LPY5&#10;GeGr6wrWsEPUWawaig+WzdKwI6vBOCzlI0LXLueIT4iGTVi+uyZleJh4OyA7gJQxf5rPIHQxq0N+&#10;Np4b/xkuotxiQS67Qe7NyLtU0EGxbEkus/TSzvl4FDH0Jb2uTbYofaexZ0zS5QD3qzS96SV/k69r&#10;xqI0W3c+pC4g7JbHGjoAWaXFu7a6oQPQJ1xD/ALQD7oy6hwCvPlFPl3nEjxlvwx/9m3f4LyXYDUg&#10;8xI/7A7nG/JlEblh3sVpsMm5KCDlHRLa99mQAHDjkr55frFn5xKNp6SO2HN6abqRX8wip/Pr3G8v&#10;UNJnVK2Fz7+5XEOE7ggb2QCP6FPem4WRz7Bt96DKXIOQIgUUUkm4pgTeMr5uiPnq7D5n0kFSW1Pn&#10;rVCPtV1rq0WdV86NXF19p3gzC5d8j00JNQgCa808LSrBKVImm8OMF87IOHdkjW6QNyoYytilBhBA&#10;Lwy8LM+ahoqVnvy1mtLTstpcmaEXMl7v1PPdOBqXXvp0i6vuDo2hszYOi9dp+GlOEaA9O6XWEI9N&#10;Xb3zNjbdMZWAdq+kEGRls9AUATSDD13RKKA5igg/qHgd1MSCNYQoKImKwnDFvUhFwxYFex2CEKbg&#10;b+ooTIVTeXBUGtwU00llwsXJ0KxwGEh36/aclnjWNwSi2WxdVxiGQtdisvRGPCnT1VTnm0l7uFn4&#10;8zdlidCytecrX+JsxcDfgGXHatYzr015cbPxmY4+hlqCR1N5JnH+VlaAxr1dKmaePthzG/xAY5Yz&#10;b2lb+hnOMTk2RKe5lwRE+GpRXkTjiEwwG00B0nld6ak+hm30U9/U3170sm0WDXkDBIQt/brz9x6o&#10;0+Wei40h1b8KHzVm+FHm8EQIC3okXy2OVi/FVfOT0RS+uuqx7ULR8/wNtyhfujKMp+CAlXqppVW6&#10;NCMjVEMajPLiORiED5VOQ7O/8+n66KKkUM73Vr1pUL1pVl0drxDNIYwo+Jc2HD1d8UwA5/IRobOI&#10;kjnEZQHCdKc8W4Dk6JDvhisk9eWX+YjCDvibTuUfM1VqctdkAOGijxTgnIzg2atblZwapbmhXKBD&#10;fimuOAhHoDFdDy9Joaf9X54eFkegstgZhTq4WQXvn4VDtiok/UpzfzllAGqlQiFbh01oOXrr+Xt2&#10;MFvhWe4ov3RXvExFLbliKMTKJZKrxaeSH6GhJOm6Nlevn5JyWFg2zTnKABA10settAZH58h8veBD&#10;OrBy+Yd3Hyl8Qx19zyc8SPtD37Xtr9upm2sWyh2YvSHL6vSWCY+1GUnsDyTxs+Gd3Xpz37egJ9Hs&#10;XCvohRy5rqFQNGJKFcC891YAndTITZ1yIRWy1ARZkcsJF6HTt2GWi7DLVHjhAOwZHG6RIebOVfwg&#10;QJpaKxr5CCsVYepA9msqqAOIt+JyQx28UK2IbIUS1HKBUbakghRecd77Z6P9MTKE5SIJJBoC1Bzm&#10;mWzayf+n6Ez8mjjXtz9ZmeyTECAs6mQBwqIEBIwgcbKgARHDpqBIQ0CLVC0iWuxBf9nQsCgBEQGp&#10;hhAVPC6oqJRiGxYtIGpED+JSGxaRUrFYN7Qez5v3D5jnM9vnmXvu+7q+19RliRKIlGPQJoMeqPxN&#10;HucmqNQXntY7BITcIvCkQ0PlmIykgIYMQuwkSiE3TCHG5iuHrCQuuORg7F51c0ilaamLMIXAWnsU&#10;TGDaZKAjA8CUwgCyXABH/3XtEcChYJcSgGVUd43W4MjWbdemXkPz7/6w4YKWm1lmkFFZ8SXAehBZ&#10;55Dc23MMxamni1nt+q48vdyIvfy+Wh0D2hRge5IbmEQwJZQAIiLSpq19oHOcHmDEHiIdAURMm6ja&#10;torASioBEgisWJAvBRct7IAYaKFBqy42T3HBPG/H+JmoXOUGbl1Y+DVhtxOqMM0AqVAj8/Z//wg3&#10;cgrbbIq80d7/6T2andU4hucU7B4YJV7I6gxPRetGF7iB5RoWAk6FlAkWlbL8SGHr0VOX0dJL5f/d&#10;qg52a+vNA0AuhIRTWaEkK0JlIQcFwaApgGSIrLbJjwDJBFYiQS6BkNgo1jls8HGMrRRTAq9sJaBt&#10;xbrUdp3p4DI5CTN1Wtd+DlN7XMcNKS0MOeR1GK0+rk09gHmjJ9rWlwAKqhcfqF1RBcQSC6WlhWLw&#10;5c8Afx6Y50kSwOQ5j3JCXcX6+NUPDIGEeq/b7VpxGmhYQnVk7Mo3GKbSJTmjo40DaiDOVSislaQQ&#10;WUuihMU6P6LOXqy3GbG17XrwuK79QC5EMDeEbfzzL/m/WHeGKu/c/4uxA4onG2hddWaWV5lH2dGi&#10;norPLrXtn1GmRo3aeyaHqxUuOle4xLdvcX1rkA/oa6APPmt50ud6P2Ow/YQwlCIXEYAoQ6oYRCIl&#10;Br3Aga8HVhwVXNQPtpHioth1TxmbgJWvbzUwQ2hN/MHYOTOnR9t3SFdt8VMfQM1dQ20haoTDaP61&#10;IDte+4ioi+3R5xTrO1edFYpLvUqflC+oU75V0P1dtwSici67j4B/PEgjAGtLbEn1tSkGaJURWcu0&#10;bSgzJAntp3VzZXqkx9MOYBI7KMoVpSxVydRXZ4URlX2cGqE71OLNDwiYCfAnL5b/BXzJi/iQ0F66&#10;zEHJrC3W553DmjqzhPTnfAiraNT1DUcKPF0j3kd8KrtQC7AKiZgtnSzjRW3tteiPj9b+vYDf8V6A&#10;YKeaCUobqKNnmes9jM/31ZHcRB9HK+b3Xzzs1qx4ra70qn3KfnVv8NfZQEPq4jIBnyTwNZgCjc0+&#10;xxIaCFOCUmBxyZQPaPKmNz5Cmaxa+X20f4/WxNcaFkLq5SCEuACikqYGtcmzLG9eNnj3TIkjcWIR&#10;Kc8PTPUrZfENU/yDyjBv+nG84hoeulicehnnksI+sZTVz2h4l9V4Oudkdsb2e3duZ3aZFZ6OegxM&#10;9X//WoFWjmqF17w63LuBN4zK7pGi7qpGFMfjPacgxNhLvb351qBlZm3KVGMyyXRkcvW417qzfyZ6&#10;Ta+7PT7f3Xf+lir4tX/036XSPC9yiO+8yluXzsIvLxUHhCVk7B64+MSnwo/K+qVMnDnYIPcxpDns&#10;P16W5Kdxd/c+XL372fpzHzX/zUjwi6v7WNj5+9bru/fsehayxVeexq+ry/mPoxKwtxX7Hcd0L/kh&#10;JITe1OmWIy8Hw97u8Ges+6Zr8zNO0cPhj161cgz/7f/YLT3mBYGYf67S+2LiU5IBTJy8WVQWm6wG&#10;QqvFXq9rsSjEWtHNbmif9xtg1TbfrUfcSfkebV29M4FRoTfaayp2vqyqr9v0W0iWyx3jJy95MFmw&#10;1pBWoDbKy+Qx0BkJL3Xw1f1ZL9swYKvUQOdQhUdRI9VaMYw2lZ20u+kiHqFtAehWUZI80gdcfr9w&#10;lQ8cqx1ZqEeW6AqjTucE+Sj8k4F5p1u9mLWeTBvL3e5eZ+exGo+jCbBEeBvY0dNi+vzmiU8iM2vd&#10;A5f+NEtMqvfH1Mvo9rtnagFMSZZupE135qP/yhwDkOpgZyHdrYJy8gIMwdqtmGLl4iHNfjiznTWE&#10;X62pEZuGZlnkeE2VXTXFysB7aaxqOoINJ2BoyA1j8EvyKTTKHd40554bgUW7ADBjgrwDw7LeYkqj&#10;JPgNmko4a47VjV9Y2usTHPGWB5A0OqXyT+zPG7a0xVmhnxTo29svxrHfz2V7XA/56YYaneMuOb0g&#10;VKuRAywKPI96Qmx/k8ckZmgOmrL8o/IAX03J11qBSYG4kQ5oGxU2o9znP8TebpWyMyPBnWwQVonk&#10;psXuZ/pkPuzQ+v9y6SfGMy9X54Q6kngDjNZMbIDLiZXSpr6c0B03/Vdyj7RAhl9ciLUo5aUCL+qm&#10;LU+0dOIT+xkIdOawGYUK/op8OmLkhQt6PPDRWkADT1WeW0rCVH4rFjD0lvHp9F82TcU7HzGluvpo&#10;YPkhjYHP2qw5YBiBsOQ444jNWNHCG3KOU37+VLFGLKLrs7+Z7x2saV5Gw9trfTwujsMh5MpE+H8c&#10;xoUW13eX1MB3HBzgsOVcRzMTo25hqxMVTRM/kasAVA/PzfLH5fkut1Bmg2s0m+MQZwcMTejXkBjZ&#10;V00mdMqycw+I9qsmO7q33WcVZ+ynU6T63osJA38/rvNZpd0YvYaQn/3LIvt0YtkDBEjW9MLA+X5S&#10;vOEkx+k2rP9MoAiNb522KQZdi5t0ucEROjDVlWgz1pENFOMBcvlt4xuy8a8WL5puoteQshwfVpB/&#10;ANV13nZsVJ64ed0KvpLlbhoJV+JHfzwzdYzW/H6G/BA5OwT2sXYG4gl2yZFLyeQvNYALgNI4yVn7&#10;T8OqN7yQtvFCDlh+hoj3N6n8C/1/w0bbZG3FnvK4n2Q/sWJ/wx6eHxksgFF4LXa1RbEcxwyJtmIG&#10;WxfDSoxNLLiBsS0P1gVMB53WL+Ikd/B+sq1Q8ci81Q+jeSGpopPcgUQrVl8V1cFdHO8vizNWvSuj&#10;2n7aVUYRdh6n2JZy3rp+25UxzawtYU5VvJa/mqoIFMwwD7YbXmAqEuXPyYfDH63edvhCS6DD6D8t&#10;E4ZIxmTLVDxpsuLpybKBdSPeKbbEX6O5tuQ+feT8qOuqSMa8VM43zQvTzU+pvnxtkiT8ykROtbfb&#10;tTTDI9bB0UZlnYhw3mP/KWxIRht3g80vUhLeQyUahQ/eHTrD0QNOfV4PgKIzD3s1BjnLfJxYazhd&#10;8L3Vdn6GMCif4dDKBe97D4GoxZw8gNJ/eQJW/meOYzwHsEp+BBpRgTgm4Dmo3JovNlU6OdvYQ1ZN&#10;voUceVI9hwGUm/SaooriwwzXu6kbkdHtDJxK5mETZiCjuwpwBjkzTpDkf4rFr0deqrE7HjOccmQe&#10;K/JQPZn3KD4NAcfV+aXiXK+9qHkFuFDDDTXAhbfSlzfnfzYlE/YFWYs0DgeA0pHq4atB0YrzZV4j&#10;hiPcsS2GEgZ+Pl2u5Y++1VQfUSRgGAuom5sdGsNn3/c8qaLvD8b+4MtbMGxUREanAmgMb1X10pA1&#10;E30XfXc5XB0goJjGxbvVEJtv/YRWJlwKA5yGAQz7T+Jmo6/ZWEKA6fWLK9vu6xZnkKWKXBJqVuQE&#10;DHv0tK4iZBoX6GZbv0UvvVQ2SDbUXC1ExhHgmKlac0YBbFJjnAH0dgahoIp3W3gwX2x/65TUxjLa&#10;E1YxHjg53eRw4wQOix7rl7rHAEX+CEPw3qx2zgNW+HRtV5bi9ws49QBq2gucMAhatRWBSSYAe5L+&#10;d3Ev4FEFa0Vo5hAhqc33rrUylcPm7ccupzWTm071tv9C97sejgAcXyME4K5y3Cng4UjJD1sIeekk&#10;vd9zyuRsjCebtU06HUN5YRVajJOl0k9etOfQGg96XCVuy5RLb9Eys/FUr5L5EIvb/YOaEL0klbe5&#10;+mL1EWNEpCdq/TcAMNFb/GbY09ani+BolKXjLAEF3hWq2cL8WW080L1lihw38e4Aj+rBgPcgqLkZ&#10;mYDHKoUle/uK/DnGO8l9rBVS+x+BIgEADRpjQ16f6lSjP5/oz/+/C7gfpc2F3T8Y5nWeZ5TGx1yW&#10;4CtXRwQNQvW2triYGHuSVMMpY89asrWVC0gr9CHHWy8VSCVtjoL0IEAagsoFy1XwZ45eUUvtGtkY&#10;62SNXqC4l9jtmckffakxoGVwrNDxPUn4rQ6uJAhSyUTsbGA1Mle6wkPmCRZ93S3OLZWIl9WETids&#10;9OD88E25WakufXr/zC7/Rby63nLQkz2r7ZUkiglfmwI75uR0otCv/YMb7PLPrhK3KaDpRxeNSo0S&#10;B3yMu+ZOBpJaItJuxVYG/pgg8zU/TXcezVjz/OmPR9H2OBJjX9CmAwvd9ojWr+o0Kz6s2P6bx+/p&#10;O4/H3im8lLS5P9ly+Zk4qLfj2e1/F5d4uxb1xTkvrWu5YQ7p+i6onrS4OfCs6fCr9YGxXu2AeejE&#10;3zPhth+x7W67aCefJ+zr5dGWTihqEmauiGEVrPm1ZQDpIcgogeswxmB4DfaJQeXtEH1Pj3XxN+2C&#10;97juQHinXA1zawRdXp+0nIqGqZl5TtlkIfs1OQHbsox2/8s7ZGfAObIxMzpISfw57TwRwm4tMvUX&#10;QQ5nXlfLMlyL6qtbn/5p31aHoQX9EShRsmLUOOeOJSt+YEyijkw+2qHw/n1ZUv3nRCtQGDzGqziQ&#10;L5sHek2OVX2ZelGMdoKEvI3AuX70DQvxdjMiAp4+wqyaolTwY+vZeQswdrOr1qZwMBz4ekBN32xY&#10;uR6Zm9JdllD7XR+OhILAt5dDybRUQUQkaWlrzE/ufuPYB/n/Rp7jcUs2v5oFwJodT/JQPhgUJwRm&#10;iurg48ifBY99Ei3tzTd8gMUJGcp1K1C5tl8JGBTmVf6tjtiN82rOhy+yW8i+zLyzawjvL//dHxdQ&#10;e+SvR38X1YIWcrDABLTMnZynTNyf4vsuNGPx3XOLNrXVOpMf/h7yXoyqy6lzxqEb/5nJT96pa3sS&#10;mshMhFfHBCyD2FAsZ52sDNVV8K64V8gkwkKemPVO1yMh3gbnRaiLlVpdBpliX5MvDoZ14/Nd3JAN&#10;6yQJ28pgI8Np4+v5bCx8sCk7KE55Wq927LsjwxyZs8XgJuO5jc86c5shlYjSW0X/mperjnd+wXPu&#10;aYN6JDRvKw0jcYwJyFghpBdmW8OZPhzGSh7UW0Dn5jIx0yyewZPb7InTOmcbyAY5RWqjoPfByrO+&#10;EzyqdBq6yWGetNCJNQypBBqfpXKbKVgexel8qF0fqi5NJ2xH29+Gjrpmj09DEwZaUzKBI8L3xOOy&#10;zLgJrVO2sCSTHzwqDGVL+OoBX7UlGG7Wq9tEFiPG29GiqRWZDknVuXx1PC9uUhlbsObP3cdkX+5P&#10;b31QsYWh/+KDCzy2ZnvCOS7jj+R7Ly+9035e9K3Hg5hYZXkZ85UJ9xcYIvbJtggZMgM9u4rWxKJl&#10;JUOyENpJGznaCmGSaeO59JNaWk8uVddMlmaTn2upEzwmd/IFO1XK5q8U89aLU2PYFhV7eDnmEL5r&#10;alnjzWWNzevE1THsvOWoPhGqOt30ZbnyhZte+MYO7KXFJW//cuyg4jUM2NVjsLLDd6K1bD/DfOiB&#10;WVkkLf6TlE2l6XgMJx4DK8xF1m+yPssfk40AQ6HwZKQ4Inh02bfoQ9SxQiOhGycOX45KlLMzEPvL&#10;GHgIsT/j2qdWAZOwcjLqWyOzp8FlPNvTu4Cly3B1rFashcbbyFwzt1jhq36ZjuKvEyuWaGI3ZOJj&#10;4DFRI2tZo2B5JkfKZl40iyhZ5jZHEHqTjdY0TB2Ph7ITaaVthpU8atMsLdpCz8qgY7VQdJeLNYKB&#10;FtF7Zt2zBjxblQ65KqtpwG0Fx2VM5KyT0x2PkmsjYswE3TBhAgB7KH7KWlh5XgXfQexflqI2g8r9&#10;rKYaVsWsh77APdrKGh9wPznAkk67yAwQnkPhJRLGecRsR654G4knIuHiRl6/n0MrAOrgdT4WnJIn&#10;2xuk9puho0IElR06mhyF4ujlctCS+MeAjxopvKQVEV/wiFybeuWdTAyDYDYQbzgux0znyxmBeF91&#10;N0IgouDuYPtAKDwW6UC0jMlkW+vfGPDPJHgQK79gzf8uy2ayA0WL96F8HwPIsWVovPL1VP/M+351&#10;VQx8NRqu91UnSl9ONpaZfWJZp6NFyd+Y58jVjckwv2mY0cRgjvOcJwxP7ABFW0hVFVIuCf6ld1g7&#10;5U+t0CfAi4yJp6NFjCwb1GOH+Imhf4X3nXdjHBS843S+2/rzGnR29SvrtcDqhmSqvxqgcIcpjncP&#10;M0CyFBB1GQTde6eJAtBXS7Q+o9jPMMQ8kkbpCtyhqqdIOj2RWwpGD+Cb3je1yIIGWI0V6qMvax12&#10;enjHZwDlg4xSpbM1aEdwrn1KBQ+HhvqKTcBeO4cuEbk0tdEkhYdB7F4gP0ShdigLkbHjgLo+OATs&#10;L43oX9WUuHX9n9Er7mxLEk6Pve1h4HLkRKlZBXCcsVUObCKTV+UiozLGzVCThDweP/uytHdVfnWC&#10;K/9NFde+PX/sEKkfzJDaSC94qYCDad0tAmpEtHIM3OSTPxHBxqvYrnAmP4YtDNawQtlkudruf+7m&#10;+WAH7rG32pyujIWrrwzBBTbTlukopT0dxQtbK8dqJFGoUF5izVhJL8HSehSGKH1y2vgw1C2iWahQ&#10;j5zRMz/PHkLNrqI0tVH4corF8I1VQFm79qnLukg7RJRcvRAnH+XNXut9nWt++uEcebClzYwZxjQx&#10;MDyhskSGUcmOnZ2cAWp8a1Qgeg9cEX7FAVvEOrjsAJFHJXBkBO785Jn1jsxSAJEH2xPDTd+/gLVT&#10;yFUpPBRhbw03VS1VXlLBn/ijHnCmR3Q4OQV9fgYp5I/lAwwH5s3ggsa76Q1MrJCRLWwojWgsRvcO&#10;FN7JLegn7kksuZL60nyeXNpkygi1F+YjRgliClX/HAOf0R9cP7YfO7r2ump6j2pga9Bg6R1LYmOM&#10;7MP5187msVdj1/91tu+I5NXCc+T35CvO0Yzqcv39yvkDbTcDHh4/9UB56gaGXpISZ/6N0R+7yDxU&#10;7XZzDQ4MuEGtXmW80U7+8LDwVLdd8VfW3t0dQ/rZRYP31cyOhUtuMA5GDJJbve+6tpN19NjCYy29&#10;v2ffXq00P1v4CXAzYvxDAHya0ISaX5gONdlmZtTX/fYFDU52wEJ+mbnpjJqsEhF62iaR3TgUHlKu&#10;JdrPY3Xy+jfVhN5EmpQHcRmQFk/J+7+dVqARSUv1gULhrcGvpqd5rbgJIUGWSO3GQ/9fe5oXsO1l&#10;kY7x0rovJPkxqiscQcm5owx427fiNV5/DhS+vvZp9OzNNW5TiqmRESkWAAYR+0Dwwg2SHOzv27uD&#10;blAxqkPoMRkGa8DKtJgmMlYmOmaShcLhUVvOY3sTsZZEHGYYq09Mtlf5qs/zXxFgdX7/zNOQeFvD&#10;wQ9ptYzyXfW/5zyKLn8LoB97380OuAl2gD83LOzy2z7YH79y7z0k4bvhD4fc40ralKURoI5xyU4l&#10;klQjYxX07qnRshMLdlY7yZJyYYCkLSSNk0kcp8W9Lbnb9k9TnpoIqjuqzx8CdaYPIwtLUuruLVvo&#10;TbyVGlyZINaRTzNxmOirEf1TWNL4gCfXyOqZZvhwgxpdVfArvno2RJGPUlv/4E7jxuXYYgs22opt&#10;2pNgVxAsPEpTMjX4cYvy7dKu0A2ZtUszbXVdk2T7nfl3Cudhcl2y3jtL25jSac9oqwdP6zGe685b&#10;HKBO2Gz32G1V0vQ8es+0c88s3WL4txKiYCTknvlkGbAT4TDG5cxxm4sFYHCnmeN2l6wMZk8u66TF&#10;U9fsedK6XSljyABG1oBzjxnSLj+pHkKAV6JGcKWYE7GYg0WJwsQ+ERpIBDwWAe1RwL71SFUo3Blq&#10;fxWF8o/QxIpQK1aKmeuRAQeADbEbQu07iRcuyQ8jaPiRZayQojdQegFKj5mcJdll9aLrDZAunkzY&#10;KlmVjoJz5bVDKGWE78G4Y5L0d3S/6Dl8nzBiYYCuM9f+Lu6e7jV/0R9LtbWB784+P9RdrXrrCgD7&#10;EPtxFdtrpTg9TJy8Xpy3UlwQNtq2Tlzekpm9TqxcJ4Y3ZIrSUfKNmds8uDXQ86vOB8o3ZppesC+F&#10;aqqWZmanoyRhCiI6c7ugK0MifhAmnpWyh9Ibz6ejdoeNlsvZ+8LFW3eOZ0D6Kpq3hayjHD9bt3S1&#10;vj9GdbA0Ys5pgCD4m4ecPziG/2MItNcVAQTVDFAaklyFOibHwnPLnScxKFCuvhO1uRfA3j5hqg72&#10;w1IvTyEo90ie0Hly98bMFXu61oaLFVHA3w7hAcDcR8UM09AymrQNKtY6Fw+7Zxk9B2o8ZAVuOruz&#10;bgDS2YhVjPXICHeUmt6YsTSzJnI0Y4mGHKx+LdLlMnAD9OICGjeeki2kSURQtpA+HmOxcqAeG8Sj&#10;QgEhUvtACHI+Gh4JVk+tRD4tz0TCxKlhYqWKLYxC7Vsn7lieWR4u3i0RH33yXOv89qwUfisCfu3H&#10;OLilMiKXR5popTjQ7VgROSU+HbV2T9duR0rbni5DKrtwpfj7cPH+9WKVqHHHOYyUbSISOSUnTves&#10;QxqkVUeXxpXWBKkbkO28VUrAruXadWPnWiPFwtDRtXL2blEjvImnXasMkBT9KNlOWGIikqQ2sKet&#10;oVSNy06MBwhSU2uUckg66hWFgiLFRL3azp0sAEgDaNME1z4RWuFPYD0/cacpF0EtjbmRqsX//p3s&#10;uppJaCKDzfK4/q/9tgQXxA/WLBoEuWQiqDnxstS7X3Z4UPd/3tTTKUcXfD3gdCicJytE2d9+W9sG&#10;Z3cC414ox7IzuYD6ZgjiwOK3qeCGfOR9iDhErBXR+l/JSwTHzrhfLzcter2qcT2/+sLXh0v/qnd4&#10;GH/ulqo7gu12kWl4JfJ0j3Vwg3KQYD9OVk9SlbUOaxNJ/YVm73UYoigoEFI/YGT6kDKxENJGMnUQ&#10;ysacpEYcd9p7cEXHGq8RJPXReBsxi9Vlx5UpgXwrkdpjHkfIlKxpilZG7C4piFUTtl15oAIg0ANl&#10;/5vvcL2iUSCctxRikQVdcbNJLBknQePSZbrXCX8F0ruxkPopHAmSu9GXWrLNkJujxapQT1RBCwB1&#10;NGKMAVxJQcXdf6ibU76ipuzvybW1ps3HYxaIrWOdcDHoFg8w6iywdDFNglNc3CrbDGJdMjf9KyEZ&#10;j/HvXqRE/yb4ZUfITWKXddQ1IoV24E6C7ixoZ0MmuBmZ3UPbF2Nb8/p+6MtvQNfuQCVhYxHA0q9G&#10;UFvKYd8gIO5K3sFwbSdPT8hEG5A+Io776ypVgj8ZgWX7dfLCrm76AmCzFV0o5mISl9gUF/XLsa9T&#10;5PeHJMEeDsCAzG4DTIm++cUEbLXbhAU8TeJ1g/9DIPCHK3qwcWgvESKygcPpD9hA2Uq0mtAO1Kgh&#10;0ipsG4JJHD5VMivUSBTGiBZMbnNo+y9dIRC7EZ1fxNPBfUV62A7UGEppqbWGMipoMa9AjPXaUkNe&#10;87sD/mCuBpcrlJ/CO/5bWITuvFPeBInxhL9T5sj385wk9ccj2/WHXznQn/lQEBv1CWI1orQQ3Ije&#10;8Mq3Efs9FHueF8tZ4jh0/Wl9TOiXuwra3513Lrf4d+glq1XXCcutQ2442yhjzLMxs0PLC+peNRh4&#10;V1LPWXAu9qmLrO0tmXVUAmBpxK6z/4guhFWHJa0LU+QsQCEgMm8j4GJHpQNA8XeY1Cvr6Zkjsw0g&#10;gLoavTMz7Uj2AmLY7L++yr4ya8EDqINJX32TZtzqtl2ytp6u7Go9mbZdUrP6eo7a9XkP8ZHgyB+5&#10;V9bdVtg2GIu89/7WHP3DnrT3KQ+zUgX7CNtTw/57d9OIy8KP2f8xnvzg9HgmKSaGTc0DmI0oFcRn&#10;ZxHHghrRudB8NoYBLeZwVUWL2ajH0MI1sgjiMv54tVyfDeNo0sumoQeQ6K0w+4cyOWK4gnWISumH&#10;elqT/YhiUMnC9hUMOxpeO4gn6JR+qp72Yz70UY0Kcau4+gid/M9ZGL0CwJ5pzvvnYJ84Qs/M2RGu&#10;B/uQHT0mCZruCqAT6ce1lvHBJH+L/3iI2mUeDXelVu+JH3MdT6OkhH0ffZONvvzK3z/9WzKwGAZS&#10;Mu4ppP8jdisyXg6Fvfzz82OA/PK/nbdB5JSelIPcWtCI/n43p9CKf/4YQGshH989OajWwtqZmB8/&#10;sy8vzeh6P4krSduIScH98iBy022fB5iIu0+2JS9YmyY4qTuQOvjxi1h5Vi+cBShWEzPrxdxw8HcD&#10;vbez8rO33x4/NfbA7WD/riIlGrWMk3+Zws5IGIz738KmZPRDCSGlDLc24N1hQs20bS+Y8NVZ59Qu&#10;9ga8cv/FL/5ZIp1ti+VbYKoDjcjDUIVBbo6bR8gx+BKFhmAJ742TqshTbvgqGmk7gN5ZRLgDewvV&#10;fb9jdmpdNIZgCGh1BWWX2BqhL/0eX4FR5AZ129PnZaoFtNmnngfmUkmYkfm6e7VEFDIc1BN3g1x9&#10;KVzLknq0ZG9yEDJ9wandQV3aWILhjs+Y4tQyjrzciVM0f43DTox6ebqk+m3AQOG5Kq3eXrqHHByn&#10;aDWMVXtiMr+jO4X4ewR3qtDGRD+isiGye603KB2eB0LbajUTzmjle2VvY6/z5FxiAz08CYuwMGjg&#10;XbEl2VGmro7KnB1zysfyyYpmPx1wyknXzToErmlAyTVYeTXjXuIy1ChyptLq4XFLsX0R21i8v6p2&#10;/h3wkN+YoIXIHWYTm5O4zrUkjERAvNvO873tnuQhd82tib3yHTlNYyy2X3GJuRBW5v2V6Z32mktH&#10;i8QQflR0OOOfivaAJWxYj9PuZvXlZfiNIi14/VvvrpyFbvmKTFaw6bv9ndVe1kH38uRLgtuzP/9b&#10;cnxxeXi7QGMVumhYXKI1m1xM2eZa2bmvtvEF/de0Z55voHStPd2HAxthSWpXaVXwQg344mhWkQdG&#10;fNSj+PUzd+VZl/Ke/0fRmb81cbZteCYbQ9YJBIggOISwBZBViIA0G4uAGMAFkWoCiIjUoq+1canN&#10;RghhixuigCYBAYEiCtpIFcOOiora8uJSDEgVkbZxt9a3/fL9Mn/BM89xPNd93udFC2qQtLMZGdfc&#10;gEj6naC1EUG5vy0+EzfjVsvwJ7suwNIB4U09F+/1WzPjQ9qHACFgy/SPhaULgi1CR9IQJvI43Fmr&#10;FvAAxxovWHrma0pQ3Yrs/GbNXpPfKAc4nh0Tqlm5x4eM6INngoYIM61Lb0B1LANGZptQ6XfSfDFx&#10;YFMkabk6JFmoDxIvWIrlp+xH4cLYtWzH8t0XAgokx4J5i4ds+P1uGpGqlPvxiU1ajWuq8CufN50Q&#10;lMZgJsD7EK7lYogFeA1Y7SfYLU6ni3R7FUdtqDZwejL3YDr2lcJ+mJgcpw/LGYqOd1iZsaYmmE8d&#10;BJMpz+Hlxxf8cfyjKrgE5tNfWTcp3TVGEXHZbZC/dJjOhTyW+5ePzvmM0U+yGdInBENNaGPQRB2q&#10;/WK0BUVb3cDattCpjPIJf1yrDakDk69h7wXRk9J9AbBIiTtr8iVYzgdl30Y/0LEZBiQtqi+5QTUw&#10;4UYaLQrg5huV1qYUPBQQ8/t1PStoU/kOppn8zCeWxnVLRb+gkhv9VxztA1IHChNJQ4sjDIVvAVui&#10;c/h+T0FYCPV0AocT2LcseTFHvVq+8xlx0D+4WjfJQ/0VtQfOdXaCVTu4f3F3rL6bzhpIaFuS2cxb&#10;NXn7ChwzouaEPfitxYs63gUOXMbCQ2vW0qjhvCFfgV0sZnmttqmJYkyJcJc/4BQ1X4bKqdz8ANv0&#10;rg2Uajlpg1/RvZ3d9iOXNvapPRP8xXub6AZkx0rxpG9xMOqIEtlKnH4bbSND3xGwv6MY/Jfh9MAi&#10;RdB/qqystUpYeht80IspaYe7m3fofk967N4HnMYK3jpSjIWl62mAjV2r06h6o890M08r3ce/FHXh&#10;CUwrVqjeb5Y9eGbD/DYNENWy0WtsKCtfXgTh/vT+BwT82KFwWJq3AeJbdr+03Hn1ywmABp7mFpQj&#10;x5CeHfwTBPtBKPrH+3+WBgcJYqbpp9Hpuz67nN80FbdNd7ooa7XswQeboUEfrfn2ZsU866Q5P7WO&#10;mxmHvjtIKFocxNlJjhdksuxi4SQ4NXK1cnk8fAbDg83te+UgeflRDRl5XlBwTNz+xeMTv8bwT64H&#10;dxYIepiVajnDDeKUPpoK+t+KkJ9hQnqv1LSMYImBBjykDy4CAEfT8gXkx5KOxuNFnDP7thVrn+Do&#10;5uKicgxHd2kOQI0q0YgytOu9FIWFk97W1Py3wh17HFTABSeqpQTbSaKmBW6QUNXqO9XjFwFzq4w+&#10;IssYAi8kojK3yeXZqBMuVdAyCF5qOxlQMcqCfPyqMrwZiMfhTmaZhaU2BYbWWDO8eo2FemScQrbY&#10;N+rofmw7P7YjGgqStXLlfiJKRlSpJVIDrSAYHtaiSD+VXuqjR/UBZ1Hqv2Uf31DpQERbHtengxYd&#10;e4op0LwyH2Xfc53+awlwu9ZkV2VESKPOGohelcFUwyw8EqphB2igRdCg4Cj7X2cqr2/lo5r7r46W&#10;phPna+gn1rlflhzfiTku+1ztrtY2iqqDcdXTm4/XiWtSc3yvYyokd44Hrzkd9c01n3GnhiPw3tya&#10;65uO51QNyzB6MM9xep2T7H8OL/DEF/ccxW8cZXJ61lZ45fixl9rq4Fy98Bf3Rid6iJ1j+hEn4S+O&#10;5nMk949utsMd+QALBhYZgehJNOcjEJ0AgHOVdRkA2m8HxFlWpp51LVsxOnkxLN3u0LYwyuUw3f0f&#10;F8H1dbPJ4csvAx/fAJ+iZJAVwbHHZ5NkWmXERxul8CKGeoogjIE4sac2jsR2Jws2YGsH66Xoj8U1&#10;SlzL42KREhNsD2WusUrZmMbHishfpEAEwk7BS5IJQnZ4V15pHc21v756dj989tM1sU2F2ODKz4F4&#10;xOuC9fhpPK0wOe7Fwbi96vrzB2nLeZBAUAtE4LUxGu1TQB1n+5is6O50oC9Wc0KrjKsoRq7uxEwf&#10;U1B7mHQ+NfxYtLTGfzOcvMXxr+8cwuxd+7Bnl2OGt0mOH9h3a+e7+BN50Scy439+cvzpEfrno6GW&#10;iwEhxFoUfI1ZGJ/8rDr9ML081zHsq9s7S6rDCm4lfesYtil+Hnc78+TtuseufbbETyTZeDmW/id2&#10;1Fwc6mp/97pUuIrMfoOObFT7OGpy64BJKlFCIUP0CgvrzGRsY9A6mdkNh4ooTkvE6v2wF3qxRrPq&#10;d7TqdahKuwS0fI2aDCj5xC1Jiy/hDakye3GQpzxjn7VevkR7DeszUtzTrMzsxXYukX1cDxpdVIxt&#10;Kjm6antiOT3F2ZzB1InISBYZ2tCEbPKQ5LSxCxskIg92YoNkXZs5Fy/JJUpyx9lZeCQVYW/QQOnR&#10;wEV0K1pJb8JIG5RzxcVB5uJ8A8bcp0xoUEiLa2G0QqJWsM1K+kWMj1x5L6fCkn6GfRYNyOW3+ItN&#10;lYc6YXQUkxIUaDLLFZlohbwIbXlXHP0eD22wlnVDPnEaSXilJaAK8tZIPDQi52YwddAM0j/HVhxI&#10;1EzbwttvkDBTg9u2rO3D3WHYcEvT4xvvH8XsvEZ3/XH8scJ8GpNL9gZCyJCAqYszIFkEi0g2uri1&#10;hVqSGKGymEtae230HbhPy2zSLqlQXapPHqr+XhzrBy/IXnXS08bZo+TTpZKPlhLTEM4QWgxZFHNW&#10;2M6iLFIrlRd07KRKKNmApLblbz48mkU8QJAB64ItDcXqISw8gxl/pzhSRAnyIqyh3gp+4Hrki/D9&#10;2QAQttKsUwj/ls/9PZo5G50PLOU6uQkBtGHKLaNVrv8F2jks09V3CMYAkN29MgiCU9Q+sT4atPLw&#10;y0PCuAZJypmMGazzBo0oB8/ehBetKbNwqzISPCTrQ4EsBpLNGhf5a7cRhSlemusoiQG1sc8T34vV&#10;PcFqGJi9KzAhaKX0yTIjDkNYIBNM0poAqHNEsY+BntOZEEjRqtD1PIM4LIK6TYqh9puhK2wUBhWq&#10;vDHULaUUW2/X7AiluQmz/Xc/c6Jd56pyibBRx9cg/CqIaxCyGyRC598qpOPxlVCKGk4ss0RDpiiy&#10;J11WtD41Ycvh0S+JkoQqKDY04Qm24AdckVk13lrsbw2IgzRQAOVKqY4x63Z2/rqgGXxYhDLPoJGn&#10;VcRbABxYMRqsQeKI9NXn2M1KVBHawEAZWxXsPzFwq1JUqUQqNC0IZKKXCR3wLXZlajvbB/pwNkOj&#10;DUzON2ABmZWXRc9dRAuLFbo36NdFaJMhHMKPtZdCGZ9umgC3V4+0GedcDnW6TRYDCOL9aLv9eDA0&#10;x8aTeqU1Aqho6aWABnBcJxut15XH1vsbjy1so9d+IzaQK8CPLmAnCi5BZeapfVZqtF9qkCy1ac0m&#10;Z++qoBCNrVNURS7AYRKEnvgW57KyfY6iCRLT6HuoYgL+hSS+W3PivWZ6Xp7zlTcQaUCiGtjRJ0dX&#10;WDvYlYtYGNQK9MszCnMkWheDrlmujEvBCK0cdsz/c9hfkuR0JorjXPqgarApYMn+kQqjDDQZUKLW&#10;HwCUhk5Q5Fcq8stRj47hIRa+xYugIdYfvr80LlAa9VhKXwyZnPESJ/xBa0TgWWoJD/xoCDPbosxq&#10;hY8SnaBET5ZssCZa/hfDsyYdzXcqmJmaVzbGGz8jh0aWBgHZQiDBwlH/8d1ojRcl+HfZpPHU2RmB&#10;ou036RtQfTpxTz4aGsIEqZXHHjTq1jYDIjL0RSW+EegMgeAoyBTbodYVZ7xTtlQqpw6pfQRqn1BC&#10;6nD9UUFt579woeOxguPahAmS6E5td2xt3/xoxnI1J4FiTFRzOLWbFp1qoVWMWs1TLGhuGR5ZDvk5&#10;SXVf2I9HqYsiNfsTMePXMDOZ1v+6CtrahHzZDCSr57hbEeUyAIN4ZdT3U4+F9WzvoTn8nuWKnE4y&#10;eBYCdmoTTLUlW5XEHjrYc9LVL3+xBztMONAJwgFt+RGNQWyE7Q/5BHTVlKCkMtBSDt6IBB9GyPNH&#10;Lk1iEkYxmcFVMlgn/VQEojxBnyYwMlSWPSQ72wGeTESNG1AfZWh2qwIwPhd6/iReZouhbpcAiczO&#10;0kmPilGkrCJj5u687tFWAPyJtnz+lO3lZXkBwPjf5XPn6H/1Ag5vrECX2scDLwmshKLw7KWkUcey&#10;8tjTcpKuVO8G3XlxOX2FcvC5eP52qtoh28VXvKnaFg/vcyrakE9XfXEreUt16madWKGfsde2VeT8&#10;KjqWunnov7Y1wUqHV3/fvrJnZPZnreQe5U0bfM7mdPKu49R8ervZKXFx3GKx+17NzhWb4nBXHde7&#10;xt+xO176vaNKUm+85+ZhrEx9WdZ951QZrUztW3X5WL26XrZQYZptV+/Z1WF6pI6tBnDfUNQqPMF4&#10;hA2gfB6PFh51OX8F/zb2GkxijRMb9vJP2aYqWpTW5RPFzZfQzm4A9etN8h7BBv4v4xTbBx/5H5XY&#10;fCXOdBZjVlqzeDRd+Z+PGMXrtNqXQ1YxLCHtT2A8UT0g2KUh9a2ROQTj8R9wq7Y9/vrjOHFBcMyt&#10;qafXf6vuPL3mHgm5U00sPJYs/+YJGB5b7w3wzmTIMNpmheWiAAayfm4G5/5WCCutlMF/HhdvFX9c&#10;Ipuv17qSbtzf1v1qyfm1q1rrfzwYY3Vp1NSZXtPEt047vQYLX514XHPa+fZmwuvgLS5dObVd726B&#10;P63ts7kllrzor/+21amIe9D9hCJ+uSLpeyTlOSMukOSeKz4t+BZAOS3pKy3/Z4MUWKTRWpHuTDwi&#10;7AUuWk2vJs4yvJZxZNytz2IAbVcAf60AMyPBGT6qn6v8xqW49TrO7jr2YSR2kilP2OWv/b6N/TWD&#10;vX2cLfYQ5jcCRdc7cy687sUl9uKWFapmulS7mosfehS/HipO7MXyuooNkdhP2djXfCz2bINwbWPQ&#10;+iYkl2xJbxBubNdubZXkkC1byK8zQCGXGZRkQNabX/dizX9iJUPYBPNTDlSMzKBf3qEE8fFQolqd&#10;cuT+SkC3npIRq3ZIlmrZVCEXf2Q14GMGUWqgk49nQsAkTyPiVRlXQH8Gop8UWi9MyCeQuI4mNUXp&#10;2KFqOAAyhTdIYiuhhPLv3IolIyphs2rtBIXB58BkNKsInfBOLpSBc29ASckS2eV1EYD2HPxi+tFt&#10;6bm1d/dXi/Hf5v787s+/ftNeXFJUX9sppQIAykjDq9CgVgaXDgoYHJuBuVdQ8WKWg/8IWiUxZt1d&#10;RKyllhCL//GhfTE08yHsqxvB9EtKebxpdtfLJVUPB1LbgtJ8CyEM6cHGfwr/PX0Nkx2+xZbtQjKg&#10;+nIn2Yv3q3j9PsKaVY40vHXwfoz2P0mU6/nn5Y+cZ0w/6QOfz0ste1fmxA0QAV3qvo8ZsqOinDl6&#10;Dy6w3zTSGXqF+Dc6Ug7itk/vwoXLKkQ5NYvccDmyGlHenFsGKAWootzyNcRvjsu0QQjH/SRdprdO&#10;en/OS/iHYqMTiWx5EgRe+d+040PLVm3v/lKFhjQvRtmLV2TcRYPyHQcb6lrPFOh1d/OcCGf2xd6k&#10;W1gOyGypDDlUydQcXcu9Tu5xY4XqBlp1Ma0Yj44Y9sw9utfVGa2jNWxmkwOkHPj9CBtjtsMcGm+Z&#10;uE7Kp4/JKookZhyoKJPyWmK1hS4OpTKhnfLMJ2WSF3lStMp7NrEpqXWIMLUOKxNnn3Lg0VV5WPEG&#10;3ekjbeififaje6FPcOJ5/NNDidSCRaq8aE1K5OyN9jUxynm3FENaiyCq32DABXNnXuPCAuWdOLBL&#10;Cmy1xd7SWWnV38uFIVfRmqYv/BpeVoa1DoT0hLOfds2x0Zzxnpel83M3VBTa9aBPdm+vs36twMMK&#10;fDFETwSk7iicPU8fFWLSZXdJV0TONjIF6QGdjLsAarHQbyAnaiqio2FX9fL2nHTpYkSchiMjons4&#10;ik707pJswoRtAVbrlSz6soK57pcVBTJiGzXFeO98GSQ6YYsLknyfgfGhh8vko3Q/mQii+ypEUiBU&#10;KX9/A0dERPM2GwAwoPW/SLbLePAKDE8pbN/iGpLU0Xi4KZr9FOO5HAAzbXYD4CqT7IkO2wlsNuPI&#10;gEgEeJfoRPtwUP4+PA7SSawnQAoctjn9wlhxrvHRH1YhmSaFfTO5qtL4h1tJY9DscvuB8bcrFwaF&#10;g8GwwvhHElWQ6hxFHtQ7xx3mt8zzyQrdFEtjYJbtPG9dGq+e2FsDFj12H3PzaM/+NL+0o8GFGTaQ&#10;45J/ByBpgUXIdwDY3znBwvnweJ/ovn4G3rBTm14zj/yY7cH0be3vmvMfwhDy442YsffrQwQoeozJ&#10;z3xmfYEIV3pGt68I/GprTcr+uune0zUAJjkBcENy/Jns1oFWYlC4PAnXa6OdzFThyOz4Ut3BOYD+&#10;iuvPot8R9+CoZXQNxlSTcqRPFF+s88bMfD5WNqhxx9dsQfoknTZpPa435qoiecmd0IWP7vhOtb/4&#10;lY0qjGW/9qfHG89tkHc1we/ERcD+wC1ngqHcX9ZZgIM7DihP6oB6KVCFZEd3lDLsFrknGbJv05WK&#10;t260u9R1lPyEcFjbPZ9YI2Vli8rxNNNSnXBUxofeEu07fKo4hwUCYqg2SPmzXrFi67mVp7qbdLef&#10;HvUrCBpqAnMqsdoWJxbwVScKJcLdbHH200nOy0xqKkhPxSOX4pU6HQ2l5kIMGMEAH8sGMmIhvbIc&#10;KzhJVQetipH5TOo7c1V9+xWeYO5brHzekWxMQQpHgWAEJHNedGOgNRSDNG1HXyIFh01e7IrsyuiP&#10;9LG1GfdyWZnx4VdbtM22BVbzLhwC0b9fvRP15Re7iMZ1nQCkXrdDClRz+om+WeIDMlU/zi4hYSNS&#10;9MlVjs7/n2GjGQCX45Vv35PgtqWA/bDs2PizzajLBzAt0Q5OpoxhAIhCdn851D+x5/2GUa+doa0R&#10;9D2t75wV98A7sQ18xz3jJ96szj8XeaJb82WyFBvedIv7/H5P5n1nxYo8y0PPmyMLQ24NiduOsRyv&#10;fPzj7ostwarAxFP3JvRrpwu/E5tQBudfRjm/FEbsc1hZdz+v5vbUkag22ITTRj4iLvo1pembmLr+&#10;G0OrzhYXtPq/b/1vxodVbXzbAhJLy27GO6idR8FgBMgwPeTc4ilW39+2zoef75T+cAkIqmUqlA2v&#10;ZU0STkl0ae7+myPfhtNJ8dvHh78WOzfg97b/Vtsl2TPmPQ6QE2pkVurXXXtWB4DRsjsTssIO3uPj&#10;s0THE/elHsJJ467f/n9wtvAV5voBaty4wIXvDFgzFtLzxXGnLJ9OTWUA39/KAILjfG6LL3KL375u&#10;SU8QvZl3OI3sqchus73J93x3DtnjoLmWjH9/5veNleO9LqL4LpL+5jKszxof2PR4Dcb2AIUk+VCy&#10;ZRdnjtoOgK4rfpK6lgLOT793On+yJ9MhcGn6iiaH91fXPzt6+8Gj5OGkT+ykZzW3C7ABW3d3/J3L&#10;oXFeeySOVuOuLcN/JX/664Fmh6bqroeFdzJzaHnGqcmBgjuis6cEe81LW2adP7+ZOhY+enQgfK3z&#10;5qTt+4WjRx95SPEidEh96A3tSNjmrHPJFmb4QdPhckw/0eWJrYgyAiR0GIiEm2amP5D/ApUzDlVq&#10;md7mhaPYewcZ1zMueKLGT5f7hgXxEla66NnelOuCL+4J/42TP/AqtWQSBC/o9rNrhCZ9eEJs9Y/O&#10;gtlC+74mqyr7ujej7hThsCREbbo0MWPRlh4L8dEJBwPQom7S4aDgG/DNhIYhZ9Jhul8loPLTn6DZ&#10;hEq9tZMnPVDfONuu3Zc8eJcIjyyO1yNv1yp67MhbkgXaQ6E9qZztfHHnBzXKbgnjhh3lDMSvDnYU&#10;KnYe0JmI/vr0BAB90gGeK4yv7XwsVOz4kaTJjdCa2vf3P3Agby1a6QDm8oe0rugGuKPCYy5c3dLC&#10;6oc/lHSNIxROGavf/1c1M3wxlFAQkQcBvBLS0sdrh68aF2lCD/a8Ed+MOBt0sfbq8XOEP9b0ZmsX&#10;qO5IgvI4gUbwGo+BD7GKMH12dlv8V3KCPVHK7FjH3/yz7Pvya3CXg3ykV743Bf+TbENNcmn8vE1h&#10;kkRauXCXRsuuG4xEolWk56I0fcNMHeMPr+TRhn7+B+wTpQ1zhVRIt6L9wke30hP/YBjddeUhhSFX&#10;Rsc8BiA9kT8eqDb9xJ058AJaX6kaOP8ToemA7FG1+D8cIDnl+eI0bd+aLwUsBxK07m0PD3cTTR0h&#10;xyb7N58ncgbuotXU3vLaRRcP1ruWIuIzNNybOVjpRmXQYR7xHy8vDBjOAuMiuWE+3IQVYKS/OJuh&#10;m/USdXiJRiPEgBfI9ALjPPo4HmK2B8jxB2Z/zVbanAmBUHTbQTd8ym4yzw1G6Si8nigkJE2KkOVN&#10;ZMY8zJ+ioOyI/Hx8Tr4tOh9Pec/qI7JBup8+LRb0cZe+/jeXRTTgCKsfS2aI8NMOu8A1DP2uyOmD&#10;kdOJcbKlXn0hXqD/A5DJ4B5Odz/sIW5i6MuX6nfLMCb7HbupvDya9TvTThnYQzH02DGi7TEn7Rum&#10;7PqraQqjg2HegT9O/U1ERleeL+2w5Y8Tdxgu2Jprvf9w95sYjI8mynVEpZA0UElkhhMaw4kYNzKD&#10;/sS8mJzLxBt6IP4UAdVO7h+e1bkQTGzYYw6/JcRGTi/5CiqJP4nzqMTlCutfmpJ4wzCGSZkVEp7u&#10;gfJCEFE1Q2d6zln4H6+dnM00JmJK845uDX7YVpiJbGcObWeeMIcQPBqnpSyYv2cTwibz83kIGZ/D&#10;LGotr0rIM87NnSvIU90U5d24lF3cX7plGJITiQNT5DmcHWYHQ4/xEn1miaZYou56OW6oQABQaxc1&#10;FfzuZbev5EIntGmEtVBA3N3KElW2kxY1/mNNp5+nWtDAAoPz2VPsRpSO2okzHGT+O6a9fUG8ncyH&#10;wo201yNW9NCujwj3xXyth4imMfKqNNvck0VPN13l4bIK2O3eiat1Gr6ozhPojtbd9jbfiJHe+9SQ&#10;xWulFzWJskSSCFFLXXYTAWXCo5SQgY5FS7ECNxum0Ka/yTa7h4CeIjCaqLx5u36l/UwTLZdJ5Xs6&#10;mkYjn2XktUvbCt3usIZvEiUvCyKvSgt5Zw2gtJVlmuVxrvDOdf9z7vXOr9zabV7SBJ+KdOvWASlC&#10;Hs42lewFOssMY4Xg7thpjrd5kmvumPfYQ5H3wOhGmHQ/ytBD7tdRBuZSOf4aHbGna/+iJl/3PwbF&#10;XjWqkZat+bv2e7ccH1nIa2UPrm6ywpQhXJjVRz7AfN+Q/r0nkhnCyQ/hHHVHjOFSIy9+HJBq+Tt3&#10;o0RmNmDO+VPkKz4QJzsaOa16+DTfvh9HZuDOl+DP4OxGoE03xnBtefvQmPCGuUxUDhOdzUIrjGhd&#10;E17EtrXJ8hWFewCRr01hJNNjLGB9eIoInG5bxEiQ9uBN7dRSJtzPIzMkpHwant8IMSNsOQC+nwh5&#10;dGB+E2Hkbja8773NUcmmC/6iw4EliZfjW7aVvAU4Ke7l63ZzMsOlu92RanepgWs+xQZ0qwsFRW+p&#10;XKAikAPGcoBpjt0WqQ65OZEHpIXwhV0m4MewsfnbLeQGOiLqRW632DxlYlYxjOcsUMMeWwGrrm2i&#10;NE90YZX1xbInRhqzeuuCjYJpo2RdzQm7emTmsk1Lu5do99rDx1U7KguKmvBjYv/Rcy/nm4jPepv2&#10;NI3du5P8uRn/JA7fuFDQC2DxF7ZPbvU90N69qdkuu/idqdW7cTh/s9ec6Ie8HVvzdujjo3cn0lRj&#10;V/a27m7GT+xLnPphQb2t/NO5sT29v3RtvNitYll+uNEgevd+DBJnvlwogArzXkgQDmAF73JNwKky&#10;EyKaS9n+gZ00eVzhCABGZCwawGXMX7/v6eVTKkrx0+3hcQ6fvN6ObFfXj77dFn825lnr1T+M2Wbg&#10;pHn0Mw9HUb4nz37In1/keQ/pc6zOq9Zd4HSyzTOBR3DA9rY8HSEaLQ+UIUgfruKbpXM546RZpr5s&#10;okHl67n0Vg5rp3jh9CbNpYMjBBcTQGSyMtQHLsf5NI0W1iBQuwd08GWC6f5ccdP+jW9mL3ntaHma&#10;j+s3QYNuxH4dKWcqREojFYuWAdUhcRn4gW9XAYS0Ha3fP42gpZGWPe/yuufc6nUsJ/mESHNJNbyr&#10;ZNeSTPX7Xikorv7cO9K4b/3R0ZKuzIkglf+fRYn/26f+K67A2Nte11TYe27sQ3b54HX81v2JhXvn&#10;p9o4wB38mb3zmXsXSg6YgFsFGzfN5/0wL1KNqX94vyTLb0E1vO/qyCV9vCBrOwwQlNhBIZY/hUFL&#10;0TPD6IYOLKoH0y+0Ie+2le62sU5hxSneTwex0/KJ6cMr9f22ouolL5hLnpmYZqEThEp3R/yzT6HF&#10;0e4qDto9S8Y1RMnuFYKdTPdBq2aSJil35EU7YEx0xi66vJommPAEDd6y3tjpYU8wzxM8uFK/kKB/&#10;HDnN8ReT05ErLNNrVp8z0ocw9NHPuWz3aS93iwkDurHEPqtFltViFI+L9wdpEaL3gdWZADD+nDP3&#10;IttkLaGNyqaTZsPJ2e0EZkTRmIBYLCJ7iuB+El7EIJ+A/XTv+aIbgVKtn67RA+iNFE6hpxNk3N3u&#10;03W+4qb3qDyHoRCF1Ifa0EFFT9ll68tFIdRsu0CEAc80UZhMotIKUL63afDkimB9EhOrZOXpEtYB&#10;nHVAiJ9O4KdLWC1KCJTyWMO7Do7uuhy3Y2sEvSqN+S9xnT4tLcu3gzKDs2uopPEkdtksqppmh8mn&#10;MpQuCTin3E2OA0aX33csQWm8wLcT01PR+jqvvl5P8TMPcZ+6z8R0v8B0v6jQt3jLLknFTSwwMpLL&#10;k4p5kdP93tPtDD3JsZFFftpoh9LZ9w/TZgrpuRpnNW1R/0EnQ7WvjuM4R1sljbFfuhvOmYMNLJhh&#10;Om8G/o+iM/FKKv/f+IULeEHEy+JuBoiGaIloimYFaIZLhmYOTlZoZtiK1jQ2UzMsV8NdSE3NGjQt&#10;Kyu0LCsrUMdQW2yZ0mpmcKmxZsNms/X743fO/QPuued9Puf9ee7reZ6jne3vMe+cgsIislxFzQmi&#10;ZhzfZUXSwLtj26IiZMMc0+MI2d8M3/kqkUPEZf/MbXPvXfQHMogh9znB1Y0o61yYbzGzmcVsDopT&#10;BflnQf5ZnsuUH/xlRqahlUFvD5JdFVrf/CKk/Nl/joKmRMpoapM/cYCFz+5waOmAMBKohUjI3tJg&#10;wm1Wtoriz/UITNv6cmH0N3D24Md/4t61EGFNK9W3lQoOu6g5tJZBuJKaMysAcFdBFbxAFb2GkRo1&#10;UaDMqmMKzymzdrKFqSyGz6Fm1wWMeK1ZpzUPiRkzC6p8cIxkZnMIpcUHnpp5kh3EUFFz+2dSTSxn&#10;0h5YxCUjhu2otICs7XGqJg4q1fo4OUZ2jic4HV7ZMSCoFx1PwZpcD448Ngjag4Bxr5wIupIst54W&#10;XdlDQyO0Tefgyj1Oojp8zF488wTBdy/+RehFpTdmfODrglQsk4hFn3BglXXbdWnNXlj9mow2kTUz&#10;JDXF4XglLkAWaJBHyPpWy6w/95kc+0cJLzemJ8GXLmzIK9mfe5KEyya+dyA4xP5LAEcd7QuAH4+E&#10;jV5qPcZYfMjPv+Brt56tDl2ntm1akPD9SrergMezcAcSlG0iikyk6VJSC8epv5UoQohNy77bDBUt&#10;SDhcyl99knTQv+aw5U0xxe3A67O3Iw4ufi26MP2vQ2z4lAFDrHxV1ZdLRRdQmtF2X5KdSiTxjHAz&#10;n6qiUBk8Gt2e3R62I4vrKLtEHkuDmaNOkzLCpInA5BCwi0Tdj3OdZwiaGWe/MabhX45smg8MiwyT&#10;zQOcYyYAivHLKRps/NVOA/sQs68Ssjn4/hlcHyUzsAZznHVYmcMxVeBe8Mh2o0VOo2vfiXITn7xp&#10;dDNAd8QbeHHbZCfyvy4voP9Ql3eUkHvqwXsgh0Hfy7fuD27KQXV7AvIDGcHG6wW3Pz3O9/qPza9F&#10;GMr0QMP2KMGvlNZGWl+hy6YeKjPXucWEp/oHGm4Eq2CRUQ5muVrVLDI4ShaZYOY3JJaEpHZ3/qaa&#10;J9jK/2C7xMtbfII6+aRo24mdV1YbbzbFAUJCTFY4PSs8aiKZJ6TfvB8T7h/QRMdh2mZZv/TisFlc&#10;uuf3wLWeSY5ba6nbpMnt7E43NIu26c+XCR4Pb3usjP7U89s3sr6roLoDnDoHHh8F23hgnwncowXj&#10;w8AaI6Z4EByKQr8i6K2iXYK1gbINFBTd8f8he4ud84YNx/DWPxwBo1OLDxGzAWKyHPo68DksSHT1&#10;vROOJ0hbCqjX0EuZghO/JKYCXakHt9VsoUsYypzwUkyuQ2KurCkYmUHJmlbnnbsekfES2MNLvbf3&#10;IL/RWky3g6NWAPBEo8CeADkODDMnSVIHRIRDqlCTaXMm7X/Yg0rIZJSWQxiKeQVZp4AwS3QiJVjI&#10;LibMVx80NI930BYzne6a0OOyVgKWZo6FU7x/UvGBVUraVxVcwFVdJOuWAXF2oeZJoELSSpuHxX0m&#10;cJUACTexDuYdSqCJxtgBrBcAz7rvvpAbNwbthYGtjssBgrWVH5BASAFVQ9WZArQeIGXJmrXsDacO&#10;A1mayOswuvMAkHt270Kflu6oEflrL/egJlQigH/hUbHszKpCY/rFy2UVW82qnrFgaWClQ9Fe07M/&#10;/k384utVbTOyHZ8NPxGZ20xfcJWo/bRaSKskjvpiaD9gw4VJXRl1qbVYF+FKbupFaATrbzjv9QrF&#10;62hPKtaeZh9Tl24vrFSXQOztp8MIYCY5AGKLm06XKqXqg5YgbyBECbTjUGpfPyel0+6+/sW33zQ1&#10;hhvRCe5oQ/t2fQlQ7/9JCdqYUDXdGCRq03SI1GX00TAuqLSebtGOSj1x2lc5LCDmzhhwN/EsBJh6&#10;LJy530ND7ZS4tp19taVaHgCpy7WB+agk+jspPGx+Ki1RoqUUjBYKCl7Uu5Az+Ths60Mnj+R2dpaD&#10;5TicRHU0mxQB4pYZGtbR0LNoseW4Kd2lwgyJliEolF86BTCwo2OntvuoT6fYJZgrv8ac5Z1zxVx9&#10;cJ90PHCRw1+JkolzdZswN8+N9N19pCRpLsulQU6U61d3+Kl/e/LrKtPMwtT3zQXnRsADuVdcJx/N&#10;hJ39+GxnFCkxoZt/afLtnvFLhw7nXnWb12OMcoppNHM5D9HDg1t393sMZoWlw2n03zHD9+hwrJMm&#10;i77MuYjC1qU7ZvGT48VtfC7RfW281rP4xFi2+7EJ2/5vtZORn/zxB41NCzzNkrSdDsL77xvkqJQN&#10;FEzRWBSp/oeQT77QeE/lrte59aXMuhaxPrGUWZJyuGbCuH1VEUpI8sQVyRMoteaxvVkvXiZHr1ZZ&#10;90V4e1wkb8ejY+7aQgydq4DyMunYoGtR6x8JSRrTbID/IcDCS3040NsRuztVtVJIZsMdHyUxBJg3&#10;3K/mcVvPy1FRgLMUiGhTDxM8RUu7CD6GXncgrL3F4O1AsAj6oRtSW4XuT/Avn+RXtxap84favk/d&#10;ikcLD0sOh7wSniS/y1/gfyjF7MugSsfJvfAr+B2EBge+4u6aTLaxb6EHbdzhvj/S5p82Zd9S6SUO&#10;r+v9bx5EXH8u5KXTuwNBHpyolIbQBYbnSqBQKNT5QTmdP9p1YqEog6mZwS5cMIvRxepPuQRZ4ngp&#10;9KFYr0SqrJVW9ng0uIF9Ln9TZKKTfHuop+JZWj/grdEde3rLa9s8gcXDOfzxEhE91suMoZfVDS/y&#10;lhrXMnVCwstojlkW5LqQL7vYuX8Y4fDh4dZVFztjz2C9ailJhWkRZOnQimdlHsSazEsqKaSCDxeg&#10;nbwhlyA/VWEwXArFVEtMJ3UsDwAvRh8cUDCblFXi5o+9uOmnQlEzVqIEFlVLbghj8CtIsbQlxyZj&#10;5w2xKxgQhwhLLn1TawRihYXq4ssIS8s+EDvxglqMTnARB2hAUd5JzovPazCnl8IWa1TrqHFY3Xis&#10;RgYEXN3CmTcdCZEXCVbwDJ8Oxdxn4hMQxhXJHrEaFYSf1gZWZ/wBOPM3SYRDVO0X2b72XnpnjtTu&#10;MWfrYko8iLE1sX4o7twD5dEdfZ1s/Ks+Ebphmt5sadEOqheMsy+v1bh6kQajw7yl10v6atzQE7zn&#10;sbII3GTYfM3st7TBEf68/KS9Abq007GvO6ilRgnHvKgqlqJ2bqWF+gGmjhhNNcypj72kWrqKIQ9x&#10;q6jZEUi+cau48ViyAAg57fHGpYQtZTcXrD7+6FueEm0BgBk1kgq7lLKTQl4Zq+e3dgS6j11Yqz56&#10;Ef/vqM8P4pVrGbD+u3evv4E4mVkzMmD+btIm89OljqWtKzhmyhlMwYoKWfpGALMHRTVyGKfFACaV&#10;R6XZ1hcK19ZmYHo2J4UUhw7u49a8ZALwg3XhX9IAMGxZSV+fiBgvXc6pvjqNHlrBy0174p49Wbga&#10;334tr/Wsy3HJ4Tt6dE/emAcs+aY9xiuRaLWnnD7heKXK01c2R6sYAADTZv/qftKkSRCFbgBiihKL&#10;r2x2Vc/lj3S2JUUgF9c9aN+cFYLFD9CD9aZLcaJ3aucdH+I5WTjPfmkBLIJ4JZ3h3gOWBhgdvVJr&#10;veQ6YNzoOHn0LN7Y4YLwuTh0+AIH+aDrU2lGAspY3JbwMlvM3rLDPGE4iF1Tg4J2L8PkLD0l+5QS&#10;c8a0y2EagBM+Aeit6cQSiHtc2Ttoflh7BSKNCLdVitAgx6mCL+KY2R2xI8nUHfxYFgP6uW/CA/re&#10;9cejsTdkqZ8cOK1uuHFZciLsdI5upfu000urRM84jsNfVSgdbU7iAK7i5D3W5/uukghsf5ahXoe+&#10;FE4oL0zzZbQIc6xp81lwZnzz0glwWuGkD/wLLbzi7aCPZaTKS8QiFANaF2vTvFPDdz5lA7e+cta6&#10;YjnFx2NmfrgquzO5MfF1pMvGt4WJYOox8mbaOr05tWpF11LqgFiN+P7WuojshEFyni7YJFcmHZtD&#10;oL+X8lIUI4OEOmqFQcIanauKOZFgvwo3NIYmHL77xjwl7uhH48KhPAPTIOsTonOjoePuzC12U2yx&#10;gu/VX+jnqFK4FAEGvJ3NxjL2LFIbnnoJ65g4dWZiUQpABzcKSdLpMISOzPcozLylwrLBApiEhyNY&#10;hl79MUoT/j6fLxaiLmM2RzuXH6iNKzlzrv6DiVQDh2gSIN9euj4RfYpJGIwOoGRcdasKT6z1lrBo&#10;a2gAnzX/jqFzNdiX4AlZdtXQ0ZlK4F/hl+2Ax3SNFE7xEcaGfGIJGibQ4bMdSj7XT2ktv7Z7585y&#10;3sbLcTMPGiebtp0jhAoQV+v7Z0U3Lu4bNm8r2bnorOnaYxI+yu4s2V9VvdFt2QTfz/DIn5qZc591&#10;6TvG7t0fnHfurOjuv4AVPAkKe9AbJnzEgW6McLsdsX/gU/9QAk/93phuRDi/lUbvUhziXnPVqcuM&#10;M46m6bKyD65QLxF/oK5BVZf31Y2MnUToEblhYeChPwHUY7Wt+GhhmHZkpKcTRVAMGeb8tPBfPfRT&#10;tBDu5VDrBcJXSqlfM6xaqr5N5NrK2+8RQ/nUridU40mnlomzu+0Um692JIXQsBi2vl44tTKoMwYF&#10;t6gYEyiV5f//Xs/6fDeG02T8p8n67+ivwSirCp3SizLeUgvqfOiYeVRuX+K/N2d+cixR4q0XiXiu&#10;rp5TkvUTIlMjjl8TCn8UjhWr8KupXeuC1Jbl7e38kfwKD645b93laIp2hAlYQzwVixvYQf5mbzBA&#10;opn1R4Tp4KwFfH24yOP7InzvArYzRw6gH+4u1REigJ4bmxQClKYuL7j0fkxQP5cX600ydAtk6srE&#10;jyTNL/06xfdjAJCRW0m/6B6/30T/Ja4j1xS/1Q2cFhTOHIJ/IiVF1TUccMvcHTf2kGTOLZvQkGTX&#10;4gIUjtYHdTXrSa92VHDPUu1SAW+idA9By763tN1eAHZL+ZapvE9V2nTAbBUKNYEKsKC+eqtnBzON&#10;YkbXUpU8h+2edV6xrbE++5RhH1ri5zBHRwNfeYx94Tnzbbv7tw3t+xrat3hLs72VW72l+1rq96rl&#10;/gch+/fYaQcisVYf1cwadeEC5Ew75n6XZrYLmVxRFLAGi7qMLY30gVfojYlkU5peKT0GL7WTCkvl&#10;HyCBLyTn1BjFR6TJXooYvTKBZltTC4nx7BitZa39ANCzE47BbEjgh4cXaQXhFOMiPDvwjNy+wAFo&#10;rd5kCa0G3867HdQm0LeJgXntgHfggBpfi468qX47AZ5iIvHDxfYnQ1+MaisaSituSMSRK4oShJgu&#10;IeZtLWbCBxliIp1MZCgdM36zHSBgtHoEdVPD8EaPW1haLPh1Cc3mpzP5uIh9jigC9PIl5xUrKHCE&#10;Xs6s1frqZgJK2WxK4EjXG2cdzNbKA7TyIEjAZsDqMxeCDaNzBPYSSBDPglNapSkBhqQjClFwwXEV&#10;8Dkjaw1W1VWc2ogr88HNJuLyGnD6BbihpOKJdFzD4eKBlmIbQ+2+00u6jqnYRLGT3MoMF9mGRkWu&#10;l+KzelvmEcVGSJCIhxNb8ttQ9PWrhgIxHhKkwAsT4o+Mf18U5VsUWOxJ2K00RdWPLasxrvKUxn5X&#10;GKUVcPEypo7PrEphYGAV5ooUEaZpTgU6i4Gq6Ag88lYJLK6xzSkZ8zUSvUauA4eYmrHi3h5/bd78&#10;qqidtzet1khuaSzFCNyisarVhcUdymeqqGgVf32TUqZXxnlKRY2KZY2KqFpZpIs2uISyDq2tA0Nq&#10;+Vq8Jk+qyWNqhrxB9cYSmENhczwkIWR+qI4v9DLFlbBXlbIT68cyfN1ljdD6eltKrSzWUyFYM8QA&#10;dcOaB0LMqWGkeRh544WdSMe88kd0E+jhr7gmFegxe0QhO6/Y2GnNpxnlTdLsVun6I9KN9hlzt8V7&#10;VEtqLBuuKrd2WhUusp0e7Jx4vvyqeh4q8k9ghtf3YwZkCSTbq/5sES6yiKb25Q3Vq5h8qXp0IS6v&#10;BTd5pFjoj6hWY/De4P10TGQVBu+PMNvIJqEPzC/ZtFotR9AJ77WcBJ6NcTRlAmOW9kipuBAL1v6q&#10;py6iZ9kguQokp0u1WLSk5VDXhHKmvMII06i3AAmTWLjISyD2lMZ7t8eXyOJr4LDYJre+0td4GQ2S&#10;e0Byz6hfy67JTy4XAFR8cP+dq0/7HM+/cT7TGoTm6lU2/RnDUHnjRJXTdQtwmrAbioWflH+8BaBi&#10;aPv9lCAfJVerzMPqO+so8EIdP8SrXy2ys6UW36ppgfp6Bh4OdZ8dV7pcbD3zs+jA0CHHVzFXXMqm&#10;xvsvKMrfWM00cvAb+PxIipZNr7Ih6HGm+nYzuumQeo6rgZaBSj7mTiXmTCPy6hzyd0uRegE2/izm&#10;Sg8S36YpYYP7asGAgf7PU4iFoS6yME9pVMj07yp3Qb0tzt3G39jMAIU3b28K198ng/RyTcVnTWc4&#10;C4XEHpvBNUSs43M2ZvSC6i8oymUu2sjyfY/PNC/JzAo7XNFbMbXrrO1dz5ndXbZ5emMwmR9NHvhT&#10;ObrcBYq4wEW82azSwH5lQJ+aHBikvuliFmkFZOLXnwFSGu2fuwD6f6jICVT+SVTGBKqZqlKlo+1D&#10;yGCDKTc1IVKNh3TEHQXKEaywAnk7XNRchWnuBe8Hxuwe0MlfZwmDne5zq6B7TvkeNbyE6CSLEuCX&#10;spMp7DyKPP2IaZ3OtBEKvH3ir/1KtPWct9L6TfzqwQXzTAA6HUdRJtXb0k4VrnbJTgaMwRTYj6Y9&#10;TW5aV2H98xaouMxuamqn0Sx0pnH+eYXvEcF8X3d3tdRPJbNjps4Yd6HSxtdoKRo6D3XhO7RXAxrm&#10;adjzNHPL1fRojYWJaMUaIAbhh72UhYYYIqKUwZ719Bb+fO8zWXYvWg25mADYSvVWVSGCyr+pUklU&#10;ivJDXVaVDNlixKAa0kWJ4edt9SwDu+3pB7BQhanXa+bqwHFqb6t0+v5CVmvQQsW8cylCdHX5jBTY&#10;kHlHL1X32wBsobpIoi6CEAxUh5YVq+KpKkm5KoOBSlnt1LmE+OZ3Uqv4MPAodi/leX17ZsJUhN/z&#10;uBNS0oQii/5gMDTftf7Xw7FYtw+RFdZex6kXW+tNt3TZl6O6AToXsgicC65NP7Cahx1VIyJv39LV&#10;F3esND7M3LTjcnRQni936ZzaunDaujfp+RBvxcUv6px+dJqWrxT0unO7XT/klpkeuYVtuvX1y0Me&#10;srKy6ZVIZsXL08/b7ix2rwPBUIjN1wr4a9r/3ZyCIiiHS9SWYPPCbS9bej4l8mIHlAHk4H57gUJM&#10;sOcPbaNA0sCdwJaJ8vaTy9C3g0yunx9LXIa2dgwuLbEWK+cQ6hjuJr1uefs8vCyAWOivHRkwU9/V&#10;8KyHLoyhs/778bRFJB6+NJv7YueSctreDeB/OePYUvbynD1DoXvnqru7UT0tfYO6hYrhX4GH/F8V&#10;Topni0i/QwunNKgKjTkdHEp7aHIEG06CQ59dmNUj+WlI1uVUCRWrq8WQfV6tkG4H+cTw9hvch+74&#10;vHJu93KnIYLekkdeSL3I/7MKdC00C7T2hZx7+Lfc7RcL3F37TIoLcZUn32zfVZn8dvBDlCv+q4Lm&#10;7QU36W8sNwRLXt46pXB9tGdlypaVyzk3FD+t3K14/XZDxfrnoj2qQ2LHmll/5SgJEjgfMZHIJmcf&#10;GNaZ3GrFC4+7RzVK013E2UekOSzp1pru3Sr3jD1ZXcXH2x32JR38ULfnTLvD+Lni56eb1Hw7iN+x&#10;xAeXLsOZm7APfTCnEjEBSYhHOvh2DTjig/GowuRVYaJitGzRJaM9Bk2IfSXVZH7//NV/qjEETV4N&#10;ejCREjbHnpn6lopI7Wy0XjP+HzKKYF7dRATIriHKNSuCnhCC0hYNcOuVqw5tfvolpNe+eyIkL0S7&#10;66jv9neJUg990gWbf5riYkDzIw92zBFBnIt4U6PTPmX7556K7Sx4gwc7Qc+WkGdSKGzJd/t/Aozi&#10;vXnMIpV/kUpS1DBcFDkBpjDAK2yMcBgJmFgrWO7+jxywxLrbEvVwsqdipbcy0ksR3gqHNyoETe1J&#10;BPZf2o9Taq0O9FgNZlE1DYH+M/NLAsfQsAqMnwDNzOJ5TsfdNx6RpjSwVx4RpDYp17nIZEcUUm9p&#10;RkPhWpZU7inN8VJ83VD9hZdUTrNs9WJvazDle0nzPPF1KGiNbmZNrUx6RLGlpvMPoF6mtYiPzMXr&#10;ZiJtDXrkFQOjVVtnwHNyHHJqDUtABft9sOST2JR0zGwFEqLX/FMWNDuBWdB25G0EEHwKIL5HW3Th&#10;Cgghe4MTVE3zR0LAFOBgbQtkRffeQR/QxnZ6f2nDtRUCaPuUC7CcemfQpBMM77/4fkQDIysOhWw7&#10;+GcNm4wt8C265oNV1WLyhpEsC0b0H4bcpukUgineoKDOfyaIYlwyT5gMAQJ6PhZdJQBQRgKWK3I0&#10;0cmjnk7L8ZgSYDTvc3/qQgzTBZMhDXQxYlt+EJfHHa9kFolavXvn5pGOKmWhv91n0Qis44EhgOq8&#10;9/qEGpRx3OjqGOQAFsenGLxJksSx7PwlaHVPZWgRs9byaKvRrexhyD9+sj9ZqypvbY1ckpr2v/PX&#10;W/+gTOS3C+mXzpea5vbfi45AAQclPZn/4kCvSeyoJWfM1dE7cIZsHBdFendC03ttM3tulbHQWWHc&#10;wujDJSdtAfsT0tyJSSjTq4RGh9wvS44FYH9sKIZXIc4TGLZwP5OctMpDKDkTXnhFtWjqF2io/qul&#10;kTqo2FoYfb7cfRPGpvyNvhSixX5fb37sfjQs7l4EMC3FoL8ddGWgeDAsCM6G4WaU7ycExxbkIjhI&#10;sA6lhLkAvFwCA8TrkuoVYDNqzVg/Lr6nHIE6ZPuP9JiA0xMqe9kmEkfHCAnNwAdHr2bguR8GgH9b&#10;4K0k2xIQbHWSZn4zBZBoceVcpbpMXm93pzJTYS+zuL5xoFwMj6qcg6HnjU47pc8/knbUP3pGqKYD&#10;5GZg8v9t/h1/IOi/LAD+3prpMGBlDYUcGacVpCJYuWCjh3A0G/YcsCjrBwn3oF5TBXPsUgxBpAsK&#10;KN3s+TzZsW82+a5r5WzC77odZG8PXIwygVIhNlp+IBEErxGiWDA5UNHd/qir8mwKbCc1rNYfOAJF&#10;L4IvCKMh0M5ESiRaUD0645hP8yPGOIvtAiEqdhkCEerPEUF0l3ph5CbH5ABDeu9BBrim42004PbP&#10;R8HzR/OG6AIA2P5RaAD2Ini2dOxFVVI8qXHZ1JE0XjPaqfVU2a7R4pKSkMJj6oOjSFFBpukvJ6KY&#10;svTuR+zeMXFJcUjh1vJSezb4SWK54dixaBm3o6giAS8mY1Yc3brlJDKFXvYsu4Xu10L+x0nYp+x+&#10;KwKAPrIRcN5wnbgeAAoRglhwSxvNulpdhfGbPLHxqh0yiQjILnLBy4x19+bH9axnAdB56OUxyrCZ&#10;VaX/PZL0sDIoZ93+oYjwHiD5yQe7tAKtDL1jFSuFX+Ls1VZ+gWhZtntJd7XuEa6MLV3mnyO0H8Sx&#10;kvhnOFDxnEmc4lfzylskLyNLYkw2P/J04UAcWSM3BpGmbB+WlahlrXchkk0xcDB8LH0wxst/iLD5&#10;7+wTXjwmJ82Dk9WHcXuWde1v95vCbjogogNubCsAezD9+TkCrlcIV4RJgeAcemS1xh6QZYZwCStw&#10;frLC7X1vL5BOziwic4+JPPhAXFYO4vBmZzBB2hneV4g46F0plkBH7OYgr0OWhP89Yb4H8L+f7x5T&#10;we7oJasrd9gNhqUVh4PiditRt1VMMq3p0Zptp7HLw3nwLyaAzCBv/haY6QB8aevL81N552eueAiy&#10;IFTnN/zYfz66tezP2L6qhOhrbaxVj0POce58WHlChGaWi8QSNzLugd2gDfCVwDTgQLh51N7/g2EI&#10;jr+M9NUqVygTWADdCJAMFKk9cSPupHuV64+Ys+X3RQtioZ+pUwbn1fqnHCXU/vLJX/ZWoLtRiV1k&#10;7prpzHIWM3ykXjXPt7W3clEunZ2zZb7AfmlDGRAH+9yLBWtXvFF1+b50xgrQfnYKMah9zaiI8WZ6&#10;JaUdwGhZq6a3l620pBAZcZaWF8Rn/hNjzxwo8BET6CAmkL7st2aWvUhqBfByIKFByIa/p8XksUj1&#10;pris+iVbZL80AdyrDM6WScHKkYo9N6eIrpbMKsVp0ubhXyJcNx1v0OsG54fHC2PUndAuJbo6fAUI&#10;0zwFwt9bQABKGH/E+6QtmRX2v7jDZm2vQJp3uBWHUnzKDQc4WTNtB7Pl9HJIhTX1CCmCOSeUoTxP&#10;VN7oeLzOd1j6JQOld4w90fed9+3b9fmVNxkN6d+lwssZWfK20fjUIubn05L8uJvDcxeCpoK2MSiT&#10;ixKLPgY9f755d8Ek77b4W68Ou6X90oo74w0Z1MnptFLdg5wrV7a4MW/3GMOz+U/fB2/9ffGZE3Wo&#10;cw+XfMbb1Hbxcnjcj4ln0g2TwypJyINfhrRNY03PBeiiIKcGQXQsYIYxuSzXQ6atshiPYFh226PU&#10;WAwPSpY59Iv+JurTgm9bhgLQ2kZSDH95HzduvvW5V5WtlLxy7jPC1N/3STF1wdr6xnXZXENJ4xh7&#10;hN23pO/vSkLUXabZHspgMLo6FPC9LXNfrjcPtB3kYehJ3MLIbHZRGW0DhyjODzfvR8Cuaudy2Sp6&#10;c41F22IMsJWMOvsl7wDsEPLAPoisaH14cE+HW8VFBqp5PPAzRCpaUA2c/PvDQh94YFV/CKSkA67z&#10;TzELlJXxzhj6omptHMAQAI0qWVGfAecnjktEoR41OrQE+X4u6fSbghrnyUTBP7Rf5zGTynXKMD+C&#10;oDSEMaeCDiUvsMCdi0W/lZSn1gWnFG7Lk/ZA2rQN/gmCE1jA8DnZTJDF5iWTp9vFns3ca0iGh/Pg&#10;gnRU57LV2P9j6EyjmrraNnwykomQhBADAj1JABPGEAHDoCYkYATEgGhBAQMoBkQEHIrWtpnAhMkA&#10;YVDRhjAYFBUQFanaEBABkSJQi0N9Q7QW0PbFoS1aX78v/86vs85a++xnrX3v67kejQ7/W1ywVnZm&#10;jYi3r5QtUsENFAeUypChh6TLIPhd0SFuzrt12/ofRB0XVieTlg+mn6w+3FkS6kw2LbljFWPB7PmJ&#10;i8pywCE1LBw/awnPOnzNXn/WcfhIvtPizA6XQp0kOjD5ieVmRlBzvRB+6gnxt2N8YjVVIgydJNxV&#10;rSYCU1MqmreD9/wJDbTLs5ypHYJubLOjbx41LRlCMyxjyNaLXu8iDKihp0GNpo/FQtrkJRMQTEj9&#10;zxRKWB6dEbjiWhdkMw9IPVE6HkgEzPsUbwNwpePrL3YDdVUEYCfES66VzQw2PntAgwhVAFTEjVk+&#10;u80QcUI9yKShuqrSzHBFtyzCpUK/2ztD8qiUw3GtoJ1zgMfnAcDYJnPHR0z0yj4AuHuxrOCkh1J6&#10;ooLE9X0sNjCssw1lh56uYgPfeslNmhJlvdNPmC2Q5plylOI2A60/y6b76o+/q3d7UJznM/eEYGfV&#10;eqm7bvlYX2g0z5k0jaXkl/K+8FMHh2GDE3Ue1oQUewFn/f75/0NBgCLS5iH70tCTFGxfYJtkcssN&#10;/Yk0c+qIeir9izrjfh/g2kXZCEPu7SEXb2vmsMEX3lnHZm1QiwFOznrvGNlEgTaRhnVkRZLTpnSi&#10;gUsYhBJRHutFXnfhyaz9nTAIMwzizZH7hmagPC2LnRYLE/w7zWThyHQRnri8MpyXhcfKm7BTUtHP&#10;szP1YQQ6ReFF3Y1qTL0ztNuTkGvIx2YpwoBLCYuyg6Wf4nepWuG5ikX3RxrXtyPZNDQUwJ0FILz1&#10;8fW43Z1ei2ArAvfdi9w6UKodn/xOf5QGNHpLzjn8cf5MFB7AVNWwlnVA+vqNiSh0PwdcZtBEbNou&#10;jlzCpAWtsg21s8wGWT4HWR5zmF7GhTfYCwjy8JAaMX4C1XT8Dq4VKckoMH+n8ehgjRfpewJVjwHL&#10;RCA4m8Mn+w1AbbYnR8tr/IDERl5SgSb0gCGAts02I/4TsAsfGOJjeWw7tDDkKC/Znz4QeIxpLM00&#10;E2SZCANGgixTNooiwssI8A6HjI5H54IiNO+evjFEMv8iEj6xK/cbjL94N7K6YBDfatEhJ/bPXyWP&#10;GGsuRHepFQ1eI6mjy0ZLcYjJEJrjTsyKJ2clObRA8c9JBAOHwDBj6O0oBQVpxaBa9KjBvFPjr+8y&#10;2UWjz3ZnUnYPrSXIeEEvjiEMICqLioZicFYp3tBOgLYvynTs8WOQuFkna7uzoss9jkccNP8Len1p&#10;AdAKQrMplSWJTzPxDunDGJZ1rOEREaZ1Y+77PwVl3Ky8RVkfRzbFpLFjBrzoA2HeGRwm+CKc5eSn&#10;B1JV7Fa0sKDbRZcd4mU5HAH2RIAflwModNOzIMslen6rZhezoSNVjTqWF1OqMcV4WZLsgAJ07izG&#10;bjtGEY/ePIFu4aAUQ8isdXCeCQdEEAdc4RlsRyD7K0CHtdxGWybtgSoCBMAg1qEzMAR9TzEwjtcv&#10;2ltm7HnTXMnZQ0CFh0wRIsmLGf6JLmrqLqEHykptAG0gqMjhlfnyykxA1TZ9jZelyctSFKhJ/N1A&#10;aKolv2NNnqWDUj2GoCAQDfkk/xn2RFugMLsOLAX1s1FzpJgBdpTlLQ14ttBz81HUMbotvJNDQd4E&#10;DTcGOL4GJEdpkmNRFiO4MUJja1Z55d5obGp8pdPMy2rphFaCfu+YpGJPSK+oR41WNTAXVndk0F6V&#10;VUj7To7uFI1c2Tg/1l/eRpvmnalFZuSM/IE+HzLx8F0k4XVXzPcqtnE+5lFOvCgKWlb+bcPqyDOF&#10;mJhp8rn3QHROCAZx7ZRuSiFd5SSyXvXqv3ovpofZ12dzOmALKsq39b51L1fPl/sIxMcjrpfTa966&#10;V/Q+FTP7xDnmDtBAy7MuZhKw2o8JxBhNDg85tNOnp297Dzl15NgpT0xgLXnxBKegHW9cGLkPQr8v&#10;lURLPtGBz7QMPPt+E0BYsjmXm+H5IabcqAV3LAO3WJPZPLoML7iOniqI35Vuq/Z58/Xfa5Y10vro&#10;q2NtnrgNY5s3qCytTv4N5PN1i7mXi9zLvffFeyLzzMSUDVCR+HvC1uim84mpI11i1N2diAmtgsgH&#10;AYIZtN+Vvl6Gm9d7k6xNpN1PHcxN9uYmIg4g7d5FpHMcGEyCYR3ZrCW+SLfH9dByjLqNz8SsY9eL&#10;3MvK98UyX9QNye7p+0DebTruVYowu6l0QuTkfuDCUc37CnXHgS0eH3LeN2cbJ6tYe0QPC2mvShLr&#10;r1VcqBXnpPcpCBUXeLYiDRFZG9DZ9dIr2X/nHghp2RfLyL23rbw8u1d99srfY2qSy0FRk9iDvXOm&#10;a+9djljCpu11D5Vwd0hCAsGYNJMk5fh2B+uQo2P8iivxKw3pK1u4zgfinaBdFAbHlf7U5X76F8fF&#10;X1iHvvj9GtUwGzPZkBT3iWCrsVaFE/SpU2QXqdDfV//ZB3jsIZv/V0AlRXplSvxBG2k6lO7QUk+K&#10;VDi20O/YTG+2Da6oR2fWY22Y/rW4tIFUzzmht2SZJbGGQSiBcpCVOw/JcOVUz9o4P5CP4tCrYIdd&#10;itqWsLA8fHwvLdNlonaZDhTRJDfDgGGmXxVkABMzQI9a6AOowFsaPFDOZmXEhEg+sU2fmLT4IUhB&#10;gDWewoCuKMmlKrqcBpm+lkgHaxN+MN6h0Mw2jbMguBy+f8yAt5d8m5c8O2gukkFLZtLy0gaK0gaq&#10;mLRvQ/fLbNbJQFrgV5vSSVG5jhNvGTQ2g3bkILSYEHkujpSJhXo5KO15eojQNBYq6Q1Duz+Wwe1/&#10;u0ag36bSn1I3bKcYksiGJpJVRM7sWpHZRVYoSNZ4smcupVTnYhW5+Tx1Hw/7wpruXhHm2nLti3fx&#10;brJOzMDYoeYyJk0dNKe/KO8cguhMkEywOe4RlIJXQh3Mto8PC92XDZvDbdP//bPlPcs0kaZk4k8c&#10;yBqbIJ1QMgfr7bPi7WGDWzsSv3tJQe6+hsHLoixPaZLXLMnHkaAAXE4ISkGLvczB0OuLOo3AX9ux&#10;1nwHBs5eSX3L7sYl5AitRC+Wi+5nYVH7MGyAy1yTCwc+sSQvhp5n22euwyn1OHMTFnENcxnPAG+n&#10;wOqJDdJtfJdcOhxrzrddQr21oPCZ7aSL6VSFiPocSqVLSS10giGJmOlLipTiI0WYF+l2NkjxzjWV&#10;voYO6F4p2rG2d9I5F3j+DoinDjA98XUYpdTaOdfp29wYNBcTyHQByBsVdC/7LBK+5TALQg+kea2W&#10;966Wzz+D/BH0ahk1cDJoLt9njnJIP88Bh8IgcHoG9oSASc7k4Fug9gISetCMhrY/5tnckBjMczoO&#10;RrcfjCc9x6347RpVQHdSFJPot8kwzorIdAq02tbMTzB3ETO1xDz3tIF0eoaEBoH+EUnAGepxinx7&#10;BZdAH8ObkxzM7QQD0UEzF3Fw10FVZzaQ72UxhIzXPGF12FUj4cL0VO3RjUDRKtl4jMk2BmR2+K+4&#10;DNLBMy+Y4tEPPKArAuwba8lDW0HsL59HoU2rJEwyrJ4SSXG0NpwHru95no1psWkScAUXL6Ej67Hm&#10;dpv1GWs9F2UCMbbn1k6ceZUUgOueXPL6dz8lF0RCKRtG+T/CO21OUxe6r/PXbDaN48kbY8huhkr6&#10;ObLbQS8peQvPWnE/7RSdSWnVaeqSuIvH/pABUdkrKHlLgP5P8IYRInnP8efA+Os8+etYA+t2FCRD&#10;TS+LMxLWQLbUQjLWQDI/zSFXs6n46GKGrM+rtAoOzHBAc2guaiegiLJoA1n06GxKNjw3b+FDqmdH&#10;f8cGNwNFNyr8PjAmT/jNSb1HtKSopRZ5/F6T5i7nQEj2zvZ+8cEmw0u8jieNsuhDJcMcmZVzUgGH&#10;MDMVSfZ0rT3J32uxCtF2DSkN8pbU0/J67WE4lPkczuMYPLGAJQm3e6HVD+HZpuhAmTh96XMYYOXQ&#10;UCEZcBrwMIIVl2HBYJ9TCQY4aRBKVhQXgau+Bab76SvOyC7RgcMhklw0oEWsKkV04hB7n8JbcAhF&#10;vubg+HcXL6F2X7MzYFDWBgeTm6vMy8HzKSngT9aAkDXgEjIdvCrGZ1gCvAudVUjuSukEzKAeP0gi&#10;ZNHtM1fLTN6459RHnK/I1/7ZP9N5fEb6pwBqNx2PfY3DlqzDGpYxcUh0yS6UpAYNHvaxrHsG8Ahy&#10;FBwSRzal/c47iue9QK+usfv9MIr33oF3mAzhJUF8cbxfFkyz9rLbP+r7tunHAsH2MHI/0gC2op+J&#10;h9jRvUscsIcBzmzTPxwCpoJ5Qz6WqRiTIRDsZM8+Rvx8Ni2qleb8KKmDqlXk4+j5BAZVaYFiBM6x&#10;HcZ7Ii9smGvUnChkIJL1VRnEuMLyVArgfl/S23eBZJTCC5XVsE6GxERiMGY4JjK/G1ixffLtmVed&#10;V7PvJGwIOVAEjUdAdyddfIA6e4B5JfGv3eRznNTqhLwN4ZsuJGR3nF4+fH1fb2HMztrJMf88WY4k&#10;eDjeafs9fft4xQ120SqH4O49QU873teJ6ouMCxgAg9IejB/LhHMB56RkcKJDeEN95sOPjVdzsg/4&#10;7Mi+wK2wAgAAs/BRhG1womogQwa0BrlBsTy9DehEedqXDWdOgnkh/oBGxpA3kiMAFzkKjBQRveAi&#10;uRMo1DPJxRCg3BLJJRTB3eQ4vZDHpjai4fcBGIpwCf6FHAny+win4HQ5sZ1Nh6O+hrrGmuWRjVzX&#10;eLTqrqlg7TEgVA5evAtK2G82hPBKtTQhaseXP0IAlUktHMcimswQWCnzN6jPLCgoduICrF6UJHLs&#10;m6P9gCdPs0RrwhQDM9pXBbTPYogQ2CNzNgH1LVCsqXWKGZGJoOkiaU+Mqe1rh61vgZWT76/7RM1s&#10;3l1AS8K8AAJ4FQ2jn7Dfj//6X33RNy9hPEBgOsFmtLutiumHTCUd5B4M/wffirDdsceQaucAHhcC&#10;8OavnsCBlyCyTEU+HYzMhbP6q/bqLgAOLriaUPY8oJahkoT/uVE2CbDA2Fkg8BrkcXqbXbwMgruZ&#10;g4uu4qo/id5CpC1VWkMHLtQ1YvJjErChyDvcnaF+cVgXPZ+nt+gTcF/hBTWu3zkMFd286A+phR8h&#10;GrpxXF1sYueog7DA6kPfdODgDVZowQvts2sDcdn66Kp/65cUJjEZI7cUc68qWX08rMKyFGQPr+CK&#10;sVCzKZpYkSHdvrGUpjkBqW825n6pgfJTHeF33ELEP7Yty0DnuYJU6XS2TEikmpbXRXYLDIcwMpjR&#10;G6OrCI1wVP32TcH2pGFxBYPidNKdglCBIhKhbnYWKW8p6RLYcNdnwxWL3P8KCHqthzARzuXgTjQQ&#10;zNexB2VD13Hvqb/zazpzUqJ1r1heP1QBBHhY1wtPi/jXXYsPhXAa2uNqTSyLaq/Mmsr3HzD0j4UZ&#10;n+twaxJbduF8216LzT9U+IaT7nQ9f+4S1d1ihvuCgv/1b+oW/uW9lSWIxgtK5o5UUZFIp67tJRkp&#10;mk2NwY+0DrA7RjGZdI0GqetsKdPRTebcqpAHLbe8BVbhlaWYLYi6oR3W6MquHF72vx8zElvdvBOU&#10;wEDCrtrgkwm5jXUDus8N9Ru/Pl/fIPu7lxD/gnm6CkVYOmMvIjyAYbAFZ68HM8J0kQh+wpfnqMnV&#10;UXEr8kL5mY7/vgF7HcZz0IVOBEjJtMsS5P+m3f6WLzqX7gmO3jd/t7jY3Z2/dKywdKC7eTNFAarz&#10;jrxMLnClGFCK2ISWGVzAfwdtecfFLAY+hJdV/0BAPGr6N9M2NQnxI+nQACOP2Cs1ZkZGwewMT2kN&#10;yYVgdBdALzq2b8x5AeXFXN3YTOofOllJxLyOpFjGtj9ERYKimwACCicncVi2zPqyY8H5gUEitMQC&#10;+DHZxw7ygCgWPxBDYB7CiIhPAMgxOYA8Tz9hOrp/oPWH0q04chy4UTzQxj9O+pNcD25bD9lXiNQB&#10;nuPclgI/7uaOOfftMFalLa31oOrbM2B77RyiXbdSEtJ/jjrQTrxridDpX9yE5XyFxR70BCWl+oH+&#10;VwrQ9yQAnMpULP6KeUUIoOp7+pRTr4ieujhK97b3pYmVbouth2A8acAvhKZkeecdO+hDxs+zZ3wN&#10;8M+a0vO+M7OjSVlGN2X3BNHMtWyDObeWvewCtz79BkaTx6jrLIyts0q/TMiPyJefqPeSUxKbnaNH&#10;xGQygb3ZL6P7RxRjiTNJXUyEVQO4lxy/hxn/o+55n9pNS+wR3lgm/JEkbCx0+Tl6r7NrVWOGFuzl&#10;KULzo/RAUFgGtUf49VaHEn2o7uBu6PSHRLkJcKzVJyWYnb86YHJl3+iL3LoZwg87x146LQO2YTWV&#10;2Fg1p1E/JVfu4K7ie1fRMtOiZMDavMpTNu5yIs38YA12LLhHXkgeFr6tJJZLEn357IEh+Rr7O7oQ&#10;injmuvSkiMU/pFtjeZgx2P/KvidMIVb8QpJJMv2Q9RWm6UTbHxgB8mZ/etAy5aCjfsNWLPWU65CM&#10;beARJG/Ex5vdew2qqMRIqbbs92MsgKgP+OstPXGX//cyxFqkx4w8Ur3RoZq/EE6jthwnu3iM9p1N&#10;y4y4qrlawJwELm+BLuShS0KcYYCElLi8pUTWxYpkRpESteFfyGZveotWYGLV3j6yWwd0rt4AwftW&#10;Wq3kcM4h3yte8PYGKxx72e/ILQDoftZyE8D3AcxtR+8l9rkDkA8qFXnXk5SsYdFPzre4pe917hHI&#10;au3oRHT2iHu3tidLoHR2KLNEna+GtwkW+7CLLjcifVZt5g9sQBupqxwLxuWKNzHV2ZlnT0vCmuU0&#10;KWK3+w/pJiDHBDC9Fl7/DE7WZEVmLtmP4EI7xIsTzGAkW84dPP6zC/3J0vHE5rkf7UIcEkzMHSUj&#10;Cd0UWRlZofW7blkKt5OoqQIUOwUcur5iEsAmh9bfinL/Q0WatK+fD2fLfVtKdrs4nzLW8zJvpZUx&#10;8B66fYhbd/ZEpXyqAqAR60F+qxxprZrgAZLA5vc96hJvl4emzMDmYjMSNgkwB4YickArSXm0JuDX&#10;3/ab/veqlP2tg3lxEitneyEO6YmK5FjURaqrnywyhbd81IHXGouWpK9SLYUSDGQGKgNHUmlr7CIl&#10;cbA3/p7mZBkBkhSRz150E4hSsDTxSmXBRJugaAmtpno4HtwcDe6bC+MBPsHqPrTgh3bcRY/Qq7LP&#10;N2E9Q79adv0AmHq2Q6xKu11PGX6T2h2K7fbJnipgZ02j88aTa9DDvQDy8EGeEqPEtel59XL/61Gn&#10;kKTdfTEE8EpNxotwALJfFG14qASoO/3ntsZMcWd4it/goPjhmEemsWiUz2SoDMtNAs3u2gGSsFVV&#10;3XKpsVoT+Y0g6B+3lKxSzdET2YJR49tD8OEaItr11QZv5PTs9LfSiydDSkcapX/ur2SaRbf+KRs3&#10;TQ9XVnu7vv77yLpnn4MN0Jw16CbJD4s8wGX0ZuCDl3s6Xa8cbUqARr9h7SptfVFxeoSUuenssbe0&#10;IV3hA5eVr9Y2e9GDXh4JP37aY1Ulbur1HpcjOJaXZen0s3fm4ryrtcFLlcjhpuzDeT2rhO973gGA&#10;gqdIiXm+04M++HaMivOIB+TCQeXdMJ7SirwI+nIaNwSlxp/sntFfVI5MUqhfygqS5aaW4+anZR8T&#10;oy5iV3bEjMtbHCnzfgRpACbcEDD2BqLJV1jamDFRrTucK8zIzm5cFag1zfmHPWKgqToiVReW59D5&#10;BqcdQzaTEIHdHuuO3qxgxDqLAOb5irAjwVVEkmalm/8jp74lAMaKVjHbYMbrMFMvbCAOTuuEP2ot&#10;6ftcQhTAnZXKRjN0gX/p8U1MDrK761FAOZTwnuhI1RFGtGrLm/4O53KZjXQdlcFeVpnhake3YHHH&#10;LVcCHvYzkWolpYBVEStP0Nyqcfiq1MjwDHvHHT+heZXqvdOkV/drA4Nrmt3X8gm1vhHVzn7af6fw&#10;yda1ws0k2PTgvYcy2BA+SdAvfdO/182+lmvf8mXnwrpBIwCY2gJzBDo2vkGGJ7BJ2D4KgerlMO9/&#10;1hJXb5I4iVJdTFvqZuPI8hLZSMyJeVvveaGCSitJ0CBSYkpWb9RK22GBSFXG+ZLAQsTGOETof0vO&#10;70S++b1kMaXOxKeAQq6Azu4uhBnvwArksFNYynx43aNPwMAbWWQhYOKuXArR5jFkBet17NgGmZhA&#10;FWP7BFr2WjUhiizdNKLuUc2dL+FnwjvOq2g/wgMrlI2DSiJS6YJDEQTYZC6OIQaUYxwTBPoBBuMX&#10;wiDFsBuZsHmbuE5uawEJA0Vl3E0rkr/E8pJR5AoA2HhWkqpb2nGqILPelOHZASDmPyESIKo3EBUR&#10;BpMXwnLyFbR8ReghJbtH2dULK6xQaT+rus8hoEOlG+OQ8gVkd6rdQlqpfnBk2QEuT1E9moaPJqly&#10;4pCh55AZkNK5tJIPrXeZeNjsdZhUDp0/qSawsQVBjdzwuqVeaHcmoRGwmTROESElrM3I0NySnHN+&#10;kyR48mdVWA+WF7zyQSECXYgMTCp5s+u4y9DxHYdKF4dKHxXaaVrsBjaVjqWVthwqZSWUxm6/X0xB&#10;cnYi+S2ILSqcNKAhOchZelrJilES/6Jq1zcQNn6vSd3gahapP6se5KsykCppG5zaBjvCVyabceoH&#10;+C45JDyq0vCXvOu00hkGp8WUQPJVC4dU1B+Ux6Yw4ksA3E/c9UX5Qb/AxhWaSZ8KkK1lh6Cnz9ia&#10;0QjSL3Qrx/xN3uSVQn/TahRJdVmGH9VCYWwzdPIO5JFSrj99RULTTK5qD52GO3fCE3YpP2xSjdgo&#10;3gR3ZnKdGYCg4rTAmtGEYhg6SVnIL1FfLSEWI1JEiJMVJZIe1bFC8vmTsu0UGcG3keu/QubdHK6v&#10;N3IbteEuohgnE29F8voNlkHlUo/yw3mV5Q6CmFuKSTvunYj8YXtJ958Iea7qZLTySL7KdsbPmYYv&#10;bIZvTIUXahCaToR1J2LhvyUmlqIx/qxW6GL0PmUMIFD9W96uXRH+DgdGlXFjnGYjtEBIvch/5ZJv&#10;eUFAhXRNosQNMrnXSbZXt3SAYvyKAEjPavM9Z/e5F+fpltKdTJE/FQyqbvyISBAhOs6XDAAIWrSi&#10;WakA20K5CNgjiHIAouxrg4UeKpOQcFuc1IQn4Y0zzDew9YC3Zuq17+kLgp6J2+wB+5NI+WQvNFCp&#10;6DutFNSu+8DXJzbY62cqtUydTKQFYimiNUZF0o3mQlhGtIrbi2ClwqtTETQA4TyrM/pgeX51swEN&#10;NyBK2Q8nilHKG+e7iu2V1uT6+XX+fT2KjdEK9Q/3w/7oWFyeXLks+Pof+Y65y8a+TVxOQ7Kfju1d&#10;XvSvDHSvf1UJkZ4JIDwhru2QLcDA3H9+ed42K7V5vjx+8nTWBk0C5PHBva+YgXzlke832Xalc0UJ&#10;pBiuqSgRfUJubC3hQ1TVVpuoUGFNhAWmKBM6YTmp0FENlD2sAE7L1YMKYiaUFaNQX4eGwsSWy1Tu&#10;uL1oPE0mDzz1V7lsZQXodR9suTIJWxfrxlqsJ3Lf1C4ud0hcsDsWZbC27ZUq0wPG2uLngxB3tJBQ&#10;Ja6u5lI1fbQGAl/L5jcQIpxEIU6mNeXJflp2e0AxWTN1Vt7MV/TdgRbCoF3X4369LQP61jVta+T2&#10;BRBW9GlbFJLTfdM3cRDY9mSsovGqkncHunwdOtkGZVjUpE8K8aDif+/qZn3Lme3Q5DtQQm9A8ox5&#10;EtSx6ToTXcleDdXzVVTWNbUnVOQxh7KDdsNgxBilxzcEtj9l3mty9jpkVHnpsQ9gDKGIxA/FW+uo&#10;W51Mm1curbl8frTC/E9LPETGDN4weQb2BqnU5CvRebCFNFXEFYfBBIA+1SJ6wmcxSFGLVVvaT6BI&#10;q4+kQj6cg57ZDf3wu6LRVT7i3ja7st5IOnX+HrB8B3i3XQ5GwcWuITwGnCtQ1BYpD0dDB/dAjfGq&#10;eeYVaoBydq1yeQ2sIErR5QPP2KRK/gQfG6yfX10uWOiQPLHXO5cX+JONoVpEOrAsirMt4lwhvGdI&#10;dUMjTsbC+EUV4W8A9SqyMUBLZa8gBBJWfh/+OMqA+Pcik6bNfR2kBRJ0LWgNvzqlWsbbaJPUoghR&#10;F6nX0xPdb88C2fOcMu5qXLgQhmpRjNzxaEQ821K58/ZXnV3P+vc+HRwS4m1xdv9EFzniZlDizSeX&#10;Z2O/DBCt/CXzY42gvcpj9a2DEQP3fsbT8GhnfLDgfuUrN5zJXSv1tnQgzVPjA8cgEdMhlfcmvpx/&#10;13kztPbf9nnZWxKfWMPHdUgeB0XvV0ivKkxmWKhyMOtWR9G9sL3tt1rF8wW/qZ9fH7z3k/CGOxFN&#10;UHf45t6M0FCra44wHC9srU0N4pvkUWdD5jn3WNllAAmxTjSjl+qYg1/ju05Xal0CYdURROdKPWP3&#10;eSrK8T+/F0dqJoU69nqyMRjL5NTN+lGMrHrjWgdT5IOmCVpfQyUo92OCOiqr/MDfd2eB9TlOgwdC&#10;7Os6Hp8aVyTLs5fXNaiOVaR+kzf1lyIFJhbBs5c3lHFFvWc+hsUmVl6BR7UfH+x7+2eou/DhlbBD&#10;qv7cenuX6f+M6arDPgJAOyh+vfj101xttXbkSS6qC1tAp4CryVQuRhzwFHKLOsJbsTzYKLU12E1f&#10;vt/RPTW6cPh01tf3q8eFVWJttf1C5fyzV0W3KrUzt89cSY75XM0iXn4fh0/gCkasJMf72lGPtbc7&#10;FjVews71i7rY/CVgreCx+nf80ms+PvzB2pP+ud3hjjtmhCfd1M/b3+whk17Kb86+UXeSIh5XiLsC&#10;qGE0msvHjgXHq5IzQLcgygiXzd4B5q8Dy2ZgqRfCqpDzNdDRc7CPaapRzSYptSRlk4ovgB8RwSNj&#10;VxDWa/+foXOPZ3qP//h3332xm9nNTNdtbsPSMCO3vhvWhMwlITkzclZJkjqdbr9thplLkoRuGxIq&#10;sdShU525JuRI6uhyOiNJcTpSp+N0+vX77c/v9+/v4/P9fl/v5/v1tG1XoPiUiXCcLMQ1HplL71ex&#10;vuWhI6GyHlXX/mEfa7O9Mgv0m7zQetW/CYMos6HCEgIHLo6VA0smiOkJYDsCwHCNKTu4t15eFlIh&#10;X3/KsO6j6XUQ3w4pmlUJUujgV2i0TgXX5VlH0QbiKYaNyxojKLLQYnGsSP0VYgQh7+/P9TlzQYRW&#10;yW6oRDdyl9q3Gj3/pCkkA+hfWVjkuiBkZxk2XoTNEhWOwjh6ULFYeO5HvuqENTYrsAyIWfWjGAFs&#10;OxURpYC3nCZEbaBftBrdcDo+gOJ+P+P5P98N6JX3M3Nti3Pfxqo6H5l7RJt/KLRYB1gw9pq/ReRL&#10;+lUPi3MXvqn44dDstzzxt7ymQjPT/Q9p+VXt0FNhrujGIt2N5uNmzLqIvG/+639K+YDr8Z45uYg2&#10;xThrfc4ZQZAu44hTF8TFPkH34T6IpuAvedsQhKfjQwi08NPyBKo8p8Una1lWWsWHacXB1GVZiU/E&#10;0ec4WygLyUoCwzwqw7ywPo+IUMX3tNHASY6FUt4Hjt54U4ZESvpsDuLyAL3qaa5qR4aZ+8YX8XjV&#10;h0Jo7tTKK8wk6OiesLK1G4mWtf8oSp5YSRQ0g+UjFC7P1EXqi6iguQapH+PotoUdz9iD568RHAi7&#10;BuTLQq4NXWTM1cjpLjgHspuhBygdmypTydXBle/39Ji+QK7bNgNI8GhmxYKQIo+gNoafN4aV0Uzc&#10;bRhtIKaMFk0xBJ8SCWhlHhUT68+XxVZMJJTRvlvWmHpKtM209jPf+Qsyiq9cOGfDQSJP7DUJlcy6&#10;X3/gVA06U86YSdtR09kXllueBokYuYt1mKnpcyGe/cEmDD6V5YAqFt6hlyWk6sZGE9d810dSyLtm&#10;fVeuU3V/3yiA0jz8LHLvLbQm2NMJjNfvEI2P2WEO5yCBnf9oJ4pl3rNdctD/IeivgBtHTVsUglgL&#10;ZOHDjhd/r/U7ob7HoJ8g+vo9GFlMIxizfq53E9pRJVrxIBVLCy4Py9CKs44XPHiofagKWFXX1z0d&#10;u4NhExp3ejxvzWORLe4kDDOp2iZvj4dhxDERixKuL5mv3cXSDLL+eD9fu5V10zektHz+4nIic3C1&#10;Pn9ed4a168J2/NNgalQkxeSKehrKiz4IgVuQCI0WdmIBAW1YkM94XPHDdtuE0L37/kYvq8c7dyxa&#10;IHo8fF1zjUvT56zu69wU1vcfqscYaYsql7raKpo5NnSpv7ZkoGO+NRjzEFda2jT6xlKtlS1j3mEs&#10;kaC7RqQc8NvbPUhi6w4N2rB1ysHlfpOawQU5iKxZDJUj+wGLvyQafQGefWzyim7ZILljb1VsG+RG&#10;yQEgo0ldfyP7YIe+ZBdrQF9qJfr6qaiIUP6XJiLeiALNYK4lea4pXmPN0vk0nfScFJBVb1nCEOe6&#10;nUyT0miChUHDaqbr2BSpfTlLV5xObZgczGHc7M6+ZX+HWdf7H/sGgbwasBwFlrN1Z5u2yMHoQUbn&#10;jo72p5HKK1c92NqPrXrl+w7EqvDjnKQ287b5Bxw5fgB4CwB9VbPPjQBbr7y85jYAFrGY+t/pZjWA&#10;rxx59UfvtneDdjfSsBkbxl5lQ2vtaufi7HhPruxeOZS9/C4rgLl84gUA7n7/KW+OEKvPL2IdtZE8&#10;rt/p0CN9nm2U4+mAtf9jmOLqZQXjOH7/EhDOchAzSGfXDvb6Xw2K4Nrd7LrN+zL9kRpu7cQfHl5G&#10;rxU3ulguOzjOwYH9jc466a0GH/ve6JyAO3YrUG53FFODK67UYnydXVJ/xsU+zJsiJHTZn13yHdiv&#10;GSqa1QJH/jdA+SndnR0U/MBK2XOIFXg3NVHj7iV9N8jacuDBsF65a829HN8jdya/T0hgp69Q6Vg1&#10;XZo52d0GzTBHvbIg5Xa61ZW46WxicwqRFFwQtPCVRUijzfrgIYsj/JPBoy9gAvgvCBef+4DildRr&#10;Bz1OblMIrM1CwEx47zWRpCQMBoI/rve6mz3upmBwNWTXKH/b/O0bOpIO53kQ+LWvajW2haNbIyfV&#10;JagpyKkELqHzJz6apQ7TsKzDbF2HPu/1+wSB+xf2Zdvkm+WDw7nVUnzTIkEunj0kWLcd3VfBpopb&#10;EoJtt5MuVvgvl0xsiZEBARJiNeQ4ksCf806T7x1pecP9GcsiFWILs1r+8QCYh14XlmYBwY3Nnczw&#10;sG0fQjPADtOEo8MkT/XX94qaKKeTtpREJXJ7l64gpUkZ+x4GPDhjRNjIkbKA9+FtEDKuq65tdN98&#10;hf5qgeDm2ReRybserLhqwfvJpuhMufvKQ6Fx4T/AQAJbF69X1WpsTnKkfpP5aztljT//Vhy5be7G&#10;D32y+pnfMnaAZhXm1IR0wOF2XOXigF6+pAfsws5UXgcT3RrbrIF9VVUPBQ5DsyXWNjv/LA9Tbux9&#10;i3k5RfnRe+bqiqt5rTcVYDrUKyOfW0g7tPnTylC3WNJ5yYHD4GA63qyC60nrZo7Si+27V4xbjJOW&#10;D8THH1bsFaIWx1eJRmNyx9L0eY2B10xjFtzFCi/i6ERCTDyACV1Jf3Dw/sohV3NT0BxQa3xX3PMu&#10;ndBwJeJ6tZ4YY9zlWrsyrKg8Z82vEo1/N2jteqoSYJa/2bc30Tu486LHbxn3t+qfZvU5dNpby4HN&#10;ww/c1/QcrBprBC7T9Rda/vGmXLwd3TRsD4DcYZQVx8lL0mkjbmBWm+ZTuNnhdc46YKdZ20pyXgWv&#10;rdkXcPnZ8TK9/c+IkI7Od5/ubVuc+a7l8SvKxZC8sh3omt8+q/8wQFVbqY7a8P3Po2xwWSX7PS72&#10;X3y+5rfdgqoPgd8HfzkV3bBipIZXzh1+uye6tiKyfbPLaFhRqHXD/qtsrdvki61Hv0/fXgdYuzgN&#10;Hd69w+H2T40/rXrZX/2dx8zZhpw1C6xK8XCChI7K2/3ll7pTnbbNP75F1ifha43wbvmt05Bq1Oak&#10;tiNFJSgmOdpHlrVtrINsRaS02U0UBUoZ1AzhzRq5RB1buUMGnJcA3BN74ZQ8dCPZrSKSEpUkMHc+&#10;RqN/Xf2LJNZBNJvd4FTvuVzybVPu9YsEiyrvSvG8AjqRb30tK6pCQUo8A5gTTBUMTh/sL/Q2iezp&#10;235GIPANqkQ3Sp4skcg/iO06VEp4TQk9k2K/JaTQjLRRxj1veKFA7hARp0dDGG3goaDQy7iGK566&#10;1m4F0vc0bpDjTdZOVasQy0gOFabQH1QGr0skhlDRAMYNQO7IJw9ytpE/VKb3E0+RX4fHrnbnXoAK&#10;PxJU9CBi1t8bTNKLAAaqzYyGbMKKz1jIF9IIUcOx9/7lrtyTtd9ad+DIp3gqARIHkvk+EX070dYX&#10;GxO1J1QhZkzIqn/CvTJpBshFfMRjkvzOSD7WEV4+B6tfWED7Hqyybo1cI1BpsIsrXMLElZGz9edO&#10;PVxVnVv/KUi6EiqEhleHaq8dQIY3lHi6cMNpo8xcmKFyj5YG6/ZTfs2KK5vMTjdH55N2cgLrfGJ+&#10;XAdEemVnARZ2cfbHJXVOAoUnGil2C2tsdY3sxaPBwZX4pR3s1gr41OjChqD7N885+Zjy9iPAahHP&#10;K2MCsOgddhSNtrnWlkSgH02s7lx+6Dr7xWdI0NvijLRoPtk8nNP/YMBtFlD+3mx5YNBBV+TCMwMV&#10;kDo3Sgvz31sU6K/kVkgVyK7EXyStm6ujJCmqNm+isOwXTI9Fb5f40tAqNgFV0OEQbpthPqUy9cHN&#10;ssJkF+i1P+Srb3DPGACJna7JUi1VMTSjh92ZhMGCRZUjRdI+hLRj45A8V9Rjcu2G4QAt/OJib5Rg&#10;Wd/4zjJFzT9mhVyCRuZF1hoiehSifnqFBxG+FRVka2NpUe9WxzHkdzfZYLbnuNDhS4BIK4lUjN7A&#10;Red4EkRVawS0MwWL4QS5xBzB5TMkhxVJXBWKZMezmkqLUpDcGfQhhO8/dS7LNy2jGTUonewAwsVh&#10;vh9krIpU2K/hZzAQ8a7wJ6HkmNf3Y2avxo6HsY6HcY6HyIRG0ZGgu2ZBEyeBgyZcL9xQ7iVRe6V1&#10;HBnQ3MH4n2kWJL/KwAUn4dKGfzYCWOSwFPXJQqAy78aga7m3M6tQghxL5jgebMcr27/SXTDTSWiI&#10;hBOMWxVsJE5BVCX0lB5ImWIRzGgYaBgtbcdB6djpb5Yqkqlv0sp+iQj6Ws1TmMZ+dkgOYCbTa1qa&#10;ZjU59pnCGY89PXexeVyrWpUlE7K8yMWCt+p39aPq4tCvxjBBMxj7dEzaUrGkJlLebqc9GyRRx2wy&#10;mCPHIkxaQ6PMrnmFSXwcsDYKA+CtansJTF9MXZwEoOJfc0mgxqakzCXFLQb+7AS/ZEdptss9sLUy&#10;bC0Vp/yKrT2BCd5Fom+yEy0IjdFeEnGQZKcwtQrQ1rs29r9684i8C/UWuZD8IHoPHRBq81nadld4&#10;2EVyN2ivRqbK3ODwcmte64HX7+Y9wKOOS2ljbkms84Wvn9s7V3SadWhCnhXfExyHz7LgETr8hXkc&#10;REpKXbVZAXRZwAlmnPqWnzGDDZ8PN+Q63W8Nz6qYdyw0Zw6i6u7+mVkMYFlxRZxX79VSjBDbE1eh&#10;OucscwmSTARKXkZqPI56OIaHtJ4k8lC96RbdLKy8GaMjTOpwJnGqpVOjqS7RahQkMcsMWphgz8P1&#10;xGHf1aKZvQEGrZ/RyEmJ9tAJPHRuTpP+gbs36bWAZIhzmS5XmCpdBZBl0Jhl6lOcgaeS0LECN/Q0&#10;7+Sml2dgQAQAOc4J9pfTNd/zinuzzaRMrDQee6lDC8dic83RHNBiQ4dwMbB6OhvS9uMkDQQ+ZGlR&#10;Rab34vgCDL2WZOJH+TZ+kneWkidW2mFcF3OnIh5ruG3dHU2ZOkZ9JSaZueGDxiyCMsyCxi6Xdlv8&#10;BXghVrza0EGeekbeMEu+12FqEyRdpFmZcQlMjSWzvQ+mE6duWTMzbZhltG5f66lbzyQUIjgUZJok&#10;pt4l6DtdwMH52SOXhZw02WLMxWyvtLKrBn2A/P3MpwwAt1MnB6yQw282crdMDa3ixh8P5aT1Zud4&#10;iDQ7K654bDyl31jiLC0vyiyUjW3NjyDRG7xyjmCC06UhOxMe7SxxPdhewCtxlV4fKj4lOm0+Uoqx&#10;i0MLei87yKC0pK1os3VY+w2s4aS5VYXbOySDLRucoeIhO1SfMXxguKg+n2dQ8gyVISOiow7apMXg&#10;JIeZI5d4W0XDl99WtofVsi8Hl7DGNEOHY+bC29UXY4tafZtKf3aOqzm5c2vem3UOU2Uh7VtDWpuN&#10;Ajbsf2W6FSCBUN1E88ySmQoVCNujBb7n3DVqD4wpjgiQdwtTVoV0D8w2GWP44Wv4cY6TO+27NnG6&#10;PNwZoL1hgQXPu8YeOWe/M120jyMH0uF6nqGRDU/bXXfJLXiEavply3sDGjmBr4Ws3ol5XRBzEgyU&#10;LARJGsMNpbC8IqSLaseXuZr6dxQ5XilZLF1cAP1l+OCL5reOVUXlSYvCqr83p53cFd4409rT0ezO&#10;26PKLu17tcXsXHSB/w0L/62i+hOprQd22ceVGtBpw+hXdzH2qM3wauEV+2IscEWVvTXmA90++yT5&#10;Q6hD50ZWQ9LcldOvOypfv0yWzc+qzktRHtMWgzdCL/B2bdTc4514e+wKZRRAn3NAn97suSOWtLFy&#10;rjCtMro97r9QWWWlkXS6qbLybUG4EUCEns6KE5XwvpzODgvfdTx24FGst9WeLauqc06GsyqTt7eX&#10;DnyyhNItu33xUhkRZFqCKszbgQS7Zi+Jh52WawdzY0w/fUZ/RzkvUAIHSuKCJK3/J6VScCIik0oM&#10;/kYQaIjBJLKynQhiCKeGneBZ+jWOuddNpCKZzo915ZuYvGRXPteJ72Hf5RvDj83Rifj0b246lKN8&#10;ITAFEkom/KaUyC5qlIL6so9LUbJsADkKUeugOOSF2BRu+BZp/HxYgXL7qR7q4kVPSlj8Q3Sdv73S&#10;l2LRYY0k0aAkEpNlJS3DbXezeiUmKjU6gGDFzCGkkUhMGcVpI8Un2VFuogi2EI2YPyW1AfK7PMMz&#10;nuFlAIPK1r5n8wnCFCu1MseK2W71amxp4xeAbAQV9kOIaPuu2MhJmGX6h8wVk+q/kaVlBBBaEsri&#10;DMN8BsULmGJOrvBCcDkpZZ4pZwDGqNNkO4t/NnJyZwyfvbYLH6Vwm2HWWCsbqHm017AjtVZFES0B&#10;V5sB4FtQijxScSBKscmdIQzvcgyUvDnWM4Nm+pq9uisxHIv8Sw8hPJgV9gjjl2jjS0f5f5LeYfyr&#10;CVw9D9vt5QrPs3Q8Z90zT4Sak1Kztut7eUqOs26Zh87RJYXAVJDWdrlxZBTQOBUkWfRCBwOZI/N4&#10;Qy39dYoZl1Tb9z/aVcQpDfk1l6xCWdkPL202YlXp+CmNlelScAsPpedpATyTi2cONqedxxJr7bRL&#10;bD7Jib/JTiew29yMaMkC9pl6fxNYGm6I4TYb7reLG9mjyjzquXAcOiGTDoWNVEkBvZeMBQBf33uf&#10;z9HZljwz3+zIDZBnhxh+DAvh/pdi4vt93BmiIYSAgTsEIYQ5Oo8oBY1ZyoMmHR0VPE5XvMOk0E0X&#10;CTDiPBEsh3UNEP1Tg/vGkC6ApSN5phDcdJghBJ2BoDFMmlVGzpOU/AOInZ4pgsA9YinQ4Xp1lijN&#10;sQHdBBKYIhg3nRa4mcRIY7e/YSIGvukoNzgDta71XISmYbZyFaLPB5SPuGm7D8snHI29TONUpAnS&#10;RWgYKaohhAv9qtJSmoy/1EHqZlG7M2lIElX6jtzdTgBVVqZHvXuckMsj9YTzGWKmIqLsHjW4+xZh&#10;XAYrOMIf9djUMZEBsR7K3FPknGCocW25DVyXmEn7yJkjslNna+kVzBm67KRka0GQN8Z/zxlDnqAd&#10;xyzDKzP/oAOWPcN1pmwEKGYAatble87v9BY/Hos2TsXA71jaETh/HCHJd9VWvdw9xWckMSclMfwV&#10;zNNVoKGUDpdHyhud4FaW9omj8UWk8Ymd9kWk/CUsnx/JHTvq0pLD/fsA1F862BJXMIZWDf+nFRAE&#10;yYTt3BAJDafMwfaM4UIFQsl4pLw3+kMwaOyPgWucgQ5n4PYauIpPr2EuGEBJlh2c5GfMhNX9udV3&#10;/wb0PMMYG+4OoNfwDBdaoaUoOt1mCiIrWcTUqFptX/BMpjBzxKK7DANC2NocXGpG6OuMeUAa3icz&#10;W7fJ7mIGxk6MYXJnizjzZrI9ZUV0d485oRqVRsJOnAUzSIiBbFReaVlc7aXFUn050hNfOo/R7ykQ&#10;tGEp5ZWbOrH65JwWNXiFpTVGySecYA0szwg3VPBGHpnpUabPt7cwdNShvSwUFw6L/RZBC/slVN1u&#10;Q0s1ydHSpa7ykhYxDhOwKp6lKH5d2jDe7o2r0R6XK8YcHrv0d6Y+GjTL41pIfdFIc6z+JVFAIHqO&#10;Wl46gCfXkLJACsgimvZegmaw0p+91J9qeb/eMbpYJqZDumD7LgFnuByiZM+q7zkba9hwfqCkJdww&#10;+j8XuZZpS1ZBM5bQvwMGqzBDpd/MDpLrcOPA6YnCiLj6n+7QS1HG35D0YU/gJsOgZ0ga+fS0gFOO&#10;CY/T/fIbMfQXloaXeON7KrmGIrmJTXH9c9LNfdIcC7RavZwnnX9J0apQ/Pi1XYnHFBLHSZ+1UJJF&#10;2r90V5ZernHMPwLSlwJT6L0KYZRCmqNLdpr0ZfHtGcRboGQBlhv46wNJvUnUtHQas8EGHLc245Lt&#10;HqhNC7QVgaZtAb9P0aGU2/VZSiD4vKzmELC1Q3gn46T9cJ3vdyNGjCU4aKkaxr16RLumutqXcaTJ&#10;7GfV+T3qT8fNOvYdyGq/fG3P/dKSppq2pmMlrj6JRN4SPB3+UIPuiTNHDicfCK+WTWsKC7K3eMe+&#10;1dIBABBC9kpD3gIThzpgjsQYJJyvKwCWAisJYpmgT44JFeWrKQSArDCXmDDQUshLYVXXyshB+YF4&#10;ODemEIda6wuEASQAGEdBy8NSF2vEwBo/YCNAFgMayKUazh2lX0E52CliYOtONsoZPAkgbjQSAh+A&#10;FltbAMw8/n5yQ+IVCXoWDEm5+PQd+cz4s9NUQCgHE0Xgnh8JTxyy2Ec3OIAmn6+YyU6HXJsVcG1W&#10;lh8PYOYiVGrCN8hXQerSji0kuSkh5SaFuGmDOAVjRhUgkIDUPQFvgZlknUr0sKULe9KAYmEWviDs&#10;+aJ5FpChWE0PmSDuhLYgFUOxMRIIPDpO3tfqogWdPjUPGUOA+DWMxg0goCBACChIyOWmYqwB83cs&#10;9R/l8lZ2Sq58UjtRs5uf/bzSkrb4XCPS0s+7FjXPAmuM4CCwpuh29M2+yyRRV0jYsy+nANRiflXr&#10;LEE6KMcMIJY3h5MMnVfmno3crS+CdhMHcGqgFEAZgBVawTLmapCuLkeDgkHIST9A2KShD0t5/wZf&#10;WXTp5uyqSL4zMPjlAzUkHIlRoP5KNQJoNUGmQEcXLfcPlkMh1L6oW72Na3fV9FFCYmNjy0NPuIRa&#10;u+3d7vZzSJHvSFtUmO8jmzUo64gYt/1pcz59u7YRykOwvqFUhNp6LznmVERqcIur74xZ34dYqSIq&#10;rMbQFtgW48T1kwAD6uO7C1E2edOydNvSydlD3kj6QJq6MWzWdyJXcnAVLkA+fdcSBl7JCN6TYZkM&#10;L6QonExWwOIN0OS6DagT4kKPZ6TSTqZV7jQ9kVqSGf+eoHKAj62uVEjit3X2jVBTTCWf8abQUGIK&#10;e0eI7LnyVh1ybelu+CVamXqQg8OXqP9ce8Ib4fi6fPe/MSepioUj2/N1TZd2nf4Rwc8rs636MkmY&#10;QHDnKviE4Ihbr4taomb6tqqipntnqLG+05Xp3ozu6buBf9TN5awT2D02CFQKxjoM+R+E4I/Sq+qJ&#10;UeyvPv0K3LWJ0o+FfwKDz/CW8F89cphg/ExopU2uLfpTO6qwZBEmUX/Sq2k0c7N84ebJ3lnTSO8g&#10;gp9F9nOk+noh/SaYnigiwo24oFt5kuiWQJ+kdlQnryhwRMVZn15K2Nzwu/04ENqtqgRifF9/1sek&#10;bA8YSw5QjUHOWhMqHOotbFj4fl260GNb2PTzY0Jdzz6pE+NsfQuA7IaW27YeTUL8mWWRBjA2EfK4&#10;UkptQWp/upqQioBZ/kQix9QV2LsDfFBc7Klhrdr7wFyw5ij6+7Mrtozuk5igQ4sfklaK1Qf3d91g&#10;m+Z6JjXNDyY96RnUIyGzZLRAoEwAUKmflw8QYun8eIV5o8tqglrJZDzFmH/8bGtE/2dVFru2gVV5&#10;rPvtG9yls9xlCEdY1YUnzNV7d8Lqw4gr1hbiWLaD4Yusp/MnzEy7AsydOBPjEUuHhxXIbDPT2RKQ&#10;rWCp80iQzUDxRgBcYWJVAaeJrCbfXMRt9CPVSquJwGz5sFqVDVFRhGTe5P+ewUiiMSFBdqRJHKNw&#10;czujKusIPAAEuiG42dAQQMYVxzL4PFXwVkeNiTtfrv0sh2xD8CqU/1n6tzzkKzIhIy3yqo7IDq7u&#10;Js+zxRBB6Yow+pPvH3Ej0MsPVXN+EChz3mGRUvtqYO/6lJLqPJska5JxtxfidU4nQFshXhGPSMlz&#10;M/ccoQxkbfEReP2GblhwMY7eSpy6lchBxPYLP4yvxMkTPIDP+3t2ORKH008qJqvu5x9uobHDU4aI&#10;bjdVZTAKlK9E6hL3Q9dtieZf/Va33lUFIXm43Wk8t+qXAJkGoDLFeT3VnBoDuNvdaonpYBjf05PQ&#10;ZirUdaSI228JHhIxG+bZWmAkI0j3W7kibj2FTE0bBJxdjMDQb9OtcvAZkeiE4utTIFXQ/bby8kaT&#10;2gugqUkpAMItuObjCDWiYyuMWIPI7ZFa2VZFFBdPRDCI8RnBegquf9TuXFbyTsRJLHq+WgAA2p0g&#10;4hYqfdSr7A0XUiYCnnTgfj2pPr6I5M3Z8OSuqTdwW3eFNc5CDPsav82pchNatfL1V/fahGzqKEll&#10;mscXvElaXabd66tYKYde5VBtgMT9hq9zKk8hSZSVmJ6yf22BYzptVJ3qPdk5CF2fwBMgDdpxlKd3&#10;J8ypbqh5U8DHvI/wjtBzCQDksHL9x8/WtlUxSr2giWD/lSKmRaRI/s1R2bCsjFf7uDdfhiBTJ6Qt&#10;7uC90MjVW55nkh/QtvMme5g1ahZYEqu6RvvLyXH8OaN1KYDOp83lmac/h8ui1qcEP6+JbRZj30rX&#10;pp2Iqx2b+S4cDXYa2z+qplk2I9rEMAX7d+hvA02Utd0LgRsVyYFd5K8+EeaoxtUxy47y3evM3MQr&#10;Vv/0GQCfgjqlqffgOkw9q40OUIjVbzmAzcWkyLGC895ylxVQMPGW1QCwlp/YULoR8ZG1YVwLjptb&#10;jWo34hBysWrhPLu7LJqsGPct2Mu0D2YpCQLONMbHxZlWlef9cTH/kh5q94gXcFM2n0HZ5XnArbo0&#10;6d7fUMJ0m6dVm8OUK7MyAZhWah2GRMg/qp7Ay0z79ukpvb9DqZ8JEbZqh/v1/zHHDJqOjZHskLP4&#10;ZfLklyBgUmXXbDWnFxNz9+HR9BfLc28CYhxRwNlCH3lkaLRRLhzFpRRHqsQaB6U6isSPdVGL1UQo&#10;+ndCgc96vo6QE3z5EmWDT8SK1qXunmPfJQFvc3LHO4hiWqpAcQOVf3PBsaqq3Vc5O4154shu4Hef&#10;l2d5TnlKV0doT3sL/i7D2Y04b8u64C2gTa4CAIaacMif8wKApBDjQccluuAogLLB7xoIJv1kLvch&#10;0IffDJDQAKJRYfHG2cHE+gG2G/mnXP5mDJC/Nc/+53h6PLZs78O/ha/n26jgSBG25las7I6oeTp3&#10;X3chse3xBHC41eK7QbAsxqEv2uV1TtMJKYstatpoozQkP+yEkff0fOV16f9d+KTZ4Eu7ba9KDiXe&#10;Wuf1OCbjQrHP0TDQW/ha8PrktFJX6NvCEXqvpMnzVjYWWzfPuTsVMkL+n6Fz8Uvy+h/4eR4eEBHw&#10;ARXx0gIkVDS8MaeUhYqGl0yzC9VWiGXmrMh0s61vQ24+XkNrBWUNyBxZ+dVuM7sM0ZraZWpuOasN&#10;zZZZ29cu62d9q++P/+C8zvmcc57nc96f98f78ENa6Lya7gzvxBTv57kN5j7yMV51QwmGeu7NX7u3&#10;E8DxA9FmEL3uDqnxMdVp9vp8Dv1kFiAuooD46pBwbOetzpA5XVWmVhsEzb6GBl/DzIo5o3co4vme&#10;ip+BONDA5FGY2ZTZ5QZzfoBdETezginL8GOmHIn7xGAO9xydQwqN1Rhe4572m0xiAE+ocwbgbsia&#10;/5K+n7D38Byo7zVO+l4zJMCzhrStJO3UA8SGacBr2EFqGEiBjUO62SH9zKi+c1Q/ZNJVQbodUYHm&#10;k9FbODXtjQzipYRaqOb56pq49kVVn3TcuRO9P0JjfKlR6kkhZvKWJT47o8VRvo05EpLKRidaIKW1&#10;omIAioIq8gagUetxMZgbB8JL53CZb2uNloTC43ttFpLhes3UlQNhegabXmO8Ut3AusL+PeG/vft2&#10;MBrT6NcLD7mY2VrjlUbilbMhlzya0r5toPcO0RtyvGl58Q2hDB8o3uMcqME6QE7+t8/XNOxieOfk&#10;itPkPjdmaqpEPhWra9CLDbljPi/v+ux8Li563Ia5ipQwzcUIzeA07sz+uJn4A4Mfo2Y/otJVCU4P&#10;NHtSAKXRSaVgKFGJ0scDmgGoXiiv70ypV+YcnMo2mDN9wRI/ZmqdOYXCFO1Dx3BfN+lIR/FRj3SO&#10;7/RqmZ5WSahSEULG8dAzyqzEbBNy0rNNxvgjTyBtlADJOXpUmX2pfJJwwlrJoRDWynQW3fdMFKlQ&#10;IeXvteUP8O5KxD6ODO3jxVHxeVW6iju60GYkSqeZGeqW4aKiJ9Sj9zToqMbuevep0q0h6tL/8gOp&#10;KHMxyoyuY8ZQwMd+xujqMH/P0cjqkEhv//JA5ntN5wg8+hpu/6PehR2fMGn9Zboi2QkiAx9NQZ6f&#10;0nbrtJ1Ptd212n4DorKqZ18vRDwwlF/HXGyKTK0bTD1sTzGGkvChl/Ht/pB5tYm54kBn+sHBlSZm&#10;jh9zVV3nEqZ03N9OQ54L8NmDrgKx9IyBvfIMyux6ymxRPbrlSFwRU6agJBeCbGl1SGwdJsBKm6L3&#10;hXqyQAqK04J7mvYHeAjSyUcQ56BLlxA0BeA+q6bCgDSUap+bfmD5IB0m7bgKqbqLj1fixg04+Xt1&#10;EUmdPQ6fUOLYAlznOG50bGE74Nc+c1cBhiqO7lxEwRbXzS5sHNeCKQkKEi49L0yZWUCZTaV0JlGw&#10;eBQsTi4fQWQPEFfoDpmsgwAX/+NBaXygWYxhC/2M6QdBBqUz5mD76NkZWO1q9PtGd4SV2mROCGyW&#10;k5Men0OezZ3plZT7Yjtf9ERGmm3JxLKoY7PeyJvPdYeyTMa0g8iwKumkg4jAwum9C/9Adph08Zfx&#10;0F2ktXSe3U+79igC6TS0f+ECXJOTRDVnGpUZVDTTd1BiwGKxkoJDLtNBfIS233S+kIjrV+KMT/uJ&#10;ftryadx47fAUUfNX+DJp1jxsqcHMp3SdbLfDmo6tyOw4oQLgGwQ4iwHnhdbNClg2F3cXH3viMg57&#10;ajV44Pp1mosGePwwLucw0jmhy2nQ52zT+zUT/O7o+h7g4/foz+4lvDl5VLnI1C5EsSS681MTyDdF&#10;bjQaN9w4cUo7kBc6u2aZdB3j8ncqZ4ofSPCMm08BQUajoA7jBx5vUdFvzJ1tpk1uk56dI+0ohI2j&#10;morDC7/6qU4ciTIj68zRdbPCxlkxtVNc35kcYF/sFxlrYA63ffW4mp7Y/jJxufWkmkRSm0c1l4+h&#10;ZonpPABw+kJzzD1QCTvOUmQ6iqwSLqyES0gVo4PQ7D31Ftcufq9lvtc2QFo/nTr+XxBmrYgagJSv&#10;af2JAMw5KPVFscC62RiKOAoFwYbCa7WFjUug1dUIegUFMHvg43QOcKbSnZI68zI/kE6VpbIGl8/D&#10;Vh4YlDKV6Yft4sP2BUxjnFHJNoG5voBXz7+rmuJR0d+BXFAnjg4wVOK2gFWn+vfGhaOyCugss9HJ&#10;4efsY0WS74csuJUHdUT9z+tzSvtMb+LwPbV9bKnx78b3YpUxwYAFH1WG+LUHmYzcbHulEHD3xnEo&#10;l8R0U+z1sI9cv8CRoyFElIea5/sBoak9unE2ssn6DuwUi229WA3lgGpYHYmpO/84g7rBFuIf5aTL&#10;DxjRst5FfqtTlN/b2fRrUiAoWnyh76WD6QbvMKk7x3IHSXk2d7lx/nyPIQNOffntafErZSOdVMEa&#10;hKRPJ1BI/bTM1J6wdzRzrvgPTfYYPHvvpkFIudgDgMgzLsHAFNWBSEpn2Lo3pZp6f0pANvRuSf7X&#10;a+mYdx0zoB4VwC5mdLwZLw5Sx6XFFy5AOjM0hmRt3JLOmaXHseUHgfRW58jalzkA8LHSQErkrTAw&#10;va6QjnQ+0r6p1TZEaCAl/IbEDyEhu3b7tX9sao+oY0azTleDa2ywru9B2YnaRH6t18e00PTrptW0&#10;TtSv3dfYzrrYNz90NkIt5aonjsJry9SQKmr4YdWrTSTbU/XYUQQV4sS5OKlQ+3YdUv4YKefB8pTQ&#10;2YSK0TladEJz/1XbKA2p+hdin0QSqzRDd+E8A/TGpGaNwG/u4q7srDeL6lEps2/1PGxD6OzKuJmV&#10;VDTDdINLnw1tdMZRmKkGS73qHUd1fHMFSFrtvi9jPhUrrQV+i4VoWF2nSyqc76qrvVBlGlr+02IB&#10;4zwR05ZXBNqRBY96WK19uN77J6/wuYEli1U13Td+DHvDuvoymG60kE0bG3fra6qWfrtj0yL1aUj6&#10;Gpp9efoKI9w60bYnjCbBe+f+5p2YL+n28Ym5W2O30ZW26hALOSaULJ4zZnxTve9xQ7zv2UD3DX2/&#10;1sEn1Rk/0m09JJp/denSvz7d1rh7877yNxWFg1tVAN4/XQdH9BA+qXmy9qc0CU1S/lPhpeLeNJ/S&#10;omL6aRLDqyoeqkZRytU9KuDvm1YIrw9ce3iO4Ksff6m/qIKE0Nc368wJlC6BKjseU8ZSxCEs20d1&#10;Zm7jQ6+w/6r7zqornPfUzNGKQexKJIuIJVNcZ6l5vS/YeqhvFVOZlHOv1BQZlnQmUK5brn6yqDlt&#10;gLtqaKy5JoHqc7Lzo0Bz/PEtpdoTAGkfwXNIWvsgTvbuP8toaqwSbx/EO8cI0goCWoFnE7W2SvFI&#10;DXnbg2/3XO3tzo2JvCSZzPRAr9aAblrnG/vIBngc0gy+RoivU57HNrKDn/0WXAMtpYXYxPKrtDex&#10;tZHeKNM70OxjMs6jXLFdh3/iH46slb2puZ/fWP/NhIlN31OSWrW6cbuEXNjfVt4b9l8vjvI7e/Hm&#10;xcbLr/xi23YvORic8fmbOB93ScxC/aJ3e/py/yy2+L4wXN2/Qu2zeNUS86Vi6ojPLGD45dp91/yz&#10;v8yj25u+aOrbb4Tflnd7r8BqbpcRvWugoXd0Z9zhnLs45pSmohmHTajHDVD5UG/5mwdiCMzeUw2Q&#10;VG9KVe9yiRi90enlme8JmXAud7Vf5EJfuEc1mHo33qQFQ2rzS7WfAH7ejNS+0kFWXeGU3qLyj/PX&#10;++3RXSTh2Qbck7u4vgfw7AOc6zIlvn84itfSSnXud5FQJWL7Q3diK77jkf43q378c33/HV33Hu0J&#10;nTZegMiHDCoPpHhojuuk/W2a2rmmXpaFYosOSkUnS8f43f/LNCxaIPtDp3qADCmRiyZt+T1LO8CF&#10;DOJY1nN2+Brrjucom+4Mp/jbHhT2rq3JhrsH4CeHpYPuCJv4s9EH3/2YkPa5ziHT2R7gLSpkzeUs&#10;uad2PEI7NLDpnvSMTOA5+j+VStLoTDKYEw3mDBPIMxo/NTZNQsocqmzlkbjVVHQ1ZXAphokNZqnp&#10;ydVDtveXxQBB32uy770leuAN0/jO93o2cBMP6V3jjHyAZI9qCq3qiwPCOgoXqyjow+NcH2bZFXgx&#10;plOOBGXWmKv76sQJlL12ZI0AmR1DHDIt+5Rphq7FpnFfHSfxbV0GhKJyufyrtLS7fk6yJk2Q8PKW&#10;faQJl5VKdDVj+hde/bNFfqaUhSbBibwZAPbSOJKM9qCpuEDMXTsIKbvCk9ipicuzucKyAP8l3dkq&#10;c859Lj2BgCO6RDIfcNAxyPmPK+94jF61FD0juVlHm6cSh+SBCt/YbCm6YuKZZBfNX5KWQy+W7KD5&#10;ruEElWO/cnIwkyLYT03gAM/K4Z6c1kzRnLSl9d1o1VmQBVekdtvHAxF4/u2smH2zhcKDdHcfRUXS&#10;1/x9nm4GdUPazAp+9KbMQ7jPRv4M9rIIvjfYVjwsW0Do2RxSvUTWYmv7d9HJ+03ErZXMJ9fZkcYf&#10;UwRLXaK9hXG7vUk0sbNkfglHhL0W4y/99uK1qZ/1le6DJQtJccGjg2fDw3/siLhV+yJGXxZgTHSi&#10;t9o/TO7/O03OwY5PFQf45znLS7p5itS1OssW6hy35Leij68ubR8e2FvTnd7PSJStytGw+gWTDd3l&#10;65dItI7p5TH49NR0IRImmlXDChKbC1sDwyvMheew6jTVoSfhTyOBN4e9+2g7J0hUsKhl42592oWe&#10;GQnNk0TzEBgSp76S6hMbkhn003n+ozWYUo1pp7BUTGtTfuGoKsQ6p6Vm+Cog9qFnjBRiyO2n9VtM&#10;5GlXGq8dqxF03r5W11cnACQMa8SqiMdIPC48IA5LCBls13q6WkQ7qvqwtaO67cXTLoCktglkyYEU&#10;01VPMBbxg3YyYqWlGEA5rBccDw7rylFMY8OEmDb3DCeAw5GjCB0L3Wba1xC/TLDPVZafox+/mBPz&#10;LT809VdabjyvofF0BzxaVaGSz21lnxTP1bMxo8XjNHbBTrFNTdRR08DNOtIz2Q9sTIrlfrqKOiYM&#10;sSgm9vBbFJ+3XQCMQRd5IAYr5w2S1/u7UW2yV3Ya/5hiBfdLZrSQH/RZlpt7uLjxKKF4fol3R55g&#10;9bq7xmtnQ1SQZozbbr0BhBZ4msHnKl6CAJZFjd+gghqHz1s5reXB1gVKELKsynnNq7ZY3KXGwmWV&#10;vLVO1w0/wwIhmDoE42EzZjDvGof1E76Xw3p0uk4FvW2ax8ZVFySKNGG22C71GRErquzWl5tcWWyo&#10;sKxw7wp0rC8ks9LNhpkPk05oDtD3u3doDd7PTvh61Z94ex+QIopfA3IomLlHuTnVZU8Axz5QGuqw&#10;D7q6cILTl/3LFLTltwSdst/tE2fnPHcJl5xU43gOp9CS2bX5Hg8HX8WnqFm3MQ4aQAzZFswhVrod&#10;16937MK7zZcAZJjk/XtUDg0vSeIofy9ObgymNBfGBdCIByVCfy4Ud1sbY6P3JRa63vu+h/6P9/DX&#10;mtNrTi73vwjAWRX8CwAbsR4WcKsDiR6QfJ4rhch0lfR60IThveaWGrg8zg2c010K3kCx3k/Cu0mH&#10;9OJepla1xoMj5SKqtzSYtfUzCJujaT+zUZ2WQ9K3i44PsaRINddTvyKGp2zzSbLtTA5pijvY8dHn&#10;CNk/wzJlbZFv5NLk323YW0okRheEEmUtsRxpL36igInJ9kQSmrx1CqEPEV3AYROvDTgBpX/yDJFL&#10;jG6OWpuq68YztRIFM8c/VxNF224GYTQ6CyAXaV5675UGdrEcN/HA4xGGXZWeRwEI0Bv+eRVtqv1y&#10;xYura5S/b2vw63zKe7WAIxCCOAPA3Y+iHa2n/bSsEkyqEJFy5/kCQPwIeFXR0zOPiJb+32cJ45Mz&#10;R4Fg98+7/p64v/DlkZeWaxVuQYsL7/91eN/5X6IOyJoOfOv7XfaTu8n9jzwtE+e3kgoxXTTH5142&#10;aFlBxIZn/yXOe9h2ZN+LuXE/3HyjhrJWOkEU45Xe371v6zpLNKvB717y9+dXAu+i8p8HwlI2fyuz&#10;7hsBYCzWeX9dTZl49t809ILinuYHAAGH5kVQYkY2aDsbeFzlXv9bRdcDYi/jcxUYliRrPt90rRYQ&#10;lhcE1nW8hzmgYqHyozl9yjKWRVlv8ykhEsO+wWtnzqjAcrEpGxC4qT+Eqwa36iyNAS0sBSeR/lm6&#10;ikXuDQ/nRlbnqtP+Wmn2jmKuOXDNjrfgT0Q34PJJZGLNfEAqBZntrcmaXTB1cnJRAw029FhqyDzB&#10;xY+jOXcqjtiCkNLMfc9Dknrj8dTe0qgfpnYs+P6XTa0jq07lrHFOjA9S9W1d5clPzj0SQ+sAZDaG&#10;y/0D+idv2O/OeXm78Un8/U085TZqx7KL/6R8GvBnWfVdImzdteVpx8LwGPY2fRLHv0pVEPVlYkge&#10;w3hneAutZnX82VUqSDFnhWjHtq45S/sfiUMyHjVfDCB2HS+aPvzuvrXtEvt2TYYC7tZdE0N/juN3&#10;Lvlecl9Z2lq79O1FWchpsv6sY1fc5e5FtvUbb9nh/+Wt/bcsps4H0i6Je7z29MKYOq/vjJvJPTd/&#10;lAUf8Lt558nLrIuOtj+4AiJSGGNQXV+ShIXjK/y8NJMytMa+JEJud/y+9ndJGRqxzlx7D/YiuR9K&#10;pCLXpd4f/XpLGxKWAvLWUl3qXb/6S0rjOFKvg0Vzbku1IZZ3XdhEKicdNWRYHrArG/f4EgczeBDb&#10;q1IROLdvUBs8UWitUVuD07GWYUezq8OXUkPITA9c0LypraK04KNRH1rvu0S0fVRSJAXU5kIJDX2X&#10;rA0lolz7gv2s0QIcLZ60MS7QuKqJ2u9cLlV82kui7wmunToiV3ibKnvQAGxqe4bl13GvPEJZXxue&#10;80kvkGVD4SdPndnVZnDHhFmh9KnzMfDorx4vxcJR5vnP4F/KanL5c+s2Apwj0+K2c8yPHLIuHB8n&#10;oNHoScj1A+hGVdxhHwaiTdPREzAD0aplU9oPsRWd/WUssj85ZEss+xSG3RljZxL+CxjIQtrQwkw8&#10;7RhTW7slgLYn89qWv2hp5NQjyl/6pN43RmSNvcgdUlCtoTESllYSH96zi6E1AJJf65Pz5gxgJslE&#10;qFcVjH6rMuzic8jWyuVyZu44dRtUW0k43xVww1YX62AedrvjIV/xR8xhAB+zzbj/DsAuljXQTlzO&#10;2ObK9nPYWnVlD4O9FGsQnLxPwYZF3Ctbyuhp5Jx9DbHLevuptI2d00Q4kLOs8DqvWyEZzwweJwaZ&#10;L7fDDEoyg6ZBv3RGMhQcuoKz7BHs/qiLcq2rvbidw9rNtpt54DbLvD+qIJvEa4uS3xYoRB7JYx4w&#10;iaKWk5Pb/mt3SStL3NRyYvIYOUlEzW9DqSA6UR3LVkVAsgyLkD9vGmE5ufLr7K1v3WE5yVrisanL&#10;3Sr3aJfz5DOsRGpSXqzQZTBtm4VZI2y7IdReInIWcuXaWJY62LmdokAI+WPX+esXqID7RAkJ6SJL&#10;KnF2H5TVIpVfjrU/G52wolnD69reeWSABPOkSPWWC95GW6i8bbdhy1punis4jRF5WiFUnFIhCfpe&#10;DKtOLTnW5jaR6q6VknF86iTPM3gRy3yUC1oyzMNCMEVQFfrgZ30ka+gqAWliv81RTurhH2T5ezgY&#10;ZKSS4Goxb3WJozgePaQu0vRIJpl6rO21ONyHI2ZsDWcki+hBfOrxQbSXR5s3SHON7SFK7RNK5YfY&#10;cnVwOIvAKQ8zA1Iyw6M3y9OaSnVpqFoV0WKnyDkr+uscxLKvM9uDnX3BNTgEMMgPbdQhfiRODptH&#10;WC3nYPtEdCLBJT11KTkJeXw3+25Ks4wKF6tUDA9O+bZ01JxMOsdrKsO3r+ohuWlslE3hQeLhWHtz&#10;ZKsES+usHG7SF64vIu0gqLNZlnTJuDieve3jCm5EXnpIokQIxcZHDFIVKDmVGySuXWdeFWSW8+xZ&#10;8azyCGQ37DwXIT8XBe74JwNP2CWN63DZs+w/9WGZBQMKzmVe9sVrJau+79utb/JI2kN1TUI+3/th&#10;KvNYsQ9n2jvJ6j0h8pG+Epj/XpHP/TZVK5XvD2Yp2TeakNz1Rbnky/mk488URA2gSLooPY1fOzke&#10;yhVcUBpjxnigPqH9NaSyiVS9wRMCoHrx6ElfbpKcmM9wc+xxS247fZN88VrRcf71U+5Ox7T3EeLu&#10;3T+tcOMgZHUBquF6KqxkNfoYNEnl6tBrRTXSc9sfr7he8GEkk4UPaiO41tFFA+eLKI5Ubw3fK5mL&#10;HrNR1ULyxndtO4nncaQxVeAup4CsEFImipea+V4bpaim0dNaPGb3JuQzLqpAjVR7zrwqw/xVDDg8&#10;zzlBEjdTwG2y04l2k90ThV7iQ1Xm6WH7ZNCpNkqyje6Y9uqVelmnUfVrSrKCSJFyhOvd8oGHOpVC&#10;G80wP4uNkCFgWKQalTinIvKowSxHkLmZLd+fcKr0erH62OZPbyVxTro7y24RTvLjBBoGIt1PcLo4&#10;GDXRXkuy1ZMVM2RHNWkilRQkIiSDc63wUKgDcZQT8V0eLBcmKHSxtrRQIlmlJ8rtmc6SDPOnXFAY&#10;CfQS1YVo87No8b2I/FSP/V+4Y/vJW8OpsJW68TY1P5XsmCZpisnWYvKmQReB7dmb5a3Q+vYAv179&#10;nGNcv/xiT3X1smlXTN+/HOY4/ozVQXAue0HPTTrm5gz0UnBoCoSGa6OqOdSNLXfzSaiC4w1zGA6O&#10;H67NP4hEbdZTloSXSbVldxxXsXIs+wUxarto/4YE99kb/S9+Tnt1NL3vOz6/cv/rniW3lgFwXbi+&#10;t7Jv90+Mo6T2kwOZR589O+I+aSU7v9vXv6z2j425A470HD6/o6A1+uoWZ2Xt7tbwwg4PbNk4kS3/&#10;M2pHG8Av5mfOKzxjLave7cC0DlAbJd8vcl5eZ77Ak7e7BJzSYev3tqKjaeMF/E82nZr5LvxvwJg8&#10;2bpUQa7f/vgQGccgn38WandEtmfv6ldyWKf9kjicL6yccOm5VlfaVO6ZJHwkp6IaERXnUcRoJmkY&#10;d1VUSs9WudP/v40wWDEFbpJ7axc2zSvCpOfOmdeLnCXBkS1QlRSG1gaPb4vtTo+QTw3bBzPOX0XM&#10;Tt7nPcGsozxwn7dt4/Ttz3bdcLgXtJ73ZXDC4NzwLAqnnDKvy8NRnh314fjjvi/Ci9Mm9W4Kl+GP&#10;NhewuuT0tuNfVN7svL3EbVvm9dtfbM3Hin5Mu1q55Kbyy7f2qvpc1nSCeYCV9U7BCvwHIPYBSVk6&#10;fJIhOkVSfxe70JEOl7nWws2o3jobaT63rqUIDtUD1vOPJoIywnrP9Q+og865tisxaMz2CN7+54ey&#10;SpmyTHg47oviSWNbS1Nl5a3QJ47KtP9888SBpe1NtizMsHBzYYQIlzvcVmLSokqs/MiJd4f/gdT9&#10;j7aG7Gld3V9L5vb/uqh5gL+j+OGm6u6CU9E7vri3Z/ZXQAqry/jP5vDJn6tPHc0cPpLxZ01KSYcf&#10;nKtpI50XR4I2LmiLkGNslz8VfBprlwvMRTFmA3toBSR/J5WPtSgQ/MQeJEmOn9TjFULCQ0DoeBcl&#10;307t1bv1kLJ5maa4tcAld6kuaDFf7VCU0HraPB0M0sMxD84R5WrpgUyp2zHusJxH4RR4zfvVpyOJ&#10;1934ccWhDItB3P39isRffMcdGypaoi3aRHZctIUQJP7blGTk8Otf2d+xLP7c7SOwggrbHdKNKohl&#10;k25buwl9QdJ10RUiWjJfK5fQrHuojmmqFaXCYuo/U0FdJKrim6JMha7v09U7ZkXOFpb5Tz47PAoK&#10;D3HxapA+Ka+Am1ecYRFHJ6Zy8xZKnP9YrnV5qksoPWMeSbt2tWSS1WJPDZc2UUzDKTzndVGPKejH&#10;u+j+GC+PEDzOFVUsCh5fy+vmR+UBlvnCD3dbtnFKPNSIsdUQCcV9SCrwmdjjrS7wmijx0rbxIJRl&#10;nuKBiVzjZ3P/DofMF0SqF8K8SHZetMASF9vtzWHZOaxBqfydS4CGclAap4BqDXwrbgp2CZ6Ltp2W&#10;IxRFuacDee7091RwPJPbaAoxPQn1mhBRUrp2CQrD0jb4JSsoMHrF7LvBDFDH7xzW38E1FyArEcqj&#10;xjre4iAiNw8O/ZkD/pqmuWymh/YndBVBqucb1BzUwfBzjXb4TCTE40HefNaHcUTvxZF7qYu9JXp0&#10;uoB9F8llzfDAXz8s2R9p7mnbRQ8dzQ1Qlx93gnUnLfGrzO4PSe64Njd1E3Gy0hcIKEEicg/wRrIY&#10;iJ452eWPyPyT+YwzMjpHS+F2kR/O22U9BPj1A2aShwMhJ+WdZY1I5aNc8GcMcMaAn7uTOoNVxcGs&#10;QpGqXCrXB1cVAvk2VqZUN/AyRd6zdAFzXfOHjXZnJPjwGUT9uEIszAuUfl0CwN88cC6Y1c4F7SLV&#10;CBt8iO0misa99z0EPgqrC4P2SRn0tlppZUaJ08z+ZREEtv/0UOyu7fLgFHtoUNKCD0XNWR75CvIx&#10;Ea0unL6cHC2u5oKvePImNmiNMY9GyMei5H3BzutvFCXUCaGngkbYstFcvtxTkuWl/j8hi8c4He5z&#10;RoaqrWiQjPowkmpNpWWt7HFML5LzibCIcGyMMFFC2NR1UUxyn0C/Ggd8jhJS3VzuUvZ2BB/s8Si+&#10;JmSZzdOtIwn/doX3uygId1fN8MxXUB0oDf+rT9Qe78IJ+sY+NCjSs0dMtlZT1WIyZ07A5nC3JBJB&#10;UXIu5mpY0oLPVO3BrGZRbdb1zbLKtLHKAxGpHofPPxJK81DJuCDEIvq4Ik4ILVqPQ0NU6V5/XWeD&#10;yYwWCZzqPCDOZstXseWZkaBQYC5lA1tEwWWE1RbLuhwlvx4JrseyTkVtPnSZ98EcLCtb0r9YVl6W&#10;Lm6uKgiO+eZo4sKIvI0ZltIQS/pn+BHCeGpS3gqBTYAEJuGkfyNO20qY5M4hER1yfE8btvq644uW&#10;ZrEsSp6UYC4PZh0aV78mK2oeqy6wwe4IuUG9eXGLQ+T5kOSpeHpBHv6ne33vU8dIBnquVeLwSC9b&#10;9e9l4bePEMuqZw2csPT/p+hMo5o4+zZ+J5nAJCQwgcgStmxA2FchLGKAAGE1KCpSq8GiBa0WcCm2&#10;PHaSgA4EQgKoIFTDIoIruAa0GhAlItq4VMGtQdHiDrg0Wh+fN++HmW8zZ87MOXPf539d1+/Somfd&#10;ZGFUeRT5iQ/JCWUVvQualc4v6Sy8etFaYL3fWBCuQ1m6PZ66WycHf7DjrLJZRZYbXXr8Mleb8ZcH&#10;ZzeA616cWcLDm3jNLFcy66kzRqEd32i2F+Jfeo1WQU9WWeCrLP8fxXrUSnKajOooQPMrWmYNjJaT&#10;OeTVBvIqM7DaIc74rqcg7Ihd5R1czz2hkC2KyxQYi9MR2NUsS/SYFXc70i4Cqx45vGQHppFNbCra&#10;FFVsS6LiBK0b/L6jWJDrV/3Al7swkqFi3YOiaBfyMIFeYEziOyih7izdqZCDgDJMQA0F5XsyHGnY&#10;UHDP2NFo18akJxv9Ri+HMejEthulshkXajLhthGU8L1x6HAJu+vLNsyr/gZxYffyXWm8qkS2cbo0&#10;191GcYywVSpZERhhbnvKkvRcLQ2wTeEOkqBOigXj2ffwMn0Sh5tRaZ7CNuy3D3iT+U9F59M2Hj2S&#10;9QdJnpu7p9GZU17ERFpdXqFw78DJopUuXsnWtItlRfddApYq9qY7DVEsEvBS0R9VZWRiZjIlawi2&#10;JtR3Tfwg26MT2eZy5JyjwRxWielo4Kg5NIOSteA8ajUGHDky39nXlQXGDb/78B6fBviq451KPGz0&#10;PNCuFoODAJTlK5OMkAQk3ni1cs6hLB7oQHEhatZgb8tmq+GR8vXMVOSkOdg10+VsPxLcstsuuUQP&#10;utNtKRcZo0HnzrikSqB99HQWOTICtYEBk/P4BT9aQOiwfo11fVZQhdMNbEB4z43gX9SAPUor2Nhp&#10;UtAVFn7tsn6+nUE9+T3jcsnQ7/TLwR3LxEnHN6eEBw4Qg5RZKHhIUPKMNxVRKI4CUO5C/rx2eQMI&#10;vNFlrFYSC4xiJZx50y+aPdTFJSFGjB3d/ngP339MADEgq6meEwWUBW0yYDENKcFiCb52s6HOLzQd&#10;tRcAJ47036nAWA4nIKl1qEIzvy9DI4pgQY5M2DpDhb64qTfeVtrAk2/AchnHZKrC9HvHLWvxfJ9v&#10;bPTbv3LkUSE1F6u46k36n8Rpq9ql303Rz0srNI7tu7NDycM3WvYFZG+Gwf7RhXPirC4WPRwnXaIl&#10;jvMrwjNKIu/9yAPBd7Y0Pv5S8yO2c3lX0dDZjGtRfpupt46/itgclM7mc/sf6+2J1TyTrrqm69TP&#10;ANEqHvPG1s55veM+/Dce5Cufun2ZZBLOA2jZSg7rkoN4cSOKm+W7HXrwaHHv1GzAb2EXf/bzbRSN&#10;E0ti8ogMYXL/kzsCJbHvNssw+FO+L73wJH1/mynklS/5odSj9v77UGsF48rMnT/FyVkfFrQOZ/05&#10;32v4htEh8LJmc6LXa5/RdW7JdUuL9Xn/D1YoxscA3r3vGORYwZMQif+BVfUBbHOEngUxx5V1hpMi&#10;eWEHDcLmuycycdKf+4iWy+fsE4gTpXL4h/QOxuFdU3b6nuwcq/R5/kFj/yF037XxWj5PrXqwtNzJ&#10;BbmsT1B/9xU32DtjtbqUR/uAtbToo9kDleUWxyEvXJCnnQqsrO9tIEvFjyBNww/2N4ZszGj6uU8O&#10;syCWeXihLqFdbhGoJQ9+dm1TcKQ7CTtCZ7kiBMvNMx2z6AD2uq45Vq8Nr+WLNX149Yz1ZH6KP87z&#10;IWHcnjI5xmeCR9KhkFu0/FdxduBN4r5sZwB6dOdQ8Lpl6wyVSxfsltJTIbWVw6WWb22lKzYkcTPt&#10;hk6mO0jhNeVmajEXjvZVDV0W6dM50nnLhou+CIUpbIR7Mk49/fHkUMNPNOG9JFR1J6H8RgddyE87&#10;gmMMQvG1eYcMSsKTfDuRfmGeDgjVal4yNPPe7oghWYBzYDZrKmJl0GcLwlFbkTGSg07UoRYHoYRe&#10;a5vtBZm2LE/JULALNb8oIi0+1/0PvULpNRTpjhj0f2CLNyiZ0fsE/1I5WulS9lzCjltHOXpTSy6e&#10;Xrf9n8lkRy1YHdjFcEe0R+PHzf5bl4SdEy7JUKQL7WVmhxQxpUPCLAQSJje1rbBcPAaQHZd//FN2&#10;jrOgvczGayj2kOqzqCIlnN6Rs0CVlchVarFYtmPtMGB76ZF2Dps+0PX0dDIhz966PH/e3Jt8h8af&#10;b1GO3JCgJAPg6nyX+mqUSSiYs2tgxnLkaQnk0cm4r9kYwfaEkosZayoiS+kd9Fw5kIRc3XnIAgqj&#10;7ijZ4lA/wYY7Kb4aYgFBfsXJegiL5t9LoMfTRkhZLu4RqeDJFMkFzs/huSNDP8hZn8hDq1e7DsZq&#10;UfEmNpvnJr/haDYsb0etirwR9HGGfGI9HRpdvCIvZPVQTJaWmR7dgw6hrKnMWFYhoeIyDdZhFSy8&#10;+KbV8VS/Gnh3QBsbEG2FNBIvQDZUbHmlLtbaBouez7xn3aQ5+kOn7bHweFvIlgWtIDAs4VdMprrZ&#10;DxAO3kISS+OdiqaXynuJSD5/Xr1kKC5vKrlzeHY5I85NKGw6QM/XzaUho4nymmeUZy3zcnWjKfFO&#10;HpY0vosKbUh2nAYkC/1LkCrAX5TCuzRlKcPFjls1WR7IEHOeM+czsB5btDSyAeRIAEPFl7IGXSoq&#10;H0vYV3Uy1iBSTn6s9zjm2GTBHEqTm/cXMKY+JZ3aYbkRK8T3OZGE+V40iUzy4PNlAMprT3mFPcRn&#10;zuH8s55/9sy2KuR+3eZviLYA7BLJ0wG1Q5dQj7NNKG/dY7dmcmGdNKAQWreJsi4u7chxP1vX7rul&#10;RmBrJ5FsiCvuIGYYHB4M5tra6Jdz477thwreIPCJqruXPlFa51LOLuRo/zp0SEIomXZK6SnNxTP7&#10;qxau8R5QhdgHuywvVC+zKx+3tk7m+dneFFnEd89YPdPzfFvUXqLPU982f6DjJkG/1EkOHXi6ieD1&#10;ZVs8yd4iSe+wT7AmQeYMUyB6Qn0wQyjM87BZs5x/RnAzORgQ+7TrBT8Q6dStp9dwFLdBID3gxiJy&#10;aMHv6GHPA1WTt8XCWKm5GBYfeiW+8q5Fx3+2vnEI6s+bcBEu0ygLmJuSozH8xf/k4Mup910H6zdZ&#10;QTmBPZhz5Zux0Jc+ecsnTm/sddb85DswKbXUvmExwbqQiQcVFXem/h7oDhdpVOo5Bmdt/nSseYNf&#10;IZdnUuWCAiJLwMOXIJRVWHgerqzR8km+dyWyU/ABgnbs17ja7K9dIyyydQyqSol/7k+DkldL76US&#10;5E1465kHvkywfVv8QgNpqMx94kDddsPBufFT35I76T7v7JzSlUaJQQaOzhkQBMlhF4rGx9w+2sYP&#10;8pcE4nlshcZe2vjgDGmzQ96jXZGF0scAb2DJHCNrSsMUBb6KAnM1ue2AUzkurgCnkeKZ5fgemZxU&#10;KNP+Jmt8iuc1yUS7ZPpmgug3mfgarsvcXlmOmyrHM2WyvEJ5V7NFX+GO0nFLk9Tys5dFqhcxPlo+&#10;DiBy9EmUWr6wHjtRd3Qssdrxm2rHLFi/uFaTrtQG7TL42+h3AW2etTYPNi7BjGGwMRgzpdhgy+fo&#10;06mqcHuZGC31xf7t1zX/uyfSance9VT7eZQQenjt66bxiTqSe9Rz5t6tC92ks3Wf3JA+xllSFnIu&#10;o35Zljt3QX3K8T0s3qVgV4b3a9qVwAu97Ym0LFpTqF3a57pKxqnJJfVZ7N1ZkbLbMe1dLw8XeDKl&#10;k6ru0p77R+yabkthk+pqkax1+enxpbAOwnfnK9/1qpve7qF57fH2udSySP1JTJssNt+tPiWonrSZ&#10;q/N2FASf0yoJ2i8nmdHYkygUhFW7xAAQclR+wOXK1g6dE8VFBnCfUVE8rOdTVYHVjkEUlw0oCNzV&#10;rEFLufbSKNSuGxtNVXya7Evhc8dLGgWeVJWPo0AGyhTAObzGRJHFR8tGhHBRmFIcgo08QJ0ipVPK&#10;4K7oGlUoeZqLmUIOlX4mtG/FfEfMq9T8HBAw5g5fPcI1gKhGpWvKZocsdr3VTjpr89xPD5DmT3XV&#10;yxhO72wpYvLoCbe0otO4zXaVt692vbXuvyQPBqFT0RhvfvXNfFQbjRU3NEAr1d2MS8G+wl5Bg68e&#10;BR4I8G5l7sCbfpN9KsDrxgk5/6hASG3rJXcxrxbzxnghI/zxBAmgdwH7vsMJV67Pl4Cg+0WqK5sc&#10;4ptlkmMZmD/FZWyk6ZFT3tP6FDqtm1Rfyb/MA4TZiEpEuAuNrVH5td4AOMfqswcXzG3vjlVdEHTo&#10;7SjTdd4kKW/g7KE4vK5WphloStvW/ykrmad0MwI3nRLkLaTNLILNn+bwlz1OGtvqjW6Hvw5HLhim&#10;eV2oDNsd//qk3frT78dgYyipIJXEEzHBPDgnvoYpqNGHVo5xVYCD9Xg2CsJIY3y4KAXjxeyTFuCC&#10;xnHwOJgaj3i+Kan4OsUQoxQnWelScDoXYtcIMZdXIWokohXbkQbivTvQ2DkiIb1C8KACnIN6ygkp&#10;hS0lzdJPBENlInfaTan1rOyJgxUkcw1uG38FVf+9QrzhmOMqWZGXBZ+NZxZaidey+blh+gwqnAb3&#10;RPpO18q5LxpKa+XilyOlRPmiZ5ggHCsKozK9MbMMJo9LFePmFAXZ6ENSiz4TBCY5Txo4RZAbbhKe&#10;sMjToVl8Nb4Q0LNKd+9xk616g23MAvf55S8LSGPfWukWkdC0Sp64WpNCakysNkQ2a8J3VWQCv7Gz&#10;ep7NNfis3o80Np+qj6ksiIKNUfB/xWhQTO0IHWXGtWsTSLZrUExk3e+ISubBnw4NyUdG7lOb6SIX&#10;8QfULHRrklUgheSzvzyv3ObeZrgnXEWId8nulkUWDhsBQSclRBYQ0N/knwogoCTAJvn0y/16K0KR&#10;moB9hrb2B+st5Hn9BFY/vsusHpSR5O5o6cJ2bS4mSK3ViGz0aTnTteUFX+T9SbA+uNrpMAoCnFs/&#10;htGG8EYF5KgmZpVDJjW0rAAyKM3lClCOrMKxroJ/EzKZa5fLCU+V5Nkj5fzq8lzBkinlHLPqnPOl&#10;XCcr10ihI1t6BwqbjZFKbVSzJsHM+rWp/MbF5FurD6+ajlXh/0IFH/X6d5m/HY+R1Hb3CRzEgOLo&#10;gfD9Kwt8ajVe9qibtZZHQmLtG4UKXSZ88jlQxdUwRVjJMinI9pcsUYpX4BqdKmrW1zCD5/Ycwyfu&#10;ttHENWtiVfxYD+RYEALJmE2yeICblkZqLXkIcKYfBgIuwg+pYc4jjUWcMFafLcWnTEOE31zbsAR+&#10;afwRSTSMeSt0HFgfWDUd2a7FcMgSOCczTC+Ci+ZiAn9HvdKB+WZfjhJvqn44TZTr1VDQNUiyA8Iq&#10;5NpbcrEaL5LiZghS7Mup1sTUcX1odKCZ6gdj/nCPb60mlNSYXMNMq9EnY7xgjtbHWcOGR9zkXbJy&#10;2vekxngrXaRZaFWKY8nTIbtQt+b9sKygtksRj/EEpB5hDT+9ciyKow3DikIrkbAwvS+WaMIBFwxx&#10;qWG6kj+8OLP5e8zoo4pyRoNCbkXxykt3le98066NaO+Xo+PjYzLpSSQAMwlsrl4HXSlt/EwYW+ov&#10;ySAVbkMfhkFtd4i8PqIjEw/SwvTJgUFZbUVCqiRB2sV4DBCCd7SN3ncX6lVb9bpjpnT3Iqq09Biu&#10;GOCw2vpKMjqzXDVOqvPe4ppye6TRmVTgjQkCMCycXRQ66niTuP4YnCOCT/0PjIUc1eySE2mNCSMP&#10;egGOVG6H2SNFJqlp4BFs6RUE4aX9Zryf1PDylDlx0Md/+jzejrQlufpth/4tzPPnaCMreQKKVkRq&#10;TMWw7MCgXIohKzBIpOgKqe77Lzrt1SjcDVDzms+i7nyBTeMcssi7f+ndnXU1VvVSyjdJw2j9+i9P&#10;tTjc61GMF1F5Wgo+snHx73FwLIbwSSfiXT7p57bnzC0XsV64/eWc1/NIXfcqa0/YtxEz7Ob8ey3/&#10;ngRiZm3nQdxUbf+tXDpwUGrdYN8EkLIWRWI5omoZ80vDIglOVCvLLVERYemVBgn7V2yy+5Q0Mbrz&#10;LMBpUWaYY+LmGIMVwfCZ0A8IIrWzDpIE2apwJCl4iU7LpMzasxoFzniTMm0tbRzG8U5LEQWu6Dcp&#10;eg1fdIzVlYEh6Rgv9s7y3dhEYtbl+mytGv+YIx97StBdlWtuEho/E9A62bQUb36Y+I0tTBDTTVFP&#10;fkKhYtqEazKJd7W4Hb1SiN68A6bvSgV3cAfv4IuuyswXghOyFzMyyQhOPxJ99Je9KXxpeGi1xv8m&#10;7HtEEoCbdseP8KTGq9IluQjfFhPYUwzOMOLrrAlmF/mRejxqmAx7lKUBPrsavSvHWEqx+4UXd3Co&#10;M1zk3Cjwhs0+KoH597iJzS+DsZ/Z2BpYL7QaKkN54kZBFlW10FqbSXq4e19BdYUTIOpfVtD6iQIF&#10;cdVX57owzDgPRr7DjKsx0yKKy51DxqiqmfOEfhcEhK3VKsMtVtZVr7DLTnIdEEQffN1st0219+9E&#10;npL+yS292JvW5OYmffbHQNi7yjCGy3/rU57v5G42BIvdNm0czgtU3/BST4TYOi2op+JpLaddY9J2&#10;sui0pse2JIo6IWeJCn9o8u4fObh0DaFjZotD9pERR4AbWL7PzFT7uBx+su3o+EcHj6Vo5HDqoaKr&#10;S+PcnaY3Fh020Lw3/Ti/TvHJpdGh2tHHRj8X1s9r1oQaE89Ya+dXu5q1+PCdo2OnnRLntt4+eyiv&#10;pZiIsncBZlhljx8s3O5eSpAVjAfoobV6XOp4JxJ9/Myn9npF0e8bQ501vvaNgWeUESq+t177ojHx&#10;GhAFUOHQvJzqD5GRDWLPWiwe8x9OuhHjFLpVea5b2lxXkhbmp6yf811xSjBL1US5Wp/TlJ8X7eTm&#10;GpZo+6tkWPgTg+Z0ZoJ22QSiuzc5NPd/Ch7dWXJJNg5IKtsENNHzH4sPpReQ88/qF0QzXNL3RFJ2&#10;N9vJdFJ+EJkQnAr3BFqfq8YPIBsyXsj5Xz5q+MuQ3z5uukvv7c9YF9uU0usghEc+nm2JaYONftWO&#10;gRRG85ucC993twoH/rpwoA+FpISxz5BKVl4wDgWN4K8UnkTsa0dFTqnPmtKO0C2DkPbe3Xns+srN&#10;ES91B6DxLd1L/r5BZ3hvSaa9SP9e0PDJnXaDfGmHYA9pasEMs2Ei8F3lFC3OqsFyUXcfUitWEvY2&#10;tWGJNfr5iq7MykZxG8aHkVCqihOdGy2XXCNo68pzFITSWhmuH5dVKOWN/6wyvcLwrimR0ulrhOhM&#10;aPpWBWKomLq7Hb61veqORZ2XxVPmdiNKTvQtLjgVz3fxtkjwKLi99rAtCRksjuyCIR5hYFJQxN/p&#10;8P8j0j7khTCFiFebp6ei5QHZQzmraFZBOX7Llcl+xyNdOyOcz8AQ0WQo6JK1E/HyyZ5HVsS9gxMb&#10;NxX86e07nCbQ5fUwqOHJmXnTn/RBjqFXKfEsmpCJeImqJGLvzID1OFCDFkV2USz4aZQ7FzO+fHSi&#10;tMilQx7pl34MgeI9DvE/JnIBpSOxkLbJ0y5m2c3woW/VrrQEDCJNGwojjoiyDVu5vNKYMitizWIC&#10;YCLf1E8LiJE0slB8rmFdo2bics4mtXNHMhBx322Kfat2zW4U86QPXhJE17tfRC1UW3OXacB5YZCa&#10;ki+MjVGgIOIhYsvt2O94nrb+ioXaZsowct6qQIu+74hfJQznJlQ9iuj9rq3zBIGQKvQI9Olyi/aQ&#10;oxY45esZ22515rTpTI2P8XwX5c20kYQX2p1b0p4YjaR5cPfMxgc++WbkCtVbNESWtT3+GnzocdV5&#10;r0D22kQiSiAcTIvwEKoyOoT9UYlnLr6MTTrjgd8glmueF/yx0+oK+UWt9SENsKGYXlxQeote/MuN&#10;7xcKPLiM84Jj8sGpqLYnbG0QyoR7aTVZjqNqKxJSpiZXIgfV1grjezXZ2/YxoBYi1y8ou177ABIJ&#10;iVETCufkB2SO5nx+UL154fVANnchO9OCVRkyZIc9B921Vcs8ZaqPpHBzjpxdnVje6k2SVG+YLv/j&#10;PAomuPG6PtI3cxMk6XZmo+r1Pymjqstq+LmoSqngYR37lf49pjtjxr6g0zScY1JS52SZKqpTHl0S&#10;42Onp3sfzDsb6xJYCQOPoe8UByOJE6WmZmWafugvqwUnyrz626LLvDht71UxPsWN3Hknr7Z6nlCR&#10;j1+wBHgCl9GxoAiYAP38z+rFGnBmY60v802DAp46f6c2B5m+U+2rr1IXAAs/9/aE5QXxp4TtuUnB&#10;hHNJwmDCuxLf/ex53jTF9a4ehaIb6bM8VC7PTjzypD078Iicep13hu1bxgjYg5SqLW4PRgUHPrGN&#10;/h3Fy8viwq/xYjPudTQkRR5PuJ8bewXyLTh2ywje36dbsURV9JqsWLcd+32qMy3zxsFxa+oVWGoP&#10;e6d6kiqOV2d5Tva7iFn5ujaeagv6D5fqe+0jdbWuS9NlUYjkqCESIlRD3kiqQv4/doA123jPRD26&#10;j2f2g60swL3rWHfgMsDlrbS0ynb3F59MJPj+TssXi+vjxBmXIul2QuE96ZPjePyMeKOAWS/Az5Kq&#10;GjnBQKOQlcyS00zx7An4nLxOaEph1Py6YMqqjsk71NrLxvdMApyXXoSe5G97e5ANgAwbvHKE+mz8&#10;VxkrvAa6ip8zJE6yE7xfhn/+iHyFyT9dZ2JYGTN8J6C/8DeFZPdgNlSO0eqY6YkDWWxicD/7wuoV&#10;ABe8myswKI4YlGMpkg25rQ/Xbm/PdRkxZnuwYs7JS99/fZI9H1ia64LYJnuFcRU3zp8Rd/e1tQ4w&#10;uIJVbqlMHFWH7wVg9fukxmmRtJgRCvaGx66a+h9H6+5v7Ooi4LX2sKEienArg8y+7pFmkvhuz11a&#10;FyK0TtNkBdToQTKCYwBoHbB5sS5j7LrJRcq27DLMrVO9yibELbLpZEbRe2axwQnXCh0+FFje4qWZ&#10;uD7FD78mGcB/97dyQo3lL2RzGVYt0j8thZtYjejpZReD+xSa/KDm541Um0q2hnmuQc7upFVKVnBS&#10;XMgV75MY6arVHizmUWiVxvrql9HU+mtfE4wAuoLQdohnxalVxd5XEJsDIcqsRjQ8EdzCQ51+c2jI&#10;nrUynQ8xDqsiJmTb6TX+HnXTxOGti32kjDCoosUpGkXfxv17y/Kpysm+aE0abus+osjgRDMs/+Oq&#10;KS98oLGGuKjktqAoOVo3eaH8Xuz3A61+FhUqx6ZPLgDXxCB1MsM6pIJVl9lhjEvnfqDdSP/+YvFK&#10;pANbYWt2aFd8Wum4XZQwZ/pkZSVyiBs/ekFBZHimNq7jHMwHpFUan2rTJb+PLYDEOdclAPNj16JX&#10;LG3PO6c2JqSQsv5dsPWt934JwJh48bf9ZaL9YZ3bj3e2rRAAiDRnCtBfaBb9/NPWt/+Z30C/NzOi&#10;+DNjf+K7HXVtX2x9fv0liJhg3lN+XOkjl+oAdUejz8dHV//8JdD1xYH398m2Puu3PD/1Cne3Qw1G&#10;ib8Erb7ftfSs7bdN2ZaBUHxJBFdNmJ2lUt93brsxChZEdtlmIkllWVb0jD5OvudWdu/sNtNfU1ux&#10;2SSXHT2zH1IpydtnPF78vlS590Jd4lxZ61aKOR9EXDy1cnCmjLzG5MEcz/P9/ut8i+Gf10J4LZKm&#10;D4/QXUp60O2JDZJ+bZXwHXb+85Wk6LhH2D/7y8PmE65/9cSsEKJ1xwgl9qOqHB/SaLCnaipJXriS&#10;uroogB+imTOqSvP/8AA+yVyIDRzkxL7mOu8c6kJE2nkR907Y13mm7ty41ZXI3bLsqhgnWPlsxxKo&#10;6tWFw7/4VF/83/Dxtuy86p2/eAg7D/wbPnuh5tcmHc789k3AwzOwRAe53rDta4culm0T8MojWKbu&#10;HSdKHNO+ngl1kKi/e3AQeHjcGxyqmrm1/ojA2nsTPBLmO0en76QxHmpCJR/nGnJ/lM14nxHwzcDc&#10;NxlQ3HkK8fzfwGBcScC58sd6QFb1TYDzfhvXsYVasbA1RlBUoF941u3J3Q+u/3RyG+7+WHZt/UnX&#10;9BylD+4pd46RMefq5Cj8dNsFnGRwcyY3iX/gaMri2cRT0rg/CxbdWYcfDCzBj7QESI1qi0WHjvx9&#10;+GDneBq0ilJTCZb+eFGosFhN/lUevfqlbum73ycPu5//5/KSczeetvfVCe1Gym936CgxHMFjnfyG&#10;ADm8aQk9Lzdt6AaGePwdDYXMleC3ulpeuhBrjhplg+c/EmpvP5A5PMI+9vgGfjhsgwnKkXLjEvJg&#10;vpM8uOgk8bm1IxFkq3rlb5MAAJSv5pP5SMxI8oUFoOLLfwGYNh9hdxggiUafo3yfax5w++qLWpjx&#10;0rVV8lhn66608AHBcUheQlM8xV1Gpx9s3wWN40AtM76ltfrCz8FWkks5nMC/qSE/h5o5HY5p2Zk9&#10;LJdgHJLbysthSXJxsfFPhf7G8w/bY2kye9tVY2YEmO9bBCdp4wgMgZ6OOImebTT4gC/+E47RA/a+&#10;xunlE/iQOPxy41eu4JkPMGUwL3uge/VMQMrwDIlD/KT2ocbZuYKppPIf8FLHQBaYaj9Ilpmo+UnU&#10;i2YbZAFZ9nUYgCZMMlnYKO9owR0UUWTXrQcX0h4/JzLZNqstgnF0D1a8nzScGWcPoxht9XUap46b&#10;vun+fgZZpn3BPJ61P2mxRB+A6riZg6ltQio7gOqVZO4dzerR4QTnA6fXAsqSdZo9PuDeE7nZbxN7&#10;i8mgxs+SCc8C0P4I5ghHc8fP+Mh/wj5wApmrGYvQDSahQ4HM92zjFw9zhzMtF1zagB+AAo2TUb18&#10;vOSZr/G6r/HZ6ja91eB5yqDG6kmZVft/6EkBQsl5TpwZ7ubmb/wcz561HiqwJpQhlyFau70dJ9vW&#10;MMZpZQSqcgGYjWqFsnpX4Wh0ILm3iCisXxVA6TDx1+t6nz9bd/jV3qML92IrCokT1oPC4qc5XMGk&#10;DxQGgJb9NGnySvrw/vz/o+hMGJo4twY8mUnCZIMhQAgBdBICBAgQEGQRMIGAgKCAVJGL3giIoaWK&#10;O1KXyQIkbA0BZC2GRQ1UbaRqEdGG4AKKimIrYq8GtIoWFZdWqtZ++X7DvO85Z877nOdQH3FtFZm0&#10;wzdoOQM0N4Z1T5ddNI++UWfX02U7xLB249pw1iPRB23k65G8cARYTZD8hQrvZKBXfc2q2pyDMznp&#10;SE66zbSU1nUbUSC0R1FNQiaVk0bumCfFFFADi61BDp182BUIRY7gbUG8nbuODpbSwYMRRhfatJgW&#10;HUS5KG2qXE2Mv+xjrhwlsGhuRW66Hn/zVfHGBxYwxk13bAuUaR0zYM3hIY8y6dGV9ooCBodh33Xb&#10;PqaA3jFs7badXrBacWy2Wa0nlbCoSqlFwbfAfM4mO5z6CKElRn2bLW47+rlNMuVQcztYFO+LvQlu&#10;B/3NMyHXT20qWU0Z2pYmAVZJAAr4+YkQsDO5INObbZbzAoVGVDjggR3keD3RavT3jScEQ1zrRz3x&#10;Qjq1c6/1UCYiz0CmJ+whrnVnlHU2z+bSfBz23tl0gZ4XzvAsdpTzHKIZDkKLdff/p8V4wIce4fMQ&#10;9IPHVMpuXB5HJukRrShG91tNpee0J/nKFnjIqHyZhduZDBb2uwk74rAiP/WxuW/hlmRy5fSbemGE&#10;79MZoPvUoRGDDo0/MOTnpssLQYslwjNeksshbPriQTEqSkrAZXhMJS6aCnNUSsluAyT+O5UuzQcT&#10;iyXxvrPS5st8q0usx9fxA93pA1+dGRvGBo4VP/S5c3F2/1w58hvnMwViICU9tpa7DjHo6fEcdDZQ&#10;2JEA9IUYP3kDf7mJj+HQtpDLlXPYitSjsy0xj7XZif5evANPZ/cbo0KMoSHGvPAuvdSIBetOLDFe&#10;dTdP8hXWEJu+8YjuUsdnaXrRXBpV1DFD7Zghmz5HVhc+OPXgyk3QWJCmyu9VHf1MjNkb+S18oPKb&#10;dKvRhq444iMG1ZRBl2c45vQ4cMJtn3TFqZ+0pNE7MftmIYW+c1SVZmfZe08c6jn5REXkBJGgzNu6&#10;cJpcSrut9VeuBoGOcN1ecb7hQMJL6MrEdQb9SgF26PGyrCfyOEzpa67sjYkiT0/QoAGS5aAehN9W&#10;GQhdcZck8vHpvxGdYTyWZQB0gcJGf2259sSmVctHJ1cCkzbAua/O1FEulmECsUQYrAtMRoUe5kSi&#10;sYB0WE6WHyEFFpOI4fAQw0oa9/wVvtoc7ocle+qyeMZsT6FC+P9IT5E7VszHNtd2MoiKdKJbD3Ej&#10;i7Q9C2fs8Ddf8McOumNd/mZNuG7XYuP644qoUqAoxFjIMVeFyi2n+oi9AmFMpzm++2sLKEam+xjZ&#10;Mw452xiHWQ4d4dY30JXTYju52D6WRTeJbZ9pQ8YbHbM/s8A+x44LjA6xrfwo3cxoLuWT8uZx2AUf&#10;TOOdV9l8ZXZyJL1uJP3BH5cH8pMe+r55MEt9KAQuFngD1MjiSt3FApSbpLswi//5WMccSbSX2rB3&#10;Nq6eMjG0eNcg7dU3Fdc2rXh3sbK1rLzgKklorH5w4SZwfs38ueoPFyvOnK96U3eb3mKf8xUAVD/7&#10;gwON3c/ZS+a83T36pSr5+B74psLrxVqf3pcFLGOS0z4MeOkztfdZqtLvwdHn+8/5Nk6obvhp2fTc&#10;UEAo9zmYJzXu91NtWOX16YD61AGs0P+PIvLz9WLJDm/gS3+3exxgf4ixMlxX5G9O8SZ9qn5RPVHE&#10;0CYDgK7DH5vgY73eQPkvYg1l+iELQ2zm9i4e9AhhixNwgFhi8nltSRNteABLgCYi614SOX6Kbq+8&#10;vDMAUCT++mzqi9NhYhQABiwx+D4kWOTA6/xCvTY/+jrl8gHFxIF3vz5smB16fz7jzD7MV8ON499P&#10;PnUWeiXH5NrkYxbru7V5cklMpm12EBKdZv22TSyVTI4knXv/tGRt1MWqN/tHvliFZoklqnBd32vO&#10;31nHxg4sm28B6vhmU1cOl2YFhhhvc2r204hD7KqfNzwSXC77nFjjQcbHUbqPVJ/1vtKdXH4vci1l&#10;8iG/uM1c7I/2uq2yxhl/9TXfiMm57Vc5SwYfUHfHPbaoDAPRyYkTj81pfpWrLdi31XS4dXQarZOL&#10;WKLlawFXaLpPa2jcfWYkseCVDfDyven8bNwrfmxdyI1XfvMAtX1fkeUeGU7O6Ud1wKaSOOrQAK1E&#10;Z5lZQExk+mGdAwdvJ+fYctLOOhFhAsvqovSSJF38daU7ZxgyR3tLhHxM6DvzkpjdB8fhbVENCbee&#10;ZGxl2mx2DCxmvnrjGH3QCSx14iDMbB5d7uJwWG7vWehuXBcsjEcecanyIzB4gxyDwDEDvwLwIuBL&#10;Pwzz3lFNACYy2+nv2/lsnJSH02e2H3Of6oVRufPRQpa5jiTSou1JOe2BIewFwaLE3e0SNi4zmQ2G&#10;mHpxRnPAhohMUENoD/SYsg9BhxOArnDd5WDdDX/s5ZaYvVTTPHJxV8jlzRCOFWCVDvoF4oBproj8&#10;BZRJ7Vwqx8r90VM+U4D/FOozhXIt/vSyeBB9uWQQ8cFmAuPicEBrQvYba/kFavbM4/yntXuSfl+R&#10;OF5vu6gr/4KEm4JZ24B+/zPy6dA22y7pv+ZAuts2a+AqVfeb+4vT8qo+mnrY1zwWrjN521HCoa7/&#10;mMSU16TLOuDXZ0GALQic67ifG3d/2eeT5qNbwDe0xxprKDPf7IDS+rnCw5dM/7IARuvAQR9s1k0E&#10;JqNTXeDPNZI7PjLqf5W3kV+Y4e2ge8QZwLYXZ75+HfxMCXqbejF/C2qTiiJnHRk4oMcfvRwnQ5MD&#10;nka6M1ItmovxOuucdHpOFP1ROv2R47l2lg/2hCucFUvecFfdumJRiJ78EsgsInLehlWdai6tlVH3&#10;tyybPbeNrgt6eePagsejLxAJjtPro8k/ucI91x296g1MBACvfbIzaLm36R1k+iVdjjkD6chALIVH&#10;ThQZ6iFDCDn1iDt22dds9JYYfcz9/nMvSaAfxfT26nfFEDoVGsOgpp2Jw8ZC0Dt8823h0Nd4cxJy&#10;6YZdNmJfIrfj7CSi4dYdNz2BrH+EaTZyaRZ6MXhZgFwlsYo5n4dakxRcsmnmizxtc5UfzjyXAPwl&#10;ET6Jw2ayLOXZFPRwV539pkJGS5ITh8Hc0ur0Q6uD5Zx3aSjR4cTpC48ncmw5fpaH5ilUiHQ6wpIO&#10;b6K2eWji0MjpX7QMyzCqWHI1AbiTYFdfOv3WCmCQOH6kMu9xcN7aFCvQjYolc8lsB0LMgB3noO1G&#10;nW3HQWuFLclou8ZIvl9Lvo89dE4t8tUMW6d1+E6BPcIPyWzUHXvnh/2cL5zgAb96mGcsGrjH5gHK&#10;YP1xmcZTlNsj8rL+Zgd7A74n0cN6fURwu3O+yN3gX8yQV9pvKbYzcezw42I0GqHxsw7foEIFcMz2&#10;FWaxvx+jWn2iKhlcYkzyMSf6mFcvMqfFYenZx/7Tky2+iVLJbplkt4Jm7HD0gtJgEYs/xQug3QGN&#10;L723k2Fx3I07L+fUBrxi34pHAsL0vxzq6gdF6/Jmy+uLDBNrnsZN2KM4IwAsg2yFF8cCsqhFIG6h&#10;CLvIlAi+IxMQSzczhWPLjyW3ozXxcW5BII5gzOCfteYmXikM4LOIAbJqoyRgzJ68TKbFsGjur1YE&#10;AHbPdhJ2EAUtxktmBL5aFKmqvTi9nYkJt5xYALWPS7n03VV2s7UIQYBbdPomnBKIZfDXdzt6xzzL&#10;uE1cKFNJCr2jrGDgZwBKCbA8u4fJ6nRFZuBMxT6ZCv2FnwHkLrSpU3akHVdOOFH135ff79AGaSBc&#10;BU7Qet/qa5nanPOhNAOHARRdtt5lHkg+K7yqlWdR80XmnI14Vo1lIJmHBwnDz8rXXAboaG4o88zh&#10;sodbFIWCF5+Ji/+af71+DpfIyScqkh9uLx1+x2cg3lMcmiLXm7f0HNRLnANwky4LRfGFhkO6bJWL&#10;Ffl7tLHXX5ghaSPMMHc0RWIAX3YSBbiyS6neRLJOUk4kXZIyFzLjUo0AGZWYrFwNg415NqpAdO9C&#10;eAqNZ3fIftOiQexm02+ATQZggxOmiGcJ8aoMQ2m5uZBR0gFkM1XsjNVcbkc/J0RhnPt8giaCo725&#10;op4u5lH2NJF7DVS8WioTXR12PjI7V16tFuq9+Z0dxgVWegmAHcXANI4Pmj1J9DPVA0AAXxlkSI2+&#10;tOrlGu+Y58SlaI52OInn9iE8UbdTCvyOgdlFKw4TSribjpYMrU89qvhAjOZxOlx47aa3hqAOTn/W&#10;OHyT4uR1vCbmNhBrBvxkF43AIkdUsvPmtsuv72xfKHfMXbt1nQ6fs+UK+vUVFmD73R/7rrznHvjm&#10;vz9d/6fw4e5S2rY4I2F8/zrbd9vLNoTy1+5/+FPrgcp1jRs/LjT3+ZFY0yjRqSy2wf2F8tGw6/nt&#10;ktdS3AKM6jAwClgWSnF4nB6iH7pnBrfibk3kn03r1u7ftC1nT6lTaWzNPw9rLOPFVpr/7j79VHmp&#10;scOq4cp7fM9DPK2YLg+pert4yLC2LW+ohMccLUP0Totbv4WZw3MdU71BHmh2f3jwNYi+p/X4vX0D&#10;g9Bov1UfgOt1CTihmDWHP72mG62v4jF/TrBWneVQ5L8/F/9Xt5G8LQzNcc794xyPOd0WvbJlIXLW&#10;pu86X5rdQQzydFvw/G5tej5x1uY5ZcAF3RGK083kbLG0e3GbNt8HnAW5T9D9GcBkVtPe1Abz7v99&#10;VP7mSDhvL7B0hBfMLMSA0HHVwtM//tTvf2KaRBLZUkg7+G5jhiY/edMtNaf58+o3b/Mr2/f94Hbn&#10;WlJ3Lbrli+f0nxbAy91CZIXxQ5xFLOE1Icm6WxJyGDtBxglL8UJVYs0tJBESQbTf48POm4jbB1Mj&#10;2HmfSpHA6U02NRfQV9M2LRn8VR3hS2MrzxdyVMUfY0Q7SLGJqCLUx8YIloPssNiDwoOJg4M8q0s1&#10;P9pL+dRyeM2qK+wCDOgtUeS72nB3JLrK0FhIFkF5zP4hOA8FnDI/bqh0V55OAQYz7GUbUN+i3gRk&#10;CMuV1RRc0i/7c+YRgI9djP3yhxPP8FGNpPrIsOclwvWUi+wsRNdlXzaWS1XifWk9QYuR33fbiEhh&#10;eK7UBjELE4GTEVDuHI0lCbcCzGiCO0pQBBksyFwJ0TiRcz21gh+79TNDhHKpKIYQJpZY5UiYEK7e&#10;p6TRj2CKP0G2i3ZBmJmW0Ze6lRLkH9lQJ1EgUdgZs9Nl3RFkpTiwX/AhQbx2Ld08xiLvGA0TDYe5&#10;jhfthIxFi0Ek2nmVZoWl2eL9e3x/venyLrJRZUsIa7NxHwttEOG8Y7NmGaQ74qPA5+9iRPa7hTz/&#10;Q4Uv8xUjabSN+LBu9FMs/jBK11PF7RsY8QoTw0apCz6ITK6BAuwpXKrXQeHEMjEHsk3rSmGIARhP&#10;akOONMZqDb+uBW9BaUaAbdupUrW9s6tN+fOjSLItTl6eQbGuDHFmR8VePB+/I5tGgel+rslFmcIN&#10;Wd342iS75R0OuEGsCqaHc8f19Utws/8whA+EQ7dYNk9/E1+2ZCeXb17AuY8tDp+x9DZyY4gEuGDp&#10;oceCrx0pXCn/0K53J5refseXjclKTTOudONub9GcrAxMWUDRFQdPnSojpCm2GqW7g6cqW0unw51h&#10;VSZXdCuBlLbadTkabfkN7cVDuY7Ji5YCOGEZAbRKNRZtOYHXebVv9FojBPKiBxu7Ce/j2MthbQIn&#10;IQGedqU+rL/pKYdbVRNgijgg4uca/PWRp+iLuu6BvD+uex//feCsSypUm/Tb4KLte+tu2J5O/P5P&#10;BiIAmCTzxtT2gYrSXrGL1KhN5iBjZe+mMmP+3kErHfZvnutIl8tyKbligdYwtiwmfwdNmvHaJXMg&#10;S2NY5ykrummpbx2G+7KXruKF6seerIXKRXQSPu2G7crgWLrYTt24lOUSxKJppEmDZgdQ9xdNpN8R&#10;tNiFVELfs8VE+oFMUPpbcqY4ZwYg8YQ4YmePKztFUdJ+/VZZ9gyXLf02KXt/uvrUbU/cTKR9aZFE&#10;MbffT288k8yePUG42LjLR5+Ibh6LaJ77TTg0dYR+uWjZd9jZfcOpr1WjDziPBnZ9/Eqf5r0y+Iky&#10;MBwZEa5wW/EOIMYYXG727XK3sIjrUHvuNZ06tSOSqy5K97CL70zgoBVl03JnsmYjuuGQVT16o0DJ&#10;5thaKOyZufkCRZPrcV1uRNMUHAtxIEpzRBhXYjqgwOOSTKOLiBt+jLusD7UC/wkv7whf2C4tDuLA&#10;Y2Xb+hYma7YEDRrsQMkH2mCf+jv5bQ3Z7ZPn0VBNSTSvoqwzAiUPb0zwTKHhYwyZJ4X+fGygzmVu&#10;RbosOgPvPmbXLklaLZJnELk7WHSDXGhaG7FkMLeNwOmzIw0nuW9wjSudnnG9bdwX3j5cfUjDslMV&#10;xgX/OeNCR6Vf/banZf/Yn1cu6grSD+XHCd7k7/lhcd7PW+vIgmMDg8zti6+fmV5FfCrh1yF3ShSm&#10;KpqXhN0u0caaunnUTRKvmrFjie8LE5fbBP0EclzLffQro6b4Zfh6rrVaGB782r4T3Mah7L1Vzh5J&#10;cmiXFMSalFcpl5RC15S/Yof22FvmNHhNzH8KJIb46EGlQT5WBfZ9lM3flelbK8MaIi0biN5wWgS2&#10;9KExDHaFt7kH3Lvy7aLNOKAbJ6nDDVpkBxRIdxOaHyfw7hHQjyXYOL7vuTy+jCIZjPrAP3TWS9uE&#10;UKUfKwzACSMe2pAA2f4GfJWGQSfbzLMgrwrkqS5ICGCj7vtGAGysosofskfoVOR61esfA0RPZJLu&#10;hScTwW4LplKON45D8nTF22b8l2sI0WvwhnsEeBafUec/VeD//D5J6M9GHmGAG7mWAMKznJSfFr9l&#10;sQLmnNiFrMexttcWsgYXOKYgHik23YBTkMb5cCGHBi8gm9FysyNNYF9e8yMO6qPHszxS2LBugbuK&#10;bSdA3Qs99YWL7bBItjTNI2UViZd0SlgtpyRVSjjq0SWyiW6cUSdrbLTXsLXxQV5AVK1+ybEAnBxo&#10;QBpfqZhupCldM+wJMz2qikJVYzHkmv9gwEoKuh4eWwPvWACNlflZUqAKCNn6/riFmsPqlcOykr46&#10;AqArAWbxobKD8QBovivfFkWGFxmphTHP1tVPnBF7XW44W9YcVuyI29+4oaGhqdBpTynT6xvH3uXD&#10;p2p0e7qHb2mZt7SObEaCVz13j72KJWryejMibmpor3Bi2zNmY4ZH65vYTTUbCh2bo0faXUa2uoyk&#10;NhqTCIdGvCuRQR/9NGho/anQWz2y7lB+0yHRTsdTHTUje2o2fOMUpmXt6OLa7mvAKQ+xi5kbvmFV&#10;xg2bOFVzDqpCG3JNS8vaTycLDjX1XQWgUgBYrh5ers5IgG/1sxCdXHhXAd9tt2wv706AGu853GvR&#10;dm/j3rKnvXWV9dVBFvQCHocxIlQ4DrETIEGrfCoByl1HQrKtjesoqIWwClcjASodn8QLpRVFao1+&#10;dfmTrp2LFD6L1cOLSEJf9dTfGCCsk66okybVaaKq9gwsO1aGAZ4Okjq8rlo5XAVl+lrvicJAd2QP&#10;0YLMH9cmLYcvOt7zbjjZ1cQ+rlP7LB38DnZKxqDU0yy0qe+6ttu76exfV/qi1eZECjsTUyWSMtZQ&#10;dEk2dT84te9M6T6qcr7DHfRuCUyRw1U4Qy8uo/V8sU2AgrGg0cXyueHCsKj+jZD+BD50HFKNQynd&#10;kKDK5THH99mP9Gb3lWEvD536U9T39Fvxp4WGSY7XwoZm62udX58AWmrHLpEyfvKdR8kwTz3MrdJ4&#10;0PZ8tuy31J3ytZH2QrDsJgpEY68gWHWmkaq0jVOiWiWzQiHoZZGar4V1Oj77htvaegdXlsB2uaZc&#10;tjyBwdyxrDEwJj1C56RwbZ/905rTfzLaCBei6gzvWsynci7YjrmkPSXSUxJJITdgP85juleUws6k&#10;4TKgrw6YuCvDxWF99djMOI4UihO04TQVcuYxJfwvQbaI0LlOOaYtIQWUdC4r6c8o+ZhA0GlLvlqm&#10;vL0G35IQOWwFauqWMO9WZFMoEltVYad1kROtyF31YjMgFIWHxtQy4/pTVnjoN+uNO4/CWxYDm7Ro&#10;Pjvliyp4dbt0La9xzemJ9Ucl6UPM3nCjjbLZgSDjlmwIV1YsUwaNVQkE5Ol3gCrSB21bARMg4z08&#10;7yYhgVtiG4oXGEZ1VoryjdC8oXwOgU5CiMEfMQTCM36qGWG7VFwBJ1YJxCT6aezTLaBxifrx75ho&#10;5cmsv8pVwEmxVby+M8KCNRg9TqDjkPR5CVKHb1QpufIfM6pc53EK9v8OqfgVukCNQaQ1ijXMFdX6&#10;LyrgOJpApM6IqNMssRkoApBI2IVH61igO/lzPVIDLSntNV52DngyLITAedUJHlTN+QyO1UGhZRkT&#10;gaRhixJxicq5GBAu1RiWqGbC1evGbkwR7Kdgrel/8jdv1MIwywZpe2mk/ZeDWIqzOmNhHXBXbrh7&#10;dRg3ikEr+iCHvS8yCznqGCBanRDM9EOYkWpeNNwXPdTYG60LFcBti4sgPCkUX9iNT39RqenM2hZy&#10;M8w+oMjU8OzioRF71oYt3LEh7TG8WF3s1AjAtyaXTIDyZzhFXw0+VKvo3QXpb0LwR3lNnHzVIloR&#10;29049b1mFuxrA2UUENyIM8/insVqTf2ywTh50b0YxApiflTQ7eyli9VIJMkcAVfEyHjreIX5YIo7&#10;EeOB2OqjoQl0WBiUUQMOt8qxOgipg1TP5eZWk45dDrupEXeS0EfDDIQ7/4fpl7YBv3MIlR4pgWRz&#10;YFV9A2COr5xLrJzLZKest9Onlw8vd49Pci9MCJ5IcFdZxKMCjSFgMqX+wQwQoiEqhTrFa75gDqfs&#10;ccDncbWDiU4DozVs78Ga52gim2ouw/2NkwdQAifwcnMV+PHzY7jCsphaydmIv72RUDiON/XS45cd&#10;LkxX89Zo49fS4GSKLr3cnGatj63VR5CGo0hIsqpwFQ2+gwPia7EoNRKmjV9ay4ys1S+qxTjlw26n&#10;NFyPFG+bc0sw/XJ9YxYo8SCC2wjeawhMwxkBAk2FK+b+hYq08k+XVTqetX4RBY4oN8fV6hOCioQ0&#10;QYRHSpidPnxGtAj6bqUd01vVCWE7h8GZKnDsY+uclVxTFmWGcI39uB+XyebugRwHMD9cEV8DFdWs&#10;0tkqr+6ugoU2+pcq52RM4Fkl8BEIZpeeS7PRuvvcTpE944N+XiTETzuU53PyxfEK18qwpkrbHxp2&#10;XFAxz7gUdaZ4Iy7FnIqtp0xnlpvQ1q4ZmUw/C9pSoJRqBfpc7vpC5fKN7Pve1m0Pnsd7q8Z81UI+&#10;YvC8cPWBTNjaImDAW6/ctduMs+RKr3B5bWcrDCsKyyFpOZQxC+raQGGvO/wTe9b5B8SfpvGjzvHV&#10;WVeAwIfXJpNob4Ls5mSXPy1d8N1qUavz+XJSRfZ5EK3umaBC2HMlfbvSrfU7Jh9+MXQuGiEH28UP&#10;XhmFOSrWazyvQgn3Q4nvVJX7gHVHXkicvu1zEs7MWmxQLCafZPFCXrgK8EbQ3pTj/7hZW6JoWkpF&#10;2kO5bhycdMADBmVGP/7GWjvminJzkpq3zCMlLTx0uWv1yp+O/2L/FRfQ8Cs82ijpjgCygIQ8bepP&#10;dmpqaPA4OjJYytmwazn+YBO3uklaBZjHcaztslCtLHMNbiRA1ndMVvQvLnoNTjJ2qsgB5KTLBVp5&#10;uQM4cQKib4S2aSDgX3w5Y2qeaaU5YfVjZ8n8mHK+f+Wss84wievTyV4mt03xQfIa6O9bJS3LSl5z&#10;S0bCS5yCFCRc/QRaDnu1NFbhuyn4QQqkqvNb8evXMEE5rytbe6usr98qVKW0RBCXwRd5XS8zgEVL&#10;FsmNbVBOPly40lkvUxa/PbHu906VFfiMAk7cfYcB0KrSPwqnOvc63xK3jtxrdGTvaTjVeW1Nxs6t&#10;yuXJcSMj8jtBFXN/xqXc2uXIVo5syri2MmvVu1MNOIPtaHMjtbz1G3va6z1NexgpNyUYQcj0/69j&#10;7lluonBnicdF0c6AbSR5FNmt9JeF2zfTf5Am1PU1B1rFD5z56+Hu9ztON2w4uLMk9tDStcNnt0TK&#10;lo9SrzumH3Vkb6OGWXhzi/i7GO+U5Xw1BAD4ZDgU7luqNi+pcH9asXvfzyMt2sZpMKOmqBFUptQr&#10;4SpwTidfNbDArJP/J5Xi8RBQLTv0DHJlRlQb3Yb0rUpSXznlBRDzrByOqB9MwPfdVRZ9VKa04RPT&#10;lfp+/FY+3tCGF8oU+jrfIgA/oys5GVfSwyjJqFaO1cWcfSmHdr4LRDljk9zbnqxFd+7sXse6mkQN&#10;PWPNtczive1Id25ZfIzeTqdso8T0edlrPCu6eJBOZRh7epW9c7nnrq3U+a57zw7DQXXS6Kqa9uMf&#10;khN3HF016VaxIZFj7YXVpyvX3vogBBX3Hb5MpGwRyt6lL5ELPk6rQNx8/btUQgfZ3Xr/YFW/jSOu&#10;rom9f9RsOtn96WPdP1/Ge1m/fAO/eNpB+rhQitZpQrwDJ76M97lCf6LOiPNTP/myq+v9zTUjiAxL&#10;2MXctizhZOm/Vl+/zy9bvjDTMfVww5rRP5zzyuFQ1Yy/qs+vAmWrgCQPC4hhhaT2hboEyysxScDc&#10;3qhsJpUyjcPpBUyBUi7WjUkt1X+ZuX2Ct5nsVGIlkxjGgljORAgqREfvJDvbKqPdNBMFmgU2KM9r&#10;7RuBt0UOsWLalhzPZ6xQDD7jmaK9Kxwrxu7ETAjRjQRQ3SvaYZ9AsJ3EMFEWL5XgIIrVpfCukpfK&#10;NV0l97r3hrpEmWpitvb3FYZutlOPvh571sNnBHqOTNDfpXtn3nGU3/oKv8Iz9YqmTnx855KWnDh6&#10;f5BhR/iB3lYLyHqd/ypwyc2a/3BzlS9hvNtfz4cno1U75U19ZcLh3L/Fi+9c18aU/nZpuR/O+LtX&#10;zZlcVVWH1LPRxPpqJdL2KO9723JyhLxa0sHkHSRzTie8HObtuNAlzyYHHvk/js49LOm7//9vDiJn&#10;AcGz9hFQEa3wmKk1xBOaGboytekA0dS7mbrarFlDxMLj0EztKKCWqTOzk5k5VDQ159RZ867mEJ2Z&#10;a466WyvX1o/v718uLq4L3teb63W9Po/n8xEaWBfITluM+ChoaN3oexUxk/oEvlg27u02RK/zZ6SV&#10;KWJ90ssjdt4Ku6tIDCihYD/ybHpM9bkKP4uldyrYy8DM4zGWc6mJhYThs4wd18zzdErAheCvize3&#10;FuieVOIKBtsJGHT/7YqxgnFZmXtBm4G04wgRAYbE67KSTFbqCZV6FevRYlgvDIJLVYaByufKrtsK&#10;vkBxu/QBqacGXwXpv6Eq3Kk1uB2kWlk5mtUsG5EC+TuVpg3r67IEx27jM5BHa3APSC/qqw8m63z7&#10;r/UA4kcHe7H0j/eUYU8B0I3FtRx+CzCQqg1LgG7qAXpuheUqK0az3DOSHv5+UqxSAQqy4nAb1nUz&#10;oqYjwG1wvMO9lR5PY5iS6Vg7SH0WdxiSghsny1+hL3afVBgLDea/99RdUXzOKawvb0NPXsNNQhPX&#10;LKLPWLVHgDx0I6lIIU65lqGXQecMkCL1pPNY8nTlC5u5s+UsVnUOoN302tKhSe9mNw1hsVtGGZ8f&#10;etKlyl1pxLJYhX2mfT3fuwkxyOG3lqCjKXUL/PjPrmf8GCH2Se9lmzzp860htxaTeQF8xpIspCNs&#10;Y3ewqkmD9XMNfZwa0Sq3U3i4iwkZAEkbn5PJ/1SBm1IHG2CV6qE9DJVlSw2VlbOrWC/1Ynp3MNSM&#10;Hefd+tUQvNc3naLY5dHiE5EsH/AJszw9oMpM9A8fZ6eoo1udeHd1dqlxnPRo1b4/JY85gXs6VI/I&#10;yFCPCE9VyGOJ4yodv+ai5r2SbLkVDgmoVuq3xwVmA3lea9+saPVkeVovh3OLJ6aa/Iyprb4sxn/8&#10;Q7zlFiMhx0JePjxhUDk+VhzzEb0fRw1JaERFkrto5fZJWYfjKEscM/CZD1KTbRm9EsmAcVrNiv3t&#10;HysOexc9b0PrDxBK7v5sNVKx6ybZgScb0GGRVOgUVJUHt/svBhlc3NmNI/FgZgoVYJFUM7OhpQKL&#10;dNL2FubMwpMVp2QuwH8rANcAfKRcQvtOanborhSEQirtybop8DUAQfvcph1Ju7+kMRTA7HkDjUkS&#10;RDEaPJz12m65d2GzIaQAM2X8A2mpuMSFG6seDEe65c7mIbb6Sbly9xqeDcDxQSRrieaoj9Hbv/wH&#10;gNYKZLHGCq1NiF1QalA1HFsca9/GX18FNtU+cUMXJLFFE2dP+KCuaKVRkOoxJ0YJol2CZOkPDgBz&#10;Sd85KbIJkKvtAaYCwMqycxW/BgCgfFWcVUBAPeU6kqmHwjDTuOGkI82zP/lwkf8rv68H4Sa6JsMI&#10;4lXAj+SMvaBLwhJL+gJP6VfzECILXKnZYYR4nlzFfILzkHgrjYNJoaIEXN4FZnH+POE58u+U1fmc&#10;7wdJoYOlYXiJfLt9nuerElgTpUIoqL3GmUE+t6FGFuwg68ej4PEZEn0u1+olRcgn7doM87NVqqQ7&#10;05+mJnBh+4cfdnQlJIKkm7kAzGARhilS+Q4W8Fjtu4FmERORbR0UY2A4d3Hc7IXQ2puTTRq0cUMJ&#10;J2hIYQUhxDRnM/nMe1OazMH2cZwbaXNt14xFkVEc1izcd6NoNeP+9XZ7FH7v7dr/fpQGfbQZvG1H&#10;DGYTP+6JYtJtgyriFf52imF/3p0284gmZ+sG0T66/BqOh9041loNaQjRJMEo94SX34bfJEfPh/Tv&#10;qrJBW4TN8pSCydBZPcC0JTNIexgBNehUT82KTKMFLnxW7sYFgWwkI1XJU4fg/mgzscvEKISPJ6Te&#10;5EBKCrLKHpwt/7NZ1uGJs6LPfpIMIcyl43dlXXs+/XZPaYoyebq4K9Yxya/7psGBltSOwn5r4y5J&#10;6NiQ7BHBbH+b3yUOr9770iVJW/LQDYALUYu0lCFaD5Dg9yo8Iiza334EF2c/OdkeP6o93W5a5C34&#10;XXU0Atukhg0HbLfnoSx0Z6xJ4pjIpNxpM90Z+NWFvm1K43Zax8tPvQx23xXRX9+tpxjaHxY2FV3X&#10;/Hi/08ooxY2M/6Q2w7n0v4szgrMAHOM7r8i+73lmkyHJjoR0fcjwbisFKXefs1F2EbL/UgtMd7zr&#10;pOmJK3nIfZ5UUhtdrX+/+1mANaol+cBo9HkYD7Yd/bxhI+UlKg95RmB/PyzDPo8XhcxzIsvRu+ri&#10;4k0opRmpuW8vSf1FHOoIxWZJ+CnZebM07/vFTOH/waZDhc1PFEm0AYm44Wbxowistjq/feRKYN+S&#10;K4gKow1HLb5RfhKWXblnYGhXqSPj8sVkTPO9I40d5KL/RWRop7/C7zm7YJNuEnYZyAcU3YU2Owpz&#10;216euJm2p8hmv050H5iSkoe7HRVxOxGfKZ6SUvh9BguOIill56j3uOWj0b3xUfebAWi843rjQO50&#10;2+bwSVMy9Q2yExy6/cOVMz7kB4UAliiTr16Mgg+kY0sSr0ttZORRVuo+Oqj/fpMUuE4239Yy/c6H&#10;fwK2vH5U/jCjQ/++LyR3WAJsTm3WZ0+Xv3dNn0wsdjHpFRb6Yj9LdLK7GZBZZb2zWgR3XEKalSXy&#10;ZGczzC8X2NE4n3w2MJZuPlzLUUK3+KExQwFS45lIv0Od0jELRLoe56gPSOIOTCNaSAR7yD+mCPYx&#10;qvloXdECJVP30p7iwt1arV/OHBpzslh+uq32Xoap3Z5CPNjqe0rQlpSue6TXBVMd9WG3Qqp1p/ID&#10;a9JOzwETWS8SkoiDOhJPQV3m2JrkBDK2tUxBMyCpCJSVodda3GuqkqQNcWkMFGlRQl6UWMpU1Mu9&#10;lpdnLREoSx6HOKSxWJQQZQoyXEeSXSLBO4gu3eRBBYUuI9ElPIDFi6m4JhQRbsQX5xDCJgiDTvjm&#10;NZxmHKOhEuE6i0UFZRUpDkWR4SrSiJJgevPSRD2xMNK9oxE9W5XVXU+cO8fD4sQSLLwDL0u1GOQR&#10;TFSiGItHKCxGNKTnnm7amVi9Llb/yF1oCtF5xy4E+ocExwywYxfSEVN9QdpJKHoTDKrhuyZPmc4Y&#10;05ESqwVA+0ZW+LuWYi6mGviDlVFfPOBqAnVreI2pXKwDJ3N6ntMPdXRECTs2w+Axpi65a9yLWcaq&#10;/fgPbBVQ9al0a9uky5mDfEwLMuZBL04mIdDriIOFJN64xa+ezOqcEy9zAbHvw6ZCc7oRk95NlBkJ&#10;/9H+ZniJUVH/1m+aE5IdVWBlPKYyq7Z8dDYPvdy2OjvMw7at9Hy7y+ZVPFI7Mdf+u6G9wwkgtams&#10;E0+ltc5LaIDxR+lk9cLE5v8YoKvrYAkPU62xhQZlziEXfSdb2OOmbWOP2aAZOXgDB2/wF+hJeLjM&#10;woCkyAopYipZgyXT62gGlc0zoRPC3+ZShO3+WTJihkEG8FJV9fREs9hICM0hD30CqYmBkCG0SUJE&#10;b4rR1rlyZRBXe4z72EP1qkttheJKrGRsW8qy3UigXRPXBrqIWUjFSBusxL0Unj9VskbjSSzhhRQN&#10;lYzIIS+tUTVGIh2LK2HSuYMM0A9F5ZrJ+IZIfB6mocKHpzU1kXlvMhGfbgMojogV6MxhSqcim1Xs&#10;3GTEAJzlvIkBK2DDlByR+LDI6Ss1XQIL84XFpMFyC0UZWbCSTbkUFCyWrua7qq2YznY+aQlmIXxv&#10;Z0FXCJA3SfDwOkxojrnMzA9CXcz6Am3IJoiZJBnHqimHGrZGsXRw0/YHSBvchVUH0zQY+Diqpdtc&#10;XIdj/uGq4lpcUpLuCy1ZCeSyf7O0wWQ40zJ/mbq/12LQH89DEkIl5CGJJV1mRS+0NlAppnOnI4mX&#10;EyzSNIT9I4T9vUREBP4Sh4ygW4KzGHUYGkip+jqMiOslImWzUxHc2s1A5hyV+9uwExxMMKHWE7J5&#10;ggFJONlLOqGhXK4ln+CQm1ikmmWypoMQVlPh6dT2QjuIf1+umIt0WcbFihNAKlv7RazJ2RuV+4E1&#10;+sFl1vzqi0jkhBl8vkJ6iClVuqrmgrRP3bRv3bRG1xBUrH4V4qoCocYot9r/TxVnE+gdBJkRRURH&#10;eeY2Vvv/lfZqk3wCvZiDNeiwvGAMLxjb0p0hpXzI4jasDQZIL0FcjaeqP1av2gddZGjL+Jvf6Flz&#10;FcxzDm6u02Isbq3mQZSyopUN3YwGqjJNVmvKzknc/jU3reFY5AxSuMQG6xC31znuICGe83Strz7L&#10;mDtZiJZ1EAfryJEJFPNaMj2YjOgjG5Dk5gkLerbF52+uXMmO/X0GP+hE4FEJBqyFZGJaflbvvmyO&#10;S0hpSQXgoEBe2ypfIzA0BBmHbPqERX+yWGVJ7yU1aSxdORTkGhVhItuyiTJahEpAgXPI9A1bpFxc&#10;7j0Mrw7bLEPD5/PQfeUTy+2tfdqyKeME1Tj7dLj1xlhHb9lK315uMAPwvKXcL0C8N3QIDw2aX4rA&#10;Zb/F6xPM0lQIaIQNNO7CKxgZBwtnYjUK0pCGKub8B8Q6Puu1RWks6SosL2rfrlfotD7sQwlbWwhx&#10;lRxhVxYsmx4y4yPqToNVZBflZhdh/bn3vAd1FLjORoa0NgTbaVKtBrPjhOA7U7yOV2hL1zkMGm3l&#10;a5ZiCS1szUrMtB4ct6EH0yIeeaoxhOrioxDA86KOAmApw5KLzxFkqRWlgef8OgEMHzNgx8t7ioYb&#10;q8cG9ezuckWPcaLq+wPBLw8El9evvvyD2K6y6jjAHbWgf1/hdTyGV15jD8mwjXvXymOkw1WeOv+u&#10;oR/w81xgiIWnxML3xrDGDrqWvfDaOdozsMv86xieriHs+wqn8mFlI/+/hLghBj63bbW/E8/U8TtH&#10;8XzjhNMQnjpKIb7sCRh6G3ni7XHjo+vHFZ1J1r8cP9BT/e1otWJuvvXGQIzqh2FlO2s2V5evh+L5&#10;m+BV1sM2ABDDZI1rzMbYXfSsG/vc52H62R3FZzf+dgsIv9o9LKysyD11LYdo4FFk9T7ckDipTQZQ&#10;/ik3wY5Is5aZ3TP9AUUB9BAlG6byVPsGSFc91f77nL0ZA+yN+vfsgQQGLJMjqnAbKGDAygKdg/13&#10;QpXtOk/ujQBpW9CDuwzcksL92R5J/jz6pvTA+fbs7kYisx5M3msflrhZ7l1OzTwlgDrPfjT9V2lZ&#10;996ohm8uo/eGV++ccDJ64hdjQb4UEOhUEqKPxAuelo5Gbe3UYfvb393ai36+7WFHgPSpi36WvyW/&#10;n1/V4p6L2ykVyQoJpj+rNFPVL5LQ+Zi/VaGy7gHoqopSh/r95HMdxc4HuJ3Y7rZfqzdcRpzutT+T&#10;qTT1ZXMl4LuX+ZDKEPPfqfMmd5HHUsVJfEXg5rKrjvKYIsWhX+QHKl7hh4rmzIomqGCOPqa4Cl1a&#10;rxLOMbTD8RoJ6eXRSNNlH5KgZVTzQap5Uw6qsjBAOrgZaJ25ba7cGiixB+x0TdRkI9L6EPBLiPRu&#10;hAyJEBcieMGIphwkvcOMgcL8kJldBPcVbfIu5sAzZHBoxJV7iwGu+YkfNKrwFkdj1jKE1Q93N95M&#10;MKcHm8sKMWIdmqf7SY9Hp79/xpNgxOPE8Os4iEdtkliaz5JNQ0Wxgsy4h9RzqQYFjc6hfLHiB6WS&#10;H04yYCym876cc/lImCcDlpztHHBs1yBcDb8AzyY0PToSgo7RvuFvQSEgvUe7EK5ch0nnWZA2y04J&#10;5055hi3BxIFwbmuG6Sa6jkMhaPaTG0Tk2rowltx9ZAdvA9Vs9tmobLZ8KSXKJjXrAyFCaAqeYeC/&#10;pJ7jb9R3xminoLhuuBsdAdZ3yFKxsmA8HEl4PptdxIxd8GWIpIwBToB0PV4um632reaSPrD++6lt&#10;DU7WQTBs2wG5EuHjWHg6Pismz9RFBXXt0Xy6HdqO0xT2R+VZcpv5W3Txv40oXuRW8ufOnMT3czUM&#10;7SQfmmcL37vohyrka/ulbEK0gynJ4/LmOGwk3tT+ufG33v6YL57zsKmZVfWZy1FtYUDa+bvNj3uE&#10;ZTHayX0+mffDe6NYD/fcmW9M0NSeLTMUFLbHurZ7Zg7c+enku7mXPxDh4Pw+KINhqrn8nYpb7JsW&#10;zKLF85HuXZ5XCuHap0xo/QjXwJ7mYpX/Bj2ZI5onEIf6Gv/MgXNnPFSPGMJLLnqVegRiw5iHRRz3&#10;DDpsger2CI4Mqd9czrL6kcqYckJI1+hhd5umX9dnLoRALAuDP1mmsxhkEleDoU9emLdKIVW2s74i&#10;Rns2EFr2BW8LRdt9YYcYsKMe6rISUVgaDIVSZbO0/hQN00rGo52ctTTNlpc0JJ7pFQVZRvtyUx8a&#10;nooWS877JUSpMjcjz1ZPwk+1jkapspmKqgbpG/8QOBvGZovorqFLH0xHJtZZFPtTRhMsRyKsm0gl&#10;+ljaawVp3opInSgUMSWwRF/RbnpIDF0dKBE5FMKY/twJT1UH69woUvqeAWOmgde+tHW4qi9Wr3H+&#10;eAZ+pA2g9ebD3dhBE2OwRk1DWcmCqfRCS0vPKSiVrkpmgFSG8MARAxaLUmIXJQQEitiEsnCyImX/&#10;SzJ9FwaLxpDQ3EYsEU1YCCLQzTxUXMv9tVYZGluNyibjYhYsJotQhnSmHuGusqDV7iKSlyggTS2Q&#10;fFmFWOD5iLbT1U5fwND+0XC48KKLvsNZ/4gBA4/Cfnsm5pEie8mLgq/U231EbC8Y3+O7WpT0NT2F&#10;VHHB+TJ29vtobfvz141h+c+0XwSc7xDAZejBukcGYGFvytaDRE8pAHipVqT1tfMqwXKFXod88+Ew&#10;S5MPfk7OuyhzGXKuTeTYlGPNyAvGdxMBDh4VES5aY8Eki2p36VlXQ8yIFY6aFqrKDYjE4opAUYPg&#10;KNW+hVcsUL1nhWPtfhiFlPxV6sYSnJqn2M0H7iX4xXBp6+55MvpMi5mx55MaiER2kZBY1E/trHjy&#10;aTWTJcK68Eq7NBWsKqwZMT+0TPiKuqWEuhDecCW54ZMSmlafH3NooGXjLw/ICBs+M23MYUg9i/+H&#10;6GZ5MRRWHHboWyw7olJKwtRQeYOJIoESxos+3tg0JLqxx9EsMvIFqUZe+I/14ztQ+v6sdzVy0VXb&#10;PyK3Xxm3y2866xzeH8NKx9ISvqPmtbEd6bCZf+ndvEEx52poNjdcLrINsDbTtR2K2BzGjbGkZuWx&#10;7tZEwfzMiUUQfwuzqcuXQMzKfTWH8+j5g4ov7am7pg7BdpTAR+PPA7hC4NSq5spoGwAoo2JGFQIX&#10;56h4byp2LF/+OTMyXwVjScFvFRauztzdNBSdVcY8UaRqcDhJf5thWzk2+wmu3J01ofcYTCY60dUv&#10;BP5uV+4UkJERkjk+j1ErcFKHfPUW4DjeCazJ8YAuGaGIH78HNXCt3dx2aoD9M6nM2FuCYWWBstrn&#10;7q13nFacV06fnqjmFpd7xgtCYSCEOmdRrtQvWkVv/SBSnVxf+lr1jMcWq6q4wMs5LJoaSW+aoW5R&#10;h76i+nmViXXANKN8noLeMzVarORvtflOuWdKW2JOFAIS37sA5ggo6X8w5/96WoZyjg+AHX+w5WnR&#10;MWduDs098tq/9s4Lc8z20vm3jm9wer4goPSOEF4D2FwUo8jwVn7ePC2xk+FpCBgF7cuUiy7Hf32b&#10;CDtn8N5krlj+a/6gXHgn+NppkfXPHzwWpUC2rI7RglZTNb37hfHHdVtqRQ3f/n3slzvL9qdSX3le&#10;P/5rQGc/SP9rsr10x9aCoHAfj31/tmclv7p8a/lI4XX6/B3Zh4Yli1Hg5LZY9i+3hUACtHabVxMA&#10;N8mZK8G1v51b/Yb1Wa9pkyfI+mFNiiACM/RVO8ARmnMBlv+xDGDblT2NZeOkW/OlUazMRgW+PhhY&#10;KOICqs5EwS4Wf6No7SsxLW/Wvqv0m3rHIe90t/pO+eCIeYoFQfq48gsHm8KFzf+UXPRQ8/ZVMJ15&#10;n68BVPblZ6X8tk4PJ0ncUg5AjgqCnEMKS1A/2vBkaR+8dKxgml4fmqAAXjmVHQBV++BJ/BtJbHUP&#10;QBb0730Sl+npR79uJU6+UIHYJ2dtI+XOHEDYqzMEeX3er8u+IS/+dVCrTjE77MorJtfgme7DcjFV&#10;k5yExY2vcKrB431DeflESe2WU8ZXIYgxGjGMtW76XfNkLwmYMF927agCwK5hD+/6uf7qbNlkzV2Q&#10;OiFa/+g+36RSqQPSpZLAEt1vUAAwTeZ07smEvl8WvYrzrpy5+ciufw5nUqOckXvv7vz+Seg2550x&#10;AJzYPWbTXCs5EFfYUo/8dUfPQcjAn0N7i53jbA4yYZnnSjTzDmNvkxnq4KtmlGhLDGs3/eoNk9U2&#10;+tOfIZdTngILqjYwWjvGQkZoKcopriqEjES29LnBBdG21cnOW9StY0ixr0WZ0ZtO4ADkKWqE7ME5&#10;55DTf5FUZUkPpza6FzmUyWcEVPxjIQ4dwKF09Ybznjviwzk+7arZUgVUspfnmGL+iuoYxZV4h/RY&#10;wbVL2IHEcjdD7apikGo3Lkzwh2/diZY4OEUlnm4aPLajzJtL31Gwf9PC+aoT1zM+RmSlEpZfh2i8&#10;AmLCjxylRDVEO0vXc4qrvQgj0Zulwglek2cEanz1a4AoQCG9UonLtQFnBRO7hgbyCUzy8P03F3+T&#10;Ir/2UgFnpaowQuMLqpZ5vaTW17yfzrVlGdEAZSA68KHP/GHayg2QA200U+QCq6SaaxLoipWqcPhu&#10;BZoh3PCgZ4/vZbYPI1E8++kTDR674qXMXQkZukMgMlnOtdrUMFiR3SeRc2CrdsKUSo+5qAJ2Z3CF&#10;cSsBJJyE60PVXgrntcd+I3FX0k6vJFRxdniHXEsxe41fP//tya9+HYcDMH93NFPCuLkbIPNptlqQ&#10;KFWBZ3t/4n9w/LjVa5PXfYB4s+AxK4ur6mZYndz9oeGfv+WT1a03rU4ftquwSh3L2Om/dfuw9ZNN&#10;0b+bRDCvIAI2qB8WUlhW0k20m/QzAqvSd8BMS76YdI/QfCig1W4QNniHhgsv2H5u6nVMGOwe6cSf&#10;+0t4ezeC1qSNf+pczwu7TyDjDpKXpGH2MJKg+I6jhbw28Uqe3NRPkW+ZPkaEHUpEFotoV4nE/k5Q&#10;Fx5aGmmh4261dv/1q0kv4XDJxTe3PZaiEZjnTaLXkJzMJMs4nSjVbMQl4Xyx7I4LvvlpvL2a16Ib&#10;u2kZvhJBgWFThp7fJJQ4ca9CsOMhIlO23teerDoQusNohh6p/SANevV2dHfxsJuNqy1k6Cy+5kUe&#10;4fOtXrp+bFWwxwXWrDDPlZNKuPtw4h4msmi3PKxrC8rwf5wz/kxxr5AIXjgqmHSm/9yJzTyutcy4&#10;/tWOqcwt6q0pSLiYUt4jDhPdPYDqPmRHmDmGGEg3R87ME/nb3vkkVAAzCtpmjFXtxlOoMYY+Fzbq&#10;f276nnvwxfaRIhDCVCN/RjEO2Ve2HvVXL9WczJXgiwfrSUEHoi7B4s+UoEop+3cHKU3uN2Q8iyrv&#10;2Xclr5OPenfUpmVFjNAXum1JVP9609dylsN3/ZJ0LybN10V+Lfts+LiNtW9Bsvu7HkYcN6NJNKfO&#10;lwY6fS8tcJeRZk7CxRtKTREd8Y0LuBZft/+jaPXvN5RWJTvhppLc64n/xpxe+8d4l3BQwibc1u86&#10;JKyvR5m932APDoTBniMDgYRlatrlw7G9G8lz1rtuD4bRRtFUyftdF+EJ0GRr0UjJ043TXc0tQ45O&#10;hHGkV51RfwB+JRJdtvpv0WLFP48/jj6VyCnZohem76jzkBCrZ2PK/0GiBRJ/2ItaNAVNG3vL36yf&#10;KDbWvTdXtL/vLS99dexJeGaRumYh8FQ8Mt/v858zi2XKW6XczbieTWiIU6H0whq3WAfMIQOUSB83&#10;XEFQaa7fhV4rtCBE0ep39e/xC+xedCsHpwynosNwXzlKtTyMiVtaCccpQzGKCAw3WrHCI/z4BMz5&#10;mRAoQmsQ2QQ29fjiTH5mqXd5TQWI//ZmIgzWc6Ko4XZRzxjMOAZ796GS5YYlsWvRnpVSv8qpIJbx&#10;o9q7OUWqCKV2J0YRfQqEl/bwanuiSkEQJt9V2urXOueLSfTFKe+aIsSVU5xKmXf/QsuGO57Vi1jr&#10;gTNNeetn4uhng0YoY0VNWR5njrxXTFEqlNQykl2R3gm+FS0r+wZ+hYMwrcptVothVAQmBc6/Giyg&#10;VbLsvVlNxV1KM9BQEsdx0BJkiXfP2w5cFrjhWqtkPXcQBWpElwyxXim/tqNkx2cl3TmIqaZiqQxS&#10;OLvwZ0oCZChV8ckzKeatd0uEf+DW3wAk+3LiVXjDXZniHkLQVDJVdfJ5Gl759empr8uEh/FKSTul&#10;RpEZrhDwKt0PSOGmp65B/l4pm3DDmx/EwxMvIYxl8tYS5HupItMfw/vLGtba2BdJyWrXicp0hUob&#10;O9K5rW7WY4r6MTnFnd4kOnHO+TRzurB5esaRaWH38f1zUW625K6GilP2JhNoXqfdNfqZwgtRpV/b&#10;xjXb1IaqzofZlB47Z4geq3YASAs/xvCGu5iaPEW1gdC48HeDbXdz6Wnbvqj6vtqz04XnvG6AeDL/&#10;fasu6zRlrOECr/9mG+YMubCxN655H7omfyd54Tvwtkz7v2GHfYEVpsCNxgG92yKChb4oBAhOU7G+&#10;ftvRciA2bx8atoZbcryDHAW2tOmB9jLzYqipOPdd+dFaoHQkh8yDBg+i1wpgxbvqPy2d2kuQbrMu&#10;KEHYVCJaKzdOBShMk7cxrIqzDVewpZQbrAhgK1oh3FtbP+UIgeWJWzfR5MDnyriDouSjV18A2L92&#10;u8/aT3vUjLXYkmftCnwvl/6kil5AC3pB2k9yzgk5ZYMjuXrXy3XmDKF5uuFsqafqaV1NXlFfqfLs&#10;dXnj0U1ogU9FbZY031z1lVw1vW5Terz+e2LfqW0AuF1VMKs4HooAV6zQ2acXgZ7aiGH5kbkBSsG5&#10;YrV5EIeATJwpfr6skAahp7zLts7Bj36Jr7kNe7voGNIwHnWsBXZ8nHnpnK53vHuVce0RjredbiKq&#10;G9TwsRSPfH1RwyLnMAgW/T+KzsUvqfv/44f7HQFBUcsOFxXxEpIpXipALFIzNU1yaWhWVq6hWblW&#10;G1cDvKSmZrcN8ZLdrazMboiZl5ojulkrv0hW5qw5tzVz++774/c/fD6P8z7vz/P1fH3bKF48MJeS&#10;6FV2rDtFCdF6h5UdC7/udffgwDSQuC259nr77bHHMN6oRnEBXmDXttu17FjDzlLAIjCSRAZooLIx&#10;wigII7YHod9/4RpZ9I9oHfy483VnvEjEetcrZbVbpZJskJGMAhKWRMWSOBggmvPyvnI2oq7LRYa9&#10;WyKDnBQiVQ6NWjgC1ddB3z9wuSxxc11XLD4YoXel0K4hqWEqKrRDYwUxsIJBmKxZI7+hsdRqqjVV&#10;1ZjrKXjNRPNxp1BDb4ORs2H6ahcKppm9BZfpRaaD6Ng9SkVcTZxTWR2J61ph6Equ64prex2pVPCb&#10;FFUadLP6G/eqsz/CZY06LzwS1qB9HgGPrtSmHIad+rW8u1P5dV8/z6cyuARfCsAsoxpHHUyuUTv0&#10;0IEq9fjEQNrzhbNcfIpuRdznc5Tbh8k9F3Z+br780RM6OV80ApMOBs7CNQo9TKwjcBaKOXoYeAHW&#10;8gRXnUi0DcJmB2HnduD+Xj+fKfG5e7RxmpvV+BpW0Aav9NWnhNBsoB70rOLffmyJ0Ef3A7yQejtr&#10;hcgBE77OkiFg0iqNslltuvNDou5YxRn7kdIqaRt0ti2pkWuY69LIB2EjtVrpIGyiVvPKwyhYhK95&#10;DhiX3TnheqDoOo8v8ZmZ9PnjGDrVvnrbJ/1pxwvvM+g1mVWKMiDsiSfs4zxVtXDGfeH7xvNN/3pR&#10;j9Re1/zQGlMbfGelC1xv9MUKvAK8UWjBwvLZSEzc78CJp4ssvnoblyzkuQMxxHZBsH5UbVJDGyc1&#10;Y4nadTz4Q7IOgoLNNp4lBdTbuHp1mJJ5CACXGuJOKGVLW09zI2Ux5V1RB+nVCNBDVZCpF6QaBSmV&#10;nFi0Mrp1iFneNQ+9PQ0y0l0+u/j6o/pyGwdf/W5+7lMopwkK2i9bb0JmB6EMKjScS1AuwNnmuwMs&#10;A4fn71hS1xXLGRHhbEvap+MwISsg6GjCaVTVTpqqKHuxFAYRNKsUd1S2sosKyAMZBy1gYeV+2JlT&#10;6oFmTekNjex6Jl1CxbhB0AkG2TKjPHosUYAlJbnTv+geWX2ILoJY5sHkjRp/HAy3Sz2zA8ZrVD8n&#10;azgnYKErIiycmNkADOCL65pnkJ1TNs6ramfcxT+tag+pdH3OXCiknqN3NTefSVt4/29lynyMjFVt&#10;EeBsSw36JWhlbHnXQoxsPmaWTqZTDYp5BBubTA+TOQ8ipKO6JhQCuwNuPQgfi4A3b9Y1zofYvlDT&#10;GbpTEYj3PITsFYKkgwsadQWHEfaDyMu7yi5/WdaDLlvzpW7kKGIrWvtUAe9ZhFCFlZkC1KWbOqVb&#10;IyxfhtO/jJQVhtNzOdNfHJJLIik/AV3LLnWMwBpfwWW34DEBJP3aG9AdiOpXCFgbfFgBP5VYLSOd&#10;stxc9DxkQVNNQtjNFMkJJeTv206C6XkrBCxzDsAhXWqoqVlraYNP34IXHIZNTKq7LrA63Cs5LEwc&#10;G2iPyNBfO7i4GDO72OWN1avLlAOhGAWXpAgktgfjbH5v9h/Ayr1pj0XHev4+PEk4thdzRO+pP1WU&#10;bXg4jx5oFCzunK7S8n7Q0hIMs97ls2T9o8Hbx/uPz/4wNoHgywB1dr4+JUC/BGXbezPo7k4iHRJo&#10;Q8NIo+rr2dDnb/QTfLRNgP20FAgpfMmr1Uwc9pMTYZwXatsP6gZv9MM+dWfAfLLd0yMcAKPL98UC&#10;ptDyuidKRSPgWIYRJtbQ04wCeXnXOoIyhSyMMpKicLZ4TNBLCEmo13QDjhhcqR/Nzlfp7aqBZpWl&#10;Ekq/pnbUQV3tErb6tyA2zhHk7wgh6cMiZYvGY9NUHSLyfIPSsdQArJTvbeit1FdbFtbQucN6Payx&#10;TMO5oVbcaA56d/Tilcavzd4/D6yR6thfH270Cm4MCzL98ad3Z0/5rDux3avSFoKzBVG7AqstoQZ9&#10;hGsKMlKulyed8QIoxmkQV81oc3AI7Rx3HtugZ2DWFXmSiwFhyPlhTh069Z2wVqc8pq2hygCc+nM2&#10;VGY/Y0RfsXAwszH69lR8tcxIyhP9bAtVArn3jvSLPwIpy/UFG/XgHlzpzvLqXTRXUkWQiE6JEQ7Y&#10;tR2v4bK21SordsZxxrjsQbZcWb1AL2DUCJfoUxKx8pWMNDZ2I+18E7PlSTj9bFORSN/ym2uXUJ9W&#10;1JEYEuuVejlhi2ftzcONtYTbY09jU+1bBxuavy47cvPSSuiKY5jLnh8IjS3xj47Ue323fWWU9v7K&#10;pj/vbBnUHrSvM4LXDWm5AQk1N73c+xNPRD7KP/9p6zct17YPrT945LP5r8z971+tVsJiWVeCF7z/&#10;xttI+O2I8QH5zC5DZRU/mvaIdphyc37uv97GyYXvHweka2CNVW8BpEOO1aKNGuUgG9+nLr2enec4&#10;+vVj1uW+4nhKoaVR1dEE6apSDRxTdY2ExSfBXuyAv/sBvd37hCZ2YTHaSoJqbJWw0jvqKm/Ce28A&#10;YG3S33lz7nt0WvBZr0J02ogSELqGMd8CHff5ky8C57z23Tp290Lj1E592jXWHP/Osc9XU5Caq++M&#10;giVocJE+pm/B2J2tt08kvEFuta/889m+oqj9plNfq488P8W5vrojCK3uaoo0rpR0rcTcnqqdvLlu&#10;9tjRO57EH+0zl2i2KLd1tBrhL0pFKlqQUG4Tlv+do4x/CpXeUc82BbsyMwUM7MzNpWN3PH/K/vRe&#10;1bKvLWX8+8KDy7LfP4w1Gcq7AnE2vodr/kTXnyMPzGd6U0qu/Sa6Slm4964UKPoq59GGUs9bsY8u&#10;fJX23a973NwbRb7sJ6+/Id3DCqIwMgGuNLzaElJt4WGnlQxoT74jneuKP9b0AKr2CJ8grTpeWBqr&#10;hEJwFgASXLjCh6YSmtt5ZSIfKty6EVQIvoLRkHHMrpFGNNwdorw7EnZ3bVA0UhOvEILNPt6DFmjp&#10;yFWKGItAC21b+byc0x4ASGGzK+ksaXnRmq6WtG/wSAopHM2jZxt8NxZ0GylZunrm1GARp57FjVNZ&#10;3nQ9V/PWqA5zdQPeAJMcpe4p9EnolLITXqTuHj/R6k5butFWxKrA9/GD7/VfvHircIuP370Hu8fh&#10;S2JDPXllLJpypNDkUb6WlXqalMKRIKzv0Lkf83dUHvR/XfCcK9nacPTDPVDKvk9h7Vl5UVUxkYmh&#10;rdmYL3vuG7G8smrJHwZJocinEkCGXUwqDP+bJbdGkJeagN2TzXmTEfzmjeISXkfcUTy/3ezcERoV&#10;p0auYsHT0mP5cRqPE+gU14K5uci1OWPJnRFVpwpGbg8SC8lUiDL/Ej2xOc8e4d+sELj6lrbTfcMH&#10;zpLUn5Ww0xHiAAmOHXdJkpYVzRbPITlN6uIIDitPvO0gK9dOeaIk6IG/pF+ZgIUwx2d4e7WZpI27&#10;LoG+jOiH4fNrcLjEcSAl11l3UOnWBbjdsWEjcA9NQKR7qhIorEBNjDR+aoZq2IzWprmr/70jHZFV&#10;LAERa9LWgDAHIBJCqwDUQ0v8vNR0beaKZy5YBtu8G7Hvf0rgyl4ghMk1zz+t5qcH+4l/rgtuyWis&#10;B11lf+wwrmabPcbUi+sO5KrVL/1hpok5EhwhFRBpIvrydJ1q01MSAdPV8NGA5VgaakUkiZQtSaAs&#10;BTfa8+OCe+3fSl5pE9jp2bonIxmmvryIWIaGTw9cstW226wPKnnMbYtb8rwKCts/zocz0JfnScVM&#10;3nmVmD10GjlRLT9Xdj/J5tOksvt6v1L71LFhlunTneVTpcOvK/X039uqtlY/3FMeaGvoCQSBHLMu&#10;dCLroy6JlNNgPGW7W2lMnjh+zFggvddfkSh1HiFOkX3bD81tjW1y35GK11YNp6Jf1Z/rWe5vaAXr&#10;/NybUtKjynIbH7trnU8mQ3Vjpdd34+/zns5DwU4GR6NEtouPcbEDl79G7ylV1CMN1bt/OHBNqlXp&#10;J001jRXr9NfuYyf1BcayIU6etmxl17ZB1G0x6pxGE8PmXhKLX3qfFPWGelwaax0P+p31jJ8wGr8s&#10;OG8X/J0gSeDnfzThQO7z/P94mJUmnsoR69E2teHwQ+MjSSDT/ZeW1G5y1VdlTT3zPmp3wMB8fqb8&#10;TrD1uKvwWjKJGBCiYboYwkhwRLZwHAWOF4lyzW6iCWsJ8+E/hpN8NjFFwxE5Dug31vkf0dcWW5cM&#10;Yy498PNs7yi22tyhudEKCa6BEDQYApFbRPWNISz5LnlNpwwA9t6CwgsxNVcqAJo9dB02PqFdKVtl&#10;DUvHv6Guov+WkCWZKyLnS3nupm1iUVQ88k1rHaTBDI+LGiK0SiI96rtg4p50/BZOmJeiLc76eSum&#10;T8Ih9brILHJkoDE09Myf8wBWGhQgFy8e6kxCGznBrPxGAPL6MQAZU+PiW8IXgv/cuGucIvm1gNWW&#10;9AyyWp8qVJ6AQdPdKkrX8UQpg0gKl9ZwiobTUcOalY1VkEEmGs4OJIMDcrUBs0YO/KoCR8SrpIDb&#10;Fk4Uffreo7h1eMJ4rEnVwkP0QmpRkvZ/Lru6JAdG2KxtaxdDXzuT1en7VkBKzLrX3T64lS8g6vB6&#10;TK1vsGdpa7Z6l8CweMQ3s1SfrQ5XHRh3Mj2l+5lN6xvaLGlre14+4zSllCEesT318sStTcEaeJ4v&#10;Dc1blT2W/sOBtUxXOFmVrfrnCPp1HXPlbGnyYgEJdWghS2iRMVRgg06cz0QvlqO1BtEp2R0vIUIB&#10;TatD13RPAkBJa8Wfo9fPvNFeDHruc+Hi/uxM9HDHmclDqflysi0ulEonZQgYKbd18SMeRooQQN4E&#10;kk5tTsB0hQYIx1WavknigDw2GXzcb3MAxDQMBc+mR3U+lN6KX3eb9svNjJ5cYrd4RrBqzfnSNhAS&#10;8E6WyxY5DCg1F5T6uPyIIWLyDTkAafKJPiz/VNPxKdkV5/Poo8pqH9Z9oYt6RYYXRpA7jwPwwHiS&#10;NLxSwxqVHnJ5WizQf7Sw7hIluMqvaeSY/lLEAunIaq5q8a/3d2mNZz7sr9g1t4jcPQPwjufKLtb2&#10;xDsjtdMnFNaibxc+K72zoSjC97wgk2Aujgw5Rn7IkvdAxvr8DggR+2Xl2Btju3Zt2F7GPj/y3by8&#10;42HVFsSe8zTrjbOgp04/6t1H/5kgqzABwGZJX/FRXt7pX2saKNb6tDPk8fUZufWT1rvrVoQAL7/M&#10;nVm+oW/dqg0bXxYdu/Rm3zD/+0X3E8gV0rHZe11XaKAQuMjPCS6fOcOruUG9yFmrAoCjX7z3Wufd&#10;aq5HeMoqdf2kyqMFGoZTWI/+e3z5z6UAz6VUSQ1vrDa4MHSX6Z1rk4uzu9yRm/6gV/PK9og/+2Bb&#10;9LGXyVljmAJNUK6s8lU1MLK2+ysGY8qs40eQhkwr/MeW7qCmnF/1aPnFblVn5QFoxPy/ouik1q92&#10;KUmPlz+aBhqEwL/NNIqhgX32YpanKOuPb69GflJeFpX0HzC3z8dylGDu2Y+/xuZ616zN/5Fzkr18&#10;75juqYf7cM23d2qurAmwHqHh8v3/q1t1ub89p6qvHNu38d/A8sK0+vraRwkAgXVrT+NqnqikHik2&#10;eieWvAJybT2o332ZFaSGmKZ/7B7woXjxuvSXjy59PJXf3/LbWq97T26njUQlNtZPbbunhC178YF5&#10;eqBdzmWY6lF88zx9aYr/p50rnOc8LmTYrdZ/vgpyrr9Spx9dN/Cv2zkAIF1Q3NrTm4MjbNY/DEw/&#10;24lmp/tTWu9C41aKce84AT+znUx96UGmWHYNHScVWq+L11hCwjfs6AAgYgGihU7xAsXiPe0cpmnC&#10;AIdqiej2MI7J1KDe6Ut+xZwiSK5+qVRWS6/9sNgOdp2GFi/Y9Wh551MDmsXSZbkWgfuyVROvjbVz&#10;AdKVNgDyzwmUmrLAUKDnO0/YKiKzAnDSMj+RsrKsuB3n1OLj2HixhNALJy6HfycvpIrn3DVVFOlR&#10;D/O37ixfkphLIWJBy2NuyFqUNSLjXB5WHYG3mskshfsWgecKATVuH02/1uNAMLksj2y1E5hIIhOP&#10;F2dtkeBZ8n1B8k6xGY8zU3BQCQZehKqMqKv0wyhKMeyhR0oAJcE26GiYrQUNhvTMROo9BOlPS1nI&#10;/RlcXjrBSnFj+hLML4mwG4CrTYHZ7sakk6EfGY7JKOHjWLEko5Urq/It3740QxxBcNJJzAjKRjgF&#10;2n5LDmDP/bu2CsDZjAGJ4asMT13AH9nFNaqz3KEUsppCZPlirVnY10/9p123qIy1dQVG0T6lpqOt&#10;Wc97Z376NQI6RlrYNI8xRhGMUWJMAyy32VVOJF7jKzEBU5uQGcHyzHiD26nk+ERqKoJ0Q14ckNiO&#10;0vieVc5DO8Ngtr3Px3OSqgr/czEJAGZYLg2nSwApP8sxrQ/aRJXpSirelDzYmlyv09evlMlMwbiE&#10;ezGmWq6y09+F1jnuJprZSLMRheCx5OYA4Vm+8OqlX36j5r3EWbVueVwyVBsFhlLyfN2qi0WIggDh&#10;ENiDL2FIBIzoyJ6lO1Uekbl8V6c9JS6UqFHjnXi3Xl+ySx3aN+Jm9cX8Ms3K13c52XjnDqJ/Hv5t&#10;Hq6XTfQbcVPPkZn57n3jJKgEz+fvgLGxcb4otgKpZqOYFJTaiOyFs0EsoheO3NiN2tLCuTQBVFcD&#10;RaMQt8cETTe+4wVPOJzMewAR1rFw5+HqlwgzD4E63plf9wUzovsgFyofYjjmuOBMlIjOH0vyF8lz&#10;ROuzVcn+8R/JcQp3TjD15AzN4TLbpZUwKLsgWMEYUNxPgY7R/UXchSeRMBFbMMbbqRKWgHORlk8L&#10;m4gLTTa+4yjDoTCcMkHBWlBujBKe5oK3sx03S0CrxmQ1mGrRjir0phG0motivux27Aj7RYAU04/L&#10;qYV+afBmOILJRjrxqLjd+Hd8t14FNU5Pa1Z7bEnxOMD3OCCgOuRICL+4J20XpCQytxRtMnpIo+nv&#10;xJ7OLHemhNjs66YP9lgOp7VLvO86fTYqaCeDPSZN1AIJdeNuj36Bd5zey1GAVJlcQC29s5jeq/a8&#10;9GW8Mp0akEXZIiZDvyXY0zczBAIGO5sRLhgTLyyAUsQP3N9MejIfePWLfTj0bFVCjsib0zILFNfa&#10;Hvh3nF23YEd3WmD6kXxkA3MHRuyLN3Pd2/Lce+so8SNEdTuO+RLhbEeYsxCXnnKE5pP53/i4Dkxc&#10;HQ66AwvNcIka3aAROCsSm2cmFHowyqzLETTvpNk3E7fjpY/tfjRv8tBz51W0Go+DlhDsbSGWbm61&#10;5BPU+LYlFyNPuWiA+wnLuOD3AcIRvvBpFbT9mAsHt14VA8TEuz9nyY8y/D5BwB1cnTTFdTUuWros&#10;xzmmowHCTwzlxxBLBy8+ByGWNJTTsj+m15OhDfVXT0Cv4ZX+RGY6EepLjh/1ZOI9nXZ3Mdet7VgQ&#10;wCcth7tZtWQxkqKmu4IkxDz2qop/nypPM4U2UD7ywWzHjnezgEKmqYALFv+VtwN7VeAngvsLnTnC&#10;lyUMzmYGM0doy1a+3am87S88G+InRbyVhIDtoLwxplWaKv1pa7Ds4UKkTHq7Vzrcm/AxMyn53tDH&#10;eunwhdZd2+qdlWzFciBZbVlvMOUYTIU5wkK+MD+kj3QPn5ucGN2Qx4Ors+BqLkKcjuj1RajZs0IS&#10;CupbBXoT1XYyik8NmPEqCKa5DhIslCw2u8WPktRmMjKPsmmc+LqeDsKJ6oiX5X+wioZfWAA8XIGv&#10;r+aYHCHPVtKKGPPAJro4CydOx1nZeCsS58xaJfyeRUgbDZvvxVrHz88PsbQHiEMBYZlLrcoUjoT9&#10;6Xq+fcE5txY584K9ev3zYUHd6bHt2yY+Pii8cCr9wtnQgeBPmcOfhqYCtsaXZbZyR08tfRHUnhlc&#10;eN7N+8eK2rqzQ5kPwgendn6HF7MKf9v61/QvB5E/JXUNVxzbFzk9/Ox/yinFgOfwT/jxzOGZB++T&#10;ZSsLbE+vq2ah9wvDBzJ/1+6xTxeOqSZu38W/vb/KR1ua1qejZvAaKuNL4lOnMk28gCR5/eGbmfep&#10;9YnUynjuPUyBnfO4Mp5aKUzjtKbh2E6C8TxT5DrqoX6iBP7Ycq5ymgXYeOareE03qfIn1I9zT3VZ&#10;LjAlGSwF5bsFM64o+9sVTknNGJqX+BagFadsnHm6+Pb/zFe7y9tf8KRQ5bSfCPAzVTDCNgSGjAJ0&#10;JwBM3Wp01R3M45j+SjNfxYzf5sdvfqpbY4BnSR7W3Us5iQ0B0ut3rnfQCeNL+cLHPGFHzNn/eZ3f&#10;sJ2YI5MOdxwePj8VoO5Krq+QX1buZQu7/V1v9ufb8Hv03SYILqlI+ey/28522z7HHTm7Yd7u18dC&#10;73Xr5iAUG0RYA6p35SnZBCublJ8fAWX/+WPeaIsNw4Kvqm/xt6CXexUPTb3fd/bC4arbaX4ltru5&#10;GZWTmEl7tgpf/IwDVVGZq5/sGt7u1qK4KEvub4QP4hfvL+y0Tk1bS5E/XvvF/OC89Vf4YFL1eYTO&#10;a3hNhil/BaDlCY+C8u+54AAXHGLUCaHgHFfF9DtPhfZHwD8dWOBsjnaEosQSdN4ONAuOFt8KYb5E&#10;Oe1IKBudp8UgxtHxo0jnqzAhHQGDI3t9sWZdvbAz7Jfw5YS8jBA8nGm0R9tY29f/9Eb6k6MClM9t&#10;ZlB3MoTBPTtXMNZmjyHBHu+YJjhfFB0wVoaWl3m1OD3znSSNL+mtB7MJMJgmQywWf4fVYf6WclJA&#10;WZ5HgbLJzjmavy/4MwgNcXFyABe081culabmPH9yGiK8lz3mG1lSgRLJ0ZYKml5Oa3a5xkeaLS4G&#10;0exmHPozrhsZx17GmkE5eT1C764+aYYfudHrNEyrWOa38lwR1Dm42neq+tcH2UcNWaPnfskER/ki&#10;NIMB8IRTLGA8QHgvQDgVNlEKk09lOxwu5xh+o99SzRSL8GdOWBtru4BkLiEzS8iv6yjNLr03otwE&#10;XF69HmXmEay80aDKefARkjPCnVniYls9nRGkcYVIt/5npjGjzbrMb22QXLuCUot4DX/bmoaC+Z4V&#10;gkTrS5LYTlYjXcZuHJP7zkIilMHxR1YaIm7k+NEOVG3AtSTBtYq/80rQeWw0k4cWX82Y/t5Banh7&#10;biMTxJPVEVRoGFn5d+PgXX58WkPl7zkhzLpNepn+dir6caaDS1RnYcXpWOZLrJWNVes2O4TZQDQ6&#10;X4GCsZF55TSH9pA1Hy3OQpmzCG1wt3Gnu/mTn+nlCtJLnDgoS6J9AZr4f/HguesDxtJzmrhykb9c&#10;5C0AZ3O6TFDHkJ9wKuravp97EYH+VvS4AvN6wSKQQ3wz6rbJju94GmMa9TO9jRIOcTKOA+B5buWa&#10;kvKZc3IsGq5Y5X4Janh2RkhHvmajNewM044Y07eME/OATXkEJoUIq/ug9Cdku8DHe+D9isuVb0db&#10;peWJkXU1a2hg66gTSXJyyc4sKmktmLtcMLY0MlcKyqezVWT//nH4WB7G8b17cSHZH06ZWGsE08mb&#10;Jimco+Te3e5leVSolsL8brUylNofAgWSyBNHyQkmYu/CfsvuHOG3v6uRmPhR/OtQYusk4aSLrNbj&#10;pNGYSRO69ZeHQDjGmYUWS56WC670pSHyFaOm5CC5DJQreMK9h2C73baZKH3j1OVHqY+9aZ3enr4f&#10;dzLSXRZ82pDJgyOh9afQ3gXTTs54bs4jfxiD5y0otojJrtmAX0iVStxPgtSTKe4LIleotvr3dC5s&#10;qojM1QeM1QX3VO1klCb3JAf8W4jIhWc77FtNLzgJN+Eq38gej+Iej4CxaHVPhKaJGzC2zP9VHkLl&#10;5I9ZkhkFOU18jij0B+N2UrBvWrS0vn24Xnq7XkdFMHegNGzUplGsnx3nPV088BEGYbKFDgb4gyUv&#10;AsmkI95LAuc5IcWHDq0PZSebQcBemsIpoGCIPfKLCl+3IKUyxfI1HQC8+yRF+va9XC9j2evfUm5q&#10;AdBocJptaHiqN4BymjntQ2CM2iOvTSjn3UTBqs0whSuaBdD7ltdeZKcvI1EAy8Ztyo9g4om60wgS&#10;SPoWhzjU1Np+qnAe0T9+RWrqLTNjK4ALsK4ryYckAqnxNalXXFVNC58nXsyy4DVLqa51LP2/whAa&#10;fiX04vWK9Mw6Y3Vha9RvXVzaErQkEJzdvwMkhcCdJfTCiG/wZanMntwJEloIV6+UN67ikdDz//IA&#10;gRnuImP1JLKUYZ3bjoBWMEiGvLnMcwchpof/id2Z4/8RH3N5reNDc9RXlXN3fW9BbiwZHubZ7zmO&#10;kDx3S4ogZbNbcoZaJ9rD+5lnC4ABJYYOoJiu6gIM06TmYpkdsb6A2FIRCBUNUv2QzI4BCNIyyFxC&#10;ZiudXFJwU4qEjGyqzgcXM5RJ7gi8MKeN+f9/AywDl0vslwOSd9rh0jSceuybS9QzPccUC6LFcgGR&#10;6JiIFrvI1C1+R3pS0jNRY58zeLWVPTH02p6OwvREPzDHs65poDip7+6xbVJz8zff88xmNXcJFw71&#10;jruiDboUe2PRLPAaINsAhtmcwGWdscYo/KKcsCrjIxN0GEBx2hVG3UD7bqOh4LQvBCNd0404UDFR&#10;rSYkVzvKKguUlhNl2JmZG+YznXBAYsmPBiRh848QJQ54QEHv9M0lW5X4/Ye3WBz7RFvuKjpDClss&#10;iArzBTlQZ3ycWKKCWj49wJGsIOIGgtkhg+zNefbq1jcvPtUFI60e+39Xvbj65MKWDdJzHwpHd1/5&#10;sPnFQ8LnbeKH8z/oLNPnflOLMGCS0R4IQKDOkU3/w22IvPI7yfHb/PekuwLCqb2bI/9sPRq3e+nX&#10;tS8rMi4SJA23KrCtRR8GuvOvPvjGXfg5OKlxxfvYDF/hniA2gFjVnlZmjruviOPkl+esDr9HGcq6&#10;1jt5MzqSKMcvjhpP4MZnF7SX3zSbK4FnxspSjQ9KmtJYVl0YBwUWCQXPsh9ZEDav/2PoTNySSts4&#10;fDgHFdlERMUlBRTFNURTsnIAN9wSzUydalDJ3HLMmvnIyoADiijmVpktoqlDpUlOiy3T4FZk5WiL&#10;qWOTW4VNM2NN02d9M83Hf3Cu61zv8y7P/dw/WuvmxMTze7WAI/u1RNtD8Ds/gT3cm3bYgFZKZobw&#10;RsmsqpovJc/YVL5lqepQkk6VqvJB2K0OwBzOzi+oBVxLbEGvB7RbG6JU1Ubtp1s1NQftzKuVgpOt&#10;fxZ0V3aJdOsTwAXyMgJeaLpVkccNPqKeL7+73NWrRpONR6pR2tMqZXUTYpkY4SudaITcznsh25kI&#10;0BGj9xupe3GNmEpAT0tNIKePRW2QOXyxC+dBjZP0TixmaIGSoogW5Jn861X7bHNNwMX3qaV6u7aH&#10;WzEbCi946A6nM4JpCCq9YoVFUYurPbMYpyoe+UfGej+UYhztuz+IlWOh74VvVhEkVxzvTD38HOFD&#10;Lx2+Hdb/tO0j794UhtJIXL7//W1aK0VVDpa7qpYPxvbflFnUk1bdYxwIQdQ+NwvcTkwQ84JbA3wV&#10;4fk2GgOHyiUvQd+H4on1cRYeTatkulTsJpT3Gkn1qKweRahipJiUnmsadCNbZHUHzdpTyNaC5BeW&#10;u1lpQsQsaZPyjFq7JljzD71ClEW1oZwxB/Rb5MU1q/v5XjZnfaNP1a78Nq68TlkQEGVJZQVDY2QI&#10;LMFWEkmUB5M7GZl59PLwdscdDDiOhppBfZ9GxQGn4mjA05OAO9mQK/ZtnwVCtC5nlRd9LL9bv3oV&#10;lZkfydpllydPiU/aWB1ReYuUUy0gcLF7ZRnpKEtf22MPVUl6YINpFE8buwwYmtstI3S2tF52Y4yj&#10;CpFhoEMXPuyzmYJ4gJUtX5HlveqeUREy4Gy62X5IbNEDeLNCVrtu5qudFEtsBFEDoM1ij7nFuNdS&#10;bmzQTxZBU7es5QS+U5LLV+FUWwySJ0Wyyh3Qk5uTDzNV+tnfU4daD9oiVwQEzctw3tRP24AVrZdD&#10;nh+p6oEl8vet1zL2x5vejBDUMqxpQCsCunsK5x7EqNcZEmFrCxzyDWXgdtfErmSLXCbVhpUKxzZj&#10;hts5s7/blb9L/W19YcuH2TPEywa8Mjc5ACSoKmkUGkorp7ZeumS3WVCbl/2Z/pNd2pTjFpuYYiBO&#10;5t6C4rOcuqx7MIsEPzfh/TzYGo0xw3ofe+LJv3vc1ry9i3Zy+XHBEGWdRZaYhuTyc5ExRpiaJlun&#10;B55zgI3qxZRga8tlV+J9MThAeWSxJ38V9jcHkLYertrb5YsD4Mj+N28GOjgEy7RY31ajKYmHkief&#10;6yLuvj9kAbU7Vxl3hPTX3lK8vLUr3PKyJeG9Sp6db0/MuI6Yu9+t6PW2qeYkUrnu5XLet/iYNG5I&#10;JvvpTxoX+5ezZbH9fz+yWEgmYzlb1lE5LdDCbs7p2UDvK5IZi5IDbjWGUlrrA+OJi/wj8sYZ/LvG&#10;dTAn1/VR7v7Y/tkxlPsA7WVaFQoBhMQLxjDS4uJ4GiK4YoHjunpF+aPMIVS5dJSmZjaZQu5NoYin&#10;vR7wz2/kBTCVg1H2zlgHCxZ2yGxTvJMhVzqOWHxcocvHhQvCLPqZbkhhR284/i6+UsR01F/fJaol&#10;brP4JxNqo+4quHbLolzn40S5hEZwdodkfiqy3JZD5PGvTcny49F5fSZspCMoa++Y5aUBt0V9LUXa&#10;8YPEgkW8u5zkmZk7aroOrUqo3ZfQhnSGJD8HhM802ZBvbjuTefJoFPcMSXPJTlnjuT6O8aVn/yq6&#10;vL3LKXn2YAjidkFFmy1BYqhoakOEVp6O92pA9TUvoHdUzuPd1Uw5RXrpOedF75UtbXYHC7zAR/lb&#10;t2E0GZ4TaThzKIr0X8H+Zzzkc1RgvqPQsIue6V9kXfqV33ZIv19KONIfzSKol1MC+yjuZElzJG9u&#10;OyYSN8xzunBYyDPL6xGfsW8bwW37t0akfX89yObfvbG+lzq26V3rvgoD/JV0GqA8IqNpcGgJl2Y/&#10;vBfJ+tY6YXnL8tDm25tPJMXuir+0VZ2guZBY+u9+Sbxvz7u7Pz4mSjMO+u/8HHqEJNi7Rda/HRdB&#10;CHOai/Tai3K2GROFOyJsvSKSeqyIwlTHt75FyJG4nyluCwKGMzEmbVMot3D0pdkBCBw/Y5pXmQPE&#10;FGUuAyf2VeuDPWaDcOJQNTMcJ46gM0LUk6HVHGaP4JmM34JYGUJwWoDlJcA4BKxMn722I/SsvIW3&#10;+ui1Uvs2vxaW79kp5LG7Na11DV67xV4lSArHpsq46qqAUaf0IeqoHrOuqGTjUe8L9dY0v7osjNFe&#10;teyi1nqoyTTirKlqMZSC0AAxp04XU28QBD06hEDx1cJEd/0OHH9nna6oAfWfK/zSNbnfaAzfqMW5&#10;WE5C5SSvcrpDHkOXG14pJC1mWi2ySQF9TPkBONKYy9RSk8+f+4WyO9OL92vVRc0RARDG9FFrXdDL&#10;rjihi7MXHUbQZZMKcM4HvJ4sE79pebhUt6Q4Wldx7C3YX3eaEKN0iNlPbT18fIbUKq1srRpGnc30&#10;+xkJsbthppLqlW13n2R3f7sj1fr47kPWQXZH60qBpHz7i2DT3ZPH3pZGduUfPSC0fxdg//YdOT63&#10;afwvR6ezd3bT7GkhfnOauoAP5NbWOssDx+t29mcw2yp33hlvrXPIi1q0P2tiY5Kg2hhMdO8xqhe/&#10;sZIShl46RkXWI6upjt11nPp1TdMyZqtMMg3nlsuBCTPxU0WAj1ntBLJPhlTOQAYVrOuBDK/gMSXE&#10;UMGMFs93h1arzAckp04KOSpyEPa1LUhpsc1eODdwl8ogoyUO1a+NmmJXjDGixpCqFnM1hnWqviOy&#10;yVvy4iWkshdeeSXTPYfIj5DrLSwno5SC9cR0o33MTWrGkaP3nqPOzncYGJZT49DsK1ijgpWqC8VA&#10;4DIAGbWQrhU2KpDM5x5KAKot76nMJCIrHN3/00ytdJjLtr+4n3ayhEj7VVp/TakNxHWNxAt8OgTa&#10;dfIHdhf32V0icWlP7GlIOyJBJlaCmhYQdaSqZCu8yQKVG9bI9UE60HWZMWiHRwCYevrNa0ds6dGk&#10;UuvAc/bv85TnVkdV7+K2Ilusux0YxOCxVzDzDSwohwXjcPGjVXtvUgSd6BkP/9Y2wvqvuXs/cwul&#10;5Jgjd5Z2PiAVO8yDdvI9x+O6vOYodI2DkhKBAwQNqNSL4tRLTFWvMLSKwVVSOB0MJtbog2P6XOl3&#10;ghoSoAE1lkPrkdySGicQxilwd0a9wa6TYY8DrOvTbPC1zlgjo4MRwmbc0iW7ADYLDJAo5XRXXZxF&#10;NN2SMd7IjC1gbBF4nC5rGpU1VKhrue56fidDdEmbetnkSCMsQWlP5YwpZG4PMu05sm/MFBRgBjyC&#10;VmBY2Stb7oXJMBzjK6dMQH3PYFoRJMPCywqoGIb7WmH2kCcHNSKk4/S+uMl1gWktoPER1BZvhnKS&#10;9m0J5vM9GOsfG5egvvfWxesP1xfIgGkZMBMrgG5IM9fHzRyjFtYFPagz4i3T2o6ugW6lfHnnboFd&#10;o6K5/79x81dwy+tN/wI3yUMJgrv6eiB2CyQYgjTdMEoRMYlctwJWlXT7xSIdmzNcGP82itfjtDy8&#10;4RnQlKDURqMkwY/3GVxy3as5jCqGDzX0E+Y1G+BzLJf5pkWNYbjjtA7YwDt8U5vL2AeENiKURxor&#10;OyxjXmKMfhgGqwalkv3pfpL/HJL6wqJN93/I8UtyOebY7F9HQVC6Wy1fyogfJeCvXfBY48Fm0sc4&#10;Wkw0XmyvIturpl5AfSo56cmWi3+fVWXcfLgFZSoIk+6x27RTA9Zd8qXmSVvk5AQyy4SDt8r4S2Dt&#10;c3DJCQrFwiZAhzwNc17JSh+hztWtk6xCm+7exAIF1IB8y5Tv9pU7hlb+bCEhrEFLWDhtIOrcIVD7&#10;Bi5+A5cmw6+x8t3+yPwfiLoUJTvtGjNVzRd09oUrc4NGHOKImiVoyVc+ziw/02Cme6yI4+KAL3DD&#10;fYAgqNrIqrn/ERpknHhRhpaYmMt1qbClMtlkIfXyWPAGLhm1BMrT+X70ZIh6yEwKfLEp7b9oJyzA&#10;CdbO15vgIdC2SEVmNqB4VwXxauFmpWBj1W+2JmOr6n2DKXodJwy21jHV/IA6HZs4G0x58LfUVB7F&#10;vjZaP1O5viIOs1ayTVaXYGH4mtzwzZgaaVMCu29TgzYZNAGREhfEfLlUEPMVRwEaR2X8McQnrIzS&#10;K8skw4Uodz0HxzcR3oFXhN7WyjUNlKAA8RprZYi1jt3BcMfv77PnrKpM88ByfLbMdrdTkIhJWLbb&#10;CWwr2iTAwn3j8j5Y4ZTaoHFWoHfITzSYeWfJJaNy00Koo8vzC+AVxTaGOeL189Uqi+gminqZVZML&#10;w6wC2UA8RA2WU52QDQlmyVkKOAKZVSBHF3wnsAJnpzXFLji9U3UEQmJgoij+anEonRFtg4q9NJZQ&#10;p4sj6uKslYlBY8m42lgbFEfNX1u/9R5QSrwV0xVZ1/piDEjP22FPnZdpj8Dk5+DYDLjyGN62TpnL&#10;a115Do2E1+z7HfP9y1ENWSlxm98z5qMDQHavLHcIFHTLcpcsjVCvAANnBfe0dlG4lJ2KIyMoswvX&#10;OpqvP9lZabvBq5vCnV+4GJP+lm8tGLKnHXEBjRdqJGFML7zBF2v0M2GFKpmFI6Lb3r36wvFs6zV7&#10;fjDYboibUEr5reOnKeiT9VRNcxPufLFKJpD5pAGQUoHUnlLwisxCi5DsZ2c0eMGK1TYBXp7u7zZr&#10;ieyg2qadOr3QB54/MrOP3sE2h3KfypTPRoQUtMTnR+FTmP9mmmOKQWmVBzYgx0ww+gw02wp/E6QZ&#10;SZGkMao5NHytjVpLrDla72XKlHx74Ox48dH2f36928bfgbBTZI6tOWZ6UXZED6trV9sUKIMBAih+&#10;ded4JuaiSz2i8Ke2JYy+BTTRq5PjMg4ss/QBS3fA/McwG5bv/wb54aLGkKwxbOnsy25A5SnZ36qB&#10;Q52M/Z1ppTWG/VWM/6iW06uMJgk0q3IyBqffQkzbWcUoQG3aABT1+E3SUyeHIOLfGbkAy2TTTFPd&#10;xIz71s2rvPhSXbcM6AEZp2Tk52sleHCtPygZA5t6CmV7gOvvJBp/Ypv1sFzh6HDgaACGm3nILWDn&#10;Gb/sO4Xf2CURrtcccPCav6Cy9b4BA4hhF+Q7bop97UXw/muyXR14/drOtoHTbmRV0wbQTlp27O/c&#10;26Y2a8yhxKek5Uzk/TffcuMdhu8XL6fL6wLmR9UnHKcf//SJJfAlLa9Gji7av0FIS9IPPaA2LgXI&#10;I4ekBpB89C6FpLxKOqgtob1x8c4obrjjFR1g6dE4lZ4ZMbgAFfck1oYrKXE14s04fRJOHKsmh+O0&#10;4dWcDarJL/yIJZWT/qG/9rPCaiW2u8HML6ujFiVCqukAhp68uifng3rZteZYjISySj0lWCezBGil&#10;gHELncH3mA05I34FS3oVhCUz8RCyT1kgBmXLM0hTqgsFhcwoQgpkUO20ps2C3j7100AGplUAcRTm&#10;gmcVCLpibMbsu1CUNlRX3AIdv4hjxtWn8SynKyUSrxrDKtxAd2V6Nu2Ya/TbQ3XY33a/JxEY10kH&#10;b0oA1l9bByvT1qj1AS/fIn+ayV1+++6492/+x+dvSFyUuasXTmcrtd5/8Ieg/+ajtGGr0Fh47Dm4&#10;0nXx83/o2htpslO1XtncajH33OndrfLWc6daLHc4Zj2WsodAcg9IGZXpy4cFVrbEDBdEJiJNiTAM&#10;WX38cPtj7sY/vnnb9TlySmbA2r+940GOOVAXAI9On3bwM69hv4Frx5AFqfJzWQrTOaHpFVw7Ycae&#10;MEMny6cLYM64bGSHzDgFWa+F4ARWMVi0TKvmuAWWJssI4zKEr8zBCZHdgGCMS95hpQwFou85yL4F&#10;i3TXyookgNvX4unTcyXJe8aSq8onPu2ATRs60AI2PZN99Ic+ZSlMzv5HDWaUpye0AMUIyowwnDYE&#10;1dFhwxKyb7Q87k8cObqaE1xl9O0xbe7sx7BhHBb2Xqu1hoVT0AUEp/yYvq0IXHkDO/hDkr/ovpcB&#10;SaBaGOau33RFmNiA4trUhlROhq4uLpetblYzvUMEnutQz4y55qME4PBHTT3irBIQAwCGM8hkM0xg&#10;Ih40WUaLi3AQWj8nRGkBNwjLWSjmk5PNiVL5fH06B8QDRM6wvjZGjDVnlcPRJifCCAI4PkC1ccde&#10;wVvYAZpNAAqZbA7H2LDcsV9DhHBviUZwRewhrTJR8eRbjYEgAi/RZ5mg0fjBuobsSV+7PdKmWRHZ&#10;AT+SIG0wKhwFLwch2vjonj/ZaX5RYPVLOwDoNKdJn9Jr10s+jYRKqzWmGKRLgNtP+ttjLPnfg4EB&#10;8ff/ZN3EDucGIGVRQoOov8TlJaWYAuR3AQ0AtMz8LbmjxF2gETHIf4TDgBUlm01+uo5pggqu/sz1&#10;Fq/urPL6AUCUmOe1OfmZm4JJKyBb/fBXiZewh76gF8Upi9v+CZXuCZVe7dGlfHHVrbTERyZsaryG&#10;+lqpRcvaFu2soKGIII7HYBOPoDZFtECSuUcl9ABem3OA5+JeXqR8bi1xpl4iduFddesK4pq15r4/&#10;XhPHuWeDVpI7paoqzhzhcGZaalz53DWmi4WczyEQMwkRibGivngbGy6FH3EHinBhabJNAfXEqvRQ&#10;koKuzSIfkRpKUkY7sIaoENp0oZdMornHVXcJHmNkC701QWFu9SNsz0WYFG+G4LIdy9tLyzw4HKgd&#10;MD+sB94AIK1xNXfhMmkDJftdWYLpe9k4WHSucLVWVrro3gk+rNmQ0I40bLpfLi8riSsfKk7tzHbb&#10;BUhAos49eV747Srl+z6JvWLehuSWmrXe4LqRp81xUA3w69eYIyR/O5rDlyfZCmkm2Q01xC82JaVS&#10;lCkV3PFvqcodi2WZ2+hPbib4ZZNjiVVM3SAObZPbvV9ttzyVXsMxhoaOZP32acPG9m9+EVhmpfNc&#10;KtpHSiIfnIHnfSlFBQ8rCLF5di31lSuTTegx8VVulQ1lijzvPlCS6kkf4oUNhs/kbBgTRfA2BUT8&#10;dTPql4jCuzyZDL3oSskKfSe9QgG6jt+lAEcH/ECWM8UHbAwKCA+v4QRqZaKgVd9Js7X/62WQsxOV&#10;Kv3vTVabqFauDY+o4YRahCCFEyWK74xU9O+2J9Sco2iGd5v0/1VuSjLlsLvxznZ530ZM2QsAEYSw&#10;02SrakLuwd8Xcq663yjk3pNHDAQMPcFI8LRdjteNrQMlO/PSAMZVOnWwvoyzbaGrl3fPLYHEEBSv&#10;kxhY2N5OgD7L/8qiPJayxcZbuyWllr7tqw/AvtFxo3OWOSbRALBqNHf1tcBBDqJWWpELIMFGEoaR&#10;GOn+N8NWIjqwNfC/ktlGaTMfuyNhGSj749nUjyWhr9Fs9wi9rumL4uADMRTAPfG1U11JauTzj0Rp&#10;Zxneva3RsVYMJ7T5WSgVhavGUf+Jkz5xaAN4qx5RiqIR8S3y3hwSQRcZjfBzNr39O5PIsjiar2nY&#10;+HUNmA9bmDO8bIQ3EwepaVhFUBBZ1MtI0N2kDnpZKIeKXUmCwjDqDxbyXh0erfeOJhikg8a9sdty&#10;gXLdY4t6ooUH/1GPG/OX2MF07yj+R1dF8S+2dfs2u2/TuTF+7zRvLM5PGkgWYeIMgR3AbFuj0Az9&#10;x2ni4IKUOcqFWBzEBwWd5Li5aV8cdV/xUV3zMfB1ILZIuKGT8L4NnlNZM3I3t7ZeOG4+UuJ8tvjb&#10;i9afi6I/Fqwyrhefz5TDQ0vRWDPNhhN1tDaFQ7StYX203UXC7xxOZkT/irSCV+OgJMMMWZO0EhJx&#10;njhjKEL9r6cieTab1uZizjFY55kTiYOILzBI9prb9cUWg855lq/v09dl+fP499dQgx48rdu3Fmfg&#10;4755mP7ZukEVlXezGSCmzN9gb0G57oV2UQA9QNElWiV/RynRV9UdZ0eJzrqye5WNN1hb8DFOH8sX&#10;y06kZhzOaL25hq1ZO7HF/i8c/++Tbu8/bXza/ENG+9zw+UV8n3PsEy/Rs3zt1xv+Ny4o4/QPbywf&#10;wppd/7Nqu89fJQg5/t4N9ATgMxTCvvy+sW7la09q93HdB/SD9C9D8ua6tBRhbgc437gTgB4DI2Jg&#10;k93kgV3jRkktzYYQ2L1ZgpClfO94fqbpELB1DRkA/j6jwIjTI9AeBPlkYlMrL2PooYrQEcQmRTuC&#10;JpM3/kUX20c4vTG8EsIoDF4EZhdnYAnC0l3OKebNBRwoGEDsbWkf47nVG76NRhz42RxsvnS4CbCk&#10;E3h2F0l/3F3ZEUbVNqHCS1jVgvoD3lj3E7XnkqAMNt64Pu7oReFWuOrJtWgXwPkEjNKbxaOih4Jt&#10;3soaLULtVuVMimoDCmrw+6AM7t4zypISuqXhaAi1WylffI0m6igJ7V3zIzcEu/nxrRciPB6malN5&#10;Cba2/FmAZaOfTYabPdAvXFZmru5M8gnwoot2TN1gHxD5rWzx595NV/LGKHdXdnnOKTuEY4b4wZEr&#10;xDtDEbVz+HioFbLiN10HsI6Y0dNrKN+wUn4c6d8u+kEB2Jk7PRrYdMySb+cpF1X/+DGzayTlTtNL&#10;VSdbKE/faAQwkY2UvBkhb6Pvke+nTyRLLNcyXq8puhBRFnv3S7ecd39xplLBsYm21Wg+Oc6rdXlG&#10;eXnRPXkW9qReUyrFD5l1qOFYsNKlVXPpJdQXbN7/LG4Y2OjyRJfk47Bi1riMtUoRfJFFdQmS59As&#10;H866f6n/xlf6gYNuJIcxpPuCFUQlYSQ3shON9TqjlgHOFKBY/9tGU/+5GWg6EN65uLajdmRjuEOa&#10;lTv7i07rsMNDvZnEteQmM16zbVxtfggNeQLV4e+9deXM9nnO5VuRdkXhnWZZNMSX5qwJazQlup+x&#10;3r9xbPBxHCNPTZ1joUR9rpW6Q3vmptKViwbXxrGSWJCKsZh3dmTfTUChmpxdCaUtT3RfJrS2Xy5P&#10;frp578vA24kzswUVhf+MMpwYi+7y6Vd/Nf1SxlSILoyl/dMVOwr4RpNOIs2yxuw2N6X6/kAwe85E&#10;FK0lC37usD4pnoxEtVyrtdjBoB2V9HXLkmKDAMDB7svfEeHHo63oQaGuhKcnlI75V84ymsz27i4C&#10;DyZ6UxCXFcnje6SZgU2RR/53D4r439Y09OoWifTzJ28Rhe0dFpTCrGXOpPM+5uJkOuxgIZa3SJAH&#10;YTtIkXoayhB71Ir9PlwilaRE6Bt9NaNesaamae+HXaFnq8qu/lqNyhJiqyf9uaB/1Hxom9JsgWQO&#10;ClcDgEWbs8VifIo+x5+zNRrIp+qFnhKxH9BG/YkEAZMC4S2K8NILDoDLnsfKlP96BSNmh4zFNRH6&#10;Lqr+QoS+LRoYvbtQYmXOIQz5zgAs7LzcB0o2acwSNL/4CX/xnP2cPEcQIYLCuYIkrhMuh2bVvmiF&#10;5BEizfEi3yS9OVYmDFC0Y9xdsG4lWFoZPubmtjnfqEzv1H7Snjl0AOe9h/5XLLZZTY3YNic2iTPt&#10;FzttzWkEea+VaHrdLMJWc4Gqv5SaCcZLg+OpHO5cRAA3NY4q2YMoUVO3BnAzcqF5LGhu6c24OBp7&#10;9WUxNiIe3+7ytSTUerHXul1jtWBrLWRhBarWLJ3VsDkRybM3+8VBcdPB/bXdosF+47wXZ4gBBwES&#10;8UZOefKsmMcr+ULDQluEYbNLsMO92I5P+B291u5dBHknYbHTquOT1W2A8BJrfRuw7UwldUzaUeQo&#10;bsmO/iIhgrPnDQHkjIRzJlL1I1mrrVFFoy95JVbDvYQdi+RIfwezh07IRaf2XptO2o1ZR8xQ/K7Z&#10;W16c1x79HiJEcGp/chw1NoDr7ElFftnvrKYW75kTR2Vuz6Ju/7I/iSS6guQ6h3MdI6jsHXR/ErLM&#10;ekgTrc/Ay4txLxZx7Tl42NZ61hd/H+0DPOTOPlxETqPo5ihQfPB89cXsc2e8m2/DkaC3P1M+kcRl&#10;7EGQs6irSJmp8VR+8rtqqEMIUl4GmxSYep1AWOaR7RvET+nmsXR+woY7py93h3nLjphpiG1d85h5&#10;HREsJEbR7CNybNxIVrdp2Ijpxfym21gRGxXR9CcI+DpusM7AyItNFCah3dfK7Hd8dskLSS3312rW&#10;IMWCZuqM5WBkOkzWGJqntBw2D3qTU9FGOKQ8UDHSePnV6dubFr+9L1r59ZTZ8nbObAl1tA+hL/dP&#10;WkYUnERmjXyuct47exDMKaIURR3scZzY+Q4Ca6AssSJfvm+e6Pa6tzuRyc7yD+Lj2zTFubIyHLK3&#10;WsLI0qzHDvGs5Aa8ohDvRsKDzZisRZ7Gm6v3wIlcAweL4ijvwrkEhuSxP+cC7y4ZwTmIflGSoDNH&#10;CHvD6O1onrPNIIl8hmQnLybIclr1zjj3afT8oXUST3MhHiXLkaEiEQNE+q6o8teXfo7e3n2u7DLP&#10;XycBFDtzyl99pjIOHFqqkSojzCKmzRenLXM4uKFevGgnVjifoLkfjZ0/W/E7/Wv+ozMUdFYO7kUO&#10;ASzBi/p+1juiRNMWCySUKAfl3mcZSUKL+nBw4UcNmkibIA0H2cl9yYMkRw+aC7LYsW3RXuTiSHgp&#10;AucRhaOWchfsjkLrzgu8O1EI/S9rQAuyaWIjYsID+MVTGkvJLKNkIinCN54SDeMwFgS00UCXh8W0&#10;xbzY8kUhOtIcO+SrNJFDLzk4qCSJ4o/nFeJEPGw2ybLdpa9Q2PW6WpFff8j3bdh3/1ujevfEu4zq&#10;vZSIfUOTF1MpWz2ERWFMuz5VGypr7GBPzbfZVRvPHdr4oOvSrtPfzZJ6E2ovxF7/7v2771Nze3zA&#10;x7vaHt8D2edZj3PzdV7s90Hrv0e/yAPNe8AvsmmbIrA5LHxs2W+aqbbkqXvs7347ljdR9DOuSxd8&#10;+rtfodzYap33eAEvuatieXqAVTa73QPriB8wf0TfCgCznpJJSsHefi2Zo14ToAsGzIs3oPAyG/Ri&#10;9noAvASsrnn73TQmQBONYARw00KopamZ+X6IMI/+jP9TdCZuTVx/F59kkpA9IWxhdRK2sAcBCash&#10;RAyLGBYpUKUJIqLFGiwq2qqTTSFsAQEDIg2rASlGXIrgEhAtbhRwo5RqoKi41Aa1LVp/7Zv3L5hn&#10;npnnfu8995zPCYwRhjLCM8TkwBiU55yLn3ilb2skJMZDYoDxQA8Q58tgHm2klOr2i8+wLDbmoSfj&#10;cuJIoZW+dgfF4Idw+6bTGj//8AfgZTSD6oNYmTGMT4LexImavLS1HqKGaGiQBS+RckVmoOOBbuhQ&#10;W8YvlZEfMOM7t7yhLixQFAOk0RGSzOnqKDnddYKEd1jXKkiE57EAjNsyjd6ygNpsE/X8Y+32tzN6&#10;p9N7fL8XfIuS1d15cBZ0vRTNFradx0VT+MjRJOZvMIOVceidgbVU24OdorjuKjHwKSnpVbwFAhNj&#10;Mfk4MAa/rtU7NmalDwKTYfjoIfbwilmBXapnGxAlf4OIsa+ObMtc+fzTyVf8Q0x/ZYmrqmH2gQC4&#10;AcLwa9HB58QL8H1INOPPvVDjF37or92Fvwt0N8MK/hrpu6D5PuOOu1/XaYLXDtX0oVXQja0zeObC&#10;s9zir4Eha9E5v90uKMTGBITEY3hXArDoCT1cZXi3siiO0sW8K0IRkftwxkIfYHsKV+JhOBxj3MOC&#10;eZ4QNwnmpnB5HkBqjHG7H3AqA222l2EI4/2rbnEQxu18g9B34CuA2++ffAclWoz5bfuqhXxLtD8t&#10;tC+N+xdv2EMotk4QSyoZdFZ1L27klhyy7tAyiSMLlNExy99fW/J5hUB8hcGWgLYmrXlDWuBRkry9&#10;tP2hPhUHtEobdfI67eAm40xsDD51LtBazMwx3q9k4Fy5H1oUC+Sn+eS2g9u5kRS0eUbfwhHyGfeF&#10;SNE5T+hWAjAbCk0nMn8PxB5Iy/AsqopbOfbtDYv/hKTsfe85ADGvu5T/7t7nO0YylCKeF28U4O7x&#10;5/Z6ne7Fz9fteBNXbH5342HGRM7yiyqJQeADlHjs/AuAnwlF4x5AD+sPh4szGzozzIGu+yzjKMOg&#10;89j2BqG+BYA5wN39jwbSB/Z+BBA0SGTyEGWwfvPlEPNuWNV5cUsXc0vx+waFOxvGfQqWtPsS5jEk&#10;hYRsvhj+rZCYe3snDDwzUklteiKviiT7qwgbm7v1XyVBySP8V2oEPt4uPtDOv+HQG3DWCTnHz2VE&#10;ZoijK6Epzz+eWMBIaVnVRcNB/7QZ7Ks2nqHXn9u2TnvJDx+HhOY9xrPOau/4tsZ5DCdn3NCjoGVo&#10;cxxKZPT4ehyhDsGJMCS+hCg7RIW8ye7+lG0DGQZTIjTLMIwvthcmAlxqF5eqOEjryKf9sycp6CDy&#10;AQ9sICMNU3ufFpL5/RRUMHmzNcm8R5qvws/fRsK4KMgJb3Y9XctHwFfWaeczRM9SjdN5wBVP6E+K&#10;Ip828tAq76WN+2Na54K1eYVkNpH5LqTejQBlEEAXIwz/u6FYoHW+sRvtt+MftDvCtu98TEd/tJOV&#10;UmKtPUUgiCIvnHZIH6X0rtd4bMlEzrmlxAR7MhxY8MyatgnCQhJRMUPt+BgnTk8YVn0+XJzEkOQh&#10;ihMQgSMjIqzCBbuWjVP049z9N3I5hLz8AqOA9IH5hXYOFr3fMhwpEgd/jYhLi2G4xgAWxoNkrgwL&#10;/Q8Wu5gTDlbP2TYeRJuQki3D7pEV5iH1Fx8aT4KMMcYrodCg334hyowejkEmIErjxG1r53o+H5bx&#10;GU7J3Gdep/6XB1/y2lSMYgT9oJuyWffQc84/Y9cbFMI2D1GSyNjz9VxVLqNk1XBokAfXMnbXWm6Q&#10;wZhI4yZbfTb3APiUqL5B+ZFNdn9iCwuoyEdxRr9p+M3XwMc8YCQP0JjTk17arxi3fIqO0RcG9wRr&#10;geVXBxf0LRSw0PLHwUQGNrl1xf3W5AwxzT/G+pu2JvJ8Kb6KcN5h16FK1R5vefXWP1UjFvruSl3u&#10;G0hSASCiWXOijOGNyUkeqBisp1HnMR739zdpae06DLMu3UdiAJiUgilL8kwe8DrGeMrCzUVafhDt&#10;am3hYF6LDJ5Qv5+oVyhq8DAUMH58c2h+JTjSBI7cAkf2SUuS9i0eSNvasvw3HZfrhP9KBolKGYZv&#10;PcsLTJDFwLbqRZ+GDxAWKyv5i3ujfcTpLwNQaABkIJ9jm+HODEI87NJd+DW3RwJntsF/Iw9oG5Xy&#10;QpL/WUt+8GZjOGWhn9xpTenoJ7Y83rB5F6XT5omBT3TkexrvxBXuQkK7PET5Pva7kLAmw3DJUzP2&#10;FYr4r1uSlUxPb7tlK3OyXIMhOeV0jDThLR8X/g5fzDkkS0zZ0VPwi09oeS5gPgIjhexeIgMkcEck&#10;7AqiF1WqNIp19HyMm1TlKgmksulh0ho3lGFg4xtnsvZ67tnXJwB7YqOsNQ1F/AK0NFw7e9MErAft&#10;pYBSL+EsQFSna+KzmkiXRKxirRQ2LKZ6uaCRCo69Ew3nbnHtWVm3EY+OQstuDsPD2SxrL1B6PUq5&#10;VbjxMxskg/Ysu6mT8SxOZx9ECQm6u/6oa9LYSXAMJkiCojomG6Qnzc9w7nSg4Vx2HHnRg9Eq0cgq&#10;IxUXjQlTk80IUm6wQ0ZTQ/GaCU3SLQ8rJ0VuUGXm5ZWBKT9CbHqTBRIo1hqxJ7NtQNL1reZOtK/7&#10;ARPgCmALkK6osv3QBCfg+KP7piPaXA39v4N8qfrqN3R6hpnEifRfvPwT4fHL1j/k038C2CRHC+kY&#10;D4PhTmSuwA1XJwViY9lpj5XD1d/6ELSSOiepVJf3mXVMEWrl+2HTt6H0OC1K8O7SEpG3NLgUGWZ1&#10;OSDx8bvLS5G7/rxRw0KgY5J704Fw/TfjL/hvv3zkNTJ+6tb7wReLgG0v4154cMhoOIZvTk5jIqHc&#10;+0hXrbhj4eaqtn4MC8pdiXHTiofeSMt19LpzRxbpef+dpGKLH+H9JTNP6hIZxVcdfZZkfTbbUxqo&#10;CveP08lSUean9pr3L1b12au2FagpXwpethG/FDzUV25vtG20hGEo/YdnTV2HOiw+bv/Go6uACBJL&#10;HUUAcbclapYyzmp6Uqqj/7IqqKOpl+cV2/YS6kEiMS7a3Fjy/y4OP6UBEQYU5sXQouMigAroUTzC&#10;Jqf28/piB/Y4V+GF4+psA5AvPUL5s2m86m6WdUMFk36YNS/OfkztmPM5b45TE36itO1KcLZKpN6+&#10;vd9ThHoGYMeL3wCBAPoWsHmn1S/VeQLm1O+w/auOcvPUUUZDuWe3B6OkDLpZ+93+MrZnNJsb0nWO&#10;CjB08lhJTF9H2sE1P6ASw1dfHJVNrYM259Okh3X0wqrH7HsjrxZFwEbp46nyR+jw9Ym3rUb9T/W9&#10;vPTJI6LE9bP9FiWeEHocIN+Cb1wgseinv7lUnRPTHLM+Kfnv4bduXsRrtZcabRMsW+Lvx4iSd1MH&#10;P5K/aVkaQauZA7z6cOa9tghFhLJ1m5Cm6NyeHN8di82ll++gnu8kzXGSg9zmb4146+SEZsfvpap0&#10;R+/hl59ss4C324khop48ihsi9qBNx3xTnY+vjBVMwn9nuNG5yljA4UKX1Khcrr2LRhr6tJdgAUoc&#10;VAVK0FASDXILGDEDoZYezY0We7sCbo3JfRl17craAbt11G1+TOp4qRUfSqZW+skYnzBb+LYEkUTG&#10;TMCWMsfo8br1JdrFdl1+ft8IfgirVLiuhvsSY/+5RwWWV2Cn+le4aA5wWifsZKaZz8H7n6FhfZLX&#10;pEP8tcY2PLqD6aBXZCFfHCTvtA47KryTcs0SRPexq0M1fwH0tKCvPSu1fcbgL6u9HkWvFQHBtq/X&#10;2l8q33xyg9+ZezeKAVCFwQxAkPVftzO4icIFIqRmN2XyPoz7GABz+3i6UAWFpscI2yyuq13umrPd&#10;c4IHusMZ3DtjQJURUWiGXH7dqE6BxAduNb+Q3ZEugaI7U3kAahwAe3uhwp/3uv+V/liaPWahgD0d&#10;oCs6Wf8Y3k0aeTaEf8hpn1mzc+L47RpxugXt8GOMPcdkGbNj49OIX0KujlnZQtyH33auQQGeVOAs&#10;8t0xP0Y8MMpN+PL4lKlm6vt8Nfvf+NGlBLuOsQ03qH+geOJTGBSRflGdB/MQJ1qlnHpMbbLzBmqJ&#10;R8zSJwtZk8vd5QIf6SXp4dQB5k1OqwdvxyfsFOYnePoYlGsTYi35F45dOkHcIgmqkxgyY1PSKFuy&#10;bieB4ZCxtD5gxOgESg9lX+/eZbOenR08mZPG/7mQ7FHs5whrkmSFYqJ2zN4it25Fgn4vp3Vx8MhR&#10;lePN3k3SLS7fw08bWfeQiGrjp+c0Lt1axdlY0qO2wOXXea5b/j5g5E6vSlbnydhWSHxKXQVR308p&#10;Uk9YQzob3NvHAWWcARFo+yvBkE+8EZZgtyZz/XEpefuzAYDgRnReBwMHYFDSukUR3mDpUqDYlrbN&#10;KEmwGXb5HFWzlnK471tA+GxT7IvdVraLX0SmFBbFfZ5AP43lHxO++Rwk3COsYfk2C6+hwQUx5bo6&#10;PLjV9iT/9y9txGwPArWOphzgmosfzldSd5HXvHG2HhCsNVe6r+AJ4imkYK6TZy0WRbQko3RB9hP9&#10;OjlDSDxc6rtG36ST1Q4RbxVHHGUg349+2G1jJv7XTkZ/ofjQRh69JVZMlQ4YgBTx+V6RTU3X0poP&#10;CXYW2MzjpuX7TcKu8ty7ySpenW+ZunNsVCc4NueQBf68lrImM7Q5oxYHFvmR3FmRda2o96O/JFi9&#10;LI46Br21HIm0xcwtdWIeqWySWWv94OVBeXsz+fXwqR13fx2Q9VvwGvsPDaKIATRgal2sPUSM642w&#10;MUztHF05RHkaHNY9MZ8gs1wnJn5AjrV3PKeKH0S9oIgHmJihjp7XpdJNgqMp4dk7F22p+cZV9eye&#10;i447vH8+9VORoIed7Db1zCumZA799qXdXYMoeD0HZ67UohDW4dFbqM40SUUR75M1YYuadTk8z4KX&#10;24ZOpT9H/NZcMvU/3OyOxaUTblcu2bX+NoSIz8OgkHYPuV96I7hNF3EtgK8+JEh76dyPdYZ0RKuY&#10;gKadOUJ7tf/ayqFjbzubCn8bmK3BTYULDse+Dup5nTU8lVOqvOz/qpeYmPg3GBP5RLnyk3WZTvQD&#10;z633yEnTikRoj0frqA4n07onQttDxMUXUKGjcExN330YsPGFc/sRS0Pe4vjVm+JLyAnQQTdkySR+&#10;hOsYeOYqQan3rZvo2MprG8LxiSus11oXn8j5MdKz0zP82vixrOEXfJbP+JmbDOZg/Oqi9F4gtYHy&#10;gwHIDmodU5cAdNeEgmbvXKDfgql1THp5CyCHlQRg3s9Lt41boJNW1U28ivfJLPAehrpHJRDpiYEX&#10;1Eq/gElHOlZSv3GbW+wqS032rlweCJ1/r1cp+e6VukOctryr+NxeX+uyq5a/OxTYqse338XiUPpJ&#10;FPwIuSyVaaUyxG4C1qNiSkzFhjRw47B0sRqbVaYWkQzZKjcETHgNcF1UGlZlMQgDnrZcVzWWab6e&#10;Ct8HNOau5Rxtqfb6+YK9tjqsnjX1OgSfaCdTWIrJloS8xmFU4wjffsKySmJfSXW5cjMM11PpOBlQ&#10;zXlZa0ms3oemLvieEFtctiRETgPOKdZqk+myPYaaQqOmsCzDWJQw3xMFL08gHlpG3L4mrlVvY8XG&#10;18AoTs22e5Z5PuozFmrj39eW7Khj72rPEGgKHpy+xjmPZ+awqG/fPuEUqnkZp8lqAtX64wIAnNB5&#10;agDHTMAe9sTSbd33ZV41Sit6Dh+9j8LSvQgCtg31NuwVcp0BnMf9iChpks2lgPo5tLEfk2kmyX3N&#10;nM7FcbKsFzfhhekqON6WG01cTCbpNuKEe1qoG8tN3HKI28ANqJT4qzQrcQWxLiweQZBNon7TAExa&#10;fNh0ZPnBkQ95oEnapfEnUVeTDFGe0L+6zzfggFCVcVUllUHAOlVmjdnX7IaROWG5Sor9fuf2Kcep&#10;nXZmSwT8QPGKiOmes8h6hrHCYJ3SAMC5CQJCcHcAIISQuAMu9S7HrvCbsLZepEGlDrz4H5pvBox0&#10;Y3iIZmfrKEpYQA3+1Sr8a8TiueZ0V8efMU3YVzVY0neBVUOl3ngNG6fmq/RpSIiJMquO2HovFoXE&#10;tZBJgZNFTZ5GsyepH4XoBE0z9TDSg84vdUq+grxNmWTjPrRUl7yg+KSH4AIGsVK18X3H0fYa8b3B&#10;4JNV3S1VF0vsX1z2N3jWU1eRJNyKRXanKjrKy825cNI5svVEYRwMoE/khV8D/hyhAjTUgztc6d30&#10;xCTpdNjLVwjhUSl8AfHhExKyQ0h88XBEuS7KxSdaxqlHllxAqo/KjP3IiynIzDakoA1hbEQITyFK&#10;ZhEF/QjOE7OVGzDMVA0QKzOpBJ2lqsDp+wlvhN4RxHVVmnAySSdSOBthQiIKHiEWnuPUq8uEawki&#10;gUoYF8AcRr3FE6mdZQUxKn2sSphQLhIS1Ny6xdV4WTMwFueiEZTpEiuXk8hUHl4TjZdXA2w3Qj0Z&#10;NfMrav8waqAR1OhlL39Fnpk/ZyAgFtussCipbhYxPYkwXfVcxsqXDvnhR1RCNvMtHtXkp3QYRqt7&#10;lY70AFO3DGhEGk+BokG5vku+LJV3b7q+7bhTymX7lL3RrlOcb4rGGvfYyXir6EuNL6jV8XVl98TV&#10;rLfV9iX2aQqY8NCtX1ZGBZCGmetqpOw+HEKKPcoC5HC3fBKQ6wcV0CRY+kAecdO830UapQ+wQGIh&#10;jR44FlaKdBjwOnYHdjTnRVKFAGhEFox37NrREFOyYf9rpJt1hboRuaxv11nYqJGTQh81NiBQL5VP&#10;z9poUXLJczAlBQWoUXCXfLFLbuoDB66C9Elu3lW3ge+OyRI3lIRi6WGl9NDKLI29eOgzL6Cj6EcI&#10;QICa5yjBBfR2rFI9r+RdL9d511NdGng5yMwZGTwLivrA5UaUsH2SjVWu/BUtuojOPj8JWSUYieDA&#10;LLgPkHd/Qt38hJryU4ywr95OlXIyyax40nL8uNcnED4nx/YhL+aZCZ4eQgKIizMEblLAfShDg3Lq&#10;V0wuHsPtVd5ZVn46rZzuVQaexukiKzPd8RrGJWGvXNstl+hA3QVweg5s30RmhU2x60GWGql7ICsZ&#10;vyy0r/+5CTEwIysYlP3eXa7jklmJDgWZ+NQPUlZ2kzClvPesfKItS4JT9pxXDi33UjNcNDktIrF0&#10;0UX5aTN65lf09FHlWD1qelBu7AcHnm9wujJUnh4f+6gyc61Kn4JTJ6oKksp6hmB9vIMwCacOx0PR&#10;KjPqEgq1XowluP+CgNJaWJv6WJmTrAZ5Ex5kEuQJ5/uxVHktHlXLVliRFfEvFPGdqCEiesBdlvmF&#10;TOd9+P+b4gueUL9CYiHlP0R0LkHxkq2g98pVbPlscTnEH4fbZS8AmXHWDF2WY2dkgF7G6Udqm67A&#10;RHC5V7F4FY1tUkr6UBMXwMVGFCMFXNYlFkBq4pGVHUN+EwWqsXyoVFQOicnUFBfNGoIulmBa54rN&#10;xuuTVJykcp0Qp04v1yWTbR4ChujGEjXyYido/kZQU1WmBShqlycTCVCMgzCqvIT7RUG0jO0Kvnpe&#10;bvIm6NwIJZ4qvdd3Bm9V+GEkSVp2PSxe4EDFeqkgP5LOn4ANJO8JBiSeJIlXOTaokhqiMrIdhAHf&#10;XbsJM2XDjQ8prL+rLqKdwi7edWxpwr5tPFPvLvDG69NJulQCNqpcFEglpV+qgPuurLpgef143QoA&#10;UY8QzLR/aECWdMl2RXgtP5Gbf8XSbun0rJPEWqVZUalj/jzZCUK9cq9kOfsCUvNAKmw3Gxng5ece&#10;M1EAmtfXetz+RcBx/Vv4BSCF25D2eWZP7UkWWu6VwjqYhuSMH33RWClxIkvsKnXO9VSGiuOHjzhn&#10;9gfjW5Bw9C6Yj4TB2ov5CZrfI6kRU5Y4i5pfxFUXnR3bp+zTvnUseSCjTyKFnaDoFCjtUmSzyCxO&#10;lQ0CWIzCcQT+7/aoOD4qyKXyVLp/fyIisy95ESMt0bknvHbbtTai9BlMX1mO5ZMyBQ1cX4LAN3Ci&#10;SaZ9Mgz52fyc77lLuc7qdi2OELvNdvtFTKwX9RbxZLU3f9D2S0e9Q2XRjyF4JojIQwF9KNEDReec&#10;qiCaIIqsnw4jfWoIwdXT/hfaKRyX6nrlzhMEU0i5iaVSOkuNulQsZlCNk1P7wc1/aEvjcLoYnHoD&#10;Hk6vWMyyoW6pWMxRY9Pqp3nW5tGZuYFEFeGFn1csJlGJDVsLUChsl2L5Alo/qDyT4uGwu2/kBYy6&#10;MjQBuKuRRDaA0rQfFnYrW1MsOLMW1HFlVl48m3mJ97X1V0VYpyOI6Qd9w3udMnaU/avYEt/ShAuQ&#10;jj1C6NuQA/qbeVc654Yojq1PkwW0CdNIB6NSQq6SUCuzmoJNCITpnFSts5Nq7377Y80+27vW1519&#10;I6gLobwXmEbcQ/VC5LpG26pL3921JFsyLGr3PVz37T3J7CPJ+Ke7ihs1ecHUC6dNvTHXLB+aiqNG&#10;zjyU9H63ZEFUp4fSOuJNNy2qLrFPFHbbT5YgUoAH+4/B3HBbbqTDJLeUHrFGJH1Q+4o1eappcFtF&#10;02FzjzzIbZc3poCaWbRo9jMuEFEuOjdBzl60UGR2HTb1Hukfxgjn0I2dKFM92nJTkwaDgvRyk15B&#10;H1eKBo/4BBB0id6Zk1aFNG1pYNv0ahcNb4Vhs7Z0d5PwUJn6kKrgUD31UPn6oEa1j4rDxx3VAzq3&#10;9Uu7YjhtLDoog442tvsg9c8dBnfr/D5rTnc5dnTqDypg13pcUPwcHshroR7Sag9pK0pgOANLPw4D&#10;zHKB41adXtZstpyckppmpOoLCM6MlDsjg2ZknOceTXudUpjH5+6bbrpa5pdFeV22X7Qi9V2hvykd&#10;JYgvI6qOtVUif04BuQ8UMj/Fb2RF82k5W400db2kotqYr8NY/lWSUIIgUqXhmsnZRyXSrp4uAIiu&#10;LNIgb6RT7IdPiLXHJ4ccsO+b2aZXjlMdzSerjtE6UvyjGNpBYU0p3ftH3KZ3nFW2cakXxQEm3TtT&#10;RdS64Eh1Idd5p/MJhuPSufii+Ga1OeyYEFN603yCrwdYTlCpZ7k6ID8lWbbUibyZLF1Wu2aiIwUE&#10;kF6P1F3YWgIRBA7lAppKSCMZrAkmSxVMxmvIpGWKikPCc6hlBbaqMSdtqcetZR9/VqDfBKvcnNzI&#10;tK3MpFfulgFs1pPpSYaahBL2+3AtUU3zSkayQt8uX+wEp3W2i1TUd1GEkvUumkSVcG2LJqVFlF4O&#10;CQ8IG1GTm+Sa9goNq4zDV6VWm5sVyhnpgDamMjPMoSCkReN9Ce5DDMwizmwyI3VlgAvC6OvPCnco&#10;SPBn8SfbrmlLY5sKEn4qTcYV5CRT08uEYVWsQFx4qJQKO/Jzg8xaYhENR2VwW+scSCvMYildLXPz&#10;LcO38VjqXB8aRcCMmVYfdPMsIzJ5i+qpIBp+VPbOSyHwW1W2BkBui/wWcGoGwCJvVLJ7bDvgDiB8&#10;BTIixqZtjVafqQcRtbmxYzVkt20o2TrJe4Gv7cEj2mHjO43AbReIKF1ifBKU0zz45ZZMa8HO4jKr&#10;niJm/Ue3wDLC00BmoaCG5jDWHVzm7p1W5A3D/NeTCmt84GgFxGXkuH1217H1mRnNttI+bDqZK/Tq&#10;0xeWuSIRqK8uI75cg1UIsqVvtFllxKdGhPONEqAKcIfBnN9J30VuTGzEmfoC/BZGSx9aE+MxNni9&#10;gmlL5TO7KEd+ykUgdoYcAD6DMYSiaTbRSqTxyLqiWI6kWP3RKiHJt0zn0htaOcmZypiUlR+plZDp&#10;vJpr5KRGKxP/TQO1LxzKAIS2YD1m+IwjhbJucD64LUEN3ICR2e7OADLVzb/XlVAQdnWBk2lrVeMV&#10;Q7EbVudtPYyQ6hwOn2SVuDj+1MrvqdLVmrVBg8SJcW2kIiHAG6wgRwgWwMX4nvbbixE97cwe5g/i&#10;f3IY/Naje+z7vCSAsy9jGQmoVPBYGUW4ZBVIUy/x/6t92Y1FIVAve75QImJqrZWekc2ZFojhZDv0&#10;dU6OXW3rRPF6wdPUnszRTsectZfzBomJvSPTZLB8US0xx2qRbwDC6SwSvkbKSkgZVgIZNkdpRYit&#10;tCBLV4va3Qi2rbIj8d/AYDlTG6rd3GmIGPvtxMbINe3cfPvq80VMJlYZZRCV5trnuGKvAwoG7bzX&#10;WlZd6uX3tg2I6b0HsVsWNR506fLBjbmjB7ixI+31wgh++0xPxPcj92bZwbKpK2dJ3nDtFM4H26Ej&#10;TCyBOEuT2JVW691tfZj8u5u5HWmHGX3KjJlqLiOwR70Tc/KeJqzTjs66xF5xUzYLWwPg6LhoxUY6&#10;V/gHCwhb/ZZKcFwJAaK7GJ/S/B8wAvWek97IVDr7Msj2J1T/VPqvtErImVFUCQSvLCofapa2UjIk&#10;j0lgrBsq+DJhGugDiFzA4ey8lSCMGfsqOLb3WoQA+mpMDd+1uPOwDkD/+Y91l1vBy+0AsvTYfgDR&#10;rQWwbTlmTuNe0Xflc3uNPxUDTAMgLMOs5+6aIwV6Wd6/Z7s6bPN0m1XB1UGX/fnAt4sm4JauNU1g&#10;f3buN4VH1ObZqqjRjoh/A+8h8XT8L8u+SdwHXyisI2kNmi82IOlHjlyLXpGITfHWLv8kN9/et0jD&#10;PA0VozWuLTis2mEvOw+gURFYAPALQAkCfEyX+LK5c4dgaJUNfIcvLzpHftZ8Fs2ctxLX5hL5kZ41&#10;UEvrCKNDuJ5/IrrW7S3ekrbPABy1Wu5Y39bswTod8sTSsw5g/vNcXjX3FkYGH0zMFK6Siv47wqe7&#10;TrI00UxIcUQxyrhb0szh0f/GpI+KYHCt2XBNhoHUuF+LvlxtkWxtn1r89fi+3Ws7Ij0cuXt2IHH5&#10;BF0J28Mz2JY4sdF3zNQ5AgFJXPClxx+tT4dG3MAnwTnl/YM+ccjw04ZXdSjMlFdd5ikvFT8tfKXz&#10;T41gsG1pXkAW5vVqLQMVizozZDnm5Kc1XIod+cQPmkPNOJkidyAsm1D5age14eAB8P8oOvOHpo79&#10;75+sJCE7AcKmSdhCCNwIAQJCerIAASOGRY3UYsKiCF5FXIpea082DBgiKCJ60YYAFhEVrbXUqg0h&#10;IiLYoLjU0hoQFJdSXL5eXGqfPH/B/DAzn5lz5vV5vd1evk5ZPINxel3f01k3ehjuDfSU2ydmCOEf&#10;hd7Z1P/o+s6Q15YqvTVrIcNTpV/YrmX+L2WrDJ9/TQ/vXV/f116T+iOJEFYf3TRRqblaMxsY3lt0&#10;MJu/XHK4ertedhxCNAIBnQARXZ/VuXlMuqem3L9d9m8fCj8PkUj1nNZH+ai6V8AX7eJNvWkfiGXP&#10;tS6SRWySDtkhRb59Z6HnWmfCybnZ1ZIJNWEa/CiXfUub3PK89tUx8qV3SzkLFQG51KSmBcF/faEO&#10;6awaBTFLwvdFfvGxs5bkr0yOCUF0HP2qxwZ3AICPtDtvDaxpwdCSsn8KXyw3fPnW+9EqvzUlBYSm&#10;c9sLrip/8y606hVnVix/lFyeXtgh+fls1qeRhsiFUdyQZawV1Q9WfZ4SFRXUcvDC9lVXP3gWbSjF&#10;sOOPrxj6Mbu0JDv9VM/+RZd5AMFYJcr1RALo9u0r5UpgseNFTYFguRzTkA+gm59RQn0AxFPlHhWQ&#10;2cCMVm3CLM6FKX/AIvTcg+ynYslHHRGZz63tLF85Nw54bHGySPNf5sK2+0S+JDfrr2/0wVRl+JDH&#10;JPbEf7DteME3c+Pljloqba9gK6Pv086Bl+XeyEwRYv+F1WLRxhMMeAZ3eTUQ8NPRnbV/Fxr+e0Gq&#10;i1DjDDMv8/rb6A/z9rGy62Zu3Z4L9DT+I9T9jZicE382yn4Vf6gKkHkIdsPXf4PtUi34w+sbNOy6&#10;Gp8ZmDBlA4ZaM0QHqUfYqR9qIgHUmR9WrHp49d3KLbU2ei711MPxZx9fdhNumSxHJQbduB9ZVScQ&#10;R2iqVbUUseYnj5LeoCNLM2Hw/J89Qx2XIKD+jP1I834LjeW7ZEqqe0clh+1vhICPVUXR1VXL/3wy&#10;VLPi/QVath46KGn5UKjYWLcB8F/0+zB1F9H0aXEigUIdRLqjvUJ3f7diF6BUXvnr+eN9TSp2TX5C&#10;XdGGqB92vbLaH/jWFXfrT/36tuC7WXrmigijZHkhY9645W4gab6MqWH8rpfo6fj5rSsnWuYNWr/F&#10;NsVSJmPuf/DKccyyCoYIKu6EST6hl9733+TalqWF4/FEcrJoIpWDqqT6igYTCV3b42HQWqVoVTkG&#10;BYYvJL952P/yH4pHdwZ5EbcL5X/Ti93IJ6sm9foyKnmKrviGgtwltXKKgI9qpNt2kWO5JRa/eO8Z&#10;DEl1XvKUvt4fMHp65FDnuZTCPqopBh8mmkmhSnnx/nMtEntk408gI/gb8PGlfrcjEI/PYGbjdkl3&#10;vCE/VeQymSqN4xmcIssTLIDur0eon5O+dWRaR0P2nMRg3Y1l/n4nf6kaf/1Dx485UnFl6I4xyvyI&#10;BVb40+KBksy0wVP/Gf5GXPfh/HXtnl2v3hLGLg2pcsl5v3U2ctpyerxv8HbwtbA1NecszOH5Oo4V&#10;/8se/HqKqZhyIpcGUPY9rYNQzzBhCEbQLzPXygo72iKB0uRFN10pwGSUyp0rPSvPaMQbBrLF4yS4&#10;nehwEIuRhMefiGl6lkQJq9UCwCtJHyN2gpOi5qT0xcfNiT0QQqSkdCdbcZzRmFD+B1F7l6hDy0kf&#10;L6mamE/yAGgsFhzMBT5xHdFIWD5DvXrTRKYQmgGXjQP4JgDo3jQRvaqvQNp6RDbRItSYRJp6oaZr&#10;OcyaybQWqFtyW/UC6X5EK5c5gRNpfIQaDjhRCk4oU5EhXh0t5GIk3oH0LLTgu831rBDPEiJWx8dF&#10;iBNUd4uj3RlxArFIkMlUvkjjBqTagtaiA4utVAfRDpKNp1YzXe0JquMgeJ7p+iPO9UY2EZivZgg1&#10;cBH0jGli37nKw4aEYB45MVqLh97hkc7eAq2Nh/ZzR/LdbZ8ErYVo7yJph0m6Aop9koYk+kzRfUMf&#10;B0wrvKcWeBkUlKkWSuhxr1SQNkn11nO8HMk0pNlHTKUVyQglPHwRH20PXViD/od1l1BMJ4deErey&#10;lsPIca45oQYp1MQsV3NEE2mpopBK6Eo8dEEOWjMZF1LBB3nAzXyVDcPQEqVW6sZhWkiLl8PqN/0+&#10;IHXO/+pxH5TCS2r2MqzwuprkbXi7BgYt70uTTcSLW/2ZjMdRqmdxrrHiEA5pmjdoI+Pg4z9DoXBb&#10;INHa47bWcRkXElRjQg0tXx24aSJfLApzb7ZIGBwEZ6K5g2nDu3UYHkbC95zikB0t5JA88rksJpO4&#10;XE1PUcdnMuVrYCFxrrvca/z0uiuf4bVJ5d0Xh/JRJbuPM4oVLlNdYSsCCCP1KHJbw/LVrOW292jX&#10;JgaUQ5bmEc/ACWI83tFCLGkhwsfxdssdS0EuUBHpRm2At/EaIpdJY+VWp7MWYFG8354Vfrq2sXmP&#10;dWeEvPbfLMB9wpRnsSN3NtWsaLx2U28DFbPJcLCwEmrOV9ljwXPc4Dfb14cscgH/FOcMrS98DwC1&#10;pV0XT9rR1i5sO51oSCI/2k5Jex/3ehzVnoyctKNTd3sgZjxTV+CnQUp7JkVL/5wRiC/Z7SlFYh2O&#10;f0h/Jv75cbuFGLHeaMAokjhdZ4Da2AyYr2qQCc1MskKokmEO4IpS2Te5rFG2I3wzz7P8CgDo5am1&#10;qGniXlnal09u1lprwyXWoe+m/jc05sRc2TtZH4Hpqj1vufhINoJ04Bwp8WAm2T10aBIFmUmaNUkt&#10;b5iM+Sjb3SjVFQ5wn+k6LwdPRwKVsW68XRKXoEJvqx5nyRThGSt2srsuuTbyoUo5uIG/z6cOxHnC&#10;F1yGrPFQd3R4omIEPf507YWTPrv+LyUvKgT+9GImlOyWtyH1eUgHHYni6a+NNXtjQkuIn2wbuTZH&#10;QlktTPUHd5AOs3ySi5Bua2yc6xbTdcpbN+mpvTuvUvAhMDbjCnDCDoB5sa6NEtsQw/arqM2JYXV5&#10;TNKxjmScPplQTMQXh5DQn8hSJKHfLQ/e7gm3UB+V0vqdPvZh33aHXwnP984rUKSKmzgu6Tu9qm91&#10;PHQ+FrzI7SuQ9O2Xi86oHA5qv3OWAVx7ajQ970afe8Zlcrh9lVHqXRzYpXiNKpoZA4I3OYA9zWrB&#10;PhpdZP2oeJJ8qazlVp4i5HtsviSkw1KYC7SnAAMdCCF5n+rkjbfb7LvehW/X3ymuWtZ5MNywojAN&#10;BKWRHoP/7hxoHOlsqnOeuYGuSr9Z64k7m/7LYnbrhnLfDSdKz3a/7z01+OWfL8b3mM5HSjYuqb5w&#10;Z/Em3MeDnjFflmeeuYc7u/3+w3BofG/6xn8P/f6Dd0V59NmTK5P2wjbLP/1xCl11L7JySd4Ze8Pi&#10;MWtS+MbEtyAA2vgK/D+dg6eNnYmqMn7DUiTjwXUUyQMENvTBu1NJNFsB12bi2rqEmih+H5TaejOv&#10;9Vlu6zAoykxQXYp1nWO6ZiV6IklC5xTxiR08iraLKh6nsOxYyTg2dn+upUsYUQ+HxpcDr1Jbtwo1&#10;nZ9N5MdrkP/YCt722y5OXYo28DAokggkovv5GJyJYxk/kCHmANcWPMqQIQ5nsrPRkqaI9dWspWUA&#10;4GSJPsVNfMqDfVoNc3Bam/k6cdo8b4l90mOahyni74Lk0ZED6OU8FmhTuIZYiq7fJpsecD/uiBOO&#10;r4zf8WeQ8CQQmz5Wu9158OTu99t3ReTwYsEhDgy+yvZefHo7CmigBxdgQndjCu24wt99VdaoDbuP&#10;h288zqi66wLuJVSyVs4CMOJ9nyvs+LGmUsuut3erMuRfdZAUYBVfdwyhKz1NOGnU6jJHPl4qQeLo&#10;vEhgd8rdS6fKi3e845zdS/1h3fbz91/88Gvc5nLuQ+z6pOf/Sqp6faBTFvOt1cMUlqlhpIqEYvCx&#10;kHFL3h7iGRKCLyogrmMTH90ltumJRU7Pok+YfiGyTYicHEZoh0FXMkLqQHiwEevYCDEV8VqOnE5C&#10;TytwLLQnHI+bfiAAH4xpu5LWuWBgO+gainXNfvb0LnKCK9II89VKDozOAYZTVDeZ/AdIjU+lRni7&#10;qMBLBWFgEJax34dx3lPkWAM7IhatKFAXMjWUtJuuz1xXOJaZSo1cqCkTZAtQrdbMibUqddom11Aq&#10;2M5lmKWWYxLbT7QSkCrNp03le6Ns1OIlSJfYDMloxSE0+13qwKdt3rsSVM6EHWsRrnmGmp9he1sJ&#10;PQDB3Z/9tRZmK5dYV+xstJqq1m777uHXvQqAkI9Zzz1xoEO4PrvyO+svSgjAPdwsrjetG8RO2rGP&#10;hGm2C7k+fNxV3mXXVIIa7gagFRM05kQI8w0Axz+nALAES2cusuLak2QDoFQ8EWBDd+NWQgpXZ3Tw&#10;nIdEhtvp6B4JuWhvwrnvGMhkUtE4sW07oXGuU3vXs/Ou4wHvCuIukTWCgDDE4C+LwNmUW6dQqpjX&#10;DNC7f9LHgbyyqRq1rZ0bbL32AYABjn77MMGx+5JHknCyh9AmI3obuYxXTNf9ldNNqMwseF9IbiuP&#10;sbkbkdADYBvNtqB2hpSO5AS0hwTo9P5FTn9HckDo8aD204H6/ICSzABHCK1wmIxwkrR3KXrUAkjm&#10;J+30LlZE9QG5wN2j9tAGG4CXlJImx8mPnGRWq69bw/nbMAeGAz/8gYKFuJ3f5FQbDfXe6zHXNzWT&#10;jg6jT9t8gye9tHSKPSQhgPVJdXzl3G7Y2e2e1i6S+xWI4ZZT6sntSKL15BDExbdNEvUhxOAZgsTp&#10;+Wjco02Ght8zQOTPJDFAth52aBgGHFnp6mRCk4yNTUhmZBex8rUly6dkMcE1KbHNPjdXegUXUHXb&#10;Se0Ob0MmrQP0ag+hoD9REOO4DiKusAcHf+SAOmPbhCS727a7ZKWK4alPxk9ZKS0VXqjV1NQ5SnQl&#10;yYONLSrAaKke0y0YNBpbnI+tRhMMmRTUalp7J92KD5rqXPBaHuhqxIqUBWpqnocPmjGzqk/U9xhN&#10;aw8pg+S0oqfhwBquO3LK2kVo51CQHLJunNDx9WUGiQOG4OwL8Ig4HUMvsQ0yGS9yW/kCEZgHU0hb&#10;GdLWkE0T3qPLzqXcHu94svFS0bcH3ZnjJTzcFBHf/4mgpRJYVHxBoFDDYqhJ3vSca9WHpg/Nd6zr&#10;yGRt2yrL4TIMzZsrhNCLVaPRaP8KdJ+MoZYvV4fJJmT5aq7I9Urmms297IO0DQjAi4winDttROHa&#10;muv/BgbObp3+2sx4ER1feNkC/LZu7XHu7hEVRZGKrO269bDc23jK6PSkNQ72Np0HTXY7umZGDF6K&#10;cw2n2EzMPQKsToh5JMMUZSzs5zyIRJ5aL9/JHvAo4uNQ3NUwqpCJltjG4iH7TzvfMl1NHMAYC+8i&#10;icepx/+x28JIDiRx7ScC0uGZysPa6Rjtgn+3Hdv+VzXmkbCGgfEwRrOWdOsmd128tkmRgboO/S8d&#10;/ui6NhBm2Z/S/3/vfN9eKr3ZOGTd4X72jSCcvOEESC8Vcm0shFwyM3Cw9MKOmXMPB+WoKDkfqo1v&#10;tsEYViFjTAS9yYPhGHB1DDknIr5Prn25o0rJjTFKQ2021YNA4kI4DNELAJ97IGrcffGvBMIGGgiJ&#10;6wOJ8WbcIy3GtVGw4MiIzcvdqiz4l5kcbGBPmOh4TmbGor7xipJA4jX4qK29IjzHjOR416PyAOpJ&#10;IBIA7uwSsajemW1bNDaTNZtiflKJHZwCo33RxTF0E8ebKi869G68R4tB+v7VyX73Bo8WjebkOCrk&#10;YXWehlEWDOaID4iRek4u8geEC8O1fWpbVbKcgqmBa0Spvmvx/msyijR9Ydw4LNKQNGEr5Qtq6s5L&#10;JsjGtmoHaqmK4Y0BpGZiUVjzJI3rk59+R3B3HUVzUr1HclJA3S/cN3CsqJrwbl1m340zvBs9bG/d&#10;B0mwtvy0GSlzCW02F9xd/jonyAMN3PWBSE3I5xd5i6wuNKzu3xUOU43RZfx7T/mME61pWx0WdcLo&#10;ymrhiXBH4W3QowAEAFPAgep993uHiKdq4EPkDaP+poZN968MGAenCoGwmuEjtp/V0k4zchjuMMNf&#10;PTjvmZTRA+DDYf6JMRCll3NG88zJMsOG3ttPQLham3np0PhfCW0HFLDkrEoXLH7Z0PvLyU4IOSFa&#10;tuX7AMmykxiaWTGG6xedrJ16KT+ZOXkMWGYZCU/JHivxTo3ci38pyVKV/Zy8nGM9k529rcM7GVY6&#10;7SHqjktde1oxFueRyo1b/W6VMza5B0A//YgqGQBRYkD+grw8AvDCt64PBycFPsFaTk70RckzQXIo&#10;6700Klj72+rwNm1QS4C40F/J/7GkfkOAXx9DVs5Pj7xYKp0yZYXy7J/jFwn04jDhzxstPWZSRkYM&#10;CeEY5id2sKvEfINaecGvuhDBd4tfPxQGn7fOxeD3zn1YEfhtp0thzrfBjwAe++7bW8+0ebWHdTDb&#10;twZIJyPb475HfLdiMb+tR0Ej/AX2NqHj35w2Y9iu+kbjS+eOIFTSILCwTVspEMV2/GT84nyHJDOr&#10;TbdEEd8RvD9GOG3/YGR/D3tfS0/PgGBhAEIrWPxZ0X9W/ys0oQrmK5dNXVvWBpVsEd/NS/VYAdHw&#10;z3Nf5yU/Ua3g/FmXr+A8iVqGojivmAkjqzCT5E7XcZNxqXGXqd18+kJjTalrpxl1m3/uGwDuE04g&#10;GSfgZq/dtQL/HfHXFD3dsX9Gn7l54YXTjF4Q7TTjB11fB6W90l5zVv5ssJrzc08tLgWP/fI6PBM3&#10;7TF7Mo7fOfTocDYnBs4pFDy5Yzcuw/15MxJFfjI2jtLWfDxz8XHZTxgXhHaNZ5Nb88b0EAcl+r3e&#10;Y5Ib0lcf49VTv0KryORiyJf41m6jx20j9boqQqwy9sPOKZHDPD+WqrgBVr0aPTLvFwqZhuC32ZRD&#10;M0pWn2GvUZWFdTCPeDxWBFJtxTV917/CDq/mNaucP0v9//Z6wpU31M89rFNml7UXC8RbjAvVUE2C&#10;eDwcOWGmiY0/YFppBYFnuXgY1MKCH2yoieEG1rI3xLa+omNdZspV0+EAkSyCqNpPTVXw0doNBvTa&#10;dj8mVMzqO+8Ld73Bi4xGD3BmmU5RFg0vXerz6kX21Qb2IPJSCPnx6nQKb16tKwvHD1hig5yza3Uv&#10;zhG6e6POuVqyxS8XHrZwuQFzlyDSA9w6+chjoQomABENuLWKSCrjUhm8JtADW5L4Ywn8b+//zipu&#10;ZCwLRb63rLh9P2N4Ytrg5e/IZK9e1C0D0PtrAzHze6STgabaYDzLOLiHZUdh98TiA0bYFWL1+E1D&#10;wtCvxxIDUWfaTQMVZN86Y1ko83tsdY6AhpkmVqGx4BXvrhL4u6OktW5T4Gbypv6nCz3bjfyg4E5a&#10;c+8Wfuu4cbGKz2DX1HnGlprRtxX1UHPrYmvnvr1DQztJ7jIz4L8TAmTV/2UAu/bkPaVCmIs2FBEn&#10;W+9amUBkEOsbgifBfUaEIojsXC3QdO71gEuDRpS6GC3ZjHqzdaEROsPqR9UTjoOJxp7nKYjsQ0S/&#10;shR3rNdC8ONC8y1aorH0Qomd3u9xOzpkuPd8NQK85zkpAEjg1yy1ZSjL0pv+WEkgt8vTz2723yCN&#10;aCSlvhG7fx5cvQo74iXlg5kvcSTN3H4PxtSKB2cPRF59+ruPnr0yUBSyrpz8dbCm2IwszKEaHzV4&#10;hn1M98/mXTFQrLRz7CVHncMl/RE3ZBAkPPKMgUAs8vNIf0H3h3bp+15Wb3iynICSKHJAYEm6yHl/&#10;z+sm1iD7mM66S1tzYXXYUvbXwZPkW8YPvTsRv54lDPSu7BuVrq8Q+HihS6WUubsyrfaZdEJhRt0S&#10;+BMq9ojVU2/Q/atpdUY1C449gXUjfPece4vVjocGRBK5WJGkhya+QvoVkJmMVU2i4/cw78p4HbbH&#10;ZZIs7zr4m0im0qBrdWjQhwtYHfVtTWLVEJad6iNdRSZVN7oJ1gs7kYlnqXnSfnSM0qu+WR6jSZ7V&#10;8d2AdkURq282v0Z5jsNUWqrhWXTM8NYvJdksXPqf/Zd3TmTa0LZ1Iu/zNMXpTfYTN3APijCB4B+V&#10;/TVfdeBfmAujTmZByNf3Sy/gO8jAp4jy/SHtFRxVG3+BETqxN5imwZ0oiBwsPV4N3/o7pvfcAmP2&#10;YSTs/co9VJzv2+wIEThs0hcVBsktG8Xq+2Z0P963wVkW3OhG2rqU91Zrw6v+u2oo9NuH18Z25OeQ&#10;rhZePAaeP/AsCxkuo9NV1TX2i+GE4zVdMOe5Ui02dTsIhNGd5vnrhwO/GoKNCZ+M1432xn4VYkyh&#10;qN5L+8/+jH9MF7AqJqWjMizu2yXhWyZrA2rIe4InM7saVOM1/Yk/e3bQIilz9bKT/4kHgpyhfhVW&#10;vf3wQkw1JShrXdi3ja+GVi2/V1a9Jdo321mSMLHhjsUGULGquN9ssJKwbcnzayrVuyJG5g5YqwD/&#10;J8LgQ89H15xLnPKbA978PnojzHd8uunAbCbm9+svAI3A2ZxaStv6xqOfv5CoLIzrO0ZHzasCmdCX&#10;Pw62pFKZuGxJ+Y9iNcOM2ro1wHl7G0xNfrp1xPbh8hH+bqFhU/e5HB/ioRTc2oAzLwgD5xtjJ7bV&#10;LpIkFj/7JveZIhOoGHN/nMLqe7WCWASPiVSkwsGl+vvhiBmh1tirBeJ1pf5MtzdReRSm/FuT3U5u&#10;5u+dAdnXg2vImSaehMhY1sMzIjI8+QIDovSmVjBQV4rRkK0awT2Y4u9veX4mywISuJBQ4W8q9THP&#10;0A9X+GB6aJhSP//6Ba2DY8SzLQ0qAGYc0LLv68j39bKH+rmH1ew7BuekB30veu6WoeKh/uzVhEU/&#10;E5XZxvlcjEtpdHsxwZSY66cSmH9Tr0+50ckaNwbkjDO64jDzPALINdfHtvWYGj7/Bl+6oL6ZjXfK&#10;OqqW1n2MBhoj/Po+LrQdTQFs5kahRkOAKfZpIatOZtK7mZiKe8i5SRS58dvcIuyv3P2b7YedC/CL&#10;Hvf+1ArA/t7/vD75desBCgE7uqF2/rTXCVFjDADBEi2HEw9mj9GyM3Hv4YGvPA4Yz7R83OQduOGo&#10;SHWUhbYAZlqDZGDLq4XXr/8Y2ejVl8rYnM9ouEnL/uVA3y8HnkoYzEJvf08ADvd6Kg8S/fJj8o50&#10;TdzBwPW17xKbDmw+xgPiTw6SMcAiSjieTKgfnTuAXbZwy8cBdl88ewzhatRVNSHgLSZeFNkZapzv&#10;aLCZUzB0gjGiFRIYe0rxzgrW4Ga/igpM83oCmFU3H1ZXEWZsXoS3JGOaBeTbG+FTDcZ5ualUTj5y&#10;FuF8g3h9iqgMITcz8LxAM2MKRmeanEzT+rUZOtWl88kaqHFQZwTABFNvLOk+pw4MrG8OaO5lmCxx&#10;9F4xplRGVCrqjImY5th9vz0HgEMA/Ad7fXANZTtkjMRMnT/ZbeTNRNXIMg/NZHvOZOAtGfvuC/G9&#10;QkxPGqZHhp8Rux0jGDLPeGNIXkTu7n0amOHAqiKPPOUe6Da0/Jg2cH5L4IyZoew5ijnliV8ry77l&#10;/Wh/GoXXciQIEMTWsmPNM0kp7EaN+9DvvFOfV3Codsuw6u9jyr6FfdOa9yX43mSMS2F0KbDy8cWt&#10;AU0H3gVlC48uym757hNmakAzZ05R/hl/3xzZ8gHbf5Ny+KVi1dyBE+tTDlhxHw5mqdMa/RIbA/W0&#10;JGzLu0QLA9moFg60QwzZmWubJbKIWzQ/8MDhpAN9sS3NUXiLFHY/yKD00ZTmGEvlTIaYNbikVZlu&#10;VORioDImQ23qLT1csW50im5mUPAzZIKSiCXj64+EAIMEHNuTUEHC93oa572Mg7RadjAGCgnrualX&#10;TSIFb+Ab6N+29vxU+ch0+3uoPi034wRS8VBn7IcrNIurPODnKjBHSjVAGnEm9TCQRXAWwHnBqAd3&#10;DPtfIn88gaJXG3au1FvpSPpDXfMooocBB5QdmEK4hYN2MbSYslbl8g7GEiOUbB1cRGDHHJpJMjOS&#10;Qhmy/4880llwhkrHjqn2ztNfVGGgzNFeMV92Q4/Zd9bihv+sOuMtPTCCsIwgwCa48m+t8Yau5hCi&#10;Yt/x+x4I/+p94xHyHWsvqwky6x54z5i0cltkP/GyAZXSrk7incXKSPcm5psaEi9df0F7eV1TEwTX&#10;g5z5O7ot4UbXZ+TDl6HB9Lr5LGPzEmxRMFSxuEYmDugxI/77hMBOdq/ko0NbYTWEBDqDUMHrohBN&#10;M4nuRdXgjMbKnoXHvv5myy81O7y0v+nNbrqOvIxUOqtj7NOR++GxFsxgjKk3pU6ZTPjCAilS8BvS&#10;4S5zPohEGN/wIdoiCG+oqjEY9+nmzHDjPdgEYbGlb8HqfK3yjnHOAz7TlO+4tmzOvABIwsqSzc/s&#10;QIX0RK9Ja5nVPsXqbPv05L/1ynvILwCjS2jkrNEICrVkpgfu1Z7CVR7sUXThajRUvafnskeVwSOj&#10;YQ+oNWRSkdlXCUp3rnSOdbDAyM6J9vxqRH0IuflQ0v14cnOayZm9D8yKqsi6g8kwlqZ3VOXsdeYY&#10;yVKikm/siab3/ovem4Z3LnFXSPfs4GfSTZYlxuZVPMYo6gRWB/XLOwG4pSGsE69/5m0wrDHs/MJw&#10;jmsQvEHU39Rp19N7U0MUskMzQuIMq4bsS24RtkT+9kMEsuE2sXcmxNSbRMh/DNnkJqe4btsG3tYO&#10;gjKVlPoX1AximkUdVQWswRxMj9zMyGINys0zQgIo+Alj0iUGIWxD6lIv/XOAqJRZBwV1ZH7bsA2j&#10;EN2BbumAW1pbjbZnWsswwAbfwKCbmvVemrlbWmyDjnMPsU2ht7ix1yV5FRmjvYIQRczdi1zd6zRH&#10;T7XeOIIk30OsOoGoGEFQuVrXrBaa1Y5uwxZFAa2tEINp4i0gfDxUn0uBzzUhQA1SvVu/arfOdqsX&#10;oN1o9tQl7tXOz2o7b9TnDRxb1Q0ghReAYFPreQiZr5U1RVYt8NsyDrGZRndgdKQJQMyl+J0B/h9F&#10;5/6Q9PX/8cNVQEBuEl4yQFQ0U7ykzczeoCEalppO89Mc4mVqrZmjMquNm4bX8JJpqR9Ac9Zcs3Kt&#10;rBXi3cqorPVxWUg36uPMWutjrbkv3//g/HDO67zO8zxfjydz1eH/vPXZWhL210DFoPmS4Wdl821V&#10;yWG1ZV69cEU9pkHxqpDmebWtCmlfFVcBHxQ7zkeBXs+WXX8CbCusBasw34Br38LHl8O1dbDFFzBz&#10;o5J3t5+YjLG41pm9Mb08vI5bGbA/ciCpkeA8+vrGRT7UjV1sfO0D444omXeVximEshPTu7naHLnM&#10;5qNt9iKZfaoLLOsjDsbGTeFmoy6TYRUHz9UU+eB5qzRj6zGLG7akz9+3oVQDRxEPhEC+sibaH2jW&#10;anojMri18IUq+IX7SnNT7kVTy8gBOb4Sbh5Rdt9Wjl15voiGk+ZrjZh12JC6C23ux4lKkaFyDdxt&#10;EaXM/9uM6G+50lh/YPdV0o+NWF7DSx2Wa1DmX1F2z6vSqxDcw8qSQbjtsEozomr6ecUN9AgXJ7rl&#10;3/iapwiiPmUs3zi854ntqTL/qXKC21LkmXQh0F5hMPJwvTy66v+do9HNRRVqqA7FrUVpa9HMkZv7&#10;hlxnUPQm5UXYNeytkKvAT9t2aR3Po7bu6S97VK192y/yo0XLCUIusYbLUDGCFLYIVbe3yrwOng8h&#10;AXf+wkpjcxASA82PrYN7v4QJ7ipEHDjkwllgHNMuJ9CafuUaOrVoxPV4HFdEIH1abU4jmMMeX7it&#10;ojDgkmqFsQ5WMqI4cxS2D6tYnMpJMZDMvvh++4eX147mCgVDA+NeU/Ca8ORcyq7clcf/ePrLCRAa&#10;I7dniy+m2aMC8OZMTfN2/IUUzZgIY1lFNrNrNoTYmXKa5kDP3nmVxzXg2l9Ny/n39U1avqk942fF&#10;WMVTUVT6v5yqgw+5awLtt8aJklRPyX3lX/iCRLDCsT/cPUPZuVI7laGM+FgTc0meHlW3Zr0+4R9s&#10;bjlAvnYx9V/feRKEzslRBSDv328g1HjM54lb3WyiH9a7acfId3FPSoXqYueW32+xcZtoltjoOt3J&#10;qVh/i7Bg0v2fZGdWBlO9/+2vW45kTe6WWZyXVM4G+O4MTOtTMi0oou0T4ejzBOczW0eLYUdaomkV&#10;SaMvhA2jubScffSH6LDbu9fogCz10jrsggJLfbEai7vF3RVcGtg9gVga1FjWRMAI4q1PL7OOAbBs&#10;Vvsrsq7qEPTo0FU39tgXRNtnJHMskemr6fU/8zgef+nQyizsHA+BzB2qWwOtZVx7LCchim6rML/C&#10;K5bnahhYEo2wy6TgTvCNmNaW8dfM2k0WJLzyJb6wCqjKQMuIXONDXtsmz94CesPwd46XrblblkRV&#10;369bI0G2Rh5VJv76NROlXDT8aJ/gRZ/3CdtfKhwCIEJjia7WxVZQnssXksJLbqBw/mXdk2XGK2WS&#10;F+jEOkTtT5onmcrmv1VZwwTNKu1Uptz2IjZt4/4fpX/+e+vuFXG3fKcSz9xd8XpKWJ3lM/C+/sJI&#10;BwY91436LsTcYnSuoFxsuSPdsXn79n0+qyG00mhQMWvtgqz6gCB6fPP+m5++wy7+su8pLokA/7nj&#10;/vbDHltDKu780TKU2Q4Leat+JHSm/x0Us1+f1raBpAv9sjH2cpNLchvrltzhX84vMvZszZC9L6Di&#10;Lp5h2qkXCXr5RhYznn1tA0wTh8lPZKVvq03P08vz9MyCanMmgRTmtY/iuHADLDTKtZPy+78C8yP5&#10;AIHaTMDY+aAuaATCIuGpXQnLUKYnZxjVY1waU21IYfSmf0kov6bTJZopWFclDGk2Sibs8+xwRXR6&#10;pMdOhOKGrnerVBhCQJe/vg3kULQ92z5RaYOYBbXtKOtbcnrPv5kkZxW5smdbwKfDd7NZ9XI2OS42&#10;YU9I99ye7wKP3lPXx89PnavtQsy+PfjgA5vsMmC0dm7Ahbt1aTj0xKnCcS9Kc/TAY9x5Pa0y6VOk&#10;MOVPYsTmzfdC7nI/skj6HszFOFP61hb6iUOFlFB/umCj0//epgMggSvi/qV/UH0U7reziuSJjxn1&#10;55kI1C1EW1u/hwC5Vv+NLa2fuFP1l+6eLbyf9Cr6kh5ti3s443BZGyhC3AMuO8v365dsqv5HcvwL&#10;xvTVKg2p/2qd3RwaF5Zze/7TsJz4UgFnKFq2uqujfoTvgyxO5vfFkz60Or3klhrKx3na2iozNHGI&#10;CJq9P5FLGNMzuARz/Qx256CM2P2jXYKww0M/Y+CM3X6rv0PUl0YLEQ/AmeqkEJlnuOF2Y5h+8Jws&#10;bCz7684Z3Cqz3mVYd1FIQar/KxOHd/wlg34WvCxc/jN/o8w9XOAm8+g0rZR5d0orIY9YOfjc5dAP&#10;5pFjh8dhjLLaOGNJXflJxDuAS7D9ziC/2LeOVVPX/MEuR2o2URurFfedUbEHt+0cQZcG5AaWL2TQ&#10;m2HNeTtW5lmK3OkEDhcQ7waRrlATWF5plAQzbIszsEXEd8e8TN/i5SXWxgU8LUxOnRZVJB8i1EO3&#10;b+OxJZPHKs4yemYIftzJBqLj4kNlbUUcsYesGwv+NPhEUb6r85ged7Vu5eL8Iad4MvdMw59xEcsd&#10;NiCnEjw7juUEc7KlyYLUwdvsddNKygj9Zz7VPIP83Sz5W1xjPqXG/G5unsH+bu4+U/NC+5pD+L0F&#10;NJGrLjKU2oYkTgN5FSu+6uj22UTnspyfujf1ZE9EhLCyg5d4J6PnwSb20y+T0/rUt0dWj8Df0Ff9&#10;+Lj9t1IJgqJeHaicEXNOCoLFLidmSyvdu/S/FDP7lKWhvFT29Hlfz+jKgLX+yCMl4tRhv8XNfeoQ&#10;v/AOwTPgxzWUqtlhWS8bffjwU5l+PnC/EbeRLJPjBjk8styPA58YCfCXfpi3Gw9cxZ5dhspC39NW&#10;U45Pp6lUGDheAC4rK8gmsbe/dEse+6TAdYll/sGc/1c4/9ruI1Gfb5e5XcCQemccbpizj65NMKfM&#10;oPB9AJ69GzTy+9EbaJ6Nic0Jgn2YzywodznoqSQ3r/Vx6gQIE/Kgxffteozlb8+wj0in/wYBoFPA&#10;hcmiO0M+4b3Ngcd1D+KUs96YUe0MTCVDJpiXhUPpMzBM6U555/pwSDQDS1cRpQyA8CkG8DxAFXHz&#10;fAXVRytzk70nSAcS+Ls5yLNF1BqbIBzq5wKMDLAB0CR1L8QYwV4IDlVYAMWYLSMcng3cCG2LovDm&#10;NiJueRM22vQOT8XLx7glTP7lq2Vfy+jjkiQmZGtYfvQhIN4HmyGwPMAqpouK0rwUJ+SoJ1r6BC0P&#10;kHWAP4b5R4LtRx3+iTU6Di15ftLvkHgArO14tteIjAJkLojZWrlT3rpLxCM0UyRNIvgOXDhffFTd&#10;UEqpsX3G1KdfvVoEdj8emkQia4uDhztck2GzAFS/ixsjeCcdfw9ApwIhyHG6YUsXwq63OgiWPAnN&#10;9T7oAxhNSF7gGGlSCL9eVzUo84vTbtscMpIj7t4XZOWBSAl894rVwaT4ZHnDhEfkaHr9Trlsbcut&#10;03lyXLjwRfV8SxwgUxby7UjWWEJWT0C59rabsjuVwIe4aLOJIehWkvj+YeXm5pVlReupgnwPh8SX&#10;VFXz11ir/waVtpcOu3UOp+7iwRIfRqvt4ym5kVCdHjdzg5kbxM+vu6HDOdXYUr3527So6DwGBdoc&#10;OCu5erIXR4sTJXAGRFpE/T+rbtZHR30xefgmdjQUIN/t5ZNm0AgZo+alBxy+bjXONBKEKaoPnLXM&#10;JDLdmWm3HNWSuTI1fGQSQoZ3vtt5OGZK4XqzCEQF53+Qg8JvqhiZqaxZBoaCXCGy7ebAdsyginM4&#10;DYk/sJX5ZR1FgDhespJDL9x0MpFCnzVE44emwmmJU58PuqzBd/rHdsBISsT7c05Dl0Mooe8jf3QL&#10;5cDdG3DJS14Vkhpv/cKZcmujs4b2su2O69qRizVueaETtX+ww+6IjgYbUUEdkoCmpPuP3F7Tdp64&#10;47PsVnNF1bPUoC5m1BFr+uGQoPtglHFpeY7rv7RBH8daaKOsO4w68Zn59cMlN70B/qj2TWb8kGwk&#10;V7jgFlssXNexD4926/m26U1T4nDzAsgTJ2jeZK7vKvmfW172b4EAjTAYQbCbzgSpaKUtryNqr588&#10;EnS4+su2ewXH5eC8ADEtGgDM2MbE/g9zFqao+PoMIiXPtYYyRVfLsv1m92wcPuNNysFEanvn6hGN&#10;VZ76y3rUnVL6jeZd4fzuGQeEzPPa4iEO7O2Z8rvdLmOkbBb400VrDoySl6z2hXoeTkY/0/pPIWN0&#10;JO7x0Eb44HgnqbBZZE8M5QvqvsX5MlfTg9Bx6gge9Ul1ZIPaBhs4g0I9/eihlZ8WwPXet0v9SAAn&#10;9kq4SwGIohbMeZwbllHuNWu7jUWJuRibWYK43H44uTFUY3f/ZdmOqd7g9Od6GkTF8Z+N92cHnc1c&#10;PVTquOzxx2+FZ77ZOLb4v5An7qPHgpaW36Cyjy83JXzizXqN4jEfliPzXDSkzznXpxD8itAD2SdW&#10;yOUXDKpfOEkFIfNt9z9fduvKZy35T4pq903u7S7SVA+ymISY6gi3k9vaTnQDhyf3GHJw9gZ1em/L&#10;rUfNOfgzlefomeHpOpDnrpos3hs0/Ems162rno/fH60FLsRcqfvnbm8+bw1PemidjJUxcCRlkICc&#10;UqnsXVndXRmqeJpSIYhYNUEaTzXNILFv2ql3EkOZOnWjYrAUXdPMCLQUKUcWp7Xg2HqOcQ+dJK/e&#10;LDhzhNCZ/LNyYelTREE2prPam2y+EJ+ev4yIZfLqeSPpg6zVjqIb7wCQRyte78VUgyV1Yx71213n&#10;CBtKaMqpZeCAw8CBIH49e1aSocD3G5LtVkIS+MZhVuOnr1yZVcRWxKexoviwUC/mhwz5eR/dFS/L&#10;XFgWLZXFC5aeJ5lCKYMimqmU+LSbGHM+wDJXaHwT3SGilJ1ns/zYCtolTxnBKnSCq52sI1omhWgq&#10;Io0ee3Uy0gccC9cZOMah1QaxIzydIF3CWytxyvQjxhSWI3dew2s4GXFuY6Vcw1OBIpbDDvCVNepL&#10;HfhOdnR+jhn9Zn6kJBzqeaSWbZI2kgXulBFA4WhJSAlpWEz2jPnVU+YEpzs9kZDZ8xSnYh/dOz74&#10;4CU/7fW8EwZ6wrLQgZaPWcNiosmuLXxUCouODpU3VybbLBiklYRVSxyj8/DWxjtyph3cdYWJwZvE&#10;St9tZ4wkvDQH/5oNyBkAnBJuP4A96R0OvQznu7MkbzjG+0kqeeK87VZAYiYTREjAK+Z5zs7EBkBS&#10;aXiOz56ljFyG6Xp9sHMNcXPiXe0smCAOJg7nA+GQ1umxiIqcYsDbGabFZeXAmT1PtSbT4HQqqngZ&#10;vNdFqaZKi8iEFJbxugTMCwyxLh1TSEUkm+WaOhCaOpDIytoTqpBKYJtSB8r9Ybo0bwNSZ5EAU0mO&#10;FmcowipxjqZMfOLp8KQLMPAhXI/zmnXNUPC4fCiVJU4r93Pg56cMpBQORCTw/ThZHC+WR+rAmlRW&#10;cgI/OEM+78WcDEUfkIB3nrrbHEkxy7G+tTK5LU7SCunCobMs0CeOnQuHNPHWRryhCO+ZR7AmOw2R&#10;yIYIypMpmrednAqoXsl0tcRZiqPGTFGHxU6CAGKu+IrEnYCU0FDb6Ag/minHOfeKz4+nUaDvgQmJ&#10;Y2f+CCiOHAnewCay1QRlBK4jDyMIQLPn0dZ0tGkELY1wQCVj4BEY6xKurBtnNZJ0YuSAt0TvEawP&#10;DpiNZM/6BfHxaczbvhZjirHRWyfzhUoDLc1xoJc1/hEu6Q8r8Aci8UUJQFvpDhoay/iAZTSy5WYu&#10;dDpQruZIWllE+3npDrR0CR3UcOYVlsTCBw8y5BZf6DITavWXaJm69kJjDxc6m2q84l/8EYBGkWQP&#10;x7hNmI+J4mJy//vNfMPHpusfD44uAdre2Gzrubj89rE1xoKoi76hB69xD45L1OMyjADpWHCJ9909&#10;rq6QqxOKsh+LoPjA+eo7novhupE1Jtx8ZVTz2L2FwODhV7Q34uKn3cfapoo5GDYejqRIGy/JRRSv&#10;YuLXFxzhlViTowtT/u3NqEjRsZqdOypONv73WVqsbVN4vPgV8/ewgqUEPlwC3grJdLjkpY/umdc8&#10;A8bsYkn2CnO0ZyumTjBFSgMSY4WwSAnO6t5j4eFkRI7kbOCTHqCrFu2anD/04Fz8FlHcXFNFlpPP&#10;S+Csd/+eey4+alB0bPAIo2F7qAOn3MEkxAgqW6F67skLQKcL76hs9nl7862RCaUw48Y6/nye9AP4&#10;3ffe/KlkpBSJ7CxHf33BoeYpWhDhtHFRgkhEwDz4MG7g7GlR1rTXrCZcL+MMJIfrTovyxR0vjmTM&#10;X68peCDC2FS1oqNxUeqJ5Jru6XHZyxEn5A0nh8wb/sB3CqVsd7CYCcCKs5wmQl04yRjW2EpkTztK&#10;FpxA60ljJVnvioFFUHUaCozpyBLSJKeorGAHGI6kk0l03YXGEZZxIg68C3gmQkr+WitfkIAxPhhL&#10;SGEgU9xhTJ03dNkH9LGMnT4d9UjJWS8fMZCfX20oSpTTsPActHUEacpsgyJFOysyO57Hbq9X+r+i&#10;Gd2dpJUE9hIZmeeszKGy3bOY7oTgdq/ZYGGWvZz39RpQgqRrgsTFDtt8rc1WWykwzG9ZbzkWB34J&#10;CCOyBtBC8JZDeAdGz8IUruzAHERWxM4QHMdYwsGuXW+qxFlHl0MUJ6WYaED+ZUddsgsJ0kynEWAP&#10;vxSAUDJc2AeBJZ8nW6Jl+BPdlBgJNbqUxi6ibf/opebBmacOAdA2dq/m9M6aI+xR35ncHcKO/Ict&#10;EHG0p6lmR+VCz4E3KhnM3zz2VeRr//w5/8w/nFaoKsNg0bLr1fUT+G/GvyJdP+w9hr+qDAy7cdhj&#10;/CvaxHVlC+ZR+eJn6gv+EwFfKJoDVRcyR8MkNT2Pc7sfduF1HTbxXvGrDMLSozkH0SZFZt90xfeV&#10;NdtDtzCnhVkeEhhFmOXN/XnaKCta5/zwIAQcBSMEdiPFWkrvyHOGu9PhSxRBpdOQn44zRZSqHZGk&#10;RzoSziq+yQT4H3ZmRsterZIB8OxvwT/xjw+E68rjgI4LfROH4cmPsjItYuFey7yFSHy8HyYPIxvU&#10;VKt7MtONl+LNTI4B4ANH8ixwFsMhW2HGepZxZxzY6a0r3t9VIto+LCdfD49tBLOZ4fyecL6VQxUg&#10;jCNcSMdu2AEzvmGzPNBA4ra132O42MOQ7sbOoViRnWO8LUE3V+yeah+ztYhPDS/ufO7/cK45VYE3&#10;/JFOnPsBPUHfWjau7dgR9jtufaD/R3ycq7eelOwo/CLWGh6f3Fyhaa0YO1sbF7t9tXyHuXkaPYFt&#10;HLXdEyGsB4eDO43PmD/cg4E/NwZsWSHguw3uEavzWuPyo9Y0vbE9bZ/8+lB67qHr00M7xhX3pWPp&#10;Car5saE5Ye1c1/gFv7GCum7i9VrV4/WWRpZxka1gevI3ep0odnqiJZgWiZ1aitKdlltMMbBJeTgs&#10;QoSypiM5EoSVjmRnvtdhanRc73hpCwjgSKBAS5QQxHQa5nGHBJ587zQWwzNaiGQ2+Utafb5/CCwT&#10;vdJCR5OwFSxHyn1dTyNZQJchbxUCtTdUzxTuAeQYnFpCUPnRdP8P1f5OUYuTd7taQ11UeU7SI0dT&#10;RQj+MqDodYT6XHTt2Fkpb1a2MmvLWkUGU2dNMd6OA/cl4KUELElgHtwNdhul73E9I3XAH23cQUKV&#10;OAkWieptnrr5OvZoiEVEU7ZThrc5WYuegoe+0MNA+bynzhpgmRBmdwhDr0HI73dahXhB+hU7qPtx&#10;Hj4/P/CtpH3y9Pro0v07kV5VB8r6ygxPyvsAwLDF+wAJA0clxUk52w8OcvYaT8cD7Gc/bQher+sN&#10;18Oq2WoSe8TJUOjEbiRaIUL2bq3lidf7fFiEHTX9gTWwRghz9QqwrjeNEOA5x40Mqn23ZGd6Md95&#10;686L9n3+079SnVaGtsU+QO2WBVh0vtB1If6vGmURwUAiGJCEoM+GH2DEAGY8MoXbHeCLkBFUpZRB&#10;GSUmz8lzt6v7tibqkoo8+Wrl0KOPWGMLcYn3BoPII7DtrY6d2Z2HExQ1YWWq1mS8QEg1LFHZSCIb&#10;iRUInQwQRZmZwBTRovPoVi7NpHZGyKgmHJntTukkrdTFO5non1iIhKqPKca/3CywSdseOPOd/14h&#10;VZrsjPCjm9h0r2Tn3GJ6h6urYGqZ9LwTVcSSnPbdSIIZdXHgGMvY76NHcvn01AH3YL2HL9+TrCwi&#10;bVl+XL/Nk7/7PF/Lm/36sj4jIVlWJYdIygjS1xecrGqnnPM+4DoHGIX2J/+o5cgiQvTi4AndlZtK&#10;CDf0xSBzz7/9/x6yoJw0hTDwnGaIIBtySAb3FF0kOa3JixWZyhJy+cFsBTqN+cRTNxSs65eAN+xZ&#10;1loFLVBBD7C87y80e29+DEkwWAHO8YSYwl6iqUk0TxEhOw+rDMUI2A6vbBz7Xv2+HrNy72POFN7E&#10;Jm/YRmGfokjbyc96yCEXSFIuQT1FEJzHmdb+biQ6sB0/1dnR3Vr8cMJeY8hx0MoZEzfEhTqoSjFq&#10;EtG0SBYEkHJIeCQJK03HXQkOk34Kh0Z8+tYg5At8HMnJ3gqu3iQBPWzmdMCs43F94CuXS/7yFBKb&#10;+4MkwLEzT4WdivK0tmowKCWEUULYJ+V4peNB3Vj4RaehUPW56Ofvn39k6vLuW/d8WxDWEJ+MNpEc&#10;nmcEvo6EJ/chBiJ0nqUNb9VR37Z+axdVTCAYAFRiUCu+kICuklt2rfGnu8Dkpl5eJz6QrlA/3mUG&#10;gnXuYAME47prgxBOEzopxp5ZFAEDFfqF94lCTz8NEsVICnUnBoonZnnNSwREoxyRyHsgRdMbjIN9&#10;p2oiTiIo0FBRkBrfiYS78IG6uySyScNRwdRreAw5UrnpD4SuaE0+BukYSpbTcD5N9yB4PqMLLVTU&#10;SXLEsI0gDousSoNrY9gQkMelUNO5tC+bGV15K1vHkF6Kl3LnBXCJighIP5wYisdfQ3CMI2beDQi2&#10;rO7uIi8iH94OSLMWqYZxZ98tQA4qCl7Ogf0CkgFSXhL5HXXFw9H7PFRa3YjJIfL2q3Xb0xAK4HAM&#10;rg79Kzci8/qvqlPKdQE5GczYc6gM122hqGlLHDMrewp4Bvh7z/pB8KZZ3wJmjOI8cQK97HutnN0D&#10;yOz4mg0AeHy/puh4/ePve1aW6Kqy10wKahHy+95YZUnPSpyKMcKjcDTHxA3sJLkEM8xP9HPOTe9O&#10;czb1tTNpKJC/qkoKNXlVsEoyfX2UL0uCEcyx+0RVR/wCTzyAEXgrdd2VZ3C+8lMXq/hmWVBNdGIf&#10;QSU9RvPyF/RP+K21np3wVBp7JTrVjuMPCF1fScAjOe2Bh5IpLaVtCM5l5+X0dAmGRF3Zp54FdcGv&#10;gdXdQ8XP0gy5E66pbMQ17wDml90gnCmNgRSqSUT9kTtj7muAkP8S7X5/TH5lvPqP3hefaMUtUR00&#10;anN7B67q/j9rKQW9iy3Vc//BXyBcu9/6y5WsbLAiRNq/EBWIKFSGsqIFlsDTiGGOQB/TAa3l4ROB&#10;m05qcv2Ejeic2tCHTJ4Qeefsh8L00fFo74vnS7vA1s2lzS2/0LfXP+nUnm2qy+t+u5naaW5bS9+w&#10;a1NpHWyrcH+r53/+W2YYjkOmUi9AhQ7tLyzozrov+jNl9flJwQJrjKXY4YRNw1jWzSxt3Hzixa6o&#10;L3+Qu55yaNt+a2PZ9zt+Q1/7mVm69FvbV5eU636xuV357SSnVswZsCdhdAOMjdGnqDpdin56ss4v&#10;rv35pnXhCT8pbqN5/p3TE1G67EHg1wW7FEbXHYg//3T3zfrhQxU2xqSZrFHkn23MV1AUlb7NuvMV&#10;GyF1Gca3eXuSv6FKpjjU9J2yzDEB9LZU5DOaLhPtOrTAe1D5m0TujMx1WTe597piWmLv8ciyOuH5&#10;Jp05NOFGp4q3Rm8oIOAqRd7azkkMvCU/ycJkHgMH2pRYxNcWMCNHxwO4/h4rUSxwCSrMGZ7YY782&#10;nZFgE3ZgPBdTcD0Srk1mwnnCZfIHbocXEnFoBg8N15rXSgBupu435hdFy7VrDgCnYsqaJKZCblpH&#10;xfz17Rdj3XUUYc7Z//DZgvjdVH2O/x2NW8J2OcyRxRbtugl5hUiuny0XLHxmtFSoBdwzaGmec2bF&#10;gnBH5x+ffJqy/zB/lCPK41JiNrskbfTLcCjyiaSgXTDyhkQDQ3eI6gpZXd4GZBVVVCDnWFvsD+Ti&#10;Ve9ishWMB650TrWtLqx84TdrhQlGJPQP00vVJ6S0rwhZA9f2GB666j0Kii86+v58TwqQBsfx+580&#10;ZhHbVGQhXqKloEEAajC+DP/UEtJl7ulUvA5B5kmctOaIGNDtjTRCrxQtp9BY+TK4PAnPTm7COpJ4&#10;SF0jF27OcIvr3YuS9MRHM9+0KQsiQyBUoRwUiwfeP9pmhEK8dV158K087BDXS3vChoT74nZpxeyr&#10;Re3Ngxo7SvYnHt7SSCmf4bpCiyuwymnao8J6/B9PoqNZt12iuQ9wrJgsNaQJ+m6sI1CqWIved2r5&#10;FPdbH9YHmYN1B/O5HS0K57RjBMWujlA2EtIEN033oBC6ANTA2GX02WnOF9CRMqV7WRwE6MTF3LWz&#10;Og36LNr9BkjjOWwDEWZYUE3xe8CKLyxP9l42xsjz539sKbN607e1leWMJhxkgMvpHfb5mNhPk9oA&#10;oExlyc8YQeAy0J49ljQLssTlZYgf8quza5gSi2KaBFyntHtY+sWLv1poLphE2aaBwpJBowkaLEAQ&#10;O0PXkngP85Ewuwp7P9ZbzxOopYXEp8akzWTO8Rjq/8g5xtBmTACAX6RiD4tBVN+6LNgunEOnmLXV&#10;Wu28cdVJAorRL89iQ0Nedoqs5v84+vaoJq7u7ZNJCJMbBAgYLuok3EIIEBAot+IkIAaMGFER1Npw&#10;KUWkCmgt9bV2csMEEIMiDUg1BMSAVANFGxRtQLQISNFaG7X1DUgt3vBajdr6/vJ9a82ZP+afWevs&#10;ffY5Z+/neXZYY7AJfCcq3O5k+dANvJekPPvEtZAa48ZvFruRWwFz11wGAH5XBvNdiyaf7PFA/dRM&#10;IbIlDhCHiH4UbNthVtVv2sRkhtrXDTiPB9XzH4nxefwvbWAhg94lVITE0i7qExqvgnVO1BjPNOkq&#10;N5zXxgudZHqQOOqnLCJ99UppQxRf1gzeigl3/4ZZhHXCwXWvL3bGM2aeOhJkUprM1N4huOPlTLju&#10;rcZKea3Kc00SptcCu1Kcj/WRQDEt3O7tXiRF54E3x1icAyr5IxaBdShjcCTea9vMisXl7mK8ptiV&#10;1PfBcsmdIvz2Z64d4mgPvro4UvWi8PV401ni6j2yWzuoRJuFMD1cgIXOxYzshB++ti2os6sjoNVP&#10;9mzq8qvRlS03gMOkeHtIHv3INUNY5J7290wjnN3NuhlDcq+c38DZmTk47Kg+Ip5US2p4HtCr9o/6&#10;rTLpu9ndfeRphm+rNFslI7oR/AUWIFrCa4UQ7fWXuI5Zr0wEW3xhpTMtFeU5yeNjNe23WK3SzzoE&#10;2kNOp8juwXvfAVn0OVXvbV9gk7Jay54oe4MEFrwmUQB6X0g5/kFadbNg5BBRTvSgcEo5LOth4osg&#10;vwPFtRLDAh/1CcmCcUtFVF5dpUp5a6GHrkFp2LKbnLl8FH9mm0uMMrxhS/Toz+Vz6zyYXkZJ74YL&#10;9TT6D6gFLkADKJxt/Pk+7O/wOQIUREbjAswf08G7ls7umGpsnhuo3BjH9/QoHC/VXt347/CmJLhK&#10;7DX/b/1bN/eFwKv+PnBuekLatGids9/RUfX5Ud/fT6TOZoTUTzeW39hsksfznAlDpZ4dxqLEqdIm&#10;5XOb50JzdoT09/Hk7yez3q88X32Pfrdle0DFjpAz0bijieSlc8G/FLc2C5fE7umfRvaC+Bod30MS&#10;QtIx1JusXoox6iL6kRKkp9IC0avk0stnTAQIJ5SNWKBJHd7eq5iKwVdXKpBx5pfD9fU/U3A1FF3c&#10;vknZcX1oj6bwRwFlsInCuK8b3P9hLFQFM59jgPVt6+PGyP2ROx3/4kbMqiG+ZWH5hKCJ6bZptGGW&#10;WuN+gYr/w2wKOaYOq9Xxa0EUhf4BXytTxrXxOYCgnnRiqgjm310jl1fnnjPcP1GHy/xx/e0WsVNL&#10;xirvmw2+OdMu7lxB0/J9Zd519kAWJ06uDcHPfoifjHGb5EAt6UqOUG5PVswGKHOWyCWrnPj+qpEN&#10;cmaWisNdAoeqtLlQ4QrcZDBU5svSzmdxkAOSYM1IGAUNrbVwj5hDaop5B0wBlOIFtUPnQM4HNdZY&#10;Mj/6sD3CoziCUsytwUJqdGH9aGCdHdGY3Gp0HvCmbzS6u3XpVr8utoL+RNlcWUWKcVbLqux6Fb9K&#10;qbNE8gFkteBHnihNZiJsJnZVVoFzCptekTRPFPU7rVLWYL3b8PDHFr3Mkvsap+uBsCeK8hg8olGM&#10;HMa/SSesK1Guqzw7uyBYHUPBktVYWK11cTU/jWIR9MXdj9A/89DFUi0JFM5ictR1uVWHR/sVIzqC&#10;pN8kRwAEK8r6FZO9SthMyGkjMMejOHj81XVUwAvrGhe0zvPaNGFguWikwEse7ns9wXf8e0P5t74G&#10;TmB/36GW3kN3p+vLvz+6aVDjvoYtO7Ws/tvApm996jsDm4P9caebrzu+HD80OF5fsqbFJ8K3ZK04&#10;8vSh3xfXrz7VnCX1Rqd8X/5ULx4NFKuWwXcHelXfnSGb7HfHW08D/SR7TFqd86bnKSDQVfjBSc61&#10;N7hizZHcvy05N3DaKplZ0wt4ZDi2gZOuxtJgyQe1OWZm5QJ4NYzF+WoOtX1421vwwvXcQ28orkm/&#10;k+QQjq2zC1s5GR1a8cL+axi0rJtV1NJpxamVNIteMbCIJf2IzM8l2T5yBBdvZDJKFE4FUY7e05Ti&#10;lONv0nFv0hPvv3aZsuMNklrArsUHKFbOdRhZLKN3jdVPklWiuLCYoIirSlm1h72rKmGX0tw78W5s&#10;vuzvfS1JdTiSuLbv6O8DY1+StD1F9fuHeP7P68XnA+b71m97Ub/9bD3nJePm6IApApYkUtBUFj2t&#10;xhqz8KmZ5zY80DPapJzMsDa4lV5xSx/3FnwrMMtkao3cetOvUhUqcSE0PVGSYvwaFtA2R+kOkGgg&#10;pUHLGaISvdRD4penvc/k+nhbfHtON13x82n+OOVlv7inU3zTMm4BvjeP/uLm6dNwo3FbW7c5gIQt&#10;qtElHM8VKtaZFFGVCkGiyEyV58XgLD04fq/MW4jdz9gLaFQLNVhNpWC0OruLh2kGs1zBbD3eElcy&#10;7E0D/h6SGDJ/UZaujxB3GEqolM2qcPomk/0xpFfjwWn5bL9ckwgZD0H6HtxkG+Tb+r14oZoZGmme&#10;L7NKj6OlUHFQ1aO1RJ+mDCPUsx+WjzxRTC2ukgRA6JZWbV5r5SqWNJ17MwafsR2/Uqi4n4ivVOHH&#10;d65oTQ+VUvFkkwKXjnfc9L6MVex3V5i9cdq4GksUyeYoYota3bvAP/KTjua8lnE884r8ab9i8+O6&#10;A64G7jK9kcfQRhyQxNRwhEnFt+eDR0GLXGsxSG7uv4TC+Bx96zT5Z42awvHPnZT9su5XmBkBF0dS&#10;iiMipGZIcWVwb6LLtWtJtuiO4++BHj2mXuxhiq1BY0jyQ2sxEL7Zu9aacM0oU2ivKOFDTpI+J/oT&#10;lbBS+SxeyTmnlJuUGaIDppRaEMPUnvvd/c6HD67RKmCZ2RJwZhDiXJFP9io4k6H6ZBhbCh/C1+ms&#10;GO757VAq5vRfgtt6qmUJFaA/3poIc3MVJLEBCOVfvT0qVRMkA/j8EoUf+6feB2T+4jp7QqhZB1na&#10;cpjO3e8Ql8nHq4yLavETuGotDXBrLTE11rga64c1aHorZ2UDJ5NiSbvisJfosvwfGNYt2Euo71H3&#10;99R3YsXiXKm0s7gMZ19Yxf9/OONjqDh4JGvR1GIV1EdoLlFsSsR3xhD0hwlxTfI/vDxW3gVP446c&#10;eYFNijx0gg5tJkOb3qFdTuaLyfwMhnbdAvtGD3t+h3Z1vyPsVKrxDsteTcfrTivMvYrifoVElTGo&#10;dm1Q0yvG6/ezT2t1SBdJzphalXL7TPSTbnocxZpeY11MtaC3z1Qq0tPxiAX/oFK5d6eTu58TG1Nm&#10;eeMv7oRu+chl8Qr/AQ9dfI1Qg42EqzHOLVu/nO9gn9IoHNTDtIJiWU3BVn2zXthKjwy2hSU4Jppj&#10;5p26p8Ziq/lRrdLoXOnS4LsiXOWHB+xJx8bqZaiQRY/DGX0UmVL5sxjIpEat+AWTAOoqUbiXKHKe&#10;KPrTaSNzbWeRg3TZvUqKUn1ZuW77UhGZQNcryix4fV+ima60HiZc8yNYmTL1in40i8VZGyr4B5tN&#10;gSX+mpEkFj2hgSM8oEvRmFAWPblry3YqrqBF8sILe40r68ENNHcYs6vhtWqJBC4WULB1VF1OkJFV&#10;DT8WxIb/vD4a4AO6/53XavekWJBVD1W1lv9QLV8fkJTWoMtYnPkUdF41n1FN8sZVNsnQfrloEhrR&#10;/CaCIkruLMwt+smtgRTw68qJLreKjwID0XsXAtnwOXnK7hqHz1t5sCQojlwis/bLRlTBJshLdjDr&#10;/pg/fTrAKcIlvuk0dSFUeU6hb8M7fMB9l+JZfbA6LqD4ySAGEh+2ffjwY5n1yhWOpndZQLv5Bm17&#10;E+ZDPsJBXewpByQpMJa4bubk9aePanWsnKdPBjBoUErAw01XjGCD+4KM2Wl6fVF9Emez9nWs7mEU&#10;qoJMenl5GsxMVBdz9xJLFLYqub0NUpuLpb/R8opuiIYYlu+oVh8ydSHzyz2n7F6wbl4Nx3MvWEAm&#10;pWGVHIouEmElj44WuG5PXJye6ecj9BaQkku9m75kVOcOrpbsW4WD65Cj+z4/KXPsyyYzgX6YgIZD&#10;NlTJT4GuL5HnREBPWUqmQC5KwlsC/j+1RkywBOHNiXJ9vEIXrAQorm9ptNEHlxspy7msfepFA46T&#10;vDfV4u0hYQer/R3PhPoQPmgrRfdhjSPqFMc49u5v1BaoRyiXxR6wQJBbIk7SgwNqL8xFc/jNMveF&#10;e7d9D9Trq/lFsMOUulIyXFJjKaJYs9XM9OjJJ0pRlQqpUh2c1mD+GiyUinuu735i4LwksQ66oq9T&#10;riXhcvRy1jt5/Tv5yDmF6mwrLv0jESQrviKTXJENzNYUB1MsGaSxf8FsGjlahm3biEk81RI3cuTf&#10;eyvuRC37oxt5nPnvXyV/faQgnt94MxFv6+21E89YnCF7v06Hn3j7x2ehU3W4gws32DDfP/TH/zhn&#10;fekfGDW2P+zQoGl8dtr7ery2OVgsDH4dee51YOR1BPgGbyO5S+vTz429GWze+O6LD7ay9/ou27fN&#10;J/3w0SO7x5cLWwL6k+MHvti6a1mrJ/0b+VjclO/vY1+EzjxpEWzt6H5Y9aZuXqW4++K1py/9RG9u&#10;hzyfzbtU7pA6ykvlmT2pTp1q3WNE7UuxhjjUHCnWeCq+cGBW04247QUMuKRgvspbcNPqdmCM/871&#10;kSiBZMplcQpD0Q0a0+qEzl8/Y412+xOwgDmMzhc6zldll5WXhapbu6oapapfum5XD+Lp4/jnlUq0&#10;5dQICd8Zr0QvyzGNHNHhLWYC9MdeSGXMWRhkjCiC5x22e1Xz59VavDWmiFA4zcG7qMqUVn35TqWJ&#10;VUxq9uleM+78kTIzVnIxgP5tumHPF/WimYP4AN1XJ/eVH9b2XVwW3zbYMrBy0kbOOTrk0JHE3sjT&#10;lS7/ngfGSDK8iKLj1Xh9MvF2yLX8IONJ2WtnmbinXeO2vCV9jwK9rIj+YOFXEoe2N/XWsoPgBu7y&#10;/8JapOpDf9yy32BzftudyzjP6ljWefr18rTrp1LY+8qXXeM0f1wVaMMAwHHoaQQPGV4vQUGWkwtw&#10;kj6104sIXjIYEajp+wlBMgqSEucWTlhPVmWypD1dWTsoqtEhN9JGwlJYWYiBpwHuC2REm8BOXx3t&#10;Q8YLeoCNSpzvQKMidFi6wJXsoLyXfA4A10l+CUHcyBVJbfXcGV+4DyYw5DjoEDJKCO2nh6fWM2tt&#10;HqQmiz4rmdoJ+eOw4TNXMwg5P+x/pMzQ5OxIFP35m1NUs6khY+l0ta0sbo6Q+MNBIQ4/+bTyGLN2&#10;rffnTbzGA34urq/9P9H2Y5z7lITvd8FXVh8AJE/D5wMNTCozVJRXfMovwH0+3xnYd2d78WCC85kE&#10;eg4vYbuLlv1d3LQ7iXn/Eg834kj0WjTNlfQHBHbY3aicaIXUek+3r2slt+VAGIv8bm8xXStzmmwj&#10;hpzKHzXG61OwOBeKhNMng4vpUhmRQ6+WkR5FRx2hlpitMirXfOIoaSwgGziP0CtkS/XgJRlS9L5N&#10;Ptu+7sTiIH9DcUyIGINDkRS2Y+7x3zPC9CkFtsQEp0WmbEef+7RmeqdoTuaiEd2G9j1YucDisg8b&#10;GdSIJQ1d8NUCUZgpv/szd0RIJixof6C/bnGlb7MtParYORLL8+dmyqidl+O63MZISUc86W/S7O4r&#10;+pOO0Th0Y1e4BUJPThoZRkA+ETWTHKhcrxck458TODxlThS1XtPqZdSGFNwh0TrH9cTaZYiMIflb&#10;jUsBuCGCb+o4s8Kkeag9nrd3HAc31JfELzDtL8WBd3v7ELAAEXQRfH/s9n3lSDPSQbPHROewQ0wV&#10;kyPftOqKVji0VT2rtLLZnSJVXi7XkfGdIccm360YSe5WLKIfW3z1Hj+0Q1GajI4oC9VpJ1JLDDlo&#10;B0h1m8ddKXbFXxS+XTO1xGN4yYWZt29TAhXWLEZ9RL97w750UW+LZu13RhCAErjAafMA55cTmcuP&#10;LRBW7zgDliQKnbL/Cwg7Yowz8pPfQIr3lXGnCioIH3TNtKhXqKa+LPat+jPbR7hn8OkjB3C6fTSE&#10;Mz3BjziLF+aHx+Rfqwjgl1vLjjjzjGIHfXIw3bWx7v4qaN8N5l9Ve5fN3mqmkiXDxlqKtvsZNaf4&#10;xoOaQX3x4g5l1Nu47QUZb2PLFQ9NCVWDpgkEht5XRoYKf3H2lZ2fIVCoo+YHR1xg+qEkZP38EkA9&#10;eb6Q6NbUH3q1Xmv/97BLmd3+zCNPWxj0O3z066GvhigVb6Mos90JUE6D6i7wms8sK5p6fNj5UuX8&#10;WzmbE3AtLaremU0YbgFwogOILf9orJKfJOivJbkP8TTqw2JD0pzm+7kQMZB8qsU86UgaKtuZvOti&#10;XICu/WtYdHmrU2Cql15St2eoM9LzT78vPN3eLyemx9M/lc7/ZnLjysFNeXv0wGdh2ZbVwgfeYVOi&#10;I4Rrd+hjcChf2iDDGQjOGSHz9gVEazCICmABHkE3JtdDLBbAea0Z3vull8XrNAZSY/LKZp0Kn2bJ&#10;enjEv1BfHchzV9MDeZiy9cJ0aMhIrRGvbQEMBMe9PAURa3ICWxuSfXMsuXzcZ3lV8I1NUBNEGoY5&#10;huEA6dCXx2lL/wgDUnPB2H61AyRbq4sXAVw8BKfCi46UvcpSXH2dm2d5d/RSP2dt51ZYaYr1bLsB&#10;5qnB1vRCk2qa4C5i3Dz4bBYsxcBS/5n/8Q7Y3XQxGzOHQtbCF0dCFgJDtvxWKkW1IYyhP52tyE12&#10;CYAjGv+eBb7MmMgsofsyKBrgxB3KQpjeYCvKPjBC1H1n7sU3jqMyQd7RRWIH723O7Yp/QerxDTLo&#10;ZgbwN4F6gFaL4Lcp8MWMI/uJ6K8+baTgl9X1a9I6Vt93Wm2kqtmeO9ZmfW4+NYHt4E57H9LQt7so&#10;1FtpU5JwJ4vOC7IkuuY9YqmQdkbK5E7SYF+ssmzUW5hTTMNl/4iv/oeSYwnkl/OIUJSR3Okd6UzU&#10;+iwElZ+k5z0GeQydavrE/N/k+AJcd4N6EfCugXPR1o+6ePy6NYNfYqGW0sEx6Fz63bYSQHgUz2zd&#10;uYZYv9LX2VLiWX4HreovZCrhtQvLZjYcYZLcnJQJnWXgVxSk8Tfl8g6K6o5PRfccmSH/V8v5ifnX&#10;ZFCowO8Z4ZcznhPsVOpwO3P/mCK51Q5+QMTeDJuxUrlsyP2YOjMAfZWtPbTuaFUouNP4w65NF7mb&#10;wzoirz7dnzvfTP1Wz/lwHjKeKRysgI0PXmdq3nHVDFMjMP+gMMy4Uyo/ChfEHUmHzrHbBeTjtliB&#10;FmEKRBv+s+/v7VWFvU71/q/Sj/+63Xkky6Oh6/FHI7kJJ5fa/4cUvF9z/E1NROGGtrUjRZKx8teR&#10;hZclKVFb1gLvVSGfUrVgEaNqX/+JkyN+L1ra3tAn45N3r/FTsaNk7sdf4iP++soTDfw8ne3DRUe6&#10;/86Cvb4GnmnfXf/P+2x50zpSO7xQy012K2yKXxym/+H0rQroXgOifmnFKfvUPhTttoEi7bdTWYv+&#10;E2MHDiNKr1TKu+c1FQ7I6Y3UA8OLmMXDTkAvOUg3S395cDOAozf9jAEG+cz3lBn7Ep/lOqeqlT1+&#10;++At9JAjpzshFZdVqquazmK70g9wpkuflZiMq1POpvMO6Obr2jNBDAeQpUZPSAHIpL/vE5XtAUfK&#10;hiqVl391/3MA9dAOLR151N3oGYStYf5v9Tan5WMxH7DW3MRr1UXVjb4LS0/enJf8EEe9cvNw+6/u&#10;zNT4Jcvr3bnYiulzpNgPPz2rB3HzkOENCtxaSjscSff3A/NODZ2LCV5S3H0R2f7tionnhKplxGvL&#10;j+RtFSLQNqdrd3z3shtwXxWNAfpi5l4kMRnMNiiyLvfc9bt+h6747qdbuG+NtJWTuSL1J9RTq7Z5&#10;FSIbTkZvavmzZdeJgsmDu0/MJv2s6+uItHLP2x7tdvWXX62mHS2ebvcHzCwkNxlHv1halrSqHUWC&#10;r7dQPej8TaA/+RqRSvOiR61/7JCwb5xi47dlu/5sXlwAJhjNpsw1uNx2p5k33V03LrmNzaajrfxG&#10;AmRwrZ5cfNHpZRjDNrThG2t6EEv0YM8NlyAobql7hB1lnDjx2fEECDXxkJkPWJl5AnG5LGhKllrG&#10;ggKRS3zQxeUWnUZjqUMzWRZAeiyKROvCUWMCGAhC3hfg4CR0Ol9/j4uNR6LnA1mgAKQBAKjvHS/H&#10;WLI8LRRGgeqffwF46hjRN3yALabIhs/sAuQiGrSLZmhwl/fR25MpQ4avpAYu1hGOdvCl90TYdJHt&#10;AWeKWaXPILRGc2zvo+tu3L404TQ9shQh8G2Axu6jOlwgP4ssNMDyme7Z1IeIOmj6Agkht+lhqqOs&#10;i7SELBnCgcNRhVjQjJo+lOXaNky/C9aikUQkwcUf0PMNVIXtMHInbK7RRXiHAp2gGoyuUJbHdLFn&#10;mpyPI3yKzYaiM6Hoo2Tb25BBckweMRB7+nEGI3jyDgAneJgeQa9zg5JAihzc54F2eaoU0BQMl6EZ&#10;97s2en6LS5velZ3jMm1cawEu8nz3Wa8EXBKPtZ8ztTMBlxwoU0Zjc2H3H23MJxz7ZGNh52kAzCGW&#10;mZg8QriAHhxYBl2+Q5PnuOOBOzuHflfv2k5ZgCB0Q4ULlE/Fp8/vLBpCgTN7xvlJ0cbnHEuKyFmY&#10;872NSWvLdhNW0IUEN/auUw4RKyGBivf0+q5XxN4BQ7tKP0vjSJM90/heSw2eSw1u7aNuP0E0/2ya&#10;AtCmK6j5ddShBgp7V0f5LVF472f6SoeGXfD4dhywR8sInKnMnaw6cWtvvuBapeDwlCxfJAsPRZ8G&#10;I68+6aikT+9yC9riNkOmX+K7EdRnpV60AgbZMELBE/l68i4bmVyQPg8Bt0f2BfHjgNOrUulOHqey&#10;xLbNdex8sOVeCPo+wXkOb/knUX8nxXYD1T9KxMWVywJiWcx8wYI89MZOZHi7tO5ri1qs3/0ptjPC&#10;MA5xUCXdDNImjqxogUDvp9ho0vKnBFy0uJWTJGAGsbySBAFJApAA5oKQO1xkIkZ6psjWHK19RZK/&#10;dUkxuc0086W2H5dUUTKZpGP/UO410qaLXUwdtDYT7dj2YMtIjHS4HLMXgJmiP4sePLkFNp3H6a0x&#10;0pcFOC9xa1KQTJQk8CfnQbfyQJHtn/xWcrmMlyfILGMlxPpLiaxkcatX8l98CHSHohbOX2Zqqpoy&#10;Q37wKAvn9Gqzg4cQQm+2ZUVjWxL1vaLpPq/pE/McUIILZxj5DR5t2c6GrNJH0JHRzPb7L40X3/u3&#10;idbYNnKRDXxQm4T2iVurpmTvA1nvc/J2i/Vvb0mxW9LtSaica6sORY3hEjYkvReIzISg15PB7oEL&#10;emf5ie+lLsTi4TrjK7bL9k7je5aG/oJs0EMDT4k3GkWYZCYqHNWvEGbBRVtgoqNMqiZNZ8FtwDn/&#10;BLGA6DT0VWCd8OIDSyON0RUiPRcqPxfUe2yz/NhndZtLswGqj8YmecgZHtbLRU4myStchQbXYTUl&#10;vwIWGpyfaMfHsK9C1KHoJILO8CJHATZ8ERq6za1qm3M3VhhwiJmLjfLLd7fN9XZx9//VmcMm72+E&#10;U53kQ87QCTJ7F3moglpLRdAG7iI6khGFQ2aj1X5Q2SDLiIrCdgHGUUf5/lW72P8u2A/XObcRnQuc&#10;MzLTOPlDhPwhJ7gh2FLKq8q4HdSr1ND/umx/MWqopzFm4Vf1roTuPzeGjoJrr4r1bNanpeNX01+S&#10;AiUxeVF8XFTKFOKASW+XVm6S7iQjBiesmaQvhTE18VU7vOcfuIjrJHxLUJwhDGURLtgI/gyCsK/Z&#10;lhls2XHan0hiG6j8DhpUTHliC0QMgchzHjLdlnKG5n/GLXUxsvcSDjkRiO3iIRtetYkICgY+hdGA&#10;EpTV+9tnUzdX2EFrdKhAzZ3qCxFc4rHei2TnQwarwwUV/E/qcDIoKEoMgOXscBEAdkTARQSuUtpp&#10;5clUwDiMLLt2rOjaUzQzGKkQ65VcmzYY+aqga7XyG0U+ZHDGE13kb93QCufADNy1JIgFcV++AhGE&#10;dltsyI38o8sXfnF/Q/NL/eb77Eg8ozlt4lhx6sErceOX/zn4a/7SC6L14PD/hg5m2ai6LaYZMtTV&#10;PTfyYEDLmz0+fn000/J8q7ek69BXJdCoy8ZH6Vk/U+f2PbKPi5XPRt7J9rrv07u/KB2d2HJpjLkB&#10;UPUvwDyVHuBW8ABVObI8+mdriEqXt8fgvSduy/FON/nWuIlpb/UQ89po8zPXpKsZrXJr0vErjNnP&#10;5Ho9mWAwdNt2hdnM0diDZPCSa5vlNkI4rKw5RJ0tHCFHsYOQnai++J8CvXPbHGGoxVqdbc2oa5xn&#10;9/9id/ufGzdL50SytKQpx6VCLm7FgmTRwZbrYbZLkRnJm6VVO4ZmqJzJZFtHJDrJk7nk5DUkCXoj&#10;WkdC0Nd7paBQXxayajepYPj3KfcgFiHSQPgRILQXxumq7zIq7c2bnltdtn7mkBAkT8DTl2HV8Urq&#10;+MGJZXu6znSFxciqzzzrbn84t7rz1Hyd8aevuQN6r6JJ4zuFi3lG9KT6zZWmb3ZZlo0vTgHU6RM0&#10;w+UwhEPTDSzuXr9Gk6eZyDniWK1DOmvQaeuD5DZbwwp8NhkyrKf8snOZlQ/QSDQpWnNCuWRj972f&#10;WF07OsMSxud2j4y8el730Z5u/SgTfbE1YSLHb1/X2arK8qpH5vHsDc84b+sZLXXTLffG2R9LC8Ne&#10;e+GkWh52PtnWGzc04gL13bW7aEjrxi38SDSWi3CSbeHhKO+N6EGYLS4y/R+9z2lg7cNh7Yn64TLE&#10;nExlO7ONRGiGSFAT2bsom7DDMwHRr8SRaAnXti4IWRcjVYqwkXLk7deDSCIOUkuJJHw26R6fIqyD&#10;72bDbaL9xAli1Ntg5NamPEQqC/xPHr9oKkIoz6IaHEXwbz9G3anDyS4zya477vEQkwhqcfbX/x9F&#10;Z+KXVPq28cMigqAeBBXXAEVRUXHf7SBqalpYVmZNg0tltpFtts5hsQ7iLiluhbuWFbaNtuJWaOXY&#10;MkmO04uO05jNNFZOr9X8+r28/8D5fM753M9znue+r+t7mf120yIgNBrQupXHow2tXKA6Qj3FNrx2&#10;D7gcSrg2L8GaD0WT96Hzjx10ncFa3g9fJX1n0e5pZfqvFbOU8ttNivQmWP2vJ73d3fVw5ulH3D3t&#10;AHDTk176hflq2i2p9Y3wXCLdtDiNK0Q4cB0LrvPNxjWpXQnbw921j80yOdumufzX/6LFrl48dHqm&#10;WXpmzoHM8GyUzwaXIXLM73vBz578d6TfDFaD76jZGquBXMusS6lqSzo85hc7j4becCRZZObgoa2X&#10;Tjjo6dBTTpASLZt4IASIg1Qis+EfOmm98FtitrUuZAv69Vl0k7P3NJXOi2RPI+mZuR68U26M2yyG&#10;atv0gUje+n6M6SHj3WaxdTA78QHwl0vzGkpMM2Wg08rx+HYxO3LaEWqy2ZHp6IbkYqbRvupF7u71&#10;K7Ir8dk4PIZqOpBvmrWmLmnMNEZJcDHgmc0WgwaqJIuKWU9mzoISLDhYTE/9KWNhwA+SeUHN3oYb&#10;nhFZW9R5tJxoqvQ8tSXLCjDemq6Z0l9HAP+9nkNnv6ejofM+qXnIrMS0ubPFkBtYZwFcvASoX0cb&#10;5tIz0w5klv/Q3x3e1BzUXxnetM14yeHQ57jCF+4Mwv2W85Td7VYuavAUF8y6Bs40FgudSc2XzJk6&#10;4sDAid0bDnW8eAAQfCGTF9wiwEv7fQGpEvf0rd9kO9sVy/OJnKb7Njn7qt+lC8d2CD/6uNPAFVYW&#10;9JOmhg8iev8xYbuIXvCDVsI3iBLgbSz6Lk/6Nr/VWNm6PZtE5VzgrhvCwfw6i2nCpT89FMmz50/j&#10;IfVXM+GXhha9x7AG3/kiQj3m2wSw4HkOfdEDMn4Q9aSwU0SfDKeEY+DXbMMLX3VvhPq+F/ScbxiK&#10;Bmbc3O+SZrruCEdfxswS26YDMBoqRk3JGQWxo/uEmy1izSzAdsvB81Q3PCU72voBhS/cQmnOBTE3&#10;ibGIWTZAHMg3OqfMzmrZhmpvw1GfOE1x1u25z2My5nFcy03CX198eP4eRhj3dHg4yid6mrG6nYtF&#10;52MGRspeyu54/dIFr4827HLX5kQDygjgeSRvWyRvhov65sHbxWrEYYWHstS5CfCpaOoMCnhRk3Xc&#10;fKbUgtnC1jpktmnThaogY9l7tLb+RZ1dcn00QKejuEZuFUYCowXc56QwDEU7PO63mZSCsdIOl/t3&#10;0kgrCVikiVsLZnh7mPLbRQbRkA3RdkAckxvqGFlq3g9I0kiIKUZhyFTRDuGsC6HBhVEBEIKxhIxS&#10;UusYHF1cJMwWgPiyaB/tON3o0c8ViGvo2xLsiukg18hqHhdy6zfZjc88L4rTijCoisvDCwmu/Rgv&#10;I7myXGBs+vo8IBVcub6rC+OqfcD1p842Yhy0wz0JToEAVfwGRh0lWaYBTWvpWV9V3/Khc9YwHDNk&#10;6YZma3Ui/6hdPwZG/FSsCdg2e3mjfvB8D5v2WyAKKHt7UA0OsBwfwT4GVNv3zUAzwBCizFfms3rx&#10;bi56uyTTCMCM/aUxx4KCF0vwNE6z1jscZ6q9mL8AMI2QCfEpNi3RhJ7iiSPRf5oFWwDw1qIeMFMB&#10;LHX2BZvVEnWXp7k022AMI2eAsXbD/ZWxlMLpglU2JuIClRsuU7OL1jKdkUv27afZ42Ry3aoebLcj&#10;zfpHxmSon1FB+pBKmk5fH4jRLkz2F7MNzVZYKUcTKAW0f1DNMwEoKsTVPjqsXTL/2t63XzIEtkIz&#10;0R+lDz/YA57PIyDxPQCoHC6Xj4T32BLFygqnhOk6U/Hv4UMCH+w/USxj1wfnR89h4vjhw/6GSHpW&#10;DP3J7Wv8CZCe+QHn7IJvFdg+Ql3ZzOzm5R/vfBIcB1r6oCpvOLcN3halrHLVx4BlAcLnpZHBocFv&#10;g/7aFWLetfDxy9PNNazdmwLpaPjrgJcOxffgzuIB/m7XcHL4eNXQMPIWPDtk5rEwVFZCXDj+qWv3&#10;cY9T/cZppFmWsezwamGyv4QuahF8GyhvDf82WFAcYpajf5ZaRBfu/ARs1VziiGeWlH61AO2SS3n2&#10;xvZjtffmaHal2/RjeUCWd2y4dKbPGf7vls/f9nXkZBwqrJ/pDLd4vq38ly/SmaPOe77d673w/SVj&#10;ZOuOqsFNxK91UEbApt6owDjavLG9iIvwyjmaFX8pxwF08x37zyGAyKaN9pLYtIZenLDXx86NUZdv&#10;o8nMD7X2XXfn942vLvM3WD6hBn15D2Pq/k1cYaJeRal+limmUnVLs71hdGDXRQRPK75Y8hGY6S/O&#10;pakulu4g42+odmx8GFBXhaL1mpMGcM7tjC/HXTn8A8qo/Gg18JVAPC3DlsgP7sfdvtUR+lH/v+3z&#10;4tN7TJKv3+102h0biEQNiOH2zRN2V8nbite10yWWKLv8U1HujZUBD+Iwk0rKHvzBvntVo/fShAyv&#10;nRV8Npy8ukYYzL3PiaDwHFfxm/ZbFCKs+nIpzvHtpjz2ruf2n5Keqc47idsSngDAmoPi29wQxoFz&#10;Jvmh4Mh7CkBcBG3Gg1egUFmYeBLocGYXwuvC4FtJyy64xzyn/RLC39VfNJgwNCRcuyKPc4nQ1Gvx&#10;KP0r73RKXPv9+1lj5Y5ZQbjrn9lPc22S9FlxKMFFWcy/FGZ4vfkQEqiCx6CBlxhckreJT5x2NTzC&#10;RL+mk+LQsUYpoW0IPeceambIVJHL5GbydprABywk4yxs+yKjevxAe39zkunsECs2TWmdmJ7q288p&#10;ddICRIUs2WRPrIukfI1dO1ybwBxNL5p5TUZoPL9MOxZGqTwOo/5Hsd/1gzEIYv2AIACXWUs7tZBD&#10;ko34WbYORYaBr5JT9AAJ3x3SB87i+2nFfqhrFbhA5avtdj5EYnqIe47eNhlKd2Ps3ol9PmPzzL6e&#10;KJsNLg+MB9A9+y2peH/m9WsoyUgWyWSXb6vasGldAWDRqeZXTnsSxNzKZPS6YMKH9cvkol1+D9LH&#10;YNw7GYCZx/9tAEK3v1k7JgKMyeD51oWT/yA06Ps/UCzswWCK+Qhs1HuKT5tuZlnNVbGyIhsQmZ45&#10;oj6T/BvZlghEmw7fTKfID6y2NSuljGnWtg1fS/bOjK4dymSTfXqjKuFX6dKK/eazx6NVYnbS0A6/&#10;fTBArzGUxepo38Wh8RW4K0N2RJkE4J3ssIGNmELwoHfTG6qbwZNBVB1PjKH2IYYsUtz73faJQ3tt&#10;GEOKU21HbK/Ppl/MXAtJ32O6tahD6yQBYTCwKYRJHUZ+A1kjum53plB8+mk0aw6sWYEWOxJis9wa&#10;RUeTp7VGLmguNUm/Lrx/Yz8NLtzCe5OFbxU5VdOL30pG/HzU+NDqJ24rhuT7rWSzyVUJGei5Aiuv&#10;jx94tc03KEX6Le7B2vcY3ncR2KnxHnp5cmWqswVPd9YUMKy4OW01y0/0M84QXJo1J79vDLcAgKke&#10;TP6N7VoACn/uWQqfRgBsRIXVpd71LuKj10+x+q1lvauqKqgp1gmA5YOMs6jp6NLhHUxyK4lXzSCt&#10;lk5jLJN224jV37IwPbvNf26Yugt2QwNNfaOMyKlCdP5eLZC6NjPY104rMMOEGkW/kwUIWEyWeYaC&#10;/STG6YVcc4wkwkLesPyZ+n0rv2i7eazSUwoIwX/wEU/p+jOS5s1EedGD/fsCP5w9ECNF7XAknCJ5&#10;WBleFWFG2SBevbyyB7MllsG2fAZFN2u+pViqAc4D8f0GJs5GDn6fItacKXzAtCVACeFDj0xxShGD&#10;gpzo4BUP4SS51hTAaO89ebtwA5OaCG3wmzQrt9Y0bx64ySbFdid09Zhs4VdrzHufh7SAAyulQUfM&#10;Rw7EhE8DKqx3tXfTRa7J8/V2RoDb2kzlcIWBZWuUuR74kAZw8n3+gNGzW+BrDdL76PaBI47mLCS8&#10;mr543kKzzw8Y6r8McTebMz/vP1WxNCaKz+rPZOKGltxt6E9Xy9Bl97aJGqTMSdLKhRROhucEgKkD&#10;MOQw8xXpHoew6+2qhKL8iAVi4cyPLedbmk8X79gXTI2w+4XQWtYW9oS9fTFWofJ0gedvF35YT6/Q&#10;l6hj7Fj4yu/OagvtUQzo3tG80Uu24tcLj3onmib+Q0s1OxVpkE1dHi9PYQtWd730OEwGAf67a/6C&#10;+3d4S0bD00mqK0BYNJFW5toghi0u4rlzpml6hm7pcNwOBHurqOzywTet/N212IL0oZ0pzBvnGXut&#10;hkcfpP1hnfJku5eGdvcVLeUnyetX/9kCAAYYBQMbX0XnIsQFeznvMDXzpNKfWJ44bl5gQazzgumU&#10;kod8gP7VU/ui6WZUyY7LdfLGOr86c56Zed5y8Jq1C7lU9dymEWtakjtxpif9VrlKRqBimnaiM26L&#10;4TPigjPaXjQKrEEJlagwIVFlK1fbm+uoSj1VvkA201tVxLihwAZxl0yp967qmcDId2LwZ6QOzkSQ&#10;RUrnyNP9G5AIufwdnFdbSAi9yCVIQ+vQG21R4zfEKA7wmQvoh+80PYkOy/FMHWQovsAYiwY8Xhba&#10;i1kSS/XiQoO4UN9XmNCDHeFie8UyRCxTTZ0x+uETAM8iN1tGLDPrz+vz5U0FaFRCv5jBQu3joMZ7&#10;XSGUuOkhuPZCNWSvgF0qBYH4Jb4jEi0HR89X0h2XFlvEWHOeeb30QyO5F9r3U1nYkaKNrbX7zvDS&#10;P4qht+4e/6DZwxLhjRuTymt4AM2dOp8K1ktQ9gXf6uHn5pC036Pa5WWdg3J7jeZF+TzRZapgxWik&#10;i/yKfVHog1YJrcvMrjnAIfaI/YFcB4IZPqzXTmar2yXnkTvsYxGwSYUPnWipVSGRxbQnlx0Sj9G6&#10;zGvfq3SZN+pE0haPztvJSpDXU084armyGxZwzPShJChGkSuwEsQT1FElD7+wBb4KVRRFyGP4pXR+&#10;2Ydoe6IpowDXkWi1z6Hv5F1w4iHJugZoU2a5oY9QMc+SsLU+srxckzcck1CV7HOoTFfqGIsiqIMI&#10;EF8ssMYMaghqrgL0K6bFytXrKqAdDxf2EaB18vyPy8jfLesEuLtuR5Jvtce0WV4pvz7vDqZmFG08&#10;CmZuChs5hDIMSwt6iWtrG6bzwabehNSa8tgS+yNmtO7T9xI1JbvKy6EXD4orExvqH/eUgHNPg+b3&#10;cUBAIhTfMQCo8lJrzVPLsKNufDrskFORSMVW6KRIDcmLdX6SGw0u9kfaro582TJSYn6sq+n9WF+5&#10;dzzYg16qQ++gohKGUIksFH4IWCgTsy8qhR9LGNk35zBjQiA+GTg3VWp/vKBcbTKStnj/TYdK3q3b&#10;XJsQR2oZCHIwxs/Ly2x79ivXdMMAhwAGk9P51MlfgRxS8c0KD2EvhjslLWiQJkx1eE1bX+m2nU8D&#10;0kkKFZEIWuAN5sSFpyvxwzdrU8R+waibYnRBpfRoLiYzVNpFk3L2NyDcNnU1rPGl6n2JoNvZp/v7&#10;dLbmOrsLuggyAnXN2Ys7Uyq0KzpBH9ImphWMFcNlEnYNunNK6+kWtoClCm0jQv/GL7kqVBy5iHtB&#10;x1HkupG+gwC6f5UwLPpNivRWHo0mFl/5t2vc+4LOWw56KBa8qq+nifE+P05FFNP8LDTeeFqQp8iL&#10;CLsq9R4UhRLQezzwDjCKQuRgkI0momscqr56BAVENCAQW1iD1vVJDL3cN//YZm95bPaXbX5+mRkO&#10;FDyl+uWHjTxr4DLxS25uI/cVucFVoSttNKkUYaJSn4rQBMRcYYUo3x1Jb1OnN4rSKUhqFfag2RxG&#10;oj2H7grGTDvJ+DQn0fJOMMbpfC1VH10p4F/6iic83ggDyxSSzg59kLx5EpAkDK3cc25NIbr84uCx&#10;dgCBivTR1ZpV8S7zijxYTIuvgPIC1Xsv4XcTim4B45spoZnuSEYgkqqAQ/G0hZp9h5bn9mDkVJO+&#10;nbhaKg6sMWE3yLZuJ0MrruPXumdTxarN19QZDUhkqcZLrvMP6QuQXrkt/ehE1QcT1AFynRcBiSBA&#10;AcRdC64NqSWPVwFzaQQk7f85pIZIkv3PgNePYyJXxQKTDHkr6qMnRXaFzWKTgITC5HvYW0EoI+w1&#10;1EHcm9QJQgTQu2P8hgS8cW5Nfn2vU7HdLa2nz6NyAOM5apXWCQsgZGmVly6NDW6gIGtecWtMujgm&#10;qh4Tp6OU0C1Wc0InUSIZ4hPBeAISKX8YCSMxF3TRciiqQhRVDIU1lFRp5ltuzL/YlIuNT/DqEIgl&#10;it0ogzNGwECDy9HpLBnNqPXlf69dgcbTpf/ew7yZwBKcZGn3MB++VM752Gg83RHXS3hnCkCjhFLk&#10;CIXQerZ8q9OdjTiqkFY0Za9JN8PcfFkMRVeIlhOM78KOJYvi2mGILILYBrFkcaQjdhS9Ob/yJU3S&#10;WYc+wrHUcPH/qZRV2KarCN8nEKUMDiYgmwR5VkAeBB1dTn4AsNlEqr0kP7aY5t53rJntwRUKKNIn&#10;ExgeBxNmLZmOJKT7een8gmAfeWkYoPezEvhXhQZVCQNJjudg0LNI78JM8rGGxe28WGDeAtH0uvEG&#10;Vx3Estf7G+fIl34RUUPfLk+zrj9yzDLxU9kaO+srOUl6k191Xm5zb8M6z4PfrZYv0CM2xSIO/Wik&#10;QUI7I+ljRfcHDwqmJEgPauFiiau+NhG7laGq36i6c2zC8d+0THqZuLwHDdRgys/I6uacRGmUoj5g&#10;vyPcG+CGPxfRazKWvzvaodEy2aJ/89Fa0eIE/l/1l6Rlqp/wDlu02zZqcz+o32dsTVoJoN2owkkA&#10;cicgwWQolHPltszLz8xY6tQIYP+P91oM1pqJEmjxdX7ET1l2nuv60dp76DQs3oG5KmFYor9nhOom&#10;tfx4UXbQ4da0E3eqbQktiEX3XclvXED5M2KpfL26q/P1Rn7RFCNVUmirfrpdfMz8yIWERE192mRe&#10;n2XuG2yiw7D2s+Z1hWVZ2DNJer/kMxVDmEBNilG1NHFqqFjOQdmliNk1KFUNmhx6Vm8ioTWI03uE&#10;S6YodgVK2P/i9YrygnOYdQ1W2gg2pQpYCGyHA7QDtyVImWTEWloRvLGAR0Bilfr439IbJF3WEuPT&#10;hDfg6VDY0FDT1Lvi8xiVd8hHtzAEORPUXnI1x+KqhTRBXCgQFyKlJp0qWecQ1hhvCQNYoyG07ysU&#10;fJhM3HI389n5NeUS8A0AWFNfboNBt0rBL0BkrFvsfDQv35/OUsBcChBA2D+fNP42GsUP1/xbL6uM&#10;r+1taWpJqegV2P2k9HewRxbfkHMcjHxthy/oaj5h/x5p7VDjuxN7niAJjP0r5v36jzrVZ4XlvRnn&#10;GQ9F8a0pt0vUjcRVdkhL71Na93HABF97M8ru9kvLd0fqfrCpGzZ3cQJrb/9PS0+JnSTEYZ/m9jpT&#10;B+L9/pzFxD3GqGe7kbHtaomfg+zKXh2Qojyby+mH0yOI4NpiKFUBJhB3HgcO0gKN7glaLH5pdTEt&#10;uXIweAaFa85IIi4wCCDb8y+rvpF8QD+lQ0eVHMm3nXdDGX9qXwzSkQmM4UxhIk02bS17Yy3rCaII&#10;uUo9VCVMrkhPIsJRxAVfC024lSDhQA8VZ+jBzfUVCpXJin40/qWiEItOqAurOGx7kNeCETZMbwIz&#10;D4OZYFniJts5B5LT1EXI5Jbii7XmY9nci/eRSEp/h12Hbe0jxGWjxu725P2X9brDTMHHj/0bwTKS&#10;/ZXSZQDgFtmFV5ztuMtnreDiMSMsbA8V856FCZBC4FvLqwZq9n27Hov+H4APtcdA/WK9OJ9MOPmr&#10;jmOuC6jUelcgbgTQXgHayuXLYRVYhZCRz7gceUHf9f6IEqxN2KZ4ec3h/9qpLtu8r3H4sN1GXaGy&#10;g7+9P37sA+nMmIN+yCZtqxrwFPh2vreWsc9Il0rRGzIJOg+qPqRSy/Xu8paXxsEBW5qFtmPIxUZ6&#10;HfCPC0FNLHplXJ7m8gVLMmQphxyqEHaF3l+ID2kUxa9ciKxI96lAvJX6IAri66XjEiB3BWXPi5E4&#10;xXt7WOVHRqLb1CkdSKw7soJwcAnisGARlQJ4HhtvkIT2bv/4wlJwD7Uq6UpUoiPiSVS5ExYY+CUX&#10;Cq1fGpVFzI2UL4ST0j1I6U5yEaNi8x/ofSmS0DLJrX2dZB9Uup9j0fzYwX7MBZHK7BRlG0FM+hv4&#10;8WdA5Zpk3JQ0ZQohHsMewhyxlk5zSHtWEaVvAK4HAfQh1sc5+uFsW86aZXTbRC1z/JcQzYsNG/1T&#10;rO77L43Q9X2WYsEVDyS4ZpKRJ1lP8tKSWGuJw/Ow0G+PDZF7n+92gLHNnXI1Noal0++qIMge0QGU&#10;s2A1RvwQEHiMmR2xIYL+LroD4QdIp1a9pyQr/7Q0bUCpnxtd+6eqa1mYEeiFIE5pB2izZq9dNQI6&#10;8GvEU2qj7Z6mFQaUxzKPWpiSUaK+b4YqqhmocdHTwZ1I8yViE77wcHhGYcyFBAopwXVr8f2d8vPX&#10;HC2iR039xUp1pkpJ+91U7xUfOmB5+mfBdbqrVXH1Wa4HQ9S3xYPa/fpCo+cD9PGedY/WP7tL+2Rv&#10;7nyg4z8e+kjnkCdEgzr1XNbBQWeWSV1f8+LJq93tZpv9XidVNDsCEPNBQw/bJYmw7qgI+IVtZNQR&#10;aF/K0DdLPePFTbJlpvcFh5zOKMSuXy1Xdo61RdHB6hH5SiumWzvqpoAeOXNFF+baOorloeEmmzbQ&#10;gEdHX4w9P7+qt9DBZsu9P+rAfacZIzon0xWCPQ4NBPKlBzbeHj6/XubHCHw6f7tiBDy1LNHxljpk&#10;4Q6YFNENEOVQ5x2zOaRzpAhRFw0S5tTVZxV40Z/OptJHZnH4mTC0u/y3hVOMCt+lz+jyR/uw1oXZ&#10;lXmBvZLRPC96884/ndnT+VhqR1N+kn0QL0tAZgFfBOYsYF4AslD8QKXpCDRVWbpLNWbs3+YlLfdu&#10;dflzxQ3ZMQRiSvOVgd1rilYBnjCwj+oJAbJqpAuunjOTP7Evopp7JJdVIB54RJEnuNHRXQSjjMiP&#10;fIHzQ4Xg0pzZiNcLYJMa6G4j+dHusRU6w+hX4py6+zrhp4hJAO81fvwOIUnQO2Oem19AKi+lfyoi&#10;kZ1eufnGoAUBri0KN3cWKk9AYQG/xyg38+oE7LaDbMA6xwPaUNEG/BOuxBCgYCVaDgWk/GF39iSw&#10;FjaJBXIgYHXZMw8ouwZGMQVEFsr5RAvLHkaVA3YQsMyoN+xhl/kw0GWlFvSBO5snnAuU6C7IWYl+&#10;A7n8yALO/t64W417Bew59qnljsjykgRsQ3nHXz0t71SKQcseprVJnOcxW0xs0YEIOj9uc9AlsOCa&#10;irVxz8q7IjrAuvV3VAge2C7EtfX/oTaBgLVa3P7JXKeJI1Ofbi7b3/TpMx1Vd6hsOQkweQMhPxNs&#10;FgjZRXjE0GteFPqhKA5CPlwoJdPG26KZdRmM179u+O7Z31+1qJf//OdcVfNphaD7qfw8vfVjkUeu&#10;WknUqdm13PYDGMZRi63l4TZxxwH0MU76NFhdmHXJNhFeF45P+d3uvv5FxoXrB32NW6OI/ublrdV5&#10;OVonq0LdW4bXib3v7tKskOX4X/mHAPOfFwdrtnx1+NpzouST1a2QbVPf5Sw7Ufr4U8ShL++duexI&#10;w7UrGEqupS49gGPonUE/FZojSDiTQerFZTFtFOMpHjy8GG0ctax0eW1UQ1WfmTDKOUfZJBkHcrhi&#10;cETURvTo4w0mTDZYSl/NZVIb8UPxDMJcoYt4UWyaxbTDq9e6qq8hkuw//8z04heUZM52qYFHELp1&#10;s6uaek0XuFULxHrJ1FFWYlqyCZlt6YoPtoLHlfziQ1tdm0gAJhhAtV4GUPCFU1mLmhge2XRIS6s+&#10;coq68sl7syG1XRVO876xnn/GtfXtw6wxq1KZlzLFhhFdYKyHnNC9CyfuDsonDY3HfkRpRp6Nulf/&#10;VT/FOuzzq+HsgMBuBPreWILZJlZKW/luPEDupV/r2EgciQ08uHDSkX9jLgnIlpwou0K7+SDvZ/uX&#10;7Gbvg+d/1C8nM2rZZw1oZsjSDrLHsZ69Fz8xU78EAx4nfE8pvzlEHP4+smM4kgWEtzxX7U3dcTwU&#10;URZO3KLtsPCMiwcAn+bBIrn59uwOpHzGPmQJfvPH/gut1p6WAxk3vnqcCD+o7FoMmdjyd51oNWf6&#10;OlkhOeqjM2i4A65X2zSAU1FoL1Mie6pYw/Z6QqsP+Hiq8voNNjK4b7dlrtqtEt5yAPingVNiYzWO&#10;uxAyQUlpmo31OCOqy5BOV4FqGMS7NjPItCo2Xp1gtYlmYtKDtoqbi7eClzJkmWjKVnYmub9UGHeE&#10;ajV0LfyKUgD+FOV+YFem2D9L8GHLyqHWEpu1KZ/TqSMyWoDf425/A+Aohw4F8cY/thY5j3/3OKRD&#10;dPL8zS8RFnkHI87vbbZf53mG7PvLD0jpfUu47slGxtU/D/n8fDGmHKBWQEfi0PQLhTPtP7/7ZRV2&#10;K5teKXgkKoURjnwbDgZGjwwmsc1zmkOS1yMdUzb4zquPX0TYbmd3udw//KeG7ubyJ/kiHMWEF55K&#10;BxaJD2Gmp0HdyzlU9G4r1ctLiLGFzZyOtlGGzo6ZKdbe/GVN14mwtsfvzv+cIf7Bc13Ao398Q/kr&#10;/0q2U74teNRYjWlR2zr3fLKYPVGC4lanovqX4d1o/puA+6tjmk4RXzq2SNeOWf101VmVrG1DM0v/&#10;ruBfx5iA5ko1Zw38ZAMmMdZCBW7OFD8JImEX/UHBorFHvndFE1yKwyTRRsY3uScWE02ysB8nNYAy&#10;ZUcSiqvO+P/jrW4uOIw+M1s5h8fJtNRa7iplTGLV6HTkx8nt4Hgjm1kfV0616bproYi2KhSqqyUf&#10;xsgPxxOi+xPOyowQ9yI621947eOvcMHGn8M8bqDKVbjF5rvQ0ASAOnDdVGJwXDmeHsQTiHFrLtkn&#10;LGW6iGVFJmuUFmWRe8zYas/bAx2tj9c9B3ib25aLnP+PoXPxS+pw//jhgAjIzQuGlxIQFfGGpkZm&#10;hoiGZI7MmrraD9EamiuzMtcu33MAFQ0veSnSaoiWZGZkZq6LQ0xDKzOzZuUa2kUr16isWWvrx79w&#10;Xuf1vM7znPfn/XESXfo3Lalv7NKhx6WFgf9sI959vGLRDmxG0MwDi4tv7ejVDAUWdtCrIw8BL+KR&#10;NR2Ug0ZJNV2ek7DOxS1hdPOiddLVqL7jpOw6/4FPks/EtAK/2J6G0rubaN9CZTF9o90lNeOLHbgF&#10;7Kl6l/8LMgLlH68OopobC474isDCtysHWCvdOJ8ylV/ujJRLyjFvpT7mhe+DEUfOnTa4uleIS33A&#10;dMfyXdoQLGuC3n98iXqpiJ2cJg/bBrnX50uSEB84RB/jYTBULh2YginXJpKpmbhTit8NThuN8dVT&#10;MXHKplzHVh63BupIQq6zIz8lJzjy3uVhxD7Of1Q3l46J3IOgnSxYX3O/GnBKjJcTZ46sqtvJl2NH&#10;9x6WionSDuLjVCJYN9UfXcJjEkCWY9xBJ+mDRfxcd+Ybr20S16yDzqDIyQ7lJN1HZCYQHstIDC7Z&#10;12W55CLzdOATns3vrSM3q5wEOhFAc2TsC7IEkwdQpOkHTt4iJ1Ou23Sup4nrNR3s9QTnYZGi6T28&#10;2FwuTPWG3vjYJ2yJt4TwbgTZ1kU6kdm0pBsRHYVwZdDmwiTPWM/GEMBEkDAQwSthapVMbTXb0sEx&#10;DjKbUN0IPB3hjOW9siFfJOyS4CY0M5YWSQ/0hl1oTUvuwe5+TWF+TWhu5RjC1t4J6RhsF4REzn7+&#10;vq6kvHBGLdtaaZc1Yj89jivuYltMQVpTjPGFn3buXhxIQopwV3U4IdsHMMUTVJdf/xSPTVMAFtuC&#10;zGzihWYWcujBAskLGq+FY/yJ/awrhwbYeWtRM8Ob5eM4/jx+jYTAYBD5EgeT5D8IsNd95WJhYE0d&#10;OPk+THMqJjQpjjFvPRGIAC4yoF7vKUBEB+5B78W2ekjIyoI6fbQ6gWRsg/FRZCgLnXRsplRVl9iL&#10;Nont0Sd2t+bKWpV7vtletFVedK2gqFQ1uc0UIRK2lPW2lFQWlZQUfrP9O7YwzaIR0S6G8KyCTKdu&#10;shY1hWdBC6znhSBoAhySiswixYvwU6r8ZvvRPc+nW7/ZuqN1q6xV3QKJQ3jZgi01wNONCOOrNWDl&#10;C20kbroSy7fg+fsISJUDWKkJxslaVSeuoUa+yWKHzW3VAkUl/xW2bt1rygwZGle2qvYG6nMkwHe0&#10;ogheZTzQ7aM18JMiAawc66Nh0Hr9V3OR+WQ8mIHPviwKMANncHcG37f7j+tUBTKJMEyi5UK9ftrZ&#10;IN5IqGTC2zK8SyrCZ6ViS5jxwA1rSFfIupFnxnMe/alE/gjubUJAf2DLLWLd3NafVQXtqzfuefZf&#10;bWd4XSsxX7iTvTpN96Ku0O9eRyBwc2brjjdZ3nkviq6pf1R9FZLzBzOhI9CSytRKg7VKukR1HqzE&#10;THdoaCVhO0eIchSeL3IwibQDxU7SDIc29KGXDPTjVIJ0NyFORozD4x/PfW1JdgDn0bpxe8YDDCjC&#10;y/eRmlWODJYjcu6V7SL0xb1d0yq0Utdvcd0buFvmt8P9ZG/d4FkXVWo9D0izHFnTP0KQj/xrXEKQ&#10;jjuYzAR5HUWgW6QTU6bFjn+RfdCXAeBGlE2b28TyQdjYwShBZnSgZXhTGwqwlTJAj3y0N3yA1HiA&#10;H2VfUHaqC8CHA4CtiGw8ioTbhv00qCpQDe9dXX5pnSqm0E96KnG8+NoX6+Y8IhLkdWvG/ych4g5M&#10;+gAnfIC8QAvkoz3oQ0kC8Myfv9le2opSqWRt5xkA/smPOOmO3YW7W2smih848DteJ3QV3RksxLFb&#10;825uzN2/MeDftHr37ZT6tBc9x98+Gny3LT23TVXeq9fLbrQV/pqrb83N7n1R/9WN5+vK+T/Wfz3S&#10;WiBrremKaMjPPTZ4fvLUri8j8jzz1/8WIhNdWZOkQDDjpR1OzXgyMpWkkzg9xrszWIuk5kXXJa6K&#10;OSo4RTX6kh+nWjqDAedwhOQNw7sLAZxco1Ohp0Xo/pHGmZq9fl83DkHRL0cs2kkGbdqfN+wLjIRJ&#10;3yAQZIHkvUD6EwImBsUKo6fKWfAzQWY7Fw4MN7gj+1yDYsMYdMkqaaWTAbUy9aIPUO0LTERbWjQu&#10;H8Qnx4tKyn/OyyZmpRJbdFoIkPgLt2H/RiAAH8Cya/eCTCbS555L33NhU/mpFKemzcNtrfq8dvyj&#10;47W/7kiytM+gd8wUyOaYDmAdwTYQ5gSB76+sOL3fXSsa2rLJXv4wG2v8b0eXj2sPwHsTCKN8iJ5p&#10;z+NDKJs3jx3cs115LrV8G+W3LyAZF9rOhWTBwE/e0MENY2OgRcjUCmk8vv+aWPGM2o5/a3f4LABc&#10;jX5aciXlzQhlcI/F5ebc5Kl65/S/e06pytLZPTc3HCmp9yy59qhkbGv2VbH9dAZmWjLIg2i87lDJ&#10;uA32DdeOSKc77FEJWNvQk9cl0TyxyNQjkAsaNNdDaSFrH12SdshOGOqGEyOMnqjEsBBe1B3pPhSo&#10;Qq2R2E27OgASNNDrDXXTJceWSzT0XRIkT0fjtf82zcLcqJwpF35H2xgP5EUBlRzaCZr2YlDrCQS0&#10;/Xfny3W6eTTYYS/NsGoTfLGCa4N8nxNn3XvYM7UZqYwMVLP2Cm9DuU5lx89A6+Yx0vnXvOuAydtD&#10;S8bLRYRpLizR+1xIiub5EhV4gm4Ey1Dh5SiH6d2EYhR++gHRlIF7qwWA7EDLxii7PpZRFv1cjgE7&#10;WiwH5xnizc/TGp/t3w8Bkzlp9s2+GGVCitFJ1pq71/ezi/RnZ7+ram9X0sAmfP+hAq0v4XV5JJzA&#10;6Tsmoqf4x6YUxNIYcEI38N6PNxzB+8mfV8nUtgS+OgjSZuLjCgWZaPZUII33IoL3e5UNU051f61F&#10;E7xvrdfi/0uUf7uX45D0PhA65gvoBZInyyWfgmI5G/rYtOZkVNOS5ZKPf+rmcdK6DiMaB444T4ud&#10;T0kcdSiXx65UKc4NfOGaNeeyZRPh5JFA8B3LqI/gTWzow2Bocoq3jQVUOVnrHOUiku4Bme9Kno53&#10;hJKCIbETf5+j7t0yrfNiLZ6APEg0zTuaRE5PURQ+16VH7KzDOaW/lfB3k5AEPg34LwGEaRgnha/L&#10;000ubhd75GaiqY6EbPpW0h6S6n4CWIJX6gjLD9o273vw+ZapF8FNhcFnaUi6Oz2TGdQE+J2wXQfQ&#10;9pafyP2uZPkDgvR7nFYVaDH4aS3ROhUpXMJ+NQJKJ5DQJC0WLaK7dyOUoZlyOmJ61dR7eyDfsx/0&#10;NJEX6faRGDF45OTrw9FaaQYZ6et4PfOCludk+wyWWojXJSRlAv6xljAAMWiaIN7/YP7ViGSu7SrB&#10;mCJjjGpyYydJF0x8iiKL6xyztzuZyC4dRnrugq1dtxvRwGyS+vEsQdrebsDIoXUyos6wro9fal1T&#10;l9NrZ2Jh5XU4b5BAkMQYnzBoE0ztvSDtiEBSybJANbqyL7X43dtGNJKfAuuu7KY9C2+K8otlF8Tm&#10;imOlBWsyEMaGiMT3mxIM23hSX0C1wdjDPPvIxoAFA/dC1scAH/SApIhhk6/x8lhQg4353mDsYGo1&#10;gRZ19OwLgFbEtmjCJOdF4Dixv7IbGAnXPvCuOwbSukW0unCtgUPrCdJ2+vMK/VNSd58omdz9U86N&#10;i7s7vw7h8QNnVIW78DmDVSM54hn0AfccccjG38WvSleeHqorScPwKx103pEQgzjDdARzHactxOmX&#10;iRJ0Wk7p9pnb0cO/7HnnFn1yvLTkfaGfqmXriXh0F5pfh5FW4kyZ3VoAd2R7mKQkxnjQF+jYYBy+&#10;jdTaZ2ln7pI4M7f9X/SUlH4jvtPWN1NYhP67/F/3id/tokpVqKvr5KZKjA1UNdU1DfyBOwFu25+0&#10;CZAH8TQxRi1n4D1onPYFuoOBKzc6fXfsdS185yrLmZ/3diVMi/DRhf68V1GAMcY4FmO8wQlx4Y9U&#10;/9eS8KC9g3BOrpXuIzT7OpivPXqX4kvCWfUbt6FLdjy/nfI7Vdmqlj1Pkp1XNkd03nzxRMbuvpln&#10;yt/VuSNHqMkpXVn2W9TMV+PvSm9Dtj81KSLaLiyvepVFHgy0xxjL/Xlfsy3KKM80BO0hf8BGfOoc&#10;phmYD9SlOnHMXoFdsxZ9fNbb0hlz0wkF9IYkc0BeiUCi8uPt8/sl2WYr7gbGOcaPvpdKwI//J5Xb&#10;xdPCsHyWraUIhUzdG/1x79bylorBTWurG0EjO7LTB5hmP7FNv/lAaD5C5OljwZEZ827SEc/m1EWK&#10;1EUCsSH1MrF5hGIyU/jzriBqUZwvhTFClB7bwqh0eHzrT6PjC6M4cH/vzIG2n79zN0jriKuvJ19Z&#10;V7j3Xmvh251J1D210yXmVTtK/tkxuyvCL+072qYwiYYFHUkfBwLVTPTlFVQuIpS1ZhOF+uPRg7+e&#10;N5eod742r70tB9xtQlJyWDv+CjIIguKF1F60D2yEEFwqH42HlZJMITUY7VQ58ATC2LxvHgeGWsJG&#10;gUh7DiCEEEWeD7YF1yqO7/LnbtwTcMwm4uF6ZqQBVSn8sectx9aLNMPHXYoWg2qgPYVN76HK0X5w&#10;mTazMZDYAODXPt2dHn3sUHjX0AxFdZxxlnsOCMmcUOO3Ib0g4zdirucrO/AoLDkn49H+Z4+shS1v&#10;zgVeQCIOZdJqk/j0TDQSB5i32GL9xsHRMAFe74xtoBnJ2GwMyrcYVKZJOtFesKonesUCkN7oaTQX&#10;nRYiHJGcV2tj8y8CVPwqOcL+v6EnTtjoxxss1u+ZPNq+2Yx/szvSQR+n48jY5tm0wKOOqruw+CRt&#10;sLJdfMxmS7Ga5qrMVDOsOuXeCys6LNElyDxvFWAno0J2iLj1vhFL+1Oj6NrMXHsC4MgFAs7GXUSv&#10;alJkoBfxWVT+KX+26XdPfVt59XF9G9ugZ7ZlZLdeCyifOM9+0VBTe2o/fyOFlvnAJiXiv4yMuKBI&#10;QbO0mUwasBpAXaNE930V7UbLLEe706QZaA4t61IPVytVHLaHcG/YcBv7wZexiUZgOZeWaUIvjse4&#10;O1ACQ6wSoqLpUrQ/Kpass+lKuTZG9S8j5xUykPk5NcEI2jKCQmrPc7rcCf0UAt6gz59kjbUcao54&#10;993m1pzAZt5EF1hLZ7EZG4+fogzvFISoqAmG20Jq9lsMwfAjeEnemBzUpcj6FH6u72WB26+IU+70&#10;ZYz1tCXR9H9cKGGZgijHSzCSSF5B34Vx5Uz9s2w7gHhYQA1tWvmBeMYIRA0qOs6zicVJtDobFgtk&#10;uJb1iVOZaFirdFZO9SczI/nf8oLDEG9NnRtknp/xdniZeMCuelY1Wh4+Kjfb4Zk3yE3Qu1iXYnUu&#10;vXS8I3ypAHLfcjLs1rn/FssU7T7pS+MQAbvY/cEW7RghhHN1To23Dn8sh1SM0GK68KopwgLMwVXt&#10;UM91hzxNjRn/F8fyb+Vp7sh9Urt4GC7Ve0CAXSBa5zGCkajnVBXmM2KH/FkTfNcIFMFzUS0PgAgt&#10;6Alg26GGW/Z3UnzhB6zm4pMc+E5ywJ+PKeErV2UNDFxQ/2mxzNfS0zYmRw28Y6f+ilrzQtDFlMSQ&#10;Kr6tHhi9IN/vvjwMRTLEdjEBsQs5hPPvhepX5sFB9em6rwGCinoC3i+kjsHlfyoqRFcJIAC0FPIz&#10;f8FtNbPPGhf2CU4+d5pZ+BueEu9FfTxK9lNGuVnMf6moG2lS1gAWmeyttp6KNl19i3v2hLWWVhpO&#10;Vw4qa02OakdDGGLyFkZSQIz3YDhDRiquls9Sa+Qr6Vcq7bu5jD5VKKlcluBFBx6aPkxiW7ODQKMt&#10;lKIvDpNqPzjIjrERo1GUpB+SPYwL2SjnHaTWLbZlpT3T04h39J2wLY3coK+NZ8LlR/rLmiM9MZLt&#10;4XDPoG4Upza71eKfhUdQRxdy7H456GY0u+GbhQFfVTfG6HhjmDvZPlXCGjtjTxJSkseENUvJxsuL&#10;Stc/8RBSBRAN8G6sPrid33Tfob0u+OcnCaDi7GWn1vE1w33K93aXz7itNW8dPnB7EfqXJsqzoqgl&#10;sg5wiQXYDQDLPKoXvlMuf+aCr0tY3eeyT+DsQ/KbMoEcy1BcWAN+8EiYG6ctT/6hlgTMLS5Dc71N&#10;RV+4uGASkFA+vdkCo4yaxOHXCWQT9Re0dlwS2qfbt9ph1muHZI/XWcNkceg9ct4PMceqX+2LK2vE&#10;Dvpf893Tuja9pjSpUghQyQBpdDYlui/vrd1jq/Mt/VdbxACAOufiUj37Zdj2swkQNh9AOmnxW21O&#10;OuuDHwV5m1xWz6VcgSOHBAcWMNc+uENo/UQaxh7dqmH4i7V58r5OXEmRbwNvnx7xuhHtZ6Fq8ndn&#10;8ZtKTwJJrKOSljz4dbd9Nt7tFw5Apn086rB6PLwhv/NhktW2Un8aVAzwnG0Oj5gm8itQUSA4eTwv&#10;4XnNb/7ok3l3Zv2WQS0f5SWPThtBaqbxh8k7rWyAyv4eQGQ/5HE0UrnjM/ubl90Ph2+8sUFKTRo+&#10;u3H98Vwnonnvqj7NS/T5KPe62Z3w2sv+1HtzR3JMl4PbqF1Qy4mNZezExAv3czjvt+7kgfsBW45b&#10;2diyPUPCyXgRPahA9pAJ3MSwPs1oSVz7EgI3OUX7pP/B07SuRNPN3uOBXXXdHbXA88YNFWFHl1Jo&#10;NzKaUwNT5x4iszCEu0BU9G89rouN+dJDGrtqW7Foo6SBN2UArty7eDTSwxdYxEVhfZNYP4tbdpC3&#10;DNEKF8qd+e+/vjuyOUnV4t4GdBTuIC8ivraGuln6V1W94yOmtNZSH54rRrKeAxcNlu7hed2AfoxM&#10;N6NKyrt4pqwm2l4X78OGi7x+/9Lb7W7Xjnz/46G/3j0ImN0jmxrXaP8aigvZEnih5U1Jyl9ly9kX&#10;m75ZvxXnqsr6CODunnAU3Dg3lvn9FxZoUo6Kwk1Ywuwhq+9g/n4vMM4LuzrbXVOIc1577giiKfsW&#10;+i3RtfJmBbjDAqBToxY730b2oRxd3Ay7s02OnZgneN/Dhl5ZXOwxzIzFy4NWdJyf5UU+ExjTQJ74&#10;iKz7AfuFhOZlKChcH9EbxBT3nhBw7lAggPiMzGtDOGUiEQv4q/gEcmgy7+p9pNM3wqHipUX0JO7d&#10;VKQRrorDLMVQ4cg7yoSjfT/wBu+XUwZZuW6ZX+cpHZH2g0+CNElW4O81KSdsrht/YON2fp+S6Je/&#10;wktd3sJDXljtk7UuUHowBRsVxy6m+P9fS9HZoaY1/lsEDc7yO9vgA5O3JVRvsvGHS4TuqThMq++T&#10;sTsPVxD+DjrJ0dcWF3Tt3J+Y84J/uPgN+lsA/A5A7FvBelqlGtop9D1kqa1l/lA71JqbNtDfEbD/&#10;n58ufuCvjjn69SlTzgx25/dz/9nfrZdnp65JpP0af6P+3RNNxvrQU8CSsKh0hn1y5913IT+pANea&#10;18/3xNDufjne7vdO1xCSHxvKx98pY0qmbxxxQzC4b7FZPf5JUM9K7w0itWzBl2DZFT1Sy5QcStkL&#10;mrSjsV1v0bXWRRVD8jM7JymZpQFpnhXmZURLjNq6tPr5PbaeSbTYSDIuoXp5FWYZhsonmr+25S7p&#10;szvc2MmAUVQ3G101wVFrgtWGyErDCqI5njy7TOUxhRx9hWLNKXmvUFxYAd2EoUk4VIxgWWHyPAzc&#10;gVn3A9KYatmySsMqb8s1CPJScxfhV1BU7jsUy//9+eNvvcK26CE+dldnuZtXyw+h/StSr5Rl1aRv&#10;6c9vwHlMxn11Nib2QciUuWtpQuQsfFmR5lz0ZLH/6trnQufQtoA0BYRyAIRReA2XWP1bmPlcb1rN&#10;QYf2g1ljDc2Ah8HPU/YQkRNJlj0CJwblkusg9SXC2A+T53oVm87oj1BslnELgEy/0BG7vPbtWFx2&#10;eFl1S1zAr+eFujKtruzA5ssf/K60h1Istb2Zvs6h4auqfUjYdAiZrwm4CKV54SE6AUNTSeiN391F&#10;8B4GFVyAoUcIWAwsDMLkV4g0KwyU8Ll46EMyrLkPIsQg76Oi7IJBa2On5pDDMaB+Tk4tQXBvQs/F&#10;gPU+gjpXL+2BityrqhlVQk/Ngrsby/VY30+QxIkCUCu8nSHOldOvJ93p7s7PT4TlmP1vhyeKGjvI&#10;IHUnDnCcXLzuELSmuUMGGsDpUxlHKZnhi/tkV/1DSZhFpNDjQHo+ZAyrskaTjMtWzQ7K3ZJtXcSd&#10;PT6VZq4Xwq7SwiRZmVWcAL8aIS/NFN+wo17vqpKQq3B/I3Yq8cArxFu0Whxq1L9EZl64vNvN/+Uw&#10;WA3LzVb5xGfw+t8VBzgG7INaeikC0w/PfgZ5Y+DodWT+vDLtPjLT0WOfVJH2CdkzqvSfQ2nuKJdf&#10;UNIeIWWjiupboHX0+ihWfvKCAhhVjs4X+1eirKPKojtKnhnFu4WctSpYJqRsUgFMXo116hBO9pgB&#10;n3Pmpsu5XTxAYAFA/WcXC0EuCZJPRPlI+M2WRDW09lj+J9R9MUr/CPWdSNEQg7zqpvJEAfxICEr0&#10;KIpXUYUV3Fi1JlZt5RMw8RQgXL1timBFgGkv+dUr6bMr5Pl+qIwlxYdrlOaXSP2cYq0ttc0l9W8H&#10;1g36Ifcs48wpHEUKi7V3FF+cEmOX/ovdOnWx5ANqdEgpvIUCPiGf2hPNIcTrbYoarLdlY52tk9wo&#10;rpuNw3OjqjArPUWD+BWl+y14hWQAmS5GkT/bjc6X8FUlUWtRH+ZQknmlcQw10a+E19qBXyr1TJCv&#10;hCdE1AXBCfpefNT14NAEgoFJ4viqNYF4azhpQrTEKGYUCXVFKVUTGVUcm7E8+zA5x42VXTcrqLAs&#10;U0mWV72thgAhwbxaRRUQaBuOF20+zErWq+KOGQU+1TGHWcv7lv8SQiMouC+R4o8Khkpxhd+NWQuq&#10;WMVgiR1nCTy7oQKTpBkugzVJPtXpkZhsjTlHs7CVpdrjxtqrMRdWGnYtSfvqmDFBrxJQF6IZlnCi&#10;gY2Hb4eWtVPWreq4wTsqnJPzbsrXI6owtErLErXM+7dZ+KQKVGBugeZXSRJv/EQooTq2wrKcxIkk&#10;GXlV+vhjaesImOQlaSLNAg8/waqyddfFChfz3D2KGGqrn+58rVrmp7bSK5i5iNESxOOCL9MvyA+L&#10;5GM/VwzZh3wYDk8kwuaHaTgUpPFpLKKTMEsqDV7kWZp6gkYS0vFW18YiZ6F84vSnFS6woZb/m6PQ&#10;tR5wI+ndDucPILRzMNcUWnYGopErH1MvcgM9iqLwUHSVcAUBs6JuNhwvDiRx/Cos3sQpQ33mqtOv&#10;S50/ThN2+6okYeswEySMXwXX+yELbMg84br/i6jxNfVTDEGto6DmD9f9PscvxeFl/qcxVlj2MLT8&#10;aKjKWX04DyjyPmYMJWAiNlhegvqPvYCTSuKkTnnQNbfZdf/6lQEkZ+fpkIWHiE+xQYqdAHi+f8FT&#10;PbHkfs4F+ToxeDivovM8rJ80kJFITglSaL2RnRuwSRPj7xyo9Va/Q0M99HrAb/G+zysEKyhDq/av&#10;SQKQVDh/SC77jEx7i8S8jOXZgw+j2qiPlsqwCuorJG+ws2dZFSaWEJUCaFbiNcvw1iAa72HIrvxG&#10;B2/5qFUB9Q8cVVyw23u1vLE2VANzJ2Fbbd+psRqgbeWTZVfrb0XE/3PJ59ZU7m8xyCk/7DgHsVEU&#10;uBlzvB8vJuMhxyVGiq7I9R7HC+R6yznzcu6HL612JzWMyuveN9yfdEk+gzUafJQeyA9XQxF/AI9h&#10;Xgmi6GFYjly+crOLnst4/D/oSQcg8ariMCsN/nWjq/wL1iJD58Df99QDdJLQHSNxJJxdGhq46eQv&#10;beS+8eULgJ3QWsyBlaOTSsyk4mKsiiq6NQsrDVYFZ07eRFTmw6W8/lKttUQP/9IuuEGDFaP9pZj+&#10;Uv1QiWaweHa+2PZMkjnqh9+CMhNi6PSUjHhoKsw51nCxCKHo5N8ZCnOYOII1tnwDtIYc3Jn5z93L&#10;hvZ+2ZGV4L9b5za7QAyMhGl78fDrP7APu9RnujRkmsPf3isLeLgS69mb+y9FOn2UspJyUhgWteMy&#10;FF1h5qgVcRDCsP/h73E7MxPSPcuO37yS6Vc/0S5bqK83l+NMnzIv/osTREWseYp9a4zblXLArD+j&#10;bSl3W3zQ4/fJx+LKlSuR1XBXOeJRzldx3V64r9YIGj7tX3sTG5w/cL/tzHdCd4m/ekJI4nxR+fgV&#10;AEQRzbGNRfFLmsSohaHifTFo2XyJcAylGYtW5sZ9GEdoBsCTyQr9I+TJP6tngyhI75NTHf5DywkW&#10;AV6TTLLGVBqCqidgOdcEPvkV4xkEAcsqDEKSMdPbkqVXySosm44Z4+v03AqzP94aUGVdqjZw1dEW&#10;SPlhruimMn+wWHgdNXRBiVjBFrtQALJa5thY7XSY5UxyiCdEHYQBAdW8Er/hGEL4aoW5OIlOPPGx&#10;rXqw9nkw7Bq557nwEE6lK6fWXkrfsiJg3fnkl2dKjgBoDc58ZFPickqRtUulbOuqjzO15XEBN/U3&#10;jwrOz+26hoTFKHoQO+WP7Qv1V1Iz60IbMB4fQMNnAS+YaFmkhtwrLH6n+pLl+nl52hhCO3iwbNML&#10;f1/KzauYHyH+sF79SFsryCq/wYFQotebJLglf2YONs72vjhgbqo3/1yW8Ydj4l1wwnpVMLjqwLi7&#10;hOIySiVxGI1FHhVTZvemjQjqQ4TrpPo+3iZXEontDwhJ+AknvNiDpKd/mUhsVTkgY9WKnckKnUo+&#10;eh+EW4jUh8DEKwR1zEbWwsr9VUJqlZBcpyezVM6HRgenBYmuZe2V0avqlKs6/McDNk9lG5wI1cRq&#10;/WSv3oT4cEHuOVBpYBHMfovyS9gdPzjTV+2fKN/sPIzQfAZH7ygmPqG495H5dxSSO/DCvDzrgDbB&#10;Vu24jB0VRJ5lqqj+JGFYY1EkHv4ncgJuyfc+1NTaID0PN03YxrjLrDfREObFW1bzJmbN/1N05mFJ&#10;5fsf/wIHZBcQl8gMAQ0VTZEMNQ1wIzNCMzPHuuCSWma23K41TXNERNyXzGkfXFMzc8uxchpELWwx&#10;NaesqQbRGlumrOt0rdt0f/ye5/x3/jvPc873c77f1/v9msPmgWHZftMyhWe9aSUR9lHAj5RcaHQv&#10;MXvVXOlIDmzZxYEFpVj/6rmI0svXgdc9wAwoZa4iCv1KO3ycDPOgWUT/9RoCBC+tWFN2xwBLvUgm&#10;93rTanrzes7YN/Wm2BzjF3TFjVf6QKJl4yvHD5tcMHq7fsbBR+uoR45+Ot6uU+Voltk+hcdY1XM+&#10;ZZ82QNkTkPaGev41eokcGhuGtBqU6U3eEy9gtec/c0/y9P9DLd5QM+fzKV8U+gj6XFT5fFj5VAAx&#10;0ITMGVF9ilR9zoXwvupTzpDB6zAWnZf7c7nUiz63unxeVGZazTZ5W+OOw+kuPdgvqKmRe0wyOnqB&#10;q2fki5/nixdcpSRoAz/Lcks3jBIakWNvUbpnqLHP+Rlv0C9/Us89yvJGnjtBQi0+QhXvKnnyh808&#10;6d0UJm/sHnToDdpNpnF4jQ7Q5nv/rdZ+zhuPzDO+RQkX8kxj6lMl6sIq9dUStWVuFM6rsgdV/JO0&#10;jrut7WshVqxaZ0kjJJRXbF1CkZcK4+h/2sOm1MaKVOvmBGup/MuHDWiaF7p1K+bKAubvZEwfTBh+&#10;u1fRCfs4XNLkhapxkJSzRDOY7ONYlmaDKzZHu/Xs8PUjasKns684u2wa2GRpEI2NcYsmF2zYq5/u&#10;DVx2wbwzFx7YGBQVdexYfnNzrKH8Kmr6P29SH7CpPShE/ol43vHG5hBlT3y2MJeoiUJQCgUA0IFe&#10;+VqY9Vsa+dGQPUFYNMruLmkzvxb2jq60+JhW8b90TFkg1MwCOFv4i9ItXmYJ9c8meIbjhuaiKYVk&#10;e4LOpSDenYwvbHYyNR9+tJYRdGXr0Oon2A4ufcVt8j+7t6mHsNAytubq+5sC5S2HN4veA8H934wt&#10;5bnohI51BHQlz3xN2Drq0l3YZj4tfDDqh8xdF1z1Ezi3jFzJy9vZcX1y5fvPoeecnp450N0LAGyy&#10;8mCWYJFI/ihXJaqYqiEXwW2/aVtP5EEYHQWiBXnMA+dAFMUdX+p5BbJs910QRFnqNiMvWbdQFvNL&#10;ufF11ijDN5T3gKAFvREXAj8CPwVq3sJTCttuEe7oOkxWZKjsCgw+zwFUcQ4g8kxXR/E8U+sogWea&#10;NHTfhoGvz60PFvof0BpgR545h4giyvSzvxWVAU23hsnEOd8cn9GDQD3IuUBsUYxicuvZJq8em78p&#10;84MxQsW12xfWPFx9vzt2rPvW/aJRBkIkr+7WjjbvmJr4IAALWiClMcVIg9GtS3Wf68dT5cFM2Qeh&#10;/PolD+GeFJg6W7wcUyzcn7HyXcCoY4j4datD2wcjwgfYHHjqm7iK2LJHWls0uTKgvpvh06Xa1Op8&#10;DfFXpmNnXfVb3585idlSn0YbWObTCIWL4gZfZ3kEIoNaAfRXwOjKtpnToggErPhfSWm59PXaNReC&#10;ykCg5RR6oaA4OAZgeuB85/XR82y5alfwTrDj0wmAjfr4eRSX1o3Z65euwOT+CAjZiH1rxj6PLn8e&#10;p0OE5PVQgkhSGlgbqyaD2FtoXvpuqib9RJZTQR3SzomV5JvQXbhLeJJEuC00DQWAvqIbhaOgV1+6&#10;S37r8lYFaiQ0yMMElvzKOtbh5hvyWBfilnxfxJ5AAgGJsFffe9dawi3yr0Up5HTya+b1G4Ur4dRA&#10;NSGuuy5ioqGYXbDLP0B//Pi65JLjbRnSlmNt6b9RSxaNzy4lwaDHhL+TfmuhOnu8PLDGC+HaXbpe&#10;ON9dfsG/k3rqTS1zkeameEgdYaJ5XJ/av50H7z696M/aAZALgLBL+GQryv+L1NPlXFNNVt+S+5K0&#10;kj9XtjrYjW79lJY7v07eanHdFwut0y7kblQZPtyQ7E3DNp5Z7mDbl2DLeB5LssM19nEB2OWX/1pF&#10;Et0oJTymxaZkzQLIMHoQBsG8N/0AcxxijI1leTsbL6M1Tucf0ymaOy+FwMgmEtb4WHzEtt051sTj&#10;FJC+rnGPwPXAuPlYRHGFZ30Pt++ufm9amvxBgGhq2Hb6QoSmw/OsqG+GNN2VLSOo0E0v1Mbf03fz&#10;poe6NZLR/22uaoq8SBU0VVvIpbaD6Rtwe7zQxp9OxYjU02u6C7qMPDys400/uewzhuds7lDznBdv&#10;FNbDvGj9pEvemhpsV6+jXLTBffcQWAXA93rwj80st5KipJplFelKb2fQ3dIBtjNONaSsl5Zhq+Ws&#10;IrjKRZVzC2vLdCAE1MSMCwF2YnJFKdSHMlyEcGwu+w5hGtC8ARS+GB8yMEXnCqRBN/tbwx7plrhE&#10;xV5QUraaiMOBcwIbO4osFXHoFHqHwPEEXKZCnZwne2UKfU7kYBPMFajWRwEA1GQjnXOlL5GocKzd&#10;WO0FSXHsszWSj+VI58PZms6vjO7m/znVQ9lpHa4e7dixnzbne8bc6+GO1nCAM3GEN32iBtnNJVIM&#10;gDd/mFmTDbfubAZnK85cE2jKl7OhvLLNo4GGlxyKDHUBMXBnoeDYBK0a3uA3rX9K09eokJtOa7Gf&#10;+TfT722jfxbtldlmNNe9xm+BBPnvF7pvfvxndF0/oTj6q0R8egOTve18aWvOIyeB3SIBW7HZ+b0Y&#10;Db1tfcRmbWY23s2jywm/dnj7gE4Sol5ktZ7VGAlXmJC/ZpIsr6TYJt7mLCy9+IMchUmNcv8RTMYZ&#10;Hq0ka3umkXJjBPJlnBU63o7rEokZ1S8NEVUvqNiofZPwcvFFLt5O53V2AhmmjzR0oZJGn4rADp4Z&#10;J8Y84P8CuEm8aaa+/tbj47T6yEHcE5Z7xbmDKH4L2arB9fwhrS2d8o1nNFV79wSmZdP63jUrwOof&#10;wYODqOjtxKYnvGVw4u6Bk2dxcyZXN9CryyvqJTyv4IT8xbQl3whEqnhjOOik+vZnhlR3YuFuGp5a&#10;ZrHN1fK6oA9NDJwi2005dlFzg798PfZfYmvBSt3YfCpE1ZOEczfy+U30jTJPaWaJ7dktsyiJyBly&#10;1jb+PAYc6JSDftNPLlhB2Uui0mM3O6svFhjaHDfLMlHKodGC/eKzoopEn9rdL+mdCRJ04Hmbq9yN&#10;dT6ybJQ4jfSHYrUONl3Mo/0L3xV8sfMMHXC1sQX/3lyhY3fQqumTgKBAoOp+TQj5VEopagg9gyAn&#10;h/JV1D8agk+KPqqQI2kFuczLVgLBcgK2SoxUdGE/1HB65NU857+oxqYzAOmvx6cpvFrAQpGRW78/&#10;qRLC2nBt7/fFhdU+crT6UON8Z+4IPzdenx/ndQQXz6TdSNxaFZ2+Hl27kj5cEdWC4B+Btm4iNwlW&#10;nc7+cjgkb4LHQtPx7CyOfOxQIOHzoVO4N9DgdJry1+ruC4ovB1GdcdQX6VG2CL/10MB2Wrf6EpbW&#10;5lTMzBLXDsa83y/gjHBhZ8STS2i1wE4+yTbhsR412a2xQ5GeYXBbbOVAyrrQl3F2zT1b/TszX95Y&#10;Iqd/p8RoKTAFnROOHRSUl20JDTbC7zkhT84QuyCvpaIS7oDJGWK201UVW95PR9PR+izSYLy/FUtQ&#10;j4sb8/iOW+taF9WoZfFXiJtXLdHqdp2sPRU6nLGKOlu9Tk1RsXH6cy6qM/WkYwGrN8JDLirjaOFQ&#10;ODty/qSLaviutpG5ZOM+Y5X008amF8f9aHUF0R5hw+cO8m3XMxUeyp8drWy4D0004iCFyIbJgwFU&#10;CZ6qTqCmyWh36dQ/Lf2augVRLNVKRinwmxBxcYam1LSPEXC8j+5gnL7XBX7sAps9FAts5jwb/uir&#10;++yhXwwGL/jwmJ9piAe3i4E5BhgDdLrh5KtwqGa4IUevB5g31X+gmeSkeMIsxWqGgQmDMGzkVZ0d&#10;OhXaK1UD5B3LYVSA7pwPaNuvuO4Orop1/QJSFNL0yld3i82s9tGpPUUp3h4eeD0SOyMgIdvIKeEU&#10;WSY/l852dg+rxf8/vKLaTsoTjMPBeAkfnZ95JeJDhCayTZuDT43Bz3DxoYK96zqOjrTLw/QyTNYG&#10;l+BjmAopdCRjXXB6vj62ocgKhbzIfOaje7uZ2SqEkKdGOuQvOzw9emSmIgG4ul8x4aN7xoebxgZF&#10;m1/EP5XcY4RXZ0TO5q9nRT4nZ+tqGTBQzxbtDY/MaE3Az4jwSb0E4ov7ZgNOw8d5dMTdpEe7G9Wz&#10;ZdE+6kctJdktbSk7wtFhMaepcekatYzaflmLidREYlOhmzo7QsrbER3o0mWJ8iYIybkYnSvFHOsx&#10;EBWMiAlGOPm29yMHkIGgX4jVpqSRrZJbicmtFLOBmuZHZVPIDYJxfSO+7mNAc46IC+PQXZ7yq1K0&#10;cdPrYN5ry/RxIFFTVj7XUxQtby86kd4pzbjYcNKKnj1bBEECVP0EKh+CUmNQMxNoc//PCh4W1WGV&#10;FI9lBVvd225VrsKyA7CFo616gKc5BTGHQjYUEIYEeDZMaAgnJTOm5itSUsoZoiMhoutb/qSTZgKs&#10;k7mkeq5Rx9it98Od97O4gok3ZeRKujUSIiMNhPoJHGvSCqJA7I5Bt56qDE40L+GxGPCm/WTT2bzp&#10;rCDnKPeBSCEwyEVtIaIpnml2M3OCZ+qJsTr1VA9RGzOpyRPWyR3WklGq7EzcgLu70ttjBw9pmhLr&#10;mmJwFRiDwYp9nxGqie0Mb0uaDIHx3+9teKsDhLt+l4c6Yt1WO0cedxsOcUvPLIo8JCp6lRbWn6gu&#10;ygh9kt9gisynNTZ9ROi1cpE6xkaBJCZEVlWVoPU7XpT1ANBcHFC0IE1rNG4Y7o9UB7HU9B/rRok7&#10;+MTGTPKr3iybL3/3xBTjEBKPEKkClPNPFHs4lmBXOsdcCr29JXRub8TcThl9g1tTGUK6vVjaU8T9&#10;MwwHyufuFL1Qt8weXdvlEV53z98EHjIBoanhtNUOOOWI/KWkFRubCD3ZwDE1NRsywvqlpg7ZNN5j&#10;QOo+wOcXMvGsNmpdPHU2/IXC0RpFsUEaHFht9gYhzRxvHUIhJjPwhsksBXSR2SsGb/crGUHuLHxq&#10;9el0jHy2CJM0iU1qI1GmwhAx7soid+XRuAGhf/IX3l/xALx3TaHY5lFsQykUZBsFW8X794LVIANv&#10;biM1xtAlxm93O2UNUhwGGfZ1Blon8svz9pCGt9AMAw0JMOZezCDlK3zgvrmfNEP5fdy42aV/+HIK&#10;SCMwIh9vuLFHOkmX0Y2IA0MlmAPF4eWKSfqmF+VR2l1h6bvdD4SmNU+V0PXp+UaplXWQHi9y3cKI&#10;IGM5kkBQ56446rYzAGE65UNw/1qZCdwTvha7SxvXRmovKcO/TYqNcA7VZOj6QhXPxLqvfPhUkKHX&#10;eibLOqntvoiOTTKcGDbGdrV38+kyXIfB/J/NQ/dFrsVRAnjH69ASbE/5QV57UYVm0pgWFrzj3ZPL&#10;zXJtg4CiqrGemaAYRvHSMNrMVQFQjYt+8EzNREOMiBs9XrOCbJM6mVnABngr4pHAmQ50KhMyGLHR&#10;wf7m7URJCYkjx6v6cQYDNlmEDpmQAtlBSHAlDNpqNqKS4UGXTdkPTNJM79hZwUvFbBDzqxghc5nG&#10;hoHPMtOfG9iMMR1Z/gHfPvklaIXFLt5BSmWSw32DmAy8XHo/RXA2nyxNeSLFVEeMp29mtm329Ebo&#10;Z0dCAvBhMZC5H50Ub2U2nAQVQlDtQwxGZJTgQmBSXiullE41COnh/MrbvGh0JjrM2TGvdzCfiUtG&#10;4pJFuCQDOfQtUdV/T2E5FBDZWFZ0NrJQhNp066NY92YklEGUTBJT3q2NsJaoPjShWvHsqmS3cYJh&#10;lHwx+FB8jHGQS559S81jUP/wo0l0pIsBvjq9z8WJQ4MMEktoO2iis0psWWi5yZVGz+KZ3gSCiSDm&#10;ZIDugWymGoBbFmZajJ4CbygXXePUL07hPLYDGvcn6nVg34EQTBLNk+TnmS+ZYJ/ei8IatQ7JIqVm&#10;EgyTbZq4Q7pn7zB8GrnDVywVIHhuWfsQ+r6EmHjjVFwybx8ql+YrjnVTxgUiLIH1G3LRFHcAydF9&#10;DVXy3BGUe41MQmMMLcmVbjD8V+/+WSSy5TBs6gNsQhk2oeE2Q+HUpDZK0qi3afkSheMA6F7BNv0O&#10;JNSWyIDLQ8i6HpSStL33P+GaTGSODMF8TvHt3a9YGBfNeyidfGodXXJdXXLd2V4CpNJxX9J2ckjA&#10;XSCiII00CcWmjm+TxLcWlu1XzO/PdkAjYlxyNfxphceAYzDC0UPpJUDs8FBmM8UHwhABYQiOWPeZ&#10;UxvFHcheqL3+frp/0XmKhZji1Ja9n46y0h+hlJ8hAw1WUU614K2iE0zRdVfRB6Z45yKLjslN59TG&#10;hiGYEeAFW7jqBBxqk7TTNtnL3hxpZ4APmD4uMr+yshOgWoYYwT71gk9BtVJQFGtVL8UQT7Hhe/yq&#10;KRg+Ffl87cFjux1SIenbGmzDWyvL9brPBe6uzTOR6kXWSU2kQ6JgMMapJX8UMzi1fnzzUQyC6066&#10;hVTMrZb0WqfIrVU1BEsXZsgEOhlGs7PQl5+5wNW+olmmbmG/EmmJf7Bzia61HI7YcdGZxxHzIxBg&#10;YpaB+8MPWz/x/U7jlbS3UoUiJLIL/5uTSyWEhB/fDMvEu/Lx+Uz8MLosMjE1BKm1X0Q41CAGoFAl&#10;fr+S4pJL8dB/5epN4yEHUYrhjLo2q7+exacfFYB+d33/uOiWu/5GGOULcgB4KLGCFDl5abiH4tW4&#10;pRFZEeOhSExmplyZk2Z87AUQslG3PVIyirr9Je4hGdZu2T0XFzF8c2i255vJF1EtvsNqTaOuOkQ0&#10;FNBPRuqreVUK8Ad+rPpO2zFmqOIqU3eblNdBCKHEDJXJ3yREc74La36zgXMkEWpxMY9+14BihBal&#10;7G04dfsMQuCFZ8UTS+nELw/cwZ3V9yfbIkhRt91jLK6dm+SXh+czGg7ZzvZseFiTGK6NLH4Wy+tN&#10;GKt6VGm4zYQwkhqrDikfNosvpaPFlrEhLlQp5OfyheDVEHLy8bq22PO2DJFeDN7wch0jwKcASRsh&#10;5P6xFKhgdtXaDdWWRAEARm/XuMexjKK/se29zHbtzuIiOL1nvbP0RlXB25Cb9K0PTN886ApiHgwE&#10;GpnphNiCRH93Famrnja7YpEQxuyKDvFCDzO7WtpifjOKVjx+qSiTmc7xTnzAPYdibtIzep6cZDOI&#10;bApJVUM01JDqdPjkLAxKhCmlY1W9BNbW/XpL64aAcFvPh4f2K7rq81oj8iOle2bhCPr3qTziDGxt&#10;WXpmKRbIlFrXRDq5p6J+6Wod0RY5alc3an0TColbaBxEktDO15wP8HNPRCCCOlPe5SiI2EEGrjHG&#10;Kg/5FY7y0cXwfthzydV5/DRqtKIidef98IzOjXH/sovb13Jho+gBSomfy001DiamtD/oL3Br9Xbh&#10;aU+PrNJjYm6SM8KC83uHyibzpXbLpcXC/G2n4NTgsX2L4/pnf0CrSv629xseyVxu7dbc0Hzge9FB&#10;L43xf4cygtb5rfjz6K0K+k3FXPz5HttM/O/Smlvd30flSmM2jHR8hXumLOBH/JV4ecFrqChkpOSx&#10;tPDxig9tsCQkNCexsis9CimCBIT8GLLEQBu05FU6sPUUXBPfOj+TNBXHM3V5botDOnP9poUChJ2f&#10;ae6QjZ3fmyeIwmqEpTB100GAkN1E3nvoeipk2NqoB0yUwoF4Ags5SJQCo9DxE4D/MZ8mknI6AMC/&#10;39uTqLR3/X+cdMkTBikQof8jA3GLuKP4GMvs0PfKS45GlnfuP5L4i30EUuyhywmSUbGNKgS0CozY&#10;OwxjKD4/E7X2hBq0apDE+c6+HcZV+zLphCCAF8Fix8R1KNLwYMV7aPszQH7Kmnbo2+5lV5y/0if7&#10;+DskGICROdw+iRe+OK9TBI4keuT/AvifvNGvSfZ3FWCJHPi6VY6mI/q+eP7bx9460bNyr2fTA3AS&#10;oMf3mjL9EjVLh1g2QoV3kmZp8w6Ljanc2m54aPzbPuBr/wpedYpkt9z/zNDcnk9zfUlejJdhNzr3&#10;Wfpzd1WdkORKNlLOxgUckR01rORt4drUTdvcmICJyX7DdW//G/+mo7jrv5g1d+bAGP/NGvzdwHkP&#10;f6T+IgdbfJl3LBaEEtWsUf7bN8swMCJ57Hlpe/z84nWT7k5BcYZIV/wTE2wv1u7RtpuJ+I664gLs&#10;1RcAKouXVWDcQFlPsVHa9BFbxlQ9L1ipPYICA7ey7G9PJ9GozrmRcru23KsTDhxEtoiCqbW0mNaW&#10;z5FLYYRZZFvrLMFQPJlmL+sG8HnEBfW6Tv5Yg/U+2oW9X3HrGcnSPrjafbBjn+Ox3JztMVbKRwHE&#10;PPY+Il+Y29pmWzcdVdUfUM33orOmY7yYjUhGlqvOUDTBZw6eqvLlJtG8/hjOunZeAtvlBOeh14Gj&#10;BKTBIPdoqH1cZRc7LQ22zscqZHkRlfOI1bDkyHXB5Oy3WikaIab609w7+ooL3FV9Osx6TgLYmDTh&#10;5XUl6bGXW4I5WcVRTwtva6me09Ii2twVBx05va8/Dy/t632ufQXOYBCqpakhzu/+m12rTc8pKi4a&#10;ATnlrJk60SpWXlFOPcnd21xbifWx2XWs2Xu+tvQlt624UOrQW0HcWGjrTxXmun+kuIPf8lgzVZGr&#10;m2ZoRG/OT2PAt24W77WqdoYmWsmarvNaWjeD9+KxZlRegpQ1AHBYZqQXe/42s7m4hMC8u7K0yLuu&#10;eisTvcdOOvcBXt2c3Cck26xUBt2zXjN/zULkgiMFD02iW4tleB+cP1WZnbitoPZlyuljA95RoZwG&#10;0tCG1qGfZd8IOfto/NYnc8J1mIHOuCWa1MNtofuHTtFCHs9uL79HT691N1NbpU+eF45I0gH2w2L7&#10;6VKcG/Z0xWdGW1Se/r20oGKkr6IaqvPKBfD+YOfMxcsirgM8t4w4K/enK77ic+XaRMkhLe453+XJ&#10;PMzKvWO2opU4FPZ965+07VlR9k5SGIpCLVtY606lEXMrqmV1BxxQiMjz+YADqbKfYQWz7jJsZ0Ee&#10;bQmR67UHOvSeatURWa0Mp6q8+3DOnERIXrR6cv43XK0g8VpusAWgPKoR/zoH/dRE2YwNPaw8wkBJ&#10;75DUb/h2FfPbLU74FZPGkwnTLV/QP5w4G8qqpb+LinWnJpIR+oZ81jKt1Q0mY1PznmBnowbj0m5v&#10;1P1j/0CpP8bkjg5J2kfgVLvW/IAHtJh768ImrzbopNeNfWstH4TnakOVzS1vyf6BDf7o4XYnZcXe&#10;apatxZBbtex+xRGhSinXPsx2jTWe1pi3Hra6uWbpXdOBWDNSruVHOtAWw3j5oQiVmUaI6/MJdoa6&#10;MAdmnc7MHxeyKouOVwoXoA/naGMNGweYj6yRL0UxIttrMGpnVek1z31DB4BTBbArBOmyOoZc+6/D&#10;S5/ByoTpK/esNtUsK9f+kzXduY0Gw3JkSwbRYm6sEQv77SkXc5MCnKz+GnI6O7dF6OYAIIklu+4d&#10;y1XmmDRNzErQp0gUb3fCrNjJvGuCE/7kWmncJA5FDt84M//2R4VeJ1l+JmKnN+irx8Cdlk/2mBRS&#10;Ioyq2yUbyEBxdCTKh1eHAJKy6vjLtLOH6TCu0F4h2wpg1PYeEgxSdW/UatoEVdu32TmXmatGisVz&#10;sC/rdYPDFQ3mWxT+JPHWmYBqUHd5IkzboUCERzZAFymlh71fBw81L1y/CwNxlnpbTcN53lMReg+6&#10;gLesMrsloyzgPDnF26cre5CbWQEwoUvi2+swFG1OqPPzowVsIwj3ROPW/FQNttSHqolXHvJfdGKX&#10;fvvsAHaaUSNCjv5j59R1oyKeqRxFa6fs3JV95xIlq55pH0k69d8yfyHHfeJcOwyQx94F5eobNPwq&#10;hyLvTa6zegD1ShIkA9b41Ar/CkV/gqTQ+rjrk3cn93ullz0yS6SOAHTji+SFdb4ax3czz9M8Mqm9&#10;cXGDbP+Uxwjktyvwag77jKh5L/KTiND1wgmVk0XajGUlis7J629rn2on/nFWT1/+I6XxAEG65SqU&#10;yNrBBJPAYRtTeV1eIMxxvF99C0Jk+ENdkcQf3LjY80Mrluo7zkr0bEjJkOdXldiT2fuBvSxe8VfN&#10;uftPfwS0MbDp1ZgjQbqbqxzvo3i3ivPc1tFSEhMr9/6TG75rBQ3iBD6iGW3i+g6vN4dqiBNcAb6j&#10;1tn5RD1mwkifWIzgDhCfoapouCLHzuPrjj6cOpBDknrHc2oVFduX+e8cuHt2zUfuvIOakrL35FTI&#10;C/pdZj0rVzaB8p6TbDmbErqj7MrDS1G9eWq+3D61rTt18+2c5G9S8qNp6FDMMoJOsKr0wgTa6/y2&#10;tNMx1+2XCNOZyoEbvwduuyr3m2uP+P6fZ/8tShN+z+Z/qUWcrPff9b5GIOrnjs+EXCmLjv795gtb&#10;Wl2sb6nPTfYzaXHBEqcNxlL/dmNmbzcAXfsGH9mTGmB+xX/czgtG7HGch5fSlhl/XNk++fiM08eF&#10;kdhIgUnGHFA/s/rgsGxEtMqSj3ueb6iyIycEWHxqZyiWpzmkrrUOn/e9mG3qO83FkvNJlyxzphT1&#10;lzdr+kmx5vTr737NAR0LIe1/IWksgrSPmfzoWPnCdV/tFbs3wIKmeJT9aNcXzVSePKap83KS/pxu&#10;1W+bmlcnsru9PiNDDyQ1lVE/DLW8p35+81ck5fDI7/Jw1w/VGE1j+5JiZijzwZyTZ3aTHOnPTNQz&#10;qbQi827ZyYePtaLx7T2Y9Iqb0tDERltGSWYaaUfQ1zPHThCLz1QSESLsGHEcWUoZIyUfXemDBYsF&#10;xxxQSEpD3vyiOmMvhDM5wP5anV/hNXPu1tCV/J+J/ahywsG1/2aQ/7ts7bgtAq5G+u9SzdUjjbUq&#10;UT1yX32paQ3e916uB6u4BRvghv3l9P6SQCex92t9SGWAwxhROObfbKxEEAIohoqXyAG5oRSl89E9&#10;IJ9MVf0fRVce1cTZ9SeTSTJZCGEPiDiBAEG2gKABUZOwhdWwiBFQAwZFXAqKNaDyZgOSABpWwY2w&#10;CQoqYsqLiDYgKipVUGstKg0RFKy1aFFpa/t++c6ZM+f5c86998x9zr2/ZUknWbASZq5WM5mqa1MA&#10;4lZrGiX0OZmshglMXxsWA892xPdRLBctCDyLG89Oypom5ZQu2bwazDbINiWdp0AgZUbdQWzj2Taw&#10;LI6mL3Pl66RADwrWSZFOVNAuKatKBszItGqwvgU1r0axZ7p45mrAHA6IPtrgimKVSi9vsWf5wEzf&#10;6o4Vx7VBdP5qRMOSji2FEsMhWqwi1yD32yWHS1Afdkm7S6sX8RX9P9UVwOS+51LJovTnfxtYbiy4&#10;B81WyPlVZX5r6sT9Ff3DVXySqs8KtndC6bXeT+wAFkXpFyJl9dhnW6o491G5PaCgBI0o5H+Ztei5&#10;Up61IreqX0wjIgjMc1YBy2ChPcvkB/v8Rv0KC7Jg6TJeJ9ighDyCIO1naPEzpGlBf/AdMU4GzG32&#10;Rv9w4VCOWT2IYmtR3T0M2Q+1YyfljB505S558CyBGaQ2BZbHPtGhKOZ3QrARPbWBGHMDzJ6RR32F&#10;UIUQ51fzsvsA4Af3eZXxfMp4ge7iL5XXzi951enwteICqAS7+tD1nej6Hv966JwAhEcABuvSdbUS&#10;5J+8DABeWhyY59vBmuht/lG6WAIaH9mwomBtZAMrQMX2UKHuLQcgWQ9GPtJ6EsYq/kwqdgjHZMQW&#10;s6tKoBo1NUKrSQwQbqrWpFZrwswMQTAvhKZZf3o2lQxnKLXxZCSCwFzTwGJXa9bTDHFtMG8pdfGc&#10;v0557Vkjn27PYuOBdRWvrgKmQ1+MDSsZ5gUrmW6Wf811Ca3kzXyZ6XskavQ+E/ijEMqxRzcEyweD&#10;FQmF0NUJxT1MMdwC8U7KDZ/RfYqzTJJiUIl5HIGZ4hcLEBCIdxHHgxQaxmJOcZmvyFuPOeEEqYKg&#10;nbOYnS8wV1sa9RvsKFtdxFsiEH51RxiBGVyt4dRLomm8xKX6dBBGip3tMZsSIYHJyzqgXuJZM7Ic&#10;JbCRja9HC5dIr63FeMQWC7uKKx9CU18h6kmZXg42JMnmlIx5MuQxp8hdhpoPHxuLOj3LsYE5AcKV&#10;bYtyMPektE+L6uhBjWhQeoWMEwQqjSsKnMpoTmFd0RUD0RXn6qSsGem7dVWLro16Zs82BszzgalM&#10;NTWwgRVsiozj/BqtYF3TARdFUKyicqLYMgSTaQ8ZvaDcSbQDX37A40wfGd23eEPXv0ygu5D2g5TX&#10;A8JGcERxZYwCncAUn5sohkog4xLFX6sU44mQ1nAaIaPrJ8FYjcXELzaSZ8cTTBcJujLWT8JmNeq5&#10;djapJsp6XV+YKXFO9Yl22g21rHACL5g6e0LZxtyYPOOckAf1qTG0SUXDV/SfsbL5Tlfe0tuzatAv&#10;puO8tQJZlOcp0bQgNKcQQgVB+IfoGXf05V3yDiO4s1o6f1La8Q++z92qI1DdHeg4H3gUCfhx7rCK&#10;7YwHKLDDT3fysLbiMda5TRrFpo1EeCmvx2M+qPJwxWqPVAnQf+py1oVHP8o8qk+zl4waLqUQ/tJ9&#10;/G4dFQXqO0GJBiXWmvVNaOSFGnt8Jb9/wizPji9HjWkZeVm92omukOjjPDsCYKrEEvSfSYqdSfLx&#10;j3V93qo+F7znpO5cdRsLTF6x3ja1r+LqmgYeEPI8x6z/um8C6uhJqmZJmbdan3riv5f6HJQOf0sN&#10;PekGGkx1U2NOSAxhiCDGto87wqr6yaRnwe9JrwhPTaiT8mduCrq3RC1TM+kE6jEJBSG6PJQL5EtM&#10;mBPejLxgg+WftwDMSFf09eCY/UOnrK5OW62rAda9cxv0v+756ItXWk7IxHfpz8pk1tpTH5YD9Z6q&#10;8L2mvLjCHoRuZ6XY+tS8OSIwU/P6u2IOmfBwvXq5t8DtlMpXdtlXztCAAk2yBgMKW0CNTu4RFG2w&#10;Rv/8FexTe4/ZKh1+fYqAjfxltTC9luWk7qbaGmZk+iZZxSARsVEeLpeAUwzJsrKomyMvdLAwAj6U&#10;IgG49nCJx8dGMLcEXX9S0afFiKUlUbtKs1uLNYsKqgbsuaDURqi7UwnMHJiZ/vJJdzRVgxY2yYVS&#10;Ga8EpS9BMU9K5hdPdT/vLLwPUD2VwuVKrf9Ftsb3eq9N/VNuUpUZ5kNlMjo4ycECGCP/XVse4jMY&#10;4OX3s42fnGak0sqinkSppywThy/FKLll32pUYP8SpQRlOUR356xou1C54+IN2rl5L+XA95b8uYpt&#10;2qv2lt8bfyb97WDBuHn1yhmN8unK5p80LSf8LlvqPSy2hlkHUR9YAL8P1X666rJ0q8tBjYhGunbI&#10;lzlxqts5dmxGbiib5gEBTU9C/rzHFAYoxavhq2ckQKCyvzFk+DJe3G5z+tEFzbjno2FpwioC1RFe&#10;kXfRPp2cFp9pn1/9zKWB5a0VMM0Mqwg8/waWv6vZKYmWBWtDCMAVdHYNmtcqXyxVBJ2rGDf1Snv7&#10;1evRedUDR0BAuVPZV1iGmMgE3CdTWan8iYprOStHyu5TgSWLQLqx1DLx5qme/9al/l3PANCzVQpG&#10;J5pzEKYGqPo4sJYNH0oExEEqLk6iDDIvkwJY5S0tcLHPhojYKsUO8Mq20KwHs977/AO/XLX5FET3&#10;nDmkmrmd+/2/e7mj1ldtd5V7liivkt8Jx3eXKbh+WJLxOvH8TWn9Sfk/1UddX0hMzBMhVylcA/fV&#10;AhZrelstypVjaUdTg8bhX3ZaXLWNvcam4vtos60FBMDxqMATZrpfur/f8+nLq/bkmVF3zfZng8ET&#10;3uVQZVLLVafovoibr1dunH5itef2Ho7n/s5HfR0SL6XY75pSKh/PIKe1D7z8C9auRARrVRxFd7ZF&#10;A8sSFlMb9d7L9O52lICjiE+FwUepZRKYKwjdnktCB5SBRgqgk8yWAPMzkjlfyVu+VFmCKkiSzX9G&#10;A12yqaQnCAkEOlGMThRcJRV3on72lQp08wYcSqyQnXsIdhvRmx6iP4agFSXoZnvrWUf5YpdCHYL+&#10;x0XBxZsk5MC3eHAzpzYkV8KyU3Fv1okJZTTYK774Gv6Auh4nE8zIWS3gbKdj67erhv64xn6a05S2&#10;X/mC6Py715zvCxiSDlY/tZcHCH2sao+igEAyEoQIQjf+MbLZoJNLfbv1MEjROGrQ8pgNBOhmsKlN&#10;7AyWXolAB9ujJZNQWAlU+RD9F+bkfeypy/ctUzJS68mWi5Sw5qcXr2ZdZoA3xkD5VJJ8MAjymFSM&#10;tCqm8iBpkoLLVwBGdMdJlYkVqCztFnpEFSjRwhp0rk5OLbvPA396d/PUCmt4CRYcrJbNV6qBYJVP&#10;0Y9f6432a7rnPZVL7shTDyq/3+4Z/vOuheiGvddg+/xLN5Qd8ngQVS0rMjrCr4DcK8wPHgDiXeZ8&#10;ARCvg4VrG/VJAcLEWnjrUTi9DU4LEPLJCO+YMtK2L+U4JT5AyG2YGaoZSfSoNxQP8RXuKrIgxNTg&#10;6vrWlCGryHDgsTJrCeKjCsUm+62Rzteg2Tp5XpJ8ilqGrDEXhtisPq/CV1+CR4H/ZgF85lHaIvCN&#10;SjIfRpWsjn5O+I7RCSGTkNoJ+vMhlLNKweu6zbZUfAiC+gyK1BO1cFQisJ5vyuafc4qpScXbECh6&#10;R4UhdmnHLp1wt/XIhgBh+IiQ/2eBEoN0yVUPE3lWCngS2jlX7KHECD3B7ljQREqpLIQsndBt7uif&#10;g6CqVQpaIWRObxHzaIYkK81GnTDOXLiyjHdJ+iFJRjHI8ueqNYE0TSh/jGcDs6o7VteM+JNhJiH2&#10;+5CfnVAxH/HonYDYkdCr7NwwAwJS6Xi1dFaq+/jrlzEtaO8rkz5EM2dmF2EfMTbGwICFywk8VxhI&#10;99mAQ1dwmA01y20C1RishaDrRfBSE/tYJO4WtFNJVpfDwvJHqST70IyeBXiAgLFn6zOVAMBuMHPj&#10;btI0i1Y22KAAmYZH313dLDyHyv7Ozd2qVTEkqvXzXc/jmmmcn4n8N0OyGGH3pkJRUIPZ67CgSmdR&#10;/AX76VJW3u0zRy7QwzIDDIbcq07HNhlR6JOAFid/mKEdFzlbeI2qdC4k65fwimLZHa0h9w3oP6Ou&#10;4jp57VpnJ2W3zFWGcWmrHz/U0De8+LiUfDMcG0WbqGq71jE9hywescShj3vtP2HhxbD2iHoQ2NJr&#10;/ZjrwyX8E6UxitwbcGc5D96NcPwpo/L9NOuROH+Lz782d1NJaf7LnhFYSSJvPH09h39O3NGN80Tf&#10;A9AemnXQaiEM2po2WaIGWKWR41TezG8f48pzYZAwLz5xZZgNjgGYhytufHZjnxeZubF7RITwuRoy&#10;EGKARCYXW8gSWIMAyYtn9eAB5zVR90R2dwFA2IBlMGpx5Tz22yFNOcdHQf5BMGAaECaKGJ6hh2KD&#10;3bjPY93dOOlHgZA8nY2TGyd2Z7B+nA0Qb+8f/YwPv/L8+trIBBM1DdhpAJb4ZfIcsEq+uDZCNcs4&#10;NVN2UfCgyZzHGJFV8BjnG0vPdfY0YM9pNrgWv6efAJIN4BOAQGKcPa6an61p/A4ATl2sUIl/wh3D&#10;Cw0N8Nzzm6slFlnHqWfZahG8aa7mK4B6Wo/aCdgW9zagetUi/MTxpdcc+VZ65scoD426Ac9jPG0w&#10;T5zXN5apWCa5KXQnhTXeYql3i9p/5PGq+KeiveSHKLTRKmCIaFzmBUZvoXFq2IKes9zqRCOJNDJ6&#10;q3Qv/dn/Q0e3YbE+iBSLK2fsblTi/35jxeByi2i6wV9j3Zsy457pmjLfEjy80H8QwjkzXNEGt7CJ&#10;LUE3XAgik8b0noVk+kyScbPuVmrRgVYFlxJ08RWB4rc19KVDPKtkzcLOQcV3C2GDr3SrxRJ0NI/u&#10;BxJ4dr9wQr0s+1TDPJnaA7ldR9oFdJLcOPQPdoC1WWfO7d7p/fcjhYe/5AFLAVTOcwMufDxy5czV&#10;NZtSug6OpyU8DN8eeSSf8ElCHUG58gdO/Y+zqS6rc5cEEG3ckbYKl5D74rS7sKFgqfflpZ92Ht/8&#10;U8TlLqKToXdH+Kv8ujcVj7+mfGl7k/rLxk27U68n//ZyjW7ZT2/Tr9tFOS6caYwaj7h4+rFP2L4P&#10;p61+Ayio12sOvju6peeQsOO3VVcSRwDw7lli2Nd1jZTZPPSgP165JhAAZLFHmcA3nHEsPERwrqMN&#10;k0Ujq6qRulhN2Q/89YPb2zGjgGMPZp8EXNaTyz3MnvsQ+d6Z7tYjIt3VbA5t6niM/ai3uys8xGx2&#10;bCz2F1HvLu7eys2twxsF9ChNgar17nVMTz91THwwoVnzmPTYuPxJtpLZxJig9ZKAZQ2GUt7ndUhK&#10;znup89JjDzYt6bAmnN/81jo6bCCg2q0DAJvWuEpn/ys1hDjxGAoGR6/A0QdsLD+6Fu2ddWwaa84D&#10;N3m5KStX1P7IBcFCJPm+633vtvqjKSJsWryoIThc96HuVXP++7xPaxcte20fTRTu2vB1dPjzb3dr&#10;zAt8x+9HzhYRlAJ2YMZugyqz3jUerqJLpy1l/Mk8m0PuER0vHa5FyQMny1d/u95v/odNl8zHPC9W&#10;ho0sXWY5ClA8MaWWsw0hWbrfkiZGj43arGrnLc4kxAYd8G3aN+o60tvo/0x8PyXzoeoSWLftouit&#10;zuOEsIcTqiaRccPICeEWTnZNOfx6bBSlf8vhFviHLVA+0MZyM4d2kolt2T69VSbzuZHdnk2FHlr9&#10;sBA97k8kdgDMVN1xyc+b4wwvuiFQt6RsrGilVGcnmz+fM8SRYMpmrbSfo0mUWbbrlPcRzM1sh7vi&#10;3UzUmIOc/y5zGKFD0kU7cAowl84XeEx1HVX2VC1z523CCkeXW8+fSRra6Q67IfZVC4VH3xSKM+K3&#10;qGWQEynGPhWGvGj2GnHMmOfzAt7k7jP0iWODmVy3tnwXx25JlrSBvsFQiVOg66x4AhEto3yx+Nma&#10;fD0gQDj6mVLrAXulVQ6IasOVNmOwelYWR/3OlioJF3ISoggpTF8Njbw9LFARM/gDbiww9eQvp9bt&#10;uweZOez6395KfxdSiSjet4khhJpirdoW0k9cliSG+w1anBP3oyqB9Tf3kQgw78xZ6+A7ABDrhbru&#10;adNke0OeSIJf17tYzVftwediidMjK2ljIxtDo5eS+2Yb5T2izsQlbADV0YCViZaOzRZ4Nk3Y055F&#10;AEt/bI+bu/4LOsxJIAGyOQ25S2nORXoJOgQ4J7e8OE3VGIUAgf6PDuWH3QNZgNZnRcnPKhNzw88N&#10;2qykbjzZHQbL58rMw7Oj7TOcMrIopBihIsbk++UWO1LrKt29WJyktN84tt9VqvK11PiU6ik8Bids&#10;sZkCWDw8ygWA+caSTJHjA0Til0mS4m762/MPLUPXV0VXu8QuUTIOrqV9NTxgr3UpB8qZqNGZ0mpb&#10;h7uLR5jgDqygEhBCAXOW+7Ljaj6kRIbToiwxC3FoROTSxTwamJlyX51mSfeK/wU9tC7EgnM0LKKS&#10;Xg4wYizG12QUS9f/LJEExWv0EWUaN4p2mKqSiM0hDRfmihCFhVVq6NO3Zm0vwo6Pe2+DCsjWtvRY&#10;UJtM3808e1lWXQvf3LhhPw/ARQfY1yDKKE89hTjDXPVee1d7c6/cDMr3s9F27PFfMZCHt1WBH/Vm&#10;MGMtS3MYBb3dcDYuanMKMv94+WdHFHd5RYowZKVj96Osi1PomDGFe/W85iGPkUZDNflihnQ2b3hJ&#10;WP2zgL3az1G3LDqtiulsu9zZ3FCahKiojJcYRmLLs4HV0VcPSOBdTnUsAN+KeFqyH+26yq914cYP&#10;q5IotDjBQZZbLL7kJLhMhRwKyr21xcpbCNplA2/1ju6WuU0Xf7q1w1VGiMNXBft08WZnQmOvqVrk&#10;xE+pW/7QLtxSBC7sZz8TIE3dF7DhDnYbx6JDm2zIcm783WR2dPfgmBp3HescQD0QlJFdhfnz8VYp&#10;oBnLcArMYAdlkGsyt9wT7t0IxuMv0IlGW9IrW6JMT5hxIMi2/NF+OG66sHQUjnuTL5rNwUwHY1ti&#10;MS5KrCIYNgrIzkVWLV6U4gXyKwI5U0cMN8WZcmz4FxzDBD6YgIdEI/oqjkQhGH7gxh7etl0GQG4A&#10;UMQvi4+YLtx3xyuivWQzThbZPr06U3RQRd3eKfiDRMS1BmOH9MfYZ10lN7zgARBFWClleLIXvODl&#10;gPasZ7cGwLNQ+sm1yA/k6VNrCMt1v8bz6eqIdi9hx9eIdt0hC4eSO+n7hvfx6ZO89sOj3inuhhq6&#10;oX4t0uVlJsMb+0llvQnakdriZ6Fhyyyno7906zdoRWsR9W2wqP1iDhGtHFZtxf163v9mLhp44m7Q&#10;c2Z1X4ZE27u64oe/bcLVFbWdR2VDR8K+TSu93YKpzy9Nb5IAx8aJ1FE2ALRec4bIRp75kIK0jWAO&#10;xn8F/IlGAtFZMHLnACGawY/hNbd7QaJgk2gSVhT85bf0g7fjsVk0GBpCtPUx9/+Ka8Wi8nzuCUUc&#10;Q/ZaZN8KJJUGxPvrDzm71OEyFSQT+K+D58aeoJn1QigAaVrObGKvlIpZ0vjQJi5H8per4YUbJ9Ev&#10;I3srx9S3spmozK2c7QwO21M7y2DPekiMp5GJ08jHmEHT+tj0nvYfDHDjEAIGCe6GBRowwdQ2s5B9&#10;TG2Kv57vyeZ7AdEB+qJEmY44PUBMKPHLSo2czhFqGQF3pw9Mvztw99um9npxcXd++PnD+Nfp52qK&#10;bp2X8nJ1rdOm3w+vdVI3f/5Mac1hxef/nGstudWXFvat+I6XZHhfWoJz/N2uTne5X1Z3ftXX/B01&#10;LZFHC4rPp0VqW3ZezA876I+/mP/mEzOa2ehXn1ZNkVR7M++tLaguL93vI93BXb8jV0ypW4u0hmp1&#10;HIkplaMsyVvXY26AxbemyjnGPhGqfeE+OwqYRrewP/BNbpXbZ66ibt94T1pp5pFIL910ESZzy8Gq&#10;t438b9Ca3kotMKK/6BYnAoAbaxmmBQd5GAH62QC5ud861Nb6ldLCSLDkishDFBPO1Tyzn2w6N4us&#10;QZE1fYB87HaCdl/uika0uyzig+Umr4v6EgLfjRBhiOYo1D/qb7vFfsNOGNgBUIihXiTn9xN6NiVs&#10;wOxmnRlXAL+TxefuxnEVRLQF54OKjqCCJeCIvttVlumWs7zUoqPkMbbBvf5A28h/rJ8cuVMfufPX&#10;Fao6yR/5adB+v8gnZ+YuW4xf9TMK8CBk9sPkWAZzpZRfzX4boH/KqvQRTX/j215TCputmiXlV2vS&#10;ItMjc6I5aON9eKfvH5YF1f6lO8ojAzI7ISKJUBQ5+58lot9WLRiPRO6Ju/OuKXwk/4+QNMzVpOIa&#10;YWuhyHA4tGM7gHnLwMS6z/1JMUuhG6b99Q8Susqb2aaSiwgFFfh4hGB8T8jNpglvLR3ikYzvyWgv&#10;4n2TbQT1x7C9oCIYTQ8Gp6mdWksok4BtLqYB1Kkmgs97GZat79aXn0bSPSSZdIkoQJ/vyT5xS6Yw&#10;A3VmFtGBwtmX7PcXEKMRmMUJvzUzZGMlk87I698NT7CGvWYPEOLTlYQKOr65Hn83ADfkiG1biJv7&#10;unqaGjddxO5c5BhSt7JzmYDYX1+0wpVStNNyPaaTUANAIqrodc5BvcLVUE83UXAkRX5ZFKi5H9Ni&#10;hGUQfDNWLbFZfcyTLUGZS7BmWUtSAYdsiSPJex9N+KtjKJFnowAk/ARtBBNI9pBUubD76ZL/Ocop&#10;5qF1sWMncZUMN2OWPaYm4rMGMNts2+uEpsUyURGnaVyX+HjM4HYcss8255FtZpVlS123lmcO6kkf&#10;BhJIFXjlwg/AA1fDv/Qpa0/27YQuHu7WgsxgwbOWRuoB0p6ViNbgahjlSLrcorYciz1LCn/nlhxq&#10;7rzFHK2y7T4VOfw5sjO+KFdPCk0xr2F7b0vkKLlftPUsSVOGXz+AzRmVjHkYDH4osifHx2cq2IWz&#10;1g8VgXBKPKZELzl8Z+TjuUy9BX3AQvmW/gVGo0KMKH/6FOKW3Itv1t+XjIVqJxjJy6IRSorvcvzQ&#10;JrvsT7AJIq99HTNIftqsMw2yCN0SGlAfoH/mxgY4v2nQvzHQUl5QRgTT5FtK8/fkwEwU0H17BBS+&#10;pgELgRnAmHC2e9C2Z2rdtsHdjzjfXqBtzKexLtCWP+I4/T6FfcRecGkCZjiwB82aabeAkWa/5HT5&#10;TIkZnGQaKmIsI7Vniusz5ejzXg2x77GQiWr2+5ccsGfK6TLy7jTywkMyMMM2unCC8ml7tg3KXDhq&#10;T05+92DqS45gBS3Vg5bdTSN5svW0rOWgZAvC3uf6u8+Pd1NR7K5u/T2avs/nUy8kPMxgFzIvaqNE&#10;6g1nM1FAoae2OyhfQsJI3H8TA+yRtUh9aGv0wSoEYNemGSlEo4LoERBsoBND6wigHpdp6ikST+1h&#10;pMMNlxmP+5VEjGB36xcecdAi7VdnZGwFcmvvkwpO19oq2VOOYjkQHpkXe//IGAWQlCPavu7xByjD&#10;XzTh+3PNCtKViysls0HCFwH6zybdVu49oG5aEpQbD0iOpbooceeHQrV9CPu1h5ThwvG5TLNcGZry&#10;WG9NMOpGS3KwMj3MJRAUwcSWd4i2nL5QQrwn9mzbkgDUveRYB2bYXgioIoic8OQBGqD3ZP97mUZh&#10;0cAVyGcvUiFQPl6fKcBzdcQ9Bw8OYYJT479sqDt75cyGruda/ZmUWw54meKWgYC3LUkQDViadE+b&#10;bSnO0CcJ1/ymv0VUABFanQEQ4qa/iVCUA8BejkHNMfSvRToCbjmj+o1EtDfHoHM1qF2VC7LcQcIO&#10;2Ynq+FL6fou8OUvRxPZLPnCm/m+9IwlaTZW0uhuONzX3E4adCO8MfsKBIOHo1o23Uasslxt8LEA9&#10;JWuBAoooSqHr73lX2FDpa2Jvx4HeP/4ZuEMRvbHYAB+M4IkLwgrjDPGh7WLoVewGbb6XKSivVCW+&#10;+37c5ljzjYcdIRm5HIISDtOEPfQTdSh9Xca7fD9hv6vh1cFhKn6bEpbb4lqMH7u/oryMpLDgqmxu&#10;keiXta4jrdaz4vHaVW33Iq6UpF8+W1D1/sSbG+sJ/8HLUlDsfxEOqmubvF/47wrkxULaR7dUM/8d&#10;tQMmXkL4g9K6XI6y6jsrR1F7PjbL4aOB7yqJ5cwHtA/1y3ZPyLIo7fODJCAV0UbzuEX4IQXZqKP0&#10;bOFM5ccMtnpyznuhtjCb9no27WNJuRyTkJF/CdJkQJrG1tL+dZUOuUrlYeV1AYMsZlMqfSrdk5PK&#10;osUPDRXZgwLb4iXHJBHWrwCbUIpNp5WSvXUpspKQqcAZdVjTk6nDcCk4dB1eLWZeU6CAGi/ca9Gn&#10;Q8kfHCPb0Hlvv7uFawxM2rM+adut76Jih/dbWv2loc9Lq5Xp547FISj72d311YETKwLSStsdktKP&#10;bAg4ErbrFuOgw52ahu92Be5osN+/vaA0Pb8261D2l5c7C4+4vzuxfMWk9WT69bnAG6jnp+uL7vle&#10;f5FZkPAB+yKEbBSZQwPkIciM+fjwAlD65vAxto6lmRcgmDAhcL9GUpVDj7wiKkj+yN9cwo8u+jhd&#10;wjtrlTe5a0pUVKnRH7yHvSccevTKUX9TacWNtw31dwDjqTcJtqDISm5rvi/iDtXz1as46nFdHoHe&#10;O2l3+7FjpGhvBvQuonM9bkdRAuN4MmV4e5uF4qOjF/C7Y9yqgqJRpdWZhCWFZkP9ZHQsSSYgQUOx&#10;zvprd91qZ9AvOnZHriOvL8L/cuS4/en/sQIPxt95K8XNzfD2zFTPJW9E1kN72e2vMUYeKQ5ruTHY&#10;IKu3dQEoAQkhWKy+9tDG6oB63K9M1/vrlyGbInPc57Un3lxxcP/Z4Aqh0Ua+awows+UHB5Tdzi3t&#10;b14f+GXb+mxS/iefAp51S/Hlj0d+cvgwR8lvHxhWR04XRmq3rEUKEa2OJmzT5gPobbHoTNOFB8KH&#10;onL01rjiBZzs/yg686ik8v//v+ECsom4Yy6B4pYbKrmkGQImmhWaFdqGS4aVDTk2Q9YUmwiiiGZl&#10;ZYVlbi2DS0VNU7jUkFlD1vTBphrNZWxqiqmmoabp++N3zvuve+4955577rmve17vx+vxJKJv03Hl&#10;ydmnwDqYeIRhLnWjuhABgIlD3CJREIpfYOSFL3VyUBXIaXMV130IPv9fw2nkV7uqRpgNnLdrYpyV&#10;t2iNdIHCA+dGTTMLE67CgGZSFlLAlK+WH9oyI7btfZzoc5w9WOSzdzbO268aspuU7OUXgyvPMWUF&#10;MdEIB6KNB6LwWBaCNkClpeGdnkYRo9nrl893u1cd3aqjuoSeVIakWvhbvXYCpP+kgV+LgBNYSOJA&#10;Mk3tRLFbRZ9SMisWtRJaJXObb6QAD9ZPxCE87RIC7t5adfe+lFrc6kGp0inZcyS8nwTI1tJbBeSb&#10;w2Idt5ZJ8VSxT2sN61vzl/yS3Zvrp32DDzYrm3glehB/jRVtBKOx4cDCwmT791VEUdtqKrIRMNh2&#10;inKzsZDUXJq6yKPqjLchJ5FtinOsf62f0LTWa4E3RTL1bFSJ1j6WaLEia3ftS8aJ6moOqWZWpxO0&#10;KdBGPimw9bk+Bl/P4YzV4XYIRhXoOf4pBbaT3z7syDG/76j/atWT/yi1FmACOBN4LIbn7AujTD12&#10;SaPIMuWxPdACedipyXKSV+tkDcmVorTrX08xuysWBrO7MzNYCDl+GZVdiy+ugqV+44VKK8pwhLHK&#10;SVGtsmI8A5Hq7PKmge6GZ+nsTYhfxa4h2IQh6KWdKZ9IqB3GCGiml46/aOdacSb+AZ9W6ftvElpl&#10;247Gdjz/4VygVNfZswWv5IOTDSP390BuOmvy6tDpWv/0BW2bW5YbpsvZSwxTgS3xi3GkTx7IqpD1&#10;np6tOkH+xir/7my7WcDf14FduD4xvIic645vFW1M2CiH0znUtBzu9gVLWQZ+wsxg97ozN31I2euK&#10;TqXEd7BWLJc72hizHXUjnVdncErbrytd/mmVHvbE7q6ZOqwtWFd1KCFvc9kBK+3zYfwly7kZVK7V&#10;3kIlJIjNlOdwl2AOPL8ioGOyZhdRDGNSnX8qWJUwqgzjVc6qIhNGT9YptX/51gtI01O1C7UnFCFi&#10;sEaBUvLFMpy79m4ebhupcwyz0yJXIF/2kkj+n4nAizK57ahf0vPGkuhJSFoSNwk9IUV1MP9sof8Q&#10;wKoI6vzT3D1bIxD1LKFI3j1ToDpLBn38J99SgyKK8OJYBlp0Sm4wKh91aDppD1/iVmsPO8Uqi2fB&#10;Hol8bvTt5NXDZbWHLF86GjLySB31kbbJMnW05XQespO/Ls9hGU95sUb5wN6K4vUjxzK9OPysb9ui&#10;7a1jDW9ofNzJQZh0lLGjTzLuuVRMDqGJr6cPJa4mvAAJB6yju6S7j4jI4fOaxcKdQ84rce2ULDHo&#10;3iGNvbHSSTAeP0ZydjSv8k8nAofYXm9CwuqIAuoYopqvGWxluhZTVx/qwX+LSPUnts0ltegu7Kid&#10;AwuN4EcxWDr97IVuybCArqVdYsGv9mK3+NDCqaBw3hyh/PV6t5MsfxbowcPbaHji0GtW0YsP9bcF&#10;j0ydwyzvRWSKBN2KZF2ff89WQ239paw6oMkbK9pKbb1WX+2S6bOMkc0Y4I8h31V4r4r2dJGT0okD&#10;fl+zMyD87FzUWfJ+r8YnBbWBPy6W3vaZcT0tqc74LsKUBwdO5/ZHolLSbrE2LWTAeoTA7vq0igrh&#10;lLsObdG0iwzwGwCFlEnllGLVUZKWVpo02VyHGjTrjfzl/qlyueL5PjJBUJE0Z4TLe+nuSlJZRMHE&#10;UxT7Gy8TPyc+FZUCEJfpuGYAp9Iw90+REEq+E0XM1ADs4qWhPubTZHidGMsGQWWBp95vbOZUXCYb&#10;Yd/GpWECATAooMlthFKwuMn6KB+avOuUpRymmu4Bp5ENZyoelzxwmd6Ha4COdMxEnGy6fviOiEKZ&#10;vRV1Kz+kcNQUFJ/mRUsywuBPtOBbI+yO9OsYHMd3q4MDL+pANJpjF0F6qLeXePTc0qJezCNN0/K1&#10;A3EsaADv6EBPa5ZUshw+CuZPp4yKs7/sUnThXYZpi3125q6oat1GKgXFuoL1pcjER26PjGOYsTW0&#10;NZaf8obc8TiXkhAS+rt1Bdx+hDSTyDXGUxm2GWiIoxLT6AEMk0QaQ1334qJnTK7lduDH+XHFleu6&#10;6RptRGY3iPL1PFPR3viskskCu/4Ebvka7ciqzNnSxmWbrzNP5mceLil7A0DcP5uyMBldgQHGtdrb&#10;phbHZV/5Yc4kLP04sdcxzbrc84xhC2p1lqPozX8BZwzwpvuVq5aVbvQ5E1/v/Cx/2XdvFIRhkifg&#10;437aE1oCAUBTFOwNVnyvcR1uXvHpWX4UPbR/eKWcFqO1vmIhQvGELfQkV+sfrMHUw3bA6+qlYFTl&#10;QW1RbJAVIKGHXMm9vCX0TZ78a/vpWyvGjjzwAazK6b3v9irOjEVHdGjBiWc2kOJmn+VjDO44uGIt&#10;QNcCpAsq4L6lK3Rq51Lnv1ZobuZhXGpMieNQzLzVjWPApXPsWIfhxEtqUfuYe6RpVWDaz12NN7wG&#10;Imau+DVv293zc/3OG8i9V4GPGOAd6HFE0yyA+5Qs+2t/0RCryfcOY1cA9168WNiyA89Y72+9a7mf&#10;FU/u2Wxt628vee6Dyyjd6HTzH6UCdMEkWYcWPrkCYR4k3ZUIl+dpD/D+O+mG99MqOzjwzjHszZZg&#10;TPN3G5b6G24UX9t4eQfqiOGk7/3PuNjSFZi2H46yxn4YOvH1rseTNsie25449JYuD0mf9j4bQWwQ&#10;MzYlXow5fo+xZXXfN2G3bDkC/tG1miv3/H+6grVtTHowNHrItuzIYIvHu3fdnOJxB4cSJWC3zOJH&#10;NqXotqvg1V+0sLflFHFbHVRYQTx4qDiLLbAF6+NYUyS/RJ1gVFK48FdGCDm9gN6PKo1ZI9+GJqYL&#10;57twCyWSxi+o6VEvH2Ft2kslu4waS+VYNYzBweLg1OR6xRqiF4kn2jTw6rzDWD8l1RDveKaWdm7C&#10;Ui7NmDf679cJs3ND+0r6i5CLtLPSg8mOBG56hMDic3yH11rNxfzJh09aV9V+PDmY7YQ28YPnMbrT&#10;BjF3s0L3MWeu2bYzQ9MpDZgngD/4NWvNOAfW9HIxw83vkfAbG5Xm1yJcwZXkNCDP2ih6sf60HJOO&#10;2AlBhosyxss4EoC8/jxuVtBdI9rB1GlstIQ/DBfXwVsDahnpGu5SHCkfDsjIK3Ik/3zEhHOVqacq&#10;r6zKGY8I9ZVxFTDbqPbf1Lizm5xEKvh4HiTqlrWuhOy+ydY8mF4Fu5IOpz2lM6iEbanw5hlIOyvL&#10;8JVlZKELXgWHqBZOAPicAtLXQVeudrj4BswTRFlGJeMWjO03QLZHRS9U8mNd+W9k6Lq4x5fPci3X&#10;nxcB4N9goeEZ9rLMxpFSCQnpKnNGTed6ojIbR0pH0xYeNIxK7ct6UDbRLYdB0MQMIqNMNtEPfdxC&#10;twC4WS3TNsp24iFGtZTfCt+dB2XnQfd9j2khuFJlv0/7bIucGukqfCPVD8ML8hiJy77XoatCjijI&#10;HQrxYWRiJRK2H8FpgO6TEehXMuvrpZ14GflkfQIWYhyHLI3yicYq81TV3HGk/pV8oEzO6JDdl0PE&#10;M8plP4LmQKUhTmNjqUJ4MIuv4jZCMXdBwdGjdBeqUuWIc04/iZyGTURIeVEqfiUV10ubO6T6C9KP&#10;lRCpCSIdhnRekuZlqhZXCbm4SblJYyqu0W4i8QoOG9aReDlq0lJPa1RNZzjBPj6ptCeWxmq48U3W&#10;eFUITUub72b1dCTPU/Ncak0ujtQOO6/TbiK5axfYOVHf5jpI0Arp5XIwKk+QD4iA+/vFQ2anGldF&#10;wHg0QR/kIaRqbFQ7wovmeB5sfN36IIVaiZQo30gTfaXiMQizHyoQyVLR6hBHeFsD3CyD3/eVJlRL&#10;xS/hDb4d+niWtgEi97uKwEEOWen1OqHgNdHmW2uaf1BLbbAEE2wLlOZoR3LEKBj2xh3ttYcgmp6G&#10;Dl9qH9l+VhSkEdBUzYkqXjLBxMbYElWf2sTWFMynuN4JQK28fFY534dTB5/0lQnU5ypRsY1RvQwf&#10;dEO0WDhf9elimJKsbPwaysa7oXEItAz6eN9X2AC3zMBr1WhbZI0oRpOQqPm80GkOCstJNxSlUY4V&#10;yoStEOclNDEqM5+U3g5U/bv5anO0mpGltPFcAJOoTMbYojG2mJNYVf1IVJ2KdmAOgj/ZqyQtPCRM&#10;VnKSCBPxaA7dBcQ5UhF9R3cEhSn6yg+1SyK7FggWbTtAXRR9lrJYYq86tJfQAISQNyCPpKN4FxSu&#10;D+TGeZLOrAziKjgvsMrufrVya14sALYILS3K7vNrRPqAA4/ExjQln6NJWKKk0TWCD/U1Po13ktQi&#10;Inq3UweZUssIOsGTXO1uhzOqW36Yji1Ud/U2dfWtvvRu/IDlk7qSVt/NH8NZZMSLMpFERn7zQIyX&#10;CeogSR5kmFB9srf8Fqk3YMTCFPSnStBMcwERA0aF3XoCJebZW1r9qYtPYz+G5thC182PYmFqD4BF&#10;YXGL/Fn6A/WhWxu7tpZcLJpuHxGKAVnNiHe2MAmmRZrce+LmFKWNibYtDlF3dB6Nrm1k6pfv0Me8&#10;0mxV1995fKUvonvuk+PYf+7az+3EqQ4fEpkDlg/wAexGWOX2s0ofrTFBw12MY7CJxo1uVr5GX0oQ&#10;CNHm/aqQ/TWiLaqQFKwrF2GtVhRscfh0B83ZryJ+h+ZzHc1JIxMNSAoZab5YLbhYnY1HWuqriP1I&#10;nQqZUK/YWaaYq6/mNVZ39ihKqxTRcmQDCoFZCU2WyUivpMJXkt0QTNAoYZwU28bAuG/93b2hmYLQ&#10;/OihuwryKn1b0cn4AGzP0E77ooWJaLjTod5k/cK9QbK6Netauo9nPUmqSRxRX2a19IS1Jt41Pdr6&#10;tifWZ33aqD6msS2sJXaV6smfP0X5Dq85vr3n5j3aO8zDs/Ar73TxZ1uuzPxEg9BoPvLJ1/NzEhSJ&#10;f99+goM2/F3aeZXZLm1ZCyuyY7hKczJBkKJmpCj58Ub+9cXHV7Y+UDhJL/emRv26LWHBwYEoZXXf&#10;Oo1676WrhUtd/tzX3v+Xo14BucU/UyogpQxKkAz23Ijj2XWbS1XmEi2thGDLq2WsdrNmEgTJz5Qy&#10;BEeBsH8HeNXS58UASol6sPdJ5rHQPs2FH1ALvmPA7OWIK4PrNLUmt1pmC/FzGF8J6MzLunVL+j6l&#10;Xx5/OmgeXqVdpPqlAhijlA0+AIRqyrBGVmBY4cv4Y/7UxaXxap+nU9WPHsC7yn5b79/UcxoVWtlw&#10;5e8tT9WNV0ZjQo5FnPo3JUzk3WDJUpmXN4JMLV0hE0xJiTN0tIKeeiPwD/YG7zh72s+GiPvx2LeP&#10;jjU8WVZrOOtTOPNkg2bxk8x/qYto/bl7AS9+AW30UAhYCJVpP9GefUl6gkp+dH0BdVHj08q3T1/C&#10;26se0k776/m3czKX9s2dahin9TIuN76IrO8kKEmuSoM7WuSMzrpkoX22Uy2A+Ol/z1kGVR5oloXy&#10;Lkudy2QYjixUPMrxkCpnz4qIRKU7gevZYHFRxqYEeBf39bx2ElPu5m2Ba3tknYchSxPi7IMq3v9X&#10;9tbMpeVYU48X/ahmkPFMpHqfsHVG2PrLux8P2f9+ySpzJCEhUtW8wOPXO2Khb0HClFKPFP8nVQ/l&#10;OJL91Lwgs24MbmiAC+TSHJ8c14je8ciHPqgY/ehgfxjcPKujAcggQ/BPykT9kF618UCaUhuMsfmo&#10;iJ7riAeleXK4uQkqeiDPgBC8NwcECKmpetK7yNesgukkE7rZqyPbEviBal4U+vN2SchCLS3ZU7fM&#10;TZnlqWSpmtNdQCYxJkSszW0EWWgaG00jKx81Hlxl1QjClKLQ+knfn014SHwcbpuS6kelJJUjDQsl&#10;7sISQ2tNgcn6KVkXGdLVQRYZNPF0NQkNJYxBzWN8JkVppjO7wl0fn7+eESHhjNqfONqQoOTEKTk0&#10;Dwv9kPLkYB81LCiv/ZgCtj6wLuCLhLHE7pVT8ZgaUwaJUepp2LRFm/962zt0UZlU1AC1PFeTUjCM&#10;5XZXulKbSrDFa8rygThJZUuuI6fUiFLQhkUYGw0TDhdz49Civl8sdZBm9qCWrtxNYLArDzYelzWr&#10;rTEdwFJAMG0mmHg1nTla/nI1876dnVVv/B2WsKQReRyI6NYXECL8KzfhCoIt18265tAuJ2DKVTWn&#10;oW0pDZYItC1YqaVMop6q80+KxctgE36oKIpCHwTn58M51CruBblEJKc3QNwjMt5BGblDmrFHOiCS&#10;tp731EVKiRTIMQrKSIeETQjRay+0EzKjSoHZo0isUuTur3oahbwNoexX3d8jo+yRmg9KBd2tIic5&#10;+Yg8Az+f6yp7+T80bZ7K7IZneLhrXY6Rp876R7VcWQ+4Udgd3i5gkZqRiglhbUNPDDT1H/iFLCXJ&#10;pbxjOIa/0uyJYyLrlM5qq6SXteRHEzxMSWkEFE1ChGZ0HOjCMQz/RhCE5kRpjeGlRLWUqII3n5Te&#10;J0OiGUh4HJqYkifMygTH4c3qvnbSr91lPsoZWBce9tFfSwvtDJmScp8urrksMc5KLi8L6r90ZytS&#10;GvIUbmqADPWyPpkmIQ4TkmTHqTXJ4bq8xfatkBWO/+AYcb8oT/YKAJkBwnYv7jJ64kcuxrCvgcQb&#10;cMGbaTHmtc1Zdq4BQdZDhuNQz0oo4dUHIlG6mwyfOygTvXrb7CzbAGrv3QEuFysGqL9t4yr5CzX6&#10;mDpzrDrvgFgfhTYEBk4otn6PFPNWupOIiFSOTPlKRm6Uzj1NKHptXH11uSnIfrJv8YzKzMAQU4i0&#10;OJVw0WFlMtq2EJcG76DQTsw2tRU2dl2kxj5IWDAV/mwg6MNkVRXplSJRpLB2oax6pDIQzl3/lreh&#10;nLTeblau8tpjNOPhvwvtEwLqeafEJ54CbQqeHSkWRbuKZdQ9Z67ob+NE7vg7I2KSfYogtMESi0/N&#10;vRQeX2mPxP6Ql3jxdZ/w9l5/WmxP5NWv63GiT5LwawNVuThelDr9YXozBj4nl84ewRLj68wLa4iL&#10;lIZ4giDcwxLnoRq8ZqqDd/lKjaPX/2XE9tZ0easLeWKEGKCJIAByME5YBbl4bwhjHNTOkTZSHAGb&#10;QdQieDDX+mFdgYm0z57SpCYX8bz2+junQrBqrm3vPR/CfBi/j9actdV+wBydhWdBeNPpaB4pH0Xq&#10;MA7xGWQBAt4JoIuh4fhUyGltl/tuMojDIlFGXb4FzgWeUhjUNT6viwWcJ4oMXgAOu4Y7syuDD7b6&#10;Eo7DJ78u2zDPFfM9lNq+/scmF0yiHO7wX/YXL/zl3lIuCf8flLPasjb4muNfkIjx+Guq3QlQ2u/5&#10;YWQbczjcY9doi2vgPUmcO/YCC1Z17mPbAvek3TsiWUmHRt2w86ZSTzvojrjVZA86Y/ricmfqP0L3&#10;eEellCtrX/1CRJbgkFpkqRibAK8xkAuYKJdQznO6liIwkyU6XTnqPyqtBlut0xb71QbUCGHoAM7b&#10;RDvYZYARU2mDNGmrsJx05ubOXILkJvdUgpYpXvWhqo3IjsKeFvavJQZkZ6W5hXbnVrm3oSe85gdw&#10;c/d+voXNZXxmc/I9pEOc96sxpxrycegA5XQoynTfbZffMK2mD2ZPBEfRY6BuM+s89Hh6UXDRVpQ3&#10;ucAFdRZk0MBHhro8R1I1R8rqAW5E+gVAfEg+N1ST0+cYGnUOrg/r9/XKehB14IsPuSinOIlc9C6T&#10;RS7qldJ0hS4oL3LhAhRDV7x1Y56MPy5Cw5F9xOzL00m0uKgpbgjW+W5PkKQ+zGaSVP8RmJR1dsFI&#10;ctUg+j3j3EO3KdtF5QJDt66m26Bo6n7PAYG6Ijgqvg8+8r94ANsQB7i6p6QvyhrD2EXNK6PtV8If&#10;hqOSGg7pnESdafgAiafKHb5L2Vn8vTPbFetcPxiT40Au3vkYR8zYuT6UmJaXlRp6mijvcj/d+Omg&#10;Izd1cYlEISBVSKrP8p4fbsAPgDmChMiOh018Z7VnVJWjQsjf8oD3DcF7WVBxH/uWRFLeGO3D5r5S&#10;H00v33FVW+Km+Z/vjVMx0+E8aIM45cXpwUcLH12F1/UNvXm2MmR4N5yuScuuPVHLym2q7nulfH3l&#10;9qrcMtLBTUpS+tIw8uOZHd0S/28dw5MvxXyEarB3sqS39y6ez3THrvgVtd2y16oeEG2MCB4McUHI&#10;HwF2PzQqZpx9xwcxN97/GPbJQ1cphp0U+2nlVzDh4kH3qmKiJuBAIa02FzO4c9PbhoHOrUw6VCiN&#10;bE+t8xq7/+09n4t2TwBfcv6yFbxYqQ3/dsJ6BDFl8oTxw7GzYlq/uaJkYGcSxKejJFPb0SOG2LwC&#10;xDDia5ObRBCB3xIePQ90FsMLoC0M0HtVNvd/9QfGMIEm8lleiBvHGwlnIszod9uDMFpJ3IDFhHqw&#10;z2sNWB44MeEqFQq+Z/LtQ8RsF2k2oviml8555H1io7U9f5AC7SfD54lB5eyBP44rEGdqEA/I7qr3&#10;G+CUlrsKzlE/iZhGDC5OOmv+VDj0IsmZ/XD1PFhFOcLbDf8nnXY4sB3AP27DTuMjDlv1Q3iLIG4s&#10;Odj9m3kAyrjjuJRBPwJ6GYNdEGbz51hX/bPVw9ByYtD2aDte6kNg7I2GjY5dNsICjYiEyp6283EV&#10;9DUFefsARShRzIWQ+LrSWJjgV5TrdlJrrqDip9vj8wc34t3n0mpS7SByUZBfKpnqYqYK/FJbCKmm&#10;S8kSy2FFIWqj2M4awQaTFZ1tvo949XSY4Xi1a5zPiG5bDOzFb8rN4kB/7YG4wfCbCv+N8x4LNjUp&#10;Cp0l4und0Av7cA0pJpqhf8DM5ecVCC8qGlEFks4LsUXhb/EBuuCfydrSVMtbhwP75tfZtqMYJron&#10;+Vb+UOk2pxLx4mZJ3Ouq0RceivD88B5O7/Cq5cQzpgXnQOd66dUfcWmImB+sf6yGXihdonZa5QXz&#10;/hnOeOLIn/BBDu51hzXHYiVEf2TmnMep7WRk675Q5GMFaYP5q3qK1cwyxvgTxDLVKfxdVR8jWKKM&#10;9tgi5PsObFmUloshAIMnsk/nkmUpRE08WXy8gSliT78g/q5NuknuL91kAft04iuwt4/21r8KQ6Yh&#10;ggc4gwDedQk/o4vx0L+35xBBuLFWdsgZL7DMFr3gxV9/nHNowx/iJURNWK/An0uPwY7sRyPXUw8y&#10;ar44hmTlFYAr0FgxYZk2OqYAYV5tJns46rN5MJ8jSNmgt45T1S95ZVXFkslOZGngZNNvVb3fELG4&#10;v/fpz7n2m7nLBnYLHIL4VG/rCQE8tdzwhhtwlHsin5JXtlxTMLeUiXJ9attMh9VtVjwge2UYdwSl&#10;srsRikjGQHZYSKQNoYA8vP0798fiSBjsus6CY/+276v6L87TCIiHwJ7j/plBKlZvMEFcvUdKv1kt&#10;I/qtEJcfp+Rn57kyKBySsrTV1s3UgvNEABzkeKo2cQWA9whwSESki7UHVty4h/yVCSDefvHT8CSx&#10;sPd3lS5bfTx4W2O3Ry25PAF+3pWUBDzPwZChcQKIEuMkv7biwGRqKaIlx41sD/tKOEoO5giCcS0Q&#10;Mmaz1/qhL+s6zL2dfy+OZsD3jb8J/HbdcSyAv1jothBfgDA2J8zn/oGTCHciyHLa3xOjWAq7MIWy&#10;f+uwLdlBSr97Xxfkki+IC5z4fPTWKuzfbqFfVXRvHju09nNrqtcZh+Jr5EbrdT3k5uYof30YgGel&#10;zIFczMf5W1o71uyzvX/M7XZPXfJny6tVn2qLwAs+UmbyXK4viS4oa5e/2+eC46WXnl/mDVCddsh7&#10;P274WqQr+VrhLHFxnNFy49fGkXUrr6aw8ecHnYf7l6LH1oVmOHvsGmSkrhn/N+Peqs0nby66RScB&#10;TLs46pz+0k0oOwqvBpHRGUHvH37SBtwsrgut+MaBryMFpbUgnZ//2nfyHygUkXv2ZCCa8YYIW69D&#10;D8p6O4nqz0VRTlwfd2GNHr67HH0GEUeM9mcMfyxfO8HY6PLXofKbL5L8+toqfRv0y262Jrm3EX4X&#10;gy/ctKHl7vb9QU+KWymL3RQ1mTxWPWYO5unOhwRwu7FMFGUFozOmCD2Mf+ARh+cNxf3khlfr9jop&#10;Nuz2aOBkPV5OR/RM2DH394FHQeWD1CMJCBx0M5FNHx/EbqbqlxQ+3h2AAOg1TAQ9Sz62k70bLGUs&#10;k4uY8o1MasirU/QSI2DK7YGCg0J9XADKIpR6bJ5lpLE5oStukdsfpgnzhcVrdg7zStqvUopDyoMe&#10;v2TvS7e/8PqcsmFzMddOb0m3lzCKOvBsro/wOWqpEaRxM7dPrxdqDOvk3zDhjDD/Z0jpo99f+JWK&#10;/ZykKKf2kPenP1MLr0Xzl8YCbtzP/oYZq9mhsWrYf4Yo3qn339bxOcD80ZEwejlLuz69seI82Gq0&#10;lba6RKaSoyaJZL4l7k771ucOYGJfnPEP8tZ7oEoIwKcY8OGQ8cm3Ezqp+MKC1zFA/FyqnHYq2k7I&#10;eE3evnVVULFwpcdymtuSQkbEeS7i+SPM6e0bjdiNDICWbkQKQpDPL3wkAyfmBQLcwevumn1FH/4K&#10;7Y3yRzVMmEt1b6P50wtUVjQm1HkQRdimO8bsQ2nFRcWizHtt29lr2PpUX+2J0BXXix38qajLCGdr&#10;etGr/bIPKQxl2/0Tkam0qBk+wNea00q+fe0Btyen4wxrjADLlGKHMpvtWyz2PU9hbXrDfbhem67N&#10;SpMmjw+OUAoT/Zynt03vRur1zfVLgXGYrntG5n/I40/Qnf3RP71fz41hT19NYzs63GIsVYyw2SXb&#10;9KEBpxgstg44towP9oqRpOx7OeVtFI/fw6in/s9JL06ntWXq2TnOnZsUIchBIXrIAz0Xgnozb4G0&#10;N+L0pyUXThxjrFCPXIvY2YR7jvqTLCoUX43lf7aHJruRFeiCFKy4k3h31PmPty4Lsv8fRWfil1Ta&#10;t/HDKiC7aEhWB1REXEJcwqXEHU3NTItsGTQrdayxsjJtnMOiIe5LZiqFu1GZlvNEtgxqpZWO5NRE&#10;zoyDpmVmjZXTVNPT+/L8D+f+3Pf5/b7X96KmojdCAvcIHiblCM6TBVjwAi83NkREoc3uwF352OCM&#10;R0IhfjA/Q5/KAYVukmAZtIcPlKH1mVhtIfaF2Q1CxaaP4zo5uWVq7iw/Lv4cDJVikB31glxfQBdk&#10;0M/uwkl2EMiVCtKb3PkwwdZkuK/keQA4wZfcZmvqA6B2lfC+RzIoZaaumaJ6UD8xRqN2TM+cpVKn&#10;UP8Ac5tRu6KIjrnkXcPEFh51UEieziC05VqiORiu3kvzcc0rHpq53zM53CkZ8IAFB0hxbqmLMMm0&#10;m+SRFxoNnIuvY32d09DxrC5cmuqUi4iEzSTIzFJJg2XwB65J81DpbA0ySM1Z+GEtYRA0uyrwg1H4&#10;V22+IHDPTWN/h/9Dz5dDIGAx/YRm6nMX3nKS3HWS/EQbjDrGup/dynS4jfbRx7oBqW7AGbZGX3Mi&#10;m6yas4n6SE3TUjDBRPlw5ax5nbBo+ayCCM8i7qJYSebThXffhJMdTR88JF/FMC8nWDw/2Z0vWWQL&#10;L7iZWStg0Y0WjADfeSbT+nCWdildlnua3ztr254N0+VsRhp1uSh42VwrtSObGJxFuqJTaWaqOc50&#10;YNjRNL/G9NwzOcqs8qW/yKYrtXSEkDZoQ1m466OfkEEX3IVGGXQ3vfMzIhlYM0XrMesGLTeTX4+Q&#10;MgoJSiphTos7L7Icuo97XILfq8M3Z+A76wnr+aTgDLKTzspCR+2spw5qrL4VUZszaMNUG4vsZWnv&#10;bB9s9tVE27CyKOganJMOd+IRgVtItNf0gmLqrgFKeA05xKfPzUx5V7tesuvrHOGWs6s1SLx1qxgw&#10;dLJm6taXxZyoarjYWiARp0BpXCiXazq42nSQa/qWKdvso1ewhRVs4XXawFcc/CtW1olJ4/wpZKFY&#10;M+i79bfMFZ576nEIMkZegXGsxbMyiNPHqfbDlGc+Vthx8i4dGVFBQJDxz4QZoxy31627gDgOuN0N&#10;yHCTZHkChW6SCjFwUDcwg00x3JNNHnPEHbI8WCK57KUxcqFJ/iE4Emh0Am6lFCyOy78eQncDNhcA&#10;aNhdOBU4PUMZrCDL0LhqB4D8IsoF+iF4p8Wuy5T1IitlK/WZxtr+ngSIpW5mq8EvbM3PCvB3BTgf&#10;IIU79TPWmJbEFPfVrK8JEDBeNj5huhTVPMvSo7EDMmxHvrGK+tiCp4fo+N0Q+bCiVj+vPNzJFtbd&#10;VN52O5gDWOp4Vx/BwBFlC0gIsSF3UoslPhRMK0VbSLX3sbLnUTjvCJ0hoMnoRiDGyD9nt3Ey35c8&#10;8KoLXDoNvBl/YTJ5JmdNBnV1SR99mXqHk7Tblc7QhfXYphMnmGVSZlUAE/SXErdc8YK90qFkMzuG&#10;ePkt/+7e1+FaAMZFzFsgor6aVuKtL+anzJARmUQZ+s07h9yEuuyLra6X5ydWg2DafQP8NwXiQ2BH&#10;1TqAXCBJ88TUwMFuI6fVEiG8acK99tA/BmHAqzIsvGsJNOObBkLKzNiDgzGyCRe+PqJiq6vHdPg7&#10;KZKo/7arBelgvzJGjWoOcKC2rjvR2CDcnq45LgYa3YhpMFOvF9DrSVgJK3QFCF1PezK+DXZwy7py&#10;KuWMLyB42wZucwSzmyfigieQIVGBCzcw8HN5+pw3skv0Lf9XCWjWmG776HVbd48Dwi8cJp8PiwaT&#10;FWLYEZ/+JN/kBH6yzgPWdXQq32esEIAFWcEtIgGASlKuNk2DOTcAGBJMJoLpUF0UGSgQAxTGPwNo&#10;cgqaiuDZ2NvY2vvQ51ppLcNUWYaV6B1NSbWy9yE/86E0ZxB2+ViyZnAIH4vIcXTKTmQ4Z+b5d6sU&#10;94PdsaSRjJiqyxGG73DPBaHBAfHXAkLCI5HkpN0eJvvw+BCHUBe//LCUgD1ZkoXcWntkwuG3f1Yr&#10;vudkBdUc+GNltxTeLVjfHBAeijtQmBI6LoikzM13rIyx5e5D3shEX1/lUBasqOZUbTtf/woDfwAs&#10;fbAM7sQPyAisI5WvypDNXW4aYbomfstVHKC5WnwFMBT8U9qT4cBojzh2zOb20ao8r/yfc3NLWwNb&#10;vp7FQv80cdlBK7n18CKAeVmz4rATz4JlwLdjHE2LXk1kD8kjGaRZm/IVk/IVy/7gLvy9ie1srQdK&#10;9jkXDTyoive/8rpxk2vfXnmUOaOCe5GPs+fhUBPcf25YWuQTEi+4HVDknoiKC+OXHoDRU5J2phiI&#10;1a3cUlFukRR8eTxjqMo+4ssm3vmLDqwD7D+rk55g7NBhhZsQb64B7j1Vt0FmtnrVNLpOaDw65bel&#10;ie+RzAUzv+SWZKCeRaFSugJN7WB63UP0Z4NTtXMHe35oWfWApbODfdWe31aEeqPe+cN7Ht+lNtl0&#10;VOlMrSnQBz4w09wS1QAAD+5YKgJwr/ZcX4H+zenzLPqyv0XrQ/iNpmGzTZL1NQ5+/5h71MZyUntH&#10;TaDEwx3+q30Ym1uxmvvFiRSwP2I3EsmuR4fsqwBlHDfgMIjPvt71F0f8jWS/L/AfMTDgKxl3NF0v&#10;ddvsLuzzhQHlTNfJIJu8KdcvU9RJ4dKaV3MwMqlXEsD9i42dTn1UJI2Uz96CTwZqUr005RnPMi2f&#10;5Vu25GMGjgSaoh1N4WKgpFZf7ynpUoN9l8BmJ6CmVl9Z7wHPHpjY5Hv4qJUTNfjdQ1lntanzzmAt&#10;draRKzVvfO0cp1hszZJK+E6lmTyTkmEJP245kEVo8aEoqTS4jMR6kjDSE5li8cM/XzMGv7otZBjw&#10;Gejmr2SZgep4ysoUQPnviGde2ps344+gJXbiF1RyWp6U7R7k5wWL5SfTnGA2TpLPbKHJV7KYol7C&#10;wY8oTGyD6YLSzNCH1xA3p22V6G85vzGT+ZYhFfjmLuKdXMIuGxLnfa4mmpj3KOPy2ESb5zJHpnvY&#10;7ZKrmQDQ65Zxt/VEPh4uGxt6VfLlCDciP04oZAujPAGVrxnVAn4u0kznSekB4FK6XYXPb2RY5hcM&#10;61fLTi1+UEOyr7CSZ5IRQjzCKVzIwg8Kd0IOpJRUaniNVWSmWeUbK6QR5BXEZ/mUXT7Ec5nk9npS&#10;swxfXONoeseX9Mc/XW7XsYSGHfGD3T8D+1kVpFUwg1Wa+XTNXJHmXQD0y0NaDeYuB1e15ATMFzUd&#10;/D5IkietUgUpvWCgF8zVU/LBE/iQJwX8mThVEM+fm4Vksh2nVqZrXod+g2NrbjZsvXFUqJWC18V6&#10;w/EdM0jcOiT4pTPZ63iQa6/UHUQc6CtJ5SeVWeDhlZE5QeAl0e3dH42ZN6Wrw+AFQt32n1aSqM09&#10;W1sTuB5FiiE4k/wPbUtkQotHPTtVYa5kAs1Zm2xQjXoR9NJwJHsVQjqo1yRiAAc1DhIyP7raJMCg&#10;B9bUTpAcqybuDb73Gp1tq8bsDT5muNvlrcZf/PuTYfLwfgA//8zMnlZu4SJghbxu8bU8l50PBPy1&#10;nCPmbJVTsCpOqwsYouwN7QbJOda4ailYrcv0OUuyqGHy6nfuLyJjSH7v41L54jHyYspTQ/1QzJWn&#10;/aa3HBrOeZrgZW92icr97GOLNjX9PpecPvoGQlzIeped+JgRPHXoq2KRhqMHB7Fa58r9lscW/NJE&#10;e9Udorb23bsO+7yzcqmCiJlQ+0OIHACRbvBSB5H9sjsAWHEwp1dxPjYWycSuoxU4xMVaVUjp4cFy&#10;aApJVbQc2unpVVrH9xXYv9rpx4PLdKBT0PtGNSYqt2segg1krxqONGT/4xSPBz85RZoAllOI/4iv&#10;j/zbBLdB+LNYt5useZ1rNwIhW+2HNWjOl0UDM4tlgJ7n3RpSLAq1dwBFVHLMMTgFGWr0IlDSdc9r&#10;iKt581qC+zYegMpUqdTwYpd8YJ0ESLTj/pXZqMYJlSxX312PXFeeaINqHevgms5viuBBqpONTcYj&#10;O1FTx7IqrZWUzTYoeUssL7LIsD4CwC4CzQAwY4XqEN5hAYjXr4tTr+qB+Es9A8UjPnLTJ7MzI9M2&#10;eIz6rXFmqWRDSosdRPlvQYYzpC38HIn/2/aI+Egd12CcT7XNQ5VhsqaxFAPgcMUIAnPD5j6qjxBe&#10;duS88r6y8Ly+TF25x+nl42nAVQ+HAHikwb4MoH8QAfB0A7Nspjc326JDeGTD6VnbjGz0CxDVcLJj&#10;6+bEanPk7pvGvZ/ZgaX9/9EOAJDHx71MOADVta03SWrVFldrq8tTgV7qaH8tBBCchc8AindQyIqU&#10;i4yY8gpEGSicFi9KQjoKMuKgFuX89XoAq9XopwkXjK9iy9INNzqL1xvPxT7QCL+orTM2HtEuS3/4&#10;TWz5K+OcmvJmK99w8qJvIqH6/hRumnTOcDWmI6S5M0pQ4BK8KUPBynZ3Cv7puJrw8hESoJx/mtJ/&#10;8h7l9Y7ThreCxdJfumfXVrsdW+FPgqUlrftNQeP53GRVi+x9pPIR0rm4zeW16b5ZsO6vWwN/+3er&#10;EH76w9djP/35qZeV/e+fed4AgSASbk6NPduIhnhspFcdFmYCAGih6KQwYhIBpgH5rufKA5dNGv7M&#10;W7k3a2O9JzoCO7VelO8qbdAfKbyvsePmu+ZS+nV7Hj61+iufRyX1ijePTh33UpL7zwQJcscYdh4F&#10;gDtNKApC1L3/Ih27S709JxgRIoOVBELNBRM/YTO3FgAeSqwuj/duFgPItIXzhSEDHHzWmU1dfz+r&#10;7kDZ2jSA318oOuuaQB+ue/9adt630n2mBIA/2IDr2GhhpdmTsOMjQFCYC440M7GyTxuxM3OsH8N7&#10;21KzAPS5Xvap7u5YudSPuHvB5YxEuVcq31BSYADQrDLziu+oZ39d54964Hdyyi9JmVqs19XJ4bP1&#10;+B1DAQAS3kyL0iRt6E97j1w6/uvIb/0A7PeWE6zm0lnq2JoLnz5c9DEl1RgAy30BvtbCycSBntNO&#10;QdGdhbZz0q3+K89WaHcN7BklgyPLd2+4Uxm47NkyZioRqoy3vp0Bw6S4cvY+fBcBIX4FEG8hqxOu&#10;8d5BUG7owYiNu6uqerABvwwk+63Tww7fjfgtFEIyij32o0KFMGyya6CGNu7qRYcn/pnH3TuSy/xF&#10;7ARjLH/bNHYzXSPJTwh5GkFsy7oEwPuXMzxZ5zLfKcPmpDDbBMc9b92lnvdLqc2P/rv3om26lSZ+&#10;r9R3O4oN9+RNd2GjAuaTMj/vbhB9J8wkW3mMqBBP5jZu5C4VchZXXL6QFZ/Y31+GZu9TmvPUm4D3&#10;GxAdClJ1VlxCgobvxcwaR9uLlpEXd2dIoZsFzsKigW5znw2SId8IDwoVrrPonyKhBhPyXoZ+/sEF&#10;2YaoPUO7Z9jl3/oyzzWR8zSh+U5mJ4PP+/vicpyO6bnPAJelXHLSQxsypAX+yHGBdQwYujqZ3uVh&#10;XfZvkNVhVw81+5REGV9pAnBu8bOAuQI0+NxLEjsn4Eeh6SqiqZWIzFpXsRG2DzG9nCCq8GKRhyND&#10;KLaWkdZ2dJM4Ie77gYi3FQvRQEX8pc+nMejMNXVT6J23tSsphDi/Or+kI5Y/biW2hUY7Pww4eDv5&#10;uU37jZ1NU9uvIuvVVqKKmJXkL0UI2IPT/XajCoQdUaXZ6j0ltd5mb2cTY2mJR4XyTwr7MuR9DoSI&#10;72NPnOpzIghaAvqN/7b01vYwvF58e+lHxOp0antw/23LCDLXWt+bEMcfEr/asM51dyGGxFsrkAqe&#10;PM+ysbM0pmdIj79HXY89IauUWxSE2tJNNY9/WTziIp1ZKkydsPklTcKZ6p49wbrmKAQyYgdcnxQh&#10;0MtrH3aQoNt0FTKYWyauDWAuTFv0fmGOABkB/Wla1B5u4szLN+iB3qqS6dQ1QQY/26iF9fWLH9Ty&#10;oA4iu9HLjtyc3XEOwt3P5vdRo5wwnPYtuzzelCQEOG02nQ5lWe+3mOExHwrqvefnbLAaCX6lHrTK&#10;a/IpDEljjACZXtKK0cJlfdYXdZv+I806WVictnKfToFlOoh+O+C/D0Uh2ihoO5AAZN7pGxLl2faK&#10;A72h4eUUWxvDjoagnWHIrmeOGqP/tqz5s/IplM2R379xoeCi5do8wu7QhTWo8uSzA3jx+RVH4bVn&#10;pHDbiNMPLuaB/7Z/db++QRdm1MXyFwYnKgCdcO6moiWBNorZFNO0fbbgedfBgacNmNlD12XtH7ZX&#10;xQFvTI86FUUOGYpcOvVeb2wzhbxX3i/HP2/kMjRpB5/0GP3xYSlPeGRsidHZ80CFtR15zxbYuQaL&#10;5/sv9Fj1/GEcDvdipr+sPgBIBu89wBeeJ0Iozz+eXK5JnjJPdniuKwma4pjmhDGMp9J2WeOM7qeT&#10;KRe2XdZDnBjvaXJVEW2B+asp9z76hm+74dFjeNMZHNrgQgHdqIb3cMm0ZfdynGqb5RysKuowDN5H&#10;ZLLLBh/X4orrVFPwYTV8TosAG2Q5i7LhBrkzWfbWRy4cQhwLREgew5+9KhM74DTe5jrScowfIY5X&#10;bPS3MoacbMFKI32lQmFp0x1A6VWGEZB4gZUYv1KN/y2O4fpTi9q6dhvflF5gDi/Uwxcfwxf18Jc+&#10;pVlkFIYB02zGfNwsS2MXXJ5EgwWFV5QFhjIUhYSEGhTJWrhhVhbl2U6tBn0/NFS2nU0vX9ZNL53Q&#10;hfKA1UZOJei7RjiruJZVMxfm0b0kr3iPgPTrjpWc17WTjzuXztnooSHHHsRy58unrd4XGSiqIrZ0&#10;sfPSxAHn9H44eZrMPFzc3ePOOOx/Y3vFsQpbaiBr3JbDsmPwEU3cKxwVaLskOaf9oZ1PW5WrBJPc&#10;VjV+u6o/CgZOkz0QsENcXByrjPXfOlXzaf8eRvCtejGxDCSVGKm4pqOri7pqOSScrgXwvQyZzkNz&#10;Bml6rHTOJMO0wQVaeIVaqAcQQbHyKq1DvxZB1q+OI8gBgzynC1kxWsBpQ0FqZMU0QnReZUQidFrE&#10;xzGkfgzFJChMbeYhFjLXDDdwSuMCCZhwrCGhyCAhgvGMnDWOEjVSoEZKppGAGkUeQ318jLalWhzY&#10;UShYUlzTIsRLZnYWSdkhf2ol59WY3XXIYySEoV/20B8O3JRCehjd0O7cwjVXNVA+1DqftJ///q5z&#10;K3PaLbyK8ODY/4WzrE9vbNDCWrVT1RqqNRBPC29uWP/ZvC5JdolvBZ82aZhfRzKKIHgPOCGs375n&#10;/YRb9MiduzKL5ijIecKCFUyz7atnqazPFjU1cRGjqU9sH6VpDlIf9Ldy/bBDfm0Mj3KG7WXI2CKl&#10;dHRsPOoPqJfd6zp1ZRoQCXCm7SrBDpUpgRAX25imduk7vOr6Wptmvn1623oZj/Bq3lNvZpHV644H&#10;d9BtGDkeJUbvol/eAgC/5GBC2bAeTu/yn+BvSLog043B5zrlwi4Epl+m7IIN90u3dlw3LsMpXQkY&#10;t1pTKPZhCJB0OKKylJGy4nSAsfZA02kYggyuYOS4lIEuBMsgyFXuCI5WiXg1r/wBIGRN1UVG8ofO&#10;3jc1rcEkyeiYzrNo/LwsbVQ2N9qmRzRSLM6n9Jy71gr2EZo61c7NsvGiFufmek580/hhDiN0IPyg&#10;W0zy2VXHKsjJCLhmCCHpQnHeo6T7UcNtyKUFfYuIjZnsom5zWH9dlfxpKKCf9dn6wXj9CB9y/nxl&#10;RIzDZz9tSmJHqyxG4i1dkrzH4NevFgMkWfHI088uGRZ3GY2a3++PbG063adIhFuAEiA6qNUlClpl&#10;Pomno2CCm6ey6MXGFSqNs0rnUjO3vDR+oZYbZCM5D+k7z6afBfRaoLsF0vdD3dOrGn8HKoZY0jZI&#10;Mw0KiLiZwPPyP3ECG9ws/nboPsD8a6Ij0eZIeJhFXe44YJbXGn0IObzqRW+SyKcM417OsyeKuRc1&#10;XlgyX6lZW8RZTQHZKt8TZQN8mGiIqKerBCAR5NjfiY5dcOZcy9sAP0wvWVwuTYEMo2OATcnEW/hD&#10;FyzZhXz7Mgx0KMMePpXVHrbWj0oH4JjRdnhtXaQThFJvagwdJw8h6J1y31j5S7JcudQvJPwP4wOf&#10;yHUTCOEEDcQh6KbKTiRcMFt8mb+uXmTvqzwltsfqXHEmV5xmtUrAUgn4ZaAfzhRGcIQDQs+AigX/&#10;p4dl3VokfVEhmVUI+tVxtEIsoTB9P7IJj+KYFHWdcv2iXPh+9aewDdvjIA6H0fYAglyxOvOtyHLC&#10;qDeKvXGbtgNhrUCFd/XiGoImsEi4sWRxQykYQhK54tbWLztgMfI65jTFoiJnYVlSrVGA+M8fRR1J&#10;/GVTX1xDF4fEcGm6Fo7Rws249j6vYqMHzsTnP6UKFy1lgiFqOgIO6OGaJbm4C2HnqmoDx3yn+/15&#10;1Zy2TXFInpggT9cidIvye2sLKOSCnPfIuSW5+fs36M34l5xuDiaqxUq4dhigCMIuajZhOdusjTHk&#10;xTCyPoCQI6Q4Wk46K9pweQDZkzbnUbLoU84LJIpDCIJosjFOORxmrQmvXhTUa9aemQuuxIiKdCKr&#10;JR7innnK90Rm7JR9ogbpLBDi/otCgkw3AU9eK0urgV+jwl/tQhh/UTAmUTwmnBx7UbcekxUtozML&#10;QhrRIid41neyHKfC52sszMVe7Z5opazQMI7OkRVwJ5GYcvmc9H/kWfEupNRKoZQiPj4ZsFvrHJDw&#10;k7NuOfdQSVa7+HP1cmeLmeOLy48nkjRdsOuTuNl6+sjfDdKjG+e9APi2ZWJnlYlTaukBiDjlotX4&#10;g8eK+z5DyO3XJ7Zx77HbekpkOUMIYFR+L1aOmZV7dMhKNhZvLdTeP+BEOVHck+cUv9AgReCSozbA&#10;lNcnDiAkN6cEOEVdm3cWFmHqV2De+5BxCI5BHtflEHmiwmOVbIUVIc675AAZRt+GB2JUpTYV+ZGx&#10;Ik193lJY500ZWQs/4M9fJCM0DTLjYzsAJiN3WUpg0jo9bLEN9ilW+lEP+zgr1WnpqvsQqxMiM3E6&#10;6zKQrCq6PNRcbVOf3HntKAw6r+0rkVWMwY398q1rX5C9KjFepZo1RDCIKBbQ5hyJoGPbkeRiozfm&#10;Zxqk8SnHrMaY+CfN0++c1TecA9cKsHJyg/yAlTw1HL84AGWxSF7bf10no9WLGBpmOY9T8vcnpPlY&#10;gWOI7l8UUiqKPI58m4RafrbgGqFguAZtS1AMTyBMT+RpYwjyaN29E2PI7PqY2U3MvfTF9jCXgI6E&#10;H2jm6/5jg4KyH+m8VvEQj3waW4CZQConkOCsgqxF5mj3xAFj4dsZ6QiVoD3V+An/x33Cgqki6aZK&#10;twDTzZ7bt96ObE8E70Ab7wFKdmn8fifa3y2s+W+L8utfh5+mXm4KI2m+F0Zjz9j2YUbeWTxmgbZU&#10;Ncvsdma4LUfrHmddUekoyyZjZ8c9x2AVnItOQPfNl+1y4o6ymvSM+uOLMFFXqr5ruTQKJjJIwQkY&#10;MAR89sDFURk5dhSQSZtj18w5efHXE/EfIcCNoXF9ab5QIn3OJe1tzLQjYgJVgiACphFC3WPkLAEV&#10;YfWaOJxpa5Fhqypus0rp3yXuVND1SOUQKm4cpVej6WqkTo3KVOPitpWJtxPiUko1ySX0dDx9fyW4&#10;t9oYvaUnpFTjvQ0skYueyH3JikNKBdAgu0eWDhgYTWhwrYjh8c/ptx81AVebfgzpzPzJ+fnf4O9/&#10;Nv8V4Rp5JuZ26q+Kn74zZ8hehMVkgNE0Q9zCQ83Bltp6xCOHOwmwT7XOJxpkZxLDwh/tY48kFWRn&#10;1De9PZPIhZhUa9adxMSVn75LvZ/oZ+3caoz+bBG9ZUuzhXAMezYU+aZ27R82Ahqe7qQSiIjitBJj&#10;Wgl9b5k4kwhuL3r4zY2G8NtBJ2Zvhf/89MuqzOOd1wraDAACeie++CdOyW59VI8zCUnDLcNB8A1J&#10;C+fSVv+vuT5uIwUMwTMSIQtbmOmmVKNdPXGhLrrS5frNAc3kZFjskEfL+nrvurcWHRtL/tEB8Dv2&#10;RQYHnAlU6Vwn8AsBLQFn09o3cb0rcvnUjKmd3JK6SIVcNDp7S8oM+nA3uv/wu/q/Qu9GJ52Opv6g&#10;GaCFx7iOcN3Co5xrGXO1tmyzvLNmbv09wWOkZiJSfq/B/a/JpOos69j4P4TNF3a5kCKjv+lgREjO&#10;qSPjj50JD+P9e7/+g+udhvriBlmKrd8h1vEJDips1MGQd+bdXT9rhu0nbYozp/VYFTeBNsdRxTnh&#10;D2ohYXhpXHSR7i0kci42Uq0m3gDmERlgqerLx01jiSxZGalzfLHlEdmSxMMQ4ixJ2HJy8lnA2AXL&#10;MkiVWhjxFE5AKzWvv3IY5YTvICGduG2f1DAqNenhkpuygmPmB2NpHlp61Aai2829JJmRXDjUxu7G&#10;HROZiyY6pMV9JJ1hZp+6hams2pf1qvZPvh6BgfFsLNkyaVgFGZMGAHimTCNyiGIQzDuNjV4OQhig&#10;ggGyj3XRJ3AoUvPUAU2WwEMR7KCU3KKvKLRgyjCSLnqMOZVvyvLNZBDcglQV/dm8PLOc1CJhWPKZ&#10;vr7MCoBC7I6PbvFEDbzgNJN5dP87hGRAOk7fpazp108fr+nEo+OFcLGyns4pxCfL7ieWnFvlVji4&#10;2/Dx+I+O7IGIxUEk/bfvvKXQ3bRkNN25ELNnjXFqP32PhrUP9xCQ7vS0/U9zqZRzciMtLIzYJOkp&#10;u7ubaGFp6D+zn+7YSwAHOz2orHA57lJWvznLv/sU49Wd80FXW7PwhfHmiegWfWNPK7xp0zqHHt+p&#10;QYRBf4Pn4VloMSXLTYx4B9iNd8Lq3ZczX173+wBZmgDzFE0PUNylVusALEcyXkjAiHqLVSXd+WcK&#10;RFHZQCA5g85kyrpXmlWZkq5CS6XuR6sWc9ssTzOQQl8xwM0B7LXPXNJ6al46pzygLPD+xjkOHsr1&#10;UyTTb/WxAUD5IJwjCaXgYHEJniip5Hdj8UFTLwkxyJj0XtM8YHBuYqnoDkzWAH6t4+3g7V59Iblo&#10;H/8W2V0Bkon5nVbAeqV3vdpc54DFRosuGFX/T9HZ+DO5/3/82rX77ZrNDDNOXdvcDJtQIRxn5m5u&#10;KqQSTs2SVBLVceSorm0sd2VJQndrIUpawolUl1Ehp5bunOo4I/WVOn1VTt9Up/Pb71/4PK7r/fo8&#10;3p/X6/V843n2lQjNVveXlGSjzyDXqQ7WTSSx9Nd9C4CCD6UVwJngcm/TUDs1uGnz4n29M99YeJwU&#10;ga0n2OpkiuFioYgapq12OixB9XGlylNm++7WkgweqYiGBJB0gn7rovX2zMU9WLaMTVvERk+VZLbv&#10;BEI9zcnRUwr7aTU229FGjSuZisYGLy8GvgD0AimAq9jOthJgMuNhRx0228WX4gfw4RxP4MpaBHv8&#10;Z/GgBnDg1rKa/RoMylbhqf2fAK7Akp2k9jKf+kBYxYwFnJYF2mEA28w8zqnibIyGmCFtLSyX2oH3&#10;bvDdgtxDL6TRC4JXXyPu5io5iKdnn0EdFOYoYXqaC2gEC+tPW3X7txm+1MNnznXSlcVDddCiuHpK&#10;vn+DwV708ymk07LlTxjr942r5BF4vOduUb5h/NIxP29D1YTKz7NSLYzps7qz4J5O1c3n187E5fpT&#10;2InniiiE18gWRrp+DgHuv1L2guYKLlrTKfwCjc07i7EKqvirVeHzKKObkyGkwQ0Z7SPglpljvhWl&#10;ryM6ScSl0syL+1ie+bZFEzJ/i/KRvDel9LPvSFpGZK4WRxZE1QEyNriVcAp+UKGajLeioWsEmGMn&#10;ikYgdrG22Fcn7i95mCGs8jTbSEbjmIrAbSGbSsgNPbB1rnTtQcvF3LLBpxdiATxdAf0MYL5dH0j4&#10;N3a9/V74QTcL5tgvLa7x4QUHlx6Suy6VNgWC4tHivznzIH226OWMBQErZJZNf1ibVnDXy8CkFI9T&#10;17uYncysIEmpKoyLPPi1UMdjUvNWcCv8SEWhwzbF2k1hzjIA7x1UiAKBblNeCCYxCXBkFXIrWXgG&#10;Oi8EqIVAb081xpXITcsDDmrBqEHBasc0BMCM7CRoBtY4k2SMQ23m6rYSquCZY/XBOxZx0kWsfxNZ&#10;5/e2ZNkqmcye+a87i95YPsVsbyUUX7nEM9VrvQG1+WtoJjcm8hhoRnKvpXgtAfOzJUO265nUiY/s&#10;VFwA/GN71/xBeFXjzPI8GwFGEiiWPWU3xIAVNS9akMr+cAVlJCA4AjD+F6tUTnAtNhU59fb6adBO&#10;cX8zJNWy5ZrepOWhgxC9P9RHg74MYUoBZqinuNL0PgS3C7J5kZJWOd4ovsElWEXsXMM+mP45IpVn&#10;F1kQ2WTsTMLaNZOcjPO/M7bvVMmXMxy1wQ2GPZheRQYO59Qi+YhxTw09XXV3On7w8Rfnhi2Jh1vA&#10;2MEuKeB2dfWhZU/0D3dFCCZbDh9mrl0aORcY4k7LPPz3ndWrj2x1rr+6GlPplvgo6r9OLxyOaDrW&#10;dq12m3PZ4LCgsFwpfPiK7pKIEwTvt6wt9KWmCPF551eOLV31+/K0F0vrL64c0w8mkzduCD1/yEeJ&#10;PnYPAtyhovOLR64MJm9MOVdw/Oxf8t9Hu/WA09/1h+IvGoaM0giD61p6KJRq43Us+ebcfAfH2RwG&#10;ets6EXJLT5WdK3rPtE46yl1H8rZtvb8IMC8fmGnZAdVtmh3PQgIBDHROjec4lF7OEWECT7QLrj0U&#10;YxfGaPMijioCq8Ny/mDWX/a2ZDSdDhlfywiFPKzzbip5w2tkxV57Lk7YU8/zgartNiuj8RPjsSvm&#10;iP12hwHgQQR2CdRTnqDGOzjufsdXB8eQW7weyQGXPCD/f+dPejz6SbHGXEaSuyr4SfetzLO/NehX&#10;Hoh++uTWytc5UGv8qjjkSs7h91VNh1YuQ19CCf9m9kKDWVv3t5E/2cfody7fkBcQvvoL9Y/2q2tv&#10;DVkNLEnOfO0FXTCBS1f+svXH14ebh9oO6J/YuWR6X+0Z+enl4xebqM717l9uxG9OmlizZKv7Nc2D&#10;3OkrL90+uDmFH3wwl79ser9lkzGeEgwhXrwjjti+2urHWvYyS8vwH/FzI9Ybrk4o0IzVrYmkW2+h&#10;wsFYoXh6jpyLxpQNpsS5/NhR5C+OUWE22Aue3NgYgxZ0YyYg0o+ploSb5mJbTXVp8EQ6aSOygC1r&#10;CQPfjVBezs5v8mzLlHxWU1/a+QO6rwCXBwANQkDmepGMufg9eYPWm2lqS/K6zggVMm0vEKat7wI7&#10;VikF87Do2znV5nTaPqnXwexsSfArNWGyin3YlBWt+PKKcjtPwrzoxlAyftkVOUVuC5U8wtjZ4l9A&#10;9mf5qIOFJi1wPONX3WMW4PcxsH/5i5NYkEAb6BrCcP3acVXxVoM/hYCpeYp9TDWHwk7ezY281Gpg&#10;DtifJcli5lBAptuglC+nFsZ6907s6wddHaiFjgvtZKikIAOzvslLk0NItKcAu3bzcl5QwqCFw9J+&#10;X13hhxI+c95SafZfaXZ1N83g8cgpF/g3K67ygTjLm+17S1j/tuhQtn20OM+LOxdCPhTvODJwymzc&#10;/uHw6wkAU0IOhiy/aVsCr2FyLDcAlqXekXOGexzSjsyf9hti9hUHkx2CDzh9VcdDo0iemquYLP69&#10;KWrcKOej4nrBNmcg8gSA1nuUewOI3kXXDZrq3V565iwYcuMxr8gA+vN6G56AJe+hyz1ocibVTAB8&#10;ng9NDlPBIFKIkGoIgpTm3dwJYv1l0uRlsjFthSSKyu+mEUcCxM6UwnjSBJv8XEjRjVkYxhhKAe00&#10;SgmJhzaOQH3Z1IkoiusxL7hptbjOAznggdTEaQv5pj08pOBdNhIGaxfDx5xQnchU54TmfnxBIL4F&#10;ArTFcdoTvtrKXeLGaLjbSfb/TYSMsAyWtpLMlb/gLls1LiZq862cWpgbWljPE21fQCx4JzEYmEKM&#10;q0ytBFhOwZ2gqLohZRTEZ1JPyyk849WNzPcvZmQxEpl6Gt96bPPwt+yXpM0v2z+K0wK0B5zQpliZ&#10;Fpa1fCTalOMY6zeYggn+oUI1QdKaLtOYpzUsO1E+oRFN9ZB5HhSQSb1ZJQCquSWTaMT7tAMwMWLZ&#10;FWSPh2YUg/ZHmz6LxhnR8EyA9huMToa3PHPm+ckiPm8hADh5K0GHUHQQ7Xm8xfqoWNnIrgmILOmh&#10;8q46wDhKXzcJFxhNnfpXXLeZX09bfweSqD0GpHczE2Th03glk9TXwAZ4lOfxdMmYhVxAlxjpE0Yo&#10;RChH8nimyt1wf6Spl1hEgE53UybG9rrqieAYYWKKCHqg4eK+N/ma5qSiqbX9Qgk5PT4MnozTvsVr&#10;kxjPuxlhBLrcyOBFUXUp5D6ItPVZhHMnLKsRMR6A8Fl3NNdfLNsNpyWj23eJc3fDbbvh9l3il77a&#10;N4Gmz8v5dyAnDpnHG0hjV9+YCd3IJCrtcCYGWSXMNxkctRP+4jergzlOGGFeCMow9DAMNynOHJdW&#10;m70Caaggo72QlXsrU3NpjxEGDtezsuol+AmE6Bj/FvWnSXqYoW1WTkOstMJdwd4+XIuYXkpMXwto&#10;usVTTlFBwmCWTZlj+D9SlAi2lt0sJvDvEF9OuBo8CDjwN8MPANLJN/V7IKiLdqw+hGmRHeiiPSEA&#10;CsrMG+oVysvu4RdEKS3RlPbS1tvu0srSt/ci/YffrJREb2/f3/5gU9L9fds1ghiA1IbH1uNucHAG&#10;KLhc4Sf8KpMj/+rYA7IDAuCaLzAcoDV4oxpfICtL/ovdRMpnLY4IEvgoA2doxer81pqLO3gpO2S5&#10;TmipyyXJTHg4v1hi7hoM0Ko90WKhrJCv+nyygcNU8mwkPJvNYg/kGVejTFfm03VsljzFSjfFMnhY&#10;yVvpIPMUANB1rTRJkEQL7AAAis7DUsJm6Yy2ofG2uimriTFLx2tWYUNWfd32cgE7wRinfebeN4I1&#10;FfiLd/oCumj4hhXwzGz8tahvI/PzxzP9bkRslUzfPJyZoL8tPb/F/+xtsOhvZUtM99B06/Bt/0fR&#10;B/SuHrdfg/eEN0diWi4dPqAXXjb+FiHZPHOhOSC5ZRVars5q1Feed9A8vCMrDF9Pn917XnhhceNF&#10;94Bk67trtxQl/1Sun/Vr2RRrPB+5bnDxuv3yobNDl5oXdXbMVp6dLLLekdIeZKS8l5FjqzJit9i4&#10;85s+C4AeESZBmLqHy/0swNwRYHROaHd5g6kMLuUWXsBrgderYgDyZFY9u2xhQFyUkKuAXDosNscQ&#10;shqLUXEpF25zM+lFOuP/UGAjKocHeupggAYilvIgq5B464ueTEMP7VEul+vheIotAPphNF4gixG9&#10;yuj5YPwhnVQEPfSL9pdZN8oODXGRLB6sEwAPvI3+gBY9BWMcEIw9Y50t3iSLyCyDkwTQkVgfGdnw&#10;Tbzl9fZw0tnyhPaVH4c6am7TZBdECUMrGzv/Sr9P9W//+5+Q4danHQo/Z/2/q8Go9HSPfsaA7NjS&#10;CQ8DzIQyhjSklfLM/CKrAs1W7/s/L0l87GE8siR5Fh6add+xpfjGyhMX3FpbOzrWtJwtwrGGpOuS&#10;ftIN/d142PpZ5f8krZFW6x7mDj3+9adVYwBBv/dMEoBU8ccBuBfvghu2MBCs+rLtlEF2cqMtT818&#10;ARFwwzjQiO2DsPL8p7pWMES0GlTrDb8knUup0jHNUXPQkALqprAS8w/kgS0pFbElgNZHZBILZOme&#10;aL77kBIL673gYk+0KtDUWoD2WQGjsbLWSFOFT2gbhBum1V8uFUNoaHhomiSYML1+wxOIn0/D5kPY&#10;eOoNDknZuvFebrZpLR+ZdAwWmKtkLYta6BeDaBt6LF5waEUckoFJBHtIuHji+nzyyvgYtCXaNDFn&#10;GiOZDtC8ONvETpu8qrLbK4kTaho/H7qRsRXxhtz/XeY9/bmQH3PHDcjEhZon3nMhUXlvE8IiGILI&#10;miY30yNfwOiOTgX+lwCgNS5nLsQMtKlb6ijr7y4IsQERY4C20wktDoOLPfY5AL8S6BNBVAO0BGGt&#10;Tws/Sp+llU0CwFeVJNQWm2/3osf2OWqFjbfsi6c3cGggwUuLO1nI2AJ4e6OLKmYzFrw9BqMpLto9&#10;TuhRjo7wFrB1zZkINI1Gj/OiFfMKeufFphIcxQ9EJjmcPr2WlWxrl5axmeXyqwkD5PLVXj4GNXEC&#10;uZqplkV71MXl7a2P+B4m0ZVshpJJ1zEteLwIiIRTCYMJJZtcRzCNAjIvnzIZT9URfjH7aA88Pl5O&#10;8hhW/1jfSJ0IYoTcYfDGLDpXeSCGPUpohdasy/xsWT/veShXCeGxcsKEmogfIr4LIvbJycQqC+II&#10;DeQDhXkf4RNh3lGY010HDVFEpYA4YSSZ5YCnxk9YucFsPG8KbwjC64Lw8iV+hgW5PI/12s3eTxiY&#10;DClBR8A9h/AqFN/fRljfTTwaGKfNcxqRk09nU3RTFE2TQFbvhDbCMm1c93aMSeslmMKKPyX3sgvQ&#10;z7vEA+5otzuqefv8Cg0QU/qgUqBx6aX+nhZJMI5dWMgmKBGihBgzqA9mH9lO/4jXLdkE54pMl7eu&#10;j4d4PW8RDiQJoni18qZ60uzcr/wMrcObQmV5XOG6Kls+Byb5w86Ujf6wbBiWGf3Fd9w+t395fw1A&#10;tCKzlf8oApp0AllVvqdFrOzNYi682OcsDsMhIBn0vnxGSDzteTdNF0WtKpL/54u8bIoACsiGm9SQ&#10;bEgVHyf2o4RkEyVGAj1rr1kjeFNZ3QGn3lBydFPr6a1u7zuCWdLgIlMorIxBm0TAWOQ4x4vr6NvT&#10;jlWwBbKx6ckoLqzlIc8Cgc/+wcBq8QdySD0J9COcdhB9qLb4G4LR6jIov2gqtoj4eW+jP0EyRvV+&#10;xkOGd3OhGPSLl66HdjqbFsahZILlujc/atV8pNpTYiRLoghVZj2K8hcnBprSfbUHBLK2QNPLuFMA&#10;D3kToJ3wQBo2NbUUuavv7qOEbrpwJQteiuKgc6bd8EcfLi5y7hooHvIFenzNJmmghivo2StUh/qk&#10;/+ymu3X1/KOexGvKNztRkGggkHgCyul4WhihVxbKbCBYPkctF1R7wTOO2idh8LkREDmBOJDlhI23&#10;fLIm83mTjSSDh5kpS2x7zy1+NmDooTy/k7DHcpl4j9sEDrNhQR8gtlRG+WgXWWLjrXihTH6+BThF&#10;0qUQeVawlpTVFFfwcG/KR87Qq/BW35GqLck7qrG7owy3Iz0eRf3lJ/E7lBCS8iqp8qOtLSl2ffo0&#10;iTdGPH0lAhWSecj6dDK8U5r7C8tpGEeSj9HlU8zT8VZfvXlIF/UMB0az/d4+grNmwJ0tgCxLYN8R&#10;Wq/nIeHuaEKCwUjUMfEG5lEgBUbzRKYC3ounf9bn0SYQhlzNmgiyke975/+SX/Jpgj4L6S7UmgCa&#10;Tk0zeDBOZ1tLUmwkEIPnl77Rpwxt4sKTvua3vVMcEe4NCD/xMCNQFRaxvcgqRSlPkegkm02WPXEU&#10;p/vHn8Cg+dGmA9Gm40Lzqxwg5//ng91OaRFpbdvKO1usz1aar6jW+S2rzyQNn5fH3KzaSv9ysu/L&#10;q7i84XOJD75bHbQ3+be1LSuP3QgHOlZe+CcafFU2NUllD+kAKwCAxUC7OQ7vIL7l6fkGcsUS0V6j&#10;Z0uUGU0s7r2ox6VgrIFQMTDAjvr+u4OowStjtjQMXz2EWjYtgmyFxwFeztwzHdnuyJ3JFZsSShU+&#10;9bfg1DpHCwug9sHzBxRcpdReUQzL/djXCKsUp+Etn+xxDhY/YHufZxeHLrU4j97QeKdBT/Dg8QXh&#10;DDZ0dZ2iWJ/t9QB6jl0+pplZ+Aa6gP0OHcj2XgT9il2A3vQ0J/YhQSvar/faCUVi4aRoTHbX9KjG&#10;Yl8CVztSL2CJkxkKWZs5zxOuVIQmG+u+OV7fN87wWkUCfBUVei0waUGFK2PdFts5hV8GaJs96sBq&#10;GQ70BzEEEvsRwReruOG/XI/to38V95s00koz2d09RdLRNwMCehiQKVph8DixAQU8mvhDpdu1Z6PO&#10;6cudS7zzDjXFGoGGei9mZm3jYNtBRv8m3kaKxHMo/TxgIQM+IObB+j/AcmrPl54FpGUgUIEAdnBO&#10;U6BiEMEdmzl399lWCgL0n9UGSN83W0lymAm1Yc08inLIhNvC/k3wXqwJ85yUHj/TDK63hM+ClIMB&#10;OZld1v2RdfrSqOZp5ETjpoR2wGlF5c8BUa2XgQcI6E9YAmqbudGscXZ4oC//efHSzpuJzuTaVFli&#10;lE/fju0Ol7kDMIlQMbNKcRPuLz26bFuaXBPe3A5rBAwENu9m/yqFLiPvRwuvs/QxV3HbpOFzRUuB&#10;rD9JqdJ4YaEC7ltajhFEiQipNY9s8YbiLHM/Q0ZdIHH8Uz8ZlGwpcFeZPnUBpT6CZS8Rm8zfXMK1&#10;k6Wsy0qrYqFvn3umsBADqHCkBVePphdVCt4+tZGz1SFFwbFTHIKqRs4u31+jh7Dg7pErCOYrOL+j&#10;z2+ZVfnvvdgSC5tRgxtFtSzIo1Pu/icywm0vdS0MZvyxtFzhGeMm4m0mnkYwdbPmkD11hL9BF/11&#10;nl/5FMC8tr0aABaJcQ2uwSNSgOvLewMKr8kPiQXxhivKIQRjBuFc5Y6M8C8rv5t2FvFCCtgi7u3i&#10;+T6pw2U3FU9GqUlR26vl7le9RoFAeH1Y5+rJsG/Z8qLxXeV0bP/TlJBXffunXR9hhkH7YGa1BRhz&#10;16Hl7oLx/aWcq7ytpW7X1jM4hP2tpBvy0gS9gVHIjy4IfVFvPRI20nd11vMRpqPU+ueBeX/c6UUI&#10;QkD61w9jipLof1xq/ZSOljX76LWHAODN9eOOJ9CUV5/dRHqO7WkfAFv7wSLsFR4XErOXM2sL4JGp&#10;IzN5aQf4j8BTgZ34F1LraKM0G8EQFzLOig212CIAcJ6naRffG/qe7v7A56Spj8bWhC4I9lMUqcTK&#10;EgGEc/pq68DIuKZ4zSNWpDkFMK61YOV6yhQX7cgGrKKlMiySvciwchp6CPv7wuensNiv5AMk5wTk&#10;eL5y++h/gl1fBWkxdzpfPoN+w9yNxEEcYez2jrWIcLPskaeqoYf+20DoKoygvSiCXWBYgyW7MNwx&#10;eh+mXcYaOFVoxG1ybgHn9jKGNCHesbODIQEC6ki2U/WMbquyt4vqPrXYgXHnqmSy3U/x/ZbDs6VP&#10;WeXID1pH+CpxJnU8wZWQZpFxif+Sfle2fHFv4p+EWj9OlV6+4ZQuxUGaDJV9mZECmBbNAxvxvW7f&#10;NY0MwOfmHVpsyI8qEQzgfLWs5bKNqzBZnurDMjvaQOKC4E235pu095X3VxxFMt29ja1Jkrob1M2Z&#10;S9rHmf2FiCcBDLXDchmX+z600g8WLjwrHip4Nr0sb+MrTjMjKQdcaCSXtwo5pqoczFw+7j96lkOH&#10;lESNWhx+brGrz653GPts2G8BqYK/Wv0Uk9pLGqmdIjyU8v/ILs3lWSeSnKYdLCAtwNgJ4CP92JOm&#10;0mSD6BhxsY99jSZcag6DHpWh2wol1YxbehHnP/7lcWfT3Vxr7ZsZaQclhhvQeb+FAYz3d3CpmfT0&#10;y35KJNa+WiD3DqX1dujYSrDrG9WFsBUja/oFBPW70c5l4PpR6kM4eBUmyN0GfdSM5VRT38ruerKG&#10;97R4YS83/KYI3gQOF7NTF2EOjxbnOsIJ+sJ8zMP8fbwxW2rMYgDjqHh05g/Cwea5yNUNC+bxCKfH&#10;OBVxfx2bN09zYJ2Bu4mk/uR6k3Gzse8Dk/7ftAgvLqG/MHITzbJQ1GbUNoPBe0lEXNGvIcNiw7tX&#10;tHrIz3ZmZK2Km0lt216G6EeTQnK+QcU4D47pWlII9aH0lN9j/P3t8++QykQ8n2Vk3zZhpqleNOG8&#10;bDVC+qL5KcG1KbHCeZF+hZXyR+fBIoZVfK7UsnT/UNpdVyZ0sdqy5M/BWxvc6ie14t5NWooLw/mk&#10;qXFCpJgEiK8iWrJtSLfloQNn6h1g5ERDYdclVkxVkuhi1H1VZD91s6EDq/rKiCX9+FNv6Ql7kzIp&#10;eHPYjmbSRzAkk5IYjL3YxfoYoVnVES3zTlDQ4sPQwoK+nG2MM7iY5lTpLLarvx0Ac5eXjH4D415Z&#10;RAwHnvRatldt94FDmAzTnwsJEBOs9mLSjHYMwJbETvHtPQ8UP4rytPabTJH3AR7olEXv6A8psoej&#10;KqvttOg83wTTP0tVP8kYd+CA773BGqfk8oiKh8X8uzSZ8/v05ZHTgpBdG8IFzIyj27f/vPxGYB2r&#10;fiyq5ESKy65NolMPEorbUhfddihoOr1i9pBGwQsYKEnNtvrvkXubvndMWeeSk8VeHlXBCs245Ob0&#10;wKv3U+pCxxT2yXe8hKVdSpHbXOGxHQmhpyLHVneRr3tZvTnZ11bruHQ580XnCIEecw/LbJgKP7kw&#10;Cd9b+wp7Bjfyd+czpkb8S6LOwaRmEpOoF5LDOw9sw8TxxP2DWLpaXJQHY7CSvr/hnBeuXmVV+/+s&#10;8du7rOax+WYGV5ysArk9H8nxo6J4wcYt+CmmbfPk/rskEbyjkbulETzKOOIxOMk6/At+nkohIVEc&#10;6c/MsrlXu3Xz1hKp9TnSh3kJZVn4ztrdXugi5+i8Xw7VvUA/lz//ZfvyBLj5lUcVWNHrl58jiZrf&#10;kPat8khk3fzlk28qc8p+P/S5F3v1vWxgnqbxYMiC5iL3RTP1Jv91H1xdr6yRau91HXt947qqqaTL&#10;8hBf/YOgkrziLz9Xsn+AS2kJ+2AXyfpSvdUuduU4uxTj+32JTRd6MOj18UO1vqU4plWerqvA5qCd&#10;B5lLv4SB0L7XmuxpsxqZUdSu7KgjTV779YsPI+Fl0rjD8IYaTUTVqMiWLThe7Ggj4JXl2dNrxxGt&#10;0cqTVGakUvNIVCO57HN/yZJEKy8xmf0vMPDYstiC+olxALalZdvvr+FQ86zK8qxhu1Glay5Y87vy&#10;dzPUe4XSEwYBz+pRd1e20DbPVyngqYxmmPI2bGKnKHG+BbfT5eB4ZfLrhcVGDOMxRjEFKqqVnzqx&#10;dv/Q9Fz6lY7Tt6ex7Ouq3irckhWqAXuMfkHt3FKVp7UikT9vgFel5+/PdqzRLDkMBzUDwTajAeb+&#10;MPCTm7LJy5XtdbzUY77qJsf4LwOAVHGjqrgc5fT8/UP3runuKaWzKqATzIkGmYvLIi8dPZb5vdtL&#10;exmPPuNG/eTOIInqsoX0VIe6oQLn2l8xjH8xsk5MzVwPgsdcrFbsKsGsyVdktCuapzBN/2K0swrL&#10;KeeF/cVsNxLbo+w+1DvwERscjbfchi9ZUfTuMX7URpERfsO05HiJGmmPQ1BbWyPzAEyrdleETuzC&#10;kHGYuGhHLRkcvYqNVagio7HFf2KRCWyiSYlOgHPx2O1tx4t99894tZgEGtJ8qsy2OfsOKZV3Jm0H&#10;wlrJH7lHl+80IHgl8BGM4yk9J5j+tOio3YwcImsX5/SUkcoA3CWEQQDwn+1sLOgPZAMB3XOcmVml&#10;5ilYHjUPcWO6fgq4ckWpnb2iBVwEQnr0ZjOgDQsrVFqFitGuknYKYolg4twFBgB2AVcTFZV1u1y1&#10;VzHN0ZguuSpetX+2AGA7acRO9BkR7SIGubyYlu16gGRdlsfaP8M4zNvlWnWiIurDmewHNMBWE/wr&#10;pnC4YsbFgiSo0gtde/PPmAgKtF1JfqMkx4NRz8oiryNpj5XIs3NTVGxkCVYKK0n+zUAga3SJ0ORf&#10;oxFVz7gdgL+nHcdjAP8j7AA+aZGjybPpVAmo/RN8t80WsFTZAcoRzyE/1/DmUaW3d0UUzbNmHl3m&#10;Wm/ytoY9LGCz5fG7+Z9+VZJ+V1kmYmt3Y++NqmaeehlpqtkabE78cjFFMXW9t4+sJM0p035nClzO&#10;M1/8UApWnpLS2MB8KXA0p0vpaQRHO7Fwu9I0p5JdV9ntBo3PlPJb7n6mu1OLbI3+ArsCap6TrdG7&#10;rsbXljNsPpO6Gm9WhxNS4z2vcBTxv3f9yd+UEpJL3n2mgLMf4Nkav6PmwbbnriioI/MQqGIGslZw&#10;Sov/seyKuJI40z3IPsFWHixmUO+lK179H0XX/dfU9b9vbhII2QkBAkbIhBAZIQzDNAkbFAGpYlQa&#10;AkJcCJZStVWzgLADAoIiDUOJVBEVUakjDBERNSgqzoYAFkdtHFVb/bTffH8493X/gXPO87zPM6RK&#10;Uz90ElDzH6rXNqrXpsJSUmFsxaW1hi6DS43Eu6o3Ao+I7zQFdiB4FTtdcRYKSsLEI3gH9HHNhlhM&#10;fgAuMVFOW1QG8beDIEi7d4WKz6Y2QZXTT25JlrnkL2vSCjG9wgbq0gojnaK74cj2rJEEdT+OJPUG&#10;Oul9Kna6tSp/IpV5QJI/aPMpFZ8pKKPbyd7ZO1NvrmwNbOieF3CBiLZPIKBQOb9WnaqHTtbD1k6r&#10;/VapnQvUIVx1/LQ6JRH6diHMzg1B9qi4k0tljnTCXkfNqATB5274xTvIGTjJYic9oxrhkUI9p3wI&#10;qALuu8q9UImr5XxqhcSlYvKT23d2D9kA9EU6LP0jzKhQmxTqpivqOCNM8x9MWAZL/w1W2wW3S4de&#10;X6GS/AYd4KpSGpXTH5RCepMGDzWfq9j4rdwQ36RNbpatHH6bCDE9URg+JkpBsjOnDCLU1kZob9SU&#10;KZZekdRGetoh2PrLN1g1h9faScyA7sOVnQftaN9qG+Ie4osdlGvlmiVVFq8OBLPqjIl8/ouCJy3/&#10;/EFpVXsHTxcf+s6GbE2lXTdC/cYlP8LZEOw65tUsY6WU9zeo8+QWP+PbdFBm5HGNEEpi45KzOqMj&#10;zrIIJ/k7bfcmDOBS08Rizp/ukibKwQZ5Uxhqp6DKEowX9Xk7Mw41MQ7oOXjESgfqBkd2npPx+4q4&#10;DFRc7J32TXHvewDI311XPd2OlUFnVqj3WEmlJ6jd3mjJjjaFX7V2Pd1yOaxx7TQ511ul/PmLq5qo&#10;B+JYrmO+1+V+Nc2fiFrLg+wkIvEvn9AT9pF/buhzOP+QcCWreuCCneBv+7LH7NMnamrJrU9lBwWW&#10;Gt6LcO1+nXn28GCTsuy1vxDqFeLPmoUXSju6lwmx5seHL4zghfC7Zn1rWQqunknagPU5n+OFH/bc&#10;AD0854wtc/cT1HLKg7zxr+H7IwKfCh1rjJa75M+6bgciG4MBYeKw1RoyTyvg13y4Jy/0BMpy6go8&#10;FzUfV/P7YWV0tf2WdvIHMxeqVNxFOH9dOv1KHLIr21KCa/68PEJSa/mgKtsDs0oOIKnw73BM/JdL&#10;PNLE56CKuKAn0dV8V569/vBs70Gf+D6Xq60nUuiVE0aEdEYOfdrf9re2oN+9yR9LDWkt2SSXRFVT&#10;RbSSrbUN32mtHWoyeC677nRRTFkflpcPI8i00vceFzq0WZHd2TJdePG9nlTBOjYPl7VetXseh6pD&#10;yi+5unwAwFzWZ8QkGa2cSYem/xrywv1RmL+wDKsdXL9/b/DAL10XsmE1dp+W3asmVPr5rg2r+2U6&#10;2HAIqWmQ/doW/Cye1xo+mHhUuLeytro7xIdzZd2rugJbq3QPmrlbvSMJxu5TPiwDrSFxgyAqbtkB&#10;8tIO5DV5+lLnzW8ADReVlEu44CJvoz/gX5H3DKM+o6sRdloBGgOgGob3pZtwS8bMYPoT5a49EMt/&#10;iRI3lNG5xuLSpHVr0jIOkJfM6DlNWi9Pssd1uW+jhW7VB6sUNapjUlX+Y3ByTxIX0EHifl23XyBk&#10;NWmJmDG8s2xRFbBolSJ9xWd4x7gAooDh8x1x8U3P8Fgoj3tE5gJdu+qyJGBxlat8wQ0zxsTcugcB&#10;/Br44Qfi4p0FIoWBAj3VspS9WNVWoGprrLz8/SJBP0Ty95jeRhkvVe78CBY8FSf8Lce7o4w+U9dh&#10;UOqllTIaw+6g/LwbxuLU2Lz7hpX0g2FdcRzUTo9q5J9Avl+rPMBB7n93oV9ikwvxlCqA3+JNcGDh&#10;MQT4D0JIhwguQWArC8BPEZe0XRL2tRuotQt/q/zKoNe/g12vhRH2QDO7oMJUMKUFJJ9TEBrln8/J&#10;p03y8+fkM1L5wwUcwqEasdhVzqtGhFYYw+u8IyHc0KqxoMUaPh4R3CAPwQDcqiYfZ4OXddM56V0Y&#10;/HOWOAQYb3BkMx2sRzBgUq5OXp6v+LnAMC2x0T3AAnhixaSHh8HpHQxGimnoyWQojFeU5A+/vSM9&#10;yNs5gxqp8/xUqIWAx4CWm8/lpId1fMeaOGfXZDP4smGxhls15o/LGq6v187LnrTq4EptP5iSvtUC&#10;NqXDrc8JgRNPiEXZ2B8gRDYFA/g0yL3qTzu1v3rqKve12ow7TUsbqN4OVIdurwwIZA/ObtHHzx8+&#10;PZQr2EaI4CPE2geCcG2g+hz9/MB3gaC8kEi32ELeAoqZBbBgIZ8Pgy4eQRk9iWxuB8L3wIp6hUao&#10;0LuoMwvV47dgyzNgg9uhtY0qvOnXJ9sVXs+hTedU8v5cIxycyOyc2wOM+X3ObFSJk8DJ3cq/G5Wa&#10;B6AVXE2megzlpqTbQekc6wGFSrynpD4A+eduG4K8TMsWa8IPkKMYiLjFGiED84s8n/167s8KK5UR&#10;0K3ifuvNW8dmWzqTfIurs18ncVL3gGQjmP4feHZjTZN3HdsbJ+FWU70xgFerulPO9nVkc5304VVN&#10;wY1svwqJJwPhUTXm/o/dtHLXNUc2o1nmVvXuJ3y+5VhVx34/8pW/bSkLLhXxt+rLYs9DT+CL03xS&#10;/K1mEEN8bHnlivSZc1byrUL8BvPKgFmLGT1ToQ8ncXF+3z6ZfRTnWgW4XjkjWf0UR3UR4pqYTj1n&#10;5Nq4irhoh+L3wLnpp6teWVs9PPf7M4mSGovf12k5MtrDYMq3OKEOD7fdTV/uvsIOpgG08UHsdTAQ&#10;owAUep5zoI0qVkJGd8HdQEUkYHXGeBMTo1In1/et8v5/XWj81l6A0lgy31YmE1d4oycNJM+vfcu8&#10;CROsMwYIzBEVLDLOpnSvlwXE2MHKU3ZeEvk4uUeDalN9wkGrLz6IqQ4mkpCLDIYsLgWbXdnE6giW&#10;dYsXD9+IIr3YehFSAWCPdJioeA3WlqBsS93JJSc21mUxLWxSJQSo84iKl70r9JtCzbdXUvp+9F4S&#10;n8JLy9gVy1r++/4dU7cyGW5JpcMv/bTXneAxIlw7BPIGmT/v/KeNVhZwmMWCDs5betMfFywrgSJw&#10;nHVTdZiS8VT6Mk1tE+NG7F92slSxHUt3UIy40suGQACgW4xg9abhbAzcAACAaAMIMOE4FQIKTYBP&#10;5zKLWGzrIdg/jmzXTuE7j+nASmug4mY54IfeLV50EhTQEeXbNaeLK/5Mbqq1LZMlPDzdlprm7K7R&#10;ZE9x5dB0ALkwk/28mc6vFttkNgsc4eo7I/y2oX8cl4THIwL4EfQvZl5s1m66R0cdG7A/el2WdKl4&#10;4XNGue1xfcuEnd58HF6yEl/3SwV2oeSRHDcNsFkdq8KWnhmRioOP9O0EyEfavhP9UnHdM+6ic0XZ&#10;64nFJwk73+xHWZoO8wTgZgB+mpffeqSdI2aFqHnja0oH395/fmhs7el50i/pc3g1/Xsd1X9wyOxK&#10;A0McWRfaHz0JgWW6YFGld++S/l19zwh0Hbl5+NaRIfxfs7hBrovY9plFA7EbkuxYtzvywF+fCCP4&#10;p68BofYoTn3106ht6VB+5FcguolEcBo0tixWZBqfeyDl5JZv1YPGueBSSXrL4jJTelKgysShRGqf&#10;BUfk7hfF5wmxQvxchs1v/KhorElsgwayLrTCWza5oP10M9yYdapBp+eq+m+TW4LVM3zSWtTznS3B&#10;mgV+q32ZuaBlrdMoFcxdBCCrHij/6L23MBZnAn5IOtI23kM+faxy/SiA0QJUVoc4LZTBeBzkc6Rj&#10;EYfP6iCKuf3X8x67/HHxTwQpEHIncWWqHKhrrHqxKehdA6Itp5S0aTsbCDIBy0e7BTbvfI90uoj5&#10;J6V1Gwck59qbe2X/VP2re/q+t/KXivLzeuPZY9vRPl2iM0vEvQZAdrjoMh4I9M9OtUT2dRLZNPfW&#10;jS+ByLUZh5Wy5tb9bbIvjtt7f0svIo6RifbSbc5nuP3K8bX7SX5cNrBIAGDKZOt4bX2NJSIx1knk&#10;BWUuHKUPU54oB9dgc+tDCII7OcPKUCzz7J1Ld6nlBwfefnvcFUabhhlnBt4ptCEIAB71x4HdLtFV&#10;Z53aOgPuT4d+2rtQYBt41Tx50H+DYGIFjNs4OvHQWgx3SuS9TO0PCh6GwEYl5AOmHZvBAg42t5Bf&#10;Rz19XvSQgFJHBTnLb+UMTcKRTE3EzwQwVznztFB/s18hSoBXWOxDdesP0w3sb+WnnDOq2rGuzBzb&#10;uDGah9BusfrMgEOcIDGszVpV0v4RrzH5M0wvfNQGMUq0dj3yhtrb2qRNEhr4dsfkHmptHQVMTsAc&#10;0flrky+vFzkfQjCzx/j0pmyC1B9WqiE65KeJIMFH4CN8Gt4kzRkc5CC6NNSDqXr0GsTKNLU+4LDg&#10;tRg6KSN4JAfX4g9uFAVzkLHJXocFBoGqbD2hK0CUWItAKPCqJTMfzpbs4Ns7FWICdBf/gjISsL+f&#10;gh8WeK+0N2l+EA1yAuQkTt1UNwyktSI6o2ja5B0JioLWg3BPZ4VZrAdgnwAFtxr+zuI4Jsj3Hex7&#10;p75DiAKgd9fADG+URD4CbXH1BZoaQCX9SW03VrPR80KQJT9Jucn5mHBro1rJJ63EZ4a2dV609Tc7&#10;3tJlMGZ81kGJFEScgBYil2sUZ+qrhJC9sKOrXdX+CeS4jkYAMlFtS8RTxtI3BQs7q23uDlDtjAXh&#10;wtSNq3bwUbfZ0bTM5Iuw2RHCinXNgO2UrdosfmaGDrC65wD7Hze/cdocEA8QH9PHt0EJ0sBzFsv1&#10;hkAgMTWrYM+Jlyvqpnd/A9mlt1M3fAsArRlDk862nQuO6/g+ScpjzugAKt+5gg2D0pp2AAAzVSp2&#10;SbRkMRQt5T7JAHrMJODMICqLd6zb9zg+ySNGQLDXU7AoS+Sg+y6BPKGeXKFZH5upKS62vxFg2EkL&#10;F8hLrdvLRid+nS9oqlTZc7EVBkHb/Hqmk+l1NHRmHLvxfERz79R6UTMWGVv4RW5q/1apIJ0CmL51&#10;unHM4HnVcpDFtdMm2Y2cd4dd1TqV8+4zr+O/Y8y0TNmAlEVJul1hQsNFm9MW0q3k8DDBk3KYP8ch&#10;nr02TKh/abu+laIXbApu0zkoe1X1StqRVCH1Nnx/ELl2Ots3U6spWWVeVKHJWjHHD3U8xcwZCZaG&#10;SOThjN7RjKHUiwCgvfN4SzKgbIxhtcmusJbmXSQoErZprn8im3I2plYcuaQDaOahr8QbzxzBwYvj&#10;JaowF+xCLktYORGOd3SyB+Kpwox1cB6fiNAkc2Zgl35dM3Di8bh/zNakE8OdOVm1JwL3GL/fI1hj&#10;+qKNUgfaCIvoH9yfHjh0cMNzAalOVymCIo1otWaJ1nQwQdneyZnR1ZW880wl/fV0w9InjapvaNus&#10;6VYs4U5lmf8I9SZbyvB+7tS72gObPLn8YFoUpe5RgjXdIQQzbwpj9E7EgpOtdtfqlxKaYuCqlwcY&#10;MzcDDhvPXM2zAI//xLr55JgeP6577VnsV3YyKr3k0I87X7BS7r4HLZQk3SGvdi1ZRaD3wZRiEm8u&#10;qVEhOh89s9GRas2nG8L74jQ9bRDLOVuonorIz/IdXNrlc2Pv4+WK6h91himYqNAZ++oi4KLu3t8h&#10;/L5s86rLRglQIAEOH/c8f8mavemSQo+FzlCImter6mhFsVdfTJGKjyfiqX+JoG0FOlPFGSX+5Q7l&#10;9VZkrMatVpv3m/faI0iPQo4rVZeDNjqgbPXeWtPFHyIhe8/en+8/GcMzZt7IlSyscGobQ1zW3sV+&#10;rWUe8StCquSH93BMGxcrIkfgNx63/CauKnQGkjwEshQRBQtS1ppE2FlrbJgFLeqpopIQdPo1E/Yn&#10;QR9LcJyT2w0Ajb4QphgiteYOOsH6nND/2DMN+G48/lgGAbxvnQhg6BR0hx5bthUXWW83HITISi41&#10;pTGoORxTnj9Q5C85SpM8ChdMM0yPGNT2YMFxhnzCH0VadUsMAOUMBUBtY7PaCgMhqxnUR6yV7CTD&#10;0UuRYQ5KM3k4zM380W02gRI57vgCxuxC33v+bLt3xmcTYKfion3GnYAi28w7t9v+DWv714f27xuF&#10;mtrG9QZ6qIK6MF0lTTJwmivAJMRYQR36X+vHuqJXxCxBCIDir/8DAIt1Bdx3AfBo5ThBeZ/ILEJD&#10;OQXwiKnYzQjO+Jp28eoepjlxr2fxwi6brZkLksgTrys63TNv3wJsGvdqzgMAqcKm5OWJdwBqb14k&#10;ddtJbIY7Mycn5mnX704rRxV+ebKco/k5rlkIdOTJmUXuTftGc748l5XGwLL1rXtHc7bKAdkoJWsO&#10;vanEfvHGD19H63Nkxyu6tELbN9ELpy/EPhNem9vHlnmm/Bv93P03zMSu3GeRGs2eGz+xftl7bpZG&#10;PfkxRpIQqiukU5X3OjivrPXsQiBANx7QeTR/ZHP0LKV5/lle1B+k5G7boQRcu8W+PcFRxSGLxPZK&#10;MaoiLT/m3bbfB7BDPXhpGoH+EbNx6tzzy54rH1DY3YLRR0L4dBdQ9MAsPobKJF27yOoaQeG5+T11&#10;q80/XfD1BV/uoNf8C8RRnnRSMidnXEZ/ptq4bo7+IBwVQApeLPr9hWeXJaZAKokD93WihcM02gIx&#10;b2WYrw6LbedhWIgXI5v38ggsZJ2vod9DMMrSTfvfygOBiV9B8buFffSUofJU09ejx7iE49HzC363&#10;mEnXRpDSBGv06vsximJ4cdDtj5nMXJ+Uof+lPI88un5fySEXe03Z0ZJdq0oX21Q57TBtPtV0X/1m&#10;jfmj3RbsvVwdzWDwN/TGSpqsniKaocnXcN5aqI47MoSVpuGgXGzdjh/8DmbTE+bMaWD71wy5Tx0R&#10;v5fOixQE+BtWhyV/hhgu1qBifhZREHDZShHbpiPIljWEGDGglBGo5a3IvHE7DJCoO4SnnoIBfeGC&#10;ETp1JFxwMFaS43uL6Xfr9AuD2FciYeryQnVijimZIU/wN8h5nYUgtT9M0M+Qd/sCx9HUIVw3IRwg&#10;XZYTMcNmXDvsliEJN4REm58KsvhMwQmQHoFsH8F5teKqxwngZcx8S7jguP/NopXgeo4pKVSXyjGV&#10;U3WnGXXnz2Yl76lYzTrdmyBp9xC0MKiFnFevu0C931hlBmt6m56CUOLt+txjs5VQoI9mOBp2fDdi&#10;KBHZBYO9ifHNeWdzWxfWrV3ducVvgbitMx0mSvhRl9M+y7Xt4NYLvFDQegxYiBqKQvdx2gB5rGQ5&#10;zbCcIQ9i6gRhgtAVwyMwcxq8nbLNtJUpUNMZ5yG6J4wZgCWY4Pw+gjLzsIxZhImLyarHmKPQUPNb&#10;Aww+lAA/AjConQFnKVBOIYLVXTkcFmiArRqj5MXCmrsQvWCLr7SZtkW+x2hh6VpZ3fXvlHqPMUp/&#10;/T/3QLGlFMvSpXukRNm1FyLpH1/pKaW/o5NNeh/qUIBumiZ5urqdj2aEIbMSUHQ2SjWFEvGvXFs+&#10;JdgZoJMzO95deSv7b+O039QUvD55+0ktyp5Np17mvPwJlLd4CZLCdDEMeQRnLuDcXC43F7psiN9C&#10;JSFB3hAQ9k5wCZDi8ZF6vNKIe5GB7RP4Svp9i37MpAKojjB0niiCOi0GTLbynYRyPFFktC8ud6Cf&#10;d4jfSpSasf5X/UEzNnIKQ6djQLOdmWJT2n8BddjfzJ6V8zHtIxjzjWxTCKbTgD6iQ3boEYwBxCwH&#10;ofyI6ghCV/bTDM99gQlvw60Q+aNgwUKI/Am1jbbNMwNLj0BzOz2iw0oX9sKyBl79MgRxfG19R/C3&#10;Hcm3Fsr06PdcXTj3+wD8vp9UynuQ/bpFh0TS07Bgz/dWDS10HMX41c5ERZqjaqh8pOgJKjIItUnm&#10;C5z2B44yqPWBOP77q3k8bEKejKyJnnXQO3rWJewZydi2A/9d+0eYlL19yT6l39DL2x8z1JvzBXEe&#10;giJf4FBq8WnOPHPedHNHLj20fz3QM7DdP+/F6DvF1TxbKMdkIhGhCavkACqSmz8h2DNHkFQ9JNdR&#10;NpikoV2bEVI2GjqOAenorAFkJNfudnK4EOkLzNGAr74GY4j8zpntlcqPle+PiI7OF+VBqfc+9pbL&#10;iDHnqecQlPdXmUglD6004zfj7dFaUvaAPQdPoN8ngjB75QhROmLvpXWIGrCKq0lXdcQhJB4cwYFP&#10;8JFTWBQj41XjtrmcDSVz/fLNVY5DYWePoug986Zxnm5CyUg+Fh2+BDuA/KPcd0chADzxzQzxzSRa&#10;YzE5M3Q6Tew/GPe9Ek+AmnFKGNZsxE38gwOt/444ZhFKiUe0U2yGwx123n+/4MNKCoAIWujUThop&#10;BmofhMkKQ0gT8mIePVvY6Hxn1nPlYHVMDYXwzDOessXjidDgwxQ5QnV8bwkvgsrjmCJ4ughWzCNY&#10;O/ttkFeYbkeATkeTmIMFH7yEQY2DiGAhJGx+CBN5I5RKpuncsR03dgEURPtXREdCn8EVN6wniYxO&#10;Ems89N7lEP640FEMiRgXJgQLERHUP4GsegIYEWLgoyOPHZAewwkqI6j1DNPBMME0bZBE7dPhGDe2&#10;xplBwWtfCES63X+JCG8/PO4wJHaSUqyRJtihwoXnf/mbxWiw0EFldh5CurXzXZlFzllcR3ohEix8&#10;X5z349FnXciCMCoWF6lfdCzDrRbvn/lveArSih7FkNU0QOctafSXVC7PCsJVvvHSPbk+Q6QODEDl&#10;06H9ZuBO+t9AeRVYmLqu8AUqLw/mnlGSsed5uujaC/5o9aZDlV9jqktDSyL1PaWJyg0Lez2m7pH/&#10;/EReVZKV+yIYm/RtyttfxwY2aXL2IZp1NjQXD8s2mx2ytxmS59GU+b98JofKbNwu6Fv2nilz2Rl6&#10;edEra7uQozt5X8Gw2ypd9NtTFxe27rmDzh1Ba86Ae0bTPNczXEbDlV3lkmM+AbrlDNPyMIGM2TOA&#10;NvcUyVYr5u+lHTG//HyAJIGshG8u1akD2tz9M33ChK0sq4lH8N+IU6BbxVbr/AInshCkFty2Ay30&#10;ZuWPJ1vvfHiirN9QsbVf/XrVVasYiJXUNdJF3PmieLq/om7gCHP1Z3ZpSubPMXH/K6kJHq25HEOU&#10;jXjcvAj31pyjxpRkjiy+eXV24utaOg9/7vk7tPkjnr6uwWSXq98b80O/omKfWgJfo6MjAr7GSk7H&#10;SobLt1wt3Ui7HuOaefc311ND2bZ/uV3858LGLV7yiyxde2zRVtvZkdLXOAfWVExu5d79K276zfoS&#10;7uw9tCB9+r1T7ZnLz8tlP75wy3b3LHlnE2o9jY+ydBfffsQzz/dCbmXYHgECgb5JMwU9FIU1p+FU&#10;Zrw5DQP2oKIny/yjQFWKYRQJZXAy6hC+Ev8V0yX7O3/6WYlHdtSjnDJYiRI4NAzeYbZtf4LwGUce&#10;imKYdiwxlQfrlI2G6iUfW2HyXjFwMUw3drvvNJiwGkzI79fs5TT6AILVLEE+g/pTQ+D9MEEa5+MO&#10;QKcP0w20We874HjTEB4HNWNVXKyITqDjD3d0v9bNUXUfwnRzsZKWRsPB9dS2X1zaaYBxOToPapi7&#10;bhqzSHlJ04HDVsav0tcDPijzCDr7B6SunGF1NmGKEIfbpFnjCfndXWQsm87b1m+jCIwI8Pp5n4mC&#10;bDrtQz1Ik6hpQOXZb/6u0iV7COqO/4/pm/2HStrwDZTkb4i1Hep5L28Mix8AJZ1i6BhomPi5WIc+&#10;3olqH39QdBQEonzvIraNFMGswAP8aq1Shs9yRgwUWxUXE1mPp1vwkQNYMO24HOKvQ2NUIxi6GQO1&#10;IiU9Blz2sIizajbBdokV/NT5G9rDBepAONNmllPUM+BxDaZ4TN7wJu4cbIumHyhNm3rf+OKflf2l&#10;J8MSqDmBxLHCnoyELVupMCtkPmgDtZfLRST0GijBMKrlkb0cU0FFglwb3ymi8UtVowZNVJ8zulal&#10;GOZuDZLuJ5nnJXhEDZRquGbhseOYaYrbw3jrTCYU2i6HWrhT2DqAGH0V4JKPu2AoE2NWR34Um+QF&#10;G8omx5XYUBXFpsyD37jcgBINVyfbmviURKuYduY9s8mCtlkkFHRMyL4sjl6T0j65GVz+I7Z0eSqv&#10;T3ZYrIagvuPdk99l/P8kl8Bt5gip+lLV1eQRaYkjCscnGtO9VtiqJg5EOhpvFlKnbb5JORG3zYYy&#10;WPqjKLrwJImPLI5LYTfAFy/D2JT0DOalJjyuMY3grW32Ep9nSYsiR42z7iEPkohZq8PuIGCO2Rt7&#10;5YK73zxXSJUDru2K7hxnamaqDaONfhDteRw87cPWZd6xsfeWAByFcozs3qeTPHoEeBmAJEWxXmnj&#10;RpWJEYryl1qDuuIG0F1bVqErN5w3ccsb7XQGLqtTOrCT66FSGpaOMdaBbDkV0Ww/iNjRpFDducgl&#10;RKUwewGaCQgmeJ5CAMgoBCWQq7/eFPQFqu8cbzuximeDuMmm3AK8AfBAxDCB6QPAx8hSRamGLG+u&#10;RCMGqlBboDts7VJWvSZ5G/uOAjYopQ3JqCdvVpTXkDu/IO3Iq6to3VEnwm8ZR/gA+7u5z0ePy+EF&#10;MKsk08b1qkZXr0ImWj4P4F+NfR3A8RBTvegFXXtF5QvTaTwM/CfA271QYEVz+XzI6jXED+cIw/ad&#10;L/zWv/vHhrgqMo6DrHlQi3CCj4TqkqxRp0mTDW1NOUksJmhYGjTLGOWJZ8kxhNrMz3ujbAZPkYgw&#10;1ZeYSdiwLpmEr0N81uKdtIZrXQb4D+ujDHAfACEj91VUaiaJ9XXHMv2otR8vOG+pRUHwX3C43vld&#10;6Fdjc/U1W8YWvqyjxt1m4zTOwBW8ftJlgLACgm3EQfhJvlsZ9NRQlmp3SOijWRXICTIz8haPN292&#10;/nV9nIqtKPfkDlRX8VMXuFLz8uhlK7UWSKgc+MkCQIx/WLk7des7hXJ9jfP1HfjbrKu3G7S0CWVN&#10;L6/7F52O0wjz3hl112rE6SMglbr0JcjBsVaPUpHlogtSpN3sWZ45Vk7X0OQS97PmGzGiwLmxElp9&#10;Uxuvuh6SvjopY27j5yGraywjmK76P47O/K+pa//6OzkhnExkACQMaggBwpQEGQRETMIUA1hEBFS0&#10;AdEiKhcRW6S2ZgJCAAlhRkrDKCDSSB2itRoCSgD1G1ApWmuDoIJSi9b2cq21T17Pf3D2D3vvs9dn&#10;rfeKHvC7lhmH9LicoHtQ/Wh+bk9s5vy+19EX5cMxmy/OF3EFDdVcYdTPa/zFWSFrteOfypA/2cSl&#10;cy0DaIvSd9qfn6WEv49xI2ZctjmzxBtyRdUiq0NoGbWScj7Tv4p6k5bZ2GudZA0/PA6VABBDqk5P&#10;Q4/tduqsSKsZCkuR7dQArAKs+ivpF8SgHS0jS6J427dpTPAvA/rQSnz7NqxeVxWYcbvG6ugt+2nd&#10;7owhjZMs8SVeoiqu5N22k6peHxxZ9xMx6zxDEuiJ14OQaNWIpDf62hkusgSgnrh1F+/pf6wuOsIS&#10;AcELB7fO/KKCzQ9GrxzwfcaF2mps3EfGxoJLxm1P7ZuihBd32mMAKg7gmsI8O999i3UqqrUJBJt3&#10;7PWwnfu2hrI9aPOOnLmW9NrapB074j5z8Gy5drN6rPduyBXVi5bbdUctEtCdTGv3rNqJWhZTckeM&#10;8Oh+/KR+3uazO6Newfv/bqrXe8QL5sebW4QFR9WhIxO1/67fXvv2tHpLZu16WxZuI3T0gv1Gwfwi&#10;2+Pl18zs6nQyCcxygYSWsaQvraP8oDLsYR6oC7PL26OsNYJOGlhL5tnxo8k7nVHZmdV5vwpqH0Kp&#10;PbWSwZswQD6ESGeN6+xTEq/UJA1uKXt/Iu6yyznY6VXcTZdVXl1fAyQP2mUGbl2YROBa5x5t9/Ca&#10;T+1Zn12d8sToIIqP+76QeZlaPZgjvtLgEOi5rYaWn22VEKprrkk2N9fdzdItVvEc0t/UHjz/hRjk&#10;8vlbt5/1f/O5sXZxT9/Otf1JLsDKScw1HAjAxD7ibtu+ib7/XlP1xbsJiV5rFiYyl8rwmmD7nV9D&#10;kZgC3D4B+3SBz/Yq7R5axmPJpODdGazbqXO52QBcmVzvHX2r/p7y6ytXutxf+N07EtC6eKa3NCNd&#10;+Eq7ZJioow1wh10h3Mhtr3EVIMOrX+4ycSqtO/6ilwONGx+YrGNN8Uv5+aeLbdoe/2/spGoxCTly&#10;m1jNjdnOy6BhGcu+qznaiwbpW0zs0uq6XXJYoXOmi3UmFDffJpLyAXMr3N5pWfQXr/frL2n9Dhyz&#10;/CbySr+Nf8sGf+7jHw1TPPhQuud3tJbo34yhbjy83HhIgeTxMKgzM25O4Hq24dFbfFYBp5P0ZE/k&#10;DxnEfQUsMvcWPzKURursjI9ZfieAxnbD7tmOQ7SCQoN/AS5KHLgaAVIjMzxwL2bo1TEv9g6RA1JF&#10;830lxidOCZoD/8nypIkT21OkvRAOhWeRRBbdNnQ7XGKV4j0y3lCzPWawOKgBKnGxwyfGscQzWpQb&#10;kizsSUgdIaTb5fHTeyXbbSaMIerT/5dmu/PcjKj2BlKaRtjSGOvWFq5EGZLsMCCJ7fpVFfp5uNOM&#10;7sAh1+Plxfa+8UMIhyhxepPUolPg2onIDLnJavCDndIUzZLoZJ+KWa4YwUnP2lvvatpZ9sSZdA8P&#10;E8tBNZDGehNkAUlXy9vTKsWKRFpRPEDbR8Y0HcC0UwYjt9LKbekJn5ZhVjq6k05tfZg5a+2e7ani&#10;WOy9Dx3SuFS2X974YWT5S48Tu3YCq6tnOTrCsz8FZaQw4QRiDMLcXGGdS/L6Qvr59x4jjNWXSFf3&#10;GiZ98V3JLAZJ95WMbIdjdLLs00o+mRcOfhJ3bqNHsqApNcBn2wje2Z6W+1UDjhU3bu4e0PK/Ek9K&#10;UFYmhwZzhoqatzdo9httydTxZr1GwUAsnCqzmmduaWxiDC3Xo6UL77lJkUhX0WjxoGWUrEnb+izZ&#10;Wy2a+nH4jZLiwQysMxlS+W1fY6xnvE9zr3+CpCeaaO+a5PzCzVxjooDpizygojo6qFoZyJGflCnh&#10;dIk+JMxs8mhQiUW8h5e7NWaL8TPQHgeyBa66R9Z4rQC5uB0j9/gdJWU6lIkyd86e0CK3Hkcyq3v7&#10;BmpJVGyPO4bqrhAwMae72r3wzAzfS44U2z/0G3qAH0xdNdcNm3yVJr/1aXrd3nmgTvHD7O5bcMZw&#10;PAY11TJ9n0xVD/U8gpZNrgEnrwKJ5MpVxyP1iDR5r5GKVTlUnU/xPn5VjBxo2qvTN61THgjChka4&#10;H7/dj5WeuTJq+8fWuiO7r4jkEv0NJJDXqyyYc7lUUy0x6nskFMfMWeTWbIXwrBj7O+8p7ypXhmSE&#10;V82MKx/TYcejDjvCvF1HbdtP9XtRsI71lDcURGMlkqmFRFehQ4Iq55MRYrpS5UmcCaHqIuGFyEoq&#10;r3w5QEH1V0v7qnNmGa6WhTSQ6d/bH0nxMrpVzayvBBvcCjdpVBsazHyqJqZVsMUfFlRRg8oC7oM8&#10;r7LTH0Cam6VEqFLnT83jEKjsRh2no5BTZg4rR7KBMRSD2iU2+ZQJ1hBnnGCdg1pMVZgCqqi/iLUB&#10;DipBxMxmAjWZALZRdQnhugVU2k9yzTW5er1sqFxmrIHEizLRTeTfERjnCgCCYY0/QcepgJmYzatB&#10;omuDyo+qCy4DGyp1AQoOx+bVHw1QpeORFHfRGgXHFbfsrNB4U2CWQhBK0PhTOT9LdX26DDa/PerM&#10;02iht7Drba77oGxAeZIxuMtlc5BwZ0KZGUvNw7UKcJKFNWKzxaVGlGUHS7I3QFqXCSpDOuMnVXAg&#10;wJQafWWAJV0Iklmoq4kBECdIpgiRa8JkPQKkyAMFLNDASBv9A4kibo0gQTKzulhzvzjxJmSehlQm&#10;aOig7I//qqW/k9MAcsePVdog4sx6AogtEwg6QqIIgmhn/JcSzq7KwrSKxB2NivhGOIZA3XR65RF0&#10;vBRauSYHKmixXF6mva4horJrUOLW9WYMqu04KmRAZvybDYNQGMBGlNzUi9I1yWck8ry/kfkRYlSS&#10;GCRjTRkEXZaCur9SF19FDSt/y2UACUD2tK8b5Rb61Dc+goxKJxLKGtRbqzFWBowV7SbKXElSIMtm&#10;MMjGemTngHRSKyONyvQ/yTFLsuYgiPuPLPGaPBMDmWuQohsUFbCjMLx6cwdsO2sn623bImyn8pib&#10;x2yffsEY3Meq7dAidS23u2umLrscibB9O+td8cbrXqPfikRm+0MUctxl8wiDxwam8s78BA+6tGvw&#10;wpmdcS67LrmopyanDJ39vqzAHp/GNqVTrO1skMdhtudgLmtwntW8dE4Yx/K+7tP8/GzTRpenL3za&#10;87epFzt70C7qXQ7CL7r9wmpm1zXsqLdd7r7ozrOd3CTMibWvHjmDLHaXxketi+c/blcv4b0XuGWn&#10;L/SN9/SH1tkhxwZW201J3ZSqVQqTR5mIq9BtwZriMdRgWMBRdL7vqa717lMb+KZeXzvY+TqT4dXt&#10;/dW57Twf/oMfNCBEAyBmk1Qr6alhi3fUejcCpiSFZftJJ0Xd2/e40zU9uf1Gj7dgXKjz+SaHMSg8&#10;q170tAo7m3P1TNBJVl3hfbszLXVh9ydv96uAw1ay/VC6w45Nqf29Ue7yalKLLqdamd0hNskn1YbO&#10;I3dTr0oZ+473MNt6QRksiK2a2YKh8gJIMqSxfNqEYHDWYU0bFBy+RieRrpTrMobvffP1QOaVgXNt&#10;KkOCyzO/bYjb9/qKpt7cvLfukk/TXfYKsPXmp5gBZLsHFoTBukB49SFKIZjpcaqAvQggEsOJvGmq&#10;llOVkK4ytMLd/uhl2/PHgbb8IXmjUh2LXb2hRYCHOfhLIf9ImFqk4BmG6o0zMut1HmVUuwrYlqAh&#10;Y1XdEk65JG8BMXtQ8vCgBK4HM1oEMCGACrGjXMqZlC7dgg7MQcurEaYIZ3hdGYdNsGhkM6xVOs/y&#10;zv+zN5+zT0TV+PkALw7S+Xg58KoobADGjUTqpvorLySimIoTC0ATBFN9YIGvghNc3r5BamySTB5H&#10;mLWRiVYI8zXpjAmqebhKx6lyyZJm6/vzh5sym6WgdS2TBDXD5OZNarE/xsxSqoKJVA6GyjKKm5p4&#10;uV2Zwz1vM2fMgPKWgeipdDbjpaJehOlvhPlGWm9uU/6wMmcWoa0MmMHLjP/ITsd5tf1QJyLjNCSC&#10;zqXVSMcIXMuNXo3HYDDjfmmRJj1/HDkzKTOattLwsvb1l1RERGMvnWujFlOIM1Tsgm+ZOeBJ5nqZ&#10;o1ZqevMrCQEl6geNRNnicSiv72f17w6wA+yfgoSvIkGtVK+/6verZLkXCfdaYsCwyQ1ex438/gad&#10;nsKy3zczOAI7P+3XdCgd0yMvMh7pb4vt1OIA4d1zvyaQWpErA98xEchd7zrJKYjCvl9W/BSCoDJq&#10;0GkJEmO5d+QRKTPnvJUK+xkHhY5atvqWBPicauTAC6wy0TqCxoc4wymjPhytuchIWM90QzDiauuO&#10;sFMETT1SdYM/j+w+LnbkUN5wOAK0JM0UlYeSckZlNC1+hQA10WSmGlTyvLInskEVrYZjTuNWgN4X&#10;u0AvX6ZjXNBiEotofCPjylJJ9Ct5j6ANM1jTuv+Dy6VHizFUBg4wiVo388o3OE1gOdh4TXFKRvpH&#10;RhqQk7RWumslSIzVyk/yh2LZ+S+lB76UwtU3OFZN+W6RJOTaNGvkyilZmgpitkLMq2Feq6S03s0K&#10;NPLiz4SOn8RGZpmAQWh3S+GhYM2ayDutinZ105EIh/TISy48Mvno5gwsvC4l9OwmRc85V9VaeGrU&#10;+zUFdmF4GRnKBb9bswdlbaUoyno5WJQZzyEXmTsNXMa6x/VL1pLpjarEcv1XyqU0ib5o1CEwzdyP&#10;mS+Kns6Pd9lx7F6OVNR2rD2K4Wd0UnAsZ463QuPnDV3DNNorNBRSgKelwVuR0A/FhfEeVffeUUqB&#10;bMtgmW8B9uzdu2fcY327Yh8cIStNFhzamvK2JKDzJi7rpTOVCNO8g8qrihrePjPZqKWgFNUyhUQG&#10;mnpq2pcGT3eSqIq2vBoEzzEjV7LIRKYpodmluyQKyofUuuDw7cwqVMWA/PySbO5eg8qXOEMfZJ4m&#10;ZzXiYbfs79PKzAwCWgkafco1bHyh17f+pUiuCrGiROj1kndJBMuNnPVYAsc25sV1FG4lgC00VWyl&#10;JqZex6/XCcuN0at04fjC4IRHGL9CtPSvT8rM3oev9sK6N0DnOgz/jaT2yaitO3ogGaepPZ/btSOB&#10;zje1++cOLDMJOg+syRUHPJQqFm45CLfsIxCfQ3Y2MqJ4Pe58Yd2JNEJPMiXW0yqyZ12uexcb9Pwj&#10;Pv2b+Pwi0N8XL7shOSSZMVyijYDMa6C89chEhlTA+kYTAMEc2bdboc8EskJfpD5ktSISEgTKA39E&#10;kX+WLemtYGeJTmCjT7jrHVDM3iVn3oT0JraWgBLoR1TWn/TmSvS9yNWHK+D1OMAnUuMbdbwGs+CY&#10;LmGNYLdiIR2fuO08vJ0KC1sF4X/qQjWqQHyh5Z3Na6QjMJyYMgEPXxhVqdvQmBcML0TglsN0NjF5&#10;CgDp5LIih6k0cMiiES00FZskJQJ9iVGLBnq5/gbU/XjPvW42P4UepHyWbb0IY7YsA5T25+80qGLj&#10;qJx6Sk6tgXhMcja9asazD9xEak+NFuJki0posQp686V0fP2PwBrSqaDZg23qFDqv3o7i5mBz+NVg&#10;tTL02NRvfZ2GBNbuKp/mWJ/feKlFkzNW1TXzXUzXkXaO6545IewcA8D6qu9PpgRj/riPGRHu9k6Q&#10;Tavazl7N3/qbsPvZjW7fdtsH8i+9o5Q5XZ7u/o9SuTuRcy5m1E4idwoZX7B20+Svm1LfHxyQ5rtf&#10;XP8I37lt1ODLbKt5q76A4fF5bJfdcS21Pj6p/A8Pou9TPm055t8irKJIdpMLa5DPnoWS63l/7vdy&#10;PKYMPWoLHREznbA9jK1wtdzYigo5B4VUv333vu+2C8/gZv/wqG84w37oaNDNVGV4T0tB+4k4nZdj&#10;ygZB+NtXyqls/ZSwr6fYgUFReI3lTfLL9l01KECihdKjN3PBCRsKgPVDWs4FvDtFIjdnwAVO1oSS&#10;6EyyBhUPbCqNrvnM9Hw6KI/NOsJFrSFaAeGzI2OaHOtAgn54OXQBsGn4zSI1pnNNCbDh3sr7/5l4&#10;vH74/Pt9mTK/rsl9kxMoA3GPTCGyVNYnutjEyKVCjiJ6lTPhG4sgCtNIKRj5GEj0GlmFiwFigUaz&#10;1R7iPN2cF3Y4C0FUjbbZZadfCsFPJCxMjrX4+FlXAESRb2tHqL9k8c+AXfY70X4StV60boWKPyJp&#10;Ou/e6EiUQYzc0gzR+eDXJ2AUCSE2YN9/JTktynpZh/wC6nqQ/TcRteZY3XLcl0OHqCebmderUEgk&#10;MzswjgwrDRn+m+b5I0qEuXDnkNzPJITEs1xLyfurvBQKSpIzTULQBCELKJ88LlmekSiiwhaKqFfx&#10;bOG0q2KvOde5GgFbqsk1C300hRuc71L+n8ILluw+rsCJxxG7EDlEKldSskBtvYytUulsIFm2N7Zy&#10;SJAkjOzMCttwBbo6zaZlBqrmseyVbp1ii/gzT+vfC/P/h/muZ55awgjncmMTzICpneACB41FsF07&#10;QK9RhfsNL+2JYPNfoplXOujvQ1iyH0Bw8NwJSiDXIHy3VpMh/yiR3R48kNSnoMY/1GTimt21SBe8&#10;a/BTSyoSUJjg25+Y1GiuRCy6KznF4j5A6QBIkZT43T8FUEucPf+zng3Zsjb6aWKKvWJWe8hzuD07&#10;gqh8I+rNU/qbXjBPEQtNjiWZ5WiqJmN11Fl/19MUtky/fOu/p1I0Izrld4X9P5w6qHm/QJzQ/fRp&#10;pYpzSlK6xQjsjKZG6WXMfRcKk5bpjXabPKjrQ0va3eY9e386TZOU1L63trgCrABAV5qKLlq037yH&#10;wLH1s93wIU6LHuejuwgRJtKMklK/vqeBoU4qXyY/cwPaQ5OxcSuqxH5FJSnfIp5gVqg/D4ZL8zjN&#10;w5u4Jt31Ck4wF6CN1D16tC/nxIhFsWbrpJn3mr2/a59ACJCZE7msIbd11sb7Y/kN42cebGB85y2y&#10;KgJoTrwewHd0TahFM9gPxK5fJLtoJ5fh1YaMdxT7sSHlU1rWYxptXUSnSwHvu85DLfFjI33von+c&#10;e/Q+ZEDah1574EEf2j36aUlQmt4QZVsH8IWAfnmPGPiw3HwLArIMB5vduUNLeI4hywe9Z9zDVpMa&#10;hroBwgboyfP4kZagOMU4mmtM0syyvjSM/Z4CVh/3T0Lf1UMbAYJpic43O2zh7o5NFAHIPflOuSma&#10;zTssXyea2iXdkYs5w3V0trT2lP/wzcEKk2Q4gNGjRzxJtS401u8/abM9KhpgpVhN1goJpm4OfvYB&#10;WbwXv+o2R8gh7WTwSDkZ9fGu/0HhndeJ+nejXIuIL2jCBjIrHxV6mWw1EttAWpby/3cZ70Hl15/H&#10;6yIn/8UJ/2FHJHv8Vzpbhsv54NUSpOI+tV1VChDJIwH6pDteLj6jhV2rhy8dBIg9TI8pgecfgBAX&#10;OnSQBda2BecMIA4UWRcveDuYLogM5R64EkQhGGwF7jRQGhdIawR9L0+RAGq/Y5EdHZ1atiMwsLu2&#10;OvRAnWfWfXUqGabUazNFQ73iHf3xAJn8caeBH0boesfvnA0/Jd/xBUH4gcP4rBt4MONporFP5R1o&#10;SlxeUmjbZtTQ/tcAiYsSuh4TtOufn5JJ2ZQX5gTXtvgS+c77ROtAH+c8TYZ0cAsmluvp3G0AtI4p&#10;gI8pctZ0i4bxlpGJv0Ox7bIDLSQ+D7GVWZxVYP9gZbvQtfN6SWQztQE+EclP/7fs+yceOI2aJfXS&#10;wwHNa+pW0vwyEmqskqbtiCvxfiZxjxikTQCUBm3VT/sGqMa+IXhs04O1zseVZKz8D+tXcj+qakQ+&#10;jA3Ddo14NoqkE63KG5jnC26nNdJ03pUi6WjFoGPmrkCMhLFhnjXhqK5IxUj8GFEXx27fK7CKy3Ow&#10;Nn8g+OmZFj2bjsnwtUVzbpFkiTmYoYWNaJrRERJk4vkkH6sMJwJCU2fNXUhAaWrd+ct7bNqSvUtd&#10;OR7Q8kniUzwdxV25bJXIsiA27JCSmBJ5zmri2URLRnC5NLJNRiBGSSbu/2O1xfUyZpQW1mB6fREq&#10;+50ssMiK/jsvot4GkZddotcsv6yDBO6otsmvSt4VrCGqFLG8PzGlHWinU+LDm2ZverrlcZ1Pcf/j&#10;l9GddGYmlsJ0PlNGegIX09Fe8YI7tL0HUOV/NNMSdPtoGVqJYg7NvC0oC56drt429Y4BU3tpmf16&#10;fADF8vN4MnU2mnu66FcKEvMvbkLu2yK+XBhJdyJPJG4WmZcUBv4sPLHk47PcUisqPx1+BH5jXDiW&#10;lnUso8kf0zRskCbAs13fj+irKT6+OcbnZQyUS/ECn5dlvHbarRjNkp1JXgU7jdpkMzZqqtFztznJ&#10;1cUi05hhV5dHE26Koa9T3ws/jsOYB0cuJ9+hyzRjqHCf0cq73+9wGbC/WV1TE95B8VPF3TnOZKxK&#10;G8/+xfs4vs16+lKaTH2Puc93KI0xP5y6+Urn8aYyqEwMOSbFzfXe/rGBOZV8P/4XP487XoEBUeKW&#10;hN2ZKXiFG5tb96n0guduAPg82opumas9bJgt6qL8mR6qy53QW2XsEFFp32mX86E3RYRni1VJR8Hf&#10;4pBU2kEUsPrfizQ9Kryu5u7QSL61Q/pSdWlpRVdrwLXUphZ+qfhRJsmfyh05L8Y93M0svkCZ/oZ8&#10;4FDM4yAS5/6e7yz9vpVlqKdixPTVLHrzvi+/FBPwAnwbnfbXrn2Oe1PiPv83MwjFHmwu9/JcX816&#10;mFV+8beNs4FjO9YxUIo36uu39/tWQ4Mj/d/Z/aj4XGwdUlO09vIaovUvFefp7ttSXPNFwEmtaLUS&#10;axMe2KKdX47LPit5HOhOen00UlKEM7pfnfjFqg875PLY48aPC7u758fa4v4b9cOFQzUR8UEDD4/i&#10;7zJyROCY2LrZXPZHPVQp5Bpc72g0sL/P8hJ3hAy9vFh8d4TgOQeuFEG5PcbaNbdzxe3oC1ZbMW00&#10;CoFcGDfyaom1NnHkK/7k75ioQNiwgC4FVtbJ6E68leGdlfTdURE3FATzRRFcvSCCGxbJFYRaLSPF&#10;tZGaD5FtcPRs2CawEAq0O8U9G83j/rQnGVBBislpT9fn1SJgnTmNmWvGjwLc3EuseKeVZkYnHrEQ&#10;QgmdaXgG9xef52Ugi6PP22hWh4ILLPEIayEcok1dMH+MdgXi2TW7XElZ+lqOqREIDei9Bdj5dpzs&#10;CWG+hSzTEF6jO/lPcfsMuN+TOaK/YuNPAMuDpSsddDUXvHpeKqO7d9yaer7MwT7p1Ms5+uZUs3KT&#10;uYjHZCo4mddFn6/n3oFvxWPnch/Pr1jLCjD09w20erZGnoe/ijCfEtJKosV9t+U9uKwWTAcFg5zG&#10;jNqkG95jMt9ZzeGP7r0G3Yq3+gxgOixVH38ROltskNME6VOCbHlE7EuQfcRVjPjp21PNResFqqNn&#10;wjSiz/NAZ5b+Gst8m0MIAUBd1v4YM4c+wcVbn0luga+WcrnHNqs3GOpbhOMsc47fZ0mAnbWvl1Gt&#10;70kbzsVmvsbLcnGWr5UBqbgw2Fw//pzPFqJfjQajOoD18EdM5EeMaWkX7VIY6PenVbA1U6lvciDx&#10;+Ebz81Rz/2cQ+pX+hLL9KSGLgu/4iH1hgVS+xrzRCml32dz+Ta8b82M5vvtP+AwLN3SfSLUOs5Z7&#10;kvUo3BzAPX2MHW3n0aRZ+laW2yEgqmWJlanmz9maPK5ezNbo/EQjbM0yd8hG6ErJQ9BjeSx2m0cE&#10;dyUP3GJzFamLegsJAZ35DkZRrDs+wsjX8BzlPA0votFx83h8JCChWoidXJs5PDbL4wRQBZvfsXkx&#10;nCFp6mxFLE8UPevLEr9kSeihiM83zmqFFk+/pGjjrKVX/S/Ulkb0PEWT82TeC0mILMBNxqe+fHL9&#10;4PNXenGwedBPv+AnehkGLAtUW1wRvHURwEL3GA0ujVIwIXz4YWSqFM3V2OzvzkHbuhSVRrFYjZgX&#10;ydgoPD7LAx+JxsrxmJj4T8RFlkmrPy2ZLbiKjiyA99p6ARIx8zVZ1kxm7LHQynrFwfbDH8lvX3NE&#10;C/yMNTxXVqp5ZTd/4SuuEx4CNvRpQkczPhONHfHI0VNSxtQoWe7NtzbL9Aomvd69/drUJ/THMkbp&#10;5tU08ec7Yb2fPpefZwNehKXasL7lrlpUBCJBT6hG66dXccd/dStO4dy52+DPBGU1a6uovw8bvIhr&#10;jkLXsv3GASy3grMUqv3PLW6bzMe4mHibzHc2wx8JA9zzCdP9217mXjCd5brgLf4S+oKKyU3RK9hc&#10;FZtb60+bXp+YjBRP++lfRvJoEbywKARpK30aY9llkXh8py2Lu3q7BrUB9ZZ24CkA4z+Obg+g2dig&#10;4wnDAH/e/Klo4N9hFaZzJLRzHEkzhGp6LNZGP9H1DHlBOy3GDnpiJ10gv2SGIvwSkdPYknhM5mvr&#10;UUSYGG09DNCxBz/xoqPOIGhcF9jwe7xA/17RTMtt/MWrCM4JFNJm0mlTn4qWIri3Weai0DMRvJhl&#10;Fi2PnXgX6A8Fm3NSX6epF/teH05hGrIZmxt/eVpBm2O+zgwJupPLIKLoHctI7QkoKgfFKbECjwga&#10;MY57Aau/jddfwpmvE1JySXG1dvM5tgdPUUQWC/o6jKaZaNbiwAKBNkUQfyDq71u4ljY4wx2a0JZp&#10;Yzv8kmy0Ie9dJi252Fi2eb7us5KMrR5LwZ2eDjQXfMGHWO7CxlmwcXaNUOJ+MMW4yxVyiqxO03Px&#10;LwCBsYcQC2xky3jDe+zTBTzyMf6MDUdU708byB653rr47PBd72SfheepFqc+miTDkzs+2klfU/q/&#10;np8rIGei7dunHd0KVnXHUyCA3/c1fu9H0t4CSiaaKkU7xcRTozzIXc6fOnCvi/JZtBE299E12uBm&#10;/d2d8n40IiTd5y/U/2PoTLyaONsoPsmELGQhrIZ9WIJhD4sQFiEJi4CAQVECag1LEdwaFfuBVTqT&#10;BEgEIawGBAmLGiwiIgruEVABwaIiBas0LFrUVkGpjWjbL//Ae8575pznmXPfe39XIw8HclLm5BqZ&#10;fZLBE6y96GCbVeGCvEovJ0kvh2FPqSSf+TC64Odp73DczInyqquvxm7vG1fDL/Eyq31tRoBJJgC8&#10;ggTzXtA76FtaFYQ6+idVm1jyaM7N4fi38aB6+nG9b/a5zOyKitVB8fu2QgvXchbYmvL3WId7zybd&#10;HOy3TaSloDbgP4hj3yXNe/ff/PHCrme531eWzr44bxWsYAbNbmEwJKdGx27h6di41veKbUGzWe+b&#10;S37LZdB/ni5qLvllFtuFcQL73mEGnPQyyEdjOthPhQYgQJ7FfoyZTiLY65R7QH3kYmQsrqCPNIel&#10;YJz4fz6x2anmv+s40r6xnZFbJDt8mlah3Ol3cFffrewKb4cbv0efO6jKwYOA/s5Eg1kslVHHVB/7&#10;qKnh7p9CaJThFqxh2rJh8wr5Hc3jHY/SAgRW73kRsa927yt62feVe02LWLmTbwOf7YX+EJWs+d8/&#10;+aNniw2cnnr0Oa/eTNW61MkCxNmsX+zZddya1QHfiQj+UbXdS+43vEc7GX01DLow8+IkqZVt9K3K&#10;cG6aMjdPaZ4gXDSDsq0PCFYnaSwMwsjI3brilnsMB3tnVz9GP+OpaItrb29dcw09M9N1gh1cm3fC&#10;4Zs/m8P/vtqdFDP9AACylSi4lH8w2140yBZJ7V/XBb5kA8ln/ZL4Z+s8Kc+jz4FFQKX99nxPi0x6&#10;PlbCJ8yrSAO+lPWlpAEVuUCl31qPn5Pj+l9ilVZ4xxzcnBL3KhZL/tcLYnsq/ZiA37qwaQwQ66fZ&#10;EqopjWeP4AAhpUBFzYzV/RYQ8RT9sSNESTOp/w0x/VD5iunJvD2KvgY2OB0t8CUOzBNb6/V1G/9C&#10;CKlVRZ4zUpzZzRFj8WscY6BzIco3OwTLNyDNnTv64SjsVvhDRMA0yK47FIPFYpywxw4HKIc9oJFt&#10;0KeQhJ92aHBeGhvC3DRJBy7Ua6NARvr27xStnwm8tKLaTu3hz14C6pZHz3+Yw+LS6/DcFbzo+QZZ&#10;5ZEsXaTXiZQ2S5qTK87G50CNzowBruCcJ1tyURoSA1UFAKfbNV3X1TfClPI76pp17BIPqDAAqFjH&#10;LvVw/f3oucE4iEVInyaSrMh1C9ug8fj5Q9c1bmUamv4vLh6/T6JNSCfGFyYdjXAH33loSaTK9ya4&#10;RDx6FteCxZVvYe7MAqTX45IeQL/7n1NSsWm/bGfYJ6GTgvsBffF3KbAJ8c2yf1I9Sq9U5PQ2QTnu&#10;Ad3w543sPvicA+VwBfUZamUEXBOh6Si4+wkvySHO+5Ic+dS5aQNHNtl00J+NsHV97LLn0erHZz7Q&#10;QwvySboNeNnbyyPduY0VNNT8Gy/ta4o2Cc8mhpEod/MpYVjSvNOxjd2p5s+TNCM7BA9DNSpP3j60&#10;kU7seR7jD6DtsB6wNmkG7zGDCWki6XhhgcDjGEjpseBM/X7iVFGivo/Wc/MwKuYIWnklRDm7tYAK&#10;KhdjYG0IxyWME+5hx8pQ/3NjdlmXwxlSAyZ6n4zC5g3oXeRv+0hSCvnuJ0PRrC4QZHYv1ow7YXoi&#10;Zw8a+7JoQ8ueWNQdvpcdex3HUWX/jpBhdEIlx7Y6Ye/mE+j55Jf51O0eftrN2Igcb8b13wpCmIP7&#10;aj12rz3L89Dsy1D/6FVJrHyddSiJCXQo5p3T0EfqgYcWKKDPXdAa+iYyWXcUiE0ifTkoAOpxXEIr&#10;+YCaQea+M2xtNkpboc7JDen5Bs0Txs0TuTDLSLfTf06MgZahfCUAfODYEdd3xkT8xURZqAFBZpIm&#10;k5slL6rb3hTotOZ/GleTQieb4Sem1GLVd0flaa9asPgjHh6QnCnoStJ0MQU3JC/9MtS7v+mbkKgN&#10;3dSFTOKrn9EXm2zNMzaYn/k8BL3aWRGcmVb+L6ZvRe/MBefcwWKtIlNl//aZ3+tqBXXAyjij2QjD&#10;n1MaVil1H7rOk33ULaN8BzP7oJTToSGRdyZ+ZlcwgQsbMclP1C7bIRcj8bRx1ycvOxNuKiYQ+NcD&#10;XgjVLK6dQQuBiRiorqAIwM9O4PdZBQByT+XZX+z/8hUYkdATBq0qQ1BOTZ82uP+QwyJvUcqT3sR5&#10;rQop4gKeAKDH9NpG2gwaszVsVCupAHRgP1AKA3rxGG8Ml74oYLabk+rQHIcomC2qsh5I82Fg0Hyk&#10;DBB4HeHvIWNLBelsHiPdzIw9IPQyIfmA+ux+KvO8SwOIVd9ZZB5PwRojBT8xmdUCQIcf7ftrTM8N&#10;ta17HDDburYEMK0rmG9GMaq2WZKPH4uw+5xzjc+kEee5dq11cSxjgrTC2dQi2vHUuv65aFZ9saup&#10;/MSTDsdRsbd8cGe5anzai9YYOXdwUsnLMSaUPpYcEb6n+7DvC73cSAkkFCD9+IEqYO4gY48feFIv&#10;o9oY2DtGFl+tz/D2+UBia/YfC9mGxxBT2U0ZNgYen2WwwMtXX4+O5jhGw29n/ZBiZdpvz7C2yrQ0&#10;rK8aZlPdlGmbVmqVafY6AS4tRmcOTbNwlIZBgKixtHTJG6k1kOWWKIQBmBX9n6MmkQq8eThSE0Vb&#10;/JuEp5UihXguViekdFMYrc1funxBjfaPmnI74baojjmjZXu0QFH1ETs4pwXAQZqu2rzijeKCM9Hx&#10;ym8cWGdFlRjrlDkwigZdclGizwYod1NRLDfXtEcBruuPLJ6Le4uZ745/yx2/AOtHoTzWM9KwpwBq&#10;FLAWSufizADdhPIFgJXm3hFIz+gn2NTleU8CMa0x9PyDCMvgn5+6/RN+PjFFH8BRRbtRMD4KoCpz&#10;tEAzTOUD/lD621l/ZbrJd/rQgaeRlxK7Y7+wYRN6uN75yuWPweM1L7suJ152+9C9wXfNpeCHxRFZ&#10;V1IefGvsyZdjmADunO8tYMPwnv8OQoKNUwGbT1T9F/qN2dMbnRsebByjKFOJs7Rb5WrUN7fZQC5y&#10;Tw2MaeWMzk8zUhUt/SisTwMcgzNoZnplbWOPtcUyuKSB8F74rtQoW/UQOR7VUpTep0Svahn1sD5W&#10;KL0gbYnaBQGjCjJ+UD4du36vtuebphv7tCXOjI6yY9JBZbH+BaW0HK9eCAxCK9vMjDASFd/MpCkr&#10;JVmneO8iogdcRwJYOUMhSGUW7UpJs68Q9eOLv0y/5SQ+ef5HZ7x2s3Hg5srR9QEJvm6Tl1NZmT3j&#10;8ZuGX/gfMLZ1L/jkui4ir33Vhr0PnjXUXN54fv0hs55N3e8cxhNvVK90but5tcXzloNLPstB/B4d&#10;+C5s0wiUsOAIIce+4nv0oNT63GYony7e4PbiJmry5wfcFz8+O3R3v1uS8WbaJfcncvNn/5zYqIzf&#10;YHi45Ywf++kY4K8ENLDem4TnP/y9qb39t3Y0lmBW+Sru2JpZs/mvN7dYtLsPOxLrWazk4o3/ga0Z&#10;hiyqnHgndysOXowQK3Mc7/BcKLzna4zGutah8xj6GV8d/KGT5L70XLyg1UQ0yyLiR4z1do6Zly9G&#10;IurPoXqxaosTwuED/Sg6wX3Qhg4pp9Fbc/VblU5WEjQAHVzYMkCeuC1MXNeX/ZpwXutlybyhM7PG&#10;x7AniYgw/4B5uH6s+iIoDmul/qri+6XWV+GcvtrI2Dn7mt7FigV7oBJV7j4OZknsSCENdkY4NkmM&#10;RcJneWLxd2QKphYA0n5AHjDxGKGNLVsyglqyx569B7Y8PdJZmfaf+/DFv90dCk0scxMDUlMV2K58&#10;KmEsJAQBKsQfC/HRX7avEwC2/lCzhruC42pQx8F5immZMiUEmVEXVd4YggHvfezn79EfC6lG8nih&#10;HWseHMIaELRuxYZRpewT73HHl/swkMStl3oV6iceIA0srLHWaHLEhAf6Z3sdbM3/9KI9+hegxqWp&#10;O7cy5ax1mSgOKClMXYukvsOFk2wuAfI4zgxzU2sIxpi3i1u5VcXvkmPWaBkrm/asahsYQ0keu40C&#10;jH3BqcK6gnAgTxzw2MD9j6D7momj6PLQja5mOBDNMpWpYgKjMQS9J49NBzu3BKAiHLAOLk6/qiu+&#10;u/PwoD80cJh76QDpu+Tb2LDnZgStoEUWU4zwqg5z8t7ZtVLOqJ7yf3pxWBVbpgFCD/OMpS1MiiTD&#10;x0Zz6wexlxWpqDWUZTarF4a8Ip+N8jwlaB5Bf7anvMNwDQVapH94o0Ebba0VvJIjQUeSycPD8LJN&#10;4aDlFICPK7GRXzm8ASCRnKM8bdkPyP12DIOXC+zh67vsfpUXCe355bjWVpMh+AB7FqMtErEspZrk&#10;7+7svVYQaL+Kwv4+kOv2Ef/kBsMKX8GeKSBThQBxcDQFSLNTENNYvlvlFzPRdrexmx6TpZ0ewYLz&#10;oKjL7SiM3xITE2tbvvN+1pugBUz4P62J947zzjGA01SW8SnNlg19dssEHMmpgteaJwpYJqwjtwNA&#10;fZwORuGAJIAFXJbpz1G84FQODhLm/g+pfYfLOJYPQBvCOeX29zpX276AC4+iv3A8uaa38WnLdlKN&#10;xLE5kE7wqXEykErX2g0gRWlYqLx2iSr5yqr8SsKidSfgBkwg4bYNrxwG/vewIeLCS3bzjjlVLXEp&#10;u7uEcUFzqSzhp7iIO0z4MFcfp7+T5Pqob5clvuv+8MfnK+CmEQNzOGGtq/WOWwVmNzPXXzh0jh7R&#10;p8duWR92/puOy7OMX97984xND5H42toIDh2bHid+e9CoHiYNAOhyc/3fIQ7L0D5HUh9jWCL5G/cB&#10;t/ZsVBwr1apEEjYbJjj1Nm1GOCMxMRH2fdhI9Q3nhjeFkHSlrVjBSGJramBeATHfeLUierjzQ47E&#10;J9/AN3xtAlWdhywdxhWV2NmycyJThHp4N7W1jaZGuAQbkzswLGvN1wP9SCBJUuVeCdTFcc3NddAw&#10;24vtu+3GS0OxGW/QzlMGZX0mo1BqCVJk5G1ZC+9zmPnrKu7giIWMkRt153lZ4YSgdek8A7uz7JA4&#10;fYESzy3Pf/v1ssv9mP82fWxy068O6lyVTtguyhn3vJhcszNlkQDbCKHnVZholkFJbqKXnWAE2+9n&#10;LuKvp6TSHHA+jhZcKpe0LSO09SJJAELr8DMCVhF13EjE26UbOgE9vJUqcRODfP6Gv5WMSQBTcOlP&#10;jJPG1dvW9XlNKwF+wCBzYXt/NoNK1gY46oxtotcM4khfGaK8gvRl2+qPjnvGR84bURbXyQXqenYa&#10;SRi6CLikHgeNvpYp11JZQfKAJgDt16F2kyFKi9ojXtrCKlkUIi0RQ8WgqrFgsBTLXyrYmCuluRtI&#10;X8DA2u4srYRWJ1YjYhUiWiK7pNsi6gqRoAqErotVy2K4CtPCPTnp1syzI1CtLHNpjMAA6x92FyOz&#10;JsnZjVe3QXzTMlkrcX9kVXKEIu97oi5yZzhc/zl/FdBpPLTHGsmxeEy5eNWHKgWCqABt0Q8/FF39&#10;Obtv6gWRM10MdxPD3U0Nf7xy55fKpVnrbKnF2GVnju6pE8+s2B/65gwimBFNKXwFAAZaARcQMR8R&#10;nXurKPezanqxijBiLR4wfjKEt9zUz7xs+3nS+IZnNR6ISCisBu8eK99TFZvQH8AzSU5VBrTgsyMa&#10;dt83Lg+6HHTXeii4b2lYkZhe7PXjZSu6g1BjLgqCc93KpM7SQVeqELnUC4A8BZi1wmEWtnEJSohJ&#10;4ccYKOPMJ1fQCyVn1BiR8D2m9yZmcUlcH7fOkGBRmVTjnFa90uSvRe7NlAQxZsTwcsejqJraiYbs&#10;HxuvC8R2avHiR5DWgIZfgzELhC+nYbwL49hFhLpOlhVHYMdT5AnFYymsznUnc1llNK6BkIuncSOn&#10;iO76D01RG6+UbIx4NEb02lf5OSA4I/hu06cwr78qP1CLkfCq6C2rPkeesjrVmDB09wa/WsaLIJ0v&#10;Tn5RlZBgEjjWsEvv4k/qVfNbiL5eDZyUSgZgi2HhrQrgXO/iMR+p1n01xweq8xPJ60QH6m3tfzjn&#10;Y2mVl3ainVed0Wzq2mcsKLxWDANGfj0phBPt3w5/VZm1exiv/Gzz7JBFRRWUvONEW1qjqKXvTv6q&#10;th+VBwcry3+sTk298ibdOmznubxfVi28t4EozepSNG9KNPaktZOK4VqAAltE62fPc6UsupwsvwjI&#10;6c08J4RvKsrrEaGliOImxDeSdjJcc8vNGFSuqtDBDhxQ6J0exCPKeXQgHX0gq3TRwVzUZHs1tcY8&#10;yQU2NoiyWdO1WQTPr5nEoVnvUfIlJOCqreI/xZQaGasRsavQz6Siz9fEXXRwsBQs7xFn08Urm8VT&#10;dNHSbdSzXVcRtcjumjjZAeQviVHXRNk9HSoLOcsoXr3ckwIiWY0IewW11mK0KfIerTfYYqyG4SQz&#10;/oig38G5vmVR1qU6OiTNTvbFoio7taauCfXZGZ13FS0oRmm0SgeBSF2OblIwJnHgkV1SmqW009hA&#10;aCRjmMi0q9ryehBVKUpRgtBm6tiGMpWZ9OKyWW129yQG9Vr9QI0NZGHF0aCY/RoUToIbOaIV71iL&#10;M6hrjbbUUwN5Mx7X6mTa1XLjf51c9QeW0vGWtlVvTqP+yNu0S//EzKxpH9r2evZj8gYAsJONMaVa&#10;Zumit6xdfIkFYngNGOmyhF0jvnNNlFvqXUdQ8o0JyFHqlDM6GfypE7wdpSe6JhUdk4qpTyTHVmGY&#10;kxijUDeAAgreg8dCQV4DeqFRpG0ULdxEf+CIx7RinrZn9xu3MaRna5LykN3onR9PtM3aXk8akKLW&#10;9GICsvRB1gqYCopNAmpFupI5roewQpK7JNZ+BPmv0Y96Tknx4qnbmFyteEgtvqoAax1ARjkYVQru&#10;4oidb4O6KcR+j9bp9eXFBNieOOYtnX0BK5mWRwWA0EeqWbNu7CbIvWD5QzWCDz25GHJy0a8RD9B6&#10;7QyEzoQx2zKhBV5jU+adAMA2hCyH4jFG8RhdqnWRB/ufjY6q5VtGTjmDmga9AGfswnvskEIvT4EZ&#10;UoBun2VUs1rYhKCyKhNCUq094fNxoztfGtcm44UKJ/pufPYOpb2ecrsFoKPrCl0J7sdgNkNW4Klj&#10;oeK1EEHrSHi6e3UU1KEpEVVvlE+WIX8xyoSmvmN/O0FW9I/MATkiathkInWUjTmXRa2txwcUj/kZ&#10;MH2MqmvhQV3aKrRM6Fcm5MrgeAI1tpSdgNesT2aWguhLjskfahP7Gm+EFCMTjZwiU/TDatQEUXDZ&#10;rDb+ct4XeKykOGHZzAJnwaYRCn6DhY5lUhcKzcmHjhBUNHnQmnNpTU52GmJG4/DnueKIfwA0uTJ1&#10;osZCr6KPUN1HQIA6JGoGCf8Ao9zwu8KqXru5mL6EAaZ00J2gdScw2KX8eMvcmJO58SppXHgzR6x4&#10;H5iFElVqKVZxMIZ2Wlm8Jq/VhWpLEFuIeHVifhWmnF7AoRfQLFDKDWt5sazBuN7BaEt1+El1CCGL&#10;a8SMtcwNn1pcQSPOaENnlOpvlKrBMWBHD4CRZt/3eOIC01ylw3KY6VFG8zy56EFW+LoMlqKzGkAL&#10;jkj2jWHvjIiva6cvXh1lbtDkxs4QWyWrxdIK8UIxZkmB0U5JroU6KinJCzhwVygofA9uvF4nt7mY&#10;TQy45GDgXWh9ZNR6rCc440qqYUHMkljBvOSUPB7DGScmjuvmHX4QMqCtllGdSuVuxWNedlK3YK2b&#10;aND1Js/7Ft6FpHI/Oel5Uu0pkjLEWUMgzwZZYMaz3XcOetsp3XVYLgI1hMD2MdAZjj7ft4i0kCmK&#10;0fwVdIf45CKLIQ2k8L1L5d6lbIalyv50sgugXE1guBhEeVjhXcpoPi2LPqf5kIxhVfrR9snXDTNW&#10;PVULhYimGEMtKchqLKhVYKRlk1o8elErBv7m5AK7cgOpwfEnRkfNnLeZvMGIlmtLF8Nk2lA8zUcm&#10;iYUBttTqaE/Od5bySNkYl7IYUEb2g9yAcM1rnoIqfmwpyb5ZILBCqRNLVAGn+dYtHxhwlIE8YKI6&#10;NfJGjmvdo9TLh5tM71R3NhOq9kwSM37NfLi7culhfXuLqeHeu6U/RwQ3RUgvQ6ajJlJ3q+TmzeuT&#10;Xs1nneJMbh54HnVMtWfTf8rkbYkuKpOt6tqYNHQITmoeLVLNKGOqXFJ1CN2fMGpEMlaMebQTb6mq&#10;C+u7W5oZ4dN/1zGEmHqoMZtTPzI6MnjJNDXoHq/X+GpQdeKmmqv/wr3aGd+wyszl4X/s/6wNiMl5&#10;OHz1hVVJ+xp2LzfPhkJzO7dk/havFXfOSNXotCvzzx9toz3OEY+VSNqcMdIZsfz9XgGwQakn6iyT&#10;RC1LBM/xtID9QSuyx2CNc3xnc1UGHkQtVixx2jqPK3ybG9bnU+JuFlCv4KVaN7zWo0LOkmVF18IR&#10;JxfZsie5sHqdEX/daX4ynb+lHr+JsphA4QdZno8USbUd499JT12t2rrbYsIw+NTUqeDtmdc3NSiQ&#10;Yacx64nlSEHn+kPiU9G/VO21s857ubf+3qsrH60fGoaFn7Ye/dc2825tsJhihfdPKax7FFnzX3AD&#10;F+ehWk2heUm1nlZ415epJbzUbc7cKshB38k+zcWwesb+kcnWexH+EZl/3Fn8cweQGQ0gO2GstdG9&#10;nTmk5DC7J3+J0OGJvRNdZ6CYN4237hGRAuuv2TG1+TmYX090mPZv4//WNEhlkWUwCT8UoUwRAzy6&#10;jL36OC+cXD+LjAWiJq3FFfRoKlWkeLE17za6jg5CDeipnlu9OP+UMJH5bbT5VReqUZkstZGrh8g/&#10;onglCEeB4t1ESRsr+nD792KJ+2eh/V+QZIU531ymtS1rSQf4FgZRVt3j6xDVe/T1v+h8t9N892TN&#10;pA7MAF65DSpvghWr0B9W0XnGomlfdN3hNt1ivWZDYHhsIb28BP29+pIFIqhoFqKh/dmN4VJo4MLH&#10;8G7dPKyp2w+rvIm6G481oPENLC8QXlghCg3K9kciVC2y+X6dHTjtDBFUXgZMnVTyu268F4/Zlqbg&#10;VrUtB873KL9BubAMCSKcM6caySo5KaRIoOuSis0S2nWJyfWyKG9HGoNg9AeUAp5nAsJ3rmil9k0r&#10;Yfzd1Z6t39d5E2rMI0af6ctgK+nnb6rf5DR2P4WG8iMLtD4yvEV+W1mxSraoB/a+lHhd9dGQxUs9&#10;orHXm+mbGjlfEPzfkLAQydUigyuGWgxqJdhOGEyGde+QKWRePCErnL5jHn7aBit9W2n+hDFfOt+n&#10;Qs7Ga0IIMGzKBtBRbmbbEBiAjNxIB0FD9gCVuUzyAonsfh5zhBRghMg06Tok6BUCphYFiKFYp/1I&#10;zR31HGnkX1uDxnA0hp/h/b8TliBKzN7jl2mAK1UrEz4oRNUNXDvj3CzfdP2COLSXeZ/wYJOSi4Qt&#10;sKHdIDLslyY10Y9vU/zkpGODPmX580e6fWC+m5CAOb6p68X4cyuK9e/YEk4K1v+++u5fXpN4DOsM&#10;EVanVtGyQ2wmBzfODPT+z9Vx+D57MXf4uTPyBwBmmTthU2/TXfa0HfwG297DcF/tuj/yyJozUTAY&#10;zfiEDUKOd/W9BtBOAFE9MMWgXWgh0tR3G34zIaUz3gOEzd4DykceLjFDQi8J6dAhi5dNGrRpqwQ5&#10;RhR2V8sGaSVtRWWdNKzem/R7ANaZ0dpW/FY4cclg/TkBQNh9UAl469AEo8cI7FtE0ey4Gd1ZTqN6&#10;t/dbYP18MuzvrW8fYMQYlf/BoZwgDTKbqwgdujRGiNRSgcYQhdzjkOAZljKcRQtlKAXNTESUZdml&#10;i61jrgEO+/p/col6N35zDYzXopwB47AO09OpP/nZnMZnodaGzbR0j0pUtBR5M6X9gbvOf4HVf+CT&#10;cQ//KKt7yje2ozf2DDaLVqgzYB/CIAVRVnIAM7TNZnlMoOcN6C3PYj/D6D6sN5R2DevZPsDOMDe2&#10;w3Ojf7lrUcE7O+BADYL6nvC9zzgLr+rJ/jxO8IWpR7i0S2kpI2tcJQy+mZHLjHdDtelUillB66AI&#10;KvfnEHKol5cohpjwmK4gp3T0EU/PPu4ba7c7h7evHpdtq0MXCPkK5GdeFGDX2nzQz8Ul7dwZ5rn+&#10;jV/d20S6xXY8enFEXcwzOuOu7DvpRne89LQZ0MfTWnvIZMHsGcNj5g4mq6KXNu0w1td8bS2VKUZu&#10;E50nb5zAl3QW9uDb2FW6jqNF+Az+j+4wkb1Szy78kRKwdYdNIu97QT+speL3VGXeQN5+yXzQuyeo&#10;2rAnAf/HnSvDg81YG06ayz2XCPTsEe+CO8Jr1rqCPRjCz0x+DxWj1SKboma2rocKtXjEndCc9Vzn&#10;CubVrybODB5w/cAdTKOV2PG3ePukx7R76HF4ObXXYPDJdCGBLx8gXtnK92rvj/kavDr9mxC3i+jt&#10;CzZMe/0ud8++A6PGotnJjSYlu2nK9iIjJg8FZ0kBw2dbWjuAo7zcwxU6+vOua4pBcyexYRSti90f&#10;tKwLPYuxFTHjo7XgURh4aUlPkeBpHCg19gS2gnceBoTePy8D+t5Yu0GLLgAlvIT/0GVbrDoUgept&#10;Kzi9S1eI40M67ehfOQNckBy0pQnkRiS5kAIq/LDqGx2Wq6cVG1dSY92vevW0dKgm7R4CuD95MJhx&#10;aPBahg5W6Ha3ZnEy5cs+1F6dNvutg3kUjVzy51BEZOGnX+fE+4rdX7rAWPwe5MvCt69f4261XDB8&#10;kiZNeBPtfy9HU8uHGNCudhur8afWLeey4kZz3qoXj7BnhECl3dplyywjgKrdocut9xCMFHQpswpK&#10;VRac654x26SffjzhqueVnHuKuSzKHm8Ka82n2+6DVtdOXCy/6u90a+rXoAM1ByHk3sT81NwuaU32&#10;ce8Rx1tNr4gZe/c3hMcuDPlvnMuI3dvgefrTX2Zpe3bGDR0VBU15m6+PyoJScwoKZ0mmJh+eQgdc&#10;XKOu0LZWMADqy1YO1YuAG2JnHkVFibEHvtpG8YuhPkx34SAQj7bzwc2TReh+tz1nNa7wS8cAI94N&#10;dn/y/xk6E7eksv+PXy6I7IILYZlzRVBQVMAlNTNETVxTU7Md1Mw0G9NyqrG+F7DCNUUralpQ06gc&#10;RUsjc5wrLmMupdaUOS1oTtM281hZY00zvx//wXme+3nOuedz3p/XC201IKyFLQL3qY17ynZsESqT&#10;6NQKaahbr5Mt1qhmVot+9DLyu45Yq6GEqQbXtD8PEt4fdSPwGwUgpu4UZIb9M3yhfWlrr3TeWlKT&#10;vrvi8uGQmKmhhy/KZJp1KD2AL354Pyx9977OzmhVb0xSWKrzr2+BFVem6pd1zwA0gd+a+31S56Bf&#10;9Amdnam6pw+zxwGCy+4Epuv0GXfM5vKKV/ymlC7KiaKrnnVFpywa1aJHB16tlAIO1us+HZIeaStN&#10;iDqc/Ml4avqLbHdkxQpudrtonOfsluGUWuXtADD2nYVyh/f62e+QZnhMrOJLgM15leJn3NeQbHnC&#10;+hErv6u+ytbjlxWu+J/2rttrdaHkpo/f3JPlNk7r0GvrboBrOmKHpakRsn/HVEA2OTTLGyubOWhR&#10;P0kvmd+4aSZ5G0bRTB+WrE+fYTVg8puIo1OBbjKgrThtFFdyzqehWKTWQy544rxjyH7YErTx23cf&#10;ByQLkv/ueDS9N+szGqPjLa9FMuJ7A7yxLzawlZYTR2BVblbUosBLNNp6WmdFAbS2lv77lw3zdxSG&#10;JCw/EuFne2Iqbn2vpK74xEtrPBLhKgs63SZlUvCaCFadh8VlPUAo4Xjwxj1/PVfQghmJ2hY7MTz/&#10;BLvwcFv8al5v0rlTer5ttC6o32VDi/zvcexIzAbwC+YGuGKcGDXkFbInaQnddFHRZ48lDBj4zbV0&#10;amSeLxuo7dJL6MoxLXAdQD09V7igu9N1Ofng71dhbffa4oBgqkhjg89vcoliZPFkMFK85r/9qi33&#10;74iofKpel4M+jbVqvHnkcUUL4KcHSjf++fQtIe3huoLX2IsMDjXHAKzoPtXFrfvJFdt1CnnHHsRQ&#10;3tYv9QNA/H9sevjTY9YkJ8LQ94/ki3VHtHH4e78yI0+8j5R8jLALEezGbs9w3IUgLQlTje4K9jbL&#10;+kJHJ9N2t9/i8RaTzfZ289/ynUbPnZ93sSX6sEBqqVAOdFepHBJL//zisXfqXEycIQhCFk8cNWqW&#10;EqS5rBtUnlr/JQddd9iKZfKn8x/H9dl8QxlIvYyifhX3yeSkRn7Aye0L2NBqTwrrrcjG9D4y9NE+&#10;Mo7ndQbRxxhvHjY/vHoz4QfbcPwCd6ezVy2F5Y5E3dYQGfwAm061GUu8kFzadcpav2tjiDzGkqVd&#10;dgbJ3ySX7cP8zl+4e3vxy5lX7Zhi3rIe+OiWUNtLUJrudOn7r1zzW6S3bOqGO5AdufPQo1LR/RuO&#10;Zz7u3XZYkJR5O+n8ecrhtyrBoaVz36jhok3y3t0Wc9rf1w7i8qsOeR2WUv+D87TbDf6rvGVALTrd&#10;7zVMxYuPkj3zN70oBGf8ODJquqnlw3M/05/5q5wnH0JbhYi0x8SwZGqIzEwyNtgKPGplUUSZLSIP&#10;jJPrN+OM8Y2/rzkUmlEqcZQ/z1jFcQx8SY9xWTjzCvdtJNIdNt3E6iljmRKIwlgs7tDzlkMRBxvn&#10;xCEvrwSE1sqz6NFzptx+Y/frr7tYwzE5gfG65kMAzIfO8KTtXsh1tx1Gs/fUA4IPoWux4kFLZops&#10;bCGMJTa8iEdJ9b5ws7d0iDdai5FZf+dEF6BYXr2scJS1q3SULdW7Q53sO1nt2spDaGOTpelVWcoF&#10;ON9T2+wV/pIy8JKaUUg7Mm4NbbWY8XGXYxHRF0T0dQvKep9oPn3GOkJGWi8jqUJs1yNnRuu/YuqL&#10;LECNBZiCafDryGEmcxw7LVIswaPEyoVjcP8mE5JuGnWHZ9m9OFcZzhX5ypM+8NQOfshOdZPZeksX&#10;3JiTNPGojUuw7Wyh7WweXay2aXzJE3FIc/EUnnU4MMiH6t2hqpBMDujhEI4MueQo5C+vPNN1nirt&#10;b35V2M3V5BJexGSOtuVzWnaqq0rvWb4P80vwxNWn4OozicZyojgPZ15h2uQQ5IC17MGZinGiKwVI&#10;5x6TkQgbSNtfEn7JsOwvxEEn8VL9XnjK/RjVAmneA2+NkGYIgMPCscJbUKUHVBoMFqUDPiR2IaWx&#10;h9Tc5QpkD8OHXaWqY+ZQC1DJh8rTTbW+8K6ZNFLI89rA57XJ3MV/L6oHI78CwF+e5pyFbKmL9C+2&#10;9H1NU8ZRNI94mX81/7/Shsl2dkoYO3Ftv0jBxJLFk1ZKcMns5JK0FFpaCoU5aHWH6dEb5FnHS59Z&#10;6iqL9RObx+aFFM5+GphpG5Fvk5Boze4hMQctmEdjET+P8X3OBJNz6WJMY2Kj6Szb8j8AqApkh3i9&#10;kX56hctp+p2ZV1Rx7WRLhvF0zslcd2POq8zoN4X6dcbm4qbIviEAv3i/5P0tlmPMtcetLQHBfPWt&#10;RolwQEpiYknix6U1/+JffdooLRbengcIPABFYGlHRVidyJhp5exHU2jo9RqtlEJT8nD3WldLniZg&#10;Z1teT58awZzNMVbofmO+YWhqRnetMZ4cwWh0d3a96NFE1jGvR3Vz2lHYobbhiXDrUInqQbfb25ad&#10;WyubPvoPfnnV5mc+hohNLqxrTQaBl1djmBBJY0vLXaQXFdlJkPSNqOCiL9ziCxvCUSR3eSDfCeI7&#10;gekzWHf4RYjZ/2zxFdWYiFFMYoyT8kEdR/qHKA1LEb8mO/sR2E1JGcMxF02mrCYX6UE2ovQwkvAv&#10;95NZdCvxk5CFZmCCjkFJvp9RcXpVAhTPtZfqLUXYhDyUKQ66m9dabDo7/JkwggDEC86qGeeFrB+H&#10;bkdmPwvSPT65M3N32PBJQlqMb0GU6/2OnKFWfE8T6wnxynQb5UyXtV/F7fLyE9fVyuxDdgzzbKfH&#10;iKI04n70i8eH3uAtfz0jQVRsO4e16dnrwmo3ZtGrtbjtC4Nm/UCNd1NXmXMit1+fvLfiY11A+V8i&#10;o+VWU7e39I5wIAsAmlpLCtYk8lsii3P7Td9KrrRz+EQlz2BqFj4QBmwnSzKNuZMQQJRZ/7XS2e6p&#10;pG+yc/jFtym0sCMc9reZKFG2rv4oESyixLR8b/rNxTTlilR6ISc5yMn1yNFCkcod0rgCZk6tzjV3&#10;2GL2K961noMUukMbWT/u2rjdIwtcsrn4qadWAk14lq7z6dhxMAwa5kM6d+igp3ajB3TGU3vQDdnq&#10;AWWwWi6ipMWuwF/7RJNYOIssSCSvCSaL24mseOLAOIWns4KlWOAMHyrkSI+41KvxrPhLIh9cvomN&#10;VP1fQXMndJ0L61z2/XXLbWupjh5Hz46eGzx7/UTEyKNCSO2G6HnS/iFxE6Y+ZQAhoVl0dPoK4r5C&#10;ltaPWzyO+TPYRXpprTgF30riwie5cLbTzs+ZfBenXW+Tc5hxEturzBSC+YUujE4Wbya+CCaaF7Yj&#10;yeYYy+bYdgvAhfB8fmENTrtCjUJMbOlLDvJVYI4labsOYTIAYNYX1oXsFHYdO9ite13GeiyFk9hS&#10;FYQcZksVhzDBOU23cL/8trrxiueVrTgwZfVLBhMkqfquJO+Pgt6xPCCVdw6ztMMlSUxP2p5oMVG2&#10;ejStVKsJkQ67w5+40LwAWNwD/V5gGtjfB5IqPanrg6lpg39qDU7mCpf2s5E7TkwNvp5EqI/K9HPs&#10;WrG/0lBm4/rgKotuaWwnWY5TwB0hpn6/+td8gEWp9KTUl5Prv5LTQaJ+3At5ykb+TwBOkutHyWmD&#10;JLPoXrHZitluxXxN6aNS4lq48CCr5QVKdMcD+cWh8sq8eNAqVkMW//gtxCLPFZLq8+6bGPj0MA9o&#10;T15f11yc2mOFtaX5Ly4sgQSxLF3HA8ypuUvjSdvXxFnej8PRkwp8LBNJnnW2UK8f1JvoIuOwhwlm&#10;aikkrcqJDY4M5SVL9zplOE7qXiflpDz4AMruh8netG0rAB7WoFdGQl289FyvCO+dIih3Uobs58Kw&#10;B5SbJ57Em0Mx9YUUkERTtNvUt1OZzSRmHhF83FXx0f66dXJFMBvIDJHm+8IavueRsvweV+QBB7l/&#10;W+m3+tu9r5QZll6fPEaYjW/frg3N6Mj/IBupBfAomyVwxXx+WeYT2f4ggLSr/yB4tWLyWei9zIKv&#10;sdTvV7OpN8KmfsA9jbn4OCnDedubcrb5Y0Emzo6zaO3PW41ROMVmS/FmQtpXoiLPAKlCMh0M8LgH&#10;ZOSeeQpqB9nTfAyKtVXO2DRDcQUWfSvfg9IrEKL2OGWo+zb5yHz3oZd0P1GGm7Q5HBhyh03Ds3lW&#10;O3pocZ40yx5XkYiSqyHv9iTNfleGrO2UOxRs34sVLa5/WGmGBLORjWxgsxuSKiBK/9H/RACx32mz&#10;PKB2DoKESE0RO3ahRZ2P5JRNM9C+GZf0GU6I9I2DmERu4D2G6NYLQl4vyOsNEqDWDMtXFcyIeTK3&#10;cAsY48TwhaddpE86wEIic5SQpiHMppBAAyk0lVi/3iiiBV5Nw8xGHfokbvPJ7F5I+rGjL9wnJ/Uq&#10;pvmqr+XDw3pJbaxm06E/DnmZNG7fgShtltuOX39cu6HAdMUS3k+sTiRe4pPKdYQ/evB0nRnmTkAu&#10;EkTDe0yT+0w6PFCF/cUPGwriZtU+JupOEwFfPs1GuryQLg4y+r2p3wtp4kjL3ZC8PZDGHa5aL63i&#10;uh5FwwfqxZnYNHqyVdgqt62rMx3WAtbY008vpL7A1zdZ1cdbOfMoDR4hf+bf+fUvA9zkkr3taof5&#10;+hxXEx1aV5h6QQu0Q3qW9gurLi9EdtCrd43TgUmrH+ZcZGJfeRTXKeuRvJLXe5gnw7hIX+yboXB6&#10;xetlcZtmMOulF4+Z4tl9LT81GWM8fGKLHx965+8i1XtqOztsWM+WBz59bXjImhko6Ck/UQkAdhts&#10;TxEWCjbYIPqouZisn3dkTJV83XxB1WgcdGj8uDtmOAMgpRO4H6z/A6Bs8KIWZ/WFsXAkMVng+dDd&#10;WcojAX8moqRPIekvW9YwWGY2LZpnLVbbKkatjZnU3fiB6dGKn55FHnrobHtQUxS+mWjUJNdWcNtb&#10;tlNR6sCWaIeK89udvafKa/c9Sa4OcumpPJyp2bq35XBijHuB7JG+svXHyjunf9iKESJVbtJGka0u&#10;aLz7UEza6sL1IhFKCt0/X48l1MdvF2EI4iiyMtXauHmJIp7G1FBLz3N6eZs+mytN7S3NEj7Mr/49&#10;BY9GV0hRxxEsuW9D2htFx966/sXNd57zsPWj+Ew/V+RWoaKIgE4lW7z3lj54LP5q06yjg2r6xXha&#10;A+0vkS3ZXzIwt+QouiX21z8uFz96bNO9e+uJ8OuZu5MOBL0wnkmWE0vMFt/F1rO+Tw8JH+5KDwiK&#10;lbWckRYPVzQt6B8s/1L6Rz+rRxM2HIsZx/XxyOJBUi0jrMQxduSH1JyZAf8P2i1BV6v+zA0XsXoc&#10;SU/okHSBpe0UjritPaOHUPMA4IVWwGAev5y0HCsvhmRZjBQsV14JZWTZ78buRKNK54U8CgYoFTvF&#10;+0sANpqEGGtwjOwtaDtkUC+sJVVa422ev6eiNmID5SXMvIBd9bGRQCyAesm4g+XIVS55i4w0rIO8&#10;HEqbHhPWxZ+C3WHcCb8LaGtY5Cwy5ZXjMSflgJITxpRZHRtuQMlhobkzFHKRBsDyIudiEFM2I3wh&#10;oalu10nbmFgBKI9ITdDpkgJIWItJCeMo1lWuev03CoezSLyejZj25CK7iBbHbwRWYfWAl1zdK6p/&#10;sNhwm7lVsnLWU5Sjou/4pWB2t3mKhnE2PO1a5uanHnSN1++x74I8l3jOxMlM7y54hs1V5F0U4Iqr&#10;/+fYI8b5kUvWZh294CwCdsmPqBgZ8tI3Q9flJSWzpm9gqQNjpkMEdnewJaWJAO9V4AMVVHJ1N+AG&#10;AwdfmNOgTViU/F4R7cZt91012jdRFKsW6nuzTiMaPi8vRXRubqvqa9TsS0Q4TN45po/GamUGHOiG&#10;YHxs+lBRpueA9RDO7Ubfpk+++gapgyWFT31rLK+TJIqDWFfn+C1piYu2De+rUJ44svbmCsoo/ODu&#10;8Tb46TOSijH0jFKQ9yNOAWvPT3MQMIoy4FYcZOVXYgAc/UqGAAhKs86lQK9FqKSLdb4bSAQd47G8&#10;zCPbcu0V96V6IKkOdrQ8+pJRJC9pNz4hWcQPgLTY3pp8B+eXCNAG0G1yc1XVcD1F2fD9p6C4BkOU&#10;dSWJY7g7KJLqP1PeaF7TMKFXirxvGK+YGxbPA7GAAEz1IePLF+sNeI6DLWARu/nSNndDBeaOVval&#10;yF2ITnvhs8L4PpjvpWS+F+rr30DeN5nNmVwv53S1Xzu6mC/oVBRlekJp/0AC71Dl9IpLj1S2K/2U&#10;PnxPsR9fd7eMaLpMIv4lGbAvax4f+nTc/wPdcx1IeOvQKn+udpTpGPu7VePIg+N/aOGWMUKOqWEf&#10;YUSvmbao6r8Zf+UrgBIZqn7tdFgHXnzs0ercpxYJ0LFM+cwJtaf8mHC8xANLboLMnfdvRECK1iLd&#10;M0b2Bevlp2gkepB2SxTy0fwW921998mH1X0P7Loe1uu+kcyYafoOgOXY/DlWRTmXNGYdIoqP7+6/&#10;5bNGkEFS8y4Z8xftBctWlhqwKsZmA5aPZNxVxSOV3Ucf8HeswK6I33tzpte7YHJvGcZ6GmMD0aoC&#10;mH7w2+7ieiyj6gA6GOG6tu0IFt3H74D+Ktl2Uj0pHpEJuJWq6yfztbm1xPPeMMCjnTjzuwjlDABv&#10;z0KdLgA0+zM0d55CzX+QhA9g897gZsEFAT40bZDSZBtsr13IVBL45sE+tyXSfiJKWuppHk7HJS4y&#10;yPOxnr0+PSwpYHsvb+MaVDIKe/H+zj7BbWJrx0jbd6Uio30Pbs2ig9OxIf3QsvN+1PDdK4VYMk2T&#10;IkC9Yh0bJDGJGtjC1B00NG463Jf4nEgsdwPz4uxG4Z2WgEk8NCEm9WrOWkrfRvKlPXgUFB0serJH&#10;uQ6ijflHuY76M3rWwwCu3R3KMwAYH7VtyXzRGhA3cuyX+m/u4qpPiNnfq2ofO5NECk9Ut/yYXblT&#10;xdDJNWlyFL7+P9aooQ6DaNYN18U0YQ78Q2lm8D35ndvQvO2evU5XW/g9stC6AtKl64IliGozSLu5&#10;AUDNrv41KKY6IVp5pPmEuv1U6NBeoXtSghWMiSuZ8CWw8/Jqag2rwp7ckqcmLKi7nEu+Cam7jrvs&#10;koIydR3umyijHD3rpTQVMYy4EFIdAGHnVTS0JoHgdHE5WjtoDYpENXUxI0fSp61jRCJPmWOMxTXJ&#10;mRBcVmnI+WSLhmkrmkboMyOxR0NGcwAuZ1XdCRQ2lGA3YooMcNsTh4kEmivq/0HJ3qFw99SQ5LU3&#10;ofRmrm0K/yi1CiDw64Tra39xTN17INlJ1GPpI+Wtzboa6bQ4dwyXeLTShiKfdZCr0iEX0niTF3M5&#10;Cedb7krizASHerw87uzpE2Oorq7nTMZI17jMIWWbB22XDUBRbfDETYVK1dFwQ5z6xHqp5W2WT43p&#10;gVrcdmG9GXsN31oKoEHvVsCs6JvtLI3a6MrNy/7E5PhGTFjQlVV7rG1nUzaOf/z4E6e+rO6SMQEA&#10;tkCyvGlsoiX+jsfEz5NPP6yvOgZuCEHLAYBFez8Poq9460VojPjmQZGx5ELfPAdYA4xejIa3Oc+c&#10;rqF9tTuAAIIVTkUGy498JtFUljq17zmP+RCrq7DjbufV9GqXheevieImcSzHr3iLWzcylbXCSmrQ&#10;eUB4J7z+emFp1cGlqqyOuyNL7vx9sj8uNFrmHvY5k5zA+fqnCP1vshRFiP6HCth9+bmYYpGon6P2&#10;nV36k3YSi11SdbZ9iJEOFcIAtiDLMQY+DKVhDLgCguPxqoNQmnag4rmnzwR8I9a4PcYCNHXGT27G&#10;/sH+G4DPtJ0YBwYgwNXpmPHYtd9sfx4eEBxBBy8lwftdexcvYEKnbWP9S0NByS3cA9I3Q4tKQdpu&#10;LsF51ClNGGl0tfNYJuVvjf9Qvzdyz2T0jfJXBHm0x4Guz70/mlTVQUs9vpsHvl3qdUrX5TiY+Dmp&#10;x+6aOSm5cY2sth+bX/Q6/V3mUZ9LYqcGVWV1jEOK4NNyJjNuwwe5JbRgFwqYXqxVgrei3n3trB37&#10;aOktZ3/XnLxz2/0gAnEo00s+d7wkf5F9+kWZ90yLhXnbP5afSx/aIPzC1Hx5R89EQ4UejwJTWOvw&#10;/riXeQW+IXfsPVWMVRMiVBUs7T4K/lDD+fLBn95+z3I5bYfs0a93l2UcUDoKedGlA2T27iPnr9F2&#10;WuBG7U4vGGzIQ9HOM4KYb8aDaacMoQLpywGFYpEwcRYB67goTMd96vGqgHWU/TZOcGY5qvRvbPg8&#10;9bIiqnmrMH286PTTZikcYeQWEjLH2UvUhQC0f1ts75E/v1dSrSuGvLxN+nvKdUVWJEOqj/z6zWM7&#10;k5a4cjaerWPcUyoJtqOpqUG9qSNH7mFoZH93L7iqB7yPIUXruT6m2m4lW5K8fWi1l/zJnqMf4paP&#10;LBb7zMD9oKT75O3cEjcS54dy3To3RNRWi1tSDbOWMJjWEhu1xLaqd9tlYs1y04/qyX/5UjPDZhpM&#10;vdv1vb2NPdn5Tfeq6M/ep2NQBX+bkUTEIRdzLAm2xlZO4cBHLKUTw96fpJgyKuPvKqERpZqLnhpR&#10;DN1UZP0slzxDiW5RnLYDgEvJfCBpPKAcFlpLBOpJS6MOD5YwwN5Wsr85teZMvO1px9GtFJeco+26&#10;8e76Wdwsnebp8C5Vs2cIBlZf18mViavO4reVyifIemq5wlqxkwRKzffqu4D5dC1yY+JJ4P67Ct1d&#10;42lPOwlUoeWe5K+yKSDDUr9qjVe5iFumZ5MWvahm3dYUvzHexyrLS8MXVPivrfAP11Afy/VGBWeu&#10;WY9TVA35RGJKfxAT/Wdtid2oyx4gt9Emz7tiyL9sNAWe4tH5rnShJyDh0mCX8lROLSIsmRerx8Np&#10;mlU3pwBwxr5XhQH9n4EJp0iLXCLsPljkhWOwyObozwcLnnsrSRQQEX9TKYhB88fQ0jGwRAlK/5W/&#10;Q4H8MZD/+Idx1DKOBVjHQOO/V35GoYeT0cDAGYQIIkNBfAIoveV8+7+G10S+9DenD6tJrz6qx519&#10;8463EgN13OeoRyS7XW6Br5IG0zZX2rR1tFmWLIgAwKNcJCCJ588LUn/m4+Q4Q0BOTZi7rixgYvkj&#10;ynJa6q3eSVTS1iqEuWTnCnTeJEY0UKwaOJI6ZgHmF2vHwIl9oLlycI/Ng6Qg/3jDcFAdh6meiA1p&#10;I4GAAbWHJU9goKS3HObtiG2JVeOMCq1jKzOACDuWyZ87Ci4DDM+KeR/SooB47VIAdxLP3eg+ki+s&#10;/699aRl1Xl3plNjwtg7UPK6FgagcEAA4uGWB+rxZu8XZ5dSaO1zbE7anl3/uXcnNNdcbcYh/ihF4&#10;PEusEawBND4V/r4shFsxz2chYVZTMVVUUdk/MkDhCkugatipJo9Fgjl+kfYKTbd2vyt5mB94gE5/&#10;RGfksazH+V1ZZn4s2Pkq99zEowrtEutx9zKN1ymDiM4XkVKjGQtvmFU+51UCqyqfKptsFLDyOH8V&#10;CwmhUsMb41eQOI5V1OVWWa6RUwNK/qczqRhqaLeN/X8690YF3K3coCWlJtQi4eWpInZ8UjknvgIS&#10;2+hCrbKCy4YCBFR5134fkiicBq85pflZ+U92LRJ9yhBISvU5Fe/HfGWv8J9TTE2Duk9K/hD6AAOT&#10;yMXAN5VzTI03CoX0o+BuBfDM783PMNfK33QJeu6j05yANwlv/BRx48znMfUn3ZXjhAIhfnvYNeuX&#10;K0dbL0P6EuSeQjUGLo5hVMbi1Ekzjk7+MqhyfgXKsEypSFSKG9GSZSi9sJHjZnYFK4wNSsOA8kA6&#10;OmQFCI2BuJsKxidFvFFBSEY9YqDgOXn/PCsrwGpKxK26gNmgROtuKlEsRe9pknLjHTOe/LZ98fgY&#10;ZibGImEFxvAM49/je/kYxcY+YB6ISAXQGoNPPt0uhtv5to6xh45+nlku2lWFZJO1cSqH4MaZiToF&#10;zs79CEhbgebfK6bKH+YRMI9WWMx2YKmTFm0oi8VJi8iXxV3J6LqXSu3PyrwBJWMM1I1ZL6I67mGT&#10;RE04/8bqd9vIWns635EGryCNe1SfuQxkdwHJIAz4lYuE5IaVXQcErdOfrxHKABlN+NwncBmvOnBZ&#10;IONEa5lA2F7uTROdUDmr7DcD6IjE5ksRswtJ7ygcN4VcewvtdJw8L6YO3AT791plRZQvBpo9z9Ua&#10;c19AQNaGEvWBof+AVQivbMjr1CF3Xrr65G8ExZ+/kOcTKoYiNjXPCZUNST9ehy0ihBM073Vmj4Uv&#10;50ksYNGyJZp3Lb7xxr5H1wLJwhGWrqNtS/bnJ1cPXvONiz0i4ehrnnSV/OZr8jp3zvZ1n+3sX0rO&#10;cf0/KIe61BFwNS5Ahvfo6N3UHZnvCknkY/++AfihpC/ZAE6EYyTjGGuv52Aq/c/hFmXVmv+VDR2g&#10;SP5XZiqouLil1drfhjGDGu++yQDQVc/4/6yscfg9bj/A9RF1jZvV9YfpfK+SeQ4NXoqfX16e6lrx&#10;8S5A9S/T8yqG35hVybZIRMriJ8XQWyKuxxZHoZ3edrvBvrkgsEo0Y6e6hkiatub/vXHkACeRDJmu&#10;lyoIutMy7yvzVeE3GnZNkBYDSXCIhh9WPi6qLpZbz4gq2u7F2VA1B/E0SU31K9uK9hdPJSfaAz/P&#10;braT759G44Y2qwDf08co0LXp+etlqR23SuxowyVlkRMEeAlFIqxCgslDa68bDLEmn/LFlaqlOQBG&#10;zigUdbU4MxzjDF2r7Ur+OzkSWGO/rX1YFbg8couM1vpy1nmEoJiXPwxNAoi7n3rcL9nEKwlOuhmQ&#10;enJqJp3w+cTizDfEIwmvrq+8132SJlIAI4r4440fuy/iplH7DaisIRRtNXnejqaxrWiwB6OLT/Lp&#10;qsVZPEfnCC2plNid5NvhFm167NHVP7SkVs+G8a9ULCDA/1N0Lm5JZW0f3mwQOQuIhma2QURUVEQs&#10;TUvEEx4yD9WYlSFYeZoiM6cac7aASWqJZopWDqKpmVNmJyunF5EMy8qscarpLVJrrNFqqmlscno/&#10;vuvaf8Haa13XWs/ze+6bx6jW+BJG/Qh9fo0MpyktqCRR8dY6OfwMEetUmmk93Z8UFDqY9kkxelkx&#10;sQbUjDGtGoae1xS4GdZ4swyBlVp/KxrzYJA9zfAIpmQClmr4FR0RTkdQZA5q+2ucJwrYjARuKfnJ&#10;yN1vkQgZq5OkGF5KhlEuLU+OkYIlh3dVugrOkc8dH05A0D/9nE3G9+I1Q4GcvvOvuyrhd/2l7LxK&#10;+dQROgLBqW590yc56d8jZ9YcvQU89K4pDYTNgiqhDzWO52ZeXNnj4SR/StE6zbBgD59UoMdbr3En&#10;BjkShLTfGVXUUTbx3RLCv4LKPlPAVZgwx1T/81bxcEqR9CxGY6OI9WF4Zi4i4ytVZwKfb6pnGA74&#10;LKr4GqBT2jDz2gFkh+bemNurTCptGvH5f1rD3Z4+JDh6bX3xNSB4cmESConpV5L7FX3PEHPVV/ag&#10;QPU1JGZKuYelbJEheXd7TpU5PlyEmfOgwD4H3vlZX0kETpCdJq5ybuX1l6+o97cp9iSAPY/Bw6mD&#10;WsDtzpb1J33dP4QoHi1FxjZRV3bC2Z4UrftBM7OeBzUsWgIkBRCEgXhztJoef0gcwRP3xUwjHIcd&#10;QXKfn/c2BQqoVGxCmJ9BPBQjSyamjcEcPqHsdZ3Bb0GfF53n6Z7k3my5tnIUqVA/UexYCv65jyoO&#10;r8Ys6+AEHAwS1Ip9KrVeNbAn8aPnIeqK5+cySEzy7KNMl3f0lwe4xFZbzzSEQ/yy2SQ2VexZFY5y&#10;iFtMmHMgfFmmaG89+M5vZvSuEnMt+z21OeBumm7C8clPwtlXbh8Jy4YzHbw21j53dOWxEnW3kXPW&#10;wZXrqs7LZU67UNKCJhijMJvB6SllsE+mGNlzeu+vQpZV5Q1hqkt7TIjs/v/IUQ5ih0qzsxBjQuyR&#10;OfiicnNUL45lBTQFE80+t3lTN/NLwb8wcn//SeflwQEratb2VIYuDeZRasUL1qofp6cFaMgJ9byV&#10;hBhKz4de8lPsLwjJ+otrr96qp59ZAXu3nYcW4eEllT1L7bKX14qXa3lLmzr7FXuWgtZLzkQC8uF1&#10;FXlKKfn87er/AIV/w1ovvNYbb/Egfvw0JGg719+y9VRHX6oTqKlWUtmrLI8DTuY3M4SlaY8Xa2zB&#10;6VtKzpQq6JPKWVZFDqzq8yek+dtlBzbQwwTa68q++8rdZuRZGfjYujFcqWLXWjHnuu4aMlOJHPm+&#10;6HsridqJweGSyQELOq+hoP9YYbR4rYhliCBCK1mGsINQWOVXbxgOPpoevH4HIYqDRmouKyWflI07&#10;VNiI6odLqkYDCdFUBbm69N3dIf8WWLOcOhp+6N0qQl9Cm0FY/awMTmKSKW/h7MXb/wrv9t/04o8l&#10;G0M8pFE9q0uCKGt+p4R0rw/q2Jzhjl94QRZu+Dnbuc5UDowKCGnLqvoi7TRCAjm6bTqqTRGtzLaS&#10;ZQW/ZHMVdIbi37XK3GhV4y6k+ZMSuC1U4+7tJvbLyYjP35d2/lsqv41QG0snChR7LyD3SQ5CEWoA&#10;FmrJ6mSG7p7Z1W5JOXL/qEHy2FrYnigDghYlOeC6W72t0+YpIILB2q/VfeUEVJAHDFPkJE65jWLs&#10;XiRMxqyvoOhVJ+eTOmiMKNt7EauTg2zA3s2zQfpQAjrk5oRCrSvgsCuwE8rduhmuo395RMd0gY5t&#10;nxD/QFoTN7XW+xucDa5nbl9UXkK58obFnHV7y4r9g5u/DDNd3BCwCdCIFRzXCrRUQddt49Ar0Of8&#10;hdeK2rkXKhGAQgU1EdGaCdVV/wpR2iG6YCptZA7wr8AWUoTdSR40TBTinvCSfR2AuR7cf6cwyYmG&#10;levhp2rkqcd/AOBxcUcx4jqQLXTQAYc4KRWOBsielfQs1ScK43DsaZFnLbAdRqQYKwhdkolBSqdl&#10;uqrKkEQLO6mi5mEQMhzHi6l05sd1cXRTf/8MW28TeOyo9i+9ooDzFMC9A1yYik4m5lBOtwDwOvPH&#10;RyAIQu5/G2RHgAHEm1vDrpffGBAsRPJ88ZvQbbeqGUx4fYNrf7X9JfdhC/Iw2/wWVTgZe+j7e663&#10;eme+X3S14A/zbH+KSel604925W7omScpFehOnboCb9bN/H3QE7pSEakDNlmbXKPAreTtZuBO8sej&#10;o38B9g+BRUyllLOMqRgrXNGm8k6MYKpqOav0qtzCAKZClBrBbldk7Yn2+Kfwh/aOxxlpgsmPHyts&#10;snVZlW1u6bm8n/+MIleg4l5z7G74TZzdAiNmPrbbVsGHxjFiSz5e8bx3CDo/Edfu1sZUpglOKm9y&#10;wqPdxoJ8WaVGMU1fd+5eDkDQASMA4ub6iLWCn8vEKaltE29unEs4wEu+89vIB+QZA/A1ag0McJjq&#10;Xq8KIsc8btBw1jmfo5nXoe/ftQDiW4/GK5QUD1GumJ5Wt8YpJGZ7wOiH+NPf/1hu9hPMboURBRyP&#10;ASURU2FzPvX2ons1T17fvWNBzXzcejpyZwiqQtuFBSPdTTHtF3hA8P1O3WMrLGkvxzUv9fve2WFq&#10;5cXfbxTQEZXPPjdT8rzrKq/MXt0b0OIR/LFeCrjDyEIvVt2ySmP/3QWI68E7npzpSe5sAz5e+vMF&#10;Y0xNlr0dZpaO72yU7+MBdBCAW2QXFMs8FQDi8cHl/i0VubSeX8cbxor+fVfQjibKPp/JC49Ic2gP&#10;L6bbn21Z1u7SC159+l+M394BWH/s4H4AwzHrnNARnEgKPhMS+5SFJ104R3qluU2vsFRRyvh8ahUs&#10;EFi0/crDIGkYE1n0PKi/rGDGgcBL5UEPDQpphnUCOMlaC1zWSv6UNvBqC8p8/QeOITRaeJmE3IKy&#10;oxiEOQM5LNsyHpdC7kkfpBQRqk3+NYb2WWNLnjUD/3TxB/ZzmrRqDwHRdaVII8cyq5AnEij2qXP/&#10;rD11j3Xg0ZDb+aK2Q7sX+Ovk90uNGcdLEW9RJjOVolmbh+j9m1UtAFV8vnO8eT3UUqwop75fZJZn&#10;sFu4J+vkgB1FLfLJK0QrAxIJZrOQkZlvnYC9xRZd5uNOkc9a/wtuGBPv/lxwtuzIkqQje2joOz8r&#10;YNsAJsCL5SOC7p+1APYJeSckiRhibcSIgbYTrOy+9+havXaW1nsAIJ0/4nl4JsrRAOTEf8oStKX9&#10;KARiWaWRVfuNuU44STwTHv3xcNKVVPCyBlOZ3aQ87Pxfq4SCHa5TlyNBqIqXzWOE3le+1+JuagPD&#10;NWTUoMYaEbz1L8joH1I38t0wOsATnjtbtsu0QIqgEFm0JWTYIlQq/AMNYFScZ4P3kxYN7lvtMifg&#10;UwzYtih/gHZWOeFI+IYs9MrMLyuXclhiXSNT4VkDDRdWLo6viTp0ZEzRW/gnkK61OXys6q5QJRPV&#10;5OEj5W5HeL154AyAb6f7XpQY0gf9u/HTPN4Czfv5SP9SynVtBDia7oqAecT9KF9f6OKscTiQyHrg&#10;Tv/F39/qXEF5/BztNzk3tTrza8rNdWMjPU2Zih2YFZ3qWq5BnfO7yNt7y5JTMKbWHgutWtJFaaAZ&#10;NNHhjzTNQoJbiHz/I0XBBGenGFg5fOyfDfY1kpg/Yz22oizdR3t7u11Yjj1D/5oQJPJLehTFMAsg&#10;H5HspoYPw3+iUpEIEuFFgkeNsFYmir+Emcpa3Ijtaq+//OlCW8qa+HMQ/r99gtI2lVeT4ScPDT7e&#10;E37x25UeWq4he63789D+ciNzoWazCECUPj13ofvVN++Lkm9LbrbZj17AyJf7Gj5e2H/BBGGEv3jJ&#10;PNF4ldRlbfoewLE9mdlxkxgnK79xfd3jq2N8O8kjRiphGojjav4xBEXxGAnnbGozHDFySf5AZKmN&#10;dN7lmbqcIRX9UEuGE0s/l2LbuNwwoUFkPHwJW6n211gepA0u88e1PfBeK+K4rtrzBmDomvZLg+jH&#10;+2TuzzccX9iWJjOIPb0kR+gqZRoNY9kczTi+A93LpKk5q2AES2Xz3QT9bByBhOJ6UIWq1QM1Gttp&#10;PgzA7XiEJKvlxJx/mHwk/cXoZmbpA005MtF5Y9+3kJ7Tr65PECrbFpNSsnwV7zIWVvIUZ8Jnv5ih&#10;FYsIuMXF53ykMIaHDv9yy2tnJBMyaCOUlVtIJg3HIfjVPvAUyytzVIUFX3psG7Cxe/PE31GizflA&#10;R+G29WiexTD/c1gk2d6xy7eZVVSd+Bucffp44LKdP5o22jtkvw537TH1Tx+jfg37bX922UT74lvw&#10;3pLS+XGMJZ+oggTo0r8by9UrXMItoXjJiJPq8T/OA+ZgkmRuMca8wpVl3uBZakNXSnMJYjUv3zCi&#10;Ah9I8eY0XjTD87dyftCiKXPDGVF2KTaO/e/ggNzORrvCWW5JVCISyKzplTIanU3ccq25b0tU89iv&#10;z4Dsk25u3L8rQc5BY8WP/i07qi/FZiVT9iRQVP2J1Hej8S8nX8n/XuIO4OOIcc0mECScrUgZ97x0&#10;GSSPArGgZQOrdHo5JcTlQjnVZeFidR7KcsybQlZEtKptl1vt58Z23vE6mSjYZmX0hs3HlIvFoW5L&#10;5v0pGlMUkpKAG3HKW2wqOkbdMbHj2Eb2iSxDrRvl0WR+oGdJ6pVWu8lrDalawOa9J3VLetFEZIE8&#10;Yj69TUQwzpD1uWR9BgXMICNBsp5Jmsgg6HMJIjFJb9V2JFKYHJK0XQYXC2bXArembV8XNaJmUgwS&#10;gUXBOtA1jFWLfdkhHUAcS7Pz7kTwu9wUpPlflD4mSz+hrA+Rma2Vxe0sRajqcUibPvS6S96r7rxo&#10;QIKaCb379Ouq+1iUNjRiJKw8fWlM8S7dO2YpWu/29O3di4DtzbBDoXmb6dLNUK8fgNFrvihEZL0j&#10;VS+iMTl2k08poJZg1F76Iy4qcvW1UhQfoY9mtDMZn9ZO8J2ZuTS9J2l7JBPuCT/4GBR+YsIK5oH6&#10;PRTC0FBd2A34f0zOnx0lg8kJRysKEZbCcLiAYajikyMxskScx7ZtEoAobSd5Wdg67S6F9nwHU57U&#10;Nigs5tuQjh6YroucCS1zed5mjDVVMcsRzttHJXhtUQy7+KzXuRcbAKDfX3dR8JzMLBUUPecyEKuZ&#10;XlUA8Jql4qYPoQo8NASpIyl6xE6a5QkBl15FhqlmUpK2xfkGxW8FkpWm4ElTSsSo/HdNgXfd162R&#10;yXe1jTbz8ugjxO31KTbzGFCLN4qJUs4gABBfH2KWkj2ET97HpU2yLqFNHc7vc7/ydsfWtCeOdgZv&#10;NxeyjjPQfzqXoxpvFD9hA5nboBBe1o7ekpSkYzKqKvmG5kSNV424r1BxMU3R/hpgEkQ4YiuBaBwn&#10;GjuQOsIPEAu7dZsVIotWZKFlBNvyNxg3Z7S0sE4YvfztodjqaQ9h0t7JNBu9Ngou4ErUbGEtQ2IK&#10;h2uPGDk2Sue6+BIr7dt2AmV7YwJb/gZvu42AhPDq3VZQJWMwC2FdcGCbRfT+tsSVIB3HmKTYk3ys&#10;CGUrzbABA/gQGutuwove41Zm4xWWjzABZdRqIZQWyf/sBiGlfAlQuEHYlG/oLrKc5wO9ftAMz/AS&#10;EvZvEJ7mQedHX5JSTGknhzVhZS6D7eeRInEYnLD8FZx/82SQroBVxpWnOIs5w2i3K8jBdcGQwEuS&#10;7SXZUgLV+UH1PttIA1leH0+CUKoYCd+BgfdcyU2e4c5m4/gpHRv3cgRt/RRBaFBbrLOic5v4QJMf&#10;VGVVMDNypm39ghgyCVKn40oM4TUjCEDjEZcYCdUeVzlRT+oxYAYmEcMWFjK2ss9KOfKYth22YHLE&#10;3Ecg3UtWWHwqdQUX3nUyDCLgomJLiv5fCJ7Cqk0kquhEpoiAkuIJgjZLjZO0arlFEWhtRMXwMd2I&#10;CKmLHXOeOOGIsy5g7YybIBHQ7fWES6NOYQSW8wKL2Q0a0utzMbE4X4mRAbzjGd77ZrI/hZOV794g&#10;LCavnK4bICfq1mqupG2dT4UbpGdxe1D4xyBVBOg2BMK5T9G3ieiHFKP4Lgy+vW+1IXblRKN6J/du&#10;2nzMJ4cDWNJYBwfXvKIdhY+5HejDIRNvwkEkkExkZhCMzFGDC4FvhsJZvggvvwEqFO47jUDtMzz1&#10;BUaVlmGuaPyZVZ5uFDV5aD68qkm45QzgWTHu85uGUHLLhiLLNbbwCgPoj4aunDLm2ioTG25kRQnl&#10;XpImd0uDdIKDn4Tujq6omZJiZc44aQQRaObbmt6X4y64zUeVcXNSgpKjWJuGK7xmBBh9Oy57Benb&#10;NtJmE1FPJny4UmL5p2hWg3xOZQstvMGJBlkiZoqOGUzDmOi2t5nfycajBRMgdDMQNm5Y+RqYDkIC&#10;WzxhPRM6NibNxX4SrIdwaNE8GuSjB9OwJwhcycu/LQ8ZkodQDxuRJRrG1kvETSZ3dp7gJxw+IWpH&#10;bglUX1JKK3nuxcjsZYd3+WSmRUM3uZu16K1X5m0eIOA6tq6KZyhk6zKWW3I9UsngwTGE8HCeyBGj&#10;yIh4VR+10jhsTwANhdaI+WFrvHKrlbt83UcCEfRkO2kuGUnAmMV8wjGklaAMdTEDSpCWet79ZSAw&#10;AsVYUEITHzCHw6P5ZhEI/SPcbzmWJf2iw+GZHVkWKlaqLYDiwmHhBYeNNrJfQ5giXKT0u6XpbnAJ&#10;CzrkB11hQiMeCfPFPw0SbLfh94/YxTwhvQLd4Acs6Eo01LzcYvEsxXgIH7rBo+Pw3GN9lp3ehSRe&#10;QQTHCZMg7n4X1zDOB8aUljdcQx/0Dbi0oDesjR5mWOvGSkNNiNETYovuYjRzd+PLE/4WACsV4xXt&#10;BCOfNHtitSGBosARmUOE/8/ViTETuTiRGPPdmoIhIGFoESaiN1t21ePDZ7xtdHx5ZHyvNqQAz74T&#10;uaOW4rE1K2y4zxqhywAA6gTKzgyQJywkOeFMi3X/j4+r51FQ9z5DF0aoIsFWLMSbMy38fQOALSDX&#10;GBxt9Vno37ehJxcusbigmZsaJC7o9hFbWeKIxdWKSSZXl1A7pqkgisYcsffLsluVRWG+JxuzyO3P&#10;s26XeAjnBZYbedGv39nwSDKIqtfSjGK6iOOg0BIpSV8Unu4GgCkB8FL+AXfeUXjioXSX0y/6GOSd&#10;o9z8Askoq5QJtaigFvsFxiGSxwRZbyGXT5PL39h9y+cZTAzDOMPQx7PqPeBIPlXgrxN6rBKmn+Am&#10;1zYLXnYnR82jtkoLaqzbtdkn70NizlX7j20JVu6grHmirSu4QB5r0sepLs6btCsL8mN6miWxUetj&#10;0+UdzJSURr/yLVE11nf1G0QmCRJ+dbd8/GYigwqK7KakqTBARNHtmBmbdWSKaIE9DHTL0ocMa9k/&#10;OSanPkp3aPCOyXGObMRGNu2szQ/+86xmsi2O/sFZaYq1DbHy8rabFP+irsipqvjWi/9eBvPKaCmP&#10;E5MTXXd0ALH287EdQGj1cZ0txyOq0UvP0cMA2ZhBFnGIMuf/JWw/027j0YjQFO0tnoGPwhf5wM3w&#10;Ul//sxaK3vM0a1vDmoyoclLjcCRez7dTjNsPpjkZs1xY0gUvUuohK83VgATGoqFxj5QqZpWmJr6k&#10;uULP1GrsmKu6gC3+Jxpd4T4PobVGRB6HGrTJfgSjCG+8wZKgcHoR1uiCix7Z1TpfMcSLqkn4mb1M&#10;MmtMriXH7P53kDVQbXqSYMNKLt9HM9deetF4XAdEzPUcl+DsQZEDmGGPJNgzxykqpzVCwqUXp1xn&#10;ApslX/0G0BuE/wWbdmZSZdVbk3vS92jo8zte8pIbXAtjwjtitp5Za3/pb6+U4fpU9BHsVJE8floG&#10;t3vt8G5m4PIfubnEpYUNDve2KbanK5a9z9+xBxXS86jnzJMdnBNhX1JJbEnyOseULM187dZhj4UM&#10;l9+tnruGs57UFwrAVoOcEBd8lwIM6zEnTHiztV+wgqIgs2FHEqfQs3IvaKlgQrsD4SK01aiTw7c1&#10;bqKZm1llLjuUF+VCUTSUUvT7qIdQ3hFI5hp0TKguHM53854ukLTVT4sZgKrE0gQDvVzD+bsoOqGK&#10;zf3uCSJODhqKztUn1b564vOdBglJfSQbuLIEBLCBrSthQuoNQq2foU7wezNCF9x2iRk6tjguwtkP&#10;WoEBXazJS6nQc6+VXGtEkeL+sTNJCcEr/B4IkBKDR2xho2x+0w2m/He3ZzJff128H5o6HFRX4MHG&#10;1L299/LkzS1QvNK5gnUUO+iM7NiGZgb5C4OlsICADWUYTgte4ADAtEE4AQOnGd89IIjmiTfFZ3Sm&#10;fIORK+nmGqo6WiG0VIxh7lonrGPB3TxDLQ8qZkHSWj3OVu+CY49g9Tj8ST5BOlRgsPnBYr3MFMqq&#10;/3MqiOn9ZYwXvNdWumCVcCHtBmnTg86w/UDKzaP3DHvXebbLW+ckMWxc0YbIl7k7l+BStpL2uZPw&#10;l0jh8E3/U++f0M+fQM2tmWhHm5ySDXiaocsPullkmZw1BhUD4FLhBhac5rUjAYMl/aoIfiSkYo3j&#10;/0MVgjr4MHTnkUGKZqBsJUX2pC20M1n2b7b8ZYkm7jwdrlpdFxu1xnLIZ7MW92BteIN8IG5dsmY1&#10;Aihi65qKZrh2qqDAKXpxByknua9oMxfFLLSRAjZglSQCImOs4wFEaFIHkXfiFihKI4RBLoecCPWl&#10;uvtp2YLNKMVKhOG5IdR1OSbSMzntp1zfBdwy/S9J2oTzdIJjK6OWlRsYZmOclqijOPbYVgUC2Ya5&#10;gKMZlaO6eU48jm5qEfXsDl2Hszcqd4mTFHc3lhFeReV+vpaSi7epgHvW8X8FT8JIzRch+NW98pCv&#10;tUhBr8QxrptH9aFJZSvZYxVMBoWvXn25Tv5i4dlEVDICts6mszjHO8tyhA4/53PW5wJrhQ4buzkh&#10;OIqobD0m2dF1/b2GnHbYIPm1Pqw8onOdNC3FM+quJrPn0ZAgwxbZCo+dSTuzk/vfSlrBr/lfRoS/&#10;3tnY++LhyQpltSSK9GjTxcSaw/oX2tGug1i1F2oB9NzCwuIOSEwUlcz+Ip8zMXFoDkYcJqlghKin&#10;DMlJCioDZ43dZSjO6iW/woj3y7hX3AAh2S52gDl79HTw2OyRWOApVdXqIuGfcFv2ksdR5ib49w66&#10;HeJ6T6x29vQUHe32skJIr9QTuD3GP4hYoL8Cm0M/f6+8K7sEhQAfu3I99XMcXDwC04RT6HMF3u4K&#10;o9rjsiJdzWoVeSV4npYWCN3PS52bGHfAlATfy0qCZMnpwa6Z5QJZK8kfAUu6yyvEZPVVzHQKE0Cf&#10;st9j/xOvl+bKEFFpEEOkvxYYsm10URrsIMwJQptX8+k+2UmGMrvEAzx71dRId7QHSjQTxpLOjDFC&#10;ZMiLgaelj32XJOpfq/1P6g93e90fHEuIYA22XnTVK8Amj/vG3GhXtwurBWWoe967Sn4ZWJQOLJUA&#10;KYPX8XTAoSW8wGFf+UrRSysuOb0uQFSnOOTvPeky5nF64Esx4GVBRQKgOolZBnYmuTe0CEu+0U59&#10;1iEatjpdSz6yVYhOA8B7OIfm35ctOdC2xQB4tCkxaxt1LcLxw2SAwkP8AIA7STzfQf2ywButuBTv&#10;Af2UM581SK1j3tFHhXoH5GL6FtlGdEsSbMKTvvyMPwnU6W0TJVWDFeZWLwo+Lqj46jetLMuyvskH&#10;ElEiipkSdjorhBvCUXa9XH2y9QrNs0UUR2O3iLpofi0RHRt/KTQnXSwlv85hl1Ex30QDttPLVQAe&#10;woD+vEkvGqdlLQd4CuMxAHXNt8c3PPljwf86ah/+kjAW3GZT8DLTBhG+nm53uudru+YVYJk8dEBy&#10;n47lCWtQ2MQeeLrsQ+eycmWG0w/cbpcyZC/JbAACMs376jXtqrHGSATsk+XQIMnfqMDl+OsApmZX&#10;MiDJW17aE9gpQG8Ze3Q4FiRzAZEGQIpX+wLkeqpxqJS47pRwPzFcG+hY/NfKs+cl5r2uAvQxgPEb&#10;R53QqGRo6jYqXm0ioTiBobwHTREFzUTVhmDKaH/U4DqQwtoQrdE9/GaQjyFsF9tZNXrZj4+FHpzR&#10;YakB3wKyYu5W7qdFAUU6pHp1SdlP7OW92jlRS5b71p8Qzaa0fABIXarSNLuJ1JtYLb8tL/82vC76&#10;02kiJimuUOXiftXj2IPGfm4uNbPtPGYduUm5BhWJGWckbRMpSkEq2yWWrJtqivDH4dHDygWfTgFS&#10;LjH3rMNhsBf1DvEI3CUBAjQtrpmmxt9IbRxvjf4d4LoeCZDRjIUxTXix/jOiJVxQpr/mjJvbFLLt&#10;+OojBsAes3sl8wMK4H2OA8CFnYxweVkcD/hJiHIiqjihGt3T95CTGyErSVCzA8o2eboRVBz+Edt1&#10;NHUS7DugLrUpfO04qr+Ni9xIuLBHbXA+9yt8lwWEIqUS8iucuvdEh8H89fZz5fJO2gwQye6lLlID&#10;xNScMefNEtGJn2wZoo2CA5Fj3rR3RxnPR8rves4NV365hZ3iiBoyqVWomzxSzvimM0NHFk4WEw++&#10;u33UuI5/P2dKfkTeBfSqKxc+XPc9esvBDFVMOaIzMBNAiMuQqqBvH33c7jfTJAcLSATzVWpUgugo&#10;jJm4nRWLQ/CdY0XBnLHW20Gda2x+PLcOgc1CBpdpljxMP4BlzXZHqd/H1q13fothnYtVzpJc+cr8&#10;QUnox0DD6KzSkIYHPatSB74V7AfEWGQj2z7yQdSizeO2SObTRETaCRumwP5OT/iVFtaJxToqcTKz&#10;/Ez9PV2kIiYYF7IOnZPGqtXUHhftcU60ZHlA8OnUNcKlvoYnrcral5RwnQAT+YDlfviiHKZvSDxh&#10;sAsm8xzFOms0efctm1tNDneC4hJ1A6tAfQIRl7TcU/hAjzwSSvLt+hsBfRYoRoqy3wR8s+S+A2nI&#10;mIBTjwZyni/yXgW4OIh3Z8RZU6RK+R07hOVb/kDbAsW7p31d60dO6kAjQM4YdgX+j6IzDWvq6t7+&#10;yUA4GYghTCEgHsIMCYRBCMiQQMCAIAEBo6IGBI04lFK1cezJSZAQBgNECqg0DAJSVKRoQdCGgDUi&#10;Ks6Atk8QtIhgkWIfrP77vHk/nw97X9feZ+291/qt+46BjA+D5NMdlLtnYPRkYtPIAtHEXnF8JrmD&#10;iuXQdQ2fnwc/v5/QVbUCLyY+BFDh84WpifT9k14WOTVsqribixzJx99h9xZO0+lkca7LWldLlwWu&#10;rQUt04XX32jmQr6px/93TVbSZJ0aWLH30eWWXSIGFej8KYbBDtfyWR5Cw3eCDV+hVCOAkFudpceb&#10;m/2xl04NAFEb2BSTAYCr9XHNilrnowZmxZMHr3OikStFZRD6OKbLhkO/UdpuAxXiYuLojNfrtzdH&#10;fcumALsAtthnsshDMwFum7jrnvfm4fE/geyzqA9FeHNH1m9bHXGDXhx8To2jHVsiQL3lE903OaGF&#10;v3+tf+hCcC11qjluNAkYRaxtkNDklAlqtKB4OBs+p/Kpc7vTVjucNe5U+GiVh5YCjGhR2xTZN226&#10;r7r4DjCn5AUEyUC8C04BrmwFVLEYmbml6cehtWo+El2ed7mdlb/My7NQhl66/9zTHEON2whLWS48&#10;S1trrmGr3P8biwu6wCZgIYF/2Iv2Y1BWrv+R3MJFC1vtiL2Kke+BFzRs0F/lEFZHxHBxU4cvbu24&#10;T8gjr3+h69Ktar56eMBhLOiL2fQBbw8CAy2/sJZAkHpa5m+TDODt8i6nd8zAIt7zibbfypdK2rm2&#10;lvi2tV68oPlmNksK16Qw3o+iKyGqnVK4FVoaHgrL6M56M499Ni7/GCBB7+uO2ehnqiBjd8RZJwi3&#10;evEGdiqbj7htN+nSiVPIYn55ZzQhNBru9FBtCCFqz2NojRgUByOswkzewIreYbKC5GK53CsI6ZFr&#10;DV5WAj9whmUFM4uBQLw4oHzNOzSegyoYIIs98QtMS5gNUqYAXZAlHEDhbQikFIYF1PXwLDuMPzkh&#10;R6IEXnhBiFWb/ynxG8ynZJy0pIhy+WR+k1yrkRd/8F0mYjzPyTvvYmJq5Xtqiz3JaLgJGVOje8qR&#10;4iA59Y1cfRbrz8GoNXIZDSNsJM+YKF+38jF3zQJTOcMu6QwcrMD+f/BUVIZWziNKNbrDplwcQHCN&#10;kwFuKg4DpLiCoTawxKmy0xscZX9PaZKPnceilqraViult+HUJpr4UlXCCG1zQQ0j36Kp+ZbWVylk&#10;DtDm5Q0J5DFvyLPkQvtU7GihUuhv1RYrW1hl5oUrlN3A+i+a0Ac/Wq9srAR5iHVQEtFvkyMXALRW&#10;heZqkFAOxrMaC1dhC2bl6j7U4GNl6ghKKZfxgsoaZlvRbjYFQFmDNf3Om4oYvgeqQ30nDS1sQeDz&#10;6LGzGJQPepITI8XJKXK5SI50XgxCTzojxtoPWhZjomn2IT3V1i26r3YYpyWsbKQ620dTOiZC6tr/&#10;w2rHNVq21/VQwbB/4TavKkHgL704pI96ZtSrXOyMD9wcC6BQI4lVbT54nTdZHExWctWSYLKYWdXm&#10;XmZ/GJaFAW3+oNaPy5mSGVtkM1NyZx/M8juMoRqbOiv/RMOMNWJ05x1EeHlNH9Z0Q7SfVP9YBa9L&#10;MJGZFrTIks4EZc9apXB1G0GmnAluS7vT5ugciCe0PjqO0g0aRIUm/thC+0tfwm0a+0ZF9JQNl6uc&#10;2V4F77Nq22gFRxJrItVcPrWTo+b6FQPeoHQlIWUbIjzvn4+XxU/CY0WmpBDIsVRybJ3oQgCzCAVK&#10;6b0a14lJCCTX21c5tU2EIK33wl3iQ+uh1Kcw+my7pYYO4ILoXOeJjPg0TUPAREP2yjuMB+30CYh0&#10;juHcXDvrbD8LWlQYucuo8IWgn2vKEU08mIqxB81GtKYRtjEq39ZNP4oOcI3v/wiPycu6VjZM0L2p&#10;NJ/GeFbteWfkB2Xap+R7Ng2b6n6sfOE8YW/fbpvcfNo5194V+0Xo+KX2Tvv1wFz3MQBjOd6CPfZg&#10;U3vD+NlmOu+Ryib+cJbWfkOLsRDLLsT8sw2UBhO7bsW2X/NlPw+KzrX5usqi80VYwHcwutQEOyql&#10;3DIat3rhsfWHNFrmX60klyRRUY3IXvl4D/J1cvDiV2C4Akzn69GI9xEMxrS94YfIp2QvzSkYLXk0&#10;A2BGC4X5QDoxEqCsVkkiQaGgSiAsFoS2jRb9Avk70dYopbFKk+qhgxC46wu3ebKBiusJ1fUj/3u8&#10;rAOPLmnZz2nsF/HOs7V3tK43VrlWxtIbqNCo/JwEyLgXkLauuT7vBGr5oUIiw4rnC0ODCvPens6+&#10;ZnHlxws/LmLGLis4ZZiFKgy3qaW4yuVwfdMRRu3Ix5SOLw8mBELnM480FayGH+svWFNGIPRYywho&#10;JmeXeYwylekBUQlQx7hmQ44L8TN/k9kK+8V0kYW1iPTPGASkzJ/2qa1rmKC5hp9OeVLZkO7dUHxG&#10;u8+q3SaP1VHrnO7tcz2ueaXt/WlX+vDlKgFEFjPKu5Vw7VrY6K/i+Pm2ramAY8qVa/HSQDwQRoDY&#10;xWLvyiuR8IwvXucZMOZSzHav7HSsSipzfoV78LW2NKyu1WgNSq1LahyrFAfhBTcyx5PaybKc8bSU&#10;S224DGr+O/ThsF7YVCGH0KgIuMePwvU1tauvoqypKuxEgSxaUzxfblW6Jk/WppG19SJQGZp7WWY4&#10;zwRRMkOTTNwrU5cjwMPTseqLF87CD5MBo0bmPNnKNkMLVGjtFJLf0tNjhTkyK8ecwVT4YGo/YOx9&#10;fLZstjiwGfV2sn6LBM5fqZR6EDguBKEbscad3OnODRUFawtR714SOx/DmNzArrp6yQsG9fEjRoOL&#10;lFol8CxfEw8bQ/BAqMNo2JnRQPKYP980k+XLiKAc8fJB33GSCzTIFR+7lcOqUBAutUGB7uC7NWjL&#10;SaQjykIIWOT+EyawpcQEU3t3Igu96hpQ/rUPRtCLzM3eUvZeE65cX1NslRQN3B2DJdZn81oJX5IB&#10;z2c2PCIc2HzdP43SPuShDizpDCi5WgI9+rXVLN96IVDJCQU5gcqmeYvcKPrwCfRAkDy+lGEs+QVQ&#10;rPG+7f2xwme5HIFU6LP5poUzqdb1q13jPgQh3LOrOi3kYbMKUDOxQBwwUfUNyTbvmuggEbX8Dr2n&#10;FumsM73YFeqVsrG0rrGEuLN9Mii4QnYRDpRSDHYkjoOVgMHD7FCmkmR3f1am/CHjTcryK16PodDg&#10;faWQXf5bUlS8NfG3LKcLVU67C5WdGK3/a1lFkKxT5tVGLaNZlXQNgzGuraImeeY3YE8IOBrhMMov&#10;XliP12WGb6g9CdbiZDQz4K6ZxMRqbyipWQ/28Al5+1un/lt/PZ9yt8nTf9sv8R03civoBqsyeyNq&#10;4WRVQqtBIL/HVW18/NOFw3PEsWdoTh/6OEi94gnXeBBMeq4AS8nxMAVqU5gF54XyaDE4vw4Ws5X9&#10;IwC6DPZkNS8/rX9oTW9bYWGvIX6SO+0mtUs9NA0+cQYKFplVGM5i1ZflCy3IZDKqZl7WJkN9BgjL&#10;3kqKr9IUIjhJxBoRhRtH6oygSMJVUESxmVBenIyNGbSVhG3Tz8p34+SmHZLFQfU0ovRvELgKUzMl&#10;H7uLecvZK7HETPpE5xO+BwlTXDOMUJYW/7rpaFS9zlEl8dfv0eN1wcVqfjGwjtgpqWrbRR5LK+0M&#10;Nx3K5M7VZE4oRRJiulr47hbAMyzST4to7iDS8HFa5qS48gFr/L4QdQN7GCeH3+02UZgLRXJB1TqA&#10;gPRiMb7nqjv70JLyaZE7sWYNXhBXMbO2Xx2LV6+m5ElOzzz3MNqBNi3Ab69h2IuwHKHmRseKZZ7x&#10;cxK3bKcLs11me3buzDyDwmJLvchiXrE0amPDB4ywrkpKQCn7nHa/Kcs3wDCPzBGypZlsaUoFHFbe&#10;ddz7RJascx5x6oxV9qHjiElvw5BPTvL8mWqhtQKoonLInqs/KzlWSktrmr882vuMZP4r5naP6+ke&#10;AKqwZpO1KOsJKPVWcXxUwmDrBb/yK1Fwj3uvuC9qHT/I+m+G91P72VD7dkt6wsuL7U993fZYXJlt&#10;6nalt/3S6L0qJG+SYX3W5uvCsnwGnuYONpsBNYzyCTnqAhbtKUNTBhF7LGo8GdUz/yebiF76hXj1&#10;LqB2V0E+Dk8XAeWqco5TsTmbcwWHGKqjOvE/aPHonjdYShV22694Mbecw1M5Z8IHxPTRhwgiJkSQ&#10;YGAdhZsEUoQEiahcvB2c2ULgpKa3lcufNl/taz7NfYY+rF7da6QYbly4UHhptanI97D+54O//x/+&#10;NDyv0PVhZ9S4TWEnJY3YD2Hy/Hl5fiNG0ISUvbT+rx2cb1cloBFrKOA7yKXp0BPRedSA6SW0o5jt&#10;U+b4ziY65D+vli+2/6yPDmm1+Z8vNcLbxrF7JT15qcprlvspm9pMt7X/s8YX3ZCy91/WLE8U0Dd+&#10;LbyGdRDhTT55vBmlbZLB8zJxRT3K6OnSCLgJnxKOUy78qF20Yb79Aeid1O6rcmbZNtxzoCftevib&#10;ZpxragX83rm37uGxT+OXr/51bven4RfQvkPnIfbI0xTh8z7miMtnpO+vA1/qFNXedqvr+xWPdABG&#10;pMIY+zAT50NKFq1E6LUcP6XW5c3TPSiKvAPuALUrCRxmaYTwybKpX6J81ry/glcVP9zX6KWht4sI&#10;nX2bw763aPix7oL1TgMaEclfLTbDmCtPPkzWR+zjGWTuNcD6LiRW664MJciVRQrOVCFlUGG4/PRg&#10;0iMxsGsBU8jDmgHnzWiX5cuDCkH5D2ISQXXNfX35kXbgumCoXveCFmD+ib4hOc9m44e6OsT5mwfu&#10;gZ0w2UQyDpG2Yyx1g2p/a1I8KCsb0L0SClz5ZsjtBZOtkY+T7CSUNUY7gmOiUXgtBa/1tA7gG4Qm&#10;A6cYDN4AWC4AqTiTtf0uCrufxIo598Ao/mcrDkdpToat1EDeAUj2DMBK7A/QLSI2jqKE7flp3gI8&#10;tghW8k9jHO9ps2ot6Db8cylcOy5w4o9DgAC2az+fejitBUB1jwJraKRWwJv2MhdARdc/frvp2LNv&#10;AutvTf90eO/VdWbhTX90DfQ6kjuAZ4DzUcK957s3yJ50HQ7/teVj+Ph/YJuG346pV5KrMVldEq0w&#10;hYTDVwTMKKILrFXJX6bHYO63ZHNS6l/cY5HfvLPF6rO1kqAUe5IqMptiTQjHYYI5TNtk7A0MzCZZ&#10;c3kFJNlJIvQIj+ygMImEcm75nOq98oQpv1XpKDvZvlyLMoc45FUdiM8r9z69OIBUDAio3roY14yg&#10;/kGXfmaEvnHCO1JfsuiGMkrL7HAPwFPmSqjHd2Vs1uI2ux8nYQgEqaD6s4sYyO5l+3w+2SEDuMkk&#10;M7DmRHGJmjJuR4JpOI6iwXRmFu4wnDCJoUv1/yVLTG3vd8VARQgooW0+CWUHuLsy9GNxlqr7yhvm&#10;KoNBqznZSdmpKbojaDUvFkplOJYR2I2B8X0nUUBiV9uFQIsjzVba7GMa1oC8Z7PtqXLD6ArMIJPt&#10;Dh3wBOxGnLdU024MzGW4r2GcZbPWMy7CPqzGTFotTGEDDlB2ONs/Nlt//XUJXnCk2l0LiGTFKwwV&#10;ULHBMLRQdn/hsyWeQtlfpc1K4HzeagRy3XDKmq3sJ/89wLk2BHGeZ2TqgMuW+GJBs0x1UHzVEr8h&#10;v9Wr7Jv8eyH4TkqWXbpgvSNg0VYz87qUIu56XbqnEEWGsjeLVv/i8ibnWlmJRHtZuVu8y9e1ZGJd&#10;K4wK+g4qoej6Z+OjKwNW9qJp663KLEX3bc0UyP2E6y7EEeaAnGquUno6+IJF5PzCy6o10FQXhafL&#10;53811LbN7lSWUepzUdDmxn17MFgKgF91/wts0Lq/QtLtJBsyINNUnaBszUt3N6SU7ZRevejgd/li&#10;G+qpwrBytxzKqtw0BttJNtmJb5xRlMOocD0Nys7DecdgvAP8wgZLqqPWDIGVrhqT9Zb4+q85r3Yr&#10;eJaSj6cnPkWtrUwFf2NfCp7rGW/4R2X+VSZg1quGD7l2y/5rny9UAqi9WJ4O8zYmeUnT10nNkKGz&#10;MAaQ1GK1c8/vqM1moBKisFUb9QU+hFaFq2NnTSUSv0+qA5hUXZdSnkAjmXUHaN0LAEz0BgtQGbxK&#10;fJ+r/+sWQ7ckkytadOeyrvjwawD+2gzCaXEglxfvhhushtKkDeF6yseiNMQmtYbPhDWXEY2eZDDw&#10;WRcy0YWpTDtDjSY+uud18WC/06n8owlZH6Gi0zC0XqSOZODfmQ/RHFYYtodm3bDDutIoYKcgYkBy&#10;1eTN4mQLlDOy8W5gUwck6D6BzrbAmQc22q2D+N+d6rZhm0rYj2pyUia7F26Lw1fKDKGW5tLkc5b5&#10;Bbe6SFaeHSzPT0fAQYLOoogT7GQcluvHJ/G3p51bKJdikSvPiH+IIuqzXAuwk/ctzWui2xZeqQbx&#10;24mvuwO1Cz0b9Ys0Yu4xtqtWuyX6a9tzRr5v5Qf3bwp9TlAt1Hw5IHZKk4oT9if9H4wX8NdJ4sKc&#10;E78vXOI7nDLk8WRfZyRs3Py41EHIjhua5AuUn6MLGBax3WtbactERcyzFT8th1/jGg/K4/1wYADS&#10;b67UVoiUYfr8VZjJdGasw3aKas5X6ykFHN+dO+7M/l7xxMkqAzgQ5jz0l7n7TUfywon1soeDOJtD&#10;lpQdZVLy5Hg/gTA7/s28lGSz1KUmWat1GfzEvQBnTLnAAIIo0aDXD+JrRxE9j4TN8dZ+tMa0h2MO&#10;5i48cag8kKaqqF7tTmu2GmTnlsaH+wkA2ZBHJpi+Q5cuhMqdr6Z+v3LTT7u7j39hOySS43dot8x2&#10;nUGG9MRT4Bo+d6lUXnnT4hHISXRmsQs39NOqga1RzqFCb+xLSsWBO+GC8EBGN8M8muEDNvf7/mAJ&#10;SvlJ0W6Tus+4RwY6lfQO1RAqpbDvbzJD/W61GyuuCOkE4w4/owvCt1d+yDiqSKCRJVlL8oxDgHUP&#10;lqQgRTl2zp1BNoOH+I+eA6CJ3/ERKjW2gN8CKkVPR4sMC+jipRb/U+yJUPTSTPHjRcfk/IOxj0fc&#10;LNVHKmW99jiiWwgfxn7eBwHYNtDWZuHbgrsSUUJWvqzwasrOjnzA372/3oax1N42fma4V2KoXeMJ&#10;kGT1gWbCG5vkjL2JV2oCcY7n6BvCdpJqL692F9+2/8uq7t6V6oy4F8wz3+60TP/x1vHpHLsf1Pwz&#10;585iwNLDITiXOXuBw35hfP5NetWGHObhCr848egfmSOAzdcV/qFPRfY3EvYHVG/1P7mDXSunShI7&#10;iYG5GzJeOz6tT3xb5XHyV6SQinNU0o5FvgDRJ7NxNIFDmXftXPOsPDVnSb/1qX106fXbL4BBnhe5&#10;wCIDW2m+9xobsJzpCYH+9kXpnb2U5uDYs6KcVp862jEjxFGzR4830H9X7vw5r2rQ7DTz7Tfc2Lxb&#10;40s9+ecGze6UDrCLUnEMvOAUlDUjUzp5HK36gMEpexAYKOfqGTQyNieyosJp49DAdrKyh03hdGCG&#10;Pn2yXZsjsuVtPsD3slpx1PGSOoywN+nw5t0t+HTv9g+76zE/Hr8BnNsUGLyt5M3D1R8sqydGUbxs&#10;FKIsC4GQv+Ya/un7wo67/2s+reSphhCGDjyL+/A8I+/g+CXoiK6ZnpS4/qpzxfA4/7FJXnq7TboZ&#10;Htvpt6rCST5UkWNdJE08l+VwM3jdJWXR/37aXaDepvr+OzZOVL97UZrzsaIxcFzxZDb897TEnQeD&#10;3ATteXNNM0mTFUth/0mbm3vxy8pMLrwSHnsTE/bVCOqGF25k/IxVNnmFISw/i2VT6Or0C5fNS5cJ&#10;ruK0O0mDP+VQWZSFkzk0+qhUwuKd2BYx2nxJf/ghuDaWe2ZV0L7h1h3dPZtCMBrEggrm8F7hHc8Z&#10;m9folAnizQJPGJsrMseywVc3Qb4ex6eZa7NxUBlqahGMFRGa9QR5IyEWJipoxJhnpTpXwg49EbOI&#10;3/E9FuaA0xpQoQdznHA5LbgcvplCg8P0CwAnMIcfqSUIvQmcpDHXHOxxk8ujuPHUdMaKaf0KhElO&#10;vkSBD5mL/w6HJqKRbYQ7idoWelY70yznpblp0EE10WTPujNfBLSJgOoNsaI5QMnQNTLhkxG6Qzz4&#10;0PH3Hezo5fc64O29umBIZGJEMcClKGiUCc8d1U7EiodYre5fNw+jdHEuUOoa3bGj2pProZYIcZvW&#10;lUZQ1RU10xqH94t0HVGuj0yyiGHQCENcnV70Kle3303tjhY3+hgvxe3oJ10gpxdOBHuWRg4zzZqV&#10;LK0oHRbEANkuTE46fOkRA9cIY7O1Wkj8yKdFCIm1LibveKhHAGkih/dvGX5/pzHA4mF/7Ch/3Hya&#10;wcCtg1Sxuvss7WIM8N4FMvAFnWhAkwiVc7mJSYOK9Li6mV/5sSN5KHH7FtfMKICG57eA0ROkmJdk&#10;jJq645WVywhxSENkuJMatxEUmaNoXJLuUDi0nwdLjzYLsYCWxb2KhnrRUAsTLufBxxIhqQA6xlS0&#10;o16vW8EApXs9v/XY4+X/OwAgaxsniPFn+fF1KEK5boTZfWvi0K58occrmMAivk08KI52Y/2tffBG&#10;aYZumQsHsz0cjGwLeccKxQzFKMHJglIms1m8TLfJsDU+r7CogL0yEq+wVGmeb0DjTNZ9SrMJ82wR&#10;ns92AWzN0albbudLgf2RuoKkO3xhdCrIcC/YSUfEZGy0u8+68OANVGdF5sGCDvNmGvEuKKKk4dkL&#10;3PXBKAhO0qki77wh6LcRGUyi11nevCup0T1bq+dyf/DewHGD05J0/EhdgKxQNPPVG602jRvbi4Ej&#10;GLqgzzp3/Nsa4YirSTf0W6tuKI8JAwd4xuuhwPB6V0e0bjpWPBExQA5F0UOzvEOz6BuzsEzjEg++&#10;yeIa9u14aa7/BQVYE136LTAdK97ctG7qsJnqsG2esR3sok71Ww/qrae6rGJhsuvStVN/RJzXs7j/&#10;4nR7LTFnbTAjNvJ+y6l+yjtduLMrS9sSBUlFgJRnrGHCLYnQD67tpbtiEyN0dRFPyFh4NhSYDRsg&#10;R+i+pBj/CdXNO0an4ocyL8F1LpCKIe4+O6gn5GQQpguYcI0AMuZnxaCdBTjjfutbh6z/6LCSN5LT&#10;UiLIHcG7YCl5wFtXkFCQOK9/HzyV7acKf7/+vmhRMw1Z14mjV7xiWjc+sZrqJ5+HLYZmCH9cB/WB&#10;3gZgy1AX4RZMNVmCykdsdXm4htT1MspR7T9uRoNbYSkByyc3Z2iBuBXQAXPu2F6Z53pZ8F5lM2aS&#10;u2fS9gfdQpju96+9qYnQIcauMCEk5adeL7ry6sXU3AldC0PXf921hcxgkl8Lkm6HtfyxEwYN89yW&#10;WF0147af631C8HzwMGv9ar/QFP3S4ui/z3YER01jMdETmGmNmUuHmQcOR501+/PSHuN6nJCBc31l&#10;Zk7CAUoQRo7o5PaYl2YMppnLIrYxddSIO/hVaQz6qtDXIlkH4Bo3eRbRcYWV6XCeACp3cU3DQL+G&#10;Q9dU8zch8V4uVxMFXWNp79jwNaDLS3NFCyH6gQsQRm3OsCEcChugsrQLPNjoNg8DZDuBkUpR0GiK&#10;GftBvYOiZSW/xWGwkR6jt8M6Wd3PTHpgSpUAJ6A6xsE8tIwqcE4TOHvzuXNc7gXJ6esA0J6umADE&#10;C1Buz5YHaF8sliifs53G2g3RrBH3QsiahATQEXd7vsZxSu/g2nIE4OKnEcKrVPyODvPsCTOG4Rsx&#10;FhsdcDC7+9u/49Lh7BiTMoi4S2Q1a3FKH0OYObjDbLt8b9dI0+HByAk/xRO0+r6c8RhR3/+49DQ5&#10;L2Aw+uNg5H00bonR9t70iXHgb3kiG/P3YtO+lK6RLfPYCzhK5P1+oIvwb+4EPuflDRNRVR4Jr6b+&#10;30ijt9z90SBwv8lKhqHdnY/8228PEmOFXOR7odseD4YFcVy7EhvvuYQ9nQpBkuHgP/KJDNyAGCBb&#10;zkDiJ5D4pm4KXOaQh5mDct8zKc/rDuq7RTrdZQMTKlC+4gJWyAQZi31++wlAeBx+2/FS6+9uHo8K&#10;9vUDNE3bDOCT5O2R7DlxBZBN7X0LA7sbpavfq9KBf6AsLJRFYsqYPBlfEDwHoA7FDthO0cDu5Rp9&#10;V4eIa4PXuVJ39FM5qUm6m1xeIqtBEpuFhGYVhKIyEp3BROif9ColyvJX4Hzae5evSvLYPnGZc2Zo&#10;fJpUWLScq19mb3xQclK7uyVT3IYTejOVVpQJQfFq8kgwRzfRRPh7lr16Kjv3doZH+d0j9+qezL1c&#10;HWOPDHodfbXw1KLRL7l0nYqA52daePmGO9OYMts1A/TwgRUOVeNFMSHHLYQPMFGKxqUo/cGjZXV+&#10;ibN/I9I/WSmKGOvAHu7fF0XQ3llv9ZePFwuCHwSeVPl/JwYQLSrQpEkSUHNQvzzSFPbnPmHwrvyt&#10;nScBQCwIQAxGGojNNDu/KQem4YdaiIMjpF3XSZhqAjYTrzcQTG0eXWFnbzkR5SP4USfGMLEkZu8s&#10;s6luXeIcNQMtLmVp+8MhTYpJp9loumstNzVOYKc6sFM3vuXaYrFsc7QBjy31MWrDoebI0TR8cwsB&#10;i+CnaTyxOzkno9OIhEPaUHF5rLiAZzwZDu3jNZrvMDLw2FYzIAQWSyINMtraT7kgbHpjbQFcTul+&#10;5cFLzEncEd3YHuOvIuBEqBjmzeAO7UXSYxS7Wx9f1kEW1x9tFFdGQUdY2hOROo2PsZ2nrkSL61KM&#10;O9focn6+Hs1f++J0aH2IKCrlVjpah93DtSUWHiJGM/HTrQ1AYuwwE9OMNfUPYNETplxMuCm2iLvW&#10;QE/W3HJH68668wm692GHAWsLvjVT5Qi87oELSMKhFnCohTDtRPT60gk54c6LOEn/zumESQYgq+Mk&#10;8LAatfnQ7O3Hqrb1wIeXk+JFF2hmB4Ijhvim1/VgYCR25BCKrDO4BQPwkVz0TQJyJxrgElz1g/+P&#10;ojOPSypv3//hAHrADUQNXBIUFXHJBQvFDBUVt0JTQyvDUlOzCR0rbZqZwwEVNBO3VCYLlxTNjMrK&#10;ynpwqaGyUrOGzGa0fZ2xsnmc5dvz4/f3+fO8zv25zv15X9dlMHVWzyTqnp1yfW8x6m7R1W3G87d/&#10;MZfa+o3XGgnjrbdJRPKznqemiPFUmg8WdUWJdFGiv0Oon0KNWLaom6O7GyfqOGbyPFj04znkmmnn&#10;+/85/Ok1XxqlK+HoChOoskigwo3aEcvVhuiGokRn3ehnxx7EPYuaD9MdDgZGwx7PgOqXXl8mQK4h&#10;0ygPunhQ19wzdTYvJuTZyRx7KoD7+88tbvNuDQcAYzhrz+x+U/HenKtHema/78PDB2+hqD9sQzZe&#10;4tLNYzp4G/9Eq39P+sJG6+bXiua43AFX6l7HQx7MV5lfd85OucwnjI/+4DYsUm+ywyDSed/L6kA6&#10;l9Gm9jV/dXmAa2lK9+uYHh+LWZZgtuwHiqa2B3pQ3U2l703ooznT19wYQPcrd9PxLfhc9sDe/4xh&#10;tpi5/IevJozQ76J0CZEAy5Ua5jbPTnDNDHqWKwc2TpQLoexGKNU4W0rC2+jUglqznoBXo+Q4UdZE&#10;UHSirqkQrbTYHkDo/ESUjhKfTRBvXLO61xd2fQjqQkxG3YvUJYnXo0GR2kX3co9uOXiE7BPuHTyS&#10;uF6SwRlJB2mZR2i8UN0fj+ndcO5WAd/4iLppLwtjLkSjtvBpK6Oy7GK5mvD55stP3bEuyVjeFtgE&#10;r+67GbpogvrnAkrXESW6Fay7tmv+fX0ObBY5Ok41N3G5ZtLFg4v7saMeep3TKcDdDJnFnxzakp1m&#10;Sa2C2umm6gPWrC2El9cIL1aaeRkXE5LHY0DOXU38IX+DV7Ao6GPr0y+Da5H39gT82HsLOmLF/z0q&#10;C/Vw3C9MFAY99TYtvxD2ZHXevL0F4r5COkwZG7ZJ/gjSikBaSPCPPIxoMSoL2rXA44zwN2V57ciy&#10;CaORxVmMtVnJPuE7060GLGRPLT3/NQasxHIHldlp5vJsb/gCFSW+dNAGHwgDplQq4aWl6Qp1t9FE&#10;jwFRzqIYdV6QnTWOSO1c5j4k+MjMR6j1ENmI8UtiRggKc0tT8ihGCU+8JayQYXpg4CDVB4JG0aRZ&#10;HpUTB2CzUCFCEAZ6N75pmDQU8gMpivjrT8O3DGQ4W1WfSO49WhHpb4uvaDBGAskiyL+8++xSxC5I&#10;0tzpMZZYvi5h0pTjrorxfWtXHkKy/EOFWyFiBHoRnqGuVcmgLDDdkfqjJQXgGq1DfxISGxsWrhvS&#10;EfdNMsKJ5wCXWlnnqZDdEGiFU5t9uPJwgeZZ43p9qwzhcXWiJkV3aZ5aLfinjqurPXMue3gBFCjG&#10;fz8eOZzm9W3J5kV3zG7FrZgJJSk5u2svZEdDPSX4u+SAhG00rIAK2fWWkfWH+FxEZsXnftU37A6n&#10;N9f0apQyEz0Xltn4JQ2i4J0hq0uk1JtVtaRvUASCzO1cx44buQYuYcWAfMZKujAjdI5CMD9Q3Nu3&#10;rCd1h8d5E9qzWOtJaEBXUIsP5wr8pOrXc/rDBY+smESq0M6lHRWBHGfE0WeBRFHHj8GJn4vV/UZV&#10;+3snTDpkADYUDP+z9t65wf+G9gZ2/QvRbLYsdtLwZFT09LdtxiJ6FtgZc0/O+8BJLMgDbsOoDAJR&#10;E3h7NcCytVlHaEd95y1DF7SlCx5IQtbLTPMimUDK27PEsL7Bwv9G3C3oO51wb2lmSYbicynBhpm5&#10;//KS1HtX9/Wd+4BNvDdYcy4XWGF7Pev+oMGBT1th8/7k3QepEa7t4Pk3W9txQ4DDzP2SfwTnzg1/&#10;3j/VvJUNJJHuOIQ94D4LO5oGcdUyYl6rX3MdJD7a/JsInSqEwTiCx8Xtye7urBrLZGDbqmXgKGxr&#10;Ed0G23bnqQ1Ve1MliY/aIiPc/jriCJhA3F9lxI2ePk7W8kfkWku/JGjh8IDh50oYZTJAog9VEQIC&#10;VpHxPrQVLYDf+PNCTRI7x361IIY35rImCKwqqM/RRztIz93qkF7F1nGivqeB273dL+6wzmS1o7cT&#10;3Gio9Z+vJe5NQ52CSXxUJgDWE1a3o5MzAyaukFGElOYXGcAmqik2bVfwBYuwe8H9C7lTlGO7Wn9l&#10;ts0Aud8ffbVfNBh1Mbdv6bqsJ/fbzF281COmgQ0wuMi2JHAXQ2PL2/N9X9fG/eYwQXMqj1Td/cUE&#10;x5lsG36ydvrX1Bt9sxv/+9s+GrD1/Jcty0HX1/baupzZ9gjaf+/FtYHVds9h9AGh5daHgalCgpwb&#10;nalDTZdv/Le/7Z+3SactDH1+mfGoBiXNUmtdr4sODw8m5bw9k+Yw6W6nK7WCXpmT3dPCLHGlwa4i&#10;/cKZJTpAc4xIxBQSHLSC+gZvy8Cq9pJAKN4mPf1rRZYFEz1jY6XcqBXhNXiSILRW9/ghxsN8AgaS&#10;m8BYnfmG7KBOtUY8hhozy5twIwg6siOUrpgsm/uO6twvCN4b58FwH/OrT0wUAevUgIcbd+LQUy2Z&#10;l0R8wCQng5IkrIlM7+guyDOBJ4VxEvmpSnSjfaZ++4ERQS2m4YIVrYVVses5sf5PoAOY9UgsamtG&#10;GgR4EsMjCBisuaQ9Gj1mH2K+s9B3zO9Cdo7SykTOIFm33H3xRKpT3MYAzJ59EaiplVCPuWek37Hs&#10;CE9sycve5ItDdrlQyUVAPVyNOVdhS5zc5ZollGA+hY7DICoom2pPgHUR6Iwcc43W317h5Zq+q7+Y&#10;iqqVDmqsVmqD8+LOfL54PZLyILkvCfdI1W+K+fkRBODp2gCldk4x9inFjFfIdBccSpBU5WDzGNZ1&#10;olRSSjywVxLOxNrcsqljR9J2zzHcBbqIMU+S5SCNVP5thR1+bgrMqiN17wuZlFC8IeWdN5f3ZdyO&#10;JQC4576R8GJLPBh8y7hI8jnqNxw/RrTDywo9lW8BjGQE2j+f6wRkQOZ6XrVpVwKlzi87pmkxhtoe&#10;64Qd/MF+A3d7raTkQ/n2gpfvndA0YFmGTU4m40p3Udv7W00jG2kkZiaYNVRe/sl7aZQCXRSB9wGz&#10;79wiplbiHi7KMDGOiRHpDoWDTqlKOC08r/+P4rc1MAcLm+E0rMpsKp0gOBa3GzA1w3Svlszrq8EO&#10;fAU31Et94i0AYgLrCi/QVD2+80fvVIlF4FfwacE78nIQO4ulKkccKfqW/IqslkqTsxfsYzWRwUkW&#10;n8OiUzRvIp/TdlvHg2czccQQXcfQ7gk6QqzUUFOzK9SeJEHP9geP7CD9Uec6UcE3rz95oLvstsLB&#10;ow+hyOa2BXotpkP4M3k+ym2RD2B2CJbmXgP9i9kAuN0dzxe60W4tk13KRFg/gbllDGMdifp3a+S0&#10;N4Gqp5g8dTQySQyU9w9fM/yKE3cvh9/1AAIc28FqjOcU6Tkk7PTXpF1n+GJH816YvOqnbLpB3mM5&#10;KMOklLiMaIJIrwQ7ToT/UMIr8LZ8XsokUeGE1l3Ne1KSrfM3BVwTLkedruAxb1Ev7BsjBozo2B71&#10;Y6k/sLoiscYXoqSqEpA+D3wX259CuDQwKJJ4jWIWKl0v2K/UbqWN+EoJVdLQnUhZbuGdq35Y+L0T&#10;0peYf4rnJ/UHew5G4nI7d0r8rRGZpM6a2mVTuciDpNOBbK7Qi8R4ikXe5pg9T7wHo/AHsP4fyPPD&#10;K6rm5nxAgEv+aXlT58eAw7IWfxMXxftqTIkvn6A0pT5f5/qRYYnSqaaQnmj84Qy3Ie3eEMmzNaZr&#10;hhwtycg8vQQHbdSJxz5Clq9TELnLakday15a1uKCvF5IqzIcrJVMqH6dLI7/Re8fBPzirqwKJsjF&#10;q8RuuXtOG459EnFG9FuvWfSM2h172InyvLlkgQjicAgUjl1I8CznNlojx6WWWTYuFWfvOv7Ll+HD&#10;+YGQMaQXyzhB3D6TIR8RemG4NcR2bYJC+dC3fHKDjYvM3TgySGVUjrG6vfnG3gjVowN9OfPjiLRP&#10;pfhFn077bs7XXTAeF+m5yoJX6Kec7+KNegea9YrZbdrpJjTeG3pVSK2bH6odCwmxvimII9D8asf7&#10;D1rJCiPqlUvisXyS+R/ZacYYvv9Ufv3q9DNvd3tLioKfWsNdU8c28oL3oQjaABdAc6uxyuZynapC&#10;gJTrWtFnNRDXAyeKh4SpckaGvEUoF68lGTNKz2yCgW1yw48K5QE3QhneUEIQCFo08yY0pkmRc3kn&#10;XA68AJU1kvkFiVwvgZdQZe9QsQESLtJ6YL9EhEgodiAzDE10llLn0X6npC1L0KTJYD2L1c6zUYS2&#10;fVwm+/UdD19uSM9xViypw/c0FEU3yvuabVZ3f/zfcUURvjdorD1Xbb2HdO4S5dEjUlGQpo/WlMUh&#10;gxCr/crRWdrV8Uh8K4yCnmiJLI7kyxXFF3xvJKk1tOEN93jSb6Q3RU4fOXYSKWkupLF3eSwAtGsN&#10;Pv48LaqomNRysiG93OW7y6SbBofL+FVvaW1ZIkorzzbpl9ZL/40sym14w+O0q1p7DZSyh+CiSqav&#10;xVCPoOcbzxbdP0V2hIRekHiVfHYOsG46mX77xF8n25Cqi5zSxuI9nt7pVeY7nau2XCm65cQnNTB8&#10;IWE8TiSQi3lVhhjreU4DI/iwYY0PZ9PRS2mU/IOIUI+IKsGW5t6MX5GhFxiKHcbI5MkrMfpTMk/S&#10;hUUggIu2SK6lJgU1nOE5wTYWs7SjBpqFYRXUEmgxZw4Ig+WRnpreCk5RqiPxSo2ALtf6KkSLsBEZ&#10;JHBqDFzdpIz8THwr0MuWkhqLeDQI+1p/utps0/zT/Mlbht4rXRvIjJOt42ybxi2kYjEeJ7gRGed4&#10;uUqyqEAEH2Q4J8tJPAZ4gS7VHy0F3PW9bZKrDjPnb6REXLkEJyQhR0L28FDR1+3RRxLSOZf2kIZO&#10;tn0ssuGFTrR+Id3c4LAgcrF/Rf5LRCmziuU3IzflNZHkU7T2myW5MXUqCWcHlIF4HDjgeBO2Heom&#10;hgT2GrCSyQVJp5P5fPNF3EMUd8afgJKk03FZtyUBlDZpmeKklYvj9uPVxfbWu8211fFn5JwzV51g&#10;s8MCM4LAAjL6hMMNwPITxE+BlP0OftaBI76gAuu1bAry9Ui+L1j0DqWbQW1XQwR7SEz1enq6Dnry&#10;0+UvMMyq19MgguuZ8YQJ5muIsRJnVCD2Z+FS11D0B/h2plT3At2RhC79gCicwCI71OtGyRumwyWR&#10;rfmATZyySYW1HWGC1CeIRoV8ZKLZH5DFFyBcYyyUR9XTqdP72ySqiblznOFtcSfj5UI3hdIDYjh7&#10;CJrPnbWgiZ9IROV3/TzP605J2S/A2WVLgXfNo2nkwB9E9ipz+ar78wsjoY0u+K+OV0r8IeSKCKXp&#10;H08GS0lbpl0OTjcY1/KvbeUZ1Ps6YI0GOGlAofmV9n4AmlCD8BsHirb5nsVGBzf5lvwER9rD9oMU&#10;o6kFeiIFENUyDtEqEGUlqJcYGzul0BHP9CNNohXmcrr8MRoIidN++ppAR59tPwtpnaFPCEj4PwuD&#10;r1LgQVymNTBoUNHhFVRTkPHkNAODqDqrDO5yBk0Re0ciYYLMJDQalrr+iO71lk4uoUfeoTWnjNmN&#10;IFTeK2yBa9iAJvQEIaxeHUJcjjxM5hMnYw4LOJYGNnE5iFGiJnI8HagIwm5ERMgdGABH6kjMP2CB&#10;x2H785IPLPmg2Pbta+r0e5cGK0djEGNUQ7ofA9J6QhkXYJdLsMab1uLdw9UjxZFQi2uNgWn7pHQN&#10;epOmd6J3GYUqEN3jhMLGPvDia3Cen3yRZWFg443f0WfkZPo2x1u0nrKDkqEj9IyvjhO/sdpHHK2/&#10;estxLpBTzewrVF41yvAByfIF85kxZFM09GHC5RXlgN2VIsGNA9j1BGCNmW0N9YlE8EQirwQpWHAS&#10;Qf6WhYmOoJNIiK4W9ShAsveOImtCwm+UsJslk0+QoRnwtV4KIzJIL807An6iIFr90dn9TTvK7gXX&#10;SpA5OddTzvCGbNfCLWuqDPGWwEbiJK9uMmI6EVXzaITyXUlcH+XBvCmaaosSxNRyE45p1wUutoIZ&#10;lN+UpncK9h89b/m4aloJPK6JiEaolSD0AfEPkCyXSwyqi2Z7We2Cn7cjMEDfTCNJXReNorRnSI/o&#10;TyFlTLBA50bw5Q/VOlzDUpOOzWStPVaATfguLumNSjvVvuopVQbIsEJ9hSelfAyu2KXDuibKbv+I&#10;iYRlDq0YtT1KzavlRqNEdpihJSxah2W8xb5eiZoXmeVlDoszEAINK12DfbFU3v6+PGhJ1jKPIVei&#10;+QvSuLDNbAvZd2uwOmfJcrK5OB016YQFXECqkYdzkGVRyjcnVtitw/6zBtuyhPWqIy7Hr9RGuxHC&#10;WaJwy8VGmdOSdMRbRjgl83eWAa3gDfDMGegWCguK9Kfev4okXYxM3hPPy73yuieqcCpGefKG4tOa&#10;RZtgpROyvAppqJGib0mFvsjrEFDkjpbTQW4YwnaVlfpJoUQMzMfMr5UaNqCX18kWeRhuRK4h3EgC&#10;SrVp5XlB5lzvIYPPU5Gvu/J/uOwvHLHVem01ilEzCmNdIGfFKQ0M+ChECCBYXcvlmcujV2rXrNT7&#10;yxd9ax5nnuabSzlr0J5OaBKMTIehcU7ofF9hnjlGL0H/k0zc/hBIFaANrQ4tgPGHoDz8faWnk+ku&#10;uBINV1i8g7RsaMvDK3FfPZPkxmFSw42RGxIbGLE4UQwkDvT1A1ygWDkhTc7NgIRCqIUvj2oE0INI&#10;/jvMGzuTcKzp8gvTAkqF8ez2U5THOss+vsOeCSifVMgWRkUhKxVKW4LAFqd0lLesJG4/CGhdpwiv&#10;JSNOYEAYuHhKytAjOsUNXK2md24m6zFnQWozPNHIC7tehV6IzR3/a13CCO+ihHcxr3fc9er1hMXI&#10;vxIn6qJvx6Eb/y0dKI4bj4+zTdvsW/bgXrDB7eGmhtInF0W9MyWJUbLbaseL5ADL62XI++lS6uoH&#10;6oXsb2i/cabyqorCG+e2dn/8tnDkb+cL6ce703Zjb97RAjE3pS5fVDA41ZazMufQ44YzRZzGwCbc&#10;VYvkpzDAOaYPlYuDobO/thY0XWNjL28VNPjk/XTVoLp68lFnXAflyEVc2M+PihrXRlMGZh0WYHG5&#10;83GKEqeMgLgRhw0842Ro8MIAYl8oYuq8cFKe8TXa/OGA2BbaLO458JXjByJDEgzwQUbBovk183Ic&#10;o/fhmvRrTieieb3tlF1aI8s7W7lSrl0NbSOdfif+aSqNDO5v+Wub7WdPRNcss/hVwY/DGxItyRy/&#10;kCJHqgw0yGIjJC6/3/+57k+b9Z8LW4Pb+rAOUxybXfuP5D+xy/+NTClqlpU2pWw315ZLRDU1Akod&#10;m6IoJUMtNIjh+8tfdujSIy74/Z//KUq/csU2YWAhwkPTe/s6MbHZJrjFk98wl3ykf/3xTSn4Y+9e&#10;7Lj6/qW+4eZVF7IzdOZs12bR2bPUt0M+P/uV1yjBlHGTb6eWq07jjM4dBFbc5K70MKo42e/E4KRP&#10;l9tRUCOs/SABVI0xXqLsfe2qM7CflVxrpSi1kRtWypkb4G1bYTs04PJq90dOVe9cStZVxj9XSFoc&#10;rky2QVQLaBqbzIoV7GqU/DXiEgYeuUZXlrexyfJFIsSwlre+lrdOSFIDPic03tPI/r8pSC0BkwJ+&#10;8tyWMdh3TOu1zVtXJ2L7lErQmnn0yIlBA+c3hgKBnyBOrbidMbAP86eFVEZvc+txV84QiSCgmctd&#10;j91BAS3Mznnv+hfXV2lmVj0TN+0sitym9UDqFORqEBUwCdAVpYGsGldF/54Ae2t5RhwCfmtejSDK&#10;RmSoFWwGoVUAmtGI3MlsIzQjCkJd6CHA+9En1VdXtrn8N7M+oqrqkuB9u2GxPfcLqqi1dZuL/fkZ&#10;gsxTyISEARCXZfnryf7YU5x9t6EzcOkHy7ashxw+AxK64ZTudWyqpcDlT8UByHP6ygaaFmpsZZik&#10;s0RdQjok9Glz+cOCWm3BBrSftlvE7+kSNf5Sivk6TfuDbHWQYIr23SBvYVna9wPGNH05DWpxOEym&#10;Qy3+dS1rLdUhQ1rOkJZnxQ0dBnzkgJgtQEv0EkGvt52Zv4k0hh1h3H+GynmMdnKNq1mUbHQnV8lf&#10;IkD2xt55NpWQjjRwddsThg8DALFbqubT21huKKDcWCtjvklRnzUuIED5ZhREwuNCmG9ZK+5gAsMx&#10;k1Es0h2Ts+3/Tnau9080PxehZtnHDybHSpQ3kyO2yGy6ZFVFEe6bTKX6TxEituNalXkuckmtynNT&#10;mbkjj9SX8zhdNVnZZklxERtlK5CRHZZQr9kU8rPIj3zbjEUJj9EJPO3+3ipxQC98Np+sTlpxT8Yy&#10;3mUYHdyJJt+Gj3ufWO9ZEKA705+w+3v3Sun4tTMF80KLCv1M3fBkUkZ/IvqrAPh26i1g2n1sHhjI&#10;ZHfVvTJwsSkA+1isGVN8V1OjERrOWxSIBxsqDy0Lj8oSYf6NXlpEvbMPTn2hvNqz9GyTJZN/Ywb3&#10;Nj4F8BJhXABMfmcVgPUOGX7ijjgIPDu2N3zjJVtgvzXWF7X4mVvmESYr8TcXEVXUqh13gdDi4jyq&#10;LzjrHYwJJ0z+foghvlCLh4QDDdXM6kWye10pMAATGVW1HiKgRSPPFyBdlUxxwQi2n7REOk/aiFhe&#10;tSHNDrgtzK537xm7rK9n9bYAVNp2+wh6N5I9XmtBVTM8zz0FidbX98TlmXXDo3kWfTc7Dcth1gdV&#10;f3pRgcCUhzps7jhgBQFMP1693TaMhNbrpTr8ZtjB5PrigZVNNGOXUPlI0Y855AW/hLTy8KTUHNKC&#10;MC3NBCVpy7GnGfblbzWR51JaspTZmeWSrH0ryl/MZ9g1ZPGT121Gn19mUTtm/2Zh2j2JP9j9QtmV&#10;s+KipJgGRYXRN5mOfCx2lb80HHFTjQLwlkxsvTsv7vngvlhhDtN7w4Xnyd4J9OdDXALRZn6p1tJL&#10;0H+v2utynjEjtdjRk9NRbf8pBQaYKvBmtwoA87uNoHGveqUK9FR7buyGm+JPv1U9HAXy5wHaQNr8&#10;tPb3CjuBkc3v0GqYZgi/noUbFU8zqly1xY6HN39kcQ4/byVHk8ZRQGLNs7LwMWLn5FJ84wlPjNAO&#10;3fLvOvMFTUHA4x34b7sAMCI/aRJ+lmQjs4AjFOU3F8sYnbf59r5+kUcPRoaMb+7nu44xi1d1jgWG&#10;BZx7Vv4pyGV0fJ9/3DOTAt+fx7IHWNRIVShH7xry9xq3SMQ95HQnkhdy34hk7uy40V2Q9fLE3EBI&#10;jGdPAcAUmX6iuUtSFJdFVYlgK8viuiaE1Dz5ZqKVZfJSvaYhPEQkWzAjvYRCSNxjX60VdOuX0OYW&#10;2tz66HY6xU2TVOdPj5GVrgCftvxeE0HwqRJneY5AI2jrCLO7Wlb5CHsI2xBmVy3IyW0XVKOfBlhW&#10;wym57aEzaKR4oKn1fcodP5WXAGU7W51UnbRXE1QxDtjrgV27+aogMfDLDmOGhQUSuHr1HcdO2bbC&#10;njOpDOHSYwDU1J6q944hX6S6DG86dKp7zY3Xj1xml6T5+XQA65JHxF1S5Ce9cD8ZlPlohzSpdkpr&#10;Rhj6y7nj/s6CM33r9ZDhwQ5p6qEPaV63oBcu9hrLmqljQfH5JIeMwe3NxW8DbwgfeLk6nq+5j/e/&#10;0d1Jec47XXemL1f/AOfc9am/Zipz6+rSgQHJyVgAt9qHwf/s4CrbpKrLVsUF33eo4ycGofTXKqYj&#10;VojmgXUojQFnzfe4w82XRke5xRpZbRjMBYDXKnSkMtFqNO/oxo7MIIpZUF0qyHt7JyKpitF/X2BM&#10;Rf0XkdcTnBPhXDd++lf78+Lv7mxv/vGl2ofELWy9A3t4sohB9MXS5EiFmXmXt2uLK30AH3euduqT&#10;T9SJjAP3wv/GXte4k2LpADpYa+5G9254cyXu2QPMuhQmciz7bqNgCLB0h9aS6kzix+vCLOmTq1kB&#10;eStw+h20fEfQ/e8G8g56jers7+xo/T3mqy2Ha5rsr0XfrNzmjmPVEUc3rhYui8MpGmy0bkUL/ZhF&#10;HJ/rQWNoGmGMlbm1GmwvU1UkO67QgIL8nbo/Y8Y32HUuldUSbz2G8XXk2UPiw0Rjh9fN7x29y1jN&#10;iWkBE0NPvLowOQVnaZq7sSmn7pVj9mJmVOsu/lmkQ1X0U1FrKuoz7WP12e6S/qNP9v/fN13Pi2un&#10;ttiS5pU7R9MRHMZ7JSGdtt/6gEdBYJ/PEXVYBjyFrW0M29O0Q4CHWscwL9g2BC0/RvL3mGkO27mu&#10;fhTwfWF/uOgrC4A+9b97HA92+foyk+uxt1/b+5qOnPu5CWoYKQpeh2KMYJoubNNJ/gVsjJYoR3q8&#10;7mMBJmfJ2k6dnCFRQNDz577NBjwAHvTFZcu8jvT3pL3281qNsnDG6H+4E4mMWeLFIXV14BaMq6lV&#10;jm5tw3zfRkShxUWNfpHeF7zTeZcVvr37h1d356EdYg+fcMw9GQljXTOURK/Iw2EDUvej0pmm2dPS&#10;kJNmzm5N75tLEv5t4H7/PcTY6BM+XG1ynf2j8ZKdGWRBmuQWF4A4OkOXx/TUaWKQkZX48WHPeu54&#10;BvIozKJb51PPvdjLZ/A9mMummOkZR8jXIUpdaIgq/bzbteTyfz54Wa9Ou9dT2LZD/bksKEtbkQie&#10;Qcy1Q/4N8QPZVjWosQ9pPvRZi7Snnb0zvEnXxvdiNEKjm14WjmBC1HEXhYD/I0y/I6YjA4n1uLyk&#10;9v5mFG+L308Zthu8BbjtlXGFLh66YYWMw0Er1ED2ycLwzgUgUnqLY5kA+3cRhpumlRQFnO3aq7t2&#10;J7Jq0XrBnKYI6nZHDa2xTJhhjc53RICtdha7Ctn9fl8Hx4li64o5AVH0Z61UQfuOK/a1Fg9lIGXf&#10;T3HZFLKXLyq8jIl5LrMbnc/bH96K4L9fPiqLOGoUhAGrHR0xmGk7Ug0cvxpqtLNR8uKnv/sHet67&#10;CtZeiB2dgszKlzytxZrY0UZfvGkJ6ycjdRGvJfw/is7Eq4mz7cOTycJkJYSwB5iEAGERAgIGVJyE&#10;HQSDoCIqDYsYcUNcSpWXd7JAwx4RMSLSEFEBUVHBIloNi4goioq+iNqG4BLUtrjU4tZ++c6ZP2DO&#10;nLlnnud+rt91k64JfBiI9gRI9ISi+089nf5Avr3dH2opicTQlSmyKWsoWqdFDe3L5LLOdu8PMtz+&#10;ZJHfa6GXRz6ptHaR092/4/H9wZstag2O8btedOtbW3R16f/c6ATIBMiHkf9TdawmnDu1VF3C7EIU&#10;BUIKx2M5Pjo121DjZkiVIMGAmQ8JC8bKccYiiyyDRbakVvkwmkTzgrVcw6QfrhSLToTpJ8xaRy6q&#10;Ym8x/SFZ6h7xwWJaTDbaUsFYyug/ANVvRC79dvJy3LOxKG3uPATl/jlJFEkhTipk9IAIedBzLVGO&#10;g7Bbif2NNGwvTYej9TeSjIs+Pd8Z+RzSKuQEXYEF7nIKar5ul+jHb0Z8XZ712UL+H7BdT7B8tUA0&#10;TiofBoASIl6wSrk8Vfp1sWpCrJqrKdXtB4taJQX+2ror8nEimPEWKPDUl3Ikai58e77BuAa4lYIO&#10;52ob2ADK2eoSN0v6mZR2UjkW2RIfOS3fH7WyezCeAkqtCHk23CLrkjlmf6AN6Gv7XG+bc9rumsF+&#10;vZ6Ff+fqgTgDTcQpSTqG9B07JKNvuYWh2Na9gWmm64TR6ZmCfHYSAZU63G5w0OZbYKIXao3pgNEP&#10;jAaBZ1z42fwpSnrmyhlM4erm3tXC3dnCFY7Np7f1tc40z27D6CF9pX3JEFMXaP3cYN1SVIxG2kjM&#10;cqn0mEzEjR2/sNkjRjLrB3SkoIdZcCublJUEFpF1jeRncvIxAVEkijyWW26a05QVHrol6o0eO3uz&#10;Xk3esy/hiUcJhD0ajm85bQFcJuvPeCG6bZJb2UgvUdtARbUk4BVFf4t2IowhpND7EJr2lTVqosli&#10;LbWfbZqZVsLNlvA7awzDCn7pBYxnAP1ucBcXPc0XTWjzBmsQBNYu/+am99cWzzcUBgOduS0dOORf&#10;JyGUa85aI7P+2kHz92Fni5w60EHR+ZJzTlMGtpJPFcLIJBsYW0p6BgDV3u5w17KmRMM5D7Sfy87J&#10;bS7yw0jD+iLTMjlsoIGTv4VwZ5Isr0UkdgSzrs9ISnz58bMyXjuix5/KMICfKRwdub+WZJT+shn9&#10;XAL/CgOWHKmNfNy6dUUIJ4mqCGdM99pl0R11OIeW3TbZuAStBySiQyeaYGRw4fl7oP5DvOFrmP4N&#10;u98EarP4iCRF8SGupaGmrGtfW9bm1ts/D18XtYEHY0eqSnUH49IPjgdtbuc2iHq6O0J6X18uN3Xl&#10;dYX0DA+Vz1h58s6IVKaqodsrU8zlsNF2h7q5PH0wnvckt+6a155Bj/a81m/RjL2eBTvPdIiqEiB1&#10;HL2ybWdPl6rTq+hQGVD5QtcTh6snNJqdcNUJR5YyNT2qe2ryT1FtYFUd8vzmD4mMzdWp2qq69krT&#10;18rf39vSXIbJPcMUdAh6KjJN1Ax/EzGLAVIpMbfI27/pGHU3mGl21e82u6/58SaM57vUnOWrklyW&#10;E8xSpDQz2ijrr41rfTfOTN3XOlfj50KIEP+y/oeU7LFwXANuG4mLdvFTdxDeFAdwGqem5eFY+ZR2&#10;xItzG7BR1wJSz8GmXaPf/Le1J267t5h6ofNk3sqZE7wA8co8KJESQswWL/Bu9fYyXZqWR3mXmqsh&#10;PWoDEI8byC0GgX9CMHS+kMDJxPHF45j20wBiCLY+d4l0UfhipHxmuZp3M2ET6c6ztGAgx33ZJMSY&#10;2/z6V82xrfdbH4kQQKwct4gSLEQC32u9f5c4QmZUDjScMNpHZ7EI8lSS6AH3zqQgp2FXtkSshjqP&#10;5cZNf9Ae6Ng31H4x9ZaXF73mobJSOrLZNF7Z5Z9wsrheel38u8XSNqts6dcotw+/bGv6JadJkEfM&#10;kmD8V8Q++YPVHCAReBzdyFTV6BF3ZHkwgMYbNNzgnRj9PT7SxckvvWSInIeEePHeA9O37uy6UBOZ&#10;lIjkud02d8LrphThOHkSQc4iqRrWAJVpEvM7vzkYH7OCTKYvn3viLr2G4MCsIiw4jj3DDeAUYY1J&#10;WJ1OXNq+UhILd/hhkowYfTmbUkQQ6VZFjuGyPLDKIrzIF3+04+Wf0SA8ydGPLNQauC9jMSEmEGly&#10;07eHWHwk+raw9V0ZQJO5peEGvwjrI7D1xpg+VvwUGCOZXCOZnBf/KwD0uiPlnnAhm+bSh8+tcfsQ&#10;eYGkDukcMxYRzX7TfgNBIcbrbM1y2/UGehfKGtmw1GzJ1Y6UhhNj93XTKiKT8FkkC7mBlN1L98iz&#10;7E+lPNO7J1yONCQzsmqJ2FYu3OqO9G6Q11KMJDKYQY4QU81FSvvqdc13ube9u0hJOiYggyJS5O+2&#10;FEyU6mGwTacgje8+/WFgNKwidfnKV/6goZidtQdAu/wvfMCgE+6ikWM+VxJjJ7DZRQHPnnAk2jRJ&#10;nRes9Bxcs9n/J6oBulQSjTdmzCLMOwhBe2sRaCwKxz4D9Lmc7UzM64tyA4XYn5r418NvypzE4J7j&#10;ogwL+QraX3s2ot6Wxzot5Yu+0y+1HKJZ+TVQn5eS3OtIUXoLZRE0lBeDJFFOd2X0CdZh6BmZBInh&#10;SYhBaz7Yzv25EQf/b8H6Uqv+ZbaGMJuIrVZyA/V5ENcwHGMWB2rVfEQJn7yMdyviwvF8JKGCU0AQ&#10;jUPZS3B6WwhstMjGEQojHxk9vkdYZDcJdJK/KCGd0J9hMd3qbmgPkheQRCyyu4B0NJzYo2Hrr8xL&#10;3GOOMcznrSU7RLItP2Al59iWpZj4n783gHh5rEV2OLHflgTiSBwcKauApDOQjoZ43vfFBH6A5EkD&#10;G95Bf4rXAiNh+tkQw9xaDE4yReHo/1gLcQDAnJTY4w2LRNRbWv0ed0OHGbv0hH+qbpGPaP2IQ3kU&#10;7LYlaAg1PdW/0zsRn7syZywxyaV1V1MUWIvT6f7UmiWRkt5nY39nbTUbprnwRMyjHqx2nA3oua/E&#10;kVozqZjrDaujdZ8t5YFU+WdKxZvm3SPXR01Try5Y6OiQHEesqvO6fQ80k9ziIBCuD3kXC/ZmmOnM&#10;EMPxvcZx2nQ49XeDv7bVUy91f5ay8tSbJcjuMP1xX0U4hVfNhc+93fOQLdnt6V74Xzjr79tf34Pj&#10;RF0jsb8oXA9FXtjE4/wnO55d/tAx6iELyPcAtCWH//D9KNdZGD2IWQXk7HDqghGJwTTfMMhHzA+5&#10;0vP6xyVRRPrA3d26ts3TH38dnltZmHEflwUAHz1kArdAX9xU9Prn7xjP3zGvvbGLPG2HL3U6NsZ6&#10;4ef6EnF9MWsXTaOXXKBHDVkeM9CvI4znx62fDzFL/ZgvQYdant36x22IKEYbRpMvslSE00WLqMcE&#10;tJI6BlBoIROtyZTuxOxch1GtazYRUY2ToY4ovOHYrIdQld0JxOYlYj1Es/kamduclZFZsAaTkZEZ&#10;CQtDzDgI160d+3gzFuhkA1p35BzXcD3NaEvOMjyYTEy3x19uw27ZuT+uzV7tQ9h8obLhFXzHKCK4&#10;T1oMPSNru8jIVW/06k3tSDbyIht5Q0OeWSL/WE6BlpKP9MAR+nUeo6DHGhmhNIuszPTbFI+BmsiS&#10;CxSjLyWqlKJaq0KdagDcypyGBQYcTlSA1dlhDBAkWgRFKioRW5LZ6BzVaXltjB6dZ8kJpHlYrr3D&#10;xEjqPfWDfkAPjPRk6Mf4kSHAo8+A9l6kpdP5tJrNEeJPn2JSAY0XfDZD18g8JrDmsKx2cLzhi4TK&#10;kFqbwiLUnibXUdzEpDGVh6byknJM+wS+NLtlpU96on3V5tq/VslsQ4APHirbv7RdnL6VnL78kr4u&#10;LvsJG7PbHRnj+uqxvQNBsAfNSKcbfS3l+DYg3lK11nJ9KAgH4u/GpOMaxspY5e/yLvKuL/PCiF5X&#10;b+5qztz5Szb0rEbZkBjzbqEBN1KQuNm7Tgdd3tfxLfqI95nyf875IuXTpUf0FoK/1NTYIG+f/60b&#10;GHsc+zx7E3pwfGXvxu89fdSVO48tvco7uPPJ2Z2NHnW9+6AHCVdZ6tRcdeyZ9xstxanT74kbRb9x&#10;9hF3VsU1x21Ee3aKzlSwl7a+i5o3Ax5jQ0lp3Q+r1VB3xI3C1le8OMM2GS5XISr6gnhYKXBM0MPa&#10;LXP640iUO9Q3IPl27sOnPyfx4NH/jsDlL+7Q2xxTN6PELNJe1LMuf3PrJq90XBJ+eskv5WICqIsz&#10;JB3XAQBgIRGa6LU4kcwOQdzMvc3VMktJJEQ/jnOVQW75hSYgBrRCtGoBPSsOpI4cQyEEDPWTkbPf&#10;orgxIETG0Bt25AtYUpWdRDRHL8W5y2jaSIGVIy648voMgFkLbQfdAb0U0Wc6UghcqYVWFXkPwrFa&#10;CTyraJ8UIF6PSaOn46xkOFi48BbkCl4CzEMY9IC7i9khiiu0CsHF1qFYDY+e9/zAgDBn1jcW8Acp&#10;+hYYsxPSYADtQN+0VszbYVaissdmzl3JI5fcMoxthGzJTjgQL54rOgty9e3vSIvK8Q23gLDCUHsg&#10;E3S4Nf33Uj+7JXsAvP/FN/ivGONfGV8N5L9rRlVzhtm/l3mkRJn+npotXGcPKLxH+ntcYaER5+A2&#10;s6fdqdl3D86+uXl+E7DkjRNh9nznSZ2FbMqnmhPR/EXlfQG7Nz3wQn/tRSKKCXOk93h3gF9aTraA&#10;GoWWR3I99f9j7ysCzdsHUPj5tp15Sx3mzgNjRfQfz6HFT9sRsFKz6IzywsBRBHvhFZxIJlKxp6HU&#10;B5yyXpyN2yz5eO2xqUu5LA6IzXXktZnSz5ckiJM5pUJBkiM+M036UKXv9PUBJZoRewLWSRKYnO24&#10;B8b18XVYoD8hlZui28Lim9uvlxLJfZI0r1K26h8bfCQURLWsklnzLOtUV6YrGcAkSX7UG70OYJ79&#10;U3/c915WBWB9E/n6y31G7FkLsriZ82OVJump8pQGaSqRSnfQqryBXyfIKvo255Jq5Tkg7NXyF/Ut&#10;baokI6Eu/xwNqxi5gvhOu7P8guPXG1t62G92wxdA79vuofH3cF6w6ByOf0o0ifPRgQs3ZD2aul/k&#10;xQNVZiHBBYrI4hadAv579c+95ICrUwwn3Oi2gXs3N9SXHJvX2aZK3nVS7lvucSFrl9xr4OiofB6H&#10;osY0Hr/FC3XuzQwb9FDK4NrpE6igvOlHb2+cq3ZVPtDeO7UHdkpp7oXvD2zBplKGz8wlyRbChNEN&#10;yE2GASAON90GtsA4EpDYCTDxHuyXsEdKzyuOLAwd+zeCzu7ZijwYlEod6ay5P1MoGHWO+0rZt88u&#10;uGZevZUyS1vsWt3PKxdaYPp8nqqbNbmR4uxgltcw1jJPMGE2EtKtbAJiHll/a2ObaEfU92mViWiT&#10;itD1Kp8eUvA+fuZaM3O39UmZN2pTgCkfZD2UjbJ4PZx/xCGt4BSdeKzR+aKFByhroxIGEXaroThN&#10;nnyF7IWEOBn6N0VsylguEXMatLWdoscZ5HLBT6hhQjcQoSZXD/Nt4fYRsLYaimp0tc3XbR2AeHiM&#10;wQ6cYpKEsd+vlLtHQAvyXFYj+bGYjqcltbetR2cTBbItay+xMTRz7BVvXGwiIuYxLSczKC/03qHY&#10;WgAkQSHrx9oVDBwtCUrlYDZGlRyQ26bmr0juy/zqDpz7AJYNmg/maroQDJuVswGw8AVwUWEa4tnR&#10;BOopH+usrIrVw8G+U5IzpdbVLokT2T5TaUacvMeaZIj3bI59QGCgdonSrbCwj/OjqMchMcUpIAdy&#10;tNGr8pj5Gb7CkuLSv6TsqVnl7uYnjwmDWsdU+/zg5tbHhP1ym1STKI0dUEfIKXcamUtJ7gMeMP4e&#10;K6FDATGbXSLx+4vsRyfW+E4VGkrWh1nFWu8KPbn4uv11plVd31qv6xIZZyy2krjxPuLBetWxn7kx&#10;7nxold6X1TZ+igmg25L7DqwiXFvKeqr+fiX7FA/PYHNs94ZmrE/tdUy9fFaPRIVsChpyz0nfGFex&#10;abssTUUyooF1/AZx1rpViQY+60jrj8s5F6eq9Cori7lQC7dvv1nOFlm2qwU2JUV+TsA+GrgojSQ2&#10;LOBl8mcHrc9ZoeOOquvhrqljkr0n6OH12z1WXQuspr9p/gOYHV898H6A+WowdQVmk110yzr7PpZb&#10;BVrPuHaypcKgjlDyS7lN9kfPip5HkI+tDTBHWmxIlOTUXQSXda1b4jEHePiXdZuxqzvnwXAQV1z/&#10;jKQsCVJJB5q4Q/+5Y6UIn6nsOzgQcqfy04/846xvh4J6EVmYmGC1E8bDLdbysXRi5rNFJfx7jqIt&#10;/yNO2bvh8y/byVvLrYRbfydsp7EHzG+KrFKkEv/5n4i5bdSpsSACOv4HO41CzhMEmJc0EWvaBUHK&#10;IIatOb+HKegitAtcnYCdP4oim7/ve7rix5crYQa6QRCkBnGbpPmiG52Ua0Xe3Plyxm0osQDDHg6g&#10;A3QVujYm824MJBp3rcv/74JMfUlDKQ9RtIFUHBTRdjds1bXkDYxIaJ7tO7wfNhOke+Ii6WxKys09&#10;R3QSe0fH469+K2/P8AjVtlxooSBmm23lcTMC2DOJ6h3Lwb7/JJJKL/sf0N5Pzm6dIDMGWQmC2GTJ&#10;7HRJFMulqVfMKFEtXYyhvFFkIdCLOU5jvra6rw3BHf+0oPkoOX/Y6u/5H/9OUcNO7X8EmPgSwdzx&#10;xTl3aq6cCk8E+g+I46v7mSdg4VKZrQGweS8BEq6lHtyflYEmNDcseVH09087LLcHJ51eWsDYax5T&#10;E4mzGrSKahTQH3VgWjgZCUPOAYfeg0Bwezb/xOW+JjfLS0s/OwB2DKPLt8cFk5g/f1OS0/94+vKk&#10;5dbu/1n8anSZ91h/R2ic/3mc4HL/t1O72ow9h38uPmX9b36h7en5X0wf164T1+93ME5Kpf/Wfiyw&#10;tj8LHjzt22G3e8+GOxf//M2pY+5IYFbCs30gvSUo1unNBQDncMVK9fsugEC7/NgAbMl5pBg+Yf9b&#10;dW/2g7iSeT/t+Dfx7kQGLPy9uOwAgTeethcWroAEPwIGRiyEf/ZX74cP6b81bl8x84Y1/4B+tnrg&#10;Lkh50eq93gBU7Fg+myF9UrrfNq8rzqsh4UamXuyyFuCR0W338NjptU9vQVZhjwjbh16uLgBsN45G&#10;m8TWLHrRso1jOEpUa6it9lVEQQ9g+etEU8kH55mkjffftu3Tro0M2FpfFkDgfnBX+xcCWMtLo1s6&#10;TceOktA4L/ewop03DohL8xT7qNbxY8sOT3lvHfxy0kY9Jzxz1wqs0gSsVI+TS+ROjZd/0/6R+903&#10;93NZl4dT7i/6soyu7Q33WduTsmre7FxPwivLiMP1DcaaLzm/0A/WztbWXCq8OtHr9FbPJV9SfakJ&#10;p7/+BRTZFr4+nTwv5Oy80M6b5QCdijpUiNlMkxdzbEGdKpSZxmehrkyTE1XMqkj2nZ9gOnjI9mAD&#10;qHCoA6dM1DGy4pAJfBsltyqWhXJkMzGYEWe5Q3HdsDVXeJXoC6J6FcVbRTNdUqG9GIFBnuwsn0mS&#10;/zAMeiXJ+N1EL3/KWH/tW6D60jMy3aH80xdU46HTc2sBr7oxrp2Jq0tnYQ8ttzMFUs93L57/nGVe&#10;Gq4JhVV0hXCFIuCBYuM97OpYRdsKxepE7A1av5nRIQrlAY8wE2cxF/Muz8m4sKaiOeDa8DWi6kvr&#10;6p/q12aQAAok7cVghjEzKht+IJPvX9U5X6ipuKJ6cfVTMLGPv4jf7ZoGyrTn5RvTsUIYW8aDhwMg&#10;xWi/16B18rX52sbqu0nyOGd5G+2qFgPGbyo3RlpjCI2rk+RB26iPzPolx/pJhb5wptL3uysda3gO&#10;1LDpBocvm0577SWtuYeZe9QidrOLqyYzHrdlNu23fz30OBLo9HVA5lXQ2WWvx4iV9eqx3jD1Na9U&#10;yokg4un8caKJa0tsa8R0txKH4rbvAQCnapjbKNsM7A9l9Ngp3q5QOjorRSO45Hu4gHtYWQR4KAWU&#10;u2LePpA7pHibmOD/+/BCbNIWOc/GHkhLwEhtlXvuKNLOyD/B4F0TNv+p4rMrTjip7JtUPpIopQ8V&#10;+4oPGCzlN6LkhQ+IAyd+XnjXavMhlb0WeOss86LJzPjjIYnsEUcOP1WotGweGctxJJvBCMipUQkD&#10;yBDIU4EaFdgfyMwPs4UWj2J44N1hUNokdzCBta6RappCY1CyYWybRJG39aCJz1H9xoCJoP1Tebwr&#10;OLNCcTcRO+msDBAq5a645Ec4EcuFZ62Ye4y1SpLf5cg/maKk1kqHM7i+WOXdFLzYWTaxzEccSVUu&#10;QPnudBNcl8+FhQvieoUA4FUl9qkQ88pMHic0j0HTmaN6orwsarDZ12FERNTbV5NQeTyv3OBJTjZP&#10;jYyhJm+o7RdFvM6WDWvBsbPY/POKR4nYjvee5RZsbTc49Y1p4qmk/sx8AQlcDagXNSpeaARsqwkv&#10;sphvZwpl5gvLgYhyIM6GH38qdlqRaW2jXcQAFjLzg+rSLWWwK1nsPoqpw0Iy0Iv2C8bfkX6R8fYH&#10;WUdRNfGmIpR2WwJheUYsdHrRkzWNyIsWaCgRwYN8Y8zUdVcpRsbrtpKOUu5NOcysDy+7btcgSh1+&#10;gJFH3xIWK2R12H0wb5ahCI1qmSUrhFFySVNjpq+QlUFWM6nmWSXCGjQWrqBzoI3XMNrSFrYvTepW&#10;DYdQO5OqOlMaZmOrBZFt1GQb7ZLmiTXOs2t8tQXLOovO0P9rJv8sJh7jzTV+4wzocAZzw4SZgrFh&#10;rtjQNMVyvvDiI/BTDFgoAw3d2Jko5fDDkosSZbJEMZOkQLtj7OlK2YoSr6kSPiyHUg7ki33ES53T&#10;ksx385PRT1nQim/wK1lRiu/3xefdfGhK4pjim2dFB1RLdIOeMiCAOhHchCIiyQTYZgL5Wq7wh5qv&#10;/GHFD7GKvYyxvv3OPzEmjcj2efsdlVGd52XCM5gGP5nBU17INeOAoDnKBsHYscWYiVCFxlWRFiwX&#10;BCp4rMkJN8XcErlYiKPzlPZCuSYB18lXjiVi4+ewnb6gfgHHpANwH1C1Z5lpKKyovszErKDbMXhO&#10;zHy78jkXaidc9WhCxuNXdQbSBAtd0CXz4oaxAelgYyjz93VAVmgcbwIuJMhFmlrekKf4eJUmnEyP&#10;rZpYRjetIgtSatH4J+9oECNyzWyglfn0B80k09PVptRyYPEvO7wBgO+ukuHcHgful5RLZaDggTWm&#10;t0z1+srAt1b2rvvZgkCf4wtX+5eZvKo0fKb9SjtTBlUjrZrYUD63nG7yq5qFDyGuthCnbizMGU49&#10;wF/Knl3K5C9tQkVH1D4uqHcF3acJZTHzmaTnLfofGhChVB/bW3u/9tBfOslfR4PRb7GyAL0aYJzf&#10;Iu8svQAHz5ceou3or37wJrr2iVPnl8mFdad5AzVtVNpFhQJWYfuGfcwW0qMvQgSvK7QDV+4ZK/1Y&#10;ccBcj2LfhTpVsP7Oacy8rMNFF52Pdg80pkMfe9LmJhcxu2/un4Y/hFppg1vxh0xvLT/ZGt7XSV6v&#10;ron2nE5ZRVlEvvr0j4uNAIDdoll4ottXlX2c5vB+T1ZZIZ34Q5leVG5IrsuPqtJE0KAIknFt+Gr/&#10;/TmldOb33FgZK+BqxT5NaIeFvuKbzFy5WZdd0HXUie9Ic9G2UGhFxc1kSLaI1VyR3Hh47fWqd0gL&#10;fK+K50jVhKhseMDhLgDwJa9c17i+v7Kh7orq9X35i/DDp4iVxWDhIwUsw0pU2ODX8zUnjvcYzhcC&#10;YjqGa74fXnt5W/ehG421bzU3Drw2Iy8kIJA6G0SDgs7xmxTbby5yGy3r86X6LZ7yS7kIf8iRyliZ&#10;/Vh7GbZTJtXcpySTKZp/NWHxtqrR4GlzZzOaqkm3hcRVR3IAU66PWGqTL7Thx1WkbPmJjgWFdWDr&#10;ebmgmyG1iNmop20ErlBq6vkPlovB6yrwwuMTNXNfpNl7a6R/GQ3Agq0CwSdtiLZ+KvR6qtcg5WF4&#10;DjJQ9oMPbeM7ypH4cCZ4WXDv2q8d2fFm2c4ZtM88S00HoCyR+DF246RCexZr/qkF2osGV2e2Wqrr&#10;k559LQbLYKwV7J5vuV5KVPQ8VAi0mH+gKhRm8jkNs2y23pk5Xpxb33XI9O/htxvGz14C3ibJCrvB&#10;wvPyGfki00kaTLf61YW4yTADriMBLgzzOoEokQ8RjqjdNewYcJIFvgtn5s9vUmTb8k+DsafBUBjU&#10;bWvWBydIA1hzwR1zQS72ITSBoGE2yBbyokp5R9QsO5Nr1ey9g431Fcn+WaubTMuN1+beWs7Wozec&#10;XyO1MiuObFYLRu12QYNsVPNp5EwqvxvDdm4E4Lo3u6WywTipwQzC3WzZXyVPBuSBvcWbct6PxUxt&#10;uHx7zakeL0jqzfwjeX9y43VjpKOG7dpptJ7FESu/U5N+RX7wpx0etisctTTN1eztoGhmqjWNKzpZ&#10;4i3jZNvtKKafhTXEKrMA+msZXwsC5+Xax+BbTjWA349bu5jeuz7Jye4QMDDRDs3dKyu0VSkcQUfP&#10;4U2tmY3NVx/jbEOaSAZfGtmr1d4aR+eCiFmDGn0TjrnTKdKZAmzSvGtR9pGOMzI6fEDr2aznVQsC&#10;m2cXHJkQ2eQnudjHNdmHOqsDqFLuAa2XA8KnToTWosK0NpqSnY6tHa9Lc69Izq0dmE8/Fp3bgali&#10;J8mAUlkcjGnxcm5dwABCaYLF9RC/mr0fveGGVu+S5z+Sa87I1dOKFfNclLMyJIKBhpmzBKoSV4Du&#10;RYM87EwhVbev0jhkGby4/N8dwEUZqgn0Hnt6AiDKHxUrAtIUJXU6PVJnH+msjqlF41zQxCOtUcf3&#10;uGKtzOo+a6o0ss4+us4+ps5+Rd1YQi0Q7nxypAVyVJvsyqe61dAo1eeE7KVt1bvlgL2rduURpond&#10;/f4eJl+FSd6uQocwj5I0PQA4ip9NO96IOkOoc0UYAd3QENAcnHv07nPAp2o2hG5a7IIutAmeh2rn&#10;N/6IgKrTASj+/yg687Amrq6B3ySTMFlJWAMiZiOEgBg2RUSchAQBI4KKIqIOAUJASxFRcW1IAgZE&#10;di0i2hAioKIioKXW+oa1oGiRKlJra1hUtGgRLa9tbd8v3x93/p7nuc+dOfec3/kdbNHCOlaoQ+5q&#10;dY21cLTiRKx/3Yq7fOI0Ll/tkLBiQ+xP2j22tbNLqOol5ODgE+rg43Q/O7S4eFybP6tfOsY7Huft&#10;Bi6WPOboP1bezHM58cdW7GcPHRJ4RTM7lQP/q+0sKxmpLS7qXQn41b/9WG64t/TA/jPv36rJrqEX&#10;lBUqe1jtVDTN/GNsAjvdrmU+w1pGZ1RUzbtw7LVEcTludaZkwZb/MDK+p6lcrBFLdlK8quMDJe8K&#10;Zvo6Rl1oleDr7R5hYFkpS1yJj1e3JWHZnEZAwL27Cr0bgdoWFvg3FujVtNVe74ZfuTLgSikWU+2D&#10;8uzIkITjwDK62zLqU9SxAtSVSjYj7DwAfKsYpn6kPAqmEkxWMjQ7N+QApXAtMnvAKCp0INliZv+0&#10;JPgEk2T8ruC6MpiHw+gSK0JT/cNhqfBB7IUIaxa3z/iwc1h1dgG1apJRfOpK+4ITozi/2pZ9K+Qj&#10;FaOQR81/lwdCWFx5JD8aUAc1bWh1jRcfHtQcoChXCMGA2h8FhcK1RUNR7QZKHljMp0RpEw0i5rpQ&#10;d3okz/9A6I2NQic4NYCYdGUTt2JAOz47Uitg03V965tL3u53YFKwk3HNB7cvYdxTtvnl3ox9clrW&#10;PSlARRu6y8yWw8GatW+BtaqWYfkNWkot7P/IgcY050hoq49Iq7b0OxYoeiA/fkolIqnHTpI4GHN2&#10;+TniYE3dBVJ2cwmEwfw2ymzEtBIwhe/ANxgHtIaPNtpwcg51N4XkpXg05CbxPbxEdaUn0GZhhjmi&#10;OCTF6olTSoCa9bTK5pXoPKnYS/SdfWmUH62KEiW6UUUaFH3prsa4ym155tdyisk8Ibc1ddnJnXhd&#10;3XIOr9soF5qGQmcA3aotjeGnXURTRbLunPDhcJYT/tgJVTpfv55eXUIXecFn7Mh+PgWVd6bnGk4M&#10;tna8J/llr6/QndgQei9+5m50n9qxYUFim7w9+M5mgM+yeSz/OXpodOZuzPDjGyvEQcDqjHXgdU3I&#10;+XeLRKoq6H2tfCGvpz0xkqeolTOv22+7t63j5KPPt469RzH7t5zqBJ5S3JMQsSe3mYQtfRd8sEo+&#10;JMsjt82v8LfhjckO3huLEi3YHrRUloV/fPL2oh2bl4avQQHzu8KqhI+TESOjM7+u0XUk7M0bmniz&#10;sKj6F2eFHL+55JeyQOCoAvQp4tLlRY/e+C6tQmus/iT/P09akb+lyr27hi4s3bsMUBMwxud/bSvb&#10;2nF5wbItqpJ/e+qeZogeO9vGMtxGKwWvyEfKigLPAeICAeg5D6B+QP65cvO3aMj105cUIY0HlKau&#10;N/OrWk0XRYmXZJ+ECZHSW7U+gw0+wo3eslgseKIGmVX4b+kYJXRh2XoQAwjN7rxD02Bpa0O03MfU&#10;vSinCvrh8LMLvJ+vfKwi+a14/iz3/edqgM8IzAPUWYa8y37z2HM6tWoI8X0/KZQvXrlnGJOTfuTv&#10;yc17f1y1tmf2XxUmA2DOXv9o6rplqCIMLosABKdn+wBWuPfw910p1/4YfpAo/H5TYX5iSGtHlDb8&#10;C0APBYRlr+eYxxlh1Oef1PhOsNAbCyiWj54IcB0U1YqMU0brJvh05S1xsVTbHZ+bFkSzDsrM/xzR&#10;chPJRczl0UUwv0IXhmX99l1G6Wnlsho10Lh6rgQ8ga/jvO1XtW8TZgKBX0903xPJdOBOtwfmk3et&#10;1N/GowjgVaLnys79yScx0rb5Tq6x2fB3SBj5m/2B8aM/rA3Ap/jICv2q/C87rWDkKx0cy9U5mzQZ&#10;ZArEWs6K/Sjv8eOSBjb6mFiFkVixxia1g3m1ddPtrsGF2npmRYEuiTlEzxBjcj8VcJR291QIG/wi&#10;xnWbGGzDau96Nz0kMZG+khZvXrul5zLA2H2Z0xEGBkkVsRwnOhLjyY6i46pryeuSoPg3CcMBask6&#10;TP16ONWHa4g9d0Dz01KSdNazQn2qQJJMJhfQAyqJT2wW6XbaKB08KodvrMN2RVMK1H6nRN3lmm/s&#10;KdKxEDtwe6PGKwCvG2LYf5942C3kfuZxf4/gPZb2mpIHuz7LCbh+2uHgEwMPEeOdoZFa9+LP7HHN&#10;LWQOi7bTnLckyjBTp7sgrRJP/L3DAhbeUodUib1gfKHDIibLKMdMeH7xmfjiIpv/Lthaf5nIK6X3&#10;GtRl1XmoZ3716cJlN17+/PM/2u9bWOzY3NtdQpbJ1mvUd9+FRY4j7UrCybog5eVFKSEdmSe2jGoO&#10;dhSI72BhaaMppOnRjmS7IZwgPz0G0Oz1yPbQ5MD3uNTav1tC1aqLD/aHjFV/9ax9P+9BywLX4eid&#10;W4a9pJY7wQAY9dwaoBs+3XQz7enhReoVvOS4IwWctRswY3k2hg8ya2LCY01kkWD8w3mCotSuSy2C&#10;ZSruqXKNBrvcniyj+xvUT7N6i5QOacOR5/ywG8Lj4K9Yap696EoELp9p2zS1wr78XwlOojkFJMvU&#10;ICeq5cwn3g836RrNan/rnXttcNbQIhB6icTy9zA8LcG3D7kTa/bLugwMjeh2JJb4ot/zLAbfA7nq&#10;a3IE4++d9O1DnKKB3T5dhnPQSXe7soQIT3bNZcJItXuyfjc7+TFgbcyFelwSKVNyv0pcI1nLyKB5&#10;DIeU38wm9jxIpD9XrXZgMBNwbxcL0MNB2+lj0p5u2FYqj6jAeH+lT8jnYoaMkAmixIUxMx2K77a8&#10;yLUlWtZG1QfRISxKr9yVABx9x149fKu3jbUh1qat/s6MZZY3J/G6cs9B3Yao/Dk3a8q+Bi9hJPD3&#10;XD5tvq9zGB6Q9NTb00TDoQKWpaHH6zeiqfu8mQ6cbBPSRd/E2tpI8tyjq/bcYCOjBXPoAiLYw8Wc&#10;dMZPzjkXl8ezMcGjBSbIuUSw4+ubmUGWv2rODuYLuxPS3ntHHCdsCwjuAS0V2ufztHuqsLg/Bkdb&#10;Bu+m/aAN2TJcwz3J0gouv44Hrpm/hu2/8xMbw4enapZUitp2hvujN1LPUAF+KrlrcD3RpsbbwOpd&#10;nVrDIE9vFC3qTfq0fCcmPX6weQ/eGikOpO4Znyo9pjC5MsAmoXiR9tUsnbnxaA9U/xOGcN7dviwx&#10;L0vHCmKy/t0snQ4iGEUavSWbBmGkNHykdxXI3Sku+hM/NfUJ06o0aFwW26Sizs2ziZFdSeO8R3da&#10;8X3QwihVPh+7UgwHQQuiWdv5yXmXCXa7FtyZVvhgQk9rqxHa47FgROzuarMe8YgOzhfkW7ps1g8t&#10;IoNyX02WK7kS8raWAhxkSetO7g7dBl1T2uJVgSdZCr3Lj5vK7rxKaW2IGPjZbXs55WzpjaXF44sS&#10;/yacbeZZk/5OEnMC1TPPD083MjWWJArBwvkF/Zwi9loL1ft4aBArQxD5D2sjRT1gw82EgYUGcqhg&#10;GJZcIRtzyHj3owTDRET/aSvqIYVI3Xk/AtiGNhM34Ysz32SjF0PNzQIRC8d6EikmyboIcZYOobwc&#10;WE7tQOuiDKYWKfIsuvbGaukX4aNkTp69Jse5D3LTIAv/H+MzOXMhGgdZMw145uod6JgUs10oNnrU&#10;6/nJxZFiIc88FXT5wxQKiMY8SjfKgGoZnJBfEUDRm3h3zAdeYPML+8MILekEw/aYQPnic5oZt5XJ&#10;zKAmAbb+Ij85K26cJTNPiJDSOItKhGQhSGUsYvCqp3lZJ2eyPonBnO84i43OCdRTbHSAR92F9Xya&#10;TsgObB4q51+Jn1x6DT+SrDzsP90ZoOScLyxJDfdVeJQxL/lMTv3b8ubtFAvsVUlg/LytNMbuWBbv&#10;3kwgDWQozVtg+vXVQ6K3vbZlmUGGj1nQPLdx7q8ooO7btS3cNzAta2d/5uZw/4AlV9IYuSUSeYnf&#10;z85eEdbSPeVf68O6ZGsjvGEEFHz6B4BZ6wocdQWk443oX315qQV5JX5vWB4pi3D+Oxmzz/ruB+LG&#10;F53PSo5I8J+MLins31Tpuyuj7nlzWIcZPt1Xl87ILntxYoEyKS1t+98v5ShruxQ8ibPMSzGwUOwr&#10;xUAiZHol+iTqsgG8xnZnbQRghmceEhks8mOJmYWcwPNPA4k1pVLEViJnKJwcUuYcuUOORpOjBKVx&#10;6PYlia5DiS4a9DkLTDZX60qWc8i+RF4tVYFSjBFkozwJAfvXz0lf1ZmEH/fjgSZyVMdFMrXI3gZb&#10;OvIRqfdfmSxiY6w7/5Zn7pRanuxAJ7Jk/11CndHxsXsbs/c2LL3UFJl1x0xc/UL0ckB3PzGTWLdu&#10;djgvrjqdULzz2tOMNNWmirbHEjpZemYxeM1De6WzU9tXJ6rO14TZDMCctTZvQ0SvhvZr5BSO3A5L&#10;Z3L09gKV/bSK6eHu1EunG/UUXoyNDsEb0aJpCfGaSGr34YsU2nGJPPvF3BdoedDlh1jBRYB0jBjl&#10;k+frMh+83QKTWWl5ihfByr7tmYWGw+qaoEs1wFCX530oiDqfTnZIevPG5uVm7u4c1Z5sBWM+/kVw&#10;skyV1v651wRahBRGRnXgWLcFrFtc0C8zW7okKAWbQ7wo2s0Jgc/PF1kUfHRXRXcEXHWUjX70RkZF&#10;SGfoPQp2qASzu5rQkEiQIARODkwe8GQppSBiR9ppZsH2QBTZ82I3wu/HKSLw2lGbiRDiq0yP9jHs&#10;/V6bdCvpaQpsj9z2chin2GUjJdlwSokSjdVnSjIiRB4kUbsNIv6wRE806skNEKxDDhfO2XSHELvz&#10;yDrhU/NS8gSL0q0nYztIOhKZEo1cVmCs3SQXjViWJM6CxFe92OqYy3v5Yrpk+bK4USXj+YJ1t3ah&#10;opUcE1Ejoio05JKtBJSJ56AQxwr1hcA8HTH3aJTp3x8jQ7JftFhbdyBNhLbZKLMfUWd+fIbUigw1&#10;cW/O2ljQPZZSD8NtTq4SZx5GDPd/MfG/sK/lGnI8mkehCRO0OgzCkSCOCfcalRJ2ywsv5vapthwn&#10;XdXP5PasCXgp35tR9zkrlXtJsW7yyeF7TrvQ0D0vE/EKUzyLbyXbt6vpXLXDkUf5TkX0FC7yuW9v&#10;t/+HC+jezfhzu31v88yta3pru5ole1XVRRFnQmKSZnxltLvnCjW9+Hp3r3pf33wnIquSjiVRjf3w&#10;RCnBRCJwqm0mU0nYajJ2hMqZpqpUNM3NEBBrqyil6VUUTQ5RcRPuzoM5iXA3Qr63ng3GEMQsaZsB&#10;4EqeZq2L9N/D+hVLru9RZIVut6nYZHAiYJVw+BCxW0TprqZxlLZYJ0r3LjhljpgGkY0IddesYBxi&#10;J4vEmH2r2DGcZKw38pYNpkPNL+LedmJHUQj8J0pjtlUk0npJthw6pTfJFiuiGTtoJYk0ulxg+S6U&#10;I6dDkK1kF02R04SYuWCkkDUtsMwXspmFbKwIecFPxhbmQ4vV816GsUJ1Y2jf1OkHyYtvhKzlIQRj&#10;HjFVLBkImWya/0IVZoONIEoRkiZiRE0nalZHo7UipDnu3XoIjMVZmoMuHcWAU5GImY8Ov+g9Q4tJ&#10;7IGrj5jP3e12og7VcohCXOkeyffzR8waNig1W1+JVitEZqKa2rYr5PDlcoF6vq9FjWN9iEWMHhck&#10;WFAiapIYLO5kKWdlrmcRgnHZdPAL6e8oAJeKQMLvTU5NlTrEJ6qJBqWHbemxqBrEXi9HYzwuZyo/&#10;CpE2KSiPuhwB1FdWplu0jbnZ0xK9Fdo06qnGRBpHYyvHaPKG11n0srsIlvcnlSMic/SUXuvfydRn&#10;CexPnz/db9ibQiPoEJibSMKayCmjZM0BGtKLID1xnBxyOASnQN2sc1xDJx/cfxRkF4kMIYZP7GSe&#10;ID9YjLHzSYYK1Xf4ZkMkcjDOso+PZq3v3edh0K9iqeMsmzxPLT8h/Hik8U05ClMmUJoWOobwyfRD&#10;NTwdyZhD9cCfZi2MVs7rWJu3sQBhMhGeHM1DNJK2D8RXAsTwWoxx9653FWMi++pRny6Or2aY0OXm&#10;WyaFzIb2AvcTHvdVDcsSdn+96IX8CBkf/qJ/uxULl6DQlYfEqyOUq0M0Sw1R/YnC6rYFQxTzf4C6&#10;mQQMNpoxQirJyxADcapxN4/iJlOh0oeQRmONT/HnIRsZRJbkFOc8Tu3HMC05iMHEB7cQpFGIGHak&#10;S+BwiATFkLgkUi9E5TjRBlT3LVKqJIds/YxIlKEGEUOgouPmyA2JIwg8ieiDLiWreuYYHCcnI915&#10;co5JSbR/GUbnQRQjnTwJUVJIZFMMRebu2DDKVKDOGrozVk7Xjh4yY5YskGPBQ14X3Xod4Jnn1iki&#10;OkXD2t8Ue3d/e6LvaWaV8UAJ+6bns7KmXyWGeV5XhHS8Wjpu5nWF7kB//SIqkgdyPVkWb2SOj/4l&#10;yOd41wv4XQ7e4qXe4uVH1nRTSn8lc+cycZaAFGRbe1ZKxY3ySp8U/pLzzw+5X3uh6lm96BY4Ejzy&#10;ddr8STU+xyjvwVnemRAHrNz+WBg1/srhH3fKuEvOb5SdmKR90wcQMVZmnpN8e+zr4CHdzpL4DyIl&#10;fEPJ+B9yMIXZ9+D8ns85dXvZ4b4B3GWLbjEWtdG2uOGdUQwr6StpYbIYt0TatrHo85tb3GzvfKKn&#10;8pPZT68t2bpbqMZ4scDMhskTaXvd3R4qojBiru+WwuIwip/G3Cuqp8WNb5KO+/DMT3jmMa7hjgjp&#10;FiFH6rvl1IkQhnaUIRXSC+Y1i+fzpqWtbhkuptdSjE2PMZExkWivS7I3muw5IU7GHFeItBArcpXs&#10;cuxz7/Y6O3I8sO3lptwA/kHoO8kZw7Oz+0RvE3V3FTOrx+lrgxynfo1qsOj4/x3qAnHjAm49K+5j&#10;JSWrltdF9pesDjl+ZPm10uzXq8qOi4489KHycjwM/UFNuiO/eK1r5Dz4/vfNxxjr+k8MehE2b8g5&#10;AMJ4WUGL3QaoFy3Pjy9ZwDf8+tDnc7Q0qn3FU9rWETGTWx/Brbfjgk9cDPF09wqNVHL0NuMEYe7w&#10;qS+ZL/Yu/mUiXfov2WOelgKRJBFELCP6Rv3Ap6aBxoBFH8jO/JarKIZqE16yfBeYLwUMfN/aN2Gk&#10;j4EGkYdh6cp9/lsI3MHzFXcc1g4+Kkxe15n+bjq3P5fCOXAYWTHBCrU9706bMFGFT9gMCH7UeUF6&#10;WAp0EoNi3I9n7SZYxRqTme+sYrUKkV07MqJBswTPMUEaJYQbwm8ZiEVqpS/el87HLfjludPOTT3H&#10;ttYYHEjcIaJmF0lxoOqlBEo9k2y2LePVYqdqT5s3SklvgSFXYshkA6Wk8yiWlSUzbxciWatYR/no&#10;PonhcFTTwBUk7g/rietJpKSSvwTuJCkEQ5DNRISNCcF3I/iGOTxuCLKqQED0DiVWNyTSNofBDXiS&#10;hQT3xjyLeJ/k9nPvwdTN51UBaGDQ+VKCMQJW5MDdIpuOWzusLQzAkp3HpNhZC1CxwW4VWL5ZP6vh&#10;sVJgWwkuW90Z6u6m0RuMA0iJHZHerzYnCxxIC3U0ro6pFjjaA3o9jsWin7MjOmvrf6THCuK/chQb&#10;RlpuM2wA0ZpvRVh0jo4sSfbnOWS7UmloA9q8MSrQ9k6qBbORtQ7uODaOae7bzuAA0ji2eFfpPHB+&#10;GBGb/4m1B3aWQK3qocQgmNiN+/JB0CwQALVMdDwB7A8UFOl6mn3dAEtndZ5GImscL/W/ylBjpawq&#10;mP/G1ABHKB/5CM0lQeHlPk6oLgbgppG39BAd9febKChtuA+oy7PzZ1hgsZOxfzKXZVp/yL0stnt8&#10;99hGofdxvJbemrB3yvWwTQq7wmHfCo/CrtZbdB03QeVqW69XrNKaZ6eHKV0ACQxT7NF3qTG1dNfb&#10;ijW+XK4mJ8FbqDmUDRV/1sawzX+ryNLhpyWz1xcPhJtKbgDsTDNYO/Lpmt6s5wibOR0af42l8xqm&#10;CP0Y5lGAQS4QJBgMDkcvy/dhEqC7A/Jve7WWiFDdRk44JGbY2UHazmCa7ZJ8fFB5eRERU2Fb8yao&#10;bIOY8jtj7ieKc8Ek76mfT4pZRKGqkHPVRbDlSFBRrP5ZUPl4cMyqe7g7/Su7dFufRK5NaUcCBrFJ&#10;5ewLfr+ZjqvJ5YDii2KTgL/3t3omt1QNFgLU9UPT1WtV5V5Czmuj90WNJoHr+Wh6D2rze815GUU4&#10;29pyfA55+OcJZMDfv2U/CHDwv6T4q2l1vUK18BInaGPLsYyx3cxfLWDX2WKMIDp0h4nCDPPsydQv&#10;Nxg10V5Cbc4tcUvqgHWi6jR9Wkf1iwSLm3rtoGiuzgitnpD6NweycSSVkK0IaXa9KMypI/suXpMI&#10;/Pae+mzL6B+N+5o2g9u5uvS97XZANdzZbCRdYXWUSg3gqBG+gObp4GX9JQuFHEV0sE+K8XCoWKvo&#10;X+bBuWj0ZUnmSL6RnHsOfnHhgcygBu193vJLPTkkPrfEOmx+sQE6uNBTIVRxgzVJGmHk4k7AiXtt&#10;KCn4DaVnUbXJPyzlshrsggNZDXLNsqfckFtLEZz2YfjQw4E/BZQLguarpOPMC9nHr6oeLKNVD/y+&#10;q5uT42TPu7S2YLNuHxfqskoHogPGsBeDPTrPfHT3VEieNsmoAdmdLfpLl3/MTUBxnh+sd8TsU3AG&#10;2lpQtuSrVAfaD/l0l8JUOTNk+TVmnjTqV2rMLo/yWPlqx/YV6ahUh8G5ZdzLBkHAOqUMZgFwAM43&#10;Y2ldCcIUy/ulm8z5LI3UjhJenkPO7lhVYO50Dw9Op49PhR6rd+Bopivs2OUR+uFahhWo34NmGzEj&#10;0H0XM8dzJ3Ee27aPVspawpL9lBTQkXUFQzJzmtEWXTXTAbZEsurpf55tv1kSNbYyTszgQbxyxmY4&#10;Jk4catI5drtWxx4M1ezGkTiHXSrhHT7Ju/LxEpXToCHKI18oqbIM92oncLZFrGW+9KFeHTGM0Vey&#10;iZcvqYQyVtAKUiXl+bx4CAPHlah0hEdqtyL0CzbmaWVhpTFHDfzYaEd1feUnCakVxL+BQECwYOe9&#10;DaGny/yVwavH0LSfYGpfrLiyq3Y3YTdsP8UKpauVUeKpHWHJl5/VM/idsuitdgJpxHkMcgCai6V5&#10;lvvg1Nm2D2O9hAHUJOF89uVG6cDp7KxUNSyDDdM0ZWsi3KUPlvBlBG27L3k440t/S8v/hN7wEzWo&#10;k2C7YHiP+sU9yT63KMNZljHSCsauV77wsUsPHPWInd8PN/qNEEws7/J8rBXLCqQV5K2sLL+ZTDH1&#10;bBL2dnRt/FzsZeJoRcWacvUC3HQe2RjIuTKcab85sxNcCpRcBSSX8PqFypaOWB24c11s+S7jskhJ&#10;e3zwW5nq8MLT9O2XYp/8HI4OObdcH9PFFU/if3oHk6UzK6uQCQmODXNYmJaAg4v8DEMuVxyvkMcy&#10;78laBq/W3LmNQuvbmHf0SpbYcArf7us0QvYEmJJT+GVCyWKDLlgjqiyKH9jt2goCK9LOBOJcdi9+&#10;ANumpcZXixOR87CznYy+xVFceuYY6R+3NR/W1n3IUDpeCmeTxpzKi3IFA0grGxurW6hLz6nzgjt3&#10;/nT4aoGuLKmGQEllCR0dEv86rgm+NcWbLFf3xvScrcxiss4eO3Rao5f9Y3KKnbm9Hy4pefLdcnKd&#10;pJoh3KxjbyGfFABubtb9F+HBTUrk8cRFj/Df3ig0mf35Exaw4YIAEE0m1kmXfPWDW44ha13/tsHu&#10;++bVRwAP3J47c91VglseaOcSe01frWGuq1lzW3+rWttGTnv3dGRxAC3ZsqGlpNElw1zPhguxh12e&#10;jK8g8nxY2z/txu/8g3qxpv/6kN7bz3ApOCTB6e7YMOyUcO/kYHvMx44UU0tcp53/rDLt5VigxFu+&#10;UBff+M2jv77dotpkuLxJOHW6tfVwr98WxgAlpnFcFIf9hgzrfNzckNS1mAt4m8/M8wXGNofICh/i&#10;k+aFuHqsuqfCjZwmi1cPx7bys9nBavVXWA2UKD7gg5fFfv2r4w7s7x5BuNQ2+qPQTyQiGuTlBWBd&#10;m8purPI7qI9Htb+uuPQozzsOmTHi1vdTo7xnzN/U6bAKFWWAHhqGPr2Km3MOzD+wgtAn9TxpMXcq&#10;PwKK6e02HGdNgPqVF/blEI1hDt4kdmXUJIOz0485VrFkeiS7iFWQAzkUD0Sb3jW+mzjyfeO9o94/&#10;/Oj6QH6oGy6K5EVBLViNXbSNfssIXurALPdNwmD9Am16r5Fv95z3f5TzDwFPdzxTWRvz4JsR3Jns&#10;i1ZNJyOhWoWfGrZ3yT66G7vCjlh0s0xnbHDF3Dh6HOJitLnlj5F1aiBmNv+08eCGisz1uN4PRAjb&#10;blbH4GvF0N2TrS6+F6bB5ttlXdftT8V0b1mRs/yX+RYKIbeNv67mnOvsl+ljn2OMZsLOAvehoM/i&#10;M0wuw5GPcUYL5ksArLArWhsEpVJPb7AjpTqIlmoSHH+KIw8eggE+RZEhYi72VL5rcJg4R+xhimH2&#10;WfmxlIcLHAaSNqzoZJbHZp7JvzBuY3joqgn+HZvgmJ8gzB9w0wb/Y8t00Jp/x4mGcWyC1bX0tRqP&#10;Ga5uFTCLBAuKIxcWR3qTil6rD80C4KkXeBYX6dRRKdaMhH6i7LuQDOpEOq28ie+STG49C1huDS4y&#10;bP7XrhlPK2EPDJOhSeZrXvGCByjaV3ztN4FQslz3IEhXka1jy6C4ozpxINfioEsYxg3C2opA3AWM&#10;dvgP3Hi2dhzWLRfrEj5C6j+g8j8gdpBWZTAIqJo/ZWHvVgM/pVrALke5trEBtsMyjMUd+oDRHQjE&#10;XcPoBMP2s07aO9G2NR5OYOEpTDetoo4v3rps4HY+aspvvogZ3E/5UcCnxGPhao1Bh401aSK/wrzf&#10;tsiLQjK405k+RbNL3MZERIOvbU3Al3BgpWp5pSjfOdj5nOgOObLJiW5fFLW99P8oOtO4Js7+608y&#10;IWRfWMMiDlsIi5ggSACBAQICokVEiIB2WAtWaURL0dbek9WAgCECIqIOi0gRMSAqrg2LGFxBrUWK&#10;NixaxKXRWm+0/ns/ed7Pm5n5zO+6rjnnfE/vorNrq7PbtGyHRD7xQT6cy9EEa3J+BXjcinieBhFW&#10;mCK0cIwdEEzGgtVw0HJTPRgvky9+7AYoSg6mMH5UlH2UvSX+f0Zh/1FZ7rEm12yuQHx4kvrT5ePV&#10;2lyHAae6SpWjVWPdQLZ5L4UvU8pdy8Gii5RRg1RXvxxdQva2q5l/6s9xJ08ElptCWEiQjSFiPyd8&#10;NXpLjmplizN4rEvuKpFvIslDSPJmiXxxkb/IkJtanMpIx90+Orv5d3X4VkNeywwAHtBe2zBe3bcE&#10;3e2Aq+ncz+FWGJZp0UDS9CQQH8Aqewd6J1ZA0bUG8zQWUN5fkPIFByVCa/FKJhpMB6LogKjWILSf&#10;97MnLaUkfsV1SK+QvAj0XeWoPvqT46Ta6HfEpDSTvkDSDFg4RiBJOUIiGF+Pr01dKhqNTfpaDTvR&#10;+pfGmR9OWSc4PwPOd40Ybb34DPxAIChdJq9JkrPvDHLYUp5S51zh3Tpzav1Rw5FdvplrOvbkG6RO&#10;UocoKeIhi1/SLA4wkwQVZStBJAnsCFVAUQoOrJCsBnnrlRw/gj4JL/GXzXP28ztQQ1uzdwbtscst&#10;Tj23ZjDQ3ZnPOYsKBqMM7hUm14r945rL41VGKxLPrkFjry10VBsdKSbncp4ZTuphRWtAa0NxUCJT&#10;mMSEghMwTO5wRx7fgn9MkvV44M3TznhUzpKu49PlZv3M0AmSqhMlFEKXG5H/UfmYpNQ3gpqjcqhH&#10;jijwb5EIk493vFbBUYBva0lWcYD3Ei7ryv5X687+1bLcKv/wZPvVHme3Bf8mWjoACKuh1HJeGiU+&#10;8QTy/JJpBq/ukocEg/ouhR5T4kBCVohWul4KpY4jmNTUJUVrpZsQds3fotlJbkBTx1adX2ijrw+1&#10;PeNu18twFF+JNeZ3Uc41s1s2eI+SYB4pug0Fl0gTEJzxlpzXCaqPyhfSKAbb8oS/NyTmhfJ/xU6v&#10;uxQlDm/+gEdrFWIF2KA9wSPLUamdmBDu0Gq728mhx+nwULjPAqXjQSTUeWXjVvI5x7OBs2vT95z1&#10;XbPeZ6Gvb2G4c4HNC9iPNcqhTrnvibL0gHPrOs/5xSRNhO/6JVRZ9f0Xp8Js1oqXq+HIijVV8m02&#10;jhczoIVcV9sNzVaDv1ik8rYyLzlk2OpOus37UZJu459k2JltlhfL18J4maSjq39ZebywnLeuIn4N&#10;iRVFMXhWXnTpq9N6n8IdR06gQOAhkpg8kXmIlFA+EVuOra4wZRxoyGya+JLZEBUgeXEYA7hB+2oG&#10;FwlGBaFfkQYAXM1JZ+qSa6kK27c/LM22kzV0yHm3eniAM+lOldGGJD4ZHqKX7S7Hm2plmqM/kcy8&#10;V8WGDgs52sjtIGQhQMRfcdfWU8/If+Ut8uxS9zweh5RQj2KHB8gvjwgoSAvS2fb6XnD+A7u6C7vV&#10;7N1JvVvjTPtNJhT+2my78nj8pWUdCnxDY2AyEGK8/MDz98wnRjVvlfNEmA18JkrsrO+vx+m0lyYs&#10;GFHU6p5M7o6/bee9yL/tEQz8je+XyRaldvG4KPEcV3PZtpfSHrtrwopx6lvNqUz4CWxXUXFggDMb&#10;BSkiko/Y2YwahpJ8E39Ky//UuUDrCKCdWjbRZbVvYmt3JkVVp2eWI14HDq9DO2JgzlrniSRmg4+1&#10;BLKibkYRW4b7KVSydLzr5EGYr2Z34Gu4ioskpXcsWIYd4lCqDjvjWFopUGvU96DzbRW7vtoMv7Dt&#10;cdI5cbiuCIDdMt/4Fx/py+EZPCCbAV7ybef4HEYTIA13LOLzbMpN9+1YVuR4G5tkbsDjJBmZVIta&#10;Si9/ewdtwY9Dcv5x0NAm//rY8Y3f2AF0exK9sp/B0bCtJfa0qzMpkGXv+vCK+NDKizIU8ya/7XCm&#10;4usGv9qwucTh3I5g5/kHZitsQz3waKNaV8/l2FdDjg3aaRkOwe1G2PN3esxfAVCPw3ngiog4uFb6&#10;ExLJzgAmOpealcZ4F0rrg/06u4JljfWAZz3w0vYNfsW7/LqyPinaiM++WQ/+itN10p7mAHyoHHFr&#10;M+cJC6tF/birLl+hsJcd4FEBuVRerkDZt2OxRrXfT6HzeFkCgm9G8EhtkxDPfon7jX2EsiNTGHSu&#10;cuV+0rogh3OLl5Zt9MZesC5Nm8tClpsUUZw75/ot5BxZrd/v1ZB/OeatzmLrmiszkpV925TdCVmi&#10;xTcMk7s1DFXhVwG3hoFrQeWjgbj5RfzOXNkogL8IgJxF/OKfIPI3wQEEm388HG/hriPKcXcW3v+U&#10;qm8qR+wGdpyoiPebir8l07TgG47j0R6ZbiZPw6u8dODEuMtMxuIZnT0ZcS6fcG6o3QTUqVHAuwmu&#10;lQEt+Pg2WU2SbFwi6zgDmq3sAzg51iF/HAy+vaMQdynKcQpjj8IPp/BzI0Bj4NtAMIEI9v+fdbIV&#10;+DbpNs+asJ6g2JGkKAcIgDns8BmXJ0FNga8LW/Ctz2twsfgenHw06LXRiaD+oHT4P8XnwcT4DwrS&#10;/xEEwfiP3N90OHZNus6pZjnZ/PNEeV6NO3N+W6XFW8aYbFaPly5qpfPmjfPR44h1Zb81SWxP5jmq&#10;Wa4adYAWDWaiAXqOwFq8YkkUD4S6ZGOtT8Zb65qzkvmAmbfa6/2XHcvB3fvOebMZ8glnEArQChC8&#10;cQZ/kXR9ni6vKbEnhZDg4PLfngMSPzvCDvlYj2K+SyngEdjBoE47hQXQ+nmt4on9uj7D1X/ao9Jp&#10;cMVSQWvS7gxq/Itce+/lGpffhUo55+P4GB7vDcl4HVVGJ7VNLf/yg57fjgINwRSDkIKtLI8PqFCv&#10;dJ4I1SChDRr/inj+1+txBxBb8MX/KZJAQi1OsSOYoO6R15Am41+Gc3zIPKHaCF/TSfFjyuqYB40r&#10;tx8Pza7HqHjpHbkf8UDTMWDtVRshRdbQApLanrIsdvQHMQsjmIWwDSfpABoKc1bVGqK0Zlp6YYSW&#10;vAdwK0odNy+UJ7k7x8f1ZJAMguUAeBEnf2xOfAQfKBRpJzZ46cVmu76F/m9CXlh57q9hFg8dV2xn&#10;iGtl0BnQIeq1hBmNMBW4O4r4j0+CZipaF9DcVFS3lKW2bahpzSlp5GbaXHAQ/3rzasc3Xg6Tfe3B&#10;+ylqxneQvdwYgZsPA3VB93jr7sHrXHVfEACYgMURkEAlKVmenGGBeSg0CbiC36X8LtP9AltdH2pq&#10;xHFqq4ysirb9lDU2FEwDIOxyxKpC7VR+cgVg2z91OzPqrFzNsz0osRobCUp2PLSf49/WDBB2ExQk&#10;VxknJM6Vu6CxA0l/slisxmQKXt8j50kJDsGE7HLQ1CPXSUHJDGj6qBRXE1kyFaZU6asJEdqegM3u&#10;UVvuJAOeheG0q5tuTjRdv8B79NW+n1qdfr/EODylttW/4O74kClRZKxrlEsUX346IJ2OjVWd0aiF&#10;TRMh7weCCUyiTTLfWhIEOyahCna7xlYtvnNryZl4qfhS2LRvxpivT35dlapvhHIhXL6o/OdXXn/5&#10;47/Zr//31HVLE3SZrHOvx91DcwNsT+T2aBvjFS/r2rnvJv2vRo6CwqNHOcSgDvCq5CkJaAAAKUDU&#10;CFa5EZ2kSii7kJNDZEuVxmzSFZqnY8UIzEaBCKK1Sj/YKzTiVwKWCbAVTEiJtD4ID+hCtnUWAgdv&#10;ud+HCE9zQSwGtSmqjf4ysjbpj9SQ96rNIYeTOlJI5+Ki4jRJHb9oPjMoodI6KI/DuUt0OyTqtCIr&#10;+x3CDq/L3/lY6fN9yIUYwI4FyIje5vRmdoCYZ5OPA6onWvR+donSKmNuoQODuGXUQ4peRyDWj9J6&#10;Y24Dp9T+1M/6odAGjpYYID3YmwBw6G42FJeSuHlHGw+rCIvoE69CyigWjvrh7wGg5Ej4ha2onR5n&#10;X79a+heMz7Q7vpWAdwpc3XV3CzFa2ijFHlybe3tLqDf8Xsj53yWGJSPa2L/rX5I5HyXdV8ipMDe1&#10;G1+B6OwMURCS89BGWp5U2NaL5ZZZEappyW9IeLC1PiLYHXOxrFE71DPB65A5bY3q+QEBSUN46aXE&#10;0FBg+fqXXcxQSkraGbfl7ltOoJSbihO+AUnaC2C8E877p5tJ37sCOBnRa2DIqcT3cgcnTXrz/liG&#10;IiBq3o1UXqOumCW+Ss4YUW1L3s2mbGd1PCtn7Xz/J7YzHnD9Wb7TI1A3IxK5nF+eDPiB8Njdqf26&#10;AKJdKPVd3dJOshauO+XT29h1slcXLdXB4J9p0XoSnnvBDSyQKueXpACuAgPw87Jbk1kNvi8SKxu4&#10;ZC3asJw8qTjWRr4Td/TmL+KUqQra4pvpg+vLWeY0/c4Ib91061O74BUNNj6/DUF5DrS32M/sFIxz&#10;BQSGUwsTCFLod3tal+bIxmXFOz3oAVHURUZItvOSTJTxYUl09kCYI6s3imvP0DH6tMc67vZ1sa/I&#10;QA/nnuapMP/Q92XA4/Q1mYuDADUZsNm4oTBl5OLHUx72Z6cPMrwUrqQme+UMX8Qml5q0dPnOCZbb&#10;/VzaZOAL93+eCjYIbQ653ChSJkvN+Njpbxg4Tpygf4iXZU/Xz4cK+6In/KjkN5yDYtJy7pKjygfB&#10;ALDs5t3NP//aLavindP2db0k3BXH31M5oTWYHDLU3ttncGQABSm9tRcIa1mrbVTjrIZn+xmcdqny&#10;CyhEvGajOEpsUZy1IzrMNrPn6I1v79l2L67/XfSmJ2uBelS5sQPwNYegr/iDxsXLCfsvSfYy1Ezo&#10;KB3gSHZYkliS/eKoiK2WKMpEAB6Wsz/CE8u+kaW+ebwfd/SXkod9No9oj7d4tnxOy0pw4Yq66mpz&#10;aim0wqDAKOd3Pg+S/2twUlmqeMIm3WSO7OMchftsE8DX5a7hA7QCdRCmIpqO4AvSLMWAI1R4bxwT&#10;xEJd4746cY50wXygI0DKRdR+QC2gY1NOKo2Y6oT4M6DbDvsaNC4DMI+qVnv28aslg7UbLdvnrI/F&#10;ltI29m4nkfs8o2brrcfjY2JdQ2wUfZN2Y/NfrphPBkIn3v1BcgZ2nhkDQLkniMJBAuyFJeEXcwc4&#10;Z1MahWNp4TFpnYluyBzY/kIlynFar84UDlxtVunXkYdSDjLWCsOXvqWYWQCqPTlxaSQvf5e7nG2x&#10;9wtZJIc4KM2kjnPzbC5HM6ii6NdsQWq4O/zwSUxt89pmpY0qRmV3OzlzO66LA+J4l0WaUMvoVGd5&#10;TawV4eEQq8pDdKZH+CSGrSWrlgQ0jgF9vw9ehrCuEdmsgUniwIJeHkhQ2BRKPzGIa/VOZ9+Lmh00&#10;kKCPL5XPltlMckoLc4Alct3DyzHyB8xltIBW1t08uaCFUrjrDmBBMttfMvi0/pdL9n3KL6z4QIrj&#10;eTRC6jzZTyN0qNZKNStyGGd9I9jgR7VYOWY3rpasmG771zLG0W7p7ot0D9rKqwI/yfApCUvdH35R&#10;YqgC92yvOXDu+40wkI/iG0M96Ms8wSz4nsV2KF8DhOtIf6xtPZZfGZLV+ywd8JUkxDTXTh/Wm0GO&#10;8+tWoXPPZNcR8t3Ne8NuEpyadPW5RUIy47U+qBE67Twev5U/PTEaDLGL0IYvtzPjmfvOj7nVqI9s&#10;btncVkFB3e9yvgo31a0GKCb7as43xc0nVqo8wsibThSn+49/xq8QMZLnE4qbtw0ph7PsD1EYZK7z&#10;sswHZXZpJmRP9oC9JbnX47mhrk4WvlftLXY71qAqmTZMtVYs3L0/PsG3vVQm32mwe2Taa6lfjFey&#10;Wlyi9ELma2zVeam1XGQ0Nw0BXoq33/GvTz1mvaaFNJ01H6omgGN+BpnsW+QemmdN3pEa0Ke55wv+&#10;I2GiDdaWK/51sEVh/jTnv4rc2EgA8AmG1O8iL7wCgHc6vgWvwX6ua31FwM/u1/svwC0u/+JYKRRY&#10;z1exat1E8TvoUR2rlVifO2j60RofJqSu3+pkUXialsvJJUQhfjijmAp0e/Ygdto1fzmH3FD8iT0r&#10;IScVFYMj6p9xZ39v1cdcAPp7pYDlQ3uSw1T2nA8l4NNkztEyAqFK6HBcn/cffMk/VDpn5TDwjzzG&#10;GEiUDqZZbAr7+pGpqDY776nFX4u8MUkvf2acUekewb1X9kOkjN3vDsBBzMXRSHnSs3LRJeWBeOCs&#10;4y6pylEHD77Q0giMcz6T+dr7PeHpj5cvc5/dtAvAPUKZPR8BkulTMy+vpoM1SphztlvH2VyMa3Um&#10;qsYc0kzbinGb2U6InV2SMDWuiQTq/jiUWNcDwgjgwhkT5a55F5cg6uquvZ/X84iRCQAeR+u0tcnk&#10;TWY1IK/BqndKG+VQRZ5j/vD2vMfnT56Ds2eedXvmfNb9tyZFktV/gZWxcOvw1NvKJlSqzCHafvmf&#10;zQ/+XgRAd8dq34VTocOGY8/w2zYkTruY37X0UMDxSepJH6/8be1avG6dMSrJxwLoPFj9Zk2F/V5v&#10;k0f7Qcb2Kav1fC9P3Fc1b1I29J70913ulQzTn54c/W6Paa+w7q/o0t6bKrHnzdMevcbk4mj2Reoc&#10;TfDGJXzzJ17SXg9arDnFU6gYqKLFBXr8amn6tk7g361Lgpw0C/DQoBurfS7iDDKVG5PibTmyEoYp&#10;WdWnDq96dnNOz5+TTNdlXDQc6AeWJuPewLj2sLBtADGH6FLDQqGvAMDigdPPqGUWAKi/UExSQZv/&#10;3Rne2/ropbtjIAqwYuq73vSdzucDgCYEuRKl/7dogBY5TUpB3guRVyGIIRJ9F9MsLsbxMvX/xvqp&#10;04sl3Lbad93Hjm2rXzzJeNqaFaVfGYKExrT0Lhsu5Q2mJXh0cQlaLivL+1VvKGMlKRb5HgPgtvMP&#10;iaXp7rp0JFmolxTpJXzjqhXzHADOC4ZUugWVX2t9WpXoDCOCMcsQQVCM/2BShdtLD2eqKDRpnfCY&#10;qDRh7EuSZ7nFDOzVneY59g/RCKR70c60MfpjYmkw8ZjPJ8mN0vi8Pd74VT7Khr9aVr1XRlnjS8WD&#10;4VambaGjM6TZekbuok3sFZuYMoY8gtoWao7CiuCyas8P1OdG6qiY3lrWhthRFaH0rSjb/aMt5EwD&#10;HTe25xXAIqEeroxpwoYqLXPPt7gbkn1lGj2BqEgpQAuuF9itjjnEkhTm7wtzKkgC1nxY5k5ZtY+W&#10;jqwLjAe6saQtN2jEtlDJzSm+uXH9GZecl0MZMZILKqmvJDTQ47KRS/EopMwVMqj1+QfUHkP1ie6O&#10;0qJPUTc19DkRTbVAJTbRYlQMni4wsRj3hUzjKfla8jezaiI5h5gfW7L85kyQ7HOZe1e7J7GKaKRw&#10;myiFY1nt/XxCqVdbH8GdUaV3ocRU0vImKXJHFBAGe5zmtT6FOqeyr6ctHyntbjtHbKl8vfxSgmfJ&#10;/SFd6J15IiiiDi1SCYUUzw8UUQ41/g5DSTl+ArGUe5BnGZThDXhauefadxs7KYCxMctdRZSX5A9r&#10;c79RjB6EPndVf61Me20EEtwqcTkpf/hnJY6UAGs8AP9oIHGiIJa0YKyO0t9O+boW5z2JQ1oEa1dR&#10;3R0PkEwppjZoHz7BrTbBMw3awVJ+tZvLLQhGu0qMnebSeDqcZoE8UgO39caHDchYLTJfBE3FQfNt&#10;q9tpZDORs4ni1U7Kcz5DXGLlXkYGn1oOmVt2UyyJRsuhepKSS5p9SlNMUmZVVagLBbRJhhRC5McY&#10;7McA+IdYHxMx10DceRtCuov0j/pAD3qbM23WQHn26goqvKKPoIly6IQUiieXFLNIeiEmJ6go7Vra&#10;TZRxW8Jo1zLijMwCIz3mXyr4lPqMSz/xgeUnYR1sYr0Qs3/qZRVMsrBUiyiSJbaHCZmr44lx0OJ2&#10;zHQDmOIbB6/kiqivHJnmy5ST7Be9VqROdnw9mxzHbMthzeXQvfwpc875ieL8fbS9qDZkq4mYtMfo&#10;HkGZfUp5N1GMNfGNLbFQqVC/JQRJ680ZFmCpaUCGAD52AzifgkwUIm+OQEah/nkx9nw7MCWCP/Cn&#10;KXFSG0Hi3b3xwMV34hfEreOMrhisIRZqj1Rh5FwGeaSJ1ldLv36FTlyg5xXS81KYJ7jkE9xtCOeo&#10;kcuYNYscJdRC3cpWEdV9kTZi7iJgMFQqpsckU/6UXqBicJsY8qeMmDJaq+iHhYyvFX35g+P4PD4k&#10;mbFsE5GevbKMqU/2eIODS1bV2sh0HuSYetpwClUumrVOBYyVgq7E2eKV+V/kAOwfabGv6IRCOlhG&#10;Iy5QexU47HxgMt2/bWotVh+MTpRn+1Q0R6ib15XjUuukqbXZq7YDIyVGLNg/4gdjvyDRjwDdLdL3&#10;xpy8C53Yyb13JV1VWiCSrKak9PukbIEgekwE46Q/06aWMdJEn/2X7pHDyr9i/VzLGu1l7EIC4Jur&#10;qgIMmvvpBaVh7EV4yECby7HVoyScmKLvskOvUAeiSVgF830jy9uME6okDWxV42oHB3Sbm3+oaKYV&#10;IgsCuCG4PhlfDiz8LY6FUuKg+j1f94H650UDQGE2rWiAW6T/VAxMiOCK4rODIIJFoppMfWmkMb4Y&#10;g4X66BgMXovBgatphNydG7sbTf7P3+/wG835THCPAI0KEpzHgOfI8DwDvWtGCTPMTGH92++RBdY0&#10;g+0qtkUXHLLr6a7tjkib3XQxWf+BiWjp2CTpPRaG/wzOOi6IOtKAuC3jGKDQpka7Bbt38YHUwOR+&#10;AfFliZ5HDWCtMM08gBTF2NZgbqpFnnMBXCBEtpYYq8uR+zdsRwiQ6dGGehohi+K+uxTwI/3ZFQjL&#10;1jbjoezBqIGZOOlgQNQVYfbWlGyfzAG7kumklOw2UZRG0JwiwJ4+AbdG0gOju6+d4NNso4m2eSns&#10;+MAfT5T5Bkg8uaGejw6u02xL93myErb5H44CIc+VMGCZa3ig7w6AFwqR23uQ4bUYVqRvLDHuKsZy&#10;wo0ZW36pJ8mrBLSMLTc/nd73kGwYmyLPJbwNNmOzLOYqXh+wetPS97Y6yd+0Ze4xN70f/x/KxPCZ&#10;qS5j77xVRv59/TLdl6SC/oLYjAe31QvP845BipCyJgC4H4ONCeD7M9zhAFghXcQeJjqOFotfjKzy&#10;yikR41udzzh63p0z3YuxYZI8f9W+QXErcpq83Er+utvEZQKvc1qPEMp83J40RTe+iW3xcWjf5Fb6&#10;uqVZe0Ox7Hqo5/WK1T2kZR+DWevxf2q2vH/8MPGOs8SLZjm7SGkrpORt2JL4aSdWKsByBJ3dAGAM&#10;hBdiMEMIIosaEQEVCxs0X+42fOK3ELuM72Naxw/pfALhtmJsV8kzUrpbb2nensTBs/v/guYTX2y8&#10;JaO0egJ37u5lcT+AJfRcAzNvQ5UhCUIWQpCHwdArATYBZbuWt4kYrYvMXBGD4AYhbwKjfEKQTwLs&#10;UqQ21cIjbBNSEm58vvbSNRwOKHKlBFduBbFPwY1ZcoxEz60nt9bLSr7G0uqYM008R9bpT7QgRR+E&#10;xQcm/OnZ2hUqy/LMqf3T4eFTt8qx3owzlKnRtaLu1ith10sJcfu+01sRZhe7sWqh/lgwOrllsguA&#10;fznMvpZUfC0/HihIfMyArm3RHxWN9OePaTY8XvSe3L1C1vjii4usua4wYlb6V5QDKpfjH9MAWtzC&#10;wsvDd4+QN/mYops8v3F5M3jsz7wzLPyxN9GVicNawlAJ2eIVtc251RjN/MOf2SaigypL+SJR7ki0&#10;eGVZoKUVxdGeT4fB8IyWE2m86CES0cBKikfowls7vlHyncUrgnuZxZyI7F5JEaVQiUZq+wLll10i&#10;+Hbhd3mVRjfS86PdgKNF/uv/IBZ+0Vmhg1OE8nch368PWN8avG3/0jQi4OgHwNsEWNcK42HY8nmU&#10;vjQWqi5EmmL1x4ogfab+VuxwUYdeFbnohzdw03Nqd9kfIma2fXv9FVnumYcNx6Hn3IfKaLnnV/wx&#10;MXyidE3iAkp5djT6c/ZIVhiju99nofvMrRMstzU/EFYYc9ZiV4FElP5enH3WlVRZT3CP7YXZeJRC&#10;ibGhzJYlu+tA99GTXQ0huUD3SVqB/MrOtr6bNxTematGcxa9T9OJNwpDkH0HisR084r/7AMl4HOk&#10;sakx9ylltT9V/i/NPPB7p3Yf6VQWd+th0un9BNdcJ8Fb5uYHimGD738a0XQZ4u8Q1KTZku7LA3qO&#10;TKV8t9G4dRXaHm7UxUITZ6suVuxryH5ywfeg6xZrGX87e9yC8MpjwxcfoguRsWFyHANQkZD3DchA&#10;QpoCzCbEQZ8rsKli7NRX3CbybBXedm41Y6XF2IgAUwswxSpVHvHc+7UY8qPnVYbRugaqjkQrhYX3&#10;AbQyFmqIVNWD6DFBYikOUa0wygI2aMCga3hXfDC6EIwau4adacorVEOnGVxOG2L87xctCO8pMZYV&#10;QbLtwKU4aKEY+Hzq14w49HYcNBGJXl2tyGKcmGQXVFol9LJJ+/9EcliFFVaJAez/trGs65mvtzHQ&#10;MkvUtBab3hxTT33Ry0iSMJMcWS+usNfMHIHelO/qusE9uBoJIr+5dYkyZZmPUIY8KDH1GlolkD+2&#10;Fz1TfNC0wnhNqO8LN5bxnzufHtl8DSISPJwt5ItkUQ5FkUUv7y66OQICN7fnc5lgmVUMwyZXZDVr&#10;w87zMoxs/qeKyVy3cidWvjC0+zS8ZBTl7IU7U5C7xdiTdIWIxh2jr+wvdI9kowpBN586tDUkxxwf&#10;BkiaAAhi5eDQ29n8w1f87MKUgy8gtegKxHKKbt4wIXTetf+QFB2UEPDLpfueSfivaF+ArvpRXcBn&#10;2jmenyghOYBA+9asqaAPTMAH4grpAUiPrRcyLHnXn2MUvpFEaEAJEkEe7ZtNy2RRXnwU/osdSZCt&#10;5uyoDF2yXCUX7dnhb7fmcDzZZiZZIvzOkW7t1pNRlhewDnkIru/8fxSdiVcT59/FJzOTMCQBQtjC&#10;IgxJgLAa9rCoIYAGUAxLMbg1ICq4FdBaqtZmkgBDWBpwA6EaEDRYUEDEiEvDokZANil1bQMuBUuV&#10;Yq1oa39v3nPmD3jOzJz5zvPcez83O9lzWemtF5r65KQowMKVaFg8NJgXlD4wHxBJjfMFEnSEG2mX&#10;xChWos5XA+NbIW/+cG5g6/fEfbGkaA/N7B7m+mk0RhbDVQjy6CWJeXv5kS4HAEvJVppadCSRwb/F&#10;9f/85JGzRNnYGYLMoIzNoN/dNaZ9KvOzc9WzrTX5TlUymiK1eOpD2T/V3+UdvkMbxGeKyRxxVVXJ&#10;qw07FiII58O9G6Y/cmK1ivzpNYoef2eduU7HDa3v3YkHm2CGl9ZEiEVyr+9R1llh6uz4o3D7fOq7&#10;IiOf1LEPgAYACGcEYDI9wwuT4QxXL7Wkm/SzcaNPshAuzKQuKc4oeBJKhmj9S8372kbDzeW5/634&#10;Tj7zUWjVP/9qw/Fn7W27KHCeU4BZtKjDr7QBXW/bZRQLANhXYOkOxeMBClA5dM1PljxNonEwrwar&#10;ZZmgH8cV3MHnuvY+Gl56K/NjA9dn6iPJoT5D4GTng/XS7K9Nb1geVBglWhwwX6t9XU6uqK6oKjLQ&#10;YMeWaXo2rvrddbjb5c90/btaYV7+myoy+uocTXiV21KpsSc3UO42kNjqbBrgpc48qQDcJcBHle2r&#10;u5LSSr147tJ1CRC79nI2w99DLak7o4xrTckGkiaM3J4WxMkHCFUTvDSVHH4Z1gwAx3J+UlfrLeFo&#10;Sps3T0YOd4nNGH/AkEserMspxMUZLqRZ4ICmSCg+cHSpWqS5ps74S4c921eEApkSgOWp3jdP8JXS&#10;b9+6uEsNa4CdHyfH2n+vTfQyGYxY/kIrBSZdru/RO78pU2dUkU5JIS8az7OPjvs3OdQdx6bK91y7&#10;sdsAt3Z8cT6izffRFgEpoNdA+g+IC31FCm4846WPYENew97LMsm43zWwAeeimeaRQMj4G8+B3bqs&#10;i5d2HZh8OjX3+HPX1p38HSYvfj94/KdLux/v/7H9I+789JfpmyPfv975z8pOk12/IoTu1zcWCX9+&#10;vBbq+e5g3bna7oENJlLg8MazYy2Hf/lx9uJ/G3aqCtbcbY3oJT3d/Pjx4TX1FxufX//lXu0ppMWg&#10;CEdz11WJvFCjR7MY9HNG70KmiqM2R6fFnzYMLuyk7qAAgGaWgmYZQ7vFRvyw3TCaEKZ+UHXyhPOZ&#10;qQh68Xzwh2vV6yysc40BP58GYi/JVsiP9vZpsKVxp9P7rmZZxFBDa6dJ6KDkCKt+DisBaWgC+rVr&#10;b9AcYv2drQ740puJYLisjjHOE6GSWyw5CzBXstMBQv+0iS7SRN5YaJ5PrSqmm1D4QBynkHHxqu3i&#10;f7W1RxKSwNXRs6GQ9d6ML8q+HDlG28if1AImW4EFf/uQB5vlz4+ghJfNpM5fHcZVxdLOCf7fPgD5&#10;4W8A+QkAL+ip5FxHH4O0VCZgmpZKBEzX3adNTMkOyRHfA8TUJgDhAq7PG4oLd1kHVJFu8sGFQoXU&#10;lXbFqRHd8uXON8HtXaGcBxv2mR7nnv1MCqzu7PGPyRsId15t6m4QVGZR3er86NKWJEYK44vv9hyg&#10;hd5efDRBOG4e978bP1c/bDr0Vpp866a/NgiATH+lsvcFrzT2H02XoCS2+aaII5O2Q2oJLCkLtp/X&#10;HOhNtyRn7Vtqq6tLH352WjgFd8BuihsU1IsjfcpSZD6wEWp3MTE1XgSG2+ckoeTbgLtQdDS2Zy6C&#10;U/ilvsuu68SajA159/5sWasmcAlx6cTfWhxPte1FECcugcCdht+2WRhtI8wphgpemLG25a7b3pP9&#10;sig5yCGOIxD+zYBTaASeDhJjybe6u2g+aRmeG9YDXHf2l5thMA8haxY9A2qY/Bfe5vn3FkgrZCaQ&#10;U15XyOSBYV5n9YknHRVVGas1inw/6iAa7IvtqStizthXfLi293Xw1RCHJ2lRcXkaNZ9lc7Ka6BXh&#10;uNPmrq+1gX+g5+R9EzfekmOq7P1o65eNybf+t0JbNHmyd5N21N/vWPcEbYfrfapm0eNUW6Ok92E/&#10;BZ8IrVRPRstztptl+WgJj+J76z+7s6PR/DLImiTFuwP9aX9hD1/asJ9C6lAAcLgcF/Jn1uN7DQu3&#10;VjnuqEibtzI7ym9pgI+dtaIC65dlxFRdPLQNcH/iljR6rG3A07hIf8qWLAta2LaQI4R/2tj1BTpS&#10;ykmn1Yxd4p6yf4rkdMeethALfputiRXTPom7UlWPagvH/ewsxUmqczsZ8jBmOuKj8TKeoh+72m1m&#10;IV61PoOqIFqV7MMYGTE9M59MztCXDOXugg11PgxVs0SvFkZMSbpMAgGXQbyQqThkQpI9sBmsNwMz&#10;ht4Ub7mpb9j68PaqFkc6oNwE3vcn3xodxUYv7I22Wm7GFi1LUU1povPum+/gRsq529CKRXkAMzhA&#10;yc+kxnwKsz2YuxkaPeCJjYZbpz6PdRp9uVIeEEylWwc48X/Z3ldZYp7AiKiJSSVBOQ5mMfsC6GW1&#10;oeK+BiRrI+cY/fz0i4SrHKmhC74E2Nf8bQNm3LUpfJ5G1ze9r9rxF/xw1p0i5Ie5OW1knzGo0nuT&#10;OEh2i/f38/9+p3joZgMfTaRjpHTWV3YhuocbnWs6KgfbyOSmOq9Aw1B6H9Obqjha23GprYJfvWHC&#10;NWlbzXzHBjBnu8mtjptSIPPAbHW8cMq2TxVW+M0L3mYv16M6E0jtis/sCs/QdJn08tF1YVC9hPRP&#10;3x2nZ1g6ahpbxz6mmtiPiKCgS2Y5F9uAHB2Q4u26VecbGrW9O6U+NNAi7si05eqJvYcu3d/lYW3Q&#10;xrL4VuYv2iK/B2aGBLPGf7HVZ/IOnbQcREVcwoy+ZO65saayYVggnS2pCm4BtJ9FvGDcg46dtU5Q&#10;i7f3bCyG91XMtH3a84VvvdChv4Y9NLqWgymwot5hJqI+wpPxu0jT33ckaIohy5Nk3N28dy9YkyP3&#10;Z+EGsvyVQJ6LyfhYdQoDWzy3DAChnJXEAhfC/EZZrgfx2R5iGwoCmWW5m6m561SMBMzYYyRkg/xN&#10;PdLESk3CZWSZT7UCPEhEZtzxGTaCLzHXMagAain2M6PNQNpipJoi16pgdBr+2gqWlkP38xU798N5&#10;AMzrgyJEMtoMoa2YoFKAhM8Q3KtS7Gmuc40OtHGdbXHpXuMY5VdLeXe8uhXLnSPcDyPMhMoL/CFV&#10;GPRnKKRJItLCiIbN0Lzx7Cy4GMmVS1OIXB6siZfPs0CuLwRwQdfTjId+R/NWAYbCWoOZKcfceiDN&#10;Kf8ywZOlfJREkGg6UAJYXQxqR+TcaUjyOzmXQ84bW8azKkXtSiV2yIxd85SDHH8fLDGHGJ8g4TMl&#10;6m4KOFuIXZS4SynqVgJE4Ix1ZDSPuphbwlmv1MeYcsLLA34EAH+c4ePhFXlHDfhqzwKgp73oDGG+&#10;Sj6DFSJVhaIqxU4KnWeHrHd2nB5fOm7i9juh7m1py7xtKXMONj63+aOwDjujAvj4H405LHncaVru&#10;VUTtheMuSJkCYFiWeBdbGqrJqDVF4o4wuKZAqP18kOV86JKgr/z8P5hlRbDH2trb5zxNX8dHtdRW&#10;JThHnnWqOlgne1qH3XQ1OCkHo+WLKqiDq0QjlGgQcm2YXbOKPtvids3Bs3oY4PMokggkl48zghGH&#10;h1IwpU4cQOGFI+Kg0kjjPK8E8NDL2V0wqoLEFY15j1tmTjiPfXSxv+LY3OnYPLvUQGSPlwwkfVyt&#10;waRxlzwww8Xp0bqj+qHnQ5rZgXOV3eyxace7F+/lu57OmW1Srjv5YeGeIOHUjnfxinPNhIF7H373&#10;+Qierv/gvHqS/fAKffZlLYVT+3aik+dcqoxroj9zB2t+VAEwAzPaYaGpHDnS4JA3Ghumt8Y6/QKS&#10;PKudvHAMqz9egYaFq6sG21eZZdyMbi46ORFRe/emtzKNXe2iHNwICQtlSup3Yi76yl859K0U5K82&#10;3mxtVPxii5y5EmeEIWoRnruGjK7C8TVkPd/YQ2tslEUYzCqeZSygxQqmwez2YCTaPFtwfqbYp41k&#10;PlbG6F177+vrdfWtzgt/DNSlmc6/PtHenMwDWP2Hmo/YNJWNO2Zccql8295Z5BpwuQ9zd50atWs+&#10;dqLhjZnIqCdakXPt+IxSeUedglMln1ex9hWQL9Fa+1+2N1yO68ionF+KRA8nPSl29RlPdlhTa9wI&#10;aiaBxTkCvIZQ4Ct7YAu2eUP+wTKel0xj35NtbUq4wxC5kPVBFW4mkAGTLypEWsBp/bBLVfypQ2Oc&#10;u+1DryoAwtvTTg84akyaPlN79BH7+V+sgaYKnYcp4EnBQ0s4fqXqJeR8iatnOYZ3gNlKUDUNLlZd&#10;kJoStBUyoOIiTiTkvpPlC2TPRLKCEWz+jSzsFBm1oUcGSvnenoPZUm0IMhpWthhqMRpsk1tur6HK&#10;uPiNsDsO/xYO5SeoM27SX9FPV5Fcqi7HMhQEw1GCrpiwiCs1fsbiX0GbVp502nOGiL3t5C96lzH8&#10;qADnMsLB79dIjbYO5u4L/sJUp2eNUy2ORoGb9liMA9iUC2ifg43lNJ8c8fMvH3mucakUOpKfeZ7M&#10;WAI+vnjtcmu3xG2xARSdA+fnjMkQkNe9bpECvqqTLc7KuSOyDznl7ascxhOAqzmYqQuIvJE5nCEr&#10;U35I8vtpYzHhLgszlMqAKpmwg2CokKEtzTVCp4a/hgVdYqPyLnjmncK4o7Ov4jkr9ezVIiVYXQ5B&#10;oXIfW7nlFmhDGKhRRXBMIX6VbLQDzC2sW+/MpfKSe5620zubDC6qum5czCKzSq+lf+sVvn7Njv+c&#10;nzaJOWgactTz5DPfiWI0YxR0VCLp3y4LH7HO+xDrYNNpn4wI2ED0/Y6xO8yAb74nDgKoZyPHv5QX&#10;xOYEU7lBgd+8J4gDAlXcEMOyx2gfOFU9iVNkBUoI6AbvbsPVbsdP7i5vczAFHMh5o4zH6PGaMVD4&#10;TmZVS130N88OadbzrSX8MkZkMBJ5VBKIjy49D0z7SM1kuA6adVBEixQaHSzWQcJ3t2YQeY6NPPeN&#10;/ME5KCONnHcsmgOniYiEBzowIgwssQLntTLNmPliSCTjva2EBqlH5I/q5JUr16lpUF8YLOojRlkR&#10;U8JIkj5S9SeSpL8wbCVcK5LrKu4yzGT6CplOCUlG5Lr3EGdEflAkj3OQC2cgRumYgAmA9AsBwyCB&#10;JbvWQmF/N5RZUzbqXqFbSs6NKFVHTnJGjIR5phQkaBrM2gvdH7tfvMbAbiPnmBLc6JZYFowxBHac&#10;c3ALkcJqbdU+5mnZK+e6K2Yu3aAB/88ExGcgfA7CVZ4clk27CygpB/nlIH4K6W6XzjtrhyLPPfw2&#10;cv6PgJ2NJ9TnwEeCFnW5Eg2r0EWWcOJLedG4enlp+C775P3t9WPrH8AgxpIZ370xlqz6ne5m9Hme&#10;h22Nyp2e5P4qbqSAYC8h2JMyMEPVD0nlF/zvEPhG4+ZRcEaVsWgCFcyEamhQdTdEu6ZkZrBrxuxF&#10;HEQbXoav8tSvqJnnszlC8+zIGjyioi/6RvgwoU9b4s0H5r0eTYSefRHuF+zjRiiq7pUQmteR9X7K&#10;3PBSNM6Wu4aM85Bcv3WEx8iGEQ8x4ZgQBu8PUhf59ng0PkuT6lcoc72ezsjNe07A3C6Y/4+iOaCQ&#10;21+I3yHF2ZMkA8QPEDHItlDfX5gRUCgP28KxhbU6mHCakmt6WWQKClWgw/YS71JybrMU98G1webZ&#10;oebSFZbiaEQdg+PxPS1eFqMryoTRKm6YxSQgHWWWQEulIbuBgHk5gte3UeWcru13bw2G6dOvvmsg&#10;0+sNjBI+WoajgQXGlFogOBclb4uU6wPgtgQI3Vio5xaq10P8TcRRngIVQLlBcmEgmO0uk7qBoiWl&#10;YS1+QR0lIP1Rkgua0VbPsSIP7L6otbnt6bZKt2SS1wWBpyzEvrxfjh6vLWquZGHpNpjqpaw2DNK/&#10;h4oGqIu8UN8O6aJ7hZSDjPpMMt7I9rQer44r4W9GcrdSeGJTfij1VSQe7V42Nprb8EVKg8S/QoM4&#10;3h9UA0SGAhZjioxet6k7G+PF51rOlqfF200bp+1BhQg7kQvki4GssG/tgRDL+fDvxMtLcV+qMQRD&#10;WCIV2SJaq4qP16SonYWVTeW8veXCDwAeYo5elqoiKbyQKp7fienXyUrxxT+vOjUUNI79MZD+118F&#10;2HhnQ23VL+yrncm6ySUEnVw6B2lwBXJJPuHu9ftCiUz8uDct5XKqKRBuW70C0a5A+JG4IJS9t/R6&#10;wnUgYqjZL1o2U6EIPIVolzG/JZSnhm1mN9a2/DqQ3n5atgZ12TpQcl3tf9XRoXTpC/G9Dy9/an+9&#10;f9+0S/6aRMs3P10dmFia51T/weXY5tVXcl3q209XvpwIMiyduuIYM/CVx+731o8Xmnxa7T/6fyi8&#10;MHqvswCrGL8hXR+nzqT/cGi/lHBPCsQj4lUIY1kAR9OOT4ozlH/1lBEYhZioI2++w0aDQItv5Bpt&#10;s5ezx75iv6DOrz4IrbFE03QXhogVZ5nzFwrK8liyyhzZnDs5N5r8la8UCG3NyFEAHbAxp5G478Qo&#10;JqdVKVTdRP/TsKEbHn0jH62SV7JGeQBBr8FQLcasw3gVmLYL9LR5O0+V4x2QJevOkYkC95hjYBrK&#10;crj4Iup01vn7Dc7k4LDgDzqZtKp7nklHsCZLv7+v/3Lxt91OLQ8edvLY72Xf0854RQzJ1HPAYgeB&#10;8a6ZcY7AxR/NmO3hmMKiCoUvXNJ+YOlAoqP5v0lrqDgjEBFzIgI21XUcYv+466fxhKNGtAmHYr5o&#10;GVhAlz9Yhi0a8zCeRna2fH4ZNOoPZ6+UWUYT/O0ZfQyZukKum4MB7A4AJABQ+OMR3xtpTpUX379L&#10;/2rkm7qLiw9P7HDZ8anxodCVLwUAUM1HM8lEY0MTN5ensCZbTJ3h05DVRBBHo7Q0FQK7xAp7AGw1&#10;l+EA92ZKEPgrtp1CwOJZxoQv4a4ZyMzwp8UwXaCoM0JaLxxRb92fGTCay8s4crofhPQq4RfnrPuZ&#10;dA2XsfxIeRSq+hfxBym6FjUyCviC1EdolIa2H7a5tJlve3DreTgYwu6MR/3Fr3CxOCFZGd9BP5vX&#10;WpOhBXiPzsZaK4UL+WhWQBRRdkdrWV6BA7RfpYSE65T0PVd/ka1DaAdgf8xsnrUbmVwfaqSh6rhL&#10;7hjbPW+D478E5b8HTZ9IQZw2sH41Zh7e5tqJfP0tZi4RZFvSnC28S2Ka4j4kZ62iFOo7mYvZQbtx&#10;Rv1Zhm1dzA3eYAHQ7fsdvo8sa2BmoTy/UeB/UrNq4PrSbE1AGUmo2T+Kl6Blb0vKEPxx14WjnJ9b&#10;uaWNP18dbAPMmfXxNGetbD2Mal0/Jjqfz5RPeBTXzwygOPNfnGuS8eDCYilC0yjIiK6risr59yRA&#10;3PlD5m/aeTVvFsZpm388K2AZ/eOCfNhd8/oBcL+wkgMgwa0b1BhBb+0GxrqGw2x3QTxsrU7+12SZ&#10;X/YP3/Ok5ouA25mpvfmY7w+bzKyHUCB3GokPp6zk6IAsDDBNvT2rjvJabteSMZ7ltbwvMzHQHwZS&#10;bSyM/UO+JFf8tpMJyNnjWEJuu+5i0odutCMb5iM5D3t3tPg2CZ421Jas/YOEJaDAZl2hxhqdkBKW&#10;aNuL1W0+bM/e3j1cj2e5iVYVtulmGZX702Ez+ZbuPUGbBGcE7tF3RcOLFQMPnayJcP6eAJ8tPLYp&#10;dSlv5LDZV4aBY+Z6zllDiXU14LhJwFSgzb3QhBsT3Dnh/7l8R11wU3RAVrBXH9gS7NkHng00iZq0&#10;tbbm5BxvrS35IHMqdlOJbS2Piz/ilNX8hiblF21GcuyW4JdcD9mAkZKQKRe4n02dIdj5/rA70bXe&#10;Vg9wGhqSr7PUUT9dToqcvunu1wAnJwpvMge82N49/whctMwN00vbwkaFXqzpk7ALGtd0g56Vza+o&#10;MY0THSwyGSlfcgMw0wE9MiiAFsGTpzFClrP2CoLdzlhNL+uBxoXRl/pkK4bQbM1GWVH8fAFuMozu&#10;kxXp/xec0kvYC10HwBQZOvJ2dxBm8ho9pCBXVw8dM1uL/zdtrskelik1NmwgRAfVdU0wA8jOLGfd&#10;yVW9Ob5ZKMByBgAzIX0qgWgL35i2Biyd4EiPMhm2wP2UlF8Dn8vC6FzUNn5+u1vUXcNFnS5a8GEz&#10;pTHI1VJa9I0s6U9yFn9ZTSVtLVRfY/6Ct6xNZ/i6z96F9Huev+MR0HqdIYNJyPu6kH7WdggJZ81z&#10;nq1IRdYP7lAkWDAwsE9mQUVSowi7mttUAseS7LVypRqIVe/ny+QzgT360aJjE0y7JDGEXR9Znuvh&#10;IAU2booa+xJBd5kVapcSp6eYpvktnOeinjhWozPU85ZZZLXaVjLhUPpiXxAI8B12R36mxtCOfuPK&#10;slCfSmlDlMC1HoFRO5U0s783CqFm1YW4SP7ulmfQzG4VRB3p4dw0kgPN+58st8qjXYyJe0XtRzzq&#10;aHgm4RVi+tyaZ2/4S9wXtRn5Qor5xSQrE/0P8VfxLssCsqimoojPMfsSRfBL+0kghUKQ+COVdDv5&#10;6AFKZnUKcezAUsGDFhtMGysavWDT1xaL1KvdFG2Sth5ThF/Yaasaf/QpUUyAVq+mVI1GCuyY9SYv&#10;ytgqkXJPvPX6jWNtLpbS/RJBnoDMDgHPvg9Ytdb+N+Ku1Q7C3I77fQODNOWTlM4/vT2ga2stqNzo&#10;iz0r4+CSAAv4bggA9OdGX/3bEv43wnGB++ro3d3h5a3xblcfHD/dtBswxoErld1LEtEDaFTj2zNb&#10;B1YOjnsG/2ZPttWGOmbO/vLFvnv5YLMecDYAkXyj3AcMrIQ9ceuVWcneakNan+UKCqnA3kiR/AaL&#10;M4P1jMIrRzr6e9MZZtsfhHIXupz0vRWHs2m/MWsmlIPjsABHfsboxLzKZCs0biz53L6X36/5eizx&#10;5zXkxNJ6iXkU2JoBYMQFmFGObGVNNSqIDbD1b9adPI+gRwBUplzLNkFTqCQkn4yWI5h3L2oobvCy&#10;qWi2IWZ9ttI4Z6xwTar7VFtz0f1Im1E+73MV56bdYOW+C9sYSQD43BV1Obhnqz54Jvl5xj+nAKt7&#10;97oLakw3DqUU47bugmrjt2scBv8sv3O14PXsk7KUogvx9FtXImjPznynKt/v2HclvGdLbXPRvcPC&#10;7q8SKOfKyvGO4CF+ug+wZeeR4wGv1/VlN4HiLwNetgVv6vjiHuI0vbjhMwZANoHD6aN/C6CeLZSY&#10;zy7bdiJSVZXnlfMiA7ZA1mxctKRlIcstgYlV88S9F4iXo52eQwdFrrf5NZ/yQtsaV8s9EWrhgR3S&#10;bS94OthCRYgNvrrvP3G/q5llDBpnKXopkhN+s+oPElfVr0ztz/Mw3wYHqdDqVT8hLFQtHQHdJkx/&#10;FrEiDdoqSOaV80ZJ871i6Xui3y2f1uCReEX489QGqyycloxeqQYYauBYb5+VmbtiqVP85Po/lwwP&#10;nljnTmMTT7RvHV5a2PrTjuJpALzbM47OKWXJXBNEZgc0tdhW8Tu+kcutLBT66CPoyNeGrQ+fp1Fv&#10;MOemX0iBXTyPLVCldHPu/qfDgsKF2U1sz33Su0Tw1RPzYuk8pV9cSs5kRJu0O7EUtCyq7LonEf24&#10;pE8bR8ukWhVL5qhxqo08meWXJoF2h0Z4GItw8xb/skV+x6ngX9MjmFNDZVBAosfgUx3w1ermR+1p&#10;7oNPnzwb+/j8qg/PJciD95vrmhBjLo0AxxZYVNP4KwmW9QuoD90KbUjrrfYl1sf8QHR7Scc5gSyb&#10;1g9ytzq7gdxMzwxFa2EKzeYuuvFcbAFDteFZxqjbnwXHw7vcnn56wq+36RY2EVB0+apPBr+z/b4w&#10;6ZKAhUuPBPZa/0CSbcCOvG0OQrUKGp9GSUTDeOi7kvP0x00XftzzfDNjendTiqWN9Sa38xow5/Th&#10;0oEFz9s5Px8GEOuofgHw8jm+PfmgnmnyTMtsvEDJdKAWTlDiCwJ1Jz0Mv+zEbJfrxgPvPTmctfFX&#10;76rD6gCeYmPbq8kU5mR3DAyeASHB9STpfs97y0G0zJ3f5rZyoiMLuTKXyo8uS/GehmUKuPc2PL2c&#10;xHTwBBxMprkmZ+ZMe2mm3hJjCTxFso0kGYpDb6/j397Er/bUHeXEXDCV3Y7UOZtGR1JkDhf7Eu/d&#10;Iv/3e2PYLUGHpMIVqHZPGCVIW9waRwFA7GryMsXjlUAkeu1z/g8YidXJfHK6CEB15pZuAIj31oWw&#10;fn9wuPe2rzqN6+2eJHvEu0X9B01mqqVBns8hCc5Un9oH93M9gsIAP5PMVAQkk2R1iEBo2lBnFjth&#10;FmdtfibAAuwyazY3Y8vIK0+ZSLJJUiUJkJg2HCeDZ8lsGnJrAsk6EKhrd3B3N21uQ8+JSA3LTbyG&#10;65pIrFeTRIFXHt/WlDbszn/tuS0Lki6mD1QRe0iVUXTPHtDDsOAl6d4kBAFfEfnWBDWzhdawx3Jm&#10;wEuiR/lXSIXbMiUTrsAwhz/ABB65NziQG1LT1ZHk3jokc8/XBhobhcfQs+78lkzJKSZQxjRCvvsG&#10;Mo2lx7pxL8m/blFir4z16T2HAl3T3q6CIWDOU6Jx46vZRs4a2huo03tIn3gYXjHh46BB461r4Cmc&#10;SgWPYge2OwEIZjiAnmt3M8BfCq2JmTQk8zq5j2YhONyCBpGnYUrftOltd7KAZv5iDz2aZsk8btGg&#10;ML/gE2mQclmJqcbLkLqJH++qFgW5MVLBVFM2zeyPXHfDpKduLkM6UcKkUYplgePPLabJ5pnoTxYd&#10;KV7jkTukc6PIe8VG3+1Bu/ktPPQ6h69Zk9PPAs5z0WpU3csC9J9XBID8Byhfy8ZJN930h5uoSfLE&#10;oHmkIxcpXfXyn6UFujs49twplfsfs0kPQyDEVPw3+OTa/1F05lFNnF8DnkwWspOwmSDLJIQYwhYg&#10;QlTQEECDIoIgBkQNiBbcCi4tWmsnCSBLhEDABkUaFhFZLCIqINUQtoCgKEhxqQ2IiGIRLVq0/uyX&#10;75z5c86ZP96Z971z73OfCz6u2Tum06mcte9dpUYWbORKe52FLWmTHQR9NAldRn4+Sa5yYACPYw3d&#10;oFYjgJSCbIdoTkue8ARDW9YChjpqhUTnRXwl70CwnaCb5ZmBjbj75dfJcTdpMFu4w1ko5Z1aseLO&#10;teUvaGbMJEJiGZHNJlXWmF/qYAub3XY/RWqbXHStsfenkZ0otWxlKGM5voIWM3E2mXE5lNFSGFi2&#10;NVAai0iVJKxMZvi7JPADAm3ZfwMo6eBq3Y2lJjFYJD+vSoSu5Oq6phHaXv8JjL/xC1Nrevrr8SBv&#10;qmlddo1S0YsWmWWWleGkyXCCyOT4ohCq/M0rz4clgFzp9GroV5vEXlmIwTPnwUqhb6JUmCiVsOCD&#10;XF2GD3RiJ1y0DK5LMQ5KgI5iqMlEH+Ihk5V4gAzP4HWL5vBYhWmcpq6MfPecRCuXSINZU9BgffxD&#10;Jh61PsxdJEbKKZ6nXl8QcceN2EiDw9GNV5cPsQB8DAJKEmS25w6tPJBoi3GaNOuWE597m/ccp4ga&#10;rHFkS9Of3CuylYsV3UuzVF9jJ4JswY7xeo6fkwJQ4cxeG1cMH/LcpFwZkR4etc089+RFw7j7NcHK&#10;IKXgjspT3TLl6uqqenwZAtx3tzcmt2zTNjgHoukyYWwCV8zAuOhuqeGzPrrU1fpEcNk0X2uJsO5+&#10;+iIcK6eQkCBxVzYJ5BJYT2sOcDckffyt4cvXv/RdBwwDhLKn19f/oxJOB1VPX2fNsbA1SRBGz8X7&#10;nHCTNidK61brbjkLy/2NR9wSx84fnDxZ94251mq91qRms6U+l48Zbc2rRGQm79fR+NNwinuVwu/A&#10;M84mKQic3S5MrrrT9F/YMeRg6508zZOP698qU9vcKtu6UXdirvcpN7cRdYb9myhSwOgRfKfb+Ttl&#10;WfdY91/EpA17Hq+MWEX6Pbpr/+a+uedHCDUhHq+OfL/9aF6ZKPxgXwar3XOu543viPzfpEGS5bfG&#10;aFfuUMbrqt3XIyspJH0GJQikTEJkMM44BQnundolNwrkY/GnKgG4g88QsAO9+dDMw2rH5dPPoOBk&#10;YB/5X78fLGyWJl0gRrOsQGhxu/AzJByANjoBBc1Nb9NRl21PBsnxk31rdSzKJI88aUsQ4Tt13lTF&#10;pEVl9BhkRx758cSy1++0ZKQXa7vQ1zk4PsT75t478Aal7PCb9EWlcvmsBimKE6peeLSyIOFdplbP&#10;gqcFMiJTa8y+Hv5bw/U5j8XWGxlf/1n/5s0zuRSApdVOxt9wUxQM8i6y0hYJ2iIr8UiFCMWi4B4w&#10;QaGOBzXzoBtUEarmQMd/+RvibTI2rp2G1jUd3Yjpuzzpqcn+C/DmQeKtQpEVQ4SVHVkiHKDIsEsO&#10;nrUecLAxfjbXTlkgIGwFWjwlNxNlrIEBor5POsQkuujOnnqxfC65f2tY+I2svrwLlPB5I7Hsz/09&#10;33nMi5RhbQTc/lLsVCxTlMH6H/hUALtViVYjwSRk2w1XUQPWtD9fssI7T2Mn2W7SDfE9mxnayu3C&#10;y87C8zYuTQz88bvO/Xs97qXt3TMclHQT4DN//bwp7zFy6OefnYMFUJP/hC1b+MG+Z5SQ2BGObmUQ&#10;iQuVXyHtIb57AxBiWNGNPhweokyn/vR57ebLX6F2VNuKaoMuODJ8ckQ8Bh+I+DLm0dwYYdY2sz12&#10;EkyFEL3doLSBv+wMCGtdTept48Bq3QDLWCbwPEax0X+dQnlmxM9nXBduNDDQo2BXGSpoEjMpNlPl&#10;83hYnf5x677Hgvs85ysOOKYY09uKqWGjE5PQib0Ys2I36ZmdcDlX171VOFakbcdKs/C9NFzXG7NN&#10;yWxhPFsY5yxMZWhrtgtve0yKbyoiPGMu/3PB8C/3prm0XeBtCwDPnIzXobjy5etmVYcftB98Qpp6&#10;jfnQDAnPMK8rEZHegNHX+QIxQucvOPU2Hk3ScqeOBtuZdb3BmjY3kIs3E+QFY0yQn5tUzhbKWfIw&#10;JFaDMj71Au4ug40uuqnVuhk1bEiGND5Q0g5p1lbtyQQ4P4uywBaWelcm4Z/743dRnSEmLphiJt+N&#10;E+JPSvcL4CSBbzQPik+aouDl6WR9OiWLptGGUZ3+0stQ3AReAvx1h3RqvymotdzsBDRpwBrq80lz&#10;+RmygkKu5BF+d/A3dnhRroM6AwvWxey6i3fewYNatgubd0hPbhfG8KFvmtGLOKRIZpTzoO+Oi3jN&#10;u/AgfNkL6N4Hf9wpcwtECLkJItdDVijgMVc30BLkj2OG4/XpxMoaInjdvOcgGUldInQjFacHHh2p&#10;u/ZAJ0Vhvvm4yknevLv9XyheAJkWpTW/UkxKFJNZFDLb1GFc9h3sQfXSWMgbLBNPUva0UpwoZLcF&#10;gbrmh25vQJgM/Xps/+hO6Yfub6/v3xeySOopI1SuJoi2ORrdyFV3KSI0R/o5Vpc+UclFiVZHdGPj&#10;4RDd6LOvprw/up0/F3FWCuD1a0xdBITncsLkamJlbxzMlgJu5si7pEo8Sc57YZ4uwjaFRy27Zt2p&#10;8Nm56htTVHaurSqbsCsnef2Y+3UHz9StdVM3xqemop+nI/YckOmTSJPR+K2WBfLdCJ1bgdC4U4Zi&#10;GRc5Ww2IC1Kk8OxqqFwAZw3P2H412XlNdyb+dEnKIyUywqWOnkKr9FLahpS7nqKx9rFwp0U+sO51&#10;lGf6LebjefutazkAezsLCd+aZUbjnYL6YCZeFPoKYhI571nw3E4Z6MNAeSFYkoSzAYFlAdHlZoHN&#10;yYyI4tXtmAlXuoxKlxG9AGMoNL1ad4aVNXpydzhakY3qkh8NCV8HkMZMvj8UxXxyaZj0c8yEjWsC&#10;1wuB5QTSuAk2Pp2Qq7TWC1C3rHMS6BvI+jIShk3YPYoT8dBMfLz6fhE4/a5nFJVjZVZ5HSuvwaKn&#10;sRem8VmthBwuMaKOKNTigXYC1Ewy1uLhaVOvAl76mKS9jIcqKThTNaEad1uFSSxDycUhXcrDpg/h&#10;1SGEMFoA+c8n9iK/e3OTMInpunsCMmsQ2h0NoV05w1n48Y/g0y7LjWIGEMME4iGkV2lSGHuFCms2&#10;AXf6BkKX+na11KrEN20IDpNUwtMITtoppHKeR3ttys4k6dt4t8KWqbHVehzvYJh9ab/8vXT0KWCl&#10;xrA69xLHdgWbUGUwllcUZldz7zWAB8AMoAx20eG0wBq2dWiWd8J+zUb/xrs6Swg4vjNRTWL1NGkj&#10;AS9aXUXKu5mFBd+lS3qYRaqGmOV6or4zIVUI+WIz1hl5dG6YWE2d6pqHKCo8mna1J4f3MYxTCSO9&#10;D2xMPF3fmP3NUgpa61ynRiWNGDGTPzTj/mpcPnv018M99REf7ODLzzbub0zpeZAwqKlBg0Uy7YNx&#10;f4e47sJOqPBWef3WS3/XawkcoIrt/aEoMOLSg7C93SWdgFILagBqdafanw5KNdNqskmx6SIXqsr6&#10;siniHUh4dvPwpbYDT1SPb2gBaAqRz/cH/Iwo30uyV/xQi6DUp16k7o0j6X+EpPBDqAiv+lJqjws/&#10;0r7vr9E4dVAaysdprcuI8mG9q23+9br16QiiaI7v+2ztXb4YY0ib2uDQt/H5MXeYuhDquP7B1AV7&#10;xIPBw54C7mT6AwD01qnRLj6VgBmOJy3n7ov6PA4gVCgE6RXvI1qWRLEzMyfOX1YHuEYNGoP2tq4J&#10;QnkaZEEk11LOG3UK7/W9NSmpQBOM+BzmztJPhr2DLbuN1/gjmZhr7oFq73llP21UjV/w4QFbPIPC&#10;z7m4HLBbytLTaBhzHE2nDtACN4LMB99R2orMDZMAzJSfeeQONK/F33Y/tJG4YqD9PpHbOBVK9Nuq&#10;P3Z8Q1PP28MAAUbsIrzi3VUTj/CezZHfzH99c/rS9q+NdXUNoblDXkeO1N1YXx+z0HZXA0As/bba&#10;ObMWSTRB/k/RkVlkhSCcuko2omfd70LbcSI6Zxt3wDbbjtTf0DxRfr1gmvqsxoe1h9lsPii6vyGZ&#10;vFfZghwcD7Y3Czx2fEf2ND1LQGWFxvmeroEuu2q2Cd4HU0Hp1zWZstq9NFbi+7XeV7uc/IpgJPnD&#10;vkkP1kO/fuqXEK/BNNYjp+D4I/f4Bq/RFnXa/eLbTn6Ff6dfarSr/okYErVha2VdMc8riGtsYVP1&#10;Cauw7KrKCF9Szm9NZ9tOUcRbcRmbft6BzLmnurgOF25Mn3Ox7sE0KKLjrmskr3xV/7Wt7nrQ+Ghf&#10;yJlLdfWbaxauHT9RBuwxpg6FnNYuruZfYb5+CV8otfRWm/XzP22JHMZaLTmfOBozqk/hvtj/oa7k&#10;TMyWR82iS0d/LDtiVEtKm/02zbBkMI/y+NB/sUaQrNCHkQfHN8XN8Dxpqjq5aJ+r2XoBs1B7Vgwa&#10;nVAJxW2Z7Bji3Sv/gy85v/FKrBy9e8jNVywlnS/hAzJuHvq1my1j+d5mMiKKO+u2oBCIxPrOHByW&#10;srQTjj4ZWPkAU+fG5DT1ipFR10m6KbusSb4dtjUebexgQ6r9ZsIZvhesuQcG0YjDkP+PFbEY9BY7&#10;SnTc8ROurSNlxrAKeeAnwsUMnmOJEI1MKJLCiPfl1/1HSee2BGUeOFZiGUPahDsDIPj9qKu+5N9p&#10;tpG6o7hfLcK0z9peyZbRWljDO1pk+ruBMi+QrwMsRr0zgVB+A0JXvFa+1Aun7OXLdK+lQdnOqIpy&#10;ImaBZvtHkzRLFgCiEqfNVVJeXp8BGoy2sBXOO5Aw/l7nVa0Z+tDyJGiqFzkpNCeKQ1cHOnjTWSzE&#10;ZOcyUcJ+NWaExijNPr+HKbaR32cloErRVodTN1+lMuyDvdAky0FXe2l2fFfUX+Q9lMgbkWtDUFdA&#10;yqmklRa8FoX5eKRQlt2XuYC1sW+SBDLCclG7aNRoyfJVUPW8/LmeuEHjygI6VMteYM+P3Hno/dLA&#10;DWLi6VjO1oLAPccyaa9tEBQmcd3AMYTxHQl52IuUZLXqKpUU1+3kZZ467FtOOZPRed8/wDnsalEJ&#10;EVvMY/lziY3FcHzltHBLQeDHY6f6W5nZwypT70KoAkpa1hnBtXnYsGOoc0dwSMoSq9P7gylXcBjw&#10;Sjm2lsfZqMv/HmRaphC/XAgQIkR6a1JjwqEAM9E03VwVtoYRug5jaWE/DKX7MwPWmXVZWJKNgazd&#10;JwD/qfLGwGNFP4XsQLM+YKiDqojIhIS0LJ9WerRkd1ygsjtrF43+jSajBdyCykpfsL5rCIjfO7pQ&#10;cjhmMZffweVO/A+jdrAbnJf6JAzOmiWGUcMWoHB0hYVUnRQz8Bj+efleY22TdhcSn4//ZsqBbswf&#10;6NITKWv91xQBz+NMqQeK82CATMunU8SJXvxFbMaHavLooeP11lKouXU/Ghl6jni0wbO2qUH8Z42T&#10;wKI8sjWxufnZo4vum+K/1qmiW193fcb0pTqVGuEM4yxiq/mOPzN36S1xvGCfTooaZdlg7Q2c48nH&#10;83PPjnE7Uz1oKLeoOC+fuK5oGr4a9rw1vhkjiixKMb8f/eSfgf90bvaKCn5f1viCAxE6l19ZWpLT&#10;m+jUSPtFAR5Yh19cYNZLfiwI1LRl7v8o1ocW4N/azWc815MHVayIe1iS99+tGBywVAjvIYKgB87E&#10;/3gmkNozTttYE5risRVWniq4lYzQpTFlSnbG8PSg6Lfz+E6OMxposJbXBmETnh/KMmZTwaXb0Nvi&#10;h0quPvgU+Dofc0piXdsUnARP3eA6J710u8UE7kTOrhj2eFu076RW98pp8KDVB3lJNd7JWkvYvbhG&#10;Q6UkoNrQ1CyKhHIlN3hdzxK7WlZy4f0DGCSRIdjNiHvyIWrXBUYUd88rmvhl05ZDE1+cL9CJ1ic6&#10;YuYDLwZwx94GfF/T+IKxd3Om+qppcnE1DGxvTKy1RQaGJwZ3HCVsO3EbmehBVIadAAHjHPpvPZ2Y&#10;ftBr4mlhVkjvp73648curY24FqIBPP7+bPbtY/OjXbsBHRhy54/1jttf7D0+8Cg2KPm+48eoWJRz&#10;13hoi/t+dIiN4U+fKHeH05wn//4merIYGtEZMZ/hTDRsiBrZFHkEl6NofA9wJJEpvhcB9b/f3nuV&#10;vJ1+1C84WDlDKox15X3gCBLrXoZ67wr6qdDv+De0n6NsEw69uvigqvpEQXta5N87r9YBGNF18PXv&#10;3qEP45wZu3Nb68vSqGty/OwK/Qo7u2zpfpb0bnz9RZXJbiaj2vXfXynbnRe1G1i6hgZuth6+ijM+&#10;zBP9KeN8USSEKN6lIOf7MuChDEJdmWsNPrfrLBJUHrttkn78DKBQkk9IWL3mUQzO65CpgVsj6EcK&#10;C02F/IDCePdPXwCwgZzGrpHaKVUMgpLpI4tdJXhYTHuY2/rSih4tCwxCGAvVpb+UaByJ434UaLmV&#10;1z7nlJ8aOM9p/Y6aqlrSMLqjn6sOtVhyyaOQQc+PDHJLVweovHN4ghxaAI7nt4QmKE4NsEoLxq34&#10;6fTIX3Z8UeHiszXHuvxfOxI2Z8o3CPMr/PObLCmMS+SrewGNOV1CMTcsyGJT6J/iBU3lKzs9NBPO&#10;uAlV6acVGuxCofdmSxMNWbHlF+1SbjoLFNplCqNBSRxa64Yyia8MJj5vi0LMzxj3RUr91mG5snlH&#10;RPpN+iK7jAaIDABvYousdpYT++pMLOk8jkrp+jf4kz2VyrRE4XTFMuiEsGzk3zWlZNLojzjdENza&#10;b5+MhMeHfqtz6Xr0MN9A+jmiO9dg2Sx+W5rNoECcAiy1OJWinDcvUFFsUgtLtr1aQrfwsoi0osPN&#10;0gf5tBbAUAjP9wrvWFTP/6x8FHj5/Z/V8ERRsmsOzd3kVPkl2T27moHQDcm0hXIZ6v+Np49f5DfZ&#10;eTLZEKJ+yfAjclog3sfCX26mPfZDDu2hLCeto6GFzLuknbEv6Ffd4fy3amVnR8d3/ZQvJhJCETFL&#10;svq+yTYAfJz3i9RcoZ3jwVjZO8QS2oIBJl8oDTk98iQgOkCd+ofl0hrylbnTq4qq93kOETtKItQ8&#10;I+uMgqQcpxGPe8MSu3yDq30Tt17iVirh5TW5Z7d6ZZvEkxznfONSisaSfOVegcpamU73BlyVUvZv&#10;i7Nc/Z8G7Qcvn0yb1qFByKWYB+UbmTliNWcbec08dM+2sbw7s7zzTG5oiT6baeWdZKOjEAuFRJVF&#10;Mc+GPHgDwL3vRL5V6SyJ49ZKqa1Kw4B09gUqR+XC95z4VlLQRnf9MfkxlKLpNHJYj5x4ghTrFOLT&#10;4KMUfl2y1ZEZWOyEHXYoUNkRxY5OwxwZQEFy05sBvv3VnYDWRFs64mgOZIOdO43D0C43MUYqMbQx&#10;GaRhHZbQDwAUgQpaEanakC1ZX9u6hS/Zhm2NqkqNqKrdeCMiKHuYzza6ElVsssHnl2R/WevSzPV+&#10;6K42U8bZG/AtlrgUSxzJTcuaAQ4x3d0bcK/QutUY2XTJklbpPft5pCxiFhHRLUOACJ4KIf2ivv9e&#10;Ji6U6UOUKmficQuTQzOyxAk2OJ9vWuY0zCJoPJ1GNsCLPirxauywUIldyZf45wBChjaotlXA0PLy&#10;B0gildrhZtGtegP+SV7/4gf1g4+AxIcoDqRLRISmsHO162/+IEEIwmqMOy5qEmzHE7CpW+nZkqpU&#10;iTttPQ5wGzh0Tf4+T65SgcJ+m2yMcHbYujBNNt+L5KmQ3GHkKxDppSk1mCEZIFI4h0xLQSYeU2T3&#10;Iy0hMG0dO4js0BZYXlpVBi0UbJiL4dzb8PQhDDCJ45wzKi5RzKM4IYBk7kUNn6FdU5otbAYEzYC3&#10;Mt0ZR4d/ho20GSOUQrYW2+Vpluc3+RfzfM3xqYCKZ66CyHfI7osNzfMNp2NHyGhlTmwKom1dLA0y&#10;vQDEdEaxhFXBX+eY7Hdf5VuaHWAKDYolAcp0H8fk5fdVvEiVS/7EJoAagBf9OTCDkKu+yDPp4Lt1&#10;Iopb3nFHhwVb6sMGnLEhtzSwQHINH7hFg7UrMDgTxS6UsIsyxi7L+9Hq+69kgSnrtUjE59p7gQF6&#10;Bi7D4iCq3RbVQ0fT8jMFuoxrdOSMXF5qpoKWFQzoYP+//0gHEK29iCtBXB2teXgWMdwmm1gHNh9T&#10;1NmiXNqzYdN0YluUUZexKEOTVhKhHfZNGwlNwdhh/zMqHwoCJzMM/fIgs/RzZqXY/IyKoNIQrSQE&#10;ipSskhKrhs3p2Rb0bHozwGyksS5zV8ofr1RgZcjQdsWh+4p0GXLvMNieJ09rlBk4IMxuxQoSsPy8&#10;eYbTIXvApf4C5ass/vcViND8JryhDNmJE6hh0hBQ5aC+cnrFyzFOFQLoRZRcPlfr6lTXJhOIKOI1&#10;kaqgCm14besmp9pd2cPJfMnWvPOPEbQ1V//43Tp2S0np/xwvAJRm5unCkdOSl5TOuPIOXjvc0MZp&#10;vMlm+OewW+c/lJfGlZdGt3w5p1tYaWNQoVeuzBSokO808qJrstd+iEo/RK0KxL6RP2E2w90KQ3cG&#10;Z1aEGl1zkw+TV1z40J9EfAOjn183kVMVgMWx2UIWxi79kV3avEX+KsoEkUodS8K+JATx8oH6gpkP&#10;2tlHu44dzgceqnrX2EFfS3S2VjybfIPtdcmste5DUUpsJgJEC/rk8/MyVeFdAXgrJ8h8G3IamLKo&#10;6HLjPWI2NI2JH8X1d1m48C348sLF+tt81O2lH9XHBsledy1m39iF9N+jAD46lIIyr4iVK//oeSGc&#10;yE97q06tv10Mmyi2srE8S8YQ5ZEjEH3yNjxFGkVROh3xDRvH52KmPrGLaV/HP3VRLRuXfHol180i&#10;f6zG8UQ5PP/nt0rVJ7dbhnnl8BjEYntAEkqcX6tcEMAUlxz+b/LhL4rFecVwb3AyEpyftfGKzg15&#10;/gvnmmP1fI34S58ECIO4xMfkXOHL0DN2rXOrilICVj0PL4Po5kOF8n4QNMzffv/nme2/QLITWvjh&#10;G9ozfEfmN9NKu/KT92L7dj/Giqc8YEQ2APhZc9QoU+QZqFG0od5cmrXIccnn1b2Mqhl8OmThq9t+&#10;hFw9d7FE+0XG6XWA0fD4PaD7MFCbZ0hFwO+CEIiGio+69jZ7cdD89Fr6qpBeAME+i/PIT/ufKAeu&#10;3cbO09BWpdPQvChQHJ4x426iSFERznLJZpNtOpPireAEgBSGqQ4qq3iCDyLvWBHg0DZbIv5wJs6s&#10;B1NgNwq+SehqV/y77lbP6k5S11x+6oYRe3Nw/04UrOoH2oLEMiIwsrswNG16EwDoeoHWPnimH2G9&#10;QaWh41DtsJBWPP5lVIWDX4HA4peC128dNC8dTkztan8bQ48t/dyAD6nPUX4hFiccoobIAsc30frq&#10;9G893n0WJIN6KQYcIIKviUhoXp59D9H+nihdppS65mlczg8GF6fan1FZNxyc8D/kiC+dbX3nXDFP&#10;PB/rkXsbc1ryofRrDuOj48E9CpvY3Y2f2FdLg8DkOTD5HpJER1L6wdp7iM4gxCeMawQVCedaJZsh&#10;b0JLP33+9kH8+X+vts43dt/nvxy51P7k7fPESEJk3MvDBR0lv4NAPxgYtGHcSplucyu5Ww7NgbTT&#10;4PFhsMcHsegoH/ADS/zAuoM7TKVT7RzwamNOeveo1LZe4lIqYWt1ULHXlvJbrdzBW9Ya0wgGKgA5&#10;E8ehbbx+62RgrbQ/1j5izP4TwGBrWuuow5cMxnmZdl6tcSX+kZAX8dI6LBY2yXjH+/oqI9fyGqx4&#10;lioNjWyg8xxSyP2qkrLvCWIK6B2AuIKSjcvlLzro2e6m87Rq2Ec57l26/aYM8KWIV14T54LSXMTA&#10;SrkkFzTKFbInKJwmw52OkqqQqfPyqixzlX3NNAmhElWlChyTXcxxsdPpCMRoQ55mJUUqUokDG4Gg&#10;quEwrOmaiVhau/HseJC7/U6ZfYcMWJY/FAWPey/T+Do1cmXw2qjUjU61Eb8krzrf5Gy1w1pW+6U5&#10;nSAP+W7Vj8XwtSXwzBJV6E3YLxWW2BLXs2GJTYHBOt9oe6bYAEQ4nG+yUb7bIjcdbUCfPCGxAMvO&#10;v9YE1y5TjrsTx7nFEneV1PN803Knh7EybEB26yoTEd5I85+MfOKVjNq3Z9VYIMPO1zfnxR0yjV1g&#10;4OS/2CFLDm8ENmIpm7CStUoowiVNk5V4zASGo2PbM6/e+F1sjbrDUEF+LRJfvmQF9uE5eFiAA3yJ&#10;Yrbyj+fZwBcAYJxCZt0HTCUFK21wZVQx7TaSrwis8cJmtFCwNnqZaFzMikfJNyDgTokNwRkWMmtp&#10;NRgPWYE8wbvJjhwky4ESabTjGCvZKWMiTkmMRdrIAMU43WZ9sKywU1h5ImkE52um6Jnpb7Ajuw4Y&#10;FtJpBzFLZFlQgoYW/iSlBUDHeLXyaNKfmdW1i/TpiJ2EzAHvNiOoBEgRc+l3tKARuJFUy/OSYFEr&#10;QNm6FRVNNKJzfe4rGBb2lvmXqOUMS2ySd+KV0m/X6sb3P/HjZynW3qEr3Ww85vv5E93EECRV1/uQ&#10;Rl9dFiFTvYyTmrkhxHcATumGePOlxvdxN2958YmRHjY6AzXxaPqvnJUEdHaFqp/CsVrqxCzC0KAU&#10;GFhy8bUY+AWgUIBpGFeNl51yp/QWW5hmHW2syID20As6IbFAYVxsLsoOG864iOO21o4ScyT6X4ku&#10;EtW53HDarXPKoYFwIgHbNK6gkN5ZKayzE+Jss6rHY6xVd+mbKFaGBPkpzaU2jj4/2/gz4mqoCtCu&#10;cq1vGVA0dOjrMzlGyZXMWoNoCDUjliqzU4Rn7cyQBLxPF5IXbU2cGP9OsClo3xt3184H662qJoRx&#10;NrcZqiIGNnA83QGdkL6jRz74A7sCQPAwiN+06GCKz6blqw1b7i11jUTtbX8U7RN2jttzU5W6vl2h&#10;FkaUK7Qzh6gZiauSfLpRhDdrg5B6ixV3QiVvhUW8zj0ZJcU54kILA91CljtDO3kef4mje0SA0h1N&#10;p6g3xvL/KDrzuKTy7/9f9h1xjczsCqKIGyIaLjWIZKho5MfMzPzgbqXmmJmVNYBCuJVbbqNFuGRm&#10;RmZlZn5xycyszKzMaRpcKjUzs5qxqZnPj9+f9797H4/3fZ9zXuec50t1kAN89j6wrgfjsvTP7rDn&#10;rXU/pLKbNX/AeltikOaq6HwUDCD2VQAxDAmwoTEmAGnrev7h9JtoACEDUEPkpr5TdtylV4WEIXks&#10;8rwmmfwf6STHyWaGwve44luQvrVnQN3moj245ZedXpUdo593qoCES8rLWe13iEPkibpYACiXKsKp&#10;XR/fD5FB6R9cgCJ9dqkYcrX70aqFdFGF2H/j/RVcd+fSs0zUUZ0Kmf/p2e1HnztYtx/xZiXQBPNP&#10;O0eOrVGPCyNN+/Wv13LpfepkARu1t2VhidVJfHoztTZzfsij6i/mUvekvf3jxd9ez2gy9Kbx0j9v&#10;N0M0i3WVmQDke8+Tm38F/++X14vHjv8rVSRtsHFTxR5kO6hi/m5jXtMLjFYHnW2ehC0e2/L5dfKx&#10;sv+7ubR7w6HpP79nmd3LrDt3qCPs9hb+8OcJty1MZFVE+Vndvb0Rl3Yix6Luw3ADrexNriLjPZ7N&#10;Pwf1vpAgIlr9fy6Is4JfzY3lm2CeKmMaiAZIX09qILnYmeeyZtOaVcAYZhh9qhEN7/tiKnzKAyBx&#10;4wjTQNxoCDYqf7Gridp5lAuwGVPJUgXU4Xl4CWxvEolcY00e2mE4c8A2+/4NV8aPcwdjDzgWzWhs&#10;BrivGZe93oZ+vF3P+O3Z/i0+92UwiWYyoP8+DB83x7ZgDibk/Kf2kKNVz8Zrgwu6I2/TCB9+t3QL&#10;4fZOwVAIDo0RAgcgHs1weDm+VOQUrlVToXez8G2DK0d+XVvGSnlz8/pfaZOW9kkF2/PuWPoOTryY&#10;+TcOe+Yk8y19SAs5ApF03IGRmk0hYBoRGHcXFr9al6PdgT1fRc4hDah8Fsg+2zFt6+8LuZOM64eD&#10;7nwsdp/9MAM5nbzvuW8g+iE8Ctd9eNtguPeuXvLvi3sLy34f7fncHXxm/wFWMwMgfyMClFtbXVv5&#10;ZjVgWLB0ezC8oZxQPUmBcL/V/Zo+uOHO9X16j2p3WnT41Vx1mEHeqBdjzkVdzUYTMSR/Sq/DKbh6&#10;M0np+h2AOBTAZUjjHfT0XPj4pdz+qDXPmQespq5mIsr4Bg93rcWKQ7FyX4XpUJbfHil+3JyEN0Br&#10;nG0FHgh2Z9Sb0Xh3+ZI5BdLPRmHTyKEqceXGb2Kdf9oamlZ2s3ftC1jZ2nfHEqPfSJAcAJoO4mbj&#10;HErzuTDZNySO/4pWwSxN66dQSQmzgjNTZj6yi8iYPL2QbMwn4Ee9KIPW683BkMAzxolnT2Z/Xj/I&#10;y5qAnPYq5CwyaGlxO9UxPvcKl0Bu2H8uC5Co93hKsVh1VVYKYhuUesiWqoEX3R69ZTJ56E0AIVXq&#10;iXyvsax+ts3QPJxJ6UVfymWlGs9Gu9LueQOcOP2csf2Ivmgqgc/wDdE6Pi01+W7Q4NzkuvtnvMe8&#10;odCVMIKpvYKVWGhkDgoF0iM05N0si5D0jP7CCPXNVnYlTBZgVORbuVe8Ou7PBIL6ouVoGxPLc8WN&#10;Bw2BXXCu0oUkfnQBxus3APXs0XRLq6udyVZTgsKcp3FGQ0NhVAo0KS82zhY9VEm1unGxTLUvWGaI&#10;IeanCR4a4kKh0XR0XPnaFlFWlKz6CnaAvLk4Gsrjm5NNEpcjz0XHNWwB2EgZBI/C1v4pHA1wm+oo&#10;VPSRqY91J5CAlnexxEIJ2/Q/1SyRAtsdHNSHacfgDGiQYnGw1Gcj4m3SWqPrwZkWTE8wWWRlDu5L&#10;TBvCPlXF2Tgwh8Yx4SJaNLsO4ckLgB6hYAeYjq3iN0Xj+h73XIbLO93nov70ftwzLsVk3gww3zVz&#10;IuVD2JWDlLiRiAYgnQ0gDmItT2tKUODsVjWbjeU/32icx44o/lQcdPfHE5NbOgXWmmuDXY7daNWq&#10;0P9oYJMy19/nTRUqxvIc0CmgjYQjckM2ry1bIBP9ul02UKPMg8kp9r3Zp5BGRmsIfy5Ap8S5uU+j&#10;DpGO5QEQ+EO4LMD4IW/5bVvjdgEi489RkZMb0DAOOx51yxwThfcjRCtK7xlZ1COjKsZX1rp2Hjan&#10;0zpPDl09GdNGuT962Pr8rcWyeg5kZ8Pc8QdTbfZhfwv90zYuXQAro3gO3bf+nUO9zaCUapq3yLK3&#10;sn2yXyIjVGuF9DjGVHY5XOZRwyXbhjYbAwiqyOw+PZChW3zU0WFxB98KlX6qe1n37+832X2NKHoh&#10;w3B5kOcbMUjirm7ASBSkgdtM4uwr+/L3UAPsbaJS0vAErNccNoZMoOQcW+Of9Y3DsNOGcO+fngHa&#10;KNmRurzaUZt1umFBTkk7CV3ota74rQI2TDXIJW82LJ4KhSUmhseYFJ7s41sFLZ+iSn44RMOtpA78&#10;6LAhSCpVGufuY2alG+bEPOLZcPPu3UiqN1PruOd9+ai2cY++LwiKA4KqQEA5iGkRss8SoybjZsux&#10;fZZ4PvMJwHPXktF9GSiDUoqWSwX99GBFxBsH5LY0uDW3PMcyrN4Mpo5ExPKF20IrUBEuH27s4MLz&#10;75lVMAClA9wrPgChzkD2paJkHHSc3rVZYjhNNnrDGZLwSWo8cdaTBGagfLxFUhE/+gRVGsmYCgWj&#10;maB40Ub3iqJdcfUh0sR/srla1wsNeRdjfm1aCmtaKV94K6MykpNs9ucMahzDwYQ2NAV5IRBd0v/K&#10;k4LE82oJvnwD3hdKUr7dg6GnsNq4nGz8gB8uXoHVf6a8EDGzCB9JReboH1NxMW0Gp0fAXpaVlQ1V&#10;Ug9NDCm6IGKlvtXS/Pbzaj21RGxfG1HWhocicbGeOfezvOTi4/cjUz85pZ7sS00CZQJKxekQmc1n&#10;bP1tI5s/v2JWUhBz3o+Znm3Jr4pbT9wN8L732cyGS9GmuyH4Xmil8mQHYMjTWJPfK6mW70J8+keW&#10;+KPyq2e98lk77nFVF362dAirQI5mn0wotM0+nPeGtvVV2MVhr3oGj+gAgM2SPiTOV5/zCUHxCChu&#10;dYWPFoxFHbaVrrdbhuQtH7ebO7t3pfZdVsXFlRJRu4+tZ8UDaA8gY8xn8WCd2otzX+PnkHOhAPAI&#10;TM2e5/fjfEcO3QsNQszB69nw/a9tYpDP7h9zpCAJiAnD6VrTmFpjWBRx+osUBLqWVpUFvE3b4wBi&#10;HJSejE1gzYsB+VueMPgb5UKIV44GTRUR1Ugi1NH0gpNPf6cw6EZS0/OzJ7neidrMpJ7DRT0AcvbM&#10;hVdnjNMyE94wLoR8zKMAYg17q+Z3SiSBkkqQtRGaf3BL6s0b55Ia51xiO5IaBnZcXS1u54Dpz1HT&#10;g2joKYrWnaFj2Wk5TJXToI4lcg5a/3myKGHe7t1orb/Ya6V//eOwlHfwG30LcTaU6IejCF4GIgeL&#10;2FII053F6CKIuiWstgkrHq4ejYLrykVghmvDAGw60nvMDX3v1bF7WecuRZ0te+PeLj4+9MTObmXH&#10;hUPWTYPHO3Zs3vsl5e1KamjY2UKM5fZXB0CBra+t+4rQW8JwDVgEbJ00YNzJn882Uibt7u72jRuN&#10;sV7vdtACHROJDeIwKIN8HbzpqQYAIr7encDFhOH6vmBh2Th8KrZJ1UAvtdO+pcXfozBUWJgC38Al&#10;zPrhY8JOAiQ0TIRS8zFyKJZWiJNTsDGpaGgbChaFvhTszk0PbarwCtTHSRsUdDBNm9TNy4D182Hq&#10;QRjVM6zlr9AmhPdeMSsj6mZiiEv6RsfSLwBw1JXbbK1qDtd2uXP1kbGTI+5oATqtynIBbdWnWaZB&#10;kSVJnIrULVlJBp8Oeka/xXeDWPR7a1pKO1C6sqJFSlLbpW8rumYx1OWOX3xFSMZSxaOrnoJ1rinD&#10;bkC4LffEiP7SmPXDUhXo/jh0nN7jnovOUaBgnj6CV6GqOGpBPobyNYSLRPYrNGD4M1MgPFMvwsRB&#10;JG1uy+6ALsb1ymmXq5cpFIcXWjMMdDBHQsT41brpcp+JOv7b9NFzptxOGzNQP5EJE3lx+dYtQgg3&#10;2057dI8k2eGgM277sHgAzVVUCIEsaw2YAlqjZ7DomC9IXxFixhMp24yhWOKTJUQExaB+0eCi2uAN&#10;xcBOjX9TyJQ4oWDHeZJQHJxpWL9iPM03ilXoG7zEAe4nLgPT19ICjP5kRfSFmFDBRza6do441UGc&#10;SdUDacRnwYdwOPiWH98AnWJYScP/glg80f1AaCN/iK3xPCOUuhZZzw7WMVu4DniHVLw6lbCg2iO2&#10;xEJF6brQua+NLkECV1WkqyqUoUtw5kbZ6LKpC7lQsIIRPxGoAnB9gzgoBx8kYyxlY7Z1UCWDfPGw&#10;m26aqusZSNjobMjdqG1wDzSHSQZ+kjynEUrh4uYnum5+chccyLTThtPS3wJ++TdglinEq/4D9xMk&#10;mFgtFqXuJramGiE4JNiKocMPQ1m3YR/ZCKYw8o0zzeUaNVL8JWERumADXyw2jolTWxJh6aRZrtG0&#10;sQyMM4inEAoluPooTPwE1iGVEMMiyimEeAX+jQIna2vUmmOFqbgc7IKklaK9uTN+AkMR7dMl0MTp&#10;1qpOZ+4IH2i25taA2jjbLds87cRJTaedWESh0XO0fJSifb5Rq934og14VwsY1sqLr5tnjXmXNUVR&#10;IpHkNFtuKzt8Ec/bjKekomc803U+vgFfLZM2YOCjfSDBGZSEtgIDzxrdMMnKAqgG3GenzaQBtVRJ&#10;j5tOZ83VUSVV1pfauhZJWFktbnqQ0DeIidnp9aUnKT5y7uDkEZfFCrxXHHjUStIWrl3eCM75Al8e&#10;91qjJUrjbZmmeWqjmUWCLBXHC1PoFSaUDQ8nr2wMrpQoQpvacPkq3LQD3jSVoatwW7sP0ot3A/4n&#10;HeCaNInNkn+YEF6beqhNuXp+beTmXs5/pNabe1n8aGIIuOym66LqVNbNbODlqDt37J9BscGMwoQy&#10;SNSHQhnqNPH4URbolbPG3bfLi2+B5jlE6vTmtCJribEtAKlMtwi9UmMFpj3R1fwFnKoBa0VgCyf5&#10;EcTaBN7n4MXdzNBxOAmn2P4JqdUyL4nAbhwK6Dw56a8O7AsJbfzXIXaEldHtFdj2OzqvYXoQHsNH&#10;JKeiZhZRbzjYRQle+MPgbqFJjKXpyCLVii2SRvn7RPCjB62kPXzIv+G9Xzb2LrpBRK4+TFsfjhsk&#10;0g1S6DbFclWtuq0uajzvtiTMG6WfOpPwkcZYvZGX3IOukkoAHKoJFC+Hnjei9VrSDurLOGu7Xvc9&#10;Uj/Xxh4AYsTmljv7Ubx8O0N1xTWg5ieJ2p0b4szludZ3CP0oaF8R5qMZRTs5Gx+AbSAltft5x67B&#10;woZ8Biw+Vnfjdxzg6I+ib5RCgjhqTT7RNNcWIqgwijsc+tPmd4l274qPj1V2BPy16d0x68QC99Nh&#10;XgVIL/Kwd7VsR8OA98EWVy7T1desB4XX2A/yAg6zrjGDjPzC6jtDQ5uuFEC1MCP5jMZHGaWspaSW&#10;i1QnX9V9ST1+/0NHSP2GrQmZOmM/u57UHI1wbeZbZTIOxsb1IfHyAfnR7VttH/ITs1K3P2FgPtlE&#10;1g16/TU4Rwnlk3tMHeOcVr342ksAaaH21H5iSk9i2gFvQxMJ8LuFWShGHFV0V6uY60Tiffx87ZP0&#10;Z2mOE81g+1i2ACs/SpfEnzksazBa2wWKb9mCkHU6gEgvM0F2RDsl9yAtQmeMCBQkyZdtoEYSLoti&#10;F6AVXr4dM7d/2rLH7kvKpu7WWu+2rCsBmeNBWwVUkHkDECewuTGVqCrXnWqs7GvTJW4Q1j0IZubz&#10;QNdzzVJySQMg5vKbKS5xA8/ANY7iXRfVGUnTYXCsChaquKx+7ZCwcnjLvuymjxtti9zat9m9Sjrn&#10;Hb2pTCV9Hyce5+yAM+H9K3D9IrS1H1weoJRHvEff+G+Gd12eOOXzZ0uCts5vTuhX0WqDT7OZt2vf&#10;9do2Ias9ru7C0ayrL4d39Eg2G3Zwbdh++TtUAjfdPlAb5cxVukaGO/s/tYlZgPdlbJcYyb/ng8kA&#10;aoaPnhFhYrFYHgGpMnAGua71nShfNhr6BUtdJUyLcH1knJyDj13FU/D4HDaNa4YLLL8Qi/0kcSL4&#10;ZuMXU7H5MUyVyk3X5KrqsgKH7bX1H6bvQYGjLUAzU9VGeaKApvgBs2T9uIuDuENfSzhzazhipY0u&#10;w00XGXq9C66PtjN8L7/K39FUhpju9nlvI72dBXJtubXbENSdgB82WZ9bWmJjFZiBGlxMKm6GjYWx&#10;0dOR+D4WcdqI0IcnxivsVd55OWbRLzOx9HTq/0gQ4Hoi9ttALZLVVKHZHwY4eIC6fb3xEx+yQw7o&#10;J4K9Bn97DdpekZfR9DzddLhMhBhWIabxcNmgzy7bSZvNiBxPIRBCE8f0xwAAQIRBZCRvSz9TPVgJ&#10;IlUKrO1hPg2jdJMCqCG0NwZNUsCdpIZcMasq2f1n4smgXrBEaEGkSLjWST/QjlDsowsksBC9kSvd&#10;KoEKSJlHATw3hz1E6oFzS3Kh+p4E/7CTxd17Lj6F6P/4SlE6n2FTM7hvS5AqZJortPE6UwABpHQy&#10;3lFKyqUYTWRvjjJEn1a7mMPDHTbmb7Ft3lXFsaBLtbPJ5D/NQk6CzPs+9DNUheDdo2jxVYVOOHRK&#10;KulHN4fmmRMM+yCQwb/jWkht1zV2npzwSgu17f75j5vzeusPvrs0/xjYg5UHLls1oGPXWEB9rGtu&#10;JXbuhgAFliw30XHoWm7u0zTgFGIZwG4qOTYKxGZZck8Wy65FuF1Xfxfa5nBHmzvx+tFRNnvAPIaj&#10;4i3AGV2xOUJm7hTn+XzRQudIPqrZeAxAXiEnXVI6VZ2H4UijLco8B6BN7xsUaWbRFT2GNfTexwWa&#10;JEAXvPGi/2wRCIaQgWv+BeaKKrlEZLKeMX1N7O7ilMbzuNE/JDQmBc4TJwyUdjQmSbDLuuf0+bRI&#10;NxtKu8ixnZov8uj3XfU2IBSSdeuQIxKOs1XMbaHTCGyGwmWmD4UzmX3jTWBHH2XBjqsktUtxY3Xe&#10;CKxAPynF15Ikw96A4NGZwiTdFbuTAlJ4/UVQXWZzvwX3erU72qtVimnWaTuJGLq2tJDe+XwJeyVm&#10;AICHyZRGPawsQL1ZApsEkDitKh9bWtU0jLXXlsu69Bu913JCKHXWe8aMX33bLV1Ypqt4HDQUtRcL&#10;r99tkJ63V68bNZnqbXXw69ugvwqZlBwvvEuDeneHlM8FiqW41CpNJ26OXryEppMS5WKDdB+p/8Yq&#10;AAPu6C7Z0ywNoa9n9s1lrj99WaKTl7geIZMVNG0h1fSoHb2nCFTRnRkzoU2OLTLEqgW4YxVSIb7R&#10;DDnEr1wGaCpeZJOtiuc66MiYOZa8lS30l2w4+ZYet5YsA5U7Ub2fdjWYGB/xUJd/hvDe9PMd8G4U&#10;ijqGBvq0+y1hCxuQOPwHzUeYyX7J9BLODBtA8/pVANkVf33y8CHVzphRgAEARaEq35A2bntFGrDu&#10;5Z+TcLN66b4FUyakxsJC2+dKBmnR1zoN2utO9JAaVL/es/la6rzL5rX/w+c18DU6YTc8JYlTMKR6&#10;GkGg6BYCCG2qhYWnJ1QdBcm3sb8ct8kZ7rRl6DSPc6YtSJP0WLQV3AcOSOgPq05hoh1ExVO8aDl3&#10;I3JaZwGTKhPvfZNs+OD9SxPk34x732ZMZ9EhpdIAqXyXi+mcQ7DRds8o2FVo8l43ipT16D0gTVEC&#10;kOr+PyNHpl7600/deS2BNgDQaighF7tOAiFx5YYuRnd1W8748LYiXKDkAfSuNVJ3HvTJjLW/R5s3&#10;Ok3WpzbHWIOmNc8y3z8uw4DxOmtjUvMW6PwazMCZIjO/yBEu9Lb/XkR1+ZbZ7QZlEDQfTb+ibRHy&#10;piwwQZue5pb7cSuevrZjMcCuoSxgfewfx+adQhrIytJp60Zlqbmvqwe+xH8VOANflfK36kf9XeIj&#10;tFDeBlrmyBt710od5IhAruuuy86KBwDTy5k3jk/oAL5cnnQZLusuxf50bHH82uUGAXGnju50+fhL&#10;zzNJgM14oWDl9a4Hzbklb8r0ly9bKsySwabx/HNa6O47394+eFEapIeOSz1BwGyIFAf6SAoGloGj&#10;WuhP/umvJQ+OHGDZNnTYgazjj/2/btrrRitvfw42dNRsh4yUeu+fBRB9cELEeK9+j4JuzB2Jgq2F&#10;Yt9Dnm1TRJWOMXx2Bx1/0TB+om12b+LOA/E0IXL3xlflnE0C0ScFv8nqgeQ4Y2p1GHntW9DvKWsi&#10;iPdbJVgQgPlACdZo1lnmCjcn/VcwJA2Aq/dG1RZ0NzVgnj5dBjYYVSko0i9Sz5ozO4ywtwV2Zgkh&#10;cQVWjd0awUqF5EGN8K85i9vNFccru74e5lzi/5aJR6ZsVQgnyBaCCLxpBV9z2gRNigbDjO4Ef93P&#10;qssY19gnn4K0c973Usz15Qq2TsvZs2eX/7F50w3Du+2TaH3LqjPB7yWYgNL5Hb/5Z6Z+8Ly3a3ul&#10;vKyFtv4EMyQv9m3KZEL6RWrXfTxMaQo5u9hXMrD7OmcfJWh3Wcf3sb/E73+Pu9mjhUpGcR9zUqeg&#10;ve7/RW1/f3OrbUN319iZD9tGnRDvZvuc9P3wHF4zKfCyexV/7GOof8BDJYlDe+LwzYSbFg+5ugZj&#10;PWBbou2I4/k38SW1Xdc7x0j3lXucIOIq+Z9n1xSHR1CsNL8h0xcMl+fCrM9zpAj3s2ZBmmR2bwpC&#10;3t9kVPWzCwF+9/R63t9mAuUuZwhbClecNVHSE7ZJM55Py8eNBJ2BDKnokvwa3ehRVaDV2nDc6Jkb&#10;wsBO5O4I5vfJwBMPxhxBVWDvc5FJ/pcHEgEtmv/UKM3dRJDHhPQ6dMJDtWv8w/dQpeAwnEVa81Bz&#10;VIhJ3rQ/7Nz+iH/MUErHcKCRiJANT/331H3ZMDJqRPupPL589so5RfDzPCXLBlysyhkT4QtaB6Iw&#10;ZjyTwKdWX1qCxKraUlm6Llvq74KYbV3PCFnQhk3f3vq9ociSGbAnQ+zuHU3qh0OxhnhyvBBSfkmR&#10;k7KBmyQCt21Pcls+K/Q1fEqMa/UulVT9n7USQB+qrgiw/5qFDULd3imnNtxqEQx1ulmr5mGwsTZC&#10;0DxbWzLtzS9FBPP8TRwLWg3gxp24gv7d++NJZmeZsqze+VCszQS1CqiJhcWYY+O19DNpJ06RRvlC&#10;FNdAScog5kYfJykmPPf9GzUoIPFvvPnCqdJOvoZZSRbE2RZJRpFrlufiaPcEWAVThIVZGeJ7TFyq&#10;ST183q1DjiUX9j5JqjihhZnfRf3h53YjPLvm71e7i1JrZ9Kwxg+aw31i4D1KI53liOBn1ynt45MH&#10;Uwa5c0cYUxNLKNrm/b6GUBw/0sV8dNZ/rwpA5ZZTSXodL6SK/rZxjzwHJsSjdZ4+4sWCc6OWs8/7&#10;fhx6Pxz/x43E1ZcZj+iJPx9x+/xxi/SlBIescuj4A2seKEl2kZ50LtUMB/QLLslGW+xHGWidK17s&#10;a5zliVd61GR5GQMsTLi7MaDHTHoUVTHx4p80cwHVOl+8mOVK7oQW3yQx12OUVDTdhdRrJ9PkQpe7&#10;0fcnWnchZPmuBA3bWPc7ILEyP3LIUE+bGv5gTR1VGnnb7v8ITRvKkVzKCaRW6lh5dhh1msbg4BP0&#10;ras9HkXm3yT5VqkGZcPo+k77326evrq/IVCpfPKH91SS4d/eEE03FPNznnp/v2HKxtsBDVYv9IhB&#10;iDIXqnwua/4ky3redOslRDK8jmxpsO6cJMkuL42JVbnmqxhF+6EuPkX2u/3MnkjOPKGWMu57zL3H&#10;qGzQSpaxjlPI5BeubivLhkPS+EQPZ0wa+zTZDie7431t75nf1lZvj1ovTaFfLfJMgkCzymHnN8Pt&#10;zOWix/KqtdKqRFB74NeJZIjOElHSJUfLc4/i4UpzabMPXuCLX/UwBtiEHLdbaABS9Vx63k6apd/m&#10;yYd8spMZfyitvno5ybacWyVrfgqjP29WqelaKePoYfdmADraDaOswyi9XMx1TZJuiKpKRu6Srg7I&#10;mLbQNIpMbAPR/n9+pDTJTBqeb2PBvskuvzkgc5wHW8KvnS42LFQaGDYbKtMM8UxTlYBsnEUyzjIs&#10;ZhJIo7jBT98lvUsV0oqN5POV0xV5SpM87ppCpkWhmO73WZ8lbvJb3kKo2lrSHFDSvKubnlgo+Nmf&#10;/Es5+pdC8S8Fc78UaTLRpGCMUohX7T5NTiBW/RfXnIBRCdFGXRLYRzKGVl0Nan5DNbLA6prdF+2q&#10;rxhdK/n+kZLkhib9pNQFo0kJaFJ8Hl1cWrUzT8UnJAlxzdF6v3WMaquBeT5VoNa7xkBEl6RVlZDw&#10;St+x1zWTKZDi0rqyvT2fUvTwIJfYoDXHShuswaaSfyQAA23sCEDv0GPqJJgiPsvd6eVHzXfEZez2&#10;FoovHft38ATADIR3vFo+v3J0mx6ZEFBix/rs6AH2e1SU7qLlU57hPGiV5TMVXU0dl4Bz47N137Iu&#10;z1d4TFXUHdlQMf6ibuX65SQ71mTwff8XbQvfbkWoN4T8c/Y7Vgg2NDJKz36HXylLqJTKOsQbft2+&#10;63T6kG37B7uAX9raH2w/KJRAS9VUnJAXovkHX3ErdTOHVVrljVFuDt5Xc9o8U1oagCZtqdRtQZPc&#10;f2W7O5v/81iOd5ZmGe1j15VcvSL+y/Cb5OGtiorppMrQt3ZVXTmj87noT7mCYVjJCYfopG3tNuS5&#10;0pzOmhAxoGfQwko7/6MDYGldOW42eWl+Sj0ortMVfYcVnMbC0H0wKl/Cvpu9xQCEs2T+91bHD6Zr&#10;D+Fu2QtpNMaIcID/HRW8LN0W4+vQ94eNiUgCZV+KjNryObvl/Ibqapuz3784HvK/sNfIQgPLBVpg&#10;E9IQErDpezHaGAqxO7Ft7NpN6yYANMaqDDXzARKNGSafB6g+VZZQzq4ScQPS8fcrO01FpYwUuxGR&#10;0KdaI1x8sQ5W6r0oah2gNXc97lt0kmO3107dsicw048EM3aX7r1cMZbi87f4Rg2t+Vrdi7Go0dn/&#10;x9CZRzVxdmH8zSQkk5UQdlSchBBC2BERKcUQEMOiRkSMiDYEhahIEdEiWjoZEgyLiBERKdUQI0ZE&#10;RaWIlNoQkOJSRVQEty8gWqxUcS0qtV/OmX/nnHln5tw77zP3+T2Tt5oKWZSklnjOyiR94qqC5NeH&#10;yDoKqy4atHQGbBnyWva/ZQNp1KajB1HnUt0ssnBmaa6988ipttrZe10ENI13lK78p0fBuKjJvZrO&#10;lBYS5GqDSWvPoSzohA1W24e1Pz/ZP6vchMwttcFQTXGYCc9/gA8cvK+gYJqDeAcHzZZw1OJHR4Np&#10;gQEhn1FtrWcnP7w396uyX/Yaz0OuCAFrf40NtUMXjxuMJKg0PnDcnazhlBu9nJ+eAKvuaCm3PNfv&#10;OWih7Mn+WNOR4YRtxo1X4ib7sOFISGGCgpaVSt2rpDP2zjKT93k/lAjK0aDy8TB6H4ZJKp1GUOUv&#10;2T8KD0Ka51jG/Jv335bhiiTsIhzSodyJVo6ctZ35FcxnUa0Lz2XBF9EDj+5fnlhseCeYhdUIGu79&#10;gTbhNBqlldXafht3xXsgDJrXom19rsBJXuKML9MCCdC4CTJWQ1HzsPpv8YpqvMvzYqQa78s5ZZ1J&#10;zWBgVd14xQNCuo1K0VX8ZGkH+rr942b3IYNRkHTK4c09Wo+zdc68qlxZ8BKnG1ReLMKNP1dONuGG&#10;7Y+KZFfSTHUtSoDzPmvED6OQ74aa4ZnbbF0FqMa9ZdynNK0Z6hsvN3LpilkaC/vnsN14uBvf7Elv&#10;8S8V/fa72LXb+lysreSKDfbc+bDsEsbsw3RWpHw7fsoETdYWwyexnYxzk0zIOAT1d2DGk/qNilaZ&#10;s7NlNrU5X9n3+vzYbmPzi+g1+9be3qAcegk9L8JXYSq4mpDbRMAP7VHNBJMRsDSiKjCGBsJLywVA&#10;KHAeOYcC3xqXg/iw2iYKz9bFQ6NzLkdnkHMdyRqXO+fO4xRXcfuOK00nldfda+o/n76t9a+o8QkX&#10;OVd99O5ztHVxLjc5lbV7POo/WTw/Eu94gykN3Q/m0va0oF0adOMhKKwTqj1ZfNSsUhxQ8avxI5F4&#10;YTdeY8K3q4tH5nWKHfDW+xwVSXhrVomxn9phrO85VvUSAtUQaIK22BSH3cZX9WG1z7H2ar+NIZ3n&#10;74C+OfTAUIpuPizkjbQaalQHj65ZcXdjcz8egpCDeN1L6HWy5tc4mQtYM/6xrv+1MuF4UlFyO7mI&#10;V1Z/Kmj2iSs5nNUQrzTH7nO1S8h/R+PL1/bi196+BoXVYppKn37EbSfktaFmhfmJzDPe2cLd4Hp+&#10;rfh4m/j13nZnuN19z1wD2ico1fmUtQt+ru04uOxs++dX/LNnDmq/cVYHlLGHIcejlItyUBtXARLo&#10;gWHk3ODy8TlMaQQ9MHyfoqOr3MHt0bJDW2YPbqg50edCTRPSWyLptXH2BSs0uVJkaP1X/Kyq/nTc&#10;uLva2mSRAyqpWkX+o2V8XnbtgeIq64d1R2fLLPjpbeD4Dxq/XRmruJu+LWyKX1HerUSCNZZgsn63&#10;hL44XnTH+9p8AObv2TwbSAKCimpi4TJoPh4aqob2/Y5ovIqRYFxLULGLExZmJYmqnC5iR15meCyb&#10;fediIU3n6GxhXXGx00i7cS4sTOKJW2bATQbhmTOga/NmDDExFzba9Sv6MEuQvunAcM2sAltNO0uj&#10;s2dZrUlSJ5g/k97iWZ97Gy9+gB+OJEguqXJ71BBd/ZpOHB9KkDjsnuomTfXtbtGUVCkJyGuVrlbd&#10;py0RnyyJ8y7pv0oIK8PvesEe0LNSlx9veHX9+70xH9azKJsjWtrwRq2qX2nToiS2K4nGJqKsXKWr&#10;JDBVhDhv1dRLguIqgdO8cdc33F1rlS4HcYKRve7Vy+kpHnE5TveAwDB1iz5jlej2Bd/aps5tlNLv&#10;bV1ZC+SWVpnez972WMfK0+e0Z8yFgQckt35ODrgfvfRrO+85hJZj17yDDjXXrai5uEPCq/FZdcpM&#10;qDn13HPfJ9ESQgiAItweu/zG/MfFO4d3J+J0P9PWtQYCB5eFeKO4R68c/c6Mjay8wnX/rHXWJt09&#10;94LjleZ/Dr2+k6APL/7mu0xW9tQ/dRU36T9YI0FPX1j5/iThfRWQWksYe9DPz8Fni/ceIVkVdFyV&#10;W179ZAxudynlO1N0/6Ey6xhlJF0xR+NIEhjPN/+ZuvIiN+eTiFd6+3nf55qRMwsn/J95s14lquD2&#10;oHKjiGFZUiWNYtWGp3ydsrT5qS0fhy/QqgqU1g03oV1JCHut1wA82pmoA+uRSI0woSIwUTN2C8gi&#10;NKOH8sYBoe9loQIs1OGkLp288vUL/6ov44iSfsKFtF4WcG4sMxnef+/UPG4wcAZ/X1J/NqpmxaX1&#10;rA3I9UDDvo+nPvw1+KNLGx7WnmTiVUxtcVUds+Lpyb4OpeI2jny81r8/xMikGl1eyEwQ9/ieC04g&#10;5bi7RWuQae+dtCmY7/HTjntaSv3RpTvfbyVt27zj++fcpeuLvvNKO4iJ7P4LYi36foVt50XfD55l&#10;iCE4pbWpvv3jNg9zfd3HUz+6fD6UST0xN+mi9xrLbZL/9R4OpzoQe+H755Pv5ryhmsi0Y2W2s3I+&#10;ZJmlLUdoesw8jgKhR5UmZp11WFIIYAnIomKEBIssKIbv4E0wr+tb5e/kQcCiz05JO2GCOynakNuv&#10;qKcRHaJx2DiNGGc9De1XvGOQeBjOZv78zFQFrWSx0jSSyU8iFV8Z0I8bk9Pt4DKRMkqu/cZwEGtI&#10;qvDd6+ZHXXhcN5T9T6CHqHfybKvvD5DAfC0KKDUzGfzL5O/MVrT+Mu+ha7nnqn2VVFuzub+l2XcO&#10;lbK+setES56zB1j/br5CWuYkUFcrYsQNkcmxDUyZQWoHc1kzFu/OZ0/U51Fs7E4dC48ro6wrrxqR&#10;j0trnG0Bi/0dE+e/JEJd+XaypbcKtx9kNVSdjZhcesH55jwkaHp6K9tB1DNji2Nr9A+MftWntVIH&#10;yr8oXQhcLk7ygVPDtxpg1yC771RSfNMC7I1R2tQZTV33C2ad0gMCjnjznYPVIzXhdERdCmO/lW2Y&#10;arSKvSaZC7mLHx9AbDAOWkGYZbUCVVdg7W8mWCHUNprL9PNtlOmsS3bs3LRYNpTH9wnqk64k/mL6&#10;ka/G4LTOWyjtekLgYnvfHjUWhwCXMFxZtnNDOsZ35Itm5LB/6yrMdvjjJgj5LwrOc47GXmmd4a58&#10;CbgNcKkhTmeUHf4eBBw4jpTD7Rd4ZSdQTMNOb4507R45Os1ph+Kd3HhdWiekezQvJOy4x1/3I7wx&#10;a/rlMb0xwpZM7hs8zWRtIDTSQLs/P3o03H9GwMiLafczB6qJavWBQid2QLEgz7tBLuB7Ro+WibzO&#10;YKmU2VzjmlY2O0cCZi+4znfxPnb0WH38cm5hpjiWII6126tExPN68eZz82RPJiNtK59barFfANAq&#10;KePSS0oK/NcXz1VmN62zh8TTDRD25+NEJQod+qBkToU9qUF2uw1kCQmzDidYbFyP3FJSCC5nlMe+&#10;kZ6uGaMfIPlYStrKSmsf1+/l9/cepn771ujJfcLRL7A8nRscP5RxtXaemi1+7EqMvl4XfiraHBLp&#10;w9W3x8Z2J/X6e2PnpryPc7Sps0+71D5o22s18n/VLE9NRlZ1GRZUlBl1F7NocP+NA0GIsVDdD0Ci&#10;uv/iZo+BBLF0my/qNI7b0T06wPRp8ggu+prroVX5825Kiw6TjO2nH1S05Q7trxDr6joQSYZZ3bnM&#10;Q9ivqN562QOdxS/YrzF+cxjsKuirnGiQn5wO/mj7XkSkaPiVFnh77qZFO/fad4m3RVGYNMaVe/M3&#10;3N3BvJBcc3tHIJl7fRDItAki79AM33V/A1iQ0R9emZiljDn/pPODEP9QSb6188jTNKvO6bYW4L7G&#10;Ie0Lzc8zGIRWrt1R3VYU4iZen56MOudMWrP8OKDzATEadS1VfLecw60vVRUIcONfO24IWeTI/GAu&#10;PkliXJaG2OX+TXOplYTh8o3q4mnHK2FL2OnM/yBzAZk55Rf9mnw3Gl0SZ95/wTPqchbxnL9r3JR8&#10;Q8sz25/GVRNY+gKaqj6M2SYCs2FAGhvy3w/eJEffSqFXWEmCVT0PoUApFTwUqCXZdiK+2Cr9zm7r&#10;L/xmpLspRjUXduh+DKXoGBuA0OV8rKGny7ScIuuxWouz7SBkLrWrwJ2QW+lczJRTlNML1EFJgqiC&#10;Cju0ILSkX2hv3jmY5bXjJQSpKH+08/x0hkPYaC+jrz0yQBnSaKPPc5NKVstGjPUlb+aylOBQnL5r&#10;BnVM5pcgOW1FBCzeb7ohGrCCEoUzY1hbHCQlQSYnlSSyquX61iXvZkF+hKsowQzs3TIMMkg7cOc2&#10;abH9gp2VFYDQEzkDlp5iy+9geziquZXWP+9RnQ9UcpkjA8ii38AgSuXwz6wkkK8zHFGOTpE0d0ar&#10;Kk4Tgg2g4KekiqzG0ijXEuym7G+vU8zpKyFu6+e7XhHt1Bw6rI/dmbA/DCy2aj5VHZ/qUMBg55/+&#10;9V7HSvH+NcqvSs/1DCW4xjXHZxS3GtRDCC5+4lyGofWUPW9OTEHzv8h27pB3VdLb5ZtZFSG2W1gr&#10;SKuZj4pdhbB3bKoFbGVSiMm5Zwt+vcMlV015Lvhd6N4wqe0QS9dElPmfX7m/5yjyd369DGI8/JBz&#10;yN4tMzH/8K8DhUvjn/ttUPDrZg3efx/HeL8Ttz3i1qpN1IyJ4A2G91+urWn6V/7tqb3FhpB+Idoi&#10;6l72hamOWWiXa7oos75uhjH/I5b7ydEnqLbrfP2Z7Wpb3zX8lu/qrqR0Xzq6z8OVvJAi7kJzVx08&#10;QVWvv0G1V2iwU92ulIVwALPlnajH9z8erkUVEejW9pOvKNwlEcCjlDkaqZktb1fBeSpELM3mhlgA&#10;cdSJV9rXu6qbdoAs4nNsJ+Vcdqe6NNifd9XJDoA/He1NuvPYlVns9GB7Jj9FFXjt65jhl8/utYcX&#10;2EKZnSm4oHu/nN+61uLLHZH8VpJEccurwK/PLF8w8sSkOPTiYRIu5kjJgNOM6r7VPFyEerecMLtP&#10;umvBsBDY6GUOjqUw/ulCVsI8cS4uPZB0uYL7Y271wq4NGQTYZGvN+XlODhN5Tf206OH1uTtePP1j&#10;9ymbvx8V3ts9YeN5KXTt66HP3udf3M8MiTs0h//7+hzXpKqIeFHnmgdudRv8xkQxoYQMCW7fXCG4&#10;bcK9ReHcf+Z9vm+YN3dO0ve25//Af33m3eErrbOuZLyzv7N496cbf7+ctXvfXEvn3cc9Xb2YAld4&#10;g5im+ZF/GfnWtMwXH6VWE+fOyel6zibF3B+cGBNPKCPapOnMB6qBJS8elUJYA01F0FMcqS4yebqk&#10;6mwuh+XQJ4lNT7ZOa19tFF0RUMM7e33SkkXmHZsZx6z0fdoT7p5wImX3lPePuVUdYv5y/hoX+N0T&#10;IuGrdnGY7WPm0KfXjWs8KCR+2n+Q4KkGCc1Tq6c9HA/xgBm3i+xZwfNOYtKvqGJs1jnMnAlyBxJm&#10;s6EXG9nejI+3gDR+odTz+Zx3iYrDT47ZjC0bhrBsMsX5PBg+W2O/SfqewuRyEcN/0NZ/bUSc2Zju&#10;o+19CednlD+fO/Hr4Lcvb+cUdQ8QE35N/EdoWA6lzyf1cB6GpOQC3MUf4Jx/y+10h5NEyzdTxk1z&#10;joI7q6NJj0I/WOwbprBAM586mvzFElouS2ZGT1NHi74XUjyuyT6ZwM+b67NOczqKO3958fKMT0i3&#10;p8v9o72fuQ/ZxvCsxsIQApCMVQTT6/EYAT+aagMV2KyTkXgMyjPeU5OQ1sigZuRQOEwSNrVdrBIS&#10;gKok+RW6KwzUxIKhBtlfi5REbyXiGQXH4pibG3jydCcxGybKMlmewQyzlnIsGDan2oyG2MhlSmbJ&#10;p2YpDPlTbeppo/fp2Y1hhF14tD/A0ibAKBQOYRrxJesJKkvjDTxK5XyhxciYZi1r1F9mimX2OthB&#10;mbb6c7aqAgaUTLUJpvMYNA4fLkYzEC0H7fdC2qItRjbesHZUbzP6xUb0RSNy27YQ0QjTwkAhX2jg&#10;AX1ARXz0eEp+08+QZIEriPG2TqHJG/G6Xh/EFGBpDRAV0fwvLX512oZDIckzKVgIBZsimylkcxGF&#10;G6kNWpsm9GXoU+2gVDtOMl0dzBjLtpVn2sZkM7iZNHMzfdkzNugReLuvNRVxgzrxYCOiQ+WywQD0&#10;nTxzApJhAWixQ+a6ANTIsTR7JMbiwHmySA+PijL8xAA0pegJFNGXIKNkwa21cPlBCEh5t/ogK7Az&#10;XgCULux0BjudZm3LHkKdF1InRjqlsqspo8lhJg5Fr3+jQ2wg2U2mb3GvqmNLlcSYS5r40xFzonma&#10;vdA6L0tdGKhFlrTh0IkA9JkAucEXnuMLK3239INoY83rio6s9mVohJdFFP2ngW3MHfujniBaYiNi&#10;Ejnag0g+By0IsKiiLSVcS90C00/B5YWF0T3FTfGJ3aZW4vYQ+nXRovZX6NqPej5NpGV4TH9ECUJm&#10;fHdfePF5YedNOXtzbYWJQsGKqHp/BrbVzoo2xLSMrAFf2elY041FyB0PYe348TR2ZvBajeQip5fG&#10;yaThlVyUBcuzt4vcNIviiXIKBQrJBWGMUf11FFAwrZaf202RJlR++gzUwWYVDXPaJHOjyYtoGUo/&#10;HcKI5dnK7zBiMhkglwTqycJqkuUS1VJdrdPCpgo6WktGew/IemNlRjKiJUN3bHpkhNE8wqiM1MiA&#10;OavZukg4lgfLC+BeBoXZSQLWsF0F0ZJDel5DI8dTNsTQWrfTUSMFHWB1+cIjqAvItotywJtOU568&#10;wZGvjsZKrb6GVaYyuaxsOaLyFOZJZbtklmoxmyLoovmgnxahdzx1A7GySSKqsG3kMbACW7PMFmIy&#10;zEyqPLv16cT6pE4AOm6NqmxHCQzzF97RIVGMeKAywIeSsvsaLvQaq7ixKOsYErW0gGZNeGAT2emc&#10;AMt0qAXDFias0IFGjSBK5CbE6+An08TRPBtrCAAnOVLGxRsiI2ILCxez0L39VXK3kPgE/Ob2M/7u&#10;D6mNMd1R+GtbpPv/Xt4c/OQaaC7vb6F8iKC3RdBbLzaHJ1YKzi4+GnnqcP9J+1XZoYllKYax6y1v&#10;JzqYyfm/Sy7o2rjPAfh74p8yQ+uS3FZxHPe5u2+LULTtzbbsQbasmr2xCic0Bu3uWWXS8GT5iC7f&#10;GynwQjTIzwyiOdrxuYezzczCtxPbYhJjtNPDv7eHxCTe31aXeNfcXS7ovJpybN31J74R5+76X2IG&#10;48p/TNus+3XzkbUrHp+7ulSxWPfQx37121yeKc84WkTl+K9EwxgcGXXZIqkpk2upDbU8lG5OBIJD&#10;vOUvI1K2rRnrzfqQrtg6EXNAGL5hlhwFDRZAkzsnr2CyN30BrLSoaJ1686HwQd6EmckYDWFY63Y0&#10;mgoIWl4y1kBhp2cv6NLycCg73SX67w90uTNfxqOJikwWQJdn28u/OIpEtmORzFE90wruzfh3qdCN&#10;jhVcF7Iuoyov1LKc7eA1oWFGo3fNcnbmioTgs/gbm/Avp3buX7Dm5PXi5umLhsQkGFzVO7HwOXRM&#10;RWd0pW8+nXXKv7tHjP7ZE4B+YeOY3uhLZFkTIF0CaBk3qAXQIKBfi9u3BJhyKoMzo4QbA9BKaU4V&#10;pOvwO+tCmCcGlhw/XbJUVrjOOMlBm7zQ05sud67fuinz/Z0HU+EKSttux5DhJ6YzY7242OI1ew7j&#10;2tDhJwvVxT1K6K+MpQ47axOy5h1b1bbOcDTmcc1MdnoEOz3yun5z3oWfIQLQVE6FEwhJNq6rEhoN&#10;TVYY0HHBWO+TclwaM/gMPipU752JOW8o7sr0qXuSdPrs3TuJV79AxWi9iUng8NkX6mxEP2RYOG9k&#10;AmqvUS6rDrXkWnnSc/RfYvrC245Ox1R3QBY04FkwCSpSVU69tSCwZz0ZSiUfq6eJCGSID+uZcI+B&#10;WmLLEAZ4IxF0jorUI/mkw7xQrBcroM6F9mzCojhfhtEcL7SEGzCIA0WIzhAGmjiWG177rYked3Ef&#10;Vquk14WjIqJnPYXTTpb3vtU5RAlT+cIk7jiTKCe8QrdzLdu9LCUBaIeH8KEV8yyV1chl+QGHrgLL&#10;9pIeTahFjCykvFIBVfS/Ekt5YMLxtGjf6LFpICsI/dCIq7qDO5APmZIQoTAMxHKfIgROEUGeLelw&#10;gk/tkpvbyaJaCjRF8fj2EKJlAxVfuJGjblWpkdUrz10gJdvo78PDFTyZ2VfWtE7/RaWmZP2ZPIxW&#10;hFoaAyx1y5HCRajcB831QSoDxt3xEguEliznNeK3rMNdkXMgJpkTQu2R0eR6OmnsZei4pN89alFC&#10;6d9+kYP1w+8fPnDafr+c1ehXn/XXh/fXgwtXnpP8ebHs+IqAxvqupZZF6ECsadBT+EHA3yNf9fSY&#10;2S5iLyVBxCfaCDyW6Aig2Rs1ewrvS9MjYnHx0nR+bPqS0JH4RcoUH7YoroHnw4Z9kHYxcjjUIuML&#10;JTFLWYDgoARFAZZaP92lUIsl5XPFFtNrjqiWrt+fv6oSp7vgdsCdJ+tdZboUgJ7ZL9/qLgxnmWsd&#10;Ynksbh1ThTHUwXRRM03U7IHwqNAU3zS3BnX6n07nhd6qxby//ZSCw+uiUkOATBhtiUSES9ik5G3S&#10;CTAe9K2lFYmvBos/fUQIKm2zYtvL6QffO6tLqAtL6OY8ul5EG/1PCBhpNTMuPCjcJkwKA9mITsX1&#10;YOAs2/brxzgQn2zOY1irdC/PVvxBLhvwQQbidJYtpqtbLgcSQOut0aIBAMIPPVstXO2UMdMbHfNB&#10;nvGFoxxLrVqkl+p8KaNMKjzJBqi3Vc9FyhYMbbTS0Gm+M72QOxzL2Eq9isbJpkT/u5kAhAm5JM5/&#10;Lghiq+ez5E4sQyRrtIgpL6KPqv61BP9oEtLlWoY51dYgo3Mxsl6bidBOZ3RmNRZFiFVRscka9Mgm&#10;uT/VzKRzMm0vm9my0wGWFr7w0dL19TSsl8EpomB8sse0B4ozowUCfmmLqi8ERHK92vGnFYsfHV7c&#10;XxIGMzXoOq4lGxHmcsbdyNNbT3m2bktZtiZm8ebuzg80odc/Nz4ZxfveEHGWqzxiMvsirbPblDUZ&#10;e2tGITEmkhw9fQud5ahzonnk0DkUulnUOvEYshjjhW2Iri2gRtTloVuKUr4D7jT5oWpTq8fakHAT&#10;nGciCBfFb1+aT9WLqM+sF3ydO48xrHZ5LI2JELldIHtwPzfiTJ0Blhscy2MuMhhr+uTNpomRxz7o&#10;ywPgSBxSZWV2ktFWqvDiX2CIDKroshqy7AMMlNE6jDKWBz+z2FiPRgfipxYfBPOV7XXsjV2E7l5k&#10;2k4y7YKrmyiRjUy0g6p7Gw1+fmG6QQE6quw6zVTpgBMS0wlMoYiKthOgELxeFKMi2EAEkl/0IUIB&#10;GUumcPLoMwYa0sWCLrE8nbUceeaDjhFN2XYGjOUxbUsbCJ2cwCGv/jTb5V/brqlEL2T1TlgMvG7j&#10;9vjLoRUR5zfVnXVZoN72+GZVpHDJxwUooEMqusiJoZgciLHRLpK92r1OKGaSF9VzLejXIkqkLvQH&#10;6/ae1Vz1+tz/jk1sS333pG1Ljkti9+D/vqHuQgDOCEAARrJMCu8wgwjkLigItkb+uZYCqEq4i8km&#10;kBeO6OCHcrIrWAiYkyB0vv3e6GMmuKIxg7fv6tFzBUhqQsBPS81vL6LgK4IOJeRGSazmd4wpRKOF&#10;BGibsU6nhpEOOKiR1oV2VTM3EJQokSlCaMQUjGUpNnpWgFDMFlF9RQ49bVVflcKjDszzSqtNQ43W&#10;Jta40rQt3OYtIQiTl7YV4NJYZaDqMorrQwrJcYCS31IFmmAEU6BuFpDjGklaenzOoZBduM76xPVJ&#10;JyzQVkHNFs7ZIl/7b7lg67o5kTSma9C+dx3aYefgnTcO3RoLTzCGzfwGc1LKfgsEVwhBKyi5UTGs&#10;AeAmS2BLTlRTbLx9+xCRWpiTlzjSFh+eWO25GK+4jZoCl2AkBVKJUYwegyG64nB4roBzH+brKoaA&#10;E6LsWQYA7qqef6JYyCJUBlVddKUpkE6MOI7swlh8dhFmJSyJMRrMeWjFcer4gWfNA2QmCpnh+TqV&#10;xI1Y5ZPOadnPUoySlKMn33uSLGGMToCbSrS3Q6YW+CqPXoVDAzndA+0Atyn1nq5q67piJD6JbN9f&#10;JlIdOcZM2k2UMKnJTiJ8sPmrYmB6FNQiAydYoTp81KILRiRBDByDKRg5AX73xvYFfM81EiHsSD0x&#10;jtTDGOeagHPir09tmCR9YJrf7GE/03dlBmFUUCwbKnxj80aBtpSb2v2/FhSn9fr+MXcKcJa/p5Qc&#10;vVA5o+BxlAIRf1xqsblRbrhRt67BsCF4MeHhjXgFYOfH7ALkcaTqE6J0dDjavvlBx36ut0gy7J+k&#10;hyWImqJfrFOJYJ+f54zC7roDunosjR0CD3syt4Nh0eI9S1SZvu8dt90hh7g1CYVWw1TAvatDI9gE&#10;7AeHrazL+P6XHX/5007UQpIbxr+r4qmQWRrOKI9SpPqclV+byV7QkHFFhYK3+ONoHBxoVNFoM5lm&#10;XM/v+1AX+xfJqkm0XAHTVnNpNxGp4otmk0xvVbN/nOl39m4/x+u3hqah24Rr8Nq2tPyJAT8zxKm9&#10;huLqyJG6824TgLxfrHoD5/WfXPMbYhz4nfbWpdlkNhEzJ3+OWv5ppoADh9ApuskIbiB7/+1am1x0&#10;09V1awgIt1eUvW6OGe/xbq46StLGImCJAzOC9fhPM850XahvJFzVSIzvVy3+b0HIhxnJI610vGym&#10;e9XGHTjzBpu+PscaptQaJlRE8DLYzR7M/HeNxD/uRAwgcqadKuAly3G+TAhcIHVzfqGe5jbhsSHd&#10;ta+O549LgL8F3MRlpJIbfX3m6rSUKPGyON1TXk1urExWZh/wf4rOO66pu//bJ5MssgkJBkiAYJiy&#10;CUtCWGGIgKiIWgOiBqVttJaitd4nAwgkSFgKiBiGGIY2IKWIKwTE4IyzYK0NqNyoaMHS/ihV7yfP&#10;/+e/8/2+Xud8Ptf7enNNrsft3SEx/yiRiRoq3SI6P1Kz0wZQkuB+CShj2xRKbKKf0WZthUhfooga&#10;ikxieDwa9nrn+3MYjaAZgFS8PKgFznPrb2bQD37Pyd9Wz31w9JHwwacgpOmfSw/UbZXWfQucCLCB&#10;yA24eT+4cOJEmxbA35qqx2U0886ScLgYZaV8ep4OAwYWpbn1cHPH51HgC5GAdBRTNrfazazfKU9S&#10;Yf/bEXe61XdmbDkAKbiygKUQvfJMzUjLsyyYoZgj5XPxC0d86ZaiRWlbDvx6QHxbel7DzBwag80P&#10;+mk/Znms4Bi5Ojt9ZJG+qND4IoyM82UPmY7tvKMIUJ8E1W9iSScjCH35cR33aScVW3MoXvwMV/ba&#10;D3HlKluDEG0Df0Z3b8jb13onFGm6u6pWmZ8Qk/uy5PiA3a2F2ArCs8Xo9GTRF4cKg0FIhS+xqeGB&#10;DrDt5PVa9Q4x0AK4zav+ME1W/g8Zye7/8Z84APtWa4fJL4COdBNKayZpqqUvjwX4xg9+9+aec69f&#10;bxxp5aH1D06WvBOHWF7jpVfmQSnjaLSa66Q5khVTnYtG+mK94vG3vcJLDpar10RqzsXLbuaoRNu8&#10;GiwNG6CHCjHX9W4nDja9qeqWowo6QtzMH5dH76vws97hwZKbj42v63WeOiA7vPmHKld3AKLoRj9o&#10;8E1FlUVKH43BD3zaCFMs4cvHzTL+PY9R2Aub8z5Z2hf8jEmIHlH216UpCUCpYm0NaAWXSu367ZOV&#10;hSkx25ae/noZOtqVSkCrg31OZiJkjAy0kM91ZambNvYdDLqhvPtbwEeUKt8v6M6phg2Zr5nbN8pY&#10;Nd60euJX50fe5GAQ/8iy4Jsd1wVGunEcu7phY7dOvOnqPN/SrviFvP33K2Z3H9z76Yc8k0dPN2qX&#10;n3OP/vh5o6AAa5qIUiD8iE7CmCTtc1XWz2+mXkYFo1+fmYLQn9Kfj7xErf4rePhbpHZE+gmxy28V&#10;zc5ITFnyLbW+v5NwxyZ7eaT3NDCIqDXRaCYwWrAl1eYXNdPq8cS3wlllDgBDwI1HxeDYCg+tnUCY&#10;hM3N9y6ztFBGtXttYwa4COBGm3F+DwY9tDqZ9ZUtRBttrctxNQONNkbrx7cIx0kHfugV4FXY3ObA&#10;UoOaVIJro4AWJlKiIUPBzZhpuA+i9zMzRrQfz5KnyFh7bb/SITpZ3BU5p4iyi7i1QdqeWaY5gI/D&#10;t1E2LCU2TPMWFX+Ok2a9QxuIjzrh+8apiGXBOeCDKG7iJcXaKNEKzE0sZhbGJbm3JVUcu22XdCq3&#10;xPbgzJ/DX68qPOLGDWs0fYs31AwBhHxiBPUuFFh1cReAM1z4TTmz5Z4uNLo1uLBk2JuM4/OPAG3e&#10;spIi1HoWxwPUdidutGEKAlevuW5eJMuOJbtR1hUoKhPyHlO7U7RrPSuft5uKDh18HL1+9eLH92t2&#10;zaTfmfmH53hktnatOTXpXlpEnK6OErLK6Xvpb+9mK4tDDtlnjix+wiAUoY0Z3PNjnjnEziy+50A+&#10;hcDakRAzJ0Nmol3z79R41M3zNPzprNuo9QlpcwgbV5or2ayOFqQayh6gnDXg99ExNY47zWT6lX3j&#10;ti+JgYx6wpPNb/Azu+/8+3BDaveObvwO3OQ7Rwby2rHogqxTfo0njbsld1cq3t7gzX4cWk47emht&#10;6H9dO9e4thw4dj/Qza0plo0dgsP8XxLOLIdx3CNjeJtst9U96ae8WNs2HFc+7/XP6egZQX04nZLt&#10;rRL9dXn4qWZBhmkAqukAth2u8v8rWjusSu+tEkYTzJk14jSM0pfHAwhWRaKeV5FrCwJMjHYVRuRJ&#10;0rhVaJ1VDf10r2UQCMYuhFSZ02rE0UNEIJwOQJnO0LlOeEwqgn9z6HUFCLipdk4QdIsOXRrKFjn/&#10;CMYxPF49p2kArHIMfj1vuopIxaECsAvBqoVQLCoYIzrnceGS68NOW0t7FanBLXtFRvkVo42o7dtY&#10;558bu19areETko6BQGJVkqN1XfaT2BeXHa1dTlbzeVXmIJpoDMpaku5VQS36aiVcbrpG0sLlUh+o&#10;pTOyJrZS/r9jkuYTG17ESi80ALX4kf+g9arrrYcjiO+valqrSOT24Sfdq6pjF05fv6V3A6aPFfqN&#10;HrpL2HcMxUpEsdJqxhD8Xj4MzYAN6Q3W7nLW/yq3FNtqJm1rIur1K63SrVTGw2qumQ5Mj2ebq97W&#10;EMhz5br3VcR6NLojXDR9tedDPYCpENWhcfur5pxd9D4uJn/1gWWZQS9Db5e62MQW21IYP9WhlirB&#10;RScUVGq6wZy+VEUkVt1vgSS5SzMYVEaL63B7+5AjRkSr1tAwebxTYSsdPGpV0qVxohsh+UxVF1mq&#10;17VooFLLDZoe6W/lk/b3yNEv4KRQeEYqTOp/TjxFoPqTWNcg//TIMniyAt6o4V87DypO4kpgcewm&#10;WepyfznrBuzPQ1wgBrc1CsINpJn8gjNVkN4rTUP0+qfxVVTrlMgGEwlc+7AWWAySjuy92CiGNCxJ&#10;9QYpOAi8DjqtgYa5hMvQQSoL1PFliKwrCsfn0EyuLUJ3d5a3M+BDOXAOiAmWmjohOsOp9GG69m6l&#10;hkgQOuGynXES5mk6m5ntTH7Ak2p07RdX6gcGQKV/zf15MOUKyKXWKslVZipr/wuItEf6tL6W7oYV&#10;OapR9qwMd6lWPyr2qMi1B0mXLldLLjIZpNxqjJKFaYv98R8NJqykTtJgPeyVCzJ8+GtHf8d7zZ8A&#10;yIVTvDZgjrxKOZhIIhNBh3je9XuZ51qEUazluEFloo4uCFzw+YnrrBvYMc5i4nSuTebrQIN3Z18q&#10;DHIOOvcJ1uqvYPcobkUp2gIVD3cgkhbgH7wQLHtpcSrbvNaZHsrM5tBAB7WERkluqqPbUw0uDkOe&#10;BFYUh7iOC6Rzga0UyY7T9A2nAeHPqNROMH61NpKZHatdTnMH17XzEjm8NBVKSDAn0sB1FyY3tPgl&#10;XaGPwTLEvtlk6FMxbGcGrHEBVs2Te/xB0nBxEk+qcRg88gcgCG9sYp87BFx8TcWK3OwaGdBDKAEL&#10;QiHayDV6mfmmbOimzHANKhqE3O+RcT/LsgehYlOFyEm1YF+hPgZZ/iw7TKZNrAZNQU7+X4Nhl1QR&#10;UOeLF06GtawKpzNOkqvndM18iNSkl/E6IQsfIK9RKUQHImifFiSP/SercbrRGt+VthbKutxlF3my&#10;m240k5ea7+nk565CuWMXOLje80A/r8Pfqc7gr+aHO5j5Tn7R6u6HoD6M2//zzS3V9kckKXQpJenS&#10;E0uwkhVzv2u7PMZdRryRYiLC2rzlSTx5Xp4vlyAvWJTxrvfPQYj7y+rKB0jZbEz+Akj3OL7YIz/U&#10;I9//Uk7q6Vr2wag95Unb5d3P1brgLqH+nNi1lr6aYF5FSZ4UlBc1wj0AaOzJCDim2GCEhjRPP6zq&#10;jWC29kgntp+yPvbmqc9ent7j3zv3N1yZ/lf9VlXx7suhVRNQYSdBNxW+RUlkg+kpKgbAGO6qJmlc&#10;KvKejP/zBOCxuHqXJrMzayOqx1/DAGkaWTNY7FaVggFjomS5PXXh7d28VUbJkEpkVyukEYTDYS7x&#10;5trPfeDpHxc1dnpWldCXwOK56BMczInO9AgXfYQ7i8c2rzmr5a6ecwo2sSBmR+jj9zCuN9QQDbNW&#10;GJd8gPH9YEDIICrEXezZzvPmEJ3YZtbZOa46lgkqne0mXaqEbi1Ct4EhL6jOUx68IL+1A/52B9zF&#10;EVqbCI1IkVp8ZXMMuSYMsnWblOgOFdFYy3Q1ilohYmAXnGrpvjKABasQw97sVkS5KC5tK0k6X7Iv&#10;quTAYfjiS8WuE7X0QMI8B169XUHXyS0yuL4TPp0aRUTK+5yULvMw9HYFS68QXktYXt3/wWhbfbx9&#10;GrZ+aafyUsewtKlDEEnyiFJg/4NdCFey/H9f+HzS3I9DV3gM3ZZOfoDqx2BRLrLDF50BijNACpwk&#10;15ipm/mdUEwqZZJTkRsjBT4PiRqmHv6EXmi80fP59PRDTFs2mO5Sm4Lt3vKwVWqDZ4B0+A95f5Zd&#10;LfwCL6mP/+YP+51/RDQA+PObhyqi46egEbx3aP60eu7uWbhzrHjNiOUGAoKC72fAphhwtvW0BBw3&#10;RRJYCfXPgwD4vUiNvzVXWqHkY0RhalRIRcUpeW6hYvocIqywBN1TQvwAZzCi/BC70+FytBi6/FnO&#10;MsiFS3Ki4coQYI/emvc0shLuc+LdXqVLePvFBjHrLWpo+qq54eWF0iZRLf5LiP3Sf44VZXUgN+Mj&#10;5vM+V6wV1gNbOo4VbRYXt14L6qfTP8GsmFqrD6zmZ4y6j+TRwihJ81f9bos6HdHTWfB3UsHUp4r8&#10;w87DdNcrM+AWDwM/MkHnO/4h1R7lg2nfZCR3Uiyd/jqIFSlWvBYjklIR1qshCwXhIXLg8xQKgOXa&#10;SYs/yyAoOrm92uNhQ2fPHob/fyVwuaUbOvlZZtDVPuvLNNnADxWWEK9f5gH8/XddK2IbZXRqRMhM&#10;IZXfutVta9CVXz9TRTpQLbV/3SjlXtsuRMgdVDBwSZ5t0IxWY9Qj9vMjHhr9DR9Yh0gWZ0EmzAF8&#10;LqR2KrZjW59roUCh0SvuX5e/DpIHqKANBtmUD5xMUNznyVsozGx/xwL/ZvPg5ZHtipggBelFGPY2&#10;SKrw0E25Aa+uFhwuDyTW856L5Z2CP99de591tafv2Fw9JszG+4UMRMZhYz4VvK8pD9nAqHbSgN4a&#10;eeXsMgJO18ufHzH751SI1qhEftYlt9KN/GZK/mixiS2vdXH/FYD3ff25Z9WVdTcudBIld6XFndF9&#10;RytLP2pY06+kh8vRJy8B9WinrEoAX/UGYXU0Xpj0qzIH1Cr9nfx8qQZnCp2iEpEowknA8Plk5Ghf&#10;nn0j8VpsYf0BXScwo4KgdBdfNVdmtNil2oHkcGlXkFT5WWpeusi+NWlmVL3/38mrf9q7Iggp/uuk&#10;7rJig+ynfGd6VDsvkiIJIt+/6xbW2Dj9UGpakrE+QTMv2j3rc+SRqzWrsn5OqmI5V7HcqIawr8K2&#10;yx8EKnJAuAtBvv3EcZOzWuLsVJ4KkfrXJ//4+n79sbnGv27nVPhdAyb8paZPUNQnyLQYcsG1bWAd&#10;oKFShMz+tv0EoSdHe42kh8vKg2St22Vd/jKRXuYQKMsIhd5xka0Eyq58dupjQIk3//iEAUkNyRcV&#10;fuJBPyVKapx1CgBACR2nc8ahHDWllzDlz2Hfbm5hrWCUeDXuNzCbfNzkgNM5EUFHdW8fZG5JKrwG&#10;yb4prRZDwxj8g1MAiazqoNcPT7arPX/jOVe0rlT6TTFe4OMPZVzv3FS+9Jl/trbaV62ee5i+iV8h&#10;wjGetxMb/WXlDGgWDPt3LqgVtJoTIfpV8FuZinPvYdML0MWFzQBEtIxI40O3Z695rLwBnRDDwOuy&#10;RfcxMVq2iIL1XVdkXFcccIQ35cHzvFYLyXCOi/yDt3xnlNwrU/Zmg+xDgWzKUHP/b6tntEbsfvPr&#10;WK61inlu/QPujguTWZ2stBDlRisVrehagAtAmCAPHiFWPIwq2bJY4umtYF9XMAqn6Bh58QfojBe0&#10;TadCebfdXACGPGvLd4PL/m36kCphgPr8NYDLJovZJj/d674NdyYYzKFuVy5KZjDIt6sIkiV5V6Fc&#10;/wk24QNd+T9mdgBXH0k2h6izA5yEATTQTwMGv537AA0L+uNjH5Srl2MISsgzPiuhXGECGlLPoDkg&#10;ADNJTEgYaVThZ3nGi8LjY+Xplo+8GDx1tBRM98hJF0GAY8QaNa8Wv3q0lCKWHGd6laFXX2iE89ZF&#10;1PInWlnVvZ52a5CxHAhKoUpz4U+w9Fu8XUgchGxMu3ykBg6N51MsQC8d5/Fo3bRhJrP5bAdLnnvB&#10;EOmUac0GHhBLBpneZbbTo3P7ARzSKW+Cr80IZyaXV8VoH4jVCVlyWtzMN9uLn3PIp+MF7SUGJZeK&#10;btuvgR8BGOpY2UFv5gBIRFEF0wf+Kvw9JerpvS2wOLdTFNe4iSW57bMZOs5hoGRlMUSfeoX8Y+yU&#10;m+r6njJMvxMAcRjkwWUJ/XsnTUw855fyEe39qmLw76Z9UNkTdg+UzsXYFGbXvEF1iUsB0NsP8DjT&#10;VksusyolmNRI3YHb1SAat7YMLpyxWjNRkqNlNloeXgngiIB9KAANmWw1GJnYVoO10iAxQw8hgcQP&#10;Znpb7s0n7jHGCpO/t6x7xbtXVjPI4pD5dIZ/LpOJv9EHj1SBkBom8zILSBs5+zaZOQvm9a8EcKCC&#10;X7Ag5Gk6+9z+g7cBv+q2qFU3/J8yn6aTcONlqDTt3TOVQuECtcRNmE3D52rFYWWtc3eZNlDwALNs&#10;Wl/oYPNtlB8HY9QP+OMEczpPrJ2kLVA9MzQXbtta/AXvguCtkOU73dbM1Ob+6es1LNccdLRli3NC&#10;lALiciBu1HR1jSZP181XuqAmXZRtZyJXIaeHcu7AlyaF9xQ+ok33Sm8vi6+WVhjqHthKF44kbOkQ&#10;5zMoLgCYsu3VK+EXWa98lnOQuY1ryXB5+1H/1lGXnNDWMQdmXA/cxT2KPfovLZRtNDKF8SUzpm9D&#10;y7bObvXalVKcEGOE3YgNscD3t7ANFUxU+sUVJlpc/RfidME6+S5/N6t1dKJ1dJgZGwD70ze61bjX&#10;5LAu47B1Prrz0ZZKgGEA3H6W5zWHXph5inTdYK9MI8O0c1n60uRJ8Zmy26D4ir/WT1PjhZqXtpjv&#10;L3u131ghQtoL+J21zv+9oC+9qpoQm8sruRJdGUp38AFQ8K5u302recrxCcD4neNUsO3Exsd7Ln/9&#10;RRnk3GDtLwdybFzbP2w7wZ6CPPV0fPzdU1sU8N2XTY7PYHMNx8oIe/c7HdcoJc/7bW+OJF7SvJl8&#10;dLUKy5r/p3rNCK2DYkri9hLE++E/VfewqR3kffeBc6qXPC5dP5kztgVNRTZv1JN2fx8POUF+1bvB&#10;yfxIBW09YfuqkMcAVjYoIBRcZWGZq3vdvYyu3Qe70A+Gs9IAnKBQiPoUG3427/5z2FD6+MSp0c1t&#10;fwDWkeIfcCCi9PC9dfL+og4eYvRG1nwLzLDnq5hfAn/etkAN1BzAvTs1unxsySHTgf1K5MGQ3I6V&#10;h1GwHbxrw/lxvzyLrThk6zEeO36wPHfYTYh63HLmpUyUCgBRkKAyhJHJFEr2skcOhWheuAFufgBp&#10;3DusvuzzI9T+P6zS0zK0q6+72nwuXLb/UulgR7lGB6CUrQ+oLqYyVUCwD6Dvh+82xsqm8Dg3bQgV&#10;HNsRWy0k7EkPSREwHcyScm/ZwV6bb4rtTAd8NbYdSq3l4BFj1+VqVFx/cvHHDAD2xcm+XoAnF7W2&#10;39dD3z3D+9nhKnfl+iDdwqKACRmwukESptgbscotskx68TKGU8jXiF7Gyv0fYUoFqQA8E6BcWF9g&#10;mS8LYeFYt7IbvF1ak5VGMruqIW9trvm5jSjSRt6Ygj3j7en0CIWATJxwtwBrGMBcrHxiHzlOG35C&#10;u7wjqZGwblfDVESZlDb9r6byPmI2fOj5IvvFULFkHghDncxyrO3XvUYHWI11/8cGAAEafV1HtFZ1&#10;v3y17/WS8wnzkWTIYvYZlluA9jWN2GnxixlJP34rHbhphakxuryvQaCR+1AfokcxYdl+QDLI3RBj&#10;Sgd4WWWOp2ofREp6neyfnHZqnKO6fHVT+8T9e+be2ItKfFLslsytW7wYUfGgRV9qNK5KQe1eEyMa&#10;gudp0NitZxCIObt6PT8T/aAs8c/XP8qDsrHrLFx/EXgl0MzbROqOTk1C2Z0wH9gEGbmMQWi4Tk/u&#10;54JQR2/lwfI6P6Chuvd8jGGaBvvQTFrfkBIwjTpTIi92QNH3BMYoFCV5GjpxAl+1merQCOzdPmJx&#10;gSfMo2APBhXoV6/YhjET3DhIUpuTPdl8fck32XR6sZg1cttOpn+5D7rYhNks+V32NkgF2XIYNtc/&#10;o8uPcqoL+qYgje3wlAjYpGR7cYABhUKmJxXQI32B59XyOAz+QddhdIl30KqJIigMnYsZ3+beZji8&#10;Q4AW2pT0cvpYZ+VywB/JFr1BdCfQUPTkaODjpZ/o2516gr4HgC4bWCJQ0bMx0gsS9/cda3ZxLuYH&#10;L23OIHjBjEnJdgu1dFy/uwDYVonD2VNzq+z0wk0Qxg/wPQOOT9q8y1DlP6wvb2Zs/eYpA7OwlaP9&#10;2A9rtw/VlZ7koD9OQWSmqqlfhxLnPv0SUVbx4OtNTXuKNpJB6BPUV1TLFX49TWCu+xp66E/sq8Ig&#10;xxh74Zg/jBKkXt/FpsXIizywu9ZECcwtW6CtadjbG8Vcsyf9w2IKZvxjCLWPLRyLIBNnm19LQctm&#10;+c16/OwRnoPh4z7YcA1hqINnL7n6hdUSgEIYn0EM8wWw1tPPtOB6j4w4AsTSs1m2/ZvyWZTriC6Y&#10;lJzlFSpZGh27BaHMRybOTuOxUsnBOenYmYsLAOnbdOBXEd+1EWg6Cl2E2Spwa6lv+HBYzJ/RBm8m&#10;KeQ+5+yzoiq+lOaC08CNed5rQFbwCWuyMHb/IzynONqRv/LbKOMHHC5FocxEOlfaueL33I5yDvgA&#10;+2AiNv0tdDnFb/l6dOQRkc5bb5lGy2V932FLelfXmCvyIRkq2JiWSArGFZK69D70LLZGMyFMnvzW&#10;A3KKhnRZvSP43ZYE++41BR256Imp/AmDZM2s5daXdyz8AAjrluLFUeJdLf/qqx89IY4HIee9vzC2&#10;UkAaCc4f80fjOc9CQiUtvxljfEoKJu2Ic5tIyqKWuutLq9sMx77PFYd57KLBAF0QOBhoudkhesS6&#10;5xnehrRp1yFSdIk94eJ97gdHi9FWOdM80gMY9hLdbIAuYQWDqIJkdHsxNu+9ress1mjBufpi5U/R&#10;eTloN0f4TpPRAAx1tnwJ9P7omYCxaq34tL9Z7ijZe+zOBVxabx7/b6/xSRirl83q9BE1rxV1rBXd&#10;9BENx4Nq77IACNQhyoWJ8rDUdWzr8fA+M2P2sSHGjn2+rKAB/MOcH+d7uHE+qIXeRLcQZFFVIjEO&#10;ehsBzakxaLzVRsDS264/7yMyrBXp393pF4yOV3aPxY7trUp5lCpc8iHMAGhvbJsJ/8LXtoOJHX2K&#10;hhW/0+LRxhWM66y3CIXseZDYbQRgou/QW8ieVDZrwMMwxit9TzjTRGRZKcCXWRwjykoVANosrRjJ&#10;UqLAXXSwZqOomaBdQftrUZY2DEuNtrRgScdtOXdxsDSsiwUp0CPjshG3nseD50cMs7PamQ3AR5Tl&#10;GEnbj2XbMHKRVjyRxLciibPb+KZgsCIw3ozQCj0MX7BEqUGWdF+g8LqPH2AQB1g0s9q/kYCIfGwv&#10;+UykXfwYdZeA+uquXUC4/StPeimULEASXIM0KfD8GSYBmk6QpROgOfguZMzELM6FSatReOU+WJvb&#10;yYEoXHJLOZDMKK3lsXLo2+TmQ2cl3yGLShObilKSCKPj69/0H9YC+/gAxZVGhjKJXRYOxsE4o7FV&#10;ZFMKSutEzb7483BgKQg0BvJlOUBeoCXbF9jmYdjGZknOxT5FGq04AzOFjzMR3UPijhbbyg4FepZ1&#10;jxUlstKNt2tuHsYl+MbcKQT4/ZyzggS3kGb3mtJ9qd/GHU3oiPFiAeXi3z1VW0MSjh3Apn+XUOW5&#10;p+nGDbeyt9ldCqmtbAm9k/YfrQt5lEXJGyTFzpLzBqlwDFFz3uPAYQD/HjoC9xgJD5xOjoaEh0qz&#10;OBB1wHQae2QtvzXOI5cY+mYQAAaj23VkNZOy2422M9vetZhq1FDHMJSdtCaLzgPo9jDMR7XiPfYW&#10;QVDjrx+0DXckx+GWTo6xTt4yfQmfLyXtPnS2ILRCu2f34XIjE1KW0xVwvsA1PySDF2erFs/pu/Yw&#10;K+c6uzGdAzdOBNeK0/clx9kGRaHP91X8g5NIIvNup9+Q7EedP9R5uCjD2/CoJX1hoQAOxqEu19w5&#10;3GjpZU+4txxkYtw+sA1tPqI3a1o3BUzTQiuQhS9vpeQxKbBZissTuzcJZMEVT+Iocmw+zWiGtbkn&#10;dChOlRsQghVbVxrRlYaHruAGnv7YtkLII/9/XdkLFgFGw4/SyPkYSiwN7/rfoBsJfXniGCgTbeU2&#10;WF6ZrNXcAPFD8XJdCXn9WPJ878cQIHxWG47WNu2HK9a/3Ksy7F6jHeBo9d6sZv63+ZH5Cngs67TF&#10;5fcYlk8uPsDyyAt4vKXcc13+PkrVPKqdRoA2U2J11BkyMc+6K7uM+6v7K8t7L8PLKK3eSzQUY2jx&#10;+TKoZsLdqqcl7fQl5q2QoOnEOIztokN87PiAcrAs0LsoS9QdVDTlqZ36xnfgCSXk7fqAhzmnsU+M&#10;M8zX/I8gmlyZzj2wrqXyj2wuAEFq69wFJpsZDeLFml3clYI/5DgBsx/duFFFvQxq2YaB40bmSeGm&#10;y4qVsPznMfdY9XYFiXsyNt4Njx+bTxVKylQJBdylotTibuXvXpjWnZTMe4bdI4YhVl4dVHs7dB6A&#10;FmUBQN7tDEw82OBhEJvagji6pZD0z5yfkBBgrzeYFaXdFtV7OL0tJwTOH+oSAepxCHD4K0sdB2uE&#10;uLEuVx1dvZOWZrqSziHCZTkoGRkDJaNfFKM7ZwKAQS8jDSqa9QXMoy5L/XFRhMUDyDYjyvWoTdsT&#10;G+Plh6meQ9oEjq0Tam8ChuOJzmvDSMKDwckNhpu5loFAS3cOoA54fRn+goYQWBCCHG+DgINbSU2Z&#10;PHTBg9bfBnelCfmZa0W7O0R1fK3mfzOn/EX5j6FLqNtv2KxLUTNI3LlnXqIGDnCYzQI9REXerK/O&#10;IJ2wZzzfaGOywWg7LRPVftTmRTEy74kiTpH4lr/axR1hTD/4/xg607AmrrcPn0xCmCyESQgQIGAS&#10;CGvAsBoQMQmIEdRGRY24hUWKuBSptdjFZoWBBAygyFYbFila9B9AMSq1IaAGFQWlLVqXCEpRqUVr&#10;W1zq++bLfDtzzVwz51xnuX/380M3BhRFOnB2oTFBY8SQ2HQjjTjxNsnIg//8cHvC5JwrcyKhYcUJ&#10;oDPUqU2GC2vwt2birKsoZ6oPts0cNudh5N9ubrGTW7/JMAb+H4tCTJlaoiiKItlw4szlGfXQp1+g&#10;9J37kuXJ13TqAN/CFiaA3prP5EkkfXj11K8Afsaik9tfuD5JRCYcZTId/WIlNSfJ1Ynv0p1AdgrA&#10;t9Dw2YFw8hQheYqYSyTv9P0MHA2Ta8J2voY5XREKAXGiN94eQBAbiFgJsXWlC8fqOplEbZW58VbT&#10;bpQdNKYgeQE/KYTEy1wci0O24l0CAyiX/Vy38V0hsuuthEtyKQKRSXkQsaWWmCNxmYKQS+3INiNV&#10;/MLF2keytn7mUfjr/zR716p228dXC8fDLB9CWW9Z8qloYXe4PI9XVwKM6RX05k8DrCLLai5omxTT&#10;vjIilNaViOMxIDvCaaFM2CmqPlfsLOLQQ6pjKKOK3Y+8Q9mBERhhm3yWHRyFEd64lhxBUUvclwTQ&#10;Vxa430A9OH1IdpML1EQOec81ahYZZekFg3uwuRLxaKmwiWV5FvGIImzmZGLCEzlWOsdEHvCon16P&#10;N36t+eTxjplQfM5d58kIoj+LEDE4v2MdviXTudWzyb8Y38Z0mlj1KfaybpwMGWsjZh5jLR0suUFo&#10;1IhGb2Hk60TW6zzba+v/ZuBPXn9nraq2+LdbaLc38CHWiQX29vWOcxTF+d12E8tiCJMXRGaPho4E&#10;fWndN5DdQlBLCOr97sWrue6iThYuFU5xbpHC5csfDBFrVTbS9ZoV+ve6q1tg7O9YBcdlosXVWksW&#10;95FOzoSBvqQvUiAwE6u4FfJzB0Y+9s0dM5tlugbZXVojKJCUrKKRraukRpfop4wQ8HuQuJc8eZe0&#10;omB+x23J9nA3zQenFqljeQZP/UkB6m/eFe09m7V0574mt3k5m4h9FVNAcTlcPhIut4bIp6LsNxaD&#10;sX7L9SR575LD58H118tTFlXEBRwM/mOQ9/7D8BckpHsy+cCL+YzFYKh/lzlJjnIKfuqxHVp6Jg/P&#10;scH+HSR/B3ZpdeHyXdQy0rEGknbO4bEmG7NJ8l6n2CLcpW7cE7OT0eoom0aUtxO0YoKTYwK/ztl+&#10;miSsfqKoXWM5wMr9oBEWJsmPThlfy9mSbBGTBExu9jaiaJ0jvUAX1hKyuF5ZoRuVIj+7PVp4iiUv&#10;CbGo+n+j4FtanPJeOD1LTbTQYXELYcJKxfvRLs25advdnFbS/SX0bXOeENk9EHK7seWJ4vpue2Xk&#10;JzPNn0wDYA3PQsIwZK7xRhS42Np6103c695a7MNherV6eLVkMjg2t2yboYm4x7mw9An5+F+7wvIf&#10;nDhhrDQF49ekscdOA1ApGjOzx14o5Aw89q5TjueJgbuu1kAKrj1wGT3mTSXe65STcTzTMe38C4dl&#10;5S848hjDkifttjqwaS45FwP34cU03OSUE5a19O+Cpac3nR7I0jsrs/l32ZbaJPldLni70v+uS/bb&#10;Q0IQmCRtRH/8Kn1NNL5aajvwcQ9nf5vIozEBwAeKlm4qcjl0wvlo2bOaHV+fTCO1sW9ZKa0dHv6z&#10;dPUB92OheUIOObuXDDEW2B37iTHUJQHU8lSPnFn35FnvnA7vlibPiV7vFpov9vcQCy1XCFqEUwlK&#10;Vkg/n5W1khc0gZG/jrK/j9zuAVNxVckRyCARuTn4LB3zZcHgj6ahJxnzXpHo33ekfDT7Ynvc+bit&#10;/Pzft929GLX/+52JuYnwRGDjlcM7yo2fO2/aP22smP5mMmP58XU+2b1Lo64o7pLSLP/EAXpJnz7M&#10;sv7Kjgcf54Rcjvxi34pc+Q8Bf/xrm1ke27Xi0wm25QRnr+/jd1cdWZiX119Xf3zDkRRKytrCxQSc&#10;WkcUB6aGZ/ktUXLC+j2EJ+Z+EFzbQLwcBlJ4msFw0s9vICkt2+YOAVfnE+L+3DkY9xkAFNbIdqOQ&#10;lahRpTpy9UQfF6OxwyTh0t0IdextfBh3leLMxrWseS393VOwdORV6/v8C6Qg6yVDVwZvG2me+DLS&#10;heOtIHk7HKA22TOPoFbx4GlUNgjjmOJLSJeESRFhFFfsJtlVy3xtyR/7RkD5OXj+kptAIc7lM5Zt&#10;kY701AlZBTU3Le4j4EAryVts+wVnzgj9Af1Bvkw4ux8iOjGMqSx74Wk6kd45eCGSGeXFEpYiE+78&#10;X+Wpa9zWHho8Hg9LHyPNhec+1BVrJwAmf6uPjkQUWzfZZEubwNQrIdPk7MC9HUqTr09d53nefAkW&#10;fnvgHo9NIrz6cYsFbDlHYq5LK+xu410hhVqfWjDeHnMAXLsPzhEFwJOd/e61tuwEhHizRJkZZwAx&#10;/b1WE9qi0JZcpR29nGSTjQwHyiUPesgSc6W2ZFpWpC0rkza7KjC6CYCtRPnTJmXRTCA7q+Ar7ZWq&#10;6+VatUSWcFyBJGKhIQDCoEUrJCxYFfEa7/CBNow7NqllJUpimfSiklQuLzlYPiQ9T1G3vCKGtYnz&#10;iVBZOkgbFlRn4LRqVKzDccW0bq+h/E0d4CP7VWqE07PrcuAcjCiG4U5QYiHYjKUe1/d8GcMai/oM&#10;uwQgI8DLmMYAHJ51NTOwE/oyJZBtVa8OaHs6DWhro7b5AHYWc9aDj7lax2jGLG9wMKoJf4hhOPir&#10;cviRZDUr6tG0nEH4Q9JCd4JaMr1N7u8HB9oe0SwIz/K2P+s64vIAqwnzbZmQfZ5LeaNQ/hbj3kG0&#10;fV2E9sNiTs+EA6p0XoasHHUiILt1qG2uw1U9cYsY3sIZANxgHWNdX0kFkk/VZMu3eJY7yl0F4ZSs&#10;skrUPF2tKuttWcw2/bkIPPvIPnEFe5ct7vb7H2dHCi8bW0Bc0CN+xQyNniiP4baJgczDOWo42KuZ&#10;EYFSWv7dNtNpGx2zau/r+TtcXviYlvDQGou5nORWkUgg7kJGtPprJmMpoUB+OBH/dKELf9efEuC0&#10;yNun75UlGnfOPx4h62eU1+Nq8tmIBMzjiqHucG5riTw1D9eR4U7rVPrXV/bPfhU5A1lSqHjbyM7O&#10;Up0NrSIe7t3JWmB1S/Fu+0+wObbTGsfyX9KBGrzw4ofnE6YGhXleVR1lK73xWsrOjO4nmSnJ3Vgr&#10;J9h/kuIR0/MYFHgfvAh25mXtQvFxLE8XichfxHyIK7F4YfLDKemKJEegnLMRZHNNDLKmNS35UEs1&#10;UIzXaKA6D0nwfpaoxblkcIKJottjRPlVWCuzGbNsg/Dpf4sdqXLCcpAQ0b/8glN3BmMZkreSE3IX&#10;/ifPVyb7JKf5vgBVr/ZPtzV8zSHUl8F+/rLphqzsnRX4SZYPOrI9CtNVW9qS+UYJGldyRu+Sxv2C&#10;RPxA17aORV7G3jUQDdn9PfJ/p7kZ9zPhFCd5p6gPg3w8GG2hXd60PhLDFA+E0IlXXjIMppZl/Y+C&#10;nPMLgbsJuJBMApYophSX/LhU+jQHf2zbbVW3ZWRjgrOs4KRcAbakNRtdiAFSziH/FLJe4b+F2DaA&#10;edWt7d9DgR9vHgQj7UKV0olQ4vg6JpUcKt9A5I2HLRR2zkLpcXAb3fPY4XXK29CA7GPqOQ+gKBCv&#10;mrfe6LRa4SQEyCsP9q4mK9aKc0ODc6IwIz34Ig/fkVUbGnc3MxnCvUutZTmUx3BCEPJ2WP1pHDm3&#10;I4oBruar93DIZYOCOvg6fuARhfwYDYsE3cnq+u8oKfS4BsMvw+pznkg7WNBon76SfBtxLWlL9GzY&#10;gk1WepKX2TnfK75YFUwM54ronRpohkbEhMLbIrt5AY51MB8cDXLJcZcDHcAEAAzag1fhvMuk+6JF&#10;M0r8AIvpItm8bu0G/7Mfc1puFjmnlyn5zGUfXNcM3iZdBtFBisefnIARFxw6rij8Nky6ZIesbF/3&#10;L9o1EU/u/oQf6mt3Ur1yXzG7NSsL9VEXml5Ykd0uliYxLBTSIQXXWT7jphGiRLFhNV60PERtN9Aw&#10;48sIrDGH86DQUzWbRBAF+6oVhbOK8aAwlq0dt7fb4xSsc5RTl27ul1CtgqNmziBPW7WkSPPkiht7&#10;Z3g5UkRJztoPt6XMqy9sG1ZlPtlot3j3gHUFomYFnILyto6SPsfNZpLE+X7YfuE4brjfncdb/+No&#10;NHZwzsH3hhRpXnGQoYy2VdGzWm3brH+6qS3gdxjgs+vc0TnVfM62RFKRR+Q1Rn+EdVyLdnu4X311&#10;Ke1j/XOmRn9oF+F2PDE6nBvgqhc/flAjBAHVq1cy0mwr+C44Kx0BGQBkOeJ8Wk23BzWdsSGnhaAt&#10;W3DLd3Z8+z6ld8oNE4dkE/Ic+vALCYW5m1Xx++TyYPqhS+MXaI/Na4NYj31z2j9rmlgty39wgIqM&#10;5GJFdNLjjngP/s9cVLY7405XVu9r/T7a1BrTnZRn3MsP6jy+sKSt/Gil36TpixvHRxc6L58Bty8/&#10;vmH9Z61HuVhB+IdBBkdZ4ny0PDkpGJ6T+Nv/q1Tfv7wG+8UG2i1+bfmtjFBYeNM/eeeYbsISUTH7&#10;M2fCcoEwEeFJOnMAy2HcLB1I8kdH9tVocyMPDfzZuK0QLLGAkGrj6VNopnuoJGvNyzPjBHoDG3jd&#10;NlRvMItfVux2/kcxwR0oO7mx7MX41egsv/sHh4u6Bz56RstSYN9WVfY0JITyZ/bGlXZnej1J+I3x&#10;587oY8MJ2d+sKvtvnyQm4nTWcGs8Zaf26X978bZC74A/Lq6ed+ff9R01+wxF09p/tssAlr2PckwR&#10;XW98tVl9h9RjBP/dfLqkCTjSVWJWKVGVwYW35DyyAH8P/uN1KV0w9WluisdiaqNn9g9bny472/va&#10;de3ykDR2NjWRYH0VAZtP8rLztaWv6SnJ5XtcHgsWU2dfJKufyimDX73/lcZkD88evQRtqy+dsPih&#10;c1/xIebw53z337bdU4vPmS+d5HhGWDEk4hL9r4qd91lzNyLX/jVjzfuRtqQ/Hn7Sd3HkJCKRLczP&#10;DphASp2tHn41lkI2povJ/hQ9Le2YhxamkGwfMWRbyGaxV52YPLeAMR2NohFciTJRhlHxH0KyPlWx&#10;bcEsDiup6avDaGw1mvF2nO2gRjKMNZfj2Dy1ood7JyKO/7R7oCFB+C/FNFs5B+KicxICfOONTytf&#10;Mw4yXp1+3uAGBhL/igcYJ4fmDZZFcBFHcKwjTArcMKTGhX0X/io5RlhH4vv8D9bW6q7TtpPOUM/T&#10;O7Q/KYBq8j2KxKOyeBLgXehnC86tAiAYzTyLHMdWR/JjRjnxk4Zk0ahuD9YQvw85L2oe86HoGRTp&#10;MDAOg7p2WmQqLXLxTwIMZrpLVVwOzY6p+ErIVOpWR8LyKyCbDRo/2GuCIaNOydIpRrpqvfwpLM+a&#10;/r0KxTFFTAzN/rQ68izybE21zY9o80HdPEFhgNtgHmb8AmbuIcQ/DEl6MMVK9/eLaQWbLzZstU77&#10;liGcBXAPxLJgHPccTRQM5R/54eRJxgQm+AKSuOuHeJLB7E1AfI+CeV753t8avXyN3m6oT/0OoAS+&#10;KEpFm7FtDEpzf4YSaQ/w2dKIlmKCO4+Nn+htuF2+KjGmGIcpQ4Pm2LShOCBho6jvUUW7pA6LYRzG&#10;bJp/tCsTRkJcEP9lgg5USCXZPNwsngyZH9nsX5/PMhbPK0PYFQibxJ9HuypTsAZo9seiun8Pp+ek&#10;SB0ptHaIj6rMKjVfp5bpVDZUzehTFQ5DQhskLGcCDmE1Cwi9TrcVi3uCge1C8tvRzmAQ++asAUaI&#10;NipKByA/iOYgAkF4BT0YgFiY+l5hn6+z8VFjBEPd4/6+0g1bT3meTdHVNfU0nNf3ucGuyAmRbTIO&#10;g44ph+6rouyqZUWqN7vUqg/qhhc48b84hA0hi07BEZHCcIdvFRJ9wORXxUhxGKOqmYWNRBnwGzGZ&#10;T9eZ6I7X1I/Q4TdJQOpFBp4Vs+x6RfARENUlTGYVC+vzV9SOr6uTZdaOZ5Pn1uvA4orZID3gk+fE&#10;XvlCN3QpWRFJVvcppzWYunKM6SHGfngBy1UNatWFqDrScVV9Z0bU3gtVG1BIqfsRkzY4a8JKR3Gy&#10;C9j9AjXfhvWyY00PQ2QwZCgVlG1tLCYRs/iY4C4lrFIKHkKCnoBpUB9WRpQ3Objq1oloHT8BNqbC&#10;RkmdbLmXQuprXAujyYzpxQQknoDElUkTGAqxsTi21RyvNy+qm07rne7TvOFpRZUaQRUOualuWFjT&#10;QbDOVLpv4NMi17b5bFXWWSBLBdZ4U9Nvxx0v0liuaUGfBncPDo5ZzepSdbRDxReg6pXwXCCJwUXN&#10;bPKt1dF7Y+jsnp+lRwmPPvYSDCoc4g9RW9T+7S5/+ykYNILUDZ5DrjQnUjibaxlU8m29Eu2BTFWL&#10;iinqjmuWQgRLtUMOfXaxBjrGhoO7FTJ/xjSXoZ5RMHyIuZWxDT3nD4WabTS3/p7Db3psk/ozL8k/&#10;gHZoA091d6EaeQjVlULFt1EjC34fQ53V3kqwKRTx/cIq7CM7ttMZfdenmr2ADW7HGlF1dxSKRqO3&#10;6hUjIaxglRodU4/ybso9NFWVmiqtZiEdl4XivJ01VfWaLq2mZaGWNaa2Oc4u26FbKLzxJsSqOWoD&#10;UKEGSjtVIehUwZ0XdkaYr1d6lOU3Jkb0bFoIgLeOEQKbo+aHVKplNWroGO36f8Cc6pWf5ILE0649&#10;V2DE3HvJAezUuGhj+lCL+wai0qARP3+qsrVjzcNY+DA0ezjZCDZmfVa5aLD30BedbvraOlzSm9hj&#10;GwQqTB1E2KXKnFTOhUEmlloWq5TFYIVu9+xU6EuP+YW0UwrapjlPNSpQmhdjZ5lqexJmeBTKnFGt&#10;uq8SokpTD8Z4U9X1Ql30ZniOjXvnojH6YkaWbRasihCsVPH9cfdHcZZoLD/FE6pT1D9XjIT6geBG&#10;ENQm4TooJeVQI8ZcjpFZINZDqHxGk+yiKWSrGMuUDmQqxo4rcNbceeUUX4d9o1Wfs2ORUcy0Za0M&#10;+CR8rZJU4cwWJ4PFCb3ghLZjCy2QwQZZSrEjKvVf1hrL0qZw1VrN8kpd/fkdDb2R/rRHqbH2s25v&#10;8vUsbpcw+FT+vEOMS6Fm4E2uxJgOXig4G087MDYNsK1DXvkSGF3qlZ/iMZ5kYo1ulHvosHG+CxdA&#10;slGs4iFWrlPO6pQbEhemPzuJyTokf56QHkzPApVsrFLRpRyvVQluqt7w1MJONasHa++yZjlOs77t&#10;2VtJK35prfs3SzV6Mi6a2utnSIqNS1ka3/Gc8tfHrsxbrjHzsjbm87xuf//uvhp9iDNacOYxdRkL&#10;FrJgM7tuOvFI8HIUXcOY/sj0slJr1JWcguE5ESqT6/gZ+pHl6EjI0fgPkLB23B54tCsxHSZB08NY&#10;fpcqv+tQ8+0G4uZf9345GX/+XrHPk2Xe55YHoput5+4uV2BLzGViT/mEz/4I2mQrwAxNSqYPRhRT&#10;6s/apgqPcUQ1uNCsTT8c5LFzr3v/rh/5/YOaclkx7LGCcvr2Sf/tzHd/L38XnNA9+msIEzXTCVKW&#10;zpSqH0n50eBYV2vVBTfp7K1nkG97inuwknZRvtMdBqw2Ptwe5pV5vn978hlUFovKksvzGgZDV2Fe&#10;JmJZJqzsoNqtdHCzzCdp3+JVZw0/ijJN/K65h06yTu20Dff8wbPUNgLCd7vkGKOW6kxieG7JdsSC&#10;NV0QImQngGoUFdhVAjVsYyuI2Je8n35pjEWs3N8YPVlbDSfMWEE9PBcu2C9OagpceD0mRSTU9dyI&#10;K4vwzDomKPZbPJQIr/kJ3eDN9R5Z809qcopBPduOWybQjNhwIp6GNRySH9MIeEdxvYqOEAISSbLN&#10;188tLPMYHlAAnFmrQbSaOFc49ReFNA6ei6kZ6DWQ2imn/fovT+dHXnf1K87Zoqps81rB86s8uv/q&#10;wHZ9pLMjKgxv7o2lZj36+pIbIJB80lGhFcvXauBSXLFme76D3CsB+Aaz/nPS3ptE40Hl5Dc6fjxa&#10;KEQ3agCOG/R8VVJ9WtDzno25nro9/jGmszszQme+siSf35LUoQlgXmxgPWYOhcTP/U2QzgBLzeMV&#10;549kbbtorwoy41SGC9jtPNVcD1YxKqhzhgxjt8e5aDD1iEH3cv++5ORVgushrp82hQOHuYeLzgXp&#10;AKvaxnVxKwQS3/QGJzQ46Pt+ntJ8c+pcoCF+7b2vvkx8g4MLvVGzj47vS1b4okKf8qzb0+f4AfNi&#10;qj9Jiob90cLAaEGLi4RehjBQhO4yy/AQ9mCyeEpJKYaauDhLxTV0NpBjVhTW3Ni+9rCMjgrdaoVV&#10;8eOXFYLAahvnKGCR+GydjUsGAemrUIigu9LMa7afIPHdywTMB+AwxlCV/JSM7slRBLsxFN7c2dp6&#10;KRFKPGad6/zLhFkvhSrZqZTvgimtOUgkVwcYOhNTN2RQggWwMRJGI8ryo2A0tE4W7itFVciFTK9F&#10;YCHjbllI1MlLOTuMB5k/TEbMIxYrodlybF4S2WFqn43/DrmmnvrRC2egYjdnSfFi5q3e6LxPKCra&#10;o8UHi0kvq4jKwi7ltEqlRLFvnTX7X2iY9z2D+Uenud+xAlnFIVsF88u2N4E5lpfJ6wFox8wdxqDt&#10;SY1bDRfnOah3NNjPhTqmKPRDC931Cg90xIOs8PF+3RXLFqiP79IUEHHJdNyGQuzlRBKfpx/xv2O3&#10;YUcr1Y+06nqBylYVtjdm6QjhewENklZAe6LrpqM9g2Pq8+MYijjyXJR+Llz/f+tB5jeHi4PQ840K&#10;+5IN0ofY2T61oRS7bSHJFK/jhzfXab9dmC7Rh5H4VBKfhiI+ZOCNhjEMx9f/Jg+Ak+crFCIyWFon&#10;E31rXOZlSnWrXI9ZkqKw80n8aLI5tk62eCK/AvvrVCNY6hiyfMDKj/JVauNhKssJmr2mEgk6OnB6&#10;9tnDm5aHJV2Ty03QdJ9a2nMARTTvdqFo+rfGJK+6GDKIRo0Kmtih0pfxNuGxLhj7y75geiROlVLI&#10;Z+QCQJyEUEslP0gPAyHbgXFy9WSsqIVBJ67U01qxIzBunwve8Ig9bSn6ku1oRFXcky+K/Q5gX5bL&#10;QDKDrhW3Sue+2slCPEX2V5fk19lIHU6VTE98ujEJwjgJ+vH8aD1ZzKbBywNFzthSz6yMykRAy/Av&#10;Dr5+INLb4iCTgi87e7I7oP6cjV2LA7ZdG6ssmjjTW5DsaD13N48MpEd8fnfurE4LqOn0S2ZXX9Ro&#10;GaxUYmN07PXR/bEZlaLCcyt715PxpJZIr/a2r0vYWtWl4EJBm3v5rZxVJ9aY6+jlqzls2pfVuk7O&#10;jo8FkTrxej31tf94v/fPZwGt7VOWs111hECSVtYQQvhf6Z3LGvg6BUkO+IEtBfz3EQDojbrn4EZp&#10;xXKD7QjpBevGK9eT9R6Pq9LgsRNoBVyox9sGUgFue5EUBBtBhB6yWaL0S+UglhUFoFLvSNEIBVs2&#10;bWlrcuZvTBu8sjpA0xL5UevbkRLy6oafSiisLW6aRxqbd5lYWiJCxMJ7C+Ac+xxzWCk08XAqWS3V&#10;6VFxSmBZs+BGdKmjXjeXNDGnjtFlFx+dv4ozUs4pj7BXRBEwxvzIhBzBbh+D0laUWoJRIiw0QN4R&#10;SqsZ9Z5ygzpOhDk156Mm52nD+TJS//QXsZrmcDqrvB/N5pwQ3eW7h4saO9nncyQ7fVyVlsLFDujT&#10;dQfdIzLJt3QbQ0qndMhPK/urE0QBwFNW7ISRGsCSU9toqvXsJ1+MpZ1MFocGPcA8F7OM2d6RgQrq&#10;AYevAFgjSwFoKtY7fq0wXQ7tYsz3x22DJcC/upXqdc0IVA399fDyyq5Vlcv1LjsN9iEkzDZ7hEwa&#10;gl5RjeNxS8ba3uVJN+XWdEdsyhav8zQrcwI8W0R3x8I1/ZHQHYOuzt5Xrk8sPyq5FSGgXGOUR5YB&#10;xsXh0Eed0twzztOWvUec/1UcPU5Oe0AGQjv+X/zmhTw1mjP3/pve+40gt+HRBub31qxpi+/QzmnL&#10;PP2EEXCv5SRevF2+l5miZh03TzL92JwWv+ihnB2dsesrWb1K3Q7GzyeqXnQFPndduYxcRrvWxSxD&#10;hgpfaA517C9qog0VDg452zp2yEsWqsbmOZDVzlcukuLXTS6w5fTZa3fkGJ+S9RoayD23dVzvHGwY&#10;4uq7ZZcIL6RSMD8PHrBrUcsCf/jeT11X7r2rUy0CYIneYvNIZX3auAcJ8a+bZL6TezFy9Hv8Ld8n&#10;4pgOh2REHhLZkU7Y9JqivLGSSkXTcY0plF0rmk+Lgul3q66KlCuMlwEuj1j2Di18ymTXGt+nax9F&#10;ePDmVlNXhabiMAwCH1c1CIBF4f8eYDr1TrfwPkcf9ThfoRK7f/9FK9rOcBouBtgiGl0y8PX8J+/b&#10;2/a2AB8U4Duj/C4++YXkscG/YsdpfdIks+ra2+eBAAjcTc/W4dbccdthSTrcfc8xB4qA2x1949Ym&#10;X0lHIacF9xzO9gsg1dXyMKYpXGwBAhskUaKUBs2nXM5I4dKKMl8TYxLx4Wi+Z3Mkb6vQV3SY8WX4&#10;GgCi7Kurtr3WSo7FHjw0/kFfm7m6xrXhYwW+nyPL/ZxUkd/kXNTre82kiOj/m1vyqveUxZAelkU3&#10;alumGOvgbxKs5Duom5g5j+rYWpbzqhQnVohbcOGSSFNcx95Ux4JBa/gFjZdkAnYwnDaSRnNAG7im&#10;awXKkVAP4XT+EyEuOU1uPsJr61izkQXauYFM/6mrFeNSmT/m0BH8Mbvn0GdOAGPWS/Hv3wDMsvad&#10;+0MuG4C7xLLHH2PTO3XzH1jZDII7XY/PjmT6PNqjXuLV3VZUPUgdqty83fdf+qE8Cjq4aP5LGdUt&#10;cxTO+tb905Xa/6fozKOauNf/P5N9JSEECKuTDcK+LwJiGBbDoga1ShXpJCDiHkUt+rN2MgkYEDEs&#10;IuLSgICAqIhIcakdAmJQVEC01Ov1RkSLlvZSql603t5fvn985q/553POnGfOeZ7X83oPaze8IJmM&#10;9hIcOQ5W+TLuWUIqJL0LXLlV6ScnVufYTy1wRvbDCdrNNgzp2tn62jvbiAu2LW0ng2bfyrHoxak7&#10;+SSyecaJZVwlg6auEsc0HDtoiVTF6lgu59kfvq8B7L+s4Fe735nQcX1MhquEkjMpvpoA6aBQfPlu&#10;tj3znk9H4b6SUG5dMvzRj5WnDgiSffg4bPQItY0U67nxcEJC9H5I4OocqyGbQ/bSyYjshqhTYAgh&#10;E/r8p84GL8vTqp7QKMOSE1AlupSWmQMmnSJNenIYxsyFwoxSsi1z0PMBFUR267XNLzLW+7uEbMG5&#10;1V2GKvyamLjhPA/AV63u2z9LHij3qPRKowcsymuT1LutKEt57ea/KAV510YaEziltWasVWXuLM5t&#10;cV4jyBRCj6W6XUv2vXyf0U2OGO2jJp7I/mtL7htyJziXwub8zGJJV4VfsY5n9395hXNIE9/BHV9N&#10;GN3LGIiDmjrzk9PSDy0JPnY1S7A+55SFlesPe/YY/TSAJuz6hgkZF3mQPdDwxLEZXWbEP+/RJTyi&#10;Qb3OpD2DvKtIph8o+JVYaOAwJlZDqrwbttAvliVj9ckrux2qrPu/SHjjR2uKc3U35u0ES+nkgQ4P&#10;R7T2BKFyBfMXY/AxdOy3w3VbAxKOFAWJCx2HgtP9wNpvro/18AzGxBz7Z85XrHUnCF+ybGG3wV7y&#10;mUJi2Uv2OWOkr3Iiy7yPSCfdCAK8Pjic8ynkJisSHNAnJczODTngBWnxWLDj4VMngNYHdb2aOAX+&#10;0Ys0mLpHR1i/798xjhXvesVBgLUoKe0qr7g8xUMVFDOUtU8mNF0obuQ5lhk3CTF+B60w3305rThS&#10;LZlj1J5vlVtLsoSfou655eckaCN6Z5a6Jwl+zU4r8RAlmE6FBTsJh3CTH/iu/dC5LucntK8C+6Jv&#10;kHc1udOM24QvBiesw6sUKP+H63TH/xCqUliVhNlFttGaY2eTEsbSj/pd6EwfvPviWWwB0Uthz+d+&#10;UVE2AUdrF7V3o0qnu63rYvp2tpeIcPfUrKJw4aqyOSuTsyYrUualpOtEvozKy3rKMdHxQsKWlZUn&#10;UtHXMp6kc1Vi3+V19OKpWC7y5kdmXearVzfLMDhlwjkrUCZcNVJ8Jd81vVMXaF40U2LmOdPw9G/l&#10;M2X621a6zsAUVzGwmUdADYQ3PiT0cAkCXvGgAzHfUdzCZ2c5ULt4zeF8otkx18y7kMXD2jlqnK1u&#10;og+IQpO6aXAKnWy9bJMS/WprjVXUimaY6iaGOoVJwF7iQELJp8M2JVKGKHXj399aTTLok0g+tfHh&#10;LQLyxA944g88j0R+9wMZ/irWQsgiMlUsVvvuMOlFppxwn+vvSB33mVVihnoraXsedMAPOSgd5J9s&#10;7Qiaqpi6aPkjNVgytLtXDUvwOCmelANkCK2rs/DtsdABpuk6He9lokYONEeXTFH6GFxTHhO/SbIW&#10;UdEMOlpHQp+yTVl2prc0tIkhb2RYLzIQEwOw2lAMFtTFhG7ZyE6m2MIA8ijyEqr1IBs9QMU/fAGG&#10;xgq5sejnWNRqM1DGAHGcqU9ccjkNm6GkbwSk4SxpB5ucxG7GmAQWvXGOYuap5HmhciwGwWlyPRux&#10;pZ+/pSElvOYD/PtZfGmXw6s0triDoZPkNVat30UTMx9StU5iMEPUsEIMxoQmxNuKWMDyWYCrphJ8&#10;qbDvs+m5bwo61DTJ6EXLJd8VO6cnyiwdbea/K6Z80xVzqPIzQH3WNkRpflgE4B8kfVARvJlrnuPC&#10;LM7kjD0Zs3+12QHr5G/YzFO3s5Jb6I3t5UggOf8AWTM/fbaK07jaQRTMxcbZK1iqigcAPQUAANbf&#10;toftJC9N8aPJgeLP/wWAWdsJf+IKAHk0rJOhVHiNFA6Or0+97K9HbiVbVekPvZgylYFnUfCXeNsp&#10;/JWW9AfPpgR/HoI1c0na10+aystHrUAx6tRyh7uNhHWXCE6a1JK87p8AT7qaxUy0sIj5TJ1tgpXN&#10;ONfFarLY29UL0Sci010hNJ+KvPUyvRODJGkfTdIX6Q18Fpn0OcDmaDQvHNrsBxikSGsWNJiBXg+1&#10;udvk1hwG5cRZmm6H045++PzIfqnoeQ5w1G9ynGX2izQBLJ/yAPlWaf88U52SMPjhqO+plOlPqpL4&#10;Esa7prfBuX5xv1GSbqfAN1+v9z/rrghwv7SbNbbSXt6aVgyHhFgBsH12t8wDduDqN79P2C1lK7C2&#10;EfXNqQpNP38x+jYHhHPAeKgPC03Il6gIAW1X/Vt/ZxLGWZPUWPlTMcl9vSaXAn0dRoSP8J7nmbaH&#10;B9W2JLXk6ncd6rp7sulofCKfgunIuFGU8mn9xqWJyT8rOj+xCDy2eiTQRjTJayT4dulg9mK0JYm4&#10;QpLfAz5qBBPig4RJItOIr2nvwtDNAau6xYDJhPm2pmUfuhRzJI0kxT+EJgQe870lpjjaAhk5k5R2&#10;FKBdpYXMDQMkP6VMB3VZATqlt0QQMrD9G4vvjXy4wjoGbX9mR8DszKs52AwHe80W57MCdvkhFYHI&#10;zWh04LGW6w/GLdS6egOvvx0qO0riVkiQA3c4cI2g8U+7Yv9hgG//5bRyd0Sz/BEn/hG3EOc309Qz&#10;hxQ3CqZvbOMZvIRBg3dzUaR2MpgtmmNN7owpbGFMLomTs5e3/iO+JLTFK/qQTeRnuSo6O5+u/ESf&#10;nOPA49yyr7Om8lO2NKqO/X0brk+Z/ceqsed5sv0UMRwCxIvaF0haJrSDEEEHEzCMMPk9bPvSMjJA&#10;+frcpuzwoHdl08T89zFkEUZqXG83mUKYHCeK5jRnYe1K1nASNroSWo+UQ0hTpNoW514fmhoJmA7M&#10;58LUJV109Ryt2BoO0Ha0ZOd5xRPN4z4y/n3SLqLZjyLZvl4zY0nk0rAUukjzP9s1caX09pM8H4qK&#10;Mgdar5tt9RJbSoESN77r9PErF0JnAvG6vxI7GJM3pcjdSGRktemBNHc/QXaTwC8jq23w3up+eTDT&#10;OQ3C21ORiiyoagRuopkldDXOfH2AmSuhwp9FcrlXW/tF6YtVjTU38nYRt25gw1gnyiARZsiTr/Na&#10;4Is1ndsIVfcZiWsL+GoeJRBRNzfy6Fg7/VwX3bSKLK+NQXqfSDfT8mqp8BwZG39N36s4v5g1zlIz&#10;U3ZBAKZvIRMw6pSFLsVokwLmZJO/XGEnErDPdlmtCnZ/PiPXQBM9ZiE00vdH5WOPQ45dCqG5a6a3&#10;KwgpmteuRNuYEFkLIVgWNLxQa+ev0gQJD4oS4v2A5xDeEYNv3ZR/RhZeRp0cp0VovESe9Ebes9m/&#10;yHJSgqGDQqD8aAqkvbTQ4Rl640wtIKFM9lCwDPptjInhrIzQQOS8s6l3I34LwicikTvbG7OpNY3S&#10;R9EE3OoH+gYJnYTocBBkDpCXBEXTiPjd0y/NjFeY3et2e2Q3NWFhpUqyukHyWCv67yTOhD1VQE0M&#10;jkejT8OhsZsETyZhhq7mVSJNfkhLqLw2IJWisEaG+w7LxO7vTLwy/GDgviQCcncjPnJmkkf/Pt8b&#10;eCZ8wY3TxgUJY/xVaRJkJvCnGDom5bT32BTAkYhVqCVs7OP58Z9z1O32ZgqHeMGIeDJgCm3170Kr&#10;QfirvrdjoMX7Wa5+ey66wsvUFCofkUFvIXzMD7krtD7zQzojvx4gmqqGGudY8Awnt4ND+DMJ4UNy&#10;iIplhNzNDdr6hXJLiQzKF8nfSVXcB/0S9rXPPxX2DuffzZ2s/vp1OPnr3E39HUz1arbYzBTXMc9W&#10;sSUWu3M5oqW7CUCdJM/3wtZVF1PL/ZC9soUttMR4KW4KWKkATDV9t62MYmvCY5+vNv5rpWMtABgC&#10;t2WTAXMO8DQIwqX4dSleH+71KWXz8I28irZ7D2iTtr9fE9PczjaPsxrnyjb3r2z8mwq/pqopVDWL&#10;/EsXNaxcJD8jRMf8gFcHGgR+oJNvQ1qclk542cLr7+CH5PFuh/NEdyqtazkbu5jFGDO3NP/sLDUR&#10;phFSnlnLhNC5SyLPSmtCvTWOI9JwsBRm43gHYI4QadiTv6SjArsrmgxttFAbvbnBF8KfbRw5QwJm&#10;otG5QBUrBn8diFggvDUVqYdwU47LLrqZlZ6GpA2O5H4oz42sStuiVLSfVnz/qig/vEVS6H++WIHQ&#10;z0S9I4ooJKKEOImRKQcoo3IqOshC9Db4k6plcfH9mRDKVVGoG1ZTkcYVphk7vIAjf0fT/87MnGSh&#10;p+j4Syf5wDJr1wpkcC1+cZX8uIPp1lpkYmW2mgrURCIVm03G1fJbWfjAKlNnHIrIoOyF0O7lpkt8&#10;4LYHPk1DDWysk6k7sRlxJqN8SufAEbidiuGMNXeZL2+tE0ZUqhRxwihS4RF8WncW/vsBQGJM+glt&#10;9d0c7KYOdmpM4cPBvLOwXVJvh/z/GBxKmhHugQslWGHE2FCE77dzvltMYD1S5GXqCocmwkVjIAhM&#10;77DZvT51MPpyAHe+TuIgzncgzPHgHm5idRe0ym7DAY40yX6y3am5nP+yjq0fOgRFM8Ud1N92bGkM&#10;Zv/SZT/pa1vsslPPsN92t5GfpGzefXJP0K2o/4TSvv42ZdAg0bGbjt/aE+tF+z1kED90Ld8QPLvT&#10;9XmIeovUp/kfu1lnf4G3rQretmtk26FFElEIbJBuWnbvRyKXKtIwRSymeu7Z70k0mMJSu3y/nERA&#10;B7OEvDjof989/PTy/dF8U11Aah6I7JcMOqZuMeUAOZEIJjJd90deL0Tf+iHP/15ECSyYyxO7f4NX&#10;RZkFnNSIzKNzIlNPYJ+dRCXyBzXeoGdUomZ/+smRR5STEf4nW6PTLI7/GnxSOCjcX67vXdu1Y+9m&#10;RuNMGMKwy038Kqn7UBOmtSh2R/T/Gi6WP/oDrqGvzSuES0YaN8LYmu40y/62n5rzknZ9M4bQTxik&#10;fb6BfbCfKjIgrQlgFvs3/k3GNptR1zkrr3XJkxBaxzdDFf8TqSWbr5xHkj6/OZdO2uUT/Lui+/T5&#10;+ptihgEA5sKFBNGqtYuvXDo9GL6VO51A/pQDjHmJMhiYbS+0V4KjkrFsyc8tdrp8B9EgX1zF+alX&#10;+sSzzhzyDrkYIO9agwXnKNUnz3p8i/NYhGC7yTn7plrOjz/+xTjzTAzbTYY8ff0hZRP1qyV3Rr8I&#10;LBtDIFIwABwlLpAPGENIrIUMrcGqtgjaKYHaMihX5kILdA66s1RrHMKdmDBFpzBZNTOOjDrrhiGf&#10;YIjrn3b/BWomZXgtu7NSGTbM+proIO8fNwgOUlxL5ObZ4AMsKZEpN+9JGyG0A20/nXfiAjDF/jLx&#10;/F6EnATwu8ZNe9PX4+AaYPX2950ddh8Alvw3nLFnGBCeld+eDbnJSkdb8H9baVnA8iRtpVkVaorz&#10;zKMSyxFjqoFL80XRJIHneWka8NWO3uAZDgtwvK2xshTAd0R/rfzcCMT92BqO3w0OGWedJsrkln+y&#10;klgqoluCKe+METhMdLqNW3dmrEn/CUgGBCPA12bBWHGv6nrxVmG/RY9Dbhu+Jm7GsYf3xssXydx8&#10;AZ+gte7/jAqSK6zC8602XBoNZrEuGdymfozg3iBp+zvR0LGehj+VEhhOU0qkBIOETnsj22ol+1uz&#10;Kg5tku/iEB+GNQIRFa2A4MbIyvwf4xHCCQ4AOmT3dYVukekk8N0Yn2aClU+mh45spWgbzittcNkz&#10;3wA4sV6Z7J1IE9EObUt87N3vjx1n6DeN5NjpGuqzfe/kbt0rJ4HAB36x2JLtzBYa1CF6LfR0nIbY&#10;TDzL1UaNO9M6H++9orE63kcC6z943Tbv3+z6UDUdyS4NkJ0apcxYMqp0XKP/KLlqJGv2GgIUaUsu&#10;XhHc6fNbp2RLLrQ7eEUeKSRM+I6spLIDyhl/yIQcWt7sIRsxLm42M1FPCRwaY6NFGUkeNk/Y+hzT&#10;tl5gwYSJeB9q/W1rxfV+lugPu0uXBIDL81rX1dJHjTc/+JRoTY2nmT+hk05kXS0Uamvedj8s/p1E&#10;sWu6zG69fOHtJIVyft/aOSAgXT11NXRfkcitu6FJ4k4S0v4F26/8eamzk89obFq5j6ZyzRpUiTwg&#10;z82voVOvaAz1Bh/Z4famxjiJuLuHYgeQ2fJtUQx61kmPUpUgRbJRO6/kUyrvZwc050ZORSw1n5L4&#10;b2ucX+ZwpDRraviI0XjO4ypGSJM1E089WyZJehkdubRfcivg3NoRUUgYNpcd9Lh/4MP/9Z9XOBZv&#10;sGGf1d2bkhXs2LEY72Zzc7YMbnyJhqXDpz5ITaq/DkUDcJ6vp6mAz8n9Cr+nHPr5YeJwwNL+tdnx&#10;55p8kxafbWzfHbgk9++ixF/0T2NWbE9eFxoDnw1LE4kLFtQCjE1t4BnuqjbGWMmVaMEjza7kvm1R&#10;5D/NzsOWrOS+rAfkQrP9MtfPisEM+4sO40yOJVrkJdTow0pch1o3wAmolUK6JSjlrtmeoCoiPTI7&#10;DMnUUtVEvWGD1e2RJi08ldR3Itp3y5HWBdFI5ziRkOTqYt0jVXU+PIRluz7SfBkn5L6oJH8ayhBx&#10;FYPjLjxlUyo8p7ebegfbjwwMTG4KtKtA6otrnu1YUVns85r79ETwrj/ZsnTp3VP0uGBbg1CQsdi7&#10;ACDrbIS8ZkuY0PiA1PTh84MXSeEJ/mPF+UVOlmlEm1fjL/3PTKYcdK04LCRJWhg/JFyTHoUAb1d0&#10;WEOkf8yxgpApWFmcJQuJBk6NEmokTK5x4ZbDuI/0PzA5cciDQ3oXi0FJHlqZlHslI404e1DcNxLD&#10;fdCbKr7sFk4KjqWqRhOL53PkfUN41uGJV3Gkbqfh+W1L+x6foTlES760Hlza111R/H2RvD/BRvPg&#10;kQ4N/I2kUZnD1PSKnlHJ7f5H2+zClccMkv8s0tIKVzQYKoqnsh3prWqlttmj+JFtNEzKCih+d8NZ&#10;PbUmo8wj1Mvm6QnnWgAZvNgP3G/SEUqqMqfJgw3Cse74IuVoJfGenn0KWHUuIfQIpU8gJppwATid&#10;y1JJZMXckgVEa6ydatj9EDTFSpIbKH3dkXqkhW+eT6ULd22lICiXSMtigsrA4pGaRgwKo6hcUorT&#10;aY7j6BIlOuBGRPJ55qwlVHw+KAwfacE26MmyXlfZCParTuZLTnh+nhZssCcOfcciTfu44PWaXwr8&#10;IoC6euxDNOdL6xLvRlBBW6eQuBXo6kFhEbEwKW/4xFXYXgUVi1GJRfB9tujz5zKMIqwQlECq1rfL&#10;zBTefTmysLpV27nqddW9y5VrB9hif6tWftRSCqnGtcV/npL3n8Dtz00t87SPKdD98XMMxRDiij6R&#10;m2/RwjBZfSkh2/sI95gkYaC++KrVtQ7dUq+m95S1BHqdLNi4B0TPFD/m84a4STVU9jA6Mr8kSRjB&#10;/lXfgBKrOhX33gE8wZ/24pzTzh+3IfyR5udTxjz50xeLUE9/SfOvsqNwZgI9+aDHLFA3Rw5YZgLt&#10;nj82rnPqq9jwqrT22NyntYcrdwWwmo+HiXrWsUq3pqaWQ9Wmjnz4rm3VSCPhKU/lJ4ZI2W0zUULl&#10;L+Ekuoirn444BTTtMrjaIrp69vZAq3uXwxQLi8+v6jxgy48tqldVHi7xJrlxW/d+RW3br1tZ4rAG&#10;3a3U/hag2Cbjctu3EURJD0uro4NSNZfTE25OcSMH0FfSJce6Ki+7Xdm83zhaNJxvv6mpu7xvzxDR&#10;pnUJks4+25TE4HHeDvxWa55dWzbN9E/+pvY4dj0nrGTD/UHSxUdO4A93nz5F+D+GCpnHq1jC6gR6&#10;ubt09nmtfn+gvUGR6M6cBcAGjsUKHiR+MXzyXIF/NFCpuZTdybcINqW/MGpLwlCnnNyHka2i5jP8&#10;cmzh14SvDs8K3aYkomGLIWwy7gF9kuJkd85R8QwkB6+iOLCDvGJLvj0GAL3FifZSekoWIOgEi1Bu&#10;oRLrgxneq0W8cXeA5ZS5SW7cUdq6PmqwceHOiE/ao/KMH5ewFjXO8AC7ImBfw43TVULSQfj9q7Em&#10;Tu9Obvdx8/X5muMDALnG190OWCekXJN6Nt152ey4JGoTyaV59vqSRNExO/qBxHpo7iZxVyCrJS/Q&#10;fqRKgS30Y3kdWOTQ4JlG2pUP7fFcORW40XivT3u/+XzkcdFMTtTBPL+O7yOMi8vuMqsDNvzoHbpD&#10;fftqhud01rTc0rS1k3Mfjq8xJEidbp+q1Go/Ur31vvWBycL7suw4YYrq+ebVvco3RTCFbWd8I+aV&#10;2ij335voabq+AJJsVkfT3jQBsQgQbfA9Sn9dObfXEHvn4rRWZ/iMI0CQUMjGAS+IrP05YEHXXq1s&#10;vqa1DzXNonUP+zTEo/MddgC9auRWueHi4U4cB35a/GuZ6V5qReestmgc5H7W2rILQfriP7UwQgFd&#10;6CAYxW4T8zJlRsG/UJl3+bzUQSOq1Ejo53tBZSUoO2YMdmF9jkAL7zvTPOvrrAQwKlYIGqdvMFVs&#10;5ht24r0y48h7QtYs9iIIq5vFhoKuTFP7RH6AaDVGLyJMVJ2coOkTPDBVkZuDV7nbbyeC2SyrXaWG&#10;T9e42Wv8S7OCWuqHtXjICWv4aXkIfTqqpS7CY9QDaxgnbFIQfv7Jbd4e84EJwacJgtOunbRkGR3s&#10;PE6wP0OwOQRdgrQaKyh4MWCd1SqqtJsCQONYU/ACZ12vVCgzvmFztWxuAg2wjqFvGOWuASLXmDth&#10;gVcqySA0CnaOOssI2j6GtndWaz2GJTSVtnrYa1zKrQ6cu0zUBbypcS+f92D7ZopvCIHecc70ha6V&#10;DZdHACdAWK3xgWI2YTsfY0PjRJqbtjfEIyusDg09YQ2s3HkQ5I4CQ5rD0/89zL2Iqo7RBGTm2Ulm&#10;KcrB/0tzCwLu7tUarbbqgxnO6OyX6V706PFj+oIKTPlQ2/oAjB4eNBG4Ah5rfoHLy5OVHwPAkReD&#10;80zw01q6xrO01a26VHUcFQUIrei0hA95VU9AoNGF4JJMwKt+yKKT9iXqXlwj/qwgwl6n5TF11oQA&#10;KMF+IihAOIvisvK7iwltUaSEKNK+Hj1jJ33any6XOpYGYS/oRPShHvTQwwWkTUtJpUtJf/SRWj1B&#10;q/x0Vgw9OxVYywUgD26rTPwzA4MenuglSYXQ8fazR1f4s+pb2LA/6BPgP00nCB4QMyMyUs+QhIt0&#10;lePE67LSabm2yFm//45epSANeRQvjJKjYkWlRls3uqDTIwAZ1mUd0/Un8Ub8QqxedJkteDmueiKq&#10;wVJDwB8QFgaA1xhGl/3VAvHRe+54/9IqCJDjEFsm4dDEzjRJ1bywfF54lHWof6czwVhDLKrQXaYT&#10;ES12djvXr6y87j3vMBRu/fdi9zrefCzLuugH5Sgx1Uo7LfFNyIsWFjhPC0o1AfYTsTXTSV518fz2&#10;cmA6rFTmXcr1sfMIQsU/NLe+Dz2vZbfJqgUL2PY8lLccLfA+TvOq0AwfgUhiAZc4uky38xpRA2G0&#10;iCH0ITZbr3NZ1mplEF2KiA5DR2Qh5RafCrcu8HJI4keRwUXWy+JWQ1pMyKjYWlHq1+HgImu8HRbd&#10;ebiiPvO7NnrkBEAgLBnTPXHnJp8sSDvFXcaHlrsZU12sS2qghXxlSGmWTQTi7EwT3FNoMeUw9iZR&#10;5/6OBPbobYnT1tOkzhrSunEHTRSkmMUai6o1ESxrFl2+lI+urJlW1qDJpdzYyonoOmtYjfAwmJcO&#10;zC6u1oQ2DJWVWxTOaJL97j5gXUfQOmEqfp0xsz9UKC033NJyx8GRz22Zf8Xql/HkPbwQMTcs6Ijm&#10;Ji+YZdyXpgU9tEpP7bSHLW6awA3VyRa0WyQ6S5wWTyEhHnoIBmczyVxP0vxybH0tNhFNRP0DFF7Y&#10;bBBBGa+bdiXSgrWZ10Bw0T0aFUxN06rStMoacCcM1txYagnqaA1v7/RZKxATev2072u1T+9gH38i&#10;aisygvl63jB/Oryb2M9d4Q+6eGi/jAKvKQhth3Vgjw5ULCpiPlEQnHZKYQBYHG4vdWhDs2KNrUk0&#10;wSKaQM5t9WMnKwkLdxyBM78gdbVHD/X/Gsqs1HL/KmsuCKQJYg2CZTTBCtubx2lhDpokY+uSqpHV&#10;vJGvjtKWOTP7jrwIumQCSDKtLra5/N6PQP1jVBNfAcQGbNhQ3nua0JCIDS3SofW6iQpdWxSxQUFq&#10;qCAmrFlc3oXFfnFEFlepiTlqSSxtfYmSqPZzmd4F79gX9KHMIAFgeaa5wXijrY3m2LmQQNpYF2n6&#10;UrT25i4BEO1VPkkHoCdOe8YFzL1db+yskoYspId5JfIwfuno+/Eu7sW+fz756iPBzeUVmxvGb18C&#10;FIVV70qQRGt1BVW6VGeitkeHnya5RJFaR4lybffhrtFOIBT453HrUPdvbPCEpi2zA8gSVz+1qQqk&#10;J6aC0PJkaRuRG+Yvhbzp8vgzf34qgz5j+/5XPbHkhNUm6s2iCb5kWTPsbRfHgVzBzJHkSR36eTIY&#10;yGxm17bldr34llXWwlW+l15Qiqtv4/NjOtk4wTJO6HjZy73B+OzqErs/PvY1T37xRchx5orjYdCt&#10;73fmTmXm3ol3vHIy0DJ6sBF3rhD4subDK4D4YAhIvOplachz2plfMTv7XafsZik9PIulbysiqaJI&#10;zKoz+2jcpHgByOaF+seYU+XmVKJtUtx5mhJaQPFxpshm9dEvKv+QXQFlVStrjUpHztApFAn7bvo4&#10;KTOK+OYUG96LLUzTLUzsAaj6YwRWpuq7C64ouIAABmEFVnH1D13VZWrFP+0AYQUgtfMIsf6/6lKN&#10;gmtMobnlyvcdAC0vdEeGWVb5tZhZgyCEYR+kn334hr1Mvd7rBvTk/1N05m9NnVsbfjPPIQkQIgIm&#10;AUIIQ5kEBKQhAYQwGEYB0W5GI1WLFC2l1G6SgCECBkQUpxMgWEBURESKtA2TDYOKaBUt0jCoqNSD&#10;Q/3QYz1fzh+wf3j3e+1r7bXW/TwPKtUN9YywgY3tK35geJgmj7iL/GRbk+9+DOZPYg+OGaZK5/yQ&#10;stpJquikbXTuJYeIkXLSi8XIpU6A8lW/8G34coEUfJG2dMUvDv4ymUai43PsX3ix9Bcj7U2RJ/Lq&#10;rXiWw+d2jlzCU0bk08Oi5lLNx76B/yAu5ZdG7+x67kqSGg5d/nMug39Y+kivF1DXTsGyz/ns0ln+&#10;cQA8q0LxSI6bQw27xTwJeASZDlU59h8AvO0yzBmTvCqaIC6EeKz1YVvRLfUSsRp7YY0HwQyvh3+Z&#10;7Xq2S919UrM6V+v7m6rXiJQ7VQg9PfosK85VAz6tC7rN1TNbJusQRTWIb4sQESdqE/h4lg2Bxj8y&#10;7UaeqwB6NquXQ+FbHMYzLFrpBBqt0mDm1v6m0sheY7SzWOLt0Z6Q99b25z8cXhowxUIP/f1bVQEJ&#10;z3Kj5/smtPkhLxUhG8+Y0Po8D4wOcMjvW8A0j2xYdww2P4x/+1mkI+128WEhjUJjVhqsa6bd6fku&#10;z+OKUGsG3FiWqJJfUXERqOMTCmeRay9N/tN95INDi9xFEFUJ+OYn1NurAZ0waUXg21WuWhHOqwAd&#10;T8Yb6vOZll+/g4MiQKd15apd7TIdwfr4yysYtN4VQEagNzI8zM3w9Aq+hZmBWRWyg/JHgxdjnaqB&#10;WDqaXw9Yhw1rns6JkBmxck21fGesnLbyclReqpnTod3hvU/GIaDxepz40w+57fHDReMVgmmY7UBY&#10;st8sdLi301a+965JQCFX75TP/Boo2coMnjf+5/Hi2zN5H09d1V6hTT3JSAG0I70I6DaiJgJJiEA2&#10;7VQ6i5WRfmjf1dBReu0kg6ah9y41MSbXmQol1ToS8TyZQrNl3JEgxrZZaW8i+j3osy7wkq1J5FKR&#10;4sIyelhIxTxYcjRfWMcONmkrTJuBo/kiN7bwx37T8HqqAGauF5rLX2ykaYIIfPGfgim0cxFy8qje&#10;HS/vvaWo8ENzJIr3scrUanSjrbLjV4xNndIzAtVahyIQolwfI6anSq9dOoa3rV21qnCGgvLfOA5g&#10;7H/KP3Mym6bhVhr86dMbLeAgC+lGG1rw6ZQNdzfEKiWD7jS6sn2nUjn6VcbXVO3Hqj+L7z77zdSk&#10;k40+FKEbJeUpFYOCl8QVtz8BbcjrlGPeBoLc9Cv47Ve1ty/CwhMA5tW+h8xCl4IunKRctn23RvGd&#10;6t+MVTsxXWQSI3R24repQPr4zxRnxNOdyKbAjz7NbC/cJFxjCU8GmN5AlbMQXvEz/9qmawAfha3Q&#10;2Dz/t/Q08rYIjfBDPRBt7CWjem9+0Wp/xGQcj19HRUBe6GeiovvcAXmTBwJx25zg3gSsMpAVRSjO&#10;T6iaWMWrCAsPC0XD74qB3xXQTZR8p0JfrUIsBthuRCHKTGn2fXg0U9QYn49HBwCA2xtXl+hnrVZx&#10;G2Wt1QKu+lBT02rrTYEfsjQSzve/S8ZWwpg46dvESEuLTTtq4nwStwjVhzKbI1qvCwIaakQhXGk0&#10;bw9NFTtnfO0abp9ALo+s0c+hufR1UC5kyP7FilQ1APV5gFRvJ3lpWEBNYbyzT1KsCXJFp7v/bwrL&#10;Kk53ZYrnqjzj+7vr0UirzB/7vbr5FhEEdMWJ119gFVQcjSlOSpx0Za7Z7UQcMASvC7yrSem2bGGy&#10;yJy2xXPdy4ClLlu9JO1I5FgSN70/ZUTDiFGAKzJS6QKBqJyafUm6uIrYAPbCiONPt9RMrrwt/vTA&#10;qbqdv5ZSvtiVsvjpB/ZaipzDCseJ9Su2ZuJJTeyRpp3uUWqN/y8bqrNArzuR29nBMalU010PcURT&#10;9POl3GkzOYBFbWhD0Z5buLmlYp+KJtkCpUrRuexDHvL4jajqXCng4MV4mTWZz5qhKLKi63wFzV4C&#10;+wuj5x7SuCH+djjl1LRMj9sNaSwxopJh27MZDNZq81cBghcAfHAxRUGocivwra0adeWXnbMA5g5/&#10;XAsgVklFoB7kHncUgqKjTW3XrqsVsdd073qPQOBwIL5V3lBJbrRT1+HbYtVVra0TOMSwjIGuNUQm&#10;ud7VIkw3K4OabtSahNrqaj40UU4ydVQHq/Qya8/uponlv7qbLHocTSKOTFb18+nXDzTP29hryvN6&#10;g9y5jc8F9knNWcxwt0UJSzzusJYf1NL0WnAIRvT9EPHz/WneUkC1lvui//6LH3+wf/N25l0rG0hO&#10;xy21tlaQ+NAptRrfeuTgxhSXsccbVl/6v4mB6oNxTb14RN2GoieRdU299i112ff/aKt/fNH7YSOM&#10;GLTzHl6YcvByH8r1UB/qMjz5sWoCPOw+HBXp9jm5e14FnM7Vr48JDuiF1OWG1nK1ukvaMaK+5F9e&#10;gVv2KFCWqzSp7XMZG8nqQ4aID+2a/cJBtUqlqb5aJXgQ1F6vWrPn4JGKBp9b9LWv1eqDKo8H2ZRd&#10;08uz1KU2olod0HHvbYLPkTtR/XX3LpYAxGuBY1PTjo3XUsja8WS1AVL4L7wPx7/J+fa4jfrJt8nB&#10;WO5PPZ/LoYZjZUcWXsoQ8vg36fdjYhOv/bFUOHrdx/xOheyq9jmMvfZ9QuLFfd8HlVqzrKWZUzq/&#10;nmzXushu3UJRZJTDN67q/4w/e1YjFYUl9u1B6W6c9pSCP4Uga99iYpClqSpja1JYOf3ZtAGLF1+8&#10;ehaTFxPtxMee+jPCZfPAlSTcZQmX1HkgKcSmpW0QMhkvql3lFgpsWdpztRTg0YlONU7pAClR4LOv&#10;BMKo7vfW7SeUu3zA+tWS1UdxFgCx66BK5MCOTtnDKa1TDpn4nUNFxbxM9FWVY6INudSStJgYyPcM&#10;2qZswMZpwRHzTBekIm4/M2d3Cvx3OEDtdVJoQQ3AWtGFrDyv0pIbZV06i2RhUlKjZRLy9ZTOInXv&#10;DkkezS43t7DumnfOLtq707zk8RR7t6Jd3y6NE1LGZ4OuADNOdYC9YakRMRVw2FnheR1/tppx8OsV&#10;V3V5GdYyXdEMcD2hlxXD9868SIoZHdsujNzVYto/bGzreHeKnfwo45Ubebh7PWNyOHoKBmTlRGCD&#10;sCfHfCLOBAVYX80U2NRKT7mV+1CwQ3zG77JNznM2Q+jw/t8zleukO67MnpKnYe68neHAiaadRalr&#10;aqRHQDTtOaLJ4butKkBAe3haQX1pYoSCTMhmHvEIbxiVPI7isG6hLgOqyRMBUz5hSbdf8NfTNnpm&#10;pIxhRjQWpKggpPZ389LHGjzeYx3HKK+8pI0PKX3fr9VHONettG6Tfxu/DzZNFnZGPON9N5NN6JhD&#10;KvgWbSGHSE9cXS1WOrcOTjlRQiOcrKD6rQNTTjgMtLbpayWeULqoxGmYfN9C4ngnjys8Xq+IbzeP&#10;l25OConowHgkE2+kuFK1WgsTemBKESnkcOouYuBYwmBbElHHsnWFRdEOk2vQI9NUgXaT9Mib//oL&#10;Syqc7CewzlqAdZiwk0sl1Bv8YE9oaUpRF0uoYznndVb9ZZU1mlYhs3U8P4lAWaZRSSXvAfnZfy/r&#10;7hZvo7GTtL0NQ1NffgODjZEhEd1lyB4TbRAaxV5pQ2GwlEzGebK61YnZUC2xmiqocR5df1qsOzFw&#10;u44gaHU43lkAIS5dxl2fcDyhbz8ur4Fx14vsG4zn8pA7OdwLFUtBNPDWzgMcff3oKQBrXT3vuMWm&#10;SFcHsfHorGsBmNCgNdz8vK3Ib82IOTpOai1EMPnDoIdvbEBy0wjJoRUHr76uvbJvvbmW6QsIEE7B&#10;xVIqU/zTGgXPsD7D1lH4Zu/B4e4K+dS6Q9NFoXOzd3Hf5dpJ9Pu9B2oflDcH2ZQaNlBHEj3rV4bF&#10;lJru7oz+G0rRMnXs232IkPRr2CYGOypC6YGY/vGgArDH2RqMsT9OYYoTI7F3cGPKwmmaA+KBB19h&#10;H+vWDr6RrCFrt3BDfMYCMazV8UppPF2MAYEfseOTzlNG5QZF/h67qekSz5GIDWmlVOrA9KF7865d&#10;+ECpHVP0L1C67fPIBT65suUlr8OUg6c/IUbetqzg7A5R/Z3GGYe+9kCMOGL/0FkzpAlJIbQpZfd+&#10;60H/TeSyfqf6f+CbjWt/D4rsXf2XeZlltEdIZEhCznHImDsUf54cGsypgxE/WPeu5zjlozHIpbCv&#10;8p15e1rtNZrBragMM2q41FMDtYYlBsVLtcTLI7tLLZo0/lEc/yGsOJetnnkFDk0C6blTv+xKnVfu&#10;uOIXRnpvl5jiyYH/KWixrKENtrVQHRNDaZ42CcOf5hmRFkKd9nUq2rOFntMZxCxoZ1ZORyfFoRGY&#10;LgGTrCMadSnNj95TSaqjL6UvFwHG3LlKCMRuc/TP0z0wY6rzH3dsBfb0LWPvv9rnKH2fjVSMpJlX&#10;8eN9M/Td5U99MhS1qRTJubYRD9A4UILn2f6h7c60syQWQffmTnWXxw7mDkX2U1oivOv1fdHIOO8s&#10;NnCnsyfEw22XGbkrsSxKOh7VlkI5F07hYsnNEkpoHXnBl6wAdAWTxmXQkLMU+TIJg/1LC2J2dJ/M&#10;uhD/NPSnLC3czgTgQubwR/ziR12Hx/myzzCSmcLQxY2tQhQmDcWdRclZqOUeP1g6I8wmAz2BvUgV&#10;wkJjFR4cN9N/JIUiyRweA1qyDEkkNFrQhfVU9jyebaI6D/QJRVgAobnLsZti7XUfMSgyVm4gaicp&#10;CBdiYyLV+JIOvTODnvwP/nTIJehNJp71PlpTRzqbCnQCYUfS5odg1ANxU31D72UiriKFwii2NFKY&#10;7oE8DvTx7vrYVKoxYMX/vGI+qFqad24VI4LicZ9qXPnugpvShXmY5//Fk88x+a7nR5ZV0JLbHJ4H&#10;ffKCh7nas45aHVc741Uqcmz0dYOfc7VdUmiJh2C6LfkCsMS9VKeen70A0wi/6ZPC3QG+lpDdhV+Q&#10;EOwBaf4dldZnDudhG9N+bEyOyuCxodeCGB1u3gQY5TIyZy3LEpmZOgtxLmPIl+rwz1pD8cknwQEH&#10;tTltsQGoiQDFxG+btCju8ncQUKJaLyBr9zUx3kRqAJjyUrF+vs6MyXEvxmmhndkbc9MB7kDWs+T6&#10;63uyOxScArvrC8OVws4oDs07w+QsxJNmUNPz8gA4wYO6eQikj+44qiC4MoyZEDqjpIcC5DyuyaEB&#10;BsRB3WuYTwpLpIjJlAUyTj6NFftiUL4Yh487wplhkACHMk3RXrIHqKFzEX7wsJeqnsiFqCIss1li&#10;1TRlkUk2F2HNmxhbLtzhjz43F5HNh3wtdXWJbPC1FuTldtYQp2scfU6e9dlusPgb7uJeUgKg9YKn&#10;eeAuV9vtVdNfGjWTEHkgAIs3dKgMvOQiGOEn2OCHFBhyhTkd+/x5wvjn9+2Ryvpy/9/EEzkopXIn&#10;4zC/Ax9JPs8o8M+aUlLjHfZG82QvqQpJkpFrvuBriWKao2PNRRBDnlb1JqBh+J5SJkQtflRimVjR&#10;LBl5hjavozsmIbRcGil8DSrI6lwuS3RmTZOAnoMLdlkN5jeS7fUxzcO/wnke+nueGdSejHBBY7jf&#10;wUWUKV02JwDoOz1zz6A4eJns3Vs2GFTpKoUHuMJK9lRwx1JxPMbnl46HgSi+msznaYdDjR9cEBaO&#10;2idcrT7zdqeJNnMf8OK23DVZmyVp+5KEvwjiCsHAdrc5r9CXK9tftlbO51qhyGuR0BqT1U+zLyUz&#10;d1ChDDr4CdeSXzW4TLyEFAhPOGqryJUzG3WLStTDbPGFnI71jl1rHWu/cDwrDbpT/pvzrmKGzRf7&#10;OI4/Xgpn7+eK8kquEETXhbr1oow9+z6D8fRBiC7m0+YdyE0QYXAWI+bXODMysuZ/eMwcPPgpqEZ4&#10;MqE+SxN8vsUvkB+ZorwXG33vC5eZOKiDw9ZzhbMc0+eQsBBbCKvNLwCgeyZyIGOUUiiXA2fzAOSl&#10;Kk6I3yx6dhozNq0EPk1NLJToX1ytZfxUYsDT4s3Xweahh2gu+SbsSmx6R1QXk/L7yEgdLouJnWdh&#10;kdM4pI4Q1k84F06gevUJi+9ysdtvFpooQ6p97v/I7SwyVizBzJNR2V3tMAuVg0Vl2qGGitBDQZgF&#10;Ml7Ujh/l9kCqUGOR8/y8MnumMFn9ruX1YHmhf4QWn1VERk6TxICEyiWbHe+BbvIgXZKwXQqVcOBC&#10;VzjTEwpm32YjloeB1lQxVPZYu0AkCzU85WZMTgWJbka5m7GEnTeGhLq0TTrCIJb0QkpcCLoIMbeP&#10;MEcdHnIUE0G/E7liQ/wTcL7WZ7M+OklYyGGXC4RFHDjPXV/IhvLcjLmO3cXX/35c4DRVuOkT5rEG&#10;J/bFIbG4kbRoPXlfXCK3VRvsFJaK3JTIjuCBbD9YNzT4fyShBD+uw4s6q41QkrAyiq3ND+0i1N/b&#10;bNi0zWUMCg8uFG4J4uJ2aj1wXCz2G9NTRb5QoV99CRLscdldi9Dvy/hdpMSmFZuX5+6oz3rzQ7yY&#10;HwAnc8rY8fjXo1D+F+6VQJ/MMaakgtwodoEU2sVRFZdot282uWe2MdRA6D7KCHad/j7pvixTJIUk&#10;45nLmOE6XHMQ/nwhGa2moSRWSMaapnZLewl1cJqkkFBF7RRdHdVhmHxISizTEIuUU9rVyKRWIKyO&#10;YndzjP198X1ISObGll9EdpILZ1wQjL4QvCf04QC3h47sZ7jkMqR99AUmKXP5jLbS+a9qFLvcRwv3&#10;fKND/LsXKex01HanmgUT52eJ2bH4If5T0fwPTz+VaAs9gJYNzfZkWFwBbz2A0UP/hzgrlzKuM5Nj&#10;qQspZtx2KneaPHimNIXuXX4h7wkzz7idZwYB9hnj4Cw5J42W5UtbkFCzdhzTBlNRYFkYTLYvIvv3&#10;muwgScZCnLDDtE1BXCzIGxo+eaRb8X/wjXkBHgkRTUBq0zQx00AOrVthB1bCPNL88kNhgePZwqdC&#10;mZ86FgE6eNBZ93vWCDL/qVDOMU64wUvu+sUk4cuLR2J5oN0bGkwY3GGlB6QRHBLC/g3yeeDCV/Ie&#10;8hD50K0ugMzzl0gSEoKzwpk3zAq3X6g4GbFuqwyWcGeJSNPR7GiUPbScfoYCS23qoSoAxVTNUYA+&#10;ec3krH0R2UOQz5IcPt5hM0llT75/3+2lerkPmebOTufhOz6wz3KFdZunPoG3+Qi4iAeix5t/+flD&#10;ggP/UUuMriJnGReGdYSJeJGOYC8hZhVRo3TzwG+rkUbqjODh/60AyHf3njhqd/GY3Qj9oDfUzmH/&#10;ovcNdYOvc4wD9lNBgqg9iPpeIKsnZgrIC0VmulhaTpEHWO2B7gm0I2bNEhJJRxryJSOhC0ZXOkZj&#10;1mRHyZzF3w/IEhuKzeuUuLC4cGExyXbLY5/qZw+Jhkpuu6RQMBMz8pn0ysx5vbsU8nF7JozlOqAD&#10;+9n6xAVtAS0EjYU/mGnLTfoRAnvVDB7/GRpjlPLN8s8QOs/gVtpx6CBsZx8alauEgnj0DSnadBdQ&#10;bBKMkMEsZS7IpEmxzG+naX8hGT+I9f0mipSQBQhDTAo6tkBrTUL5EmJDOf4OQPb6hsjHUesfKQzl&#10;GCVR0J7d8k6M/K/duAv1DPZGHuO8wqDGNyZ3w2gf5ZnHTHWYz7Hc4KHcz1GXZBn1M5UJ6cB6rc+t&#10;+FRQtNlQS1D+w4LxlMzlUuEKN4TFHoA5pdGOV9JAiANXbAdA574F/un+RYCHKsRFJg4bPx5O0vSZ&#10;Pe63tMdaydsZus1rgMnlmUUMXeZw0LwMYipCyB6I9s0IaSgN4rCfc2Dln/Z3Nohbel3luU61Abhv&#10;42v3pmTfCzo4RpA7EEffAvBSCk0+rz8cuGt/APlAMdkrAKfNLTmjs42tv+983+Oz734urIl456id&#10;cTO+9ENOM8QSRvHt3arrjlqjFDqTpD2a/rZ028LFLT0PdYOz1EwWeYFMLUukyKcpKAnp/7w4xgJn&#10;I+SjTZbmsP2FEQJhgRv7RCp4l4rw8B6QdVSTD2eyKOIiyyys1ZDEgsswH9QxuI5JEF6VmYcPS2SI&#10;Oi3FZEt0F0PEMhtcfrP0+sSHG1sUUwmiPMKQ881JU7KzCoB7ckw0N0Gq+iolLmuUd7ogty3DPzft&#10;t7Nb4q+nKbFxfm07HEe3brhcnoNNixnxOep9IkDyeWDUug2qt2fuLAaIJ4pRf3wx8agEUIqBDZ6r&#10;ozcZGItd5iimRZjGPKuI9jiNxnVpbC5Trrlk2GkR+qEDGDMFW/nIRpukEK4pbKfKHssMa7eKm2Y6&#10;1LFy0ujPFs88/fSrRrCxc+SBrIkNffDNELmWyvtCDrhxbK7YGFVQvxsHyR4gp4L5v/fP5D0p3K4/&#10;4Kit3Xy/EhxuDs8ajslq2fS3evBoN0VONlP4mnFdboIxN2Mve2aZ0jRLbxLQfmg4PK8jTRe6zdE4&#10;pcIoN1jdzDfpiSzn14VogaV8iqyLxc87Hm2+oITSvEQZaC0SL7cjhGHxg8AkthcCRJBFCMZsQNwp&#10;fWuxHkMYEHtIuy04GGJ4MwwqJUSKBtiz8aeK3TC4Me2l9z49AYzjwL4ARieCtXKVUcdyjkAi+AOR&#10;0jgfiw0W1WU7aSr+WWKQvIndJjweI6Di2Maz+UL2BSKGqG1K4ffdwsgBVquJZFRgbENCPdoLnxBZ&#10;8rLHbGIECMN0AbzlWldvehEQv8qPc7DYgll3f8IjASO7jHFe+PGb71pBFmZdiGQlvpVGaADQMAKU&#10;2SAOg+2w1egv3yBMmaR5AB/zgUXG4kKMK2eX+SjEiN7cubNAcfOPqJ/uSGfwwThUxVDpYMqp2C0s&#10;Mokb56xQxlysGQzhrIZyRav037K62L3b/jQ/UiYfTAmnqzNWDzi1csaK75uZwWdfqjlAaNmvX+UT&#10;UerJgPNoEs33ndJIQzN/bvxSbfNz4wu9Y3mIRv3oYAQtewjGb4WBE4ycAIJoe6mjy18s0M028PeT&#10;Ucg7fS4o42o33eTuYOcZ2BwVLT/0layPoshM6/4fIhl/sYzYK3ykzP8IAewuBtGqkSoNMVPGhOYy&#10;AkMOda8dlBO7R0uRghnumHEpwDtq8NA3KAMxrwBTurvr0yknai9Z1ZP/j+CpU3SSy5qfjSqVCUV9&#10;eMHWZW6hz0pu7E0uRd9M3B3pfqjPGqAFvYnvDh6iVQD8Ldn++7gv83cSY8j/yJ589vZ3H3Kc9vWM&#10;5ZXBoC62SeMvN0cPQlIL3FhvwcXy9fj9f+HVqx3yiq/dmCZqeyb4hO55Vq4yrnFfok1coz7IDGsG&#10;px7AvKBFnyunTua4lm8xJoX3xBZIjrYYgY1cHjNrZ9rfqJg1P90/Ln3UxcaGDsDUyW6D87LiqI1f&#10;o4i4Rq5trZerIviqS7glPiR//Kql9qD7Msl65LNXp31oEY3pXRbjnKJES/z+zuVXtW/XyD5aXkS4&#10;W2Pld+schcivjW4o9s0xcsX56TxtxVjvI0fy/z2eBLjv0qflZa209Jeq55NnV8lQp2vwZNay3cZr&#10;zcN2fmWciP9eqDEFVG1ScfH/Hai8uJN4TuPDuoRTf+ZxbA/hmk8TlVrCmi41E/TeaqBUL429rPBY&#10;3SO/YS788vv1iD/UnqPi09iAJPFCn/s50fUJFxdRwQxvPVI07Hw1c5DoxG6ynrHhkvr+23h1Ljep&#10;7z94/lOzKob0jWu1D+v3BoqM9qtr9U+aG0TylKH7kTqCv4k/NtrknMCqHH//L+zZv04CcGbPYF47&#10;CcgouCtYe+rS3mCE9Co6a78sJnUju5FHQN/LNo+XpbqGoOccaAXJ8tQVswmDyO42NVlJWDFTtwae&#10;13/4TrzMoEVmCy0b2e1K+hhFUPYHYHdtVXCukTdZ+LrHE1cfcn71XrpRw+wsbBbVVq0P0cjL54nr&#10;xnr3ut1KH6RJz2wtfYh1CXkVfrC5z6ZWlh8yt0+qvNxnmaqRfVF6Qtg6bQDI0UFSTonXyc6H+f8S&#10;IslhJQKaFC5D3H4YwdMzbaS5+VV84KUFnqe1Z0JE6ionPcIXxnecWNuJITiWuNpqp0PE1o1UYqsf&#10;jX3Lqpqf4N+4Pl0j3fNl6VQqMSzd6QRcKU292x6zq4olH6oj3ZI5rwf6OZTCaEbK3yjN4J/HmEvN&#10;//DIkGaEXkUf+5Qsdzb535Ytc4T3ylDP22njK0GOxmkCgv3lrttGGpaXg4UjkuUhnedxoXZWDZo4&#10;F2PvubHL2ZcMghPbutNb1hbmgMpMf8/yf2wx9tsC4AifcMFOm7V/y766fdzRb9cq0/Ldtzg9stsJ&#10;O/nQWepv1K/mkvV6t7LORPtQmZfZ3Efbcv00U+lRTgrp9cO+InJExv1U/Vt3jD6eLuK7hBhl552b&#10;WefBXCb66VtrtFBlKZbtNitd2ojXXmcNrUYRMtr7sQvPzQdSXLA73q77TF+7d2u+OW4Rb3Pyaj5A&#10;7Nx/9rmbN2D7TpSKFJhz+et60GpqTOG5jpHFhpNZx3fXffvdFRPx0G1e8p7yDHe0PH8GxrjsJJx4&#10;s2FcYPB+Epb1pKw63Pf9+vBOwBwjNxJ1FrFHX6VIw96HsHQWktON1iHiOYwEQhbBeACQ3h47cmS2&#10;NlLl92L/DTgu65P6yAfXAb2/JQ6O1L4C7YojCtJj2fp27fKXSsFHs7FW8dG91K3yf4yy8gdFmqQn&#10;I5Q2W4fFu8cYC7uGI6+TAGnioWsZs9pVJmY3XlimJS9BtxsmHF4YKqHrLodSbns2522hpB05G30z&#10;w5F39vbhtCMHMoQgL1CEP3fw8sN1xMkdX2GHr518V7Kr5tIPV6Omqu19dgsGJRKK58QK8ZiNIP14&#10;xd6B/7G1hqQhCSC6Ce1uGZVbBoqrsBgVxzK/XjGckMuMAMlM588Fe6alP22qjGuZE/YUrLjR28nh&#10;p6RnDr4ybQqf+wQK6HbfhGaMMNStn9tNGkMSI3/97AmlJix7166qpZi661r3bZlEdgQ/Tzyn0V5v&#10;Ur+PQc1uaHl7jBEf+/WVB96Z/0/Rmfg1ca1/eDIJ2XcCJIAyCQkECBAWbVDEJGyRzYiAgNSGiDUi&#10;xajUorbcySQgmxhCQECqAVHjQkXcqKU2LFrUVgEBcWsDilIXLrbWxl5v7y+/f2E+551z3nOe9/lK&#10;Vrud46Uldw/8MbCepjbmLTJ8RgeiDBO1m3y7EsZHezSa6dSAzIPfkP8To7f9+b9D3d/Yh1YVj0Il&#10;iYHti7P0//mUhvFAH23a65ZscnZsMUHxm68AYHo7A69M47fH001CnVb9VTERYxY8FDfsN7C8ue+2&#10;CFlFxwCiX1Dkjvn9TTY/RlXBmouo49UV9evcfixJY9FPrRu48ck0/GV8r3hIqxuVNX764ZeHs0kg&#10;uEUt/IL5azh/c/KlMuWldbQ0GHgqi93iQvtKosNeiOHcHilZAgqUj5WA5y169mcnNBGBDEy2/o3L&#10;hHcBomfFMFuMam1+/d02ZcUlWVXxjUvnFs5/W6WuUy7/d8Mqru9XL7vmwYsXDUdcGHebd9bVL+q/&#10;dce7aIAIVnGW/F76g8ZjLDltvy1K8jEm3G1hSFbQDJw73r/7UNFS9RZrQuzMl0hVhN0vqdcUJPub&#10;kEQvWn/u7Z1vIfQYTCaCcaFKKF4LpN3K3U+5GP0RrRIpH/uhT4pbDaAixz2cRlS3jsYPxGDIgFn5&#10;xTxXf2Fu1Ct+o4p+80MyXqj0bAq9v5VVd0ezo8vHEBlDqQxo/wF4DA+PA91nYZsO6B4HjONLIzZb&#10;b+WZp2ZRYS0gw8lavdFzcch9mV48r0dHebOF3toA3dxiROupswpRzRxk5B+9xge1EI6qZCO2d/UO&#10;zrH6f0zDficWWEYLnaWhmIRUNyX9ZBWvWUrRGecRVL9utAVEZYL0aTC/H8nh/WBHuVrRPXsAGPAk&#10;/mc7APAgY4iHPezr4fPVDlfLDQGa44fM/aPniJD3mWBPlEkooc4tgYxhHvbgRqWfm3Q8oKEqcgHR&#10;naPpRmm6AGUDBNa3KKp7aQ1VNF2Ybr/8V5R4RhclQgJCQUZCTfb9gJvjdc6oqNLHsH0WWDjbJayg&#10;SK9TLNcF2b51zPmTzgPjm/m44RNGx/3wms7ouHwdfQZBtVXjuVzhOMgpQ32r1NVnHVRd/T77+2oH&#10;tdrh5oZf7M3mGnfPHlpVhHBxuuzXDBuHIr/+PYxCWS7H1a4N9trc96YKcJxDsV+jxO900nc6bj+8&#10;ME6xkBuJ52ElpU5Ia2jdX2UjEUkbSNqGKuFBdmVDc+XzpblBhx0IDFiOLAAB1v5aTqTXCBr6QwHn&#10;ziOScVdnohr+ogl/PUbnGUxWB9dzumA6U8MyaTz8F7xobN96ZTSNnXIAWBvkyDxbutJy4zxIn0ey&#10;TyOa04iuUGI8B+qK9PU4fTjho7YSgF/vqnqN+rLYpAk7JBZ72JfR0BE6dqTRsvTEguSANRbR+Blk&#10;bhiVk1iNa2NHQNY3BhFHP7yA5haDJ2/ow/oHmynfwST07jL0tyJ9vp8+x+pNJ4FhCfUjnovecKtH&#10;OI1KTxZbZBKGS6dFetl5cPo8uCah/r1PTW7rIN152XO2pi20UjtLep/r1t7ewvBCnf69jh4usJzV&#10;t/P09TzkvQD8lgiuOY+WzOvzExD7Pa7UBTT8LP+jzpP/2Jzdf20Yqnb4WLb3I1V2GrCUol1Cg7mN&#10;eN+69KBgeBFV6W/MEYD2GeR9AsLcyGQ/RtgO9PpH1b1ysybGSxxzQCw9AEiNQLxJk2JaSDOzFS3G&#10;GKNFUjfn34gPaMQv5RjFrMJXP/whWCP+tVZ1X5C9iDLlzyr8AGsjq3uXVjuW1QX5AlppHT2EpfHj&#10;9MVFLlyOsmLRIqqsOZSp5DvrIm17ApIXSHQsbWMvsxgj29gfVf/NgY0rl7UoL2YD4MmEC1/mNUjZ&#10;XlM6dwAvsxLQysd64WtQrAMjovgW5EQpANIvg1wiOoAIjnTxKnH6eqVBeVo/WrbIQo0QEhBkk1M1&#10;DWPiYNc/Fg8DywiRawKcKBWtlu1adzedOPLLHRRNZznHGPEmfngGW0L2TwVzjCIS3Y86Nu8kzKBs&#10;fp0y2OgQuymXMYeXMxfCDgDRTcNLPewhfsoucDoT3SI6YSWCmvct5u6YFyiS41fzmfLaVanhVUco&#10;c3f2m/N+0GLCfg8ie/lHB9RnLQzjGYtArvPMxaGO5rLGHgl7dcBvRTrAH/kqHg25nip1MzhW67Lj&#10;McoAdO9yxBipV0SglUvQwmBwRDhl9AAtgShZGfBIt/9BTx2dSZtz19kXoxyh4ELYVGl8tmoFOCzS&#10;NwtApSiHHeTe7ePd7HViwcs0zKMKeVSWc4z5ulnh2rBnMqs/QcchonbjdOn/AvP9kCoWc41P/YXd&#10;5rvXqo5uPtiSShho+u7u3MAbaDSQluq42nh0S5i6jtDfvt80RfakBaz/X0vyenRAYO0IYujuwryh&#10;lc/pXBYshrA/KoUKfNDxywvIIOvhsRw9IOHQAN/z7LDkkZW3RtbUKzODHKtpc4kszm2geeUBTWD1&#10;SJBvVBm3F683vkb3OtAqh1c7VG97QM3fXSV5QDit6frOIyzWg3Cycr/lYXxgXSs/79wftZHgjCdn&#10;d9UgjnL+x7CdboTugxvSJ3O/ra3auaGvt6WuJAOi32eMhNaNxDKFUSZlGFUZ0if8tf5CSK3yOulD&#10;Ts3cdU8O5+dePnP4o0Zl8gF21omF9FBpYn/2SuaWv4C5j2hzS2ls4YE5X2Opt8XcBGgWV9JD6ZZk&#10;umWNBLosOK3gWJEfgYS25pQDtqQ2J8JYKqM5WavPko5pET1BqR8NxUxnYmzvDFtoBsZrRrXxDEKj&#10;/N36zaLlSLdTA4oYJIj+Slhl8JVB71jnXiXI8Vp38Uxz48uqlkrCoU+qulu7ta0zza0PY8kPUx9E&#10;W0zBKdi+XyItvMmAByhPr/01r5rNo7mCvDDFy3OwZglTuJIqjLusmjco72204/TWLk5sO4VRcvf8&#10;BSLx+uVXDwChuE6YTC/NpJeuObGQ0MaWNuJjmFu7AE3qATjxO83h6g9O/+xsuPz18uyh/f/9k/Nt&#10;gv5bmWHUip35F9ay4HLqh3I6gsBnkd/OY5Z9ubwuro+Ty+ie4tD96jLqfu795bsHD5Zc+6bmyhQT&#10;v6TFJNcrEf2IDj33WC9T6kvH0Y5ZTPZljKIrxhZMVS42Hq3WQ7NoUcHlc/ErpDrUexFCAFDOveDF&#10;dcqDKfL7T/FKS8ubI6ScI4xz7bWemV8/iu3jJNn2bgbQtzYuDWM31z++XnNu6hBBVPnL7ZrmOnHw&#10;qlyWIrhSGIoPiT2anlHz8f2Px4ZJufPl9Hsu+aEu4gXiMA7TnqDXjKPmHMsBAJkvqlPGVApXEZtn&#10;rl7yHe+5v7F1kvSfwHYAQJciBpTSIDx7JXti6eDm/d3XgwQlfQFHhXefNVqmQrzsyNxlp8UbBKZR&#10;OsnLqKTJgfvxw0EHNGHVvQGUB9PX6hNajETY9hqwOoDux31b8QT81YPbafDwO/hNvy5fADLcwN1F&#10;yKgbest58DcBSPBDoqzgjR+Lpjig6S1a+wED+ILicFm2cECtpiqFdIvwgFNsLWTU0OmNSjJN1wnb&#10;XKl0D9OCZxubU6P1qQtQAxYvWttzYq+oTujTWKqLK72j267UWSwnIBDs5yH1IsR2b22vu1nDbLLM&#10;IKrTr3o5YKeEXhrJHA6jaaKMQIR1CwB+2wJyBfw5LCorodY483PvIpL2/4WexvcSgDUPnKNdO3wl&#10;2vfZfgeTRGcn/EZcEzj1SenQ/o4eIp5OHIe7koutTz6rr1xM+dUdCHkLZHvj3VLrgUeUl6SuVHt9&#10;S/vxvZcBawBtywp4xxt4zx0A5hg7psJM+6sC726VsJjDi9rYPqai5/Cwn/+Cd3Vfns75hVXTTnTC&#10;VT5dZTPNtD4iElKCFa2n6TjgfgL8PuEl/uwveGK89h4w9Rqw3ZOWhRK20Op2hfTBLU8IlZdiPdcr&#10;fkWBq/sAYENMIwCEfI/vQi28XjGH0f1GQ0K+pME+FCnnuPU78/geWOl6/YaxpeGwzmF5W3ivuvQe&#10;6mQoSCgGJQug9gMaeqNvd8MEAJhoNnjGDWH46a7cPu3wYQp9aBofk9Brs+YeOEZAZzvQli5w7l1v&#10;Vy9V6LFgP43kh4L1Am8Aj4xAIBCYbI2KYK98rU37bBcDpY0xZfSioPjWuQyaVUljpwU55LS5j0JL&#10;o0KlK/wXouvmIqlzwXUjYqfT3CRarcPz6gJba7LZ9yof35NcRm2h6d70I0oHWHucOBpJKX/ftXEt&#10;JfY7eBUNoDMamse3LpqmOBiJ/dw5fSKy9yCJHmzW+FSPeBF7OUZH6KLd58GxyOfWO5Mj14T98aNr&#10;+RN0Swvdq9oB7U88DfCuNySGUO5HAZAn5X4MUtWvj/tzv2Co5O8kryVUoDAW3iSGsyO92csPiWVG&#10;INlNucZLnOuGX03sXQ0Zk9rYMV+38PSl88gNP8T6tkcxxRg4+LBZQNJG7pcup2kUNE1S3ZzigC2N&#10;xVZwjDEkd4o5RX7y3KI9AMGsYJeOGuvcOgDvel19/4SWiPxWpN/NM7Dvca04tP20vv/ufvl87eKC&#10;LhMNZfiZG0D01WAQ+zQ48hrcokQs98DSe3EAST9GwECn9W9kBo7SwLGiW8rQ0XNMYXh1b2ANMxuW&#10;0wRbL4RB06DwNeN/CRetwZVuT76Zg8kwgMogr0LT+i3qBSm0gY6nSSGmRhOZh0WTbdqoQigdgyhU&#10;FuU/cgkK2OfcpUBRktPyCW6PqtwQGuKCXJu7YQh041ViMO1K66QPrU3fPmYvWrqCVP7j7/UfyMfQ&#10;vrYfxWFF5DVounQoi8RnujuZT75eAb/DSnS1qo0a9m2s7DvbjyPhBeQeNKrOsrG3ecEZ8KSXHXVM&#10;Lw1fZaJvGVSwK7DuuvLfF0am6ZWLxM2x1353wL9so7rdnFmhbNZEeh/Yd20HAz8kg5oihs5HtZWU&#10;RpOGeAxvw0pXGkbOKxQaLuSyW2qvMfPFVxJ8Ofv0A1a7NoNNxj1ZY701EPhv3FDHmlKts9XXz8N4&#10;CeicAZT+b2UlexfdbKhTJv2FPVUJs1zQJO2SaB5cwMGRJWnOuQh2pE5PvonFW1QNoUT5MDu6xzDM&#10;TtCVCz2JACQFTBV1CrZDVydk23qHIPQHQG5BRwIRzlwm13ArO+uboFE5CxBtf2oGQqRAt64mxdMJ&#10;a21s9YvtfmIngtW/O0p1VWNXnF4kkhbwELUzJa56aDjPeTupTWfVON2hqRX955QeLteSNyStGPyP&#10;+TCquhnjHvKN0lhx1uLCE0D5CJbZjmdH0J1v1pFALIxZ4ROrfbUybfxi/KrM4chH5d5XX5JLdKMw&#10;+N2SGwDG3x9w+zwBOz4B4lZnZC1C8NCOResYMEOCSgHovQBhKDP15JbxN/+NVScu3HplfoCaUYQE&#10;gxp3l8ovVmxblzlh3rttA+u/VetWflFyeJFFXRpNY2xpl8WYjDIZhskdKZFgZPRnh+rye4uXpRkw&#10;i5dh85t7pisPZNfs6NjoC0Q8eto381EXWI0VOJehkMioznFaei3NfjJI/ZIqTJ6+8ouuB3YRAmTN&#10;lpgLrh9FfTrL+klyRXdv1+dttwDUl7VXTieNX/WzqPuKfuCpkd+BQjfTD3mAW6Mc92AiNXZTxlKM&#10;bmP2xVJUwXqvrkb1Z4fKY6EHv1Nit47vvT7tMxxO+mtLnAW7py/e9PHHPpPpn+3iWTbGFGRjdNy6&#10;jqY729OaGE6JQqLAkFsmFfhG37bF90hQZgA8yhIKeEfizrwQ2psqai9H+S8369gJq/2fLsNGptT3&#10;jCzhHk3GGl/agLEm+m9c0FxrZZ/kTX6etwvqrO8FVvj5xT7aoMSy1WyTld1aSQ5RPmmhDGuuOG4u&#10;9/pr3fo7veorh2d6ilZF/30aSlI3bf8Tc+MrRXlT4U/6HHQBLPmIbbFLB9vRiB2klPc4xifuZgDA&#10;xPGgxoKXut03cVaIz5RWJ5KZKXurLxbCLs1nmnb05Cpe+52ZFQHEKSBFhbrHn+g7MMlflRk8ekXi&#10;spbZxFpT9fO1NZfj+y5OPtRm/qwApHZgzIa+r8FQGgDw1VfGgSOJJ36J+A7FW+WSvp1lKFjHbifm&#10;j1qBPJsoNoJLTcZsD2DOWuK+l0MQnm3gB033dCpGviIopMnTjK9hwCAdHOxw3dybZhx1V6F3HFx7&#10;YOGf641Zl5vSVyS+TMq4mVkkHXDtIJHaErzb6ZmV7I+k9IltgU93bbAB6/ynezv2+c74mNo3rdR8&#10;+K8u/p1LS15O8RrnICPihx1zeEdJzzTrGwZcGyzZMlSRtVyuplcLU2SoTX+WJ5Bd7/bmfiprPlSu&#10;zSaB03QC/9g9v+Pd46srffygommnKBlPzP4oSvqoHT37jnoge+mn0tkWDJhOIX5OBKH7jUhiHO5j&#10;1gMQMjSBX8RRaoE4AZd9rBw36XZnR6FLp4HSbFEko7gKFxeIzQAOfzvQ8QU5Hlpihm4+iyVEEmte&#10;uTdrlbmok3zcMYlvA73iZv8bb3wFSnik5IvAiWgSYLFVDLHLuqTvA7ogPC1Em3Rw8rdNiSrdTj04&#10;yoeFS30h2yCyFhWalXJ8/W1P5iW89KUu95N4CHXuIvovinv1ID+E78qkpyXITnpj9w25m5//A/a3&#10;izCJgWen3LIeexNaxHatQw+WUG9JZTFcchP65CWFjBFQpBo2LWViL07sRMxPU9V8VtkB6XQA+FRL&#10;ftR5tW/c4cpTZV9AhUswlcPMb58JicugkIMT5LGMQgOB2Xxu28Py59VBjAs8KJr1sWsPqv3CsX2f&#10;ZnneqMzntisdBqYfOVkqKlk9m9xMjEa1/0bBODn3I3Q4Fc2dJxcYw4TABYU8jJ9lGR11AUVuN+mK&#10;AJR01iX2Ecu1joHWFbq70b/cq7u/EpvY6860pat1a/jY+crFDZaf0gykAQZmLvbwNNhyf3ZTmIxu&#10;La9gehFUG3ZyO/kG420motRGDGAOVZqauDdG9qRFaT2q4hYH9TtWukd1Jp1ol1h+Lj26Wg576+sl&#10;fw91wAzSq5hmy5kE+aK0VVuWfCq6bvnq8edrUBlWFAYXlwe41OxTzG5DDQLjjAdjmbfE1DYES6j8&#10;OQIFvarBxF11xw+v5eX78+MwRzxop27j+AWQO1yr+BS8HTO/wvuoY1te+5lbjZPL1gUL+g6omMmY&#10;zg/e32ibdiBVXBMM8Jnm9b7OeHhynNGfPtI5EOc7wFw1lNLwRvm1C5rAOovPd9cp0gxVb6hPR2SH&#10;7b+knRCz8+Cor5dw4gC3U0WGgu4Icb2iNF4nZ/10Jq+hvWzXtYZw1iw+tYEBJOSpL16+87l169G3&#10;ObnlNS61w0Jz96Wf9Gv41Pi45U3w25sDn/3v7oudKScHXxDws+6AbE1oefxt93THx75c5WB55IxH&#10;deV2oczRUbmzT1Cl2h7INZ2Khrp/Qto5xGMWfzaBPTX9z2UU19aOS4c8nrfIyaJh0RH69fTBqJtk&#10;gywcxrEbVl9JPbf5J6+GhW92IC9biIbuoAa6dfW/jan+0kcVyFEWuUoVKS2HglzpPV8gVdOEzhEf&#10;C9y0Jnb9AHloJKKBbj44UM+nxHWHm0PlW/Hda325kRcHgJRE1Ne5n+QrT7gIbjM42Qm+B2AXzOU4&#10;erojU8C12HbaSB6XhgEypj4ABkbWIvfppM1Dgd7ijk68IXbd1qRFDxeyiP2oCfS0NgQ1TecBjq9o&#10;neNhoJ83KYkeHc1NFrlIJynOIUlbHwUYJsOtVHgOvzHaJXYSMyORqOQYy02ypdmp1yICTvrzzH/h&#10;w/9PggLVeEsZnq5whl1HwRkYdTUGyHVxMk7S9BW29MsdN3NSd62V2wR+FiwowQ1oCCcMX8NqMm6S&#10;3DmPVxsN5aXdLhnZ+94VY/YUurQTVrEJ8nS8+u3E2VMMHtYd9GQ8YdEHsHobsF1QoBCYV258l3Mb&#10;c8TeFwPZfOHawpOe9fNvk4YTnmnk2+VYe8Ke7YLC+E3FNeW71hUvLVKl+9uLSqW1Atge5rwvRdGF&#10;7UyhdJinub3vxdDnw2W6AO9zG18kbk1aWfE01y4Wz5pzZ8291+3aY+l9W8vEmLJ9nU0xBetZq1Jy&#10;n+7pq3gLqdy/DxopDrIUJzjW+2MzZiu3HZPcjY+gWhRnu9+68NITN843nriSG7cnN64sc7S5/sm7&#10;nIrrlSrTCtuzndALnu2faGguH7LjVLsoRzeQNk6SfjSQjg7QcJP0jmoaoiGhKwhHzQT+VZLhKmkm&#10;nOwsuZAdYvtPkOpFQD4YgMJHybyT7S+CgR6HGkcCADyITVU+A5zOcxkUJUvgoSRQvjzv6akYQ1PM&#10;afeizXk5Q1nrCjrShTcJM7+ISe4K/p7Egr1un9qLZ9M/G1UVH+u9MGbIXGX97NnTjE2dWfHmqVEk&#10;J97c+1tK4ptLaw1lMSfZleErqF3UJ7NFUYoy2kazO27S50mBD3/eZ8bABp0BBeGusQAdlCMQyl+K&#10;4ovNWF468Xg6pLo6Jxx28nACfy3hCYtWkUUfXeQL4kSipeLnwiQQi5WnE+QSaiyVMchiqkeos3e4&#10;JA7nWOdKlUIQEAIAQ2L7PB/6xxd65QtNkCAAt3kgDRpLtg+In3as6inLAm/mUjFZCZZCTNbng8/w&#10;xJvpHRKsf1zWHBIGU8lOSHdfHaQa41rmEaerzHC11qo+t5lZiGPmXLNgTsS5DIzgZtoovI56ALX8&#10;jzwD1pJ4UlFxTbJyB1xx6hlX3Q2p6iP4BwOvIYnPHn1//KGHtSNjU8L3x775/vij3GdzOVJv8zgv&#10;Y/ZJhOuOgwBQe0IVsyU7O7hMNPI7ADzi6zx9dSGb8tN94Vcl0ut7Y6l0dTatQ4RYPDfasLSEAtrg&#10;IzpopKq/FkWMiY4VE5F00tDVzXMVZN4IbUbESMiiyb0iR7fhSLx19SbzEJIb3xK0ZXGOYUIE/RTI&#10;pQZCH/iwcylaeKo48fw21+ePwqSTAi6PhwIDofFjm3sLMch6G5RnF4clTPEDZ4rj9noFaVd2lLjo&#10;WTgDnfBT2sDNXEhVmg+VpkFlX6kqdkKwE5UmIyLSq9aDvKEpgUkMSPiQOM8uDUtxBy2aU/IRYuzM&#10;XzZ3Iq8Ez4NwaFanjZyj/3eKXPKv8+F5duQT1eE0qHW56gxB1USi3cap0zEDbRhwBD2gQA+IMP7h&#10;mBFVMPCpAL7gLz0llM7LALsfVBomzUuDigOhSp7NFAyY/CCkRGrepNLG8LNy45Cs+IQcOJP49Cp+&#10;cxy+2r1xrEz8YjInvhnd8MAX3hEMGP2lNqH0kh9clX+UWujS/PEMnVew62Nr4X3mJ5ytKRk7TmSB&#10;6RhQgkE8MWAJBpvVZXHHqBXojVR0x4i/VBTzTpXxciDjXTofTilJzCPxRJQONUXdRPQF1u38U1Rj&#10;qD6WFmOP5qmUXYrCXCCLv7QI5a4B3uGz+Xu+l0J8v3eQarHYpWqLsCMnWQlpmqGScGdu6rZy5LNr&#10;8hhbTK1leFOxGQO8W2Fb8IWe7QFLHqiSBIJdq6xaeElWzkwbzlnsAfPUuBka6ATjmmjqEjIvQnpS&#10;lGc3hUkPC9MBEDI9QVPxfk5paBO+QxSjKuFadklUGZtUKcGActPGZ0lQ9QrbBz8ds1Tmmc8lCqWv&#10;eK7O1HEq7kDKa2UueUZDxdDJvhuohHnKQDGlc442U0LzY1I6Omhxi1lP5z32TXrgJlnoYVZsnxu6&#10;wMO32wNwZmJnurRnH56W53PBnVBvoL8GWDuRXPeGc3Q+vhjza7e59smLmKd7MjblKcK2s4xHdwos&#10;5RAPVzBzVXpGAF9fYbsUJe3iCgJ/nd1En9oAoJ+lYnJzbmSsbUoy361YV95CEawk/z6cFX5jx0ty&#10;UddiPlSdbLf4O3IB4BJvhyRmZ0jN3RAioqD6ZTHUasZMiSuoZqo7XNUlbvIOFraABZbRjr2jzhjI&#10;164LoG5/xT5CxosiuEoRMM+MHWA527OBJvaTR2xcOKdq3nVGxOwoow3IcVZge/fNlozezMkc6uld&#10;YdLjfGj4Gs+P4vKOgoyQZ3LCn+dNxe821bdiED+Bik+Uj7xUeVNMooI/I/nQUIBquFQGyFCQJH9x&#10;qXTKX2oR23f8iCgItJRBUIHl+dWYJESekYYY6aCGKjdQsVlkzEy+agM1HqAg4RQmCO2QxxfsyYGT&#10;uN2NewExgQeRsVltcAiFZyT5ZZF4CtI2nsCZbwZnb1JlBULFK1SWD/bj+VBrgKpOKC2T2c0D196R&#10;abeJcTPk8R2B0JxE9bgZs5h85zaZJyIOPuELEezqlLT6V1jgSpT0sABufd4BEdGPJgA2mSendOTw&#10;VDyS3JMcy6KwznIHmqhI+QmbJ+mO9RPVmYCfjydFZAGpu5Lty8RA9HKbggJPyaABjO5LD5vclRuO&#10;kdqp4GGcJW6TKrfj8j8kz25SrJwCO+HLbiJgIfj2ucyU2ewKni3LiVeStH5LpN8Q7kzhgTEKZCDC&#10;VtyfVixUgVclLrIpDtullg4jRm7E+M5gwHSFoHlDVV7M6aWol0Ug1Hv45IudUM9he5sftCdqbV3F&#10;scru7bWZmzpzMbk1Y293O/FZRDKx7xOyGsuMpbrysIzncUwQx7VWbh/vXT+065zWTOb5mSGAzvMj&#10;d6z9POEQp7M1NTEv12Ub3SN8R4C3k4mI2fgiy54gdilw0VdgeUYcr4wgH/0YEpGfh5ep/HbZyC63&#10;SuTxtwsxrU+638ZsdY958X2y6avkGsO9iqfFNYYe9heCu6sHnmbFb3XPudacG1+1TXyoOGE6AELJ&#10;yvXFx2IylqZU16SyNXUXbkdXrFqMfvpDQbkkK3nC603rytKY+jfdq74k/zq2rEnuScLMqO1yMlhM&#10;RPcRfizfYI/Eq9WE16+idaCwnX7bMiRcfQUDHeZaTpUNAsSfO1PkJRTnj2L2HRMRMTpnGB3hyoep&#10;UhXKdx/n8/W6GqfqeRBggZCbWsHk/R9FZx6WVPq38XMOiwdBxCXDHREVlxQ1txYDtzDN0KxRcxpc&#10;xizNsGXG1uEA1gGXEC1J0zCtyLIwzay0wWUKbaN10JYhs9KamahmGmqafi/vv8+fz/Us13Xf3/tz&#10;u5RkFUtWNnqbZpaqrZOL89Hi/A2OC53ZYN/el2XEjLLAR5tOTQgAYOPVJwEfc785lXqoAacfKIx9&#10;J5Mtygw6VmKTMdYzPJ6oLohmbFGoikLZsiJOUHTerjTk6622ryvavvrnSRnDe+ygMErhzxflOoI3&#10;eTlccFx4xUc4Vp9dDLi7skVxNvsSiFP6z4z7+8z56ytvrT5WBsd5xQ45ensxfGgmn7C/Yo+19boF&#10;7fXjE9sBEuMKSezyQCVk2TsC72Ggt+T+aNO39by6W9i9YUXJL69WCSVe56Lhdsff2l9Wof1Wibes&#10;e849WqpJMRpSwvtD7vndP+WUPDhXMfw0hn0m1iso1msBLS+Itr7u4rGmhrvHV374x+XOpdUJOTuL&#10;fyZXqjZdvfcgXbTx4cfB75dsGgzLivzjPgDey+jM8jnwlJuw7tiG0s29K9+3P9h7jsafuDmV5TiF&#10;ty3qA2yP2gzH2BldrP/DTw8ftTkqsYWytwHOU3S3jCnfHKJTCgCylhawxWQCFHNDaG/zKoE0lUF8&#10;sTm2i7U2eXnC8emswz+Rjx1ep2pgGfUModGPPSO6lkDcXJFcVmI5sf02/3ABX4p3A3HWImclpRjn&#10;M4RhDCEj1xgWyg7ONfp6HUuyGGJfjg+5AMC+V7l47yncy9XwybscoH8R7WiasKmI3UAHfphc4ZFG&#10;48ewD227PTDPtnNdj2QpLSCGzeqIXFeKOfA88Y6lRWKUHUvIL7ZiTB0D8LG9uovWxpXC1TQQEJoW&#10;uPvuE4/WZZ1WzXexT4BAIQD4WeOwAJ+1C8aSxaDIi6de4ES0BgGk4v+blcS6uxgan/UNTnRVRaOc&#10;jvNyH9s3pNK/X7tURuHHH+Le2hokg+mIWmXRVzuBkW7OVl4xDqoNaJ/gvmbST9zfUM5+0sl0k5EQ&#10;lYG29WfcQlmir15X2BPne6vSSQ/jzwG2iSwjiLe1p9feZz2U41L8SgEcHcm9wQt3JGQ+j2NFuy2N&#10;oqRgzazpjpgFRImIw9XzHK2JiZFG0sPvFvfLMO/j4Jnjaxd2HsLk9fYm/EW3c9ma/zixffslGXbq&#10;kBAoUHvLrH2fR6sOPkcACjP+U//42kCZlSBvz3GdzfvXrz5rbbVJ/l8A8Nb1Hf/RhSWfZWwA8x82&#10;Vp8Jy8DlX6DH0JAp1ra6mDkqIVM0Dy3ozJTDPkxOz9V/ThsBS9HXLDftzl4Ct8IRB2lynKrzaNzo&#10;i6PsVAc7TnRaklhoHG0iBqhlWIRewPfxmWIl2UkVcg0qs6ZcaiObNGYrcHh8wM+b076BelRmkUa9&#10;OcP0eZamJGuXvR3vKSm3sJ30eMjYPwqL6JOd3pHQrlhWW4Fu7dz9YH9ZjFfB78aoZXF36fOujSw8&#10;zNoLCl851yOGH9agEKgemIMIclO5Prtic6voY010eO8Gt9x9yLPkzP1/8W6JZKEs4MOiG8JY2UIt&#10;sEyGrf3MdDmKXL9SgwtyNQLnap8HAFFByx4CWTdWNQH+QgoqJ0i5gyG161kf2ygORlMbUQo0ybBv&#10;gtIFYeAk04suhpjMgE4DMAuAYY8qAdvz5x4/Ch7586aQjLlAWLh6xMeSUF/GlN7kHl8AwLIFTE8j&#10;d0Yuw8+0jwIJF1yYczuGF6ERK8R/feUcn84oW3pM/D4jqmNkihJ70bv9MLsNswDL8oIUnD0TkWtz&#10;ZPAW85irnV33XNv6ITQ/46hvflLp1cJOCZcxkvo1+PrUpQEvX/O/zNEuQ8HJAVbbbtVZa/8HM3ii&#10;jfrw9BPLOETnzaB5g9VC0gy4KRekb3VeMWX//CAAKphugahqq4EUJp+1reu5G7yAAe0plOUxz3QC&#10;WFmXEtikArJqq3Tsh277GDmUuKRRbFD0tZGB/5ExzxftCvEV0wKsZWr7aiCbVNnz/Y9MVaYMH2A6&#10;0E+LG7cO86Ev+EeZdbFkg+cxUVyZuzpu4WG/EGhrh4vO60W0Vx1l734xHIkfdrMXpdP2jboISoS9&#10;IXWUVu7IhgwbyV/ejRalaXjDT+RX0VFuxt5kUSgO7tD4ntCON46cDCLrbkQz2PpvxN2Li1UVixV5&#10;bpyEcpgy9iXcTjBeB6X7wv7KTuWqc09BggtmH8MeY9xFFrG5Vl7ro6TpAYTRmRasV8d8EavPacjZ&#10;G9vNdtlreuowEr2OyNkaXKnpn4vJSoKHFjVhMneRCDPhsBfWC695OKcQyCY/e+wFIxTbfNNC+6lc&#10;R7TN0VrCr8a1aSKhhlg4TcCIoUkMYD0fP/6uIfbGIlkwkFEHZdvZqKfDOyiXTkB3DxOKDV5+pvyN&#10;KWHPNtsfHpv3fPP08rHKQg5zCIWC6VyVMuAo4QGLznTiqnYGHCXJYPsFHiRqTm7a4tLm81riTepK&#10;P86NBnTz1oAx/SY6kl0etK9Pd/jQvURmy5jzKK/QXbuYjlBl2NGvukMUTxa/xkcEpRJhdpCPcabe&#10;Q+XkSOBzIoEvZ6EpNlzjdrmxZPsmamMpBe74ApA3FnoW/LBbWWWTzK9oodb37t5/3jOviPPIjQYP&#10;pdCAbSqAUa9SJjrzgIKXcXm0F32jt99djCpN+OJa/2WUbamXYi7jX5+tmE5dNhHqyzFgoAWvHv5L&#10;jL2afu3Btisbc99cOIXn1FzvizxnywoO1GpqoIIka+v3LJ/E3+ly3p4EznA4Ptnk6m1s4I4EHqM/&#10;G6PjV2U4jlFXhIClVZWOV+bA+mUdRfcZDmxtpXg7biOteJlbXQBbsvMuuag6RvEuq3g0uZ3SwZtf&#10;xx7bWKMuT3n29VdfOnNQCGQ0AWC9EJAl+jt0ny67tXPhutJ+epz9JkfVmOfewExe3df8E8VfYhx+&#10;KLvRcfkHklP34lf9QAg7k47s+elA+0n/tDbpjts5LYM9m8tWv6ss2FT2V/qLg2mIw1142muZCCzt&#10;TJqUeZpDbfebBGR8cpx9JRzlINAnYjgLiB0ZrefYgC2sQiOPwo375l+h6h6MAcCnn+xSpOVoO6ur&#10;yFEXJTu/uBGbAlwHgDw54MZVFQW0pcrox3rzUtvkjeuULnZJZJtUd4aNZOvCOtWV5e+qv2atnNhU&#10;aBkr2s+KCfzV+lb+g9GdQug2AGbV7s3IoK6VZ0bOwX44LtEnNZoBmLFyLkDqd+j6pY+OVDdMb0Df&#10;nMnXLfdrerHPYYPPuKnPO55od2DNxFE2WBnqN6E7lDgYpZ8/CNgYdZgSIRDgsn5sbja2LaBj2991&#10;Dzp3DHw58mYwg3zPjjNnHhjqFLjyvMvEyQ/PM1Zn+pwLLunfUpI0bcfuXxZfpFQnkYIVzTngyC9v&#10;c9d/cWOwhSviXieQirNi/Ez3k07+uWHRxOZn2IaD9oa/TTcBwKMZKEtCxtw7Dpz+MK8lblvInYPZ&#10;RO+QuqWnqTbq7UvplCoUynKuQjNXCG/UXsbYl91IUwNtziGViizqvZds9ebfh5EtRaXApe8gidDm&#10;hImeu9xA86Epa189zuEPgy74qyTPRo1iOZR+y7p4OsJBf6NBdLSMAW62Wfy+dxlndj48unVeM+/q&#10;4K+3+tb4FVt72m8lMGNSdnDgJuz7j7bpyiSu8HHDU/GWU8qhBW/UKuoJreQIFGoHz2K96vRpiqFs&#10;DY7ZeweZ/mql6/cIvCbEifM7KfbmkBRj2xLR0QyY2z8vmX9/UDx6heJgjg+mfVoi7vxz5T3zHD92&#10;aTMiTVrGAcuxv4x+BEw/LIfW7yS6fehS1m/+4aDO05vd2ykOk8wdm/nRC/x3s4O+U/FxW0mYM+0D&#10;9H4+qXb5q7Cc/i80ce8vm64TMYUzTvWC4sYhJArb8WSA9Xx3Bhs/vCRoFdSdvKf7btY3kW3bfMRt&#10;IeLND+1p81qgtbEO5ppH/XUcA8jvVH66KeIdhJSNov76hWxSq0ZnO7Gk9g42EgRtP+TC7Tk/X5Sd&#10;GUmXx/PPTHZy6MdgFWCjdpGyAuQaFhr4gv4aI9JVyXjYwDUMElLojhSCvCEkuhnRNorWEzF2GnG2&#10;xd5O9IBtsc40yXpPDA8VA83I9XsohV7L9SOwfH0sXMw7RIxuULI+FnNxFiMcFCOzEG8S0Q4hghZQ&#10;1YyYp0XPkiSusIRVV2lHxLFRycVYjGNsvdlPQfMnqGKqtFFzuGw7TQyMRhBYIVLAv+rdLIRKIG0T&#10;Jvk3iZRWKfBAZtZ4z+Q0GFe7m5cTqNkH4PUHlOsgJr3yUyJOAWHMbdBYiCgl0SH5j1NVXS5HX4bz&#10;fTzZtT1mdwLWK8w05jMhmDuxn6B3sXQd11CD4P5QimaJVLVIRomXLnMVamJa66ln2cPHHjFAbgvE&#10;rBWp75yjABjqnW4KEFkefiZvk632DzfZpyXyx8pqXO3J0s5njrbhS67duak0OFVTXWC9ByFlHUQz&#10;gJp+RNk5zAJ60h9DQD0mZonEYmsXN2HezWL09Rh1VZcOwAjrxEPBUlZcFRpWyw2S6v3h2TdOnEeg&#10;/CxE8BG1ZUoozqA8hUBNrhWkN/DWSlXrpfzUKgO7yhCFsudLK/yrUG/p/d3hGHO/9c4zJRGg0QIy&#10;7CeE3QDK3wHlp4Gq3UKv+Yelup/FGX2hunP8hp68x+7dhnC+t1wzD2ZfRrjx0pl4y1azQw224QzX&#10;oT9aDXOrqW72WeGOxoRxLlc6k+hoXKiAY8ncaIJqsY+gVUzpF31qUHyxWXJjoHWgssdUA0Uf8hB0&#10;nso2hLFHEbGun3Oq3kwjAN4oxWfRv7dquV7S2f8hQCAqiEWzOAe4MQoai8BiUDQMBS0QrvYAOqaE&#10;Qi+P+hhAvVA6E1GnnGfX+wKBg+pMvnXKcCmVLWWFr9AMinmD4tlYzMTdBmQW60zHZt6vN4eqNPWg&#10;1KelJ42kIdeoyQQ+5YDSCTR7Iv1+ogoPCZWDoEuxAntL67jwPzuQ5QcJnEQULzCLJYaD5gijvbNC&#10;Ib4v1LQActYgbTFIMg3RBEAqbzErHDJwscKwSsE3UBavEnavVGYj8nIriuM+ajkiz6lUO2NRLlKe&#10;jWxPA1mTCNMAwncQoFNHJVdv/1MKuJAFAfIxZ3GorThgAZTuCZpFiHYaWVl1ord7vkHG5V6PXrT7&#10;RLEMK5BhDTW4rP5KvsWxqAlFGdYfaJg7PuJTNqE71rpt13V3H0BV86T6eEXWMliVVu2eCkD/UOMX&#10;AZiIsLhvq5f1LJgoPZi4IrAgAlW5o3qGvdnN2uSojqGDQKPwXSxY0QaiTeDYrDVsA/FroBRdtesN&#10;S8rM2kSxoZJlalvrk5tIwlERXBO8Zp278F+SP1rzKP/ghE91O3Kz6iFg/7qlTows0sD3giFtg2hI&#10;CKsinYMKnd6htfdyDK7ZNY++Pd+8gtr0LoI67jFU0DlKM9R7ox09Z1Z6y04KXIcGbJ5svykTA8mN&#10;4YX5F5RA2PbaMKGMq8aC+k6ki082NyIVDchFIhQ9iZjQdq0DqBZZsjINBiq2LhHLbZUoDQlj1t4z&#10;fu7mYAXMopiDYQrDPstbunytZeo3ihOLpYkkh1bWadII/GR78zdS6jbpzHobYU4NlYdSFlubIlYB&#10;jaKZZlHFWdBYA6G1ovZTNi4/ApjF1x6s0WANA3zoXIZ5SPClZkJmCMKed/2O3LWNojC1bNefISCE&#10;Zd3OduIxYQzantrp0tWXzO90pcRBOwPZ48unTgcyJ09pMcpobylrvp1uNUG11tFYITfvcSyuQAWp&#10;KLpA2h8RKW8YEwa7DK54TJFh+hEsuERc7nNJB4RHB5DcXwgxCeExdSFx3x5kjx6WDizdhgqhFpHh&#10;zvGpI8SdXSc7znW+3hGvbXla7IWqFsFokrQ/2uZUgv9kba3qSbX/I6qBBs/415xK7b0eSfXfL+LX&#10;iqkIhtkpjm4QzZoeDymF2D31y7qXvu6GhLWPDivRY3v4E6Knn06tKv/J2pQIqzJQVQ6qSkFVAT0P&#10;qpzg/3EpY9zof0nJaDV3tCevMSRB92yWQFI92f8XLoL6n7xqDSU+Z7/pC/D9VY59R4T68eOd2VeI&#10;5vN2A7UnL5O66yIFtOvcySYlrdo1vIfPQPWhNeqFqCqGcC8ckbeAM1UiOkYskISyrCTmg9jiySfW&#10;fzsknIVVjJquASCg7Sz7QwjncZwJ7nVYFf7uT+W3tUuq3I49r7fjzBfxasUsA0Yvwej7xaY2jNty&#10;a5OL9OKjAGPLXOBDHmEWMp6F2JOHJ7cf1MPSfiKst5b9JarVNQt1LSAPKYgGIa4cSm1DL90Wapko&#10;c16VNqiZ8EIMRtkp59XpQg9ww6R6Wnx/AyI8C9aFiGnNopOW9lE0QPNbtft7ezNVpnZTmP2lKk/1&#10;9iXImqvnWyt+bqmELw44mRxgiguZ6ymdcW+Vu9eo5xLRufY0OqHChaB3rFE7EtqbAM7+puaFHucU&#10;YKVBynVat2AQpXgqsmgwxROevXlozo+w3obAtVF8Gpj7/wxLN0K/t7SCVdeaCwQuDF8liHB1IwC2&#10;AzONIkMbRlt5E3YQvcsUnVzSSfX8Xlg7Tjkr1bsS9J5ovxfJtTqTIK19ML7/+lny0cPgySWIaRA5&#10;OQvKm8+tvBThJqpxzao9bSt38pRy/aR8v7GsxrYsgrjgKQHqdr2a/5w0sP5pau+dx+AzPxhlttb9&#10;i3D94YG85XUbpXd0UxWvDT5jG2NZ+zW4883/5hb55yPo+WdghKWthDbZb7KKh21E6UQonZ6txRUD&#10;0P7wCCeN6zQX+EaPhbJ9BgErcDZ2BeoIPfPHrKdJSB2SQ86SOmdJOh1TN4uJ8REJWpZk4ZBDsRC3&#10;jYbOgRA6JhqVJMdITsGSdCLWGiM2DIqT6VDrVfbuTpjpe0CboEHTpFSeAl6GZi15ERMijomFdNPi&#10;mESsXaZk2QLsRVsJWo9Nn53PwmIct6N6JsFDDeijKJqU9pnvIS5jL8TE0xfgM2Ir6f6SZ2n4Ss+9&#10;andQnzcH/kYhD5GqGAUTxd+V3wptnXPtz2qhfTeU1SwyNIvElnvtheptB6Kvf0ffQRLqgJmWcJ6b&#10;MX3WwtMRJ4eIhf1iVZVYdxDTPy1hNhW0kt3rGWFJqJAXDuvn25tDCRUhNVQfazWDKFMsvedGkX/J&#10;L35tiBRx482/btdNcN6EFu5OYgEgpVnJdK5xfhySqDjzY2rrTKeIVivSDU4qYUgngZT10Hd0wnJt&#10;j4qAWU/HCOoxxdOiT9QHJaFZmto3VGuIXyfSvsKAmeJ3mU0mJ+xfHRJ+m2PFHD2FjM2SY7n94uJG&#10;5NNkX+imJRfRwxt2ODtEgP0t4ETIhX4CeO+C4tstJfGfbM8pa4+Zwwq6rmoAohmE1K8gcz2kahRV&#10;NF84GH9mvSDfrrJ6WYUiy5tQEa2QL4XRFHs4hjiaggCsESkRk0cTty0R8yWYkjszxus+vowI2viq&#10;i3W8/J2ZM2/RN5GR5Y3OWz0jBR7VVO96szeK+irgYAI/UMoPkqoCCLOvhNoID1YTJJdAN87AbCaB&#10;FWpnWuRgjJLOBMHMeWRuiGVFIY+xN9RDs24iY6vYck5CaWKmSDTrH8W0FbPrMYFPCHk3W85/+q72&#10;gg2riWJ2Ans7RDiiBZQJVXqKhIvFBjeMMgbZHIF8dxV0SUJMHCzFG0KZIr63KNqPrvQjC6hSqrO4&#10;OFKERmOELDzAh+R5e6nMfYIfQdNGvN7VirUFNP+0z+y9T7UDEqzC8QIZyhAMez603FPkTEP0AyA4&#10;CwLTiH+IcKYmVFOF8KeRd7nQrEZk9hUVR4iyfER3IXASg6CDSOu69y0vV43Jl+9vUK5NU369LVHK&#10;cIAM+9ElrC93mieDwQQACBBxGErqJN4V2WfMQ6lr8c6V2lFKaC5pP2Yh+7ZmfiHpDiaA/YsmdD7p&#10;Owx1nJavLM0JAMipx+spwEH8fEQuFMYxmY6L8eKkrelupAQQsMhwYKVjsR1c/Vr82j/IGsfkSXmh&#10;AyoS3gEayjNQd1hFADkAeOrbAO8tAI6fT3XXgvYXnpaUp5Sm3VvfRmCzvRhkBeCEASUqKknhRHQ8&#10;5yPzb6aXI60cQJJKag659K0Q5FLTrNT3XvN38Ktt8wGYPZzzXy/5Sc+FfLadHPiMX4govGLs0txW&#10;YKhsHSUs6Mv2kcP5f/2q7Y39YNN9S4hZJA274AdYa15kOe/Ap4upEBKvrk7aTrYiG40/yrn2BNKb&#10;PI0vAeXAcXQsCFTbYxFDmkPVUHFOjHaalznHJU+/dctwhzbBjqxRd7rgxcwdHtX5sCgAjaM0/FPN&#10;N8fGYIAhyhcKj/YcX2u7fTGm7ve2nZimIU3pT5VD5V8/H3km5GexJefU4YH5mZBr0JCiTyPEEMlB&#10;QmO08fYgG+hD9p3MyAVYxHyviOBwARh5tmrqSeRlGuBxKdKI/WdxX9eGz0Dah0dnmqO1gKqrWked&#10;RmqY1M4ulEkdSfKvZwISAB6YGuIFZwEHhODWp1dWfChZHtmmxa3uC1m+kjqyjyS40V17ypl+QoEo&#10;izLxXtK99pIO3QKy7K1R3q1iA2eOVPUWHD4Yg1LHx2356oDIAAumL1JV6EqOmUTdfYHQbSXl7LP1&#10;a/DAPDZkAjLBfPxvvnPFfdpbji+ep62tLlDdrpL52xNF053KEM2zz29XpH1z408b1t8OEsBGZrgn&#10;timmav5W5Snwbqr8131hazAFsfNPTGUoWwGYBzQ8zSoGHHP4wI4R2QxV112jXEOmnxQVJIw8V+EO&#10;+veonSlHqmeorV2VK9nAbyGrVr1GLv/6+bFd5oVlhgshKy+D286X3f+0IqL+TS4A6tw+LNqoKvm+&#10;R79mY97Cvp1FL3qFQNEf/WcPiP5efL7+0pNVTz8rAf/rU5ZHjBk3jnejbfNJQtDtU3sWq0qNgJeP&#10;wny0W372mRBpGm/belvRyfzQ5ZMam3i46K3v4JaS4M87Q2pPl8NWyMwflLsrSzOsruJ3nAhNL8p8&#10;LmT4P68II8lb1Z/nVBbGv17EH54807WXhC5+H1iSP/Hj5YkL23aXoh5PB8/Rxi34rcvXV3dJAgxr&#10;j6C+CXQKS1EYR6iFT9z3OcRuEsbtfGCtcwvx5J3Baw3fcJEGJ0irE4mSazMTWMDC+oHLhp17oFEq&#10;kWpkrnggLio6uWuuI210DxSamfrHqhVzRz+eBurwEcLSE01FdA6CdcSc3OVINab+zfmAJzCZoRx2&#10;ax+UbMYWUm0beLkcEVhH0Bbb4CRFjlXhzZmM/3Y6m/JXgbJvAvYGXXHSMtcNuRXX4Fi/hdMyLJnN&#10;IqLV/ZgjtCmR+JPZmvxt1Jm/Xn9tj/uFgOcx5rBrC0R5eHgW7cGKO0wi5zjromiGnF/NnqS30TbY&#10;9J3YknrkZp7w29cCqrNpGw7sBA/yS13n9OwOOBbTF7j59OPmpN+P3Peeb5WoZDTwHqbHLzBYJ3y5&#10;c1FRpvIc9aJtLP/h7AfhphZ1/BJk0W3JsIxS5Rr87UvlQ9eoqSOoy09lQgAXhX/9W7NsZ8sfvyxp&#10;juCf9qx+2/L2F/Nte/z75JV4vInnoS8kk6qcr6wSCB2cTdV5w8hbm6X3WYtosnVDs0UwUxsSRLuD&#10;j58atoUpi0VCnjtNVRHfNnr08N9xeUMX91ntz/SmCU7/Hb9jwEGocyZo1xJHL/5N0W1lqwSvcJaf&#10;Ey5yOwroUQSiLrF6NkGCGQm+K4x1sXGUz/uudbrdNubGt22H4A6UkcE/xDnK+Lwv0W3FiPMR6027&#10;8/ce0Lisphy06M05WKGcNWRY6DTDz/713WrKMLXdCjBmZ4buzktk+uPoEVRcwTtIq1yd8icKsJ3q&#10;gOry7wCQ+hUzRbJHWRmsZ4LuyiIS5X4dHvdLzeMTiYtOzAG8Wa/LXwiBMp4o+y3hKi/SU3u/QIIr&#10;yDoK91i9V3soPv9v1QbBW8x79dyndt4AKNTtxRY5BpQX4Y9bUvljO57cnwEquyy65UhRZ0rb6RAe&#10;8nGtsux6o1QYWvSpopMElEm7r0SNFbs4s7eaRHaJvWy9GNtjTtICqWFeuWJ8mGzODQFPMfp7NVe8&#10;p3Fo9i0BxQYpjed2ifNTybDbwiH2y3rM+LDt6qzFScDvK//88B9QawHP9L6FiVNvy7Mkv3W/Ty2o&#10;zi5j4SFK3Jo/kLl330Vdq/gt9nriXK2+OHR8VaNye9/yxp15vuNdV6O1wu64T2/Js27RQbRJVByI&#10;J14bCFvM68FhgvgkKyPzIH9t1oOcHwUv9FfiYHbngzUXWbg33PD4XdudtyjxSe6NmAI6mRQdn8Xb&#10;isfPh13W84qTwNxOq0I+zYm5i/3s5XV8Me2jSDRszX7sujeq1/X2wXJs2zbMXpIZGQkIt9FRQjny&#10;s/i47Q3WxW4BNHYXDuJ5YIaWliSyAhwUl6+OdbXT60UT9my+jxok0LEuCF/ETsWr7jMszgR5RLcd&#10;T2clQYi1F4e3jazqDaqU79Zy7iZYzeThIcH3BUM6MSUvdaU1Xxu5V5/j2r41pLb7IeUa66UV5stP&#10;ktDTEaKKm85tu1ZZq0YZWOFaYtvWQLqw/yxEn4PfRnKisbnV2t8v+cBu7kG0asvwbYEFZxmKM11x&#10;j6pY2qmdJYv7tQ59mgL2mwrAyr5P+eRk6c/H7uzJB4ARANhBy+d1S8PJHnf/V2TB9CCV+XhXlFqS&#10;8ubAjYALU6MpHTKVJRUuZ93f40zDkbEk/4OsrZth198LPQDkIzf2RBvm4qXpZxWt7B/2QF51+Gmq&#10;W8OIEz7jUxkOp3SkUfhDyLQq6JEAd5NaRqidNd+N6l746Bi0tjmweNyZR1ZumxrIljOWANIQZOoq&#10;cRk/OIz2ew+u9ApP7F9ESlSGNfAe590wwbZyIiMV+vikfuCBLuqieUV4autvO68BxMdHgOSk/6Po&#10;zP+aOLs+PEsSkhBCEtlExCFsISwmEZRNHAJiZNGIiLiHsIi2Ulyqwa2TBQgIEiEiaNGwaUBbI6JF&#10;RRsWFZBaQOsTeS0dATUqpSBY0VafN88/MD/Mfe75zOec61xfgOJbwnsu7pydtjRbmPBa25eejZc+&#10;dw3xiBIVcTMPjxcsdNXWdYfoAGvhPRvoHm00gr7rEkNttLX2s609agEvCHXDxHqIlMUhF6ioHmSr&#10;XyJ+x59EoF/Q52ylW9lKeZvoufgQ+kWJ3IzU9V7BDNHoaYPOINS9JXlUzjnmx/JWTeLAr4iA3gUx&#10;Rt84ERDnLvKCSUNz+xel21FULjyoG/czFm1cPYxIMnl4/QTbMq1X0Uau05o4O/O+bPWnBiiBwPvU&#10;XcTkTOHMN5mT2fdpZ3dsvJ0+tBX5fgr6iVLDcO/4jo4QdsRzkW9eWrPvfclC/x5NCTMKf7J+EjgQ&#10;cVs6468e6c1L3kvOtpHS6ATJfSSQPkZneqht3/pZX2iyUk62Ivt9H454KFg9VjutR87Sr6iWAd2L&#10;cDzuOTsON/MtAcqZ3Blp5qrMcf/OeBXgxb8bTIRtwdGZgNXP/O8Ob7vsvDN/MwWi0bogZkclq5RJ&#10;u6Ree3eVl3TmACL9JLGzju5KfIGk8x4ulV6nS4+mSYA9+Rpvc18L8cvWl+l8SbrPscEvuofIXZ72&#10;x7Fbo4M+ZaSlVkUA6fiOiXuh+Tv/Gnm2tuDRvLGW0D3RnztMA38d9pKadhOHVLUzd2L6q31eJlOG&#10;V4/GH/WUZHNkZ3eY/t2h+mYwG6DMnPRR9L81bRnt3q9rQSQ471Uky6Nl26QL39gd99cnaae7J5Lj&#10;Z/zRN6cCfP6jQm5a9Nxvo3KKVlhP6E2D+3uTrPb456dbCUlkRaWtQs+yUtlcEO3EYsPqf2FJSS2/&#10;vmz1nDhSQgKMZzm6tgjUvBSfEWATS3HTUrzDLyN6nSRQgCyOGxv6fiQzoWHzFo+/YfZ1SKGHstqD&#10;JOxsxM8HC0CMi73xxOLaonFs//mOH1FEtRQ/i+L5AgwTqJ1hpAXFDA1oi8mDToEj4qKArezZhGbN&#10;7boUSEE76r7Blu3nJ0lcxvIjSytbOejnBupCadFqPICjTwYwrp+EI0MD/Yw8P2PkvIUpQ92uBOBJ&#10;s7F+6N5xflobsdOF3Dvug19CEUPZ6ooDkuTzXXes3COCYQdYWgSnzRJI9RLjfo4BIhpYntF0yl2D&#10;NcyxSRimR43RxySUThcxLvJ+MbLqfD+h9ig5Tu33SAbEcyjC+wsQRivuR1G6UL1o1PsqirCIXFtk&#10;pTd99Vpf3ajYkjeThGKIMR/1FUNoToRun89om3+PLHCUHlTaV+nxJWf5O8LI0XaJa5mOZd1xlAJV&#10;fslAP2cMBt63xAwdnKqjH8n7FIdLF+FZfuktnwCHI+rYo+7bw5Kavun6r/fdR94jpBzSp9U4a9c1&#10;wTkm8E3PrG53t4SY4rt3BsSSvf/SAneDB2rvkbxV5DGJtWcRzX3M2j2Cqhy2GrmH6Zy+SFrT8XiC&#10;sU+BDXGxMbQoAFb6AZkS4sjZRyjpNlLWgDZLjK3RkQ5RoOBKdCWLcJxVMsz8TU23arJWvqFJK206&#10;9GlIgI0Hl07g0kffsLIELEawUPf3SuzHYqBSL8GFwEwMSI5J9eOgf78Zs7MZO07/ypWByqzkHCtk&#10;j93Ycbv93LkEsWPvJXv8sFV7NgU/y5K0WbczLIJAW4vTZ7nKxm9SgN1sSNhH3Hka8jUCkoc8vAPF&#10;7g0ZH6LYT9GdkzYrmqQ4ldZRRLfTooEKoLM7bDBlFzE4c4Vp64svScB+Gfq9r+R6HD7JN46gcjqK&#10;TUgeu0Ce9HHPKU/0zjLsniVYnIN28I1jmg49eWVGUnlTQJ7k39dNPNYpywHdKbwwR+oqQIJ9s+Kc&#10;M4CEK/iWjpyteLLEuHPZK66vJHMRLqsr/LEHkKHI95zlFZQ6esvdXrK7pYzZ1HRIjvhRMwyUgiZK&#10;QxFV5Uw9phFgXyIiWQd1MxG6pjj8sN/uji3uhuxHA4yG6V1SE/ztKu9Xe3YX8I4oZrb89d2u4uOA&#10;rWvSCqetb4sgrE1QNAPp2pqg7wB+V67VkDGnL/x8NpVAtu6i07IEd3GUZqlD9llK7fX8sRar+jtT&#10;o7c9Lz5NFBwLVGQG3k3mMcgBBXuW3A3ebcm3KnDKMGKPrjX74IZI3Sf9/i4CMhipm42I5AwZx1Ec&#10;10vGlMhjvcS4Hn+M4q1C3UM9MJGia4uRXD+ouxcjMfCN+mVYJYoXRek2Rug2Dhm/FmBpcBe0/4Ip&#10;U4SuzQvu+6kupo5DFKqIBLoI+5qM66jAOSlafAhVi7D85RItzdhHRnA6sOcFHttkjFYioihgTTo1&#10;iQgkvfrfGsPXDDeI3L54juSxPSimVbFsUjMdJCYX0EiTj7saT8+PfGwNPnTBn1kmQ0y3s3PxVyeQ&#10;Z7b4FzpQS0W6qWg9TfI9xZh/GVccQtdkIPEoHiXVrU83yl7gWpqul04/TrcsV0heFaMqA/qdVNdl&#10;kV7bEiyOnWjWmPMcssDW+gStIWQPZPnyTyTFRWfhXXH46RhJBWLsRdoJyB4Loubg13Vv6sXwQsX7&#10;nLqEovM7DmZmzx7/L4g/RiQTS7lZB9IOb3mB7q5EkIM0j/vcHlJ65vJPKLIKRdCDus0xdsMAdlTu&#10;lO9nPOqNb6tl66FROhwVAbP7YKGq58GTZCdqQv3QLWcHgOYTijCm8J0xEmwZliMobIPQ2kX4aVkk&#10;xC29aTuishVx6Nwk285J5nYV3d1l6kXwunfaszlfPrOO77rm5oMAltJ7Z0HYdisg4B4HPadO//l7&#10;I8uqHrKp49jm0+idk7Tae8V3hw9wYnv5d8KMWZzoFit/nu/XCLjkE6C7gyJfJMaZGJnYwk+j2LBf&#10;jiuBrSJeUJE4RjKHQ9FzaNFc2jGCLSGZ2eU8ZwyxG3N2IgvsLrQw1AJaLEbfj9IvutIJsTSbHEYv&#10;ZvcVlaniMrog27RJGfZzcueY/Tq141jygjHxgrHoBf6XHPNkzLFvvyEMHvCc+CKp9cHGFuHDfsbh&#10;OPylz7uItcsn1pZVQCNH1xHuQIp7q14EL/kPctK5LdtE/7fxZd79xz2rzb6SCR/cLPAOB+hXAnAQ&#10;8N6zVZBVyf5o59yscoRu79iaWTXh7V08NWOR6XJYaX+0obbZRhdaJq1U52A16kJSzt9jpFplGIKV&#10;SlrDxJIHCmtlBG3sDq3+zgYcpOiGUWS4GDAhh+mZG17QX46rY/60i5o8ryP6667zXlRkMsyZCtPg&#10;qfyQjnuUKDrtQhM91LyM4crPGE5mVXyuAw4gYgFyOg43+N3lfbkQCzxQAl6btRfjKZnBiPGJr+Rx&#10;+SNypndGUhv9H8R5O06wtrhpiTf9jJN7R6x8sV7kiEN8OW3z6fTdpQGn0xySaBxKWsSGnelhd9fL&#10;HpgSmkUJnhN74bbdSmyLOTKBnbn6c2Z2Z2Zl4cvql7Mn8waPhpdfjPnc3qP4nPduYd7EeOmbzSjg&#10;gYDnBimOPfWP2D/FIE7xe3SAy9bNV9j7wMW+qQ4xtqFARnSSFb8Zd6Wm+bhPPgZYQ2EPchcYgRaj&#10;mYeP+T3yg06D5zP1yZK59yVjvofaQPqVwbKhSa/dajaNtqLJlrRqyGhCsY5FLwL5B/UJ048Lot/f&#10;+VfDQXkKbHGkCIOcY4D4vm1RDqQ6NjmNvXbzGKW2r0ziZLUQjdAlc3Rb+cZsFCtNwYYOoZZXkV0Y&#10;9+T4xvgtwfTbb595j6asgzIJisrM5QOczJGdUxAPD4jDkaXTicDVWO1oBEyAe7sgmlRvkx5q+5ua&#10;Jjy7+XbgNrxq3/0mqncTVdFH7ndY+4uzT5kD37gYMVpOIazQi0b2biKPnCV3SagcDhl2IUuLyAdm&#10;NwFjKN7XbIom4IPcMn+PugjoED7LeLgIP8y/JyHV6kmWp6nuWL0t9sbblmHdv5Js3DO5SUJTwbce&#10;qw+4HsiB41AWxeG6xFg8ZNSgSG2MJNo3Q5Kg8w6Ksv375eeLlGnZi3D+dj7fc4hn/epJnR0PT/HB&#10;tvJGHeDTK3Olw7xJut8BbUAtSbf2dtMf/+FUp3FOGxbvvfLkfeDZmP/+F3FMFAIMAIByeBbanC8v&#10;kkhRFImELXHzUxyXaMDLCs6rkVxxYlH8RHGQPDKdzeTG3G+fnH1IEoFAoW4yd2dimnVeX2J5Jc9p&#10;DQRalfMv0dKiXGJFj9LIGJo2p/AXJbNIvDNopU1+bw3WHrQhzoakPtjTF+sZEXecNxMc71VUcnI0&#10;kykx9HPt3XfuOBMrPZDpXJE/ukf89eKNepeMbslkLsHZxnXKakj+5s6R+ccfpSdyayd+cLSu7EgV&#10;GDMXbXj5G2Fkj/ng0liNyFu40mPAizf6QKZoiL+z0LF6Z+Zs7sb8bdoq7+1Id/qwHdUpZFp3wzLw&#10;DV5RPDBqR7vo6mW8Cxg2SxZZpKsdUzIDsEUkL7iTw9eavoGnMJrFYeMaTnCzLiaQd0J2AFsH8Qox&#10;UGJHtObI+mBsZES4UKHTj5HkdRtJCztrocUunCxjsPw2AhEAiOPk46iTXDTJ757AgL8x2xRw7n1m&#10;/ZH57DI7uYtlI9/frtvsxJ+7EgVC5b0AECvP++tqs0+d1Akhk0qbSQiS2uwsz9M7bacXkp20VUU6&#10;DtVdt9cSOaSTNpM4HGhfq3eoUIF7KQFj5RlqDsPcxbgk+8eGqUar6OcBQgmCAWUkxeCV8UNxGEsC&#10;2scmlvHn3wVgM0BYbSCBBTuqPUkqzvx0IKlfmunIkbJJrudTBx3khY9kV23opbyBkPVzPBw+1XFc&#10;9LPxeqc98oLXlT+RrSmGe3RYMd0cgK4Vg9sw0Nlq3ebB+Wtce+xmqg8sNxJ/3/+IFZ/r9fu7g1ax&#10;hIojlpZUltOWZGJhZe6Souzum3oaFRgaL35NftxY3FT5H9BGPzl2ilZhNtKVtY9ifD06EmcCuNJn&#10;gYs5NEnEwk21j1uDHiiO1bs3R47sd+bVyBLt8hiM2Oo+IyD+8PuSYGBO7WS/cJrA0AsL8i5imc+J&#10;7cYcl4tso8zVWmE0+FyVpiV6+I7EUT2vtZsfBxF+0IW2KA2Y8JXKGospJXwlSg6wVoSQhbQuCiSw&#10;qcvCl5WO3kheV3KhfZJXvT2lNdc1yhK8VZrf0yysWK6ZiS2rw7sF9Fp9UwQZAobd1FL9cfdCmknq&#10;Tm6PnWBQarOSVzDbpwCU8r34ZkguG1H7Fwk1h/2tI//Y41/g1j37uPyrgVCmKsP+phCN0j6R40ln&#10;Hn84/CEZluu+6QaQmuedM/JS/dyFS8rMlilI8cmRZSuyGuc3avc32Uc67dCB3/l1Oym0GiGSatao&#10;3fucYp2WIrv8ScYKzVXNnnUSSgog9JR8XP+vK6ErnMnEN8ZGcn8nWonmfj+J7Rfyo8gc1LGjFmsC&#10;ni5KenAjFmg5BSyIeuNOSJ0mXLMIYZxk7qkJNsQRHcuGF+XZ7UQiLOqzV08eck/9t5ScdnaBq/mA&#10;pTMX7j9Ai+/4CBNXnwe6Ml7eSfq0dAV3/1KPsewi7b9sK5UpoJYQumAuOSvhuUirakhhUEzf8C2Q&#10;TcGjZhdx02i0+QsYLXOwRBxGIalLl6j2MJim8IZ1cnFBgV2gczG6y9NN3UWChDQjGSRy9jn80L9P&#10;BaU+pRvVTLImmdq1dhOzhuxGfjfjeay1hoR2J//C9PiTEJlOLyBHtF1hCpRTm2n3vo68xeTZts8e&#10;O83mvVI/HmbHAhlIan0pufm8z++6D4vdP/9hm2zkPmgtEkTuslgfzt+0zV2hSqfxNbzxM53HAvnP&#10;f6HntTy8OZAbtVb/jGYv8djy+E1iZNOa+LrKf0sHpBMxU39HRH8b/1HRaFmFVoVFskhunIvxRwQZ&#10;Ry7X77nw+FPYisDG2MuDVpAknk32oK9eiwEiQKTlj2BdZG0o0lOZjaRKSlTsxTYPsOAw3zWzK99f&#10;TGziWtqYh8cLot3CASAFSb27JH9k8bwE3s6E914kbtERZiK0tP6rZ8wasUIIPX/ASa2U5wlJtqVa&#10;12SLUyTlN5lOETvfamzc56wkl3JuI3d50vsFdZrAPHGWp9tUlodbvyG+QyFBvukDYOqvQhQQXPcI&#10;F2iBl2hnqq3NGM0rZcZZ4QkA1vcrgzfVWkkxIBeREuQFQqscFPj6u3paMNd4ewMKkeW7/H24Xx3L&#10;ubQBpv7dYXtHr0B/E4S5WzeQHhv2t3Q7Lb90kj/NzYi4pTXbxnB+cL6szT6/Rlq91rdnFSNorGRA&#10;WhVj/mDFCAq9pf3E3QiKCvoNgNu2p7D1+rM9I0uGbdVHDq5KdTadhzKd+s25Fc//pLl8YijdAID0&#10;7hnvhOHlKdtZ8qrrv2y4XDkCeCIkm/SIfEyMP1A7xd2VQJ8wYDCqc4hBj+4L0/IGxR1V/IuCZws1&#10;k08Koja40r3C+RxPiAR+/Cs29jty9Lec0vUnv2zjjDE5iGCV8ZYbnLXDHpQySga63SrejEGRGFCJ&#10;Ei3Ue+IabfjwQLfJLUqHaVrQAJvCK49ht62O6UEzpJXVn42B24FGDS/+tXBV0kqbhh/H/e58W2ML&#10;vqBRyiUBUcabjLX4Zq08I4XEUMaRmsPv518jIGJzbMIMm2BsDbURodHh7T5U1ePAGxsFiSsu1jO8&#10;Jped73Vy5gOHe6Dar+fEa1b5PhefIir2s6yxpe7thB6CINE+XpMc8vx0YD67RmsfMh5uzGkFQ74B&#10;Wbh3uPHeJqUw04aMhoYhJo1ihssqNK0Oc9OO5y9ydSiaT95oPRiWGg9pfzACVuqkBTX9FZiiUzBc&#10;H+7F+Lvi+PvaVe2+L3IlhE3YINHzuIG/kamqP7+3+cMKnzj2WMocQw79BoCJzgSYKf6TW6HLs8R5&#10;dXcKVTekFVu75lzFjxeXojtgs/rqTzNiADakwhNZl8jEMtIpDI7JetIPMLrtrnbL/NAXRrea/tq0&#10;jtdtQjCEqmI/x/cXMVIBuwUsRsVmRz/2kefkHiJb59jD23c6QjeXLLzkQf3HRJLaPSeXU12t+/eJ&#10;hVSpurYV+YMppt9PjyxLBbqjFPOpL+pDbvf/u74LvGKb/7WvA3o8CeoR09Q7eQD+ZG9n+2ImiTAf&#10;rgk2EeNuOP6JbXaIXM1fnrSD5TW8S4V+WqdcmUfdLlrA0uwpiJyiK3TVSvSWSndZ9dV8PhgA91to&#10;PT0se6WUjCtnG1WN2aqULkvcDBzLMUJzNOLioEjE7qOPe5XYYcNGAZc1R2avflqHbCSe5PvY6+yL&#10;gAW2kyUGPOR4dzh5MsiOEaxG/bQMbmXIzEn+vJvupFtzNglT2T6b6g03Fmg/5jLX1goLkaDG98Ck&#10;CmxfouAH2JpJkHkaYm8qd37ftGEjY00SN2Ue1YmjlWkUO1RXpuiVYgoka6VoQL+9K9SyhaU8z+O5&#10;EZiOV4YHlB9C5JqCc3wiq2xQeOKQtmctc01C2e7YRQMzzafXAgyPS1lVTRv2VSieguZWqDEZkqgC&#10;9ozWWDAOpkbJJMMMHYRq5M+TkZXTfmVPffs9i+atBDh+c2S+13M1Sl6VktGi0GuurMnCwI0LWR+Y&#10;n8JZu10Nh642rjzqeKteeMN+Oeu+vHGJfLYVRs5AhgKl6AyDzFCaGlXAI4LmvgqrVgHVihvZCl0X&#10;2B4J3ggAny6RG3tAiVYuTQXF5eCNCQVPq9C9hnJtoJzxNjOlppsIoWfAytegXiuvzZJzWsE1bWoh&#10;XLGpAxRPg3IbMOtWtckBbBwCc9+CPUNQ6/9wBGX/UjjFT9G9FEI94FZfyBCgkHkrxP+nkHUonPdC&#10;iIM8y/EYZrloDMY485xFx3hoPyBzgSeXwcGBSlFIT3fk98EJsDGcGBytEkXmzW5TIrsLnEJIkkxY&#10;t404uZIwu1qVEkOQRLqKllmYBhj/PxXKUagX98z6lej8qyfnKip95GI+zGDmmbbI46/LKxOJiMf/&#10;AMo3GZDRX2Fil7QusFHPm5/DtW4NpGJCCi/6PqYn+NjAhgJF8LT/ifk3rxyxqw9q7O31FclVTnKV&#10;WZ6nkeclvlE7K+xqwwwUV219bJBbbML4nAbqDOX0GQCqKq/54Cv4q5wpUTstZOgXqp+lAhxkzsHf&#10;sCyuHcPVs9Wp8AxbviN5tQYEDdpfxZD8NVV+gt6GkkBxgby1WiFSgRdLNBctmSmnAHMrMNakPth/&#10;7+mhmlkQJFep2wkLjQA8+5qI6kmpmrzCH1QnnilPvIXMQ5DoliJYo0BL4VwbuPuVyqwn8FpUco0q&#10;1QaqWtJ8utpOV2wf6cNI1PlO3wpDAebNpe0Cj7DXQaWTZ2CJVsWbhoNbRTJqqw4E+wuUu0G48hEh&#10;q+BHHRCwlB1TpriZ+A8AfFaKx5VgAPSRqkTGFe3JdBSCRSpoVqPobauonOZEL5LL7ssNPWC3PnKS&#10;RojvJA78QXJ7kadbAE5aVqDiimURNk7LS0SRdEZs8aSIiscrJYsJeou2MwFK8VQxflGaL6uqTKr0&#10;c3m7kvOynhNF95X9WmWWChZXKzukeeqB/BNDJOWUKjRQaahWdGtuzWSx5mYxvlLCmjMwf4myVas0&#10;1CjX0OU5mpN15Ku97to+v0aPXQzRO6TX/WTUucG0W+fWxF9LndFtZEIj3oWVQrXMxzfSJ6aouqys&#10;X3zt21VlJO6mFb576esnAV8W/VK5jyq4UWWpiucTeUgpwS07j9FKEGkVjDN+4xMYVGSZTmGpIW2s&#10;R5dv+wASr/os+VNe+ElJcGXltO3TfZqk+LCV807tdhDXEBta/emyc5gkSoNFUOfXwWR5vRMQPQkI&#10;OPYNt1ZEmZEbwQUtjR+u6z483Pkz8+055iyzt9dak5evqCx4ioFDRUyLQMZBPg1eSd4QSMQgCiAK&#10;XvtuToWcEJgTQkYXq50EpUEXjs8C8AmqsslcylvKMIf/L3p+7hQGK32ZDTe37L+X43aVGUaxye8M&#10;bbhcOKNZQ6phqaDd4QH98h/ecsnOlzY3/ZoYVX+TchiAa0Pdb5y4CtS6G5g3ch3Lb5z6dvjaOtnN&#10;lQ5cm6DTm+5iWXyKaQnFJLSXCBl5F1ry8v9jocZTSjoAGOaUbsaBzmCvhtbFNHIXQVOg0p1z4s7R&#10;rdytNJeovi21zjOFjbr464uRNw0XMQDO0fyfIcZ/6h0A/wxpaqqySATg9ar5f5KdeBo9l7z8i1JX&#10;o+Je0zJ4xzDOcdk8uoapjtx3rfAI821IWKxxeJE1y2LAR+jHEKaWwSBPFvuwfrb7SOoMnndS4mKf&#10;5iNHC9rcQ9UyOnmS2nAT+kHws13d+uGg30/gKse9tXZmatHcXKB8vS3fBzDUNAX9ErL2WuImqFzG&#10;1Jht6TKaLY86R0ZVy6wpVfN/9KFXOTlCs7f51P9zkIsvTiWBgWKGeZ618lSFMso2lcwQMwvJdhQR&#10;o8VykVA92N0DFVbRGUE0je8dw4DC/BwyvlIYu6CUagX5lVynW8C3D+TVXGeQsXY61uyq6bdlDNwB&#10;DEx7Kbx5YDHAGsNSuBq9TxG8wjHhwEio+0j6G3uJfSnPRf1eYwksKlxJAVBfishdbXLRNBKDeGCq&#10;j7e0vFW4ZXThP3XrFQNpAPVkhpeBvlD7mkSd6wM8XYJNljyd3uL4y0Ee7VUkc+ZkTdL2RSFlMGyw&#10;8XQ8Ef/7n7+HhTiEIiTmx1wAqPkxhWD/dNbzdvkWxU9Rb65Ejy1SAKVQcCtk0iia+yjVN7B57EdJ&#10;209K6acFzKhgth2DRzaFnwZiaJzEeF7cMWR1iW4NjRNTzIkqEQVzaPnW/UHHWhdpGEF0WWghL7hY&#10;E15FjvZihBXLbgI5ARoG34sTeJ4TbMPjnDW7F6NsuoydqT7D6KYau4kEZgDhhzgiYso7NpVn7Min&#10;/IeI3VJFTqg4F+GUcqhJqnAOlJungw2wnYZdSOafV8efBlZa3y7B8DBbXpBGz28fp1Ax0TFkpTOw&#10;YvxNllIOwn4I7hFxQ8ZsuJHoeFvH/OS2qMbtstOxornEcLcsu5r5f3ZtIssEZJOArllS2X2KAOpg&#10;XYEyNQDmaFoyqi++P2efuubEP9CpNt+HRe4nG6pDWe6D/Extjb1dfVlMLhnsjX6tLlG823Q/mLDB&#10;9VlZiZKzqOOH1mkohK4wtMJyqspJBSMFCrVWkaK5YSLAwVV/3LwSNs0+l/uhJXU6NPXQhGp7RZZt&#10;xk33E4kLWLvZFTs+DJU8xqDnj1B5G3ManNVBIm0XCj3lcf8yyPUoUljpqsG4jItcDOV63opxY40q&#10;Ck/tVJ9KzrJW/ubixVh6DAt3F4WiOVpFjrbzdZZ90NmwuqtppIXDq/b+eeyq9lON3cekBYt8FLlC&#10;LcN/LtmyBCIo4a0s5C2vMMc4mKPPTly2bCkwfgjBMPav/arVNUuKRBB3007K1XYQU0GWv5eGUAbG&#10;c3gaAF379VGOSxk+l6ZhFQEFQGQWMFsid6qSozrwbTUDQ45hbIrBwVrk+LPTXIU5QGEUKDn+77Ew&#10;FUeofDoCd52B62sVZg6EubvmsGkmx/McpvogEZtVgYJNutcbETOD6jSP1c+FdII+TWgvY3mfJp7A&#10;iyK44crWVSpzuJXhEMzZWxC8NC94repGZ96Vu0TPdQS3VtjvobLQqNq+E/55G/T6mfz5KxCLJqAs&#10;UlamXJySp7YjiJeDh8+CjW/BnBa5WA+WpYLytxCnWYLTlCFLlD7Zyki6EisZOrwJc6a3F+80eH3M&#10;0QFgZZXCWKDsWaKSTBMtfwuVcvngJl183JYrB1Lc6+uHSPY+GaZVEAzzJAtZq9799LBbkz8pz+ec&#10;Ie6wIbppVLxSuH8arrQwxxoFM1shTYW5UsVrHTTZBZPLoXYQ2hAJUSa6TWR5cA/In5CnlIOcZlDc&#10;CqIDcicvSMJSqu8lzNkw2TjT31oM7l5y3UhUVoHEyXJSbNb/U3Tmf02cext+spA9IYRFEIpJSCAh&#10;GFZDVKBJWAyRIiK7iGEVQW3cOGgpJxshoGLYFKnlhACKiIAUbVSKIYAiWkVcqrTHDgERrVKk1mK1&#10;nDfvL/MHzGfmmXm+z3Vft2bnfNngL2XJBUitv8qZj5AFw/ubgxeIMOgPuO4kU0ZUsx4gyecR431q&#10;6kl4ZddPiTsDyGB1XaBug+D3Yz/bPT3k8MEpU/+httjFvphGgXwe6MqVc6ferlgJ4hyxDc7WlXlX&#10;oTvF8mIF+0D9RZo+Oj/VVczUI5VPg5WZwYqFP4I6fpIDf0xk7V5Aq89ZAvgN8NRgpWuRTi53EGUG&#10;Gk/HlrgSG0SK8JQ9wemixGxaDbVgDdccE37/VSzX+BmpYfONnUGNepaDvXVuGZLlLyBjMHuXPv3j&#10;dpyYmEupVJeEhY6QhNDbPhRizf+33sv4/VSyi4152nk8P5mAQllHrp0AkJOHEt8SS77YbvfTiOPb&#10;+hJrRpVibo7np3ODUKpwvSxUDVy7yzjQqyXJgHM3BGAFSxkD9jemfvtr6uuS/dudfhpZ80lq3UXj&#10;5gIb0pY2rNpOeuVT//ZRyVeH2MrBbJ2fqzewTf6LCuN2AkZfzl+JC/8csd9ulzz852JkSff2Nck/&#10;Plr8oiR77E7yTWkcW7OkfOplY3iYszmasKkiosOkj3uCQVLYbY1TDUi478SRNW+7bu+BfPDxAyt8&#10;FY0DdI7FvBTIa6kZYJ+fMg88kxME4Kao8yj3wcVdOkDiTFkGuHBqBXzAzla+bAOLkAYQajMxIiHH&#10;cnjAiTVVOO9+dWx9GogQwPuBwATUy/wqt7BpQAziXe/90pjoFCgFTR8r7uPnb49+sTgGVlOB9A3H&#10;sgAHVd3G191HH6x/D1AdH/c4xkqWLgUeebXU3l1RuXR6nlDAn/x4/HcFCanwmBjgc1SuRvr5d3Jw&#10;aQwgr9Ou6IHhBRc+fbq7fL73+rrgow96wWo96Og+Ggv914ngDb1bsi0cXWyp2t1JBai7fDAIiBiA&#10;6osvuJ6VvJhdy3zi/THsXlDHksuO8CTgbjr//oejAPYFI1DS/YhBBqQ6ITGwetMV5+5BExjrrroN&#10;WZbsvNei2kiFo+YzFR1LJyPbp/slEREtZiM/wvp9jCf4Sz842ZkgvigqvHKAe37R+x+873jrDZCe&#10;XfKk+wgHquvWHJeXfNTWWVF3Eo4//PEeFQzP+Vr/ImNV0NKEk43SOcquHN8jOjNxNE7olJpJuULw&#10;KYppGiqI6+F+VNGoYifvzKV4h/J2v9Tmst264MBXkIPQ6xVtyxXvsk1ycRfii/Z1SyLTeQjLS3I4&#10;PZISo15/LsUJeLYsCMxVONb7YvrHhbSzuG4VTwsbu7Uw5OiVCpQf7sAfCkKwcKH7V5de6UYUhOzq&#10;xQGPgybEljxZ/P71mSlbU0T9Jtftybv89xYnKe7Q4hftYVBxyBmNv27fe20s1EpStXQ482iqjk6/&#10;QtH7Ae8fmvtTbDe7jSg6YG/auWeUBfk+nSpfuedH5T3NPNI/JhnpHAYXGZ1qLXBAjCTAvOaeE+Nh&#10;8TfJXYjaHLunc7HczOgKVLx2hbSiCPU8yK5d81hDOUArBuktF9rkvU5wc+B52PnVL/6EUw7HyuLu&#10;3L/mYbRxvfgX4uzeO2u9fHbE73MO7NrpZhguBvavxcE/Rv564VLTd3deTfodi97RqS25PGmIheVb&#10;fQ43yABulW/hfLrLewdWxVq+AvhPgNNzNF5xJR09V+e1AlQV4pYYvHMl130usRpiU8DGCqRXiG7M&#10;yrWWepv1p7ALR+3K+EIMvbgKp8sjjJCtfB+hUWNl1sxjAbgN7Zxb+l6swm974VRPOwaZ4wbGV9rt&#10;G+ZfpBriledv4Rl+4eRBCm4wJb9Q6DMQIate/S01kQvTXkMvEjyFo2vtBzE0HCgijcTx0XCTChdA&#10;sKZsFIXCi7F14yW7hRV/JVJHJ8ucNJ+N6uvzs6IirLl5G9WEL2mHiXfSbzB0aIGOFGVewBmcmZKG&#10;curg+HnUSbHT2FI8a4rwk+f+rpPbatzl3XDHoSTDw7heJ/45ZUjzbJ3s2IcFVHudt8P4aLyKHWeL&#10;6Q+8Tf4h1PxJi/NlUtv+8pttPt/QvtFJN4T0m7y94COPHv61tcXhJs6SaVO2Bpfw97cS2FUtVtuv&#10;gPk1xit3ygxHuXW0MvWst+igGMOY1KgKXO4Zd/CaU3+qk8mPbVm0Ww9g3vcPMADHCLpfxVc37/B7&#10;/QCX6TP7qWVwcTgZXPyiFffBtyP8vDOOn+R7YlvGGean7fCW1gwp1c+hdVf1+XGQQAWeOr8JwdCU&#10;hIip36YyVJE3ybeGNo8dqq92+BN5LpUC2h2xAVo6Tv6v/MzRNqQZvf3xNg95RYCjT7LNwXSPE5o4&#10;M20IFwuIxhBec05/mTrHuZKaTR18osHu5NIml3QNcD8Vqpfgiu/ZzKlAfnbaUIXXrURwKjfnKmfu&#10;EusEKTzhQcp/pEg3O2m+r+Lgcq8qNdRsd+j42cFcZU6G1W3hzRMmtCENkB3eOjGW6ydV2C4CAkjx&#10;itG1aH8KPbzhsNU+txIt63AM12cTMtVBGp3WwdzgWw9aryV0iFvHxhJtjjOcTpoku4UuvajdJTSk&#10;rmblGf0+6/MTXg59YiDmvra1UrfotxJ2ePsz18HhPcfG/2Yi9bp78LpAzd4AF5VfGVHYzkPFja1Y&#10;JO/GDvLX2FBbV4hYkegrmBVH9u7BoeTjKIRaplSkcYTFm7DQabXSUorHybkNoF+tzqKcSLi/n8As&#10;8VsnuLp9NX81690HW5fJ9WBKtVlUt61WDiy7qvXA3ksCS/n6q6j6Px9Ev9P+mnLVt8DyxckNS/B7&#10;VprenSHop2Z/UlTth/xuj5q4WSMumDyG85GyYPig0yaNiOU6qt9PUww2lb3XuKQtJXnDYozwml5s&#10;RTGTCR3rVspPUAZTCTbDrU4ostl6fOpDmnp2Tj5zfcNEjlyQ95Cj88f6oUr+s9ImJauFtttjRL4V&#10;n7U1EAU9cx1q30uiZSkQhkUHyWj6oWC9LboG5X5Pvv2wgkZ5OOQofp0SzWt2nke2pjjgloQc6Bny&#10;8vcl35/75Of7c4a23jSwRfThEsboNg83GHeblVp85JOget2dktWppRvn4CMz03uqRdEyHNON0zR+&#10;1EAsJorfXkD2hp9O9rgaRR3Mepq8orbQ1HA4P/NtkzZJ7sVYempUOagrlQR669JWvbCkvDIgx1db&#10;/MLKT//LfnOclWutq7ZsLde69VNndNpGJUr9HPokCr9II3w7brRRGl1+elcUkolUISqy8JKp0t/j&#10;cGP178qpidTVYaCNchnCvX7pfr0g+GDemhXI7SdWzK2+wwCIGd33f39MDI9ei+d9n5dQMQEEGYeo&#10;GW86JC3ejWJNgIkKDM/FAnTexZwBSWvpFikwAEDMgvJaS/fg3mfPS/5g9zkM59hFcx0MGRRlp/10&#10;DglehyuvsVXNEyPuErILcBF3L+Uv85mSbp1zIpORp3/MWvDbWMkNPE8IF6vDN/i15nRghgpITLLd&#10;jho7wxJZaU3b6O0NdXhl1a2hAADyObNh5yr/R5CC6+cTwuavwHCa6Bd+xzUONuZ6AuMIMcJ4a3ig&#10;dUdedtdlDjTAE1hY0C9W5yVH3hGGCtMxzGJpzfojscnS0jBIyYKubkY+BjCHzTDAgf4hI18Lpn2C&#10;b1M+3u3lQHqe3hTV0ZdgFwPwTvGV3O/Oy2DAaEUuwqAxnuA1T/AsDDzxlU8kKgd6PMN2533ayuzf&#10;JwUF5UjJObho9IwssikF7VaMHt93/3QxWsCZfZxqrXgCc5wpMlvoFwYjcNTW2zvOgcY58okYaClD&#10;BZHmx9ntD9HKKqyljmR5bavOIUdISPlw62FR2MI44WYNWaSnqDPsIlLdchMSnp8oyj2hW32FiMog&#10;GKqIiHerawSAdAn+9hcO1OHLqsG1phDUErvwHMczGpJGgzY724RPIg2LMYwBkdoskq87xPAp0xZ8&#10;yahDmEtRFV0Ydhg6yx2dpfUFK5HRZCTc2DHijTBXtRZEIdE1iCwUfBrqpbpFj8j/UfuvPCuvxJSy&#10;3pQWWSB4OKQe0xajnUFee+rzstUC2Er13WCpDxdEHZCHsQU+eylz4eHr9hNOG14isF++25qrLvDK&#10;Swl3gE8br76tk0l56+Xe7HgZrNcI+0OE9Ji3Pr1otBgbkUPaKSdlnSEq+QTrNUuPG5r/Wc6TzzT9&#10;NHLON9sIH5ZY3zXYtBFuWSzVk+Gq+faOW05w44bZsJ2MkM5XcTEBl9tAynp5ERf0UaVXWfJXhQKo&#10;FmqvBhpBu3S/Xeu+Yb/Kvb0FkX2Vs+0FqnUysdpX2yUb+SG45v1uTEHR87bgNnn0iDocZz3mPtFD&#10;7eTIH3N+1wMsvCDwYUpb0xFm/7VcTTFlcevomeiJmSC9hzOVhFenkAwDdpYBu3AjRTRgN6Rfp9oG&#10;05l1VFHMjDl4f5ciwpwqG0cbjFtMgJAF2W0QO9JfO77sW0HnOokKHMzuFEiDyWSEZDqw5POR0I16&#10;cLlWUBMJ1UQJ+mogSy0EGZU4JGTJl97IEjTOqCVnqTw7uDv5ZRDRnIE31KFEjYlULVugZOt1HgoM&#10;FujsXvc7sMMcO3UrDDmO59qdHmEoKDmZza2XC3BmFKqMzJveg7JAuIp5Al5rC9fbKrUk0SzJ/Jq0&#10;l8A1jXFNnwqnfGqnPAunSKFCirdpwSj/myqFIvRPXs2kdGmrKWWxRfu00X+07/tjInnIIVj2LGXL&#10;KU5UQBhU+iprAJPvHgb1HhXV4bDz2KyqfgEx1TLCNywhWnJsGBkIQ5Xv+AfXRzOKqLCNZQysV00P&#10;M37jtEMMNS8MZETKi06PO4uOfwoe2oMyL2ItKHQ2hJ0ueJsrLtr/epIRlCpNOFBphoNmZ4okMeLu&#10;ot/PRMmN5ZHN620itkT+k8vQCAjrzLdTOHI5C6ocyS5AKI2I9/s06LwLLCeAuwn/MQ8Qpb2QOgy0&#10;PlYOEJTXU45wDQtmorKRHJHh5DHpjJJT8hRUAb1T2hAG9TRB73Y0k2qmWCdo607Q6FlCxnr5JE+/&#10;ECV41Z89j7nhkJ2f6VL5o98LlGyDv4+2QFP2DclxFjVzF0ev+IIaZQt3JmXp8Z6H8YwMYk4GSdRL&#10;OZg0uHeBrR9mC7oOyM/meMx3Q3t2/zkr0WeEgX1s/Uty+DwR/o29/yRweoMe8VyLMKJVkOE3J8R0&#10;gQ1Sgo2Ow+3Mwrfm4DqQuJkMnLkXzSaj6O7YLh5R+oQoHyUPEkjNdArVgpcbbWMqiaZhguDhPX0D&#10;EYyjd7ajsGEokQht4aMNObiX7fg8Oe6GHH22HeW4SJN3TVAfM6jPZgUfvgbD1lJvIrRgC54rwICD&#10;MIJAi3KQTloJS7Jg0ZYGU4A5ovQxYdDNztRDFiIJsXvwse4EaS+easCDHhzhAFY4/hnQumfOojOX&#10;V0FZ7sIZG0E/3pTApGbVQBlMKMdbuosOtVaDOm5+zYZXy93PxcE5fvvRsq0Pif52Yp/7EcAm4Jza&#10;vJc7HH7z7qR9UPDICfHlGgCecJ4/BuB35xMJFRuta/iNA4pSb9gyN3N5R/NypGKcCxsvFJbmwwj5&#10;UmM1qPQGDZ6C2W8ESxM0Z9pUXC30KbTZKRJ6liWQH6Im0OUZjW9EWKgRA1VhCWqsoB0nr8FBXThn&#10;MUa4zl7feENe7FHGCpbRoxlQE5TvDcbyM9Map7pqp0pptHT6lPCrwaTxTMHsFGFUMDcruFcv3RMi&#10;bfhGYDgsr/OldvAEb1cVtIfZd0bLCzYDk698+JB3BqwGs+2mWE52RHc1RUcZWmWWNhsWBm6MFxw4&#10;RI2PgeJ5kSd8TUU8gTXB10vd0wnbCL912+l4T3FqDmuDAInNzoWbHrP1+hioji34Nq88w7qN5Mj7&#10;OdCsUeFJUxQUTqUcVhzY0bzLWltGa5m0R+Y4Dj10eNFuz5bbWmaJ7CxiHsPF44Yr1uD2ssvtZZCT&#10;Md0hq9P2ZZ9tlrstvZRwwYnEDrI9o/lVsLldziflMUg5EiL89WOI1Aepefq0SDXQeX7jOP0lEccV&#10;XzBeZZb872I/a7YlfWgvuoyVUD/dvUAWrCjI/VObnFPe3XZEcKX4mmNT6ah9MBXpH2UQgJLNyF/h&#10;pvG8+BgOpI6BDmwmP9ywpOcsrOaZkPgyMpZeJ84u+riPmEtt56IwcOovUYJnoULgDZaboCcH5K1h&#10;4Mc2hD733tzFHNbGmYGi7CLk0DzvTy3BskgKnxdznGQ2P7jmtco2eu2Y6eiDXmcJV0bolzbDfMVZ&#10;rzfLscSen/9lnehkGbefEYi8ajA7au0gHGZXT0K2TuFRFH/E6VJuwDF1pcA198qoPX1mT446JeeL&#10;o7we/2M5GslVD1juoSF7pzDIyIt8Btxowtk9y20eYOmMgv5JXLjuu2sv4WM3bCxVkjZW576oSwUN&#10;6Jm7v1kJjLJ3bH0/R25iLfj0Pd9ycf+ZfSbq+rJrsh10UXbJNVR7yuZT4TcVYd78fcM+gYZPAqJ0&#10;swlHnL7ymfTlhuefWDPLoE8NhzHYQi5PP8HTX2vxW17u0pi9avdIifSNm4gYBlz/imt6fYLmtqOZ&#10;RZXefbn+nx0v8iStA4aFh4klRZwpV9RXQoLSaJgNS/T8nODjDOc1ALDAFkZkCQlGuTpKUByqDzvh&#10;0wVMpVRpG9nci/fUYEQonVeef4Jn/JnDCChRQj3RGLyM0XcUQq0h0qrC3zsRgrhQvcBXVRSc7TiI&#10;+JrlRQ77C+bSXijIWfszUycaaarcb9kzZEREpKS+KPy86EPlu4A0VCui9a6OKtmjhBCiKz/tf5Vy&#10;5hyWeWqMwZdF9pU5IIPOPgyvnQ2v4+w49Xq9nB8244eMe+Xtchmh762FzLWCAbq84ZAv/adylOj+&#10;uSP2AXCLsXJRJfOrP6n8ZyX8w7QpIvLIuh5fp3RpfBjYxdPvO0TVFULD9eBpwk4yXqnHt26/uYUH&#10;BjbJDvgLKH+FHumMmV1k/eEDLrVeGz51ZM0p2cHatKimq/9d1vRhR5AzvPAmsDJ229CVBwtm37Hg&#10;nzegfw3772vP1p8W51OW3/y3Tc6Z3b2zzSlsiseZYkdYBsjm68cu/NCau/kZfXx93b8ydhy8dV+a&#10;mZ6yKVzPhTmfoIV4Z+Y3wKQ1U2k1U3z6FI855S+heb1T6m03nCsQuD3WM/C34vCaPoKo1PbWpb3W&#10;ak44C7+T/DnVRUziIqfojQoq/f+N7Jd9qbtD8Ui2XsM16Sao76agT/Sp2EZafI0wpXEq3UORF5JJ&#10;9ZbO14NJqknPBSVhIL8a5DdBijm6NdN+mIQWEz0PE1tySDvEpL8EVBi12hTjGVEtbq+e+xPlu6I5&#10;UjnUoxMXV36GFHnEyQWFNsrbVGhvsY8TRwHKBAAc45AkQ5Se053soPqyvD+kyGFYIPhCAGOrO9dw&#10;8JvZAMcCMQhYZVvW05SBJB5KtcEk9Sc7Exi3ohPv/9KZyyFvPEf7JqgzmmO3lZn1VQoI5pDHhnsV&#10;7zpLbOA1bTmHD74GfvXl81nrOksq3W0pysyAYiR8Xf2Rdil4MwmBFQ/KL+1bk36KwxgbOTS5jVsF&#10;Ht8LPGAiY1SlNE04c+NbPwccSzL6s+JTZ0UdTXKLcvF0V3NM/TFmztpUbhL/3M9txXrwPmlL/Ukh&#10;tWZ1fnXpitevIZhjemh53zZm6bhNH2wc7DXZuKQmJSWb2rK+y/sfIC0AOjPzfEO9hp0yQ0AgtetI&#10;J+TjQXk2tOg0sprRzicxBUCDhMGldMzxY6ZlDBwZJ6FUa6fwjsdvL9x3rJItLPyCG/stFqztrnkF&#10;4C9HAab91kTJafHOFLf60Yq/k5qjK17/x5psp8wD1B1MgiMxUy4NoTNwfO9Ic38Sx3+IjgwbzlZK&#10;AkUtKjrf6hrtqsL9aO2/0OqL3d3k0LoZwIQQM/bjiok+316PrLjA7qH4JF+fipS4122ZQVFOTJhl&#10;OmYkc5HPDUY4s3DEcd0ETmn4OyxonJ4tc8OIyFXsymwsOYKIrGaE1JXRkOuqWmQza0kexvk1xCFZ&#10;Hb+KnjK3DjNU/IyBNcsMzIqssoFgDB3z0KoSgLOo1OYjbsx0y6UBPsbCfxJ6PBtAfPzMZgc/nZp6&#10;R0yBn0MK8TN73dYcn16yMjPZ+oUQolH/vfpIRKazT6rB2O+LDwcmb4toOSD4JHP0cmGjpWL53+W5&#10;V/a4aJXUdEYFraHXR5NqLKBiYHNpThXQEx47UZR2mhqwEAfeRO9OP8K+ta/xEPtSrz35Q8caMnh3&#10;bueMvm2MonwIdo0hy2ibVz7so7ZlZyWJ2nKykoRt2ZYk/7YscxIrYpjC2mHesFz5716vR/CvzWfX&#10;8VPyw7MiuBfN/Tzf5qGGXa6kqaXSDenPJW4CZKYLcCzL6mNQPRSNbq7lmU/krEr61wMcrCiuzwfv&#10;vNTnO2VpcvZ4YknOe/7Dpson123uy7JXoC8vPXTR5IIDn7muWJvExkUsXV5ds/w2KICglo4HkbPH&#10;3609Fh5nDiQMzpWsQit7Oj3QtNGW5Mqjsu+T1eHji2l7n2zM0fpQ4p7ow5ur7RglIXTpqFgxlea9&#10;wfQj+/LdDKrdYii1rl5Vk4S3xbCZoOE7x/YQAIv+zqZV5kaDStGmD0OAbD0GPxiwA8DTCuNaHQ18&#10;GYDf/wH3ykYiB/27hvw5eM87vt/wTgACNS9i8Aqxwi+HUNaR6YyM2NV8sQ6vkHUKLTmjFarDzKMy&#10;ZTDc0wUD57t/S911QLnoU5XgzRcLZveLHu3DIfvdlNIYgvwX13IXgotl9EsUdXjdVcGideC0fb/w&#10;2ApUDe68vD0/fDAUp6bEZQho78pvpt9zQ+R9aQJbfdWdQ2u+r7aZaMnzqsh/d2IBnJHDzgG7iE8h&#10;xTHNEO1H7ExnQE3PgGSIjg9s/cBiXCI/jReuZ1OLu75xkRmIFQ0nW0sC6NIJydApjm0BZe9/ap1/&#10;xaZ3Wos/LZQrvwAEjBMBc48zRd05HH8/V9Oq59KlV3NEHRxifsJ6O/JiWTgtDW//4YcYFSvFBNec&#10;GL7QOaSPaoYJv8MMa7kU+S+JUnOcOJpNb0Oejcamf2AWaGgU+d8bhqbSSPlHQww8S9FdZExEZuvZ&#10;2Bt/A3jqKuyNeH0ZpQ9/K8JY5pX/7lsrkAG/kkZQN8O+LfBMfz7iU777QMeqLTG7hhSc01TAcTw0&#10;7WvbvBgWnT/bvvNQ8q2dH5iZlYcpPUfYbc8dATH/w6rwB35xYhCkh2f959A2ksAmpZLnvjJxYZf2&#10;br2oCXOUW9MzuKnwwurAc9j2wey06ok2A4+MeXxJdKC2EhvgFR37KI1KC7r1dqM4aviderHPuY6a&#10;z8y83OI63irDjUcFKLTV2Am+d7VzDi/zQJ3kPFpqrq4maOJ83cnDxaK1pVpaZAh6JuSzR8XH/c1x&#10;Z1G529f7OLO543Uvaq7Zep8RAzwzf129bDrE9+t1PTeTtiQuaLeoNrPISG28QfopR6R0RI8hXXTU&#10;hD3wzDQcS/x5NflZ0yPTGo+AlxfWtKrRlTI/DwVzW5muy9H84Fu8nZYzolO/NPO9kNAlgaIXicEd&#10;MMaNP/nIbFXHUU4J4GVrv0uTw3YJ4Btbb0V6z/yW8Ci+uhr+fAlboyxB3Lp/wetW7P00uqKgJjUE&#10;VVZQChd92pUgEu260fe4DttWW5kadvucuH6SXhIX2NYpfhB7P9dyIM7nH0Of591CYIqrUAYU43YW&#10;s6tNExqzXWzvvrmmnIdnHt7KSLu19gkADxu/FBiKHwJErANKHx9t0YQyFt4pRRGkCsHnTBj5wipt&#10;/FkT1V8k3B3aF2c82TNKxbd3ejpAR7crsLGSlfsFOZava/rG4n2fDq2fnFwNs41eREQYJl1qip82&#10;DjTB1S2xjP4rkglOITNveCVd2qkaonBIW5zrh+374pitD3ap55ry2WdqFv+OfIScA67jByMkP5wE&#10;cHJ9RdKM5PdRUJ9gvL2xJj0XBqM/es/6G7GvW3qv75dulvosyty3yjHuX0LLLgX2X2JWjq7jCL3Y&#10;muznvR8JynLYFLO9ujpvjw3bjhKbH9GswBJUo3w07I8z6NFeZ8pCSuLUJVtUK8OtNb+ZlrVzf/mT&#10;YafKOX4i9LBLjRxqEcZtFQmPPSgPcFqVaKo+bFb4VVDcPC5aK4oGnaOyhQ5qNcUR39HvaYA6y8Kt&#10;G+WU8XVtEHR+KPAssX1jByyuqVzlwiTNn+Yj/TTUbLLmpeKNn+ZF7ErM6G6RAXSVfydzParNzG9u&#10;TkQdxGbm4fMkLix93uKBmkXPJq/hxfvxqoB4aMbZ5oS3o5xdTDjatj109c6IGNcnAFZRilnh83tN&#10;T1FywYfJk8AwVdNTl/iiAWCZRcWq6R3cZrFVCCFMPmsKcLgMO8r795pu28Nnmx/8Dzb6TOl8cWX+&#10;hzCYN0XeZKuzPXZqNSzluKLQ7jrM7qw04LTu6fEHb1ZaUpgTe3xOfd+ZNiyH42oggIg7rnrpqMqv&#10;RsDsP89Hwd4m1wXMdcaTjkbH4k7ZHaWaAFgGwOOMoF4Vd8Erq4JpyfBx5lb7CSqNEnL7Ri1roxaS&#10;VFB6lVgR3Oq3G0xEiiuRKQqEwhYRbe8zioQ7H1dmiuCQAv7kvG5le8eHiGDMX0a7c7xrXtjp/d9P&#10;MS7f/l/Hb29sMXRG9bcKnT8m5XNycajVz9fI8tYtyuUNnx8ziT7jr9dCnzeyQo9qA47N+Vb7eR6b&#10;c692plSOvxtov3tckgFbOEvrLSUVFjFrn1NNf8P0Z+Faa/myQMX/BXGfqLazRTzFMiASglUOt18J&#10;n9qmrNipJFtdUN42mDjlQohq1N8pLkjZ7t3wdIcz8G4YXbvCyD81HuQvDg0Fa08Z+VrZmhayVWrl&#10;cXrOu2Eh2Alai3D2V9kVIvxz4VoeQspQN0QrxsORfqusyQal3hu+UwN/+ZdKHIaAglT8QBVMA88s&#10;hNup/o+iM3Fr4mrf/ySZJJN9IUBYhEnCEkKAEJCyiVnYRURUjIoaYkRURBSk1LpkAwIiBgSLFjWE&#10;xQhoEZeibTUgYlS0iEuxtTQgIuLS4OtrKfXt95ffdc0/cK45c84zz/O57xsZuhlF248yxGmnpSBT&#10;rIMdhF8oGshwsODljY4/+kwNM1gz7X1N7q0WMRDV+5HiE8jhGlRtLEquRkX7Uv6mfr99j3DdMvoa&#10;3+9nntS1nrm7PH4A+NsDGrqYDcAjso7Cq+2ED5Uyf5wsASdbVilLcTykxsU4SZGW8KcKkELUvJPw&#10;QYP54GFLYSV3m2E0+4IxSl/o584Ng2zhkEx0TZ6yQLXM1Zjs1ShmGYIh61EV7E81BDiXelBH2VSL&#10;byuT522OQM6FaCvntbCDVolGdceguiq1yu3alCoktU6drEZEOoAVDzAvUW3fjMkIcphyobhbykuj&#10;3PRfXO1NXwCnsK2LHUSsi/ULrSUVNEaCDtglXqutPorSbUOKlupGYZc8ToPdP9HGdh51g2T0kzDZ&#10;qX8/4YRZ85wPUcWHLemHpxcfgSJJJ4xd31IJJxpg6y+U0r/JeVNtI5b6cScErFGLYxEnmKTGz4tl&#10;78Wh59tsU2de1PXN/615LdLKxrSWMyB0AzXdcJYI42QLCHb+0V143XZ3sM4NfEZEvyaiZ3HgtVCw&#10;zxX1jIjqtmpFtSjdSZAWi6pzQz18g66SYrqry1kh6GfZ6Ay9TupI/fYxlHJdi3AO57PaQp5XY8A3&#10;kTyWIaShNJhlCK3e1aIycpxXxKuqsskjDE3eObgUKrc+K7fVY3IkINTQxX1HORp613iK/KhOk/wb&#10;ufSMb8bvAO9Ol7u8Jo+Jowbo5xbiZzarwF4Jg0Kq5Ps1GhkJ0tTu1qpsYNhyjCaLw/fG44dTiPrk&#10;WkEKjhrTWytBjdaD8A1UWTapMRYni2H03FWJ5j2WB8LusvpQKSK5FvHDJgYUDNki6knL+ub8cCI+&#10;jcknNTHgTgrrsWfz6A3ytu80CInoxaH6cIzw+aIvJFvraFySft53390OIksFXlABYfjCOAYUT7Us&#10;h2zLcNToSm7UESiAa3+m5do11nr/KvP1fmof9zwgj6waXlzVG0E6UXph7q866rzviFUlCnHeR2aZ&#10;vgbYN89MrG4f/24AwaKkxPOBB9fvvTWa/0lIXRB3gf3sg4whhGuSj5FEDdet/WSToyu3pSvzzmO9&#10;tFIUw/BVqIBokjCrTXWKIQ642Olfty4d92FUOvIw/EXmr//b3LNiRV1g7EXb6JG6bKRo7Kz1i86O&#10;Cn4zysN+F7UrFjyOQ69fTS0NMjgUw8Z/fPd6cI8e6u39h2cJJNi/eGJUg9Y6XSjNtL6lY0iMSL7L&#10;6uYd/rby214AnH5miu45a0d08W5qZQ0a2/+6Jty/U9WjqDdQgvPdTORiWUBDBkdv88jQP9Nkk36q&#10;fKT9m6R5OIKCazKuZdOfRBvMrIYM/+PG0ONQqNtcGN0uSBn2Zxm8SDPr6SPr1wqCqmZKaB+6+P/s&#10;6vnqol9RHB7A0A3Pej3NvzHvAsZO1R0n4EIscMF0Dm7oydxyaQwFIJ9EFDao8o7UNdLxj8KBQBlQ&#10;SMM5oymlo+dibBdf9oT/Jz2sf+sfp0B6AT310JaLCPbhPCjC3EJqxFc6LycdP+c7ciAKwGigWsRF&#10;XWrLLrmXd/gb/3OMWAVgXBcMr1uFFCrbTljmjkBuOBGPqA+uhz8T4XmK0bXZwFsQGcChcg1m/8MW&#10;fwbkFjnuX7WrE//Q99wK3xypvzBmW9WTVXi4HrBb20ZWdzE/I4z1vi+y2r+NqDYS9HO4qiIVcfiG&#10;+5NmBHD+ysQC5O5Th+yxNNkXDXuNbS/e2u6wO2x/+5G24FNYEV9/IX2UWfkJBHbjfxBgAk+UqcIq&#10;z9kB06IDpyKnxvYSffuzfW1uDY5Psn65KsOn1g3VNm05Ai2mMROcS0XU0kQcN/2CcZUTtKxVsOLB&#10;8tNlF7LRJn65moJ2bIYLJF3fI51Ro8N/0SqQejVGGkaFDop9ARw3sEugfXhaZ+KXIV5rz46i+kia&#10;qNXqPpMGqkF+PolCkLQ5WC07BdWo1wWc1skrQKXDc1EcM51Cq17qvHUV8m8i8upqrSZRe01HNcQZ&#10;SiMNX91RfejXrKFpuuu0rBEQydfRXKUAHfWV1asxHOJG6f8ZBayxRy0x1YXhzQahUb0qipctLFh+&#10;9xCLaH06/sY/zmOF3/HueOBphuBqc/K8EPjrxPA7hLD4O9Pv9dCimunauDtX+n4/gJMFJFDHNMa7&#10;SGuDBriL4D6ryfOgmrmHLTxqqX+tIOSKqBbRWL+mX1aT9/GG3fWQ3evwt4dq8kZn7iP5nzoJhecQ&#10;kF09bFfbbiBl9ShZLUp/RFvYqbGd47ubjyxdQjT1T7m9aNsLa4DzWsft312D2oXtU0FmJhQuI6iP&#10;3SYaYdLM6o7qbMDd/OxJq290SWcvEAwBjpoH9ZDWFd03nEZZqY9e1f0cPP5alyPo15NQ1HrEzff4&#10;3qiEOau2u1q7ZrXmNV4zfEbMhKumA2sF3ErnA+ajby9WcknbWZXDbRNevmFvzbYg5N0cHjD9TO3m&#10;hGgWaNac1iL5WpMbKKaAORRkn0jzMHZRBg01lDPoRtIhHCPdMU3GOUTjGV4GEkGoIU3/TaoMopja&#10;t+fE04dHq4DRX4x/+ap+VjFZhtJQPTdyQaRIbxU5l0bVFsbv/NodyRNrct6pX6sQHzWIz7WappGk&#10;4VBNdcGC6eB0s/BYXkzS8MJEW6QbJNGLohss0SZr1DeLXiLcniH1QUsdjOPsf5DPC5DjBs3DP5HF&#10;RxGv/1KrjyAZI4jPRShIoAUcqo/Q04KQFGbwcYj3URXBLE20wsmuw+JGw+JjUHiZaCVKsKpMxtZZ&#10;0pCFDpmHlyvsabC4/X+RCe0k8sJukJ2ok1fFzDnp8sZ+vd9eU9Cx6HOsXbrVvvbn9kP59HaS8MC9&#10;7JeHSrqv/gE3HLFIlwgadIUNOlFDJxNAXX/0mNmp0z8HZ3EYnCsWfo6586ispR38xx05V4MsvY0K&#10;paACh8H8AjRup258N/hDO6hwSwWoyL90ldwgmkNebPQKNbIaLKFM+8L78ujT8pgFo7Eo2UJd/GPt&#10;1ZOor95pxFi1GwWhnNFAO8vn+OX6PF3j7gpu5vHCxAp9qbb5P6gPYh34XHtCrN0l18mX6eYSyvQy&#10;rTVNZ43TmVO18X/qbOnIpBRN7DZkjhbx92ZEXnAEjqTGra4bkdeMrEfmqVFcNai6DVrvgjjR+25Q&#10;ZMVK8Nmkyou8FxF3ZR/rww4N/1Aru+rdkOF6gutGYwZUulwDkJvelwKrt62gdLuFREkCLy+jvKnE&#10;iX90SJAB7pJaZnyt9y2N38+1sqBaWSS1NCb+wn00XAX2VoHDNaBYCLWmqYEwYuEXW8/idWtCwLWJ&#10;ZVG70b0V6BRXcLgCHL+PqgxBrerf7CiJ2W7IjfsMdl+SBV4QydZzAyBjQCXXvx4KOGphU0tdoP9F&#10;NxNDK5N2AUAhBSqqFBU46rp7zrth2sWEE9lZcwgI0QQAoSpVfAZMrUMhGmy5kBsG46M+ZNuUURo7&#10;RIOaxIB2H/Elyl90OyMUJEahiKKbdsFbk9JhQO5rBD4Sg/jHqxR2IZPLOEQqH6n3Kd7sQsKYp5Mb&#10;3a4R1c3s6WRY4IZdI7ntNC6/cCVuLaBKKMKtagU8Ki0DGaGxxFXOeDRE6zcURytIGIeRDJ94BMW3&#10;jFsQ75Trg4/fFTFfy4BlOBfRoGBIBhxGMUWvYNwoEIKCHlwyCFqJDvkpWl5yb/01jN9plUCO+Ew8&#10;iom4SZ9Yzrv+8bqNH2JeDqheY4LB/s3Gwsg/vaP6qqhCRhY2DshV2pDg5gX7RbdJw/1K4tYeYN3U&#10;N5CXsgLFlxFhQwobE6eukedsn/jl3FKtnBQ2HDM2+pOZKbmiIk9M3G7P/yeOeJnqJPoUxkay1RXV&#10;Exg3Mx5J/HiB/CuGdj6Njgk2brIxMVRuDhmt3nQNExi/9aZs+DIM+DySBm3DEgDaZy0MyxUY3OWl&#10;kQh/gMQFntzJjG0ODN/tY3oaam0JV1eb5dMVnVwV4JgsCumh8M1+SyrSeJbdTZme09csFaHmAAwc&#10;SR7SXZABDLiYCXgYFWvjJOnKbZaULpTBB7fYIYUdFMuB5HJcHrOjp8bsRj5Sl+yGUVdVc4B5JKD6&#10;jFS1MhRCY/9CpafAyrwfVUPWD3ZVUSxnV+vh3mD3G4wVFksUh26JczCb/Qw0UpXJ0BstgqH2Ln3q&#10;df2nxm5elcn2PqZaUXoqBNNstrmgtUKLGzftHP7/mtlVfXLVTTbWaU3db9lPny7F7/S+t+szKTg1&#10;M22/X/+7HQBea7H7UXVwY5az5nyxGXuXua8sILUuHU9gCbsjyiUsooLOYh1Yvyb0wYvn37a/0+w8&#10;CsuLm2uX0M/7G+66CxB+DrjjTItx9/M2M/zw39LLQn7hEo8MR4hUuVDoaNMgSr+V+tz9Neu4zwyz&#10;qS0g6R15P6snerSwnVCT3N+8LK/eB0juQwPsq2y8hfNk/HfgYt800+H7sDu8LTB1LeP7IO5SMp7c&#10;XD2/6fqV+jQZkCQCOpnls/q96j+o20VHNCED3w+qen4tIJ49io3z4jeze/4K7XOPo2ZJhJaIRA7H&#10;FNIS/s8P7FnD4HdYjNljN7Co6K+TS209R6U8xDUe1v5f/cVrR0Zec4FA84ZTV0EJa7vddTFC4iZA&#10;W6xC32DTZQPPkWDkgJHjPV1EuQcRm1PLhHGuf1i+5GhS8iv/2xUgHo1h2Oa88YV6GprpD050O9Tx&#10;G+hI0WWMyLrO9aGcIM4PRJtKJytXdXlvnDvkkLulagsdqSoCP/JLQYRWkOungcTOFgMdn6Egxncv&#10;xk7U4fXWKlhk88TpRxfUW4yXtUOLqGeA4BDYlIQSCDCIDy7YWz0slrwKoxpOHpxdSB944U5fUrjY&#10;NePXQlT4IpJl0rNCP+Qtm9aqxI9rMAkbaHprbCIr+1pZ8jI3sapE2+98GDv9jYfauKcy58lhSFrH&#10;xnP3RrHamOULN7g/KDrrd+ts0JXVpwxjExk7pv/LcneS1DZuJwn5CzXdz4ofDfcnFrVHXlUB8i7N&#10;vIoaT0zzVsMS6fbHCQDi58vdaVnZGSmcV9l26uZiwC/lJICgTpddmkq06PMSBUxi2SoeDdq0Ls3p&#10;8CcYACbq46f2131a08YuUKYdiknwITo3GHRi9b2bgazSV5ivMlegWJKwAvUnFVZWpUL820JZucAg&#10;OLFGmrOXcsQmOieYSbqZ8xB/50GZCt6d1M/rwd2C5tVya9JNxB5cx080AG3PzV0qzpz6fVHZ5g3T&#10;D16cXk6wcajynqSBJXNOSwrTzvXBxZK7PehJpbe36pQM+TCBMFkYVA8f6DrzqGpXInqEyaYTM2Yv&#10;HtuherqkEPjF6oFOvR/qfbQEP7X9zTMh3PQTcriQjMz2JwRaFzch/K4kIB5QZ1aGMeAHPahdaeS3&#10;2VGnVc+rJaZQ3KuP97x1nCRK8R2J3z7r0RWeT0QoUlHr45+H6Lk68aw3Qeez8Bjw6/J4XhFNp4x2&#10;AaYTxc/2og8pGShjMe5m6U5sTlOYTtXtgrQ5wr0LZsqAUQ8Us4bW91ikp867auwHSM2XROWCQa/+&#10;vKXkZh+fCnOTa05kPIQA3MqoJiq7UKxTcxeWd/+wR9L7NSVH/wXGZvQZaExiSPQu5fAAoV+2BFMo&#10;Z09Qq52Q8pWEnPwAReF7JgoooYinJb+rv/waHelYarhEv5wYkWgt8HrxfKGD1aH8KY/DI0QewfZN&#10;WHW9DyFSFzF6IZAA/phLz1i57Fwoge7XeT98BS34UvjlnMyr3alpzppcnDo4k9Yd9qrX07uiQyyi&#10;fgXn7Fhw/NiVp8M2AJ/aDaDDph091FAIf+c6OjzfG7LWR1LtTgEA33PCvH5tDvMncPW/Hjm99dC4&#10;59L1FxIpCFv5Y3XjZNlgsMuh4dzgZl07RhhHs84tPIhgOtxAb3x9M28/pflxGEb+pvbmpA/te5s4&#10;Z/jTD32mCPQs7OYAWl0GI29TOLLthNDGMPRoP1PyeCNhPE2QCHU69Zeu2iSf/U47FkWdCE+cZNH9&#10;4m1NZHZGKvZCdqA2dwSvtsehm704Ny11dHF9RhW1mKUTCMisAZc/MjYUi7d6o7chizKpiEjUMwkZ&#10;VMa0UCeKpdER+HD4eE+97o3H33YAmF0DjsS56fcaOeNB6wxy3b/hkWi8b/0NFfEtECCDiDomrwOJ&#10;odH0G6NZl6bL63o6LMBGOOd5T8VInHcyU5/YD7/CVEiTTnPenkfQosrrLF6rZh9QsJGLbqjeylDI&#10;IqKx1xUf+G9wP1XiMvRlEnI5wllK9CeiP4bVr5oggJ7+5OV/f0bvaaeftqRyjX2HdIp5WrJVvFb+&#10;IQx1uZ3kbfENUJ2M0qxUQA3HrqBYe5RYts6f1q1ep7b3lF0GvnyEBsWYyJ8fCUXV0l+2ct7XHCqT&#10;mvZblq18sayb5QlMb4wP3UMdUMZxgakOvce6+/8dBeKSzv/jdfX4ooEn8enRsRTIKudKaJ+xI0wf&#10;cmFnIvu5FjfS4w15S0kTcYx+jFPCBga3g1YGkNA8goKJ4dj3aD13vZAVtVHNJjpkYkIJvbj4KejP&#10;aFhu4KgeRPvmA6KJDGAkA9th9rWbFT1mzhSAmTPDWfDtaGGAIjm+rsDnQOohZPet8OMBH3eqBuAc&#10;MIqVr+0zbBKfqERsW4NwT8/hJ8JTLFXvKtvHqD58IPz0HxVwHh+7v6JjWQ4ySwxlNgOsYDPOhMFI&#10;MGsqZGYF+7hu6hzM+JnSv0eS23Iod2GFrKhFXtTuHjblHnrTs+gC+ZgS/w1h27YBJrx18EV6uDlg&#10;CDLpCOmDGeVXlqOFAHCJpRrNEtmXTmCIEyTSpsIVkoKSauuOlB3OgyeGfOryEnXdSEwKb9YFPOeK&#10;q1lUERcGmzNQFIbtFMdWAFtKWKrHmc3kd3kdFORHp80bQZEnvg3AteZDLfazHWQAH0VqO7GUHUkN&#10;aIXlEyHxw2EBH7cr2Rgw/5KRSWixOwKXEwHmJxHj7XLLeRUQAwPkBOV7OZ/er3tjcUl4EMGCVaUT&#10;jSSOncDuwb4EsHV0li5uBYq/t4yHzYvFI2dILydJlQABkmG4IKghgtomdOe/OG0dHpgmq4Z+zKE7&#10;/PPIO5LxeUN48xDOdxI7GIx9b8dCHThFH/x+GUbw3E95AKlgKvzKk+9UL9TKl+SP7Bzk7dLWIeUb&#10;0DbuehtPL+IeBA9iy/2SZrflVW50wX7Pv2m/4uMJviphK+5RFA+DQpWKzPc7aneE+FzZWuEb4mNO&#10;1XWl9hekHsLc15UnTeFLet52S2U7lOfzMopTMYTQ3CUh+TeDdKV5yjpJy0QgnB9l6eDAp6LhSxz/&#10;Tl5AbhqmFL51PcmkQ5p6kMi7yARlqoWfJWKzYJ9AODgD8GGVu7A3KyNAy/Eg0HGvwTmJGQg2Bx45&#10;CDQlwvqXt2UoxUXneJ2fLXyVbWWIaG+0kA3YSjg2TaYxKxFO4ztM+yy5GUArXyEkDiigWwbsS8Na&#10;edwmuR9Ka/dr5XjYCgL9APgwgj6b8TUAFLUeDtAZt5y5SRHYhcu9+EZFVtJ3yFrPFv/z2FsAxjSz&#10;S1TCUV0LNg4ctj2oMo5WiH6tBEbXynuDjVdW2S7xgfebxLHl41kHx3drmtOwxr3O5nRGgZ1Rr3E2&#10;OmjRLN24shJRsEGctY4leaz2qmjGaPvgyhx4UzP7oO3jKtuntTle1X2FZerdZer4yr7tKWL4kW2S&#10;U5kNoZrw0jqKHqSgJ/GmebwVJENjlDyQoi+g3Oqhccfowl76rUm6OZ26xVEi8EjJHYTpMTLB1Qfe&#10;Tc51hPwUkLkg6eYsBtBVGUuXJUYTX3aR8tJp6DGauYCKqiM3xB60zR9lz1ORM8SXPPyEkFgGvEgp&#10;laKkmIcbluTCQ05eqa/3JWd25ZgKCoh9vIEr37wYRUvoe20fEvugxGGkI5EUtjxgaQtOS3/32Grl&#10;2Oo4qnL4VnDTrVmmBYQkQsKkgjgVTt6paF31lCvKzEqKe9U1bw69btY+W5hbniqVy1vYO//7b9CA&#10;A2EmedhUmcbeqc0AoZ9O2GQ32Ur4Z9YsbMMpCo5xVGPrVPMhYswmsZfW8hmWj2WJrj3yN8OW9mi4&#10;rnRSQW7NJ4GvIN0cq+w4XSlyiMbXq8C9nelpPOEeHTsNH0swzVM1M3RpE21SQR3Ih6QmzE0TeoII&#10;6fLxSCEeGYdrmfWYZBd9xMByFef14PYt1j1a9o5Bv5fL5alH9ceOClPjq0tCe4VyCJzmQYx6/DSP&#10;qjc4c+oYbb1OyHmS3poIz6fLJ3slH0lmEF9hJyHpuAQltg3AlGgDUqP5ZxiX6yMjUJxIu6dfrgfP&#10;tIWM7IEKGScnZshn7KSSUodjZaJFyVJlcmzJkUDigKrQIqq5brxGEF0ivOnAy68TbNY+y4QjLpwk&#10;miEb//rK+PGW6sM1kfVPYKoSuLLeVpYMF6WICh6rSkbhdpqaSXxPJOWkM2zvGQgRQXzMTV7tiihE&#10;B+1Gtw2hp3VQZi+m80e87TFJZP6lj04dJ1Mtk2SxYD0r9bpYQAHsdHWc07i79/i/1JwprxxAK+/G&#10;WPKhlz3YFyrsFjuW3ou/H0ea1tHeuFBfjjmhu5wSDGTH8ftUn9NaKzxzUa/r/S7zjoDf5/LWIvSX&#10;bVd+egp4AHKYrlMctwEOI0MM/teXP9+m/ZW69/XQPtW+QLgnmpeKakZtZkeS2JFEdO87gAdNhROt&#10;Mqqwl/oupdyYSzDvxd3qIbAtuPh8gk8+XjmFs3Z0wXTMy3bsUDp+HEOVD/5ks+Pl7dS8COpKDf2e&#10;C8WaTFJ8bLKk84HScfixW18TDXHAdXybG8LgilC4sMpd1aUuQTNuCIiqDvHbPkS9yiXnMGhijAOW&#10;panzXfoYzuKVlHEe3Wh1QcitLDrJEdHOAm/ZPjL60vA7HkCd3dC9SewSFyy6B1O22du4m6UyrAFG&#10;DtpsHNVEIjzAsb3l1HQBwDbYwstKGw5assujIg6S0ImbZkEL+Z5xYDHQmwh3RQvkOJQJX5LKGedF&#10;s/AsNRgNz8GWgeiwGYTqU5boA2fuCoH4HpY/OjVBJOumHBGVifAkq6IjpvYTWnL3swaDZxMJbRuI&#10;g8Hk+PyL8mAKW0fyyZ+1pbkQXNwye92nefT2cNqSVkJZO25iniCZJ64C9aLpSGDs8YdevOkjLvnr&#10;dLl/kYOwfNGE22yAKuzYV/+i++fR7CrQFAlKiGikEO2oChx7WxLVCnjik+z4BADbL8QghYueTvkp&#10;tqVh5igaHaVfSFbmUyTJsLw+A7jOgh/LBaMCMJ8CTtFNkbSEjXAzdLwMCr0d1/Iw8jw6+Kva+W+l&#10;/y7drIx/OEZmC3uNPIovjzYhdNZY6BMYugZD02D1MEBi6+htgJNyykV69GqM8XXCf2jln4eqMMd2&#10;4ePZjbisoRCj5iCgSYQNi4GOKHgiXf4+PUeU2ez34GUg+0F4g2XfWWU+ycAoDv2UfDPHufX8sdbv&#10;dvr5l/Bv/NBqOb2inrTJVK5KdE02uFT8y8iNdtZE0jdvoLxoIr9UwiJEm41H3ryBfGQ3R2MF4G7Y&#10;UpOB2rlVNBOgBuAcJMc2wuKUABly06vRXVJhg+XSYmCIM58J0K7vkmyPnKTukvZuL2FKwStXJql+&#10;HUTxiri8YnbelhgfG7q65VLTt8kRDxSvt82cViK/9RzI/FzrHZtUZMTJJbnG3ibFJnm4z7mwTZKv&#10;bYifL3kN+V9LmasNqe4XOSZ/XZ9ePuoCaOUCD6bPw2Su6PWXqDpqcgHDUTnENLFOwAjLGYV0NA17&#10;52H5XKcRT5SeTAfY5KfhHH+rhNO7EXUd98JORNlX2xacUjHJZRu9BVtob1QJE5FUytgwUMPixeKD&#10;057us8a8nV9TE95iKakyFmot5/90xEwYf0+Gr+vgDRtEqQYgvdy2ttrSpbO1W20PcKJ66het5O0z&#10;hPxk/B2AkNxEgAREfg0OAnFrJVkplp11/KL2ViDe3LjJC/5tYGfL7/p8C1JjQSXZUW1jqGQD0lqM&#10;vKRBoSdTYC7nw8/OJzFFoE45m78t1/8ezTko05zqXKPcT/j5YsBOjN+ORVjX9fg8ER3O1fl9mP1h&#10;TOuKKR4iFA/5nR3+keKyn1B5hTa854y+tTccjmTpqpEmJnoyH+u7Ae/bi9c04gdmpZVfVvbThZzF&#10;w55ziwEebAlO5EiW5FrgweXDLVJqZmieCUPWKWiKeQYm3Elrp2jePJO7KlQ+6NxLLAM8hJKD35c7&#10;2qQIy77h/p5CFR/imDCSHvClEr3JhAGnzthYzQ9t7RCInj6G3twDDkaDPq88fksEgCv8XocD/cU2&#10;FZW8IGZHqyDnDLyP2L8vOLzpViOm3+mGMiYg6tNnXDY0oIiwlUY5jPnlPQdtDziqt/UT/xTB8WR9&#10;x2ojj+Rba5DzCbJMap6M8S7OOV/iksdzmU521Se7ctMZUDE9b4iOqqOzAX+n1ng2Qwl98qJ4D/Qr&#10;k9+WNLgS6jhik7v7PiaRrulTPN62MDP+sbRv4sfdUbHSpd0cSCnMJFekIcWsGkaO4w3auteEZwb4&#10;S1MNK+rzbUI3mLO1r/F+uC+9pcUaufWxD52ffu8/qMLp4rJK4wASZAzZmET3dqU9L7zYCVctVvXp&#10;Iz3TCeiq4RU7kucCnZvOJXQn+1wHAPcLibHLC0Gk/0SFvDDyLQTSFNqvhjLOMDi30LvEJ4ObEK0A&#10;OCtOy9iYZP4FQI4aB3/bWEWeCXNwodyoqqdAuIV0/VEsYFOBzOYDXG1VtFpl7RaxgkqTVZatsRce&#10;MWJvkWal/Kx8x5BFl3L5KNp2+1jwGPZZ7VNuDQV7TDjo1Xv+tFAOVN3CdZq3nUZ3lpb8P4rOO66J&#10;bH//ZyaFIQkQQoBQDQFi6KGIoYgJRYosG0ARkHVDUMSyLtYby3onkwRDjwhuUNHQFBA1oGism1A0&#10;lHVj3VjWjYiK6HWxru7V+/vl+8eZP+ePec0553Oe8/48zwiyZnYXjLb5nvTuE2ym/4lCvr9Rwvm3&#10;40fgrMU7HVAoigeIo+ZyBVJpPoZU/Wg6SoKxmzPscMF/6c6DIdMZI/i/guhzQ5600YV4gWOEPU7B&#10;jLZrsuhCU8ZKhoJDwxNzWf5h4rez3NH2GVLSianCR8npHVWlCUG+W9y/hAvGrT7Ihosn58RO0oUO&#10;fQJykg8Ki3eF/5KEjQUdhWm76OFZZYA22poU4gPovVnPUqBcZyaA5MIbSbkfPKeGTyUteaI76bH2&#10;zsAJJbh3pxa1ZmCdDJ6fnZSDrvC0gRkbPCoTmcqFCkiwp8Q9MHttfwP4lMDLwB1aG93aLl87z6c9&#10;pCYquN19rE3Oir0dfgG7yPLpZ+HonuGClocjuZAfi3raZyiClbsXl/MQ2P0RAb7VEKIB4dTgI99j&#10;4pKIwFiMQyfkUo2xL+VN06W+ysemrkBbiUUVTIZFV8Or5AIqx76969C8WrHOFGXfJjk8f49h9s6K&#10;mqbpk77IYHmFT0U6Uu5fKc7GCygrK1lxe+Wiu7n0odbCvJoKt4oQxlFO6WKaoexmlGJo9guT6oc0&#10;ptOSVP856/hgW1YydTicFu+An56KcVplm5jaXFrAzNzn+2zJfIVAaK6oNapvHiT1qIpXVIo5VUEy&#10;vulQf+UadJiEta+HjVdeL/274M5eZ9HI0ro5WY/vblX7UPv49SV5qNfB2p/OtS4fnLFPf5OCHKzu&#10;rjviYt+aitT0LgkEC+j/CWSYQgC0EIVKFnpn1eQ8JO59IaVj9TOqP1bXCcoK5997gi5y/Mr8dKbe&#10;drpM11g1Juzor0Y4l6S2AWhGusBrtUwlpgh01pAVt33yj0sYHow11oiUOAL3qNf/iUUQ0w9/6z1p&#10;ghfCFllSlbNXrbJKtVt7VAH5xo7IZNMBRttwfvXvcIib8JCDdDZ5D7CwcJIfqVJttE3phNf96R10&#10;GI2J0k7dkm1JJ//aMZ9guuDlpt2WXzwRQtBcxif2XCVtyPQPVylXQNsl2Rrgt6B/xiVL922EgT4T&#10;PxJrkzl6LWY1/clhRTmpxpgfLng4UdUe7HtdtzKjWKgglHQ5FU1/x308qrQp6fKlKrHNbZwZW7zG&#10;N0eo/gnbuFoJb5vDR6BwJghRv4vYzwfiRJ+JDxUy58Bly3Hf86EXPa7bgBctDtA6wl2Z/1sld0tw&#10;kL9Kpbbu+HztCX+OxexB2ZQzF+GUo6f0LkQWnXGzrMBH0FtPPHfdDUtLt4Y0hkaajmrhGNj2RWZw&#10;UwDdBotrIR7rdXdFs4ahmGbcs3zHvVqRFjrwG2mYE+EETFmDL1tIDS3PuElVG795CdsE86Pal54k&#10;4MPjHN4eigwHE8uHbsQ5lCXPLn76cGXiiwSHFGOiyxtG8fD6Y50/FoHFpvXPk77jLGr9rLR5Qmdk&#10;8gojmVNfcftY1Pp86YLiM5cIt+56kCU/ZkC6GWLOjFumcn3sY/OHitQzABpNoBBXJrRsDH6ebKii&#10;Hds4v3vVIuAVc21p9ZfJU3/3OCzuyl5QvNRdvp/pOH3TkdZpSXf14WUSeoQuAZmLfma+ql0hBCpr&#10;uN6+Pni3HJJQ05KjQ8dmfrnTfC1vru3tnudre6+7Xctb9/Xf2DuW64vw/Q5PjfHni/GFsuyHdp2X&#10;kn4WflkxdG+vWpQZ1Qf+TiV3rQsTI+f2sC4Vyhz/sW04FK/WfNwx9GZ/+D78yFwtoNV7mBewOe4M&#10;Tduwfz4gXQ2QLe5Me5eZCy8A5pHF21GD93E4ZrWX8PeLM+2//+Ofd1J1OzwysTTf73Iu+RIIUwHH&#10;CWHu4F/BY3nL2gD3xWRt2ouYZXn4X35LgnN7tkoDh5as12/t2Qogc1zR6po/zp/miRbcBxfzflG9&#10;vBuesQswgyarllW2ZojkQ1j7yU5BmyMl7fa8TjBTKLuf65g6HdtcjBQP3agPz9/64tCXQLGsoIp6&#10;rXfhEc2Vol7dD2J6r+/3wbLdE0s2QFBHb0XElHt116YIQ38T41jyUXrPZgClXSJOznrazhbEorMv&#10;MfEUKatjTfbfE0yva80VwYYEsk2R35rB2455YDlFoAxO0R50MGizbPUTc2SzeRkCyQKbVgkTD6Zc&#10;Bs2Fvxf/pNpD1LNgY4GDID8oAtX4TZq3bCper5I1rN6hh54BBrZC2h6Mvyl0KrCUXZBO9iNpwtAw&#10;kbYXy2MiiyVRQUzzOezWXdvfTP6o5tcVsjY2ScnxQDXJSqgher2+wZG34dHFlqEluB/Ep7d9Onu3&#10;ZF3B+pDiHl7prw8m36kAz0KJ4P269AlutfHnv+j/cr53Ly4164W+5hiv9G/Pwms/1n5mnXoc/8f9&#10;2fWi4/YLY4D9hbvZqz7aUM7axDAlMwu4O7b+Fe28UBCCXLp2fK0d39om2TgTWFe+cvu7M9NWA/5W&#10;anDpN0cY15632ytwdG+H/HaftprzpE3uvunqldr5ohmfna+AM8KKQ/fnYv277DJ587+zKfL/Wat8&#10;2q4i2qT07JJSxQJBAeFtcfJlRf8slYTE34UCEblaQk0s+wa/hu/pfanKbUJZHmEwX1A6dbHGhdKg&#10;6KLABT+nXssKc5/P5pybZpKobxhA7RUfpD7+iL5PCQQomEaBZtVp/febDJ698sZG+kPu8oLH2m4b&#10;GmmxfuIkifCYhZp6++R7PVz8zAVXNu7+PIJ75RTKSOowffwvbnPqoengalVYjZbnYIqr5lhzxtOq&#10;hMIGYXI1R6AUxu9nLKkS8o+qEiq5cVXCmCpVGCRxlQlE8GN/HLMfU47AmnEcaJHZfoTL+qVdvdL/&#10;/nVU1yi/eEshUhLKVYrwd/I3/qHTiEwQIGMM4HTdeE49To/JJC2YbgAWjkOjiPRtrlT7Uqoeh+4h&#10;GL8ZM7fIqC2Y6oLUoITQmWj9W2udVLfpQuN2Wl0MRU19VLskxk6Ql2S4r/XZ7a35gzL677qCIgid&#10;OGvA4p6App2tADw63J0h1fZWmhD8dkRu+aAo+6BAZkKsUHv+CNw1AosunEn8CkBwnSWcbJ5nTYJg&#10;oNe4PUf3SaER6my9e67UEICBGX9dYM95Lvl+KugKs9dxHEzu1SpX8vZncY9Ta1+trsOXXXyRJVW+&#10;hmM+4qhqHHccbnXHdM2ny2yxtHNnzJD25RX6zApp14Qs/zw+v5uoriZqaxWWeiKeKj/vj9NeWvCA&#10;pJZ6oKIEBxO/SpVH5ohduNlVkjylOY8mLCBzchAO//RGFkXpSVG6UIyONLVjZzyv7/NMt8nNdpZT&#10;p/OtlnjR1o1efEypK6CpnfCL9krpPSsau2f2BlCakKeN21OHunNqkxd58e7YZReoJlJrcm3qLM5H&#10;RB6ViDeMMDGlFdAMmyPOBF1LDmnzEWFKNSdhv/7DEILgAjbZotE04QJbbfwJA1umGYAN12VwYY2R&#10;XS3hkCVsqtJHVRMNjWc5FH2HRq7jzly24z8Zukf7+XPq4S565SyjTudKzh0EBanoeLtKf0Ga1g0l&#10;bpY210E9dpApDPvkLCufD/WpIVMsq08lsz0si1lhxTtw0EFYp4TUGinXAGGbsURvnMYK5sa2UQXy&#10;/BTZ6HncdJKcF7MHKceAFQRxdle6EYWr4DKrDWpIqyhBwciW73oiM6fghQsVkmUyi5jIFBzQLSKU&#10;L/NQJeHWFciCqTKJASfpxjEqZGAAPkOV7i2WKn1gKruS689WeVWqPWrips/2t3AjDyWNezeVNMYc&#10;dOM1767zcGtqph0+vh4GQ3JkSKF9WfHpCLEPUZheE3jjQdYS9J3v0Fe3s4OfmwwU1WhR2EF7jNor&#10;p2Jy6z/foGkoS67PT6CVpVSqF5KEUbZIoAAJq0yLI4NYARKvnI1r1oYhZRwyxx2hujB1zlkid7wm&#10;A6peBds2wPxoWRkbx4nA1pVgbqNS9UtpEVX6Kw9jWnGZyD1pW2RaKze8XKEvIkpyFTyxwlhUoc8n&#10;oFm3Uf5vvBi1JVptDHXnWCdsBDzoie1wxPQLZOa4W0ouHvBxfn9hX/6WQSqZ2A6naZQFrsFlv8Ms&#10;9bD6IMztl5aNh2e8p2/P9E3PTBbdmyjgB2mAaxlI4AJcqxKnPoJ3uy7zQTDV1wS1X40wmCw8iRq5&#10;w5YLcu5lObd/X5o9frobb73i4WIXUSe8pllmHhqejuw8TjnFGYk8VJj8tv/nz5S9/xQ1qnHjnyDs&#10;HlumvkQA5+TTLxXK8wRmfwVpjc1nkc0/sKJbhBcN4Jm1MpNG9qQIp78sGwmu5CaQJNw58Tel+UFV&#10;kjClNkTDCTnEDUSo0UpOWDUngGSck5F/TsrKlSIzkK27NGncRRLvIsmxnc1zMC23nV1avT0abaTf&#10;UD81IyMQ/zXso4SliAztlRkvyNIG4NkPCt5XvGUG71dw2tfaVBGA8kKqu4LJev+a+K1UjgI3rcYr&#10;Bwj883hTizxtBMc5AqdN7Dtx4a7mCF77Usa7jH36Gg7diB5ORJl+NTxmZ5yP/8sr0SOlV8042RoE&#10;mx6h+qB900/GgubUFUjpEjeKMmJYdT6qnCATWXE3NV4txd8bxz/mECWVFZqDhLQKuaRZZl3Bpl/j&#10;+ON429XysgE8+kFezL4/fLhp55EmyZ2YdU0obk+48vEfuxYd776RXSmgaP0q1Sz/BbsxQ4CclFmJ&#10;xqkVrph4UI9cwhk+4hnNcma/7NMIrHvZmRZaY4yq7opbZgTL9ADHvXr/jQTgo1O4AQzFRhBxCji9&#10;6L5BaZ98b22d57ZH+L+MiHvi45teRD9R2oePDrghbDp4MiZXUyuYadz5y+n2FxQjp0YZ5t9lvK9n&#10;U5T+de3TI5FXvLtnav9j/yftyynPgrP9K0Z3erfE5HkJR4BwJPzEm/Bb9TElhAbb//RwxgN4CG47&#10;vDdlZaceQPxLznpvavWxllmC7PxHQtkIzvRXzelIC5bb4mTfqQF4nlGRf4nAu6BQX5ZrB4p4ADex&#10;jSyZWxO3ztEIVnIyKNpUijChRjlPrbj9+yfgf6HFgf/e+3gEnP+aag2I19EpCUuDumekXa/hgS/V&#10;+si9XVFHjOdhlRoynpPqgjBdwFlh8K+8QCvKL32XD5mUkF4LB7TJGuxwn2qxBgSb5eLA/FJuMiz0&#10;x5O88cZMvF6Qy0uQMxPhGVhq7oRiqmol46BvtdV5FLV60Js16D22lPoVSuuEESk0CEtv+EPp/ulC&#10;e+g8W1pWD2n2CbnecC0MC8YhXosUYKhlAOjUPO5roB4HypkS8qmhD+/OB1laVoR5dZKvEMOFVz1a&#10;rnDPW7U40UgJcu8JuY639M0aMygh7yu+2Oh80HtN/sTk5/umnrvfkxnnt6m9zh4u8WjUWe69UD+q&#10;y3+kGs1o7H6hbvhvjZBmb2FSNcY+MKczjmq1Ha2pVgrbvXUNd0+I7mkRY9dxS7t+Sqth1whjgwXj&#10;+K5+eeU72ewAjvsB0x+Bz+REknKlAkSqf4l1jcP6IczYggE1pJ+B3cYdyw/TygLJQmYm0itV9U6g&#10;eEj4FZK6SzUT0h1ktSUQV1IiY0biuOxmxJWEuNWbAsjCAPsOMeBHk/XRNcJocldcde/54fe1+2YH&#10;wL0A9KXfkdKd6KdJFEJkY7nYFiuU7FfXsbtXF+H/w+4QX9saoV+N8gSKhtbp2PX5rOqGY0A5l4YG&#10;2arDEWokCQlT5t6GGKFkc0SDMEWpzXKeLhzQf6tE0xqEi8Y+HcQpL8tULad2LMNxZnDh12WqXjno&#10;xPsWyPcO4WYxmalfVl6PL+/E6Y7JHn5FzKH7JXNpQranNrBaxeUDEia53F4gcLh1TKrvlRqlsL4a&#10;ZzsqD1cp0lfIP1Xjb7xT2H7EQyW4N+6y7WxZeYU8cQ0eGsftDcCUFzDG+PpPOAh9ObS1NIyhhgOu&#10;Y6rzsOkyJmpRM+l1kwmXJ6MO98baZx6xz7j18+vLakCtqUlhAIea6+xauzY6meT/C0/tf+Lx0Jzv&#10;k6402QrfKQOrjLGHpjNqeHlO/MuGMqRQHx5G9NWaAGx6KXMLkOXsofCiapZ8+25fct2TY1dqSztf&#10;roe0XxkSAvypRZZ2TsZsxl5wcNQj/+ceZ+uOgSOxO0lbnOaMRfxTn3TFXxdcb4qnlSVeNR2BP13C&#10;aXtl3K9xK6NPIyMBN1sg0zjuRYCiq9vm+HcVG0sIKo1CK+WXO269nftH7jOyOc3W/O0R3lIyp8hF&#10;IppnXqnhFNmmFe2XFCrDNgPjvDO7AxrRl1Jb5A/VlBair1LhpcYJqeUShA5EOL64Ki103k67mzTn&#10;0ZNHnxdm1XGe1guEnzmTrtOPfv4s9QrYrbru9bfqNfdVCMpj0FC/eeoAEzNcyOQiwhhruVteRJU1&#10;c8J2F6G5l0ANBFo+ozqucnYQ6KNJxnkIJ552aD1qDCI3/Izmz+1YE0reEYGWe9ZpPChadk0Vb8fu&#10;/uHlVSeK87bMz/JWOz2wTu3icSh/hrvqrr3wPES9BFFrpQWj0n3fSbObpaxAqJwnU7odBN4HQcAB&#10;TsgAytXoApXUuS5cRqWaTla5KtXuHiDExzIPZ/WP77uEM8XJdPz/MeIrpjdg5csVOre2NK/dZXOJ&#10;mrW4+A/4jXr5t6/b8tNkogKFOnIPKsFRf6gwx3wriTioCqQJoxHOPIQa4SIJ9bM6dPKlUFFXFRV1&#10;qkjaqLuU4e9SleKbrTI2kAg0FEDvM9OdHJKHHLlnMiOdbIcH33A7qtiO+0b9aBq8HDjvA74axAzm&#10;OzkmX70RPsV/72F3nK/J02ayJ4iyfKa2sJxBCcUgXJoaY8/BY0lvwuMzv+FVVrQ7T6t72AsqG2CD&#10;2BTvvckWr2IZxH5ZcxeSFdcslvLXcxyOVPg6dU1vKcVcF7XnFtOrJFYGvb398vRFUgCJgDN8+iJe&#10;HlJFNRY3pLDmL/BWXn2ykdGR47Fv9ImOacYEbrcrUtpMT9cO+P/y59Ntt8pmxlb5Owc2DW6NPf39&#10;qbu/5nV/3T8eNddJ8cd2uTozhGaL3wyhqgx/6jgBC3j4+jv/holVDaPLH36fH0xe47d3ySSvOrHs&#10;QHDlYPklaze1stBlj74r0AtjVl0A+MCeuSQUMQL7YM6BDcDXAi86GCyCz1otX0Bhr7JMffZYbQ/3&#10;P0htj0heqSSp6iqre8BHG2iYdjcykfW2JhoPgS/2sg5Q6tZYjIqyDCunqFlEQ18cojKq77fWAiYS&#10;3Sa+PeKCQhjb7dcydWHlEAqPUHpe+i2prKhKG75SnxFeOLBfpOfmphEyWfk2kOHmZY/+vckax7Js&#10;x7kqKTeTr5F9aYjDS31IF6jFFkmcMpF683qNj3lbmFY85RKM90Gu/EqBqCn5eCtzTEKsCq0HsPAK&#10;rD1BVDxEWJtWeKW2Kn1l5f6Z0apzrkyUmap5wiRC8vL3L2kA0QFGW/FPu9iGwQlPbjd2vyaZs5J1&#10;WLBc3DJ2klVcyHabm6Fae5R4mpodjcKZKJ+zsqk3nyDIrvdr6hH9d53t8XxUV318IzzQgKC97bZl&#10;LUaQWJwxdx8gc4Hr1LuBi1FtxTfZbJY4uiQ++fShxAPXN8Y/O4RCoeJuKml7rHXPAIZ11J5wlp5O&#10;grJt3NffuJzctO7FgnXWQG9dt91mR5fKhg99PAfccFEDlyVhgOPJyIFiXacVRCa+Xm4ENj+mBy6/&#10;iOsLXTpv1b/us917Egl17FPt7z35IUNaCo6yLTYQhABiGbDTmKIyIpOXxqYsLyE9ObumSP3GmyWe&#10;ZM9/K77PDM38rAc926ZbXgFSl7qrspKj3kgbog4/AjacI2HjU8XbNgCkcnLuFAqtGgMoK5HNbtut&#10;hKKLAqpWn3+e9j4kNnkcQD8BaJJdCeCvdRHmyYnhEJa4cePTubln0UO3DvhmhWnn7OW2QtWLbybW&#10;tziib/PxSjXVV97pKKDl/3nw4G5/Y0sTMZHtSWLsZhV3ncM//xX+M4POsrPV7J2POJA8FsOQ+RyZ&#10;9ZBFUm1iFXcoiezkxyiQscS1ozUN/Tyy8lHe4Bu2NZtzThVj479+u4JzZjfM9VQ3s8RllXsS59JR&#10;OA6AOx+ssN+eezu+APCw9RxInDINLQy6nulFB1cGZKxMu1XDkUEi3XeDDfY26X5uB0CNc2JXAUWq&#10;CrYRzjhZVUqbYY43zF3kOMhIcqh4GOs3W+eMacus2N+CMYjqClv20dqWpFmNR+ckG5vtBvlpRPQq&#10;Y5BWSez8UAKYoTl8bRQRzZ+Ds0Ssl8IYnsBlaCzrdwk+70CSOe4/l+c3Sls32JQmu1pRWwcY8JFp&#10;xP8I3yq1uz/AXc+kMS2h9x3dFsGiLeeg7Q9zQZsY589t3rckYfG+5kiMD/0ijMgm8Ak27HJesyCx&#10;6OEDC2htjJCdm0oVaDptMDq18lwVD3DMFNaWH97cMLP/fAE/aF95t/YGCi3WTNB/vB0hNUV/XTT9&#10;h+OGLZQD56KiLMt3hf771MBPvduWjBuc9hGDPD3pf0fY9Yhdy20HyTlV9srRQ1/lU3d4bVEJh/hP&#10;zLs0kAa/qeP1UCzf8elDfof+7X0an0nx7w2jq2QOt3SAmLIy2H+S7ZWR9mOAlNt7vnxL4WDAt8h1&#10;ydxe6u6Tj3ihm37QUYPL0wak2F0bnzPRFSV8L1izhCKwAp+jG8jky91EBcU3RKvJHXx5ilVc+V1F&#10;fwU9TR0XyJeK3aixST98isA949kHLh0GJOOuIJ/sElk/23HFA3O1HoQ/mI/OHt4x3yre2hAVdX/p&#10;AZ9VTPgej006N+3Yb5cZFa0yXU2UFfDtUx7GqbWznbIDfdTK+NQeH1KpPGaRvatRuZCJZ/SSrtCY&#10;KylWmwzWbWpNWJtjlnJLv4eftiRETFhsszTY3UVblAalI/IPZ7/Ak46kVfH+e4E813s2LgC9XHIH&#10;4O2XUL/NMax/Y5Pc4T+R35nNasmpTNrgPa7Zme7T8huhbfIC2lUu+G3ysuOq2bEfRp2QbX3huGFP&#10;x4h/xMQpASXUb6HQbdX2XQ4x9IQtkxWB8KRC1WeLba2jVJXcVuxfAsH04SpBG9/Gn+tVymI7G9Fc&#10;zo/TgJA8/Ky4hJNcpoi5Wnq/II+XlCmoZdpsUntqRd/n+XzjRlfdzElKigz5rRzgjmmdxkT5mYK9&#10;yIMq5YdNWvDDb322rdWHADOAzip+1bonscadBJYvK1YgCttgGlXJ13euDGxcb5Y/wNyTCprmL0CH&#10;5clu6xz932d07LXvlN1YRx37xDu7J9sWJdwvLXzIalTNnrJeyjqvelgSVJwpGJ5Mp1Xjw09cznf6&#10;c/Qnp6otyyyGsv2L4ve7Wd571zylhTQYryJSatkshcHKKA2AfVZ29M8bEQa5zUv+j871uLY0W9q3&#10;jrhhe1NEF5R+w84lSQNrfN5nVf7utGGVQ4GzM1N51nAiI7j3DIh4P2myPbLgedmaJtymw453kUVp&#10;UHA7IZdlzS3aEras15nYMO2yWJNj2H+JiLuNzj5Kwj8STVmVj0nXMdH3XKgST3S+qcH6HSkZSGAH&#10;GPzfigM8jiF8VDFvvdOj4bUKpcLxNj5xz2iPexG/e/SKfltRYg5GGHvl1Bg1WVXwgloGBvKx5mCy&#10;uixgAaj5JNWedDawYHyqhjFKXRUu6HhESF9J69ALZgaMARHMX2EZ+sxzqMvK7Jri96huWinlElfx&#10;K3ZVX56DQtRr02ZeTnDa7a4AGiuuKNwDlQYPHpkiLdS6H7JI2HJTphULZrtR60JEvctEOq6oK8eK&#10;PvDFQn6GDz+tESQnMNPSmUvSLZmRfHGYRmVAz4aINEGsbT/hE5PZz1qV3I7SV62J7KOqzKxE9rFE&#10;8Y9j6E/oijTQywWzQgE31Cc6DaLmPyYWjr3e5Rfdk6LvsgtBFq2Y3nMGgLFEZv9y0UkDOri82CXU&#10;xy9X809GxiTJH488j0cmX5NxseQkin2Fuz3exWEVzX5NFeUpjTLcj+BJBB+GI1r6BcWaROoocCEK&#10;HPh/ot0+/LLNVxdxRWKSFXWymBYyH3o8vkIRWEOKx3j8Kesp3vH/nPOmqD6wA6RkoIe+opjjY28b&#10;ptVabxO1mEgUTdnzdyegm8L4RTmDLkSNJAG9EgV0jeDsR8vRRtCv1lgaRcZ4vjKdWXaa1NWqLUDW&#10;YkXURPnUs6TkyQ32yn+JdFbstVB/M09v5oD+xFCLdRFBXjHI8F3qIpPz0/Wurxgufg2OqigOMOX5&#10;AC6UnGMQ5vkUcgxRQgESynwU8LzIquga5P/AookgZs1OkLmpdEXW2gustWiWX9QGGzORxaS0MR0m&#10;mc7iu3Tr25JR5xSMtjqelog6+q+nJz6kyxucFcF08Wsn6+caAnYlLPsSlsMqsb3Y3c7PxQ7vQu60&#10;kkks8hMWpXf/D6CjWKO52zFs85wWMJ1fRnxoYnrayj3tBiftxf3U5GEHFnrfeuytO7DcmPMg9XoZ&#10;cclPe8pt/HtJHSzyymHKZD95j/YCycha/3HXbF1Rqr6WP8sxhIa1FnKh8hzDTvZc7R3FDtjyVsh/&#10;ywKmIKY8/3l5it+3yCB71etlYdfVNoPq3ZSb/56Mkk8ltm885lZqUdSYSYRdtEyG05pgx6eYA6tm&#10;jQ9jsyGTC61M9KkySBMFxSuFgvg0YKUrAOV/1od1pHyzKAjhA8UXq9A9ax1Rd93Bl8xvGBS4wWlw&#10;0olVQYMbHAbVpOfXkyfXHidF+GNFmhnicWMWW1yUFYh24dk/oUWWwQ5yL8NugmGH14UYKPmWZs9j&#10;uzZtiocEIM+HGiL6EsgfK9Sb08D9neBC5qL1APSyyuKtEHIA82pg6uOwPQ/vWjQhet1y0ZXlG6h3&#10;ToQ+35fwosFU+41k7H3gzja2mYt9YyO8YyWdfqNuppx823CbveFHt5NHovjgtc2lsWr9WSYgpWBb&#10;yfrd+BshxMfxN+/40pcmwmyy8ULKtb+RHPb/p+jMo5o42O8/k0z2FQgQVidhMYQt7KuYhABBKAZU&#10;jGLbsCmi0hSX4lLfmSRgxIAQQKNFDKuAVlO1NlW0SUBF3OJSxYo2IqW4vIpWW2r99v3ld878PWfm&#10;nFmec5/PvbeXNKnSZP6+iNl1fItkRq5ErGFlI8w1wZTJnsdlgrI1RFztGdxkx8M6qRboqFZ8EHPo&#10;IchzvnBEAJhCmtLuO6ZCZpyLydMh6L+R37ti0RsbrcblxUKu4l/uJm8AslNKehgqZw5Rhztm/hIL&#10;4BJ0jMENZs4vkqyxp0umg0+lfu0a6rUaxSt8ibYPlEkdtc+b2u1LK7XTgS4y3O8sEiep7xGzM4mK&#10;l3TLPoblIwkYoxo3xTt2hdhekUOGqKVx/kYxKf0eFVvDmCKzQoZYT98yrK4usD0OsTBFEB1kuQgH&#10;6EZED6cVWAQiReKfjthYIC1SooeATCuynmf5bAFg/J9Cm+LQxTu2cYxKkaKiHd4pFB4XCvvbAAsV&#10;thFDDMsVBTyLMAJOLoSjRUBsIczVWyKWfxEthtOWr3aU/078uh6pKlmTE/y8+3l11aWPPUIAzHzZ&#10;xV3VqVxSMeiqqo/vvmMZHMQfIQ/2bWmoIItyCnXgmu+gwbSqyjjclu8rLn3sirFUVwZkkQeDe4Jf&#10;AV1SoK9oMx5EPuyZ7Nmo2MbbeEMOp8pfOorerQ8WG7AQ8oUlofLt3V6lNi9s/DpSFfZOrJsc3A5N&#10;brihxU0aiNyJIeDgUA+XfN01NFylRNYvt9SJ4dvLizFyDsBVvNo8aSCVTOBsE/hrbMJLNgFzDy/R&#10;4yAuJGZBRxvc4EI3aypp7Spq81LGZj1jOJN6YpSMLcB3+0LGagIszIHT5C9vE49WZcMnvyw/g59C&#10;cLZ70JUh6P1jXGeam2MT60kesTjeTdH197SYuybYJevM0Jr1iAOUCn8qaC08B4DYv0zAqSkMbOcL&#10;+7+3dRA1XGLJBCXYmzYcOwxk0idZDKiDJn7HwEnovdH58LsYETuHw1om/Bgj/KC3vPavbaQFBsAK&#10;tgtO5X6NzRLrXI+xmaXOXrweF3UsffIe3dkfo0Lo5VvoXfeouWwqKYx0454UaAyFT1QFcglXyVtf&#10;TecKkWzYXGAZikB+eVoMT6IFAmu0wOq/TAQtFc6JgNEIR4eUqACM1dtp0xsuIRkR2uu7ookZzp+g&#10;jlAL4X/bgVedLH8dt4w2TfjdRFA9imzc3TRTsOEyscaxnrc6k8DtIGwNkzvycoXSXGFekUIRCrfy&#10;hQdD4K5wS6NTjanelEamP3+mEexQlUiCkVVZjeOwiS90yGHHcstYtp5Mt8G0Lj1l8nAKAIo2pW1U&#10;2KQUCNzghZ1+FPlfZe23m7SEaJ2IyLPvxAB2LluOSbpELTlJztjS7uCSufBXRoBQ2SBgastfjhNw&#10;W+4hXFfI4LK7Nh6JdsXQ6WV6puoeHUIzXcnb77u+it3GU9wMnXzHyihhXQxzV33wvLiFVTJB01zd&#10;+cPbCE5iobWikFMQgVYvFVVHij6LKq4yiPqiindwRMkxwpfhigui6+ya6c8kkWGa50i5o3ClZd3e&#10;KS4OB+Em675urU6flXwhyawqmwzuc6zK/Lya4fp1z8VDwq87wo4e/PsLZe9P3r2vtvy2hYwx/IhA&#10;ZBVCyZC4liYzg1zpCV10jZ5cChC4CF6C4Lsm8FMjNdNLy/oyRGI4XBhGnpwki+vIvceohFRGw75c&#10;4ZgUOP29oV3uaGuDkHPCdZxb+ySbl+ZKMlflzv1We4wwYiD2HiNjJgkaBOd8C8rPVHhVFTmVBKSq&#10;5YqG0BuGWxsNScjQ7mjIswsKkkABVFxgD7bbA8LMYLt6sP+svg+L9RZ5Dlz2t2MkDnZ8MN5w5udS&#10;ntR4IrpEo47NURGtUhZiZSFDLsUetM3jNHUm2f0x8RsL7qEF5zhLMdZPIppspCbU6YCDGwcuQvgS&#10;GCr5ADn5+1Ap9v0cpzcMcmb/AyVDx9jkkpY8I/Xx6ic5GwuC6/MGZ0JWX3oZNBrbl/nh95q324Ed&#10;PMVpKTAj/1CJsUy+mhq53tgu6VnMfS8rn16GfUmlqTrovRClS0efQty6dK4ZpRRYQRthksr0JY5A&#10;Qp2dUMIiZWuoag9aeTLt2RAtvYqaHkvmEvHCezTFp586qv8P2e8Gj9Hg21RSNLmUStqtIXIRgu0D&#10;4YWY1j3BWGyiFx/0MlrYnfVkkckHGPED7bSbvecU78hP95EYs/hzDrzpOT6yA5c+QsSOkCRMvMSA&#10;6zHgXlcRSz8vQkyktp3U/d10YD01o4TUu56IU9VqBOlTWXH1i1O1i09TJ8Z+b6TUHqP1+NJ7dzDE&#10;dXsVgRTCd52KrZ8EQfT0WNcSnfdqu2+g3qvkngffsfHGO6zjWnhxxEbrShGYtwF03WiZkcOPV1qe&#10;cxVTXODG8upEUNgkhyX8Zcu8NlVLVjsqfCAAGCpSfLSi3AhOCbd4iwDMs3HvMSY76JfsLuU7WL3J&#10;HhklnkHJ7hfXM1QGknMEU92jlryjYrnUqnhG71JG2UlKBI/Wu5SWsYgmppOzgZWWDrmjZ/nl+HIo&#10;eAZZXX35MV/YlLt8ksSduB78KK7XmlL+U2zs9AlYJofV3wX6kssbybjG7RdHMniT95M4e8XB9PIz&#10;rhJfFuaVJ4bliXnlVruF/GYsXDEdAb+6m3y8HMr7fWTRjcBHHZVvwr0HwiWTnc8Xp2gLyqczHyuG&#10;wq1ymShtuTV1eTGdq3hXVOzMOTxoRet51op1GcmuQckuXRPU04NU3CTP6h3CIcs+E4BN+8o/bF/D&#10;L12zKutNvcy4+veBvmeOqYii9eO439Q74TGR5d4jjV+Q0BlQHkwtMfyM9IQ43v2YFlFomZEJHTzL&#10;R96jPzHIjbMO4OeGMqC1ViqxD2UZrzqHkMARCiGYktFYk8xe9Qn/7+RLMEYIAFlYDxDQaL28CWSA&#10;7iiTezHZ1EjUCRPwWM+woRJHSYUvEfBF6xzFM+xKPBvd5Sg2sOvxMKpzlM54peFlqL4bJ2NTf8R2&#10;ISSTmf34c2wLEAyQmjBLgXYAb4q+Sz3PjhVeVUaz6KeWGiw2paCVGlCBqhXFNeyVeOa+h4jHWc2N&#10;/dhYyw3AvtbhS9+L4K0A0sEUoC1wmTd7FsIcdfLLMuBSNQX3zWyWokn6wdlLDwq73lE3Yr2WwxVh&#10;R7My/wepPn9iengs1X8dIAxJ9NsBLPku721/g/fhTIOOt2WGGnKPcBeotLguqqlbN/+IcNgk6G0H&#10;I4AaRTu4iar3pXtKSmJCVh3fkh3Y7OQR33vsSWqR2O3pzOHE27Fa1ewQnKYC6ji79mprqOoAp+i5&#10;p5gpCU0QH12Cq38qGI1m7O3kR+zpebKoQAdt9eftUTmeuu1Vm1+Fp03CrUEQqpAziE5dJ0b3hDjI&#10;14DKVa5Y44z0L5xVXuhNUimOwuRuwMKTYkzrfchcpibIamuq9t3TObcz3qk3dPntKokN9usEj+a6&#10;YWCt0B0nvBtNdjrd+a4QMgyRA4B/Clz6i3NWOS312/Cex0PPvkVVRwfvDoFLr4cBERbML8ASBHtZ&#10;ZlR8nSKLzPlkwZJlMK5o2Z1lC1KdtpnN/PMY4qMM+fJ3z99ROO6VTxbf+b52C3p3z88ZhffjBmeA&#10;oLbQURZc4o2PgktTZ2NPdj/cFAsCwjNjRxCs+Y+bwO2EtamWsajNGN7FT5ZgeeOCzvPAh4TKlftl&#10;cnT3KPvkWL2U3WPrAoCVrxAQU9f/KNe+qKF2dLwG3bWB/W01JZx9YUx7ynYJwH/C1lIww6GTC8rL&#10;9hQsKLrGbByrlY5XPL6S7+gLqe2ymNxFnC/xotrhmQ9enrWOnbLWgN1bPm2COnlJzT0Vc/EN3VF5&#10;S+rVgmteZJvJGR5mDew60ocAxdV4YY2/P68kgOylMvZ/wsZ9kMqLDSVJ64vIQflLI12nzCNOmvU5&#10;4TKdx+7OAlgdee1vHfjck7XrAsYbGpy6cvyrgIDJmKqAUFbob6VumxbaSmeDSc2vdwOs2oCazzz3&#10;xtTcj210nZ3xI6QrS9iN+TOvF+x12GNjqwLSq0SmDIuQ6Wk1VmxKyFxq+HzbyK+bktMCPQ+m2Uac&#10;kry+ODEvD7JGcesbv7VPPHIGxnZ1dgkB1d1vmwArAO6K/N29TbNvlg1Y2Eyk1VX7M8DxZ6u+FmcL&#10;tMaDbpLu5x6MsuzDTHMV+qyt2AKuQ4C84bGBxakjD+p+vMPMtJ6dwmlK3FQFf1MsQKpAJLtbu2zU&#10;k6FcLsg1eDWpo0iNQJSgE76I6yaz3Sx5q9BPzZoCPjMPSOEVA2MaNdmNJijexNndVheTy2YoyxNE&#10;BQScxOByqEkoyFzVeui3vq2M9PUKIRDMRMxjw9/VMi+xUs4yz6xRD3/JWG1I4ghGKnOIALVnfWS0&#10;yTYhfl5DLcu40lH7Mx2AsjW/HwO873/IHOZOUfpYIZ2C8bFhfg31sjnGMq0hq8k19L3yiHPcTQBr&#10;LQQr29nNpm2ZGC93miks68It1p8SrgfDHiaax3SeoVPF6HuMqT3Jd5eyhZw1QORZ5sx+zUG127OX&#10;n/OidlbVdoe6vBpNZgk+ZkgUHGeeDIG0MTdinsxMQGYX973Jbc2wfeYrNLKoEl+eCBG4kKkx3/Te&#10;Io1tXRyEk/btUwDka/3xdUA/FlHmrenzvh0hxDR+m35ta/3AkgWs75GmmEQAvOVD/GRkXoQQ2WD7&#10;soN06WASKOjOto3o4eIwVK0iuK568mAwUIeqsXzmdcFni8Gyh3XxhX4Vyt1fd9Ee4ffrvFwVosXA&#10;gQeYU5n0Q03xVbC9cywgjtIqx+LwsXc1er5rg2AV1rEjesg+9vJQIoNSVzPfMN8bwCSlE5e2ByQw&#10;nS5oL3bUXfMYqhLgaWx4EYwEQIrVX4ie1xBiZuFU+7YWDPiGmMny97FXaqxbu/GZE+7fKEuqVAJn&#10;6qSEq5GdNoiHfyD0J7JimZJZiy0bu2SWxlFEr0VefIktWz+Afj96GrnlDs0fcQswStnDbAG9+Fpg&#10;PPPIdnHTCfcnLiegfEUYpuY/jCfyKDxsV6WnelEH2JG42QusFkWUU5Ri1wr7qbamAgIw6oX5eZTy&#10;iMSN3Mj8w2CUqlF4O0PR6vSqS9vAlOfQYovHPGbVhDi6hhg8cfR4/6c5T8/7A6zT5/1L3h1zr/w2&#10;ctHBfcfnZh965i/bnaj08nIUTqy9FtLD2uIZlTwIBPw3Cd+2ClXfxnvpZtvEJcpH+Pejfh0V2xI6&#10;rS8ICcd87rIXpsMjf2FKyeTr0mhxMW0I2jjpblSuMHZGESBJJTOTaSNM7lisEZE54lfNdFDIIzD1&#10;rulVNBovkZ8qMDzAHG9kcCGhtlklkLCf+4nM2xjCs8GS0RznYoBHAmEXSFZPAmfTsKxKiti+EgdC&#10;sOqFllaVKBZbIwjYhGO0O+NhuZbrsepYCUNcs5jwD9s/pQagEa0H+afPGLJqi3IWR99empOfWzA9&#10;jyT2qnWpKJOOyyaK0w/0Ua82hXnJ+jswUT6k1e8yzxeLZ7J0lHm/m//TH/Xv+zp+DfO1dKx+ejK0&#10;xYJskbFSmILZl5oD3YzfTai6q0p4P3/xuefLKv1VR7OKyvoIPet5zrXMS02xyuPYsSXtwL/F6ZNT&#10;jD6i5GCx4H1t0T2PzHfLnAhSJuZqKHHNSIDFdLruMxnfLcTwmfBJaqvkoAedLQ91Ppd0vTR1gZV4&#10;V929wMUCp3J8u9xc2RvbqHeHd4cONt5Z9dW5e/rn/KDCBU1JdXTahTiQAz8c25PS5rN6qZOxPCN+&#10;LgUwqIXaW23blXWQ09T+D8RldjSdWhIgNO6Gi/tRW8FR0uxUxAaNHhDychrlX/vx13mt3f4+eRvv&#10;ZXZYJ3T4B+ax7Zq4Wtc+3fILtwSZwyunXBmxy2VPKjUXvd3eWwD+EaR7MdHHG3BPBD4xeTtzA778&#10;o+7RmO3p9XM3xbdnM64v9bDNbt1/tu3RbwuHk/KzWU0PVc+qsaIH84w0tf0mJLRCiXfVwptYxU3M&#10;A7sGbdM8GYK+/FMTEoy1/4W1z6nfvMAKxy5E+zUmApjOal/9FaoWReeanO6OtNleAFPta5wVjQ06&#10;p6gft6V6yk72CoNIH1mYROc0dFftGFPbx2HiBd34tf6/N/sUV5ICQ06O5fv2n/wp4A9RLMdaAWAC&#10;WhpKfOu3z4lunQmbCaOzrVgoWJ2IqoZ4e1P+cR9YsXAkJd1auK+58JtSOmhp6JkBsNmpqTOAp9BT&#10;Ox7YMJQIAHGWmgbVjI70Rzj/u6sABsAYrFjLmObAENZ8E9saNdIPiDSsenYuTfBFYr55V3ZbnWJM&#10;fcWsGmPz1depTDEsX+7XtFzb/4mOl0s9qkegBHJ62MnOnUTvfG7OkwDLHwyxJyjsRD8QMGZ/dEag&#10;MeVgn5yASqVq+2JoVgRppZomJw8pddKAGqFATQrHIMERiSH9vJBDTbyWcS6snOcyE9SiCFMbk7HC&#10;PMiRXOvMFW36R3UMAQ++B68WqywJWGWUCxLpbQn8XuARa/IaBXzVswvB7iVg8nsQTEDBP9Gtbeju&#10;U6qW05jhDaoZH9QcxQLCXRIFmPFwtdlZLJ+GEQZi1aWYDzsxB3hnzVSMGy9+nNkkpZ4RUAUmcoOd&#10;Od/BJPYzdCFnyOaXktiSww49I6oyOvSfH9DSNuc23e2rNpdSD8H5HMWQO0DQDeR7sJLbwHz3HysR&#10;UO4ee869s9T9wGIPzRmiqCL9wcqQtYVtLvnuW1e6R1XmSPzCZmDiwEbA7U+AGK/tT+H/vXEgkaMV&#10;Mshsim6Wsn9UF7LuK6SzGng2BNhaUI4d+VvU4qCB+W1oMQk9UM1RenrCQYeaRG6WLOpsmo6XQGZH&#10;NLB3CRzvqHeCqKMNpslAFLko6VkB1Eg84WTa7RWIlttgn6efTToOZ7ZIs1ylaWG8+SzA38/uyzT5&#10;tYxz9GzeCRnXpYJzmcj5/yls45/Vzgic0Cn2CgAR82vZolGBSDqb8L0lWM/2VyOJoPpzMDFIJWfy&#10;eEzqwGbBpFtnonsr26efx42Cw+LGQy4To69YUpsTk0yGlPjxpHblmAXBWaPqFnL+jX5+KHpsCd9w&#10;f8TSqdba1Oi0WnFnoVCgmw37xhLHUKbptSJ/U85hJLNlwgUE0lzBX8G5GBYQe8ge76pN8jPH8wzx&#10;NHvMAXm8jzaTKlM2zGw+XPGVPnc5YCo+RMzeq0ybV5EaAed1sHP12rxD9nx/U26HSeKqSDiMRLDY&#10;oWE8IxAjCGv9NSQxssGc8o02xSgP8yMmHXGkz3csYrGzvk0+BdbkthAzm07uBpElrWyZ/6ig5Zdf&#10;EKU72dttiLOof0bPPhqZEbSoM3Gwl6kPmAmq9+YAjnhiP9/HZgM++tSb9aDcAXYGqtbaVf0XMaOd&#10;au5yH+38Q8QgOhDcIAjKMNhUc3fVm/NY7BQ3SxpVFutaOoX89iVinn9A7neI6PONrX2voL9/ZrD+&#10;WwYdCKIOVCFaIXU2q8US1+AdA5iEDGWmqyJ1ROHACm1qbb2GeBEL38T0N6iJDUZWlOi3NvGQr0/l&#10;Eat2vnY8nNofJn82hK3ewxxNmCeLbWUn/QzaVbMPbXH7LsnbG6S7MBvSFrD/wkUToOwFmuzgFXMU&#10;DXAR+90LSHFL3VyNbX6AMT7Ulr5tkEZS+6NaxrOYJuk8xHnx+cuan0ImK1TzUDNzS6N4BF1ZUBsl&#10;0lgpuGye5stHUKcQdyWhbnASn/90Kc9Tc8DeM0rQKq8zhEcGKgZ+egdYE4EgAUvXP9ipHPxhW+M+&#10;vUfA7VSPrhudm/3B0fpBNq5zFodpalCZdLCQrNqWxzyUh1gyif0Cqvt3IWNLVsbtOzbjS+XF0M7C&#10;gDBMx4uDlQvuoy+wJTZ18QPQchOUPQJXkNArqeCDIbBfl3rOT3eHDsJW0HwRnLmlQu1qcFptuoPd&#10;au5CCJgfH2DQatDRgM7Vq1yvk9nzyN4DiH0MMTsA2y7g6WngSQxofYja72CIcyrBHPp2Z7iWjk4S&#10;Ukw+eq03Q+tDm/E1KufppQHnMigqOb+FGJr5I17F9jZVuByW0ToEND8zw8dC1cmOIKaL5IP7TgAQ&#10;6AR3yU9RDoRi3dCth8GNbipgAdbOjjT6MuycLDiyOQVUrctTsWP8nCUGJoEb0d/V6CNAfOxNPu1y&#10;n0yzZ0cFi2hxozJdaV5ngLmbwN3DIDELUrqr+5PRIhLKeYJyAlHuTnDF9DkFPcWIie7yzMxN9pS+&#10;Ns0M7usOaDW/ce85fS0tr+xM/oqS8z//1ka9PdT/YeBGS2v3rEZU+hacfagu3eZveubsde/2mla7&#10;TKuz/1RznmLe/KnyegrabKjQCvJb0Jr6o0YCOvsIU3Q0SxZ6xRJ2WsvH2T/FMEvqeDCTHQUlpqut&#10;RvV1ivq/XgIkOiqRP8WM0ygyoQYQkip3ETMIc/9RV6zHW+KcqYiqjoWqsg0Y7p+qxGyNwVs/6q4H&#10;WG4CL3+TT2nUE9Q6BJrmVE68+MBDtMegSqaqogjgi1z0gT9qfHhUSRpnv03YvqmtyzA183Yv18Ow&#10;bUC10qb5bg7n1ab+23w7eBWRHaX745XKaMWgbWrrCyibtCvJf9fcHdoozVxBx5v+gmQXIamtVnqr&#10;VnbrvALAajXYijFNcVstOgTlSxGoiJvzKIfbuDfmp72BFee3tUd/aFFvJWl41kQppRZMhYrtmqRq&#10;LHqAyt+GGFaw2Kt8LPImg1zHTKDKuNRZP5MpMoyX1G/Ig5UKV+lnboLl/Ya0DkGCn91/XsW8owfa&#10;0PCXDUrbbbLbbm6g7dSIEPKr3xOYEzxRX9Pf6/YLdVSz9FgRxsuMWnTRXWmDB5dQeH0rKtt/gsP3&#10;w/ENZoEfMYJpSNirTLLU1J0X4rDXt5LZMUTvJRx+8W0Kn1w/YI0evRj/K2nForaYr65nlz+rO4AA&#10;80ISexCgWw3rMONW7JVqiHcHx6leJxFpB5TI+KJDTfmHK7J1BdnnTrZfPHUumDhfK4y7N9ehGyz+&#10;Fda/RuVX/feln3BtO3ax9dXj4NChDNir0NypMtSrebfUOgfRIvWEc6kyG6CMUd5VwPIihnbZIXO2&#10;myCJOZraNJp+QN7oDDmD8f93YSaeaQjTXmy1ngXEc366QcX5my68mf5nS0+SD1RyNvIpfGChYJfo&#10;3CsNpYno/z8g1kP80S3gTD6JW6yzs6iDaYaeHE4oP//ptfofWzLi4J+27vohxq++cXpYDmCdH0nn&#10;3dXY/kAArBK95XhX9jEVgYY8nH9tFxm54wMn65MHPPS+ApcZlkQV1g4kppDZSVpLcoM0ej9nU6ER&#10;HTR4aftfYh2oxnmM6jJYBRPXlmAqHmq2VuNDqvGmm/itqbgrZrXLwXvkdiMg8GsqWq+04pQ3IftD&#10;W5lgYXB2+jcLAJnvQKJvI3ByCMsgb3NDmQ7wgFkFzmHkS3CC6DWzCXvtYqfBASKdwOFF0LZ/oT8+&#10;VX94j5k6jHkTuVJGx2B2YQIN6JsFqg0k7J1P1SiA1fxP9XSlM4fXqRSh5RRVUo/arVg1pVUtIIHl&#10;JHAuFWuBy5gBLhXeTQK3iETmdAoFFMU224NcBXzVudLswx3fwInexIURicImQdo8WfQVreBwRYBe&#10;4avX+kCwGPR3gsqlwHdU5IkIJf4Fcqqpt28ciH+DEMq27zV3P/dM2FpI9B3KWZv3PnABxVr4unml&#10;R7M8YceFqyGKL31Pvu6Q7bFDz9DPQxJJjVjOsPXztZqRnB2plFsVufkrczpkbVFr+QY/OgbcXBO/&#10;zlyvVqC/BBYBs06ayY4MpAK7qz26Gr3kjEM/PUKlrv1KdisQ1CLgnBFw4gW++lnW5w+adLxUHTO7&#10;YSaj49QdOj/MsJ3uUxLY570ETHRE90gQXkrj2lRoq10T+GYewv3PErw6haRxy9XsWKcJSXCW26s4&#10;BExIPAY9TAQV11aHcG+Vx4rhjtZFHu6Dd7BxB5UVp2UhPbfdC4+KAvXOksmmM1tTm69lcm7NzoWI&#10;ORBUnaiRh9Gc0+8sAGQneeRJTjVLjxVKg1sW4dM5Ox5/ES68UT75ZlyXmbQ3qw8DAn8kHXdZEzww&#10;Rq/e1H5gTVD26KVqvjEv41TzsSmNU+xUi7pHNyVvIuOYqPKsR/UqCEPpciGZC0JSCNhdxrkd05Ge&#10;7cOcFodRtoqtW/RAbCVqVvg1Xm2JUZhXVVLxFEtTNhLomqUGdVFNV/Z8+6nDm2P65ZuIlhHvywGt&#10;Uakd7V39WU/fo9Q608Sxi10/y+wV2steEAbTB+zdFHBDulEfO9XjQjzobKcSLuV/5aK9+femOk5s&#10;nHfXLtEt/8DdgRVVPm1Kl7wX+jEX/Asd1dhhIVJ5O9vVA6Pidk32qKxd82xU2K654oBAfPZoVXvt&#10;i1zJ90c4v1QH9A1vvLDQhD0FJEVznIHtdUIZy8vURZninCm5+jjGjDH4Eih6YAAmFVSctjW8Bd7i&#10;0e5ubsq5qZn1Pm7rzf+ONjVUfBzVhWlNl8nZhh4KxrYnwhdxIqftN2FA0H4EgCIOzeesrA5GEPjl&#10;n8wTzdRxqrNrjyfooawX56V3zcReTX+5LeNEj49vrKnr6XoB6qj5KaU+ZGwLEN4K/R8jneLEdQCX&#10;RACezw1VxB4JuPp4odOAPvEzIxf46KZ52qVJiC8Zp2LxV1XV8HmSqd2mu/ZjZLl7TPP61/o/vbz8&#10;9x7tDCZioNALmdFPG/KSr6aHbYuJL21B4rKPmmKTnILly9fNltnUzAs9LRHpGpSTPLr/RPMmh7tV&#10;kFt8bur7uqy+MtmOeYxKl+SJfWe8Ciba7v8d+5BcaARo8+G31eSb2aPh+6ctmF+LjrT1/LVAfcAc&#10;Q5nP8dcA6TD0V/c0ACh+mM95qgg+ro7xTfpuOBSIvpEufrUwZeppbOm56ZzTWZE5jpB1AIY7w5nP&#10;seDB43GD1d5rXxg3h8sscNdl6ieHCoENFmDnOP5L3hfS/0fRmbg1cXZ9eLLvKxAim2FfxBBWw+ok&#10;RHYxIiJS0bAWFSikLpRanSwsAcGAylarwyJGUIqIiGJ5QwBFoJZSaqlFGyBaRERKqaW+6vvl+xPm&#10;mus588w597l/2HI4Z1cxF4j5OlSCPQlk3oIQD5WrwK6j4VBdnz/V9H1hcIiwPcl5arXOyuqpYCyb&#10;46dzy7beFvmDG8UDHOunjNuSPpqlNcrf2XQixp7ZPRIGrHHuRfcqHQlCYNSrxM4YxNQl99G5uuk6&#10;Ajbz5/rWHfmzr6QmU/qfJKQp/c2cEAhonSM4c+5+XrvjtEvkKSUGpBdPPMGHRhxEN8YYNx3VTAR4&#10;mCJpMe7WS6xRcKBjY9BLXLpuwzic7z9b2o4Ba5g6XqOprc9nFSvw1gfrEUXQWxYqP95NVhBHBH9G&#10;ys9y8eMuNskg9EqOADgIFQFrG++m4MGmCDEPCzxMkYcG0Ol00IiiWV5uCXghnuN+CgLm3rfQgEXS&#10;Kal+Z93Z2qVLhBGGs2djy9ZjuZd+1wIibsrl7oila0+8NgPAd0zlZY5ZNHwgViDYjK3BbyDBe5xt&#10;bXuVuwy00yCYmGL1uMgJbxFFzzD2I31MePe/HLhzHIM7YX5Rm3pGoKrEhU9ZmgG/IVHiJJLgmgab&#10;7+c06PKdeaNLTkVn9WYMfMik6UgwrvMtR6jfR53lO2MlnSwUcIgiSOeXMIx/dLyLVmmnxcIBp+AH&#10;vRXmunW+SsZjcOAQVQoWgRa4OQpKVQxOP1KhWqOV0fmeknNvkUMQ6ccFXqBe/xqLkrK+F+8MnHV/&#10;o0jrJzCRslM7v2kIUwPjl77Z0Hzjvjoct8lGtQ4E6QGXOgRvv/Lq79RrdD+T1AkA5eVIff7jLmCl&#10;64RcdZw0To/dwGg9+kBwfOMLIMO8EXtBubfQlKTZyZYlDGD9yy3c6dLa/I7k4YGbjIpgwfAvPDjt&#10;O5bI7CI3fFXaPY/w34OgXyi2y3aoFSu5soXfcEPdGwmd+/wQ5yPwzQbHnQtlwWUFRFyT1Cwuy8dF&#10;kJFS8hfdm2wMlm6q+0jcxXKK6jxxSRA/rFgz0JmYbHTEOaZJhlHeXucv0sQDWyQA+edz6dcJH+A7&#10;mZ/mNC8AIglyc9v67ci0u704tMGmeeJY9kBVZ4+A/Ru2S2oZs8Gf4AsBNmrgMdT5ZYjg3mPl55m0&#10;qgX/CODvUMX9iyphVQ+55Um426IOQMZ5lo/eSpjM++ar9t2WzaBwywMOwnrfd1bNlfGmbu2tZ0Pr&#10;l6gHZ3xd8gzNpvy8ZEEyB42JTx4kSmmbNFwfPcKm+ed2QovBy2t0usOssKcnqj/wt3P/WKddy7vt&#10;qdsi2bIam/P9nazF/ukDTVLqTqEjbvN9ETDxKFYUcMWkdTrMLe99C2p10bSkM5Eti92vXB01jTni&#10;X8+gfiracJyGNjifVc/FipBJzEifKF7nwgn5X/n4g88+tH/9h831sfPS7vx//QsW4bQk2W13wwbn&#10;L29FzrCjYmcTeq/T+2OFsgV3w7SrZl/JV097ge9AYLU3+oXhpw8ZWUdVD5/0nPlsfvJ65evNl+8k&#10;Lpdpgf3uTtroOoRDMrpLzbh8sds/8Rcr+/3A7fgThLPfVFj8rrYW61uXMF1SVjWQcOzy9cD29p7s&#10;wYdL9KFpv7rknIsQqqeXMnVhmWeIDc33px0K9V0WhTwijG03Ro/pSvzmbM34h+IQsttN4v3ZdjMp&#10;Pel/fI6bz9xMk7RENgk2Jzujf5tnBB9UGjZefHAOI6+vfQIiTCFi1A/5T79Dl0RYMfP28XHG/JtZ&#10;fupp8aL7ttLzJnbp0SUrH52GVi6y7UQRqoll60HJJ6SUjEolWkcV4gVY5ywna85o5OA/wWRei19Z&#10;/o5AFOzrxgjagOylU650hjN0fIcSQM+E6V71jSKPopXvMKhEI9kZlYtc6WIJCG3obQsmwZwCS0Xe&#10;HtlA6yfY/haG0OWQK+J9EE7G/FsU+T8q9pyHKacmV3DhJ0yoSwaSIXEHXkLI+/vIVwFeTa/XqU1a&#10;FB2izHEiR47fPapqvnPcoyvro39FwR9W0JwUFfnDvQeckIrwJP83wf8b1nJQaeE0pVE/OuW8dc/L&#10;9/+59MbPb6ziQODCVyuIPz+e9H+wsRyUJlf82X/SL1Rk4DjCdSrhj/6UnKGgXekNloSRA3HACRHM&#10;DwEDvprnIlsKkYZuZLPxNF3AAZlYSTEJvovXqIlKIjmLTnwIEyEtGaipBw95amt8wa5gyBAsQ0tk&#10;dC/9SnR4FtDe3ReOrQawREwTwZG6B0jkwbGxeokXZyYCgQwR+DkhqEROE43TQdQXgmAFAdJ9CUzJ&#10;JAsNwDJ9Rb2svfBG0vk1pwuCR6naJbIthwloGEaJnl0Q9eEJeqPIVIC8oF80St9I1EJyYzZLW8mc&#10;5eKyrLCSNRp4mCzZRdZGbOKAXhyRlx70BWMlUEQIDHpKEkEjfi/pooIG6tUuGl5NMWoc52BaRAdF&#10;p3bXSXM5rdHCHgBh42zrIJ51eKsHcOMi/fB+vTYzifM4BHzPB1ZjBfjEwey3nLa9c2ukTBaVJw8E&#10;NSHwhHcoFe1ch4Lr+PpWlfaeJ9CWKGnh6jXxetiI13oIwlJSjklkp7mzRhzASQIZEiUTgeCck1Gw&#10;KhB6N6a/bNyfkpJ1drbQp9G4xPyCq38cDPWGtyYAQA0PVjtz6pw5XfGpC/S5BUaalSlqmll6ge4U&#10;QI0MYYRWmjvoTJp9mM1W9CYl1S6TjHpGwDTNfP+iPP0jxmG58kWlNFfYQ9tPOHwto+rY3UGjeoxO&#10;vXyOlm6gNPvgjRLJpnfGOSFO0U/A4kmhScQ0CQndTUQu4F5NRsKno8GhaPAPtkMD3d6K2Ypnpi3S&#10;01gmyGXmoBWlLS9Q35Eo6XeS1AUu6odSpSfDDc1FyN3tCXhRFCm9gRaaRB/MJGM4RJSEtq2Jhpqm&#10;PufQFXbxAJ/xfIphn0lWZBJFUcSWKKJzak9r5ZmI0Q964AnxN1/dTC4nW7ySC2g7YsEpj5YjqFnk&#10;Af27kEZ0sF4frB/lXe5CAFCS+yqxdY5nNHalJTEN3aZz71ihSQxUEt2hkB5r49HoxUdYcPXLfAwT&#10;yTEaG5Yib04goBkPeDQZnPIGV/eC606SpRTJ6oFZU99GPx7iiJetlIc45JSS7pkS5yII4WNDMJIX&#10;qTLTrbIg78ZK/mz2Fs90oMINoLw4FbH8wWW6Bed0Jta9NzPXUMKTHgk4cxa/W36iPycLf5POA9Y9&#10;wLVweDqwOYoi0jEyXcyxLEsHncVgB6u5n6n43QyyCJbYkQzdJHTU0OtR501Z+leJI2nThDQDUdlA&#10;SM3+SX/MSZs7aJ9NaLbDKSDc8ymMLvvaA5eM51TUEIR2gLAO3VjdGjmNSFHYMUIltOEmErM7NtYP&#10;Oy/B2T93k4CEUGIYAMx9n8qDjXosL08gIAROCADjfcEsXzDbS5/rqT3mAZd6cYqdJCfdtIXLnLwG&#10;SfFW6KI33OYP3lNKOghQHZnOIcwpsYMGdNMaStSgHf8isSxE+nq/BxgQCPoUghEyQFQIJyxrY95I&#10;Ypf0B00k8RzJ4QT9Ib7+bmAkH5Nug9HPNKSymFCvxWwHxfcxaXbSmtNRBBUXQUqLlFbCgBNTonbQ&#10;S5+H4THbPqIWndwkWcXaTBWQ/RLenyLZgwSkWzhlXpwyN63U85E7Fh21BziWuznk7z8/ixorzFr0&#10;SGzjNS8snox5f/uw9FS4oXJheffNvaGf6fe0driAC55arQc44QnMeMT1IOBzuZxT6LRFfNMa9vI5&#10;4uSqN9yr0j7ZwrnrDZ704uwL1Et5cHU4rNxrrGzAaagRWTNAdAUWSyWTZgP7yLYaC+iCcfCAX06l&#10;yIh0eOZraOmidhICtS/hrhpt0wpkWEuJMTJqpoL1jTJRka0FO6WYkhqPpxZjtY/I+oJlbWatNstV&#10;ktuAv4aHip3M7uE4CSFwPFef7gHvC9Yf8Sq1wXBGPYEpT+B2zOD0s2FkZbv0n4rSD9fP/fvmWHNY&#10;9VPs4+9RAB1lYMxnUtEGkgEiZ7vFgi/8tHPJYA/P9C4A3w9rdmE2S83n+y3mrUyF7+iOU8xByDTN&#10;A4QSNwxKNzies9K92zgPWc2zNjgW01+79/gkzeiB2+6pBs3yjoxPPMa+PfV5WhQIkNyn/ciPAGDK&#10;j5gK9LIAQC2Cq2P1jyPhiXB42W/YBwEvJnH9cKEsQiiLWnSO3dxh4fjRZH7dZE7JfOFCU3QQRy4Q&#10;HYuFEjruU7L41UnMMDXX+FGwe2lbwQFo+299vn/HH2uVMJ93LSMq9fN0Sndurnvl67hY/Qle+3wo&#10;WDov/K8/jKUbChl270zTu90Tq79HZpMPLXrsGkFJTvhJjvhJPisNnYiEj/Dg07u3xU55799DuuXx&#10;wEeEjsqJTnFeZ97eAgG0gnffFvyjfLvD8HFOe1NhP02fN9BSc2TaxVzOXC7nvl/mFFaXjWfqIrBv&#10;9cPZtxd6PuVuVVHJt3JezGkr4/Ul0b+sZ62jj5OOvR/1kS78onp1KDc/juw4RR3NE3W9N3C+iNQt&#10;UIqaGKhsZqqU+sOS12y6U8o1z4FsPiLOExEkgda8wfUQ+L/o59S3tviHxtPa0m1ib0cbzO7nnM71&#10;skJQQh6XOEPmHxLbpScTEv/9Y+3g4YRn46UAUPhTTlBSOyvXWOjqV503ewHUkO+3qPwAseiWBcGe&#10;OP+6G1vE2fE86bZTjdjZqbxwz6nyk88ya3rLj5VnfCKH1mMFvN/GqCJjdivT4bqzYVrz5N83V47X&#10;7EhseXsrI6dKyu6L19ySyJ20PeJZ8lbix29bovqdXrTAYrG+Rax/9PuclHx4epshKmG6axv6FqRt&#10;yfX6kE7JupWT9Swj29g+J8vfMYcamA4NNPlLM59mO9I7/dhJI7bgAfeHw3ef3UzKep60Qx+VDMY5&#10;AbuNnusXnLwi6HSt9pkZQkx/Y8dMJTPF46yBPHPEJjr4Vy7U5Q/KG7RZLrBEKblKgFblMneLgWvk&#10;l3KSqhdnl4T7u81NcoDASV+BjvwByh1BBUqbTgEmCLCOzBmvh2el0DhzwB2Dd0EPVqJD+zHIMlzk&#10;OYIuiQpoiNC6DzjuBIz8aVdDn8PSr65RkdcoYg4hrxrz6AhWcGGDdp8pAkQ105Fzyyj76U/v7xfd&#10;pAJgp/s9G4BdNTDytoVSotnx4LgWqCgsfb/jTmIbv7Lnk8Rrh3Vvuv8z4/Of9wHvY6Tr9Rt1bwq0&#10;3/6oW9D/W3uqwCl3wh2TeGLnkOEtevDXSwBODk36aR8FQysh4IIfMOelbwoBLwRDglGHbhSKNKTl&#10;+eW+w2hPB4ItZfpKEGyTSXSF4INxXSwZrK4Hs90khWkdASjPXjTnRiT6aznUlBsITBYbXfcQced9&#10;3t1Xqsw5jP00KSOWMjhNG+mgI6+RB0X4EZYSOk0aIlI+baP8t4VCWCIjk8j0ugbtFDEfTRxxIXBz&#10;ibwuktEyrH9mJkukqaYYWTE0wjGCnE2wi8Dz7uOFEfg5P0JfF942yhTeHwCKPYEILyhhQStVSU6U&#10;6UMagDCZpMBI9hfCBjdgkip5QSb00pBqKneJtPxaLu+9AQIsuZRVxDEbbjJDZZvojExqU4+p5tlw&#10;Ns4eIM9LKKJDyQIbX/ijX4Eab8XK5RwfQfXjQ/vxWBd8pgsu1HjNSMS8YWPmu3HzHdg3/FjwUPyL&#10;F4S0JFpoJr3YPEg7E3n7IgDdlUD9gfrfE2bdfBqj/GelnogCt4Fqt4EcJIKVOBhAaeYy7PsZ9gaK&#10;8eamnw4B78aRFo2bIXHYCbPBflaxC9l1jerSYdIsMsMGmClEphnnTIuKqYpFUtMy9jKtsY6Ja8rG&#10;Dk6j05fR2zi39XHiZSG+iEouiiXPG77VMkmir5vGJHhhNiHpvZdemyJp2ZvggNIf8YBzPQF5irQN&#10;NbmOBqqTQWW8vjDJbbrHzILQdT97bo3W3E9NO1MMJ9HD0MGz3gWDXNqgDy3iAnmQRWhOwqKyn6W/&#10;lT5H3WiS6r/f2q7FU4xVFLAjOES/huu4+kWncRsjQxY46xWvXw/8pxIJPxK/88KlEQdB5LORNzVU&#10;lz3+4qGwz31fvMBkL4XDjxIly9ECrofAx8vWJlWGD2kCjuDR5BRoIMuGxi0OddWufMHazGot0hlK&#10;R9ILGXi1Ni9g3J21DaNbYADQU5SwJFRzQ3wVbUm5IE/x8Zn6lRygkD3wn60uSMIro+mrK7B4P61k&#10;TLwaEe+WpLE8ePBgWxz5jonqV+TOTexE90/I9z9N0ervMwmsIrtz8d/s8zBvdHhu7LAmHzdNHtyT&#10;NzwTCPWVcGeXNs/sOk5/OlSbbz0jKOtT5Zvn+yUt232XAaICe58sB/RV5M6P3fEKOlBvW4xCu1xL&#10;ONp5IQKNfomW39h45knCL0bP1pONtPrQnW2fHvuMfTqWnu4zsmIkTSFtyvDM3uP3IKzaS8S74ewR&#10;SvFaFSuF4hrWoGxwG+eps3c8EYLFPcvOfSXLs31/AYvKiNW3AK69twkJNVW3Nt6BtS1omV1am4Wz&#10;TFpsfjVFLrTgvtECHwByFqADgIb3xrApI4qhjNTElCgP8/dbYgfgGBOcdsLHXJMSUe1QrFu4a1uG&#10;hKqNCs7OGsfypqyGzXwUvdX1NF47eVaVpT6AH4Kbsf+DmOsIM1F5L1d3BfprgnoaBYjcy23Fkz7F&#10;oXidFS1tujjkTOPEzBYMkyfZXJ5SWmhTugi2TpMitC+imEqGRVjFWukLo6qzihtdse3qIX+mSD0X&#10;wUSBq0GnlQSk01QjPOpVlMopNS3TdSY8LlmcPmyPq2QfuoOtTDxuUTILZ9lebyxjcwKExBquG6rs&#10;UJiDIW5K6Ia6u7yxb8eMbgQCut7kj+8KRAPbAeRHwBtEIYF9m4x4Svfhvg4Au6TfhwBC3Y9tc3do&#10;4oU1p3tL/BzndEKuMoV9/yL5If/uLUKkOncap+IfacG1rcjv4OZA9YbHKWPFLmVNmlu2ZU3sYg9x&#10;s61VuOkXjSHhVfO/gmIqttEowQmf6Mq/kPpnyI6KoZ2mIaaXXf6JOTOkstukNvDPbT0zVx8XX5Fp&#10;WxrFclT57T6fXt+dQwrIK+NX2kIrQdhQ+pD5BMKWHIq9rv1WRMrR9MyqKNpMI5OLOm3nirR45HQV&#10;ZZnk812zHOuBgLMqX2J3AcD/AKBtGcv9M2j750+/cnH4+DcH80desWZF+V9yee/LMbpK86cVcZSt&#10;6TstjliXVedWud+iH2LfwZeXsvWXz2hSnGqrr/Jn0RWRtjZMdDH52CHfK3MOJ53CC/fntTjJySmt&#10;2yR0NJ3UO9pX7P5cN/z0w26dWcfsWJszd/bP495agG1+9BVQ3hvBnXX/qfa4D7BxHBtYNGN9fT7g&#10;vaRpGf0g3rI672IhesOC6TCYXT2gjBvy/pWmVLuxJloPC/OD8EMOdvXeTkeFqiASrXPLJcl0uCL/&#10;OP7VzIj/rT8YMQAagH4+qTQwTfYshAs8HjLYhqBk3QZbijGZrV+7lqyTfyAOKQOr8y2ih2X3WaIv&#10;1gG8FInKt6GlB/mHou1osZpQBMRzNM/rM4cDP6qwdYBHyTujtkP2yXKHqHHd4qB5U8pRanUkArmM&#10;TmYcj2llA1vF8eWoO0G0YU1I8w3hf1HrKCCls69It0wn3bUWYbefvDT8JL3l1/qa+8bMDi0C6VAA&#10;eOkBs81DTEt8wRf2KU9sY+zeoH60+Cu5/PwPHY4jL3dt+gayzYwnTDFdVfoqW9nQf7HSZXr0XSyA&#10;AXC41QK78t6vvno+48dk7NsWdpbKLuneY23rEDd4h0zJyObX0H8JAoEvXVJjrpfq1LajiSncWYuM&#10;UT1CBCsbRO0DRyPNRvsYbksN1Bx64zoWcMj/DTx3/sTWv/8yU+l3cWdz0EUwC2lw8ZdPrvWVfCG2&#10;G+vNE3qt4upBIO33rj9rxopTIPRW06ZzldgfupJt18J6M5reAQwlCScl20T3FqoQ/aUj58cc20TV&#10;iOFnB6HJ5TpD88WzDDJg4Urx3+7/sycHWPrlstFo8ONxpuOM+IFaG66BAFL52w3jqM5knSPjPMLz&#10;LXpymQ47xFeByO1cC9X+CYe4b6WLYwBhHOA0YLj6pyyMSmyxo3sUYBwBcF7LFqURqeDai3KMfNn8&#10;IT7jPDByZo96j5vDEQzWxcG0Ux91bQAsosO9ySS4wKWInkaTrfhdXXl6ZHBikJ0K7iXZMjVKnpQq&#10;2MZBqZetB6pzcUJeGNbYn0aNlDNSwc8r8/qDwzXbNzT7OPtxKi/Kuo5gX3dblnpiqT8n+lMbp1jG&#10;tCVSKDstsvEIF6O/ZxnHTo3jzHhhwYyiAYU91tbKXpGftEmYdcV0Nqe2+G86G2XMMxJ0+mElC9bo&#10;Y/bUlnsezZ3XC5G+6/jTK9bkxnO4r7UbOVrxW5lXBLY0denorWkAPRhNcXNXfd4+IG3dPVX3S0IG&#10;9+/vpD8+zHcHMaa10UWPHpr9/MmrL5vHf746+fjvn/e2lDdf/2v7Me7VK3u7Hc5z/77x+d76g9z2&#10;loYfTHYfeek4es8wsSlE+/fJ51rgOZiVI7Q90VP015IpfmV7AJhX8vCqvc+LOvMQbct1xWANfQrM&#10;iEBc5WChiyaDsQziLyNWT9VhDCOd69cYnYFBHzKJzgoJbnS5hek+xrLxP04+N8XtH1FwxoUfRF8q&#10;3yqan5iYgvERA+IudIuGIl8/gP/6HrcYnrLK7z0xggRAXLnB+jPwQMLAyTX0j3Q7xCt/PH/N7grc&#10;NoMs7CT1rjlfyVNWyT4a1wDWt+Jsw1yGqqtM5vT78FVSbmjWTiJn/aZC8miDjrePJDMLQF12IZn0&#10;urlKni8p31qxZPogCv/0FoeVSTMknHF/9gAR7bUMbJR8FSBMQZcVqF1cNZ3cuQwWtmvK5JeluCsA&#10;IvdJ6hQ7UpKdosNfLr1Zs5GqPnDGi4VVHBSTxTei0UNKtmmnOGzA1QO9MMU6r0/4RLDrV5xL/lg0&#10;XO6GvOFLRrM9fhK3HRUefE3akb6FIV6sHJKlm4vufVqdL88v+vc+s3gqpEYAFKJuLDDQK0LTzmeV&#10;gzu9qD8auHZj4R7yG0EMDBhp1nlun0LuyzDOvM7fEO0drrplxjGmx+UWRjpI128cSeRw1GHyndZh&#10;36YgTiqzVjec6cw6Y9sRVBxXYJ42Ei+0jW0oSmtjEaFEB1l2MXq1xiRSY1s1bUNk27Dz7FR621K2&#10;c1VarmzgZJvW0g50UEc4V00HExPDSOIQgiS4UVCC0p9Vgi9RmjV0hDMyL6hKE1iW6Ei0SHYiNpkT&#10;CsylVZcPzUCAe3mva+3ig54VAJkUpMiqRtU1KgGlMsaOFNeB5ze0ME5wiE1udveugK6kXrfyu8PX&#10;LTubqqtl7aN43iUgL4yq3l6qiaeBkaXT4YzpC9DYX4DY3X7Ej7gSSVwR08A95epYQkFwX8TloqgG&#10;JXhW0fkSpS5G4xXoxMtKoERR/1yFD8RL/oU0vgS8T/PI5nIxt4ztXjbtSihwKOVx8BF2eK1zGehV&#10;thKq4uyqVCcTE/cTE3eUTfvW8F0IfKeLIz5lK+syYPPVtjInQt5AmajKzd7Nn3HpKkMnJ9L/pbeP&#10;StoSX8NuQl0n4LfgbHzejWk5EOhFwoeQOCFlK4JytZCi3UVNzKjI+oLFL2RoCkPU+/zB2GqJkKHd&#10;xtBGEfjhZ0S2UNnwZTlWNoCXQ9cVLipU/pKirlM+UaYAWv4f+yitR2WdVYBrfiOYWl11rYx5n/mJ&#10;q4slke1EIDwHID9a96E27UZaJ5vWaXyr7Lpx8enUO+ayR631nq31jwbK3+C/IEPrG0qnzcsgc5WE&#10;NcCz7Z2w8V1w+7pui9Gah0rhoLKMor0g3wU/Ej+QhHelss2pbWrrnUfNUzy/seoiQ2ro1UvEhk8Q&#10;X3AQL88jiQvIPCPs5YSmCxA798qiL8n2Wsh51+VQhXzC2D7y+lob3OsCohdiFZr/T4uNyRI21G2x&#10;zOKjjSmK7xZQca+QBdvRE/adpWZnS1n17A3MAhuzOotbC9YDPIsqjWXpNPviiBU10aZUYqGSuOI1&#10;HurSrWdAAb5gJ356Fw3cViYvANDZAFLAsBR8ExDdvfeoK/F7653vauWugjmMi6avLdFEHXEZWI+1&#10;GdlBIi7I8sKqtI8RCgIiy7tshUvJ8ivV8kolTjSj/HfEAq9h1xdYfl+62X+Fj4LsFJ2ByFAs8s49&#10;5Mw9+b9bkH9hUdr9GH1cEZSI8fpTyZdggaDigk8VEUdKInwm9AFm9MBOWODvIrgB+VrkOceMOIxD&#10;PvWwEK2NQTe8VGZQUTdC5CY2sncLiOgKxC48NF+HsDQKWJ2QEq6nmFc27U7ROFdWJSEiHCkau1Kt&#10;C2LCGrmwhnJZQ00Uo9RKRWQJQqtuH90eK+8FkBEPJ+OBuw5AI/rm7GRtHfWShH1VY1vG9mZMbyVo&#10;AgkaXyrb/kyWzWXQw7quHp14VjmiVqyrFXa/qTQCIhSNn44pPfcVAvC50OlDZAvZefvLpvNZ/FNV&#10;mlNl4BFq4mcEfnJ5VmKIOtlVs42g8be78YE28v2jG48iNcCm0Z/kRpFMV/xmVxpM/Ol6wHz53er2&#10;hzTYPeva4S1heKUM1iAGXqo0MZWaFJX+gMp4BKAtpCxvEt6hdNoFL7FSR9g6Cuj36/oUFk+awEA8&#10;DyyDuI6iZSfidm//ydpUQG4Rjyzrh1CdbZ70yml7AmeLCr+9dmGb+YKvHehK4ASXGV11fDEla/dG&#10;CX8PvKjQFNvymajSRXlUvHuiEz7Cg6rxGbileJR0A0LbCHV7vtkprd1c9POiKwTgyu9GtH8Z4B3R&#10;98Qk8qfCcQTvzB4OUcm7g8a/VWouog/Fo6qDftEAjpO4KtdHlxvfPdIO3pRONk8DyKffcKQX5Gyl&#10;YqF2qoCOhvvkUVOVGserbTVu1xaexB20dn3XpHYvXYku792p0uyuXQgmzOb8ere0eUTkqtlN4CS4&#10;aqJJRtzhjjsC2KMqOFwB5ao0221G/o+iMw9r4lzb+GSykD1hD4gyCUkMYYuIgIgaAiigQkCUiIhD&#10;BEQECriUWqTZiElEDIooFDVEwICIiNaiop2wiZRStNai0nZARPR4LK4Hl+P58v09f8x1zczzzvs8&#10;733/bgkjJ+SwOMTw9qCSuPg0HFzfsXzB4Eq6okF9hAuauctYnpWtBlcr08je4+gjvly1x+PZyHG/&#10;4I2kwnaO8FKRjcTFaFJF+HwMpnT5eMpP+LQ2bxgDsMj1ltdq41oP3pzDH4ao4wqm6/N4Bfmsp3w1&#10;5sPPIPzDZgsAJuKaXjEHkrIP+cVRbGBH6RJGZ+/58MqHC0AFftlDGeCzeCW8yKGZLLk2iwGtLlvr&#10;gNZNDi0C3vGZFZSuCK9fqgAgjDzvPVDoUwU7G+NsR54XVZJlFR+HXfeCPuHbN31g/H3CtkVd6H3+&#10;RfDzfuW1OpX0uVrC9TMGLTReV7dysU8WLwzjgjKlasyoPqFR73jvimIg4W6ebboCcI/PsCstzoZZ&#10;R8dCV83YOqX5A1ho01N6uwuCtAK5um1Ac1Sl2blAUxSqxngFs1ZgzixQjq3BdSwKQMIdR1cf6PgW&#10;nDCrfiCDf1JUgzY5Pte62ISN8bwgXoA9sVT5YIUSTsDNNqre/X8NXpGGqkWLsZv3gTvng/abQYij&#10;ErCPnZj34yi7SxA4pAusFgeoc4JVr9rU6+3Vr45hQ2tBRS0Ye0UlfKHKHARzMgliZugok5ZDPVFI&#10;OVFIJrvtcSXfUBbhmlQyV9qU7+2R47WBSk7d8aKvHT06T3oX1z8Hz4fdOW79WP8ssEq445Lbp8MP&#10;ysbIZxoPBrpGXRSGb+N/v/HR5I4mc4Swd5FPgQ6V3lz8+1YlBjcGa1TIM3DmMDh4CtwxX2XRgvY4&#10;5e33wF2ux78krjNUjw46CbKvQtyDRdAPM6KlYlGwNPzHkqUiE7+u0NV/kEGXuTqfYFeKuPYWHgni&#10;cMQLeWL/+o4QijSEbvTTve4/d9teaV92ujXV1oxglr6weRJAR2dQfEkV5Qh60TGfatSbKerpZM3R&#10;Q7hoELf2OrYlDGxIBp/VgfokZW03pvE6xpqkfHsdTLsO7qxUtb5X6UPAhnjs2lEc+xSevaFc2Y5r&#10;6NR0hahLOA4m/jXRwlGm4CLLs9bk3HH9ppLpoWMJ6KLwIyUhS2YCvz+xuBoIrDvh+73DVgA4jL2N&#10;Kydz8cgPeOR6OQanAZSq53VNkysU+GqFyNcYIzCwOIdzfA02XCkxlDwrMrAWEks8ScR5OuM8r0EX&#10;A8vJ2+LA6HCsNDIpRHtWoQOxxElf4uwS6rTN7YUydn7lwxsmsl0L7NliEZFCfSmhoTRFKHlMTFOs&#10;OTW4YWyuE/f2g+GVRikVV1nCdJYl+pJgSs7Swzn+nmjtSiN+ZMru+LVkzNgFjOUCWHJUDT9O1bmW&#10;A524357hjBVY5L7qxCfQa86gEHjdHgZMXvWdN5TEOiV8CmPmgrl1fxYSNDZWu+kTyURSCxrUNkS9&#10;icR7HA/mnALRTwyYjmU1qNnvQZNSFXoKgz4DjbVYqEmNGC0+Fzfun+YWt4HHcfUdS8ZKtNiin3Ex&#10;RvXo2wSTWyRqr4GO9ymoaukp8Fpdo7BGyIGryN7LWAHMmODDHSHGGB/X51vDYADM+YQVNag3PyJR&#10;HinGglbm1qnoogefMxQYkE8+YjEPAfhnqm4PY9w1iDjfdSZUJ4ohjklJxNWk0ER9SRIRtvkNIg/n&#10;LCcZfQ7nLKWEbiSFyqqQDcRbuRjpikOKMMPWvWS4Bpw9qpYeVc8eUncdwcoOqF1LyayVfEGdxvs9&#10;Vk9Uc48YxL5EmK8nsokxbi2WectGj4BUqR4K0qNivTGqamyp7dKpQffDOfPIGgxwOAtwkDHZX/Ma&#10;vrb3yNn0AXQlg830okemOlXOEZqUNmkz51oOTMfQlLOHVNAnCuyEzDFxirfYWS02f+XBPL3ioVIJ&#10;R1BCk4iWNFLJjpvG3bSxQntLqYstNZeV78bafARIqhan0JBkSqj0IBRJHqcAc0KyaitvdIEuRngw&#10;ZbV65oqa+ER94UcdsvIgcQlZtrJStkwPB1HWF5iE6+bLN/OJ84ivSrdM1p+7/TUmXmTUeeohLoU4&#10;X18yT8dyaWk9s3go1xYRetLb4dyge5PYtWqMRUJZ5DH3rLmFo2yOSiGwihY5FoaGiYJrbb2FKPKK&#10;KKxWyh7SuZKMdE7kRkdS4MySi7aDIL2FqbOwiJYF/573terje3VsMngDxKAPlYoJpVSNiTmkhN+C&#10;6meg4TPOaz/2TzouIh43auOWKvi/tdzb15RUvn1xZX5wbf6+G96BD7a960Hzvl1+iMKrMn0Mj+YY&#10;43j2V31rfG05O5N3ck4kC13J0ZyJ0nuwaGHlgVUNxHJRoJvP2fPA3P5KD/rCCPStYi0/DwDIe+yP&#10;RYVstGhb2WG6VLOrRecDAE/KLmVcrLANKWdkvomWqlZOnO6mOZlcvg7EYLplvqu2Mq3o67X7lq9m&#10;xvD/9aFDvijsEEFbe+eAM8SpjH9aZL380DemMUbnRFpHPxDYwNTicy8j+qi6tQPbYisGvvFzqcx5&#10;u2+LoDo24vCd9RR9X778onTNhlZG+MEVp9eH7XaP5W4N9aCcffMhHzKKmx3JtCT4r6/CT1REn2m5&#10;t+WUE+9ID56sWe7t8EuURiV+FL6IZM65b6S2dN386RA7NN6XP1ln9Oafkexb4b3trmFRgAohggSF&#10;zMVeCL02E8+16gLP95nAdgBEmDhylFAntKjtA832NsznNtoBhUkQogKUdlDVkGzMuVyeZIBucU6A&#10;wGEHkrsNTSocF+My3BbUODATt+Bdd35I5Dr7TJA8mT4fguYRBqKcMiyE0GBazZvaOPPxNROsH+2B&#10;Ln8xv7HCEtfS2+WAqxTDLH4re9Ls3J6rS1jVyukxLznfK3YnHAKkTiIlIP7WRgh0NzsJ2XHm+a0c&#10;jhnakKuTWzQ/n88DCNX7l28AMFIyqE2WNkXTbJTdpPN9xiAavbXwZ1+DUixdGCG5/NlbyPFLmNfK&#10;Lp+39WBQ6ASDVj37/IfK32mXAdw5d5uCEAVWWDRL5nZItf/a4gFsUOAT01vZnWbP9ZmCGAeXxFeF&#10;9rjo5Ok1LbZUHGqVL5unP/qa5LP14BXR3E1GR6KjJ5VsQAFKq86qHzMVNwPUXN2vCdTdsyeVj1oP&#10;PQTAOMMQ4KPAxQBbPnpsNwuXvix3sqXS1Vme/aFbVpDSWnhbyNA/c9NX734VSzvyPEJIApMVwDUA&#10;Qz1d0icG+4BV5zgjQF5PmNmn4G2rmd3KHjLzf8tUpSc9yPII9h+dLOEQKwAWwbeVff5Hl+gw2t9f&#10;vxSOAq4bumUTt5jVr1auO7xbOnH0KzHGR+j2gv29vrp61oZsYM6+07pSvzl16kgg8TePg0dM3T8y&#10;2aK1Eu/MaKegODWeLvgqV/ddpH4ZdDtSfzmF91161eUNTm/S7jcDpd8W3Lm88SaKiVXYA5j1+eEn&#10;/3d5fz0KuPf3lK2j6e/sYQGYq4kpECYFAMaO9um/YbYKAtvg0qk4nV/sP1fnVgLJf29InUfKLRHY&#10;xpOu60/IZdYdCfjVHjcffMrJPzcMgD1mukfc+Y0vd5RcDuwG3EMZuTSeW1D/X5+OnQB2o8ASZ+a4&#10;tucTRijCv28VY5iSV4n0J1HBZrTtgOrbTBIv+pNrzmnHY49ztv9z6OubIQOP/o77337ol07C207B&#10;0dkbyV60rQaO2T1OtzwambGUh7g8FrMyioa7fZxQtCZyXwOJXBLQBl+7Sk4rKXsS5VbTYdb2Dh1w&#10;mpmLd+l46nlvNiJDYbqlMmZTrYXFdPHwekMhYjN177HFl8fENRA9InWqYKuTsFya44tXxDpMpvnp&#10;2Dh3vkhuA5cuYopO2czXcoZ1bimpIchzXU7CMrbgULl+n4NkZguRE7oam0GA7sbEERsUIhzc5qx2&#10;+oeq7AohBK5i6UfT8EhXwM+jJpu0dPlJJVmBZ9Y7qu6MU6fH/LQd9+0rQtcWwXf6NTjQIfLELhIn&#10;OU79apUAeXsJB7yYr9w9RsBYloBvXlAaOoIeKwP98eT5p6/cL3s0If/f1n/G5gVsb7zpdjfoQP7V&#10;lwpgs8OQbq1w0av/HGPdlh6vZqXYF8c5s/wfjO/K3j/YZrc06QyFve3Fft8XzN77pzdNXI/Y8euh&#10;7/pnRsbH7/6Tf/4KRuOcPgLhwOg7+879vud/m8TYul1CDbWlw/+i4vsB3Ot6Fh/Z/R3obEdy9OUs&#10;KDTuU+bIKMCxLNWPHp/vjQkj4Ylo3H88WJuhgtXWPf3q/vD/nl7zFVaQX3L1yJUGK7gJexmYXy5q&#10;dgRjYsmLu4fxR1bN5yEn7OW+8e4Rfr69DVfpzcN+4x3HlmJ+/5nweth5ZHbHMuvVUxSlKQjfG+6W&#10;YMwJs97cSdyWzO8N3e58wAIvuFNcWh6aR1OW2lS8PQ4qaVYsRvIL9pGK3CNahc+acjtqurZPI04h&#10;T9LTtb1d7utsxC8MdYOhqxtgzm71zjjZrwsq5iYOHhOyh1YcY15Jjvy5Uopwg86gd5utd9YQZ0pE&#10;PGPHA/BVNKnvnZ0tEEClnn9OnrEEUv0eTq4RQSJF7UpQHEeKkJBxsR2Ox2elWzGpC/CCLmczuh3n&#10;OvENKYEVWgtNvVLL71KMJf5WFE3C3j5MaxwMcEX+PNY7ksL47UWoCHmxLnLnAD2BtI2gqvFwnvtK&#10;yE62aK5Z/nQ+Mo/QMsw+D5l7sbsyyTmZZk3jZ7qHLExmXZKQiUBMcmGIN9CwDfy9xn5clhTAXucq&#10;BJieTrO7va03tuFL2s5+3wFstDGIJ2cB96FCZWLEf1cSncvcTbMp6zOi1dq9dA4LPujX4721PO6V&#10;44JHIMAMB5IRJLXXd0EiJFreyBzYCj77jo6fjUmKiOvFk0qVUPKic+/+SJycA9oRzAxAq/fcQCxP&#10;Zj/rJCwJdnYKTRM0/BJtV21xd5zdMd4S7n5utuDCo30+pfn9X48R/vrpP9J1eVWZJEJW8Pyq3YkA&#10;+fAeM3pN2/us1P6btNi2i+4qTfEm5x1Q9NHCqQfgw01U/fDGJ0Ul1n5MiFM0sNJhdnytKm6TnbfU&#10;66j0+rFeh2RK5lu/o1BfjWSilOo9vGSR6H/1FDTXO2M5Y6eCY5/8cC3wqsSppUN2UWm/E28ocatG&#10;ayaTiCEZigu3fz9GZ7psLgPc6oHol8wNpS+PyUbEwMp3fwCfR0NhQR7HqePKmt6HeYy+8dVYG1x5&#10;NkbFb3i+Xlts8NRbjHYACldj4Muaq4ftLzdKTA2CeM0fvc5vjTsTLg6qtHcM8zXj+zSAYuWzmDu1&#10;2wLRg/oa4XDJeZuAfXPpIl+atesof1JQd0Aum3dQlno393NAV8fLZz0yqjmdHtXJ4HbSX7QzW94z&#10;+XR6Tz1lcvy7daK8yZ6UmS2goa60nOtHmCoTLcEicdFIqRQ1FsFtfHH7EGqQ53Tv55flTFfnzBRs&#10;mS7bDsujEWMKWi1DKpKhPBlS3K2wnFQY52CEiFbSvJyot3voz8YYcR4Mjpiq30eSGvEDdPxjJ5zG&#10;Cae6n/8voBnC4W554DRpOHk9nrOPgKXbkWrsHo9Q0Bd0ZKgeHacg3XT0FAltXi4uIyp0PEUqLpKI&#10;p7YTGahdg7u9qX0phHg2fGQ2ZLtkrKizBtmkIcxtZUxMqKPiJcc0ZYtiJk0MeHx10xM95yQehJCb&#10;TCuV7J1NfMzFG2LwikGqYq0JEJvQeC6Q6oXsXSg2VaOtXzAc/kQqv6FLNNHnjcnjTeTEZ9hqcVrF&#10;le8gFrb1T+Y8FUULCgr4ZdE7s4EDd19BVFyUCldeg9MO4s+6kDQW0i0XUuM0zdeBPmqkI2V26OdG&#10;xVyE+K4Xco8HvfGE+0xoAx1W/SQuXW4yBiPti+EBLjJsQqd7xO9/RF6a0FGbn/w98vKSePKUwvST&#10;uBGCZ+usHmFsJ5r4nsOOMftftfaTX+jyXGqAlnJbS2enOVvp9WzuScUwBb5C7BHje4PxpDZchk0p&#10;Il4kXrEGCg1AU89AzVTTEPlgabepi3qGywAVNJWt6sNJCVoKt5NGoP8KJ9llD9plBuc/7WnF/7Vr&#10;VX0OKox9PumbPbkjJmk9nFkElw1NcIsyQgUNXLV1wRdgYJ3iMl9sjkYur4bG/JC5BOQzPCGNUxYH&#10;TGQumtgXEZEUn8HnKWa8gc+CBqc17LyIiBw/qzTBmiezlsqsofIMeoBiJhmaDlC6D00IIiJ8AyaI&#10;AYr7Im3Srqwkocg/a4IoszqGEcOZoJGpmSZzVU+1w7hyeotWnoUPJ79IBfD39eVfUrR78/q/7Fck&#10;RcI5kbA2Fh0UQp3r4a4E5LLAlDuElsqQstX9HxWF/vrybgDILEK0l9vSkqFrieJ7q0XcPxOvpTvM&#10;Jbca9g/sxU+l/bmuhshNY4CZruCcmyrXrb+R1VfqYh53LC+jR5Uyo6bJjWnEsx60nHCmPN2+P5iS&#10;GUyKefnXQPJqqCP6tj+guBeZHQcAmkSxJrdyoyX3ngWGDmhrtmtWRfPrtdPa6OzJ/Om9pGg6tUni&#10;MDnuwuc7SvYxzAeXvfpZMirqsBso15Ztn/W306TRnq7tl5v1EPAuuVpmZXpjVpzOiPJGXq9H7q2H&#10;X0ciH8KeZLk/DYrO+psgH8i795lsrqEe9S2Cu1PQ5u80wXTOnGPse1deowsn3bngBYx+lKKjAWyn&#10;EisrOejId9NzAFAvQz7KMyjANJ+WVfag/z7RzoPMnaZp6faN4QzzmdW/HcPe6mslVBbwJvPxJW+i&#10;Pz49HCFu3rtfcAOcuSG2XCtC8or67z/gJ2waPNFSft9IawMamJHIiDdQmuxfQngSTMhMSzlwF889&#10;RZhKI0alkaLCyZkqmmSc8iScyhmn8sq27gTymytLMzeWDt0syK7cMXAgbtGlbZfPbmuuTOdu/DZ/&#10;OBsfTuMcz7z8uezW2Nbn7W8kU4BdPYYfT+z5Y+M/4oMjSb6F6b53Op68Or/pyZcJIEfOnWZNWVhq&#10;orsm3F0y7hh1Opb33q6xmKQpJfYVb82/13Koxi5LQqHPxCyeBoA+RUxXLNq614b6feriolExpzNX&#10;Q9dWQxtjp7+eb4ssHjUSvYopXl3U220k5V5XWENWWOwkMkJRGlWfTKl6TzYndcFtJHUqBVPsCg06&#10;T6Qz2V3zlHaOgPGkonoxfIMENPOgyhXivY7sQLx+n92aINLPKpoGpL8qoBwMIj2Lp8jnaKoCZuxf&#10;ZNIIEX0DtRQS7hSQKB+Jk+lEmtEbLvuhjUuYJNipU/GPYeztHhyWi5WvwkrEWJUCm+VkiynARaXp&#10;Fo7nT49+Cxsj4eHo+yhga+8FB7IRKvGWh17XvV+79826ownlvm9bXyWMpBXntk/Au77L9/8z3p1k&#10;/iObP1x+cOf2+1EWyyaP5AvbmiZ3DKiis0pa0er1iC4AKolEYNnAw/yZG5mmHuGSE4BdNkCIt8OV&#10;Euw8JhjEJKGuNXTfFjS4CPFNQePWQPFroKgvQDJPEReAwmokorRRtR8JkqIr8hQSKZq98Lwv4Fx/&#10;C3Yhnd+YKD7iDZckRn+J3j1dUHKPLw5aKJYcB3JPoidd0CNEsYbY8Z9CxMIo1jkkpjmKppmxM7Tb&#10;Y9SWQjJ0lwYddUZUdXDZT+LjJaZDjkB1uPhavXGKjowHKT7arAj0iXBH64I6q29wRvwZdqpNM+fg&#10;lUqXvqcWAbToRvIdzSJxDt+0lo9KRGiOAKhYLh5cJB4/bhqpR3XdijIvWLYo2nZGE0ziOVHsXKjl&#10;wQxJDaMxjRbtRIqapkwV20vMDnbzt6DvI8SGBKQ0AOoOgDrlcGc83BigOMVDuxeaHnoDaMLwc6zz&#10;LMaUHqCQRiJxfoithOMFpo3xcOYQCsOoLACCpTMEBZybpyjzQ+pg9A0JuB8Yfx/H34iFzAF1Esq2&#10;BeTVFYOwhGlbKCbTmd7xDE4u02sBvc+J3rYqTjFcZNPNTzj0CZbkIcB+fyahL9jOXEOMLrObrLdh&#10;ZUnc6SaxP67fiZATbtdURuqPPAP5Enh0vJpImKYTGztfoY4HTQOb4M/J0N9r/YTCoLo3Oel7AIDq&#10;r9gEv/fOIOYpCZvgKYHtT5nJxbGZERFBaitXpGQGcIOAY/UtMcSWLPlWlc1GEkxefy5ysp7S8p5i&#10;TmfgOp0lCucpJ2fJuMMZIu2W68aXzAfB8l0ogVEusX/q4rDag6Eap/W8pkyFU2PCGY0tTYiEcdaF&#10;EtXSnj1c5jTVSvjOv7l0o6EVoO+m4SsomcU00Ew566EwVVT1S+jRNQ6g0fHeiKDBI0ApzlBy4+Hn&#10;AtOVIrgj43s6biKcH1FQYl3RBI0OoVdsclUempoqLowQD22Ch2PdJWTbS4wqpUzuo0Wp6GddxsR8&#10;xqa5GKjeG6mPgRpX+9W80Q7vF17oMwZb+k7h+ytSEHKH3b8TRr7ZKsa9Jar+lF2jNKYxuOqTJiFZ&#10;yyfzJJR844bJcYqWzsA3OspljpMKx6+0TlFGx0tEvmkqNXaIYF3RqCxuYu9+bw0VYML4DYLTGQve&#10;W33hiTT+hIGn7KqeGFNbJwWY56kRT5iYmk/WA54ZSTxllmdG8aKIzNMZQp6tXZwA//Okht7UyLCE&#10;07KcqLdcqC3xNE46taeApvpCb1zYbM5kElj0aT61+fbVVXvAW41+Od35lKxrEJDfNFmuvQeEjNpA&#10;6Bi0Wg63rMTXkDWlbwl/7YjZE9f0eJt2zBLavR45IzMbifJ64rMZkmymCxriIn/9iKA8aGwZNFQP&#10;ISFQ2yVxaS2cvU6RwQTS+Wj6EJo925dWhkijR7sBRLYe3usNf+UJf1OIlNhjmPTlcwyvTrrUSC8C&#10;yLNGkiqcMDmH1/JxoIEgNxBNM3RFaxhydWEDN0gpW8ZeW2d1CBe/26OYdFHm0O5Eke9EkaqiGBej&#10;HGtl9n8Q6P9PVj55GJDPwes94VUmNOpHZK1XfzMJybRCahLQvk4xt4YtamJnCzD1PGWpPKN4UwYr&#10;Vfx6fU5tKl9hyT7p3y/BNm7x7xl4IhnAPpFgsyqwTeE4bjDObMD1zNmZ35yE/ImTBkoCyrDt4gqN&#10;DHM4I0BL2xFPH5tlduroOz9SiwrIH1xIH7x9SN1k02ijYqw2g3YYQ/iEvHp4OI/eO0d/1kM9oiN5&#10;5VFSZIzIEXswiaFoJEdwazPcrWyoFp7hQX99QoZC0JEw6N4x8evjpp+qYMUlcXYtvPYmFBeOhn9C&#10;VnkhK9RIgg+gXS6+6QUP8qC+0/BQEzQ8kjoS8O8VOHGjSNEsh/MCeN/IDdrtc/7RUVt0LvuvPh/u&#10;wG3Eye/bGj4SOOdo/gJRYFNisAuFqzGv3+RRuVVZC7IdWU7k7WoP1IYLGisI2Wjo39nj7XzE39W7&#10;Tx6kSxZ+iwer2OjrTFv6vKZnx2zXlgjfTSOsi85AfXypeb4VUOPufYGY/L6ezM+/U1lUNyvcaQGA&#10;Re00ALIvL7yCxTRktzzrgRcwYtbFw6M7NFwHzh94Z+v+wsNpK1IYv/f8t7Apjf2H3R6rX+GGNObj&#10;C85WmIjzbU9RYL8lcakE/ghpVE7URUU7GVb1NCSCU4EGOYIVoq+7Fv/8h92GnmCHrnXXjnZqnv+3&#10;MKSvHR/6GQZUXQvad/lcfziRzYn9M4Xu9CQGga0Q0y1sDyqG+hgH7gNIhnpwrc3B/8kwIWwrqT61&#10;EF/RwOnJa6x4MTOMVUya59qpLSVdl0i+Z/YCi1AgrN12Q86TpQDOphGlxwCkcwqbHdXH+DmErmpF&#10;fduxhikugKtkAT5+ja3p6d684vQg3uS8e843IgLTHQAFlNOOKyhdyIzORdPaiYHQn5jKPFNfO6UV&#10;ze3zPzMYTDuuj5X8p4ocM3fFaFOcrrx0htzlcU7xsYsaC+OSgUi6AKAFrusCvJVQjG2NfAteAYg7&#10;jd+LqS0PIM1RITv0ruMFNnDSmCC90nhIb3nZZhCxTvT5qPYVLlvTFxrjwBhk3X9HbX3cBpDIaBdd&#10;febfBdHtUe7DASvE2AxidGXqVSfAJRwauAbhMwU+Nfvp7cFiIGnA5+C8xazySzNpHQ8PDQLXFc7O&#10;9HeLINCmq21zFAT5qD9ekgFg7l7Ps5ghgUfL4v2qp50VvY/3+agcHgZKsZJCkY+a4134q7/6ZKbP&#10;0fG37eD6msX6kVd8//bIEyimIlP2MpL5N4KrAEg7jVfaaQa0uR2fi0ZzFZiwqztTO4e6eOfU7r/k&#10;6Mho/gpJYLYvEA/j3pABtxW7srdQB5I9fZSvp5bzm3bFZPP45vodvCeGruU3c6f1K71DhJ/2XFjz&#10;m7cfAH7sFF66HJwG5CCAzJDfuwW4gnkC5sZ2qjeHLX56/cX3HMK5HJVFz5ntFlRiFZUxDphRCVNH&#10;hhTL6L3iK36HrGN7+eUNOTqunuPW/RU568HewL2RD758V4m/WsChecXoeHp5R6ev/ox41MYbFH8z&#10;TZAYGz0MKlM1mxiZog2u6BW1+pB7jHLWwQZjZpBtvPPPxME+exyfcWamcCld4ir0OmOWmCG+hCOD&#10;jHCajegoduH0uVTcqSNpIA32cBTtpiL8X9ZlzdgLVAYPXbHGqszfarqBOcsExntIGTReYfQxa24K&#10;YWm2Q5bxuGaXgEHa918JUNvmJr5SRWUBZJyUA8EA8v1UMEAputH4Dhh/WHUlVQwsbJXMbV/b4x/V&#10;dtJwttr4KwD2yds2HG3QvNBW+SRsz7/moACmZBLrRrtb3Y41cFKWmzTFRy8DiJwuDkOaavv8Ab9j&#10;o9c4otDARTuI8wmnCIZBDq/ihYNjRxxBPMgVQtXnMI/vEdcEHfBGFDWYHwpoNlJEfoTTO7ztESpM&#10;mxdiWFe+J+TdPdrhvthUYsQgdY7isVSKuDpWL0pf0PvoNV08thCHlsz0sjKoHGKI9hXVNj/9loFB&#10;gwjImGtPV0rxBMJejlS6SmbWnoiIRXETaT6qDhtkYG1Ghegmv28ss1bZmkHIACCsrIcl4aYdrIJs&#10;qeNHbHK+NYbEOI//o+jMo5o68/9/782+QcIa9psQQgiLISyNECEJAQMiDQg2LHZCAEWkHVTaRrvl&#10;JiEmASQqakClAUHCUhs3CtSvE5ZSoC6gaKm1MwGtpZtF1JZxnM4vv3/un8k599znnOf5PK/3642V&#10;zZDzrnLS5A6JxJjR1fJBENUi/HSMmoZzDgehlEa6jlr3PjKceqiu1Q9yxquVDgvq9un75uUbceLj&#10;oOHicKCMVxON+DKDYSDga975TZLrl0j8ixyS3T02ELqdB3IiyjeM8ETNOgbbt6D21m1aGs3Gagdp&#10;WyyJfI11ALpdR8IbX0t0PR9Aq7poYmUMTr8QEl13QqwFfybgrkZ6y78tzEgdpKCn2a2upnZxJxbH&#10;coT4uD46qdUN0m6qxaNjMev6xj4vzaNg47NCNp7+7qalBy+wrUa6zFYjJ8e+VbKqr9cAZXwkW4Q+&#10;OuhBsMdvcU4PfuW+ymlRx+hkZDpVWb1NS8vDd0+Hj7g+yASXfsdnWiN4mZqF9iMOHIFWApDKQmbU&#10;9TLkOBM7fjrsZ2NTkSTmNl5ykZ0tM25fcr3ASDi+ZtnuuJyANgAzfv+z9VJRufVPg+pnv2nbx7Cq&#10;oYgMdUVny9pY44xb2C5FuQha2WoDEtvm/hI76lj+emtxoPj1QulYqidfJvCG/9imK6d5ZC5sOMl5&#10;Vev9dZ7K2BvaW/bRQpsNsGjAzzH7OL6zshxm0//CkzVAgIz3FrtzYQCvJQcXyZH9Y1dbGzYLPShw&#10;AgehWzCvKfxyjMVJouvPtMv3idnKiCTRwguUlkwjLMZv+mMdoyewqDPqN7YvWfUNy2TvGcsW4ZL6&#10;LnbbPwPuyovkoPI8qr799lYtT3GheoVBUO3RxPDBXMKIHsWhrc7EkKsEqUeoDw5MvOVD/vGDhGvy&#10;f22e2D9IeeJIsxzB9jdszPd3zQWSvlHEiq0Jvsqr/qZvJsPdtK1vb125Tl6TALqE/pvrXm8Vhwyh&#10;S7+hBcXIUsbiCzMP5NG/urrnjfjr2w4pUnAZV++Ye2djD687UrX3RsybhWyK4IMI5NzIodt7GkXT&#10;lvOq+jumo1XjOtXnpMqFpF+V/7048dN2apUg3ld57v3x80gkMP2C58Wkkfp/qJIjFV8+SjHQj8yl&#10;APOgbo1Ma5Gnb1qivshsXTNVeKRlLP6vLUHd9BaAfgu8Nwmgu1J8Q5Q7Di652TjntGyi/iuPMZiF&#10;VZ7zmUAvkxmtfAPc75sR0kHMuxoZ4myq0YrZuEl2o1ZemSNWoTB6R9CIq95LW/iczHj0Gtb1KiTD&#10;/v77S4uwnjri0l74F35GHTCg5kNti9y18fq8hguFXF1DpNsvti09XuY//p9TXlDlVkJnmGTy/VHa&#10;+ZUtTUun+bssn2skIy7ct2vBGOUg5vsyH4sl59Ox4ih0N522abXgl3FePpGxe81A5AQTjR8mSWR3&#10;TtjYEc3y97aMHcyOdUEdovlyRdOZCkR19MyJlIjX0687kFbjjPNf/1aZ8AMEuweYnYiUbwDzS5Hb&#10;I9qNC7rSg6hRu274iG7gLd2RFd2l3XpNpFYtTuVJvuBt0smTULU0KH9Wm/GVzsuM4h5G2cOQ9dQQ&#10;GZ/j4l6zxXYMs5vlYaLpcLaSrReGhbpyQiG9TpPT53Z58N7okxfoAB7q2ICu4Ah09rJ26TkKn4Zy&#10;cdy6Tcg0r1XthEq/QixdYJ0RCbQjYCKSsQtUxkGugA4gPNQYlTLMH7DyKfLY4FVuiIwxVBcU/PQf&#10;QJTQeuTYsYtUWp0ncQZPt1DwNkojj9R09r/0eRXd4t94pBRYSfbG3zEAdzF71/SLociKyPjLBpC+&#10;heDMOj4sNk+nDXNOowuy0UYd+lQF2n5Hr9brlhL1xla9phd9rEq/qkOPJeqne9Gu9gZFL8Y7wBOO&#10;xtsi3E8jXRyidE/QN/KtQ9r1Ua1JS+JFkSzxLMtGT/nWzBVj+6IHSvCnjpaorRtqy6/hraSbXSlU&#10;wc2zLsCHxyHOvCMt9mtClGc15+lUFkHN9mQc1AzHNa1sOArHELeMIhxmY3VgI58NaS75qwEvJxA0&#10;/9GJ4iqkzky+0Ervq2gvr7CMUQI2+oPVJ5ElULvEb1FnEMasANqkEYla4NwhnoICF3sKFI32LPPS&#10;uxTjeSZjBBn9rnluDcLPQvBJ7arx8uUOH3DfbHFGzlx0UPapE4wKy3xFG0gOACkBdJylr4I+n+o9&#10;c6xt4znvC2cQ1yXUGNNtn9Vb/+w6yDQ/ZPB1kV51QISp99gsNdHl32SLJajjiV9HUrnpzfYx3+Gt&#10;LYJconIEdT8bbb+N3ohqHzvVfoAceKC3vVzYbmGbXTxS7Wzcvz8PcgV7yxinV6PN07FGHt8Tfo3g&#10;3BQh+/aUfrYtOw2ZYUJ4o+5SfRb+NFowwhAAKHeFONCFrtxOsKeT7BLzFkrimP9s7Zi35nF7DtPP&#10;xjCepfDkkOPXeydpb59A91i92MzKCX7UXsd8Bm9+76nC1ZR8JKiOY+TFGW0JREeSaXEDqQ9JXI7p&#10;Cmc0zpwO3HjcX1w3d6T3a0ZLoP5zDWgKCL78dR1AC/DO52Ct//ZoC0gNVCksSH3gMMAsP9P2HcPq&#10;Nm7srQk88tHxozayAMgOiAjcnRKoojJnY065OMGi81FOwHcdgAiRbcbzfBfVwDlzCDAaVo0GoxlT&#10;dz647CML4Uv/avD1A+/4db4DFX5PXP599B1Ojgo2u6IJltRGu4BULTXahBa6gBy/+8Tw4mX6q+Pq&#10;NshyUju3huIN/gOmaI0WSHMMdJ0ABy4ju7+HiracmYs6M8fUy6RI/05wlQnBERHTbD1drOUVNsgY&#10;GEsxJN+i/8KhtcZ00Dd0GGM7bNxzi+xuS7SngJfs3BAlj+uTs0J5rD45O6Ma7qCH+w7f0liDPWHv&#10;FoHvOae33pkLRrwOrBtA0lfItoOQ7jOIWwt+kIwwSs2wt3bNrvOya4fbuOg/Oxe3m127zK6Pza4P&#10;ibK/uc85JH4qP5AZ0cjoXIydHVxmVoXllLWCe5mUBkLiw9D89V806FkU76dj9Ui7uKdtlBlU8HuX&#10;Kpy18VRPm5nc6b/twIHOagADXELZXiju0ptsXgRVTFtRWHhPU15Q74290eaHHlrXPwF0XcqOw/7Z&#10;p47UBRiNsNFGP7JqRAR/HtYsAuuO+c5T1j58oCXEQo9sRQVojGnEuhSvVZbJ6Umle/gAni1qGrHO&#10;V9sgK7X5fSGjhLqoaHkmiJfoOTSh3C9lNfiuMbrDltxLfW1cuQFlS4G63gRfliHLteBahXb4d63d&#10;guIZIFeWvprba4mLXE/EiAoht7tRvVFnjetZ5x7i7YdW3Jhycqkr4f9j1pnXoCNPoKs0qClZK2SD&#10;T2eR6t8HbKEguIQQfkHo7UjGZ+B/7oLPqhDBaXB5RGu8BK0POVYAEj6WZElpAm6eEgAFFRRI3X3H&#10;XceovGlQDxqAWYygXUft5dqpWnur270Xve4BcZ5p95bqDiTq2u6h9mz3LEgHrww2WvzxvCD3SqTA&#10;LArM95XHB6+yPFyM4/LwbguHCEcaZdEmZ3xyHX9IEdtvZFLgEHNd0NFVP4Iz0EhnHB+OIlikA9bM&#10;oUUpx5brBssIQPEQrwDPk+KNKVMrl1CCkzp7u+7AJ+G/rZJXkuRiEUp+U1ftbvkeRex6RGNH8kWg&#10;8iZyKs08+5OmLpQoC/WVh/vKw1Tr7UjdzRlxfbb4TNeM/7ZNjf1QwllBjJG+wVz3mpEnJsJSVuu7&#10;qJEikhGrqz7tz+FS6RuMtvj7sWG5UCpKNqQzZ6Pk7bq3X++2yAk8xVBd/lX165+pb6OoZ2bnEZRo&#10;UKc+jeYYGyTZWPgEZtqCyS5CP3+LsMhvgdM8U9GAhU/cb+5xzjIT8tKPw8cupNLqVtznIX7UNagk&#10;mLglApD80rUv7Th8Uicz6hSjOrhd537nsmfa6bZEubsssCvbggHVo8j0sSgNFVQ+Q0RGhHqzx+hl&#10;cnp1WUaRuhOg8QxSdwZxnEG+TdTm/k6yw9WOAUjeBtl7UbIBlLH9xgoeshjP/6cnwmRiMmNGTj8F&#10;oJiT8lCSPYS8Et4iiOy2xBONiUOLyaHDaZt5vSiHATVQgbo9opv/RY9v11cf1pfY9QeeY/ZXYEy/&#10;GJi3MCJ9Q1Atuu05BnUQm3AQM/Ycq3mCjX+KfnYQrTWjTUt6hV3fPqJ7WqpvS2ywtRqyb+EEd3Hq&#10;w4fmbsfT5Vyjwv4fAkjPbRGkmuw8T0EiwZ5CsmSZgAKKoDTZqRiwbmmWbyLINhCNqZ+Iskw86Scc&#10;8dHVuAHnILLYjTgugUdE4MJ3AcYRaGYqcZm38wytxLVMIlQ5iD+RR5jMGxQ+eFT++GGxuIdu9yO5&#10;4el/X4H2ZUPOE6htn6EqBnR7vtJljqKUv2vXj2jX3oRGZnWBb+lYZF3QGDRQhay0ahNqIUIpMj0A&#10;GgfAkmyw2o7Mr7n7FtGUB+iSXXrK3au811CNDt2NfK31sHZjaRfP67u94S2wL6wI53A2NFDz0bEP&#10;MHA22iK7K8rt+W9RgyzbrZhF932PAb/HUmV6Y8UYdfcXsrwOl+gTa1KDYBvS+QhxtCJ7n+5ddVvG&#10;eCa6v4kOd6wz2IIY+3oi15hCgVODXzhB6ibf4XhPQdTpVZ9WgEpqlWlox9oPxh9J2/2Pr/9K4cY2&#10;2che8AqtPqcFdu/gvUkW2unVQIKMxXFFDykSmwUbkx/gIU7KYVdaymr2GHXrF7KtYZp0tj39XP9b&#10;kJsp5zApguhMenwRPWl0NeaMOvJLOvsTUfBgRQUU8BCqLmmw53YAijO8nA7e5nFlXp+8lL1Y0DO9&#10;KUoen1EdkVEdOWSNEQoibYoYmBqPEiToPqmEAmYRZy8IDyH0Owi9LUTp5z6EgGtmqNqCcgdd7F2J&#10;sId2zy4IuAsqBqiIP73PP/CgAuH9ibi19JqTCKbfyPNIH/E4AXs08qgk8rMfc11Ed4HBtfEGSy8m&#10;fBdqdkSnGUAvDqCX7qHVOvRwLxo+jaYb9by7aM4zvalUzyjVK3UYzp8NwBq6y66fuVWL98G02/WL&#10;d6bkHmjBM60T6QfCWuScVkB4fFhg2npBV0pXOUag1Zs6y5+66pM6zRl9Xbte1IZaeQFNn/mKQ9bO&#10;XfKX/H7S+ppZlmx2pVJDeEFznEbCB5poRif6y4AvGP2g+9pvUEft1g2bUcRfSLww0yLDmJAP/sSE&#10;FgeX51Ao6YezBZKuWx9riIp/5KekkLq2Zh5GqruRPhEqPvG7FWoD75le/iL8kocevIehtzfI1tCa&#10;NdRv6XcaCArreT4nnLAYfLqR3PKBYwY/W7AXV/xDVwn/V8XTiq97aFt2WyxjXvOE5ragP9uiyNQx&#10;c3tF3lt1aB1vxIeKj3rIzGO1gs5u7dS3C8DKe1WHmzW+jfH/0zjcuYwwftTIyXwp4N4zGCXeshSi&#10;McPkzHGzv8ScdDywAABU0fhctQiIQpGcE474SnIjaoNolsonkxtQAbqxhxaOzwceONnY5Awjl0eP&#10;ATRZ7o/hE1SwaFIeXybBcg6LvhqzzKyr4t/ILVxy3OdKNNZuPYSe/iCtxQNHa0UZEwMPgJpZC7/y&#10;uTu0IpocqqYbsGFIC1xp7yY7sKgA1RwfTa5C0UVfrsb/NpQBAeUblOBl8qk4nujrP2MKyc0ounNV&#10;txu/CoEcCMQFP12I8dv0xtbnUHWwpxDY6oSqQ50AFzGx5+KFT+54IPrPHbzrHv5ERL+U6gI2N47/&#10;a+2AEjj02pEJyv6JOgEH5REPgcxNAxx3GDxuV7OF/2n935cCpmyVI8/JO4YRw0YNXo06D1wBXoMB&#10;IXJohX4ROTyDn0MOy+iDpk0r9CECJHVDhsfHBHmVfY/3jRbDFfuw8aBI/oCgrehfiZscf5Yc8tmt&#10;Y8KLAGkaeDFYHVy2CoCz2MiIiRRNKqgp5971mg4gTmvw08C1KTv93vlmouhrRjNn9YHlcB/8eL6x&#10;Ey9h5YKthmDyQ0Htx58sLSzANySgrRrHdA2HNTKna0MPdXE+CMN3E6Bwaxa1W3GCOULP8nhoXBbi&#10;x3mngw8xHWammUk3cPog+5v+TSqlNRoPAQM5pvHFoWDTeJ0+0ND5/fawbZ1WhR+2dUUedmiJdzkW&#10;4wukJJCd62X+aGAlxcedWupgm7p6Toc3Qs43A7Did1I2YEDRqC8mQ17i15j3czJAJuwtQU46ZV4f&#10;f9H7ErvPVqGVxH4uY95DGvrqq8PikC17PmQfmVh5xYKXR4cADzzgwWg5imUM4gOvAfiVYPU929sD&#10;q99pPK2gCYAyYv01hK/XXWl2OvfXKrcH9IlZFhDnPqoGAKOUtwpxzenTQbtD/u96HB6Ic+sLnsN/&#10;FwBJSVscAOeK7PTOdQ0dAHxSO9/PCgwf67/sp9XYZC2Y95RvWhpWW6uCkhBu2cRVFRPLuVxxUZOi&#10;BTTTNtxtutSdrcrpD8SJ5xp24NwDUV8yChDFNykfPfG6A8K1QegxW3VAc7isyS0NXe+OIrlj+VzS&#10;8rqWZWJYDocfCpcvMOaX/1RF3+n6zRz37fhTrLgpkyCJOKq3nXitebmtsIiEXhIwrVhgstAXxXmZ&#10;1ozizMZ4TqyeLSe6B6IRVD2M3Grosvd7LZTD74bomXitV/4SvN1Xn63Is2G2OLzAujivrfIaiXi4&#10;G3sUC1AtiEyVazUdXWGbVxC4vOH/GiQrvtN0O6xyIqausvDvFhXSMcCqe8dCU1JTuaLnLWhlIlYX&#10;XUE2NPGd8LVsKHsHpqqe3qp5d9v46LRntiYdEskix6hMWoOMFyMf/EvCicIwhN2Yfd2+J/GKMkZJ&#10;NCbTTOmqTpI657pRrFyKZjUUhymMiqOhH2cybd79svzITumw9OczPvkKafoRql53IZrcA0d7U+25&#10;kqNKSqYwYyA/xYqZCfXtqZb7wheLJI0V5G5LLCjnUpvpaVFLevd08kqQpD0DT725DQK2eYvzizAN&#10;jMHQBAV+kRRV8xtwze92mVfTav7mbnIslTfXkEEoIVvwvK7qfe7xWzjha0dMrlbln22sjUOuvIu9&#10;uBI6Z//wOJPBw1cNBeeoayJUlcdNczkE6W26163JzZ9eIBZJ5ksIHLylYW00sGnVGC3ZUUn0rYla&#10;dhw1j/t6Y00FdBqv1lDePW/I+uORc8kfwH1wjz8HfEUvxwG4bw/bsMKPC+oECWOFdzEPRzNLTCWE&#10;qvkmnVcZpZQeY1D+xdbzNaTc1Sg2fDAfXJbhTyphlmbQBmVk4WfnmBzs8DdBOy+qxVHx6IY5mggu&#10;LABLfDFZdnonnJcrLi2VjiVaG/gqvxv0EqN+MprJH595TP6H2wKDXDGpaxejHmJ75uBZywIZ1DR8&#10;pK2M0F9I6ZGu2WhL7tBFDzd8u8KUv1xcYvyCHhlpPWMof96HsxlpaN1Tr6jnpWwwa+hLU4HXH7yt&#10;3Ph37V/OXvHHKwsgZW7ECcc7ueCvvUaMhRle/Wkx5BzFLWPDLJaz3IzmkpaX/l765e98+hdyPr/g&#10;7Z0hYZ8dSwswFPLYvyovHA8XlzSdFEQftxsVnS9KjL0bvUFqV+k4cwrz3Olp6TuEdVz3awWqGySd&#10;LIpen7BlARq/eWAWADYdv70PO6EBKT1Ff11rK3n10U3xPOBzylNVywOifNnp9dZftUdXPJsL/weA&#10;vJOY1tygorra/cjxTdjNHn6xir9dKW+KxiiHfceHK/YipvyG9UGfWXWJREzhoYbvU2YUMbnAjTdQ&#10;lTw/yJhPWbLwCUpXMGb7Hp/yhRQj74/QiWM9HtymTSPO7gIoPj7JmjemvZLi8TdjOhEUJf0IrLjR&#10;5H3y8kdvkpyuxCzjhyE6R5pH/BQXrWj0m9WUcUHFr5nYPZ7j1m0Y4T3qXfpmk5gdoP9CT9njfQj7&#10;0/Mw9H/rz6AgG6VKyA+0nd+lre0iGK3B54Da6jHIF9XnSVhwhegXH3PKXcBD1cTv2UNDPumZ7xE+&#10;+b6bWBPlzkldD5jSJFPewIuiQI8DDe8J6D7q9wqhqD8In1dHvek65rH0IMMIAmHPrAeKwCtvNtwV&#10;+TIdORcZxLu6gm7irGUDG/72/3T/iT8qcZRQOi9vOqT8NSrUdeQdVViG6UcpG1X3Ni2Olypw9pxH&#10;fhjAZ88FuSFKH9TcQfKtyhQDdTx4UnDIUyLYjPk8h6SqjmNpXtAuarbrkf1PcX68SK6r64L4pyLc&#10;jaa/lmblH/2UNc/Xk1kZPKsVehvFtV3t1/L7sUtWOgf4kADeEeKb83e5wRyLqbiAQ1CYiqHD7Eb1&#10;YKR5rMADI9wcNb9x6QfZyTKmsi8P8ArNXdWYJLCN8M4Qx2z/9O+q2AumtoKYQsvEReZSNnnkccwu&#10;62kWQ205vw1/DAUWUGjJEkTz1FsqTKDtgYsGkXMmuyjEe7pJHBiPI0+UdVEeTSZ4+Vm9zXNFO5CV&#10;LzRoIgC19ZO8fW5lrwbTZleSE5SOu+XCyH+17MkXNTriGfLZ3IyYeNlOqYM45L7vAzxvgsCojf0k&#10;3Lm2w439hXskTfxRYZZ3b704fj1mYo5V9fAvu4ZKrt7pWd3qu9Lqh2ZRmGWnYIAwISQ9LPTYTY7y&#10;nEoyX0Z3jSbpFJMiQ6toUWK7zbWd/7uyQ1oO7EDosHJUlGWYmqycmJV/F9u/8edcQa27BaAErt3+&#10;Xbihe1Y6MbE2vtMn6bo0a+pgkkGUlRUHQLswkrldE5co41jHTseAqIAFS+Iasb9PvHRDkEQ0l6Ta&#10;Tlpp9YAue2GnaMtlOMlkFQlb0bS9O0tQobsEhLsAFBvArlRLd0Y4XTLlwnF4nAN0JEzZ8UwZIfsx&#10;QbUDu/tg+mNHlsgYoVzuKGcPi7ksrRLc/QAFBhaDcdzOQKRL4yGRUVQynaFJZfiZn8WzAqAn8SVe&#10;O0qcGCX1LMbbgBqDtMq9BFfxPAOfx1YqK6Zh5W0W/ChaNLXDvBvDfj84HI+TjOKXJZTdsxzQR+p8&#10;2SoajpgSJemuCSv+Ss7y6W7iC2rf3DgYM+kMIj5W3HcFb3Rw4dpCRkxud25uue6P1Md8fLhwc7zX&#10;78vYBIA4zm6XKv851YVjoV5ipNzkvFfos6Pd5wrTt0Ax+eO4qUGC+7+kl1kIOkF5L8J5Pk7nBQD1&#10;LM0Jk2iyGOSYOnPNM3GgzQUrb+5oCgVs/4xwfhM4jSZVJL+qle5B/VURH/OqMogVn0B3PWLDL8US&#10;LFk12sbOqplKAAHiPhyTAwqPM9IiyrG1yicZwPVi5Xms623CLj7eo/YnQO0jluKepJFiZokR44TI&#10;NVzmeIFoH/bJQfxSjJdzyH/pIwriRWNkucTs935gEX89SrhRj/9yHL+yE/+VAB+5iH+Shv2yBj35&#10;EjOZdQKuvKJUf6g5OKPR5GnepoFU9A9X0dXtKJUQo8vC/iglZXLJhxY9bI89lGa3IhcbTSf+uEaq&#10;5BJRybiJTcFwR0I5zGYclJbPpXY+jxYbZG7tq03NCr+IDh9FVSSjUcno8OT0t189YHpDFZ+wdwbe&#10;f0xP5V6u4Lu/1sywucXs+XFC18pnNcLP9jVVx90QawDUcplDqTRCzgTnJAt+EuGcgpXVCRVlU+w3&#10;k3R/CZV1qefsu2GQ4DmZJJpKvThHqlr8bC8PmzGKPSvEjQtxsp3YZcs9TRwO+0erJgb/eIogNRD1&#10;XLyqAye5jP3hKqGrgzjJy3GFUqosZO124owUt0cv3Env03ihxw24Zx4E79p3nG6ES/ShRsRRSj+G&#10;FR3KdwsBw0X48Luamg816hJlUapLVuqU5ml23lDaPuZ0YZyzjT+Mu+12RJcap+na6zpKUd4j2BYp&#10;muvFzmk39UjEnCPiWESNhQC079U0rYhq9roq8zSKb0Rlpc43BydzsWjnCaUUk1mGeUeKzvrjAYuL&#10;PiskVAhJUAdlgx1RrXg+HPXOGPVyP6FRz4dFm232pMybgJgFl4tSO5mptmUOcHDPRalGtPPvSmWt&#10;Uh2h1CQq+w31Ze56YpaBi50ozHZWt4paJaLrzZ1epWPJHzOEzZ3BHMBZ6jwR5aorcVpNNnsx0G8S&#10;WYsBx3HY4OzmYZc7cKp+dxc5nlBAyC4g9KTQ9ui9vxz0xfG9t+i9GspoPWbq7seeRjSVg/aUdJMN&#10;zA2YGtKNOY8vr/pErgWwnAFMSwAk80E7PVFZHsZWyk+vl2hlROZlSo9lr62Q7P5ld4GRth8brcdo&#10;OzDXiWy29C/HD+w5tLDyDIvGOevsDYCBGmD6VNdlErtStnPn7i6hh7aMErFIfij0UFUEO4meEhW1&#10;2+lVlULT8zx717wk/TTI4KPq8NbzvFZavQtemsRSaQ0a2CkDoAevJNgcG502LvOWcr21/V6TPKpx&#10;0HNZQ+bsJGdLKV0a8m4puZtFNJ7yavl5IOPi/ebzPV78v0WsfuZ8O04zuEPT/x/JdqL7VUQs7rLV&#10;RNtqEpTKBKeSBSulSmGqTRp99mJ6RVm5SJTgFMiUOa1vrIOAKGJh59mnLyOcJSxNCdemTBKVhTsL&#10;Ir55BIoKw50lt6aI2IejBF0hyeRebpZXNk9gponXtQMm7o3IGK/mPd+M5hKqrpIfvaQ1hPpi6n03&#10;L/qp6ws6C/KX1B8hiivluXVLBWWMvHcZQpPtJQe4va2TWDTmVzIm2tbJzwADh8XA9yD9DXGZeUwR&#10;tZRi6vQrg10K2+MO5cpxBj4X3KDateaj1bwCAA8m1rv6Pr2bF0Ki+w6fywWDI8rZiconUqcz4Zub&#10;IHxCYhuWlfNNnR/ylpr2Ix2lYzWmztBS58sCsaRkbLt7r78fftXEuY/ruozBTmiXhVnyu7uVgOps&#10;ZXrMJmJGe4ohOe1XQXnWPyfqqfA++neo9u6Jc2k/SwVqNAZVRK6ERSdjSp3TxUAfz3W5RNm/H75Y&#10;57IW2BwFogdFyrl8l5uzvBnlutZss2YA6hLnzjK4ZptNyVHWbbP9VigmrojZ+5f+H0XnHpfk2f/x&#10;+wCIHBQQFU0NPIJHPIZ5AkRDU0OzImsO0imaNbPDo9Y2jgZoSmaFpg21nGYH1Owx5wq1jGo1rNas&#10;VRM7jA5r2np6rLWeH79/7//u1+u+ruv+fq/35/1dXsOJ203zvyF6ns9+tMrweo1poJbn/+ek3S6U&#10;jri8vMBQ7FCWh1vBw1E/Oc8+c+fswI3brbf37e5eLOfCktlPdtSV/J3czSHTDbvWFXeN7LTDmWYP&#10;A/RctRcephN00bnK2RMxoh0xosqN1D07TR0J0rGvpHceArPRohl+eRmeLwJnKypEa6Xstfzys4iJ&#10;otp7/zr84dzktTRo3xlscd2fbAJc8q5Id0GCt2/s1b+wK1cD5anADsZsscbQflR0OZ89v6rTf6c4&#10;Z5fM57HVk2j1ITi0OZneOFNn/l/sfTPZafUF3JoKtLoNlfPIzu7X7VyEgUNa04/Dogd5nawcWbrF&#10;6mnjkAdpXjvFXtut6N3Ua2uAdsvshrWm4jWmkp3A2VzpRA374w4OercVR+SQcWybk/Id2lDM++La&#10;ZiCNzd2E+H0jcsUmFLoFlbZfzkZ+A5F+DU0UsxP9qdq9ymCsIw8HSdGqMQffY6jAd6/ZrD4gGC7K&#10;n6xHGUVyhtVzIy1Pygne1yn8hqYbg3RE+n0n+VES8lynNM8j5G6WewGiBg2JZkI4CO2420Ixk9xb&#10;4jLBJzzVkR2c3BquuYt6MGL1V7KW9eJDG8SCANFIyKodfgh0C/ujlP26QgzVlVkQNLZ2vPyoePAb&#10;WkUwh2mvmewa4xb2WCDTCxRZQnpeQaZuz8PUsNeWDPZBipyL9xvF8bIwT9JRMUgnx1rkxCjal6tg&#10;4zBdfJy6Dcfbq7xU0Z+e60W1hEvPVYjGQtjPZMyPfj+9iK1jsSrPB9bF67PHPmXUxrF1fNEFOogL&#10;5tDrRI/CpYdCDHXRJvvB15YKtNxzrDUWDaa8/phhOlQnsnENz+pEJ8KlJwLGPbmd+FY26OWvz6jj&#10;fN/dRBs996scNfFw13KPMprZI1B3cnL0bEqgcVIhTOleHxRlS1TWYRx56ZNvUro/AwIF/XnIr4t2&#10;lU65wopRh4mzjldxralJ/j90u6CME1sGf+2hTN5hM/+7hTST7WcgEJ5NkbqOEtJ0eCgjSIRBQ1yH&#10;rqIkKiHh9UdjiQKICY8WXeBJyiHpn+j5xuhxL56YkgU6pQJv+aKz0dcS0anL/ClZmC6HbfsnEiuh&#10;Yu+X11Hdu59pMyYvup4tLB68vevydTzyFUAaAalPAi65V9a1pH8VJenhOUKb8E91Tpf8iUl5MSLV&#10;0oE25pMywO9/31fEvmxIwgySqFW0/tqxyUDWsazQ47gwveJby7UVD2BnkkkbbWpKLczfqMjH23sE&#10;/gEBgHMlr+1w98ZJRV1K+JXdTjczZoGpqUZURUkg9e5KXjJPdDMJSgWUFQ7KLEeozkleR0zTkbrO&#10;Op3NCzC9XqkMxj9OxNm/VUttxNp3xahax+7RlVQM/pxeYod7DEZ/qi36N8YKhVcrhJqansAUcr8U&#10;PYwoHm8A2MS0MUJAOR65HO9AwW72xQ4X4ir0jk9e7zQ14x1YmOPnMFfz0E9MqGEesjQZTbOHqY6R&#10;Kx7ttgofW4MumUYHqV2/sKty54BokiMKGhDe2RhOdXFU3BoQigJdsIYJkUm0aQm+PsO/2aPiXA6d&#10;jK7zIxLulLtq03xp1WP8YFfMpGzc+GNJcQCp8Xe//TfQyvA2PILWe6eHTiZDIESnk6NhmdlgKavw&#10;JaYrZNepbNrBz0tAQEMAgKMQiK+Y28yqvRkwpH5l/VVQ4YZ1/mUyrvKH9shSp8/YIuYPurBS9L3J&#10;XXv4QFCp871Lcdsut39TGr7+xtoqVXtpKVkS7VZ1sL1DFbL+6tptP7dv2T6kHjz00LX989Il98xr&#10;q9J0LY6IA68e/8r6d1Op673LCSKUBYgZahq6W3Wjfbw0dP31d1372r87CYPqu11UBJTXd+gH+EV7&#10;cdwyF80V14kv2tvcsQcnOvPelIczuqgUlIPUHMWgTopi8EQaPZN7MbWdskwu0rd8Ur3Qs8+ogqWF&#10;/o5QXkvgXo5F74cenzkRrIRGTjv3sN+0+KT5Vqt9sZt0x+j1c4u19snpui66sovV6OIgmxUyceAA&#10;wMaKTZXMvdbF025IBSk9Yu/4G7dA9CDr9AHshKQtEsXRXQjDcrvYjL2dr6rC1DaR3FfdqRdRkDT1&#10;Jk8arfwNrX8u6o2XEgRERKW4VugaBKZOeYbqLE6uEFtXaTel7qCEBd8cvTm0vz5eONRCrfZZmYQo&#10;uLm830/plPhzkfZmXArZ9s1KFme3xSMGI936j8MLc8MntcUvCkBd9ztmG3lNqNLgdgjmFWRLTZEL&#10;0cx81q2+Za50Vlg/+DM2drX4MFZzk8hLc9dKJcMOMgIv4Li8vJJuN8twCZoZELWPaMtYWdXsTv8r&#10;jSgQ3X3faLP8kdLInk8M7Z8D6BjHGMm5JajJNdc2dj3bBYh9nzygcAOPZZPZ3Mng8ogw7hFLuNw0&#10;XILbT7pKbsX+pDdoHL60lKbZqfLlzG5eQU9U6Bx00zU8jAo8k+JvdAGY/oQLAPY668eJpoOq5axQ&#10;edfNsBOX/NFZc09qy3mlPKfwzI3Hit5m3UhjSank6ch0N9Xx0LE1KwO8yaun0zxJOX+aM/ZXHSIY&#10;7/Q19LOah9EvjhQA+JfxUD/+5N1DMb9z/3q7NMI3yky/UFRriGPLB9sYpwqOjkxLQejF0BkD7GOS&#10;Yvd+1Q849YwOYq7NTtkRWGNvv+N1867rq0+hAbfQfxaBKSnwp2x+94+Hry4sPuJnPFGVS2sntGTB&#10;VUa9ENiXhg6+ngxgMNKEdZez3FyB4urxqI6olzFDyug968bfx2I2PwglW25egeb6cb1eqfROKAfu&#10;dnf43eYTWam9PBGfjWkkL/+ORtWoPtA8QAS18V+YWHsDx6ezMtz5rTzlAfCwLpXnrRiofXJbMBxC&#10;e3UaNXzNx0Www4/z0MXh6YXDitwIQg6ZR+9EF/J4lGBQ0KN6G7r0F/rBwrmvUJgDb6nXFiWh1v9g&#10;sXJcsjv936vk6kPLdMlBq/Q1IbRLE6qqm1/ZqdzArsRWjLA45Jb+Av0x4rCmq9FvlV5PnTgfWg8V&#10;L9VRk4K3fPFaCmStG4+3IZ62Uw9VHl3vVmSN+BM/e6iSWtQgLoXS2vErmQDyC+sBAL/mtVvNHgDo&#10;1IbOJm90q2kEAn6cahWBc9ddUEBg33UAeAghoDskZ9taEWi/eT/wlnBgdgVKalny3RsdeZJBdQYT&#10;g+re3nT3QIs5VmkrUlpHGJ/lotn3EuWKZ3g0JTFz/M0SNaHXFSEtxslpS9GCmSUIiEYYDw3Yq2z0&#10;ODySm2v4aIWeb32zlA4gy3e4n7ZriiFTQR2HEl1XqfQWC78jW73WYWZvhamMauJcItcez/dVmGsI&#10;tsUk9YAb+YUoi8FpaEfBzyiZkuIQmdfbJOPXjVAXC2d7xVNUbvW7LahZSXtepeKhXTIHKgBgZEyR&#10;14bXPumrvtIoylqn3fT01VjrX26bZM1mVKbU1XdWBrkbCWhRJMqBt8jIFZytJ9o+R//11tUIFF4e&#10;H1zt2GeOT620ecFS+TD4lq8hfIyeqt7jmcpP1IyzvBkmlQtXssqR5u+rQIuxs0+8VIgxnMYUnCnq&#10;0k9S9RrFe0fSc7P4p+nt+Mv3qG7i+WTH+8F2IKoW39kQqdqQ5cyojPBlm5UK0Y8ecumXeKsqUO1Z&#10;Qjsj2Xt2fJiOuFPojGVF7vlJ+5mICaBWUTyTSK/M7s8rAOZq657Y2SVkiz5dPr4ef42eHDz0yQEC&#10;Qx34iW4sgUAxDtbAl4VEtyyQNrfwl2sw/TMjmHeeN/pf0iVcakSl7VBqP0AstW1cGnm0S7WwHq/S&#10;RbpGIr5WWv8RA3tyO8WUdOUtZ1JZFv+4OFGbXpXpPqwT8CI3dckXJtDHj44gujEeAmpJotjQ79AD&#10;+OVbBkVwEqNhLeAroG4NsTb85rZTfreeFb7a0IeCU5XbpPAM4Gp9ZNKdzkfEryemPUlrsfwNXc89&#10;eOzyCJBg0e1soK9fzcnvRwxNt7Hh75Gl6CfZB6ZcMiWiENq//GmidwXy96W3kNc2izKOFpfUOY2f&#10;c2oe832eiYc6HAL2JLjux3yTKqvZYU9Wlj8uyuif/O0OoLSu06QPwZ4ORLPXKensaIF80I38RWW+&#10;gX25Ez/9b2BJ3EXK+7ail++mfqtmAut+V0UWfsJU//1ukyi7YaHQzXnPLPjO680dl2vSTRzZMSsq&#10;bS3Rwor/DV/s6xOb/vqZazXi6XZBlsPFS/8Fa5Bf6B7+4hK6foJ2OvTjKqSo7+DAI/JtJsVBXC4A&#10;drGB1BA51ero78TQ6E5x5sKwqN2ftmJXbzgmhd1sL6xxEfPAr+mnUw+d+izYBGzw40xX7Q0gu+cQ&#10;2MwfjnDb5gHKStaOUKvkzvai6m3ZU+XlH27mvgie/1CC6tKvdvzjr+QSl5yBUlypIXY0r8d9JWvF&#10;wfTqMy/+jDx3PWUXAP5uponsU7x6Ea+lD4a3J2Hh2K/Br2I/XAQeye29rB9bAfi+yAiGFkY4vBty&#10;f/jjvaLol28HZlVHx3aVmCgYafHqzju9qO3YH9jAlhCZ6czez2lGJva3yL8Sr1z33hddSLTsFlNP&#10;h94oPfnwtwcfXtnCzHmDuJVU5jMD4LXUcCJLwf8HnpEp0Z8UuiElxQoPbMBSl5EtcVpJDC5kxfJr&#10;IwkWAKb3I0isFlto+8t2H8GQ/DwEGQZhtBXelqMwnVEIei62O48yIIRQpjRoENYqFbpexUiDBwdh&#10;yUrlCBeWxCmfe6v4fISUG25JbqYutzOFTbYwAisIzfcO4nuTJEsn0CGaeTaxek3z8nQIbYcF/Sgj&#10;bp5CNwKLpDWT24Tk0wRys5EcZCO3CFyb9O7NAg+1KKJTF9lsDNFQguDFFDkzApqn9Z6ogaqDHXU0&#10;R0rc/pllPCYbrlyGOO+ueOEBLaTIPXJkYggcT4Nqqlr1TvB0upJ5Grb0wwZrEgGAzL2Jzx/ZzUwg&#10;u0cG5pz/W3VuufDox8+MIQ/iPP6TjrnYlyCAJG8hy8JZGwBbhi5YEHgWkGICQNtg/AgACW8n2597&#10;PMQY/Vss3k6ER8M1OfLoC1Pzr7HUm1IgXrsYhVlkOrNDsGaGdtF/n2hiqu/kuc1TAeJz2Nwb9twR&#10;+flGKRDY8nwRoFCwAu9WS4TWmKyVpBPstsVFZpPNl8DydR+JOrAY2aTntNNTmvTJmKugtFggA5L1&#10;I+s8LOs0pjUaUcq3rR3gABYU1csiq2TnvaB4+7BCE1zjBQ3ug5hRV0GCLCMZ7FqExIHymVC5mdln&#10;jGQYfehSsppPdNbjO0fcGHoPeCZJ7nkEPLEAVnaBLangfAo8H2QfwSwvX4TszNn9w+DHVIirlect&#10;gNNxMg1DZlGA76VuIj9nChVLpRGojHGXTxipr/4xV7a/A7Rmu85C4OyEjNonI/TIZNkhRgc3Wd6K&#10;yoyD/CGleRgBDMMWK0LQmy7hYVl8nf/2EEUGNr7WLuvwsPjrjIH62WCM+YS07Olxr/LjS9IAi7dG&#10;FKkVJKGZK73oa1sEHJfF2GZ9QAiV2hbPkL1N1wMBLYIARxENY6RcFFrB8Q7IsV5eeQh6HgutJ8vL&#10;YmHhYcW8TGk8jtB9UrR2wBpYsQ0Fj+9W8PfB8Q8wT55A7DH5/jTILFPur1LuT0NkVCla6xV9afBz&#10;KXyvEdJkuy65DoD3pSKujrWKUL1SrYv1okc1t/5LBvi4ChlqSlSrJZ8yy3becPEsE4hhSKgrt45G&#10;DgBANMHv8w7criH1kHz+LUzMRoynq2ocVEQUoqxKMR2LzNuhXGxFTCcjpR2qbYmqgWRk7SBS1Iqk&#10;hSAsMqVJqeycUFHfq86HqkSfbgGwkt+LQM9jE7dIgRtHHHO+nQ0l23wxs9Q2oZercIkTgXZQ6H9Q&#10;GEKghroKAxvJO0ZZQ8eXlPT0/dkDXPkWm+ttY2Bmo7XmCMrjzwB1hHbzBkAapJ31xuae7LDZfN7P&#10;95zKx5EKY+3k9WbNufJc2ezYMbYTnLlDcX+H3KxsNrlR9WhouhHOyIaIWNDSI6s938Q5dUheAc68&#10;hdY3wlSZQtKoCB6EmRqYqlRydquuMlQj3UpHgTs9TGMKmqg+Dr3XKR57k8zrwgkbeyUStO3L/TO1&#10;GuAbjbcGkv5rv6nMCyhxEdhvarIws1xnuydYH+kpjHE0xRyYTaYDCQcW41oESc62pBZLqs7IJojb&#10;pAR/+0JTj/CcbSlNNmGrJRttSdFK4+tZXIJxg656i65a0CLJUVOEWoFQTVnRZEtu4rLyk9LQI2lo&#10;SxaGtUFjEvtfjUeMpyglrYjmHcp76cqaRpiwIBMuNMor4oiPZcBwQveo5735nvKCngPFlx8XxeUX&#10;BdTbycyxFK/CAG3JyOpHgeUXA/seH00okbH6wXuwXHQa4khBKwrUdIB8maw1VLZeJzMdgD7UwJk1&#10;MIcgn/aCplPkcx7QwFLwllYmaJTl7ZDN7oPQdbC+DlHdqBTpEJjfzhiiFXM1iAyqQqeD6fXyzuQ1&#10;sDiu7PEwQMIK3D2FATQdnTjjv3/Gm2ZZCts1usvvQ4ZylCGuzrZVyc9FEtLDzGl2hlgptLs8QxFs&#10;nt1ACdMcFI4dCQJn+fsqOdsK7l8jT7tPmo9sB3K+4/O+4yejdSlNljg9QNcuLtFKPNAW2k+VvSBz&#10;QToy1gOVf4uf7Aku6QlBBxaRPSxOWinBVejmYXHrldLtSDH0liO3dEH2PUf3LdgXD0q7ZS9ocjAE&#10;Mtldocz/x2Qta1WSzFNmLqq3XDFfghItO2VIQdLzlNQcpS0Xg874TRijrqZHELyCdCRHConEWhpk&#10;CyaZOd/pMkisQtiWXNfIqZNmK2ckSlE6SmKHcbNPf2iQC5kMfYCG4kUyejhSvDUzfk8o4S6ShAMS&#10;HrE6tbgy8fRiDK83gBognmLM9ZSXjyLHL78S+xD/PO41D4wEtVpCtRIu2tsNMIc56/0O05dqdF5q&#10;phvBSLC/I2aWdHADV9GJRch2qwyH6zhSZFSEs4WtB1i6Wjowk2IvJpG9h+sGquqIEGyywrkdAjRG&#10;+b4DaYW72GhlDQpRI4Wfx8InvlZG1SBtdcjn19R8gab/Zfq1kRWxPFh9UrG5zMPCJ1RvahOWE1gb&#10;WgQx6pFQrN9Qer8gjkDC0Qlki7t2sML7j6JG+sQte5pOyCOIUrHm5PTJ9n29QBzx5PfHBflMf+3f&#10;V7CpP1y0PI0DG0uYzvJ79Qp2m0I0pqg+c8xXNKItMQquPIgqZFWIA7Sbfqb/DgEL8ueN0PQM1hzS&#10;JrUu9x1ZBj/F7z/p7CkGmcMrmHFLOvUEVpSzZyoy4LjRNDTVr/l5efODiqJQnDguqrSnxrrUacPz&#10;2yAjURS4GxkXOd9Q82f/ZIn9XwmmwQp9nxLncFBI0/nmts0EY82RTuSy84hyz56OR4/VR/8u6Xgx&#10;Ft++PaGb2/ESGaCxBm7+dSpWDMCCWPJX6bcv2GGDevMKjSnHvoQxklVqSlo97em5F4ijhb8c3TAa&#10;sORk4wMhNmHA+16JjzCIMhtAeTYgjeZv2c1P6N7iOgLAGwme7/uS/zpVnt4f4LeH1Vb+bfYPZfce&#10;9ZDLR2dur9CsUSz5XUelE/yGwMU+ufp0Psfoz4xI7l2Qt+bIydPZtqHXc8h9pcS4XVeTQ1APSKUP&#10;XL6pTyja6jcx4jq+LeHRRhcpc3NRoIlav3ZebulRlOUM6VAK/UlFpNROMytGhhSW4RgC4FbyvwtY&#10;1FH/wkD7sm2vOKQoaZT6YKlhDfRI7ZGBRBul5cUI+P0NrSSoRcLU7BdK1ctN9pli9AUFqxcWLij0&#10;/fCGa39eLUno7JUiT8PSBaW7r+v63O+jR6EdWwEgvN4c4mGJm37fmiV5S5QQkAwsR++CWL9blVuv&#10;fD+hsLTDJ36z66gRphgFX6w0ZCIL7iNGDyM8dIoaKTTTI+d3yz4FOc74npGGKEyJCP1+FbNRaTXB&#10;mR5fCjCg4JMs+7Pz5nrZ+liwLFrWlyjrY8hODIL7XcBrZ7zoob6USCI6pNMSoPnvdmg2Ei2K8gKY&#10;JFY4ozKWLs1xBFYR0QKXxQQKYhugo2BmfdA2ZrM5Ytt8j0LYo5gfUhKsiLIcxcjClV2/GDLFaX8D&#10;57aIkj+tE1c19zjsSw/JzY9+mW0EELnQkrgPy85uzqd/zKcCMP/kQTRKXgN5A1RdAFr6edoR9HCe&#10;IBFT9wwQcnRGXv1VpNQS5URskLJDMXU3z91eF3/k5FT/EMx/hfU9CVQyyZbIRvdQzKxL4D0sXIZC&#10;sPuU/NNV6Jg2IaNFEEQyxmuAZQcWee30RO23y6UCL2eKu/24abLwNKI1ZElOQsYaO7Eqq24HCzzA&#10;AT95mQnqoskX22EGVZ5rAj/QZLIAsGCHbCFOPlcDL1fD2h7oZjCorZNF1ssEYzIwBJSRZQWLmdXL&#10;ZMs9QMZSsFQk+/CznLlKuehL7w04I/FDVy/5XOh6ne7WXBEPUQ7JCDR3aT+U8hJHp2klvh2mevnV&#10;Rmi+/rzPO02vn9pCdbYtdWa71a+9gW9tBPX/ZCd35zOD3/wv3pnCw8zmYqlShtSwxmgHkhAQjil+&#10;QNmAonDUVpO1kP4ZRpVlmK9pCXUL2Tv5REdAf4EiyQB5Jd+/xB2rU0Fysz5rj4vmtoLWbMwPzvzJ&#10;wpldUEd5BOaiuTTCm6pkPEoD5TLocUt8YNnkOKVBkU+bdtjZFcY0JPnoVjx+wz9bkKmlnNjbSdX9&#10;nRX1MGsILlY3EtBkiEP7WLkPRZWZHo/wH7hhaTwZu6tSys5tailX7WlV+xKjxusrN530vx7MWVcA&#10;DWzwEoauWe3sB8ruVxQfcVd03lLuuc3LvvLTzu4KymGUWYqa3/p5sH1oFPlpmjqyML9M4T70rFIS&#10;czsgZmrVoSenfo44lGrWzRExvpbjR0PqFGlrp2sTfSJLQzvn3zf6qZ+OPsgMUgrk1AOY5/5HXDOI&#10;iffJJ+KjHOVfYAMLIKlhvqGBz3x7dd9JQUuDOkuQi0GYmTl2NpQFASr+Jpz/hPw2KvJ41wsSI3Ku&#10;HOdrEF/DEammOfuwy3E//SWuvOpseO/cCXV4IJESTL20XyRqVuQF45wMph/H7AUJM06x0oC4BMC5&#10;ohwFgsHFEQ3j3WT3Y11celKfEsgjN3ZWF7JU45XPjjhlz0z17ssnzFx3emEbNKE0giI3h9DqBhwM&#10;1/JiAotOWLh2OvL1t/WhiyMmIl6c6YtW/geRFnaJYk/WOS7+L6Wp7z3U47L9fWCXy9WBrPtuTc8b&#10;Ah3rftBX1Mut98Prv+udiuwYlrV90kOClsKwy2oKylnNv9PQmHHD030fvnr2l8bgEVu3rpwGXGmy&#10;MXUHUTuGuhS4H8E9TQdPCn6XUi/1+6xP/uLlTGbskxdVa+us59XtLS9oQTlOEsNP7vvQVsR4yxwg&#10;zRt++sPWgk3HkZjo/q5JINqfKz9LuVljBqOlLgDoB7ioQV+AlL5LYbeeeSlgNNNXAfGZIb3lUtRR&#10;AHLh4jBlnodaT5Xft4GnN9uzL2cAO3Q6XFH76XY0/83yfI+ELojkQ6OpplykJmbB+F66udDLAWQ/&#10;WOYI828x8TD7Whg2FTgdUr9L3RxWvwmvdw0DNzxzW2vtGAvS+PJf09C8z8ZSNRPbCIGaY95jXOzE&#10;/PMSrA4YHdUEj6kMr6lA0qnfM4xZSxtg4GtWo29YFw3XTa+2j4nKjcnGXHqfHOeeNu1V6K7s80xv&#10;4XEI2SR/DYGt8zMuJuM26kfbG1wWH1xV28wVl9HZ1YOrYI9458uGpKAFdNbke1/8F4RIt1mlFQLi&#10;HWi4hwoXAHtr5Tj8h+xcTMvdn1w2ZG+ZBXAkQ2LuuGM8Elvtiba35JD8PvxE4go1cVf4pPCC+3h7&#10;tbPdVJtmTiVAdtck9RieaxKiui4JVZxPKZMfV7l2teRptgUHpKEvUWS2NRjDnf9cAuwULs6eTaX4&#10;I6R7nWlPQveybc6IykYkh+xrbyw6zvGjdwL3/etoDksv64c8urIyGtfdYqX1DvtAZG7TvNkDqVuL&#10;mWBwVU9F5Mn5r9GgMQ7+eStxPTNtZ6f3lOq/VK8OicxRHBp9qrLXUyFIjf2D2DfBWn7f8/uVAJB9&#10;Ni79KtowAyBfNizVM5v58tzvcUpTDIl6ejdUsxMdYCC7iES5ILgOwSsm6UQVnFYKyeVJcebBaVYu&#10;glbgXLeH3you56sYHsTgSv4BMXPVZWOCw6bjGEcomdaweJJu36EbLmcyCcesOH//yMPdwoBsgzF5&#10;0+xPmhj60h8Xt28US9QEUS1HLj7gzGuJ03+IgRGdcW6GmSXYQR4ttzrV33C+I6b4bvOBvAhJxqlz&#10;0U/uTmtYQLSUzqUs+KTzxI6EFnnbdxBOywbxAPCpBwAG6yfew04oehjFoGaPW1GoYxQvb8vJ37jf&#10;f3XMEBpJum0AgqUxVNPxjsDR6pnjf23d0vzztzElDZiQVlQv9SmuThnlmUHIp1pEQLYFZK42AGkm&#10;hG+zwFA6sTwCreyNc+Xg1vEyvsXUAf434V2+S2xVOSefG1ZO3W/13IYC35kVBc/OhBWsLC5jjAHZ&#10;8/9vmFjVfcr134FHCu7/ccpc+sSDIgW+yMAt7gvo2qN1PEv3JRg2RO00A4i1H9xwgir7UXHdgRTN&#10;NbGFXxoW90b3+/7k472P+svUKAD5AhH93Oywgd7r37fc3aL0yw5Du954ieCcBAB0C9OE3j4a0CQ6&#10;Sp/zv/pwFp8vr//KEUFhRHQHbt/6+CL6P/lUXXnZV+poFgAYFZtMQKoJ5QeQ9wCbNpZw5J7RLPO1&#10;Xl35ZBMbYBkjoLmY3Yf39w1+Tr2N7F7vuU17As2hiukKxGOAeFWyjCp6cBC52o4F67duFG/3lgJd&#10;HHmkdupu1BSct3LfwD8PrlgBBZxY8MBl9ZrhW3f/j6Jz/2viTPvwTM4nQggBAioMIQkhIIYIGgQx&#10;hIMBIkakNlpKJ4gaD23Rqo2uZScHIAkBQ0SMaO0kgEYUGi21SF03HAVFG6l10WXdgLaL1Fp03S7L&#10;9vXzZv+B55eZH577fr7f6/prkXXed2VzviaIH5L2h4/PRRUVONJ9QKAuvmxM8EnKVgRPqJBEUyR7&#10;hNM3btWu7Iu47fuA61Tq/gGDxbHMvV/fbUo9/yei/Wpi/q6W9LaM/9tg82wikNubkx3zfesH7h+n&#10;5R5b0/RKsX445AsGwXyzhtm4zLpgTNC162pph7r3mwnUFxCwVAksG3ccEkwH+guHAZlCAtzXpe2v&#10;XcmPHB39RDhz0ForI3Z7GbV8cMFCKjmQNMb4RjDD6q6DA8X2OEuIUyqgTTM5+Tm/hqf8Ls+fxpSb&#10;PSq+OnJgv2//Mozts2DXmjWU9aTYH5C9h0DpLX17OVkuj4+FPBZMr5VZIXpX6dR/hudR6EHatat0&#10;+87WbH0TxmJssGenjdR6/Eux3oB+q7uYQGSxKm0wSU2TofvD92LH3qfV5AryPX2Jw9rtjbHTD+v0&#10;pmU0x96VM1y3eQIWUnxt0MAnqWWZ1IsvtjIS3/2bE8MhUE2jiR+jz8ZmUFP9r+rb3O63iz25xbjX&#10;XjJV7sng9DN7B+9/33vUEZO8dikQGIfJpkphDGLt6p94JydWcM+OPpAObrktrijrM084OLd9VSnT&#10;V4oJMz0CBbs7Tx+0v44yVHipuhQA7lN2+KOYFl9BLPQjBVvRQynQ8GOhHrfB/nUvMlpbVlFmIH6f&#10;FUnprRLoFh6TIBsTF/wefZ8jpUlqTfFrM9BKGfKAg4yvRQa2+G/opRaTt/oE0hyEPiZfKDwq1VIJ&#10;Quow7h/eMirgokCmQyicgFTGQVUEdA8F6qSgjhbAFQ7CJJ2RLd3ThGz7Qpq7FlHE+QuXwyXbIM1h&#10;YD9GKg3E1HDDLrz0JtW/k5nNJaBvgqVV08gemnccH1+IHbVi65TYNj6OJ9FINbFJ+zoR4O9AbZzZ&#10;gpGiGWh7DmQrg1sF/htCBBX6tTJE9RO3trhS9RPAwG8Mh+6Tbv7ce8U2vrihBQCzoH7lrwEfLlZ5&#10;u730urE6FvLxgSER8ETsnRMiT+L9fQLkqNhbngNVyZBKPuBIRG9ykCm+Wpygk3KzUzk6RgIyFe9v&#10;zYFqU/znNyM3hNDNBKR9xWASuSKAuUrlIK4y2LQaPiz2apXSnavh2rVIo9h784UcR4B3BssctIEs&#10;il5CMbAoFKkY7hF7zwsQa0bnE5LLFWQU0DGOYNdcsD4rhCMI0OkYJZjNOlp8bLJAh4j7q1ar88X9&#10;UWn+F6vhcb7XLUOqV/ovC/xvy+AFHjqRUmQEaAeu309ybMT8C5tFwamogwDNQKA8U/2PP/cUoM+I&#10;GU2BQ6C1Okb8dDweLE7THc5Sl63SqTp0Wn6/a5XOgAcrloPvLAUp65xR8Toxv5+bhszx1QBX+iIx&#10;myVSf5SYPb5yWiLTUWTIVIrff+NpFtkAfIRE4fIXsRWFuEoBzhCNrygkYoqSAYiKzaI+JVA5jbQK&#10;QpBLzYU0eVb4G0TORT/iokYu2in0n+dTvYDfzZVahZBGmPjyAv2tpmhml3HiJndC41Xk+cs/RlUQ&#10;XAHBexKlB8vgoynSoznQ7QRdEl+dtHF65yPMVFhFd2Zg01iRG3zfy3z2NriiuswvJHaMEJ7y/wss&#10;pWGTQkZS8CBUPThJc+VSDeXUtsP0GUHIcGH4j45wzhQLX8jqkLDinqwDU+NX3sTHrkl2qvHgzmSn&#10;beN0dZruWKnzAMlrjYTcFJ3FHGut7LcsBysbddsOgXl4YFaIPBZCv4u9kyn+c3GId3vgI8okQYas&#10;oIqeNgQgtKsCxFx8uwA/U0oYYFJSJtPxbyDvb3wwKtmJ44e+jocrmVhNqCw3ZHtSMMdE0wuC4g7/&#10;XZoc+rQ8fJgSXrGTdQsO+7GQOeMmPROMjMO/zlXd5Fs1+ceM+cd2NT+8xh/wJi3++cGT3YlluxP2&#10;fEPwfWh5aawzFysW9hV85F1edr6NP++lEGTbCOPXRMBOsbcsEd1WhZSavGV/kJqeSc8xpunkOjrp&#10;ZTupzkVYLyLoHxIarxFzVIS2eXyHg3jBRc3GMaTdP6slWertePCjCueaKmSmCvFUeofWWieAOb2m&#10;QI81KTYjUtEOCt67n+ItPwFVNsBGho5Efhkd5P8tGJ5kTieHZq8KVS+16cQsUBo27woTvA1Nq2DU&#10;uYMusqlXvLSKXOpA+jJFxWq4Bg+47VKPXdpr8n6PkU7apSNZ8FAFekZdfI58kX0QsVOVLWTXzwAU&#10;ReAvXvmh8TsCoiEb0qoWuzG5eGw5flrB8nYR4Klj6mRbbHIUiIaYztFnzwX1H41AETOkqoW07OlG&#10;stO7FJRFgraIXX0Rs7VM0Vmmjh2C/HTMO9cAnD3uP2+VjoaBSursbfL0mlA0/7lfkQWXHgAKa5Fi&#10;uv8loZ8VIm23St+GObeFK89Gad4uMUdHJ0RHr7eHy60hFwqpL9lU9EmQ3/6ZvzkeurYWaRV7G2n+&#10;exToKhUaOgwM+f03yf5zpAswKQ+3a2Ry30nMbn7313e3fJfv2wDn86TbRIB2M9Is8FtWDAlIepi4&#10;v10IlfG9crF3jQjI5aHF3E79X9BwhmyO0RYdnCugvdLw+7Vbph8kOm/Ex7ZunD4ar0O3THuWg+PJ&#10;zqovshWC6W0Jdj1eXVkRF/gZRlL8sznDkuCBbaEd6RLvKuaAK0SWy5Dto7845h1s5qF28aF5MpZP&#10;q3CEzswxXfv+8935i5etu2onjSruwzDCqJV5GQbIWBa1jR/8pTTvtUxTxNl1h03FEJcB9GBhjxj+&#10;feUvEhCegrxXuZ673A8nrl8uvvlmdKzy2TCtXMsf9VIP7mO9/HBMf4FSFaAo4mUB+4bkJZLKqF2c&#10;Gkc6gcy8n+eIM1mbAsEcmTrML6G4CunLz3GlA3HIUZ7UnoG+jdMxhNORf0SB6+0TRtaicQPzOgS0&#10;dP5zY330LesagH0xz3hs9Nn3xb1vNnwqvS4tLhkoDGr8TTDtEIHn46ZFMmQ+g0P7ekOfKCCwnrYv&#10;7z8q1B1Yrd4iUT0bAVTcLoU7kaOxlvVLYjemLu7mTrRc2glQF/eZ9b/+ZPqmXvstUi0CunldlwGQ&#10;xMuGLg0U3kf8POk8F70Kec/lvfiO9jT64V8CxHDtPPVZYDrppL/95k7hSPupxn2K3r3sT19UX7EW&#10;azaU7Nv68cbzk3/WiEd/st68/I6Beswt1F9BLkODgfXEaKBjAD1QjSge/unS/OXC0WEO7bWwg7u3&#10;d1gu+/Avhd7ERS8pV0Ndet8h6uc+3DVywpR/6eCRPlJvJe+rdtqQirLpdor0dgY6stJ/owy2r2/r&#10;o7posQdye/fOdA8NfEf77cPIDzeeRzbwj3VSOW6oWQTcFnvfxsdqfo07HCwz0QeymLK5UH0jiysI&#10;HlLR4wh0zrq1gIQ+w6Tz/4seJVB+OciT3stD5oTQogh4wQdmedmEOF14nv/J1zDQ5bfzelRBLnEw&#10;NjqoT3UXU9qFMhG/Mkw/F5bDD5WJmQO5DKIymGENlc7RnXCA8B3eHR2qKQt52U6NEFFvKUm73itF&#10;qgmvvERgiCa9S1YDNGggJIFL38UnXbyuxQhw+n34fCFpFz1o1E7rvkZ1+Si3YOIwhZQzT+bhyHot&#10;yVVNLIDJGbLgeHfQqlba+nHKyQri7kAPAaLMWqkaLuVHXJN/NER9NrIfispuZ0xfjuon9kALfO9v&#10;cf7xMjVn5XT0yulVXGc417mU2/mk64UsfaaU+Kz8jzD9wb23xNNX46DqOEifA1l5m6rFGCL3Q8W3&#10;SFleg4KspwUZWNSKnnEEHB6pO4MqY6HqzUhnBfrsE+AnuvcFbcpIXe8i7oJJn+4Uw1cz0KvcbEyH&#10;Lpq78RnW61+LTOcMJrFmuqNc1ex2MWPw25pfqggVPcS2aJKhjyybo1QpSdifCG1JhBwN7mk5roYS&#10;6Ofg9NXke+I4/0MZ0scHror7A+stQhY8ucXvO4Fc+hA2PvfvrEDheEgrRB4q0V6BvzfeX/cNsvsb&#10;xLgc6Kv0dsZDt/XSgVWItyRnnoYvDEyLpBwVkR+IgDto/2BR70WTNX2E+BECyU4YvkG4UEhaX0he&#10;LyKtXkp8p4K43o5/pwKXocXO1uLIYuz6Eew/3LhMIy6XjmMosfiRL6/JCBhmOrTvg1OlPGl5ir8k&#10;Ftrz6fAIZfjWeSCJOLJ4FcWfVex3cQolL3TcFNLwePGDO8e6/P6PnXKuM//jK9FA8GTgbsu0K4Ag&#10;BbnCFFSRkCnNCpoR0zF/pPhLqDPVxB0SAjaJuALmSs8JkK/u63eG4N6GDOx7Fy0NzjlMfXqYiuVT&#10;7hrjoNvJcUlUTC4CFVP1pmBMd3DFTspALml7FoFz/EdpdhQsJTw9TJZVU3Lf0jj7gvQ/A6iExmmk&#10;bkPFR124QA4SebsWmRN7+04HDpRdjEffee7ddAmRMzhZTEwus8LBkpl1gJwVUF94c0PbfgrFTrJ4&#10;yFrkN6F/QAi1JkoPl8EWnvRJovS1DBnI8zfzCttv/jz3bXMZADdDcPslQzTZ9izvxarAmhKCZ8vU&#10;4YJpXA70z3/LHKGYfREf6NeB5SqKKrSOFFZDYf/Fq8wWL4cX45GFtGlWvI6RjM7wD57FIhObkYXE&#10;7CSBrkIEqmS66LzFcYx3UghdycVI8G0s7AwThyvfhWR9jCpX+itvz5RCeBhVDhCxDgDJEXGZ27Gg&#10;BVIKngFAxHDu/U1LS9Vhkf0mP8RY4DJjDNntgL9qXwD+74VTrEPlIGB1uVRuvTDi3HCuUs3tzaXi&#10;688Peh2Kz/KXmIy5gE/TSsIxO4Ym1aOyWEXd4Nx+21hhapSwZuBH1ezBLjfXWJGqubzlRKjZp391&#10;pLNFZqbzcNLRyptpUc69nWfA3+XcDBuJkAJ77qWwT8O71sxJ9NmVIaa71KibLy8PxtfFnZRPfdRE&#10;qVGC/terUPdYFwGLv3bldIMquO7OFcddWMFPllemfdTx2WX4x+alafiDP/LWEgY1DvUsxBDnFaFe&#10;tZ8TklXUWHViOdsZFpUz9INalRmdXGedaes9QkgPixEOdJYlGftFt79tOJ4ATR0v6n3LwGHHo9Ox&#10;gPfPRGvB/syTLbZYeFndjk/4m4nO52v8zP+ZpwkBk6ylxoIRWYxNJuAcAMwJaZwro4HOA9oqpLhQ&#10;i5Ail7t5XIApAKExk3slxEGNJxIQYKIaiJ+YMvNuwbhOQO4HYhJvl7w49vmtptaWsMxse2HcFRe7&#10;hFWjhIqnawzsEfbJPOVRmc31iJVHHdJB8YxcRu2K+ukFO7cuCdHeM4HKUra4330uvjZn9DVE3+64&#10;0X3i4NjhwMbXZuIwL4t6AnFXAxSfPRPFiwBAltZotHgUdIMT2hZecwdWLa9Xa15m1Gy3PYs9bvB7&#10;1zc9ky5mNYVfJxWfaG8AisJ3nJblMIadgJTVsXVLQcuwx1PAlGnPxlMTfffaqAlVtpPmCtS9IihH&#10;OSRjGLPo68PzbA+3hOlne5MpG4BWgYUzHZ5X/6nEv/b4dmRujXV81nHSLNeWNuNJ7pxVQKh0leXW&#10;q2s7m3CWWcVX+K7Ryk2snCx6xpMdIas2NO/YX7btTP79pYeW5Wx1aWrbSAPsFjyC7jr9dMfjD0K4&#10;BUc+DE+LLcwNwRVb0+yVjqdHGoxmjvgkXtqqZsuS2dEBXEE+3+yEribVsH25MBs8Z2e/1OuOfUDb&#10;kV6s2PbTcvYOu9F5pyGaHasQULD/tQuJ0wtdTdRvFy6P1YeLTD11SxfOJlpmvuaK6t/33lhBkjnO&#10;RyRF2gCq/P6DLgHALB0Uar/nfpEqP+IGGKi6qHzJRfUAbWmHeuZ8dGb2nSFmmn+RxgigGNZGupx7&#10;hElfP60nyPXeK/TXxy/uT1c7YqXKj1v7b6prx7azR9o1YeANdd3j0+H/AFQRIbkqPGeQMZKajxJ9&#10;0HfoH4UDvEVy/Cz3nrexWp/abzpUG+0sIBONpWcBoELu1ACEodJlDPjsJsOjFPqtg0LXxIG8D0pU&#10;hSsYAD9QBpMCMSYUE3sCBe4A2F8AwG8xunIjv5BWQLemn2d9rc3L3h9GNpYK7NATRc5FXgiXlmET&#10;zclkuznEZ1sSQyofvpFPrTd3vgHWew7mqc+kHkmwyzou6B1xjyKPPysNHZ01sEbdapke6DDpc6NM&#10;7g126PQbbGh56JhgF9fpZeqVE59hTqcE1bDFUfOdewfWsEhDpS9BMLwgNzus5WrBbNunta+Zb44p&#10;KrfAHWP6NyEv/kB6Viq0C6oBzFjY6Str4hQHu+dLjuWYYNSM+bdvWbCgNWG74BHtRF+8+n5YUGVp&#10;ZtMmDDzy7MKyHYq97PsmT6Bjysot5TYp9+Rlb32LIsCSJlUHq6ld3TqW/jSzudVxIs53JMEiED+P&#10;elN5TAvglADuQHTErv1F9OGoDKNeyKaIDsfGas8QZsoiTNptwv7iFNlMYqigYvVO07+WtGlHgBAE&#10;qJkGf1vfuoqydXfYRSkGHSb91hpdWFZwMS2Z++Y68xxFs4H05PPE3g7lO48iAJIHwJ3yseXuCsH3&#10;PQB+7Pe87F+KLhyQXbXZjuV9QKLVHjwaMSyodTD3VCrGzg/8CTc6r1FlcJyUs/wLrjcBeIojoSl6&#10;aE1mKEX1boZTY6nBMFkmG8wDqxzGT+5sQoC13GzlPOPOWhrpcuHxB79bfui1nhbeTXeM3zPGqZzb&#10;AUAh7J+6Q2oWCIqA06tkXA/pjYDrO1JBkP2ySHxNWDLm2ZGl87URJ1pi5PCHLUOlKcMHAl6+s12g&#10;+snMd5jLHKvGBKlHwmNaKeEN2n1p0+7+OiAZP3gkjLCA43zu814x9gWHTOKUjvv5e4fBWgbYu5rk&#10;C6Rz3ZogzGcfkg+ncsNI7w/0H1pvONlCOVm1nAj4lxqVFlYubA0O8uR8KXoSjQ102eD+RYyshVKI&#10;LE+PBSR1jLn9hjV2Kt0WHy46aOj3ykjZgns1mDe0+5B4ozNvF/7foiW43lOUBk9Cva4quKVXQulX&#10;xayAG8v15hG6ULSh2ym4b2yrY3Sx17R4Zz2DBVuCfpySDpQwY01ubdwPo5dUfrA9+MeY2Ne/HQ95&#10;vEar68MRj/sgO3LgMPicRiaaOE1KU55s2YE/A0B0FtKdJ7ueQj7uWhFXJf8MPBpM5k0JapSd0XpV&#10;ET3WlEJkPFkyKGljqROOGP55gMEIyaeYMtdB8wuGQd3fqLdMqXb/4331SFwkn6ZOSmHtHXhVXDPM&#10;5l7gzESMz25e6awcxf0bx8yR7ybsyQy9Ml/S1r87Ef+dLwaS1iUMxL5PukBb44DfqgZDdlN+7onr&#10;8SIJeQLZJv9kAh6qfn+gcIQ8FCzQA5ohnes4KV/FD4dNqoGrMdS8qeTbVV/epQKlSaCj+cC8Jizw&#10;ZkLrlPNqpaMMFpyq9E5nGX7CMMOqlDRQp8P7z0XmCHLH1WC2/od71C0+Duzfp6QA+T8Bc2Ycp7RQ&#10;b8xqeBL8iWnL7/VMqEyWvSkYh1fRmzm0ILNpDa//2OvHP7+bnW3Vc5ySM/iJrlQvvvMad4ugadvY&#10;zM8JYbVfyZuJE9ZYMkPHyR631AhngNThHEKHIonp6S4ZjC2i1NP4qLS5tP/Vl6SrZ3ktok7DoLol&#10;mOCRxMP+7Tm6T+mvS6fqrhcv9UGHq/WMaTMuesmG0WPNM0tfkEpaYsdUSPa0zW78fpbWQibX/MsR&#10;ZUdaNl0ECOT8G8sj0MnD2KaGrf7LRfWogqYpqe9VdkgCJuJUky2Fxl5X35tj1awnqwrr0SLQswQv&#10;/4qQSyVUPTDO9xgdPUb5IJ6kq5nvN7IvGqr69SoPOPkKRGpBfSTFE2+ul4O9ZuEegTAqHxQZdXKH&#10;DjaAytc6ZRto/94iSiRXrTFXpQczMs2BB3iHJFiw2YJsrpd/rfNtqgdy602Z9b7CengTzaNgjWbp&#10;/NHY6woDNG1QvQwQrTHsZhC16yY26x06/cIp7MIijnQJh9gN7ldYfzPG16+H/6Kr5HT5AcBtdEUu&#10;0YmaQK1dz76ody5i3K/1ewG9rxkjN4OeJgHlkZCpCzlxB8EIhPveTeitp89GmqKuCndHN80GmURB&#10;JnYoAw2zaZdRTTwGGm/TCuqB1C9mV4ezU2lssU2roIkU9ex3aCI4CP6gRbSVCm9pGC2giTZ6PXLW&#10;qKweTaa81w+wI2OknEavKDQgBTZlUIG8BlhGQzLq2eIOyQpqb1aDTUEFyj+HttfLC4NgeQOQ32yT&#10;SwMpB3lmkDaDLCi0IEUj/od4cwbe14ef/ztPIqc5curZMq8nr16+sSMA8nSstqGZHtImG5pLKvoe&#10;AOK5jxZ5cqJhtHaFBMAImkCvGZS8AjWXBI91CCZfuPt9nbwJRF6BrSfIphgPiWvVcL9AEzIl/Xrt&#10;Ikb3BuN/hJ+0G58v4pBuI3oNp99sGB0zqDPAvs2XYt/vjDJ0qS6B/lOg1tgZtS7u0ZKm5+JQzqXo&#10;iifnhXV81jCnMI7DDjJf/Tzu8bqECR6nxDKe/szt+jsABB0XBJs94Y1eDgmGYlABnc0Rkdg0Tdjn&#10;Ph7bJ2jxJZ01peBJSr13W42bc6aX44DiGlOO6qvi9EoehvFAhz7Q2ZL1s6xlDkFjEU6n2TCo/IAu&#10;VyxZkFhmIQoS2SFZxhplW0ShJC3TZAu/YxrRTV7RXWeCpyfA+nCdahB0+9kegR4N2FzSDQvrjORs&#10;ozLbyJbjRZsDqU08owQPvXMK2dZqUwQydnr3QaKUF+VOYtkCvbfEBlvSVxrxNfYKuihd5FesglWE&#10;+Y+xnt21jtUE225Myqh+oYoIZJ+C1p4kye+pCsNNeavk6f9zYSufYvZnYEjGbsayDcB/yKZQky2C&#10;4mGaBWE0z4gOCudJljkWVvcuSB2SgghliZK0uZmd921VSoBbCV4sAPcGkqzjuJWfGds+M45mYD1F&#10;J0mZ30tTw0grmkUrWhYyTklWYX1rS0hpmCZEVzWik/fqQmFMZLaevb+OvayOVKXzltfM8iQ+AV6z&#10;RT8ZiKFIo+QyllwZXlXS6hYvm+U0yKF7KsEVJKVhNJEqEsTM8nKUnM9nA4+ZsX1sgWg04AQPS9m9&#10;xLUp/lzNDubW+M6zg5eFsGtT8pYzfa7399xZaAYZxtPOJZ0zj9pun9ctGLDIC5zqBa5zc423D+8b&#10;qYH6CJHbCUVCInClTjNIOBFei/gI1HBUE4Nf+NboPWk8orjWy8AqX+odr6B5Kp7djK9axLu7a0gd&#10;NQmL2Em7QXvRMHkJy27jvK7pVJQ6jUv4VZct4mnBgDXkuYgTKQ7NTuZE8UL6Gi5xVgiX3M18sBQQ&#10;ShFMjfv9k21YBehrwmIUZmmGSfwpAqxMOrLEFfV5qIzHp40o8j4K6ayMFu8LLWhNmLAmrnznxmPh&#10;oyX3DL4RI/ytcf8bzKSlzQ0INRFkEyd2/hHWdAnrvoRVXtTDpzCzpzBoG0bTodfU/UkKYEfNOE2d&#10;kfq9s+fuOXKKcEA9fndP0y/dbYDgy8I3XuViQvbsCVAcCkafq/koY+CWbtah97/AkxYJDA/eYcb1&#10;vsJOWv7qxSUjNLznZW32IjHyba3/ITGEWKt7gw/YyR3mxHnL1PxyUuEGAHNm67/2fOt0KNZ2Xc4b&#10;O30U7urZkveOx8CwGBYsRrbFIGjKPHHPNZ9gFqQEaVMpqhyGNtMszbGh6ZkD38Y9rmn72yXXYu2Q&#10;PfMcZZ1g4HHXn26Pp7cyj8Sfp9w+kYXNPbJc0fXxuYa3LruVY3femNtzXANgvh75K/NqoJHc9rih&#10;MwrVuetuPH+/Xe2/OGE+32u5LDTzo3iC9wr0JW3u3al8ckoomLyt00o2Htqag6GolpmZN5wdTScn&#10;2WYPnyQXkuzXEcwK4V5F4lzfluyZcdlY3G1B6kACR4/qvG0YRy1We7fBVkyfVVBmN1FNGxpnS094&#10;ym1oyXGGzOReYWasIYmyzKq1wYzVZFUaWZpm0saTRF1A4GQ4yfKVD1Cts4jW2QLgMYHUIorv0QCg&#10;ygzWbiA3BgOAKBhdkes2gL2LmEBaXcvYLI+qAR7hFgJ5nCmj4J5xr9OY3mn4CsaBWYbnnhRoNeaI&#10;FHzvGzAtFVQ+BbXXMCFfGdKvYf9zCPt5KjaxUx+L6Ob7wP0KnSqQsI8phVY2ilafrEodVCYFyeNE&#10;o8IJYOXGUUmfW+zxJ57xCyIcolOICOcpwvz+u743xyjhfzca8zB0O+a0Qm9wGsxTgTQ5LnsXTroN&#10;j66v0b5rFPhw6u1YxysyCUxt9QGcYiF0nOyJMtnLez4fR4DlFk8CaWc8wvkjAvCCBZH1QAQDCq/H&#10;xgCeSJKNS7mW0NYbR/mqoDtUnidGm/qsQO+0LiUDFDxzoHHY9jRc9p+NNRAueU+rfHnNaJn+kRnD&#10;fgTOv9ZN/UIFosPZcRYkhjKb2KBdWQ+kNXrzOyQFNPYKEjvuC3RJkG2pg5R4yiM8WZXc507ZOLqS&#10;3bt6mS/rGry6VS5cKuFEeWMk4BRYfvc7zZQ+lI1V/w175xvMozoDcLhOk/qLPGFpVUBSv7wEEAbJ&#10;GQ0n+UigxasNtjqY1F4W9eYuKtwH+h6C8z3N3jBMG2CgAgbRSaubrX8vXH/kO312va7fDB6u0v23&#10;HRO7Q386S3+lXv/8EMa7Hne4AjMYp98cKMntAu9n65J+15ENyH88IPAU3L8RROyuN+1tr1Ij0SCL&#10;J4h09LLZRI8RNQkmo8lSgcUjMhVv+rqw0aSNNcFJnEdvsD5Ll+Uq7+c7wj0NulFDRVHBX0kZpK7H&#10;ALD2i/Ws7iUjGb1gpi+iHog96X2B+QT4WRQMzr4A/Q6zko7ZRNT/P0Nn4tfEtfbxk22yEoYtBlSc&#10;hC0gYECgyJqExQiogIgIiBMEjIqIiJZatJMFCKsBlSKldkBU6oqISLlqh4AIuEWqlFpuGxAtRWuR&#10;Ul/K9Xrf/Asz83nmnO/zW6b/pSFuU9q7qKeCqfJv75isNT8FU1O6tVmrXAKD2xlRbF0sWxdVJQ6r&#10;5K+tF0fqi6LLU6IqjVHMFDHP8Sus4nqaGmN2rCKDctLsCXLgO3KllMOPttCvZePrffEkLn8zj7+1&#10;UhzxvegiZd0ixVineRd3HmGWMAYh5FHpSkVJw89VDTFcIvz1U3+aPZnm+i+LIu/ydhcxw54h5q2Q&#10;LF2BO1kcDu487XyBFe1nqFYB7U/xizxAVYhqyfbz5PwyDXKGkq9Sv1skEz+qF37ULLRT3enaBDIV&#10;3Kbg/9KUB1OeWGrTzHNmTQ1/dSXuw/MLA/nLK1J4x2AbcyEMj79UxxfW8710Yv8VEt/yfN8AUzmZ&#10;mFOnAZVcQ+I3TMy5nmoJR+/3lee7ixkeenwVU+JQIV5Sbtd0Y/eqkJFwp7loodo9Rr6ECfMYRTzu&#10;W+CKcMrbuawGO6ZoqeNsGxkeUP+zSCnYpJWyqKiJsmcvqyG6XhyvX9hY6+T34z/WtIY+Wr6Jm7Ks&#10;hP9Uq3kJH23A5EvLYYcVuMvrCfNhsp3yO5nafZ36ezAVHtfI31FAD6Xs6jfT63r5t6mmb7VrRqjd&#10;gzTERGN+1E7P/YoAKv+s9iKv5LNg2mAfbfppybWP7TqWFm6jqMiUwYHvEZj6Ls68CdJ8u0iZntPG&#10;WPw8WO7a5rIC96lICTiGi51/Df4Gt6vwawGZJWfmqtueuzuN882U1RJ2gPFlmZKzameHFRIPZto8&#10;OKoPbWCWiN5qrwMt/w2lN05r8xWMCLPXKY61UxLlQO3RWEOs8px5Wl4RrNJdjLr0sG4ywrona6Kq&#10;r3YGPVVDr5uYBsbFlYxSGSDd7ez7xZDJACkAsAmThBGIMah8EtZPAtg5N5tabUtiUbp3NJ8DRdQO&#10;DjkeW4nrow/882GgOb6Rn+t7uHqtT8Jx9tmRctuKGEQfQ1ERCxc2L23gkPs+u1UQL+JBTjZNf8OR&#10;wpV0TT/8ICfHSjfQC+tG/Lw5ELUZN+IIzMOwiHKSWHVAdGJttpqYPCy2Y5WQCNOtQ8ECy3svbU49&#10;MO0N+No4XSjsRWtRsdXeUkPtnq8ydqbEuaz84/2Oz27dFyW5O9+8aM3kZKqkWac3hsw8enrC85TU&#10;N857i2g0QmD7vy8aVlwd+evlnHbPDeM9m4riheLYLyuHIhK+XXIxfPx+Hbk/stWeU2uQCmbjXH3I&#10;quj3E/lFIW6skqhDCRufJnsvsahz1g3f00faQxGWfe8cg2umdsGRFpHfeYsqZcYM9wpFLz+as0Hl&#10;2K/Pu+bw2sqp/c0nkuo1LE/rSL1hwCJObvi9Uo23uZQ2t8VUU9p0G37SvWAYRPYD+cWZfFUnIuoT&#10;mm3h9L62mZU1FMxwojeie8qlPFMcZ8MgpSQvj5WhWgFntajjMjMG1JsppujOqrLYtqPPymb48faQ&#10;ZHKRg6CNEAtHT5JVah0fUan9/K2igS1MkiHHFyEOrhSRwgGYpK+nJF2WgE0mmlcCgv69QaXV8eNU&#10;pSK+8cYxdCwgXujSl5r6OCpGuI0qYFbxSs69WDj8ANLmbbt6djBv6UkprkxqpaqvRIZo/AhPFZpy&#10;moTtWHCAjsv3f7b91Oon2vYllgKXvdU4LlqD7wjiOSIKFmSNK4KgJbiiEVpKQsz3XJKhAnLAC02k&#10;JACeQzBSpLYqxwf5fmUKbAbiIQoDhOCKj2RVKZ+fUVIi54eX4EUv40CmBMQDTFAAOeE7XKFPkB2o&#10;LY11I9mp5VXgQcvETZ0ikiThb4tozUhSaZ1mYgyPVJU8ZzSoquR8vapMxN93DdlxRBt/J/IC5PVi&#10;cQSyF2TKPdkhAvCqnQuKHFfhmQd+/hqQWwin2zIZzyPd6TAv9HakDHLHFWdlmhFG4PKohGdes+BA&#10;98F5sAehOwOOzvED4C49uvTLXbdGv3mcsegmV+kaWOO+4y7BM4q3Z6O61v68YwSKvERL9d7zZyl7&#10;am/KWtmVvWFRBX4JSuFAsBbPPNIlNvUdueX/6+1zy8/vPnHQZf0m243b3/9g+6P0C7xIAkKUziKY&#10;ym3jt6oqa+IWNW5dMkPlP+w/ZkMBwV+BxqvCml92A5BGlcYGUHdvq3QP8Oh7vsN2E6vGMuhlzF1+&#10;5tkjcRncsGeI2XW7YZeHdL3PWlPb5pVehySkzRjtAyD9TqH3c1z04qohHd99uzOX3euyyeKnFFDo&#10;cQtIEJKt3R5f5QNC09btN6I4ELvJ+wHwBWBI2CTXeJyM8xeJz/0bdzZTKzuvduVH6fUcwDE74TDA&#10;GlxWXC4hCzBQ/ys/HpRfORRO9YWsW0LcM6sSEq77I987r35e4XV3NBrB/8cG2jBZYDtjjnA6pv86&#10;LfPEYgWeyIpyp1hpAz3rwY9kB8aRUOl4R9mmGftBYxLaG7WPFvirGCwNAyQjQQ+0dZQsrLC0mHUL&#10;/9Kdu+T5fwV544BqGLc6lhtM8+TYnzXe+TJCkGQ94eda7uvtODhdJCcRX0ObOLbmwiZO67gXjtev&#10;iJjeyFMbrSrfHWVoUyqpLmLbJWKle4k41zozLvhr8aSesj+CvSvOoJmTcVQd6+mFtqvsJA8U6sk8&#10;5lmTCxQ/zDO3u3NJcnd6watltS372ROiOCbW6RY5ne4j0NeWJiba9gOMsQu4NLa3blArd1kIfnIt&#10;+6ED6Rv73Kp0YW3lRPGKKv7hLRP9f/sbgcVj5ZrqdwExkSjgMBzeAxLrk++NwEiA7SET0eYWJ9j6&#10;sdI3BMMX1QUEK820UvCw5tptPbBEBBS2V6dKm6KbPnHpIWWqEB5uT7aU/vEJU9r/k7lSzM1DhDn3&#10;DjSV+oS5Gf4rZtGUjkuMpdelC0Kq5MNyCp57WvWdFRPq9LgoebAnQuXAvTsvrMeUKEmxBVJkeZas&#10;5ts9aldIVMU+EPJnjPbsTzbC/A10wQb3R7pvmC3K9VRkzlGqKqKZc3HJvq8466aDmSqx71kw6qJt&#10;3/5Jb+EkTdXiJ5s+a9uc8l1Jp6u1tD2Aehe3ugoiiWf8FV8gxe0pwIO1BRM5g4cOFPUiHDMt92w+&#10;Yj701lgZtpYy13Uvb9Cn21MQr/AJRqROX3vYYEappOiTNOs63rtBJd6ceJ6aZuLOtPnCatj63/oN&#10;J0jSUerMBycykWJ9TL/W62BPjE90jpR4HZB0yadsNdhGVif8wdo35RV6c2smOWsfu9/ivxgwpqn3&#10;uFRlWUrIJbe4g/nykAllO225DdyaUQ3A7x3hoj+XX0RotD9m7Uc//Su1eWz1PuxtjvYA6rgZP5ZK&#10;jv6ZZS1y26g/FkDe5a2bynMpMB5f2SKeYxIZ7Lv226zLC8Nq899c7bc6Aremy35G538lJxUWo6R2&#10;jBkAyE/3cV52L9eLS2+q/tnDuDsvrpXCudTPPvBbp3M8zfO1ZAix/W025hvkfSpl+HvLqciY19c0&#10;R+6OxTBl83cq7mpdK4pKV/V02zI6vAUPlfuFyLt8zUsDPGiMTEPH/qEkjlptH9yoFCR+8lB3GDi1&#10;AT2Oq3oCw+5b7mku9Jm257XnfWYQsKvSTziuRusj1I0TFi6XAsRoa7F66qGFc2TgJWQ+qu+7Dxw3&#10;vduXxqpb/PnSdO8qeCwAYu4ockn3bKJqhTy75LF4QS//b18EPFi9zH4T62RiD98tc5AfGppAV8KB&#10;X3GlzLzG/I8+Nx8iQHj1wMw1F+PQ2iDG9sGl1W8Pnnpv8GOygXcePl1ZYjO4lKGrui/L72S+SHWu&#10;e9tKUYz8zDirdTme3x6uvh3Kmmtb+Wf3vVUtf3qxF1Pdh8Gnsc0J+wri1Wkaey436kSM3RPntZEd&#10;2dbmGcHIynOo/LOJSsLmHGbjXZnG866Txt7KcHylWNnB6OUrjz+pnKdOdsJpzHzdyKIHe7rbfVKd&#10;U36xZLXs2hQnqsvi90aY8hQub4TbgZfC/Md9jxLGtN1TLJeuaWRZOnCwfPHIwjDMFgrpMqJibXTp&#10;Y95mfXRhhElAxKkku70IbRrarpI0pBFVW0w1YlAXJnma14ykC8gZ4PkXSF0oXvUFUuWJn/4Cyd9i&#10;2r0P6wrBRoSmD6eaESeJKVTSlodXeYKC9j+EgPU0KVucSB+rjG5KlHGRV3VJ55oeugaloQV5eDFK&#10;HE5DD33h1VGHg3JX/iYZl7xzjnJvjkpelqm7AOFBFNx4X3IRJhpDsPpTuPYcKLSUzDNViXbI+85W&#10;VytKvKXAwxrvd5W0mQPM2EMzFpoczr5HrNcFjJc4jXwYailktOZxspuZRAx38grbfBO51Ml0MdBE&#10;v1BlBDVzmGYwMsjD9P55prCQtfERm5LDcJ9hrjNCZw1hmAeNE3QXzfIxXbiAj5zHnvviM8tJRrjZ&#10;rE0JNEvobFptbak0a6LfVhrJ0iL0ShNd/YqJlTLQVgtsjK3gwMR88wTDViW3EgTYKNIvNOc6KyLX&#10;NAsDsflAFXBovgBrubZUWxsVGRaILIhxq0gczpy12t1k0VLIyZpn9aWyySKmZoopJ6skSk+8Iuwq&#10;RLtroEV0MBSFSyTddopkC6qDxf0BiykHBpjiSnKdAXoW3z2YhVj2u1rOpFphAxyFQwQy0mzSe2B1&#10;d0w9d0yjLOISu7KApeHQXyopr3KpZD8a+QojFmdeHGWo6+jrZuhTrvQzqYyVb1kcJfsCyqbhHKGR&#10;ntlD35XMoGJMTjLbWcmOfcuqm10Fjnshhb/2QXRUcl8iDsECQs0FLOcadreNJso7d7n5Angg4S6S&#10;uHY0e3q05FXDJvovB+8FlXm/6pAA1m9zFpoZ2Amy3XvIRjhs9yLV7swCbyiZ55WRrILiLJNoza5O&#10;G+XUXs8tpvFTeIPQ8zk4301SeIQ1Z4WrGoWqznDVpS0T+ftUriopF0FfknIgDvfv8GOMa5KqNFTv&#10;9Ri6xo0HjFxt260/pn1LhePIzFPmbx+qTeMCYjiNmA5N8gTo0UvnqpJy6rSMB+VDnl9hLDZ59JoJ&#10;/BG9bBOEFptIFoz4zOMF5uVRwg+HEgaOR110kxCNgl5yaDNSbRpLQ3tyhmzL1ONsg8iaPGodDX0O&#10;SOuY7Uw4VSUZ9UIXQkxjnqArbejc1E4qWzjMUI9fkjwS3J260mJk3ndVlNZV6hL8DfQA+EEJhJb7&#10;Ca9kjrNc1czM8YqzfonRTUkH2eGXW+CyVwIUx+52wS1+vGyDWS8LRzznGiCeznapjHCAZnh3u2z6&#10;APxiyvqg5BS+4EXUpA0MA+6Fy0TbPsyIEsNIYQuDm7ibcSvRNqN6U2Z1dmz8YCGCatFeHqqAQsp0&#10;gFl10GNqCj2UhrYpkStp6AUvmE/qtQ6VvBEcVALmuWNE/g+TvNkcUSnUkAMpUlyck65viba13aUf&#10;KaGPVYsSAtpGkZfRO5Q/bsmWbWKuiEziXJbjb3dGv1U2vt09llOmfEdX0iKeNx6ynbnwtFC5cdur&#10;E5UmcKS0ifSOmulyq3AlXJb/pmynLMfmsx1ALniiBr+z6PQ5dnYXe+Cfjevay3aJaAdBDiEX5EcC&#10;pqhi7e/rb3y/BZ7VuC7LUdbNog1vsrs4XShyECcV6s1a53rUkRut5pIJy0zIOuKpjea5TcRz6+yj&#10;VtldDUSrgLiikrxNd1tGRj/6NyMZ4EMebuh/lcty5bByFlg5M889ZklYexr6PffyaWrA58rzQe/M&#10;6aUyI5Usob4ugGLfMsyDYk8BUzvOJDfQpzwZ5Y3QrkaIAtFX4VALRmtpgPBHHFOaOxElQBIjsW3O&#10;IIXfXMG8WWAhecAh3jCJJth6xGJ3EntOwqg0Mpwu0V1wujPGIGdBI9F0xTIrot4F6WrDB/3NUZfY&#10;XQRp7wG5A1idD3IpAvnKGj3uThyNQXdfx5ROOHpf8qkXMnwha9KybsRqhwdnIsUOa0iRnFuJd+/D&#10;dErv91UQWub98ZABYg3acmi3WH/vLnCVISiG5sVAclu6K3QN1P28vrPaNOdFnyWBj0p/b2B3qxGB&#10;aYO/UIeSqZY49cLHO6bqldidNnzsHvKcIE5/j9X7IKPuTj0M0O+Gt3nUjbCIJ0WeR1lI8R2QtQFR&#10;itE8MajKw4vy8HwxyPQCGW54+ipzgQimlUou+GC3VoGRGAU/WJAao0B5gkwrWYblro8WiiyeZPAC&#10;XvANtvcg8Zk5gnfAHHEBGswaYk73W/Ycn8Nicam2FpNtFn05IoJgRKCU/h5K9q1S+ZVkTH4SzdiK&#10;FwcRRT2gSYbibhL8LP55fVYeTTtPi8Kp+3Da1DlahPn66sHs+8gpILMn8nimoRrTYBve6Uy0fo8R&#10;PkjjOVB1FkfvmFJFaIoIFHURPZ54lxf6DCb6xaAEhtSFh4CAPpf0KR91uR3o0W/2uVW0fZr8RytS&#10;tI1dJivbS0bR0gzQlIZ2C4hbIaYLyjVGEpNVwcCvMfqrsGr5b39ZEJ57UNvytsZjklSU+LRyP8cy&#10;YsGydd5G28OjHeV5dtq0iGyzG20eONiSe2zUizYti3YvFmwNizaaBYtspUUEsJQJLfsJS3UPx7Bs&#10;ltF/DIwgO5MBiZNGzL851CIgSr1Q3B83hGO/dPWCRVKeuFcbPbFbrJCHqwK2NotOKuCNUsZKqd05&#10;joNdRM6SiBy7ycO87EbrHl0qeN9FvA8As2LwKMRUuO9kP8l0Wog0BcCdgCjah7WGmO54gjuquEVg&#10;o4ZubKGW5tQxfOuw9FBcHno+iEYeLxQVlOMZfxrG6eplbPI4u2WcKSSYmcOLxEu4l5p3pX7YuYcp&#10;FFZhkV8ExwE8LA2VqyRrvaM5Ze6iGbxRidSlDf9bEU8k6vy3/5VXXmmnkB+aaZfVts1Dbbaz6CHB&#10;jjGAo57mR7pWVi76QJMtlxDbszN51BwOdTMQEMoQrECIXXGSvF3ZvFsoSBSqMoSqACfJYgg2FwcW&#10;tzZzhCo/ESnmR0Wmx2I/3azSlt6KnugWK5LCMZMX6EA/m2PIlnHU3txvG5+BSFtyp11Wnk3BiO1Q&#10;MjyVxz2TarHjqWVcp/XzR7HS0uuqqt7mo6kOD+iKgruKvC2vnlKIhfuS8RDsjXBVPeSQQ1X4haug&#10;ZKwjA7Tuw+pVkuFY/L1Q4Bei8sjD3yoFjC+QaQExvt9zCoAXj3YMwqULnH/ubDGV+QzaXl4nKvx8&#10;6tBXiUA+SUILPfGjaWgFSlTDxGWY6AjBWoVIRwB4KxRwMxjWpKq3gE6lD0DsTB7rxRSjlsOIAFyD&#10;N+zDsQnSOkl+h4kGf7w+Dz+MPgaXH11c/5+b/vTnu1z8f4oWVw4suyzRh+Knw3BMiWBh+JHbUJwA&#10;jQ89t9NSqUxT5lJeGiDXXHofYEUdZU0Os5zSKjFPeu1zpiae3edsVTkK/1+xdUe0ZauDBfMje3+o&#10;J9HAFTZYeKbfREo//N8ryLnnDDLsJhn3AsOr8O4fUf3Wi3AZEvpdph+tpZPhnsyMamTFmthZjZwd&#10;ycwLSYw9HbScmT5JohiNv45td6ae5l7zsFtTwzO9uihluKi8/RUe93qX9YD/uRMjQQXQYkQynaqk&#10;X/sAReLMMWDZm7+EZH2LxJeRgmJIqW3N3rzeXFhl9huYkeGwvfSERUWBtToa/jgAexbAsjrYtwmm&#10;JFuwUM63Rg6Fw/42mXlmgekEIA1KN/jRz+66Bhyp6h5apjdtSs5QhNgQNfeQK+exGhGBrpTEh2NJ&#10;QUSmP1pvTUK41k2WMUlWnGIrWaIL+Eg/hjPWf2DFBrLvF1hM5THXH4K+NmQGL8TiBWavVKzksIz4&#10;9AD5Cj0CZahnerBbHKccttmCcvkDi5nMEIro5hNXxwi7pZD1rZH9ooNdIGEaqujmA2pmD1W4jOL0&#10;lFKiJL9a2B18k/NVV2LS3sxJAANAjg8UAR8K09Csl/NTIQdViUnB5+e4QebKIgkDB59QrCT9sE8u&#10;5wDFkRgy+jZgknIe26pZP/TBkxdr1oNKGtb7OlnhrgP5ePy9tcGU3t9OTRj5HF+qzFmA6Eu5dFsP&#10;d6Rtc+SaZVfaYt/Ff/vF9k3kXqUZxEzCjKUmZaD9acjV7BqBfapy76X6AiKbbx8Grb6NUfRrGMCX&#10;ThnwhcUfg8Yc7+pMOWZZ62+UTzCJ2+41v9TkPj4uwRO53uEnhmUSq3Ej2CQyKDDqkTwRycXUiyvk&#10;/GRfUDLX3C6a/+RLHtiPWXEvZTi59hOD+tUPo0gJIUkb4NAJFrS56esOecg/R6GYPmLYtk9UGLSX&#10;Sa05+VfMHQ8ggT8n0eX8MVVNrL5liCXn96gq1yvNrSgm8rw+mBFRNxNUk8r9LehhHWTplBnh7LR6&#10;MijgBEZKq7kXIX/t+PNVHOhVVfnFwu9YmJjjrxUwAx6f+EO5WH0FUTVebWIpmq42VPzjO1p1AZ/h&#10;UKgOBWu8Jj0g+1U6/h4SY0ZH3KxSjv1AYk0vDQTUKw8CwBpOG6B36w6cDzVzlCAVQYD6m7WVCjAE&#10;m+TWgXeqFlpGS6+Tp7zwzL/C/F2p1lPrtFL47WUWY2kBoOr48aqSQf5Wiw0/XG96HnSyUBHUd7Il&#10;7NiZKzd2pvb8/fpsenLVrdXh33m2BD13+uMsKbjrpBjY4PuLAPxMyVeqSqf5KsnVHw5DAxhvaUli&#10;9JMbSYC2OWRH2EbGUqWmJw73aNNwnPLujUhA1VtEceP6wbHqliAbr4nDYw5nDplAYNuU2QVUIx8b&#10;VN03gQzVvyXktbuRQ9mnEuMQUFePKP5zQ7njUWxJTTAO2s7U7Gp/F1W14UWYx5kdJ45KL09Ru78x&#10;r8TeV9d5CuIe17lPUM/5IeDcopfmwPvQWKdJdF0JSSriUjQFqJ+vTN3p4ja5nOdEbM0/PcLc81da&#10;7gYvl5YBRGGxpIYy0x3kUdEMG/1oGvED60q1KX0lq1dZ5QSdgfsdLJ0GswnIA05eXqb4lG9fIdMX&#10;hVv21iZthqJIEmszMU8KPzaRYi6vchYwljSdFx3daXatimI4Z6YXQw9RJFNrOEfF53+tCMVyEQap&#10;od6l5LYpX6pXDOWmMVylere6SP3VF5x0uVHMoTDMiEFqKlo220vgInoL0b6MSZZkmbl70JTVfUFQ&#10;Jc3UvYSG9SyJqKLlKxr8LWo7YJr4HJ0wOlBNmRxZ8xombVePt11Dd/LnDoyzt5zqifYtfT4F7HNW&#10;dAAubCJ3hLr2Rj7W+ncdM6jJie3tKu0PcsdqZRWSmXtTV/eLQ+1Cujv2dFRdl8NQNaymgUH7Ndgh&#10;jkaUTW9BIqk/JllvW4j9/Em6b1n7oD2VXcVRRb0M1D81Y6jio73THjRJ3Ts1+yFkDjPWRIWYZS++&#10;mwijDRnNs5RO+2P40Avy/wEuZSq/uPn2AvSbTtDf/6VNS2EiKyHGeQDph8/Id9FJZmY3nc8licwK&#10;wDvO/Q2buCrjEjr6hh2FtdMjnLO0+6NFBnNdpeDEKprpjY06/wBDQA2Oyjd+6DX6Q3hx07W7s7t4&#10;qIOn6ZZZf3rEVybfwprgB5VtecCXPc1mkopXabeYLNdhwnBQbOaBG7gkwvUo2hOnVbAEsh3POCPp&#10;vlUJFQ5KJAM28L3uw19JyaYYpjRxbwmos5ZZ2NGlHIHGadbiyULGSqnWrBMt4BNjS5nZxbBDlGHH&#10;4O8r0j33rwG0eW7CQjCSq1hiRukXAAhElBNf6sU1aUNpS847c8+SW37hDus2S6TVOlpm7hKWbiNF&#10;onTkDWxcz1geCEjic9DInaUcJG/1hPa/2slfSnmHn21A0tnquRrua/O/T1DP0gGUQ+0/bFPAX28O&#10;JxW9wk6VTx5105mSWf2f7bSNJGIjZxc2961JZWdNrX6mf55gaHCk9Dq2/nD98DY5v8RX5hVVppHz&#10;7UWAsfMN4qJv2iDr13CsQqQ8gav5hdU3kqPv6H5/gwj1ZSJZgIHZ7eHlKj9zQPjkP+zpVpE1rPWY&#10;FDUw0hyW8bEUb6n4BI/I+lHWHMDKjkdWdPtS1FNGi5LBwPr3e3Ot/rs2z3N/zvKosnSz3Mm/8xL4&#10;6mDp3kdWhit05q6bMcXrCODnIcg/U6ouWJo4iLpNiC6TzzDukaRLr0BhXN8zu8t9BIatbzhT53dc&#10;2mtlNbT19fovfSXgIiDnB7zZH+jzYNmgSnWZPshwvgYKkqTffUPrH3M6jnamkXcVMKPi3bcg5gXf&#10;rtxvMcTxuN6wkTy51YJWHFy/P47dW3Rmj2zgTmVBjiuzvbR8svbvCiYknCzC1C1bH1Qaiy1LB3Ic&#10;H2Xlpi+0Oo3ARy4Kkr60Ab+c1+ythk2dvPL8Dcz+D3Y8W+XWnU/orVrOe7h2OupJ8wbzB9v9tM/+&#10;76rBVm8//SnPxXibcmGOkxfIuShIHy3LDll+XVx9tbn7Ypl1kV2FMc5X6nyBtg5acT9QL5L+5Fna&#10;AfHi9NvdJjoNkCZs6eOxk3KZwvOEKcwhbmGHm0D0HdVjyvK1Pmrl3zp6x5tl37o3ePk3B3yXgMTw&#10;LIlNrf9Z4Opk2hUjsMqV9CfrFHI9wTYl9oo08DJU0bF8yITuac6/qFM/Ql79ClEFvRsh6wZe0mx8&#10;Jglue/bsxsYtmT3bXre/RiN47aPZvqtGMbeR/BZMrQofRP3c64nuLb29Cecll0ZV1+XQA4Tv18Cm&#10;2M8W7JFZBTBfFnvZEBfi1QsBUO+JtQzTvMfdFMxcqraW8c7RRRO/25qrDesG//pJA9SwtHaascV6&#10;+Q1xbLuKZSDvkbCG0bA9XVlsaE2Xfblp05UU79PbL0q4OZontOZtr0rMNVmGlRhd5hetaeYKer86&#10;Rj05b0OZPcr+rd3lAKGTMEDG31Jdk41KmcTCflwVMdZoljnNlG+BnKaKdLUTR4ZogZ3svpQ9NBsJ&#10;719gm10v0cGTYtn/z9C5hzVt9m88SU/pOS0FCyIEKFCOFgQsiBjKwXKQATKH4DQgU0RUdM4x5liS&#10;FizlVAW1IrJyHFPQik7R17lSkCHzgMyX4ea2goeBuom+bj/ccPv1jzx/5MqVXFeu5Jsn9/P53neN&#10;edLvmvIT6WbhL1WmP321c5+KIUzJu9PkfHUu8bcp4RXGphLJr5OlQtDVLsN/HqVhP6ApvChlyGeE&#10;okut8FP6sEfcTz3ZSna7WRAnajLo1IwU+DuZlN4m0eugh33h8BS5uxdknyZDdCDwGZkyAfrXgj8E&#10;UANXKd1yWomC1r+Cstj93jzaAzkkVQtOW6GTcTSXArL/mPHOFQOCcA2LegGHFoUkBnCWjbh5Yx7d&#10;RMBK3M8kl7kCQcdnlrpnh67EfaqMi/WIv7s5/DNsha80wHfGfUmhS7PU2deM1G4rIWwtwJQHCF0l&#10;JntBxQUB8lRg0DSYH9XtjYelvwo6EgXqHxzMmjrzo1rTrFNSZO0lpUC0JYBUOhldalEZgvwcgdGo&#10;syBt5iRt5DMtMEHNujeUAOEWPs0woZGehEonKBCEOBLhZJKfMkOvy9Dj9qcuoWlGJZpPqUFV+rEo&#10;Lr5s0Sy3+vo2Nn6Bnn6J7pGg6Z/Q9JNUa01DqZX3Uf3RvC0OVH/I2K3awgi9aQVnLKYxO4Y9EsEt&#10;ewGAnxonDxw0TB821R2x21aJzaDt2lG4TqesH9q9Kb6j3GHyCTy7Ap5/dLYUUIRknHztTs1MaEou&#10;al7o6AipkWUYM1x1k8FGIrwaD23Mxg4hcUbiH6I7nG2L4ODLYakPIr8OdU9UyK2MyQt2Is1jkmw1&#10;Af6RtQ7k1iP4rDr+U4fJyVFtikPzGt76Lby2IzrnrcdbecjQJ9B6EJojhw0AbeGgx+RtAwbQphI0&#10;haRG3V0Bn6l4GVsxmFyJH2dIb1MjJ1NKgcR5gJbnTs41SsHM6rnbrdkBovmobwqtyNnF/P4fhy6t&#10;OGx7wm93dPLYRjbXOijfXOdZ2PhFCrkOGmrts0aOKbJpJp5NbDrfnRcEJFxYvz2xdTcy9oPTCmNd&#10;3iZklg8UkkTJQ91rIdyTcLhDBRc+dbi+scY+kzT9eLztDXK313FOc8k09c29fKePeNKcNgJbqtcp&#10;9DVzwrijTn6XR86fMrJjF8UtRoZ60lK7gdego41z8LUhVfkLEOAiXe90ingaQPJA/BIE9EIvEjTm&#10;z66pYS3arUWbm3aXA3Tq1j2eQKT0BwD/mVB4MowvKyGA1wBkRgaX6KRifcd+WuEl2vwFjzlIQ3S9&#10;hTJphgt0vFs7f4Exc5Jhf7pQ8tv5UN0PXoDi5Unng/VVCeR8LVXcfMoQfMoQWkUkc5RKSfYyB6UV&#10;Km0mbVYBuPityKMShyNHjE4GUaadVKuZF7WVCppxxH3EgYsgXyqkvkYxapC4KkTNUkkzsOgrfJGv&#10;0bH5xS3KgP7HEngVWFph2QDpCpmEr7Y7mZrOgjLDwUvj4Nr74F84RN6jupdrSoNXWSK12Qma9U+o&#10;7mUapadv+iK3Qhd3o6sbuiR6Bq0oeQcKuU/BmQzUp6M/0Fcqd0OdvvtxLeiQTKqGySgrCHoAc73A&#10;3IRRTodQI6T0oQrlSwoDGEgGVJQB9q9j4FJK7knOt0ChDVShFQIT6pA64jroZ5Q0ZgfXT0b1Aonw&#10;5OqDC+cIIJg3r2QTKuFkmt4UV7utCVB7t0W6a9RkPQFAVToadoejS6wxqMzHUqKw26TyOLhiGZjT&#10;Q05zqKICSnM51hL0tXppVnfE2+oouTryM3OEjyLGKz2Zi6xsKUzonQt7Rx3cQqCfm924ykB59zKL&#10;MbhLupymDrOvJmj31NKacqAV96H8PI3fa03GhNbhf/Tswkpdut01hF64m4XEVZhyaOnrKgpDvU0q&#10;L/kau9OV5t4v5IPzZH4K+WY1FfmS+vKMq2JZ84iid26VPdzaR+p0ToFI5ux9bheJuW4SdCe5yeT7&#10;ZtAaDsU+gAojNIVBrq8WUd1yH7Wbq2Kxvay5FYombJLPpY5uCpcTNu9utTc9PYE2+W7FZDyj9B1N&#10;+oaKkcDOGa9KfAv09hdUUw9lv7G6c+RLX9LcIh1fBYwsPTkSzh4JESM+57tRtllcWyiMDbmSfO/S&#10;4WyrqOgOfyAkNf43B1IpoB2hZsZTpbRU2K/G46J/RiEX9+B5yQldBBdfKpMu45iCTjWaCcRDkova&#10;RyMh14+tNBLxBiRO33EYyFbwvcqOHP6Y0x5AZLvBk971k4Hs+cjz3SoX67C2/4z25ODnxvReIEFo&#10;ie0pzDqExHuNrTynCKq6wAL6g/TKYPaIlz6Pmz5py0BX1aLxvHkMlsbyC8O4Hydk+BUbCTcO4lVl&#10;81umCP8sG2sr+x3Mju8ei/kKx1xm4s8pUk/NpLONBSZkk0zx7vnuXPfspCrjSq4yjm1exTUk6BHl&#10;xvn2vmwexbkEnVwJFbZAH/sJLSHVykiOMrxmXgXfa82QTxzFfjwzSd4qnmWLW3ilT/32d/PaBMfP&#10;ObyFOXB03n5KP/aIf5XNy0i4vnOwJPnevtRTTmselW1Bfm0wzQo2/HR0uzHt7hmdNOB4RqNAUt1Q&#10;s3tT0wlQZ31vjnnHW1GNu/He0Am1f5XZj034c2r/BaTeZ9BecE8Pld5utzTWiHppOQ2av5Mrchoq&#10;clYyqnoZJS30s6e10yAzuaAi52OGf4HWv5Deu7cCP8tcG1P5n5jKskLmnqsV+h3a/glqzgrhRlr+&#10;x7S+WE1DEj05jl5yll7aSm+I0eaupZPD9AYz/ewf2oE/KuOSmGVxzLhlDNsx7V8g3XpVq2zXzEyc&#10;svCh+VpNW6zWIUarPqcpG9ZkG2kBn9RbfKtsQTJpnAlJrtLsocGkDQhCkLCqkZhqPIWjXHNoRP1F&#10;5Ali2U4gPUSS7WlA/Ln5XwKNuYS95CL+1XlOdbTFYHcv1OpBS/KgARegkguL50S01730Q5dor5qq&#10;bMukhH/j+mbCZwCy9UaXCB/iXJq8iwYGavJ0tLGWCFQ4RThooDFIS686GwsB3XXgtiOx+9QtOfx+&#10;R9Hrvckb1xM0Fkg0U/J2qr+dmrxIGc5Qk2+o73QH550DDFLRvIijGyGU39SYhLrJKbDhgyqzl8uM&#10;79bkBs0evaYpVyvPqlBnfC7NcutevSLFplWvbEH9n1uC/mMJm7BFfpYdiSF+UKnv99nCrkkxmX4J&#10;nPVYopNQ5mZK100RE1/cuSxqBcGQ0/fUUqpMT0VB5IILee86+PQN2fCG9Psb+MsKDq4F94Ng0jAY&#10;Ow36jZFrn0G5NlrsOO0aTmc/p6+4Q3vwRtOZRf19ltqDgwmZIGS3tvElOZHkiZ8p6aaKec9V8NIT&#10;5lCmPVKy9F3GWOQSZTATxqnOi+TUN+T1P8hLV8lDceCTq6Td6d1hLVS1QLXOQPk6aOAGFbcM/KsQ&#10;fDFEnr0NXnoFbr8CLlF2SPkdUoRfKOaWinm+bwGYkFsq1ONCyZwYRRyDgHNkukeXAm0hPCdsLp/J&#10;nXwUknMKp/axRS1aEFLKXEcWhx3MFIh44FLx4j6IhNLAzc/Bqf+6m2XQwSHqx1+plDdU7HPI5QOo&#10;9SrVxwYtx8FBM7T7NlS219Xg9Bnm3N3tpL/yRG0+Q1h7Xo05gOhJsNEhxKPk5usPS+mPbwysFJif&#10;lAY41iXl1Zm/uXknUvcU+f5CTkjdDtBg3TFHjpnCqksj9WMY1xBVXarkmJRV5pXCe0ucS6+D8xeg&#10;tTvqLW+xiXUcZYZ45C32SAIsTaiaXxdgSEtPrzW0NfG8wwnJXcJe9wq76PiE9mCgFjtJmyMpy+06&#10;wKHW6zh8r+RRmMzIvuzU3AgUtgNdXYR8Jez8OU1x0XCxXWqrrymddTh/0uFS3pHjR2pKnyyqyknb&#10;/4AAZtOKb4wSdSM1P68Of/1Nzhl7Jjut8PY3BIv2vzZOnhEweRycDxJOBlfNR8CTK3jza4STKdW4&#10;klsaXmUO03edJxi+x5zdrxDcCpF7ZTpZCdyuUNwalQOis5nS8RMB2jhH068fV+UIjpJn/VY8/tCy&#10;Zug3p2O1EtE2wzWu0s7xvwYzV5vGlCzIcPsvjiNFXKejx+mXLzHSz1UUGul/F9cWYjppHCzFZmWD&#10;33yfBvgfa4XpUPc4rZukJsd5GAHAOACUwa4Uw94FgO6EFx0YgM4i9NAAuiiWbo4lAp1i2PRqDA+F&#10;XfhRAJGg8/CBl1F8UwUIVwBeona69T27dehFLuOgybZbD9sXa22kEc2HJV3fTacb0cQOoHudhxlr&#10;DD6VBdACbJwZwBe3/+ciKSsLQQ4QRyAEsA92p7g4dfmPCTYTWNv7f3/VONXTkXdtVHIqQvr7qVPN&#10;cZLSi/5LBliSKz6CBeAKQLcgsBVeChLX5vvROmEusBYAP/EZfVQywPLOtgDPYHrgADynKkAqpBSM&#10;H8WZvgkdzrFs3JB0PtR5xR2RRBJ4YjH9CKA0gXVhoPMdew1Y87q6fDsl/SPaXeLQBnwPRGIgiiK+&#10;XoNyDlRvSZcsJ4k85r8CtnKmXoJ2+2d+fU3nwz5ivuRpqi9EmyhOIdp8typIXX5XZ1DvpFAcICj4&#10;9twAW0jMRYfKNVnBwV8PchecBzw6shuqbs89HufcCoWdlk9RSY4E2wA4hZtK3ZDKATNml9NU+xdp&#10;p5TZsioPtd6zwrP/tCM8rcxcWj1lP4bpMVPmmuphNAey2m3zgYcr8BvrneLYezboO0NSVyAd8vGQ&#10;mnzeXdfaB6Wf2As4bA22u6YOptXaO8UjMlSvY97SFYTwXAQa05aVQlUQ7nVQi5tXi6yXVOkHvP2S&#10;3cVakz61waPjBwcmaUqVMECpWkxXwRTC8hhRCzW2704juSSs4Nk1vy3edny2ObIu/01WUPp05M5c&#10;3Wb1+OI1rY9aZHKPZz3//ZoXzxMlDxiCudW3+v96eigp0rNeVKIYqUeK2AEBEhOBpl58yGMqrNND&#10;vQgBteXcrR5B79DsnOqPNA4fLTtM36bM/JcJqjNdU6iwPxVsCh8J5mqQuWjeuTlLVF278cfO2c14&#10;uXs9NNIXVwXFhqxA/lTPODGoyRbfKjJ7nZwxUNIazPXsPhl9v73fokByvuC5sui9J2NqBhX66HrP&#10;Iwuhv6l+NigbGaArbpSJfv6w9vH1PmW6lwcztuavgx4XG1XpjcqadvmubEbHMR/3dyB71Hz120R/&#10;BF+j6PbnxhG20B0q+g+LmLGGDBrNLz3epGWjGEx52MPffm1t/nEPV1XeEfy+qqXM+6bqbdydmz+Z&#10;dJNBSSsl/2sNgbAD9G0uvpNUldvqumtJmau+35y04R32tYws1LGzsPprjt0SwaEKTpJ7iP6F7PAi&#10;Oz1GFYvzQVP/B1ZLCNMj41/a+WJOlcUv19b8S6MmvmKAYntbgODFfyYDvHsPvVajYwiWXi0S+SKs&#10;9JSDU2Gk5uw//IdiN6j9WYU1kM8F9goqFEoWrZHPm1EvJc0Rjkh/spws8mQRcgY98nuxtjm1E58p&#10;ikv6mrXauNBoAjhppqUy4isaXX16hJYs5lfjcUGkuGIoJBwJUUb1DLhcHEpawdOpQ3otZ0TWO+F8&#10;1gbFEj9XAHySDCA1iiXYeLKGlAmHkOBBexOheorOWr0BDZp7X2Rd+x5nTUnQ17bhm5rZFcjNkkTf&#10;kHU/MYrjF/Xqsi9kBJ6je97nizZEyAp6fJK6mz61Bi2GHfsd+aha5rGmQKtzkbIn8/C8/y5mvtfi&#10;nN+/Xear/fvgOR4AH1sU4VPS3/R6IvfzpD0R8dilg0njuCDPKdKy9xeKzmPfap2JvDZe9pZ9b3VS&#10;SYB3Qd9Y5kDU1qT3ToQFXkizzqQCQLodkvU+hDXGeoOzm/r23xTHxwCQyD/GNvSLdnOm5E5sE0om&#10;MBfPvRHRUuP5anVYQ/r5F2AfjcXaEBBfMpQ2KIrlnyqJdEifTxtsFou2KxJ6XkT3a0c86ar7izW7&#10;47+7Fv6ug2lmCRvYL6xIHnfcZihct3v3OwnHlJJd82oJcisJynXiX9fGBL4AbmrL/iuwNIp1j1s8&#10;1xlae6Y77JFaAevpRgUTihnWi/cFi0eurPesC9AdNi/5GX033KPwmAk/nx7/n38cTunW2CWrJbnI&#10;rg2xlmZWaJGz/1he7sFAzoHs0y5iDzs/3xdwoLDZowet9817eOJAX1EdYSyWk3h90hiAOtk+XU9F&#10;bmEV6py/g1PwvJCjCSV7i7b3M/m6Df7ikmp5rXpTKXn9OLOvyHXTXEbUVART+75abVFk+7T29bJ8&#10;da6IdBs2cMSTMbeRa708yanGvU+UUMTA669ZMM/NRR39vl34D66c+zXuQRlxSwqwhj6SJ+Krkw3q&#10;VfkD3myGstlBj67zBY8tZmZD6kycntzQzT+kCsTrSlAM75yGvmxB2Ojm9eQzL3oe/HDo9/WOgtSM&#10;AyW/+9u1ZKf6nhR4t8Bt0LyP1yaL1w7/7Hh87qOtrSe+14Y940w8yaOfQZwciMMi6N0c1lOFh8kY&#10;jfve86f1Rzt2YR8cJS/XMmKfraQSUM4iudsHNrKF/PIku2jGn8La+qCSK4tIaIa+U+eqTK/8R9Wm&#10;5bbv33UgRO1Hww6LW7/sYGR4ylTbe1j8eUmvPRwZ5L7NSDOLVqA5Z8jS2SXo/Y+E6P4wJpFi/07L&#10;+4nyUCYm2zt3BYBqohPr5/xi0a9IjQtxPPbCRtboXv8A4MtjmoAG3nR2CqPkH3erSy8r6KE4PD3V&#10;iE3fpz3usEBhYoH/mK+v5QSXWqaGhXN2QqvGQI1nsa+va2OiX22Brg3xHczRaWCg/aLan8D1HvSh&#10;ZkeFIjUDXB/LKM52XmnYODtQ2r8I+HaT5jAuzMHW/DKFq9lA+d+U1K5zvttZ4TMkOGYOXnUD5lKj&#10;I3yISGf8Nu/YNbb5CnvOR4V1VkMSHiut3zcXuNxLU2W9/7lJ2NZpOHX40HjO1qQ+sLPmArm2m3E9&#10;0gPCNgZQ3ldZSL+73lZyyMX1UL7yki7S1yg5eig/Fvqoo90GNRy4IKkYPE4TPdSukGBjsdCbxZyh&#10;bo8QvFM02BYhPqLODByoO3ft8qSTnzZt1dSRC0wXGn9GulSMmT49RC2w5JZf9GLYu35OV0oxaytC&#10;1QaC/jjyjvFn94Z04GZYQ7jHqtsE7Tk8mEPjPUQCRv73O7cmY0sEw6pzHDziSQUGq0bnNm/xpPqC&#10;2sbbNJB/CefEF0/Bm0i4PnHVZmDVrigAoF7RZbw2ip8YyGHp4MeBHbaxVZaHMtInipR6x27A86Ki&#10;bHPh6P1S4kIseqvKMuxl6cDwbjkJq2JDvWMTvWPjsQL7eWoqcGDo5si/Qqv/7HgLFRiUf/+56q7/&#10;c87StocBXnQFTcXYXH4IBWCKTZN1hZvHAGEXAHSgxIW429EAY77m9vhSDDhPALxpnTBeJszX8a0q&#10;sSpaAsFOnvBfFoDnCS/zerXMlBylGX2lZQogWPCWMV7FZt+obB4EgqseB7JngjV/asaevUGPoER3&#10;FPFSb5uzd2uPeuo60OLltjo5+lfuFDNqKtWnNfpqAS+6iB6ISII8f+RQP4Lsybb80+CY1GQdjlD9&#10;ECzSPy/5D99rjE69zbbsR4nSsOcRJx7s+XeupebFV66aJoUNqLG0LLddxix3QymY65UJW7M6vIDg&#10;pBkaE68wPNtkeNaxdHy5ni7TABF3rga/FcTGir0xHXbncgVthbv8XYFXM8OqLsBAFurELwgWFgQL&#10;rGm8aZXWBLNejNILmPTNC8y2NLash+ep5rWXI0URdupv+UvFVy++Y6eaAItRRtwKR/9gWWGBplvU&#10;IRO9ZxZrgyXTlCTzSLLlpUyXyNOUHzQBrGQtWj8g0qexrUluGJM3azUT/cmWW5jlJL4lloeV+gKv&#10;SsmI9jzT8qlQme13uxGgHYuUE3VvNmu9scYwIl1HZMvQkg/RghxTaRFWioAAq7OE3enC3trHGe7g&#10;AjqY6F5jMm3AKu0kHBzrJMJ7PkWHM7D72cQP+wsWhMTP2/A+DtrGflwp4P8j+N0q6EQR7C4f++sD&#10;4h+HvAhuK+4EaLNR/R589Al24y18NBOYyEZ71pm02/DcCCIxzZJl51zpxBE2nr6L2PktWjRObBg1&#10;peeYooqxTN1vlRysaYetP5XoDcOubMN//hbtl+ZVMr4pYMDNPxHBjJPnmXFqhk7H8I9gdB5iXTNz&#10;H5wW6k5LmEzx875S4nQu8bJqINBrIKZapRM9KBfKWPxZn5Wba5bbylcNugHqRAAAeP/YB/uWsCYx&#10;AMaAioU3ADBn38ImXIBhANiC4SneXuUMuoxl6uLgc9tt8zw7lOFTKZiCEeLlrOlxNjqxERuxG1by&#10;uS5CZpmQe6RnijPaCuyyPBy1p2ED+4qwri8tN1KI8a2mV3ensKLWrK2tcFoefScx/qXlUjRKnTKV&#10;7fjfQ7ZJfwM9WW7pKLcckeQlsh5lMa91cF/tQyyXua2uaaDbRsxqz5Rm7dUzA/tYpB1uqdmIDWTg&#10;j3dgI9t/bWLb9u2yFA3YyvqwQgorqrLgH6LFp0yZA3+sY6J7egj9qEmXg9Vss3XtbEiEsbqP0boi&#10;rHCbLT+FyHnfhGcCxTtsZftx8y+/PRFiw7vQuzfRyhvoPrapieV4hbU6irPdhfXrAvNZE2qYYCZH&#10;MJKj2/HGUqK8GNt3yrSlh9i/ASuVBYYChBazZOdbdP/EZSJtWQgFCzzZQjG0rKfyDQGKCcDBM1qq&#10;il6kbkZkew5ojwZoMpkzzVzOea61SJjQIhgq5qubOZu7YUrH0dXxRp7lD7iqphYvpQfzqLd5qQcE&#10;lmTv1ErGZjVjWhfzYgbAesLRYTnxpD3PrmUs4PiCnPg9F/gnl/jdTFh1xHmd7RaOv/o/SCeIyxSo&#10;YL7ip7zN2q6iCD6Uxa3HUULfmfFtIrpH9sc0FIbSbHpfS5MvcHK97cYWy63iWHjgqYQ1gPV1Djlu&#10;XZB0jQorhgSeOu4jMydfhdCDxVuYiP39lhXzp3XsDjFsjYZnmllPYQ6sM5gwga6OOyTjWnXc0DeK&#10;g1cjB3c+3206UTXr4ilXvFP+/Iv7LUvDXaenR6wWRUZj0J1K/wf0oLbRYOjbsrT/K905v+yOtfm5&#10;hU1b4IQorqn+9KpReo27wYPl13CndqAkjOiQEVfR+kSWl5ptpfiFp5FpHZ+K8yJ8uFSWHvBhdQWy&#10;ptWcoWIuo3/YEsEvKBa0lQgYRruNIwLLkLZ94kKZuLLf6cmtRfGPpfQ+SWK/+JFRopM5jt5y1vY5&#10;/brgIJc5XOtHNKd5Z4ztuCUXGKWwv9Z78HJOnqSTMWl58T1TEWtaw1I8/AemJFsGnHQkvbjVqbiV&#10;l0uiuTZbleUyhjfsfdC5p/Mq8s2CQ8Fj0eNR4UvbFsur7cSTLZahKsuQL3B1OzEmJ1ryLRUfz+gE&#10;FYeE+ltnbR/UWDYIDuwReBbx3+sX5KfxhphcKk3AnEFmdBKoSFTYzHscyB3RcduKOA+937O4cvN1&#10;PM7yfHHqGyvMZjK50/v4KbBQ7sKWidmDX+wlpK/wQzKb5XibjpdPcdriiMwJyFYXZdsvJ4z5d5w9&#10;/ty/rN0YrJoJTrrJtpQOF/A4Q2LYU8d8yGRs7qa/d5WpdmFda4HlzfCMC2dpsd52S2Ubi9IM11ji&#10;2/HoVRYF9pHphEUtJ9JlaL7KZiRND6Ns/67OC3MAFZJYRAQGvgNidv9up+Ejjp1pSIWOf6OPs7eZ&#10;dc4Kd5XxV/dxfF4yA7zXFVjOmrJSiA04XpJLUKewvT6mvaW1IwoOB7NEm4nENSZMaFmg20Z4RMxN&#10;NGonEbWeUPoCodtsUak2bCexIRdI22KJXYavysCxXURKGJb7uYXKRrtcY4c4QeXsrfHsy/s5PVb2&#10;1k3pFoqROENnjtJObaANE/QylP7YQO8ZZ7Q2OZty7gMb020lzlMtzCgnun5k1bYbK5FAL0uml2Wf&#10;zlZYZKrch1V+gj/93PJyIza/Fnu2DZh8GzPuwT9YbsOeodgpLNrXEqOaXQCxdVE2rY7IybekhWnG&#10;grFEFfZ2bL4ijEiOsm1IRdOehVPssGZ24gLceYhhLWEmmFmJo6zkW6wt/fCIjPV4AT7gs5d0ZZY5&#10;wRVZcF0Oq6sSrmtintOxzqFc32xO1wxzOJAxGsHM1zEeHWLmPs4E3u9G9WsxQyqxMwXFc4FslW2d&#10;Csteb8NVD1sdbi8ASE+guTtC9R3nTi1oaPN7cJq2E9liiRmwYadM6lQ00ccUo8KwKgsme5wPtr12&#10;3TUc3l7efHsc1i8/gXnwTQDbmsV/ZH9Z+hH5aVE8jz9Z1EDBnHgexz+CC6mET847Vlx1ZBY7+4y6&#10;yGRSdZ00cch5uHiRjCmkYP6DNwm0OoDeKqrJFLep5bgrUuCww7ruzRc3VnnOQo/mK9AW76z0JMUj&#10;B38sPFQRvXT1zeLUsKV/f6zoWzbq6WnoaaHGA78KAE8EtgziwZqXCtXDSM3/iRW/De8QLn5QOoKX&#10;ytEWma0leSQRnklVYY9lpADPC0weSMTz0trzXFbdkIBJwUCSP4j+19FenTwpdudVXgrMe3RVMHha&#10;GOGwo+ToEl7qwsHjpZ5sDnWOY7g4eOLC8w+bguOAZkvZqrGbi3FQMNgcpmhm3z8uymeLg0aGDt4R&#10;R09wLozbQyuwEgqI3RPusRMls2QvJIBzWvNg6apPfm7/SAJ2p321fMBTUvCmOzrMb2bI0zLVHpWc&#10;PgIseWXvAb3xoJw3YTyF/SBvnmgHiNxKNxCfSR4Qe1meydGvEsYOf5j/0wMvPGi5ObDt3LhiCZca&#10;cJgdC9w27mmdmt31v7ueL5MeLm18uImf3thCPbqYz4b+WcWOzBjbMRptqcH2obzN5Vx9BLe9PKF3&#10;JNi5bWn7y5H35pkdzOT/5+jM45q4+rc9S5bJPoEIYU/YA4hhUcIihIAQXIMrrg1gNSi1oVqLQtvJ&#10;TICwhQCKAVEDokalFrcal9oAWlHRJ6jV4FIDWMGlfUBtG7v4vPm9f8+f8zlnzrnn+l43r2Du0gLy&#10;M0rirYHZ6IwnhmB4TA6PytNSNrQPzv8f/jd7KDBNNXgYQxkTCwZHUzjh6pliCfSflwBQavv5lMb0&#10;VbjgcH4frSAdSRhBgzW+LslvyNyFRH9pqkNV8DSWpXVrFrCmOZicZ25sHEdHt7u7AApzO7dPxlnP&#10;pI3rWIcpbJmMdvK5wHDlamQ3S4aj/YvZbzatfu8Lmkyy91JEtpCKy+mHLrt3ufFHU3y73DxwhDvW&#10;leA4EWQdTLMOFFh70qyX+wkzYm4XkDSoqwSP514d3LTj2Rv5vEM3c4IbpX35sT6sioKp0tuFMc03&#10;D90pMtmWzWy78XKOsGj9KUn40rArgdwA/pyD3Mq4XHPPx7FGfXZQ9eDz6tbO+c+3pastX0l8WdzA&#10;Xeb9NXN8uKrT88XviuL3D4U3da6MWpzgU3H1jdNsnD+NQyXkcufr7ZG5tGzC+vO96BrdjxlCyb1N&#10;0tBmua1JRMLXhjTdetdc1953bnWdQRUjthcHa2qzCmMM5qUzvVmUnSV24/xkXs28QBC8xKS4gpnr&#10;Ul3maz7TQ5YfJ96W1EgjNSZrt5/051APWAHIQYLSJwyYKfeHTM1QwCdzHJj0dGfARJWLktiubfXJ&#10;HrGFZgSCSftmh9/beFZmGqzPqumznJhBGy294qqYd2ACF0K0LTX94F1+AkNmu1BH7be983HlcNof&#10;6QXiupig9WiXiBdDi3YV+tAdaZQRy3f8ysDOh3xdAX99A7XIviGN05cYmqMj7fD3D+rV1QRWBip2&#10;uWq9rS+jaoN3XkoPgmx/pVYdR5a2k7XXY8O7xvjdkaxweV8wDYbZvuJRYKe/7hV2CK6OQkrvUBUC&#10;VXiN0HklhqaTm+qrB0uJzCrQ2hRQNYqaIxAG9nkWhWd5mVQVUVpzTQeX/hzWMOZsOl2te2cXU8XI&#10;l+FIk6ohnfYNUuJV+Y1VNVHF1q2ZqFCiJP8E8KbZizxSWvwjFRz4LCwLcsQyawEFL3xW59b2wCTi&#10;0al5F0LcD36Kwa86+ReEZZ3uScKgzulJQbWdC5NCBRRwt1XlLbsQdLcTWNer5FPILjeB8CzevC7y&#10;YUZzXgLscP6A16wY0JFd2twUziqH+Bkb1i7Bs2YdvLlp+oMtutXKCqncDb0ozDiFAphg+URFC/J5&#10;ed10u/WdXmqJToontq5PUnb+LIieiXcyI0lC5NIwKhTIZ+Omowo6VLH2WO7Drpub5iUF7e2ccUE4&#10;1im0C81s+AEG6CeqT+jan9S0mG84Gurtb4voel3zpqr7Zv04HRHfghsbW2UPmu/lz1zPdYaPm2rz&#10;0D19F5KtvFmE1HbjMeMPc9Pr38DN7V6v8pvXix7Kfkud/kvnRTxyTLZZHbTq+4xO5p+3dZIJ/INP&#10;J91pAsIn8GideALf0rD72V+pmzuRHf5qcAzzH5jp2PnV+DGgFKOaAGidCWAkpUnB5+VbGh68+Vev&#10;C3j3z4GwQ+/LlE8ngLQHHwa9TCmS6UOWfej2beknh5KsgMDPUHNLoEpcdcQARNsA7kLdsnXWKeU+&#10;G+DeZldtButrqxRRZCJexLiNubphXeBI+BJletEmq63Giqffo1N9Z/QLLp8hCr1RuW8qZFvVqHF0&#10;5o4OZ9eOSUQD/MPpnVcI+rvBsHrkgGQ0ZUw3Lg24LdmQpMEeagcW8/LlWwrTf2qoDkKCFyhba0LR&#10;j7x7W36acxrl1UkX7e1xntHmX+PUIeJ9/HhAIAdWK0kRex23i7WL57rHCNJmAn9t7n+hRSt70k4C&#10;j3szQAortGeWT8+pLVCQNy2MNMuI2omMm8vYg9LZJ4G/aL2Sg7Nku1iant8uZyT9xKWi8iiNd2/G&#10;8WUct4nkbwT3mCCmqgbX8Yhh9CG7+hEA3Jsgjl4uJcBhZpguem+1e+BqbTWd7euohNu98tA5KVLn&#10;xHc2DlmTO0QKy+TuQ9PT2Dq/r+J5gMI1vcjWxX5ivfeuYhn+q3VyjTJ94UeERw/dSxWkEgw4iKzH&#10;bL4leZbpnUObsZ27wLBIEqd2v+R+EPC/+WRtrZ3rixar09/3Mo7LU2NAKOsq7QPv0L0laG9UAOxo&#10;Qjt5aY2CgaOgfTVjQ9c9ga1gsUyxjG765zvinowb4Zglxky3oefxNJYhVCJoPKdAAeRo7a0N2Mfr&#10;wTP3Kf2AEqogsTukEhda6x0v+KRc88d3FLlYuNJkukuY19PuG/wKHduDwcMmhGUNnTkigkhdajbP&#10;MF+kWetKwgd5NZMZixw/ZUG0r6gdBuHZCSMaIJD5ZKh8RFi1CJc9RJqdYTGYaRre4wqoYIi0UeF2&#10;Wi4+gZEDQeVPXhVut3214koP0fzs1l7RChLrAmfcEcLIL2a6i4PSpUdhzVsIeV07ncrG/G9OaqW9&#10;QxYy5f5ZCFjF0KjD06XtGpxQ09MnU6kIKlom/bECGtqI0L93hy+JOQbVfGS3rr+iXeypUBRHd/6f&#10;u+Bh5NXSZdMCu6ZT1b+h9NLYH4HubnzEN0hjddGE05kVcRL3RfJFEk0uXOFwTefv3MzM8tVXim8c&#10;JmY/YgYCUvIZl89OuXBhOhnHm+U01vE35f/JeXWZ+t2705Efvvjvead9j+vEaw0WYydD4KWD7FPy&#10;eDoo9TKqV9X18uSU0B7/BQINXbmWmiTY/dE+dPEt6Pow41qmaB+6//FtnapwZKShyuM7L71ueUr6&#10;cl5l+PoAlqF6duCaYVbzuplc4/dtsn8IZvP6mIfm/wgKc+sZzfoQD4Nhj2xBrfbtZgTa2cugrk/w&#10;Q39WZ7wfZmdnRu6T5kvD/jB87Ban8lE4b8H5Z9UAnO2yOX2HkWecCMs6D9D+Phi3/S347ZcvUh8M&#10;/vF0y8Zb8V5vPl073vo07s2tb0emZjuASQx8DqArXeGZYdtqA9AOgHs/JQ/PBwDRkAPwiq60nZUV&#10;9LKjsXk+I8tLrl5Mn7axK+sMF9qekX6WtZkkjimBtvQffcHMckzfe2E+qXfqCpKNBkuX6NmtK4eo&#10;UU/rMDb6x0dB/x2cBN/PDuv6wwnfKW/45M/Lf97qC8/2pM6zC2+dvin9c/ELwP2zLYt6wDUCyosn&#10;F2/qAcahwL7k6exx3eJ93Lxtc4TDrPHM0OhvfkpzXBoGfHZF+Bk6t8mGh1mHHbNmOY4/TFk98vV4&#10;tvaLOfeBZEyRHNUOUAoJoRX6FwDvTbw1BAZ6GMpUQvW7itOb+EbL4gRQ/Zh88BT/vjk3SRP2+QrW&#10;2Pyfy16Ulf3unH3kam9p8s0vZ3z8x3+/uPO3KpteFh/B3Hf9t20y2R+jp2ZsX8EZOgcA8x5Sq09h&#10;nFgA+mFhR1z5hLZw07S939b9NllYGbf5gmRJw8VNn7aqAjxoluA8H/3NGo3jZZIKiM8TBss45rzH&#10;CUpOA/f1caIibvOsA8NjKW//43nKkrJ4CxT+Gh8Yh1XjcN47YqoIxoYTLWR8R+3ut5X6yQlco5lt&#10;IxO53R4TkJY/oZWMwzdK0hAALA4JnQQg/mu8qBtymZzRJ/j7ciJfA9sc2pqPtPYJ7XCtVtiCv28g&#10;7vC06CisnoL6+9kdm1wbWINc5jmwRC9YwhbkevakuKymfa21ePoxvHSMKCqvGG6j2Mcp79soqicV&#10;vh6tqiQ9Im3DsuunLgO6mL1b32OAf71ZyFaHthhCWcpIliSCYY50dbYTXiKCm0aUJsGm5JrJ6Om2&#10;qArJEiLcBZLFVxhXEvLjsLxFK1lFNmX8KJcfU0hr5BIaMr3JFsOZTN6FZkJGkQsj1N4rhkvEePiy&#10;irxQzuRshjmtyTa71py4W+Dq6xbRBV66SW/E6rtLGUyfDNfJZ0WYZlZPRhE6CQ7s02xO0ok9s0+S&#10;weFw6BIGKw7ASCdkqdK4yLEiyEMdxqvOodFi8Z7YCFN0rSokVh7UYw3Tq+O87eIWg4itDjJqm7HS&#10;JLYuRTg/DTNLPHsCfekV5pVGb7uHHuF5GNz0CIeNcFlKbpbVn4RICThYK76mtTWQjMvIirRKl1tT&#10;/RXVEdxgD22RisVoDE85h4vJPKRJdYJwZmlwzaRnrXkaze6OCnxQk3+zONSgkDAlybWqGd1obJ0g&#10;ClUFitHbGoEHH/NCTX5aNB2KWu+icaBJAyG2aV6B4BhbM/o9PtGMv+VD5k7IVAma34OJEKjeh68k&#10;w4FFsMVKGB4QPmw8MSfCEUGIsuBkNkFzh+Vn4bm/EoFP4HQ27OUOR/RCzan4s0e7DL61mEBnDaQL&#10;wiJMYVxxcIRJRLNH6ZShu2zBNLs/6uBzxT49E6G7SqO4xojmphMaZ5RH+jzQ6qVH/FvMYWlwQ0JJ&#10;GeilAQXjoMYMeWXBR2HihYlQTMGl74j0cmL1A/1AFqv/Bwy2YsBcdk0xAG49l/FFSkwZrJzQql5X&#10;5L2uSNziYYjdM1UPgQ2a97jmRQNevoQlmBVii2mQzzgifWVEffRq1+45PcQZ46Wa7e0Kjs0z+ZYo&#10;zrzTvYMhe9Xu9UeVAOrhbfc0osKU3k0E6DrMDsOK+3CrGQZxXKODuCZcMArZx4iP43Tiud725Wwk&#10;v968qt6a02qawx6YrdfFpt9D9ra2wZpybc9jMvJaa3yt3VGuHdKQX3RTYhq0jofaYj+L4SGOTaFi&#10;D7IXpeJoFnmHOcjiTnISpEQzbH0KJXbn2AGIyOGgIh+18Iegw+F54+DRIkh0qd4wq94ex7JLjH/f&#10;wNQzWdbY+kf9fWVXEuK5qcT4RfgXDPwbgL8KmHfC//3bpNfo5S8/PT2n5EAwGtD69oHXH1jJOwv3&#10;1YrqybjZxStyf7X4bcKsDzUiJY68BJ0vwZE2mdpXL/EX8afAgSkw7+G5sq0a3RRoHheUQnjcBi9T&#10;CFsXyJHPZNnFRpuYr34Kz/2IUDqIlSY8R6n5e4vG8QSvbsFdnRUmD+ICjzhvg6dwbUEwydpHBm6T&#10;Ju+QY7IrqkMrVoOkgQda2jlYOQVLHuK2x1BHGxRzDhKW202hfMv0PQOz/QBpD5rKd6a0YTn1gjwj&#10;ti7EubHNrBSjcznyHD2S0XYlQUir3ZsHQo2bCG8eketF1MzUC3KYyDzXkvDGclBJCqqKbTOLDfha&#10;+KQXISGguyZva9A+INTojAjhwtrzXtoJa4V1mOwYJpW0wat4Wtr6wHCPEKMb7GJ+ME2/gq0dGIaH&#10;jxEl3+B+X5vyW/AYq34gxMsUvHdbLjYQzfpmFICrLOVI/EoLOFUGDX9DqJ+YxCHGC7DsM2byxauz&#10;6ZaPGGe+RycuYt5t9iCjUzxT8g4/r4H8IlkPbwFq9z03t2pyyzWtbeCOTZaLtcfV8MWLFyKJL87p&#10;OEbUTT/gUX+MAXa0gZ2c+smYJxMPiG4MnqwiJg/DPQZieDps7YS9n0DAU1A9HCj1OC7w1kzsw8UH&#10;INtZOKp4ujgKItia1WyN9IGGPoZN2QCLwyxFPczsECdLx2frJlHEyq2RcwwmpsHEarTSjznY/HCm&#10;5wCNZXVzN/jww/06pdPaENZeNcuIsuvtaJuV12b1NH6I0fD9m52zDNpi2KYdDPeD0jdoOrKxnilg&#10;8jHw3ksTxARcF2BnEwicBdF+TUQwSKsHHKMgYNV0F4PDGzSDt/YMuHtttiRjnlws/huX8NG6GJlU&#10;nJ74n+tc2ChOqbRsxqUfkSd9moxeiF3Q7JzWIuWJrp7wAyI7DLFGZyJbMh0R+9Y5pjVa3RC5uzhv&#10;Wr3A67g9DrEmT0NkWfLkZsSXZFsATi0ANYBmiAwtYcKRTGiKDpc2E22/aifWVAwsouR9TJg/pihi&#10;KeqNEFKlMR7RlCgM0lTwqBBSfwvd8uOHJ/PDZaGGue7O7Gp7tsGhOIlJd9lmn+qZcxLLqbYnIva4&#10;OiRcJ3bztrLqj48HFP15oPHP/Y1/Htg8nnBdA9zhYS/XgthdHL2Lm/tg0BdqzYLeu0Mv3KGiHCjP&#10;RnjVQy95ePgTzcpNGvETzcluxd9zMSCW776xg8lrMUcb0ZkeZpHeFMRHQ9gl1SA/CZVk1SErPVT5&#10;LdISnlJVLyhoM6+vL12rEy/1xlaxlCuMztx9QE6ILVtoyNYjMfX2SKFcwvHoOWOEiJAw1m4ZBlEu&#10;v2HkIj7sQ5eBJQ8AIMcPyPIcSOJfHEtYfTZlzHz/uLZox7sL56cCmuPuP3p+Wjnx4PPNkpCSA43v&#10;RYa3v9ZWgMDL+FWU16+cePW5vJs1W5Irzmz+S+lXz7KGs6yJ+4AsvWCp0blcr8vV65L0h8KwvBg+&#10;mhY/XK4FNbB1jJCVtnT/iym8vREfl9AsxDnDeHEeBnhd/zUi+WLlJ0ZA+uGR5f5Yapk2bvWOAwmI&#10;/0OLpHC7xOLFPnjxXJnrUFApWQyUMOolS0ov/45qdvJM4oQ9371xfRr0uih7PXfI4+W5ZtsPBfAl&#10;1YSrdh4+r4PPhrEbwF8Jy2Th5xJLwKyOWmKoDHY9PflVruTxbGwRW6JgWecHoxNESRnMn5iy+nup&#10;guuPbcllbL202KLOiA34vSQA0pZML7q0pDKhBojEtQk7tf43L2w1T5wrtFmNwDaqcAjx0B+8CtLa&#10;IglbIgDAORp4h0n7/hvCOQ4LHlqJ7bKtpzA/kaU9LBlnJhRu/Z5RkTrJa3DjALww6dIQ8PLfXpu/&#10;x+SimT7XfVyC1xcmTY5m6/B/LdmU00UvktvOH69uOafk1V/l4ENlkPUhkXiOxH9H3ODhwzaopBt8&#10;f05SVoO7PprrZUY0sdWUJJQnerDvElylpRz8yRTMskayB+LSVY9XX4oAgKgOebxeLeFbMtlIVod8&#10;luepy4ApSyjP8kCSW00zQpyiPT2xewZSjf9f147wV3pjCxJLikiGYfinJqMzxg+Yw0fzjZYCvrPA&#10;aFnDt+R6HDuAOVPZggV851yjbc4hZ2ZQ3qsfLj4xYjGIOK305VrI0gftUBB5TfDoGxfwDa8MxK0u&#10;Yj+20lAEG4yk+PXalYFao0lb609a4qsVdMK1qXh1HIwcgHekuS7e2usocTwY1y4HnVV47nQYmEsy&#10;JfylnEVWr4BFYtz0vZs6SnOUD5rvgCPZRGk9sb4Y1tDhRAC/8QRqJmtaGzQ1RWD+MY1r7AjRuCqH&#10;IP5tcMoGvhnT7BzTvGXjrnU60E/soMOu89i6BoYk/u8B0S6bv9AQ4qUKaLN7Gy3eeol3e0RcvTWk&#10;3h7UsGgnnvcY/AnskHP44aiHFK0vRZkOFgNDmQJerY3/f+Mkxm/h8mIScBaeyCNj4o22UHfEn4sI&#10;W6QzvLGZjcaZ9aXRCHBpXRan6mqvYeBM8axpu+n4GyG6PDuo9vqVEcO7nRmhzfNUS0UrFx4Jjtid&#10;QQy//syTUQs6pryYlTFVrPrDd7lWx5fxbUsqIDyzKSe5UXc13TZhSA2gz98QU+PFjM4KIrvUwnew&#10;qLDmK1dP2c9cWufXcO2XJi6yX+LrXhT0CmQOrI+0M+8VzpeMsBN8bj3vbxz4PU/qij2vvzAZ5D/4&#10;3Mzeer4kqiXy8JLQmYGGx+al3revFY5g1p0uBLl+w8lDV0ZnBLvBzUMTxaum01TQ+d38OsW0mhu2&#10;QINVuaiFjQEuzoGZSYWrTChN6kYLIvUV3FYY6ORp864+/syUF0XgRzpo/pvCBeicPs4/B7/1o11b&#10;NDX0z7YVvvnXeCX90RLJWMVvkpqx+oWS52RNoTmCXi11SIQWB9ztrwWBFi5JhiWxawyWS27agxlX&#10;ZvRB/d8FSEasbLhSqvL26+9cRY8hAOtvvxoaz/NaWJy8wyCQrkYgspVP4co7mEpPjVSxgoyIVScp&#10;LnqXnySDH9rjsnomvgmrVmNfRsBK+zAfrd6RztjjnojToDlz16VfHyvTS+ZB8/Tec7ZIbowZfkvc&#10;GuyxJVE81twkWhJn7DmvZ8FZvpkLDuGP7odcLGg2xcHWKWmrZ75h/VpyR9FZxp4hbkwOqu+p+10n&#10;1QWKkgu0Nf6SkbNfeFQtDv80kapRLBX2jSnkbqxGyzNUG/QXmiQkxcdnyOBgg0gyUqhHJY5XeqbE&#10;QehpFsdWPV3iKNPTJI76+2P4g+lPdwKeAvDzj6IlM8rWKYGIMWJhKkxfZ5n5B7DWCnhtfVw6+/eK&#10;0RVnR7RP877/RSdxPNK7Dyx0gusAiGfwuQBOhNNXOARVYZVb7MvHtHpJ1ljFVoPiedUWSUfYNQd2&#10;kVKTo7wYVieULIxbnHG1KSXkGaNbcgh/pwwcOA98SkYa8g52Mb9T39GwWROvENQwRBpx+10o4VWE&#10;tAWuNH+83ZDZ98xtXfR1qN8UAQLSeg/df/PafqGdkBwIpv0m+Q9bb7Pdx+tR23gB927iakYb64Vm&#10;I69DvWZeRuagd2ISdFMffl62b9bv9TzDoyiW+gWri/t3ic+Sxi9BuEeSse5x6nD/j48Tezt/V/l/&#10;n3/6sP95WfMVcR8ZyfPg0fObbZ4l52P3vMRUTyjXTOfhAvavE792cWwv/H5oWCm/r6Vx1zTSAGj1&#10;/ZD0j4xA8E1QqvWVRrvpJYk5IDLWaXJ5K0euUbPnJ7j92UWFmsQ07aWIdnWTQXMyivzskheEKRi7&#10;DMGfOrp/gVzvZeXJa+Qj8/3299QRGUE/a6X/svE3dJpCEZjEHATAZzxkmikq0VS9pV0tq5X+tYhE&#10;o7VhSCey/KUM7u7ydJvcoAVPIpSjAt9zk/iRvjueTMGgVyX2xj8jPw9Nb4+rynvmk1nawOLeCyNP&#10;Xmbd+2ctLLAJ5OiJaX38rzi9WBJVas+DV3oyninC9koVuRphHynGxOk2ZFYVoAx44gzq+ueJ9PIF&#10;zF6jezaw04dQi3djyiOarUwKbljsUviygzFJc2/EEepcgz+61LVZjebBR4qZsYb4T6VvrpCe8abB&#10;ruHePsVc9iFm5i3Fb259eQWukXzhXtt6mcekK1zSMQm0gLLA5BdmqlmCZ8ylynS5pK4B9x+xhVJN&#10;Yy21a1uIQWBg34y4Tb6e6gEAqm3gcA6zZEDqghDDbpkaA0dTQknW5z6wssRdphJkK772xUVJyPrH&#10;PkOGxV04eJ8VrpreYfvnc633Aaa2RzSAFiWA23aSK8SeuHI+d76zlJ0/KDVyxYIr/C9dUZ9/bbqK&#10;WW0RGQS307WLsWnQwEpGuitzvGAMUDm/5fUZF9fmFwddHTiPFio2kU8a4yDWIiolymeZbauor6fg&#10;25+QhKWCNxVXkq64zdm2qE24yJecV87BKw/TCguCa6wNBzXOfsoRKcpFA7OAHbj480HAs5C+TgDW&#10;nKh0L8qL+B80Hs8wYElHwfO1iMDmTU5W8+cplQZh+ZlKGmWaHl1JcTyesdfWU4rvPEOhtXv52tpa&#10;BAKAec03qQu7UtJ3/hHjSF6syXTBgKePUqtThPuUh3VaWp9bl2Bjx9CFJZR9Fj4VWWlL715N0dx3&#10;jwyWdzfGlmrpCW7I2if4CNRFdEQxXwgSg0CgpO8Db04HNqYd06P8F9dIR3z57eq6z4hVsmwBL3O/&#10;EE3P2ClbhEGffWsDrvFzXJNZ178+uTyiN8/MWht5TjCjLGNTrLezIPJtAMZY26RgiyVTgYJn74AS&#10;6/trlI2+Qe3q7wwEaKOP+4pMpjL4Mx2g42b+iwHK2vQ3c+g5A8mmoagbmVN3ebSUub6m59v7NXfZ&#10;ooEsX9s91/3mEbrgn+QjghHYgCWmpPOnyPeSvHuIMMnr1wAcdX1aWMyHwp3lwHrb/JLe5f7Vqw74&#10;nPBtLIr1If84j1C8ZO49EsNuXT3ub9uwpqg7dt0+gD9cUjg7l5cvpVCvp83AgL9qM97PQIro2lft&#10;x4CZlXcfRKqBSBPwP6jjFSdMJ0mY7Ct5ywc6khpiX+1LPC8TIewuQfo+4OX2fhmdc6UnIQiYNDVZ&#10;m5eMSqaQrv0Bj5xrb1IDPvFVAmxlVLR01d5NRQ6w55PNnOvzN7o6TzsOY5RfRjCYDbCGumNO/nt/&#10;uC14yj+X1zMBkI/+T99e6nWz9bDlxs6/PsNPnxvsb73GvBae3TTFb4Lzo8amsvdgQMG2gDP058VE&#10;cdhzWYlz1HXbh5shp6Rx27VlEsc/Y65kxN0vx0Y/KojwJ+3nLNkT0H7hly/Fs5d86/wx1p68aHP+&#10;6Dr64q99aePS6HOTl7dmeN1l3rBF7BccroNw+lePywX7Bfc+I4auccKKE3zVP5b8aQeYrz5J7aq/&#10;wWPbC0NGfk9ECtsCcr5uBUDlWMWW8pK+N3SpAwjqUnS3wB0zUGq4xPdxBAAdy2PMtUmF6g+lWijB&#10;rTZxuaaDnT4n8Db3+Z8mbPLnI/13v/aqbt/w9Nn+iCFV9acj1ikk2DvorqR+/qgwTPcG9Vn4tOhR&#10;EW9GrOHhPDLU5B68hUVcYUAXdjkG2YHPOab7LOVoLHDKXzjKyL/t67BxQRQ1/cXpSDk4InMTBvIg&#10;qdv/GTOZ3HwPds0/jJpYxtGXTEcpFZsQ5nsEYveDpHUG62exwP54aecMq9mtI4IObvIwdUUCp+im&#10;Y3QoidrpQZVnUnE7Ezcy8TpG53Nm5zbaTV/kl1Q6cZh6RUAJuoJUtG9WCqqAJKo2mhpIpwQnkQ8b&#10;kEAPRk4Xrc+DpexhAO8iO9iiESbH8aFbE88UzuWZtoiwupWC8ixgSxZFAWF7GIOz5jHuQK6lDxz+&#10;1NFyCKdTDnaTn0WTRJdJnYOkfg8SPZaEh5OhfyjwGrriA1P3jC1bzO7I5EnvuGnCaaJ7FHI79Wp7&#10;maMvwTRQz6ijOIqXYks/sSr3SVUHBYWIYysHWHfcpIhWbjgoqDtpbe92lE7rXUOFIfLhDyTZRzzl&#10;V+SxuUgBxnG4YD7m/o5ouvIwiluZeDg98AJNvIZ8/TLJEEFKd1F9c7lCN7KGhEqzYdNaf+W6cGAD&#10;A7PQIxtogjbEpZr6fxSdiVsT596GJzMJZE+AgAEBswCGPayGADphMywiIrVBrSesRbQaLfVQj20n&#10;C5gEiAEtRkSdAGJUpIAW0VINi4poLXVpo3A8w6JGVE5qrYdu9sv3F8w1c73zzjW/937uB8pynami&#10;FB+nbgXpwbn002do8DgVHV2OvmMADoYapM2CtOHb1NkKhpFF5zolg3ecBlJGXhaD3EEvARmZlcwm&#10;HmP6rh/nup9zw9CbXPPErqkrCfrLhFNnUGQP0Z5GJmhJLwyuI6hLe/+onEocMSgwgMJvIXbcIQTM&#10;TdJzZhGVeIicgZMlScRlXJbEzLRIWBuQ2wkdDgBH/UX9cpS+/ccI+2waXnqyGMSfkQzLTqJB0zm3&#10;8chEIeduIed+oXWqkDOsSReCQH0gZti5kOKMfLiUyl1SfyTOHqLiWW4dNo5ZllgUX8ZlljlVtvJ9&#10;XGBDGWdt+LDMpdTHNUBMapNRo3+XKX1SpsEUbDFZPiq+vYUUcHwEBr7BgtxTW1izhzxH51hlFfTU&#10;Q5ScnnT085KF0vdLDHS1gVnS6ZV6yLMd9Ug1uJ2s8FQf8u6YYxdv8ZjzYZxsoqRrqWkR1XCKG6GJ&#10;Rcj1XH3G60nukmdnvIKM7iEad5LU7WQAPcJnDtuR7XEfgOuzAYMkl+X69B3RaZ17upAyHaGRCFOm&#10;Mxpw28OVeSlUMgSMJ8sVt+u3X7/udaHsnfyko6jszYWu0ge3VcVnM4q2lxaVOW5k0Meu04s7veRn&#10;M4rPFmYawv5RcCqq4Ir8Rdb1O3MLC5UArfN6bTEAbE7vFj3qzofU/T8CcKK8tCygE0QHUoDbqeho&#10;AfY0Fb1bgC2WcewyIwgOkbcCT9PgMxzUJIErMoHNYg9fBO7noH1p8IUU4AoXGPj3yLlIJMf9maJA&#10;SUyTuMuU1ELrqGStFECbs4HODciEBH2ZgS2Kh7w+GWVRSlBKqX4EAMj4O5SgfMoMmeF8JuXGJSEa&#10;rxQv1o0znqWxrNEdzNRORoDmGzlA5neR2jtJAXKSyztyCpkWoqEP2/ahBczyKY9gKUOvoT47w+g0&#10;MmuN9HQpXZNGmvNx0dSstgJKuFZi5u01w+FcuEWyMUlSnLhzJQCMZuBYq9ObmDdUqWZQA/+ZC9/e&#10;yqCDMTk4QJuJ6dJTW0iz/cSSfiJR/jPehzjbRQxLk6JtIyVv0kv6aSUt7xAy+cv4DQiWLB/mAigP&#10;6+daLbHwhUjrmaNIh1HedhZtTUB358KqDKw/Bxv4yNqXAtR/ZN0iQ7K4tN0L6X/ncoCRhe5WdGWi&#10;PEl6evx682NC6qhrwB1XHtN1ZK9rWSspRUaBfiTythDXtKZg3euxtuVoi5DT2gWYhByjAfgMB5cG&#10;wcYw+cugaZcG+c8M7C6dM0NL2UHbWkl9XkkdWUkOznV130DYmovnHYdO34dG06BrAfgQDb6tifCa&#10;R8h7R7orirS2tsApsWh8MBZ/FhUly0U6p9p4VkOszXdJ4+APtyUUvARQ+CIgPYtmHMU28OFyIqoP&#10;RY/TUuL8MQPlpgslRUDiRbiqZPjyd2DZSojpgNqeQloMH7wNkXe4RD11BSNcf3gj5HwJAaPBSH8h&#10;x3IRQAutOzi9bBxamYlt2x5ioFbMM53y1spoxgxClzvB7zsG9Osa2BoED/LhjqNIbTBWq4Gbgjk2&#10;HjYzMM0swH4P57w5il0Jgk1R8jMh8D6BXMXDji83g104/vIifw+z2K33CqlIy0Z2hAFpAutGGVLQ&#10;ztm+HDUGAINeReVxklF37nHv6YAlQ/s8ivYsKfJ3Cltp/88sdoWgXwfK9/M4TcFK/F4zkAq/S8GR&#10;PxqCC5S+Ikle5NCGLlxeGO59nOR9Lk7aJhH0DoGxsD0Y2ZuDRSeW/Z1zu6m43EP6ZnAs8B2oRqGS&#10;fqhM68LfG4zmU5600kA87amR5nqGMmOjBXdQSR3UMilFE0EqVFQB2vzVPAibSoAnEtC7YuujBPSO&#10;2GpNRx0S9NGGg1IctjsBrs+Fxznouw1KYYGyaStuLpjbf1RZXzC9xSIJSzVndaoPfIj50tpHnass&#10;X5LLMYuTJFsycUmi6R0JEpVo2kuE3VXekb+Ir/51jkUb7X3fymGeDHDHc1ipXQy8/lZY60JV90xO&#10;9QPnxlJ1ZiyDeaHsjU1cMetCOUVtssUeL98onM4tnx9Dfgq7+xL+9mipnqo2UDSbwuzI84iuLwys&#10;yTUDgcjrCUKrR4Cc0WF87YRYdlbYNcepGX+f5uDaYIA5x2LyUTr+yQbYlAv/WcblJJiF0tTXny9c&#10;gVtCXtDzW7vnvnO/LQY6RVjzaKqhlLb7+sbNN4PIJR4seffHyShQkxsjdcE//SMyJ3yDLXjcHIa6&#10;lPaUwlqx3Jgoz0j8qLP1XFHuubxxlu05Z08GcFvseTUJA14ydn2FVE7fSXuadkLGAZnnHRL4nRTu&#10;Ess7OXCfrGEYB8wlf/gYVDKTP1aASnlZxF6AcmYy/QIA3E1Yu0I2SZZsIn3VNb6wUfbTtV+/7rqP&#10;Pftd9OJsxx/VT9YkXGkmE+stolcT97s7Acb+wVHK1e8m/hv+2Uf2NjzRmg00FG93lrn+u32TS6Jc&#10;Js0cz4SJhDS5C95I8CKKMGM62iaFmxM2UQH38Un+gSuGHO3SkPnJ5Cv8flLG34nhTeT2/k9gKgnq&#10;ch3dMS1Frmvb9OEPztOjW0+P49u/VMOlG2p346zr4tLkrnM9xN7oBPTzFGwfBzUmoH3iD70AX/wX&#10;R424+CoA+FG0QLv6YkC8dPfzWJvLqIbI/+molU4fGWU+nfIY3eH2dH3xgZf36F2luaJSuL+Mczkd&#10;7cnETOndY84wTgZml0rAbwgV7vg5t9kWj7kd7BmZl7ORhBDAnG1hlDW5d0S4B8hpo3Pkjjvkslbq&#10;0TbOqWg8LoiLS8mc9k0BfhcXuefneEFpL3GSgMIhn1xJhHgIXj/tZYEHw4B7fta/idjNzzgtbImG&#10;OG1gO8j0xim3w1keI8VuRUIP4PZy1OZm9qHcpBJvVpKCoX+jHcTnlaQSKqkt32UGJpqdJmWj0XoS&#10;B5/6jFNHxL78ZFxEKsly3VYhtuqj5N28xikK2mqA0V4rItglIKedCMN2l3GquEBVorxqg0YGYLsl&#10;ayrxne8I15pc2/cSQS9Sm4k2Y2IYN9NtBYwJIQX8k9izmYKPILoYiVkaUpolH0YlgzCAfV7G0RRa&#10;W8VWRIZ8+hlHoYF3c+VIC1oezNkci+a2c9LCkZxY+AMG9rnn9BbyzBmadp6xbjeFlEuq1LQ6I+il&#10;d0hzEeRhMSlqisTd6Imq/ax7g7Aag/w/B5CFJdOfk34gEglSF0KTq26ewqc2AnayKt+lx0G4p0pA&#10;CwawqpaBUlcUa0Z/mULuTemTPOB+AzDQkj0OWresx1b7yzd8ieSeQ7cEWLdNITU4uLoLUHGtX/M4&#10;XWHyowygKhY2GK1ncfD3ROxpc88bEvaCg06FwI/jrNcY2Fs+Ot/O92EOOcMqf7ZjtnbsrwOct0sk&#10;VVQLRtX/SVXlM8gmetsZhgo4nN3y5fzrS5rhFf4Ml3al9WWVmEshaHCORSTcywgAICpgbcSD1CLY&#10;3BXrE6kB8Q6r/FOOJw5QDdj7xBk45Dsu9vPrfUoK4YBZeKQvfyeLTDZzGtleFMEN6a4fRqtS/Rg4&#10;ZMhm13+dyyI4h24K0f4PeYXXOYqkR+KltGPq6V+0VWKFp/7OCE5pFfmGFoZgYEDVF34+hTc4Vvl4&#10;W6a12RH8qc/j/GvNUSefW6UBX38YsMWFt0t0JieGXJOxftqBwOuImjXDUd5vcoLStjA3lWhLYw7R&#10;3QE0v6DqxLUYqYfbg7Te9MRMaOhJzm+u+ngcUPPzDx9tTPQF2LOncn7P3VNvaMOh94MSJEGbKu/9&#10;FHAsgchlnuBpb3qnHT60YN58+ZAkr+CD2qHe/QSv725uv2xyUooF/fjKfH7XdOUeHsIhGhp1Avs+&#10;x0nloz3cMPXZ7fH9+OHYdS5cXRlhCU9Y/+FXpfrahJMvRcASPjojpvDRNjGRj+rF5Jv5CoDU3qcF&#10;KONS+zJ+pjNpYFDll14Bsq34A8Jb68PuuGa+njPHZO3usgHZHpomIPO85l7U+D3NzcSsjy88po1p&#10;7dGGs07Jn0EzZl/NXYcCktVQty3nWO3aiqpJarZlGKNlyTCMjlNsTnAOy+nJ1tk2nghvFlxuJtIF&#10;W264VCqq3+rCZZZJMknaOUjeOXFlkKYTzn17oMhSueretKncWUl4vjxyeQh2pZ32/FPmPfedP3Bs&#10;bvPaRxfpWvt9g16HHrfqnrMH/mJsNVPWHTJL8wv46eHH1255Qh6D40vaH8UkFhc7r2keF7PP3OI0&#10;DVKnmWmxD0tsCIdZT3QsqZmNy0iOHy0IWsUteRkUHg+CGT5881nmRVrwpy5TjRJj6Zr+UXV5gmX4&#10;Y9/k+JJJMDmQX1eenDoiro+NaJtx+FuGW3KCOoaLW4PODYfAS0OVJb6+HWDWlG/U0Ku7Bq3Fnmeo&#10;Jdq7uql6YTdGfcF5ULmCLzu+vH4YQaPqeGPXBXq+rCOYxuNo42glskHf/bzQ3XzBCH+7sD2lhRe4&#10;85Ug13PE+loCjx8E+4C8+8Lk9M5DcsBNZE7Vs84qX8gDZ9s2B3HhGbU8dFUqRb7MMnQ53ztMtbfZ&#10;ydLaP3nmmuIY9N9b9HKHT0GRfTy6Po1LTDV2BIdkuqeTsvKN+HWsREOqcYanbRe0BBm+UFiSDnB/&#10;YKYRRoW1eFVOphIzeQCLuSSrpkY585Y4uRjDUDo4OqVw6TBawMBZRYTRHSS5wJ8LIAEaY+we68+x&#10;0HUrxyys1wwNfYIPeMn06dmYJelJdkV7h1VOzm5oH5/4yhE2pBhIS/ltCeXngEgRB50ZutsOPRVR&#10;WT1Js4jjiAenCtYy5ewRdhLZXOCL72l2GyZKyDhZKCF2h6fKtolaujnsK0Vf3/ARFql0cbmXQlGQ&#10;QnYljwmiVxlv/wfqItC5phjXRkEgxDSzuOgKF+y2c/i3sQS3masRNjIkU3yyZnPsAPLAG092ZQIv&#10;/bSuzGWtgqKdyrzVWsdJZwDzQ5pEG0Xi2Jbijd95t8lL6xt9w9K1az2Gq7k1SA9ZOhEaiDS9B6JW&#10;Nm6wgThslRGUT5NGBT/48GLLqUPi0BqFxhlVzhjreb0EDyCk6dsJNRdn/GX2vYJiHElbygrQKg7w&#10;eLtGyXlj3gSKYQluVKRH/1xWU6Fipvj9j8hl86GPa1w19e5uEyvRe+DnOTd/FS4PsB/x4K3PQwCG&#10;GyztG7obTSHXC5cCo2fVxFgX5UdQLZ7llSUrg6crJvF337rdmmRC5tbL+yG9dxZWLBjS3nApKV92&#10;U6gKGBowQr+spBmc7qKhAbPWQ86Rot+cgj4Yq5/xipLZ0ZRizgnXe6APHS0J/DWPqN09v3yc3RzR&#10;dvsSrQ+OGWdfDuH7nq9r7+flSPwigEMGJzdMv2PbLSgO1On67gQyTU2iNthSyxMPWyFL1WnPpMul&#10;bw/ec1+fq/s2MShg9JjFDlRdOHm3800zAFzzB7x+TctvE9N0N/3IpVV+fU/cH71U+rnMTYQf7Lm7&#10;OpWbS9nPe4YQnMkOGZGUhvA84OZ/pZBiyTWtkof3NvDWmKrFzc6uIgTwGXt+Cyepf6XtE3MLubmM&#10;wNYoL8XjdWexZayAifVfRYuXbPrUjzT6ybK+N8hqSeauvI65GwSeeAkJWB+kjOufLiNU3usrzdXd&#10;fXz3aMELgLAUoA0AhencHaxPRsD9H62aIlCf7+oWXu++yoZik6jdwSv4A8PTk78yFFHdOWv+V+Xp&#10;NnE928sCUP65LcxtYnCNUAuUobj+kmgx0+jYLWrLm9HW3Fmncqxwmd5esx88vA+o3hYzE2bV5W+J&#10;0gn38M3/ILlNTOSOvHqPb75tqO3bs/QA1MO/SONOpc0f7ysvGbACAW4Tpj0/MwHXI9zVX6qdhASh&#10;8xNAe7EwLQ2Agv0eYEDgcffEhg/SL96Y23MToEaevglkhyoVFwl3py4DUCVAbFrgPssj3doTgf/9&#10;Bclz+EdI1dkaULT5VQ1/1ddWYMUjGPpgvunqx12nJ6PE43NuU30AeNqPHMS8CCXffvFz9zc/dWCA&#10;+H95LxYWficHpgVysYJdEu8Tt+VdGMRfSbkliosLsvJaei5LoXgl3/z57/hZvRfxv/4AIQfwVQB0&#10;/dPFvn+yDhKi2/zrLPUpxcR24vpH3lnx5yJ83gyUcAr+laLjUwhpgmM9mvfBqGu3pgdfN2O27SPP&#10;S5lBt7OXRm3XXO/t8UoPW93Da/XLFpULhuBJvLuDlW35JGDoz0ukQ0FBdRZzXHGVWRtjEWQ6jgaq&#10;8s7rhtsEuYApog29RPz4ERuEpbTGwcQh9FoMWH3CYxosIcjtflDsFrrZEkcEJnygqfPU+wVhrnnz&#10;rGXY6hb0lUH1a8YblSNxF2BL3K+oXVTVnydLsCSX/3V6jYg+JCkrwvGXfTzU9s9IxjTnC1aRDi5t&#10;pEgUEYT3F1kE2OJa5NyJNMtPDTfGXlpR3dqMVewZOn3tMQK9eZI8+ugOEBlr/Y6ADy7wlk7s0BTd&#10;XbGfzHL3X/TVKoIMwHKSI6RBGEKSRjX0BNcvBpKE/g09/kyTb53VRzvg6yvjMk2Bp63LiKhfq4zl&#10;TCsHTngJBF7O5iBcSzauqVbVQlSLVqkXo69MhAQWeOJM3mSZ7+GBQDdjUEee4FtOZG1eGdgj1WhD&#10;8aJUle2L/Yvp+6v/qbZ/WFu9Iogd3i7yIw4EmqxxK41R0D6hhi1RnYnEGQ/inDqwbBFuOEZl0UCb&#10;7qjleQQgahAR8WzxfGK4VnEBUXjUKzwPX/YDtewOxPfEov9KUfBxRcCViQAuO6RVEOoLc09ofbWw&#10;z/JqQUdeqL8i+rgi7uSEaNAeZbGInQXm0NlZ9Z8sDVmlbqvVyBOhnpXLBLE1xkLI5KwojyP0bAIv&#10;Z6qOjqt++Ft9PwD/23817NV4RZKzghgyZmgqli1Dfbh2f62CL3l4VGm0gRzLBQUAOW5Ai+fVA82Q&#10;s0yVfQnktONM8xF2b8NkjmqsUU18q3JYLlZEkKojddm9OLafbmkbIvSu3z2+qoQrmE6rX/QkAX71&#10;xOXUP2IAEgeBco4hbtAu6CyTgif+Bcn1kI6ksh9Swd0g8SK49BeywlvP9iHJuTRZJM3kJNiqaLIv&#10;9IqyBlku3dyO6C4BJj8S6n2gwk8n9WmQcWimSJ1DTBuT6uRplEYE0cZQjE4jZJgeCyNNlkADfXjY&#10;iLfM4yuaIa3hqAhYcS+nTp2HgC8RcB4B4lf3HFbLHqp6mkHTRbDiBmQ9rxFgeKQdbz1Ug9pcBJMu&#10;wMOa6u9rxmyEsQYCRYS33SNI3ifIpmoz/1ULX8UbbdDESRXzrXKsUcVlMJicW3mNSouRvW3nRcSs&#10;WrThp+tddIbaI9dq2/xr/yUiRL+HF9lA46v6UAFx/qH7pZjwT2M8eA882h4ARWHdpORgKOtcUbRH&#10;Y1RwgtDDHHxuvumOOcFjSOyxyaPp5ZtzhSsOclecK5gL/4XqoXkCgIcO9iZGsGmk9gI9xqLJluqi&#10;zTh2NGPCCmDCIwPiRmMKERXTAbHRFLVkIPwbp53fOI9TMnDVp3Bjx1Rs600RBLL7wI/7dNJQnbMn&#10;nB1FVgh1wkgqMdgpu2RMBNNky+sVMQ1jebrqD1q1pW4DxcHW9xkTBRTL+oaxQu8BGVmYWK+I0LFD&#10;dNVCXXVKnSXdZMpjTGwOtm4gohvY9nWh1Xp8tVXtdKRONK/Izrlwuw53VkkzRWnRZOKExGRaVcdJ&#10;qLMk1zlWNhpzTlsziBMJBjSw4ejai1lP+kUGlejQlwL6EaKbWm4D5WanGkuFzIPONUlsB/+oo9vi&#10;6B2PlEBoPZHPqAgymiIojkidMKxBFi5cbFlVEvWgp3nFxIBzKWpf/kh0PFTDD9TVJ6D8NeomlVo9&#10;DemF6uo69Yy/uveq+tYryK5V9z4DR1mqxgKmKUkgCG/PC22VLaPdeo14+PSezczNeuo8V9LJvSnM&#10;bpzQiJMdxA0cVplJqssnW7UrGoSRdZZItimEMRFGcnA9Fb51AfuBPK8Gk5fZ6mVms9s5S5Zpl1CM&#10;PnXWIHQgNcmefWIxlyB7T/P8Db73b02pN161QrO7HBpLhiaEGkSKW0zXyLw0Tm6P+7eSk6WxMAbt&#10;DH61L0/q3SkUZ1RL1RXxmu0s9fgKdbSbUqbHiX1xYCvgdIYyHygFepDYh5vWKR3fK6XXSUInmRdr&#10;FPEaVL44uz8H5rVzQo+bEpYuis32yIC86G8Xg/jV/PMI0wAwiROMQoT5sMfTiaGr1i2Any6A6hHV&#10;uqOq5wb1pTH1JhEkjlFvE0Ftvvg8rWaxAQ9fVuMMqvsslVUDhc6qo36Gzs+qL4gh+Y5au3DIGO0s&#10;hjXZYxqEsV/6MoinFyD+C3XZETU5Gx8diR9+D3/6Gf7mc03RwipM1I5EqbbdhTKf4Sti1dKsKwOy&#10;dExqOXdYPRF8HuEYAO86EVOv8DTmeXfYfB47/AimQtXlXer6f6gxJzuVWCPfAF0agvKzIdZWsOya&#10;qpSlZv4FnXkvVOiFV+ihoTqJNIMvyjyO5S9T5CVz1hcWRGlUWihxXHX6Wh34JXk2KHxdVPj844Of&#10;s5s+XYFscu8rCu6TU/Vszzqrx5IBjq82uGFsebBVoEVD62xhFIdGOSDUaqMDJ4Qma3CdI8pkWtkQ&#10;24usdwWASD0WS1HEUqxpdbyrQE9kg8n/qrAbzOsGbfOQcDIE8MSL/sI7tDVUluYmpIFtkMCsBs6r&#10;KtpB9JVa1qiWXVbf6/5SkUsHtlCJm4n2gm9s3fgKg/oPyXn+r7GYQU00xoqINcx7BKu5BsAg+ylI&#10;2wIKDVcz7+c+F/VGeN1pexD+PNpjKO4gZugrnj6dyxpLlfaGsu60Td+qjYDEzxnbdr7nGDYsAuXV&#10;gki4Ox/BRw9w2eXvk4BIgyAyU2vMRpaSJstAx1t13iCEvlJNM1aR75EtACj6/ipl7VfGRL12FSnr&#10;0mbhJN70sMbe7CJroVcA0MTFyIN1CFQC9hguTNX9VOLT+7FQ9a+1wuoRot2P+OLt2rSX4ce3RIX8&#10;O44fxdq0rmjNJ7l3Dnx/cJnw1rpjOb+9990W7YsNfbH9K0KXrj3rfuHI3UNxVXGhedETERHGw2qt&#10;Wf24NiGb/eTjAzoUJrPfoxg3N8g2kGXrvAfW0cbWM5yqR0USqWQlYJXphck6qAQSWTSiE4T4Tq09&#10;p34RNqAJdcZYsjZoK7316+5vECjzGDyQLQuifNwk7GRNZx3qN1REBR0FFlvoE7htKAAh59Vyy8C9&#10;8Evhe/z29evYbJ3LkWfVPEPEdZX4rnZh+Gm1O6nd51A8qxdx0+G6EFGYDoiid0ZAwQwIVxnX2RGr&#10;/uyQYTCs3fk1rVJixy5KfZm/eMf4LNQLfgbv1WdrDZf4pXHH17wiAqCixdNZXfYDY43ARTlhqUM8&#10;6DbPOgXzGHptTZ5BDRgu7rtkQOO/Vl6wfxP9/MUHSsWrc/FHlGMWFdOiimJA0ka1thkaOAjVflRP&#10;acLJj128X7fivk2JtuCwVw9+TXf7Y+cq+lME3w0Igxs+CAGsG+qJW+tsFaTqD8nsDJ0jnYQGktg8&#10;fUylytq8y1lmlrdGJ8wks/PrjEkUzkpStbgByawn5uiADJJ8Tb0ik2LJOlCxisKRkqqDG3qWeSoC&#10;l2KBPEfgsMz3oYnDJwo6LSE8aXCgnUtkcuREDh7LxZ19qNz6XGvh4DKXKtffBeP+Bj+9AQ5Gqalb&#10;oT4pXriuhp0yDIf4woHOHWm5cdmgnTc4oVVOBLoNBOD+zrYgS6dkS+q6qxHpcsOptXE73j7ZVmoI&#10;0wIY94zNCEa6kDHnv4M7zcTSOZaedr6VtuWtsuWB9pBBu69zOmbM4zFNArIwXM+OICui9Aquju0n&#10;FVmUSDsOnsTl40FoRGX8awnCVBWWqfKzcZcrlbPf4X67AYrDlb0LOB2k/LlM7W1QM80q+5RK2ocz&#10;nVT+OhMkT5IYky2WzFpADtnWaGyJGnuuel6OlzmjLCk1nHwIXUdwD2zzSYdwV6DzryCbBp+0FXy5&#10;FWf/VlnxQKmYUj6KUfl8AI5Xqj3/CyVcU+/FQ61SszNJwmaT5D4ma4ggL0QjTfvNIVLtrlTp48Do&#10;bHB3OZhwVVW8aYsjaIToX2hadkXEH7QvHxSFtcIC5y1nVIsJY5vVjg+cHthCZKVFkPXYIfrfn+XQ&#10;MFHtXgP6ZKp2PVf5Rqm+j9eI/6kxv9a0BmrW6qGiN2BloSr4mipne10eBlbM76yIz684CMnPq0UP&#10;1HlWdV7jYQUelE2CA2YVsx0EjLixw109OJz2mPKbX0hsP73Ch8Repqvm/VmrWLr5nd46My1l021+&#10;Df/IV7Hfnqe83dryH8Aa2zCWzDalsLVT6uqDkPSQSmZWiS6Bshnl4ikaTMZpm0HRYSfdq5EOug78&#10;5cqcJyCXCMzGORlp3xgdTDhPQv11Uv86jm+daLnOgbBTzfel+1YqPUgGLmzeHr80Hg+6GKuT3hBA&#10;M1qByqOYrlA7AuA5RHxJ44ES8Dm7ZXWY88ik/KEP2wVarQT2Z3qvzMk+euDDNEDIvuxBOuGcMiLV&#10;SWfcdTIcMrJd5Ltdq8npUSSoqQXD62ajWiryBJn1GSFm67QxyV9YM/Nm8c/PG5ZQ9LHT9fVb+Ryp&#10;69c/GPFgWKMhoAzQpj3bmPLvQzwJP2ljeClj9Tmc47eTLbIppqq3cDvM4YBDRb+xd2SwG2vmioLZ&#10;GRmsyQUYeMhOyWA01pQWJb+s9+M/BlYANBTaB0wDIozumv0F3+Wj6sE7E9B2YAaI96f7vzj63ZNf&#10;fl/ZzfhnKUBdUE9+daBu8u3CvpXT1dbdGW4BRc7udBep8NAZ6v9RdK5xTVxr258kk/MkmYQAARFy&#10;EkKgGBAUAW1OYsBAkSJFRZtEVKRq0VI3Wrc7JzCEgxEpRsqjQ4gQ0LJRkSJVG8LBgNYi0m6q1jcc&#10;tGipGw/tg263fef5PF/mt9bMWve61nX/L3HPm8sMTGLmKqJ2Ym4Rof+eayniGeuKxHG9+Y4yizuL&#10;iu2zSsJEotnyIbfP3TFCJdl67lbaZs9bK4s516sokUC3k9ye57LWoCSy9eUYw/7g8rM+K/+Uo7Bh&#10;06Wz9pLFgRjU20nyxDYE4M1FnBV8BTVzOV62HqDhlFmpzLrstBMkO0+Vrft+SU5S9i2wYCLxe4HY&#10;FurUtqeyhNqi1EXCfYW3zx2n8QTxtq952O5jtMS/SMdfYlIuHUufPbPC4pPCgguRnK3Hj6oljRSj&#10;421SNFZqKzxbvotz4EcKLev8CUpaT50TSrd4yikXuK7+j5C8G/HVc8hcR3VR8eCHsQA2H9jM2wz5&#10;NaMg3H0AdQGTCvhLgYgE+auJBFW/ClUYt2kmUqie+XGxtbmzRlCjQ1xJVr7lbUTFjMjIrfmX/aqQ&#10;jB3dH1Lt4JS/DyngGREFl5wUenEuCwMAjHkAdh6UrJU7tVO9i2KbjElBkZjqoiGsQNexPLL/ondF&#10;lPymKkrhaL8tQnTKqrCB9NkPWYTKzo0WvD0vrwcvKj1sojg6z8voiuNxqXPmCv7a2pkrXBmszHuz&#10;+sS35OgYqjlxLhkyBxHC/UC3fkugTLZ7M16o5cCfyvbOLvrUIcvLZTmfJGVX8NOoBuit9ztSmTUv&#10;Q4CbL5YfNbtVLL+lfKyYz5dNB3MuNL2wrRRPJ7nieFMpc9xljkMvxB9P58LJqN46L4FwexaiXzgC&#10;G5kXmqBamNZfrEqumZS8e99yv7R7ebXjz6uiYVMJP2mpQN2x4pJCYw+HSw1JN2tngyQmeHXxrzW0&#10;+8gDLghksIxZEksTm1O28B31NpTwjXTsRH/vLkiVGB1cfPgrrOgTmrZrN00/FrlG9AmkrUrF6zvD&#10;5bNb2BmlH6QYlME4aSWdNxDVqf8K6ue/hftmUirW54jL4AsBfBFKGXzxS78wHG0w5DcU5+3qO3iS&#10;UMUOuWD7FPLAZtiQhQqyYxEDC5+j9sckuW2GoyDtQHVZYaqkMb8/fTFE1icGjD4uw22mMtJS0jrX&#10;R7vLJMV07F4ZufPpYsXEIYYcSCHq2xehxJCPffpnpyXRu3+4MpnUmvPn4ieSIx9AJ1Gr5i9YfBFp&#10;gz5Gp/lDAgrtLGtxbrQhq2edtDTwI/uOk7KqCJQKROvrKYzR/iEh5aiCLO49Um2PtXyqQ3BXUyY2&#10;FFgvcnUZfW9wlO3RsXW+IZnJHU8wCu9a7sbwqIlHcjEHN5XLk/zVRSsxMpeT8MiSitvXysRnZdqe&#10;cz9S9kEwyZbSq5lQ9Rnb8wseRJ9AHmxTrmz12xGfXnchuM2MUdHORi9GWKmHfxgF6tZefTQi+E1U&#10;U3Fz5c6r/x5R1Kke+YcvcVb5uy6uXRIU+ciZOnQ6JjuVNcwpFGo7T+DXBKv6Xgvw8aUAmJ3qP8zZ&#10;0i6sCssqK1GatBD06MAe/Y/j7agcJvw8EcAbpYHMyS2kInvIyWlAa4wVkMxV7+XElYShIPISD0A1&#10;7BPrB7Mv+xeNK3o14x+kcbZHKBFgAxdg+f+Y3vKnGvhwU4PKc0Hguul0s14+++yDg7MthKcnQ5P2&#10;bT9XCLRxUebC/fyS9w5O47oOH29wY3b93ibYDmDvYx0ZG6TAp66CB6cA4PMCPf7SN+aaR6FJWzIj&#10;P+eCTm2+HmhQ9ZMFUIFKar/jp4ieBc4H5oS1a1lH1/RVhw5AnwXva9w1JP80wCxc51/8rshM2c12&#10;2VKZ3HlV/+DfUZDQR+F9KhX4OpMlrFrFlTzTe4YFl7sf3svv3T88vCgKoNoWsTRlGfWPrgBsY+Nm&#10;PUCRnBOex0COshdWznBPnlCLJvDMA47YUH448KLdDzE/MSa3iKRMBYD3/yRw8QpBYOSJsPx9NZjX&#10;i6kgFPvlaFemSdBCNT8QX7z16WfkoD/Oqp1/zdiAj6X4H/Et7Tff++pvcilhC2qePm75Rr24GD8h&#10;/KT9+3s25xNjG4uqzIkJRszb9lsg/BCHdXd/xp4LUoCwIXsAAOypOHEL9fNVd8EGNrCsfO1FN9Kf&#10;D+i1rXomxal/jzN6Xf20ujISU3jWzNoLkQFx+G87BU/8b9FpWctz3KNfmXWxLW78PgAjdJQ9bQGw&#10;U7s5FRO72IZuZfl6Aku55y44rmL9eqgTGopfHtzE3jBwSsXGZ62tldzKxjVtobePK5h36NlgUgtr&#10;rz2TLwttMzNVDHJneJB0lwRLJJN/H+U2wTkBxtH3aZJV/2veaaPfm19RDXzvxhn0EowXvfFo6sWW&#10;XyV5JjbjbXaBZR+dedKX+6ivfA2hSRMNch1s2cDWylHHAjYEzbL8BCmHTby+RjcpUiLgSUvdhhNU&#10;onic64ecWu8GZMIvxFNobyasml2naCIdNfXnUKuzYoWAvRwbF0pZ51WLeZEHzTX5dGPPR4Q1Lv8W&#10;oHBD3wscJTw+nDOKqLBaLsGpCmByczdgdrXi+2A+WNLFptp162RKs/nRO/9Aby7dMCpQAF9y+hZq&#10;mO4HI7iZMbbVkieeXCMAL6ppakRejrm39WgfqvX/7Tt/x/kNFk4v/3XxKfT6RNmtDY0us5X4O7ri&#10;ZcjlAc9vg2jgW5xlVwlvGtj4RhvSgxM1PpJvu02Zt0sSfFc8iiQ2nZS10qP5esDDxOFnUng8uJsm&#10;HYdUXZA3HgqnUIyNRNBOVKmJu0DiThu5bI5ck01+/JCKCWX6ag4DtVTfdZIGJSmWl2vsv0qfBfFq&#10;mTI03XdhDw/LkgnhYTacRqd7Iai1k9oSQOyPJ9SEkzAUGOmekYEoUxIm3GLKWEwe/EYzsaDvRkGJ&#10;pLUPyU4+BSv8vzt4OYdqTKK31fLXgFjNA6W+V4B0i/WdGdzbXM11Mbc72mfnS3UZes0/kawIaa5U&#10;o4nUbOJLzZFADU8/lPu1jbIuZeC3kkgonjC1l9CfQ8KrCzKCAaY4v/8ApsWC4/py8e0491C872Kk&#10;uyrHbYxFDnDd+2ORHTzf3lzgQC5QO4oLZjoIAdPBAfIStlgUi/w5OC2iCjIp/FTyUTUVKyY6hMRf&#10;1aT+TIqnkeqAIIeLZiT48cVsviuA3+uPJgnr6uEpITyoHpIC5IzV+UZNlh6gekqYHgkTfaRLZXhc&#10;ZGw9aTqT5FSRR97QKG/85JzA9DcBg0WLZubCpkWhztrF4jdBSlWAzuFnfMEyiZjCED8dwX/mYcAU&#10;Cwbn6I4XpJE3BBxEWKIei4rerNNQsGK6roOl7PgQyfP3zPnPuNkVAwFterZSBOu8sHmM1px53x0N&#10;ZoQmt+efNXW0bmtMbm5Pnq6tU7QkP1GubD6dIqhPinOcmO6PEpckNTckT9cnv3Amb2tYKbieEtfZ&#10;pQFWPVF2jxS3KOaT4s4nvHge2f9w2MPBy6UVPinF0cHAdsBCFcvpho33YDCE5nGQPUJS0RuSx0bS&#10;oeWQjbRGQxGoKAUPyXwO+VNyrAOiOTj0tHuCrwsx5zoApgUATrdOpdKWFNGwjayZ2oCW8ICCuQBn&#10;LfsZK0B3L3CAHyR/zBmKDvI8DpCP+wkf0oVpbK6U1v4GlkN+6PiAKjYu01+hYqFvMlhEc9gophzy&#10;lJjEt/aeHz2Prm5OFEPYS1MEM81V8BSqraj8sOOwnAUrH8qQTLcmiYbOJl9K/j1PdG55z4UJpZuC&#10;n7ISsRmsFlXbPvbVNaycu0ps5AOM/iHXfT2Xupy0RE1z3GYq3fAUMVgfKwPoRNwiBZT+TcZqkkNN&#10;1dVD2KROH0B5pIZwmXTlHERKhXbG0ZE6snSBrKmHzz5mHI1jVBxiFmoYO8X08Kvkf4ooFSW0mmyo&#10;BYSWvIPkPmJzEkFegp+SfFOUfwOqIaDfDN9FKkgiCqtIOgdFHkovSILlHIbyIR3bQZMTIPkL2sBD&#10;spxFlncQdQS8Mwkv5xCUKrxO+JlPjsdC4NQL/EwVSdkFpYIsiybQlmLBKJlaKRsT96ksHPWCMyPc&#10;cOEo3bWDxoNg98QbzfWQphGC9nGoJiuorxEfU4K3AKRfUaM+ikXEvvZmM5E/GZqJvb6eNK4Jxmvw&#10;2PpWII+P5GZwLTy9XoEc4ukRpb6bq3HzfO057kuwPJQorCWa3QTlHEUYQinope18SANPQzvFJOsb&#10;UKkCC2pBoRNsKwERL6SveaVxfOJu/7vvS8qrenI5TJ3phTpe0CoOwTsbWQVjrKkuv4Iqf2MXqyUA&#10;ksgh0hCJVxwIlB71WdkGFVVVSm0VU2+zaKZ4ClhFwRdBOhc0RKGJUMS4lFa4gzUM+o+m+D+a8yON&#10;stPoMAEknX1HyuVTCbOMNjSt4nBgH6TXvDBJp8yauW3cxwfd7jTu/nXSA3/37dmNxo9O3iaW/Y7T&#10;3CO7Uikx4VSbHOqqp8dkU4e5pLU2osNLAUNI5jFyQRVpALXiwdDQVcZjkD5ez0ij026X0H48AKVO&#10;UFrjCGtt4Ax/+Ly4LnukVT3UjfOe/d+9Kds8Z8WHUoqkCW4Aj/rmPRBR+ZBECCCjjVHhcTQym/ET&#10;n+5KhZ2n6UYvYyYJdk4wzmoYnlCGI5TOhxj8cRq2i+Spx/9t7AraFOE28vTlQrc1QeoUIBdzkbFv&#10;jRBTOcb6ZEGmTKJ6JNCvagjakQucF+vdkcBCjDY8zRCicvdltmwSanZINeZw3x3qSwrP9zT85Vby&#10;9tKoS1vD8d6CEVXruTWolpjS35sUd31FmjJln9h7Tn8DN5QkcBTcVN/93Xah+rji6dNwfrZw92hH&#10;yRGhpke4J0KRES10v+LLYIn7p4iMj1ctVLV/L5UMjl4c9N6A4sfTC3/4pBMx5TD4Yuj/0tfF0KCG&#10;niHhI70St+smEf3vSnpQpzgXuBxd00rd/c3+nK/dmMWVB5zbele2Kd7rr7+ybvf3QFOIQ9oOAC52&#10;XEHll6XU02PV9WPneIqVBAAwS26+A4A/hcA7wflZgGK+OCe/6cOUUqRn+0/+bS6Kde7DhJderDZU&#10;1ESJxJDaFuzr+WuXAeF+T98EYzlh0zlhU1DYjDtspmoxLtivWcUySv2EE4FTXn9wjKUkMHQ2uCAk&#10;kO8I0HUE/pmdixHn9BH40kmb/asKekd/yR7WIF24h+8piT2z+9qqmwdaoXgnRbr5k/ZLBze59PiE&#10;9qTN60Rj3EZR+yiAzIiQAbHv8c8vf1FQs3t+l7Zsex6z8ZVQ0yC4wFyOlVAdarKHA5qgfsXTgpH8&#10;7v6GlNJDV6K9/dDSFrkVnOrNQWCGTg170OMzuk+p6UY1Pd0mvDVK1JVQnZ+HnUuwo4Pp0LQCqvC5&#10;+O5xiedQMNmxl8ZPPiZFhhzq3zZuzS+79fOmH+o8VhbfymwOZulSmfLYtspEANB/7iQQ+RLSWQ1F&#10;1wsZU6n33gknjjedvUXcnlFbbfs548vlXIDGL6GZH15HEv2XqP2nGgNmJtgeAuNoRg3KxtqZ4UIt&#10;GDiItUbNWqKBsVYmtuMH/E+RgC0XOB2F3M5xj+e4p/hoyDzyqE1nJd+6SjDlEI/X8rjmaF+Byl2c&#10;gabHAtlmTd7H+g9BbtZWd2ZAUxGIGV0MKNmTmeDQM/zObkKWnOB8SAwPINawyDIxC/mKvDebqumo&#10;BtrZPDm1NY68TUUERcTUAPy0CO/kE8whREdznJtL6q40YWObvuWI+B0ETy8x/Q3R4yI6u0gDVSR+&#10;F1F3m+AIBQtUoCMUP+Uj/tpISPXgf3UT1lrxR8X4DYNOIF+qyYv8MRHnK8oF9sedrAI1xnhfYbwv&#10;2w7sT9M70riu95CWpdyWj309U8DYQcJT2HdLD1y4jliOIyXRenOUtFOs7xX7PHP8OWpJI6MlkdHq&#10;ZrVxWTYnLLpRIn0KD43BsoUw/duwyXeUyYuLuC0wD0u90Ulv7YQt8bCqiyGzB+lPB2oPkG0pxEIN&#10;mZ4NkbIPStupQ7NQq5XWaqXv4tJiuJSsFDLRht/+ghjOpeIf0+r59NssqnGcChJIOBEBO4zRd5L+&#10;5FO7GqFA+r+5PTbfdS0w8Fh4morWireVpL66IGl9MM9BaaoP0jiK3d4vNN9vQjrKgYb9yD903K1p&#10;vvwvNPpid8UG5PePNK83NPnvlL57vYvgp2na6DuiPVwLAo1i/WgsMq7U31O5H0S63XykK0HaLnRf&#10;U045mEYHGwvB/TEM5+0M3yGxT5MgzRKOTwBIVo67IBepV+pb+MjTKORu9T5WQTV/DNtL1FnxOmtB&#10;5QHQUVnRXIfV2/gOEId4BpuDKc9BPlL0ES6HKHcRjudkcI/wfOWRwMVY5GGCTPnLWjWbT2Ct0TDk&#10;SdB0JnU6hzIdDBk5FH4JaUkREdtLAvV8aXukeyqX+gaLORKJ2Z/bdAA9D0U1re3B5dDlssWcCwqx&#10;2/sfAEBaRE2gAHgr1LyLQt5ESOuivmaRzEnk7RoG3+XvsQVgewPXFAVt++CUe3WYsGpRwUTQDMEf&#10;62LxoUb3JtauAZYp03/gIZv8lMd9GP9ch734kXNH6hVqNIVfz8Cy/NBD8Nl37KkX7ClfgLCL7ezy&#10;+6cIHphjNcfQQBGlZEdCerGzvST5xcCJ1/6RzS2r3v/pxItn7wv+33/bUpL6Xaunh7gYGADCcAYA&#10;WyzpCibiATy32C5MRY1ceI2WhABLcCy9lG/ntBMiDEe5WksOtDQKSHfMJw6sJiwyVADIepRDHUPE&#10;VaOq5XhcUBoFT32e93XuewFnULlcpQ7PoJSpgOKVKVxYsj4TlTIfDhT7UyplnT8X58csG7t52W+J&#10;8tZieuOzIcStQUggS6+XR0PHcREqKsBlHhay1tNS25tGnyRKOOGkggTaSu0pzfaT2+78RozrC2PY&#10;8Ua0DTVyxbT6D8UvE7MRfk6Rqt0R13vC4egYkmgkF1IiPvD65kufEW8BdO42DscHESRbbwcWpCbg&#10;5OkWZWSTZVC8LOiMQtZ8ufH3omSzPLy4M68jkFq/dPDb5/VvNxnKXZytBvOwd5PBrCapDebiYIL/&#10;BTmLEJ2os3YtMeqRcsNRH4cgap++y10OGrgjrspd3v3HhLMcGUGPTWbHt5rSrXHXccHjiaJmqy0B&#10;tWt2xVcL8tDkIGNevarS85wbRRmIypFSdT/Tf6RP6ZGY4alibxyl3/54JephHIsgezovRls9iCs4&#10;Y7K2l41BCuMazSLOju8IfohxgfwBp/25lZqFuKomOamrVKDOvDoFl26LNvdJRu5DlYknWSTYvbud&#10;ELmQdaacMrppEl0pAxjXtelznIueQhShyk+sUVUJyNZk+uAu9Ydwwvw86tMU/XcbU5n1+P1j0+e9&#10;y5mgdGFTgCnWVkBs2dXAqcfr89bVTu5KXW/Z0dcZfWLmNUntB24oT948zdv6kRVFlPJdTfd6g3B6&#10;36ZB/LCvAOUObKoXi+SfuRPap7OtS0UOOxtPiiblfQeOIFtyFZhvH4f8U3f4YcJVXcO9xauB+3W0&#10;Ab23SoDnS23MyqkFk/0nR6KdTzJCdr5Xt9slJjsKz4VT92T9eJJx6WDmtRP/xKw/4ueAzdG/6go8&#10;S9iPEs3qE3zOrWVUATzwHpmfWcStmizdGuGSP72X8tBZ3C6uXiPLWsUhAO+y2WU/g7KggFh1bFUB&#10;qp4eA7Wo0YFvOYIWr13j4cdnSsdX0PoTrifVggZ8RK0p8bb0++Yz4fH7dcDeRRVqu+3jk1NNXXsg&#10;ZRpr6ZwCqFtS6HDZQ9DktI6oysOJ9VIb752Fi0rpNXyLI/QAn3zqpxHxrenVI8tu9ktaIqtDspo/&#10;pmwrvCcqccTfC9rBE/9PIAD8xoZaVMFJdj1pbNdfwFQUIMUQ+QMb/1O7AGboQQoIGtDyJV1naDpA&#10;kL4NMyGn/Tyqo/DkjJwknfsS3BzD+LdlVdwk/b7i9TQcUbWmzoDdY7oip6Oke4nk0CeyhhJ8AQ0H&#10;oHi6PsNIEjHlqekFAWU37kvBRt+nrAgX5qjaRXLhtaOfBYd+AByV8GEGxnc+R3FQTn+sTm3gUWmU&#10;J2UA/ApQzLfsNx08Qmd6O8o8BLMUc5sAvw64MQ8Qj2979w9lN6Z2lrTuzB0qwOKYTsS9x9OP66vd&#10;T6XSUuidKuQEwLgVAEssUs+FfqgcTLZJhqSehkVczRXAtowACEbjuRqvwex5G/ohciRR254DrywE&#10;YBj4AAD8OUi6yRIyeERz2HDriUXl5aRwtcrGo4LyxTfnP17F41nCJB6NImgTlN0GrfMBIbddn3G1&#10;pU9sKLlOOEPRv5SyWBsnl808wIbvj33nHaZhZgpGKwAgyibx6M6qgGPEFMPw6+aInQMerjaSnG5q&#10;/4fr7KLTvER3Of+tcINKv1Iu/twm6f5s/WHK6YIeVMvlk469/YarfTtUUft2yQmkPlZWn3vDBzC/&#10;VF1eva3n2rGX5SmBvr+W9/+XRd8uEmd01ibqCi9TLz0Ot/aYuTrQfTRHH70u64p4av5cpaA8juyt&#10;42qvGhwIZoke2KJoyneb4vYaZ/BxANhA+vDNlEY+jEN8wBOAvEV5pgln2/DnJpvEKfU8wVFnoCU/&#10;vfo4Tgr+HcBkDRI/nAujzO4VNXV+h18XtuhxY5qdnZmZNlwZjw1uI6WKhJzR3TpDhRV3gz7k3r9D&#10;PWwI4GcrbX4raWpuyi0Jd9RlusQOSUdKM42JZywOwmIL5286mdBgXhQrq8r6SCeTTpqazxVIgXS0&#10;SrFtbLOSyeBzR0BoEUCNAURb9l4roF8Bb/43BZ6VRvDybB/6gLCbE41Jjs9zKvZLxc9+3kRiuwBt&#10;FsAofP0jdOPW+37zb8wV3k0RhtQfJ0uSAtUbTABGS+Uo2EETtu29j+OzTsfG5qoL/yfTMH+akO0K&#10;gWetSz2AwVLbIYSyjFGyqu/wtUdY//IliSfhr7cDIX6ZWfkRk6Ud5RddQUsMOIUUCFqcteMDbNoX&#10;I9Jirt+8sV3W1o0fkgb0FKt/MWg+pyOuVMuofPnQhHCLpi7xKJy+uL8nYbv7Z4MpzgZVZ0nZWH3Y&#10;1+76QKwvb3tfLqNMvxCGbXpMuFG1KICbv162sZq4ZIF32tb5HfYljoovEdmRhszM4lWrMdBPpuwj&#10;0ARHeeWpMJQvPbzH8HM3ca0+uL448zuMVoW/LfU/p9//RtafjF+LbrX2IxTqPD8WqTtjVEqoNVkp&#10;KRhyOijgwrTOZas1o5caig/7Qfp1KX0p8QS9q6NfsokqG0ggIKNdWNt5f0OIgqQp+q27kEd+NBHn&#10;so1uHXeLKW/htZdkq0+Bx0B4G6Q9WlIV0i/a/uk2IInx/F0gCnWF5Oc3lDXtfs/UU8cyfF9IbBlZ&#10;7PNtW9RcEg5NNsIJpDVphveNhP89HNR4vxHqe7CifP6BrT+mgd4QsqxFeuwHzPxxFvf1srIT4SGn&#10;3btTtBYnQW49aLBHb++DYspGHTP9lD+gTzWxLS0jHOP8FwztrTv4RwV+P7rW7ZN2radwd6Am7+TH&#10;feSrZcRg1qss9bwhQmG2xEGJ3CiWTr1I5jZeRXlILNkf2goewMV50az5zpVEbpvD0L6ROIJXlvfX&#10;BY2INouabK/KajvYP+gzvdEqdd36rdnglS9Ybm8QyWFdzADWrfYCQKwGpuTZxBu4rtfmfjb7X5Nv&#10;MZiLIxliAeaJ6SWY7oTtv3hB5/N5wgDjLyzQYWRWYOHTmFMVmJ5HmIP/qHEFUaQhx3BiirsJy72M&#10;hTuMmlcm239A+7eg5CezuwmMVZoqjuCK57ELr00Sh4lzzjjyzMIJrQDCGKZnwBWKPvH9Y/qPAn27&#10;KLPFfsh+yuzH5AVVxULMCSSiihTGtRlQ8FIFq/qcTVAxUmZyu02zp3HuM0avDWt5bZSeQymVZsBR&#10;prpWZr9WlveqzHauPG5pucRJWGkoBy6DyH3Q8i3IVJpdd/BkLrir23TuN5z9Pm7lEfn+GwCWeKaB&#10;eO5FmDFr0nTcYL5yyFw4bBbdB/tWmNtOgsf/BTY9MUeeBC1eHOIy+u5jDBWC/foKVT2p6AjJa0Aw&#10;f5GNqUChQa8xDPa9W2OrIU2YLHWbwkZNlpXvztx5NwRttGgqBmeBNb5KUpJCqFvjlA9FjQ2EZwER&#10;PUDU1PVIYyrpwjtnnCLcOIRYMJi+nGYOwyz9yexbhOncXN2Zb81bF+iTHrPHHQNWfFWorCzMOOla&#10;d1qfRSlZjZlNPn7nkJn73NTTbbK8Mi3cx81+i6uoeL8YLV4NxpTqS1yDMf1VhTexethg1s6CVaVm&#10;290yyXPzghe/0UvAbCRs/g2/r7sMcJnaINzoAm7impnzytx0BPRdMye6TFdyTKr+JWB4BcCju0Kt&#10;Y/f1NhF1IupLVaRtVlQ5H3/MvtpqkVnzNlgtG49JMk76lFbpCiqcxOHIb8oqcKWD2PQ+qHAFeSGF&#10;7Etoa14maiAiicyq9a+HfLXhzIoYPUbi0Z738dNV/6G5/Ey2M23q60MPPhnIiajwRlYsJFotq6HC&#10;NXaO2s5RhNpTqhNTAlEgqy0xuWdZ4/0sky+ZNZ/A0sSySuP93dEsicCPK4wfDa/1xhltkThMPlZx&#10;33CnCxOpNERtoMABjte5+tlQSg+XrYqkVMgBlEbJSWaopI4FqdUir+pcZS1OWR2kNNpfG+FrBt8r&#10;w/w85uJSQ3HH+Tuv9XfoSJJCHUQ37GJhTb/h0p6DmGnwpQfUZIK+2GRu/Om8pcELy0yjq7BoH27f&#10;INa3Duxc5j8fW2bJM566alz/ueFOB8a7sczOJ6gKjC+/wj3fZV52w3QZxk4Ulbv41YnBVhGXYQ+l&#10;zIaxVe/VqRL9ShMoxXGVnYkcjoTaGXO52GVoyjk3VQjMGlrb6HrfOQM5x6C/7A8TMUCHAWjUzw7p&#10;fd0GWRfm4LeYfSexQCjGxwvmLlrdGfxVZ8g1JCzh/1N0Jm5NnF0ffjIzWcnOYgSKkxAgAcSwChRt&#10;CIshAo1UEVxwiKzWVkQ/m1K1kwUMe0BUpKiTGCmC0qjUplZtiGBxqS9aa7G1fiEuxaWW+tq+1Fq/&#10;L+9/MHNdM+fM/J773IcWtp+I7Dw8AWkl5+1RLHvOJ1VLOd2K9u5YjjK0OTl4tzqUrF4BzX2gt3zl&#10;q442SMehdxdDdD5kssAniuHrB4xBWd5iSZFlUrAKZKaE7C4zTuY1fDhBERTUS1Q9bmlvFRqMBzVz&#10;BSxu4MLZea3qqFPu1HOO9AS1vFX9ViC6KIirYC37HO64h4QuRopLjcIy5JwK+a/3tAca1urc10nX&#10;fyfd90A5F/QjJ6DfLxjm9sBz4+Cor/Q/faw3K8Z4ZaTfq0h/rdKVduveY5BWf6WLjehGw3SSfvw2&#10;+9iG/IgXRThScxFrzha+Ele13rAb6f3Hpduv6LhjJNktXfEl3RM91OKBGyMM1xcaLYkIfQ3cWGew&#10;/25MOWDsuGTMqTPcjjYEe6DNA/qOS3qsXy84pxccDw9cmBu5MNo9p2+63zCigmdOG00nEEe/0fvi&#10;zHzOnAxokFyhnOBTinfCt5nw9N8InQ9fQmGlxbs5YbDzLACiDuJgtJcFnDBHey4c6vk6fMMOQvFh&#10;Vh158vY/875vMf348ZixYvJcG4Bg24N2tE7UF/nD5GQzXX/xoufrUCyeJkiJqjq4YPyX1We+js6V&#10;5Ea9xsF5XJ7KnU6PuRKLI5Jw/fnoDRnoivYic89FV1W0agaA6MbxhN1EKHtg3hEvLTfQJRn47Yha&#10;pycOQtqvF5y5MNjlOorvP6rPKTjXdDFznVjWiKr39+nzIUmvfnIWrnkA61Lhlm99ZgJ3T45FNGn7&#10;JYmN4/KTOUxEcFzpQSO8u8GVvQbtoHGKScadRnzIaO41yMdgHo27mBldcD/3DCXikoAmSGCrCzn2&#10;lY3u3CbrNkkNCKfNa+sv2KOsNjurmyTr9rmrm4idi+3VQVVFDElek0TdROTKtOeM9OUG9PEJgoqY&#10;/iYr++sbU8mO45TbTAQ/uFYCILtOj/ca9qfCxvbcARN3+ZWoV5mDXWE4/x0cJP/sCBm8Fh+90XVs&#10;0S9rA780vTENIEfUc61uG9zencUWZDar03/sf20/KTqsKTqWen5eT/baFxujb2ZdPQMTBdl0fUYM&#10;g1Q29vu8H/Ojq3jcaQHXiTIcIXuUksbZ+T4ziQrHY4PnaYtaopk0S7z6uWnpCS0gzY5B5kPHM5gX&#10;JwSN7mD65VfWyFKd+5C+36n/a/kJjf5Y8jzlNFj8ZzEOZEy2d6IolT67xie5lFm1Zo9yHXc6h/sE&#10;RNJ0P2tD2gSJbcHBuCl7j3LJHqWqyZHrM5NuEkSYf32Ay94UmFNNgiTu461Q+BpNTir8iG1U9htl&#10;J5BLqYi3z97zNz+uN0yY4Yfv0ULeM/AaV7tlberoNkEYpztUMjAi6Kw3gBcG77NavRPaz4yPvAZx&#10;e0/UwAaH1Ug7ZEhP9enmQqZ+3YzqwtT7kIhNGgsg+a/QRe3RpXlIyckw/gYxHrrHHMZKfmOJKSgY&#10;n3eI91BfFc8cl23oDzvnCJ+35QnJ5Ly7YVkEWbTU+yXgPmfofgALDun6+/WycdL9l00m/y+O7vYj&#10;QpuKJCECcUt3RHMy2sydt889Z7HdN9UROMccMVEk+ZwWvcgU1poczAfBDLn/HjP/oIArmg30m7RA&#10;79m6lGiX1UES7gSPDuiUSTA2Z19/EEcWdEgZ3cpNDcoYMpiizmGSN8ZD5hJBxDjaLVjUCeRt/W81&#10;q1OD8XjUnVhPUxuiJvW6cWhUqx/Mg33e0k+XNxQlHACpZO8cyJEAeMtu+F0bTPoJmn2XYpfsdYcu&#10;U4Y5tKEh3eH88Zgg+4JkbUKKO/krdHGAXKGeXIzULIHn79grDyNPrtUP3dGdWEDabyUNPomp4ZJK&#10;bnAEvge7w+YSEa3JieftibtTA/XaxP3EwhBZQgi+IHDoGx0WMnz9C0jru8cccGBG4EBD1MSC3Wjs&#10;F7PSPc5wPhHEH/dbQcy5DgTLMMleQdw5LLl+Yi2Mrq53RO+ZnDusnpdSNL9TlspKTm4qknpbBiM6&#10;8FSVmMEVM0wKDgXFu1e0VC1r4i5rvpMGpjPZ6ovAHMr0+W3xjMA8HaIyCpjvPQVyMXPFV33z74pD&#10;lBHmKXx2gKQeIHXPLnAAOhzXbweQYJZ0tLHATN43QyKdYOu+1OmTr0DFpw3FKhj/FM45bZD9BPN0&#10;xuRTRvkMojxl5H4Kz/Ybunr3uVN97Ilji3vaBKFtgohHtIsGtNeofIAQ1oYOPhX8TVF+jkxcNCb/&#10;DRHn9OoBCB/U1/0kPbhofhWo6AaxMgDTdIY3/9NfytZPHoflL6ZpZET2V703xFFZ2sEKlr1gVne6&#10;Hjtd7/sEWZZpmLllnMuHtSfgFkVzVZK333WgXgz9jcarknBGVfSN86TS5XpwEJq4ZZCfNkhPG6pu&#10;GYtPGzOeIG8+QXSX6nlJxj2hnNilpGTp+dvLj5z4h1jxvOify6j/pSyisc6xL4vYlTX12lSzi24s&#10;yfKaWn75bM0Hp7JmvTlEnjgZZN2snJzsnjfdWPJSvvYfl6lrQ9YHR8v+dQ4tqBLOzp2lfQVf5yMn&#10;DtQ7xynYT4i3E8Ud/cb09nemFRzZ6j39hUw877w975OqrN3avCUm1W7t2x1oHsue7afMEs2mcxoS&#10;/1AsYozDepoZWsb+mTsGd+z0Eu1Ck6/R8W9k5gpZcKm+6N/k6Vv12k8R9IVhfMjwfIFx2U5E8jdc&#10;9cIwOQATD+BuC0tLhw+WnMBJ28bJEDYLOb6C+g8Z4GJOz4qH3n6h2cysSmE4FF3K3OaqJc32zGb7&#10;mzQvm7mJQ22fMl+6E+AThzvLZFUJJ7k0VDGyfmJjUicZanO7N9u9/U45djI2uiUnlKu8UCu7aefS&#10;/MdHb6T0gy2hUuVVqy6dKIyKJitsXC6tPIev8y4o7u4MiP7UV58uGj9bovVretv8jqM7tyqU1x6m&#10;d2Veq8zxV/X7Srvc2rQAnqRTNzObE7NPRT55GzjWCHfnWJ+CV9Zl4t30+uhi2USVsOyiZpmkrVfo&#10;2ziqJwGrKPaNtkuHN3+paFgrYDJXIf6C/6xNZ16s7HnkYhTyTFd4m8/iGI/W7JrajG1fnN7Wintv&#10;Ijc88r+A6W1BYbbwyRWxphHcXDVfzBv/5eSHad8aotbl1FtvJXe/M9ZxHu4lkaL3Rh96+zD31VtM&#10;yJtYeglHe0rbemnIkqbyRk38/gbsxpo5cOPG1ZwjOQUJu43uT2iUJ9MV3kzN7HX+504TYjoCu7N3&#10;jcw88yKmh9VxIj2RwKIBJT8gNZ1Gg+BLIGHQwFCm2gzSmhCq4XJNNIQfNYGngK8Uc6xTyVvfoHjj&#10;vuCLmozg78kaUBRA9SabIprOO/xNzlDeCDxPsgQvoRw23w8+BXGT2fRS9fJoh6cTEWYJJRIGJbTo&#10;loAdaqr9P6p1aZAvPXa6rZVeNdFrarHW9KZxEfDT4vby37fnu8gpFcX7ypctV3fVC7cu88saTc5g&#10;33O4opuFXRUBFB2BoTTS8ZbI9My5SDrPS8gqmevn+i3wGX3FVrMOVzMcu+8R05rJ8m8lK3jG0kC1&#10;H1KclGc2dohjP7N6l1gzQllNWR3rwZ2FbMR7DMpZPzmmb11adDu1eRiclzatz30c0Zqhdjh2+fZr&#10;RgwG+1PeWvBPMkdybQIwxVhfSYdeKpi3X4zt1YAKQKkAlXNvZNMf3n64K+JKjFlpMmCYgGsVcutC&#10;6t+V1Cxo9igmYs9eONe75Jptu19i2+H+USdHJGmSx442u5PbQ8ePzdJfmj5vZv0qf36tdcAxyYSh&#10;IsgLPgvWRYVhUG3AgKdzKHHJIC1XadQJ2dfaWeDpUPeUs2YbVXjJdTUoIV2kNx8bYbS1PjM7Pq3B&#10;QE2Hif58aL5No8oWiLF/n4v+qjpkDSjfX2mwlH95bSc19cuvu4H2mh34fLiz+QwgDV2r3YfTHUBg&#10;K933kedvQLVMf5Sz6fRucaknW2JxDWRHijVxNR3GdV/MeC1Mmuzwoy6pyNSZHdAoSAgbbX2U9kHv&#10;DN3I3G5OZr/pEAPSR1+KsRe2807g03giVEyQfgLArnQVh0ZgIKhTtuGZypsNgksiZ+UfsBzhaXMf&#10;HDhbUXdl7iRXXPOSHH+66AXbDWqm3uujdIrmNcm2RU4VRyG18hp5jUSMHfmtU2ZUjlpQvk2dLSZB&#10;igt+xQDpBbAnW+A9EJeKnGa6PkaklLeKSZ/3UeLP/7Yq/qxu5ip460PgQ6vJE4lAc/MKhpRmOhyu&#10;6eo4859ZAKWHsrPWKGwkcZFhP5ldhmYGgpnvkFie7y+SQrNQnHWBjtJHW4SdKSUAXlXIa/RTOXgx&#10;XZnV8RykjYeDk97Ks4wv3rqIn9IAIF1oC0GaBbQy2s9Pg/XGNhUOejMOmQGjrO3dDMlaJnE0VVya&#10;1lHvyVbiyGPAv5hw7kUTq8lRETk1/ogm4oqatv58wFfWYfyg7LcbP31nqhEZAXX4RQijqOpf5ENn&#10;53wOVaX5ANbcw4uoE4xOu1I1YjfTCoKFl3PmkUYuiepFAX6XlVmqEYqvQrFd6SrNoSP6WoMR5zf2&#10;/i8Af4gMngpWx/Tq5KlLX1MVcl9+SwPJYkEpo8eCVDmLgB998u2UkWi6YEV46faOhi6riDe9v0DU&#10;39Zkw4Xzmn+Vxr8S8+R3OjLn0vitsuX+mx219SNzfMfWLOydcZrhuHpupTK7YzNzi6u2ox3EmYH7&#10;R1vGI4IdZloIcRVBND9kmx8TKNTgGSDLgO/W+Q6eX1dmxzfsMv0HlIZXQfnoduHIcWd9rbTMSVQn&#10;63DzqoitAJ1YGa7xjtBmcRdcUztrNdC3lK1QQLOjOt0i96LJuWtHCsrIJHsSDHl825XF7+jWpiHl&#10;dp+miZxoC28TeW/0nLdlKoZOHXRYtqxCZ1nZI86lUX3r5j2d2JGS/iiTFtcSpCxa3i8FwfsnWjal&#10;D+6kZm0N8Z/o+kQxnkbVyQUG7tApfZuQ5vSG/jeG6ZuKDvgS/7ApAdzgIEHlgnTzV8ZhyM9I01E3&#10;An4//naF7hJBq9ga/qWzq1U/9zKlAQ/omdCcHCk+gmQz/ZPwmgGoqYzZtj3+uH1ojeITQPvgzhs9&#10;uH0zbPHjIuoEsdqxRzccLgb2/QZRC+u79+cxSHNX7KpAwpCJHr8NTnVLR2doQ/d33FS/uJbfD87J&#10;cp/1ivIwpGNbzMhXYmppURQSGsD2db65pjSLUv9fe4TiHiuqJW4v3rcdGtnKmHVIvGAmh6uOycU3&#10;6/WZ92mFNaJo4kMc8Q3gcpQroy0rKimf2wOL7GVpI9W+iDHXp7VKssXdWK4X/0j/Vh4TbfGHKJ0T&#10;QbvNJQmkPXNg/UvmXkEYTyHht8Q2MIf738zQ+eYgvK0xekm/P5g5A+++yhnxjqTf9xPxPj2X0IYu&#10;iCKc3ih3w2bS1A02zZYfxsvOeiJn+B0tSk9wvsp9bM9LmSoXXbWfzdCnj9IbcNF3XJI/jmR9tOyv&#10;6bBd+r34Xz9I65PDbMV6wNYuVVuwwXorl+dnSgx1LGfCtSLOsum194ROglYZHnrV+bGE5PBqsxNC&#10;TBJcokkYMulxEU2yPc9yZ4KaYQuiydeEWnIH6/8QzRmfqHHa0IyjPL9PsjYTcxB0Hc8i6MoQEj5Z&#10;Aunhib5NGaSVjEdF4Yu/FCnvrVi5swyP5NptbsUlHtu25q2uKUEVOeWAf72gsJOEbR6jH+fvah/T&#10;j7AuZu5fxc3uSg2RPbNCP8z1KTAdp9ws8B0nVOL3RwH88stEJ7KbTOX633g+xGOA/E0jb3Hra0dD&#10;mgTbEq2CubDQr9GYfpz3a2bm/3Fn1RdSTvscllNFnTtoWjEWIK4cAjRc+01L5cOdJtq2qoieyn5+&#10;BUGC+j4gXWyorImFwreLK7uqGPNJlDrtOF7e8DGpoVYnMVrE9oZxX1JVNdm0CZH4kr+5uRmq8Ckr&#10;YN+r44Wq/O7fD6jfy8/i8u67ePW9vrlp/hdU/pnewVYV757Kl2L1oyb7ioZ9ucNR6YLMEdE9oV8C&#10;SRI5BYiIMhHaJXX29LUXKYkfE7ySUeJ1LXZnoYWy0BK4jBRZW6rMsxTGWwpEUzSVEBKDl5ucT0/J&#10;p+PB3Wr8pgi9K3XeEmLPk93PhM4b1fhZEeoSyZ4i2LMU+XQ1PhMq967s0VOr0lROVw16PmWpGUZf&#10;S5weifNWFupC5RMS5+05VtEfGESDKhh6LtuVwIW4/CwRDwpgf/OyXl1jXjK8lPZqB62pBwfILw9r&#10;0D4l4SpAz6bIO9VEXTWeWxDhQIwFiOFgvdMs8u4DBN+zw7jsmPOZI+j8kaR8S0y+BY11vvJqU2me&#10;FzRLDN9dswJ7fz7YIMeViaAgEVTlE1vTnN1e0JCumKBmnT2Ii3cA5Sbn8mR3tprouuDsp2ENUWgJ&#10;05DKtDaw18s4uyLY8gLuhVQ2NMqICKeNHusllgs3XyXhOzc59ZucdcmevWAJu/2bYe03wx/lNwct&#10;oamJrbHlp5nYaJZzYINz73zQtMW9d4txnCYviXVqvJZZuvUluyKJaaQx5VeZzsvp8jOl2GWF885/&#10;tX8kIhB4AkjY6qnFTFKhP2aQYRWl2MbFYOsiVFvkHGa573LLC3m1hZzRNSzPGVaonJ5pTXGylTgN&#10;UUjgDBu8/iCkkcBQAKyvgBXcHAyBYRus74VFcthgQpYmkGE55TMPNXQjdX0wPXOcBq/y0hvktkDk&#10;iBoxuMkaD9nmRxkDVNdlOhwrlceME3KKFSeXMxBXC4J30eWa98DGXLRuC35myYlpBFxTE2ez0H4x&#10;OLna6eFaGKzSQB7xNEMX7KWI/PIY/ie5/sI035GeH9KHF6Svlstn5W58PigrwIsXyetugoML0hkx&#10;Oobc/RoDs6tL+THC/PdI3IKpmh/SO8t0G1ZZKtaREvyHA9yl3JXk5Vxw+Sz4Xi533XXff8/9eqXz&#10;Jp+EFrg9PqNsZsNdJsmLMQ0z3EPMTJrPmIQedpo66CT3MZDyGIR8Ft6ohh92T0f0VY3zK+3q7VV1&#10;2zcItteE6+CDDc7l0ngVUi4i+4piWrvp7u7V4LMw7GWujvkOPv02cU6eAXy2JNFJtPfAnfnOm+/g&#10;3YvQrtXOy2uwx9k100hHJyz0fn/eFP7rWItnebgrlWztpK8/6FPPYHl9zxdknNCP2EDOztwoWL8q&#10;pDI5WN8wN0Pu60E4SAG7PNTXJRZvfAx8GoyP9h76vdAsWhLZ2V/nLR0JP+VXbMmfSLNOCJGIlqrL&#10;keUmvI6y86N8rfFZ+A6qhULt0Ur4Dde09Rhp1b+GAe30sKiC9gvkqHTsoF4P+h/rTk0225q9HwUM&#10;SYy4aqM2Uqz7/hyloW6pcmPP+Jp6SYm4Otzxfjj12esDsh8Bqq9JfPU32Kb08qnOCmElJyiuXxtx&#10;9cO+nZXY3PzwXaQ/RdsrJxCXiAn1srxIuu0YS3pNhJYoj4anmhYGRg6Fl4qEpTGSEcG3rl52e+bf&#10;+KZC2Ma718a/TlGSBGoLLRl3q6Q/Y784zMpXS5FhU39TK+hVEvfjSauSp2pDLarkqcXi/5ntFWUz&#10;NL2s0C4fF0K/10U32I7IA1hQKkvRwst+5YvUcSivGGW6dbhZeGkvR5/NuWfiKrKPe5k5RTDT03vo&#10;0V7OejnPJeHrg9leeNq65F0MsJRp7RhoBqRqTy119PC6Sz2ffEN7gQEaFPzppalVNAXXq4vO7uaK&#10;epmeCp990DZFrw+UyvQEcI6I2GKcLkpfUThv3WdDH9iT6mo01l8+LYn0zW+an3eZr114G4mw5J0u&#10;UTmHxNhzcWmI0pIpLk0SlwIl6H+4C6ohfLDpNS9QcIzerZyzF2DqahyTJj0FJgXNFTAsNzcOJnCt&#10;CTxPDNNgY1zsZt7X4QDscwOmZ4l+k6rn0jHj4yIgt4djo1Lnn8LSwNR0KS7qZDOqPrY10e8dZIgq&#10;2A9E7EqID6X6ahrmGGzBFd2C0/4fQS0s2MZ1xXDWt3H7upmubI5miKOPYVsDmC7EB5azYBkTYlA9&#10;EormjVW0BOMfx3Y4KSyNxNdm5esl7IuvmBo5y2DjXDBxw7sH5AymvoIlknZiXB+NhE5b9UKvVVuS&#10;s4Tvx5O2JZAaEkglxaVxanD5e8yVgXcGCU+S6++SYUB+yKAiEMP42Ef0kkluoDVcpHz3Y5KzIRfv&#10;kzl7i5xb54PC12hRPGhQE1dT5eMS54vfoQSO9Qz3CIPzQMRcmrjOWRiObUgAxnFjHU0/TDekMrKt&#10;PraN9N88MryB9u+WJGfZFjx7PYb5jeRSjXGs3DpWWAOr1CsI/B7FTpbIB0qI7gVEUbK7oAAtROU7&#10;FxLdUYR+ijAVY8YrGRcp9+rIvzbFoPn5xPsrwHCa05WLfr5I3peLjucT2oUE/rXrM64zmD0msmN8&#10;H2u254OPdURJ03oZVXOZrn/Gr6UEhD32e7DNbzeFt/81ZziYpQvnY+OYfHgl6MxAtRux/EXoqrPg&#10;3Thi21mgXyDvxojTY+DsIvR8kbNrEXpsPjawQH4wxl2LESUJRFymU74BVWzBF0cRyiJnDUZo12O9&#10;cdjRRfKBGPxyEebAwMYi53aNs6jYma35Uc2Qq7Oc6jGwZos34AMPo4mHaditbOdoLKa9CbD5TvV6&#10;bPnbRNH33lYCPhYCgyOeQjtWR00YoiK51Czvv38bRZSYjMrJLi4F8o79tlE1XJZiiOuJ4T8Q+Vor&#10;+FAFV39AX633yTzGUnSyoGyWpoWpEbEhEWNiM7Z3x46ZKhOtVo/Jw7cdpF0eEGOgGp8oQG8tcdxF&#10;5P0SrCeeqFGhLSrUUVtKSxopTBpRZwk1qEWJWhbHWwLyLCEp6fykEXHSSEhoekBtqSieeJ6FPv9C&#10;w2V76+dQHMfawIOG+YMJvG/CeUgBFxrle+untxpoUtkVrxiDCXQP18eVwDzcxoYkzDu2vpVt3epr&#10;ne2n6ZpUDiTiubh+NtzPyvWDTSfQaPZhm48HYYYWxoOzC79gw+6JROJuPBi7pjnDuRbHFRf4aMZ2&#10;o+i3WOgK+VUp6hGXRt5ziRj6IYpv5ibn+9X4diWhj3S3FaDDUfKhRGJ0i9uDyl8lWuLGSGmjsldk&#10;nfzCSHTe0VTY2SC90SveELLrl4smmg6yv4PIeNC5D+C+neXmdOicoeJhdWXDlkl1tGWRtqpG+eGn&#10;rVDfx2satmmTtrb/Yvna9HrpG2c+Um405xyjPUsTgunXQnRD2jbyFDd7xx3qiKi4tGAFKTJrJGCL&#10;DskupWzRhWSOKDNHUpeRVKfSC/IsktdCMWpBk90T4dVWmieYoYhh3a9j3reyKN1cuC6gLdAXGuUc&#10;9gKddUxDlxNX8CqsfGuD7/qLvLImDtTLFvVyR60nifT4P7TxxIsU+ayaeIkOPIaFIQstcSohLVT+&#10;Z/TKSBjMpMj/XEJMDBVdPe6pXGdKeEEck6LOAnRACPpT8zdAaE8yfuuU/H4W2pIqrxEDvQp1bbqD&#10;wcQzlHAr55wE3MmDC3Gi41hdX0vDLfyFXkQPf8WsZ/g8/OdTIKbca6OGMaibnBJnSTiGiUGfyH1W&#10;cm0GAQ8lnEky9jpzJDxXF5mfLopKF2c5X23BH8URh1R41VqgniIUaZg8C12MEsot7txiZ26UvCQX&#10;LUogltegiho0V+l4DrDaUxkPGdhJmfN0rPNsHmE7Jb9RjD2WgNfxxMNazFqQpMCt2VRNBcMTw/hO&#10;ri47vP4oDZTZdRL+0kx7eWd/jTtzFN163gOSJX5UI0TyM2WirGz7if4JtWQOoz5D89f2/hzxJ4ww&#10;3w+1ZzUxc1hGV+kZeW1aCHO8LHYPpJvvXY8E/z578ut1u4tzvT7dgA1KW54PWXdAcyJNff3GcGnV&#10;cDlqXurpyDH7MUSFWbi7xhgzh0OBSe7Z7bJgNsWokU3KBAIaAqer+9eULGDdzdicnndaHDNHscSg&#10;G+HufEvUtivT+mGaQxXml6lXKMfLco+259iuHxOXq4OFEw/Ez7W3ulRBR0bjLpVVlnKNekXgjEnE&#10;4//YsKJz0eQtKvzpr4OgO6+yNLe0ZfPh+czH1mUh/htOeX5+v+fXiMSlKYd3oOaN8/717OCNH5Sm&#10;SH9a/Y3pG5oFujbl/c0DFnVulqhR+ULbKWsREXUh7Y/3JyS0ip/j755tqHmxyO+4MH/tvjJdUl57&#10;X0pbcv+F5oE399YTHrUfvMW26C2kI1LVOloduPBzxd+uxKOiga2SrnLBzUXtGvfVeMZjfJsZuVdz&#10;h9UCgziT3uvepHt7Z6gUem6WSqGCrn6gius9smBp54xQmosjw4B0wxwrUz0frGUBHE2XwoPj+Ud3&#10;mSbOvNl2D9ijGf0C1272RuynTMbD4r2yuQ+1f85vXt+9fR6LyR0IoriaBaFOfdXFWLOMzvYyqspV&#10;AebBZXwGZHDwkaY48zopucC8UkqpNX8gpXnnC5kGkT2Q0vSu/QxVd48oCphT6nh/A6V0v83X+LBV&#10;v9SATV4vbMbl3AickLRKabXmA1JGrbl9zeV0sY1zWX7Txryy0GZj3F05aqN+S4C5C7353Hz8CkCO&#10;gRJH8BF9qXaxT4NK/vMzsBKQNwJKnNmrxNo3SUoCvokPAVJgzpNSnu8pA4z/5NoiB0XP3Uk4Stsn&#10;pXTf3QbycfL/tlxWZNrCVOlXbW+o0pmDTaWC7Ayze7Iw4uC19BvuCO+Vnaq9nP5wi5S8526jlPFv&#10;sx0GriOdC366t922cPBC8JFaEDjrFUUX/5nT4L7Neg5IZyrIxjxBEq8dBOc/B9UffY5FfhG6xhaT&#10;r/A7srvyzPIjF8vlYMsnjA3jz32gUUcah/+E9s9x+klzuZT8Bbcc2/Wke5+GmUfcvdN+a+I0WVd6&#10;//4cVfr/U3TmYU2cDdefmSyEJIQkQFiMMGEJCQJCWAwIdBIWAyJGRAWqmCAiWKrg0iJt7WQmQFjU&#10;sBrAJUHUuFARUYNLnwSQgqKNiC1aaxOXFpH2w6V9tfXt8+X9b66Z+Wfmmntm7nOf8zsJPaybkmVL&#10;Rt/9+PlGodOkVv3Q1TYTn5KLn8wIvyk5pweqEKBF6LxNXA+ihfxRwPlbypneDQjQ+KjuIvrFQO1y&#10;+c4K+qSjcPpJ4lvN/WbeQ+tXS3iNZ/Efp707+qoypL22hs8nhVlibYaUYndq7vf02/RkEwLmA+QR&#10;wFcAODlnMPHAZ25taN4aw/Fc8hbMczlaEl5IElKgXwNp8oPhQwl2iqjfy0ea7Ry0uRsl1wA+MuCr&#10;7bdbrtX4D+X+Qy533hMtJjOHs59tLC/tDD/3G/U/6NwaQm+J5yKg8vLw62w2TZNxEBSsTfk4lnp7&#10;z6+RZuC1meDQgdWORvUeZl6fcGctFUmZv7JN2vkLVXHWo0Z9BG4oqd/V7VzoRCjhrdB3fiL1KKod&#10;uub3mKLMkEcAie/kL2+OJayXhD4k5zxbeKuvOpT3oJCcttaEs3YyUiuj2mx/vEghHGfTAjPDVp3o&#10;X7ZK6dU4vTiBeeRTQgRMBGfLKNJrAV2ZYgjymKxnD/FulWyuCm+zo8iuDSrDIKmBtUGaZn63Zjab&#10;9hs381KT+PKwcsClujL+rCS8P6X0O9eb5qXBDnkQezGE302/Gj7wzGs/U7Wmu/wq7b4ugaJ/SXb0&#10;ZhDl9VyCdgdNUyag8Ypc5JRQV8Nbb7++ys+g/yO55hpqwPWLsOlsKnINh/6WMTyQWDJg5uoURZgE&#10;djj6xifVBPVCmq4s3DKo0JDy/ZfLVWJ7Wy5h9w3K03kBUd/q6422SqV7DtMuIhHZyCWptKmRhs4t&#10;VDsmiDJZSKK5UuLovgxS96WkqvTzNY4juHm7i/3JsBOrLAx7d9LdfuIQYfK1C924JN0elEHKkHkM&#10;MwtppdywZsWRIuxus7OhVYTNW33oY5lOz1BfWNvpMWRasQosSdFoT6Srho87vQz0vyKfeFgwl/nx&#10;H1c+OhPdQ+voCw9VuV/DnyDuoV5NfP9POdQFNTAJ7mGuOyQ+avvPSun/FcjvSq+LqFxc8sSLWE1n&#10;wtpMTIKBpJFGHyFzByqZdXaSWOMJP33JatyzkMojAdhbiNJuXBBhrmwBW9hOnMoF+UirQx7N+kqy&#10;WU6KQTgw85NMifIleZzrvTFi21ZV5U6GolWF7UJdfp+PoSozg8Lko3lDfwVQf1UEExWNrvW6WIqE&#10;wvWTV+4BR8VO7XTfGvO0622xIx+q4NdVhLPdkbyxkLKFxGwBYxaNyUf6TITPMR8aWrXGoHtUnTbg&#10;8YusILwikEQ8eY89NNRL++Srdaj2g0kdV+563Jx8ton69vEXnUUMRmTfb2zyw8lXRRfGbWdGY53w&#10;JndXYoqkQz5UDNXtobiuD2izjWwidk5y2nrybqvw/NRjP3pUT2d0rArMr16YznbwJ9J5i7JTJJ+6&#10;PFeLEsuf5KYElbqaS1yc2a8DOcYDYd3FA5oWIrwBwUPnYYomeT+nAV0VbiliYsz+NfihaWZWq7h3&#10;/tG8tP4J7fseUZSi5y7nXWYzqeijdtZCiYtev8S//Gzt599wb46lh0nckCvyQ33JrCJ66nSUHhlS&#10;4BvkrhePb8bMk7PQiwJa9QT/JHxzbfKrz9gKnRtlxzXu8r448d9av4OA3oQ1WGgNgWFnzWMXCEKW&#10;S9dEolCyJocMdXjmpWzAtTuC6czafEPix5ePvx2+F/+hYMJ57/HH9x7eE22dm2sYOLH/0X+a/+eT&#10;Rrrz4ohttoNLz0CZEzHqiGL6wYTgUqVz9QET8cbDL5cytk/srkxNC2/Fwt/QbpVEwxJiQbIFY92S&#10;ybyavNyw8sMRQ+Iap909C9cq1Oek4dq6+yKhTH8wv7v8Wt1mEY9v3pbbeIUfFD4CQLMj74BocYh1&#10;ruJ/zcEOyoOMaaF10yi5/ryJGufss7z6vtpdBsvvDrvJfAr2i+tv3MQw/W/X/jIFsaMUSSF3mfnq&#10;5l73/ce2YBHzf45E3FQvPUyM6CeMPSSM2QnldsjS1gUDEFXapT/nn8/HKE+xPBv2oBCyTHYMfdRp&#10;9WKIF3NoRwFjLEUT3S4LP8g6ZpB0eb+Re7/Sg869INgb8KoRzMsFrX0Y5RE2OIlZL2Gsye4Sv0Yj&#10;jyODPUq47RS4uVLQbg33NcXRjZL6Pqn72LIQIIWuXX4aTTuNLqPqUhMjxCKNsFnuTnEstlJc21AG&#10;DXZpK3GhUVzOyJjtCldOpVujkXnQnestuwpJiqEGGAdCMGNU77yDIr/IA1kSa5Xwzcl0xWKOMbCl&#10;qRE8td1kpUC5NzF7MJ57CdMPYnITiJzteFXtswe9UQIAL7arWEUquB5clQHWa1WafeAgBGprQPkE&#10;qAxW7clUGQAstwX6h09okuGm/yFMPiCcCiIMBuCydKI26pQ4gikLUyvSIG1xTQm/hqkk8DjEfIta&#10;u5Wsl9bLPiK+W6mOt+CnUgjMFkhTA3nVg5qLIFYGUi6hMzfRV2sbBK6A6SpgvYBO96FDZcB4KWDD&#10;QdkpVd4WjcYd3MQHr+7BqL9AXn9jKoSwGsZs17AGATakxZbDGHJH9QDABHMEzWpSxNJzaBwRSYEQ&#10;nUp7EQzMd7mG+lK4LuM/A9qEBljpoi+9ZN3kUZKllS3BxxJw3T21kq2OZOOTb9S2OZL8A0n6jvS2&#10;skZFcdQHVH9CIn4swNangH/rwTG16mYzaNSDtpxqme+BeX93vaBHi9RFpBDkMcTmQ+Q9FHL2e/W7&#10;NSR5yjk0ObM8qVqQjY+tq65MdLYmCRXIWXP8fqPURY5EwYlac6zDKANNF9YIwp2QXZDXXicbvwZQ&#10;QIe2Y52jmIPIVfgLKMlGrSp0sKjTUNMSiS/Ni074xNRsH/Z8pW1JWXf1QRXn/akuGTNQ694YbcK0&#10;4XhuDL51DOqLx43CSPPiNsGiU+bgWu0eYmYFEZ7HdQ14lRabPgNZRyGqKWxeOoJk1kUkt1cijcaM&#10;tq0kYJXjd+kwAO1R9c9y3/dCskGs8hx09Xh4+SOcV0qyZ9ZoJshVPTXIOaLzW+zFW/NMQEM1iQAO&#10;4Ly3+Is4QkbVsSdJDtQE+9W33aei3KRhuvfRbpFGL0P4qkFLpwH3MZz2dm7mVkzo+pPYb1Z0Go76&#10;xr9AgZBmbdRJixDJBQist7gyl9Cc2znF8X410UFN4u5AeDIAVM17O7Jahm/d8kM6Ar0477gBN0L3&#10;jYX6pe+S589e9fkCgBJQqAAAgo6m/xcAlrK18c3amM773pOv3qpO9XojQHbcgZboF1cbLl61hDW3&#10;mLzp6w7djvUT9kKrennCEV12VIew9WAJ4Okw9ES+VE9fJaJ9uPVpt8jdk53CizgHRhaC5XZ/jf/B&#10;uC6I6HG4TriWzTR4N3j1cZrblqAkJxSAvS/mY5Zc6EEupBroMjqin37N2hB28y4ACFsgC+T8LQVI&#10;jm3/g8wIGhoWcPf77nh3HyuX4ZEOMJMY4mUu+uX79Fn74zOB/qCu62XZVoAwf7a6xE4aV9RIBtTj&#10;XTzHHksh1GeHXsXlNmDfegExjiWyTvZJ3aJOawwHjm+/X4DqkjyZSe3v4veLExvgZY1M+SJZHk2e&#10;vG8s7uiK2B9jPv3h+s7O2WBfpZoLapvtNddY9V6l0d7+4Z6vatDxgcnl414V1Vyw2htmdPR5tWi9&#10;Oq2CTmto/XxYs1bK1sYl+VcdGtf7kEIept9CgYCDrInJ026q99sflIOEyO24twI3XSTMnCGWWAjj&#10;vQTTQ6L8IUl2Vm16pGbT2uGYo7JIZGuwqiIuELyK3d2O59lw+8BUOQC9F0KqXoKgn9C0Fs8LVkty&#10;iBSHmfUisbOMVH6phtKntguhuzZs1XZcGIwf+y/dmEDr7AXG0hoo6QsFiaevf6V6EQc+qAB1dhB5&#10;CDb1fvx8d6Czga0NP0JJrx/LbNaKOTLRz/KrxBITUXEBfyPzk4knxxW4bHByNhjj9UL36hrQdI51&#10;LXV+mweypdGYy6mMH5Wvrx4LcZ12MKc5RFgKmgyqeWWNV8gBipBEkWMPb2JDD0BJBrjgG1AeCCEe&#10;o8xRkPk3+vo6uKOs4B1h0EgieD3FmU/xrk+JQgW+p2gq4ht09zWPKwOq6UtY3RasAoJmrxMoasy+&#10;BTNpoZK/VcZTKmQCePMN8IKocry+3h7G6dtx9VbnclFdeUyTNfK2LNEV9mdXLmhXcE+jga7li92R&#10;xS6V0QfKQ0eQRSJFZF1EeNg8tw3waqz0dRtHIJ8/cFhEoHRCeofx2rudwvUoCfSxRjTowlraPACF&#10;r4t+4VHTIAaYwFfBqnmV6j3i+PLj011q5yR142G1zzCh/z2exyIUUAncmxh2RFXVDkbMq7wOgl7z&#10;Kh6gCvnl/xi6mxYeKOfgqBg0JKmqWlR3szGHkYCzTeWjU8ETwNg19BYf+MMLmEoBqUaQt1UlGAYp&#10;9cC8BYywgHANqGgB7wIY9b3KKlUL/Fpm3H6dcVsZqMMpfldswRzF4kDt4gYKf4luIcUacMXmR7Hy&#10;st4Fu8gD3JEggjhK9XY7RrX8Klu3Ur4MmrmD3bwO3dRimw5DFRlQ3lbVm08hXhzBsrYasBPsRcZ9&#10;PYdeux0rIUKbvt4qf4QP9hLstl/KgfVjlGphL/G8MLzpO25FtU/HgeZ5lyPOR1eveqsq7ZIrcdQk&#10;bUM+OiNbdkaG0MZihJSQfcf2o2NLLuuyKPr8NqSUziw+YS6hlWzkKBw8/DQ6cwVHu6pHu9IDSY+z&#10;Lj1hjuUYo2l9sTTxUjozU6PIaTRnavTpjUZHaEMaaLIQdJfwHWXQi95UAQVSFUIzT7H3wfjgWtw+&#10;qYZNhKZegqSXUNgwbXuE79mOTRxr1qboKQ9JyikS0048X6SOeIore5EZvy4Zt90atEQXuk8vHNJY&#10;CJQLuNe13x3aWtxLXDWAd+RmzyzypYipY4n7xrIGransSkdBrs9+DzJkOovrnqoj7x8WrGynFPtS&#10;VtDk8YtkSy/rlrUbc1vHNmo0JVTd+lMU+RlZbFcG+1DF4goJeqf0wJ0VqwCS/OrqAbf0r5ce+85N&#10;KOS6Xar42pttj6p4gU69MS2t9bl6cGFWXjSQ9/XSvMVcJ/49I8Al+Xefv5HQlcmj+DdQBNS+6MaI&#10;+EZzwtD4FnXeFrVOo956nfAyh6JfdMIcFmcNp1EiOYolc9MXcKfYI5SAjvNXVC+KHPEY6N0j3KDA&#10;Sx8fFqRoFOs5lVn1fYm0kthFsvhBa1qDeFm7LPF3e//J+cHjVrKaNRXgGJUdk2oaS718j1o4RexQ&#10;4JateOVVgvUqwfQUlz8kLt95WBDvohc3iNMaOl4CMzEcWRQHjm1/F/FxXle4ozz9whNcMoDZ+sFX&#10;23/oT2o79Zwh5tKNQTSK8JJV6JfpdM0IZPcqgfdvVaxC0L8M1D5SGR9h3oUQq5fn5VM/5pieC0rt&#10;RdgpBfZucApZtFDAXyQT8c2hg9ZoujG6/UcaSEmky1Y2Kpb32zJdjTmuxgwh/C8k/8iOxok0i9or&#10;/U+YF7o1fef95zkUbF7w0/Kp22TI6xyEPsUcDxIzCMuVhKBL6JWR7mMihjieb45rN8byzUJa9WYA&#10;8D3I5DsuZxf8FG8ad2vSoWvyVRVvD+1I4qbXdFDo+8UMioZOr2RpYuZRLbt+3u2SlcUfSfo8vwzk&#10;ZYAB34Bbe1SN2zSmpN75lFZEpjFJnb2WtgGx/bboVmIyZuSPIAtt0wvIulLs8hhel6SO4xDjR6sV&#10;nSTWQoLtd4J1FrMEYKW+WOj/U1VdB+VP0YdlIHBTBRY7+B2qpkxVnwVcfRgEp4AXECjJVEkgMD0D&#10;FA+DX24UaYL2fHfjyQsZ1sCHfpD0asMIGjE2VwadYGN7UjHrMcLN9zf1Cbi6DFJfB+8mqSIugl79&#10;oMwCii9gyjjC++0mlFJd/rS6Yqs6Yr+aicJM51x2XfzhzEVtY39KDfwbhV0/3noGncoxrF3kPvtn&#10;1Y21Z3LPT78YJQD/Fiz2pKcFCMtNCoeUmH2+aWp2sUQ/usk+P4/AfM6tLcl1I6+/SDxq1aT6e1Ab&#10;kw3fOx27++75OllP1tSAaLOovdlwkKb2v79VddKPJWgNkcCbL/tyXu7YmXdWUpVIP3Dy7jdzW4qj&#10;qBmbIxPpNe4LbtvPmx6JiBAJBYATmZEtzs9e64G9mbyWO8+j8iL2t0QeuYtGXzl7RAZ4j1e/fvhI&#10;h7KdXZpkx3aAQH2mXkcn4y/e3ooTHmao2R2ZjXo5/FTzb/fKejS0PYfYnx/ss527f/mFoXPlj2IX&#10;+DqPPDtn4CT4BpEgHBBzM/9h7CA06v7hCxzK3DUqduzjubjgZ2IBlaWXuy/CEO01D1IqUM71kkx/&#10;lkvkOaeRVd0/bQuwDJWnsfbrTeFpZrWXmMG08vKPtpp1/KjYs7qEcfzThiwgKvQpn/qdGQji9Svu&#10;Zd4F6B/Qh4DLztjpDBEqWShSzDWPqyd0BeN480QfkGEjtgKxCGGxSKSk8bkggHSPNzgy/DH9m3by&#10;o5OGpv4ar79tagFqLpRZIide9wwAy/TEz5fF7swxBFx8nXI38u6bcoCdZDlUEI2Z+6wEYLiSQ9qH&#10;iBl8UeEGGb+/cDUf7i8se8Lvh17yl/Rv+ocv6S+KRhJE0Bu+31g//Ud4rHmz4P6AiH7oxxWhP/uy&#10;RMqd/IW3JnRZ4+oW7q2oCRhYlgy42gBYZdtDW90cE8emYAFd/LCffiQE70SB/7VyRMpFwSjAfgfG&#10;oYRcmMLQK7zE95NDyyLWio1AiENgPbyuX/n0nyXTc7rT4/su7HOcuzvOa1xzX64e19B1NeOaRt3m&#10;LpHyYz7nNwBQLqUBTGJCTlBC2cqfe3blpJixXZC7ouxIAUBr1P3JdPvTucIj2Vbq1/jYDJxare3L&#10;y6v1iln15fj+TF3z+CxArgSc2uRXftp3UXznp30RPM4/TM+SX+kEYhlnxYbjvtx1BPh7OtX1SpvM&#10;u1+5pn+85sP1JZHZCOlW6oWdmYdLskOnuVNjUZnfF/+iqtnpK7eRzscC7usdGaiKC/NOzmU647hm&#10;TvfFV4CXZyywZd3czsGP9eRtwMc2IK92kxn4AniCAvalrvN5bDYRf1aQTrTHOXmwFdboNRuOf8PZ&#10;SFYZDqxuC+0Qjh6wambH6zN19UWWupbdZsDHO2Lg1PD5v5YB4OPrm2Vuj0p2KZWHs51qp/y0cDHB&#10;9mU8JM8QaAPyHAG3zqgAvufKvs8J5spYGBkZGnrNYP42LfWOuPP3wWGnLMupj1DgxFTHMTXdiGYe&#10;VXq6NOpyRUr76tq/ON50tDCL1/MPJbAsWML0dz+AroRtr9H1Xl4udxOZUREA2z/jPwVYwk/1TpTF&#10;Fk2kJ9DjXtdf6Ss1rmFWU5YcgiszwHGHVtsqqhZpWRlj61hD4nAn2wf20MwGElzmorKtp6HzYSS9&#10;yg1z8nGy6KKI6Ae/7vI0an4DKcv8nKTW59KgL2zOgfNBJqui4bEmKMt8iKGy7qVZKjcmS9R8tfVF&#10;ZLJeTgXLA9Tleu6wLsLV/oF1pC+82mz/i6CtdHfodYxn8CZHXb14nDmxwEHvD+aZn3vpHwcS+j6j&#10;i1ICdeV9qzHjcXdD2aHqwSdeyV6b6BIKj6zVsAhqMz1YH1hd7gDEyTOccsQwWTHBsZq2dfNmFlfP&#10;X3GVzMTlwP8WqElS9t2+DOUuHY3wftTbf2xjqr10njRYwJKblugMFAek9VKytLKFrcxOrVnF9Ics&#10;Vqq/NZ9oaIxUnfcn+WuzIVAQBIKxRPBZgqpJKkDGp84onzHJyJhzIMw7ArfvgnYYnammCLF+ROwE&#10;rEQk8Epn224qONPvhCEyosorACqKpipz/bMWNQV2A/FDFnoecUQf2Fbe6T+Sm+ZiGIA9mNujLSop&#10;eWTEN12vbRjaOTtgK+fe0NY7mLHLLyjrr9R0a33VTIx+3F3gptiLqE7VUtz0IWzb94KUvBlXeGYh&#10;uaVqgYPa36dy9ybA9cN6PdnlljVuQfm3dnDoJClz81PouYyRO5aXArb+dBIFfFdr1FlD4nENvt0Z&#10;gPoBxs/fd7asPZZT9e9njV4eJz1bQlwc/VWyQ2kZLAbVklvpUIzFP8t1p4a8L9O2o+njkjXctOWv&#10;fBy9Y/Qde8M26Q9c6Q6Jd6bEBj2z1icb/nAltxZ42aY34ErM1SlOFviHsZ2sn0ofN0h2p0ydY66y&#10;Jt6c/418V+ZJn0EXd30WC+JsGm1sV2KI/tl1AhbrUiaOX1D+9m/1FzS3xlCZHvmgIWC/MzXXpH12&#10;6d014tbt6SNRESYrALFPR5qLAr7VY9gQRqTeA0ImgGvvCP40hkAs/Q6Zw7HZ0zS2PAk+z6m7EbqA&#10;OcMUdSwRvGmrP8lYNrHMcBeuV0/5LqAcWsNDbPV4RYKrRp6VK1GvJO956RHNXZsx/8zafq9fVLoq&#10;I/D5iebJHaUxxYPwqdTOF2bodt4/Er+OAawE2dr+09iH+x3Xzx6Y3HE75gsl/Lv60HFAaYxBCWXC&#10;FQ+b1h479Fnp4TRb4M3fLaWXKauKRErgXW3ynNmin0jT3Y3YlNLq6yqYjvs2P4cIFb51/iY6SGw9&#10;WQd98P1cSWpUt6snECAuiyd0Ij2f8WFSPlUq//zT2bkq1Dbdvr8j1L22J8svAu3ChzKP1t7PWkDX&#10;5SFLTAn68xQN0YfFCPywVK9bG7iqcu/XlNDoEP20FU+/TD+tXtJnm96H8/5ifGJd2l2xmDw8df2M&#10;viilI+LXUanq8n8kKifSAMfzniYv1mYxQKky6up+OwAYqvGYGdc2eYbypuVlhMe10YLlFaTaac90&#10;ZG/DUDyNRlVHeAOVQ5b+HkqJXJhefp48TF1Mo2rDw619K4dmGQyT9iNJ3z9O+E4bI/evWc2bXYuG&#10;5VvdHfRU5wu7hAzbzj7eneKaY0McrT49+GXAjRMxNy/kbN23/lSr21EFOipN03wlkc7WtEb7bdR8&#10;JZCUP65p5PtuntmdbNjNqD7guwYxFqBjV/R/NMAf2myPUmw/JCm6s4JyUfUcabMsatPaFYrwLDgk&#10;AY5eiqYd0+d0w8VttoI0c4rSnBZsk6fakGY0pwWRO/yL5NJOp6fu9GR31ukJ9rjVLSOUBbqzkL/p&#10;tjsMZ3+68TVVMUBDdvShJQ6BgAua6ZIiDjLjir5jYUZWut4dr3cv38us/4ZhKeTAd9wlKZTTJkpG&#10;KEn2hDDKISwzE86cJjyLJo53OoUwukMC9aisWpGUAEuHFLktSEornJEAlyUIi53MrXpb/RJ95wH4&#10;0BIH80maS9ebBXoNjJxwsyc583p8kEscUMF4lekyO+EiiXAD+hzVohTtXlKAmvjyNHGTlbxlynmk&#10;jJUqdTsluA3DrjgaYn7GFnLdn/R7dDPcK9azZ6vYW48wCkUu5RPuyix3+3qjZEeAfa2noYptb/YO&#10;qaGik13jekePsxY9TkG+FCoKg2FHlEzdbOuGJQzY9m8IPBWmeB1hs522PdKiIy6KHxhDauatCLbK&#10;4VmEOMpiVjaH9UTErDvhWsdlCv1dkXlX4CEP6VhgbvVUfkY37PCE/w0zzzkwri5gtBvSE7yITzMn&#10;jaCx5Qe+lR1bFxyQ/fApP7tWGhMQG2MNzR7BZItHl6m5hGEruR5xHpLTd1BcaMWdjnZUxf6z5n6h&#10;Rco2hLhh3axbsSxsvRubwtK8ZjZ0DwEnyUCfFH0yomIGq4ipdroUvrPy2BxlhCtXQLTnWRqFD4PM&#10;TTWLWZR+96G97JQndWnhsXbKV5LYVLtDsR4tQTSbYHWO7WyygbxfUwxaqEkW5pdgbg5PlmR+KNpS&#10;vOp454qgLqhZkz1yWBCQvWIzZ0WRMUN9M2bkzorN0atXuqN6YGfQxJ5PvDJ61Nk9ExuLFaLi0wBD&#10;CwAzEvO7LPO3BU+30c5MZvG3fu52cOmb/OWbvT5zaxMs/yDr+SFmxLjque9GNKMEKUrWX6pWTFbo&#10;rcqyURC9o34OiBTanN9qngcVvxA0xZNyXDfxXQMRRvUM/Y1peXXoik1rZQHro8OexpGEwcPZqzb7&#10;PlhsogzznXKkW3auSWgkrnruk2mEAKB4DfJDFk+AK0VZ8M9RyzQba4tXZxJfLWskFRGW6u9Hjled&#10;BUQegQVujvtzY4ZOVtOL0+NHcugB/xZOra3SOypA51j4nFuQzK1GTSXwnfjqf2r/BUiDmd9Fvwng&#10;y40U0eZGACTH2kM3GEJTJVSlkhps27HNqW7FAVMt/CzVHl8iEaxxuK5B1xWjHLeJGs8RxLOYuyDo&#10;odto1Ec7a/bo9+bYNAjcpzT3K4tHQYW1HH0nMY9kWeBYOzPL4qu05KaZ/5YohnIOmPbMMRU1dPIw&#10;30LyzWipyr439PjTiZ962n/y+DpBATyITrE6xYmfe8SkqT8yA5SeOWqPP03NdZhIa23Ac6fm1Sv+&#10;G1fbuvM7zWe/dW+s+ZU81ZkFPxOBzBy7T06Uw8HDCLZ9UFrCkw3iVHs7otIkGzorDCiiYki+82Wu&#10;vgAOB4vTXFagVVnwNYliTH2CGmvbUY5eyrHZEPQZgk5nmS9V6EeTDfxUOyOFIwJ392wtzgds/QUt&#10;IQDyzSb4yETjzzmjUXG/Dn2LkJnJ/JoTjKLULFcy1314zl09txIBVJ/Mu2xes8LWmYNOKhWzpYH+&#10;bselbmSOW2oOs4bLkK19qWe8rnkMAHdyeO4bDEAWj7PBkJuklDfb+c5wMxPtpvIS+nh0MYB2mQs7&#10;9F+4mweOwC1Us4pq1lwA9neZpXvhTNyMpNriky/zibC4zSZdiiJSNLtkZUyKYIZ6acb5JiNOf4I6&#10;XkAWFpACuZXm/GT9LjHw8zb0cR8802X+4ZBC36EvN9rWOqjMpOUQwVOgNCMb9CmRekUH0tOKTvTB&#10;l5rhITHyVwj6/yk686gmzv3/z0wWJiEJ2QghAmZhSQAhLGJElklYDIgSEClapIBoUamN1rZo0TtJ&#10;JpBEloCRIhXuAKLRUkW0XvT22rBoAalGpBat7TegtXGpReW2aHt7fvmdM//Mn3POnJnneT+vz+v9&#10;e8hQVEjpqNzVFyHsEbgGlpUOsJXB3hSx9/sttC13vEcGaT0uGs8N//6csuUOpakNLrfQevbSCt2M&#10;LXc8Sn3ywxKyO8EpZFDVhbAXTP7GAZvmqMZ7NOI6huERnTBMTXNRzrZ5Zc15nR6kUM9QxN12USjl&#10;gR2mNnrt3EOS8YhTCQQdxBQmhJQiIUBCe+mqagCJEKqWlSK4MKfZkd+D51KEGim+SYGvuwioe/A0&#10;MqAIQ1O6HO/scpWRgU2NaHEGgmzI4OXh8bEAUiAs2I1XfuY4vRI581rY3oNb/yXUf+766Cyyy4Ok&#10;G0ttBkfNERcWgx9scX0CI19yHc6LIDFcJ5bi8ywdn3Ia88rikcwLpNbn3hQLrXKOpa9mPBhmyFBG&#10;gpt2WvyZ6yP4ZxW1R/iJcKwAdRQI9yCoJh1Ij/UwWVueeYeoaNdi6SO7fHbNXHmE+YyE1rXqq8/X&#10;Z5ME2caJ4hNz0z9Pe8yUd8MqiEpGiy4g3fV3Df7kiOtOGt6+Ga9NB1pL0EctOo8HO7+mqyZ9VnNg&#10;wx+1cKFPr4pFlNLdSbWueJr+oLdpwNsLpnhS7uGD3o9VDH0102uOuX0/2+1mmkt8zFIfrwnGQ1kc&#10;nn8D98/EefTug953d/1RaC/45XcAWEyYDdpZN80nIoK0R/zRDXxgsRKZ2Y0/2SJciAVcKVPPQUff&#10;uviJMqAzczLhC4qU+ss0dfUEbE+i5QiNSBITLmR7zbGuqnywAubDRHZWCTNsjvGwhG1UMX5x0IID&#10;Cm3EXdgzyq/xCDqoRf++3JXTqMtMKXVluPrKSn8Kc803isQqXfic1wSTEmVBmLve52Zjd3L+W5s1&#10;8Mk5HLi/ip+F8mLfu3vOwfgp4/hP6cd++PXhjxWt9z+RXCB1Z30Sqh5tXf7e7aKe/B8q2rI3Wqtt&#10;+bFVJOkvO9/a9pEWNWnRawj6LMy1mKYUXNKtOyhKPDLre6w1uAaoT3BVbcaL0oGiAmHVhg29a1Fz&#10;zpZQilHtfY1HN67zMbqZxnvc4zDHXsh0J3DqPHZqKXu1g+nZ03gJWGHTFQtMgJwNgjyVKPpfrVfC&#10;XC7DrlCodCrM9SCzNoAeoq4oBSjXVOW/1DwOJtiFod67xtJnocNKtrGMrW2aJ5x5xJgn4RW50Q5e&#10;/Tf/LF5S8c5W9fqMxT3XqJUFhUMBZRmlu5SOmszbsWBpAx4mKEdC2WECrXBpogugYLA34RkFE1NJ&#10;P2wVjmrRsdHWG5DjftisuAbMbNQBGbPklNLFsFnoOEilOvpY8itWXXwIGK/SBdjQ34eBa2Ol+5WO&#10;wgJXyRZhQSy9Jee/TQnftJJC1pEfPoNreZSKROoWJy3NxaDE0yV3vLPavbsP0jzXN9O0ygHqKCEU&#10;SWFXutnSAVZf1jqX0Mc+QB8NoBMR6tWsVpxGIgcQplrWyEoI12EidIZ4LoecZvPaAXmNW8hZUSRM&#10;SsJKSLmMy3hOD74jBhl4jQ5xh6jnwQL5LEIXTrHLLUzZCdrEJH13jjfzIBlKJw1nk4aeBOE7xKUX&#10;g/H55jJuCCj+XBf7WhQZOsRW4Au+ony6yDMtgyeiB5OESDLJs8wTEEajiBMwydBOSWunZqmohGGv&#10;ov6UUuRTPKHAldq6WkA+CZPGr8Hicm9aLVUWRX2s9i58fhlooyU8pw2Xe5/iUWPTqTqrP7Agdvwc&#10;jN+klmKfu/avRDTnS8vD0eqLQM1xoKZR2P9gFIYr1lHK7fS5AXb3Mc7nezjDe3wD/+LGDPt0P6Jl&#10;22m3CtnlA36nApZQz/BVoRz5NbYMZ/7u8XMV07d7EOQWSvgk2SPpf7qHuiaBDhFZqm729hM+5QrK&#10;3H34dADF9JJqvubDe85UClhdeSFdOcHKgmB84bTrqaSM/FqUchGk/KAEZIBd6PpY5PiB6liIUYZK&#10;kcU+x392oem4K8ZnVHL+sO3+w6OqT2RFWOdP2KdFIdLinmLH+kYHknJSMgjvhGgGlGZ5wii30rZw&#10;afpCH+oT1sQT3ymYm9vCggpZ8j7WXDGLsJfm+Qscm/T+yE3b3k5/4GRJhtmUKCHM7C96zoJbXd/I&#10;8bzgpT6nRiHijC37C1ptQZdjbpO4lk5uKHWUyamkGAAgvVbyITAw2wtBkTeaZJsvPoWD/WRCKqZf&#10;LX09HcoJySYMoH14nJSWDcWiHeEapj0bOmI5UgyuB0i94CWkVRNhY4RArz1zVWIb/DNEQe5p0mxc&#10;N/Eu8kgTehqA/ouTIsFywCsEfK1ka4psgpMncEWAGwL9dMIWG75Vyrv3Mx8lJXwt7a983ILaegh2&#10;YP384LKUw2Va4F0HDwWeayKdAMmjAmBXqEhQQ4vhQ+5/hxUT0j+1RdE1wHmAfL7mnF5z4EH3nne3&#10;s25otkIg5aUu5Ti4ccolL3nS8DGphPz4yxZdOr5PKundjhyzUcyItbV2O5J/MnIZVeMb9f5c+jID&#10;MLxXcV6yCv9fCEhTDA5FFwSc74Wyeal6QJdUx/Mwgm9jSlYz3x+YT0oRjfILfZvL1PnKri190uXC&#10;kXxNu2cXrtEoMt5E5SRWLArILWZkwBaNEP4GUnGg+Kev6/tbWmtfwGAsAOWcnmwcK1o4StulOMqN&#10;dgBI5xmE8DuQXAq5AXgcmXp1qK//Kw/LD6CTh0Ghep3koSPK2za2W61rPpNYApDq23I6b2oK/k0f&#10;pLXVeCjKqf3Rx9N7ItcMPnijkTo4cUm2LCHQHNELTf1+5ZwMSS7t27lzhh7x3geFf/Q3rLp/+1y+&#10;ShMeO7l1hQ/qrQV8kl55ljy0M4ob1xnnlATeJRdwig6wE2eAtLMHGoGStYaMyoKoy9PPgrtNQV71&#10;sso3hxr62r71KHOBrww+sc3pPJIRz2S16RTrSoXblv2Vgw3FxBs4K+Z/aj00fuTd+NghvYaveHrh&#10;4k3FbGy2f2K5Kj48TrI8l4ZCGxabDolglTI/bSJdoUgbC6c2yBB8si470vM9NyMXbTSze+K698L2&#10;RrphG1X8ViZpgJzW25OYnTr4cICXESe5vD8+5sOvRsJ7CZzQFEV6PjlrMH3NlWZmFnO6tcE3eS9A&#10;mez/0bzFYS7GOVRQYmnp6q/KN4JKVVBd72C9xHcWLRXDYrhgaZ3HYxhRl+5PFjZXFKE5HCiGkVY3&#10;5Nzra5ytRpbUujyCViyQmeJLUgrL+ViMc40Aq/oS58YO4fZwxnB152oYAomBdRXMEzKzeOx86pob&#10;V4MjKN3b6d8zCf3PVllU1tnvKXpTt8gLcVPTgFJShYIrQtRf66CTpDWLvGYEY4AOjSe6i7rsmvaw&#10;dgaGp1HNQ8lJrmrP0LYo3iUNUUWqMSsbzEFMzJYlaZVZ3spKcS0yxlD1F3r9Vh9CdKOeYDGjxuGO&#10;IjnaJKPVhZ7kLyXZ+dzD2Hm2lrZoI4CzpiszK0WKJuzjbMawNIM0JAwmeMJN/Xkf76qC5Z7o1V/P&#10;VFF/c4TWuu77eNqfiF0F4QbpaW/RzPJ6x1gIES/+Q7nKTnzfxUgUIo8QdywZ2dcIDl6DoT+L6bNf&#10;cU0g4B3oDPYGS1npwIYgsAYgaQFOLT5NETuEHwL9HjZys68q6RNqY18IC9mDDKlaiCQujSNM2IrO&#10;xhLJOX7nNF/IVMcPUgZsIcOOVjGmUbH0cok5JpSTZtoNlzkUBHRKoIqs8/pt79LV/U6PP7KqU4XE&#10;1MbEJI9MZ9NiYOFNbaG/QR51QAQFYqZ+/x7+tjoo6zuT+tGSbiBXr4xpJNTafNSx7V4ninyPCQtO&#10;DSljyaEVwi5kNNMgWO7TUJN2qlARnFd5JKObhq9YvgOgn+suybTebs08kavaKPW2W23ETY3ZNL6v&#10;T19BqnUWcqZ9kk37oiaE49RXDLMOU0+pV50bWvdy9C82u2/DFV0ZVTXyws8nuDiuGb9iJIB+1GBF&#10;yPfbgrm33Ou9hA+jr1mnX4766sX6kAdeZEXgmGl/i57USPkgdGlj23tv1cGxHfInyKgk22f1Xp15&#10;mCbLqxwRbkFM9QWbwtWD9dKuye7aR1cENxXFIWBWzuHpG1zKr+8TdBdw8gCNd29xrXhWozNxd4gL&#10;KltEFVomZVQaWgJ0lnfvyaZAARK+qzYTdFnIC5vYWS3FcPj9TowI2TCJL6vZsZrputeQRlD6wBeS&#10;7++JEhW5DmR0fUn1FAy9i0DPSzKqX/sOf1Uzn3d6I6na69OXfYBPJ2tjUfqfs5K5t+Tm5xEOha30&#10;1Q8GgOw7uiaChNKSgBiycGMROiOokVh2x/xjky/4MX8rfoEWW735+iAvHq9R688xaKO0FfIXfgHE&#10;tniyvjPezCaHwPIPRWVJDwycE5QbirCQEy5+S+3xdwAPmA5yr5OPBC+lSo9sV2F11O/rZfdg3cfd&#10;2U++mg2qJ0LLmemVqc1dUDbhRSzTC8690BWfnvbjjkyIeajuqkDcXGle3bWAe60XnHFARQgCfAMA&#10;pzePu/OFQ0Ze3TWFbBPcUd5NstTZpEtt1p3i2Qae8Xzcfl/2b+ueFvuc/GCZhj4i23Tv2Y8RqM2m&#10;m1sGX6sIscqnMg3Dy9kRi2ndTkemXp8PX8uRBggvH9ffZdGOF8c/LTjuf8v+wbTbkdbcRWs0GK4z&#10;cutTV7veBGNWtA4SLVJLa3wwYhHzy4XwbmfNmh2AMPjzS9X8LevKWvOyHJXVADE2m8NCM8uVm2eN&#10;n+73+z/g7Zr3F0WkfJ6/enHbO0OmbuMWLNC02CQWL8NNrcGSdcwqKWj7pkU4oNaduk0img7prFEZ&#10;jvsHCV14POi20WarE46V+X9P+PssSRVp85Iu+DJL8wRK9G3vMkj3EXJxyY+mFk55VdYqlnppmtuM&#10;gk/WGe0YP2P+CiUtfpth96hC1/bXUvTBMBHsjldVn+eVOZLrzrGkRLWJBQn2eV26IAoBaj6a/WIG&#10;236NVlS9VILoqODVv7xK5MHVpcMx2McungQtgHVMWfL3qPeQiEUkfvkx+NJCXdeW4InLAzPlfS9H&#10;CMfoTYpk56cu/k/O8jqwfBd2CWFeRftpelMeOe/0cpXppr/rDsvQFRmiu36BrN+7DtN49LGSRzBj&#10;IUgprM7Up3uO+drWE1RcgzvVsJjt0WsRz81g0iSCQ0VyFBMUW2oV8SQP9reHiz34jeQuICE7kJmN&#10;hvlU4p8TxE3JmHKyqy24pzoI0k1Difk6Z5JhTICp0w1shmHfAqbKxw4dHAJkuDtYPx8NbcrvWgwj&#10;PF7AKrOJ+CaiSV0rLzCqd/z/luSxNKJ85WVtktiu7pUiYisSPBN+ki/5lzO2w5kYpkZ6ZlIlM9FL&#10;wRsg4iPQ3GnavZWelHiOQ6BxOCP9f8XAQ/XMOw1MBm08iePiMLgKXfP3kOxmjz3UoC8inN5HAGf0&#10;c6nQEyYx8QPSwF6jSkvcsRe79CsxPJUIyA3wqrDsCOjNEsjTvMRXLXWsVcCaZrs6Usg2NONYHpXE&#10;CjLu+xm7i2PzOuxuHRbDw8y9ENrsv90TikmbFBKPoFfnQdlALhcstvJt0KCNAI8bHssIrssWZSld&#10;O+Wj/YMW/FHTJCJ/mNqgS/LTHwcAWZNCyv5zs3VfsjltM3R0I0UqMz/7pJ/daS36nl6132fetgy3&#10;tdtfGZjNUNvcIX7LYcct3vYKn7ZhOno2bYTWUFNNFyXRR0AIedXi+JFx6nfwnAzyv0RrW0GpjDGz&#10;PgTAU4xBNsX6A+N6LuWxEhAqKcgqhkIByxUUd2y4emY8GBkFXo/8m061v7G4pjizUasvpUPOV+3n&#10;15rtF1q/Orw6+yUKyGhjK9nW5WYkvLEt1Cz9kdOVGA7hnK4qnbVTz2/V909ifB02FW98OlfLCqq9&#10;ZCYjJkw4jmlwT8k1KTwe89zCh/rcAO+UBDtHJQ1aiJd6SY5uDGk1r9L4dp2KXQRATae+9LF+8XFL&#10;PxDH/AkgVurRV4bqxwbr0YD1Mb6USs5IkL/GtrZPtzapgzbLQgGFFc/uUee1w7k2qweJy6w/GsVx&#10;spNfsDjj73zrWVB3pR4atGVLAcLY429jfpdzv8vK2iiw2wjdPblg1brHKX63En0pZdnVU/JDfhbX&#10;H2ukANcZCsvDfJJw+oWvWGAnVSo3S1OogKqRmUlBkmltMTdrHqJgJV0xoy79XdG1j95/X9Cs0b3p&#10;houSGxUYYIrjWkXti+Jmexw8mMG3FnTKNwrgQr61sF2zgVWZDWuzKMxYOOYLgBWZaY5rGEpeWpbC&#10;mb4D8JdaZJ+h6niTPPlIkpazqDOIbhBjzmLE+/VtiJm5osV+PY75RFfaarsVjxIPoMBK0+AOwWK5&#10;aXATq/JtWr/K5FzRqEgwFangJUoUSf5WJsmFbVBRi0FrIyjGDUdlxI0CDDl0U66iuFeYI3DPdPQ6&#10;h5vCjDeZtrZZdzejm0zaPApzbbP+O2BsfZurIGBMEyiVwFo+y8kLZPJOqgXDg4Ffa4NTtUFL1bw2&#10;O6sD4XRqGR6NbgfCFNqZQUXM9kU2XtbLcvrq/n2SMBdjODplOJ1muPsXdFoHgb2gaVbqoBrYa7Ep&#10;f6KegW18brB8okeXG4oCO7SCIPcSfjUPNnFoY0wLwONbWT1tAQGu0A5tXKBW9ZZdRRRmOeQZxsV3&#10;DGn/MYh+hCb89AOg3rI5RBoQHC4DY2N09wkQMQzKe6PHViAzCoypJOyQGC6ICJt26y/HQUILBDTp&#10;Yyz6OFT3kqGT3dQdmtNnWfQt8QaVgiCmQNsDoaxfwS+2BxWxm53cTj57YzYFlAbr1cwQKVsMMI99&#10;2wu6mXyXz4CnQ8Pq06Hl9kr9Tw7yTg5yjs9wl6I8kd33pJpzt59n5OfphCI9nx0y6NsF+OP8ILE1&#10;tFMb1Gxf2q7x6yziMHEao20qd4ZJG/MT353U72ESZG/09yP0E7v0i7nE+WUOUzjJXaJ7sg8SMyHZ&#10;X+BLgT5WBE0wDFUgVi4i6pMIT7iGkAN6QZpO/wGoYuiM40HuiJ6ZZR3a9P/Y05cCy4PxiLZqSadc&#10;wLXyzIfL83U7j3hYSYXk0/k4m3Ula8e3qD3TVplvxdfbrGtMg6mwfxpjKK91bMSvudLPuVSQV4IS&#10;TfluWWMHl4K8aGTGC+AEk1Ym0Ejrx4v9d7wAkEi2dVljR76O9Bp1p04LZ9fbPdtzk6GMSvAsJkVZ&#10;kJmnF5khxaFBF0uPdOtRk/6uixCrIKwMMjRnEW7xDOM3CA+quZVKgWZN59vtIJDMtqb6zWeykNUm&#10;+VramKZ+LLcFbTKWNpDV3bXnqOQXVHJ1Hdk/oxlJ8XuV2/IATBDymxSRTQp542dFngNorjXUZJJY&#10;pBEWYHWHO++YK0+i3tCBbAxwFQYVFfK/EKGLkc2V0mZ7ism5us2aVQA0xz+HjwxJjjhi+dbo5i8k&#10;t3aLAqVK2JTFrVzbIU1rZ4SCyHIYjz6SdO/b9RY/9GzMTpZ88A/5IU+FwFl5V8XqrQAlzfuRhGV5&#10;wGk6ts8Hs4/8vr0J/16uAIBSW8xhFn0VpZ61dfW+93iX9scwp2jyGboukTHIP6IQCzRRLHR5Z1Gi&#10;0L6Gb81luVfDfHUjM1WwKGOlzQJFnKaVVdf7zqGEcnCsGbrEw2J6iS/MJFEWabvAKDWdsfpheYEh&#10;MI/w2kWUWQyzVAKKE/pNhkse+VAmNm/CzvGJO6ge7tAIN2GWeGzfz8a8TOOeldhEPHb0rGGxxTBk&#10;3o56G6Ym4cVU6rJlqDyqGZFzrfJ2OKV9MSnAhQyUJjbbEwSLCfBgDDwYBW8sLjVxze/916/aBmof&#10;nAb8LNJgk1zqkaTmbcE9j2MyRQo0IQI4on0xHB6UPVX+gyDiQlqTq/gCmjOIhnd9238U2pdF0DYZ&#10;Srv1P+Q1MsMDxpDb/i7CUdxwyUXIBw2HvzG8DMfKJZhASBCs1N/N1PUfzWUGwfEvOENVDSmzaYsj&#10;uXerOU6+zeoZMxL1yKN75CnNTrmUGSF0RjY/9+S3CTZrtAWINGlXmEyJsHwlnH0x+vX7pksFKD/8&#10;iGLJTnsTejr+eLUEmAgBFRuMRRyPjHmjVq236KDmBU9xuZ7yne7WNEQIBXU3wK1XdS1MKFFEEKw1&#10;7NiFfWcxMnOxxYzvZ1Z0zUQjMxFkRxXk/EfdYuxuRcgLRfALhfiFIoJctFUPbCLhslqkAvpfA/QX&#10;3eDOJwkzxFwmYT4l0LTcUcQPZJehg4wWK62RSTcNMixStmDRN0V5i7Dyhf7UL4S4Of1nA+AtF+PU&#10;x/R+vmAxvEcealoM+5c4m3CPIq4Ow1b+jV0/SThwYNSZABEmIIVn6GLJC0XoC4XkhULoxd+t9xxs&#10;wbLdjvD7yDLMuRYaSNaXp4JXr+r+vKd7EwmFM6H+lQRrBHFwjQFYb1SEdzjDvjaFfT0f7MATPf3s&#10;mPRtkmfSECnycOG10C7jXwKSJhuz5/Q4lINwUrcj459uGW6VeMondb8F9QKqDPVakV0T5M5UMcNF&#10;QKCQL5YM+2KoyugqIa4IIG+5WFdP9drEMrzREvIPppoSg2eQIPfKk4OhPff+YeBHie0ZgcjKY4uK&#10;bmtkj9wXnraurt3yS8K7j2amfNpmYiqM9MqprJh/gHyT7hSuGw8EL03pHr/QnZrSWai6fQt6S75h&#10;U7IhUWBY72Hf7ukvTUOP/iZ6/4qt+oOAZmKVy3vRFIdcdVWN4M5E3Jkgsq/qVuQfV5T0Dm5rdm8P&#10;km86jmtM+AbYua5TW2gyFZiK1FZ8AmV2aK7H3liWMTk2rvPgyzFnDYjJMJ5F6G+5NA9AY60mKYz5&#10;9cO3Tqzt/FC93lLjTR7nD9Mr79TLpxieOSLrpGFmsq93Ja1ffh74j/nxNYC5nNEWS+uXmp9qTk3+&#10;7xvt1w32ATMSR0ESah7W5S4pb2COpI1vHdP8UX2Yts01Rd9pobOqOV0H1GicYPy0+fHh8BmCbvEo&#10;1P/K4C+D0OtxcnD57ZjKvW/CiS9q3OBRubTFGlbfFuuTejlrvJheebt1Pbf/WWqrZjgm9YW14o2L&#10;1Rl/g7zk0lUzIrS93tnA/IFhj6SNRZuAdPEBb1KjC1UKyQQBAEDuvQhIrxsxamdrNgWsI4BNqHP7&#10;pJC50tFSLuJw82VVlNFnu52P0/1puKFrumh6x2l/2pHuGEFxylI1QTfWtjs0QFknfGTGHWUJArrk&#10;eCWiDr7rHeOxnMxWKdYylpCgWjPRJjbWsZ8656oUAyTon13XZvZqchk+aQb5LBkK4NfBZd8P9q2L&#10;YdXRRKTtyufURqoxvz8YYcJVdfSyoUVtY4Csjj5Uek4q5Uq/Gr620ePV4gL+RaIfAnKKwTKAOXvV&#10;tAcK0NXxE9Lg3ZkBhXW+ZVcV2r8DVtWRZ4fGtCUBnDqSaCjo5ltEoBegIvP7DgZk3jCA+qJ+mBh9&#10;+3Dwu3A4RLQuSFxr+oGfASgx4A5Ag4GvUeD2MLBK8/aZr+Pce/mA3EHQWrwcCh8IICR2x554wESY&#10;VAtwjI11DxcnEXXC/2Nb18jfTDSUWoOXGxzzVwO8P499BNWftRGly+YvhAUDoHi0zkvtEc/7rM0T&#10;UPRb5gKi7cOvnPH24T/XISOYPIF+2oG+dPcgRNqPCThwBUAlE8QNIjI0WXHhZ5OCwcjiD9RRmXPp&#10;MP0pfvE1xa2teXxh7vP4FSLChHvVhQdf9aVMHm8fUIlG3o4PuaJiJ0qyR7gl2VLy2CbeP7PBwU8F&#10;H8j6Jo7efowwsWBB9zJ72WARj/QY9+iHqfwK3GsYxSVeZTM1nXXl8vol94asVUvIH1WXdxq7xvb4&#10;f9flQoVe3zn3sY1idYu4YUvRI6lF0tGZ5PFozsXWdzuPyyinnIf2WFSDZxQNBGXeAc4Dx3y2d/nM&#10;M4+6dTdRSdviXAjzml3s2FP3KamWZjxXvcYPU7ZtC/DSuRoO+KShrtymnscrj7YE+5OTfUnIVxou&#10;NPPTCksP/1qI99zi7gNbwQ7MD4Ngvadts7RY0ShmaCMbEn+6uPKXEZ0g86mhtTHOPFc9zSGOJJVI&#10;7MP0Pr/6B4qKlQwl7xn357L6EnFYd+9EuBFE3i/ExgczJwyOwShGrcik9CV+CuSexySuRV/WqLY0&#10;hqZcvsCmj2iTD0gxVJ3N1mVVve21WWP4Dq44GipsDlZvP0auoEBcj+N0U3JTmU8m22toPjvc0mV1&#10;yMnV1ftFpjJ7e2jd2/l7BUaRttgzvX2vknG89E09O7briF76MwHui/BpF06pWyRZQasb9jnmCo5I&#10;zkWtqf+iSkZGxjjDRWu8uvZGGaylNE/Fgbdo+a3ad7GAezOfcOZqEg/FbONftX9JLq/I0f9RTS0S&#10;Lt/sOU4j4gP/huwZcFcJZJwq96GYVknwC40nXtkByPuX+EdWADofT9O4lMFl5sC6WERENXWkdx/7&#10;lKqflH3ntIXr2v776eFrnndTnPDLmJjlHNg+UtZO23ZMznJaVIzmH6AyrJ00XeKbjecHA/MLhLl6&#10;9iG8IE3XtkBW1QdQivZIy77zlTARwTj/vRDwlC/5ql6w4fYucCiy0TBcyVrvXpvelf6ZcQXZD/SI&#10;eIV2X6+9bwKbpe9lzI6n1N3RiDhuWzIUshm+XSDyQWyi4aLvqK+c0mx5T+RwxXnK8Y9ib7tvr95i&#10;1dcv9MVSgF5Jd04daYrHrC9WRoc4o/xx9xHMH2JU2kK6HCZE/3QHF+jzPTQwGT3BP2t+6M6H5ksk&#10;t6qr0rt2XyNe0Iot/FPvqZojyA/i96NAepySJcEI8Twqnqctq+ohH4ntT798k9WCbwq/pbqY9uQL&#10;ulETbUX379BNblbV0upAyZU09EAcACie32YHkE45gRMIQO64XJl26mqKHQH+H0VnHtbEubbxN5NJ&#10;MlmZLIQIiEnYwmIERAwIOAlhERGjoqLHcgJqi1QtUKVoq50sYFjEiKiolA4RMbVKAZcPsceGgIpo&#10;FfnQokVPWLTBQyl6bEs9reeb77ryV/7IdWWbeZ/7ue/fPZ1VcHhVaMLSsz/hgALNzbLuTvpqt4K+&#10;Ri9OOvd9egsBtT5kfbe6wOixZOhZ40PWnrUY5REA647jrEfGr9/bmchsOwD1qjgrSb9Ah9WbLtg5&#10;75mrIhBC+i3ylDm3JZuk2D98Kf9e5FWbhVlgXeBZaefeue4QoXYkOcoQcPFGoO1To/5oBSIOanRV&#10;BjplUeUHJL4Z9h3+Ns+oitry4DPYiR2a4hpRpLIT3hAmSAbZHe0xv8N1dv6Wai3Wjm4wx4UK3PbM&#10;zsj4qt68rR5I3UI/1xN10jaEezMrJoy4WdPzYTU7meMfHNAIKE5+Epzd5WOMSrqPxSq6s0/TnSyZ&#10;RbE1vPuyJ725X/RAsT6jSfc9/DpOJI+lcbWqAJHeegC6ncIqb3jd6CBLmX/msPsKAw4PtBQY+5dw&#10;es8vEWJvqnriHrFXoJEHrK/nDpca9zU9W11WNi1Y5VD5E7M1PW0b9ln3mNXBlWdk2Z2GwW3Xwh0j&#10;dVT36jmB2M6Nhqv36ejl+n7i41BDA0Ezso6D0nWkAPiGvqVQ8r3ug1DD9oc04107ji6VAZcV0pQj&#10;Xp3eZGjfQwMyFt+cDZqzOVxO7haEz9BVqE0scp5IR4eH48n8vmcMsa6n+2snO9x3EQ2zS7PtDSVj&#10;+NrKdl85jOXzuoeDSTCoF33gCZeUBcsj3QlU7L/zRj/fTOvuWqwhgyUUdD3L1UCWFW32NLYtqmiK&#10;lvkghz7ME0aWP2qR/DM/frP+khWCYPp9bI5Cn38RqgoiVyKpOaPvi8rO1kg0Ui3nX3jALwM5qboI&#10;WYLD3WS+RRf2W9YEGYz7GCXrpGKidp8NW3Kg8OGFHnAAHY1fVRlRTkrOy+eZZsK266+1G4/dZJq2&#10;7zgQ+dkCU+kxQXddeoXu5l3ox0NMXXjASqL8P+o3EPOCMLKMcFw3hn3MLJT6keoj6oNskvjDWqRd&#10;HCKxd+3aTJ3LuSIJu0w0k4bllEvYNGlNLrybu+Gi+Wn/TYr7lDD38R/IMBqowdIEalUwcm/Y6+ks&#10;9ksT8z6da5v7GzgodJYWMCnSBJrqrO/GgcRrhf9Lcx6IZUvcMR9iDyBo3ZfMd2BBPPFivCc7FZnh&#10;BJeVr2OuCUU0lxs713q3JP2jn3X7YeO5taz7q/d9922rdHcYdGSAW4ElKCjqD+ErOj6kz6A/TRNj&#10;utzHznNvOXfcyquu+8D45i1bcTyd0fbTvaRCHKWsuUI71uLTKzWj4a6EWHzy3VtrAXpvWMzN8rpV&#10;5+UWewURkhVuoW2dpxEXyXERZBea04U2mGfzZSdlMsc6kno+AyRNGhoD1HoA+tO70aBR6Xp1fJFB&#10;EqCfjmoSK3JFGcTUSmJoUVI8oGKA03Jhc9s3HDvgNFwoqP09dP/5l4Rai36nt4XJxFK16DD5ynkT&#10;0a6di9IDAF55Si4mi0HZmg6OdghAbzWs4dt3G6IxAPdMsGYiZI46maNU1vusv2BEc77hQv+9CwVO&#10;+8Q8lFW8bHNKfzNqAe/LHM/CpCPRrn4pNiRDz2Hy2tNyeDV5aHGiTE6tEs9beO7f5Nuhy91h431J&#10;+LGFGJ6IVSY4mpfnLYGNTzm/FKsnQs/+YkLTG9VtNWc33/xuu5ZFQgHlXgKscSFWkIhplLhKad3D&#10;LYoHoFWJXw8AwwH6Ozz/7YD9u+h0P5OfCPgEffxzeDwUHQ8K744rMpQqchuS1frCXF16t2S9OuCZ&#10;Ib10dHXyaFBFnp3vjOmhjvBsdwVn6aimg2+0LQfA6fp/EqENUBgZxwAoDQCDUsyV0YTI+G0ArgbA&#10;rupIAeCyT/q0ZqqhXzO7LGy+SMs6RazLxGrIP3h6N1B0c2SD3r1puGZC+ZkjlGbZv0j7jOGfxcij&#10;yc0nUD2FTy051U7QnXNDXn/p4wLc8awFAk10c41qUCIbuAloArD6G1Eb/jtrx/zQZ/1sxSo9YJ0O&#10;5SRFM50pIdbhRGxTJlasxOtDpW+0Tb7pD+5B3VItMRs9EX+98IfAgIDbM+UtrIllEY/UrOkO064z&#10;BGCOwZytRt7k21TQlgoqj4Jj6Y669F4bJL2S4Pg23HElFVyJdjUX4SfTB7RNeKcMEIlYfX9bqRq6&#10;CdiKWAfg9gzwTw/wIYwPpfDkHRzoI3/gzwAirq0albNQ/1AucyhmnDSGlcscA7JuUj/CZLkxqbmZ&#10;GU3xodLrCzNigMusJS5FEQ7ZtkugMNl3e2q4fzTH6OtxOpq3pdADYnmMYQJqqEdeBy9gAsM+U+Jt&#10;UYRrZZMmaLQrkHIzuGl/tsxa1/SuyDCyJi+fZ9vJhEkI9BBNe0GF5S3C8qREcTBR+eXKdAQ7to+o&#10;26zHt7tzWK7qMml1maN2B4YHfqyD9NuL8E1bQf5+4ryH40+OZTX3/jnO82F2azMbgZmpdazAN9yb&#10;Afy6fv6LFx5b62/hV3gvAnh4JxtvKX3+jk7sLZMWBEmzi3BNBqHbBEqCCfwT1+wno1EkttYzOF8Q&#10;nMVlxLDfb2EPudgpfkxHGxvszMd1Oa50LZGyCejew9PfEuX/bK3jgOfp+gnSYshpihMS/Y9cE3qD&#10;pAD8Fu6YUjgapRfuMlwbH2IZj1wpL7H4OkK/PrUDCT7HsO2i5cHw5gmqs5yat4u6tR+m2eGfSukI&#10;Rpdt9CSM046NaDeHpiymZW6nqVVCXPM5pjdh+3/E6l+5vvqbo9NTncX+2cZQahjR/bQPSmkIDKeh&#10;8FY77YMnNIsvLbWOvtVBc+bRtmTRzhhpFelwHk0FVVObc+De/qMgi508zO1bzUs9x/kphZ2GceYr&#10;eQd3cu+/5Pycz2Y8YR4wIynn6XYxI9COfHTuLnaJe68ZlWWIumExRc811M3Bij1Hc2h1/bSf9tMu&#10;KFlZLjbjHLOFYNJjkLE8umYTvbkQkVcjThS57VhJ7E8ABZkaBW1CxahwdeMY61+CBAorgZIZPapN&#10;oMSHGoKi2mVCyJdx+hanD6fLUSZ5sYLPs50oN2mENT7B7D1EcsyvgBhOHovlxBDj91THsQTHowTw&#10;m0z/JpUChTteLEwZhvFLdyf6OZvldcTrbOnLL7Gb6zE8VFrEmihEIBbTfB5p9UvVv16PTTeCqSji&#10;TfKaRBh/EuSaPgrepuqnkzUNVNIv2ITKugWJaslCdcJHpzP5Gsyj+Tw/WCJ24nOa33obq+ecDvWi&#10;jnjKfVEysQDxleOHff3jDtnvJjgGMogbnxtRhGwbP7PLg6lDb78R5NmENzYKjTqBkUXgiR7Juzjn&#10;pwv1LxSMdTRZQLJrNkx6XomXyPT5FlsH0xTNmnzDhvv/dGH8n+jCPJ2nWyyq0Im2doi2nhc9n+bL&#10;cXZvP5v6IHSczzhU/FVE9e96cI5VOVtQc45lv1DwXeXLmnP1XfaXtbOsvfbQOvXLyq9Ul2TDt5iS&#10;zpb+zw+yWr9+tTsKgK9fPjonGZkdfFxTcE/TdvfCYD1tfAKR89mmvQpHbQbhWI+NheKPi5zVLE0K&#10;bfOAxoWlgnQZ0KU7ssOkxRmErQjvTNW/CZX+GWSQr2wSp+aKd6jlyaPidv8RNGWIB+fwjHaOMd+D&#10;Go2SxFPtefTxrnTHr/N6txylsI6CN4G5UUcpik8NirWdZMDJNzU3dJE6dL1a10jJ2qF+vzIk3bO3&#10;X3RaHggGAh3DW8Fw6h4JFetIxlqDXHVBLmOCY12CIysB5JbloQwNP0DrUuLN/qf7L+r97jmieZp1&#10;HnccAfphhX74KBhOAJf6xuZSB1uAMOqAxhcZi3NiXPHyf5323+pNsqixgmhXebrDluCwpYI+Kdb5&#10;Kf7tDLhn6Ib2EhO/OvrXYyXS//mrGTMrrQnNWr8Lgw8iB15FReDUzRNwnp32w94N+JWH2L2fDeCR&#10;a2aX3lWEO4vwhh3LMCphzyBaFQ5nguN6KnCESZ2LsCsB4IxVAzOaVbCxGtbmUA88ob1/BZaRGY+d&#10;3gY7o9vmLbV5q5tZhkIv0CWkRHBW7GRV32TSnjHKefTAYdqlFiRfibxwcsrect/XC5OfebaEig79&#10;xv5+J/uDt1xlPHf+JY8Vrej8apTS70uQZc9m7sEG9sNNPMMWsZqdb6A/Moj/6kb3Ee8KaG6G/ttn&#10;uHWrvjgVaAL0MYFApSWin+GJjUCd3eLH+H8wtm0P0bmPsG9w2Tb8ugtybE8yhniD4kBHQxDesJK4&#10;W+QaMehf5+Njt9TifOn0B+DZhPTeHIqV+301t0Ey7OgddgwNO156j7Z6UBrmdIPPmySPDMigy4ET&#10;9iJXY5D02JTrcMFBHvvFPU7QFOtCPnPtNPITSRqKYzPeelzrkxwNJ+u1JRZYHCQRxRzKN2SIUgK4&#10;NyO4O3isD84xy/6zBtxkHlRyvt+JviBEW9+KUgj++xGsFB7DjSIpLax8JfeagN865fVNgNevm8SM&#10;N9wlZjZjJ0KfQs7GM+0w8xDg3qjn3YzhHjjJKnvL/KCOEXwq92p8WIDf+YILNRPe6pfE13pw/uX3&#10;Hv/2pTb3U7dkwT91MkbSn+ENhfrrW8GjYKxjI35+l/7zb3HzHqz1Jeb4y+H8ADz+Fm/8J1H5DMen&#10;XOWfuE5+rP8yg2j5xDW0e10OirvyiD8Lun3/3oR9qd6ZM7opSFaamqspGlUGjbLCZCDjqpEq81Xk&#10;8lKFtRSXOzYP40yUcMdY3N4Jj/GR1Q4xzxQtSDZ6b3vjfavGpzd9DrRXEtAv6k33zNspyGM/BZTC&#10;tjLexHPOQOmFXtH5l/cu9NeenWpQw/xR/d0iQ2gqJSIR+32JKbrG4RPiKpYJrvM0Yg51gr0ryL89&#10;XfPLPq8Pfw45svB6EvsnXX9rQhia/sPgQt+zUydbo040Y12yvvZmPbheiPFsXrJcHjlSJGLDMjDg&#10;TwwGGeCiL+7yVmXKnmiZW9HYPK8AcD7MlIVsUdE1k3IzR44bE7EjR5q9z6H47wv2tzwovDBX0XK/&#10;+Jw5VE0tXFz7y5dTWurYRU7vPITTgjlOhsUFUFydvTb+/H+9YDlTBJCdb7PzxjB2bw2jJ8sDzhL0&#10;5ojLznvTdonz7oo0sCe0SWjEBZuz+M6dwj6xZ16eF23a0z9UEBUz3zZ3obTenxgOk04l4U4ZDLOR&#10;dzJy9bR5gmGaQLa5eHCWx0SJUK5z4PNln4RimxtjQ7rUqIEz8KjDrIwEBSsJIoO4IqPeWSh93//i&#10;WzZ8YUrPQjSAFEZxV5GOhPFQgFlnQOL9/GlQmUMfyYNXVclcKe7sITpV5KRHGLdLv0EiNDyd6VIH&#10;a6NZkAtLNoBo7zmaGwNGOPwistBJ9gWPZH+ACJzQAP5FFMoxw00UC1bwDSLQsGqFATJYyDwVHNim&#10;j9jJY3CJZnL49uYm0iAL6NvKjo0bPiS2fSb9HBFqqBH4hHQJwh0CEiuo4fsDj1xqJ+aci5hwRKRX&#10;iL7fpaJTGV/dvpsWEHrA1Nsuqd45z6PKlZSNzSCwzEmfaf/MfJxNpkiC6jc80xQbRGE6AyxNGDCz&#10;PzzxRpIVetQSDo3umljhWZByo1og6A0/yg6d5K7zR7XyRDNzFJp/f4BiAp5nrObK3uXnJ5z31BfH&#10;TcXyJooNnSPvfusF41A2SevMR+8hEDMbLL5OHYpKmK/1KV6eCPekpYZrQ+FAGbTEErlw/NPsFXBT&#10;SIGYVg42io83FW7Khbsj/+V7InMSvljZp2hkQpp8vQQZtW7xvWRwq3iMw7OVPJMtrdCXA9W3aKog&#10;x5Pog/7o9JKD/rqhKOZYqcObbhxz+11QN5z0IoPya8JpkW0FDeW2iGpppk0yshhJrsib63km//Di&#10;g2p7QazVLP12hVBzVaOrNPW9jqhyzvTOZ2uexwXXnVHUaA/LkTGV5XTpM/GB3OF0FKYEKkW3Ri0D&#10;0Wxzke8iyc2ICbKhfpkinXUad0VlGwceLapo5sNz2TZ3jg+9ey/qeXF0jUW0aDRbg5Z7pvVkVW1R&#10;o6raLfVdKXzjjhYlKWC6yKIp43SELe9Sl7xVFqHlUx/MarzKRkGWJ8xvWz1UJiFWBXVJwWIWtcOx&#10;wNc45upEPU67tXoJFJK5puJ5bnboc1vkpvXMGxvW+T7sPnyuoCzlauscrxszg8trx/+KTl8XcJVh&#10;F5+x968SaVzOiArPiL/H0jar7on/1l16ZX7ZaPY6T6p+GKswf6hbpTSPWvI8U7oDnUIEoj1CB8hJ&#10;aajMqK8P3m6SWgN4hr7icE7PokTdwd7bUSpSjR1cKeyRrc6qHLe/DOD1tG1SsCiO4Zhd/m1dCYc2&#10;G1iaw1u2eWf8O2CBSlX/QmXLPNLknohl+Cv6pR+PLU2UVjgLcyPLOzfPiCkAK27nhKG3OFbPyaBH&#10;vCj8f3IsCpMC0L9GD4Qjd2evG7jLdb+WoKdWBU0JlutezLL66s0vxqcdUeQ0N2J2ukU6YoM8N3kS&#10;7kC5y1XxMkCJs/SWevPbcuQf9JHusHBJH25eLH8vqKJjLGi5zhKufnWZRu3yXK//23LK0Zzym/e8&#10;SeZlKv5nF9Xp5va1xeYaIoTGwuu9SU0daOibuLOjUIFWoqBR2pUHFg17S8hbhewMp1zA8rmDlkjV&#10;QxctRjSgL7tGKVdNMaK7fAXuslzje5eZQ1GKlfiZaGPWiGXQLdT1LZqPPZ6k5oXzPfBtSsP5QZq5&#10;TdAnGAfgrrXMf8u8Gve+1LFX8itFNXW0Yp3nCtJVbl0tPaX7JG2VPv6UdOgadE7E2CLyJcZ0O5M+&#10;LvDI/zPp9GHRQbNjIT3vRCVr7XB4bf1pumskXYn+dohqW8EJmAgQjsMa8AdC6ZWyUFyeyypCIKHx&#10;I5x5BYCvEMrzDHNmIViDwU8bjhQUZf7xk+qD5p8bPnaWeErB2uBv3zUK3//0/rY78cHm3xpp8SDz&#10;xBhQZL1rqgv9dFXIg8XBa9kNuxQ32l937F95gkYnj5lLL7q45AJNKUsbpG12ibhWbKXj8FIIcjP7&#10;2kIWuu52nkIThcuJrcubnvtabjgDB92Nm+SWHyq2tASudny+vqn7MiOqV9yHr1IaIkbKamleIHYB&#10;aWOapMvFEh9dudIw85hxdK/fPffumLV2D0u0WSohTq0ea19evXtvbI37ST2Vq2D/ujdcQjRb8hSk&#10;kvOfEGpfAsNGK7TEvPA7WLpv0eh+mbm5zYMzq1pGzF4sg25wDGCvcnTCwghQ+DKRLBnF+ogRiwfw&#10;HFWLDOYu+lDUvDtNSYChA5DpxTIOhYxSmINOWcuLoBBZlAM04kCzb70MoVki+p+2AVEftiqzSS8z&#10;R1x39QgOcMIjpOKwshKM8jmAmwF1zznAagMR//Nkj25AuTYj61EkLO3bFHWP/SJNt270xrYD+tl5&#10;VGseR33bD+5xedxBU5WjsqX0wL2eaYoV8lxrWXnt/O2csQnZJ1kAgv9krUcCScXN60KbOVBrzy3J&#10;veZDN+jDqRjpN1y7nibz83f+zcaoIeYhTSLWD20RHxv4+TSaRDKTr99N+XmI7rKJNDPrWN1CedkD&#10;jsxEHBM4KUcZJbV+KZIeD15GYqU6zWfuQOHHsnEfpDsxuGeYbEB/E0EHr3u13v9AM7SRgQPWQ90n&#10;NTDNwtsA1Hnd7DNwDUcQp9OKjFa/m9LHMdTnbfwGyd/0sq0l8JsofhoZvcfdj+DJWlFL2nsdlIf/&#10;YHzmkAp9bLzuN8uY0rcPzMPPfW0NhTV8bOmt2WY/qmP51GjkRXPpmK8mmuTGMo7AHy7zyNwS0aK3&#10;u5zZ5G4jcrAMfTfP+b9bWF+XLnihu74kNf/DOUmKxVMuR0QKkiN2/lhaNvDyhGlmPWssNhYxyAOS&#10;bmIetvDkA0ej/V5Zcj9SH+0uX6/19Or7u0sO1rByRRdoBf/2DLenRBGEpEeStklGl5nrBsVHNtcL&#10;nT6fVci6FmtjfmSPf/uJubtzMST5h1eTl9z88IV39EwJKQgvNVtr5w6pPk3pTvA1mvczWsCcHWuu&#10;tf/96mhs/papL5/adv+zLaocG+3YsixvixGeYH4kSWXmhod9Yn3eRX06zl9fnTzp6r3kdLYwu1E5&#10;vNsiON63cU3T1hTa7hZxMiDY46Tv/dWVmJ7VtVyOa/6SiMEp6ndctD8idadBNKm9QxFx4DWLI+ej&#10;vZSnHr1I0EmHIzOpOOYcwJd4W6ePUVcN85ozsCOH8x3awd1iy8QWZfdxEe3ax959w3u+bhovvbX3&#10;uE/F7HKvImm2eVkeFwmlW421wM8gg4MmzgP2f5I+uv9r05rjb/8bn7UMA8FIfZy1L76KiD3qJhmn&#10;Bo5V1EjWF0iMxvoqKG2MqQI8Uhf78e2SjX8FO6sXOMxL7T/ZJ7jYn4Kzocazp96eLf7zu4GbWP+k&#10;kShrnSHrR0dMilZE/Q7ALFNpG8+BocTSKl2iBY2tsiTXCs4C14pTOq3lpEuqB1QZCy6sMA2YqRaz&#10;DEBUwgwNjBgGrJWbOAvOc7rRnrPRqKJj/zc//mnvMtvtQCEoWeIbg40drLb+KLVaLVaaevV/uxXl&#10;VquZKqmijv6nAlEiWAhKLObqM7hpulpHUhW6tAI7gmDKGkdeC/jkCNgvJAckaXYturaiL1XgiLFg&#10;WI0bq7ekSywZp1TJVWi6RaFFsv0RzLdVBSh/TELDnUbdZbSabez2gUZDjO4KU5p5aRqpD1vN1qEy&#10;xZBZvRTWnWbW/2jB5EEECDAcilxDaUXFVWiABY84Q7Y/Z89Ss7Q3pzIO9i22oKrqWUWN1BfBfBDM&#10;i/N20pDdf9QdfCYgHdSvOihdi2DLkofNlCkWgi1HMF0j6e7C1iGKlRYs0UpEWZtD8DR/peGd485v&#10;Rp3VWD/i6JRW3+V/c+1Sdd4nwZv/qtRZb6soNxG6KfuaCZsKk1LI0J4xe9qEtlMtU9S2durAFHW2&#10;wlRvNBXatBuntPBSHNxOdgHKgBmKGDGqqqDuycgo8nO8Y2mbh2SHc2YXWeoXo30JF+ofQfmdRmaO&#10;AZ826KsoTFZkVuShgbuolTxgVEED7RBxGZr9jts/BqAP2ze8a8/aD0BALZoocGjY154YVCvYaGZY&#10;6X2Tz2+pL38GwIeJCJBNfAqYxmesBpUhJIICKWap2SOmtoPWqOfJU7h9BmTAElwoTLcATX9bBRJ1&#10;ZCaJ3Zl2ZCajisiszc9ko2rOLIaIfHAQddC65MhMAvnMwdIUgVt7eDbDNztjsXabQRrngcsQhdyC&#10;ByF4SHi/AhotNL6qhNoCIV3YETC/BSyCiFD4axLGlm0Wyk1zsk3+QVBfGowHeaaFzFEFREsCTzoU&#10;YuncOIunCpOc0nkemZnjK/GGVUmGE3aoM45KLD0ljTa7MqHODTTrvKOFPlcl86JnlIvzlXPRBSpr&#10;sFgaBH1dekIXIh72FkoEPgMeAlxMGZhLsZEmmB2GV6sMJ3CDYZtxTQWUGwsV90Gh2zzd8y1hfIDO&#10;r3HM5fb5HnX7DDYtpDxoNm54ZiSrdz41Q6NXjZNKY9t3XKmM3fQS1POP2D1qUf5RN2pU+RtWdRuo&#10;EZTluyiKyxmFHhK9B4J7sHXcegvPTycQO4K/wAIXKhaKShd6H4Vgu59Q71OuyDNYtpf3hdMkq8xf&#10;PS7zKSl7nE/j3y+bsxFmRpsqXFDSSsqdCMqrDojsHN92nsq+Qem+aNiQYyjKMZxcTRl8ZXjwHsUd&#10;ZMyf65vtdyRCwicPD2k+DRLVKn3sUH5sFxEylB9+pFR5bDhyoSLiZFpElF7WCOYKgddhl88XWJgZ&#10;YFQkh+ZKf9iZDDsyYMVS6kzK8fqEL9xBIrdPo2SesS/cuOEWtAShnLxhWGYxyCYp4H71kf9C7ZNQ&#10;XxeVGKQ+Sa9F447royx8pHvwD6quiopXUSMuU3MnqY5rZqTTlF9RGSZs9aEs2/4M3ci1aLjLtgzW&#10;SD3JB/ugHafegHNzTGiDsbQKUoxBak4zxoLxKphoKCvimGem4G2T1PYc44kSKLYEantELVhN3XbR&#10;pFFAk+GQrASiBBmuTlLcDUZ8yATJTBU5plclcFqDjVR+ly2lGnJM2Y+oG1dTYy+akGkTcnlDKYsq&#10;maVaLprqDTA2mxa1ANRHsYn5XH08V6/xdGvZnauq0JXszmUIiq0s7TTgBkp+p2F4DPLhVumiDveF&#10;++hCWNjkIXWOieiCIVm5LJweK6Mxc8pWy8q6ZGX8EjjSD05+WuNcd6nzMcVloBROQWAWckyb8qdN&#10;Dy6amX/UoiuCwLJ6y8rDrlUHS3U+9Rn8vgz+28XArawngoUzoTWOpzisDs4rPltcmdRRqjD+ZbeY&#10;QdaiswpqZeWes0byV1N89nWZYr8Qhz5VQHvw7Vx7niHXNzZX89fZjhL96896PlORdwpsRIVNxHH0&#10;t4C7wtDNMcwOUhxTSosvgvpViZrwTt+DVlGVjo8SghqHwNImZOvEVbq5XKmSW7qYW5ogaHgF3Jme&#10;7jUCdKVNkk5eqHnueK41in1VgocrbgzctmgVxv6OIzMLWmfNoS6aibmUuvrL2vzEe2/P1kz5g/yl&#10;Lubycn45/YGl/HFc+Z6Q8sEb5bdDyiN+KKuIgNUhpj+Wm2t7T6lS+W1qblrcGWmUpztc4A625CRx&#10;pXHkN1Jx9xdQn0B2aG1480ejVYm0qflty47rk6uI6CrdIkH+wipUUd31trVhH6CIv5u96Grzt2Dh&#10;aduf3d2iVooclKZJKfRHY+02R4cCUscZ/XdBt5cbrdOGosmNuNVoN2Pf3l4xeii940/78K0IyS01&#10;MgnA94a9fZAj1lQf90V+gvds3BHJ4sOzgcw+OdoXuG3OUtKhyxY8x6UnPYYdiLLUIL1MQQxgpsGw&#10;ZBelR2KYPAq1u6j7hKYT+dTTFdRln5mE8v+j6MzDmrjzPz5JJvcdIoRDnIQAIVwhHKJFnISAXGJA&#10;ilFRQ0BEpRatRUp93MkBhNPIJVC0SUCMlFqk6CJl3XAWkCp11aJ13XBo0WUtWrVorf3N74/JX8mT&#10;45l8k3l/Xu/XV/dv3tnI9Tp3ng5fpq0s1Bo34KaFLuO+rsqQb0XrUyNDWkYxOrPAzS50s4labBsb&#10;kQ0gCdZfUunL7+nvOOm1rbiETWi5x0CoBL18QPY3eksPzqrGravAkQOwRf2YIb6WvVvLu408EvTO&#10;iDDNWzFnBNrtjzCpjzCxzpiDpzFXHZjZEN0oarLxXrUodFELnJa9GIv+2uU1W5Y9cOwQveE9rvEn&#10;/eFHuM8cuB9IuOU8AvJhGXSEoEY3nd8TUbA7okCN8pElofsimv5mkBQQAcXqxVhnJHr12W7svRHs&#10;qRA9JgLHd7hoD97pC/HoDikp2mZg7SlZ2XCl4AM3nuSZJLzB7N9iD+pSBf8dDpGqAyPzgs8C61B+&#10;sU6y1okX+tQsDTVLB/rgZiTZjadssW11Gd/SmBflHCmOko/qDqfrLmmwE7exb1pxKx8RpjeikChI&#10;+oQoCbhS4E1Y+VgHawiQ9zr363ggiqve4A5tXA3HpIngOpvfk1NPgJk+pPty8OTfYrq4oiOVszTG&#10;RvtNpC2BsUhvUnP6jZyfgFUeBaK6eH/p4sYtjrhWVXyXKkHJi6pXS1f1ifrNq1F7LubH47rmzdif&#10;ZXqcVG/abJgJf676ILX8nAFa/6054uOdtwyiDa7KDdxpOGwZ3pLyk+FCkgH6yWC8hRu/hZ3wGVGD&#10;OkshrrkCPBUQW+ByTcTAHQ7ATRSCzd8aZpGSI6OlVyXEyqPE/QWlyE+lRa1l5NHSN8ayz/iEw5dx&#10;jhWQpQWLjDhDGQn2YdiwY89fVL39nTn07pv+PxxTnTWH3983iuSXLuNsfXrlPRzDj9Q6hiGVa5XG&#10;jYc+2Ue7cP/JkxiPZpr0z2++ezN15I/z/m9sP789L9Z+EMHbOEI/X0A3IqtMSIn+MAXHnZ80AQol&#10;UFi/2tgdXZsnHyJvBHmVXhCwZ5FuuFAIvtmIL2g1nLosH1gymaM8TbFGViKpeyOpO86oglfOFgc1&#10;OTH4JyUeYccehMNPS3wLmS9qeMO7nas0JcEDLbQD/00SP6H98abqkzfnj35PKxDksS7j+ipxopsL&#10;QDAJ2cBeSfhCmUZlJZxE4MqtTvvMQRzWoTrbp63w8Y+KDvOMGvZ4Jl0dM1T0QB+5hJu4DK7bCOZ9&#10;Z7CXG9YFGTQLJMXXX4qBoeVy3cPPTIgBe/iqvj8N3E4Bi24a7j1JKiB5Opj4hFJQ8pMhsuRf8I0f&#10;fnu1Ofge83bI8O2u65Afuzu0dnEDXSMBVGvRBad8+aZu8TJ6WajnXiKTPEgqN5KKZxRNCBGf/wwG&#10;4PdTCJCppK/PIDwEAKv/LPjWcGq3YbrPgBjAlSWQ76NHPbWmy5QVACsq/xP5oepoiBZ9YRIEgL2m&#10;AeBDPFsWo1RWcf3wNJm8wCZK5ONpgwpW6hS3YzWjOUY7bApwzje5yGCrmUfLbTgzzK9rivQ42HwG&#10;y+fmqQK98Q3QOZGolOLRNmZuM4regVjvwUS70q8xfxcJpN6R3ebuwaPRJivtkfKiE7nF3/dn2XT0&#10;Gp+K0RzArs4RclQK084ZIBHEymGsPdLDst1LFo/Ys3bkZ59Oh7GSvIg/dNUIWvPiTXHI/HGmnE0R&#10;xnltjl+FxWDn4NJed/XlaWAYk9VduR+mSICNePYM1BbvtzF6v311T4ctkASEzwL+DswA92ZrhJoh&#10;2brUN4oPrsATLtzPj/JMuF6/NeyOhedCPXOCkPymL8I98bPprWFb7K+/YPjxlm8x6OobFJ21h7La&#10;bOk864cKR0e+oGsiaz4g8scX0Jr3zIk1lVq1KgC0iB5LaYZy51hTzmeea9GI8iLKOk7Epdac06oj&#10;queL+iLoOtvtcDoOsAfEYknTYURsXovr+UGziELEtHa5XMf2XQxk6h2oXFjPL9pNKm3u8GiMNRXI&#10;TBqwMXA0my1MoIM/hgWfAhVKKbWte8mP3Z6nW19jySx2qtTMJLrgB5EUp5JZewHveipLxd2s7X65&#10;gSQAEP8BuT2MTt/Pe3fq1FcysJecbGtkg3K80KVM6zgUUW35OgIiyqYtCZSP1L3oRZSo6kxpvjqz&#10;3/CRWu5eOuttdp3Iqu/n0dpEqUzDZFFKtdSCQ09emVKyukztyHMDBShYSothlQZVttELQlkLkZ2p&#10;XNnzE3vK1q4cz2kWvKHFOLXPRqY5tT85tJU7GlC8rSa76VlkjZc3SUCx2qrlVBdzv2/5vG0gGJVD&#10;tLt3ZKl2OJd2j1etIQ7tfRBAxsLdkiqBqifA2KzME5C0G9SuVKz9n/k1c9O9wQu6h3nCnDlDZkit&#10;wXxfztJ7vPCOxViPO6MEa9HGk/OMnjDnR1fJpSfbD3tEO+b73kZXfd6Xi/KjTbfCSvsL9L6kz0WH&#10;G3BvobA63NMi+LwhGaiqoymNy3fZq3jzR6Ytqld+5aJVFQCTMsElahfyBbCd/PM4qcIWrAFInb8h&#10;Or2tn6b7exKHsiYksSjnfEn+SubNK1VNcVE+2VRxABqNGm+Qk4H7k7X7t0d21SVOrP/DVAm/7KVy&#10;1Q2pFQnARBztFfI9pyJLkux5WTslcPfJmkwWheuGFjx+Eh1PnX33nOQVv2ZK9FEgpu8WoU3lUmlP&#10;88nKqwPl0+zaJmUgRnHT0HPcKUEiK+ZHdhlq8znlyzvTs47XEeYjXc8at0MWkk6PHciSWX7Xw8lB&#10;LfCz3aBXMD2ulV+/rN6HkeHxe6PWbGDVZ2N72FT8P7bpIPtB3FtvFjgFi5670bSmhjTZc3987TQt&#10;qSg0ahbmoedvF+75p4ypgeSLqXE7R7J+cfp1PClI69kIdvvh+U/eEAm7efVqdeAsvIKrcxTAGFcA&#10;SK8wzQll8Gd4TE8mwFYDMTCGCYDJAAZL9Ra+a8UonLcmuob7CHsv1PekAxgNBde+8PVpzqQy8d5O&#10;P+8HzYATYed12MXXG/zudE+PKvHJBwF7hdYGToUy0c9bWP2kudQOeG1gnciKXwTw3yumdGn55ISm&#10;4CDz8t/1v91gJKgivNWPUg3h6lXOyN4TspV/ld7KhZJsJ9M1UQOkNt7q67ZsyTkWgBqkWMlAss+g&#10;QtcoAdiLn422wUAAS9mzWT8bwTEsyeocr+Nxg0doF9RRPc93lMc5BXukIvtQeWe4F3Ct2nouj1w6&#10;6WNa+Sp1TvaGVOLpqxPFsg/Wx3KAmS16fjQ1Nvck4phuAzFFzPMPYgWpUBcofcTsSI/mdNuT9DmI&#10;UBONOVsw96HIDviV3tbpNdRYANgaqkVuQGbAqaIoGbLA50wfXgMwCXhwhMsZ3nbifwgQdhHs8uIA&#10;hxq0+jB8ZRer7tvzuxAwDMDk6X6cBmhGkafo3PK/m+ukR2mu3x2DgHaAmkueEklos63rSKkUiCMx&#10;xGgv1IKPHnBOiWLkfGGdK3RCJsvCl3u/HVVZQcpS6IAcau3StdRSG8d3xmK6fUHHu9KYp88ZP7xb&#10;1wOPTNxX7qFYVjaC3hFMBYDgBYp4PQY1o7pTyFVhwcZTHPaMLSzbfAcNNm2rMNPHGLORKDU5N4Ir&#10;DmIYu+BSyZjHvchDTP6CONw0Jhxp+vyf/AfxZODFlZj1z2h7B1xqJWn7Bskfg5N2Dl+dwh1qCt5k&#10;YdcZJE1OWKcw4rF6UQ5QwJUbRfvtJhEeSD4pWzlEH2QfBUc5rIbF5DRZcwJBIeWqFndMYs5IiAq7&#10;u95exNAZlMYf8wLBvIfuQ4uf1Bxu+DLO+LO7xlF0kn18LcFR56mfluUpX2zctPjZkOXEX4b6Gaar&#10;8oMk+M9e3Eg/+ws4dbO22UjASH1ibn3CmpvZSTr8fuPwzH132eLeqkvOkWWsgjuzTapK1sm/DRG8&#10;yPR3viXL11zSoYJNFjTtVz8Qx8aXDVnvudG75tD+3V9suWgnRRbvGzz+6f7Bj/ilwlKPwpmDKZpV&#10;V0lZ9VL927+YKH9axr4YPlxago5qCok/ng0dfnaejc1MqkhaFI2qu7hrl9dKbh93wZJLLsO48sny&#10;KPx4MK8xrSLjuhoz1v47vxHZtajVHSeRl3191Bdadf+WVmAnY67J0jfnHBYZDR+8YI8f3yCFbf/A&#10;whkU+8UfvKYLJ4bEfXS/mfUaLW8MnMt3ql6OJ89GCa8gRhesI6rCki4wkLSsH4Sxu5UvOUOqE5nW&#10;AFTz8X6vvBmhnrPgtMqxdkPocbZF5E0qObDmNFyUhGXTyrFxvhx7X1qMrv3ka+PGwe4Iz5vj6S0y&#10;9X78gm6VDdpkRh5m4ya+ZBIybgFAVzzuKp7xzPwWON2Kk6d+exkBSiZcs0XIg/OC0gPfI0C7Drfu&#10;F+pIU5CbPTcj914zOFnlatrptGdctNPv5Y6rz6VegR/tmWl24P77/NmGV39+4zZ/KzFtM4f6/Tlu&#10;++uB5GuGI5muSrhEgnnXVbZJlKRHL6GFLjMIhlbMF4lRCj+L94GukKlXcQ0drrGTPGakj/quBLjh&#10;Nyv0GTzih/IBgxBkiQjRCouhZxKcsH//lTf/dUPhztDgA78HRZ8OPto8saOebKgvF9YnFNbXwHUn&#10;v8Hri1ueSf2C+7xwViJOTBGy6AKYIUxkZ8dz5dNM61Oul4qzN47ZmV4MzUDm+8JBUXrWiSTMxRh+&#10;0zZLRZRsh59jRGJugWCjxFwkh8xC+4t09WI0hiBGHv615aVYLyTrKUxcNB1HoQkKyUQrOVvFweY6&#10;DT108eI5Wylsaw+6hdjXSAozRsXy4q27rgRwYPevZ78jFgZsslKtNlo8umAOZZpnooH3PoMk7yzC&#10;p8BcKNISZMsBgGnI/KAYugt1zlmHz3OTnAHgqVgrhSz1xfzMYuiixFwYihT5OazeWSLhIEmspQjt&#10;jyH4mT/0O/pcNGw+BRdNtGYca5P2F2zhXaoI8D8wV1D0enn3u5u9r9vQ2FB3cQ6mo/ecs8FQJHWO&#10;QvnFWgywqCVxtDn07WTQh2yM81a6IPevC2gpS1WbdBCcF1Kx+TS5je711Nved/E5AvUEgbpMvODs&#10;UXU7BHd+CoxJgG4ZYPIdvYVDcoTq9GBA6TsBoZPZbgf6YZZCsFVCVRDmzhLnMojzz0gH2/lEK24o&#10;E9Qdc7LVAOoqvTWXDQq4ulzu9HnG97AYOVAsDbKO8HrnWH/4Z74ZirRaKbRbT3VtkQT/zvVyyhsz&#10;QB06y8iOZm5K9YA49LmzNFw0TZfMUXRwRlhsTT5Lk8vBRfuY0UG4JhCzXs6PiMa4+dinhPbeT6kg&#10;QJQD4jmoYrF3XkzEZtAUiXSDoswRT5+K+of5LIOGUCi1tEeLLC26n/trVBZLa1+izxa6ZDGcLQc4&#10;7RouX7kKQ3Egi6NmWzbQeB0+scVedGhzGMVh2mqvIZgPgOP38aMPCMAiA9GtttwnTC0S/9VBVJRS&#10;ct9T9pKo/ACOvfcjsx3lCBmgnblkZo210nymSdTj+LETREUxgV4FGrrBR0Kw1Agm5uOF0YSxIyRF&#10;Im2UR9c85WALOej3ZWiacy6ONXyDPp9CKVHj93rivUbGzJH4nA5SmZIkFJA1+8QwgNf8Jx6JJpDs&#10;CeYW4uNWSlw81XuOeq6HUjVH3TxACSygZnW52Qu22NOiHVEoCLVLHYW6LUG8EJxbxi/VjCMD1IOF&#10;1A4GoT0TTxOT8CuUhX7W1JwTdJeedXz/4KFYjCLePrXPYdsHjUwCc5MYRoYlUj6ouMAX5CIoZAzQ&#10;3qM36BG7Oc6fBAMl7/4EgGX0CLvrBlxUmHUZ5tpd9isJ6q5YwJ5tfoDqg6nJNRTvHuLwCB6bAZae&#10;IAvt4zRk0NE+aTbL7b0a8/gNaGzSfGXQ0bnNXJvfO0NG8m47rrnIjtIVj6k/tNBzJfF2OyW/l3g5&#10;Hs8w4H3SSZR8Ek5F1OUSY1JAQQ9O9y2+HJLA6XLfCgzUma7uDEcmw5Bb/tAbKpZCMwic9CpnzbJL&#10;TDy3jcKKjaNx6ov91cFtxfM3wj0PagBgDDI/YiYJyhM9ffcd6IeVdCGLeoQhNTeFOmw+9nG/WRdF&#10;m+Pz+eUox/tw5HE40hOO7gEJtYY5rvmqHwYDjqBzpTi1MegrNYGYSkLcyI/iyI88adk3mMQFxryK&#10;PsKit6XQE0DqQgcNC1O9ZsPMnhRfJWmTlSzIII6wDGjLTzNN9Io8C3PJ8Vv85JucHRJyd40culbs&#10;G0fSDUDw7kDgqD/UL1TfNcFPFWZHoMOa4fwq65fitV77/BLFgY6KKMfFMOR+quNZEPwiVUvbpX62&#10;C5jcpW40oWJNR34G0BoFXwlHXu91LIXNJicOqgIxUiEmKEoWnYSBFDLaCfhFOLIUBNtTHa2Z5kII&#10;ThSfPNDACCdIDI3HzE3lZfjl3MbyqKaEiD+2TPLLNacnKgCXnvqEqAaXnoYLUS3lec3b+gCA1yjZ&#10;i//9R4LL3YUtVxq+uVh/uqfl74+hbtXrtlAufMjbXijBGQF2RS0g97ErfNVpvvZDvvZSofqEUF0m&#10;sOaT5/KJJUIy4z5pgpOKvI52PG4fespWsNjYp8xOm7gymTxEIbe1QFu3MIdpbwXUEjvGBeoOQWb8&#10;+YzELDepxVMOPfuf+aUJvr3X8V6YFRdkMQizalJnm3ZgijItuxMHk6IGvaMGafkWOtsPiJIlZ1oC&#10;kjDOQvV4hGCaRrRSh37cbYbYOBVLF/cLtLnMIWIPq1hzucx5jAYC6AoWB/3ZMXYnAS991VdCf0EA&#10;zn2yVyTlUmIghdd7qxY4+ceaI2+Qu4GibGv/QfUVzn2SNZks6MHHpBDAbvy8CpyPxP/OD+ftXnd1&#10;ffAFKCBEEfzV+eBbhrUXfbU4Hj5bTBhBaAvvGMJGem4tdaoz215FOneXCLIoum8PZ593+rVn7VeM&#10;bseREORoILA7GlDJ7UXx6I70yC2Uh9xlX3kBPUyFng60i0mOyUXYGgsc/9iRsw3YoUR2L0EGB2LK&#10;MiMfIwfi0SChWQUCe6LsuffMxajemlqtosVNMzqescBGhkFJX1okxblRq4S0x88YNCEr/T39xgpZ&#10;H4+X54OaQrBsASydBBcQfPs7wlIN8fYU6XEtOWWa/CohQf23HfZSfE4X+O0UiDgYwLYtjrxJoCjf&#10;nL/LbrsAjSTBthl71T2z+RpyO9s8uQ14qUT+ihzk3NB6emjHXaoLXDavuPLtHpijqwcfrAp8xp69&#10;5u54ecdxd3XWXXpHD0UGsmDdPmSXJfYB4WdWNnDo1kUS9be39DEGfWGJKUvhOp6ilm1mi5CVL2Z9&#10;vciYfbkGHr/juHITLrfCpXa76Z9Q69/ttzXma4ccL/85y1Dye5TalZz/dTMs7//J3+3QauKzoHFg&#10;GqU9U/nAQa3boVnKHr6Ix9exDVOszyOZ1e+Z/CEPPnhXJnXhH2E/WuGOvFhFv+LyW4dzzRVmXQdt&#10;ikZoi379zYGGbwqObRuY36+Znyich0V+jiAJIDXBsBDV4KqV2/qPToCNtHaEVmp0OnTfSahwIuSx&#10;g6bpY0WUJU9yYBX+EQ+fjxAUvaQAhFrKYMYx2GN9TlU0bmALV/2amRV3Y5bLwyDsMeiGxY2TH8Uh&#10;rHfyfkAfnaaNHqDpxdThZ3RrIWOokCVUsL2L2Z9MsYTdjEc8urea0a5gnYvj+IGrxvLcCEaPthTP&#10;9m63oQynfcpwaD1H2MEWfBkCgHRfJXMYoAtsFsQejeH5DHpGO5ZCkZ90c9RsaVAD8zvPcl8SGVrf&#10;815o75GaWxMLp7GaYa7QTVz7syjtvvW6jPfVgfktF6+0Sf8kZx//feWYy7/xvy/Wb7n49oni9VcM&#10;SjaF1gYwscdZcpSvPlYDfO98c8VvlhSqDRAOekgskHCQ4jvIEGZFCzEdgbMV6VkRgQ7HK0WH07zD&#10;daiQV2bdYPbhWEG2gELTnA2JEAOcdxGVX8Yf7Fmro67x3+e19mvin27NN8LqTy/WTcTPTyjffVw4&#10;n+DtMGnxlbkoFUb4JTXXHEczKDjyZa7+GcPQwclhsf8lCFzdAwCPIfOL0LJorNYHxWJOyDq2WUwK&#10;S5pv9jUAMEvNiK/6gLdaF+iY+syaS8t2dYF6JcCI763EXg2FNfBYjNwORWo/HOmw2VHqPnnVfDTP&#10;WshB/4UtCBi6Hvoc6nLFhJ+SBW2PvISlhiNNvvYpP8c1MXIl8N1b7K8OrIUkNb+DLDTIvAL1Gijy&#10;/N5B7pEfk36Nr+onFknND7wH5d6DEqn5tYSaxYVPhCIPvbPkgRiWdKAVC/30i9VGKVNSlBVScw2U&#10;ur57OSXUCwzuA6CeV3jOw9dnCccSZERq2toj99EODj37GTNGzHg/A32b8hcKL+g2uzgA2t2EEE0m&#10;9T/bl7YcWPvNQdH2MLJXNM1Koeu+fGsHqJrkwiM/C+YLoD4sYK/0wUVS5npI1gySxkYYVuFHPQlv&#10;0sJrmwCFBwAXoJGsj90EAQXrQHTCjdhzCpqSP8f7wBVmiDVCwXNHFRaWsUnCc8Ygw01PGOI4EEs3&#10;mxL6ncupeBM0vf8ZJaWBJsTZSeAZvEgWX5Aaxd2IZ8kUvXmiIcraugadJQ2J9AgvqTBbK34IYm1v&#10;Xj1suVegeuW2brLyeVqvbZGCXyNzvAQHXknX3qGqYf5FuKxT3FnumPmIfFgyVemwZ+WK03X15m4Y&#10;LwHEfVWPFZ3lZ3cfZZFoY1v97LcPhJ4sG3mxzqPxQ3HL1oS2HleaJtGbkfTqLRs2J3Xd3Z9RGev8&#10;r/1nmrq2CqrjNsMQcUJoekUp8fr0+oJOptSEOJMUgsHI1vSdgeUfik/1k8FYmXkydu55+nhO8G/U&#10;p7H8BuNImFPOzE8Y5skQWjRTfzhzG/EHVo5PubXIJiZ+XJQoLOeLDrgZLIiaWWZZ3OFdnlWU40oa&#10;LNq9biB7yBaPc7yJWnbegkmh6YU7CeGgFjJxDBbliTWGqpW4UbBKeVRX9uR+K0iwT4f9auA3HXIv&#10;Q0lRn4q5vs6ASi9hTwhzePnZfcbJxXd/+3KBezfqh6zZ25/iJ42RbEMW0OFnWGYlC4yWowbnodnF&#10;mQjSfMGDNdVe8emiCj7Zc1NZ+343P9bCOt8Ak+lqlB8lVr0cxaqxfb+VLGcZgmk44OVqomIpTWkU&#10;kPN8yIYBT98PBTnvxenD/o8klbj4Un7V4PgRaby8aCSEeGF9LwC+Kiq+Y7zc1wKRsOiDqD/y7q6t&#10;nofvR1RL+jpv0w7Ht/njl4t2/EnBZ6n8U3XnDoWHyTNBMcPL+IkTXtK3JYhkUavEm+aqrPxzsrQU&#10;Vjtwi8KwGVkKMlYmT/FCk+dmT3Kn8ZruVECqsM/EuyeqaQhwzaBgS9oIMTg0bDpdVg7s1hkqlEAb&#10;AvRT6GaLhuIOtaVRpJAV26gr8QM+FaGkLjDK+BFxrIrqWumqM46LussZRtN/q2umeP+pPkmLgL2F&#10;c0EFPiVZqnZuiVemNejjW0ZDTZlItKvapgaKRkmJxm5bVfLKgK1S3RckkWjGCkKOWJsUbMr4dMvp&#10;ZQQ49A9CniinpBRCIFcfWYUVysHuSPFvsx6wCePmam1+FwVPX/q0dxoLOon+JGN3FW3lanWVH3Cl&#10;k0T6ym9/HgAk60r2R6Y0E/dHIm4EPS/ThRHa9+Sb6sj4a84l1vYw8bshtZJLrusrXSZUKY9VGzbd&#10;PzM0/yvz8fEEr+eiIUXlHjSCcyeB691PAttDZ6tb8b8sOSPLnqJAkk47R/kRBriQOV2nFaXIsoRe&#10;kDmOiwA+/59XlkJY12ENBSSJGCXLfUCIEkNGwOgSll2nNe7GG0XoihbkJl85yBR4BEKXsILhxXN0&#10;TdWWEgQrVOSWU+cCtpUVvBbHzqD0Wrq6uqC8cvgFZcQukR6AAXaIpgrWhnAIsX3+bQXX/tRbUmk0&#10;R0hbgU0lr3cndjlWs83mR/K5KNoCFNGDcU4a+Rxi+dDWm6CFOL0rliZMD18/fS1Zz3djeis3sHxm&#10;CMPbD7NyxhXObFERKhZijD+I9JTcJAwL/JgXi9Lann9OGL0fxWPOZF9+XnNmZP41k1gVJlDfeDj8&#10;+VnW4ruENkyafCT1y4/NeR94s66lx8QU0R+NRIWGUAkjfqmM9gFYcgp7Eqc9RFOgtW/ljerh1muh&#10;s/U1JT1WF2oB2rt+ZSIIre4TRQm+WeS7hh4KO94/GkDjGZ3UcGt1kgwUcj24WJCZrAz/vEPk1GRW&#10;VQ9+JiXlkMIaHUMa3WeHyHRx5D96TEqSKBq6aHJmC2oBYIKDsz2gn7q9TMKkM/BPm3z9kA5IQUqL&#10;GsxHO9etx3WuNuL/ltZcdRzIcCwDokv3v0SA/XHbm7bEYUQ39fVq2p2i0AzHmyC8d5pzyvS+D2TP&#10;WcTuIiZO8DN1f46PQK0u1VbvATslTquVKWhqKYIdszv1ynqOVlcMnqziCKF442CClahTJ+OeC4Ty&#10;5js0tLINfhfGqpdIGVlTgjPK2v3ykksfyorcO5fjTg5SG8ArBpdyDERnqKNchyO90NI5J920mTbY&#10;5EtApp0zlrejAZroa0cHWi1Xau1Xd2Dboik7VvwzkB9yDOA152pVOirJ9Q1w1HvgkK2Zg2U4QvZD&#10;z3RTxSqsOcZs8YgkAl+4Z+d/WHmp0G/MfHtVdtMnpEtoKljjTsue+RxP7XRqkKzrOm3z8DaVlgzh&#10;HYSn3WsuQN2+huV8xuyDyP9ML30CAg/ctTM/G0fFPjfUJc5Yu4x8SurZk1e0en4guAqD0EeUFcTJ&#10;eMgd1nmgE2auwPBB+WCkUFFQ4/K0e88Xsvf5m1Y6V8WontDDFYG67gzGRIG0xNzr2QtoU3UfKsq/&#10;M/uygCoXwcJGs7lfOqb6aK18HZ50SuwdW3TZuQ3aWnG4wtvQfQkNbKOpWfnckaY6vHd/cG9xA1mz&#10;EF3aXRE8IvqU4ZWTeUFNIjdJIqowuEiww+y1errpwPCth8wkdI4w62kyBDCY1/OD/4+iM49q4ur/&#10;/53JNlkIw2rYJwlggAAB2UFMADUg2oCIiOgTcEPrgtbaaK3PLAEmLBoEFSxoiGADWI3WWurWENGi&#10;tYrUKmqXgFTRx1qgraXV+v3ld878O3POLOfOvZ/7+rzePcomqu/Kf1gym1e19oVwhiItrv3EX9W1&#10;cWIr2nLRXHWqBlye0Z90yH2UOUYbXwVeZTu8PlDm+uYl0Ez3fQKTw58dZxYXqRszzSfu8v7Ij/Cd&#10;7jgtSaU4y919WicKouKULsgH1yLdHPZlkrHJ2u/OR/oN/1fSnlSjn9qtymh3F6xundUgxQDjvU+/&#10;xzvyvsyLKsk8HSAMVofsB2bVu7kVdTE7fPuLKhH8G9WHLsEAfrJnZNVTZ7GsvMZp1y8EzC33UFqI&#10;rjwOJPLiSs1XRZnjS2e8XmT9cMVe6avhT74rexOhL7afMw4CUbbm/eCRH2rOTgBv7hJfwM5pxCGm&#10;KuvvWPfjssxbowVYWzmRad7rUuNkEXLMkVDf3/dodUJoLX04ZDTk3iEQGGjQLMUWZoEPtddy9XnR&#10;aJZa7l6xPQNa75yWQyEfaKET0tzYun9tJD58dYbEM6P+0qjvlfH7vD9PnvnUuKfBJ5/nqh5fE04c&#10;MLLOKH2W2XauKn3RwklQ+ufQ+MzSTiOnsCLs5nTPbrvWoseuMlA9XNHoVID5FgGo6FIAFtAtugrL&#10;2gxqpn7ZPcpKMB5/15L6d0tzsMEopY2yht54gWaJQLO8pfndGnoR90EjYIxeXNXjn9HRncuEMZLa&#10;akzr5dQmMSm6kXqvGQeRLUDp0zybOxxhGA4NEwHYWkM5r9x1g+q1tA1wYM0Ave0ogIagwcYeGgQo&#10;QXj2C6j8QLpsDoKqeKY5riCmpk4OGJ2WkfWp7ikpveQVz1SiphFxmtFkMbQxum1jSKuaPNYLpMVo&#10;/He/fF4TLXuTRkc0A5Bgs3QzjCRZ1HZZroCmv4Ar6uHmmwZwPeXKWDxVJF3W3p/Fdiax0cpwBI30&#10;k+fSXUOp3R1tWGA6dhXurWeAGtJghJWXYJ0e1lqJKRfCWkkmt7ShfEa5lUIPwMM1pPheNwaynHvb&#10;0wBOaqOMNZTiECm7Cil7iWVGyGEh1YfI5j7ygR8FLjHCWijCyCivpNCrsB42MGOw8Zja7Tk4Hmf5&#10;5rfWjP113S3cJB8+HYJ4jJLNh0js0tyNqeetctFwbJ0o2zScHbD+OA4vxvFY/nf98ABJKUlK10g5&#10;DIxekmpupIZc9A9OVa6/VKm8rc/208fc08suIBGPL1nFdFahLWsFrbgKT/qRDmdfZJT/5AAEggWi&#10;IKwioB6VHEDFZ6cThCD5xOCc+t7Z1UXvU8/iKc16tlHC1q0j7jBI92/hiqeU2zvkerGzo8xJfkJI&#10;42GRq6vI00U5o0mMw8diGKLFLEVEpSyf/F8s2bibKi3Qc5dSzwfJGBdo2RboTD/Rt4l4UAhthaCd&#10;qwlFH1F0m4gdJPBJcquIYbNQxkp9QyDzuoiF79VP7NWL+vSi26Rmkgj7yxkfTVjqYXBp3kQjUM4w&#10;AO8WIGogUKI84IAuxB0N+wIkNClSXLVzbotSXcbTq8rX6rGt1SJFY1FQFV4OraLA32LwdyGklMG4&#10;9ymZz+2BQO/JDErrc3DYM1rjJVd7Go2+9TJ/NCksdji6SZ1aX5HxhSmpflzmzIsm21dTpasYg3dZ&#10;4C6zy63yXV2lzxyyj0+hfzO0adRAasx4mqtx1v7pZFdjdFPcv1C5O93wIr6cBd3k9CpizoKEA9qc&#10;T5Gcg4qMfZbUgxU5X4CU/Y6ISMTLeXxqnZk4EB0+LY8DUV6KCJcKX6vCt3HQs17muU8ha1CEHbXK&#10;rq2vJ4ig7gVnzahr99wgfoWHaNiroVdSY0oI0mmCdAvookVcjZqrcXI16lpkTgMetw/MarXM5NPX&#10;ZY8/w1kL7z4qSjk9BDeT5AYzLU9f8E997TbhYRRl/E4xXlio0zcoxErajPCzFnKwmyHqZmi+CEEQ&#10;Snw7WwMKEA6s7CWVL8kzSIttVuOXg4CWIEPznTtMLcCLP+iDoP6uom+BRVY37Qy4C7slqiQH9pLq&#10;2+cX9NeYZD4goE7jyx/0bQF+As0MHzDj6LNnhqQQZDy6blruCiLqpiMNmgg+HcU1hnGT5P4WCTKO&#10;uTlCAsrlARPdMP0FjB1QZnYeuXIen24kSuuJ9TLiwQ0y5iIj2YNhnWAMWKnsoJMKP6riJTn5F7nb&#10;QiZ7kqrWNODLM/WAZknddCg9nvyxbW4touYjWW7TqftEMY290fcXttQikT7NioZLeZk+xySjXmZ3&#10;r/bz8ZdxEP/NJ+03opbPKk61sVLtXpe3RT2K9bt84cnylFgcDktd8Xnqt18uN88w7w8S/3l2+XmJ&#10;NEVybEXfoxvR7b+XpNrjf4g4/jnRTpQ4M0cwqc7bMOxbp0mhi+bUidIFohSuLi04Rkae2EajQfNu&#10;rq3TyAPKZ9WYZtfQqS0gufWPcGBJRND0mmP3AZ7MNabz6KQQ0149t15f1Ktv99OrApn0bf2z35ld&#10;IsaAhSqfYJS2MtR79RWVVTH6youWqqTbVUkT7Gev2YSssvy2XjVJ9v3OSJrsLOesELno3QKZxtv6&#10;ZBn14kEDrqitiDSOx3I1cYaUj3FNslNGKfqJTWjiW2yJouGj1/6+R6GV1PrbDNkhClju61ikrgVG&#10;W2BDC2Vo+UnDXVomvKj1O59v7FnW/s0fMWGsUwDeK3OIDAVZ4Fk9IWuBeiu7mtmk4qy/ZRbfdok7&#10;Dpak9qT0jGaOA2iagPKMkKwSH7Tif7+GwAQEeRLJHtCZKTJmKxmxm6x3gQ2Lwx2RJPI71CUktooy&#10;L5z29Y+NWDxKGi1kez1ZfpsYnyQID2jXn9DpTaRbMez8mFs8qQdCihAz3DaRHW8Im8/Y8P+IvFVQ&#10;0fdE3nvQ7klC/Qr6xQWy3YfWr4Oy5YQbBIXMIMKHifUsSLe6Si2xbrzBGBbf0fk0iAIbBwMPKfxO&#10;jftHj/vAFTMhFQrFEM1qr0Tgz1asghcLYJ0TMgwXisLrx+VnB8IZg7MZbhAjm0NOXoSdN6K+D2m/&#10;P6l2usyET00i6MGWSCQEPh0FXwgkRxik/SU59JZaDDEyI6mRrfpZkfpVu5im5ZW980/a5leWF+rx&#10;NWxN1pny+DM2WZxTtu5YCYseQi/Xwr5/wnmTtwdkMH0fvsMhJt8hfXIoxVNKmU6Np6JJqbNMqdUD&#10;u6nru87guZUF1/TfLGIG1jK+28Uw34dtw8SFPIh8BPXEE4N/EQ4nEp88SzZXj2WwDO+xHj7iNOZW&#10;v86v9pOxJ4ar/BiMy2sZ2P8o9X1G3zzG/2KYPbtY0iV6z2tUTxx8YR4l/4NZXsKyLdiYlPeZabFQ&#10;UVw+sPzzojmoZuZenXurRdACuy3PUUhev2jnX5QcuC4NHCxwWPG+3yFIT2xdBWdHwJNbGMN3Gb13&#10;Gdv6KSKCcX2SyvkTvrOJOL2caBESfa+h8d8hxx244g7j493U9O/M0sXMHt2nuqBKsZu+haFHF+nH&#10;s2coCk6NFxrRfFdLnqlinvdE6ilN8n7ron2ifG9FeSSywVtR7OwowSqUDYoUejyqlg5HLOHNwwkt&#10;toWC6XVeuhVu02sF06tFw4pwj2tX/sxrKw/ngvA6kcyQlCBS5yODhf6WbBpNQWTR3AdDKcXnzKzT&#10;qUryWHH8hYULezbO7Z/nny4Cabv90gTevjg5eSb6xc/ek2u+St8QlfqzWOKe2J+1uNQebf7H9/J3&#10;F1Noc6kRIDoGlVTPwGquNgOYNsJoDeEwCIxxtCWDm+QMWL6dghkY2m4Weqgypl4/XEnZSCr7nkHL&#10;1be36Hfeo3QtjEkjY/gAbCNgZZuz2YTR51cpOqRvbiT/NhY5mAR9aZtDnrE6S7q8KP3RRXNEyRSJ&#10;TfGPt3fHm71vvT/78uckpl7WfqRvfUpxXQbadpVmUMtf0UVJXJBUgDbqUT1jWs8wNurLSlxBZgtI&#10;c/qqLJ/upS1+SE/n+SIv2uLDdebYa9I6z7joT9frKwimzMgcuMRwzjGWtRDWXlK0l5y4rR+8yk5u&#10;qQrzq1TXkLY24t+PUhHyQs/5byafA9nXACgDyuf72DI7S2/Y2eE9Rh5suqoTBVmGjVCRhRK3jBZx&#10;GD73KMSAvSj8Pjh0tHPxwaYs30B/CNHLHtsYbn56l0HBdCT3B2aJFXg3rF+S5IPsP4JzouD0MBzM&#10;5P64ElSouGBui03V0hwVLpgvXTmU/o5YAp/rzt0Ej9dQdM2A84fJZAo+8YPRRtNvhpH7ey7/Plbw&#10;aOnrrK8EHVuWrrq283R/6oyPoWYDrKmhglJq3x/FLTECURhXF23QyVr61wET5nPUjjtmnXdrZVha&#10;GMtCaJmUVkoNBYXXMJghTtWDq7C2hqC7nS4GGJkk6UnSYiUdvZSonvHOJv+JtI+HY2/sauqnwc7x&#10;5Jbm2T/2F++a7Ho95+MW4C8a9q0xzaQHo79ueYSUlIJiIfH0dAtQuNPzb9Dz6zSJS4YPnZdBsHNu&#10;TCcKRHPa3v0e6BYaQBYiSxJM5xyedhItRX62hUcV+c1qjSBoK1BgNECY6QyI1jqVVO7cIDsbADAW&#10;5xvGhFkmk8YaIGwm+8oUGBqN6Oey9g/0Dm8MPJbXefZw7lTbohZnffJKpX3nf7/6Vr4jmeVZE+DB&#10;1WeOTJgqMxprftkm6i9LYlOZk+BmxkngSvaVDlYk5c7gGwZWxzRoLPNzQpATB7O9tNYgv29/aVB3&#10;vAhybWZTKscXzOzgOsPY5MDNtbNDG+ddo5TO87zYDPjCdN3udJGBqXdD9FdKY+n+9ahjq0eXBtHn&#10;pE0pc0PnCKoySwfGcjGUd6VvZMzzYzS8L1upEA0xgxnEVb+YvYgu3tdp2oG76q69rzLd5mS236h6&#10;P79rYfj7yZ35XfLkkmPBxXL1fCk9q4zx4EXxulk1agmy4Xr1BsWOMJ5qQYJXIqHb7FdVY9x9repx&#10;0b3Ak3ZdnVSAKm6cq5v7957YLqnoYrRrjuJVBK+/pi6/xtyVk7x3ddHl6NoriD2p/s7DF8n7Mgcd&#10;sQKKssXVXVGcWeBun7XNUwLJEJg5gK8+hYwqjSmc9mehnzUIHoQw3DLRfmUas2lvstPhWS9nnShf&#10;O23Im76mEMDDb+bwN+i6ImmrovwCq8e6Jr5WnmT6iQcs4VIGNlC+Ty/Dk2iGBU2jGWrcqSksx/P3&#10;1YHm0NnxzpfyDkuVF7W/cTzMuwEdmP4u36VJN/CkdoCqApymqbP0Ygyk0Ew1XkZzEByn2QedBBsO&#10;vW+kgUuLbAarP3Pjv6xjq0qi8kb/CVVI7OM82HBSeaK71yFqojmYxjNIKn6UFvyZvTYtijmS1HGX&#10;Hp9+bwMObRryCVbtyvJLHBlPcKFlA3orvVeJn2K/LK+rNGi1oqCO9h/MIqzdFMxd5qzYk2M2Bd7A&#10;Xag+V1d3b/CJN4uSZigSHwvzo2KvZMSGfW4vS5dKSfeB0GOjC0VhJyRpZs92qOAIwXwANA3sL0HZ&#10;/hoX9fdtaPv0njxVR87U7FPUe7qU5Zm2Qq+adqVGelb8cCqggPh2aIYZep7lf2zUN1YhlfwripOT&#10;xaHiWLvvxdDP7T1rI78gfxzyy6dxOQ2X44E0rMZj7myncX8aRvCI7yRg34oHf2o563/YHmABvA+0&#10;nEXg/cszlvwIwLotQ3iADhr+65LD79HO8uqPRnVI9bGneIAI+uWD9NvUi7/Sl7a83N32tOeXnSuD&#10;Mp98t/LQl0933v2Rphk74uusVTcmdt/dK8ia83Efuk4vDnINmUj2Vl4uLwbuvLkTUX4267yM83/w&#10;TmTNakhwIIwubzQrN8vyu5bL4ra7h75Z8HGf6Jxe1e4RfmLxZ+05ziVr2/KM1V1cD2bIXe36kg1p&#10;ib4NzKKshiMz8PEAwdy3MTnGByzHxf/uF9vWVT7w92Cp49qUf6zMvPF/7sqJQO617VLBRFsi2byP&#10;HrIHGtDyYBVB62OzPGi8OFg1OFityOFm5n3Fu6YPcsdWqzJi/0B+0Yfu11jKM7jeyDoxiYNuhk23&#10;K66v/xtn5dH9fgPK6lDNBKwq6z0Z2OOAZGBuZ9g93zbgOuiKYoXbIJU/s8PTG8Vq1pOfufGfG+X+&#10;g91FGWEokqUMbgC1ikPqshXiun16eFpQppOqTDtTYfe7yB1ZWmwpCGGazsyAHXlu9qQwmkDdrpRv&#10;QkqTZgZojrsstgY7KTgvtwPpwPOEuYCvINj7MZ8ayxIpUXKRem8P76Y1mA1sHpR1xzoVFr9P++KB&#10;Pnba4x1TlnwE9mW8/9blri54iXbgK3LiRQCZtEZg+jeV6bnS9VZvtLOz2KMDmxeUOS5Ox4zLahUb&#10;wis1Ku+MAYmLyuLKsnyOcGVBR8CHyXbYE1ENJDOMo/6q/anOrVbP/olipzczkQ9P/4c9WROTaXnk&#10;V2p9T6j9Pu8K6PEq7c01GO9ievTdVqLkc+bDcx7CwUh++3YP02D+Q6hhHvdanOJj40S1cDB/fmnc&#10;W9bYSu/FRWsymk6kIncUoczhwx4Z28zIJBbMXLLDNcxf0Wa6uIMYjebc/TJCj1tQEt2sav/+LNs2&#10;FZhpdeojz2p44KSzCLlQ9oH8HdbZAT/YViS4OxFbD5l82Vi/6zH1em7py9n9XbPds8ZViBvsl6Xb&#10;xzfTeYw7Iin0fCe7rHkxPBkeovoxTTD3bJpnn6+OeX7+jF+GV9za2rT32kcRvvbgrCrrXV9yWo8S&#10;Q99X9zwMWqf5b5uqh88JbhLllAW4E01LeSPBkSzTYctoc0ltQ+oOasIuUk1r69Cbuao76xjv3nnq&#10;daju5crHP+w6+TQ49a8zrIGq3F2/rX9O7J/mPB6WVuH2mRS1zbUuBGP3+WNMZrNQNVLDGYjz8VOs&#10;zyIu6HgnxsMe3L3ncwWvcINFmYh+R2S2sjOd3FNhyHJ6LDQ1l8zlF7ivqyJmao6lmuvjDfvvSkeV&#10;+2LLyGrncJ6Alj/MlAz/n2FqKkg9vSGiL4tmkVlBavxgnORAm2B0Wr4Q+VgqKbLeNALhwa0o8p74&#10;xnVlc1FGg4T3LGt2gxNWCnYAdofS60SIfHKFGnx0YcnTtK/H/w1J/3HxPgdgwZiPGt0qgQNkVVeM&#10;6H46JELY93yLy4kXnR8OfXRqiWMs9/DTV1vRpQ7g82vk81d/fWZx2KBVE+kedlXZFKZiNmwFbhec&#10;vbZNTNVtAM5lXIn5VrA+K/wMOL4Vwc+JV+kGazO6xepqKYD8x1iRzVlwzR+CLDqh52qTszyFoseL&#10;imPcQrOuxPB5T+NC/Yd/gJPHwQPnA7796xOQ0HPzo1PJL9PvU8bOsOV7WpKfjz19dOmvps6jZ47s&#10;OfBl5levyrfuJwUkPXRR7AO2iMtQK82VSd3pwxJoopbDGvI5VIpwxjKv4MISb1q/3eG/qi7E6yCA&#10;ry8Rri5a4ExuWqrnosLsrOhOdPsx6IEPUtsRasR+UOu3+nvXpBWip4MH4C70gQO4b62AZKoHA3y9&#10;MqWhIbaL2bLbTb9b2Yp/H0vjqp+va+iQOVtn0ng6pvxzO0U1/PokakQCmWjWV91nvYO4TZe2lr9j&#10;JbfF/+0m8Y8D75yzAmjOb8v0nomxDfBSPVQqsGM8u9xVMuBByr0zM2aQsaJrElEZ+vOzRQduDXx0&#10;Pfdnw6LiRTIO4zD36g/hpt3JpnzHfCYATRKnTRIzr4je/DAK3XPLPDD/oVMeWlR2rnhuR5NVLnF9&#10;Dlx3Ae3+cNMfciI2cUQS1ydIxN4k4hOJjrtSxw05bo6rUgrJLBSORUOGUJYTsMziGpzkW1GwEk82&#10;XRaXesfankjQ888BcA4r/DWB/OP5/E61UBLqxtiDrsp1nRsoYCv5MIaMYvdxsNT0IrjdU1zqGdGH&#10;rggZBawjS2+tdcJnEmE6wB8GmyYKCCCx/RSNv82J7gfAOAmnb3ZohKOhaIa3i9MeWJUv+JZOBrvF&#10;2hexfZLVUJxcnLBGLJeOhG+BtHHitVJipWSrnikurCL2zCpNyXN0yHHTSrwjuPNDtzvZLpsOc6VG&#10;rgTllMlZMI9p92YG+7INdkR/jzvWJOA1CbOULu/a+IRT33YwxFY4f+0UMnaOY3L2glYEd2Uc+LaH&#10;HSV82LUCZiX9x5GbiGXF2RblOYpn2bYZ2GsZlIylXJmOb0BMNexj4+z+cwiVgGDHedqCI478BVpt&#10;gm2zAVS1yi8eUzoh2/x9yhx03gRq7nDNTxHY3ro6yBhTsRxfGW4yjmXweIYjcswJzhqlDnUcVn46&#10;ewDp2MvtcCKdL1xyNvODc/g1OqTnFef5FDsnmMkIZdBGxrFYoek5O0PDpsa5HXre47e88GAOI4FN&#10;WRA4ibtwUTx2fJ1y9z7t9k3AnOL4Sgbe8pVn3fV7L7UHoldG3fpXujIQ9MoUKqkS1N7ljZYJu2kX&#10;KNhdOfol9sTJi/L/94Rfe5YrKeMu6GY9UbJGvTll3tzf3sSJw2NUms3ti+LE6oQ+eYKd5iiff4Gb&#10;c/GqEG3JzRiN0KH7BDehEBBkbRBkWnj997g93QjPyurXs8dW8qgE3ti5dJMSyYhlmpOObmwdUMaK&#10;N3U3nepg2XkCZyaLZBqtHHKfu3qFOCq8PXA1eLICu7UGm5aKfZ2o3xrsITZ3V1NIx9H1/xzd8h5/&#10;FHtbsUHC6jgwuB3wAt1XpXnMLUSlOpfHuUKWWhCiltrk/LkiHtnN7TcjGTzOb59lkrEc5BXHPq10&#10;5PNZ/8TaWqXYXilWtCYUBV2SUbskWLkjwrajAN8RbqqQy8YgQIab9MHvLALHYyHt2gK8YiW+ZkFo&#10;nJgrQUblPHKBq9YZr50hdO6Flr9yyVzLWxPII5P4V/bwy99ItIejcVs0NrgF9Efj/RKbXd40CGmy&#10;WAyjM3OOzZCzqpBY2/k421ikKmEBNM+sCk4o9ZUTbCn+agsYj1GeiMb2JDrWxmPb9ht3Q6aDyaYj&#10;Ed/+nzfuzqkcLzP5I2U5nONK9loJ5+o4PzODv1aC2C8VY96NE7Kj1XtezLfu4XR8MNO462brzmpS&#10;N7N74NdxXeSZn+ondi2566g7optZtfvPhzurW3d9UvVhlHXX/JblX2/bWd008IluZ27r809qV3Dq&#10;PvrkQEn9q12b2de/fsZRFgQXnIVsFdH0P4w+drSYnYhPxYthOfZCivU3I7JCclpA5fOf5POOyV3U&#10;U3kj3vtKw+PEivi+eXlESVxfrJRIiiaCE0cWGUY2Lihda4DKVO3zFpTK1mWuTiDlLmV2flW+kEpz&#10;k4GE93azS+fF91Vsgc5LibcFxFhwu7ZMLGx3DKlMr8wqkELEmVUFKUR6uCo3byQjkZBIHRPBpn9W&#10;gzMrD9TAGI2ZDu7HB6T480R8Os9hlWi3iUHhGjvKyZQjVC73l3HO6EX2sch85ZFE/Ebib0xgbYUd&#10;1hysY4ViJ3ORB/vuHJbdTRx/4qgp9uAVZrIjl0npmI/lnPJXfNjOh+Vcc2QFHri0c5eANeTSYRY+&#10;PoyWyV3X+KhNaiT7JTM/l5WJsbRDLpg2UlmRiZkX2bpjTOfm4Cc6tQciHfpO7dr5jh1poMTqUOcZ&#10;NoPrJUXa8hyMjrDdk2IPg5W9UkfTfnx7vK040aGRYuoCwxSMlySbNiZoa2bZjizQnlwAzDeTZEx8&#10;c4K25Ihjm9xBzgdH3sGsGfjeFEdTCr5OalIu1Gp6gOYrbUGbcnuvjXYXS9jtGi+w2YltI/xmpGM1&#10;cnOCM4UjG6YR5g62YYAdNsB6vJHFdXDIcj5xxg8biwIPu0zDF0wvr2FPLoPBy9onbcrxOfiN+aA/&#10;VdlvLytwwYsU+KYYx45O7cUe7flM7I3C8cM801m79vBc5fEv8JNzf/801R0Xjj5xE2x0c5oxIaEH&#10;kYT+/6zs8XmmkyFauhXXyWzbMnBTKz4cqb7MIXzDHBN22/Rs7Q9OJJpXO/mR8jmXV8grO8LPEvA6&#10;9PzGXME3E64qow8UF1j6xAvehY5Y/SCeHfy43/RFIzCd1Z6Y78DnYCtvmcrmKms6tWdDxf7oiNC9&#10;Vuj1WaDXhhKvsdVewau9fa4JqVFheIlwCkd7HqJ9ak/87Snc0er4Ls7WG6K1XTJd7GoP9yKKPHb+&#10;cQ3a5ll60ndE2KWcOIWddAUT7AEbI4Ov/fWXkldeJZtGn6+j/vO0bufCk9c7RYw1Isbj3Fk2daIt&#10;jTVvgrUhmEUfYTMyWOZQVtlFZkYOm9Ih7NFZtok68GZeu1vkiCKMKMwldtlLt6WMlMwZcedhZjQl&#10;yjV4hxtT5tWt83J3xhtNeX8W6M2857lK6MmweKza6FVZKDLfEoVu98pMq8PVrqFKwarDfIldKLF7&#10;Mg7PYIm8Qwp9V+3xtRxxr3wrzN7+6pFzmQRemyzSqNVO7EKM3v337DHWlicHbt8uXXRSd85d93Vr&#10;06+9jxwQSzsgAa8wFU9aXwSAbcp11PFs0a7Px3+qbn54or5Do/3ol5MSlgW4+v/bWX32adGPLz/p&#10;BRB7LsUyaLJ/M+eElbwVytZshoHrQ/bVIc7jwxxXjQRaK4HMUvH8GZNAAja/0UKXcIDYMb45S7Dv&#10;5GOYyb8uc3tc4n5V7R6S7ezh4WeZeXa70PcNprwlcfM/2vUaXjj1U3X1iurWoxXbH3Z2sl66wvN7&#10;dmwWHugUMZ+FudmsK8Sx0pGEPEIZ28eLxyYi+gRlztGJiJKOrExuD5eAnzPWKjm32y/DqFPH6b5m&#10;XEC6udnwFWFSdM0OAEalI6GJhPdq4MCUxxuuquNAxmvA446Znfg1j8T4TyQea9SelYXuMdrk0wEZ&#10;n5oqynJc1vhsUUrcs8zunSI9Fus6L18oLJYASzL48OvBwn8077O02py0D120rS2dQ0LS+w364Ly7&#10;W2/Ut5+HlUyVBfUu7/irYtu/o0xOmTjPhrk6487EPInt4f+j6Fz8krr/P34456AgyNULmhdAVFRU&#10;IFQ0K8RLpFZoreiO2sWsHLpq2qrBOaCIl1C7YLmGZo7Kmpn5tVYJaKXZNq22r63W0KzZbTPXGrXq&#10;++P3L3we5/F4fz7v83w9Xw1q+/pxXoJmeXFLRXFLq9B2U8Q6xJS0MqU9B2/8fnGb7oL7M8BLutLu&#10;gdsow25o3apkYCc83K4f4Ug66lpP/faKlbr4x16ednfrf2w9XoriGxcSmMCPl/DIKfLxMnoGm54x&#10;/RcznpoqpbbOX+yQEKTOBmWQZ+tlcswEU/JLjnqGc7YUoPwvbYtkZnGhiEVM0ICJZvsr/AGWsroM&#10;DCPmiz2lp7zQfTQwfFwiIbPDPOFWfOidK47La5nvMkUgBsPZyArgrAsAPHc6DnCAJR8BfDNwFfbs&#10;X0NqnUdC5lHyL5PYl/GuDwOhEPTHXJAu5fFtMtuH1JpJ/DcAAHZHWd8t07B8Hq1xye28HuXSHmXT&#10;dbkJmq1bC6Q+x0v9OD0+bjsIzkihtTeT2RxltRjtaQVm2gNXq9HqiVdPSAufLG0/FfaDuSFCff0r&#10;yZDI+neQ+iEDoybajvk5zrxyKOcqFclAbqskN/4HbtSWzN1nOh9WNg/dz44ChXCGBAbTYKmPW+hH&#10;d7YT18rDQV740qR2xyFc/1kc9BE30YarPuU2ZcXeHBRIylZLkGamcb7DkOC4FG+1VgE/z3e8XwDc&#10;EgJXI5gH+I41IqYyhHmEFXAJUJ+KsnauM77DqK/nOFQi5joRcxnX6sIh9KHK1kvmA0LAJLEDyaIj&#10;GRSBpHdNhDuEtphHVEmBNBdS2dL7YFkKc7/hxFKMeeTTwLpbG24Xvu9UBOMHJpW9a9o93UwIBnSo&#10;JVJGjQxmUwtLE/lHF52kl1yMCMsKWhJx4NLayLUxR27qUm0bugpifAmy1+XpoGbuSa/KjKPZf/xU&#10;9LX/9wXHPStK139786RXVVr7Un8siKoAoJjsblKbl5Y5VC0Mog9dp2/LPdnMGZByeu8WFYfSDEbB&#10;xbIrOF/CLTcwEw9nyzjEUvBtWusKgWlosjSR1JMgbFoQDmlS1QvvU7WIlKLkh7vA1/9MX3mf/qXn&#10;b/3/feX5vuDLPsDzDkeexm58bHFZWGvfvxoWr7/lAlXPw2p9C6rp388ccdlMPp3437OPvrHjRR9p&#10;seOzzH3aP50A2Vr93h+Ah53ANWOLYvkcQcHNgCQsRvILGX0kVMVqJPLLTYQoh2WmwqIondF1cDWU&#10;ikFzXTN+i3KY7OmyWQoug3afYMAh1uORvH+tzEE7LtJDf9JSgdXkjcEY9+eOcnoGIFFdxQGDwoD2&#10;lI7r/ojkQLeHu9BSHWmoodzh1H1qmfLVTc7hp2jzGP+/NPziGS+7gLgvZkn/aoPYLa/JzYWEFsXk&#10;WjiXMrLdUurJBAPZor7q3sLN5PzILtwT7MGzHNJ6duvf1zcgnR3ZleNvZxMaLvjRJcYW+bLEBRPJ&#10;+4KHWC9qONkF5mRyaks6ybP6nPNAX6Uc/EiRDDsVfRVE7u6+qufOCrs+9/R7IIkJHQHAYSe/D4ly&#10;RvYhWU5mH1Lt9OrTPHcG7n4opmDKAeCYO+oYw2H2Kqudfl84yqJfVeQzgVnV68fkGEOBYjHdkF8W&#10;JDCoGQDmC4Dx8xJDvqkiq+KxuJ1+YPLtvoiKJ6Ye1dO1b6cAmto6uwtw66Ds+0CqKqevN+5kOG9R&#10;iOoXBhLOfC/Oc8vDDkptrOX2RN0LhXOSimthX2voWDk/+QDPJmmmUy4uWcTYUbLjqwOtStMqfWvE&#10;sgF6hB9w0+jtfDhJ/BPe41nbGCAh78elkA7Rn+HbDwWWaj7qv36Tt5ZS91T5vcR4YNTnljdxZebN&#10;AwZ8xHxK7OcBxP25Gv8PnsWSgy34rY72qx4kbse0h4Bv/Mct6z0HgImxJu+LeQPmWe0tX/z6DMFc&#10;NrO+lyLc5HnHL7FFLQWph6K+HV99Bsyi8EJCUiRAzrbNVoA/g8ZwYxfBZEvQfIl+Eixd57nQmpqd&#10;R9Hp6Dd9ydwtifmivqoMLS/L2RPWusOGa7vrBwISN49bjKbOomJb3nfYFlkEbG6gSUsC8Zpt0fW3&#10;k5fbm74jpk/eq+DvkNjKr0FtgySmGiBnczPmp2yb0d3+6JVNkYRJhujg0g6lBv8YzqyZBbuWUQv5&#10;q93Nr2MbHT0qnLPQ/ZQ5wA8ofmg3nCdo9AJs52QAcjmSkGENDTeqjmv08W5Wa5ybudTFGibgbeIA&#10;qnk7UdO7i2QLiKvo3LcMEUD4UFmUu2TKq3/sC1xD9n1YlS+zCcux12ShhtFVflpHs6dUK6+gLo/s&#10;F3f5pFiWVE2/D9V2qlx0Y9It/q+BqZZtnppefgWlx9VLL250dEv18g1MGMikSWVivY0RNNiLhtsm&#10;2bDkYbF9RyluIxxCKxB7gzVf44/j8txadsemis/5sIpX6O5sot+0zgllvlwGtZ4i1Y7lNuXpT7r3&#10;S4KkzvUkFy5bmbIrpl/826xxbUGNamCp/cEDwuyaGKrZmIGUzPO4lpxQPb4nbAFz0gsClLhzh4T9&#10;Yx3emmMrsVWJaWkyFXc8rQN6RCHen56HNXcHyvgn4lDOTtL4mqjKIePStMGdEeMvUvWqv+LT8Avo&#10;ItkqfAqXp5UbvKVTa/FbVIFbLKlnJszLYJsoDFVf9GX7lONZxdHXmNcYLfZtFcx3wSnnrLD7FPHw&#10;G1fo/vg/63vSD8zu+vhdx1eHN/BIN7oOjn1mxdw5/+fPI5dvf/yOMrcNAMp5gXLAI8s5h9+ihdXG&#10;qcX9gzI8ZipDP+q3EnvvO0YjcVm2gPspekJHbFPPyRYIll9XHKQdb/um9pWS5+Y4Ru9vnu2Wp93m&#10;hvH3vpmW2qh+XQrdzCBNXk4OBV6UQb8sJA3zV7RS96W7ZS5kbJCvNo4Xv6WpcxalBMxo32h9qp3b&#10;0obl1lWvO+lZb98DGCwmL+72+gn/l/t+Rn5UvI/d3HE+Yh2x6d+Ya3c9Cc49Aw4YqKwhre+v+tLt&#10;205A0ZNpX7maoOzw+VF4NHjTy4gvL1gxxQBQsX76k461h+ZTzmXk9m97w+pm3B4uSB/r2Z41H8r+&#10;+POqG01bgxWA+5Bydqj8fSm8Sk6Jv7K1L+EuYnsY6S6WM0LVvYvSVv5N/f1uxvFXpGz03LBnBEPK&#10;YP5Rj0zBgNr5bOUnfxWINh7O69j5L/+nu38F5XqlPP4f797Oexs7r3zTPZUai3T3nIdKqFSto5BV&#10;0onX8LtcXK38ibaBSbZUCQrEVz37b3LrFJ+NEtTAZgpAqX4bA07s5RgaYsJk5v2sPIsOPQ+TCc75&#10;seNqm9t5eNZixdLBa/8rAIDefWjKHsK19xFtyub19rzhOWZROqdeWp6Lo3oQtpg3XekAIFKkp8w0&#10;f7UAzNYKP6FUqhNMcscIWqIjp/EE7NsbPG5f901y7U8Pf9B6NfDRLHD+PN/pZ+vt9V8aDh2ndB1N&#10;7i8hifb+OYobSB+hJgoVRO2g8PD0HwdTNULSE6/odr5Tnzaxz3fw/VoqtawUHt1DrVrRML7m25rh&#10;j6JuxpZ/V/3QDWBCpHClmtze5gZgtp93D+dFbpZ+9C+RL0uzfVJsbub9+OKNqH934e+fmzGbewf5&#10;329VANhAil8OTrNI6kmpyg1gDpVpdnDEvEb1RBX68jwV+36uiGnPk447PF7iuP+ksUtt577E6U1p&#10;ReOSVG2OjrhlGS96RdvrK/V/kAbfJzdMvz8PfZuWjNlOz2MCQVnOY4VSpa6qdB2LHEsGWuT2io/l&#10;QzSrLjHvHs9d6MO6w6ida3vLxT7RDVmBBT15W3juiA+zQUQDwIC+ivNW6rBTHDueyIO/GdmHGt9p&#10;DW1a4/Q8JUHHf6cbIlSUB1dwq3WDZu3YAEQNRkqCEecMCswgo8EItw9JIyfy7QiLBzKnMYVXMbiv&#10;NLuTEMldsPQSylgAq8QWY2b74JJQpdSNmQ/t3o0Ij2jeNWNkCWgZhWjbJWjRnoEo5zxuzBkDeOUV&#10;6iFeoox8hOIVb9Ih1qvgSgKCXw3xByAJC2HE4hnhcarQg4zQxkH2KRmbqBB4S/hV07GtjjBXX27N&#10;mABlCqGuPVCrFVp1GWJXQdItSO4DzNIVGHElxt6meUVBqigonElwCPDWKFLKEsARgjMHMZ0MEuA9&#10;a8xbL6HXqGl4K73GQqcJdsTTjwJAgD/Fh2iNDGeIvDvngopQ9PU6dM88hP8b5mTeXCoZfD7k7Qz1&#10;doZUTUfOmuanTmVA1mR4QgY7pDAzB3XMgxV3wS4/cE8JgjujmfoW7Nzspko4PSWpdH6p7fhcu+Zz&#10;7cDnWtkFSJGiZfBddBFm0EYzY4/xsZBpEBYHYRyrPE3r2oBsgyWnir8A1yutBUQev2QgY75eOG+v&#10;ER+LMdRlWEMpLjRz3gljQnunKGMkJkzC0Y8wqjKpiJzl3RlofyVAGE3JUDy//+p3p/ee2cog/JuF&#10;5EQiYx8gzat5Y3bk3AaCM8rfJbtUzGmUp+v1yfgy0X5uBJUfWu3kVzujaqJU/lEH2Ow7Xzcu6rrv&#10;JzARtZRqtPdr6PkKqCkYdZ2qtRlSTULlOSiuEhybBgttoPxqAsPvcAQFMTaD9cnoSTLMvKllSbTi&#10;a6hChzIOgc5J8N4m8CkXtFEQkwv5ejfICLdR+hDxVXCPzUcZzN6TrddHECkx+DIhTpXqPfbVEbU/&#10;Or4IcgxC9jZ05DBaT0H9uBBuEEqRoPeWQVOD8DsJVvgAa72P5X+vw2+CJBOI+RboqEcz+ajpFuic&#10;QPU30bfJWlOdzv8B/FyhLdTCKi08S4E6zMg9AlJFQIrakAIF4qzWqmvhhQR0pBk6mYwKOMhCboLf&#10;P13noyg4AHMHo1cI96ui9o+ENWQxLy6saBpeYBo90ISpzhFUMyK09qr66rcNfom1fqwGRuSNpvIj&#10;hz/48i7WM3YGnfved3QQ8B2vY6w83PEKGW3RNW0PFOZpTNsZ9vIKUzStu6RW3ftY7ZjRsEIw+sea&#10;Fg5SHtwsx6FvKWh9DmrLQUdzUFMzNPgOPao44hCSJHMjZenG6fmRsuSDzgVed1YDjlQqTu7NyPVS&#10;ZdVYMqsYS/W98nDGwqPTmVVjad4p8zSM+CrjbDpDuN8i3m9JapyOvikiENXz6p2ZOP02omU3ruRH&#10;YHqv3ryQ/vqRq/QbJxHWWOPDGfEcYN5lsQGOFuOt8WTuHH+KCKeYTXBE0GRskSSqyhKNt4ToFSH7&#10;R4KG7viJh6OCG20gc0YzSgfbbhEcIjoj4RJrPjR0v1GeNPBdwfmtp4IbtwFAcEM/45KFiLcQ6Axy&#10;ldVTryc1qAlVRhrB4UWSMLNdPKL5Kp8Cg09DoOo02NmnG+e5UR7rHHYdqsGXxV2o2QxSmN6mQMNY&#10;gJTpXQUwPKwsDyNXZvkemXKAju9R8Ri0ygfZslLTRdYI73Wde4JRzyC8dn45R/OK7U8JpFm8yFwy&#10;zkw96PRqk4Vdm4pdMCUwMH+D1KLaMSGqFyOJC4iSAMzrEs3UCKisQ2YegE/7QBeyXHYLrF+JrOwD&#10;hxalSuhgIkEzRNBc7MOMHDjYGYyo65GRWtBYh+wQguKTIM2OgDEYphYT2s3qXKoT8zNGhFHimHZJ&#10;XIox7qxVrB3MRrlyLDCnulPMMQnaGGGWMnY7LpBj8m0bnwuLWTr5J6B2O9i9DpWNQRtPtRjD2hUs&#10;Dt/vuNGvpXBW6lTwWUvYSWVUuDEqdJotkwTF6f1rJIEd3NntJlGoMiJGzXN5XaH8Yoi9EuKnaxWx&#10;ljGhy58IxT1ETTlYyrywwbkcVyU4jts4GOMtiVk/MtvdRRlad7kr4yp6t6KXjWhDMWRapB2b66mI&#10;X42LWzDFPasOOy0O5+6dhHCcOH0QTsXEMzjhjBAvVWgbP2KImeyCGuHdV1HHamxnhs2Y6SFeC/NT&#10;3Whb4Q8foNZmUN6F+WUKBNeDxi7w1HJoHQHyYSLi+agz4AaDTopadA6/v7to+Hb2sYvF/NHxr6Sa&#10;8tsluu9uHev8I65g4c5Ll0YxCrvms3f1/BiaTNwGSAiDy9tMhRz1Zti0UOexRLt7M9SVhN6uwuJc&#10;HOGy9sGdp8Wf/ybb6+jcc9a6c8FIQaRxHX4sHV82v6ossaos3mprAZ3NkKkJTuRo64N1VoMbVaAb&#10;jcO+JWPruXBTHHiSDtrmQ5JK/2kS1HsEtfwD0e9m4frQRp//TPdZn+ddCYnidY3kFN11OTeH3o1E&#10;b6RKy3duGgMypwFota9I8rcaeiakpw+9ET/C1Jpu3zAd988JEoq+313tjInvfbH55ggjc5jXHc7T&#10;Hrs0HDwl0HUtC39y8eszUKRxdT74RWGVMfoIPX/h/dguUknd/QNfN2Yhytc0dQbOnBl91MclzegU&#10;/wOVR6LMx6i8CbzjHT2nxnScLCpvbJrj78fCReftnCsGEp438Xpio+msbjkAzo4rovR9J8MgmuBb&#10;Jh/YacCqJ3S32yowEl09RWv9AFdx4WmDO67J7R4dupMGlscVERVZuEos9wO28xD2Fwn2JBcraU7m&#10;k5EIXjwl1DU+9kcpgZCS/xQCYD0PzqPDJZsgkx3dQocKvPl8AIS/abAkVjtiqhon4oC+3wP3FMmi&#10;e9E06Hga1Kil8aWHlGnkO/XAWE69M4022x0A/AU5/1zM6uqzAqDcrlX0aU97w00crUz3dCl2aOLn&#10;QpJYuvVqNBQV73NCDQiqnUk0a8q55S8BXBoZWEidfRIx6lDmO21EjlY/oVXegs8Fow+u0PonxEM7&#10;ffN/Dt67/Qw9SjxM0FCaMAwDxlkJiic0f60AmU3ghQ37R1wRJF63JGqTse/l+fzgxsVTn0Sati4J&#10;zuFtm3fflwKk138GrCtFVY9Rxgeo0I4qPkAn/1o2qNMyddq1+dX/fqUGovZDJZo8nu/SWI3rAFX2&#10;K06i1nhYiw7sB+YSucyG6+aeMDNykgeOtgSa5+DLxFXWSN/gaDUQW/3IrI5Wqh1Jer2wyig4JxcK&#10;PoNquIkN/AXfSmauquCtMhAam5lWA2DZDFJoR/LmQ28jtVs2YXMoOrNOG7VTVbd3W2efZpwHKvVo&#10;3d9Ebk6kbF09bnmVVYEvy/NmLKmLef3gIhcsnAYrNrq4t4QSHjgUBxZ4g9x/SvUYUDyNkb/TSO5j&#10;HA6wdwxiarTbtsPGb3RIF9b/iFZUjO5egVjvgvkpmrZ1GmpIwb7Pzz3h317Z0P2r15lZkYkSu2ao&#10;BSQKwUtkNGIBVC752YgDbRxE/w7ZYKfiwsMZcTWS5TWS3FRmkgcuHs+frfz19mnxnLPqxLPqFMM0&#10;L5zBZBUGtxiD2xVBHAbrgp5VQwnTK6IPOhMC8aerLAIyEEZn0HEt/2j84jDURRh1NYKfv72Ts5/r&#10;F23yw5nDiQru0WnR0bEkT1NiPi7czmQcnWbWKK5gzJEthdwzVrbZyWYVhuIZEScpB9DWJO1MIjx1&#10;Cv3vsXYJz3M65IaoCBF2QeAaOHOFVrgcK7wAv/5cB3zh3rm4gl8A2ZvBUTLb9VNefMTFv2oNaTrF&#10;ADZnEXZwAFtWf9ASjI6uhp7loflLNIZUTI5Mo7+LKcvVcWcvZErWypdHJa2HO9N+k80OsYQtYDC+&#10;YXjTLAF4q99+bugVet2cI6OHc/75wxzRQKVDOB1ieocYK8us7qDwnuZBSzzDjkzpULdB1yw+c/QP&#10;QBUrWHpPDaQ0yqXknesBZwIZ2vdyyqfh+tdzxncF790DAFqYOYEqr6G729BEMmSeQH95Q7bMq6Ek&#10;1TtnsxVNoFoNSzlmOXc3yZ0O5wv1Ct5aL8NiNgbkZIZm47VDTOee54FzYfsmtVXZ5yV0SxUIMO2U&#10;jZWMyTZnSf6yFQe9Q9MTczhBZFYlpFNOl133JRyxY6DLOUw+IzwSZ9C8XhyeOLD4XGqz/Nf0+Izq&#10;/HMrC4viEu+N2MdLazYIl9Hxhvqxl8tSWRYdiJYZZUq/mluC4zkwggbULZHa8ibMB6MO3tm89FSy&#10;IX0BMYNrc7wiH0lYfat1dMuOHUk8vTaDl5f/sIBUKV+e+sT4TBzgz67EUdmZcwEAu4bqDi+0UaYz&#10;JPII1wY9BrF9phzi0vA+r3pZxbjNiLdD++97ymaYZcOrUj4W4wp+suGmU9ZZ3fWY58BuSZDK/ca7&#10;1/PIBMRDQh5++OGqMeSPGUnsv8/d+uRLbbB0/533M3bjgNf/5o+cR9xTzjowrqdv81x32yj9xfs0&#10;udxF7//Bhn015sINHiCCE3kSPBSvK0mDU68CazU4aXxLvzAgrvvReZXI5fWc7iFtkf9yuu502ZvW&#10;/c8uelynPWcpamnb7t78vntymCbB2QX+Fym1zDdjdQbJDwZypuS3EFLU9NV6goHS21D3jPJvCEMy&#10;Fr+dXdkasCvkBIGRFAlRdgfVYMyFwnMof51vneGiVxvtpPyfdNIgZQoC+hGPWI50t0c4y37CKwIx&#10;Ww7p9TclClfEPdXVqH02BM0DMJNFDtewOCZKSr1ESYvYgLZJc9JeqzLGqE6e0Nwat78AwAA40H1x&#10;rxbGYEZgDOxKuRyECs1zlOtaAPFTKKZs9i7s34MNTz0AMSlWaf91TJiU+gj55JvHq01ZGHXezuU+&#10;Q5RbfR61Vm0/fsJsCa5mD26LJVifTXobQHVRlIddbOR4tJYdE2zqFx8IJdzb6sE0uHSl7Kp8xZp6&#10;sQNY7NAV49RafASlqX2tpvahb+J44A+UkBTamNcTkNLKrc5XNccbWi0vZhP75SMi4qSfGzsmZfdD&#10;hh4EkOjq/OWruDHSl6JIEXJ9U9SdR5+JEtkhi9Q2rV3ZwKl4W/jFefdkU9sD/LC443zVtqnqoUq7&#10;8+qsJ3kJYTT9h2J5eL1W2bW4sfWc6xLSluMlqp8se7DUq39l8hLiY5YsznujYlBUyz7nITUkdupn&#10;14yPPEyowCYu9jMO8EsX0qR5tDRDCOP67Erb9Pm/duTLVBGGPGd3NDaYn+PETvyJnTRssPG94c5D&#10;Hhiny1ahp4IpO3Ed+nCPlmVBsKOZDHnla10yRVDiik4XriGoe5yg2cUGKYs8JT2hA72fU0Fm0uV6&#10;9vTApD8Joxe4CR/6L2KuIKUMxrjSzn43FM8J02uSq1kbAtIprZ75vSvcM8YCZzk+VWvSf6+guBhC&#10;+i1ii2srdvg1TdOb4P6027+baVgrzeISJwYUeqoiCk7OpramyfRTLyJQtcp3/MXc6nESa8BZTc1z&#10;vTvkX7tp/vrRfftg0KB8z7Q9eyHOaPat/IlUpLb/DhXiADYnrGIkkj7vdi3mGB/ATjo8D5gx2GBt&#10;tmZjWsfBwggs5poBAEZt0DdMB1K6z9NXvIDTYupye6PlZuu7d4XArsWeyMVS1pBY1/Humhw4fesj&#10;34nu5ftNL+ZtKvwfPX/bl5fz7vr3Ky7jW0Sr61touXDiPmrbDlmIfEaVWoLz3MBMb5w5RoTfzfGx&#10;vFDMohZt0mlO0dJ5fC91dyryKjLTvGFOM2VagvRCQB7viRtHxRm17lk7ftmhPY+QfBnAHCu4yLwh&#10;U7VRHyIWDQI8CXB7y8o/TszcPBiT2gBg6m0eN2BxjOr6Z+BPEYeV4FfBk16GtvF3893v4YYGwkok&#10;gEzMWvRNACVNlSJ42U47q2hNC+dtrFVsEV6jLjfciHi8NungzHjeWUmuKqXK5vY7HBtjPZ+hOWnD&#10;Zl1pVxM8iGP8+MM9OAfSj1AX47ZktBLbcHEPA0m48kTN5YaKnyN9/1tWLGb11CrMAH7xg/Y0vfHD&#10;qqHExSe7BADgdPxkBgiPf8oHvGNWA0DRZ2D9Lc8LDET32Vnfut4cmV1xnUAb5I5a7ZkhAV1EqTaG&#10;xj/PRi63EX9SxAxyC5kptPVnd8sB0HtPrH3kUnW6l2B4+nps/gODOz2f/t+9PUT93YQTBW30xbgc&#10;i+xu+lcs2sK0XDHpBC+Joh74DsT/F699H02fbqiLGgS++VsLrFABXXwAwN9w61Pzv/8ST6mNZzMO&#10;4ma4bEaVL62DEZG7qykWwIo6eyTAkpEgzsHB+vxWpsb9uyJVSpPtxIWLXuzI1YtP5/55kgnEBlBe&#10;qFxVK9QbWUzMmkuhmdw91yvhrzD14Eo4wov6bE3WCcqzHOnHhDUXyl7m/YUqt18tPXfvR8+lcWN4&#10;vZk/O4XRB9t/8MqyKrgp8tYK4SelgGzN2vGdu+DHv+mXKyVnzeDDYfoL5HSerUdyxl8HF/mOWRT5&#10;LdynUD9C+QG3YO244HNdlDQdxmAp7vDcjSjC+kT5aVKK6Sk2VEHatm4X4PeCc1Z1dQfyTkwekKcH&#10;qmZyeVYAFzf++WSjNqUE94mYpQkoUjMYeulzjI/JP4BytFPGLY4oa3bTDRT54J15a8a1J3Qzh/x/&#10;wKGJmr8NeqkHc3EvmjS+d3k+peyiPfeF54A4nbZ6CscYpHvxGPHNgQOA6Keria7+TS0702+ZvDoC&#10;/L06lFq6IP0VwXdDWppvp6MIyWG7T92NNDKv73zKBPC/YxH1Hth1pb9N2FEY0sDMVaakVLi/GBNF&#10;mH/9qX/gEPXP5MXJGOYD9MAU0a6Ww0951PsOPsurp2dY5PFlaE33md9/OX//VKf71IggxPzhckVa&#10;6yycYnNNuJxjdOjr7H5swmNnnJ95+sS1LRXe7Y4LiOPNln5uHpGlF7pJZpz9NTtI9Bqph0bOYDsW&#10;1fwwEJLANPuj8rRNNmYl3JXmUysvzWTDdZUDWlmvMyzJodm1mpmUqjliwK+K/kz7i4hSq08QadLj&#10;daWTjGDTBhc9LxhSqm/ZLh7BYSW8q8bLLmg63d3xPvCqssgFmid/pfz7toh5/KeBjhW0T2+luclv&#10;kiCuR+Fy3P4ktwXF7n8MEgprqIUiGldEX3idrjnl36IKwFi9bG+Cla/LgBHW9mMYZXO++edFLfEb&#10;WrJ3tqz5kJf5IS/sA0a47dMgd/MDsuS1R/sk9sYx7P9RdCZ+Tdz5/58jCbnIQTiCgE4SjhA5AkQM&#10;EWECAQKigiICCzYEtdG1Fqml6Lp2MgmYQIBwFFMVGyJoPEpTdC2o2w2XRetXqdU2WrUBj43UtojW&#10;oqv2l9+f8HnMzOfzmdf79Xq+jp0jkSVk5Vtm7qSffY4Lklna7V4HDPvd177DC9jW/l1Y+W6sPFq1&#10;RpafSB61IJj/A9NcX7Pi6HvqKyZltvWR0jknRvqjVY1RblXFQ7MdAXyeTFS4r/x3xMwUSej3LVRq&#10;dgr2IrvHPwKd85JA12EtUqRuXVP1tRN1x3LVJNpCKQIkII/inS6+ezIBu8N3TyidT3iqN/6QhAV1&#10;Mfhm3zEbA9LTIDNlWkap4vrCaJL1RZIcEoFpsVOpSXIkSR6odN5JRuZyVFP0q9v4D14RsBcCOSuZ&#10;FxpfKeRrIxeP6Kl8IcVLrLVJqDaZb68+fjhUKPd68DPWoq+E1lfJyD2e6p7gyziC9SJPZY/FLCbk&#10;ogi4GDMV+AaMiZNzNT30GtWjBOxRnNUVi70wIXOiqVBeZXgeTxTXk7ypJ3K3+3lcZigJuNpwv4iu&#10;dlH5LyxYsa/C5JvIinHPJGCzfPcVgfWQBGtYae2MwXA+tq38UfuWxbsJ8GHvx0gcryE3b6h4inwT&#10;MdF3cmPG9hn5JXXHA0Z6c1pn+IKsLcXpo/PpK8o6R594FYpPUCDT70L6mgud+oL0Nf3yxvK0MWXa&#10;mKxD9zptY1jMA2H6dXuW34X+qtlMPTUTfnIst6avYUCq6yWKJCRCLbkeo+CNlE01FJxwxznBc15f&#10;jOsZhhGG7apvVRFNfS1RhdJGXtOPqEXOVSxomT+SHY5EMhU2Jv+e7+gqJlzEHNMjhY0EsYzw/h54&#10;yl80RYqvZEUDt4XoNE91J8r9g6S1Dp4qi5BbhT3nJNpOMU8h7FkoweY01lcmHlnM4wvkfF5lWvyw&#10;jM8T51Smqpw3ZG6np/6qj5rqo7NQ8DyKtxF6vIb08N6/qB6AtrHvxLYtWzEpYlmH2WXobDQYqBpO&#10;Sq2vCeyr8cdD/eprfG0KmjrUZ1NJKZCR4i6rwPYi1r05QJHamiZ7+AhGZAJrntJZlAOU5CEyHpC2&#10;HlnFA+ouVB2mn4yTIi6e84GUJ1BmKJgZXniuhdW8xlt4FuveHetuWQrUxQObTQga/x5AALKF1iKJ&#10;e/tSwC5GRvYCr99DPNtUT2LcNzTWlhhsK48zT+BQ12F71rVvBzoJRxvXpz+sIWS8IBkY1M3baBcv&#10;0m2zvkfLfI/l062PGKrqNe6Czc7yN8CG95CaGXcnw/0bVT1LreLTSGVMn0jOtIxdVcSk3w2IrKVh&#10;Tjqw92O0YaO14X3ElGTtNyFnJNiBfyK7Y9zFCdiapUB+Ibp1CYolIOa/nIcZmIe+bgFTIGTwvCLl&#10;QAt2IhFrN1ttiZiF6X5Lvqj3megnU6zkPyTkyHvkmwvImlrqvjLKtckX6GGipxY+doXg3EZyrlpb&#10;1E8EVsV6obfu6kQMDwRVNHBvkPviM6tLgw5sAqbrgPla7Il/ZTZj3zl63ARduzvIOuO19/kq31I8&#10;ZFq1mVElZH7zOjCXGgymcaZku6bIb4DrcUcvU5xeHOfgE2yEI5cwDC7GFiprXz+71c2MuuI7IfGd&#10;wrnIXbXzdotz7iPrk27gdqP71D6VrQWz4cjIHpCk70FD5WP+IMYFBeQeKRObD7jPD/DMcRsUnA/L&#10;OMo5au0eqvd90iZykIY9QOu7zl1lKs0zNGMpoJTNlGVdyu8SvIwPX3BMoVBkvs4ySn8LT0tr8XTd&#10;/0MkKlescXReOSRNml+2mK5yYuuR3rXo7Y3o/8g9m3Fe8qc90u3yslper7mnc9fU4K6pv/42/BbT&#10;/lVW+bZFO9Cg3bBRjsZqN8do8TeV7TFTWMxUSYI2OQH7TdgTOI3H+dv0/noT90j1gsgrAfx7fiNx&#10;THWcL05kWPlMtZCJN7Luk6VIuxQZWaeNFMpTS8AiaUz2rfeSj2+pQmkfRte8/f7kzr6txTdEW8vr&#10;zVtVALX+6lnT/LES8ScfoehXkf8KL7hBeZ9dowcYrezN7cfuNxy3pKZfUqfnFfedKDtqVMgHDh07&#10;8VG9S3Kp4OvvTQ+2IOqK5tsAPSW93kLpc1E/d16iBQudAPHbrTzgutp6JwW7eAT1ntlYBdbJ49wG&#10;/OsA1CFFNiAnNF2JHm+quK/q+QnWv41HdMYrL+MfKI5vMvuSRKzpIn8olD3dxcI/Zqn4vnhRkE22&#10;gCgJ6G3eA2QEjK4KUPcHjDQG6tT+Niony8XItJAbRKUWyK4C6AILCwoN1ttC+C+CR14H2IQcvp7J&#10;j2MQSyhqKvO+mtNbyyHRry7eLI0Y8wYPwhXTxB6VsCdGGnOUDlvotIz7l5+nzK9xnCF6rbKXzc/o&#10;CHAdJTB6awP4oYH3iwJHGgMyiwLUZv+sEsplyU/jbfWirlFnbYV7IgWbGVDvZcI4owovrTf3Zz7W&#10;XrGUO8nEKgvlYYmvLY+ZQfAbEXLUBL/erX4QlTPa63v/CzZC98Fd1L4438htTCUj2VpGHV1F0VeP&#10;Xnac/PXMfx66KNN7aVW9lHGMWl9CHu0lb/Inq10k9WwN2k65uJn8e+V61R7amI0OF9G+uU4vNVW4&#10;z9oze082fecn2t419/ZSi+ur2M6zzstSxJGC7wF/2ebFx5LvW8jTBGrz26gpcspUQdTUqh+dAGPU&#10;QtXhtCM4pWT31RKcPqKIcIYy8yQME7cEeMVzTsuKJMB3Qey6NVQYLwMCadki+pHDdJKIPO66eUUm&#10;TWxiuQHqNMvLG6byVxgBfx9cQebTOm5vBJw/qE+IvH5KdwTGCj4BLLD6jN8j8xtZm7CgzSIulMe1&#10;ERY8xPzqb51VAZd37f73smreMEEgRwvlRTlgCV+rzuPtSdCe5YF/9//oV9ZliS/exSD6Mzfdo4nO&#10;OgU49dVhlXOnyrk11l32PnIYe2X2cY5p0Iu1yLldyC2Klzzu/pn0iT/NbdkL1OUtzT96/e0xRYTO&#10;9aPu8ofxeqo8r+uoM0OC7eYjXWvdR+NVzkJ0IF7VK0S/TsCmtw2T9lZGbq5UxIPJz3rEz6wPNqL3&#10;GjDnx2j/h5+zI6OeU74xUckFtHUS2ubrtP+66RMW3/h82g/eYIOQyr8VguZT7aMcdzaLL2GqX/sK&#10;qk7uJH3D74Lv95ZSVx74pf2LFQQ+ViN2GmpUeCuC7VPtfAHUvVHVxGLbxanTFGQsHuh9A834qMpj&#10;3EXvI/kaa3EcWiK0mpJQ92bgVVKPuLvSt/KbSLKhllRLJ05AVKHMdzjPvyf0o56AGz1xXLk+YOp6&#10;GO9vN7XB26DXrGkC00ZgHIn/8EJvK/Lrj+63ZtTV7hxsd/ab0a5/WGubu9Eh7fZAt75Os5MhT9w8&#10;vPljuTlRu7l9WGJGPR9ZHXWqLe86N+QAGxG07giKV5h2MVBQeEJz1LIWL00ddrMY/EbmWBdi1aTM&#10;7CWckVvGXXTvjQ7uM0mVFe4fZLlzoHMuupJogfIY4zW0rHsX5qfEGOkktSxj6/4Du2f3W1cx6v19&#10;M7n0DBl9zOQbvCGPR1I6X0Wgv4mmCPwpkgCdW+u+wsfOiNy9SucIH/lB9HQrKcFGAFOXeDH3oFii&#10;XbDW/VwEQkLri2gQ4o0dJQ6H54AL/8lbk6Atix/eKZpaHwr9eQWQUWwyqrqfhgf6CrjM1ZNsKJBD&#10;mmOPXGVmSeijRb7hJrqt/6lKSc14TfESyTelUeMnafeVjPsy1oPbftAD1heTzKw0RsYMY4Ar0frH&#10;aoGlIJLUk7FtODupB+2upL5bfZWkupaf4aI8MFH70ugPJUydRjzsJ0BfCdB7se5rY3oTVeBHyuC/&#10;QsuIM0syDziOrZ0v9b1w5lvq0ctlX514r2ZNX33JtoyqN82Wq95T60TekX3hoYq5U+jc7Yz2C/I1&#10;I+jAWXTg368fBIyMhcUapfI1v3ywteL1/sS+n88hIAoACTDV6UYBPT0FpqGjjgSEAIVrG61VqrrU&#10;90N4uFxgdZSYOZRPMofv000zi5gHxyGdxqnSBNGaMkCwOjE41qi/mBs8URaLGhXHjudaufS4pvFH&#10;Pcre64sDDo3x/bnVUkNbtxbQlT/3sMhh+oxw+tj9LTIKYZ/Ds/NRFOfAr1HHz+lLYjbUjzx5lSly&#10;24Lp5vs7zlE1Dfy2QrxnjSlbUHjj+6SjRJ6GTT7qdG5Mq/sZ9s7Yqyas9/KXOWawcOEFupyubXBX&#10;djuATDgQwxRWof/BkOx3Ozpv6pvXRpaVdvBQm5BMWEoa3XQP+DFDBGJj/3y6mv5PV4Anaw/gUYYv&#10;GqQkjeS5beYIi/FYRpod86cujLbVkJIHN/qRUs4IBtAUvk59INqrN7omWzSullP7vnV4IZWVnt2h&#10;jimnFz26dSK1TZ8/W9RBmvU0Csgj844YxnT1obR9w08hboNAWB1KHbZqQs6DapJ/L3gSC7FWfn/i&#10;DkD2xtWXqn4p8FvM21Mr8Op2Xd80aid3JpAzWJejG6u8UX3SNLch8ApvcO8iAzQxsNAkIOuXNk+n&#10;blicM+JuEbQ+HY5F2ozfcTvNw45ty1dluHqjffCSLv4am3fJjW11Xx9vpp84HGSIVm4fJJwyFzQ3&#10;oHZRsA9votl7XFgeRXsT/iPxTdOuGVnjh3aTlAHOTySS9SAQyhoT13r1PUrMCrJiWMxrzZxsl7bw&#10;S24soX3gOhpuFLt3B1+Vh86yW4948vYTsEmJt3VKqPim4Uuzvnw//9Mz79G7KknLW6uaa1F27xav&#10;uU/3OLuwdWM0NbGj13M5hz36xtvBpjCflTHwm5alxb3EC4VTJK0or1NRGphhzCi4ZqE3YU3bKOGf&#10;Ri6+nbljw/rWs23+meYHFY7lzUc0b1GzQLu1rHXTljIpN5tNs7dxDe7UVkFDXDq3AXm0uuP+3qL0&#10;wPEvq7csyMq1agKyKXi+Wc+LLfv/rtGii31cu8gP9qqTzNHZW8tNVYO/xf4N+qOdxyagH1bW/2v0&#10;H9FIjQWgWfe4APJXQm641nrhx5xJq9fQceM5eX0xAHpyyusxch2ge3Hnv4V3gLA1lB93trcq2Uhl&#10;qsl0Tn7SP25W8MmFvCcbW4Q5AZtKvb1Rj7SIMiR8KK5myudt6Mft4ca/3l/0x9Nvl38i+S519NMe&#10;V+3mvZEbZRu9FNjWFO5nw4jFMKfhUwwHI0aGS2gKRRJH06fIMO+n8K0I5uT6No3li75btUL39J++&#10;3+yJXTQ5sBW+ddgPk/pQOjK2YSAXIN0UhmTWPqoQdO/UR9w7J9zgNUz37TP/KjS7yhQtQHydns5k&#10;LU1nAh8MASw36XxQamb3zmW11b9GjaEAhgL5/IIRBAOyH/H1yY3eDaL3z8TOiseUWsevP53LSfxd&#10;ffooQFkeNaTKLil3JMYgFu1FbjE6Eg03yb0zZpzEUoaMAkx/ALrl92EmBfYlYNFt6Fk9lACT9HRB&#10;d4ENdKbqAKArkrVf9mQiP7eWMas9v3QZY2q0u/67UGCF2i8LA/id8urmhjmU95DVlAEtJ5NtI6FK&#10;1zG8yv9MU0dq1GXhMdGI5Xgj1BhBmTywmOd5kSsG+RiQh3yAJZsTSJoCIcDdXFf1BRsrH4/hBOh7&#10;0U+AH6pHLkWyHm5cI08oqB4thH3OsEE2+tzbpLdShrFizOIf1ioSotmbelGWdF04QDjX6QQWTGSe&#10;RJ3AR8umCqbq1V6ygKc3bhQ4bJouj7liPxMNVWv110ntD7Y1HcOAgEkVEKTRbmYQ6EuL1CQG/4ls&#10;6fYfloyTtTRt4Rua3pQYJH6Uqy+NDqi2rOnmSfXEBJgWVRSyYCDb/+DEhqypB8cb2rf75Q7mKNDO&#10;qW9VZVsh+U3KI2vkAda/Kfjjw7R6JD7QPNiLn99LeSGJqQesnJ9mi0oq5SuJSf7cnw1r48ASbX2i&#10;z7sY8I6Ep7YWrK37hfdT779aZv6WotqJjkzBtJvmmfrjz1dntCE0YnIPADg+GlV/zgl/XtBeGfmu&#10;PtRGJdAXmcU1Tz9fmXaEpJcswOZW6LfZWHq6LFQ8vfo9C0AmvMe/iwJUZegDANzmJnHzQ1aZ10YP&#10;mIPN4sK94dP5SCXLof/H/4TaHV8vAclmIjTCZRBzgAB/wOdZQ9gnmvc75XnyQp1rYYt5IGk0j9L0&#10;sEwyJW6LtiEvSAfT32kiq8NHKoobx8tElOrzUZnkblpmeCLNMxKJi9/qn33tH2TQiMEJJ8WYpYOm&#10;Iumbkl8BzrMdDCBBgV6yEM4v4HaQK9b0bKolEauDu7g7vMrYkmOYayWUWOnTsLtF+6z294ohyj52&#10;ZKLsx9pf757vznVbDuPrZ1mgO5Va7x+1X3V21Skpn35RmX28MNzbP9T+pa2nhIadCtA/y/RjoCkc&#10;1NYC2eQ+l6oXdaDbWrUHF5FjFPwtiP30yKiWTlOmDHwHCOtZm9i4WBAn1rdACVt8w8eW+QM33sk4&#10;HkeNkPiFlU9F5wKJpx/QY0LFWv41D18E/J8Yf77HF9esJEZPhBwpwI7IX31CNkwgJZNNG6G/7/Lp&#10;QhFidb+vxByd5XZ0Q6MOf4qhajP4f8mGetGiT7HyAeC5mARsGPGSf9i8hDlSYV50psHqDyEVTY75&#10;GCL2mVcELCbzCIJQZUsx5N9BqRLxGy0qhfyYeA774SUMs2m7PULqVLlfmRX1nz60YA7TxI/Pp6q1&#10;zduoEdVxgXVfPYRuNhkv1oQRkV5apngzfDSOdmU2M73Hv1l/ZHk0+CV8bK5Te2+XDIjTANSH+4QY&#10;8EKTWbmZlpWck/PL9x8YrPkxvJpC4mA+Z4JbIa0cKfS5/wpRurTLINbRBkt+ENMjTq4+4xhXXiYx&#10;5pd1jDECcOudsswdxfTw3qQA89crR7d8wtA8WdYJMnJ1L6sZfb2ydvHlNXDEswhenZV4Xb1oBbZT&#10;NPzka2PGboHckoShVjQAhDbqepayCc+zA9rQd7JWf8/NrX4noA3zjpDORk4fOr5vWh2cLy1PyD0V&#10;0qA+FcIxfyDsuSTWTTF0CXW48zTMckLzVshyBtfsB1+KccCGs8ahBASXh+ET4zB5HL4lhye+0aek&#10;EArZhMGv9YMHCNpFxB1B9bviiJw/iKw43IOe0khZHpGEu5jmCKdahCbz8hbnSoq3J9mVF4Ap2K6M&#10;JkdqIxBvskdaLYgvuognXkR1B52fdacCfs0o23A7BlQXpsLOcPA6H4zqPuet2Pkbb8dP3TPB3W3f&#10;d/+Uwtfe6h663TOSTF4Q1b17/Whjsa1sfeb91MzXaafHUH6+gswlkRcUj95eZ1NIuw8UK0xKgSSv&#10;+9N7Y/no2BXp6YFEg1J/5EC8feYPXokbtP7+xblWCiBocUYZ814C1sQgg8joEfHEghZzeKMj5hON&#10;zDi53GRPPepx6ISTuOs0PHlKX+IksMkExEkQnWRhsRRPTItZ0qSMNa19CZoT6eYUNivJqFxKxZY2&#10;fqoAAQXVoqRa8tpcKE2Z5l0+XZqbZlllrF5LwwpMdmWTstjoWUkR51Im80x2RYAmridpUCt8a/8e&#10;PALJBNq7ycaovoEKCIZbzHKjeCXDud5kX9MjzjZ60iieJKomslUVQXZxWRiHl9iKEQxaWyEodIOI&#10;Q8ua0ZZMacVusOAJaLB7bb5a6ZAN1nyx7F8YEPNFXaNYXQ0pHThX2+KGQasZnH2rLfldqzoPGheB&#10;PaHgVDYenAiKx0HyTM+r9NYqDLhzBmIlDxtSlzrT6XXp/qw4NkvIrkOalIEUyVkAYR6Z7ABGOKEz&#10;JQasyWQPoFr4jaiQzULaXBEBmCjNEvuZk+fnFnA0Cz8zhNELwjrtoSETiz4zxByciAvGlrDNq0Jm&#10;SxcZVlEGM/xZy+l1slOaCI5UxJHGdJqTjJMyOpBi9CwzYzFNloVUdzDT3qkFJrV+FK1XZTg+jxdk&#10;EQr4upIlWk+Ovi4UNqeAu9jgp4mg+qJWFYu7uLBjGfj6GUx5H/p2H35yH/5lLyTfBvF+0z4tBwdF&#10;uN3/MyebYmA1oxyjmNOqYjM9QRRuwCID96BVIBNGB8wmd9mVRGWRfqqFUPgOgb0NHmqESyv0h14S&#10;nr5PQNNgN7rAtdQyuMRSIjs4i54xZw2hygXczA5nKtuZSjcLOAVRXeIYgnsVnODtGO8lVH2u/3Jr&#10;feVG/fOXsPtd0o4nJGz5PvMu2LCRhC5fo0rXu1bqhVUk8crrrgIfrI4gXUcsSLdYc+vNpURERQLK&#10;6skF9c8+r+f16cv/1A9ZCDMThJP7dE8rdXv+1KVydf/YAzuXFh3fDEeP4Vv0oKM7dmvkmChUtOvb&#10;7jmZbS4ojPeTVwizrVge9r1s1HhlbCSxZ/j2kV1Xmb9oMHdjOBDAsHOb0WCdMFF7qwU62apHNhAf&#10;RhORld8BWw6iHwzO7zjArU5BPz4n/Nhrgtz3cus+b+PxHe5wNZ/wOKzeOk6izDe0XWjo/XMfL5S0&#10;i01kWfSqXsJuin5+kGD+Wr+jWA90E4T9BMslglFsNdOh2RldNBm2dhM+eKw3dEAaB67sgAY74LrH&#10;sa+Pal0voGAyJHxrG2nm7RCevi0LvYyEq4PiZTkrdtzttuu7+aV8/cqwQ7mZevk6dWLP7M/RE1rb&#10;cNSVjcaxjRndB0rHoq+c/vSuoF24ziZbdyLSrzHs0KVvQelbrXlqXBhgOHIWV2p1gJOA3IBnm/GT&#10;Z+Pam4WTsWSuqAWIYAD80nntoYHmiOtBvLsWQcxqBUeWacoZ+/I2X/vTkTwBOUSjHXRDmrd6lpvA&#10;atZbHfWAVid26CTtVHchpXolzZFmFGfRxPJWb039FipQl9jHioq6ecnATT1W0NYMwIS6GX3daULd&#10;Zb35EsFuJ5it8MQNyNOsK9hPmBgkig40WeJbgGgGfN5Rsx2kTmMTOa3qpvPO00RhP9E74lSesu+e&#10;I4cmGEK2YYAogrWshbusifrzZQeQCIC6SScRuEREztQX2GFnL4E1c3vWe8F39FQ5w3euE60dYhC9&#10;24K4hSsqnevuG/r5SN9/uu209mqjn5wMsR7DBY7+CWY9MKT/rljnegyb3+IlTnDwBegewo+H4fcf&#10;e/HJMC8ZnwrCq/ZdddCB+Wsg+XdtiUN7mQMpX0DeB8odh41yeFe2LjNfZ/pTNyrXbbmA39pxlRyN&#10;03KhLUugwv9A2gva2bbj12/wb74ArY7zjQjv+A9JUz/ETwDJjTnx0kXNvoMYEM30xDDsi33lPtjf&#10;N2MqkVEsZmGpRuVyE7C8EVhutST243zb26U8Fc80m2bg5pm+q6tPKdaf+8PAjTAsWHmMQYpf/hSf&#10;dUPzp2Hu72cHIVz1e3/TV3EHcqo+uApAMWDBZC9p6bKt3ZuwxXcsM7rJ33U4kyKOpc9GtHDDWz3J&#10;jHmUPltBmawyGsqp7pyNEzcIBUNXpTR8fkhneEwwnydyD9ZXXyJV2324tnpnN1FzSj/RT0C1OmEH&#10;fIADIw6d+ZRumpNdTbrjody1kglk7Xk7ATpH8aB0qO01tCVIt2WH7rhTJ6+FHRfbXGlt9sxTmjT2&#10;bKrRKmmdObRpID6sv0MRk3KHKrwDXg/79DrotSrmJmub/oC0cug7MT5pwe1WSNf1lbMER8OJtgli&#10;aUW912gyuT5QvKJLmWqZF1I8Apo4giKJxqr5DDuHOXMeEAZRsYWd5sgAlzhkNvra7jHcHK9DJVDp&#10;cnxogW5LhU4yCw0x8OB57U+PtdZu8FT38Rl0mWFhk+QUTckG5i3Y01Bg9verVhiUOkHzQa37OF5Y&#10;DvXl4S/nIGMFzqvAE8rh6Hd10dUdTv4iZ8B/CgJpFr4Zi7545s9p1WI4rhe/dxY6cBHP3ANFx0HL&#10;CkJm4yxcUahSovdqeG0V+ke9+uo4yJ3TKMwwTmY1eZa1uYTs2diQiZhAbsyns7HfW2LqZ9+B3sTq&#10;gE0NJbHvS8OucUMt7ihLSXIgd3WXq3A1UHhNXEgSqvXN78GW1YTZhPrJCoj+EhKaIdc1mPwWd03d&#10;P9GcFXM0+jJnwx+nASDJKE6iiCWN7hheYouo3NBfB0AZilaP0DQrOco9TYjLo3CX85K8f4G3MeLb&#10;cCg79IlEYAsK/8jvHYADi8/DqlGd8JSXUQbNXtYh3bCzH544qGfP66WXCIjNpWLBjXtoeVdBRETD&#10;YqgTSxonpJTBNKMhnSpMM9mlNCylEUijYekmAG3CsprO8LUTBWzWeuOgymitokvf+WY4Wye1w6xB&#10;aPbgkHe0rhyHs3tgSigcItcFsyFnN9Qxtr9xCPwoTosI6acqtN5wdPVCujmE4llABSLZrsUzLHSR&#10;Qc4hr2gnZ35tyWezVtML8jrt6zjmklNYHse+utOcdkqTwtEIDk7w6NIomkNskqabPbl+5FzjYIbR&#10;mr7IiTYK0012caMjyph8HKtvBCyLKZ5FJnswwx5I4XLa+RRtDUVrHdKeXdjk2+47eLd9LyX68be8&#10;GsTPePX00K2xlLulS1ZjhOW3LqC2lYXk1Q2Kh/sNoWhd+fJM409j79Qrjt+7ub95LFGogIrn50JL&#10;z2T0KfJG7yTf6rkbxrvdXsci2yqyREHV9UPCp2TQ9TtuH5pD2bi5H+I6oehiXHoNWh1L5V7WVVv0&#10;5Bew5zQsdeZwmfJ5X/0ARQ9x4NnT8Gwv7EfBLY8hw344IRt/WawT22HiA8pkgtGTPMA9qPsrie1a&#10;zmZltrnkRi5qKpBTgRU0T0GFqxue7IYnDuvFVoJ9kGA9T3B3EyaewMHrfiYOnag4b1OHHZElVO3u&#10;60OiTLPJT6udaRi9Xjyp85jh1kvNaJhRHEYjc8nW0CZySMubMcAvkDkJKQ3s1pkc0HANtJ4Ht6SA&#10;Jx9j86fmqfG5boi37un5gzTAh73MEJT7v6+aaGe1XDu4YxFYagFP/wGe/H8UnWlcE+e+gCf7HrLJ&#10;JuJkISZsIiIiop0EhICAYS0CahKWRkRFRKUWaXZCRIyIiEjpBAEBLUVKKVJqh0UEixYp7UFPrwZE&#10;D1KPgqU92GO9N/f7fJ2Z9/d/n//zlGkrXLWJJC3R8rFmCnXm8wsaIbPNVYdImMU71iKOOYsvpZNH&#10;BBaLN3nQcQMMc5GQzaDssN0gGgIBAD+rXYHziVimThvOLOg9xl1bNvR0qXVKj/apMO0oFivq4taS&#10;b2fvPoIt/WAtayxrkoQ9ul3EsUQGtiW/KQgRMog4N47lsudZ+ZWZpXdW2ebzY3MPl1xh+brkMzb7&#10;Urvzp1RT/IRuBQKTz1NaBh/AE9uILKO0UStvzdjoAsr52YGu2bWxNFrLg/2iah8+04QPB4fvf7S6&#10;/n4OeUk0lSeuo+GOulX07g+qrryjXBBztvpfjOScc6OaBNWnh9GoAAdWaqD8u/Fb6Hqi2B20RgTl&#10;BdUbpK7T15MePcw/E+PFJrAtGY0nZE270qtvTC20br7807qjN38Py47g0fYlaavvHtvodo4c7RlQ&#10;Iejt8Tv7YvrVmjKVY9ZoXlCY/qp4Ov2nlKZX+kcxh18kJtd+mRAYx47YUrKPEbVhPGLNv4rfH1pt&#10;cGvZb8WVq7b3zc3U5rLxKI30UmQCgckwnsuOuYgbyOBXT+4G71TyFLWSVv5/i6SVeniGcmZwtGtT&#10;S9bR4JBbV94FbXPUoGBHxr4EZjqstGEW9O/V8wBaDQssaDPs2OgRwbEE1ECdOEQDdImIvPP9Ly3o&#10;jVOLFtTUHoElAQB8diYC2N9jeZpBES1BDQVhgAH0nJNWkRbvQD3DHq8a1L6L8V9LQN4ra7NJRXvY&#10;xv3peW4jR8Y8PQRjgR89JFTUfFpt5L5/1XB9Q/dU9USCJx1jgCOZ1W2kGhbWFHh8f2AkWCWooUj8&#10;q887hALRjYI3E9t/DTf7UugnRt9cZlJJ+J7TMthqIR+AlmecDix2oTW2EQ+e1l7cZSGJ4ANlJLva&#10;fTMXExJEI43Cxy1YIhxR8QxCCwFMa8teAKuGky3EUbjQgr25Z8cugN2wOw5YhS+1JAWpUVEvRPBa&#10;W0Id/nKzhv34NKxBbVdbsNV+4aHzf3m5ReZV39K2q93y/Jr2Z3h+e/Fgd/BP5zWcYBU9BUHQgOHD&#10;+zcu7RrdmwcQ5uFWrFawi7rdlhX5ZvUBEH8cwM3DR6p49a4AyNPG+FtyFdi/LI7c1vqvX9RtYkcl&#10;1u3Y2n6s+/0/Jw/IYEfxRQaPJVHm4Znys64Fw8aK4tr3eJQhkRE/NWQPplW2QvfKT8+n3S4j9feJ&#10;/LP0Qo/tU8M7UqPfOcAZC81ldPHJWaVZFcYfihT6XslqFZBYPS9in1VvDxhxsLX/k2JOnOOtHm3Y&#10;xyvosTR3c6sZFj+0/YnlfKlf6oQ8GZmyoLtEFBm8I24mWkIMiCDqf/KgRcjB7xwTOvNiYYbUm2kG&#10;A/CYXl+ctr/HeDuW9XPGFgAYSJLAgBNxOiZ3nPm/gQEALWXj14f2L/3cOlL526NwPz715ocYNCMa&#10;WtnNHchvL5crqBjH/InUL2IpsiVStzTiNSSgyjrI1hXkfGDL9I6qJjtljQozoWyWTg6Nxr1FMuDh&#10;GczGGmeHWZNmwm7UB+R6sDTqSp1rexlsYOg7ISKqSGwMKBcOutMIWoUvVr+X9nNRPM6QIAWIpwju&#10;/XKALG5r6zn5Yzr/80L/yHTM1XcM4vSHaI1cxIT6r+nadaSNHmIm1LhP/8kftB/mtn0gH0YhIWl8&#10;xc0PtgYAv14FAML1gq3jRzxHI9vULvmGpDikNUrHf0+8zrBg1/kCqHIOYVjuG6bouxWO8SAZQM/7&#10;DOBzBBt/GJ6wxPzlDmjYGQCTXI4hvdkhNAN071ppK/jXjN5bRz7kKtyAWKP0lBGmd2/K+BFd4e3C&#10;2VW47vR6rgDW3+DQYmNDhjZ47jMsrsPO3r1CPY/eHEu86RC6pl9eCk7HFl6jH16RfCC/e01ftNHJ&#10;m7j5HPTq8nC4iUPuDToHdUfpy4m0McjXC3iUNjm924nQKj0/A6VELPVx8MnxrJnQaMNbIY3Rbtr4&#10;j8yFqW+T98ccaxRPhC1pHr1FzxNXx2hKXQZXMqq+DvP/EqgnaQPkgY3J/riBpDW4pVrnsuXMMvs7&#10;3/Pyi86NU0HkG6nMJ62Oq+UvSozHQ5jEK6dwu1ydPcBDsYO791J+a5EbAxr6pB9fIEes+IYrelMx&#10;pL+oO1x5HdbDwgGtuhwxnNH+gZ2XYN7jKl2fyAJ1RCLDRYAcq0QTqOSk4o14ZNorGmxYi7HvY81m&#10;BtZae+t0W54Ry5bXx2j6mIMhey6g5J9jpE3kmU7oshb7xLDQ4EKiPSFLqv1w8EPLTjCe9HWYQOaB&#10;pi7CUeQ/mwIfIu9KsHIVVaq6T3yTuPY+49MMm63IuOzvFrt4cAP35ZHKgMlQArTfZfZdCHkgzT2S&#10;MUglLvLrFk18rCKK1QNHl2/AJw3DZYzZb4MsycVgAvyRbKYgmaw5I5LaSun5JT1GnTP7n6PCAxrU&#10;fQDI3Kd9aiLvmvJuV0xn6mMekV9P8Qcuet6FsN1lyP/88wN5o3QIw2YMy7d1zqCv6a/RTyjQsxE3&#10;8+czdvolWPb8+GLs7g/AqGIvqm4S79Xn4mjP+qFKnhiHLjZD9mLBwHh/GXpiTbajopkDi8MV1bek&#10;OZHk290+X1r7CwcHhJTbsPflxdsJ+g3f0wzTUBfjXToWCiVI9Z9QNk0GkK33Hg/+9AmxsXPNeDuJ&#10;oBzXlU2WeOrACFpVcaBs4u430hI+iVLk8b28ZJ8u+ntij1V4ebEhWrvMxxtXPJwnDhMHGxcpObLQ&#10;asa7veEzYicsMcGaAO2NOFXPyXGNjZJ4umKAM0HK0bumriZ2hTVuD7eMjK9qX/tN57F1A3ZH1+PR&#10;4aEojNeA5aqJXep8ZkXZrW06j+ty5qTZow8Hhe9Yb4ULdDY1dac6KLagXToophC8LyHf/EM6r84q&#10;vDCcWKgXFr3khB5LXMjEh5ramxBMQt65uJi3+wKnVI2f5QXOxP9FSPH7270Cdajj9srPIQvp52OW&#10;42IyT75Om+z/6xzgmdC+adeW+UdJ+9XkPTUrubGPVd9+Xo6MJWFV75gXAnZnfJtPwYQbaB+Ohsol&#10;1O9xx4Z5Z1ZMm2eDVxOj0WvbA85mNILV5YETYHSngcddNhv+lHL8wLwK5csnZbxMz5qJMtBR1QSf&#10;e3E9QUkgd2A7jxuYYQvdxxXsBezrkVdcxVSmBB8CvcmEOv2hUf49MwboyYCeZ0DvhcifGQ5CAuzi&#10;IwUpiDQlV4X56F2uqOOgyXSwMzcHX5CiuJWCDMqhW1ma8Tj7/WKkR6WoLkAqVYrcLE3aYTBeDjme&#10;MZJ4IhsIFMLAK6BQiahqHeYGoMgK7p3X7BUigabc1oN4JcHbuT6OWp8bq460H4T9s0GZFUzbA5oH&#10;NS0Q1Cm1Gz6AEv2u8nK9g8qe9RGbOGRVxQuggj77hoblkHQ95LiXRPA6eVBDBOMlsGwPCHmBG3Ft&#10;+VhCBdbnz2ww0x869DS8lFjZRdSRKaoK2uBxsrSdMptJlL4hqTIJ10UkXQm5PJjSOOLj6KsD/RTk&#10;0Tn4cRU0mRkvxQIV3pAVhCvb7Ka9QINKMcwF5kOg6RRk/LLmerfG9BjJDYahLQoZv2ARCyusYOYm&#10;e2q0Ii1Kk7gBTKYpfiHwBUSsv+NEThpKI6nfkK781xluIvPtJH4aIZxKCPckREzhw+04xRwdOrSp&#10;Ck2CSr2hilPmxzgA5gKtJoX5lCZ/O2BiclkUpQOtG/eceeXkZWXMNjCGsplXuulDsU56O/uVmRUe&#10;QAlfJnMjOYqerfBCqJb6gY21DRPJjuilvQimyPIJwzChXODAf2lIY7SifzcKe4/L2WqL3zST77AG&#10;cvgdLJtDgweunXnPUf6yRhnjMXOfM1zKOn2Ipe1bbeP7z7D9Z/hC+0tnZS5NW+cG/xIOrzCVzrQI&#10;fxomj4pJI2s6yPb+IARmoUDqOJEWm0gfCmAiy04SKnPGk8HeS3m6QBb4Y31klvmmpMOltqggAMiW&#10;QxVc4HgKEsrPbTiWE6rGhSaYTuZHLOQZXVEtho9azuJBPBYvxF5dwD5FY4+Q/aFUAaLaCle7KWso&#10;Xa+cbA5BoPuqgUyWUeOm73a1we6o69HKs4E2E8NGdstiuWGyXa7kOfNqQ6F61vXEVaffs825zju6&#10;V6nzXWabXEhozr2XnPYG5s73bBKatb+SOsugEs5gAJnT7AS9rI6ODlb9W3F8UHQEQUWu49OB1E+n&#10;VHoAII71UluEjEYGJ6d7lTnfyRTy+b+ZtLPJB70FZqi9ZDCM+iyTohIRrHMHf0z9aOTsludW9W8e&#10;f/54Yie7+o2s9T8/CtT4WwdbRpNyzcch4KIpVW1KLxKezGnRHH0+d7jd48jzOYs9IGVkznFswMyG&#10;Ye6KDl/dXlOuonrF0oUhtDsF/IMqc9R2s6y+bGwZIKkKhfNLpsmL7KL9Tqo/TI0JZ0VvTNWOa/y8&#10;lrb46qoHGxivGB2E5swjGrTTXZGTdI421usISSuRFl6ZEKBBhVLR519kA8QKxyXjpwOASsnwlxCT&#10;B3g8c/VJBw2GSyU3/07UuH2IkMlXH2vVkawrpU64WJpQ6CJ9t2o+kv1cyMGUrkLzVhHq2Oh/pgMg&#10;W9zLigxh3w1RTnQ9ANO5iuIsTS8XJdzHpR/2oddIRa+YzDSNRQ41ZkCTnyJvPa6UUkfW7JaVEBZ2&#10;p5YVyKFWx+e5KCAvqTk0p2VEDon4iH8xErQPjDkzJCDvTKS8MtOzIulZCB1ZdAIub9I0boOK2bZQ&#10;4vgkhc+i+U7Ss/poP0XSMQip4leCQ61rHMbcoaL/tYDNGcaoErG4yQAwGWvOxV1deAWHUYx91DEB&#10;Pa+B1tFFy7E7tLKE2XYCr4egaiLyEnEWcfyL4caRuYMb65dMmkOyU2R7ZUpuTHlOLIEsZhKNMbDj&#10;rNd0+QwR2FSNX0cl4N9Q7lRQRqQ0Wa4SJhMPu0RzOmxmA+65BxUtchp01iC+zpEhLs2pDNN2LjBY&#10;MFUPkEPJP+tqnEE5VHgYrFEiJz+9x1psG8bvyPz5P5UAJyP6orVxIRhwDgVsnMtaQDDAMClWuECf&#10;Eb25EGpKUYxkaVOVA4e4KFmKUp0yoOKiXONmWP4SbArypz/0/DAX7WcTGpRhmZLg1gGRYMA727sL&#10;DdlTBpxL4WW+4le+YrgUbqm1dyUjrVmaX7iKlU+R2eJpKobLkUN/ZPcUXQBGKzXPxVreb9zCKkld&#10;hbJnPbeiQpm6RRkkvHsSIL3+pLtDbfdt1PhfvpBY9EfqgXsvMYPHMYfM+PxEIjuM1qijoXWU1w0V&#10;ihKxlh7KDfQZiN+oLOiRlDrBf7lOhrjg8tKAegE4u3nG5cMd2HJIzVXIM/5fwmf+3n69GuzaA1qq&#10;R+eJOh5hxzDxbkWd3ddJWkIXh1HRVeT2CpJX9/EFd+XIX7kgxEeg9UiED7K9Ggw5j0TwR16igLDD&#10;oIyPJEqgShHSz5IIaMNTdOC9k/3WbqA3HBqW2kdn4F5vuMELtPgAyecRuT8Uy0dUSuRQtp8VC/QL&#10;Vdmk9udkYFIEdvPELWjYlAEVfm8v8lVUrUN6hIpRMTjvDa14IXMZ8KvpOZFTuCejw8zsCmGMTzoZ&#10;ghiYvU4P3tO1YWzkuQ/SIAAbA+HqYLjTWaumH69ymotgPV1gf/WYPmB21dywQc0bkQ4J9DhD4ioA&#10;F0vh636uZ+huCmBDImodjyB1OQi3+kPXuYoaAWL+GNYo7/o23sGkvQwD7JpGjaYYqeMrbhUgz5OR&#10;GcPJBu6JdACQFd/hh7YYEp9XqpefxdwrJr+azIAG4+w9/3haQ0bzyLM8KsZAO1jTioxuUcxuUUyc&#10;y+mjRNURnnUThmpIukdkYiQZ97UeEZFud5Oa+6iYUsoXv77GlNIGY5neDez2BlcB7II+7jomWKVq&#10;ZzQmOonynVQ9ToOdAfZ8J69J+qAHjZdIPSAjNw/jn5YSdO/wUQuEtrMKxJ0wIiWORhL8Y1sRlcOI&#10;vNluCgCbq9Dt9NYRJhrLaDzOGCSzGnOZ4jDWbAWL1+90RcDIWqb9HkZpgomzJeTGHmqFKBg4Sc+2&#10;qRV1tFdddEwNPYJDjRZQGj2o0nyqdE+RPYhOjKQ+F1IIVFIOjmw/HvfnI8qzYVprrtNHdbTnUnLj&#10;oyyFOyFXWN95hDaSk3Vn4TUsJD3bk42gCmN8v6v+IpnzqEv4WfnzRkfq4j9nvZLPpi2/Dlqu/2Rk&#10;7Ogdo1tycmd+SMPy+sikL/mjTmpe/YWxDznH6g/tx62PTf416QQl5p2ETtqfbu8pRtpTCqpRdnU2&#10;qOGB+aWwiQv88jH8joti7Lvt+JXX0I3dTqMjDEwNC4N2MnGsW15iFU1WEHmMLAZC8942qheXeEob&#10;yOO6mgaCQFv8OVv8KW2k10DwKa3AD8URIL/KISQF6d0HDvsBvXKo6d9XqURjLGnOgdhW0Lz6nHhz&#10;dNM6AuLxilh/EAxVjkyq/yVNMKWrTSq16VkkWMJX1H6KmAuQhgKksXjkcKRUhI8RLUEArmwBLw2r&#10;h8983HLkk6mzMruuGMnPgPau/3/PZUxGy/03e7TRwsmjz2hytCine+FoaycKiOEixZsh2Ado9FFc&#10;vw3WIBpVJiTl4v9LQUT4pwZyTMMzu4WmO07LF1Gj3cltwb6whah+QxRgcbO12J0hmNkSjFCI+RlH&#10;+6NCDh3iAvl+XVKCvfK8onYP2C2Bh2OAJy7xXeQxAanNnTjbThwqIvF6KAKYesWbOuxOHeZQXgjI&#10;qlhSozOh2U5oC8Pr8gm7WvzgtqKxSkojg7ojlRzY6wWqxKB8M5SWpVFxEQMIH2ZDiWJ7Zhogd/iM&#10;8aoK/FBRP1hFipaSZkfIlWZytjv1Shop3kza8B5/pRFv285+H0MH9o5r0u+BRzfZj/pCVjFYW6Fo&#10;WA8iw4cdL3ueQwUaCo6M2zsi4Gmx/ZVU83rbDNV94Dr9KdUpPI+ZFcC4MkWuCqHmT1Jtje7gHIcr&#10;ZegfsXg9DkPqqsEK5lAaZbAHPzhC2C8nZsWSrxVR2C/pEWrG2pOcKx0c3z6OrdVdG5GmDF2jneYo&#10;H62xyUNnUt2lwKT8q0tjzYMzghdFzZnxAv3f73MKt5ArPxTHFfcHChKFXyW03tdJXJ7OVfMYdSe2&#10;1rBI6LeLK/vPwpVXkzlf0yujuA/MQ6jpl1mRV3bwlZ0aAKAkSrutfwjWRZOT2vh3o7FYNNcovSKX&#10;izbHNhnEXHdZ8A/ytkTJcl0asP5Ac2K487VadB3QqcFw7YslQe4co25whmjYpeXgBmf7wdFHB/kb&#10;XE13vnrI+s8nV1IPBNUZpe07vWoPeJ3/OPCSQsimTFVFq/WSLx7M/+G9itxU1/pGXHhkS/BOr7bI&#10;p8c0GsjGNP+ksiXWJ4qTluSNSychdZDkyVnYGv1RfzJGe08C2aacKVv02tuP3kZWRTed289Ll51+&#10;nQwQxNy/ZOlvNSBxiqbP3olOGkCp07dqYJGmyegdY/27jZtY5bb9cDSdoJ3rqtrayS+8RmrzMQNt&#10;t8myoCa9t8zLxRHgegT4nu7f7+6LAB43duwcju2TBVwvBfyv9Sf2394Qu4d3O2/nCiA9pwDoY0v5&#10;n4mGYcxLgOBUV+XRxm2vWtPGdaTjfpAQqRj0a9cP6HcPTG9HaY6GAOy29RrAv39osGqDZJBXxYpB&#10;cGQAtyC7Afnw+qrcY38cbwv3W9IArT9RZKidIw9ij3l88UN2zurE5fFd4ns+k+fDNAwraoMGHVol&#10;8ZnbWCPdxs8aCfrBDqiaHqQc06sAxijgJeZNCEiMQ5IAvLZp2CNOzGuv4n6nO+/qfW320a0gn9nf&#10;+jdKhn6nh2IAZIjAmAmJ39P5PAudumduOHTXnh1ABJOVT2KQdNk7RyQ6QLtaT7HEfRRx35Y07W7n&#10;nbwV++VwSCC1Mma8H5AuxwaggbNWwH+b4ZPxSAX/PjXYIXH/wqgFoJKmMxXEf12kxSq+U33PEsDf&#10;3IHau/r18W/eDKInRMHs0AFRrz9JBbf6OujX4c1nnqpvra8YgiYCNqNtkQnlkUzD2gtGRV8cO9z/&#10;/uaDV24mJp8xkNABFOnE2Wu4+wwZG4u8IzstwishdKz/KCQoB//bxdyi1L3z2KJKQgeZHDamP6n/&#10;kF9Dn54NqXQjDCyq+MQBuw4ss5lVzohEV8XeGXNyBpRV958RG/Jk9cuWS9bPL5HIslOXiEmKY6FP&#10;L5iNxkc8X8f6WNrckH8bL5cq/I4X+1C58/T/pJBTbCe6r1e8koiPrbr79nAuJyTg71zaTevo9YqA&#10;VW4vNexekdRL4LIuxdB+Iekbx6vFdeCiLg+JR3J3LWXpg3yb4IRoatuUjHNuE95iP54zMJYvxmev&#10;+qn9JdCYYLW0uq6bRtp9dG25JGsqedjqhW1kqs386dUxsizFwINLxPCadZmQdrf2j2DC4K01Z2W1&#10;Wu3icllhlYu1QAJJJMG4oOVRadcDp3hwu3ZiK12jNoYNqB3wWb1HuHl3INd23QynUfAiEQ6T5366&#10;M5NiAgRYXesgSW9d44ok+Hjv8P3WGKDX3F1AX8d+01gUvzchxJmopDqNWSGO1LwxT0l8YlJUs/Tg&#10;JrzN4KmfOLVWSjlBv2eNcgzVeEMFh1bFZatxE33BeqLSebY1Bd8y7+IBHRDzGCP4oWnWLtdgMfhr&#10;B3Y3wHGsLVC+yhQaIDMDNb0V/1WJR729shC9/wfaIc6WUMVD7yFRIlmSOW/0WuGQ217sNCeQ0dXT&#10;5M9c150vy2YLf3c1ovh4GEVdt0nRGT00sI2ORcKqgVnecFqOI8juF2q9IZZynhD+RXStVsSOoCKo&#10;uPFRDwj5io7WPqRWZQf1Toy/0LPeUQggWG/PXzXYG8y3/7nJYNUw0PXNVOTd2jK3Ds8sMOOYVnPe&#10;DI24DsuyqTrOBaIWALEMx6hvyzUi8KfnkLKLtknkh4GLVrXYd5GPDSdZCh774eCidY2CmPIEYL9e&#10;eZ2sbQoyRsW6xEMnwhuDOghPiRzLyjYfx3o5GjPyQCMTazW3rYbmWjZjPi6di32NueKqATDb8dFT&#10;YPVFGEAro0872ALOhSrAc55COR0Q2ID0pkr3RxOoxgivlNTzyTOFstHP+IJh0V7NdMY+rfyZcTPa&#10;2UOUsf6+hmYcHV0VS4w7gsoLw70FXOij6QEziRC2JZOehmwNh/99DHO0n5kWEBGgedmB/WqadTbg&#10;g5yBDfYbmhtrw5NaGEczI/XWwnX0grMFtveBePOCZ/zox6GDq3Bli8VO2LQ4ku3vUnyFqxtlMS4H&#10;WaK3/5z+usa9OBscQ+t+otPvQ6E+WtwJ/cooK96sOiq5iZRtrF/9q+h4KPd5M/5h4JqWlcPHuF2x&#10;poe3nHNW4kIkqgpjD+ySrlFd4YXuIhb0OA9vbXPqaNoSGnD3ue7hbSq9M3gL/Fw3TLrv9FHa1hD5&#10;q0/QhWuIQg/vi/ZR5TDflTGODXex353FHDGQqNjV7UMLeu3JfPyi3T9cC5zQz+LoBxa3eN5pB/Z8&#10;dnVndNw/r3pRqyhdsUnND9eIL8Sm/dAV9IvlzFpx4ZvmB5PBUeZ7bs6nKzCUqqDIR8/W8nes70zu&#10;E9+UjXHaLmxP3Pko9OfbS782Y+G3HajoG4jIt17TqkS/eEm8U7GuFvoag+57R/cHt3rYn3piLpXS&#10;UhcC8b9Q3S32rN3a2nnjO2Kf7istzb8pQvnAZTP2qxZOUsnumQf71u54+4trSICqfsaahVs+xhwJ&#10;CPG0Dnbvs2/Z+qNSsWHa97PlXjzxTu06V2js+4dV/wBY4ghU0sjeyewa2Y6X3zRv661zWkAnEBP8&#10;Vb+Vo/eFAIQdAlB4L779Qj7nw2frWjUkGw4BpArwDz2GYWHGQ2DV/N25b6sen+nz/OWE6PPPlxUA&#10;8cfspzhJogeeuMARrkQ1oLy+1LtPUyoLQhTcNaXYSNq3jj7QEVTOCcN/yKxMYsIxbth6nP3i+sFt&#10;Cnz2lBth8T3xgBmshEteo53R5FRzhIK76ZAr0rEQ7redytUE4MVqdx+gJA818MA0UctGz7WSn3C8&#10;S+QXw9AKORlFYeCgAjp6JpLc4iFyRQxlklPNYcgXjp4pkdQEeF0A7kKY4o5uKYtOiKpldcA7E7V+&#10;R/CHOPy/5Z8/LA5ho+bntTPfoSa26+e5/dP8SobXZ4FvUOAGVK2bru4QOuaAdqkDNbpJn+ZCQ9wd&#10;Xjft9ATKnGgUrTJAEagb3+pqa9Gd5zCdW/S1UNOiVLwYVinya4a4Yul4u3xtnZ2rn9iGZqWj+77T&#10;LR4rSws2awKkaZ9hyjswjdcx1lAMHNgMB7YwAnGt6QZGmOiTSVzWJA4ON4REGwLCMUEY1NI1dEAl&#10;egrUA5XoFSNGZMSklZSNQmZNJL52v2EiF6+Q43ozDBNm7KgZa1WbzGm4tBTj5Le43mQclGKYjzce&#10;+RoHHMLbN5ngPFTvYfziGpNGjVpxAHnc1WrusFUIrXjgzGm6DV+jV+7ri2IMwH39fDzWLiVNSCQh&#10;EdKC87qVMP2oe8tMSvBY7OmTzzngko7xpbYN0cKDrEuc6ps7NxXfZH719bmHbizZTco03ZXIpiy6&#10;UolrXIpX80G3Gzf1KC1aOxqDhYPMGplZk2iaP2Qs/shUHHPGGmUE5Dirg3HZTRxNolmTHBQpFCC5&#10;JoJuT8SVhyQhAXKhPa5pNJrfGkEN2UK2xwmA2Oa0XZB522fF2yohKcMBlyiCLxVscDaLrPPrXUm1&#10;ftamFgiIviE5PxC+abfP1xI/uBO8ZF1/yfoBVSGrALf3Wf/XstOFcaXDACwZBi7hbKU4t2Gs8iIW&#10;8wWH3+u/IbaHn7eK9fSHDauZP6WfW/zm9HgXc7HfamNXafmUh/z/o+hM3Jo41z78ZmWyL2wBQSYJ&#10;S4AAYRFZJIZNwyJGcMENA7ggeDQiWuxBz2QSNAJCRGTxQxsgakSKwVqKVD1DQBsUFSlFaq0Ni4rK&#10;sWjVj7ae9sv3J8xc17zPM8/73PfPnmThHs/nRK+rj86uj157SnHjTI8zcy7gpDKsCUp20ydXyJdX&#10;WJfXZ455tuhPRP0d+VDURJ10iv/CKSEZf4VMUDM1ol+DLn7heW0NrquBYPqViPevSOHUy/6qGb1W&#10;y0n7uj+/280tMiuHdqJlxUU+t+kLF85UUC2Z2IJo/fWa3AINRZauB3DKWkPq97iXMWjpe/SlA4FK&#10;JvJ+JY7/RgIfSepI/M4mvHtAzcFfmmp/PDkRt1IF8HMd6MUBEvyCND9bbpsmyV8QFbcJP+4nWG8T&#10;XjK1bogWw7S9MoGESZj/iJ9/f1ZlvJbtyZOE1ygj6nPLXcKovVaAyy1iq0LdVCsbFCvqlal0KFGv&#10;WtSI+VLnLwEQ0ixaRIfC3aAAxcRjhPhFZc+NykFPYLb/B7DoUUyUzcdxperiTFQnRq0hhKhwjV3+&#10;L1pFYkuIPWmo4T46U+IgC/3OFkqa36LB7CtNce0zSzX6aML8Y3tdRP+8orYF2NdbR1Rsd4TtKWd7&#10;PDyPk1ClJmYHmx0wwz1e+y98lFOAyK0KcndV+DSLBA22BTUSnouS24Y5n+9ZoM9e4KpYWHEtzDE3&#10;vy5eRPtprVPrpHr8rebqowqrhK2SsLa+Q2Qh9bogN5XfnQ+MXuQyuoZWMS+rGFzaixi/jl53quz7&#10;2JYkeIVnzH82AyBmSVINypwGxXqmKoUHxbtBcVVwcoVN3gIZfyAx6+KD06/e5U6sbXybi1/df9IU&#10;Ua+LPamMoA7GnRwPoqYsR4jPESCrkKc7KpPpUbLFJ/bjc5vw0G/4no/4i0yN/DZBhT1iQ5ouRGPG&#10;NH2HiesRreIj4VpBUwGk2RtJYBs1/NNVylU1kuX6GRmslCk4GsLoh3pL0AkYrNI0E/hN9jVpzfC/&#10;xQqq5koYQf4aj7utxgLx5sARVdQ5WUa1Ks1DtJaPrWqElldMEJDhRTWSKDf9HwCwOxp7qfOMGjkD&#10;zvV1upd1pq3IG7CrVUyj1d2jwKttxj9c5Oep9Ki2utDm3KrZHgEmISXKrm9PpSB5x+c3hYtWSBHJ&#10;BiXfDZK4qRKr51Ltz1hh9YGVfB+RwGgNPMMTG60+TLMbO5vHx9ybZYE1Ev82ONAIgi7OhcUNh9wU&#10;BVXL/HiQD/WPU0juXI3S0wgWZEbB5wzeJqvQaF3gKeFUq5yq51g8iWsX8G43SYSqJQHYkg52TALy&#10;iwaawPeEaUQ+JutC45y71OR40+TULPOqsPnVKP2qIB9mdoB5JuimKJgxH9KGRfnIEs4ofUaiFhKQ&#10;KFydo7oDUt+RohtiLsvY6NxvhFwMnflF87Ufcf1Dbf49bVqYlrqBGNZBpPMIjj8TBDmEhEWaz9PR&#10;yd34ikVoz1LC22+1UMqINTnTHGuBJDdFgd5zvuaZxdWyUBdlFA9bfJITo47qQAYb1kQ34QRhODwZ&#10;J7+sLnirjo/EST7iKAVqnOVLiR9zLhhWhlOtEY1QeP2xHITkAQjNeHD57Di0Uodzic7v2ue6ynaj&#10;e9D/xJKeCvk5YBbrRf7Nvx/Gm18QeJ34wf14fT9a+uyCgYMvDMNbX+AHB/D6abzSrmn6TD34mbqX&#10;jJvQq00fcfOXUd77JgPAzd3G2TpQ6CNuogAtKmZnR/NNcb7zy4TYMqYozhtEeoPFfFN0M7S4xbSk&#10;GYr1Bktoc1HNorAqSHz5R+RZgYNz2d1VD3+qS95XFbsQzAiaZT5VUQuF8EIjCGyGFjGtcQ2lUqYq&#10;hpkd8VU/UzMxqqF8T8AXoZ8gdMYbL/O/iYRdHw85Z4s0z4Qx2bHtJnmmbvkZeaKnJDEzavF5m1im&#10;C7lpCjaC0GqzTGpaUiGRnp+PdC31dlMJqrNFDYpFRpDAVC1rKF3eNrO0ci7S1eZLV8JsZ0/czkjc&#10;nb/a+HjwEwTmkxuxeDsjjP5n88OHa0L3xqobO3oPsWrd0r9uWnEKt6I7f7PToDvHTraFpp+4enXR&#10;Q6dTFPfKK6mVXQsil12hncxLS9vo9P22r/XXisC3sYXTXPb1Tv4aJ5nHeK4FtWJoH6LhWNCHenT4&#10;/R0JkRDwMx+L8+2JqpEsCkslE44xX5q5EaW0FISMDoyw5IIaZaCrLVRqir9pSqnWpfJNq1pMWW2m&#10;Dcxs+zSqyLdnFzs7uzp7ndCULJyRNgeetkeE8/q/PHmtxnlnMHcitneGXyPxrVn0CfzwJ1C5Md8R&#10;keG3tSfEadh/g31K7uJ+Gur+cOdg0LpMHDXjS4SbHBRxl93mWtif6rw3Rn2tCfc2Epf7GfKwgZMi&#10;4sS2pOFT00TXT4vN3Oa73EZ26LEBfEE/euww/vE5/IZWNL4TV9yqVn+mfnNbiPnT4WAPUWiVMpgl&#10;D6hXitpMgd7WQHdEqJuHL4179UW5+/Swi2mvvo1y8gZeNRJRiylQagqpigo/3xNrF0i7I9E+83FL&#10;xhNuDEuvj0uzDJFfiSIDTMGPlf7VKj+fbKEnz8d3PpAp8vctnG9SuToqnVx0Tm56Nk/CqddxqTbn&#10;0NNkXGMnrvS9On+uRs42z7gsGXf3tnqfkfhnXXDH5Y7g9Px2LJCu83GfD7ox7Ocx7C9R+jUP+5yT&#10;eRTIPDwKXC8BFx+Di8XgqpUnqQsrcc0heI8AghjWND7Swo+1yX7EqTBt5h70IQmV38blHa6cc21X&#10;eJw2e8mGvY+XBh6dOYzO6fDDOnzPFtKcxH1+UQVYgkmiA2YiyVH5mhKUCD0hZl7TfiKQgsRa940a&#10;I4wOG/AFjQR/UzwSrbkRqpEfdNCH6JBQHRLrYPpcq6wk3gvVRpU6IMsddKVapY5UJiN1pJBe9pIe&#10;V5LZyUSFgqEMZ4CFSTwPX7ZrH8wbsfLtlIW694ZaG6+2VqHWs5r3qVpodGJuFfH/7eyRE1g8o4yn&#10;hUIpJp7nwaTI0muxqclDZl7FvFt1trubis4u+abI46tdzJvd2DV3uiGtyyFOSbkooqv1/8bzbuPj&#10;jEJYUAJbcHN2lfLio6rPiAodqURGQr8lmh5p163XFuSUzyQfBwoGFn8DTl0Gx5nMsQlQUi6WpMxe&#10;0bPvlfafZEITUxNdRTx7pnk4i49JpV9qgC2hwra8oTTOtTTWTR/iogxkqwKaoGCWRCb4Ud+0cG9d&#10;eKvnHc2e8zH1ysXNMhkdjgsyXkilEoeH0+qVq5tU69miVfrgi6BH+iCMlt61epfvzdubrtRm7eTM&#10;bvMc+iU48Avu2KW65mucl747YOMbqxHduAchZPUepIKptBWlCA4c1TeuoHIpQk3LqMGbW0lQD0kE&#10;4wAIKiFB37i5ikri3NKGNpprxWGVjIn+mS4lj+6//Lu9yk+7xb6VNEQZDrLFO5gOrLf5s2WXXRxv&#10;ab9SgrVi10rCZF9AWbafC3m0SEa9Udzt0v6oYw3NU+vvU8nIuyXvGhY5Ja2sefhbcxLGdHDJG4DM&#10;7cOAgyCJUBcq3kbEMyaA+ryOR/fT5F796OPLcjg5NaX7PU2iGDgRlKu6liDOreRMDjyWlC75wrni&#10;R8GqwNXbw1fRj8gr+3o98qjlK7K+ag7y9XX016LJrCAvKAY7ZlBKnosjmm9VZAuyifjVasb5t7ll&#10;58WrdKdxMmOPNuELBrlOsXo8wn0HpE11vLIEqkUrClS9ldCeBaCSkHpFfAGAKpdKMSAKGDHIa5Tj&#10;oLbJPRxwhpGICouiLpxJQMbspDi/bhvteWhViOeO7J4DnujLxu10H//UhFqj6ZO8VojNxDDzzbMB&#10;1UJdfQitz4pJHOzAulv9s54lCXrDTyU0Ig5ECiFswMyqmZqPyThp+B2W2+XXq11Iap7CiWTVbb1N&#10;nG3MvE7MVayRlsfLCtxJKXNb0aMz5jr0qEi16YOxoFfMsqes/XUSOMlBqHBK5kKqlquuf6q8b7je&#10;UOU/3rbymNX8ue5ogWq8ki3/PaChtia7sdIBMmffvOh0AwX+MKEDRMhAayW9em62vJ5KKeQQkzab&#10;4kK1DOlyYq5b1CPWy1Ld0eyXEHAeL8CA/eI2GzhlA3BEzRpiP61k1WQ//4INzY/WVD/IHqhk7Eph&#10;VrK7971bGqrZKPfi42OogTctlrmw8paCiUKm058R+Iq1M4+tTHuo0m12gezjF6xZ9n9RQX/a7LIY&#10;rXB2aVz/172xfo96gG+rZYNU9BXu9fW3gBAgRvH5z6Qxl4m0dzEa2DryGJqQZ7oO57E7AmlOvP8u&#10;ZdccW9hQW3p/LY0llo+9otXNoycEWP8Y7ZztpzFGm+3d0tLNH95lVJKgbJnHUb78vP8R/lyZBzVB&#10;X+ZNwYPDXuWfrCsLSRPjB1xSJh4CGWUEDC8/MT0rXVk0pft84bFDpWV9TNpBfqHTni7xn/Rjc3VC&#10;3eTum8HFqNUshlCDyX1RXxrP7TF6d5NvC75UyqpARRWBxZOjYUGRAuMn75v8Sp57dG5DjuCtpees&#10;X1WY5Gp0dd4jgTeEwhm8I3zBU6pOFEtTq/zLzd3usKyQkiuOFUneO+KVW4om9l/WDrc7J9DqSPK9&#10;UReET6g15oygCW0faQR1qmqULo7PDiXDw3an3i5+bjmT1BjMbVaFs+JneEeGHzMZw1GJfDBNXGNy&#10;ToXWJapHFx95y+T185oofO/4r+eeOOERFW2iLNqeb+S1EGysyO26dcRKXvAUbGX09fiSzWPOxOxK&#10;dl9jOGX4D6+k0uOcVmZQuQFlJyxocjg6/S1iu12WyB+lvTjRa1eiK5G7+/22qgDug5Rc90cdAPoP&#10;aCIPglQ+aYYeLSmP7VKTvTEuV//hkgS4O4dyqBdKYQ67Sk1JmQjyLltQKwPGrTrQGLA+BVD8fc/D&#10;IJS/6zZprJ230poXhjv4urwYdblnUGxsUQwRL3Q66kTLRfB/C4ltKCutNCIcjB8lcD0Y0Lw0HMfW&#10;EjMPcKqhBAE2d0brOMu4p0oU8UXPyg9c5W0wbS9s0dlXYXs/t7yNp5cTQ7r6UbcNpi2ty/SBN1T6&#10;Q+pjoyqa+Xh63k7huuJ/4vrWRx+BN9E0O+9S9myyky9lO/HFh+mD8yHN5gmv/rsNnN1woka129OA&#10;bNzH38kkfxfs5aEro/KT4pLB306EASmrpSRY951A4GVFFsd/bCO/YLs2Dz0m5tLLtZmo4wPdlkV9&#10;Vz0JhjfPLDo7J/2MrjV+cl2hU5+bhP+X4mTzeVlaJuKLX3mW30+xijZsUI+jR/dt8pkpOB40Cc/r&#10;hKh7eprsZNGAx0LzaUXCSxrttj6I7XMn+TzEjk/WXQT4K4AWvUIwNt3502reGvZOF9wjqHIjjFOx&#10;9/ddSz4wfeqn4/94s+hG94Hn0z/9U72PrXa5tnj3zz9f2q7dzt/cA/LG4cor67f90e8wDfu6gfPF&#10;+CcPFvUZPh359tXhxJFRzn8Kljer8Qn9eT8zt12PjVO9b0h8/YhjvC5rQoyJaHws5RkxIFr//kfu&#10;jGGfoEtC3ZDj99g0EDnZF1+1uNM/q7EurTU6WJdZBmfObPbb2pLnH30o1HukUUUzAAL3ALPGnCqc&#10;8K7RjIhzQ9JP7W5f09t4quKyjFStovXWDqZfTHkZcWtzE8w7ocyqD/Fdf1Kmqtye4lnvH/Cc8Mx2&#10;JcUoWLddwPlmMQ4a7LCs23fmOXDk7MefnOUwVHvSWlbs1naHsX4pDf2nrHlco9jFaJb7U3bA3ueG&#10;239IyC2lkJVCT0GZfT69vmZC2knivXckyo9Bj41ePsjGdbjwyySz2JOkv8KFJasqcdv9jxytXnA2&#10;6h/y3OlFZMNvX2qaY1lmWHbd8Pe6p4oDhybe9B5dl+O5xZoYrRwa1FioNEjmEwrvepVi5IJwtwVZ&#10;Nt1RPGGWcg8OiMPK29HPOqGZgqB/ITcvauqiHJXZWZfUpz6Vv290+cWqSFGvjiRj3+Atpw7t6yNV&#10;abKeMLgzAhFc/gBvPu0YH/6rw2WRINl85WT/CwYHmkl1wOb5NtlRe4sT56B4TcRvncUF49IzFdkZ&#10;fW2/Oqx64sXC2TjL5/+GfvYWvtdXLSRgudy89NjlhndB5eZdbgQ47L3+drQD3MDBw2t18VDwH426&#10;av7lvPJVTgINdJAVC8QUHlt4TaV3EQxEvdd3jSRcSGH87J1UcsJ5JPF/UzhtpXsoLd2Rt9j/dp28&#10;0FUxbOElv0t37gMw5Zt3znhVhkNBnetn8LonamgH3aaP10nWM/uQs459CkUFh/Q68V0cWyBPgXJl&#10;IkKxjDphFzPrgp1K54MziKNd24uK14eQjOFg4IutNU3Fhw+9EDc9/3nTpaJixfZiMZz9Cc2apN0z&#10;yOL6lNMkTQlnzLBCofx7uTaj2+OTYtIjwZpHj5c59aVz7z/lXl7NlX1k5QZXT0RRbZ2O4A69Rfpc&#10;+Yc9cJwlKmMXTHKg05yj75yOznPvuH+tDGYkiLkvOt2OeiwszHHU1LOF9SyCL2tKznHoZFlyTssk&#10;a5QuDhc6qf1jjKkxSv67oPS6hKSFQ7/2fuOPPnmVejdf4tD/bveuwkbDJpUSMIQS1lQ9V8NzToSd&#10;+wuc7a4133aG5npW+hT0az809z304Pr1S3uh16UPEqxDAanZHTcB4Q4AtQL7ShyoWDLABNTUoUF/&#10;SP8nS5MhmbouMIA1HZ83WD4BYIpB3oTgoLQW/EYhT2Sgnth+WCAoAbtUJxCwk9X4e0UqEX8gU6Jz&#10;SCDemf34IKVaMFTqoCEyBGVM2qv1aBA7aHhQ/+SbwOLu14e7lbye1m5xJdJtFFwLRBoDkZ6hfhZc&#10;KsWmc25JtxioTMEBuiWIY6kG7L/WzdYSE3kOaI7db8fergTkMmqemCnwYGlCIeDkqwSD7HYADghg&#10;ndB23af1Y4MdAziS19JypLPl/sOJm4vjg8PAmyxbnUTxNwc28JWzGbnsy/FOYbn0OOxjlm3c3jWQ&#10;LdKuW9XZtsIYJD1U3AvoBdCydqaQy7Fr8271OvbLnSxsx7w5lsWTbweldkCyW0OZob4quuXJNG8o&#10;EIk/fv8JQif0TxKnMfKFpw6Qgc6cZuTaLZJYNXzFPd5IDa6lXubRQ7zpufZlhdGPplZH2GaXONJz&#10;7dHPpxGs8AgolRdcYYLa5Yaq55i0yBazEpNmAFGnIeY9LFODpThEniQL24tJD9lkkPJoIKgiCkuI&#10;5KvExDyC0UYkRhHb3xPz9f8ffavROyRhFJGZIvqL/CKcta1ic7KENMWlEnj0qVnG8/PBKJXeNqJE&#10;c5gEIlO4VnArYkefk1/udmmfNAYxhoDiOGWGRKb021ZLIVxdlUkF9Cp7GT6RyKVOEmXba/lgKOi5&#10;GIcZQ+HxrAn3W35sbup7hr3/QN+KMNDQ5eU6Kc5+7XEngU3GCskGW5zyjwg1iFO+CcPx/qW23w7j&#10;45Q9ORaxo3DWCU9konPURBMkNDnkj0GtUmoela6ZvYL4MqpEAkxnSeTS8030RBMzb47zotPJInUV&#10;5DgLyjj5kwxUShMIlwF3btuYo31CY2FzW4M8AFgDk6mrGSx0jqN555hQxiVIOG0SpiCHuff5/7Tp&#10;Ie8o6DsX6NdgihGjlvdSfh3LsnXDsnY+ZhTAdT7vIUL/9SfPBAmwgg/yJInpWZJPgsHdAJSEKWX7&#10;bQkoSJ+yZRTZLXRwZrRydTrIazFswSNrU+BNCLa7RLnV7mOAvLFmJAkizJIThD6ASvfudaS6uxAk&#10;Ll0HVo7OQNjZROQsCq6+sx2uVO7+RehLaoPJKEru31RjQyl+HpSgK3uxY/GG+sUy7b6BMAfkQDVy&#10;dQwbKba9QcFsCtLzCpgrQQUKdhUj2zOUpX7YnnhD3SGb+ZCt/aJJyUo9T7XSoRfVZJ2SlJfzRMYm&#10;tRJJ26TktrGlQMDS9tony3RCAeVFziHbWfoFAfNyFP23KOruacqFarL9zWxNovjNUEK2OlxAyLd6&#10;HRKfQDPvOUYFt+A0xzDNjPdl99GZGdNJoINKyM82qKZtGLMmge3dyDLBjPYeislM0U2yRWOO8iec&#10;+7fZ3iWUpF6SX+dOoL8qOHA1uZooWMpuTYrb00hMIBIJ74YGIzJD1w6dK4uC7YG/PdIACQE2xyAm&#10;KXY6FGm0a/bOtHUuEprse2mMKdM/bAyVwT5EJ94+pnsx/CVU1SKTgQhkIM0w4mMbLTTc2VCZSTCM&#10;RyvHol1TieCsFGtdCh/hYxURiC4ElMGGqqWwXgo3RsGnBXaeFDm9FNYK4MalAvvRd97HVus3qgBY&#10;IR9TLYWL/bAqvrIqrR0iIq0bDd3R4M5D22iN7alC2bNYdlsEX4mCz0vhI0sF61kJ4s1rbYBuyYSX&#10;wKuGSHtH4jAsAzxfiXVsQMpCQE5Mg2yp7xUSbOtsIafj8P+Cp2tss52Gnk4DdgRMV1L1dl7zYDw8&#10;1sdE+haWt9CLJsimPvdSHLsil37I9vehowitvwS6kENOsilsvl0jG/cJ6xNlcvLzMIqDB3X5PH3F&#10;Qmb+EybxOetVFaNVkJWZ7wsXSLHum4U5bL9ONuEJN+kTsw2l98shvMcgx8/r6ia8ciAEB9IMnxZh&#10;vVnv8KDD8GfR9j9fXwe0qutFvYB2RJw20FNZ19va3f22tmfygv5SYWDHUM/da7X4gW8C2/StvfFN&#10;Md151kZvt5MWy32LpVHcv4dyKBfhUYQ8quXp1waIli+ha1BG/xNmmy/Tj82mvmJV5LDLTfTvOumt&#10;bEYClYEKmL7ZQbY3S+HeULhR+uidw6zonG00rYVd2EJNa4m4MuXLneI5Clw4iSiXIGcfuZQPZIzJ&#10;HKrwEccPtyd912BAqoqbzxIfXKUkLbORqfnXqXlEaHKLbMW9PVVXSK0elDYu1V5EhGsyM6uB24fW&#10;vZnZe32z6KVi+3H9a/ODdMvJFLSJo22ssiSEND6ZtcSjg3UHacah940nVvvY0EWYWQofSDOUZID0&#10;fXDCPjjdfnm+CMvJAKo4rJgPdoeDwrWOBgHWmWZ4vLGnlCx7vA8bf65snUeqPxhKViiLCuBds5hO&#10;zVBw4A677pciKoPs38hWKU33hFbYU40MMXdUs7tRDtPAHmtV54oOTbjs64OKbO+L4ZlSmznNsDsC&#10;2b4Ulv/cNksUviO0ERtPMHgymdC2Os34iSTbitry9ip37bcdSJIhU7aqJMPhItvZMewSHrmSCN/C&#10;ISZE2Vtu6Hln66lUDjBtb2g6A0Vufm9HxDaURW99TgIZGWDTflutPRm4xnbzn7Kne/uYs7kCeW7E&#10;Kxx3PxiZxfKOD3/MIgk2yzZIgwpLv3tKa7m6QIZ68d+RO2vJfTMLkc9dcw/Q+HIn5CUAswv4Vxjq&#10;TnebZW4l9LElOBmnSAbDh5Hrl5CLONslC3SeteMqZ7mAa2Vz7dQB6HmLnH8ZNuz165yXzfaSv/Al&#10;n/mST1zY8oqTYXbkr3aOX5IyoUzHydNxRBQ0xBu2JjYUUGwrwhGZnY2vVKZ/kKV+kBWJYbNzywba&#10;hWVMBZPlLaXLZyB5N/lCiBVWESsWGNPux1fdMwr+svdhrMDjDNUU42HNSfov+pAu/aU8YT6R2L+J&#10;3F7wNaGE2lZCo76i7BBRj1ZDEzcXfMr0mhDz+KhLTSG3b9XI1iNu1bfdCk476cxOBcHcgbNOu925&#10;cgPnxQzro45d8IZ1X8pqq2egHlRUEIQAdhvq9CDKzS/McXlnlyzqPJzCtXmwpjZxk7+tyvJNMxTb&#10;jWVxdmnZrR+GfpQNqmofbAyHLh5z6fjKy3A4q9WDe8vkmEfl9Ou5/U8cNQXcchNb8Eurv2jo3v1G&#10;f7T29MraJU+Hfky597ZVvPhvp+8HAOhKnRQrlYCOCjk/b72t/81YTKe+L/aZf4fbXndq8jOPQ//D&#10;RmPu9n/lZZFSEoKcQIfPX1HZ/URiXg7R5ZXg9gmovOJFa5iPbZkUkwr/iIXmXkMvUePFCAf8Abrv&#10;atjwNBT+adWzR7yV13ho95/Nr++9Pj7zY+jTPzYB+tDmW9UsIcpq5SxHGGOyqwKsQ2g7q0Kl35WP&#10;bsKy/TALHxsTDG7m3Kp2mBqj4YnrlLg2bwZ08v56JW4abheMkAHnu3pkITe/3tVh3jFxliEgTS8S&#10;0DRUPnYzy/Y43A5f4Xwjz1iJfLKPzWpxhoPyMyRbeOvxQZOGXZLVECVxE1uAOj4j8waeu1hQp7Z3&#10;joKlk+KWZ7vMD6o+PHXfog8sHsLClsKyOEx2BNhr340C2Pasz1eNEz3HHhfZvixA0NGJHGdbj0fu&#10;bVp8vZuyWa40vgKmaqQEwXIe2jb9Cz60bcYFkpvJF8IIo+7Ec2RiiTtRriReeEo6isD4kWNJhSt8&#10;q1KT+QfHZ4UyQxI5S4Tc3MJOSCLmSU4HBEc3f+czOWdF4z1qHDS58590K/3q6GT8Mb11jU/toH1V&#10;dEjkxAOA4A6myQR/BSOCgLChChpJb9OnzPo6xhPiz7/CPa4oNbiYiH/gUAQxiDFbyQ+g25V2PB7p&#10;GzdmrmRDDJyiXaGUrCD377hz8Q2yxeA0QwIipzNbDKsw4jAb2i/zHK3kI5b0VJ8cysDLeFXP689C&#10;1sh/DwsCp2QBQObTi6tG1t7Sm0rwm8GDnWFHEv30uqRXNNKZnh2PL44uWRj5w8rmreeevIGIXBGh&#10;SH7X7zGh4fPbwaEPXPbeqisgBOCo5m0Xmv0uXPqhEVRP+X2VtuFziQczun2FHiwK9i5Y6FCXy07K&#10;vHDZ7JLQKbzUERxzLxsIcTLFmwm9bV4afzlJDkPMivargMEEaqJOwDviDeGB8TiVby32WYbnlXg6&#10;XOrRPT/2YKb6tcM/kEIDkQrivE24MMTLhI/ddPUYFeswQCfYW59rKw1rjzvYB2teuskotctRe11f&#10;4GMRFbofIyhGfVka2/Go8v+j6EzDmjj39/9kErInJKwhbJOwhbAYwhYWIQHEiKiISlGRhkXFjQar&#10;LVpP/5NJwBAWg6BGQA1BISC1qUVFsJwAYgOKBrQ9aNUGxJ641KLH9iintf/8XuaaK/Nmrnmuee7n&#10;8/3cxcYeVn/RwWk3I2adzI2303yjR4txJPBKZDaM3TBbWRgVbVjIc9c0lD0f14zbjxtq6NEz+KoX&#10;cpmiZqT/QmQtarsdW19snhPVOPSdfnSlvjKGhpm5HkW4fsAv0s0J3Mps7LjvtoxmMV4SqB119r6i&#10;4X2JcBVGLB/AO4hJL1JajszhGCAv+p01QIuBIoiv8zBiWhQBAPPdvF6oB5ae+gawuPDVyBaT37li&#10;0R9La5XS6Uj9yD9Q+EiHvcJDY7FONNK4lotLHCwmcoq4Q/6LTtuB2FJrIPGHoSNu6ttDNeetx3sp&#10;FdafVI0r2t3i6jtmZuIoNYzGOk3VityMptL7ucsaS4uo6bRR61v/p5h1i548DBtxHUcEVBfpc5lg&#10;XPnKlPzCcUYW44yKteIXuF3SPH2ODKTpcVkgr5cQyRrFUia0Q/2al7oBPWXC3GMykhZRPY0eFXuZ&#10;Ea6z91KfY02AcDQp/LoRGu2NvfRwUdFXN2G8d7rOJH08WP+a8ULaMCzIjr5qeIKE70Gjq/2i09gP&#10;uQKoBIR+nTYyHXEeQk8HvzDULob37lIP23cZ2Af90tunzx+oNpmRrsPDrMywPzvAJo/aWv2PXtUl&#10;62VRfz3xBmHdcz1z3hc/yQHu8XsRQhbw4AGZHvN9IvDWh0RyeDanTxPZCq2QpAkMaDZvW6/4oi4U&#10;sdnwsSZvSLrCWV4Xqy0Tk6GdM1SiPcnF9KEnw7KJkpajqmke4WLsS5mUukyVWRd4V3pcDXkJCbid&#10;PlLrxkxM8jFl7iLV+tIbUMYmm4G8eHgWIS7rD+RY58tGN5XTxEZ3/KUBD4YgKSLsh++XpNd5aKUF&#10;DsgxMQJ5sz392SmqcV/wUE6BwtDxd2GV+1PE+sv79Glf+rayhBOM6hzuWRwAGXqMUBGEABceyNFj&#10;SMIccO0Uz0UOwP2UHNDbDlzQvIkVa4Keru8GLr1ghQ1gn5a2HJsuw2dt3BgcdGi0Kfd5/s2NO0LP&#10;9fXrpucKMCe3AXBvqnl6DuvwXwIXMdgFA//mnIMKNCqXFHkvydP6xxYcc6nzRIYkYor4PiPX15mR&#10;neBvHapQ1mxwzDMs4ZnNPwXkOBMF+y8o3xz0qO3ftFbx9hf18WkuubI2I43RdfhJCyfbWpPaPj9J&#10;QHu8JpUthIhbeszb4yA0ff+uZYDtRnzECYSjUvUL/aqjGrfNJS0EeVAQAFmPbloFqe0bLju9OevV&#10;WqICEqDHziHMo1fFvDWLuCuaXuCyJxy4Fu5ASMvzg45tad5wfPNN0tdxsoxpBECXbmpGC8Jimo8i&#10;e+66kdrzEafU8+DdJPQ7iyKBA3HOzUwvffIW85PduK3JHu45uYclK3bgOkf0iNNjgDmQT3z6MCpT&#10;dqts9KyYtvvdkuqFxx4sJLUYPNqkCiplrlOvZqKCSEcM7uqQHRAsfd7DgqMSdMJG47hxDxMRbpp8&#10;NaNblf4V4+WKDL6NKbXHRoKHmUpjPH52LV0VHUOutXJF5nqHfPtnIMv+6YIZuLdZt5VhVGLC82v+&#10;D2XHT6dF+/RzYvghjKPwddY6jmLrGbxshJX2Uwol6174edjSlr5zH9Xgllbtg3MnVq6kzz7kelpz&#10;tgwn7MNpsz2P2tR1kIRNU2SH2vSXfeSMg86zf6aSphK9VJaTlOKHm1Htc1/J2qautx/KUeNzRnn+&#10;Vm67amOtoCV1uT3Ft6TXr15iZFZZHdNLPiXVs6XhSuQuu0i1p940FJdp2Xpr1iatYfyndfQ/JGrG&#10;9eAubduKtOIh0hSmSYX8Z+8Yo4RaXLCejExEVQtW+j/5M9Rune3ICK5nHoxZabf+kXxYq/VOL1uu&#10;+SYvSGq8CBc3n8Lvd6GVYjpWImddHsrEKxXQRadin3QlJzkEBf/0nF1qqBphebkbdxAVjFAnoHeu&#10;yef1mx1WMqznF1v7WprvFhYUPhiieE8+PwmgrBXdFYJzMc2Y6YuF5i2TguCxykSz4R3ESGPSwKog&#10;TGlklfWyeOTGf0nj1nB6xW2fw6Y/GAM+H0VhHMLbjiDvOaKEVu6zpCW/tX/kIJv0i0M4KtruOtwf&#10;T/yVCItm9gT2yJydLr51u2P/KAxyukx2WeSXCJQJ7U8q8VjgfbusZbNhNp7s+ZjtaxSlXt6Wljvw&#10;/2J/cWu5ILx4bTzrn0HBbve/ji6/9INJXpA+/JfbcpB1gvFHXoLej/E0eflJ/Z1VWU6//uS999iV&#10;rH8FBe+buqCl52fzR+OKz60GztkgAQE+E+CLXe1v7zfT/3TNwj94JIP+mHasdLfyC3kYXS9+ROdL&#10;BlsrqjBfI/jLgD+2ubXvGoBGPagaWRhP39wLldT/+5cZYYb4hwt3H1wkaLR+IiA//fh+6F0xbuR5&#10;kuGK+PiF0pXS7fz2s0/wkM6V2rq390ze1vLutcFPVZ3Nd8kl5RvDwhKbp0645Jajf5/Ow2axDsA+&#10;3Fagy0lVg6Oxr86Iz6S40c6f7PT7/O6R/BkMMt7aPriU6VhRbyns+uQcgK2gYqWzyhw9ltGn7H6g&#10;yhlUzvShJy+g0ltkENnAimEIYlvsQrIsXitYXqte4ybLJpsFGhB4inOoVh3HfkkAOXE02U2G2U9r&#10;DtVKUyj2zbX2rQGCj08Z053taTX260sqepMXZvgPdvc8+KNz4sx5ytUwtgm5Wq7geChkpzD/88Ta&#10;I9D7RZAtNzK/DDKHY7uNSthR9xyIe7cGTReg+Z8dLguqNu+GGC1Q1FHFlEARKlWIjyoqBIphFuad&#10;EvM+Q3ExGiO2YsAAhvzKYY3HqGswRWWodxpEqVfMnlJUZuDE7u5GJgtxPrnAcF9gktQskt4/uhJu&#10;yfdXW7k6iw9RCystyag+DQeHR4jD3Bf4jdM/K7Te9DJvutAIQAhZG0bmJWiuuyMyCcOcqjEmN5iE&#10;tdI4rflvRBqeLNZDtk6s3aDS63HaBxojlyIPpgEBSZzaAAropk1XkHUNZSvJIIGaH0UGNxAMD8FM&#10;0nYt0k0cjQz2cTyC9stOykqcA7VEh5WMHlTbj8K/n8KMaLDDAPD5an2SzRGRRFHUMePyD0rdCyx4&#10;gl071MAS1srT6KZlR+wpdFYARcquR/kYywvo9ZSzXaTRJrS8VPYY4Vp1Al2QRj4/CoDDbZaqNS9z&#10;k61vlaZSrfFUnVBrFpLNyRSpxKHx85amjKv1OFaPEumGZpkQ0q8UdWMtVlwNXWm3YVf0WWwk9Bv6&#10;CSILItqgokxo7yuovxUtZqKhbMWzDMW7Acz9y56td5eSy3sW9/RavgEgosUewTCHaM3BFDXboSyt&#10;Z7k113xyApOMtpZCjXLIBYY2stHXQixDhS4cQT/9ookVoDCNX5Mxauyu5LDnGN0VLLNPOfAKdzJD&#10;pWjA6o4pmW/Qd7Oo9TtsIxOy9ynhMTThMiSbxEzlnlwIPTkT48VLxiFSqD9LZeQfhzlsuT8737eF&#10;59cn4lfxcpWMTVXG+FgQ+408uAnmLLOaMbZZxfieU0bPWiurVu8x2VSJMQ6iPBtkN7QJ+UeyejwR&#10;vTgHQNkomRfjbI+nSAVMRnAvy/Ok2CfdFHEDhHothPTLOU1qr5r+6BMgkciKbyyLYdk4Cj0bEhxT&#10;bWThUF/l+5VYoxWr/0XJZEFIL5ZzGauIUVpVKsEKlS4LJ81QVmxCDY/Q5hKnyo9U35x1Yj/EfUpX&#10;DsKKq/GYBKp3x51WQ/l35D/gUGyw3blWTmt5/gZs/E0TesBg6MWIu1DpByXcpRR1KU8ysY77y3ux&#10;jg/HFRdGDt4ymEQM6cpaaapGJmx9RiZj53sHLVQkjiGIJuOOTXEvIOZ4TWVihzGRIU10vMW1+kyK&#10;Pf24fanWHndqREG1BjfLAvOODisDKiH7oDL/l2YBSQkcxr4u1GrzXiAoiV2opQc1D0C5kZR+nzrg&#10;7Qh76CZfOiuwVh7SYRQ2S+NI+UkhpmNKZAAafoCqZ9H8FxhdzzX0q57rkJm/28y/OdSegojYjjfC&#10;n8ejAb6rPLxVGlRn9Sfz+Z46f4p1ias8kmLnMV9UQhsfoEXlyqL/Kvs5ECNzVLTW1bLmBFjerF5e&#10;w8tmlq26b5G4WlJreKImOCGOJ6jhBbkm+qKYChS+jUqoUPs8VcffIL+CJQ+rxLYsOx37PivAGEhn&#10;wROgG4I7IWk/KngBia1Y3iQ2vbVWHehsZ7OfDWDEYwa917jRvH4Bb7G6QJb+oxcnqS1fXX6nT4XW&#10;xZ0b12Bfdgo/iifqUxbzg4U7zxk+Co5+eXa6+Mq6c+cMBQU9eXGt+4NGNm+p/yE+d9e5b2fDegaH&#10;kr6Hs8oVbqBeecN1cZKa71erFjbybiu/CsFGlSuvZqgaK1SaRBUYVAlOK2PaQm9+cMA+mqahJJtf&#10;A8t/lWAWfdcLLXxQSntUrFkVr0+JfIfNuYKVdTlUl9hbLRreEnJ4yD/PW89vOvZd055eq97HBjBj&#10;rgB4btZ1ploBJJtFWTPQ2g+BTXeSX39guh4D8qhmWbyvMbZWnVwrHwa6xFpp0uniE3FzZ77euets&#10;x6uw2NuplF/Dpk2dA3sUxHFFzhWM+RdFd9+Q3mPpzt/1SZc0OKhzhl636WtqPo2aT6+VulPUHnWA&#10;TpGTG0y0Oh3V+ddljr1Ni53KuA6dp6n1UneNjHUm7ABGFBXfLybJ073ES45VRuKAGPN+K2ZmrZPr&#10;l0pbpNoY/cTMF8kDjovcI/M9cnQDmGd0JRhSwgNY8ZBKegq3UYiDjyofPFV5CbEV7As8rpIkh/qH&#10;UO2gwmrDHKAr+gcwZivGbOh8cLNzhpnFqMe8U42BqCYLH22ZJUr5REHwCce63R/Bsog81MnuDrpI&#10;HeUhivWA46rU+UplDnaXD/aFQAUqDrME+IVPoJzPCXLOMa3nN3JWk9Rr1VEY8+YRKlApQSO2Iln5&#10;rADr6vt/wmPXEIWxGA+7sLJ6Q/9KQwArQMAhGuO5IG6bSdhn51f370Ltn1S/i4i1iO/0i3HWVbjj&#10;GpxrDk6c74SstcKZTXrRscqIGnWI10KAK5HNmfGukfsSpTyiQECUJrXrU04u8C+BwD57UFn/0r6y&#10;5Q4sryoFqUqPrgoQOpXvwo3meDg8zT4yrPYUZmEGI+/EyPoV8i5Fwu+YnU8wKzdjLhxF3VKhDn/I&#10;+n9Q4Bo9310botZGRQqWROYH6XXeDZdqwoSmoRf7+Yubw25eC2Pvis9dtXtl+eBp9sjz0sGLl/3/&#10;gKflwZ6s8CYp310a3USMOWaMwZmzsbzial7qYdlnuJQjTpuP4HlHqj+Nr/4xpXq4pHozXPWsTHUt&#10;WoU04u7F46bWq/hPlYxWtMYXavvt6n3pcCVepbNxGT64+2+Uz/5VD5ac4UWfMq6sZ61skktrrKnk&#10;r9wDub1B3xq3TJh6/jd3+feHL9GiYJdrg7tuXHsX2GJPZqjYqb1aaVriVO6ezlcYAB4CEOpiHGub&#10;3tPz4X18rmmg5H+dtkeUUpIGJJK16XW61RTeuFLeLW7e4fJZYOrwF7LKXugps651QioRx9WW8980&#10;DQmPdT44g9gMPaNlgH8TlfUp19KV8BPaAz28sies9deBvfn8xUsK0QzEodIcBITpYiPjXwjpUOgm&#10;U+fOsnMXP9r7ZH9w7HhRz6qCjvLdxx71WH9wUeFkA71tu+50F74/P1oud7n8ugXXvelS589JAHun&#10;p5v8GqQ19CEIkJJBXGoRdcXm9yOVS4zPMrEzNhwyqHoTjdOase8nWl4GI/o0MhAN68M04jGVwxm/&#10;FqeSjyvt3Vhpt2cZBJ3t8+etb5Lv9jCXNuB8EWDiDv7dadWHD1oXIj8YOm6EFS6GEam1avpxM71G&#10;7xXfz/1KHB9ryuiDV+qkWyLEWzNZ69nyVCdbISTOc5J5V9kLFbIdeK17i9ijCXZzlbv553jQgJub&#10;ZlgBu+XKvd3UPhyWn2jGw4vneiHff+PtVlTLZVngJr2ArRaoBbwSsz9OvhyTdQ9DUmKIqdgFBtac&#10;jOGoMU+OQN6HodcfKT2SsdGe0Mo0qEiGnk2CrEcmTTzoPrrRwq3t96M8C7GL9Q5TDPTfkFr5LFDH&#10;eUslC6Yx5Za/KP5dAEQyBDFk2ZJmWSTJnhDOStDaJaeMy7XSVR2CNR3GvA7jBoZgDdm4kmyMZowV&#10;IIQrD+Vwg8mfmg9rAKeu7QiQSVplGbU/vAMOzSpPQlFLyLxlw9rfGwQhR+zBDDOLXHRAMXUBNc1g&#10;c8ZV9hdOvC4lubW2Yi3EewItPNkLnFDLE8w4tdDztEL3Aip1YZjjGgSjwOk3x95Ta87UaHM02syG&#10;y0zk2gi2JVHFTlT+baaoxQe5//CWxbnJ0ijWlAZBUi8rTStd3ehWgeSEaowhefZerP4JgxhIUQdn&#10;SQkH1QR0eDckv40ewKHIEDqejEqE0Mf/PfOPncjoXSLQOWYkxKNaEQ8sw3LEN2EG6RAemyi2vBZm&#10;UFdi3Z0DxriNyc1Z0Y2WXyoW3s1IA73udE1PifU7g11p54QnH87vTdLd2uayCle4hOUYh1/oL1jN&#10;b9A44SQA+TGAqedtnxKcdFnq1/osaEEaeJpO8BzjNudkBx88ewajv5uT7FfqBNV4GNYy1NuS/Rik&#10;9d1PjffEsQ/+HUfBDfzz4+aPf3vTmXzh240n1j37j4tCXJwdTK5WSnBx3rAqLXBB5HOlO0w8wS4W&#10;O1qWFLV75vpNMGPtJZ8Ly2U8t3PYQLOFEdVG3YX1xQDVICl9X95Fxqt0jeC4ISzxlHTpdGPltfXx&#10;3odvfJt/z7A2qfKIa8BfuIcJPkdXLusgEavyPFurhuVvvPGjchmLNsvLCkL1540Ems2eGIuTMD44&#10;4k+m49DLoR6NYAQSdY6vdvsrR1pH8lnOVFrfptBHTY//wtsWkh8ATHqzojpqGu8Bl+UDpd7hFydB&#10;EqzSH2BaYIeuQefhVFOma/sFLtrLGqjfI3hGOjKhfu/UgOh5cZe4ucFzCJEBWHCJNIZGt7Osippf&#10;jwqBk521IgUuaton0ZfsKo2M5bLx/rAMpDg3TOl/Izpbv2EwVIFlQmpju2h1ZrWiHd9J3Sm9ydOU&#10;E8/xamRmQfB57g/hCX2j+VIXeq5gmEgRCs5n195VT+Go+2zXfAiQwciVQG4MrzCOGiYS1LoqJ41N&#10;xoqqLtL9D2r4Q7D4d/2wcafAOFJ8L3g1ZxHPhosS8cx2Iiv2QLvUZ8bjjja/8ls1R5YfLIGMIjp1&#10;g7FbNG7G7WYDs+CzR6Q+Sz1afc926Ky6vWxTMF6i/XGRvmQK/l8zRESza0Yq+L8fmSAFHGv8xPqW&#10;oy6xfemvvW+yc9Udy1ICn0Kf5YSaDT9lJk0z9T8IqbW5c4QjlaFhmUf7Qz16aJOsgUvEaXU7r56o&#10;G+Wp76oPlNXslPbbNIL8Tw+Pr9tXri5X9BrCv0r7qS0slltaB8dG/8pSoGoWX6GwsyLGYNlePLHi&#10;zyM0B3pzJhz/2kygg4pDbwi39v75cyD4dIv/WouDxiH8CMCJiDtvt3y+7PYf333iZf1vwRye8tr3&#10;50OgUE9QOlp/1zRW3qnXrlfckRFalya4CNo6KEX5eWGh6FsPgbnjLC4pDftdeDpvlH0vZlMAl5Cs&#10;+RTW/Zv0lbbaVLOr8iqvdpe278rfsuSlEci7DCynk+oUKAwWz6xVrigiv8gIEyy0iKdMoYXjgN5l&#10;A+V+WkDIoPpemxOJR7y3RXaJcVXKUpfb8sTwI8muTJwD2bxYQbRKeFVn5zytyKfZaPhFYobBVyM8&#10;QAikU8+KmvFEn2zATPhX0vIvf+MefKsxA6pWkJIvqViPf37PTwBazrWK2ITzGZ7HF1ZvOoHukqr/&#10;SgliiC9jIAo0ZmF2isVrFRWZTkdktGZZuFx8lVGhh9LPhhx2KSSRKkuD49Drc24YR2FEkSycBO0M&#10;gvTrqUX7Iqtk99iKhXpme3gGEWnh4OCCdEVbulo+9H+Bmgs3w83By5KzolWEc9c43drj69M0N1y2&#10;yped0L+dwK4ooO6eEWJNn7GOC7ZKMEWZVXt1LhqpaHMRtAO37ArBDITLv044jM7P0VawVjYX4YR4&#10;cWcl2hhAVuiiXcS33df0bwjBKJoJ0E6veXMZ9a3fJoJXvm+Vvs95tGwPfkoXjb2vpAf07q9iLqRA&#10;pCNE6OHmUwvPXSBbAcFOZLu5rPeGSt9RMdfiqy/KfbqRfJeRfC5ZIqVVsTqc3tpdHAXYRAviXXib&#10;4dlsPuiOmj4/IbFvr3sNZKM5r3yH326kcKhB1/sVrmll68lTm4KrcnrcDC+3aPjiUKeFIaaiIKza&#10;bGZB7x+RQ9SccaTyH8N3ZwhnK+FwWd0KJcvx79OHcK9ZARDjttdw8m6aIjCRIG5lp0s3/6iodsRn&#10;JgfVd7PmtTjg+qErLlzguPgoGDrY5vQiw/0rhiMB3rHeafcMm4SBXbut67wCAuPIa7N8djH2tLeX&#10;WnHT2ayV1tK17db2KmEI9XnM+n1rnK6PbWQ8FTvd/+x17sur/8p6Vkhdqyn/ckEbX/TZ2aSxcFht&#10;Qqffup01bgri8OLw5gc+WKSiT2Eurst5FZOpVjl+pp+UHFx5Y0+tl8GUR8ckhmQ+/MZr/63CLIx7&#10;pCo01jVW4ABDEF+dbXeLRLXo9MbwHkPsXMd920N6cy9wg/Hoaq4TG/97HWtKvy13ZEMJ6dsPgVrT&#10;l6HRLfT+5dXEkoOSGs8K2+OZLrevces+vfBZoGIO/wjaOEAJ1nFamo4Dz3vlgHk5HKH0ZE4NrIGL&#10;JkWHc2F2iXKk5upjfiDvlKshO/ogh6Gozp1n0aSFq+apqR6MxYzRHbcpZ53FgZd+3b+31Jc4do8f&#10;+La+UwyWKjd2huyktnIee49OwvsPX9dK9v08l0lXi2POGwhOCFY1MFD9e9KJmgvFHRcqd5BGsIZ5&#10;15vEssjuWyBEjqv4/Sfj/ts9vw2GrPg6cvL+/vtbbm5pu7u//MIm5dfL4D2/XiN53HgszfXP3fXV&#10;WNNHWlAD7w9ITjo/KF58t2aeTne6iIdXy7XZOgupxl3oQzGug4uk6h2Mvo24pBlX4jQMZiO7nNKO&#10;uxvzc9waw7dk9FCYy67Fp6KEIQQciDSo75L2C8NorEZJMYlXVWVg3oX3p0FeCDlYFMaq3C3ieDBF&#10;OZhzn26TUnDOyxGAit++zRq42nUgiCG8iuE5kEqcsDrngs+o7mCyIU9HpLwJ3goGHaD5Rz8PY1Uj&#10;oJph7nuFzgvJn9ii8s1fbUKbw8nBWv5W2VUMdDmP6rUg5MEPbyrPiqgTxOXbOW5N/sUlK9Kdt1M5&#10;fXFVDf1uDg7XyW5y/thxICwJ+hNnMflVa6ddVTkaqupa0sfm0ZC0jNeEHw7xdWAwEr2ZQAk/xHWR&#10;ab5U3EzAZ3t4KYvxzOPfL3d0hF2pzrV4e5grNmO+K4hAbolH8xRwkWxA9fjLnWkDJ53HtJker+OG&#10;M1Ciq926EVas7nISZjK36XKPi+c/bWYAxjn8pBlsMQN8QK7DxrTHxqc+NVDn56hcPGVunoYeZTzJ&#10;pl9/yVGLs64/gGU5IlgmCnTwjg/jJOtFnDyp+YbUbIp46gacZgDeg4xayCiM3+Y3HVANQGVshI68&#10;ZCgL7klY7RIhvrCaE7eakz/l3BmODK2DB/jIvVD4MSy7HcrBQspsRobF+ck+59WsdbA9rx2fhsn8&#10;X4aF+NRAKL5HCthHnsOTRp5Tiu9RVQYm916emOtcZaBUiciZKWRSG8l22lESSnnGJxffpoyFE6T2&#10;wtv6Lb/CsKwvHL5YZLuDZRQuP1vnNIeSRkrJI/k0FKUHpdCKM+mQmNJDpxlyabcynG8ccjbspKL5&#10;pMwcfNBOvmNoX1xHNGubwDQfvr0OmU+TLfKKiCWIZR18IRxRb4Dm6RBMHxlh4AwM1EKde0zkLiSL&#10;rafhV81F+H4Jw52Ty+SLqT1siuSNPzwRZeuJQkbOwxPH4QmGBEfeaSNwDcSqDpoNUNB7lHMmGr4t&#10;HDGEB75ZpZWRVQbnYD9nLp4asJ+wSkSawxOI4ki9NsJm4o0dxMLyUIcnVZ8l0xd2I5UOcSZxQkZ6&#10;IiaIR6gw6gy/oaeLnWvmnNG31KcpRCaevN3kkFDSvzfRXmbQtpuoSywbEGORbVoim2QV36ZBckrD&#10;QyKpjKxAWOCeOyaHEfbOWZXNeDLAcGwoZUNXsMu99cF/isnkEQ7BBtTzx7kgLZbrgh0txao8Jusm&#10;8GpNpL45+/BjCLm2DtbD5ScIJShlxEDnXqSnGWjL2DRohGoYIaGjeOrMQUHGMwcGZ42TEqqlIGsz&#10;MIcfnrkfzUarPELh5zFFUCjygSebD1UEp2F4eFs5s5TMnGfQA+HD4hhyiUONVkZ+Q9yhYtC3ATpk&#10;oONC+IiYUtxGxZVRt4ZTgkXUsToa/hA1rZ880kZC24jBIgJkITxpI6rqKGNs2rfhuea3Bcifm7eW&#10;4Ro9cPDAOvh0NnK0aEGmVD+YrOfj0tpwAZlKpFJqVuWbTUvEPQVIH888kWqbE+sfyPSvwpWbgOsK&#10;fLDfGrhcItuday4PgvVisWkd8mOo2crjeAQO+62bTVxaxNpu/rAVvDvajvUcJgZu20aUuGznuHwB&#10;rHn6AbH+RoxsMa3Ib50irUThEjAsSCsKzTondMOnsDqBN1rtPs9wPsemKXPp50xMw7wb+phZZaCN&#10;zK/Fla+IeDnZa4mFyxLM2ySywmxk5ya4MgtWxcKaoudqEOoD7+nfa2kb/Pf6fV0FgxH6ibLOfV0p&#10;9+fw+17c+Hz77r3fZ323P3mwS75/e9z+DZmfd332CMJPhhRMhixzofQdwFl+bKb/uDdGdWQkDppf&#10;vvvWqsOnnUYM+GU7/z9H5xrWxJ2//ZnMJExOEEKAcFAmJEA4CAkiBkRMwsGAiBHQRlEbEBWtB6rU&#10;Rdu1k0mCAQLECBYoagioQdAGtJZarMNBG1FZUHTxsG5Aain6b9HaqtTtPtnnfd5M5rpmfvP9fu7P&#10;TZlCKXr7LhR1CzZSQwE6JZme2/kp8CxOPRZHOKOw76hWo3uIPzMtlnHNyriTHC89v8DZmw98A/M3&#10;xBENa7CeuLtNJHVPtPRctn6h+Pp0efHD3cYhHQpQTtmRgaJb26w8NCfacjCfdYcE2BREW74PFEd+&#10;AQfPUNLeLpYa4tSdcmAyS4NEoc9kuxVu/NLqcxErkLpHP6ReCdu07xPpJ1T3R4qL69GSXLQm13mR&#10;T1xb7BzPIRzpWG+TtDIE268iinKxrbno3nQMC5ViNMtZ+EYiXMSCvQ7BPyaTTyW7WW0wPAlRaKSB&#10;5kf0b3Yx7pRNLoLazkdLjfl7xxF1fx0w/RydEQBnXUCb28tXbkM65H+F9WdTsPFUwnERO82RpbpV&#10;FMK/ZkWgWV+0FmVIiyTo0WS9gzmJMyzHqC72UXpRRTRLpZekUoscGJGru+VATThaKy/MoV1Lpg+G&#10;Mn6yu3tbvty6F7lRSrmRjuzuoaZKqBW7kRY5BzWmYZ1JlrFk51v79f2I+iVL/UcY8fqqxj2F59NV&#10;wBVjf8zjuaR0c0GW6/MLnrm1zneT/RGkNnBlOtqOg/SPFIy1f1B/jkB0MC36MX0wNUx9Kw6oi7Hs&#10;fo6tP4bueOEsDll0CB7IOSioo7wgQqVPLM7XZyyvLjifiHl5LoMvZwDwhXN8p2J9J7I4fTqflh1c&#10;zU6fPsVCGecoQCQ7Lx0FmsKAyi518XN06xZAbSc2Pcd2JGO7dqjLzgP77URZPdrT2bI5cGKpnpfj&#10;A6p9drr7PeX6bN/t1ZbFoY1wPtJ5FHT6E3f8WppovyYiwVmUwhwK2YFs/ot2o9TliPXoyGGljDzH&#10;nnk8Z8QBI/RuYyQ6GYFO5WLXo7D1wbDuduT90gz30o7uK9sSS5/ff/h71v5tfzNH9pQ+P/9dhdea&#10;HxhxakmcWvn9cwYdbaJaHnap+0Oc/9ARw13EqB591gbS/GR1nB2lZ1rSfUibfLG/PCaaToK7j7Yo&#10;QjBnjPTZeZC0jXi9zPl8cajSvXyt+2QD+zTALQoNWG7nQn/5FjZz9BL3YDMjncZIC1AApT4vKb46&#10;mpfc5qHbtyqYfUROuWPZuohvBhjjY4r2rdWlD2/2VPyQqFjR/cQCZCg3PKg/VF7IvmxlU/g4VY4i&#10;kxSPELtXWyhbPuZ5IRNgPrwd2V1xu/eOla1gXF8pjwCAa+4e30uaktx055vnkjf1sx8VX9xopdD6&#10;Z/4sXf7Bw4/zLo3s67Sit2YVK87eS2mG+//NVwO00/NZVqPnqSjm5mY3a6i2aec/lyc+7Pj2SHUp&#10;VBhKuR4EuyTCoz2SxELt5cDvDm88ioI56x+dX6+r/Nkjp7p034uu1ZcxKLPK1tn83YqOk9P2f/gl&#10;/eve2ttZs2W7eivCEHIr7vZNtMRsjSN+Cee5cpqzk97nJWh33qCDvrnUXW7zfqYMLJf4k62+KVk+&#10;1mbv665gt9F7MJQDG9muRx88ySBR6P2h7oVGb4HRa9DoV+uUgVK15bZy6sUabDAfcBQ4nXkDn5AH&#10;6/5l9TqpTHV3/TiYMkf4FT3EytXyeKl8gXQ5S100QzRsUfd+If1lqXr2a3TsJGC7ig7apC+eo9ct&#10;ztKtxKZB6Qfbg7MQ+TCyxYhYbW4/xroVFrnRGiitl+HnpWS6xK17DOnHqfpvvJyWV0ANbZWIUdnD&#10;pBYzzetp1CzqqkTK8DCZOkumFsJFm+BXu5Gnl+mbL7Pi/2AVSWjD3W40Ndn5TkHLRGgN1IxSamE6&#10;lf8aKZRSVuWRqYnwj/bHGJeMm91+at8YEsuAfRjyKfpcqfNpM12EOl9cipduXSDtFBLPFsji1mgE&#10;OWQJSy/xekbzlls5wVb2IMrSZnnKKZxJis/mUk9dqxcAINP5PH4O0/W+KLqxEfDnWQC3AZwxafQ4&#10;pWKRKIzNuXf+47L0UXA12G45uHhjpqudg55mZ2/WwhjMeFpE0+bQmz5MLbIygvvdCp8g5uTMpdk/&#10;d88wP45FUpo9Vo0t4mVKeMlZ2IucYQYAjyFynjvqfdMZ4f6M5pVOY8sd7MInni4RYkqWZ+ETemrP&#10;eh4jgSAW/MdGkYfuRhk06xjjR7tPqo8f7ONLVvmGqLysMwy9lbG5FCF1f23JZlDbGGmX6KkLap3r&#10;3X6yw4M+j+5/1IUC9+tmpl2UkfH6AWdqtCXHbLFtI4YHpS82O6c2YDNy4qYvQdSpu+vUX9cDz7YR&#10;9welPVHOulxsbRam+BSGKcSxSKw7GRt2cVZx6qFwdCxC98ptcubWzuv0qUkOv9RrspvT5mClz0d+&#10;fx0j/T5J+ku9BpjpCz2vfrmnAO4HfazqV/N5k+60bubZQfdf88xOO13+2u2ahFo0SSX7u7apoCXO&#10;M8TOsk49AIaCgSL96flUvZ1hffITQWOmWv+0gK8AaCNGO6SGkdbmB1i96NRDxWB9u9qfHOJPCSTJ&#10;iWI7sWeHussnw9XenfQtZqAKJiniz9zkObToTiS2GJG/RsiXEGsztd+BDGyQaHGENOO2FXALlkUW&#10;UBgyAVv6KmSC8YWMmzbB3KO+fhqwLnNe4hNzay2zEv5n0bvT0b+rtFje4lX1UJMnFAwAfAygACjr&#10;ey9qEyRrlfz/gLw7b+RnKYcWTIGgUctIs4DNTeEdVZYlqRAYKfm4k5UPs/vIs7Je1kYJTrXgQnQH&#10;Mu9E33W1UvieBH6BhWGggAUwKScntz0I/yW0goV4rIYVOvlhH7rH6G+Gng1banwEp9C3n13wWqhy&#10;XwsVN2Tt4hpXyuwPLnMKvStvTrAqjDsWLTSWLzeDwEMZ2pw2+Zvo1tZCA/uavMWpFEog0DBaaNkQ&#10;XeimHYa6HozkhCepbm8u6Dp46YNzx3Ty4GOd9bD/ShS3oa3poQeS9EP3ir+SKs6Zrz/dOz5dmvdP&#10;v46tZV33Lxm8KkZN8sesRjisDzkqVUWV8j3NP0C4/e1nm4aa9mzbbXt95YhVZMyqJGlEwkoBtym0&#10;toaYE1QIkO4oEyuDEUJNeVvDN96avlVRQwcjAg+HCA8F1bna4ZViQetORczgZGaeriW8YfzLXRXW&#10;riM2+y9UUiqpLRuTeibBINxmFrfI7hoA+JfEUoCSKSql4S0z77lfgUOhIaJ+gg0frjAjLBSbRDws&#10;WD9CQ7FKhGrB9iLU7NxBJ05CUH8c/K3tNZBdGvXnUszLAdD/gcHvAdLdryEZ5lXNwUkXj3tkZ1+8&#10;lpCOAUNU5R0p/Cjb1ZmFMG+vKQFYmJqb80ZPlATOuy+bMTZjNJUJp0eJukdov5twnFzx8CCeKQXy&#10;3vQQwIex5OKpy16Ip93y0tjJvcUhQ4VRMuvmxEuLvt4JhMa1anM4i4NJM21C2wDJGJ3BpyHhS9mi&#10;Jr1LS3FpgDbtOPM55pSU41kEqRAIdQIHcbdiwQmgAAOO4etoexHWbQTdll+uQMvfPL1fsnoLBgaa&#10;vS4WmEPnT8gVXAqt2zFornY4L0RV2IK/OJb3xw6EM+Ut+K88V0peuna0fsu8NUIppTPA1p84ElvR&#10;X3LnkStE/XDc+BVxYs5gVx913wUS5iGjUt3v8hhMTyeSWQZ5MIJNZXrzJ5qULAXa/54xkXdl6ao8&#10;4hXiee936cp1lGnnJR6SImwIZTY7xxdUFf6aPp+ZoixZVF1wfjbQLDBYFWwSMZNYlfognu/VNr03&#10;hUXMTiVAv3LTR8II4AP+B1bvkVtMu6MnsnJyIMIVox9gC79+MBIhzgjODOVHFvwZEb6M5HBRo7dM&#10;P07XioWDc5XWshOhcs3s+2WUwSOCAPOgPcmn8BZa9fIQe2PP2j2gLYqMvZ5OufmJR3HRMrSPy01B&#10;qj2DBZluI3P8a4Yuj5SGfZSP7yTKG/4VYHl8yIPYRpW9PestU+bS1L1/DYisHNmuaZ012ZtRto5R&#10;YIzUEz0+WYrceGIqjoKpvUkWMaOljmsh8lJkLV6UCq5/B7p1j9zfk1FwMb6862BMin3Un3cntmK0&#10;LIZsa/TiR3AZXREh6QpXuRK8ulLcCqROfcraA8S45hg+wcgKBohFIC0chotNpNTo/JA+Lr3NEuVC&#10;BLmHRc+YkyXJhwp4DymjgXy90BXG/yyTKpvHIAuvc/tHPqRPqMN0s/b9wW3r6TIx6MKKAuTSz2tn&#10;J0T93/1J+QoI8rVbtqVEQB67dek8Ge0naMTlE/0jjGIf9hsouOKh35l4bPZWSorY5hZlAEJ/Tzyd&#10;d7Y8L2Ljios/ylvONNWcuPDtcltaUpu3/8kcp3pUY1a6VQGCWBk4Wh5+2XeeaIsLU4wzaFjc68oh&#10;psiyuHJiQ5BLr+9FUmf8oEl1jfkGmRO9W8nKs+EnG1q+BP8Dlt+fC8K5KR6U10nRnu6fpNyo90TG&#10;sxrENYryVxO+W5wq9mqpXMezMDvD92sw55a0lEZv8oulZuz7EQcaX+wEnyawAHcEXc6vAiO+FgFn&#10;6y6fPn70xqmLv3stCZv7CHBPOuMfLyhR3Zopiug7BVDvAKRRmObWm9bmKf1MD15hXeMGseQnRjt2&#10;7Ts509KhYmEyUnurO80hOjF72b5KBlPCVz+NqIoYW7OmbEcM1yc0XQKQumC3KRY3u/0v6z3mlZO5&#10;/zmzalZ0pLMjAwBuN5N1OO+I/Qtey3s9NHA0sT43O29owaq4nwLygYfphan3njbnK6dotN0nMw9+&#10;Vu8duT/vk4cnMxes+KdebuH8mZ0zs2BN9o3xCxUNwI7wU6tZaVmn7uWc/q7or0txzzrH1iysA7ZE&#10;hdo7kkG8PYOZ5VzMMb1IT1k5uoJXptWd3i/XyjM8trzN/2Z0XOv23fT8a1hR46jyM/3L835TlkxP&#10;kJWR0mhhDrJc+pkn5wYP2DhFhrVBvOS11yIlNB0rKGRfOhuRrC+QNa6j3E33V/BDAd//gltpY6gD&#10;LUc1t+6VXx52/N9dxUqqyTOByNOTEiEaKyq+3DWPJ739kKaJCtGZTGxSZyHT0xm6lPURD6xqhP/v&#10;te8xzPwZXvCUSikNDVCbizS3w8m/tHGG7MXi65K0PWCKjDzlqipTrTbwlC7v7f0w2FnIsnIiHMTh&#10;NFKaJ/lIqk86mhYu21BH7i7hj0p75w+MH7pfcHeDzu8y/Tg38iAPpMGSZvZqVXZpQfj3jaTX87T2&#10;GJeNltWEpQ+D2/eQ9d9fBDGiRyWiMQa9hBjQdAQfykAJzxZWpOPiPz5dDLq0CtTSbr6veA/remnm&#10;FxNyuR4sY8NxmUG8vB3XHq7jlmMrI9FXR/BPtsWVNcNuA4z5YnFkIQZWAcDgh+dNXqzUoM8w2vur&#10;UmCdKoQbcTrzPwUEULSoUBaLDDwJ/C0DZsw8XtKU7EJAFQBNLwhuUOty5BWtm2WcVnKqMYAmKkY1&#10;VPRwd1uwWWFF8aJW8li35z3TihcwS+AvulQMZaR7tgnTGgrcHikasOB5iY88TU/ydBm/Mn4WhAs+&#10;CgUiAYA2xUqa/7Kn87B5IiDMWBgwKsxIWd2BnFL4HxFhO1PABtpXVj6ktBXh4T7wNc2aD9vvrQOH&#10;0i9c8izqfsxrk6Np0r7QY5QiZYCn9G+L+gaflH9h5RShqUZZg2s70tsj5xnd9Du9muzyQlky7lae&#10;JPQBJvMHqDTaoDDcByjrvwCuoFQ+DvfmhfbriAo9WgPNtpNM70gJwySJqyX+f/pDbcFdaC4YUsRD&#10;BQ8hW9r/kDXFTgqxjFKyDSpxgSyx7SKRpzSaYQs0YAJEGVbfs4jtiDE75EjuQgBwvRYl3Uf4oL1N&#10;M9sOlY3iP+drhVotqxUStWkx3NcBi85+TRox4hNRGscbzfZYcDsfNNhB9ZzGNB90+g8AIQxbRMB0&#10;PMMU524L8TD5NSh9PaVcT2GgyTKP5fSv5c6vBuYjWBiC8RC+cxAAuH27QGFQKBFqsizQqdK0VqGu&#10;bAFpRN6GLv/SFmNFQ1IAca0prXI8rUK1mKlaUq2K8aHyF4wDoMXYoQyu6BLgDTipLx9/uY70Oqe2&#10;LLGWm+jBlVClIvqsP6L0PWIPYarCqwBR1W8dvT2BiMTXLDbQir17hH7dc/bOs7c7W9ZFp4hjJCex&#10;kQSqUGrApD9wr0ImLogtqTYk0LmLK1iRVUAUnRvR+LYKEhkgpAYS1mvVdVD78WppjJG7sNa0iM6V&#10;LVdmsLhZQQ3L6dL0WiKp1sVpEeKTQGt6V4WhOLSqbAHSEEdlSRQJJVrhNwaTOyRtJ73Lx9vz8UZB&#10;hxKt5s43i4JqywIMdn/mhmSXgQ9xhleViampn2OzCbWmhOrpZLMjhTaewnZEmBX8xaPlBjSQqhJU&#10;T0d7nD2rKUuuIaQuIyNcMK1Hb8Etw/AkWR/sahCkQH2g9ltv7XZEG9elLZnTKuZrpqPoZZEMm5Q2&#10;nkMfX8PgrmbY0pn25TW2dIZiudmx3MNUkALsqCW23FoXAM0OwMXt8INmGDNq38WCI8ZrmWMYaD1m&#10;CjCKgmnjYoNTYkbiqqclBkdqI5GMoCE0xWkNVWD3Ar3FKZyXKcDqlXWaVUBBJgDKOO9/4nyr8Lp8&#10;mfMuJbtREaOb4Wz4mcNLOw+2cyY/PaPCw94p63OuRPI6Iu9c8c4hNGUGsMQAuu6voR4vuYcz5rwE&#10;amA8GsFiEHt81Wy0IaHCJ6cv0jM+6hT5AvK0vscLkcw7Yo+6XfYOZr3UVryGHHqo7CpkH4MM7yBL&#10;HSzL17bna6n5uOPN1XEKXqZPq6hosI32nr2Q2H2hWrXgKCpkr7C46N5qVThNFMX0v8otme83uA0Q&#10;5J2IJZq6rJU78xoNEChpBblGjWQEVI8sVbmvatyAKFF6WVSFKqwaiGIv4i/UdPyDT44cer3K/2Zd&#10;97d1YttXq+WR/b1RiE+lYv5pIuYmN6GGSKouWexoh7W05fiDMW2kHP95RPvlMu1lOWQtP65A20U+&#10;qSZPI+FRBXixHQyzgoEknBEtlYQVrAFF9zRCo2Z1jKc9gqGOMTkjXDyNAA07LuLf5D4C7RyLnRsi&#10;9VucGQJJg7TOZJJ/Eoi5fMDecNlybG459nYERCo0aJtGpdUUrCNJq0g9w/iNErx4DscGcdUTzbRZ&#10;81lB1WwAG5mPOAPpgMDkCGM5Rf6zMRbVomCVeLFCCLmcxIUhGs2IRk4HXabhBi9XeTQodVl4/cu5&#10;BRq7C5ILIQNK0owY+viddkionRiGueF4wzIXzDrOXXZyfEkLkRwyLhonQlwEsOZGL4gbNLZ1ZFOE&#10;HlHi/Wu0k3662HRYPKZ995pkMGulV0mOcVzVS1LP1VoCSfvkeGEYSfmCVPLYqI6sLgmptgs8bBHh&#10;ItGpcXG5ZQfE3V7eIKOUbdPT0slEuq54J+pQk6V55PU18EwctKMKr2Tgq3tJjXdJx0/ijU/wvZUk&#10;+xq9KtJVh437F2jGPPDEjXhxDhldHK5YNI+bFCLNii9JE6C5p4SrBl08q3NlS8NK1XhK/ni69K3S&#10;tQ8g58TB0r+7jSylqLeSKlWkeRpcPajdztb29qYASYGOZTW25OXKWON0dPXMHg1LjEz9HRvcAjyo&#10;9Y/4vLnw72FdqfXMJXeP/1Z35dVw0SRn737O+l847Tas5w029QkoGdQ4ujSN05pGGM8UQ6zFUEnM&#10;8Z6ompJEoTP2lCqxHFBDl7nQTDpcWKcbcifjdPI6iMwbhsPfads5EO0YdMBbxx3SHQiALHbIYtQV&#10;v9QTQ3rnkN7/tDuRXUWsqJpdWikSGhpiqohFxul4D1McQyRhO+INxXFIkuyrt6fxj6LNingk53zD&#10;n0Dux2fCWpZnR5LC7uz3ju0F/dZxiQgkOUKZ9HuYMogtEjNEQgSNY0rPgUCqR1lKb+vixo8/6Bi1&#10;NXUPHTNfTXIAUE+bdhqHFG+0SBvemxeWS+konMzF/6lUnqZlbI/kPfXOmYg8nls4cymK9l+N9I3G&#10;UAPaz2kVdTDrKozas8YRXCyofw56r/k9u+XamftRdys2Va6fKvo2/O6nYP06ZWRjbvZKSZgBjxxV&#10;2n2yV4FpX9VLPiyPzC34cOX4BO2I9UyBsk6T6793PHcvcSJ2KqcYTysBEmbjqoEl9T1JDK6kgVuP&#10;vxPgb+vxdtwc14BJF3n3JNSWJTOBlMrxbTednzc7Pv9B+SlTuq6GKPpBWUAvW9arHoDsA9C7fK3q&#10;jbZFoOvK140MwK7LjLwS8XL79e9uIqERMFZFLjbrGmsMgh0rs784+xaHQH6SMrFS5OK+On5u6uKu&#10;mdNgLMY0q9YWcJM7j2Gat8IZ6Cn1D3J985VExrGiTxjQI0KfOBbHovJhiXyDGsJqCfER4UKTId6k&#10;ELeh/BPAPIHDL0SIPrIL7huElrfRl0qEberQiwUjuN80fgDBuy7jdRmk9ajmwV1waDkemK559wiP&#10;NeCay9rtI/iBr0gL1NUGjqeQE67mGU3BQQ3Ce7b3pLNhpANjmq5/ggeTQK4emC2fQQNB7kvNxwEk&#10;1EA6ILjcI8ywvcEnR2PN//LibVdKgqq5UQZJOlep3LzTUq0SG7BktmMZ05B8MnUEU66r7ylmi4qq&#10;uGs8uBmedgmTK6nvSY5SDkAvmyHFGElV3/vdvzHWgmpVLOIUIcqoam6iAY1nchOmLSOwZVSnvApN&#10;CPRKPdkvFi5pXTkCuP7G7YkXzCKet0lgEJyNfAuUEBrkZof2gB4y4RA6qlW3QyVvdMg5bV9+D1fA&#10;VkRn2gAScRUGrhYJgY8dcq5yKVUlq1YlskVR0Zt+p8+uMovkSEOy99FDmFcjbq+BV+eXS42HqVGH&#10;C1C9qQ4+V7KFt26l1J9e5sc0/EmyB5hEgcwSLlXKrD20+Rnt343bO3z2XtlnHUKcXIbal1HGdbcF&#10;/aAM+XKaz1BE1XwlB20BgU6/drVftcG71uRlcLLpBGsp8VKjMp9XUsD2WNA+qlG1gu38qHAjOGLW&#10;TKyDfCTVwHLEnuz+3ruRCDKqfa3VBTArqC2kXUNECBRR7YrFFESt3Vip/cQBZW7E/+/ziyxhLTfY&#10;oETNSDAiEdR/HwuESrXiWFKLHpKOan2OY9BQrQogGbR4hZ50Y12SMuFv6hrI9kZbYqyW0HFj0PZp&#10;LlfJQ4ojBsfntJ4cSPUOUptx7Bwu5oMNetDUDnLPaRQvNQkB4OvvtwhZokZ9vSk0LYaKwbmunIwB&#10;FXuhoUfsoSxFzHFuwjxR8mKRJNiwxEp/igsFhu5RTCUxOOVsR2ZVWarfYCDgdfFv8/cukAB/E/IL&#10;T/wbCb5zzv5bkWjAV7WQCYQESdEqaUQtdxG9LAxR+tNi+0ckgbS6vOuvXmLAHxggYIsPr74girwL&#10;Rt3PqF9tq5d4uCTWsNCs476DXgZAxDda9B1ppByfdllXe0ll4/i3ASR7OT77Bn9bcdtlLdrl6Yss&#10;pLKia+u0IDfRdUZq78kKkq5kGrJqbfKbzmSjLdHTvoAqDWUsvFk/TsLjLAa7uArsAi2xDCJhQnpO&#10;a78KoWNyrhsJa8ObNzcoeQYl/9D2ZpLwTbXQvc9E0/rla6V1UE8V1DCsnf1GO/KN9tdfPA49xlKc&#10;5242xppGSJZen1lv7WyXTnZLd2AYfsDWH2HrXW3MFTcmu9YlroloGSJDXYE1+1xZ91QS+H3g+sCa&#10;FVpNn2JTTAgCU/oQvX8459Ty1jHJ2A5NJW+zwXVoeR/kcXIQT1OMFF843nlN3tpTIilxiUIxFvWt&#10;gL1Y3z9FOIoqfegMgihcKtoKAMwo2DWF3c9lBAp/UNrWeC1ZoTB5acsQOMOO7AQ7APwF3w53gkuA&#10;5XQ1rYAA8ykisByAulQmQN53DCgAQNdiMKiS4nw1J6IcXlh5A4htNGL5iUDfjk7/5rfAEjVjHF4L&#10;7sIK1OwnO8E/gY6/q+dBmsGmDFrqRg+3Co2oMUK5sj3Qdr1DVmPf0un7HHoEPCEEdjVAogMn/iTe&#10;YDBBqB3BnvMVFbG5yoasuDAIc5WNU4kX5prn0r/aWe3sZiozWmmHNcFGYYTGUnzpOyodKLG7fQTo&#10;7NQO+2UQ28yvW5yQsrkurmMzqSEmihRBoO14QF1gombf8FsArLzE6Sio7HNRo+uJLgWq5PiF8x5Z&#10;eeGTdbGuClH2WR5gEX4ZRgUk7ujAsFe8Haoe2DQkvl0CxmHA5b4E8b71xHD8cMDD02SRpZCP9E+X&#10;82oKTEVSWmHDH6EVraLhhVUQMStiatV3oqr4xdfFtfj4pWwmX/EqnJaiHomjpthmfC0t/vs94AlJ&#10;4jmtqe3xUPbR1n0SB5jT5i3sU+NohdDSbay0GqyRY5PTg2KqFnUIeH0OHY8SrG7g0K3TroNHi2lS&#10;crgNBOYdKVLJUz1BkeurMZ6b6kPGfrOxbvSl1vyIZJoqj1e8Bqwueadhq1/5xEipr65FuBYhgSum&#10;faQFuNmfAmIHdlfcL7voiswjvyypzpt9vKx2MiEi87CggOvxrwlvLoctMKxXcsADOXn6AypVmqfc&#10;Ozv0Lula3WJLmzc7GU0FjoXUPgCe5dY9bZRku19r3LqgTo+eSKgpuHbRb71sdO+GqlMP9sfNTMVj&#10;6WNT+uwM6mRZj7vWOvkw6gzJEcekK5yXXDyqql9UaXAtUuiQZP+8mhtppwX0PEUlXvFN2df7GPpv&#10;dy/w3qK683Fg6vboFfUuKngT55r44I6mUxUHN9VRKqzRAeXO4/crpvpEMWwYe6w6xg/LTvrbgEZX&#10;4F7+7fkFJ396+910Zfnoxbjnracikne3SeeSTToqKc00KF7aUfc7lW/xPJ6w6AtP/YFN8hOHWxL3&#10;BFz3K93otVVm4m1CC30n3/MXKnUyeYcfE30fVI4ZPCENyd01yymfFnJVytWRYN4Mub+NQ1g41B//&#10;H0fnGtbEmf/vSTJJJidyIGAEhEkIECBiQERApEMIGBAxoKWIaBNABbQaqaXUWndyggRRA6IcRBsi&#10;0kipjUgRD+svCdFGsJaybIusdQMijda6aN2ttdb9z/5fzFx5lReZK89cz+f5fO/b8isAFBYD09WJ&#10;86MBJ7kLu96+fFhMGZ466S85SS/4ank2xmHs8W0LmFq8x4sG69TvEnFuLjmWHspCh/q01hbqruGk&#10;OPO9x7qxHTRBRV4DLls0MmxgWWWryCrEfqMyhyJoWUFpn4Sl4yX07uGVJCVmEZJlMUbdq4/D9wp0&#10;nqVEa34GNFAfkYGIOIiRTWlJiOBD1eJu+BUY+CaQwtqIqHxDxvLX/HyjJhYnGzi+AOxFgZK8jBtx&#10;DQktQesm9r9jmgSCi6vLjjnNCWYvIDUDW1FgmRhXQDdUoLsdoGf1MdAOWtu5QB2T9tM92efsxE/c&#10;ahpORb8fWT4OMPd9JqY9VodO/G+3sz7OOfhHw6yDR7NvE3er/3Ap8oqBZx/nq0cDRuo2dkW8+H3d&#10;Q/Qfve8rK8927l6G4lbmXaGSaeI5krHQhJqN63XyWKLqpc9olYVsX5xDNkzv+UxeLv7GZI6/WbBS&#10;sdHcjIL/TF4uAQgb/0L1ia+v6yV94nLfO+8Tj+m9+I6xB6aMh13LPmv5rjRSe9MdOZshvnjw3aDy&#10;kF2VJbvzKa6O0SrDuvxkoN0BxH2KTBXKCl5wPpOtPoG62rVNI5n8rZX6931clmWvnn/bTh6xCpkL&#10;l6MIpf9lPq9ONBrPqawDVOrEdNio/OP0mal+cjYc5qfQx0gPPKb4Pw1hs5VpJqEd775C42xS+t0Q&#10;KuTNRf1Zi3+jFLr/fYLakId3ldEetsafUFjbtThl7y3wMW5WBsF1YUfgvVp872NqK5BAnSldRPAe&#10;oJ0YXh3Oz9mprwGZWIRIjq3kDTvyEU2njvZN2kqzfS5opLgMQ+MuGwLQc86LMPlfrVFfI9YI0LJ+&#10;m7M0mQy0YNl7UtSuCh7hQwijEK7blBG9Tv95L7PIvKapW/4W2TsQqR/fvE21O5V4vJ7DU+RqvD2n&#10;tB/xKN9vACk4LvZFp/Zb6gr2zpRiHdh9ITrz/88NA9HkQuSPo6A7mcOBd9Voo3MoDyVhgYojBrx1&#10;y3kYEHTL1hQwU/LIWVP8b9h4A8ivhNbcC/nGchiS/p5NEz6RtcZvlNdXL178cNd7cv5WhfuCiPFr&#10;ZfJ8uQ2mSupOZtwyEjc8ZR9jSTCS14D+Juw/Kt+c47zPqnc5Qg5VZRG03HNQjYNPlXyqFxynN1YN&#10;CibUezr5M3GGlqEAduRlAJdsJ7Y4/Dnq1bEqYlzDxugzAFotxg3ayUkLwVRHxcRZdOkFYLSYEMti&#10;YmS41meMJN13m1kXK1MDge+LCRm/UV69YTXIpZG0ys4o3C0q0XrMjko2xDknz9AqpXEK3o8pUvuQ&#10;8ZE1cOIXJwB8xcUPkqiV43Eq5DRZW/sY2n6YuO5mypZnnh1v/eR8tvKi9m8/KuU5GVYCGUuJjiu0&#10;/dLNddDck0VciVKuqXoPtNHZ/qhUjs4Ug9vKGrVzV6jfWiR5yOhM+MYrTHZfGeVh68oTTUaIcOGF&#10;X5Y8vnXBWKB5FEHcWRl4fqHa7uyOIHsXQsEaFteA2Gj5txOg74J4918WbNRUZxBbSbwxYMPaodsA&#10;4XmL/1qguH0bmvgp8rRQhtt2SYlxOQHTw0NAfrTGgGvYlxAa7NiRrjGfaqBYOQ8XP8wCXlwllDmY&#10;/3AowzUTVLJtMvQeXBcbhJ3XnoDZo7ZV0d7+h/iWJpptfFnU13Ms4uJBLkddPH6qIJ5c2MI/oCmk&#10;C1vDHQsD1sxDIP1wWuolxZ1zuD+DKCbj0uP2HyAZbtQ/go4EKCY2EAKsHWfR6J0Whxi4nX64HQCG&#10;FgQOWqbvTwudjrndZQqorOkYgNAetDJJMB0DK/aQcihP2wWjw1Uui0Utthz8VXiFWqEYe5SXT605&#10;h52UVfjaHEA6+iqyf4KAC0qFHyPKO0JkqBm2qywDUQ5rlGNQi/bGWGzpXms0bE1F7THIkyLYK7Tc&#10;D/fOIf8rZZLCZ9KvOHPPZGwlOXZxK0Wcykk2vpRpAullTVTBEORWQCOtlLkEmrSHllXGmJUxrcmc&#10;3gROBJ1JsPrpntJdpzHQIyPTR7e2MExWemZrv7IzFb2OPVzvrJolEjGtCj9tLUuQy7T20TKt1PBW&#10;cowrBwGIrnEo3EcXVDNc1awbdLYpVKkpvNl9QIEr5atiFDiexjutQeervNMb0Z4C9Lxi2wnqkzwI&#10;bhRa9okcFkxtHGMZLYKvv+W4FaxNphBeU6t4tFscJl7NiCjr97JID1r/7cAFFMzKdK00DEVZVkub&#10;zaVXDdLwLXla178fuKLhp0u7hekaYSc8nYq6xD3t8bcONDyQJxhrE3XViSOJywHe8hF5AkECTIgb&#10;hE8fPDafGNm6IhxO6jt/rqbIYKqz4J2hoBRgqAHmKwDK/XzOTBa6Ia2d1gszBDvJyiSmVc3A92Dq&#10;THr1PSlWnsA0C/DEHq9VDzeJqf8X0LyJYMl9ee7KzM73YglPiZiJWzBOtk4zPNKjljj6GSvD2kS3&#10;9jGx39bloLl66NZxRkUCfTuMBe79ym5gTkGvSGAQbAztaWY2zJ5Vc/CnWwDRPWUgw9VCf/CUrrVT&#10;fZjItXbs0TjgLyULWkiuFuLsE7KgA7QAFPwT6Jv6tZauVHgg/dkTvPL82LeNKcjBvLzrg1V5bW5v&#10;97baHq947dnaNvfCesIKEmUhC5Ajyu17gN0xFmWO40A43MRXXuMDdwSo7xo8VLp74eMnVLYhjZPF&#10;4f7cy72Rz4lw+GU5KOgkA9mvAParLNmZsExq+kTQx/vsTAgB30KIhEFBPdgLkR5KKTt7sbMKivca&#10;zdGoftZKudGKARfI2oJVcA2RyAPr/Qhj/YSyA4T+aoInlGCcJBjohHNWrJoC1ieQE6u3ourdlv1f&#10;f5ZAB3oFqO0XdH+Jtxbj7UUAFXlIrcqC7vV2bVAOqr3nAzTFFNJ5aEbMcZzG+r7QT1riLgT0ucFt&#10;UnD7Y/DsIJiVBnIjwbNJJOVtugPdhDRFOY7s9U5HOGab0RciVaCxm+QEnoz0TvmjD9eiQwzvfVol&#10;D9o5T7ohJTXMkX+yUvl3Qrw/5qILH2Tg+Sq/jeibK8orIsdwpKW1CLZfcTwtgF8UeD0bvfdGbD6G&#10;Y+E6sLDd4v3A8kMu6uGoImm7qskPY6D6UooqlO21YbVI5k9aLp/D5kt3qKTBODubrGQE2OgZykDg&#10;ci769IOM4Hx+6C5cDNYp9L9Z5B/VxXJOL7H8Zz88uZ8f4u9MY3ncrAie/9lB7s/ZAADQ32A37Mpa&#10;lx0LIYDh9Z8AsIBdid8HAS5uf+qi1uGAn12cJipnF8DCVQZq6EEam9/M/SUznP38GqzKGJg9yVEd&#10;4Xmv7US+3Iq2X4MtCuCESHkkQnkt3HtbZbmdCg/q464T0PYYpDXd69bDtpj89q5zlfEjIQ25rBUx&#10;+d3vv0nUJfY8KFnxfOWOGvlymXd5biD+QSsYzSNFg7TeIBpeAM2mkwUCaDtC1fixvPMHkO/ZzhDq&#10;19cpn7toNwYZiZGsh/Vs0SS7cpJlm2WSSulrRulFtwsN4ut75CA6sIfjJegGCeiTVA1vKS4oSgWd&#10;yfCLAm7/9mgQkomo5T4/fD1HLuI8pLOzg1hl7dSnnQDbm2nB7UNxYWjgXQT4ilZ9opyf3PPEUFtv&#10;0Ps6yg8Cflya9JKkQiunoF1w3lpLhRQ9EIPcj+aHpHvnTyLj2c8v7BvY/gOKi8OGpGKlAP7Zh4cK&#10;AdqaD4AT4kU3x9py28GFdd8fEhpVQiP6aa6559FuQ8W99dTADiAvi63AOaZEjtuRlvPNaLsQeS7E&#10;pOgZ8piMwDJ2HDD3Xp3wV0RUtLxwdVXVy3WjB9NFubRvF8QDe2qpYL4O7q6JFpo++XDX9bGaLyO1&#10;zo972jtyPw6PafukansOuk8cWNMB+tYTa5N67rXd+r/I94t/cODeB3i0w/uzgOtS1CvVBHXyhekz&#10;+/R8bifsWGvRlgEH4kazAaRGijrKcOJUfraen6TnI82a7amauD04YcywH9bFObNOge0cxIyxDyoU&#10;DFc7w2pnnuOxeoOYAjXLmBQ74dK7b2c+GRY5kSin7C1nUhFflrqM22tSHKftXqlXkGRXSAkhSy/V&#10;kohloFwEruERZqmEz/wIlaGEz0JBUhCxTE3cxYL+9pi23UbbsZ3W3cRznHzHcUCAdVZheQVQt0F5&#10;4gOkZoOy+rqyrASpdgLq60pdPny8AGnlK2s06C4VskuA1m1EjQVw026LPsJRCyP7FI4DfEfdEXj/&#10;NqBzC2rldudSn/6yxzG0Gal3AvsUyrQoABE55NdgsxPoqyD70eHvryinSt7mMrz6t5HaI2hhFJBf&#10;BmRvUJaUAvnlAgHRk0vcHZS3nh2pHf3vy2KASflwd3YvkBdbuTaUgq5GSlp7kFR0IgonjsWpy3Cl&#10;Md37BPxshVMozIBOZnCaNfI9MyUixxOx5Wn64es45ZyYV9R6l0e2jlJ7SMyRp6xwG8vax5p/wyb8&#10;Kx6F/SpEnNnpAL0ooKwnwD4YJxOxMltZPW4m4SmzF2Yq/P6rxDWj6jykZ61lOko5mo7Od/LpsTgo&#10;2vvy1RdWKfrjRyO2AHx1QLmVrW1hl9nZEr9R6WmoahAivaESbLRMm/8ZH5eWkI5ei/aaU5D9sYAl&#10;plsQpSqJwhlTNfXCjMRU9M6fRwMBKgZODQG1QyChlTC/kA99LCyP1f7mzdd7O/yyh5Vbc26tC0X6&#10;4hzDZcDfOa5pSriPInOTTYMkQQ+JYCNqc8GvIbAsGSwTgPg+kjCBqD0N6rtOet8+dsbXr+yKFltx&#10;QO8e4H70AzfecT1qcRzFjY0nPCFViMB6GLSO2vYWQ/1Te7w1UcDBItgoQDsF8PlYYD4WmMpx3InJ&#10;mcJHTwLF+sfSIeo56z8sQo5riPOglfXgKRNUUK0OqmuUoR1i5BSlNiNgMx0Pz+/xno8CjHq48tGH&#10;1yn4Fopg2u/mG3Y0h5udwPE1srsaxZbZFMU9AmoRIvV7vEVCS0m6Vx2r3LXWYs8CRjPhvy8Rkjiz&#10;6f63OP4PfewbZaxMK4PCo2Yn0OSHIG8ZJE0naatJ2s813r6cibuXMJKF7jUXr6DJrn58nksxWf1Y&#10;sYGCdprUQbM6FgBcHdAy0ZMAWfso+D7aA5vfrJrp6vFL0O4B/vrXqq+bo9uStc4AbMAbPhKrbE+z&#10;DrXeQvMpJ04+PtJddX0FImLONrHx06wyNRMkUy1Sen0Q/RGHMe9HwzCV2oZLygQKJKVgm/SLScKC&#10;IdDrDvf6VJYnzfCsEHkR4eSV86XN/LgzGSECPlTifVXifVkO/xCslVHnEhhVZ75D01jaar9H6ebi&#10;eaIqSNgdqsqI1GpCIpT3VfaXIPC3aAE27txKPzdIdzXRqrFF8uYer1tlmVR6540W39LeF3hLy8nS&#10;QJJb0RVtBnU+YoUImp2ml/UxQrbMU0CONIG7jRQQAfjvCGVlkViH+hkYQLw3geZppD70UR5YKa5k&#10;8nxwkCWZ5JESz7wmC+ohEpcSgfGmraRMG3F2mnRSHQEc257zVegiFeHSh4eUIM00eNeRyri5wJj4&#10;28+C02N1e+zWdmpZC82ayzi3eDkipmo/9UNI+dSiTxvf3vFbdYIOg058+Ru8SKjjV7219zcC/2BV&#10;rZja3x22+1NdWdKZeB3lZXcVSnIN3baEUnthOsFK1U5TXNPQ9v+kote+qF9gzidw5FLuiC8Q+9NF&#10;vmFJa1nZbxiznwfDCdSyIcqtwUwgWAJggiYbTPAWiw9yqUwEwKcJT1L4rjWS5o3CIhBPRb17xxG4&#10;gGpYu9c1XpFQwoLogDmnmlNO0d9RemtYqUsyDVoPrJT8vmzlnTvj5XKlRN21RIOcuc0ghGXfYseX&#10;z+2lhjG7sdl6r1Fm6AjTZVhvCC8mRztNCMx6TKYB/hne55OeSTZ0cq5+U3Pvk3c7u0CB//GpS7WL&#10;Qa3UC4EdOXE31+yVy6s5i/UGFb9Ovjn2FEDmC+j3hNEU8vw+JbAAs4RcKlG3d9ixMSZg7MZ/2MML&#10;dauxSXp9WTxkLYjuoJvCP/pr0ualA0Z99mWF7UbM8XciXLNNLw8g3eM/WSngFQQOcM/u/WfPlmXs&#10;7MwF8/3PJACU7+pWDxfnRvg1uuzZSYe7Re54ksszwHM4fz4fRcWjRwKJWrk6BMIyy7CkjPbqIIO9&#10;Xe6HvZdIfnqnJG4G/y+fhGuAn7sYWTj/Ch5Fq+wSmgQOh4QqGD4vOIR36ATUL7xfLmnEWSpF5G6f&#10;hkkRIOaEhozx8QhTuX5IguWTQ7JmAVuxkRTx0dbAY0JPdlazKoWUoTsynPwrIaNuK/2W5R8VTKmq&#10;RxFu0yYnMYxHx5v6G5nyzzNpeYi98wgfVa6iuRaer/IbQb9f0TQA2aNMs46x2CMPhreWnOg+hyrJ&#10;D9myyGPuhZvJfiDYt+prgs8lObKHd4UPSe9tXbbyAfD6LUa5YyHxiM4yJy3ZFp+3us0wk1jY2pOS&#10;nM8GL8etmQYxa/yhVkdL4mH+DDcL07RmJ3KEpoASjr4jMrWjXnlfHQIW7NvCdN9NSgrIUsyt85fx&#10;hTmsf3evLz6e9Wh/vld2ubGseU387ZTTUcZf3muWRVPlGyt8nZEn/C5/Et/8xe/848y3n9E2H14s&#10;GigOxG+yVNJ2/P5GEbz9ruT9rrnvmsppdbbW9KNWyX9Wmy44dEzSN3VoGNnVORwVrnklDw3XuDYK&#10;wwVUjoDPXxv5+4qlIoDSDR+T658qAYl+EABS9XpR/gsg/aoNgLrT3iJfXUhT4oav98//cQkIOSQC&#10;QJpCepVkSj4e2TjLq4+Q4rxFAfV8+y6e2S3pyvPHS56nGVXt24NfuDa8iEmSvs5OJzrV/wrj+D0S&#10;Jh8Jb2bJ6BjuNTHF9bInmr7b6F7SUK4sCTxqfsbkMr/0vdb5nYMnOw9X2XqPmihm958M6kzoi9Zz&#10;fL8OJsAj6QHcACfMbD6daZTL41WKG0PjwIHSDTUrAOD3S+1B90pj9fylv4+ZzU1SKQjw+YiJHfWc&#10;5RARyW5b0HFzfZbWSAKcB66SLhYHQfJCgyYQZzZrd9LUGwTO9q9ICZxAj7yIL5kCCAkcyHuOAuoj&#10;ibj5f+Lvra3bHXlqNOhY4gPLro279UJy0DHxzMmLLU2o8Ramz0DcmjD/Skv2CdaVg9rLX/lVmNNa&#10;MCerPqeW5hZGmM1V/l0ZbeYd0/GXdD9zb78ITERwgyhUARAeLWbOPbmEbwjmlfrvVStKiIFee55u&#10;8+9+7uLcRWzWTqziTvzmqRRxADOlsc2H4reNrfRcXEr/1ZRuT/NnmesyIXkVnz/Y09CeHTYfXR2B&#10;Aq1oM7Vbz6YwK4ox5qlr2ihP5cP3lQHmvhPg5dLACm9xWLfstGzmK05lU2Lzgu8vmaYiuswccww1&#10;FkkfHTpqATKanaHZsu8IzLO2tJaF4X9Aee2aeAyMBL1GRq74syKvZWL7L6wQW8PnxzSY2179F5Kv&#10;aAevhXMQ4zv4DV/RlHMhhgoL+23e6o0Oy89a/DDZZA6LtJwr0LsdAXfUn2ApcWqD4k2Nm3UhkK96&#10;T5cVA32HwIWWDhEe6eU6oXiSqMsfN6iAxj2h+72W+/hW+3s4Rfw+2JPSIDkdqhvftD9D+c/6iLyg&#10;H4pLqjMY8brfpIxQ8+o675/niAFJi04nl5Q683z6ilpGtZcvhm1ufKaVeXwhW66xLK9XvwrUjn+C&#10;uIgP/srq4TJsK2CHt03323mmYmFlhNfWga8hyRxA5AoNb4CzMLp2JO0tPp/abDaXSMvj+y4XZD90&#10;jwM030fVFMPUcqkTXuuOrmUOViIt6ifFmc9imHPX1rXsrSiWXV7FIoF5PE1MkfQygWpuakChBADf&#10;sYxRb086pniRnXm3yC/SLgkw9xdlqmLYprmcT7tZRZkXKEyZV37sQn4O+Hu1f48tr9MxiozgWHzY&#10;2wHO1v6PuiMWKK9SrclCU3JnxKy4rcFTvJihPACXVX5PLasIf9ezU+A8rSxc+ZzJnDAQVJa2+oQW&#10;Qa6nKXwW6qkvq/CX89L+wme9MPQl8nLMrUlY8IzzPt2iMy3z01dIuO14QIQCRH3kI4C6OLwib3PT&#10;bujVjfaw3b0LAGVcDYBaziK5vS6Of6/HWPYkrBEulqkqjhBd6kUmczqWZ7Xp3p+AWBfOE4GeqwTO&#10;tm2oeXk07GLrGElF0oJAGtEWHjiV7e+x5wmckbjjmBBRmhtOIvb9uEOBuXPkaWJ+DtugzefmTGUI&#10;nCKNwbNmNeL5IJZ/7SrZWLz4lqKQzy94bWjh+EPyYrhM0m9KqIg11fUpJnrA9eN9hXt80C1HnrQF&#10;ebMG/yyMCnr47fbSNXF5/R4vIDKbz68hfBTD3laxxp9Pz7mRIuP0whlBju9LdNF7aZKmsGblO6cu&#10;RK+i9V5cB3i/y9blrGDNgzKWCsxxU2r9eidX6xYOBm6Rx591DB/TTmVT3/WEw/vpcCDrfrc+IZy9&#10;B1h1TNG3pefjP35wAIktyHSWDhuq3+YOc0nqiqoivjMvSWzSa2d5pqm6qDLWVcqvxaIxxWFYVTsX&#10;FAYAIRf3qkOpDTvk3+IjKgEzjPdHx2tKMy4vvvMfH4BH5PxbMHp7xqcjDdQGf2PTS1V/WMjctOB8&#10;1rsf8AsywTPF/mPGXOFMN5dUkhiyDlsYnI8iGzInwvq8hn2ugkjjZKRgK2BM5b/4lfwiLWjCsVOk&#10;udbfMGGMOmxr/1gqemF88Rw2txuz8JsmjSsL+YqFul9xX7HrC/ODv5V/YJizJZol32iaoLdlKrWb&#10;QPlZZ0rTmTLxV9cb7SGRPzs0MQaM7B/l6NT63mgdXQSRvQlg6fl0/aZJfQZFD39OME/ryi0E3rT2&#10;bq4ufpG2fVq7aVKb8Qs+uU1LWaRpP6Zx3MVNdWq+o+F805qBQGYlRaM+jlPrcLY2ja9Nc/f15bVj&#10;15KDDymWGF9KmnnJn6HHdLYOyqF2aPTgIC+Uzws/ZPo3YIviyr/H2To16h7LfmzXJjnbceOsxoVq&#10;pdbRZZZN14AyqcVa3BMTy+xfJZh8C8XHBrsR6+P4CI2nKy/NYp7sYo8JKzkmM0beDD80SADal1Ec&#10;sYeMkaapqEZ4qcmxtAlKZSOyRntuM299M6/YZN54yIg087Ko9mzbeJKpTmx8KYZeJrZKVhzzrGT6&#10;lh62RTna23TVgQRFT+9+bDkPoW1YdW3zKi2vA1/XgUf/5Jr9tOW5JnMK9eIEroKJU8pF45k0qhZl&#10;rThkvwZ4Ert5yxs9KyiOlCYkw2hHIG82TbH6sDKTOZ5Lg/JpUBZDKYW8cSY4nisRmQRMoboDX9ym&#10;PWOi2pFGeDXNmISZ0hvhRJMjzShZbVzORoGwaOB4qi+mWwk3bTZYR+MitOSuAfL5EjCcKrF6XqHj&#10;GvTln8CjNA3+MCWZhYP7NZTXGvYvuJylmDhaa7xPiH4UYIs3jD8mLw4hF7aROlSGuxuIpni9OYmg&#10;XBvIS+K4uThUYEpe3GwZ7y4ThfOdEWduA39TaBUROHhWU/BAoyHgmt/HecNvp0xqo+mal9OdU2G4&#10;i5YMOwtXbI0rZtMRjsnB4jgYTRAr79kvwKs2nMKn6f5Z+3uBrnI5QSLSIYlLjGnaghC8U3VqKlh7&#10;92cdG8I/K9AuYB++OG0REORReHUMB4o+oQg7CvBAjEgouKRhrSAoWKFmdqiZyrXRGr0MU3+PRjiG&#10;mpcYJZEJnjatvE1jOZ7ICzLaQyl1/MM2cWD8uwTLLyBuPYE3q320AY8+1Nx6oPlIrXHk630RBrgQ&#10;71AYoBUBCykcW0oLurp1IekbdTzbsYw9FZXfvuxE+6ogcyqozAZT4vUX3gHbSw2e/OOWfP+6NXr1&#10;GvBZCog+1EWvFyuSNRfWaZFsffV1wlSKQpSxyLOynZUcoF5DLH5b35HCg9fpLh8keLYYppL7lPlY&#10;Z5K4hWg4jNe/3Ey0rzPIN+pVuwgdBj1lP2h8DJ6DiDGXDPjLoGpe99KHAbl0Bx7p4AyQFaW35WrZ&#10;P2hzLHpge30l0uZNJ1YWaU3FWuUafR2se/lWsyMSDwi0ouBTtlDMF21uD6NL3Li6puHNNzUthq4O&#10;Z0jO8El3xkmTx734WjiVbCkUn215xzqQJYNfnWxKpj8nhthuGyX+VDtMtYtZHnHLVESz8wvcQgDD&#10;zDuBhrVO8Y/zFi+RCxg28cXklY3eFTHezPSUsMWwVLeAhYbLl5glOl786bqluniVjvUTAfHpPlmr&#10;X71WL7oPtk/fqeMQzmUS6jp1vM/lRrrW2K+D7DoclzDzC2HYTUA6Iis9KP4PrUWvTf1j6WNG2ChR&#10;WL256bn474Xxf6+62TVQv9wooCkE3UEPVpWFf+qJgXgS01SkyZEgQjTaW691lfrLIrzWOGyZujQ1&#10;ts9Yxr66AER6AAoE4T037h6Igj9yBs+WbuKmnHReC8nxnHRRjHLSyPCrYH2K9ZYT/th1tTgSepl7&#10;yK5g1G2keiVUOAKSJBlfplA+3k0d19w81IDif4zTnx45tVnG/3qkkzzWf+Xi8PLu8lhAkUFTiIwD&#10;5ulrWdZbwz1K/RVfokmBNMqll+rsl9Qk3SSxFE+657zpRoG3fUBpELSl6ub3+PlN2t0AYR8ArLBb&#10;9DrfDd1VwSWRXjver7NZCe1NuppAAvaWK1SiuD8dcgAf0Mno+5cGKKJDRZjWjV1XcEqeQ7Un0+xJ&#10;UZMVkDyMpjB+OVJCL06CvOuo8txurCq/oRk9UGmrINFf6sf6fsQjR3XAMV3lD7qH9SZF/LtIA2SP&#10;/tQTbfREHR2PPGWLjVaLruDG8bxE88Ly08MRVwBBgMSvxcZq9DD/H0Vn4tbEuf/tJ/tkX0gwIMok&#10;QAiLCAEpcBAnCWJkkaioVKkNqwGtolJEq3SyQYCIERWRUhsiSsSlKaLF5diAiKhYUdEih9oAikit&#10;oodS6sG+b37/wcxcc808z/e5P/eHzecc5M+961zY3y5hiGPS2mPdwLL55uVHjaIjhe4VMJONMCrt&#10;jGsdHAygk2FGZugBdPwYGJ9CB5rQf7gxwIMDCeYrFwTPfHLmtBDXCOseeOMuh2k7XELP3zS7F2ge&#10;4LCEYuzuUa39D+zZx9q+l5iZ33vNLDLM3q/izLPBMeC9G9kbt3yefuVqfEAoTj2ii3JokY9Y5VHt&#10;sWDsMSdW0YVRN7WnuxmTI8Ga/2hnjuGinuCM+qb9P9kmweeD1KQznXddkiC3zs5Czyq74FO7Saes&#10;rSgJOcmq1zqrcR6zug623j6lHz+kV7br8fugUHmjKvqpvUmrqMK5+o199nn3RBsjalBLlEsHurCz&#10;ukoZIhHb9fYaPKX0E/ERXM8hA/QR7+mOh57gzV04Z3vzuBCyC6oqFMAcbetz6bxXkqPWUqHEA+NJ&#10;FWfCweSSWzcuVziWX4haZnRKL+yoPg2M5AGYPLCgLd2k47frZo7hzVfxsF47+QTbo9GGtmulcqzi&#10;DLbPoZux4pEzvjYiLvc9pAiB5v006HsExZ2/MoFPau9vqOiBK9clmPUD516+iNyq83Sn1EH49I94&#10;1rGQHrK2Y1anMOlCr2KHZ41qgHEew5h/0WiYGLYTk96AqXTHZM5qJv7nAhqhHi+jPZCeU9EmBli4&#10;a7MzGLo3pFVotIgVqzjbtO9PzR53TL48t4eEfXzNZairUAYaU37S9jxZZiPqYR3OrtGpNGMWwnLF&#10;InpWVtQO+EDf0gPjiVDo2ip7SsWA7KrxCNb57a8DgDxDxG1IqoJgW5+wQshBE33DO9mPWTjNjKkK&#10;JWl7avAsK15Zr5s5gjc3bDKT8V5fKSYPaJ0fscdNkIJj9PLH9B3DBh2l2kPDo2IqbJ9cyHoTMnIe&#10;9/ccXX6/tm5K0+HE1N+pMHOMreN+Hw4CEFRhjom+EK4Xsi/ZCd9f/n9tMS7PVph372GtW7jGXhX+&#10;TY5sp0Fju6lxPfaHbN1Au16hMbR/JPS06/lHnQqwJhSEfNYirLgOf3Wzc8evWxdbfT5WQXPPf39V&#10;eprpoWEtPvDoNXBEX3Bd8zuy/oFI/4BswND0a8r328Jo0EJb/zac4BH27z9wiENX8o+u/ZBuuxNX&#10;N6g7KNK1n8GF1us297piPrqeZ/jLg3rFL/qDsbp3cty9S3RzBsueebwvjQYtc+uRHyxZOh8s2V+y&#10;pEaNxIDFFPvig/xAEyKGZlpR+2Jx3+KDSDSrbhHkDK6C/A/yF9BtYq7N/0KUdxXkvT/3Vf6sfwjK&#10;kqmPYAbatRa7tnuaCkkWWpp0VDZZKVmmqsGLB3W2f3S2KX2oQ1d4Bocc0qUPamfs2sux2ss0beVR&#10;7NNH2DO9LlO8xqLDpJ/BFOx366NpjEc1rexrn338ZuTXQpi/NNSK/biVDEcbZ/ei5pAqY1ClIsCo&#10;CCcPLBHwl1AULsd64JXEMcsOykj6fd+RsBvPZV4LMrrmdR44dw5KljYs75zpl1ovptMlC+NXBW2A&#10;wO4v1xhT93tV9JygXbG0hp5P55Ed3pUKf256A654T6XiMlroB41ywaYm7YwOZ7yKz2frsfvxPt9G&#10;Tx7S1U3pfpKYGA2gejPqClnCqw4oku46k832layeRHZJOrnks7iZM7i+65eARmN+En5V2sbnGxUe&#10;xtZB8K0OJ0jUZXJxUedxO3vTWQztO/mXYgjH78L2VGEnTbr4PGM4QJeUocplFeaUCsfqiqj1lfaM&#10;WMen/1FN6X7vxVkOaN8trVQEURR++/Ou45RW3OpeXAVb51oVp86psMWQba5wkDgg9KxWfURVgrvy&#10;u+FacFRDwyfCygQNclGc9eIE9GEiVjZ08ZfSSvwBxbxAZxTdtoJRuI0FtlYbv/Qc2FeDbrnrzKyB&#10;Nx7gr6qxKZmfRGKao8DbzyGgNnrQqjBAkw4AbCA1Sm3KIi8Go5KA6Wgfkq0JNCbdHA4wdceK3Eij&#10;w+9AbdI884sbYXVNO6J55bpOi0O1huRJkJ1wtGeo5zGqNwl3242umSItQYjVIIoUUXXSyQezhbUK&#10;X3eoK6sjpzUt4PDtE+/+jstYF+XFaF39eO+roKjHd13DSeP5dWGP7xYL8+0DMaF8QhMHKu2bzyBh&#10;XQcVai4Fkg9L1cqdEizGdUT7w3OxhYhjCGT8tFAg/rnA4Mr6D+6NhFnk9NUZe9sjPOdQlgqPtQ9F&#10;L2/qTlgt/h4f81lIxWZexanz+iCe+SSnYmjiy3CP3hdtWGDfvOhQTgL26Zb/aGNcd/il8CDS+qnP&#10;L5svTGiQg2uD3Awr05J5fsvdFzPlG1okVSMztZ3l8Y1iP5Ye/o1Srf/UPdI1JnudVPN8mCGvDQ1b&#10;TD4wtr1B0kACD1V1vsvLMg//HFCQxOka2pLsKhciY8xd270WmnM88NUcrMWm+OR5Z7xCngO3hzDO&#10;zbyCGPrTgQuP3Cwsjj8ouEDxkXfunPLnnhR3prjJ1OMxxPOOomek067CTCrSFyE0SJVFFfoFBVxa&#10;I3KTaMAalaK7gKsA5JWQMtCw0gGEhlUWAgNgpkpAL+DCGMUjbg33Dspb5AqW0/oARyDdwe1DeYeU&#10;AHdWHXFSn2krEOA7Qh119IvO/mAqtmDtHCIGTW5xGav757jWe3FM0xaNO1ufY92y7D5+sCEtKp5L&#10;i2fiHNffhspVw4IDW9jQa9YbaeBvh3GsrjUM+cFcwuFk5LfFlQJYEZiKo2gXXMLOjfOBh9tF5HKL&#10;PZifJVALIYNTwfEZFbomFZU9ynoDQaFcYcBOLYgz4D/duVAhQPJyE1c9PRfLfiJW1hiINuVWA0Wt&#10;PG6gW1T8aHjUFs/mRLl2yZqmuXFSgex/ItGm3pktBpJaaTZA0No2QDMqHw6Qe5Q5BvxTI0YKPDZu&#10;uNLP44Wnbj2yyCOpv/9e+MqtaX9halcvIsQ+znHikgGTXxFlnZOvyW6ieyLXKvYHz7wwmRbAnRB2&#10;rthkHJu7P0kuSPt12dI/P/tCejkNfODy2xAYWuIyCjwaotqUlf2PjhDCLwscxGcAUigvGZhXzB8q&#10;DqFmX3m2zsp7gfLKN3TmTf0R3dE8xPw8dVXRt7FGMPeLvJ/p4nV2wILWjQG6UXnxhxIPxhOwzwlC&#10;0VCiu2L1R8oCywBRJHMfsJhgbZqbdnvUJb0Ur3HkKHBooeD/AMtus+iQE72FeUchNInnXBjruYXL&#10;mFf6/RAg3IjjemIoBLyYU7+D+zOKq9pnPvLCA1y5iR39ADDBujJSoZCG6vyy0v317/hM6XhBogB9&#10;TugK5FHaV1GlagFvcutyKd8F9OWfxrxnkCp6wohIzyLeO2yCfLcf7UV87EHH2FHNgImNnnuAeVlM&#10;SO/ho4kaZVxzf/OR7IkwRxoTthd6y8dTpJl3Fpa7mec9QVFGx4CcVPjG+2d0A5JZvJLw2ORRJV4j&#10;Vf0ZqT9EcXtolC2G7UK9cv1KjNRIaE7zWj5ZPV/ekxoo8PrNUJM3H6NewAycjcVObpxbYd8u3JpB&#10;JJplkDzATGf1/x+JutkRHNsgRXWGVoanUZkRieH4xJrje5D/XMVtgww/OFaztbvtZZjeBzGw6aHX&#10;ZimgFwGclcszoV8HZGVUQWgk8Ua+nYOfSbr64wg/Ref3da9y6TFM8sMAPq208ZoBH1kMMLOwQGqY&#10;IHWKno78a1UJDPzDzG2XtMNuzPgB2cowSqpVDLbAmB9Q4JDpwq3MQ1uUD8ISKR3p1nUjB81GXZQn&#10;Hy7QNZoMJP/xLXgfNjuhcJHZYnqDDYuDXitDvgHjb250mDm+z5NZ0vld8UGrmF8k2gG4ko/5m0LO&#10;xS+6ah/ahGvDMn3F/7pqb9vkMQ6oXYFtKGh6IFCCEueXyI+EeNvhaxXFdgqMe8hjYRsp1LOFUtcE&#10;+fjNmLtucPscqFsy5x6alq1ZwQozH37TcaafOO3kN6N5XTK2G7QfDpawHPlYzXebJ34+MmgBjM8c&#10;6RGaXx+QCsUE3KtDjLG9sRdh56YbHk2tjQJT+RMJXI9US7LYQyuVFA8Va32WoOU7VuH4Q9zfkcxq&#10;4+JnoZMPccMN1OeBTFQ1lnrazGATI5aHITMr1JMp4Rr3d/pVRqaxLiZL4zWwurBa2innQikwzCqs&#10;HteetjNyWGnR2B3+wZlNDBaviZDnis1Epezi+Xr/W+YmfR3+NEKTdtvQuZf3mUMeoQnE4LEi7iHH&#10;5uznLP8Uu3219nIo5Gzi6k5PyZr/Y7q4DXxHfA95pjvVBWkPDYD49SpI6SKbjZ4/zPFkKZTRgnUF&#10;OlztyYMonLVHM3W/fDTK/7jlwK7M17f77eCOIiPmQlfAOgDtALyzI6fePgcENSEFOyqgrDMFX0UP&#10;y7Sr20+yLHPKDaWeg+Y8sabhO9Ih2M+EWgKyjmihinp4AP5S1GHvLmu2eRZYNq8b1luJmwvnFu8Z&#10;pD21RI6hV3Jw5P3UpueSc8o/1+BN2zgPri0f0/hmx0ujWd1Ixj3B4e8JaWx2rTN+g4Y5t4vXzkAm&#10;55OONXl4qnOuZTLe6Zvj3ZPVpRIs6CG5Cz228dN+xMR+g3evZ4+WLPd3TN7WRZqZ/Hu/EI9dULIs&#10;mUCz00oO3SUEaJtSVvEdOcEsmkvfREtW70rFsr+Altb6uQ3otYv6WaRIyOvRwC5hh/NY2ZoSj9HQ&#10;fGHHEZOBs5f5yLFI6BiowsthVsXkv8Lfbh+9mhL3PtqQAA/naIkJQvdnlnX5mKWul73YO935dYHs&#10;s2pypFBgmtksKWx4XP9NN+SJCLLgSswnfpIT87KOpz052H/lxYp7n57YORV47L///iv99Dfvm1av&#10;OGsAYwWnvxldtLLyq8uBUAk5pewLksg8PwI1v8FGfwdlzOi6aGuxmNl5lJOsMP/K45B8OtKa2V9F&#10;yqqdd2qg/NOsIndsB5KqzzezI53L2Zlxri/RaVHWuVOVq2oXpltui4+8JhvlML/OsmaXqqgokUbC&#10;RW23qARIeg6sunzDk7y8njIKU11aqOwC2vJL1Fc/YkYs11SWIqQnO7AeC+5cHWuiNxey9ZPczh3u&#10;suA5Wgn/ZC2XfImb28YehVmn6uknYMqZbtQJylBA0amo3WLaKSE9awctq5ZBhGj7L4VZ6sVoXRFS&#10;7w/b80Hdrs2B5eXEXAOyaLlXWSf39ja4jaTcy0zeemo8jdWfWza+CIn3dxSK0SGVJtbUUU9GDnse&#10;GJiP6CHpPWZH9VHBHp/hvR/Hn3GxDawxiD7qSRktofjbyOP4q0jCXycksDMqG46tR6L2O6MWYi0U&#10;kAY5q0myta7VF0k2ScCuJcgL8LmleHkcIS8Kf0MxAsTkUxBpXEg8JSaqYzYgCbgHibiR63g5nqS/&#10;RvaNXIwMulSnVGsXVWil6AooSA0ZtjHgEeZoC+fAALPvPe2khY49T1uZSMuKo76YJNus6yx6go6F&#10;X1qKuyHClRemEfjTI9zjToz3HwnEPM9dFNZa+7Ny4tAukCEBaX6OMh+nDUKNFJmN2nOd6phmqsrq&#10;0LQgNDEQXs9vrCQNq9zBcZml9xPncz/V2GK4Z4HlvFRlXKiqjAbNPkjXIWcrAuwuuR59WM9H3nsM&#10;H6dn2jzR9zEY/rLMyCVSfhLopjnuiYCTbBljqPRM5z/knDJ6q50hv8ToHKTbZuUYd64gzm3YC1HN&#10;egqsNE3hHPBYjIzxO0zs4bW8zDxZZnAShpKE4Sc5/vS4QWEQTOyRDGbPM87JSZ4gxq1Rshh+JFS9&#10;WWJxMca3xZZaBBwIUplq0L11aKME2FyQIVkiF6q2fETNxyxWGG2HUdM6pzoVIOEva7YuTf/q1gbv&#10;7+O/NPDTul94G6JWvc395NYdAeL55cv01WH/7A6kdcMs0qZC4qgCT6zHWSX4hQN4Wy9ZqKVRREzG&#10;FRG4MBdRu2BOX4uLtskZBnqR45l/x6qwxlVZAl9X6uOji8R2wZPx11hu/1BPG+nvrrAC4tg5g2wf&#10;vXtFPB/tpAkqFwvKAzNVh6WxvsjDVNXZSrT2U9X5WfhUPsMXC7QS1dpUoJS4WC44IxvemIXWpoKa&#10;LNR+sZN7f0E0jR7TryjOTZX999bGtIRX3i/Sy17XNQZ/ECSqaQlm+t3e0qpujqGNrVOwdaJJlMN4&#10;8xaMPU0mXWqg0y4sm9ylsu1yBRReSL1feHhv2rjqRch/y6+nLfVPGfuCTli1lfsn7Vb/IkVJf2gp&#10;Uwe7Y3e43y2cI9PSe+Escyw2SEJV4ykn4qAR7os3Y1sPl6cypdELN04V9q3ZOrEWGUCRJxU+CvLW&#10;bNrY80K5pMgBiu+YBAoVU2QuQN0Zo4pvnODE7a6SsfdfvU3/0xEizA3Zt6xyE/vjmrcwcVOxPTQe&#10;9JYC8LMgbTupv7NhWSIglqFYHunsWeDojUDHYedUqmpaK4gSdcjEmlUSMBVmmVhvmVahd4qQ4+HO&#10;mvA/oPsrcld1combCikB56+O7GWOqmwtsUa6rD+34N7JAmJR0cWsHSQsdDJ5CIDrKDKTrRH6d3AD&#10;BTG+jcJKuFeqttMsx5hw20LV8SA0L8iZvA6Nsaoi0GX9eC1EFK6laCdp4f/Q/vsPdfwnNdxDdR2O&#10;G6bxOBEOuxfbXb+1nLKyeeOag//gfOJwhjb8iR7I153yfJCJ7WL4XGIExDP1MLORxQa/LkCuH3B0&#10;JznG6JZBxlITw32M1CjkwLUsAZZsnYZ8SomdiaTsTqKm3sOin9cxRBVMeoPrCXAbu9GTjD6kwzYR&#10;mJAwzhLA1KyAEWb5WQxfeeSjoG0qpJpa10zeWDZ1JMvZ2nFnYzZaF17Vhr9VuAhBsg3pi1ISCAo8&#10;uUxI+2M8WwBLtnlhkM5895DtZ85fcZ7y72CJBSsCMucwsqNYVi2nE2Ke6ab1xNj+UgHkn2yNeyQm&#10;Ilszfxd1PqAGZQVdOvnqyS5MQEZzMfVGNMlZLVE1FCDnYXQgG54KUI3sMdnB1rKcL0+Fo06Jaixb&#10;IMoWiAMyC8WaPdfzhJSXxdTmeKqWwZCJ2M3xvPhJNyuDLWp6DGoiQecFopApErKCVHs0WLHAd48m&#10;MBLjJSH9Q31ZSMmOIp/wpzj49BNRjGwRuyyKfXo2Qsa9aMu6uUB9ctEa7zfP09JeFhT2vln3zG4B&#10;Rt7q9U6w2wJoZ/mfZiqtmWvXN8bl07MAasv+Q50DHxfDx/3hMv0KWbizLtxpg8ceAstQUZIVRIac&#10;9m/bfqbtDuDpnZ4sCM+6Vcga2fcVHMLU+WtQLooCsgmva7mDzfTac/gKBnQKVRP5oDvcOZiFPkyl&#10;N2GR2ev5l1gnVEyihLGpkCbjHdrMAc7X1zJ9i6T4XTx3QB6uuqEiJXUTg7pJRMla5OjXm4rJL+Op&#10;I8a3qF8J7J/gCKZmxzFaRFyZkWvdy23eZXRy6aNRlImBSF4bpGWaQI2+fPICZc5RXXTd3RBALQMv&#10;PxBHGMQEMUXIIFV1k8YgyrZOys1aqGuazLwB7vvUvSyElhWT7ns+HdGyskVMXBRkxP/lpDUgqnBn&#10;XjZcvaduFgNq0aTAry/OkPNkjxHiWwef4V/MvFXMLGtidEP0TS45SNrWtWcNjIntW6ZzAG79gIPm&#10;E0U1xlCxzKqTOdS8Jo6W+5XqMxQIaX6ltM4tdEIL/WSp2yjMS+10yy11w0+7+ZUyrRLWgU5GAsT4&#10;vZB2f3qIUMrABjOse+mQkGbdqVPB1ITwFAC9VIWwyup5Isi9aZqHDXYXGtlJ3bMWhFdRzx+p5S1v&#10;YgsbWGUQgzb2S24tXWakbMlNDk52MZobkIkwy5P9zk7XnB2HtvW4vKjBh+E3QxhVVja8vghRRfKy&#10;GmnThBrO7vR6AOy79mTpn4C+sa7sin4MHcVaPmgFokoNP1U1OysARwWu/o05zA7KOvTDOufIBin2&#10;fyIxjRRPlsOQroD8fJo6LqRviidpGfdDXnhP3tm3rHqtRRFJDMaqtuTAe7LRIhS5Ej5MzK5vBRi9&#10;QLo3WyOL0ERmo7WRoCAbVeeD4m+21ZLkIgJOlfse/Hlfudrg+lX5p6cujT48ue37rOnc6Givr1Yw&#10;M1ffLwBuB9N/l705up4wqiA1F5I6IUgrIpeZyWdzj1vAld8DoeSWXaBVjDq+yWSlFha4COkseKwF&#10;nZiFxz7ReIkwygWY5BZNwrphUWpmyPpzg0Rp2rHGnHpp8QZpcn5jVH6jpwqdtaqewGhTVkwaFqkp&#10;Qsx7yu6usmD2vXS/Z8koQPK+URVno2VCVXEqKFlvKWpBTangkqivEqt6Bv/9kHG5EF3Thx+WpGZu&#10;NHWo9w/XrNOsPEeu5xFKOJ3GG6owMwJTDxesFUV/Dtxpwi00pa8KPdusg8k3L2ZZJBB2L1UkpnRN&#10;kie25BJ4jizum4z1X5mOroUz0A1HaX13SqZMgmumNeYBwJ0N91EQTrZQ8ZNsWYYHtv03VcEcXaln&#10;vNW9s4sH2bjLmzgjW9jYBmZ+E/1mC73AuAdt3YM2bS63EXQqghwmUAvxQgneZY5uFRG2JxJOlBLe&#10;duK7/vrXtWQdEhNxMA+zpZZU1kT2K6WeqqcIbRQ/E1WmClKZiY14FpJ1wBGvUPu6oSVyh30J0vEF&#10;cinKcssHOf4v1WE66COfeEjR4Q8hd5iyeHqbLy2HRu0yM6zn6cKu5cAWhJohWh/06hKRcNHdwtla&#10;NrmVlNtza/8zGJRXv0jZd3tSlVyAKCvhjYlwdSzaEgs3z+v3JWqjCKJ6fM4k3mY7atEScyKh20aK&#10;NQ6yXicLJ8nyFpLPmUJVHbFVRBy5TnQpcTnJlB3PKZg9cywO7vAKlmTKTfKcqUngqiZiwB3e8EZ6&#10;1xba2g+UyH4Sx05qokGX+smr4+SOk18g7QmO1gT47BxNCdVniDL9gZI95QqLUaXJXMfsYsdEPNzD&#10;dMzSn4dSJJeCHfV0LFCK59LywicWzz+8zKdaXRR9+HVxaEP1sj/3XJu5nVM/QMMlRTdkJPmZIDzG&#10;kHAixIuB1+6O3bHEe3/8yA5VV9anPEpVpvl2lEwgRAG2Et5j5Flx45rAFFZYPCWtBQXfRh4H1LUA&#10;43kuA7MarG55fJdX82+XLlmtpcBlxlisRgFQpE/M5Vbfymxd7ivbHmWk5v6Aiahf6l6ViOl7VZIe&#10;DDPK5RwBK1HhS6UYpDnX8gK4h/y7K1oiAnmfZx9Jv7jv3e69GZ4pAX80Tv28SR6fFqC/EUAr23T8&#10;/tbVAUeuf76wPSXvElvdZgs4/MhjJzpZsu4BH58lQWLnI2T9rW8fmNURAVMQigggX06AlY6VCtPj&#10;hV9YPW3lg7DFSkwqeHJWV6Bn2M/eaek6CagqQBejE0Y3m1ZmDMY627uttEp4BoeOthijQnKok8uw&#10;QBN4leOEocUYVQaw2g6YwVyxpsDIuZUoNAFSkr18vhidZZ07a8F7/rAgUAUgV7NueyumwPcE/m6Q&#10;7yUrduL5XAhlhWLm33IRhEtwjnde3x6teKpbxDnA7/xQsblHT8J0ZmycZ9MKX/uLNS1GjuKO7yFi&#10;4Blhh++5oORrQOHEiwCCALWVdgd+ZqUGwkeEKFd/KCGpxbebnXC30ijuHXVzhi62OlybZxR8GhB4&#10;0S8l+Fzolhrb7TT9XEV6uDjZSpmAL1LFmvevvWxHHIC/zFVb4bEeBqiVXAkPznKd9uA0HDqsuO7e&#10;UbIxBy9lL1vE2akco+GwVd0BF4UnJhZdxX3bK0lIm8RIUUylcS4GUXZNmzbXzVhZh6Jp0+ZLH4ze&#10;vdM2TM7aCVhvhe62qYPXqMAmWkgX35N4ZMUrhQcxvmTP/IMjkFZWLuh5ft2VBy/yq8h0NPgThm0F&#10;HELmZ70MnCA0mXmdVbLEg4jllwVUaZ0WY6Vu/IN/U1YYdynJh9XF+DXTnUsfUt14p9J+r164vePP&#10;Ia+LN50PZzj00ZLWSLpu6ywy6ZMZmLhfPxwV6yky9lXv12fyo2vwGkbVoZxXMXJzPKsXMQvJkSlG&#10;/IMI7wM+PSXl5IbC2q+/Gz2ahUz73N0bwWoS37hZ6VeR5fO2U5nnsV8AkKVDXTu745aODOUsPH9D&#10;RcPRHkWdnCD+xU/80Ot6TwNtuvgYKyPQDwug7SUbdhK2ed35MRlVeSQRztRZpxjzoxNuuR9TVcRZ&#10;kQ9lxNCV7g8HSWpb4JzQ/lKcwhs3jFzT31TzD5rXL24Mndbnxq3E/u+/DLVa5r0ydN9SiYS+JfNv&#10;XVcE/+fxYokw4oPRpzvgbs/hUnWfb7PZ+G/59mo6S8vlIsdnb0QXc8+KU0TbvchSca1cprRU4tPE&#10;A8o9S6ihYKnFYYyPCeS8LFrhtlJyVS/ZRBlrWuADv0+R/y+YgZ+J9lYO/Ttez+J875Uhxay4i7u8&#10;m0YYCGncNMbjnfADGPsMeU23KNWxIzYzt5ZwUs1Lqo/YB955WyJgjRv3+PIgtnzBzkGKuTGe0IO3&#10;4i4M8hqveHLO1KXGbqe13wjqr5LmekCn0r1TFHkrNpvCfgq9thJXv5DZ7JBb2Uin/ncKw683xFt5&#10;ap/s6Qy12bRyfpiiYOncYDdIvUpjj/T5hV+cmWoC+Idj/NVR+Uuln3kQ8O/5TQHx9II+5NDoLMAf&#10;3M1S2GJFhe8v6zm7mcx7U9xQYANAmTwcP4u/8U6IaW0jNLfNOZwQ6fbo7gMM5ktW2Wg3zBjXV3T0&#10;TJfJHR7f1RWFdXzcCfXAAXNchX2a5bFlxeker57G0yu3WEmtr+dmFSZlZB7P9TT3H5cX0TKlpmlD&#10;/8+8401nAXI7vFEJKC/hBWJBnP0acueh9tqKMwjN2xt075PFjEHbvBY0Wp7X60+fZr98PImC0pUe&#10;CCD8f4rO/K+Jc+3DsyQhG0kIgQREmLAZQ4AAAQMiTsIWEG1Aq0ERAirFpTZuLaW0nSxg2AMqBrQY&#10;AioqpQGX4lIbImhUVLC2B1vbExaPaK0HLLVobc877x8wn/nlfj7Pcl/39X085t0hTIT1vtEshXPF&#10;Cc1/FaOllQKdT2Ll2Z/c7OrNWb8+pyif/dO+pvXkwR0f7ufv1d34vgNOtoNrsSWjBXjKkAD7Zv1i&#10;9a39twIPwO1XOBBmn3XMBxO0VXtIVc6QRUgLCbBnbehFLw2FXPZ0PVpgDD248Dvl3q8Lx/eQbtT7&#10;HebtvnymNiZRc48A8+dp20WvKqGXAXTNiSiHa6gmKEWQL62LKEJeVJuPhoePtX9d5HHcTXp0AVez&#10;TsCv/rkilPPll7s//apiahHP5Zx1/LZbB1aV/YjubBlLkEVsL/G6tbv6D7DjgdtXw3yuuKm2cwSg&#10;prKiZBNVyRw7kDZft42DFtXqdvOp013huCY8nK76YGn7OV8YfbGFgCa5Ddz8aLkFXaDGPkyT3fEi&#10;brrOiQBWEO39kVz7I2VyoYtCHFuYMaRzY8lNnyGaV6dC6i3VSIZAh16mvDRGUZFv8625r6slL9nD&#10;mvhEYLbMwC5nrXaikcjf68U5rq7q06YVFFXvQfn9XBrLPaxVv/I4oSubBr2zwndvj3eLXHfep0j2&#10;+mJ9hg3wuIcVFMrKZyu+m4XRGhD82AXIbvn+Af30wGgRBwodT2D7/OHiwJgQ4wHvgB7gg63jLfv2&#10;x3iHVY2d3iqn3yCbEX4MufrrorSpKmib4F8asyBwPZkcO+zH7FIuB8HXhk6J5z3emkj+VtYkR/eJ&#10;rO+99C1ezdDcGto9njgSOXcDrviBvQhJC20vtVQWlftl/PEO0DtMyQBC+S+Ao1WOLj9Yu2M4Nb7R&#10;i9a9/j8e+aviS6IZv/ktabfcynOsj3bbNiL4Bh0iQANJtJR5oaergQDeFpFu2P1CLeZv5K2TtJCf&#10;ioQm8Pga3ab7/eV+hxM/qPl9I3agyuDR/NJ4o6BmVpRRoba8NAFMNUS8YQ/j2R43DfkYvR6i68za&#10;VbKUKp1HIYCQ3zr8G1Ds68KL7qSfTlfr6VM0Nyw0QtxUBp4VEdNE3j8jKrZOKSCP+3l6IqrRgQwp&#10;oVjKDrVINmE/+n62TONpxe8auuOX6SnPRX4j3e/DUWNuOHiu/1rkTiS3E60sOTS6O0I2fcarMGUj&#10;zXIiU65lUKzm1YTfia9hY7JUG/yfihmnD7zhEu0uQYgnrPGMrM3bZbUtJM+D3CyLpJosjCEHHMbz&#10;us297AzxQQPRZLLGNs6bnyJR32WaPnlUY2Yx7SxK6U0I8F0gDapSh9QrkVbEqxVhU8nutRpGj4JV&#10;Zefo7CJQ81Rri9BN+0MsPmh2aruugnacWvM9rMIBcK8eBc+3lDdgXMhAAr+QLqooWatXZRNZsbh9&#10;5+rYExIr8mqX2HdetHAkpHUeWW7xIasCDDyZzqMPnKnQji3XzyMGNAVClUQg6Kht8ZGZSNiSAFX9&#10;DEXd1OXe1M1Xw8Yk2BX9xUjkNVvoUdWiViRcL46Bux7pR/4Nm3CNYCxBkaJ7kKHrjNeX1uvHCirm&#10;l5Bw22BXYSVPQph/Ry9JgR4IYXSpvj+iyr6wasy/BxAy7LF9mNRTGV0/HezRuOB8o5upnERbvSJt&#10;VwRbeY6TuLXppogGLpJMrk5rF8WWAEtPZfDGvAPMHNMIs97MWl5C148sA4EDIBoJzSzowwLxHNR4&#10;la9vKbul35Pe76nrEmrLM7QDFl37Sf0GTWvp+hrn2itKVauygGHeoC+JM7iWwJpUilpBUKVWzLsq&#10;u1e6ZfS5dWfsz6shmZpJsD1JqfTpR2tri0CeqJqM1DgX4LZWTyXvcJdXo4ldY2O3WXDBh4+UsgfO&#10;ZukzmuEZa9hDv87XV4Kfv8fevI3mEXp+l4i1PfP05Fk82JnjAuCuywTzPM8GwFIrgcI18N4SCn0I&#10;uSy9kN7c1xOnwu1NbLDkMu9h9HHJyQMUUk3w9rTvcgB4Tdqwg6N/NwsX/BWmZkltnpSoAz6ZvB+/&#10;NWS7E565SNIvKtVfGGpuM1Ghz2YIuMbVWl5pR2agBZ7evfXnD3ZnSXu96dfP82yePvXmRyeh3C3n&#10;+61evQhb4Zbl49ZMUaBn1ofr9rdZ98fx6y5NEdhXBu5qRXcaCZ4UcVNGsOlj8bGqBb0Xd3IuLvRq&#10;39qfNQOaXzXjIkCL/zGQq7/oTuyarfTZQ4yKJeId6qeThnF3gnbydIkbdPM1bl8MFQDceQZBPAcL&#10;3q4wglD8du+RSI/SpYt5Vrg3xoBaCbNcfWEF2PWW93AFON7sVUrQS4/BuTF6zLpyDG/wShpNch91&#10;jqfyHSaakqiMiwDiKKaoPkwLYb5ygHNF+ULLY/oYWTQbrU3KOMxzb7MwGuzeOtNiqOSuzibWk6Pw&#10;4j86tuCamY1gdNYI45CF7qGkMuFVB6S0gKPFS41dzBJGhIkNOUW6vM/1yGH9tBgGlhy1LUktTcAT&#10;oWFsJ8kVWcVLO4pmEc25FfF3DHy7Pv4+dOQ3XfY9qOWmLmWdbiSnQhB51S5303xEUOQTXbJ6JNao&#10;iSH3hy5nIYNoUIQiUoTOnnFSCD6J+oVsmk3U+LEKYwVxxbzaTg5I5tQcndINcA+OALDtn14LAA28&#10;1r6s94zPkHR5BZi9mHYuTyk8LEaZwFoPUz4TzWQCqQ24V4wz4z26ArzI+hIRMrFQszL4wDK3Czwr&#10;FP8sDgmtDpRhQLSXJYkJLF+EKEwjaxeNN9TYAhpQSaBmKWUs/bAm04K92wDhOObSRlNUm0WI02Ae&#10;Sgm3S9YDJHVe5Or5rw2zFQSnNayfaojyImTuDsRohpaYkznuACu6Bse+sbRaTUagsdXQtxvun4fG&#10;fWDBDXi0TP8lJ1CTeMy8pMaWzOxaxeTltFlWeDqXeZBl1EAIAILPvvs5FYlcNLrrX2o3g2oeHrPC&#10;5IvNq/F8IZ0X7TwGzt91WbOqCDSP6MYrVx9Fj1lwnO5Umf7ipN5+jPDyZ0PpDPyQddq9hMnLYkyn&#10;1yniG7oSmWh8A2+JkDdDzG0m5u6q1BwjFbkIgXurZsQ+Wy5jgthGZUYDbw2CrfSXZvyMHiNoK+D+&#10;B/rFMbfm40/aXzVaQuJQa6QCgHW7cUmoISPRYB4lZlcQgDd6/He9zXAGq/fjDe+ApvBSq4oFQBbr&#10;qsy6y/KrVEToKQ33UEa5K8SUmSyrJsWqSfB0Lq8xL+V2JTF5Sab7ekyD1twp6cUuJzrd9GCM7k1j&#10;g9YDA5Jp5tiqmdDGQ8UYsiTAHBV7q62h4hMgMxwyXewmEwq08z+9tIHkoBbj4miVqEcRQrtZp+2f&#10;g56W6RbHgn+ANGfMIx2ZIJ2BZRVQyVtwgNU7TdSeej1aEokXyQHlujapvGpmGRPIoCIZXHFSzZ18&#10;rCTSgxx04PbZs2cuh0M9XS4r9PhsXcbvi1T/m7QDG26TwWcPTe1c7dC0p/MfWgneGI+FzHPQ4wOt&#10;pXGHxfIIU0atMb1HsfKwKqv+egaoTt+ItepnWvUdUA8QwxqJ81QuYUxHHj79CrDEekqXNQBLGksl&#10;phE0AsjxLc2NV+VUja3yly73MElblSm1xuX+SEqLcam/VMTVCAI1gZQZv0bKCl4Y8+5rro5KhsgP&#10;dNK5DAsVfPoMxC6D0zeg3OYV/cBmSjQ1aCF42uFRKvEwxXg6RWqdhWbO8FCmNTz8/cl29oZZRDy/&#10;oDpUF5Dhs0oR2EhG2qRBVo2oxhm2ePrBKYSi70tgoovW9Q/pZs36cj/9/Sn9+EeQ0fpexnwz/SZ1&#10;qtjb3d479CezJLEaWeFvUTGx1dWIss2Swnv3d7NS6GGKpt0qBbCYvIEKnv++Wy2ipgxRFv3G3dri&#10;8x6Lr28V0TjjAKk7a81WttMW4iEybc9NmGQeQyXqh7v0o1y964HeMgNnP4OV8/DNSb3lgfVaQUsR&#10;7jyJagDEB5zLESyn1lhYa9wQL/3C0DUDT26oyzgHTEccUEoOqxIpY8mgbQGBPGTINU9ZeIT7Pxsu&#10;duhvmvVNZMhKhpRvwYcxOtYb3c79Xad+b/zYV1CoM/+6MCRjGxPj+kv5tcZF4WPRbdK4qq7oWpX4&#10;LHlJhGJZFb6CFpQBrtQehbKOldsDbK81fvC8X8NVrZcD2TG0AyASZxqJcM/4AIDu40ouXWMztHiX&#10;dtwLbOHeYJFA6Rtty2sdb1YnmzyN0kDXqybonjfZo6bvIUAOWDZuejIDRH2su/18rjro7O1Tvpl7&#10;Lh3wUcQ2Bl/uYnk6FyBYQIsxJlrq1NtCIXVMa7+EbpTUquKryWibNOlmqVPPL9Pju634BjThgu67&#10;oKiPwNexUPY+7XiH1vC51scKRh3Rqp6DJS+0thda2Z6AmkvnTt8DVXOQ9Ab0g6tVGskw82nz/t+I&#10;/fWoBOw/AP71RJcohHgHdeoMgzmc2LVeN2+CxQXEmdAh26KrJv8q9YJalq8ej3m3ObSDpeBU6S6W&#10;D/S6Q+87pftOrMfRSflL3+xPMLMPc9AVQhzY5/Wtffcaaug+29uZqFI/j0PzoE8zyLqo9RTfR31A&#10;/hmtpAbc/h1YwAE5C4CnHdiMBXO9wEaOgR6T2MwVrWAOlL6NANigwqnNPqLdPgQ6j4Evf9bab4CC&#10;Y6AsFuRPasOXg8eXQwHJOmRHpTNwP2sXpPmANBM1pI76Ho0iatZB8/ioQ5ib6zPIXkLCFiebRXBX&#10;gq7EABGkoC3oXYtAZ1wgBwK/EQt0tjBoxSvdYrt2ehr80wghA9AaKfSBXjscr+2/CtUJ9Zu+gwM4&#10;8P9q9NqbOv1TcNau2xyvcxVVCmKI/Rv0mmKSWnrUnHzNvMx3Pq4UE7b08+vtITSXCN+mW/pzD6uk&#10;s9vXS7rOfVd/ghqUzUG/qh7vrz4livXMTqvskdi7D/mR/uCHtFncaU66/giUjLH9ZritI9xlCs9o&#10;lWf4GIe7qwuYZ7eSvebxyBzzwnkp32iJX90f22JU1E8XUbo2tqg3VpOL6+3v5eAeP0FqnXMlo6SY&#10;jGq+IO+iiLcP2dRGS+FCZYFRkFNVmkVzof6InN6/nMtDGk2IaSSAMb3wkuktWBijbXz2gZMEge4w&#10;ZX0cIG4AJA2GGd5T9Z2jA3f02X/R1p1f/w7rk8zfnH6HTrQAQJz53cfBmUwmhtaY0z1MqsNdOa6L&#10;iU8FgOhlT9Q3c1AJhvs6XSWSNgLEsgPgXlE8je5w9ApUOd6sCsPErI2gBryrrxfuBgi4t6PiFgDy&#10;VJnp4SaM/1K1V7SUxpFf1/Q+oiQEMLudUx9p6ZV/LagbVQYOkq00Yu01UGvnUGNBoMKlFr/xXkc2&#10;ZHoVHRStpLkPbx4VE7atC7xw2w5JVaf30Xwd11m9w6JDtK+AcIRshB5GAMTx0u5gubdvK0Zg9QZH&#10;hgKsO2ez3+YnxQdfX2n3yT0oSqVxHEN/aoA27xAchntlVH2yxPoQI9p6D4o+pi1wDLo0ic+BpThh&#10;Om77MXFtWL7BsQNA+f5+eNPTsYX7LpnpdjRZ1vE++vMkOs/aGDyyN6GOVjGiXP2NStt1ZY27+Gy5&#10;aLiipiSXUNFwy+mYqmEa255VkVVTLALh10dKS+dp6gp+0e6+4PZNmQQ5jDifkyF4PTVCAJWovCnt&#10;Yx/6VfbWImw9PpbOIwEza7wI+OMg84a6P81D/5VR8pSQqdiNRwCVuqT0juk3YvZmc1tiA19ZHiB+&#10;/yy9u7dWL70Wdbs6iaCNYU9XSrW1Ch+KXLlbWG1V3ZfUdqAjMazNvB8zmzoWr1pdt6Vxc3zD5Gu/&#10;VI9UH8lKtr70l6XZQbL8dTVbtOqIdzo28sScIfEtOUvfNZ3AWD09nl7HNo1kc+S9ESuMybbnC4wO&#10;fLinVmbajBLG491YNSgZCkfkl7qF/boRAZU0i+QtcR8w4m+S94xlXTQq9ouuYTqXPcFCTMHLLR3w&#10;8+6T4b7dP2O0McB/JYxnLjAKyXJFSvDkBWUX4Rk19VLHpqalgJrXratu0Fw9VfPCNEzVdey2LL+U&#10;3EQQJ3RA3hLkeKJiY0qFzoKT0NnAVKN36auKbgvQiU+DVbxkNYq1gc85LwYkvzUdHvVp5W9yHw4X&#10;Ba13xJzRBb7VHZIhiqKCtL4TSXfg47WS+CBf7wh+0fHa/2FwW/Rz5oWP2R6E5Bpz+JnAitqIh5Mb&#10;TkssHSJ5+G+/o3MzHs+0cRUHbo1zZjz/O+EdzS8q4jIAqDLpzFZMPD//wo4es50JLB8J+BaA1wLi&#10;wD4uCXNfkea0dfv+Vvr1MPTse777PBB2qWOCJbOkTD5KTQn27VsmJPieyL1CPP9CtiWoLSclRX9o&#10;DhUWp8h3Ot87Y/v8xtCR6/JfJkXbIgeXKKnxKQZf6toJw0+n1+Y/9pxISySsNue9X5EnX3Upec+E&#10;l3epSqp1zrhNdgYqBEfzJ/r/pB6wBaksO/g7SgFijGp6IT+Rr/5bQoAsnj/E1APEqZ+5jj4MBTYm&#10;gto9pBQkZC15VxLfpauOaRI28ToToY1stzlk4T0gnw92TlV+3brm2uxNpkEkPaFl9ZrtnhTbjgpD&#10;kTf7btcaIajQcv/4z1rZ5GKiQeTVatVso5qj1tkf+HXAF9zfMUpSkLmnxFA2M9O1RAj6TV0Ebsnh&#10;MApzCyqRf9fpxQSpAJh7sDIHC5EJQry6XJnds8FrBkeVrONZSV5LGPBgS667wTsyoSNiy51bMySD&#10;KMJkmylrJO/hu5vset7dYnrv9ySauRIDyp7XKSMpguehX9hOKOHcSfpjYGmQR3TzoAvXn4o7q+z5&#10;eAMrjuQo8cGt2A0G+QAzPTHuPHLfAOsG3GseRYlmrquSP77JOMmKOyS+e3YwatZzvzhH5POGMlj0&#10;p/uTWvEF+1TztbM5jC9tUjyp3uf7mdXpIJ8Md33ngxE27U0RBR0CauvkjjeURYrAQ6byXl0gLtNG&#10;w47ar9zKM1zoCBb5m7BzVfBWIoNiEZtsd+WDW2ne763J9lLPya95OPjFm4GQyVXbV7Gv73ONGvSb&#10;qtK0rffI9M6go/aDVZDWRU9XRwWizj2Q7CZ1dV50kO0XHN/9OC2QwNGZbRBXWxF+aNrcJFeQaE35&#10;ornNPatHAD+y6hS/KNHg9orNJS/+FADeWkgU1+/vACXCgYt74gDAY2W7JGtzb7T3XykbanYZgwZL&#10;B70n1mQAWzXnDK33vSdW7ng/Cu+JOC/4IsVoOwC6P++M8QKmHcll/3F3WxMdoX4Se20yh7loMNGK&#10;unYn6/7jnkKOtcpCbal9Awv2PShUjhfXpk4kcarocf6uK6pkebD7yxSZiPVmCB5LcJMvLKAmPAtd&#10;N9LeOrHQjzT0h8ruykrii08ZOkc49deYMGgykNgs7zFFNr+QXHH7uzJAZBIj6Kn3vcR1wcnRSe4n&#10;ByXB4vOfNqqw1B2PMi4MJH44NID6uNve54DXv6pM/JmrnvGnbl4bupasK5Cdv0Cc4j2deK5OBB5M&#10;HVVnloIff0+q2XrQENPp+U7NKoBxZYwb7U2++2VTAxbDWPrRqvw6tZSvHpcQHN1eTrQgTOusGEo4&#10;UpJVqM9Ky2N/geVVDzhlZD4zkDCDX7iz0yjYiC/p3FrfTOCjdMiHTGZjfnftH6jENgqx7JnPWvKa&#10;bbJgPxirVEKdg2QZOeAkaw0LAoRpyPWd+gMXGOcsgqTQqRZzTATtHd67ywZWflJJ1HF3I8nrBsA8&#10;PTa2AOyq8uADMjKiE6SS13F0phhKYzSX6LrifrlzOUUr5g6KKykOACWMOHiy+X0My+VPdCMTfrLm&#10;s6TVJfwvMNuHscpg2mNAygemy+VzAXzgyhlVDCujKipG0szI1/efviWn0Kh4wIDJhskp0wxid6dn&#10;pAb9Skt8Qzi1wytcs54tVyx+AmCLK8SoDf1mHxyjoLa5opXA7BjhZD8rCl3ZCGakEbSYGO7ReMqR&#10;lNFCuq+VlVO+rRR5Ska99pnWejpKY7wgC56vYmKR5v9NL5rLr9SekFy7sZMRtHfnfo/TsckffU4v&#10;2ruqYpbKl3eZ2CD8KYx0eYHFX5J8BcjvI3V3IeVmuhZM0mPXeQOl62noWBhRjXEd86i7rMunzLbv&#10;jDwglz4uCtmPmT3hmTyadvJToowVCJE/YRbSzutHd4ZfQ/BP/z/wjR1EUB/OnqCI3I5l+oRh6emF&#10;Ip6edbgHZjR4rJuOsdpOqzZFfC5OcYx6/Pr+jm8LjeeaXYc2RE9tor/Hiwh4GvWv3xPPdQ7CuGEo&#10;ZAeRD7GQ/D/UlbOu6lVYFn5qJWQEEjbjXqU2EmClIiV/qPP/7SrPQfvpndZV2Mt1fEEPmHZElicH&#10;y9MLrT1g7Zzswz9lsQSZmInNe6vfMgfqcWmfj62c93gV93iwN66GdJ/ztPzo3h64jk9NB4OdWnqi&#10;+mievTzBoltmxxRqXQpmvHW89rBlZ4LlHF99Kwy7nwhckuprJdVtEmjKBoAM+Vj4yLP/FQmyNkWc&#10;arjfhzrDKudh9WAYcpUPNAuBmXi+fyKo4BfidfcMOBncsVUjfSaVOVh0vX1XVfne4EHxB7+c65Wf&#10;z/yLY13KDMwK1rOiYF54w/NzHRGHv7pvMF0HQc5ScMd97T/ft/+j4gNIajWA9OTZt+HeuEVyBymw&#10;rxjpDkMeSI3BAP3HU7r3vBzeoOMxw8FlpFz5O+pgWObBE2rg0DZLVOew2JoY7Hj01Q38Mr9b3Js0&#10;4vE1Z2RqpMQpcnD99u+YsgC7gTLV0I/RT9afE7YsnH1h2JQVrRd1AM3xfMY2WV77wM4U/raVoGQl&#10;GN0+IMx3zQuBZ4jlTRKflCDjyEH2UnC9AOQhlhkh8KAwqh6g3/ob178KP7NNeNMCvRkOb+aWF8zU&#10;F4zNCKOo34iSGVOIV9EJzgTB89ojVmC3AW0Ki5IyJizuRRaKnEWuE7gt7iR9ueMIumadXZ5uT0u3&#10;y1PVEjkQsVQdXYAm5NkTElCUClhI9WWUledoU2+ossUE1zD9bj4JTcqCRsKCB1fcexkWw8myJPHh&#10;iA/tHxZhGie2k4p2ugV3Umaa6VOnGakK93sWPH3CnfkZu9Dbo5DNGmewAFz9OfNvVx8TnaOBuPjS&#10;+cj+IBN9Gos9eGS/n2n5cRYd5BSmUSt41K8+I9txzvUjMYKtUB+JAfqd2PQRdC4J0eknvKlQH/UE&#10;m+oguMETRGSKgSr/zOoDAcMW5L4ImUg48Q84zkuQETT0l0LKZzh5LrTvuGY9G4pciEcGl24/DYFA&#10;gSxUDiYKB3yFoH/KIjOoWAO6bPkuZxE22IS8koPSLfy1woE0REYVOsngOCAEmxLBbqm2bNmAWtrI&#10;TdIRqnC0wDZSDNuLx8lp7fQUrVAICuXAjEL9JsFiWwm05br6H1oJFUCrCLnSxI9YWqjoadfhB43c&#10;aQE1qrkAfc0m5TACLSy9kWlleVQMM3qQbvi4j4UocNaC6C9JfELZIg4AshPahV1ylkYNeCQbWVZv&#10;elE/LbBbV1m0B2cRKtmUEznUKHr1lJzSYa8ZHvwbOcrfIcFxq10T3OzKopWbr0iqJWKBqK+IZTAq&#10;yLCRqutmPR7W4FqRZJvnZrlnUTfrOptVPMbp3ObpIDDhTsbj/yoxAJ08uLTwqBz8IX/8n9zZMsJ4&#10;mYgfvM4+rFBfEgmU9NtT6veu5j99CY1H54+TRXxhYmHlNlm+OuS/ChfLHSe3tgxftiDsyhzOYLkX&#10;SeBlPeGd3MmkOsOQg2FIvRQrFYmmAHwhD/8UilQm9M7f6ZZf22SknpcmoNfjMWeu61HuXBn8oJIA&#10;7o3XDhfIbEl8Vd5d//8fDwKubkH+ESEvEyz/lAUZmZB3LwCwg4ys6zn76EmTo51SzJTQswpoNvYp&#10;FIc7ak+k/khMbSN9ySpAi5fZ8wavXadQ2FMOy3qEX7g9mHY9KQV7quqUMwyI+/4k/t4mEBkpkLEU&#10;hch9rVQO+hVp6Ql4DQBvwrTseL4kUf1MJBDsfS//76CNfhe4i1AgDwHYcqr7lmH3E+xhhWLj6TZC&#10;oKVDoWjMGuxAVGTHCXKnnDqF0D/KWWafSC2EjrSzBKCofcD3SLv/X+1Jf7VnpRdK38eeVYaUM66Z&#10;mWmd7h02OoTRj79g6KiMohOMTU1D6ggmYRubNMYO7fTYZGfCpylDtZQgG+1O2xHLrVH0xRPgBdlS&#10;TavqoRoqyZUCUmjOsCUvrIpDOdXDJOQxZxDmTg3laaebfoIaelyMoqwdRpbh02KE05jtNKB3tyC/&#10;hCEThcgLfiGHDx5MaL8kHLALwdCdT4rjkgNDN0Xu2VQQwHywD90sJCvEi5TUzXJ66hxVbx63oLSp&#10;Svozehof+DbHQADqw4J/iJ54yGh46PWrIlhPjZ764UTmlndjcwz70zrQ6kLkSjwyjaC/lhadXGWJ&#10;3ER84r8981yj4pwjK4qmCXIogkd78a5NFMCLoCmDzL8EjeaH31aEKKeiCIOStVy1hUCzEujHh3Gz&#10;QL7r0fvYiyY+VQCK09pJrRl3CcDzdPtMunqm4N0pqJ2X1p5ZIGtV8bvWDfyyTfZPauHdUVlmq2uu&#10;AJ0Q4NsLKJCDoenAP+kgpfn2m/RCQavrxfeWV+32t6nqZwWos/2uN+zqzLN/wYPNjNBoBL0rEt8C&#10;yFfOAWChWhOG5QuB4vz59aC6PAUzCEm+sMUuBx6k25/3tLO+lcWlg8Xft2/bJitL42vk4La/2hXp&#10;hfl17XFp/JTF/NCedmG8yyXF+vKfXYWA+pSmomuubQnowTRLpyi+DbSb8if/m2092+HaIQSy4pF8&#10;pEOf3aUTAtfjkQc4rZ7k8CZ32Bknq+OrSTDqFAJX+eqfVuuXMJKpwYYrcFEfPIUQMjqJeKNq93OS&#10;vJIUXO5GCaRumSOffvbEjtI6zPRiAQO+ziCW05720Mg/UsM51LoXdKY/DXjBcB2kIX3k94tTXbtJ&#10;8qb/o+hMvJq69jZ8hgwnJIQQAobRJCQQEDEBhDCIh9EwyqAUFWnAKaJtEalFa9vknIABAoaxgEMT&#10;QAxoFRUtWIcAoqBYg6Klar0BHAC1X+i1Frnt7Zf7H5y19tprn/3u531+pE+E5Nkecvllq4OZMEBI&#10;esAMGFQTPZ9KrJiIbP/RDcYIoMhXVvAv82ay7MBboOId2pRgHokw95OBR4vAz2TZuySg9V9o/WPz&#10;dhp6g/jtOHHkMqlMSN5yk3gjGvGasKmYsxm8+YizzmbKhjLQixMeJXvu4u7IyuX13tVp6jH7Pbc4&#10;CFFDgXQU3vdUM5s01UuM1hHgdvh5PnFKQyprJyfwiLM92ZxUmL+PAHVAszw47jcpsA6Ga+HpbkJM&#10;O2FrE/EnA/ksnbpWRWMEUO08KOrH1vskcaqD0M4hlk0QMALhxHGC7pGtbPs6TrVjfw4tR0J7IbPj&#10;NjrL5iXGxUTdU2v5gXZCZls1RS1NJZ6NJNoFETNzSf8XS0G7qcDlVM7tdEVDsEK50qyaUzS+Nx+/&#10;r2jwN25Pku3z4SjG0JtngPdVuvFHsql585CIU71OkQeYi381jqebZ56Cm8n9koyorKz+iATFH/5G&#10;TZWueFhhtYwUfGQsO3LZQDgZHxRDLSfcqppKOJx+5u+mCc/qFabeKe6uBNPzuyzJXE+MMz1aCk8N&#10;EPJriZ+MIs+P2/xWSCVcsql9Q3pxMFQRTOhyI9a+IStaKLrPbskOZMkOPtG1XVTMX2wxU9A/H+pJ&#10;qVz6Qz3v46jcsKiSn8GgRZCe1U+yc0sCJmMuKleQQZeMKNKfUe4RkzZ/5PH/nHR7h1qqdO99d9yA&#10;jWUpgCbO2D6GdrWgQ7mXFTgHqDACF27WQ5znfr5FoK5nmVBU/5/qv/cso0fvcI29O7bKKaiNHyAw&#10;aziOTFl9KOeiHjfaxM+lOL2H8oJjlTE7POvWC563JbBogiomZ8pXdomz+Xku7Mz52s49erLqtdyz&#10;JnPs8LSd+OPDg1tcMSci1mvjlXFv9MkJTitH9/iIPkyaFx2xp7XbeH4ZDpEwBrF1gPgyU/+aA+rh&#10;5Ola2hSj+0DF8s2OjjW/uglerJ6/wxlkBoujRW3skBXzdMmwGNvh0dX4zzT5RUVT54zYS0eyecm0&#10;5THo06dO6sDdx15uZzrQP/vnNwV47z7Ss7waRwFb3mlH4nFHr3bXE+9crP9dnl32cDlmBhgDHfa8&#10;0/YxT5nNW0OVS2vw7i2o24XRG7lU0t+csjyv/AYrOg9P2ZUetwY7m3WRzJftDJWJfuI3B3jKib/P&#10;sa2JCXfRdwdzd984j5Yt8zu9jF9IArLG0NQ/ZDmpisR3uvgkWWQLGn9GF7HGmBMh27gGyH4kCxsz&#10;R3zQxS+Z/JpY/Yg4VMSBahAVykAQAABG+SspNtHRRpM8X8giQJCuO3sjl2KvwqKbtCYaaclAnDlN&#10;eIbE9WHhMyzkA6LiHUs9MTi/cKYj03mdL3Nqj2Rdtp/3hXcZwmvNyfXpwtquUDfZuq7kh3szjqVu&#10;ShNSvOuGLZc2uTZUDD6gqI7jUbXpCDZ7+pFc3HT35t7Q86YN1sa93jQzSic7DVj1pexnzOVW/H8o&#10;w6B7d8B5SVJburA+l0JohKNajWnCL3He9JqFhEV0faV20lOYKgLCVZpJT8OYG5vm8Zl0LAYtlBSz&#10;KlKt93o7j8P26vsH/61Tx8qopT8ptSOWZK/1n7MPvi9b9SUnNVFb2/bK/ovbObNOAOpJY9ls/Dtz&#10;jL+2i/Z1A1UtHUUwPuyBluZlv1QejirMkeCyid8oWP4ck8+bwvhjGHbHg9vDs2x3PjyJpiWrJkNt&#10;WfROYAissLB/JdXP7ldz1dvx4FzxiyeX18YRfpyTcPKfHPABUEYXWfk8MyLpx9gMNKq9zcU/oi/m&#10;gTQ2bPpCfWACnKwNCWk7FSHhBkoAEddqzfToi/rd/6l12FOQC5f7n+ecEKG0VlVhRKAVXBFgRTOh&#10;VqabnpvBZHK5RQ6rFNBth0QFFMZ0b51mmfrpGuFc7WGNTyzOOpPOv8dUWCKSfmh7U4pqki0Tz8qF&#10;uuHX38oWIj/pPVRB2h97UpS7pCV1fyizas+XNv4XBs4HLdPznjwPCGkL8lrVFuegLiCByt2/1Rc2&#10;e1Qevqft/UC160RufYvU3LhVP6MPBKvPo2NgeS2qUpWXC3/IrXacucWnlaedVj2WAYfQQwZpYT2X&#10;q1oAKGqpupw6PEZQ1aZQ6lhLJ42FJWXc8sb7tsZuP7/WaZo2NDJ2JRQT2e5QH9ca82N9ZJCK0BjI&#10;5Z5nssaGpTHtbXdnktrb9X//U6znfVm/tL2VWi9M47ms4yVAGUwBb13vNZWm+CFLVd7D8w8L4kuk&#10;TEaD/OXA5BERELCt7T/10oGtPD4qyLYAqy9Pb98YdCLmatEchd2Wf0/McXcCiC48ptDkWWkTILqw&#10;2QetCEAPqvQAEKtSDWsPCcq7m0YrbAxSkEARoy2uZVNuLn7rW7/fuPJGLLDOkRE1cyCOHDXGcCXd&#10;eJSYNDG0ujb5eTtECpJMP7gcUaqXP7tV+dvMuFJbqIRMWmf5hNZ2Rvd+jmFiv8Np/6dt+oBUl7Sx&#10;iIeMrlHDofS1Cok/MLwAnWMhZe/qFMD2uP5JgQ2fJlahao7MqN2PuRcS1xxnHJvYRkKHIzhK6IuY&#10;sSPWLFBQoyvIR6Tb+K2iD+RWJg+RtgQOHq3UDDAD1dIaLvdYuQIIi86XAtBWPp2h9Y9BkqxBkn6N&#10;Aohvo2V8EdzJ4X6X1hsH52G2duwgNmf0VEyYmSbXBVvfyvZhzgKlOV8YxwFipkfonufeAKDQQhqW&#10;ehQ/3x/Pvs986Z4UzxUNreR33/4spsiB1i4NtP/cqw0FHLmcWNXI8H+jtwIAZP97mgJw9mkbPwHY&#10;x2feNrpFowe/aCB4rbudYP0yq96nqGJzkhZY4/kOAwhBQNyQlxNgcKR2aFcwdR1F2Eg7bWblO7D7&#10;5eeDze22XhFR7oWLKniMQ/PriWjihu25KQki4Tt/rW4lrfp14l0cpPEk5AEyvByj3x2WtiqXU2Lx&#10;mw7yoFTImO1jZjd/kR/rgqd72A9IWqwUWWyA4mUFXHGVGivluxeeLsLPX7Wr81s14jlnMgIZ/K6U&#10;O9AIAwCVpcSXrKXHdBV7BxLGbbfSwloVfz0thQQsmu4jVJy0amgr7ESgZfrlrY4mXOY5IOoU07zL&#10;nsHRO7bj7fcILRFH1NI1zXn7BWUOHi7S3sQQffS5Gp02IapGQLz1MPSkFnEsBz7mg2MIOYNZigJx&#10;XO7yrEP/VvNHSz6VTH5F6XxIm2jZYMPl++drm9WkuxyXMPPRW5hxH71/r5m0juMcYfx0ywDIIh0q&#10;dj9m0u6Bah7TOpCVZ4DaBagoxEYZKyzNeOTqz9jhy2WcI3T3LoEC75E5Fg/4oca+URQXBwwPDHeq&#10;yc+dKfCrcWYTJ+tUVLmAuDXHUatNHatO87J6F5hk0UvbaEUaIjjtS9KNO+HCbVTlVr9DkMl1wJJr&#10;yzf7llmeMSxs8Qrz02n8eaKdqSkszPyLAMcJ1i1pLcEDWgLMOtq/sokrngDy5X9wef3nxCksYIUZ&#10;YN2PLgdARhV849tNgCwpNGp5ir0uNaqDwwk1f18INU+MRBmX7VecfwXe4JA6sj3CUZkWrCeREDaH&#10;ryuZghkmFwjAGFF+qeWmibQYax1ZqfAlot8C/frHxFvFjKMWdLtx8ircrrCvteRb50DFOrb2+Gi4&#10;qiW3F+T/SynL8/w4gwvf0OJixRR7HmtQved/bCJWZEJgRSF5yQJHJmrZigNxiL73Yln+jNOnjIwH&#10;/RkVpYCKgWVbA1aIiRtIdlBaIk36DIS108DgZj1lUhtAgH2pSYwoL/2NZvLfBJ9RQxetv2nbx5MR&#10;ufjtEHK91JXwc/FIVA9MfDvs4K5Da/16BhpqsawkEejd/rSjURwQeatzjTjk0WL9QafI26FfLAtp&#10;/+rbPXMfgW1q6t6S1X3c+38f0lkjRHYSJU92/bEl2YZWwunhPKLt0jXaaYxRvpOcE6Wnat1HjZ9Q&#10;uHxxGWB03TfzWWsr7W5Fl6HqRipit6gJezvG3xDT9439F8ZYkvkpp5hRQleaIuvShakE9r7XZbvD&#10;7dFrioGAJMrLCP+NjPF5FQ+mywkqVT7TSS39NDLKsvinjLV0WCSPBpO1cQfXMJGkLsDW946Ctt6j&#10;I2hgvvb+lqBC0NH8tf8tIyC8xOP/V8GJjs7buO2QVbZ9v59EK38f26cFngDArsABIniIGbQkNS0q&#10;gbFauaZ8jdDzkVfDA+pXX3Z+tbQ36OvDmTbeo86rHdqDGCH6rm2ln8NPbTsp5DLOW9KgwTWNvSOw&#10;/9BvHQNBuztrKMSKZyJf01y8CvzD9nYMM/GXr4GQW1X/Ev/pGBfvC7j13Bz6+M/n17HbKNXRK+CO&#10;OCCNt3GLoEhwLGp8RdKg0fetAnobUR6pSVtupxUjvaEUYQKS6AYAYhYi1swnncvIiyQAXnyiQD8u&#10;zhywVQCwtJzQTCkNzSrbkFXWrSUYanFtFVzgphZnAb97AFKpxhJDY8TTSkKad+5QJA4AYDlAIEdQ&#10;HXlmT8QkUptCKEAyUqcDm9Y2iuKrS1aprUOAJzKOaDcOzDeqhHi4HHBFAH5REwAP83qZ9DTnFU3u&#10;1AUXfGKVUheES9mXCpmSYeeLMqcjWhfHN/FKjiutxFlYwgiy2F2QMCqyGd9bmHanBnnW3vU6pH8n&#10;H5i5D4KNCsPiuYB80B4By0Gl7rVS+gEUvgAWppWIN1bCsPKjBHk8hq4lWLhEYQamtUoi/YgzuTjw&#10;EbFwOdHyMWTaVNrreVO9LF7oQ5lYRjClwLINRG0kseQjvGcrnJkMpaEEuAIyc/2lXLw3HLOcx+5E&#10;BU1I8Ln3qtho3Pwt9u8siCu4gv91BYsDfU2K5/uUuwzgqTzlk5zrDO9a1I+ZHRKDDsGFOCx9duVy&#10;/9WYuc5s1TlsDUSlX205V4MGGNDwGjRazU7QTKyunglS6/w6soO0iki6aYNWsbsK+VzD2O2Vncxo&#10;SrQzxDHYG2yR7IaZHLpJxszerCnJQrTRXtnRzrvtrikAnFMOF77GzbdUaD9sNFVbUYm0SqxEdU4n&#10;pqf5Nsx4d2R7HtF6auWr7VGpLRJJ10kc5YG2iK8tJ/ikLNtDKvOWfd4o2k4r2ai0LCX23i01VrhJ&#10;qLj0A1RY2YmQCYnbSpsbVb1aeG4bLqvFC+/BwkVcWAVnv4CaG5tLCLBegGdPwd3lcJoKZ5RDkkqM&#10;cx8cfgvqKgdH+KsdHgP2GgBYSll2+xj1/mkNg3276YrosVixvHZDNBbx/PCpX4DCgOq0AAoQpG0K&#10;t+WsQnShVlZDy84sB6LVvSsPa1c0y0ORZGdAbu1w5ZbKKogfGg/VIGT9NHk/s0yHE1nX3ca+USf+&#10;wIoeqEUDjlpUuO4FQfeqjMcsbXqtenMcMUnqFlSYVoXvF6iy+4m/ZJWKreq+Bljv67VpdjVDWMVZ&#10;NjLZiJ+LXvuQyd7ZoyDUKCviAcAZMbktmUWgiSmCqFKlrS0t1JLSCSTGa9V8wTL5AC4qh9EP0QBA&#10;YJTDCw3wYh0iXcNQnVCoJYc7HwDAYGtX1FAvHsdcNtjrhzzoszopbWejMd0zTIaz11MA4GcgKnmw&#10;+a51t5b7NkRX3m6S+XZkx1TvzFIZ+gmcKhiogiUNzBkyYQws1fNJDJxYolKxcXjhA9zXRBH6NcuX&#10;Wwuyahd/CLm3zExxRQG2yoerBTInxHanXCD5AIYuKj/weZd9wbzGul1srUKMBLpECBnY8Cssn4kp&#10;OBDgNar11ZQEudZ/q5SEOQsT9MJEe2E0Vxhfg4aP6F/h6t/wvly8+5XKZwtc04gZJ21nVlabwqt1&#10;gUe0vohu2XHTW+jXLeVpXAcTDs68xpA5KDQLt38J1+XClbnW7ho2Vg9OvFLWZClrRjqyA5uFAU6i&#10;0IvmOL1QIjR4HxcJ6GmSRjGszI4/ok303npdyfBSr5SLFT5qKUoTBlsdNrXZufS03dqmAkSag0gj&#10;GtteHIvO91p5um1AcN61X53470HDUFIxQzpLwfun4X6EYH1CrmHBPCZuXwhH1cOUPtD4lv/AUbBX&#10;4QU7iAMPnGhNP33+juRL5pDnV1ccbvhUzjsckwxeoXQErPJ8UNYB5QncYEFrvt/Fa9e7MtseWBuA&#10;m5Ckr088Tv/hwdc/3N98ougjL15cBt/HzuB+6lw4InLWsnlqEU+tFWoVIrp1hDsSSmOEVc9E0kv+&#10;UJjDqwVfAgsJNcLUZuFW94ldXOHnDDSePvsVoPbRWIRHtGijaI2wJOnYRHqoYZuwJP94ycd6YbbQ&#10;8JHEnBmCfgShfMLsK1WBigCyYK0WNt6HdbdUCSyCZBr/0Aer38KMWkxeDlEoSitgxy4HZYtK7aJS&#10;SVFaV5nRDxlv4ZxZjxKpsCTNWfhRszCDIU9bCmRzXBRK7drjsrUe55iqmi2w5bfGCSKeIBiXwzBj&#10;CFIybDlBdF38sYlY3S+5qlivhH4BJhqCQIry1wLX7MX/qYXHKIctEG58jWfjsE8fnPYWlr4lsLVW&#10;UgCy3MIuh67mfPAKnL46d1udJ1AMT1kfsYBfXJUHXoFFKrBvC7ifqexkgcbXymzTkI6qNH4QLlAx&#10;9BYWSgBff4qZV2ALIo0xxJ8RJEIlKkkMNjD9vYXnIeXr2F76ZeeV8DzIaQBzN2iErI5sJtLL0Fjo&#10;yNg4elzG9+XbztCt8lSqjk0VummMAqzQG7pPg31ewg4hlwoDoCM7oDQ/yOjdLFyhmQjRNokPG1ao&#10;RUK1qV6xbDCzwhfduDEyfOh6xSr36BQIHKmbpZwrjW1RA6yjNUrzwAO1fdUMzc5gS0+zo5UwGU12&#10;zXIGA3XwL2TaozStgm5A6Qy5XaPI9niJPcKm2wvZVucxdHAvLLX2LiIJhkSr/BJHWqHCOFW2y2WF&#10;c/WMY7WJ3Sxkn5SxqkvszeX24JfBEKlZaVXwa69ubws5K/esRF2twG2zkJVlHYKEOl82cGGGGPL9&#10;Ekt/CalGIEsPfGoHjGtUVA1+oBwaqYehCuxcLZZuD066Yuv/Ay2qoANMzCELxL5UykdA3ABO/Y39&#10;9xMcuQrPTRKaRgiqXBU1C65swWLyMNYIOLcP7OwDES0whl4LS8vpyhGsMl1fzNoc+M8P99c/vbDQ&#10;6yILeX1w1d+DP/xxL8Rkq0lj0rRufUYvKhrRaw7dXhgkMYua/ekgm0XnONySe5w1Lj1rdDkrZ3ej&#10;XmeNy2F5MF4H4qeKqRPBUGYKVvEPrLcnpLvi/RbYMBImCQws9IXDPuDsy9BEtEoYDBsjVipW4uGf&#10;VnaLVdQuVeskvOcl1GTCErbALirmsA3BhlkK2v/P93xRfHdnqVoa5Bqx6Cxf1ZEdzmharg6cd0ed&#10;aqPugKaJJ6Q8v/PprZuGtjP916V8vN6yVOMnHDhirGvyPzq1l64Tq7VP3C/87qZhH9aiD6X3Is2E&#10;eiE77loeP41OyxCcKLqDxj8+ATtEuqwKefjT6or0q88et14kA0Bkszyde3fpdYe/2ovWuC3ARxUA&#10;9IWjApS2GoZAUS3GruKrSYT9vbYzAZr1EuPxsWu211ZXbH6lQh4/9j1cSx68/EYQIGjd3N3aTjkW&#10;M91f+KQuL6H4r/RzYRFxRbFqk4cm3YQ7C3BjVb4lRmMJUffyab5reD/un74CiNPHN75+AZDjM8QX&#10;LaYhbzaFsDNX5YPWpUSjwwTCsKkU7CMKTapzFNzKsJpM2MIzTMAb6BpRSoY2K9hq7TKKf6GiKVEj&#10;TKVzVofNZ+HAEEH9gqhE0gAaobsKHkPrI3wGfxzcTqNQhA5bJ7wuDgsrhcIehtenpqWBsqVbJ7jf&#10;G+fAMaZSvwXUvwQVb8GoXOU3SjutoybN5Q99HziZq5y1gH0kZc2vyp0skDsN/DINdNoDY7lK4D4w&#10;T1HMTgPzrxTnWHEmluJ1ixLeAfyUAaZtJaFO1tYEVLiDVBhQxs7D09rwC/F4yVrVwulSKa9MmI95&#10;xmPZtzFdIkEXQOLkE0Q7ykrie6wHAidENZGCaUfh8KYeSwa1d53OGNnNjqk0JVGzw6k6vmRhCuQM&#10;RQSRwf0UpXQKlI2AzH/AH0OUfa+UhvviwqXMWC1k1HqVQHgoBXNeRVn3EtvDhzeOAEQ5z+yykVHl&#10;XkjGJrTQ7U9oJRJvWVCj+Kqi2xsRiRtmQrVoZnWv3F64p0a4h87JYSjC1aZwjSVaUyLVsrPV2gwt&#10;O77alNAwk6JtSqBNpFanrUZ6A+uRcK0ipkGefESb5CyPrP55LzbkoSB6AeZAem8gAojYWURsJDqK&#10;K8vx91dh8ZaFg28CnF1gENNtDdikPkmESlGj7CqrIhsaK8jl1S2pHBfxhXzmFwBADcwY7s7+Qv2d&#10;Klrg9hXflvRdNEgAdgdXECDauhghm7ax1QFAeVfGBwMCU1L3ZqqFrA2w8o7ZvIdUEAwp4xz3HBzP&#10;W8lJSXbalAYcBIEGv3hKZ2RBSkv19tY+Q1GBf0v1bC8HjPV15KdI92YwGMiaS3UdsX01AepNiCq5&#10;eHxzgk9+wmO6aeqhrjPFF+5/vilK4+eUUgpVVGRujfAoiHae1D1wLWtWt3M6FsfHLyaujvtJL2p+&#10;3ILdde/omO1aR4IjSn4Kxum7OKtbniUGbhwGZpZQj3qdbO48fmZdS+12fW21X1AbFhQdsGXxxooz&#10;dxyeAaRZQ3FL2U7Dupay07uoVJ+YtDC6dUFEb5zezufMH57jXQNsaaa/GCr+47Q4yZYtXgHX/UwT&#10;9w/nseNXCZ+3zaBdU3uDehXAf5hKQqU8tqXMl1PRUmXbbb5UTWt6pz5cbrh2SZMxVeDT0er7mOfV&#10;usV8qbJSeK2jOikKaanZWeM22SD/kKpuGJtkPWfY6f470nDGueWEm/rDUSXjJ3ROXbXcUttxiJud&#10;5SbQq8KW9kFbEsXnPwMA95FhRvZlr+Re4D0AZTwRKhhNVst2+ekWALFjt3ZUnDb1tigQ3cvDmjxJ&#10;6jIeVhTrTQaNl+kwHlGy0nt6rnjVyZipb/zw6czE8PNb7h5NIICgC1PVpkt2sP2NPfpdVbWxV60R&#10;FnZVIfNmtYp8CtW0HDJhZ1y/B0dLXH/lMSN9y/SGn9wOeRZqPKk7hcalhyYxBjsgb9dBdz00JAw6&#10;Oc3PCY4bdO32fLrF/Wj4YFtPSczJ2Ozdrgx29uXvBlZ+udhSQTnlC/ibJQs9zDP9krt2p02qPi/d&#10;XIFNh26ggFrQaQhuwX0Mqzo79C4FjOtvzhf4+k4nBkV4G8qJe2qWiJ24SKyo2J0RZTkYeyjvF1Jj&#10;xW3Jno1eutYCpENXW0C2zBq8DR26fVeAAgWZcttLd925f/5pN9gJ0D4KP71rMxuwLQrrBpDCKx9n&#10;nlK4DINn3vuc1gKEBG3C2N6/d/gS51ftYAB7dGR88o/Nn4WaFyLOHhr9fPGfYgcvfcxN1oSyIMg1&#10;ID9M7RuwZdPByFaBTXEWSalPdiTGtufEt7dDaVFlk30JVxwmNqRaTaxp+ey6GwdXuSneLOKeczSp&#10;JdjT+H6xlB1Iyq/6b+UfN5eN6wbyBjk1NEY9s2zZolOSNXoTH1h7Y2rW3tC7RqsUfqZqnmBIi2Ou&#10;6V5Gw4/d6aU6fwdOVmxU3hpyrNx7Kaq4gEUlIi/fcPUmzZqBXxD6cnN4LZcxcANczVDNLkBjTn2q&#10;9KXMXZrYtn5en4o3zSh7E859aCTDP87ZDgkjOqOceofgIgeTJOWo0qPwRs0SWnz9Mq25/hOs/BL1&#10;luw+yPj9M5W4zq5sIqCR89Mn+iY+fRcjjGuyspQ1goNAmthZ1Pixo8NZL1TeAxYtvMgxsENkm/NB&#10;rBhBFgQxusJLWGA3xdrcXA4ip7DpoHdWZxcA0t4QHIX2UMlaJE8lUhXWMqMNudR+rZUvm7BiYSpb&#10;UOdH0t5fMqBbR9EDHOJNi9PPogzvf7OdGgpLdkaVbyPxx52uAgDivreh2AiOr/whBqUlxBJidY6E&#10;7kaabiLMWuD1KTX2Og4Ys236pT6Evg4niinHc3L0BInp72wr3OSn9/F27tDN5vx4+XO684g1vJzz&#10;oJ7fd+EpAGfY2FYKAw7sqBI0ThVQ77GXB6IHO0NDvN4YGG4+uq3zyhejSILJ26oTfAPV7bO5K/T0&#10;RA8egggl5BFU7DjQyz9sP+UyZLhoDyfvVOcdXIF39zgpCzMrCtt9iJzV9jy+O1lhoTsbQuj6ccdD&#10;jCkb8x6EoFCMKAf8kTty7+BHkRvtLdKkKP4DwmjsEoKxiQEZ1lP6remn7Ki1o7qd1s9aTtS1swfZ&#10;my/1n9lF1p53immwsVW88yjryVnSVLgb0bN8U0TbE0FDBFlxjQxlOVH+JXFVGvVXIJk1Xyx+QbEb&#10;5ecU9n86SHC1/eRtDcQZPz+wm46cNbj8kLZxrXH+3f7x/kkTx+V1Z9vpE88fTl8JYQE++C3jp+vH&#10;Q2nIy//78fDnxUNTYbfy0JPP/4PniYLLTN+FDEqkFLCeqxI9HsL6EGJsDusHxefBMX53aUFSQbqi&#10;Yils3krPG11xSPfOPZaN279/E0e0XHN9k5bP13cVk2Y73LcPYz36a0Wls70soTHdJi9ZkGw6kY+z&#10;PxtuRiRPZGP7MXmK7dmjQntd7YcbSXPM9pmc1snswdLQQafY2GjGC3Rz0thK8guL35Hus/bUXUqA&#10;OAokAwSmVdAdked2SnW+PQ+A5ADF5ZvxB8yU9VrAhvhXM2mgYImNNthwYI+3F7OFQzFgPvruReL0&#10;ki5rSBYYbyaTYva5SYW7I/Lk55sJVSe38z8ApICjVwN2lW4eBnajUMObn4++2FxX1+9fMx7xc85z&#10;i0Eg2qZba6/Pt9KQK5k7/uqEfjdRK+VC0R92xd/eDUNsatT3n497uytuZMZ0ZjAugycv/z9FZx7W&#10;xLm+/zeThck+IQGiImZhCTsKSliKQ9gRNLhiRRsQKyJqtJZGa3UyCRj2CIiBUp0AIipaxKWxtj0B&#10;EamlNFKPReuxISBFq/7AY1vq6fKb73XNlb/mr1zv+8zzPu/nvu80/1kttfmA8q3xO/850XvnxnJA&#10;Wddb8tEy4PNe71qCSpb+Nf12xsvHTnATUP8sXFm/1f/GUkdM7IbLv32YTWpFWsoMJT5VaHHQeO75&#10;MtnptoUNIwfuXbjz/KGWz964lGG8X7D6y7hVV2JaIuCuG8ItknNfn/vryc+aLOvdqJyBvfOR88rQ&#10;Y8ShnMB+L8tFR8tsc82Xp8MOsTrgyAbJy33UHUsbNfQNNNlDzyzLnjjK9LcfbA6+e7XTg5zbP4BU&#10;A253nZkb83P+op89E01F8nkUu1e0emVyon45/Zdqr1PoummOw09hJDyNq5M9p7sM/PE/03OJ/xdN&#10;3b2NO5wbs5w4tUvfGUu7l47kaZMfg+EF1N9LENT51lLsPzeo+u6l+mOpCvvMJU+JeUuVI3tLYlGf&#10;WKpbV/n5WGjSGBmHZkuBiWm/AZuONEEL+cGOLTLMZHH7bIpy7YjXTmWpZ/67/PxCT9QpHq/lUUh3&#10;vT85wC7cQwil8wXWVA5xR/Tc6M5RIYOTCIsMl/VlVn/BcHmWcFsPbhtlbC2nuzLpg8W0s4RbcCbj&#10;zBR92yBtwv974qD/OTXgJgMqAbiFgLcf2L+K1wxJ2l/Avnde9hezkqLYBd5sPIpzM5NLHeTIM5kT&#10;ZlaSmdnmYEJhzOQ8dkeeqE3m2V4+vzB2QUeeZxuN12bitmdyXRd5W0uQm5kCSMZPzkOgFiHV33Nr&#10;qVhlEuIX4+yAJysUTJR6tB32gg4L2xyIejIca1JqetP0NHkiCEkUSxJ9QokOCdGZgF2R9nFCgSsB&#10;uxeCDsmcD1Psr1frfVL6xElWEN1H29gXJKVs8bW+K0H/DEL/zNOM5mnu19IH+XJ/pI0mbJ/2kPfw&#10;qD1cFcIrG+YU0Eax2jCcDJQZ4OG1vP5GftIhrm8eW/WjG837J6hjOQbYhUvutxW7Jn0A44OFu5eQ&#10;IZiW2vh1oDTkjI1CVCZgjSFoZWQ2x609itnP4rkKBe3Twn5vD1WtSMZCJt2jiE6Z81AS0RJtvxad&#10;HyRPXJKrD5KPZ8ZQlsgT19aWDbq3+yOOWn/itxhKwircIUwxeUC17u0liKoYgTrY0E6fkDeTtJAg&#10;1BJKdIYS9/3RN3HgmbQPvFQVc3ohlWoOxqOYST3cmyVcrcX/ogaA7nf65xx3ZyJXpiYSOgmBKzUj&#10;UvBKJuVFWeejriiOaqGCAPyt/kK/Qc/tg5ulnM2SITnqjKHE+lsVy+62ULDnQTOHGi+9doYSky+f&#10;x2u6gnEWx9XCo5JnPBG/YC6YoDDdBwHoV41UWlwt4/aTkYlQSCIjlKKQ9omjrCFJ1qzo/PUfJRbl&#10;7cqjkPaW9u6gRO84iizEqpJJly3ROCPRLl9iXyC6RebUKDUaObp/md28DHrIwWlruSHpI/GuF8gD&#10;Xtj3F6YeFAxM2LFlAwMATPoT0xtuDfJcCi6OcKC3WWWjs3YtK2WQU4FstD9eZv/7CPE6F/t1OS7j&#10;9TsSNGHIhFlQNpqmSeW2IZxbw2xXGLugltUfxVLVMuVHw9D47ds0T+zlUYQx4JknA23dA7BDzrZ8&#10;+8CA5IsjxLkAtLPgu1gaqo62Fy+zazfauwLRrmj7QAy4FgO607CWNGxQjk7nYpMfob/l9UEB6N8d&#10;Mofj7nP4ZtQ6ngnQ8569NwPAd4pvVwMk9cBt9cPtKyeOFq8/XTyx96U/0R7f4Bmdz5Dm8/ysEl+r&#10;TJoP+XXuZljd91DEn1AkefbuZXfvP/hZY7/I2be9bs253L7txg+qfZzbDxPb4//1jKHb7d73THPg&#10;tn8nq/EFveABSsmuqR5zpL53u/r9akYn+/e1729eezz3ve2G9W7LZhlfRaKqBCw9wLleqXnXj2hL&#10;sffLExkb+8R+lLUFfVtIJ7yCPlSaj+b3SXZbfY8krr+Rv8U6nnwlMSK/L8QXfbNZMpmvce7RjAWg&#10;zs0SV65+2UeJqB8F1fdl7bYeOjReG5DYeyQR220t35hf7Zu474h1y7tWRUCiJE3vHvCqlDaOxIDf&#10;VmOuNGxO4XwcPfCQArR59qI8DSbVtCo1ldEac569JcDZInea48BXMuxREvHzvJRh/rXyjfaplHsJ&#10;NOxlmp4RQ2Hk5TN8rWKp/U8Z9ovy9CDiq+M/GUU6dEh/YB62ORYkuA/oBPRWvtzMKYxlt38gJTw5&#10;qg52aEG5KCqOIgolvlvQf4dL7nTz6zz781xsKgGbjCJGFdg5/2wzVXYR2lpKhWgHcBZkyKRuG4YG&#10;8qI1IaVEiOJoMRWfY/RffOdl1IsA2gaXibHimtsvJbDDn232ZJ0lOCsyOVV5PHCNrXnYAj7/B20Z&#10;QutXY51+V3pohdUMWRQsL4Hbe+ACb9dMKrGuiCjxP31bVgpiX6dNXZFY3LpVcLEP3DnJ2v6GrdrP&#10;XX9iW3FqqPD5um9Pkif+9z0O9g3L1wUs23flZYls8qiqkNb2kCaP6ifiIzP+nhm8El6LuTQRs1vd&#10;o3dU0w09tIIORoHDrfhiKLE2BiTnadQb7Zq/sLZF439zKHZvCuQt7RdYz80nXi3Uj/H+3yhb6i2w&#10;d83ra2X9H2BXXjD8Lh87zCfeMMonL9lVCgw9Ef1P5MqIADRB5kyWYVnDhNbm/OITMGDQfLWb+Pwz&#10;TWuLpv72KgWvqoi3Qs3LUvEGi3ltntwCTw50mB0w5dbpSf/5Ht3fE3rSRO3PpLYpaIxiWj9CZ3jC&#10;qd7wz1Nshjdn8DdO/35Ov4xzy+T2pMkNlzFOD9LaWKXcaXBbc/xonm47fmBY9N6/8feP1v7rHPP4&#10;g7c73eKdJDdzu7yTwyDSNLSkKFoVxqwgOOSHr3OGxyjmdMcz5SV0laeb22v4/HrW83j2zlJW+Qzz&#10;PI9TxeOuyPvY7hBKpnn62Evo9CA2cAX99J3gZN4vpbzqi5xvWjeiWmbqDPxMBKMXWc7Wj5391+yz&#10;H9jvX0FHDBpbi+aOFJzKaMt0T/cWuTLFafc8O3SiaW8P+qg7RGK+ERPOokDCEFhQ6AZdfH5TwqoX&#10;+xNf+KP9gURr0OT8SY028EzhqZ/R0pXxz+wDQc6vpCOnFu6qvguqQwingjStJN6EEi5F/d8PePEO&#10;O6ZwXokDX4Sg/ZLUYZD8rXp+7xnW3vOgUZI1R3d9uqht56qX8aVnNPu2v9V0kdu4W7EvoLD/wkkY&#10;Zwm39ojkpZ54i2hScr+mZf2FY6teRtI0KgmRG/rZSoB2PEsqYbto7ILT572uvHdUve9M7b4zuO5n&#10;nHj7nutALKVQBGglgIF/d7T4dDHNcu/v7bvMj+/eZ6r+SBj4CoAr/hc4++ft23+00GIvj0yez9n3&#10;jY1eMnO8pFRDOdxWfOrFyadlOQvK1ofcELkyfpvA1oaXl/JkFxFZC7t9cMOnjHWyYh7EQlKGBRAN&#10;MTwVSIR77e5PRrrXM6stNbF3Wdono7WCJH8hNVNU4C2YFEdCOxdqmkra2Apna4kGPHak9p/e2f1r&#10;Me3WIFOWzB5WcUtUnFVhr9B6+qSO7v+M/qSJLlPQnrTSVC10ahSjbJTN8hGEXETQMa4+CNHDovM8&#10;wR92QXEQP/U3ZMMhNkaqF3TuegVtHCAA5aL3aPNmqE9OnCAO0gafQc+NVM5uanw51SGhmRGaVOYu&#10;SRaM+zASY4XEdQpwIVYWT4vwix8Kxrd4ON+IpCqW3tcdLbxN7Gsj6q9qiL+wa54UDY+y29P5cIG0&#10;l9+qETy1CTTPeX1bbkqTX40repwv74xD71rn28CjZoIokJRu1GSGnK2mGWPpSYdot4ZpP/9sdha7&#10;sdczIBld1kLHB1wvLbCLdKN8yKd94U8Mhd7YsVJ+iNN/8dmu7BujtVxVLXfbII+ayU8q5V6ujyI6&#10;muU9TJyFojL2Vn8ByZNAmfMKZGS9dXc5uO27VpL0ZBuNL6tFfPMEQl4cJT6OkhxirV3WVxqd7ysh&#10;nkWivwWtLKL0rYzjPKP2KRV6RdDkeoAZA3sJinRZqHV3UOLb0j7/UOL3s/JMVttF5GaPYGumu2oO&#10;kXlzZQ5Oion7ZJD7pLWciEX8BoUpw174fjH1kCClVUQtFW7rDHA6ZdjjHLxRJPP2kJco7BLu6Yov&#10;NJn+GEiIfP7M7ggkfvZPaeWT3Lkxli3ftQyDV0sQbtunbtj9+N2bHzBNlpHhiW9PPrjyt+uF2c0Q&#10;xdz79rJ7V6iKfRS/XHDp/ndYU9C4eyhlSWDiFnni23EULJSiDCGmJWvdoYJugNaGwi00vURZlEnr&#10;i1WQtrXWMMV4QsB4UJRVpMBehhthqhSOoaTm9SVs7Fsrk2pjKGtDKQn+VvmetlvXUvK+Ky8lbyzH&#10;7VckSSOUb3MBddatbednL4RLnWDaCdzaM5ntqslOY8gq2rO794vkEs6HJ5f0d7ilkLEXsVx86R77&#10;/M1Of04/jQnVnQcOf2tYSp8mL/9t1LWf0wZCPU9SgNEi5hx3MzgIx47n5LEOYEm5pjaZ2FTuIn8q&#10;ZVmmYy6/mZ7c4QXcj/v1SRER4j10qPKS+0DyfwURKsasIJcGxZrMBX7AUTTjzZM6zziGtnmFJq+5&#10;mwjwi42dp6Wa03CFTFZc9gmeH3nvKkOCiOzOfYpkWZQALst3zny1cllv7W56hj5WthVvGqdaiDsy&#10;X5NJNmd7fkRYYWH5tTO9k7/clUBBz0ybQG5ITIXxNqXr3r/TluTcgRKlCfc2463dXXpxjRc7C05W&#10;7E3veLOIf5LWtvbC2dCgZHr/1EvB+ntZp4XRZZXkMtjpXZvlvi9BS9LkfIqmV6P0zrzh/rLQqmw9&#10;8IW4+iuD9a7wcNYbgbJ9fk+ekZ7lXNtcvqKo1GRagXWcMYGuoAXKxO+n/T4z3JhWKibqp+ISJ8y+&#10;TOYOS6PJVGRqmoVJiF0mky2RyeJXkPfhbdJ9Mv5iO1CY8GlTpE+7wqQ0GbonyCo4FBwCGOlEK8H6&#10;umj6OKKZjk37bDLSmKDsUJLg4QXJ6wXlkyumU78ytE0Fnj6HgMG0IlOICS+q1gEINsnf+o4AfstX&#10;YbRpQJmu4apG/tsiY91d80b+FhD2UBJXiRBvkwPQF2Smo1AUSK/PrKy/bHhbvgaDJsJAWuTxuFw1&#10;WizPAh4X5NmrPD55J1m9toYpAeAemejFxFI5VArV6D0AcS5Gf2Y4SEuNMhLrPZogbeumqCml1luU&#10;j6pXbqL9Mp1JQqSFMrgczvPylClr17pZn6KLjk7ePJz+I02s80EuwHMSk/z7x8ujJt9lZXdNbqrM&#10;IuHQvO+bRq9X/t6sJ4oKrky9tm8rz29O/6kh3Ir89I00Y74eOY/9GlxTGdfKrxKAw01HazU1S6q4&#10;8ICrcmfP6b2mXxS1174lCHtvTZF22MZ5ZRtur8nAZqb4NZOfu9eev+R5nFfVM3W95sUfjKa6Xtv/&#10;9taFOv93DNmhnnrM5yG3EU4OGGqo2lHUZWTvQa+9egZMz6/yit5f7XcZj12pCKO634vKogYbl1q3&#10;4t2RQf3uGi/ZcTrOjUfPO1ikXHU96xG4Mc3115jdafh3Hps1xiHTuoXULlMqXkbar3pUqNTmULbK&#10;1h3M2QBGSB/S29VhlS7bfyY4bRHVij9wdckC+D1w0lHxu3iHW/ksMJdN2y21r93S0VzT2P4/jyxf&#10;s/aTGHXavw0d8tPD4nDzltK+mEzGk3h54+tkCN/Bg29bRUB1EMD9F44Ayj+Bt5Qd90bx3KC9/wSK&#10;ZrqwP+oAmDMZotanA4r34Zkdbzo8NF0imS5XUrPV7CzZTulb78ZzSMxO0wvK1wLGEyBqACuP99ka&#10;3POrt1X3PIsqN3eRg7qcKmmhL0M7IpiA8xnjPvKbprMeMrCJrRn1VA2t4ySaQsrQLm4ukAQ+vZUT&#10;94RxLP1BJI2uEDQRB/dAWJxbfuuLcvs5jyTWCx5FE0JP6xYadHu4ECexHHm2MEnxHi/fTo7D7v92&#10;c28HN20sJAE0lvZVdNC/0SAfa33XYZe00DTGMTvRnL7AbbTJVk/EuXY1LpMwC+1+XhGWnfoYLXXg&#10;23+C4Lk0jBZ2JOP+LsWvBe0eHT9uyNyWdNbtv0o7dGN1sTT9/Dr6MpR2aO2qB06AZbpDaN7BPquW&#10;Me+5R78zzy2txEMIMgUqRSY5UFt80fHU1wtbubQPfutoz+dymmYf+X7q3UtaP2PPWY7enGh0tCwi&#10;k8lYyXDgqHbiLYMpi6lXS2mS7sH+LJObFVVQJ67x+sc2wd8lB5DjO+FTS05CX/WL8rRy0Q/ibaGq&#10;qMesp6nLxGNTUfgjV8UHEdtZrz0/mEIBFCkjSTEUDnOECoE9hRpIZw1Igo9rurK+0bixfNULhDTz&#10;SwwEBAxGAbkWpGAUX0DZ4X5MiAAICvCnfPHq6GrWwlXIbplUbeq4TVaIeeheZ27QCdCbRbXS+ZPJ&#10;qACZfkHK/tkdZJ1KXi/LuEt329boc0xEQsMVAuay2QXrPYztjfcicsNqFgaIJtjdEYf9C0rOM/tr&#10;/eCKcXC8vgcATeVL7snLu1/aMXBkg6kCA+DVDAY2LbLWW23f70rv8hO4Tb36uHyH3dSvBcJdZsBV&#10;+Pd+q8nE009/yY6GAaNA5scCZ2RSY+WmGcCDTYHpunfnVr6Sa6QZLravKPIY+umBGXXwde1dVZLb&#10;c066aYPMmEXRIECcXnMJUBSVuVnsD2ET6tcWVcmsZ5Guax+V6uvgZvu91YZnEj5NHdCMyzzSieJI&#10;/ZyNMSovw2geXxKU6LEZ4D9kGgic+LO9bt9zZYVyfGnfgHXi9yLB7i8nbqiv+xaQWo4ejzdlvzZ6&#10;nEJryRBeOm9VRCTJwLrj5Bj+yp/eqeoD/nosn+P3iHTxugbfVGyDd16JXyz5Q5Ws28/Di5aWX4qQ&#10;0EC9qKA6uSJR4U3Oo3kHHwXeAubgW7pwoawQYc4muO1wSDpBbYP+V3smNcJH2LafX3VsHzxgrqe7&#10;irLJJAS5XnfMXfIyg5z0L4BedvE+xt6qyAmaXwoXVRMvP4F62kSJ6tWkDJfcom+TiGtctVWSW4W8&#10;IW8G9Hz9TAqcz5EUzTQjLu94WI/M12lK/k25Pnk7ostTqFhK2NuSKaPHScl8QKem8kPq0uf8FcHT&#10;EFFdhl/+hmXNEHy5sdJXtOZWPQaKyS5kBJ2ZL7xLbwHzxgC14KvkpJhdyKQ9WTIbsSK5Ig3xu6L0&#10;Aldy+v7Qwm6Nfl6MxvvA1qxwWV5Vrl7p624rVib24OWv8o9h2oZ41ZXmqiWaIHgLuVq/RjjDeHJS&#10;PZ87FJ9wIj+2N+XAKne/KxmejjvVfGRPJN44y+7tjoSJNpms5qFb+0AiQFvjk3ynuO5IaEXRvnhr&#10;ocv473u8ESTFd/yKReRc4lejtYSqtFdZ6waDeYozefkDo/TYsV03jw1z00xLBSmd7KSMVZzTjVHN&#10;9i+SkxJhgV9uRthi0R4a88FG6fsI7aZFzCwqkPZ1NR9dIiiLGQ67bjmdg4EtZ0PSTYYbN+GqMACi&#10;qxRvwcGnoE2Lqif+AzTrqtQbK9RbajWbPdN38ZCSMNNrquM1NIfbcwGks1AlNmqPjQbO0yQ2WtcP&#10;NOIGTXucpmw2zntIbUZoMVoGMcpwuIzEVZruVRl2rRxpKCN6DWMNPRoAzX0MmxTVTmllz9LKnmUV&#10;lqWV6qi6wLW9FpDIurl8GoT8wgFgPmySVRVFcibuYKR3I/OhIPIUuavr0Ewm9lZdIE1yCaFYt8PE&#10;IhZYaCJ8FhLe/OAEgWUxnLvarFPxFYv5uqgme1xlz8oqRVodsrzaGc2ZOL2IAItVl+rc//ZwZ1+e&#10;CA9Hg3hIZI0zqlYTvJCIrPh+wS0LkMX4XxSDJEcwW5FExrxWYKl81T0MKE1ojMkUx95JAHAsRGHS&#10;E0aK0wLNexjcRYdiCvF5wXrdtYE58THgwywKZyuWcrWLeZrgSl1QHepfSVPerGQf3yeW7nsRUuRT&#10;hy5gqefxBF79M5/A2k0s3Q7OH24GW6/h+vvU/GCDtAafeQx1HV/gYFLJP9DymE76P6FvaNpe4/xk&#10;6vUKWo/LaLpuHJqiKo9CXWVmNYxreg1FvQbsJ0PzsQUIP1QM44kel2cARPyE57rwHDdc8gPlWAll&#10;47je9JN+epzyAKFUFOobmusE/hTxbMjT+T3nHEnOKUrXFMV2mjJzFbI9pop/N1huUK2FFRFsSNuA&#10;q19TI17h00eptA2tGI4jlUmVN0Oe/s+DZrda/xHauVU7lHrJbCS8wJR3CGhDq7ClVdjyCqWK60yr&#10;0SZYzBknxfE1c281qEepfTqqPoJq++m2FnQvzpEK0kTSxEUP0sLPzc/G93roMxr6+QHS+IbZf0QW&#10;RvaleFFFRhNT09nLxolKFAY0hckIV1IxE947m+36vXHSKX/2pyhjQ8PAePaDLY37++Gx6golv8Ii&#10;gFFRRfO7mNmnxhZSb4vlOtVeavUpsMlizhWbNzQoNp/ANojHsvm6JD6h7kDXBypzz1rWdKAZXiCZ&#10;bUmtt6k87UlCRbJ4TCkmw3/nlgsVmVw40zKW7CXOqZlbw1Zv8hFv5sLv1Ch3+om31UhWmYQuCpri&#10;qBg36n40Sn6gbrXVSBbX20J4iGxRhRteeI2HhLN0oZXqUJY6iN0TJAChgtxlK3pwg+ArU25YRVEU&#10;+bDUUcyiBF5hNlAkmHVRdbpotjq+3pYgoI3q1ZFc21J3W8xCItSsC2cpo1hK/1rBPFzdhKuNUL4H&#10;ToxAFhOuax+dYUFmspc2hj7azNLJWFfTMEdgjTbcMz2MZ3oN6Y5SbLbgWRWwvQaXENBzAxDnQQUC&#10;HhrA5wZg+QGYezHiFTb06tQMwnG9kOIJYK5Jn1OqP/gJdPBD6NJe/IEWqv8Qsk5BfYdwqxYykU7D&#10;vieGvC1AeqKHbDGCTIiPZWxhlXELsATVKQIuOF5dv5PgQcls3Ljh1Gyi5Nl8D4CYct09090r1O6V&#10;PfMQ3aKFhJSPLDIRC6pKIjov5Yia/ya+zhZJ00eup4maVYt6xWE74z7fuHDR7KPc0T3HD5KM7QRs&#10;8jIlReinRxZp3EgTwaSqJZGS+RWYZwXmTXr04m/CDaimHFbTxzaXvQkxzn141Jbxf7TQDAmCxxnt&#10;WbRNO43sI9CDQ/j3h6DECAp8I9w1Gb5PCGt5dQohF15Yp1PUzC3ljS2FSDX4/FhqkAW6vguvzIaG&#10;UCO8mDoUb8g8ZbhjNBzMMeCGbKUIf1CDyx8+nEUoAL/d7IE9QID9FWYfAQ887kcM1CGeTEzMOjQI&#10;dB6VOkFTYJqwP2Hx05UiabZofMUG177OcdXKvncaWbsam9/JfvTy20fPhX3/hMX8VGWZ5zMWfhaL&#10;FYKgDtT/rFLIzNlAYX0IFTQb5mHUvdOG3O/xvnG8K5IaEUJScVS2gfqmokxoKhs9YnzbQNWRUK+k&#10;ViHxgspwSejJCP9Ah1+UVLsUllGGHlP+896JokU+GmlXRGBXRJhYsbhmLuysJIY7pxKb1WLzXk/7&#10;e0KwXjymZq4hJaOet6BL/pc0DVUJEEystQBouhJyvMLN5/N19HEQyMbkrB5PPuIOE4K64PCY4U3E&#10;F5ExNgBFjFDe+LKA7xLzK9xOUMXXLnX4dav+JX1/Ba45D726U4Wl89Fsk1ZtQjfA6JoqBco6xMO0&#10;yXzFchPxcfeCsE+I4KoiZZ1QgIn8b/X2Hqf8LyzDO/zBQsnn7G6pbyQcxrW0G4aaDEXGkOLBek3b&#10;8jlAKogWYW6U3NkQSRC8yX2wyHR53FfuEntQkjcfy9hsjZc8+fDUrOZT186YoWD27lWq56saKm8u&#10;toeb0MULiRCOM6kOWQWbVl/IWZsUn9dQ8T+RLCGFo5xwnMA0Cn7ivOvXNq1agHaOa9on30oqnMag&#10;YQBil9hGoJ6b54P6IeU4raipLAI32nAj083Q1VCZzqOaLVRnkwEbCUfD65BIOASigWZDj8kg7zzW&#10;dgsDoZU965nKbTzNYbb6oyr14Xqbtt4Fw5U3KT1EiIx96VmCx3utl2Wv3ZP4q1CqeGw+pD8GXT5E&#10;PTBpSPwFmlNSMT8So8TB6jLFwq4hERWQq/qFnhVLEWZRLqcZ1hiNcDRVm2Aj0pSaFQ+xxKfOuLcV&#10;ETbx0oeKENKoWD+3kub0ahsS7EQQ6tOrm+aQkz38di3vKsr/JR15Nidqw7wVFq9ohfCq1qujyPtp&#10;jy/pi0ldoaVq1pQpg43qFEiz2CCeH21HSrTu1J44SnAqhXdFfy6KMrfCaIsypicbirOpW4sMEwXU&#10;kw78RxNe7sDtpKF45P0pOkQu0SFPX1TIP7ZX/6tN/9CIx6XhghKK/YcCuY9+q3U6WdldzOpODsPH&#10;THizR++vK/SzHjhFNEJmv2qMNGKE1ldovO5mNJcZ5pq+sbHx6TL9g4eUsTI8xwPv6jXobuSMCYyO&#10;duOBYONQgxH8+E06n6puMNjajX+4lcFTdM0I7Q8P4y8OU25upS6nwkKa1cVV6lCe51/YdDacq2L1&#10;oKba6Uvf3NxDcSsjTwFKZlmuydgdU+1EKyw5zCKN6YwIAxsqLPF1Ib3PxFcpX89V0hB8iJz5PGxK&#10;z+Y6V/iI13up1yyY5/bAJGcXhdSJhoBJWVEUzeqJaMroA9oouOMp2fNUqDMqsDSWOqUpoweMKc26&#10;MLbCv8KiICM6ybjCwRgEsleG//evnv/++a9HEa5VS6qKlldYVteFu41orhkI0yCpXlyZAVGDT4hX&#10;nhCvOyEuqnG+y9eVcJW7WT3r0n97unzWDpZ8DXJVptwYGE1gr5/FutKZWAqzKItpQYtgk2G2gt7z&#10;U3nuabq6oQw5zkAbyj52ft3wyESEw9oQ05m1ULqNajpj0NqoiimqdpaKmK//+Ddcveoy+P8UnYtf&#10;Uvf/xw+3wx0OqIimdkBAvGRAZmpWByRFs8JLzcwI0UydKzXXrLU6ICpeMjQra11QycysmWvNdRsi&#10;llkra22z1jYkK2utUat+rrX24/sXnMfjnM/ncd6f9+f5fj1Nw99YgUWeSSEA5wgBAHFg+xnAkkjx&#10;pJWNH9NbzvYGM5e8fKG3DCzhQpipl4b9RMNYf5VtAAefwNq+wklu48ok+KzaVAsVN2V68/vsKc8X&#10;lJx1nQ4Mf7X6yhtoSaGkARW3DNwFkOh+TwXbbar69CAv+zJpZw0AiU2l0XUxiylqpEmbEGiZH3hs&#10;72TbgXaV4a4Wh6n8ClPZf85zCwwc00//ihk5H/H0hn7K07w/gY/1LN2fq8b3Vkl+xRaemK14leuj&#10;i/QsuVU+evdLA/AKS4awocQvEn3+7GYSC38iTt/c55+hl8TunJbtQ8N3A5H0mNlMzzoRL9hVmUon&#10;qcyV8gZxbE/lTzjbeZx7D25kghpDwZ7Z7KkGyYURdKekQR29Tx3DGI9tUM9iaHlMsbCuMNi84xu0&#10;O7BB7R/E9aOTfFsueC7Ni1BtEBMSmnfcBSxhUKWQ0hdIsp5cTGWGv3xEUfs0qL3rYmaYxAF+48cM&#10;UggLGwMkyu8rj6qyGFWl53HdX+G0/Q/NuIMmkv6WzzCJxWT9s8P+z+lV/EYnSkIATAmtgIRn8fBI&#10;X9YpP9rn2NwopZwdxIQJWKN4IKdlZ/uwwkoyqz5hEJm8sSfTicHzCPaHUEzAJziGbUgt6aXNjNcb&#10;Ye0INxFkd45NAcBBWugyKyq+M2rSVC08ccdSMYZ/h1GczCp6jQAFYLC+wbLuag8FbNF3aNdX+m0A&#10;xd13Bld8TmhqziWuDH89EPh8aIcj3Y6oxWgAA0KGcyHTMwSGl1zvz7u/c3ZQ2s7EnhfmayrZqpE7&#10;7FeSM9ktHKrnEFfZu/LIrpD8wu/6BSnC2Ic3yvMqGv8OXkAyJpH9Nkd/9BDOu/zC5nw8iqy7VT53&#10;5Te5+7JMyvBkma0wKocGUneGMR21XmRz85kQ02Ufyl6la5NZK5EJ+aXeBCKi5cKITs3GN5C7LxD0&#10;unEBmVrKHa1rck4vjME4K0f0DTdt3zB2whA+SoFbLY6yORAxhQVLaLMuK6Jogirt+BkTLXXgQk0j&#10;zVLlRxzhluprnGNRQaL2VpB7WX6wGWMa4Vboa8T+FAAkBZwzwLlhoLdt0CDiGAB0FY6QZi7yw5u4&#10;qfqq3R0HWw3XPXoRQ79a5l0NT/mDhufdIh4JMXeH4XQxTdQ6XZb4Jxz5zjMg7JqYhMV7LEU+O6u0&#10;WwVkTF89v1bl3phROzG+GT4jHzkcUosDbL4X5Zve+HbmXqeFylzl+QIyX4Xup7Akn/vWkdo+DJfu&#10;7hntBqiBMvCLCPZmIOTsyUi6RXuNy3TY3uX7wLlxoB7g7Lmvv33WtfcLTfS9gb6wD7EDp080/Osa&#10;QTFbwRlLSFyl/vuo0a5vxQOJgak54iDMxwA7BhPumfov5st1/mCQRZdDC7FUfAYvYCZIw1J2iVbt&#10;Vfvu9/QY99aQDcu5lyX/t9/8YOB5ws4Hle/nF7aWHgqoHWtL9sM9rf+uCAXsrDKgncZhW+3nokNX&#10;2D9PmV076B5WNezpM3syXVWXpfWGvt6InTjk7gdeutKDi54PuVGY9XHMJRHZ8GmJX7wcK4KQn8ZB&#10;zM+Wk9HUsHm7eN0uGMSUAuSbYqB824FjqSf2XZqxEeBciel9Wfw49du+BfyuL9bW78q7HX4N+9+G&#10;VxErWWTjedImVcOESScR2L1yuNK3G2fFCScOxfNqeSMdrylRpWdn1rp+KZH9mCcVJNPzydh8+lDZ&#10;voEW3Uj/HHCwL6e5RgOtSwJfAQbf6okHOpHV/qXSZ2mfbtFgfnNNqaf98rKZlpQZ5Q+Pp1ZNHGWJ&#10;cpKPsCITFt/9h1P7bCmvHVBAlVRKUaVe7wJfHlYHStFGAIXS8zAdicmk/WYAqKmrGwDA5FH2QJ9S&#10;gan/3DP8LYUkrfn7UrLLtCelffM4XipuanU7b5dZYkImxgGC+aDeoIAOprvmLp44GWXaFClmuo+W&#10;6Q4x6hy3RSa0XiQfZlSXg7aWCRzpRkSUWXIfcWBxDNV+PkoYe/SB4Xfl1RsJEjWGnkDG0U5FCM0x&#10;m7iC3GIAuH/GHKOzqbiZS3lqvUMCrEHxma2eWUCz5HptwioS1UgLCv3YOoXivi6PiD++Z/hc1o9P&#10;X4Rt0HmJAIwQAVbAJR5cl/R8JHO8UtR+2o+og3g0rUVpH69rvO0vgdCj0hYlkLDH+v1P7zwtRG99&#10;rU+0L0uiUXt8EdWC1C8fZr/QRBZtuJ7lqVwpIhqeFgVLbqD2e6IUCyYUwDsAqiMuUW6qM+Xf5pts&#10;Jnnuqyu1rbeDmLbN8R4fYzX2KeIoi/ASXPjAixfT4PiygWFCoiDJZaMjO8UP37duRu771Nq/9wWo&#10;JjfwMEEtom2XG+D2pddXMgBfbexxALs7tZjPVKNIXLvPxeq+A16K2A5K8UFpfdkyRqL7VxCrTcWz&#10;SDzMk6N44jSzxa38H8l2ciIguU5yYebQdC5zcHru/5pvjoF9DN3IKvDFZLzB9N/MCcnGne7WOYmF&#10;8k+dFwrpQKYEBML9H+RwGfIR6qpS2LujlWVKo5Dx458T6A423tJKxrbY6DyrdwygPKYPayJgHDFV&#10;m10Uw8AHn1nGuUegrIChNqEH5fPyFC/Ez/sEtME2tkkP0RKc2ygKkhwEznCqIBTChD0xAk8D5d06&#10;GnJp0HBthPZDW/jX8Mi4oUXDWFqqWjG4LaxabfOgeWWVctNvnstCJksSLm12BnFHe7x4rXGHFnes&#10;MLTmU8e4qaLTCAAWdeWNTQP0ZOvq46czt+M7iqD8vgXBoc2zEBz+ivhAT834O2SoR8YQIPNnsLx3&#10;GBVVEFEcC4092o578p5RJ0a47vsHEs4VsSb71GJpmHIYQ2KD6sSwCXDJ0BMZY/JORAKWGF7cIYNA&#10;SYqfPEXpuB04ywbEsqQcI0FH9TIyJahHJ5iAlZEfLdysdoBMj0gcmEAO1Hi5Z1w1V0Xz8T+TnyYa&#10;h6S4vOsrCrjuDiV2SwQ1URLG155B7GW4W+19/5G93oluqJtiFf4XiFiIE5CVtniiZD9xjo5nRhu6&#10;hnvPD1/ZlxmiVlR3ZBrT3WIBuXJAWJVZ1+QdF3ZLUrmUD+irW0AvFbIhUf5CSMrXRCy39fE6Du6m&#10;lqdHtKhbRe0BNTXsLK5K/xwvwxOIDxz+TJsx4cx1wlNPH7nZ4zzDJJNrhKDQ1DYQjLXupgqiZCrU&#10;xscCv9V2pActh7YLDSy/EgvAV+1nY3P3RFXP3T+LFDC9G/mDYFSmsm5JFCmOO8FQnUdqkdzImH9Q&#10;X6O8HapCj4gUAaOkEDeUvoJuflno5wVvXYJ5MU3Nb4zaXxa0xfFkBptsjeKN9aUk6FCGow3ZnQYi&#10;9rPXAPZ1gPASZKujVneQa6zGKNgzpWe8eTl+wRF0qmtoP+4AEiBvxpD3Q5K8J1/O0psl6LqhLS5m&#10;PhIrsLzbHgNvK8tlDRu7Vx8kxZAIIrX/QB+qkNoWJFh+YBzdi7XYt4QyiqzLgpuzLY4OHFQwx4hR&#10;dzd+ZQJ6MuNEKC02xL6VSjFFzG5zf/ttTlaxOnf8Mvmv1pjv+iZgLSagxiHyuzWyWo2JPbm/1MHE&#10;OLcvUMR70ukiWTgxzaGhGSRUXCvtT0TmASifbesxerYORHLcJl/uR2y2YO3tubZ7C2f3Y0QtWGSr&#10;Qrt1EWAWwsVJcHEwoBZ5oD2thgdsS0RahGiPzDmSjJxbZBsIBrp5JxMJ/JskGGikBOGNNLzLH+8S&#10;tVtK5Bu7spBIpqOcbY9mdupox9wMfjpz6A19qJWW9476QEwRxJGORg/VAJsUl8vXndXA8TI0S9Ql&#10;4SEQ0QGTGY5YZCQJnpZNYOPlNDUmcgcmulIOxk/gF8KvBLngPOejRdopofOAvIhyCNsfUcCBtRxP&#10;HGDuw3MR2AsVV7L3dezzCgYrassjhK59rNRDoY17AHckH2TbQdpUh07RH2646FsWJWlethm7N4P/&#10;nxdrW5iuq8gZL60PwnekgwZ/MM9BfhBJO5rDHOph43ReV4ysqjte9HvBtqdx7d5/4HTeFLfBGcF8&#10;0Bgrpwidl4OBU9E2WyxyOx4Z5VkcycgBIWpNQAaEzrMyp00NPPJgBGoMMndQkcTL4mN08ybyo+TZ&#10;UfL0ec43Mue/cFUrfegGrfMOg9UlhMeE8Dke0DIlftUq4NCU+VQjPI5G3rSIhNo4epX4HeJP7Qyi&#10;uER0HUz36LaVIFMHMVNNf5KySRs1iK1fhBxYOsuIRZsyNnbtovDBIS5IiD7izBFZdDxmV/2zuaRS&#10;45ZEYKg+SIdmNkydi5jMP0J+n50UhbPmL3emYztd2FE31q7B6oqxOhiLy8EF52C1jSSbOEpRQIEl&#10;JdKICP6ABo5BnQVpgGGldnM6XP6ZJYtnyQq2qdNhzQbbMoFWEWdJXWSrSEC2LnY2LYXNS+FtW+Fi&#10;mbODr92bod0rQsp5FP/sJElGiCgjdIev/XIbGCSFgbYvTXeHrZo59RV/WWe7BsLWZ88+2j37cXpY&#10;iGj1MVFz3cJdFP8tGed9v++GN12LS65JH4UzSsoikANl2ib5BhRIdZL4IEkBkQ0ios0TdHrpK9t4&#10;AMbmPeFRf5X6yit8eOW+PI5v7mZm7nbfCWwf8MwDvTHCu2idPRScjmQVramrn/1wTgwfxOkgPDad&#10;oEgl17upN93UYRV1MURphMj/y6hDC2FjmrZ1pe1smvblZ3LZ1zzsR8D7T4H7cZaRNMC6SFvI16qF&#10;qIq/TqYR9mbX+mcbrsjSDNnVb8NCSis23dBk3JEkxUsUF7l2YpyrY21ZpETxX5x9n6+iY7VWLIRT&#10;PrNs2KjdJ3EeRp2a0jPL7trkKVUuwoPtYF4Ocbiesi6AXHCf+miMAruZwIWzPIUHSOLUOlipEJX6&#10;lmjZSiDeA3FviFgNMclNTLhBydtOU6TT13cwFfHMuSpmww36ugJqZw8Dd4epjGJX3WAl5LEsKcwH&#10;DrYQYBvLIXsWgy+iDQXdv9mb/rh1EzEk4uU9ABQv0a7MKGIseRrUdnSc8IBLCuEwKCVv6QfetlzN&#10;/uPwbmeTemMHObL8r+P+AOXwlsXjWjKDaMynetanS8JyiVjB79gd6V55DpaxlakopnalHIc1yM0N&#10;GAwpGXmDaO+JLM/gTe620cNHnrx3q/rfwqOJyFuZno1oR/glql2QqY7C3X05Rban14VceFITvhYG&#10;yNUg4yzbSOlqJLjWXgkrehzCNZxPZW3bdyWsfN34FaSjRQFaippavtPC2l+Rj7IBZCpx2Y9YTGSy&#10;PD2JZ46X22T6ddlfxBtPHvIj9SnYDqqDLkRptGKRFB3IKHcs+QstP3q2yI3uLkrAerB4AUxllDas&#10;fKghL6Ral7LhROaDd2x8yCpbNGRMZQQHQXlBnQibvvJCQntFrNwo02+OladIJwIUGEj0RaKHIkri&#10;BQkntke1H16EeZ8sd/Nzt/HaNUrfoN3L8eBw9A1fRvtDK+G6qKcA6IB3LhjSEY8CpHU5W7VaCvEO&#10;5ZU/oWec8GELOMXw/FTxBhiHj8PZYXx4LwHtomi3f4ZYLjrNnzq7vTEIrX2br627HzEEtT8ly9v8&#10;0LbTqNmTEg0OOgIQzUk4n9NeTJL3zQAqAgavE8LjCFQQ7ztNAO/j1wO4hDu4h54gJQhPYhDg9WkN&#10;5YQqjzZaCWKjQX40iNyhI6mF8MJ4Z3S0LSrNlkh1XgKRKQZqOK/dS7fco1BHiOFd4IlfCQ2ThPWO&#10;8+2sepuDQFiGf2wkPDYSa55RfFS0+kv0xRzoivEhEkdxJTrqg5ZMXiIe45AFIrCT28hJqa2HpegG&#10;qbMJsZ3N0I6XbT7zpw2gewDSfNpvwNxcNAaabKUbQLP10pKNOoZdxLaWexk53pH8YXw5zZDP7ORC&#10;VpDp4DAVqaxPShfC72KR35rxHPokh80vZj0Eve0a9qQG4mcxsNEMvIayvOR4aAxAU9EeiFmLo9lL&#10;72VsKcWETmIsz5HBQiQ3FRmMEvIiecCNaksXj9TUs1OpvO2BKTvU5ShG606Qs4XwdCwyLXQ6FcAB&#10;Kbo9EakQStxYi1UI3xbCzmrLHRnqurIz39TYGico9+QVsapeBDkjaJ1BVM5LvnZaoX2nAF4qbXbp&#10;ro6OsCOrUWD3ZCEw2CPVH+bnootyu2QTL0Xy5+rcrTL03YtdMQCzg4EtZijjmPxoL5fE2xDNrtru&#10;MxnFEdyORACy8jPqQ5ApiGLpNIxJDb2uS6EdS0QuqbX9iLZH+toNeBiGiRhF7oa5g9t57VlCfYpM&#10;Xyyc8F7snOID0wlyD/qWGoxRyCZUiyc4MvStvKitVtxvdmZJ0fLFzlYF0CbXWu+oThyzg5QOD3c7&#10;7gnwWjQYL5tIX4Tx57WzeZaWxY8i2i2VCq1+RWcrOa+EHnIPIro5RKPvQ5W3IZGR30qTqXYAPy7K&#10;BRTAJGIbk6JTvN7/a/F85aqgGidh/5a95r4p+pCYZS1nGznQg3esyfmcSLOoXcDDcBS5YIb2ZbXl&#10;XmJya/MfSr72l5DOVgY2lekCmd3Z9CousTOIJJgfgWgyCsQ6m1Fq9MbAjfOcnsPLti1AAMUgovOz&#10;vB2w9wOxlz0dyqcxFKCxYM6He964U4JqvnQBWkeZ9pnU6RQhb3jt4FIeaRFGIZ04sAPT968OZmEl&#10;rG1ryqwaks6ffOUeYxiCKjXMybkXkFOv87gkl4g2rWHwo2lVrVS7R7kVRE5wE1tSg702YLXHiYZU&#10;cp6bhBeBOAdhGCDVGsl5b0h5s0eQCNCQTsx7Q/y7SQhfj3c6KxF3NOzmWd4gtvsJvelLHoWWPmHO&#10;Aulr/o+x21mT8VEFXr4UMqQzElz033uZIUbocQezM4cheSew3RHCFxJXJpU+AvCL560dOae0pau1&#10;BY86/Kn539M8GCgukqpspQrWZtsui+T4uGAHVFXCwqUMIjoWf94qDKba+UiIdkYQvi2e86Wvva7o&#10;ySZfaezSjv6KKyXhIauVBrDC/s3PuovLdHvLKy5qQhnmC8ifoZ+TVrZJFJcjAl/fd3WEXy0rVtg3&#10;eXnihGVlBVYMoFgKK9RanVqrWWRrVAB7aII4mn3tNUBGdonIj38etSmpeSUMlz8zeDtdl091lJPt&#10;6VR+PCXYTXTlg3YREQsT+fngg3ePUTYR//2ExZ+Y8I7keZOHIAUwjtheyfS0WPm88/kiH0/x6Vqb&#10;hRZCDxyMKhdd0EobiqTjIhnBb2iKfJ7Tc/jKp22UyXayge9Q4ONeahKHJs6mC0CW529SFcTgQzQr&#10;jfrATUsQN9kA2nqOyQJQO/3KrqYrf0wkbiwzU1o6YqMaKF3uZEq7pUJeUrqm2trWdTh7xfsQVtna&#10;6p8KbOXSOopud404H8Rao7BVYqwwGmsoljoDsMEu7GQr1nEbOxmHfeDCon1UIGyFvWvTl7eUkxzc&#10;tAZ/xQ0KlxEBEwmtyITXmq69oiwxkJxxabboeGcc6srCWVYu0m5ITHUSh0GiZG8scphnaV4jgIn4&#10;VN0ov+2oq+jV1z4zW2AAaAMAtoHg1HPhdBLH4AFQ2gQ0DANQ8vsGSgoBpgHPk3G9oRmC5oTg01c9&#10;OT5Mz3MMI/ABElx1eVJLRuJC8FWJ6+dM28oZeCwZ1UoH8NgYA8tiLB0r3IOHsRg83J25c3VAS7IA&#10;VzbQ/Wpr0OEvMoPpNcaiMze/+PruLzbnfCubeBSLvjywdCY9saMos0fJqFXCZlVTW6ABdMVCgNaf&#10;DlUb7Cxu47YIjldNZ/obY9+8GS1Jeaf/VllDw3wInrzSAJtW6k0h/LXlwmRhVMCSdV+GVl4oCWBQ&#10;h178nVUwh0/EVUnV3Vl+NHuHW+XGnR4/Mhzibrr+dM2D+sWdHkHeK4yrfjP/1+Nrbyyf+c8nAs30&#10;4xM/jNcLixJsRxbUIRIDDkNSMDw5kTk8+URfCQeD5gW86VedoQFiFAfvFWnbRDPwGGD7FCnXUjiT&#10;6pouSDC71KfC6wadlfy43G4lC89oW8jEDUJiCn5Qle5XPVi6ml8fNv5qilXGi+GC+FdBS+jByQE/&#10;tSgkjfKByeAuxMQnY28yGW132V5pPP7vUBr8iKh3WWg4ihjO2dfVDS9YCJD7gDpZyTaGIcHcn8ZQ&#10;l/ZVGqgWMSXmdvABUphFrygwKAb5JB+L/mnjHINz4M1JM1zqme7dbQP8YT3tvywU6vNs00J4SzoF&#10;tUnkOO1dwKc635807wT2vlEIIOxDCKxnt3CXDb5snG+A6/hWc4/trYFcCBcbQBK8VlVjiWFIuofG&#10;OIRdZ4F3o7sau19Zm1bAAwb8lDAOEO0pJ3+A4gLbZq0J7umLO843exPAn8JIgRZDxDNFFv6XtiiL&#10;fpTEttR9eJV6YYMj/kW8+vb2Ix0jX4ENCT/0ASKLYZQUbamaFWSgUL4aKgDHLAOjO/eVSQxsSXIM&#10;22i9r0rqtn81lKBuZW8ARAAoAihhqpuapjDVmIEWZbJ25QBgHlUxMowrA2YgZ611T1WHVLXjL0nM&#10;SR/jP8szSfDdAsazNPbvTK1ZsPB48J1nC3vypmCSz2nygJfx0Tvz+irn38sDvdoRtQo/KMU/2bVU&#10;8nbIfIvHfbB7DTngd0Zq97VaWiH8rarHAmxc7VLB6y49/Wscs2Plp+MA8xfeobaAOZhfVNxhXsnI&#10;JHUwT8Mm8kYQbg3/k0uiicGP+KzVGPZZ+g3bv3zWXf3GGO4/er/7nxC6TvdyfNZladT1UKlflSSb&#10;MujJMXM28h1ZC2fb3BkUbZMUhJO96lQxtVDiBuDJYTxJwsC7D5Oo3MAI7ZnfcGkLQwbHT/kMCpQk&#10;tJpq5+bT0JMcHFFF1kzPjLKhvZgHYbtQ9wzyYIw3oi72trdF09pbAzxGb4phag1BnRNEwgBQwvQO&#10;sO+CTzXaR6GrxJ/q4aCqsUtZ+NheSIoqcc5tAkbh1k36wpv4xwCA5eEpKa94s9D8lRh5FkHoh5yI&#10;eudxMbWRn1yfE2m+YE0gJ+dpMZ+jYDGAC7tIr3+dpi8dW4mlPAFHF1sA2/a0Jo8TsNucdUi6uQVk&#10;rfY2QnO8bV3HcVuPr7FELDgmDSNj4PpyV5Qfjsd9ONS/iFETEMM3v88cZo35RuYk92JkmUO5qz+i&#10;IUD0Gw8RFIrfgNLgWa/TfUbbPiiXR4wa9yn8flBtV+jHDOQkdmiOeX/SxL+ZJuH9GXfv4sknJLNj&#10;mvl9eNkmryWA+pAnwvWYFiI/F4RFmi2HDLfHGQUByYGYlWfx9SromnbeqT3ZXnvzzgHtgxpTfkVw&#10;avdH0qUQoWYFOiMNNoTpZn1CMJCgca/hvN/ftZ3Yk2VV3m3jjpiLT9x631T7luy/iZQROwiuS6j/&#10;La96AY+oNMJpsD7OLjhZ61AEpNiKlg2WUfD2Y0uwQwwGxTr/xNjYcezt46TFEvGAuee84Vwz6aQ8&#10;szrbvtKRMu7V8yol/Kd8UBnn3YRuU8DNQX2EVbWcU6Xr4eaWXZelWT4RE1B1Nf8KAoR1OwGBt60t&#10;A4dJpiVmxszRkT+yAQpYLx41+bKDbsF7VB11WrKVzRsdX3nooTY82O16jIv9nGy74FvjrIEcqIqM&#10;ffSsaf5A9PORG0vanRG/fhLDptk0czAr5uO/D/PrGWyDPhxI9m6mmRK+wdPSxw3EVe/PKXl46GjJ&#10;8kCM4DHuLY+Volxw5uP7oT/arGvsaVdD1QCXFKwDMB9VVBu6vJunNZKJ0xT8X95eKTbpGtsPtdhJ&#10;I9WrTSBFpjrxH/OhO6ZkWM8qyLasRWxAyTJ75WjdsEpAO/nPh/mQIGnvmK+KfwKguQF81DNWo3qt&#10;Qv/VRz3NkUNG3UX2w9SMDpahYPgJHmAYVxzCpNx26Hi0yNLgSHPNcey9uXSxIG6PFDiLvbV8BY+H&#10;rz5jnsmIKU7GlHxXLVBBo7ZF4RjhDfz3vb60mJQs4PXMqgoz/bo9iTBImyLg69ljWlUW8MfMqjtd&#10;3r+QtrYpSL+TqlJ5Zu2n5RO3AsHWHXtmaYEcFAjKe2MFMClbNsIA99TeM15qVfOnLuuTunuXHw7d&#10;nssy3UnqaKZKh/riiPK/x2o/iQncsyQN8CMgYeZUqzw2Cy+UbhcTYxi721KLcvVskKDyXYZWKvW9&#10;J2t8VNwfgbIK3sRR00X2YzzmO2bBllvnMqIDMw6FAcvJD+cNubfeZXkL8e+esfuXjCSvFSDrG/84&#10;3Hk2ZWRw0cP1k02yztFE7xlXE+p36Oa/WvgDaVA8ZSx9MZOfumzZFeHCydzdLaFs4vdf8pphvcbg&#10;avvZLrtIJpMijknOfmxIX0R6FBDs8XDX4WYcZASeZhP+6mXd6Fsgh/+9gU9dOak/8HzcMvgJ1tVH&#10;/XpUAZ4ScDug1sdYv/p0wFtqhd27Xvf5sYhZy31ORxY4ouyspNSF55BHD4fi4hgbSiP3SIY/NnxT&#10;T91EklnMk18knKpYEd6LJfT3eUMWDaw/nmmKejRjr61AJd82Wj33vk/O3ioAk9lJcDzz3n/v+TAg&#10;WqSH9KHnwOfjvbSgK3sOZgbfwhMnocBZ/OJD5glXwkgZ8v6nehumLBlc1ExJ+uqw2tuPm6DMBcg2&#10;6l6A3DxN3qeicEupLQj1lJOy0/Yidvfe/SQqo4/LaJvBUgU0FQYwSFxsoUiPeqAQHwbvT4wJCo5h&#10;NI5DgbBPM4lDS1sA4C6iWdyg0l6s5XfslkyDLI1i89+9/2TsC3MrRdk0yPBT/RFbOK1Ysi+2sJ4J&#10;/VH3N5MxbWCqW8mrDwLAnibba0DbDN0R+Pmh3mQqNPavYuyfJtv/xZ6JimWZPeZ3jnZ/dNnhk6Wd&#10;mOlhbOhVjHMK8zcbM5qnv8rBQoUgGvW/HNB+Ds5Z/P8UnYlbE1fbxmdLmIQkDGELizgJiFlQAmoM&#10;oJgQ1IgscS1Sa4egiBQVra241HeSIEIaISDFqKghICKCxqVIKdohoAVFxbWI1jfg0oDWUmup2r72&#10;y/cXzDXnzHXOM899P7+bbp1F718Pv2cgmvlFhXMQV5rhfAr8dg48Nokac3+xEziG8oA38iAL08fC&#10;qejneqvxvajQ7ayCQZHemK0bEED4hGoetpfiQiVC3dlXkFEKtUVARJSBlMMxUuh9hIFFwBkOqPaY&#10;/kyW7h1S1sgiby3tWilr/7y6XPPGS6Q0syapVkeqUiI4LyNip1WXDugT/zAfyHhd/s+X5ZKquIXH&#10;3BKDaYDNyeWEkdwyXVK58GtV4esqhuLIAotuxVZQcVW36TddhYduy2LvtwFlpA9rjB2UgfkDrIp+&#10;7xBnAFcYxNKIMKuyxqw6FXisiAkVSX8qck6B+hUVRBI1llTRuGBqz5wIefyRJ0YdoTGrU42WRI59&#10;lmXTct2Iev/vzTO/z2pdMcxEirCHNQftpvAFzVBuA5z5YbarIfCQrFp3MTQ4Sx+bzRyINw7MNmli&#10;fUumVGfNXyj5x3zW1hTJaw0quOgEErIeQ4X6yYwLTZHFaFhWdYGMKU1iaRYs3BQfRgH+my7oehoW&#10;Ns6uyVpqOJEPD/TBVDP8IB6uzYmpOzrz+x1trz8ngRimNKFGHcuM3k0GPY7952FqhnB/QUJVyaKq&#10;Um3Lg9Rr06zmsa+9uEkH0Ko43njiterkTk5J+KC+5HKC9gMJi6Sjp6as2Fxjxv3UYSZKVqOO93PN&#10;rzEnmTRy5jSJTKSoCvQKZNoufD+53l6HyJsXwqwSwV1AOKk6K+VGIRCe0lIi2LhQA0Bdrq6mjaow&#10;sy/jP8m1/405+UtVicrHnsBzvxQ1208d708tsBR8zLFvx4hdfvi6gxmZNe5VHVAHFMz17p8T0jYz&#10;xCmtwGf4A3NMA7N8LFHf4JEVngry6y+ALT+kH/rtkG4rhF/mBV7oqvnXEbgiRZkPjjBBy3WdaOpl&#10;lxB4/VKHdZGuZmhRrF6k1i2I1YEI2bu0iof5Z3kBI3zQt5yesUY3IQ7kKRHMx9AzS0c8ghJf6tUC&#10;vZDPtwYheCJIZdBI/m5rJoTFG9p8bRZupYId0sbGSjD2ACYY4O7GF0P4QsQetjQjfKJd4mHfAWec&#10;g6h1dDNvt3Cx7sQrUHqCHNlCPoglh2LJWyJy4ImOOU0nHAYzIV0QBvopdYRT79YSsTP63NmGgRCO&#10;xjdMHnKqZzILl9uE86LkyjJUVaZJCXUqQp1RlQr8kLwBeneF1T0CLFgLLuDPaaoDIJtuwRadu1BZ&#10;R8CxW8O/ewQAUfsLlEbtwtMF8GwKkQOelyoOoHiIjz3E2DUBEAr8gUTmQGqlInMC+ql3f4aPPRaz&#10;SriY1DgQy7TM88PnVmJJ+1ZMQM5mIfx8uHGkKLC7CO3fvY5LOzEBUdcht25ICuhzuPfA/uNG6XTm&#10;9BeDyj2TWYOtchDCWwyBSw3q+gEhzeC8jLzrLmo6u8+Svr9AdbjnuJGKqng730SlltnTqkrmmxqn&#10;cMgolmZmwHf5sP3FCjXTsGJVUe9iWuELpFdQtHMguGkzUzoTxadVAzI/9cwye7Qf1gejrkUuzzNS&#10;OgyqrzdtjPijfOamlcoK9U0XCGVNNIy5aIu6i803PQJveDBEu29n0bA+ZNMqwwHsh8hAnjcXKnTB&#10;8heI9nufwxTQdcWwLQdmbIV6t8IizODO6bK2GEjXVIKuJy6nNgqY0ihWU3WCthoaLJPUEvDit8aD&#10;7eTm/QAVdco+28+l2F+wiCtc7ofnY+r1TEsmryCjZNKVa+96eY3u9Mg68OzWakp40lpvsJzYb6X/&#10;t5FW3zjlANXV3Jjoh6e4l9qsXljjTIwHruojgyuF8RWowjSgZA0klMkX1cmzvdU79+GbsZJPL5vn&#10;1AHT60jhwzOIfhsfCmTC0RMNt4hFubTdQH3RrdiiNNC3JB7FVQHquTXVTPhWL7IiH+HzYYUrvHG2&#10;yf072a+2FCzMdu8moUfAeKSg/iwRbbxcqFdyIR0/oQfSFVz+6BwPsPrUmH0tm+9B/K2Qrhfqqf95&#10;LOiHpId+uVMfkM1IyWVEFA9HbzSdWOuXKy2JEJHADBSfEt12vEY9ZZ99WjWVUImpjx9grsQ8dzME&#10;RUPYwehyUKiNwD4NyviEQ84yL5SkuTzmYNEseQKHVBndFMmqUEAhMg1Mm2uOY/2xCpTP8QekkaAz&#10;7JZaT76ANi0Gv/3KRAVHYKHGAYEfPtnPFeXdH8mSi4685ZvkkyqF0RGi34qGXtESs3eD4ci2a8NO&#10;VF+r8SfCO4ibcNtN+F2/oaBFH7j0QoFfNcHDiEkR2JR9FoWosKXaiSArFiPbsIuoj2HgeZH0ueHd&#10;NYNl5MS9VJNmxhnGUt2CHHCFWme+qtuWD5bmrOtHdZYuPTViACcaDmQZRrOLDiBFfIHhZ16EXDUB&#10;jWcNxHKFM/x5Mq4wtgJPrHirqGmbwVoGg+vmlL959l1urZcbXJ60DbX+yfi76kc1ML9q53esqQz/&#10;C6U+Bxx/mxlKT413ohERmswfyjs2HfB9jjp/8yJ+D/TcUcWw6BQNQd28n+xiU1MH2TbPRMWVuQ12&#10;9nBLgYhjj5xe2KLftuokyQadV3WlfHDFYn8LDLaWWD4vB2uXHhVCOh0XvPTYNDYRI8K/UU9mnVpC&#10;SmUmKrFGnVhmn88hE4Iy5voDC468VZjk8jJS3oDFlpFJpgGFNz6XY4/zfjvFrJ7iY5Hus0+vUc8K&#10;McczB2bWpDYDBTOM6pgq48KnL18wqSm+JZMtBeEBX9JJjbAClbyKXmXgxxqUBBydD32XD2UxwbZm&#10;sLAZgoP3F4THPTf4U8HG6fd0jxNlKbEH3SUN4+k3B1bopHXgd7HuKk13Jh+sxXSlS5+M9SrMr0v/&#10;bohlsIHaHKDCLdswQ9SeFf0sm5B1uceTOcDcX2D05XFYGlaNmssc4HKFgWypgOsSeAKDMIC7UyJB&#10;FgECJ0hHNunqW4Bxq7W2/k1b19+dDZB4jXni/q3xHRnIbfnE6uzy4G0XLnRs3PQmYtM7kHHNUt7x&#10;vIQyfVZ6UjXry1hfIeqO18z/qh39w3GqC/1lHglXtStq3vSeOLRu136R2sLDmQRegU6opsIasEnG&#10;R146km8wx0JfJUGueQgxk8ZbZDD/Z89b5ZfChXihqpua3U0pDRkz9NZnUK4L/D22v9w3+PcKsncr&#10;MMQF3h3TZZz4Fh8BNUFH3nKDMl6Q5RuADC9v3J/r4s0DQvhWgdvXDuXGw/aoKHl0nTz6Ai41E5Mj&#10;sIAIzAur9frsoblLbsR+Sr4hHC/88tst31ckPjxUGpBc9t+9L7qqSz8tK+zbVr42+YXUCpRygdpe&#10;lPKoXrvkC0n1y1lPDx52JwI62/49xFgbXqhwAbUTyYGr5AM12b2nmuL54fh6n9NT7TKMiNpLxO8d&#10;iIWdCTCqQqQyduPMr4FYNjFNQMZCmkmweaR3IHTDW+/mNsxQS0zk0T4J6bzRM5WpltzYXZrPTDL3&#10;nvTCTNjvzSn7xAtxqWnZ7frYr/b9E/uTfcrFE3un1XZfzEB+8I3VMXIC/rx96KtjaXe+PPR+bopC&#10;n3zcr2rOeuBt/ZGFWzXSSKPsQ2Y/qM+ob/LJVjVODsn6LMQcd53XB2vHmxSA/M//TuLBNy3h1VTE&#10;/nQUcCe51hajON4UtPHvEoCXS0MYN5CWgBhvhXnIcsStt3cdFYv+MyfrJHAmJzDbjNpU+9XcAHXI&#10;V9v1TOOpQwuGdIHxsX9dq2B1asxQpjIFBQAA16GEsgTbjATqUGtiCTaIJLmbnP2CR+hx6GuSJsXf&#10;oFMgBmUlwSL0C7HRaE0sxCqRAAOltx9A0LXeOvfli2dEHveLNOiuAOpwVzC7RgXuRpeKf+DsyeRL&#10;Dz5FoGSQcumE3wSFcCJyf4yruGL/FEOZ07WszUiGbsILRl5TVUxgwt29OryCZNGnQLp5TqvGmRLh&#10;HlDQd6QwaYKUnAK8ftgDCuhUDY31dKwK8TN2tVk0EAawhwy1BW35kf7sYoOyncppDe4tPsEniWkF&#10;PmwuA4Le7ZwVzduTL/CWWhSRo5/TVr8uND3a4BO2yPYmES90R0T1rI5W9Kye4Mc0XNZTq19v44qW&#10;2i6EmR3d2qAlSf2v1gZ2n3m6zffHWlfi0V/e7vrycO0BbtLuMNd7rumJPDkM7cQKQxGwfwsHhQDZ&#10;n7ADK8I8QCphMqOT+HLCbsFAK58Dk1UKDGobm4VuoAiRMautRbCHf80ZyfldyX2N2dpOKc+rMo9M&#10;arLlNSmsSU0dc1q1n+tDbbbP6UK3KbVSR3dhGZ3duPNgM7OPN4jqBe9NUeJEMwoxRlG9sQTPDRLc&#10;6GzqENxsEoZIJI6z27vYLy0fuvd1ookrptRvrpSe1S6JkPYb9PXzIieF2dLPhNeFJhdlBUp9ip7u&#10;li6Xdb/Qz0vr3m6aWQySzotfN1G1CUYOeuqB6Qb6IJ6VhjaeRq9Kv3Q/LgMIkji44+I7MKHmst/w&#10;5c4qE7j0oZ8pOre7yoU195busw869y3lh150j6gFWctyT4Se8H0JZoDk6hbp7KY6iT5WrPpTmrBc&#10;tR0JO/l5BhBSx+K113n64jaKNW7vNhrl0m8TGX3A1+vtvWNANK6CdrV8/dJypWVvPnCl05QPsga4&#10;yrYNbnvjuszxqldZPKNZTLh0i4D4OIDGHFhpLMlDLx03Xbf8kMjMj2bVV1SfgSivxsYPxyt87K4B&#10;T2BsVkSro7JjSr+h/cg8aXcyMgdPEiAz5WHBLMEd8FrOpDgB1z6pWfAkJ+ZEePK4yla/vu9i9bkE&#10;JmgyWVo7i/8YXQx4pEg7zrLE27gDmLgCafZOjqbr2Ch2+2aluDPEWck+I2i9SzbeaDl1eDEiiyzS&#10;9yj7nsG2Jck08v4MC1e3K3RPQ0HVJO5tnXjm3qffpSzxhe0vF6J6fCyitC5fG72jizs4e9nTzyPU&#10;Ugdm3HNHL0y1H8l0bDnNOP8SNy7QA50iYxVhUhTFnuOu+fVfoDYoH+6EOAudF0tbXRFLqYL0WtJZ&#10;NGzyTkNnCaxUr4Fbz/imUCIBXvYWQfXB7jQbRv3SiWZ8uWrYG0IRNBzD7x82bPNj1jcexvBchaH3&#10;Y28Eneu9iLO8qxRiFKETeUT7b574upX8i9OKlzUH+8hzhfwid0zNFQUJtobk9ayR8Ms+h7U/oM95&#10;oVVEUZb+rMUrmYg97k42e1KyLrPzVxsjrDGcbTGI+IcNtHEW1sP9D5g1NcrPWS40EkmioU0ptK78&#10;37t069kR4VEGRS63itLE6UYKSpfOE1bKj+xwCMOKCsbWOs4rcCUtnr7ENuGZeS/KR+aHUB/aVNBp&#10;Ey48TALaNg01iQPcDSoZd4lYapuw842OnnSDF4DmRupG2tGz9WGphy7CQ43NdIHJAhCKmCz8YpF+&#10;n4JUJ0uBfzoNqixP97zsBl3tCnp/Pnt3yCa/dSHJiLkyoowgo4d63G3qni0fW0JZt3viJ01LCGK9&#10;CwaA8zpoyfRUCvAOTzL3YeJ8gCEEwgngIABMSivBvI5Pv6sDBisVpE7WeP7x0aUOBG7SHWhclnAE&#10;ExcD4vUfAX4Z9+4MXlg+8rPy+Jvxw3ebvlsu+nV6c5UTWKYAF508XHC8ofleJVejUmNTYyjoQKpN&#10;7MWkVsZk9d0sSWzCg636lCGNtcjRyunBYiS3WAC0ekBR8hbAr2fyeeacwzrdao/PioKP9Bc3QKr5&#10;jHUh4gmK29nPcnH2M17CzLODgr0Wnazz0UOPs/YQJrFSxP/ks+QxYdA++/boobHWkrMWgdFcJul0&#10;df8oBQJQbJGc3/Gg+B4avHBg/bQhiqLvowcz3QwaJXoaUUBA4op9OST0O9B/X5P42uL5fNaMKcRo&#10;PsxfzaTzJgoVWxYnCtYyilmTvTVFxPMeiXZ8aadBUAiAlw+dC/e3fGMnjiqb7qP+9ge7Fzd5XbfE&#10;a0hzi+42Qh+9N//4F1+2/CS+smZ07qeNxXanLjuBNoL6q51rEoPacxF1Y7BYQd7UZw+ywLdzGHvM&#10;kTbgSoWjR8tS4lNpVG428GAHPMnsGYLJFp2p/yL9W5eXnzN1Z+cJAzqZlq+UAr4oNk9yKxxA7rNa&#10;IztjTuLQQcBBs52f/UnLsv1B99t1i0Z/3XLl7UP1ncF7n4i/jT+5LSp0Wd7lctEx5anMctWd9nXp&#10;ed9O5x8Mtd5b/2n6KOd0uBsDMSP8vU8aukAGrqSQPxq9/x/+6pEvcrf5A7sJE6urbavHav+J83Kv&#10;c7o0eWj0lqlFQBaL31RA0x/xjiz1Tj9PXX9ljtQoev3g5wPcwGnFHh9bQySAqS7oUAJaxjgKO1v3&#10;wqpK70TrUqa6Lea84vktR2cfI5f0m0LIF534cPLEwN+mZT8vShv9Vjl878eU3O3rljXZPU/53T43&#10;EnQhfcvzOfeWaU89aTqz/M2a+DuPio+4Rstv5BXv739fl7kudMHlUXvQldWRui25o3MVtiJ493m2&#10;X1kVPcoycYqVPK5vmswhG6fGEB0nYIHD0+EWVWxYIqycOsmhKPce0sxFrY/HVUO92KFCWZjisRtb&#10;sW/ZML8d5R6ZkDywIN36pvM4FpEJNG792sjlnONGKM6YgRlxP4RkX92h+XxDcfjTNiDLCqTMTD36&#10;hr38OsA461WCpU5+ytCSinJfy/QlXcUsPobfmKuKhrQk+Ozvz+Ba8n87gaAfZD+1bFDogvIvFahm&#10;f2O/clztqwSAv3rPWDp3PtCbAXDn3rleqoBTIx+zi3lKC4gfNrzLYF2WTva17ILgimJONxpdEywE&#10;wGe/SfJDAeoRQTnxhW2AV8YxN9AHCn//W1PX+s1dTuD1qarT6UmnHbNem6dBiXlltlS4XwYw37yz&#10;C2ZEGX8WpJ1WJEm0IW7++J+is+M31edaVjX1DTYYFv/hWJWqkpfY4xGx876WhjjSEW3aSFrVvVdV&#10;r+sWjyjy8AVyALiKp28HaL7j81aFJeo5AnHA3FW8+hs8yORX36rRIUtAdEOpC6LOS4gjN+vf/4WD&#10;DAr4fj4CgJFiZWg0/jqNahRS50XCI26Di5AaFytuR+K2ac6SmLXVMThIM3zEgKe/W/gcDsu5jvNO&#10;lZtHoSbY0QM9Ww1DD7kq/XSnEHKIYYcd1uuhK2WQMwlRxCxXxMSRs2SELJJUzLbGJQOJWCcLefKB&#10;nrQdJV5xnDt34AXuxF74aRnsPO+pmM2b1M12LvbNmsfgG3nWZrfRylvnNiAmuCF8Pt3+3klMz25/&#10;pk7qA9j9dblMvpBLNj6wrvRyfkBUc3ydimg8KZZMma5InuXMiQe0bHKAceqq5y9PGXsc9BN6ethd&#10;pKEMFScyTujZuI2J348m+yJJ6n99uNjaKlbiMVmJ0k4gQ1/JMLDYNgQTmLyGEba6PobIkwBbpjlN&#10;UqAhirClUTYJcVBIkZeIHA2ZIYxooA+bPG2DU6kIrPslZqvHsrlYmB6DEPbJ56zhHpaKztTXc7Qd&#10;mK2DE5bDdQz6rXH4CwZ9L0t96u76PknC9D2+NNRnuMc3O4kblsAaHvR02Fmv+6VgiBT48BpCTATg&#10;6dAz1zQz9U3ssAhWSYfA2hqJt24gRyPxl0UCk18X1xey+CXdCIA6fBwIS4B4htFZ+nGuw+STTfeF&#10;Wd5avdflZm79+8BEE68rwk8rxrRiVv171jy1tGAASIyj17/Ps67WGCTA6PtpejFdveoRhdKe5NBt&#10;YrSLxdYiXlqEq0X8XELBuasA8Ivkclz0NAFIdKRRN8QnCpDKQQTcsGTNqkoykqNtzWto6r8mpYex&#10;PNdIGU8MHLwq7cptKP0+xBeu5MfIQI1Ix4vG34rIx1OsVhFul+P3ZZ1yWVaupDN41o90fHEeALyS&#10;EU4ZdTazW4Yotqdbi6XAQQlFpVvHBFanPGI1QI8Dr0BQbehfiVKjePxNmN5Ta2LviRENhUo6UVlW&#10;qIwYkxFnvJ6+9O7K4errveryOSo9Yw3ar6Cfs0/txIO8HOOY3uRnSPDf8zQA6GHpNgbWpiS5h+CI&#10;Pyby07jK8ABEEBz2IYjsY3XGBinD2fhtb5PDW9WDIVrvtSZpz10I6MukHgv5aFqnVNaZIANRoYQF&#10;WL9MtxpLoVZMxeXs3i5W3I1ZuxkAURH+SkTeF5E9UqBDClBSj2SAOitjpMBA1QYy//GTHFr9SxTO&#10;YWhNzGuVYvs/YD9G04qRBla48+NlI+Pak89/9oTOnTjr5b4jIJOPzeQVk3/xt3NM4KwEpMtAerTT&#10;LlYcTHEaLxHb5VHNADwY9GxXAJzk0xXqmTiYigOLKA6TrV+Jn4+bFgN4WRl1BEuV46Ue9hr+i60Y&#10;k3qHXrwO5Sd2MOtYnnObmTY9Y9jCfJLPgppYl1dxIIcXfJcNOViKlTSqqlpRtVxx+6MhLFeH7aDG&#10;kwjXDmpfpr7yJsVhVKzmyCoPDIXXgNPL+L6x5I3p9p85iYiKUrAqVmNhgz5ImR9tlT/M+p81wo3j&#10;ZXUleD5zeDmO+Gh7vB2D7DqAs/oGE9KjwxJvkskIvyqhLAJrtVhRHEPsklDFYkWVWHF/mfNNjb8/&#10;bWhLrk5drVySq8TL8PblCkck3vCRs8GWhyMjj2DyklAQd+4kdG+0tXFKRlNyRwtb2Djqavk1/PlP&#10;hsK+HYXJDT+Ott5pEYBp5l9GX94WP33+66TCvF1PUnY9E3c8nzr1vnQ3PIyfE7TSBOJ+SiOl1isd&#10;ln9xHqfYxelKYHURbIedOXxUKySAk/HIxpTTL+JppEZD5sgA8+xWE+KsrMc7livOVyu+Xdsz7JWd&#10;xHEMuuGyXGjQB7J8isd4Q/XeUI+Xw8J65pQBTTLgioxqy6Se5jrHp1vf5z4fhD0LoU5fkfN+5s3a&#10;uFvufbR7DmyWALfTqD7pxg5mdkSVm4S/+oqGbJNQYyL8d9WTfPakVZghwcuQ7wnZmVo7A3np8TIl&#10;jTITjuF/CBD5TEqHTG/S39/UIgwV3UPfOn4tfiWJehj06O+rGSoLs5TyVHE9bIP05ruuXyOapkqf&#10;5e9q6SdvT90JDVdCT2zQ8cewYxCui4D1ra6CcLFC/pEzc7Z1QzR5Lozs+8r58ivnDTcJEt3MpQMU&#10;C1CFkYqPnFKCmi44VdXUnwI7WhHLIzzdnh3B+nfjSgDQi1Pe9GPYGyx1R17znbwzhaeU28Udt3/a&#10;sb3JdcvYfvzVzlMftQPMu/eY23854N+S3LJdjzx9cGabcWh7S+YvW49VbBS/tqU9xpkeehPjWfNu&#10;RQizmG0icI8nJnRGBJrlxrWe0zjbAoeOcJRvJ5L3Qqx3bOTb4KxWL+sg29pRraiXEf1C6qpQroHG&#10;ammGxddPm6XZqyFKKLDKJZRCJEh7fdoswhdH46tznSWzFT31+Eu18261ojuX1FcrtLOtcxu2bj/+&#10;15ZnybU7poQ/M1bfYtbuyHO1fBfWtH/7yab2pgcXDonbb+1ddCTuXM13o26byeG8oYr2+z82D956&#10;lXgyr/1uk/Nkk+MUe02FuBnqfg85jkCOk/usCBz+Ejbk0OBG2oie3uCiq/Q0VQLSWkTjchEdE7Nm&#10;8Ph6D/4sH8qKDXG8DE7uKabXu1wOQ896qsDCFqpIIUfFZdURjMhU7EmO154CCfBPyhB2ibATV6Sn&#10;P2o9/uvcbSt8RzQL4fSSH/eu+tlLcY7eVPLWoj1rvGm70D72/D3VJs3iEFfug8AH6Z0hpn0H7WAB&#10;nr74tT31qNSPQ1jc1OWNAvGxO83j687jigLiZho+bwZo98cV2T+cI9Ktj+X4+AZLvo9t3HvY4ZX0&#10;kuk+WDy3i2uT1tNqJFc/KbD6M55EMIcNlygOmsPmbEzqsgLH7qy6mR3BFEjax+YfhbQEVZRutVnG&#10;5tCM/2l7NbXBODY5qqxx9E3j1Krr9lTk5pKdmif5pjdfRIl7k8uuNw82xt9/d+hhhdhwzGh93fyQ&#10;q5Ffb//eo28w/Le52uiJ3uO9B1IBT1urFzQYDA2GPHeFGBKC6Cxfxzh3weNCh/7vR19cxMH2v0/v&#10;skZwhju8tT2YKkEI+KNa+3vgqYx4JLysh/G+KOJSFPFNQbGkZ0PcSOS2nv6EP7ScNCrKd/cq2BAK&#10;byKi4wg5ENhAcuSEdFhFh209sIiCYTv86i30JBlRNSJQ0xTKhugSfXEFtzOS3i1Au7ejXa1uDzdS&#10;r0E8OuCkLQgIYXiyH6ihv7rP/P+5i4BgnTgoq4HbeXeCMjyk9iqmvD8hixlc285x63uKHi9i3BMR&#10;0JEofyIGyc6Bn0mRXx4jdXbaSwc9uv4qZWGGW5k3mAyq+tunCtqTu7S5Do/xIsaInoNM53QvZy18&#10;fpH0Zz19P0ahLO0gt5Fu6Mpn1gEM+hZjiTBmY1gpkXOJWCpy5onwXennWkqJBoIyiUgi5be5I1So&#10;x7Hm70gBRpOudwp81hZt0KWJdPOEnVDKGOtrJ+AZ4eLCd70NOdi154U4z0frCND2+D4hfM4BkTpI&#10;BnL3T4qUgaHfdBF7yVC2rZ5b1SMBpTFZoSL8kQjvS3EeK/rFtIF8nEa5T5PT4dMThHyWrFMmy9LI&#10;spJEOiGuxKT9KABUSqhLKc7H04akoqHlEjDjUhYm4mMxWUIZuHTaUJ6gNklKjBN3KgHSJQWZSwuP&#10;Uk4QAjTpHSyAfnKnQhPzGbxToU5x5ojw8o+553Glu4WwOr22KL1WMqrXbyGYYdP4sgWjMsomItuj&#10;iIExgYXD27xhLkq3ATBY2mm95a7FJxYxVfwKqnBWHAR6eMeEpEI8Fj9RGW7Pl1mKj2erC6S8997o&#10;/u5EARHOXVUUemyBPM8cwpn7fxSdeVQT9/r/ZyaTMAkhCQlLWE1Yw2qIiGERh7BFBAyIFtS2YVGD&#10;W5FaG61fO0mGmCBLWMSoiGFTENGgqKjVBnBBcYnUtnFtEEup9fYCl3pp662/+f05Z86cM+fMzOc8&#10;83xe79dDSEB5LOS3YMIva83jygS7yZA+59FzXqUj2Sg/CaB8Op3i00qWJiX2K3HvzZPLVdtbEQ+J&#10;w4V2etcLYdKa2kcdZG3TRidK5Re0OiPKi6WlBhKJ04ZYfvY2ORjOy0F8JExTWdxCqJtDPaQB1c+b&#10;VuR7ZXWX61MpCb5eOYr++g2ijrT2tUHtq/IebEr6PWeyWASb89M97yui2VSaNMBbfuJybP2+DXcz&#10;nQ/1K9dH7up5CpBjxz2/XRaXyxBzgDLxJwcDT+q+ib0oX9PTKO/YXJCbt0HdVNwpMwaFni28m+3m&#10;n7QC4mtMU9gv7e1sWmSYJI7FCRj3ZLH5IAFUVLwZ2NsSZR4ANBgoYrm3kor2ZcaTM2ixrSRJUMBJ&#10;NZsV2UpqYGQse21Y41q1wkaYJe+ZN+v361DAU9vZJWUTf5J5CRUgekNbtXD+zbXqHtsrD0ryVUZc&#10;mKTe1HAg03zR4GiVdbFwvzalkE/66p/UjBuj/2Qn499ZowOT49DFGvu8/SBDYLXPMfjyfJFQ3esb&#10;QB5XNhkcpdbbyU41FpO6Mty8vRvZbKipphWOlIsdkqx/f+Rcfzi8qT5JsVaEtwoMx7WlI/KDtNO2&#10;RzzOzt0pRP2/JykF8lcbIk6qrzKXkNrjeCsyYFY2p0oP1HwYsYjvXqtpkj5960hrmEZ0bwb6GE4h&#10;9tlr9Xm7c/10naZ9Cw6qBravJ+SiaQscbpgVnvRZoMud/L2sPGrNROW72KtQu9WvFVwfjfMJ2A+H&#10;RtAQQytwPQ0HR9AAHOpCgw+2AtpVhyZNgH8j4CEHKBt5gC++yQR44griACg5PObctmkKZR7e9HR7&#10;Yeevse+qT5VefvnliV8LLOCpUs81H7f/Eremu2HiTxHLie8BAIxWkNbvRrSbi0sqL0ofvGWH5CSv&#10;M2y3jHzQvsnPYpClKenOv0fF/EwvxoDcbsq/m08vXDOx84h4f+vUo69r39n/3MdavSMkpO7C5U/X&#10;NbRy01Y9CJhFVz0JaD6RHZj8qj/pZMAXDd4Y9J015vTC+afa2u47bBUrdGAApy6f34s7CCQtQJod&#10;aNZfVavlgby2Kx2BreA5ln930TBjkXCiPHpxG+n8Bx819MozosCvnOZenKl2Kc9UMj2gbNoIKyt0&#10;XFejLer3og18EjCe/0HTbmWtsGV+Mb56BZmT4DqmWCPk9VvUuf0Ur3VyvtP/nYvWjj1d57+tAgDr&#10;AET+tMDm8hG61UdjlvSoQmvJlK1OrrusKy3nd8EryrgLDftcIOwTWpI0Wiu85aaxfeXIn1oKC29w&#10;VXWXySpcqJq/4sDRcf2ArS0xRgoA3OHA8Hu3BsPmSuq8UGh/3IBDNBbCEvKBGzhEsd0pPJC3hdV5&#10;NJrn6nekX1RanXoOo4x8z18Xs2V2Y7qoO2jMy3/VprEd7YvfNY4FfLdEcS62PfrEl8Gez2tKc29x&#10;VIfcJGAr4vD6WCwmq/96qC6U2vE66JBZ+S04QnhKs0vIqza6pJadoRWHb6h49M0SDY8IlZel66ar&#10;SocKVMzN3FRu2bxaQ/M2oCD9YpfimW7KKxDdeRCKeYtQAd8QRhxXUpKZLdF/YDC+yT6mQs+lhHyg&#10;B+z04BzycTy6U7tpW86xC+/GnjyZ62hgx6VI7e4BR73r285leFz4M/zBhs9jSnOrj2cUrAr1LAMa&#10;Guua717c+31gwsH6rNzsFSGM+0f9P9W+fbpvkTnyBXb+LCkzmgELtYTRIoYcetqjU76VCKovFPI6&#10;OqDctUgm4ocMctkOrFf0VOVZB7+qHBx764PnZ1HbmsMqdvhx1GVljuN7o71Zd1YNq5wY6a1cDDBK&#10;IA+EDitiFkzP5kL/2UVPDY+oWxT0HEl5r93Week7Pe/7dYHN7ezEtdxfApzuiFfzQQtOWf0yWxIl&#10;REpcuPVlsjzV+AfaTV7yMVVkRkWc1mWNAIfZysr1SoBSTjxfKjWuWQccW9gMkMpZbClawAf3tmSX&#10;QX+iMAYAlUmG/d63T+bzmx6m9GhfKf2kxgPBfsIOGinG7/Giu+BgzG+GnJTGG0++crlvky4phHbB&#10;iBs0eOHqUqIrIE35AmDKgKAyYDolCXK+/X7Z8Wlb9vahTD5ykGN81eGqx7bwwQGc7KdkC7/6AHBm&#10;+i/6OSt+RQBS1cX9D+6VS6RpS1OUaIwBeyNh2NGmvivJMe/GfhwngkTbrnOT6V817Hgcpf181n3k&#10;t7QnwROfkQN43q5jHQukmMq/taqXEnZGAs1wnMPKvjg8/rpT2+7kRYFzPmV7NgEjWYFJKE7uYa18&#10;6fRSyf8GJw8zD2BAWFhBFbB2mu21fATnQ3D3Rgu4APN53I+Bzn2/zo+1anOLz3lWGmTiDJWzDUcx&#10;t3prYvsg+OE4VtINFpWTZXa3MHTrW7D/BIVw3MJQXobqzWPk1dgLOqYKUrNsXgSO5MrTZenNa0Iq&#10;hEsIXeiCCsO5b8H5ML2l477qUgISZg5+znu/Ql/WEZaqKHUvehtXxccDbhrPc4a5xY6xHcEnDHWO&#10;g8qYCvlp7v2RKCQJGYIMn95Iep6NDBpEpEFBILS7g5oE83CEyIUqVzp8/5oHW4wM+nRU928Aohnq&#10;YH6sXCnkSxtwiSnlD0oLFc6UuO5gramZsJlNwFL2DroEDkE4AUjEwc+9lBfcll/mAT4snhk9M70s&#10;CASMJL9gTbiOxtlv+sjoTGRSx2gum6fyWI/S1MemGEO6FIrDLU+/h/PVfGj3VWq5Z0gm71wGOP6n&#10;s/X3FHKUinP7fV59q6zxxp1Yp5vrl7nyGRm4/oPzG25qnel5nibHhzYV8hlo/qcVl8hYuEU8V1Tu&#10;vs68Oh40GhzGDD4IWiwaTGkht53hPjMXzr/e4qSKYmXgHgn0kvdxduyf9NSoXJcSFwlL9rJw+I0y&#10;pCjvmn7RP/yHH4aAS+o5gPnDRC+XF2DHRlfbUccaizgD3FBS8arcl2NX48rjGsuoiAtAI6NQVwuk&#10;a1D/mUwqG9ZYu0ljGKftj0pDdOXAYpGwFxppgcz4YoBN/WuySs92zGEEDgCQWcXk0uCeH2n5KVRF&#10;enxfiSYpXa0bVs93EjAWnN+AN/ghgmgdmkLLX6G359HQ1U3SNZVoVOWV3xhTPTi3dxmPine1wEZC&#10;+oWTFN2kdU+oI/FUbBnCSozAcF9rINUebhno1CA4tA6GjB/UlmaVrdn8OaUOxZNtnGCjERR0qpAh&#10;UHj8jDB0mKutKEymgGFkoAl/ooKjiJzrSTVPiuvCcYIflSVqprJrkFU1SJLaGgFLBuC1RCqoHKav&#10;0mypIwnmmHYq1GWE5nEY6E4YcICnjLCuEzc149SPSX/+qJ7vhZQdEK8a8hCfnKdqygwkRBc556Ky&#10;tlANQJotkmYIjPZgQF0NapZeZegFdRY12qyOdaAZIgkLaVV8krexxTnEWbWcEWf20f9190ypc98U&#10;m7HnJROV+SgTq8SxR80RerHwkHGUNK3HjdVwAaGMmoPEFtXg3cr8BfUFYXBrOt6dfkhI08yEaMaT&#10;SU/W4fE2KpDoao2tsomoq9JFKJEquAoV5jZJg0wKLb5je3wXowKZI3e9JTvCpMthJNwrXGYgPeKR&#10;nLeTCsOgOzyIp4OcBZDUoh4Uq5+QoakadUjJLYLNOg+DpoNQ/n31DqHm1EnNOA+2NuFTD2GqWG2p&#10;dgYg1dadxGzJBkRYj6GN5uWEJrNyQFhpWKSPGyYIcv1IkKMtrApZTqfdwkwhyFQAS+Z30JrSGH1F&#10;xUo7aI3TWYXUkUCdIIIqi6XKluoUmXTbWr5tnbt9zaH5bK4g+5B9eSxrkY8y8tB8ZL05GsGWURUS&#10;ISpqFAbrX7PrQm577bnnMetxpLUze0jaqm8NjNN1b/6oe3cn/9xyL367pyRHdMVVdLnDi5bvMTcT&#10;AR053HYoJKMxIPpfAaGT3pp36d/BoKEatNSobR2w81M6shqxRlchAZUGrpvUjTZw+0z5rrOOef3K&#10;Cv1fU3pxkIswlAos4iDxKqMHTsVhqIf06wrS7El8XAWbH8J14gr+uoqCIHw8vaI1jGwZIlPF+GEx&#10;zk+Gf02GxRaNsTrNFsGwRNHQOF3In5gxsdIaS41Pz1S99R37NfnpRHTdW3DiXMu1KHMlqXL+4IIB&#10;uqasg3T5Kon4oIwNatlBcL4X5Km4M7WRpZeO7plU5e3ToSJa/W1s9zsMW1x13s8i7FGDV6E8Ragy&#10;3EkWEisPabVFuNndjShHP5F77oo+7y9Od0Og7Hz44fxu4E469lcPyPNXi1mnzCwXId2/oBmzHMdm&#10;e8ABAp5eAHWFasK0JOkSjTIcR1C1fIyLRYEjz8AwLZiySiXxwWZ4IHhV9GbUMN4/yFPJWi9jck/q&#10;vI+OI1tIEn7v73skql1wJP2jzYcOP2n3LD3bKTrw8PTcg5+/7Lhy6OHuUz9u+OqIk6zj2J58WsZK&#10;fU9HfXZU28OAzwVWi7uOFYCwQll4TKd1WC3Qqga3g0/PQdIJdVkqLAurkK+BbDscWAKH/C/Usj0O&#10;pqAeWcAaXiTdJmbJ0hGMGMT8KwDXAtAEd5puRum1qLNBxjmldDWyY7Eypv7u5ANTRaUhogpJ0suy&#10;aufX0sUJifYWsGg26sm5lS7v+FWz3WrZ4bsPPFPmVt77PbB4dcDiL045Hw0ZW76yfDlffXDd0msP&#10;wVM/drcenun46Ob1kD/UvU7nsmcNHneOtR55wDc6UudpVDuVg9A5iJO73Y3Lcncd8G00+7IBrzV9&#10;28GQZDBWrOKnq1YVq776Ws3NhC3hGksCrA6GB1fAux+S9gg0XlroaQ/J9UhTphCTBuntC9zzr2l2&#10;lGjMzRpjLzTdYzACC96MAmD/kfaIlYuveIkOn7sS0/evs2fi/k0SjsKAXmM/SJI23zZ5Vl2ggTkM&#10;cP64uu8FVSHl6BQIVsgwG6EynE0A04j+SiYTI6U7h7CtnW+GbbfUivNV8dlJ+aC6TJUUOtl69I++&#10;N5PYfMsnXXxkajFilFQOpB6wJSXMiDW//qiRGpgUUo0lvdGc6WhbvXDgvmaqGi4VkBSdqpFRUM+I&#10;fOeASYU0q4huaiH1u9GsfwJoGNLsUuf1x8vTe6JlAGlAr0GPqwf0L49Me/l7df/FaVWd5cftWxg6&#10;83CCBYBxGAz18wBJI9s40+m1+2zr4XavDI9W1e24884ToaPPKhzXxSxtjfft9eqJNgiYKZNAP2F7&#10;QYVoLC0/GkEXG+yZXNbnq+272IrPTpmLjilTggMmm6RhuuSOFgzYkLI92XDm5+WMdDsIYj19PjNy&#10;REhNDNMoG85agSSpK9XO8dcu9ngac668QCeJ6eUyaANsZ0cY8kiGeE0q9lmdlUbFHCsHaLqQTmCq&#10;F+j7GPgNx6aJpjyL0rVZJSjRSl3g6ZVgah2Ys1eFEEg3g2Qi+O8nqsA60POiSonCgKfaFqEq3asS&#10;VAMzAhCxqpI3q3Mvq80/qKd/0Ig24dK1ZNPyIMMq8gODFlOQbM/VI4RbNJghc/t+3h3GpGDXD2qT&#10;BObFOGFRl8ximJukkceSDKFhmOehES5kDFFdEajufK06vE4lb1BhatUwDEme0Qy8vv97s3nAjzqR&#10;BuDr+9+so5t9WZMZgCxJl3wCAzIrByKoExTniJ3LCqqf/DllM9b0jtAgsf7NxbMYHI+VSeniVS7C&#10;EkTxaRWySg/ksmTZiEJCS00C8qMZlnSGJbPSkF07/5HOmHeACGsp5YgimagjKw0JVcgKmrUWs602&#10;yFbXolIEXXbUnMhEl2VLLbjMgiPNGkOzBr2mnv6g0f+Ib4GdFY7mEapmpkR969NM5Rx0GqYCobT8&#10;4NGNKyoNouuaqbVTkMauvaIESEIjKQxOmqIlGh2XCakaW0e8OMFrHhdwHfGunps2snqbky51JrK0&#10;v7mMQUhjaQM+DMsCOhLdJJ0EFEcAXYJOsJg2sOh8fsP4PkC9/Cpk1WpGqmFBR6ICwXnduYYYPekW&#10;NrMJM0UJ0SjW+GJAvIA6QuSt1IDCZc10Q3NeYjjPSHKcrjSkVhokBllKJZqQE3EKBASIUXBfqldP&#10;H9eIRyPkMCm/BVZ2w2U9FSy83AbApykbpMc1yChsaMCvwmSdvsJ8EFY0aMwtJLRHYx2Fse40hAwj&#10;OCmWwR0BIGwUGizRyA5C0ypI1gvx5j4RQhcAF+rff9z+myszuRA6ZxfR5PCTOUwmZM5LqxCZ/p5U&#10;xcqssSTQ0EC20ZckEKlNY5BtjFR/lfR3HQwFw0cu428EuCIQkkmcEDGdF2NO2Q8Iwq7Ih/HxZHha&#10;W7EFJmNzcPuPXJYk1LxIZ+UTbxHb7KmzCszooiZp8I/hLAT1J4a4fmtrUA80q2U9GrT5VRoYuSq7&#10;QSdwI2Jw0wsNOdnAvJCe+GmvkaANlv0wjQsbj1650CWSBlKBuK3E6mG+r9l9n2aN1Q0y4JDJA7bF&#10;tI8DMEuo24pzgN9SIProYSs1i8XUoGr1fDPuXDI3zXKedyU8smR0jsxPx+XVJFN13BR4+dUQkvph&#10;4rPKBt2KesKarJDXm0vc7PlsLIsNpCLWxCpCYoUt5ejE9ViMizJSh/nUY35Glr+PMsylbjvUR3ax&#10;0iFAr9KpQGULOGDpYbFJzl9rLA9Jd33wWKGmEIeUc14Wmkp5TdVHBgdqVH0ZrtZrwOPXwHQoUfM0&#10;Sf2psjCiLnIRhtFtEbXo4sa9Z1X0KhUQ4qJcXIuuZ5PiVWXyekVuFSJpFMbReUto1sTlSgtuMnw8&#10;4lsBBKilq5xkUqc8O4TEu5ZFGlGx60C6XpGXI8isQjLRsrlyJSis2KmU4nEXo09uuPUs86+O8dMv&#10;Zw89W9t0RFTz8kpW191DoQ4zR3ov2RarbBnpRKBbdOXhYTMGAwBQRQ+jqHBToZK7nRKo0vGKFNwO&#10;bwZXZZmYAbCmALZnStEiqzJhHxWueVTeQT8BAtXyIiW3ZgvJ1XLTEGsAttMpTipALS8TEzDG/aId&#10;sVO5IfFOFN2O/F6/xZ6tDsOvWW936U527E/u4JlkZ3ks16Hx8nkJ/5OqtPAcbFD/2Uerc+ZumLvy&#10;Ws6HELpTVorfDpMXivqziGnzIHZ3ehGLS5eqKnlF3c2KT4i7mPy8DND6k9jojbVlFAWwUFXlNyH1&#10;8HZz9K9Q3wyPyvd08pu46PlCvpHCVWkvC23bUzZdCrY8+Ps/GMrb9tNhC5bsi7W784srQcOdpo71&#10;vYfuvJ7tEzSu5BtuleRGfJPMAMoBFg/IpXwAEBlANZXxAC3AEAI/J0UUBQCk0/kJvvtb13Zw21t1&#10;JR5w9RUmySQ/52kijXLlfoia1SaohLpOhdcW245IDK3TU3FIsX3e20lDbJTShgClLyWnLM9LOx5P&#10;pwcKo13BZUxL2s0LPAC9eR6DT7mY5H9/YN1j/lajUo1k0nCejuupMp19/gBInub8CYL/2UsGUKvL&#10;sxjLd28c4jBOPoii392w/rOy/P0L8P5/thFnma+dYFQW7UEm3ZdQ3BPUGZgg0N8RjVgieRoZZCoc&#10;pvim+ZWuWX3gROmRSPfOqW8+dR8cb97kkJbT6H9bMnV9YU0boo7tGTYK6c6D8vyl/m1+FK9R00Dk&#10;yQp+fo2/VoKZFiwtMtQH6LdMy8+TM2AXRjDiI3Vk/P5E+sLttJ5mZIQ/K4g37Tz4t9BieeOgysyT&#10;g87oopI7S8YWxTih2Y2rwyoKxdFP/5Gx/llYuazh2Af01aHX3xnk/0l5xrTYtD4AWrD1g77IQFlZ&#10;Ozyd8gzfWCZOcSYxdQmhNJWLwL2Xr2sK1KmMGwMIRLdqlryVm3agArVGe/WOP01bkC7p3ym6hUsv&#10;RtQnI0MZBN5rF1W1+1yMifAntAY1pqm4Jf1Q2EUfXuHf2wN5RVtO85eMX4gGlrmXuKkGZf84k2T5&#10;KcukmeIAV8oOSag2ilc8G5klLHHcl9RVPErh+WeVh9wIlnKLZumMJ74mrzeFY2y8s75+Wd8wyS/2&#10;yvCR3Ni2iT2LLQDEDr3X9n8KYEFX0bD7T0AxDYv8TuGVxdqxb5KqDm4ro0G1Ug/GC9apKN8XnLg+&#10;znOnf/O0jZVZ849/Y27ZnXieQfSwfX8aD6LfBB4BwF70JbpCxC/7ScuO9s3U5QkKo1txCFu5/PyL&#10;ryZv3GUJ7302HEISAXQBS8z4jaNhbIrMihoyyjTUJ2d3W2+MXyLQRik3iSd/reo+dAVjSRp2GPrf&#10;84Y/pq+PuiFxEALJE3OvDO9zcjJZ73n/vcim67YG+gEvkGK63z3ugQTV81+9Zs84pfVt9cyyFbjN&#10;0Mhol26J5NgG3Zcn0CEWDZRNAaQxCpuKLyffWDo80OGbnRVCopTQfbnmohM/eUctLs3/Qdzhsq/5&#10;xlL+pgi4zpQiH+z+llZtE90GutaBn/8Dkx/T3d4hDv5Wb3+0xD96etYXfXUdbn//tfpRTdSQ4BZ3&#10;MPzLmumy2P3CRCK0xqmwf+MwZF1LygKYvmbUHbLz6IVVLK39ORUaKYAXzjPdZSnMwfkwamt0kB92&#10;xl0y9bWzX4DEsXBrAJnoKa1CVmTy3YhWVBnLDw71Z5VUSXgE7iYkcLfJJ5rhjYxxUzTSX+Rzo6yG&#10;KeEmO8RgzAXTIbTx9T5awML8dDodthwJ0ORGOwEmFySQ7h9qFAMBzQ0aUVZk4Emmn5sBoAXQYzzk&#10;168WlZJ2yP5K9rh0i3mcW+yfdNpKmaW4nLp8iUamxx2dEYxpo9Lcfv4m/zvnhN9hr3gms/XY/vp6&#10;P72wIWThWxfHH9+L3Mpu+bc9vk3LzQy+g6069VlVrHGcUoirUM5o/jKj8IwMepLm3PlNJjsq7gVe&#10;kMxK6VjCPvQ7DN/huZyYSjpm/p+v5uO0uMGcLfDGt6wD0zmCwZ0NDrm5vvfydwoHN8xo3dWpw32e&#10;zBPPl3DN36BDd5IJyjO4ruziF5rfPmcHGvPYdZLPbsReGpBHrHThLM9uTvCAH3TcxBtQn8yypgCo&#10;akQv0XpmP3mEPbYByRu6ACjBt1YSu0E3TA9Gpo5HSnY27p/FFvzQVwHxX4opq057O8pXJ2DXZtTn&#10;w6n09Q1avstNbTnFV8r9uO/xjYijJlu65H9RtLB8no95t6+6VEOdDCcKFSUAff+LvwT9jZqr5d3r&#10;LyHcs3mH5TbZ7yOOrp1AsXH81gstaOL8DM5iIFt+M36XS4Ai/Zj8jXw4Uxlf6D1LzljjUsWVB/JL&#10;RiX5xNXLL5E76W7fsVJKknLSHLbZFnSf3/fYUhbB280CyEVanxBdZcwrWTuy+jQH4aI8+R8z+Gya&#10;i6di/XJwKb8iaIxLUmxjqNev0LlqBcz85kQ/aUhFFOXjlJnVBEGWnQ5mP7jRF0R4P5Yvicr8CA8V&#10;OGrFrYBGQWxVkByy7gW0oFtlPvkr/PN1VO3aIjeEmyoA4WfawCYvqfWjKPn7YdJsGrsdy1iStLeB&#10;PGLnVHeTxF95t+AkCsOp+8CJvpCFS20iepY1arvldTXF755nT2oU875NskT4dH64+tqS8c4ZXESh&#10;66yJBXuSbhH7Iy/Ul91pG6fi6nYw1sEHw5xN/W6VamPYiulDCaprPeRNkOwlmuOftPen/dtKLlTs&#10;KHZfb97km7Q9PTVnJetmQGq98F3qcOlr+v17i/pNNQ8Ghz93GBX7tdi71pBED+j0t9GNhqrUIfoe&#10;m31qED8xyaUC28LAudMO01ud1OMrqQHr3Y6WbSwcYPlQOoxerjLlC/USL4FlZgMOVZdbdJ/WgPnV&#10;lEXb3asH5CF8tJ18DnVfDnwZRkIuVb3KFHkZe+KGdHV6kdGvKX9f3KMRR6R9xJ82bQwrau7VAUYO&#10;DN1y4hHuB/Ybr0pLb8HQaBOxtxd6dQCPGJ8azePWb6m/y/w7t+x/osmM/3q3uzVsJpayOfgw6jCV&#10;9W1rHf+DtY3DfPP+dDUqOpHW0rgKQaX+/z2BBUSVJC5LYSWluMCQFvbTUgRzBAqA+O9EJk9TX1U5&#10;ZXt/CTwokN/tqSyiF+/cjQIGRWNGGw8AikSWPf5opdDS5n/mBMk+laCCAkDgS6IcbIU3FcKhrYzf&#10;//UJBQxqag1KLhRJC4sKBg0RfEOISp1cuGs5WB8Aro8Yl4QPir8E8wsKd5UmeY+P2J38Iun+FNoQ&#10;RvulTRQoA5BFcGlQHSvtC4Xo4IT0K0Ian+z2hVz+xf0gfEjrUITdNCG1d/dWOLC7pdp6PYdl+SRe&#10;3hQlt9Wiz3lyu2C7H2C6EgSYalG1yNK81nI9AuuSYEM0tMPR/xV14T5Kh4xcTCcVaTdoBUnOcr2W&#10;pdlBD6qDYPJp+DMdpS3NQU0IU1/CyLhb8ACJVkRqe0+uXkvpHkKoF6mhAkRuZwCbWSDgcEqM3LlI&#10;Ld3s8OqWQ931UlQeakqoYQ4lT50KYl4EaEcqKAgKtxRVwMUPxzZsdCvZ4J3F/NvXBIC19wpvvJef&#10;2L4xkJGVJlgZJMgJCi2mJGZ17f0fG/pf7a1l2i2s2utJvwaRJ8IdJrxpU3P0onp6+54Ye6Xo/088&#10;30fwN/SkaA46QhCrVPIupHSWotrlLlcQs3GpwBwT/cmzECDwQWbQEadfypjtI8xkCrXdTWuRRWCb&#10;S03bj/CM35vMW+UX8y3NYYT7s9S3wukvuN2PmnwxHvDkSOdcSOGEno0e3C/f4FKhpe+YodU5/YUO&#10;zyfVvs4peeY96bNQxM6+5Z0dJM/Z4Og7y5V3IkUN7gvxn3zr3slW/kv475GijvnCR//j5X7wfWjJ&#10;WeUJkXZC7VOkm9+Q4RhKSYwD6RVysxlJa3T4uYlC2kdOv3XdXrXWovM3VW2VX3dWcZ3s/zDHXRi8&#10;V2wR7gzvcYo67Vh0i87Ip7fdY26cZBZT9gMA1lsPAFvj/x9FZxrXxLn24VmSMFkgCxDCIoawhSUQ&#10;AkJYhIQARlBPRMWIaAdQi0ppamkbl9N3JgkhRJSAirjUBgUEChgRESnHkwDSuNSitT2I1RPABVr1&#10;jZZ6cGnPm/fDzKd8yC+/yTPPc9/Xff0/cgJkxt4tnOprYXu3BOZa4MBZzep8SALPZ0hWiKwtPIc9&#10;zhbDL45MAClJkvlER98Hq93TtHKilk0+U+kxQvL5tYTz5AkHOsXkYSNWwD2Y/ak1gAVXeMyOcSvK&#10;AbeCvVs6iTJeHdYvuvMLAIzGoY2762n5/zsme+RNcOcD5lv7imlphwNAHDjY9ozOS6EZSy5iMbTV&#10;4iTJ+JwmhZ4poU8/pJc0UEfYWDcy/T1FxLXvGOkDMHsaLHELjg7meuS2BGZkdeaeKSLD0VQZj/rh&#10;GFVbQdGgV556SV0bX5Lq/RavYi8lQLgQ9fugPr63vvzhuARUyEUZWYBUz3jXG139XcEV561/xvcc&#10;yj20qCFaqktHXSQz7Cwmh0c5Ornok4PAK4u2ggXFMIO7GCMV7rPzjB0F7MgCn7MqT5jEzEzxPp3j&#10;Q3rCmiHR3cbcZvrFWy4oKHuzABJhhC19NcxHC0RCKcHzAgFA+YTePG5B3I49Z0uV6OHh92X7YFkF&#10;YaTSLTOG/KSL6uKPe14Q53YQWocgTQ40UgG9LIhwRPmhaWwQhW0VriPqequKLd1CcUleuZ0B0lEy&#10;We0G5nqZc78ChAJu+pHsMeixHnY88pBIqIAFHi0g8B7B06fg6veErCJy7grytX6PfJ37lNIbD3HJ&#10;YpmfzXvgWV6SWc8gERVwaV+3fMTdfAbbL+YO3eVO/GR+n43+WYqzPNAndK7LiPnIpZJ1b+0nl7jG&#10;0yzkGgsl8w4ynOL617uOjLS/XDfXlb0yJwqRAFXv/wQAp+tK+NkPUBeWkEgjkolnFZ+pJJ/tHANe&#10;lktflud2MKOeH7wyx1jyXX+uKDq3vTSbCyC3Q1LR6UTHHU0wjbwicIcN+gLMj8BLKlx8EX8Ask4X&#10;XjUTgLcVNohPuUOQRvNtWdG2kuji8nR88xdg4Q5bOm8qnYv239z6S7DkvcgWxrcpuMW0YIklxXp8&#10;g23xJ5oUluYhHVoxjVFowZU0/TPWjvWfoQH0rY0MxPFaUwBaJwWO40Jro8DRJnD8JbQlbiiW8Ka8&#10;eI6+JEdvnZwLoLN1krdJK4YBoJOPtgvR4STHaAV6N5Q7H/c9B9YSoGJRhc1PiL5NcjQI7Q0El2wf&#10;7icEs/XBmxTADiF6crr0S+ZvjIrKCloJqV0oEZeVsocLXRx1io2fALJDbCF824oPixWFP5Sxgkle&#10;wTTGCIkhq2ROr6BrYpCPDOFw9CYuh1RaSYFi6DNdtyVspmudG25wh/LdebU0DYkylyX6Xg867gi/&#10;+BwCmvjlFZTTqHuJ61HVs3gkxmlc+92peg2JNq1naaO9Skg+UIOvRuIX2uVZNs+aifacnWdD+d47&#10;ShjBNHpptC7Kua/ECGPmCtTeii4kTpEPBgs+tlYmOnYkADsKrYVJkvJW1FCB1qZYSxp4+Zj5rOAM&#10;jcVL8YIw1kwlfUTykOq8IxgUOK7EWseK0K7t+Z0UVGMGOllBPCr3+THUSQcDaNabLK4L7fYoKk5M&#10;x1e9mEqJwBOCm1kHQVaFjcu3cSIwR+zdXPJIMMM3HzCXhHJVIUB5KDefD5ji7HwQGEpymEXcslR0&#10;177KXtDq2KAaAq1t/5aREG0XoonZ7fsWUKXFI2/Hd07v2+36tdv2oTVnjBVLRgMzgFX7tmeC5oo2&#10;bld/mYOuUo3MVNJ+XwgD2lN5pHYU9OTSkNmpNU/7CAl5qWZ14vPjMLc3phmKKqY1NidE2cQRz3fB&#10;1kd8v3Jk90Kc1Z6KDr46/Z4xbGFOP2Kdvumd+ZAV9jmrJMVjuJbeetL9wqko60MZekqA1UZbjRHc&#10;ky8c/TL0jqx8FQFqJDjsEdzDssqbgHVLomMzz1EbKiwgAFdaKx6RzJ0ydFeE6QUA5CY5FEmOwuEz&#10;lYQnXQQtiZCZQCxJIU6/J59ucpf1U0v0NMM8tcRtpRX+mnvQJcpcwByPcegxjlbY9BW2g1+Ami/A&#10;jwqmGxi8Q/vNYbRZBz37JENn8qw66ZVb4PH0PT3zkUdJp6cukeOh9Ctp8X/63n/sOOeRyXtUwZh1&#10;kEsDxg8N/mAGP57I010knD3rJfFEqsbiA9/9EfjKa2vcX+9+D+Xefhl3iCgcE5c+opXm+219EvXP&#10;bcxVutuKa2JYJiFmPiSWXguRBMNYtDssoTydbeNOfAGMChwTEdjrDdafQ9B+IXo6SWII5S9MvOW7&#10;j3UxSrvofIfH27EnYU9YOceZWxJZvBbPLL2nC0Gc/pX58ZfMzDFP/870oIp0XLO9uTY9qD2kuKe1&#10;+Iuutmee0zme+uPs0xNembWsKE6h1SISvL7iKI8r2fsxIUD63djesq9i4Ffvt/iuJgw+XBUj4m4O&#10;8wLzP56vqYln960lGOaJMjZJK5B9RAO9cvey/0rk4VEvAUR/kNLaT+lRUhyuTtip5cAepbUobgzJ&#10;qC9CRxkZ8vYdLhYdzQ8272tFa2PMtREO9VLr5xtcbLy5ogLNjDnjlP0hyphOgPXPCFkm4pMJErON&#10;ZOQTra6JG/QjTF8GmD9E20OAgy8c6hiz+kO0IsQqDM4iLiKMSwP+yxjyt9X9KQz1id0y+W708cOr&#10;tC2f/Me6JlKSTfz3Jwu7ArgZdePbsr1XZT1U5HtlHBKViNgrH/P/60pferr+awfiVqJHtDxy2Ty5&#10;tAIZCUC+v7WAmaLR2hZr3VbHWr+pHjcwjIWizZKP/ax9x9DHx9C5Y+bXLda/gs23Fg78ApkPRmD7&#10;LnaM0yJ20AgF7lYTGfjt/qiJvO24G3RPsfJthwYluXZPcAWteox6dgyZncf6NnH/nEV75zhDtP+W&#10;bZxuW744zD0u9l9cwu2pNZErL4j+JBJ2hfEzsoHSbTmlQ7S/Lix+/iRdsWiTjciWsP7j8P+r6hd+&#10;yZX7z8844elHRNJh0sEXJM0QAk2Qq1Vk6FdyuCrewSLNdJFnoqmkLndjAZ10mNlxmvV5ew73tTvF&#10;jxrkgm9xvuTz2MkXJOvxKKs1RtL1y0wFMiNx08Tof7zwg7xJ+rRAzy8nIfNLHpS+5G9ayi+S2Peh&#10;h7P4IJj5dIwiY9fVl3/22eVbz6buBLMpmhWeY8/Ypx/2odHuMxVcogIArETIjJvvospoE1Ez3myd&#10;ukUS4QaeMy6Btg8CvQAs0ynhbtIdMpe0c4yucmSVo1jpKrP64jVoicEXIuWRYHeJ45PTnO0NPppi&#10;kbU8cQub6jGF2Sw8plm7HzWvtrDICVWZZxVCzgh8GHC7bfdlf1ngpr0hwaQsUspF6zUJA/mLFIhX&#10;B3NpACCDvcZahXGbI92qAFKrU6ijhTbguifJDIIVWIRXO0pWJND2wkLJDR9ekXrnAfxRvErYtpnk&#10;ceXJhUMr9tGOwRE2o0Kkf0UKPjEDsMxA76d4Y4XV55mPjzedbzPWT2fpzmTE3b8Fmm/3yj+oPhGZ&#10;o/Q9mbJIVksiS8Vf6SK8LszmGXIb5dlHBhywBAhmUDfft+QyyhgECEun18xy1Li+jLNZ67b9N92/&#10;uSXXnbj+/+OXqm7mP/TqKpaLaFXjSiVTV6yIoerPMXbQXbNsCi9qp/pzV1xSsmIt9Ng3h2rgIeKA&#10;au5shb+2lDHKcq0o+UkHpqYSViJX41bEHX28MFB+guf782d6V9nV4wqIlPnBYFmh+0rr+MHgKkhx&#10;mHkF5JZwdAplTg3BbpK/JIHOfVyP0qY+iYn3BkMprhgiwWEiMJDqMSyZTXGLVCt5hmZTn4Ci4RqW&#10;VDfPUfgU2IxxaZmOgbD9kPWU6/NpX4ZXSRU9noQRTrm/xyGDs839tuJKT+034xNf10VwF/BaA2dX&#10;jx4R5rRcnp0AKQDkRxoEwDMmT+uzADIUeuurGTDcdW4cHMuiZEojgq8HLgma3jM2hUHTbhoMut4g&#10;jDwTac3UYOb37+iRjL966iSmkOXtWddbCtKJa9kFQ9kpnVk6KZPd3xJ0/MsAc4mRFJsmG2yIxlDO&#10;WV+qQjXfUt90LaeDTpFfcqP82t57qXYAG29mUjpEr01K+4v/3QrtGowcypzY7FN37ny0hdURRD1J&#10;zb0jgWiI+k3v2RlRX6R5uFMXxx3pbZHEZBWxc7/LymIvG5KNieKiLvFBVvLusUJSUYloz2XKzuG+&#10;yKCZMFUGdzT3UVbU6bd9wa7tBOBjLk5xr8ToQnZG+OOSQUV7Nq9vGT9Ltxa1bXutqJwJvRmwnli8&#10;oaSzIc/0Fq9VHbddNZSpG5vdKeizGuav6PuOQgna97WxXT3e4VG/OrHlsHH5Gp9DFPn1OrfIcZXJ&#10;+AAixV6k/NgDGW4c5f0/48ejmlqWnh7qIENfBlJm9RE8xWVKZUCEHNVGSQUnfbaObtogKU4fRtqQ&#10;V4Ghdpfx62M+4CWJ9jLKFUG43KQr4NLy1Im7rwp9PJ2mtdqBIAIvzv8AFJKoUH6dMw3UEVmZ3nZO&#10;RdRpppubo4iqHcyjbY/mLwa+dI2YL3VVGhd9w22sG+HJ3XFllFtrbWhm+zpP8JdUo+lnv1HzesrU&#10;YCCRZfWqY5TmZLLojSBEBrlfROVNAFBv2qc3nQBBx/FiC3cUaWrWIVdr/ZmOigLNJ+SKVlpPFSvw&#10;1wepbZnhzJ/ZQvtyePm0R+vapJOuDEo7mhnVHNAMOz3AcStQn8MFPE+PyzPn4GjLSbw6P419w9cG&#10;ELcQ3aC+EERekyN99tKNzd1u9z902Axt0rZUMJjqLauCugJhG9tCwEIJp4UdxPyHTLRjFy3LFB9n&#10;Gs7P/DWFHrGwFFbs4N4e15vBN4vcWioWXeOql0kPiKtCpr2CHBIliCwQsxr96E07TNLrUpKz0kOb&#10;n0Q7x4hUAJgar19OrJUExpmMazXSaaRM7OdlVShwciYx3OAdrCqU1hYNxUqwyxAvk5IHhJukCj1p&#10;yxYfSvvmo0Flz+OxhptM07p08Ng5t77N4Ub1pewZr7MHKtmC62jn0tMeUtKFSb/SXz9hdVrWtNev&#10;+IZwz8kSqGXRcWoL6Zlm8dzo/+gsjWIXM+h/ZNJU3dDibV9xsxIFhBe0dwG4GXbPf3JdC//1oZzD&#10;TmyhISbh4u3d2d8AJBTwVQDlVuJZABD9BMAuQ4AJEH1+6/5knmprt4tItUJ3J99VVXxUZQHbrk9t&#10;pO79VEK0bmZbb22SiQDyxR9jH3XVQQ2dtP2m8gj8bo/+5yAK1pTPk1a5kSzbaCOYDCm+GQBj45qR&#10;wshcScNS0KwvwKcyKVfXZpxupmXpyCzmVfnqbKZ+39W01axcyzoFuON09gGDt+TZopqcIf4c8lU6&#10;pzz0QNazeG/0xs6RPQu1G27FmlRNX2kixIb5XyLD0a+/wh8cdoMCmZTfvmnfFjDs5z9YLgEHr+k8&#10;ss2yWuwm+c61Xqf1sfcw7n4HitfvenjsxiXeE4hlelzLOm9asQzfvQ55bA9j+fUCkBTuA+DgGMYH&#10;oYfsBS4Yk3+HcaZaUwW4Xfpl/9boIzu7TV6xEqXWH0iKkUYK1nHn0qryGOxM52ba9bvB30lq/IYj&#10;O0g3ze5H1iTv7Ok4LHrk+hIMmZ9NtZaCWYR6RqGfbCVAal65gShWMwuANCU6Jdb8/oS83N3avx64&#10;tSnqUvmB29r+AhcATt3UL+dQ+/8Tc/uXvL3lPVWX+gsGHz74aIOqQnD5UlLezskbdR9XrBvubxx8&#10;4r/yp6FLV3v6Txh//qhk5xXB5POwR/5pGKpSDjNL3UKvfaK9Q2PSGdJ0Wwq/yuwKA+NkuDnsWQZT&#10;YchoU+xqhyUTkZQHZfHXuUvbE5YxHEdGXtXS07ZZIOE1rmZLGpIYHeESTfg+FZcfKL7N11sGfT4z&#10;r3XrtHumSXKWYVObkuTMz268StssQaTcm0NArAz9UND41LE+ZeL5u933etIfDvS/ntz44M1H7/4+&#10;+uLvp14UHfh9cO+BkYH7L6Y+T5+7ktpteZg6c0kd9XHFfy7+EF9wo+KLB/9S9ZAm4jfGY02vhygf&#10;G5ZcmWIsEDa+YF2YXZbteF6sLQmk1XAVkc3Gz936toROOo/PaCSJ+nFnqM5StDJoZ532QKX7h2j8&#10;70+t4eGOg3ulb2hknWlRo1CfmcmuvAaAau6y3O0SIJefMw98NlNcMb+pa4A9OHP/yjd/AGD3u60H&#10;/pt3OQen7YK+3b326aAFk402Z7Jb0lY0YQKDM/SABNcOSiimjP319zFVquHl6AHGbC3i62sNMwRQ&#10;MCDSeJdq4jkyoi7EjATbqPwLHT9dcYa3mBogtR6+HgjPthGwlmZhHMJZcsy61NguabKnhNqjEf9k&#10;DOCaXEvl7Xcce3wNItq/GwHAP9N/D/ZQP4iH+xhBoIfJdlQXkTo8EQNMxEw6Yu7zET9ZipNvZCw1&#10;+BEBeRj5ncjDNJd2ZijD/zfyiXCaHJBwAOj8sWjHec3qOx6ylFZ/Wev910zPLAYvu9fg42sNp9zN&#10;AGBRvCEGUS+pWUihtIuZJiEHW2IcT6ACa9icgib7tkbONoOpzIiuZ9xI9diZJcHBGEIktV0PTVxy&#10;pbXXOADuqIwqFlJul7tWkhokweBMrCG/MwQh+zmLyQgvhOEfawikqH2Zak8D6l8/EMQGwpsd0Wwg&#10;hKX01hnk2KxUx2FA6nDsRiHw6lPsx1qcE62xcy6ag7Sz6Rq5ogrhV8nXauybiQ4/YnshzhdrDbT6&#10;BQ8vOeWwnH5kguktZzcKfU4bvJgKF4sVaGz3q1nwNql8BuUcLSdOg+QSzDxXKDc+sJFo8dOploGz&#10;SbAqgA14Msf96sd5dU0Zh5yrxI7cBlVGtETAkvCPoIs8DUF1DD69bGldWWYjsKwOyzVuCcAOr8IU&#10;cQZnApUj3Q+kGtuXGDhXPAq/YoA/aRjd0MQpw+/iUSHbJP7OQ23rnlPHTMyFFA1cncC1pmotpoV3&#10;e8NKbXwtL4ehhWZ7NEXpBiGfqUgwyMV1ZUuDHGlUdSri8jGZsoIc6w1ogQs0MilzEflKqimXCjZh&#10;cApuqtag2nh1PeIMR4ThJ8SvtZlF2qYGYjAc1nEYGm/Rcno01k6NtQ5u6iAUfk6Q1mrlPRpHM3To&#10;pxpujEmVTGl3Gd9WGBnJBpGr5BVsEIZQOZH7gTjjndCwMlwjv9Q1C+uQDrjmMPzGjTAYCL/0JnD0&#10;8MTXWq5pdJ8slkFIV8NQMlErr9bK8S67gMwVGtTxrpYSwslAOEtbr2kvhPwD31WEmxsg8kkYvYyY&#10;AYKjuorzD8JLA8HZsdKJVLOkbtu93ZqJerueeO8w0dpAHLhMrDEQuPhJeWANEkJhhFLVsfRkf63B&#10;pI07Gd6OQBYLtPscgXy+rmxjVMQiElpDxP216HncYcLN3dS8ZHfnZRg8Cdkvu8ZroYRJRC1owjoB&#10;g5zKyTSok40MWc2CrJnsTRhcT1UHUDqbcfwkeHOqXpFmECp8JWuMs+uRvwcBQJoBXYLIRUZ5fKz8&#10;ksbcif8pC0cDKKbYZkdOI0dBt5TTm7YzB3Karn2PRQeO2F1zNnUEpQU+RtRe9oWNgdDCOyhSulTo&#10;CU65QZ8sgleLtVMb4PYF+Dxfx83RlWUHq/iXFWFHOFwOtjjULjqL/s3TsK7Zkc1Qpe/fQ4vkzGUc&#10;Xp83EXDM6u8yyvciDfCGWi3+jtK+hEyjDjp9DfLQsxYtbLqkbdJpbYdddFOrPdqwJART8wymIEpD&#10;HuYpq+XYjh6jR1vwm2KJgZPoLsWl5svwxGVCU8v3YgJBfV57+yRchnePU+65uhIDOG7Wgg1FeHsN&#10;aNeDb9yg+K9CGKH1a0BMtSjIIUDkrpeuGNlaBZTF1pWFhqP8Y5Io0yckbEHAVMdTvoEwA7d+IKp+&#10;gE9vCq1rWtygCmvC4hmqpLNoSr06yWBKo7h6QY7I+nEu238qvPgkGHESVHWnOLlN9uB1nGawsAiH&#10;Wo0m73qTP2U5I3TBik3VngMQfAMKGV5rnD2TapJmoFoj1ELKbtdAgQENpzMijH/vw5xpjZxc5sBm&#10;CrrdyCioWVhnMGXQGTl0i+Snhne6GweJu1dXdb4lFl49bvLQWWvcIha5LbyufpNV/WZ9tS2V1HlV&#10;9/IcAW0gAJe0wgYY69Fd8yaMf12FtOiaqtt+2njjzEhq/EAMa06gmYxpmLm062fBrjlZw8y3nf8S&#10;XL+fuoqYJPpZ8Fts9xbB0OCE4Po9H2xOgnm02unG3/gmTzmWvEdkEFA5QuO40GCKarpZgSNpDGVW&#10;OCo7Z0j3VL0BxatMqix6U3wLIz6EEdbCiKOq843oujpsFVOdx1T8jW4pZKmKPJ2FDNWmcHHJOfNW&#10;b/kHhyyot2ktH1CcNnzQDmzzdKJHTDshYTBp1zs9erbqHkoMKiCoLLCpDR63wOd9IecFZL63Jf6b&#10;f55MEXjJDqge1XMGG2/JAJh/ceO3gsnsnvvzaV30bxM8aNQ0D36daD8f53Yebb7T6qvq3Rtl6iiA&#10;RBjEw6CIEMgXBd9yTKIHSXLqfg7FaKLSGe4zEraLuMPbhTAQtNURdaRdzDIkHGkXBZuFWnG8ZnIJ&#10;/uot5E8HtxNbNq6LsVOpHAp5gVrDpdRhdLYvEQc8+cCi5Nv+V8oQcLYaV15mimEG77faOxOJO/cl&#10;8Ru//fHChyNDKPwZWmpPnZwU3HJLGv5laLPy22mH4BZk8Jsr24aULXmHkf6njKRJjR8WlNwTXHeI&#10;Ybtg8sFRLR9XVmtsRO0xA/ymVnsNp8wGFom7I5rcoeVEzRsUKqsBLXrwWDG+txaPFON5G3G7yx0c&#10;vGQ8kTWQquWK4OsCuHgDvDpLM7gwZ2Yk8AOga+u1M4Xwm8Vn+FHQwzZQ24JvX4u99PbRPKidUrv/&#10;KHxEVu9cswf12Ns9ONOTrp39dCz1hj0t9QqabhjSfvHb4//G3BSjufcSvxwc0lN23h+89E3lrH/l&#10;pTvTs7dsMezRGNaDf7+dTvzR1fylHFDrQQofX74BfJkBLT8MbRBr4jJA+zvQ8RqfbV7DgOHzxBOz&#10;DMLurKoN00R+hKYpS6MKh6NWapKz8A1J4HIxrngHSsV4/Tmw3hfcTcTPH0UebUPab1sNgI97gnQh&#10;CvnjLlC0yUe/czZ3Ii3/Wffk86OabCsOedSDwHSRFfuOwZ3Y6sU4irB9R9NcpaEfNs61hhSYb75E&#10;OJHHrLGIUEQ93NtrzK7lPDVbg4ztgQP5H9D8nl/M2+f+c78plW/islvtnBpuCOKM2Q+sZCqWBzC9&#10;CaWFpSaKTeWum3hT9TJUt2AhlATCtQUqfgjl7jQgz/C1phtnk6icaGQ3/ss11cjeC6LZ77eTlLTp&#10;B/2fS/6Z+3xR5gd5k9tyxBBB2Q031cHqrzV3r9b+JelueN5tnsgck3Tf2wMZLsOSr5vSRq78eA7K&#10;32LgxMviDIoBF+8WlDfxHW1X9kHTY4mm+a4Y0ZRpP1UQtMkfNmGx++v/jjWtMo5vo5pKKeM7qMA2&#10;I1pkbF/5t7JvMRAfFaE+KisursYtl6Gyf0DPAqnK55XAZUJZA5HRTXBYiEyijn9eu6u0hhtnbF9q&#10;NMUgpnBXglAIQ2Bc7g/Mr8TMgrMlK7GyoBqu734Omw0wG5RMjUvmDsWDvutxXgp4ahp8U6jxw6Bj&#10;qVBxKD75FkzfDDJStO20ZQqaxeneoGSdG/D+SN2cffcn4wLlBErUrBwxKVmHVB5nxYzHDpbLBQ/G&#10;RYKMRLg4HTc2Ymb2OLm5rqkk1rA11rDa0yljjsdOSn2hZF844pkBTfc0SMNXi3Vkb9jmCwsvaTf4&#10;ay14VUPYqc0vVMl7QjkvMDTK8FJrYADxBxIWKb/Lu3HjaV/yC6erUc07odTC70sRZzLZY6mrXWb8&#10;qQOzxFDqr4fN97q/NECzb7QGfaAjaY2yA5a/0fH1hKBFhOWLCNu9N5tyi9CeG1HPIY528attKz8A&#10;ASDRIF9KMeWYlFuPSUqaHRvI3GzyQrZBvpxjT0M4MfWmhCCHtNl2ku4EYFU3PFWrvb/YKBd80NTz&#10;/Tjc1b4IkYfSy3/SzNatSPbAgGSEk7Zfnbt/T7grL8249RWALfOP8A3DultvLgXcrmsLi37nEgnt&#10;X+vKmgkb/HU1tTpFtdbSqVV1apdJkD9I8Sat8oYMb+q8i5INoAQhpNforjGUghVkQisIaB1rI/9O&#10;I/lMf5L6XhzwZfbmYst9XZjnVsm94vHfykNYpdnrQNXlkzxmDAYQXbznUTr3e4MZjYsp/6CG3QrP&#10;cUbTF2co2FLzj8oAD9XdiZcXGRLunhMebSPJlsHy5BM+YWNOVHgvOQ2XtL7hvAhMNppwx6sBZbSK&#10;7lZ7KEGY4Fdzwu95OBlfFRjTTbFJmrPCZjmiFXTcdKOwoP+7b6YM9t23Cnb+w3/rh5elb7dtrD8a&#10;srXIFoluO9JaNf1HWnFZpHe0RBLyZdrTYOHD/ar5nOJlTbny7w+VjN48wApRIP/ZVVX2+AuhO6nq&#10;ji+tLYvnw6rJ3PH9tqzyRLf9fyzchnCfg1eGg1h8lXgtterqZOOy5pm3d0LCeVA5K8yWWc5ss0Hl&#10;njG/MYBAPuwfmIY5kikUSJeLZQpGC++sbBvxK48QZvZuixfEyEWZZ0OuJypkI6ddxzpeQ59/zNRQ&#10;WngnlFIe2GYrOniCFGE5dYIW2TR8wiM6yqynyScm2xnbNyR0s8uWF16pL7fOngAo46Mn3HZSytlt&#10;NnEOU28DJIG3eDICr7P4znxgPPgsLfKcLKVvaRs82SfmZQbMBoVCFEXILc2eHH5LSQorOL9Dsj8F&#10;MUz03KTuwP6V4lF2D+o42KX+uSkfa9pjIn0zsLmbGDm+VmcgN+nrjeMT1n9Q+BPKVt2cjgOQaAzl&#10;saoudW6frqZpRZ+uTL49hRJr/SGFWqO86G4wmLD/o+jMApq61ja8sjMPkJAwhMGwE0IIyBAGARV1&#10;J0EEBESliB6HTURECBQpKrXUJiEgRJQgiBQtDRAZFGlEVERqk4CKShWpepBSTwiWolULiD3qse2f&#10;/3bd7otv7W897/uUEbPrK89T5MZyprpZ47c0KHpL69quXw+Gb9dnnPVbWoZRzLuXTY3EMhlmkmrd&#10;D5nCLc71VqEmafngF7ObSrlxU6pv3+3527Vs9zs1l/OefF9bN2PaylDzX2RGBz770LpRuqsgZtPN&#10;PYbxU5SQWEAXGO/IKQLjWTmp1dh47BTmQ+pxkLVxmZwkMNa1NL04GGgAewDh6PlsHaHiu5yGe3qw&#10;5wvnK2f3jF9/DKDbhiXftv5cBOxeIyDhCs63ProCryBBrgKTfzhzFuMnd2w1qeTc5maZTugn49WF&#10;/4ADBR7VuZPsP5yCnqQ54nHJMnZVu/G3yCPtxoGymgpxlOfhZ9OByZd/NWa71fU6VFayv6+u9STe&#10;NBzzOvUH+ftyV1Xs8W2T+FZ4a5m4upZPJiAHOQ1j4oa/mieXFp6pmUxLnVbtlH0Iuojd0LOYy1PJ&#10;Pf8Wffq8sdX4Qs74J7SYdwqvHvNx3iB3jZunC3580nclRE4gG1z2nF9hE5kMjjdM0OSJagcWGqn6&#10;zxjYiwAXriGhZNLRTWD88toVBoaizQe43z9y1cZ6RppiabjllapEVac69Zk8NzqWouQh+EVCNiU9&#10;wYkw+9ROmpVLVipEhPxKh5K0teT0ettq5ydaSWy2nfhLq7ptyGE7QxRuUV/ByAoej/++DoqOIp3U&#10;RcaaMGTs9IQTZEyz/9Ei3mbC0LFTh6yeF3fmni+LWJI5+ORnnV2OKJ685PFdd/jzcMyPIhBmAwKN&#10;2Ow9r050DU03CcZz0nPOFxLCnkj+PV7clvOqLmVoj4/A7Yt1tYl568PThD/zn12szd13KSKmUQ1w&#10;UQT8RJhLSwou+slG5rn2wyXmAvu1+WmBkx5/lf432pmErg4wztGhzEDypDZYA54FlBpOu5fkZ1O4&#10;0UvxyWfdJMY0WgIs4jC6ZlTiv4ni4qDSFrOHRJFsT9SG4NFOp4H2ffhCwAi2hMVbap1LE1eSJa3P&#10;V4//r1D+qnGbghQQ6L0+HLMhNel2xVbgXXldb7fk4qWrO/kVPVdq7HJ7fvo8eM2zwQttx49pL3dE&#10;//Rr5fmcUKhGOn3KxytHnnP+Qdfo+6+8T2Vcbx6MclghSqFjLNIMrqtKPU1hjmVF70ImqkuaR93v&#10;jBTxZUvKKrT77W/kQE7DRTEjOgvLXLQ2HbT/Aamt5B8tXt7g9PfQaDj1jsIv4G4UHhutse7oHDys&#10;JJ3iI8ApzhCTD+b+d4Vw22YBbMwKL8MpSBHZuuUHlKBI51+/ihuwlaTayJyIxE0AzIMDYoDhi2ci&#10;n5IvHQeg/xRWJnfwfNssZzQ41ezGgYB3y+D9Kpmx1/2z8xcPqFIfs35ITrJg4jaSVydEtjEWEgZt&#10;Ojl9ZcJqjPM3uAdsV/KgfNFkxnZ1B5MRXel7arY40cAGZP5YF8BAaEmHbbiQhHVWI/A0AlXCh98u&#10;j/mP/Ytm7lnQ/BbXGbyroscVUL1vAmqrc5xBzp20HC4PGYVJRbsFpghmjVz0k+XSL5dEMVhA2rIO&#10;IYQDTIay9MA0gD5HaK9BqNZo6b+NlPvJ+KaMnOC9gZWll4pSZemiPE38qBBgKv9TJiO4VQxVecuG&#10;z9OaF0LIyGiQdBGdclzBrzBIIiZl2ScenijKTRjEt3tcwX2G3x2SgQeueRDAwNLBuSpWJmlzTTC/&#10;bODqQfoZfdjJ/BlxiQNM2uUf4KQbjTc9caLg+D4skVpqW9nin0W51Bq2vsd8+RmubczpfnJWkYRl&#10;JnHDBP82NrK2M6JWGpuGVciQK3gnoyHVasxjCuG+kYPq9BU4yS9qRLg/FGNQW2bdGB7AZzFSfv0P&#10;RrRdzdd/4riVward3WSSUSAERmVpM4c/ZOxftXN9FVWax6u3cZnpn9DxWBx8G/nCN/0JnfjJ3zxP&#10;+BBPPKEsOy53GnJbb4sRNtWgbYXfvvbxiSBiFfYJLqSijfDnnwZ3dpbYSiBJeUdz++La1+crCCy7&#10;6LHISFyrTWefR7v5cSUbtsZiHULJu66d1nfnJWPJNHv98HJHMLFzwK2QRu2NcDc+vVNydSN9cW/8&#10;Sd075LUBR8r8KGQY+6SeCkBR/xyDMIBreWyxQLanuGtS/lXpBRGrdGIToxpJwD4Pp3r3Bjk3JrDi&#10;wUapDKcjP06BK437FovDzuPeHKpB8Dd/43r8p06WJ3UdA9S4ZECcn+CVx6r4UNrRClWmZ4VCJU0f&#10;fFJnGZIOVGMdooc/ccIcS7nhC7MybKmq9ezokjl3On8shCHqL/vr/BjRjfq4xrzA0tRrFkv8qzUb&#10;FgQVQyWC9F/p1NHUVbcVH3hNZq/0wlBMim96cYDpjlf6oV3iTN90+6SyAgD0AcbTQiDLB5kRlloh&#10;qLXNICmaxYWLdiEvf1DFsFV+bJkN2ZlgqjLtIE4iCr76Y4vPYgPFPGGnmmA0K+jrZD7+5URolGCt&#10;IzUTKKpMSgvOwbzgIFX7wKOorpGnS5HmtwNLpjd6KBQYeMh0KOaQd/p+QXq8SOwntL8OwUY+ei/w&#10;9WMcPGajoERIrwi57ovWipDLPDEnQpkQodwS+CoQ0+TMVYxyLde5cKdoSsSS6RwyKXbYQ28BTIIm&#10;yPoZmsrPvjmGLmu1x+JoPkOU2G6q0uwBN3DEz0iT0xxU4WbqJDTZakOz7BRjxIAZ5pp4x9UTji22&#10;/k0Ok5dKlrhiyxGxzzsAormKJIExW/BA8yfyWmBKskGzXMt8kM1RTG+EYCsXvj5vjqFBBIZV4aB6&#10;zZIssGzySRmbEh1F5imIvBiSikk+sxh7TtMr33ALgFH4ssA4/Uy+hatuxBhHvDFAQO/GKdP4mKIk&#10;JSdIN5JgZtpZOR9/VyQ2TxCxOOKtaMrULGUAR4ZGSZAfsdmPkLVAxc3YYUX0rjEeMsMNyAYWRQDc&#10;KQCDPORFkmKCh/QFWpojLO1+u/whtHVDS2WQbgjVjcssL7YZZwMtBq6lWEjdX9q20GslEEOOJcHG&#10;VcbpbcZ+2NgqANu5cEIQEh04U4SDCLhSvS8az4XThGCrH5piA5X4oI8LX+YqKoMt+VI0FUZTREh+&#10;xBsamGJDYD+3CvdnV12Ywp9uZtIhb5bOY8EI27cU2bXk2ccw7HeH0LH9drkz9mWBDqV/u69p5fw2&#10;5PlbRgZQewrc3G/8zZb2u/FQdkwKW4WwVZkuzRNsiMCUZDpkEQRG7ZBf2MBz4RnB4Mn47LY4Wttt&#10;xxqNXv58ZQ156TLN0WUdTJV8ZWlcWE5HmCohAafiEHiZJBVKGZyhmvlUWc8axJnEe71ZGHNt8bFQ&#10;sD0IKSxECrzAZV/0XmETD22SdKUnFSuzYJOwSixIb6J8Bo8egAd5TVBhk8dOU2yReP+OSf0X3N6u&#10;9L6u9MJ0TB8JKBYR6xe1dXtOmd2nPrq2mNntC27Z0+wps1tbq+tNicvhVucYisOteObqv+mqZMrO&#10;zmXYysDXqQ9enlz12wtcc4FEkeUDF0qHNxBUHGoLh26VO2IPMe6lmStXNreO5ewJ2zN9WR42k1vO&#10;GBxOdFUAotchkqSA3AaukraWtPOHSAfNd6+sF0Z5obFVSNrKu4CgSBPFlZfGSyArG5LUQYdtON10&#10;yiSfiSQ5mhLwJhvA2eikTKOCfqrxug0/pllm7BWPbawy9VEWLZNCjYmiEAJJRDXh6Ay2GR145CwX&#10;Mu4+eypCUD5aIACHhNRDvffKVEP8NvL2PWd1tWdP72l9WEtpB8BZcGdLzgtt7lmJvONg+4uaZa2X&#10;97yoryHckVuYZyg7l7N6TpyYb/ONBeSCOs3Jra3d1bRV6yA5fo2bDxcSmAKl6RsEpkiu5bHUWPti&#10;OM8P7fNDG81QG8nCIx4GBBVKMqeSfeJJ1jry7u4oUEZFu6nw2HeKj/uRoUK9GovIniqyxtEGiqKd&#10;MtNKjRsl3R4lvOruQsOkt7MHpr9Nar2YtK9fe2fPstaHufH6OsGMXHA3iqLcdunjWcEP2z/5O+dF&#10;rPbR1Na3gzkdkbUx9+ThmJyfzuVo1sqPrP1X6u9bBeP6N2erTzjK/TJzApXyy2eyBYMzkgnbGzUR&#10;KyJYaWSfAtLALGFARGguIFgnKDYpt3qGIaljZQa64GYc7/Q6t2UwboVQH3GkxnhvgISCpFUoGqGQ&#10;e4GDO43yTVCBto7luthvd2U5ZT3dEwbGc8bc1suqmPsrFm+5dIJRGjOQfDfZrBf6KzCutynmHlBf&#10;C8xtz4BLf19W0aW8sksFl0eO99Zs+nZ9LMPcmVDaA249on/ZqaqJC7v01vGSPIHAU1Cg13RrKlPi&#10;5xQ94xQT6Dj10emhjH1n2v1WiKu1jiVcuGP0ILUcMsvLrwGD4H4ecPhANcv/6Cg3t3P/1XmoOunQ&#10;wGv10BJCX95nXv4UGiSn5+kExpcC42jEH9dnM6Ko+dm3ljB+O2/rBxbp5fvYz/yu5oRE/G4gySZo&#10;0kN2JTgpYs+Q9Tg0s5myXDcjwx6S/+bvpySY62v/HBysNN6XBVt6uPBZIRgSGIeDJyN5bduxTbLg&#10;SVFQE4GPCePpxgXy2j/vDXmjI/xP066RKxaXbzHnh4GBNAi9zRwmCR4RzKg1YpKwSyyQmkTe6UIh&#10;eC1AX0dYLFxFrzQ3EwMyg60vMW+a1qkyzyNswhSHJHtNkvRQDwPqFI5sZVJ2csjm10RVK1GlI2VY&#10;SdiXxBfTpFfXvdAoPgjn6cIDFm9ah27iSIiVxrP5oCcIGQoFPwszai+8VNn+E7ADHBzOijs/gyvp&#10;x8vC8c0KCq+Oroph3mp18froPJ3CasljqGKECr9NFvoqtAdGrwfAIyJkVICOcy1P+ehTgfE1F37I&#10;VQzlgz4fER98t9nzXC0gkw4rym5ameSqB8l5PX2y/rfnGoYSVqp+GuujJUjqwwC4DufyqC2H6BJb&#10;bVumAy/cTtUEO74TGIukaO8uZNQLkxSKkXhlJADwwht9Woj0yCyd24xdXqDTG633QgvygdwLHeZj&#10;2NtMklWmlcGW1yJkYbFkHLREQ2JnASblC658v3jrNtsENClCMRlSEzNgeJjSnEmTtVKnODTote3C&#10;62BFWLjnS1EeA2qlQQrKLZdWkJnvtuFBZ1VTO0HIXglAlzQ/D+hGAicZASYgQm6GgmEe8nDXeqON&#10;S+aJ7UMxZV7pXX6Yvl3is1VpHOxkQgB3mQj5H5f3v89QxA7XKUIMwS8bwP00srWVvPPzkxZHWw7C&#10;QZbsLOM4Qp6hsDP9AXuxuCiA27pUKmKo6qaMfixVq9uAyEM/47FTNI8G2g1haq1MAuSagDoQ4Ix8&#10;sBVG04J0W/3AwUnrAp0XztTPMMwslsVNuGX7zLkQhWzU/sDHnSa/XWI3PnrTB95vo2MFeR9IbW4B&#10;RgUPaZaiN73QXp6uOUin9ULLBah8V3I0Dj4YpOvzQm9dso4yJUyGS1iAcUAnQWmq19StnRtDCVL0&#10;2LR1TT266Bq4k6RY8EI/+O1sBIztGDDI5WXbUgyLxSSemMDT9T3wz7vRInKCPjhlRDFVqQ68VAbc&#10;RbFMa8DDJt0IzXKPagpnoa3/X5KusEVL6hhiHEkD7NRRzmUUNyicZV2wP9UlHba5V46RzHIS9qvK&#10;0ZBr1LBEGDAgNmvvyGLkpQix3LDuPom6UdYBAXovCHntBRa4XBofvAucp5F5rSQJYSNwXgfcyC/M&#10;wRZVxO+HzDltX/wcPbstIQCw7Zvr7KJnGDyUKQl3Ui04q5JZ+hl7aLdn61V3fUSGjk9qjiGbLzUh&#10;7GAQ+CWIokkU5IwVAmNekK5gp1HLhXsEeBX0YBwDa/n79MCo2Wb8wE+nLDe5JalvYuGZXcgzb7R/&#10;jUxEyXSjtLVSM6NoXrYW9Tzq+OVAy3H+gaLS9pWbYRmMHvJGy0OBDtVd5+k6g5r3Y0BWwM15oEM+&#10;VaXioFScbAEPIbjmt8lo6gVrAV4f8TPAE5ZFH1ZEwwVXqyGFuYO8LufoI1s8wIrYST7QFw0LwDwf&#10;vCxExgp1g1Fw32dw6wF4+JzCIrN8eKoMieImnVMej+J2Z3D705v6dpqercIMFzbpZZNdAkzsrO3T&#10;y3aXofgfaRuTs1JKU83yxw25mtz1LpQzN6/L/+zIfu6oF1yWX6Yu64hWxTxU3RHlTZtLk8oIItQP&#10;vZzEtYdNUXy3ZxCY9QIWPjrsh6oEYKsApPihW5IUqnTdfl9Uka4zyywLq0wpsKm5SowWNiE7TeHL&#10;TX6rTAgqJkQo5lelE54q7Xe84+FVoNvjWBpO4pWVGZorbpCKWzyKogqqbv0xN/L8hH0aBU9Rkkqz&#10;l7idvaG6kVwbP+BKq+++rOhM7avqtKnhw/KbmWR7GyoqJOGQb1gYhTkfgOV6O19oPBeuiBVsoAI0&#10;uNye6I+DHJF0HIO0WC0RaGGHUCTpk7JCJR5eEkvZAKUoSmGvQj1hD/j9xEfg9P0otlbxi82RvuhB&#10;/D7ZL2kduz1G8Q8rnYkBsdRMxEUEDmoXjYziazFwpIcfTrU69RXnAHCi4CGzGN7at43WvJ57Y/5d&#10;vAnVuP9oZblWpmz0PbK1+8HMwmYEpuG7n5yUy+qd17Q8+FieGeFetv+AEWyvngGZbz5YwFPtqmat&#10;Ly7oPG8cXPkwy7l79x2AcnoIINCC/ft+oMFPSzRqHV2w3xkyBCBoRO1412jMXngzoA0LwGO0fDcg&#10;RXFOeMlwv/8/P8yFrSYNztbK7kdX58j04tmLK4imP9459q8JYYkAlqrSsjswZq3U1kQFdzMpyIuH&#10;5Nsz6otnYVCrp2YjgxiFbH7IrwMSuRHKXwj76SVT8Qd9IUtvnVqTPlu8WD0Zqbcvac6yrUsD0pAu&#10;3J4ZiRfJDMyiw+aRHm4FhGTbMFEhYvO7+Ee+FSe8+QsKmXumGotJplSzVlS/sZ3Nea/ZKH65YLcl&#10;tOpjHAt5wHd8u+plf+Km0OowKQUZSVlCWTVbHOra/edyDDX1wtGvmTf3/RL7j/GR42704YXv+xcm&#10;lkRiElelu2kdhrk9H1x8muo5xDKN5c439s+fO1KhG5FRdHbE5N4VDnuQO8fIGEa0c7hJmsnimuSv&#10;OfimLFsK0DS2n9ui/BI4lMBDKwdEn45qWb60euDTDlkgUK7pPlEQmjD1o9cKHYjV47Ntyx7RLCEn&#10;d3opGzwAmMD9+qz3fVpHX0xX3OkOTLyWvYom/QW/4mtCxde7P7xakph59c2P+NSEqcA/RTosExA3&#10;h2hHco57BV3wdRtb3eo/uXDavwNPSd5qXc1/FrPzRvTC1jP41fNLL9meNF19PcqBp69HO6bmh+WZ&#10;8QD3dicmfeDEN9INUeNPC8FKIzDqaS+QPj0lG+j09DsXgpayzvoGiKpy03r1lAYbc6dwv3n4fLcO&#10;aPQrFeCQHucvkDa9OW0R1+HhZEfPc166MDvaPxhyGJNKxo53QD/4/3f3k64jUx0TKq3YF3dHu/op&#10;LlJEo8/n7/LGKAwVIUM+P6ZVJEJbn5T7vFsE0qjUm7rAViWDYBwr3Gnq6SLIOh3GpeGfVXnwnYzt&#10;qVK/Hb6YAO+lPC19LSk2zlT5kFDPcXUZykrEzHaWhWhZW5pi8evkzg2KjM2YB5uJmZ2w3nIfuxYu&#10;9Of2PyTyCuFEwzGfJiuxjKmlUyMD8ZZ+V2ayXG5CbExg7krl23nCDounULfwSN2sWJSYpl2SPviQ&#10;0DPiprGgPh1FAI87zdhSDrZaAEM/tQVgfv9INKZQ1C5GeiKS72XNqKrYN899aCyKM73TkU/MC4/n&#10;67+QpeiJ0QP0409SfJo9HpJ5Q0K+9sxxibiK2K3l1Gg/3aWs7SzdLdv45OrqPUlN78ONRRugz2Pr&#10;FYBfq2iu3/5Ze9RPGfc4N62jp9JnCyoNgTW62T8HHS8kNl0Iw6u7s03vEfIR4wosKg9gZV3dwfsy&#10;XLP7neDHtEwfcVy4mm92jB+KTmQpeKfSAynK5Jpw80tHVXWW6UYoh+WHrggycdZJ736kP3uY4DDn&#10;dj1a7cxcnY+c0BrqM7OA7zHUMGigOGoM27dDkVUVTwreYZ+N+LISQFQH7c1k3IZ2gBmzuVeSoffJ&#10;S9L5OoJE4QEX7Rc26S6WLpx25IxtXgKtpJIlQ0EbZ0aLsXYr7HaJQm7PtPg0B577DgPWSac4jDP5&#10;Ed9pH6dJHS5Sf3X0MfF6XWpImiTJW8S++aC/WCRg40Hi9xcYd7Gqbf5KeTeexPGgkipUA46NR/dH&#10;hdTMtC9W3hCpB82Mo/V+SouuU3XrMqViRlQew8txMxzGmnM+njDFidSHG5IxF+b8lUVPDheOe7Xp&#10;WnhW+Ry5yB+GvzDuyzGudBe96Mfe/dl+V35k3OKgsOP5EuWkvw6nUjhV7lIpJ88nEKxDbhSQk8DV&#10;64nHD/IcjV/u4I5zzFemATMWkLwbXy6zYMhI5OoE7uYwwugQHG8pS+DRzpFCuhfdQeT+3POHcHVp&#10;zKzFHLq6dlPrgx0avfZEk9ljGdF2/RgsUtuKWSNLFYZF0bpaqlW4mpB81kmSXUHhRy45FbwTX9q8&#10;XthkaS5jdruzZ8uFTX8Vlx0/UgI9QEpt7L9j+ecbKb/ug2QORcTCEXdNdUYm7TSnFpTXqMYL2kBU&#10;oBjtWi9+346/a3T2GdmfDYUUUD6d9XFm5CdjmlYTbwCuXlW3wU+YLMQoHh3eN8//Fhz7ShUTRt4w&#10;5HUX1ozeFOoBQGnYuIxeBfRfYDRcl7puteuODf5Oe68Bqt5MXvuMG2w5vcZ8jkPxL/Jn6dTZnBli&#10;7qhdAukG8GLNtOnvoHFtEyPsxrFEr8mVB/Fn/NiqonW06OSg+4jhlOSCJ3F2s7V/f+tc2Llcn2s4&#10;Ku6GyHlj3QdbeNO9oewcr6HmuJ+xm8fSbb+llCThfMuiVRkD34vTY4s+7sCG1Wyf2LQ4GTCX1KiX&#10;ei9TZO3fwWO+N6HW2BIuliomcfHaOqb5vbcdnxZ8XPH9Cuy6EPsmPv8IkxdYbhlDp/IqjlmToyrS&#10;xpsGMMXl82YOBRT7Ky+8ut6HLmxYtkhCql7UsqS7w6HbMfrO964tOFr3CckIcuRLzteDhShj48pN&#10;33x5Jio/vx+yZcQqY6Wn0h0bOxEXRkHs8mCLpR/aMEuMLnapTc5eYy5QkAdpftXG4caSqzz25ahM&#10;prICX7qR6cKv/VfN+jXs6OcejFvlqzrWezAg0Lq8+d5BmoQZPKb9N1+aVU2b5636Tfe7ALqxgtzr&#10;7yWsr9kIxRwmLywsdgS9AqwTQqld4N9Ok+1o8KCWqE/T7xhW+U8CXcjnJq8d2uVxpnzD4Yh3cMXI&#10;V+HpPybgvefpnkDQgoRThAkUQ0Lj+MkGW95orqEqnekutqenrzv6+dTXyt+gOZ8QCwF619lxcOqE&#10;7/bj7Le02Teuc42YtIvK+CDN7dun0qeqRBTOGPVoPU2YbwfNBoFZiVrIIKCZGNEuQrIT0XII02tT&#10;ofIJumyofBt+xBuf9omqfklJWjAWiCCLsqS+QWWphkQCVZYHO9KOX/1ft5n77hWXIfBIBS6qkHOU&#10;Uzj+0maTg8MJLrF2juLum8PgMhiTu6UdEG2O6gyMDkq3gZ+vnPBlO7+nOnBzqivomujVy4Ndq6Nj&#10;B8Uj2v61TsHbGM9iBkf++bqjobHmC/fNQbqiyCORy6lwmGZoEYvkqsHaslU+lOWbmS+y7dK8qJE+&#10;jWNBR2CRp8VfYxGwtLyjiJdmyJNKcqUYWNRIur46AQMYVQwWud0NIsFKnQYjLlHc9qHNJTptZld9&#10;jNKqVzG5eKc5Cq1/+SIucID/dC5ObHjOckiXM95ck+pA9F7dNd+0E7bzig20ubQ1/lGx/GKHI1e1&#10;HdxrhWWDxQe0ovvOun+0PQfWTHK1RW/o679lfN78TbBIufSVkqTD7K3D9BFLQh09LWtdFIleSBpZ&#10;keZolJLeCVyGOEfrXSkW5/pZ5/Z8Z1Yvt4IhvKoNOGrwIfV6Qmxb3uK4Pu6Se/lfp5I/qjSnNC2Q&#10;61ziavZfDevvi3wv+1Zc+IZxz3Wu94a7quq2tXHjUczsI9WeYhW7O7Qeg1HWcTYebHhyyc2f4OKo&#10;peHw2sluF4c9a+euekxlfa2spz9p0BYna8QNp9Zfaw2eASDiiA31syBeNv3VF0nAsNoLQU4qfI7v&#10;vdvoa23cW++eYeD433Hyv+Xi0DC4F8fY+12PDiwpD6cgURRphA28+Fomxm4gljT54JFm9TU7jXja&#10;w9QaaQGRFysFIS+XTXV51q6vffCtm+8Z10kpefYhls1Wli9hIfGNY0hlxrTB62DVE0Pf+/On6xdR&#10;hGs0YAMFSa1BkutnEynCkCOwvydY2TgWRzFEH93yFYiNKf+wHQC/xicRF2MN6uBXJcffNlwzuKes&#10;18e6aG5P2jiSGspLyFzEzdgQKfSsQXwqRvyoJMG3IIibS/vaQqdgj4aXc5j5MFwkpMIr+FqJzrD0&#10;CLzSN7hYnV6sLjiMOxiGnW2ueIfB7J31irTHxBUrGY2KySIwHwYml2IOhkGJ9KO2Al8ksWImRiOM&#10;cVEduxjbWRJXB1XUSYs4Del1mM/DfMt9mPl+GqFfCxJEGVrholhXr119FAk9N1eF21xcurQKDzee&#10;HKPjHhRh9/ossz4G7ECdIUZXFM8ZS9JY1n4zvq1xLKpiJOqk6j5AgmtoW6ruHryLPbpIUj9s8HVN&#10;Pmu3Reyqivm6I5GOvo1v+Y4f/QLg6N75URTL6tsds1jhQ+hOHLS5yG8WD7VfLNH+jM8+jF86i3uf&#10;gB/qxmc9hAtILK0nFebplXXI7KLyd4jLUFzNyDYvJF1Yn+LzZCne9RBuPg774rWdIbJiJLIFEVeM&#10;hLWTXyn/j6IzDWvibP/2PZMQsmcIOypOQoCALGEVEGQICAEBURERt4CogEpRqQ1unWzsaljUoKgJ&#10;IAKipYiK1PqEQBEQKfJHi5baEKkiWh+waKltfd68X/JlvuSYuY+57rmv83de460XIoyd/EVU4Fja&#10;5n4Wj1pqiGOkhgfzNYsLvBZl+0cW3DfNL4ftLqw3wDJdAzxyQx58xtl0K4A/FfP9prS1jOxTRj1T&#10;hbQvRUkKwQUzfjsp+T3J7mfSplOkpgtmkjZFqoYQdEPeEku0l8tnYgmqU3K0TfZeQgX8MvIKVBJh&#10;SU4q5SdTpnMsRzae7d9ga4jV9o/BWVfhNHkZeSkq8a3KWQahm610284aNtLIq9h5AaxOAE36O46Y&#10;QRk/l5nYqZA8V2Bb2raU2uZyQ+tHhV65NEFyzk8NpzFg8OGpQkqwWH5eQlVWUgk/ibwQVRZkctQG&#10;oN+6AeI8SAor7Y+mGiJoaCh14B4Ob4TvCGQzYSew5TRykOWmYIKDuTz49wtiQBg0ly+0ynXthJLf&#10;5RGu9iHq200OpcCzFJoHIKTUEGifdJUAxghNbc0LgPD6MzFrzMwinrjJlZDzsTTiGQBeq4IuKlC1&#10;WcEps5FKJdWf8Dqe0PmGSJ4m6KYJqXwYDyI2xclHYhVqHxO6xzQ4ym6x5Nkl5FlEGfs53mASBZ5J&#10;5JvJxU8VS76pxzB2XhiN7E81eEVTw0uBt+N42LO/PvsgrLUIJANt0prfa8+ppbOtsuajsneLOrCL&#10;zSV/QWx/qLgd0jyVRRyHebVl5CWaw3aAz38UEl17jmVCwBtUYYGPAhWSMWLNKSJHIJ+9Id8Mu5UA&#10;XO1c+mKFaeYTTxVWCiKq3m4HxT5O2PJqnbPmWALcHQ8/i4UnVz7lU6B/l5zA0Cqys6UsudSQkJZ0&#10;UUnBiKP3Fd3HCZvdqrj+cE+KnBMG4xWw/jDslCId9IeaZ7l25g6H6xebnp3MXMaRwCWf4c6LkwYz&#10;yBi7c/qf5mIOI5VfFoakqE1Xz/Cyr718lO/iM5ZpoLy0M5cWHG0Q/duN/mlvVMvsf5c7BVwCK6pG&#10;fDRtga1QoEwbBhtLZH+VyeYb5R6NsjO47E6cHKswA+dqgyyVeoFyYGXh9EmSodos/RSxbLut1HN9&#10;G1haYfyxAGZl5q+I/bF/wMGixlLklksn3Dgt+OBAL0RimTabKhzID6ofLwIWL84lWd2Cz1dNr/SQ&#10;xNr2x2naNlP7Y9GOUXB0BB6/DoeYS/vbYWosXEkjzFRaAY/g30bVnSn8vK0UJIWvTikWrS9JjSt+&#10;8QoSCe061warMqpVm/nqzVZNB6o6D1BSM08h2dVNeVWd6aeQ7RQ8mZIadXHck4J7W878BYGItIrP&#10;xEm5Ivsz4XUYYZ1Ado4Gg+uQrlXaLbi4obDuzZHxWW9e9WfQv84WTyUvCKuysKVT1Xiqw+rKWAJx&#10;vjI/GThl1cyl9LhxeqeKEclHq5E/7CdfyMxWamuOyhcu3jyXF+ThGyPSWT26uXjqpiXFuev3HtsN&#10;GSuyHlgBKpRnC+7ESNEJ3JBmprFWTm+TjucXiXiFnXtkYjEJuJnlbYSbks0wD4KVO0EcSEBMcQ5f&#10;K4k7nOQM+52TlqVIsbHcwoM4NCZYkTX9IPbdwPAquwevk8m9NfvPVBDAJmqUz3r6nc0Vl5jZi0U2&#10;1yv67depko9Yc3ZQY5CK8gKVfyGSHGPziJlNBhbS3DN/2SJa8/5Ldg/vrOuf3J84Ng0IJwTBJsBa&#10;A6WZy8gagpvg6YhzWRBfI1laRV66Ng0/kerxdFhgqt2p4j9ZTxd4qlNSsmVxpy0Ft2SkRZ1K1rM5&#10;hMhLoeXQudcF66PmuNkbF90fGq9cfFD0tdDkOzkNmWxzZd+VR/ZvYu4fWBfjvzIG1YmOfNt/aum+&#10;+SikYMvcqzhkqqiCk3vBnhyzOAbZIKaDD/uj7lGj2iDTy2S/P0HyVCGVK4SCeyrr9CDPap2TenYJ&#10;O2+REauTTobB5gTZtAssdruZ5Rnd717cyQtWSaX91qcQRrWOQYUOVFHGsDnPvPbo80l/LIl48XRR&#10;6viHil8nL7MEH1m7C87jPz1AGqBOTeqHBVy34fzsxbeoGeFeVhWZW7ODUDN50wF6fdbuQf/r/Qf/&#10;x61+uu7DmsMMJ3hJin/Qo2uzkmGrRwReXFTnaJ0s74ZsZMyPWX4hUjZ8PoVeh6J/vRja218+RbF2&#10;y70ffTrGh7BG1bApSEQFcYzIZACEpTfN14IQ6uQvYKdZwofK5ffeZphm4EpAbvdj5wMb3Uou5iqa&#10;h0ujmyUOxr+PPMzNte9oZhR0vM/I+gWhNpmKqf8UOy+Jhq5B2/yqdV5DC1eJ5KtE0O4J08qCvC6B&#10;YAM4SaTSiEu2fqj5TrK/s2buhTTpal671ncB4iFhVMwtxefg0a/Jf1WvW7T2xd/EdVDIvMkHo551&#10;K+UHht85qnD7TFyoJoYUEe+sVGTEEtPjic/84bGuYGLbasBuEN+QHqZBh+/LJjECm0a4M0t0kyse&#10;BSrjShRDn4sNsew875fFC6ea2lpsRkHTclSyfCBJ46shtJJJy2dpsqr3lzasqcpKpLlAeP9aW4PI&#10;CcMdMLFvJ0KOppNoplz8XVPvXw6VVNidiLanX9YWG9QJLhZkLW7IX2z3LYsX+YNqbm9oKUJma6f6&#10;JQY6yRHHnAFC7ma5rhHlzR0NjWQxenqQ2dZQTxYjUj/fLznguOR0ZJ/g/Vv6MMv8nEy7bmiihxJJ&#10;juJL7PWOhxikU1Kd0WqLVxyZSJmdLYhexLjQjVZFlf9MuQ2cUag19OByV6JMtGjmukA/4PWS/veM&#10;CUtNGh+exLSNvJSiisYXhlSPPddsY6KS0q1CE1jWico2n4nhkOzCRa+ayK+fkLbD0ljLA6l8q6xC&#10;h7c7c/cvrV1ZHfnAF747f5XlCUOk4oKuw189qc0vnLAvI+2dqpki8yvJia6x95PRkZwbpOTGqQxe&#10;b1mxpOVJ2cOs60VlAy2Oi7TGEEc+L9NpIYmgeS2xJPat+7ReOVkgtDFTJMWxVbRyB2BuYvZQzuSz&#10;Pu41YdnKoB6n82n+V4SfsPcAftHrGczR29nwMgjAK1y+Y+EDLKcuNe1n0hwDGnZ0kbDQyHMhYVo5&#10;Zsrh/45qBuivpQ5dlt2oKCXSucmDxhxSGeaQEgjprFgGEZ/8qCkgf3sye/pZIWMAN3ZZ0MFsxcny&#10;ClBU3gwGK8qmJTOKypEBqwHmfw2jA9QsSWaRki9JKlLuVQ2pWQ/sBT+q3iRNyakm26h/A7GFnuCl&#10;/CTIrLu8+GXAzbo6R591xYKP5ew92sDvLcu0QdbKnR4Tqwq1TR+QE5F5ExwkCjkZx5Y9dYwpyzB0&#10;BpRyi+8uMV+N+6+N5E28jPGbGuwTmlL6/3QxB/Cpz5bkCuor5K1qQcceUs1KS00Tny6WJPUrnhQx&#10;boUC4vCXKSBz795UqenMpuyU4ua6/Gc4JNtSVFQyXVdU6iVSq6nZ01+eeoySZA4eO+pXYjcbCAuh&#10;d5P4QItDFzY1a6ebTj4pO6j+P7rqYI2VKsmQd1fHWKZpG6D80T69YjjjZ9OkNM77XK7Jx7rg7F0f&#10;IojiEc/Nr7kWNZb4H3lm+ydBQF3vS4+f66YljjSpLs/julGTYVe6urO0U7/2sCOXY7yVVFT8BZJf&#10;Qu4WrePx4PUiZ5fJvqALpH5JvprSNK0vpJ8UdT4p4X+9R8X5C19ZpJg+Hu+oNa4moRzpQRLi3iLU&#10;vgHUIGD9cQD0DjCfxc0HPezJTPTi1h18JyBGIGMOJLmtY2ARp79tSVHGV47eSm02aWvvkX8tifkp&#10;Zx+VxpsN7LB4VRxUdQUD0NpNAJx4ay0A6zFgyTEkFUntVpj+CZtj8C/CF1ZTdEQuQNQgQgeZa48u&#10;LUQBSRiUSdBSWEUAkJGFI/RJhXvRbI6NataPKR5CgRkP+AHhnk2CFVzsn3KSfGHpg5GzTrBCRamv&#10;5K0xSIIaRErcoKgerZFT3Toxl0luobCnhRbFi7WfE6l/OPwL26Czo+SLuBZo1TbZ4r9LqoXe0s7l&#10;DhFW3PKkWsvC0vml4iH7U7t5gkv4yDY5Y4G2cWbZr/j5r7X9bSsAnd3ftMFvskllvn4lh1Z8nKtV&#10;/6hs72MPgJXBD0UANqZGdnMb8wsbSkh10YtVhiti7l0dNd/XaWgh/5hmtpwIj1ms1qzxgNQnC4V2&#10;CgClAAtHXi+81IK6ZZXsj4u8iJIBMwAtA9DeikEdF41X5aDpHp+X4GDt7kXjyh/EILGynt1/xBOY&#10;7QWLRgBzDbKC9wVTmYjyE7W4ibpK+luKqy0hcjYDbRWVIHkeSlWEfb2/S5lFhvWqpBZaXUeK0ofM&#10;IaRupWk7fEnYlH0kP53GyVxmpumwdzKE+80nX05+BgPrMEZBjPMlHGQ9Bn+MK9eSnCMXlGyOIqpo&#10;9p21cHoTVdPrrqg6s6Snc+tGTq0HJPh0KLJ/HzX99J7WzFCzjbGP6ZyJcOUjtl1q6pfbNb3h1wKe&#10;26R0fQLLtu5W2gR2/RT8BFCPSW5YhxwIa7kRlPpPd0nDvClH2jW9qTuMMjVTRDgQbVUsSHOCNgQr&#10;jC/sdYQxk811ZHNlEwCPBISpZEuRKnd7xFr67aSMod7gn9kedP7Vkbq2n1K/ykyvdi9WddkKW1hp&#10;k8nuyjNeDzd0/SvZ0+olt74+0yNcytg7FnUtqW5I/+C37dp/877JG16IpL1f3xr6271x0v+eUv9N&#10;F4T9qBsZ/iAstwjRbqj57sznH5+qa4TSgiUX8cUBqgrSVmJ6DqIcCTkDGiKh1wMmgYO7Std4XRZh&#10;R+GEuhbiCkSuiqNEHI42U8kQYWoUGX8fDf/kRTYNwSKSM1kVI1iENJ1ttrvEBqdeJe6bT+ArQh2r&#10;DpmAjk2/AogvD6BMRnCSbTT/zVGuMe8cE0kSNvSWx1/k7DqonLxmaYavsgG39kRyWGSXW5LEZeHB&#10;rjw7OdJFE76lWQiqfqq90WidWDM1Bvv4Pfhi15WkI+GKt883FaDgDE7pznVcAjQOJzS6j16gZus6&#10;7dvjMmhHlSVnV0X7x135htSvDubke+kHNUXKyDTuw6xzqD7vySWVCyfQ/UEwN/N8CRy9VHSsM/Np&#10;ygTx467/+6Xdi+wxMvXgzVdfGHcSa5PdaoB5UeSJ73plmSufJ0lqzJp8WDc+lS9uFuYu+tFwJDRi&#10;/ntKVa1LZQFOV057qX2IEkVwGLKbt9ICvZtKsKezMpOjbbV0McF+OMfkIE2SeIYuP0GPEINzgH7P&#10;3lSj/2/TnsQvXNJDHcdmO1KmEWR5x0epSXbTq0OrQEsq4TWKuIBYl16h0yPy6RkeHlkzB2pHxYxf&#10;2yKmLEeSsG7pEnOFgIfoSo/pS+2pvzWFIhVge5TU2rJ0WlTxyCVNQaHQiLFNm0/0Aat+QC+k9xa+&#10;WLAXCTICmhFY8SBV/n5uucXO8n/xR3mFUX/tR37Dvc+OdIj1sSTK/SD/OdjoTAGXAupSu0tGQ1yZ&#10;ooJgTtPUyMw3PwEQ7hqBaRafzzIr6YfIJ/ylyg76H2mX60rO7D4aVsoKanK++9z3j+cmriDie40Z&#10;1Rn3OxvBPa/oprOj7FarTjtCPTO5Fs4jQlstuidy7h9kCf8Vqb7Xhnkg2cdgJ0B08+FSLofjuzGi&#10;0AnK40hTvaQpHKmLE5jlRjVMkOre6KPNemqJhFqCPM2MUJmFrgvWaVDdIBf76B1h4wEx/aUeThoT&#10;2jIYjp9DdVMc3BigGXxmarQL6eaF+Zzye7QdC/SMaGYdj5nhyDQuJWlsWJFpyA7RerGA9YLH0vOY&#10;s6WcSXiNMMSCUMmUYfQMRwbXka53fAmA61TLqvuF5J4FRkYIYpIHyQS2Db72+ndWURPsnW2I3p0B&#10;f2LI6GTuYdMZgdSgFoiL/XGcg57kYg2fZwc5s1yaMZ8ee8hVsxWp60MUr4gGRwuCiCUb4vy33ETM&#10;CNIdEtP5iemwB3jiZ+jkoO0mboaDd2zE/hFA2GYojasVuIB5LvZEIP7MjUDQdDsPMLX6cj6zjs4w&#10;5jJkJGa9iCkUIDt4XNQOyeCxZPkMGW/TqVYP8Nw3guohXhCIh8PxZ04NuGRf3HM0zrU1EdIZPCBn&#10;a5kdcy3iYujwjPDlSFP8uAK7zEQr2G4owReAYVeNkZdO4mrjvowQek2CSGnUKWm0l2F+IzYahbds&#10;w/fWGzIsJ1eSzUZo2BBdN12BG72x919r/SM53ACto0c64iUlemvmnQjlQDzBkfJdIBt//JMHhHpV&#10;vIf7xmFdU4gRM+eSWtAs1+aphwYRp/z5RSowg3PNnUgtnkaiUGfGFf/S1ACpdKauV/BQIE3I24mS&#10;DzbrOhKiW5btp2OAYbRjwnSmvPJgi93ZUrvMPpOk8RAM2rwTfTmX82lrbBJ0fd5YbyTe6IvpNmLP&#10;N4OplSbzhaHBCy/0AOJwfK+rJlcgbuQhd2H0XUK3wzGt7zGtv79yF2HOA8LqffHj5pMwBajYmnMU&#10;rS8VaCyHjrMaElnCT1Q9PUbHDaD3BWjyRS8WzISYmR4j9dQOXr8lEe8NRnM8DqbAaOc6YS6LEEv+&#10;EYTGyAAj+kic3dusofyeBXJdH6lHZBaZdsGt/1fP4dvXhkhGAVUmoBoFNIWQVV5JfzVDJcHU+wam&#10;sgt55WXx9jhLNHVMo/kSa+KgXU6awcR0u+DutODuDNeIJN9EIbTOJjOHfCRB4i6qHqP1di/zl5PF&#10;cvKhQlqXzn1QSR36ZrBf5zZRGC2+He/e/JD+a8I0X+9IkkWTewBZFkLtETGNYrbRfpFpMXCY3tjH&#10;AM2wy/tnEHZuJDqLYzi+G6bTZZ8Y3PlJMUZPtPLCX3pjL7matxsxnd8kabPWPaHby2tyG9lw0vb+&#10;jG0Vbt+qsP1hevHlrkVXeDZRQZav4S+xca5GP4AWe2MmNnHLsQ4y4f8bEM/tu2xasdH0WdQFDPFA&#10;ZWjircxdMm10iM+qM0eJExYxyewiL8tXydYNE1Z1Y6ZZPnS9MQC3Mb8fdEyj9sIV3i0td/aCu1dv&#10;RJej3zws7IQdJ8aeAXMrWDccrOvnkQfJMNbiGS0b6H0kdLwt8pgYkHycaiKbVoo+30xPr13NH83Q&#10;wY0wAS0n6+KadNvoQEdNBwjQIFoq7ZYDXZtiLb5lM5lLK41CNLdo4gmmZoau+8wytJqkonTdMN3Q&#10;dQBrR4eeawwerppAV8yLG1enrTTlqSTPl6289/pxdL/qHu3W9Zbeb8YOff+x/Bt+prKcdGO1rlD0&#10;dY77jLKsEdCul1Cf/KepWll9vDD/cOH0zpjBmaIP/8tumehKxq+/GbmQYHP794jYFgvMnUyU8Uj1&#10;P2xx0QzenEF1qmDdmQCNOvh+Lkz/dut0+ahoC4GLERV9xKHj5kXPzPTzxDrsdsmo7ElhYf6XaW98&#10;v786dP3Jtc38Xd/Fzcgpo6PkamXsQE5xkpyc+p8nI90yR2jPaNfZ9TnUf7PLfsziVxcXpxYdOldc&#10;XZbP3/hV9uB1svgezSwnv7iV+ubgx657Nt8V7BO2DVJvVGsyZY6UDBLViRQCFjPq0+g/5DO5jpSU&#10;d8POSKJ42B9vtqHYMQ+Ws1oKkZmVDHElBb27VaehGq6bXx4k/lFObJgg9E4Q+xdMKkhz4i5Ulx9e&#10;2qLFt6Dio154NRe7xcFnPdgySNcfGqvbRVspG3i+IaZi82vFLJzLckqziKy14k7b1ekc4D5r+QK7&#10;zsgyujPn/kEfxu1iRJc8Nh5huKX9jt1YfuxQ8+ANd8rGZfsZ4KaS3n4kWqyNHTkCQtGhb2Ub21/+&#10;Ph26Oiozp4Vad3heY2GyjUhfxk8NXgh/8LXIAB7dzr3nXqtR/16KVQbzSXA69oF7mF3HZk29CtnQ&#10;w8ZhBhzCSK7bJcvdhEE7NZTF2PWAq4kAtCwvbCKm7NwsEpSoexIw8AS9rPQ0XuALZOOGh54jZw3g&#10;gYb+WWfhpPFCrjxDuH0MoZjhVEut76XLF2gyOtO4wlrjyNyZzySIGD/kI5GAzTWynfNZcH5L82+x&#10;ybVjbr2ZBdHA/tanm/ohrJ3z+p8st95XAUbXuLpL99W/6G/GGoAGx1xb26p190IjqGg6kYO/E6ML&#10;3hpD1EkyEfzjLeyFNX2h2En/whwQ36aNNpXdXor+bjj+kuPWCYuHQ7F2b6wjUTzkiT2PMoxxUCMP&#10;3PJAJOBaBlmeZgoq0PRYEEZkwrmMtkHeFyshtJonPuTaAiZ0Yi42wUsHLhDKjaAHOYkYyN5QrPwH&#10;YS5db8cy5lvyXlrKYpQ6K6SnKgwvDD8xqXj92WdcwBP3u8w+uqhBGNzDDCHDTmy5OGrjFnc7TcnA&#10;5ubeC55jkmuBkgI9AMbgH1xMAKgL+MEN7rO8nG8ps0vVeSB1jhbcEIuMsRMakVFMtWjwKwIBAkBl&#10;yS8w7JfIDPblurfv9IcZpvUT9TJBHGStN1rp6cgOkkVkJfNFFYPecgSLd9JEe2LRJjAOFW8TiMsj&#10;8XkvqXvUZF5C90XvCNNHVG64lO+Pv3d5Hc+MXMmE80dQkHwnzRXLcQGZJgJbIO7i4J96iS+Zel2S&#10;2N1CFoLUYUjNGX9poAu0OFg3gmbIAFYrdKqkOVWyMhwRY67FC2cm5mtBsr9Wdz/sZfwTtI2zYhrm&#10;WH2tDRFAQce0bi1ZV+N2hG9B1cGoPrgbDu62CdYNB9RlDvbloeI+F8N9OYFEFcaE/V0KoduOaVqi&#10;pIkCaHP/qnxLJ8Cq49H1R5S4jUU972m3zV7YjirsoxR9YtSNMTNfInXuVq+Sa7Bktr670aTDVuZb&#10;cKMZPSRGpp1AfNcFvAuNIHE4iCv2mSeeo9dX0pOHuNjoJm66p3gomAN/sX8oFPvopBlPzMv1KVJo&#10;l7eT5L3k+l4BxmYZP72Mb0XFEi/DUCX+3jci0Mlee+arewX1vQy9gMnNRYxGK3ieVf9uNUZi6QWs&#10;2r7wqmjIkMUDSTxxsp9B5o2pK/CH6djol1hfCqH3aTeFYTTSTDEMrpjODaGlxQvyoiH8mYf4vYf4&#10;zwBhNA3GaPU8Sn3abZvZn1/Y/JwanykjEV6QXu0uGydU/tfQbcV9YWcgMfyvO9FSgEfLA/rzrGV5&#10;VGEuU79UpwMsriNrE3a20rZiAv4ZVVCN89TLbVSiL1X2iQYbqVee0eQiGneMsqOSNrtYAJGPaUYj&#10;8fbNQOWN7Qjndm8qvA6JRxKz2oiQIMov14b7DjGyGRlGhlHALPrEbna0xHAytP31ZEa94fOX2KwT&#10;0wsyfHd2b2dAayMEhL5YdCiWwctpMYdJ5lx6LbsFYFkuDoFE6y0QPi8QT7uATyZtM3o/JMu145cr&#10;IeSMaPM6028fybQVqV+oFalvl/TWluWPiZPnI3spynyauRfd3ItK4VNdk+mvZi2sEfaf7y2KZtlR&#10;QfSMaapzPrX3JZ3QS6vDmLs+ciZ54fg/6t23vzl99/adtfv6K/btgRb4Sddu7z98O6rojcGU1DxU&#10;FnBYrWq+f/MbifEIWX3BY3w5mUc2396rn2bFPGNf1kRy2H6TPE9E75E3EqeDwmZafu4YkMtX7kV1&#10;Tos7YN2Mh3gq8QgVhWAJju23oyP6CG5qpu8mZtFqrd2JY0hmNZWeLv727vJFd7m0rHXI3sCgUuWq&#10;blFDEdHOdDKuK45KQchUHR6hCVocSzMrs/yDvDdws5lsCMcjVCTCIqWwzrRv3LjeNrnvtG8Avzkw&#10;rFAumpF+DqxwYFjVfZtWHue8gaa8HyFQj7LMqyGsTrzFa7MFuWR+/7TAfgMwd08/p15vu54ypr8p&#10;+D7eSfUA+ODgzJbw9TZjg9Z+fCKcVqO+/oNYHS9hkMqAZi1pdRZgjOkfCx6vMaX2kvu/9Pk+XgJD&#10;Fu4Zn9T3vWvu49BpgW53k93r8miujELMC3W0pe70ndxyfYdAnZDd8fQEqvKsPSlyej1vwDHbhy5V&#10;rKHObd60d+O3am4YQEi9PPbFAeCDmXSpZnHq1Nq2h2owgCPruQBqUaN9OL0JvOrGDl9h36CqlzB7&#10;5mi+D2/E58c39+DEMIf2imKIETwXmgygnPN1IKaldrtlXwU9e1GUT2jJooG50O2IdO25K2gUm36V&#10;HuNzNHvZoE/vt/zIudB9S2P3b0mnLWfu8TZbLgZRV105LVdCcGjmWjAuXWASirP7D9QqdSrnoKQ/&#10;Mj1G4WFB0C3lZFaaVX16V6C1NiLnuAXQCSIFD9o9Djon+yUfcwh+Hx/OiPI5uvfVndGpm8id2bFt&#10;rx7PVT9Gen06lEjP2g9SqyGfju2MyLWh3inxPgcaiQ89HvgJYmcfb93yU05tM+MZ49qe9IHZDUds&#10;EgK3fCnoWet832qruKehWZGjLh0vOZHXe5ERl/Wk+cQ+VHGRcq34+k+sNwtGROFk2epTLEMNTsUv&#10;dGoX9upgmFfiJGlwo+o1Tc6M+qyU4JPpQhckID0tycELJvOpa1AgGS88UXzoO9KytqZbZW7q0cen&#10;cjXjMlpc0PFmJeNlJdgGCGpgHnexHJgPqo8l0kvVU3dVcdxe6tnsmgNv2Ka5TIniKcfBFZ3U2ilA&#10;bFHv69T7jQC2+767vUM/zT0sfXBn7qj9dzhMbXTzdspoXPbuSPsVU4vbt9Hyv7Z5UNSBRRpoDQDv&#10;G4dvPRxtZPH/zsMvU1rR8drybHXhC/MljIcB73+x3XG3W5XpbfvL97X7ngv//jEECLXG6lX8qRbN&#10;Gnei35bQDia70elmxm56c1HOeRWg3l3X6N+S8aeusfzzd5XNf+wd8iZJEhZMbCEMNzq3ZNznje4b&#10;Pjq574tDbw8+5wDAGljY6Z4+9cZ81GRwC/pqZ/fjRGKkyHKgTZykbaspurVlaWLbLleOSb2wToNW&#10;zRYKTOLbDl3I2/XyS194CngBtoNflKqFQcqEP7Wp68DiT9YR3bxm5e6uj5PfrhcMH7sdJLiYrM+O&#10;s6BaRSIR9O2Ev4hI1N5gWV6ivX3eNhPo+P8oOvOwJq62jU8mE0hCEkLYIcokbAFZAgQIoJIFNCxi&#10;WLSItg2ICog2ULVgFScLEILSsGlYxBC2gL6IiIqU0oCIQFERKSK1vhEp4o5LLVrb98t3XfPX/Dln&#10;ruc55zn3/bv75Ql6UrSamVj45ZVhXqstR4Aj7FpgM4SvDspRECHis5etqHczeP8IftesW+UykjWH&#10;AGwYYLgbepKuoYII6cuhlTcGAHCqAI+ZdW0fqceVjjKC4CHsqUz6qnHkkNugvKlw6q2jsu7X3a4s&#10;Rq1hwnjZl2jpMhFWZwE18v1msHixbbs+4c5j+0TTSIa7rX441baLRDS1Y2+49B6AYYCIifX+CQs+&#10;PhNSkqvwHq+7R6/fLgLwOc3txfMvnHZfCDErtgux9gOThq9uJGeJN1QOYvEozhkaT/4jPk3vFtdV&#10;lN14obvoo10i78IIAbcSMNK1kiBn7TWPP8e6LFzafN3vLKW1l137iJIgG7xQ+2K4vZfJSZBk5mP+&#10;mLW1VWXPkzR1aMORxFN+JzeMNJnapi9/bcdlfiknvNg8eK7BlFf20aUqyBceHRCwsHZK9jebbx4+&#10;CKCo8UZDjYXJuQ2Wg3ZxEY1yCqXl7rWQEZsyptozLWMKl/bCudRQ7TPksNFSpUt6wAC+BwAXXfJD&#10;SHbuk8Wu5ZgqLjkenboR36qy39CVHj/ktZcQbbVuM38rFZ+RoBABPtbM26bjwkwPbmQ4tPsZoV33&#10;JVqft0mVszunMIdp+cfqEkR160y9AOiYp0qFMNOhpCuSIUl/ZjqkdyoZrYGlSi+cbCtNqZbqoOXo&#10;OvKLvW0MADcyzDglWswatj9C3jXLtk3FJvJrEs0KWd4burRJrxUAdmQ4yDIV2DzsX2+OMUKAuiYy&#10;wZzk/f/xuy2tZpM8NwUSh/+tuAjkZg3dnyG6zPLm7uA3D3M3Eu6NzhZPFawuMXzvwfPmFXVjbYnJ&#10;+9wfPWjBdFd9/jrnAgJM1sgrdXYK9m4fVEpg4ZGt+pvJFZ6o4fo5EcmSpBF7oYzRluoZCqkrQdiY&#10;fc8EfdwWz/6aPdhyyiRN49i0PRlA9bQXDVXZvi7fhOsyUllN5l7uuBMEyWftLPXXHK6N5ZNbGBxL&#10;5kjWUE0QdheHdkp0uM0pi3T+u2xefSqQNExLnIIB+k+nzgHMJYCAiQWcDAbCoDoZliQ9x7xdsS5V&#10;J8CPhKuM9Jp48E6E2RMhh4J85sk6yonD57xsAPX2HL296R/k1e4GVZbxJtyo3OOdlkTzI8e+tbWa&#10;jgmKDz47LOBgQfUaTGrQNagrxJS2dMnk4lY74gldZpuDWArm4qO6PJlITwM6LMzuTM7IGhhw0Ak7&#10;Y9GJPkSlFbuqo9qRI1x/Qgy0A8C3O3ErET6DdmoIzCbihV4eHKS/8Ytw0pePh6CcTrG0u+wQl+PL&#10;MBjxZENztqPwt79JRa/NhEXkkeT1ptfsqGjJau4wMdDChcFNFL5z7kHJ8deDnDZ85/ByFfTw0OY3&#10;fs4LX5VX4vs3eX/0Ozh8/V7ZYdsNJVFUTYvo5B3K65c/EFtY+tjsOCoqiLYqDr0Taz4Bx2U3qtSm&#10;iTqaml12SSt6hh1apNuxj55IzZvC8I9bPFm97+L1WG8Hzkgi/6dA0nEqvxp4NnjtdCBhpsfLoetk&#10;KlgTjr+4xLf1YzZHNBEs01lf7hsUGtPYLoWB7+LxtwroVoosBrLwI5q0iVn7pXvlfkG9THFv4Xzj&#10;JhzGyV68vDUTVTIyZQCYai6YNRwPUXqmBZVvMHv5dyDz6/rg25q5rwMAa+IzK8GqVGw82uKsGSb4&#10;JWKBP/1xvPz7ntOPHlrkE8rHHlH/PgrmBsrENTL4HnghDuSGr3mucluaUN0xcRwbayxvVSb8JBl9&#10;7JBzo/7+AfJHR8fRCWSyBcV4bsZ2ABlVoN1L6Z1SGXmjPM9LJg4GZ6MgFRu9Ei5974TOMPKlWHIm&#10;Hy1wl+aFGhHGpRc+SBitpzj9KuHDE0/NTt9JsLjgYBOfYIFbU37xLOGXCzYfsy0tbKvfJFAsLCss&#10;zwMhO8ovuFXF/MfSIrPvjY3q407LqH2Wft+Uvw8sf7ODQg20Htva93Sz6uPuumlri7GM1qf9qquY&#10;VY/66+1vaCAjW8BemWFPoN08rZ8rzzOrEeNrxGQzxNJMuKpMTyfpXUszGGaIU+mKnUf7jboxIick&#10;otrxkg0u13rMUiV8MszyK59YXxmPscWlRWTuq6RG8O8MVNOEG46LLNhPhi0vVcZn2nzcTpnIrIfS&#10;R+rBDfbuw1651du8Ldf6jrQnjOQHkq86kpN4/DezZYep9b8VSxrDUfNbzk62X5l0+HF8J9tCeiI5&#10;mKTxtxP5YBE/cNZb7nxGjgShRdwhOMBcHcjDusnJXJDzP1TY7yjOc5RYzVXTJd1HUbUnzUadsDDD&#10;77czMsAdFAdfgQOCDGElnJBSNQ3rXKz/2AwAjk3JPoy3YGlXqNmoD15IUwrpyrVtCIdFVKy3YkTh&#10;ugQldU3ISuCJ3H4EDCCwKACFN1Ae1uSHV0371Lc/CovYS7jKXmV4KBW0SlcawOX+VrUb0bm4cbZd&#10;1Y4h9/MrJf0nnrKd4sf1Lwbr2u8BZA+i0iFU8mfrM7GKdhVAHwFQYLRHfzlhJCzerFLyiPhCKxFO&#10;gUO/w+xnkKoFsmuXdgQ2U6frzj6lHeYTYO8ypq//XKT9eGrj3RCOBaispTZMuhpjuB3bbx8fe8iZ&#10;/eX03P6w+Efu2NW9wD1wtAEcL930hif9pc1N70vSBChhZmnGmhLDmibkjGw+sKNPgfBcEOhmK+6m&#10;QzybPPmw/nv70O/bRlF/BeSEDT//Q6lpl4qH0Mn1sjQBPulTv5arau9XnW2TlsehjUnChiGIoYM0&#10;J2QrNTJFjVTXYN9lKsXNlCBuStmPAOuTKueDPvO1MzIrawxHG+5B5DOy5EI/Ie7GMlpF+yBtDAcb&#10;41zU6G7OmtIuv2Zhk1Qz26sxnSRTarjhKE4DSjSE6pqVrgnCCxnE43OAwG9t90eBAyuGbtc561ai&#10;Xo8vNAd0QeGqATCJotQ/Ri23SlHhYN6v0rwWsLcFbfFGqfa6GzOOoAMB8PeLdO7EC22DRX/d2M0r&#10;z7gytJwoXlfGjLAXb8QZIiuXI9V2/TJtrZzZAunqIHID5FlbOPnMhH35stoSk6HDIAPo/Dh03j0n&#10;HZCQB6BHz3T0xuC6iYDeF48wiLAHzsDCs1mVy2EdtXvwdW0TDyaUwlXKDOfVmh8TdWZy1XOMn6xQ&#10;VV34Rlb4UVaYd1W+ooVmjRS0GulSk8yuScaRQlAzvs5+ncDENfU6AmbIJlsgVbtc0S9fqYOEs3Lw&#10;N3zCL0gyp0wTbv9pV1LkMXz9JzmnARLWyzsC5Qo1JrkL0tbKlmv6m2/dHv68Zmk1PsOPqOAoQ54g&#10;0GtAsKp5qV0irJGKW2WCJjljClpply3N9iwB9GQIrdEZlbt+ZFO0YlbGqT/3qNVYGfAZDAIcVLkc&#10;rIB5SnhzyXgeAv6AZHheFAyhVc/QGQ1gihd4/xS6t1/OHoAUhVBel5HJCnVfo+uTSla2KeDE/2QE&#10;KTOagGS3E2IPvJBlthJQOupbI+aQNHEkTbQVg3Uit6IvX7sj7SO89AyCGyBBf8dVdfQa9ColVXVO&#10;K1HVq3LawurSkdp1SC87AKtFM/pl+7CWy+54hFWiDi45PYYI3UtW4BNiJ7PuCATt7/17C435X+fk&#10;1SWffAC1lzIhs5sJgqqmUj0mfBYnffGQAMNKhGmWwQ5R10u3/8++7qpr8nP0pBa98iN69h5aJ4WE&#10;aqiEJ0/tlhkXKOSUj8YE3TWF3m57dxu+XQChFFMgXCPrGoLUXRjGEKRol1GPVT0KO47FyKLinGqG&#10;3LraZZwpSFNjWAbQf0clJd1qETGMVugTgPEA6wVOnpDO/ipV/CxVXJQitpI8N5TOQTpZLV0e+DqP&#10;jH7miVUHlqqDSsEZYNmnTLOm5NM8MAuXjsJmBjeSPhA7G0rXf6Fgp5UkZ7pPxqWxN84LNyqWo3h5&#10;m9dNxpSy17lPsnHdL1X0KqeQcBejZtfuMSorcGKJavnu6Pqnf0kpgVKBDlTXSJFfpb390t/PNtlN&#10;xatmJcv10hCeVPSzlHxVMjmA6r2H4jwGlhvcsZbsZ/tuhV3Z1SeWCFolITyJWo3q8AJzvdDJziAz&#10;Jqo3TprsWsR8bQKslizF2rFjjQXFDOFbKdatg3/cdJdtlFZPNo5ff0pV9U5UWEGndkAR8TsqrPaq&#10;kiKvpXOrj2dWenxbFU1V3emvlDor91YByatwo3Rl4lPUG55k9LLMTo02XILiT0GTUjPBJa1+I44T&#10;ioUDcAam2fhW1Er9hapPumQU+HmlRM0jaTglK9wfV+6h7WQy8WUZcGZhEgMG+TuukSCaMJKGi2VH&#10;hKzErZuMu2pk1t5XojTxgdb/QwFBbb/eB2B7fNLnaC9tG+E3BNI2LwM/1h0NfjooET5G6WanOGh0&#10;woy8twvDe/Lb7CUI+FlOcpYJCtGMGhnnHvoCTy6skdcOm2X0IXle+C1RVVE0i4f5FiEDlhY7L1aI&#10;r0y6OTI8ne/wZkFeywranfBVXPtDcmorStjilOHo/FU84HKriWVFPbfvpGjWeMMlgX+WaKSolQrJ&#10;uy+kBWnSZjrYrgIN7H0PSuXUUlmzi0zMQnNCpUJXaKkQGoxD9T6miVpicnaopjc2jm2rJN19ggCr&#10;FgLLQ4h8yUGLpu6KC8wXQW9G5LmUIxtfDSyPNByypiVtoLGujXkMpwZSrjrxy7ft0QEW7w9bRq3e&#10;aNlTkepvc9X7myP7y/If7hnujS3Yrg27XFn0bfVsPTLIQ7prJfAPqEPOUjZdyqClsV0Vate2STds&#10;xmpsvCk5Pvf04rtl1rcV+SzbbZmvQ8xupB7se+O4vzzoFIp6oz/zzRtHm7sXLb+wHeFf4u/gv7V3&#10;Ch3O7RvbMbL2wEZSflXsNzf8WE9ymCPfrB4pdorIz60bs/wx9k7j6MP6B9rKvgGJrrWJaV/GdMaN&#10;updpAs1W1iqErJ2ci1LFS2mXUfDK2s+MRAsD0Qqjtps1OOtvnuFqRI+DbCOM3F6esUGSexRVtEfS&#10;dRz1+Bsp8AK075YKf5YecJetLUHHlqBd3GVCT6mOY4y1V6hdcMn2ZT3aGsStjBlAcI5CAN6JZB7u&#10;0oJEcc9B7LQX+6vscKA8JVDObkGvDCVF8xzbwyatLmgx5xbf7n9BO3h8YujVBery1hfKWvGHLl+c&#10;2vfEwQ3n1dfIqbeHHkW8OTdSFXPhVrvZ6QVvt7vHSMzVJ8q41M6JM0wAZPfPpf9x5f3mgNL2D0+y&#10;b7VfyaoOlCw1oOHnrkIA3fdDKvsx+cBn6mFx85pDwSI3UsB4Phblmv47gXX3VufwHxcLzj5VW15t&#10;dZxYGj6Vn/PA5i+99XHYhQC7PMc+Bu/HEbEAmBCORwL+iuSVjr1i/c0q61p3kT0r/RiHnqHmhenq&#10;xqkT33Y45oS17Lbyrek41Bew8f7E30b7QVfo+E7Pxr9jJ54+Wm1xJXbWWckOMrZRs9HoMu0iClin&#10;LDQAHP+yJnvQLw7MDAf1dW4ZqK3oo87+AQ65H++rQVkITzbaglYPobm8RzRTAhNuSvYkuDeuL883&#10;zg9ITN+SKxlgcpOkhlsWEIogNkohdVz2Cs+mKdl0/BddUlHrircotv3DjaXbbq4RVoagKkaoQhju&#10;hToF6mYlqhrJ6Kxk9F5Bl5EyowOjnn2ha5eR+88KUU7EFqXan2n4Eb0FUtaoYdTNuhx8m5l9Egwd&#10;6go6kRxRemkrgMQqADa1Go+xMPrhAZYDr+haJlm3hWV0ghjaV5QrG5wzTdFKCafxK3fLThAFLiV7&#10;7QAAvGYy8yHjuEKj9cjgRePzzQrH/bUaO4IIAs3eTi1BYCpG+osRm9HzpbdVTGTFnT+sinlrIuK0&#10;NIqS3EBWbFX9EVsetivGhM+QMGusLXiRxFRySSv0HSSNm3b26qn2do+Pnrp7vOed94b4RHGPLtZN&#10;SsaS3t7Vk7EHjLFPIXd7BS45A7XaIiabWudNi4nunpZfcswLvyNElg8bQ5XiTK89+XyHlOJ/ssS1&#10;8WlGWcoaDFj8dkpPMPn6psW8jK3paPd2iyQGoC8FWueti4lNmBoQPL3JXSivmD6AvX/af7EXQSFY&#10;KFmhbn6cRhYEp6c9WBuiHRfRLvLOJgS4d7ABJ180Pi6srdk/KM55VyJ8sgrLTVKpY9sFRmVl1tpw&#10;RhM61EunVcZ50cC/xcyma33UWO9hh09r3cBchhvctD3BJ4Dnn+Ltz08gh2k68gBLdntG6ElZZgb7&#10;pLQkw/Ok7O3bFIswEaBSEnHCD3ZFLlgpfKIUGB0oxQulJxXPxcPFhJKlyz+YCjSHThZjNX1KErGy&#10;mR8agU+Bzzc+E/m0NTm6rNc1i9eaE85P1vfjnmU0nCzZpz8pVeYwP9lgZHubGS2NyhRbraQb79ve&#10;zDYSQf9z32T8XiOKYVXo8kwfrXUJqw1vXtjezA2I2JnIR1DaFEsG17F2la+2WxkTDB3Gb/aFauWu&#10;oVylktqirRX5uFljgUEEnFP+gqD/bGgx37TpxSMArwasW7RgiqOrBjjpWikV16+9ybsY4V7IFZZa&#10;4hozUoJ/5e+SrzsHgWSmhqe18XNxDrUJb0Q7evr/Z2h8nBEgVNFprryVdHvC4PKRuCKU5NAq0w3k&#10;AqfqeQCJSeYPUYObZa1MlryRof0BO24tAjz7puSU8RJjmEKhgHH4ZPFLfU8jMUY8oijZPJn2AHOT&#10;vKPa9AS5QmJygvzVdNHJcSWVhupgUP258wyHRtT4WltdJwew0DXumzpZvPVsmRJiaDi35KS4YUWR&#10;l66AagqKshx+WCf4l6ZIZ2Q7UuY5qoRi2ljUmZO03v1JzunPqALvobS/OQhlBdWFAH3bFwFAmUJ0&#10;1dSmmLkOIADOVZOWYuqqOfbz8seCM9dfA6vbLr76jEBXnrQM3JsCYjSmN98dcfru/l+/NHSkEI6J&#10;UM+NM923URkerpoF46Cjtp2j2Qo3ivsx/ssWo8nigManJYrmWOc7TLUJMhleI/zcyk8l4YuiNiMX&#10;+1B8+2jz3Qec7TWaAumbo4RIlq+V5nIMH+Vtdt3gGbA8Pn0tuiZIFOFJmbZCoQbbsSp9P9S9lkrQ&#10;HXQ2kpWKtEGVgJ7vypmYlqYpsXgGI3zTvlAEO2VekjUNEHcha1svvy0LKN+y0OPjaFjaLvu4y+L6&#10;cATZ8KmTn7rLOC/zoWhu8SDaaovWJME5ml267KonQR7hVU1PeWIAU46KuH/+/N3cJ6e6qWMwygsB&#10;4mJ2JQOmJgfo9prWGN79ozgIC9dPbhVqHP8FKCuEivsyT9jjF9fzdjMI+pVaY/n5yDfzwDiAYp3h&#10;LyGw0bFrugO7yuCK5wpsCslac5kiBz/YfYCp/2DDG80y2rEDZZOHHYf0yca15JY/wgsldXeOvb75&#10;8afi06wzspeoi6GZ4SHNfzmV/lVg/jBzkycJYJy2LDhf8mJ9ZvM/BqLl9+ap7+NPXXE/cx06/L5B&#10;mRAdLFis++fY68F38WnbWWcC4WPvtrytmHPnn7n7tvK9tnrg8LGYLKu2qqpbVeuzctyz1swivo1P&#10;orMa/mcgOrWY9+AdYPZt/bMsDBG2O6tS1kor+/EdCx7cZcVTydNqdPpQ4vo9v23JfL7UeZC28lOx&#10;AWx//ldn0of4gbalT/+9lFfw+vcXm9znPjB2LhWYD76PD34k6HBe1rL+/Hh3vO4rJw6uxcpmcF2p&#10;bdzZ64Su91rVXNQxUXt1RMGBmf5NsO1XntfXNU3/+SLaMz5tt/VPAKXmSQguxH21MfKXq5AW8cbt&#10;Z8j7Sl17WTXC1g7pdoFZ4441RV0LVJlCacFd2owzrNAhzvcWQ2zf4yiEPKyqMIZQFJZKxA4YspaI&#10;6gkqXDZKTO9G4iYW3G4LW+kRgi/NU18wTfUrDnvyFASuIvQCs28EjN6XA1jRK8Sd+4xzWjfU9GIx&#10;b5mM1SYAQNdNsBvSI6AAoEwAdiqgVW9lZGnXA75AbkHbEpA3dTmpv/l81uL37woodbRZh1Lmf2Wq&#10;sJiJmyZ0yJ6Ukera20t1w9UCbo7v8m9rvxbiLWLa/4wtEJsGtBRzy11Z10ZzxU8Q9FbAioGJpqQD&#10;EeqXft7/DOSa00MXlkWzrWtuuGouJXclssz9r3rfxnEZ4D/YnxeZAFRoyz5v0v1WQ72G+H/6yTV7&#10;NFcDA7mU2riYJ/C7joZd6m8uJy0E01bl+MUDZu3yGP6fx2XbEy3kMLciB9go2zZlXsjinZqcivTT&#10;pzLahGDa0izgtlN1lFIzGss2mRkaXs8sZ5x1Dbqk5YCdACrvHyxFBN8NGo/yrosar2G/dZiT3boR&#10;bFQOveAY0a2kjUtRtpMrkegE64DG6UYsqKSW6vfRi/oBKKAZj08EcvSwe239e9umQUUo1EN/bUwe&#10;+mFgnXF7X/n4d/H9fPujlUjVTdTdZkIJe1MgLeMmxvm9NWFpvRvwx4EquNG8905kIQ27KHdu+cV2&#10;OcMLNTlmmhDnJCAnMxqZt2RSpXnMUrBH73tPe03TzEeUN87DaqBwSm5tPrNIXBSE5GirGwKvfTVX&#10;/t/onU/TI9EePJIyXVAn4UTLB3spEDbOPp7XGflol914+s6T8QeiMBcqrJvhTTdurgi7uwDs30fz&#10;a+HF7fLcIYoLO9JGOJcu2+bO1Djvb+XhrUq+6bm+IHQ9NdmpU1psQwEPtHJ6rQWe8VXIuV6Cwv8w&#10;PWbpoEfjqd02wu5omcc6Yrp+vRW8sFs6VvuXCJVpaileTRSoA7RJAyWVCZGI5hyshaqxPMipJMO4&#10;Z5h+bSXsPFvwaBMRrLqBWajxHbgBjG6dx1vw4qzoNhTpYebj5QfeXpWZQQEcDv148vXj3cMv8WW6&#10;Z/fMs81MphmaEQZHG8CpDWi+Beo/w5r3r43OOX4ofqgWY3zmP2Fl74lSurn2sCV9mUKvJc5DOBnL&#10;dGdoNKAO5cg9Yg8vZb+lAcs7UQ5buD60VGNzittDO3eQNhQ8WJuVKvdq5HjrX9znVRGkNmZnK+jI&#10;aACX7NGIIWjHSS7vQzl9vsBMZMZvoLfdQmbyNAcYze4/uscwuqdLnZmASasl8lII80mkISoZk0Ry&#10;9ry9oXvMcCAYaAjR1C+g35vKEkzuBEU2ic35Ryjo0LUiOkkqvyYi5yEUAjqCRE+iGN/LEohpn66P&#10;EACgwEOjCtEofYFud43eW98XcG5x/Ytk3E5Pc74nZR5P+cOfnG6yh2Yje5RAG9wdjLJjcCneg2BA&#10;I4XBddjHYxh/uFwOGXrMMp2XF8ITAZwPxdLtuFcv8oGvXAxylz8WSEPbUYbOv3kp5jvfkwq1rv+Z&#10;yCfuBLMvn+BIrUVKrOYBTdTpLKoN1qtkBh0WURBHCsyBHZhBakbXYdBwksmjEofGSWnjFDrPPKPV&#10;y6jgAftATZE/R+5lIjbhLO6hrd4jWb/n0ZHvJMgeWspOYC5Y3+HP6QwG6hONKRxIKx05/PzxIZMh&#10;uQk/AcOrwjx+b/Im1Ft/mQ7PJsL97prO8I0+ANb4KTjH6csYei009MAEJGNkh2b0KS4vTW5nplSf&#10;O4PWVlXDG8I5Ig/+W2CTGALl+ZyIQFgAc+KCAVEwkB2gQZxFyHdIwxfwTHKrG2VswarIzRo+ZJoa&#10;Fcg95EPLTuYsJsKtjE3kV08bOqIFyBq382ZebR2i8xcPV61J0ibKC9x/Cx5XNJ1d31yOrVkCkQyT&#10;hZfZNbDan9PjA0/7wK9cSushoI/F0Qfr531oLpu4VIzhK8oQj1j4bZi+ZR1cECw67gvUMzgPAngr&#10;KC/RrX0afFoSbr6HwcmlIwcC4d0hGq339VAQvhVyfv3MSzMvGDLhs0zuGBia7G+u1ZoMQZj5ujUG&#10;EHr8HuLJIX4o5nEoNnfGQ9O1mRR6fRHvetFuuriquj0kSF/2pVaEX7KBjdo1uMKVo2Jxyjw0yj6+&#10;J3FnhAUYZJFmYy4lk9KoRG0tD6gE3VWnxo6MRWnz2+vzsSbT5UdwUigQMA/nLDI0c+Gc3gCN2iPh&#10;wd7simMvu2LpKa+mDGNPqgpM63uySoOVpZufzIFNR9C7ksBFObotFtKocUgaQTSCM+jwSB9Wf5zI&#10;yTNFHmA5coJ2noDJJdzqWJOwutp7fUsMu/NSwnn3me/xbp0lcQVm+7uylLUx9luiFa2eyZdNl8//&#10;mXUBL0TcX50vntd5fm4xfdWWJdS4X992EHHVWLCl25M7zh0zox9JRAo8rS4ro1J+7em6tC9lz/KF&#10;J/9e2HJzy/ibbR0KNPgJ1ArQuwvQv/pAi7kmi3K8+35cWhChUG72bRIW9wwqGUCDVfm/ggW4xJis&#10;zot4wVHrW7oO+DyRn3zj3uY/waNnD9Q81XUl/Xul+PEO68r0LaOXrH7eecitrSMWMIvTVX+dUo5v&#10;67Brio764pKJbm/CMbOIS1sKujf+e7ntzZfZP6ePxZ4aU+cDRwLh7mBgPJSzHCwyeGlGfODLgXAz&#10;rFHg4Ao8skRCOsk0kDBoZyFxM9d/pnAhMjfUmpZATg211HQPAA2rafPmjUq7s3MULt0I9jOPtTLn&#10;zBBF00a1KwFpxYs0BHjIDDdpZtwRGn7J1jw0ppmTAA0e6N2kUabCx7NEebCm1o1ENTY3l9cpIKDx&#10;OLfNhyiA+O+hefminoTnswhNtURpLQkkm9OXzekMnglQpjPJnyiOie2pvqK83aE+NWOePgqWaeRL&#10;fGgd2DV1tiT9V6wue7JmFDzadjpva0zIk5lTE0X5Y0VlrVgA6H4tXSbeisibenRYD4y9OTIn/ueo&#10;FTz3bXZNcdX0iezrE7uoegIFrCLRGTXegukXPXuzN4UGxar35jYX1xc8R858iO3BxelY/054/OPj&#10;NeO5CL4GJvz4syGNPv5csn9yLPj/8iwyHX7gysUHAwsempXfd4qJ0hQeYceNdjWSyR7768+8oZRb&#10;+2Hczvdfz65/NdHwtf5xphYy16aQjIX6/zg607ik0v7/H845KKAgICquAaLijjuaGm6JZoZLZpYG&#10;VKZlDjlZZs0MHFBRk8QlFbPBrUFt0aYmtQ2XGmuqoV2tHDJzqGm6baYma+6Z+8f///CcB+fRuV7n&#10;Otf3/Xl/ECF26b/XlKkPWi+kvspkDclNFJE/CgzXvKXFwEzDIh144w78l/ncgdXJYD73CY5hBXWy&#10;wtBvcF216/JxDNpiMPdf3zGMRyeRLvRjmFhMYNpXpwnxwACn/J1vPWpsMdxea/lzndFNU/+razpu&#10;Qn0d/91XQLUCycFPiEmQmNiVg59PZdNQ8nXFE5AYl1ocdEaEY3w2j2t3S8qlxPWYuwabQRGZApc8&#10;AFmVMl9HKxaINCFuL49qCFUCINm+/MfviwT2raug92bd7zGM1AQdEc+57tO5M0yY7o8q90ch9LHN&#10;GfRK37G9rmNNrkJBCH1zUOdaDKiz+n78ya1it+Fp1GkqSHtKB0bjddfpugb/k/Oz+/MByeSqdVmg&#10;4I+gGEZETAS3i0FCIsmgGu+qxroGLwNE87gefJyY0IWjbGXaMTJtxlnXuU+OIgzM+FMCIxI/4WUZ&#10;l0CTWG6ZEVkNznl2UmkxGShZurXI6R+ATBAxrBiZxBdMIsj6mfz00cx5q7uRgNWVpzPluLgeLPQ+&#10;j3spYbu7O9C/KjsaDYWk5l95cM/lrS5/FXf0jQbVnm6Y1H3tyVV4Jvz32tS9O4KGQO5gyoQla2TL&#10;YWA/tivHTFRjfmRv0HAJQHJUI5uamhgAIGFxW0vGc8xP5Jf8WOMOdDForb66uQiuUSRMMfl3qPCs&#10;TUKgg7mIanJ8kjTuQB8GeYrbXlEK2OJEapLrIZKonNhF2qexaemRAJpy1sg5eL7pQTXnURrY8sjl&#10;jN35Qz7LcEXSPgTGgzV4KP4NDfv9NNcUrb6cspZNyMYyWNiuTH+uswrwIruq8V2ZlhPx2K51owAp&#10;1oDBtDnEvOixiHtvDgWj522xDCIOicTDLgzaudz5z3m8o3lWV6yghH6arwONS8p3JwbyCMhNvGyK&#10;QZsKAy65cQfpgqOB3B1+t5IjEgZR3HTWie/bucqgjeW7fHlzKY/g8L0hK+9DiYfviFdcDiqavFV5&#10;+maxYPFr0uqvLUXlFshNC5BnYSa3PFGGryyxqighjs8TQBhjgi9N+vaucsJ1d+I4j5jvTuj2shhn&#10;4MD1VAkD2+1FmEwh5pdQ0nmU62y7ED/K/Xtk+GEnN/Q3gGoRm4mbj7S4FRzIPUzbGM80lDD8/MzG&#10;GZgz+f7kB+B8K0pgmiDSzMC/nQVwkYAFbw1GJ+1dxc2iCwr9lxhK7RQKyAoD0v2pqx7vnlSeWw1w&#10;twYwWLDsPYxEokEdPM8qFjDN+iczaFcCNYPruT2Bmqm1MbTsmNT4MaQgJl8kZAZ2smidwQzayd8Y&#10;rF0FZoduVF0MkuX85XTGYsf2XejNoau2Hv2S8yj3l0JNb92mTST4mzdVh6ZHdwU+S+Q6WMTq8F1E&#10;q1gdkUG0qjxBcJMTegMJ86GkyVnK6jIb83Sra3J83D4cOhDTNY+9VoJD1Jaip3jQE7vQOVD5B0rX&#10;6qnZ3RKnFgDbXrmmY7o8B9rO3Xj75ppExOLKi2QZZ2nkhTdrQ++8Ufa1wjK12duDF0ToYzQjg3bJ&#10;U3MixPfEY8zrAylIiqDEk/tV7ESwWOeOQdb/qiOb/WvwB8RuG50Aw03XMZuV+ScI4/tWdcl/BI65&#10;E/87V8bR7KPeGvaQNRgwE+9xE0yr8SVrEfyPSa7M+DyjI1ps7f3e703LlHlZmx8031xQqet9nYT8&#10;ajj/275bVbMQmAkiTyEGDLmfgEOC0TolxlCdplMUaM7uoGnWDpxAS4766po8uWXF0BGi58lvfv3P&#10;DpzlN3/tmHvdqln/Zc5PIdsz/97+WyhgkTK4/ovt5u9EyRkG7LqsmhVhH+4bdnSIvj1/cf2uf82X&#10;DjwsPwgCOABALbGPWbpipHKNmA+zAaK0QjiUzXTwxVbpxgbZe/1iHAE0bQ/r0uoAFmDmxj5AiQhh&#10;qtAaoUBfEO1Jqfyx+649jPg5KRNl0rH8yo1US9wL4RD1dSnR4bZQpxMEQRZTwoeDQIm5ADBbHAxv&#10;0qPyzsS7pw3szVn7ReOPL7Omj+XQA5Qbu+57Nqmd91YlnQnTwTv1FrW5zOmp9yyUs2pNl92a3v/R&#10;3W8nbQ1sC775quH2gnjacqE/xO9H3tkNRcd34APP5ED8lTQgDnKQ6LZp7bdZmpkMvu57aPU6Cs4u&#10;BkAwmV7RPrbmbn98wsPIymMEzGiNYHb36i5V4svknisns6gztxYCP5T3c46lF8Qz8JaVazoICoZx&#10;NLhPVLbPuUakP+de96LseNQR0U8n2aMisYharaeV4GXC+6YqCG79ZyIMGSloPMAhuF/gUVOkcoCG&#10;sdUId6k9aKI/zIJREsEUBoRmi8OkNJ5eWsujbpPKeQ7ZQzcKqKuYN2nAVhuN0HG3B7MQt23IJwY0&#10;M13OmjE1prJ2F02JBiAnryGfBULP3rt3VoLd+5zjzwVZKuaNkruRa1iyYsJtHvXwYq2mwCEaZThg&#10;JlWQ+Cg3AJVgCWCM1Po5zH1mqptm94egpOs0IMPjFqXGjCMVZP9tRfQrMEgVJWfNrEyuyfY8n+T3&#10;/0rvZCwsj3rfaGo9s+4omDXhdv9F8TmGtbyNg266dhJAG6k10iPv6HSX5rvYeCto8qIiERG0+Vqq&#10;aAYOdyreuilqFAairRrYN0AjXvVVMICecvZ7SvuyALC/ziWipenTwXm0JwXUtvUPjNR1AbQyBRC2&#10;XkW7X3GYmj1CFknMwjYB1lSUt8Tacqb2FonTaHeYvfTRiqgs+PzSykb8yAJ5UWEbB+qGiOaoSUpk&#10;vOkPmYE53HpcBCRIgOJ5YnFaMEHWs9Z2VXi8+vTqZ3HFDUHCL1OdAHTOCTZQ7FjBB+Dzk5tkHIYF&#10;4j4yxAM8Rzp/K7MXinw3L6Lg4MjUxPi6UekRFvWe9DCP+hXvuajc3EGC+uem/QmT08VBIyKbuRTS&#10;v3Jy/9PEeLmnPeOg0qr+iUPsHj4bRN2pocyaeSX8My2QPskZNb8AoM7k0dePNzsF/hifoVnzyi1a&#10;U7DFrBJJG64I1WwpuG5Zvm64AlecIR8LYM1bnSVepePvYO60HxkNMD9ELJZcs6y+MbwyArhhLZvk&#10;ke9ItgIaSjDL8FYpH42ivPZJP93po4h/t4FYcMmLPVjCHbvpj9Mzo/zSCj5XDJra6EsTBriA7UNr&#10;XXjnoNGcyqc+1uVwnoc4oyf3OpH0yggQb1ndu9nNjlXBkRraK0NsHUn6bwrp1Xb9oWSd4H0GTbib&#10;zh10qXu+6yqAcrOW924m23u3xBv+sUMWUpsAcMT79SuBrnmfhXNZlLCQCqDdTwA2gSfWCu4uENk7&#10;wNxjfgBqz8dzglHMGFVYy76cHikGCE4kCKvt+AXAXLJRUMMygCXpIJr5H2p2angnuhti7iWsNayq&#10;QOWWmmniMfLXyxRNE7lGk4q9Hpdrt31zdLfmXj1Sm4ThGWmdhvLa8Ti+JVETFUx8s/6eKS4SUEGP&#10;zMeMvdiTl1T5bEtDg57bOFS5LukQsNrQpZTZQ/gUn5XtExLUiSkvXsolMvsHzDMJNAmgaFL5uVQS&#10;hpobHmtpUFDyHJvFm8P7mgCop/9aW4Ro/Rj+IZGdrYj1zsXVUf2txY+ObIszlaSVAWibzXbPynbT&#10;hIcXpySPHsd10S1/5bojg1lklX5TeAx3URafenPsYFJxrTD5AnezeGeBmdn1PwgSLPxT+0V2x24D&#10;kKrZBIoG4OLGkpq+zNZGbGCKX9I0tiq83KWlwNT5/sYO/P9sYuFXMYcpoOSJb2wPCzPUay3PQpwy&#10;s+VbULc3mH+Yc37OTVHp/tkvv99E3cL/hjW+G8RJciwSMP7o+fgXVU2xToXQa4tAox/dcF0RB/Et&#10;zGE3raG/GiyvxXkQ6X4acVW90dQBwTKrYMpt05gVgKaTDE4ocDls/53Aqw1wo8KufinXI+ZAIpTV&#10;YIkbDv2K+5cemi0jd3JjNneCOT2Vs7VzydP9Q5k0xlJJNarhtHnT61wzcQEetvnHyvDAobJiySFG&#10;H0HWLK/A6o6Srzm36WKGX1RMxpIdeJxv3SfrTzacK/yp+jhNwJyyiw3eVi39LnCyZ8weDI63ZAEh&#10;2/UtxPlt5xom9wxsI3wDvpyzvkNb1xLTRjbbftOl16j+vkuZi/lTQccO79/V5WtZnfjA43fg2Fex&#10;VFtwDLdnfJaOPbWXdR4YrZK5xuBZRn+tcRnwaoczdacSZMHl+NOfI8zSTqWAMqR34y5/jU2KE7de&#10;dPVhqQ9qz/qWU5KiYs2aPpTuD1j+XR5lFpNfXbDNx0lfBW5ck5V+4uXoYL45zfi9GL245HixW21F&#10;4pj0+8W55iw+jSCRus/bJ5qHOFHvZLWjUOHOK8ManlEjUvxvPBT+6PX9qrtl23eijhkUomI3DLWe&#10;JsI+rqxE7HnOrA07fw9nXvOOqCWnpCZozhXVAzkBbZ7rqo11xPnNRVNUe6HgkBG1kIptEntHANp2&#10;ZKvmpxgHf8FnxZOjPnk5AYXfrau0nCZ/uVloKW1gwMP3U/f+Gn6hje72tKB+Pm7dZcsyUwICMCNb&#10;M1ePJDUEZw9efgGlrlE8tmX/99iDNsgroa5QzIwsqio5m3p8xCowpOIXpb0pjbnHszJw85Nvbe40&#10;xdseCbqeUHhaei7S/Auj+2ndU3dYV0AGuVxTt9uKCn6/FTK9CVO1QMQEmJkpDZSWPvYPwqdfOn4c&#10;LQ1t3vzkzqmZqboY2+zqoomSBqdjmD1E5vU1lD/XPpmcqlr1osPxu5Iv/Tr2nGl3y4ufsk/dET7a&#10;0vTnv/xzwn+//BHbcmTSJePe3i0UAEiM/Mvtp30k+NPli39xtmv+oaPjEIpKn0kTvHKGeHziYEGU&#10;iStlYIZsyXJt80qpbrWmk2kalHSsRHipWN3nwEr+QYeJ7JRvhVkUpF4bE3tOW1tsZEL8neR4Y+BP&#10;/LNXUDNEab2jdNj2FOCI1VMDp8ne0zYtfOdTnVMqWiShIJzGC1cZfc57X2l+kuaSnN7G9lCV+Zz2&#10;1CDZBmnaBvc/812SWvq1Thgq27kskIDbr22zayvn2MyKsTyFRxricNargwUEFza2ZrvTkur61RyO&#10;eCJ2Y9Roxr6wL68OL5ia06diOzn2O2tcsRVIW0Wz/WgIaRj0TDhmDKRm+5DoV39ANQYVSqhP6WeE&#10;leNUH7whlMQJ9ay2RgxzrMY0TlrEBUd8FObO5cJobOP94Z96bXs88SPh7AUPAMWxIFW20hFPfsjZ&#10;6Ty7sk1qjJApznHTbsINr3HArO0dOwTfJcruHoLmE6GlF3LdgOxuKV2U3lY4ahNMbwu4BYB/uSQd&#10;bZdW9sJ0m5Ef3LxN0QwH8JMzOMrrSzK4oLQwGZZ1WvfFSgHA/4dPaWTyjKSMo8QkKvkJ9UtxLTqu&#10;GpNEMsYSl6Id2EmmmxhqLIa6cnVJk0vAsL9QArGlMo1UVkiGVD2yamdo+CVUfbih7T61gd0zWaUd&#10;TVZayM8HzLROe6s4Xs0kZxBFh1A9skEjbGiX37CsUJXCd0vhW/UEbJ/tLVOux5FUnuY+ntbTUA2m&#10;2SGKOfCTtYxtkIEwcuNxK0xrZttQN1Yi7LnV483OT4XNAbIz29QJ80XIKzr4TgtlL8qBuUSxBbyR&#10;jGbkVegHKv7IqbAnVoRvgO2dYXIiHJ4IveuR6V9Cz3tkgnnok6W8oAONOoTmLlaEu8g4L8G2Eh3X&#10;FqVykS4tXtfFkmgJJH0SiZam5BSrMVuY4lwSLZ5Ei/ZFYOTsAbwhxo6/jji1wY6VppYfBMBWAAhS&#10;lUUpC9Yo+fEE/iolLezMTCmYPQeaHl6/KCftl3uaaL8BWeFjGdbupAYHDg/IGotV9KBj7yuYU5DM&#10;fgM0a1O/tFKTkn8MlUbA0KjZ3g4STzu+b/2SF43nQabQtKhhj4yxOoOtiuOk4QXWzfszZxbG3ova&#10;DoTcXkYhZXMQg6qiBeMNEa3Z4Wqsk0QEA17N4LhURfPtKLddK98NwOqYPc3Uu49NrFWcDoDSpQqH&#10;/ma2Xf0UvXrYp2aYS5yKtRFnVOvzHElW0M5IJcazaZMAjHFBoJd1d63H9Z4KZ4vumTqC3DfW6fO4&#10;KjpqU9uFrY8vyCZtkr9R8+gdZf6t2f4EjA+ZdBWJDVBKaJRsO1V48jj2BUpVilIlIJ49nQYz8AFR&#10;k1zU3jmM+yPMZkYmpS5KA2EpqUdafQj0LEH2uCBJLkhfwkQhGbwHy7BkCFiUecFIX3cKxwpEWUtr&#10;YKl4HlX2Mhbn1Vo40qBqaZc40HieDtI7bZs4qjIrTVJL285Sj4w0KkNCGdiz8jknfmXjpYm7pHpb&#10;menFN6QgAA3NMqFUa+ppa7D3fVGCwD4DWxnxGphyURbloV5ZQUC7jPcSEnRArfNQDBFJOo0EdIOC&#10;ARk5F1bYoPgJXGLGGWOqmza+V7+Szg0jWZ6UKHxJlr9LsgOZYj/ilB81xxkQMFr4rFP1iwhtoJsP&#10;gmkJP4tBRP2EpHdtzXZUY2xUHKrfq0TUmAsybARnPkDV+2V1hyDhaSTpEKp1HvXHZSStRBYx8oME&#10;g7z7AM5OdUxathapVzukI6hSEHejpcz7fP/lx3pH+dodMnUuVNArW0DBo3r4bJ6ckYOMT9UvOZM4&#10;1srdnvGyssNBly/vqqvlVnEaldiQ0cuKx3iLDvzK21G77FY+37HyeTR3ZgPqVTcYS4HIFHD5hYza&#10;Pk0jQjc+wLdMpxVJBNpqNSa+18irGY5VSmJxQKr3YOLZ6QQ7VkCv0Q037FVn8FPp2Xa6kO+ZxQon&#10;ujTt8Xmincro0sJnNBCZ2ltKarbDmbNwu8RGdeDoGYGd6kCIdHARqZ/j6QFXHQrV5owaNCDVZJBv&#10;QMpeghtdkFYDItrKnzKCQ5bSJaNX30gI/QcWfEg7X3NUZ9dxiCa9bRpY10sGg3vEUWp2BIlRCdCi&#10;lRK23Vfu7jeeSUXweeutP2RcCcvIt5mVJGNAGb0UavqPyshRS6JpyfErJPDRF1dqrU27rIGjcT95&#10;0CaiZMoI1wnrv3BDuieSG48b50uB5TmUvbVkxvrhi3yPtPAs2pWRgXqhojk+wTc8ru1SpVud603M&#10;fZvq9cNRu7ovZ1TXNj4Stj+KX6PEyLowFRefa5tG3e1HXG9WZwWNZhyz6O4Kr7uEZzXVcu4fnri5&#10;maja9PvIEH8Ks8c9orbxclJUfFDjCKa9Wmclea1H1XegtIxtGlNEgUbkrDCZrVHLgRCNfmTQ6v/5&#10;+wxxcg4OKXBX6J9U1z9p0g55LA25iq0p2TYObDIl+0m3bO9w+7Hwi7ONiwERmPsKWdOLt9G1jY1R&#10;3RMjWaIoqG6kTLoY1PhCpty6+4oHt35kJvwwITL8eMTL5eatm2bnJ45ZFsfkOyoDOCrcO78eeo7C&#10;QQagms4IqDXZpuzNShCzGhbQIEM0WPw1VB8pm0rCadaaghawNghiJ1aw0uWszRVTkRWDm9DsVbJl&#10;Pjjojda8NXORVyyvhfWJOEWCvzHQTudjx7Lr5Fq38G0ceKT6JWuSkawsILZuzgPbrGVjdncH0bJ+&#10;WE63Qy5G32t3VA8t3MUzJMJfJWVM1YM8j7SjTRa/tCMmdtAg+0SHOVLZq0DmsvQ8udTb06eWewZ/&#10;Mc3rmK8n11ctYZu2YsosyiV6RM27qKj3XqIXjjYvtsWb2V58XUrdTbxuX3kem9SXkCxhRZEm/zwO&#10;wvcyqwDU1V+bhHdxnzBUb2UBpzXXHCCy2ywrm/oKbAnf2+7qyX8ysJk1sS0pH0DlHk9dEbp1b2yj&#10;WOHE5k65kWgRasxGN2OW2rhJbdzsZtxCyc5QSrIcjFm9xnSCJLxHHK42JvbqubjhGNxlyvH1f0tQ&#10;M72e8QDXyzXC22touGncq+MY/TwpueNJqMn1K/PckC6caVsT2rdkBu2xk431yEZcZC/NO8qC6j4F&#10;kWghDhIeQRLXkvYXMJX49FU3NLThCyMGLpBqpkDbJTTMnhMTAeZMyNHxZYq6OWhn0fWJ0L6Ymb6Y&#10;nwCYCLg1AKSrzU5C6aeExo1IGn4aoIY0UMoBIFwtCXSK0YJD1si0MYmHlY9o4RtaNAjLBdLObS0u&#10;YaaF70DN/a1b79NcEgXuhJHiZbssCOCvJDG/kQDehKJt1jl/eSzZtadbUU9959C50FpAH8MmQiJY&#10;bt9zS4KGRkqhNrJnPQx12sltDSqMgITJddNnkfSRxKkgN+1KFSdUXYWV9VOgqQF5dSl6Y0ll2v7K&#10;V87o51ahGjxkr0V1OpNaYZTW0DEd25Sd1FIWQ81e491aSOfucODtVEs2qDjJ1Gx23ycX2YEeOYlY&#10;wW8/brSsCO+GTK3Az7Mw1AQ1xvTBTWsWJzVlm9jzk5KAO0haKdSXCGOtoFclspHHshwY0RuQ8AQZ&#10;yhkK2P+DweKNYoWK46DSs0j6UFVZQkfZKruyMMWKnRLAr6OMkYqKv7fRSLYOklytcfzcd96G2zrS&#10;Y8ovN5fwAICNcQzt75N1S5O/eze8R8JsIIY68Ng24kBKdlTpydO4K3cA638ly95K5oAklTCQc4BM&#10;DPlVYbju/C+hIHBfg/zY88cIMJcnAVFDWpC7iIxoZGk9soIBeU4irDoE76k4pgEghRH6fFl2DAUp&#10;2pExjbS6R1qYcJ3qpuaFKd2e5LjfunH2m9+sr3AO1uyIe3RpovTSn84bk6wclz2UBQEqYwCJFqrk&#10;h9jxoyjiFTfXOK+/M2QjJtcZ7OsMtI7yZjCcnmeEPNJya0nhrhJik9iSmk2oMxAJGKsWvi2JtoKk&#10;Z3xsfprU36ylzoGz3z5UGEGsnVSwKHXosRFbKzFUUniRTcD5frVXe4/acZmjLAjKYC1K6w3SpFJU&#10;DtwrMNskgKkcgorxlUPnlnhbx8b2YxGObe0Ka7lCg/4SjS44XqGwR9VLvM2617Mv5altLayEgiEu&#10;m8owldVLAECEgSlSyQSVxyw+4jDx/E84EjHpQbu304Y33/GzW1G5NVg8XdTtRKAw7u7k71uZgL/+&#10;6xggOcuiOMhjXePZtwjmDiCdvMyixB2t75SL9QV11BXI2FYxx6ncDCLMd5dpTz+xsZ6FVfTMrAeA&#10;p7nsxxhW019MMt34Xb/nUqC938SNsHv/cD/mxty791z/egdL0tuOdKYZKLhAFFAxlHYys9TGZWPS&#10;UIazz5+ScYzV/h6mPcWVpN7VezGmJdsa2/SyJylhGHCpUYQH8E9metypqZjvTJUA9Ps1sq7LYiDa&#10;i1zzUYJy+bnqwq2aTxFzrdqwaeA1gPr6l2+09sblg/9Gny6AegCIdxIEoALtanPp88F0SjW9fpsP&#10;PMY2WMtf7DUN6ITZC1eOPOdnxmt7ZEBq0HYgFN9Qe5fzlDTE+dxV//qVSyWRtXSpr7a6oElf47N0&#10;pdJSIajRKxTalBo5TxtbU6HQIj9b6DSsQJ84kUtgcmyXntkv/My36+osM0NVeQ2qPBMNg6N9Stb0&#10;K9jyNUtdaf6KOjtR79VqrMT3sxZ6lYXUhSF8GuecFjPgvRpA38ak6ysHWGU1UxooHapkabcnMboC&#10;TyVX7+J2NeG8uWf1NTyduq7mFEbqEew9fKimkoYBKeFf/OENSoBr+4wXiQwvwoYQQ+56N7A/0m/y&#10;hYPeexjczqqpbEio/O8GHeBTIzMO1APwYKD37quhD5F30f7Wk/+OfPSd/RAJoOf/1RW/nP/f1b9u&#10;K4AtX/w+ZfmEMHAOWHXG+tmBqLeL5qYlvnv+beS6LMZ/Lt1567V89QsNSmpYXjn5Nnq/9+TfL4pP&#10;W1Vc+sRCyeb8s8wPCkMthj/katK9G7a2KX0+vCx7ZF5v2F+8penqhdSMfbI6TMimDW0nvN7lcb72&#10;PH7pi6/NSxdmUuvkO9VzQV8CQCsNA/F0JgfdvKkjVcHAVJzHzReova0mloqSGoT0wBQ5XOhAtIrT&#10;hwYdNkyEffHk49OjwJ5idlGNwoL49ZVKBXUnUU4/O0oJDntqXpJ7pvbvo08PfJD17WhtvlOzEJb/&#10;nfbXDYkbO6KyVz58uHk4f6B5u/2zJ7/o1vlN1Bhzjse+E+x3Rz4+y/36xLv8Z4votogz6w+UfTyz&#10;/vuuaf+/m4CDH3QApesqDbDxEu4K9cOKsmdjiTK6ZZzFVsNykFKmmQtXbhPPOU6yq0mMSBYalfm/&#10;SX27tYjHriThqBPUU6bOoA1ozTnfX6a+NoF40XJdK7V6OZUpODWE8Mngmv5Rzm8H3JjjN4k2gzuC&#10;xk7qFfHXnXna1Bx9n8R7OltiOz9y8K0p2j4IXODCUQdfMQHoDy/nVODbIhFPiwvkr8BoM+WGhZor&#10;rHLJw4WoaJqKreLP7pD1kQnbiqIbJG9Xj78Spe9xu3cpFPO11ZstjDO7BYk8ybLNLd7B337P8/1w&#10;9mOXz5oNtMP3SPzKhKx6oIoL8kzuW6Kib+DQtvU/StD9AMMA+EoAl1NswHb+wHH8tWx/kqTbdRtg&#10;OpbM2njSXff455qZff/J/PjT+qmPdL5DsKcEgBHvgBNeDxiDJwIBILXR4tDxqh1UP9JzXPrkXYkN&#10;ZpuwXohsR6tyrd1e2UqHyGvi3rng5UUclI5Dn5o+uHayyGMgkZYQ2+drGV8U0qKZS5TF1h8FxgJk&#10;564P6OAjAHB7c0+5bcJ2FoCDM30ckOf2XCDJdczduqKLbZex5zieRwsnS35IBtMycDXTASr+tHBi&#10;xoqYQOM26HXT43s6cRVNq9qem6WthrZSJ8+tqx/DFMQeYGVt2+iaJgaWe0zTIeuEFAna6wsJsDU4&#10;RHRUAkye0moBzJ/P1iQLGhMsuNIgEV9nGVvjc5OlZM/7VJqLbtoqtJs0MC9kXPwmIa53hUnHWiN3&#10;2x2L0QDYhXMJqc+JybDrVsvt2cEk/p2Nce8yyAvspNAAkDchPd4gPlGVEpcMsOJbz1u7KEj/R9G5&#10;+EOV/3/8Mxdj7mYYEtJcGYOMSxqlzAxJkpCi+xiUZHeRSrrsmQtmxoxbsrSqY0hDCKXU7tohrHQj&#10;tqXadpI0yfbVZXdbXfY3v7/gnMfjnPd5f87n/fw8X1sbAOJ+Mi4sfom9NRrTd3idvTuICuS/Db+B&#10;kxKscoLpMlpsWHshrSBmDS3m0x6FxxlcfeSPADwIUwS7U8O0a6KfZhaE21Kd+3P21CAOxoZ5SAn1&#10;m1bLR4NJo44JrF7HDlXKAFPTVnn6htdj8uHHKzRQb6Q44x4W6XtQGCFVPm27gBXDTNXc/qgkrRbj&#10;DzEHc/UeKBcTcSOXOzhn4CBjdKo49qIIY9r6fiEfhnpXi9vP4OvjPU9R7mainLA8mNf2gI9IbxCm&#10;BzCDS6zHb2/JygUEFbMGouuiTzhuUz49VRVtehCPuraZ5Je9pJVXv0WcnExIrVhVGdO9+psdUj1+&#10;4n/DL3o7yWANq4enKIs5u4siPOif1GXAZAfTbgo3iBbWr6C2Y+L7RGeobvl7wL7dwI3ud0UZH2Qv&#10;mQ+Tv0nFsuOZldDAulCPHaQwdhDc9joe2ZSMV172XCickaD3fUVhz61jmKanUcGvrdFa54XCrTvl&#10;ezfiz4Mgt74B51veiQEm5GhLdWb/ho3+6UfCV53hdFwRUY1Wz4UMe8mtFdphe5uGjKBzFvm4fCu2&#10;01R1D4nkW6sqOo/87xSt1fE/1++eR1fD0L3Q8byrz4ghanA9rffkAt/FtHtHP844jP1bVyJvdj8J&#10;UOwHlFPhiAnbm4yjw4X3R/KE2y1mgQADOjmYorIYUd8xHYGrfehZ26mdnp3qjta02d8fLVr5vxp7&#10;7HAaycoXZZ8ytQNNV/K/T2u3hubWBEHmiN6JY/j8aNXQykpb7Xi0j4imz0fCNHybiJeUfshqTktV&#10;DIZipS5MZawjFUk/iQHGdYrSbDZhuHDDakaInD5w+tLL7/F9wSxbSJkoe+uOzY9yKoe2buraVF94&#10;lGeQZw+dSO/AEgYFISd6bEXKJBYl1eJFeV6BlicZiX3wckrpfDw6a6NdIQhzzHwS6o+lVNA7fYcc&#10;T5e8kaWSrGii70Z48hsTLG4x4raVnE+rvbkZx45wKjXmjs9oPm7j/73r+pWud1seRRff/7PpOKb1&#10;yG9FMcUXw94seSD51XHhfyuj1ZKzdl8ugplktJJvb8vXi4ytbsAspk97gBkfeJwLz3kgiGKZhVvo&#10;s00OtBUH08LqqUxXSl+0zWSg3drHVGkDKayVbyrlgTI0s7mY7mCNdLw8o9/28tRRoSRS2MWTLkdG&#10;hiNMJobpx/3EAWCClaZMpSnxFQsQnmXaIDU2+nmyXEOSaixKvF/h5bi53DDTXZ9QV5Rwdj8YCzVO&#10;cuEZhumBgBI/arHWmOJYZAv/dDCAXsrBuWHuGZhwedTXAoseFveCj68DeDmMm+Tj5DHWTHatpipW&#10;bXECOZz4c7a2D7Nj2ukzqmlXL6/QUGW9d3sAvcHfCAtABc+oYbZTavtzv6zOXsXpzkpvqsrvrjzX&#10;8blu7lADZpuby6qGhpC6+cN75cvrJnfUfSms+1BybjrVV3NoT3hu7PGSBlqqG+ZLwcGdrEnJs67c&#10;htyD4YaDmK5kUkMI9VTqhn5HDC9tz0HJnrVO0wGHYu8ewpBTCjOY5/XbSwarqPW738zuUcxvY1vb&#10;T593aj+6vK7fdY3yk9Xk9oKVdAzvYcRsFaov5C3+96lgq9ez/595Lc0mQFIM3UAwdVtbI6168JZ9&#10;MRt4Hp1EoYJAC5qG0mvQzMD/cGkJzx39h2jlkmIByBMZj4okuTyQ4bN2H+3ZBZf/PU7PYqeG41Pd&#10;xDvdIg42xEleQJ848k/m+Bx35ZeseWlD9EOqNjf2E7DWH+qoWvmmZdHzoUOtXx9wV31XbjxcEJeD&#10;KXG+2B0SN/7lfsqurA+VbMxT4VYOPI+XNJBlGIrkNQkM25zHkn95S4Lvk+gmAnyduueDrYG+wPqt&#10;HTxDhmcJkis2EV60Qqy95EdCT0hAElkuecW3CcQIq04bJbw9t2uH9GpVadae2xj5MF7cR+wboDBd&#10;eyHKkhfdIeYeW/NMgqp0m7n0SX/u/v5WgK16csfVJhmyk8I0cbBtb59NfT2ZkAhs+B/LpYU3U24N&#10;NZEtEY7SIfJkg8XlZnOHu2l0oNJwxHbws6DlXQg3LyG/I9+9u4kexzJuDuDp1di8J2JedcusutBB&#10;XUYExVuxocEV3GnB8CNSK62ppbJiX7S1fmiJqT6APnwdOTwgAc28yifnNMXtXYeym/dkpWw/96Uk&#10;bWbl6r/vC8FdCENE8vBS3sgMdQ1OPJHqScJuJMEdXhs06Fou/6lQLEt0l+1chuCxkrCcWrY3mGfh&#10;8wD81gv+m9VDFyEctQMDBLVgmBtNYjaT7mUIwAdLdDXzgu07XHizCeB7eb+M9ia49wmGmBNfzVa3&#10;0vT0Am/cTMXMa56xmTeWWx4ajFVF/2K8wpOYOAgkz6oKlXO0jiXGZaSwLIEpiOgWva3LZKDD5Hua&#10;cgCvb+5cc/vJLw6qE8aNmzIA0DIv1obNcJnwA2bz1YSKbGbEtHX+VxtA67NIrWetgCvKZTByxDLb&#10;sKfsv+RsYufWO8Q0Fpi1MA8ZSYAho/lL+iLXMivosF9FE0LmFvbUVvk67KIJES0BFGmzHXMrpQ6i&#10;ToYT70YzOzF1ePsN0R4JG7tr14Y3wa1MeEgAZpRPXbm1cVE5p1AMpNe6CzYMfEZSMLdWzLdgE7UO&#10;HHhSaRrwiqTVA0ei9jIviXy6RxD2tHQ/4gxD1u0jMnokaf2T0CdV0VZp0Z3PPddDNMfNAg4ikNWz&#10;JOxpQ2jP1DLEl0hRGqvHLyPJzasWyzN2s9AGRBLG3zjPM5q9wQf/JCxDRpIiNQv6mAumgh3EkoXs&#10;6AXJEE0fTG0YaCtqZsIdSlMDyyK/7WvSTDpS9HySlE+uJPqgf0nIiaKIeTbMYIo0pgMGRGTziUga&#10;Tt/XLWRfINIQ9GlvMOUNfqdmPoruvU5AUy7A00rTw4xDXtfhk2leP2alLzrA5FV47sQ8E+MHownM&#10;YLx4CJ9MxsmHcWnRRL0jZXrAjsmzk7LtFGKS+FashyqfRyNOwkRkIE7e/I+pOEoyGWp8vwzMi3qw&#10;Isnbu0uu+EtaufCsu8zNp5ZCl3wR0x9z4Ta25Li/JI9vymVLKnl7/0ac9EMY/2Z2msmrV4i487ts&#10;n7saZr9w5All/SH0YBGI4oGU08bblmMDvCRXS/u3MM3LgFYA0qP2rsDCPLR4qxpEREmCWZIIlkTM&#10;wtGyNDWXZ5qa2Jhd+9WC0UE1GqO2S1u7OiPLbqD6vEOVWowLXZkLkYmVjsxmy4bGj1NS2Fo6THTs&#10;5RnHWaQlQL0ZkdiChl3wN8gEVDD+Ruh+yEHvubO6PUM6HZDifoBbN5XK6qsQfk1F+9mCHGtRIE5Y&#10;saBhymH3Q9okxlZ6nDoVbGMsx9Gn8XQ9yfJsWADb62rtiw+ga0WgmAG18U01y0Ar3ThGgLrIEzRS&#10;scnm9XHK6zH7FC7VQhDNnRFDg4z/FaDBtSOTwVOQi4WJxEoDrZPJVpOOVikUNGvlck72UwtsB0kz&#10;JJAIZIqQr7E3Msm987ZKgRgase61xVkuWgcR5H3kG5BNXzQ1p48Lf/GDxgWgXoA+A/SvrZHsEVNh&#10;cUaimP7BLQnLlvxJFL8n6WP09C17JmE0ioyW9qGZfQmKycIudvHbu+lZjZ4Nh3luIUvoCI9zCm+f&#10;frpf16Fv+kKedX3nyxOKY1B3HnLgaAGI95fIQ+mt1nCeTauWLM6wmXIgKQApmUy+4dEI+VH0f52B&#10;Am0sdyXtIz+DKL3NNmJXinS3Brjn0AsEKCEQZkdJtu9PoTQF4O+ojmflZBKQfUT91n7Y1QbZQKrj&#10;EvKJp43yMNNxunHYrQfDUAai4Rk3BJZPqUEjEITe60Ryh79Ez4E7MjIO4qXBcxI+sT6aIHe8eQWL&#10;Qw8Q5Pyb9EGlqS0+rIYZzwZwc5Skg2dsGAslk9rSHpU5WCYbQR/yakeTg8z93BtNO87drDPMC7+W&#10;sNKZ/zxfQLp0qvjS7IGbGZUts50fvgvhvk1P7ZBaRycK3u5RPHOOmy2+b9qn+G/1tHCl+YgzpvtQ&#10;XNun9tdHqKe9yzo9dx9yniamejee8zPvU1xjbHsfUteVUtD+8+7zLgURB1ysSzG8nW5bjH61vOml&#10;JQ/DUxO5IV2ayhHmvmArht+Ey/0JnnusU3ahd1lOYrBAaVrFMEVx4RS8sB4PzuBMDRb3M+7rMYLL&#10;UTx9kAhBJPgh5kQ4+uu7VtFjmFGAUXKtBqP/kPJwUh4hqo8DGtZJYZw+HNsXjVFGWz0LtKxg1bSt&#10;362pOZR87efQScmR5umjq40Yw+cXeZ8/zu7Z/XNf4SGXt/bGR70ZNmPFj932lP+8oAxOye94EX7o&#10;3r2nP9//vd7v1/pFqIZvZnJXD4a8qcyw+1AC+zHXnsJIJaQTflThLPmX18Snnv4M9LemX/zAL/4M&#10;JLXHhXKJSHsKKIjVbPrTAEmbxULtJpk1G99bG49aqHq8aUgGw9/SIZyxxpo8jXkWiAmLtkqGjo4R&#10;JCixVdhAO/0UB2i94BwetvSj4TP9vCK4qjwhN7c67dugyFMA70KYHLJB8qkKsi2ygSZ1tTvwT9a+&#10;TfbZqVdfJj+CrIsAiDTybWzif0I22/zlpvqhoXK0pvr3x0enBqzk7Ky96Ftq0ZoPruVFWwHuVPV5&#10;2i3DqUr7tCb3/sLGfYtz0kpeqqpKji95uYJ0/g4VZLMIF5LSWzak0/3v0ra96K78cXmVzR93zMeb&#10;ODd90gexejZuMJrIDCTcyp+ivWXCY1GSF1PutwXGSh4Y4INpMd3kAR6Hjg8h0DvRCDQvCbQhYZve&#10;ZtokbIem0HphasWD8qkaL2E33/Q08wWf1NtAQvYn7Is+0eQ2KR+R6Crf4dK3fbw61erU5LmzOJ01&#10;3TuEVf4Su/QgwTto88uQ0HS6cqbypAkQepvJYlfbG8BJmu0qdnWVli7c+9ie6Ypn9tXi4cZ+h+K9&#10;4SdmmI17xZg+FbP5xHr7TObF4xOpDuUhYRd6YRt9sJ1Y46DX2CXbfLQUtaWQcY8p6HP7AW0YtnSl&#10;Ibs66Brdzy4s2vZiGsP0tsJ4WYSw5SVt9qoNpgOJX4oDIQotjwB0ykOytSvjF0oEuwfJBVBoKQCb&#10;nO0Gbvp2NGdMOC8Jv/nGUsXVzh4Dd7Iue2X85xipQGj4g6mudrg6MYMWAwm/g+sZ+DwmvGrxZgyK&#10;IBz/ygcZMWBDh0RdSIQ/QthAieEOULCLz6fH5v500MvBT9HzolP0RrBLfGu/PDhjF3LBhGZp3RhO&#10;LZLmi5sh84GvVPsenZ2Uhb693FjDa08//NboRBIlUgB/YVxggq4Gbrx+SnO0kGxNlYuYlxxG7PHf&#10;y5/uT8sO2j17cmnAHfQfZN/EQWGmYB4t+e07xu6qLcVHj8mcL6we7/naRaL7B8I4Tkiv57Y5P9ut&#10;VuqNYbryKcrkYLCr9NLC3qfZvxU7rNLlq8bDdflpXHmpV/K6itB2VC/ej/kNBBb+bB7P0akGHxMt&#10;YOT4Kp2Sgg/WYiIS83QqbCbcRiwC9xtK0qvZd8uFMDc0IHQo0L8uSb4MByFuzeefo6Msi2zseEch&#10;8ak5b2XB02v4xpIZ+geLlDPyoNsqi6Z+UTlDJY3C1Bq+TFBIpc+ctGUGY6PuttlMQN7wO+rnGRrJ&#10;D/Cs8+/QFUSMR+rkhnGmTm4eXxxWJ0kPxMW8P8AEMUbA1Sm44+7rbrQ5nVpQIIMvu1or6tj+ShFl&#10;oFH7DWxqKLar6gxSvQLxNWgz9xvP/KG0HUH5+OGdNZjbs16AAyM3A+tXk4EkVk4bID2kLWJEjkqs&#10;AgCKS/HOQA0mBhSiDOMCePxeJuDWSd9FXiLMmNvOsmHwREl8V1UDNyxrdmmz4WF/CNJ4zF1v10Zw&#10;n8Da2+buu0We4KQrS9LfBLaNnXYASJq3vw5R9au9tm4/TvC77VKELV3FwVZyKt7uFbJUU/vyQjBJ&#10;1Vh39VSpnluqL61fOYb8PYYzmOu8k23ZpW44rbqQ2M3C3ogaXPo8GSpn62pLU4LV4tilMTa1gmi/&#10;K88oRxcT/bo6aPnM5Uc5q+TlAzz33lAz/Wc+fQECgOeNXxl5w9mF2MgqSI99yo1c3Khn8t1FNWmf&#10;G8heid0TuOuS7NMFg1UGGTGdPtWvM3s4GKi2XXdhzQWQI7NqmlmaeiHm1wqf/Nq0fzqKDwjHftO2&#10;G7p1+YbxCJ3CcHoQoO7BS+RzdKszIGXzr3WRcVUGYHU/sb+zLA46GAxir9xdumbyv8Cg958+/K9V&#10;J4v441bZFLCi/g0W76j7q9vBC6MyLuLSM88iY8KxPWuLrIxGRzQfoqD4YViZebHiDW8iTHSVUmCZ&#10;V8/dr7lRfZFopfUr41/foshaQbp5299p7v02hckJJZr9lN+XbkcAAcLUHEoNHJg4/O7fLX1faUPg&#10;OOhm1iqix21+FTQWixoJI04/9jrJl0cj1xYR1Nv5zvQn20NlF/eDnGAKNLNBcY3sJeSyWTHlCWLf&#10;ITyb5hlQt9w+wriDHa7yr4GHLQ17N+mc1s9BckVYThez0V+pLX8Tib0970lWFJ+wXr66HOFshc6w&#10;8TACFUDdPSwEJZB1KWBGhR2boYDI6bCPFfqRZKI0YeXuL+9UZmD1DSe79kMRd7xueqvftdeN6lAf&#10;y4iDtS86yW/Zp/rK+w+P3Vb/NTTNv7zzfvmxb15+XpeAvnJmtvXkvdS1kc+583+ETlYpv/oUvTvw&#10;U3zdM1b2UF4jhzuweP+rU5eefhh68X7+D9ab46N/7fvZLXx+gvY+JUOT6Rc0utKscDpGC/q7i8P9&#10;4vrI4di9iciQSKd/z4dO1w2t/Sd6zTNh47o330bGvo9d8OHTFnur5I1fq4f+WhLWQyUnQEdd/NuK&#10;7cWG0NQeUWMBXGMnf7UKhxDXWXaaSFurfGUMr9+tHLmUMoMfM+09QPW6OWApSV49aS1oeSZltGod&#10;A9y+ifLfiTcF32hYQgQhezvD3f86sG3Dw4Mxh35bz133V9yGiU+rOjvFFclOp3IiU1YV/hn16vHM&#10;8Yxjutg28MXLbv4IGV/+00zKv80ray8F2ub+TNiw8uyRV+c2yxXdhf+FNcw8+HaDgEyJiZL2DAus&#10;Ebc98n1XLVTwS8lJt9epRVzWjeE8oqhrGWafxhVNkVOScn3wH2s88nMvkq7S2YLhtmehh/eRtbPL&#10;0cOnFoQCCV4X5WYlNNiUz63IgN/wFQucSEShT6CwD5ZnU2DKhDOmD+tc4fQj9hZw8rJbnhKVr0cN&#10;UhZ4CuPlQ/TAhFRBIEvyhgJZWfkJ0aH4MJqglIGO7zscY8emx5xom42kNA9VJBbERnpUAYTfAlZS&#10;Tgumw8GZAI6xkoZr0KOr3Z9ccKhe6PGzIs6NFB0TxAA/yq/OreY7bHHEKU3elJj68HvjgE1HIaQu&#10;l3x8T91k7aunUy8LAHv21uHDez+vXNNyxm/sHKZe4kINQBTXT0WeXHhZp/QzlgNMEkCktf76Mg8g&#10;NLITo4HqdXtv7K0sjhwt2jKD2kEW9zYiCWFYT1t2eeKzyb9YSUdH0HHLeD2HLdHMOYwa+DxS/Fjl&#10;X1vzm0rcwMaNf+uvZxdaT1I4GwbP8JDb21WXlq8zghWMwaS8Mv7UBkX6fvJ57n2AXloIgdCHK9Lb&#10;yy5rS+Z6x6vHXwQMHWP+eaXj9om8CJ25cWlV7xNprvmjOLLt6/Beqp78Yjj0bBntZH9oqqN6+3Hn&#10;2i/Hw50SbHl3FlOhneFvxsGd5RBYcLlItkzk/AAgXQH+p5+QIrsI6M9npdcS6jfzhUGiXKX1WyNT&#10;PVcfOUnXFcoDXYscD7v3PA8q0B9krD+8DCFP6cONTXPW51ZFS4lw4UKXSJVRyZRCMpwhzXOwqvUF&#10;J0dYxjceQ1EtUo+i73ZLA7GRr/eLg7QBZW1DuTdTdAAxrFN1BLIjzcUsaY1Ow+S7arDF4frgCfyD&#10;Ia8h7Imlk4Z5PMvsfotv4DKhNiwz03VkhEzqMwnsz223vvHmokWbuqWB2tSEeXmRWqxsnf40pqzP&#10;2kHanbO5SZYT31++3+75L2o59f62QtEqWmrUDppInlFADaM23nOEQNvmq+OAUuC1bQE1Sore+56a&#10;yd7Jkw1MhL9Ldezv2rV0JLymr11EnBv2KzUVC2VPBYRv9wYpBHd/6JpT87XIXC1SlquO0V1DMFGQ&#10;TmHWoubaFYIRZGkLkqtlSwASyL8bxur4AEUfQRr75dVBXe+CzvHi2uxWQTQKKlOGym1Bdp0NQq4P&#10;KNJe8/82KHTlDypd15yzKtMDN+d5oioQN7dMQw/H00PKu9bgCbAl8rsI2Q58UwVzTlgK47LgJMnu&#10;MXukDqIvqUkLqUkLx2PDSKUhdpZ0ZuwSXaknHLGuKDGGWBpOTFxKbeoAkB9WGKzLFdkMhuDpgeo5&#10;v+IYX0+Cq+rRN+29LBfbBw3qsrOitMa8/TChSzPsxMfXIo1uSInXaZN3mcHfF2pUJnYphQ0KsRMy&#10;Vy0TwrK99zRYRhF/gS7XhaC+Z2HgCI4c7LbwwI/72KMBDVmv3ESfXTtOVPaknemo8GwjF8dQ1UZX&#10;Ap9L4HvZRoygsPKycYCckyGNz1lpvKVGA5pbiBoeQUXI5deXY7nsIpQtlMjHCv0sfym48Rlwas0l&#10;j0fuHu+8IN2Z+dFm2/zmrWNYkz36JV8xT1As9EH+66agLEIML6tOFMm5TOXCk/kxfAV2Fy9zE9Lo&#10;ZUV5ohjsVHB/k5c1IAeNeIiHp3uRSn2LMgMsvjfn3CVFmbxyyPv7XC8401ND92wx8WznuLhxLwbM&#10;VY9rIP4S9bgP1cDQQIySQWes0AHLpRKQsYh0J8R1tMzcIE+KR5Z2ySedkHALcuMnopldM94lP9wh&#10;l5yWdf0mE9ZwIhYVAW+qwbdkcKl6binRHEA0L9eanbFb47oeu5R9cpGNt8szJ5BzE6sd8UhzDTIr&#10;5Ny/e2kCraMRqzLi8S8jOVlfGspPRDipF4vec/0Gz8aVefFGHe6PGMT3Bo7uqep55Zb1mUN9gQCw&#10;jBokix34nmsny+LLJvjy69ib4w4o6Hd0kF8Il6oUXVUiGtAMP9TcJG7Ohyj0Ipq9qAYfBv1unyMF&#10;jehQGNv7DVj+s8dXEwHH060B99l/nYsspg0Z2a7BLrWrWmkvXGsLLSMN+1rcSXZVnhosV5vI4XX9&#10;Jr8sIXGf+zt64meJgOJIQAnPraOcW0+GuG4as58GuwRbFVwLrxDiguRz88g59XfpEWFJB23gE93G&#10;QqSkBZneabwgwz5c7/zvZ7cDLMcqEMS76B+ZVUP95D7Rs3jkH699nPuNL3jvEExnzuL72/ryNrt5&#10;6NzeLT9zdPFGxueBrT9cvvnPmZk+T/14Y+8PG0VfcbLSzrx8faZd6z6p5mQrHEa0bu2lhhNYQ3mi&#10;ofxeyyah9/ItLcyhjZFKD6Ts7O/i6oX/eHRUeZ1cE9+/1pC6khv0VbymIO7U6PqfYiLCFAZxRovl&#10;8CTzJ27YWu5tpdemNd5xlS0VDxcu2lA1NhL3PhlvdiyBF1nmctVzDOQHH/ne04q89ygGF0X1Q2Gd&#10;EW10ktn5ey7bOZdHTPSvTvQuT2Pj0xYVx7BwRh/CIiekIl1FsXxlPYuAJ2PQsMKCNYv3VXYA7vIC&#10;9+oPzWuLLLPz5p6PXriejUO3amwPXNArNqYrGvPzxt5+O85Teietje/nbsxffaGxbH3e4cVLixrl&#10;3Y1M9eLslITJnrGcPb8OKe7zWxCWF7KxE3X9FXroFXp8lcIck28RlQ+KlI5u/4/lwSsUXQKFJZC6&#10;/KUSWoPODFfmrpGDdeg2F0uZayCf77n+EcNLFZAAWb9Bnugp72JehFi8TBbJzKke5yCHvZEV5UgN&#10;oQnLkyNrEXlPEFQnGXYegb20zWgNmWVgiE5AvAQ7jkBtv/WbXMF1NPShUQaeI4wjSDhffqtbQBBt&#10;aGEL5lg6u04o6zgK1ARI1/NtN10mPKbc33jOjkP9uC+w1AubyCfHHz59KaAjLgF80CJi8mVDoVTD&#10;MlVikK1jm3A0SMZ/7hDjhyf8CIGPAOITzW6nq/Gi0az2UrDqke8Z/9X3xYwztZ83NmYs3rrHLy7u&#10;qp3gHC+W6RTr/MEuSLkEAA4BfVc4QVB5lopQayHEz5d7/hnTbPUb5bhlzfh2/aezy9v1femCRIBy&#10;1IbPuWtelW44oTu3Ikt021IpeoTpJpLfqAB6FEWJKoWVjpfQEVq0oAVlboutTd3eRq/lz6OqdEoO&#10;QUVxJ8ew8aPpINO1OIZd5JuHctQpWEcuO1Oi3rxwzd74x51/K4VumrGMyhU5eDNDR2GxY1pH4CCs&#10;cYXKKwsI2AsZu43jz5FGvRX/JgYxUMA/i5ENFMS2FnZdtR5ysmozoKBGufNngiPzp2t2qif8SxIQ&#10;+PHxojYn9Y3VgkdBlUspbhtdztluvFTlhk8LxRnXFfHFWKEJ+t0BSuNjE709CWNYYXggVq4oHUFL&#10;5MoInRK0K4ZHVRRfkv2fSEsji1GigdZKUIh+6aTktyvGn6Ma2SWVHhABwXkU9PhSeQnNY5GjTq6y&#10;gNEtKw1opUmnNOqUQsuxdBBIxyh+OKvLXYulxGuwu0oGY7SJ8YhE+x9LsfkxbVaU5+gPspAuaymb&#10;oqJ4ayAPPBSIrfLVCoM0e3kIsNy2KxjXB8C+UoRBLpO0JCRaOcQEFqniiImbiMKEssaFIG0TwTHx&#10;lGTjiar1RapdRZm7taU78VA0bjxclbm8zCAgCoXOuUm60h2pg7DC0JU/fLpg+hDmWkeBcMLqh+QS&#10;eJV6bvXzwdZhGIkUzCM7rfGj4UjJCDJGhgwgXHMLudo5Q3lwbKcK5SB0t7Q/DZaOPX0LAbcgjK2y&#10;D23IsH8uRIwgVDLO8rh2QtAfg1xVIhPLW7/o/xg607Amzi4MT1ayM4RFUMDJQgirbAriwhDCHhAC&#10;YlSkSdgVMSqlaBWTEDDsARWjWA0IiLgFRIyW0gARQVER1GJFTRCVqrWIraUt7ffl//x4r7nea845&#10;zzzPfa5OrSlyJEwEdROvj6cxfNgoZFR5CfhTCXwGpSlXhK6ugPFOCSS0lYcJRqPI9/F6l3T23yiJ&#10;FqW+hBIqkLOyxNa/5KWzjJHVJfKlKEX1UvulqNnrqL/YDjqHEn0zuug7RYVF2AIF5Vk41J+MDk1G&#10;K28p1haU69fg51wfMIpfjt9M6irnt3Inc/9hSXBH1MQKHHnrP7pKexuij6M1juFlZF2RulZAfoQc&#10;mKjcBEkSlwpjq/d9CxzJ3aByZGh+ks9dRQ6fQS31Jtr7KK0spFH+SgOCSsN9pwGkC53SH0mViHcs&#10;zibn3Tlndr9lcdOrQVKlj02lDwMX4SqFV6YaZVbDAHKhtKdhgxQKaNKsu7agQMu6FDKPEulVJ629&#10;n/ryKSUiRkkq8Xm9UuBFRNDtknZvjDsgmJLfy/a45D7Ro3ZS0F8gB9ByzXVk6GX55kS59jlqjCa3&#10;57lH5XZIdnRItsmN3pjOoRL1tRKB7rbOQj5DI8jGEUDgMXhdY9F6smolUelPFLiTde61Gs9Kycrq&#10;2QAkzEQ5JCAfXpff8JA/unNtfClSrTDPRkhjM1JzGAmdQSjlMkgjE+hkGp1c2dYPUeT66yiRT0lo&#10;m5XEstHscSXFWV3UAmO25vqLs3bUPQuSqR+uBugVOAaOTdPp/457H9Pp5Cvzkcu0Z4RGshxnSB9D&#10;cV4wJnzfJbWuyP/0mVvz8Yzf/fbwpKdcefIvOfcqFOxLxeczU1x2ePnsrU63fu5v3pjns+wYvLxS&#10;SfvOyKhWuRLUvoQcf6cFXW8CrmSkq2Q/umT4udOctcKqDTV3q2TrLrywU67U4u3n6tpXVUgD1JQr&#10;ANom4KyVc0s6i5DtHxtVt8DkQZ0lN64rRF0K8KfZKLAEvjUH498zVIjhS4iFh1+djOy/G3C6mfbJ&#10;acW2FN+ehQCcILBJeF9uCvnqrMR64SHy4DeBRiD1XFcAf2Nr3N0NR196NGc7zy6pBh1u7U9g46O5&#10;9b2X1rknIfSspNXdRLC7/Me5917+G77m/VX3+Om/9/7Kc+6M8doodxH9MaGvvhob0Ozw3rnzo3rQ&#10;pfCW/7K/k86Mb1++st6ttOLxlpsXbyV6hcs8pgsftaoOHhRceH7IbfOf463lXtHR/O0T57sfXQr9&#10;094Q6xUJPsVXbgw+HhW6mBzz48E7Px1cjN54/MCmx/WThAfJVgv/fnPnTO1Bjysv//3r47kSUCa9&#10;ipjGyZfHIvdpSiDfEvtVDnM+jQneJwR0jW45DsE+up5hpUT6OiQLfVYTMBZNwzNlwU5UhOahFocO&#10;xqOVQAK7155kbmRLVQLPy67W9TLjPFvgSVNZAADQMuUaaBF/Tg8cmKIFaqRsIXB0/lA0ED/7KMbm&#10;hZrcymeZ9ukiWje3j7H+iDlYdiL+kiDn6rOV+bu3a5Pae7Z6+b1KuJC0o8Hh3s9/mDMUXjbvMv1q&#10;eYTnH7oTMlNqI3ufei9svXR8WSD53uDmaF2Bn4M1IZxBH8k4vTvoJMUCjXShFsEQ8WdOburlUCaV&#10;cGv6U7lzLbO5jhuGkJpXSxEwzQ9T8rI9oSVExaXDaPnOVfXRM/MncIqIgKVE3Mxu7WzB+tMPsn6g&#10;Cd597XyC1/yb/VU5wxpfKjZJtOuX2xwu6Qc4oAKQOFLWa+5kENEIwG9ZmVErh0oGpBqKUmwP15VJ&#10;IRybNX0y3w0wBqkaS0d0gkZlrk7RWLZ7T/5S7oguuVFRrktyZE1vifCUA9KqxsPluojRNlNAQuPh&#10;EV1NY3m07pAjILSPGQWADzvt5Zr2TooNaDKjvtHNAUGsMELA0rOh9fnMVkZAkE9LunuwnwyKaqss&#10;HYlqXDVSrmu0qmGPTTZWleuuhQAIQj6R9f6OFkARWx0BlB89H3qI1401Ho7WfcXoGtGtbVSwH1UA&#10;4UagvrF87O98D9Z0Rz4DgEgZAJqYBHVeih3t9Gj7YxLh/lPK0l2xUmBRCMRJAW5jKf6H00t/PoZR&#10;AX4a1Ir0h7k6bqXCqKTbs6Yx2W6VwgQbP7ikIyNkdKMGYA+56dJtU9zsZ6tJ1qD6BOE61FdTBc0G&#10;e0r1PhWN5eXAD4Lbubq9Tpv438UA6AXtwa0V5RgqQPhDd8/qxU8dGf4oQP+hsTq6jw4QzgP/Lq/D&#10;F80frSpHN2YjhWoVuSRdLXG0bypK24kRbe52KMs+u7hd98ZjbaqiyQ0PVJbrviktzxmbr6nRjwUE&#10;P5lpaYNZrzIiAkfDvJ4eKdvY64dNlCJ35sc8ySzdlf9FDTiOcmbZBMsEWqBXA+lpmMLGYeGeL+E4&#10;9HD5B0jVV1mhhk831h+5EbZG5feUoAJHbjhRSH/oqpdXRKsenKl1cyD7kucn3xaSz9v/eKaiLlML&#10;hEOYzymFUp134tzZ8XzulKIiOHpQEVG8LqwkvtglZV4JuLWIK2D/iRN74JVTJedU3DzFA0I8E/14&#10;eI1JPBXEuD+dauePltGor+refoh06MRFcqkMS25BAPWPtE9W9l4Rnp7+9ap3DYakf6xxixvO7QYG&#10;Bud8sfS4C+VlKbTxyfP+4kcniGFfXKsm611oxmoct43u/O2wXYY65sfrWSj0jlKbrDzB8k5xMUYe&#10;YvUAimn2DeKgZU4UtKxENtZR+3SNLYCbAdxBgILvTQUoiOwL6ku29d8OIaRzdSV78k9KbVK23A1q&#10;VHDyl0wsAFwN4Ola1NsmRa6seLdvS2tgMWD9obDGHUGhA4DNaQCo5gc1yrsTLg3EeuBbhlfejBhm&#10;4X1Ou8gfDkGd3lGG2GHL6CnPtdL2O4MO/1AOP4o4Y7KRG8r9KCNK3yb9hweDN7/BzQyzzxgHHg82&#10;bgKVQWEqmbPc8Msf4JUPvG4aMmvgHZH4AfKhCgdwMjA/J3Thf7jbKqfUJr8EI6IUyK7oeSQL9MPY&#10;nG1A1iSda67dzJyiQFqY02/NQc9WWVNV8WEy02k865Gzo+TkRMkJTxuvoG1x/fBjw000mU1dc1kI&#10;WCbpNqXKVDWHWwxOL+CsA1KbtdS5dzFhFdeJMzkeVmOFsU8ml4l25IFWmrXfPbvzfOsFjPB64fzz&#10;JxV3k9Etjt76y3GDKGKWn++JVSzFcmezObR/4QR2PHhJtE/CNmkThVEYcM36Zg9AcytEG9qoKogT&#10;VrubCWDckwhuwtPcKYMUObaFaPrGCwAgNDB8kFNHMePeWN3Sk5YIo5hDxzdXgBVWEWNfEV/l/EmU&#10;HrBUfI6lTEgCtNK+2kHx3lDR03+VYxkkxbEjVmSbwO6EKbJMm55rnUopo7IdT7K/xpkcV5fMFX+L&#10;mN1F69faIfWGYpS1B4mpXhWgnRmTz28lxqqWamBBQ3/SJgxXzdRou7NLlnmQf2KueAYbx+R3h3HM&#10;1CXnJPEN/S5fseZW77p1NOeorW5dXO6LaIAw/fxR48H8D9lAiaEYHFFFMs1t0ldlH3tGZfs8WzW9&#10;aocP22JWH/JosySbxN+vgxF7r0TYdxwdmE/kyes8O7jnxNO7ZCnPDlyGHq4p6Y60bR7z3SazPYdh&#10;XbapnRT0vF1Y5dcJmsL6cSAaCvORIYtR8wjKDLT+h806J2uQH29aWapgLXEa+CWQfEG1qn6u59JA&#10;f2DdAqbPEw6Ksr/zbOu1ikVkaz5ZfZZI2gCtOZNg4KC6EOTynQTZ2MU3x6EYkcimGm34zklCMPCD&#10;bPs8W2922j37JtwMN6Yu/OKMe1Qi22Xnka1HLIe2JUQJkdVB6A3S48GMs4l/9Ro3yjtXntpSlJeZ&#10;aU//peLOLypPAvfseer8Sx+SoNL2Vl/uvo+AB9WwOWIN9f6H7B69OcSjG7swLR/IsPs1XO9bFnXk&#10;wKv1gfyW5xf26cPPAV1HK/pWCHKuSQm/lf/58Bu3W5q+4wfntmqf5vhhHJvVpPUbY9yyvRT/7TP1&#10;4QCP0TmP3iAA6Jjbpt9cwG6d0W46+au+/K9dg5k2A5KuAfHciyXei1uLj02/LyNc8fZzeUlpaPUY&#10;Dqr7aqYjsH5n/UDGsWVFrPf2lm2QJEwe14hv4Hk4ggP2JaAkSHbxKRo23xRwK1Goe4tak0LdCmWF&#10;ivruldajLXGwe9gxg62VZksM5x8OfkbtaQVqboB6aGPQEsKv95UA6fCqt+ssyeqBC+Ueb8GZmf+p&#10;Gs6/un3jr/0rpn4in09zHanc4Dd4S3HOZv9n5eoGlidmsPp4msj0pT+S33tI/Ls17cPf3jOzFzNA&#10;qpAzjpDsIAsXArHGLsdBda5Zyvc7BR+1RWri8CFrp9CUdksDrMQ2VyXKr47izYF5DDvBJtTI5/Sr&#10;1lk0kX4u0cw4yhMSCTSrVoW12goJpVJMU4GLu+2ZXKWE2u9JGXyC3/ARa0KCUA4YisYi3Kma7ev0&#10;BXhhgwV0kaAXLuqTM4XBZyIJKC4SpdmO1QTToQC8VI0mImGhI+aNHY4eIDqPixFqGDEB2GYY3/Jx&#10;43no4s5ci7L59vZFi9J8AhLGc9sGLHQ/YpRoMSwYfhGuAQZwLyox/D8pNWKFgcTJp7Z8tBvgU8Ww&#10;ZSRhVFuAbYkgvCmApfdhxQcE1ANLT26Tprl4cRBvgwEwDY/GUeQRlOb8nXrw1OxCOmt+c7j7p5iZ&#10;KZ+iyhFsktlvnsUu8ulov3dzizytAzAU50pYxvsM+BQv6mL+h4yXnuLnpZ7PX1fVDr+47FW4Jfbj&#10;Vva/eE5+umQflffuDLoNjW4T6BX1cj4RGYwfSCO22VEubFgyEEDMm2L9mowztOGH7Ejup2KFzSz4&#10;ToiwG5YOs+CxbGOHi6v5tEMbB1ZafaAnJ7pRc7QW4l0ObmMsY1eMcJxlnIkR6hjwVLZxXNJeSBHn&#10;k+j59zSAZRYIKj6SzkEuUFmksWhDySqyAWmf/cU+q2GpAukoBpdGnLIpG7Z6A1LKUvClk1WankgT&#10;0oVmI2lCckUslokbaXLmiuxg6WL2LJWFDpJg/fQzF/nuklSMT5GcT5gOJjPbQEOPTUSxLTbFNptg&#10;2RJBcsknZ+DIA3zCHR/JeYJV9lqmyL4lo9jy9TCYVUw2tD2e7caVThJbhxuMIHnIjjy4ipg5TGbZ&#10;nc+1S52fB6ye1GVOWpUVg7e522RgZtYYIELz4C/FLEMNs61WtcfMVa6Dm+ONfSLhzyzjrL+Ikm1i&#10;MZqCmaIoJvA/b7QBF7aIzyqmQMkY+EtIv/MNGjcEEZQT6h1pSok02TOpSOw0H/vGzuLiIpP4BCUy&#10;FxVPVqhzpHExxTgc0k+AobnImT5A5p0n2xIqKvAXBWWbgBCRd5iM0ygLZjTFH3m1aDW4SMnoocjT&#10;qBYE62kBNVtFtVCRWyJAcRqVzreciaC8JZAGMggD/CiX5OpsOZZlh2ndFWg2+RuBx212E7MXLeQw&#10;5nU+NnNyE7Q/iqtJwL2HfIbSjYTs89iKu58wc3uyoC4us5Bu7KUb9QkG88//IITHHIZpwGEVBPNr&#10;VASBnAyl0dtchUNEgkOiLdsOG5HQQrxxPP5XKuHcFzI92PLVnNWQiurWkir9mxWK3IegwzJ7/xwK&#10;Er6/3TitpWFL+uGrohg6jXKDhivpd+yR+fn3e46g1pLhQgvhaA5/GgUNHcqrRwFTsFQXaWwXCdv3&#10;AR2i7LJdrHm3+0Urol948dKelSrRchA9Y2cRPoyzUOGGhrEGR2xWhQWdbRHRgGtTUYZAaoTKLn3R&#10;Nv2ddaSKhBnBGPN5cJ5Ec4F9uAOW4bgiaxIyn2IIAl9PUiIHeHAfU5jMFMLcTLOQXCWoqJAQKu3y&#10;kIJ7WbWPu6NKJ4t2rsfJvaOzMrKwKSDTTiF1Bwe8KVkKsq11ZGKBP50vGNZikSvhi5CswHljptJP&#10;PPD7dIeXZcQfXl+uvK8nsRRkhtm48I40ICAPbgelOViZH020Ksi0Dd1UxjFF9cic86TjLLgvRP+7&#10;v/BJo3Ryu4kRG8sCH0xZefdazsVYZjhaDl6mpARZ/jYL7mD9BdyxAU7im0Ad/JEuNZoxxoeEU3kR&#10;KkuuI2gxTwOGcmBJDizMkyZ8H63DoVbhw96R8ToK2o6YvpZUsvYHjTeOW7wx62MlwVAkTMs27okV&#10;5tONkmqXfEzLarvM8q2ZXe0ZNTw4LSZn8WIiJ+YB1hSfv0J8cy4/z2hJfXnP8Lp64cqlz0nxGd68&#10;VV9qca6voInLNfHGgjBpBRNQc3OJeRo/3OAiSS4gfRaQODzStICEtqOwQMssxTWjxBr1aQO8lpo5&#10;TOHakcuGyWGrSF8eRRobmEBOypf5HYo2VWcvoiAibPi/XciACTE8kdmlh+JFwsJLbY4ioflgZdnG&#10;U5HG041SrQjQhX7tiDQa1GgcvgEono7Ez74Q+HJfXJbyuRcnEi5WTu8KkwLfKi8WdRgkGLmefcmO&#10;3LY5wq/27tyTTGW6C/1ca4uLV5a5YfCjsAw/MWfp8ysYEL/NH9xTDJBbC271Co6z+FeWlS3YgqW8&#10;2ekAVEYE3+uYlYu8SHPq6zIdD66Cjz2pBux/JFRcZndvFEoYPBTel7r1ot/gzk97p8fYre5XvLQz&#10;u8DX3wSs4Jya/6iYLjpg8uS/5nH/iD8wrX43H/NvEv3jFfpD5cK/qvgM42+Os3FfXttPulX8WRX0&#10;T613ac3Ohc/H179B3pn7Tfiyes6kW1jBEzzjDPAZ0J+YfMxABO4NiGd6E2NZZA9PUrqSfEWJX/HE&#10;YkMHBnUKgyRgjwgISQI8SMf1HLUQthDgtTDrY74xngkc36DvWqc3vtePXjd25QLJke8MKEXQ1lb3&#10;TZfaVqxgzQr6a6YHXjUPXGFQvBuos3Glh+mfD9/fWYYsfuawrm76YfVrxqkbd7+jZHja7/c+4f36&#10;N7fv0m01XgtvamPeUva/4Xyn6gS3JlJRzAgU3REGOOiy40maCHRZBRqMwV45jTuhJNT0ENO3E+O/&#10;Q0ql/0kTOMYEM/4WDf1tqYFXaSICAbhEn3ZVKDeTdIONZX8Za7oGe6AxGEfn4cQg8S6LYnb204D3&#10;wikzH5d0Mo2YrseZ+LbQKarJmxBKAvWnwSYCcf8p/OB2Qn4v7r29vzED3WKHUuBCpHw0sRh1txhj&#10;Bk8WBmG4Buy1Yl74nkqzQPo6H88NkuVcbG/lP8/sLdL0ioRjjMRbVo/MYUu+oHKuMtl5GyGwSy8P&#10;k27hZgM/o8Upxm4mAmKEprmYAi64Eojotm+PTyL0HdukBlhq/rxMM23tAb0k3ph6e8ZQ835us/Gi&#10;RPNIjv6oyumkhn9vswGrb+U/TrwzHguw3sTXvEVsbe2yEEdQliji6XxS5tMIGJh4Ld8cNzuYR+B3&#10;pltE9dbFaCrvKH7MMe5KjDv8z+8Cl++pcfot6HMnsDcwj5tTZfYuNCQMLe7L6CEZ2kgWhGzNgX1A&#10;H1c4nipDS66uRYZS/fvBWOFrL3kEuSWI/LmM+fVpQNN+2+VkJQ/L2DR4wM1GJjy/hb6rq86cbPFD&#10;an7lXbjk9MbOMlmRKv0SJn0jEj7KnhlF6rWRxp5YoVHSZO8iC6AhEnJFW0IQPjeg+ZucDHzYKnwz&#10;n9S8kvdTvXWEgir2Bg3FVmKB1XSwFZJvGbEEMrpC7F70m9moOsnWoB3UbAD7SUU3jm57PQly8gu+&#10;nmEZ5xmJM+ZtuCzjRyYwHbO9qUdvQ+bwQU4opKFaXrw3Wn7gudd5O07+WVjBg5Xcb4MfGzVM4VNP&#10;+a5xvC3md3P6is0yBdFNlBTjnyFDdpQMg+V3NjHCX6jLtMCyy6oCZ6LVb6PmWSd9LVUO2tC97Rir&#10;bKpavZHeOHOzhOSTS4fB5rgsaZp1hh1VzLM1dx2zQIhwsQLJf2zMiDfez5N+kTR5s1JBhHCSuYyN&#10;k6eRnf6m9Revb9rPaOK40KBsk43L/ACSxssUFcC0k9tNUklTsYvMbh/wZh8wELKDgtL0suCebONw&#10;pvChvTziAuBJkWcQ5AH4uTzG9V5C81eFAMVCYcDOtGEzIixmggjhwxRzqXWZJHICsjVFMcKdb2+l&#10;sox3XIwGJtCSYjwdI7y8rR5Jyn7DescDMJld2t8cYHNsEUeMsGs2OpK5+DSjIxGNazWiCaOHHltt&#10;AYCcVOnl2O0pCBGUKvPLNkX5i5JZoetdaOxUmXOq9I2LsUwkLHCBMkRAUS7waPufJ9EIbKgImxMa&#10;IEIEwbRkF3YxihYQaZL498M5TexcRL4uNhgjCkyXUUIAIwzNHxK55yKce2SUnCbPayIbFxlhveb2&#10;ysrdWjMfl9sz8WvW5aAIr5jZqQ0WjZ9iUC/pNODkNaFyH9AjAgYOCcf8hdpsY36IPj4EEF8rXEBq&#10;Hh0SUWii5by2kU1COvE2AdcMWKCq+o2fpFHMcAtUtVS7+XeWdRIgjTGbPtda4Vrk/RkfwukkrAPE&#10;XQDHqHhHBNysk1QBAMiLPEI9iptA+kj1mb+Us8Tx6vqz4fvK6eJ1FUQWfbOyXrwCibD4bE0yfKGB&#10;GrGrVpf6CAKXvGFsrvbLtKGM7hQiHBPiMtXVdEWubTIQoC5/QzuvTBGT1WWSoAQghERSTwP2nnm3&#10;bWvPlVNsP2s1CXlLiCrOp30fpHB4ueGXUGFn/Fpndin9WC6z/uzS6kSrveaLnGylHKUlnD93IP8l&#10;FPGqwKHg5kGGVW3L/D6Dmrf+Xe0Mh/Y+q9TN5gim6+ectqSEoqSSzqe/J7uveh+3hfNf0ZS/Q9PX&#10;Ub6q4btiXzy3JcEYZH8d8e34kkDR50JGwCtG/KofGFRvFgoeO/rSAoBB2zbaFr7tgElIQuFywaop&#10;wrCgrRMvU4qZP9C0fqSyqC3CE26/VOXopESYU4Ge1azvb4MMCrV8RMlWy2MX5YCPWe5Q3wHQVQBi&#10;T4UY3wZV1XpF7zlwE4iG0VdXdCUxz3uNeqYe8Y7Zi25194Nuisl3J5hvANRIRRYQBgH1R5VzuobS&#10;CijBBopAqtZakvPmZqbIK6JMERTyas+lWMX7mUSzhsh8QLW84UNCoVKZvk0D9XTX6+IKuv35HZNI&#10;oMP6nZjNluhOHl5B5OauR5UruT2CXCVfXfbOk+mpOcu383OV82ANgKz3dmmmtwhX0hkxYoYL7We+&#10;E132M9umte7OIhDnz6wrvDvuOAVsIEFAz5Bsj9h+8pMWIRLasYFzAGJ7uuPk8SELyKzfih2hTZOI&#10;shfW7YhCzKZpse226BoKkLbnmMkvzt/W5MurVzmtyNjb9tX+e1dvmfY9sCe/LYoL6kpfG/3T6WWH&#10;L40udSvaJr2WW6mwCdoN4nLYaqysaXTFXimHJFz6jhYT0AcgusSObXQsdGNysvkfz7gjyUPq11KM&#10;8TavKt3JbdsE+pabb33D55Uv1qQ990hrfLM4lPF9ksOpX6+i7DExnz0cAmaeJY/f3jm+lxHwMbcW&#10;5cbjZT2/sWcvxtT/W+pehwfaifj33//2/dDj4zv3upJ/9J2wS+oe+f5j9Ko/j3ieup22RPFprXgB&#10;B9dhZ5U1T5X3pB3sCvrsm9WV/2mPwiCi3eCLEeu1VHxzjnAKd0ktn1Yi2zsccc3stZ9Rs615tjQx&#10;qjm0OiyROWNZEpWbqO91OKNPqELQrDaUXht3mTl1tH7v6Z3x6NurXQsyNM18ifc9eht2Kt3aum73&#10;zvPXV1j4vOSJ47Pjgy11LXeeNe4RF448fRg462h6vtZv1/3nt1c3PCboUfn5935Y4fv1R1x1jnuw&#10;vuUB8sgCMXR4NQZYWI4MayDIJfHYUJUfetNFG/pcDB4BOTmBwor+ul8wb+esDHMx+2RwsAWs8SxV&#10;Ff8n//5/BNNiSKnPOyfOQgFFlupXltBBlSdsXNmUvLxkTrO9ZK2IbBJ4YOGPToPs3RSaAFaCShdu&#10;e7KV2NNnnarP/JDoCGK/R2mggXp/LqgKaimV8/twCO0qdFOVrxzWLUEIskj6i69L6rmWSjCQ5RlX&#10;LAVU4QQQwBkM9M7uHSuTxvfl6TVqxYDYbsRkRkuYQlz16zcsXQBwHjIQPdB2jbPZF/9reVc3BAzI&#10;Pnni3R3XnUVAoWZSLOkWz+OYTw0akK5OMKEPYwbslkQrzYG+gNIjCQCxes6X7g8BnlJgyGzlY93j&#10;ssEbL8OTfv5f2odtR/0N6lv9srC8cB7rCDjEy0bfFbaPUemAZJf8oS+xxca9LnwPgKR2n3p9rZDl&#10;Wh6tRw2dlDmqS6mO1HOyaJb/tvWo0nqegIjYVtrT6hN8K0mdQHOtRv8QL7dzTJQeM8c42g/vCVh2&#10;jJ2VIttfby00rxD/PhHUFFDK6QFs8qQ2RJ6Ixx0pdPxZud+FNio/TOXSEoHNrFXiArZkf9qT1TY4&#10;dioNNDYnjijD6DKe5t64wL4S/CbENHq+1K/NYXjstCenapQw8R8jbvKwZ+hAP5aIthue/Rpq+p2A&#10;CPU+ZDihtozxWc0AerOQTV/l7W3CW1CJQnj2KA3pBuLkAUxPUBEgW2iwGBcvHTFPVwGLAIpfVBML&#10;r2D558qT3yAHQ+ndFgqcX7vkIy+siULmagOP2PYByIdI4ruxaBW0WDr4yYaCxnnVwXd4YZ2+pD+7&#10;KzB8sS2+mg/g3tr6Dul5oRMZOwyJyVLtx6ZBE9GSawgUf+uXbMD7WlWMhdJ2o7lh44ctmRV3AH3f&#10;BhTC5iz8wGyKZG9u6Hrxwww3kFpnH27Y95VVizLizNzCpkEREa+YY4Hau3sG+y9ZzhREuSc6Robj&#10;rWyZULSA5swLy0Va3HH+G/AZ3TSYi6G0QAFU1elwxN8QrmwhoG7iA6lUH4mbHpsiFDBdcXA1hwMe&#10;Vb4q9IrS9XmGheJJnD6m5cJBziaQomimgxuMXGZoHL90emXVIM2NwPS+LwX2RMjLMWS0dk0zoNtg&#10;W2SNz9DS+eDSEv3k19rQWQXWzKTpdCPijrqmHfP5EKbAYEnoRfX4Fuz/GTrTqCbOvo3PZBKykkwS&#10;kIAISQiQhMWIqKiIISyGRba6RLQaEBXXgrUVraWTZAIJmwEBgVKfEFAREAJVi1hpQLRBQBGFIi9i&#10;WFRE6kMVW/Sx+ubDzJc5M+fMci9z/6/rd4EQ8QvbKY2/AfhV3bkmW+DQWwq9I0WHfMimTc0tK6w/&#10;hJU8xng+RAt3IQCFVDEJcuSX8QO+3BFN1RedJ2q1CV0e0rQyTyVLcUQH2JplXmxx+zPVHlk1Zo6H&#10;Vejz8RMkPh1p9JYYNTnfUHm+Mv1zTE1fzvVFS3cTLudM7LAm15OO0FI9aS9qIq2ZZq59ZcdfJsdH&#10;ay2J5FCrVbJO5FsIV4QGj9Px5i8b+04m/JhwzEn0+pn/+TDLzQ5wCQk/yi/RF+VBghsUs3Rlren3&#10;YEUhAXvW2/6P/p3VmP01tumBPkp5tH2E/R+Y8UIyWkGhEvjrjcGLIxi6ia/Qx5+ZBFPE1gd+4Wh8&#10;Ms2O5bO1v0IDdpNtpGmFENaXlFMWs6kKLcUncxebB6kAbgeQvKchOp0NkFI0nvZr/CnxgFso61dg&#10;owmwfwDIecHTmixJu12EdKN78QmlcViT3y1dscrUR1YZTpTUPveSx6y76uiA2U3JcfhxFmAKlCA/&#10;yFfHApF1a6aDamQRYnEkrXXj6dYY24AY17R4F83GNtl6W5NPoN4jUM/35ZdCggTVDiw0eV41I1KZ&#10;XkGpg1CCAEqPhcTPUFIELiQalxiBi3inhp+oOsIh0SjE/6zCtKtaB7DSXsjyP1UlFhL9T4nZrjhh&#10;f9rCUKT2KU5hQV0vqH/SuUBXTLQrmolgv1qRXqvYfSZ/zsGe70Pg+0ngp1BLBxYkQtIBCPiEqe3F&#10;pBbojFjQfA7Un+Mbyq8LUEfFd2c6RtaWj1bOwFXvV/5E7Fz8coSR7skwuFLSH1V1j/70lzm0eKN+&#10;hJS7H1EsB4j6HHC6FLNQrDQ1Y5CnGNlTTMYn92EGdOYu1D+Alb3FFnmq5fPqnO1q/gCOfR/7RZnv&#10;nF+tSKCNygTSlhCldlqYQdDTNdN0jcAFgBcRqiTA0QwEU+9Xdbou/VvhwEXmnDuBv4rQL6FZokv4&#10;CacnY4D+tVrpckKiDgCWaNI4V5JCmsWOpP2Lc+M9XOij5T9eZyQJGVUnzApFWdvBs7v/LieuLLvu&#10;uSGhyeHDabKJQ9IqzlYcVIhz+HMwHVPAEmxnpV4rj7/qHPEbB/zNQfFw8bYTZyJ6nNN/YXayzypb&#10;zHf/vct2cognlwmQoppwpv6shs/i98yaCYXgMCoFcIrWSxUz/254+yfYfIyo1Z/p8F/SG101Ws5O&#10;EnHyIs4IXSOu/x516ho7kdSVPmSwu8Yobuu+EtWjWPWT49W1aGRXDqlSMMhJJt/GLIrodOXMx7Mv&#10;3TyDIS5OsIsKjP0xye9s+R891/3Ys78xhU4IYK50HGLXuTIjKsP4FI2MeXMWCxoEYPcrsO4LULdO&#10;NexoBe+BUn9IbEc12ovFDNsAen4qQ8niKJwCQNZDZO4VCDxRyAoUiQEQ2wfTH8WdiynQBPF0/lyd&#10;J10mLJBxuTq7/Dmyhv4t49jvnPGr+orFUUkWyrIR54P/xmpLuwr9ux4MU/zLy2XmqE23Y6euLT72&#10;gJNSlldECy2OqaIvpaSZf/vY/lMR4caxG4zC7240n84z8ezMHvllPKrRF0NgKyu2K/6KVmQ8RN7b&#10;KwjuSpmdlbJRXWatpXBA3YRCP6EUv8XAn5G5JuQdXRH6CkwLxYq9IFMgJA5FpctRfSQExKDTfq4L&#10;yyGrqFEngoBA14+jqjQfyCphlP8XM7PBdWEFNm0D5rYAo5eg/OV9xoA+y2re8EoX87KEVp9zGqF7&#10;v0BlDlRyYsEOe0VGAo7tjA5vVBKsPEIvF7MgPs0vnrWKYhKRYR8tw9As5hOq5wG+QDuucwS1teNy&#10;85pqe8P+pvIfcvfray0cUhm/UbasQuNPuDEJaPw1aQGkH21K6/6l351tt3hrYU/djS8Bk7dWuqwQ&#10;8dTw2YSXxt8/NABQlp8W9tguADD/sgSNtW8aV7JLvXYc3bDisJfTxZ6IvDABUjtRpDRdUqls7Nak&#10;IlgVfeBj7nAOaFCBC6V+zTp747W+4JOMdDWrvPGMhVGi94Rbl2stQjr03LdbX1ilPzNeUcSrOjOu&#10;LzQvaT56ouRqTjcLwHCvDV5nQdNKVUDBpYajGj1H1yqAdXeR1hC7AGn+XAIdSSyWb7uu+hEwx+YH&#10;RNdPBxP6I0TsS6r+bEh/qSnNJiiDQxxvLDTsaU2y2nHzfe+iQJwnEfYiwn7+unMQuxDLuowbfpId&#10;TLQhvMWlzqvTmtBLLOh/Z2kLy/IDgkv4awiwv52cZzu3RKNx0ModyddrleMsyPQZ1SjRM+sImhB/&#10;cTaUVrg8AA8xQTpm31A/M2KbpHhdMrD7tU/89rLEAwpZPmYhBxouQyPIKtM5jLGsm5lM1LgSjWVo&#10;Rin2Qa0ao8I6wpA8B4LLVPxidFqBfYP4fHmy4c2BiukriUYFKL2kFBeodE+tFEP1dbIaKIXqDms1&#10;XILez27NAgCEaDWRWk0gwevZljisMiAHA+3fdvJhblk22F2rZBcrrVcWl12RYVXdZLTkGR2J9snQ&#10;qBa3rDI+BRfyoQV0jWURmvoJmrmuhVcTrdqYGzaX+cB6PThi8fY2q5VnVhA0jjllTqQyd69pCW0h&#10;slCWlNO/2zZgk69sU4UmTAMHyhfU6v+7i3vTrh7Zrp6+jOv/hIsPxwxng80hT6QEhbwU1JSC5bBn&#10;gAtB71ChYRFaWasRHyfNWiKjDdCs12rEhDQfrTFXhShR+RP0xl2stAklhqgKE+VmG9XjRKje2VcW&#10;tkuWjYXLxrz+1OgdrT0q4aUYkAoIad5OORqAJdzV+qsGdicOhRJ370KiqAg09aVX0lDJ6DYOETNX&#10;MCqjQpONaMY8OteHphagIFllVqtkly7xneC2PYpUpW4BAq/X3oRJqhNELNCkNuaqF57i9E2o8XMj&#10;AGNHPNX8h2p0Uj39GJ3HYpF51f8aVfJPmP7HqhP2KOExKh3AVt/FsYbQ5gSVtBkCipWXYL+Wr8sE&#10;VkGg3087ErrmO5+srqkVudNaPUtN+ZCgVkXIVQlYENykOEEEA5ryh+mKeCKYMaRQdoDGpxhC02Ac&#10;93GGWol8whhHMZonxTp7LFyA6p5C4ywsoFGZc1WiJ8o0tbK6RxefoFwYwEg/KwNylUF2vjI/LTND&#10;60hW/h2D2IS2Ro0DQsMTvjvcunjLCRZfzyMyVcjaqaXFP2z9+SnAtiPCTKIcJkppBL7tq9RCoF9T&#10;0tx49noGc6IktuwWJd2ERIhiDw3EIWW10/ZQQC/EiYXK3kMP67CR29H4WGztW2xUI4oMYvvoqK5f&#10;VZWgjPusFDdjuhOUtU+UPzeqeu5CrX0qZBAybFfFPVa+CZBoHDEDnmjwKxxptXr/O/XP0TjjkGqm&#10;A4ILlNb3sixBlU6EqhtVsmaIfx8CPiumHysaJhWJ2xUS92I5y5a9qNjsaMtm5ZQ55L8tAfQOWqlj&#10;iSEPKHM9bfElPZQgrSu9WkehuQFotbWQwPyNTVbqC5TacAwrfyvAXaQvBU3FCn4OI/07TgKVU/4L&#10;o8qPku4ZVdm3+NhA7AGHaOsYV8GmLFtG0R7vfXOh5/q3IDvbXgNiApRK8SWl/rPyrxDlXK5S8xQT&#10;9fS0ZTVlLrR4LqhtOsS9NYEm/ZLUn2gSb8sb3kSTBpP61xeQZZfmcv+YxvxhZDRdWqy1OBI0zoQ0&#10;vr3XCCLiXbb/SO7+mXVdzdoiRJY6I8OBtqZQ2kKstWeDdTvyhjdSTJIr8jJFy+7cojMOplLyfs+1&#10;yaXRV9Q3tL+tVZwb7s49531669ao+eKqMxu/Lruur3132k+fsyzkT1aCsVyRpWCVetxsiLL94qe3&#10;v3RVrex+vJRLsjHv27bkv+GMKk8WcTs57PDWq4e/hnEK2blIWUdOuR/LmoHR6gC3OmnC3gAwT5PG&#10;viEqBZEcwckDQ/2OmirtMHEpJeV83I5zZ7A3Q/9hMH2gqIukymMf/sJvuFHVPut6MlTRXklim+xi&#10;KceuVtbcjwv9p/fXz70fnJm8D2eue6TNLrBrWs/Q+7/pw1Yee9BfPBC1beCnbkvVPmX07E19Qzli&#10;znG4jiB/hSjAhPxUO0XCdkXatGL/a5A9rWBPnDcuBtc2IsNPkOFmYK4XmPsEgvYK4CEyPQi6nVfI&#10;hsEvnVSpw1h3B6yTCIWiIT9BPMxWxT1Tpg6D2nDgL0M6bcOZiO96H/j3593o3SCNo4/MVd7IszqK&#10;DjhWRfe8+8+GoiJGH4nJeEPv1bYXXdRE3fgcZbxziDJQOdbe8+s5hwvIj/Ogg0LIIn6n2H8hp38p&#10;N8PXNkC0Rr/04//VgcNDirL7oLgPeRMA0qMVy8tAv3aFZV558LxywlO5JgCUfVbEvQd/8lKYv1AH&#10;+J4zr7KaHyBkA5qxQi36AmKHo6mBqC4CmvDBqkUoYTWkC3Ax+18AlrlPL3OV+aPycAgOwYr8M6tm&#10;lAsrBloD3PuDVP3reK0Byj4fzGUvZdI7JddT6fgP2BqBliHww/0tRwV2mwLPRdksd5wuitgAm/fp&#10;LOmL2LCLmM2QO1PXAgBJrouIs6YamVMA8Aq6m8Mwhw7Qseg+jlMvj7uasFeyRJcjRiQIG07IW9xZ&#10;9YUxI/AIEb03DmtnAtNBIDeBzkO3c3jmqPSJEkopBOo6QUxe5QUqnmkVoQai33CcE20S6Kcy0kNc&#10;cRhVHH/R34D90N4MLdV5K4cj3fCGGY1Wc5xipziHxo4BZJ36rRi0Q+M53KHIFmbKoYepQumGq4Up&#10;I19y2FuOsm0DMG0AbA5x9n4HAE5N0g0V+/sxyYDHqzoPYdWBlUG6SRP4sgZdvU6nPuV8gvCfI0BJ&#10;oZ+TlrBAsamY4/sx3FlTi8hs0cWZbY2G5TVcySajqJo8txrU72e02nP4kZsEt5FDi5lgamIst2YT&#10;I6o2RedLLhLK/iZiQpbP+fOTycU2YH59xvN2TuS3D/n7zQC3RmkQreDfgv0ouZcCRvPPSC+VOaif&#10;p26yd+iQy2RWz/gyPJ0jjhNXY97OCVSWhRdkW7lJ5C3oWIhm2jQvpF7N6l/43jU3SZoQCMmH/2TA&#10;HDh0vU9Kcu1K/m4ni49CnhiNI5FYeadxMXfzFjdiJlqW1amEEh8vTj5pAAE+SBfVdh6TBbt1SQxB&#10;NycmJKUIUQo413CThyRutwOlsUJ0LQ4LVufJAhr3JAu/aMQKpQEXqXLg9gM99tAsAHa2LPoNQyoV&#10;G8PelKZcxr4JFNdwrbbLGu6MZMW6KaEkcvQveVGnJnVO2ZA9IzLqcrsJxZ2aOlZGK4m+0NtKOW3q&#10;6iwsfB/helaXvmcRTah/3uqtZ9f8k3MIfk8rZj6g+RYc0LfU5uXx710dFANZ1TZRKirvtvLLj1WN&#10;FiD5nyxYWogtpr9fv27R0W0H8cy493jX/PiFpwxb+vuVTPTZ6Pzuahu70l3c835D7rfGK37a+8tf&#10;aUn7B/cfzXONMTDnfGNn+W86dZdWY3V5EdSElb0hI5XBqILDtyb2YbclAlNfP90E3HrzfK1K/+cj&#10;gLGf5uJdw/XLcvYkrZB51nDrAr1r+2QA75H/jTFhbWeRZBXPTSkN4t9SSjzquVFjPQjmUZfPvWqz&#10;BM5f9h62V6dowumF06YPOfnCtP46cq4MPe3+1XKFJPuAHm2lFr3Ee7HWvd86WRJNt6s9vXw1Ds8I&#10;rj2w2RoXl+ZBVMtOudpNyEojp0B9qqPCEkgzjS7WHP/onpBm4BqMDphxfljIgaMUjXsx2hIT+ciy&#10;mMcOvB9sArBaCls1hRKKmGIAqKoK3PuR7sH+HsRI/WzE03k4g5DFhGU+tyl2pca4yWAMFUv9SIfg&#10;ZBI71TdaPFurMmQxIvWRPkmpF3H7Mu0XT2+PDd62zqamzTFSlhwyfuqiTZHQmc5OEQXndeATDE6E&#10;2r3BHeW+6tAZ+0L5Lh4Hqcra4xtxi5lPOq/3/X3QVyppO+sDrliEPcaga4nfHOcdjgKsjTyCIFrL&#10;0znSjfLN4G4Euk2ZBL8eOxWrDVLjC+jOmnAAKOdgsKhN8PVDALCfAw6MQj3SjUT3Qk4i2+JlxRcu&#10;GgvYSQABf93cGFOSehQvn5WKg+2ssSsFP2L2YvCEFJazNfR+f6W3p74tHPPqd9s081qrM3xJQtpR&#10;vH4+4J7lnlVbtueHjhQuVvwpNGs1zfGr0dTAYHnirYp9FK3GrdTYEo6ZWE+5pFm+Aih+BL6JsYln&#10;OdxHNgZ2aBk2nEBPFcOFojOuOAD0dmCPVtIfLGwWJPFz0OcfmHFpX8cGXyXjh/RucFrOuaSbPJvu&#10;C0vGdemiYC0e90bKjOcOANGjkP1bqTRJCqAt7Q3l3Vu9iZTrDYx2mhW5723Cupz9JrOhBwYTvcK2&#10;Xx5suxI8HfZlhO2R+n05zYPToakI7pTRqhEN1gNp9wvv+cofm3ALLVUhdBdyrU50Z2uBnRUUy61q&#10;bcWjmS6CBZENpqSWws/zSpg+Hz2RcZGwIZN9N+2EIKkDb/OigFV0bBEY2bGPMdEC9yAbQsbhM2rJ&#10;c/ti/nbfJGlRhLo0z4TxXRsMnA6zBLm6rOmElOVP88L1wkrgP26YdVizzrrYBA0F+bVtlpFt0r0D&#10;TfVxWfKna/8kVK3bXjL4pmnLdNgPlHnu2jftW53lQXHP0jzCFFznUqRMKUnifBN55fXgQmh6AQHA&#10;uev/3Ikeyj2df+qyfU578Mz7bXW336CbG5u2fPcqaZkUqB+o27rktmEvSRQWhixULzYi30XYZqGy&#10;h+wzA/1kEkvsliR4VJRWFNFxKW0TwN0cWT1BiBK78gIWLcjIIxmzNoBxxQuHpxHp5c3qr87K7rRO&#10;Oj/c8upLpGFzW1NUHPhT/be83rMjlwdnx8sPRv9y2XGkeSvlnx+uYLmqwWvvt/DXVb/9Jql9s+Hq&#10;i/e7dr4d498vGmvf0hq2ZaYvFd3cq0Oqb52qf57T5/i6ZebU799fefeufvBt+Ja1uNJePo9vquP9&#10;mpZwVjwTA9VIqb+mrck2tagxL4+ReZYVIDBwFNJ6k0fY4v8peHdsmkZd1aILi80ZGXirCwGL6JZ4&#10;Th/Gi6dXDwRTrYyGbUQr7+CIKPK/ppe8psR9y/f95L7Vvb20caRp+YtTf+gPfLoyOGgBtrTdJtTb&#10;Hxw4+8fGdMH3FVez/r29reLqzNgy/XzlL6rHI/SDiX9sOfibwzOHu9bv6/MpkBiPN0d73Xjk7TaC&#10;nMzlB3ivncvMBOuo0L2PNHrcmhKFtaL7BWvFfaR7vcRsXcpHs1VXuiguAaIKkBWU3f/cBbLylsZH&#10;wzXBBBesppAyMbUjmxMnhPSljE4gkhgMW4sfGopCJyYUMpbckh0kcWReOFGbg0RAJFb1r7GJx7BD&#10;5raSxrtEWXC7M4QkwhKCl053fa2y+CGx35/jLkesTTUMxgD8b3XP3UJTv6VWPVoNd7g9Qge+dHg5&#10;vdVt7nXcH61AEQDaCwdJTMKwzMv7POg8+eJk5Djnll/1C1WLdIsJ+FaopNO0fkMucdLvfTGUOjcT&#10;/e3GaRE/CdH9bgFdCpTeeHWKZ4mu4rvObZtIof95XnnD4MVO5ZsqfPalApIcq3t5mSHGZrKYx84G&#10;9cB7MdaWx6DcJoNs4H31hLEHvtxDqb/7a8DvDSRuoLULhp8N+MiHRfqJYxMSUnILqZu7K4T3flYD&#10;kEefQyKeKAWgeCx3Y222HlWTivSPeC8CFpQSnGQlhGnp8s5Zuzs8/H4O8c4sz9K2bpYLUDLD5mpW&#10;dfu5S1ZSJFmUi5EAUHw67ZGVrM2XoyJxf7T4YxoICxVCNzAmYzwxelzsBjJi9B94lg8hlmlfYMZH&#10;3ugLZIkMWxb0KN+kuwvd/cAG6m7LVslrvdiz6yfHyJJSCtdgu4fExI/adc0wswvsO2vteQZGjTOt&#10;Zp6qwpK4lbvkpBY5j2LIIk9ifcUuhOR+dwtgE4IlKIdI3CxyDeOj6Xkw+5Ob/F6c3rDJbQw/t4jH&#10;lrnJ40T6xBBLqZupPwx57oaXFd1OEAqCMOxwHhIZow9fD2T4yj8IOnh8+WxnyB7XpWrC7jHahITe&#10;KbH+kTGsVYjOPFvlENUTgLMBBjrDrGHQ01J/uXDI99ZLQrKE2CXFG2LwXVKaMoueImO0cHnIm0NG&#10;E0D7uCB/9E1yB/e2gW9qD2ZPx1XBomCX45a/M5BHAvk1ITtPiFzgm66FIZb1DClYFZQG7oipyhQk&#10;MXiWT25dgaGYWsbpTiFiidMPhCENXt4eZEwe3VBL65QQJ8fwyT+TjVQbrgGXIsN29uNujeE6a+P+&#10;24oZt+FWkWL0n7j6O6HIhTDkpJtJE8w2ZkSFMqbmmVNtDGwXLLFQ0+vcgANc/V4fuYx/t2GtOGGd&#10;BVlnQXlITbSVTbvsDhYEuFXEpcpSenIM1ZBF5cZQVGO2E1Lq75m0KQYVk2VrsNAkEqZqjJEihXEk&#10;mvXeJVIaNiG8hmFjkG7u3ELsx/rA1jW6b+PEzrYHeAfIzljkWihSKxKPBXMC0sA1fPlwjH7KOgHw&#10;lc8LNWkQYAixXBMibUL2gJDd55iynmKCKX4pfNMVH3mdr3wnz7JlneWAQF4UkYT5qsrjq6qE0aSY&#10;yI7wqCpslH7knPx5melj5jjrSZL/WJJ8tOOUlS1njy+gpdyzFZTaZs/TsjPhUA8marB61WC0iyZ5&#10;bstdeRQBdihlPO8rd6SbGo4kTNquaa9baIYmVlWftEk24A3jPiYPfBiJEP7BTw7guhhY5Uqoxhm6&#10;qIEkIqymaD2uAufphEMz8aq5XEBKIaSQNwCk0Hv40Cl89ZxN6IzNlIwgKSVNCGm8NkZNFz07k4EN&#10;YijzaMmlNEwlrTkoSNlyHHML4sYQVGOEzrwi8UU3AbxjRTQAVAqRDJ+vso7bzFjlILtEJbbYmVaT&#10;C3FCSMLOEw0GG55s9ctNxu4dzRTZ4L3AwRh4vPvIhE/kRIEvOnkKi5TGiI0x4k6ueKIGGSCLr1C1&#10;RtjsxCCH0u1kzH2vqXgN+aKGjOoo2fMUKYHc1UBRiijSFJrPc9rL57T9pbQX81Q7GeXSc4r1lIuj&#10;Dvl3HOtDHV5o7EOnqOi7nUgcoWuegBFRXmgoFz5QyaHEi5n4OqnNUpbNUireZKIASisqEt/Jw2+R&#10;4WumbKamCOgM6bme3NVGQRsonplk1JsUMkexSkizPsARRpqGQBcYqZ6jFGkeOaWBGtpGxYhsUWdy&#10;pxSfIt17viJIOHXHC3gAp/X2iftJ18Zfzdw7ODM51Fky82Sb99+TjdSnh3fW98D1d1tKIheMpsQw&#10;ZCdfbogWdwlSLRDSnq6/x9V3faXvTAMa1wMVCbV5tFoCLVnIuPOB2eVsb05ZhNd6siX0DU40Dz2t&#10;6x7tdyfq1Dx1otJ2H0CpmSFyH/iIcSACXAD8iMkGcvzedf94YNi1wZ5SEHq0bbd18ghQPll31i1s&#10;Y7gXQQyoP/4LAHPWzX/ICSAFCRs2m1Afea8bSBF0+GeMSzQdR7hVe7+q8o+Qz6frW8KQBLfbAcuS&#10;MwAorylnuvfuz1CjrJ1qZyENW3Jho+2yQ1dKMl9uPqUPXTd5UvSql2h4YANgSborPPYOnvfhCMEm&#10;06FDmx+oj8PI5h5KydaB+teJkwW+j45QH87+s03m2259MLcmbgJHfeUZcU3/RpMrN5fOBR5YaFLl&#10;4bh5eGgMzx3CM9bwNJWAuqK4GuXl2n6fVq3WA0H+RSVDd+54x/T2UQZePTvS53M4p32KKhq4dGTI&#10;F566DNQL/8i5FWR5BaiGZo2smxEzv+X2+T/o7W2mejQcpOfmyyaPiPp/GbHUjdavHLh/4F+V76I7&#10;K2frq38d7KEfXnh9/3DY4cuf+l5+tU0aWN8DFMsJ0CQu2CK06ZrBhcxhu4Kg7EzM1LuNYjEUysB0&#10;WjATFogrwvLzoEt6LE+HtW0Ylcs1poIIU8Ub8aPaP+/Y1ofSyKG2L0dpQA0p2GPU1EhCaomCPGxN&#10;JTSRB2FWYpIfnH4dpl2YAGw35hx8dahMWO9z4Ld3VZnDFei7yvH6qUe+VPS1d8MJ8o9Rf+ZH7Ow6&#10;nGJZqKjPqEAjbx6OgS9Tt4w7vCp8jIuQR2cgp34ELkSYFiI5mJ9TuohTlYQJEbYmKDw6RcheGYoE&#10;BZtWakzHy4GO7aZfx+QjVvoz5fAdPG8GjweIKaUk04it3mwlPtPX7ITvDdDGg5iWMRZHSU4qcmS3&#10;L6o6QE1iM4APf427zCYx/kL69rCbLogNJEBPYFcSTco5y+3zFpOt+BHpvwQS8Ilmqa5BHpFHeiPZ&#10;dZGPD+CQkxmWVJr8b+KanaSlLpTgACYyQhPP05ow8EgN4w66YVwcuiGTMhEL4Zcxqr195a1xybHS&#10;YtNNeJW634Az9BOSrVTlWtoklp5soKMMWL2Xn8Tgy6+I6jNW1QxhgF4foHPHhIWMCSRhpN8AMDn6&#10;6K5QBr6aRMRuW8I+JtLX+gANwdwRMDYLz80m70v7tX8AgL+D2Xa2FzPJXkq3W5m/HdP3fNcaWJbD&#10;Yzd7hTLoyhhGmHW4m+H39K4Ucbf4iQDgLPJ/bbe8bYy9h1a/W/Ovabxl4i+8HITsUIDdxUOsE6Vj&#10;Prgdd3rg5sWznedlBA9RGPLIBxgVNRmPO/FXTTqwIhsSYZc9m2MAGyqgvysyFpG4L44jHuSaLkqW&#10;Hq7RMVKdmAQn+h3eemDI58gxLPJ6PWDwkR/jm3ZlGZ35pjs+cnMYkukLKxALSHAoOA6YfUB22I81&#10;5Kkg0oSIKhHRU9rsugzM8A90dJ7R1UbHGr6zxNli58nWmYvBQnpGonoU+8i7gkUnNyMpcfpTvvKy&#10;OL3Zi90lV/ZT1Mlx9bWA5RjPcohn2RlWbAbYMf/P0Jm4JZH4f3yGAQUBRbxQUREvVFS8Cs0M1Fws&#10;7y5r20KzFrsW3Wq1+rZc6uCJYt4ZahmZ1Xi0PzoXzQrP1I5FOxbtLtsvlZXV7n5/PM/8AfPMMzPP&#10;fN7z+rxfSkkUXvaa8JRs5VNBpCdbDPJwqDJMlhoy7dUVV2CKEe6dOXDWlXUqG3Cevm6AI0+8Jlx/&#10;bEVPtsqK9eNbkuLIlhMlK2zeo2jz+WtqA/jv3GwuMI0FV1wa923Dywz2uLlk4lxMLsfVqo1HGrIc&#10;KD3+4KsvHrl0FbXeHOPnSTMGZJq2RTYLwfj8We9fDNPrHPL8RNcY/PcrYVdInJHMbfEA85Nb41nc&#10;bN/M7AQwJH82iutO9eU/Zql6GMJqHMbinykaqPrkafidCaFxRSyWSqr0QKNPs5c/+xfUwnGix4H8&#10;Gd8dMSianqEt83zXBXIqGFqJp+hKQqZn/mygEKT8ndVmGfcaf4Jq7q0yO9FlduuIGb0Hk83DPN/M&#10;pdUkq86sf66y9HxNGjTFt0xymx/p6RGS6VKjeiw9eZbUOVbvbkA7kKrqiBPd96Q9/f7Jny9pLkwt&#10;QCqM96c99BQVBv4IrNQeCABa/GjaOLkFICrOr7yfrLrjI7tE2OrtAbSsAO4GZnr5WJC42n/z41XW&#10;9FpC9gL2sydDeyT59CDqUfFbwJMY42cZdwTvqcinhRAYgX6inbGG3StFbfBDPmY2cCcYIzYVLHIF&#10;yVx6gvZrDH88JmfBTGxP54ZhtWUOOWWU8pt2rzqs0LWEEwpCwrctWg5pG5r0womU3Wb5HTigssA7&#10;F7ptbh7uGu3aeOVJ0lZz1rXoZWQaWqHLbrHHk2Nbp9CEw87ECq5qMpuSikVj5/q7aYoopj0OQ69K&#10;rVkVbGluhlRhm5MZ4nKUOIaiXruu0c4MQgkHs6IxkptruBlF6zGoiueeBmOBjU8yZuA11mlwR+i6&#10;SZIx9GHzndUhAIB+A4ZoYxFLQJt5UvQLnw5wPA+BYVh0gN5i6TJwsyfZYxL+vGa76A8ZQu36JX2Q&#10;MkwhUPpF1z0H9dbYcq521ku0gk/MgA4AN0S+fIwetQQo6tRaItBHEVEI2J1F9nCcFEBI/xUA2k0l&#10;HhUBXFqjuYcyO1+/yst52Mumm1m7i16VEjOZ8ym/+K1bhE9IMGU+ju703ZMPpPkDm21w8pqYe8z7&#10;HtYth07Sq51HC3zkT3RCKiEBO2qNjn2fl1bc/y5GbSOYtv9G1OkHGnHuE/voy59AU2FF/ciMXWGW&#10;4LSNfaGqZYuDJAfgWEKavyLLtlH+dCJAL796RdDhMCLhFQ5bbHqivjoVta9KDtHOGWlYHE/f11wJ&#10;vjzI1sYyRDT8HEnGlIHASY8yYDE6kiEVbHEoxeqzpBg+xWxcBAxrLbuAMwlRTKApS2+anz4BKX1Q&#10;ql4yFrobSPkwZq+/sGd0AUjrk67m3q45GhCXbsAEcO70kQKRNftJYHqvAYi+VrQaONiOz4GnxOU4&#10;3RVF2bt3rqMKLGsGEs299LMoCwXmZQp1rm15FY/3DaroEj4/Wa4TPh+tSBfOfyP9VGAhtVrDMNzC&#10;q/W/6eD3QllfiSHVlhHYpiKjS0tYzebiOacj1MDWvCmHe52sFgS/G/mr2AoW/iurFOS6Xqp+mWt2&#10;rfy1qJQt05LQ1kzQTzs2Xva+P/3Ogtfylem2f/8vZulY0/7V6fcCnJWpF8KDG0VELLgWgwd+3npP&#10;BOzVyTdo6nGSrDuWl87TgM0IpJx7szb54oDW6WyjFvBkgp/ikDVvXXNWPN/z0T92Tfn9Oyt3H/y2&#10;rS5sIxawYlL04CXZCBCPYM6YFSRv/zA49yhVeW0e2QaQOEgux6z12N6I8dOr065U93fubN6eFj9R&#10;82B/yrPLe3NSph4BIG/p9DHao3Rbnwhu9jEiLmXK9qcN3O0FF7Cze44t2cPbfbfyIBC28Aw7ffvf&#10;FbFJU4/jU3o/v/1r9/TiWOmP936J/Fx4f8/dowkjTOd68PfchrGA6bSwF+cbD7rarUjR/FCU8yGV&#10;izKzTgTpZrZPmkY4mpB1nvdsZ5p+pOX4gHfmcVhWsC8fUaN7mfYKtgCbSYjwUt2EoeAZIpfPNDNe&#10;cZDS1lm0CgILJ5rlYn0yTnuMBVYfwVCGLu079y7G17zxZY1yiL3jn5XLQrcRH0Rc+2VP8/Tpz0t2&#10;jePvFT+/sZodbru3wpa9zwf7KEJ/1Kr1VW/JZMAs1Ys57Dr865rXNX+usGM+JwudOYZ6Z6lwd61k&#10;ct7CoHEwjTLkUWFYILD7krhnygxmOcQBh5+KhQoyaBFsPns4SKaacY5xvGv2FHGqNyjSpLlxxBcn&#10;2MWs57Q4msxaXBMiZy24yngdtv38bQS+IvCGfqv9gD7IpKlyRrOKiKCMVQS1UWjGHyLdaf+ThVXY&#10;cE0YSPcVe6UiMY9bc8B8Uu+uuD6P1xm9l9N0YUWKuqUD6u/xmQsm9nWUFofNI8w2r2ieJVkPsPct&#10;4z5qL84jUAjIBiboe7VW0Xg59vvvrGSUsPO0+5djBnIxvmyS9Y6OzzM5VbgTcYENdl2QLFNoM/h3&#10;SpA78EPsUNWus2gE1TOulDp9Jt7MCPY3XlJKcnIs9lC9HRXqxJiNfPOSCy21QMfmO3AK48YECrMm&#10;xG5EvXWbO3K80OuIzWrfnwWz1D7Z8xC7pje5h/+LeTbp/dq+TLczqHUULu4NcbErdTT3Ejl2K/Zl&#10;OMA4i5VavzUDzEebf65I3mMAoLbXTqOwJLh/vq+wo8J6NRDMBDntmLYjdtjeROxKiUZzv0Vg083H&#10;JFMRtOccuVS9bQtXVGqeV5bJAeJPGcBfRUDuLm4DXwDoETRZa18G7/+h9Qa7KOYIpbMewL7pC1QJ&#10;ByvL6m0J2QRWn3A2hoDs2eaed1+Sp70jAuKYIF9j7l1BTdStp4/tBqD3/claYCsTPMYumjtCcxAc&#10;UVv8zajup+6Lu/ITefLKsjN5X11w/P94SyjVdgibamOiL03v2I40v4bYfjPLNzqGdc7fgL8A2Pm5&#10;GdmkBbdzgOjkpULgez5AwiJLBYYrpai2MvwMmx3cLxotQmmdS4GCDYYFBPXxiFnpmbLz2i6lDAXb&#10;49V7EkFZO8aDbjOKZNL6hXBx+F+upeqDoe47Wmx37QCcADa9n3VcduOpvc/bWqaJdcfsP+JUCuxn&#10;gg1lhTEeKXunq0hn+iKCmKayCQXQLQJI0wjwhLrtyK8FJfdlZLrtT7j91oLF5PpZb64st4rknR3i&#10;MHEt5fp0LTlBvaY6N3stZjbVyXzzXoxWs3RcM+ZJh4tx6V9phPLOCdXTvkKI6YLlXQqly8TFoXSK&#10;vV0GsEFNZfq8N+OmrTbXUekeBkVMjK8P1jPDJUiYlyYWx5vdzHBvICGxXTSKdRF7JWUWDV+HQ8y4&#10;vGapJIvQyA5LVE27OYqohD80YTTtQ3FhaIjd6pffB/fXKIqP7SWCKqVH1gY59vJcrFQejI/bzXBU&#10;CG6uzgAszOJCww7aA9edfid4nVjmQ3qccj1zP+GsUAOhtEQsssZn1jQ7IYarr2ASrvBuQN3E/OVY&#10;p1zCguZa4VGZ3dCiyURiGJ0XUZyt8g8NFJJYFEPJdvGMOTaO4OrIl1RK0iCLcmpQB6BJuH5pZXA/&#10;8YA0fYqo1/EEsxnVZr2PPWFKl5fkEWjxs95dpc72ayPHlUj1/nxjdxW96wMuDu2K42/lVt11wNSE&#10;2CUi249v17Js+QMrzyHA7aR7RnV89n/LS9+llt34t49s5qzjFUUPoMuLBrWOctXPnNnTmajBwzge&#10;xXUL57CUrE3G3if5cAx330ID+RYWNFYGR6tGDdAt1wBxia0EKSRrxq8SeQabmHTp+ykbG0DmkRVW&#10;iQ+7619CUyWCV76hjDLJxUOSjONdl/4QK0pBQXvQmnAACgKA0FIgCg8sKQVYXTnsTiyA4mlQiuPS&#10;d5Jq4bJSIAwPRNprxNKJSijjmnSiXnqRBRqkTmBls//KFt0jmy+f3IdWVFjPERvmuK8WiNo/bRbn&#10;JNjwSh6XPBFtxYuqUEVIeJ7SXOiEniSNYEGzLLRjoBTxRyFLYhTBlRN+lho/mBeoZARc/RIinXgC&#10;6Rak/SCk+Qca8pAyqiHSU6mhWaZ1NVm1Ver4EnW8EmWBojCr2Uyczsfq0G3UO4KUHOGO9S+kpUO8&#10;JJk+VCpioynh0gyONDUcmqRI5Q6oVhCi1EIbw6GLIFr1WfpSIc0vhjayIMd9dRp/GwYLpwppz38m&#10;5jPJbGYVhWHJY1rlh8lpQQq2b0eGKy5y3vSJ7IyfaXk10XbQ2xX33DlisY3O7HwV74Kbs82ZbOhx&#10;csG9auhOKZ/sdMbdchxKF2P7xAIpiNRLdEopN0SyWAsJK9GZkCzHWpahhvLLpSSlxPhZCtdCxlq0&#10;NQtSwZJvRWUws4QWCMPBOHjpb9hiKH27VKSUqr9BCe1StVIK6HonnE67syWC45KQM6U8LyzsjoX/&#10;T4RniTV9Elq7XyoKYtdLkXppU2ctaVmVMQamrCzTsUtoAdXCbqecMjHQTs00HvVztwOT3XJ723Fp&#10;V+v1NSe6W8hMV+vmmhykCdfczP+tG3tJ/G7rb4vmYv2oBKtGGTXQblUp1AyAVx0BgOrb3McGQH5v&#10;19fjAbka+jSXuLCvBTdDH3Vre/f5as15um9CUwRy1A9FmBtL9HjgfndnjXUnXTbgODRw1Heoxnqm&#10;ZSj9qG/z8MNJx8v6JmsuvSHBMT3IpTuZ2PBl3MLHdYhnO30r/uKtFuyj1WHnk9IWmxd6b07Oug8H&#10;u9q+ok/WjBB6R1CunV8aXaaCkuRfXOWfaqo+JaWtOMp8UkMGx5zjxRyN87uKsahxEZhU3r+iKS05&#10;5WCArX66LaIp2bG53bdMjB2hZuePFlSVy9e67BsYczSKKdfEDKXYqJSw1ajZEMkrN9QrP2nGE0j1&#10;GoogSK6SJHxvqIQkWTTRsH4oHVNC85doKB4IsS4nvalgYcR3onX0sfv80IjtI/pdWut07/i+1ylP&#10;D7SNvjlGD3Jtc62wnho7/KIm9WG6+Dv3eZekLwkps0nNX5nj4Mf0jVEOChyJbduOOFjxPNrzaVb5&#10;XjDFBff1d+DVVhFySVRVAGhkooly0dwywPgC7MkDewrAKjNw1W4l4CqHw/AvQ6yQ8MnUlWnqNCvK&#10;Jpp6g5QVClWvlai2FL70KuSvR+Wb+g4YsoyVUsAEqCxzZwfELPpWAZ4di56WLB+cilYncKi77AEY&#10;bGCKUyXiiufZYoVkEsm2QmgP8Z+3YhkqI9sLCJXx4qSiKEgbDcFsGdYE+prSjOBYbm5PvbKUBfh/&#10;IEpU7ZBILM0YQVNGhzg4cf7x5syBGoGlBcuulOd4LvfQUS0RzdDJjPWyzAI0DUEpkOC4r7fV1DOU&#10;W1DaASkglujh82mHgHxPOew33Mo+v4YrMRyX/uz8O3yi7lKJSMC0NoaqOQjqtQoPOHcvXuu1eBiM&#10;uzE9/63GvTOpocmmiQxQwvA8NhaOtIGXEEqOmLqwOh/YKmEanoLgFYBvbOzGdwPnJjwcBEvJwhgl&#10;HItFzveRb5RmWx5dDMIDQfizXZvO7j+OOU7NVAXke+K+fuRc5jpc7dXe24/iIcszgktRZ4NXXQFW&#10;HpvJD6nbZSHihdfrQh1yDgDr+jnTIRKBbvqEOV7thRfRLprOU1cvaRwq0zmWhMaITzSUsBglIlbp&#10;y6U4ONyJ7fdIWIrSjkCJZDxUL8owSbfCCTrPMh1DTksgkdaR1fEaRVgJLRzHDvXOiMbxV5ac+UWk&#10;5cAUrpIRBrMSSjJSlYzvSkRcLBwih4MJpVuBUMtG1Ehj1mUR4EcYQUSlHwDEHSv0kC+6wIh7ncKl&#10;U6OTvCuT6DWcg29B361inA+YwG5Sm+yotDIkGBaGytnMOoUHzGPUCfwaI/8DlNSK4FAHha8SpsoX&#10;7Us7x0XonPpF+z8zu5A3y4NMHc1ASKn0nuTMEn3BmcwJzfe7zX3nxpMuRvSlIolrLJ3mHvTmHJrl&#10;gVJGn3RxBG3ok020Y3Cmm0cpjfBBtbpBi6eWqjLwLzfhFrfaMH6qnNglJQWbR5DMctzQpgO4FQij&#10;tf/53Hmpr5a0sRJZSzjgD8D+uG9UAHA9uuiGK30FnMkRGd2qjG42DFcLmgPMsnNiOxBgJyxsvzUr&#10;EUth1mlisTyuXBUlV62wYYRjjZ44tmP1gRTRHpFIRyUgjnV7N4lNzN6hS8oAhUgUAAuZJcY2aG67&#10;jNNon0pGp/1UOl8NGPw7u9CP0rokDSfPvTrwhxB1TgUGkgBUd5nky9ZpDZCIdcS/ZNXqiyF9ubRe&#10;jZp5glv0h8M/irapAXUYYeggwPDH8piNyxpEtOUwEvaCPxINkCBK/cwiBuz9AFOc7UlO8op94IQU&#10;5c5C9Yc8Zpij3oVIJn3AoQPn7rBG4IBA9edCSi3GESrKeIvJaJZlMFCiZRpFQoUwRSLwvqLyxKie&#10;YLKDZIJPkKASsraWwN9QwlsoOQsF31q+sQOV2veg5utoWO9tz3+TRj8lHT2NCvZBp54sdHdDw20s&#10;ko30jhwyNEL7cnAqWwJio4TtsHo7mEKG9XY4HVVuoOL4zh4Ile17QAKWSYLbJQVuqMkQCVYpYbSD&#10;EYcMIlDc6oNiKWW0z7LO7TKjQmYsl/FqIX4jRBkVG2ExAs8e/N3fhLlm3eN0YfEAu06xoj+UWnrd&#10;Sr/zLxiJ1X7ZUq+LsoGjGtlRJbToMiSyJGOVRcYygtADZpFLxQOj1EGqr5Z+d//UQ3rTcj/6wrhj&#10;FrPCdlDMX9GRwWnP51SwlqWlRv2fKgK3GCLnR1YBUR75cZaapbGLoTiDV+yiJ45Gb0f8scJAD2QZ&#10;iR9VyYqsZEVU8iLb8yMrWOwBRfAG7ApL1mqSLr09P6maHWPSJNpd9JMYxZJXHtKIcIjzBHIqgCjR&#10;kCHsXj6342u+hB0Vo2CnpS6ZVIdW6RhVlDAFPxIrZGNZHBvGkkok3NroW3fZGsxvR4W2emcEVxmX&#10;ktVL5S/swXyWBxLmgfjD73eKhRQnNknJsMb2/S+J+bNt1f2WMe/bhLnb3THE/vi2xL/pY6Crw/KR&#10;CB7xmNn419Gx7+OouQOid2wx9VAJy5MgZNVpgmEeS86P3ZGzF/60XrQYGptaiYKLoVYWGo/DUtiU&#10;kaUb0vXd2FFJ+BNCbyGgCP0+swBybO9nm6O+tI8YAAnYfvv0704ApTujT/xSE4q3fFDdIAoji4Cg&#10;EFiDCrxbwqL1RhHKdEFhRk0YxQF/njP8OXrnl6aWCz6pji+OEV2TW5Na0P9dLpG74SoRvQ9cAYpY&#10;Lg4KN1hIl6v8de/KtIds4xtW23HrN74zjsbN/JLWO/Zu1rZv3Pbu4/H5/a6Dd2z1f9LQ550tQiYy&#10;m747/KCx9ZatbGr0tOF45S9jjumNpu1Owv+oJ8aSUvYRHzFqTDNjwvzn4uiGk67Ee61OXTudT9/c&#10;OfrgVoTh9oyf+qjLMRyS/PR8y9PhguY3zst9bYuMt31nbT3/TXaISG7evZj9b0OfM3WjG6gQ/56K&#10;/0OLEYtGQB7cMBxyCON6cHLB/UX0qvkXtu6PbXcbVz291YRb+13hcRCrSTkTI07zAV9lQvXHpToE&#10;nT+C5p2Uqm5BdmWw3t8D8ZYbGNXqwJjFSAhgQSf3SDrYYFXA3mle+vKAqYPMJubCL1HnD85+rKl5&#10;O9XQ2+JF++dU2T+VM4sFTQevnFsUzlo6XLW1/pjy4sTBg67/XHV1S/creNpDHCoTTWZiJ8or821h&#10;o1floWsmhTdh6Heaf9wmXAEwdEikqQQ+yEHgG2jCXH0LQEYpyB8Vi8u6yWqAvQwGrmxpoFraD7al&#10;6xU8Uwo3pDx9dz6Xraw8NRX5n2geH1lV1TZ05fGmSBfsjjW+nuc2eJgGEZJmM99Em3ZIhlTDeSYt&#10;03OJXKWOdrMhxNN1ctvxH93dKgdtuvUn05Y2EjG9aeq+DCZJJ+MaBGErMKji+2kTLEpoo8UOJQvQ&#10;o1FBqP4dq7uNZFwkVhYrFHFif7YaQwMc2mFPsg16IGs0l0e1DJSAZpsb5j7952qtaeGIOrE8jDTm&#10;o0Wpo1z5xKJRNrl8tOGAF8g5ycRdZ/5y8VRHSWIen01dOVNKIbOyQ5Z1WwfOKAoaBT83OnRj5KrH&#10;D8LIY+hNvqosgV0jxlv8q1utgGQcg/Y5quYESY3kDlnF6EToKwC7TK4SNGIBLMqzQ/xVYNchekJo&#10;NM9RaS4T5+tnzMTtdIFvT+Z7AVWboCpptMCpmkFR1iUB3Vvcufe/PsYo6uJNAJA1mgUrgHmAaECv&#10;9patsY/19nif5X8xdoKOrZ5KIEGiJ4t+Fr1aUecD3BvGiXu4HFXFUHEwK+/iZQ6QdxXuZu29el0E&#10;SHrGctXAVwAVl8hEiVSTjIpd+jfLKnbX/4HHpwt/e3g2NooZodnm94nV1bZoWr3vx8ZEyGYj/Nqt&#10;xJR4VgJdxSFZlVqjZxVn3qEJEPpQUVQhN/U5HjVYv9PpqFiwaf3U05gsrlT18uWDaC0gbMHuRoa1&#10;FcbuwGfWIbzHly3X5b9aZZnHm2kkjtQPjl87c1BAjgKga/+OG74xKT7ij2Wt8jekrgdYIXLgMpaI&#10;HL5aLH/qCpglcrJvYcqQtRfQSb3/5PnUBYzkblbMpzeadw+amlhOq5KnuCr0XsB8lCMuB6zyQTOA&#10;wACLA7RmsdRLv03l+weDc8PePde/J63wlkUKYjqkEkFIh+QrOsIkV2ckJz+9cSTDDBRn3ag9+mW5&#10;x12P8GzfDnrpuiP9GT0CxtlYm6Llaz291oZ0o4bv+gWjPNbaX+ASqm283SOzbNmZXVeehc3uz3bo&#10;an3C9DXJs7fEhMcB6+0qmwULZLR0RwsrOMvD5VdR/cjX/y7RXxliFE8gklaYgC3RwnsEch+sUtPA&#10;kO+l9G7E7yL1tOCnhFIbbFf870Xcpabq97iBYQG7Q/KQa2N+Fkm9WOjP+HGIgCBz9VVrVY+Wle+u&#10;1zRaDKn67hHOMAz1FaGa963lOENnzw2bxmGf4KzCbBqT2/yXDmXqN7URgQBYsNPcL452mlSxU/w1&#10;GVek964XyXaK3ylNAYpbHavtB8mXglV0kqM0OJ6EApq9Bgh1Ztu3uIp5vmRgwRXWSkhxXSzrgKiI&#10;MOPr1OtZNfjXm5fEkHqI/Zq4EF3hEnrvb9enHcNQ2RM4VxVwiN6cWqIFzJQcZhIwhV9hAIFTtm0e&#10;67B1a+ksG1SmU2LcwVbijUVmo2qtsD8nGFt04Z4YObyL27Mgcz8YVhTOcCAKtq11z1yHySuibFYU&#10;lLt/HMJ8aMwQy0sxz/SUBtZG+mYFn8l9tNncFFB58DLWx99FNaYC2EmWR4h230VkztCOn70T5JPk&#10;g3n/3EHeJsSa0VyUgwZHglAYwEVGzEPuUrdylcRAXiS11fvC0dQlAfGF4z35F+20BWFNKtRPYrIA&#10;dXtjWCkNMLdJuBPpwwDANfWNyTQA8tn9oskAuEi7ydxYNRMjHvRGax9aiif25nGL7OF1W9wk7O9I&#10;oYtL45+tdRxPTWfw/36GznnvZMEqMIVeUWiajNqviyD2s33MUSSnVlGeRWbi0kJ+l9ML3U+whOUl&#10;63bGxnG80G12W4sLA11MvQVEeRybhMxzYwUMDFjGKCQ95Mlyk63dRSzzr1vcUKx4y31wuExR7Zij&#10;S4DFhTeL1tFdxwR5p/rHUguVNaXOaJB7M9HPD55yt1NXqNvSK+WRze4z+fFraZOrULZt5uuwzoG5&#10;+4CVCHBECz4HrKN1x6/f2P58YUNPWhzgKgIFPkdVzR+Gh1I8hrZnXW1rWb+3wISs7nz+z5me2tTJ&#10;OrKg8Q4V1UTwtHdgW0CotAr8KllQvaGrS61yJFnIOKcK4sxjvaIJoYusZtW5xJjpYOJw3BIKMrpJ&#10;8s/lMN2+lg0cwZaBzO0WO9gePsIOZZPdYPTTCYeVH0f2JrLRaMwo+YRh7R45AmBfnvTBnEisnWy/&#10;DgD1jZlYbRa+8IvI661MfOdLtvc/1T3rN41uuhy888eyTStqq/e7Hk6yp9e877WX+GU9+bjk2abZ&#10;QL7+AfQx23I1KWiDQT8rXZltSUxdwlQ9fMBBiQW5Pyh67J8Pb7zM3RHA3HDj0wG/OS24xwSltqxp&#10;GRu/kmnT69U8Enrkpxn80p1v7Zp6ajftny4NtmOerO613zSS4p9m9/7clhsFf42+tE/aS3nQPLA+&#10;ZnpuY39UyOj7FhGAHp9+Vt9Wm3fjwIgTS3mZLAz+AoBEuGvlwM0Po+m3zX+7v733S1nvks0ja4b9&#10;shwfnDzrWlJSu2ki+e/e+g/h9cfyb/rucrErCf20cTx/FPhewdsjbg0292a6Ohjy8sQXs8xKNtuZ&#10;amgzRJeSh6tW/Twtvx3xyfv/Ri+Th5KpG7afinrTMz3jPx2fcAWRR8Ron15Ge9iTCT1C7KAxzqbf&#10;fqfMvdTqJjPelzPVJblYij9f34jZV+2EEqXijaP+90ilq8CaL5D3pom9b6Unev5CnjaaR49f/bXd&#10;p/bUZEHTlk2EU3YLvwaU/F10YGzx9OjC3u3joX98v33695MA+uno19Cfnp0VRy2sn5vcPHNAQI3P&#10;EE1VQZ2pdr6kA8f6Z1oxN5N1Iavdd8xfaIO2zwyBShRmZF3TdkJE8B9xN03K1fTTAxntuGEU01eH&#10;WHJ132FzLb1MdCkBkx2Qr1A7oAwJJuaUnpu6dS13f5b5XZ1HvaEoeyAk2RxzGw9J7tpVUFLXumMv&#10;QANZxFdG1gagk4J67EdM4Cw1/Rpyu5sqzhCrhJZA1znUNm9LuSoxGGQPyZTWspNrUViv/z4FDNc2&#10;qTKs0IVqkvMu2gBntgLd0WdLKVOAMWBUooHIpvGBQS20tYmstq1DkrMH3A9ZMOq9HPnHDhHqN8Ro&#10;h0P6KeHc1AT3rPXc1AhudHA/Kk77W4KHJ3gbBoD/p+hMo5rIurZdqRQhQ2VgniFMIUAICQImDlgE&#10;UBBEREScEwgYBG1A2w7qo5UBCBAlIkpQxDDYgto2AtqgNh1Gg6KCgqBtaxBEVNoXbV9E28fvy7tW&#10;/Tq/ap1pnb33va+7RNCLA+jNQfqLQfrT29esBOBg8WXJ4zVJj385cPbK/p7sDdjpyHScZQvJ6zf/&#10;vO7IxyMAcAUVIoXJe1GpJFVC9noPp06vigZSm70I3SPEiLfPX+YxNF5xku70yFQANGZNOwdP0QDq&#10;CGUqzih0tQHnrUDIosjRKvWbSUJh81JqB7Fs6matUiWwQEKsy8Q1Z1GEAAxOw2IWoXs6RVjDFpaz&#10;dKe4wOkYk8yFXpdI79zUU2E5VUd9JaZ5VtAikqhedTTxe3KPM6ywhdMpDNSQRB/ZaJzm6ue4+u/x&#10;E0CMe9zGiSB2FxQt2Uytr6D6eFmUlFhZ5LBvX8E01UAymkpme66Lw0e+8kTQOf3zRPrHyKFyADj1&#10;/yLfH9K5UnoY1g3llnXzlD4xZTLJUlltlVZoeZ5nE2FLSZ0m1nv4FCHQmys+aLQojQVhk8wjy1cA&#10;ACldTLpbIT0aOpCRbLYWCfNkmSvjcB6zZi/nzXJnuKTvAMKL1C8JzEFEJkH23fstkt8h5mkArmEU&#10;rvOK6m9L2Fz60VSNb2SntwDAVy7wla3vZhQhPggGRPJYuprIeI9AocEHHWTpGuNf7weMBkEXJajL&#10;HPBM6qAziOAsPg3EpSel/RJ6hhy6tYUCCLV5SDtXWB3Tv4RtmcAmh2IhPHZ3O0+4ej2a1KSP5wnj&#10;OfTtyYh8f2x7pnHkKH1WoF/IQxaO0meYAypQWEePhSHLGVAfHSgM81GzzOsriNwFPtIYoy/n0KU8&#10;8R0M/UAMPTuRLlxNz4nUo4HCmlC9gUO/zzUr3FFnFOmDTzZsYfRGM9D+hbpp88nd5mVP9WQtN70c&#10;BB4nvn6KnbCM0f/lq4RC9crDUYfJ3gJyOo8iL6R4C4hZ46F6xeIIFq4+CQe9x0Uk4RQMnNdQmB/l&#10;gv4hU9gZorvBn3oPR9bBdRCFWHJQxySbqgYNeKJ8Hk6dpRA1F/TfL3SZHrinqXgBaUYAGzZTPLZS&#10;L1ZbvPn2f/rM82xSOo9EjITf9pJ1NQRjO1N/bHskvkttj/eQnCFF9sLJ96KvTCVEi4uQeKA6yCRS&#10;RYw8keMG5CNDZr/B+JJDr443lgQgh0OQY7ltjjjhg5j6CkJdLyn1G7kvpxyIWY6GwVPllMkKiria&#10;/DKVZpZETT9M6BPgJwtxkf+zTOdshs3OMuZx9eUM5kuM0RBvHA5+c4Brztv6czQkn/4O5RC7pw+L&#10;p+KBHLZ+V//H4NTLFABoC9W3xOh/TmS7YqZWpmtCD4HfSIokPDgLCe78q/4+HPP4dczTsejGmXuG&#10;6h9Tzw7eGIuNu0t4b248bFFSTVVlkFffgKNyyGY55EaVBaimmaig6Dc6MrfBOJtofMrVtyfRazj0&#10;K8m6uYZGBCf8TkeezxuN/m9PmQP97sKn543dKvS+Dp2tn7Bs6qJtmCCuR+frjTO5uulG3f066h4q&#10;IDVHjUr6g0jkI9X43YoKWSIPyfTv7sDCS53RW29QoZ2XEe0GYwMdeZpofB6ie9ikN/CEDe/kElxq&#10;PrhyMymKaRJn0iYLreoLbV87WndvpXl7EN4eekdf7qpzxYrfX8sOK4kNh8x5In+WibfdUsppi/V6&#10;RC5pzUm4G7wDGtQOscUrjj5/5D/HFh7Y/fIzK6qbC58yS2Ps0F1m6YYO9mDDhH5wai9cwCxAkoh1&#10;30g9m0m7qokKkBDlkYWwiefFsKICjsQfomNIMCvtN9s/LIkYYBcfKYyhS7n6A4jydkJAgoiRsFW3&#10;JPReaHraFGB1gDBw0DOukshYL34YnJ5hiQXnW2KTx/ANrbOXS96F3om78yAhqc32jFnCjp/mNkA2&#10;UKkxLfoVG/+KjSvIMRvNg/q246wGI/XbnxaIceK4gSwv8RAivpv3KCO6Jeb+tbHsuxszBu9XZtns&#10;hK6cahkbv0tmlCTLR8m04fhtmeSENtsT0C/HxnZrHvwiufbTzBDLy/RAwnncSc/2EmuQluimI2sk&#10;Z97Fv/nb/mz2197yUAAbjwIapFi6ymPWROUjRtAIP7r+t/4ZQ2t/9npTVgq34HrVodLkEq0LNHtj&#10;OKD0p5zVD377U757/RHt3qJjB4b8Nx6iLduL7vn06jC+4LB5AQ/3MhUXJWAiYdh05v3LC6+0rdAx&#10;1ehAZyvlqLz9wKx2HXTJ/XDyZVCJ33rNGRAYzdNsCVwKg14egpSvpr8NFDmze3Wg7m0y8qTsndYH&#10;bQkakgNI86ILjoS3ePy8vXmqM/RgD/gq/fDstdLBu4fu57z6/HGqPXmFNqMkXj028OeGDXsYx3aV&#10;vD/VSh498ktpedPjmp6F+286/vNefpfZdPLoNhV7YxHZumWTtM3+SsskiG36hr1YDeE3m+30winL&#10;0zMS/jiqud4b16IF/xVIW9Zev3X3x32pElz3rHn9ZvhtCW3E0hKYpohc/brYVGDOqs6ZAiaQ9L0w&#10;0nYJOP2Bvh8eMUEGSsyYKnNQjVcUwj1Yn5UpIcguBJVyhZc5/hch3ZUg8RXMRi+QLmnUrVai2y8j&#10;iSR6C3TREZcKmaVthgyboeuAXkjEtzYLwOmvTOhRtnctAuKZ9kHCfHf5yG90/mkjeaeRCTWUH9Hv&#10;vOCTxM7ZRfTq8ERiPNLFZhALuvcxRq/xQRv5a+cxIRysvjdIOC7osuWKBJle760USRb1oIX4xCrE&#10;npA6i6+bJtTNxm++DPQmnaOd36v4kjn244nxfSOGhrZYjvhJ2yi/ZUWhpWh8uSN1JL0lQe39FX97&#10;KmZo0i0xWN/cTErLJtfdgQPLUyOzo96+3VvcnDUZv7dYfCiSLtB/DEDmV7vTk9yB5PDg3NrURFl5&#10;kEgeEH46UJQh6OIF6SdpvwhICpAayaJhQUoFwNLVhep7+StHAPTnEF1jga7taEgw+RXTUlBoBfbS&#10;uLc2Gr8lenzC0BeyU3vJL0cxeg+yGSUonQHRO3nCh3zkaUib0iycsWH6ItYdXo++rzd+TES/Jxpn&#10;j7oTNyDTLKQ7hv6xoNZsU7hjw/l4CHm+mv4mreF9BIDp+Ze1RWcJK6spF2y5z+yxwKfV7kBILeuo&#10;e1BgFys5PCiG/lYRicenJZnJpWZe5UO91Vt18WxhXoDpsjLNQEM5caoahYnpOxGcfPrKSS9iYc/S&#10;1DtX0M1cfdi/kbas5nAINMbjOtNxcUM5Sc9zklozoltz0hhigIEOLRHH0Qoa4qd+pC97qSa9B+xW&#10;A0B/CDIdqb/ho/kKIOXsvFsgMhSie8yht8XQ1Qz6fg5dolc7ixiOUeNBoXpVAHIp3c6x69+Vv/k2&#10;/43QsQVibGrRqD4sD0nYaExiBEZiFNUYYQ1XX7Iebc9DpvjIxO+KLWloPBzlQXx7CO8twHlWmHn8&#10;fQecRY3LSI2b4frNpL4w3oF2wvG5JPrhJPo+7r05jLCwPhjiI28ZwTkYqwNs3DqZuLo7uodkwx9G&#10;oDU5XlBDXPohNQYdEehn41+tNjGvYkZAzIFTXb+tZOs1G4zdSfSXfGR+PfqSKX41AtibN3IQ9IBg&#10;vAY0/iev5fViwTwBek/xFlNfe1FMJ86rfghxheu+kSMKKTObo1E2pW6E/HIenmTBChb57MNM41yj&#10;brpQOO2tv55ovHGUPlJQa5tb65dc65cXbl2gM2w0Gky6cLK+HxY+q9X1N8ReB40VG7bbUKam9Jef&#10;3aVIx9RfWwrjcJM0fK/7iLeAJO8lRwkokoe0sG/8VRlYFOUjx87pG3N1/efoLwt0/SG6eutdYfDF&#10;anJ3KuxZSMHSaPJUWj1I8xihnk+iFTDh115wVOA5/fpJIc0s9c7A/nhgGAbpDxd7zJMj65l6xy40&#10;m5t96lGGpYhFTGu+urgR2CY4sCMiG+emjTBidgPWZPks2cwDFr8nDLlG/sUBdLsCkPJkRJtoKhb+&#10;hg6ODd6dvTPz4vHwUdexTflqdv2umKkzf+9L0x8i9/HIM5thAcB31kICT45BvMuudCinzeTTt5eM&#10;K1NgZF+Jh0kF97q7RJo9i5da4ItjPIQ1a2PKY5iWDvA7rwBqUd+mfBaKBN4jNyu25tsyrDz6QMWo&#10;9bzA3Y2+6o37S8lPHsfjP9Vz5qSbCk54F7QRofHtgfYDkHx8MGObpiqjQDU3HubmufIuOJypS/IL&#10;xmFxvCc5DCtvGaAETPEzFlOG6hLxzpQcuHCd4PjqoXifeELkhat0zTMXyrFmD6lWwXCBQKw257pz&#10;SBFN1MvL3eO8s8hqtnmimpdGcespnJv4u8gZ0w38gDrHb3cOLCKKupfM8pYeefjcxCzbXui2GZgr&#10;+Ckld+Wv0VZeYJdYyLHPs8CrPdPcpNMLMaYopCsND2GoMP7ZgFo3t4zzR91Thn+YIJbhfcXjQIkP&#10;x2PLlB/kjm+mQeAdhr8ebLV2DR3k7epRDi69AYTqgOSeglmeeLQQzqqwvBlovW96CR270wU15Ulp&#10;LZhYihNn4h3FmTOx7zgjJo4n6VGqlx2bumFSPvbcRaFDH2P3NNzoGaSf0U90UBqBN6jVsidc1Grr&#10;i8A1P5AqbFfP8pY8XXs1y9FChgp3U0pYzZ1KmDZUQR+uU9XZ+K4zALYggG6+VbhWfDUMoEDKnoei&#10;UopFh9Whe7x7/2zbyLt/mee+8aYRsO+RvR/pNeUE+34MjFuU/Z+QwQC1gpV0NYu6+F7rlh2Lk+P1&#10;mJ2j64/+GDq2oW2CH7t+28ngFCPUbL8ye/lKYGslHphc/0jdkyW79vuPP21ZfPLH7XGnev+z66bo&#10;n2QfBWps+0KG8Yb2Uhb+NqW0ovkXMl4vdbOPDf2Ezj1qm936KqriW0/I2PrqyayxlkfVr1P2O53N&#10;iOPb5O7ZGHL5buXYT1t+3fNkz/g6q+aJdj9i8W5a0RG8KkWlwuObd2CVZSerQuWDDL72Xsun37NG&#10;AbPJrHt5n15kTY52bp7mjyyEmmGQd8+nt3ETAJfVCCD/XGQ0pbmvpfY4chN7EphEWmOVbw11aOa7&#10;iZZwic4JC9c54opN1ly+nYJbSzzdMTq1J9QUzSvFsnavCH2ysIDZn8w/te3hJpvOawez+DpM1vzy&#10;Hzbkb/rfx7UZY8CONYHbz57/1e1HvflPgdMu9/7JX3P99/pH+zee/Xv43v4jBafejop/O4KNNQRS&#10;FJcMQYNK/DjSx0+ELgMpTzwPumwL/q92mi+DAMuELSnx87gH0l338e+QdV4yrakX9aVThOQAoTY4&#10;9CQ6NI1lJhLDmwPMdFfNwk0ejXpdOdhNt0wYEq+obdYXJgG0P7WRpm31WUULxfWC5qQ+vEkztn97&#10;eAPOrM45QkEzOGDEBDMT49d5kTV+rcYjROTQb/YjZPUnM345+qroggYgHE0JzdZdtlfQtiMyPt6s&#10;UGxTKRRsR74cMsPvcz7OUT0ALS4RyXPe2pxqEThQBPc7092Gold2OZWZvefY1swdEIEWSvzV5Z04&#10;K7xDkvUxjGzqc9HPrl73Usp2dOOPFrY+txppTgxJte8pwtLt4njJnAnWqKKi+vR2v7c/+eafutb7&#10;8sKjLRuS33EzGGbP/6YS2SsRgKsDBohrpas5E2hPgae1xSAv+iTDZW+nYn/Z4DIDgOkrUkVBXmXC&#10;/IR1zwBIHPcnvHQ3QDob31k01Bv+pYh8f9kSN/q4CRdGIUTv86XnLhP35da5vv60vXZ480RUxDKr&#10;lcEs+32rAeyWvRbsZavtc+NFZgQNOd56eeAEbbLXtwp+NRVCSxj6QzFgSyvARxyf8CqKWHeCWvRp&#10;caX+/guww+Q/4RxQ8yUOADuKiEcHA9yuu9qUzWwLDm8rLm6h+2iGCgpqP9oW7Xe1VWk3/SC7esR8&#10;FdFl8IwSFGCOmJ9n2Yl2rwS7DrUXvbZ3fSbNzal9UlQoCHWypu0NCz97W0dnmGzhVGyP4FoCuODk&#10;YMzMlYlHlTRLUED0CckUxTRA6IXw8JJU+swX6PG05WXJmpxacot8zJ704E91FQIIWvXzB3tdjlKm&#10;g0PiPiXXvMjsChHWdtT1qfHHCIZl/hMujH+qz4x8DYsm2TvbI527eo5ryuiAjzan8OTutg1rEcDl&#10;dgTdVoVuWy4TvLVHtELBmxOkvuEa6GUo6YEmkOOb+sL5zyu4soPvVs0AFu0JSbv+TGFyf63dJ4/A&#10;NzwgItgZgOpIj9wervI3E9mX4XxMlBB0fXYtXKzo+0ZN4CXu6HaJJSjCGCTjQW7tEbhSn3de1vVf&#10;XKPEW4NOIQXrSDZXs6Md5j5tjxCRSD4GVhWn8YiAlI4rRHwW6RtfYH1lcNTHwrrJ7lZKHqLPZBri&#10;i1MAy2hgJ/V8x1SOta0aL4yoPY8tXP8iTY8pBAiLAx2b/xPyQLjhB5lkeBUHoK4Vcq/qFvRKiEJ7&#10;oInNrhV1Qp8oVsH8S6TZZRHutZxIyM+cenv+POZSoqNWuqeg9nh34eS48xZj7nKZ0rCNA9jAzVvZ&#10;7g5kbMMS2h1mArPW+KB4ZAl7aKbTHRy8a67bRY4QrjCfqHBVDL1u6SHkExtY/lM9yTaLaqeTE/96&#10;yvic/bfV5nMpXZGjBXUl9tHMjB1dvFHlmKtNLLKR3gHDipSRSCy/inQ1m+egfyruzrQiMiVLaAm9&#10;Pd0rv+/oypGrrIM98ePFwYJ0bLHlAv3BzMEgkfCB8p+vsHWbDFNrcbug/AtJP4dm1xrmzT6F5CPa&#10;pYn65nnwsVulQD12HQXfTv9DLwHA0xhR3IAyb8E6TiLgTIi6C09MueHHD3qKBtuwp6TEaiFrj/D3&#10;WGxy/m1U/mbDnYmLi2wkbValdRn++p5bUZNPNpal7ce5XW91vkVWDATC53Xc40B3ggKDp960jrCm&#10;f9+m6DCjFkwhDsfxO03IQVzXJTE+aMh/P7P+SWrBquKdHLu68a1PRJGVJsWt/QB+Jw4d4h8X2UdC&#10;hGoLfNaYfB2Y1HuuyaJAFw41n3IRmLLAdxZvBdFCU5kjzFsW3KJE9fZgqZbYe8tXqauwiFvgByML&#10;nZAiyO6uITOidmQYJ2BYD8LjxJWh2VA9w/4PQq7lPNRemBZkLZKsSECOx4YhOI2tKL7lxuzPPbyg&#10;LzHH1sU381cEVtlaYkRVMfOUAxtP8vccE30i3+RQwpuPPTFpGkZlX/pB7m05phOj6sSgX0BCP00K&#10;y2tvy7v6sZmxkEOLottWwZzHrovF2g+DsljMx37Z8U4Qr5fndIKbYkF+OBheJBd1y0W+Zfmq8i7W&#10;IsK1X7UOllVnYcmzc7FmiMyNIlp7yhmybBztbu9pebOXreuRS3rksVz10sUWqV/O5U86WQRYEUTs&#10;G18qY+zsYhafEmWZPsuH267cIlXy9/58ccBZalVBs5Tl2GHmKuUqufxdqvxhgJx3HsRXyjS3ZF2O&#10;R2mueKZTqdFSTSihPIlpeTtw8vjaGtHWqOIrp4vHbpLabU+0n+yNcBnYxnbfZJFjfabKz47Z82vV&#10;CVduhi0huWZR88kPT9kWI5XHOSaoP/9rJnuQbcdnLTpuZ+tw0iV/x1mu9PSHbKtM6aknTy0/hZ0x&#10;ujozmRreIrw2uITGbaLdxeLrFEIVaKwFeTcxxZ3OKThZ9Oi58DSMDMDs6pct6ZcVt8hyBo6tu+TS&#10;8Wvl1VD96SwAsGBlfrLIjT8mCq1Zt8mxKun8u1bHji03CeLjw+ssqwCQ0AkmFMt5SjBlUC68j+ki&#10;Y7akyuz7YuBS265fTpT+NsA31mR1xCTVRg8cLcO0HEt4jUQDjMupmHfwGaYHVehr79ivsGhRYijK&#10;lC9QwmfliTi/xvbWRoCBty+b8VNL/GEJnVRqwDRTCQZKibW6srTNtmtn1ZbdMREtA6yKVeHPQz/l&#10;nOVeijKY2XRoTlVnxMRlWjWcv+PcV8N9Ft30bFC21bsh0/ZgS03VI8dMXtWurTZ6c9U4IVJFhI1U&#10;tdFCMzMCGKiwjO60lfTrDOS05TuraZPFBzcH3hTwpgaY+Y5+tJVZVdVKXOFm52KdGyh+o9P7gFpf&#10;+b9icE6jMFV8BTB2y7R8fBGWY6trtOnkWKsXvGlDAaUqvoNxiTrBRwO4qdGAsvJ2QMM/Y2SqtF7F&#10;eEe61s5kby5rNNG+HLFDyzFMrimQqc6P/2NuDqZbUg9YAwCrTOqKH/e0pjmp6c5UjYsKdcWbprfR&#10;oZjupOE5qJudQhHb6ykWsMEBz/SypnnCeBZrtysQHQAn+FlbnkU57DNaz18nYjHcFlkrUi01eVR4&#10;Vh/4qTX/tnyhGxvToSitUKNsqtS0WwQVtMXkFC4N8FEnMNX0cP+ODvnMaNOMDw3woB7krfwQsDp8&#10;xOXNZFRDpmNbzsrjU1aHdOcP+cG8ABqwiJwS5CwNUPO46iXnUMALljDUylAUiw3tvRghArCaz0pp&#10;j1LYr2geHSnPYz9cDi9PClp4FViVhrkKgAmd2KHviuZubNSqMo0HVcOkzghovMQzRlGpMVGFxjsY&#10;V6q1y2ng36PRQFIOANG7oU3dyuYvkL5fMQFg9Z2QZkBpqFPM3MfWjyg0DxSD0Rc15LGUpWUzQQ5G&#10;zhkj+xKzm9EHg+U+9ecj1LzAaqFfmdB/xKRpS/+BZIwsk/KqjEvPGPllM75UIbdUxdMM8eCFxUdT&#10;lt7Ip8i7wsHcFjn++/gMDlvXVDnHWystvjhEweb2Y5u/KzjD2JjbitxOiNaJNRQram/CiUOAxrdM&#10;ynT2z0QbXamzpP65bqtbaZRxB2saXTPjR5sJDHtCxmi/mFrx5U2x4IfbSvd+7MWYaqbp35ap5dkM&#10;QjlLMr0h750M+NxTFUAlC9b4bl3ZYLRY/QGlc9Q8jlriG6HqE3T9EKT7u2POYQXvqLy8X5731lOG&#10;lRu/LBqiyMe/y68ewdSSMczRcsxa/RCw4sum1dUrrGkWa9r7AqvykBv7ySlUZ6mFatySGDAow7NV&#10;6HJn6dLq4x0dOU71wu8K5kCB/j7OgmxmeKAcGlXgO5fQYHlTt7zPdF4YtJllpUiCqlmMp8UXSxF4&#10;gU9k+vlftKia/AakPgJS6JVzLK2UZd3MqjJ6HHsW5I3OHcuhnTlzLjnHqdLlFor5tAQBVnAICt9O&#10;jo4AjvdhZvplwtFK765GCdNujut8MBdAPDTgvtgcEiipBXPvUDX+eC3LwRigPtsJAMwyaZAKjXUW&#10;xuKZ61TaNTReCHkTFR0KcGKG0IBgqjAoyLQ67X3gggG82lI5QwHpdbIBrGzoqMygl3NU2DsBSokS&#10;55RaaGXAcZwxegFtZim+mVuK8PBIgGZ2HoP3M63UH8w+/p+c/vzsqIEXUcOhldE0p7MzqCpQhQap&#10;EDas9YG1HmUaz2qdCkyzo/HcrPlFWoSGdcfKvwhUTJ9SA890D6jx7iFNZLCxThlDmQRoUM4tpYgM&#10;1XZCKcOQRbf8L8oZpmPHm9iEORz4p5VKG2EvXUGmLS5VMaulDvhxWyemKyzxUi/fipotAmwkcv3o&#10;9Iadra8+AO0Bzkx2tdS/TBNc0bxCTWwBUESFLqa9hwGa3S/2ellHLOgRQjJOR03dqTyxZ3XSwMnh&#10;nYP8pzc3jd303Ra3r+t1x04UaFJmpd766EpkLiYyEVJzHKyNJTXH+klrsY8KXs5Feowvue7vKDNE&#10;vZxLKDasIzFXEbUrioXBnTpWJ4cbymR1mtoeCGRsi60SP2hiAGEbbynpbdAlA5RSBr0hQ4oXJsEr&#10;+M9bUFItu/scYyhzM1rKpMGKaAdo5VGC0J6EWHkiXzA5cln+ETC/ZkUODZy4LdfcSPvrj6ah7kSd&#10;x2UJg0zjV0uXwhIP6oxbBkthw+h88XX2TIqDE9OpLLUPiMgCog6hCU5aqZ0G3FVRtbdl9itAC1Lz&#10;GLAX6ecry/qviipj3NjEp8fzq0cmii1ErKAZd5bEGU5SojTbKOb9GINlo4GAHcYqSXOVc3Flmsjq&#10;tPWALqgu5YtAQliUY6fONPV1GTBGvWy8MzwaZyptg1EL57NT+9uBxPpzgkl2q4Ita+y/EBm2pW+F&#10;7Rs7S+ivfrq7Nc1jY+uRJTEtCrMgNepLPQz8TNxV8Q2xHA70Hppy45/NoQEJfV2n7OcGWfvOy0Ir&#10;3vH5H1iC63/YRZOrpTa62FcgwiRI/To5AWE6V8y4i+xqLJhMU58JxuAsgV8uoSqaNj/+RHbZi/+N&#10;sCQIXYMlJw4JtkEDVls6Pjx51lf8bk3IsMVDP4zBgKkFmJk+JyF8D2aTzZjTzqaANeEPB8Ifuwy4&#10;IXgAufXXjo+7fm7KC6yqsAm+6+pjlvv+YPmHy7ntf8s4dzFDGvmZvE5OULFhBR5ZRtQGlmiDQ5HA&#10;D3hfYoKHtcRzudEHj3iHMr2XR9NLDYxQpkevyovIdFAbbdwz3SIuXbUYDqQIKc5McqnBRmUaP+0L&#10;HErFXO24EMF59mbLbfeAGOc/zgaf8s4PdHLDyF61qvfEA1oftcGFxmPiU1zVWqeyGauKax2VVzOi&#10;B+tc+bxTbi65g/iVPwX1n/2N3BsMewifOaRhUj53v8wGBf1y3efuFHP5h05wrkdJ6IeGvis/dELa&#10;eWjd7RenZjH47kUEJ4DpUqZxqGj7SwbcB/Ttlfpuy4/b47hPbUU7+9dpT2xp+dg15bAHXePjfi+2&#10;9ezW3rP84b4Pm6IH9r34rTjfQuOSL5q/mOLqFe5S2+RSu/PPpme20e3o8U4ALQMmOjkOa9QSK3h3&#10;l6wDAJkm66d+TLNeljFD1fQDLL/+q/EGI4TOfAG+HAEmyMC/OMelBkzjYoXU2Yy2DrSPUqa4DaW4&#10;vN2bLvuKB1uI8jtERYLJCt4f1PlhltBJTOvfo516TWBAKRecYcuvXOAotECBM5B6GtVxH2y6Y63x&#10;u66KVqpszdAUjH0wFrEAm/0xyOeKdxBq12Sf/2mzwRs/Trebc1N/b5Sn3ASXiv8/RWfi1sT1vv2T&#10;yb4SVkFRJwmGsBgSlhA2OwRQRKAYUFFRh0VEqhjUWlxqkwAhQMSASIGinQAiUrURqcWNJmxGRIpK&#10;K9rWhkVESyml1tLqz++b9y+Y6zozzzlnnue+PzeUcw5CqnALQxB9cxl7KSTlqUz1uFi9qlOtrogc&#10;KTBdTyIWPrheiP6gvhxxsoDHBotPZkQojb4Xc3x1SrEdGuCOBrTdXqqjfPCFIJYhlY3E9RdGXi+y&#10;/FNY+VmqbQMv+OF6J8BLLfi4rDbBP2qL0mZs1wOwH8KRUINWsGUJkWqWJSXpZDS2ujBjPUqIxrme&#10;7LMaYgWrvHgVawEbA400obrGutrWSuynEBa9IGq9QnM3qj83I4YRp01Eh8jopM0KcBTygSL51y+0&#10;a9LVVXBTrVc4heD1I9pkEbTVERdHxg4nn2H8t4TZKDMka+P52yFVLJgrmIPZfvjI84q5w8uWsuqK&#10;IMgicg2hE1ttbeAGEK2uBWhgqtRdZ2g9T2313phbx9Ym13bosSRN11IZx7HoD8kGyym0udNLrkGf&#10;1CHW/bMF3xYLiVAxfSx75uD1xsLIplln2nK7L//chVp2ZdlLJ+M/ydw7+rjS9xAjQ+w2bt1JJZT/&#10;5P980HDVG9XWjr1x0l6gXXa9docRi4xYKiiC2XpdK1KtLhMIKtTaUpOuayUKLhJVmb7SCJ/JreMJ&#10;BBXc/1J7URv7pOgjY7ihUGRF1EUsVzldPU53WSnsfvpeKjT/168uLX3FDuwpPCoJ6ilylIR3057S&#10;mKvL/tvsdi5HIGsfQECGWv0XlAigqw4ywD0go5HhCxnuAP9nI21AiWt/v5zDqA1VDwWou+wSWgUJ&#10;kV5aZH8D+ffaqpdlM6m9DkVN8XHiK9C0iEGaGY1r5sxbcN6AguIQ4FggMeO1Aom68J5F2kBMTMpo&#10;oHytLbhD+lrXBfAXWsPNhCHTEYuOI02MuIz/K4BF6+g8OEOefclwJRFzijhO5oLt8q3Rr+OSbxcf&#10;GI0jRq7nzlYwkM/3UtMVabaYsc2s5eSe59N+aU3sQ0vLxrQZIlJ6LfaYVOEabyju6Nz/nLIPVV/X&#10;zLz+dnvy1ZXrEgdhEt/pavoRmhP2TWLQScyQQXP343TnLsY2B94u5H+jFSwTZtwMF0oy3mb7StPv&#10;aZaLoZycxfR8U0tf+UfGrj5dnql7tix+ztjp4CKO7XKKLw3ttYtn1xu0cfoGM93HMvKcOZvU/RNI&#10;fyeFA9Kz4lyInNiNvcS9tcfcyfijtA9KDC9Tl2imhAvp4qwmuc39ZB3tYnyu1fWVHMtRPCmZmatq&#10;CF67F18+WMrGSXi3nR6VZ3JoCn6U+j+rNKzp6bwwrHHJDW6EeivBPQx3NRs2NmbFec02OdLEeU1G&#10;LZdpMO6RXM44xeXsyGAKl2+NWjmO7CtiR9uzE/Kdb+gZqc++O3E5yfKkbM6qe6kVWa/1nWT9xI1s&#10;54W+XxkSWf+ePvgkHeCa6zWNNDXqRvRUAl+9Ekvq/ldN60t7TprgLo6fKwhrDL9Jmbd6lht1oej0&#10;dXWTkVGRFOkPW/vU/i5rqAGGhERdVUvnXqZNj6PBAKHnk9iXVGh3ydyzpQAKYlEBoKb7Il6g/Sje&#10;1aalfLe4cD0YI34UteiFcd1F9P2tqAcKuzUogtfvd/up9cjhjFhOkTjJRgCtt3VrI79G5u3Voo9s&#10;2ET/cGu/I4SiOnPxTG3ST85RTUWsypQQ4Ri4UlQtdwa1jvTYNk9zzkq72OqVNqmkw0SthDoWvnj1&#10;8OYVuKSNNBPmTUTSmnEpdUSywOHMcNJBc+VZSrPTikWmiwe7SyuozVZv5ycFkZGv3EmTYz/h9NbM&#10;OpN9LALtVBaTLCbgudJxT6EzXNF9ti6KOrBtOY6cRuoupVCKRlzcrNtlkJeUxqcEu1rfZHc/IJJj&#10;JhdXvZ4EnI/Bh0XUSk8jaDPh1gJgFtagoGV6M5G082BRiJHNWFfLz8fMewkbdM5Oyr2iRnhWS4hL&#10;U7Zqq9Sc/pJuxeJKU5afylbsI1NIba03B2AqRwDY32vjolRwgy3zk1H1Mg1QVq1gpxIiAeQIcE53&#10;8PtnmLpRTgBauSlkPqW19j7tCwTAHNm8wzrrBtgQdOYLUR/xrmnX55o9y8+fTn3x6DCcMdx70qEx&#10;pYZ/fTdwtglgy1bQx+p3f31Xd5r/JvqMGwBee5JsU1sJ8Yd8Kf7PWIc40efLuqteU2cJngSsetiM&#10;hftzcvpKoCn3Qe12MbCag/W8oEevmtfR9C11oWzLaQfs6ywMpD6UT5cSYhKCVyZWpgzFKTMyE16e&#10;S9ocdIhRbgkNOPAabBvgyIT2xE7F4MnQ1b71eQ1hGrG73qH5YWudMyXTBO6e03hmTTM1hldt4xvm&#10;JXWzB1w8WFUvHKAIdh4XS7DWxOGftzrg9P709b7+RvYL3mLXtA7zofXFyjJ7mWlbT5XOmzjX5TiR&#10;E0/hEAR9SRXX1NFy8r0F90tYdgVui3TF58QA7xXRxHVGlyB4by5UUMP8EQs5ZXoWf1Hkyx5UhPM7&#10;vLX8/xZqf7CHB+aGXqTeYNX+AKX6ox1jBr1+h1n1GXm1L89LccTWr1djgUt8fz6Gy+Q83a2dbOO1&#10;NDDWCD8evCLhFiW1udre1T4YGy2CMiVZ5isQuXiSH9IcEqN+cJYRq/D/HOdwsJdayW5VxDsq9Unm&#10;dLnBdPF+4cFO4KsVCVC9RfVicd/Xodm3H7877cCw/Qcxwm5/+79I8UdnjNuEdx/vPhM480nC2Tw+&#10;Ln5P6sk9O1MSkH8/I+w8XrQ3+o5q7BkU/0nIQ/uZv1mW1+In9pSKPfJcom0NxKjyJuRAOONXKwxA&#10;F8ZOYzgRkr0LwjkPRrzpgtSGHtIk13J+GMk24+REvpPjGZEkHZn4mBBPcCNab7GjlApqt3QNEZe7&#10;Utb53aIxSrBmTmEjTQR3mD2ERFMDTABrbKzPZRpgoi3CfCk44G4BR3er4d1MTmoQCftyGa6qn7ia&#10;smx54Q0nrn71DjMuFx/cRV/h6nPKZHoMNa877fCAiMHFLEhmH2Zif5CPPYvDF7SxXYYTg8w7u7eI&#10;jjg/U0QdHbN3x79W2NV0+pwE+l78N7DTIJL+6eoCKcc0uT0Kd5amGfSsMxZtl1F7qH2DEsek8YM9&#10;hsN20dbQOrblE5mBYjc5ElV3xSPh01gis9ka4cwBCVFre6jTCq5eeW1T/C+rATucSOCymZvLv0zZ&#10;ui6rZX7D1WuJhPjDb/7kSzPWBToPxc1UqzXcLrdYwRY1wWWbkkJwKR+wT7z6/u2butZN962AubdW&#10;fVoJ2mh7AGgOzui9qKZ15bpT7AJh5E0Rr8W++Sy/GQLWLI5NKNQkofG4/8DVUoUTru8Q5mE0IBoB&#10;r4U90eLQxHVoVDj0ZNsX3vj/fCNLs32fjqWFORRCm6zs/DidgIH/s4XuqGnMXimLd4OZ6c6YlNJl&#10;zYwJrn3TDYfMNLs7XWxBs8OuRbSJG8ymG/QJI5NrZcimqAOrwkCvJ2iQoG1i09nU/hqCDemU4IDL&#10;EuKsDQK0PuDuPADTAeisCBkIMI1zQKfPH5O00jqA6ST5iyG4fw2OIsYtyzcIxbjFQbCNFajMx6Il&#10;6KowzF/Y728A4asE8XirPgxczG60Mu8c4lDfgLZm6jiNfiVPwKUx1Bm1VkAc1xAgDV6Wi3Wn4tUE&#10;g6y+jU758CvT2/MI794oT+OfMXjMK3EkS9fVnkCJ2/0+KzoXWDcG3KOQ5kblVqOcKMBjD/fKrHTG&#10;SJ74VnvzoAFKNdB1yZNPvRHET7l6DUgTm7JDkFqxCZNb1XwM9Y6Jxctd/ZR7/OE2EfZsFdwdpbzF&#10;IfMJoCAUrapSUbaZYw+bw8NwhDCct58qQ5ie7c8RVKkEYQZIhDUftRoPm9q2IreCTN/w+mAq6RVt&#10;5xvacx31xXHJzkOEiXEi3oW0posU1UKUKTJy2f/1iw48Rz72WAjINy+hEb6gXk4svUywnWbjNPL3&#10;gQJ0SG6dnOc2k8YXKOe7GEQdgzjO4HHpTXImb5TJM9J3CkOUy2i8arvifnF6uDg9UGga8CuEIZMi&#10;BKmOwGfbQwvsSSkz01+E1MLIcU+QFnRXQDAhQhDvp8zbDneWIbNUoHfZw13EYy9StKSaQRjWIkSr&#10;Q9GGbni/GGR7MtMAOHahu7lxF3KbGKoRZKxIrv/SinDsVkPYaAgyKEGH/eBmPlaTjxnl1oditD6W&#10;Z6RkvKdltlA1rxqsrWRlgd2jNHZiOh2k0nRc6kQaBbKSJ+NohTRm/wKb52K3psuhOc6usCUUC7fL&#10;ZNvhuUeAN3VSQempXo8hzF4Fs0nDyrIZDwgU6D2xcYa0szbA1A9jP3LAONyxEYBOGGvzBC0B6EAA&#10;2i1AB4ToYJSyP0pFConkhuFcq1SwJJ0izM6B2qsh5GBRpgspg52iDn+3Jlr7Ilbj01hC/5EX2Amc&#10;rml2rV3nc2ad4OS6F7FaDOhBexnSuh02bVEJdqTLFJxjO9K13ZwtqWaXVNN8GHucoW1m3oFYEy4O&#10;rW0OtgncxXjmgTTmXX9W37Rd8s8sYgfzDoVmaabiabSS72Sm7m023TN4LcZ57DDL8wyhQZzVZci7&#10;rasrCKCsDDk4jR5C4ZyyOBGEoeK+Q1GwzhNs34gfJ04QyBPulInTIqVXAAYdaLu36OV7w5CV1Pj+&#10;gsyCQV3t3nfIWDUfs/CblRB6Q4i2yGcpEKyxITAl6I+h6LwQtel3fwzot4L8ZXRoim9l22Vy7Zok&#10;zDuLabwICjgo/YhwIbnMq7fE5ze+4ftV4Ku/t1iLfDI0tBfSAJNebDokNCkilEfk4GwaZtxhhnSF&#10;LvbTzQ491c6QxqmjKB+zyh3bIGW/j7WDQ+vPyDIaIdpN5X7JvgaQRAL2e/ynnWOg79agNjE3jTGe&#10;y5DN0zLsN/99GetDLtpjK9ThH7akArhua4+GMSFhRI3T1Qq6eobBZdOhQ3vHNcbVMYsvNX3kGZ3S&#10;TcNMcmkm3z+3v9331r2v3ms8nl0fdOpUh2dyU+5khuNXvMOjNoFgBg1pJqFtNGx/BZorBIo15HEc&#10;OpSPzYaBaTlpCDr59GIuZIj+zxDHvpjnfoXk//RSkWY6M24afbq34KcX0W+hSG8TzgcBpEJ3Evmj&#10;3Az7LX9f3jl4PPnS6Fsx9vhF7A1K3vf37+T9OZXp8SyjPybPBMgZuuQTVaYrmCaYfWPTx59M3g9Z&#10;g+AhNiFmgGzbAWIu02ZW0V5AjKtpzNKIJOQIE7XJpEappgYaetkGj+pDh/vQ0dNYm02eSEdGmUpN&#10;KarcYTqOwnkVQB5RHJvwT2cWssoThErQ0BAkPgc9OAUUevClEqnvMFUrfGRkk+4EttddnbuO8Ogo&#10;JE0YjyiZvO/aO8jrfZZSHJupJJEa5wNox/2UioBHyyjdVlJTOKE7F2qWPn3c/d3v5nh7Q/yfWMI/&#10;jd9N+b79sO0KlJqBbvFG1GchBblbQ/kryW/FIeL4PEmtoWY0/4ucDehWUbgzq1Auo0jKynRnyWh2&#10;MnrGvqlGbkNA9xzAbom/n6dAueQoAnlnWvvC9VOtWY9H2r777YyW0dmpez/0+rbCkndvpCW+4FD8&#10;3uM/9/Z/+2o2Xt1MWCFcbRUSJhUftqx0+1116JOGEsczR/INp6+rn2j3VU/53/5tARtXDE+lgLst&#10;F6L4ZHUzTTbDjMpmQc2MYiGz7w1T28aejGMyha0T4eTMK8HWUDI0Q8K3PFPyCSs6CMpGGpxlQ3jS&#10;0z0cEKO9ypWhCnREhmwB8gyDgz18CkM+U2Lrg0zrVaZoGsAIXv74h41lSKHK1JNvvXUaq7KRfymk&#10;BSJRSJioTodFxOk2crGOQtTR1jRQiweofwun0Wox2rYdbj0F13TDZfuUZYdNmfuxvGgsJcgUl2qS&#10;b0VS+tAihbKmD63JQXU5qGaHqToI1qea9geZ8rYi8XmYRA7y1oAGoaldivaLkCGxqV0MLv9PCf53&#10;X4JDZz1xpFXwQpjTcUjFEKa7S9B3QtS6xsUXB1r9Ft7TPTzgayW5CIGq/u4KBlO47ymFEpJ6njSh&#10;IS4qOWoF9W8Oflgz9SR60MPuSs3mqseXnn73b13dlH9XN/3oMANQW24q9T5/VB84H2osPmTYuqe+&#10;8tPVKOlS3OfsB8dqmwPhNoxmh8jU9JPWQRh7DxtCxd/nAdMN6WFXQuO8V2P9plx3zBtO0UQ3Eozn&#10;TToB+swfngpA3/mNsfyUr6OUQ56gXwiqV3md3/KXPrG8swut4WO3Au6hkGkuSjnnZ+39XyON0fie&#10;kTnOammNNrDE6f42b9cpDqNKOVWlr8YpO72R07mZ4aQMDUnWRc5cyrNloVvOElBLfksVhF4Wg5Fo&#10;rCvtmymcmeCn4krShWmG8K2RriJsWAgGhaYb3kmBkOl0H0FB73/FTmrJ/WJS2ItFyeYvILFXo6Wb&#10;MKY7c1flvlE/uFW4ewqHHYPXUdoDStL9Tp+0ft3+4aN2mZXilifN+g/ri72Y++kWa93ecYLXV/ys&#10;hFvX/6ldwZ2Hst6Lbc4TWOKdYIWAv3cM0umWG4NyCTKbbUBxXon/FmiFpguXNRBj4u6V7nNr4R2O&#10;99gpNcYn0tJlX2kJRdJZGky02RugqVpbXlfULjIm9UakftZVIYg8FM3whyt2Pyzwhxs9QXYomnfs&#10;TgOjr5UR22YXM+3QI3ecjHPJNDrdFTjw5OzxGbsJI71ZQYGmSFG7DsASYk81mRdOLumi9Y1TJyau&#10;m/b7BSTi/i8aQleLQbgnEAUMsK8C2oq6z5btjFzWzU54cHPJ/sVZnqu8sHgRopGgNSGIMRS9FYJM&#10;yq0jIqQtYAjHAKuYhS7MTBdaoZxO7mJMyGm2I77RSlbnZ1rjqPhqWreCaZe2Cq5fA/JCkM8uFRrp&#10;6vd/W/1ZmdlM7rnfEMdRbYq/TOOFIUWNVqLaStPg71r5drxRu+4FFt5Im2ihkReTp15RsnVBcFU0&#10;Vi00qQNQXVRNeYhb7PX7I5rf92sOfQIwY5jRAt3sAtb+T4un2dNtzn3vQq2rWpFFYusRoenzH6Ju&#10;UO/UsEuB/SfL7Ps6tsGh1ONqH6vOHz4bobwRdktkA9aIsNmjY77bOb5ysOBj/VXvP+WdpKR129+w&#10;XdxfJ/lm5J7v4Xeh97YObFeO0/9VgoVXNTDW7mP9OUJ5v4u0PxpryMPmhMf3EJxgZuY4w7JxFZzo&#10;Z0X8/s3pPBeq/f0hjDmv+zYXBgB4E+gqAoyMsv0J1KIeE9tkG8BC5BiDAtZl8yDgSC0eg/XX3FlL&#10;1hT2LmBJFz0c3KD8MEJOYFp5sUVVcGuaa7+oG4cnGPs57LPnqfY5Ha/Frl/cnfzLTVCd7c5iQZVr&#10;uxsUrgzmX+pUJRLLKllrnvt3/7E057Ih3voL4zbFo0a+P7D37rIVDg196u5mXemW5fElhQ+mn3YE&#10;0oklY4rrwIkmUCl72QKnjUxSqRm9UpAkiBjQ+8f4muMIa1RsNCqHfdlWYiw0ylQbn2drceKAypey&#10;HnJGSo1cS05gHrlwcMz4pCVrZ7t9t0H+qf56c3DecIrjr7FTDJKjyjSel2IhQEsKcYUf66f4jm7q&#10;SG5F7OenueHmUQhoW9m64ZI/FAXjcGQoYSkmayf4wTJbpSmt0tp3ZX6xzTNlqJYLe5gfNXMvjWuz&#10;3Jj0P6Ev2TQx45dKesgWN81Obk1MUbrrsy9ZeZaOO9dhsEUlRQGiWouAtUQlroqw5FsBu0FFW9f5&#10;SmX/ETzz7oSF/fQhU4gODZTm0VFAiGWHqvCxbIEKurrnmYqQw856MWACvVZd/NzIX/QTox33y/0C&#10;hslUXavCqmFRAnEgWQkYXAwSgsSUpwQqjLQTGBjS8AoQBE4NYC0uAVHJrVBw6qNH9UFbkzHiuoSr&#10;qJaEG4EJ0wBKmPP+C3op8udo0QWjL4Fj3OPoPbbkmMvD9C/OhnzdYwy3Y8XrX0bc/TtmU8q1aXb2&#10;0+8FTqMAf/rcga2GjYvF8T9Ox7wCqc4/rEnb8e2JD9BngVa/TQA8JRYA3IGH7lfTf1O7b+omtAKi&#10;1vneZ6mbhpiHN7k6S8k/vnEurvx1w+mdqcnVz1Xp6R//8DE/GBC3APwol3gyudb542OTQfzCz4aC&#10;K1wY4aa5g0vJ+Z3K8zSvAltWPA/OW1KeYUM70McX5n3Leaj5CrNH0SukF6YOBjALXft996j1F33I&#10;3tocDiUyrsGFj/xSXvAYudlu1wk/nXVoj+TFulC5sWqvsgys2YsuUzQISsYWbvG04/tcYYoaznhL&#10;YBQELkx+HfTXZmjDGwLlIXpPYhc8ctmxaG2OSz7/l/ZQgkt7Y8DPvA5Vr2zRjcieE2sfdkzJVVnv&#10;D33wQ06sCPfls1XfnYv/+OPbKlT+TVLy2lI/UdGvlNe1lcDfMENw7eWcknFg2ZJj/AjuQZmgvfE3&#10;td9SuFMhe3KaQaEG4X94mA15naSTJ0UGZf2clh0TbCb8BXFHSHH0FTll99Mi+hTG2tfcXfFLE702&#10;FF2ufhSxfeDl1K15OsP1v/asmTOVXsXz9047XoeRPZg65hadNuzhMbAh2K/zEFg0377zBHWbD3H6&#10;9eNH0A6fBwkB06HG09XCoguXDgFwsK+qfFEwv8C3zrhwPGr3n4zpovBq67O4aPswdu+Cn5sx96ga&#10;Z6DGtC5dzo7X4Bw4+Eup9kFzOXA0Jd0OZw0gz71fbMu/ZqWPhJZIep0LkRwKJ82n0D+VtnFueShy&#10;cFh9YHBaJVqz+jniqVFcc+lO2kZv8VimTg4nV1K8fax/nyPIDjndteEDcaBKZbonlrWuIpvR+uJT&#10;kFspunN/ZPFA0b8SO5tVl7wya3F8Euooy+F7w/o2fM1TZlpBiAew9uEvlDnYJ632QUx9UPtqygCF&#10;awO3vy7ixjueFMmjxT9DxfiHzvfnUuHIpNclhYd4OtPF4AzkTGlmOI9lKRKP3WX3D3Od2fkQeaSy&#10;PAA5liMrhWjnOz3cOrsBzjxL8vqFlKwA9GFHCWFo3kP8t7Qrtsq0vTL/N7+c1ktjKUs30l5ujs45&#10;cuqHZNfyu8ggXk5w0LLXwRvS6/X8PacWeScDHENFKLuBqA9PMQkUwYZqAVKIgwxKHEUJ6ptfbvkU&#10;jhz5RfuQwMXqIGLZf+1Loqtmvd8Gt/ncThZuGCjcfT8PjtxzX7OTvzy+YE+U8y1AyL2RtCmZUT71&#10;RCCPErmcgHcGckzWEt4h1/UURVzLgm/D2zQI/4DPfn4rdhFH0hG9nmfXctgfhw0iX/1kBiqcdomj&#10;mn0XlXulK68W9zQ7J1o2RnOw82S1zn1dp0o8Lv22dF7BV1lCnLIJMTXYUHzh7h3MXSLh54rGJFnk&#10;Qzql45xWHr88ET0QzalcW9RzPz4y8uY207FBv+c/M5zntlxfU+vHZX9xcMP8auB85MFVpA25HAuY&#10;RRQ/Q9S8Iwtd44+d3gHhbdm+qK88Jxx84P/Bid2uoCN/ac1XG0nALfTdlbb89DA27YGWvXzD63/5&#10;uKZge7PsRzill7tM33ig2/Czp1n/lth01kE3Kg2/l0W+p1xMrqDAEffdSZ5KcOfsu7XoxaxfcRPL&#10;yIkFHr7W4ReFj2qblEhAwG4R/SZ3lsrS+4RY598tMV7bDW1+SHwhcr1ktbnv0oPIz3PCmvJpG4vj&#10;gl2e65OdDYsPFomfsHZeiAJJBxWJgEKM0ds68nnHZbhIavHPXjWKin3faCnEdhp3IHkZKd7kIEe3&#10;dfs8f2d0LqTLv4J4Fz33XAQvZ/EtG3k3WyuoLPofEMdjpjhZ7cbSb43mnFtGvCpjD1FS/SObK0tk&#10;s27rO9MEZukpotriOKSP91WODOLxHuxEPSIcK5oiqYfsbezKwOAZZnHVkOs6aa6AM3qX9OjhooqC&#10;yAgOmIKuztMq9Fw/k7LylkLCLlOs9VUdu6nJlDgNFST5jsHf4Lvj7U7AifzIgwvF8g62tG6qA0C9&#10;Ua3hXRn9Mk0irniF99CRKPsqBqnAx0v0NJHw929ORTNJS/X1eeYnNx+jiFeV6MKhLZYyDyiWR0j3&#10;LSusO0mdCuf5WI+tLaSuZq2Lln4ZNc7FjYY5xUhTmsyMb4vcTtL5RcKvrN07owwQ+0VtjJvyN9X9&#10;0v5tu/9mkGKOLbGw8/0N59bWD+Zp8PsuhZubbxYX/uy43rr6A87KfUTbV00TpYYJFGQ8/hhFsmcp&#10;uiPocCVlL6ONVru9KLSp8tkFclfH+u0Dd19dON92e9GoC+1pZxO5PZe/Tv9d3oS0jjbf5c1IUtw4&#10;1yq4ZL1w/y5qw3eMnIIs36o7X0KKc+pXr8qGA0tHg2nDAdQ5PqPgvTLJ7wQsrqTw7crNKoqUDtsY&#10;HqGl+ggGJVRH8avRelXoVwRav8Qt9OGUsJriwhxdYTe2A/cv24allCbX6kxLTyq8dXOSCn0YE5bo&#10;5vycav0ZJg+2wyOIbVULvofSGbhW68VTLBz6D5T0K36hHf/0GssSWjMnPGkUMijeFfqAcmmYnXYV&#10;Ew6tsERUzD+3268CqET39BelNZieJPxC78OiBNA7vVkWzkkRXEnxYBVwGXPw1X/DdaOLTopWONVK&#10;tewIxlykYPoX9QWcLfJXvfCL+jpbbXTGpdCVPW+Vcyt1FHEF+gG9E6HOhdPhVeXSaJoo2rYOZRR/&#10;FupfniRiFYh0T9t9K39aetXNa25cCVxPjHoyWiWMAll5ZyQdRioKpKWugRV6EaPAq3dh4ET+AQDx&#10;qi985vrnL6uScG5GtwoKjzHHPWlZsXzuvto4oI79Byr41XsY4BYGrvTuPPtn/NL8QgsX4/7Gcw1t&#10;cv1zW6z4WF0ItmxYVW+/mVvl4LVAt2cc5Ezmq9C7UCm70N4Zj7zF51SqMx/WGZfbHspm++hM3jSK&#10;WPeTgxJ4XuT2cdb+fvp6gnMVy9n806ID0v9H0ZkGNHF1/3+W7AlZkE1EnIQACUsIEDEC6hBAIypG&#10;UBsRNSBStFbjhpSqnSwomxBQERA1hF3RIi6N+7ApIiKi9aFuHZYqUh5Nlfah1r/95/d2Xtw3c8+9&#10;557zOd8vWw6EpBnMk8ajF31OWoFQzJGz4wT4HbfCQrLbfdJ4JEDwqOLCztK0muAPklNYrmePx9G2&#10;FD+Pk+bJ0+68YunmiLgUNfAInHnBZ+aFnCtHkJkXigRvi4HBXqC/XwftAL+5rptwzc/11Y+dgeV+&#10;+sZAw+A8gygERmSGXLnBNBtWze3tDodpUoM5CLIFL8UChIN+veUelVOObVncgiwuc64auAAC91hu&#10;aoc8m7OLzY1jb7wiXnkmr+vWIKHND1J7G7gCvUgKYSJYfF0/dhXidvFU00FeHUBUYm0Z2I0ErPEu&#10;NjRQ2WK/+ZlXMyp14X/qahN0+D2w8TTE84TQMoiUUFG9Cgz+n1O5O1PuxrQ6Fbb5gOAGF56GD7kH&#10;bD5yZne+YNzvzIrvVYurXXtczX/EHdc639Wa9aJ+vfau3tpvcFrP2fEJW3ou1+mMbkoHIT167H8Q&#10;PqlX/7rYCkDmnwvbGBhUat8kLJvHMtsb/dRHKGNA7FjB1X4E5b8C5peY+Z/5J5Cjj1KUMoPzk+fI&#10;2+Kw/DvlH2pv9R7KxfL4Td8njHNawfjwk5DgnoqdxZoJOFYmLqlUXtfhveKmxJ7kmxfzp7vxjlhK&#10;dPx1VH4l+1hJtusf8a4f7q1AgemWRzXTd+oaf4WkNbCmCkbPlg06tgBsWH0bjujS22qg8tdyDUsP&#10;TOiIu3pgANzBrXWj6ZBWMGAEzIohoSJ4bL7BcaEBRUmk+3DeFdgtaIZpdq/NV2hzZ2ZxOLkOHCWP&#10;kzvrRrIbqBH7aPwe0NyMblE69B9g6q4OPAuGpEPM63rtORiogEkJhqh+OGU7PNcZtgvtzq2DXrga&#10;dFcMcoVRJDWWLzaoYkkqv9VIo15q53WcYUwOJu0Ao5rr1F664B6do1qnSAeFH/P/iQRa2D4adoGN&#10;Zd8qRRr7SegekeLocJUFTV9suLoBHn/FkMaX2RKYqrgC69LDyPxi7ewzL/blcoVnl8VY/mEHhpSf&#10;UgL+Lw5AyAN99R+5Tmev7WlgdwtOAR+TQh7HBccnTuapQqZ7Fh5yaq+JW7K5/J5vc9Rex5S9bknB&#10;jx409Jzz0CW6NrWfwqB7aysvAtC1FjPgXw7Abjp4B7i40f+0+UVhBxcDJCY8kut8e3pjr8pK8nJz&#10;o3Fd5wVsdA5+HqoTBkSdSD5X06R5cLOcDKvuGugglAL6EcDak1dfnGCf4oFQuQ6yT1X+HV2sDSne&#10;zWhiXEZCSYeRwCJaRL4ULTItKJDHsmgL2aZ5DoNzDtOk0ZayRdYByO5YLvrCokk6iH/k/WwDtwb+&#10;kL4AdSepfjRmXc8Basi7XXMau8jqM2RzF8n8kxEoMeCXYU0F1F2nN52Dyiug8iPwXEkJEczOCmZ3&#10;B9nfADzaHNbLn45W1ThqnLnODfcaI7jcyHNZOhjtv4tD4P2ThY2hxdJIHi3cAYksbPRzsPmHa/5T&#10;iDuxe/at0t4DpRV2WTsZAtmViaFuHTTeUxT1qnkXMrBD43rvWLOKXaxksv5ow2KBs0D/E/Xg4woW&#10;xBg7K39gt4zX5xCxomCmNfDa3O2QZgACWkHpgEDOdrY5sQa5zwst1b+Ljp44G7fC6PxHDjZG6Ly2&#10;82hcB1YNMPTb0XKH4h3PmhPuSdX0Oxl0nfo2SLsNckt0qpd9jTzQ3BAlmgFPVZHtHf3Ib5iInCP1&#10;u66ZvEFjg4hZF7UdpF0GM45AqrewsIIe8g/W7X/Oxa+4SIRNvQbOht1as7c4NAxApjmdfOgYe/X4&#10;DmHa+nnAeHJx8CpXcY6OztW1NECii3Ylaajx4lAGyaC6DNMGnFAKlPHAoJ4yZFSQpBVw41m922kI&#10;9ISAt2D3Z512Qof2PK55BZiETCQ4r1MFlPsUWAPlGZ/1/Rf1lweGpoh2E6zPmNDlEro120G302DG&#10;ALgvQZdborO+1DW2gt0fwT+4/f1k/bwxJhLKo3mzcK825Lr+aIJeegSSfwSng24DkjKnU9XH5t1K&#10;uxKyXtCU9wHQSOluc/K1S3xEK/OnovNs3jxmPpBM08snT6soUNYATCsxInVGVQUJKIM1Zn3LAPSo&#10;F17cD3/fZVB1weYqeKyVZC4xKivgsbew+aUBPQIPXiZlTRrLe4xcwqicMGg/QuaBuKadlzRUu3Qs&#10;ZJ00lE8ZpbgRmzIo+wcQ2bo2FjTWrw9/xDpSBopcDtuc2VkzWd/7Y1p3zo7nbn8GKlfsWzL9e8+m&#10;NU79dmW3IlpJtmfTkdxj8OMZE7cIwPNMlS4ruMAmy+8PZ6ijZwILb6iX/KieX3IzC2wRxyv9zpdf&#10;zBdxjeoGkqaBxEiHVSf1j+qgqH4oGcpfP65T+tNN/oxPOwb1PUfLZQ5IFF26LF+6KF89m+4WzFCH&#10;MDPKIOKifoUnaCsDr3qCF2bo1jzQKR+CWZ91uQ8VWhI4eA9qfGPOoEO/MOzxUpB1HeiO5EgDY+kb&#10;JBofNs23lL5hzT8NnNlXK1pmRGuvG9Ep47TV9n+Up5EUNkqYK1Gse06RaTbdNrtFdN2AtkJjHyH0&#10;rl7M/QklQdUglPFwcyMM6TYkh9MwZBbrPA/I8vzW1AtmELpys076Urc95LBtrgmP5SgXO9DmFXVL&#10;C00BZbYQunQclAcxrf4/vd0O4dcNWM3KfsdJXFacG06XhtGlwTx7NvKr4043Btj/4MIFYdiNuuN/&#10;PI8LPgE2bYBFt2HsCElU8jvhSOq+DU9NGqSvYcpBBi2wyCQ+9iG4ZWinZe5e5xU+gW6eO96Ci0bq&#10;9eINUPmkvi8QI1nWVl0z/y6Y3+P/+O9TgviaYx1zlW5Frn3e/OOZSW+rE/2RcMOWng3ZJ38RHM74&#10;Fe2OYCKzfT81H/tgv81fwzpP2J7bXOAalZNGdNKAXtcv3pAU/IOzTr24H3C1+DhfVYfqHye5Ecf3&#10;7m76+4e42VefZc1g01wKX17VrVl8QQuesQTrQZDrNeNwls6tEfhu4PHCNYcreTqnc4HlzhG3duxf&#10;/HfRE4awDPzhO/Guc4LHGPDLiscDZ5FprLaXAE5gpoeAqQTDT2L4yz4bk22fsR/8BxQ1gOUmjykB&#10;tPke1DsCmcNhsx9JGg2z7sPhS+BVxlX9KNy1zhCeBGeEwRp/AzEfAuYayl0ru3kMK4uJMMtsd7EW&#10;VoGcXZjFzTNN57R4udhEhTQ/htWvajCMDkjjpUF9StkJa2AVHhCpnuGucp4JcNuyWOxu5hVdYdH+&#10;UqzchT7IKstl5eFcH5HjZ7l3idW3Tymyq4kXqGSVqhCGNZShFTCtMw8jMwobnVhZvNDrSOJVzV4/&#10;8YnPp5RBe5DJg/8mcRKvNx0l2BxpDUhzYsr9C+TBNGCpzxZmTi+iCW7xYM81gDlEf4YeApkAAMYk&#10;r3GaaYiqlaKIkQQ5WkaUaI9oYUHJ8EijNV+CHGLC/BKz0HEpzajcsWM0+WtXRx0+1IKhYX7O9mFe&#10;oGq9BWCstPypAtZLnAueYqDVemAj31WH1jSqX5OkRsbw0KA1SeJ27iUKim4SAKfAuD1YG5Ps6kpL&#10;ERBj1rB/VgMr36unrOkd87icRTUh01kVFX4sCjlYXnVmrkfpwmi+cbxBffOroKzrt0KZhwt+DUOY&#10;f41888Pzd9/8TIwmL3KdFfuGAGV9G11duro2XvhFniELLMi5q+dzJ+1YaoxC8HCpcX0QLyY1ZJ9L&#10;MiBMWGhZIbpTHuZVcpeceoF0Ze1M4UAqb/WqfFKbNPCIsLs5hgfP6A7OtzR22utna7s9WTWieJ+8&#10;aprSkSwdO/iOXq1RS8hDWc9E+QLk6exDgbT4aaQ2bq2YHNWy1eMgP/eAJ1U/uMW9QIeqAkK9IsYV&#10;9OGsd/M40ZpXcwrThuRix86WUyonqMSSUVg3lBVRRjbWx9Nrpr64H/ZSrvSh64A58oMp5SG/w925&#10;YabzABB+kkTvn802CgBs2oIUm0lIL27M/J1MtAS4gETWah31Yu4YxzAKK+KQ2iw/RvFivmdOaa52&#10;0lRAs6YVHByzHs2ni6ynCg5eTpU4C4bCJbMsw41COo/Ol5F1aZ8KoxDFNQnSoKiUBAn07Q/SAcjv&#10;1dmfDt9P/o8/nsh6GTb+cWdXclxl/XNJfo+kBXDuB5BawRgFzEdUToUYGLg32TJMTskuoqF3LjLz&#10;+rcW2IvCszPPZ2WB6wFoi0RkGYF6wywjq8MK8vbggFPz4LLh45a/kdRqAGEsBZIA4E5NKkZJAEi0&#10;64YTG8xAbkHesT1b89kiLXGqOEM7cIiVUT//rw3dHbkFr1M/ccNe1YStllRDFolvwM+NwDBGxwDn&#10;gZQel9n1o7L4aKTmEwPtqM2OXDCw8eKt4Aj9p2xfA4DXnihwxa/KC5W5t5fZW2bP3pekqstiWzvX&#10;3lowQFIruMcENH3Ssi7EDs1+y58+0/Ttgji30hVt1D5Wy5jFKUfgVy5KVFSe8lYKDH2yzpG7IdGy&#10;kYFToj5+KS8v8BdG0CkMTpVE8UmX9bENNdeUvoNiDSD1GYlfHV0NJ0kCxII4F6/qlGsu7gZ7sZcN&#10;67pkTu+HkrJ51b94p4LM0eSQQOeMhRWdZIByda9zyCjAMgG6rb+daGmXUPJowk0pwnyyM/J4uTrq&#10;q1pTkOdeR2pHqYllNHn5cfX1+u8rGOMZgTPxqhiF1wcy6c88qD2SZxet9zXbSqFjCH3xmAef/t89&#10;58dcKN2Wd7Ad/eAO34SG16xLwYELoWbgWht9MYk0yW0yRzZG+b8nxaGOTjZVLXjGRGvcHX3yDyrt&#10;aD+KoE2/QHoP6mLaLC9cywDR1OVRFWwmwygxIc0t0XweXZjlfqQ/YZEOnAOnxbCaNX63gCcar/4x&#10;iqFr/GPllkGABQD+hB1trqDBnb21+oFSBu2j47HfJw7B0KlpprG0A1EH0Jw7X9xyRXtEbdXHDmpX&#10;MzpShRx67wKDdtusdT07qOfTnmCmWCTKPYSyvHvWfFt9LdT0hnUxQFLd3/xP+4XlzENaHy5SGBXV&#10;BlEPf54uBjT/tEXxyPXG6bOAfYntzA90qtrHCS+qBfOWUyRp7iYkfy+crOMwiUAuUvlZz4PSsEcn&#10;26Zv+2nZs+E5/nXfzohb+dXxtXPX9QbMVHKfmGJCTU7A51l5LbvZhnsvGKUkHydNfqyricZw2Feb&#10;Uxrp9BDbG5/Kc6R2xrs9xNIjdIfZOXgSU5EdxaRqgxcgT0tIoI3buFvB7/+yl0SHuMu7l/hxP8TC&#10;jDZml9usUm7a6SKeJzXm7UcQeLLG8AvkGIicaNfSpnWb18s7J13sjNUKHegJ3x9eDUCb/Iiq1QXf&#10;bDt6IvTbjLciVm09AsyYjQMs92F/l/MDAPnBFofW11fu+JQ+3yl5rTAUyobwhkOLy+xDW3K2T5UU&#10;sV2ys8BxIW0O8pw9Ph49mhNKQfqmQ4/rZzyyraPb3dRFJlMRVFp53N67riDOKNp/YTKNf94EHzGW&#10;da2xueRIk68jzwoNfjHMXUrZfFslqp/xnlo76X7UtjUjas1T8pInMx25md+1ryEzhDRpkxlXjKsc&#10;6J3yoBK3OLKhicaKWyoJ0QA8oucOszNA6DFSdr3bOjdy6PL/chMEMxlZW6t6lvoFYecLDYt5bDo3&#10;rAlig4boD4wlFA4AaJVRQ+Hf6xyyezaretvu+Yp6XgAuOOssDkSsNzfXQAkiOu0j8xj4YB8tQYHk&#10;mnWrlncHKg1W9xnPTAw1LTcn09QSTdIxjC+CXba0U6FHtE2jS0EYwha7Dnz2f72wD985AppzxQJi&#10;Qkf+cGpWvsYUL1iM5M155dmTtTYx8QY750+F+880jWDqrpinVfZN3L+/IcEc6P+hcFq3TblJM1Qf&#10;hBUtDiWtKQhLp5zY+DV0f2Bsjilos2RGujWu4uIcn97mJO8O67dkv6C12Cu3kazrhx9IftpkPP6j&#10;6kxUdNV9ZkxEYIm2OSa6spJtfLHg6B9Q/QnM9RyhldlHIRe1vjv+eEn+kxnzft6SebUHoM7e++Nq&#10;V1iT9HtBlXqmI2psUcSr+PjERaidy6hlZYPY6EkSZXV2O99f8H7nqjB0Q/3mqJV13prmGRt3QT1t&#10;tx/vW7BX+6GlQ7P7K13zkkJ4QOK4yf3Oag3g7cjNvxn13l+I7VGCX78iP0I4oXjyGHiEoDyfQvYT&#10;2ef0zHxmm20+lW7l2yWvOB3yr+l0ueggPugSk1XMglhRObbxmdFmjAsSkpz+FwUK6wFOW0SX4VcB&#10;/QniTucLOT+3yBOBt09JXZHOldzdhfotvvQ3VQFOeOdYdEkFi/okpLblypgiP4/2ddqA0RRTBNxc&#10;O+F/dT8sUDr0SP0isD2IriGN7oGJlqVI7WSs+QBU/QurWuVHvvRiRhWxTqUDbxvaRcx7NIS/Najo&#10;eOqf0IMdibX/b9bOBEvD5sP7W+sCb83R/wmwK/+NLyrGuCRISYHKGYdGHYzhnFgZRyHhCrId9Arm&#10;sOga6inU0N5seiUoxCmpuymx4xRLLzl1N0nfu6q+Z/PrnfJNfwkwNR/PNSGmANzYFfMFFGzzeRMC&#10;1dz6UhC5LvVG3h0kRZNwAM2WIcWgMe0hEcmArTRLpEgDlNmK/sWBYSkUBvPtrqxjI98C0ZoxvwRY&#10;wIC9FfCZTEqnJ61YwITNzNF9rI56JlVO8/ZZty17jtfOy8ykoCWq5AddzO1/szivJV0v9D47e03n&#10;9ZLy5dossriMGutIH33hkCZjezWzLOX0gnzqdpwGx9NjEbqg8KBZThkhyPb1a7XMtC2M960MkMbF&#10;speYTdNBEyNK7YxdmlYdzkKeOKAtLLyXgRFsINfuFEx+VEhmaEnd78yGeCZJyYTrGeOZdLOZAWRH&#10;mzUJvHoqoQhFUivRAzFY0SK8NhQ5sxM4vwx4zcYnOOZ3bOIXT+Kak05JbbPbCjc7Vccxwd2u6Khz&#10;1EpuVKarZsCpbSmz2INqtJAXIXCHEq4JgY2voVol3ATBw71wqgsp1kaCx0kPW6kr3n0wf2Yhdgis&#10;chemlYl9QLMqQbN1P3ErAmuPJIa98NF45JmA75eQIhfYG+05W++gQC9mFnyoPeYTL/ht8j9bVwuI&#10;Tj4YKeTLE8CEBOCzumt1Wn0VAJyxG+yuP+sGRBf7B42/sLRctrTMftAnHdHM7tg5VpOlq3taEIAz&#10;UyXsdglL4EJuf+DvH/bdxqesVAlPIGF7F/7w352pgok82o+UQGQQCgoxDzxSSKhQjt/HOIA7f8ic&#10;KXhX52cGWBYJa1jiYBFLN8dj97Y9xoE0w9OvCYDeUSggXgmwUQH27iCV7JcqpqKAoOuv18NKRmq2&#10;A6RwSI2eTQCshZF8YJ/vUpzcLhlIjPfCM+OR7khifBffI0InEg/5JUaF7B/yFBP9YuyVEHliQq75&#10;mo8eQK8sRF+d1bwQE30RxMQBdLIySvlxyC0+BZkPCiKHpEqdSqXLDOXHh6fMX2R/JqX4vav2kemS&#10;VDq0Ev2UiXZnNozSFafo3jZGtILlZWXpT3G8+th6ASdWwfCyUusKLwYGpGEH1Pj4SmRK1OazvtpN&#10;MFkIvE6i6aP9MRbbHl/tpaxhJTPVgzqcTT0vEyKaIsspWvoXqu8oqX0PBTH5LsQd2hUX7iRvUQTN&#10;8dkZFH8YMGydPTDxmNZyR5O63mwnvZp90XPhcKEaOaq+uxUmniLmMRNSr0YwX7NRjNR64Tc2ANcE&#10;SH4MlnE6x0ZScGkCjxKzjOX7iqFXUBUe5FgfkqJXLypNZZcXCG68Lf3yxpabSvOiIHF8XImY4+M1&#10;6ErfSRALFxMxamT+fmL9SmSbGHuSiPbHEPWJaKYaWZoAKOYDMeJDozCGqkMrqYJCepeNKVDQFZE0&#10;i4LaMEoRKEjpXybIiBoJ5eSMw6uiIiwuNH3vfyjpdMUDv4Nr554NIbV7kDdPirGkeIn0saWXupW0&#10;C8GbIQ+mgMQ59IrTvpvtjXAE2ezNUGcKJEOImKOrSQDGv5cGMcNIvyHkOhlts92UjcRSlLPTwlnD&#10;24zIQtaiENZCO7Vmpb4ZpbRnU9o9KAYrRS+gDJ+ihtVGFGSTzDfEmGU+cCMcLzIhWxOANBOSIEa0&#10;m2P1DpbsmxoPxkYrTTQo+Hjru9xLXwvqZz9onfPjv0HxRboM9wIfIXU3ZSFqU+mkDaAkXPMihjBv&#10;AMoD8HI1XitEqrzwFj5etZ+whreRZEOeoXxo0V13u36hmGiOR1rnA7WZqDna3JkYxXhXTUuMckts&#10;8FBik75mIrqagqA3d/+mp+sFVL1LesNRAbZnx7CIDZE4kAf7YK4IvyHEOr3wViGWysdVfEDBByR8&#10;8tPlu0Le9Hlc8e79t0AVlDD+E7ztpyUrL7V+AFz7nn9FXAYcBe+nnms7mBt3pmAyZpeM1ZsdgQ0n&#10;on0L0UYlYgzBi3YhZUqsKuKvpaShgHfVIbt0aMyQZyX6zGrurERNMVi9pQtJROY7vP7CejPKqvNh&#10;613YHYQzSekK17v7Iq738x2FWs5IpMPGetYbBRO+RVdso6dmky0PYGIlH1/Px40JmqJoc/12onUl&#10;cucA+kImSycBndFm0wZKJ3VYLNu1PF5RSK2z0aDCrQddUtGFAmy+L5p6QN0ImZ+ZkBsBeJEayd5O&#10;HBxvZ7DK3x1Az/iaq9R4hrqLSMlM2ebjLOsWpGzedlHEL+kwvQIAOMcG24NRm5SEDwjs/s7EmBrH&#10;VyJlo3peIF4qHr8FmxsT0RYxcVs18c3sTeP/h2DqIxmWbfR218iw0eVb1Bc7kh4He5eaVUKkdCXS&#10;qMRuYhsVDsJhJkSie/tKCQ/WZoij2MZJVTLim/m71LTUXipUeowSGBhyRXDoE/2dVXBEvYkdyKlx&#10;8+dMzX7E+tIxXRI7mByd/u/hm8yHny47/fnDki3JIX/VhbxLhdeU/nbzq5ip4b5qMQ70AtkC7JoX&#10;3peITiHL1CQQQqoDxMQXGZ+lRp4kAJXxAkPpM+Fw0azTe4fD4PT8dOStz86y0b9StpcDxEEv3LKf&#10;KItHroiRa2KkJlZPogoYZAuJTB6ndtnogt0MB4/Veg96rE+jhjw3c1R3bfu+1JbnP9qC85Ow/o3+&#10;wv81S4r8u1vX01c5EQEMhesxvCHAQj6ucWdaCumHniLo+hgsUoxIxERAPBK+GwmTvY8j41IZoTir&#10;iQmx8x7mfJKfltQgJxE4C57P0Oxja17TsFE2eobHd3SodWLbxYbt8tXEfy9pPnGjSA6gwglpdcBf&#10;UE4sJBuF71At6esQsreMQvYh22M2LZymYCwjUJo98dm7ehFgjkXPegAHrxNrPQDlYg260BwebZYh&#10;sS9I4okEJyOo0apxTYNG2fB99TWkhQls/QM//pPm5RXz/wG7zB9JH9AXjE2O7ZpFdqaGUr/6YvpO&#10;6OBX2yz/PXf1/9E2bj997ty+javrvHvneD8N2+HAtH+s1643rygYVTqcPRAx5Laf+BJJvBAjAxGH&#10;GRB2w4fANwBZJkSz/UPLpu0vwP7WVNL/2v6WYvdDLmaWgVimULyqfK58AxAixsLOaoLblOfL3lXc&#10;eLB7k6Z8P4HvJ4Z3I30y7FcPYDATvbULG40knsQjtbuQ7IgT3VD6rm0jbkGKC+arE5cEE/40F/9u&#10;93W4HDErw/EFt7DsKKIxXmMVE3dWIu+izXciiYoL/vOC6rq2Qy1jGzWXOe/rvXvDnk5c7D5W+nqn&#10;7nz5AK4W4fGLNN/dwkyhSKcK62kAOlqJKjGhnQ9kKZF9i4B9meihq9FmGtmR0dHKMipZ35QzVpRS&#10;EBsHqLuEn7erWfPaPJgnllLx22zzMwfz5ulE8jtzmgrbKsY0MqIyE72yCC8L11g45k8szTAbaY7f&#10;QiEBu08X5FOi+xJQT3L0LapQSVGUU3JojJmO78wtCrTVhmIf8BbXtn0Obeudh9wchyTcaha3jTPC&#10;Jw/jZxx1IhppC8lXDn8vgXfKMlGZCUEFx6wks13nfp0Pun8EKfoD6OOluDBqnRgRS5l4NwsrjCDW&#10;5rbLkDg0aZjkkOrCjb41rZ3hOLyNo4hkk8d7i6RD5ioBdubrgWaAm5qiydqk6eSn0BD0s6iNFYD3&#10;q/FL681FrwXc9YRzwF3r1iVznsQtrQv/mvXjp7Flj837FXX+IfT01ZzfxqcJlOypMuGh43WP/Vjp&#10;X8lREkfR62BPbyBJetP2TtH0btno8N2y9dwfUx12b35T9t2v4QDwIAySJP2azL6o32gGGAuj/KUb&#10;3x5Rv/HBAOCKEDnzTapLT/g6xn8DvzpfH4BXCrCeTZo7fMfGeZm/5YXGCLDUTZq0TZpd4QoGt92F&#10;O2Ll1YbzOhRcrz4OrOCEhyPmKQHSaUJ6AvAr6gUTEDoeSUwkKgCjR9FKUmvSJ0o2l8bh2z5pV/ot&#10;yu3czLe+VIdMF3QNT2ZNZDYIHV28Vpw5QGk67Dt0l5fbec2ZUWZoG+GqA7bne76hIoNbCQ/2TMXQ&#10;rpgnV9xYTijiCMQI7EwqaU/wyaXFiWg8B7F999RlCxkqBLTyV/XSpqMT6dwM2ScSNO33zmuXCM10&#10;VkFTdGUFRYteKERRfrzT8nRfg67TjpueSPReeYfQSC31M5oObUnZUh5X79yU45dycubSoETOyg7n&#10;SBzYo/J52JsZ6rz0Y2LIkBIxLQ6b3GifRTximOw+zBTCYE64uGzSUOfRbj85jQrZIdYOQ9IKzGda&#10;VPSRarT6EpcW9ORO5Xj5iV8r/gbgDdI3D+UAM3E35qAEPhvjqkh2xFN/h3c+qt+FnDNuU9uMPaKE&#10;HON2aUwF2e65WEF+T1OzDdWMo47NGrutG6wTxbFzdBpJjjFAo6iC820JTf+fojOPauJs+/AsSZjs&#10;kxAg7AlrWA0IGBYhbDYCYkCrkaINi4paFa32jdbayQKERUwANVDUBIUGSyUqVVSsISAiWo073TQg&#10;2oho41JL/Xztl/ec+XPOmTPLMzPnvq/7+lVHmpZ1V2m8pujhIKSiDHOm3UkxtiESbT7HTIKqnRHw&#10;kQOBnxxLjLRYps4DYH3x5Zowc526Xq1vaieYvG+5RqfnrPdJsbi2HG7M9/R106pXMKlwVpF7Kk7O&#10;edHLszlG6pAW9MtU1Sk734B7apS01RzjfY/uXYp+qGr8U2R7SNciNwjEcGxTjcs0uusC0iA99DAa&#10;k3W9aTjmOFJQPWi65YEfysZFfjsZ9C7gAvfXXRcB6JNrUc7CsH1ij0b6oLthvW4LeGpjRFK3/Nq7&#10;LuSY1GnUAad13Mo4B9T17tj+UcD1WMm0fr6hPDwuL3hKWuReb5ccm6g7iY21kykRIQCxznGYR57k&#10;N6QfxZ03Zfw8hG7zpc6bAFh4+OT6lMAjOimb+mcMqa3JICqUEEpaRa9d5yDjT5A9b1kuNc/YqhGX&#10;9bxdI8gX57q8+eGo8QL1mexDLzVCc266XiM995AY3nYUSLXBef9+guGtQNqZuW+65QdE4GbAO+Hm&#10;57+e3zjWLf8y+vcfNmGbHp7HvK9fHng+j/bXmZkvD4DnXgCA69kfhI5jVQ0Tgvz47KHhjHnWzFhe&#10;SHZpQlLQaktbXIbL4EuKttnoGa5Bj5svppMrJEdGLuGClqXOyfzGEhcKn6zKAB+dLi6+3zVSXKIO&#10;IK4PVE/JWoLpg/ad6auHZpe57Rm3dx2ufSks7676MLO1FZlG9Y763FubyBRRpd1AackJ8Ipc3w/6&#10;AVRZ4Vn88maSd3jJliUfEWXdiiN+LrmaiBRupBG3jLYk/eWSLzHAj23eJXO6nMj4vAg/d7TEjAaF&#10;V2IAdPfBx0JYsmFBDwC+Fq+vaw9b76j25BR+6+x2cHPod3owYGDp0JY1VIQf4abooh1occLXcWdU&#10;TS2ui5GC+VzKKfjU+FILdxG5M4/vK24QK+AsDB34p+22/SzVdUVqJf5fDNidJ5+8TvpDGtHO79uh&#10;WPgjqUoX4136xqMQk8jXSCK++1zHIjnRQTn7Ku4Ryc1Jbs0bXJHbCSiW3hYD8/VQvKVz5N5P5M1p&#10;z/9r8iJYlv56VbkxdrvJ//b/hQU9+7pl0QXTvLcjv3zi/fXGjYqi01+YxykOoKHm/b+n95u//sXy&#10;fM9m2bhbggqAciiUTp6AgU4WKm995RoUWehawM7KWnGNWmUP80OrS4oG/21oapp7OlH0YLVnz8rC&#10;9z8ljC7ba+bww0wzNvBAH04xWEa266P90BF1EYYiYW+8/NDiHfKnaWsxQfDwqy4WySGZz+VZVKVd&#10;/138/tnKj97OHRNd8QS6qw5JW7otmdIl60pfqhzDQMaR18Ay0eLIys+I1YoHHs32cu7g92h1s8Xj&#10;ujErG0T7tMKUVdjLNJ6+mDYgFb7ExhcR9So/2Cx0t4yHBElNITjzp8vA3BG8fFu0Eh1hD5qrUfOH&#10;fvgmwoVsqymGmQSC+QEbBr7oLXUGG2BPgnH6T3tLeHEEDHNTmIQBnFG5EsemkjUJGatlXhzzztXy&#10;Y2JC+YBcqSlHLey55EEZu6ryOOkZO6RHutFNfvIB/lrfQRye5XfStGm5fMUi3FQWi++oYECclP+F&#10;46gNLOYz8yo6aAurEU97fGcWfzeY8QgufEO9MrwBxz+7HSMm3Q9MLqq2HovNnb3x5TpKVMuZS31j&#10;Izc8vd8fbD5x6P3xwFjlqESYXaJRfyvN8g8frwwx9BkIzN1ePzlWpwxiRjxUjuaV9OKCWYx2c0Yz&#10;ZddreJ2QHoxcSblxVdJFGGCzl/4IBJ1/CQq/4vIdCagCDRULW3mFxs15hqUB+GMIn0nBkZTpDDo9&#10;KEur/7BQaXW6PH9fVX1S5aG25gbqK2Zy7l1I9gjcsXFjz4frf1Pn3Jh+3oBpU+VvQk7JRUtJcr6S&#10;kLXMdwzdFJaunq7qGGA2lF/ULX/ZO7bmwS9r10+lnbzQm7Nw85dm3PQnW/Z9fyDwFeknR1zMfo0n&#10;jPV7QMJsxLClwSXUz7MFXVqOjTfDlSfdM0LEiCEoqErY7qp48T3ZoOJXrX/valEXEE9HBhBPOOFm&#10;/prrnubwKvGBZdDq3Ui80UflOET7AYi9J3zyCB7xo29w5G5LX/gIVyhkRKslzlZDSIR17zqFUzIs&#10;/Hs9/JWNFouFB111uCt931yB0j3IWcUhq4GjvrA+CZ30iWowtHAvcY66dlxbUTtB4maJdtADXGuq&#10;tH6BFvgaPnIbrcMUJ8Ze0uBuIYOlX7lOfvWayzJB8DLrobAq/kZGaWQSUc73FNhLaIPjPL5j1eeM&#10;t9Hh0var8K1r7AKhnFsad8GFJebQpOuTTsV/wADVUsuOJVoztGb/tzNLX061ElfLEg6VADuUiU9J&#10;l3TBHPOqFmhhGbFLEraPX88w4143/NO6NYGY9OD+0u7PXmlNCW3pu9Z+8xdxwWzGvhi/pcOMss69&#10;dkDoANg5us2J8t+6azrqfKg314X/p3r2em1aXlnWX6tYo+9vJJjuhZWP5Roc3e84gOfYYeenSG+p&#10;CXjgn2f6T9QfPc5RA8t5jJDSWnA8XtHRxqKLchMPzgDZDjD4q4a4twga5in9wYWky5/3cOfqQrOk&#10;BTwhdnE56ufBWb8zI4GaDKGO2mxcMAnN2V+Z0Gyf12zPJMuy9yKCevZcOhJZ3yTHdHZgVIjYM4iy&#10;HLV1BQRw8Bq1ClwL1zaqdF6gPreRnV3Lz1JXZrZW5oabJfGaVSexJWx7vpt9ASP9LWCLVqv5npJ5&#10;pjwmDqmDb+5T2g04XjvMa4WsDyGx0evUn3sViygyHxKWRMLi6UgspcwFEEVcSH+XVLSGEvEYEp0F&#10;x9/IJa9B4xOId1hRUaUYH4Eqp/Vqd6LZE5X6d5UGNBj+vAjNbbN96FTe2zvddKC0NWncjyaNpPPn&#10;NJqjmBiPpIjEgBCNNNhfUAebWmGGm+KmQ13Jr2cnIpL5zmhamtFXZ/dxtXuQnApJPb9OnEmR5daa&#10;UyjSE4DYjyLzbNipi5lkhcpPBjmAwCQ3r6nSBcl3qTv3g1cIENoJGTsh/WWFYATUPQQLqOqtv2kx&#10;h1x4WM53yCVXQY4RjCBrpFTid1o5j6qupBE1tAYTva7CnS5Cydqe+WIKXUQjDu3DzORGNnmPg0LC&#10;yGQ+1blPpslA60eVTvyOfwEWnkom+Z7nuFNM/rXmsFZOaq0xilTY6O9szmNudQ5Pjn5aIehQ3pyG&#10;7RMqz31KTQ181gM+4aYUVSk5E4rxCxB7Wt5vAIVtcrYBRNrkQgMoO6MEf3W1J44ZjbBzBqkyro4X&#10;jEj81frQOnFEnfgoZo7YK/oD6I90XiutkE/ixSOSBJ9dwVj3G0h/WHHNedc4dFEopUQBmNJaBWdx&#10;7G6lvXtgAvKy/bv36UBnwXbvfwavyXu9Jo573XKNsbGJs/MQezpRll1vXeBeGU/U8MiaEBIvqo4X&#10;lSboVqh7vYQUZboHDnG2sESIVchCYxC1gCHJVKsX7rPmMCQiP72QLFtYO1uIVOZ5cnLJ1uTu2VPO&#10;Z96ZZAo6rkIN8+iicNJ6bldlt3zqGSU8FNDx661zG6XRuXkL68I7kyZjkt+XHkmS9AamBz3L9O5Y&#10;1bflh28eZfhw+zpN3Vg26MPGk1oHfRZe/GbhD9btYPDPQ3WtkByNImGJwxOoKqxRBebXtohAJIoo&#10;C3Wzx3hKMpxn1C7L9LClI+oYnT0KUYcTB++DwDwWKqCZU2pnk52kNc2YREeSSbrEVskGErrdT7Ze&#10;J1tznL8sxrSwlp2OWJPbd7Vjs3y1PpyREZgy/gRKZEFXLism1rrZPKB/mmDGZeVCVOlzslbj24R5&#10;UsKYmPj+HpkrXeStlvhSTBwSGkRtPk80+zUpIMD7LpjIo+7UcePC9nx5RCG+fN45KGW6CmF/z9+q&#10;45Dvek3uuLattDem16PiQ+e7Tw+sOx6TyEsSeFN2SICFpVhWKqcp/IoIAAsI4OQasiYIXb3IySKT&#10;m/IuVkAK5IQCO6OwPaT2A0mzAMS/3L3rHf1d/inh+wVhPSDfItei8v4Jua2jAcVDwquQuR0669Q3&#10;PmuU+mozwgBB6P9orYrQxtI18n94qVIA6hkn6aLJ8SUh4vtdhTsGWGXfeGcD4EXrko/6mNr5Gxb0&#10;1n16Y/BiZ/BSa/F/xcx3kg332ibzOwN23EX+ObABXRDu7TV05LYeUoCs0FknjtkLl6BK0E0Josqh&#10;pFaJSG3N1yJiT0laIzuFxNyCtecBEm/yTp3XrdjYx3vbZsro0zuOPq9dfIyhx87IrWfB/ieg/bLC&#10;ZIRKWPBGbtMJHiw9rJg1QrJTGSZk2Eo5NooqKjoU2nCm0nRDwyGtj+8tzxpXzBo+7gma3qF38Oo1&#10;MRRZClmT3GAKPvzozm9Mt6D+YE1JIfAJHrAlqtXxbs7UEFk2kZ2yyCxgoUFaiZ9W6E4rCZQDDE8J&#10;2lrJUPej++ysiHE/pWyeImBKEaGEJEIVEthv9oUfwU4ZHjj+MV7sL7Bz8dJl4Hiuqj8sYjzpHJIo&#10;MKYoHWk4gZNbSjqFCfrsyWew+Hgj/7Q+iGj0pRnd6n3CMMfVDJ0bWcZo4NH2kr693EKVY83O/2gI&#10;kMsHCWAzI0xD34tUyQH0wCQd5TD2V3rPE4VoK8OIspCeRS8hQbxSwjnm8IVm58iTTssZN0EGYYEd&#10;kWNnMOtr4OcQKjICOFpB3hu5dASUnIqxvf85qsdwcts3X33Xt+LUtT2Dv1G7x1/NlSNVCu5aCN0D&#10;o/XK0u+Vv3rDkk5o9uwSNQXWz/Ax0gojTSmqg8x1oPU1WDkDCnqZCGIQ08lxcsCENttRmpROlqEN&#10;JsYeB6M+lgEiD8F+y51+7l4RmyZ1/cnMTtD7EYE5ueoDSqQZSkhvkHnVGrnC8bm1ssTaL0PkRjUo&#10;rqgFStX2nEP8uep+nq87qOCxyDs/7S0u7R26N0Dd80tzzDe1270s3mCmN+S9HkoagEin5YYpxbF7&#10;cEETrF0J6y9Q6h/vefnuCPeLzvdjpYlDwZwPNx6lP3m5VXK32/u/PUXGrikerl3mqlDvgf45AJ1w&#10;O43EQep0FTsOFsxVbpmGdzEhvUCp5sGzaYrnkzi2AMYK7bzcSHahsj9ZpVQpx3NUxhiCdSPUvxJv&#10;DavSrIAlxXhzlKryI6c6HZq8pLCLcFiE0p76UBqqWH8PwiIhc6zSOh+aFanUwqc2gcqWDwsWqnQR&#10;Z0eD+/ncCl6wSroATnoCH6+Ccz9VCrTKfBT6vEw+Ol857qXUJCbYAuF1NcrZGRhoVGCN8g9dCnUJ&#10;AY2vHv1M1f8J3pSHl3ys+q4Wh26o7g/v13ArUFZD+RovM6tRytFWRv5kjuqzz7GL5zyVxUfyY/Hs&#10;AmVgKWRfjHOER/KDBEbv7zzLO/TOZj4ACSxK+LsG03yKdD4dEVKkKSRHFMUU+lstjznDOzp6v838&#10;3hALDNg8qX+tOmrZ1yC2KNGHTvAd0nQrpF31C0IkT1YdKPy4t6rgN2/LgOdWj3VfyNfxYH6XSt+t&#10;0nUrjVc5dYyYz+ZinIQ6njN3fkEm78nyWYCL/nuh69k3iV90K+96Wf5abOjxb8sG+BnZvId0IQ42&#10;sNz1QHIFCTaegq0P4f7TQ3ZgU92OtrvNhu/H0iBXbqE3l7X6wE7vUDNg+CX38DFdhs4dlYaSrZGD&#10;3K9BILrOEep8p+3XtePQGXi2BjZPKxwOhf4szKvBiY0pRgAWnTl45c0NSZVS36jqb8Zdaaxa14Q3&#10;yquJ07gtqAqYUAk6YdO00jMdvpKqmpjGJz4iJO4m8DV4Q43qSgNsqoNjKvbZ0zwlKTR2Op2frq5M&#10;I/FSG43zScu5mC6sIWr/wGT8iRywmfgvhcR3oiTl3I0xz1dyr8xLtl1W6A2w7TU8fgruTlVKLmy8&#10;T0+5E2Zwf7D3UHDbrfzHFwb/vEzD4JPL0Gg6P/4CcV2jMdzt/I8UafD2p6lK+VpYcljxeC4JM4FA&#10;6iHDXswxVysJ9azkZBffqZ2NpfNzyFZRrUbIxASN0nit8AzgdPSG5xqYOw5UvP+r+/j2rxehgXfD&#10;pNyrFSOwrEq175BaLySJE+gif5rUk2j0LK/oBCWtSCVdTjlKz9GBZmeUJzKrppVZCUw+k/SKATje&#10;GH4o2NR/GWslAKbe1Sbr3rzVe0UeZOefJOpLEvur1T7192BsRfmL+u+vAS5wmAdu3W7YfFhhelHH&#10;82o45S7HeiEGy59PUa5bu1VAvy2jKcV1ZewItT6k0ejHrPbAKtyaMGZOOouloYNhLFBseaFOqNOl&#10;UXhxZJ8ooO0wYI1koTyGkIP0B9bKImiefwEfxoFKIdka29Y+TjHF1bPTtJJk0sRa6OfdkH5CMWqA&#10;2Rcg/kiyDAe38nDYG5XgjFJ6NrWgfM9ON69bOzpvbhXXDnmvuOi98+8QqLF7RbVan6zeRpfz5zWy&#10;Y340dht1RGXFGaXuCbzQqBXGEjUCpF/oiyYidj7RmFlrFLPtRT6ypdrKolZJgXvlYi2S/T/XpTWH&#10;ZtmIObLIsti7Zh+qI2SvKLJxzR1Mym/48jYAYGxnPWWAsh12xhGtRRGcE6k86JR3cliklTCot4GR&#10;lGSYZLY08dipIoBotvD5KopvsFwZXDjKXkXwbzM/5hA1UB6w/4Ze+nPDuZIMINfMEgLRDQBe/PQv&#10;FAhZA+CWPBUC/cUv3MmcGRcDR7sg0j0MF+A6JfyFg7pH4pPl7btSM+sv2X/N8InzEhZdBzVX6j6s&#10;d1H+BG1JHE/xS6y7VEEJQPjsFBzkEgF+QdhpiqiGCaI3O+8FMnRKuWV4W9KCxo9Cx+VTqf4pD2/E&#10;37I5NaV4qEYv5C7fVMKqywsoidl/b/MTn2iXExV998Ld3J+XsytGCCHy+pIOHfs6QfjrHoV8sXBX&#10;d234GvUgR0sKiQYBFaMki5IlV6HQfBAAiwg+hgyEANYvHm2BsYkeBDVrEIDGkf5CoAYRbxHImWbo&#10;I0ZIbVYSEMQBYuVKhJ0iV1V4jwKEUbZs0oUjZHhhYOB//TGwg+BvgWK9AjilOQQvg2EnwTMwQMfE&#10;NYhGrfWkE1ZNQw2PLZFb6iZd3IbNOAGQBeDigDx+HwXAXxViVGUpzj0cdsYcmSgF1v1VxFe6yvc1&#10;PSKdvB6o8ArjZjS/DhLFnETlemMAwT/ZwQY9rt25s8QdI67MZN4p8FIyvl3fmUXMCqfmunbf9cK6&#10;l30elXV4eLsMXJbX3VdAH9qybZA46ho06rHQzv5suDbPeuwK6Zr1+sU9dfYfLzYuGX17U5uur1hU&#10;za2VnmxejjhGyK6j7URFybiPC0E89vnKo9PUr1jD2x/LDt6/+3oAcFn0RuZuAZvtYQUZK8ejAwOL&#10;zoX/ruh8MJeboYj0Wjk5/0Hwj4oNcRErJ5siI39XuN7jHJmnBmj9zUVp+dc+ngXFea9T7hMBOM89&#10;48zwUFyuvozVFajf8nY5tNa9ghMXUKZ6lXoyC2kPZSpkh3IRCGT51pTD5XP6Sn5tck+U+1pcPxn0&#10;3sR0mZgtDq8znMWlk8rEdyLRcvb+JJpC6+yxBRl4wYzhyraN35Q6WznEzpvbItyzNSeXsIZWPUnT&#10;DPOn4/YEcUZj6RazKbU48HSX4E2meH9wQwaiiEgGpwmNGB0/z0PAmQ5Bc6S3N9FucOFVnvETjy1c&#10;VQlb60t4dVADLDQDRX34/Y78qxdN5zYnuXgg9ceJ3/UfDVB3sK/PrXEuabbTBLAqjgpyLHxVKUdN&#10;x6WjCf07uOyEDOzdDDwyS2utzP+Qrt2Ljxjw0AL5HdisG6Q3JEGlkV+boZgvF/m2BsTubvs4PTQ7&#10;6Lk4pI9fd0DnmwHUbobvm52VsZUbDbtuE4QyOjQ5Q3HBzdHyzU76rzJf/n7GpcnMvi/LVKQzUpSB&#10;TFJJURlX+JkJyoxD8jgRAcDgF1ATi9zUNhe3dsrzcIsatMhrCZ3vWbD0M1eqaOUng5oZFxHmSWUv&#10;4mN9JpgnZVGl6+IGHbeR+6Nhg/3zvI/3r0sryXfPGK10HtHvoHgZE8r8OU/1Au1S5dR9/OrccvUe&#10;Rld2OnFwYSWyqDz0CtDnmclLcVbyfFXWNldfiSTaqfBzUdhclzZbg6ZmOsPDsj4eK0hbXoVfFR7Q&#10;oh4rSQ7duqcoRCNYI+e+wQ8Lg92x66wM9cp4eYWz2NMXmFWxFe1gCb00t5xixU9pt68J1Qy271B/&#10;L3Wwf0X+ia3+mfbbZMO2T2rMs4F/SHb7P3ofSX35o/ulyuM0yCwh/IfnFyqRbirROUuZM9ynsIMa&#10;m8evAWx+PGBXZfqt7WrQL3DI3MR0TvXj3s4yhozbyaB9/hLNtM+U6jkyeG3GpSzPI8O0DOEOzFMm&#10;AbRObGM1BHgq+ZYymNhDjBsIaUhXsy/ZLzCdYz617wK4OMchxpBtF/6liq8IXIZXxZO55Rai66hk&#10;A9cYUVV5nT2De03NR2LVJ9y9L8l6qYqp4qqbkcEK89f0idgVyiE2syUdJgdRogzAmHAocZA2MpvG&#10;1uI2q4iDlGO8KK1mt3PMG0bKKW6B+GoA7fP6wnxwTpBLxQ4M+goE5dn4I0y3UV1mwLXu+K5W9cK7&#10;zB9Dp2tZXdmyJSHyxYvCOj8NxznNxFs8mTjKAg3/Tsah+p/xRykcrXRgjfLnH9EcXizjm1KAOOyj&#10;shc9742ovFmghc/UnoAC49ZoMODjeRb0HeGHcW+EvT295B+E6Fzu6orKGO4FX5QDzGDQ3Ivh/8SG&#10;XcsR/vn7h+GrBOrJZ58B0R9gpYTi54NuLYE9D9CwO141JjEJjvmaXi6cFz1Iyho6+yPVJIrdZz19&#10;3jK2ZJRTkb0fpJwf2uJKDbNG6xy/7x2OkTKf8Bf5yksrLlGE7lXmBWWOmU+H5OjQoKq2JrApeL3x&#10;SGTH+D3y38VRMbbmOenWJy5zo7k/9SsjO3x+UC8xcUaxrwMGrbbqVxyvmUlyvpniffQk4eLPS27s&#10;+Bv6RTuMXH32/QeleEOh6vUrrxx7TaIC91dNqZVN4XxUILziC/71gMi41b6UqN2FJhprPVtuZ9k7&#10;5xo2YK5q9pYA8JpN3Wf3XzK6Vu2UoeA2lLcMUYTky9J57qZbWXDJBvqUMP2HQVa58nUxee9UYCcf&#10;K824eYCB7/l4kJvQqJz+k77WOv9bob0Y+kd6emfrrw9VkoG78JzVtlp815sH5AJrfMAgNay6ZZvf&#10;lllNbEbPFeIRPw671tNFI/J9+lrhfH1HREnbhxVH3cmjY7p88gCr3ZzzOQhKn2AprNg7iDGYNpLG&#10;kU6GyEQmT4y90lb1XnGkiXhVEj5X2PkFNLX9kiYRJj/5Tdg+KPyQ1b2X+qTC94heehA8606Y4vn7&#10;oOdK4NrVVHGOv0JsOQ9zK4mbp3wOOLa+JQORMRzzceXjcVoDJ6lgcYonY0MqANeeoS6cSggV9h2E&#10;St4Qa3q89gO6FRm/XqGMpCS2a11s7Cuw2AZke2/JkOC0qxkL0Gh3k6liiFVL+agnwNs2ujtz0JWV&#10;OyBqrbyV0WLMEK2tAebiX5/QhqWH/qdsZs4i7XAlKS6/dRcLEReTVbn/0NblzelOYRYN6WMJ6T+n&#10;1HzmdRAu+JpKVsV5c44lA/2KdHbCzHUCuCpeXqTlpsRMFEWBvJUTtJUTSTHc6CRDiiId+Uh4Lo1T&#10;LOB8lgGcm2OzPJraRrkq5GyOLjzuTj66jaZg0VV2etA2Suc42ZpSIIobr9XwJhX/l9GoO5rTbMzP&#10;CxYszS49O6kPm1SEduicU9ehf57mlPaEddSFH80J13QtzVAALq+YATZ0yI8+aUMfmVA1hlqsqAhj&#10;BFjppWPMzdeZvddd83bTj/jRJu/RSq3UoWgabKL90eQsI6IB9+jOifpNdwQcY45UcaqK9cEcRD9y&#10;zLUsiAVHu4owVGV37RhzDbD9y4mjZiLkUo5LGdNl6hXJGR1rGaMpC+lDmxh/NKGbH1MBCb3MRClD&#10;SNC5d07b35FX+CMKl6FoF1EQcTQIgWKRQDsCRXmY9RxpS/rak6unRlVTo3mPd+UFWb7kVASYGwXY&#10;jznSY5wtuxoWW3by+ItWZ+VVFU88Lg990fR/V45ewiG4MsUFKfDpiyKAsHT1Y+ES1Zp+YHcgZ1t6&#10;aQLeEvvF8ANk0os4vI1cSiApCKQAQgUG5B73yiq/d+679xeDruMyFYQsdxeIs1gaSblROb+EFmub&#10;jCS/uK0HPc0kIoxQS23UI/cC9CRKaSTxcQun/GFIwbtP7THe+CeLyq+r7PnLh2+TM/LDFArV5nPv&#10;psZaFYRlYQ3hzxt5QbddbgwshVqyg+4tv3ySAF8/xQGIEMEF33Rx6g7nMxTpZL2VtifYjLE2cypm&#10;D+SMp2LH59hOBgCTMRO0JENsMogmpDOT9G+jgePRQFeE/rggZlfF1dmsx3lBj9/wHs8uKXhz3rYs&#10;kLMgZ8M2Aac4wNyy0ta00raTK2yIsTVFArtSsXKFcFttAIFYziGWfiB2mMvMHCRQ4ZLVhQuIvMjJ&#10;CQyyXOTlpa9ORMoBrrBRwCVwSiI5JUVcQ2UM55VCeDyGF7eofI1Lhxdi+UAut1OgMeq3xV8Jn6Cc&#10;X6gG5lcGPhnrR6VHSUIjBTATNwQRbE7Yd+l+qZTIaUK2EYjO7ekaEvaWLn2BggBVHsKUdrjKBWSw&#10;wh3r6OD0OzFisos7ySB2A/rcDEU0w35P6TsmN4AxgTJALycK7CqdognHnZAxbfIF1fKCSrBRP39L&#10;6bKRwpguo9hH1avg7HHIcg4uM0HDTn42GgowQ5dfwR33cNAb/Jzr+McPXKAxfLm9AWASMhFC5ib8&#10;m1+ipAtW2gRpnKyPhLtjhYcQoYqU847IQok9MoLtNFlapOUk7DbHbRMKN+qjN/w/RWce1sS97vHZ&#10;EiYLSdgTRJwsLIEAYTEE2UIIGFEQ0CIueAMijVY90aoFa9vJJIFhNeAGWDEQtIC2RaoWrdWwqGg9&#10;FT0uwdreAB4bK8eL1AWV9t7c/+d5Zp7fM/Nb3vl8Py8uSQRk4ZZQKZ6UrMmqwIwRmrqFDq0AIOcc&#10;ZRLL5uVYwxdYV7TjdTQ+QwIXihybBWUrlz2VqUT5K1d0Xob34g4VBS6lEA5k8AKCzMAlLxFDKfX3&#10;daibnFZ9g7bpBm0yn0Y8p0X9TIO5UlvcI8ciz0mnF+zkpLeRgOPRYEyz2+YVimVZmsIifE+U40CE&#10;5qrMcUkAdER8vAO0aQSaHUpgZ7KmjFCsiXGUVmAPI//9M+J4wLE2s6wi9odTtBP9bkAXHa9K0Vxy&#10;6RXdfx9hdWPszVRvrzmPr9a5P73hAiUocDM8eGGZaGS4dKmkI2clxRUifxJSegd+vJMaso5R08T4&#10;SsVY/ITxpI9x4CV66zH1H4/RDU30dJT+2HcAkRww5mRLLe+DtKHiA2Ev/hD79hTkn7rw0dwXDl/k&#10;33ZKB0Y/SGXZXKjT888UjkjHExe95LFk2mPlS06VypsOeFum2WDz3vGpQ+C3W4unuvk3P2vfbSkW&#10;p4LoDszur+9i6Gu4Frvv+DbW0kC27L57zzJWHMf9DJWzeITFANj0HduKEfZPgLtv8LeOq8xrchR3&#10;8XOfMxXDDPoy9+4/vOJ2eH445TmZ6X5tiskAGPFb3FzX0DD6x3Os76Y5mX2ckAL33+UM+m/09gIf&#10;jeMoiH3M5/rw871WSTzG78/XfL9NcaREs0k2IqJuQFFDM/X6a2bVQ87iKa+75V5uMewbO9gnRV60&#10;+5zwQNa4whs4nOmT5UJaSRD5gq+IAFOKxoOXY44ivefitOCYcf/wdk70OHU59ixEuI1W+jTSkeJm&#10;iNttjJgn2Hbu2Ux2nzHpdABo6eXnz8BAr2C4fFlozipT2kclB8RLv2zW9YSc/EYl2H2A8oSy0ZsB&#10;URnDvkKAOV46mK2NS1JATHiGJdzLPm6nCyRuMyl/UAref928fku+IWoQ3UDShgg6TDAnnWc03L9O&#10;ecqx0WjsXYzjsRKYic1dNiDa+cvwnhUZCfNUStVu7RjyoKzCUyW6VXP6P5FAmQT4UuKugzHnF3zg&#10;muN11Dg9Km2lBJSQICdG8VKKP8I05xEXej5Jug9x2RsHOcKZwwoFnbD96MA8O2xeghteBq434fBO&#10;b/IW9vjm/hFuGY6/gwNAk2DrOkBxV6CZI0H/BP6Jdfy+RFCzNn0vc8LhNRnIhUZ9XKvYFbu7U8QS&#10;xrkP7eWU7mRrRYwngeeUbua6JEbHPCFr1zpbRWWMY+Nb31XD97M/mrmMVaZpHDHjoXLpFGz7WQJ0&#10;EYoSOZYjxHLSyrb8geQbWRZxbWfY48xVd5qxDdOAolyI2YoczwxXfmNORrqXBOfhvqjxBBUVUb8r&#10;lDmaI4Az1xxXo1+oYOzvqDQkKnsLpVULYeYc3Fil2skqdfpocd901I/izRne6bUB9TTOeDE/9zBE&#10;smFiABmEO2JWXf2vghcv3YR70VIMtcbRNv7mZvKRaSTuhhkO/BkbUHIEIQexGA/oxltMwFjcxCxx&#10;sDba6RvuCHbdh1xaSodOindTNzxockgom3uowydokbIrjwf/qzNrGdFsHMxanDErxFLkWEwFtuia&#10;QyHQyAhFzuJVj+Dodyg841Y/GgFyE8GC5Xz0Cz41TdMa5diTg3cQio4i/L4Un1uOvZT9D4QAF2Ic&#10;52SOc/z8LTC2Q+YoiATySUBbam1iDjqYbk2Mjgtu6U7UupeupDJLvwKwsM8xNS09EiUPJWB7ctK5&#10;dPIRw9pLSw9cDsjRDm9GOuGB4v4lN+aP4LzOGR/X+KSfyNKMhFu+/lYQ4x4qYg2hbAPhqcI4HTFs&#10;yJ9tJdgCKtMzUo3kr4IaxNVfhj3r+gO5v9tmFmha1i3/eTNQ4Dno4Bg8v9MAzI0cieXONXwuWp9C&#10;uqzh47Jr47IoxXSc5m4ktRniBxNpJTFpO2Vp+Sn6yEgwTjYeHN5OlY2HRbLuwLd2w9iDi/AMdd3r&#10;VOwrChTj3unL2hDn7nqpsCfYxgAgPQkA5tKKoaJxugR4noNfyd7os7F2bv2tH2ie597/SzYG7b4c&#10;M1pWERwy8SntcVaLoE18dF2BqeIe5HZPaQ7p+FxM9K1WbPFeczURmI0E3uUQM5RxiATjovWyRFCU&#10;6FGKFC+79m6Y4oEi2JSk4xJkm0jBRyqw0YavR685zgg0l/iKG1ka0/eqJkwzyFf8XIS/k729CxVD&#10;y/mSaL0iuRi75nhJKOxF+Lk0ze5YxbZIoC0R6E3WTMTk3kXaqVI9sPaamoo9X2S5SQIH/Y7/Rl34&#10;6rPJSJo26JINOK9gWDDADdkVYQM9LmWpPY80lV73HwtW3qQOAIcw1xdvGcE+dYJNpdlPPrjb+Zvx&#10;8a3Gq6UZ4tYP+smyIPllkSTzY1Vh/uQfIgmSTm5cn0ud8H+OMRYs1mZq9vItnXLslDzpbyCgecn6&#10;gvER2Ur3yittzYkTEhQm6EInsyT4b1zuEWTnwNvcIZub8D6lq0nmOOkxEcyy3mcTtmJblOC6EfD8&#10;Gfuwb3e9KZBZZD5F+zPB76OTfQUXde/v25Z17F6p/CScuoEeYV4laFuZ3yZ6fGfZM/zSjB0IVKDI&#10;rgUnVu6uo1JUGAqTtHQnbciTYV2Up7gfWzQIRathyykBMPqRnkWCkQv1QCUwG43/vXboSyTUDNpu&#10;LP9p0x9Ipv3rxn+9eLJKdR09JlICimhMLsezkjUFfCsOKoyxis+leLnMsQcDNb12f3cepFdJFVgH&#10;j3kYKYkF1kXmM6m0NEAfEMjGEEJpBoClQo+RKzuquUSmoLHKppFOeWciEI2PKKQ8HzRPea/3zEv8&#10;ub+7XxrWyPWmL2isBm3j9SpC4OGdMTHTLmraGH/kZ6dR6RF6ILXlpvPP20+BTxKbazM6Mk7t2bmI&#10;xczkv915IVfoUZMB6UmbJtoy+uFdAWeAlJx5WBYs5AxeKOIeZhgSfWrWbTj9T+ahJe2LjiYH5Xcd&#10;rLkCfLOKf7psxYvZPzIER5Ygrg5IurLg/UvfN2ksuYkcMjNfekYSPsysq0wr7robHORpQgjFsDwc&#10;ZeSnP1I4v8wR+NRcAadnzwki6aaM29vvcT/K9KnJEOAOXdoyb0v7p+SCCyVkGY/Ukj3zKicAAjPd&#10;sqkmDa7W9UwEBGIm4OfyOBBQ3Ghm9vBXnBKHDob3CU0DOtzX1O5Y6ePWMGKr4nSdl0wduF3+ikm3&#10;uHouiIrpmSyR5k4m4/oSbkyj4Y4oxfsCRP8boylzKyhVbCzrqRGSN3BQJafgDGWSnBDXCdGe8JqJ&#10;if6IqAndjoCqEc4BPQNzLlJ0mISvl8uNyJTSoLE/oUNER1wjAMaleAbza1/zrxjoSHzqhnu+csEE&#10;EScKKe7J5B7/9pVvgFuxfTicPjSvPLYqbXRqxsP1izDQzSAKwGpL7NqMxpKumaRaGBuRNli7LsXU&#10;ddjtMiZk65XUDk5X+lP1hIIj8tQBrE7Nw0zK+SVc8U7ALxdAOzVNmW7XcSBcJNIMN6aQM7ZvXHqB&#10;6baQGk/bESZNCeCi7/X7G3gd4zeaAzuLjUeEIk3r4k9+PVy5CABXxSz+FOCOgBU4UJm8Xz/mm8TY&#10;QAtc0VT0yQgoxEFPX18CI0t/Y9HfhsSZhxyzKfYh5+vk/aV6LLtWcD0rZd9x9ZOE5nPFI7HMa7NX&#10;o495Ff99JkBW0SCu2fjNz6tWG563LuRd1d1c6QOvyI2xD5VciltjXTOT3Gs9YE/epOJeitrHn94b&#10;K03XdoUxDLpHmLN9gK6s21L4rPu5IW/LN16w+o70pTDwVPBa8P3nIQzC8a9S85Q4xI31JzqcwFJu&#10;X7+qerhRFP30O/XEIllpdORSc5BeE14+OKrhumk5n2RUs7A6Plk8cSmVJPjz1njnbo89zsluAcu8&#10;JGmsvgZ/bbOsvn12yzzOaDfXRSefnF6bmSkJW8rPo99CJmq9NhZmLjjt/9dQ32fMP7Cgi449leAY&#10;qrZA9G+kwFIAzCGGv/4Uh5a7KYBQUbH3EcqORV4HPYQUY8ve6F1//OhXGwtw/rm7T5Y5AsCSys6G&#10;wHTZ+msCz38DHp7uiCDTS61YIdLMsNOaMpcoQDEArjtCFWTylnDVJcYGpsgMNE2ERxdJbu9Ip26j&#10;u+RxoEYSkTnaj9iaV4jAG7LKEl9fsjCnVlS3sJMztQLeJGOU1oV6Src0CuVAHfN+dCZq4BQPRxXd&#10;tAGRPr+INHMBZE1SQMjohe1DF7hspyar8XaASjU+5vtVad4xfeZuVZ6He6d24WLsoTm9hOvegyWZ&#10;HffzlS/GGB+WRnkX+1YgT4e9Q0dy+XrJP5DuUU/niCxwemCe0oNBV+8Nzxy9mHN3luvhZi62FJ/b&#10;TinxcX8sl3t4FG6/Yg9GBoE5t5m6+asdOj54QVbVERfgrSjkg+sajU2Z3CXcLe2ier6LjFUPitaK&#10;ND9nZQb/g8ubzxNp2kKbYpsAqDqaU0pL1etumJS5TBC3EVe7Fi8e+y6i6jQ9e8mazT8UH1lYqivw&#10;BCg5ADi1lf7YO65R8S7PoGcxlzw5xLFw2OrC1A/1zJPIftLXUvzenfYy/qBm+q+hTWMMIxECAGS2&#10;gebNRlRLzPzSD0xiyteOwpWNtzP/urJkzDOEI/MYxfO1L3l8TiUzzZKVM/CCQeusi7g62pdJvL2G&#10;XkciAQ4UuASo7bxDdrhUUOmGAT/WYzSJEx6HGBKT6Jsjz+CKzUpwjEUPkyR3cp5n69/5uIVcFPtw&#10;z3uLNviX3OyY+C7o4T8nUP/EYTvjgDny2EolWW/Z20koA9iT2iUhxaFHkI9f88y2CjkhqkIPcuaT&#10;usLl7QvbqDwnryc2iVX9MuFY78j2ITqXGYZFmXE8Xd8aQwkp5Qqxugqo+pr7x6MJ/3213FOtU6j5&#10;62Um5SKfW/ZCYbs7ZohZxFqOxSSNoxPIxw0enK6U5DSfDGNJJJdm1ycZVk41wA0xbPvh1BIxEx0m&#10;5pn/2gcW64xuRNyCSW2lsANrrJrwFVq7KZyCEiUOnGd0eAnLlh0KTL95fjuApNUtreRUUnx5OfJN&#10;2/kDTFQ4HXgrtySYX9dlOu/k/W75VCAotdJ2IKJb5c1hA4/nqC/f+WepDWExw54MYZ9whdMsEBhf&#10;0cof8oPy3nu4TSlCe78NIJAdlBfnagGAUA9WzHcXyZNjB6jm9NUyFkUk3t/fC8DnE9kXZj7xUJzL&#10;T9uclsVraI0+V3oT35Kyfm2cKypytO/5Qrnd0toSuzvn5jkceJj7wmUd2a1+/dudX7a0zU//Zyf4&#10;xkMIMqu2eUq9eMLCOC9Kqbwdv1MB//o0D3TOpWoKQ9p0x9eWDDCzpvNFOfKS7rrpyCbpl9lEu5Cm&#10;qgvL/DUfkBSi1GG7Abesy9ZvWkY9ruJ5cPA05XXI1fgnVfDCu0AlHmYPr4sLnO79dPB8nhuFy/9v&#10;6/S85fYvlrePWFG4AbtlI/L8zzAr99/1uQ4s4xdzCWPfIh+hOVsEIkfgvkyWS9AlbszlrCajBI6r&#10;V+x9C9kEtNUN3Nrs1jkVZsY71INXWN2P6/NxYIfaSQK0nfihq4UlAO9U2k8nbzf1yYmrz9cdIO9E&#10;NJ4++/AHV1rHrfF7OqDbXuYyI9k1gQPEvWVVj9XAqb9Zx/71aoiLnQp49SJTRgz6Mm6Vp4v5K/Vu&#10;K+4uWK/7OBXs1CMlcYyDfAjNkkg4uf0df1pgxtmuhhcFuh8TXbeI9uS8S7miCm0UVgPw7SbnJtG4&#10;NaZU9zArpiDr6lhA/AvG96//ETr8w+rwkNIX1AZvIhIH/CU2vrxJRyeDq+1hNJdeVPdVN8gm+uuh&#10;FhXkPAkXt0HvDsEKM5y/B9r0FrqeCHfHwLa/DKeLDNt94Y49sPMVnFtLNLZBSW4Xl/5DdLq+vZV3&#10;8dOKtInoi1nuQO8JYNp0afoESNwEb9wE+zv1eKceZOtzjeA0ud/BOh7KQejT+8pJkBvKGfoGMLvS&#10;wQsi7lR7F0aiuoWoJYRMq3Y9ZHWvT4vDm1S4jjG8JjS+xbG4hlSyy9PZdinHxvexe+idgXqxUb9k&#10;Dfj2OdT+tSH6OAykIZxoY+9SWLqCIo1FbMvczamwerlxNqJ1WooACqjiJ0j6ANKlGmbD/GbDfMul&#10;R/sTfTWyVm1yQG8SQqoNZFmlNr7SsQ3WfVhZnky1bUG61pucWZWFG43qIpM9vZJbbMRyKYDSpClA&#10;0n6Fb/dDNk0lKl8cGltLxhG6EFgTRBRGBqjnc2w+LiaMrqbvw5hQVxjeSMGrfwe6eUCLH977DBid&#10;xLtq8a5XwG0VYHuDd5lwRyf+kC7W+HgrAr6yeDeaX4NcL57Dh67xZJdPgIrwBf1hZpsArQsDuf5N&#10;+/saXGZTzJ8M9UIVLGuTFLA36yEZIa2KAliupi9Q6DModALivjFI/zS8TURa/IwJMLL9vcElfrNM&#10;gOWvgOlngPMVyJkAaRl6sA3EnkG8gsW6SDj6ORwtNWgHCXOfvkIGJnSBeTJQfBzs3gCZL8HizYZH&#10;u+Depwb0EVH4C4TroYGtRu5TY7kTwU8ZNZPG6PcG+yQx29y+2aOG9DPbgprV0fvkee6O3P3O5Q34&#10;B2GKScNgAmSvh0JNNydd0e3foIEvDLzNBl488bYA7v8F5iV4oYGQJhjUufAjbpvU1+RYD85t0l8/&#10;oe8eAh0X9avj9avXgJY3N8dbLT1S7tiRH2uHeWECP8b/ngsTgKFW8PZb0PxU3/UbuDrRp3C+flxK&#10;hPYTXCdof3NgD8cKRfNO7hR38FqaeC1J85tnFnS3H+z87o34ZAyfYILyvwjaMDErhswquiPLtyvT&#10;KE1H9uYZaRvg63pEHG/quljJOU1Vn3bbPlo50l/VEl+15IvKTXrq6fuUgc2Vahdpl+PCvJCu1RRz&#10;ah5HVduras0N9w8Ny5EGL84NN+tiGIoUZmjWEXn20ootLmAUsmUb7XxK7gcQssMglsHdW5DPIpiK&#10;dMrsfxH4A8h7h/6eOyFZBkt/gG39hvFvEfEXhuanhug1UGgSbHP9UQy8gy5otYvz0YVf9iYZchdS&#10;wC1Ic6ZRu/CQOritP+iYme83GxSgk4OzC4y8twh/C8PViJLMRkYT6bPp8/tTjPJ0A18CVXxBhM6B&#10;zr+IwpOxuLeJR68E5pD9aQ3yXNKSy7YrjvVn7JMrONLUhhFxozmwQe5fDbCrf3lI829OVlpoXL9q&#10;/2PtdPdU5UCHdfpBEpD2Lpon1rWE8UY38/02B6Y27ouHX19Mq+8QRIvfDXQ0ibEed2yC3sO4fEoL&#10;pFkAcDvbMt7acvKmqC86dHDiAcMmGMMM052uqIKBOLRwJIo271sAWyC3fkD7JZz46TJt3kepsUOW&#10;h+zR1vHuk1c6v/vL73hd93GwY48U3HwoEGfA/SeRwmcUj/cmPt309Hdqi1+ldo5Ke0sFpkxpKUZN&#10;Dbw6xSB9hqBVsMUKq60x/ZEeZjFKitt0KrZ8sc+FPYhrDnzRhpTsgUf0sLqhsZdJlDcT+CtozyFI&#10;10U4ugxjTIr4LQWdMjjnYLMTts3A/7nQvZFMdiAEdgIiZESv2QdFoXY2wWOflEdzZhODvcLlliPh&#10;idO2HeOJm/bwepjYlRa7MkPQ3HwZPQpIMas2kOcITMBMP7w9Mrqm9cGkzkrb47ep9fBmwTKH2JP+&#10;nb6RTbSwDTwmLDm5Ly8Z6F2wL9fVSj5GqI0kQxeINQFDxSrovArm+8ItMNx7EtaelPZS/mlGoLW5&#10;6Ops3JHDtuWFWNSkbtW+8rVm21pvxTovp4r+3XLcEmQ1+6I6L2vTMT12BBv19kRFdFJi1UpJhcyq&#10;lQnNYXRSZNXKf+mqNczOwaMmI1prcI1DAhN+eYMkUxtOp+P2xVazCtVFeBeKJSUJsKYe4WPEe5Lm&#10;H1zoBIqO/y6L8ecl7D7MeJna0lzddxTtZ3g53SU2jljDHs9LMVRjRFctEZ1BcJ5Bez7yXscEyIVo&#10;qJjkBHtNRemh/8VzpS5CtGYkgt4bng38aZBaIY0V7P9L37QHJOvB7lyP8gRUl8HqzdpnV7NzY1i9&#10;wZxZrJrEWhwLaEi83tZwa5qu77tZakFBB0HkNhDJt0jFQuWEjLB3GdVTprG3FPOkqdBKcZL3pWyE&#10;r4K0eoifYbAWeiuUEltCNTd+355HOJaKhspqNMk0bnjojpBv0g7GFwLx8N/x+6XYrAe7PMxFlteM&#10;SI+Z4/bZEzg2V2Ym4ttpMzSWQjz5jC5NITmJLQ4F6cxg21NovTKyMJ4slNJqf3QdN2n2CLEmSqhN&#10;EmoXdWvkVq0C5aShlgTWSBydXFijCXNaTkBrDkH2qnQ1k5h9Y6BhRImhWxNq1SZKbCtoXLVQq2px&#10;KK3aOMftJfz9w7ymQNmK6KQNFbyDFFGf+Uf/gfaW+nON9aPhm849q4gXfsKf3Pp94M6PhBX8UYCF&#10;Z+hJ7oDGC96zx1WXMfQkwOXPkOrEBSPeJucElZZI0cwgmq5JHbNQF+yJYqvTZ1zDi44GumZ7tFMM&#10;5Hq7lrAm1IsM9RVr/DhdgVn9z2BW0FndlOH2e4MrziHwfhiWAN44BN72hbVz8HW6kZZi5NMN11WI&#10;dNIwPeGSLEL9E5C5Hsqtgrj1kEt2sUZGyJuJ8kaC20gU1m/DwQ7rWDvB6QgiBr5uwaeN2IT5cqQI&#10;V0TSzjYDgAhde+9yqLC7xNGZEpbMO3LZULH6uSTtzkT7UTBSMlPy47HOH/4j+PSyfrpLj5v0Lex/&#10;Wo7wUe+mpprqfI9UpVSS8THn/bR++qj+NPaDS6M7YtI7jkB5roqBGVY/g6UkYbeCtjf6iQSwtx6c&#10;/n/clnBMER2HoN4G4tM+a/rzSHGjY7r5Igq4AjMn7EgRBgrOHtS1hY39EL3qtxMXM5CLSuwwffHh&#10;1U2Ht7pNXAywD90oss+rntcbrjy0aRSA/rxIg1JSPcW/PvoZkh4lNPXbp90MwAk4gW7Qza0FPA35&#10;uYG6KBYWxZZLGuQRUa4ZDKiHAYKwGz+ucS88OZz6/IT4ak+HT4XlnaDkrCkR7dSPdM5suD3WGgb2&#10;mghXK/OSvQcK473TD+E/VQIjYlIXTDqDyP5gsUayLzednZtO9sd6OcOq7Ri69rZeYdInqMAdCZC5&#10;2VBIGPwPwav9CNpb8MwOfflZfRGmH+8mXqwinm6Cr39t+HIlDOSZuNGB6qhMh9SXK2k9rYXsYbWc&#10;oLt2oXuhBMnNgKrjDQGfwd6PDf35FEz2xkXeFyb7axNN6pVGrgtQTjR1rTFyHyCa1aZmhcmyBtFe&#10;N0yVGddto4CPjfI8CkdFtW81yG8awBGD6DM42rUJ0UNpiWAxUy3l/L9D1FIPNMJAdyLQvRXv9sPb&#10;/fCuUzhO4r0kfl4F9L/5Tb/LcvuI2cYBXT5O1RG62otOurYrXpphJaoL8nIK9onK9YCv1cxbyCEJ&#10;XcOfNhT8nndA9+ZcqBfpFKAW7D5TilpEB9K5gE3C6Ureh2UfM6v35eawmhX03iiv/+nXq0/pV7uB&#10;Cie4a2Vg+Xx9y1tItJvYlAhzLhv0bvAHUa1arqE3EVy2G3/zEFR/qx/9PqA8EpZfNjx9C1d8Ychw&#10;J3rHiGgJ7FqF+WuQ878j3e+NCb6u8rRRPQdVt4GZDA+zn1kadNAuuadYbi5c8ZUlh43l+I7NB7HF&#10;nKuf43YRGupJhvrUSP2OmYNrHREkxOesX3R0WYayffrz1Nj91Ve0hbZ1kT7W2xMr+wpzfiiq9dl8&#10;uuaDsPD4eabJ7f3nVkaw3KigtLkfAHyWDa+Qzt2MjWXdHPaS/gqV+bdUhdik3C0sNw6i5I/2r1Ni&#10;HHS4I09zd3MCr+5qmsJy55tovvm6uU8zXJLkSXMrBvCmiljGzcFPNjVnlbn6h0Cx0uPP339yedmA&#10;ndac8ic5iEsPz21L5QYgEIKZ1T0rMwJYzLPWugTmB2HWe3TD3cLZ7fKjPx2/W9xr70n48oH28ccN&#10;yNRC/5bgdKGlNXvHDV5pfnjU5h+juYeexrVuTWrLPLa8S5QVFLw3JXzXvycrLnasEDf+J2O7uvPp&#10;iMo7S+yZMJ+THNiaZBri1bW1ZnN8TJoDiawhoTOJVlI4F1L9fMAz2TsIPZOzv0N6IAg15zalc4Z0&#10;N2LMAnVTao2y0Y3jDo7ulJ1Mm64TUg3yn+cNpDmNfHRo9GX8haGJgLwgVWGfZN9p25cRtbpecsF5&#10;8F+PomKtOIE1jOicCg5cwc1k5/c+V5qtw3ERzCEp8aDSVQbknYIwKZPZ0w54Gf/NLQ/0nMBItbGY&#10;F3yyqcfyLI4zjmsWH1dJRsOWQ0yWMCetiwlTbByEG1zcVBZ4ooRehq0Qz5Rxus7SG0DTKwBow+ko&#10;0BH9k1NyNUYBQ1dPf1AODN2vK3kJrDploK3/xgJktRifHq0BQl7nl3m4KqvAlzjNDPie2OTa9wPA&#10;4K5tD3b/ZbwQrJmpbDF5XygLBW26y+pGvCssVW/Rvv6K+bS5raVqU/O2FlP1UQngBmA0/NHrnrKA&#10;EL9Q4Cju61+/rvgeCdYUnP2xaA3BcPpfmTh59PuPcEsowTQIWx8qYc2YhA1f0Rb4tPBzV2q/O7H2&#10;zocuJLS8x/ep3iu5TmEWRW4cUis59e+w7ooacbO1nJZm3y05rlqIqirTGqGvOJrRuCWbhM8LEsWD&#10;Tm8KfYx7oqWai1U1kj26HipoUGv9OdV57IMNLRb7WWYN2Z1VpNiVA6wI+CAFQKubt7qKvbMA90TJ&#10;RFnMr+LmAy1VdujDzZTdCgi4d+jg8YISWfb7TQ/fLFxSEry3FwiMhdjbWqqWHMsEoDPHq2piuLsq&#10;Kd/2/7r30v2zG/+PojMNa+Lc+/AkmSSTlUAChM1OAsQkIIYgiqgYAiJSxEhBAioOqwHRUreDlraT&#10;BYxsRkQalOoQFqNQGilykHrsAKKAaBEtRbsFihat7aFqLbbW8877MZ9muebKzPP879/96wAYR61V&#10;DeUF1poW5n2FY7T8vrbqAnOl9pG9ZhfR1kCPgA8lQMQ2t9LUr/jzz2PnNa+sx25SH1AYmNbDv6up&#10;7GT5wWxxv0rq9hh7+2q/cmzd1hCPo9jWc/CbM4PHNzPbca8Gje5K/8olISqyi6E2/zuVNENH/LPT&#10;/rXgdw/bLCOJHFRlhvDHpsdupu6oOufAafUrxCVQszbqdyj12gjfNbg3NsQxPmIkKaBP0aU9lkf9&#10;lKx4FlfVMCDx7q3/e/gQ88VAcLjWwc7+LpvwhpOWm2mn498KAaztZepO7wQsTUJaTjZObnHNfDbP&#10;LBgODnGcylNHI1Bih6wB7cpTT7zPetobEIXXVpCb+Ix12/yIQVijfjqF9utUoNIxcAsspboRNCeU&#10;XwAAU7EIseQlP5zkfB9USRuChedVmfmk9LehuJSgEMdFb8p0Ever+TC+oud7Uygi6OjV4i2zMmax&#10;tZr0/TKwe9z1Y+seRP8qgZ5vdv9GmyEjVVnp4ZOeDcKsZNGSEXkz/OnbMz2hAbcPtQ9SPXBAnJkV&#10;vhLcF+nBUG3LFzWsKY+Ru6cXbw0heb0B1YiAWZwjFzVha/uliaD4OAccW+pJjQDIPve2Z0nHqJfE&#10;ngWU11wWHi3Rk1Mp02kczOFBO/DI86g1NTer+nhZ/oQXC02vJgU0GAca2baLSRxmbKIyVP69KWHe&#10;lRoRHpy3fs3JkbAcjDTrRT2Q9mSBrbh2+3OAXpWT+sut94pWZrS37swYM/z7U/kPl9CK8cRftEzJ&#10;gSeX0m6CgPyfD84ipCtHerK9CvCCJdG3l9Fbxv2Oato3Zc80cpSSpSzdjXPEcsT0zf6fqy6cAUi6&#10;VtOWONej6PKN2MWXFKqTucFYST2OCeqc2Q+iR3X0hxq5BB3+m/KO5BwukAjQg3nRNwtoLd3wMtWp&#10;M4NeaZwbLesS9JIzg1/slOsb7WXLcf6x+LUF8PRKUGxz+xFJTdaHGygvsb6E2ID3YGtD/59uHPmG&#10;sPec5LuUS+KHHndWACTqxOVxQFCH7ZBkHf8q0i3/OQ6kS7K0rdPrbYDfLtctFxu2WjfM5bhn38yW&#10;X96y6R3RmtSnfwzO3qoIXVf+eX31KyXWcNzAl184mTyO/PZH0Q6z6hccCP/yZgsdnb/eN7hnA/vm&#10;mELg+CLiW2CjTp+0DJy8/Te52Z/5EJfwAfT7M1aALt/fYJI6Hm4pUAPsdUfiijS9k33HGeDtaBSt&#10;TSYb7+1I2qALvvzLGu3ef+do8asN1MOXAQodiRgfCE1M2ZE66Z/z38AfFWO6374/n8T4dEreoKku&#10;1SbU0UNOjiJFOqYAI1Yfo8tAXfApSvshl6H9MeEXyYdj4KXU6fTzuZZjtepDm1tglWyZCh1+Lu8Y&#10;//y3w0Ov5neksVzOlpyN3DSU0tW/CoTist3y0071CFe/9Y7W7wvw5wW3s7OD5P7UP8vUNs+7U2mZ&#10;pE9brvJC/JmYuUD0dcvdYq0H86Bgb1DS4ijcMEXqmqcH93qXWya4GksSf6Z0iR/xOVJmIRZSr8MI&#10;VYLXLcshrn48gvB5esSphhlGdlaZKcDrHaGWTUJljeM19dE/yyExquFZFgQcWMciIWFHjyt9qHgv&#10;d3i1UoRN/D+M7T7QG8GebvS5rPtojrxNT/j2RSBi4MXmvs3QGxSx5xQuMVAWbd8bPnX4MkQqXWqq&#10;PyiIL1aGYZ++kTuVycAJkJzXn9H+0kz92Or5gTNuGclmo1ZsFVTd5IbphrZd27KVfr0ygN+nSRjt&#10;V+rAwFhB/fiGz/S1JvqGe55KpCKRfGYDqxUN6nLkJZH2HaQ82Vywu6uee3o4UaOPZpYd7OE/xt8O&#10;JGkv0Wq7xW9rKnZlDe6gHtLw7uoigqJX+1CQGnX/9DBtFvYhBjyuLnDcMv2O5jKjxft/mox4eERI&#10;NoxCoNBIzWbSVJMc5EIMNhmBzIQ7J2IwRzxuiYdLVE48MFoYFC1AmwRJ0ZAOfVNN59JVpXR8bzxs&#10;TkQan+LDnvoSLtglKD/o4dxLF1UlNWUGRmefIyURD0kBXCcD1LkIgmKFsyqzR1MhQxTBR9sIro4d&#10;G8fec4yBtUDNc9TsTtB/GCQnUK4VU2N6qf/vITsYi+wtRFvUmHUXcjgEqFe2v9nnBHbkWc8eUywu&#10;m6TG9dDAK/TbIXQDj85T0d4doP/0HQQitJ96ac291JluKmWCajJA/ii9eZjaEkmlyNPzWrTFc3c5&#10;krsubneoxUrmE8lOy5bHzzo4bQB1T7YRysJj9+Dab/ASMVJ/ErBGoX0ifCIc/RrCbq8AOsOdRFfv&#10;LBseEPgXenQmeeSc8gC6WdHFq/WdTADzGRz2viYQxgy4bsZcfxtza1nmQsl0xa+w+pXxogR/ERQJ&#10;XCNQRdZicJdMw23RcDQqVgvIIInd4FMeeh0rW8kkZbo7G+OAbpXT+Y/qXhz26L/AAqwaj8Tt5wDL&#10;SaBxNdy7ApsMd363DH30Gh7LR/sCVcW7lx4moSl5+P6TQFtANNMFfuby07Crs5M57Rsl8njkxBOR&#10;ChG+bROQIUex/KBhKtySAF8hLFys3ABmzhtG6AI9O5ge0AU2H6aSO6mPNfQBCRPuYOJdsGoyERlV&#10;Y+NRooigJm5gkzKoaQlIWhSBPA3G9CRsnAPYwzCLHK2Tw50yYEqSxZZk+UqQN7nIywEYuF6WkrGu&#10;+84R6fWy+sr4qPS8+tRbYklRtKBZuGXuP2GfKkriVqeOsdPzug9gFV+NcSU73TLKjij5y8/m7eK/&#10;l7r8RC7ALt2P1W4vkrIHLFxxPo+cz8ubPKfy5ojz2etLcvmJqWx2+uLD//q8EeAIU48ty6WmVF0X&#10;n2nddqYjt/KIURBYT10npTUruGqEPzzuGej0UHd6Eq/76lJPHdPj11Ih/Qd3M9OVjDPFdobBBmU7&#10;v3SW7L7RQVjfklSNefj4B84ZGd69B+8tAqY2Id+rs23sdU42uZFxIyIT2avEaiT7UgDBxpin8hCg&#10;LxM4lYu0yArjoHxorM1l2UPNtYFipaMUcPzQ0r0p/HMrwB7tf6e+P08D7kyg5D26U869qgK4Txcd&#10;FpiotKcZZfbvXnzElf+QM/Lk2oaXhzhB7ps1z/OICsPqeN3n4a1S2vrulhkbi7aFN/NAEPeUn93o&#10;JrYw8/zXOzvOAQvVJO81IuYakW9u/6I8/K9kdCIY6NGhPUuw4Vx87hNJIo9sd20Zd5fUCgMeCAw2&#10;XrbNxdAc4Wz5CK35CC2XAPkImvmRZQZ6BDFnbLzAR5znJgS1J8P7cxGD5cirGEDImUHYEjOrzOlE&#10;xRwJIUW7JyFFSkjcYOC1BOiTAC1K7MNMpDwZtstw20eWHyPfUyuOJ27Z8FJRzc7dHbAVF8uQkGRU&#10;GcZmFsZjH1RUkfEOCbA/ECMolcwiYI9stI4otd+OmPMQe+A5GtnZNQKfCgbqJUBJPooGYS27EKsc&#10;LdmI5WdCy0lYfhFQlYfU5aPOAvhlNfCgADZIgL1FLtkUOGU3rJYVmZCfpTTeAwngCAbmdXrvkcBZ&#10;0iUpGbkuw3/UzCBuksQ8bLUrcR86arljtTY8BKrN2I707A4zDHTfvrVTt/fI6dCOB2dPrHcvvH2X&#10;rQ41inazkzIRzUeWCyCGBX2G0eDejdhEGPAyGR4bCfYFOLchyYTLgFPwtFagxnkPJ7kx8jKcBtky&#10;jqmW73ZCTHl5Mrqwv8ktE3mg0zMlJEnghXwQeETssRWRIDk8KQO+U2J/KTHinKfsM5a7R9wgqrQf&#10;BVmBYhY5g9s2wR2SMoJrsxJ38V/eS9soWNq6x/G5esvDPZ/dhEp+zuEPwu1/nmr/psVReNXB/PJw&#10;OwDM5JPEO0sLfgOYE2kXJv6Fy7n0Kbfyba5tOsFgpOC6XUC2u4s1HhaVt3HCy5YiUHfyDEi/Ct29&#10;mMsW27jmcd71jRogmLtzipWdAT1KhHLHGQMZLJudPqKhSxLpcVsYhTXJaMdXVZNjWOFVog+6fILR&#10;Ms5I7NWhfTJ8IVD1aCMwo0M7ArtnKEhtHt6Ye91Gxrrl1mJy0HeA6sPk4K9WSOJoP8np7FpcxTkE&#10;b8lFMjKRa8HAqA69lKACWsvB3J2ecT8X7kMAjr+cHSPvTqyMV+lXZNczO2q/6hgbLtMeovmmtRam&#10;Dt+KfPr9qhNFOXdUW5/vuSuJOX7d3+KYpeRJt67DqA/F9HMJBU6g4hfeDkP9/V3H1Tly9vA4l7hM&#10;mcaFbOMMTbqQ7dzFgATp/gjFC+AXm7LIgU1AJtArAewhQHcu0rsbduQieDJasx9rTdh34dvAXZY4&#10;4YGiSXq1aTeMbkcMMgEbEJzJoHZXDb2/m8MRyAdSadwdMMDKe1V094pj/9U0trbSPJa+k7+R63II&#10;/nB30MKdDjOYbTnUWp9aZcJvuFFzFK9QLS9Ox5Nk8yU617ha7vWCd1G3l9hbsXhFJtKbDHdn0nXI&#10;Kyz0VGx7z0Ro64HGWyFZNwqw6x6hnxn2e61G1DvPohX157JN4vxD53T0nxRQQhLRiu5cfP+kU8U1&#10;pLiMaFykAYGquVz8ZsyQmEp9RKvqCgbqRmBDAawLBPZE4h0PVX3x+HdcwOmyJ4lr1HJdF7g2kOPf&#10;xY5pg/Z0QvpYgeqMoCmBMTHPUOLQbQLWG/cD8oX9VYyBYBYFJWgJpjiBNYixQkJYpCIPfIgKdxEW&#10;beZvp1jkCI44iuOo52TFCbIC3Egw31jMf1/pFvLEddrujVq9s9ogl7+o/lqq6xhIsYCGPspMBmXg&#10;47B036oGH3dAKiM6BZHlys8+BDaO5lJCSHBkMqzaj5n2tzuBqm5yUApwjgtdX7/+l0Sa+QcJkKJy&#10;7g8jnNZIoQatjcNa8tFhMdK2Bi5cE6bIRRTKPlqPzYOlYxLqZRcews2N45hUIqyRNRvJ2nSPMauB&#10;QHkQmg/lzrLydazFxLug/O98nP7oIK2liu5yj/HeBXpnAHQ7gBkzTLONUsXd4DMcvHPr3/AVaDCT&#10;/XsN9/cfRUA9/at71J8stOpSOhlnixFO/jYuuZGZ9wg6skAT26HsFBaoYu+dZ4fUcFUvXbIYn8NP&#10;PUgI7917gny7279nk6JBXfU9EpIpRzXRqi1r8L2wqkrQn8gEuxikbA/4WAdmnXPW/aPSSgB1Mhor&#10;R5MKUWQlZQZyNmrQNg1q24U07kK6dyLtZsnTUSSQaEqJRQFEGnUHXb0bTolW3QRUk1znb5zOWO70&#10;YU/s6WNVvy9+JRG5GgfYl2Mn2UCRCNcGY7on6FZAlf8/bBvvId0by0yAswtgdR4SuRFbVg0oZMiy&#10;5KUhZ9M+dV+Dp6Vc28ZXfxpYqPhkOB1ZvYboU4YLQmwP/l9uPW+hcTtpSVG05sP0kBomBWXlXhGQ&#10;kgTTmjlS1Gz0jo6m2ih9+TpSq3dTcnS0IAK4D6jufu38bXaaFj4NhU8HRPb732/yjlE9io4pZ2CT&#10;QapfM9p0jJYnENHK7Hud63e6g1DCd9rZzYUsfy0jKYARwGU2P3PJmQrkBVNJHnLnTNhVDaOFy4yN&#10;9sBjGbtL6evElet11KJaui2F6X+Y3XmK66fjEncjtpD7w2Y/Z2EunmwcEuN4vBzOnwHjaCCXqiwC&#10;Z1UgcHypyQCG1oDv3qOJNezpELdpNwLcd73zxvXKdR6pzks14w93rQdm34Wf7ETmYoFvffE6DvaA&#10;bsxlNHcwM1+z5lWclgcCW4aQ/MCrDRcM2N1sGTwDzt5vSg/LltQZq1GA6S/fB5DWLTuzlc1O/WQ8&#10;Zyyt0d57CBpYah87Y486hJUcHgtB0AsNiTUA/fDWddtSJ8fT/nMlzTs+a6qFEbe+BuZxZuq5Q2Ju&#10;5SOA9gDg/ch5aM8Ou7Q6+HvlDAAADESt41WARIiIRMI10vUMPQt2wE+hFWQmbrTA1yDZIj04y4O7&#10;oTB3gI2sg7L6Fp1mgLXTKlvu6kVxJjIEmNdxvditJHTwxdTXZG89OgjxRkE1CahEHOkVwq0NdeQs&#10;pTlFntx5QoWqP6hreieYZozbMHIQ39zwMQq7PUyaIEveYTjEidAxsgd+xPNxw8G+Ajql8sCqObIU&#10;cCNSXyiw55zs5g1YLeQZ13rcnlO5jpP2gP/Su08vpGfu9+a43ZWrxPeg78n3AHaqksemJQ7VUbK6&#10;ihS36ZTv8Yw5MzkKuBWHk+y8BJBXi5L+ObQM8v927g/UGwA6AwBP/Ej95qHE1soIhunG5S5UBSdr&#10;Be+86FoULpo5JQwkOUtme1w4R8GZWpWUuTYqUTsO6sXP+uSh2c8rwu3NkUVLv/SPzI/6MuDbZxvO&#10;BSjxSDjm3iLFuZmfPGQG3NF2ttepGrDVjDhfTp1I2ixs5404ezuPSpFTfWZdSbetytVxTc8pViy4&#10;mVq6TGlfBhbHu7l/NgK7mnLlYFCwzbvjHFx4ikjVQ3zJs+6jEEBr2fPtALDpxBcXo5qTbkqr+pjS&#10;4LPjHQ5dV4VcOqpnHHdUsQzTo1M+HTZln3zCNiMM76BII7iupPhkdTAloS9Ips82eUujCVSR8Qd2&#10;UsFgzqFnoHeHTS7GmZsVy0ARdDeZ8dWtABbtF6DEVr5hWDNk+hrWdJX/Yj/NPHrcAIaIfhr4cE1Q&#10;c3v28sVGSt2q9lY/Q+a5wPD4jb2tuUU5V8uq5crFhmcfqi/mXLAuxdRK0A/etDXgdhhCsbOuQPw+&#10;IACldAMa/s3LR7/SPgr5bx+HLzd9aiwqijQC/XSlZZKxfKp6vDOJBW1YqCt3TxXZmgTvjrjKL2YH&#10;Zctv+i+pCrfHEAM+LFZtXXc5ZqJI3ROw0bA2qNlQstSIzf1EYY1pux5yajQOfeh0H+iFRW9bVA+Q&#10;t8mDLma/T6L/ilHW/OeLfVff6HOQ7XTVLP8GZWCTFfe6Vryw4Ffz08I5+jH96poVq541IgAVVqlB&#10;CkYUjYw/N3uu6CdGBIpnJoodEQqyNCnaI9F3KnyPBP6Zn55Spqny9yQj1ncZ5Ojat+hDvEJvy1zJ&#10;SW/JoKArYsr/oTx+8cOEkvi1/t1FgRE2S6ZnVY20z6PMZo11hQR2tIexRYENmcdLUD1NUbLLCKuj&#10;XSBQIeIjBi3pFzkz8Mrr8tq9npNQfv5jVHpivieGXClntqLyegPI4TeQYZQUsZbICtZoVsrQF3rK&#10;8zphkmaHrPy7u3W49X3IbW+uxWy3wF17IN72COrr54P7UFduSjhAUvQ5ioH/EVNQ8dPVo24HYweP&#10;iR4lucb5LtLZz1pPuGtUZHmosGUQ/b3l3SNWN/jFY64LkaeEhIGE+V1lzEpk5jJXomQnNUZ2kRMX&#10;vPw0b8w04vwgqL2bUd6T4pskzZVkNVDoPSmLvOf/tZZIjpXbrJ4Ce568v9hWlpPtflf2O6mfGLJL&#10;bx9I+r01547mVsL4trLoCnfakAPm66ycCulykWX6alzMskPC7hQNE3ji55XBNPNS4Whzl3EGZEyD&#10;n1Uc2VwV2qM4wL5zp/r3CK+6we30Zr3h1FMF4Pv8zKFjYaXKG6u9BJq684PmVfQsvPEoPV8ypt0f&#10;1OSYKqeluFtKkveYU7u9KPH7828uymGShtyOZuajf3No41PAiuax/GbRo5XOPq5FMgmQGSbjry+A&#10;xLlyQELspevhHvCZycfPuhfS81SrFC8dMZ87DjjxiCj8t42Go6v3PLoCbFII3SseLGdg494UPJ/d&#10;P3zMdTo3GoIdnob5nSx98Qo69sKXMvcBZyA3sVx+zyMWqWJML6wFNyfL1Vq7O/Aizjz+oY+xeA2H&#10;hPmY3+MyiSA+nXwvwxRKgwehvdxoRF6maRR0XNrKGChOom5OlBkcX3hm5e6smu8OoiKbu0lITlXx&#10;KFF6k00ccRXr+N63riNjLuKFHfQ7VaHGshIo/Ipv2fxVRiYAl6IWT7Jz9VP8wUnKtajQoZdLDmT/&#10;jW6yr+Z+rFHFkA4doObV3VTzUlL6N+Arsra1UY0VHlApRsra30Yldwi5wA45/t0RI1DMJftcph9F&#10;fa9a9u0dCE9mvKsI5FuSN7bu9qzAtD2kGRP7v3MZH4iyXpSPa1mUnB7udHDgEYdNENOaxRElysrZ&#10;KS7q4iT61ymSYMTG6I9IS9H7niaKZnkbHBtoqmEfUFPhQo5YTxcBMOhD5sXodjO1dj9QUc6JNofS&#10;kPlFZHYRwwVbMxS93p1Kr3Lt1C5JxC6+MFyqYm9wvJ18XgGYkit4w7x1i/WCRtM3Vs+d+B5mvzby&#10;PvLX/ODcKX70hXE6yywm7Ao8QpETjMxqSa/YtJ2z/NXI7jyDxyaIODiYpZCQFk64ZUFvM5B8YQyk&#10;OHjrOUQGNExS+wh0Mj70C6DnOWV5CtEM8JZxvu0vzTCXbRcq6zRXNw0ccqEv6X1IJi8i5jHh7f3Y&#10;krKLTL/BXqJxGoz55mK8tIz3vmt2cES5Y9KvE84jPLD+tPkfeIS5gRZNaGk1b97qv1VNz5auAzlb&#10;XCmKfKjfHApyejjPxheNqHRNpD+qaJaO3+D1x1d9ErswJLSVVo7lpz0T/JZv7SoDOSUegZa8ev3+&#10;BeqfwTy6ao55gCf7Fr+yhIrltRvwUhe9mbiETOLnZTeDRmM+7hY0CCBer3zTQJ5hyXu86g6x9wzt&#10;Q9QvZvgQz690ne53/g7Txzt4A3AstMvbe5FwAxXpCPmTN1mvbv+cISL2TuenfMj/7OR+UbJ6kvfr&#10;7cGzR1iGlATT6xS3vePJU9lrL7C+sSq2o50pM+/lgHkGQtS8BkoH/TGkeNOYOVi+z+rbjBxLVV83&#10;s16+CKuabhRes9Ry/iiJoimuu3ZFhEnjtNy6dGf6zsIW0KWFX49HjKKPV5I/DubNFsckRZdsZDQl&#10;d0BNbJHpk/cFHvs3caLtouu933DIr3eU1eg8OqzbOaKWwC28E3mGQAujVBr8D/qlJVYxU345uPz3&#10;l3RzD503U5ae7F1C4YxWV/tDPs4ymS6oQqo4CbQLDAHnhYCkS8u1jPL7lCH9UcKLUdymVdaLKn/4&#10;LunBItGrYpZdwUQiIP4q+earEq9jXJtc+Hm1eaBCbIy02ANPbqZQUIJYKqdY9CINYVttbeugW+fv&#10;ciuU4soq1V/lMu25iuw2knVIb2/nFH8jk/Oqxu/6TEe4KJX+Ae5qUqT/YeKr3gXF1lbMrYdKYonR&#10;sivRuDRfTkFPU0gUsq6NLQRkPIDsRbfxFGbeMqZ0BVsrNZcEVUqDK1VOsmLIoG0w3EGMGxTkVz6x&#10;QrpRcZp8x4dcu4jxVwBZ5eTsj7FqAzygYJcmL7Q4tLpCxK5YcSxUbTMTUde5y7ErrLqbfFshAASZ&#10;eYHMHB0KiLkAH0LczYiEFcw2In0V8QAl/rxh2GaYmzHyHBRFo9HcacHA83Jf6e/HuKee+DNWWQce&#10;n0/mDcbrZdm1+rlyVgSZIn1tkp4BN983zTVRQ1+Czk4TdsQ4qq+wBlhKlnlpVtbZVzCDCQhmuVpl&#10;M2rLKTrb4AJItDnz8E6DtIkS30OJJtjBZMr8awKyMS44KYouY3GfsaUxbsRnXTyLoukyKfSg5nWZ&#10;qw/DwgB5nYbH9DYUINsvsYClTEdord0Bxk+ZXr2kiu6XW5tovMYyWTIY8do4TTeghG2EpFc51w/U&#10;1WBPOMoQ64tFtr9rGhhV7DtR4pYs5mmIW+JRo5FBJSEnYUmN9C221uuo9a0qoJwCNVEaXlLu+1B+&#10;V5pUf4EFiNFcTm4yQYgfkydi8kG9XVKvWMz4i0TQaQznErZ2lctwwsmIWHd4yQmp5Kg10NXhV4n4&#10;8BQ+FTyPevZ1wCKu0QRxtE4y7iSPt1Ec9yqCTxC9N0cdwe7wSnd486n5tIo5zVFrRoNm+9n4glBH&#10;IcOxmuFce2p+veU8RnR71myWA0CgT7GeJLTZzLfENjn/8rA/5bjGtYo/rdKI0y5H1DGt/Gqz0Fvj&#10;AC2NpmYf0D5VJtrHksoYVpgrlVpKtjCc2yuBVDOSaClZ/nY004D95RXPppj7jNYuo3DGJLSZhKdd&#10;CRK6ATHNNRgXzp7pZRldmUbSMzI2ZWhiGpxdBut5Q8n5szhAwh+SrE6ZdCk35ZxB64xLro/zhf0D&#10;BI2iVdb7t6ytgPD+nUZcT1DJfuuWv6MfFLaGQa6jb/ffEA6t8P0jorHpq09E1+/+oWwsGGXbXcHR&#10;h+Xeb8qP3z9y9BmdWUqrDCoPzaDaAwzxGaElaZ/NRb6FhHVqg4bag4wlQ6ZoH9DcA458Bl7OoVxO&#10;MDbIKgSoHghnzoUpocjjjqBT87IaIubmWAS5Lj9RJDE4zhu17eTiPr3TKdR6MBa8KqXeLEBUu2EL&#10;C5HVQyFVWiXB7UmlPWRtO2nhiH586NrKq3HQBGmlzsyTnhInV0qXuMNB3OQTKBVRo39wxPWLFW8x&#10;Fj4G1CJheoQIt4t1ePSF6mgdEBuZ3iC8GZu4+LrpQ1QdoC6NaYbn6shPQ64RVbzPhRmLyQESiAdX&#10;SsXxZr12WxEQ8DdAzUZ58s0RbQlEksHaTpk6QxnJoTScpHRbmbxV3vME3ho55pwxZvl4LkBDDj5Z&#10;TyH3nqaI6J+hwRZFKOMfSeUdumFlOKeKIa7IDvwg3GZ/IjbfJK1kGqDOgRLvSqmXmYDeDtcL5Equ&#10;Lfeu9xaCkKkfBwx6umG8y+AoT3MM27A5a8si38CLi1N0ZO0Re0ZAXMoNAFhUcckoTP+Pz51IfgvD&#10;516sXjtlUJw1YDNGig+lPcPk+nKdkEUmzhbuocCnyQ9rq+A+B3o35BJwOXDI9trdzIf4raVsNkem&#10;ucW+o27V3YxDYeYnpSSsTZhedh6BLXZJZd4EOqXwgMLPIGsVc3GrzGuPYeEngGXHhhWMYcWxsaeA&#10;c/HJAJ3q5GUgiIrO/x9FZx7VxL328V/2yT5ZgICAk4UQSMAQBCKiTsIiItCAFJF6bQiooGipejG1&#10;6k0mAcKioqJNlWqIqKjUGylSXG8IaFOlVi211KU3LCr1qkVLvRT7+r55z8nknzln/pgzv1m+z+f5&#10;PFGnm+VhrtjTHTEqhxxzRONn/kWYtQX73X+PPoR3+6l6qd8Taf5PPkaoMrtTCO7gC47AqxOB52SB&#10;V3ywH6Y35/+AsxnIiEj+4CzBN98iU2G/78BnXTEP+4nnsDMdIrkx8qI+kjiRi8k34wXLa4xikn0F&#10;pl5N1olItiJM7ee/xcTepZjhivnuO7NsBgd1edwMSM+mnt/iGeSwfm7gEy+KZc8S7F3m8jMJvbNx&#10;N0vMf9Ie3giwx2X5+fVvi5gcAZWA1lmqDhPu6K3NZy3eWnzvDD661XxTbL5TrPKG4yqUOALLZd3a&#10;1Htql5LZKOM2uHhR3pBOuyROF6twqU951arb8WGtdjOYl+yYmyiQKewRyY64o0jKF6a4o3ol3CGk&#10;yX6K1bNxZ3ofg2hMEG9Ri9XqCItJjc8AWHUgpp4RogSeibMbcGElH6+LwFW84TnYNH810sux6bl0&#10;Bcvs8OFx+sOI35vUann8++kOtNuoiZ7MxkwyYvFNwuh1y8UuwrcjVvFzwoQC80Zfskn260/5IV3c&#10;GRH+XtE5WfQ5WHS+apaiPMgKUBycQNCxZktzAMKm6dkHHLNVuqg4l/qcbM6TiWjVsSCsShSeGXlQ&#10;qWjupANU3gBHU32IzRhcPx1Ac3FYOi4NDsX3yi2HT1rnf2HVqy02XRKUl6xfTFIvs7z+2nLpBEH+&#10;Eqvy03sinyvs6oTo6XD8OeOC08MpKep5/7KlxPl160qFOr+NYIJVt3nrX+wDJP9F+HvRI6LgD/zz&#10;OM9zTf88WQtLBte7YNoEa5etDujYR/RczBhpFjtwpVXm/dX4i19jbx9YfthpXZ9HHL1A/OE8KXjE&#10;+nMxkbadsGaH5W3VC3fSeVirQBYl9S5RGbM6ax8SLFWY1IoznDave4cRFpvfLse/3Ig9CMJunrQs&#10;jbR0vbP8OW7xjBKWFoQDsQoE499+XxuP1N1/V/fxeN383to+FTbcI6riNyuDmjv49A7ubl0wZJTC&#10;wjf4J1aCvrCmPLnGvZJA/wjffxX7Tw2+rYhqhxlF7KYiGDbCc/iznZamybuNkNH/qcak2dk0GTfK&#10;GzwKJ8qNWrkuh9T7QQ3+x5rwCKu6jIyiemP0fJ14xDG7EwmbNywdcsUdyUw6NJmr6l11QL3t8vS2&#10;2KJ/dEH/ON9hoMEfHEAW0jul7gMPT2YGNrwwEdRmIjR8K38/8w/rw1M1jPboYJZKMLXtAy9INWz5&#10;qUsAlHNtq4uBfc43y+fOun1zOWoWSz4V9C1yTr/mOcKajSKaXl7/OWYCc3Tek35ifVdIXNWPjzb/&#10;QyOy350jrIKMGrpsQYN+Lr9jLtWezAJzoYC9J1e+NRHLRXzpHpVs/0X51D+XD6A+3F4KZjMTwI9H&#10;/9j32luHCbrM5y/8cSPJPBJhMyY1G1H/j91c+54OYqDUGw6SX3neUkXGn55pgOP2fEsEtxOpdmn9&#10;tJx+egHWe+q6iQufSjT3HcC3zfpbeRJLN49pm0PTCxsORYrqtSf+50rEVss356/zFYYBbYCzGMco&#10;Etj0/H7cXG6HmVhuJk6bicBMmKjNtQEibhZh9LFVYMbdbJyceGE/D3iXuewg5gdqc2pL+UqH3Pu5&#10;vbFDbYOTA5U5LFkB25t/wPFeAIIGSPZiq/9zCgV4uGvwzwsQN8UEEhrs8VRfHOr+y6Ki076aFykg&#10;4Hbt3zu4KRCa06y8Bv5+34QX4u0nCOColUOxeC9alGaC6aj1kyxrr4uoG7XajlqeaSF9DNU1t8V4&#10;tqkcRyDWBioL2d4VPNnyfd6S2fr1XdC6g8qMz0YO4NGjf2xKanLd5EdH8+V7Yi/agunNO5b0S3+y&#10;nypg+Ykv5q5h021hFzSr3hu6Ow9v2p5ukkUF62LYDq1rIls5kbcfLPv8/Q2gavaKFB3VlcR2JM7O&#10;TGR759R749qXKCzu1pqSN6R63mxk4aXbCV/Y4xpcSXEubUJHkv/pEFtMM6HR9b7kxZxMG7cA32wi&#10;Ydf0AsYhIj7IHyVOrozdQrbkV0madbJ6iuVHjePuQ52snFaTrZv8hBq81KqNOpVfWLAPANZXPMWA&#10;JS4gO3UzPD4QE0fL1sbDlQNhcfRBzVS0Hl8LjpnwPPiLaEO4vRaHtsF8WgyZwBDlRZPDBJRjcq/S&#10;nn0eil9u43E7CqLbe86Im0y+j9dRCIdOSJtRpGM2+6DwJyVOhsdF3xv0N9mf9VQfiESyqPkhoZbA&#10;xmwjtrJjN4vC8rfwDw18Ghzeb9vMaUH2RM8dzBUie7sMH9pbToiptnU74qjLKvSsojW7Cs4AWfez&#10;DRnHbj7fotk+CeR7bwOCNGFhyzdfP3JmaxZ+VDDAfDH1yfaFzZSjJ592YFIEZ7ySOCAwI5kbIGfU&#10;1T2t/xFeDyTVwoekn2Noc5lNy9kkhvo7VgbRRyBtlCRVPJOEpM7cT2sbaFYx9mngNA2xRDDEs46p&#10;AlXCfhMKM7LRn0JYZyZaSWbD+vBZUuFpg+CEyGCQS0V3DaE31k3m262nh6utlE5g/SdUKTsnYtyp&#10;mri6W+9WxidhF3sinMIxXfAJYbGBH7mksRUQTtnQVrlh0+VosehYXpzZkGUIWYLAxNn+KOGj9BPC&#10;fnq0n8QFEqlwncHfZM9/aa/51ma0207ZWu22X5v+ufC9b23Z9+WG+UB4xrNUFiEVWcA9E85goF1m&#10;ZTl+M1HfdoAoBMQtL9ADm72RIbtob0g8JvMB/N9E9p7KDUX2xkrjDdfuJjCE7b55DurZo0CvXm06&#10;MzEF4QnjhpRr/ZeHFE5PFzxL3jejEKqw05dl/8ZvL5QmYaVRucuibLmjvW+WftPUgZB2lb63UQk6&#10;AY5WhdVVygp+rN1SpcNOImCp7vQzrfmwSfDi8D5y/mEQpRCrPDE31kOrOi817F5UMpZYvtDuH73d&#10;BVibkKtY/a6iE1b/0Kf1i9UmsiEgbiRsUcHKWShumYmp48quGeQ02VnP4N/qCKJH7w4wK2TDv0DP&#10;HsXtX3E/Y8Gu0ys8p0HRwTVxrU/cpPTPpYmkTyri/gC4Ra9+rEsqMnFXt/9YR/ujRn+ra6VNct7Q&#10;XS3v97w1zveDqkQBmWjM5rHuDD/padJNXsBRba5DB6DP3MVD5E5HmctGn+jh14hu75zd5Odb498c&#10;y9wUuntU1xJHFWXeUO8Ww69T6sfnsSLZY9NlKWyc7uX8mtTm8QC/7yCzRkMjEfoYQkznDcbBB7lu&#10;V2HD7e2KdFuRXySqrHUMBWuHP6CJVi71c59SXNGn7JLQaBK6L8gzneH3aEbUuod5abIa+mhZdg1u&#10;rhSThEL/n6UkTTE89mXktBY2XAeNgD8/IFqFjSZSyuPQ0r0rcmNK4348EGC/sQNQfUDmBjCYCIOO&#10;T8kC4Za9+KhgSj1nJdD1lOS5g5gR3QkC0/OXA9Ro7oQRxVyFobuKUiju6dAapJ2NN+lIyMNZGD6U&#10;vESGiNxGj3mz7sjDsVYSFQ7081oMfNFSyhxHpNbfQ6p98G8mu1zVpnv+IrUchXD5aTXKVp7FPBuW&#10;bJ/LaT59/MawKs9ta8R70tj9UAm056GC3Hw3IE1goZnLY4i/cmGzLW7Ly48XmB+HUsI6ZGj2d3v3&#10;wwtL0D9bqvzNmAT8ZR4El0icOFwIKJZIvZ9u18Lx5BKtkIjsZo5cXmDj4GcT0HL4riTtqu47sjY/&#10;gNzUYSXwZjgnJ/Tb2/R+2edRISYzMFBfYq0/X8T7IluQA48w0iSU7RChjpfvkUzlTEKahY5MhVsp&#10;N/gVvYvJ7mGx2NWaoR2dZkj5YrupSqPZNk0kpnH3VgQy+/pHmRqTktL8cJZlupFj0LJow1Khz769&#10;1jzoD03d/mRMx3HORf5VtXmu1kBiV8GodkQQ3K+2MNpaNN7mif/VToko7M4Asuse/ZlALS+hdoSM&#10;u4yh63cV3VKc7Fw7a23uGXXp2ZiTJqDSB0uKiaRh+JIO5eCRSHbbVHC/u3LGU5lCGxmeT97r16b+&#10;8RWHl7ZUExdJG1Avhkaj+2onJ8II6StZ71clFoEXlQPWW/xlkozvb/8JYUVtfOTKawvlLHP27WS+&#10;s0Wo099E+7MjaCWG3Vqdd9rS3cYyKDNIthD204k8bVvFC/rPZQuOTL/KEJffbpqAeOaOBEoaFHjJ&#10;Vcjos8fEOFo9FkzF81blSdqSGGQcIiHAfotrU16Dsucd9vgGNQoOEUzm7sUJ6YR2BV/2VO2tHwZl&#10;2X/fi9sHkxuhcLkfD8OnCagnbLov2+y5VPdrBcl0JMDQuYQ2slJ4TXmCde+vyL7J5hiSIynQMBju&#10;QZqnsbf/ZrHLC6+82quoO9Ybeuv5p3tfjZpqXjP4j6c+7+mqmoiRW3PduFjTllp8f8WelVEyQNxi&#10;uxZoB0XBpL2K4TP8+vpfVlTvSDExsF89S0iM2s65B1zeNO0FiLaEl439gMsG8Yc+PrPAmw6D0R8e&#10;7Io8+/db6b7mQs+NNHoFZ72JeYj1KBN0n1u/Km7ozei9yuVrvjpw67kyV0/AQZzaydyAc5wLDcOf&#10;IRqf70XgbhBiy827tSqyN9s0EVNYt0XaKTzgatDiXkFrHSDksBsr7bsANX5nB9HvY6vxLG+sh3i1&#10;vmBottf19wjN8I+1m2UXUGhZhKYkrGYoJdgL67eW3K4jl9n4kTsOAlr7u5gwGey1lYj6Lntq/Spo&#10;2quEZRJx9niYsetg4uUyxciCzkqs62Bl8ZpkhaTZdGi5uQ1PkvJDZI+34CxtH/DTjbqOkeh1A8Fx&#10;7LIBrXME7B6Yd4Z8fNum9OMtXa0V4xWV61edvKCs+taWkxWj/7JuqFBMd+3K0Uw0UqwC8RLYrsFi&#10;wqbdskCbN0+EjGO/5vySc3+ff0UI7LV4Q2CmrRhp018ivSbymeiCgob56RaVh9UI6T4MKRsBwL4u&#10;0V9CLhtIOOGY+CB1xJL0TL1wb0l4lpVTAx8fng+7vhFo71Qz0jri/YrtTv/dWWhwvWssKFdQ4e/E&#10;Y5r7Td2GiCWwUSxUH5DCHOePO46XHl+w+7/nm1KwIxWp7o/XBs6P5BY9PvggZormETHGaIzxQsqE&#10;h2zRUpzPKWPGXUg4JLoMiWlMg4qnneFZC+HHk5THk5BWTdOKuJJquD2FXWZgp6UwvqlmGQo4WBaH&#10;WMgf0wYRq/mUq9y6GTYxhS1J4aYZArVZvOdKXnQtt1T7o//7cSycPgf/PuYx+kT39EF0gCOCcGY/&#10;YB+fhDEPR6viitQBqXCQpFqgDRU41ZwJDzxG42AevlbBdXoYGI0xJ+ODpyn+8TQpNS1RYwejnqT9&#10;JnYnrw1cker9+Pih+o7LNHaxXD8tcr9TtgGlY1AqJgK6DIAOhVAxp23uXvOmDGEGogmNQG/koB1K&#10;UnHj4+gEfeW74zSl4yWiUSnbwhHHsxz0TfrG7fjmIpyj4d+1Q1T8c6ohkHKMVgTOSpFbUiFeOmcf&#10;YGcDUm/jnZCos1NS8cCKDWkp2LHQsbPzLS9C7/hWfHwrudSbXHoyzDLsf7/sVsJDqfcWxk0s3Pt9&#10;2Nh/wuNuFbkBqkHmtK1ZXNJwWOjY3nZrrvCdxjwEIdisb64KJqAgSTRrnEa3zEAnqyinyLQyIqMf&#10;ZqVVc0p1HPxbKVCzPTPM9Em65zmbuJKtneG0p8CeNOYo7bo+8IPdRhy4Lnf3JOiv57kbRJFpBAvY&#10;jOYmgGIxUvUhaPgQnBBu2kLUwBINaBLSMpDhxXqXyI0hZ0PrfZn2taLhtSEjtsP8syIcisW6t23Z&#10;5xs5E71M1E9ww9Q51QngUKbpyAbpwDKnYcsTT6N7p1QsBe7XYsS7ZH3sIkthEYkPQG2euzlB376e&#10;A/nWUrlr4kFt1TMK2mhaJQQulWngQzCag95OMvWe4r7zlfe+yRFMlYYvcQO6pXCdj0xnFoiQwaaY&#10;VTjHQKzbEYH2SBzOHOfX8Y5aJVNWuFYHQHZCxbfzTToh2fD+03kJu3YkkD4DOdvKlg0RUmnE0kLi&#10;6tA1yCr/+gagevn4CXnZRFn7VGlkyObaJbF7MhTI7rHflYAVzCnt7aYk//AiO992Va63Z5oOpesP&#10;IWhtAtgd51sV666Me7zq0Yv4kFfuCPR1gv5yAjjdLDI8emLwrfGQx4D++9gI1J2D3krgHsRF4nFa&#10;N64xyxv7pvRkyG+kho+fRi76Xf2+X8bmQOVDJ4BDlWl945V1t5o2yfU7c+fKlpEfUjO6EdS1La2Q&#10;UXB3q/7Z4rJbhP8nQa1y/bbrWCBZW0A+/mqOngsZ7pOdImiskIrdp0uq2QQtZ/E6uKwcJmjhtdWs&#10;rI0s6kZaOw1a3EFKqyZJVhJFRKLYSIzu1LaXMdHiLx0GtmmanKkm6X0sYHKB3TTECbmfsPRWFzDQ&#10;pc+3o0Vah22Rw2F1eLSO8R5cYnNJeCq4XKM/ctKEbTMZRUh2AkVKxPeQPAWUgSHqaCCEJ0Li5fyv&#10;eoc3F/z03dlNMcYVJ6Xv/4ZC7Taak/hWL6I+nswFsxJ80BqlGjh8Qv1zseQuAdxO108lgEmhfjhd&#10;fzHW3SJ053uQ7BM+ZT+Ye/6bs4TnIgKoogDtQTQNQYvk32cC0B6BHlms360xlf3DUbDfbaC5O0mm&#10;oyt+JUMDkmZ3O+3XjcfcR+hru9mitD8dMpZYx9BeWSQ7pDBlkW9spL5W0ivKGNVl9Iks6JmOEnmD&#10;jKm6vzQObzA2oguFzNrGnNrhtdBShE89BjO091nOLLiskE+p4opm2JTtGpMnlfKS5fN9bYZTcSHb&#10;0b9Qx30ODqaUG0giFYlQSK7rpmfq6Ot0dFkhtHaUui4ZsmVR5C2UJf6uey1RCxNJoURJNUWhpN5V&#10;0p6LqOPhlLobFIWIPFBIEhVQy2y0cRtNDDa41whBdgS6KgctS3Vv3Ap2H0aaqh1Hjjo8X/t+CTAX&#10;ccwLeb53QcJNjLayQPTGTdA1aCv8HHhImbpP0WqaRcuIIjNtECtKwPxVy1q8jlF3g1ZRRnUupBtm&#10;6E4adQzQ32Tel/x3iY4VNQ2vJRz837Xwx+WuqqfJZSY0yZS5FWQfByt3AJ3FV+aHoig2PqU3hfKt&#10;k+6XpOov9ug9vL4U1ukMP4LEeOf/82/pORlyCAU1f/0PAJP+be69EMA9575H/6OAVlRw1PFguclp&#10;QbrakEFHCe59n88BhjrRns+R9YW+/OP+mqvjNDmpm2quFei7B4Vgh3uSWyJlK4ohysOzXehOxDSI&#10;bNhm+rARWFmOZ9RvrvKc3uDIjuCKriCFEp7gU3FVQeDALmApputJlKtyB43YbqNos6jQX/RnRoZs&#10;JaOcRV9PpjUCujXlvyhCGc0i11VR3iRT1r5d6BNszm6osCP4gUI8lkYoNRKclwmrJ4knZ0g2FcW7&#10;kYGzB5ueh2mGYKEzRAibHXevOXo60YPXHAfD+h5CJadDHOsbEJtLf3+/e3JrycYeXFd1m+2gpuqw&#10;sHqusPjEiLq5JGWP+3JORn/FZhVpT7LYtEl0zbxoKkuu71SZOqZGDZt+H9ykwEq/NH71jajo2qHh&#10;NclrImNp9WNbnZepBSkF34P7GRVtTTUt701X3XKWRkoppGyR25MA7maaIZXpLylyRVub1n3+O3RF&#10;WnTEYVM3fvNET9KogTVq4GMwD0/jYwYexiG6Ecbq6CxDKf8rLgDNKtMW5OTc4Y1NDza8Bszael+B&#10;XG/weRQ0bIahVTNLZVA/7dGvXjJBRuk3jqMijmSIe0wHr55kGIh0cV6unk+x0GjtyyP8ehCbh5Hp&#10;YTbvTnff2/AeRhaJSGM6koVG/p3zpUHNsFazPPeZAzbuqId9dnHU9e9h56Ef7vx59Du06mTKluKY&#10;ID/KJvJQxTqy1dZoygsmhfKtNp7Bw+kvZHsK2E4RLClMB7GcmsnK+Auh67NXcHiza1rKMjLf//Mp&#10;Q0RjO2kc5/3A0QI+sZo36uFhgZzjk8zxlbTR5xRt2JduU567Sgkq5i8TPDH0UPG0H+K3L2OFLiOZ&#10;oFTakxol6b3yZaPwnQ2BlTGBmxer75qa5e7eKafhZ8dllZmVo1HG9sExbfinynBFrJX+z03yu0dw&#10;jrMfgifpfXTmMW1gWWJge2KANjSIoOMNDMHEFGZsluj6z4vmLxxekxb1IvOnY96PP578qRtJ2TMT&#10;1Wlr9ZSqEMAYVbG0z5n3QmMcpnR3VT/YhhS78WhT5sGlarQhz+1YR9qZg1qFfazDQoN4JEOiYShM&#10;ExLUh6BTYnN0el+UgNLBP5gceEwbUNfN6Ye5qXDAQErwaFYw9JdAPBMkIbIwww8xkSfduHRwV+5+&#10;LhWyYt0TcWBKrp9I0Pty8q9yJYbAZxuDrIkCawr3aQcHr3oFonmH5vG1BubPz54shoY/ejff4h1K&#10;3xV2/DPOSmMK07g5vf+GDzCd5UrHM7l7RtkGKXlz+I9oKlOrCBmS633p7tGt+ulMM/Et9pw5Wvpz&#10;fE3Gp9GtX5gADnqhDWUQdAzSJFNEZDwISTI99ZfqWBGTDFIopVS2DAxFoFN5d3oATiBFxmOx0kUx&#10;5zGCd972j67/VTl/H37hztCovzYmr24ZSr01bycrWfzt7MdNKa/+ijp2K+UddyhuLHzMtwlN41iJ&#10;vHZDQH3ZrAFaOPRX+KAyPC06nLYx+OS670zb2JFXaXdObDNtOzE9REFcW/W9OejMke23UfRhE3J9&#10;sf7hHMe7OY5xVAMrzOGL9eMi9/0cDUtyyS+0fSlGrooeDeM3E0nay8TUcKKfjBPdJ2lh8qW7IqQ3&#10;XT8TB16nb7/nn/5S7XimaPE/vXfKB7eB4t2bIg6/MhgacwWPfn9HdnJiLuUWI9vjxgSf+WDIA1MN&#10;PTp3aFztMBm7XAQOKsnOH5CDSkeXykxO0P+SZLuHq7CCjHwc6M5zX1eC1o1bUgrPAmn8u0ZdwFe1&#10;W1KCtQ92BVLSwxigV2V6UEIwMtJDaZiIbLjSOoQ77sB5Zy06g8JUD8zAi+jO+3RMQc9dFXN+Ekqf&#10;hDxX/uvgxPuIlGPhnzgYJMvyt0v81yYAGDHMTEE05XA+kWcmtlUNwxk8LtCaYO8gFI9nui2vgVJQ&#10;ig9D60Zg2wSfNgvTiCeLFAY8jubTqsehOXi2ZuwuBJ8mLsWZvnXoFD4gNJP0Gtr219H+Dm/xZDIE&#10;/oYPIqdKYL3SxqO24ACW3r6FTWlCUov4LUBtDoqJOBPXAhHVRYPu2xVlKIKgNc3RVWAp/rqJBAsr&#10;oR14sRVPgiHifny4+9T+SWJyoh9mfZbwN3VpPrCWSn6uqHASV58bceNPufaROjvfByFCPrQ6MWrw&#10;BveuotuCR7Iae+Khpowyes3gJucV07mHLj5RKxLolfEuhj+1Xd7+4Q6Ru/4C5jCmZL5mxki25QmS&#10;wxL9gOU7LtEqWxnE1sWxeNZxf0bGnFQeCSZrvNE0a5M797j/FKb1kVxeh4xM8L4O3DfgsibtGmkD&#10;KNHfGx/oj8fWRTWUmJolJKHNwEHd00WBJP30wtDakd5toRSCsnIWazCKGFhzzLsptKltemf0Yiev&#10;A5GWqK7/ooLgcgrOgyro1O+RxnjbsvnzWb1Mv9jolg9/PMWJ4JMBcuM2CIsRqTKiOw2tioiLo5vv&#10;hiaPbKoMlRpeZ8xTph72xnf2z/IqM4/p1Sy/xabTRfo7nOyx9Nn9dJZ+8pDUyrHNkxNee1d5bFH2&#10;JweYS8F9psVgJYs7cV+mcZeUKAzcxW2tGyUNo72dUio2jCFNGpMerdHk8Wl4y2blHNnIISKsKOFb&#10;wx44P6XF2JyyvvWNnqpWKaPwcRlXe+PS9p/Ov+ClL9IxuVtAdknxjPJ4ajtA/9U+l5xLEi6Rk3bt&#10;190EdKHPmAgZBI9XsN5cYITVlXYyFJxxY3FeS0nnrYAvheNbVHTnROccuiePrGkQq29F0rW3T26v&#10;53ot1NoRRzkckSsAbD+TJo24KRqQRi4VTtxQfdNmy3Ktc4YQJYgWWyNcIG9X84ZLXhaK6/omz3TU&#10;Ndu3RdG0rsF4+uMVhfMPHu/wVc4iCE9UNK6Ja4qc0LzCo7+JOpZH1Fy01UfU/4n0XWYYjEdU49jE&#10;qqBdQr9aYSUhXKm5ONZ5S/al51jrYfLy/B6mGnLgfN+vos09Y/59fKopmhlNXXhcs1EpgDzKLYpG&#10;4b+I4Z9FeOu8thPnOsNnPZluXnHQsJUWFfi493QOT1ufX1BX6piQcCW2g3FNhhXctJqyjfADd1Z6&#10;SdP8uirvOwJqhc3ZC+pctcEEJG6t6fKiumnF7D5XRwDOXtQIv/QjhDt3jML+8GgoluTOCLYoEX8r&#10;LdOqbyI7BakEdDzU/GkNxcnXWnwmmOAf7QOGQhoDnRH5rkq+1iZT6w6zsa5k6BRVJOFuWjNkw1Mq&#10;m8UXbzv8O4ttfaj/8Ee4niJdgYZaJkHKesxdcf5ZZAH+BfAJdHfn1l+njkh0sWaTh0WQMVgOpX4f&#10;zrSD3Zbz31pcZhRBPyDAYqV1dxZG9qdO00W9y4l3uhOxov+dPRKST+T8Mt/TlMjY2zo/+s7KfaTb&#10;Wkh7juDHbCV9qAw+J0hDRkL2YxWHiddlZqnKBnB/llKv9Qo7lf7qnU8h0Xv7QqsCAyG4UDZSNGwi&#10;88uPlCw3zlGcvmXoRA+dDoUyKqVHms9u0+bhodrK0GakOsc8bweRONjZgVd+1HBzMOnayjspT79Y&#10;4AYaKc5GxSHDK6ycLHZNaCxPX/mejb9DTJ3eFbK58Cjv1XIJgjeYQD564jZgp0GLm4Uwar2D55QN&#10;prc4vPmNbb8BHMPvcb/LhzhVJRunfAfi/5Fc3H0dkPyyGaQhH9vkZEU2p0h0M9v+j6Izf2ji3N74&#10;TCYJ2UgGAiGyOQkhRNawKbsJiwZFiUu9iEvDIg1KaVTsRWttNiAJi2EVcLlhkSJiG5AqUqSTgBSQ&#10;KqBVsNYb3BqUtsilLVKv95vvPzC/zJl33vOc53ye+LIl3oFxBTTm6XgXOcFveme0nQdOd2cwgSjg&#10;Vse/tlu5QrYRIQKV4k3ORPGHO4V5laqrMTlgQ2gLArg0JAzsUd7g22ePr6s5FgglCgPg54Twa6MX&#10;o8rnPjiOb4jbfW/rf+hvBsS0iMe4KqzTCPyhdxPSconPKAGb5sgv6jfSg7EpQ6sw8FLMBg+h6xeJ&#10;SR/5PchZv7OZn2vvfR4cio2LGXbqEwB7uBntdSVH8nzG0d60TBNbF17sS+ZX+oOdKzhsf6VwNouw&#10;4bECOoIrKKsH+gQTT1etOX1Y/yLReDURwJ4YEP3eKA//PeLh1K7LySm79zUkEryctmMZ4+gxTqZH&#10;Rol52G0EzgowSR/NPuoF4HZnwnM0pAP5NWForogujUj5l3BDY9G2WUebNE3wsiJnXBsg+h3ZzkHG&#10;J+XeP6Tm2IZ7PW8rgX2i1N32ca7x3Znzti7lYm9km+xRirnvIOFSivsziSLB3BSwVZj8Dcy997nv&#10;m2PxprAVIsc9cAI4m5bpby4J03k6wmp+M69Om7XiLWbWCDIn/bX33VfXwhpR882MMjopxFFwKYb9&#10;Ihz/dNtJkTMp9K8UhV31Ws9keUmA6aEbPmTKc7PoWCj4jR3Bu8/XBbgpyMKxtXSSO9mamzJ78XBx&#10;1WPXTRE5sch/Q6qrPs0V/Xg+VRAc53MoBvCf+8dIXcG/fX45Rx6f3hHUJL5uZ57yIMCfxrKsSyUh&#10;uAY5sGXwwMuSEuUG5mnD7njT+ICGXeFJlJ8MMMl7fnil25H3Iw/ZZQDwjbIWPzTNuynvdXHR8Opk&#10;cfGapHd4/LOvmKk/MBFha1fJESxCgE8hwkJF1jPGByOTrYVqMjvGLWrhiE8oG+Upjnp+cvvGCDCD&#10;QtKjWRvvLO4xI3v/aloK+6Myyi5hRPvqztIRXE/UakFhzF8X5NhzHlPG0j3NtbXl19PDHNOexWeZ&#10;vqt4YQ1sJjTvBS2vcFfbaXd6wwWSn8ugF8NwGZoiakrahltEXWBjuqjJxj0N82fRCHWCzFUyO46O&#10;1WWsvN/mFFcHLGckHKMReuKym8a2N8TC/lyToBZXF3xeAVTvxRDBEtVolmBfIjbpD4Hb66RukYl5&#10;/B4ytGv0uz1Ht+auc3O9cOb+AGax4QfT9ZSlYp3nFybCwZ3CnN4cdoXLadFn3IzrFgA4ub1G5Ax7&#10;18dwZUOb4+fmyNgynlPn5ycBcOClHXD5TlTl6vQr/2kSRpgwbw+rZshYwlmMpa5r8a1OQu/g/xue&#10;LfZ1C/9K7+U78Zwo9i7lr6FMB1wSj0NwPWb5dUUazuPZ2/ZHP5j8vOyRe7ree+VeteUHT+vaH16Q&#10;3NOg1LJHagLMItavJkrZsJGti0DIVvdrftm+0V4811aC+QuNYzW6O7KPsiZSfEXX29liUZbJJggw&#10;XWt00rpml52obtv0v+CFUJgZVwtHOsNh1eIwvTGKMviFDftpf1zghOV27FEELwPxqomvG7NvEh7q&#10;xv1Cjsd5PWoDNRcxiAlTqIiTE6FvTaVWVqmsjTTuZ749Gc/EYDKP0zblyE88BFZlyUeCw0d/hN7g&#10;VJpXmOVX0G6i8i0AzrHAJrYi4jrICSLAbvSIeJo1+jK6tqo+pI5vxDiWKEVXoTQjZHgF1S+ozPvU&#10;a3DqiRUssrhuu1khrvu6nnla5FYqciYHe4Iab2VrAaSJUG5zVJjpitzdwJtwYGYbsDDuNSegpFcN&#10;um0xTSxiDrOVBbtLAU9HnkdFL5segeiissvSB+UAQuYH0ay+p62+NNZjOcDQiSc9Y5iErpc8UgtT&#10;PCYHuLzCIAocViUIpFnXaJksstXNxmzVSj3Lpj1LRexSZqucxyMzQ/RGPm2zbWfZtxTs1TNhFwDW&#10;8x3PS2G43sFhbidg8dUbQx156/XGjfo0sTMcUwvznWGEFnlAZLFpM/TbIkZVmnulhgvz+TQkqoy3&#10;noIGdRF/sV+A4bRVrtpOhd6XzQ+skgXagLBKkTdGTL1ooNKjTvvGT918F2vcuYUpdl4v61ERuurr&#10;qeo1MsjG+cggY1jbMJJXmFymmnhInVGGvSSDZj+GZojKyXZFl17RblZUu2FYa5Sj3ymtAXfcZ1XJ&#10;H0NCDuaNt9IEKnNxCuMrEGTLJ64CczJw+b0S8d86M6Vs6AIlfAhwgo2wLmKSkl6UzLvhz1eAhT2K&#10;xX0q32DIxFQpcErYrDBBmFyiUhykXA7DyjZCBBuv1neCx7pgccPZaKfSJKzYUSt20EVVKbaXKGCj&#10;swwGb+CUzNfKwgXV7gxVa49q9BFZFgLbIPayUA0cQYCDucuTKWelX4kf3BiUVt/7W9dO1kXFKYJ3&#10;gzMPlDGzyrRoyMhz4Pk0RfBsSDXMsk0JDJjSrCkRH8NgtoMzixg2E1ykKSw2bqn7PYL7mRHmebET&#10;zcBgos6uAvfVet8Sgkzp6gB2uYDNGzCsZsVYKlifgYe9cASxSp5RzIzwtAiQ5XgbgRR6Ea+SHyhO&#10;C1sdEYSXfYSR5RRL3bGwEEx+BSZPKZIPKWZfYYS1yoYfXVAfTK4T5ge+ih+pqg9Q2SxzJrai/jps&#10;gelix1KmE9Xg5CGml/Fc/FCXLqNb8Dd7gULX2yKnMwYnNsHZYYKeEp+gQKjiVrqu93IpQJGb2uUL&#10;fBUBvktwgNAYcO4v5ZRItc8HGn0H1W9VW5PZ0vUcSWirhN8k9irW52LQYyVpQd4Ixw4+jDGmYheC&#10;kd6oRl6COxzrwYvwgtfpmQH6+lAHa1CVbJ2DLbeu1432eqLU4EqW+XRMrGBk7xWWeq8RCpiRoWiv&#10;xWhD21B/bU9ZudlcvyrOk+Jr7+8dwn/YJurz93cECy+CTT/rFozgKjIobik7Ga2bftjySumbURQv&#10;96ZHBOjEocQiRncTefO4Jn5ScEEyReor4PEMgZGCeHlbLOl/mLSBn5CQxEKbmzEcM/JesbDUXV/d&#10;njZG+Y+ibfPbNRGdl3zjytIctFJnkphRHRFYCwsvo0lVvGQX5oYyNJ60Y0ku9iOKbS7lAK1xXSkQ&#10;ShcH0SO8yW52ctzDqyJ3utjbhcmnoGFEsS+Z6afbYWtevUlRZiVIBhcqO3mcNslVqCtUJTNCCfsv&#10;Rwyop89ivyW0PT7V8fE1zdRzzTdu8bUeiVNvbwDAOgEQtwBgrGcxkeFgrwmsKlFMDyhFJgjXV9Eb&#10;7i9TQL1mtRdRe5YGQFuvJhfZ/3Et8k3cGgKwfnDSFwm37ZmUWpO0YpFWmk407nSGt9OQXY68pGox&#10;FwZ8qhauYtJMUEQtdLOh9PWaxwmKlnme16sq08hXAnV50jNFeeHlRz103x15iVPVNhNDHN9X47TR&#10;hoakxxDlEewymLXXrTPD2Af2tihP/lAtjqJx7kIj17ERPWq9WV24iNUbsaEnvtQrYokdF2Tl6zud&#10;yg/V2R/6MvBTbBQydXO6KVUCRPCjeIXry6985cIMpBr86t/iesRULLAIWZd93wXIMX/HScPp4sw6&#10;a5Yj/I/TSIIjL/oMkHTaBumzJsPGOEeesFaaeFuUste4CN0IVb4Jh6Q9qhm2Ojk8e5mGFZ112/fr&#10;gVf/vSRW8G0epCcEG5FcWx/CtVpphpA6ZniZeVY+Iu4y7qi0xtIModRjf2nP/fFc9z9fdvbN3g7N&#10;PamwlF0efbBDUB7idchs6dXteIZJU0BILbRcqULqlJ0NlIVKo56AI7wvWrMN78DCjRghwlkIXlJp&#10;xqHp6xB/4OUIsG5X+LOR79vFq0tD+XJ9AD0ipIoXqWdGk9emA8vrMycz1FH96VaMUjyO0fQo9T0/&#10;eTPluO71lb/Y0w9Um+90vr5Q7iVdq3xJoHfQB5v6PmvXXG3qu9z8Cnlw47eCyJ8Mke/brtVF+Vux&#10;kRNAlNuFV7ACECmimMCq5XXjgjjbvFfPF59F072nD9ZZC6pkn3hItzsKEsfTIj2kAY0alp7pFWx0&#10;u4y6kQFGqcxdDyC1sDcFZlU0lcg1YTFRtquMHbZ3BUv6nsKLdKwX2F4BLIsIvZGhwn9H7PkLEHgQ&#10;mQxS9MRNYECZVqcKtjkG7bCHWb69NBVvBZO2VHb8F9IdSPfDb91hJz8qKCdbeaLau7zPGwGZ/1cd&#10;JcqJ+sxTvK8NLSakB9hwAtCE6QFhhSG6y8iv6PWrhUNKRcGU6VBtXqQxa6vCcjV/OpbC+EhePAeI&#10;/IiewEBmtik7Ib4On+zE2c3sUfEqfx4hqEZxKsF7FUjG7KzPlLdlNLbJDABFNO2bP0wW+RBtldbL&#10;95shQwHviOIQvtUEohfprnGaHy+bqx9nNb1MpkaR+p335HHXborT2eDjEQ75vWP0aEf5loflt54B&#10;IUXxykrdZa6unaKLW20uZR1GTxOvnftJOml/vMi1o9qYo6sh3HrEa/m9l18qi6ZRf1VarmJuo6We&#10;Xm2bFMI4D9L09+XHgx9Fb8no5134JxhZdXTW2tm25d9Kw0WIp4D0XcqJBiX7nT3vYfXCJNngTjSy&#10;iEyebscnwIkLGMCskrxWVQJbYFjVUAZhe/RyF8iBg0kuA0124PZ+yocUcGFB1diPlSyowTXzGipm&#10;waxYrlMsX4fgLtUhNyjJNqePZ1gT/dBoLdO79+l1CryazOc8WXNYUeoGatuVuSeVoyaMeC0kWS2G&#10;XarS7EuZtGAjRbdTWAFB2cepxHYwLiwViF5z+eAc2H4VrL/IFMNGx+VSGa+90F92ckqrzP5J0HGB&#10;um73YgtptAg0tChFK5D89fwyHSLiVA4ZyoxwDCeI7F5SPhUYVFjXLiNChSZoQ1Uw30a6H6gECOAO&#10;N9AWzs4zn5c6NfPdTn+ZCvTG0AiCit7NsCyNKBVS0BBHvzty/erjvWb5jE2eXVBIXoGTuK8FDsom&#10;cFhCUSlLlMdDr25dVWqlkmV0ai/DQ8o6L/Z20PjUMd2a+XA9at/+ubtnxi+xhDbRKdeNj33oEas/&#10;QVag3HBqvcMZDZxC8KgwcD3EgWcM4Q4TkVVpiefFCY4jiTcL65S54aC1UlHfopCvYFj9mPFZpUmv&#10;fLNLOXlmy6Z9illwtB0XbLQHZjqI9c4M66oGxBvRrz4Lu6ikaxVMIwi8L9u7PmjA9dmEuy26Shnh&#10;pd5dU6kJGxd4MlE3DzGnbm4e7I1i9MapRGFnLMGYsVVK0OUUb61CcNa1k8cXHiMy6USmOwXmad0/&#10;IADnLCz4HCoJtab5H8ZhyhHxml4ASE6c6AoZSvkH3XFo0IHfmbKGTkw0veGrm7n2VZvkIPOc+UO6&#10;g9qc2dX72FbGjsTni12y3o+iPChrembKQxqCePdzijDysbmCyp/vzA7m9oiO9Y1sefnGY//Xbr61&#10;CbauLzHMlSi0vAmb3pTMKR1/efhZ5LmQfV/dmlOjM1ill2Ei6494Q7E5Az7ofWzKOjaUyazp2HHj&#10;/qvCrguMyzvMXWlHP+j4wZ6heRv3L0YpTunQfn/nZu/ysVsZM+J2YdCZkeIEVjipKGAypfg/xz92&#10;0vmX4TETaf67P4HxCawFgzjG19mu6OmbDUNbA10ITzGIABEQsdoEk2XOvcIzpCHRq2taWraBqh2y&#10;/NRcIwcafTAAMMYlK+QS/jUowSZx69WIYLOj2XGc5z8E5uw+rZ4MC6seekOEaYmVHH7lkEyXWd98&#10;qXA/eeOqYf/Vdmij1BVzOTCENriwmFxli1GOpnXDv22qap5N3EbODqaEl0GAxU/33N0QkZRZnb8K&#10;NEjTtCXSes281iJHfCDLsvwsTgEnMiCDtXBeh+g5Pn1sAwGTKkdqtBprvUBrAoBI7EUDZj3YulMM&#10;6G2xH1yX5owprntzxge+qiJC/b6g4qtodnFx2BiX0ZwRxYWbJb/u17MLRADtgbQ+zarZqhn4k5Iq&#10;uhuns3lTfdkZzT6pk4R6/9O7UcwG2yWiPjaBfeybg1q1Zorr1FLTObQ0jQIXtLpUyQBByS6678UG&#10;n3Ld2f+0xUY0ZxQRcTPCPp/PANBjT/wO6Y8ap9uz44zoO1ijAHZc2I2QlK3x3ITmLAEFImuNvVRI&#10;uegUe/OZXzf3aTyby2EfXb6wpNk6Urak+0TSA8mfuXL9kKecCc6T48ZjZ2JZVVxWH3s/Z+1sy/Ja&#10;+wqpHC2yb8x111Y9QC7WNmfiUAD6QA/myIkBhmrvnzj2aYDbrl6ANlL/m/Y0r37YJjdnPnmrMvs6&#10;sXIe8oAQwzPORHhuy/yAkJUwz+DfjBQDXqn9Rddzdy+EpG7kyuJMX8udxWCzjNcAHYPPbEs5S6+e&#10;Cwpz3CGYJyufcTk+s82BMRw8S3MrqOK3kd+WdLyIzxSAU+DNj6bq9vmkyRntQPnK2h/7tOpd1wOM&#10;f8POLdLJnrgfrV4GXO1xAPzj76+WnCPAzQXh6dxV/0WAZq3WGvGt1t5FPKyBiYZNPZMcIVZlT/01&#10;LMJ7odV0N/Pc8d8zktdyKHI9vQEcCyTzvnFNOes4KZ4H/5IDaOJg9Cr77JSQQMPQYALTFRIeP41f&#10;G+NlQjiOpe1JchjjKqr/YP/rW5nYbu6qdOmNaOX5CJJjnuc9tMi2x7zNpsP5isSVXPMu15LQ3tXU&#10;5SqspExwceFBQXzuPOG5wG9dPNc1NcULoDV8YgM8Xnb/O4mdIdVWIoCbSFqYxdJr1T/ed2mU5rCE&#10;/UV2MB+PdbOnUcLWthmHusC39M9PG1f7C9SJ/xYAH3dMbrjieAD3eCYknWMEAHPmzP3Pzn18eBqI&#10;xN3BxCvoRHUKTz+zFgC7L6UCv8YV9Qz4VNe3RQ1ynJSVksTBc5zNs9aloqUBBk2SyqYYgI0iwZL7&#10;5UWbNPknVp9CVCU40vxFSV2z+Hm1LY6U3xsxrr/fiGk+Spp7mgFMtCZkwsCO7W9eoW/34faEHgAc&#10;m6BNG4OFghgmW+KrHNOK5ReT4KNH2gGgymeNNxvDTRwrEz/sAbw57TUVB8BtBjCpfai1xUmklXdz&#10;/xYWfqidzbuGTxhgUS0NiLIVUTuEHVLr19vNTnCw8qFTgw7vKZ1h/nRJ42cvrABO7RmFsWXBuhkD&#10;0+RLDOVES4S5Z9Qe7XTWLLeyKrqfES63B+rbs+2guQe06rK1PsDwvDJhld1HiS6e6N5EkGWPS3Rn&#10;XJXkJYKLr8ibO/bKDV9QW1oe1t7OuBvAGGmtqb6tGtryQnm1G65Ok1ZmOrR+izweTNheSMX1rzsP&#10;nxuOZ9nZlRhZjIXeM4OPw2lXOQnnJfPv9Wk5UaYrZ/FHEEaFJumDINNi8rDuRPoIUI4Aa9LM0sTH&#10;i/cAp7HKK65RrW5eF47ejbfDfppHJxr3I4rcGXxbjFu9fkOZeusvAPFTq7MM+O7KpRf9RTX2jsv7&#10;U8GiGXzNwmqC9DNkdjSo2LYttz90JG+TRzLdm9Ozs8aptqDi930vOE2j1SNHrv95O5YgPFC3Y6pg&#10;q/Zk3MP2N0/MJXnllVLDAdfpmton264dk3+9yLX+q+DJCUGj/Hs3KmA6TB9lTgAYb0234ch7Imea&#10;fR4+MaT0LyVkT3t5SLJPHDk02ipd1RVz3cZAivrcaOCtCpVU9bESe9kgrvDxX/WtF1QHvx3zeI45&#10;Qm0DgC1ZrJwXX2Xf8v7aa/r4Ib+QIuwKY7dxcz763KqKd3Wko+LKDNEi7rmFQRxJL51rp6naXMkN&#10;V0dGf+/leFR6kNUzv8PY6YjVlv4uDPvz6is9q/Wy6vV0wT+iTAfKrlpAIyreEmVSnMZf3evxmpDt&#10;I1/qgzILqXenN1KFI14uMqmrSuyHNBgxiilX/PQIk2W4kKSo+1i6v9tWkD/jRieUCfFr5onEX2P2&#10;iPHdRgf4JGpZGpaRYII8Hvm9IS92jNQjmb+SHng8T7rIpWWnSQ9/pBfYrN6ICY2gvuxd89WX4yTm&#10;CIcN3IyBdi3ei780Y//L8npYsCLEjB0l5p5kG4x5F8BDW3AbjQgsaB9MGJPRvu8Xhk3akdUHD1HV&#10;06F6Q8tgcg+C9UmErx+orTZHfRbFkhUXdbu+ybriBRH/uCtx3t+nYL2H3mmoSQt8uTiI8eTGhjGx&#10;28pS0KvyAptwEKzf/0MngfhCznRYbdxp+wriSUIRN1+gZ2DMu0izv1dpWkaQp4UnKjM0RbidC7Rq&#10;1FcoGboALV9won12DQuCp6ENbh4Mc8m3t5O+AYdDzoOWABIoWNXMT7GxCziL8nNr8aNVJGEwrEAN&#10;r6GFQhom8UNKuDq8yHjNe3K5kSa0huAtj6kDkoi1s5yf8RaNA3by306y3s3/sizfi18ptPPqVqDx&#10;yPzKiP/OPqBwq8Sw2aJnA41RyFiA5U82iN8n9Mxt8mQJXbkmUqzcwj6AqdhorPGPG8xBtydS8sre&#10;lQh2BVhyfOR6gkD9XqKh0Hj2kn4yuviTZdqhyZU0W8ZEH4VaplybOojNKEn41JPd5oGYGaxMymyK&#10;EzrGmM0ngYgjoHsrz14/2AEhoiJ0f7Q8bz1wxGZywwVF4JsYDhI9Hy1+ZzkRCRRQkad2GQAM5JKB&#10;GprlPUnfYd/ChMFOVxM+wdDvj3bQJH/i+XewGUwH+c5EYBMDlNhlNhM4artJxA6dskc6KJJhMpRP&#10;Up4iSWqIgo44QaOdoMAO44TdmI09nI4F6olycQAStUUSxUo5kf5CA3l1Q5nT0GQe9LQQe5gBcdog&#10;6ibMS1fMJQaEu4/5PhtKZkA5MVhgnIJuoAIWXFYYQbBMkzeGKDAe4ASMzbSHL5CHCqgZR1yQOgcQ&#10;JgUM2GdRqOpGh0lfezNKUpxysbx3mPWEja2OCXiH/8daMRgKKQ3aRVE2U/kLjtt6HVUU2un7lJYw&#10;u0QL7oAG3xZCfD5AGnYlpHZHIylR6P4tkiNbJaeKULlQ0pOPfsXOPTgjPTWSvA/7Zdhfd1b2eDNH&#10;vN8RuHn4iv2p7e54jJMdN4Y8NmF/4D4Ny6BICwgHAnd7txf+MMeTlLEl3fnosFDyIE1+Z1/KAkDJ&#10;TPE37MFJUeIeAAVGf2k9ieaVpPBOqUd2UorZR+6TkjTkHKtQ0mcDtAIgJv92JiiZZh/KAUbff/el&#10;X0DySsdl/5MHlgFge1ZQARaoYAne7xNyMoWZW8Dtm2eRaOQdS7C02TKWCjzeJ+RxTfH56HQ00i2U&#10;XAiwPE0FXuaMLJwqDpkoQVIt/Vm8xyQllbDAyEc/5aKHOYkWIsaJmP2SDHWSsq5EWaIIWgbh5Twp&#10;7zmyeMwnOf/sa8F28i1eIqVlUb2ryDghH2NLXmUhE0XYlyT1QooFoVXHn791n+qtoUBT5MFm+6uv&#10;GrOmpwQESlZz33/qgI8En1nDBl80D3HxBsc/bb/wfCXVQYnQvaaomDz7l/PkhG5CVWIWanO7NW+R&#10;THUij6LQpS3AK3buP0OTjB9v1A/andueZDxhpz+BM25rpYgXldtD1Ee9aQk45O59Q/qL/O+mbmBD&#10;5nx0HUcAs1DSzc7JAW37tq0ThO+ziUMTlYC/w4aYw3ImZeudAMu5xpZpr5AHI0GndpfFcTeM1Eyp&#10;PzP/I3U87rjt+ckrpIsaUksz6fUmW4xwqi0BWMbObUpPBSUlwrAcdImd6/tdkjYWGBBmbNqakR9l&#10;kpXOcrZkMBpYgkhT3noTZ6tkMcDyKMtvFxZYytyBB8iL4x0dJ0ejiC805Bfard3dALH/OMH981v/&#10;DRKgOeijaAQVSkY2W16sez7hcOs+LR4htUwR411Jt+6XGRw/H8/s+IaV0Ba0ef5c4S3XvJLQ2F/C&#10;WsZINTno8Y+G+/4oKJEDZOwKPifvxOaV0RfGCm89AEykNlEqM1K2gIFpChIbdIpFru3bvEhI0lie&#10;cjva3Y+TV+y4eeTnEzTOgAM+xpHzkv78pTORYa96Qil2pWAI9m0xlOJGSvuAPeYJqexFUGdToM/V&#10;1LK4fuen/ST+xY61hrYR4BbDdjzl6WweAxTE7G0dTW+SAK3x2Ud9fdkHd/Yzrm371ABgsc1DlLPI&#10;VnJCr33FJkefT53jp53zNzk8O0c16AiGIR+k75+SfjyaZ2+epnJjKM8tlOEYu4v3cbbkhdIVKJuB&#10;ZT+x5TfilXl2We9I2mHyS1eS949ZFir+l+wuA9tuw2IW2rMFML5UL2wxcPHKJ3bPH5AIA7Y9QfxL&#10;zrB3zeejUdUXa044fZEnS6z9MjaQfv9s+EygegWv6ia91nHRqXz06WsMl8L5DhS4fl70ToHu6lM6&#10;UUQHKQcNlQemMcidLPS3KGQpCn28d0OjuMBYO28Y3XBtMi/7xKfybfm82oucvOKho9+j3x7s3GMB&#10;8N6as2h+2dCD64jnFQubtCGPiOdMoe7EDSF2QxPD3PsfC3Zl+bQSDiG5XA7Za5qkfELMfNJxsebj&#10;ned2Pz2QShLVfvM0nYMV3Go+fqh/j53+1zMFWUhhrM/jI1/6jn85s6M2UjL66b/mruVR/peKAEf9&#10;DxeWxrUekH5n0OSjhgzDBMvwoFIynIN2xgYqwTMFH7aujF/P/zb53V2R9fPvW09K3Stq8duZ6d/e&#10;VQNo/HjFB1mb38QzBKmGCaGkOWdCqKm61v1L+Rc97XtIHfihv2Nxw8RPOr8tutB/i6XB69KqfgwV&#10;7Eq9WFMASFiG/BcJnXZtrnZKV3zSUmz9gyifi5IHFEr2CvkBNx8d+1QwvgXoP5QGPJmLYNshdvGu&#10;5wA6VxBGIrRSX8bY75LYIUfs/5wnl3evE6T7IGkNSMGyRUP2aiSi53BQM6SkQmwC1msvtnkKnzmN&#10;N0/ZeS3goXd40V4ioZWY9YTk9Y6U+JI8MkAZdqWED+3bEVbh509QTZHxHFtAZ2yI7ORSu0q5L/bh&#10;79q8qd8XH21GXclaBhXJwWesjVZsip6lIPLnOkFjFirPn8bbAJFZiDILbS5C+6KRp1eA+a2A9ZzE&#10;nCl4yUXv6wQj/0fRuccldf9//FwADwgIeAkvJSAoXlC8hmUGiobXsKypuQ2vM9eFLmvOtXbgoCJ5&#10;zxRNDdSZmhVmNa3WwFxZWVGrZu3yQ2vNLtustma37cf33/PXOY/H55zzebw/z9fzVeD/EhRri817&#10;iu/wIdYsC51bYZvdaLjDFv9kLxjflf0aYukLWJsKwiOeuQzJnwRtH9qQvPF93M7WIf0DHkQdSTQ3&#10;1+zaRO769quSNQkeZy42aFy0nwMxAltqG2s9SdGHX60nKMsdaEpSxiiJ1ESS9f5mWEYpGKXyeyk6&#10;A1ucL7CtzxeLC65JHyTyeG3nA79iJ7238Jk5yI8lfG6Li7IVRyv2uBpzEJyOSDmHvHxKeGBzyP4r&#10;Cv3rlSouXLKcJEkPMXKTQYKzcZkjm89A93navnZh/dYj8XM1+saogqLvuMDAw9Rxz5WnggGZ+GeU&#10;DPc9hXm3jt/B+VTGELo3OdwfokAIGTt+EghwUW9iqBGGNtelkuuKjdKLPRx6rd8OJcS9uMf7YX7K&#10;HLWctabSsD1WvL3fXNSmKI9ibYliqZPN9q718jDWKS/LFNnS7m6YtfPVTvJep4Zeanc3xfg/zTpt&#10;xm69jEVmO/BiFAFS2hSKTxXbXAHsAMsQB2jjADWNDSG49chsi0PuB/htOa/RVDzxAv5+Ln5bnEOh&#10;Abl6DrH7xFmaKHTrAcWHUyET+O4/8IWJ+G2hY0BZAKvOrnEnDqrJ1GTH0nFHznYSetrR0PIcVacD&#10;H14wf0FgbXpuS3AAEpeZZWlAQBogEtjCstCAXeLgZebwLebIA4oV1+3SHiDc1RDVz4pKU0QhisqV&#10;4tqTwBAB2kP4/Rwydsph2yZixjliD4MI2pHuA2y0mS9WRwNfeqItyYr2BdsDJ8Nrp9xEiiXdxfbj&#10;SUN/hHg+3kiQ5vGDzO+oBgsFfRgNAhTASvt9kuEkYhgmyPZdEDDv6FOOHK1JsZWkAeW+5t2SjSig&#10;G8Tfn3bgbHLgv79T4f2JouXJqkKE+wZHOiw41FLuEs5vqmp4atDg5771Yx088i9YtgQy3PK1ENLz&#10;0h9IpO9LOBzF19EVde+Ri3dven8Vx9dxbuenA39lpTHt4u+dpMPh68nlWV9+dEjaqqgpvtQOLMkB&#10;Im5Sg681KtCs+ixIbPY1z6XYFjggwskjL2MvWTHj8r4kYBmbkPL3BWTCbeprBtC/W7PuFkCd3olI&#10;BINnAXFNGmBjSxiCGdEydmGBRVpacYv66y3yrNMf9h+0XyGjL8z5L9wW8/MhttsRcFGau4KjOMo2&#10;9Pne7gBs1jTgKvirtkIhJq41C2zNK9Du9HIZjI6mAafTFINprrUf2qjZiT/i8I+yzNqqlOeXFjJ3&#10;5NzcsTGhrPLWziQAQP4OBSaz0PHVhuktFlYBm7tLIssz/N7ym4azJ0AwlwyY51m2C77mcY7LN+iq&#10;/dWbIqsLceu14h8eKYs4HpsNDcXmbYPPW6rEuVXiDzYa9PnZTThgLh14uLEb+BxEr9sA4CE5GENY&#10;41ph1yI6QLBZ+oU55MU1lm4UmGIGemEEzryit528qPmymWHA5W9gtQEQ3YTrALlAYrcyj8xMIbhb&#10;qkHbM5vIKx4X59co6njNJLuCimE9ggvBKKW9Qjn/cGrIelLkmgnmIQLXot0x12zzswcZDRZm5M3f&#10;Pj1tUVk/1kKvgTNAyAvizudegJdEOyMfOOtFjauKHxROb45uXH473dhwmS/lyKvOP2pg0bkIzhM1&#10;FxiygnZe0Y+DcLFlafP6CkhXWv5xjO4y24JOpO1+YYr5qC5fwr5Ws3Gw2XB+UnjqJ+ApQLDmD3lc&#10;A4IsWmteLnMFB1iPwv2hseQMbBHrgsdAg69zxOb08t7vy5IGu3vSWYY8HdnF2C/c9Y/hfDk50nBe&#10;rf2bZy59+03fkwdhZ8G5iJj2kFQOuR5FCkZPsSyvyf8AYHjpRD8LxwBCQw2ZR755uo3V2yxB4jZE&#10;4T1Mr0NlwnII7e4+FzpyvoSB22tDYBgFtREUIms0OPoUrl0vHu3Zy1/p7yM9xb84m68Punh/x/Ol&#10;x+/vUIiPP4A5K1jjDLIHR/bYhvka7PXVYEkkYrY2+zjQMk7EhJlV2kgezWp65y05H9HjIBEGLXZN&#10;MtyKFCTfiKQEJktdk8l4OT8sx7EWLMlJ0I6HxnkSvptc79r8O9GLSYCn17jUsoWpAg0IHHUnxC+u&#10;i77bUxATiDPyd97Glb4uczLaIVSGyOiT4/ot2y4dQKJEzdcdAsyFgxVH+YW38df4uy8im+W6Y1pd&#10;f/NF4inRuSVVPbXNof6qN6UvVwEELzcJsu+mvsd6uaxV2v94D7BheMex2MBZx8lj1YP97UN2SVB/&#10;NyRuaOVqp7Ry1TDbY0mfw2XF3i+Pc8J1fNb4m8yld+M3eEUMcDRGV5T5UFT38FmUGOAQ7yV3TLSP&#10;b3MMTnld1unXGNs78fi6CKhYUbqwkVu1hV/VSpQJd7/Vbp/WzVZevnCN9uOjhyK35HzmEgfdVdvx&#10;QR2pf/dQXr9QNCYdQECaH9njX4uV7BJK2THksXPv8ox8si+/jt97r7okfJG7wZLZt0hlKEExYqlC&#10;e2LFY7OKW4kIU8f8km6J9WUDXtJOX3BR7qSutGG8t25GLI/19znvFWnI/2/twcg4OMfTYDmTyY6Y&#10;vbXvHuD8Z8JLXOfOBSyfRfB3PkZU/9vqc+7DWwunFpuBEgUrkNswPsPIIqUppL6HDk1I6gvyOavH&#10;DtF9RbfrpsNY5l+3dt7MWU8PbFqRugmD4kyUpgNP9kif6ULNa7ZJVKmEo5OsA4DuqWqmmXA4y32F&#10;MPeKSpJKCLzq06IedKuf3BAI6ger7mcyvasJhGAa1912dFtcxiviKhdOz/wJkkr+McFwKwpWbmGO&#10;0+Ic2ZsEFSw7p6pYRzJ03IR6ZLS4yWwkr0QAs8qcQHYXXC2m9MynDoMNGSTWNAcn/pxjuWd3m0iX&#10;HFG0OFkWMvC2s0IP2tEiWHKWWpwrHBJ3fXQQAfakLwDwTbJzLutDpWq/f8UPhV33xj4DqKnfdkO5&#10;v/40E+yLdLi0K3chFubaCNUnRUhRHf+OaG+05U4I3lnhRB57ijju5jNtRwvjLp2lVG+KHbKePY6R&#10;P2gR40RfCS9IMO6RQNoEQbMv3Y1sKPZX7Q8izNZ46mRKZQ0XqeSQmXdfZEr/qLCOQeUXzfCbUunO&#10;Vj4n98NL3y0KTpjdGz0+n+51wOjT+7j2ZAMYz/yVDE1QrKrb9YtU8pBGhTnagVXKkcpWUvOmeJXW&#10;e85pSGqOJVRQ0X3ObWo+KyVP1Ad1NxEfmHwdFE9dvWzJH6GPTvppPrmfoou5Q1Qya9AaP5wtIT2O&#10;+T8sWKIVnrCPdhR0iOVTabjFUNuVmzezoiaHXVhS5BJdLfzIPkESaPT7nPODErSqGD9M2O0i4a50&#10;sF1bBNmUduXBqtt0n2Jp6gdOxeYoHjDVMt54pAhfOAQ+H0RI/exwc/4QL0pEsmtaUijTjpU9pYsv&#10;yzSrZsuFVfNKKi7Z4hySmoo1bOesMYsj0IbB7vcig6vzRPIEWyt4v4yULBTlmKc8YHFhhqr8LGEv&#10;31NjbSdvNC337LGT0cO73BL0I5TuTWlVxqxAuOQ7pnFqEwW9EJGoTVsUN8ejbDtKSeg/iaOfcD3c&#10;oLR3/tjXDxKKPFviJR1tJXNkSfgDvgy7ctMh7+1K7I2LY6mWJTJUjEPx6SS71u2I4vlpHMvkBs4t&#10;myS7eJrkiqOSdgveaIiABmcdn4pi7TF777z503a4OZcIsgSa+a5FwfxsokrI+8C8eyM4fgoBuVys&#10;oc/FclYJ32gsCuoedKDIvQJtJRfB412ErQovx5ndFPu8DIHm3oee8ClBtCD7DbLHzRohAchoBV9u&#10;Jn1iDZ9V9jIxWhZFZYqcme/MgWLKHcZ2kCqUn66GKNtImfOhj2xT7AnROvq4yL/6xjLXirJj1HH7&#10;a1L6k49dokot9wq/aDjtBaNfkGc6EioVU5xPkLahvAcheFuPZxy7bs/qSXeacGcL2BNMGBCzmLa6&#10;x6mj74VbyIOaxN3rIXYW8pGLe29zUbLHbd6KVHkrZ5donnE8QFZpjnSdn/o43v+I06/CVd+EJu+o&#10;MJqcecJwwcsHjf9zCzmd/btzvWZbPEnu6JvQh815Sb56z96mZwbwpSRJGxNITMsyotA9YDEfuD9y&#10;AiDEERbXaLcme8XAOMY5BkVesktyY2tVPpmTvU3mnyhNPNhILTq/7LJKAR9Qj5Q94bMAipQZ1iUL&#10;i58ts5c5BLF8/RDvNKQnO67fDbLI6iea1joROoQNils7NJdMLonmNB5w0VeaVMfwlSful/+1FV6x&#10;Khnc7F2V0Oy9HtHyx1nWqvulbv98ts7xkTikucG0Jp5+krJlMoiH6tRjlkNffGRa8lXkW+jdMTFH&#10;Ov5hSsvZO+TF5IKrHX+iQN3uSWZG4Mw6bsUIh5MmakuBzl532Nm3qLNhfSCYPY6/k+tZK9+dDJ64&#10;TfArZLa8PST9Rz7GDFOk9xe8WVE3TAConxJ4YsyjsQoUDoF5raDhImRshcsLYOM4bIkh2cUfGwc9&#10;TBNj4L/R53+kx1DqJus62hidQFsjv3UxYjk4TK4e/91rppZ44A310shXpmCSYkXT9CqdMJFskJCV&#10;foLTfPa2cW8mDsq7C8n7oM+2qq2qM7nExn5dV/S1ZrpkpfG9gBny3lcSl+xUoorR3lgXfQ+HjQk0&#10;sgE8GITP3qoxTGqi7W3bQbjqIlzZIY0Jw5X/Xy0rqY4fUytarlOkt8jt2oq17ko5xRbvNBnPMItr&#10;lMtr7w/h/HOx+SuaJIH68fp2o7vn8s42BeCECA6qqurXYqwGjd0r2pZ1TK28o5YNQOZZDfEuPHdP&#10;g/6C8zxJy/4/I7M6+snBs0wAFmLSF5jeBCxG9HScv8vYZcfGVXSv4r0TbgA4Yj69fjn6gtl4gqFf&#10;TBpca2iYaC/xb1MmdjZkuCtzqPxstzftYjMXEUaTFpaets3WNeBVo0Og4TLEvwgXvGiSRdXxl9b2&#10;Cyiob52ST65Zh5oFZG0UhRVNyleio5Jaebr9udrpLv2ff1k9UdBw9yoK4Bpp5mb6+v3sZBfat81G&#10;qexp84WkjOandfvdZfsL6/ZnticmJSeFrm2m2w/lWwAwma50hgsicXqmSpu535YZoVzfw0q2Z0ex&#10;vGIMeqa+90xtvgk9e6SeKYLuBkHiK6rRXwQKvIq9FV0YYtooDBmdUsLoYLnWaL1IDd5eLFbTNItk&#10;6TMKATX/NpRxF4q+C2V9r04qgsZ2wle+sRcoY0OHMNkxNa33gvFdta0rYNrSSXYllrWQhRUHshup&#10;/GWkBrFuQdZiSiUrRTpZcMsrzjevqR5NRBDcqjdQSWZ6UyrQ8fFPTtp/arQBJIVvjcG3duAUEHSX&#10;OGytEVUTZyuJ36viyjqI1rr+LMx72q1lYeLb+SWMlK69MgBq3KqmbzWfJrL2YXQdYblzS/sgiQRg&#10;wCuuquyi+DSVl6FL7/DraH+amDRFbNfRGbW8V0MejR72BiF4e4GzloKh03DJdViTTFn+Cdrv9bV8&#10;GupNmMjmYpe4mOn7hjIAyqHo24YcFzpX3x3izx3wnvaymx9rDNG+Qqlrh0glSmhciKOgy2pZglqb&#10;X/2kt9uCN6mfVbO3Th3NVdu9seFltXKPNqU740CnyjrEGNClPr06+eztGM17ZbYA479Vt21Vs26D&#10;C3fUe/dRA9vc5cDajX+1D7vTl/9nz5d43z3ManzXKOoCbvh3EhkDOD+PtpegfBZ95Y3OCNAbrcDk&#10;ZWCmFZgeAIVvVWvCIIwHXe6C5kMxZlCUISBUHmiyBQTO+/WgvhSbax1/4jufLgzcql5Q1RkAnojd&#10;2RAgerCeUuJDKvOjsPxbRAEBWmGYSehTwuk1eboRPwYFUK2NqTYFQk/EqsezqrIr6LNWkFigOhyk&#10;BvyhBl9Xk5cPi9c9H1Rj4B8Hgk4oOb1a3x4Wp0XO1jXwdTJ+LcIihf7daHjp3eBFEXnVaH1r5dym&#10;pDuLiZcG6HR60H/EMQFqOIaa7/TRY2mMEOjVI0x+CIvogWmH1KZD6gHvQTnSJIZUC79A1svJcxRo&#10;8jpsuoxjXoeMQRIbUW29DgtV6pG5vfJJVeNWVR6fagI40zR1fgGc1QfPzWoUfRwFzs9KgaPdEKaL&#10;zqLzartUvZORcFXS/jg3I7Xeqy1d9lhnRcb4403EiYKAv/w6EbIg6yZISlWN96uOD6tml6uTr0CM&#10;KNWLSMhVCYO5asN1SDTbNwmryn4BN6pVpV+DDUuxMs+IedcelF4rbw14Wtyh10uSyNo5JzcTI2iS&#10;GUoLEU6GH1YmYnOxmv0/aA5vgM6UQsfPaOAlFWHmyvk0nLUs0rbj5/ntOFSG/2IWM6fjbEsxrQhb&#10;m6QhvYRRK6a4p1ZOQ9XZWMN12N8bE8+q9XfOfdxBMlMpLCpnnto9T3WzU9QKmt2y+/WNDyADW+2Z&#10;hvUv1fDjMN5luCQSy1quAOKCFbHJwghSmTcpyR0Y41pC6RsErkQFWVByRWU6pDL0ql7xQfNFsMWR&#10;rGTun1zUg3rC0ytUp82q0Sw86m0CeJXyIohmh5UXC8tc8YAcZG7AmxgEWh4oysSLGYHzrJMmPzvM&#10;pL7XhhVQ4e2jmH4FbI06NR0eNR0SibgfVjIoD+5dyfoefREM5r8Df4SheCq0+Qe14J1q8DR4Ox28&#10;HKuqLvJZIKviUkBRGMzyOomwDjMDQhT847YQ10nOiNzjmGLRUQX7KN93UMsbQdinDF6Hz3iCqLOv&#10;kJaJ/gZciQTmOGo+5ZiCcmraqcdKOqYgc7Oc1HIeCPWrXp9RO68GfxSqr0RhOikOWw0bxDggVWNK&#10;wY0fgDfPqnscIc/NWEAXfCYXO/MB3H1Bw5vFnmyA+cmaft4Qwj2sjBowRQ6LJDYgogcVHB9xhEaF&#10;oXNhdn4aLr8C7wuG7knBG2qVMR8UWUfD/wMNb9WN+dDkIcy/GBsXYsqbcOA36ldb1T9ZqHwPsvYl&#10;heWEPto6+Navvwi6nvfKqeA/SH4bMlk17CLcvFVzV6DRTlbIL+LLrBVjBRVxsxpJEY55B3u09ZAZ&#10;OVT2TCDx/z/PeYAWpmXGIMKI5QX/Rm+7rRXGaIUrKPJomhKDhUOrinvtBl9IOeTEBKB5bJXcB/H8&#10;FdMOwTTVNRYCXrmpFQbXiiJEyts4SSs8N4ktXISZA9CrgpssO7t/72DSCzTAD7DvvC70Z9DHupl/&#10;uCtZFNSeJxFZ+qfx/oKK8tkK+iONRIBNXmOgMRQ0h6TI1u0XonohZz6JJJOS5yU6RXRng7AWDW1T&#10;Rp+ZXt1S8t5h5oduIoWr/r1aVlqNMvoX2z3MowDOCIIfZ+n2c1H/OwnsEf2zd6o51eiTAwdf1S+h&#10;011cajuqhzLJZBRgkvr59ZMchuZPtfJ7rP97DTsf/uW2biG21hbWhEaStSHk+djO5puAfFktGm3p&#10;muCXKrY8zScWaQzaA8jjSnp0fShKAPnTILMHEt1tWYim9MeRFhLoC5FNaMTjjfu14f+t+HewPoic&#10;4993QPT72ORfYvwxfTfC7O8kfnKkuuiaZJPrpLVaFN6JAUNw0jiO34czXcSJrFjXMSTqBSDzIi34&#10;LjUfU80UORU9U1fzoc+4KvHQlleXrC5FiZutN2/t67c7NS9d4yu6WPv00N1sTX6qRleAV+VW+BdU&#10;WBQVg6kVJQOw7Z6G9vZPK0ED9GoaBaenidiNMFJ/Ys3LNhWQWItKdWUJ7kpJjVJMNiylLyzr0mfs&#10;18spiDRjj+l6IenMjvpOL9+D+rbBWy8ds4D0hWC3BV4TymGYBRRRDEWeSDIn19riNiVVbXllPXhv&#10;XfrbD7559a66wvXCptbJZ1cSV4e8rBAQrR3sDxcdEPetETokPF2PFlsSe/7zXgjtbIjXKZK9WAn2&#10;xWaY7OPJ3beDxDTkLcY6pp7rVfv807pwMbo1B5CxjYY+T5QIProL2b/eG1vh/D21aEybMoVkTmfI&#10;ErXCWEQYlTC+odm14uXuA2SQ6mI+m7SzsJnbTLuUcWkgdeHtwf3RcUks817LuldyyyVc/StuXTM7&#10;+bN+cw0C7//8akvJqg9NGSeUOb1ZmcdNK7nasABtiK+QpxPy3YiFKkDQeznVPn7dr19CUrg1mV8i&#10;j+rjHt0F2e1NqDuF5dki4k0xgrbb965lA9DcrHr0IjQ9AN0LgTdmH2K6w8PZ2ORN2PwLVOWPNDpb&#10;dhaPT/+9sjmvZZZeO7tWnTUA91+EHxXhVAUa200cMQhHL4KNfFh8m77xnf7X2PQTHydq7xxsPDGG&#10;/dpOXnNEPPnVSKdRdsB/hWRD/U9I4wC/+M8DXv+MedY3yTjskd/q+EEMVLi4IbBW7kMZ+O+q9gB9&#10;Oead5U3ZVMqy/T42/XtjN9FjuJ9YdL39YghRb6nx1ie153pN+V3L1tXIFtWKQr7DvsFGr2DGj2Ht&#10;IUyPOsCV2xBNFw2hwRKjbXfs6ipvPKSRM8kGHES3mO52+DrbwzYPlHaYlEdLirsp72324RFTfMVE&#10;LbQecLzM7ZFPFp5jkpfg1NJvKMG+zr4lG9klJ57hQ62OLBryloT3UAHYmD8nbH2jG2RcKwxyk9qb&#10;mmZB4LJU0lS/6fwjfl2yZ1tlX161FXiP551QI1EMD059QICJZtsnViChaT9q2z6lbeUFQKqEJP7N&#10;5KCmvQ96NpObP2q/ntTb7c4vT17cVBX8XD7V8nfUj5sjt2dkNq/mMTRqyWFFWbqf048wrDKjJREM&#10;mjYOuzE3cFvQWXfBfql3g0B/NbEnDA8pfZ0dfcPdPdqFJ/4Ue7M/kdfvs7uiCqunEZy32jZaU0cM&#10;YPaqq/Nka/zxFuVR98p8rZZDhEaP+jkY54oXVcwoU5wOi9/EjjhwGnqDSOOm3TyiZNBu/zDPZ7k5&#10;qJUd7MR8eRNXywHQIHxeVqu7bni6XUiGhJVsrVGeyVGjhlJEzZ7q9japJvqtAEUBOHMPLwBuvcam&#10;ZM/BmdfJi5du7E4m9g5MgiLA0QyQ+rYwI8jfPbLryIIsapTdD9E2eZJuiQY4/lBz9yVgtjSZdzhu&#10;R0Sgj3o2NtDQPe4Vzs7fx/S9rH6CcAUho1Tu1ONR2WHNAD93hJBqbTKQhcjbEXpN0pKmmiBrW9jI&#10;73qg9dpG7JNl16JycoDsF191OXANX+wv6B35ztCkdvumq/3endQ/l941wFuXbUgaetB8bcia6PQB&#10;fTrnt8oTIs1fVT5i65KzUFAYN4Fj6POvlk9+7oeUipV0TR52gU2+L2ryma1TtHoT9oZvOXBt7b5C&#10;YMOp80ogpEV9gqqR0FIDSCrjsvQajUUoWi4134lsjNc/zLwEn9oZWCWx/rus7iuJIsurd0b0ZYOU&#10;/q+UTpjxWrXoV1As2/dg4a8YJ3jul6X1s9YTIknPaTf/ASilLry/sKZfegRbVh54Ijrmg/vYm3Ec&#10;3bhx+cPhSmrZlWN1PbaFYAZXe1ra6CN8HVszvnAuWsfR3jDs1fLREdzQ7a57D3bdPqh84D/qewFO&#10;p8nUVTJlN5MAyQvdEUfFzqsOsoUdAYhp4QtWpUm/TkfIVnw4jH82vcbbwcIfDca5K2Lncd1zp51d&#10;E+R1iY3dURP2DhHRZE5L96PUtVRYOxsRd35JVkgMuPe0M19xud9ppfmJr9N5NpvElrxZSzzK5YsU&#10;HZ9D/O1U8bvzuMotFMlkNF4johvn5TUWUSJivsXTmMo9YUWavdGFY7EqNWB+LGF+p0+/svc76Hv7&#10;/A3lElgT1EaZaJW5YQlsFrvapxXFtlK6qnc34cb0IqlZEVTREE1QuaThhNIlbOGuCtXEYlKtNrIC&#10;MLA4thq6Wr5ON+zAxLhFRHpZUHfDP87S3STGn8o4ojGCV8HsYcza7aISeQAMfEqd4dtj/18jsGM+&#10;xdIcVnH+JoOmj99udNVqRswuvYo0B9s7N5xhV73quC9hFerqFi4FwEvupECzf7P18baJJEc6gRbd&#10;DJzNVltqiI+kixisXEgsW+LzZLj+NCH2DKjiIRPNHPrGJv0UuM9xQhupsi7jTin0oZyaEZI6VkBD&#10;Jllx0+q9cdN+9fPNAjWPXxWXzNSN5ujBoHf4tZz9cMa/5MJmQWPhLYAiC+V+ZQYcupM9L48WBKgu&#10;fNok1wwDgJRrlDZVNCU7XwoYAoDbSW2GW0kf3a1faYGKGPK+pLi8fcTewnCG/PEejD1OukDjuTWU&#10;5Usa/yUWFvoz5JeT4itie/w7mrCvlavGJZuIH5tXHm9kyfEWb2YROcdkCag5/yiTTJQvc7OwGuJn&#10;VhB9hcH0UMju1SlwkiqjG1i34rHDZEbJwlr7MC2YWnY6AYuxo6jlO84/B6nfmcKM8+a18d0gtTg1&#10;oG0ZTyozRXIuaek8Wma+5G4msurxl9iO/FOboVnfIU37UXVmUra/CXCygd4sbQH4OBPR7NEBwLV4&#10;bKyG9j2Q0GKhroEH58mavwQhgHXVhKTY6UJqIt38x5f78h+esIF0wEHcUXt61+kRr6afN5wa3nvy&#10;5snC3a56c3G2unEFVbM7ygX4IxvL2+dY2BzFkD9MinvE60WBIIZ8dt15f/eeTAWA604Jt9x9nfq9&#10;GICax4dq+UBK5SiQ0xe7+Wdw6YbEn5uG/j7x6Gj79SibMbJJfiOFrG8OmFVcIDozFt80ssGZ1Bl8&#10;9wnXGtnaZPTtXujFWyqRnzBS8Y+jc8yKUrfBny4ljW1zVi5qcmeH+z78eZfnW26uzFTgD4VOExOo&#10;IRZtqDu/cJ0xdI9EOlZA4xbGthkeJsZbNIy95sRm68JZXBLemaeX0Ia98nAzGnovK7Zx/oEMa3Ns&#10;MeTvAiVcJTbAI/+aK2z7aUnrJT6He+RNGoC/W3oS/MKSx9ybonRzfc4EHAZzm7RhyT6Iac9Ki+0X&#10;RqalzJ6fPytYuKiQjupbWlL+n6NzjWri3PfwZCYJuZJwCxEBJxcghIAJNwMiTAJqQMSA1aKybbgK&#10;qAi024229UwuInKNiBiR0hhQI4IFSi1aa4eAkVBsEa3FbmtDRBRvTStt0brdJ+eslQ9ZKx8ya82a&#10;We/7e5//89ta36A/u756/Wb5TwXSA/MDm+5KBu9aiA+7wlqAH2LOjoGMkEXesXNvvb53FoTJFppr&#10;Ni74kQXvhRR4+wStSwDA/tdW2ZXPiVoda2wxjcfBn9dVJnpuUaRLZZIqfIGJOT4p2w4sdOgGzT6p&#10;jzeL8igqSmRkaNpQs8vDq/In1Ld/siQIl3I8d8BHP0+O2AD417tQrzQodW8qQD2U+7sdNxH3Kf9R&#10;zixQeaGi704yZ+5bXvv7B4/cfPWL9GH7g5Pvl23qe/VuLEAqj/X/DaTLzKfWWHDjNexo34yqd5Xz&#10;0T7QFIv5zpJV5NV9PKOxRgmW+JPdnecvjH79z/IzmwmrDf4ezupc8KdMSnV6SDv8Wj4K0RifZ8f2&#10;Yfe2Qfw7tHTxys9cE/WQbdmUEcoCSqVA9NMgy/HNPxQm1AzcuOpd0D0KQO+TvKiqXQrOrNrbKXcl&#10;cv+CT30R4ubl6b0uxu8PQ+aO/r9Hjpl9N44awQ8BAMsH+7fS8HVzPS7JFgBErIivuvpX3utf1Lnv&#10;EguLg47sInkdjkCM+OOeAJC3ufZRe0dhcUSrfjAXvAm+NUaHG5ldQnur8El0YsqVL1ZP3zIW8Y1V&#10;PNgYhbQaAAMPbhdhB3jLb+fPpWXIy+bB8rl16Tk7UwaDvoBWj20rT9+Cfw440ggmMynvAgXcTyey&#10;6Yd73B14ejWbDgZTC6Qu7R1JM0229bjbBnicNZzcDJHqDQ8e56dFu3HDcWGjOS8Kpk9fKOh6tg5T&#10;8teV0h1SD7y3l3BCjC7IjIuFHBoCTwvt1eGhHUQtCXHhDmeySCaUbIkk2noIchaxcyFmeWJM8JuR&#10;85dzPsvi9/gDgCoMGUiDJ6PWPQEAo7AusMVeyTd2GwATD/5JAEwnIR08uCorL43fJD3hOndtup2u&#10;PzOOn83Q9y0/3/2zvTr9ARtypLiGZ6Aub/AxF5oVQdVt+NwIT/t2b1kKuXqAogbqgTcM7Gq8ccqF&#10;e9JC3tJHJij2PipgTsE0VRYK3kRxGaoI+W/2YGs4wGaRqpiD1X5mrC9EjdW2aDe7gWgvo4gspC4p&#10;cbSdYPIn4sE3EJvIIxEtbaSaaIrRQoNbqNgVIkTCg5FQvoFIee02uotUc4V0nU/VtZLwu0iP+GR+&#10;K5kPU0b9SCmmPVgizx4bqYrjdm6N1ZgtjsF1WLro+76fn3YP9rRuW31EABZHIZFSJDHEmNKGKcPW&#10;jeOwcgFQL1LtT7YfkKAfcVRo+ANP8gMSddZES/akL38jgVvaMHOIsZuH3uMjV/8NkRjaYKppwk0z&#10;cefhNOSIxPOiiXwz1fV5ShKppsOQ0TRYx2G4ThwSt8zFzwWvydCUBZv2SL6VTxc8HixPm47Yevn9&#10;OIFyneBQSvboMygvBW9KJHiCErRUAW+fgLNhBBGjWcl2RR66aamqshRAP0bK4pHyOqxKA6MauGWl&#10;sWs/ZjmqMrmp9pJqXxM7o/NfIFsKHmdc6wA1U+CIDk/ugSx4gqqNbCz9CLWwcagHJ4/F4TfNkNgy&#10;nUduMQud9ZnZTj9Lo9nw3hXmZfP4AMWuAI82/2FXimP0PpXGdPNkrGmj7+Az4Ft++R3uB91po7A7&#10;qPfkTvvoQA8Nhakl0SEScdaMPxcLjV3BQ434kS5ifhMDiXfL6CPNZTMeLnjwJjxckJPatTGgJWCP&#10;30O689CWfajBQCjCVXgWGMVCe3AUwk0aKcsRNY6LhCFGRZxdF2I0hBhRDrZfjJoEwJQGnk22v5Yh&#10;dwQqvQzZLrSnCO1ZfEQswmK5mDhSFc3F4teoUj4zprkwJkJwI+E2xc3DTLzNJL6cI+SWseyV/1eZ&#10;mz9NmHX5Maegrs4MOw1655kAiE9VbeQC5R/Bx7MQjI7do/H11DNXKTwr1TpKHpkiL3CJWoxwtB1/&#10;RoMvyCauERBNeCLBTnA5v67ZCZUwBR9JLY6nPbhMx9GY2GgFbFiF1vyPvbLCnlOBKlahiveQ9CJ7&#10;hlduLP7MAD7XZclUNGJbPWQ+2UAjqazvqNF8AZvSGu/kod9VGifWYD2Hjefk8N61qqr92NW1uUBq&#10;rnSVevNKmdATB3uTRr3mWujqbB+0V4nomWoSGSf3hk+zjeYS5ESm/TDbeGAnulVrzOOqylajBh0w&#10;uO9lq5v9AcfYtgPZvwoukG5wkB0TFK6UvraI/i0ajj7jqm4jcEvUav5wpzpWPgXpzBB38I86ywl7&#10;YxJi5Qm9gdBWwNVTzU30dOz3kk97812V79MsrpTF1U+qYM9ZkMU3exWAnnn7WaZpny4zM+zN1VqE&#10;bxzihd8GcCz+mccAJRCAAjztwH9cKyvArRwBfsAARp7ZHQp+uecHyZ7ml38Fee8dCymtNT1YoIKD&#10;biZRPsyihgtM5xaF9lG+sU9ob4tUoUnKN4AqXYh+1Jb2ERebCEs7AFDnAAqZZQReYx256KwCtqdx&#10;FLAsTzpTVsgpLuRU782N4GCPF7kpFGIWuaRnrxEhg1LKr6Jw9K1INYnAo7Dxm+LuZ4zSZ6yCSDa3&#10;bSnfewLI8yZqPPI7mHn7GSYpU0Nxz0uky6XUwgiXpMzk6QxDEOEzVgy8/z8Hx7c9PTNdVp4jNm+p&#10;6w0+v/kWz0uiqpSgtf8+jGI37FHI4+SZDIXrkoaYEOyIQjRSpI9DvQPmUnhq7zR0ljvB+sqQHjt7&#10;Jfap5cfnuw+6mH38M4gt/sqUchk2pEniIeB3qUwoRMc4QFdkVQF1JPhn6iLf+EaiZoWcEkiRx5Lj&#10;rVTLFNWU+BozC9E7ZgS4HBYoudPpfdPzyvLscVvHF+vjR3jbB8MujBPTYp/HE0EztefzKov5O1jE&#10;TPZ0J6O/GdfQuVYG10rN86j4LP5ymOXvibAjcyl36bp5UWvsXLKOmFIQIqtlTIl9swDgQKSqHYF/&#10;T56h7VNnrB3OTs0tkOduFuT6C4CJQvgKB/hdgjpDTgEilSMXvZqM/hSKIyY/7QBkeKHaMwx5G+Wq&#10;s7aPi1FMaJ+IdOl34TvcYSZvxi9y5wuAWvpW1HO561ns8xNp1gQTcPz9WfAegCdxRd+oaoR2LAoZ&#10;S8IuhmWm77m1DE/oKDiTuO777NjZ2W1rZdCJsuDCqUeVNbEP9gCW11D+wvhUB5Wb6M6d8AjfygF+&#10;MgBXeHAHz97Ds9/jYv8VlQbzhwqIBWb8I2l0Xhq5c4HC/cIL9qQ6mKd5gijEkubSzMD3ONh34ehV&#10;gaob3vACxC72NPTwkWdSxJGE/Zk0zOT+VPH+Tuf6y3hbYQfOCy4IsuRE7MpAPbe+2NRXVvbQsa7v&#10;RnVORIetUD/3b2A2Y2O/+4et1cijD2mPM/7V/3dInx3X992uhyjAVT17MvqR++No+qgf3c1Adb1m&#10;Z6UbUTkpmeS2rRSByzlArczYAiNf92R1RfRT/jZkDaPFSViXSNU3JJfa0QSqBmU4qj3w7UxdO322&#10;nZbiTXX405Z2c6hvAaOVj5jD4Urhr81/NKwM+nf1wvqooaI3Gd++s+XhtJsNpdSVp2IvONhcOPq4&#10;ELb/pgnYaWeSz6H9z+N/5BYt3ohd3k0yYTgLe5q2nCQ8Lvj5dfJn0MeEwtrOvCihyqUaBOmg1X2D&#10;k4s18sL+JGgGCczp8KAUHDbEAQbCo9xB9AyMGF+T1Tij99vw+/84OB3szMJ+nbHYUJJlkLS5+pv1&#10;ossH27e+KshZfYRZb5i+BW95nWFr/2Jo56axzkc4+QVy6umjs6D7bCJDU011UKim/aROndtsO8W1&#10;uLLs9wjt3YNEeI3o6I4PxQBvAnUnjQTH8K9kbIzOWd0R7Cj7Y3cEyTFFzbMyNBSPQ0UMeRvTVM10&#10;7Gd2JdLzWKRkNgmKJsjxRI3VjTvllswmWkSEzmBCcnD6hn5JwahFU1rQNd9Z8OwPVCXChrjYfQk6&#10;Fbah59PnZQRH5AkjjSwPb0GFf414h6WTqI7wirBSEtdj34/tLYs9n/8dUfB+2paixJZfHevQLb55&#10;iaAlESIKoMyLUHUj/padMNPIth9NxFpcmmFK8SLt+gAtNpKKM/oBllLsnB/aUY0dyIOLa4DUBFWK&#10;BN5Uxy2HkSwEzpPaq/aqmuRw/U577Wq4oxiuV9oPyJBypX2rAMgIW/MmESnjobq9KsNa7CQXQGuA&#10;nHAYkcBSDrY5zl60D63UGmtWGju5wK5VcHUz/+NZ+y63zLeRuz/IudgH1J1PrVPC69653Bvfsng8&#10;OkyeoU+8C+lAaxYe9MfbUAIYSQSv1xkFFAeLHIq67ZnBJcdHIfUI/M2BOpIIqy6E60OMZ0TY5e3A&#10;oxumRHdH1FGM7V5XkISokkafB6uYBLyZCCaSXBZSVSy1ZTSNFzHcUPYBMS0nsnrry+A5pTRjtSX4&#10;9OC29YdWJn6LvyC3tZ8pCEkLkpszsAQRhqShSh5aJtvqD2C6cLSW93wRMMo5wBoOlpiMphxVZaxC&#10;C95D/rkieZpUGUkG9GReN3nAj3oulprfQXrQNbyPd3MjJ1JL4qiiITAYMkkh0zQMeqj6is3veE3T&#10;oOZredo8Cf3F9dz/GCbiB38qWsgSDDWn8ly369/F07tK/Ro28O4+rzq5/pOb5lvN64P3SNvXvzxa&#10;QqtWLW244UpWJ8RsZX31Oo/iL2IlbNM1eefQB/GrmDWrR3L7iruymPXW/EuvwNZVAY3XeadukkyZ&#10;aay6VEv/lrxsUfj64JZXhgm1xDAxqNmd0+FLbcKhw0YA8McBGvtk8U4+y4pHUKRDHNpuJWJG5SLM&#10;DGYcuv4n7k92mSvWHc2LSvyEniRHJo+9PzSUs9qn9triEZhN87cSZaq+O/qoJppDblIjRYN+V2rc&#10;D8lELem7Y2vpRf2y2d/hZI7uIIi2dGzwyYaGMftO1ySyemSL3pkeDMM1HOWohKhbQly2/AF1QMzk&#10;k/pWulvqLGGr5OhYJNkhbfSncsfyOCSZq7Rc91S56wui0Fg6etD1I+uqrOZJ/GGLojnWZZucWEEf&#10;UczG0Q6mZgm9+GOmVQy5jKuoHoCVMqas5nJE9YWx0hQP3EzRFt3BfdvZY5yJy4EyR9Z3fFf82u0S&#10;k3qXRn7jcBqCqRYADVpzauEOy21mMZ9XuwC8jqqf3cdew9SdEqz00s0Am44VpH70HrWmqi3HFzyh&#10;yqYuDF3JbMnnIEqaD7Mj15Cn8eS8I0PNQjfb0JdhrmerPeprF0kUPO7g/u47MlO3GJboMPu70bA+&#10;UcxFXnmGV8NvxVOeeE1hM28L52C9T7SaLaRo/xSnz+qeqbKtbukq82wjQgKjURW70Urepbo44hl7&#10;IlB99MmpqHyvP0/sf+vx2dCfNi9gMnpt3+jB5uzohzV8MlOl9I6XaHnsaIlmzBNf30u6ZyVNqCqa&#10;+9Un2TH56VX/rfKoVzms7q3ibivx3TC2t0R9scpK7FEdsJJ2Fc4CtPSqq29JTXbUSp1Q9e+h96hG&#10;J++jwICb2uHF9pP8BQMsqdp6Mfw+dDIwcrANBYISHRvZgn7NeXnY5fVD2Wt1w5KMbq9hQdqG0Gvw&#10;dt+W56/w3bSesdq3bvViHQOycLGgWB4TYXqUGl+cpbOcNg/67kX7rcYo2bslrcLDB856vTkhPusx&#10;fjMk/k91v/cyt5Fx4qrQ/NILUXny3T/5PkpXIa/71Rv0AD59hxGIMgIRVrBHtexZP/p+AuDauUda&#10;8bvy66396K/NVkK6aq+VHB+hrT08bbb80opDVcruBz+CkcfKq/BIDRIzfK2g5iV/We3Qjmj04UKi&#10;ESDSVMskTdlAghHIw4DVxcGRbrEhrX+oUDgGQx3gRk+mkZkZPYO52LaF69qvPClFYj4bu5oP4eqp&#10;fU4HSevJzTZrtnBc4mnYcl1LPuUaW5HgEMESVwNt9vAVKwFi+zhs9dT0KlHMI0M+7oMAV2TveVUa&#10;CAD3eBJ96sthL3YhilvQPJsFItfcu66ZOUGbE8dG3AQrIM679LLiVUv0l4vktnpydaQ7QPrer/4N&#10;B2TkWAGbCADq7oNrxESDTQjQ7pmOWiMzvpaGCREgWNLkD+CT2T71qqzEmZh8/A/tfsOKUAaHySU3&#10;HxDUAT3J3P28Q6d1c5qbf7lPkpJ7Z/z7tT+Fu/e7JiKcjkr5qy7KXEGkAbNUQLmHqbuqhIkv2X43&#10;4A935nmbauYS/CcKXCP38RI2luyX31KmmaqOkxVbATD1L/KOexyR6qMrOMdzEtWvEtVfzZPvDCwG&#10;AIbcF1tE8Wc/rRi1ZlY9EnZ02o9W6oEND5anIdDPx7wvUl2Y54KavyhpXj2HAps/HqnzYbwoTl5W&#10;QezXLTlBffZO6DJ4oGQkromhJ8VcnxN/PHyz64wKdHF2bGb9t7spu94RYPBgCeRx2H3tvRWXxH/O&#10;6E6qaRWI+JL4/iYot5p+oXiFWP/k4xGtRKJ+fL2mc8kKDJIDXnMrbpofrgvs6jy60KFMK1m35v7D&#10;I7jNicemurekFgYE9Q8OtK4y4oIBgnEQibChVCEgen6ka3Dg9k9uw/m7Y4677FZW4F8Xd2DTxwSm&#10;hFuHztICqFAHkdPjr9Xf+SR5CUTeMRbUpy8vkqcoKU/TV/gwX5SMyM5S0k3RCS/Z5GlzsmSGPXro&#10;4BXY0P0DOJw+T2Rv3TTSdotxDY7xRvUlw0/JlMpnsZdiiyHNfDP5jCIwsjrBg6ZIjm5eddYVReUL&#10;MaAQBuCxB2xq/iC7i6FYFjF5KpumyC/nmE3Ve/lL2ObNB2cObLOyn/z1XcJRa6albuNGNuNdXR9A&#10;Z4sN+i/Uvgl7uwdLu28q0SJ5yQW6BEm8JIGLkuf7TwDpK+KMo19q/kmTGFIAiHjRozvS5r6WL8Pg&#10;ha/yHpPJa5nBg7EHFt7bXgF4XvoEdbPx6e7bia4JLcMb4XfLCYcaBrvjEsnJRV3f1XZNNW6cyp79&#10;A/58rlOZN6Jc8g9Epg2SqnVvSRpd8Kdjmm/di3mflhfPaVLfUAuVkhbl+J0R4X16kEhiwC7FNSrW&#10;x0l/e7lqPSetlxDUuaEt5lH95UrZrdEt4j5GNbtxae3QB9EzvW8Odh7wuPMn43u4Zgp3q5lIm/Du&#10;ilxXaX1uW3qO3y5pbmzI7JZ1yC7Vl0kXJrU8xaVzVs9fUGCJH1NfoFH/5WbVc9p8Z4gT6U1uO37+&#10;CyAlrf4gMbqxqQvY9O7pSyt4uYQwzMvy/otX6PwJqMKf3qkUhYwuChWwbT0hMyLIYr/gM5zeRsii&#10;+bggYFLoBxxaRSODJI5xn7m3pLNv63uAfRtVtftn9Q8Na9C7b/BFQz69ka1U2ZZS/OkPlsJYfYM8&#10;dKtb06xva/nmTcNp9wlF+kCDs3qTRZYv5NB/1uZXkScmWNAO8mHQ+w51g1KYYH8Ypumb9MO1gYTc&#10;6GCNdZGSNhQYFeu3Yu1a7NW5j5T41Tnz6o7w0+mFm7pY137d8OPXAmR4IhT45w6QmEA9lRbufs0b&#10;kTsfRYz4r6XucAb7lTeOarRHKRX+YQZnc5FMfYJ41inoh3sykzX36dbROPkfXWTw5gVStZ7NPrFl&#10;QPhlZzT6dRN0bPDav24facyc2vhMmix4SDs7zdo6uZW6NHX72YVjWR3XVpQei6Wu6Xj5bdc4jWJ0&#10;V29haca6wVcFpiqKZJEIGm3StJPnAKYLYWk3MCk1zHaxV9PiEi8kQGOPADtNmi0BmrozUPYX4E//&#10;UNtKTpKfCG7913Vy3W6gNeoZ7ST3OqUXBfEKcrKP6r1a2MvICHxwaJtGtZVgFLoB5eCYqpoUQSwu&#10;0kp3VY+J3PT7IGAP0ZlGNJcehF3UjtJTuvGIPh10LgdrroLoVTBlBYgEabIDG+zL6HZRLTO0Dlh7&#10;QaqiSrNby1PbxfIIaWDD38Mg6gEBYpzygobJB5FQliHoaDZMKYeTh+IZxRsgkvgg1nzQGIizbz3t&#10;XMdQigwKQb0+jE7i0l1bruR89Fzv6fiNn0Jvwm1PEAtPnearLrmBsxVoSn215vM6wTysZF4d412T&#10;suuULC8zs07KcNfTT0/TGxVUdwWF5aQsG6OyDHS6lOk3zTCYGfVVTDqJwTYz3cunEi5VrXzwtcFM&#10;pek9TFL3o/olHuZlh8dCyGFnwOlIF86lmQc1fSc1xRc10xc08En10Fe4IzS14k8LaQku3ldd3o0b&#10;uqW27cC9KtEILmiG3aHHyzWLUmZVDNkoiTMuJ4rzwex/ECaDm0lBTSSul1kwjqMwlEGHx4JqpjnU&#10;vuBj5jDImQROrtZlC0BDqEbQAWYmglcUYIlMkz2EM36jLj+FI2Nqkgux8hg3BkD2RJzdBYH9v4nT&#10;adAaDdojoHalSVveBBl+h2ZStEfWQJObCEqEpIjykYpGSDyishD3+Hcw2aRlr8WXS/SC5S76CnQm&#10;66QSfZULJw5kkAI+HQs0SV1N0YKg6Qi2XmLQx9YB8a0GEWWI11oeCjO59PIAlpPNuHxSU3NdU+Pg&#10;ukxCyFtobAS6WaClzrvrk1mKRCMzjtG8E52ObBoKo+1raIs7RhtLpinS6HCmkZnRCL/TKk5qVEQc&#10;165AweWdAitYUSUeApblbfpcD4gnAc5jAFx0XeQUFNcEvqoCZxa/WRr/eafue+fKGEvYJArgpbM6&#10;5XVtSf6G34ehuF6tc1Q76NYl//AU9D/i8c19GAB+tWLFaW/JzKU229kb6hLtXQ98pe+kkaC9ZNO+&#10;xkGZBX1soqbKirtUhcPmwbQ3/pMBS+3Co+aV16ThR5FwElvSYE9gK1wYtCysEgeVNEGL9/HAeZ20&#10;i4D04Yd/1gl68VVd+KGz+PmrkCanoZxvZHo3rls51P+EZ4rnVcYJbj5J6raJKpwdL/M//2p9l8bZ&#10;6bKB7tzXJjVpaxxBzSuPa14CKlFTcyhQHG702g2YYZZzGUscb3CurlesbHXGNFRahN2Gzvzf/Lgr&#10;6ws5AGEL7unNflMcMFOrJteqI3E4zCbev9Z87qhrqSesciU3ozqxDZq2ZjnxOnT2IHsKX2Xl9gFs&#10;W6dBH+c3vYqtTzgpy8eDAa5/8ZtGYOZa2v79ktm38JsHS4sD6j9MQj1rvx/umNzG7uzMN/Y7Y+Np&#10;UeO1ty8HoICUJV7lDkdz0ciG8oQjxZLG9AdRxRD8d2XsykrB+LHVU2Php5xB8crTdFmoUB8bp0Mn&#10;A1mGwHZxVLshMfYEpkXnGQJmDOCHV5p1JRZK+bsB0+tdiPlSu8RdH0vTy/0N6zx2/Y7WKAz6VJN0&#10;batTTofD+RV7j6/e5nti78kqqBMLqlfE0MRxLHEyyxlfP5ZwQmmFhv7WwNdv3fhH4Mvac6cP+ElO&#10;ulYXrN8tm1ocrlrptrtHAEJOtJ9+41P5uchJeCAu6aE8sPNV17eKrvFM40DmtOevPXDUtoIHZ4Ef&#10;/bAAgznS4IysV6yi6RMZ9vhGRbTBGdoN20KMCJ3+BQr+ASiTmy5fQJVLGngru+qc6v7DuJv5uOlZ&#10;Ta0AYk9oTxXoVPN4wyv8kj2QUABVlGhtO6AP5rnSOP+pIFQQTBtbJrnhHVTRd45g67oNfDNwrxdU&#10;9pRaT1Omwsebe9Pu9oJ3ez1vn8uz9nq2BgX8/Uveza7LY79o7p2m3O713t5LGesFY4BpRaviHZYi&#10;kyZOq83Oqp10pThJlMkV7ZPLl9pDPIrh2iF+bU2MIYOhBlaxFSbAkoiCtd3nP8YpJr+qwoFiB1Q8&#10;AjG7QbJNi8vPriJB5nloZqqhJsKDGcDQB9QOBRsUYoog+lRVREO5qIHE+6p80rUT1ixe17i+4PYa&#10;p9B7oT05EVGw2hnY/C4Y6av5qug7oSCDiQONDjDbgbu513xunlfx5L11dTyTHpdZxbmspnM6QcQR&#10;8ZS65DLZ/FraQF+DkpbWK4K5qPBUVRxbsfZU1Rq2AmmfKkHHEvJIU1ISUQM7cEfyQVytBncYNI9+&#10;lxxGh8M42VPglir+frrwvPN2Fced+6EowOM4k2DEfA1mb1oVu/5bstESl9QCvLdJnlNWejoRiN56&#10;LIhChfufrODSkkjspqHABgpj6EPZ+scUxxAJspt1zb/UDoX/4NGrPlGrKWFp5veAj9+Cv9V2ToPg&#10;40nN478fYBB4M5erSeBVtryzNOV0VnOnqSHwSJ96XxXO1gQy34JpAvCETjOzAxLd8Z8MFafm47i4&#10;wKMTRRcQiUmP+KCST2QXVyXB6vkND1MG/kg5XfnuBket2exHhwPqjx7qM/MML936Epf4FnNo+9Ev&#10;b9VFD/z6DZV87lIfJrUmUVDsKz8AO43epaEzoFqcolMsPVwOHyQpNTs/0Uy6hMRhh8fCnkq5Y8rA&#10;OKUvA17iOeTJVHm2sOmMRVoNm06LSu1ILVCn2tTF0+q4EVxmNK4mUisIalpcdgRbOjLk9emYV73Y&#10;1Urq2wgvg5kCEptLGQrwn1zabmAzZt/ESulNQwy23qvV4HvU7tfoZHlKWe5jrDqDtwfmw1Iwjxe7&#10;139Yl4MBqygkHGJSV5nUNbNXjOCySH0o8WR/d/OXmb8uI3zbPsmkhM7DkwIuurrVuSYCuw/FlWjG&#10;7oPzNm0pDjx3A7xr09S8BVEbrnhSnVmrGffVrv6cUpPEePBEzY6BmREeZdmA0sfI9DiO+tBs88JL&#10;tWr2fwLTP+wZaP7mQOmX2QDv2JHp13d6E0uLBjJ77oMXfcbDv9sd6jP6YhuZLg3ayinRvOZ9hjI0&#10;zregRbCi96XR8LcanlXjrgKvCtTMX9TZvbjPz4B1Jk2BF3j+OlSwUTN0Wm2+1XX4JWC4jh6x3bJf&#10;R/flA8Nv1EAvDhevHvYA/dPUO8/grlzEvWnVCJo1/W5aXIqWfxBcrIbgEqJeSFIEu9zVkLHiEDs2&#10;rc6kHUqqG4tLKP9fhs49qolza+OTySSZTC6EcDEi4CQESAKGAAERFZMQICAqoFDEW0BQRFRUpIiX&#10;TkKAgIAxIkUOtZOACBQtIvWAWjtcVLTWomK9HGtDRERqLVrroR4//fLf+9+sNetde/Y8+3l+O3Dp&#10;Yt8BeiXJOEgq/oc0fQo88hOYn1D6wpNSt7IM0xn6fjWkt5CuD5LkHaTEep3nfBC4CI6F6fs+6JM9&#10;facFoO2dQellEPsbFiigfqaBvwDceVpvHNGPXGs5cHpu8DSAX+sxp6Y+iWduKSbBd0gJItJOd13X&#10;fXAeYI1YMsemOpLrixgdxCDvC6I5+W1u0QVv9RjzaJvDl4R4PGA2mOgu6cymEWbDX1W1yx86tY1g&#10;D+7EFYPY2SJs5BrWdQ3vrgFuu+uAf0jp53TXP+gebQC3LABNfXriUqnspX5kEbl/DlkruIHPduW5&#10;XVAuIHHO6QQ+uoIXpMZ1+j6nUp5E3zYPTPLlNIjAMTE5UUMGVlJkYZUFQcZiaWJBkGMoChqa9PuT&#10;weRB8Pivem0XqIwC8Uv6gkuHGgLA/IX64h/0x0mg9p3eMkjqPKcnt5IesknDl0maPxUzs/50aQMK&#10;uDERs9wK3OiK2ZW9HodmZOTJqFJxRmluU2nBtCFXA2EK+EGkSbQEIhLJe+PJ8oG66WR9PBXcaNVj&#10;TaU8h+9cXpIrd+MsXGCMrNOGJRgliZP+pjEPvUZwKGJu1fo7mNG/wSTrztwMzrTp+34CX3zQ9xn0&#10;yZUk23WS8fpGDlhK32u5QyJfryrt/Yfc7WOIeJHcxbJaNtb4fQS2NHtMldhnrl12WCEXXC8DPlLR&#10;Di/MCRr5n5Fk8mT7YVhMAQAcpvMHYqePPBYupTurLYLheIcJiG64CRQsSIj8jEyqHDnSItxG97ia&#10;6SuKr+duNhzlC4+LW7l7DV9bRKL4RuZaGHLSoUemufQofX8OalRXUD3JyhZbkuhrulvMmA8vHvQK&#10;NFTzfXnxApc1gEtuq8JWYONzLEMg+Xt1x2zmcXJmd8Mi73UMSoeWP86s9WBxt4/rUJNprlOdOit0&#10;r2ftGpfKH+/vTtfKPmdXJF9Y+Yf6rld4VZlm64WQGbNb1R2fIzc8CyNVjCuTDsdrpNzDN5ZM/u7q&#10;hznoQMz0EUi4mM7cE0kATcJQOvJfPh/WRHK5hjI+f3vv+tRsIIHw4gDlXBEEUiNWho38UzbvJwKX&#10;DAFwe4fJN4BvkzKMAC5CdZj2l7YjjJnRFqaGV2gwTGpSDGW5mgwSlpkEAuW5mhpXv7YEd4DWpgl/&#10;Ie4Hq9gWPjLjjGca1LN94cT9gC8OmE6x6OKoAXPbi8iTh6vOCjvrfhyT19ZOpU8bDk9qZt6bbnPe&#10;W2vpAGE+vKOd48BzliTEtDQbvPlDmmJSpEILagG6RmMwtEymcOfyq6YB9kICkBu+V0DbYmOn7QOG&#10;qhvpLz+ZfuJM/FB7w/jhNjMeejMxvNzsEnsRJV94yQ9beBNY7KbiwreX30ubtqBbL7+1yEOflMKB&#10;ePmjmm/6GGGcMW26spxfyX10ZPkC8OKxbe0Zt74cM2Wv7n26JjJE1szlXoSgQ4JE+UnEGisdPyeI&#10;ax/o5nr7VkLvAXhnYApAD8jgRgQIl0JLljytHl2ojjZw51sEwrB1FrmGlHZ7zzHnCgAmAFSt6kmQ&#10;oLf3r+P+gAOvDDUdw7sPxaLkU6mAE3Xdqtt7osQxE6sWzzJmHYsqNuhmDmj+awmOAKT4QxGgaCH/&#10;/jFCDN5Q+GMY2vapeqlxstOEdN3R1TrNdL6v1oQUA5wdM+8Mpi0kxHyoXbSxvaztpDcQSABL2ysk&#10;6Y0m5g0loDP/3hdpOJI7+fa2UyI+zTU0PxVFSUs3qmV8/qvWWe0Prj5X2e8tW7PyPkAVvQGcOKTb&#10;977bEfc1Bmzab3jntSTnEQZkcClp//fvnaMWNG7jo5y/a3aPZX11/8DYP2E7kh/aT+z44j97vOZi&#10;3eVQyquEkGecFNej8x7m2V37czOSe8dLJheUkRTnXaABWO0Mb0gfHq5+KZr6oaZTZLl5OSdiLjdJ&#10;P9p/WwOPY+gxU2OuPn45s2w6+HLXyObo9DCqJf5vA+0Cu6kgPGi6gGswf3T7ue0ztbLwZNlAN+8I&#10;JzdYtzcMGlJnYGQxwLhXDADdKlWGdyRyzCGvpn3rZAIomko2Rq3kKoPpkOkDQHqr3XtvBFiY3xdz&#10;RAYgsGaJEJ8phbKYJwhwtnFI6PzvVA8GPBmWl8lroa5Uz2IYtwaNzQwbjyL8RG0hmdj7gw5t+bbq&#10;unPMlXRRnTERGHiIMmijAej0iUzlP+gCG1CFwSd+hBOXKdR1/rNaW39TRCyWoD1tejPLY3Xm6mNV&#10;8/4VEys4jZFb97D7TnQ/W//N6tKTaTvEx7r70hl0UZxMOXKZJqDOaWzYuqKiEyC/4a3Up9Bh2r2L&#10;N66HM68DmiAdp9bQPcM9PBMfZSnWlalHHVV15aGE71d1fJ74zb0F99KcV+MdD0Nu9PM/QddG3VDi&#10;4BeO5dTIc895x+NHKaqUPMqQ0MlMKR46aT6dGnpndSTNCPhWzzTf/C7W8k66/zejKoQPlFLIUCZw&#10;Ft4ozJjX4zI2S2wEjhm3XYq/ewZODjxRTvzBLQO5bp9ZXycdyZ1JGD65+Pm515Bi2zUQdShCvNUM&#10;tDeobNrgECJTOjKLAynYTXb/gzQHwEBYJmt1UnWlUTMBFOQ0uWCPHdy+D0wzIPni15BDOXibiezC&#10;Y3C0/mFEIwO8McFViWLg1B7PVK32f7rS1/QVV8sM5kn3YV749pjH/9Npl6+08pMhdoQbefqg0+mk&#10;hDOZIj/DSDVv0CsHIYjHpOd2OmIU+OC69rsJuVdJzn9TnmV7xk0XrBsg1VGvTDsdGZHEKW44nbh7&#10;xX6hXDQ5uvbiZ9k8TkNSWrxyypdRblSu1096LZv+PIR/faaCdsHrF+JYyNj4+9I7X3F/ngmS9Ae+&#10;LzNTeT/iWUpd4Z3yUMhlRKM8PBmIQGA3typ9EepQwgzx61zvFSqzavuqktsLT6/e3Zbae7Dmx+ea&#10;vesDQhcVm9d21ItjZhe+O3EjfAW5q4ANPqthXPOUQyazl6p4Bfu8ttN8XHbFqpmfp20oJd0x0ZST&#10;iyESzwecbnHVnc6jWzrDygmra7R7DD1WxkOPFX8LXHwFpZo46SOhGxV9n8CHaRyDqWCrftUXcIWn&#10;OA3/evXAV6uZpJ7w8teugtKI3exM5RvoXAF3a0PYN+hNWTlnX6ru1xp6QTp/TleeXqnTUHMXuQok&#10;alYiZ1EIv8Hhy34pHGr4F6u/V00tuCUAkxIQpUJEfjOJJE76fIP2hFK1pRtVlkZ6plPuZ8DWnurJ&#10;SEfU1MGfGNhUmraQid+cXaavd/25bWkA34trMCTcdss/X3zxu4wFEwHuwzK5EB8/Rb5LISfsXU4f&#10;YvrOXZPuNCBdQ+c/XmgYeeut1xSysU/rSx8bclTGObegOtbcafkBRd/fYDnMMAMhKcQ1T3Xy+n2k&#10;ppdG7FmJmPjMLEgKj1N6/EgFZuaSU7ucQW0infdSkI22t6oe5DAtSZEVSdjc6MkQ1tglD1rXO4Ss&#10;zYeOa7n3HdocqEhjKo3yt69ZzQZsv5N+Q0fF9Hn3wYhm10zbkorpUcmV9G3O9kWRlXzhLArHygBl&#10;sRSlxFel/QwZm5cP+dSyfkMj9mMfe8lTvc7hmtQ/MkN6Kb71LsoCKe07greHyOCoYJ/fsX1nwIhA&#10;uEZcR7YdmdGvw+m7CH4EVmcH78odTPz18Im3sn0jIyIKkOomaJEhmYkeZYo2RrMwu4zfEaYabnAh&#10;nT9f9v32WercGub/CVVblVGCofTzHAGUaiQBUrWmkuc1uSS3a8IjWrPZYYmVpRLHVw2Qa6uJBhF+&#10;wQcfydPelBADIbbR+ZvfgUSjDM8V4QV8UT48pGaATaynEOua3ZUsdR3McwY7GW0JfLRLrWjNzOLC&#10;LTyGKV2qc9U70EH9UWH92qAxiYToibLKV8RJt7f1HIpxT27NOBQvhZ9+pA8oYlomcysid+PaKGs2&#10;AFxS2h7wZUkAZXz9AJftM8Wxcp1avFnRU0dQIfx0CtG7sASPKkwJQZhdrQwJ1kWssydskKhbq+uW&#10;Y/nqeCklq/66Jp8OJiBZVCZoZba20slT1BxTNbErCq9zDEiV6FU+OiIhpqS2jhDs0mNgIARt+gs3&#10;heL2EPSV1DYTgl4VdjIduutq7TulThA0FvgXPrUPf7uGpLhvET1y8AZ0SBhxC70yZZ5AsyjuJ24E&#10;DhnPXCSAPdcSC6/mXalaVIk2LLHVqzvrelWdVDWXqfmI5H5kRH+kkyHYbl1M7I/CMTFRHISVrwaa&#10;wogHQmAE1Q4HY/VBU2rL5A0+emHJRCzc/FGT8w4AR5KoVW2DT/K0iiU2tbqtZ731gR9GQlJcFWh+&#10;FI7LFS+lz29SSYVypQrVfpTwI4J06mCdQsJ3l/TDUdb9ADDj03KBBBAS4oaYGFWak0C+J58vQzO5&#10;UfiEeHgfQwsgVi5juleEj25xHATdK4QZCgGx/WZEuwTNFYe0JNbRh7ydhrxdBiGugOmk6mRFQ9UA&#10;tLzUZmx3RA/Hi9tLin0zql63Fl0tat6eUgNyaUnpUttlKR8KGhNKx9RBY9r9uuUh2IfgslqKbn2n&#10;rugvS/38zE16YlyJXhJrOwJQuwifChljH+R7Rugi91mkQvyjD/4962QcQ3CLLygEgB4+Oi3hq0SW&#10;9eL+tWqlO9qPOspCgANEaktTx6efuCo6ccU9tTUtuSM3SQEwTQmNQLaw5c1agMTaEv5ZOZrqpx2K&#10;FW1inLki0mch6ii6Nul1A0B/GQV65LZ4c8AicT/Tf2IZZG0qr3kJEEXBDmKoopMYny1WlAdhnaH4&#10;pSicyFfVM9VcpHSKlj1KjUZ2611ABbC7J0qjLdkxSJmn9XCOFnB9pNyKx67Na52tM4xSHhNS0+31&#10;y9/0HCvzyNlpuvLHeE5r7uebzSWbq/ZYuSR//SZaSeHW83z/kj30HUE95SW07cWn1u65tjm+x1Rf&#10;ri3avOnzHvPeVeeWVtQVaYFwCyzpj0Az1WtIovmkxE7d+jOk8FBLRARqO2wjlLZipa0wxNa22nUT&#10;WfHMU2WHBz9F28p98BPCjQgdtMLWKlhVf4hgItmjDPk7OX5BihEH0aadhFmGF8m/qSUpMoKrUbrq&#10;FaOUobJxGK85edpRCXpTruhWn3upQBuF3Y0A0MUXDbcaz6T6pV29UqTGI9GrGTmbMrIoHlFU9Cej&#10;/kRbaVTpxBJb0ZJnU7BflJrqccpPKiG2K23ZUrRc4agPjqcPIgzVDBt85STkcgyjzKNm5XRxo6Zu&#10;vaATyYpk2KseYxxGFhPJstIF9eYX4TndF1rvQjZqa3YRclLhbSK0ElQlvlEMhLYMVcQlxK790vyn&#10;R6ci6fna1L/w+nh9EpajElC5LVyOTyRnEHEe/Ijo68uvvto+IWuJX3R0o227rUAdo6ZZ6zGUCYMK&#10;NrWVYXcQySPb82T17dlDvuzCKynJrfyMrHpyixpSJVBodkdIjg7aGVl2ZFMrw3HeCgrbzFduxuZc&#10;37Xqr589Tq6Y/Swjuc3cEiujqboZ46NMIY/Vk0CyDYuz3+xuX53z00R7Xn3ULD8jfAvg9qyw3RJa&#10;BFuHZi8M4YqH84+KDkkTI6wom/yOCMIWnUcThvFNP2qNDwDzFN69BpZQceIB0BGqqL2Bp88HFFIs&#10;XHzX1lwdD6sUFEETbDXRsr2pPmrHt4Qa2AGT99OqbNRDHtDzX6iDIgScRArAA1pczFBFYRxIpYzL&#10;okKlPAp+gfFNPgJ0vLlZxbBtp9pabuANz4FsqU0RgimkaIoUyxbv9BbiucrxcrrqI71Uf1CbRBuU&#10;0jbmQVYr+ce2kHm2nGtr91Zrcjav3RTNo6SzJWi1FD1TAL8/PAbq+wURtpkg7JbU9niZEgg9xSUD&#10;WRJi+RJbkhDfEAdG0uXsZYrGZYov9962P3rWFULEIgN2hppH7zYvGQejnL/0OHtik2uZh4t9qCyl&#10;8Fpa5PPkasl86fVXhcHfLHatWHSkI9U3JQpR06ZuMb6cZAV2sW3DTB31G/SVEis3X9XntAcFKJbn&#10;ZdnJWNgXmOZH7SqGogdulsMdE8h/pxnkAthHTzHE7MpiQnEXKIc8KD+VQOwS8rianN8BvbpMo91P&#10;7UtzXKjzaP1z/Ewn+uY28IhNvGRJOumbPWktPOrgWqi5iPKzhgLU07WFnej+04qSb9CS53j2fEAr&#10;IdZ/QQBUfT2cMMH9tsRVKXdRSrn9geztJ9isEHheCQ2coeR+pHQM0PbiyI3hvxRZ9Hl+4XjGvr5L&#10;gJHr+Ef6Cx8+QLxCtb+I8KEA9EwAWr/Enr/8JH9v+LfZZWlRuBC9sjyKMmeL1iy5hzGEo0j2XL6i&#10;QGkrQInis7iRgfUiOMEEzkzhrZ02/U1t0Y/ahA5tSAQqOYiKovDAAAdsUiFVYlFLbItQbfh4mdPs&#10;AQc8uxV86JGnlSpt4TJcEWRbjW8U0G710iuG+/AouIaA50/CVd30vRKaDuIoNrQSSR1azTC+zFFy&#10;9UQeG7UzdQ4H+YwT+sbFstatP9+539OVhHAsvEniJZeEspUCLvr3V8Cwy1iUU98vyEIZg22n/zwK&#10;S3tpp4apk4GwtID67xnq7x7UPzjU43p63i34VgE9sQju7KA1F1Ci90NPjRA5kvxnJLT5F6hUTnlW&#10;Tyktom4roUhuQd94QGcKKCyc0tFNfUnAOy7Qtk/SMh3IzAL3zE0wv2eOYt85fJeDV0qvvcm4CLK2&#10;NyC1HCenW+xXHW7aD079u8b6dzbwd01Zih2udK5O5coHP2B2BzPqha31BYqtAYokaIMPbhV1SxlP&#10;IWa0gHGli/HMRG/cMGfPgGPtpYQ4I0FHlNidoNJsMl+2k3ibl7fOH3NnTIQHoFaZoiEEO3EQPfMY&#10;GF1D4h3oR0PGEg5ksk5Gf9rQWhmQVrbr2Ryp+RJAl2ZTFYMArAn+2BIvXTzwABloEimgFYFNgGEN&#10;4jCdt/SqFQRKmPqg0Q2ys3MBT5aQx872LrA5lqN8dIHU7DKhwM7sVfUZsxMgPRNq2Rc97MaCvBF9&#10;JP27W74Gb6pdQRvopo17MyeQZUquhO8RjD0OwV46mHWheL0c7xEDo1IdHIJOh+JDS2zfqkodMZ4m&#10;1hDPKW6Yva3bObHoBZ7NJdc6WV8xN07FtOUfvVKcs7PuiXj3oV9epvonVz9jf1YZVEm405unagi6&#10;EWNCQ96f8ATEI0mOtwZjJil2MBQv+iF7KUNRsBpolGKdQdgFMfEjN5tHE30KFOxw5pIpcmV6wWhM&#10;QWuM8asDAwmQ3UrRN29AXZ1yPzqrTBy71QkeiFFPSwhb0FiKdGx/kE60xPZernT1aTGD/euV/BAf&#10;i0yEvxUCf1yx1zNUVQxBAmugiZOV4OoDuTq6mhYeuyVGnPp+qw3hCBI4m9g++L3f7OV5OTEbmh9r&#10;cjzaD3gDBeVVvOl5Ai7Hr5UbPeVs/+gkOMe9H3IqPuJoYkROfra1/Ysa2tGc+IPfnu3Igs9QhWq4&#10;FGJ71yn53JCx9JAxeYgu6SBfJB0DV2tnrmXGzs/Mf0zKjtBp1gCPdxJ1MsUZITCI+Hs6DUqdY0zO&#10;pQlcQaezNwfgHvPCnBmK4eMtBJ/vIbMkBvBzJfy8ZcoFfov3+zV/dGgU7flbdvnOaomUVRMXWdGf&#10;CsDIbOhNubEq9XVzwoytOcf9RLFme1dPS8zeSHF26mQVNKFeMl4LEC+mVNwttECAGmsafNySfBm0&#10;fV4JziBZAAU8DACkESFXCUM0nAO/R6IhEJ7WfYAxKpltsw6LRqhk737NEZ7oCRKpN2tPyYoXcx1z&#10;jThyGadtVbMrwhkjxvYLnP2vot0ywIp4tvSrOclM1wAKvT/aTSSKRTj60o6/Ha3MvzMBcoAsab+7&#10;Y8idfjpcQSkgZZx9eLreKBJc2Qys1yUlrXsAcPW/bX0XsGfg1y2Idt4vv9/7+BsFoJVe1awekbhF&#10;MK/m9nXIG5dpTDBdIHbzC/NoKieDBnQ16Foe7cPpSi/05da0qrdZPLI30MjVLvZLw1YunaPKDD6R&#10;vQV0B/s3PsGfNi7/1X1s0/It0aKUCo6vfUZxAwn5mn1+fBpPusBjzgJsu92z7w9KlHFfJ99R+fIH&#10;7KoATMHp0lcOixL0pZOikG/FCrAVACdFcv1ZLRDYqpy+gLCIES3AQy0lyCzUIkDYgziUASgJsBGA&#10;JkWrQECXgbQApBRkrkNbrR+ruoX3UEjRPrniVpVWyjgkgTt+RWp6O/57qN3UVgGbNaV8dUck4rxY&#10;DFf/iVu1DhLptE+5j2Cnp29kjKMHqgXAVczQU4OHGqW9Wepdc3FLYqq75JAI6DgjCoCIwdHq8G+j&#10;k7ongADGowuARN6yQR03LNqGRpbu3r6w1PYPhJs0ivfOULTKPTBS/8bz/zD4rYMrafFcNwdw9vzT&#10;exQDqt9XG5ta4CpYlHEK7bkUvOIO55iUhXeNS9qi337IdhIfPfrEe1hFWeV3Oa0AEF0TKwCXuOBj&#10;QbED7s+8lt/eem8OIl31NueL9vzGhgrK4bbPw5mKB+ELL6sHRcnLDISGy16G/yA8iZFvJyUb5w3W&#10;3u46Nif/QQrEDEKbj4bkhPrD62cdG3tQFDs/WpIdhio7E/WG18OrDJSXeMrEkPaBB9UgNqU2QH9E&#10;FEkZ+q6JBdUOF6+sLDP9zC2aQ9idlY/+sYoToW1hsdYUPbm7HSMJmTxrZobedYHjcni0Kq8OzKaO&#10;9ebOpioXFnoaMnlfDiKJ+ON/kOrhVGFpJfNPt6vtxHohHYTPBNR+uO7qXdHckD+HfQC+fvMQqG2Y&#10;bdcJ8lwdCf9G38osYv9cVrzp4iCyFzvzVbUOVs0zjEWcYZda52p4fornTKffbXiiC1h9MoyVfPmn&#10;uTEbUMpLpxuk3l2eFV5tm0cqrk93/8Ncjb1sYt3Bfk6v2WEixmqlvDHPMmOBTyR2hA8WISpSh4pa&#10;cYkXwEl34CaXy3WFQoPpgavKmLmjH3fX33bfN6iiCwN3Hvn+2qV3rvZG6dIHfbMEtjLX1yXRsSo3&#10;y7Ge/yy9Y5IuzTxsfdbOqD/6a2z841nNJvOE6vfvWEpjMFXrkDQUqYjlQLjP26xDx0V+MeoIJzkW&#10;of7ZxCP/bHIts11iefQqwyzFYgra4ayXBeWLj/3bWZa4Xbc7lJ4U4XO1K2POYLFgB3GQpQ9vY3oR&#10;8f6Zi+4aOAaOfvYpBJv2pqK5LPA/B+lX22YTtrUvSGu+DMMtd+IKipgsOKRIMZKGEEPiGNF6rj5J&#10;YNzJZvwEB4Zjf6RC2puzDZolNPt+CUW5CYWAIq5KMw9ORrjk4b20o4D7UTR3VPXwFOOWKdSl69IV&#10;ML6HuhKrAa2Qcwpnm6K/YaJiQO9hFCXzmbn85iGl05M3X0oViWWnewsrndoyFliapqhmOc+sSRBk&#10;wlPk2ZiTNTcB5kP+kV0WV3ByC4uf65AxdbGOtbdM9MAtUoUZfoDzUhVaXFfvDjsVo/5Ew5g+xdF9&#10;w14+ivRK3SomxciZJUJXVerMHJox3TMfvf0GSrO66XkOf3a68Jws36a8q6MOjXpStJ1Mn3TZpm2y&#10;WXosi6n8bgWsawujnI3yHwK63MGQ1Mr+zrAy4NNcO7Sj5rVLRulxC0Mljy2zrJLoGw44wL/RsHa/&#10;n3o4gk0iXBNlaXfjp/klmJW2WJFIa5wRFSkM86m2dbH9H75H2KP+fUTZbBKew8SN/obptFeklb2U&#10;3UzPspELzo+HU760RISVdx30im6TOwuEcyqIGcQH9eslGofArlde/ViVs6IzDrat3qlL2sy04eFU&#10;YmOgau11ROBQu4IX+eujVzHtCg3twQfBaZ6Fk8VMcrzCQCmv/SKYqKl0lkljhovc7Y8V9GA/L4qi&#10;jXaf537UVqQekMQzHLu65NjHOvI/SsTvsbiOc75D385GhA0AZRXuBqcvC9EZnlG4Khd2bvECS8PN&#10;8pT9s3/qXbbAIvtPqVnFXruVwYJeLvAFet6ogikrQm8Cgv2tPQpoVzbcn+ejftUDgGKAMscfoyAn&#10;KhdQNmvJ8gmZVTVgAWnjC4Kl03ql6iGFPp5oBIA0he74DVobb8HcZHelWjnKgVzjmoLVsYa9FJYY&#10;9j93b78ya3B70pCb17O3TBe4YE247qWBpof4cEPRV+Ouczkv73A0DdEF/V2/VPxiErJza0qzOliV&#10;oSIvT9nyiMwDT2nh2rluxpxlumXCMqr7rGq8JEz54Ssj7Mn/tW13ie4An8p15xk5xVtIGz2mWq4f&#10;q8trXJO35cBgaijL9X2jqqYL4M+TXgPJi2LbeC5fKbS79GcHGXRhgCmpaml/exSlXTGbO8OlkG6/&#10;YSBDUsJ25m9yZhBS2SVowguXTipgxH80TGi6mayRZMEtrgGcpEZltBKGn0EcDqrZ17+lB56Xqzg6&#10;xnujrhx0GYKjA+t2ubDwzLT56TxkOFzCTvpCozTpy+8zRfFE62L7+D/IYCPqMsZgiHh+5g+PINAy&#10;uBPTLr8UnLUNcj7upHb1fa6X8zWKQ6F82xQty8/rFr5p8QcmQI6+o1QeLo+B8QpyWdzT1SHTP0Gu&#10;UlPSpDL6/hcLlEWGmbKY1pBLfz/Z9t0+fou8ha9/sjJh3+j3o/JqZ1Oyon/oV2RKENSMnvVrJnVV&#10;fWkO8JhpSiBN3/MfifBOTTKE61NT4frLvPjHv5H5mXzKHfmsY0n6KBXlKVwk8l1hMsQt1gCUnl0c&#10;4y9yIPN7YYV5ve9y/F+oqu0RsnF83mFTC6pa9GVZ6BPmLdwFPm7iHDEf5+tCyfKGu30Y2YwBUmeZ&#10;SZdbI78gcX4JItN9c5Jf1V0snrMlb9bZ6Es8vX7hLgDizBb/P0Vn/tfEtf//yUyWScjOFvZJWAxh&#10;C4gQEDCEABFcANEGpRhBW0SqaK3FpXYySSTsSwGjUh0QESwqKrVoqQ0BKSJVRLSovXwHREqRKqL1&#10;otfb+83nP5gfzuOcM6/zfD9fNT2A0xW53rFwBSyWV+AxFSmxtppQ+ryInYstTcG0Axgm/8da+F5Z&#10;aG8c9qhROVSFSFzbnO3/czc2BQAjvDAThplmI1RAeBcQuwhA1mtUt7v9K4g08wzqmdLHmsjqU2TZ&#10;v6wqQShlFsp07O6U8HYL7K4ln9jIF3ZdZxoBplBlg1qEW2NsVJ1lyICNXgmLyb3ENSbSpWTG12aq&#10;4oifmDKstGBAKe634XbZqH5Suq6Im1hVv8P1G03UCTia3ip37pLTW6PPm5Y2tyLFVU4n8GJtrkHb&#10;qicN4Nj8MbDrX1BEGOQ0hd0KA53UmMBwBZLwXLmklPfanGg+N4CdElTZ6sdOD9Aec7UcTNbeEpLG&#10;prGB9xihhYKFYOtQ3a3MnhkgSgPIYAokfo8t6kGhcKmvpqqqs/4Rw8lvRCg65PCqygH2vC7GvjFa&#10;L6da21tRV1Z+eQVaXf3nYJQYAAVaSOilg09Bfxr0wDuoTQi1GXToO7dhLrj4BCtuBov3clqFURO8&#10;6ka6E+l/AH0PuqWc7ietbP+yoa3KLr+xejdPO/D+MkDXtR7V7RdDhe/Aa82xToVw7PLabm3c8y/C&#10;d6vs9OcBYCA8Yo3dq7/Ct9BteVaaygtTn4Los9Alta7qHaRq8MB50LUw6LSgcvjfmJMwsVhge80p&#10;5HVyPZPLkAZ1okM62WPwu2ThGODke9Ch8bOGcxGhT5IH2rKGtMruV868Rl4T7lwMW3/J/aLJ7Y6X&#10;1jr5rrW7xnDs/O5sp09D22foTFU9zrUwRCxcVoOm1KCZrK719KoETlUkZ/8JLSCqPMezq052//Og&#10;4yVNEx5QWbgMGVtVg24sns9xM2s8kHVOqBwfW8bqWuIs92GnBHKqAky4vyvsgYw51aBcTpWj6wGq&#10;y6uftAVicDgAxO+A1edB/nLnRT6riwXHHnRse1GrzYvrxoy7nXwLGMDiUW0urs0dOmGC0flZEndI&#10;u9KACaew0vzKQlGFwKFGxeXdciYhs6SNNiAxrLs2Qm5bIGvNeuQBWWgig3Qt7g+abT0Q+7Uzrn4p&#10;3mlcCSs3GB8LdkMCm1v9XOBAfEzijiMC3Ik+5tjWBgHDOFo9C1SrzQTAHY2+r2TXVjmxhl1dpW7/&#10;Z0YUjyjkpJB5V5PahwGLftHowVYc6zqKcau0ixOWXH71rUJU6N45xjfyBKTUMNKx3yHedzpQDJlW&#10;6BbDxGOhI/wxrRWNuu3L+/OzX1PXOIz9JIy9WrtwqBHprDqzodZ0zeZBulDIWr31Du+5lNeYUP+o&#10;5hjAMg7zalROsMnJedHx7oyXc1cgiIjAyQQsYoS0qFdsX15/7UW1/rcqKbsiT07qYjuZ7I5fv4IJ&#10;PNxaXTaUAYCcW5N0CQQegL6/k969ac4V6Ky6yojv0DEtCaxvNTrSWx08C9xaBEvKkeDmVn9kzHOE&#10;62blm0l7ZrGQp6CoDBQNYEk3Mec50lgkhDvphqNJRDK5Q2aoyoDM6w3qZd5Gz0dqjxaBMzjgr32c&#10;pauS6YwqDLU+J1mh5yByYSI2EgLBIRAihQTBmNMDLfFQp3oAaUsgkKWbTNJxH5B6Ll5+5d7Z5cVp&#10;9YHVPny7AO0t124EUGynOzxSAZdcUfQ9Wg0B11xPyEghj04aue7luDen1at6QAIPI3TYxah2ckM8&#10;MxaliMnvxHzAt61WGN0rUCC4KOB/q2YeQ9lt52jA2DMSaT1JeoxEf6z96wSG3Ne+ukOaZWljhSRA&#10;79D80EU+C8y/I5FKSBIjplkCFgTrzFFgkzc4sgx7TMcCIrTmBtLAMTdRe6sRyQLcAggkUOq3kRtH&#10;VW8ziK0MWfIRNJdcsI+mURXJ90IzB2kdvpSZLCx3tX7M61GXZ6vZ7fS8O2bybUdlpLR72ogH6OID&#10;ktSADhejfzYDr1zRrgl0cfqkio2+MpF460n8HBIRpst1Tyc8v0tx9inktRTaSjWOFwlBoMo1Q+x5&#10;kfAmhn0uSL2kAl+pQPhI7hao8oY6loNpT0H7kyTLRhKeYTAhlMKPtCN/XtDYkuVK0oN3pKp1BpmA&#10;PLNG+9NXWOSnOtEKaFuxbmSOfHmO/P6DftCiF1sjLvkR1VZsZvsRk7+ByAK7VpHNwvOofRluf1zu&#10;WIF7sgW+bEF4Hf5v7F4zFNsLXRND6sdOySGw/0YS4GZSO8FcQRnuUjYQSC9caZSvrktJhOXRXGkA&#10;rEbgAns2zq9LcXdXScIeeV1Z/T1W7aXbL4xqD4x9hYT78zvPXw29L4aHvRhwqFEdXgIvp89Hs3Mj&#10;uMEgyg02+pIBwNc4LOJK3aZbiy1jPqp132x7OgBAQSS8WCfVk981kwee6ObfP+OSoB5X3aYF47ff&#10;1z0JIhFF4H5Icay80rqrl6YVF6r43AQjd2WFIKrYpt6qajKK/SpwcXGhV2WrtPxGIYoEG+XL+dzo&#10;YnNEnVHCwv3o5iBWczWqCWN1BRbPi+uMIWudL+urR8jESOqAE7SRhRULwSc3jGrrrK3CaIpl50ZV&#10;D3jb052j/c+X/N2VbBdj92ptePVaHhaxlJRDqp7SqmZJpifYpXd1KSHG4YBe7oRWux7JtTuVwgaX&#10;l7qrwuqM4a7ScPsNlSTeOrQjhCHMMT7cbnu7F6X+nFh28ko39dm9H+CHZDTXgS3wMA4vM3IjKgTJ&#10;dcb1uXQxtEPFzg0urlrqvLhagCfCpqhQ3raTqhgXWOUuiC+uimcL4hukq+yNkTsKDToZrss9Bc3P&#10;QhMTemidkRtYTC+Hgr30jRB5DNOnaKFXYdAiptNL+M+XfmPGLANBMFfKX9MBhErQzJN1v/uYCI+q&#10;pXVzCCAY9S8JzlkKSkSnk3/6fF+y09XS+uaj11Tc5qiTrwY7u/zZuSkPrbu8aScLyWsBMppbE8rx&#10;VHc8xR1PtC/dTpKvs09RO8uVsFrFxCU1Kg8+6uau8tgkw/UZU4aIDkO1waCa0GswfRX2few+OPA5&#10;IFbwuVGwOJYtWFOjWkcvXFuRm8qpijaplzvH70CTJbxGJyff5NrXyVdmQB1cHsUN5ob9gQLhUbU/&#10;L2nZzD22i3svb/39fSrh2trtAu69KifS4NGDvqBaH/pkdVUt19bOX0sU68RaqAvXmSd0xDOwrYRk&#10;mr71vCfK4auXXoEo4ANz7WETx8jL4+nBQZzc87AB1QTyVX5cqYSNI3DmsU9OpHf/qame8aoQ+JZf&#10;8wMuUazLGBaHG8UqeHiVUbwW9lPUTRysusewvhExSSobVZfNqOqH/JgyuVnZHFP6m6ZW3V9GUdv9&#10;8um+oG2lb9aUAZ19n25TTsWUqgYcfl9t9HXFjEM66VGd6Vsddlk38Qja/Qhc2YHxTCTTO9Kx8265&#10;/L0wHUPegbsN2IQPvVCsmhCD5vGKXM8nM9Pf/Mp6fWgEBVyLC5cUz0uSUwxX2rnd+zXP55fUoEHu&#10;+FIGHHJcvgweDjJmLTCCox4gIHhtW+V3PXlhBRserfyh+rOjl1ThdZSQTgqYsxuFVtbLauCgFMXt&#10;EMvQkuo/efXBQUBKUN0lV53m3zrTOyijBModhNBT0JqLxfO+7io/VpdfCR1AbYIU26tX7R/sHHOH&#10;HVM2ZS6p1tK59w46+d/tDobAgmLdlildhEHnEctdGq2l81bdq6lqZNjs/bqUtzbpzzXrNReXTKy0&#10;u0YXEG7s08FLe0o8F3mQ6hSUcR68ZOXpDbqM9ZCgeBGnLF0Z7ETidT6RKg6G1o15OckxndSgS20+&#10;AB1DfZ25Z3YO3U++surL4vTC0JaCoUNc2+sRtj+HftP566pjL95dunq06eDn0PAa7S5e48ENdAyg&#10;L9fisyDyb11GGPnAZUPhKfLYE73DY/uUwLoUr+NxUrsb/1m35eBD22TYhANGFDGIahHTqjZrKhi3&#10;5fKgAHdls58Kq3GZq7RYeTZYUPYh3OU4vq3wmrM4gl2UIOLBA9Y4lGKZTDGt2kZ1qyiKh52ooXGw&#10;Ph6ZL8wEAFaqZbTgvHsZAI+01RaYYTJyuui70FggRexGg/T2WwRc2Od4Ue7EddkhBxt7Cta7qZox&#10;Fc48kriPx7VqS6+kycHWrjdYbDQPLro387c4ydtrwjgSi/xdtGyKutWiqcpbZu9wO2dprDUylPJp&#10;OssHaRsSFMewTOxOjklAuNTqRrQv2wfUKjf8uCwUsPvBkN8T+YWr753T+taJ42fcOwCnoSM9xCso&#10;xvNb2kvLoKyZCjlTdcoka7lg6uvK1qcdcmRTou3+vr+3FEit53aPDAQMqIpvwibSKlyKs9VWsbzn&#10;wEhoJYTPRHNyxvpXVE7Oh7GMOwr3PI+UmIBp2azM+fQ5BBDyUeBApRPArt0hiHjVvc4tnjf0kaP4&#10;lTKfHbkzF3h+g4CmAMrzvEqR6vnGiu8BksqZajDObKYWZUvLROGiy3xhuEix143SmLsGBvnNOFM8&#10;Z9tmOyBZN8vBe5AKT/0W0ye24cJSmf1V9P2CnYEkz3MrygZqvIpGCwt9ihtnSkRHFK3nHBlYUycA&#10;tXYpuvWoWeo0gulkQcWWgjGhdSpZLOHEDVckVk90zUfR148dT+JjXv6e7BxTrdWLecxqnzWkpgu/&#10;UQ6PZjjETUSt5T7bnenv/ImpYbuzInXnJqN0YDCq0tN8PbDm5vaNEjsDcnZNiWK4U3w3W9Dia/Rf&#10;vONA0eVIom0s84tLip9eSfFNnehUAeQ8WQ6ldcJS6dOxp+GUZzwBnqTLzX0jNnJzTftTqbUpaAIV&#10;nNx4uugFXHL6yNqGEafUyR8lIQ9Zxvzge5MnZCJLz8fD3FQtOMVuwfvGWH7mB3z75J6CF8tLclpn&#10;A0ewaHfvH4Tz6fbbavDA//kSvRiDrEUSnKnadSle5adzj8dVTRKDIWUO4p6Nxrdi7Wo4dPiAH6Pn&#10;AyLkeanOfewYx9uwvuJq4/od9dRrF1K/TUwN+/rUh3f/rDRNyy5oBKDQayUsMnc4w9mCTWpKrmZd&#10;tMFxbFUV2bhNwYZmkaijenexjA7KFwJtTuNv+7mfNdIyHf+1ZfytqDwuzWu5QX/J3zZzy/bA5COZ&#10;uftiKpt8BQm06116ORf0Rn3szoiPb3TAvmqK5G4V3PHUF2w6tGV7od4rxFaJ6GEJ4Whl0dhu6uiv&#10;gTFruJBm5Z+CFJpnb8jDVurL5QuWQhBHO9PkQZG2sHsFOdR7+wJ7kaeuW1IOcOTN/jdNiq80ZmsG&#10;llXUE6ykeHW7Nc7Xr7KqdBnkzIBvkFFYy90bN9EGUbAKdopghTfxPfAtbo0kT99klZiSrt6LUStf&#10;LeOvtZN6pJhSexqfBXnhbP3oBV6JbJlc86vfkclIjyx5hWcTfLpIVGmPAn5iouo0tqdS1LzyMJ2y&#10;uFSimf2SzPfgGqaWVxe8WB33aBl3LRJjVzBSEDtLpeGukEE2lmyZCLKJd/UZWKiAk5bzALpXyKlU&#10;OLWPF8T+tCGsVj6zqVe4Ac5PktntrwfAWxvKcWQZLjVuxoSJrOLM2JONAY59scvYSxoicM1MKtTm&#10;xmGYojxSflcrLu1ikrsDawu6NvVG7GeSmRKn+asJOn4+J75QZpsyfAIczdeQ3oUWL4j9BlTVZKIh&#10;5BvkZJ1l9OR+kHnUeDkL8bm3oZwAEwBKzO6KkDDfbfKZtL6c5O0Z/fFnnSLOAkAt8C6RclPv7mPe&#10;d4K0v4fKO+TDG+4a681rsTG4n9QCWQe051pgSqHnUWQhGbrswd42tZw/P5kMHfyMvc09HwV2fpVh&#10;AioQwPlSxnGrg/UTmkHtgWg0qT3+pT7yc0G6CHZBnHCZ7bbC9Y5CcVHvYw/WXbsg0nyMI9xVHDfR&#10;10QbqXDjzKev6Dk2WVSIC6sWvwhUfKwsDkkTlszvutQzihcZb7i45O5K75kOOrJnXDAo+0g8Ufg/&#10;uq9atAY2rsaYHUV7Pric0XwccyWmUw9W8JNk26Imbq6jbb1gf9eqwvvTu56cfX6jIqrz+E13axv9&#10;yZrnPwYBji1vRtLxL0aa0iPfPJIs8Sqr2P6935pPM+3sCoYy9beozsSUawVwiHPkmwL7fTJFPEkU&#10;T8lwLtegK68GV9tRd2fxaYuR8cDZTT1tuz5B7HxqYwVfG4LpjvTmDQ08RYry1R7ep+SA2oLLGbot&#10;Ss6tzBWO1YBWX/0Hl2MXGz8/UKAoDsqBxUDI7en+QWW5eE4GUNMqdwLAvsuvc08/3fSrn9Pn/rLR&#10;R65NOuuXZeWeaVP8t3ZfRqBf+n7xBN3kSBRoK729fsz/uAQACjKa5RmDf3ZI7WfmIEV+O0PFDLUr&#10;eBJ9JvgPrrc6qLYgZXPtfyMAmuD5t/syVJYjVhBry5QK1a1jRCYPHr3t64Zl1UwfTh+WA5G1u91T&#10;+6oT+Wdc46cnzyRX54XF40KnJkvFL+rZANImO8BzXpBq3iMRE0Hba786dWXfkUeAy8cVfyVtvgpQ&#10;bwMu8ZE7ozvLw/mhvxvv7zg9b9uJUvt+d/m54CWru/LezqnxTUbrpEPTCUjiwWNIY493zL9STCxj&#10;7EJEYdKCWG21I+2PAuQoonO0RLXDBj2SuNz1Y7RDGTeR+YJa6uo4Lv4U6ZH8Al25vebCY2il/5Yy&#10;8K+ApUFLBxgMr0AePmfTU/ilX89/J40jeR7wsFZs5QX1LjeSLY822BgF3h7p9fSa49DQwDGH6Q2y&#10;L+SUsJaRuEgAOL3ztnTHtWeukgZuH9obnGhzdtG3gVtToL68Xm7+/WdyzVaHhWDlMwANVhOTWXG+&#10;e5j7ZP5hw1dPQPRYRuKir12BKaNm1fV1zzqA/b8u/W7bA+9bj+JW7789Byw1/Lfa2yTiz5dof+yi&#10;wL5Zb7DJ4vYUF4HvzB/j+Xs15bwdbmcOCgVp3SPVe8rzJObxH7fnzNqMy1f7NEZ1vJ+3Xdoz8Tdc&#10;nOnloDGMM66uqqF7edTPV6GWsvZKp1+u2KZY9vfWfER/drzzD8brb9aVF35SdPIqCuj9zSfFRLt4&#10;dgT2/ADb9ANcJqnUAgB7736C/PZSJusf+W12QzwlRrpW9qBy/q4cuJ+UFDk1vdjX/LolNKePWgNo&#10;xMjVS+YXy7XU/cDbQPn01OQUPXsoh6pOuL2gspz0fSl7I6ok4VejY0XLtfL8LbLwHnGT5h+KZgM3&#10;W8x9xucp+HyFyDZ7L5uLM/8oYSQAS3EV3RJKneymTDH/mVY/t7KAlen3FSd/Vpat2SVLlM7UoTFy&#10;c+QX5oSDSJIGVwvRFH9ELkZ9/AeTpIqT64h0mS9CtgytI2QBRGAUIQuy9APyzDiiLI24I0Tfi7T8&#10;GZJs7RYGU97HxG/YEMdpxGHy9GPy0y5PPIG6JJsm77JBj6QRHevxG1uAsqXoERvkMhUUUHIOUaBc&#10;yh8lFEUWuWnotT6VrN+XoP+cHWj+abKCpkijFZVQpgnykhKy+AZZMX7fipRhFfQkpXxrAsBcoOS+&#10;rUPzz1MlSbMfAGBrkFlZh6YsR/PW4f0afFZhngvFX9oD40X4cSGaJZYkOytXvdbnJ748kLhVP05d&#10;Lpra+K9yYpGxMdGz7HUZUQN0i1/UWtuWxMSoOOghdBr7OxUH0BQpkbcbr9ABJm4sGe5NgeOS4OYQ&#10;G/gAU+9jc3OO9myO+iqTPOgD9TFBz9k3llYxEpVERK4wh3yG+/socSjbKCJkZIgN57DpRDNDXvaF&#10;eU+WuYqBNNHOZtLIb62XSTKEkXNmyfANSsWGzZoLQvTh+kbwix6mQtPMRAdoPdbq3lodcIHfKLGB&#10;0xhL3tvIx1joOY75A9M6RmtoYpwZhhutdbeEY88hjvckq6fByTyzF7DsBdpdGq/bNFoxo8vcRgZD&#10;KLUF6g8iFTvk9R9rGmLxrwOQAxr8QpaZ2A182A3MsOVTrLNcOMf5/HbXv8Er5KnpbWiI5G7F/c/K&#10;lJNbwRkcbFKDutl4iJxUHvrPy/ewksqo9Pe/87GHFaPTyeg3xTYGjc3Wt4ybb6l/cCnT/dBkdyHh&#10;RRZhZMoq8sANyg5Xiq0drAW5yHeR8qfB8vmvgFYrJmXTm0LT2ZHJY+vmD7wLCIUwPnmAT5tA+FYn&#10;DvJB3Wi3E19w1BYytI/d8LOJeIOHcAGOveqiGXUXTnLEBXxSpG1jyEck8aZYB7tYpe2zKodcie2b&#10;yx+RkEOau8vwgmWUJAiIilvASUhYtCLN23sVGaNS/dmUIRiypEFYFtSEQcoYCOyGwJH95BhIo0xF&#10;06REyrK9UzQkKxXZHCzPOoxnO5GqKDebyD1htprYYDzBVhhCneHTUIJtp+ED+EbkSfD3MluhaqPQ&#10;mne83Uh8HylvP2guOwwcPgzU7sbrv9DgB81NG/CmPKKgCM9XADuZ5iGafJxF7DukqXAkFdBHW+HX&#10;B+AtBxzxA84knPY3ThlIo/ziTJ4maJ6HqKCRbglkbP0AF5U8Q2MYUJfNTT4nW82e7metev9Jhyip&#10;mUqdzKM3TfF+KbHbtspe0W2fe8PWksY88iSm9OGzp9QAIimJUEvuplNKXVlgNzvbwhdN8ekZ3sik&#10;LPC2R9BlEnAkBsdXo1eXoy985P/4xDqn9wj8ekTeE8rA2OwO5QVbzMix2eNNDIqs4R0+4i8EAuVz&#10;MXhf1GzCyqAXKzRkOHuBUVTCyu5mnYdXV4GAzW23V6Oj2VmMuQJ/853a3g82SqZ1doE9Oc6Z7OZk&#10;f2gGAJuHVQETStFEVmFjWHiP0rNRHED0BcwGkvDrYpSIwSd95JMaoMHPfEMDPC5stN2jj+G04pxJ&#10;Nee5K1+MO4ACx94Ye1oJc6BMbj4sRox1aIcs7A4AzIj/vZnUMSaNX+GlfB61+vaX5H0J/cvjg2Qt&#10;v+W3F1XRVTjjlypYkUezjMMKpo3Eh3Wkn7WLXALgfubLIqKjSdMVLR8NIB6WviWTScxSgvCXdpOB&#10;fnl/5l3pWA4jgc67Kp4zUXx3rqA7jNzd4y91H81uZ09abLFuu+Yx26ddfOUFNrjAOFvFFFWw5/LF&#10;bxMAfK4OrfXBr7fFfWBNTg1o5A4J/Q5gKA+L5PaN8UCM92kVTxTKblKzlWOc7K2c7HGOZZwnyuIo&#10;rMWmGHu7muPI9R/6aQdeI789yNDd+VEOsOM+cGUHrD0HxofIP28tx+adrQ5jqueduXODf8lJpUPt&#10;AEcCsPN/Wvtipf/CXX/TP0/Jb+Zn5jhhv92yhbcyOaI8R0+2/STV7gLKtSxwn8bYggJbjG/bZOFT&#10;BII1qKNIbScK5GUv2CimaNnjtA5yEtEfGAv6NDp7a+0u9TjvJ/l7C/33k1b5yN97EwsvoA+c5JZS&#10;YlTyq0vppJGpyIInx+HsLEovZu3nut+R1NxuymFZLfKV9XvWAMDQimHnn/xm/+f1pYscWLPbm3zl&#10;8f+Sh8RvXes1JEADMMMUQT1iuXmyvuR3gHG75tGVHXceAoz7h+UA47wI2M4EAEJMLMR0SYC/8gDH&#10;LKbubn3ORT5OfV0ZfQLYUIcel5tviJFxyVj/3OIfrK5nx6ajBrmPYOU58V9rd15O+a1cyVyz68td&#10;h55M5T+e/fRLr/x/rT4f9dnwOGsgcSp/XH848a/fms8bzpz/ueW86cmvUwnlDeK/+h7/1Z1Q/vLs&#10;6outj/f+vrrvkaKihZDZPHflYFS+Qm7Hy+SfLWH3Pg5COhBNiTeCpptrvNHmIKTBW4SC4e9h8ANt&#10;4MU/caM/E/6sqRG2Tz87O41R6npsNmkQ3Ro1VbNSNpjjIAHkO8WIaScwNANMf9bIv9QD+sSSm7bI&#10;mvKiSPI5f/O3ALa5OHkvALQEEMf9/dvYjnueXyw50xLz27uLkPnwMUtFLwGM4MAoyzWKWPRedAVc&#10;FIz9O4PMhSvuWVdykxjpSzffEBFDl8wDMfhsk2b0krmzlKjxwavESKtYVgv30Uj4rhMcWeSzmDs2&#10;E8cZSUmVygfNrXcY+eueXiBPXaBiQ93nBml0NbWDcxr7b8x0OuBPrNnZnZh9Mp68CXzdn3ilf40m&#10;0H+IICvaKdiHHPpesucdSk7nfqDwXddA9dO7m+WH/Z9YL0j5Uf9+T11rBlLH6a0/X0W/+lo3S7fk&#10;MbGtzMk8WHe3TxMm6Wtt6b1oyq48afuyM/AcibORtCGNBOB1qD6AqAmU1wQ9vD54RC1N+uhMoGWO&#10;6/OO3wZ1Db4M/n+b1/99uK8pnYnH8xwk5tAoIvFoUx5dsfk7VMQRWdhYN3OmVoZ8GeTj0cPIlPU1&#10;OpeH3nEahRUYZ+BGD67kK8Q8kM/WxfBBMW+Szxv04Rv4hGYfB5MzB3BWng/nzCoGGEmDRinKFTyc&#10;QfaiLZckvWn/Dewriye3ysxR0YklZCA1RK45pMk9iOwMlacc8IqBFEG/XPmB1RRIbWZ5hOdFfTj4&#10;axwGvfqAWATU/xuGIUTasDAtP9k8q8H7GQBOq0ApIoxSVJLqzU9FN4qQAilRPh6HUA1iytRbslU8&#10;I+KTF/5D8xqjgOOv9Rtb+lI9vfa1XMOOitqp2Rj10g0hovSUx6Z4XSRTc8VEOXZnd8fQtJho8CZa&#10;5ebjMXhN1Mv2IJxJPj1LuZfJ9HrLOvPway2VfSaPCfzOMreLkEzvYqHzgd1nf9izWG6Odzcm9H0+&#10;U92uHP7ry3Bsy7SUq/jgoMhy9rrAB/MYRwCagU+zHvqTaZT7zfCE3A5oykKqMoCTX2m+WoqcTkeG&#10;mZpflMAk8/sqerMPbWSEQu5Oz14Qlw+Ahwr9e1EAl8XgIX73B0EsC7ylhhL6yTffwkqXcQ1Geyag&#10;PWVTt72lnUbgqW5qXzdZp/PCPlBFVPrTGLZlL3uE4BrcOUcYjGYf+HMZrb/TBpbYrK9n6P0Z6xVM&#10;+Rzb3P0xYFkGNPx/is48qomz7cPPTBJIQgiThCVsOglbQJCwxYgsSVhEFI24RbA0gNVI1aJiX1xq&#10;J5MQJqxhk4DLGxYVFyy4FbcaBBRsq4C0Ra0aEDUur0ZrW7S235eeM3/OmTNnzpnnmbnv675+Gku+&#10;YFuR83Yx07XZ5YiE+VTCpBYwjqQ7/ZZOP3TS8fZO2jqb3QhOXWGg1Foc1tEdH2x7DUadHkzRl8+m&#10;BlomUfHFppZi+ULL3YVW52YUUnZlUtlsGtzbNb6cTqHbIVI5lzEbhhzyYCzN/2uOAO5dP2xc9Mg9&#10;SAuTRkzDawpiWM6BtQvIeEawa+lj3NyzUcTWyvhA7CN1dylNahUOqzJjvMpS/Vg7g12Xz2/7/re2&#10;psIeXMh1Xv/oTfE/X3vtLZexhM1CQEuGu51UW6P83Ga6lJB6LRd2xR94QdyuGaKeyeI2h7HbBiZT&#10;t8cSm5682bDzsthvace7dP+PJ1byVzlpE0oCtTLBN4OaZ787fDkPLRrw6TBfymFJSSYJWujDdJGT&#10;XdUB4sVzvCuC+2QLAmv9nEpkLabBtalchqNMij4One3DdOjnIzaz0s/diTz5pvi/N4N5hoGkN9N1&#10;BbOT+eS53XCYu7/EwFtmv+++wp13S/uIySD3Qx1jCnfyebuQnzwSvdAtYAE93iWJ3x9xTIOMi+j4&#10;+Llwdn/XuAQh+TmEIcnIPi61T/jDI4eJruZAYrGiVlTZCqyxtC50T1TFxKM4b3Z7h+6TxtzVulzt&#10;lKeDlyNvcK3dGWqVINRXtm/D9KdsrSbaqM30smp0fBx3Uqq8ZrZCtSi7FSqyvqbPHop2wh8fc115&#10;63HS4aQL8N1APh/i211UEDu0FZP8j6vTcogTjupHsCQmluwsmsfvw9FZ37ba24bL8lolwe2kLFGc&#10;xvyG7gBpX/6zwJQMkxceouyeXPrz1IewbEizkxw7p02zc54/GTBILoMsxoNyAttd0QrF8pbj+HQq&#10;q7oXSZ4TQIJFglY44xThKMAu6SvsnQpQNYg+S6w8Boy6yt/5cvs/n/w87rTSYDlbT/DyfndTTies&#10;/H6bbbZ4bBz9S2yYtTp4C7sMXNxCv4X2t7vEnHew1XTMZYXVZL6JZWsPDa/xcL/5Zm7k91czvXzn&#10;tJRcKqcT2CmCnoZ9SZAHMVHP7DQsqKMV4Oi39njigwCy6k59W6CE7/a8FGCJadmDcpOtrEN+8DWV&#10;Kt5FEDeNN55VSw1rYy/0vbskWdh3uV/cnr+HGh3b73Qi5dajWizidp4KIVN2Zunc+dAxNKAVxnkp&#10;mLsVmo9xegDSCi2RE44d2NHEqm9oZKtr5JsVOLt+fKpks3lwmLBzhG8Jxi+V7REWXKczMI5yLYcq&#10;j60Oy2KP69kvEBUrLLFOsDTkNVuhd95t0XqlLhN8RjqVOK/vhWnOp//MoM7jk+ho1F3ZbyZBR17b&#10;qbn1wldyUtYo7fseAOv2HvDYdXxDgPPoGRNgUY1f8aFpIg4FHkoFoExJbwCgekpoKQBKsPe6Use8&#10;UUAiS5xiDoVY604V8yEKTkkaC6qytQTn+Zwt7Ts8M53477qr+kT9tiJ/SB7ioX2nxLtWziLEjbG5&#10;Z8NJp0+w6z5Mw7i4nMbWBaQhxMpJ3yzq1b1Bo7bDsXDRfWom5rN4sHiN9HJiyVs5i8AyPm2XBISh&#10;J5Kk5xGDEkq1qwba3B+tN/RLvFnAmOyhAIxr1ojE9f7nAJBuI8tcMRCdzFMBnfAaGZB/YxziIUWv&#10;al1iR1GPVV0YH/qVcLxGDaSBav5VhKDWhnoQZ5qdvxgmHDJ5AWawXnX43awaWrTPIKbeOyVJ7N0q&#10;8n6S/mZr5iIXw3DcFPb+AiVTAOYWAsZim5wGoUJt1943AKzKkiL1sU2r6ObfMgr6JRdiNyS37QsN&#10;2qYE0h/lwJ3A0viclwDaiv4CSCsAEBJgEiWtf5FdUJ9MgAtzUgTDoL1IATIBlAoAne/a3Lh0Z+JC&#10;1e9Bn5+5Vn+7ICM9OCWktf5Y7W363IxnAb6fu945PnpDB0CG6GjRMIFIGY3aiQduh5JXaSy7g5eI&#10;a+NldAEVy3JK2sVyuq4Q+AqNmVef/UwvCQ2rF1bJoZbL9PXFwQeE9z2HFPgXPFuJQ98JV8t4ir8z&#10;AmYPA/agan6dCfjtGzZJSXZvXsPGQ+VwaigTa6Kg7RkwJkfpikLlXiEgtaKsnw2ZSrXYQGoV0T3O&#10;MjduqvKo8YrKkJAyvy3aTGTfkSYGxQVtx+B4APZvxie8l5tAag1NBUi5CP3ac/aanZNk2QjMSAmN&#10;RNAb55NYdPqxX0PYWJlEvQOlPGbKxjHDFA4h1GQJdxgFtzHSupqT+KqHFjC82YfQvloL1sjX7xEU&#10;RZCd7jmwvk21SmvcHTan+dQKCzt71Shl3R8P793YtdTr98CCP97WnN290Kn5JyaZvmnk4VB2OVXF&#10;i2X7jgzuWOzMHJzHN7/ZQHHbzPpxWOaXS7PXIYqOSxRL+f9xLwpaLUrBPVGHAAYr7+hve7rzj/0b&#10;XUfGQ1lrGjoAGKsZ8mYnyaJqqZ8xZrMrtJD/V3/x3f9Z+vD4F3sOUUEm6sStUeWHSJ+5O7UvmsXq&#10;uiC/+mHU6enaWWnpXslR49wsyUYD9PGTQz8bZvGVnThpUsKKeObsWDt7RfYf1wV337i0vM9beu/7&#10;aevddSTHH5JD2cITnfB4lEPuhrBSykAXxN0eltt7qWTqnAeX2LjuKugofXSTOyheFqa0WdP2Q0nt&#10;H9vCLv4ntpHvSiMOni5SdhlInxSrcVuqM/Svf9LCyUTmpYJ3ISXyRTvV9EnS2sV/i4TzjywjYlZ+&#10;uBV/6+OfvWNbvMmPT/j5dJ2zk90bjkOFPDJq8CSh4uPgXIDmcwljUhFw2mT0JZl2s66Kl8RL2986&#10;rOjnpIlj9i9OY80qTOvslUrI7VTObHnk/s98rxT8r3pl+rwvvoi8vTDWPJJFDlAxfjq86mbjE7V5&#10;K2/uxi3uVK3o/WOEzKkf/2Ieb2CrbuAG9xdkof8Og8sBIJepP/Wg8YSBFMTkSiosQVp6WQ6m7zz6&#10;2AGOaztHb8SvPh68Ej1ctOD4SOo3X1jbcgrepT+I+fJycud3u8LOv/p7E1aYOtCCzEiW5B2AqA9k&#10;P/9J371mFllCuMLFS5xkyWkl6oSgqz31bPUWHrlXIoCs3e68hpm6ugLvkenCQN4nMPnkS8YRLGD0&#10;3LPu99a4zdiHb0nXXsy7ZTXRXQziyQmur6arxBV6GkL9mIbeAtvmSQ1xjlh9i/oJ7afwHkBrFySf&#10;F6e3CmaorSnVcuF5sX8Q5uVkDmQJAnDrbPzRLg26TyMJgOVhR7CQOGpgEMZh22ZUGwRsxD4Ts4qs&#10;2FoqkOgEeVp5DsUi1Vk3a5GvS6eTdKYCEvIpxcbXGOeqFREkxI1LcK7E3lQvuKQ2+NCsduEc95jZ&#10;rXacxWwujXt+pINuwlo2AFPNWXsh1PgS0ydiw69BTyVmqsS6yu2b7Hd/Jbhb6mHJa1J3ttZgIFnv&#10;wwYd7pmoFp+E8r+DVN+oVbPgLlf2OMJUj2LvxWpaolppUz+6pBH8qBHY/VIhFNVKXGWnl4LJylSS&#10;fI6mOKYGCdMoYnDhJcirGIwOg677wKLHpg3JhU7qBeHQRBiORGg8UY0puNcWKrWJ7Umvly2R/9pS&#10;e/IcUG4l1a3MhNZg/ohZQOnKhgvtSFPwv242wwKtMQwxhDsrZml7FuLc1RTDjNRxDjKOhFoRqopJ&#10;A077Daz9dbvVxe7xRtfzYo7eytArXBpMDD1w1nNZnGkXZ6szVVACTCXAznJZH2AT2djHZO9BDiF3&#10;dVlerE5jzZUjbDMTBiiECDVULmvYhyn00fTMw01f6KbjdD2faw2Lhn7NoKhukS8+IJtuk8bvat7N&#10;JEMzy80J9jAwLb8Yfu+FHy+Gxb/Ay/Rw7xZSRDj8/kyZIqjWxnMx+DmNe9MKPexGWCj5MwjtVS/7&#10;Td3Tob6TBS8Iw4+dIHFySFjDQcyZZKwnFRIktAXXJ+JqMS7Qn3qLYNAmAEIIJKUMpBPjCcS40OdR&#10;GgDeZV5J30yWipMWoGkgdtiLqgrUg7Cqrgg9V8gh7NvgLLee6FbFXKp4Dl2SXPf+M6wwrgqLJ8aj&#10;GnrC9Nw5TCyNGE8uU8S79cS5G2Lqx0VcNKWaGkeTpNJBQt10FN0eolOLq3uH4AhCo2/S5oaTsbcU&#10;9IHGcJ8UjPsPhxHjoYQ83EhEcKajmbZYvSSh4cKngPwPlvcYSwvhojOIzwXQtE6zOotsbafIYqqp&#10;S8oVciMhdh2PrrRmtGKrEsU5Id3hZM+PNG5kgymumprSpnhN8dxCQV840PY5sLLIRwkttQY3mWDP&#10;oaDkgQMhy03PV6EWglfucrW3u6PtkKwHhF34+mz+YPPo37yypCOSJ8Aa1GAKpiJhBMrzQPzZb34B&#10;PWKmLa52PJWQZ7HNn+pNq5jCTPsJTGMIh/A7JS6BV4dHSfiNxfVCTnikjddee+0bFelQwbKzzctP&#10;YX7UO0+AMbVpRzjlfWKJ4D7JWE5iDZGwlhIBQZGKjUo6OTdbg9nxIz1urNSMZGiGTaQ3hOZ8k5b7&#10;TAvOaj3Fx23O2juE1oqTu16QkftkzyHS0C5Sh4nSpSnpeqBdINaYdA1WJ/L0yxJuO6VYTVHVaG0P&#10;tEczNKaX+FCihpatEbfH/o36OqPoXxuh3Ax1YTk67UnsH9g/nWZEF1PH0+m+eYBqjy+1F5tCjWhm&#10;/fjqOmIhHczXwxkxISsE2xYckNQHzOtc7vSPx44hmPoS7w0nqV6TqVayEScTJjJySPM+WxOscpFn&#10;x1iUnWAJTbLYA4kkVHw9N5zGXUAHK4xoTpkip8GUUaZY5j24gj0u13MXVNlWNAqyqGI505ZRZRTR&#10;FbOX2C/O2hVa7AgPvzxiiPHoCvBXD4V3gGwqWALI/iGyroh2ACKoqlQqNp/ApIRqPrH/Pm67nwl/&#10;Xb5h5IA3GYOpQk6ncJyCr844LBedVBJkQTl5WlciHSJbrGSFTkvoD/cAkoUgjxMUt5tESQ8Gkqkl&#10;9kXHQI7YRdpKI0rSAbqCwMMBMpeKiain1gEQ3rxgk31LjzF6Vo5d6xDwTs+7g1tewHcVa9jbsj98&#10;jE2v/GZqVpgZBH1Y8itd1v5hZefF6/vgmqNJ16l4ewT/vuDQb8HNjcfSGwQNfwTXtsR98mdwpD44&#10;sz6YS+q80RJ8/09B7f6Ou3UhKbaQgA8Pt/8dwhqFBAvCoLsQyGnFlrUM/qa9erME2kcR+kBmaZMx&#10;NtQaRJXPYo/PrRbHVw6LmViE2+VQrCuEbYukS6+oQRJnOrWpK7YKE9J84zEgIFTBzrcDATeMOh5C&#10;VQURKgEdzCoDszKW/uFplDUKMtm2rBFpk3ZpmKabGPYZoHYFGtFguyIZgJmVz3eHXbi3j/MFRur/&#10;rrszzHLu9EVHKl4UdaAsaziI6IqZrYtfcyf7sNy/jggikKD68aCqwcjacaGzdXaTcVaTMTzrRiId&#10;dlFvyT594BQseYCDFhxpqds/0v52ZX7Dgx+yI2M/3IYLFATeCyinYt+PtlTcqry96TPmEpNFp36/&#10;AXqWoTbfj+wgYVbd6bv6uBv3vd7eu7Ti7aM8y5NPBPWF5THNXz+oTQ0o+LrbTEBNG2D8AlUVTiCz&#10;mDp/rBwFSl6lNdT5RRKWhgbxt4n6SAGqc52TSw95x58liFXNpCijJ/WeYFGWTD2yy8cKYj8UhV34&#10;JybvYeeFh0f+SgeR/0AsHIKyT9l8K63hZcl/AnlkQ4+QrhBWYaFUo1dj92hPBq+My2nsQogNw2qe&#10;2D7mod6RfWjh34fSS2NToztqujufaPeRVq6rkgPYZRT4uvXMIFA/pm1G1Rm7xzGkmjqbj0VwiRBC&#10;HESIY2e8D18iREi5WfDgoc5CyikNDWPv9vWO7/y7dDTra6bRnfl2d5DElzMdyMeC4ZuXWIpwvGeW&#10;BiLjS2HIdkpddxFiEd9MPuz8UArebICW2t//e08PRx+ZRtwNrCrMk5B7HDMHuBTzLD0+ZYRn7Tjq&#10;Pci1H5YeTkP7HkjpVyWMqhbPYw7O4QgeTJkd0WnXumm3KqM7YWTTAYc5yKFn2zGN1lO9xy/d/Qj1&#10;vIYmCBzUK9buwIJHOraubP8LQjF/+yOq/F8+IObxaZe0hSVhiDOpm4wbf1LXZKj5N9VUjVpit2j7&#10;XqIGJwtEl6jRL8yifoHoX+v2cqiL/XdMfvzDWEucLrrzSd5s0oqOe9933l7p9ceO2Zz4I+YZ1K75&#10;PobcMm4evVCyQCJkCUIvY6FXTOHzBiNSQMx1ifiyRThgDaOgmbDmVw36k6bFT9Pxk0bqhZsbYfFj&#10;ter3jT3WzGUrvbnnLtjHl412W9u8IFszlHAJGi2Gpo/ATpdwRIATKGt4BkkQqR4OgU3u1cWI3udW&#10;wiAMS1542vUYhoYSuoBcvlev4BUiHr22mc6KwGRBcDwWo+8Judg1K3GuL6zyTTRxqgZ9Xcd586mx&#10;DKGsZHCNdtckeYMr+dtF5MJNDsPpOkxFWi6HsW/Ua2VqXph5GoF2DjPFXHGxP77tjtryHjojw+6V&#10;Y/2ik25Wp8JKrCkDK3xJoHRgKAEdLzGDGmA1mNEAul5iR3HQtCHsIsbscrUvv249kUxbYhmYU1fV&#10;DfU8UHvnQNJQKKJJrWyHhBNUFZsG2HQFu6fHX8IV6E3zahERvSea0RHioFwHr3bEy7+Da0Jw+Y9q&#10;wy+QvxNm7cB6xZjxAXaHUKsa1MNHYPQITOzDl3rhc2nwbjncE6cZDGCY+RTFCtx1I3T6O2h9lHqs&#10;HhYfgCEv9bjdd+5bbpuxYzrQuXA2khZGtiyGzmRAystq4WO10JBisA8HQZ1XdmIKN7qCaelh8RUM&#10;Sw+zEzC31iRidxLVoSlUxIk6Tq/qYvgYnNcxyssAk85lUhFmgwlpFCCJJoSvQMoIxNPIFhtc9QrP&#10;IcmM6p7wfyX66qASNI2MLbsukbMkKxjj6RVcWY0g5YUl0YbEp29s0FIPkFyXw4ON8MdlTEVkGRG5&#10;3yDUg3AO7SBVzu8XzHTu8JT2NlOGOeUC121it1qzByEOpBfOasVi9w0mHKcmnLUk1U0nE5joZGsA&#10;np0DZ8YRJWWx04FVxkQCiXcejtanzsQxfafQ+5ulu2JvHwv6wD19bQOB+XxtXw+NJiqkIsPBGqjE&#10;VhxncXfy1eZFFSbzd5UebNHZ0vzHfJic1mTMJH9Op6AkXr2QDK/T+KiVp4lFgYX0kqV2XePgbI94&#10;CBs4z9vrv6KiVgKgn3zMgRx+/+R2hSGt/Whoe5A11w4ENzaj1+zfCNFes39USTmmaK+SBt7ToVjG&#10;dPV8j5EBpYQH+y+saGl57u3VkcxPJci03LT262zR+MiZ39N+3fxN6fHDRzoi7CBnCH1g/ZauOwGZ&#10;Kx37XvCoJcow987T3y+4K/ZnS2CIvM/8R5X4wtJr9VvifRbOR0b6XQvv+wTMdxq5+usxcb4J0Eau&#10;Hti83WfWfMZvgr/ljj7QwJuRgfqtaRtFGU2ugYcQa9FJpqOHpnfy//ofHpZWXPtMXOBl5AMs17H3&#10;TQFKBLQuFvjxYxkzj8nQdDbRYahoKy2X7zlQKhHQ/cNhrzGeYNKrylMwcaPKq2Ni48r7AyFiE4Tl&#10;RxbI/Kdk3HRRv5csHFjE1+4ht1rStcaFSzO1tapc0FgV1nVX72LNpR+pPmZ4eZZZqZy6zRIeJZfW&#10;u5xP0LNey5+fdY4AE97IkvOLjxg3dbtfQobmZpYaiR279e4/NuV8cK3L9I/5Dt8vCU2G1270PPn9&#10;1edgDgZ2t+luiNc1jrbslnh/e0Nc34AUzPVqrOnwRHW0oeLjvOoh2t4m7rO5If31aWm3M8Vl4kVt&#10;mpvROo7/JCzjofmxNqHghRH4HpaNfilt0fq9Wngs+WqaNIi0Rhd+OCk/Tt619jl7oUhg6PhADUa7&#10;dJyhucWNjaqJ5umGWy0h3XVlNaLS+5LzMq4uoHzRsuj+cbkrU2A5eYk6VFxVpw8uPqFnHBVP7V9t&#10;BqZ3gsn8EYTq+tPBtop08XRb3Y25s3i1z+d+ulzwvw7kPnDngikMKsfaiGPxkYC61EfHuyx7YY05&#10;nX8hLbGfnJWWfvqzspy0wORMdty1vhtVyYL3Rjut/JcQzD+UwtBJOqZ8JOkdj7ba4o4MLFu3OvVe&#10;IYjq+N0KwgST14g2zR/knLbSzq76Nv0d94oPjoODh66nnGRXudoLaqmvOyw7qxwElttn2nBmdRwg&#10;lYnn9c1DSRdArMRxMYBDxL5j55WOWwF0LHEPgD6hV09gvo7Vt3dIgMfj95f/VFs/+D7VP99532PT&#10;r4K/r5Q82zXj+n/vTyf839kpbCYKyB8vv+62/HXQRfPoPyZYlnJU26VwZ+XKl0uv6IxpV3rZSf36&#10;RS5WsqhZaXBSF+bwcJ8qu3fBn4Zu8+cZzjqwv/Rx6SGw6/3z6rB+Rd+W087kwehaZDSJtOW58/qO&#10;eA261v+/liZZS28lYjZ8BZ8PcmrfH3nQNFwiq2HQtPs9G7GiJTiv2HGKMcOg3PsVvMHTYa3zzxf9&#10;LgHfO/fKJeDplfnLuDkTv1QwL9lSnjIBkwpSKWhbqxK4LSheLpioV+tkVa43xDl+vOVNlKRFXGIw&#10;z3/C1FZSK3PLEC4N6hWqtfkbaQtsfH+s5yE7rRmCg0mrJbRrGGiuKJOSqBVVyY3Yd5s0W8Ltohgx&#10;ony3+Fd4mMbc9NPpX1Jf0MV8geWoM8eyNQc6f85RdUcOlg1uk5DaY6s3jQ08LXj1KOrsDk7E/R+G&#10;mtwXcwFla5yGjwG6sxVsk8Cbr3Vl5kAtpC0WEMmxPFik2UBz6U+La0Av2HlZsZPDRr+9orIdtxiX&#10;tpXMWHP6ad6rJ0W5X0Z89t+FjbEA8jOu3xyoOf3+Bt3aPbm+LjJ8kfXUDmguqW1gRtnBFa1lQ8UK&#10;UW9RW8k7idvSrmT/N0PpNxeMhKu6p/YdKasf3RnFXVd0s3JL/UtAvexZTRqsiAkbS3l/QE4XCxLK&#10;lruzDOkEtGGfQ0oFvztfpMCGdbmt+n9o16f9hwx7YniDdaXLJdxbbf6AA5f/MP5t1AFjYKjyjB6+&#10;/YrxY9r8hImSjyWSa9w+w+fOeahINzzmrSlUuPROixxsD9gaU5GjlMH7RdN/63D+6Zanhc8Gnp3Z&#10;KpBdsSeLptciqUkQ6aMDOc3LriF1uoomU9ZpOc3KzZ/DHyAmJS3SbB5fBo/8SQvo4CaaN6thYY5T&#10;rzLwfp3MZfadFsq1nZsvir7yqCadrhhb5D5TUlwgW82g+0duyWxe5nXLTSGYiG4udQ0JUVvi3KVU&#10;npPsYGB6cXXklCWaayjuk65+7pC60d1sXsPBC2NcWt6hBI+Sn6TYTlMLJZ8oH7jihqQrLeQfB+p6&#10;PduiLu4yXlDFN9581707e4cjfnhs/6oCQF7dNKoEJPiaK4QJGaJ3Yi+k1Q02ze+bKPIhYadwzfY7&#10;zpOqDCorMySJIFjQcBoN3AgeEK/24E9Fly1N99YONjlNRqfq5GNeuG4RXTLlg+d97p4f9WvFnKbc&#10;rKH/evjaB3Wn4lwoXeecu0xxdF4y/9PhKjYsSRxVO7po5D0e0IoLJN0PzFYgSV2XFh8oc+0t3ZaZ&#10;Zparo3vv0EuwWrZ0u4ny7Vpu7t8hLldFpx3t/Bluy6HlGkJ4kQoKibPRJQkonexCAkdebWRyT48H&#10;rE2nSVevTeGqEf6iJKJwmJ+clnlT+UNoiWGRvTQaLrGc8SMrcTWse0NrXIuWIpOstzaUPrGGeW84&#10;djn25jTc/52BTx2tPChh+2PLx3CSA0VvYPujct0Mh6+4ksO7UHNdLvyxlf2jMZcv/cSb7Jq1sHd1&#10;ASWQ667p+pJ5DplDm4hjlQgP005TIxAY+GjlZdw/iYKHE8PzCduTsJSOAm+SUkB/k8Mm2w46tPas&#10;gkcYPDW6nWn6TzHOnkHRi737LJoW2F797P252vGXtYElpjPuYUBpN5IGm44XufQOLqQpv/8SXraI&#10;9r+WSPI6o7eX+fOHalYtpXDQ1RGzMVOUJ6hcQxi5sMq1z7jN0Vfpipri5oNn7PXXCWazUlovdQCk&#10;O64uXmYhJhmKIfUb2LVI+iI1VEBeu5/mLxQYzOffwdq1LpzSPAcW4AZYtv8DdZlcwchBksnqC8cl&#10;0PYYw0cskwNabNRL5uDhlK2YR+P5C+xEvrv0Y2J5zp6QS9buV5P9Qh1rxZV++TqG+Z/uXuHIBJBK&#10;TvysnPo/9OUp7N199G285F1gC0iYqoLMrxIsZp7lhlTy6qHE/FxS4CVtp+Qmu0oU/diaJ5I9jqad&#10;Tk5FiGAt50et2/Vp1pSrne7hyg6y+qzO+JdObXGMoGmXfIbzdVfBZC0Ae3NNYwnoDfzwBZFyTGQ+&#10;gX5mGiT1VwTuLg9aV7lhd2v5GsrV5Y55/o6TOU5XF7uQFs2XRCKw0TlDm6+MpLdZaXk2R7jA0R6+&#10;LPNnttoNsDJam91TODtIOcbji0jYmEj5czI4KTLjInNOkHkjP9UI9c7IbSmQ8HbntvQk8PZEoC9T&#10;zVeDzGOo+VS8pJkvwZPozwNN/SLz1cUww3lKV0N9ksmPdODb6VUGdZJLf5zrgn+JtBbS24XxkrIo&#10;pdkfm4zKnREo+YP/JDUZEDHor8ET4GseVdbixVP7RPfG+k8kXOFzt5rAcglwnNpYiEHultatZmCn&#10;SAcddp+ppJcPXn1Uurfi+5UVL3LKNxiPLMIeS4BKCah2ggHnMmBPd4A4+b1yzp9EJme4JTHc/djc&#10;Pn/PdqbHj+Psm2tdWsdoSRvpsq98rHtIaHuU8pjAgvuhpgTsuyDziarJKnrNjFRzRZiESNvyxP4v&#10;IrC32iRffpa0kZm/DmljIH5jzq1cuuYVtfUay4/ByRd5kERcWOzWJ3KbLGTjXBbswFprCoKYgy2u&#10;zuWR/0/RmYY1ce59eDIzSSYLIYTFiAKTsIXVsBoRcQiIEVEjoiIuJ0GLiGCjRzG11E4mCQSIEFCR&#10;WlvDomBQC66gXSYBMSKtaNFD1bYBPRq7WFxq0WrPO++3fMp1zZV58jzX77n/9y8YH4nefo6ukyao&#10;I0N0cpEuMJzGFmPUKO13TeAGL7HMO2PCh346QheYaK/Q6ZxSO1mZbosYtyaJUkU6/xBX78HFT8Nv&#10;sZliBVV0u0IFcArruI66A88eZpGHFTtKAeAnietq0qP80PHUZHVisIgXZr2vUCNh6a1StSuNsk7Y&#10;N0jV60JfrAMY81lASagrNw2nNEQXklXOyokKTznD40ERSxzPojvE6WxnyzapvUTeIk1C32R6W+QA&#10;BW1w2eISjiPwISnmTmxoes4NcZ0W6dKCRYXJ9m6RzhatbppvXxUXeR9GX6W5Jj8WRYarEyPGM6X2&#10;yAh3AVSiAoBbwehLijNDybchLneIazAGux+a9ZZymgPIb5qwvBD86zR8OHScHzquyLIXJduXhuhk&#10;YS2xmbTYLDs3i2yydcyWMGoyUIB7PE/icmSRzyQuvseCTxcdiD8o/9qQ4eZqhpe31nk6GH7Ehukg&#10;1/dBqY+8xGuC4RX2T1Rh3pGsGs9gt+eWXAA/kgkcUGy/l1S59PREXWtJ7r5n3y+KGGBO1CtwWgZD&#10;fkwF5Lbt7dx4/IQHd3fOzl3P3uwK35ob3vsBMvzB4+4bHfPzuJs+Oij/6PHQh0xzxeam8o672vM5&#10;g+EltSR/z0IztQftPp+953H77g79io4vB5MS93QQn1gTvYMZgkK5F8TlQW95G3M8zDWeOTX80lbP&#10;TZHcUwZ2+BSnMIQP5Xq1lXq9zA7DHMmqwXDAJbWz01z/pOF/ZLSGeCJCT4fMg5DzFk1K7Qx1S2zE&#10;OKayiyNcP4lQW7VBHIbtEWOGedheEaoJQUtDf8N/wLyUVgCpTqTq8ILDdu5rG/ikRnxoy67cVQuC&#10;FBcelLE/Gayw7Xy74GFlMQAgm9IXoQeybq0DgPbQ3ErWxlJOYTxvYyn3Ok+qOimKeAWqzChZI0JV&#10;mUBmcr8TFm+gw5ULqKLPpm2SJ29AuhA4Zj2Sl89pDeE+GOWJQzwOyBPUPHE6knzz/bSX+zlXi64O&#10;cVOxpf+V1qFbBljiPGZrBeTIu1HTerV4oFzfseqX/bmSL2sHK464Sut//QMZNEtc5bOAghDTXfpE&#10;HpJrCaeBIa6JNNwVjkSD+Hdp6AVK2xzqagxXVaY1nT5XfKG85HX5EvYnpm/LN69H2XmplRVtOK3k&#10;xF1g1encP2emms7URuz4lKh/76+9HQuIL7I5nGcPM72fsuWK/VYYad3AdHCZIaW5z6sk/8EPPRmC&#10;xRXtWcSuhRvOXZCnev2lqeot3yX+5ObzkVWrjinu1EbuhAkBHdTQ73TOw8oTVES0yhasQ+JEIfPt&#10;CnlLgbMlLU3EWgNu8ISeJO4Syr6Fy8MLa0lMhBfEoesiXCU3AGII7dXh5352kb+So/9DnTzXU+6y&#10;Qd4+Hy75kIeNXiJNlct40F+3voj4LHfoQErxcEv2K1uYFgIn/7L696Jp9EwevHgnfLKG7mhmbork&#10;PMj3KDPwkG0fo19KVa3BeKkbs73ZOtNDNfEUczzGDr/AWh9hNXLrquQ7K4L8lHPlFQxmiAhtDVed&#10;iXg59Wmbc3NNGAOsY0xUeAS7vbiA35IJ4bZNfsFy736uIDjVk5BxM9xIoQYBRxkTSxk5NcwYHwZ+&#10;HVri8FC99MS+e+p6/iM60O8y0lWqkMebNZvLU5m7D11t2t2xJ5XZkxtdsCv6/Y+q/qXvedKgz2cN&#10;+HCoy9hMhHUyjWk9+OlijPP+ca5rxAPoHKYs+rpiXpnDM9rhoV7lq7pyxNotFBFskdIXOHwXsHyn&#10;2kMCJYmkPK1Sa76TbVvTeGL2XTPIhcwA/STALJtgbtt2i7QwT40xyorgbdvgYQBqY8BtqXAwlw4q&#10;GN0vRa7RHOYU79sJ3vRz7NJJ+ubn8EQ7zNtlIHcwJJvoE5/T2ybgiQ37rNmhWF7jb5OcD0gP9Sa/&#10;dNDPXuojUvnRcp6Ist6l+3nTpNyWHB+y07tmlDKGvkQJxmEN5jK9wA6zrTbW3e8Q2U5ElOJtXfXC&#10;mtmjkg7FOiE07lDh7RVuMouMjcHQRDJ2DJPcAKI/xiVSlTRchWaymsGBSkg8CrXKYQOP4d7EBOPZ&#10;t5TJZPXGjVzmkiLGH4PIqUB2bSJijxW4in3T8+BPC5gz8tgGnsfvEx6eKbxPCzx0lDS0109UiJQ5&#10;mbGNjNgLjGXH6fXd8I38YDw2DU1NIDMH8MybWOF3Ks3/SNv/0CtdVitlh2WpnFy87neV9neV8k8i&#10;BCKefQBugv9AVaS8Ekv7EVdcw0vOYsUvMOIPsryHVL6zpkrJtLD8w4DpDORgwFEYfdlx+Poeemkr&#10;7GiHiPIpFQ8Sy6AHRVISAwuF4EAp2MqAxPFgeyUEV0IDpZtJyUuHBireBJUlQ/cGoLJ/IDubb117&#10;2bU1RrXje9Xhs5j1H2DIR53F+9bq/enXfpiLR6MwgsRf1anvWqzfqbXP0z0vj/vcTJe9Ud1PIAf7&#10;XWM/WKdetNBOun6J0CGR6bwx7B8V+TSR/FpKXiCB3xz4qEAkRl4PUdSXENt0mRqoIA/8DUwMoZPf&#10;q5c+SleOZYGwOvUcrdTZkqPTCZPQ0x/jd53WZ/Pj/7VjU2IYpg8hRj0dCj6U7CH/122VHzskvZyr&#10;PRTxWfWhnbYDb/b1l4uxL6M3DcFqXrIdDFe5RU820PCTafiRLLI0xFU6DzNJb72l4WPJqgOhz3ks&#10;wuMu6ccRl7OJpVx5IAfcjroKYhaEABTsKMpMsO8PZj6fUSwUPph9Fw9BHOUs4j1fTMwknu12FYlQ&#10;SzJ5PAwbiMEGFao7qGpSsZliiVYGZhSxb45JXvxCUz3SPVEl3yRoqnIRWiHGGpPJ7jT8dtIDNzfY&#10;zZIPsgopYFfmKQ70JEp41aoYbFLkejoPOxP65Mpysi6ZdCnU0QrVcDLpnOX13ebsnZuvbrYqLudu&#10;/+cT061dr6yxjvplB5oA+kzA2hSMf52EDkmvDICqb0v1E4LNz33bBNMyQf/rO/2ZU8IYAz+T5wkl&#10;sx3lXPGoZ1tRCcbmbX2x+cA51DkJbMilXQU4DgarsIIlD018tCtxsgG11oWI82k6JJwWj/6YC4Hf&#10;sR48ZUMP4sl4n8JNfnKZ38RSH1AjaM3zhooEhTLP1qV8aqMn2r1iAnmOco+2p7y2pz7BRd7iEIE+&#10;eaU12mtC7hkxuQwc5W9cMROL93KGJcWfhmjmJN3XCfbej0XO+fbOcPXstcT0otE4Fc5l9ZcyB8oq&#10;VJ9LXH1hLoAFYywHdfzbwCPq+GKADh7FAGjY5xcOvZVID9GmBhIQrb6FX6MI895ognm48z0ywue0&#10;vuV2os/fYIJ90UiuTOKTZPTaWCkZJ0uS0hfs615h8LlIj0pf3JAIjBTbp3GaHfbCfEXIbBiku1TS&#10;j/ICqGWS0pIdvQEGedRYN7GmKKYKqlF1r9kg9kr+/beh9Yn5F3zZ9ateuPMiS+utbTVekoNYuHfH&#10;k6uqsdIxJnTETj7cFBGAZ6690QzlaL7fODtjCX+F2W8PMFte3/PCvIY2XZHpY7feKvep7Wo/06Ep&#10;TrxCn2lf0L080+cQPcy+BOOzAQSel768L6TC5yr9Fo7cnzgayc7Q7SDhdQ2CsPnNns8XnnrTFnmx&#10;unOiWLL86Ud3iSb0mFBCtVHGTDUTJkoD18xSSByE2Sk595jplGQSBqdkHWE0SYoJo1uyn36m9RY7&#10;+ptOyS6O1fqczbZaD7NZWYgkniAQSbC/1bqHzV7YYAEYV0m4EKCZJAEzrj4bqCGcFPgXfOXm2wZ0&#10;UY+TNkNRHN0STYlbaZGLnw9XR1/HM0+FX79l7krEBetOzP4WyOXMGfZuvxm5uPHhNynX4+6Pwd8C&#10;gJzfWO0lnGZ8KH8VFTfRBUiVxN0jUW2iN9EzWtW/DAaf0hPRmC1EmuVVhzid1TUS/LiJg1kl8cHB&#10;rlRPvg/6pt9iq0brvNKLC+SwPY6pFpQuTxEyYGcshwJBm91Gyg/Kd3QqsQeUGmnFFkOxc+XqKr/m&#10;mqEqBNdvqVqEFxGUiHX27sHiGBsAW2xsYf/swxzqVP8Lm4denKLt/QmANwALrEAsofda+QqQj9Ww&#10;hdHbhEDgxfFT52acIqJKI6zyLxk61lLNSbJwKpLtsaBu198fArRL7MD0V80ndRyFsrO6xha8d1a8&#10;/B6QRHlFvzvNQ6beXOCVuM4Yi1RwErG+rygQUKHAUncVTx4dLYUyQhJF2UIgXKxOaDu1sDfVKF70&#10;YblX9O9jq+5z1Bcn2P7k6dxvvXDwrk9CmxQFfHvrBOxIMfTueHpL2y8/pVD3WlSS6+52VZq6hBu6&#10;KhHvOkD1n6dC4H2UMRMouxXmdbHsx6zze41Ldz0HGIjkvS2GX7UmG/u6sNvGkeDtj9lufg1h0Pq9&#10;Aj4gAQvxEI2xgunrb7To5Tj9PpABAGVfo61QG1XwNAnMjW/7JT6pS589Fj17YuvegNdvTp8Vled6&#10;d6pZXsaUQfdPzesY6pyI2/FjvHs/rl31sap76LIV4O2bSo5WJzYaC+N9na6Pix3K6fq4peorULPv&#10;cQlVbS04C1fv4D30PTHr9ps7n2EBYUAplaDlCBz5sZzxigDKNelJdK5EDKbQzO7T/nrlBm7LgVlG&#10;yxlhf+cu3jgmYXQf9+nXLkSeYfEESQU+cTWQqsLzUvsWSLWOse+0jTYLpUGoCk2JbdlDez7I8mtG&#10;RdZes35s1M+sfD9PN17AEPw0zQfNbaRJpAzgLhVd7abS3XkLsLveoGoLlcbIIFeFj92V+kF9FiQt&#10;uhcwzR08hzx5DeoP4Q3bZiq3Dj8GC324yIMnSFje7JN2pIU+50M/lzuAjZZ6GPy/4RmSHLrZv0By&#10;Wzu3nUzJ6O5sATMLEHtpjP4ZA+3HDHzdjkWVY01+tN/+QET0bUCT14z1GT2LYs8HHXvZ5Pi0Ub44&#10;4d3skDD+0bEMamSu4jS06Ce+I3HcoC7bVElFRo7JOUz0TQDRSXhAYx8i493JdOGRaZBiC9fblJKp&#10;cfsS3e9xRQbxIunuhfYKC71S4u012w4Fl3J31dl0KYO/puVndNY9Angn0SVZbFMIHX0bROS+YjSp&#10;ZjLQAf5tVOEHkrNYdllgpqZK4BhbwmrJrTFeG5jmGCngpisjGd335oKTG+jxWq8b/JWIvb2EKTXP&#10;8CPzVgagoRkx5QFGl4YHlYXzRwcUppv+oVSg5X1h01xzXKXfgOsI0mKJB1fuZYWbkmqtE7sNEXIB&#10;lL+VnWAKXyQ1RBk1ct+JL4VrLcvmpMMLIaWZaxmJzv8R80pBF63WpUjp76FeJ9HidtoHE0xJp88q&#10;fHkRTQ4z7jSHhQHtJqix18M5NafYLs6p2rM0SG/a7gGmLqzUhYTol3zB1Q3PMYwnh9mN7+gTmCKL&#10;/6WPHFNw/tTGmdRcwWOT7Ah2aVC/ZoKnSZvGfJEY4DVZ+N5qt18yWXqalj/KMLlCI8imi3qtySPT&#10;eoAhVuWAarYonf4G9uLzYdTA5ALT0KWUqloaX4b3rNuHVfAOdacW4q8XwwmRHbrWI0wFf+ZKV96Q&#10;rp+HhGtDqHROuABbV6ajumsfpXIahs9BuD0UDP2S66dKXEle+h4aINnT1z0HT7voYEfWUSn9HIOj&#10;RXusOzNNlpxIOhZBbc5BiF04DdJs42yPjmJIB/31I3t4VBkUMz0xzHDlkM9fo/kIDYiggj2B3L2e&#10;tTwv0uCs8NT9uorJXjrjV+2aCHW6Gv4BnfkQf/8UrXxFpeBV0B2+Zo3oTC7jvGAGW7PDlv7NtJ/t&#10;yZ4ZVKy9UiHJ6B7i6iy6CJARYMqWinOUJyPFmj7Wk58iKW+tD6xJalTe2ZitKYtW57kN4tMedRpK&#10;yqysrGqMDrqN7goef/YNQB8DojP+Pup1B0qp9JiRvnxgjh3oqiLQoIPWz6UT2/9V0zkaqcC3Rv7+&#10;eQGgWe2va8CZ2fnXkly0GzP+mFdUZaija0f5zqmUOFfvNSi4VZDTuUs60dvHyTKHc2V1IS3RV8AJ&#10;GZuzfyuAd3YR3m1X7NkRZXQ+YXyxV4kB68XqGMCCNmeCb0t8MivuAz0pLXT2F96S6If8DdpvMSC1&#10;oGzxAGA5fgpqHfbN1Jhp0l/yMpazuYy8aMvIkZVgwuUJdU5Ptdwn/LrWvHL85c/GfwrT5T78BduO&#10;Q9i1p+nrM2y7cqbrsSvu2+B0eUEh/xqzv3Vm04gmWPd8sKrNZ8YqlVFJbB9mt76KOTjlaAPHxHB6&#10;uXogs8Qzc9McL0Yzk86a7ps1M5U/8rCrn/IEP8qbbxm5lZURsZr7a074SVK7WjhGo70uC1IEIc0h&#10;VEV4nSa2VppwUJs83WmjTZIgvw5CbbC6CHabjWjXZSe3V4V8pWKA28vAsYt6pVk/0qO/tlofsVqP&#10;mfVIH3Q3wJDe5tvNN4hWG4RmQ/HFSrTROHKPkV9Ht3YZVJ36qQa4R02P+jd9fJOxYZjR9mHlkJk+&#10;9pUBuOUxNQ/rWW3orIXxLuq2aiaFs0iiLue7iUkjpPjZOL2MjnQZXD2GT7YYXIR+TMdSgAZaAYzc&#10;g+NW66dOw52dRucFOm6DLRcNr4sYJwoYWB+d3we7uojmn/XSOkjTh3QiRn61odgILy+ArbWwzcsg&#10;vQAV98H5Xxm0nQbNPYh/D/yhCJTpQKSaULr1ChIm6+jTC6CRaosKAMdXG5pJunqYkX+sEq+jj3Qa&#10;44YpGgySnp+bX62fIuFbSbClDmq+qF+zhoLMDmqXI8rsKzQHtQbZvQvsrmtQ51G2S2YGkmtVySw8&#10;ocaaxtEqEecSU3F2NZ6LdC/gKGgUftk7BdAmH8OyIUNvM9xLGE6U0YsrjRhhGPnZAFT3U0a3qBs4&#10;gCLRDYE/TF5Of0LT9BBYzxEkmTqMWYp14NQjRDlqyCcMKkLv1NGePMfBdcI+AQ5gJskqSkxtik6Y&#10;dsIkPGA83EwcVfwDAFEIResCc6ozHLy4fxrUovBnSR1PghpFsxq3i2dURzWuCfd+exGRQA2vLwpe&#10;xwquhS/eErP/kg6nzd8fWdG47pzXqP36+KzhuETBQ9IUgTWqkxf3JQquRXrrkhq3S6/fnJuzJVxI&#10;BhrivQxrMg3T5dCaXLClABReoFWv1qUX0BaV8ScBWqeZ2JMEXsuFLtXon8kh7dVaPhyUL6rW9/v0&#10;IsRYLSS9qEeH9GeSYGU7PDOaMzbbd2quWZnIsaT4oJH7pkKaPnnmP8JDPh1r9p8PKLy5wHRTc8BB&#10;baCpONB0hh0gqp5XvfczMqhOE2BqDprbDBI4ccMNBNgHcNotmoUY4o4F6qKtuSnzWro+i9A2o9em&#10;m7ybbu6hKa7RNGfnTLAVxRNH/+v51W3mPBO/brttzlSw2RJuOnISkAZ/pelpwADhlwdAqQ1C64nJ&#10;eqJvNdHzoFZLKQ/96swnZH3Nnzf8ETgZyO6NNynnL5zqMQwcpX4vrsW/Wl/b0RPUeO2OoOVL77yr&#10;i1kfC3W3/C0hpuZobgOpVx5Cok8otpwAi7v01Nv1SxLU3a8faTREDEPdlXqNmUBNSq9TwX2P2lpl&#10;jQ0x6I45I691n/85jSIyKYEkDkRW4xHmzlncE3mANBbpjqnGw5BucU1f7aGWu0LdWxwIMfGjvxnR&#10;Cfuqpx2TU67/wD9pASHrcTQ+jSVPz2dD48OQsJNwG0HVUN9r3dFJIHiLMTJdJFgzhkTdF3jdDii0&#10;rmDdUa7dt0LAPLbcTcHN3M5pvtpwO7Xe2zbvm5rDUaWZtctmkotOFi/a170Yccm52tkHZYTlIJxN&#10;3e4/uwdwQgG3ZzvOj9J6n0V8xfnTfFFv6kt6XIGn+DFdluhWND6cnyCajAVNEr34C9CdDvP9L0xN&#10;79L6tk/6cJUCZPmeeZcqrEuQ8FPMgPTReTXJvZfW0TovfiHl6vqQWm3UkbHT0Fi9XnKM6PqQ2HMO&#10;KsiF/fvgwhWGoWWwf6wBNEPNx/T+SYpiT7+b+nnV+oBPTEGAF88k4Eh9fY8d1Y30geA5GlmpI7sI&#10;oZswXdVrTkM3r/taZb3IPdDyM5GSBFJ/LKJcun2YflcBN0ohh1Yv7AMnlETbUvBXKXGpD9wTSrCL&#10;dJZ24Puoozcvd4Ip3n9KG9eE7hf1LlZHWdViwNlM81+WIIwmHPv10kQIi4vqjCUAFEr4kLApddZG&#10;Xfw52v4FujexBNEASShkKrZbliaWzW+VxfSsr9c122ioDZis1AFngddy4Nlqnf/n7P8WfXU+89Zz&#10;5qofxAHqU6s09Thpxm/mAt39+DU1jX9Mt/VD3Q6t7tJu3a2Tuudm8O4g4VhBlGgJPEEvC42QRYXz&#10;g05oprdPBkVhARd7A3wU4k4SrcGCWmXBR8hptdNttEvBxPMvoIIvoKkoohc7i6Ssd6VIVWHnXIHh&#10;e/5FA3xYOJ/F5/e4/Fj8oNb8wBh+0DkXekIWbLNEjlsjYrRBVLOz7sFS4M0JwHUF6DUFl+AND8Rc&#10;gM02IR0mdhTCjZzkXOzltuMclcUL2pO5Ji1av6MBFuzQv7lv+P/i6dRT3VicdoHeMgdmzNXf2kG8&#10;eQ0W7NAVz9X3TvtCGxjnCjtoDQpT+s9QVn8+ya9VUfBicIc23F8qoh7HTzHdTz054/yWT1TVFNqA&#10;Oztxdwcwvgl/V4//WI87qnDHya9O6E2Co/GXZpqVXDPg4THF9aPIv2KPWq3HQa1HsJKN4Fxk61xc&#10;wTVbOGYt30fhcVjK5dL24pNGoNuNu+sAshonHwPdZ4FHG+80GwFXMzDyOLgkWUdx9r0XdfwLNMbq&#10;WouXLyo4hnoluvz/f0RBRpl0Y8Ml8RssslZkkbh36cbezKhOBfXhXO+6GG1uSPc6gzPHsD8benWI&#10;aD3DGQvwRWccfMvSAWLEFWGaiqi1SDgqUZNKMrs3Ic4lC9cm1mBSkTAuf2pWpzZMnB+aNhZ1DI1j&#10;Y/Nr8heb85bjk8ms6B/xseyZZI4vurDauaJlLM8sw0zOxKbm2bXaOaRVx/u7/ysNoQeuwfhFg+Zn&#10;fWdttgsAX5d5hhxY8oHus6IrP5e9H5B+R9YbZMIjeaYEU3F8rXBumzK7SbHQF5VdveZZt084IsgH&#10;WM2fP7PN+2ilSRLG0zwHVS9MpeO6ya7DBxrB3quGJ8N0/yQIMBOai7rmWlq+kVZsoymNgY3+SERz&#10;80EaqLwG5TdTFAv4wmo9UQYuf8OSKFjO5WbZqss3c+HueoOMhMhGveTi0864ajy2WlNJTPYbbING&#10;a7/xAznc22Xo2aLH3HplzzVq4Ec0iEhim1SZbcrFHMtipDuD25loqpwCAPTQpXVtu6Td75gztp8K&#10;op2a1vKE1nCWhceb8JSm0XpcOr92bKmfYlWbZEXI5JI2ydKw4mWcsZUi4ZqDqLraqeowrWW7cjgq&#10;ee2k2aDqo8vu0VX1BurResn5xWxIatZ3DhmEJhj7WX/uuGmIBez8z1fvshtEW/QKt17VRXReoy51&#10;dL1undVGM5qo93a+5qoBqIMV9fq+XEhmDFoPEZgNVNwDe02gwgaeXMy2Sn2t6S1j+SxnPle7tsa1&#10;lr07DHduMbm2sPhF4dq1B1HMxM/0teb4oCviXOsPTq2otWziylS+U0oWHwtWZh6WFlTz13Isa21O&#10;pQnPNRm65m4/CgAJNb1pJiVW41psUq40KZUc6WKOcLnfKAXWp+Su2UJQQxe9DTDab5BdNKQXQdoL&#10;MHDBL59jbJEzInLpJUmw+zQkq821Qgb+abqJpNsL6NWrjehFw0i9IdubjSmPlxTRupU1pkU15Wdp&#10;wiyOKsWsTb659u+Mbhs8WW9QDuntq/VjQ2Qvx4jWG1UXGML+yog2+vYCWPIYGjFBx4drhdm1qtXB&#10;q54BzgwWntymVJR/IGdouoxRZObgV5yK/+JTc5HmmJreWEQ5S7a0ZQC9t7uY/41CYLTWwg9eIs6D&#10;v17lLtEG1rjm73v7OQ7Im0YIAJiDdM/2G00EGJcJZzUx6f4bp2FK2lDi/uzpV2Tnk4eO/zaT28Fb&#10;1meSZPA0CpOkoGkki4UrMubtRWJWeqKUTng1IlnOqz8XtB7E4f+8PXt+aAvdfKCQ6K3Wt3gD0Nmj&#10;P9xZtcYoTOwZXTl6/UlUY4tRIEppfBfb8DphuHRQMB6+2D4nfPha7uiV/QPXh1OHc04kNXbcE3S4&#10;BLsf7f/i8f7Nv330X+q0FitoCd/7pUPw3+k058LZ0oXUZPkBRSqLH1sz0qU7eL428QRNq6ORV3Wv&#10;h8FT6pkkHpQJQs6KtEKYWKTCUBcA+GVcmXyemXrYk/mpanN+/EzZzDmcBR3oWOmoH0fYL2ocU0nX&#10;MiCWJe5h6kJPz4z+f1slPqkIjGCo107rrrig7GsifrW/EquqbZmQaBsDw6osOCbeVdrswxakW+/m&#10;Z9qYUJN7k1A7FBhXdQ+AZdo7gWiVYXwc0eYGelVVtow7tUWBAY4bGhIY4zLnAvRJzeS70gVr+f1X&#10;pkvprv83fiUmWBgIbTbA/t3q0rwI2HEYZ2qetaeJAe/7m9tH8qPPM+Jgx3unvbLwvHO8IqkLOJS0&#10;vOrpv7vfKYGtmCz/O+WfFfOWe87vH+Y/G/3rs2NVxhbXvd8fBXp+0/8c40wCoU9eq198tvz4y+ZK&#10;9iK37Q6b4//b97bfWwMjQczyaNyTnExNgdP5L1heVhxdBNulAz9VDo0VNPfwmgHfZKc291Nppzby&#10;rzjTh0+dLS7HHzAOghfiOtrFF6LtrXsEcRF6JIVXa1P1MWq2YHXnmIoP429mPZMWVFVFuFurTO7F&#10;zaOROFwKZJe+kN+r3GKyHpDhn8CHeOOoYi5dnX/Jxyg+QwYm6S5Hv8tZ1n8Twzm32a9wz5XIm6//&#10;PWNa3M0VM5ZkxP0fe+ce1cSZ8P8nySSZJAMZQoAYA05CAuEiBoxAEXGSACIiRkSK1doQ5KKiIl6K&#10;1NrcuEop4o166YaIFJVaRBepq74hIEsttZGqpdvWDXgpda1Lre1S62t/Qy/n7Lxn/3nP+8/vj5k5&#10;T3i+M5lnJp/5nMPMnJl5NnWsBmoz3YRG5slMfsSD7SW23UrReACzrzhdUO9uH/XiwwvRaazkVXcX&#10;BkNbbPPCrBXNsdGuC6YwJT1h4AKgc6t86Z4ePJTTqzybVTtWnk7c40UcXlvs7Vkzqkf1X8Zxxjo7&#10;ImsdxYMRdXeU7eG8H02Xo+uNZvViWNf5EPsyb6J7ZnUPvOrMhcXq9MGk9XfmB4TmFnCi++1P3QKd&#10;5oZYvtKRsEqmyHvsVkhljqUsuvZIQ2gtPcUzq9HiPqdfBY3XyfaMqepT6hwn6NKafM/WQB7xllXx&#10;nD1KvGX429lpn6pLHBv01nHR5mx2AmoJqBxj5GLB9HkXlFbcfeOtRnfxsJX3jbILtcnERrnCeFSf&#10;k9lmRAw1dFqZFE4e3Dh9T4vJoOFqG/9SzHtx0jFr91hOYeCm0dWd3qEX1Ouu5eUun5WaKlQXOlPf&#10;aguM7hIte/DUajbk+tZaDK8eqYs1uZR1sn+K5hT2oXYl3OIhDkZbUogrqgxT8QsNec4bc+C7CwUR&#10;9/q6yxO3WzydkezS8Ww70w/OEDJpieF+OebynTOYLYNlqN1w2jWonvWeV0rSJXbspYFsNOa9gTy6&#10;gLm3XbGEbxLSu7P4xA1+7A3E+05VqV7LGtN30vwu2pwNPi5DiZeZOWYrGPKeVjqz0HnvHWhOp2A/&#10;nlqqiTbZfiwU9o7MhYGIQT8r4X9pyCduQptXBZzYi2l7vaX9qUSnRoFBPYuLzNGlUJOe6y5WmJ2t&#10;Iiua/WBvewQr4664CnXx+5QFbLc8xNY+dM710n12hFt4tlEt0Kb5ETcZ2GmCiuOfEK83N63oNGcl&#10;MT+fFBWZcmbTqk+ziQus0OjDeVZpbIgrt8xbi8ewNEEB2vFD5Q7DolriEhPT0FovM82u2sy9bF11&#10;lCtLW8i4N86xpq1l8iwwHV+TTtPMi+DmhU1rG+Fr4kPhjhG5FS8WHJ2I2+m52Enr6l5rcrUkGfTn&#10;lPZYPTgTxeAMejH061jmzlj6t51eh91E90QiUVUVzhMdy013Dop19pe9aO0S5jWU6CGptJO27y6z&#10;hugvCys9SMsWsxvQ6fG44Yz5phb6+qUWRv8TZLo7pso0eokxEM8Ln9a1qA5MmwlK7bRPc9k1Kmw9&#10;eEdkFRl5e50Krb1zDz2HuOHGGefn6gnhaYr9IVOjl5HYYZ4nQbaOWp+SES3xVD+2uufNHcauwN3o&#10;7elXct/gj2VlsPff9g2F5yic56yM7SOoX25SpqaBzdraIOYol2ZqqnhVbeUB9yeKltNsTbYeWTf9&#10;eCbXLY/I9vS4rf0cdINhvlR/bUHfFo+vN5zRmKe0VUbLhBth3XT3OV1fVot3LD7KvFPBbxrtQNbI&#10;dft65e8vHH9FOrrzvS8wIOSd8toaEnV7ZevAWi8Zm3O3P3ive995basa7e9JjLwOa6w/l3ilqGY0&#10;PtEDxUiksrBRYHd3L2Osxb0m3In7wN127UX1IgP4xbSoJKCmPDfMbN5YVXBByFEmdxTYA/p06wDN&#10;jLCQjOp3tuiLaoiukJMTZ/bh9/WMlmgcEwY3TtS3aw8J0H6R/t2lRk2lRuGbLEqOdT7hmvWl2haP&#10;lW0ZCHyzoAyqaxfU/guatbfxssLY3ka8x02cbiiMzOuvZ5UJpg+WL9MU1OPC3pAq29tR6Jr+2Fi0&#10;W9f7l0zAsX2i3g+tQb5rDR888vWhplNmffHSKvMefa1rQM4ptWzTbvt+d2lPAFP3nnCmIStCk1+4&#10;Hz/WLPtC8q551yT0QdRVzJDU7eO/MGWdnzC5R3eABq1nJKuRlPrYSPdkpe5vXyGtibK9aLmO9iE/&#10;F8di0YnJs8kv5KNXQMxJoY2uaZnHqlEH7AMlpeZehLiBMHqf03PEuuGdeE2kHbqh9oUns8LeVgKm&#10;tcK3jkV0rNqR0iRN/4I5ygjgeAreXbpTUxUmm3Ym++VQcyHeX6JGJ9zJ/tH4g8p15X7h9pxTmuTb&#10;yZwZaHhHxilNuTfN2Z+pfTuRa0Ei4dd7AK10NzrRoe9b4eIfB1kSKb4e+hwXpD5ZiE481PV9yEfe&#10;zevmpOQoDzkPh5n7m6qy5YG+B95iGE/0ck+pq5M/d/FWQPvgbldEIfw+5hrt5YU65U3x9c2y717Y&#10;ak9StsHNzbJb+bwPLyo/bXy9WfpDIvNsrmg3fiCSfsmLo3VKP22s2mCJN9euCQ//Dh8qsmr+nm+P&#10;UerHq/vS1rLN0fRSW91XPgtg/ADwjCQ/LvO/otog37xdm7wnH6kEM+Wxbq22toPb2q8SeZzrGZs7&#10;fOU9L/n6ZGWkVHwlvKdaPt3dkd9Uiw71IIxKY5D4I5CvpOW+ZxsOygYsv6gd8jPV9KQZNc6typ1t&#10;XzT+0LjfCZQR5RB93f4mnauwdXLCLWvsFemvTMOFE+5Fjd9JLIMtfG5yovqkT2JGShhfcNz6YKe9&#10;zvUJcUQ0KB1FztGDEIub6wi6tOn+T/mHQqGTaiwppTEoVRWZWhSTyhLS+m7PK00EQCSdiE9yJ+Wl&#10;PZ5nAjTdY4AuYLJxmjGIpkphdOa+QbytFF3KQNcyO7dLJ7QAJZ6B+B4qfYOZwmd1bmJMLIXdb0Kl&#10;bzLRpVBpAVM1n6udwQI0HgDLaXiOeV2OuTizxV9nvx25qZFFD2IbTSyLillTzPbKWGG3R4KLK1vo&#10;CnA1kr8TgJIERqn0n524pyEev6VwPlkCnuvwcY19KGJDOq2yEZ5VGoKVRRg9AEpPPpY6m25iOgRM&#10;l5MjU3GSxVx2NtfhJG4M7Q0+edCwOqLEH4CTcaeagLNVinXH2Z06XT0NFXOMXc9wcIH4L/D1eJkH&#10;7PquKe9K0FJGRh5vK3ExR92XeGHsS+BzOlz/PLk/vQfFkvvbMoL1GScqMuqvwu3FiEyPJDcga8S8&#10;exfOEO94kxlh2cAzVffQmXP4neafh7oA6FeCydAWbmiLSPowiAYuK9e8KLnCWroAz6p+vFVvy+t7&#10;kLr5ML3vWi9mCj2TDWyTNGfh7HrnEHFHgv1ysOeWAtzQ2HvSPOc2mDojDVulptQ4e1IJlpsdHBtV&#10;XMwb+yttyeXkK4j6ivBQH12mDWK5qn7i76fZmyIM78gsVdzFqhX2jh7XX0VvdSYcW0pfk5ERI/4z&#10;AMRDxgcLD4TnOxLqO6VvlbFa1Ryjm+dKR2okV0xJ3vdHuJWH/e01Mx+ey7qCZt0T6j9lSh/f0AgC&#10;JY2RMdBfZSmClD6JOjix2CWCHCpWipYjV/MWQHz5XeItd+iacAHRUayDJeyX+zFzfLUqfzrLrz9c&#10;cMzmE5xb4knyGkvnOlZ9bvKZjQuZVSNQkROyzI9kPIgBGUpD+jb8pZexYp7zInvQw/76NAdr4xoO&#10;7HC2v2QY3GzqX+XsLrW3Yq5+mr1E2uRU92Vk3fFPKpgeFiPJiOxZbshtAG2Fzm6Lp7naua/Z6VgP&#10;HGme9iUCI4TVmJ0lK0EFcTeV1yiCOp9ZNfAOw7MKz4Mi7P7L2I+vOp+9ZN8uDcZTjnN8dawSDI/H&#10;iV4KcyBPzkrQmGNqXW5oW2EnXtrXvNJ+WquB6lowuUa9k+avtT9I83RjJTEMZ4eiJBvSmLQtF7dp&#10;BpqlbaO05lJNaWaL1oB5XnVe3OSpWQUsr+PrCg3Zq0DiBlOMNssJwcVbGhu2uJOyJlJTC7xk0XvE&#10;rIBpMhWD3szgHmF9evJVg6Pa2WPAWjdh3YedrTkm4wZTdjxeqMMLMUPmckPWTk8ZcVcfyzSEOGt2&#10;gHeqDWXNzjXBP6SzTCWr4CjY01hqP1KAnVh+vI0d2sgYKGfYxFlMNKkI3yr07DrTuBSPiTTE2r+x&#10;sOQJ7JBdzLsJrHs57GM2dpuL7WLBkXqii78lYE25ffUBbNVhp+F1vHAVqKjCmuvs7UWmhiLsUIGz&#10;6yVwshjPlduNzVj5K54Plo361/QqT6VbBDTZjjx0JbhWZDqJOVtL8a3FeHYwSJaGHQF4UpyDBYHU&#10;TFxvxkpyatbAoOJlzLLdVMUHE0waHcWSmm88oysCif7vQok3s5siFt+hO7QsKMwFMW+z1oo4NS7k&#10;4SMftghdsJ1fvJ1f18A3TPJN43tM1xC8n5syzmqR+DjXWbOvwvZsnV07ExDr1hXcYzGOx4aZVpfi&#10;5UewA1XYOzs9xiJPusIZFWmQzQSq6P4BukXFUGjpyWqGzOiw+9ONbvoxG92mpt/LoY0N0NsaI7Z8&#10;GVOnVnBFNLtaY1fK7aoWYpc5jPTxYvqdXLrLSDey6N8Mhe29HYKpQ+0hb9+RxABlaJsceLQKJ77c&#10;kFyApW7yJCgCyhggYpknbYczA81jsdNPc9YaeaEH4AenWaE72dAD1rgHHsjirDsHf5PLocGoqdsn&#10;z9/rZrx3EZevHOKzIX7rA5/vW4X32nznxAvVYcs814o8ZZn4mvzjWi5rxCtS780sRj+86Fug923r&#10;5C2s596z864McW0P4DUPYG+Uyxzm1niQ1DKvdpfXnHie4ZaXoSPT/uU2DSvMLGnujcm53ylgX/Nd&#10;M4HeH0GrRnj9Dbx+NaLLRd46FNcho5lag702Ig6WNyTnE9NtVXNMF2aCa/eWvBcdjOn7tPq++7t8&#10;LkNGEXNzjtxepcWPlGBPFeDHFS3+K1sES2iJmPPJzI6rTGi6ECiZjiTEqPe+q/Zg8T73XYK+XFQ0&#10;uIQWq6Ct1mqMzVL1SvtwsOfACP1t8ffDwJQKiH9v3gBcJErK4tQIGAeVBqKeTRT1LTFoTzO65xrA&#10;TTtNXjIEkL+GdsXf1JoWe1TolQvedKeXQ8AdE8H9aq5N7TXGQq8cEhw/5JMm4UehXpYcn6rnviGd&#10;vlA46tJ7WQb4+TZ+kVPQGu7bSpyr5fCJfzKOAV5whZfFKNDmCJiHELmYc0zC1Tp5TC2yKS3M1BW/&#10;ZN/P/W1D+YkZwTrxnqsJnT9yjdV8Y8Reu0EBupU0gOVlZbakmnvT19M2NtC2zZW+MleqKhqVm6X6&#10;JTTI3CsKtT+Tt4R4LKxxLMRHliO4myAYSxIGV/jRnT79DT4pWm9HhVd+rvc9XZohmX/lAsdawT5W&#10;sQKc1thva1q4mfiPOk1SXEu2FHsaUfoj2yJgyVTMNclSk1FZlskwtGYHG4m3LkYarsa1QDoNCJ5W&#10;T7N/ORM8kMa8S3O+U2Ua2KZBl9OS5RrTptGdzdKd8ZrkDeZYLC88RIqESOGV9uc55nAFLRzLy1ye&#10;F1+sETRjj5ud7k0Px9m9OWapaT2tXN4SFGamh5l9wKz63sUL9/RJeGMVKD2Jf/wC36HinxpUim4D&#10;8LjKdEvTgl6hxW7TyDJbEnbSRMsNQ7qu1cTxXrDn6kr7oA4/lP1CEN1wsUQaK5X2lEQmMf4RzhiV&#10;azWstFFuZgte11J4hZZbJc1ZRTMtoaWbeyMx52PMMLbBdFuLPy6RJs0xZyryskqkWkWeZGULXCIV&#10;K2iF8pbVy/Msck0n1pudY07QauhS042Z4NHKFu9g8CjS4I7H7xPPKZRIM0qknjBzRYlUFezplkbn&#10;+2OH5pjuxmvkwaP+Vy3T4vDY65jK3yYWF1wIGBsQrGnwOX6B56UfOnZttnPZ7q4RGT2HpQv0mhYr&#10;c1UgjhyBI8entcG3zyZwmPh9kjETYFmM7HwbZ7Jipf1oA6MjBGuXevrvuoJ8xoKElVqBrMLb9dc/&#10;BRcBHVER+NyxCVzd3tG3Iw390c5hqWcskkaP7hUrDZNSz3ic/aoUuyD1VEh/iv+ZkZae/0lo1/Tp&#10;i36Rntmnd/oUAhoTfYPnZ0pS7YEK/dj3orYGrryp3wHTZ3Am5nM6i2Sde7iBW5hfref+93Imeob9&#10;37Xsr7bc+mrRCNHF+NG9n728+HN9Z57+DA99l2dY5Rd6TXT/8TR5Apr6HLE4OVoTp7iY855pjqlY&#10;h+cGoyM0T32cvU6Hn9bhlvhk74SFr0by3t9ragr2uBXgAWZ4vsL+QG7vidi0j+OoiMVKZgJj1e7T&#10;MSC2yqr7e7CE3bc9BDuywn6uyNNZjHdojuXvrRdcuHPyX1iNUlxCM9jjLkbRDWNzrAPAxwQY+TMk&#10;wwsSh45WBd6MCctcenBcERXDCDDma2Ogd0PPRPVGn4u92zaHdzrjU0HZddX5Zfvp1pMcWQXXShxe&#10;Da+wjyiclxXgYqShVXMp9KNWv291HU9d3XBGZJy9Ne4SoOO3pD+pkcimoXtwdMEsVWNx3gI8qfzM&#10;i505SSX9Sknzz0jPR0sHpM/eFuCsj01+lwy49waHFrdFGjYGgyWhlYeIkyWmTNWLOaI/+uxLZ+gj&#10;Xuf57NFpd0+J7z4jXtwWemYC/kr5URAaaXDE2U+GmWrmNH04PWNgKN9fbUtPfDiQEf2XpFfqsrGK&#10;uE0dOnxfqP0dJbhodt4PMz1U3KZD4NBKe03Ym2Xg/c70tcOpDP/Ugqhdm5vPJ234F86cvui02npf&#10;Hb2P7qgoM3Exmh2AZDajRuP5Lk0lmgVDzIkYvZCr51YuznOOgTR5WkP1wqXAHCvzCU/RHrcbVMe8&#10;WPsFa/ETUYHeJ6U1PrnviYkJ0rugMW2NL6dOOjppqFIGmqs9eeOiBjaTUZeqk+qHCmdJ0Sqd2XnX&#10;aZAeF1Q+/nDNrcUhb0fcF+xIHJ7pf9BmjMHsesz8dxOtRgIDX3OVJy9jXhJLbe7H6SMiR0/MTP/a&#10;gqwTb8Svinl7YasrL9eiieJXX5kXhhmjxWmsp7LrT54aFxwbqj77+SW6ee5R72q5DL21bo6Y92XT&#10;UuUrHG+LZg7GEhwB7YCxZRTWK5UNtfmOD9IeaqXRLJ1i1NA5Oq7+sG7UcOZAaqNv7Y1tV2Z+Fx4m&#10;bHxL2bOntrazzcua39Wz4lJhetfGeYVPJ0urWk44OvablenzWL2d/RerT4xs7Kj8GNXL4NpyNXL8&#10;IQ54JhwNN1uGMtYB+tKzCEg1AZm5c+kWthSAsTazNVKc4C0HEz1RLPpItyRdlns6ok5TvjrmnOO1&#10;W9LEkzgmsOcZWX7E1cu06iruoOEDWx/aH1Bvxco+qVzfudmbszne3lUXU9o2G3G564MRzWBZeM1Y&#10;fNWcN/NU12ZbTxgirdE4Mzpjwb7+PUEDxZLXpw84TUImAyauelSHD5oeV6vidz2Cr/LuBlqdE8dW&#10;sXtNBiFxHRi/Vy1Lawqa2evZOL3S7VndCDtEVSENusaGhAaH+sgMvs5tuwG1p63+C1sHu4guhaZF&#10;ftEUPPh4fkNwzcM7qGZy1xy9a0uUlEPHs/dCHgwW2nvjJWziDuX5yxjlqsSfKzUj28XJ35ZvlXyQ&#10;9+d2YU+v7zMv5fV91gz7DsQcRB+0q+oYmSb8EUT0r/tJdbboIvEaV09HhLeg86v4N9cr/74QqcA+&#10;dRDdJ28JZfFy8yJYJ0bS/lQAlJHAFKOkLVk2FHya7zDP7RGF5ln1ga7d4zhf6rnGyDwTD88RLcDr&#10;3RyDsxvxohlyow5aTntCxuk/e2ZZ0wRMldfwWVy92/IJrjrGmI2H2yw/qGaZrEDEOkY33PD2smBv&#10;QZBlPE0N0cBHdhdjsOiVy1AglnqGec7w0r0qpGfpaquoJnGZsFdatqoS+i5RhkLgaIJXTOfB1mqz&#10;pxSDaRe+ToXHWh3Ks5afIhd53Zl8PquBYTqxC/lH86MAZn/4w9SntlNN8z+QoxOJ3mrR5TAmVpyj&#10;yW/lYERfNzGpgQtVr7NM7lTx9cRXmDswXkpNsMTwzjXz6E52ZSl2QG/fbPnuiFeeUFa1JUpiK23g&#10;TN0I+dlp8XLnqyZXYketLCuUO3hgMT3tY1j7UHwAZCe2JO5l+dqDagyVht4WK/N8gvCwZ4U878uG&#10;6r3uGYPl69aNNporh1m+sCguujpPH3zWf3DfYweU7BVtgm9zYVHiXHPkL+zqtCC4/K0kbeITrtBb&#10;MmifhxmcZssYwgnEYkJ60x4xh+slH5bvV7pW/cQVVM8Anae3WhMPI98/Uq3hBCPyYolQtQ7v/YmB&#10;tKrmz5CKNdZRBtEHgKTNyOIMiuYesCGqJuLU3+pkgd7xw+yuqICFEwsTaOAY8VTSdIPKnOiQ72UN&#10;90hqO2ur165ZFGFO2Gn9HPFh70vB8+Cd1jE2Xz45B1Ud0FjmHuWukc/daxjUu5bt5DBFsj3uxiWW&#10;wyzuAjvx5qjq8BpRRPRdxDc1p8sQXFJ6oF8UFgja6unDbZzCedeGPCHiD1U184xdDF4aorw5/l8V&#10;locf1B1TywzF+7SWxMvsg2mBsGjDXIv6CbtMPeMoVrrVkn2wxlKiWIa/KzfWPIHHBDO+yq3UyRKP&#10;7tUnyP3Batko9BM0jExLF5UeSe5Mb+qdHQ3tZqGR4iiANuAuYSXmPH6ZUZAhSOvJ2tI1AaBkw/Sb&#10;qm1Siwa5VpqELcG3JWnGqytlSp+QFbFc20jijM3w4sppz/0UO1cE9EYtghxtPldEeITpfko/J8SX&#10;bc94x2yoSqnd4Xu3dW6TYTzXtn9OpHbx6lqjQLZEeXSLg3azsozlPyjSYFvlAHKw/DJN66WjI7ur&#10;T9RIuOqzgPbxtWq/xQnOkdcVsoUF3K6HEbs79yqIpzhY9KgArHitTrr1EXQwAR0s18hGY43wVvfM&#10;q6pzmEs6zH7cJVuCV4YaM36um30rJGuwLUJ242JdmTqkNvBv9LzNSPU/VOYra8dF7MEV0j36Q5CV&#10;uIbQuTCgV7/oikbsbxt5SXw9Oyf5px1o9rci1oFJ0dHclzeZbVZW1aSsTrQnxDVyGP7BRBy8ZEnN&#10;M0XMBTl+NT2Ns2SnGdyzbiwQezXxzCRS63t31oedPZhr1SN4RY0IFsViBtt/fdTE4vjK+1uqUonz&#10;NQRZ/w2L249Eo73inbYXUoWtk+lotD/e9wKDI0ciM/CTSyzf8JFWRNyJln+tk6Z6P+pICs8DKZBP&#10;kvdL6StRlQnve3kUy3uyu/oScvMRDpC78gWqPO8KaK1bwB6MPf9Rj+jr/TzM8FEhQJ4AZTk4iIOT&#10;AHnKq9/4cdq63ZtQlQR3rmvBDLjZ9PEgiIMB7bV3twCv24zBoMe3p7cyN3p9eiku9cHt1w5u+aeJ&#10;dvm6E9z2MCrA0X58MupJ9srzu0oDn4G4Gfyx1963hT2fQfS7xBj74t1tjy59cyl++xPPXx6aH+9a&#10;enXHixH3jpw/WPY8b2jHwdn3j3x2eMuuzdd2fDb36yP/+tOW52Z3RYBu/GjAsa279gxXvLjom6Nx&#10;72593nKj4uCyB0dfPLVt15lbFZ+t/MfRV9/f9rx35LWA/IdHD57dvuv63157cf23R8+f3/589MvX&#10;Ds7BMMAHzwEEaMRZ2q8D7bc6DAFA+73OYgBApzEA8QfQiTM2BlGf+j6TKKzf63Si7vPHskTd7/fp&#10;U8v4/1s7Ab/X598UAzGN+Ws7MNHm9N/rKFGX/L7s1DqU/9b+vH+bTswC8K8jeJUGxqdW8/tfGKfB&#10;ciKKiEJHnV9MtTI1+9+H6TjA1cQEJVGm5k9tPTH812/FnAxMmuQ/lpkiQfxOhpT4hIliJApClKnl&#10;/pgWRNSn1vfHMJ1o8BOi+BETpr471cS/16fOiYVEmWovO1OvZxGNLSXqkJP4+H0QE8tfI8r/HAKJ&#10;adeJoidmqIhiIoptasuJoQo8AhJinpsoU7/tj+/Sft3aX7/yHz9++eWX/zj9fzuRaOf/Okz8Xxsg&#10;lqfaIEOkeFA8yATIifKD4kEmQE6UHxQPMgFyovygeJAJkBPlB8WDTICcKD8oHmQC5ET5QfEgEyAn&#10;yg+KB5kAOVF+UDzIBMiJ8oPiQSZATpQfFA8yAXKi/KB4kAmQE+UHxYNMgJwoPygeZALkRPlB8SAT&#10;ICfKD4oHmQA5UX5QPMgEyInyg+JBJkBOlB8UDzIBcqL8oHiQCZAT5QfFg0yAnCg/KB5kAuRE+UHx&#10;IBMgJ8oPigeZADlRflA8yATIifKD4kEmQE6UHxQPMgFyovygeJAJkBPlB8WDTICcKD8oHmQC5ET5&#10;QfEgEyAnyg+KB5kAOVF+UDzIBMiJ8oPiQSZATpQfFA8yAXKi/KB4kAmQE+UHxYNMgJwoPygeZALk&#10;RPlB8SATICfKD4oHmQA5UX5QPMgEyInyg+JBJkBOlB8UDzIBcqL8oHiQCZAT5QfFg0yAnCg/KB5k&#10;AuRE+UHxIBMgJ8oPigeZADlRflA8yATIifKD4kEmQE6UHxQPMgFyovygeJAJkBPlB8WDTICcKD8o&#10;HmQC5ET5QfEgEyAnyg+KB5kAOVF+UDzIBMiJ8oPiQSZATpQfFA8yAXKi/KB4kAmQE+UHxYNMgJwo&#10;PygeZALkRPlB8SATICfKD4oHmQA5UX5QPMgEyInyg+JBJkBOlB8UDzIBcqL8oHiQCZAT5QfFg0yA&#10;nCg/KB5kAuRE+UHxIBMgJ8oPigeZADlRflA8yATIifKD4kEmQE6UHxQPMgFyovygeJAJkBPlB8WD&#10;TICcKD8oHmQC5ET5QfEgEyAnyg+KB5kAOVF+UDzIBMiJ8oPiQSZATpQfFA8yAXKi/KB4kAmQE+UH&#10;xYNMgJwoPygeZALkRPlB8SATICfKD4oHmQA5UX5QPMgEyOn/Gz+WAgC2fssjPn8bxHQArhHlfw6B&#10;xLTrRNETM5REKSfKs4e/LTcAaoCEmOcmytS8P75LAyiR/vPwyxvUSBGgCFAE/rcEAEiFldBiOBNe&#10;BK9F0mAmYAIIsMEiuBTJhMOhqcQgRvrvhUFkJlBCV0VDopmK5WGxiunSl8IE0m8lfKlQ+oNkWKRW&#10;qBVi6WXhL5J/ST4WnRR2COvRDuGHIgU0tSQLwCAC2oCsR9YiMNiE3BA9llwTdQiviqrRVNiGyqFU&#10;OAwqQabGMCgUCoHq0TfRerRdeEJ4kmglldhCJdSAnhGeE25B6lHWr1sTDq1D1iEL4SioU9gpPCO8&#10;JjolPCV8JFmPhEJrkXTi121AlBAMwqBadB2yGx0W7Ue/EI2IpknnK36S7EWb0R7hn4X70APoXqKc&#10;Fw6LhkU3ROeFb6LvCW+IPhclKJ5ItiJ6uAzZjzah65G30P3EEn8TPZV8QbRxlljjeeFnxBI3Rd9L&#10;bhJtTy39o+Qs0eJWZCPiDXigBNlEjI3oYnghXIL8QLBpJtY0KXkm+Zlo42fJC4pp0njFDdGnxJrf&#10;I7b9hLAazUfk0BT73/jTf98HELEHFNBx4X1JhEIflhP2Sth8xRszXw5bGfZ2tFj6VLKLqMcp/KX+&#10;0h8lvlI+sWd2o3VoOMHxlDAdPkXsj7UEqXAoDWaBUIIJB4RA7F/3CkyQXQhnEONieDPyvrAR3Uxs&#10;81RdBWXAEcS8dGLbNxP77HtJE3pO2IT+WXiA4LAHLUX2ovt+nZIOcwEXeIFIaGpcBBcjxcS+bkTP&#10;EvtlA/Gtm6JzwlLkOsFoqtWtBM9JyS3RZmIti+GNBOEl8PvCTFgFZcGvIrdEPcIfJe8La9AUWE7Y&#10;M+XgbyymDI2AwoktCoGUxC9pFy4gLC4iftcGpJQY3aJ/SrqE7wnbhb/5XIgUIbXo2l8dqUVDiLYg&#10;kEzYlgIroCq0mJi7AJ4a0wkuU7SKkSmvWCCDMCqT+EVT1rFBFKSCoiHv/8fGuUZZVZ55/vTkAAc4&#10;wBa2utVtXGeSA5yiiouXJB1jXKujAkVdQFDH7p7kw0SBqqK4m6TXpPtLd8S6AwVqd8/ky3SUW1VR&#10;FCgmWf2pkyiX4o63dD5Nr0mCIkEFrz2/3349U5iedRZF1bnss/fzPs//+T//53k3FqvLz+NRk5+U&#10;PRexvr5/7LGQ6x6Ie6I1+N7s/MRcY2EtdtsaNWPbU8l1pcG4HZsMxyeTvuhiOsCZtuGVrcUGzr8n&#10;0g690VIicAhP7uF8Xk52xceS3mgwHoh7sfTh+B+iK6zBeqKkkWM2FY4lT/Guhkpz5c7y5XRtcf9n&#10;PvxO+lbaw+d+nx5JppRO8t1TS1FpaWVOuZOo7Io6ox48+l3idjRpL47Ewzzmli+kXZHnP5psLA6z&#10;cl34zxKu4UC8gTW8lJ7hXP79b3JYcUKuhnWeRdTOzAcbaLV5+aWFyfiUdtZvA3r4cxwx2FbcFx/F&#10;z68vXV+aUXo7vZAeTYbiE8nJ5FJ6Z/lK+pvk0/R80h09xZW3sW4LC6KOj/F8ejG2ncD/3dHJZBjf&#10;ayvujlexfo8Vy/hCLevVGxnviwqLCj3RCY7TEa0sPhndV/AIs/L74sF4e7QRy4lti4hH12gya6q9&#10;B/CZXyUd0fGkC6RYzbuWcpRKfk5+LSsjHryb3lS6uXR32dg/BDocIPZfiA/Ff1Hox5L69+nkIH7r&#10;St1Y+mLpo/Rq+kK8I3qwsLG4DQ9oxxP6o3PJlfQDUGAbXvBMdAj06QNTdvL8uuIG3rct2oC/NBFv&#10;otZczq2p0AoiGkOH4nPJTn7eUrql9En6ZvJ6kpSuZCh6JHkFP1gFbvy3YoiWYPsQN/78cv6+wo+i&#10;WeW2uvV1H9zz6T3/fNd3Kv9zwV/XPVr5iCPdW74H+7+bHopvxFcGYlG1hRUwiiv5OlBAm4gJ4obe&#10;WpOv8OxcomEyEan1m4jkOaDNGpCvqbA16sNfF2C9uvyU3B35g1hsO6i4nav16nujYm4d13su2R/P&#10;4RiNhaUcbRJHn5AzIhcXavPri2uKc/JRbhgbGUnb8fuHCq8nT3Pkg2QBj208NpLDGsHo88kz0bPR&#10;P0QvEQO748ezda4ih/+Py9BuMXmmFU/sxM+M/0m5dnD9RPJOOp1rn1paiT/pMePwkS3RFt6zqjgz&#10;H577Qu5LeREpD3Y+UJhFlvQxPkOGVlAo/DUJFJzEdYzP/HYirxZyU3PTcysKt2OzuvyywoxcDFr6&#10;+niwdzZxNAGseQo/03v04RreaUbbBiq0ke+6oiWFbuJyGE89jm/78Bo6I1dDVFkL/vVFYo15sxPU&#10;200+OQaO9GC97dHT0avJ1mgobiWKfMwiopbw6CA/zC2/lfZG15fOEp0nkiPEQC/Hv5DujSMwa5TM&#10;dIFssgc8GCA3dvMdW8GW43jKGbD6GbLnJXBmNJle+kN6ItlQ3FhcwYqswQ/MD9vI2qfIkaeSgB1m&#10;8tn5hYX7C6KH+Vne4RU0FbTVuAztx7hHPldPDBxNJpUuppd4XEd2O5r8Pt0Nfg7EF9OLoNiZ5Cvl&#10;U4lRswrrPZDljcBZtLHr5zfti9fic/u5hg5QsK3YAfeQBfnN7aBwPWvaQ1brw+pLyBHmYdfazG+2&#10;q/9shWexYnpoN3YaJfKej5/DQqMgWS+r0kvWG4zFzSuwgstk4/fBjltAhE/SD9P30tOsQz/571D8&#10;Euu7HxsmpUNxsP0gMS4vuArKvAi67ATzvwdurM+w4TSoc4BrGAY3tmdn1B+dB40OcJxt/L2BmGiD&#10;8ZjfzcP1xKu5+2TGUfr51sPxRzCPN5PD8dX0csbTdsUryYPjQQhjJCD22P8ix99Gv4ClvZxcwPJ/&#10;VffPd8k6Pkq/Wf5m+YulT9N7y7eWPoDznOE7TuFt2raFI64sPk5ENIKiLaBFE/EZPHUQPtCQRfeD&#10;ZP3J5JE24lw8qXC++n07+WZTcTNe1Id393BVI/GKDGX78bSteLO4vB4OsQ588BNm3PZiEcQ0X/mv&#10;AY+pJWs344ViuIzjfHJL6TI5bAS7buIZ0ciM0Vzw1UM8+wbM7jTYsQWuYJYIHDhgyHi8tIbjd+P5&#10;UWlf/FQ0i/NtxG8vpX/IHgNwN3FDj1kE4+qKdsdV5AjP+5rsqxOb+B36pt7XTbSuBL0nwCgWgHhz&#10;+E1uNjv7f1ruzvz1uYex1lyu6A4eddnzs7nOOfxbXNgdd2R5uxd7mf86+etkMkgmdy3MdK1ksUG8&#10;8nhihtvHuYkRa7D8EM/q28bfWv6Wk3RFryS/S/cQX3vBmHbsJCPx1QJnPx5k1KZrMu4iBl1KrycT&#10;XQ/HkPeLGEdB0mk8psBDzbwn8A3PZwBP7eNMBnjmfPJrctiH8MDR5N30fT4/vzwId/bbeuDSB1mR&#10;PjLyIJm1J+Md1YjO52Rwi8HuydjpKc6wnVVs5O/xGXZUvdj3T8y1EsuFUkf0Fv4+Fd6xj6rjeSzW&#10;iU/viY/AGd9Ju8n143l3dcX9LXBBf8uDzq1cby9n1ob3mjHaWLFZ+K7WasDiq+AaDXDmZXhUPZwj&#10;5GH5o97ezWp7nAkZ9pnPW/mcOfZXyf+BB42CCea5IfKa2a4/+mLpLytJSWR4LXmTh9n+nVTLbANf&#10;ZGy9rNqB+FVeeYFPDrCK/XjxM+D8b8joN5d+Fn+x9O3KS7x3aWEZfnoCK2rXc2SR9bCNQ/FhqpeD&#10;WbWyndXXfhPw3wJW9beAHUMgzXY4/kZi5Ini4VhuLla9Ah7vIst+t3htpVjlfMZMHuz43+kvuL4j&#10;eN2p5C+pWD4F167w757yJyDHdyrfKJ8FNffHfyDurAAGsvxkZTIb2zbCO2rwNG3ShP8HXC7mlhY2&#10;k+3asL8MZSX52RwSzngdaGkttwI22oUl1xd3RivIV/KrZiLBOK4n5hrBiULOukfe7bXXgipt+Eor&#10;CFqbn5ZrYt3qeDxR/B62eo/K4hJX/mry0/gHxWexiaijzbdHpxPXxCvoiH6ZiKautSha9acvYM0a&#10;Vv0U+eAkPNP6tItIeAffs2rZG9/PmQV0aMWbjdzgMdqxih7jqSe3knPMW2VsVJs3T/uXfjYtd11u&#10;BkxDDmU15hoWeeYr+Rm5ZVzhtOwdU7LXrcbN/laHYoGcwqp5ISzkSHKMjL8EHLGGmQiqtoJQ+/A8&#10;a/LWzOP3sk49nL9eaCy0gx0iQg+/d4Ieu7DEUTKjXH4XMbM1WoZdZUxaYT52biX7Pk9tf5zYT0oP&#10;V6aWXkEPOEEtMLfcSD0zt3wMpBIn3qMquK7Ujb2HYUTrisbKlfRn8a2lW4mPA2TO96gf3saS/nYp&#10;s2fM84Pw2D3k+l1x4B0BPYI19aq5rPcEsKyFK5oDlmv/KnJUo3cWCsPq4vPxL+EbIlEbvHghn9ib&#10;YeMeqoaXk8UgcOCHHtuHlfBUbG80hXxglpJT623NeF8bflvOOORC1q6MXeaQI9fi7bPAiZBxwvmO&#10;I4p8RtbUgtW2UBfJSeUXA+DoPmrKIVZhP4ggOq0pXk7vLv86SdEEPkhfJdp2flbniVUyTFFmCKvJ&#10;Md6EZcgYrcKXFbZFryW3llQW7i3/eMG95W9Xbiqt45zlfF3Yfz9YMALb2MH7PkLDOAunNyNvpWpt&#10;gmvIY81Zeozs9Szo8nryEu/fQZyoFAyRG7qj36W/g739KPpu8Y85R7hykeOx4r+lIsco6DACU/o4&#10;vbn0YsaHDsc/i/8VBPmI7w/+2IcP+ujBOxdRPcg39ErVrB2coVx0gO/uiWTfC/J9vFbhPAMvnICP&#10;h1zbAMKocJxLNhfvoPr6XvERGKy4b9TNgUGG61vMtc6BN2rzE4mspZb1NZr8TnWUOfjW/PxGOIa8&#10;4jTneYn66iY44ItYYzto5Jrpz567mdHz3YvHVjLm4doHH3TtrRLMgiowR5NZsIuW4jGi9AI5+kgi&#10;k5gNe5qYC+vbA7dtAcP0KytfX5uQ20UN/wwV2P5Y9WQ8jLs2v4cK+n5y1Xh89XZ4x1TsIPrPpSLz&#10;t7r8dfxeJGat8ubllxeuy1nx1XOtcl+rgQ4ebRnnnpnfQqztznSmRdQ5zeg5U8h+nlXvZ1lftiCa&#10;GMtW8TKMAa5MFN3PCunPe+Ac+8CFenheJd8OdqhSPBU9yfe4kg1wK3XIC+Tzk0mMlhDBMq4ria1R&#10;qbnyNjX4aOY3V+DRV8EFK5oevF70OAB3/jD9efwbfP8s1c6ldEqpCCu4DDO/PVNAhuCyah8rMyYt&#10;drgaYzFp9jb7TODZB/C2YHvfETSPau09Hrt1RouI1pfRYORaqzMFQ4Z0AoTdEv0ExhiQo8o1xmH9&#10;iFpxWobeIfaDPieWWyXP49sXF8y6fqP/RAZzl7rLF3J/kp1HYPDVc9aDFrJmi6hvvoz3NBAX5lLZ&#10;ejurMUR91hOZC7fBIN5IPgY5VCqGYWuunDVoPVrTO+Quc7UWfAN9tJ/X5pIhrdU3Fl/Fot8s342W&#10;8MM6c/tfVPqImTa+RQ7Zi+9tIhcvL9wIaies1nCmhslirHjNYEaXyHGanHAF9eQltI4niGA1tHUc&#10;Qc4q4j4X/yT+VmGMa4RI8Wq1yky0vS1wO9Ula6ubwI3DWc5W730dvvQ+bLOPY6mItvPtorIKxmIU&#10;xU4y+Q5qDvPbMHg3l8zQwverij6YaaLyAjOHTGIi61RH5Il8RoUso59rnAdL30iG78Rne8EfK1vr&#10;sgrWV9dR61Gj0iPMsAtR4UMVU0uNMTmnPWUxO6PLqdX9fqJ3hLOxzlvPEc22G+Et6/jfz3XzTwQy&#10;e+gFwRbBHuNzPZlmdil9JeMmCwsvZ3rRr6jqzCUtZD/zxkAc2P++WLy4v+BqGIOz87+jvluBjrUM&#10;DU4lX/YiA/G7xnH+U/DNSfxm/VLkX9A+QjVXhKXI2OLc9dQ203htFb7UjV3kWaq4C8GjWVkdVwun&#10;lyfNz6oc1Wcz81quV7RU75C17yN6rCa6+f04FbEZ6RRIIL63kdV7udqpJVGqnUp5JJ5e6gSXQrXj&#10;Z35PBXCRf2otl0CMGaXTmTpxCe9W/TzBkVz58zw7tTQRltuJ/Q/Ae9XHrqS3oO7dymfeAosnw1qm&#10;lE5QU0al36aLC4N8334QTOvNyld5x1g9PQ7G2YTmEqxnnSiiFbL1upZ76MVqJAvBOiupbmoFuYp8&#10;SdtZXd+PgjKO9/nOoJtMAjemg+KTs4ymf7qGBTxVLFJrFwO+TGYIvMT10/LmnOAz155D1YvuQ2P1&#10;TFxrsWYVytJxbNQHepjDtmLTQk42G1OtfAziqlGoRuir7axzfWFfPANtyP7Ke6DHeVBkK55sTK/B&#10;u89SBd5dfrTyaOVK+mjlv1buKX+tPJo0wtr7o4epehvIwioe6+gNfJi+hrWbqRT8hg3ErexL36sh&#10;rz9YOMgK9MP47dRcTWUnVoct8CYfP4n/LvoSSkf1OsM1hmhRyZuV78C/rLNUbW4svY5S8mZyG/2i&#10;20rn6Qc9WrlMrS+ztOpYSHQYIfInkXQbPOfucoKO2FbUQl3YxWxhNKuhry8uL3juRoiapZqprFj/&#10;911qZeuL8+AoWkaG3ginqC8MkbfqiKK6jHNYb8hg/FyIRhFdhtIE76gh716G891EV+40NlwDI+n7&#10;bC36yLLDfL9YNkT8GC/11EReRT157NqKQ9/wYd/KvtpqmIlawvPkrefhvc/x+D1dBlHDyFM/GyCz&#10;dUWz4AEd6JW1nG0DWUOWUA++6e329oL3uWazsvpC/5SDqC2LHK7DeDDlOiqXG9CO5+WtYOzABNVS&#10;Hm1OLORW45dW8vvBee1qpb2M2nAT+dku5hKuvg+/PEl268qYispvd3QsEQUuZNnM3tsBKruTiet3&#10;gMg346nybMXnTlOT2CuowS9kLl0ZOshxOqnd7ir/OQz5XbiDyqfV3EV8Yyh7vJ1OAht2gQVmoRfI&#10;O3eXH6Gi/wCdY1rpCOzlKfxxF3znGIrrT7Co1c9oIiOTlwbeca2naiP57WOwZldmJnHbDF5Wey1V&#10;9hG82chuQTVV8ejizDu46lEqzbfSUEFYfeh39cSXdg81o7wv/CWiuA6ui16s5ily+E7XyDMQffy/&#10;Gk1//L/q4bcyLTa8O597Ek1MX+nFP6woB2Cj5vzjMDGx+gDWbydKrBjsiQzGwavkKnqxnVVz8RBa&#10;gfqT/P4jEPnP6YjGYPOH/P4B0Wvu7ucYy/CIdrxBf9+BMqLatI3sqU4j9iym6hMn59J5fKiwk09s&#10;4tsfLDxRfIH1N8fUg3wq1ffTN/w8clR5ntc2nqxmpj8A5nxAXXIDnOOnsA57Kz9e8O3KDaUz9L1O&#10;kLVUmf3OWbAme++rM/axqfgivEslZzNdYqPI6lsdxvyntr8e7BMfrN+9JntEs4l/a4M2FLqD8Npt&#10;xPdIloHsXlqDtGKtEdSe+UTRMlSgZVSNvVyTq1jg6JM4D2th9RD7MM3UNFr3HViHZyonFFWt74ZZ&#10;nQ1wjnbeq3pi1rFj40+PE3xCrwj+GfBUTUEv62Jd1bvsV76c/BZObofSjuAx9BDZ1gmi0i79PhCl&#10;GQQ8ySu7UacfRxnV77zaYGsrIOsar17b66PBL8Pvxdx8kOMr+enYYCp8Wnbi6+KcLEw2/ADMZyV+&#10;Z2y+iM28wmZW3t53LZE1K0NfY1nFtBN23AKStnJ+Vh9HwIUh7HGZnHYZfxuM/aR4J97OyffgY72Z&#10;qmsvy8mHUJG2sGYqtM2VFZXv1z1cub50R1nUuJi+zaqLHfKcDhQUuz2jIFN/9D5M+AZqnAXlS9Qy&#10;teginUTRyiyjLeY6fsLvKh17YlnoTDp9YkfI6NWItFKx0/N48T66qq7UrKxHJVYE3BhDmv/E6+Ny&#10;vvsi7MizsOd0IplfnlsW2VvAIDtns7mqddhKrdy11sI+rI0DhgRV3zXRI/TUiWTpwmeo4XPh20MW&#10;rp5r8B5X2t6t5xoyQhnWuSdWzbVztZdK08prNx4kJ7LDao1lzf00kx07yIdmuO7I7uRSNP5HCj57&#10;ih6NnKQD7BCVP4FxPMxqvJdhx82l/fBCs8FWcmTgMOZMuwc+zvL8AbTQtgw5zL8tGVoZv4d410b+&#10;2h5t5pPmVis+0eO72URH9fr8P9jd69du++Co74FM3yinpdeou75WVuF4I+Mdf4OXnGJa5jp6Dg3Y&#10;3BxYQ59dBmBOnpe3TjiPF28qfr/4Jt5oJ7KeK7YyW8OZdmXs9RA+PpdP1mar1hnJ8Z1ksKY8iGqs&#10;snmVuuhssh5fLebU8uzajYBI/dFDIPJ6VltO7wyGR1EPmZ238rACbML/zyZWIvp+DV5uxensQMBb&#10;laL9oPbSwlTwS+VefJoDt7PiCZxATwm+FFbcvxeBc0bGAP59JMvbL4Mczh2pf/w2XY0/qCoNgJl7&#10;4Z1qMnbXo9LLSZUjm7vMVE4hqHraURc5zF8VzkUU85+cQs61nE5t6LGIbvr0JOwhfnlV1kxbwLFB&#10;1vsZ5olegPEPcGVzwVH7TgXQZTHZTTYkwsmdVGzqC0H9UPkdAGGHmSkI2LGf826gQtS6E2Fcnp/z&#10;DluItaDY9ZEv5WjiXLG0se6hip3Wi1Qgb6WNlbfSbnKidYvqq1XPdXBQFRYrx0E4xu9TJ0FUVezo&#10;2NXfDa95oPAk19HC+eyNZWiLYNJih/E65q0yDZXf1ZnmoNXK8BPxpco4rkUQo1fO20flOj1TZqaW&#10;LrBek0rPY4fF2M5VWQ1uzIcfqlIZ6UaCKx9y0gRsMJmVWARDCdWsr9SSzRqw7KxrpqPCeYZ4qv4M&#10;x9ODwj/5i2soYslpZuYf5xwmELnyuIXYfSIZQk9cT9fx2einRPLaTBGuIWfeRR1/Z/5r+R+AKir8&#10;rXiB/YN+NFD7uVeoEsz3N5W+UR7hc0OoGrXwsic40mG6M+bkHWTnTcWrxNZZ/t4Xh6kZWfvB+Gk6&#10;80/zDpnHJuoZu2O7ebxMVhStx9Yh8I2qrQOi6vvvo4x+mKalFM7hVNUb9NU+4u9vwk5j8PtSKj4u&#10;xppmwNq8PWRx2yi2lrij3JxlvtfAt55I3lCX3xrNy6v81pPP9oMcp8iBDXCKmuxTk7M6X49fmkX9&#10;jkhVxUk4J13Mo5uK9kSsxPqjHxQfLjgHVp9Z2qpHVDILq1vJSdbDX4bx3SW8No81crXm5K3yL8Oq&#10;e6P5+aCTNoMeTqPU8b1WNmoe4pHX5XkHFVfmGtSZRbAOtY9TiR1bmfaFrO7fy2+/4uHMhfNQRoDZ&#10;fYh8rsYiP5eDq7yLEcFHnWCyBrC75ytlUMUue2MW+XPxeWPW6sTaMOCY6N7EFVqndkY1eLBRvLhw&#10;HOuYpfqpT1WtO4hDmXBQ0O0vdHNee2ACq0D51eQr1fsa+ItMSSVe7iHHUIVVS7EHY941wy4BMz2m&#10;rCDMbPSwLg2gx1N0ZazYuohmq4OGin7WjY4S5kq0+IySNldxUP+xS/okFZ9I1IKSuYVXuuEGDxDD&#10;Xu0g7LIZtGvlmgPvqHpoyHMP8L3zQLMHsJrWnJCp0uG18M7q+41fZz2WwkFHUBmdYVTn7eBczTRB&#10;r/+39Dn4l1crkwgZwyNr6aCx6Q1yLBE+YMJ48Nta27w283PoEVCnikGu6Sq+S81LPX023m63RvYn&#10;MntEVS/5rN0t/cyICJOTaqc/wJNdf3Wdhwt/BRvZQCdBPXGUGrqNqJMHj5Bv30BZSMGMR0Dy09Sg&#10;9t+HYRZOzzwT3Vr6Yd2H6QioITt9mo6m1XwvPqHeI/cNWu05Zp5WFFZQ8z5DtPXCG5/EY57P+rLf&#10;gulVH1UbB7trZzW8UfDoKlMpKqLm/6+XXwc7xJKEGb0+GNIQ2WIlWt9s4supH2vl9dQixmENCPEg&#10;vt1cOEHkvxQ/jJc7N2mt8gQMyAmZpsJF2LEdVlVSa0sjfB6sfC383umXs+RPcfJscjv5006hHb3+&#10;6Ewygx6e3W07xNq4yGd6QSHnPwu5FrzuBWqeM6jSA7HMPkxduSZLqO0uYa8DeLqdMdUB1dPtn7FE&#10;VQ9xXDVT7HeGTFxZkmUduw6h5rVn4GzH9NJ0cPQED1WnUXLoy4nVg/OnzpPJCi7A4c211vUqpLPx&#10;Ex/6i0hh3Ft3+bd5aTHx4zyJZ6hGMRCHKQJx0Si2uimggtxOZaqNnSMcpkqxPlANPk11vI6YVNH0&#10;WpwgeTKqoFOoVHRQIWzJsEO9Qy7q4ygMQC41CPsYRC85AD+wVzINtuCs52S6NSKF/NjO+m5Wfyv2&#10;U8FWrbVTqpJirVFbnowyWl+ISpfSO8rDHNNJTtdCfFLTbgDlLtDpe5LOjQ+19UGO1U4VKEdtQem6&#10;HWQ/wZXMzrDj83ignZxeEm8DPxABnFMKOfHz79anC7DZPnx0PzPgR5jxeIw8/xhrXGWXM/F5NRd5&#10;lkxDbldlnP4fEOjL+S/xCN/hM3KPgKvhHSGmAuJ4FVuikCecUm2lLyda6EOtZM6L9KiOJXqWxw81&#10;kCsfcrFs3M6hVWMzdUMfWcA5+CZ4gbWEcxvNWMAVbc+4QS8s/EWmgF8CO3684L9QGYSp1/lgzItM&#10;ilgH3IY+fUvp2ehf4ScfM1X7QboVjr6E43olMtEpOWcvzzJJ+QT1yk6YzKvJdub9jAir7f8faozZ&#10;w+mbLWSMr9CBvRXN5V3q00/ST9PvVH5D1/nm0lepaJ3yWo3lfcyGTzhfvxOEcnL8fLKWNZ2Xd07D&#10;qcTzyfeKP2OWdlsUkNRej915GcoiLNdHd1mmaF05j96J3clm4mCIaJDrOxFm71y/tZMox7oEb7CP&#10;exZObKUSHnZoZC32aa7QiR0hh1ofWhOYX6ytVFNk7qOJGpETNecT1SBrv2b4hMqBinjIZWFCpI5z&#10;8hycKAhZSa3ezualTB+werEesBo4Qj5bBO8IEWqUz6TX7dyU1cyTkbP4s+Ee+rMPJw1n5Z01Cs+N&#10;y5nrW6gyVPTFgP3k+NbiEfKRM6ktsCKnBGZyVXV4kh3vhwr/vfg/WOv1vHdrVoetI3+qqRnNe6mg&#10;1WVUXqpzsc+BbH6P2q16na+oy3gVThA4j9iHVx2FEW8l4/ldevJaGNki0Nkayd6XKGPlYJzo5WHu&#10;yQ7vXmJjBlVvjCrWie+9xQyMbK2WFahBP1Gf20N/1GrjyzB2OZqRoFbkKlmnWW22UU0ErXQMD0LU&#10;ygPsWnwpQ2KjzzgNnGAMQXyvz5rJ28mIdot/nzpZbpXjKvsvTF9o56NJLV3tqXRaVMB8xdlSjxqm&#10;fa5Fjuqx1QnEjrCiwXNUJrSWxzBGOpiKmMxcqz06V/EkqOwegc5oLGeIKs431mNhGa/5KswiqFU4&#10;mVLJ/FDtwsdaPCHM5qxnDsHMale3P0qY40xKN6JJuobTcpuLfw/jeJPK4edM1dxcOszk2L3lj+EB&#10;rxNL5jexzamKqha5mWrI2V6x42pW552AkznDWEXngCFjqBFscV/hX5IfgR0x9dKH6Bx/ykSYk2D/&#10;nt7Gd7kT5lhWoYqPaqQTqbu3Rx+kh7O5thc5/3dSVV+R5CDs4Kfxs8x8HwZVGrP6uR7ueJa87/zu&#10;TOzkNK+/Gy2ii/XG7XA6fVFlZBdZ0gl35xQa4f9279aA4arNzh5aAcm15uXtucoilsGCzoGXV9BK&#10;huM6OIt93MAZ5N/aqQvsEc/OJQeZ3n2i+Bq98m1YehXZ6H/F92WKuNm9FiSzO+p3L8kU28Borf6N&#10;xovU+AMgg2zFeXUziz7vJMMoOGKVoW89GT3HviA5qrw1sFn1TSuI1qI7ffS8cTm7Fr0cxT7OEviU&#10;nMB6JXAFlRY1tNDbdYZYb7or/2jhkcKdVI3OYZyGSYUZ8ONwCedIrQVEBTsfA9St7ttwPlTcsO60&#10;rvAV1XYnXVQ45Rd2VLphc9bKIzzrtYl06lLWPGqu1ud23+3d7gdJwjerjJ5IlldmlJZV1tTtiSeW&#10;JjHduQascf7bKt6u31pyrNcdKjWRfRbr0gDympnd16S18jmxYww5/C1Ecoh+/dnY1n5qHmO9lj/J&#10;PhW8Pexu2ctKHaFeOZq0wGfGeIV1iTxtgKqzEfXLHFaHdUP/RYwxNvxeH9fOb4TnwtqJMmGix5kY&#10;q4V2vsUeWmc0BS3sCI9ddJGsy/aRd44TSXbWq+glt1uCta2X1b/1MWucOfkNcIAG4s0JSOfA7K/Y&#10;f/Q7zBDihkqSc+v6gPtEzIenE1XVhws/jX9O/v84m+q8BS3kxtLV9Ovsr7sC7wj9lULO7qb6obNP&#10;36dWeSFTBs6xi849SPYiq7wj2L+6ImN2+VL+u8V/SX7JVV5iUsddbreUbqMP/0n6xdLHTAieJlLU&#10;5lWY7BWoo9VwbTKMw0ySyAtUEVRuNhUPUlW9wSTs1mx/jixrcm4PXN/3dJOfZ4J57mURn81HcoQ6&#10;5p82k/dkUjKGFjzM3mCR9VXxcreGMyru1VDpcxfcIizuLrkNvKr9ROAPsNVNpX4mS5xGcheLfR5r&#10;EPWLSblh9Kdh3q3OrCZkJ6ot05FFDn3Rbn7I7fIa9QQ5Q5jddd45PML0ST0zA84NWkXL3u1x7idi&#10;g38a5XqJRxBzA3Y4dWClIHOy5lUBVNHUi0NGEW2dBLD2cE+neKKOsSrbdWNGM6epCdsXUYVUsdC2&#10;rRkq7QEnRJ5OjrifWfVhuJGfNrPL0rS9ysUoSBzmW5xANYZU32TQ5r95+RGQ/yQZ46lIi9h/qXBW&#10;gZX7Hpmz8yBOll9MR/E0+6HzyvPLU5lWd0/JnqxeGYpd6Rq0vpA3OyLj0of2DrqxNZZT4LJXI+8L&#10;/w87jNoqcoQodo18hCO4W8hP/MdOqdWF9ardjA7Q0amo2oyJWoE6TWPfzsm4E8na4gx6WXOpnWuo&#10;Y+RcoTL6fMRcex5+u5lbxLdzLIux97kNRm0XsgV/WFA2y4gWzlUtLOwiRvYRRaKNPmK/yn6fiFmL&#10;N5Tz97M+TuaYHcTaWmJtEmdaR47sIzcNss6hk2sW3U8uDnN7TVzHSfj5q6iTToa+yX6/n8f/iBLi&#10;rOqN7Fy9DGJsxz9vKI3wTq1sJC9BV1AVkYn/I+qs2VRF8l066WqZjUR8wNBge39W0TQ84+63MIc+&#10;rXR7eQbqxt3sXhGxfIyQoXaRaYIabGS7H0WN9yy1yZtwDHeKHOSarJqsCF5CsXgPvlqLDrmicAcr&#10;NDevxuD0urPYVvsqcPZw7Qa24DM74d/DIFQNNYz7dKw4WrM9wjX5gcxiTilMIkcHXDYiu8Hhg9T6&#10;aiphp+2rzOeKnfPy2/DqrSijMnwVOPPmxFwvMzj2JN1huoyKcjtdAafNq55sJNuVWcejKYsWFXB7&#10;t4H/tsP4rQlWU6PPxsu2ZPEtS1AZcAeeU3tmN3N8Db6xiitWL1uUVen5nPHmfi+zsflVhuyEjL10&#10;GYP+4SzTLv6WE9jpdjfWHrqYQV8zy6mPuL+1jkogzMkOwjU6yCdhjscJaDvuQds5SQVhzhXxZXVO&#10;FqjFuHPNCkHcUk8VO5x2USM9AHK8BsbuY+WdVtqY1Y9a3YkXj2LlPhQ/WJlfnlY6DoJMK82jA1pb&#10;LrKrxXjZy7eEybQWtM9VZMygxnomgT149fqC2OtamlnXcO32V/4j7wiRGzqCVpFhetwjqAnp4SEr&#10;jv1v1VLJu8N5Tzy/fGNpJ9qNR5+Qa2V13Utq922Uc+2OpoIcKh4iSpHqZR5rVo2UcNzqz2oUBT3F&#10;a2rEap7HErRZp0GNS2fARlGLL9OZFL3Vn9xJbWfeNZe9+1jM1cu93Zvjs85a+pfobc3otPG0nLWK&#10;SpN7y88RSf1YyirG+Ys5rKkqrLncSU53uNyTVQxvggTnyeL2/5z2tCpwyryXNVfj0fbOSa7nk9bw&#10;7qAdwQPNK9PBGGehwtRsQIwx+1YRJEyiu0+hWFpbdxe7atLSPSDHx2imtzARtp+Itr+vQiEraIeF&#10;qrPbGbFrvIMVWVZQHVWpFMGcYNsINogddkq0gdduR/kBMFmuZG0uxnrnADtpm2EBdheWFFRpD8IZ&#10;xGJV2Ln5zezLD2jr/IbqSC2+46SV8yjO2azhfc532BXtxyfciyGiui9mPti1lMqjwmedu5WLiWLu&#10;RvC7O8mDYQe1lghThKJXD8cNc+SuqbqbmKJyI9rbbdVfCjk9vwMkMW9a8XZGIof1jH18s4n8I+x5&#10;cG+Iq643ed8G86dZsJUjyhoGQUJXVq9aw/V0R+6/t/pxUnth4XF2VOhjZfQU8SHM3rorwL7NU+CM&#10;syiy7rAbVNTdRr5yRtu6aQlxL++wyjlFRlRvcCrYXYieg/0PfbmG6dSA5jIs9zlvAhW3Ue3Ir6zN&#10;ppWaKjKoeeUmerNhJ9xUUON3dGEvMOlhT9h5QTl8BW7wOMzC44s7u8nBob8qogd0dupMTawZTxMV&#10;qnrHGBIEDmC2V1VWQ1HNkqOFSmQs0sc829wuU+qIppMRby5Z6Ru1LZyVVyFS741/m1ohiyrjqQ+m&#10;Ui949wNn3//4mCHnmml8OOVsVFenlGpAHWeM9A2n0tzJOwPtR5zuYBJObrUY9HJ+xPkeZ0zUfJxR&#10;mMRzvuKq24fR+9XcPJ/l5F8xaR1x/lrWx3B3mtOQoStmF3IT+5HDXpgXYA+vJ6oN32DHu/fqcBJf&#10;TziX7aPVs61pxd/FKFBypaepVlQb7CB47wb3C6o6ysmrWFm1RdW6oWK8n5V179vSyoPcm+NmOrJq&#10;s5+yA9dJC/dxOcG3DNTQ/6y+m1gPkdF+Tj/YMS3XT2/VvWfuZXDXzZVUNmZe9Pom5rzu9aDJYnoQ&#10;nbD7Qxl2qpCYg8USI7WQOwryvJeqMdvTUi3Wi53G3Y71fE5srwMx3askC3J6py6zrRymAaxyEsQJ&#10;sE3Fl6iflnPmS2HqVvAHmGU4A+tQq5iT1admhLAPW6804haBRO6zVgOUu8r1ZR1GmLOvVu29xJjZ&#10;Tl1DLwidPycirHCcQBVJzNlB+/B9wd88ut2FXqLVLqrdDJVeM4FzD+Ka808PwFjswhoXZXRVVZXQ&#10;6wz7xH2HrE3LuaNNzBLF5GXqE/bfVGFUMgbBDlU3e09tINQ7ZMP3YV/WMnPwT6fYPLZzjv6/itgU&#10;6+27mNl6sabXfRAWq1J8PYrc7XAMd96H3bNTSnXlKfCOxspketJT+LeHXBSww/kIr8B7eThRqUrr&#10;PQ2cB7c753zHzLxI081ksCimNht4RxU5rs35dgfM1Pq+ewImgw+izeffa6Vj1TI+683spdNyPWx6&#10;mHUXI1Sf5Xphl/Hz7PEKqyO/rCOSnToLikf1m6s5N0RMqJgK6PtaX1VCLqGaHn5bCT4af3YYBuK3&#10;+KmC10HMOo2kfzye5YLnY3cCOPdn70b0EDVCRTU3028nw4Fm0F1zysEdzuepJ7x/x6lMqbN67yWa&#10;rqQqHO6GeR8N8g1qAXcsX6W3OEI+v4jKIjt1R3k/WXUQa+zDEqoBdihUXY2Z5XCBYXoN05jh8w41&#10;TXhMsGvAi4DeWqKKJ2bbH8FYp3LPlhmlu1BT3GnvFPrr4NRpcpPY7d6dME1qvSHvsGO4AbbwIP1C&#10;a4SzqCK9/Lya3W9oBKt4rw19xZ1m85lruZOfKrxLOEcxTmYg2hmJYd7MO37YT7HKcHfSIRiYe2Kd&#10;DXO6vhZPDwzDXWFW+HqQTNNOo1W4E6vWb+4T3Fz8BEvuRHdZB5obC953yfkQu7hioDPA2kfPETfM&#10;j94Rw3zsfhBzcsC0JWCSVc4m0E7FT5/XM32Mg1eoROoV4sESkMrPO3Mb+GnwqDABIMKoCOvx1rLz&#10;2Glv7lInHgVHnQGQX4TJHY8/k8h7BVQJkewuTs/TrrD6hYqlGpo1h3MYTl0F9Agqq5PAophdLadC&#10;ZAnem+AUTL0RRcl+kkrsYuYM3gYN7OfY79Gn1B+sUdyraE/YDtp76QgIPJ2sehSEmMKEufvj7PfW&#10;gh/Oy+0lUtR/VazlqqKfiqicxezprhUnzmTMouM4unxm4MXUfapmVqzVmkWvHetz6LVivPsPwxyO&#10;GcpplTCpVY3w4N/WRPbY3FHqTh7PVHbm/LvKgVnEutBuQlBfwtEDo7QDbD+nmm9DxAQO6i6s8UR5&#10;mHRu58xddzmfOUJu6F0SRA7rfbvjzoGpo5hbXCc1mKOJOrVZ1d2LTjrJfsxe+rl3uBJTiuxHmAIC&#10;OnfQUFC/upzaJ/duPVauXom9tvXFD5gHV7H4mD7HN7lr2lfLp1FIb8gmCi7CP96nD+nc+VYiR9+0&#10;K7SOhz/7YR5WLO+CN9PZ/e8Uk1NhYx3aKl4EOwSsddZ3JX2queXtC+5kviTN7tLxnYoa7aucqfN/&#10;7pF12sj4chJEC4jo6rTuNJMHHWf62vnOk3jXWdbEWLCqlOPXMyP5CDNuy4gqp7i8E48qhV3XrVjZ&#10;CVTxQ1ZhHPiZybkH4R0i5Q6mO/6QOguqZqe9/SnrsPftBFmROZG1TGfLFCbmlhVOg78H4yfYY/hq&#10;soPvcMbE+0OM0O1xLt2omAvejRCPas5WAVYdYd5KVdvvaC5MB/Png3hOstk9dS+MardaiDpN2KEi&#10;C1ZFt1dhB8j3OA9vne+uH5VA92+7A0t80Xr6nnecc4ZPVcyqTK44lZy9i11Hfxc9BrPQjwIieIcO&#10;fb0dvudEi3qobN+jud/4XeZJnCWQ0ailqOIY9WFaRPanYjs7v4vZTve+6x+XUvUzv7896+nI7lcz&#10;FaKKY5SvBYecRg0al531Q7H3kNJXreTdcf8Ou2CXMzfouS2gk+9U6XHOow2d2utawZpVsMLKontX&#10;vAPANviHOpBqrpWduxCNSGf41oBPWrGKHYFL/Of8n2W7N8cyXpjZ8qfMyupyIVq3Xu17qj0RsVpv&#10;s5ZswEpH8FD17ZWoVluxuPO0Vq2NxJF7NcLDqLCSVNW3hx6OGY6t2hLmkkIkL8i7z3EpdvZv10Jk&#10;92pa+I412O+V5BeJKy/zUgNTrbOD5u5Yra9CZv6dCt8Js8NmC7OhfQLvbiQLqe6tWYS9rHn74Prm&#10;mFa8LPBO7zl0IL67fJ5O4810Ou4t/zU9W+8v+HW6pOaPg2iQ3mHMaNB/na6xAvduevPz3uvH/uMl&#10;1tO8YB9xYcHpf6+/aoPqCgSk1U5hT9CFdDn3ePwqEx4p9wO4DdXDexWqs8kVnODXKt6nQ58OFmrF&#10;v9yh7ly6+3Tt5QXmbXZRx1/LubVjw3bQ1TuOqMfJk+2IOblj/WM3wW5qI+vwMHHv9TQVpuSsWDZi&#10;kwX56SWzoBqo939sp0Z0r7ldlKUoLRu5D5AViDlEPLEHdJ4+0yE+7STeTuLD6Sn7mR7Fqf3l2Gs9&#10;z9mhDdcln3Le3un4DcwpqbR4Z55pdP6tYX3FO87YAVUttlrSLiKqdcteMps7yRrAGHchzeMT8uNV&#10;1BveV20lUws/oqowky8Er8zEZ5LNvHd5wXuNHCIijX939/9T/LfcKeF+EEKfV884xrHDuofpIX1G&#10;PAiTb+6yfAdm6v6asIdJXLOfVdUg1UMWMvv9JP1v+cUo87Gi0RNwNCvEsD/IM1OZ6CKrac230l1Z&#10;16aD17vws9Os9RlqndHEKbLO6G34rZPpf0plLZqIRkMw4i4Q2bvNvJH8fdZ32AKSiRaqtE6KmaXD&#10;jo4GjutVqBhPyjlLPRgby9fyjs97bsh7ckWrBD/Rw9kFLboa4eE9soigcQdFSLRytnQLKOJknzqE&#10;GK9qf21+DbOjk3OulXp2NXqMI+NlEh4hL1iCh9xBZvHOAFYvoe7Wm8blOuGBR5jMDDOwgdWqh1hV&#10;Wy1Z2zvj8Cy+uRbeob/M+QxDA3qIJOKYSOTPwHicg1aJ8A5v1oQiiXVrL2gie7DL4j0L76Xb8cO6&#10;M9yj9S7u3WqV6iT6Tt5tfW912gWOq5yKXw+yWu5kdcL4JJZR695C9qpee0BV7VBFDbOtVacqmVE3&#10;Sna/Sk/24/QbfPPd4MgdZecqwpRVOP9Q5YeVE52ttk4mTl5OyFnD6iMdXMc5dIvTiZW4tnI2w06r&#10;Huden1fBQ2fMzyeqmOrb9gHdA2oEuW/WWWbrmQOxc+dOpC4vPI2Pe4caM4X3PdlITb4UDcP3hPpI&#10;NHY2Y13xfe5Ocz4RUR8q/JpOsvzjaRTZ99OXslrwFnQzVSJVRGcxguYsZ14Kdjjrqk5lbz3UoV6r&#10;HN9KxBrM3q/YUe3Uix7qXkaUGcD7ra7jfe5BtCsjR3cHrt0qs7v84wTzNFfgR97/5sbSOeL/JFE9&#10;mbmIXyT/xBTkFri2VaqTMd7fVUa5DfyU1ctSt5J3WrCFVaoz/MadrMj9JE6rubLePfMMuONEijMe&#10;zpyE6XnvwnGaVfKTTbzX+0bZod0Vh1l17/Hhnr9WuhTWJO64dw+1NZETX+5OKZY21K2oPFHnXfGc&#10;uB1i7bxHqhMk/cz/XCUH2iu3UggdsqCNqx3PyRsB6nZqPdq3Nm/fMdTGVeyoooH6xbXdWp83jufk&#10;ezmCu3eCtmlmDJ/xf33W/rBVi7sY5XDyaNfAT1ntyKj/L1l3FmVXfZ0JXGu5jAso0BVcoMDXzqrE&#10;Bb6IEggQNhCStTpGgEAqSUweOvaLmSRAQgKM0530i8EIJJWYDctr+clm1sAgCafT/dKemJEAGUi6&#10;3+wwIyHG0HF/v7N9+gpn3QWSarj3nP/5//f+9re/vffc/+9fnRLdPKbHOkym54wap8F7tt+dkXhd&#10;n6B9g3exVdXxYKBMxZZDcNd1ftBpT5uTNhJ7Y48cGK3FK8ku0H5ubnCAfgsqdeuUicN1ZqjfrZi6&#10;rJYs5Nk56erLdWRRyYE9PGGc96F0whmcFNbym6laPnb86PFFUarjxrfkexisqg4R6S6OTtJv8Ore&#10;ZarjJ2mmb8xerUz6nvdeFpk9E93bSaoSSil+1JCOY9QZX4jlOiwqtW2jIn5RWGvn4QM2x++rVLy8&#10;sQg8hxcbIqpbNHxNtLLbs2dFUzCjGlOKgZuzk3dEbSa20qHoyihi6duXxRbQeKiS5VGPGnI6aJvP&#10;il0Q40ADOhPLNF7eVOrLp0zm5EBeFKvL8v1N3YXhX/AwTq/q23NiO/5HntI1UYOxHrenou6l9CaB&#10;Zags7Fuso11Ad0qRot+fKvbCip4nD6bORWRrn7N2UKp4x/dZn8NjN529tfkUVm9Z/qXi6bThu7sq&#10;PlRLilGpq/BmbMd70fCqTz44Z6w03E8lZvlZ9xepS784FlR/DThfZpdXYJHEh+IiWZ1ZsbisCC23&#10;VZYXrc4F8jJ4zvcbBu35aHduSLzItmNn5IV15KQlLWWS3X5x9rueG+zGfVGAVu+OB7pn9Z8IO3r8&#10;+Dl9kTLWFqLhxfcfmzHG1uMEqc3ejt8S0/Ct21LfdHDUNqVqt877TrMf6MPwEOqtfI6V9Axkhh/O&#10;b1r1ge0YWILax/XvwgB6d+ErcNpt99L2+yxHnURP10l259COGj/xhdixuOgB6nBa4Zn9EqvqmdL/&#10;D7hjKFcqnvDk1YPK9ND4sL7OgL2gXnZJbP8FwY7erziQI+JxliZeWZ+71MXnH1NdclfOvV1M7VMR&#10;kp+3w9r7qd1XkdQ+0/hqOFGnQ7wZjP5+rIXa+2/1VYK93/tmunl8vX9+bPoVea2cOD6d/j7o3ZG9&#10;pIKB52L7LwtKwZ4+GvShsn9hfPxbvdmJWOg8qf1rVdr1bLHHZ3LyTx++N35ln3BduxLj8ChO8CPx&#10;0GrhDo1lPL//XPzHkgbVsxS0MFW3KjoVyeu6o+c2611qfLmOySACkZUY/vlRewWq2hYW55XRw/K+&#10;m8Pa0KjoN7Cly8PLrZ6d2P+OnAw7TZWKfKgeIGckNlmY84GhwIlROFFGrYjdXJioR70CjdQ+06hV&#10;nbP3e/qFVGZnRXoe/3tU/OqF1BjTlV4Z9vUr452oECiqsRLuC94orZmsg+9UttBTY/OhX9Gbdaid&#10;Lv46LVYTbrFz6DhEKGsbxISL1F19bvD0qsQcz8b2bw+j+OXEKjib9fHUu5PDezcZABWQG+OzS3Oh&#10;i/1PYz9YoZvym9CEjCIea1vW08ktju+K3InujBtjOWgp2A7KUV6W7egPldr2q+MHjdG56x3k1GBN&#10;J+N1+DBIm+pLdFJ1Jnyz+o97wnbgv99M3vX17JHjs0t0LoQldViEPzD2rMgDQSF6lXSym0ol8EBU&#10;AsdkJ/IAU8EWTpaoRAyGF9WZ4skwENCAEyz6onzBiFWOtrUV/izMsedXyno4t56DZ/Ppulu4xLlz&#10;BvSf8MIkVDc2LKTnKBbQZ2NwMsrXV75l77xDGzG1P1Hv6v8+oTJtsljerfK8/lyaNaKfx3V8KVEt&#10;ZkDNLBt2RnzT1qigfhs1l5iVt4Iy2k9or9xn2Hl2XEVCuqE6TZg50f5knsPk8M+jN/8kZwnOk5Xt&#10;xuufm5p8Gt+DMh/h/L6+Hr30XMJRy/bDK5uaiIXdqC6E66L+vD85oU524tQfWdJWcWfd28jNFdFp&#10;iFcxXd28L22m7jxbw7h8Plj6g2hMt8VPFqaveKtyznorwehOBbs/EbvOT6uX1RmjVFciMZV7GE5K&#10;jY/C/v7Z2P8JptG5/OrgEne0Od+/cuSxWGJKz9KK6DuPLRJzVxcKjN9UZ998KlUUveSO5LDPydrp&#10;W742mZRNXcoT/MpD0c49n3ths6h/tgRH/Uts/JZgKh3kIbtHg/Lf6FXHMD5P7mNjLNDKkdnBhO6C&#10;xtHTr+fn/7CGXQ1X2h06MMN/7AkFrFXA5dCmi1nEoTSecq0UxTqZPZpztipXBkO+G15xV7x0N5jj&#10;hEwuwE6KYmUo9fS/MLsMPtGTXwazMIiYRDaF15kf9vlbw3c1fojqYl2zFvgYGjs7V9e2zdmjeoSK&#10;ph7IKtl5cps3J2KUhXo2Gev7g+de7V2XLtc+dVXTvfTe7muxBlbU938dpdMzwU00Cmc2kZt7rR6g&#10;svD3hBWExuX2+AyIAh8oZsKGV1YJV8OyqYOmNLknVvK6TtWGlPrE6eLz4I46S4Ndu+cO9j2nF1oq&#10;vowt8FU/X991mp268TyxC1JHfmFODZ6I5t7vXBTeucUdfsb7ta/y9v7Vfn59B4aol6/ryqKiTi92&#10;GKQiIBneyvFXfkU+rLog6jaHw4a0q1+5PJEOPap06vPb93cFEJBOqvpPuhO1UKXjP3JITH9bqrzo&#10;mT9MHYnoE/+7PbtqXefY8cXp07U7X/84VkXs+HGejL2OWVoebgD7sSWnDhfIdz8cW48L041mdZ6K&#10;q2nvvWy2f7s63N+G5GWpSE/IfJivpFcZfHlbg+j/sXviuHeXTbswz9JZoXGi8YLqVZny2FUnogqO&#10;Kp5GmsJehS0uRhf4f+td1TCft3TU4+oN1IvmfVG4i5ejm60uRh+lC+6OBpmruxdzqCyYnfc8OhhD&#10;prE0XQ90cbEyvM8n6vl83k0t2PrEBleN7OzhMmVGYSc9OvBIVNBwyIthO+RarhjZnVwVVfrbPVWh&#10;R4V51dnEKVuTUwTB21vUanjRvZvnZb3EtvPir+2xsqN6j/J3WMQ1+aTq68zmwAksg7Mm9+FMrUuO&#10;8+HYanVRlNy7Y5mfC7cpq/1yww2xRPsnt7Q4qAoiPnxIz2GnS5ymf/yjTcQ6FYtCgbHPtIWZMvOf&#10;Ex3SfOpeJmciVyt/MS94HDu5JrtidzhMCnTaUX+6Q2uKPXskiEU3dRmB38d6UCaoomd/3mx0Afrv&#10;uwZVs6V2YZfwiGzG5cluYRxowSjEjk6ELdMsG6pDYXWvkZHWh3XvafSu6kbFRXLs5tnAtJ4rbaC/&#10;83at7ajdu6fVGPyd9agK5IvCd9fZak97ZUSq/7epALKt43naT+ZqKW90prg4+xdS+FryCfjugTp1&#10;YIHa09Najj0/x9d0llMD+HavOvQ4GTQaqnv43bnZv1Vf4N7Eath+8SJ2lG6Ofau7LrzhzPqv8K3s&#10;k1w3NX1hD2eRH6spUrrMYxQpc+TAoTx9WNRp4EH00pD33JodKKPlt/eedlOiFZ1JX865UJctu4Wp&#10;f7V3bXaA2O7TluPT6yFqW9/tNrUrJ42fFEzLgsjSQDEUqlW7em93blA5PE5DqfpsZc7mbcE8KxND&#10;zEzUqsZkIuo3vKT5MlONVccJnpWIQtaYrujYofL4OtnJqsuhfK+xebqXnBJViRP/cFclymQ+xXux&#10;iGJxmjgM6pLcFVZjXTKS74Zd/G0sp34Gi5KnkMNRZ8OfiZC8JmPLMNiYAZrTQ8ZYEKvsHFExPRE/&#10;elEq4TAAsLhcJmsFCXpecIa97DnK33z5jwpUX4N/4X86E8obVrMiiSXBGxTmOAr1RE4ZJlyXV1W1&#10;OEH9CyCB1fEales4K9hlYfo03Bkrc1b8A6URHQDewUryDHJXVUuzb7yRatpzco+y1bRr7le8Jxtb&#10;+lLnVC3Y9PBfsm5PhYvFmta1qYGg/XirydCMpCuOnLN72dWjt2URXDPcjdss30f/gimQx1FVuzP2&#10;z2nEp74Zpnfm+GvJzlA10NuWzgVLhAvDLLMVl+QpPJPoizrtkqjshqfdmDOwLLaj9b5sh/1br4Hf&#10;G1gOp7ryKNR9qqyqz4GvF2chLmFj+4kZ2A525oGuaFTWSUWBVdZf9tTci+zp4BMHp6WuwHd8mpNQ&#10;aNTX7QydVmU2eQueg62dOUTvyHaw8rAUe6nSWrwnWitsekUwnCsofFQYqXacKFhFvqun/aF15cns&#10;RPaH19Inl23G9+DRzszzl4k1EcpZkssxreGD+Eu1DSyH/6Bg0bvuyh8nxnm3p8qcWue6MDRfytMu&#10;y9FGLO0zaNfEXZvkcl7/7zK16fxkZ08Y/7AHVT/aPTe9RuAAmZwnR/HD8g08gwqd28KgY2fVrs0a&#10;khO6JRHbstwfzEDBNTMITO8aWpabkyHdEaZjczr+6pemYk9OSKytUzN+5S8ztY7teDicx8JYIFMS&#10;rooe7NacKs/i3TAkO0avaHYZlcXNzZyD9cFbVUG3ILmWd3vLU++h3kh8I4KCGyZigyaDCM1Ou6Pz&#10;f4PcWFi9MW6IV9xv7PWeCJBXFXuUcqdspFoRynceAe5iKSgYK+dm19ROkm+HKij4qN02dNkenYCe&#10;iNLBSk2FUVyda5qMr2Wprs1T5PXV1PD2epq5d6q3E4b+9+g1WWHsQHXLoRZdlX/jmvW6t/c3Js5b&#10;mTWsPDCe7szc4+rctbyz2YBw7eHBHfIbIpW3UlWxIZZjJFVqTzU4g76o1uK+rjrxiXEMRz9RyLqo&#10;eHf27Ht7XdczO7ZyCHy3jBR9CXUa1hTLcW/u4/XexPhk//HM5zitf3f3X3vyk3OzFqwlZozKo5To&#10;VKTqe+nunGLRu7W6NU/BvrVzy3YUB9D6/rIg7f9rR6shsOK6OUAZtes9Hx05Sj826H8wd7h6ycJe&#10;TyYLyXbAA5gheMFvtydk8Kd3qydeEz4GNsYpujjW+dlMlDgwmYWNyS/Teuh0II+vNqFUA+LQi+Jn&#10;sfxUyzc1EeOW7uycq+Lei4GBCtiQ0nhMxGLTDx4ThCJnQXvG1ngaXt4ds8LT2e+qBz7oybWKG98L&#10;J6CH+ith01TvshwVx+oTVsr1T6LD6EbPQeu8JudAhxMobbDm1qG12PXnZ7ILII8DwqrMCZtiDoE+&#10;xfIDVWOKK39qdMnI3fFGLKn4fkH2LGaWjumc7N3Lo+74bbI/5+XMy4Uck/M2v4neIB9acVy+XKwa&#10;Hqo3dTw0bFuDa7B+D4X1+Lj39f4hyag6fXQrIrxjhvRIuzMn7szYHzndm7MHVf/rZcdS4ZivGDl2&#10;aG1ie+zzVEc/N5iBdoal1quJ9dB/fL9pd2R+zufDhNCVrok/V42x/xhW8aJYpYpV52UP2k+sOm2y&#10;/sdlOfQ096zanhu1l6yMGV+4CNozU4nU+/HU1eX3tkRuvLOcgpo5ne5UZCzN7toYJEBD5BSvCyLC&#10;/NyZWuhFuXbaVpaC5bDfacNKi2BFrxqZE2XBjFjE0r+LsuYHrR0XPcpkTjbLAUtBhXp5dJo+s/6u&#10;q4j6Vp3USq1eExruTVVHKTtwuvuPWesjhqi1VS/a3TKIIjZKQhzYqcPmBtD13Je+z6f33zjl7VMO&#10;/E9LJ4bHDh//fTpy/ayLIdSRWc5hSfYDbP61vNuXhlg0Z0ydVCnPpoK29MmC6LzYDv7Yv+sUD3Zz&#10;u4Odc9wCpIWpvyz8Rf28My3CljvlOcqX6x56XWOJdT15KjELH26FWXPeu+xWWaX6e12N36fm1ScA&#10;Eh78HM0X5npGzp98gwzwGU0Uq45RbYLsARb9iKHrc9f4I36ED1Zpemf0FuYFyOqooelnt0K77osP&#10;PTM6p8XZF5tildSxs4Zepcl33WYuUi3xxc+GRROLXDmiN9i7wR1fSFULluDtHpzI7q9JDwrzo3AG&#10;ql5OCmo4Ln1kd8VjmF5zQaMl/Y+YY0+rOp7ddfEITfHZ6ZT67f4XUsdyWOIAykv9qCiw7FuzEmX7&#10;9s2pXZfPvSP/qUJxrWuTS3k/ipAdo7qBQhSY0/m5SpoGGRexFySl1ubEvP+O/P6/5Td0U4Zsdubv&#10;h4YtPGQM7wxxOQ+U0jSpt+apyPj6+vZRClCdxg5IDzP2WP2DTCoMh5sSV50WrFPKROwc3amsIFv0&#10;vZE/ZCVp7XYFo8kS6G2lSglCgg91A+C7WAlxGI9h/8J5dhmLAsEXrwYDq6p6OraDxn537kjPkBs7&#10;dJLmmK3N9W8N7yKmkQMphW5pzX2XIpISourod8Y62gMrE3csjS97q9GJmcUldhHl6Hmkdu176Qh7&#10;boPPnGh1KHbjZDLTLMrsXKd6OHwMZfn6vNOsVMaLdrCk1XFnQ2zRO1GY3t+l+dRt+Kf5mwoYkRZ1&#10;CLxZ+QkryXdTR1oH6hSKCLbkwpHrOr/PNLDT561e/NyJG+esnv2rKCl/ObrX2GfHdOMs66VKWAWQ&#10;Fxx3YSyJv8tdwfAiShEZ9S3N0eca26GXrNqSQgOtBSkvWJbEM2A76DQoXVThwip+AyKpPgr4UNaE&#10;v9Qv2T3qAuNesHLWyHvQl7UYo/3T77GA3kGehJZj3+b9nSVq1Lk5G6qraXNMP5qbU/XkaFXWY8TE&#10;k37/8ODAVdnNEIJqIZrpHbEdV0XZaMbX8ckI23nQrv1mT4pGL805w2TRjlX10fxcgUgAQ+Rnqpf4&#10;VPzlmuwS3lku4NmgXZXOc5Lreqtn77KPEOx7yel+cewPjeWgAX0vnRNk83Sx+mGnzcy269z+2a6/&#10;+xbl6ddoyl43OZ7v9L8YLhZCEHfMy/k/LVaal4Hi8T/uYUtOOIS9LFfhZK4ICsBGqEOASSZzjSJ1&#10;T2d6KgBNhpgV7sLcBPkXkRjm44MwhfRFdM7UST9PdyOIhp5MdAAriOicfdXIFOCe4Uj8qlOnIweE&#10;oIJFDOqUVG6Bv1WvzlPwRvIt+NctYY0OSc7q7L7ac2zyc+lj+FyiPJEiDYk+LHRfM7PKOpmy7xWN&#10;VpUChtypKdthT9Gi08w6/bvCR1Yde3kpP70sUZUOR6pMHuhSEzgvTt+8nH35yqdzgmEAmReZWIpy&#10;VY9Phe9eFfXNhVl9GjEZa7nNfpil46NZqTpSewzaZkPVxZhju6h5cvgFJ1K/NVXxsi+YBVdVJ4C2&#10;1DU5baZF4xtZouqYpDZcJrX6j9B1wcvsibNQnYw+Ow3CpUX57Nh9c549cVZiln3H7plzat/cbz19&#10;3Tdeg+XTuwUftWfmW89bNtreUq3DVsGONZ9F3m4yZ6ftkTDYvS0GYSGqf6jKJpqFPZGHaEbs7P3g&#10;EVYLA4TvghBYNtkjHsRMDz9VP1dP0P6y52qPUZnBERQdhYXK0uBKaJ2fStR2dyzwBYkhqTxpFDFd&#10;EK33OXzoh4kIsKVYQ9Mk4ezbwy4uj287K/hC9T+1tRy6lfF78pl20ZXZwzpNqiCgBpmX/YlXh8vd&#10;Z0VGam71sXk0vp1FFA/SMsJ3+FNI87l4+5dGv9h05/lCkPhHOf1PZqbofWGo8B0tvrDGf/p3//7z&#10;dPtRf6TT9muJheeELTX3+qPgHSpG+Xj5hwviVSBmim9TETZFmfFBEAANI28PEdySleJZ+cytsQVw&#10;wBnDuuxQYGyOnsKZEN1Wdw/6zquzbiyUbOutsSeTw2bD6hck3jABSg9THbRMRzBZUicDWjsnaNYQ&#10;frJshyyxk7M47z7VqckCddKd7SODA9XByNXSzotK5RXkEJ7JaVXTRa+lMoc+mfbLs5XJgxjlxug3&#10;4Gw7D66xapV7gkecRL5VbuKBLo/sq6wnDRhkzmKoM8PXwsULEuXoGaE6j6bKNMhiP+QnNnWPi5+g&#10;ll4aHkYPVIpUWBfnSt2ybzOzxXXZ4T6Lf10QDeTZUddVp4SqttADliZsv3Thub8ro1TcjSenjhR/&#10;ZhXZGVyMK2ddWCOsiG5AUDo9kd9m9/hBlZ4+Wzb3+tg3KOP+ORvmzGpq4U7v/67njqElv2vHwl1U&#10;ZdQJkGRlNPD1pdTCwtfa+70luWMxiz7XmLRSZ7c7ufZ0/b9iE7MC1UNhyd1Pfc+plyESPbc6A/d2&#10;X6woDhgrpH5CxClXdGnjb1hja+qFaT0jsSd/7/SLZcVZhW3KkonhKIdFl/fEin43e+OSkc7YsqCJ&#10;kebn5Zy9G4619oZohJaeP6COPidPDV+zX2JQalZnHbOoH5C7mIjvXRkLU11qF8XKqD+elcmpqqFU&#10;/UM2WJBF4RFxAx/GM2/Lfa3vFurB5Zm28Eiexa7kXT5sZiWaSPBeFEbvpIvs73o/7X4tkxSs3eC/&#10;ig5b5FHrCm/SPF+f3fN4cMfBiVU+iopbneSWWKbnotlhO67t4MSx/LRscq+4eeoe3oAiXT1P5TVk&#10;Ebd01UCqlMXZiGrMxN2UikLc5S35Gut0e/5kWfga+cqpzsTQ7ZmtDs3sNw1ypwqH0tbGrlwdfM7m&#10;LkweQpUtD6HnAeWd5zkR76R/wa2xMupbRYttlArBzM+pEk3JL+wfC1ud9tbnyakyFOXBzVSQflvu&#10;RI0u/oD1cEarkz+87p7LlxXiZhecLxH9DR0RRO28Qoi0Ls6E2pcbo9Rm8Vh/fZmeGcX3iyNMWeeZ&#10;nS7Kj+NTu/RB4hd9VPGR93XLd1avWLli1RT2sn1lV8Kv+iFclb2kLqumWV+eO34nn6PPr5r3trKC&#10;veHVVIHwcDhFOIyu28rpP2NuAm7WZCdaCHoSn4T7p9uDBGAutf1UsHP7p/ffPOXSiZH077ALWVCa&#10;Gad0Y/zJTbEXMrrQadXBF1/k093D4E9+VsUJ28G6QrRVtzPgGGp3ly1hDfldJxSa4zfqO7iQylPz&#10;vq7U6dXDSod2/v/M4Td7C/rLJhZmHibVm+dbvFfxCaI31R2yrbyBTpE3dCoCqs9gu1gUnPR1nVPD&#10;AInj7H9dG5fEZlU3lc8196IvlHfy5KiCVBli/s0NkW9h00X4ToRs5xWxmqU5NGsEnyXaYTnUkqs1&#10;XB4LxPbgGf32uoZD+GZf19BDc5p1+YRJrD6dg9e7OedmybEb23N3T2XSEOxYE1isbWsx9rQi7Zr6&#10;k1JGjRb8ai75V/JeH6duFvM5Jz2gaJpUgptuQkf+QaL5msYtq4Y5d68iPfOqaN2sA6U9xcVRQybC&#10;mlUmdyyqwUfsTPbovd7i2BBM8PLmzmkwVJ1RKFByzhrCpMpY4B5vD5L5cRjh7+Vc3JEdKLt1Q+Mt&#10;RRaTsSY4RZlgfYvlcGpKpfPhqapB1MdlYTiQp0fP7L+a+H5TuBNxknl8plocPIZd2Jk81u4e3pXl&#10;UC/jiqFO+6/FsPbb/MRM8m8iHfjE3/0WfQbUQvtHH7Ixp6Zqyul9VS7yWnyNmA9y44m9x4Zc0Qth&#10;Yfjn58OJf5AaqedzbjFNJs2+1nPyD08MVRMoMfLubaSp0quudIuHv5H87l3Jaq3LSeEtVZ3D4lgO&#10;vw851YkVeeAG3CPs8XSyBM+MqmcsJEOzVt3Ff50sS/ltzxvuWJJnL1/y2WmVZYG2fjX6u15/fOnE&#10;Wf3XenryX5B94/ywwCZbixGdXatyc3xhy2CwU9glmBKzIRaCENr5LBRWyxJV0JKxyyybvdv6xdrP&#10;cxv7h48RX7nH9vv4bfWAbJiXursbGsXsr0bx6Gs7+4/dOPuyiQWxHWUnca74DLlRHlOFEd6ACkUl&#10;n95Hl/wR1fsU9gzuW5t81LVhCnAFuC71rjPDI/ElYr3h3IkZV6WTrt0ExVJPYwThg0I2etZsjr8U&#10;yyzMnsKAsHmsWSc5fFMi+UNzOHTHMa/s3OBN6jI7b23nwHCKkMXn0+vo1nxf5D2/OafvJjp5pHto&#10;Zi6cEv5Ufe3OMF5v9Dy/H3T+1+iea9uu4cCS+Iq11bMD+qaO4QloMQ/OPKeXo0Bkj2YnR7+k2a8Y&#10;t+VRVNFN4yMW5ip5IDZdV+f1WZGrw4PAtzRaVybzov/trCF9AvgZWoL1XfyJmiS9x48NutZD9Kih&#10;DTlFj+aMmRlpldias8MFqnT9UV5bk4/5p2Rift49P1oGuODIIZk18eBlwWuyO+pQbg3/814yzFcF&#10;qxQiKU9mdpOXGhlTDn8TdmNnYiPYZ1NshYqhE8ZZwJrNvrGri7P4ik0wt85cuiOzVhUHF7dnR9uJ&#10;Ji3R9qrWo9+QaXdlOtpVddo7PYqL2cGcWHTeGE+H9dRNBHrDE26IlXwhGOHB7CKdmDEzeBhYhsZz&#10;77G7u3DvSBi16fE61h/+6DRTasVypmw91v27dE6/Ju8AJ1SHdGysnuYYXqfKS561MlDwIxbkqewh&#10;U1GKydkrKMS8C50nrst5cCYwr84BpFdspvyC35QBvi6zSs0ixe6KN/Ql0oFPlZvroEiRWaKY0m1n&#10;gAxYDt17/Cc+kMd1sirPojJPTtrJkjtil1u7UxbC3cgfV6RYtqX2eN0pdIQbVl3zbLywqbkUd5eE&#10;4Z4xpl/i0emuqrPHE6NQGEUKNMgfXBrc9lB2i94SLPclqSr2nbJP7fur0ZmVfOXryVLhwdgPJ8ud&#10;s4HWnZ1XgaCn36Y81UIeFVHrOEGJZ5exzZPDpfY021FEgseqjv1wxuzsdl5qn2lYTzlNddIrssfg&#10;Y6ykTKjO3zUjZduoKE5WQP0DDdfBsSjf6f9lJl8flhONo3uj95vUTv1i9Ad5zrVDBtZ3YEEG610c&#10;uTzLmuxhU12c0l76G/9t5mif3z8+fYPui3/gA1TOQG+ms92enOpk+C6R4GVZW1qDR6LMdxJX50TI&#10;G2NCqboprOmzrAu1QMXme8dXXj3y/aCKm8NOzBqi8qz1EA3I49wVvKZf8l2df8514V/NTtDPXE8I&#10;vQhhchpMHX1wsvhUlfuPxo4tzyryxLImrFFNGWF3HwyzQBu1KTmfa0ZeGhVBndzMrMJomXZvji7k&#10;o9LIS46tohcTdCsOEjHbV1XtX70UVeOphX0u6yEzgxmSWdrdnEi5C3ll1S38rCqwqp2m2Kb/OzBd&#10;qd+LB7AfpqIUOTiRlGo3udvtYcohEF5FDlzGGV86PRhkdvNvnBplmK6T34jdvTKrAs3cGLvg3Ong&#10;tapTfKOTdsHIL79ZqJpKTlSiWpbKVn7OXr94xOw7nVblUXDqxUzQzdXXeEycBiafZoXWC9LWK6B6&#10;NsDsN6Y+BjeJdTUFBWtSnY7rfJcGA97YJ7yRKNDpd41lO2QVaSVwIqdHmXFx7mwia7jnjq6TyQLx&#10;aXvikvoMilV7VS8R00pZ7NWdkUyKU8O1OBNN6Azf7pmHdckIvaB8+kNZc/Mh7Bo95mCti3LtKkxX&#10;dQbRE+SkK5Qs0g/TNeG7jfJ9SeN1KOnqbpxqVeQq5KFC6ozybfToFBG6gpXOg5ZjXWqlfV3HO9O8&#10;9OaZzHqyIzKA+GW4UV0CDOJ32Q273kwS1dZO4e4e3eqXw/CILHak4vLr0WN8NZ1bTwy7eXLsyIFj&#10;FFye03XpGDOwHH8atdS/WWqWQ1wmhlN/dPWImZYmlH8hGZuT897Hj8sdwlo6TS2N9b80kfj7iWnM&#10;OlOzOjLNxHNsn5hlRZ6Mk/vbZI5pMTZ1sWILEynoaeI0sxxOjlnm3xj+SecfstMpNGRNoKr98oz5&#10;/83p1ioXYzrm1pw/ul0Ivzr90GAtDGajhZ7Mmu0bm7oyOwoLqe+GOlgorXrSlSUWDUOrOty/kOvf&#10;ltjGNIYXw+2cNP71/nHBHarOp5rPwPhfkRNs58upwQWeTikN7AV8aVWUY68raqEv4dWwgFTEU9mn&#10;1ZmLp7T/RXryFOIF1mdp8ng02/IsOsu+k3i7KsTxzqyK9T0wGWXqMsweXkLMgsM5IT3Y1E/R3cgQ&#10;sSkqaulMV8b+sSY+E0YXmeoEVEjZWTNLSfdBZxJDekYmUUFaa3LH9BfyLXs1HKD+ZOPZK3ykHktn&#10;NrbjtKw2ZhlSUFs1N1ZBFY+8mS5d8qW8Sk1wswIy9qZBUccMzreT51VIo0UjnlrVwsHq1PWuUx/n&#10;pUGVR+daWh9oL/vpmsCJM2zfo7Uu9RM0MJg3+mZx98Yo06anjhq6P7HRVHcSo1+SvptYnhnJWW5P&#10;nMXiUuHAyjLF1yUuofevKXGtleMplsXmm2NxbRiPUxt/XL263at74y82hpG7LXtCluTs+L3q89OP&#10;ndDPUXd9OS3nraacqvKge4B+vZblibHHvCFbYo+qWsLjQmWwCL8nJpbNPCRZy5vyfYzc6qh5difH&#10;ofpkTizGR+lEDCd8nNwBvbF+33Kz7ZMZWA7WpGxwa1eoTi+MJV+VOFKHiJdSK/bX49/u//X4P6e7&#10;8WGJXvQ7NTuSEot1mIo/2Zbz9kp08fIq4q3lsZeq4OELHQ93JKahOtFvWb+flQ0OWJnnrbuGJ1wI&#10;dcHwnZ3vDP9DIjqRMC2YuINF0K3SdBd3TaeJY6FP17kOuj8rkQC8InuKe8U76YbodLPmoqFzw6+J&#10;Jlh2noxPk2H0dFX/i7v0FtGn5MPYQncLW+A28AT6L63MHddUR/kXCEr/2drlsHthW1kE/p11cVJk&#10;Q0v3K++uimRXb3XHNfC3NMmlTRZPOGX3JT++Krqq+1K7+GbQ/pNBzawHvcZUmFVdttUoinBkOuwC&#10;se9esRUHTZsT34MdoGGTz6o+5uZ9z8oOxMtQncnYv9r7dbL2P+xUxcbhYW/uzwkvXTY8cnq8pgkJ&#10;Jjzh9vSe8M56fdBDOA+HZ4fipNTpjee9qRluSoWePg5+Rte0ygKziktiVcSmel9Q1ll/tU/euz3d&#10;9mKdrPJm7R6FRdSj40rZXOpe3pSWW8fZ/WNr9tzRxZnQJZp6VHFZWY72BJS9r65vVfXFNqtAeTe4&#10;86/SJefQTOPG/K1NF30o8IR0y3mrh7uSe9XFbk1wnykJGAwZ28px8YfslprNtVkNKzUen2M/Fe/s&#10;DmmSzC66PftKh4gV0f9dle+zmVgUE4ZcOyt+eoPpeQezzpblnuvzdJ1SAXJJExNPJiJRByf/6zeo&#10;pllVWVu16GyUWqV1HdGRPgzvxXKYXfSVWI4PkqH9JJqw7/T/tj87XQll9W5seN7WPli5enkq7ctz&#10;EpOp4Cg18dM5R5Qif5Wu7P/e+5dYkU/CB1QVKG0b7oa93pacxMfNT+zINT2UmenHZQIglpQ3EqXv&#10;iE+HP0ycvjKajtuyQnplLA/+mAq20NG11PnLR74ZbH1rbIe6f9+Xp4a66VruCLJTa35AmJ5HuguG&#10;bwnTKGOKbTQri3e3XnQTvDwUxHro1/K91KQ/nOdDl+HZ+D48jNd8KNU7dO41f4qFw8XemSuHnux1&#10;ahsWXB2vnYO5Pmqo8sam2PEfzqU5LeILfl3vJrmUsjw8jbyteG5bLKP8BsU4a1Zst6wlfC/y1keC&#10;/lNVNCWEfJpIQH7uweBMM21k2lY3dVWYVj7PHR8Y5sMcIpmFyTwJc0RrRgAWG26o+a7vxCZRHVwU&#10;RM2Lwv6vJe9C3/B0vA1lpXijeoavzflh33UvWt2oRU9NtHJqMncUlc7wzNiJC2MxRYqYgwvSWYr9&#10;oLQTk0FVlRU0A7pOGJ0lJoPdGJxtOxHvVnbA/izrIToS+bMduhxekZ3ET7CNemrvl/Vt7Y8/7Wcd&#10;gKDcNZ32e+27lc/0MxW/YrHVbmwMBn0mHUkOCt91YnoLXD6xd+ZQzU7/HPqf46PSfjaW3Mlc3aFv&#10;pMf918Q1em/Kh1dnUf6Qr6GimerAlXJx9PdQHtbUk1gaD6uKClowOeCKZCMfCi4vHC7ny2fBWPSn&#10;WBf2xe9Qq/C4pvHINFJNQnGXZY9vH8WkVfZI1kDOZX6udEs6kYnwaRlUzR4xhJUYTTxh4jV11ic5&#10;xXSg3+ofnOne04N4VUe33RXrKdS6DWx0PSkK42vDZmEn9It5JxzKyZmo8GfpcfiHpoeI2piaGs+L&#10;nhU/LivxYnhUXQjpQc3Z/W30obrG8LmeG6uxscti4HowyqZnmvXmZ6B+GSa4a2l++txhVqK6pblj&#10;k2iPDoOqnwGuZ2UY14PiAzbkXa5ItISjwlzuP40qTOVdO226GOj9wobq3aFDuy7r1WEXo1jshJ4z&#10;D4cvwt461/QGGMFd8eyd4DZ5Wx2HxBMYdp6lEOSm4JStDc61+0QJ4jyz6qhq4VlRlxwKdshuoSGa&#10;GYwqAwFpsAp+ipVUawcjHtDgCR0YxaPUhrgV1kHkqq8BpSJNCiU65sW/oQ+duBdmKtx5yTxjf3DL&#10;stOLs8JsactRmdS4q2fC5tOpU6HjWRWeEtp5oulMyHY8nlwlfg4OUl8Ca0ExejE+nzW5oWPilc5n&#10;kAdb6mTMTQ5HnxA4Fz9iOn31Q7XecJ5ZI+7D6cCXwa+VOW89G7621qq1Hi3uqIrafmM7pk+jDVLN&#10;fFYT9bNd/HkhFRbBy/vodEl9VpXsZTkG/tK/6+f054b316bG6KhobU+I3VjUf6M3Lxm413vzw348&#10;Fz3+M7HYJsHDbvLnbAeGlYaW+keEWGwablIctClIji/jsfiP9iVaWx9G8NZgC9hVrI0nv6Jh7VgK&#10;cR+uQh2kvY5X1vdc1caKsBn6ie0drzg9nyRnyJLAfdXJgFZlXvwSn6oOg5+7JfhGzhfDBdmo0dcL&#10;UE8eUxh66WWK1Tw4va9+kz1gl9ZU7lqxFmt8+s9a869FtaG6SiXjMzlFD8f/nhjs9pPZZsHRpFP4&#10;wbSe/nCuS093KIku0zwnXdyxEZScsxqcpJ51S1Mdh+NRmSD/qAc4DrxiUuiAYsLa04OZVAWHTsQy&#10;6vtc+dyF8TViwGtGTk4PzN29FYkSnXOdUcUVolrP3/V5WoXzxCsqyl7Inq+amGKjVKBMTxUY3QQG&#10;SSyOk1XT8XgyGZDrSGpaHuyyTKfl/faL8mp2npZ9X9O5VOvtyG7CLOAloQgcp455Jk1ARLLL1TPZ&#10;86J0MuVvU84nTUflofUnKj2rTrtsHSSlnoIdX90xqff07ANxK+2F/vd+zqeIgmR1de85PXbizs5X&#10;k7tZlP4dVwVpYdNEMOXJ7C076sb0AdAjuzPmTqm4VmWvyN3q9cFPqrV28pxwVa+4qBWx2hR/qvll&#10;6VmN6lniPFBHilEwi/cEo9e5lZmCVLAszoHzzYrgN6hEYRkrOvBj0Ao7jQdrPV1hD53ArCXcAf2q&#10;rXVfVS1QZ9K74xt8uvNqf9GCuOLiU8p6fPqd7X68jcmz+077zWg/OZZjE50cM/56OiOwzV5vJot/&#10;QPrZ2Eey6PrD704e8/VEfjpBXt/RI5fidemIPml8iOfK/0Hg6iDLukFQpqfyqxR78/Ks9XM8MzuN&#10;hnFVVmxeVpL9cI7oPG7L56nx0jnwpZyzRXnWYpXKY1c9Ih4B2+HT5KF4O+puuANLbs09s1qrvabd&#10;F5z1SFjEl6Pg+iS5283pZ/qt/n+dOC4zMn6ZDEtpSVss165Za9PrqbTWWsQi5r0/eQc+ePvonPHz&#10;Evv8lwlzbl8Ky79tVB8ptclDWet6KhiPp5OleCEIRG8ieQ1qIpnSLcmuqHNRs4KTujL/Lc8aHR2F&#10;vgwF3+a+WQpzXilLKd+XhQvR86P6WVIzPtAtxuHmdPv4djJJrwRHvBRuU1aDLhWeEK14ytTbejw6&#10;4/uEnb49TO3mRuG1LjGIWbamQKWPbPj0VO716VdWNHwgzYITa3KXjhqUxmpwINLzhg9J/qLNl2Ge&#10;dAt4LFhwQawWXoot0I2LGnZemDHV6VgPaNNupoS/dGRX79FYx3d6bIesOt5LL4DJPhaCihxmWDg8&#10;I7pWuRD2QUQkHyd2MrfDXpDjviSWaVOzn/Tp0ZdMt7CViQj1nj8h9wj5sjlwHctWHLyuUcfGu5ry&#10;SGFhT8mlitGKufSVOtnOoJpCVmVxrPva2DI6qvvjceXInDtn1DSCHwZzVJ4JDjGTfVOq/NXTynnJ&#10;aHsmVNJmDbAdlFisjv1cGKB60Ttr7a4tnFx6iapnUbGmyqS1E4Pfrni0ak15EzwQm1i1RIM4qHZ+&#10;a0nKesi7mLb162QnF/V3hh19IniM8kiHyydH9421PS57ZneQWHWg3x50bm7ELzMZsqrD1+fZ088d&#10;l+5zJlLeH++0IZb9hqjqy3qJWL6cVdRPCg6AO+blbvFfLPDhOWGyW6JOVy/LXhkX/ApFnGkg8pX8&#10;FSbUExIlyRpBLrdlR8mwy1uon8aOlK4eK+Fey7qyX+bJ6a18WNiO7ek2dUK6Rx4zPjymn+p3R/4m&#10;tUntGrXYo0WIg397P3zOafEzZqk6B7j894ModNvlYbvJ2xQr76epgeDqYryrbqu6S4vOZIXU9WBu&#10;RBqbu1DKi2E+IAPWWZZFhgDbwb7uHSxyW7rgugc5p8XxcVCpnWlGmGcjz/SjVMy9Mvo/u39It7EX&#10;8pNWTFUbxuSovK8YRCzDytK+zB5iu8y8ocSiN6t5cM+FN+/ktTOfeFeucSpRf+Wm1ZDolVTVjurH&#10;9krW/NycxgVN/AGd6sG5PYhrazCVvIacjRiNGpA1MOmxavYpF0tF4dwszdNX20U9uja7QLdhmfxn&#10;o6R4JraKtdmQSGh7OnrujH1xDaVbYRflUvaOFTFlrLr46GVwcJQ3B8bS3NfVue/y7J3vj/x98Jle&#10;ZHTSaoaPztqIIHgfU25pf6bn3sW0T49i8o+IXYOTSqXNqpsBz8aLyC6LYuPZUZG1vJbcNQyjesVJ&#10;0B9FpuTufKKKLlnRw3OvqnJpjNbnjkzg8ukiHIhGFFaZFOtUDAg7dPQQ3GY2Ht5jcMZ9D96FO/S1&#10;x6IMopSyO06Qn7GrFganwq/WH3/Lm/j59jQM3rm1TU4UJDMeFHB/5suYfvlQegV/b6Kb6ia9po+O&#10;NpJN0LvJNJQDg95mRNf/eHLZNUPryXzdJN5jM0cAz1zVyaIa/Um9nJ1+9Es4S51w9JRqFTR1Ci8c&#10;ebV3ZDofmE4qElkaXwLtUQzp2yDHDnPS8sITZeNnxvqrFFdZRsW9NDpTCNYzo6otq+HzW+tB3bRi&#10;RLygf9hoMNWKiWPGp2YfNf6r0QuSVf6LVNwP1qvWbc9/D+6H6k1lAj5fn2X+TEUO/aquYfQiS/9Y&#10;SYZ5KnWLuIn2dmEYDHYQepctwu9S4csn1bxLHAK2ZG2yIU748sRsM8NPmKHCPxyZiEAV7SHJ5WAB&#10;9FZWSeBlvz+RHb4x1kc2eGtm8pqMd/CYWPGsJpqBXcSMVZV3wBheSobdfAl5VzzrzakSMG3Up29L&#10;/bkpVzeFe9Y/7N0eDcYZeS9swo5G01GaZft9SWMTqMHFQroB4SmtzyM5L2wfpRFVgx6p5oHe2Dx5&#10;WV5RATRdNR8yUDQ/egCxUazHrmjuKN+h+zVhIw4KLtBd0v57cpRPguPWdY7J+rK3TrCOEbJs5sO+&#10;n8wNjabz+HQs2o87P0mv3JoZq8JLjwdW6N6u6z98SB3MW4nKdjZZhar+sgNFE7TbFa2YXDg9z1Ms&#10;Z2X1chBBYYThGHiID7E+UNb40OPB6lb38uDOLw/9JlekM8jr+RQehFaBTcFomDDBL9hH1qUyFJDI&#10;TbG9U4mcB7MR2j3qCgt3yPE5cXBHu5s/k5WhC6JwYC3l+3R7Zpnvyuv2rMKfxkF72qb2U+p0jaeu&#10;a27wotj1gKhq6Pdfz39v5D+zLlZ13ojdlbl9J9gV+qCWuad5rm/HVprTIL96fedXyWWNNye3PX3i&#10;KZl7uoANsTsXx66Yd8JyWPtEyOmT9EBUZRXV40t1VKKhg8fEHfgTaANiUW1rUpv+V7gz9gN6V60B&#10;c/AMAyvQ3iflnDoYXUk3hw+kpJ4xNtmf3z9y/Gfdrw3/zfDgd2qd2v+7D6+6Hzadn6ZIXjYyI5W5&#10;GEI8pS4c1JtU7t0xWhEKEHGufkt1r3hTvXFN+a28sqp8LIX4byIn+qZOJ9zCzekRJjagOjg7eGBZ&#10;1HAm2ZUeVWTKluutOLtZg+WxrDyTNerHps0M/jIVE8Pzrb66nhlRjc+PlTHJRD6GHbg9U7sfS+bE&#10;GXHi9CXdmtjp1qA5Eyz0j5U9Fts/Gwvh9G6LbdmVvQAxiSA2pc5GrSFNQtViyQLKmzsjEJDMhFy0&#10;mANKF61i/lTIbsr5gcCgcpEnn6O/CJtZPDnFEG3FpYmMVd7JruAv1LBMpX7nkFgOvfF39mgj8HGr&#10;c/V6MS9uYnxRBEWBulsdEbc3qIXKkgrlvOHvj/z3zM0zL4VSWm6UJS3G1u68eOSN4A0Vut08FzlY&#10;FYQwTdvRwqqz7AdEo1o5sAezJs/Gf6soxk3K7bABZh3J2qqKuT6oQ6y5IDv6s9PuzhW+HZYA8te/&#10;RK192Q1+yt+cFye+OKF+dgrOSATHyrQxS+12tgE6gTsuDXLFAFbVbu1ie5gfkRdblLwLrKUKE75/&#10;KbrCfwr67WfP1rvV7wxOQHsSfNffVdEP5RTrB39/GNFXYzN0s6dwo8a9eOSJ/L2TPhXvBH0cOOZp&#10;rGq6x8ur4zuuzD5ak2zaL+LDaxJSfTKk1s+VPRxE/mgiEJiA7WijiXu7M8efOvHJE6l7ZOGmh7OY&#10;zC6SteJ/RDbWgU8tu111G+rpRAHqvBc23lRHEOfwqKy1k1qfX/+nRrKnTUk7J4rVF6NJODQea/9Y&#10;rd831W+Da671qHVp/+7J1d8hSLkBES8d5OwgLpGVbkOfJMeiIvfk5K02pMudyMY+cT3sPnXApdkx&#10;VLLqozx37CFNJ5ZHnQ9PoB/Si6PWQT8JdsV135HXwuyB4rW8j36lL4/KvKnisT78obhvZJoYUR+L&#10;R6Nw0TNVV8OpYLTRsatzKk1zMp/2seg/nom1V8WAYViYz/F75wxvzhPV04zeCaupr4lzekA8/HPZ&#10;GTC+c+o0sehLw7uqNTID5pqwj1PZHzw3XYYdquMqq1HdGGo+i5gUtpRB5Z/oHubmvS5vLBcdEKxU&#10;nhqeVvftpXOgWaIPRw+Dgf5KOj3yXqKZo8dhFD15Vmc3qsZYMLw9Xsu6OC0qs+hQZQFUAlw9cn7w&#10;FtQiXywHy6q0U7jgAxMPngvW2pXu1xu6s4PF7+/ycp+LXcHM2hH7R2l2cnie/fN3eAgGp4Og4im1&#10;t/MvvyLfYuo3a8EGLmvw6anZ8Zh3PDBO1pQeEc78MCFWpTytDCSOBUexLFZJbCZLDf+Ub/Jz9bP+&#10;ZDvEUPJ4lVspC4BHwJ7o/6BrHNZRRI/zv73z485/y4RkSMWOr/9ay+HPtt/6p79XKmu6c121Hogd&#10;91TZTrnst7N2+8dqYEZ4A5GcbsKUP9vC+plcdn0yUp/OcrJxM+Mzr4rfobZQkzaIKC4Ymdefmv3W&#10;KWfOMzNjIl2cDpv29+m+MpGV+24YJacBTt83d0szy4bzmjIifD8dfGXudDCAS+wR69jed2vBhrPa&#10;evc9mtW5OmvzUc75aCKyfcZ+1xtUv1mPPddpz3/XO4nndbh1N/SxtzX1rJSityVmUT2jGu7FUSwC&#10;fr3VSBRXpaq87oKiBY+H/6SGwPHoAcabLBymLd0aRC9XpBqQKu7snOvFqR3WlQMa1wmESqsqUkTa&#10;chMUNixQdSm+KXsX04gBOzPswIdRw/0oLKGr1fd7RzAEL2AnLcn+OisMB+ZldzKTssQ3ZZ6cWTYm&#10;1cJVLwXpVDaWT1GhUcymfS5+o3K4o6OebEVshp0kOy/XUn1LKS+wD+IQWjLaZZ06XcNFTa6SDkds&#10;CTucnZ8rxMnLz2t2+6yhh7L6VvjQYI4dwUKbujNiz6r27Lz0tT4w3MQBY3RhEISOA4/lmkpPsTzP&#10;TpWMHMAh6e+mv4se5PjTN+L3H8yam+2rf5pofm605uJ1dQxXTvCdb6croHwta6nXjR2nov/QaSfF&#10;dlBO6CsFnVR1Do2X+M7zh0D/IliUJxHBWosjGlTKrrCND6R72LXNGaKmgAZ4mfKEToBZSJAI5oo2&#10;xakvLoM9gTbs0trD1euYZndB9tnwH79Tu1jPjv9H2L0F2V1dZwLvKbehQS3UQGO34/aklHIDLdES&#10;LSNccoYXxQgQIEDikjBVvBBLAgl0Q+BJTc08jM1FCBAXAbaTyUsGAwIkBMLYOJmXcQwYgQQydrDz&#10;OFM25mowEMdTM9/vLO/8jyQyU6ekc/pc/pe91157rW99ay1Xqt4TVE1erzw1luVTyY/AHej3ctoR&#10;D9Yk7Uye23H9Smcy1oUYNw/uvSBo748/nlydt6JD2Kk8/YqzkmKZbNWzvO34dTwW3VR4N3siiXbW&#10;O7LXXhXL1F6M0z03nJJjFq9ZtisY/FSYUn88+KVwhct2gEqVP7YsclN8e/E9noyuHXB0lbPxBtdn&#10;FhsC2+Wj1B2Zq8Jc5K9/Nd0I7s+O/aWw0o+bPaPXP8ycNm3z8c+lUfRkkQP0Si8ion7Xa5FjVdZ5&#10;TqyFjxJVfnVMzjPL98RYq7wIuxQ8fWmiRSwLPSXpZ4w/OaoLkv29IPNo/UEeNg3rxg0rxC2/O5Kv&#10;ixr2StXzPjmyg0XGQ70zFo/YFjTZvvpUcvKe6GkUftB5OWN1d1kbyxCHTW6uznkf9XyeV7L/3hY9&#10;JxZIU/OB+Su4bNvjeauA8vY4/H37yPdHvx9LRV0drCe7aO13/sdOLYkQr1aTy7poq8T9Wy84XyL0&#10;cCn8IppOFSaYCE+QtmXXsUVEhdnavI6p3C8LRB6Lbk6yd8dSv+yDeE96EmCRyY2WzaeeyGhsyvei&#10;PVQmEY29O7pT/eG7wrWleWBvmP/67sliZD3pkgLBuSEo8/bYKSdFwtQMIfunhcOwfHL+hApAvwq/&#10;6bl48vSkKDcEZ35kdjRrvZiQ8qax3bCOWp2Lsh3KJmBL07riBfU+3Yuj/GA0x5XB3uy4MCm87MbG&#10;4LPQDh7WfMUDyub4RN7DpIR+tvX3b37PK6W3h3vvNsm2KpzBcaBuvsGOX5M7lxUgH1LlWt8rrdGe&#10;66/D+7zU6mjHpwmxYVZFI/COMT7MzzvpFKxW1NvBPKDlMoJ16uML0sL8+3YM5+blQTFFcLG4KuPl&#10;K6nnR+KSEz07iMOSk5cY56MSJ7ls6DP5/+h8RtagAnLt+XSyHtWlMoK0rUpQqruKbD4xOj96s/J1&#10;u+oD7Tqc6YjYHfeNfGY27PBbyRD7SSxdnKa5ibL8l5GGddTYfPx4lXatvHuxaJFW6IDa5HJRYY1w&#10;RpaAiLo4ObtjXiza4VwzG1cllntH5KnSHSolqm5C8haG5wjFgQeo7rcp86jjgjy3axLVODG6c2a+&#10;Ud3txS8wy7F+2CzV/cAK2xmvRC+Rj+KRLI8E8+phz7hnG3JumXhi7huGfxP+2uOJfRSCKbZpbZMn&#10;aInOWRg7B8LB2pu4xCOxQ/46uOK3goKIlJTmKC1tfFnBckL3RtPc2UMbVF3pLGjfMQtwDrvmsiG1&#10;YugOEVG8k6uzo6hDyiqhq3DGIKJQvQ0ZE2tFVhifRB+4RRMfhB/81jiMoqqs78rV/jqa473xhfFi&#10;1GPEFFPPZ1t0By9ic3TyCb3aarszcyoUwIV1lCa/+B/3ZITUeGXl6LrFR1+e7jsrJu+cPiaVS/jy&#10;DwWXeKPnyRSfq6IV5tj9VjVxtWd0QVBbBQrTrenPRybKAyfT9T6bQvYLzP7K5KcbKbYmz7D9siy8&#10;si9YcmXL1Pqu2l/icKVpaq3zWcynuiGlUZp881rgruL9PucLYa6q3L03Hh5v62C7o6S/Wxn/2t+u&#10;x2Mi9pXdnXX5Zvg/7/awjrfj478X20OtJrXGaPtdySfg41wTX6LdjREwJuIbKneKJ4gJY+SKzhqL&#10;icHwWKd/ccbXp3XEsefYK3HxfWps/Z6ngkODLVg1CsryxUu2i3yQqITaP4Vol39Y2qDuw3UcOXDN&#10;sFrj34tFptP0oqD1cmePnv3DZM76dtM07bnuw1/dZ2p2fC35chWRV0VIpGBDuJoYn3hV6qXeFRtY&#10;3ww1OuYM3h2NsjlYJ/bbdcM/G/t+JHZdtIF1Ojc7Fpz7uIFLgmnAyIrp5XhWFPQbxwmfGZ8BxwUe&#10;RyLWZZ55jCo7y6gr26fYq6LQH2X1YLurmLQ+5//T9L76fjABOVG0ln4U66J1INhkqKofuCrXBSWV&#10;c/1O8KzXw+m5NZ7eX8UXvj+YNHTP/J35e2u6dIeM8luClqmWAeeuPixNe5BEcyr2gmlIa7SqRbx2&#10;kRvVGUXT2B34GtA2tn/DwNmatNivw415NdbHaRPHxgqQR4bBDj2oWj3wHVK5P17LTfGtWDGyQA9E&#10;p16WitA/zsyL0T0RZPgzs+Uvy/QUM+Wv6W27PbpGpb/jozNWTG6bviDVba6dWjtVsUcWytvpCDAa&#10;Fg9mWvPcan2WbUGWl8XLlJskb7pxQmus2BDFNOhsM6NT1TsdgYWFYc96M3aFuxtDMmX3LM+/JJw9&#10;zI8VAe/0BN1hP3DOJs1t9VsRWD58ZPgrPSI2c04wT/bjuYdgD53W+UT6y7UV0b3bXlkvPq/VT3ve&#10;ngoINK0+rfvGpjNqryTmL9MI2rU/ew1eGeuz8VQcwwjJMcHoE+WmF+P9Tjy/6JxJnayM1o0jkxNH&#10;pqZrYZXGpqywjr0GW66qykYUH6J4qI+FS/PuOBtUrIqmxFe2Ys1lW/E1k/Csddl1ZZXKcL83mS3H&#10;hesznPjkjb2836Yj2tge/lzjRXtAWuQ6scfY3TtHMWx1aJSfjNO6K94elP2WkaMGZMb+0/i98SqG&#10;BkgrbsnuUTONo6KmP8tKpUzdWXSMF20/JrakzHwVxcQdK2+Yv4OpjN2FcWdUZYbiG8t+2xwk56fh&#10;0n03O7Ba7XxEfve18YhkoWzPVZ08qLsrD+rcnI+m2xZMFFu1bF52HU9R7tybwcwfig9OW14TJOC+&#10;aJplvXVA75e0l5yUDVz5X6wtMutzcuuz9rdnMRWygjEnUoPfjldmRxFDsobNJP63mi70Y9UtJ+Mi&#10;s19MTafXYn3Mm2CRHTEgH06cxy5HD1R/YHG/lbFKWAczBiDQX4ytciASLBp3Ve5cpEq9U5UnYKQb&#10;MoMvZ9/9Ts+b0pdY7+m9YaAfNXvOxJyJ8+O3bJo6NhHrdxLd+eLE8bOtuLIMmuYwHnIylgZl2BPv&#10;+BvBuJdnlsraqPE4M5YAhMq7PJh+ea1VJ6PDPRXz10jS6nwS3jv/smIvzuZhZ1WpE6+lHa3sjmbb&#10;+FZJuVeFd8iOtV9VzA+LZCKsR7y/Vb1K377f/bMmDv27vVfrpT6v9+o+Tk7UD992b/T1nRnpd+JV&#10;qm4nEiUfib2nquytkSurvO6m/VaNMugzxh6LfO7Em2fsWHjL9DmTz45VJ2hM1S5qS3/QOvru6Awy&#10;N5Zq9VjyiVVUmLk8UdpM1oO6ajj2GNfV/aZdhbky7rIxXo3V8dNUVVZPSHWdx6I7ZP1ihTU7pd13&#10;/xh1r6HJXw6TeEvkVOze3snCwM7ABt0U1HhXvGZdD8UhVsfy2Ji8FZgez9hqgc9cG1kWkcXsKi/k&#10;lGgNuo2cicTI0qd1nhpVP4DUyCvB3qY76Y+qT8mi12UOW1uFZ3rqSxNPx5cTY6FBKqtbboF9Xr4J&#10;jBMT/ZToKxi1eoV863XxoOR60tUiJmKeKsbD71YFiaGjN+VbrGWy57poepFo0ux3IuR0h+srjMOY&#10;1ef1t9csD/iL6uiqmsBQ7N9VBwp2Y83QGqwJlZ3spzw12uHl+B2fieX4fmxdPAc8MhpAdoAqPfpH&#10;i1bcEjtGPrdj6cipBjXeG3TWlbK9+N47RjET8f1hH7h78opktbLo1Gb9UXoOz504b3Lr9IapjVPX&#10;TYk1Hp/OGu+OY8o2m6KTezFLV7Ur2vrpZFZdkvPDRaBK4m2qEcO1qneR90rGan2zLWTNsqNanV9y&#10;j/1o7pdmF+KHNO3t11bGVKpiiRM3pILuaChIt6qbhNdqwjjChaj5ajYKVLeT+qYXDj5G9+7HvWq2&#10;ibtlD6wK8nNNorW8l+PCGVPBSIbyrZFIcZeze3hui2bWSOJgql1QjDr+z7yJt8741RnDi49ZPCP+&#10;wo3hQcCevhJ8iLapf7BNEVUMgzWpv1Z+tWuv/c2uLXdFjuOb41f18HrWOQ1ana3aPPoFe4Xlfn08&#10;hm+G0yDSgP3Aer8p9To6VlgbBePWHge/thJWhgvJG+B98xTVW5btK9bKPoZb2KvFmU/MqoTs4zgP&#10;x0aUFyRfFfIJAxoZEJlVRWP50E/S2+2ZSBsLBnt/eSKpsvWLDUSjwnzsVcUInBdrZeaAzBcRGFpz&#10;atC5sDR47ZvDdMfk2pL1BNkry+zhUSvfCM4Mo3Bjb1eGlNw5Miuekrqk63Kl06l4qELp2mBecAhe&#10;Glx2e/6vrsNwyJZ/Ys2vyXeLBYU9Pyv3V9dt/O3DFQewg8JG9IK7o5evsj/atnQa5F8lNV4qjlv1&#10;/8LhxKy1P7PT6BIR5g/H1YCBnbBFxAF50OJb1h4cUlYAFp+Y9azYfGxC6L4Mh+pOim2h79KJ+cb8&#10;+Mt8GXUzZNrAbvDLVXDCK5+K1TFz9rbpjVP6lK6YvG4KXw5Pl49NcpvEu2OoMO0ktndJECnRwGWR&#10;5dIzvCx5HmrxqVLYv079VkSA3lSbGd+apyraWLqDFMzLN8pGJxe128IGZ+U75bVUnMWvCoeplV9n&#10;cqW1kljyLC6jxv5pK3AwuE3tp37n0f/7Whv9K8M77e/uu7X66phmYmWv5+7exKH5trxNjBeoNNu6&#10;aS7j5zcVT3F3JbE/SvesbdOzFu++9J7lLy26Zfp/BbV+rFc/t8M4/VIepbi0rAKeXZsbz46FHWNf&#10;1FtrZfgn6tbwjmRItzhLXTPUd072V7v608lm+W6YYU9lfyElZw/9Ylweo3ts41Mj0D8O/Vrk84N/&#10;kpUkFiADFrdbXXc2Dy4ztrVo9ZzUgsfKL9vVXWzLSn41srhvDK9gfeRtalDuj0wgubDqYN0TvfZa&#10;9kb8LfgNzvLaIMjYBMa1jaG1JV7nvKp4rhvG2xZlw1FUSXB72IFyCL8x8sfpNMlS2Btcak9iCD+O&#10;xnc8tcdODYqr8wLfWret6kCp6sn8aBAdquAON/fuRDVcsV7a5KrYgRBPGq9VdmKFbI3noYry0Tn2&#10;ZemLh8tmT/XgjYiDsVd0c1qTM7p3XEPWh7gde5JFJ3ItAoCNqdtDZUqSbB5w1SZUfQrjWCUjVQG3&#10;ZZVDNdYmh8gKoB0hpepiwJN1nBZT0W2LrVVd45ptdETGwrzI/sBW25Y6IjoSV/UOWSbvhpc+nf4H&#10;jy88NuzqUyc2pLrvvGRCscSro0ndJ0kVZcCM0ylJ/BGXelvOCRHeEk18YnSammbYbK63yXatubIh&#10;7DHroosLW2K1m3XrC1IhB3lNzlAauXS0GZDfgE/iWkp3wEaMR7fymzSX3SEPpEbBzPSv3i//iy1e&#10;uqNphPb7/9dzWz2+0147igi1OmhVybfiJe6eZQpnK91VGoe+aCPjWuP5TG2Zvn36uMUblu25dP2y&#10;Nct+uOhX47hHovF1x85Rcz88AGHlXxca4jpqlTsW660ks7ARIw3r6PgldQ3G9JqsC9yq70Z7wDx0&#10;GsNceTgW+Y0jTd86eo1I/3N73cbqEwN/EtmAZEJisDF4DNY5zMB6FjFfmqt23KDBWeVyK783+o/R&#10;WXdHh1mV/G1VUfDtYcz8f/vh9qASp8dbUY2DZrA/OkLTyvix4i0sFzvlrMgRXx2Wyn7nFV+VK5Ad&#10;en7y9F8LD0KN0vNz5K9Gl9zTk1aW7FS8pHk5NokR/ZQ5joUu3g5ZhPpiL9op22ostoK4As1eOWdH&#10;9ebEHmhly/M4N59cMvTvh76YCAcfulYVWYBx4TVYk6puwmurxgY9RXuwIarKhW4yMBD6tzAwO8q5&#10;Q3L9ROWqL1zl4lqDNLT+M4UDsOHtaXSH2kw08vYefxRr/PaR8gObZST3DrOQv4LBuDW5EM8H6dGr&#10;WV9cMcb50Ry7F04n/0Jmho7TMxN3EUfZFm1cUu9OyRu9tjRMMdEt1VVfGuMBstPttrIIefvwYuu8&#10;k7taa3ZcaNqy3KcRc0wWWckpDarWjbgkG62ynWtfsSb4LI5ZuqOtRn+3f+0sjlvVaKEuvKLmB5Fb&#10;6KwKaO6pVp3r7D9GHafWhff7H+17hz47lpoEel83nMBR3RW/rlavK5P9J0JSq3hVmGBbpx9a+NDC&#10;t844bvEJV25atuvS169YPfVIdh3Zfvpk1UiycvnPFeNe0/Nn6srrSEaqJNr3rU/8Urzb9i3PNZNq&#10;i1wTDOw78VVoDnkVONfQhnMTBdQX1Nz7RTe+/a/bGLVj68GwJGsKCq4yP5b5xeFu6VFwby/2sjH7&#10;jXiE2RaLx0v7MLyxzyZ+qhom5iyvXB1SKx8if0OsBUfamEqkX42mw1lWGx2icUfWU+05VRdWHR8e&#10;hjou9iMWF+u2dIc1yE6X58SzgxfoOGcENgY9EQX1vlqOOhDWii7bTQ6JqguPjapl7upKYo1lyadn&#10;8wypmZVxbz2KZPyJVdCDquksHDw9kWdVhUv+/I6eOnJgS7TTrugMLBh89+MSOb88o6e2xtKMhbx6&#10;dod8BOeth/mU21Hol32Kp67+Bi9wS+YQk7vWWsk+tOPmvH9L7FM8/zujE+Q2Owt8RtUH2d4eYubW&#10;J9vp9qB7+AnPhXG7evj54Cjvxjram2q+0xPTyQ6VVXvh5Jvj56ZzLLTvpbGKKblPx+CrwFQw+3Bw&#10;ZCy8GCtma/r4/CjxbnEFVc5krJa8Hyx37lecppCUkvPyMksG5HzhhrHwcDfowVprsM+5uV9HKN3R&#10;ZPbwFe4TGrY8IX5msWnZrixTVjPsqrNFDl4hh2qK+vtw7oeVdPDDcf7oX/AUn5lbO+Rw7sOIFHpz&#10;XubEnfj026Nbp4cXDy8+e/LhhTMXP3HpgiV3LZ9x5dDiByMzdpJOR5acQI7lQTbd7JwkkAzViNbI&#10;OxeLp/3lWnyzpNWei71m3xFj+U72fugiPAy2Jjeizl0z2O6zu+caj/Y3u4PWZHuqVnF+VrvqXk+H&#10;tcmm0efE/7uzP5bvXfmrKgG+FrzlZ4nYrotkfjusdfvTmkjBiuRV/EVsBXmlsA6xXzHtO7Pq5wUB&#10;25jvqD7nAS/lLcDF6I6ZkR92j7gFD6KyHqxuEW0WD0b4q7HXZRE/HltXfAbqiD9QPdrs7ViGrCi5&#10;ySIzsk6sLuPdtH/No/2fxyQ3r2KCvnFO9GjVLIE2qNykv1pVz60rh0OQTFl0Oi+5J1U79yXODsEm&#10;A7zvsqP1bq3zmctuPitmSQ9ZOSp/iAipbKayeLO7XdFEOEA3B9FaGfsSYwTuiLVRtcSr44HxsuuK&#10;nXkFB8IkoKPwSc4LBkI/yKJ9M37LrPgr5b1MTRwdpB3Sos5gSWR5SjzX/T3uAo7Je2GrnTD7zeSW&#10;3hoMhR7CWOev6L/WrcdO7siz7MTCk9y7u2JRwLr4m9D5dZlHnowdw1rT5wwqXFLguLDS2gO7s9Tf&#10;JelWCOykKsRAz12/HmRyi05KzFwPEePg/P2rs35fRz141ZQmaJ/76+DVU5+3X7bvmV3+V2Ez5k6F&#10;j8dH7Vz+6nH4p7ctv2P5L8+Ys2TmlRuWXbfs/SseveH1K26aXpldmIbrNIL74ovw38ozcT6japyM&#10;X5OSTrKMsqvxcEbfEA8sNrr8iOvj7/9mXM0PvEn5xi8H7cXAmejJaRsHR2j3VXPajlyWHL8NWo53&#10;IRJnbX6Y+MZvw3b8auIqqvHdHZ1Ezmn0qWiBzak8/M3U1Hgm7K2dwWluiva4OTvi2uz0pw3eP/Kn&#10;2XlVi3Y9sFdYGU6yfJ0FWSEsSrsL6cbQDuqcFSy6Oi/cMnVPVUhjweqRxxZVQW9dqlRcOvRXOS9d&#10;+V5i2rf14r+8HOwlR7Rbl85RR1rFKzWFdGwQiyatJTltJZsBXBpzQ7dYASfm712xksob4GWon6VC&#10;jF+X7NFOquldnfgDRoq1rP/nSI8n+mTi2mU7iUDr59JpDN07zag5LTvGK97H/GgfWpCXKF5bvrtv&#10;FltNlPaB+An4WV7LfVbra1VQO/s17aqHJ+RXhWfjh1X+whhU5+RYfPo2yKqHf8wIr/St5MyMRIO8&#10;Mb5m6tm8907yDLeMGEkzA+OQJVz8Xlm+B8ZOn/jJ2MzZpyTTZl+6TmGlPJkMRN3/qlt6W2/tmeSz&#10;JXEIa9cXd1RvDTefnTkcicLkx/UwvoPBhpx5bWy3Ymh6j+7ol9563c7SVokjOo+sXZEs3dbk2K2J&#10;9rw5o6Ub05r4RzXTbY21lXK4ndG0RXe2w19ZTf3fa6vLnNeevzSaA3ugtIe5f27RvCXzlzy68LFL&#10;37riC0vYHeetmbPqyMUiymJt9E7tcaWJqp5U/3ufjCWCOTU/49cwAPfTHk13NO2B16F2qVqg98bu&#10;UEELHq0HgbimivbnBr/oxqT/TuseOy3iLOK57A7rTY0qFYjknF6XGKDKv6/lTCqkQRVFMyFbuOQ0&#10;l0qIH41DWx6M3lidTO8Z8ZlFHCB1F8aXqMySqtImcoP7MS/RDx5Keba8XNFuERdjYQ0vyHiIzMBQ&#10;K4rtf9/Ua+KSoW8FhZX58cG4bEm2xfk9jW5OyJ89t7wQ3RFe6UW+7V/4dlY4H7qbF7Jd3nGTbHcJ&#10;D7xrxBXQNjQrH9prGoKMy9V15XOyIu8KBoF7qf76ssgJG3DHqOo/LGfeBhkqNI2eZsWXFmvoK90B&#10;N614m75TMCZ2DU3lbOyukxIVW5lVhjfJAsfmlVeH/7Suh1ph7uopq6pqxSrN6R3R4TL39eXQOwFX&#10;7IVwnJ6L/jBnb8TvUP94S6K86XjVO7Na/fIGRFZ3Jgfm1XDL1LDAkhe1kYs+2ostfxjeiIjQl4f6&#10;pa1ekzH1i+we5Q96h4VQe4d5siuIIZRONjZGUcwZ24s903RHW5W1PvoluVYKCTBLVctsdfQefPfx&#10;7DLscdpO/tLOaHocZVdQRzp8ZbSrb+fwjRap7e6y/c477bXn+uc+PVSAfSnYvv6G+CowjBtHZsRn&#10;GVm8dtney69dtj6Pt66Yu+qqZf9z/OaRybCkRoJ3k7s6wmT2VA9a0e/9G8oa2hCmk7qlsoHa+7VH&#10;ua8aE6+MYNUK/V6yvu6Pvy+Xg0QcNUDOVcjYMvKL8VXJ/O3iUe0+uud2n74jhkNzPDCKpWBVsGoq&#10;h35DtJSuQioCQN+x5K2gx8LoUM1PZR0ZWHdlx90ReX0j0b/XE0F9OHsiBjZem/wX/ubS7Me6OuGW&#10;7g72L9dTHarzct/6HB3XQzpmDbBMCk2VlzAv9mazT6wfrBaZkvelz/WBWNH4Hjt7OvPqHjJtlk7q&#10;aWw9DeCJ1RlXBst58fRgOFghvJNuDmr/9795KiZUjYNINLaAiEmxnqxh8rgs9ktxY316ew/xkPuF&#10;ky52sjbr2f/wJ3ktZAAzwH64OoxjmqDYEBAKskC+1gZNeDKj+8447SNWU9YCW09N3At6WO3Z8dtw&#10;2jDXoEv8VHEt3OvRdAM4LrqAFyAb0aoUxaBpVdVRIwz3GOL6Vrggz44dOXtyQmdcdYpXxoYRhaG1&#10;2fqwDVUhro3PInPj2NnzJl7KmO/JGnykt0/gU6oi+/b4VeEetDyqJrclc/REL8tkouyOWq1tVYn+&#10;Fq5T64Scnxibic2Hi3p17AXz2uyOtkKbFPev1LZa6tjwDVnLD+dq1erZ1+OBHh+Ovwxl2cktHxea&#10;0o5Xr/zPBvk4O6R9Vnd3+O8Ofr/2sy3R2QfCA78hlmVDzH4wduTi85aesuT5y4ev3Lr8xctnXvnG&#10;f37u8gcWnpkVPSusAtyWkkn6ULzao5PcIwcgf/g967KHkdB6NEnuvw4jcnW0qOwsj7uys8/MLmhH&#10;PmVQpR2dk/FKKxOuZrAbizpWG9+aQTbHn/eYzpjTdD3Popgo/Ac4yj3ZuS8IRi5GoDohDpkdUp0u&#10;+744oRygp3Jl+9I9W18fTCH8EPdUNn5lOYp9XBS5kCujgxPb5Ybogs1ZjcMDOOvXRsJZtLAhV1Bx&#10;EWuLz6dDtQ6T8ntljKqxCUttXojv8RGGB+6OftHpVvxYDOi22EKyotQvq4pK9RtRmRr3Nk+1is2I&#10;SPHWjMoFsVcqT12kVH3zqrdFO9jb7fr4uC/nnt5NNptKc6JOUBs1T6tyAZuITy+exvP0C/rDdZAO&#10;KDT7BTMV2r4z+u6c2JDuic2kXiK501EBv6I8E/UD4D36v3yUzpMyGlTi3ZkMvgM5ji5sd2V25A/D&#10;EqDaN0WjQUz2xdt5INW+9eJ7Iprq26lH8+KYDhJ0kSwB1a9lDFU+/RuJ9L469pcjf5e9SzUtdXV3&#10;h3OzJ3pHZKCt45K5hgyUlQH1bN3i23rzC5qi9szapf1tTo0c30IeeX3S4R0lyd73aM/t7KU5WC/w&#10;/5MHHwz7gvZ4L1r11+Hey0qeP7EvWk8NXX54d+XtGG3V+LtdbXtu3+n/rL138Hdcm5ldm4xHyKTI&#10;6IbIVK3uicH/NvrDRTMWP3zpL6944fK9l5+35tZN56559vKVUxPZU9XHrHEh+UNBA08LjrgicmMW&#10;y3PWScv+JIeK3ycr3cN+241KjdFgvIqtWTF3ZsZUFfN9VZP53RcEsdPN/aaRvxk1tm1M/7V7r/nQ&#10;m/oHqW66NStKtAa/wlpZn9f+yZnHd90Z/My+8OWh/3H5349B3/VRXTH04+TP6dmqQpi82+Nnr52a&#10;OzEjs6M60n35baEk7FFxQzi9WAY7af/Y+UM/H/vb+D2bwzcTyYSEYt7Cf6CXx2TPhKcZazxM/vyF&#10;Q2ZhPD1j7s6YVc5TxfusfdaJI83LOD+T7303OI1aCg9FutWYZZ3JUrbqy7e2Zo39nMxUaTkZKtYj&#10;nYQPuSZXXNVKXUPF0nkadsyro+nKqpJPqJKgLIfCCB6L37Izq7h617Ix7b6quhwxQNuW/cwTJBuw&#10;MHwSWKss2JeiE2idYluyWVkD9l/ag11Ax+LxyU6l89Ve+22yfo7PDquC1a48aHnXdU8k5s7oDiuT&#10;B1UR4bfHVcvYEd3CdmCFyP7AjGTfk7LK0aA7VPJ5MevtmdH/nsfvkov77riI/P54tNfGNiAdB6/B&#10;tmt71zrWSaRilu17ZLCwkOJw1EpjS7HtVFM96/fInWMX3lEr1hFKgs16/VVS77X3SAw7Ds7Bd9Gh&#10;HAdU3qtstReDDqpV3vlRVkpnZzTNUOvn4M+699p+7KztdX1a1+dadI/cngz178Zew+drkgb9/pvR&#10;BxaetfSm5b86Y+biW5e/fsXrV2xdfuRi3EVyZlcpmTwqdRFWZDVuCnqjU6GODrIN4VyrI6fk/bQw&#10;CXxDNojdtP+aWNMnRkvIcVBXGU5dFdetMHKnQsyS2BF1H/XbQ+/T3/U5Kxo37uvJlb41VjfdwYPa&#10;luOI5OsOtDlo7BORwVYJ7hMDfz5VfcJOzPXiias7vD5zJEv1hNkbpoYXP7LwxUV3TF8yaeXuyf5X&#10;Hjt7QFVPTDPRB6+3JZrzl+Gd74kFIo4yP9m3FwX5gD44vwq7x+Sv0rx4xpBTMaZXU3/ZPmpnqZyY&#10;2r0r3ppqxjnWxUM4MC/HCsdDlxe7I/s8PIHlwRtxZbjWoqinRE+UB17HZEmXhyE+4wpoMHPZKvTq&#10;yepv+wrWg4fMefksctHwIEQuV/UsC7i7yDsui+4/tIQaY1j19hF8KXjMo3lXhW61o1pMl0Z0n/Zt&#10;q8K6sCc5N+9HpEW3nkVhzukfJbOhmFq4fbKHsdNvDyJVezLrkcf15vitI3IB+CM0ga7Teqfgurn+&#10;fb0IijiKrJo34kntGf3f4/8nj88lN1EuwtSg2gL2lVb1oclbt/ZqjdtvCttpa4sc0qjDPc5u4U84&#10;ALQXrp0qsvLYfcs/uqPpiXpX/Kbwg/oGibdaa6544eLYYuOrk8uk1gYm3KzYS88l52Rtdiz1tzur&#10;p62M7vnQu2kaoltF7Rt+0+EhdSWl5/Ua25M+Aj+Lz6JvN78WckGuVQ77wdhZqfY3Z+LqqVumf7Ro&#10;x8KTl3yt16nCPNtTYIHyx+VQqAb++KgeGuti3au9JBo/J6uW3f90+jSrWbopVpu7qqvwP6wNN4ik&#10;sjcwHnCqyCP8rzK/P596i4f6nX7dP2Pus/z6LZHslbmKRyPFmKxQUNnu6+OXqdIjNourAslq19Lk&#10;t6pu3J84MWuhuky8OHb+5P5Fd00fv3jzsnun1dTAjBUjJONySiEARgR2sS01/9Uc0jVHBys1FFUh&#10;w9XSSQG/ZHnPDiFPVhYbAWK9O3spPgVNSuNV7yZrqvrWrYgFBeHAu9ibPmh4sQ8G0d2b3aYeGNXW&#10;LHYB/i52Fi56+TBmljVrdqvOdbOEyYOZqKo3VvXW2BDsese1T7MbIB/qr73Uq5tlF3FPU1nhj49W&#10;HdDqwWiPr85L4kR2XJ4Lf3DbyLxci7OWziRDdJtrctb2DBe0hiC2dMD+9CdakMxwdetVK3851vKT&#10;ydXV1V3fJlcvs4LVdNXws7Ehjahd+fkxOeHfjn0B83gk7HU1iByV7yKvX225346fMfFv0xXoW5n3&#10;i7MDHFrXvFtL3fqq3be0sVXe1mbV6YB6sTXJ1xHRI/i05kOfq8bk86vyWbwqzcErERk0SrVKPNd6&#10;NW+fHOA9m2V3jRU3nHxR1YpVZpLRRj/eNsJjbdZLXdnB9+Cv0gqHvt9WVf/7/XdX80IiVyRDQ/7R&#10;gTG7J+2ByVQohX7APxg7YvYRs0+aWDn17KK/X/S1kZI2+42864uyOuRHYE6pafPjzAhvtGIJ+pnC&#10;wGVdPJnu5X82pFZXrda6MtdktDB1YBIXxGOhOfg4opnWgfFqeT9+9XH31t43xjjTD41+JfERnEjs&#10;ggXZrVk+cukxE6+NViFzZ/aY8TVHjuvXtOLc2B66TmFg3RF7YHO046kT1yW/auGSi5biycNyRcX0&#10;b6JjxEpdqx2jKm4WimdVYaoUAs7u2BQs5N7gKWJ57BRZbZCQeYN3pv7p8mgMlvspwaRZaudnBOpT&#10;vV7UEoXSyp09JmwE/HEruHAGXryKuXIaaQ7rkuawJnmK1qUVCzkpTWEu667Lh2gxEzwQ3XHVDWRn&#10;7IoOYTfgJshnU33Qmc/O3jEz62J9IhY0/1S8NtkomNh1bNGXttOojrVtpFAxY+zOyYlHebq1Hny/&#10;rsuqOyuMsh2xxV+Mx/JKYmRjyanXcQz6KjtPjTf351dnxtvSrdL+CyvDvoVZ3BikG2uMz6Mn7r5o&#10;aB5p5aLovyFz99Ozfzb2d5HSS4dGMo8lZf2yduhrI8e3KzuqW2lQVFYoVhhZ93f1LyMvRl9cna50&#10;l3RHab6GO5e1NqOnG2q1uTf7B46+cYdYVze6E8MxgxTj/pJJWuW2WKW82Mp/aautXf3HPbf32ipq&#10;f3su/eUu6hUpsh/XnnxdOgYUNijKtSMSQhvIMSWbZw7BHdmDX0+N5OofXr1Hb8vcwOhkiPBRRfKr&#10;txf2EWsU9oiFjMupM8HFWUPnJK5XV1FawGu6g7aEOIp4sj38GqcPH8A1dIz39rv+57pLI411DS84&#10;O1bBjmgxTKr7gzD+PDuV2p6sjaVZU9UZr5NSvzVHdPt5sZ7+YPY/JAqKiS93ZPlQOrdN/vqMi5bO&#10;W3LLCHuoKgbenvtXU3BT7ApRNBGRqqnFI7LjWjFsp6qQM5KsuBXxT9S5kWdjBir6emEiLXKHRXnp&#10;jqrYBL3gFdE5m7OaZaCuDk7/duKHsjlW9fgN8t8xcO+IzSID/prIj+PaE3Gx2B1N/irnQi2sklUj&#10;YCfAxWkyfGQsflaHygk8SbFZFfr0VqlMGValyq56y/EroS6qsrGc9o+1/A/RW/+Mqn0Y3gJTo8PE&#10;fPRI0MFqZua74tYfl19tp4XtvBBc4oOe7mB3vB/7AX4LweUZySkR51VdlE9F56tG8Gj2CDs1rMP7&#10;LySeuTfaT1013Iuq7rQ3+nF7YuR/G+RvOkcruWhrqH9NtffIrfxRI1n8uFpn5Ih+YJOVBv1k9gh2&#10;h4wlPo6K8BU9h5PQHWUhfD7jyTKEiok8VMy9pJLmmDcoviYTRgdelgVsYSK5J+LZ4olHZ99SeVS9&#10;nI8Sc+mvsNzptnY37bndUX2jw0b6f1ErtjSIikd2S9pfh7P9GU0sNcwc+XLqw+p62+oeGRF2b1mi&#10;Mtd5BLxODAnjQTO6Qwz3WzJDMO3ak9mqVovMVPUuK+fH1bTVP5jR9H3dKFVELY7E0QMyI6/K9Xw+&#10;6IsIbX3/8Htux3Jv+Bxb4uMemXOp37E2a/uMCX0kfzeu/xa7URywImj249rj/LL8fyjhE+GX/jS2&#10;rWvijbG1wzyf+NUVvzjjphEsv42xCszltWGZqWwELTICjmFXxSAk1dBR0QeaZCr1g+TuXxCNopYh&#10;Xsgp8XM8Th38j+GsPjUq2iVvRQWx9dlnzg77uno4b+9x5CB/W2NxH4h0vJ0cxYrfwCrhy2qbyxF4&#10;LFhLq0hTlkfpxeKd6M5EU9T9mjn7P+aU0bBPspfeG2d1OQNLW0a+XZYeonVqrB2P16V6Gv4822hX&#10;dp+OYVBSx5qD3Rb/mF2j6yAEwG+rWpJRYGnWfDTZqN+zXx6O5SOzX0U1NSZuyz6HbXJ1z3PkZy+J&#10;dtJxkwW/IVUrnwmLmLbFGbFqIWsre95m3YkxKc1mvyxb88KMm3c7WevHGg9dT47Aeq39sCSzVgJr&#10;r64dB8GuqjOrI5MPeYQVa6E77sgeyT7j/8Go2POq3NGovBfXfl58X5jx/rHCbeC8z45VJqe4BAy8&#10;kKn9Qc3U7eTfwUVqTtuO3a26NsIHP7c77NcoXvu9WbTScQ7ZQKTbeeHUOj9DCjCxJyceGi0kqyQK&#10;u5glDKtJ16/sbfY6iABJbDwB0si/XJWdzw6ga6LcRHE5zOpaqd311+iaP/trsZd5Fnh0wwN2ihmz&#10;b4of9/WR/hlqv6+5qr9K4uQqnBRNfGPGjOdr//lg/D9N/WF6U342I6rSI0uXViymptmscYE6iFNu&#10;iZ7bGH6pDHnrF/Kih+zpqbU4L3ev4+7GRGBx51USUkl8fzw+Nqq9xpo8agCep2+cyvMqpq3LKmE7&#10;6EOrz9qFQUE297y0LwRJviR8EDXPr811kbpTIgfi3PJasEjpVGjB7dl/bwmL8kA89H/MOtJnbe4g&#10;i4AOwdqATcqMkT9C7sikz8ry4KuKqhzV8wSbrhMNqaqjvk+64RayAFYHuardzcw2KSxLnPbgIco/&#10;hmqpG6K+Gb8X/6fNbVtBdhWILBnEJ4WmX5U1ZZXQG7CuudmdrMR+OfF78n1mfsF+2BL9L9tnS/Sa&#10;aqU0QnX5mMhoQd0ej9yoaqrm6dYRPm+7ctdcx+5/tiaWZQ6uD0/n4AhFW0mdJqlrqXsorSvTrcat&#10;rc8mU00yq4fFZO/enReWTVurck53XBS5M8otO2zBIJm5awS7cl5sEYi4ynM6NB8Yq1548yMhMn9Y&#10;f/S6/J9rhz+VKrDHpWrPB+E/XpYqjG+HmdT8x3Z1dVWH35H3Oz3J/uhskBo3eVoqmrMi2ErkvCxF&#10;r2lDFc2eD4qPnWVcam/+ZCxLHVXVgJDlrZqO72JE04yYPuW3ruzloNlZ1Jbalp0AQtDmr0lCp+1q&#10;5cKixTOXJQqhB+Mx6YDOt1a9Y2UYOl2d9G4+61WbTUd2D6IsN43MGRS9l3H5T+P/buKKyT9MjpsK&#10;odB59TvU2Sxc3/nNKN2B+wA90G0CGqf6kMoxXxj8i+H/mrr226PhcTx5GPcF87w7cQD+3q6caX0q&#10;aliTVunS+DgfhJegpuATo1WLYsbAisRI8D425ZvzB/UO0IWTbf0fcsfqBdE8HvJJ2BCs8aq6rvb4&#10;y8H4Vvf04fGJ5v4u/EdcZB0qiw/j+67fONIdfHHrggZiEbVVY5RKhl0rdprVW/ZyYQ70OI+aL29c&#10;2xjVX96ph3VAqh/PWOkTijFCh9pT22/K427fr2O5R5ig2iql57Bv1U5pI+DX3Uy385Eiv+UZnhM/&#10;tl0Pjee1XEHRnBfG7HCiPk1ztCN0ctfWkF8enfUrK3B+z6ry3e7cH/fKXdDxVSUBQujK2u/ac52L&#10;HQcf7bdxWR5VsYPuwI5wBzi9UMd10cSkb0/vH/wI1vxyONdwGRVT4It46VVNESJuP1g3rAI9jtjx&#10;s99PvPniSbVzHo7XZsxqhGocXNnhD3faRuXQZ+NOH5TuKAvKEWvkrV75ifIdRaKhbeXD+46a0Gxt&#10;OsEOiLGnKp6j0D8rhr40eG9+y8qyh9ndWNv2y12j9Muh199dex2f74zLy4fiEWzI3odVLFdKjbWJ&#10;QTvSx+MedSx5fq5bbuX5Q++lZuu76Zj02/Gfp/7o59KDdjzrrfrb6wYJXbKGSnMUemxGK9aog8Ge&#10;oLxW+gVDlw1dMfTXqUGusphIzKbUDfxG4rDYYHo567Sgts+MSDWtfPIgTEIvRbFv3HzRI/FVjNbd&#10;WetqA2+KnJyblbdn9LLYIfb+WjkllSxC/AfVCqfi66obLuPj0fxe96YTEp3Tr1EdCxmhOCOFJFwY&#10;BEJkG9fL3ED8K+u75KfuuTQt/QmxKh8dGlreN646D9V3zZxrqk8OnrezIhM8nOLoWiHuX45cG9du&#10;VfllyTB5wo5UmemaeBkygvBeSoOVPPr2obLc5pkk11qt75RGIsnqTmC9ytRRr8X11CzX8Q5fH347&#10;Y2BBrL+L4lP1Y4vt/P3ao73nV8YWg3g6+r309MddMwzO3VaMq8m6KtPORXeI99X7NB+ezuPZtV7N&#10;w06nuzgs/YlkZB3ooaDT2bvs4A2jx93B7ps7uC9WtaxA9QguTu0jOX2q+GD9tr2jxrDTHs7cOKht&#10;dNodd3cLt6483tptGju0jlY+qSggNF39Kvy1zla1Fy0NDqLG47Zcd3EaKhvCnnp/ak9sjoV/bn6P&#10;8QPvK16FHEYy6uEO+iWiJMxZeOyqjy8PlqguxYbYp2LWPxxbGV7pylin9hCc8/7f12v/G4Gjw1Rb&#10;PsQT3Jr+s3THB9EWz4R1pXLyWHbrD1PDEg/ryUQdyz5t2qN5xboFqPP/fiyKe2IT3BPf4dREaq6P&#10;xoSuiTCJbP8uWulnPUxKFPPC+PobM+viINCwrYnR6kZnJFku8ih0aYCUij7jW0D69HHHDsUMUfXU&#10;DGEH4GvTpOqjrh9WFXhhsrteyC7yYnhLrB3HJyO4mirXtDr1fCjvsld5ZuIu8ifsc7XejFaNF50A&#10;naus2tWxfEVXa2W2FexXdtjaSRyhfl/HwFXCTnF+Fqy16vft+PSOb9Y8laSRQ/J+dTDQc6J5XL27&#10;ZdnC4JpeaBLcPR98nHbM/uvhwbirycjR8ZEmXjnfrf8a6niO1X5ZtQBnZBza/fms2ez1XN9v1+L+&#10;7MRyYtWHp1nrt903/I62LPadzEbfcXV4PzVWdIfern7rExwaNZ7lct0TuWJ7r0n1y4viU30v87or&#10;GkTNbZn863qW7hEDWH+PjMLY5wbf04EHT+C0ibunj+1VMTmmJzdmpubCuTzMrOuxJ7S7a881Nm2E&#10;fbckkw46JYylBb17qSP4nzxjHphN+yX8tHzlumPoG5sUhxr6ie1tvys+5j2x8u+NN7M0zGD1dfAT&#10;1qX20pvp/quHCy4INKzJT41XXb3VoraXrpu44yuGcAsg4b8c//boA6n9c+sIXLHmx/0d/s/YHx3G&#10;/OmDd6bq84/SIe+d8Ik+TKckmuOzvR7Wn44G+TD5Tx9Ep9wVTKTunazKC5OxrzPituzxWNB4ok9l&#10;B7h9RBxJ7AmOwjbcE77KP0d3fHb2P8crsfdjbrHa5U/KQn0nVseuUXmW1gMLYv7g7kjD5vjUF/Ri&#10;MupTQ6xVybkmWUX6NNAb9pgVwThYwjp/XzR0YOz6qYsnVe6S3zUrdcQ/lczPFyNHWFu7o00guSI3&#10;qg2oEqi69LHp1Q2zKM9H1nzjCzW5qYo9ZTvya9i+t4xY7aS4kwu7ivtn2RRK2s2d/DRYuIgan62Q&#10;FTEIGqdWFFnt5LXkUCxxS0ZTB7kV8RWNm7wg6Efz0A+eY1fdP+8f93etP2edkyj3glhylX9WuGRJ&#10;nmN02qCOSXLcnavsPu+0QHvVzu9I1hyfEo7MpjBidYY6Rr02kjxJGYRtBsySnCbyTHc4aj2s0LOz&#10;s7DY1R2CZJH8i1I75t5Ul4Ffs8hvz8hB9IrFsCYW+s6eZ2PXgiiIOH9xgt2hAy3cUB0n1mXTy2ah&#10;1p757/pNNX1Zd9ppEB5Vze7JsQmuT7YaPeto/vmfblB14O745U9n19wyYh7gbT53Dnw5+SBVf+bO&#10;IP76C6gVAf3Dpbfn8nxlT0GAZUobO3Yp3kjpvjZW7gFGZHz4Qupv8lr4LazxR8J9unHk2Xh5CyIN&#10;cw/aFw69P6ycmbGA1oXb8Xzi+e+ErfthPJbq2vDN1NKnRf4g2eT6BT3ye18Y2sRm1C1PlGxdzv1R&#10;rJWnogFZAyr01YqAZqm7pevS9iAdJwRBeS3Z2/sS+8OhpUmrJuqF2SX+IR4NbgeN6I42R7v4HZ4Y&#10;nEzurrodVuUxqRumcphdUndHPSV5OjDaG8JmGE1feFlPb6dr1/HRgotiO2E4iBypiSiKc3W0OB0l&#10;1+tAPvGZfjyyfsm4vbHFP0h5ZeeWJQjzFIFVmYe016qnQ0gFuWCf8ETJQZs7n1VWCtRcPGpdVkTT&#10;Oo5pr6UJ6hdt5UG0rTkMZYz+OyIlLFf7ldoEztq+65k8//95TM7hivBfeJZWylnZ3VQjllXYNE+n&#10;B/rPYTwcob3X1lB7rl/53MN5yIK5U6+0du7+37fX1pxuGCyNZnfooSleLWJdusNZ6+HIJ8bzejS+&#10;h2qdfELVWsS/8Z8wMY8Nt+fmfEJu7dviT++Mi2fK1dwdq/qnY382ORbtoReRGOqO9Cv4daLau0ZV&#10;bTMWNXdqM8lMPHjE3WG70xqR0snqVB4d3WY/2zpC5/DFytIkF6II98RiEhHE+JE7gEfOgl2S/RKr&#10;Wqck2L/sVN3Jd4zenPGr6ja87Or5MzSALyLizgsS7VwWKcblL01Umo/08bixivaNQUdkSOuqsiL7&#10;7XvJiH4knMCHsrNfnD1pbg+r7ma4jbjZ9E8dSnXvHwpSMjJ7fSre/iZWxg2J130/ETu2wqeDIpU/&#10;oheqEZTDtSS4Gy67nnDzY+3el1r/T45CIFgUVWfbisKFunjI3LC7dKGXH/rmOP12ZKLrOhep/68u&#10;oa4f+FXm/cn8QhzXiMniJEVyuLHGRJLFd8QQoc5zoy/0M9o4/IUeJiJL7r2MAgnRi+WV9OnVL899&#10;qAPJv304MjFjQKQDwqTGqJ608BCZN6o5s5BZ823sSai6JrJJzK3YxZqeDSkGQtfAX6tuCOyjcJym&#10;F4w0eSjpxcXRRwYvXi6ucxhNOI3Mgv7dwoxZd9C0qp+OWaiGmdVhhGC0jt5W8cGrtl+m65P2Pcf9&#10;ZOx3cR9MX0ydk4PuQxVbhYlOXmp9+Ltbt51ctSMfeu46uzOJ5+Ey8Dyb7igdWcerEbLfiq/SiGbY&#10;u3BFOmBNdMfSoX67w6d1hXgxZw+pYDIYzUMrqCQFMzt18L5kB+o27aw0JOac2NKesLf3ZK/YnejA&#10;52ZfPnnZ5OkTOt18KpVo2KtvhWX7QeyWVp+K1aSmytWxdtto16jUiHava6WKsoxEe2CL80DIFE+z&#10;MuVLu+gCr6dJMTDXx3ZiD6llbCcRe66uCqxcWc76Cj0/Zuc5OtpCdieOqRgU+ws6ogORDFS5Ljzr&#10;kl8jpZqayjNGVzx0W3DFZakhKddUH+md0ZcvJbvxzdyz+lbVWaZJy+EzzFY+MzzCB2N3TE0sm9Tp&#10;nC/1jeCcv4v38pnZPAmsJzkpletUfTTMskw4Nehkter6KV6uLsD1mQ94E6vmmPB2tseneSp8MN/Z&#10;P3bbSOV2nRQ55SvcE4SD7aKj2abYGlAfHVWfyOrXV1GmLKwIl0d828otrIxcic+KM6pcoUua6CeL&#10;45HooP1B0N/uSQDNoVZ6ZWS8EDwMO6s4eFYgDwLb8JFoFYi2VcVTZU+09e9+4S5WNq8Eo14nE9+r&#10;fhtYCOaLlJm5Ok7TPvYZjDc+EVwHq5VlWfm/J8auMOdmsumOmq/S183ehjeSgZkDNI96bv+Xr3sN&#10;trO87gOuNDIRIPCxfRofOyftqPQAByOEbAh1HCczqcGAENeYJG0Tf4kJCLAkwG4uM82nBBAIiYsg&#10;t7ZfOrYxFyFA4KTTj81MhgSMAGM7bvKhM2kaO7FNwMYkafr/7T9P3n0EZPZI+5x99vu+z2Wt9azL&#10;f621MxbA0AHW7vBb/VbdANcdE185DCdNjL5DKxKVwGc9b9/qHhO/zH+jsmLcf+g+6JYnSW8IyGmI&#10;obGu04noefYT0gd2rTErY1J/n09f5IHsMHLfJd+rE/STc2c2tTnwNPJUqtT1RLKtXs6pwLMhQ0av&#10;chnfT6ar0Ls3wYafs/Khld/a+unNZ62cvaK3+ZHQqKijymoyJUh3Uodf5ZFFXs0htQZnDQlmXNOM&#10;SC9eRz4/dShkDdIJLoy17w7OnOoIxSnSwfGHboLnRddWM1hOG/0CjT8dL+6DGRePHU4o8lgeiciv&#10;LmRwjrzH6IovoHhVFIhu+JDFJfjzrPGZkU6yxdRo0PPxj2PXn5g4tfNbP1uc1pmNeY73fgq9rifE&#10;15NN/a1oGa/kdMbFr6UL2zkrUAj8T3h5X+xtdVpxhJ1Tp2Zv9uBAuBz90fpfTZ7DD6Ub89/EZqT7&#10;q+y8JetzRzIYyVQ8ivt6vVmoiky30AX+nsg7dSFejj6pW7WVIjvoBmwMiJerXs/ksvY4XJTKWrqz&#10;O4nWvbRs5++OZNKN8e2bPpDMDn3jDybqIi9ensm+mV57OGN2BtkzOrFcZlgWMoPPgsSq/UWOkAdD&#10;atHAnSGNzKrKxd4gOZyc/Mf2B8XxrEIj9Ix3SrCSdHrUrwZC1RPMgw7pX59hn/pyrRxa54tx0U+g&#10;Jl9OzpM+wafPVtR3u7eDm+d/L1ev/Tvrt3mBRYSZI51pW+xG3bnwyLjHuN69x8/j/ejP5q8xKhJB&#10;/zs4verW8vYmuTzommXaaPeo+I0P/ZXmLxZ0ysxmcU9j51FAS12lPtVf0KYXm/TM9bCIr4QfYORu&#10;W4D9uCj8cufCD6bO7pdmWFt1C3529WOrtO4fjDzR5cgpg1LwrXu1xoI8hjsWen70udMuVRep5HBF&#10;dxYO18kCna2jr/pHp0aKGqV7Hp8doG3Sk1bX687OMuNL1JGFxcUOOT1oplcSAyqafle4Ax4a1tgd&#10;VTVWAQrCXlXeE3OysAHIDpaa0dgDL/kqXZ9jc6pflqjXFfm3JZQrH/fzsVm+mGjVjfF49Azrbo8d&#10;HTs91lrdHzWKv5ET+j1ZT3mFPBzvTm05mBsR8k/GN/nM0q0LJJF/ns5TrNbM85E1suWeSNXhryaa&#10;spzV/5twr31yRl4fXlTH9qFYRvWV2+9yPn3/wTzjlWW6G2mnAurSpruyXrRWvnEI752RG6y3PtvV&#10;ru/6q2ojx5Ov6EjyeZ/MiOWD4s/n8pP63/JJD+UbaFJGB79GK2voLy3/FWqzPeDr33dqwY3VEhm0&#10;AMldmrHzcB6tysUP5zp/79kJM1KK2J6cI5EL8mHzejE5Ek5/O3WpixUR8ZXJywOyd7bKkyTwkxrj&#10;NMzGhiq11DeAXzi4KNIyfb/xjnHmV47Y6/nXoAXIGvR360K1LOhvFWbeny7W78oKQGN5DW/pFEuZ&#10;v9v4efg6+uzxjPL/efGc66gp35K91z5wp84i03RHNXxpYCQ2H3bX2VpbT787v0/9R9nh02ov08wH&#10;Rfcq2s7GWMy/lx6bjd46rXGSWn5OZxby04nE+UlXSMj976bHG41QFF9M76HQMRl1caxx/RKfzQz2&#10;LAwvlbmNf4Oijaz5qahdTB1lbY5eyb93XXQuaPHSCc8FbCJbw97WMmYliUM4ZWRIwQMeCM3IZXxk&#10;UTcfURE6FN82PU38nv7NptJTW92PZgE1WjPw/mOs1Zz5Gy7bIK//suBMVKO7Oh7bh+IXVN3XKMba&#10;eh8/D2nZdz33Ph/dQe2H98xQEHcFVfNiqpXyYrRXiEoS9y/i3XpJoTbUGb43Fs5XU5MQqhfXf3Dl&#10;PZt+ZlX+FBmKe+iPkFv0ENJxaPLO4iLi2Riyx/hKvpU4zPcSy70xEhTyGT794UUylD0uGmF9SZFK&#10;T97Dl5d19pMDti/6izj/s9G+VDV7OZrUWYnVVi/hoaWrvS8ymY4h+xMSX7YOhCmdzkjpHehO9ox8&#10;V6c9HxuLZOgdZIe4umiK6Km6pDtiPZAR5BPZpJ8DDKm4ktMLOpJH6LHoyzdlXmLzuuoWGSwjz+7X&#10;Rh18YMesEznNRuXBNbYz1z++KALmjGwXhsq0wbGDn9fmhPfT8R335sW5INqc1YRaFQ8/M7Vil9ad&#10;HQTJoJ6jrxt3X/s+7uvT8bNn2DPenP3xeen0x5NhpfgAUBSdi77O5yJG7lzvydBTYpwVKGfyd5Az&#10;H/3HWkNHyytPZb2cGRQV7Uzdo105xXoGo6W9C1dseCU27W0Zjw469AzVlmRlVu7rxFVrSRTAyKGX&#10;WTy7Zj5uoxzc6GnVhGA+VWhqbdxt4Us53qKA8AhFlJMq5Wp9duDbcIk5u4/RFTe7LTIH+vn6+AUO&#10;RG4dzBw2x/JVmwDtuZ8cCNSnB4Fz4I/Ceapz0GetMhlbtNLg/o4ZPW7f8I51P5M4Bf+J/IP7o23R&#10;yG9f4A8e33/zXe4Or09W1HUbnwvnv3eT2g+7gwd9Mh6kL89qDdA8SD/2DwQT/j0vEvm5dLP8z8ma&#10;++3UQfpq+PWcFZbLndGkXwnHQpieGfzQgejmtTTpEeQHS7facecFI743q6GOpGyvQ9FC1PqSY9Ua&#10;WjAfUJ/2SkcC508tCKsiI+OOSAU9QlRnh1+9a+Gp6EnPJabDflVflr0o7gcL6xSg1wyb215ZZxYh&#10;W7CaB4qWPUMnQA/+2fOuqVNNbgqpBvGtvmD1cCeqejV7Mhed6ZxneqXVEuKpHzUjdN+WgUDvtMtm&#10;N/SasW/lPChE1WJ3Zoaio2cEUXP2yqvLX8kc6U2t8mE3y7Xzu91P5z/pz2Pvy6WtISPif3vk0+WJ&#10;+r8r8zXX6cq1esX4fK1O4jvl46HDl4uvmdnhOizvXSieumcvLycpPLJ3KjXIBWtdL3Bp3V8qO8bI&#10;6xGZPwfHzFzBqjkunhK0/HJOJKvH6rHrVlo8Rq1sOwPvr9bubYk/6E2jSw/vNGQWLLszgNZAcrQL&#10;7SfjJzfCemlKDbIEII6LM6JHQb7qiLg1etWwTdEZvcT5ws9hzbdGpywFGBmbV6f7lVxP7yVpxQlE&#10;IXdmr9EVfGVjCCqBtQJmOwvIi74lWoNq5K0Qonr+hNjpaspLhB65OyiIw/ETOpNuTl7dt+LtORSv&#10;37nJdSgNzp8DY33HZ8618zbIunx3cmE/lDiV3tFfiS5BkhyOzF6KJFC9hzS0J07+i/LU31/80yBQ&#10;9Za6LxLj2SURpr2xDdRgXorl8kQqCT4Rj4UV17tR1Qr6qP2zgiIVTrpWl+EFEvu/eMORWEFfitf2&#10;jJzrermJoKreT2Kcv0EvaPHrRjba1WhH9l5viI3r1BR8JZ6xr0e/04vy1Viw9E8Wigpj9Dz+F5HC&#10;oqJQJIQUehUBUaFiy2yctEHygz9TJAU18YBWT3WqsSvhndxX3X5eUuOEH3eCXpS5wMrygG2baVwo&#10;w6zRMTuHv0dlvfrfesL2fzvnJULLp+ZEpL9uz9z5Z0jYF/M/bKSu2d3pXjP21vvRJ/L0Nz+Vx/hv&#10;5USKBu6IJtYoaaPF89//p38eUqO87btoS58YcxZXujH/2AJQ+OU71rc1o22o8lK9ztryeLYH38Dc&#10;kttTjHaSXYOiK+fG/05wdbH19n5Homj7Es9mFwwp7f5sxOujdf5GkNhynW/PKSO/QrV+GqXMTnki&#10;stvpnTwmutHQkSEHeEPrTzg2lh6pwceAJ+mSdlW16SviXyFpyCyxFjLm+Girt8dfL2P4knRC2hpN&#10;pWviTCKB0BmqrMyEyOU7vWTmTb9sA7zB3aEbHXlINaevKIP4OlT5ebMI6GWJoxyf+6xFl9t16y73&#10;i88BApstJSf3mzn59weZfm5kx7TbY0fn17yf0SMeSI3NV9JR4T2RH1+Iz+ELQYK+N2iMFxJroUXc&#10;kYgQe4O/oxbo7iAwvrb032cdjGAwiuVRj/vTyZV9NdbPd4JTV01Ud+XdG9+dXs2PL27MiOluduKi&#10;DU9nR9V8vymzlrdGwqqmJfahah+ctPjr4Vh5emVbd5FeaI4TIn2sLS2E3aEWyPF5+u5kKezN7FV4&#10;ORSL612bnMu8l2wnPit4MFoQGVgbg4ZmVjwcX1xSK4GWh6P4I9CRZ7NqnJn4TYyinXtYU8Zgl50o&#10;EDlkLPucNvdY9lgF6pFl5rpt4VP1AIxHBYY9C73GnUsrPR3sDx64IGOGTHkkutyWrBuEGL/eK8v1&#10;BrWHWKXH4OCxz+P9+17HfYzf+24ejT2SZOSrOKcsp2q8QyL5dnWKtdeXvt7sMzNwiqqYsj29/sTX&#10;D4QT+QJl8eEmc6V9kgo0yerttcZx7vCsd11Im0l2zI9sGsWgcn/FqTwXsjl5HXndWfE0ADoBvcGO&#10;i93JPD4/e/HsbPdpqqwOfUiPhEuhHewvm1uvad40fIoq9fo7OdfW2uUF5rFx1rjzbTOOJrNKNaeE&#10;bkUDZXHyAvKzsW/VfoHDvjrWEEt2e6SoUZUaqkNdH6pnt/K1Q8zy4qmDSXqQHazwaiy69MHL6Yg0&#10;onBjvbx3b+BrH41lfzgU6tSQOfNseObh9O+A3Z3WclpfO93Pex9rYjVeSDXF1xKZ/U7imfpVfi8n&#10;G8nx3XjknonW3X5pdoTMPiHU8LENOj/tiv4GZUi758eDWhPd+mYkmDNfbhLs6Xsig9RmVikRD6uj&#10;IO5Fc3kiOthD0R3QrPgFdLn58Km8mKt0rhJ33p31uCGR3KnWS7WGSmt9q9+f04QWessspmJF1YCl&#10;QfKUkhZ2l/3C0tct3ghJNC+no9nDMLJe6B26NTeyRZp0L/BFkef8oOV8FuxpoS6/1Ueh6s590eLI&#10;DpZbNTedFZojzVcMYTEwZq1FYmSD1jwHHaIvSBe0xqfKm8MT/M1UJXlwUb2/7uXRXDzt9djziQ56&#10;xTHrRJ1kidGb3Kd8hPZFcKbr/ql7j+f0HW3Sl8QRWYlGb9Sos3mLtQbJDRoG2SG7yg6VW/hhrFgl&#10;MemMtiZc6ZjFm8uzMQpS106zHJwIdy6wfBsBac4YbbNc7VSUEYhmdfC9KTaB6J0oHi/Q8IrS0nkX&#10;VPpvZwMduKpx4t2i550rp+d+fKXslfEMHZ5o4HdEAl2d+cEXqgJ4SdCQ+n6KykAey7foOQJnVO+e&#10;fgqVHupYqxwEDUTvcRXZ5Wdrqd7R00v0c3xpbcd6ee/uvC3+LfVoDwe9LT8E1cs3eynYqFsWeCZ8&#10;c9rz8fO8RDGrt61j6T2XSgbiVjLftiRf9cnFH135sZX3btJ1Dlq+nnAnBb0Mqhwq46aM0CnizGXp&#10;6euG3/RoeSZ6xYORCCzPO5MzoOfio4uqfW+OhtRcQqfR70UCPZ7PVSWkPZwRH5d4Lf5gqz6euBO5&#10;Qftj8085HINK+SHPWA8fdiB6PR3pc5Get4RjLwkHeOK21+NVTjnodTRr71ixpQ76rFpesDoowN/E&#10;uhp5bacIMUzUXcntimFt1FKtZUeayGPQbfwrS78UOqzHdx7Vb29gpmSEs/ZIIhYqTf2iudOiEmpP&#10;ziS6x8OJDKh3Cz/3UmxTfR1vWajk6D6v9T/4bK2fYp4GUNIxifCoDMFrWXo5KdxxdU4sVr9Pxn17&#10;rzfev3/v/8PXQXeBdixW2tlKikBOom86IopB6SoZlX/RVbUBXvHGVaq140zaenGl89Q7tKy1n5VD&#10;7BHsM0/4ZfEXHUj8nU007BZz64wrRY25+j+8tuwY9i2PhCoQg/vZYSiILGR7bg/3sypZuM10svti&#10;Oer7q1NbK3fiWhr3tbGyUaj6F6p3XBcdZmfWCELAb0WVqNzCIr4mtgmMiapIKtXsj69UrJkfr/Uh&#10;KnH7v/VtVSeRPDb0fJfcUq5v0otvyIvWsTvcLN5CPzuYiOhEDWMtvQ9KqFQZUuhzwdKxWnikWRqX&#10;xFv2YnweP77y4ciPL8eDBNPTeDq+UJNYnBGuigX+gZz4/PM/G8uN1XddYkV/nCwZEXLUQovic2J1&#10;Xp7Z7wxX8jGr5fFckGMvxJ94W6SJHPqtuRsp+GSivmqXsmjYj6reyJ21F2SpsXcNSC04fej3eyOd&#10;rkvUEepORRLVD+gDdIf6nY4PYo3uI9pCesDo3hPOdNo7p+Cf/UwjaC1OMy5m1F26Q2hJvIeENp5q&#10;Y66D6rD3t+UMeyXYRJ0kYJP4xY37pNe51FWp55HexeiO3KJxkb+tJVLaLlKgtfLeHuzB49HSRA1Y&#10;Q6rIDuRx93ba37HP85w97f/41Bqa08nRN4bswB3n50xDy2+ld7zVc9zPnUgH2imsuMgFboBwQA3m&#10;TQbTrcyuvfg8vbhbVuDK+vachkZlyV6/8axolKuvY9LXSoohG8ecppWwgniEfIa9ruweEmP6Xu/n&#10;uzJEShE3znyRxlz83vD9drdlW5MzMunhB9ihRROXOsmnnvil0/GsrjJNX3+uzyz+wdLJK8cm9w7G&#10;gE0NKSTWX1QzzQ1C/oFFnnYygfwgW3yHRSazvD4iVNkzC/JKRatdeRm7SPh4dRydA4+H81+2XbNA&#10;1OHjAVLrq/4o142xv9m7+aysvz+eOJ4FlXfUO/zleDOgNf7D6g8FJfbF4HrUM+z42CetVS4PW7Ud&#10;PVau3HBvKmtcmrmTHeq8PbXEJmh8ggX2RLIafyqeIXoMHwQPMfyevrLyZ3k/7ln4zeghes/8bTJ6&#10;9VKRNetEJj+mKnvlLJbD8et25mRwLjkHHok0enoJNqRWIIug/VRkF4oGwvlaU9JLrENkVxRDNQxn&#10;nzqFZAWL9KJ4JkT2zBtFq6hlVUt/xjA8eeUV1q/nXhsNyt4+Gy1OFYHWaJjqdJSGrGO7TnoC6VNc&#10;Mc/w8FSW08Rt1IXTrerxYO7vTkT9npwQ+qpP+uXg6ImLjuartb/3+5PMGDzEC0/7WZ1R3XS3N/7k&#10;fuNf/4ra6ByNSNP5G5dt3RrSc/BPKfi4mZ5aS9BpR/aSKs5Kv7Uf9/vWvyNYpmNn/o7BB/OzHT93&#10;Bqi8L8/QpYKVunfmAfT5G7mgHP79WXX7L66inicdlSU1Tqre147ozyPiQZtiMaIOOhLa8Krt1buO&#10;e3uyn/1zx5X1v77wtk3nra6ufD0I+G8sW5uTg9RguaFEpxUcLjwjyVTpgWZEAkkqkft2auwZ2rOR&#10;h1bFAZGYVqVZO2ez6BjoAJeGGw/Ek6AjgpP6htjDdHJyrJQxVtP+du3m72cecjTvDnc/t3Qg1QH+&#10;RzDpH1/9+dUfi/cU5u6ZpatnNUF6AotwQVLICJAP8mzwHV4yzvRWUWdWbMVpeVF4ujn1N2z8pdTx&#10;4B9W/128FoerVK02Bx3EKf295b+PxJL9/970khdv2R1JqP4e/xV/AuuvdOfcktWup5EIsZwhkRIR&#10;Gz5XlhYfOewN2UTLc/7or03HEV24NtJGdzm6QX0XasLRklnK2+JFlsHwA0HrXBWNl1ysPomCvj8U&#10;rh+nn3H+8ev2Zr4wRDpqi7R8MfeFrtehaNj1Y+zknv6waMVeolMdPUWBWtXHHpXOoP5uWTgvVpSM&#10;0UeyhpD+qkSxhuf3cn6nBzd3z9f+P+jgzd7LteXn6R4T7UzXjM/Gu5HYFT4lnQH5sw7mTG29265Z&#10;Z9V8KtkrW0LrdA3rQlrIpqmXnxQir/91KIr/oP6OsX6ddZ88ycRJMnTlOiJPpiNOI/e98Zq/hiQu&#10;ldMbymXju/2e+/JossydM/i2Y0eNvCl4T1zFro7Zjms7HveAI//z5WM2/fnyaroZXbP5F2YVRllz&#10;YoCegG7hTmrJ8JugRNa0yi3nRybSqRqdspL6OUOZ4jlW/5ZQJI1ymt/8/I1BNdVdwWRckYoXxair&#10;4HV9aheret3x95qxVl1vn/UlZnNz9ld+yvOJsH545SdWPr76X7b+2uYPpYrHK/E4QKTjKdyDf05f&#10;D+Hkb88v8S6Jh/JPwEGJHPE6yXNnoZ0de0a/3benVgi/jCh1fZPkx2q0Bb0UDuQe706lsj9Z+qFN&#10;H0ruGmRGO9/heViP1oJWBabUg/ec7jyMW+JbgE3VcxXeQq9VHQHEY2XUwczz8ZeaH49u1Yy9k0Pj&#10;n0xkhgUgg8r5X03a2SO6ZA5FnrcvstqmzRQ2CtIDfYmr0FRIHHl4rVBFiyn2g+fR3qOz8fKcQXel&#10;KDr7R3N3Z0nlydih0jAbp/XmIReuiAZ3fWgXtb9xf+f3euz30Z/N/z74Y3w2fh/v4/O3ep/oE8c7&#10;v2Gu5M3Sum/NWWFlzWfQL9qFkaFPjo5VPQ18r8+pXmf2RXOIs+DQWgS9m2+6Yty970ZhX/q0YXFM&#10;9x2jGCs3rXT3c9xvvI/v+57cJPyp9uh4mk/tz2mxnGUUqikz1ZIcsx7jIDn4sP5yWQdg3dU+MdtH&#10;WnSxJTyOYtq87M1g0smQlJX1BIfaFR1o69Z5vTTUDAmxMTLhkvCNaGJnNs3TevUzq70tsuNjsRj0&#10;m7s8XgQ+zDvjqXwq49LlfqzLmP947zqYtZy4m7PHdAhn/+9u/Xerv7r5hzf93OrvbP2RFSedbnPt&#10;tLgzJ/v+RLOKXD8cqaGj9HciYV4Jpkt9ZBaXeLOYwOlBGvFx6zLLCyqvzale++H2BRHwe3KG3jXr&#10;2iVr7rV4CM5OLo2o7neDUHsukkulHNadLgt0O/JXbRT9seC/ZaSqryQLRsaVPhzfSFbNXyXeQ9P5&#10;dFZEPbZbF/SwEe0Up3Xqs6VFcllN6piVs983w+KImpEtdoFVe2H0FjFiUsYZMDif3lYbnuxXwwiK&#10;wRgvjCR5OvqBjEL1VflDnEzkUX3gpU1UXvpHl+zaclo/63dKnewBr43rrtzw75OHKXPKPk60MX4+&#10;+n1wvc9LP+Oa8Ze1n/f66d7juvHto+8/qOwjWVf1Rh6OpcbTISKwY2YHdo6u67zk04iYb59Z8CTC&#10;0JP7rHpejdIL35EdtWrms23+2bp/tf5/L4+79inO1CE5xkjHyMf78Pv2adNqjO/3uf18fNbR1Laa&#10;1yw8FSeq3vuxSHUewM3RCYe06PVjjVwv3qBez56Feiyq7xQhBPPIWodQXQiyns9Z3V+xH3hCXtA+&#10;vSsptnJ+/I7i2qUO3kHY1n5r7RzGWDyRrBMNPLx4ZhARULMvJD7BC/+HS78R6WH8XmP+49ruiDvA&#10;j/z6wv9ZPnbTXy8/unhOMIvvSZ2ery19LVqAHh+4AYaChXAwWBDxj1eXP7Tyd8lf/kK08jujrxT7&#10;246n8hIuCDerLsIfc3Z4Eb/xfRRZZ55Of3WuRc94rekIejKKi+m9DGX2wpL8fSe9LDAVF4yC1OBl&#10;UzFElXTrKRdEBQf57Cev/8N0czo+mKDfWyS/2Skw+qIxF294JJoBO0K2G1sSPktNVvmb5+YkYYFA&#10;oh5cFK/nNbw0T3YmqGUvx7fSrHoD+xalnhIpxjMvX9KIWEA6V+j45P7NEoAceiQ6TvFtk4SY9mZI&#10;k/E+pEplB6kBO0SnlcdUPWza2+7zWh1+8Mp8zGX6bP6nXjcQZb0XKun9p+vnrxnPLl98JDXA749n&#10;Rq0Dpwzdz0pDoqPjSRriH94yNrudcJoMbav399yOYTyf7OC3YhfP22o6mZX3qpP058qb+TuMmbz1&#10;+zTbfqezeuP/ncl0H7/DOqiId1/6T6gLeNmMv8346Bc548yjsz+46OTp7qIl9bLVBbpzgY9Pz/cn&#10;4m8WaUB5MvXJjlp56Kfn1q3BNOE63qJjk7OANmgw4jBGYAW9phX1KeuLzaKPHL3jyBJJoo7Jw+lT&#10;rg/EpHlM17rPSclkWYm18ouJRJycfNo/j+z4o0R4z175lc3Lmz688rWlf7np46s/t0oO7f/HaKua&#10;yO+MPFna9J82f3z1x+MRYbfIRlSp48acyTxl56cGNI2DF0Jk6dpoA6z5yo8iGVCOFdwdzuavFCM6&#10;uLh1Rc89r53RCODe9mcV6zvCjzxTzTWRnb078pXXc0v0F/UNfnHmnTh5/S3JDf6r6EJfzR1kjUCf&#10;sSjsAGtk9B2jG9WzqvYsyaRGgL4NovD8pD1LdIJp3PbuRH/uzHfJQjEKUTDfowc5R8WFb8pO6IbF&#10;b643ErlmRhek4p6uvzzbcEX1uh5Nh+gI9ffsRB/9R9+Sy8KWVemIrkWL9e3SxOCT8dvRNDM+H+/9&#10;e3+b/9kn41p3n+h/XDn9ffCFb8mN+kxifDLd4YygrGB8IPbZYdXqKjHFT7dnBjJ7+LP5k3WJGhQ+&#10;xjP/TnaodeAfj+qQKd6tTmO/fNLV1ccopxmO8bvr/Ovo3/1t/sljlmN80+/je7Lqr8tZ9ql49X5n&#10;4bcXfjrUTO/ofNxrjNdKNcJEM7tgdl5V2vUcskrNjjhxnf6Hz0daiErq0ugc2hfPHxT5oAoSQK2k&#10;nmEQEVvX/8dEJWgnlTHTGMY8fWIcTskiPHCrpx1Y4Is4Mz6Yr6eX4ifSnXaMu+vhypPW63lJb1dj&#10;XH2Fz6Yf+sbUbDxr5QdTdfDv0pdApxZZ9bwZsHA0c52lHgw6Zf/Clavq6iwFL3ooWgI02avBkvLP&#10;O2fO30B/uytcRnviV5JZa9/pEKSIuJ24xMFgFVg8h4MQ4ylkL/KX8FKwOFrhxkr1BQvZs1f9Nd5Z&#10;OR6XxEvpBMPj8Iw7ohH+82hFOrycEa7mKbgo+wkjjl6Lp5EFR0/Zm+eJeF0Ti4skh0C+PqvDRrgu&#10;J8gls/vyTYnl0JH80we2/iv7XYyOGNT7E1G8ecF9dJuXSaibwt5IzyKByR96ztA7zWvQoHecQPsh&#10;ndATyen/4yIxVOC8IjMiMVEHTiltzPPC+HnQyvj9zd5LE2/+F1Tu2eMZR9/Pk3s9fLLIo87GD0bb&#10;Un/47lC6WMSFoQanBu42D1Kmmho7FH5UBKwz6ToYzfyz/Px9M5vFeOxxNf3x9MoOKEV+SjrJ2hWd&#10;ZtfR9vejnzD/tzGCzrCcVhoczzx6xz4azti9UY7XryYucHlOyqIBxx36bq9RFU5oTaTmBPqs8RNn&#10;Bn+zs+7iZNVDWOvGxBexL3Y0b2J7MtgZnrbWJ60eDCHV3mftGc+6G16P+fnZUfL2jJySkPE8C48v&#10;fiyZxz+6cs7KOzdtSf3iBxd/Y2Etot2cT0oHqP+Wv+jiYZSriQ59NLrCN2b10h8LiuDv0t/pH5b/&#10;bIYHlVd7TzwEKLoagFiRDj+XR0J8ciMk92/mdW+kxfZQCh4+P7MVJTJv2T6sDC/Vi8yZruOUvz9e&#10;zUOREVBgaqvI3jALr+8u01zw/bzXm7bbnAj4ZtgOuSWt0EYHVvWI51KNdHwObyX25s6sq+fjQ7k+&#10;o4Hs4q01K/aQCKvV6CydCOjTCXFmdEe+Mf4RMkhGKA+GeEqR7dUNxu6RlnwWVksdCBp8+0zK5+YD&#10;2x+ekhPu/q6yk4MWdVchH+Fki8OF4yVtz4hM0mXz7tAORDtroGf1uHZ6n2h/Ld+M38bzxvfe7HOz&#10;UsHphLyP7699xwnlq2PW3Zqo/FNLG5MFsH9mw6peKxOkPZdwPL1PnSFyA5JBH1NynPd9y+vxprX3&#10;n+bDkqqvFMXzFtE8fLszwAmkq33teo47jZn1e73j/Gf9edhr0xOn73cnyfJK0ekefUalwnnxDu+P&#10;b+23UoNUzcyNGeHY266Sleo4q3+TEM4fMqbrc90sy44ckSm7bcY1tfJ5C/nzWCdw6HALVsF3/Y2k&#10;sl/uRHroKUE2VWav1cMq/XybX5X2fkX8eBBxX1n6F5v+LCjRy1PPRD/0v1wmO8aadJ4nRev4n0tX&#10;RRe4Ov/YVzy3N8fz+3RQYmroQKh/Leiww8ETHIlW8GjiNqr/jLMfmulnokeJ6Jwemm4PNzk7/KF7&#10;FtSohT2WA/hTGZ2f6ZR85Li2fHZuNBQIiyOJxn5rmYw4bf2jif2KFj8WK6yekFYTmNa/ayQ2JK9I&#10;dtHlqRD121uXNumHe3d8+zSGq7O+LOPGxo/JeC/ZIFdPdUZc3zO9M7I/tD6eSrXP+4RyBTRwO0vZ&#10;KXF1aHkaHiQkzFn5v3dCGz05fNtcdwT9297Q3Wmde8Qt9yz07+09MvaHbvtvc9/Nwdp9IP8ujY5h&#10;VWVosYBVadsfOQ4drUpM6WDs7zxP+GyeL8Zvb/a+9vrBRyLHJ657Z7AVU33f6WrXdE9IQLN8eHEh&#10;tWLlirM1D8wkpDn3xOGZ0nfz84s3Z/56/sAW8yvzZbW67tpxeNYYi5/JDudo101/uDF775XDJJMq&#10;/rXUp1V1/ViR8ZSj38fcpu+VAjzPWanK9Lw/d7re91ZC9d/MaffpWC2fjvSA9KNJVNNCUYOuaN6o&#10;z2lwVvYURqR10S+Nxk1zOmHdB3LSibH4rfKXj10OHcRjs752hdNQrppzau3yBXo5oa0rLhCl4bm3&#10;U32NNSkSR/caXY/gQr+bOqO/tvknggg9Z+XyVcjNnckUHGvsOq+TZrLjs4syKmTyFCn1uVQOesem&#10;dyU+Kpf2S4l6iJ0WpXBo8YL4wcoVVoOH9t7EHNCCHDRZfhdvUPlLVQT2SDuviXbypvLwOI/papBh&#10;Yg5WU8dYZ7K6SPyxO+KlPBJchEpikBj0gdpy44zrfrKeeM34ovmUZPy+O5WZPxX7bd9CtRrZzla3&#10;1MvruTPZdfQOGIrGWseZYi9xupzOSUp5Fr/W1vhTxEn4servVO1cRETOixF2RpWsVsmpUQ9g0S7q&#10;ltFFmmErag/ZUcxr93XaU5rV5kS19RUXm7s0K0tTosWKRN+RbIjzggor78zv7bjH2vd5nhj0Pv/Z&#10;0Xw1fpeNdeKs7ibPzLii771P98K6Feen2j6Pt247vB1sQ9RCIzhjPUo4GJsGHgBmjG8I7tdevpn+&#10;NJ44xkx2lAtw4rwO0H2yg/1L6212zG828sEHnenab4ynjXd3hITdHG6G+R27tXZ06ESOysFY2brm&#10;2TnoU76/roDxTueKOK14nh5ZaqjoGcgXRiM9NvL6p6PR70jUpLLACUgioGCZvWrsqlnLu+guW3J1&#10;63cXBcLaLcLs2Eh1tpxRT1TRefOUnJYr78qJq5fKy+nspivkPwRjtZhaPipbfnbxF+LzmK610vWU&#10;tpcuLtRv4+qNGzddEd/o44m1kBu6astp1bHgweDvuy89ydX/2RUp+NTScZtuDz2TfBduYGlsWeH7&#10;wjsb1u2J14x+L5tZLS/VzMRV2esqU6FOPYvIGh5HpxTp+kCuavYX74k6BqWVcjUOpavRXU+ceR/l&#10;A0KY6KTtGfxyPItvD8WekG+SHlCb8qJUGeSl0pd26HnVHWg9jRRWwvb/1sw8M2ek0dEz1RNvTWD7&#10;KfODTfrQYjGIVknNBVU9eE3UUyHPRkYQ7WtbJI5sXlbHyB+d3x9xe6cPT5E8xFYwE1tqjsiElxj7&#10;Ot5L0e41zuxB42/8HS31XO93dDDoq7EWOpQZ0ozGX6Z3z7AflafQjPw6Mt52x8vNrhM9Gz48mbFi&#10;TNArF0YPhXtCN7cu2Bv7MObvCR3/9N6nkh2TvJxm7Ce00/2xQ/UUDU197R19GwdM//rk+fsNLus3&#10;7adKVHZ5rfex9+q3eNk+Gi7Q2UHfD4gEeMVGkZqFrdqwnW+Ef1syjC+J5n911kSdCnm7EH97wrO/&#10;EumjUhJ7RsaMCteQjQfCF+oUesGPsxvk2KqTzAMmgufUcjaTHvVoThGsscpjzKx7T34yuv4T6er2&#10;8XSF/LXNP7/6W1vPXNHp6rOL5+aUmp9n8yXZQ+Is2+JnfHqJHHgpvdOhsmSg6basa85zyTa5PfGa&#10;yl8j3LfQemA8oE+lqvRdiUjp+EhL+2T4nq7BS0ritm6GPhitNCYbzstZzUvEX8BO0JtchMkq8aKr&#10;O8b33sxcnk20QW6TG1BF/BykrrzS54PRQK38l+9L/hNqPDaWzN2x4J6IrGhsWA6CzBLVUh7Jp3oM&#10;k0HXRhcluVai6fJwkhBoa6zvlthkN0ZvMmJnLC84ZAWaso88rTrVXxdPa+UaPErz7O6Y1QNg1fP0&#10;uLcxy7R2Bd/AdUGHTnvTZ7pL7frtqcKwK9YzTForqfHq8nMY7fx16N1r0P3EeYMTB9+P349+f7O/&#10;V5Ma3+w3/NZnGaXaGyq37A+OBZYFspZsRgWjmh79/IR1NA1r3QyvX4z03pl/A0O1dtzTXPqTZ5Id&#10;Y4xr331nnOkqYOiad3T1onGF7xp3bYijn7p21cZ3ZeNdHkmv9tTkT+mqjPGRXjp/qmiIc+jh6kXU&#10;l9/6E1DgfIIXzLAAtPdqn3DTqtgeWboukuOBxeuTyX5lOKAVekmPW0PdKqbeGLppPKk2N/kAYQk7&#10;vTkni64jMAAkfpHyuHxYd12DUdWla3ZqxnQ4Fc6/HEzE/1r6f8siJD+/+m/iL/2r5b9Y/vU5b+mY&#10;aX3d0P6fXbxwg1o58tHUkH4x1oqeOPLdb9pIisgZhjLDtRdERtAaUABN85ogSu5b+K/xD+mfwgO4&#10;I9L2pkjNXVlnvKKuit6n+6PL0WYOLeoNRmtwP2cpPYumgsNFbekkJIV4zAnr+BqscdfKrossQWzo&#10;ytlqkodiKX0x8ZM7FtolgR//tPhgDsSD+0Rm5no4L/nwzQzHufRl2gltFBYaPQ3u9lMpBw7BjsNs&#10;yAr2zAsjF6vbjKw6Z64Yr/GRbWq0wsjRG2DkWb79G21pVMgmc7bP/CueNc+R4z6qnBUVR2Om39GY&#10;6LWeP0m4cf3EC4NOJp4ZaKt5H8LEK+N70/u8TjL4pH+dqAjlXhTKFxFj18HmtGe7aOLDi++b7Zu9&#10;lAEio1ZcWbYXPNOo8NO5T0/201iPoSFUdoxvjve132TtOW1UOqnsGN+b3tVaRFmVLl3B8TTvYyXH&#10;HHHYtfG83RW85f3ZY14MEtXf+175aiVgCOkWdA/eHYjFbdkt3h1VQVtbQC5BKQ138zpetOHRePZV&#10;F1cjVUYHO/6aWKZj9vJ3obp11pNto4aNdZSr41MnJysJauTR7AD9w1/4QObxr9M6dK6odWe8D1+N&#10;l0Lf5j9b+vvkg3wnnfIWNm0MYv4zi59Yg/IwV1qxU1Q3axbCS+lj8czSxeH6e8NvxWizrnRGeCho&#10;TXf4SLSXU4IwN3J4KYgfKNlPJybl3IEDgdjcFZ1N7NQ52wwBOUmnpd4zDOljizQSq+d8V+9IDRAc&#10;SZ5Cg6j0Y21pITow4Fpd96p38A7LW7E+cgdoNJAhKpTdtvDZRI8+s4guT41E+FSwLocTA+bLvybx&#10;IH5GnKzWIe1QBWJVO/TcMppatjS/VtVAHXQg0hx6WnSADiTGQVOB6Gs1bLvW2qHV4XmfZffSVthj&#10;1T4rEehWcGcn5M7qpvYEnGi1UtMK0FZ5FM+IHLxspoeJ89DRzIg07To5u0vNg57LAeWJtTw5fYaO&#10;xmvQ1MSL/cv8d6a/daxmI1qm36tq+vIW2WhW9qPJBRLJ3p6TGP2qzWK2Iu7OblkaeGYeETbGMFai&#10;POmsQCvtRzvGO70Pu8tV1UnPiH/q7bnKikyz7eh9ixWqP9qJobh+Z9xtfH96d8+3rft86AYySMbr&#10;zpkdNi81xjhZCJUJMtZwOWyLaBJE6LWz3BfSwnfMyDl0XK45ecZF+xa2xm/HDwDzoJYmG3istJnR&#10;eHWEfH98jZdGRpANakWcmk/hQtXgkqGFytUOQIPk2Thjuhbm1rXwu9mdHq1abORPlv52hsx4LbVH&#10;SY77029W/yY8bBxs1FIwf6KI/C3RkQ7mbG5/KhEE/R15NZzUckRQQqsAuFJ2Cuz76ZGxql/BXqkK&#10;C5nx7fhXIOIaPxrrW3oW6VC9XGWEns+kg+5YN8Y25AUpToOup0aHv/Jv7o6VKZbVziHW3FkPhUV2&#10;bdvwcroHqn6k3qlKLLdES4KEvjVr22rDOricGtkhZ5eW3KwcnmlaFN+FOBALiEeKXnlZqByexQxq&#10;IZ2RvqL6D7dOLWkPn0ECFw+Cx8vJxlTLk45AS2eVNg+5s7LypR7ykK3f55SO8Qo9iS9eXIoOrn7J&#10;pRkTXYMO2jzV+oiMuXKk++vO9U9MesPghcEjfB+loek7a7ls+uags7XvpbpGrev/uSF2K8lgn/jG&#10;ZBpCwPFbGpFx8TTbNfoH1KPvDi/peOLgFqtJIjbK8AM5hdgsYyYd/cQN/ZyOQHdFo0fHFsZ9nQYy&#10;PugmG7O71t59unrTez+zJyux7J+OLk4XuCPUrSplZ9RZmRm6HFLB3/jB0ZTIyCPRJ24IJTSeT45W&#10;brQ3rIjfKdERLgkn4HpZqX7iEe9ozA03qFHhHKHN0Ex4GNnhYn2uPz13gmUUtYSUZvM3X9Ic7Vjn&#10;OHbSb0a+LX6o76X+7deWXlv+06UfTrVRVYC+kU5SqqTtiIxobovrO47jo4mJFt+68Mfpd/TNeMi/&#10;vcxKZ6nytMhf4f+6LijjIkSMYCW7rxfqlqyL9bktZwv0qHlcEK7nr9wbidlY1hizd2OULQc5YcSV&#10;pO0QpVLY6EXd/G+rS+uQFwyl7wQX/S1303U979RgBF5aXkz/Ol28VEFQgfCZeGieiQW2N7vAQ6tf&#10;D/mrzs/BSEKxVWc/T7Fz4c6ZTxgqlB9FBgs/pxqk1pv1I6+A/qO+n3hau23UY4ObeVmqBfi2/Wy/&#10;FRLO/rHkjADX+9/sS3eDQ5xBzla7g1v4gxrD4WXclfs5VcZ11obXQPStMTx2X+nDiEsja/lsLd1M&#10;nDp+eqPsGPw50drg1UoOFuu1oWK9RK3zTVm54m1bO40vuH5BdNO1FJGi9cmVNIf6Hsd9B7+aAynt&#10;OrLAaqx/3d/RUQ2bfYx+2GHWz2ler4T1GqvQWRiFmkPQueLevjetzNqZ+m736ebUEH5qCeWQfpcl&#10;T4mWylPXaKufzWyc8a6yo7wRKq5DEn8zqGez0ieI7/uMnFF0blnWV+fkleWtKi1tjaVzwVE+SjTB&#10;kwPrCIsrT7MZ+pVdOJaeqhcEiucF4BNUQ7BSY5rn2Fmf4Mv98ZW+uvyF1C3//XS9+m70jiPpEqcC&#10;DzzBVRs/Mqc7HJfImzpcahVBiT4Uf8EVq88v0Yt5hNExBAEfZruxeUrXkkUJswaPigN18yYTWF+q&#10;bD8ay8HPpXMcMnZAlhzewS8+V0HAeslYOSG8KVJ0Q+wXvg51tFhQn4pk4nNVq/TSjI4H/fh1PI37&#10;olc45Z6JVUXzeGmZpNsWTJjuJeK7dyZufTg2y+NBHPC1yutslS7oEzXe1A1VUUBdZ5YLqV4u1U+o&#10;K04aXLyB7KCRy8XfEMvqzsS1nCRmwWdTxKzR0UCcApdmfeHcyZX6srbNZBJbZ+JystBq0Ej7uTv6&#10;lHyAkRGZMtMd0XkHDThd5SsUNecKa9Y9sktr+aX8NXhucNtEP+OTf/p9/vv0frzCN6cDmO5ZNCNS&#10;t/oXnhezmmyp0g8LHRasnbEujBSfrzDUcXc1RtSKlqDucW2WfqOypqsxyR3jHyuL5qxK13SsjLUh&#10;m6EKWBE0UJTav1dy9edxH2vLYr4l2aB6q6hkLUZQxId6Max0/mI6rnhrqbsyx9N8U0W6Lev/cvn/&#10;Lp+46aUPP/fBd24SPWjvXF54lU5+Kt45NoszYtxjjNu8nFG1UWjcKqs5PdF1uany2p4cis9JH01d&#10;Ii7Ljqy+vgvTeq2d4/k58yEX7g7K49XlA/n/sfDQI3ntC0b4/PSOvGomf8xpdZYRf+WGsyJBH05u&#10;24nJGvtOOtW/uHRFKJ4NsjNyrdWLWi+x9DhkwHHrqmXoIqPuzqHw3bNLG8M38u9VNeAJHboF2Wvm&#10;XiSjTMjhW9BxAJfjhMs28E7cF/51Nf/kvpnXXvUH+61qHZTohkgRlUpYVzL61Wx9LLFpMzbbffHX&#10;fGnpQP6qd6Aa8u9MDAaXnRz9efgIyO2rc2c5bI8v/m6QkGQYPYFv8tqZl6r0A6EuN1qerr68b4vE&#10;UzHqhnhDyQrYnNZOUDOELsALJ+JN3+CfwOMHF88IffUcRhn223j25Hzgcy61jD113kK5i+eRRPUv&#10;ovGOSZ0a0V0rUy7pio/rJ34aHI+vxs/jffqkUmP6fPrL+Mx7/5X/dFnUIUAmktxIvYV563bNKnTy&#10;A8kTcg4P+vdOl1ffRl8bGvyxwdD6fP7eviNed1r4tHPbEfoQU2qcZfr2m8u6MUrUhvLWWiSkrpqB&#10;shbZ3PS2IV/WjsKV9slYHwiKSS+X5pzrVbVnhrw/EiSlXmI7IokeTWSSF5Mt2/3tHeQv6kDz9NJt&#10;Wy++8MbNL37whQ/es/XE4G/Vu5L1I7N7f+pQfCw0L37ouvlVMS5rZzzwi2QyX6UzppRTKvBXfcIg&#10;iljL5BM7UmTZHcf8pt3ufVWe/Hb09i3r2+EIBkruhhqXDwaXpBc4PJEx/ECsQZjFy7P/B4My0d3t&#10;yVTq+vLSDYmPOKmfWyLb2PKV3dU4x/jxMXmN41uhyImsqrDIkB132lRWNGfaPNmDziq5s/wpTsr3&#10;RR7zJnoK38ajiUKxUGiGu2YWfj3F9teJ7qQ4ft1Z62WEwO7JGlD956XQ7svBvuqvIWar1t8LS/cG&#10;Jf+p2DwdbdfXDnQXSEUcqqeAqA30GjSe0169vUZASXz6Eg2wfopTQvn67uh50PrttBWZaTJHW7WQ&#10;dcGP6FxQ12NHfB5QLHsW6vG1k04kehurZjr97G/XzvpaJRRSHJud7sv1XdHOBT3V51o6Qyde433i&#10;snn/xhv/Pvkd3+r63v/c8J54oQqS8F5PJ5/g0OLlsZtFv3QfKC4HIrh8UCrtKVxtwOf92zQOv5PV&#10;zgS5g7Rte1QJVH9H5zQ4Ycysv0+zc+8hE7rjXTneK3okfz25X+Snb3Q0fXdtNUEI7/YbhWlztuuk&#10;qIeaisJHovGqdrEns5YxzfIunsgczR03y8r+4tIlq49eedPFr374Kx984uwbNl+8+rngy8VvbgiW&#10;Tp911ddVqynWpaPtanftulZWA+fANcz7V8gNvjG+Uy+emWfDz/cEU8VKmHAxXe3ev3Mmh2SUOx9f&#10;SE0vFYTVPG/84YHFa9L9qDm15LocVJxybWb1I8mFfTF9O78cJITuSPra6/8LwYD61Smq/EbT/pEd&#10;rBIStWgVsWX4zi35n7XTHa9Hjxe0KMoL49mGlfzlje+Kb8dJSSIM64ZlSFY2VktPVyuKngKnirt4&#10;Celq0BaHE+3dnfFbsYPBQh+JpBQB/3b2kix8JTbboVnc6/JI8loGHb316svvLBCnu7z+SyMh6CV8&#10;m5/YONWIRbt9ttnTVVzDboH4VKFNtIYGdnEsJj7jVmWwz2jQ2cAvuyfUR8fsueRves6Qp5VLpQ6y&#10;XRyCd7heDM8fYy8dmUPvbWfwALk24T0m+ug9x+99H1Jl8N94n/98LU/OXw8bdFX26VBqQopxoTCn&#10;sHro9FH2VWPirO3hCTZ+cUYYR1ZppcHa+5a+oAOL36u1XF5x/Vq9Y4xw/t1MvMoZ5u5nK9XneYIx&#10;6PR5Srwd4oH83x3PoIsxjsZBRNdE9u2zb6wkS/u2eAn5LeBZHkrNATWeYPhgp0/I3Z2h1bxr8R5J&#10;36Q7t15x4X2XP3n2i9E6dm5eXYEV2R4EEvw0mXto8eLY1ENTG3MY72NGKJZnFIrpmGhtHatxkYps&#10;QZga3Q5lvIv8itjuiO967LI7jTXrXVF37UgdZb+XbgmvLd8bPWhf9OwHgjU/P/GHoXfwd/Nwo+fd&#10;G89JNWPdEqp18DnoyYT+ncu8h+KIxjgoWEypGYvHRxbcmzgJrJsX/uGz820Shg0IZwsBx9/w/kQr&#10;rkh3hvdHngyZYVa+j2N0YiNNrLyfSnH1RA8PI0/XQjwe/MxXxQJlQdfT5Nxv/WT5FI9nP0Tl9QDk&#10;PTOucmDfO0qeRnORFecM6ixpHUN29Hudux2CTMCt/Lh8xmLR+IH/Vj8/HCSWb16o1l1FrWgXsomd&#10;Fp5Wy40kcr0Zd1dJJ5h1ddr5ncaY+5PRdL2MCNUP6bT2ZJlobaKUQTHjfTqlxyfjuxOdjb+g4YmO&#10;5c/XtmWvXRNvOl5qf6b6Oey2FVVB0HjJeLyo/kb3oiOc7t/vmA0rEO603Cdfqzbb0XGW+dG6zxh1&#10;xzl+L+Z0+I/tPa8jj8H2DT+yHqpRHxDUVWk+Vrw+V35amZROtPr/j1mnb2sskMjLPZEZfxSPx8HF&#10;v47l4uTeuv6d8YzpKGp/0SY888HFy1YPnX3WeVdeuPSTj5/92Nl7t/7Fh/9g6eroGYfjjVO786HI&#10;ILUdGt3r2owVsuPmVoqCH2EbyjOsD6BjZ13x1rGbT55ZzK38IGJu5F2P+XXqepFGcCdsdfUhXk1W&#10;y2vxm94XibZn4XP/n697Dfa7ru8Enukc9aBBDnLUoz3dnTP2AAECBE3HtJMnbElCgABBsTq77ZNi&#10;JAFyAbQz3XYftVxCgHBR2+3OPlpFhAQCAe1up4/auiiQcPU2s8+23VpFQRHX3Zl9v/5vv/2fsO7O&#10;f5L/Of/z//1+38vn8v5cv6k+ElHZkVgL2uPvqQ0jywq+/8zql+Mh4EX4TLJeP5ur7ogElDmpo5+e&#10;qWgUpfbF/pe7tnrVTcmA06GHfx1dXDbxBKIDkkNXXrlmqsVVs+upKgJ6RTT1kB0oq3Tj9CYrjvrs&#10;4Igr+3tH3u+yKsg+nhBWs3pavlNeW1nx7w2Oen3xseRG74vc2pYnwwlObCJhy62lEJF+NTEihT6p&#10;hurfumMo3+ci9+aO69GDDCQoUzfBcgXPcb2kfNytfSZBxY2qi2kuskMlw954T8R7SBbXm3elwq/H&#10;C6I3gTl2HSo9yB+cZTVY7ZUalUDN7+iIp3TX+5XD+v+UU1fSUH8ufQ56LV1N+c/n4350L5TBkqaP&#10;2WJ6uNVPaLXsp0qOxpRk6+o5Wu86VGIOvV+f4+7yDFjmXWW4u9ynmpIF0zMWTpxBRz5iLGO0/c6Y&#10;t+cY0ViB+nlnkzG1I2t8QSJokL6Vpa9ogVJC+yzBzHRoR+xeW5K54vzAdy49PfEGHArnH0sOlDyO&#10;u2Mjf2z26lC5kxnoQHHoXeHL7y8+s+HVjadd+PrGH218ZePXP7Fj29uWRj8p+bd3TrQcvTMw/nTF&#10;hwe4M1HrpGJeRjJ/mhiUEZO5KgMqU8y5p2JXi7nbdO266mO99IpQ0XZy/EDbZ/XnVq19YzQj/94t&#10;kRxwOYp219bAsZkuCQccjb/ryLy4wL74ED4bFPXsAhTt6SetEiVmT0N6asG9aB2n26iRfTnPenS+&#10;Kz6lbVlfonZfSZ6q+8vSYNtfF0+yvh66fE0pyLzfGakpM7PerHKSGXee/cnPOpZsy5pZOd9mxeyM&#10;rD0QbXAsFXTOsH4jFf1Oq3ksHsrWwuA10mt3sKXqIBqddcC25n+BYYt9mqXW5w/0UUqHF+Rc1PvB&#10;m+10dViFdYby74ruFZnSa92LpNmfPZZpKRNVnpRV5Q3nLeEJ5x0rvhhz9RzZNSwW3+7LureDAQ3D&#10;L1Mah4HqZyo3WtXBmd4HnUwpZ6qBftlnruh1vdZ3xmfuzBITb5AhJ9ao7oaHiI059YtV4lpz64OH&#10;mllHMpSTO85Bv3ZVxl/lB7vFqYxb8gSeJF6UnasH7hijnlLGuMt0ZmPWZuJ5K1fCbyT45kiP2yLB&#10;7Srt2Gz2xghFE53voTfUpok/1xpYmbeueioZAMfz75VgDadI8JY9FG+qXi0HU0Mrx9oZzrym5i8q&#10;nd6TsVmu2nrTtvM2rd309CfWbrp2LVritcXvUCw91zNsujbG3bH3HR2QcKLEon7iiiK7jfTIEVk7&#10;o7s0xNY7GO90L8eanPguf6U1IZdkB53G+Hj8ATeFT9W33jbp0A+TiP7o0uLEFFGATwVxHU6VPQ8j&#10;SX9+qs3VzsI5pVvalNTZFinxZM6YvWm1s9fuinz5TBAHa+3+cOieCSpaOd7TcxXrTz3/y/GkHI01&#10;RwOrA2RHkI719VgXcbiTV5G6/Bpe9mvlrLtzXQv5FNZbPYr15Iu4OLNkd8IeP01VzovxEzU7r9oQ&#10;nzkZ/erMQyefzu706E84jY+qsXvyFzfXXoJ3yjmez3OMxhqdtHPthoXSeVrhEBmqxQL8PsZmX8SS&#10;i5LY/3TyyB6TB8KvYXxjvtYRd5I2ZJ6xokJWEamHFsVzrB/JSVvKl+96eqpXd2Mlz6CZla/x+0pa&#10;clVp1P/Wu/Mfd2RPkVo6xzslhKSF60WjL56Vecwf0rvUl0S64B+jL3ZyXzPqGg+eJDvk6TmTwt+8&#10;zFk0QtXtptn6O1bO4M0/jxn5fMyKhqgmWPmZEcDfzpHCj1CGWYxOsrOpo/xYsrVQNok4rrUiO1LF&#10;9c705zwlHQfkgMoiOid6YWuyhS4NkpFfC4fJRiq3nzPzSKyWI+uf3zB34Z3bD2zfu+0HG9954VML&#10;EImoxI7oPlVWvO7iCJUaA+l3P4otimXOCyWTqfyzryVG8I0F3ZWcDiDi6ZSR7vugqOn4u2Irf/cd&#10;u/mpaFRnqG6fZEZcFatBzdet6csBVbaCz75uDqfpQPTg/DnL56fLx6Pxp0DfMlud4di8W/MW15CF&#10;d2NObHH2wp8FlcnhOJoza/9z5EJrbc+b0KtRdLSuPClISB7Z4/GkfDP+aJ5FHUZVGMpboLHLSdAN&#10;G04trurWgV70oURZpd7xjvfIMpitOcCl9k9mDyB9/Qi+kgwPsfcfLrIfzBhSfXvo4arZj+WUdznv&#10;Pj0jqODeuY9MpOrFmb9TRp2StW2CaIa8GutNN+JkXl07Pc4qEiO6PD4XslI+e7tEdjWq4c6YyIHB&#10;f3AFn6K6TBlxqpgrO8YKlvdkocF7tVwg3J60zjJio7sfa6q0//agSfKD19wYO8OxfqX9aT7pm7lu&#10;zNEOwjW4vOvmDh0PflM/LU5erw/ZIaqi18GacOLK8VdDilfzFF+S+bL2jMsd7bncKVf0CfoZiA4c&#10;C0eVTzxNFp5+r9fFciA7/t92++DuMdO+kxzOdH6z9PBM8pm8ZfX21DFIsJk6KIzn79H5LSfkaLmu&#10;vcFvTe2o+nUnbd2TCAv7zP3cjW3Kt98df2vo6rTkL1655uC6j2w9f8eRz9y4bd2mUy58dsNla763&#10;qJ8Cv4VMSxWDH0pGvd5n6NVpQk41RAXyhKw0ryLEr6eBLoHyaw7ECw8J6nPaE3G6yoMfjXrl+qz8&#10;vbu7KbpzWzrS6b//ueAC9br6JTyVswcfmpdb0AoqGu32nHv9THDXq4lHOHXWqY6Qh3gBHh72PQqX&#10;OXg0Mdx/ufTdVMx8NNL4aLLQ/nL+L7O2srydQFU9jsaKI2gZ+lEdMiSjVzj8wRKE73kAaBY2MTvY&#10;J8XxuyM/UH9t+GnswHw7T15YHYhFVFnP9YLCFXqnqYDWqYwW4D2lnytdzsqusGT2JQehkl2W0N1Z&#10;e5lXcJKMBV4SHqsT19eT4SP7h0dZSaIpqFw/issnck/VPP0l7oFuunfWhCcbmrFOjWCjlTUZJ9Sp&#10;j0X5fSUWk9XsrA2rWwuIV5fkgGJ2hFoqO1CVNXValpMc9WtTlYhffrkEOZG/hlTu+lpH8zg7fDAT&#10;jdR8ZE+qpUJTypW6PU9yyrfq6VqsQw74Lp1j9I2/qw2kh+s59RxayXk79T92f5z+zP/YE9zoCDlX&#10;uybW6eaMozaL0fY19XOYz/Q15KBPyQ7Szbr7xri23/ZcOE0NlnocZ0VCHlaYPUDznhij6JPsKHuH&#10;pQF73xS6ae/y0r97kundASt6eP60pbmlG9d+dOsLnzi4/d7t27fu2fbw+su27l/3dwufDLbxIm1l&#10;bZ6atbE+b1/1G6HY7ZGeUBspQnecHw/NFaEaHQ7IDhxoR+iNLeGtxkCNY1DfdN6ddXf/zbuuW+a3&#10;Fz4Xvcui+Gw8h3JgnEUvt1ykE5JWda5XuG6B6tfvm+NZvDN6E+WL/5AcnQnPBmpUzf7zeGD/IP0y&#10;VbS9nu6kn08mKymHf63T4BZn9s5ljpC0HK/tucfu1R9adqL1E/GrQKK1lXcFJ8EKIrZnzTgPSHcp&#10;vGe/V1aJjflaD7MkO6yl04JHdcGaXPvpzPvT+RsPwMWzzyzsCc0ambWU16IDvpG5j5N4IWJdvHgg&#10;zs1fL88a6ML9K+lw0jUfK98rcARra9PEf4GnnfIil1hcgf7lA5BVXpuzuwWx0BdifeUMmtenzZPQ&#10;VVXPc5ZJ/Rg4hwWrcscd/U2cgsVyW7DUlqDM0uauoJcrs2a8Sa3NYauhJ7ZT9+TNNDPloJV8ZkyQ&#10;PLSIe96y6ppkIxsnK+QtsSNvzUrx9lwbD9r3giTvnJNZ7dld4dKrlbaudr1eJJKtCH7wHi/1bKQu&#10;XW1vev9rw4/NRfU7DzKERpurxCzumO5KqX9KGcZvxuNzc7NrlbxDso3rOxIz5smVH34wlHDbHPzT&#10;Kmty7PZ/7ha+8jme9MmM9c6gDl49p87rpuhp/pXamrdjJu1ce/LSofWnXfjqxu1bL9j02saD617Z&#10;+L2N/3XDresuXnP2sk5qLPZ6ukiBUhKvGI48EGtAnob+kzSF6INY3N3pt6f+bGd2RMZSO4oPikdF&#10;v5wChuToyhvjp4IRXkpO1FeCCbxeSGXHw8FUz8e3I49SHh1P6aVZqWNB9XtX62/+ucns74qkoUNY&#10;NgPJrV4l9+fIJNp5f86MFMvdl84uzkIQBVW7YrT6TcqiME7jOCnI65TMsSffOV1Jp6ij8d7qpsGX&#10;6EQwnx3OGHZPUDBLAEK9IPLmHeFyVaalo2qMwYUz+R6JxC8hs0LmfzX51niKP58O999JZEeuKmkP&#10;T8HTxUVqdFQOd3c/GWn9UHCZWme2OwRuDkNiTzmuP6EKGgBNiNuVO0Uj+T78RX8CKJ1PhBwhP0pL&#10;8uhUZvOhXfQLK4p25lEW4dK/QA+YnmhcDELrkqwsKdkeKnlxXNFxYz/LmRu647Fxkidv8csL7116&#10;bfGV9I/cGZ/EoKPyzJAa5aspP5TaYUCVamJrKiH+dEIzO36BqtXp8DOpuRBT1L1Hdql9hsBKp3w8&#10;PPAye3dHftVTCvHWQinP4mgojGwRpXY1urgtlvTwUOGeS/IZ39c1iRFOZYdVnc5k4I/KPn8bfx0c&#10;Mvavv/fK8bfOfPUq8fw7E1egu9lIt0eOfCkdr0a33zev2DUZF9/73lCs7jUjwljaMhYUOOxNPXau&#10;Xf2Pi+dteteF77pw37YXNnwwff0Or396w4F1T294ZsMVa05duiuaBWXR7zSH9bRCfFp2GDZnDTVj&#10;U3wLaj6cfbg+OpiVxM4RL6EvjaMIwE9jp6er1vl0ZXzz4lCxzCj1+P8rOR4vxeLnE+YJhrA3RSp0&#10;l+SiHw7vf3X+Wwt/Fq4W+9AZkC21NqOtDNfDpp0Zdk18gTIJ7wnqaFRa90kRhbdPMsTovsF5PBLN&#10;rxMT4euSByDbwwqIITh7miXLU8370XgcPK4i7axUQjpzGpdMfcadZ/GwjIzS6lRvsSj2pdfsd5Lb&#10;cnAO9/LMqny0tgM/Lv/Ci0KTqZ/n77RPvZt1nlJaf1pJaxAwn64Kc3sNCayJVqA1VMpvzx5DyMaC&#10;cno/nOI8B/VCU/t5JteqnrwpfQacQ6H7AyTfKgsjQh/uLEPG2ZtiwrCjbAVyGipgt7EjnKfE9398&#10;giWPZ9f1KRDLbnXBSp4afDAoyTxJfGiQ/CKv1Bl/aV7Ok/4Hbw9WFZX2lLtTL/1YLNCD+U2kVsdv&#10;p77WUwA7bUt9weeD5fcmt8a6GnGtz9Kw56JX2J5/xpx0+CCDVTRaN5/AHY3dWNEhO6Z7NOWI7tT4&#10;y8odG9+pDB876r2r4HNRlRtD6XclHsmOVTGrn90tqWKZ3nNIHtfyecjQOBDkBavqx1vb2Hxd467Q&#10;cyPrfJzOWD95ac/ax9Y/vv7FDe9Jd8971x3f8MONe9Zekd7C71r6UawDme9kbD3e1sidWD322Yke&#10;p8/8fuSoDLFLJrsuL00cuPbwrsh3XV5abzqourMd0nK6BiP6a7Vp2iPxQjwRr+bPF38zVsLz8Wp4&#10;PZ15qmiBa/iuHo4HAhU8Hq/ip0OTMqxl5PBPnJsdRWn2lU0FkdNHEDRfoF7Eevzdk13GdZfEk8o+&#10;unduem6Efg3WUkyEB4oV1ngkaXxp5Ak/iXpA8R/ypDKynNNMK5Ue8FplaGnfOsJGsuqm/gR7+esT&#10;+r0ndtS3F/48WepwAKsMuro70qvIw8xQcefnlBAR3lqJ4znd+fH/ieuOw2oHOln68Lzouq73u3MP&#10;J7PcFF7SgcAsWT+e558se/4clbh9vs9h5X1Zu5tzlQye4TOrPq5Pe2v2Sh+/m2I3wi2jE0jHtxx0&#10;gGv1v4UHnl0Qazq+8K6lV1MZLV/xjnCD7FWyZnDuiXNCU+4mz0EN9ZqgJ7E+OXePhEbEk2T9kV03&#10;pEr5h/Hsy1yG7vQI46vRfY7tSfLLaXFO6M2RNrwA5j8kVznWOMrLpUY64szgcCep61pQfqMdKjlm&#10;IomH7Oi8V87gROnwgRXnzlY69O+VYMbxZslSuakOTU4JOrdqOF00cvQIKOdNR96sazMmOUbkjoyg&#10;/+0u74W8tiE9ZASoVNPV9+Nr/mLd+uWb135wed3yDxePxT74/iIkJ2ZsvaaSbvwMW/sZ9fx2kCtf&#10;Ub2y8p3OC/r03HajF1Gtx23lyv+yNRvzceqR8x5/ksoUuleWg51+ZuFAsOcnk2f9hflNwYBkgq4d&#10;t0/kheodUVheCzzOo1orgTQ6ewZ13DGHAsrdW0Jf98xdFa+kjE33glD1Sv1KIkaj+nHYyFbQi9+L&#10;zLC2zam4Klal0593T/rRu7vv1qrn8WBDqCIap2BZNy9jkq02MgV9Jg/jotT76dHy41hhT6aqlv6/&#10;K56eVxaN7iOTWZHD4z6uQ7kq/XW7unOu/jSrPeY6tZbGGnv+2qB6fqDPBuW2UxqfD4+G6Fx7e8Ed&#10;rJtSER0qygCBowHP9hwz3B0sd1MwC99x5VuljW+wenUgJ/tUnd0TjaK/+nQOvJmnRzbwC+vTpcbz&#10;+pyx+9riB5efS20B9HFm5Evp2XMHDwy+mmpf3c75c2ezbvKVeO2dLXRsQRSsUuKcmYcSe3g9dcef&#10;Df7UK43lAmdDSO2HhpJ2R9K5ot11Vj6znDv413qKRKN63cE/krvAlDxe5DI+ak7P6RObxe92pyvY&#10;+ViN/ivSH0/r+5gxD0vRZ68an/c3FgZPjpyP/cHTqsl0sjo8P2JBlUC+befUmMuo0h9LBfFl2YXW&#10;Koi1QZ4yid858Wy+Mz+TKKJNfL+Hg/X/ev1frf/EmvvW3bPukdCenXtw/oF0B/1i+nSxzzxjusul&#10;Ps/uGXi/8gv91yjegXSZuG+OT70e6JMnfXpZ9IOeOsexTv/3+rjPrujZ53K+42LOhPxZMkt/snjq&#10;0iv5d0rOZ/1UrFfc1bwA1vJtc/StmEDzG2kceY7tFN41Yk3LDqs0tGZyKfSJglV6r9ujnV6anCr5&#10;wsK2yXhJDr61evdQhrVEC2wm0QUYR+1KkYwYmu+gcFJGREoeOSvgqsjUYXF0RcUnSI6xtj5djuy4&#10;dWIBHYsv5sfRuXoP8wk/nAz7F7O25sl3XcpzDbSs28axBd6fA3ONqZGG1gNOaAbCeM6gG/47vaBk&#10;ve2Z2MXkP5nWGLHMINLYWTXuMHwBZocSZcx6NlkBtcD9jwTBFKWs3GeSDR8eCn0djA1wX1b62l9Y&#10;4NYYctZDxT5eFs/wNxZuDx/THh/KOcKv5vRP9cGN4ZQWO5fBB+O9e918r/aAxTsHIx1kBT+XuzrV&#10;UGTH+VQiU89nv19c0J3b7/y7/CQ8v04vfvsqFYDGMqTvkFSDbofEamZSPapsS7l7/EZrY/O2SnK6&#10;HmwWu9eZdDf61/4Mx9H/njFeK30h/FlFq2MU45vjev610yO59KU4FFz9+DyPjTUbK1UuRt2qwvTT&#10;YKfqhIV3ZGddkQ7GsIacpVPy2pczVXVAFKe3Wpcmvn/VmjcWL1g+d/nQ+v3r2BzXJbtic/xgaizU&#10;nYl2r6S6znKMwW/92XeWQyGitarAWw13zgwfIm8qqizu6w5P7znWp/NBk+jwnlSzfXfh38/9PDX1&#10;fKQ8Hq+kC9CXItHs/QPpmk6u8WjJ1xNhq08HbXdvOjbPo0+gfyc9m881meW12d/j4cZ7QlH8/Tui&#10;GY+EkuSy7o3123vQtasnXcaazyQHollz4vZ48+LIbtxDKld2QBs+Yd1dHOl9RfoEfCwnA1+Q79C2&#10;4/Vm+vH5puyM6NGR1MG9Hr379II6eJ2Pno1Xl+wgtQamMjdWLkzFA6jXlRG3O48dVusm06BrMvbL&#10;KvuMl1N36ftiJ8iKIgdYoK1nUacpXxsa6WvcpyNfnngVyGRc35yoGyY+mVLJ+N/TyGqxMnas/kZ6&#10;cvk7fw0qU4O1f448U3dwUTTbczmd50fBW/IieLFkH1mh+khW+h0GDXan5d2KxTntlhfu4NxvLP80&#10;FQvkFdRU/8S10cvPRp68HstFFmHzX9GT/qyqO2TuFuewkt5sQ1RqDD7wPsbG6ywbUzSbVmHbd937&#10;bbJDpxySZlCC96Gl+Rf43EY+23R25ZBi4PJS17CfD2o3P0h0c7SQbtivBbXdkJlMOa5jbRYHapFp&#10;vyt8ekX0G12xJ5alvji1YCBsmREqJG+f+4fFB0OdKiUOxqL+4eIPFr+3uGb5awuQyEmx+XAN7c8/&#10;SDdOZ2i2ZPCJYy6N+BaN1FpfnlQZvChFtmcjpl0tXFcu6r3G3Huf5dQ33hFE8M30O/5vOYv1Z6lM&#10;n186Mn9KsMfc0u1zIq/XBH38yRw9vWX28CSrRcaW2vZW5RnfyjEambgg/35ns2X25KXda5/fcHT9&#10;cxseXn/7utOX/3bh1tQj65f8XPJI8BEMIWoit+W8SB7InF1/d2QN3qtvnX3f/iDkZbNeLg/N1IdA&#10;c52X6OMFM/I1+M+KSlw79t+ajn980XJkf5pTtv8y3XyOL6hwkjl7bCI7pthlUB4Phdha/XNw8uXJ&#10;ejsYLU4C701Pg50TD1T53uxLO3b5zFx7fzwezrcnE9GsO4hK74mdzxMsW5hshuTZ632pMtgcLrs7&#10;yMXf9SiDcYruSjNjD/o8tCEzFZXBtN2Ht6xSC66nttiH/Wtm2P65+URZTl06HBR86SQetSvSHVe0&#10;kseKj/vXV+Y3WkU3Azm14tDOon50fj5db4/GYvryBLt0rd8Wn99D8z+cdOzQOUV/6dK91f5yLBg5&#10;Jmsm+MqKDRqtplvJz5UigweMgh+8GG6sQ//q//Y6ZhFCr9agUryyvVQAd6DT8ZQT5VRlp7GayfhO&#10;3/t0XnMVR/KfZJs7qXDIr/E9EkjczgiNAErW5VDk9MrQxP2JprqKFOLF4Y1vV5vrkzN7b2IZaiWc&#10;RnEgmVdfilSBTjsLUXk5lDJrO060h5sGxXclpmPv+vjujmh1yBAVQoD3Jc61N1pjeF3Juma6mPvK&#10;+/Q3XUnujt9eLNXpTM5/cb7KBfHH6HViRjym0O61oZTH5q+M7x998+7akUFVvZ//rRULdMQ7tsye&#10;u3zvusfXv77x2IbLtp504T9s/NN1O1JTfPbyD9JFSC8Dvfx0OKK7df/CTTK/nQ/deBy8MdXELNGe&#10;ICdvy9n2snPpn7XZk3MT7SV/ZGU12lrbxnpZ0fFPNy+y8sPL719SB3h0XsTdKaE/iBxx3lNpxlqW&#10;8t6x6u7sk3iJDt96csgvlhMtcnowHnQ61YhrN471Lp3Z5eZRjMi8OckxhVtVFbOXm73Cu+t8l9q9&#10;ZwbN82hWM+AVsUgaf5rD1PXvfkBIci7IoluCLCrFTs8O7o/8kUl411x3SLzjoew4f8fxha3xrqDc&#10;zbPXZM951mBmMb5Kn+kes6EuDtZ4dF4OCh8Tm/LudPV5PNjCibp6V+AVnmr+oUN5ymM5SezFBf3w&#10;uwdnZF6j21FtypWxQfQ+XuPnwY/j3RPQaKm78+zfXAl33JgOM+0OVb2vyqdapfQgF2bYSdP5Dfll&#10;5yAk+LLyY/pkWpL+cSbp5qwc6QEvuML1vYcR8k2OnfJX+7p6omFPXvXZ5GQ+Mc++czIoJAMR26ud&#10;4QGVoT9efE9ke/tAq6y+PfYt7O3bfIcww4j+F7PC7b5RDpzOauVPxsFuJ/1Y3Des/uPV/3Huj0LJ&#10;zg90wh8E4AxFIx9zcofpvHZEi9436bVHusl4173w1cTURDUaOTafiyJlnLB48yQrSexHD1Yr477T&#10;UfmN/Y97/Gx+Jyc/7t51L2y4YNPDV2/d9fe/+8Wrv3D1p7at2fSOC2O9rTs5HZb1ClVfKDuI99ZZ&#10;b6/FZwmHNs7SyKH78VLxRp87czTj4UFgT+tiqB/7KcmyOz//k3Ey6eRRVA77H2r0IodOimWp489P&#10;c5LuhmX9S64P3tTF++lJlguvg9GLVPe5Z8/Qm553X56oYtn5UOKhugHhfzwvbuDK6bpYH8iDvQOx&#10;qT2v7jUbedSyMs+aeIp4g8mR82N3wSasYr062++i68r3wTKlMWo99ln+9zLPbfFN64L24HxtYTPh&#10;6z466fHEX8nTJ0qgq8Rr6eH6fNAwuvntSI5fDyLYmd0QJW+9oZF2n2EPo96ZvzppXa9cVUr7gtpf&#10;Td9KOdd3RnZ0zc6ccfrIvYnSnrr0vtQcvhzNRO+Qr3cEfd4+x7ppDUipaNDm+G3w4fjcDMdng5aL&#10;hzr7XmesZIc8LHvSfadbtk/QbbPxBrIbFDzuPJVZdk6v0FbdjzF5t86XJtJzT1CgTBOdmg/N6/S4&#10;clS1zewk3NHre6293JXRPZ7c6ct+QQ++wbbcFO1w+ezjE/rWARN6kl+tWz6bFU7DYfhTN7PNke+b&#10;grRJQnsKTZnhwP4d7xiX5/uHJsTznFZ8YO6v5n9v9vfii9Fh152tWHXxkK5j1cdOyA+7LvOHnW6M&#10;5evsZr5D+hTysB+eowvB3nT60J+2J3Zbd/xVKTFWxXfHNdYdDvvawqH1j6x/dsMPNt6+ffPWHdtu&#10;3b5z29c/8dQn9m/fv/3kSZY+ndTTcfcEp/H1N+osWrtt9tRIgkZzqyvIxObmwHPsQTkq90b/wSDy&#10;oZzbeXX4+VBQeHtyWQu1Ox+MN1Uf/835/Prksb2WKMvP0/P5yUgreVGyPp0lfd3EAlfJKvfIHFWL&#10;qJ4Q2VSdR97rnnh3qJ/tyndJerCgppWUY73HXpWjxhp1TyE1M6PL9adVEXTKqtNyUiDcJKOHj8Xp&#10;3sW97uFfrUMYkGaotLJTvJej08ODOUPiAxPcsDleDucBPRn5dyx2+cOxK3YGA/BGFC/snyNn6lHd&#10;kWfyyMqyJqe6p0PreLb4zNXBUvTNV3Oa+7eyh+9e0r2xlGM85NueUJceg+/OGZ4blt9ITYNMEJld&#10;d2YlvzxPO4y4Jp71DKvB97Gynmas1eDNwd997/oO+ebJb5nIjiczfjShcwpLQW2VWEfPfkVH1riy&#10;vis45TAjsa788zpuj2ykjqSygz9anFqXpmdDtwfmpjLCmlkBPgxr2NFNOY8tw0s06iAGVfCBXhJZ&#10;0WxsVq6Iuu6m24ISvxy/LKqG3noF/w37Ur4iLCtTUw5gO5/Yq36vnGz05VK8K69Kz8xD8/969t+t&#10;/t3Q2kX/LDvkr+mHqjOfa7v7U4pm1ep7jHqeSBfP9y4dnX9PrNbnwyP7IzvMlyW2Mzb544mqijM2&#10;NsKPIIooe9jYOp7u+pgTuab++8FU7n1v8ezlW9fdsu6B9d/b+E8bz9l0ydavf+KBq1df+MyGbWte&#10;ib4iAfgoP5uxOGmwVTt6Ad0UDXjpZO2tQzGDGjQ9hOC1g9H/kDJU33PsL4vP9Ob8Vey/uuWM0I+s&#10;55tzNx5E2aH6rfFtvC/z/fHioXk2GK8mfCCy6SfVB3tDG+a1JV6HZ8N1jY7wlrAAnDNLyts3PjsZ&#10;W/XGdZfGXrnD/72HXbV+7huVxrqZqEwQf6AT5GPKERxSwzqQOCop7DAc01xN1oxergcTYVH3/UD8&#10;Hb8fDCBHx+i7yuqFDoUKVdn4FFY4kt/rGWIF0KMyasjK/XM+n47d03V/uT40IV54OPjmO8ktfH3x&#10;3al0eiFXyLw1G9iCvHopvrQ3Fn8t0bz3L/1k8a453WPOjo9Ez0X4ulw1aNMsSVO/e40TKysrcfCb&#10;6RiP0/A4p1fjLLjjpYUrw4VOE2dbXpE+Us8vqGuin2svqqugWY3B/yfeXUz4nGTDqAb2rfKQ/62C&#10;Tpf6WOm9dG04XK7WkIPGWHqiD0al9Rj54F5xO37+QRs+/0D8BDI9IDreIzlNrVrXL/j7iyw91sl0&#10;TzzH7z6pb3smVv3JiTxYrY66T3D/jqzrdF32mP/thtUfn/21Vb8TvCN/0NxoWn7Y5hO4qlKjO9J7&#10;qOzhXZBx8dN4Dt+Ip/zxSeSs50x5BvlyND7Vb6c67fmF8yIR7JU4jbzXUWXa8dfm6kjtNovQ6tw2&#10;9/eLpy9/cu3XNnxtw9c3vOPC1Rfu2rYjlssd6ai2Z+3TkdnNSdC9zLltdPrBue2RWCQE3OGJlR38&#10;pLzVe7JnW6MVZLjKGZP7rDqVnmm3Exwt61tMAAK/Kah9b6Tsgdyxfu2DmfkL4anrJp7r8sXOaMa3&#10;Bb1cPfu7s389//FUzJrP8syXgsVEYlkFogQwiFMBZEjylXsaCYT+ukdDy9jd7u3YQ6s/drF8Of2d&#10;D1A8DzKlt3pKae1OfMVSgU1FZNsBCd84D+vc5Izsyxyvypocioa6JhFaEULc3gy7g4kkOvVGrsX+&#10;0PqBrN1zsVOfXYBfyKRNE1mknxAULrJemVIqNFZeNEhIhcrhWPmPzf+X+b9OveMHl+fTzfFQMpYq&#10;O/hEdJDWW+pbkS4/z3lALyzoFy8fDLZsRr56oKmkYG0bx/hsxE1FMUVG8HD/tvKa+jOskS75doPs&#10;UH8F076U574Wyv5WrNTjE+mBI3saRf1IYnnj7mNv7KJ+Vuw7a13ZZGetgifSP+xMFQ+ydVdm0/iO&#10;jPX2p2X1jPtOqYJ3lJwjr4sXSil6zZEYB2Ktslf17NF5Td0pa9k9SRzUNLD/SsqSXeh8c3WR44UL&#10;hrzx3TOykvSMnhKtaeWz7f3kVvEByM9kf06peax812BLZMf98Xnwl/7v7O/P4tGibW6bu2aSmXR6&#10;0JDqYfmhznPnU3Q3SIk/v9VjKtrI8Hosq6nl/unOujc6ildXhkxOYVtzS3qonbnp4q23rtu/7rzl&#10;+9fdvPbZhXdEh94QKwJ3Pxp6tF7nzDhTgc+UPnfaJD+hz+FQvgP8cyAyAbYSpeZTauUtrEWnXZp8&#10;5w+FKvTMYF2yvr12Zx4ilXcmAqZnonWtxK3+4g/58Mwfrf7DIHN+U5pmUyLW/NOkxxlB+6L6pBcp&#10;0hOm2Ir1rXWFSmd8NM0TVa3qOd0L68+qI2+nn5EOu0LZbAqdW3lR6l/svtYLuj++k57jQiNCf2qd&#10;9sXmO5I1FPt7aP4L8xcFq7C2oE+d8I/HHqUhfrKI7/dHYuqgw/KqB478c77Q7Ynf6sPAruiJfnxF&#10;vC/oXG6GnHmSA2bZNvtS+iY4E/C0JR05ezaVHgd6YL4eufH+JdmH8paPx8eBT2QCQYlj3kNSVJ6e&#10;qP0Hr5GA7eVXLuznJAgLgjYgO3SZlAFEdmyffT1zfSK46Od553t8I768g9EAKmv2Bjk9mj2ke+UV&#10;nBdq0be6Y7A7dp1toe8gLyuaHzLUaNiUjRDjC5WWJAS/ibEZC6+3mNjOCfLvLN2/fyeb/FNxOlAT&#10;O2dT7JZrQwOXxdJ8MLwgcqv/pijn5bPPBU1dlUguu6B1MN6nK2ncKvbYv6Q4epU917OpjAslkXxw&#10;/Z6sBSwmJ9Bd/KUnue9ercpset/iwOkc3EWVhFzzbyda66y4by3siT3ckyFR+pb47/TpEGOpz3i6&#10;rkNbiX7MBSU5SUGtpF1Es/elF/x9uXb/HPlnbDKURHjkITjd6cV4G7bnCfbnWGI9jwQVqLISvz+U&#10;6J7og5ldlJwKXgpYisSq9xv/qDnVOVpWgygvPhCFEMvdNukvAMuLdLwYe5xn7/GgDzhSDcsVeYps&#10;G1xNz4vP4GedmffG5hfxKDVBhJtybz4Q55ihQFmS0PA9cyfnetKchppao2bMutCH+oUFFYwjg9wa&#10;2nkez1oFfQq8iGv14NQ1BQbq/tmrs1NJ4YSCh+dJC9aSnBqWiww5ER/9C/hjdq1+INKDNOON1+dy&#10;Pj3uj8QydQL58wuyG/USsHq0uVHCymKvX4+1w4src8PZNKI771ili3Sz10gP/XsOxJchQnUo/aP5&#10;u1VCtb5b/FVM6rVwrkjW/4y98nxqHQ7NF5PoBM+HUz4bVDnosu/TT/t7uWxwptUqHXov6itq35q1&#10;qOx499KfJ3vp5SDmjcu/tfxkPDNOMeMJE1PWueWxICtR8dbXQHF0r5c177uV0SuhUfVm+dMR9Bht&#10;7jxS3q/W044obTl4eDDFtEglMxkj767qsQgD0AHkh9rjLeEQ2Vfqq8StxPKujB37keQg8NfA5FA3&#10;nqqlPDh83LsSwqfoTxWoXRY1wdHkA2ThdD51Rvzkzh/iw8cBl0Tu69i3L2OZWmEn7o4nyN2gk++b&#10;+2pqO74TDfLiJLsQ7pDruTNIDE+6l+qqSyZRu46RxBxrzTrgmT01/Nq6BFQtGnFz7q2CC7/jJesO&#10;g6mNtw7+r957aF5Xx+YPkTx3Z4WchWUtxW/kVMrp9YQtiQpYB/lZrS7jI1R9d2W0SG0EJ9bqkG5f&#10;Kqdo33uDofbmiWdO9sHcndbJc6YfmdMDVXWcETn8xWT+3jI3qMg+bIn/gfcSdrw7L2OTN6xrgT2x&#10;7u29Uevlk+ldoYJFPcvnwsH2ibVd7YYq4QrRILSGVkk883RPXbXluPi2v4n3qRvrub9sRpk0tQxJ&#10;R5nmd2f+MNihWFgirKfPfCMWydGJRfp6YrHvCg+/mNeR3F8lZqtpIDMZhnvDU0cmFg3eVtukRk5c&#10;pr0xhof/jEgu9Sw8CaSN73w/dz+cEev080D6+x4LHZFUv7r0L3Ja+huLh3JaqVzI+hn5H5vB/Waa&#10;PPH36vCVn3Ut7H13xu/svHaCZI1YT7jjuciN9yfCw2J6f/rS/sFqvWdOXVJLzEaGxOgiHtPZaD66&#10;r1yIg5q3SKPok6E6ubWHstBEu/gEfFaLWOybrKU1x2g7UjuHW0lKuzwkyNhzlO0uzYoksbck2rU5&#10;vK5fC23KQjwQefGRUHf9lzL4mzcC/1S7uHvvX+70f1cGllTzILsB3hADkAuo57ATnS+J3MBNXrpC&#10;kmTyEHn/5feMMY95jfd/lXGi/7vim7k3OvmmIPs70/FYpjxuoP3vjuXBj35f1ufi4CljGvfrndED&#10;3ntnYgTt7UPaydfdnQg2m/fJaEPVg+4JU5D2utigSn0OHwjS4XFiB9uTreEAEocfWCW82IiTNcUO&#10;5cNMMw9kzNP0UAlpszfP4ZPhb1Gv940F+3LuDI8sv/tdWbNt8TeRTrquOuVJJfn2cI+Tjc8PR9rX&#10;i7Iyt4b/UMN46chKfrJG1+V68UX1tc7+Qs20Py6sdYwmGjNSndxzJnVVwK/WDe6olT2y5j2HRiM3&#10;SA8nLdRG5LeDo8gO0oMUQnFecDU8pJ+lbr96Et0Zm0rUdXlGb0wW53uDN34aj+YLyfJ8z9KxhTvm&#10;8EctO3k1V6R+zVmo92eVRLeh8LsSSX14Xu8g3la1q2roUeRbg1BujI10cOKDVZFOWhxbEK85feap&#10;VGvpFcH//ms5Mf3loK5/XGQFk2bim7w4rTLCS/+/1/j79F1XFtlvw4JHj8VgkJkVPmNSz/LCwkLO&#10;S5XD8938pAvEaTmZ7JkFeRLPRrIdD8JmB7AqnCH8oei+zq59Lcl40cpzE6EThZfRRee0LoM9CZGh&#10;ZtkFdOANsWgHZ+Cwcor1QoMQ7OAcn1X2sVshXhiFH4heFHWV+7UnmQQiAeo8nSVEQuEIdaEysKAK&#10;daTuNe43ONIToH9dH8TV5F/KcX84Gnp/7nNvIhP6CENd/O2j7oEegZ59W5yy86kM7x7436eicptD&#10;+wcS4RBzOpp45TML6lm60zIAjmX8jd6KUrCzej//WwsUrzrp3Mx9xIYai34oHOAUtq8kWr09sgLy&#10;gLOsEcyBwiGbB+b1YucXVGnGK84acwqc8yJY0CxLHYhYZ/I7pxHk5hmLce4KX8tWgrRQN1x2IAgc&#10;NpHL9NzCrokVuTtIhF2iz4HsPZE70V6x1vNCP/XXsG7Nor8V67WbM1TMX8U2Y2+Ic5BepDZqaq9N&#10;csHp2+SxuA/dLLLBl0EekR18LlBRqcg6ooAzZm7NurBZ9M/RU8qnb80Ki919Zf7PgpBVwsonqLao&#10;vcUCIVvlhfH6t+pB3tI9c3Lv3xcufl+iIT9JRsejwSXqtMkO3gt99G5OtxXaeN8kInhJYkmPTJAg&#10;2aHyTb35nZP9tza78u3Hs6ZOapIl/Eh83Gh0c84zejDW5g9zCtqri7+xLDbr7J9bJj5UWfPNStVr&#10;bMpLpceh0fo+JMqJfyNFYR0auAjOqpGeZAkfnF4ujbNsmOTJvxa0cTxyrZLwGws7cs7DlzN/lteV&#10;seh0r1SJdkF2u33OyQwn33vXhUufsBtWo3Cohn1NQ4giquqFB3lQ9EXBG9NZlOMa7W229UrOMe7B&#10;QXYQxZyTnJsvzP/tQmWsJzeXv32ccTOpuTOyvJlHrioN2MuhgypHGvnnA1Q997WFL2eHnl2YWxJl&#10;k+t5VXiMvWtHIGCZU+wzGYtOqerZ4ka8ck7Tn1Ewvrs+eIN2EnfwpE3RuiwatWtH0r/jeE7E01cN&#10;Ei6uO/EeJ8XXdH6sADrVyNsvHlp/NBbCV8KhB+doe7LDaVGqJ56LTFLhISfCKFAELr4q+lPXDvEj&#10;/EPqXh8fDInS7BdZzJXg1r5S0FOdtMQihbTIKCuDw1T9ojYUhrut90mrRFnxCg8jr5+ud2sS89YL&#10;zL6K0MnbIhOq3/mR1J3Uew2Hkh50dC2Pyo/6tP11++yGmX+7+rdysse+oCqSnzyHritzSXv38CzI&#10;Bd4hC2GeP01WqJMraKCum1Py9K3jh2GdGJlZD/0FR5MvNCB/pvoh54nDY4+lckefFvFSkRa4xRrD&#10;HuIzV6Y+975JL1yVizrq4YbDEwmGtkhEkYmHghB5UXRPfC3ySEbOsXhBxdiPhXLImS/O/1MqZGQZ&#10;6rz53qUns75bI1FcBzPz6OgNW9SOjsZr0NT4/c3v/buenqrTD0Z66vVhzeyMXRXZ5m0kO9639P7k&#10;lYhJP58swCPxi4qZOD9k04RbnHDKCoD6VVK0EqE7IPJCwsN0+yN9oWHnkak70m+q/ROdBbF5ooH2&#10;TDCzrO4ppxl9R0xH84K6t9eQmeMdtc3GMprLzG6bO2v59nX/fdEnUKQ778ynfNvGYu1UHdkD94Ro&#10;5ByyftGJ+5sfy4r242l9aP7vFv5m4X+kbgs2pLGb0yD6CyObP6tBlFIvp8aOzgmqmOKEMZfuiVl6&#10;0ujd9HL8lm8E18p3UA1HBkMk+pSeFqz7o3z+0Dw9OJWYvcdbQrNOYOOBwwPWXG5CT+F9PL7/+4MH&#10;dAs0Y149J7r+aLGnllRnOwOI17GaQF6YDmq4C1ponkM7cZRzyzN9vv87l+neFMeqY6ffefauzc8i&#10;Be2uJFOUrHw1Odk06AsLN0xiM+8IFVbqW/Vzw11iVnzxYkoda/W9cdgfPhMVksPPMqKaJ0WXfTR9&#10;C38nfnEdwNSVklt8IcbrLj1JSq1+s9UrPUpTo3cHiYZG2j/OuuwNV18RGWQEpI79IJWdDwTd8piI&#10;zcO1Z8yoDnYa6vzSfLI71RaQdE4Zvy+7cvIqJxI/EU48HhkgZ0X/DR6uxyYxLxEl3tvLZkmJw7Et&#10;jR9lPJ+r4FRrpx7qtVgp0I46rtciO36c2Mo3Yy28kX3W2QEaVMOje8NdwV/tttK9G1Kj++j/Qasr&#10;f6bB4Q6dLVRQ1KdD0pO7+KbeiJ4L967kk8iY3rP6L+b+Q/T3bRlbfewyacTyn19o9lBRZSmq8tiK&#10;lpZQoJxO1Gm16DRUoeMWvpPnJhIsctUzzTvyITnGO6/ouLc7lys7e7+9fdV7V/1mtMNTse4uWfM3&#10;C+ZkrWgBVQhqHHGErB7dKEmp2iw8L7QrVNIxyzZ1PttFk6wgntrfnv39eCFuyz3sJOoQ2dTDoBTn&#10;TmiRDBZvhqFGRvqQcCfuhN+McWv0mR5/+pa+nl1/ZkFOohmdPnNHeFzF1E8iuY/Fl9m6Ryvbefv/&#10;LUE6l8d74HzegfH189Ir8Ehyt58Izr4pkoUvyi7zckAk7OU9E7sVV5IpokYsbTkcMEOxHG3ipJTG&#10;anxXPRxM+eb52Le+jG/s/1mR11/KjLqW5vW2VXcF+ajnFf1nSfLCWsnqf1IfTiyXiXTbma6zFRt4&#10;AXqH5vVvPSsczmokm8yTRtA9krWiwoxEJVfGXpDa0IlnnRPUpqsC6Tpm4N2z7KdIYfEMSU8Ow39G&#10;4dOBXPxO3vFu7w5ma75yuwvIRaetj8xfHr15ViT9E8EifECPBFc+GmSoWl4Pd1kJ/KDwiTitSr3d&#10;6ePDOjkeb0Fxx9kz+r3eO0Fu+qD8NBLi2ViF1wbr6t+oJv/Dyz+LlfTNrHJrKI3YmQ84QLRsxA2n&#10;ksJ8rUDzOqrjVkoRK6K7zw0ZtTiEjPDKYvtdzvET3PFoPG2qte5P3usfZj4PzZ+ZrIeTf7Faerpd&#10;kXGwdUrN6MI6tyOfHfQJb6RcwssTi5blLtYvqq1zDqmudycEix91ILdrY8TjvTvavg6Np8Cxw99j&#10;3LIcPj77b2Kj3Lbu2rWb1vyneZ/xSUOq+svyO8rY0/NDpmpnS/vszGdqithq5B+PkkrpW+J36Kr0&#10;u+L17LSDk5xHHo/WIfY7rnN1c3xkw9bCMI6O3/emc/MzitZhRx6PM9/YsD9Y/HJyGVD7GbFa9PnA&#10;ZfJNnYenvmTcr3cQA9A9lPSgfdEISX15bObjE730Urwpj8w74Y3sOGnVN6Lj3hWP3eF5viFnLKj4&#10;l+ts1KQsietMNXRun8hWnKdPhTOW8LPdXTmflXvl5yE91mQWOxO11O/gtyeWgE4SP448/PHiV+e/&#10;G+mhsqv1zGQG29SqQAq7sl9OzXYaQvcAr8tUqm3jxIrlGShNBJe/h4xBjcW8u2JtQZ3lOBRTieZe&#10;5ALq5I9zRu/qXFtfSOfV7/RUzp4sWVqGSDuWYjBjFh3nGYfYeHJ0F6N5xD3YcnwyO0M59BP/z0vJ&#10;djga76H8ruuCY1gfxxd4SSGcK+OpeSHec/Wh+oEcW5CrxFIS/aVBz5oh+flKj8U6eSN5HC8FtRya&#10;53Hem0jyS+lW/bPFX510hyFj+PiKkvQm2xL5padq9V73iqSwOidW49tFc7XqrvfTmdEFIg/QKGlF&#10;Zozv+bm1cLqKHJ3/fHpPXRVU+Eis/IsnyBb1Wnt+C/4eWLLX2w9+QjHBPon17RQkSI7fzrm6N4Ue&#10;RFhYCZAkL5a8UlLXfQYVrnwfu107V3yrmQxG7Xv8vx+d/eN0wbxu7ZnLD8z/yRxbDP41ousi5Xix&#10;9oQWL0+2Iv3sSdYCWoBFZMfjj67x7Cq18NdMZIfv9bu92xXxbPHu6urJ+h8r5zuV3WfGw/6P6cTB&#10;C8nCuyg5hifOa1zDO+2MJ/nD9wa5Ho6Gui09nz8wIyvRSbftfaZO8ulk91jrXtv7eSZaYis5r412&#10;pR3pL/hHfq1MUR5telmtz97VP4ml8MqiHAZd6+nmW6KdXcn7CGdAT+eFI0Q2REBOyTPsLrRNkrBP&#10;x9pP9+lEXWV19VzTVfvBoNY/idXdbjp3hR/0YX0y1PVCdKpMHH3JZfysndBOszVxoSguH4V+6O7Y&#10;iP+QJmMtIObaRJWs3Qkd+J1yiCe6s6V09yEJvXjJpidSdw+73xA6H434AXp1benGU8c9rKie79a4&#10;uLYeNVYxfF48hMb4qdnHu1Of9OFlvUtUxovYoU1+Q0iGZwXaf2GBbt8WvuPbJj2ad0Ij8TX7vvNW&#10;T1t6T7I4ngza4NXilUFLqoWKO1pZgiNRijWiZ1HH0L7dtc6oezr2sXOkjViP1Y2q1Un1pxIx4ANr&#10;rqmrK5mLO/jJHpv/dBDH6lWy1p5a+FRQ8L5ocitItjevrpKiV5P8fM5O1aM7lyPPb4y/zio9MenY&#10;2/wKPg8ZiCTxbbHH0Kv+JL/c34E6/w9d9xqkaVneCXy20sIAA7TaJp2kv/SuDTbSQKNtMrs7X2Yj&#10;yAwyA3jYsrL7JVEOg8CAmspmK/kQD5yHoxoru/myUTnNDIfBHKqSD5uKQRQYiJikUrVfspYGBEVF&#10;TdVu7f/3/rnz9BC33up+u9/3eZ77dN3XfV3/6+QcI0lsjVzDa/eWeda2sXPN56Vb/338EU9JfOhX&#10;gud2pc/LDLFvQWbkicI7oGY9YTwTWmrvsU3eFBrnxS0jLK9UFelLbZ3Z7r5z4ilyTdaNF1DtQqMf&#10;XZ3Ltj2+eGjjtvWr1nav7l6lQ/EVai2u0nrH0xmzy/mK3D1DNK8LjXxlUd5BvAPeICvyZ+bfFN+A&#10;JzMqGfs75vGMzgvZDh8WKcGT6MJZFmYWE3EPsH+RQe8OJT4aL9a/TYZu2OuFORV+M9UYVMOlVdSP&#10;WmQzGyrbpt1w9tzrg6jQWtg41sOjiluPfgxK8z5xSKMr7cnsw1u1qGx1Dhrqg5HVK5tfnmy1aKra&#10;bXV6th8aFGTPJ32Ru2vb7zyM9fctesM5nH3+Z4/kBW/XW+XKbO2TM8jeIXvAgOnq+ufbgavgLzyz&#10;SKwyTlVW7e7SLnqEqd2VjNV/F983suHByHLy4LJ64LasRbRm3kt8jfirWuufW14MIsBjTAQsbZHu&#10;JYvxW8M77opGx88M1squg1PQhm6dd37op92LJz+48Ibld8SaQvIQ+ckT6J54Kv8k2Q3+ZoaJPJyd&#10;S0/pia/Pp4WHNZOJWSpFjv2FQ491RM3kDT/wnmKEvFtPC/+wZ2Hj435cvdyIzuIuugY0fnck2StD&#10;uejHqqESz+Zv6dnlx2beXfhnrV+vC4L4nq3/JeNBwVA6lW146UDiYcx7Q++4Aft/cy1tpsDNdFm0&#10;Rqt2W3MsTjuIl+bHItNctPri0oML5Q38KNn5cWPeZzQ9WvTgHGautHRB8FD+UQfDyZ9Y3BZfPbkP&#10;bpwXzzR2AR7DKnJp2pHFrRHd/X7MoN5dlhztzycD2NfynBOX5Ru9N1ayzwcBbZznGF+fywp8ICil&#10;qtw8wQ8tPL74+VdzhpGbHojEAUfjhd2cWa+Nrutz1EM4EBqX6eLWeTIdC9eBaCte/IzoxxAQfsyi&#10;L2Xg/Gw8/ERg0s8hSqiJvONqPiVmDEK1Fpmk5w/7QG0VHcegtM5A12vIRHrGdw/XYntwBpPrKgdc&#10;EJmHH6aTtHdvnksWKCtlX0/f26utwDXJX+6d6GD8jV9clbh+frV6zgsJTdrvJAARnfjHaHOsM3la&#10;Bv0LIgeR6FiJeG3eMt9edLxG1mgAEfF/E84hHggu6fRx6rKz0ffkj2E9YUmVUZRF7vropz+OpeS5&#10;aI+HF0gLPJ7PTp9IdqyD8kegQDqbeE5aIh9ZL5lj7F66pmjcH860ls8kZ7HctPiHSqVFQ56MdZAn&#10;8dDWjEkb9RY05s6X+SsnmfKH/cxsF8MVynkrrZOkcA82qaId7sRJ7Wl+FHgHLY1ugA/jMpB2Uu20&#10;knqCO5dzjPUv/ZGPulL7gwXK8S1PCwlUJDCZhRWkvEN2J55BaHLsrNdSw/Q/6YMOWb1ztCrbCQv7&#10;C0swxZ4R/CdUGXtPdqa4PnV6q01NlFK8Xs47/oBnr5ycnKHfWfKkQ9E5PjiTX9DJaUHeDiYu9bb4&#10;KN6Tcchq/9Prknxo27eW/nHpxOW3rjyfJz2R1SN70PqbU7E97njgfTyv+AWxtbH9/1V4x8dnOhfs&#10;5P7Y658NfcCbjNpuOvbMLR07GyD0zYkNp2CjEKmnTos8G0eCz6mrdyT9/0xGcH2q+X52/m+iSd4d&#10;6jIPl4U74VcifO8I9alcBoWEFpfHkl7s5VJdRzKNZ6yR93J62rk6LeaehdQ+drf75Z/fFWqYZE1P&#10;GtWaKkeUltqaHjjF7MrRh67jT+8H72Jxu7gVfKwjwTlI7PIlkp+me7WFc/BSYImzM5w8hyIbPJgd&#10;2H52p7gWxs4SLl/mo9HGH4ts25gSPkvkvzPmxCU3E/EjQUW/t7Q/ngpnRlLZvvLziYwX4QgTPmUL&#10;HBB6aFfsT2TRc0GkXgr3kDteVBEUm9SHd0DZ7E0+RzeHbp+NzEFr+XS4GF8W/jKy4R8O17kpnIZ1&#10;jvbU/QjLgyscu2uNim3vDxd+N7kDOic8h+BPOA//L9Qr/sPdl0cubuSoa+vno0/2JN7BNo/6tCOe&#10;4LxwD178rh6Ubw69ps8GHytf8VvWvLvm3zezYl+XE7veQyfED1KUrgqR74ocsR7Kb/zCoMD2yvM2&#10;n22lFnTkZ6wkvkdKcpqYlX6Oy6yltpvqpmQF3oj2XfvrnmFpk1H43pz4qysXpPakqH3Vpz4128Ge&#10;Bbm8ef6U5ZOW96zOx08OVxf9gQv2eeV6nccvL56wvGv1yrWr1r66eNLy47GQiHpV12XMU3eXq0/L&#10;SpT+WNoOhXd8KsjAr0R/8O1K5A64NtTjYKQDFnQjn+aoYzF6UnnzzzrxZB6CfLIbQjwO5FyEqJFA&#10;WJ7ky3okWPiPlj4WfyTzcF98A85Y+cICDMZpq04uKWNIuygIslrOMa35tD5jnfreNZHjhGWLraRW&#10;dnPQ1/SMMS/jfczP5nfPa2XLwYHwoSENDLobtOlqGa9Fn+BZLK0oQ05z0Xi1shZH6T3oCQ3xa8Pn&#10;PPu4Lfdn3qHKV8xOEWvSvrsWDs+z+rZ5Hhj1qIP3oytebLck/7tqLPKD8Up3NohhXZt7KPP+9SAa&#10;IiZrY787aAUaWYuX7Svx6zp3BRWeMyfKCOqCZ4sepduIIebbRjuFPLPVQtrVJpVB8pGcDq8sOd8G&#10;yutkwSn1zDryLTEbpSMUzEf4hOXVlQ+u/euZ3mKUbcV19VjwFx8hFmjyyaBC95uXrgXeYV+wo8oi&#10;BeX6YGac395Yce/6Udp67aqbZTvD2XllduJ7t/J8UStED0S30OAgPriVijtrs13RlWlP9LSUOlGE&#10;5+pZUcHxfddd5rmOYtjnZUkmBap2xGvYWMo93GH9SUBi7tU3U2PrU+Hr7C408m/GlxfugIbekkjw&#10;E5ZvXH9g47q1d6xspLI0XY5/SnmhHncu35w8AJCO3avFS5uTYVueX1m/IxyrRneVr1e13TuDIT4Q&#10;DsbC0yqB6pmLmoSqH4pWJQJscEYzYXb8hjxD49iv6qHPusRj+8qcm7fnDIL50NtkPCDvksafigVG&#10;vQFecZdv27b8nWQj/PaS+CAW6DtCu+QYkmj3g+c3dqHtvnbNjWnQUzmH2nrN60Xfe628NK4d9/20&#10;97ZhdnFSWRJZI4pX0ETshzGjm+8vegIzcW6TIsgR/FztJ7hZ5e7e6ze6IpNcFf1B3hVjxAMaGTWq&#10;2pUezTpsGcZUGe+kLRdv/XT0vAdjURoU80CyPjyw8GKqZ7x++Q2pEcSbhUeeuRdzwra+Hnxjb/YG&#10;1INlC/YlJ6NYRCgJHd9Jr8dWpZkdnIGQb+chTfeZaD+0IvlG9BcfMW78msQBRZFL3N/mrvE4nbnu&#10;p9NzSj0fafm81VFhDV2RJZyOKMBOofXxtDv/n09B88YjasxL5Q47VDuNTels4SVjl5BKeZ/TSt3Z&#10;lesp5O/S9jujR//VoqomOObIioFns23A0Mi1+qWPvW/cq+1iE32qlkuTeDeJCj7T/hjpZh1Yf708&#10;2+mgrs/erNUU9W2FcVuRL3zL6fb8V2SPWouUwR+MVweJS+bYxxcvWP3Cxkk718/78Y7ntj+0cV+Q&#10;jCtmiFUjL/St/V/JjjcyMaji39kPrwqe07lz3XQt/sUvAMrFpn/LLLPq8Idw7rHhkWl5KeMd8Ns+&#10;wax7kRB5OUCgnaeQBRR9ZaJCno+fIX9mFtibc4Lh1ChPHVj+Y6yL1u/ybU9EMg/Wt3pFPNFFeTVa&#10;+o4g5dYAH+c76/zrCT7GMcYy1m681yYiLpulRBRLadX3Xc/O17/8f6KhcZ02nER4JB9mPWkEC6m4&#10;89HnjDWw8mLWGi3Wnc/DkKWjmreZ2zwG1MzPpRk89BVFnRHKYSckz1ZKdV/H2Ixz3Yknh3f8xswD&#10;vpmb0BY0Wn1yHgKyk749WgqtnX8iPxDZv9RK3xN+wY/q6sSS89H7frzKoVZ0bJjyg8FQoAxsC3It&#10;wnBwARg/ex/PYZKl+vQqV7uO9z/fFGurhx/JOWAFYJSs2eLNjN/K2uXqxT+/9O2l45Y36yLdI+4y&#10;+rXwbvoP35Vp7cwbTlFaLO8Y1TjsUHoMmiUvDC5h3ukE52Yl2V6mp5Wa9MpJ++s5Q1k3jd86d0XY&#10;ANiepgzBYyW7G9RkcQr0yaWd8jhSE/o5J22/O+csyh6rOWihY/U5CjB7orMgWqqp14PI3Imn4n1C&#10;ipeZAW4HR8MjPzn/F4unr5y/euIy3OKU5bWVK9e+teMrH3jmA4s7f7TjxR0nLVvVJxdPXv7HJfrf&#10;5v7bm8ZKK6zOTxZmMRg97BwZETRe5k35H3jxPhVqu2kW02JVbk2PH44MysfjqexukThj1afxsSTq&#10;d2UgM4yD8Nt41+o1a3xheRw4O3BpVDUwfTgESVAM8s2JyHwgXvFfXMDvGkPB574UBGOrpz3JxD16&#10;359j136sE5/r+dylV+3r2NnT+5iPwSWm9/HM7lN0A7t6+2wXiP+ForBBtDLT9Bx/aQ0icDjaZXe+&#10;HARogRxea7RdNY3BHeQ3K4/DNlIZvuKk57lh7GSwzr79QH5mSWFV/WgQys8ER6Ib15p5epALmJHY&#10;IZkA3pj8PLAl8hwJkEwnBghCBROBT4jEhWjL/qhuk4ja9RVexfuChZMpcBjrwM+EhiVTi1yzMpLx&#10;uyCtyF1hDPWCUs2KxC/7PbyMJlFfFmPGkeWa/uT8t5e2Lh+/3Dgvn6PhjsTMWH3+YPQX9nxz3JVx&#10;RkBj7EP7js7y9sxiJY+B7LuejjRe1oK9hLTMWunz/u77RFldzfaVpkN3k0Wm2hB8f6xiV57frewV&#10;KNs349k9C06Ob8uB+XMjh5lPlh4ttc2+V5q1e31jZ/Az+c1wjzvC93HPUjPugZ70iPbxK+Go1Qbt&#10;jg8mcueFrNvRmcy5Z/Vr2x//wM3X337Jx9Y+svbSDvGWLG8vLolgHP3X3mtf5Q9octBd+9Wx2hN7&#10;cvqoKCbGAxXAuHAjWRtlkX8s+vGzyaP+VDIx3DhfbtnV6DhQMb7QGTZe5/xpc18ITvviEi27HlLG&#10;eVKs5jA4FGSnFEF589yvpx7dDUF9rsioPx9cVnyoWupke17mYu6s82ijHGXzGo81cIVZ5YHKM6It&#10;6G9nxve91v+b121QVt+n79x7fPAx6Lq+q5B49bajQQzU0GWFnZ7tea7nxSQCki3dGIadrpwVtlCZ&#10;pfe636ztDj2JbTJ/u7bSEt+a57w1+8Zpviu0U3qEKNpH9rPqa5BKWeA+m/6UKx2/5ZFk7vhRUExR&#10;O28K53goHg+fyzXNhNTqdGyPci+JEVH1gQcjKyLNQz6PQ4lcp83K4UarJlvyELhx3r7m6XFb5A22&#10;GH2lv7BCQkS6PiQt9QAaD4WfyFXEmtBV4iuFp3xzaSV+UWIad0X67hw5YRq/zqZEXpJtZUhfY43Q&#10;L+nBnrKT8I6N7NxKap2trvtY7f6HZu3femqVCspBpqtRgJXpjx7DT0nV1UHxPSsydrO/+OHBgaA9&#10;pYpBEe4mUePVKlM2snrqYa+rDjTORpQvN4OoeZm50LLZcbZ4Zz9SYUgU2pvzl5MZEiJ/5APZyyIT&#10;z125c/3UnTdf/+LvvPHXPrL2vtWj27+TyLhT4xv4ZHbzyIpdnjTGPsbdnWQvG6O2x+nV2VARkmXt&#10;rvhbin27JZY+vAN18o29JfqraDlRY4dCIeVBnqTv2uxougv8TUqFTdwfPUe86h3z9crBO1DqkcjQ&#10;ZBh2PpYOfAr3+FBeN8Tf5t7IHrJnwfJ79ngmPlDupw16SKPJ2u7gBh2TMeLgcBiyc+8zM+23Ve1a&#10;dbZKO5u5xea/PZPHpTPWTpHblFcVj51DC43cH7PuWjPCNuwaleScTqWjto6D7gmybFY6e51JWDN7&#10;KL9aZzqLjP6LquEVp5oheX3Qstyb++Mf/rfxAueTwY5VToVOH8yp87OJCftBsM8fx5J6R/CQx2JD&#10;eSz+F3JMyxIB6WILOxL+whOOjIIfqTGreoBoelErPBHJlnBsFnunC153QiTT4iLshPSr/elnZcnu&#10;lb05lZ4J3ci8Du2BsNrp6KZWFz5Nn5z/w5wafNTkZHESuQo2g+/SV8+KtKPSaanObHf9yB38Zd1D&#10;psM7aGJyYpqpY1e23GHcCbsoYlVONF07XWcXDarja6jffjybFY8OSrLtp3q6J+vVusHHUpnnaLE+&#10;dKLpWwF4ojTtd3f2+c4Te0mUtFnuSWqcxY7sp7fO8ef84oJM655f3qrHJKQnkxPhbSt3r99xyYev&#10;OfpbD7/vBzse3fjejrNWTl2+LVL+4/HlQpk4FL47zaq/Ssn9vhTXOierr1KgMaMVlj5+HBDRK7NG&#10;uJH7Ia83hiYezn7/UbIxPBJpdiBMncUhb7i6MhZ+fnUoSOQyHntddGvygrbk0JHt78loRjfPewLO&#10;oZ/4R1/iz59YpJHbRa3whdaqc7rW/LJ2njzz7xmce9zffWjWoQAi7NCq3qEDtr/BO0tDx65d6Wcz&#10;7XRcZ4Z3WMEL48MnYwj5HdrunCZx6Zd7UVQpSYzjrfN8ULXqKaUeOBoKYx+lWxb/sQ/VnFkLd2Vf&#10;5JvPpsB6dXJ2g9kgJ/dZHavI83PmXokPJ1+N70ZGfWJxYFVz0QIPzeziDyeDh0oHctY9kmgT0fyq&#10;aTejkv7Lev1QEA8+9MU09MA5ofbmc1l1NtxWw5GH7bZIJOdlF5ECnLDG6fe+SC7zGQVM02hlf71n&#10;5mnGQ4wfcS3lpW9aDyssjxkR0DeFa8FZWBBP2AJnFiPf3Vr/WjPZeZ72+lz2766cQPYYuRTv4Is8&#10;oXtd0bHKm1d2rIvvNn/ea61YX1apcjjd0yrqhfGxXMtZ35gEVLkeD3MUP3JFjGe43nyp/nltLFji&#10;AVU2QDVT231uR9k70IrclrclpwscXA4EtGAXsvg4ne6PpC7y2tPQXqMgnF+qM75x+aNrb9h5+H1v&#10;/LVnPnDxrlN33rdx1dqJMw/W4Z/gLpLgmCO98BzrhLeOF2xWHF1tQr6nU6s5wo8I2i1WubPq94cS&#10;xXAoUusrqX39C8ki81B4y5A8tDDtjLZoJXkw22l2Fy5CeuM5ef7We/N8EhMKaZ1abXj1PG2LXwln&#10;gSfA8Wjd2rMjy2VwY/MGseav0FG701XojvarXtx7Yxvn2yOTyaA6K1grhv72Z6xv3wdHmT51nSeS&#10;lKA2UEJRGvZ1s3Bpu+M4PVI4pLhxPei5/fM0/EyOBBIFm8U1salBf4sDkC9wSxXTTs7eoWWSSFk/&#10;VMauL0r733Pb7MsS86OsjXhW0azkAWcIfF2dTJmI1XxkIRdxyBvkSDSU+hPLTuEklJNAVrKHwlXg&#10;4uxDMsccjvX196IR7Q2eblystaLmZDaF4rNj8gSWbYzEUB1gzIVsB7LHPZzV5LMuQzoZ33z6bT74&#10;yJ0Rjf3z8aO+LCjCjeEcNJlG5xg3O9XxQdN737RGXafS4HHBEfglXrkN72gVoc0cYdqd5STj///f&#10;u4i8zTuplNIVHr/tHREDctnzAHa2+YRV9Zrggu7Z3AfU6cQT6zmhZKOdXju1iTI7Q5Ce28Kb5ZRQ&#10;dc3OuCa4tn3dOHN+Fa7u3LizNMAGccv8+sre1bvWX97xyMYd609vf37H+YnV/d9LasZubvPYv9u2&#10;mGExNKW2Vsi4Oj4VI4OVuOZrozPfGV31wXif3RRM67xYU8bOUjeXXHJkYTFxkaqa3xApvPrq5vbG&#10;SjoLSZtXR0PjS21GUdgXF7611Fx+N0Wu5rkEb+tzpp3nie8MLbILXZv7L5rxj2KEpUhXDJwIHxx5&#10;T6xkdSWWfIj22+bkNGrcT2WTanHlol2b6Zme2zFP72Ndex9ubk7xDv3jrdj4ioHa4A5sMSxXbGby&#10;/hbXdZ8ebgsfwE2dqc7qq4OAojJrTaLHL9hdT85/5QCVE6uVt492HEyE9CTP0T3zP47kwS/8sXB5&#10;uBmOA6s9FMTje7MaCGTKDwdRPDMclZ7CL/qM7Lbr0hezhmf8yQxt/Uz8cKAf7Ca3xubyjeSjLK+B&#10;P9C+2QTxjnvTlrNTjjXnPi+EatulYzYCZ+yTOSn2znAiZ8nESY3GjFoPJ1BjFWsfEw9pV0L1xOj2&#10;pBvr4c5Bb12t49MrqO/uWf6OztO4uldOuxK/2Pxd/x+/N183WunzuoKouTNPQxDXi1/aXb5XQ5j1&#10;kx3ZLLQdv31r5WSmvjqchYzQ505U136N1lAaX0FSrvogPbFlY5IpgZ+/2B66DPxoMyVrma6POp6J&#10;Z2cqL62/aedd69enNsEJO/9hqXbw0fp4H/PU/42OBs0mRGNk45Fr+Lb5s17dtbAs0qmMFo9mnejy&#10;Yj/Kk/QBt5E97H2rP0k2l4Xlp4KvTLYW7Wxeh86QrDhqIe3PLNVOspLsmV+Nf+u9C5AxMp7zhl5P&#10;3oc5fWupVnr/XZE+OMNYta+LF/5tOYuGnqFFs47ifHraXG1J/NFYwmV5Js/xcronNOtcHSiu8Vj5&#10;4SUtv34xB9/4brxbi85hP2mb/kYlZG1ZN/3FPwZqXlp5XZ7dHP5iqNnd+fSQLNAWa4HoCIgg+pJJ&#10;zHdGzl4PmeGzQXvv+azF6rfGXGorfqaiQHvQDJxyZvxgibcxLWhfdqwKLHIgP7rwyysPp1VPxT3k&#10;at4VRBLOpS/k7v3x8f3TxBV/NtlrP5sK55+LzUZWz78OkvJYUHQr6eTD/chG+4LEQaxOCyZ3b04c&#10;6AQ/QFqYNdFvp95N8TUUn3TJVog5HxLa4xiLvdUxTXPNiwuqBGO+P9zrmWA4BxeKSvSq8Xu6V1sf&#10;To/EgJM7Bh+Y3lFpd+b02Wv/2nzNaOO11F1+zoJULx82e7pceRvNG3XTsKyDp0w7Ui/55MiIV4Ry&#10;8/fdRe1jW7d72XJ5GV8ZOkGTqG9X/Plau/hdeRbvisbgb57Zno/HbTkcGfOfkmny7vU37Py5nXev&#10;X7d24/rcshUY/ZpmYRqr7/FwEg6J85TkJlKnnlX4ipw63SeoXxZ0WfpfXrK6rHBDr/QMJ6l61m9a&#10;/qWVn00eIH7rjfCf2trMPbqr2bhF/skDqKWV4KYPRBu/P7mF1JltLTTnL/1CZmXa0ifncWPaDc7i&#10;GnrLe7Ib+apan7EWxubkxN/dI4uyPINyTagnqOL03fF7J5fgHPowOANs3InJS5SnBm22p4ZKz/5G&#10;IRNNWwf/+8RftFw4J+qBH/LcaX1A378lWowcK3R7SC0/etZVraAGfqNO7mo1eEu91vTParDg64Pe&#10;dpfVp3vqjyuhI2w15o69WJS8Nmsl37rlqdhkf7jU7M4w3kMLfJ75pJBr8C09ERnKn1SN3S+lIsFP&#10;kpfgc/N/tvDb2/77/G8Fgz0cPdaLP4P4ZZIHjQv/kM9tV+QN9CSmlRckSuo4Rx/ZK3kh4FHkrWpw&#10;XYsxx6XjMb/8nOlWh2MBgoodjAwEAen35Un92w4zK0UgZM6/YOs7X5U7BkUeuzunnTl938+6gwZ1&#10;jSdPc96WtNvdaybpyydnJqznQLxQb3M5Nv/luM+7UbOJ8GCSvcEn49XryjPKE7W0Lb4gsGwR8XhR&#10;aZNtWa7R46KVfjgaodw5RYUGhaMen7ANPre4feWe9Y+sXbrrs5c8t309mcn+Yanj0s40D227v/WK&#10;R592oM484+y0+jhWW9AW31c0JFcUvExVleLGHRer1NeyI+WQUwFK9PoLS3BkPfiXbbvrdUFJev4e&#10;mG9tt7kt90YX/2oi/b6yaB5OTJuqT5OF6Ly3xn96bWXfWjEf57Dxvyu0eEk4n/OML83YwUbIN+mi&#10;eMXISCPi7crQ8tkr+9ce2Xh5ST6F/Ynw+I1ohU6sznn3I05AqmfzQ/NnhXvwaeM1YLfzix303xkg&#10;p6uqXh5CX4A/4B7sODJ+wq4GBkTm+nD6SyNhbWJhtWec2Z6wGi5+zaxftJQLZ/YTeJDZ5O1ljG2p&#10;lICqjMD348f/7JfVXOCVdk4lM3LVvm3fzVmzmGp/4luvi2/YvpkOwA+03vDaVl+Ghdb58khwjV+I&#10;TvpHC3+68J+2/sH8b6fyxpdymsgl/3Rs0RBBuih7oexZ8B5W2RvzuinytJmzHvQivSctyQpFipU1&#10;jw/TmZGGIBc4X6PxB61bz/Jr+WBUjLg7Nr9nQ2sPRKbxjMFfcddxZe+WL8Ls4WJoktzxr/K8Uqbf&#10;ncFBqcees9N/43vX21V9+W88q08yMn438jW0YhDpcrOU6szjj8NSbcW8msPBvU4uvk5676yhl4yV&#10;G221x3LFvC2au1rZTnuzZvw0CTU/aaYscHJxlDoHWsomKdIZVn19bPdPxcvj6Pa7L5nfeXDj9JVf&#10;T87yMaZjOWf72n7xf4HW2Z0yT5Ar3x00ge8AbKezTyu/Nq9WCrRT9atjw3/YeviUi778+fgJvLx0&#10;WyhmeBr8NI5d72unLz8O44KaPJ6cZI8vfmEB3zox3rPr0b2NXPaBl+J/umf1wnjSy25ZajBPq/HB&#10;kzGJX3BzC43x4YtWaDVX97z/6uLe1Yc2Ltl19nkXrsqLfE/44a3zKM18i/sea4TTvC1eXs7ja1ID&#10;6j2Ru/jmXRQZR61AutCgHujXKfnxHEhHT1daLvoRpw95xjnMGEyE3UxVH/GH9nSvpKtZe+sqcwzJ&#10;Si0O+6sW7HIG7XqGk20zt+ta9RrUK4b85MyjMbXtfkceSy73lfetLoXX/3G4x3OxsJLf6C/1UEWx&#10;6vhYIZrzW6MlHInkISpffubr4z3GR6xe5pAHnKq2jHqi4vpPLcLwrgxvUI+Ib+DJabm5VYxhW6rr&#10;vi3X3TDPioJj4FvljE5dIypfL1fsONjC1YaiMfFTlOsVOlTPUXOLjxX9p811v3TsaAPvOHZnoOGx&#10;i8tLfD9e09+DsvTGPRDs7oJ+08+Nw4nDTx0vbRYgFNtR4A9kThyvETBWvaP2VH6xlRJ8RovFdcsZ&#10;avfwHCuEd5wSPfyBUPFNkQ9Fd8kOjBs8s+hUridhfQBIoLB1pw8rmbOLBxVk+/5I/N/dce1FZ513&#10;/8Zx0Vim1+CYY17GGIup0ZPsXjLu2bFd8dxB7wfmeVyaJZkm0P+F0Xrvipx//WzHD39O874va3d0&#10;VvPiF5Ov4dFIkzyTj51Xa9D9Zic7g1QlY6+vH20w9JXL1k5bOW6Z/n9ipDFWlD2hA3Qs+93ZK3tW&#10;z1p5IVE8KM2MQ9z5RMlCszdxBbDlyh5WQX6yyj/aPW3u+aXDG7evP7Sxd9dLO/auyvkif/cVoTrc&#10;l9xdDoAqVudkwFbH/u74YqrNAgdQOU7FJ2dGqbOxs/QK8gi6JWfcnv6o9nD5bHVQSrUnNjeoBd1e&#10;5Aju4Ur6DftP8/KTeKCk0L36VEDd7aax+9WWJAmTtLzIFcV2SoO0FN72pZ3mZum9uLY6xU8vvmPl&#10;P6/+6uqXwvH5fhwNx385vjv7g7rZE6VvOd/5ffHnEJXyxmTS/moyQchOKyvY04tsgc03qh9wYHll&#10;VZW/OFYT2d/kCuGLApuqNIbjoQFzB2NxFpQmx2mrr15W2R4Z/5sBUpC5eTqc4+mgrJAUHFpGTrHP&#10;JJzOzPHhVJAjOm7nDg0ei3eUKrVSHtHfg28c+94elUfj3jLlnJQeDWxAL43KfnfmyfXnBaGa5A4j&#10;lcFBvjtxQChV++O5qJrs1JXk50OvlbuAvjf2lFbxD2Ov1z9fPujKnq0yZX598eKgkE8u7nsVJdUC&#10;OzHfdNTNAn9tLCJwF35jxy/ft/HE9ivWjl/+D7NYIPPQH6Oe/h7tyualsrvxOnv5w6oqpbIZdLZ1&#10;KI21K4jO5XrgX1rfyZ4Ovt219aVEY8qIzJOANyKc12y2Xavg7zG/dA3ahlzPogHsndNXPrH+ztVP&#10;hIfeNE9mqAXXWQQbYRmcX96/9mJyFbXHJHoeDxAF57xzcsRB6DVpr6dR12F15aUdR7fv3XXdRS/v&#10;uH7t7qDKTwSfta/3JE6M75uq4o2runw2A3KDyKu6J9dsjT8EFJl8jV7r6Yvv2bXkQ2cvqiGvsFTL&#10;GOAMgbW0h/j0ceG0Tni7VK2Zv048u7jF1YwYYiCb2IGcq+pIt7ZH+acxdwdUi1Q3poib3GL2cNEM&#10;tEsmaa6bcc/YfXS53bFOfDca5u+s/erqYnKVv7L0SKhMTIvznP7itBTXSga6OuOHehwM95bhyb2H&#10;E0V36vLLua/ZGNsvVHRmenVOqpbcM7Ngsew/nXvOzFPYVCHP9ZZFkVOfUAba0NuJXnxSyusedo/d&#10;CU0jtYmlwcVxfNhuZTa2KD4z57961qn3gk7Hc4fc4f9SJ11w7MletZlqS7ltu/sV6nVe9vPHtr0/&#10;bfesMprR2+ZMlP8Aj1W5pnJjR+y6xoHAliq/l0dWci3q1F2Jcs6JZHZNbJIfDWrWzJydJ8+x1hen&#10;Qvv7Qr8fjdeD8+Ta5GKRa1q+FD4fl7/q3WV2SCKNkf1q9D3efbVQrcx9Yv781U+un77ywVevPnZ1&#10;OvqO0bkidvG6nG9sIrQEOxFWfsO8v3Zn5uFPvcu5cFrOF15CPA7VhjgUbVY+LffKWCKyQYa5Z9Pz&#10;o4v2ihNlrE9XqvMLT2DluDRZZC4JTfYcvzCa/1tWvrn05dhprshJjBPI6ETq3B2545LVU5cvXt27&#10;ejT7nY+CiJbrIgMdyNrQN5x5V8+qRGnFOpIDyqnN8mXb9q29fuf3dly66/s77lpfWP7SxntXH1ig&#10;me7OPHw6lse7M7aLZ9qFMdXeo4IV72BciI2D/xLrMeo1X2qJlJPhf/BzvjByed6fjEoqGaAT3th3&#10;za+Fnsv/yUmsErdmHn+4pO4RDEStCHNx2yxqXSVtMeskPnFVdocTGnYjXxvE8NZ5OokdjnPQ/krd&#10;9R8pt9nMPawnu9jJy69f3ljZsfIH67+88vXIGmIcVXo7Gn6lHsLt8Ye9JnOJjmmrDy2cNfdSpJKH&#10;Z4iXPOffiYexyjy3zA/NVmu4mKyRn05uMJXWSDTfD8L+7hl6KiuJM6JyRylr814d9FpO0T3bfTL2&#10;ct+d23yqSbuyD9h/VgznKkatBRW6cLBrQ0tTnFbljlEHu23oub06Wumn7YXPxv967ETiJX9jpMb3&#10;Z9deMfNkbc9xAHRCD0C9d8x/N55KTy1OVNnRljrRJ/mi6+M/Z0+9kobPBOnvlHAH9oD35qQ9ZXZ9&#10;+crYyaduecfcO+ben0jHe+bV0VCX9vZktFC3vL4lRlY+A5fbFW+Ix5P3S257eTOqW8xt+cvFy9b+&#10;x8JELXo5Rj/mAOfWTxldSBkrM19VtT6cCTxseDcda1/u3DgxxUXemdgImdZIDHR0c48Py2r28qz+&#10;xnx84UniU+ulFGuEu8JZzo51VTYYOgcp/cxgc+Kdti6rfmBH0AOc3TSc1HJZO7C+J/xDvio+Qidu&#10;2R9e/JGMoWds/XAuiHTaNdaGk84c4BxfXnxhx6GNl3e8MXbst698bO39q29IDUHy+clbVMpWVYG/&#10;X3FQ6wOxEqMsDtk610vpxKAQ8tTfMrMxr2X8pQXX8H6WfQnvUJeqfoFQWxEKKjSjL/EOV2QE/KVk&#10;zVBTvr5WIltpcmzuqinJScDPAw3IOtm25GOS3Y50DqsSdUoeZVdvCzhUf4YGp499mc0nw91/mGqK&#10;/3XtP64+E1QC7iKalpaBezRXMcmf7628kGpnHU2PxNPyQn86nI1uWqS7dKxFdha848exCP9RrLni&#10;ZA4vWN9mSBhcbTPnGHtz83uptXvttX/3Xrm96ayVGIppNYISomKW9UR+KNdMfGHoLP1Ez3GDxjP0&#10;yX5v5mlt36dmUI1JtkZVk98dqbJ6lm/wK7Y9aC7P/B/Gc2YhHv+yezRSGm12FdCEXYiujKDcD43R&#10;yOwd3/G2w4lED905D1WzgxrpZGVR09lzG6ny83szm7naTrdF174nP7xEnMt2xGhX5iw7YXeQw1OW&#10;v5boM1br9uhDqfvjbOtZWB7SvdT56N/al9tob6RjFXc+GJsrmoPi49/6ZIzmb8xjx3xeUEs+hiQP&#10;dQb5KTaGwE67IZiL2CgUCEXbLHf0fuOuFxqOSk+7OHJYbZJOpZvmv7X0V4tO164FWdPriplUsycx&#10;t2euPJmzTkTczeFiMlI8tFD/Uxxx0rLEUDsD651x78JJy9/ZcdVFBzee2v709otX37T8puVzV2Rt&#10;FFu4Fgn7SDRE2N+uSBT0D5ltnW5tH8fzwmnoh3K+HEjbd82f+c9yR3Ox8PE7mrzQV6d/sjXXIoWO&#10;a52EAst5LkeJCoYPRh9oRVd5j1sbgz+GemX0Qh5cfFmgUM3pgcp4mJKp6HP184IRokN0RVvZGrxI&#10;tnHoGQqz5n5XHnsqY31TrCZqwVUuwI1UFZTnoCN4LBTfTBLi2dSyPJBoARKnek04hyyGQ0+yW3uS&#10;XhXZ+u58+9zinyYDMDnUXqBbkvBYclsJ5Vj6Gnt10Nv4f3rfzFlKl9amf43/x96lF5mR4W3Z6/qs&#10;wTsGRxgSqr3suqnF8fdo2f84zTlB0UWedXcP616fQ1ITYwmn+n4qGv0ocULvWVWv0L4a/bQaxRDh&#10;qfJo924rCsG4KrzjlOxPNVJxI7qwVbVLT4oN4eLgUP0P0nDu3KXJTXbqFhrKlTmN/n7xzxf+T6TC&#10;gwu04PLWjkXvr9j2xY0vb9+9+sLSV5ID7PML3WtvTly+WI8rg/550cMrE40ZNi92MQqWk4Nl8PJo&#10;KbJVuZJnir3tqmkOxyy780O5vpi8KpOPBjG7KZK5MbEYiyqnFTeD6Q3zY806+048OWnJKpAbtdlk&#10;yDw1u6mo3+u2yEnWtkeftXr63NcS13f12gtLqyt8jb69dF92OY+lI9Gc6nVlXuqroVX7RZYc1s0v&#10;xjPkxaWDGy/suGH98rWgHkEFX59YH/oaDYBfnkh41bL3RQZynl+ckxLO5Fn9mSjVX1dEf1M5zGjw&#10;WzNtn8ItHszug4AeytqVd5FlXWHe+Tk4H1lanJw4PW+3C8KXLw+SpQYwf4z70xvf8SWSKdrdWqbv&#10;s/h4SuedZFaMcF9OQzi3UXwsUtklkXZFyPELt7fdjWurCXkgcSQ/Gx6qXoK8sQeC1z8Yru87+gnU&#10;SnTJSdG4zAU+B52/NqcaHObhROfyLcC/PNWKnhAaMIf0tiPJhf5cMqWSa6y0HNTsDzyljKU0Nvbl&#10;eB90V5orDY6/N7+P68Z779cPUj+vWxRAt7B3Bi27euAd/h6UQnaDU/vfa7y7Zrz6OSo7acs9iRl8&#10;ZpHPimqLk15M9oSGwczN4C+l4u3PL3893muTbmANTwu/qGbI2lIZv9KPzNv7Qolo+z1Zw/35XgYd&#10;ODM6E112bjDa189kEOMlM61lL9EyreA3wjn+fOH/hmvJ8E+KnsZj579l7suLxy2fkCxaX178y0WR&#10;+fa9igk3ziw2cH48p7FUKKyU7zf6gQRfG86Iw/V1VijMeUaHpAF1DsfKjP+gPFCPu0I1OAd8/onk&#10;L31nOCf5Xhawr8fm5ww/uDByfbrbOokya/YfnI2GTuZ2VjbDXPvYfJTlcmO93hJ95tTlC1d3rb5l&#10;5YRoNf+4JEMurEKEZEdnXLj+0N/4H54VKl2JDfD5pTNXzky+xuBBiee4f2YjGLlG5HO0O2qDdcrT&#10;ht4e7KR5R8fcTXNgLfBJ1tORWQ/PwK0hp7tyTvN/ZiVhWe+M0235tvIHwzdkaNT3vlATGcIs1q8W&#10;LaMVFEOLrHaIj4oHgmY3GtX99i10+3B2O8p1vstu/PCCXPJQ3WpPxrI6R64RuSprsdpNd2Y1D0f/&#10;UEvkYDiHOk04iKpL8DURy++KVHnTTL+UkQmatT+cCVYq5+CQa8w2T69bw12eTWXsV2bniHhiuZJV&#10;MmUTg6TpSenitTTWeR67feIe47rNe3l81vdSi7lAFea9Euxop3tokjt6ffn+hDy4yor53bY8fdCj&#10;b05IllASr1xIsk31fOhd6JqMAI/6fuKTf3llcVk11gPzg8N4guxmIpHNMH8qbeJJJ4Xbieli1TqS&#10;CADWcB52dwa9mN9Cwnf67N36hlllAH209nbQpamsAhs9mpz4/2vGPf4kNvR6L5npIeW5QzXiTyYy&#10;Wc5y/1e25X0JDxfbeGlaXAsl97zDU/sMV2+LTIW2eQ6SpnmH7Q7nsbb4zeAdx65g5xpyKe/E3UE9&#10;xDU8vvjlROqiTdWCxOOz+t0Vmir2MD3D/MD2cDr4qlN6yq3k6V7T9V2zyolXZcfvXl1duW/jhJ1n&#10;nPf8Ep8vFDu0CvPomc7xriLLceOsV8Jpz1h5fPGbie9x+t402yNiAOovJFKJfqHmPc2pcRz8Suj7&#10;WnltvyDHzc/pKXbygwvsEq61Fiw/uDd/d58YOe3WGcGCiHtoFT/oqK2Kvk30MNatz8RtKzdsjSam&#10;IhuZbeQA27pFdCuUgpeueWDVZuW/LtyNViqWWkswq2fj1fWDSBY8Aprdp7XDyDcw0+/FfgKD55mO&#10;E+mJVcOrSQ3kTtXJ+WjBQUVLtJdGwQeYBnQw/EmOW9UY+CPXt50sJt5XbwYX6M607qXRQQPT98fW&#10;gps+L62M+8cTSHm4U2e2V/eZ+jd4h2/NVbmGPem/wYnRpj0zWhirhMrIAbXf84Hbk3WgI1k5z+8q&#10;q4D3g6V/u/Lvwju+kd14JFzWalsbP5fnlJXnZIpIryzOK/H80I2cTPL4mjd2QPonGRQSa9c6c62K&#10;Psu0QAt4dlEE6StLf7/4Zwv/Lf+rrjWqnundGEMRTX7YlbvPnJPRS0VvNPOlaJpHgvyxOcrSLA+4&#10;8cE19B16rxKMmEdePPYMOkHvx8o5XZexmmO+WUHkW+ZLREdWK+ALszjHd2+VzUHk3K3z8AJ3dP7H&#10;vd3bg7t3TMbVsY1rx3vHKxPo/QsnLn947eDGgfWDG9eunbJ838JYr1IsOVGObqvvqazYzR/1M4mi&#10;+vj8x+d/bZaviKZJ9hYXxdbKxk4ngNBDEeBvYnzp57CDanPoQp/68nR38u6hzUPVp1hca1P7zfB2&#10;1CO8EnrnlKfPklabq6Vj14IRoQWe8M5O+czp4SiGVRh6AhNm71TTprlHXX9hfEbIkR07OYXPFHtc&#10;/a66k8zUbZEI1BamD5OP5OjnV0wOhAKTwka1SJXD+UaYT9kvyTYPLui7/SKHAKphFTNr3Xno28yK&#10;4GQtxNGKZ/PFadSzdSldjBk1B2xnQzMb3087v38NuhjvnjLWpbJtZ4iO6JnTdZ5oJIN3+Eabes1r&#10;lezr+3o6kR1OzP99/vSU2kN4xO7P7qKZyvE1nbee6MRh234lte9+MVLHl2Y4/OEFfv40VsjFzaG/&#10;a0MBxTr0pOtvj16WWSUH3x+k87Z50ghPHbwCHfB058dETqmmz0NXnT5VPXdFH2XhV0tLXDSUjIfg&#10;5oz7nSH7flc8kMS6ygr4TCxCMLwjM1+Fu+bfE8vNb85qg94xb3zF+mjXfPuhfqq7457WngctX4JK&#10;/dPqvXb+0Dc8GE2QcB8Op9gfuQBusi8cRZXJhxcujCRSyphW3RyN5/a7Y39PlFLK6pqZ1dclY+WF&#10;qxetXry6Z/WS1XNX7lj/1lKty1a7CNL14datPdeVGCfP5jY8CZ0ciKzAL4muATeAssn4VK2DVEaf&#10;oocUo/LE9qlP8xR3OkHYTIqjj5a04pToXT7Vgqgg2p66gyIMbwn3EjfdOSn9tHdoEsZQCy0OJiqb&#10;Zoz704rcuWsrG3DjSnH94jPahOJDpdnLpudrQZbS78cGYoXkiFRz0PqL/H8qKHQt0/QOpwgqcb/7&#10;aEVst81GwScHJ9M+jyx43ohmwFVOTC9ZkvmMsEqwMLdimziOUtTm+dQCr5Jh7xh0Mmin7418f+13&#10;E60YId5bRH7M62jNOtQnfbTcsXXmyYV2JCum6C5rNFCZsa60fREqfIf3h+fihOIJL8psoLbOlB7I&#10;pfByYoy/sbgRX0lZDf56kS3x9fGkPTd3y3JyKFidHIETlZgFcaafSiWTJ8LbZREXR2n2PHPfDI0z&#10;v2IsSxEomGcA++MFkZTN4L6c6PwPjYHdlobR/qHEWiDvTn7360ODlwdPgVuI/L82O4gn4C3ROR9L&#10;lbXfn/9c8is0A7ZzAlrJk2yS9mnUdGznIjxiGsuYs83vvsVboWYyL6j98elYXQ4vFKnbHwz6N8KT&#10;P5x4nrHKm1d3etbEzc1Z+7N5nTd/Pxfe8cDGSzvuWL99/dxk+F+boRef33jn6gez+46P3Yy99vbs&#10;+Mqa1vHYH+2OvsO4yOJOdCiF1ntq6snxORWMhUSBo+Iezqdj58WVaM/u6fk/0er01xjtXNYauqom&#10;lczvIs1U9docJeWJzTTVCLkLImupMAyxFBdAG9YP2pL+iQQhRZJZ9259YKG4uKfIMNtIw9Xkc5j6&#10;4Lv7Q1Xsvw/NMqR3tzrN9m97eenJxVIpasQNtNd1eV3aoKNcm7OWfxGLMYn33+TFpsX/pLVx8Miz&#10;cj/rMfn06uS7PxCJCM9Q/9be6NoMOcEI7Fm6UGNOuxb6PWhgnCrW0EpMnw8+YHW8ytU3yy9j/O6d&#10;/EqPfbo9ZZU7ErzBDh2nj9bcXZnkouD7amtCim8O37BHj43Fw73OnDua3PBfz0w/Fw7yjcU/Do85&#10;K55e50aqdTbY7WTPYj+DWtGUOLjL8mRZbiCgqNB4SB/4Dxn3vlSF/c7SW1dOXJbBV7WzW4PHwuBk&#10;fH5XqIEtQD9OmZ2TzqjOFCsz7wV4FYuAiAA0tSvjIH84VeV9PLLwd8nM8tnwjuaw5Qndajhjp7bP&#10;kE7r59zdfE6N+Z3euzZFOtWLU9nxnqBytCutHoqmVG/ui4LIjPu60tZ/MzVMq26MJ4ZKe/103bhf&#10;q19YeGL7KTsf2ji0cfXaVYkU/sT6H278xfbfXefPcly4nlpcsMvKoGNcY036Xo3AicoCglasiTu0&#10;jfJ8ckZQG/mc7VqZMsh2cJRjucegJ1Rn1/b/MT7tbX5BPHZnh/M44BNRv+XW/xknVttGs7Qt7cFE&#10;6FVomowEvbLO7HuyerHea51XHP1k7B45QOMRE0oii4x+dHw3RtP8QVDMH8Rvic4ihm1b/I/2x09d&#10;Fjd2WbFAcBmoDMzRvNgtJE0tQ09rlxjzrBedo61baDbV+JoPnFWmiGqzd05r0vlmtd6d/XhJLAi8&#10;McxzqXCim/IO/5d3jHkeNGRlraf75BsjE412Ov6xPkNn6QoNnoSP4bniWGkMECnP0970g7/wYyVx&#10;yhF6Z1A3Mhq+WArquU6GgUqwXqm5+repdfhPsW8722VBvyq4JHTaGe/e0QbO4URjqa3kya8G9Rkf&#10;eyCMfH3ujugzJy3vW7tvY9fqmSsnJdu5bPc35XmPLFwcjJ3miSs546Fr+8IhJgpvRSL0YyVZorx2&#10;ZXUfDVbKy985cNf8T+IBJG76SLx6mk9TZiZ8ojTRHVOO0F20mdLG/G7+TH/MnpEcXtgbuUcVS35V&#10;YpRkEERh6BrNuXOs2nh/7WeVBM/JuvHw2UwVnVO9Oy31Z25cP2nnKTu/s+OCXefv+ocdv7L6Pxc/&#10;nqqacqmJjoFOytdYrqjtyjJDVvN/M/GoyAktMAc94UpzrqCjyF/F464+pCKHcZIrIy30ZC8tjTkZ&#10;vKNjHXTmWWP8nWMyp4i9niJb83fj94pi2xF4vz1XycndtbH8P7ruPNjusswTeEovckMucAaP7aHr&#10;VHdd4UAu4QSuDT2TslNTxRIhK0SGmXGmmD9AtiwEIrTt9NRUqREhgYSwdDvVXfOH2igECJFNu+av&#10;EZBNVhGtrpmqVhQU1BbRtrW75/mcL2//brCmTiV3O+f9ve/zPvuau7VbttGlFSXH+3hOdEvEZeQE&#10;rK3Te6Z3n1h+lVvqFlJXkJ0GIu8qnH++aunfW3a4PD/VNzzlesZ+o3wTpv+xbvUoYKNsKdoAfd6O&#10;5eVTiw9VDWbLKbJ69gre6E8+iGwR0FZvboahrmb+1mygwIdvhBwN/+KbUxnUTgFfOtpueJHuk9FZ&#10;2h2gLFpOi9c1Ph/IdfdgDbyj870ufII4IBkm5rmhzpsMCp/2Cva6JVyTBYa/nFU8z57Rf7tx39Gj&#10;4jeSD6Vfp/mcW4q+E4f3N54vE4+a585uccA1xbt0dqVxsBMSn6d3iMTSF84rvWLx7PXzi0877LQ1&#10;c8tGP6xJj3eUBSSyl4rQhtHWmyvfRCjLTbFYWKg8ebL7RTnyXLqqfsmXlW2si8/Ph/9j/s0hzUCH&#10;FDk+pudlNkbOmjNHb+ygjBIaLNqtBUs8xynPLP+9iYDqsmR4bi/L7+rqWKdPeOt37BPBgO6r/Tcu&#10;kq92cFh1Dzl8ckftMzyc3tsws2KXo5dXXnzFju2f2njGXOqE8zeSTneA+JStllsgv9Mhx/tgLu/m&#10;vpIFPMoiIOGWwQ3v4cfBh3gi1X7SPPme+B3Uo3fVC8Hahtltz+08VkLT4SfWzx1GXyPREq1tcTuw&#10;hpX6IIpE5R4O5kZW8Pn4JXVqo0uqGoId8nJIJy96CB7OU9YkhB0GzgcqW/zvyxLno2JL896JCKH4&#10;W2uG58+He3o0nSVlxXT6gn7/uAf9hqXUVZcFEnYMX/g+SMxEwFH01rob0w9gGC9JzpadggK5yI5m&#10;J7EPrWKvgWnTNxZ+zVncXb4DAfmvMkjSN729gxygRTVIwkK8w1cv78v3+QTJ4UUzZYcE2tlx3hHs&#10;4n0Q+aZ9mcOAmwSbAgc7ws931/2Ym6g6zQTfO/q319xnvSN2ll7IQtAf/vKJ3QI+NJ2lU3eU5Npf&#10;/ij+evjIwiXtyZ754h7xcr4yvHT86Ie/eP7c6NWyXUzvJBNZQYlRtDPbUcc57F8UzukS8eQD9f2J&#10;tba5urphX1d5YtcXdzul5mfsrzg/m4IuaTd0J9aQXWVfbKDY9bm5UJ91Y/N1cM7f7ccLVbC3byq8&#10;+/OacawPDP+Lz+dmOq6RNTLJLtjR1rLK4WWZmYTRXlOLvtCfnk1egioOHPLhwY6NOzZ+av5z/WSB&#10;gMuq0rDkud5S96Q2jN9GlpY8NLm9vIVeoimyGu/q8wnJvGi8A7WlRy2IyNhQJ8GejwyNJ0mninTk&#10;aTzXTju4tH07mXUuLx9U3uk5crdAXoSNVaI7Dk7U4OBOWUt6iOMd7ff56n9w5sEnXWX0q0K/tXaK&#10;Z/Bw0lFgnhwaE2L5HLqokxXCwe4tTIbLTw/Y9MlL3dUTqXGL28t3pSOXp6Gg+DBWl7W1u6cqixeS&#10;v9ZqObHvZCTHc3rJxE8kz+wzPTRiWvYLlS0S+9B+vD+foS/RONjnehOit+7sgS74vv1foJF7DdfF&#10;b8WVxMmb7QDm51T06crCgY57dP6OjhuFe3hKbo5e7ZbwI19jj7Zd5Kbwaz5yfW/WFw+JX9y5glW6&#10;ONxdEYub6obumcxsVg2kT/iZddalUzcUvZgQrF8ir7PJC2JqJI4Jyfi2aBavM44GLqRH5i5Ml1Xy&#10;kZkd8xet//TGV4bXF89QW5kYnl5t7qbtdyGWBgtC2/7PWdy9mgHaLC6Bm+EcpCZ+AR73lN9W7401&#10;daO6XSQSCE6wOlykeW5AQI4R/TX3bS8NW9xY+96ZdOrZW16V24qTylNe6KlqZ+g+3zAPpOForApP&#10;NH+1vX9q0bXVbfuJmmB5ccVWz5i+aGZHxVkPmd1Rc6XibQMJfumlxYv5OiItxlXF+f7Ccn0TUI/1&#10;2SJH1ktPLh05eZZQGm4eSHq23Yiz+Ev0FZ/TD0m2ZKY1qZBxk42jRnp1ZwvVi4LjDbkffDF1tLCR&#10;L4NeGqwMFGngYIp7JKsplNlwwLvsDozCQdYXVcjezWTGeEf49q8omc8Lu7v8cpkslj00nNabR8ao&#10;nuktar9q+trSsnQH85mZRXpKuiPSPDhLlxD521tacWoksz+78i9RWXBi/Uc3kY92Vu3kZ1X9oh+B&#10;ndunU8Zidho8T1dIkjFr5f6zfr7vqDy2BkjQJrrPkGSkQzgPuvGeIxb9SdnSNxf+L+RITe9o1NVu&#10;ME8Hp0TdUC2Pr9h7VrTD/B2tsL/oqPTsGyrjkCZmF3zvInY7i/ZeqHrWq8r+eLq8pqAuEgK/9L0y&#10;BcdUad199WlRHcmfgI/IiOZfDv46bTCVzwtPo3seV7WvD694eMW1vbNKHsq4EsG7snysownvCGYd&#10;/H9w3E24B2eRbcCTpZedHIXNxfv1PmU1idSkF9zm2h3fq/5XpgDIaBDHt0PyOb5c95tV+b1ZT5Fd&#10;ntpuN/BrP4O1/Ha9YHjv99Taa0r2u6+87L9RlzsFB9RnHT/57uAz+klvMT0Il9QE4+NHX+h/rbwb&#10;VSlc+6ZrZT8yynF/0xlV4avJP6dq+6+qPuLs1ZwJVulsfHJRBu8/zZuuz2sOC5IHZE1nYf0lxz+4&#10;4mcVLGDM+2h9VW0L99xgYVfWQEsyatwRWk/fJNHvUA3uQYdJRmEHVx4N3TCapy9PCezyjMCM5qiu&#10;BPcgG3b2+A22Fp2yTOUGyK+QvxON3TrZCQlyoH9UVVHu77PpV5VH2yR42cL7C/u2lR1De/MJt8PX&#10;wcvL58/6YMXAf6ds92vSh+4mqOnSkk2q/FQcp5ug/A51AzyYMJ7OpTN+s3qcq9OpwaI7bzAnHKTD&#10;IVn58BetBg86+AeP/FZXlpeqQ7yMKb3j/M5z4iu1Wntl5YahVqBJqXmjFbVq8rYruglvx3TxWNiW&#10;WasqozwBnfNNyjV6uvQ7faF5Rd1V+huAKu7QvEk05XWlOfNCq4g3ezm5ObwL8aPAIZiTvDsxMHi8&#10;avr7w0NmQwP8I+oU+fzOnMQ323lyypwq+zM3HPa7Xf/Mz1WJTqtl55O5/Iey02EQD4dsNFkX+g/g&#10;drQUGcL6kvlqf8Fua+onoc4k+O9Z+K//2/duzOtdJe/UhfHtPztQlalqg5ZqZ/lce69Pp+4jeiR4&#10;N2xp9+mrU1428/hg83hnzee+rHoC4RyZR5PpRPZipmv61LlF2Kv7qltouTQ4GMibqSqHBz2DD20q&#10;PohYN63zod2EYnM2P6EUUW2ZdHKCbikeHcpp99NuJp/2PPpfKtFEvtXVygJoEU+n62IB4VH245P6&#10;1q4uzGyQs3Z7jq+5f3qejiM6/fLE89jx28cLzBbHOXPOtqv0NNtTPjCfkmly5FuSQn3O1oqPwXIc&#10;dqFtoVufvFsZcHLqZJagnsiuwCExAPkqqFRWnopOXB2X4y9ST6OWj13NU2fe1bETHXPh+dr3znnw&#10;v6YdeEfsk8Q2QAlupWdfg1OgtLZqSt4oe/2pQWLoqPvYyXwWq3RQ7b5rWApi/C+xCK2WT/i9c9BF&#10;A7EHK3NDZ4I7+nQ19d/kl3gVz8Evhw9VlvX9dfvfLB/0/tL7t5SHkOdtdekK+rewVy4rGa8jxTm1&#10;pjVUHx1XsXV52igI1pPtaIfMIRVYDZm8CwLi4skHO7F0HtGDdr4GxeCYfDIRNVFltn2jblNw8A72&#10;L6kjMuYGWRCNm6BnXAkU8ZDPlAxBD+aZ8TWyWER27JFGFitVjmO+BzcRtXi0QDJ7OqEk8s3F98BG&#10;Pyy6HuqlXyVqEPiDPEuJNhP8zJ20/zsMMZFnzfSPhk+uuHF+c9XAPToQ9UZbepB+cJIjQP7w8zn3&#10;UYvOqwxZ1KGbUOsuHvtDpew5BQ8xjpwuOj7LgjYm8nVDaX6ZzhtrvuGK7HP+aHdME6OjqhsIxnpX&#10;KBPl+4fnqt/V9810FZbr3orTqbW/siI1wQWfoc+E8rICnio7b215uE18QpuxpBp02p7cEZ33QN8M&#10;2RcGqUfT9xHnkG9kXauHe+d7GbB6i75Zs1ruL335m4OPVvcavS288+zSLHyel44WCodztlXFOcRk&#10;Wd8yS1aXXn1J+XJgM1+iPcLqbRV99kl442+rSwdxy5tKs03GnhPJ505dXOyIhdTe8Mk5g/PBLz/l&#10;fflZ/xLWJ0yn4TcoNhzLvkl3XSH0z9VpIrVC4R1Zrf0fyRy7sfERmOocoj7td/YVSr2kYl2X13nP&#10;m/52wd885cerMgO/PrxwTWbNtrr1L1dFyl9UfPbX5Zn+ZeXjyZ1gUYAWuryhpKwIzVkTLFxe2QC5&#10;78ap2r17Jv0Y7iTWxi+GBttJRc+urqyqm+v2nTOQbFBs60wV5xCZZeluKk1dX1mRKf5B2apm5G6p&#10;Gh3cHhaEEsjNhesFyiAh90lfovnKpLv8rUp+OBeffbCCzoIf8NrgVSz+aA3ttkgTHWL0QGQDzdQe&#10;eVFwDu9u0BBP0RuQP5z2EQrsOEYwxs+eLL53Z/VNfnJw2GzV/k2ezVOYWbjvqHe4AxrcYYuOqhmj&#10;yyf0rZYBlO0NzO0hPeDYKfDXGdBmMjngMv8oPtP4fIO2NUgSeVjpSbynd1JBi5bS4EnvwmvDj5zv&#10;1vIZ/2K4vawKEX7UfX//jSFrLj3XQ9NsYzv0sqcjqofL3qJecpkGxXvNOsteGhXlK+80rTJRPlE5&#10;nbPYqKmgafB2w/YJUskI399/aDIp4UMlMfhTo9+gFH5NOCPWDWaRXbKUVAriEV4ygHRCgzVynDzb&#10;+jS7kwpPSIoOd5KXYppEJAjrWrSGVmqPue+cKbhgJ3myv4G+n0LlgZtYztkFIT5WnMPZ3Wo+GZg2&#10;Dq2Gks5H2uhUbRfxdwRzu3vOE9qT/B6fo6V2N9DgqC7wM5Wbb77vQ9V1TTXInTXlVP/uJeUZ4nUy&#10;/Xtv/f1vanrN3xT3MDNRnnhmNsE0VguN0SlYl10uTbcr34EOq1vei3Mmz4AtEQy0q6VF8+aVy1Yb&#10;F3TiufXpdi7rsE7YlqqvzMURscGRyNaTShptLc1cR38ZaXvqfPG5dnhurW694JQYAAqKlRtcazdp&#10;17Ff2XAmMbFqms6QWw/u6PBwV92SSu3ddQZ1MV64d+x6tytGne5OoujNlgy02t6yP0/GtX40fG04&#10;M/vYQKYwbF9XmlxsS7IbTD1FN5Jlhedifej4mLesz0TdaCfRReydva0zOSxPBqU+0yY7hOuAQCAG&#10;W93sE5W9/cwAXPX+1RUKtwhdsuP5TXBpdt4D/d+d/cDoD0dvlmWwv7CFnavLmt4ctDfSkjwG7XAd&#10;9QgnT8nOhVupRyQJDq97aScF4+wJFoCMiAwtYXcv/l16h9em0nvdS/fyfvewbvrp6s30m+H/6v9F&#10;7/yq4j6ynmqqRvgXaX5P6UY39sYVBWiVCepi4ThoOZ9V1k68Ixurk5VpFc0id7oOfnaJytVm00HD&#10;A5zCDaX2JTv0vvClBvNu//Cz9fzKXSQrn9QXGdUZCgxxtBYzxDdiVdP1Ve/o/KfLmKnamSmZJ3VQ&#10;Woh5wb7sijzwrugk9sk3eGf1fVFPqefLG8NMIL6xesrcXnYL+46tk1nE22e+VXWt3xl8taZ2frP6&#10;Eeyp+wVtkFk+dcqUuAsdToa5fIL2vIX0YD+e7F3BOpUk8eAGys4v7/CjRfuiuCe9pS01DGjntIrs&#10;lLMLU/gYSAnaH6rEO1gq28pe5jGVBxyuGdg0zS/cIzDKrSVS17i1Z3XPs/ZxdS5xwfROD64thL/v&#10;D130aMVEvtTHT3kj5QaRCM7csITewXNLO+ehaRW73f46HSSc/+zi8UtmXx86jUnueytvIZjnmXnB&#10;Ff01aWs4VbIwnIHesaQkumo/uQNuQG9PL/4i78Cjjpu6ruLKsA8MGpX6qxy91ZWlp+ZcVzFeJXuX&#10;WeNc3hONw3cnlM/4q9V3ZVjzCx4ojrGu7kMtKc5lX2IZoiD6c+AhfCF+++5F55fHyCxf2oGq63XT&#10;R1ae5dZJ7M9+SJyWIZp94Yo7KxYq1u6OzCXWvQNWBZ7uGdZ7P5zeNvNGzYf7zfD/Dv6y95e9j1XP&#10;vD8sbiwjMnR5WVGFe+NplYPiuTwZPHDmtbGqTAEmLbfVXVxdN9LmuIXKG9YEt1AIniWbPjRoJ/I2&#10;aX32BS88A56g99x++wt5iy/GHxYY0HqOm5JbdEJ5lWNvgU1qE+kz4vksLqscX31ffjx8qnrMqA3K&#10;PCh6R+PZ0XAajWXX2ZNne1f2EoqIT9icgOuq26aeurzU+oeJiWyqWuVVxT9pEHcWt7q7vCB6xpsf&#10;zg/4bPGOK8pmBlVrb5j+g9JgWS00THjbNOb3vaVrLtyPZwfn4AFYZU/ZJ6/09cWX9HURZWRvfGQS&#10;jYxtHGiANZioOZMTq1IcttN6cS8RaXkffPUg6/2g0fbha/sXKOXTPu8E0f662wtc80z32D0r2Nz4&#10;jTNkn5nIIDqdv7U92IdTpyYjEHA3eULbU9tn9m2FS2YWV3c0UeW9FRO/umx03l+f7+Bnf/yQekXx&#10;+TSccKpx3ZDZcbp3k/h8QPyrkbeBJ54jTr+57ladYONONJwzK8ZyaWGenBDyd3XJFn2c9J21exBp&#10;+KDG7ujZ/zT3gdHRNfvkiuJ3V8y8UB52PEFcC8XJlBLNEEEVudnb21AVi58tziFCsmyKJsELg1el&#10;Lhblm3USbc9ZYZ+ohbzAzC+WU7ymJIbKzHbfDabBr81VO/Cdwf8Z/NPwH4e/Hv51TWr6alVa7Jlo&#10;XB8snKdPyLRQiU+7D0dElemPS7vipyKX1IBeU9b+OfU5tO38eTV880w6odpbM+NChTjM9ZVPvaue&#10;al5tbH9y09PavnMn1iN51MN6+bnRvGiw/gmiHbgSW5OfRQbaRTMXzsgc9H4ZTk+V3iHfWYzIFCi8&#10;A98l0zoMyhO6Hdh/s4WslPUOWbS5bu6muolDywtA4oq2kmgiBKYXqJ9lNVxfHhBTgGjOZIVeerTK&#10;5ouQ3WmuN2+k89OWm62d87a9hCLsxlryA5zZqe2K5YsqZWnqxCnDa2PtaenUp3pnlp8i2nt7t1PQ&#10;HjMtLloHqIJrYB268r6Fz8fTu9dCDmIXcPGIeiU+AqYN8zpqbmcif3BJHotEe9odWOeQ8kHILGzd&#10;NdsefG10lveF+rvnROq0n73fzs6cXjraVZGNtaUhq0cUTeApwru6tXO7LAKrtt/DvpmyZs4tbnxy&#10;YXHsr/RADXTyFD4N/mK+b/23SbdGD4GjnGwaB04tfpe8q+zQqdwOrWZ3deg8urSObw62VpxBbMvs&#10;NVoG368aY5nkcgKStXpveS3Na1Q1sKe4iAormu3dheksIxBgNcnri5fFMz0vEWgcEIeDW2I0qxZw&#10;jsAzJ3xX+Sg/W7Mg/6n4xtGzJjrJPv9y2eyikLIRWrW/+tfWk4keTR/GAzwvko9udFVlRifvMdgW&#10;CeH/4Ato4ORy3k2KbLzjspk7qovba5UJqTdt/N+J2bQ7a/fv5CDtloO33gHLeWP0WeOhkbsB/jA/&#10;WWvHTH2+r9sCutrRe7Q8Ec8UzOXD6Ulx44R3eDe/dWjKk8DU/4Fufg6nio6UmyaLaBlwG6cwIeXW&#10;6njxUq2u58TxpVXykerEqLtTvDFzU3dVlsctda98xg2vREmcAf+L3xn3aD5qz2uQcG4np60nQx0M&#10;aNGjqWMn8Rh6xZkVX1FtGM8JuUKjxFNVZXluzgB31pQ+fE9fXTa+i3d5dmzvUE+e+dv/53b9vtEP&#10;yOkByJb/UFEJjtywoPualbwXz8YpRThSeZ1bABcQjwc8WNWe4WmgHXkWess+G4wW7svfPUk8+dqi&#10;ZhguRrq75Ih+IYm7L1zbfcOJ7neeyIvHvxK+rtOKLjgHv0iLZNSxUnlCW+Z0W4se7A42ly6ITtFS&#10;izU1+eS0fA7vnf0PNbngQOkQZPZ4SkTjuQHsOHHq/spM1gnZ1BIWe6ql1EuptNRVXNWDCl6x/vQN&#10;QoM6gh3obyxsIGcip0jO9GbnZ7ArEFt42wfDU7/oX9Y0OJM/31takRjvt0qTvrMvW0LGT9blN366&#10;9BF+UBnO/k7iJScpdM5TK7tQrm/0z9xkez746leS+ZiyObK7s6r+84nqw7Rm7vHBq8NDZz89obfQ&#10;cPCsw4VQv/O03wVfYweJ/SxexDdMWvCg4CM4+0Uzn+sfO/rfg68NTp8+o/pjmTeo/7RYKl2ws1lY&#10;/qkBCtY26RzqhsdiinSHQDYYlox13RdE9/Vee6nqg34x5FvUb0rd/NbS/pKJRJKJsG4v+04fH7tt&#10;2Of9OEc8QrGX6QpOHkh2J/cb2kk0woZzuGtsgXyGHOFh4GPgV8LNeNHxnMa9nVUukJXsJV4sFX7o&#10;JL7vhVDvsKi7iYX7ohHwN/JTnFTaa9P685636wPODhdwNXKv/QwH8K7oVWoV4Le/BqM9w8xb1lXi&#10;wd0em4zMWiCV7+Dt9T13zN8XDs1q0LPEuu2f/eA0B3Mj6+Os+StaS/5fPpedyyKCD+hVvot4bWRZ&#10;9KJkLoG4SK3P8NpseAtGfuK3wBHJZXrHe4pz0NLBQ1XIA1WdqOvkeOrm6p2hhkF/J5KTfnFnf0tF&#10;qF6seuffK33gZ0N5fftLBxExsQNTvJ6tqUq6ptsXGIugxzcY+5od2ODc7rXJ6ty9/cuSnh+9p/ob&#10;6+9i7ozqZzxK/XXye1ChnFi1T3f2WdH4duIk4RtgSX8mM3FS2OoW2nNzd5HZICubo2WTHV9+pdv7&#10;rwyPH+lpfXv/2Pos6fl2PGh7D94cjH/Jd7VntidrUE7CptJ07+nrm1kdOEfHrjrktE/NHzL7kcqR&#10;uLiso8tLz5MNwz8Y3sHztK5yLPb1L6n3jOoG1xe1saLifaVhHFbvUfWazj7BR2fn7+e9kv93Zdmk&#10;99dUouer53i69mytfewujL2upx7C+Xzimuqic2tJJr4yEIQ3osBry8sQLT532yKi3tNBJXiMMyRv&#10;MPisHoPdhufbtzVxHnbKWYVbywraeFiymNF08An1iS0G8k66pnbBB6iCv/XLCuwbhTXsar9d+Hvy&#10;2WwnkT8RuUbv/z/uEQxp1OcsyeGdqTVw12XVj5VWm5khoXDW4h+UlScK+aHyOiYGFKxre4LjVm0Y&#10;KPIoh1AmR/z4tBrU0+zs7CEc9+DY1EJsDneE8elyKG8D54uuQhsETfFDp8cRccGslzvBg3Ah2CCv&#10;XV6jF6s+nlBce+vM39XkErnH7Z6uKG1VlJBet72mJ+iyzKeJm4ghXleYvb/6rPzj8J+r5vnpASn5&#10;/ODm0nBBkU29q3dU8aM3hjqMw0SWl/wod24ygoiDXf02vjWKBk88R8Tyd2qGzoHiXnwq7HR1k6q3&#10;VV7ggiyYTHC4tGIA6in53Wnu1s+ZQQS2wmQ4m9trXCp+L/Alme8uPrq59D2a0QeLknf0vlfZkC/X&#10;XHLdMr3aPb0d15LxZe08IRwF7xDvWVZ2y/W1Z94pUeQtBYknB55w8fgHF9x+/g9WfnDukQHu8ZHS&#10;AjZU7tS2mX9XX+PviD9pW/Xfv646d8bfxUYkteUW4Myw4f2T+oaWSwGLGlfUqWHDpEvo3pIIpl7x&#10;4orn6JLD1kv9K/sC77itpiDI6efJB0k2yJHVZxR3MvE4XgxP7qJVB0Mm0Ao87AIf43+iQdDsmi/d&#10;dySTLpoy6MLrwQxO82uyaw6rk4bOaFBqWnSzj87tGXl23tEooHGMt1O/WEWvTiMTt6uGz321W21r&#10;+trWcSKyVyWVlypt2YTJwt36lsc071pdngf1nRuqihhXyTqNe7R9tt/iZ3LodAVeMz1YdEqd3jkP&#10;L4yMBWdVUGQ7il1HAlqvvbq1UXxyOXI3nW9I1CT5HnQH+BNLJ1PmclJSwI3jWqQpvMh+6YRslcTG&#10;+Q0yWSHw9VS+ip09Xttzp02f4FXZVvcqh4vVfHb99tuDfx7+fs2H1ZHjrrJpkqHFy8MXsatyuqwi&#10;JhM7nbUi20sej9oleg8sCezafQUK7QTuaO+kDyCLSOaNeA/5pE+UaR765scjjkuOypYWcdSPNbNl&#10;Ou6Bi5DQydvwhO5ZeR5upZ5XBXJ62fMvyiXVL6jraN1u6uCvbY12f+98q27e73FB2gZfAd0D/1TX&#10;c1fpcJfOHDa75LTHPrxz4+LTzp5bPHttLziyduKdkdWHd6hwNR0o+eT8jLzWKhZi+2cWL4v88PKW&#10;JQvWiZ0/8Y7FtYaKj6tKZ9xdML23cjzIFjZ2OsnxcOFC+kzJu04PcD1IwyeW1VSE+XqqWeK8/7o7&#10;pqI/MZd4chdyDxgI58TOYD3uo+4RxjV+E6wTGZedzActKoV++HDlGKhyl/mNgoLBeI3aTWudUFAF&#10;MXAOhTuzncGwwCC0jA54WOFjKiJUlI2LDzYstEKHiVkx+7NmXuB1feljN5fdfm/dn5wutRUm7LIy&#10;kk3pvXQ01KN34/GlXQaD2j5RZqDTnuD9skFXVzbCv5361xM5nA4L/A25S3L/koIenSvQsN+277a2&#10;Oabm7JL3G4oi1VvG6koEJLBvJzqhIMDip3+Bo9+DEN09nhPvt8vUiqry0PnzytKzlhUfa9Bzx+Op&#10;PYVjsjKXT91TtsgzFUlFTyLUboPmem9lCvz7Of5VkNTH8Z4+TBYb9STeUr0+4z/tdqOK4dlB5irK&#10;B8+e7KvBoDs/zQSP21++w2cG9kMnv3ISL5FTtK8sFN4rq8QCohOrFgfZ+KDt1t/cFN2Hxd7BPFkQ&#10;jdpJO1nGsirMHE4eV7uXRhOtHvrtv5f5p9LfWdt7O+7ktyro6EWioTJpdvaerFnoFYEcv7Zyzeo7&#10;zp857c5Tn1xx2GzwHa0tnnQVwDtWl/6hZxtLRkW1HrDqI0XPdAWj8cl/Tr2CaRaBiHPLhSCfr5jY&#10;JqZe4cAym8wakWO3qe5JN0d67NbKupR3KeP/19X74L6+KjGSB/SX19N8nk9FRSIfGA0A3uMw4RS5&#10;Q/8fTNU0MLSejt2N3t0C2Ie72Df9MBxm0yQCr8KZHyT6jzVDSe7y7bcJ0k60cZK17e8wgMwAIZ6U&#10;IybcgwTFrS6b2NW/fZsNKzzJzniSZI3Sgs4pn5EI6kfr8+Kkagd3lb4g9sfrTMrjp+ambS/Y4m5t&#10;PV+dmD6VOwqUUNU5pdPRya6a+c+VjSBPgJ6m50R8D3aRGADLv2ltWTHrh4pC+XLgovnE4sAVDi0J&#10;wv/tVA2GKgvxgezGTv2FVRbbP/D2ezjML6UGcmvltcj/MAE0N+1zesmKWPOpyATFSczcxBOC0ePK&#10;J32hsF/vYvP1eDvgD/1MpNuLxUa74Bto++GpEzvAD0VneSzy5IV3l71nFX7XdNnVrdJEz9uq2z25&#10;x3+wujgqnkDncEKe+1Rt4IhZIX/htzu+5BmLj+7cnudr+9590mhwys5ybXfixo+ZOm36k71PVA9q&#10;85PDIfw+37tnWqY7bVyj++opvCV0L7MRbyzL6+uDT/eqI8PckyvWrt60ftP49Zpe9KV+uwt7VguC&#10;d5DybB2dNZ4e0OWXLJLNj6NsL48fmZwaDxXQoBM6w39kX9Kvn6vIyr66M5riZYXP+k7RhXSsN52U&#10;b2NcfMOMLZVmB/r/UNmlJnapu6Xnsor4YmOTR4sK50CX6+s2QLbdaKiuSaXAGT+mbZKD7X3+EvpE&#10;93nBUdF8VqieTexM99kiF+QAXM/ttmeGGuD2ff0/LX+NLDh8jtYnzxo0aT4whv4QXwwM5bnNq91m&#10;frIiKjdv5tyaR7WxpmReNfG7vVi9++8vvireTVvAQ5aUzre8TsijoCoRpcvzGpXUsF4oO5wP5jpr&#10;KNP50frWyd3c1PujysNDG37PGg1d44DwnpXKr9zO3fbe9gxWMhVOqrjHrRUVTf9GT+IFj78AHbBH&#10;cDiWEh00lOFeaKuh0fQ19tlY/FbWxxctv3+SbdVu2Od4ROg7fI48krtLU3h+IIsXTDaUFXF19YZ8&#10;qWIxMhMvrp2x0eBV+n65Z74899vwI/thZbLbSbg1dY90CVBpZ2+wtXNz12NRzxVfv69yqcUG3qzp&#10;S/eV5EwUKH4kdOPcfif+ck9pQfsrasTfGamT+8E5VBh1umLu0199p3pC9rnKjbP/RQ/ucOn04htn&#10;zF04PnNuqvoqtK4K7e9kqv4p5HHjHe1v+ar6aGnxV5XE+uRdW7WSuN3jK55asWvjpesfX7Fs9PVB&#10;urXakXsQNcU7MtNTJawbcWI+XbWhZjGeW1gaXJC3cGTpGTOFPXQO3DCVAPeVrsM3Gy0f7QQTTaB4&#10;YXDbJBYv7nBu5fiRz3TxNp/cZHA3lc/wL8moEe2S3YCX0HtxtI4jgGr4V6AcyjmY2rubh62hpuah&#10;w2N0RXBreaEj3Yn53XVid+J2d6EitAjHbqkMgv/Zk4FEBvI6qt+T88SqS19pZwl24GTNU9XdWGSC&#10;qeE4xxETz6reU3ISdM99sboyfnNwU8W7dQAihVW9yZwUB2f1hUs6xULfem6WDAt0GrekSdIJ8cy9&#10;vaOrZiXUA2LNzxrtOTuHA4F2t+dgMViE55nRfk1l3q55Kw/CbxM/IFNQLH61up4Yj3v0xkBbJhBP&#10;arLbfBKFxYvIg8mD+v7613X3zx2oRBWv0LfQXCYz51cXLJaXvnF///xptZa/qgx2cQ1yQbYXXygf&#10;Y5vfBDLBDWfLeUQCUlUZ/snXErh6R/dKpsWy2jdrXo3vgXrit2vSwoNlKz1Xu0FFqCAWrGfpaYPH&#10;iwiJXN/Th2Udpzi97M0zyqIQ/crEhDwPP2k93cg1+E9OtL03HHrnosrBqHjIReu/tuLa+a8Pru19&#10;sl7WiG4BArAlccRO33hH+T1CNzTVpWUP7plouCrP1Y+umn5sxesr953/ygW3n7p09Pk+jaa92BOr&#10;JnqHTGO+DZ4J8kAWLa2SZiiL1lNBgUdBz3T5KckyVNt4c2H784P31OzUXb2WT0ln3zb57E3FmV+q&#10;vh3Pl4dK/wH4j95EPsRvfz7kocY74DmKI5NY+bKP0+cSl2/aXzA3ekKTrDlRhwlwMTI3GOfv7kqc&#10;h+4GS/jE6SiNe3h2YgeyB06sPTSt32qeCiaLSy/4j9P/Zfq/zXy8cgtZ0GzFMwrWqnzJJBYfXwj7&#10;g/yeK+o+s7BjoUcrN5a9tfxN1oMKE176A4WHX62u6c8W/xC3OlAZuSeVrwlFLyvNjeZn73lZJ2d3&#10;ztAhzgffxLFj5Wyu2+AD4Cc/ZcL9namDT+CaFWkjzTJt2NLe26CBi55c8nzDRBLmXYE7DpLcG1QE&#10;ysnYixz3HO+jmaJT0Wc2E732pIIvPBBHObl01HHRSSgl+/S9vD81M6pm5K3qWikb7cWqan2x8GxQ&#10;XtKfV7Xczp4K6jztuKJKOlr0AGdspwrE8GPcmX6Ag/FqZrqm53Yvn+Qri10iy27dRPeRHfbm8N2z&#10;z1SkgSdNbxfPcgdy5a6c2PNyiPzjizR3MVbTsVMXVrzkjKJE2YzNX5/nXtv7Qr/5sZw93lFahlzr&#10;xtUrajV6ZMX3Lxhd8soFP1xJQ3h52PEOK5EwmWeXc4d/tM/nd8cVxutoZSoy2S/6dvbcdfPLVj36&#10;4b869XvDT/XyPtCA8aumz5jwDvPs8FIZXBsKe8+ZeBf4OuAGDS96bWjbqWmndGA3TDe5pSTkLeXx&#10;lgVD5vCIq1xR/2heoqpZmdD39dMXA2XRbQ7UtBZPT45w5JZ7ln3LX003l6XSYW6LBMaix9M6y7yd&#10;Du67N+dsWIf7siTsG33qVrymsCtePhjrVHzOrAK5jlkjT/D3VCCcO/0nM39aOcR623bxpuSTHFt2&#10;K7ngHHIy9PTU5/fS4uQd94i86G4ORtqpXa+uKXhPVQbCA/3byhN3V8Fsd/k0VNuwVwIzEQ6aq2wY&#10;8s8ZGyb5Xgxc10E8Wh1puhHJ+Dlb1K3o+ch6R9PIyZwGp+hK9pP6sQ6GoOj2A1N7T/yElOme3/ZB&#10;OuMIycizek7oa1vz2Lf4IG8ZjhG9g+eChJ2pE+iqkLVzr6En8V0aKa6dHPfLy5vGFhBRkbH1reK3&#10;qLjLXHMf5KAOQdlL495WBnn1cPp88enJhMU58jd/jQ7qDF+sO/nZkH99U0Uknq5ooq8qfO+qzoDX&#10;9lBpeAotUb4B3URN7z0lCd6o2b0/rmrEJwaPlQVwZj3jzOIDF9asuR1lJTwy+N7wc/2cMtkMorDt&#10;7Pl6YWWIXzjzieIdwSK/rS5Ocz9cufjCH/z3y65Yu3rt3GGzo9HDA39pOEZCHjLpy+F3eXU9iv2M&#10;u/Pf6Lz8wfL16B63pDSPRwaXjL+/8vOnfrJnLX1vzcV7eXjG3OeLq7FZ5Hjq8cJuN2flyvp+cVUG&#10;yjvlNSITmo9DFgRJBhe3zhxR/S/Uz95X85pMB3iueISOHaKM3xr8pirt9Quml+yv3+MIonWyLmGM&#10;qSQP1WdJCfF/t0QTlEOnf6wpe3SZhnnBQnRJrqVuEVUvxF64gUPQnsKRgveJx9q1CcL2enXtpvM8&#10;4lHieOQFTyr9AX8ih6wkQ5Xc2FC+CXkxcsXnas8Nu8kHHYVxEdQXa18VLn2Z7mEf7TaDCf73fp+1&#10;kvygRwdfLCxjA+r6vKuwTpdK0SuW3trKNLIeKlYZley1zg9Ezz2usPbk8micM3k2/xQut6a4+qbi&#10;YheXHu9sTfbav/2Co2glaKLwJjf93u9SIeXv9hqYLpRlB1NjfE78TriNPYVqaStki9PyWvKopRuo&#10;PcWLEH0e3PMs++n2aGfJFUYR5vaamqYPoZrGm6tHzLcGg+rlpftUzkIqrJtWtR39ucMYu8hOWI7n&#10;TnrGwE92oH0HLroE7pzUdn69pp2/PvzJkNVxeUVTvlEcQw+8N8vnL4+a7sB/yqcNh3j6Wf4/rc/8&#10;3fD9o1vnn13x05XfWLG+6Pv7Q7vf0ZP1vaP0i5eHU7Of6kXLuKRmjO+sCaNf6uMvDd6w5X1Tp09f&#10;WNmeoWS/maqJGbvmt4x3bvzSHy+5cPP6wysmckfZGMG34FkydpzUzw0H29esgrvg9rq68SbtLbpb&#10;ijvPff7UM+bsy/vFi2oO8fgj48Y7VBGpaeOBPqd8HGaC6Senq4CaMDNNWNhgmZeaSP0eDq+MjAeL&#10;Cu8vznFf/6OVifBA3ZHY5+7iHb87+6vhtuIWe8qndXfNv0m2FX3m5qLBw4vv3FY0bDrtvj7LF87C&#10;DRai7iriUql7cO7cpHfw5aafr14aoYIGTZhqUqgs4FgdYAN/ku0+nrqpeoE+VL1EXqpqPF14E7NQ&#10;Y+OZ/GD0plg3bh7t6Tmsa+L+vlnorw3vrLtN/4Dc7MGUY0/2qBszvV62Lx7R9kjWt5tb+NVOz6xq&#10;1zsLVk8NHh8cumjfpO7n3uKuKi5lJKESFCxHUhbWkfWUxj3tBZXL3jYjitZy0sQDu6sntqVDyqiq&#10;AkHSs/KyW1CNtuSn6B/W6l60QX6v0b/oAsFEayw8Q/s+cMnnwd76LBN+m9wLPSs9wZyj1WngKd6Z&#10;e/WMREubLpmuDpELKhAur8iL/sJiddOLzOB6qTLSfzLUfyhPJwPOmX6xaJxE9C6nt8/Ay3n1lt9e&#10;0bN0RNP9Nv4kkEFJ3xjM1OSOV4dr556satJ9fdbgkyUP7yneYU79fYUP9j1X+va9/XXFN8TCNtUN&#10;yLP68XD7+KjZU0bnzX351Jvmb5ofj340/Hz/0z25VmfUPo+paiv6R2Cnu+xrw3VzJ42Wjb4/bDcQ&#10;eB4z9b6qMXlffaLpHVOLdIRbN3fiqlcvuOP81y5YctqTK+6qWSPuqa3nFNEzm9bh/O0VOMQnRSax&#10;BZ8a8EEurtv+3vCi8Sd6DV5Weqx0kdGI1UTvUG1+7iSmwsvPTqEVs791iTplis//xh4aA1FUxSeB&#10;439oWgb6iwOdU+4tCRlrc31Z5/tLRv+8bMCfDvWbz3TwzE/aXlaM+Fqi9eaEyw5kFzshvE3c31QV&#10;mUoX1z16keR0QJk860pK6CrK7k2EMTCGB/hEZpTCJ7YbXLQ2XwcPHh3zpXqRRNbFIcxCMXWOTA/m&#10;iserzZCnIdpa09SKu/DE0whIhfSD9+RQ4UJslCWFg20sPWVLSXu8wwtGB6v9FAxuX61DGslk0yGI&#10;TwbusSJxdnuNRwCFwd/4pUKXPo1ziCHrOaJObO8kbkhbkr0j01K3H3jVXmATmAf61sUlgmvZc9ZN&#10;lp4bOphbt3MEU7uz5Am4UnzonkKnFO2nW5CGPHi6iegihgc2vuWJ7eW3LCQW5WHFjfFi9lfiWOlX&#10;ylNFp7m5JNiB0tvohDmPDmW39t4sH4jpjzIRcECcyT+4QodNv1y5RTKw+FDyedPGd1XGwd3Fww9U&#10;Bc1VZR9dVzBkN4mdq9TVUUtPY1ak+q3d9X6dUuHgDT02yhGzV47fPXvUrCl8586NaxY46e7klxVm&#10;sJAWcv93lkdnX/GbI2fXz51V1SowXA3yRTP4Cz/o5/qfKA0luHPIoleH9I6Z09asPvy03fNHnvaT&#10;lRvmXht+ZBLdzntA/rftPzcVizW5kLydrEGdUs0zkgEvd+dzpRllHbz6+uqavbgq7+Az3iFvhnbw&#10;0ZkHJx2j8U22g4ya86pm8KGySORE00tkiKo8vbJi51dUpFI84JnBT0u/MCPr4+NfV7RKRyg1cqzQ&#10;p4tCP1ZWgvkqG+sWr6l+Xt8uXn1V5WapX0oHdL3tru+1mo1Ww3JsyUj9BcRbnCT2KN6xp+LpqPqu&#10;voyCLk8LvkQzodn6fXA9WAkzE5cXj4odIEObj11EUBZA08p16iPlzVkwY07c+fKScGpA6Unqn5uP&#10;F5aHynwNrjeLR+3puuIHjQrb3zuKc4MdxZHNTopLijGZOCleeXLRAJ0+OO8czunnfB/sE6fnrxXn&#10;1oHg6vLMXFVQNgX8ysLkJwZunW5ml6wkvAJXjR/fb3HScf0+Z8ru0Flgm3rfJtPavvO1nSOYBiq0&#10;BTyfhWq/PCC0ysPr97EK+KCXly5oHnjOFCwI92inJa1E3vD458oOlp9oxdzrkbUiSF0x6flDFtFq&#10;ZQSpN3ihbJj3zj5Yc/1M5eLlim0UuPFL8W+SfjiBaIjZxzQl71AnowuTrMU/Lym4uahdlaXcsN2V&#10;nWYamElhOS07XteOzJi7fGb56O6avrdlvHu+N/uvZk8a9WbHNbswdaPLygLdXFbk6vJazU0+33Bi&#10;VFJjX3882jReNtIz68Z6wl/1dxTP+GTvb4fvmP1E7/TpwFqEZuno+upDu+/UXfN3nfrUitfKJtoy&#10;XjLbsgVxB3fX4aintLv1vSmi716kH/4lxT3u6NOZcGJZAV2/GOt41pq5LePDZg+dbbzjtsIsERXe&#10;4p8N9QJMfou4+AP9jxeHoAHziYDMCVNykj5WfObBiiXygbK7dRV8cfCB0T8Wf39+YMLfVTOiBAeq&#10;buaPy69BL/lmxbJ+NfxKZXaQDtvqNkRvdfTY03t9uLNWdqs5mdPZ7cV1N8/WOm8OvzyRJzJr8BLa&#10;oG4t+jS06i7Y2agAVfnJ+YMFbPDIGloMjUXmPjuETSGTRDYlmZpn86nDKfYCPJHRzvcB0zxX92bV&#10;t3zJoUT3Q/rQOeCdmRN65ciecktWtqumtXc3GGrzjqXFl032JR9Z1aqj6RAmGat4tW70p0Z92W9W&#10;R638dd4l5nx13R3vzA0lHe8qfsfvcmxJe3RIFpGf9MnACJx4inShWxgttHbOEwnVncdfFr66c+Qz&#10;ct7oMeJNfEeoeUl50nTqyh5Bb13pqelGFn6Iq4BUtM3ExXSztVN++VsK/66oDDFwx2/o17Im+B7g&#10;xbbqMbJ9oj0vWdSbPW9uxejvh783+53KmYFDdiOLjzdXTp/OkvxS5lTpNKpyTTer4JLqDR3ENlUE&#10;XW2/+fZqiHW7wqVUOcjZtOPjSrLqG2Nikxjn2qKzG+fnR8+sOOy0zeNxTf59orxZfJHygEg3mgdZ&#10;cUTddcORdxSePlq9IXfO/3jlLfP/dXx0Vc08OVha9svLQ96OY0bfHV5YnTVOn/7a4OHq7fnK8Ky5&#10;V8uOer30jx+tfL14xxGzd/Q73RCM2trBlcgbN4QjTFdnpN8p38O45j4/OnitJunyUMAuEMApU2H6&#10;zkUPr3h1sv6+U3fOHzp7+iTO8tneVypKYhLeT+uT6hFxnzv7qgDPrVvg6VezTYMXf9pa/o2PVQ+w&#10;W8sLur/gJ0/o/uIjb1a21y/qpRu6GM19kzppHOLB4p56IL+nIghfqU5yvxzysGwvzvRAxcf/rKxU&#10;tRvqCUE9p3KyYwu7d9bORCpfGJgPEYuV/rOv9ifahTuwd3AN3k38B6xCx+QkyvD3UDgtFWSOKw6S&#10;3MQthXf+fjCM0aEOIDeWDMApvAsvhnVqdMxsIccyfzeavGeKUfCa0DxktS2b2AihMHqBLl+mGMP8&#10;t8tvnAfU+WydVJ6WCAHfD0/U1uIlmZeYCpGO+zSY5dyhvUNL5zGncnV9RlQ8OHB8cQe+3jWlDVmf&#10;7yCxNL4AuqY+6S3SkH1bFfRAkw6x8LmBdXtf5KGfYKUsW7yUxipnxz0VPdcafO/yiFjVqRCVrd3Z&#10;n7gVTk3P42OnZXq6nAD8w1SDaEI+vaUqCHaVjHlucGPh/fqC1MaqHxzXc++petfnS2Z9560euaJO&#10;6uxwL/Fx9gq9O/neKsHM+RAzAZNMYCBZSRZ8SexSp/dVhas0fDMj+Apy4uOrgkvnb5h08cym8fLR&#10;8tGV47tOnVt1/KoPzomuwCkcFEbKPLGDwytrKjG7QHFq0SODudFTK55d8dn5PxoNi3c8NTh+pBqN&#10;b+Sds+8bHTN65+x3h98rbhI/6w+qlvaHw9VztI+rxk8Pzi5pBbe8Ft5Vdhk6aDrju4q/z5dWe0f/&#10;kvEPV/6oZuvSEmIjXjpzbdW3qYAzLWPH/Csr76js9M3jzeNLy1vKZvnr6iP6q6pfY7n9pPrhPlHZ&#10;7E+Vn58moHZAj3NT9UhpPDg9aK8p3iC3Y0/FO/dUD+N/KGvljaE5Cv9mdH/ZJPqyic7+YvhAeVP1&#10;mZQHKAb/UkVvzT17s3ziLxXneKhy8zKvRYwIRcG8wFGHWJkh4jjPDXhsm2ySv4zmad0kCTonqxdm&#10;2MDfcAqaMPlgUp/oqXwR/nf6For0c155dqO+1NiK6vNBmK0hLuDJl9bnbiuuZyICX19kD2mfHp4t&#10;v6PLfnYiGRbmHqvMahOqm7SOrHUWHAJ+pUYd3dBG7isI6s8mx+iq0rcO1kTbKm3/pMuJE393tJXo&#10;XXL25qc+VFIA7/CT+A2rGxxl7fBlrytLsd1A1vUTnYlOlZM2PG9WmN3nd/73k/Xkl8gXFm2nyR9X&#10;n9eP3Z5oZRuK++NYcrXpcG0Nu5eHo1esKQZfnmiHSxbBxcTg6A/485YJX5FRra+YuTw4bfpFyvz8&#10;aXndSLV+dUKXNclb/lxZ0vyr+I7erd7NT8F2Nhn9scFnenSlTVWfdW89eUP5yPBwXacDR1FN8oK3&#10;gr/CvmkeuHQ44BnTd566fHTFeM/8DfNfPPWRFS8Pry3bJtmJDVdEJE4un6JOUaH2wO7imWWjLePt&#10;4w+Mfr86tl4zPrF8JI9Wnjhr/pO97w7/9v8RdmdBdpZnfsBVcUtqmRa0x8f2Gc/JRRccoSOpEe1x&#10;e9LJ6KYHNagFQgisqWEq3IAQ2hBi8UxyGwSSALHPJJnLAVmAWcziZZJc2ezGBm+xp5LcxGb1At7G&#10;mapU5f87D2+dFuMkdUrq7nO+833v8qz/Z3l7H5r6286z6azxQPyYqyYe6LzeW9NfOfVS7Aac37Rg&#10;k+SjPbQvZSd7kvflhdGEK6f2bTtt/kAkj27lqEKHyFVTOUFwUhbleeM/7p2YfWvTK3PfivTYMni2&#10;S3b8sNub+kGizzTsF4br93Ii17qq2E14KY9FHRVMSubOjam2uDcc/UziFV+JzfLt2ATfS8eE1xJN&#10;/E7kwe+n29Oh2CvO6vv9qU9OPR27AvrxWsYlFvPVfE9GjY5LT0eyQE/FevWZLPpps64dcdqTKjyR&#10;QzZDo14UbTVQEU+6TpLzblst1gMNxx7ZPNznwkdLTlREGAZc93Rt3bNkh6io7Cc2CdRNlicfxrrw&#10;pWUz3p+RXx+qEmV218WhR19n+FZU0L2Kq/yESLAqXG+cXqNdlG9UvF5eOb4S2+F3yxJg9d0Zqx32&#10;iQYaBbT71HPE1IxmbbjWeo5euvNUb906s4yPo4sPioK+Qg6nx3ToqzG3sdV6uk9V04/mY4XJ81P3&#10;hQWFu0q/Fvpdo2Dp0GOsEt3wRVh8W/XOqGOz76tOvSSIm9x3GCY94ARI2M2GjJGnIhdIJa3+u/eF&#10;guijX/XkAOgwBhf/VXDS3+Q0hF/2+DWrEt17OjayyhN5PDzQ6yJ9RAbZFTw21RVHgnCxAO+ORFk/&#10;po9RRdvhYbUy/rfC8olZYvU3Cqor+mOLg4sH2wd35WSL3dM/6p0XW2CEWBatnJYM38/kVIuKMrW9&#10;HAta+k7v7pnPDv5FOi7+6eDJ2Z/2jsUS0gmvSRixlvlkDdX+nBmJcuUwZgPLqmsaXRVltH2Uy9xG&#10;WO+5+qxksD43t2Hh+Mw35n6WzLonh5w/GHupe3RmTbJFTnQ2x9f9k/Ef9Q7PvDx30eDCwZbB6z2y&#10;g/bXa+nb3YNBovRsUVn7xBA/3p9M8kuT8SHbgpxWWaFmUPceqAWv42OR6HoYvpreSU67+Xhis90p&#10;2gEG8i/7fzaQsful/FN/4PTIm/Jt+df3JhbDE39seKffxkJ5olMnUo6432zZ1mVTlLVn9rijUbD5&#10;lwQ5VabWNagbZqyLyCOd3ROiYyVRRNJwK+nBklxqNYtZoGefoe7psb8KMqxflY4zD3WujnX7aDzg&#10;OgNsbzC0qxMB1R8ErnddTnlA4SRASTpjrBdLdfvQo6zx11zVO64IFnBx4jvN059YdvFQIrJ0YZ8q&#10;hlQO6HF3MJEfuGdRgP/bffwGDZVjJQsMImou8HqVIp8LWvXp9znY2Oof6XhBVkKu8Dn5hrG2e9Y4&#10;vcM+5/35zN/kAf3sJEq9KXzPpzwONRqsvsrBrmtVVlRfWKNT49BiOrU29aSycXyuy+FNw1P+YJxw&#10;VSeu6ZQI1eSd3BvcwdlurNPvhPZ+Gznx3WBoJMtF479JX8C59Pf65LDTBu137+Q/BnV7MhKBH1fS&#10;Aw2oj4HZQuAfjg69LRgRW4MEEb0vn6Uy22us5gc5qV7PbY0aXS5fdmxGpHW6j//kdI/otebn7PLP&#10;jH08eU50TJu5WNzKqQPTj88+NXv/zF9O7xx8NDnbX+jcGu1f6750n+tbtft+pzV8vvTV/q7vNW3a&#10;NE/t4uHJz8/eseNnmzYsTPd1Mkb1D3de6i4O3tq0d3o8FfhiPf8u+SjnDzb0b0u+6clZsuPuYa+v&#10;v0/dyY0T4uCy7q3jhfHneCjlPap+pvWs7zljH1l2Y+THk+EdtgZdrAfKweCjH526e5Kc/34XVvKV&#10;oBufnPrj/g+7n4jl+Kvk/TmfxVnr7svy+Fa8o8diwbBGns794LyNakt22o2SHmxfe9462Y3W22+u&#10;quz1er9W1Nqw3qEjqhpkeaZzZ3BINZ4zsaGc4iWaUchEcRJKx7GylFXuOyGehwJ3YZHxA51uIado&#10;JveR5ygCVLX+7JXK5qoYEPlR3Oi+6yONL8v3mpYt7q8ZwDHNz6lGF+caurB6nLALtobCVbMcTKeV&#10;Y5MjSmqUUtThTmdmPKcFAZsdygzIi/nx6+4Ldn3/5Ex06f7gjSXZittFdy/MM1WSkK3u08bW1vKs&#10;rIi1RHklDSA0IlR6bi6Gv2GYvu3O0Cgv6IZ9gBOriXZvlo6oe7O/RmOv3SP7VAjp0snqUGU3Hg/l&#10;8Q6M0Vrsi/RmM4iH3TWsbflmrIuPB037fihMr4yDEx9Pz1OZpvbY6SYXJdPjH0Od+hOJpFatR2FI&#10;MtX2x2u+IKv+ahfyoZ+hz+SYb03cTb0Xr8Xci+fqd2Nvr9pHNJfcoeRo7J0+OnNBLPxRPYi1tBYr&#10;Iwln0w9BPy13bNhEpEf/88Ejb5/5yPyn+98NP6oXPRburefW+lQkhaxoXFLvN1ukjaf9bGNs4yub&#10;tcYxviwZCLOr56cX1i0cmznZYY974ktBYsenzu6/EVxF5qPXVRObByvnb5v58BTZ8YPuv5/55BQ/&#10;4sYgoKpOZG3fE0lLR7Da8fn9iTg8Fn33V7EWnJ0kO1Odp0zH8gXtzXXZ29diY/wwOMd90Y/k/r8e&#10;/EH28ze9TyRW9tEgP7/NJ89Epl+fXDI+6G15fSfei/Mmcfdpw70xzqJYv6E06ItKfZ1FWX9L5bhr&#10;aj/bu+0d32Vbbkm+97F0JpDlKQNwb+yCG6PRPhfkt863lDlV2bkiGdBTvOY3Olmuq76Uz2QVIO2y&#10;E1jAZOi14RqygwXLMoONsFb492QFFKFwF7u/Ph73jeG2LcPdaHOsn5X7ITsA0nLxUHbIOSE5ZFbJ&#10;2VWnCBkqvMP3Tr2HFTgvPtQZyz6Wc5p4ehDQi8cf78jYVeNfiKP6mcYJnlASa0fskkuHVlGT4O3+&#10;1lFfqOuCRNbJ3DUu8XJ5Z/IDdMaAxFRMS6TPTAqHhrWqhlratbIo+NS99lftJul9UUasw47swVXL&#10;eBawIrkUx0OnEPhHO1D2h2ItvBK/+RNT/zt2xXuJPMhR+EUs8PeCAXwnuS326+DEr3MFa/eRjv45&#10;9gNt7Q0NOyMFeqFXxKtdvSOOx09gV4mmyMzbGE+Ix+W0QtKx0doH1x9Hnh2v6vjk6VOPJUa7rr+m&#10;r7fXaJ5oSpRrR/bFfFrdMho+K7liu6afmzs5O93f2H91qKtIetbJQlCH18PJuyYe7JzoPNd9rnvV&#10;hIwx3yu9WbJiJCk++Hetrs99p+pe901MTD0++/NNFy4e2bGmvyv0tj/W108jN57PE65OLtiDHVd7&#10;fWhZ8tpmbpt58X28429m/lfvr9OH4K8iD+5L7sT1keMwRHiUeP9j8TGdU2+3UN726M0vByW8bog0&#10;woohIXiN/XpHeOyrqS24LzsGOf3jvKpO+RPp9wbRkhMuI42FY010wa4KFtqEDdhWuc2cBGB70Lrw&#10;rLKb294VdTcuaj9rlYo24CEyNJwGWnmZcEHnFZKFek1WBNTVg3jhdCM9pyuA6KJ6ctKD/6Y/ITuC&#10;HyCa9FrQIedleacq5uRXVMYP7SkbRo6YE5jQKn44Pfdr3b7aeBsF4ht8UlnyxgUPEBGQrccjl0vF&#10;n1+KdzQON2t73I/dMZP+ZTBKlgEbUawMErotttJn854elSWFjVM+rQ4Ynw1FV0b46J7GZm1WRFce&#10;iuaYjMXAf4THoBb0Xyf6uWdhIjULsrT+rtwRtcCjfRvtc+3WqX974rpYQXXPQkDgneQIOeU0WN4K&#10;yQ2ndEoQK7cbK//oJGqE8LcomQq8AxMfi+R4KlaJE3eMw1rRSzQgrw4ixIrWAezO+AnkI3xmTeL6&#10;shh1bSzbsMmO2j+U2taLzNPp+JXuxv7tM/um90y/nkxSz6pZmpcMhBPDPKGTsWI3R4551wqfNfZs&#10;d2zqrERl304G86Ox6aG4cptvnXy9t3t6ZTh618SbvUF/0D9/sKafCvz4Q6QRbWIM/79XXYOnoHZo&#10;aevglbmJ+XWJBy3Pmc7n551vdNf310ZmPBuM9mQ8ffEkGXAfWvYn42v6q3JGGLvjryf/rvN3ncvi&#10;V94UCfH0EP2Ti8hShLfi5zuyjjpWy3SA8l8Wfesa9Qji9jiN7EBBX4jl8sPYHjfGg/n41Gf6fz74&#10;88TYPzH1i2Ddn+7DVf8ivfBZhXzS1Rk/ChSN42WNajiX7kZxQ2Lmed7BfM9JcHS6vWg+f+1L48CS&#10;q/YDzckrkwvrhHsZ5+Tt9lj0l2bWLEIcWhQuQ7lqhV0lX/quxJO3B+sZhIrPjd1D/uMaKyNr5TeJ&#10;azlFiHZlidYqiIujhVXxCZ8KnnxZ5Ez5mLJlobvo55+OvcZv3OhvMdY5GXZtpM9NkXQylY5Pnhu8&#10;U/X7Ui+5fQ/H0vuVX7uYecFXxCue7PCDZA07Pe2yeFUXRZqWFLZ78vztqA6oRYW1om1di8tm4vXc&#10;FHzDWWuyT0Tv75jklagwPZAcvzpppDiBrQ9rMlfWG0unvJRT7+2v4uTRT+/hJbstomYX4bh7oxfJ&#10;1sq+kRlePtQFkYb/0PtX/U05S+6xTnmLdIZspfL7zo5U0K+UfdvW3/Ock6Q/rxk62cIZRnIAdemi&#10;zfvJwVoe+oHJOhcTpuqZxaltfZZKDjGihzvrEi3ZOnghtfFOEEcNntDmefPk2NRCuvm9lQgrW+Kh&#10;zp74Sazi5/P3A51dEyciAXVw3p9cphfTD/2a6X3Ta/sXDN5Ifrwsrf3xh07M/rinshDV2feSYL9L&#10;eiyVKn73LV7w48liPX1+/7a3rzi6441NP+qRHa8MJcdzXXnzupnKtYV1VWxQxubVw17HT8SCkEG0&#10;MRpExtdNqYyVeUnuQh/4e8aPkultuDMP465JfAz9YKXiJlFSHY5e7X4lkdj7ImOe7nx28GeDv5n5&#10;RDrSqxr6VbLPnojfc39sFt6A+daOkeLFa3S9nS1uKAlih+HPNKioloqX1gu0UeFo1UaUWJJDXR8J&#10;IRPgnsnKctRDhLcsX0iPtMJQ0Cq5AjsnHdhDMt3Y3qSNvsNsFN1bdT26ZPwHyTm6J+tkJhUR9k0e&#10;TWmRwZh+bNDhC4dYV5stPbFUeowkZc27aLrGg/edpPelrDn6rf2o6G9RbNFKcRvvRqxGvymWBLzB&#10;HVgr8n1pWDsFt9DngsZj021MBd0fJoIrhtpsgw+u6Ypl1mxHJIcKWJaRimLoJ35GIWWV2UvrcVo4&#10;f9Qd2zsjedfmWc8Y7Vnbz3qHzCHXVy/7SKISk7lfWX18IR7YnaFI0V8jkHnEM/52ly4oXiWn2Qk0&#10;jcw7p2EfnyT/rb5neH5xdD1x7Zjzn/bFav9C4gv001jwI9IKsspaE9W9aLibbeyj9TdetSxHUuG2&#10;cuqNdDIfm+KvVGfu0h6ee974A53DMwuDa6bf6L2RUxIGyRzTXeCWRExuzj/4SLCF4Yrenozg9ckf&#10;fWR2YkqN/S0zq5LpftvM25tOzp6YFQeR4173bhKi/ayR/a7/5ZQuxsL4yNSrc9sWv3H5S5cf2fHg&#10;7OFJ9sUbvYXB12PdlLcPWbomNbyN1vx25VB2iL9afxn4Yo7qT/BMncb94fh5Om1clCgFlF7ERf9p&#10;0kMlZHm4ZfHKCIN93BP09Z8HpSKT3uv9Uf9PB7PJ5f9U/6NTs/3fS5+DJ/PdikWymGt3/LTupE+L&#10;YBpj21s7uCZWqZOYCr09tbdTXdv+tzulnWQRyECBy+u3cHekVp0ywup9IhiL7HqdD3kZdDzJQGaK&#10;vUDXq38qDMKp7JdE70Ai5M3KVHwq6D4kr7p4HkpXRbYJzI2u5G3cNbQ7DsWqQqHmKe4jVx0nFf2O&#10;Ztpm7Kf1YFeeE13//eTKPJ2xykVkNV+d2m1XNA6sO+BYSMmBoT1BmkM1dKaojDC5CiJg28KBpJ0s&#10;k6sS3XM6znWRb3+R/usbI1dORaNHz2AFyL+CWfNoxc6rx7wny2YrRI+FT6fJb69TFNrMi0uXzrpm&#10;WvtfK2ReNZ/6FutNbbCeD2VBsGF40/SW7BzIhXwdFPe9nNjubJaS3t7XhxLvOp/lqSAkLFyaYbT6&#10;7XmeDK92GqS6pVsm7VaNQueJrZk5m6KQohptfbetUUmJa7I7N8eXEP8+nAwMncLY8Hti+5NHahKf&#10;DZJwYvZwTjD4ce/8wb7ker/UfaF7czLO5Y3W/MUY9yS3en1///QdQRk29Mdz9a54QXuTyfXmpvH5&#10;IzNv9U52nLC31IMlKxqnL5UbTaL4yc+RWz/Tv2dmMnbHafNvbrpl5kfBU052hk+J5FDlooKHz9Ji&#10;OLVf/2xYzyJ7AB3x+tTFqyjimfBYZHXLKJBbp1/PxsQl5NHcHVzkmc7G0BkrmJ0AP3CCr6ywGyb+&#10;e7pV/0HOvXmy826itjyVd3uP5wzzT/dZHiT/lqwhXWD9R9RTkdbCBYozak/qf3bx/ki1G2PBfzZU&#10;+cHsx1rvuhYtGhU+xytsC3Eifr88RJlzIp44QYy/skvpDPzFNtHJgXbTS7B8MpRDy+7PFfoHfCVR&#10;l9e6/O2VySbVGeQzoXDaW8db2LGsSc8Uw262uj1zXi7foOUTtp02gxp/WxO6GsX/dXyOV6NPyzPS&#10;C8Ep0+177Tu4DC56Rr5l/kXpcFrW04FEX3dk5DdEeuKIWn3+9eZEHUjlz8Yz+r1cXTp5JJnq/vbK&#10;Com6shpRzP6hlCovrtluOEV3TXILTlzoaNvp8iaL0u1xvcrfK1uhUUX7zKw+kqqLS4PTVJRUfFQ+&#10;s44b9R0jU++irvXXPdmJ5ZX4VKTM/ffEWpAbfXyShmKdNZmxdB2tmzjcIzlp4JZJqGdhQmYu11W/&#10;U7Knnts4tO2bMffj47SODKqyDk+uyXfc8egQO5Cb+nyyvVZNbRncMvNg54HOWf2Ts3umB/3lqcQX&#10;JWvjEW2/euJkvJ9X5u5Izdv6yI5+/6rpm+Or3DLz/Nz4/Lq+iho6pminJMWp/TmWSo+lv9f+/ax3&#10;18z0wk827Zn+/OzNM4dnXt+0LyOBcVwz8WIiLfJoz4x0Xkqb7gLvoIFE5nUSg8A7+UnsQJ9nGdwb&#10;oyMviaRdH0x0Y+LjuO/eyI6nO/DU6tkpS7BiaU9GQjwZG/3vk3H2D5ET7ybb9Be9j03p6aiC9VeJ&#10;oMHlPc8eFZUWp1iB2pGS9d5d+irbms9Ab6vPK4+n0VhdW5q9UTPf5HgsqR3Rt7q2qFUiA+RyVGUH&#10;jaz+gV2CF3SNdz6NzFW1Dt4tfFXvgRWRxWtz1XWpFbkh3KYSAxdtGJO95Tmz0Y6qbfQzregl7++2&#10;4G41TrTphIvP5duioej3g//MxNXsBTOVTfleT4UmK9J+NQu1rmvXs9vkMfHG7Z4aEJxu51RHi3nK&#10;kBidi0OvQgL1nhBlZ9NVb6C2F42/RmOE9xY/unc7y69QDXpbfZMsuqrmlQEO1x3dpzSEdyquBRcm&#10;o2Hu6MKr1sosWTLrgvp+emxnZIN9sQsinJ/KSq/O2Ova8VDqoei+Lwen/14kOr9NdY/4j+oFfRnU&#10;9qhV432wYNqcGudbR6fxstxe6eqhz9os2YdP4K+LwxHAZq1Cm9dS6SoLwJhqb5xL/k7qac9I94/V&#10;+Xdg+sD0zze9PHc0KOpifJYTHZX4y4N9LOQclKviQxYdG5MVciLb4mDV/DfnjsfuOH+wfOpHyUc/&#10;s/9gpMee6arrrbUtudCk2VIp8bt+hybBJ1/s7p1+ee6luQsWT+y8etuK+bULL8y9MLd7+tjMluSA&#10;yWeteBRsue2hZ5AdJHa9BtnzSyInqhcn6mMbrkutzurI6TOWdWJbyOODEtwf9E9m855hRpCs+IuD&#10;HO7PZ2TL9vSOrBqCXyey8uveD7v/rftH/fd6B5Op/u1hR2X3bnHLWqvSgyU7/D5awbYaxg672hK0&#10;TxxZj+zaofat2i28XBnRK4OR7Am9XD+xc/zyaNw6ZViWmxxVfokOJTekP/6OWAHnDq2Ma4MEQ4Cd&#10;tAArrZr0JtcKz5bZfs4wvlQ5qXx9Nsy1iUCo10Cd7Jl742uw5OQY1drXHG7PiC4NdrIxOq3GXLvi&#10;Uy9zRzmsFl14r4t35WwS9nkhXJUb7rp2vd94OCKyqNpvldluF9WtGPt4ZoXj8Y1VK42MF1X43ZaR&#10;XpzV9bf1wRntNdoP7/BO2HVwTFhQ0wJQlksiF+8PFiQOx+Iqy9SsisPKfreiuFu/ReeSqWljwXp2&#10;Pdfoyqvls3wq/VH18ZexXzEwuO7FQ1/TXEiTJ4aZQj+Id8dT4knvi4bhk2+MLQjD2zuU9BCJymRr&#10;q4e7ajVXLpNd7ZQVlvdFoY9mN9F11o4H5MQVkeMaa+2XHUDX+va1GhdS+e2cGnvR4OfpyvJy95z+&#10;nTM/33Rn6tZSPZK8q/3BO2gVMuJk4q7VU7jGotvczZPPduEhR2demrt9Zl1yLX4UHPVr3VTVBi1R&#10;yUJOub7+tT6kfi6VGD5f+qrdZPsfnlwZb2VL4rNvXTF+5S07ls8vLD442+/zpK6efrYriqPXo8yo&#10;0R422VHUYWXY5DrN7x3G0+0ddNVOOcvYWYkbIj2+mEwuFZp3BEFxwp98ILaysxScUK5i7pnUy/7X&#10;VCHpA/d04jhfTUamuCwfoaJ27kqjV3zDGFiXLUaAsuxFo9j6WVR7QWyEu8N9OiLW2M+O9VqeMHqs&#10;fl/4g7cIMz8QT/4vE0faHg6iOaoCTP7O2mijqomQW6JD2J54NHACFWmuVgMKBeUf04G4F396F+UU&#10;nTf8gB8tz5sVd9H4M6nc/jd59vV5RvWjMj7X3pZKC50I6vvubMY4p7DWmpcr2ThQWf1KWk2OaEmt&#10;22iNrB8fqcYL2dMdlgxwF5LDFXQNueacPvUYbCvRX3U4Ok5CVOWjWgOWplGVbVIjGu0D2WF1dC8b&#10;6fDCJi4Lqozz8KDaa09v3YP5bCrb7LW9QAMVo4EIlDRpksiTSbc92WvV2Lou8BDJG8i1PvI8V9ep&#10;SJWt/MwwD/3VLkRYhFP/u4PZ+e8GMbp+GEHGz4Vv1eqMqMwc90SC6u4EL92XHdLt0RW6iYvQslhV&#10;y73QbVxSes41a8f0YT4yqWIZXcBajiXHfWKK9FifuvrbIzmOz1wYfOPhVIfcnt8mEu8se1Z/sl1D&#10;u8M4zkse59fTibDfP2+wIqjrYvqHDvqfT0RXj8Izk4c+lmr4z8dqGUmOJiFGkqTkxQffr12cH795&#10;8ubca/NgsHBsx9bF0+a3La6aX5MzaGWNXDUBCTPvzeOrYjWdnm6JJdmK5tgdjRroGR4QnSmTuKER&#10;jYrFyGQCqkvms9wVP9+eqW9EB/qFr8qnFdvVK+/LkTHPJI7xy/ifFSOwlqXz3NXOVWfL4j8SiD0g&#10;i0esovlwbSWM1LdE3Q7Gmy60FOXIOIRR4suSZp5SuwcTlZtxQyx/fWrZq/ipuBatiw6g7paTYUZ1&#10;YgodWPkdLBEUTV/T6OJ0pcPqTsVhrqbzyZh+eEru2M4grGSu0ZTkYelCW/juohzmS16L79C9TrZi&#10;uaLG4gq4xWLknKc455e3yCpYKjnoPBkprfuHnOzqMG8WbTdlObAE7swZjCTH8VQjfSxntB6amMga&#10;bo8tRCZDA6rnpnUUL/lgvYq5oAb2mT2rHaw9JbVkhPGZVJHUTtg9VM4yqW496p5V0tpRnfqgrp5G&#10;IrV4DDphoTr1Vb8ENZ72Z1tGqhrzrsnaafJH1EXdt+x0VZobExGUUaB7HZz7u93rhtlD1gJuRCNU&#10;bm0bW9nx8Og6XfGCyB8zN2pSzUqyVu2w/o1syeIf/2+ONwMNEfm2r/L39dF5PMjtY/FhRW5kpb2d&#10;3Iw9qUWVPbohtbbb0uPnSLhJV0i63T03Jw5zVt9r+dSKZHS8mErZt3vxL6LVC+c7M32SH+hUL/Wl&#10;FoXfT7U52qdNgrS/dRGSZ37BYG9k2r7gr1+YPZZ4MslBpnw+XUN0Nj4/ufW/l06OZyTK0+Y79r7P&#10;YrT4z9qo1VodCUBnlfT3qc/pItpMrsB7vWsTw7KCqKW6yLJRVIzJK9+T9fp2V92LPddTrE7phBI1&#10;H9E9aRAWb+EW8nKcQ2GHROYr0lijRXV2EAaAw7Ym3tEsRv4z/FLuhdHQFauzwzgNlSwm1u5MSXqE&#10;F1K932teaKKoolF/cSv/m/ysiO368MLeeEiozqjX53mPdyoL2yjJIvKzOp/oQF8UPx1LW+Sios5m&#10;7DqalB+xKhTiusHQE5e5xS6DoKCOkh61M1tDw1Uvwve3xjDbEcdaI1eaO/yQxeD8QvFWfGjU7RqW&#10;ljocHhDsULXz91KRwH6kn+Hi9KtISuuJL7etsIhGDVaBX1izaZgD64mcYmP5XZRL/z9zKZwed4od&#10;l30Ehyg8prIA+N8owno1KnWf9UEy7k68785JSJWet5eM3x/ETTV+oaek0LljvJLjue67yS96rbs9&#10;63Qo9KceS7SLhLRnRRd2lv4pXVYSwBrywWA/8sdYGQ0VKbrlrdVqkg4juVHSBUam+sGJWzq0LaSH&#10;pD6334rUknFmlnsjIR7qvNDdHdmxb/rCwcHp7YNr06/nG8FX2mnyJNM104dnbgknr0h30zcS+9Cr&#10;LtVpQWsayndm6tOap9LkQf1s2tZfSyVGe79+/m1QWj7RlsH+dAp4Ze7YzEOzL8wtn4KMPpueIWtT&#10;m3vVxPPBQz6Svme/7Mk0rb1EBWV3+I39gBb9hNSPYthtVYtWnJSoBzEOL2q03u5g9cajH8gOHfvo&#10;PVFbnVPFBct7ls1ddFw6Vd1pof6kEF+B9mmc1xB/Y2jSg3VKCqi2qQxTo+bVbojNhC/1M9XJs6GT&#10;PAI2JN+aNoXeNR/W6OvV5lA8KLrCDhHZqzPeYGN4vrhGvtyjkR6y1OhlO0qPiRniHHOssdD9ZEut&#10;UD2rJA2rg8x2jvgZyYVU1cWeqewq61kSwV1FLHAyj4OUZJ/IwC2dbuzWzEicMFd20caspu94tnt5&#10;Gb2IkEiXCha1fDoc3B/sygwglnXODtu87nhoGLuvjjDm1VZstG5kPT0LnxiNyE7Yh3p27Z8Z6STG&#10;tiXj2C3+5x1Un2ydvNS5GG3NSw4anFOMxGlN/Cu5jDQTHxhXqxqArxwIXTwavcWWeiz7A4O6N/UU&#10;d8ciIWte7RZObCfZVrqYtXiLcVofXRvlNvERi09rL2oF638Yw1LO9K44sEzKA6H/sjsWwgcHk+H+&#10;ePLl1V5sTYxOjH0Qr+dEZ1ditBcMVqd7+rnJPn+5K95pr1Dd28kEu2Xm/MHZqaM70XmwI69zzdit&#10;k2/m7Go6uxDVkgxNIiwdT7M9fLb05e9GC1dOfC0ZrMun9ib+e3zHozv3bdu97cebHuiMJXd0ZepY&#10;Vk2tTTb9yqkLB9/qTqY+b8+0LiJtVyrOgvcq3m1FVWXI+JTj0PKmPc2cINCs90FGX/taq1q/O3tH&#10;3hI0jvc5HY2rY5DOffA7tAa9LCniqXb8okiP8t3ZprB2XKB+TQZOaaA2W88h3WT3keMwSL0maDs4&#10;Q42KHy8eN53VbjtdIzTPC4NQsvlL/xTHGW/Lh3Jl1e3yO/qRBXQhv4I+LAuZjeEZzjZXSSkDCzcX&#10;fmPv6eOq1zW2Jk1wHsvIee+V0dQP1+hreVp26J0ezEWlSsmEtraQWEiSjmVsYppNZF7Pq+ZJ4fvC&#10;AVScykSQec46KcllHYrr8ar8T6emyuO5L5n2dHrTeU0i+GlHtsc3+P3URn83XGf2LPaSEaQF/Sru&#10;ApdQl8paZMGaqbmOaKh2wiiKO+h9tg5LCf4iA0Dujkqq5gW5d6HDzj1xtkn5GtviN+sw6+x69pCx&#10;4kicC6nQa676lkI0g6pPH0pkS+bjDZHNZWeag/NUqzbHmGoNoX5WOt1w4pVAxMxlREd8haW5Do1z&#10;zax6BQ9ib5ilcy313nQ29NFYec5VJD0Ws0NoS37Y8vDn273p/k96L3flv6rtkJv9Tm/v9JGZtbE6&#10;bk5+CNxBZyFa7FjsIRZx2Xoj6bFUQrTf29jq75qDtSJ7rkoWyQOdzTmh4eebzl04uO3RnY/sPLpj&#10;d+I+9nRl8l1Pm3pkduX8rTNv906fWj21Z3rF1MlkvNB3pBnZgYpZn0UZ6Fa2Byy5YgBtz4v2XI0y&#10;Sv9YIS+f1drty6qj3oqI0aLXDqN1MrLtMdSuKrDs1epl1wenYHW6Cy5rlrjPZF7fNVk4XHtG0bN+&#10;2SQHfipZXZ832wQ14+VTd90z6HmZ1wczTty7OZqFf6IXROErdI+n+K51wpGwfXW3MMXR3F1D5qJ7&#10;94Tc7U8uDXqzptaJFCR5ytIlu3TLYq+wmdDXQmTT2tDFrcHZWTlkIz+8rHbz8hSxWpGl6jnmPnx4&#10;sQnaijQlw0gx9iOdKoOJNOMTmEu9zKfOINFRfce4DiyiEioB2xr7Wbs9nvjGX0yoa4d8Owu2kFFU&#10;opsS3h7LGhoPiwhnsPkbRmC9XdFoqFF60UrlrtExut+clviMrKE61dUdConG6eOJAtFJ+LjQEfYE&#10;yYhWS1eXLUdW8snUWT7eIWkfSzUcBJ/XAsEtlGZD9kS2lzViK4nJsNjsj0wY/cMqYmoPR3M4M91/&#10;vz6siq254MrGoWaFa2rOy4O6qmhwYhL5t25Mp83a+bYfIsK74hW8mC6Db/fe6emN+nDnJ70NyQWD&#10;jMrmCCY63I1+aMqr8mTRibu0Zzc7Y/SzyY8R9mEXUNdDnZPxmVZOySzZPHgxnTsm5jcuHNh22pWr&#10;5qGx7vtGTw3++YPXN52YHY8NsnlQ1XfL47WwisaHdbR3T8r0nYi3wcJ1/rvdqG4BDY2r0Rc9WWl0&#10;5gnG719bi4VYATQazacLE4Rvf2qW+Jx4s/yGku/+5xvdGVS7pBFNhGZKiui0fF/2+67Jikd6hqfx&#10;HcQqt4TeeTxOGIMPjCi0KBOeUFV1hVp5uhdelg3mDAp6lJWFC7e+j0EVtlxcgaZEIXU3paOPT1aV&#10;XJsvCU473R7twp/+dnxWuBdq971rgkCiX92SndF7LDoV3ucM76qWcIe6W40OjUEYFyNRak7+J5/4&#10;NPor2x8rwRbR+YBtbQ30Uy3JjlLJzrKBGxZRc8eR5Bke3JBMPx0hn8qd90R2WDf0VVatXVDX+Hed&#10;/zj5P3Jyog5a18Uu0LNM50Q8XjEOGe1VL//0+3q97ZU9Ls5ru1PS3VMgzhtDcauD7spv19P5/ngW&#10;+p6sjy1i/DxBUpg0EhnBl9UH/qLQlYooZ3KYUc0O58vN+FbyAPS+k4vzzWB8bBA1WY92Kv9XNx+y&#10;vaI87CMrBr0hdWkCNegyQtGB9Wr0RSMns/P9vM+l0dEmHyECrr4mVKEmRo0K/SP7R04Sq6qtT1mx&#10;/bE3em/29sQnmJj6ZvfumYM5NeHozOJAncsDHbzmJSOVP2xO1qT2tfbLnv2u10iylIyjheQ4/SS4&#10;64cjEWSVvL3pth0X7Xti5yvJSt+yuC8nV6ORo5Pv9OR3HJ7ppxbn2WTCV3/DZMMGr/nwVMmO65JH&#10;7TygHdFsOuCrf4BpNopuq4ayvIrGIVhNVtOR9a4qGZKRXe6cW9iRmAgUsFAn0p5VyypFPWxRNaFF&#10;zbRX7RXeE4f9ThBXpw0ajR1kmfNNzov/p9+OegUW06kxGWMtu8naGrOnFhZsbDCD7aFNPvf+SBEW&#10;jlrQmiuLlD+Jv2R3rIus4sWKjLKQi/tqJVCdE/XuTMxab7zboq/UeaJE0kvtKxvpjnC9eI5zbfh9&#10;Fcswpnom3vI8WMXWXDXC6HxuHGWtlO71bM+Qme0TNlbNrmwdVUismdpD97Z6hcfgtdot+TzPBAM4&#10;FCsIJRb1N+72jQsTJ/ry8FRQmXVq+uQNon85hPdM1hOsqNe5ycAgke2T8ZVdUXvX7j7iMDZms3lL&#10;jjjjwPlfPEboTln3KAnCXSdpWgk2h/w3nh9UHOJ0ZLLic1tDw9ZvbyS6+tSrEzHVe9d5Xc3zZA2L&#10;e5X/1WjamM3Zs0l2aEdhODLEKrvN37tjJzzYqTUdcW7jUu+gH9e9HOlV95FnogqdF866qfWpzD3Y&#10;8s053W339Hj6YhyY3ti/NlKEv/Jm78HEbNlT/N8aJ+mJhwqlNooPyoyRnfHBT1AY3/qV7uqpDf0N&#10;/XWRHVdPr5p/+fLp3dv3nZ5U+D3brp1+vMOWe7jzVmTHmz0+0+HJs/tHZlT8y3PD1asSHeazwNA3&#10;jn102WXhH3aHTGKRAqPEGSitrZQ563tqnyDxEA01BTwN0vn56FznKKL86pMB0eC/yPkumqKT9Uzi&#10;6/IVIPvqGms9i+aq6l0UAL0eigSHMJT1WlfyJ5wYof8OPWhcOKRZkH5vdFoUUbyLovnXNF5VWKJX&#10;p1+2Uwd9z+4bD6rVJQAf4vyKC8A9oHloT1y1csyq0kxHGdJlTfaXVFOxpZNuda1j2+gtxscnQ5oO&#10;oqnMHJYLi4drmGfRS8lBclgn3aaHPEWO2sWZi7gYD4wfa7fgLU0qWQUrsCpeoAqC8mrsLU/HvNkn&#10;ntTWrKSH7+hw5lw6UvxLOfH9k+km+Vr3wsRx70/N0ne7hdmIPFvX6VjlouD0AB7kkaqEsnPmV/vh&#10;OebLs6NlXG1PnHbuLHrv6cdVcTHybsMYrP3A0OvFhewN/fF5HOocdfKRJ6o3HKnBDqVdUIiaEmfh&#10;tZxVWottDd0iCWpUbe5GaUVlPh+dtJ79sUc6++P38HFqj2RynuhY5+KLRmV+mlf9XBg/GT3yciqs&#10;dXuBacFryotEHeqCocOFSCeHffDc3NlJLX157guzD83eOrMi8dDXg4vKZt8XKh+d8WMULA8aqujd&#10;Exvdkxd1SnVZGiU/PjR8j8eybuz29En6eTJcLxwspoJ/TX+wcNuOc3e/dvkXczbUS5ffOaNX8iBd&#10;w95O3tnzqa85b/yW1OjrYDSerNhX0td4cVzlDdlxU+qfeJykANvQ2uFp/LJq2R+mTr06sRYdszXI&#10;EzR+TyjKzlVfpYoxXBOLhjwo6SGziWVRetFae5Ee1auSjFcPvi0rUZ+hWCdm861FI6vDhngZPa5X&#10;MFqrHbL36jDYSzzVRp2jlax9dU9crG8MyiTPWDMoFGoAw8dTp2ZO2yPWD0njrADcAY2jk6oaqnS+&#10;cZbVRP+hRlLUOyqU1HLTk+o9rYJrKxoCCz6U6ELNxxitLayDRWo2aMPLfFExPWhG3iNntmaf5LXA&#10;YfBP84HrW+3K+otfoe6UJC8swbl15O7Sdav1qvUr6SmLdVtyI/g2X03vo+8FRbg9vYu+nL5OX+zg&#10;Ud3srZQcU737yg5XyyA2Sh95hqe0/R9xKvnn/bIzxHf8XR4vWS8bSF7+JcnmYLkWXlbSuXb0qdRM&#10;3TnJrqiYm/Uf0YF6VTnm12T9K35X69koqM139JOMNXKxEnfSkUanGTiJv+FSR9M1TqVL7bs7+j7u&#10;VWNUL+cK0aIPBXHFE/xr0SVemDGyx9m97MSzkud1Vv+B2a9Heownx3N8/sTsrukfx+qA5j6SrBAV&#10;8O0ZTROgMU/9f70+aIPIrdk/8dMgK9vSseOdTbfOfH52/Mp3rjj9yveu+MOFd69484qHZ9/p8Yp0&#10;c1L/ZjZn5xS8n8TH+UmPFiQB98b2Ijs+F59lMXtEl+L4yi7V7Y40uDG9LeUoFwWzqdGoPALZjven&#10;lwO8bntq03iq8qadn/ZUZDWEu7oX6lPIXqxVtgNwOrUwNLi+63fH+m1++ZroiDOis1j8evrpTvZU&#10;R4az2Dj7kRVcOhI/wQ7cSx19UU3pzUYPnsrSVZsCqYIM0LYy6nkPZAa/WbZIUbK5evker2BrIm3O&#10;f6i6WtnwhTvQf7xyqDd7sF74BB0XgqjqXdW2aCItL25kjatL7w3hLLLDy/0rhkFOkBxl8ZEppEL/&#10;/fVDqfgB7bG9jYH8NoeSXkW95l/Wmbv3o6dJMBxpnqfF3pRHpVrD7tZ6tjVDk3UXEvCcVDF9buI/&#10;DbODvxRMR8+1exLt5Bewr4yPH1hSwvxEZ8l0eVkiaXYHbVlTo2nP85v5NQQWDZi5nZGFYy11apWL&#10;KCfUC6VYq62Zs6pMfQmcuiU+3+iiST+WwELkowpqcTXPrdcoUmme7RO/yYbVzxqWwzt4JPQMld+X&#10;ubL9jiSb+khkx+5QYnnQvl2vilKjSpmSznnhOdUZ9/bWP9KWLXQ09zk/11Xuy1UTX++elRPt39y0&#10;d9vi4mDhuTm1+7sje1SmHZlsI6zRl7Xm97I3fpf8aHJl6U8UvX/iG92tySj5Zk6CejHVdC9d/tjO&#10;jbsnryQ7ju5Ql6sGVN3X+bHc0PWKZY8k7rMlp0TcHu5mFR9Lh4GyO7YNdUXpSlfiaLgpv0IcRFTL&#10;vttlHioKFRm/J123vtLZHq4+NPFvJy5PxF0ODk3rbL2KyMsTUfNVPNLW2Gl9cHJIolP/7o532epq&#10;5Q5Vl15PqajdjYkk7kjXa7pbb+1G7dZiOv4vDS4zEW00K61ZcbjCVbiM5EHj6uNkscgiE+W0F6i4&#10;vVjKJUdQKV8BGknGyAhzRr2KKifw8f5IRfuIK8qPIInYr6x+NpzcA1YPSeMZZka7wVzICFrbN88O&#10;6o7fa8z0Ky2Mh1qWhOdYRfwKn5QngaJJEXtTmrskgevQnHGVDdU4eEVsy0uDZTglafD+6JvErZ+N&#10;y8g0mvfLnf/c+S+pM3gmuKpcSdzq1HSZlLw50Yvq0OhZ5s2fnUkOFzm9PX7VRGZY61sysbigPC/4&#10;ZNkrpaUgvavDxVYKJqYv9nXR3LxcKKGIOc0GASVDRLZbjL3te81Dbiecu7oS1Kza3GoEVsaI2njs&#10;8oXxDa0ePM1ZYnLxPhy0clf+ViGl983CELW0N8Zs19AK29iq8HP1Nudr0ASogdTYPH5ezrDelT4d&#10;Dw6zNkeZ+mPLDuec6BdjDaye//D8C3P/s+dsszd7+9LvR+9D42u07Xmjv/9pbKXJEnZH2R71XTR6&#10;Tapj1yc7/rHZn6ai5oLFh3ZOXvnEzl9ccc+Od69Yu7Byanco+oKs55HJOs+QBH25+046kTzXvSCd&#10;OB5OJOjWxKDIDpUZ5VsXVRZtV5yQVXBoSPVyWujLiiGyF3Wi+n56rH8leeeHUj+2M7RIO7BT7w1e&#10;Xl0Frx3uLmvdN4sfcRieom3g4ndFd6hvNI7iv5aXRD6pGXeej74i9lCctLxV410eiqV9LgkFDbI3&#10;jXJqZf1vnckO+WCyhUXR+ZAyUdkhxaH1XD1BRQsrtlk77hO0zLbhg+tj53wwiAIEnbazk8ZCn5sV&#10;3LW4tuq+9M5kx4lHQBWdglIIss4G4jy6YVQlAGoqvMXIjd37JS09oSiVXPIJJLGidqi4JAkroySG&#10;veRT8dRwSNl25MHBrCjLnNVh7FZq9Konl86BNO3LDvy29x/it5TNZexiU9aD1aeD8YZ4mmjJM3GR&#10;Hm+XhHqcyKFycnvmyWY1zpENSgaKcbBeavzoBM6kjsRsyUgW57FILLXOOgzS4OxE+I9Mzum807gJ&#10;l4z+oXwWmi6jNSv70ubnp3Usi4U9p3fpvvCNT84ae667EAmgexdL8rxEOjbn7xdSmf5G9PCgr0ua&#10;cyzcnZR5pCNnkWaSPSn+Xn5m2RZnBRP9erffV6O6dthBePOwe0pJFbVXD8+eNv+TTesXFhdXzI9N&#10;fS1no9wyGckx7ZQGNFHzaj+bhGgS5f/+d0mOJk2f7+5LLe/jsz/bdM7CN+fOWfjUwhd3fvvyc3e/&#10;c8XV06luyfqyn0TgjVts+AuJ18pVh+LsTxToG3Nr+2QHid2ov3RnyX4yv6KozgdHJ6gIp9HKunD+&#10;qqfTCp9CPRX/hJUhYxpKoacdSxryAlFHHegKL8LVeLfoaGt0ufq6g7m2NBNa4m2Wp4v+2JzyG7z4&#10;9sU/xa/joVhoIYnS1mi0mt5BH7A0ehH3sRRe7A7G5PmhVCPyYu+IGH4wFxN1saGvjYfhBEv8ZgTl&#10;W4/4Dp9DwOSgQxF94nn4g+3ClyaZVg+vgQ2It16TectPIlcm3pcStctFKUaPks0WV+HO4nbjqtoR&#10;MQh071Xejc+MUqQHHqLKxfq4kzHhfafLuXfJjMZx9VddZw/gjGuCGNwRy++S1Eqz4NkTFwenhIGf&#10;Gzlk5Oatqxx5Vk/eECzr0vE/HVeFqA5RPh5KqIiJJ0CBa6QwoNWpQabfIQmlI+gS0kOW+5YhNYnC&#10;qDVUPQajPT/XQ9YrC3C0734zE7MlnfQ74b27n2/WmrZZ1hr4i5w+OknO8HdWpJbkrcQzB+kAXDsA&#10;n791Zvf0m+nZtXeaPyO+XNi0GITMND0X9C10LkLp7hrLWWNf6543eDZnTN6R6pHxKYirrl9O/eCF&#10;vtx9a9NiqtGu2Xb1tv7Ch6ac3NTvr1mINTD/3JxOYh+cX/19qm3R3jv15+i7Y8te6O6Z3ja4feb0&#10;+Z85g3L+qZ1P7PzizvW7j+zQ4axkqxUqD3Bh/M3e0ck3es92d03syqlT35r7VP/dTQ8Nz1iwsrUu&#10;tdIjSkWruv0fTL34pUO9if9Qh/wZGb5Px+LYFnnLysGRdlj2Aunh9GX+HXpGf3AROQ52fEvoVvSe&#10;/qDRZa3fEAlBluBMFLVm+LsMSneR84DeLwkPq9iwz8UJhRq2Tv5F+cV1jQNxsOcYue/henEkaLDR&#10;1TqRiNOJ+OnIQ6KMclJJFR2Ejsd/FT0iZ+o+JRmMpMaiE7jRFS25qmIQbGxz43uIDvOV+BhsAYiq&#10;1zl5D5Z7qnXa5sMWgUqW9K65ezqere+xdGpczmFh14lkTSy7YQL3Vsettma+aTXaXo+e0tYUR+Nh&#10;FhLOhHuQn9U5xVmVkFDSAE4G72Bv7Q8nyZjX04TtISPk/tiiurXdGVxChjbckadWlGl96BSWoW5s&#10;B2MJ8X7UzFdspKx9u6yf27rsWsWT7UDZH/DGNoMmAdvet1wVksDJE8bJU+Z3l6Stu5k3HcvjsIqu&#10;D76cXsU/3fTI7MnZBzvkidfuiVVTi6mDvTBn2p/TXz3lJCiy7Fjsk6PBA87tf2ful5vOmH9pbk2y&#10;QkV7fMv+/ai3fP7HiWWcPn9uvvfT3u54JIuDrcERXuguhIu+EXtg9/Trm368aWz+5pmxREeXT908&#10;c/W2ozseSmegFVPu4jWaI/nQpEL7vf39wZ9Nlowtu3VyXXyWl1PT/3jO2n438uOOHRt2n9x5eIZ/&#10;hfbRK774P4ydW5BT57Xnu+I2CBBYOEqNpkZVU4oRoAYBsqNzRg+qqRJuQau71dDYnYQHHg6Gbmig&#10;wThxavKQquMYGmiudmwn8xYHaGguBhI7OXN5mBgac7OJ41zOmczDxOaO7+ecypmpmfn/9Pc3W22c&#10;mVOq7i1pb+39fetba33rvqhcRMziYcWR0uFpbXyDOnM/nD0lvonc4ZmFEYHt0QjZSaFaqv+QP0G0&#10;Lh4SOgPSm2WfYqK6BTX2OEPWO2FeezpxXqwOr+ktWNs2S54j9xD7GtVTtyew/udliaMvPb5vaAjd&#10;FUnPO4S1GMZB5hLVeKHi+P8dpa9jbw/S0+ch69mAo0DFXi3ux8yQhfwEZCEojRrpSDABo4ALnAfN&#10;Am7nvBXm6/uaBsIzkMksw3B/cJBdLqa7bhFHZX74H5D2Q+VDdusHBFcoZ5Goo7lGfFiT6MgezBz8&#10;PCBuWQkty2f4jhh2JEEy/7tlEX1RsEdWM7WG3wZO07z+piB4JZYUcnKxVM1rYD9QQNuiazp7Cdos&#10;PkfWDKmBmBVsX8wOXYjsISoUYlMnkw0f5SvyimyRvYhISzg4nnzGxSpiAwJG8Ah6/mJ1sEbFiBml&#10;OaPHb5gwV+bBd4E2ovUP3/kXdE7DDj+jsUMQZcGKIvllxZUDTG1r8hMPJY+p88CMysb60tp2xTe0&#10;iw9klYlCBGh3rjtXVy7KdGWmg9PbEmvlezhfWlg90Lui9nbpZHGH6mvcn1mjndyc45nE2VJ/feng&#10;7VX1Wl2ZqScU3Tkve7zYlZuawf46lnwztSF/M71W/RN+otejsbPSE66XD/ft7I1XxopLco5Ii+Y5&#10;8V2wbQTfSrOdI1xpSGxPvJEalR/4ZjleeaCytzAjs1sccru41X0N2xm7dcgRJB7+oDLm4IFobDl1&#10;qyqoV+Zgg3dEKwLUeYWjV4wYK7wqrCQWfToGOOIJ/RMJFh0UCLG6YBjyN9iHhYGdFinl27K2HZA8&#10;Z780thgiIbDoDsk6AvegSir2D+IkwSzuBU8wZqENIHfge6d+nn0qPNOyuWUHjyLMIZoHMzEv8pyg&#10;QfYexuldD7sEUhXyEHJOwKVwPTsclkjvVoFPGV5c43eMlT3a2h12B3hIvAV7zRlFJJNjQ57qK4qW&#10;3S1L2rDm0qu8E6Qp5DV8Ac3w910jaojm5zPYTKFxRxlZGgduRPPukySHd4GYtk2f6aVe60CF0ZHx&#10;+89w4p5wBSo+EQ/itUVzo177k6oQRTTdFh2RMuAu+M2wTmHtIsPf2gmSyj5xDyxaZMEy71M6jiQY&#10;JTnbYdch9gC5j1j9Kfoe6ym5MTw5QDmCs2FEre/wXQSjz8OMa7kHVADvsHcPabfRXUAWT7q985xQ&#10;WQ+ZA842nvqg/KEkiHrtjqr0dCgquyovy9TM7XRXboHoZ5Mk/3imM3dYftiDyevpgXx3bX/v47Wv&#10;VD4uvy8fBhmwh5PIMffLV6yuCeUpFfGB1d21PYUF2buK+o6rf0tdeUy30keSnbndBTgJGlO7LKqH&#10;VCtZ0aW1iyt39earI4oznZRhnGHu8APeNx8DjwjHz58HNkhOb6g7dnvukLpsT6sslAzUrT6Rc7Ov&#10;p6hcu047PHoC/jhsb4tji1XnA7lpsay8MV27UHNf9xnvCHw7jGriEWzC64iVi50ZXGTvxAtLZROs&#10;Gqyx18xWEjQPeqhiIWQfWaRoY3pBYZsEz02F2E6ITzqgeAG6udBheK4sCju1K0GBvIKWwZVoFE9K&#10;+naWuCUdngf+wWcsZzGOiRA1xJB3AibCcZAzwFYsAUS3YZ+Dc82RRot86vmE/4wFjsBTTaN+js9H&#10;XIqz1kG8IxL3Ch3/KkWWF5yWSKOTqj16MUWMNdSFPYI9EL9CdL9magj3D0dfxWzgTeZnHFkjwwKL&#10;LvCOaoxwtTls4CDMw5yXc+Yknid2Ts7Y/2N5hfzXhar797h2j0UNbrdXFpAXEkWtBzICMfJYvZAv&#10;evQe2GKnQuag/xPeMDQW4mPAHHQaRhyoAcjZ+mv5BsklrMLnYeHPzRTSjLN8Hz6H960txEdmxQeB&#10;GHIzmhRcDIkcD4r9W1xPRBm97omCOFk8IZviTnWV7cgtEfe4oQyxaarkU1ev2eNFojNvpcdTZ1NV&#10;9VLIVxdVV9Q+Lf+m9IHsndsKo8n18TvqDo/ldU0826hJOrWyq3dDvVM8Z2qmTX3jjqv303zl0CoP&#10;UtrAieKCLF2oWKfxFJGf08Rt8v2bFO85r9EvBW5p/A7yRYACx//3d4ZJq2Jw6dn0unJon1XWfbe6&#10;NczP1tS7Dg5BzCc4g7fC2P6Qok/+OuEaql+V9fimcvE/kAUIncXeyLBKxko/JcJQsMycIy6bt+MV&#10;9iawX1AdhVo1Yd+Cz2AvJA6bDoBkArFSVELFpmp+T5V7IATF462lK8yvU8sbez52spCbZVzn3twX&#10;HlTQa5E8K44XcQz3XMmRc7Tv0ROQPqhhDhzBIugCOT7ax7gfnaKwvyJ524NPb7PtsnDBO9h7wvzD&#10;3KLPvufnn+PP8CjghQSyRDOhQg07tWOSN0vnr8Wupuhj6UxbYlaoUkeWtVeBMd/7is75vKmdVYYa&#10;WB/0noXiHkCNfCJ6YuCzZTRIWvhTsSyax8Jr4HLEWSJHYUvhXkRAs1NY3jNXYTTwcbgBfAEJjT3k&#10;qfgP5aXfohlgH8Lv0aFYpsCJie3Gv4mfnbV1TtA+2QQup/BFIcXxlDBXVgnNFPzBOhbO3csJvK7R&#10;9xG+BtiFc753q6SO8RQrC2yoTog8dCL5gfrH3VQmyVJVCj2UNPzJbaV/ElaNDZLNjxePFTeoyhdV&#10;cYjXuqHuKHR7r8tSQcWc+erCcqE0UO+sTa+cLl4trahtVs3xfnVm2VfYX1iR25JfoGz2g7KIzs4u&#10;lW9maqWjdrTYoez6G+nhwvnSeGmJtJbu3N7CPr2W54jbxEJ9I72z0JkbK3bWjvYtkNyxQXEeZ1Ng&#10;ZZhbxDXCd9E3vubzn7mOXI5xcY5nEi8nH80tlcRRU8To2RS2ZOO14R6t/Jdankl89bPnggeqUig7&#10;LrwD/c/W0okr4FVgZaFbZHtsWERKuc8Bnc6wNuItsf+IdUKKJrLdXrUR2ZuJkpyhGtcLhS14VeAN&#10;wYcJthCLtkLV+bCngXV4cIi3ZAacZwQcJ+suM2X5e6SVKDRs2+Yo1I8k0maZNHu8/UgXjMTj95jo&#10;aoDFok0UavhgBWZPJG8TD9FpaVTrJT+xH5r7RCsUVqb5nvA9y2vhWV4nPoUX9LxZEZn0vKWqCVE1&#10;SAK2xHukzNE1zz9/n2j8nPFKRs/wukAJ+DCpVlaTTYoOtqZ6dCziZrGgWMaa1mLPqvvNsMPPEDfu&#10;iiXUi52MIXxfi8SBiX82HwvY4xVgDbCisR/BJ1yDnrg/6sZaNjEHgnfCk4i8c71n7Ap0dkLToWoU&#10;kslCrUgzdwDP0EynSzOy5ylkGDBrYN989Kfov2EeXReu9ffYB8+rbg76A6uCNX+PKh/cVbTkgGIq&#10;+sU9JmfIL1fX6dxB2RZiigm/qd11ID9avF2+I6vHbWWUPprLZunYtk11NGZnl4i37C5Mz9TFQ9qq&#10;g/VLK6dXLpfuljfUq7ntiVeKX648WHmteFoVfuBNj8bOqfJoLHNY9XWul+eID23T/n89Dae6oVrI&#10;+ey+wlulLfmryuM7ntyZGJZMsD6/qzClMqVyUxrQ+vxtWVebcTOaPe+aZY7ofYBbuJbPVBNEjqBm&#10;GBVPx+ULfiZxL76H33AM9zEuosHAO6jeFuWfG9bhP9jDilqyB9uQ89EzkLFtKcCeFemddIxhb0Nn&#10;wWbtPY/cBiJF2Z0cGWG89C5AjXUkeiKkqfFJrzaqEnMNVANWgY1kjH9HO913FLdKjaUQa0n8z3rd&#10;gegD4lCi34WnEL9EFPCAznn28I4h3YdazNT0fkW/7ZIGRvaBfw+0uNaQCxDxkSuClyKM0deHFfBT&#10;5oh2sQvgjcK7i7ZNfwoiVfBDmT+G5937jHCGY3jvO7Mu6BREOhcaXhtqp+Cnadf40fmq4uvYnvAL&#10;L9A1WJSIlHlMVEuE9TTlGxCN84i6QlAXf6P+tsqWVdDaofdEfzwr/Dlfhk/ocKwy2V3mV4ywXREL&#10;HOEySBHE47F7sEJURYOD0+ESLhdXtFU0K35Dzk1dHTftTY8wNsJeZm+cnghvr1X4LnwyrO6Thj+s&#10;3JJjyYsp/EWD6gV+Qv1WL6SWik+cEyXPre4oxCoD+e2FR3Pvlt9dVa0RvUGHAeyV0yofyOpxu3xY&#10;lclbVaV8seb4kGI1zqWmKacsL81DNs7yGyt39l5ceUwVdEaL5MUmKs/3Plnf37u7l2z6SRkiws6l&#10;7s9cK1cVvfGsMlauq7vb3OwcZdrfUDVBKppuzvfkFumOaEK7JHVMlezzRulwkSdPyxyXD9jc1hCI&#10;4ND8eSIXic4YNuE/cvX3VX+IWA44wVe1/98Lb67mFf0qxOO61jH28ciebfw17COqRRpmd4NzwDHY&#10;X7zzgptBS/cTLCPEhQPEaPjFfkL+pnEuUAznkCfAbSJDiJ5a0PotxRLhDyWyz6PhV9AJPoNvq2bx&#10;S6IC6jrZkuZ7dkizfk7fUn/Z1Gys5D/cDH0lSBTGqFjLbtnuPlWk5CllDPAinsdeZK4IEJt4NCTh&#10;aOznnl3QQe+FNLBwDa+adnM6QXfLQ/GYNLitshlYu4ioZyLs4dlYMjjPHCdex1k4Mvkp7NMd0niI&#10;ljKVAy38xIbt1vg3Yz+UrZb8I7pbwskWts6ULLhco3lEdRHR9rBWYHl6Uu/g+PihWHPG4HXCkxNk&#10;LWAMH2EU5KRGa4qd0SPmLtaomAnyKtL4fK01kSJYeViRMC9ghb6Lhwc9K0Azwv7wLqxN+Ow1mbhO&#10;hmXYeajyd1v6yZj8qf3SGi+l4BxkiR5UT5Kz0htGizfUK+lc6WzpJ8VZ1dbKaBH9At/KeOqYbBKv&#10;FI8XjxaruXfTLydd6W9x7Jq0lwviSHfkaT1fmludWrkk/8pu0fyc7E55LrbUC9XltflVdIL30k+o&#10;T8vBpDiGONWc6rXyGkkjg6oROlwYUI9Z6pHuLizLFbIPiB9NVVQJtXe6ZD+9qNGtUTQIXWkt30Xz&#10;tnxBppu/+3PH6BeGFdyCHDckTGzEP07+OBnBL1w9Ec7NNMF75A7oNOp0YmhHkCdPiaosj0nPNe+w&#10;jTKsCnFcrD9P9st4Q1wIGQazhdF4zZEovM+a3kzxYCj2V6KKurQfbIzPUD7vC9qZN8uSYqziP1Iw&#10;uza9p15V3eS3U5tlcXQMj59Hdh75Gs5/NAUZn8F76j9Zqo7GiVaPj+cF6Svvp3cpdoMqG3TAwq8d&#10;ZhOun3hkvuaRyO9V2Z8dg2doh98CI2IQ8Du6Hxi5gfSlxMqCdoBMYHo3PCOuh3UByDi2AruEuYjv&#10;ybOJx+rRHo2NFZwyzfo8HB071hTZln+b+pvk/07/QTXrH1TF+rdTZ+TnOCCv7c9lY3q4YUGizyS8&#10;o0vVuPDnOgqQLhKP6Dx+FJ5PXERzNSVmyfz8JPiEV7Y95pgG1pY/evygO5HXMiArXKe4Hb08eqUt&#10;4VcKEXbEUyAnRRwKmN/755UI+D1xXUwZ/o6xYf9kDOvkAY1nLksXuJGeKwskXZVyqqZXlQ7yaG6W&#10;NJPrykAju6O9NltdIC2NHCwiw8VEwfsLe1VVY77sFe+pogZRWnDObfJ1Dsiyf1GxVv2ypbZJcuiR&#10;B2ZQdXsul66UPiwnKwl5eHOKIaUCRr++v1Xe2dtW3dk7uzpJESAXS/OyF0vk20+R5XQwvyj7fnqB&#10;ZI4x9biPyZ/TI2vJCXlTl+RGk+RXQxPGLsMlzBdZA1j9c14BR+n7ciSJdro6/sf0f08HWId7Rs/x&#10;O+NmwFPLHUT5wDu8d5jewhVQOPsPnTDQT9FXuEdYMa7zXtTMPfgWvCUecFjVlqnVuidB5oifYSyD&#10;ayCjPtCyWX49vHj7ZLMgQuAHiUWiMUbiURsnoRY6f6HVY33bJMuBrwFHGCX9ccnU5hX2S64wXfle&#10;0dixzFCH4gVxo1Oy6dJbwtk/EdTCPL1SAbrhHtiBsPehDwWfQAR5/9bUBSQYB1I5eSxEZBIhT0QD&#10;lhvbm4zt/Pd+TmS8e9LBC6j2xTlDF22A6C9yMb1mzWP1qgDhV5P/I/2vM/82+yf11nowQ5Ww/aq8&#10;+0qjS8ZvU9TveUAWY2ibuM0X1RGiTxwV3/lCVXT5ltaCeDByE5Y3ahhaxgzPYixUuMYKgg97WNVL&#10;WF3PAX5Cpj25cN0NSwfnkEWWxb4Z+wvdH18KXpWAQ9zPf8A4gmXYT/nm/08lrB89Cq6l14qmJ2dG&#10;JVOSPf6+umNdkIVhm3Z6rAdTM3Oz1VyranOtzU+WVSFeuVhSj1d5XGUTLb5bblVkV3tsWmZBdob+&#10;6MwUy7wum2KYfbb1sGI05IUVB5qse03JTJG8wD075LvolifmtOJDbpeXyNpxThn1x2R13VO4VJpe&#10;qdWul8dL1PeZJn8Lfpt56mp/Qd1bFqj64G1pMOS7tOlTPXexJF1K0jR2ACBruNz7P8AoHO+9InwD&#10;fB6VVnBUuy+5eC8n/0vql6lgDWV2/uN6r0NYF/RU1hZ/LXIHejDdUqE4eD7aiGULrmK/Xyppk9qX&#10;QSYOVOgj+zlzChTFt9yBe2DTVcfC3ED+ivC0p8Gh2GeCvEFMJLLrkOrBnpGd4wV584bEyWoNWwo8&#10;w6PmHbESg8qqg79gQSCvFkw2nhJ/BYZS4wXLHHY64rzCrs6oIqjwCQrN6fnYAIg52JOgfo7nhEzX&#10;PJ/wbfQd96IfB7YdLMNIX+EqnwufgKE5M88LnkwiJNdpptiUgbl3X9YAKR+fFtl7xJrAdbgD1UAc&#10;00otVyibqgnQNRAITwvPNlQG5Ol6J/Un1Qy8mvpYHfn+Z/qf0m9r9z0h/eUdQfxXqaE4UCLDhzzB&#10;56TRnE5SN7FT/Jm4my2KBcTb/mvlHvSIW3mlw9N47nuS/MkYvZt+OLsoOy3j6BxzSvQmcvhZmb3y&#10;zJp3TFGPt2/EviFtCc7b7GuJdiDjuZ/TvG73vg8YzrUBDvi62rJjxenKDjmmTgZdotEF2cspuhic&#10;U0ZJpyK7htRXSd3QFOVwuKhae9X19XptRuVYcZ40hp2FOdWDRaqGZRUpjk/yjl63tQcGqQO58/6W&#10;w0l8FllZM7B6zhEHwRNzVnJITTR/SbLHlVK8IjlDHdzGim+VHqx8Ur4q3nG9XFXfpMmyc9ySH3iB&#10;qv10y2szRbEi0zLxDDmsVVHb/OzuwrHinfJtxYRjJQywDzwggoW/+fNcA7wNcOJXi8UTd0heOpqk&#10;l+9fxV9Wt6jVcc74BRyJ61jcyMI3PU+WdYr+tHCPNap1Cu8AQ9h5NsWvpohGJKcCrx0SJxiIxkBU&#10;mDPfAwV6JKZcXxWe6yPzZAQPySLTnuvPT8+sUAVB9F24CrTAnk1kBdHq+EhfVX2In8mGFpeEyV7k&#10;yPBwH7gH1sC9iYKoBskDHZ1v/XTuRtQ3XgCw9WHV2fyG/lMjsNkeEVG/x44kgLbk3tOM2BCM/k+E&#10;aJh/gDGRX+zaUIFtAVwf/fGOuzJKdH78z9ASVU1OikqBBxnblpWIxmIe6AhRxhjPsiwSbE1kH5Od&#10;Sr0hdiOuCOMMz/ZvqFQ2qGjnK+Iev1HlwH9QvMFR6f2nJWldFfeg6hH1NYA3f8SFnNC43BsNnyw8&#10;jrxHfFvBshWe0ZhdZlTUuSz3cPYrmUWyGhItgdzkF9UGBvWE9ZK3sZwz0/mtX2n5y9a/kP3WMgpj&#10;D68Au/D5n3v0egRYV9WLbVP+QOGM9v3LiraYJp5wUT0KoBTiI6eKk2ySDyMmSWJcHoxOeUwulo72&#10;tckXOqguJSOKuazmnk2w+x2WZI9tJKZIr+aOj5wjH/Zc6nByPEUc2DbFnq6VVeNa+r00kVfU8qnX&#10;NtbvlolCPVV8vLai9ljttKA1O5vNrsm3Sx6Zn/04/Uj2jCLE4tJRtkluO6qohrmt/epCS3Uv5JdL&#10;KWz4YJHX+Z8LE18XOEo4smbPKMZrnmyyFyUP0Tn7r+I/liYWPB5+krs7ES9GXDqVNYl+JZs0q15y&#10;TzR4x9OSS6lj/pbqQH2UJnceqxa7HniNXgf3wOsf1oene5WgXXDENi9/53OWmolgoEcNvAP5t0c8&#10;CgnHUUHsSkRtwD3I66T7IrRAbqmleVvaeArSEjUtt8ha+lLiJUWanU5igYEPwT/sR3Y864isJej5&#10;ryrjZqGex/lobGF8/s61webrmezv3vcCZYT58luewCt8x77DC02K3DZm8cVZ4H4evJt4fbgfMVJ0&#10;7cDOQGwt0j50SxYK3BV4elYBX7gH0pqjwIjdpWoi8ZvQNuMI44qOfEtcONy0FjsuXnFAtuERSQis&#10;7wFlFLwiaYKeJcSzO4cVqD8n2P5GFWY3iX+Q4UusF5Zs6leE+Tc/72zqsLyYdfkI9im76mZ5bZ7c&#10;D3YH/MfUhCdijU4VeLpY85ykJmLdral5xIY52B44SeAi4RgoJnyOjr4DEV1kgdJ7/qYirTbnr5Y+&#10;bcSFdtc21HcV5qmKb3sjqrxV1X6nZ/YUxoo1xXvdKHfl6urZNlaMVcblrd0prWJDvk0yxBrNmOpS&#10;R5JTVdtzsmI02qU1wn1c03Z2g8Kpi5PP7ijsKKAHrZfMtl31Pd9Nv1dur51bmeu/uHJElQSH8meK&#10;b5dmKkb1cmmdJA60IsWo5y9qFX6Veiqfz95Or1OE6xOiU/LftyeIHCGqoyt3XKs2kXdEczdUwucA&#10;Pz6HV2RJNWzR5ibJutKVmy9N6Zr63n8/sVg96KiS5DhocA85n2yWdnH8/vgcRZaclScX+yW6xA15&#10;i5E7Xky8KMkUm8Ov1U2LqrDurIpMMFEPDyMMR7DTtk72SlOozxFhDK3MaXCo9yTN5bNoJGg+7urD&#10;Pm1bGhksWM/o27apsQfCWYgRAePw7DAKcJE8rK3iMS8lnta96NyA1SDoA2gEVM8lr3O3OMvzn8W5&#10;k5cFrgM5v0zzxn9HPEU9OqLr7I3iKviGpaWJVMonZkmETLfqTaA9BNhER57pZ0NL6FP0XyMmfURU&#10;jL5PDj3zRHeg8pifGX7XPO4wDjQYZA4i6K2VeTbNv/mSZD5wAcgBYzLRqaCFXWiharVRz+BnqqJA&#10;Z2u4EnbbB+QH3yre/IK4B1ocHN2WjmX6bSTfGAsDNLclcoqPXKg6/XdWTalkVRvXEEMWpJ4X8jbv&#10;qD+KLMuIWBOPOdwr2hcD1ocj8OMVjuH7cDR8oQh8o+OSEchhO1FMVGZWltcK1fdX3V51uYROgCTB&#10;em5LoBucUAT4sGgeKuqUXo3dYk1+vNShK9vkYzmX6hffGEtStTyWyckiQV46nRF+qRhMKvMMJ+Zn&#10;P0wvz83M3CnPz16RdkP3imF1alTsVWFW9ezKbVtH+/DTEPf1Vul48ZZkoF29cNh3xVu2F3YKyqeS&#10;H8oag16CTLRd+TIXUuvFw3bRq1pyEF21lzbss18EA+Bm2BkOXwxHn+P39JwbT2FpyWc7pBFgx31G&#10;8R3sTuTAQXPIvHgByFqlWzBdcL+fCB408mHWNXgHNMb+RWXQV1Uze6+kA2pVm7a9X1u6iPAzYA2c&#10;IyGMcw4TeBHOmHf0x4Exfu2L0pf9IiqICCG8A4yQKKKNknOIWt6obG54BfII58BzoqPxs0zWc/6N&#10;LP+9stAzUuI16ZuN5wq85gq6mLBH4jGh0h/WD+wREaaa3uGr/o5uDPCoZmncc+A/V5s/IBugMRjj&#10;PU/OQAl0tCT/C/7Jr7xC0THchet5LrpLTbojMelzW6nEhF+SeE+82sbuMAZjS/jEneBiUCMxnFSP&#10;IN8EaPt37IteM48cecx2VSKN2UPgrlRFwVO7WVZbam4A77hWEjv0T2VH/a3kjlOC7U+T+Gz5Nq8r&#10;wjM8mjBORrQh/mH6sdxWdTi7lCLDEU2QKEI6E1N/ivwa4kAmwi/M7c8fI+4Q4BpdG7iJ4UzlHHJS&#10;B2XF6NBxQ/6OYrT29L6/6s2Vd1dtrtM9aZqisOjMfJ/09fHUmCyot9Uluk18Ax6yrUCXtCeUmULO&#10;KNkkF2StqOdmKObzWHGsSK2LDmkZ4o2FNfmsfCdz1Jf6V6UzxS355bm/lzXpQflRdymXdrv2cLjH&#10;T4rttbMrtyuTbY/8NG+WLpdGersG67Wh+hVVJD/Ut713TnY8FVen14VZqqBmxZdmtZ6Xt1Y2j8KR&#10;viW1w8XJyrUjEhnMiubO+zD/AKPm4587z/foWjFZaPEEL8m1525KU/pJ0tUFYxn0S+L5qMWGhkJV&#10;LfoEkpHja2ZrhGPJ9Q3eQaQENrwzsqqh/W7U1StkFQNHA6UY44F6eBkzsVAmWogSx2pH/WfP0Gep&#10;s0DuX7v+j6fQmZ9qyBZPSsaARxFn6lqW0BP1O4n8hIJsGSRmdVFDF/BOhf1wgewyRDlj1XtRFPBp&#10;+q3UHkU5245C9ACVaAbih5P8Gp5AhJJpi9HxDhowHURU4HF7dfjPi6ugA/ZkqB2bjzUb5sca+F7w&#10;P/I3rLM0r7DvAhy5kmczHnZdJEL4ODFT2E2pKQTMIy7nURhDwnjYG1iL6LkzBP1lenZYq4hzmPMx&#10;e3Qb+DK2ZeJNTkrbc4VWqh9ZX5snrky2POtP9hoW9JcSP1IcnquLIYMCM7+i8TCzyS30XqP+MThH&#10;HvRSyUT0gqVn1K7EPFnLQp1U3yOCUTPGR+/v3TvD+oRrwmcfmesh6SF5ybdd6hqwNLdO8aDr6zdX&#10;1QbnNbJB2hoRWO/KE8mLqj7jqVFZOp8VpV9QNsl4yrYM1iQr7+vOwrxqvkqc51D+bnlQnIhPV2T/&#10;XJM/WHxWXtP1+emVk9JD3i7tl7XnH9PJTEJRGuQztDc0m+8nqrlthY7a+ZWXG/GmuwvTKuuHugZ7&#10;ag9UFlS7arHVw71r83PkHyaSZEqGjDyv2a7EjMzx4rr6mvosRZ86m86UFWbvI3P/4leAXzg2XwUN&#10;qO6D7LSTM7Pkj57deiiJDgZuEbewTtYxOsLuEVyo88o6UmvcODepZa3szWSyorOwb5PpQD4a1tIu&#10;+TFWSIsgoiBgJBgSdmaewkz4jj0N3ZWdqUdWTrhjOIf3ABmP/MWq4lB2SQ6gchy1Ln+TIjOOSpNI&#10;+9T7xHOHzRIpBFmBamBU21omuRwu4PoX7GbYGferTupLiR+qVvdv1Cn7qjQtqnGDxXhZXEsECwQS&#10;PfQC1XLedAv+e5wR5jGrgNG89/zYj7kjuey2ATk739yH+/GHl5bxQffhvuEetlPAG7F/2pqLlLQ4&#10;Bh9Hx6RCHXwD6QNZz9Tl37Pm0RiBuP9MwfhbHM81pKg6ywXeGzhvbkVlJHrREA1Pf2nXEyA63rDH&#10;M0WEObG9+1WDFNonE2mfvLl/SP3X1L9rVO2B8i2J+r5+Pu8NUexVVH4irw+/b4ewgSjWM4rXfTNF&#10;ZTH8acTAe35hTs0w90zDfI3tERSi77/ot0D9mqwOQ7IbdOeOKKb8WpoYzkmVdfXplePynUxSxsaz&#10;idXayRj7EmkGbzQkJGI/Lig+9HByTSMeFq4SU5fFedW7q2ZUkpWPZGu9XVbP6eqJvgcUX3pXNX+o&#10;aT6q/q0zKm+W3ix9VN5X2Jz/SB5cavEBE3gTEejDhd29l1fOWJ3v31gnE/dQ3/nv3vleYnVPLSF/&#10;8M7e66tuisvtKHQoo+S8NCTrBPe3iFLklZmrCLV3ZZ1d0+gRY0gEeEV4EaAWHcM5QzDAMToPRi7R&#10;6FQPRK/V4nXOBES/hROQR4vX80pKcbeqGIaVnShu29rY7emfXGv4aLEY4C1YJmspkZXkHSySf9NZ&#10;2JbCGXnz6plCwM45qodARdse6fuWO7gWOZazcA7st/Rfq4o/kcMPRh1Q9bqnxUk2SoLuEd1A4VC3&#10;rDLiEtgMe6SZkH+xP0EtYiiXvHDGj82grhqnT8d/kfx58gV1DPmp5Gtqxpg72MtMvjjdH+yPtmaB&#10;HSXQJlTuV/O8/J5zUCn2iTY921V5GAPZOEFyYMxYkLGYWGsIVB/d27CAw1I3gvqo2IrxBFOJxmfd&#10;w26zuCgyPeMzzMO4PEow3jyQd4a/fbVbtN/j56YeaKBp8IC5cj8kUOr94Q3y3bHEYkHFA0L1RCyb&#10;VOVEakAzgxOeSf5d6r+l/pP6OlHF3lVe4W1eVz+Hu8OzsGs4+ot86RXiVVSTpz/GAeUPvyXeQRT6&#10;1xteWerCB/gELDduTdwj+S6cD8dmHJz4HfA4lKQqxkLFRHTmqsp4ddz4sGwGSxUNyidD0rQzrMgo&#10;erp0yopMXssR7b3MCoofk+132ur5/Sf6CtWEamu1VW+Ud/ROW71QkkhclUQPFicpGuRSiWixofyM&#10;TI90HrhPFGH/kPJi1uTrNaLS31r5/qoN9bHinOzs/hvfu/O9hf09ysGfWrlWHlZl4Wny9HTK3nJE&#10;1UuD3LFDef65anvt9dIziSiaJOBDOAKv8GdYBbuHPxmeERyja5nno7Ffpu4T52CvcXQpvVuwFFS1&#10;l43Jsj6muqRIxSOyCrCjgOWuXLVRMQ17EsgdG7XXY7Gj4gI17aFbsh7IElvesG0FmBtjjTe8t9yB&#10;/RI/H1QVsAJsJDKhPSatT5XTWBf+2KfAM+JUH9cf3diQpanjwIt9EXyk0iW5tVhiBrWnkjtFRPWQ&#10;xgquUgXjHdVK/UPqPyZ/KBmEOvvHk4EzwNHonE7Mm3EdemTnR7OBoqCcZgoN4w4z5HrGUxOvgy9S&#10;w4roKfwG1EAiXgE+4hhI0zS/4e5YcSIuwh5XE2UXGvVytgqide3+4XnsNO367JhN55hZ+gDKzXCH&#10;Q5FfCq2GUaLxbJK0+HVF4lKLh3Vkdshw+G3ssYaLILcRS0bsBWM0LDiPPYxx4ymmLxe2I2rI7pdM&#10;96PEv5fVFDkCKyfZbMhWyKNwH+5CdSBsofhp4JBIONjDd8v+hw/ntGxSrOGQ5v31WFGyLZVFgVTz&#10;7AI1TDwGepjIJcI1wIb34QjVjxR6cwcKH5aPFsla+77obpYiBPAiAOfmNRnQTNeJHjbGP5Kl82PF&#10;bjh7ejSZk79FHdrqw1uPPH3puwv6r6yMK/bjcHFN/dqqpYO5/imrR/tmq4r5WUWDkkOPtSKu123l&#10;lOGVwNpJrY6Dqjz6VmlZ7oPyib6R3sH6etUPGn361vd2bZ2x+vLKeaoiOKC6hUeLRIbdVeRkV+yI&#10;JB88HdvlP12Xf698f+WhrKPfWW/gFeZ+7/GLYBXgFo4RF+H3X1X9w8UNzwoZvttVnwB7Npo3UvES&#10;RX8cTWKRXCePIFYrKIZKlf+QflX79NvSaOAdexKuO45XBqrKK1rqKe3p7OjL9et7sRhPAC8kXfQV&#10;opTYkZq1GmhviSJQnk2824incYavJXi8mssUe/GwpJt5yhXfnbDXxTg5SfiIR+W07LZ04eMckgYV&#10;lF9JYiOBR2DXOK2IkP+giDLkHirZwQXhX9ACfQE3Nz5DzaZrxgjVwOdCjF60IhEW8nu8TPQNHpE3&#10;gohTOCuVV6l7ChWyF5MNaFqFQ2HBpHIg/g+eaLjZFoJuUZBFgZqd2CaM8/zH6kHEvrmCfS1wOEPY&#10;1MG9kAzJJ0T2CrIgkgiZRk9Jr3hM92AF4K1xeX6oRraoNSEuglcUbkxECdwFXze6BZXLzLHZT5gH&#10;awaHIvYO6P8s+ZI0SzgnFVfsSaZ6ERhGtPwDymumnpw5CtodlY/ZD3KyxlLb/IBsXO6cxRN7JPsg&#10;dVn2C/A2JQQMb6aC8D5aoy9J1yP+ceJvOd/acjZ1su/LlUeqH6kaFhkgeHvMZVl9Zgrc+A7aYC3x&#10;W3+a/lg67w5lhW0XtZAJX8uNKjJj+9bz37303U1De7fu7r1dHshXVWf0UN/hvlz/+vqUChXB7lck&#10;KfX4jir+YzgBrhMHQf3A+zOr1eH+qDJbRgpdtSmrz6+cIikm3z9DnVBurjrRd7Ivr9wXdUapHC1O&#10;yVxI7W7AuEOSOTkmS/V8+rM8mvtlyutvjA7cNoJXgE84Rt7YIGNMlD3CdRzva/lxkj32sOQdXvSf&#10;Qysgipi9ja4yYPh6+SzpCQ3Hp3rxv1B3rz3aDUYavGOLKANpCwytCkM2CG/oh/GSfBlPNsVLeiXY&#10;01gL9GYkcXp7h2zqMDuvLTajQ8r9mdvIWW6uDsA9yOOiJjl9SnqFbWj96xo06nPQxEntW6wr19Pr&#10;hT4tvcJAdxgZU27Qa8n/nPx9CkswFpAX5DuwpwJtAq4JLYLrzr22P9kVmK3NeKQBE/0JLtClfZfO&#10;0RtlFYLjElu7SxIQlkXkDmQD0zn2F3e2oXpQd0M6olO2rQ+GN9ZIqn0SFWYvJU8yPB8SlJCSiBCZ&#10;2oKF8pUkFZDMebiGdWFM+GKgPfdsDFRAfYMZ4hKOluBXHaJQ5LTnVDt+q6JG8bLBeaklj410UHLU&#10;t2Stfl58GQ2FFaDbA3KjZb5HWqlyhp9ln7QhMn7naQZIHvTLOaUzy2MPKgv3a63fVD044kMYu63c&#10;VC5nB0KTwspKBDy0gcaHjQXea/iZg5oSzB34H1FGM8cIZxbHXk7el0GS9/zD7/g0N3uy72vVT8oP&#10;ypZwUxX0nk2Yf7PTPSpcYFzODMiqmvFo8g11rJ2Z+Vr2y5kP5ROdquqBZ4ofl/co51VZK6tufG9k&#10;a8/gJ6uerM+sTFdtYmW6lrC7jvReKs2QlPGGrCdESIHl2MyxsFYlO1yUzvNe+SfFl4v3K9b9mqSR&#10;yZltspYsrz1YKVRPqvfaqb6PlJV7Udm718s3xZVimSPaEV0F51ByjuQe1QSot9fac4qM+kyvhd8G&#10;jRTaM8aaFxg2jtT3++bvI/j62+jzE5JBictyXAy56GRteudzLRf8n3SXdi0spOP9qtD1Ubozhg8G&#10;ueOMKrFAW9bvsZqCS9giieUC2gHTwWD2NdYAqwP15qjKQe5UxDcYHWuJBno+ha/8gvzkhgJnOMf+&#10;jwTAXoX/DhtiTVY7dAG0LrQLuhdjswO/kR1qwn/2sodFZ8xtQLFLz8te+nxD239SlTiw83c0tFb7&#10;QObIBoA9BWur9x7XssIjHEVXe7wBC6FTYidWSJrCi0l/eH5LH+FdCWrSYNcM0VR0bmDMrvuFF4je&#10;tr2iE2fywWGhFLgP9cPYoyOuwDswG2hS06AuX9cZ5ZuQJUeEu7kLT+c66BoPdojvDVD2moT6al5F&#10;ahRTPZSodXjWZtmYnpOFiD0BCeAx5dV+u8EvqEFLJN0BSc3gJ3IHXlyqqbi6I9hE7Czdmqi2RQWB&#10;RZIZC62Pq6/Gd6SN2CuDlyzYQywPwXfQjI8n6duGHGefEpzG2p7naNj/OYyP9s7FMbK27lNOSbvG&#10;ClSAQcC3tfG6Yjk+LX+i/iYXpFEgRXtHBPfs1aKa8SzFHF1TlGibbBW9ucdzKxSdEZfekM9+Ut6r&#10;WI/r6Wz2UF9tcPrqRf3La39ffrP0vup3tGVvl2esvrIyX+3KXVHu7JjklG0JxhBe7eIcUxXNfq70&#10;emlx7pnC6ry7My2JKde+drrvk/LbpaH6yb5ltQ9UXfhW+dnCoWJ/fm3+rHJX6CKH5OJo9puqUXpu&#10;5RP5Q0nP0bYBRyogHYYIxsANJh4Nr4nf8Sl8H7jMX0ubQ95wTwU4IJV18H62fbZTOMuSaDDgSCQC&#10;njP2U+oOwztekh/NnRqxHOFhY399Mk5tOaqzwOWCBZj9l+41dGTeIklgnyiZ/T1I0V5JU0d77A1F&#10;3N6Rr5r+ziHbI6w0OA4vgg9R06NNGIxNjeh0y8+cw+dKNCJyPhHp2O43q+4DOEqc09XUTyUbgccz&#10;W95JEalC946wV9/fQu8faoHgPWVXNaXTSzHoBeZmpkNzPKwcVIanuuECPd36ORodPIXeVVAANYKo&#10;7EMszDLtxXR3JP6SnXqmoAxt8EzsO9A7dEkkScB4VgOZEQ13tmZC5fi92u3xdlDrw/l7hhB34R2c&#10;CC7rcQbeAW/jHHYL7s4npKLpkkaQNKjweiDxt6l/Sr8g68V3tC880vpS4hfS9+hEO72FMX9LXGUk&#10;wRjNPfKS85A+sTDVle+6NZ7UddRZfU7yKNEeaFCO+6ff5D+m39FKAH1o2iNg1YhJxWKFxsMaI3OQ&#10;14+W432UtQ5rEHHxgPmBq1BfYrWs7mdVJ69duazDelKQzfxrcizilWW1ZOUdxaDfkTcEnAbrkVHg&#10;HN69Fiuy6/XU3Oz6/J5Gla4Vua9lTyUvSe64LJ/JUP6WIqXeTU+qdCqWfKj+lvyvl0tjxUulnYX3&#10;ywd69/VOr0wXpyEK7FZ6VPwDuYMRzGrYKY4pN2ZcHd2URZd7Iv9H5baw59xK7+091Vesni4ur/XW&#10;Pipvko11knSedmk+qp2ueFUy5ei4cE577fp8h/QcRX8U8HWzoli1pwr/HekX5DVgBHyiY+AOzd9N&#10;fB/gybcvJ/+YblW87JSGf4j+CVNbyE4hEgcZGz0dmR/6hL/Mbcj+6O/rhen2s/xcMqh7EkNbWC5H&#10;ZH9AvlzX2HMDXw2U0KnoibWSZdCfuX+ghoABYS3741NlQZ6uGvTE5wc5y6M39ntfZd/lydSUqmt/&#10;clYZT4UqsOAgMyOnbNAe921xioXCQGN5XPo2tpm/Tf2vNNTwA1F2GA9UhF2EbrJgKOOn1hVyErwI&#10;evO+F2Qmngl9DoqDIeFjJWTVbIOF86Kh0MWa+jFE4JGZTu09LKfIT8eSRF1zb8tKUFGnpBLoheeZ&#10;qwIhj41q0K42OLuxr28WddIJ1NZWxoJWCKUiu3BXJB4owi/GT74WMol7JvBE7KT0ZFvR0E2QOl5M&#10;/FYZB2+nkBqQFV6Ul/yFBN5xPPJkJT8nexhRdOiRwJpubESOkQPwC3lbXpMGA+emQiP6GHOkRnuX&#10;7v6UakaSK/e85D7uguWb+oRoSLuFI+T/wiOxw6LZmL8YFv4fdpSAQ1+M8avjs1Q3fLS4ozAlgz8w&#10;UJFxqj3WUbu8cl/vIsVwdefGtB8iM+PP4uW8eZ7zhLJkOxRB/0l6kXL3tub3q4vimvhkSQydipMa&#10;l20f7kI8J3n38u9W29Rh+pViodpT26X8+TbFVN0pL6ourHYq1n1dXt5OrQLxjwP5gfyc6tnS67JC&#10;4sFAG5jdOpLYX5hZ2VzvEdf4oHyy+IA4zxrFlZyVl3SyagHQxUUxm8pwmS0dp02VQy+VOmsdtYE8&#10;flEketaDvQjuZ1ydyCUMLb77/Pef/+wr+X+f6re+J761NHdBMaYXZBmgQmt3jDgg9Ev28BFxCHRM&#10;cwe6ZI4WB7Tf/EDS/v6GveNfZq6mBhtRQzFhHPLnfsVajWgfctwnOMsLu7qzKDrEPXboPBk6yDph&#10;xSNKBCP6lVVArtEbqvUaOu8EzsGVQAEKMpVNa+xrGxsZBAGrvIPBMahSiIV1n2wwr2rvG9LzdyUW&#10;SuN+TDP5fervFInwrzK/U8d2slLDvclVcUfl3QkwCWzHzgknAvu9T3N1xD3wVlKLcIV8F08JFnvE&#10;R6fItmZOhJWVTEE4hiX0yS07JNcQ7Y1vfECcC8qG59W047SLs66XhgS3A9fhHuYgjI1KXRu1QnAD&#10;Mv3aRK9YjkP1G2s8eKuXy2vOXg2HgItYB/PI4YnkDcPVkMfY3btlmaUOyg9F7cR/nVacBTGPT4rO&#10;fyDp4zXZQU8n6QkJd1ooLRXNBGtGQRiAXYVe8XGtyXcanPlP6Rd1J+pVz5f8ANz8Ai/YZ+jXSuzf&#10;fllrtmgOnQ0bC1WpyY5CurKnnnma8zXjjHODwANHyIRz3lfDXsne3q4qWncUbaHoUXEp14MIVyvz&#10;JD+/erd8ohjXfuUdiN9aYwHjzKHOSurYoJ3/rmrrkF1Pn5R+8Y5hcaTzivnYJll+jWILOTsk/nGn&#10;PFURIh+VH5a14mjfNWXUd9TeXzVUL/TPVA/XK6VjguOwMuImZWZntxcOysNznzqrzGqlHsFoclhV&#10;Nxdm9+gul1fu7q3XjhXvqlYM2sl5cYjdvZ21NuXZ4GEZVmQ/dQa71Ct2r6ysN9N0sGZ10exdn9d4&#10;GsHFXID/5hIBVtH3vpbPzd/x7bX0keJNVW5fpzqoRzUH4vl3yEJAJRdquY6I6xOb3aN9khzCrP6e&#10;FZ/rif1c/UWfa/AO6mZRHRzKSrR8SzsTtUM3KDqc8ULbyJlQEN4RukXSsXqf6KtbfCOiOmNy2FuR&#10;ua9LDsNrHc2YdQ4zZzXZy/FBIIFi3XANooAN0DcdA5E72FWxe0K1yDvr9PTNypR9VVUDf5T4G1lM&#10;X5PNHFkq7O9AHV8jujwjBjORQ8j3cna+97/ARTxy5EOqetER6VXBYVcC+jDFw0WxXOBlJhoDWQII&#10;oZU485h7ePTseOw7aN1YQvGPBy7MVcgK2LWpTGBuwJ3nKSIODYLaXZZ2LGsQ5ebdh/HjMYZTmEu2&#10;6vndsmyQFcdqIXUskwf8L1tfkz3opNYWzIO7sJsgC1B3+qfSWNjL8JXRgw1vCryDvIGt0lf3yEbW&#10;JfvL71U56Hfyhv8uBQera524P5wyPB3YMEo6rBPzSyVQ206xDGF9G2zQQPPaBxwIR3YRZyME7TdQ&#10;eoTx4Msc1cfZmN+kCLBp0oQ7GtpCgDdxCrf+D13nGl1lmeX5rDZAgKBH61h1rDlTvc6SAwQMEjXV&#10;pqfzJSMBAgQMmp6VmpUvKAmEi4JVVI+9Fh9KbuEuWlZXz/SsNeWFa+TqraumvigCigiiaFnd9WG8&#10;gAqClLeuqer5/c6uZ96gVeus5CTnvOc97/s8+9nP3v/933uTF7IeXR7ZAeGv2F/HOUxSNZe+bgs5&#10;wzQqlK6BQe5q+RCGx0dFvVF3QzlJVhQ0BjsTfvsuNMdTMEhn953tfrGpta5/We3czR1bOxpbD+CF&#10;LCTffg3YxRCyZSbXvEsO7RByal9kx1zDjmW3p/Ocu61uXOu0NusaHwb9eyBHv4W5E+GMzWg72jS8&#10;ZKXlI3yfqIoV2JfAZrXSb+xqzqr1C9I6SmPiWvrTDzGNP29zxOfn4ReQXUxFQys7mwv8PkzTQwU7&#10;RxpdWYDWd0b9S3aW3tmjxHOPFm4uvwU+IN4RvOFeJGwGeSLWA/1HrE+RXyU0mAJGF6wiqNQ9BJdA&#10;7oTxmWBohxWhDSH66YoML+lxKqla1973M8lRXtIj9sxZXKOVvezJHCPk8cqk69T65+3sY2aL6XHI&#10;q3D3tzvMq4UtsI/2ww47CKP+Avx0+ycpKV6D8eilSPOTeXvJGg/Rf9CmuJ21ZkcFd2of6bq9h/pq&#10;M3XlYlvbK/wHdaR7prhRaIvwmkK3jiDSkSoID9YeZjHLixOr0WuUHWflVEfIu6vj3ozl2E9NpEmP&#10;Su0sL8KO4PIxvBe1k3UZRWvM4b8DP82a85E3p26yisHCCm7uHIxiB/gxuIScuZ1UzY2x8ggjk4uw&#10;ptQQ9/B59YDn3MMIbeD7OirxXu2LTViVbSAwW/Funs7/uvBsXh2n7SMf1d6Ror6BgzmL6lzrkXpH&#10;5ugFO9hq+VlFpaQp0nMmE852NgfJnkpSkiQGW5ZsFWuPz2JFHwYxTUeGBWmfZuVdzCveCStf3Cy8&#10;ZuUKnjOWQz/1f+znaK/ZY9TcuVAcyBuR1F7R2zCv5f2ibPEF9cfIfz1J/fML3SNbiMs2nIGlsbh9&#10;X2dH2/7GvZ0Dnb1krJ1pnlb3YuGxvNVMxC/sVH03Uq2UrmP1vV98sUmkxvM+QKfI1R3TaQK3u/Mc&#10;nVx2Uu/QqoJni+vJ4d3YMAuPanbdkyAJyp2SMoWdY7DtnjRGthPHmKbX0/Ng7ZKO9T3HYXWOmiTN&#10;6o5qtN48cv6fIIenGptpMnIXzITZMHXsiCFrfyQexDBsqzqqIn5eDLvDbn+uEXEzOVudNX+HdWoc&#10;f0ml7ovR/5FV6nJ3ej3m+yq710xW+uCVIidCa14ZcB8aQpxFjWY1h5CSr96Rr7qCjE/aZcB6f+EB&#10;hbQok3UVtom8Sf1+kT1jGlpCfXCJd2JZiYcOYJMbc3Ydxv6l9tDGd+/bwErYDH6hVC/GA/o+P5tZ&#10;O0vYWaOPiF5+6Bzr7z+S+2dWi6yoxWRyuRPF3qptFiwjV7Svhc9VD4/C+ptWGw+rJ0l9aFXnXx2i&#10;V5Jqr/ma8fBZXIHa3cixms0Z2ML97OOxGds/4uo3EPnoIP5rzORGKrouxy5ayNoPydIOMvs5WF61&#10;VXcyg/fXvgV6aURWHEbOeHRyNPdE7HQL51ZzaPVpK1jHfQaa9mH2hoN5eXjadvpvW2GJ/SNYq4wW&#10;tY3cG0eyFmmO749x0F6TFabmCDtV5ENMefDOkSQ4SXX2v2MZOtXRvXwcQx5GV4+hGs7F4jdK1vRM&#10;UQ51sz8xM6JQaf9Juk3r1qvwOipIRHllx6qOF5qoF4bvuwPdYXUfedZRaUKbZzSsMtFM+x/NIjJy&#10;b/vVc881D6dLPDUHlrf1nW/e03lP+5y2E10z+w6z/ka2rIMrNoY83DI9kubWymN1N3Reom/c8/Q1&#10;iHo6j+bnwT6b0NPet7uzve0cDLGhLY93toK2jCQH7iMwkduxPfS/QyeKC6R14Rr6uk3xp22MNMZp&#10;3cVzrMUrqvSm1pFF/EDD6PJteNv95O++wDXK5hyDPI2sss6+eXhrc7WlTQ2LqQbQ33CECNYx8t42&#10;VewOvRQZEta+dOVZX04EXiazqyu4WWrklOkwG0tUrlTMtTMSu6gxSuO2fkJmmPhTHX6l7JF0xSEF&#10;gyVGj9vsNcdnMHM45LIOLuIP2WWNwYTHJGtAm+BVal0bKzIzZz5Wk7Fcd7vYecRqZMVFFNj+dfat&#10;NEqyqPYq9uXvU1Xd/d36e7Lk9eqMYdQQnfjbml8Xfl8slk4XXA1yMX0YYbJCW9prQ86j/odsKrWX&#10;7LTAxh2T0CAxPtotkYGf4R5GMmVwaxMtYETtYyOyaQ3m/XD2RQvUVwtAE5Zh8e3BGvEIkYcG9FRo&#10;btecnp3zoR00if5LZrG9jb2wF+TV6I9oqJ39XBsiWTF/jpnnvo+6Sw/z6gzOLJNLXtc+aouJmt8D&#10;DvoWHou5AcaL9HBmc43y612zrstgKxudM76sZLgKzfV1FV8+985/+kkykcbJY40qqNPMpo77S+On&#10;jI2jFs5N5WvIeZtQPlsUY3eXGoGUu1dFPDDNj++JcXkVPrv6jLmQbV56tPFR2FcvYB08Tn8WayHZ&#10;uz4xgkPj63+s7Hi3mxyU7g0dr9y/qeNYwYqhk2sONa3rmNg6Ec76J90NPRuXretoo+KYGO2IlqEt&#10;7zbfBS/N+gcL0NdWKivjuwa/9S7q7BBhJodle+M6cl02dei1nGke2rKyY2zrjsY+8lgWt19o/oRo&#10;8aTy7rxx28l8Vvs14kQxZoO1wWANMXhsHbfQNElnZOPuOD9B7uAC6g5Mrru+/Bh4x3q8EVHi0WV0&#10;G9EEWXzOYS979AaygI+TCbiRaFN9ax/VePorukNEUC94EnpDRCBkwbxtq3qYFT+K87gizObX7zbn&#10;Uzwt2Rdpxq32PwntoeTIzjhMFpHfM7x0FzlI2R2kO3ccKhLBqoqKToM5gzGDrXzj7ezN+lD1oAHW&#10;5RC/e7NwkLWqVhQxuRKJlj2wFl6ffT1fLswH7ZI7IrNL/bEAC8J1NJC3ns1Pcz/PW3/vIPGBg/z1&#10;L6Ct97GG7GM9sfqpvD7+T8kGW8LuHtFSY1TyJWM1hJSH5SFaaM21rezXl/C39TNivcRMppVh/qK5&#10;dUnjuublxyiPwZL3t2jsQlbwI3gcc9Dbrk/7NOgpbs55R8YvEnvMKxCHtw689p4cevtfLavUYtHb&#10;ewj/4yGsiKgd6Pzam11dKOIq3+d2UA1tT/Pz5djMqLGemDzdxciEPJ/Ap73y6MlyO1FbM/fDPjDa&#10;YrxF28cInju/8zl4DJLU+pzVG42R8bVsjBwVq7gvwYJUH4TN6n3K292e39e4BHv+AtXPPqDDkrov&#10;euamiK0zE16i+4lcWHeEGKfQQiFXt9Fl1YqBdqGfwjHm8HjN4eXIknyxUNPyXvfkvvdWbFu+rfNI&#10;0zH2KqM31VRZ3NZIxeKeD1d8suL1+w905ubu7lxGTfRJres71nWs6UB7YHc8T6auUSdXvZHhn+HP&#10;iMJWl+aRYbMO+6K9jdVILY81DUPo2tKL3lhnjeQubJyWTR3n0B8jYFaWyaVFi+W87hjHwRohraXB&#10;aGm875hm76a/PUvo/OqqM+CRPVzp/8GTmlIzjxpoVxC5vYK6RO67rkhz4FuJ2I4qnWveTfbfYioq&#10;baCuyJnivAq/Yw97rtmts7E01dFa+tqd8qDMMNPXnsoZlPzIvnWtaGOI+osRJpvVPBj3ymlIYR+V&#10;qWuIki+kZ+c0+tVldxIrKu7KV51Xre3Jf6yNGK/FDIvPyK5yh5QjsI7d0XX0TN7utoGERK0rOwSu&#10;pwLjy6AeRiMHiNnvyNttJfYeWciisdZS35z7Eqvid8XPOfJhuAn/Uvj34i+I835afDKvj7+Xsz/F&#10;z1Z8hLCAvUPXvevHkfecsee5Gsfh/z9I9OIZKumcgK0YsZ50H+k5pNp9Os6hjlZT6ImLqKpxPG9N&#10;RWvbD6q9Ytmpm2ahP6NrnqhUVHTzmuK67HgimuG8vFqwcs9rZFHvREtayflpsgusdWL8RMRbzFZP&#10;yDtQ62j1iE9MYY570GNWPpFTu4lYfwdRrGcZCauIqYX1jpQVeSPGar17mSQy0Kx9IAtR+89dJemO&#10;y+d7sBbJtIZj5GN05TvsuKFMxtg4bsqyXvVAfi992xejPazH9yHYuJHkdqQ7otrlyuo3N1ktqI9o&#10;lFEM2bOErKmN1BFjqH8lK8sqKsq9n42HuMl2+ky/1DSeauaHuqyDPI5qp+tBVieTsQJznHqmdKVe&#10;8dTyH7a/0XRv+zVzl7Yvbb/YPQlbZFfnE432p50My2w7lkM1ftID1NYZCpfCNacnVAcqugE98TG7&#10;+PjW1XS9nk+lsvFULOK17va+G0FCZrYNNG6gFlkvtQnFMM2TT9ovRiuNXzamSVcMHvPQJNl6c961&#10;T9XFMkbvrv0Rdo21/q0eYle87cTkbmBMlEvlfkHt8cJ0aiPNB23q4zqn0TNiZcXu0NacCVqm/ChR&#10;ZppdU+WOK6fHyHLg8WK9USHPyIdVp0TvRlXkxEwt+8paN1j/Ywo1mA/Ta3s4/bvrqTho16l09emv&#10;uON0/+6fySpLc+jz5IrOUm+1spKmwYZdWGEoHchb81gr58oq4yKPsL8+yT3vJe7y7dJBegnszX8C&#10;h2gVsy37SktI317NcALdchpNcQq/TT30H0rfKf0c3fFJcT3er2wyYw0iGEpv+N6u0lhtrjhXTHpo&#10;YY+sWooX9CZewjdL9n9w3NN68Nm7VEd6DnfW4PsYjYiIp+95nM/yT8U97mX0HQG1jWvc2db2mYnu&#10;iFXrK0bdHXfZ3/ozD6EtHgFtHQAj3YzFIe55gDs2H80ZyzG7EaP2OuTZisAGCmqsUhvImj0i6I7D&#10;AbouvF7QQ1EO5GcYwXPExU61dRxXtYeRGiXEUUqx1sulOkl0PGfjk2IqxkXEdYNnJ9MoOLTGqtUF&#10;ZuNic5AVb63NGegPcxGs/mQH49C+7vLmhcrcc5S0kRfCNlS+fIQWcVTF0rRbxGScmXjfd6bwiZcL&#10;M+vwQYiYtLJyxe36QYSsCajueL4wr35Nx8UVy9t/0nBtqYEutAc7T3Xdt+ST7nvbBzoXtJ+hns5Q&#10;uBtnybHTU5pLZKWGPk0TiA+14iWMhSNyFLTBOmLDqXy8quFokx2t2+pqWz7uPnb/giU7Ol9qWkgN&#10;w3UgDOTSwB2L6gpeZxpHV1I2lvF3troG/59FcJ114x/uIBHFsFOVddNjPiZT69791dwnIwOOkzbt&#10;1Jq7QXqGMhJGkYbAaTPOYuW7YE3H6pCZOom5Cj/fEU7RCP1G0QkZF1ol1uqejb2nblKituY+Le7P&#10;r8uVqZ1ip6ua0uqGYS3bG0eX76rUYL5ce2R3HVcdfmqsH6VPWbBnpRkSRgZFUbTKjSX6IzYZUitj&#10;zBUiw+CHtb+hGvi3S6fQDpfIU3iR3CQjZfPRkOKk1mR/Eq2yF8/mPAjZHvbUg+Tyq20WgheJLNoz&#10;8w4Q1R+Dr8pBt0qv/tqoKn0789ncqbXNZoAYGoGV/2304iDVjSLqagzEO8r2isnoYeMU4fWEnx7d&#10;V5TadJx7rDaWGTBKtHPianTOnUWRX+sQRy+mjVhGslGsZ74pZxzJ/zeBgq0lx1wfXi9Cu12+vzkm&#10;4ib6d3otxu8ds41YbFY2Mssv0F6zbxwvfRnzANwTJqFzlBNzFsRUzXbS29VC1b+RcZ+y0L2feCTp&#10;Hvwc73jXcXexHtw7tA7tWCz6ZlWCwNTE/dvYNTbn8qXfUo39KmqNmrm6Aw1pP7/d5KMpKe5sSqgY&#10;mAxcR864khaZOtvvix+PWof/auWXBiyKtfAWnC+zYHsZsd35epCVCWS2uGrHUiNsG3vhIXqsjC6v&#10;bDBPZQydqZ/sPNC4tH4rGEBH27UtP+54o+sSSMWrXeN7hpc+oOfbjLqP0CHuiNYDHUocZSRZs0eb&#10;DhFxeb/YW7+dfLk1DWuI0RxtWks91SOFOrrV7lx+ZkXPkvcrlT36G/p5/zb4p++CY5r5FNyepD0c&#10;yRhHf2djnLTK5c8y8rUi5PVMIetOO0OtMY//xZrVTsOQcRle8o5EAdx1lb6YMzl219Pb+p3i/6r0&#10;ox2JRCbL3J3oBrDS4Gw73oF+KOnKrhKs/REMqSWwtmezItQpYqsPsUPtYxadoUNUjTxb7Kkf2jKk&#10;lHH6srvL7j4iRt67c+1VmjM6EW0RNYCU2ClcUY7X3OHFNrRD1Z3mc8otNZvFaGxHzXP5X+Z/D5Lx&#10;q4KZLuI/29FmO/BgRP4CN5lVc6qQLw0gcf3I3XHkZy8VTpTAnawjbZP7an+au7/27cKDWClmoPez&#10;s22kksWd5JHfiaaKCK9RXq34e8nms5aRtoq58HbeDA0RGsFxd5VYT9W16b3GunGk4hFzE5LgK6Hx&#10;HZGwdoLXbseCmWhpe2DKxorcOVmt8k2dB6NV5pMb3XIvjhWhTNh/V0/Ibo5izPNAgOy2YIVGdZX2&#10;R4ajuLqmoXPXY69o1dxB9pv1UBzzG6sfxlr7CT8Po1nMrzee81X2kncU8/3VvdB3vEfvzPlLuTiT&#10;K76uO4O1RPSBpqNLxJvG4C33oum24o1pLU7E6jjCij9XvEhcXi5K3L0rS9xmGlaKEq/8Rv3o2GP9&#10;Vj2jVub0GFldJwu3gLzeWLZfnHW7rHs+v/YlKmQOZ4el4xOIwCFWdFudjBKxhwdgf41pdf+dWreg&#10;XeQQdlfrlS03tV7q/rR7D0yQ9ra2thl0hqylVuFEagneVnMbvQqsCDoU5G9UaS39q0eXh1Cz67HG&#10;9+hEd6a5jh4M9J3lnKyZ5sP3qzvsInmoaQzZ/rfRQeZncF2NnWo9J3/Qsc3GMXFsB491/J3FYJRC&#10;a51vx5fvrWSYeY7bmGWjDfpw9hZcVImduBuI9Nq/OR6hh+I7ra2u3ZHQZWfSlXk1DDH9F/f62OmV&#10;irCcrdMQvr4de5ReUZJAUY1kb8Gui/XwAL2yN4BcvlB4IJd9e5Kmy/clR8Dzq7fUUCPIlLi52j3N&#10;/Xw2+/0EMFi7KsjONqqaeJWyw8370oY2XrEUBvUv8v9aqVojW0zLfSdx3OOgEGbqbM9bI/zp/G8K&#10;v8FvkYmrpOwm+3EtvuwOKlhu4NgtuS+KP6dq1rNwRk5zFrkjRjGNTi/DN5F7rc5QyzjC91T62b5W&#10;eAZW/A+JWURH6cQxCJvClSLLTo2YaQylO2Q8RiSOjd1YRpe5udo2csb3Ykeo19XQ1pW1Ury1Mdbn&#10;1Lg+HMV4qHlCe+izGh82Qqx+F62QpRt5sVov2gtWZ1cbZ3aR2ssVuw7f5WTBO9+Ss76QMdrbYRb+&#10;AzjID0Bk5d0Zu9LrSRjHn94hYu6d69FUubPKUxtzO4fHDXyT1bfn4THpm8T1hH8kBhryYXbSa3ia&#10;B7iePewFtezhV8LvPg6+ZI7VGK5fy8uIk5wKq9GZ22qUOMM79GBHk3uynfrCJwvXYsdcJAv/EuyO&#10;baCmZtQTuURu5UD5DXaNXJ+7uqQ/e4ZaZHYbaqW6+hT8DroqdIDpUaP1WNOMtr4lL98/s+2j5gmt&#10;HzQvrJ9IT9kbqGf6cmEKO/WjeeqmU4tiKNphJJkah5vs4wIC0jqmtYZ+dDvpWr2tcQzxjhcKw1o+&#10;6H6p68PumrlkxHGcWImIhFXb3eX1xUK2YlysqNDAzIRtkOmOtNZizYemWU2ljiPUWoyuy/GaHbXt&#10;8vQh/Wesn9rPujNiKJd5Idrk6/aM2jf6woXUxc4ky8n93ajpBD7pPmTU02O0e/uQNfcofSbZSvot&#10;YeUayxabTJ0Y7qp9r7gIWbBeqXcx+JH0WOgwtaGSbgw0bEurYFidexJRCJ/t2eJf1gmJbM/YP/xt&#10;vMBVPJvduJ6aFTdV/7D2d1gdv6Ia4SnyHdcxCg/mTiFzcg9kT+/JF0r/Tq+0A0hJ9MxRe4rG6f32&#10;IzPnQUK+5BynicGchiXxBjEU0UMZIaKWDehNY99a86+haWRSPon9cgqc8hnwAfkvwRXwCsNK9h7V&#10;zpHN4az7uprSh//5WrzucSIRciXEYGVcHMy75tvRHE8RAzqA1xUZt4v/yPKI8wW6FeMpOuJ9Oftq&#10;An1/49TBhCHLgpive7y7vDoq/ESvKK3WKWhbtenFojaVNqbIuMiWdtYPsPWMnMsOl1mrBgutkaT1&#10;q88hzbJDtxGNrMf3sIf5YsbciuP2Y38CGdZKDu3qfWTjMoTr38N978HTECPdkKsH9RhVermgzeOq&#10;ErlvB6uRT20ErgdLwqvyxzHwoU0mZ2th7aXiN9Ec4ur+fhKtMY/Xd9CLZS3HTEVaPgGLleWykHE7&#10;iQZ5girI1gUeCnI5DMSzTOeBM0R7dmvV1o9vPdo1Dk0wrGUNVQTNS1kHf7W2NBnPQK7IC6Cdt4FI&#10;mm07tc5zrCU3f377YTpL9mOLvNj0eOOjfMPYsnkymzp2Ld/R2dt+qEmLw32e+qdoQfFHNbxj48N6&#10;EXPokjWxMmbZ+Md6y3AO3xlS5R0aWTIuEceKKNrdbj7c2mNktowt9zAfamCjIePwab56zvS/dkfs&#10;V9VoA/d96+s5B3JK3ZVcUeHR1FWrk+33uoCRncBxDRXkzUp5zrc1UOZVaj6GTnivaNUHmf2hKzKN&#10;4bc7j2kFifg5IvpCzrNsbfNTr6biv5j+JLSqlWyMAOtxJ0lIn7c2kDi/lZHlbrxdMK/zU/YV98R7&#10;6Lz6OzLlrJ15snASFOSvyn+J9vgcjtGuvFZUzMJweBT98IitAr0v/1nxNJ7Mfjwhu8bMrthYi/GD&#10;Y83JpNoAwvIUMd5THDeAjvqIKM1TxDR+zPFWYrWDVpJctYGrMnDWNOvaeZGD4npNd6V94ujK/DDi&#10;UyzdWlaL7c9PrN6LDnka7XSysAltZcRoOvttrAotm6gxL1bi3ehZRkaYcRyju1oqVgh5pfBxsbF8&#10;c9naGka6RQwDe49r84zucqFrn8Q/WoIGtgNYDfZL2B63EA3Rd9QuSnZ0krSvPmda5Iqqd6iE8QF1&#10;MgYazzXPqltEXH0Vq/IwXoL94A9RFyPJhhKTebRT+PaNuVewOfZUEJqdrPJz7JUfFEUxtTasyLQZ&#10;G0GW7GI8VCNH2jOhOxynsdXbWCc9fOcG9pPTdLoyp+G36OGN2BxaKau5Fj9VVy3Hxvxo7eG9oGGb&#10;clOJERv7f4yutjDTyJW14taHxYV0w1oPf6qPvtTWQR5CROVQYWrdVLrcnyneDUtsJXln7xZvq3jz&#10;om+99WfIelvfMIkaQB+CdpxpHtbSg55QoxCdadzQcXvbcfJfXumqa7V/it3oHuX63HsiBq4kGYO2&#10;puRNZJHPREvGeA0e+9Ag8VsJs7bzSvJ1qqkbFseZxWcFo/m1HxVfKSwmerwSTa5/Yd1/Pb00d/FX&#10;aA7/VnfE2vG6zKKcyOrTstYP1RJN+5Y72hpkbAlnDFva6lSuaL37YUiqnE71gWf38aMK/qTu8Aqy&#10;1+P90FhqHZkg4ysy7lh4BnF1eZTqMauaBXt8FPosUNvEikraJ7wBd0R365uqn66saPfqzRVv/Tn8&#10;jy+REuOuX9BT8WD+L0t/CfPL7orBjXVctawWYaMbbTALYTfyJEbi3ura0f+ewa4mK20DSMFCnvVp&#10;Pi1+VtzH0XITL8IYeZioqMjtEo7X63O+g4Pg1RvHSLpjJDXOG/C4wlOI/dF7saar1/p6YSnPTWVr&#10;NX3Gfmsnj+PYUpuwGQbybaB61nRIKy0sRxEJ64m0V5h+/ue3ibVY5aCDtbUv/zFXenVpM6t3EVE3&#10;c67ESNyPgoHkuBqnELWU3XoCK17rwnickVkZYtYwi+i8YxczHr9DUpOkfVXyrq9+pzitbUTLYnqx&#10;9TfsaLRW+arcGBA8uTnbsNmtR/x1edGDMv7ijBozqqtehVd8lgrD54tX0oXRqKDxY724AXSHGRMy&#10;C/RlZLSoD4wivUwUv7+iOe6r/bSopGxirp317N69f7k3D6KbXZOiMptyzpLo4dSaMxXk9IUC6Aej&#10;psWt57wAG20czFL5VT/LmxPzKCiFbEdzbO3JPI/dRPZPL3v8dGIuE8sfF2dS34YeKdQBurt9TOs4&#10;GN+99faWPNm0mSzee+pfbuqpv5vozl3YHVYz0mPx++SjiAS6ymUfJN5sNu4ZzpHmwBpID+RCa8Qs&#10;uRZHV4vlbUAH3ogVN61S23U06145zc6WjpdHEq+qO/Q2054od9B4hlpND8VMMM9gxEAJDA/GzHFZ&#10;H1aI8OGqOkzuT+bvOvp62drL2iR6MikS5ze7R3rmMXyXVs4CLO+wPmIl0EGCEZF7oP0j19W4ktcV&#10;0dFgYye7wwixWGJNVX/Oji5b6LzwNJFX+WOiA8+CgDxH7t9zvPY53u2pQnP5P8LveAo7RO6X3+n9&#10;mcsyizqv29jRjFJabVkcdhb2qx61HHKzvYxk7MYGu8COdRoG6h+wYbbkLhVvKfu9t5Z/VSiWrsMn&#10;kp9p5HJ2zXIYVqewefbkHTuv1jsxd/hezi6f1zqLxk71wJbWuh/+hkrDRm6uK12i98cp9JzSKSaz&#10;t8LWiCzLGC/vQa1j36yoAzYJHp1ZSM6sUUfly97ZykgtuaNbGu6tv9h8Zcs5al2sI/tcG1uOYXQa&#10;cDRmoIHMu3c1asO4PtUe2qcybsQQvqo1slWf7U/Od5JB5eKB3NnKd66n58AamA2TiREqIXpIM1jj&#10;YafGDuPnjAZoHWqbWgHSmu0z2cFds8fAua8pmSUcPA7jTsYH9La1paxKqjWpL/8S9uSG3AUqDJor&#10;pP11ChtUX0TNEjGxdP2O5nj2LevwKtUhrdotXukwekitzr1PrKWVeuyHC9rm82tvqPSdlqthHyTR&#10;UbXIo2hD4wbb8sOxqqyV0c9o1pZ20Gd2XcPE8nyYnUNKd1OfdAr8UnP01jdQaZmOj/fUX1Wpokyc&#10;Bc9/HvpHj8Mcdj0rZ9M6X2KRchfEAEMWBo93WvHptajel82H93sb6IY1p0aV2uuOU8dEO2cy7IBs&#10;Hi6fy3ROdYe+eTCvlOfkSclQMu4fu5a/x4CcRezQvVPtYm65foTRyqgMlmbcVT0ELR2eWS+6+k9Z&#10;VB7lrhx8AyNIfo+vhlYwv+pG9uUZoKXaHK4C14fazfPFcaE5IoNCi66++lThi+LbMEXFLn9HzOVp&#10;UIvv4KX8ofh/i+7hT8Mk/X3x12AiryNHnjW0h3tN5N3LPtVKUFOl/VXdaYRS28M47yvwzz4pvlW4&#10;rvStkvl4nxVvpdv858UvOfd3Sn9d3or9Ie/d3JD74J88i+6yfoB+pPUWXYGB69iZr6MS47Wm4Iya&#10;36Ir3iTS/CtqjB8vXMnZrRtsTrR20Hq8lSX8lTS14+C1qZEcG2PsDeCZt4OVLGGtR2THkZU/uZbd&#10;enjpo+L+xv2NBxv30l95N93Zp2FdP8Yu+aNKFwIlTWtxKvJpPNpstkAxg+8S45Vsg8GSmKTMM6S/&#10;k6zFuvT3KqKSZ4kuDAclnIKNbPzA/dTZi7tKcuSzd2fFVZFc/eeQUVdzLziN6MZx1r+dq0TkzKfS&#10;fpUlY4RM6/E4aMZxxtJ4rkiR/UbUMu62O/BQQo4G349/K5t66+l1n31V7Ki1ph8e4gh6xY0jV+4G&#10;+rpOIPKzp3Fzx0fdY1pXNrxDVZ0fNVS3PN8kKqIvNg37YgLxnD402Uhqlu0gg3UHlUh66x/Fy3mn&#10;+D7jUfHhzBJunV5HPknJTtZ9lb5tdGBqPto1cu76jvrWnY3jyjLw3A1i5Yo2uQMb4YyRv9zmSJzT&#10;bCbir9Ao1VVmT71WuKq0sH6AHnjT6h7HO4r3Yg7/1OfCZzEvezM+sDksriMlQ6/BXct4hqvbvVJN&#10;Jzvf/TcYQOHhmM214P/jHNkID8Pn2ZiTqzoWiZWX6hylR0iHMyHyrZ6LmUnva7eo+6dzdmMasimV&#10;LDWNchY61t9R4V/mhXnx8rdlh31Z0Rk/J14r5nma2kD6Kb8vXofl8Vz+D/BKr8NrOZBvr8SYvW/3&#10;7XbySI2iLEIS01h43T6UVte7e581tS7iH5oVdE3pyfzFovZN4G7fxN5pKl/Ce3ku/yWe9F6sm0vU&#10;7Pp14XdomgN56/XdAlI0Co/PiqIPwt6SgX4apHVrzl4Xb+BhHcS7eh1U4jx+0H6qC5wsyLXcyBox&#10;EpHyjWPMzKobUWUuXVQ2mgmWaUWfZWCLC9l34w7k9ixg/nbkx9PHeS+a40DjvsZNyKcI/2BcKubG&#10;aL84iVFPGWzmNiRsJZulwCMGS1q8F1I3+DiPiVUK4tjQ2769c23HiJapMh2wN7S6nL3IS4nzuVJl&#10;Rcs5mEOOoJKmPg8tru8ca0jbQqRdRn5kWreh+bX6LoJBHS9sxMLYz+rQ+zrAWMp7O1EwaiebVk5z&#10;XJdXG/fuX865e29IZnY/rg57V51kdmrxLjY0NJTpTkKHuG+0PNhxvOtI17vND5Bh9kLTsJaaltUN&#10;5uKqWRbQe9b95nxxIpzSl+kSN513VsEWMee2t96qZx1k3R1Dp4wkX2QH6/gj+OrDSkNLR5oWtV/o&#10;fnL5HX3fmNtBNcT+hppSrETzgHfmgy2QUKe01tM1Z5oieyd7r5q7Gci/CnY0jU4RXukRLCnvOjsm&#10;fS69pjYKn0U5uw/L2hhG2oPdCdS67vR6z9bWkGfUiyS6hrUi3elkZ6lzLh9h/ZU67GP5SvrakakV&#10;Fm52RUmyLv9sev8KvsO4op8Wu1W2hnItV7J+0/c5s1onYqva/erfzdj5v8IaOF14hIywIlrk2tLD&#10;PGt5/BrfxTjF26zjA1gFdjZRH0T0Q5tFLkN0aI2r89rix67VIjDGpuWTPch+dgQkYD3+i0jCPbVy&#10;DcRXf4tdvBe04t+wfl5nz9vDzLyOPiiW3uJ5NkwVsw9HVdnrSgzUWqIPoT+eyd+BnzCr5jRYr0jv&#10;qcIoeo0d4P1leEqzwMRERrUAQ9pDws2TsfebnIglHOdMjcLbk70mCqCmdx1YEUBcjIwT+El7Gh9s&#10;uK9+Tt1m2EdTiDqayxCPJGmD718t4jkcizQ/6Tl9Lns240wpS4/LV6S7wrvF3vb+jiNdZ5tFHXux&#10;vrVxxdjUHSEP6Xzm88xhTN4kMm03Y+0OdxW9lH4+K5Ne3ukE5E1bQutMBG0zcZLj7KbH8Pb25fN4&#10;NsbZA9+W8XZTBdlLe0TIfVy3v7NrSPeZnsXjxuMXP4UMnAdv2c3O8XFxoHFrx/7OO9tyc/uXzWv/&#10;Gbl2Zrx92OwqFweewbqsLYkzfYzuWEw9MjpMEo9Zhc1hvb86uGjX0ElqEpGXYS3vF9UIE7BOeuuN&#10;665rWNR+vGvLste7Pu9u7Lmxp7blg+ax5cP4QsFfcm3os7su0qhnz4PnIns1/vK9VqxK49Lj8Ftn&#10;1J0r7srbH/3yOfzq58LusILwQ/Ce7sEeDuRWKRGn0AYxBrQUhqUyqQ0QfNPwLmIvdvSzkZaBe331&#10;Y3nZYgvJaRGJb6s5j/63dld2XDYT2Uyl13x29sRL5rHH6p8qD1q1HdQIyDF3SZK1W6yfKjqjhzQe&#10;P/++2qcrcUzzQz/HkzDS+mXxzcI/06/oJ1TWeQrdYpxTRNMuVkal3c9ECu7jXu9AD6k1vYq4Eq/F&#10;/pnGW+SPmkH3MNbyjrxxHJFTe+DIhDiBbTxA3GUfkeC3CgVqsskDHVW6upTH0imUnkLnNFQvp4aI&#10;+bDm5XwCt2AjO6JYrjbPPpD/W8u3lHPoDeOR+ZL8NHkp5iqm+07X5jiJictrfZD7OcAKESUSR5Pt&#10;pR8sxzVySPXq5SicQeZlRO5r3AwraQz1qoYSS0wr5vJ5SN/k3CWJSq8peen1eB4Nl0E2gkd8/Tyu&#10;0IqNV4I/2bkT3rUVPe1kKA7tis+y5ZUjr3csnsgBPMJr8Q33gxdpd3q8dtZ64mJ6YiK5vmIczLnQ&#10;Wzbr+xgYh/jCq+jhN+Gi7OE8b7N/PEjNOXX4jRVfKDjLyQv2ytM9xX2GPKZ79g6sdPMcUmSdlXp6&#10;dO7Nn2tu7/uku7F1Mx1nx/TYIaGHvrjryCMfVrKuz0iy62eQWd+BZzOxfLwph574mAhLT734wjys&#10;wYnlpfUXmhe2P9E5prWnfiRYxzmiUdROJnI9rW5H467OTcvm9OXnXjP3xp6NHTPaPqTn1KL2qXV2&#10;T5U57E4fKzFb50lrDH5O8+JR6Z4mwzKV3/Qx2vZEQfwyafDBcxh/x+dCdwSj2WjffPIHImoYMuKK&#10;6cV+34dEijlbS876q4OzcrJRjiv2yrT15Of11B4mKjATzZEr3QnTbkQpXWu66nRlfpPvZVfnX557&#10;NCj1Au5Fpol4w83V36y6FmvfUYrvVrr0qLQ59FCNJ2xhLW7EpthLZutJKnGIPW5lZz9IZvtSIp8y&#10;vuSWi7tZtydQSlnbehEd7NjBdYzrjO+JOl/WDo8sda0w9U3gPSLtapZTjL01R/fxza9Tw19vfCLZ&#10;1MfQKdfizTzLddxMlv8PavfjlchEcWS1oT1+M5J/gbjNG4Vby6/xiVc52/FCsMXNfhms0eLaHKXQ&#10;aneQ+bafGPFWuA9mngyH5XclKJr7dIxlzLqa/X3w/QvFBvTTLOS7DWZkW53x9cvnIM2Hz0li4rXs&#10;OP+K8TECuA12Arhf8a7LzuUxcZwzqEW6Oje2dTV2x+ONK3PywMegD0RqxGuMQcaVyIdwlxLHEM8z&#10;R0nkWiRO+ZYBZrXPacyfdVas0r2L3SrizaK79kI0trEFj/EP4NqvFf5H7pcwj5cx898gyiUfaA6M&#10;WfmQWQVDd0wf2e4RchnjoN0xsmoLO9QzzKVVF6xpUFva3nluxdVzF7cf7Ro2t5qsj3Hk6lH7Cx0y&#10;BK9jfPkIVVQX0dv2OBlwW6h9fFPrvs5Rc492EWPB8uiDoziy9H7zC13Pdx1qmle/oH5X43nqqe9o&#10;NGr9GJVwetunU+swh+bYvOzCik3L2tp2dp7tfrwTpJX5dvQCXXSmLsc7vjqPMZuD59Qq0lbD2UWE&#10;SpZyitpkx1z+Gc+oz7K/soqUsTHMXfRVDwvOWe1hPzWuZ12He8Ev7GLrqo2V+3VJ+gvsDjvUiCm/&#10;WJhPJO4YduOy+h9Qz/6GckRrQ5IyX9LZUFrSDMVfIZFK+uqcfEGrKus/3cxjUsUvTtrDGJoZ+tYU&#10;Du6MLK8FjKj1np9E7xnBd19+CEzS7PKHuCPrE7o/TQBN6SPOo/9l/pu1TOTKhvwmqXe3MQKs/xYV&#10;YcUcxEhqkW29OPM8tEiC73EC7+RS8QKYyMXiVdipx4nK5Nk5v4Xl8TT5M8/g03y7JHp7bekauoSc&#10;RM+IjA4QNXyWihn/htcij8t+rq4Jay+FhRcjlTSHYxej8nBFc/wUP21LTj0rvijXU4xi8NiOrl5J&#10;XtZL+LfHCovq14N3fEQ3JPOqA1kffOzX/3Y8su/2P61TcXSxw+kggnXY0oeJScpriNHzt7uD2JmW&#10;ob7UcHz495vHUHVGtMvV7/6g52Lt14jLhd1hdFaO+UbmTH6KFrC8HTk1srjmIZFyqsU+1BZGgszP&#10;sJbBrrzo/jRQrF8QZxMz/6eK7lhKtuGcit1xdVUneQbXVeWZ/ZhzsXd73gz2jOM+Qj6VOtHAe5Ei&#10;edTWqd2R/6A40Hl+xccr5IO+0DWE2mH9DcaPF9SfbZ5HZ6g1DQvaX4LXMpLs+pNdjT039+zvPNl1&#10;rvtol72i1jTIz1pNncN3iu/AOKUrQ9355qvBT3Z2Tq3Tp1mZex+0dDO8jz2dr3YtXTKwfOTcEXNr&#10;qKd+qOm9ovKhhe+az+bsz638wXog7uk2apUYq5ehq1xfvpN7xuyR5lTd4XqSC+7Myiu1lmcgpmU8&#10;5FZiQuZUmR9j3sJCXgnNERKU/Kt0Rp9XYkmeLY5AOs40f9D8IXjfLeXPWAsXiyHH8fnBn/DvuIt4&#10;Nc7t39VVVlk6UrAuhPn4xj1uxM8I3kIc7ZXr8dkfZxpXpwzo7/jjrrOYHGK79hlxFGewBvgrBbtf&#10;iwVGhpo+i36B/FHfuTyi7BnFd+S/y4M3byQ0V4yUO9XwCn5htTHZm3Pq3iAv9zjaQK1h3t3Vpe/X&#10;X1vaSsXyJuIx38YG+Zvyv/LTWXcHD3P3d8MS2Q8X5X/n/ztVivXOjQfvypsXrxbwKrLxTuOl3ZGr&#10;+ltybcxO+37t9+jeGLhVHB8zn43vX8AG2sa62468t9XNxMNd3zCT5zqYCYPnIZ0/npWd7Bwx7jE/&#10;SsiaSuS3FqTthrKVUnYQkXyB+GTYJHGc1x7ot1Xg1tNz1f1WVkUrVp6ZuFajFfXIoo3xSWdR7aHl&#10;8UlR7aGfaL5/1JqT72D+mhUON+TU5eqomqp12CXmgLbhH/43Il0P4a/+Mv8/c//EHBuBjlp0361u&#10;rP5W1Tf4/hivoVzLTdV5xjQQ+ey+0xh4J0qctWDNyh9T/WLhA3pH3rukve8ImW6jGclhpZeb6svn&#10;i4xH/aqGeWiQCT0fdNe0rO2Y3feTZT9Z9uNlJ6jT0dc+re2lrht6prUdbjK64ZnFlnrItnml6UTX&#10;ya5Rc2taZHY8kBtTHkeG/wXi6ps6NnXsWb5wyZpl73VPabPLy1p0mDEw13ys8vQcNkjGL42aY4mj&#10;keb2+mr5J72VWLlX4Lhn2iLdd/bs++qO+1hbsT+JapobexXjEj6BMRDXijtqMMIDp4uzu+d4lvTw&#10;SvQytFZqiAT2wtGXQTcSz919/zgR6hgdfweeonSlq/XT2Uz5n4yYJ2DxPU4kzTi2kmXVPXPC9TMG&#10;ey6uF2ffz/nbs6o/xjIT21h/Vu/Q0tReNWMi/MOwT5018V3ro0ZmhmfJHp7L/cgKGPGdcc3p2/xm&#10;o0Ey1q2ufLrwrdJneEt78IQvFMUh3oDd9VmxwDicgAMt7vc5kaC/Ll+LTWZ26CUsI7mirxObPUCv&#10;Q2Mp8iRl94p6ysZ3TcUYZ1fmfUa0/HaONYZ5FbKfxiGOu3xMfU2duYo923q822GzkL+Jjf18ITGV&#10;L5+HwZ8f/Pf1eKbbqCdeS8x3Z97sjwlluVeyUNZUGNzRYTVGT56PNRtmEUG2EuwujpFX4bVEhDYi&#10;/5mWTHNo/rD501Z+OsAIyThZy5WvQa9apcSaUFvQDEZWFrGGrD9jZUpnfA46dRK2jPbMrJpbqr9X&#10;cz+VnGXgy9ibxBXN5HqMe42ojJpaobbqFnSHtq36WhmPeU5jr1cedpSsrbuJPB4uvNR0ka5Sc/D+&#10;Hs9XVz2O7rR+8o0goAtgfk1ve4UaYee7J/QsWHJhxSPLnl3eCTpS30qd0+LC+qtaFrcvbKeLbt5v&#10;UyKn1nxYvKrlta6L3RN7dnVOoTO3uqMXK9G47cy2WW0DnX1Lhs+d3lYLL7Wvfgf2lT3JzTNJjzSH&#10;6f9s5cccpv+9u8n0nxpXdj5EGIMlN/jz8XcmTfbLUXfY5ymu2fGcRO2Om9EgibtpJcA6oormo8tv&#10;z7yObCQ9c7oSn61wIFPRqu1ni/bFtaKoGWeP5ydXWOqOfFSgcRZiR/XKsvP493+mTsLQkrxf/Wfj&#10;xlHTu4E1qnTIvIhZjbvK7jCuzfecCSPK1o7RfpLrdE8FVY17DimIz8ffSnA6X1yTv33PXLbkzfh/&#10;+m6f/ZS+uj2alqE7vkBTfFLcwA4XPPJnQEK/gP0hT2MTukTv5lula8mxulT8bvkLePKniSOasSHy&#10;FNiOXpTZf+IyVhsXzYs7Gzz2ciCzGq1xV+n6Pe5P/cT7cQ8yr+6uNTdLOyHN41c/99XX/d+cpaN4&#10;6TeUP+D5aAX130G2hti/uuM9zmlGrzIkEjUNDWiGgb247MQg89AdQV/MHBYfsjTCakrXqEY3u01e&#10;3hY4M1ZwXo/GMx90AHTPbH3jS+bczGb07RRyJ2y8e+F6NFT/TXV3za1gWvqX+iJ5pPsa/lLWG8HO&#10;5mDr34C+TREe5cXOHNY5MWcrcC+vJcYxxiFdm8wqV97kmnUNrzbtb7y3fW3HqpyvGAH5uHhzuQHU&#10;o6ZUi3Y41nSue+2yD/FrPl/x9PL9ywc6d2Ax1JQWwdE70TWwvK1tTYO+32qQG/stbOhY2q5fs7Hj&#10;cNPKHL5deRgR7W3USJwP83Qk/a5fpg7geXpKLKbOx7Q/xiG8voR3xGzGK3/ub9+1wrydNMeWRXWP&#10;gM0q0fG5wb9jDLz366t/VsnBt3uKNoCMWX3RjkoOWsTK3I+NnMuvtFZuwlBi7NLvJMn+H3+ruaxW&#10;Np7M5ToqysqYr6MD1XbqQ06mQ3mg68aBlZVaZsvdPD4fZ1BzXAHGJF/17oq1olxFvo0YuVlpV/E5&#10;vYvYF2JPzq7FlaGtIHYvjmMVb6sOygqyylFYqGlPiXvxM0mTxfVkr4srWBM5LOqQ9NiT/IwrIPYy&#10;+dCvg3K8CvdZXrfME9FVOzufKCwBF1gH/m9M5hJYx8nCd8vfLf+XOvHRLTk9VvmTjrNSbPzY/gqi&#10;6Bluke43rtBrNmJ++f1E/CPmIxuT7P94Ld2j57C7avzve/F+9ju9Nvj5AWb1CCjHeLI2XiTz1L4E&#10;K/mxL/Qq2NpDmPuzWCSH4JqLw9l52E4Nxu3MyLOP4nj2fWvBzMDydxSzPGnRF+Ms2r56LNZkkkVz&#10;CXa+3NF+9IcsfS3avZx7S6WGiWyg2/FQ/h7vTS3+vZq/r/07NIu6w9yPW8Cp/wrdoK32n6r/K3pl&#10;VgXpCx6YYxjsQysa5cBQr6poj5CCwfcesup4BW63JrehYW/j1f+Pr3MNjvLM8juVESBACGHLHtWs&#10;8kFZGmhECxpo2z1ZfemBBhpoQNiyR5MlVYuNLAkQ4jLMhCRUZW1zv9remd2t/TRj7leDd7K12c2H&#10;sc0dbHzZJF9jm7uwPZ7J1n7K79fHb1rYrlQXtPry9vu+z3Oe85zL//yPnXAb9JX1C6+zG5zDz6L7&#10;bW5ycUfHha5t6+9s+XzLh5sPrO/vv9TVnZmcKhO/WFJaVlpSGsuxPfAJyyq8KF1Kn+hcVjrbub9j&#10;Wve8vrmlIrbHJ81vN82ufR4Mv3zw+7Dj+zPX86eoLKhriUiHuakkQ/7wXA+99urfagYRNK0wBvRx&#10;Ndvp5C2bY+rrSrn4PPl+yN3wYdbr1bRod8iaIg7PXKo1kkas7FYWa09JNlZn9DX0SfWXqiMaI1m9&#10;2jjLXLrp3SPuIZL/ILuQdUjniQa9C0oX/npQCObIRE2I+6r+Rlwx2CTwsRebuuvU7a4ldZtewTo0&#10;WfR9TTo4V49NpN53PMbsi31HzL1qCZjl38saDQ8nWYXJ8Vqs1Yikv5V4Cf6WUiW+IFbpUC0T61x8&#10;whJ2QfMs9hbQejBDamRN/sa1PER3mVGWc+grMisfNz3e8mRKNMoBjqkl166Ue4aIQoZWqmo6r9Sr&#10;9vNY6WFbJdnb+DyZo3hOJOCbz95fvFf9rep7yWfV3/jm8c8zq2Im06Cbkgyvu4Yo8glEZEfCgHMZ&#10;DXoIZtBj2J2nG5eCf5adyNocUWtz8SXEpezl3pW06Pigx5x4CuJS9GtkyjVqr+Ywx2LsfBseijpZ&#10;HybYoMrooVEg7rrQGDLYLa19Dk2RRbpDK4wb9hS648cgZbTUnq3N1+TZh2KOHGn3JyvJx/JpPTGQ&#10;x7BSktjXt8ehKmtq71Fguk/TfXIrWWMj1HPBTMi2NEBMRAbCYmli8ULXiU371n+55frmK5sPd26H&#10;pfxY556OJaUG+lwPLl/Vf2t5b9lelns6puLPXMu3FfeAVN25/i7vm70KzaAn7koQ41YPS8jU1KWm&#10;8AfE8IgNlo/d6/UR153M69A5TOb+HTrDtKUWEM89klsF49FdssZDj0vu0zGUG7SH7POIiu4wLy7+&#10;X34lfURrOIMp05VkLt2qODW9Uh3Xk/yfSHB1z0+uWGvOGsPgURnVIq/sxJrD7EHGkc4T+YjKE1FB&#10;Rsn0BZTg6p3+cc1v8Vi0Ta0/dFatlxUVIYv3ObAQr+F9yFsduQSPH/pwfSkPU2v2oTX+rvFfyIjq&#10;M4jAMMKjdozR8JuxGtUP4eXG6+r9eX5tGLHRHuUjUFq+MuJqZeAS1oVR5VOsjSoGMo4tUbdizXsf&#10;o7ya6O1ZMirWvzyZehz8muyoqyraphpP8bjQZWHlJNeU2DkJ7jHiBUnsJ5np75r9oe/FTCXzVR33&#10;5DuJlFXHdOh3zKb9OX1GPv26H1D12mLMaoin3CZKfgJ7QytkO96bOkKUkF0xzIjY/0FsjCz29o6R&#10;b3UNebFgnNHmcGx9NtdixNhPrzVZIW6tlRxYVuuZGTPOvRiL2YqsMhnwJ1hbxp/cZ6zY8rcm83oZ&#10;keQf4jVZcdCB1aFmCV/UeXceH+Uh77dMNo38n2joZFziOUYlySR590r7HuIR8gyKvZ6HZTQtZQRm&#10;K5azPse7+Ytdg8uX9g30X9/c2l1bWJg+AWfywlKmuISq2Wub7265xWNVf1v34r66FRepzN+dHVu4&#10;2lW3YnD5veXFdIyxZ64B5bsLfbsXVKmVxFsbIkZh1d2nzb9tsnYuNHhcZ7IDeu3VeU/m86WG+dQl&#10;EjXJXcofoT7Bvpp+Lz5PjnD9VXw9kCq7sjcrnIMD7IFGru0vKxpxHGPa9vVoj2An1Yq0N4r+RfXq&#10;4w6ckaF7YvWM+kRyxVmPavffy2jGFPL2PNkm0TJ6n/YIukdEyaotsQtxZ8lvWDX1KWyxRSqBXC1p&#10;Mq5epRhXa8NdpyfZ0V6o4JFDq8W4+DtemXcrbl4un3+g48qfpD6uVOefQ9rEwvrQykh0gXenBREP&#10;78tZinv2eh07MzzqeN/1PbWJWsVIiB0qZOqTz8OqMatYw76JUfJswVSkBSJv30cVBOkfwKr/Pbpj&#10;Ncz2drtNft/zBQbb8yVSYHxDi9rfjqtT4uObybf87tCZjzENKfju95ORS45L5iJ5rh4b1/HHMM9N&#10;SP0qV1OooRtQjFFojbhWWSGO4lscBxVvZk7/1K5QC1n1ZlfNkthPTLyheNAS2GFZMndXsicRuXYe&#10;RMOnWPkxM601+pzqH7lhRIWsRptoyyQR0uCW05rR++5gp2lDN8T1GReaRr169DMWr6pPEnVLSdx9&#10;JO/MID6itMc+EeMVd10dJV8PjSwrDVaqLITZext5q37276l0lWslAqnmeL7ujcYL+fkwcywprYVa&#10;zA6WDS39mVXlq13Ti2dzN/JryrvW39qybf3q/lndjSuW9k0p3gKRfoeOlveXD9Ll4Vbz0Nl1PLTU&#10;7Ft5ocmYrSvrIHmF8+y478CFYu3cw5mNb89l3I/drkYUXshMojJvHvWQnzT/Gdi+oTKjbTtuWJ6Y&#10;8mW6PB0HM3+4Eu/4TWMnKLnEG59BFadYKdeQ/5RT9bIrJJGQ6rOfBh7W9Vcd5ZAicf/3iDUvSlu1&#10;XmT8kn3EtaT8329eSPfNsS1Wnvn7XnHyT53+MjvWVtlWGKejSJwcHdZ1WCvvvlVHFXYRZJ2RhURy&#10;Y5a1mWQGtoPiAHWpVseZ63iKfnj/kz3/ZKNxdrWQGZfQIF6dlof3FN2jvU7HwYfvR59Nv6Ws2F1b&#10;ZLk5H1FN9qSxruQYVyp3uXnAhUSKq9rJ3zFDbCb4LNHT35G5/hCE68dgOj5uWoY2LBEl8vfNSnjG&#10;ahwoxiU0VqBG1WJxxda2Tsa2r+4vjkKMZchHdVyT97/9nBzj6o+j/E7yV4xr/D+79teNs9PPZ97J&#10;Tyimip+2w+NZ8TNipNwlimAe1B12kFBevM6QJ/dj+US1OLVmRTX18q2TZJfkATJqqiU5Dx85zf9G&#10;/83XuBfsYafVdukjmhAYDqvyNxBHkXlyIxmUZ7AsXPO1wwaoXf553X/gMy3FRNu7n8R8xGzHFQ+V&#10;bVEAoytXHFowWbFxF66iRP6Hjoi5qxfZCevoedJWfKI4C1viPuv+Ikykr4DemMtd1xLfvJxfVFpQ&#10;GlmYiGfQltqTXVW+v/zz9g/yB7Kncydyq8r3lu/r2Fj+ebmTOMiqcm+5lpqYBX0Pli8p1bZ4ZquM&#10;4rwxpvJ97cz2gMcbCWfhBSKdd8lQzIXJ/A71KfK0JzHKYCetzmayXlI1doyZTTWvCFY7yBT+HzNQ&#10;IiOO/ROgYJ6rHQtTm1yxrzQY7xAlfQBckT7A/kqs2hU6dDSrsh8SEKOuFI/GN5wGUsvYk3cUEprs&#10;UXqB8gWdrMQYXqhkc1IVCZdpyFVHbrBwmZqgO+SWv32872gZ/xq2FmNjojy0+EUj7yRDdx7tOo/q&#10;cfhj+US7NM7vcTGyo4cZkxPXZqf2x1r+GVyFNWl6CAtZqaLd9Ltde6E/3G3ayFOvg5O0jjuMHT0s&#10;FP82gxjWtHpTH8oaX22AYOnXzxW3736q37KzwcinEhqy5yz4rprvGjhJ2YJ+QfYgWINOoQWLoCn1&#10;8ENCkzGNZyXX3dN8cDJH4i61f76pZZKx+PZzMj8P/3byverqcBwf/k681qt+qeG3TS+BW7jZ3l1e&#10;iYTfpaKcaiqiuj1kCYyWysijXo77CEmNMbA7vNpPXvfFzKZVUtZai+6SKdEdyzXuP3vLTUYTqY/E&#10;Cmgh28VDe8Tv2aNYLsT1dAD7x8a/ARn3NL6hVuA0kP8/rHkOBFjIZtzN//9/x0AZ9zr9u/rwXec4&#10;8QyTFez4xFH6EXIDzU8/aO9Ir8ssTl+HifBwZ095a7aX/W5GzTG8dWPLC2A7mJfuyywurSlf6ZpS&#10;rCvYV/J47kH7mnI93RqeLf28/OPSrOLS0iBsBSNhPz7RWVcY0YK+Zhy0YWQcdm2825QhUmEl/0h6&#10;IGl3qLHvkm8tpS/DAmb1rkhw5WkOcpXcU9yjndbFL4yEA+Dd/Dv5mpaHZS6RE48ajpT31w0S27rD&#10;r9u1Vt1xrnFhrZjojfDZmneX8Sf6NsVMqyMSvW38Q60e9ojVYQ3DHsE/XIbFWfUa4godXfN/sv7t&#10;go3LHgl9yFVIRytdg56uvczaL6E5RoPDC1Sj11t9OHfGh+SiO4ptpu1hrk6WvHm1B8na3MTbkz9q&#10;NRUBc9jhPCKZyxrWth3V1sNz+Qdq4z8iK/pU6o9amsFenEZjrmPvt84mEElaGrKSyIz6UzCDG2HZ&#10;M0Oqnd3KzmiVt9EQ9YCxZUfJ+OdSGN9k+bHKVP0lXiEqtbTPF4CcMhYdfpC2hFnJ4H8vEe2yhvaX&#10;1Odb8XaAe9PuCN91qHTGPXlvSrAWVWgkZ0htp+1XzZ5XJb76l2MS8xLPyd/JeFW/GavE9RP77jeP&#10;k7naOfl1Y03L4dwRfOTJxanF8YWP8q9l12W+gInnDjuf1QjRTzdWYvyWfxtLXcl9Wq2wGo9CViXt&#10;LSvqtUgcI8fLsbZ7qJlvORysi9Q6XsKz1ebqjmlgjI23TyUr+9cN/9D4DzAwv9ogUi5HTGNaBTtq&#10;bVJ1LL95v0PHpToGD/8VIyLjxNBq0Yd/MzAzW+X+zJ3MDaA5+jP1hXvLW4v2mlxHF9AN6MfbjIu6&#10;41b7VmyFY527199fXl8YW2gr9pXH8ly/YmHfjO5fdDxXenzFuc7FpTbq8tN8dqJzSnFO+m3yVfLf&#10;y1wmXp9ubnQ/KhMrnYfVoC55mfNfgqlZZNW27Biit9bgXSDzdZB4Y3JXjpwSvAOP8ji4nO14Rnfo&#10;bHm+EnF9eN6rclKsHU2V/hRYWu1eW1PBhg1UdMUpMP4H2Cftl2ruQy8ixtyRi7Mqp9HvVYtDdIWZ&#10;ByvJ7WTiOWPVV6UttIfZ/neb7I9wBYvqUKPZuEyNHZnJLIBJusSYvN3kOao4/KqEe/X2rZqEBrHa&#10;ehWSNo11mwbzNYfRMv93lE/cnZLR8dnrHjXMqtq/gKPPCnlr5J9I/Qv+i9yDH/GwQmI1FkY9MZ5Z&#10;eEPmC+XitBvS03jL9u9W82nzWK2tBnDkzUcZ8bQbgPrD6N0o9p3Q235De1t7XI53n92Bg20hqr7F&#10;upXIA6xHT/2C88kZrNcffZiT+6hKtiPruzHviY/lXephiT5PZDk5Jp7juKHz8vDnD49znNfoxNyv&#10;NVhyJUlU0NcikKh2a3k5ewjdIc/3YPur2fWZ9ZmlVHvdQ5ubH7sKlta7dpWH5nB01B7ydchPQQ8U&#10;bDMzUHaI0BZL6n7DztOrVHubUZ+IXpf30A4R1hHFel5KZeSjfGsq2ZN/R7e/X/D5mrpczVM1XWgP&#10;cy4Rs/Cqk/se+nfyns/J+/FX9bWxsxrGeBY2zDpyCjHH/h8jHr+hTpSb52bzhXwdjEpyKl3tWl2W&#10;geNy0wbyxAPccQ+dmo6Qi7nVfoGoZC8eyt6O8VTFDbb3lweXT+te1b+q/wa1sr/pfGTF2v5p3dOL&#10;YwuT4TkZVTiUGw7LqWyqRhxWYnnMBs8lLriXTtrDW1ZUupgER9kk+m2PKAwv9MIsspsKvAVkRV5u&#10;cG+O+5xY0c7Wuesn3gc3vwrWkNWZvkwwP4W2j/tK5M498Q4ozzr6phRByU+oYMMG8NfbaqxKNqul&#10;DhdF8QTjH9zL/pIj6VhNZj6is5CWfVTdtuJ9RA7s26PvkbHPTEJn7yUjfQ+r51DjJH5Fntu9rPzJ&#10;qRHETpXNoVeb/B1zKOYzNKXYK69Xz8WaJzPpRepntL88UyKlPrtHl9mr1Bs3yK5YDa/n8juQm39L&#10;fMG9XlavDr7z07q/xG9WMqMa9VVGox89JfdxD1k28QqeyT1f60uvwciyFe9qDlleq/ubY6WVLSOb&#10;qHj1j+si8lUiAL2fqeQHzTgbYdLHKbGf6hHFPSfj8fBzxHESn93z6CfY56UqycnxyXNITLyq/h3f&#10;j/FKvunvxbV3w8tplCFW++zaX7HTxbf0uWfXftJ8kA4Bt9ov5i/mXwQVeSb3avaRljaYKu6Qi9+G&#10;JpDJfT/6UBvB31SHiF5Rd6pXzVSrN2QpGiACFNU81qgEXsxxVhLDBhZbKrLPnIpdW2J2O9AQy9Dw&#10;02vs3v0sCFGrqZehUZ4j8pFhjag9qvOS3OfDY5rcV/U5GYdE8odzhh/X/tuan9bVM69x7mocwSzy&#10;BOquVmJZrKSrSG3h5vJtHffowriY/lPoCCxfUK/ZLJpgJ7jQ3XAcrypniq3FhaWB8s/Kf2g/k3s/&#10;P6M4UP5iy571H3S9ScVKqW91/xfLnylNL6aLIwvv5p9H69RRH3OlyX54B5kNsaBTUmn0BGwhDV57&#10;rBl41bMTirNLw6mSqQO3dzJ3LCeLcmgX16PzYH2hsSJZBKYQkayHaahENxrxEKHtk1/02XEo1t6m&#10;gnJV5lL+MPV5oTsONExHow/gQfyyYRY64zHsiLaaHwz7AfHmQJwkUuauF/E7cZRJxMm/hp4nzuXe&#10;5F9at3pb3WRcBsmpZFLHYUy61Wz/qHXYHWZgZ1e8t9gbh+6TyTteu+cVR7SjQXS5yHTtdHlpZGGM&#10;2fOXIjuVzL3aYwpa6i2qy8R1yLogXsdqV71t+Qxn1IgQeBXvwY7OIgXOEPuxB6Pxe/k0D2PxfUr8&#10;ugcLTS52K+7CI7eLshw05gtGfr3qYwa9d6/bdSDThDaKmckdDTFuSZS5Dr9KdL0x84gxJcc//Jzo&#10;f+dVPIK6wodVpHZMiNfJWZP799n3hv5WXFd8o6o5fG1Gwwp9sbyy6cnILye+fTmDGyh+z9rmWpgt&#10;FxD1W0Q3kt5yK32cp4OhvEx0X49kJbbY3zf+I50YXmOG52DDKDljhi0iIiqOWbTGmMqdi7sX9SHO&#10;9CpIzGOMt+fzPo1m1DN/8urpDy7gu0vYM9yp1EcTsRdlvx4LCsPK5CXYfs6M0tFRiXo4ykayYlzi&#10;/5Cqb45JMlIxDmHXJWPnexnsjifxkFZX4v1atMamHT+jP2ZR1B3GHWen5e64kB8DUv84NUNyAFxp&#10;up5vLMwqTivuIhe6qry7o54Yxyoq7e+3rysvKx3Ivpp9K/dax9PkYIiYElHtLR/HZ/ld+96O+aWJ&#10;1CafJ+Y6FV6eupbRIGqMfKwADX8TC++T5l81JszFMc8/qv0v2e8Vvlewg1QaTvojMJPV0CXJT2P2&#10;ZXISi6FM4m/zm4voavkZmRzvOf5PZCaOoE9nekpxUelU5zHW7yQqdox3vE6X5OACX1b7l/SJ3sgc&#10;TMW3yzIriQ8dv6ju0GYOrF/sJnGeJFaRnKeIVkz2T7WHcfc++E5O5erpF76P/LCW/mLkwB4aXm1y&#10;pd98jrsNS928iXWRkdkzCjGFFScq6UeMpH2C5es936TMz8WbmU3sINao/H8foS9EgJ+FMePLZnn7&#10;xG+NwjIxn7qYen07JhjF1wYbQCeLgzYiOxK/alLKvhVWw/wFWiWQGF6VGSAzicl9xPUm/zs67rKB&#10;6bA2azLrbjY7sbU5sqPa20T/3f04VZHGkGp/IZnr5G9fa8/o/fSALny54TNwdlNT90HR2F/mla8R&#10;uEbtXqwTVdeNNIeEJ78RkiHmV32j/eM1Oq9F9GRvZkd2NLwyx3K329k921/MbOV3zXboMwbWxHs+&#10;0nivuT9zDUT0tbz2+bjCmdxSqvqPMv4itLsZvb+jcvV/gJU1y17Ed7FuXtzLCeKoMmwswPKQU1Qu&#10;DjPvWmYySMvbK0JO6y4wYMZRnftVyIzoumDTVwdH9G00GmQZNofR48BqRGWk3WTccxI0XzIGQ2XM&#10;9xwTZyQ0UkTLk45TMV5qPnMC9id2xPx2dF/XV5lAJdnF/E6QXjebn6eHtZUUh3JT8MXNNF0nGncy&#10;t7S0sdxYKJeO5PrK17rWlheX+su7iITca96bPQX34/7sV+0z6E1p1HRH9lhuKpHSU53XqYXb0TGZ&#10;SpaeTC+xBtnHtmU/4yxxXmUp4qbJPcU9rqj7FdEoI7P0tKN/1Jz0n8OgmtxnyKxoAaVvEQy9d5pl&#10;GbLznNLgI34nZEePkQhVqa+8BtyaXXIvEldVdxhLlJlKn0JO3QHmZywrYmJlVcbYVv/3d/XmY/eM&#10;syRnCmn3c1dCckx8h10DJMzV/KnOxkIHMWY5D/TvUxVbO9kL/IUYhXin+r6/EpprNnJsXEAr3/7v&#10;ro5/BSv7G6BWjSSJk7a+6zO68L3RGJ19xgyTrbKhJZsa33IADaH3IgOdHdK0Z8aQ8zlbYe4RmbQb&#10;7bCkYinsxKeaR6y6lL6AnbIBvSrnj4wvRxqNfnhFytLD0c0YD2fKMVDHmy/oxf8x8iM/p2Mk/t8o&#10;4WosMq8y+o5/t8Z4eBy8/51UC81PH4bx0uqoi023iX6PgjWCCCYzbfT4Gv6ho2FsWks1rsdrnUN8&#10;/hKxzEtNSRWJY3up6QRZwrrCmMLC0ury5a5jnUc7b7fPJ16/o0G/SKSPkTB38h0N9S3TU4vho3jQ&#10;fpxeCWdyr2eXkYnvxWovVuyOndhyIs9lcRFnYLZ8T4O9VETzyXaiRjJGNRGMgh6MbLijiKYbI4lM&#10;i3uEvSpehCHBeJYdFKyCVBtoXzj+EbU3qxKd2JNKcJE48jqFJeIcORfJOA6VsZgjqxbMAWhR1MPs&#10;0YBeSjIEMcueM34nXpu5+FFlrc2pvd1OrVt2SWl+KYU/p/ZIsd5vNfegLRta6qlm2d/x5fJznfdF&#10;bCwft+K9rmnd1zdf7RpNtvMutvhgcyv8gteJlOzIHs71gNI63vlm7nTn6v4rXXfbS+QTFpJPnE/e&#10;pCdzCKsmMrXe09D7SupYvEst/smpo0QEXsi8kPmkOTSMcuduquabiC9tnnw3ErigVnvmUKMZRGUh&#10;+V2fXe3sHKlRBfiaqMMrE9M6mkul1B3WlWkzmjmX90qWqqhPj1Xv2MYV+hz7qDNltjI0ut9IHqE5&#10;6EBBNCXe8xhzD7uzi9NrQcZsyHxIFE1ZsTpK68A79REzmvwdI1B9b+g1OHvG47VmXbd2CzY7fZud&#10;73glJ7MDBNoIIsijW+wWZGajD8vxGlEPI6a/p3pElGkjHqRe0A48ldOg2GSOkVnGvs/aOPI9TQXr&#10;f695G6OzCc1xDiz5bvZN2VaM4hnzsUuAcbLgZFW+jHVUbbbhw7bC4W8dvfaCrI36JxFNNeIavLAe&#10;9+3MYHXsY1zcA8xdDTavhXO0TBXEWDqTTUkdyk2CbUq5uokVcgL/UE9WyRxNnP08nog9xyKrLQvV&#10;auKaX8IsUt8C9w89l480ZoprkfByqVxS1seuqF9xjQ4h99oXpOm6zB2bMzIj5T0fo5uRv19HtbQY&#10;qJmpZ9LW5pxmBO13avWNFqK2jV1SrO6yHt58YaJNVrJnzkHzi4DUTrWno/emL64lspd8yQz2evMs&#10;wQqpDaGvIJ/9DB5qEfNi1n0bV3JVWOEQ/brt/iEn7EwQYHJzxLpP5CmROUdVLp8Gvjeuoh3SHPcI&#10;r1u/9gqN2I6taJVYD9ocIlYXcMXuAxNrtmf7y+vLs4pZohjGiKwELYFsOp7b03E1P8Covt91pvOL&#10;5fUr7i2HwWOFuPSB8rnO8SvOdN5ffrc9TdSCjrf0tb6cl63+PEyni0obyq93PMocjC70ZHaCNlud&#10;uZo3XrITpsJ3sRD0XBMkRXXHifvySkX2XmaHuE11vVxuxqsmIq1Rf+LKMYa0gLW/HgyDjFV2n9VK&#10;VivHvdqd175VC2FouJjvwY+60iWaZB74MXWHfqddGddiZ2qpr2XdTGPGUl+PXUhv6LjY+43yhX1Y&#10;vfpkZeuNz2PsDqPDnBdjoGqziTWZ1PTUuMJ7+WXpD5rsWpCwBTy8FyR7Q7z78GdVbZJcU8Q6avBZ&#10;ZlOfa9/qu3jMdo81k3WwcQGxqstkSBImj7tUqH3Ao6nlT+iEIL9OA6yyoguU6pgNbYR6JFAe3KMg&#10;oAfJAbt/m+89g79zqnEK4z8K6RIDYtQfHgpG8wLfsgrS/UheiTkVr81xSWHT2lHIfKPxXRHLjpxz&#10;ZKzEWQzN4YhVpTrGPDR28r4zIIt0I5zNT6SmpT5v1+5YkH4x81L2hcwcUIFvoyEOY4XegTvCWFpt&#10;pQvZZ80j4ESws2oaNEArteH9mfF0Yj2NF1lf2IWVfJWK7xtd17tOdj5Yvq5/gCj/2vID9sJjdlyu&#10;eETbWf3eu5g4u/depHJ2JLpZ3tU/kAE/C15X/9l6NHcVvRvvU4tC20V2XvllVuJfusKUkAk1P2Lm&#10;fvT1WAVyxi5A+2FmbKTSNYdXbu2t/YldxUY+xf8/yScicJaSH1tGbMPcl7pcq6iBz5eCj7Y+S565&#10;mcxnNSb3be1RwzHiz6d9fdVaV8H84044toJCSOrKXVPyWp7Du+oh4jCn9nzT3fYTnTO7c+Sp+8pv&#10;NIoRe5HYeCZ1n/evd83s/qjr1Y6vll/r8tX4Fbs7Mt1qjbOdH25+bf3Vzcc7x9DvvRa2m3vkZnZU&#10;uI0P5e4vX1/+qOun5RtdcnvcxLrbk92TNf5axmqfm77V7A43lj0xZObh9RLrI1VzAQt7B/iIXzf+&#10;7+YV+Dl2+NLONtav76DtYWd6vfV9Db7XR9bcPpDKnpkjkcHT8JVuN1+GndmsMzkc4mGHKvEOfcP9&#10;oBnWoT2MYut7GvfXs0v0h1o7LEQ9P/McSrx/1fM6rtR7ULK1P0eB94wo5ksNbzf9OX54CgzpID3M&#10;G+lxsAn/YD/XZAVvslqGzmj8XdUUQz9Lvu9zrCp9dv2HrYzR7UqMX/7S7dyd9YEZupzrVdvhZx6Y&#10;AvsivEWflvZUO0iPf6E27jir2tUcGtkVrcerBpxc4759h5z8zWY7Y5gdvsFsRJblQMPviZ7ILw3n&#10;JAjCVZn7VG8cq+h5ccLBhhA2iH5UOmUVxnasHBk4rTm0QlZWTRlDkuhn9b70NWIvre4DSq758T1U&#10;SjS0LIGpeCBzFv/zSK6YTqVeRntMoEvyr6kaOojuPMpVyKNyiypwK9bMh09KrczIBDEGvfFl80Dm&#10;TdDQbcTiB9unYXe82Zntfg9J31h+rLCxPLO4uKTm6MkcJBL4TtNKrAcju2aotS7sFGL3hflIsay3&#10;p8n4iXnrxULRLjamY3WbPPzadNvAm3u/xp9jX9NmjP7ryX2rGUez2p+t/Vndk+T6cuTMnwC9Yfy+&#10;o1LXpsxrd2SRvTosk6dqzNKOopboCWKZIsz1OrSMI0qh5omuY3GO+F+Zqp5TD0dEWeROwidR8/lr&#10;49EdUbUfGn4EdyUXpPv0YUZ5LrUgY1c82HK6s7V4KPc8+uQFvNN+mK+Xps/mHi/8r66/7fxZ+a3O&#10;tzqfLv1tZ674Orr+5KYHsAe+vznbPW7Fqc415bbimEJdYQ/4mOno+5WZVzp2rN9PxmVDeSl2YDcx&#10;jp1Y7W30t52ROoCXeiTXmpJj+GlmQw8jdpZkp/W1sjMKrX2beR/Z8inx1E/A/sqhZM8Btbv2hfae&#10;PcLf537sXmVEX8zzpIpWnw2mdxV4sH3keWtbTqC9Btv76F43Aa6jqGeZihYdAGWwjqP0XMzcPIl2&#10;0E50tHw4n2pj58UsbeyVrczfeD5LbI645pWwlB4h9xlIx4jcvw3ifpB1dgOeUNmGl4KK2sV+75EP&#10;a4qh+jPRHt/1XnUfNrpi5lSvwE5g+vMymKhTzjeRD0sdaZyHfeloykO3h+zhx+DSf9DyAxgAv2re&#10;WVnNwZ6rNx6+thHZXqIaF6gtt35vLuNoH4r94DBcNfea12U20LdrN/GuQ+BwdmfLxArZecmp65XK&#10;4LaV2IY16TIyXGQV7+TI88QY5jF/1m0ZrV1VZ25yD5pU/ZZIs5lYYzrW3yZ8Q8lnIvKsEcogSXuy&#10;+7OimbeB8ByOhMjzpvVvxkk8/8sN7+B7f0ZO7zNwNYfppDqR6rURVDYvoLP7usz+7NncWjL7u7L3&#10;2/dmH8DSvY6dbkP59+1ftWuDjyp0w9P9ClZCCt9C/anXUiLO5D/ZXMKm1M+wTl7eQf1VrSnnxKjU&#10;AEzFduK2B5/5JpnM3ZOqO453lrx29BeiBX5CteuPsSmm8VBPyBj0JAiLR5BB/T0zZMYyZKqu4526&#10;YU/Xfh+dY2W19bgJH4ev3AUTeYlRrP6faOO2ineU2H9q6JEVfSKOSTtGZqCwDb2+3dzPfvzGKxW2&#10;i+7MreXz++aVDuU+bZ5Dpo+cBPf5oPmRlg2Zj/PPlX7T2VX6y46/6Phh8Zcd/9y+0Qr7vrbuNfSc&#10;vQo7Rz/64UZ+b8fU7mtdB4gaZVKTUxOLlzYPbsl2D+Dj32+3Pm0KnvMDvEQxZ7uzl/Nj6eXbUTse&#10;u/XhNZSsGe0w5wpGgJZU6leVLlPdRBjL+BjTGCUzDWJ+zYqJ9D/TWGIXEEFzAD2v7azMdKPrZYET&#10;obAd2/RY7mL+HTCl2pv6LCIazjYuY47t12p19Pq6/0z8VByFu4cW9VR8SHt+xEy2ViJcRhCsUjQG&#10;b64jonF6WVtZCfb9cyZSNUTrKv7ZXZj3XiNmIJ+m3dAWsv9W/fuhtsV3/z1UgwyVhMQ2nk9Ech5a&#10;I+oHo74CTifiS6+wiswSxni6/u3SYf3q4y1fNO9uUMLtM7sXfaas2TFUzWFv2nfYwT8l6noBFP9p&#10;eiUMNpex36akdmd/134u9wiZtjvtxNSL5fSD5jPkfk+DKlwIu35P5hJW0Itgfc/nbzYbwxUdLCel&#10;kr2YsXQ8zZEthQV6Bt0Fj+PxxB4cMaUFjFDw2hg7jLWl/M4lYnAHTqXL9EC+nF/N+j+Zu5CfCEuo&#10;+YjQOXNrzTnZ9+N5urLYm+yNiva4hd54F22oT9PQIp7rQHZfdhWooF6QkNNS7+VnFs0lPlb4Eg69&#10;XvaY4dRVGYPQvrVu1Sozx8s4j5ga117YVvojbWAPjqKpe9m5zJ/PR1btNPNLRvwU0tkG/k4knbrD&#10;R+KpxStfmztZBHPPT2r/tPbnSKFoX7m9zNbmyJMakwj/RFtDLeKOJgJVBn1r61317nSREameIzSU&#10;Z/AR77sral+0wQcklj2JrPqN0dguY/nc/ofTKvonrtLugLJD6vGZU7Yb53n6UG+lT5O8xi83yKWz&#10;HZ9lgN3lzdyBjk3lPynmix93bSpvKv8zUrMovR27og/GwVXkLb5o7yC2sa68tv/K5n0dN/J7kJ1b&#10;7XUrbmxe3He6s74wtUgfLOLgVypouwYwNLuJfhCFAKc2hlkZmqMMzaEmNm7hfjhy2AtkftxXxBjY&#10;01lc1f4G0UTy57vTKuvysO2g/ttuQjvwE94hu+iu52pwtibUbCWKeyQ3skUU1RRsWHVHhl5o69Bh&#10;S2s/AC31ZqMVnj8BW6OuN1OuPpoJT8omsgxLebeBPWcSGmEUUcRrTTI4LaBqV89EnMXbTTX41/eo&#10;8NrHeWO03beGD+tBvz2HVKzDJ3J/d/4e1hKJzhz6PDR2/PD7vkqOj30rkUTt4FRF73nPxqRDKpW0&#10;cehKuesea7EyTh89+C/l0bWHrGtiB9696/ACaIV3qGkezm59jOjiSXLM+2Bm6SN2dSK3IfOb3D/l&#10;P2/vyVjVcTw3tuVzuI3r4Lsx8jUZFr+ddE3sKR/KkRFBN+k5Xmafsm58AKzQq8yUrOhL0jNSj6DD&#10;jmEXqPdciZPxalprdjHD1uw7VpHJVv8ZSxFjnEodzJ2nTtvIu33lB+0Swh1oF8A205iGEfBlPEaZ&#10;lqhbxtaQgxgmc+JhE4l2PmjemOlMb8RKtvZzPp3IZHHNppalD2S/bG8rTiq+kvVosyJ6IY6MazT8&#10;FXGnoc9ibF2B8gJaw2MkWVtQO2MJKN0/IA2vgSW3Sn6A2Q9cv+uzus/HanYtjyFWkYNX49/XbgHt&#10;NR1NK0LDhx14oh5iDPMor25ER42CaHnYvcXfDu0R+rZqYSgjejFKgRojvteKx69UGFmZUcklqZu0&#10;+c0R+z21U6KJ4pjoPXutqYFI+1XiyBea5qZHr9jT0UDcujdjzBd9i++xBs38efv80rTiTLKvj6z4&#10;oGtmMYdlt7B0u31bx8pyT7m+cA1d8UV7rthZenPT4JajMBini9uY03FgGTrApN9rt1+L8Y077C4X&#10;6T93l/rRe8xlsNq4iybrIP6Si5Tee+zgEUvzrtUEcppmK2hEewnZfUM7N3Z8WTnS5Pqn0918FXpk&#10;ErJl1y3PEWvre8PMHSkP3xv2Bmv/QpO6Q3SOq1lMlGjsA8S+1tXNBEc3E4t5Fmdrxfv81/Ca7ucT&#10;keBFGNXoRUX/zTZGqA6NuJ16NXtyEHdOrwR1uxp88oyU9Wnu9169uYVVeENa54GFqNoOiQaojkJ8&#10;Vn0/eR3fqI5V8n5IiN/3Tl19SolSENrL809hFzEOJM6gqeXZ9A/g3HkqZTd0MWF2cPmvcIheazIb&#10;9iLRKLmUFhKDHE6u/mJ+XOFNcvDKwil8zV3ZDJGbx1teIzffS6/h8/TFSZPPNzqCh1lzlKjHGDK7&#10;R3O1oIl7YK61i+Hd5l3onCVp45wfY+HtIi79KLU1H5P3uQEWQE/5BcasG3/Z3q8yW7gjVO9CzJR7&#10;hTFzo8OfoNeGw8x/t31N5lHsIi1pcf/u/j34TK8wL6KW7Ih6B2SeuQ4zoVpo0+Erezb9TDoL60s6&#10;NRGNKXuGtet72DO11mLsnD1jvJEnMlOUrrnDLmbfeK8s1pMRZi3Yk429+DZ22NgDMteemnKbn23c&#10;COPAdFB464n0xF5vjKGBdak2cCWrHYyHqjmeQ+7+uuHvG5+lKraDajYtDDWCkYzwUOzhq6bQOwl2&#10;7jja73lNXvtQvRGSoUVi7sXqOc/lL9S2jMADymJ5yJoQKNTkzrVwMuzV1uZ6jcHpYLTxBFF0OwBM&#10;S41rGdtyrPOZvkbyAKeRBhmcU2RG08W75E3mkTfpBp0xhej0e3nxowc6Btlp0uhmmM9hTqf+rTBQ&#10;/rDr6b73N9/fcmdLb38fMeq1mafTy9LrM0vIzipTegk3yZhEHOsSe1pV5mOdJKvCNSF6z972omda&#10;mbt6KlvaUq4/qwmXMKr12HPRt2c2O9PEmoONx+AufC07rsWuUqX0pOIRGBHfaIz51eczyys2tYZ6&#10;hO7MuxXdYc7GRz9+6evgsveRTVuDZfkskZi6SrZKD0nsr70H9HFli2pNtVJBPC1l5dMlMhlKs96T&#10;flFd4RI9r1rZfcWwuJKNmil1Y9ibtLK874fvOLnzoc/+/V0Pj/WRPCffid8M7aE8ausnmivN2pCH&#10;1+jk3oZZqVzqydTr2UeJd9ir5TfY1Y/Teen/0J16BpHDK/ndeAIZsLqryV2cp/bgvfyS9JftnxNR&#10;3MMnMqWMpzNCFoxDOvVywwTG5AhWhRniPmLTesSyLM7jUzW+vTGnolHukMevg7fhDKtcnNSrIGqi&#10;ruY99O8LjJY2getb3m973h8j0hLjFSsi7MfQks6lvdZHEA+9jy/cBk7gGvugHOgXm7ahOcxg/KgS&#10;+diG13oMbaUsGZmdTJ53KRbGOvIt9mbR1pEzQLxamdpgs56xAj1vaGL3ay0K70YGDrPN7svWMSzh&#10;KPk3dnBWmZ36sKz+itX/cZNsBK/TCemvqCzqJJIxi3MYN5tW0wn3zhOVHIhnGEumw44y42HreoTn&#10;JfggT4NalMdc7nMr/sYN+z4ZlnFchzaBEfLI23r8KI4yzzo0/hYyEnLhfbj2G/j9R9EI4/hL3RUW&#10;iNaNTGEzuLYE36A+y9ZsrvsbKhYWVzRu1FhvRzMeow5kHBiXGeSnH7Sf2fRPXR9SRz8Ahyhci+yh&#10;54mN78z2wrD1LjbIQeLNu7OrM/Ute4ksnQTnNLowqTixOCnVWjxBXmtJ37K+md3r+h/AZnpm0++X&#10;P1oYX3gmbV+S6ayyRWQLM/A6vsuubyz2EMzHUV+USP7Da8H71Rd5Bcujr+4ukbksGm6QKkVx6Bnk&#10;yzyHO4h2h3ipF/GC24prid+B3kQf9oIwmZeel/4Uy8O9IfTUv/kaKw4vWfqPK/gOd2cz8WvrZoHX&#10;X8auswOZto+qfMI5Ytdt2HVG05WZyXDJfYIfn071wbtxkriG9R7BOFfxihpOgRXqpSZYTkPjKvJI&#10;T8XPXYMPLBYprqOqPb77dXXWk/EJCai+72tfxXN19HxHWXJ8/GfEJs1KGQuzwvHc6BaRClk61qsj&#10;xtOv7YMmK17s/vQYlsRXzT/N3MifJGpRX+hnXWXA9G7Nns8fV3uABewneiXGrQ9ZWEMVYwnL5LNm&#10;UdiVGkq8ELvZWkHbwxyL01yYXo2fqW23iJy/OeMr5GbkLD1JL9tc6iOsjt+T+X2RaK72tF6K+/we&#10;fJpd2AmOWeyD3pljrJ72oe4wuynX7LtEV64QK1+KT2GU1T1FvHQcYzRdP0zsirrDbi/mAq5xJfXE&#10;YexEXuQ7MsedbFxEXEu/1FFUcuKfdoGj6XjqSbfyC6JNe4nZaF2sI85mRZssx9qYb9FJXOvKnlf/&#10;RE+l/0ZN4s/q9Frtu1cHH8R/wjf+CTEKJXAEqzRXYfFyVeuX2+VAXmSzseZcZ/H8RM0PYS+eUdFr&#10;XpU2h0d7nRmqK2UBS/ohxhjF/46f3xmFzfEk9RZqLHGiWa7Do0dhiWhrP0VGN2Gz9vtjh/0pntMW&#10;urvYYURMh57dEWIcW+kRUU4vTZ/LfZBfWvqg69FKRVtb0ciTzMEnc6exUwfA3hoj6IZXx/2mlVWz&#10;kPq1a/kyzOlHc5PxhReXlvS9t/mrLV9teXPTF1u+2PLx5t8vX1b6qv37hUewdT/Mry1PZ4cexPL4&#10;LXEB53wFsfCh68B7TOQ/+Vut8AIyeKRxIdm4JVgdg2DQdjZYmxl5yQQb4rfegwV2PajRcYXP2xen&#10;b8CDOpqIxA7kXn9CmVMbVUd0Rd2fVWrwXV/WmJep6RRN2VO3s6I7ZNZcgBSJ5dBHLiKRU8hdv0Ts&#10;PrACYpD2sscZHQq/6CUQWfZVr8W+EoU/ASbL58nZaa0G89vQ6Gis/eSuq8/fjHEM/V51lEKnVDVH&#10;tQeFv6RkiefU9lAz3qbXlAjI1cQwjzaKjdvJqh4EnX4DNNyjLTPZP2bRgXqArqCPFE7kMsX6Amgc&#10;utDbrVXv1aoi0cMHyG2YYz9SqT9XQ8ueYGRSTl/9DHmwFmGz9ZIhq2sZh52xF6ZNPYJVjO1dvBlz&#10;2EfoKW3m7QH5J/2X2EXbkOcBVvA8pNR+ASLw1ALJXuj8hY+qHonZtJr4ILpHTGYJ7R7VIMlMOxpi&#10;TERgzWPNy1IUc6p9Yw1y1P96jnngMPSuTnIX82vtTBFodLGiste4f5hNNrflZ0WyT73wgB2A9f0j&#10;7LczjXL9mIUuYYXIB7OI/Xof9a3/HW6Nn7E7mXftxEOwR9cPiaItr32M69EfmYZF8jgaZAq6I8cn&#10;f1SxPuR4sJq+Ey3zH9E1gesI/PgoPnmC1e8qGI4esUf4dPRKyKJ3HffuSIV+qeU73x8m56Ac6HZ8&#10;ED1qLtbKmCy1XLOIk8Xx/mb9sK7a/0zmQLZks9DW3ixiXxA91E3fsn105fyi/XTnm51LyYeMKVzI&#10;F9mrb9I34f38l+0ziXNMp4JlF1HGrdmDoL6tApqfriu82rGh3EEcpJb9bJDjl/S9tencpt+hOb7c&#10;8tiKphXmc88RW7uenw6/wQmiq/eI19sDw3tK+MqSdRErIdZPdT2E7WH/hz5yf2qfe+AgkxypmdLY&#10;k+ZU8gQfNT0DcvM0lQUN9Bh7H+uV7GR6awX//utG60oS1qE4W/RYsLLMOJbWvFjKXuIoB9iTysih&#10;yIge9lQjFJOwOqzlsuPXRFAEMgUcbVwANiYiKnrgnzanUkUqfvVqSpx5LhbbIfK18mH0YZ1EfC2Z&#10;1bjbZASSu05ex3O8m3zm89B/yS88/J7vKi3aG9o6djv+DAT3LqITZfgMLjZtZzZrYQzKpDrSG7Do&#10;XkMGbuSNaLQV2RFAwVzhMYU+RTvAfp8nwilCz9j6l2BRc6nxhdbifGoT5C2yZ8ZR4qEHsSRfYXyM&#10;h58GJbUOTSHD75fNi9PjKhrkCijxe837K7IkyuLTZjuGzcefvUIUUx6sVjyGjWQXFqMBtI9kxXHs&#10;1R7xUCKsY3UviHeer/uEiigxV0b0XCOJJk+0h8/xXWfRnKU4LatfrDszex2fWrlnzxO9sxv594nx&#10;tBVbyXBva5B/fwzdADKMiJhyryf+dZOXvfZ/KTvXICfP7M6TTAMN3Q0ybjPard7d6hjRCBAgbNnR&#10;TpRU9RgBAgTIRh73ZHs+tKEbGmguxniGZF21Mbfmji+TSSaVDzF3aHzBEyep2nzIYO7X8Yw9s7vZ&#10;D2sbc8ceO96trdra309P3pLAJNktFaglvZLe99HznOec//mf/wFjfx/UyIqGHawvtZnqsZxbYYPo&#10;Gy9t/Krl7+N/DlIucvAdbt8HdZ+C9TCb8jT2TI9mDsjGGjzq4UQOv1//vfrfwy5Yd2j38gVYjk6e&#10;eYHdTawiMM8a0LH697A+QnQV9BwDLhGNQbhyrUMYl3oshJ70bPZe0VzrsMVJmrjp76g2GDgejshg&#10;zulpznBd45ct5vbNIpTwB4/A5mdW4FFcACs/Wp7be6tzEnVije0TiFCvsEsdycTa3ypP7b5M5cqd&#10;3Gf0Z+kuim9Ye38adcEfl36V/So3CmzVzi4wJjue7B3d9Xzf23geC3of6x7dVSr8LKvfu5y6uHH5&#10;01lxt5/ixd+9dqrrIvqt714foeZ5DxodUxIrUpPonmOfGrV6zdKqqCRKugSreKx5dKsKCh4j+9q9&#10;A45ShammKu1LsQibDd8Uekr2sbtN4LPmU68hi0b19rea55I7XlXhijl/rZ3qoe7C/P0Q+l86b62e&#10;MhO4nh0zjLTa6/Jf5RFpUScmXG+b2HN3sS8dBO3XokfrPdiv2sfR39GIhCOqx0XW5H6v33usV+j8&#10;cIZ4tovwAZpAtZpAanpYt4PRYO/lt5HjMLr9MiiXnS620pu1gV90ALR3OBZQZFKdmqDmbZ+m9+OP&#10;0MltDWjHCGLQOdQ1nqHLeVtiLBi01Y2L8Nvs5DCfjIJ6RDdalvMtK8C8SslReITp/IPEST3UGHw7&#10;+XqzGSGzqEPwauvJ0KhDlsZ7nkMMuoG+nGro7CO77nHhN4v2RKsLzY2LmA6G+aXu6zxWYYg0/D1q&#10;Z5N/i3IFG+LKEuHQdtz92YMHbYrNSV7O/nH68fzzxdFda/qa2y9kqfMmElnaeIkMdYr8kbtF8H2s&#10;4z1IbZA9Ou26tBOs/buwulZhx4K2i2ytEYPWNHair7EW/uka1DV+wD7+PJzcyfgZv40PYNWJ7M15&#10;ZGLF1sr1ubrfq/td0EtRj1glC/I06EcH1kXE23cYqYRuQoFH5BWHqMo4PlgKr9p5aqTlNfuOR/i+&#10;eYySR4R/Ii+P8pxxlBrpwS55vPliax/fbFYZYBuz+Cgo1bbYTTIFVKiSOz1A9Hozt7O0szQLDhfV&#10;QFQBzCRDfyW3r3wK9Y5J1H2+ga96Da2Ck/EGauH6ikUinP+e/Xftv5v/IXuZfNI3yw92Pdj1Zee7&#10;5fc7Sr1vl58rroHjvqJ4Fn3CHVQJXMsNaf8k5wp296+uH6+udi3U/h3WiseawahHb6hQ6f93jeoK&#10;oxb5jfaR9To3gs9dxv7vjBVQJcoXZABujbXV2VWtn8zz4sp6uTtSCrbjLeJb/eN3m/+6omexjH3v&#10;OXY+WSKr4ZluhxVvPcYw6vwXk8Gup2YmsItdVz3srX5PgoygnHCqt5n14+BzjqIH2lvENIthyTyA&#10;xwSHirVYO6PvtpFeefSveuXV5/6516Ljw31YKf7v2p/GHu3/J+k74Qj2w8obx7lsiqksf5u6kGOZ&#10;z6kEnYy6wpnsxtJV0O+tFZRrfcyRHcs+rULYW4yOPe4/g6fyGdnYO+RE56LatJXRRUuSXUHbrNqA&#10;WZJZlWjgOjHLnKSKDXOxN2/DB9ldugR2sjfzEZY8eIFjUODamxlKtm4+Kgpn49uJGk6xr+0HsbUT&#10;+kDmOvWsso60IKGGWfRiOHHPFZ6VC3YIjPYOHNmBCrZuVsIz1zcJ8yuKFH38BO/ohqsmz/4kv+xC&#10;4mefN75Xo2EKVuOHpb8qf9X5ePePSu8QcR/OnIybpzUTd4E9aTyac1oP4+axoHFqlZvjWcG8+ZPY&#10;94gt1mI75H5+BzRUTEH25w9ATF/D9/g+q/EFMI+5YP1qrmXghZoBsxNbCp9gAVbimfrfIbc3iU9o&#10;JopQG0W1FNnMximyTSdVkCw56JGfMBSUVfapGVVzKCE75XU5Gt7LUxJTmcq6EfWVH2udQBoLYf8h&#10;ayKD9mTAdYZQrbGciMz8+lbiuBXg18Z4B8iioY0Bk39WchbKgi+X3ipvKaXyZ6m7dx8Z2ro/M6R9&#10;SHsP+NqO9AoytXOJjreTo3sT7/ZY5lj5X7evK/5Z6QN2rKstswq3O0vkWL7sfKH4Ve7L3Mriy6Vj&#10;5V2lKd2LiwfKjV0ju6ghKVkldyIurhitg6/f+0xYL9G9z6hP8TrsnunYtMMgoO79CUbPnLt+alDJ&#10;3IZd7AX32tM8NiHLshsEDa0hVOEOZwrJ4ey0MjACfhbOwRztGryLFewILzT+aYVTNquiRrOSZ/W8&#10;7Wdyk9i8n13Q+KeN3lH9oPWqSMpJXsx4phKnuKpnwQbNztkb7SCeujPlbeba5lgMj2lbpUI57IZe&#10;X7jO6pV6tdEVR3/f+zi8pxbX8P2/UVEbiz7v7veGleP/os6fwrroSfXgURhrTaTa9DRRxNzkLuLK&#10;WPvtXCov+i2b7FT2aq4tcTzu3qP3kqzTd3oFf8IdyG53WgWx0iOZhvZCQUxEj/Jh1pPWYxPRoj7H&#10;2bh+zuLUSThcO5k7d9BjOFjeVPopGJRjEM4Pv4NKiMvZF+BaNNBV4lSlhrsHlQdUMfKyPQ+Ve4of&#10;tSSwHNazL24cTva4wHmeiGsj9LrlfcNMw8/bwllWPXetQphBzqJv8yuZl6EagtjtWosZA7Ri6Ogh&#10;I2Y68edsGGJf5H5Y+hGMpldLv8y+BtPxDtwkebayYY8yH260fEzcaqW/VYbjUIGYA4/D/kwLQAde&#10;bPxD2ORWl6nl1Yl10JuYSmyxExb1CxX1YXFHM4VT2O8fGjSaVa9+udZERd3HsBijeE8D/8fhbIln&#10;6lOErM7kCmYyn/Pxt/H6/Sdu+h/wTDL4JOZMonoUX42siLUpj4JppLEaft4kvtNcbehUZ42A3lLI&#10;BQfmtPiQtSnbqEXYjv+sZqYaUPRPo/pkBLWADejwpUE1znQMazenIr63AdSvDS9hA8yPRjIrr6Qf&#10;gSc2OT+qfXXqEeLjpwqr0SP9buEDopfDGTQpSnc6P39xVNcj+QV0Jj6X7SuO6jq29s211zvb8qc7&#10;JnWPgLceax9PnyxZPmGGR/dig9W/w3qoXTe+5gywNiQPf2Jh6uHE38W/jc8aRtRoUe9cayFOJvpt&#10;VLqwcUNadHcZ0UMlh5/QBoW5FFattsN+Is+xDzxH1PMGM8N62ldQwnkVxNQ46HJ8cmIeTFkr+M6B&#10;AezFQuCF8PtouTaSL2gAAfoYFUNzKo70ZqL+1eT2fwEHXa8knXiLHfdG7gRr0W+PbuGqwtWF84lG&#10;4d7nosfRqPxLx0XH+03uv67+3sru7Io5jOe5AqbbKqKLTayEz6hLGUU3+u1wfa1KaWw9mJFR+RLe&#10;Vg95clEBe5u6By0FJ/sEbfZF5O+3lS6Qy1VH6VPWkn6Boy+qDP8cBsgdPnmAOC+fPE41U0P79kqV&#10;6qFyW35hKsSujgfoRTJfmF94N/M4HIDpsICcedOT16gd2FpaDvo9m37Hi9ET7ibjNx6PLpXYmX6O&#10;WGsb37E5pv+teuocqnWa8FtirZfAsFUDXgIWoUaB/od2Q40TO4Mn84fLc8D2+tPml5/l2T1gf03M&#10;8hvU3DcS9/48+w+5x/LfbP9xujO5LvV8akf6OiqC3WAdm+gIQq1Scm+zdkOMxrHVb7Xj0k6ymR/E&#10;n8QyyJ3NoPzXQewmZjEZn0I0Zx6PzQBPwb/Ign6ImT7Kzq9nIYP0UfyTBeRephJDqyL9AKtdvmdA&#10;LPQhfK/vU2E6WIVgHx6vMyciDup6CIyQkEGWHeos0FM3Jgp5Wbke1ubYIXcF514A1fUTtUdyaI3+&#10;2sglodsTfxL+Xui0280cX9QIkwf2HLWd2I5PiX2vqficCphAgjUht0dccC9e/5zky+mvcg/B9Zpd&#10;GMioerKseJ58bnP7g+3zChc7nuv7svPt8vK+Q2uXFCfBEaIPVvnSugW9f7n2rbXjQdXOdbxRfqX0&#10;JTUDN1qCskVYK2EthJVQux5q10h1HdhnsYu+T3/RrA66XA3xC5G0SEnavqJ65ktTKr/tad6QVhPI&#10;escr7BUvgfs5791PXVUhZnEnWYW3GbprrcaztCPOT6hBkJ/+hb3U0G49SmQXa6fqEu9FdM0xdlYu&#10;bBxK9D6d+k2j9yfqjQXE/VZgjS6DLx4kPlwAy+Vydmf6QLO/YPjm6Kpqr9S/a2/RiFTzLlU90+i4&#10;6jHRM+E+et5vCzPO7Jqafwebl3CvvVTFpwdbsJOIVgSskRV/KRvDn5gFn6cO/eVTxDlXGTMRNbW4&#10;1QRa0jik9Ynkx7m2/M3OSYkm5s4iODTiKu7/sg5m4HdNolYt5NZOwwiuax0Dhjys/XDmPNapAav0&#10;R6zZqEr/eHwhuvzvkNU7ld2HVzk9ObS1HhxltlVW7VtLw7pOdGwsXYHBatzY0Loi9UH2/+Q+yKZh&#10;wt9o4XyY4/qBdrYfQYXcA6A6VhLHWt+nci/wafQ3VQ48Ht+Aug9zFoSuEd5aIqHtMCJeQUzVm5LZ&#10;PrL1yeSXeM8fZv8k/b3kH6b+GsR/IplHLaM5WVX8N8ScA+Fm3cp8sIgSu/Q2Zs+KRnkTDezvj+Jt&#10;6K+ksRTq4oqBNAxSF3AyvsULWBGVN1aBkNonVC24Sdz3kS1d21jGYxGBGA0fI6x+V7WIqJGG3Axz&#10;KpHnMRT/ZB15mKepnw08Mn8Pq/VHgr3K2Qj+iTmi8HfgksliXcmeIKqrtxYxy6axsrxCtcw+o6+s&#10;7HNZd+q25OvRPsptg92kgiYZqOTg9j2Zn8bXV/DEwYOukEmbRZeWNvbZeipQ/lfuX7XH20e2WxH7&#10;aW5/ph+0fBm52iZ+h0sdo7rKvV92zundtPpK51AwNqpfs9dfXNH3OdXM/aUG9FTmoR/2bmYuLA/7&#10;VYT14yy/dw1VV8Dd6yRaC9XXf3PQb9VFFsSYV20fY5Thrb2gG1vSp/GfxhB7DWENqGFqpckw8Lg2&#10;bmoI+Yn6Hcbm9gNQbS+FtbeT1bHmd+ijeQ6P/nx8ftI8VBPx+FJ4z+fIOUxnPgzFcpgtrIPvam5l&#10;DGwOZ+G05Djw0r2sJTln5iZ3xB5qLSXVlToV19qEq6+1IP5d+/je1f/PjVKtDb7/+/xGdyv7wppp&#10;m4Wn3QuKc5Hc7M7YjHo4+2RgT2JfkzC9JvPPWqOPc+vTT3AtVqGaKxo2aAXVv2/zjn5Wmtd8Fdbg&#10;MH7rhWTbHZHxXLGMKrGI0G92gKhFrlRAFoM2bQE1DJVq9QDNV2hvx8CZGYqvczU3nqhJNiI7Gd5P&#10;in0tBQPgBGfzOqt8DIjsOKrm3838m/ZnUNJ+NP80yPhNrNtGmOMJ+GlJfJIpWC05ezuINr5s2Y0X&#10;6K/kb+X3fIJC1HZ4ByvwW9TvX58+Dk5zhf7ID1DDcqD8HrbDjMqd3C+yH2T/KvNi6sXUC9S6bI4F&#10;b34cu75dtfoZOTPg7vHyCheQPVlLbi7Us8qzsNpCrVGrrZ8EwVgDdjYZDsYLoCHLyd9Zl6XawSgi&#10;lilw0HNEKzJIJ9Rtw+99huhHFliMjkLfYXX77UYTYidpLE2MyOZx3l31vO0+uwbWtfln9dPFWcRp&#10;p3KsNiZ4FM6GgJrKMHbftBoh1noE1RcVR4zDBoMJ6auZsz5C/n5U64NY8uvUgd8mCrXG8WrLEZCM&#10;SfAjT8SpdwbtmoYO00x8RvGn/UTxA/RaOZndmE52p/P/gNexCtxUto852vGwyaxtuI19XlXM5I+V&#10;f05N3PCuveX1VAEsIifYUxwOjeNa5yFqipahQngpuyo1knMM1aPVtVK1BiFyiaxErVXxmPs97kJb&#10;THWxYXRcmQgCrmdbABO5noPZwc7mHBXfcLw2Eqd7dfVUYh+P++xvVGyHv4ioiQr3E/D4VuPJT6zb&#10;jm96CAWZNKz8w5llxetoC5yneq8BlF3WgZVGai8EdrTekKvhp/G9MFnbGFF2Y/IT6vctoxp5XvLB&#10;9smgIuaEnMdeTfV/H9XWtlRHpPqXR997q47I3TGfx0WvhXuzn1ZU2U/OTulDySDqeywHr3mPXX8w&#10;+NFgRihFJquP632vY33p77JjiFnfQw1jE6yqZSBCKoZd4pGrcA8VfuJHxoCqqVoFG+bnjPrTca/b&#10;KtlNrOlgF71q5+NCrLgRRECdRBnsk3QcTnsPKrJnUcvYSmw4AQ9Zuz0AE8Vc9/Hs65kxiSeSde0n&#10;0eNZVXy0+/m+n5Qfz/88uyYVwz92fxALuYJlkHu0A3T/KLjcalb9J2S+9DmCB91PjY2MZ+fuIdSK&#10;16c/atmTMaK6CbN9SGvQ8braci57MfszcL0/wHI8ReWVnE55ZaGrxmSsrzW1ckWMXZej9f48nmZ/&#10;bNiglfRzLBOvjALvmFpBFowynsIzWU6G8/uNHXA05oKXhap3O3SYSfntun+LlbCrhX7HyzBCvgMH&#10;VZaYFfiT+RzjkOHkXZrhlj6AvzKSzO2Uig+iEoQcstfwJVeB9JvN6aiPE+1oPQL6IX4a7E/wJ+yy&#10;bBbwAqqIRui7QUO3kBU4Q2RmRYodtuwIs5U9Ro6ePNoL/CUaPZu+s8fK5LBZd6pb1reiHF5s6z7Z&#10;Yf5sTGJG8lL2qcLKvsauk9lCIQ3L463ySrT6JiWOZnaAeh4C47hMD+p5hXLhq9xrqA3ezoEG5HuK&#10;L6ErGjipi4ubUSq9Qi8G82/qsFzD51nP3Aur4H7rIZr3d6+Tu/HB6DXf7yx8D5s4QH1JI5VXPcVu&#10;qv2XpG6wFwW9YY+WlyxSOIM6/BnspnuatSqB3xHsubN/Bpb4OaIXWRxqg09IXM4arZxhTtsb0y4y&#10;8s9l/hgNugrCOggraAxnshGuw0w4+EvIPdg/1Pqqi+Q1P8iW2CEnEEVaJR/W070rPDyORqB2dKK/&#10;va/9Fx0b3de+Vv0OlZmtSFajy8jcs7AnupqHG2J04IPRs6dZDtZEdvodxAlt3S+BZz4B9rWeCEwm&#10;6Fy0dF+lk/JROIVyOR+us+I9+FDiKe5qMrAWgqYdIk7zm6xmDUeEcwk23KvX4mo9nmWW8s1EKHYE&#10;vc4MUqNpVvI6+9tNfLwRIHG96AptSAfbMa1wpXN274q+Uu9zfX9cyuafYe6tRNvuvbgzXV+6wLsb&#10;W4/CPHiDGOgCGaM80aTdvmRJq216HgWXpvbl6Orvz+zJPEFnj0XUbQ6jjoCZ8Y8e/X5UKXqpFV8B&#10;K1o+89aYVayPwFpTWcdeXtYY2NHN9WwvvCeZOSvZLeoH9cEAs+L1W+RZyxyjZzKbmmx7xs5nFL9P&#10;ltachhqGjVgAMyMN5E4fJ98i52Mtr9vhbU2jrLAMj0t4KOIhQaHj8bo4z6shEyOKtBJ9AV7N0yAr&#10;qu2upRuc/eDKMD/ETcUwhlMDbuW2iIsYqMh5HuRGRPsM9uBNfOxdWIY3QPjvgIZ141moZWAV4CHy&#10;BWpUy+pTB6oJVpBZ7GOwwZYy8j0836A3n5/Ru6+MFkJxQ6ktf5Rs65O9U7pnFQ5m1A17o7yj9Flu&#10;V3p1sbnrUsfN3K7Sg6Adc9Ew/Wb7B9mn4KeS2aNH1nH00BeB5d/C6+xHFXQG0auqNJ+2tFG5am7c&#10;mXT3Gqh9XLsO7v3bx/c+ZxZRbvjkhD3peopDwNSSKBWuj0Uz9jcrNXB+f0/K/W0oPpYqy10VXqm/&#10;rfXG1sP1sl/q1cs0ssr7Fhyh7WSjxuNvNbZewMtfRnRtZk4LEPTJXRFhVZjjM49rrYtqIbIVVrC7&#10;f0696mhYVZfjr6F5cIVY2XdULUWEZ9T2Z4muMrri/5d7P7P2Fj12HIyUAytKhd024gWjqsHgNYmE&#10;vTLaEu64sPrBK6/nEvmPcjLq3yPrbNRymhn2DgyGN9l3uhvNp7j2I7sQMFKjgofRE7djjBmo4GNF&#10;x4TfwmuOblr938SK7GkeRyRi9cM5sjET0BpX+0wP7zo+otmUmfBaEyhTv978UnpveXHfwNpY1687&#10;H+r6YUn13HHgne6leXb9s/HlFeYqlZa5s2TX+umgMoZ3ml85ATeniVrfKeh+fIpuwPq0dZH6PNYv&#10;tsHhiKrW9VLVUFQ/+Qxo95aY+32oUBNddAfX2wj6WuGRrMwdMZGGeqz0RLyO75Jnnc++HfZ7YxFt&#10;hJHKRNZvyIL6q7h3adv1Q2KDniGr+11Q1Ax2RyvyAv3efh6fh97Lseb/Fn8RREMc1ezuPG5pasDF&#10;rZ7Gn1mH7/MovRZ+nxzxAmaeHQuDzzGp7hVyUO8QcS6FcaOiW8g3HWdnsOePmopq1P4CftuXLTth&#10;N0zntogVYoWg/MBesNTFIM9n2UcKxLQj2m93bi0dglFcYEdESw7VtdN0eGOFt3cXZ4Btx7o+77zT&#10;ubxormJH6Tx4p2rHPyj+IdmrKSj+yESdlL/YMb/wMrHlAyBtMwonOo5nh7RvolZuHtjGKWpfT5EJ&#10;NFcnfu4+Vju7a9fP3c+H9XQ35uER1fUQjncmJsg2HsX7mgRb/kT2L9CsPEGE7ivh+G8M+k+xJ5Lr&#10;0YcZC9axiOoua6hUtRDvSGHDjUJXslMGDpT89DngfYtTqbwaideJw8flb7bYQ/V2SwF77LiqmDuk&#10;ogsTUFM9dr0+a/u1lPuxM3Y+f41qkZ/F77SUkv8l/p+pGRneajYoOrvoPjpT72ufq47A16+8OgK1&#10;r1WvOoyXnxZZN/dm+VCuQ2NaWXUHM+n8m5UeXPZS2MgoLUw9ga70QnLdVjyLme8jx/1rZlWoEg3W&#10;3xXmTd8r4Bay4sx0qjkXMSx8PXx/9byi69PaJPDVREZnJw+DRtubdzJKguIVk4hBN6Wx4MR/qgip&#10;5J9IbCAubuhq6hoo9xFBj6dbmL6NaKkYjrpvh+FtmKdZjP+5qJLPMZpcD2fkIPVbVo4vTZ3Kim2b&#10;F1sE02N/s9U3eulhnMJOYJWsFUxWNZnxmFrxC+wpETxVq+VVFDVv0UQUYV9oORNWpFnT5tpWrUdN&#10;jcD5ltEV8Akj1+g38S/rY33XFCLml2OPMB/X0KPhB40/jv1Z7MexdY2/jP/Pln/b+uexPye+sAdf&#10;A/X2JSrlyvgc4lh2/1uB1bSW97XYAp4JGtfmVaz8Pw/iaX24yhTT8Ljd9RaiNhr6OXTzzgFQD9mx&#10;9uxRoUQto+l4J46Q+SU1XYz6h7SOz28tNXXN6Z3b21ecij7SU8l465+UfoKe4H40pyck+tP17TMQ&#10;FZ/UPVC+kJ1ADdvBDDlWbMlDXX9T/lPUB+f1Tu6+3TlQnl2Y2bsZNHQA//B01l60xi2zeyfnV1I1&#10;14jHYV3jLZjMMtKNPMNOVLUCYQVE66D2/m78I6yE2tfDOnPsF8HcUp1yBhqkr6MuFrFXw3xVX53v&#10;Besf3PpRS13r/yDn8h5qUgsrfsc8fqcFjPhKlArtwqUHOo9sG7FrawPKI+Op7+kGu9tO3kVVOTPB&#10;+5tPoIlTYH5aq21uRV+kPzaVbOzwVpVIVbgUXTDC/SW1DlOo2P9l/G+bf0UMr5peLb4RrfxwbVUr&#10;Uvs4+vufu6+uzurohufCajDKUgNnY3o96nwBP97bbG7lDexHrL0Xbb3wbLA3G2L6+NbQqT9r78tT&#10;IGXTwHi0Oo67kUK4iZi+RN1qD169+udzKnjyWMZBnWGrWat1CNVzegKkVk6dFfLDiFsWE6Gcz+5K&#10;7yBCvIn3rL7wTLxrWR3qb9e1Lip+Wsm39ODbDgad1jKpESsfbQcrQMxvA7l8uWdj8DiCnXsYdpAe&#10;unyWM8zvQ+wvvndsnfl0M0/9Ma8msnJhvMxETCAyMIdqrbyWxFUVfAVznFa9qtvVULEccsWbyIqM&#10;piJWpHI+/I7v4UOoITUR+xNshyPn+Iab3yo341Eq1H4HTFVLNQVv4kexP4AJ8ho7z6ugFz+M/Sr+&#10;p7EXqSx5q9nvHwpryyjyR/TO2IXHYE1FAcbbWBAKz1LdIfFr+ZF60+5pp0GqFlXGK1ynzEZ9zSEV&#10;H8tuCLIV3sSDt4OGmN5iok5139SPFFMfTCe8oe1qhPWvXt53seNS9u3MsUwp+cfp3y98C10OMW51&#10;F05mP8mdgM91BHbyUjy6Q5ltpYt4Hv+oLth1et321ZO6D5dR9ensKZKFJdOfyi+HSVrEYznbAU+R&#10;OFG1DuOqfpD3/dQ7/BaWwzMPKyC6j9bD3Y/dcaNd99776B2uEWMWcwVtdIp8KebnuxNWme/fBov7&#10;mMzsRyB7vmYvmgRH72MN63eoUGqdz+4KYqQ2yxy0T3dj8dCIByveRMR8hUzgOTjuy/HbFjPPzE25&#10;s6ly08N8l9F0mv41P0OhYCBzkIxnE1XhahzYt+GX8Q/jD7B7pxN/2/wfsSbm1Zw5kZWo/bs6MuH1&#10;8JpHVo+/2zL4jvBaFTGtHuv7ws2RgccNrkDvbDCohZXc5Mec/w2wKisTboNGaQ20DPoECxvFP1Kg&#10;BL2s1FCno4qg/sVLoKDTmE8qgm1mTz+BLVblb4C4ZjeY6u5KFexW5uw1qgLt/WvkcPd5+V2LyBGf&#10;xPNoI9Mj4ywFi04O++zkkeblRNpGL+eIYj4ld6WXos5BOMewAs2hDAH53cL3rSKP1Ms+6a9vtbad&#10;rqJrHwPD2Dp8OZGiK1c42zGsNLt0hsqTwM+MrKyjFfIRVo8FNpVdAeV4BozDWMRaE3cb4xgr+9Ub&#10;tmY+WJsRsLV+D46HdnQY1qW5Yj0iqxu+wbG2r6x8zzL5Gz2FEYOeAxX5A1QgrKWzF8cd+ge/Sk3/&#10;y3gWIQNbj1/zLh1gfgL/yNr/WdgMUU4r9vQTxNrmkD00/ha/2FjhJ0RsP88hdAUeS+RqfY+6RmoX&#10;zeVc3QdDhDudiNIOB86Aa7mx+f3lzaWJ+XMdtzr74PKtSv0MPHB3+sPs33f8fXZt8VZudvJQZmZh&#10;emFsPp9E7YusmZY+ld8Ba31K/k5uRHt/ic9Y/ebaqd1Wu2wHD10M93w5DJoVxaAwuKV0NlsEnd4C&#10;Cus+JQYfsvnRPL/7XivhvAr3tf5GZDXuXVPR++3zKCfocGZxcVoBn5YVb2agamFfin3MzDtApnk9&#10;+5doxcJGNYGsstJ2qD+bIscuG+xyfGfl17LHn3pIG9NWQX0Cw0FGt33drrf080pQbu9B52QoOJHx&#10;+Wl2szS4/8sg/JNYcRfZ4c4RHVrr8C7e4I5KJlR/MtKdvfeKnOXhqsIr1f/DyHz9tej56pHVz/Sv&#10;6PP8ZNecK7U/vZTq+c3pTWkzrWMS78GoaCLzoO9xh1EyApAbZFS2t3k4kcMkbAdxFvi52Uxtx/GK&#10;mph4uHGAV06PtApP8wSjdBM+gMqs57j56rDWPZk6/D0zUZ6T5xKt0CFkdE+DYfakHOmZfIZ5P3XP&#10;Q0+OW2hE2PViJDHNVX5XVf7C+6PP8V4VQrvK7GCldHP+oVeZMX30XR4l92YjPqK/2WCiZ+vihvLr&#10;WzdtpVeoP9Wum3kN3+MKs9JEj0IkI4VVeJCVLu+iqRKhaDUCk9s6duuhpoByjOQd+hrPYDuyRA3j&#10;8Fse5b3yOQKjK5x/sBx+rl0gV4MqzAQVlWP2WuxHzBtrMtUzuMa820q+fxu2JbJSVg2+Sgyjp6B3&#10;pg5CnshiKbG3o2GvQ6MUV6Cs4g0VHKqarbUSTg6YcbrMtQZ8LBliYubmZ50Fibrj8Znkrbah8tvQ&#10;PpS+sCk64M0DqVAd0DrK5+hV8WXuf+f+hlr8rWk5OUn4XDOok5wN/ikjcwvoiL1FbufeBr2eiAbs&#10;tc5LHW+Xf935Psr0/aUZhRtUUl2CQXy0PImq2/6KzsehSt2HO1j0e//L8/+fWg/3ro9gZcQ6ehtv&#10;kncucs57yA/bLUbu5NUWsfXQY9GVfxCG20n8tmWoHMIoh2uh/pe2wz5BO+in+Csii7fBAo802ytW&#10;FQ+4g/SKHUoGamj7RtbcXJRIJoslgh2eIqs4BO7IWJiy9t441HwY7uiH2bUohl3IXsjeRhnN6tPz&#10;fOZr7MMHGQt3aTMSYccMK9s5VF3x0WqPrrb28T913NefD8/4ybU3o/uhrcPaz1IleyNXKAwVC83m&#10;0X+bV5hKzswYU+0ulThEbWaS+bR6NAUD6DrrzbyKnsU+0EVvQ9m96cijIgc+y8rUShjqqi/uw9e0&#10;47C6PQdRZ2tLvE424xutf4Hfoefh2g4z00hjoFm90Ub6KTXCHDucmZg4iDL5Ehg611BBGdXajDbi&#10;L6iPVkN5GL+FuWQ/IZpRzi7H1Yxjgag8RASJuo9apiUTWH3XTeB3OBdUMB0MU20wV7MBPoNq5/od&#10;W6h+HQ9+bPxVIBqwjjeyHnoTgTFlnbxI5kNYDm8BBbWbucrCKTwHNQLlhwZEtQEfRO6ovKugXa46&#10;l3lbz9Ix0OfwU6y7X8keJkoxA0+hH+XuD+NfoR39BnHbdCziRvy7A/ztbE3BYxXdmVt/ib2uj7M3&#10;RrG6bzp2Rh/a+ppXyNjuJIY04zqN3VvdXvtROgPlJWiDzBmqkic2sxJuiJYq9HszE2Bee31sCXHH&#10;hewOrMdmcogT4P/soB/LQPlWbmTrq/SCfDNzO7c7XYKPuR+kaXirPRcb+C1DbvdkHI05arPVxngD&#10;zTjRw+3o0P+w9POOLzq/6NxSml5Iokc/JT+/EIMHNgMGt976Un4VNTvD+ojWwf/PfbSGvI/eV/u3&#10;HWZvkDdsbu1LoUzbcSJ7na4c9uZYTIw+htU9lqgiQe5DFc0JIHCfgRnhycFQkmut7RD5Xgkb7EfY&#10;j4vslafiS4krtuH5LWx8Ft+EPvOZG1zvjVwJfuglYrMDmenJGeyDZn1nkvG1dzG5CCznO5lniExu&#10;wiQz0jOWaYR58goR6UQsuyib8+XeEYmuqPZqq/Ha1+3t3cd9/VE0UlXLYVZO/lVPalj7suKdzlud&#10;vcV6eF1ypc6Qi/+Ac7/O3LCXwmkyoyPZ/xtg0B7HEhjvnozvgctrFKAq4HpwDVX87MlmPcuswp3c&#10;O+w7cwszC+o3hO9SVVi1UysJgmKLtsO8rjNXJdodsZHohuzCUztCFa8VqqqPqV84nf3KmuUSHZMe&#10;QxlxQfJVVEN68U7Gkg8Ko6jVEPX7NqtGBkqoR3CV1w2ithnNotPZFCplJ0GmAptE3bg/gtH6d+Bu&#10;C5mZai7I07CbRNAmlqE8Ag/hQWZF+J0iO6+tUqH9MaxHCca5t1AVohaXFWQNZHEfx+tQmUvFcj2M&#10;xkpUo66o67UI5+JbHCNXyzHQB4gsiBwy17V7vpHHFvwJa6mOgENYo+VzxlY3WnqxkmJv1lrJfF7G&#10;KjPzbyQ3gwhHdojVFXJxzJNrN+yhEfwLu5b5nZ67+Jf5Nvuyqlu/gBxyHyh31TL/USyR2Mxv3IdO&#10;w9ykKj7XiCrnJM9k+0tb0im4T9bIk11n1ZmPM0Owj1/wEHvwCuqOzxOHbiV/NjHf0HWKLk2bYU/I&#10;8sigmL6gd17vTSpWnkUPOwlffSIWZjO5L5FFbaMdjquWI5rlzu373UKOshbnCEdVn7/7XX7yDGzH&#10;qNZfxV8mGzw2r8rweDJ+bQky9zBgJ1BzcRb8dzM6N/rD88gWvA3e2UC2QwUzbYcdnXaDEq0hTlFP&#10;9CD7Vx+/h7ajm1/lOlXkJfY9awIvsGc3kAPemN5I9eh1fK3b+OinmeXjUE/bXfqH3AJqQdk5y2Yc&#10;ZRqYD7fvi7egaC3WHqmYVVd51TZGz3mt0d+197Vj4PPRcdF9ZDHC3ub+puUY0opeeW5c/kD5Vueu&#10;0lzqpceDgHt9W4k05xcOl8eRYbOn2u2WS/FRWDw1IYewmtW5WAiG4L6tT6L/pG6wXRPG0YX8KvXV&#10;d3LN7b9Gp+E2/f/aEh6vjyIeso+5ZC7QShJyrBU01TyWnV5+EX8LRZC3mJlW1R0Ef8rX722WCazH&#10;s4QRv4SmyPvZ0e0PtTfDBjjVcZXPn4AC1FYyh2aLrKAI2RLXVtDmMDug79MEy3xVajI7hpq1YVS0&#10;IVocV4xKDvbpkKlj9OLe7SeIPWTwHhy36ioK/pIWQs067ZeRjX6/ncDsbCCb81Fsx/PgFGZap+Bf&#10;mHUVNXWdeuQLjd/Cb5E9agRkjzdX/ViQSb0V/QBXs+Om3ukyqjHl/p6n5te4bHmj3SjeAB01Y/sq&#10;/96ASXMY9D708pUHuhRfYyX5wM+Y5/b+FL0Iion2QtpNRC6uo78TeNFiSGpfyUlbAKd6ElfidQfN&#10;NfQN2pfAi7yYfQCVsJ6UaMAsVKMOZWaj3HMztxVV4m5up7IH6UA9AVSksdW8wTZWklXX9opU+2cr&#10;uuizew+Xr+cm4LnvTO8qvYle0LmOZP6J5EvUmCyiw0892Ehb4iXQBq/VXJ2en7fadXDv49rVUP37&#10;3nUR7cS1z39jUHfjWbhXo8nsbWZPGo5dTLImBtPfZ316MX5SOv9Z52Kq9ajkrlxHEywNtJBTm1n9&#10;P63olarpZc/3FVjskYOWcebqzqj4Y65EFv/kxJvNT8L3QnMrO4MuFNPhKk5PXoHJpG74QPM5ct72&#10;6I11rSm+jA3uJlN8gJjd2OYa61MveDefb0xpbGy14t2+R0B1oiurjsH9/4qOq95X3+9zjm+YH+52&#10;7jr7mokA0KXuLh4qbyvNKyynPlAdHjqWoHU7Aas/q6Aa0HvUPcplG0lWbF/FKxlKFno9SIW2w463&#10;p9lT1BnEaoC/URfIrrEZHbFf516B6T0ZPuh+3vcsfvJCbMx+uEf1KI8lyHCNgbX/On0y9lMvfxQ2&#10;0oOVDg+3iTdvUYGUxOK4574Xt87M6GpxakT71PxqVHAz+XnM1Il0LLwGu3cZvSS3s+ddBYP9uGUP&#10;9sOss2wMK3dT2IoklQh2X/kZvNIi/uG+5q9bATu/6sG7UmSi5CtZCXf/CcQVMVa1YxiNZXQfLHGI&#10;weVmyLAzo2r8Yt6lEUT0m3BEH+P2AD5HrSaoxz4GY2w0tWfajQnYkiWcdTdnISMk6m7l+Wg91PU2&#10;d3QUdrN6AZuxIRe5BSbXFy3HWJtqelu7bXbA99nbQI1o6zmt47QXpr+/HKZJROK7YlF/t2ieBJto&#10;5DRikH3t5lS8usjbglMJQ+Y6Y57CrxjSKrJ9mAqNSfTBWl2cnJ8FRsWuFO9GPU4t2vGJ81kZ1edg&#10;JVxGqWEkCgwH8dpPd5xZN7k7hhZKkXU0Nzm7cLpjMxVKD1Md4tg+XKd3audHrbu/VvD6ohnuMeHf&#10;/VZE9aj7ver7vo6a+my+/iw+9kSys3lYkKIdoboB75qI+U7u89ztzuudjTCO6Q1GHc5Meh9eQxPt&#10;YGZD+uMW/Q47lIXcW1DK8X9VpeQhaiXpxUtXGbVSb1IxuKSy5g6jl3eVjt07UCaYTB4TLik798WO&#10;1cWjmWSim5rz01gP9/UEdj/0mzKWVINBvCyyHffaVa89GqV7R6T28b3HVB9HI28VVIq4YHp9Axmf&#10;7emLRCXbSzc71a4/nz0Psn0J1o0sWbP2hzLD2vPJ9ViDA6AUZ/A018cSzMZPK9iRbLYnYLOMY1+h&#10;hxosCRUsPiFfIRe0CQRFuzoX9UD10M1E6Sl/Ckpynu+4SQSp8uO+zFjwh8GtG/DYjlLd82p6DVbA&#10;DNV+ch96KaKZSVh1YNSsHKtlv8o9nn+6UKLmdSa73UBmKnP2aDnV7R6WzO/N5GGFfsJusYxPvEyO&#10;6xEyhfN6J3Q3db1dXlv8MPshHPerFe9KBkiYj87MwNwIHMvweNigJ2FjPPWPeuARIusaqvofVQvk&#10;3A7qwykiGCve9CBkjJm1nQz7X/2/h7BBTfgj2hi/X0zEmjfjV+tui0QYMidkhXh2/nZaJLkVIhw9&#10;7GDym1WP0XLIYTrHiNptSMTtBP6cNj1YDvWvRBjVhTiMP3Iu3h/zrOykpdKiKGuUSwrzJcw+ry9E&#10;kXbR8jz0ibxW56LKOdYliMNuiPUyziuLX3Q2d13u+AxtlS2g7gXi92EgZfbj2ZIeBjL4Cejjc6k1&#10;KNc/mVxO1fIsUI6DeBm7WC1N+qp8Yh2oUxU9r87f8J3hzPw/rIdoXdTahug176PXa5/7p56PPsPR&#10;XsJI1YPj7wW/OIilXco+r3WFHQ27+rOcc+kM1nB6sp7I3ErNj1v2UXUytDX4Hertm6dyj/aXE7ky&#10;Yp8Gr/wsPvMoVL3ZKTO76X1urcRNbIi2fULiGlUzIol4xeSjGtF2fp/je1NXc1tKS4tXc4sqHApj&#10;S/s4TATVtU4yQtqrViK68uiqIg+r+ti/QiwXjcjdr/lZVdvqDHSeLsfTOYXfeDm+PPVZbn5hbuFW&#10;pz00JrKHGyXc5jo241XQm4fdXhzRbglD8BM+Aukw6lB/4QgRnhnSoa1WmgxkzqNUaJdJ8/YwAMFZ&#10;j5bF0FTuOoOl0J/RZtVj0Y/ik1lRCG81fyJrxqotMQ2m2TlqsPU7vszdzKn5QMan7tsoNn6K32Cf&#10;hgO87xb61k8nH2p/unCnU9Wp2TCh19KjdGXfuXVXUeKfUViUSpAnml5Yhib/50RMlzoe7X5l9e7V&#10;TV3Fwsulx/J/mVlVbGxvRDV/FqNvRsTdOaxPqwqC3ptzaAhr/ml0/X4ALhUsRJi9vuJa8rnwfNiR&#10;zb8Yvah7Lz/MrvH2MTFGEf0YxzP2YrRSRV/G6CREKGqqT8K2hP7HReIVv6PKoFM71BncQ9Tnas0T&#10;k+kXieeLYviL2dt3QyUHrT8Y7RZDBh2GN7oZm9+PvkwvvGjrvZ3Pqk+nmN/hCu5dnVpHdzPnv2Pj&#10;5wXMwzHwes3Wa7+u5s52oHXd+/mLq/tGdtmxfgnjexbkfWbyALkI+z1bXbgRG/FO5pX0scxTaEPV&#10;U79ykL1pSTFoBSUSRpB1VLJGK925HMY7zOro+WiuR4/vnvPRfA/r4v5rpvqO6LNqj/sGzJar7GZB&#10;d0YFbOPYgASdjC9JNbbLgTudBUljrcuvP5X9uGUMmMhQPGj9Dkd3DtzxpaBE7hwTQbGHkNFTz/hW&#10;jmi79S1yL7NBPOArYS3Mq1jL0AsjUZ7dWPjSQ1hdRXbSd8m1LEFvYjL6rIsrWlfmptvYR8yzW28n&#10;+yz6ZarWI7qyaJTudx+Nw/1eqz4XzXmZanYwlEk8JzlAHnZOIZUfKA+Ut5Ym5I9m7oCNf0E29QB4&#10;RDcY3HDqfGRjmstrI/7bjzqtqEMBH3MiebbFoA8DFT/rHPuLtdLquJFfwXd9sP1sx6Z0A3GOrJaR&#10;eGkDzePr9jdfxw+5znMNjKTsOvfL/eAnQ/FXlsHhGN3624lbuT3w0fz11qOi0UTE1ISFFmufl7yY&#10;zRCzvFme3Ts+fw3e82ulvyl/syvTvXP1yXWfdG4qiTkVCkv6DuOJLO+b2v3Xa//ruu/2vrb67Dr7&#10;E86h3qKPmrcVqQF2YdG3wB0VKRRXDXYkrA+9tO+gzJnBAkT+uvPb7mhyOMQnAkIbWRBx04CRyvaw&#10;Im4i9qIZZpgdEXxODb9GIhOZ6zKtrB4SnXV+WtUsE9S6UG/hXIw6hrPPeMTYCr6kTxG8eFVp7I7h&#10;PDV34jtCTZB/6d3Kzuhl5sp3Mudi1mgsFsvYaHss0gLyemvnXXT9Xl00d8I1hlccg/fip2F0HC1v&#10;o/P0hO5z63auLvaOy7+XXUgMP0DUTtyecYaIfEwjhtmUPp99sP0nmZ9nv8hNhOmxAWuyPv1xztrK&#10;n8bNt4VvCufhvA6Po/9rn4/O1bO++xY9U3sf/X33keFR7WvR389Walj9peuw/iqei3gNGXSAOLGU&#10;BC3Lb1k9s3A83pYYht+xBdS0jbVu37LQn8Wu6qtBl6wv9Rc3hyuStJ5K42VkCS8TuS0hzjtDDLM5&#10;3Ub1hCwDff0eMEFqSYnmreE40vxq+jKooRWZy+lrNZGdto6covuKXHDrj5xT+kTVq4mu4n5XW2sj&#10;7/96NLLVe//yJs4rW3MpFV2okCZvgWM+COL4+P9l7EyDpLyyM62IZimKAiVSSV321ExEWSoggQQS&#10;dao7HVN2REokkAUJpOhqOyeiHDElKEQBBSqp1W48oR+SoNhBqOX2Mn+mBWIVDVrs9ox/jdhXIall&#10;99jhH24JsQuktrzM9jx5+8aXBcjtyKj6Mr/1fnc599xz3vOe4qIS2bnaW8im8AsQR3LaXCW/4hvo&#10;SzewiZmbZ302jYXrGhEh5oaUa2Eea1T7iF5qV77yoRwD1zE/PQM2qPfzc/Gz7SECtpPj8hGa7Ur+&#10;vpPwImnL2AmyQm/oIFgbbSFh9ZPC/nYiL2bP3vR4wyeskMwBtAV0mOz9C0vzStN6Nw+cr17vIHdG&#10;+f3q/+j6X9VHew89t7R/CRHTo+GEeKvri+7tA009Z6pvdbXAEvGPHReql54/hiw7wbpsGmhec2BM&#10;wEOpnhG8Gnpina+te/+CJiKPhrOvYzLUohqHeQCNWnU1Ir+FR+1papNjkA1qkVqwxHtMY5XymzX8&#10;RzziWsDVwizwF3OxY3runBpSLGShCOuhcD/Lpt1BrcUShvLZ7n7zHOeejcz/4Vg4bnm8ykzD21Jh&#10;VgrzuvqErEjaYR0P3sFP6HHhf3h/7xQ+4Vl+9zz/e48T+QV9XX253mf7Dz43t29DZX1lJIyCj5c+&#10;7hjffhW7wHZyGMjjtpQIAHF5E9rHwLX/Bfbzc3gWjuRfzP4o91j6f+KbSHSNUMfJOAj1mpQjvHcs&#10;3+29P9E54nsMPSMeH7r3q8aTOru1ZQ9RxxuJlveLjl8v/GXXn1a2D2yoDAelIeOEuZdHEjl8gtlz&#10;Vlq9Q1+huN9gwTJaSdu3a55daOvOpVo8P0Xb2IW/UmzU2potWPawIvbDdqTpbOaU/c3K381YAMyL&#10;nCqMhf1zN+sjS2MfEZsVVkbWUFIrob7C79trrP68ux27c1+4m7Y/fcidrLG24EltahuAlfSn+X/q&#10;+Fm+pfBg4dXsP5LF6RY6QlPbfM45mPu848uObxU/yjfhRzuBN+l8/j7WYJtgBRtLvMG27H1kcpIX&#10;417G+2XWJuaX7Uz/OHeYK3+c02s3uXi5Yz+5tVLgQM+xJrd+lF1zYVRRcupx2VWLo9F2goUWO9Fk&#10;bEPD2owYMKZ2OPrIHHJ3/Bj/yi04H1aVz1fLfQefW0n89sHcqvLLlZ9Vf1Z9+7kbzy/tH1FogBXo&#10;QvWn1S9ZfZ+tTine7HiCVfbnHZnep/oHK3vx+y6ANWUlWbUtScjzovYghjJZrYTRZAtpDwj+y7DP&#10;/2aBfwSPiex83yLGdQzXu98RNRodQ25AeTpcrZixQA+Nq1PXSK6StHOYNyziPF3ZuCYuo3+KNvVu&#10;obfq51HvlTspPL++X4RnhuP2pXAs/HduEocujlT/XTiqRPSIthbfKtwzHqvvV+F7vGO99AgydX3q&#10;Ssf7a77Z+0/df119BEsSyFA4C9Aiiq/ldjUPZifjb1kBW9T67MPwKOnD2tV8jRXkDKIcrsOL/lL2&#10;3XxPRp6/KDl8Vn1/t8x6rKxVS1g/NuL3UL7Q3z0j+RZ/hX3x/GQbzgy/4/d4bvxtCXzbgIRZ1nSj&#10;9dHif638drG18EV3J4ya67JzwB/1kd1O28+l1mWgrJUdTfeYn+wHKT3ftrT4HPu63rIgJ9bBn3y5&#10;1X3yhO3EOqC/QQ3cdaeIHGXHsqZJMBsuJ28JjIsZciHje5Rh2TIF6aH18atbL75PRNjG32F7txqK&#10;ZyS1HXuTeqsrtn3g+M5g267lxiK/56uVv8j9YfZbsLGQZRg/3oJ0PzbO7US0/G7p7/L/r+OfO7TT&#10;bCI3+TNlZ47NWDiMVZI/0CxtG8EXmDdBG4aImbAq6Ien0IwtMsPKCnaaM7XvG599L/mvjOqeWWN8&#10;E+Hx0LAfsUrRynIce+uT9Colx9fuEUvQi/+LCO3suMITpUWlVeWpvdP5uAI0U8d9hUWlP6582T3Q&#10;X+rTflICcfTjrpvdF4iBOFnNFFdkxhQOdJ2uHuiaxFtvBbX0Qf6DvN6kxUj5MEZXNBm9FpBfPtX2&#10;CP3GnPKuNmIbhR4d4lDGok/8Fpx+jzC+w/kNSItv4jN5FBkhytT8sPciPzKMYhEjcu+7dtbKYQ7b&#10;jawgt6SUDyOwP7wFcmshNrBgnReZqt4SUKehhyRtaiv7zOBpTSRHHB3OmHI7TWbs+UbJ/nin0Cu8&#10;R/3xeJ7bu+33vqPApOxIfdZxbs2DPX/W9c/dq8ujkdm7YaR8DZ4wY4bAauNj3JObjdVaPj8z8S1u&#10;6mSV7Dr5OOuah+Fd+W8gbMLzwtvc/l2dSqmpbE/6e3yX+n4ev9++9dyhn7uNo2gb8cxEN/HtrRtt&#10;zkuajhN79n7+g+r3y/++8Lf55sJyOCCK6cHKpOIGMi646kizkg+yw3zJ/WRXmIOu4UcfuQwnyv/x&#10;YBZfJyqzE3z9FTSIdu5+FKzR+uwYVvVnGUEiHUfcY353z2xgrQdjWsd1rAlvUntaGQPLpdGIIiWS&#10;nhlrZug2qYPkW1LTQ2sn7L/9ep9gOcFUwvvWxwpgC2hbOLgK/Yy0rpIZqF/JLkwfBFuxEC9Rrvit&#10;4td7PqpWS/+u8AOYiNdXNlV2VJz3u7DbiBefBGuJuT1nwY+xH7lxFs+WcYfjiRjWHmJe0jNYSeEP&#10;JkPHJLByS9Gr5W6VXUbfy16sHM5JckYagxaiil4A7fFuixq28fhGvMwChWOE94LS0/DsP4Cs2FF5&#10;pPdA1xSQzKdhQ3gv/zalvx+29ckgn4/nT+TXV5b1bxgo9TX0PEVe9fml1eXmwptIGv0ur2a/gw0q&#10;S3nW1taZw9ERHh32B00PEq8a5+LQHra73HzPYvkJqHb3q8VqL5ANuOWe32v4D/d0Mb/Yy4KtNIVO&#10;MqMmIaYiP2TH8K7t9JvhaDeZYavAeqeIO5lPDzMed0sq8BNPGWb0lHjBuWBD+tlqPVVf8Q7JiLd9&#10;46j2ma5nwswc9kdpEFYnoVzJ+bef4xuFT3JdOGfocxzlSnMlxxMNP2n+l9YvW7dlzWJ/q3tK7yDs&#10;HMXSusogMQRif5ZgxRuBLyb4TB4i5lCL+yXwPyKRh2FTVJpEyZH01VjO8Gz9yFraRLiFc2IZQ4+P&#10;Y6F+G+/lGfF7/fH6/XHcfNVxS9POWJdnezS6+FX4tReVvlP6ZvG9fAn+zQNdWyp6Io1kGH6P648f&#10;1WylAeUTdFGjxQZhQZFdS822fdha5kc92KAo+eaIgEEZ/8NV5uF78QiLOzIaX8TwXu5pzpt0cXRh&#10;ZQ3BPwXvw2lKMwptXKZ2bXS231fXSHzLu28TWVl/PNRc0lcs9UU8JdoWRlETU8FZTYGLbysIwW8U&#10;38m9iuQYS5ziPqwd5fSrle+XP8JD8Y3igzDDncDvrq33Vsc/wAc3ujARW4WWNy024jWUHdfA2+/N&#10;DWaH0zNEVsib0cTK7kqrGRzMz+sVZmnsxU4kTmEDHm+tGo81iA4zms3SBkkiuiv4GY3EVU6rH/1t&#10;9U8r/6X858i6CrGVs0ufdJgReTlcgBfyF2COnVfaUsn0XukmS0h3Y88esoGcIjrid0rfhWnmBha6&#10;8/lnMr9LRtMfZFOwQDijKR8mIzv+Uw23pSavdSNo82r3xss+gf9jeQ2TFCRHE1JDPHATbKDGqo3h&#10;/FDPYrq1lmovdX0yll/Bsxl6vWhTWb/uZ9WT4fjyGoNO0BrscWlWOPJbXmiR49L5Vp3dvhH6t0+x&#10;jUPbhhWI650g80IZQi2GM+vPr78u+e6KwDoIzwh38H8creFZ4Xz3m1Hye8SA/5R8i9Pa74OR8RyM&#10;07NKizMX8atMQefclxPxEfpzLCfYCHwyRiLqAwo5ccKbJO/iM2K54vNk4rpdwsRxcvv58fed27uP&#10;jzvPG7onlP3TVrD2aM1GVbyOB2lFeRvc3DDAMP43wl70Rhe4R2SCLSVu1DWL7x57kKvyK/gap4CI&#10;PtEixsOoy8BAepTfS/ECX8FfIJuBSIZLxPLLiCC3lhlLJqHHl7D/Xe6YjB9Uv8TWrNl4VxIr0p+5&#10;2TqAryxB2sb2G1qrsRVCjXvOVx2Px8J94nvMbBhJ1HxjYRa2rJDn2dVFY9tGsPQnyXjyZm4go138&#10;ZEsn2Jhy+hWyYXxYzfauKt/smE9UYwMMWuSiRUc5Vx1T480nmp1+vS41p0Hs1b1tq7l+D36Yh7ER&#10;i0vUhrCbGLPd+HHN1CsaSzu/aGgxYqKUja17vAG7aHpYm71KPcN+ph9Ybe1Yizjfnc3DkfkD5TXl&#10;3y7+Xun/dvyk682u/V0jenZ2vZhVbl+BJ1Nu7R1EQ/xVtauv0tdZaoQtbjS20mm9z5QfLLyVuxcb&#10;6tWOg7kd2e9mDsOt3Ng2C3SDvg6RNmZAmc78rgZiVukwnhxX5nufjhZQQrLZH/SWmgH228R66GXt&#10;/KV9wrFmXSsd9WS4OtGb0shVsUW9g9JFbi95imfjM93bHJh6QzsVWceY2WNhbSUT7hmvDve/XTJ4&#10;R0sb5V347jwY+0HST0LfCSMk9J+vcbWod20w4WnKK+8YZs34bO8RPuYUfxXuwwdgjy6nU6Ad5tGz&#10;RxT0KU5q39ecwaq9J2dLxyvCViu0UiApv/tj2ZLvli6WLTw1/g7beDxsw3VD9/lr6DXxOXF/OGPo&#10;6mXoOR7zM+yeScT5vszs2pc5wWr/NLxfNzpEyYtsmVXai+y4F2yzWITl+A8m1XJZB8nr9c7Xl7D1&#10;T66NNLO6qcPILKGNdAlae1/TdfyPW5AhZjw0b/FaPAdF0HX9xIItwOoo85XRXNexG17H37Ig/RmS&#10;qBEN5TQzzO8QMRDyffoGscaGvml439v/1+M36o/F2rdH2hMWNx0hE96n4E12di0uqxM5dn2LZWDl&#10;9pAvSb73TaxlzsDz8ovWRen3iEl6vzq/bzLaUmPhWH4Xvvhy6RbI9a2Vg8iYkD3CbAunQXZsAz16&#10;kLsYxT8eBLEeQlGQabzeo5CyT7E6NEpwJ3H66rR6XtVilyApYNMg24LcKvK8Bg5RfUGTkLcbsxNB&#10;f2hf2ps73PVnWLh/s/gnlXE9U3o/7f64g8i22ohGChAxnS2+Unm18of8UW7ykWV7Dz734+f6y7c6&#10;PsS+YYTFASI2V5GTO1PEcwiqprmWA6UT+4KeuElYLOfD0vcolo/A5KOdS+SePtSQZ9GIsUlIl+/U&#10;2HX0wuots5ZDqwXpof9d2eEdlTehH4a+qOzQLipeNNrwQ18L13qllpDE9pL0amf9KIni6HCfWkfQ&#10;HRzz+lAic3i8tn4b+4n77B1KTLnag2QURT8aiTi7ZmEdep3lbMdjOa5tUfoVVooLYR09R34RPfcy&#10;14xAlwu5dy6D7I3X1j/vbt/r991+Tf0xv3u8fqt9Iu4LR75Kx/iq/eGqejtH3GN7PTwsjT3wCzAH&#10;Y0AETSd6ZT4ehDew46hpFNNp/H3Te98jR6axgEa1Bb3D1rAnG7//KZJiNv6mqe1vNsuZb+ytUbla&#10;6vWDvQG27zr9/QzoYK2HRTyL4hUWwLlYxqeh7JiDRr+CuXlMYRUxym+zNhhEs++E6en7cFmOoV3q&#10;e1moRcsfe8ndt8mbxuP1PdXVaSM+I2PMezMNhfHIjvailgXXG67kJrNy6aSMelrHtm1Jvd/yf1p/&#10;q/0nrGIWkeWv3DdYOQqv9eLMyMKp6i2kyYXqVDSnk/l2GHTWIiXlzfmMdYy4VBBXIH4mgiNXI3kp&#10;9VTmAH6NEqjBThB1JRgOjoHTn4Nnay0oEevVmLolmdnkJV2S+Xnrz1vlPG0ftoe8DnqAV4IemUwU&#10;kitearx6Yc395DM+1LXvudl9n3aTF6Nmi3I2X8uztlSM4X618g3QH+/nf9K1pv+DNbee31Y5n/8c&#10;O+sWvPBGZZ6nlA0FGevHwCLcQURrFuutCK7RjLr5MPo9it2hD+bQwOJTQXbMRlOyJmU11s65Glao&#10;Z0CATmIOdn6N7WYLatko1qzko1mDBMkRj9sycV6PmoL7PO61YcY3yr1e4jjCbVvP8arYT8K+sDfI&#10;DnUOpaBxcEGihXF1Zx/ybkEHCGg2dSTvrOQxUq+MFTdGV4UeFs7XUzAItvcseXnx3Vdn4DXZAHOD&#10;ER8zG46xRjfv8BlGwPj28Izw7PDdO91Zlriv/vx/bV8sT7zn0OviM8JZ8dx4v+T37cf9HcsWv+sF&#10;XZ/dWpkBbvl69xs5fZDGroiCFJd1qXV319Va3ocvug+Dib4PC6qywzupZb2L1V/+O5GVe5qz9DSz&#10;m+rNPU1N7W6eCbprTsMmsL5zQWR+3mpExio48uSuEZ1dApnrCNFCcpTI44PEJo9r+/PmH6ZcMWsx&#10;NVvxI8Q4xBnF54ZPeJv4Jr5Z/B6+Jcfj7+R46FMjkRsioLRiuN6SD/4p0G4zGaPq1SuxAprf/RZx&#10;xOYVPUz21F9vq6Y/gq8I3D4WArHER6iD17v6+p/uf6WSpR7nldZXXqyML45ETx3VdqVjc+UgI/oz&#10;onBP5uWqFLnoeE6394OjO5DrBEuyEZ2mE/1LObMdm8SGihFQk9FI9hPZcBasfrGklV5P7eia13ch&#10;Mr5EVpbx8DGdIGs5OTl6rj6/ceBU9VL3HDgC+jIbUs779vnxw+AnJN/P9oEHiB76euEvc3+X/4vc&#10;olKqR7z9GdgPZA7KFs9W55SO5om4Z77tR0r8RzIYPIEHRE6uV1LiwrOgw0WGB7ZhURyZ2mrW1cs4&#10;2IEztL95CMzBEbypceQ7pl0BaKHwEyJqw1oiac8gJYI0CK3mMa/V96tsCpmC3Zf05tir3ev7Jr9D&#10;Pw13ULIEVIde3zD263vGnf3F65SRYq4bauXQyywiQfTHnc+xpp/CWqaFeix66FZ8b5c7PgFfLDLB&#10;LAt76Wlmi1+bult/Df0z6Ar1x5P3sTZivdy97PXH4/ehZ/7bfgWd/av1EUvyZFManKLcAnPRwLdj&#10;hzIXmgw8+4hlW03vntw7v08L/iPY0sYVOms+Wq/UjvcimrXoDXXsOeTxE9vvatIZ14ijXbJ5Ulej&#10;wHy8ych7sO0dfIAL0VBEYRuDId+SK2AtlY1tB/BsHiRD1FvNZTy4g8igpVjUm8DQh5ki6Ym2a1KT&#10;oY8M7U3WUaw9t8lf6GNm+JJfypyoxl5uxRoDFpY+r91hIlb8BUiWzcREmMvrNMyut8DNPZt5J/d1&#10;YlSVHKMLG7Pm7T3WMqrQ1DOu5wOwVgv65vWN7DlaLZYaCieIDNlcmdrb358FPtjUMwhCaGMFPBA9&#10;ycxIc0GfGTt8AA/1JnS69/BuGf3aX95aGVM4VPN8LGcVeRoeNnOiPEl9lpAw4k/KSBwsHsT5ylg6&#10;rpAiL/omYrzlryNbBnpOiriADbX6PdYCY33lZVgvv1v+Se6/536t8L9hnvlBZR6YJf3R/WTZvtkK&#10;IwN5oIyuk8mns+F+/KnPguOcCzvw94hzfbaG0jaa16iSsWA55e0xQlavqVbMBdghXFHIpDO55tN1&#10;zKsl+NH/or7iLOBv5YbSJFhfbcv4ia0Ztu51laeltJ87J7aCZBTEK8O2vq3DPUIJlFlKIJEkUesJ&#10;PeTu/UTdwyssdwNlcAUkK3Omlu/BHun8GfqV72S9TUJ6HG8hoxZsX5vJ0HetI41meIyeLmb4NJw4&#10;l1rFKFjS+nLG30l54nHPCpk99bf5nHBdeLP6e4Q9sTzx+vptrDH3xfERv8djX7Wtv49SspeRL7Yx&#10;AxfrZHxJctbJ5GMssFFSz2ZezvaVtw480jsD1qNTeRGHYc0SnuybhFqzhkUB2VPsfSIVzE+4jBi3&#10;icWlWAqUS9uzh3Pn6eshIvUUmA/9sMYO72b2XAmC/VLr0qaT6HUH0O+amLlduYgmNirKeSN87HU+&#10;K9R4/dv+qpoINWArT0avMLLKDCBPE+1vVhi5KQKqQX+hrALHKeNV9AdYFrAjnwQBcTj3Tx3v5N7M&#10;jQULuzf3em5xZk/zSvBVeDdLh7qudR9b88nzawcm9K6v7OvqK5+t3tuTheP6RvdUMEJnyBS6tTK2&#10;MJg1Jm0pdjMy3cIrlcKiJP/1q9k/hI3uFazF94IQOQNruUyWE4tr4XBsh3F6FqunBeBQzUa3h8jE&#10;8cVl/eeIZ2sGp7qodG9BrDyxYDAdbMPPej9eZqVbCRzJZ0TIPVrckf0Qb+0z5VfIZtrUc7L6KfqJ&#10;nGWHkJ392KU2ppyd5zIL6D+djidkMpJ7AfWzDYnRh/QwRrUfeVJGu/DX02A/jE6bhM+0TO61ZdTh&#10;ZnidlrPScdUUuPhEMWlrD1pBaAP7TZAd0RYZe2foW3FUhP5lrFnwymq3DC1+t7auv0fSL4JM8U76&#10;j80Rp1YUyzF0PZ/0qXjc1VLUe60fkbFDI+SClDG2dwH10tkAFzScfGbh3A8X2FOZo6xdDzCuZKTf&#10;1ayH/e7lHPpenhPkgVbyxeBA5JpOrg3H698yWDHDrBrPcxu+hzMTXSKxB7rvV9tG4vOUknKPXGy9&#10;iDVwTglOrMKS8hJafjmW7Leb/7GVWGzwzafQYxt7rnbPLV3ung3a62ItjjZqfJYpzilhTRyw5IGZ&#10;bi/jfxJcmifze+G2Mkpdb4Ms/n1YOObXbKSX0TaOs77xvIOMlgbWMBOJC5X3W+6tvfgbdoKs1Eom&#10;O6Rch+YOM+ohxFFYU6GOY28LdRTf1O3QP8scLH3q1vLaikMSxSXbnPOJK2NjobTrrmXfUkbHJSJb&#10;T8Iv8jTZGb+XeZv41Ksd6gNkgW1dlfkg/zMiUG92XO6Y1XdszfE1T/U39jSSpWsjK5ZVxJfc6E7B&#10;U36+uq1yrrqy3FmaUJR5wXydl9D6VsMGYsx8tij3xiKyXZ8EmbyHmppdWlbeiwxqJPv1YOVE9Wx+&#10;ao2nyRzhR/LHq6N7tlYWkj/wB9l3cvtyosg7G6bC5ChfXb+2bTKtG7F7KPf75W/BdHYd/ohNWDf6&#10;sI5egrmosYZovVCLUz+I1hU4NYxclrtigLXKdnQJZYGMfKuQtOLWroJL6SfypSv9Q5i2ZOHiqYxJ&#10;22gOPcgskcuRYmblcfUi8ktsar2VIMgEZwGtTo7N2E6xt4etGos4U/095sdJfG7x/Lttk9FSfzf1&#10;BjPEhLy04Zzkud4nWTG4P/SrYIdRYtnXvYeMEHH2CiPVmXgOEnUBPuQV+IfWkzvFdcvcknwds5lz&#10;9RfUZ+4K5bpb2eNzPRY+Yno+wR7WgD09RAbEI7GEyW/7dqznoG+JeSdlXFPyrPCEof9jPdTvTerA&#10;a8NIUwt0law+tSTzem5i8fXcLtbTM2nhTvrMhZYPWrLt5gM7iXdgAqzns0ALiGr8+S9lR9ScLLOl&#10;tT6NU1AXdIaZA3+sPKX7YFQz5mcZrIPmHdoEPuYYttQxbWYhMy9AidiN2fgMroLPTBeHw+onOms6&#10;2TzPtMhLKGe4qN3x6Jl9TWdazJ5WrvHUBe9LqJFQh8n3pAainA3bUEO+v7rHKDyB4kfUwMS5zmKm&#10;DPWthd3Y4MDZZebludht5C54OvMqs/cHeF6ugp94jSj5JiwQh3Nfoo28jOVifHFO357nNg709Y/u&#10;+bR7N5jNg11Plz/vvtk9rkd7CDk6uvZ2XSL33yXiYZFMRMelQHbd7Hg/vxXveBOZOHejz7yOxmGe&#10;wKvd88FlnGVFoi1jbvpUixJtF8z2L2UvdV+FQXdbRS1jPvWoj/Rg832g6VeVN5NNbBT5TE/mN2bN&#10;jfxNkLE12x1ryE2pphpSbSTxsuaDovxoHto3zQ47Hckh9uo98pP8Feyx8E3WdIz3WlazupMhYEv2&#10;VschNMgP8w+0Pc26bw51Z+ya0eviKleRAWUr2oexaK4R5LpWitwNxeXI1I+R9Oz6Xuw6QX+OeWfF&#10;fIyuSRl7XWjhuL29/eP++q1XiVGx3bVfeCyZe5Mec+e97OHhbMePekiQHPYV7xEkiiVchYa2LTWZ&#10;rD0XO8DTZPd3nUR2TyB/uDOUkYU+1yuCzAnli2W5sw48PuyeI+Q2nwXW6Qq2kziCk3NjecNW2RZk&#10;h/GCrr+1wh9p+Q18wP/aJ+geQ3Uwz68fNz5ThoESK2Zn+aOwkIxijjvSouz3ybK+nmfFMKF9DyyY&#10;69GvH0/vrFnqjN90zTJU9oerRP3I46QlSs/WcqykchnJpuAqr4GMIsvIinWJSLIylr5VxG5lQV+d&#10;JXqslq+3S3/C8LbF4N6Xo0mbL2AfKClZWlypLsFvOpsIgC3Zm3C4DJDdod7Hd2dNhlYJtRXaPbx5&#10;aI0gIaIvwgjaTXyMCQxINHuDWH1rXz4A1zb98FJNAy12KPcFmVfPEQM3C/6OEUi/FczBtzrGFQ7i&#10;R/mk9UR+U2UKVqIVoDZnl3Z3Xe5e3f8meckXlQaIL+nsu9SNDOi73r25cqkDva91DBaOVWA7f9HR&#10;hV/vKvEM6zWQkHntMvmKD3WNK3wbtNf04rzSchiZ+mo+mZfQX4e1NRQuY+8wklCNUPbBTambreNg&#10;JXw6cwaOu71oLsvJM7wSb/gFbP/zYPXZgFXnHLbsUVi4j4NNO4Uk/4x1y03q+wzcMwexkshHug+2&#10;ofNIau0Zm+gPRNYRdwNSJ7s/dyj3TGYHcX7TizBqNsuWrPwNmNJp8ELJ4LccaRxylAxyP/XZFcim&#10;MHJsldAm4XccR/FofXuNRI4twE/v32paPfQ9z4z3uPs2PiPZhpkztGxyfTwe73f771Cm+D/0oTjD&#10;2Ef87v9JSI6VSMzDyOAM0Q1kSi27Ot+UvYonUjyg6L9wH2VRwLUNvW8sQ9iGY+IFG/Er7M+V0cbN&#10;5ne3a+I+paPM5GZ1vIimbHRWE9ziR1rie9Vv/R5/x2fHfXF/PEMvknysIop25xrJpzSqbXduZGF+&#10;LbuxFiln5HY8JUfBHclENZtV+cf0Slm/jrS4Ugv2jvgkt0HqqgmOJb7WLDdTWPvqs1OSNGLh2o6n&#10;ZTgcSiOQH33U5gHQDivKK9HqUoy3A6CmnGWN6hKVK8+y64c9rFTkYgg2lMXEGi4lp+FJbHupthRR&#10;6vtADsUVdCxPfHN/D3372MOCzPeeWkzCvScMO0DMuXlK1jNXRq1wOJbkmWAkJvBm02oz8jWiWc6C&#10;FdM34XxOLgl4B0bBUnsWfknXMO1gvxrIUfNG13Ri2ptqK43GnuvPf/78joEvnh/XU+kr911Bdpyt&#10;TiO7xsbKHlhRToLIX1H+kDzQXxANdb2jkxXFpuzljg3kA3qi79HeP+j/tZ4/qrzZhX5BXtn38tdA&#10;lB1p0XL2Au24OLMLTvV3Wdnh1QHzf4MI32myAZE/fSlyWE76A8Th6Ce/RGSNvqMDSBmzmI9vl5v2&#10;ErH6W7A0XSEroVrNOrzLRgrvJ67xOIhBJcwKULbyApA7g3IdyG1HHp3JjypcRHfSc2Rd2n9cM61C&#10;EzHfSahbtXkzEihdQnR80lbOOvb6pK3qv4f2ExXfD7ewNpeF2G3DSvX2tq3/He8R58xw96T94/Pj&#10;efXbod/DL/8npYz3sf/ok1YD8e3lb5Z92bw1sgu9mDqWl09wbnpDyroJksv/zs/qcrPoW+He3jOw&#10;WkcZEN9HJNAgGvx8eH/HwdZwsTUpSbw26D5hv/cHn9p+JD+haEQnyB0sAmrusRbqt/U6edQ7PF6/&#10;P5yvb+Sl1M8Zm3JMpMkePQHP80vZicUbHfOJijCH8uNET7zW/PfEdcwEk27cphHmRp2IN7Dto+yI&#10;b+kMbi3KdD+v5pnYjF1tGmxt85krjHRawTp5E9LIXM7riDi9TMz9cmbaGWTs/YJMBfPTneyXUXo/&#10;qO0JoKRki5PDUCv8IKPZfgeXUzueR87qg4MnC/JUO5RI1liS2Kp3bn3/2ANsO1tbzTW2+1Jm2WuM&#10;K5k5jjIqtZ77XkHv0DaSRjM5zbic3m42GWf/faArJrHmk9V6C7aaMehu67JoaNyjlG4qvEd82VSs&#10;DcvL17rPrzn83LP9z/Tf7J7Re666v8t1yKryWXBYc8V4Ij06ifL/Ovylh0GwTgVNdhYW5INdF6rf&#10;Lf919V+6/6b6B+XvlS9Un4b34234Xo1Ui9k5nQuMa5ELbDQ9ldg2pPFJ1j3Gbra3y+9UQm/aj9Q4&#10;3bIFW6dZls0PtbN5JnqTuaxP5eewkhSXI+OWuNVLNbyviLVB8oN+BtPANlY+o2AcO5afVNyafaR9&#10;EfGAslAigX4pG54k5lGWZ1b7tTYLern/ldHWpTpdbK3QHuGcOApiv46/PdeYL5lBzV8nM7vrnrhi&#10;ju1av433iPu8V/335N7J/rsfH1q25LrwBlpqRH4EDiBlh3HBjUjKdmSks/QI1oXa2UPukvje2v1L&#10;aGEbQUsm/paHYBAUDxjmb88NfVCunb0wY4xru58Mq2PRFaPuktzPcgbMsftEIr+WG461YSU96Rq9&#10;IrHOxve8fRvfLdRIGCv1372vTFNHsV92gkgye+XreJpnwlJ0jvGbadfDIJLxtWZt+oNgSMfAGrgF&#10;9GIjtbChxsMRZIf3Cvf2m7JD21EfdrTr+F6nt7+MBe275AZ+NTWAzmFvLXFvaqZ9V+5j2IOvITG+&#10;k/7N9t9Nfy/z7ZrfQInRR+xFJ3oOkaFE6Jaxu0zGwrG/WX18Pf19AXiozdhFxE5/yXpb5thT+RHE&#10;o4fyxDLV10ysgbgvSH199K7DJyE/nDNmMgcsZW11jHiWF1LKDtsjSJkgaQJq5UDzZ8QpkJsCxPoo&#10;6m8QBJdxQFuIfZ0LNnQ4XGzGuzZg47m3cJBsxAeRM6vxa7xffb/a3PNjcpuzcijt6xrDOmMqiIpU&#10;z2lmp1PwSI0r5IqyRt2P1vA0nGVn8pXS/TCAvVr5qPpHlb+ufg/euh1k+LiP5xkRkbyz38zMdBS2&#10;lBNEBl3G85spTiLybXF5WFtY8YERbtjfnGqTJXxvTULqWf9565ImJDXeHmNwdtVwrcYeDZJrWT6r&#10;JeSnWg9KQV6J+4mXKyNhjuLxPZ//RvvnYIE2ZHvLI9rEDm8CofZx62KYWBdnzMFzlJkuKaMlDHaC&#10;6K8Ie4b20tvbKrRZaDFbSqZU7WrREljf4+9s+zh3Jncdek74Vf8/OTOUS4lXf00oTyi5/ycgKYzl&#10;DXHEjgI1LceDf2ZelI2lvq286mE8kHMbtmFRrWcmtvW0IJiNy+vbaz3Q+3iXa3CTH6LvnWHEeg/L&#10;F+4lBtqMEItr7a/MArfc/nMQzLJ/yu0iv1y45vb3C+/j/6Su7nzfcCw8s9hwBW10C5qr6Dg1nEHQ&#10;AmX0jmU1rnjXMxdrmOfL6Lp6Qya2T8CauQxpsrM5kR2h9L6daEFjacWNpsinjs+w7QNy/P5+05+T&#10;Z+Ud2Kk/aFnF6hfdliwfvZk56W/Ao/PrbV1Y8F5mxu7LDCJxd8IB3FfTjC+3lrGNyZS+HDYLMzTu&#10;Zx7VRrI9+z44yBnFHJ+X8Z83wvR4pEXN11LYXqHV76yBUFrPMOLKWcyYTP0s6tb2EVvMaKTY8sYp&#10;6h3YhBzTb727uYj2qO9HVg1Zz8XAXYeJQxZh53Ix5F5v3PAyPEoiNWcUN+PVuEl2ry2VM+T0yhJl&#10;eAbejsnFacWFfYee2zowlTj4zWBrt2ZntD+beSK9KL0gfQPM2BQk/A1YDy9UV5cXlb5RPFdd0f8Z&#10;/IfzQKDGVZVljR/Xmpfwf+zIvo095gN8PvBPlYa1GUVn7axjpSID3xvYntbBxjuxuA4WsQkges1D&#10;dLl1HeX3DYr4RTZj17lK7uqJRPg/VT7Q9dPqh9V/6P4B6NqLnHe8JVWY0Z7Fzi2TtT6WjeB5yKCB&#10;fWZv14bKMbxlrvViycJWGRzX+GGMxREQ2iwZmfW/wznhDUYwz4/FEisTVNLCoVf7jHDd3bbJKPFb&#10;cl78VX9NcjxZUSXHQz/xaWHGDDmq6t/Vup7Iykp7qpklEz0hvovsykZniPMJ5X6YWNqJxIPJhmvW&#10;dvtQyPUis0eRNaw6RBOZCl5KRc3ECCetKK6zzWHgOsJobFl2lsIsWcRC63pSrSdKD98jfuI7xd9x&#10;W3+O+5LfX0OnOoW/qI91mXJSHWc8K5jRaBh68LXLLgbVsAf/CBl1id45nSe/B6tcPXryubtmCb0h&#10;PF3dzdFnhmO1+s2gE+SY3Z4SRyrrwjtk8fuoRbSQrNRmTvu89W/IwiPrz2awVSPaQqT+TuLCRFKM&#10;amskZmASmt3SJnJUoo3MI+/eJOpuPh5S+Hiq32Ysba2UYN/c1WwvDUiBYMWPdXDn1lIHRrwKnjTj&#10;fuWoNEtAbPvQuraOLGd7m819JsvRR2SbMi5Mm8tI9Hb5qUWdf8pYPYBF18i12cTBhHqRscRRLGvY&#10;LTiNRI6eQh84TkwlWWjKJSLhr3bL6bWgb2X/Cpjpz+TnlTbD9DeVzCs7mNU3Mpb3sPLBQ1I6Vz1E&#10;RNGNjr3EvfaVyTDFqij0uFD/8ZkPDxvRtrnyBaivb7V/N3Mfes0lGOtCZih7ehHZ7swFl1vxRHUT&#10;LIObQKFe7pY36Gz+ZIvrb3vZcOxTq/CnmPHzJCsQpEvpRne295XKAIjgYy1FYvhk+liJjui8Kg+t&#10;KJj1tbwTH6BJbagYtWOdaguLZbXug3yPtR3Kn7STv/3EbTziHRypjczx08FlpWkfZ4lwbhzN/krm&#10;yHAsnPOr/sdyxOcm21C3ye9wp7jXbbS3xedZGvFjAaHvaIpnh77lryfR7MxPtJRRHY4+BEJ7Iusb&#10;+9JxViXivY0vN5vRxVbXAKfAJM+Bm5AI1V/Wor7HJazrjey+TJT2RtYH+8BHm8dVe5hroJ3YGiaj&#10;IestvFu9Dq2Z299z6NHwhsoEOQJjuf++9Uh+aUYW/zT6lMyNx8Fnj6zlGQnRVg+hBe0intYo9Wjv&#10;iD0gampKSrkJxNCZn1JMhHa5W60ftnxEVpG5zOLi7tJYYsVoaiHVF3mx1cgZa9nrtZTK7uEsNRJ5&#10;NLKtkSi0MW0yOx5HNp3FE7A68ybcW7K4y4aDp4MzxRU0cBffybcMKBm/JzViuw5nTbqw4RXyD25L&#10;pYe5ElpGOaPnzKsd+etS4BzQ+ZYjX7anfp/8x2+z7prZQG7StnZWJoszD7WLELd8x1q0PWhzCPLd&#10;epFBzQyucg+uBAFGHpfiLDAdG9GV3uhaXt7Lu9/oyBYzvfue21rZwqi7yeg80DWadz2Tnwo36mhY&#10;j8cQR/we8a87kCpyf7yE/3dXbmY6YItC68X/sMdkxvdee/796jeLLYUvQcw3oHFon/KdrV9zN8wj&#10;3p+MQL3nqwuI3BuAN7Vcmp8+xAxxHJmg9qivZDOMCs6Kk4eZtXUj+cn3ExF5Fl8jeTWZMTekjHU0&#10;k9161qKbsGmPBCe0AQaTv8r/MPtgAcZKInICiinMLLGUQX/wv3tC28T2iT21fn/47rnD0DkWglHL&#10;YoUPc17sf+Fu8erknvG+d94vnJsc9+7hLrFcnhHKHO9Xj/tIzo/vFc4P12gJFZP8ND6hSTUpF981&#10;nC1GVG3Cfh5lx8OsNGbjDzlAG11uFWM0Hq1zLv5Gtc99RD1NwIrwMbru5lQGy58+rZlYF5RBl8lE&#10;AMsd88+m7AlWrWOwmJs52FgRbXLTsJWry9ytHsK+WBO+xVCEWP2R8I6/AVYkYmnlLOkhT/UoVsLz&#10;sTFoUxsDhmEaCKTAMxd0k8fSO7sG8YPsrPF32B9jaWLNhDnG2nDe9qPuthyLqbrH9tRkbO1p/BUZ&#10;9I/jvOMsVkEjsYrK/Say1Phz68MxGK9/mBz0u8A8zeXc4/nZYBsOca8PWx5oyyGl16G/yWwxHg1R&#10;5lxZYkKpQov7tvFjLXhXIy8WEqulD1Ft7yQalnpl6DX2CteaxYY9zWksPKdoq8PNX7b+lCfuR8Mx&#10;4+Zj5JZ/mLwporfF0AYuDVcr8rVYr9rJ1K9k+dmI1WgOzLUjCkXiXFbAtLOyvKUyGrz6GayPK8un&#10;q3NL9/Us6vuy+/6e5f0n0DhWZJqxh+5gXt+M3rIIm8dbIPVFBQ1rezLzeDoyxsR+a5mJkmv/+46X&#10;Bi49f/C575R+mG0Bhbcu5bv4zurPrq/w1hFr34e8uK8Al31hIGMWDDFLrhkXo4GJ0BhOvtk96L7W&#10;VD+Y2xX8Op6fUxoF9xUxdcixrazRXLGZeeNa6ybiNC7C6r4BL9A7cDSOA5/yFLrkC3iRH6vF48W5&#10;2RLHer6zV8aWGtp73et1Ie/9DLSOyPXlncKxeK/wO97nV2+T65SYsc8l9Rrvl5wX+pVv4aiIx0MZ&#10;47GvUd8i9JVysazhXPkD/cjBsrNZVpakPp7E7iRb1ikszcexKT2FV+A0uGIjRfcTZXCpo1jjjRrb&#10;thJrSUCXaOnoRdtfRlTlPHBBowvHkBez0g34Kj8mE89EuILNeDQab1mcVcO7JPaN26VFUmv154R3&#10;i8fie7t1/lxGiebVGJmmEt+ygzwgruG1JIb3fSH1I9Bja+GfUO8IjCrWdqiVcE79/9AS5s0wG8eO&#10;VJnVwWz6pixzInq1PQ6CHZjC0RVY2l6v2el2oWu92xLu6n91t/HUgIzAG5Gt8GO1vQVi/n2wa1fx&#10;HKuLObOpzUyq4T1ieWJLDt06A2fwAO0A99gHi7CzZxJfEMrsHScMMwZnKVri9dZm5NQD2G82/nKl&#10;KUrPrG1m/xmBnAhxPWZ+1NvxI9YyZqy+iLa5gXwV+3JmrMZfUThaHdnTX94Ot/OYwubKYGVq8eXs&#10;amwJZ/I7Bh7t/WHlVvfy/qfKpfTL2T/Ofj+TJ1KuiWykb8FtegFrqjF3L+Aj66nNVaGGrB9Xxsja&#10;thezwwo7u06sOdTVlf6g5YvWqe2BYcbVnDEme5rhR8idrl7DO3yWrBZiyc60dHKkEyuO6z5xXEan&#10;6AsRxzOCdaPZFuch2dEiMh93jIAn5HDufuTONrzTcrSkkYsn0VHnpE9jw8nAfpTCg0Zed7jjRVBr&#10;a7HOw0gL5Q3a893bydaq75nJ9/GsAoyKnEY7xxEX+3LSsz3fT9wmZ8Rv4Ug8Hnqs0jXg4rVTxB4f&#10;jiX38prwp15p29+trO4bcY/66nxqs7O2nva6+o+WCn246oWxzz3ZdBFLWsJ6tZyV+uWOJvCHB1jZ&#10;zytNLsrDb3aj6e3nWoycMDuX3OH44DvegPV+au/K8qn8J0gNbADti8nDuBSrdSNxp1fQEm3VpPyx&#10;NmJdxfoI+5UaQ/fcfn5ynXWnhcFR/kzTWdbeH+Z/CgPdwWbz/oV++hien4fahxUeqskOWWFij4gl&#10;ittYS/62luV0mEcfFZc8Ee1A/cA1xmjiE+TZHmg6xApqN/P8GeJFn2Q1EOVxkAtrUxOxx8wFp72a&#10;PJVZMnuaHXs6Zz+VwSNEOWxxbVbRhpa0clIH7rOdzLTez4gw14jZ6T9tlZ8/6CuW13P0vR1o3kjm&#10;x1FElSxK51hhna2tQsMZM8FCbUSPEuVoPKWjV/3D0WLLmWF0L7rkGOJJxvInOzEx8XBULid/QRlv&#10;0ehCGkbA5XCMXSXy5BYW0Te7Hum9sObMmqvd0/G2KK/uxe+kL+ZKx8n8LJgt27GYvwA2WYZLe5/a&#10;jVLsXZAzj8EO9C7ybC2Iv2z7OLgdJ7bPrGFk9S9r27qEHco8IQv6bpC1S0tTU9vm1FTqohM7h2uV&#10;ScPeaO5Hvg+750Wyz7rWEUtuNJ3eOSXjkZapRfmfd5CFeT8ycR42PL3r64iYMbbxZP5o9ePu17qW&#10;ZBwXsR/Eke7W57g/6Yvxe9zGXhm37vcK+cvmg3ufQnvHfWEb+11yz3/bt2Re1QYmJloJYmRFlHSh&#10;te+8m28Rev/Q/hXL43saLyUzc3zfWBuOpnbqVguf4zlYgNxnhL6fKe034LCZTs/Zx8r2AGwwIERY&#10;yV4jnlp+7UWl59AXl5P/aV/Xga75fdsGzq9Z0JfqGUuGnTEgicVWLkFLH0XmklNcdbVDrvIld4mD&#10;sbzhk9RF3BNtR199PNa7cnRkDdlyuBmvAb6AB8js5oifUNOzXNn8Bny7P2r+zzVcaUNtvFp/oWVD&#10;zcS7JfscidZO4I8Rs2vbNMIi4ywywPz/TvMXrdvBge1u1pZ8IPcSbBiBjzOMdFFGg/g80+1TkBoL&#10;4IM16rOCp2ZLVmRksTb7Kz3SrIXUjhP5Wl+eUCblgnNtidFiCx6BwbmMzIxeNstaRMqtaDpPhr/r&#10;+CBX4EO+QNz70Za4NhXr1AfKdAv+l82piYxg9RRRbI+zip0I48d6YlyMC3YtOhoJUEKL3IN34wTe&#10;8UawtbKqn2Z1OoqVy95cfzlVeLb8nf9P2bkHWVVf+Z6KjTZwgCN2Mp1U153q0SM0cBpa0056Znqm&#10;qoMHPcBpaE0nl5nhVg3Kq3mDUScz16qJD0BaQPA1mUfV1chTQB7RmJk7fyRqQJ5qjGYy9/4xIyoo&#10;4jvJZOrez+es/O4+3WByp7pgn7PP3r/927/H+q3fWt/1XeU/Ln+39yt9rfPJcVU8hl3nDEjcbe2y&#10;Al1HPk5sj81TWu5su4mR8Rg62l3VjDCLwPpPaxHlL4uHXFtryBojVgOvFfqsqJxFcCmY53N58TK4&#10;TF+cvaFnXVsrkukkmNGZ7Ms35I0LE4HlWik6QYyPM929W4m1MeZQgf3jW51juq5mdKyoZrmSq6GP&#10;XKCubkYPzCve1XZ54SI4zty5pRkeI8DytEs5d7J+cWRe6Ht2PkaWvWpsb7DwpHODj9HH2egfXHaq&#10;U1yRZo41c+2Rq8zYmsCPxIoZ/9eWE8/M1pr0W1a2n6yvVjzlXJQR57wvrHMjqvp35LCxpeuGiL7d&#10;AWPME2h1Y5rbyNgxoXQVbb0UNgXGYWVlxWin77S/BnP/5+Dj37jqXRCHH93x4KqP5ryC///cnKOz&#10;p5G9dRyYLfNUivfTC7iCPar6yPnvkrVD6oPU7nEMiZK1U1w/8Jpoc6XvCmOfQH0+gYXhhUYjOkLK&#10;d1VXkWBHjD2LGJg0S7MyU0vGmahRtFroGSLFcvTSSp6j3Hiy4SB+w02Mu3uQDzNAncBUwRqaekgp&#10;o3/GWAg4aNi3nQEfA+cwlsYR7GDeIc7WfnJ8uvZn61p6dtrPpe/mPZ/GjLC31BOmsmuaROyG7C5G&#10;fa5l7k3Eo3OWnK972HkOB79ajx8o07RdA2XyVSMdx+y6lhpOADkm5vie/ARY5WawFovBVWe/G8z6&#10;PW19YJPNAHcElhA5GmVaewFOkxfAhI0AW/t+58/IbfEw2NG352zvvb7FqGK9baI7i1i/nm8UQ3pR&#10;82PtcpBqayjjV5UbYHKhFb3mTXY0Iq/UZLVcyEz4baxxWIjI7rcAi8Uy7MvXlNrnP9W7edXu9gNw&#10;kuhrm46v2tXcddQM9KJwou1jBgwc+aea3kQPMneDkUiB5WkpXAEyR/SgOOis/7MRp7wOi0fMpTQ2&#10;0nNqR0/6LR3TNXGMfo46ORPS+m/PDZ4Z55f66WcsPTSJ+F8Zou+wtsyYI1kZaTzFMTsfn6xpVvdU&#10;V+MdprJyGS+3KncDR/c1wdjqHSW079Mw5snEP7LrbSIZVlZe6bi61Foql0fP/QC/++a2B9te7riB&#10;2IZ9cN339K1a1j7/pdlfKr3W8WBPD3whhzsOYaHTwt0NomFJcW/7Sx3XYDvvIeeB9cn6Z3CN43ut&#10;/lH7+cJXp7PRfrkhW7CxTyxgfyH2IDB8nyGTXRd5IlIsjbIjeivaMxslWc1qa2nJzm31waXsA+V+&#10;eDD/VBVrcKJxI5H5y/ENm1VpGrKjDw6JQLN4zzh01CXY+6fTxhOQIOYp/qDp6oKoEHMXvdu0Fiuf&#10;u0bXfnvcfvp19biC3luAL8i94sXNd+bFDMjIIOJI3pGdWIpHNo8m15rI761gMl15k84R7+KaMox5&#10;dgnrhZKgH/TbLmb749hIdsPctwHEq1zwU0BLneo0EnYUyPvdxAZdh6fK7LVG+Q3HNmasiT6Xo1gg&#10;DmC93Nwzve8ImQ9ETkzEIiFLcQ82lzebtLJc1PxsB1kSWkSJn0amHGu8tPlSamvGZHcJooa14Gup&#10;FeFFvklyP+Tga9pD2Qd6D/TeWD7IaJrFrs898CVkMZfFKvKwyD+c/AK2ou98LfLvB+Bs1US0EJ8C&#10;czSO0TGCpx7jHdhHF/6NjIFqitFGg9vevg99I818R5x95Hf/bNPz+yzOuhqkK6LtQ3I4x9V9I3pK&#10;65tyZGDfp+dYdvqrfU52zjIdQbF3cefi+ubeJZ4dV6Z7/XbhOmfnU51tkyhby5/2I/lWe/DzPYXN&#10;XxmyktEddb+SVU2/5HEwUpPQqomDJmfHPvSGCfjnuomV3tL2xcLVhRMgd9pLT/W+NvspYqRWVr5S&#10;/vfOb1S+Vv4EnZCcZNj2b8mJiriKVawff/9LHQfIpL0Vu3WqX9S+9h3inbL3jE/Z/xdqw/RrtIu9&#10;vA7UoQiTWtvj7+CJ6ar/fqNP+0w1niU+pdZMJdd+H/w56WpGvUyCS+Zp8oevAGO8AV+pttJt8LBd&#10;D+Z5GmtuoGO8Q0urXPuyrwS39sz6D+ALvQGU2CSyqR0FV2DuLK9VswmNMz077dlq6xc8iYfRAMw2&#10;r09nHPuopKlOrZd/We/DLrwvZoBQu0ojIWvthPvTlns39V+a24OFQ398f5s5I+VFfraRvQUsDjuJ&#10;vDcP2FnsFneB4F5LJLY8DmvxT8g76r5Ci85uGEGewBd6smNzz6yWY42L8WecNMIF284loEMvGgJr&#10;KTsE46rmoUkcQid6G7++uHGzfmiTuBPtR+SAma7vyRMX1LGocl/bXsbO+6xSH8whbxy8S0eJg0O3&#10;aR9Lvpbt7IrqySMlp/HwquzN3ndK/TfZKZmd7Mstc4vfbLuz7TH2lHLAa90/jEdgHtZh/XRqpDEm&#10;akeUn217S0x2/uxc7JNDI4m7sn6LUW6vug/NpFKaifpB1ZKUH9rQkk0/Kyc9J5WZxkBccf511kYG&#10;mklV21krthXzzqQeT9dfWItPV8Wz4ltqRWWS3GMyoizPzap/AKnxAAiBB/Ji7P0kk3doUGVkywbQ&#10;e3sbTsI3pYd+FdwJ52DxnVZ+gljsF5H6K7CBvd/ZUfrjctPcn895CG3jRx1f6Przyhe6niYf5XJ4&#10;clYQw3xL7imiqe9r2wnrXCuxTcNAM3yTEdLFGvBX+WjPgf01sF3+/3SOgTHI4lacT/LRug5Hi0Nh&#10;Wf9ow2fAfvsE9Y5on3h6fE6tG6OltsfStbam64W+ldtyD9J2YgTlyejPv9t0Lx4//den+RfzVWmw&#10;jPino8w29iusirLLTKx7EhzKaCyQR5n/O9CU5Q52LGnvcj98Yft31MsRLvbtnWqemDfAj4fOEnYS&#10;x+ra/Dl2RTn8L2/CLLKrmnMmvcHAoxLlCubN41zTj8XmML6V4c0vdBzFonAORHk9GYqfJ8Z1VNcJ&#10;+lxm1kMd7mXEbZaxuIgtUT6JHDY/+zgQW9P6JmGNvI1MB5PB5E1EWx1FHu0RoGfNEaa9Wouo+BO5&#10;VIeBOG7BDnslsbsy9BspcQTuhDy7upHsiX4I1nM7u96Nbe915ucuX7ax573OxdgmLiHCsaV0mFg5&#10;o+XWtZ0Fk7QVLJhRzyJB7KWx4EHewO77/cZ/bcJ3hA37ZrLRqV+o56lvLSDb46fFtDoasjGQ2i0k&#10;QnxLNgYtlLZk/Jbdp5SwV8XtmOnY796p7UyJoc17PHJDG49XJfle+9za53nv4N/iezxT3M+lZIwY&#10;TfnD+OxuIvTuqG92b1bHOOe4TjtaaxHfo66+g6VtZo/iSrmciL4fNT6Qf6VxJXJEzPVBfIbKbKOF&#10;5UzJMSc25seAgjTf1wpkh9ynraVK+T1YHHrKl3a92NFbnl3+i8o/kDfqkzn7e1/u+GzX58laeAuW&#10;ubbCXkr8mOwwt+dewWI3Gv3wNPEBrzc91mCsRUSqGVlmL6Y2sWXiL7VResfaY7omHdNd2TFicLJy&#10;P1P1Rs/NPdpwUfP/qOo9yo6sJbM7o8z09HTMnhStqUQYPWQ2rLkiRx0ZfdWYufvAHMkgtpMIcLPV&#10;KK1b8aaeAJUwAbRuP15V2TL789Ow/WsHVD935ruuheyY+KsVKMZRVh8/RX18uyuwaWh5GN58Lbnr&#10;kwxOvX4lc2ZtNeOULMRniI9LOIlo6TRG/WZp8hLZM0okWeUWFw8R63YfmTJbSte23FwcX1pcqbB/&#10;HQW+j9xg6CIhQ/U6rc2Pw7r+DvE/WpfGIgXW9uxuHwNa//PNm7CNL4BZ5eKuAhmQb2LePtpgXY28&#10;vxg79g14f9RKW9BJxoE91ndbN2Q+LN0HGg7A3HRZsyj5RWh0O4liIdaxb0tPR+mLoOQnUN7rnfVd&#10;p/hHTi2irD4k48xCMKNmrVoMOeKVdQtzx1n5NhET8YPG72NreQw5Yr5NczqIYokZYh/Z/ln7RjvH&#10;mV93XvtCSHsjyRJ3R+3dynE5gdQoxKekdvebnjpXCe0oQ5ErtbuV2mdbnjWNHXb0X/Tbha5Sbx2B&#10;zSFGk9iMaeSZMOdaGsse/UvfUynWzc/2rDadWImijfTZ6dfbAJ5IvlKxvRtYN/eiffxL43cbHmLX&#10;4lvKvx7cRsW6jaylO9vfosVHsEbKITcJZrl9vV8sHUS3+HzX35G58Y9Kc8pfK18DW5R+g5VkKpzZ&#10;ooZ6P1rm6uLvFr7Q/BC7+1HIoHeq7B135qu9xtgJvKrsy6nv0jvF+/zndY7ULlHO5Vg4oo0ur/sr&#10;Rsvv1Gmpu7ygtyX0jqwFB94Zz/fcwH+2ZLSmyJmv1t9QjSPRFq3t6Cl4hM+gZe8AvbkQzJUr33Cs&#10;I5HDsRWv40NwmK4krm4JXgN9Ae4WsjIdxWVkdmQZi/Ex8PlRHz0AxjSb2/I00cTziiJEohzvUneU&#10;ldY40lHV/PIvoBFkz0kjOLQVbavi2bQ0TAFzqldlePPYUh8slUc6hnf9G7FhZqnYSQzZWfLIGvPr&#10;nT5HdiT3FrKenwWNIaa4rwgjccck9rRbQIaZlXZRUSSJCHjtGcZKGjO1Dt7Dr7Z8qbC6eAxNRsyQ&#10;GT/0Fd9NtPYoPChyVp/DGvoE9lA9xd3lk7Ofaj+IjXMdUdPPw2I4tjQOzUN26c3ExPbDYLiMWJpV&#10;7JOGk3kYdne4WWfigx2KriFPVI5SRsDZkHlfHYuDdyIXavM45/+1Y0IUROQ+SXpH9rvtHbZb+5N4&#10;1OpstH+c19rhpqN/Rl87X1P/pfJrMaCB3VACZd7SuC5Garon+j40Xu1Z7tnlM0oe4XTdpx1j9PhG&#10;Ru2lXYj7YS18FSykeveMxdbGtwl75ub898gf911kiLYV9+ReaxwXrK9Elk+vMm+ITThL5Oje9vfJ&#10;q/4xHpa/rPy38h+V/r7nn3pdC94jd9AW4hhmIvcr8EOMJlf5cWwcW9q2cK4bPMBELOlb8cuJKTkF&#10;iq8eLfcwVvgMSz3wnbJ+iPPp++Djhfva9TTuu7zuz+AqEzGpvUPkRcTCpXaPY4wLP5+/H0xPiCfH&#10;qMjBr93KWI8VODdkE7rbSRBx27AimpPVdSRkh7Fb5rRoaP4LdjkyVE1jJKUZnGSE5WiLMt9Y/Ja9&#10;dW1N43rjGMUtvMVsrgd3n40+JYe2xjfxpsriuZdVYjxZt2N0WifHrv8i+s+VKtVHu6hsKNeDHJeL&#10;ZFjXJV1gPZuMSVpQ3M0eVvRm9izth0YHPkcvmllSNoxRxLrAHAvD6GHQYMb+zahm5CugKwXG4lEs&#10;l8/DwrOlrbflay293DUfpOmVBXGhjo0pWOp34L16IN9WGAPHiayvxNnhpVtZvAy94np4Fe6Gx1Ae&#10;uEMdE/HR7CWP5F6YD+5pm0h02+RCEY/wVng7JhXk9llYvLblznyhTnag4/h8DqF3xEwd2K613+Jz&#10;bb8P/jV+i3Jsz9r1z2udx+ocuapOEtd5TcxPkYDq9/L+1Y6FbL1M+3CfE/ZPcQGZ9Ej18fd4XpSd&#10;xlM8R9ultYux9OvfJ351DOrpnljdOVvPkYxz4y31AI+qxtxOB5sgznojuserjT9t/JfG1ejd/pZj&#10;FW0F77QcaT+8eSlIoB6sXiIT9rbfgE4xs2U/9vTe8vd6/77nt7v+T+cd2EfHoJFsbDsAb4M+N5Hp&#10;ORgYZLDdz17nOJmOh7OvfRMUpRZ02eZ+yE72EP+248NPkr+2HVLbpLmc2qf2mF0TbZO+p3L8rm/F&#10;1SUkyZ/lvoyOP7eK74i2so3Pb9ko4fzfUs+oU4QP3VFRxwyaXu/O4HU0Yn0V5kGVYXACXLubsCuu&#10;w6q4Pn9D/Y1I79iVKNXTiHImyyInsjSzdaQ3HVi/qIHPFLlgqUcaF7L7ifHr3BsHI8d0cv+dhf33&#10;HHjr8VVGUXf3BfT49Wg9sm6Oq9uBpXIHzOqbsIuPR9YF64m5mepAYUwBh/GDjjvbtGAac7CYXe4m&#10;7KPjwdKqKcZ7W4utRILoB56Bx2UUnMfHwX282Tm0uYQlcxf5aoqFscg3o9K2s2swE/JjRN3lm79e&#10;/CzxhJPJwfA6uufNRJhch4/F6P9FxB4vhH/piYaN+Sdh/IHTqO0+2JVbwcccalxHZodyeRt+8G/D&#10;NWLcchGLfh957+VyJmMwI28d/EVTYRlYwq/zio82iPk3J/16+uE3caUMbvf0ffAx65cYJ+l3z9s/&#10;7v8H7jSy2a0M1+Zhbw/WJVK5WXmiASNrdpJEaRyma7Nj9ouf0m42+z0b61n52TlrPQGLnKgCkf31&#10;7EGu5vv1+ONkxdLWsQJGsU1oHGYROdjwk8Z/b3oaSd8NI9r9jI8JVTmzCGvWW0jqNmT5+9jtt+CX&#10;/Rg9UulwafPq4p+U/6T8e6V/7vhF50HyZLzX+V6VAecY+syyYpEM5u9iS/1SSQzIJjjj3PnIGyzf&#10;ofwJSo9t1X/3sCZkq3C8x4Xeq/b9B/8++Ht2bRrjtqN2gh90bIWdc6C9w7tTCelz7XdLS99T32Q1&#10;jic49+ypKfVinsR038yMvh78mAxU6qh+HkWukEn0gRpeeN8dZeoA1yN9lsIWmEZSel48OevdOB+1&#10;8AlL8HYsApkemuoUuFrW4l11D3GEOOB30CLGYo/cxmw15m4xMTC74UN2Hh0iC1MO9OZx/Muy4KmZ&#10;ySb7zfy/gr69CKvy97FAKHe1407AbjOLETUf3PHWqp5jzUWBn2G3YhSkOWmPglXvA0V8LTFDz5LT&#10;SSYfcj2B/zgGU1oRL9TNxe83aquc0fJh04cwOizi2rCfyM6h5uFbqeG7g9uJ71iU4kKwJa1IRCMJ&#10;34d9ZCnj6Tny6fj3XGO5/l5210fRKRYQT78Lzvy3iEZE2wCFNqVFjJh9RJYv5Hn028BRVtvG6XO0&#10;c+23TCdIZ9O4SN/T0afZp7XPGnxt1Ci7Jt1be0z3WHdlh+t67bjx9/TP+9L16Vwaq+l7XOO3898l&#10;/aY/Jax4voERONpbw5dsXm55H+Qv2kcWkUewl/5H0y+aftyozOjmN7PNGdNtWy/guuWwBj8JDudz&#10;zbcVP2raB0+kueCvLnyt5WHsoqvRI1cVP+z8oPMcfDYjsIAdZ8zKYr0H1vw/KP1BSa/Loqo97DQR&#10;8rPYMcnBp5VwKrhorVpJPqe2rm2/9Pn8djm/3VIbxTFaLvWic3sKKy/Zz4hHy+wdXpWVlN35aeey&#10;/qjabar3Zud8A3Xzx7H5uw4uZFbKOzYSaSFefjJ28FlwHLfhb3GtD8kxtsrnpS9mYLRzVofoWb9n&#10;f9oGClgHDoFROIJHRW4tmCmQ07LubUdC9LPnbykYizKtZSpezDWsCz31e7BPbGVPc4zsPa1o/DOI&#10;XjKrslIr9gxGOIU1MT1N6TENX4C2ETXFyDwgonxB7n2i7F5mP9ANxpu8fGQRGwvLkzHaMvGAeCn3&#10;90w27gXbx5q2iGsXQ7QTu1A/Pljz097F+hEWoot5RqnqdRhftwZcqxZcc4bX48uVo/Q9vNui+o3v&#10;P4aPWh94P7rTUvxEuxrUfYYTsfdYu/wC//orDqTUjkZw+Ubpu8dsFqXzA9s6sztcaCRm19aWqVyo&#10;fU7tZ6/zSen67Lc4E09JdUlXqg/IgSlHj/quu6FkY0m7JUuK++JT+t+6ZNek50Y9ap/j9c4W8dNG&#10;wYo1NhajD+tcH3JgE54AkXj74bNZWbWcVoiz/Q5Rlj8i94h5Z7TNhv9NHPuV2FoqVYbXvVX+iv1E&#10;C8hB7prxWViAXml8DXaLr2Alvaz5Klaft9FPTiKFdhERvaL4Wscflr5Anp8TaLEyBO9E/7wff6V4&#10;QVgkKHsGuyM552dgDf50H1V6X9+u6/9ZyGt3cc7B1A4xf81daEsYnaqH/Xr0rjdAJ4pSGN4cekfq&#10;weivgb1Wey5dl54QrZz6JtUu9cZFeAqUHDuIRX6rqQ8vbmA7jH1pQwPMg+d0pxsSM3SOe/N5eLtc&#10;z7NnZDVI57J6uJv2nV2l78az+jYWzmANMeJZz6e80m+hC4iv7cdHbjZrWEqR3uvz4jHGs3ZPxjaw&#10;DP/mJVgWk3YbrTf43WJU+UT9Fzuw6CzCI6PPYg1sY5c174NrrVg4iZXriXYj7cPj6v7n+pYzRELJ&#10;MZyDg4Cc1r9C91h3WRirCBJKOtwoi4zWV7FS4/EjmdM2obX0Spfq9bgcb5wJukP2lplEJ4qklf3B&#10;eB6Puxpaid67tvzlFveoKcd6ard0tD1r/wZ+TzGwmVSpvfbT1uyB16RvUfLg/vPX9Mx0HHhH+hZH&#10;r1H3SLugS9AGRG4kT/7g8uJ6+yzmRfyflZWuT8/OjmH9Nc+EGH93ufaGOufDsDhsIhrUiPIf451d&#10;DiPnpLob6g/iEfugSd1aBvjpZMYSOxk7Husr9m0J/oKPm5QcM5A8P2v6GVa45bkfN/6C3c5B7j7X&#10;1I9cWp47iIzZzP3vkhvlGfJ3vdqxH7vHUda4ceSIPoc3bWTVr/h4w3WgSJahh8gS0I0VIOzBvkf2&#10;Ltl8jNEsRoNoe94rLEzxu+vvzVXtOma1K5XYo5uxAphxWOTNTHYE+kVPogWlXNbxpPTEOFrCp52P&#10;Oji7kjbj5+z69HSj39fAD/EWeOphxBsbjyUib+SQq4jUm8muRbuXXi0RvvMZ8+fYC57Eg6EuE38D&#10;ezreM/73d/tEzVBvzVZk1Nmms3D85prlQJ2JrWMhESNjmUVHO4geI+b8CLGBq2AxJ7MjdsgJ2A1G&#10;ggSXP7JIhO8VBXkqQhLBe4xcUpJkjDtRI0egHpxdDaOIxTnHTmUxcY7W/igz+UjjbvgTlxZFepXx&#10;rdTDLvQYbFHb2EGIU63g7zjVeWdbrPzRbuo5d7KTegO5o5/GuolRm4G19B72fMF/luaAT5+KpUY8&#10;Vz98kOaLHccK+QJ7luvRYNegxbxDO6zDTvNYg3WOfoyZ4resTdNvcdVAKZH9NvDOrITacrKztfdF&#10;ubXPj88Dr0k1yo6ptMHXRQ/YEs5u8V+j2L2E/yRqmY0N741VUw+wa5MrqL2XrknHKC+V7VH9xtjC&#10;DfmJ2IfmY7Uw+mEJNv6/yf9Tw7fAT6/EOtqInWoT2M/VSJQHsHyca5IbfAKz7EmQHqvwsfRznzPU&#10;eWoO4APICGXH0tzLjb9f+DmyZhmy4/PNPwEnsomYKv0HBxv+Gq/Ny0Qovdf0QNvD5Af7BKvH8Y7d&#10;2MzIlNK8oW0VGR6vLJ0iJ9B2LGGb8/uxp9+AlUUPUNI84t1Sm/jWBSyeZlF/FF0Y5nPeUI96vLv+&#10;Atjg+SWu9I23grA41DgPNgdzKCk5J4HtHM+4W1E5QV7vgXpH6qnUh6kHowYxDqJlo50Dmx41SLVM&#10;1w4dYn5K+cfIetT5OIjHtayOMgOYN8gckOHZF5/3JDNlAcw707FF6w+JHUuqxfnHeLpvXQ92cCRl&#10;GXU7jr4WmybGYlV1D3kce+2ppnmwH4nrnE5MwKJif8/JjtXYvY3Yn4jGPwK+6lHsA8406cGMWaq+&#10;OhE5Jz7Av/S8dHQsrIPJz6fcUrwR2/lbnduwgRZBcm0GczqhpM1jOF5QkfDPYhW9ArzHjval+FuW&#10;Yu04BMZj4K5BHN/zjRMKs2AZzLPTWow80Bu4jd3OhZ5vDQJHIB7TyL3Y++rruQfWOvWveUUzAEV/&#10;OJLiX21r1vZv7fnae9Lnwb/H95A2v6mcdG/aGQ2+PvtueQMlWLrXo9dl/7Sru/YMxqWkXvJaR4jY&#10;59FYK8J2lHSUdFV2TGV7l1JmBLuPbuRFmf2oK687gxW523N35P6J3cp+9IwDzNz7wRt8HWT1gWoe&#10;U/M+O8s2553/BzknltZVyLquJvJrS345eJC2wsvkZP2oSQac/Q2/V/h88ydN5rL4ImtqDygHy59V&#10;f7JxC5yTN7ZsgethTJcjWD7dUfC55LrW9mwjS9gRGG9fbvy46UEwrXvJB6EVqHbERqv5PvL3Pg46&#10;QFyZuoTaviNLmWIsuRb8U01aQu8mOuFN/L/ijY35MNeR0lfPk74F8pLAfddSlR3Reracf6kF45h6&#10;zl/iSdbDPxm5RFUaL5Cik9P90Wdr8WPKv3x327dBPw+FRdc4/W60PbEbI9GExiFFVuREP41pPkxm&#10;mdPYNftg8fFJtfWIcrPR43ef4cgwE7Oapa0xkR2/eUnG4LvohdFwEjr9IdrE7IxytC4kB8sh9izL&#10;i2dhqTAGdjy8N2abGQFybGwhsYGKU1nOmuOd7h+0YWc9YgtcV/9EQ2/LI22PtD3T/uOOcyDUzY23&#10;vPhSx+fAChZhajmFlfJieFu0GGsTfZbsW++A0ngXjWAhlsuQHelNjGsdR87IJ5Ev5qZdyM5mD/rs&#10;Lp6f7IjR6vHeNzNGRd9PRbPUIn0tlrMrsYtsJQJBzWUSNZD7NdoxHWvbNOvfgW3tec+kawfO5HRt&#10;9ntWToyVCz0ryovfs+vT2XRMZdZel56XHbPy7RHHf7ZnjzEa7RQ9FvrDTJCIbaxV0Ychi8MHlK4a&#10;fBTjqhQwv9n1RFGMHJJHVzb397Lct/J/ThzLfXi+NjDbb0Ee9DCK1RhEGGtH7a4X7fHLpo+xTJjT&#10;VhtrPRhTczTKF74Rr7s5dPaigxgBcVnzNYWDDR9hL2lq/hEIUv2++/HZbGAf7I46T8744+xY1JLf&#10;YWfTVtjd3lq6lPjbS8F/rCjKgLMJD2B4ugOREm0R7VY3ZAdy5Sz+gu2sRUZ1Ks0cV1pyzOBj5MZw&#10;RqvcE8ZUTIQvVQ12PTunPnSUqexfLgEL7475GHLsbOe4QX6W1EOp92qP9pktrKbTSpvOA++uVa+l&#10;OoaH/sr3m0acTKpmg/KvUGcM1p15oxZEmrtW5ChDCaIHfUXuVuTHbuapllW5a3yWdfGv9pjq569K&#10;c//slbB5hHXLjBofYM9+CtvCrvZDxHiUwVnKjDGl5SYYAYayHts6ZoEgMhokloxEO7AQvFFF5ymH&#10;1+QnF0QYy2yxA0zgm+gu4feJmg0dsiA3qXAAv/uPQO5chTd2CYwDJ6vMzW3kuNiAZjkVD4ueVpl3&#10;lD03515vWoNn1Ly9Q+HhCq+H72e7Dh2yrWFh8a1Oc+7luhZWppbJU8G4cy+S3k6EeezlrKO/lIhu&#10;8xlaQ4zqvDt/JRpllSMWr4vXpv7IjrV9Gp/Plw617X7+9Rc+k/rpwr8OPptsKYPPD/x+oTKTtdMr&#10;kxSI99T2JZLIv1gn3ak4QszT3Y2uG1I4tXkd16n9Oou0ocS9arADJYmrkvrtZKwdWqJnMWKNmjWG&#10;6372CvLlihlTPt1Q5aJ4IP9d1sNPsIUqHTbwq5arbuJfVnJHN1Z6V5D+vBnylDv7iCX9oOkEntl9&#10;YIeMnJ2JLm5OZW2FWkePk09jO3uIF9DL9dZXiAG7gUiwfe0T4YScAfPTWnZHEU+ozStDOJix4Tnw&#10;YyfJCn0IW5qIxiv5Xd4d3/y6+iONG2Apn9VyuKNQEgE5H6b/peR0n4d3dAMSUu6OYSCpidtsf5ZY&#10;jYmlEx36/jM/S7RoGm32TPqcjrao2TVck6ejTcuyvRBZpzUpLIzpnpgPoi7MYmpfXMvoTj2k7tNa&#10;dxXtfCPsRDNB/O+D9+NdrITiQSKHbMzRqNP5dXG2GTObq/Z4yNCQIu5Nf9h4nNiBPe1Fctuf6Rzd&#10;NQb2R/Hjd7Z9s00msNfRx6Zhi9jZfppn3o0GNwXfyzbW/Yh7H0dcSU/5mfa/IBZlX/se4tn2YGU9&#10;VUW8J93rHrAVInfGkOH+xY4XyXn/YedTva/O/vHs/aCNe7Bi1hNrb4YT922i80WD6I/R+yQiNrV3&#10;SI7xdevZA60ni+UKfHXvkLni8QZzXxoZu70hRrO6hTZ/v1mqdnaZAszs5BphFPI89Buy/nUMbVY2&#10;pf4YeDy/PeP3dD4d0/3pezoOPp/1lVfEX+01n3au9pr02aN/6Vj7OZ2La+OptkV6fqxsciiPZqbr&#10;yx3N+HDmD8cq7/xVhscK6LX1cELcwJ96/jT0henspyejGcsAFddl18pQJ2OeeOj2ulXVuLdXG7eQ&#10;M2BL/mMsdP35/JAb63+37tXGG4lsebrhtcafwKi9AXvH/dhGNrJ+T+fuVWgtOfCmy4jO2NUwDdvm&#10;A9hJ5M7b3/Ais3sjMdxmJZPNf3zdIlAH66s8mnB+MJPczz8JZvsk4/s+sgh1gz49Dqp4PpyQ6sfG&#10;lunP6cfXI043vYM8TzmiudaxDzCO3PVfBq8lWPnNEkAOMbglZ5bv7bmY2IaLu7b3TiufxZZyCrYY&#10;32yHPkJQDBMK5u9pKbwDZ/+4Ul2Nn6W2hwd/Tr1le9+HNNzMP3ktL2k2a1yyd9iHtaPUTDaujdku&#10;x3HvXwt91Fv/X+v/Jj+blt5M656gXYx2NQY0jYeBIyiNolQXV4nWOuWWMsndv3H9IsOfx4YIBxaR&#10;RifBae9jT/FSR6nF/FoXsd7fRPy5TD7oEnBnrMFqfAX7hdfZsQyr2ieGNT/R3lO+Zv5PZ/8NbL9X&#10;lS6b+0VYWpZh8wwEuuNJP+rztKK8tE+i3+yHAerWyp9Xvtf7SM9PYGB4mLjg4cQtDavm6NiGTTWP&#10;P8cd0eA2Cmue+dfkJB5NtOWD5LE+BrfYfOSzK9FxRpk5x7TgqsHMY28ig7VamhJkB2PiOlaGNYwM&#10;JRNyqTC3+FdYm7O+uFB/pnOpXWu/p3O2dXwO3SS+Z3pK+j1dH1dn//+m3+NKy/NfyIDae7KSBo4F&#10;r/Fqez7hgNI5tdtZSAH3xpPQKsz25p92h3StremIGT3k6rrV+P/0pwYOVPtG2AGiNo7d0OxHgAfT&#10;wvFA/sb6W3K35f6x4Wni41dh6fwq3tWXGlfkvlL/3YZHqr8+A1rsVWylS+jDF6u6hJJpObGgYkTc&#10;u7yID3Yivsbbcg+x6wnem2XoMWop7oaW4r8bh/QwytLsINcRKaY39ztVG8sJMilXsN4tISeZmR6f&#10;bbwJ+4F8wvJ99POnVuFI1Qp/Ezaw03g7Xb1CGo5FPlbYdb+N/3ERzBHdLXkwrafJhPhG54LKuPlH&#10;4PC/Duah7Ugy19R7sd2JciiRPWw+2jErW3vkso5Wz3qn9nvqEVvSFp9af2/enIC7G8ZX/Z/6A2TN&#10;OX9WeL2+bfvXiCdjLENy6DdfTq6o7zX8LTbr1+Bd3wBOy3gNcaHaZELup7F0ofp4xYghY1g5jI/U&#10;HjaZbM2H4aIYX9jRPhX8xJLKd9qvxvP6YsfPiBLAOolm73pv3L52ZuMQH6vqBWI5x+JleQcdZXTX&#10;hp4P5zzV2zH/md6P56yofL3y8Zyvk/PuXOd1zOaol+9VwsowjJxPbxNjex95KG4s95b/tue/dP1t&#10;z19W/hSdZXJpSWUD3p1pLW/CIb+8uFJcZzXaJr1VtLff5KszP/QxRsQNYNNvwbu8HUl6GVZ8o59e&#10;AEF4F5qmzzVWV06ZHDtX84QG8l98kDsWUcOih/XKxuyKp6VnZXMxtaln/Dz4WHsuXZvOpVJqz3/a&#10;56xcazLwOdlvUQdHR7JdpGfENQPvjWfFeKxFRMU668pklPZo5rosciPRGHKMQVtP+Rv3uUepYH9T&#10;g1jFDJeRSs3CDGShnUTLxYgNW9pm7Jxb0CO66x/K/7Txfzc+nP86to5XGm8vfqnwSZM69MP5h9jR&#10;rEKyfBcfa6Wqy6zAvrEBq4ExO9PQferxwXzUpAxYibS5nf36TxpfQeMwRsZcJsbifo6IRnWP4PaU&#10;C/gw2RYONjzV8B9ND2MJ2YwH5mRja9X6cYjR8RgYgLvQO809rW9nfT58j/ou5eJU057PmA9PgGvf&#10;deyx9lYj2IuF0VhN3octcwl7FffLa1fl5p4lx/KCCnkDwR2+1bkDFgolh5ru0K67e57teL2pqz75&#10;WWzRrL9SL6fezXrL0Tqt/hh7MLPPYDtAMsryl/Vudk/0khbrwAK6B/VtpuK5vTcvVmwlfEv7iMI3&#10;7/R69LJFROeHBVAEWxr9Ua9Up1QXfTyTYUlvZW0ZNeSauofRX0aiM+xuF699uGN375a2lTAfnui4&#10;n6j1sXhfRcQkG0CMDPN0ieo907S27frymTlLK+91buqZPP9+WFhGdU0j4/RHoIHHwAB3ZPa7nevR&#10;2ByBSsNxdS+gNy6rLIGldAE8hMXSjeXbK/AwdP1zR3tpc8+J2feTz34JeTz7iqO7Wsk2eZpM12nd&#10;y9oo3lGZXA/zzhsg54/DpraV6N+ZLXm0kHzz0caFtFhEDJrTSZ5jM2FeT2zKTdhQ3mJUKA2DDTn6&#10;Idoo2i39H+0Xa3xqy4H1SFcOPIZvJNM1Bv8aZQTOJpWbnp+OA+/JvqXfPdqymQfVa9Izs7LT9Wlk&#10;iO8IlFjoqiE9lMZhu3CuKkcmVlcw9Y64Qp9Hsbpn7sG6qW9ORlJXN6+J+tmSygxXMp9jZsP9zO1l&#10;6CnPsOr9I1rH19BADrL6/ahRzs1uxrO4pVtzz6B/HGgQ6SFjzerca42vskL2VHX0YUN66r/Q/Mum&#10;1xofyT9D5O13GtoLHzbp0dH6tyT3AVLhJXz95tF+smEsu1w573fy+SWkhzJnOQiQjdRDpswNxEsa&#10;G/cGOq4RTUaLLwILsYadxjKso6PJmz21pVBwnbyIuJQY91oTtLeImXwCzHUbechegVXowZ5JpZFd&#10;h2Zvu3XhslFzD812n34F2R8XgEF4ruObrF835e7paWGXNIWI2k+zd6ReimelvroIi99WZvq7cKkt&#10;ID5C2/54WqdW74g7Qg9RM7yYfnKOK4UjxxM7Cnqrm76ooKlPRxtbj39JzK52IiMUtQMWsAuocUV5&#10;A+ujVFLnHEnknVEFV9fdnvtreuFM01J8sbvJTbcIGbqf9f4w+XLPdG4HfW/rJYxomrGiOmWllYn2&#10;OrImTCtXyqPIW9BXmV7eSYbuDfAGvjj7JBngNvZoWyYvFvYGeWWONu5rX01GlBXEu8FUi67TXV5d&#10;uab01fLLsy+b+8GclZX3O5eBnzEv5NHZxfn9PU/AjZxyp6f2TEcRX3flh8KxJs797nwB7oBi4QTY&#10;0d8CeXIOPpQ1IMTkG9Wy9SS5+naTDUf/jXFDRufOw64UbW57WW42Q/2Uzv3m44XvT6VdqFyfaz8P&#10;lIyxcqTr03Nr61L72auVHYFOGFjfkNdZvaKsGAPGbTvr9C2EbFA39I/sWJSoTJheZf5xryASxN8i&#10;J90s7lyKPVD+6KWMouDt8feou2tEDsuAWvPEqgzSa96KzPlG7u+Y91uwfCpLNjJ6nc+OZ/dJyhGt&#10;oqLWl3DuNfDq/97086YDDdoGhw9ZlfuPpt9uVp48gBazjL1I+FS0cYg33MX8KDM7tJMsQFswHmwa&#10;zxXHoR/WndD6vLugaVg39AWKhDhT5TecScTuGVhztrefBhHyJFG5x8j0MZ8IajHSEVmhbG2pO44m&#10;E7y764m/kyXzmtIDPVeTff3MnG237rp1T+/wuYXCFXXfb7y2xYipm5AXU+rBtTK79C9k3D8xNlIP&#10;1/Z4Gof2nd6Ce9C/9jdUiOIc2mw7y9pRG8PndfEXfa4fdjLtqW3GGMNuvm1EcrizXMwuLay5VxVg&#10;PcHfLdJ/Xd6II8vMZkMq06M1Mm+G3hqzbE+s+0r9bXjO9rFa98Pudo489C/A5mdWavi0iAUrwS9M&#10;OyA/UplRhtqbuIwR+LOnwilMBozyEvJ2mTl6PTmaPrjj2Ddm9O3sLZa6ySc5vVxqEZNVZv6uKLaX&#10;XsJC2gbj50RsG2QKL/X37OkdOffdO8bM7SmLPB9BZBxWlK5dvXt782RY6AejXqv3pJZN/oK5xOSr&#10;S+ib2VqVHftBIX69GjPbB8PhIZDna/EAfbbri1iB72mTH+jyOmWiOLaYFb5fmudZ+alfs19Sf6d2&#10;za71l9T/cVXoKpkekJWS+iLska7Qca+6ijWJM9n1v64MR4u7z1oJlO6McZD0kPQM5/YIxtNM5pn4&#10;5NgVp3f1zRyfWuZloZxYNwY7SJSu9NB+OgmLobwror5E4kV0hPcFt/GwIfosxHaMYKwZPysWbSZ8&#10;NY/AGLYc76povEB06E1Rv5ZPc9QQPTCrkR1e/zBIj2caXmVnruadw6b6i6Z/QXI8DBpMn25//iTW&#10;PrEZE0ERuzq5o5KDr8JqoXXTaJVh2FgnISOtTQtnZATXkywa8G6wGzuIl57RcoKouyXkH2spDYcZ&#10;05ytk0q7iIg07lI/QWgetrVZvRbiTalvHt31885fdv5h6RXYUC/DZrqosmDZzluPzx43fyhM1482&#10;XF54tN2o+ynwWciOuZj8jbZy0jvspazV0+c0U/0ef3oKJrJLfAXu74h4tx7p1+wY0l0fuRnAbsQP&#10;payQ0aAHT1UPsYatSHtjvlxLp9XvYd1+j5W6lUx65qFzf1+gdfRSOgLTWpCkib3vStNC77u/k40F&#10;rix4Mrpb3iemaAzI0V2gwt/BMmB+3u6W4XgttSVGWdbUsq4Az/lYg76PK+rMvjW15Ycdb8G8fKLj&#10;o87bK8/0blp15o57Vw2bO2H+mTkLKuNL9+HLuqqwh0x2W+BUIFcve8Wl4EaQNr2n57xAxpTJ8zeh&#10;o5yjjHpsr4uJhpyMteRSLCk7e+9qi2wFqX2j1aMuRgEat2J87bcbxsLQ/CI++3fJPq7d5CyryMed&#10;n3R+MKe7TAa6kvG5Bd4lap690+A+vHC/pudn/VV7X7rHY+3n2mvSnbZh9JMxPtYjK1s9olYSeP/g&#10;8uJ77A7Cu5qyW0c56fqBz/a3QAcU2ZHMYs6O5FmRXSK1hdc4SsYxQmTRMAozsl1ZZ+enOEnXML2h&#10;G1j/N7CPDguj96kD1SM79CwWuXIUM9udy0Tmb7FuOZqFyPRAbrizcT+u/8IxP57VcQNorQfRK/rQ&#10;S2QAD+ayPrSRnzZ+C++K6FLXIaWWn+VOszz3Vc4pSxFXEXmUXSdFwWX2FzGoXqHd80rGrruWaSAP&#10;z1atdpPhqDsOR9nSymFsbnLzi+0e2hw4Y1vmEnAGa+G2Kbd81PmP7f8T5Psjbbfh4zvWsaBSP/fo&#10;7COz35hDJhbsZ49VmUC/jGZchvfqbOehjujnsHec3zNpBERv+y3+fKthSN42Zn62n8jujxlp2e4p&#10;lNXTkRO3YhUS6W/r3Mi9yntbKfGhX1f/Nm85o7y7fST8/muYw3XgUBwdRs2J+7Kv/ZdGhs+JusxA&#10;f1uLtDF/+Nb2F8ituqntQ2TH6K7p5SfazzVtIqu0Vsdd7B21GyTpE3U23jcyLDkLTzVtbR+PxG4t&#10;7W//uPPp9l92Xjr39B1bb33+G899Y96yQmkpOxFxfi8Sr2Jep5nl7vIM5PSiynCsI0dnj547af6+&#10;W0fP3djTV1nTcwor9vGOPF5ceSpnlC/pCr1nYNvarr7LWKzq66oxb48S+z8UPvd+Ip4ik4M2k891&#10;/UPv789//47pfQsrb3TejHVdvIdtkN4ozcPoM9/vQn/pfHr/6NesTnHeO9M6n45xjb+ke7ORrBy3&#10;LpaWnhpjIfuezmfH9CxjC1zZnZ9ih7LzA69N33yKmoMRUfLPmSNKD120RO1VjtaJSIg+9ibB0+JK&#10;ZM3E/63A6n9/1f65t8HPfaB4ogx/V36UWdki7n8SkmMYI9L8rY7tblAdZhVTp/GXmNe2gauasSvt&#10;eFGMleuu38jKpuxSFm3O/xLU2INoKWohI9AvlmH1k3FNzEW8Q4xtn2KO5cVo1mrYgaC1fjEHK0gP&#10;ZYdyS7aq14meXkfmqJkwKYsb2E0E1xkQQ0ZV/ZC43UUgN37FOMZbLmDl1i4yHdnxvzr+e/FPW36/&#10;8FvN8Dygszw/+/DsdT3Pzr4CPVn+WuPKjdodBrPEO3PmFWMWht4R46e2x+Jz7fkYCaLB1AaCuynK&#10;iKscUTELYqYP421b+avAI/0VdA0ZHt01mgFqEtpI2p1a3oS65cVu3nlx5UznMKJcRXH/AOSFeBrl&#10;zDjswupqrkz2UfS+/TSCp2iNFvt5bf0U2HAWF5fxd7Sjr5LrMmuBFmlXlvHIoWlEkWmBjlFu7a+F&#10;fUkUv3djVSbaZSayux9e4vvbPuj8sLPSd+gbp+Y8N/vUnCtK8yqLls0sr4ZJ8kD7TDzgk0szy/I6&#10;zaTmV5NFTSvr8mVt88fMzc/t78F+QvTMe+ygroJjbg/Zk7Yiva6sm0J0mi0VM9DP1kO9dz2YWONl&#10;ZRi6G+zNxSBEpjJSteVuafuDUtPcp2+9f1V339qeobAcHWp0TQzUfJrN2TGbP+lc9szavvXZtmea&#10;9aleHv1Lx9ry4rzzXb94Wg0twz4d/JysjFR2bble7Z+8+3LmuL7nqE96btwTZQ68z32FrBqTiERo&#10;ZUaHfSzTe3yus8wVaBwW+sjEkeqoB3Am2I6DoL+3sAvXy2Hus9h9KznEjWlpHc78HYkvt42xqG4V&#10;mqtyRZZ0WaCWYyuZxLWxuoXGogz8Ut01aOjvk91DzOn4ur0NIiNn1f8zHEFb8uov1r8VHcW/NB9i&#10;POgzcBem/VRbb4V5YP5W+8uWdh7JQ6SsiTtlz362443/y9i5BUl1XWmasAsoigISKW3XxNTEREaT&#10;FEmRQCKl3fVQL2mRFAkkUIiyRHToYRBQ3K+yuscPHTEWl+KOsGx3+LHFrSgQkiXZ3X5si7sAqd1y&#10;T0zE9ENbiLuQNIqJiYmYmf/LX8vnVIHaExlVJ8/Jc/bZe+2111731T1f2Pi5srB/qGz9D1XJuCaJ&#10;HRut6jErF+7chrX/z4Q35ARdLcvHxmJb5UfFX5T+Xe55xWUrd3bXZXkHTat+8sLolc8UyFJJ3VPk&#10;6Dvde3s719x+gYhRYkZNOwLiMTvDZ86z4PWKTIoEGFTWMx/PczZV65yMtROlT8aeRe55bNiviiNE&#10;YqOG8SRBzVDwLG2RD8r97gnKCnChi7rJf2hHPntdNtsFDZjVRCGROaHx4KpjEoAy1tlOaZi+4t/z&#10;eeVVuqJo2itt1K2cqUwXMxV5CMVYryiCCfJvaZXfxaB81LG4jlak7x35euzMoDW93HZItSB/rwxv&#10;h0p4jdXkabe79+YLH3cfk7z3D+KFdvcO9smLRt58rZUWVera3/t+1+La4d43+6i58+CF+vqF66l0&#10;f6h3Ya2/fkL6KqoJUqnmrtpbKxxrHjW3QTu8ooAzEQTVhi/zlbb5jYpw+XyH6Ab0QdmHNMZ8097M&#10;S8oS86u+7MoPVZl+fu3j9p3KKEOWVH73yoo5iznkGB+vwEdXsVcX+5b1JXFfPPe4o+8B9qwv5HnH&#10;sXIOVqT78bjnR15ze9aYQIncWnIXfQz8iqu+xhu9urD0mSdN4Mq9tM1deD17zcUKhWcnLnS5vIxe&#10;kxenvblN+XgfGcpY13DOrONW8RmuGhbvHi0eAl+nTeIrqIpDD6CmRNVmdH+xKTtquX45K9sCltkZ&#10;knOwFpNdHfstWljWEf83iLeAgjNOej1VlGim8B16BFczX5QHr69pDYnGfAd6lWlf7Txem1TOEO5U&#10;B/vI9fCFOOTfdX2gbJnHyuSQmS//x/Nt5t1flIeCdtrmC8qxv1+VDH9Sern4c/mWHlTWyv2lgdJO&#10;1Ts9Vp6qiu2vl+FU4DkGJDkXlcF7TX1a/ra0sS828oYZ+4AJ/Y5P+rvhBc9Xbchl2EKodQpVD+z1&#10;c8+owslV5d07mMmO+nNR3V7JKq/Jz45K9UQkw8GhF5/aGDVQwM9/qSy1ypUuT1e4KixBO5U3A26A&#10;PNdot6EQxDYzl87cwAyz95GPer40rg3ZP39MVopBZTu8Kr1zrTAoW/A6eVySm4rqSxvkOT5Llqwh&#10;xameyqIP2yu5YLCxRjtUhXFp7bXtf1H7567P5a2PFnd0bkr+mcK/Kr8a8tkrmbnK3jNDde1nSK5p&#10;rvTX19ZnVA/JBvNq70PpOmrrx8muNV0604W1lsqYyifdq4vYTchZTqXtDcKd6fLqmvJH3wtjNzlX&#10;D8rWNl/VA8nlxhjOy3I8kGFXgap15rOV71SWKyvdS6qf3VIhKv+C/NrM4cYcxMqKVeP5jHlMH/1e&#10;ZgxcArPRKnnlczVpKWlj5PM8S0XiCVoV+HGz+qOFaN/tRHuPO7r9wK/AJ48gfvNVtxk9i75jo4W/&#10;DeqRfkc8H/gNRbBsAT1BEzJp1POymTwv7T0rP6EcjI0cPmTyYbeiygswgj6Bd3wYPR5laDPwNSDS&#10;FP/UJaqzO6dBdaw5xVMcmkIGQvQrR8TnEDMPF1zTHguVgQowi4zKsCAWc5HWmuEKpVsnqYt23E9g&#10;bY9temKKkJfWQzWgpa8Y6luyfmv9f3RnK3OUyzZfZa9ZLRzck6Hu8lytLHTyionSTqoIzfq58svF&#10;X0myftA9sbJfMV7k67rZfkfViPJVa9TOt51WftyzkuirtWmSgFpUjR2+I93rmHVGENjCd+vAiXcv&#10;SEYgxvOAeoI/o/NAxv1Tmj7Rrq6sJfIb/Z54jFLTsw3t6HZpoojBmy6IWYNmSHnvINp5c+vd9vWN&#10;TFt/+0dbKnMExaZqJXsAHCS8nLkW9wsJqkcRYXD/z+hYFfUiOv1SG5Iq2bLHiY6PHnVKHilEMF+V&#10;HYfcQvCeZMI4IzqC1hdr86ftR3u/U4H+TlXWHmygplC8ibiAY9LGLlZ0f71wT5VBlfa10ikLzJLa&#10;1vrB3hlrbr1wsWuqMi4fL58oHyu/okoK+OH7AzcG5wTuBqxiheDdcVpxC9XCFHmh4BfPh5qLph3K&#10;MNp1pu/NPjzfPxN31iNrj30lkd2ZPWP9o3oJvyGZU8M8zjmClVg3kOSTGIhYof/W0dBnX2RUXk3e&#10;Nx99yis66R+6lFjlI/sY15Mj+wurNmnX8wHukM0hM6rU0GSy0pxTM7nTY/W5e+zVh5VuvJ4rNz0n&#10;HA3aYcoAVMaMQoO5SZ6KZPOG5ptjoQ1/gDp0d6v2Rqwur2aQcYh7wWpMbUIgC42Cw8EX6SW1WBev&#10;Ai/OLogcA59CNook74bhQR/4cPT77LNCpIqvxH9zO+DD6FHH5Tt6oe3qit71b/c9pT2utdJTw7pK&#10;3svm3HppHNGxEOF+TBWU0I+oIkjX+s0z1mQq2+sPJV9nJINf7brYdVz5ZoakLfm4m10TzJ+vqoRX&#10;usaq1ggVVj9WNiloh2tmRV8CMskR7MfGBWwKWgNkuXpDuD6t4f14QJ72MU7sFru0k2+QBPqstKKb&#10;peUhV3RdFu85io2znykzbC7UELLmierul8VZ7Sw1NWIxeL/nh71lprADL7CaVg20x3paYz+rh3Pm&#10;crp0VNTrQk6ZJ04UDrKoNYg98z3ZWaoN7pTn6fMYxReOl6e//aqYBWV0UwTrAkXPXdbOz13uB3dD&#10;iwdFex90F6uT5O0xQZnBlDu0OnHlwd6ZayZUqDJDHuvjsobJsqVnvR9Ad21Nc+yPxx4rmFHOVXRQ&#10;v1rH4sM5Y8Eax1vJarRWNYAOSYIlanKhuKlW+QiQHxGe1z1MVlqyWtLXmMOQSzyz/g9GohFEjxcS&#10;B8+l/zhLn8d39xM7qS1h7knyrFdBrFsf41q0wTF9LbmLdqAwfIBDug++xojQr6IjieyVw+9zX+IN&#10;yVNA16v25dYftbaJ/rB2eYspMTsJ8a0bhEPr5JGAF4b3e9rnPt+LrWa5/KN/rTsOyLMACDva09Um&#10;OEffz4qHv8aeS3ZWLLWzm96W/gMfpWfFdw+nTYY4/fUHyYtdFDkqbFf8wnUkKqy7M7Qz9wiP5hUO&#10;ys73Q8U2vFYiyoN67P3FDfJ1PFA6k52puzqa5HtYuqtMET21C10DvddWTFg5aWVGe+bW4hfdN7o2&#10;1tds7sirHkDt8ooxFfwAviFqM1b1lD/ufq+rKYd1AQ0qtGO7NEXBjdEj+uk+G0LgPjGvwJsIHbLL&#10;X2w7IU5/nLwer0mOj6y53D9Pv24QZkNNDc1mcVfkhrOeO83lxNtskeppviO+ndy9r2QCA+kNeg58&#10;apA64TmSFqKfbgcOZaakyrp8ezcqfpdZm6XzhbJL/1YW5WPZuV/pB/wcfR2QxXpQMgI9B3OkeZBk&#10;c61rgiqioE2IHqJ1oC79kCLsims+WHFEnqeHejfW0WQX5PlxTZmUSrLnUBcW/aVnnzbBJvRwaOyt&#10;J6LNBKs5w/JNXV1LM/wGP+Bx0sZYVec8JO/YJ+Q7nFUOJXxyycgdkaHRXhyHr0C3B+/tXAl+t+81&#10;xeVd5l2SfsWK9pFe0isf4zdfo4fxHFfSbx/5Pc178EycJ8d/+3m/B6jCERgj8MJg/cSqSt7pMUbb&#10;PGvsBrJIu3Xh6NNNT2ufM/9vHsxUFKqKVDuj6d3sP7VtlsczMGKsbsPankVa969J12rOiN9Mpf0f&#10;SyP8cpq2gmVYaY4qApc2oSrYSozZhp/7TX/9Pq5yJ3nBPErPANfRjbCfwk+hi2/ODZUnVz7q+plo&#10;x6fybN8tLuGK8k487H6zvK34O3mSKB9X6bbi2e51X5aEfbo81PdGX72WrRzV7oTcMq5yom+VvCon&#10;VDbUn6l5l0bn8du2b+bIXgmHT01aaMdv5B8PT0A/AzJ8g2aErEefgek6ZQIhJw4eLFObjiuqpUUe&#10;UPhLBs2mGttprV32e+iuKQZH7xPY7+M9xkb/MmbUHsWmbpAX921lEQgs5Y6popQ86x74WUMX2PnD&#10;VaQXOE0iCOCGyDSEF95a6YU+kXbnsjQE1qPHM8gK2IRXNTgncq6NVf3tIeXQuN++tkEDjA3iYOTV&#10;P118xSH5nm2r99aW1rbUP31hXf228jeNrexTBQNy5k+WRJTOdm88mSU9F7EJqq4ieHqNJthhDOmQ&#10;PIPMm4zHsOH9U5o+Vg6w/aVZ8hTZWnwrC8exTFI1NXQDm+M545RXWPIO2mLXGicKCAfK3XEPvwVM&#10;09eT37nKHcxTULSAv+eOXqSfTb4n/bGUwnPpT/Qjuc/vHXlP+nfTY3SI7LbAzXg2vA/R/5HHGAs8&#10;g/1FNwhTwE+oPFzrZtlTLTnmZZ/pVLTD3ymLF7wD93jErNeZkjaWiXYckbSSxmm4VbeG78li8Rpp&#10;+Hou7IHq1mhxoahYXXuBxxDw45h8QuJHVxhw45t5aN6BDkf2BXkGPFV9QnzEpNxMZdUu5MdXFski&#10;OLmyvPA91QtSzEbXFeokV/b1dlbXFRfJZjhBXEmvPIcmqkLYBVVBLFSbFX2+r3S87BgwcIZv6GOJ&#10;0IYXgXb8jXxdbe0JDIGqMx/UpCCTua3PaGrIcg41pvbJTq26Qn5dcazqGpIpxNfZD9AhOY+koejW&#10;kE3QrJnPDiiBd0CaeaTyFVVpE4mEmQc6wzF8JGYFJtNvvG0OSkMKpOEWe2S9m9sM5RjQVTSVAfmm&#10;UbsUHWJftFWiflOU56Aq37C73WfLV+Udvko2bd47WpKNvP9LCwpFxTxnFJ07pzpL/lmXVqyuHyvP&#10;lcdNTZ7AW4u9hUmyXrE62YfpOfDEFkFMFt4tlrcSbPZd9Ifxsy79m0ft/8AJaemUfOSPlN5URMWi&#10;5kmyEOBPy14TcPy6VRmwgfJaL8H7AgYj3xfnw4/e9WiBvSR5FmxlRwm7V7wrvdJH9iuZu4QfSK79&#10;6W+83XVakGSpo/R4GDzuvR6359T2XbSXeDqAgeSOWiKPgsPy9+7QflXVL2ul8/ih6sFiGSEW16O1&#10;hqguTZ79zs1X0K7nHLggL+9QnG3w9AEbr3H2NWbDz5A/+yVx6psaWWIMe98f8OA+dvJESk1+4X6/&#10;d4yycVyRHnODsuIeKtXFQe9Vna8eaec21g/0bqpvV0asX6ou6UDpZB8VOFqlr1unfDFntV8O6uxe&#10;9yfdN2VV7BDlmFYdUAaqfJ62I7qyaZSyQBRUGa6B39COD8XHbFTML54P4AF9NPTwq3HdWKykeFig&#10;NUJi62k+nr2oCPeDykbeKQ9psu6ulWaJ1cH+H9Y2S3xkpEXmwRvDlq7gcliZvJN4tqWK7CNfAFWT&#10;YpaToyHkc8MtZiOucWRmpjYkP/xz7EdIPr5bignZnyGiOfZI7q2KplyRReai/ElXybazprVFGcQ2&#10;yjtkoWq/nizL5Ks9o0OeF58pF5dq1XcdVrzy4RIyy77esZXRlVXKJpQX/3VHeQuXKCNcOqqE/sCf&#10;YpnrFEQWiE+w9pNf0mMIS+LwcQcmsi9Nbbqk3MZftv9Ekjc617rwbHlzRq3zK6N2m+l2eYNhxBHO&#10;Iyzj6euPPpc8E/d9U7DEIxvcta7OUgp+KbZ6WYdFW/FJno32oj8eeTL+kefpMcSzcXQbpllIYeCZ&#10;92GP43FtJe0ZP4AVegisI0fldzSYxa8MHCT3+TvCQeoZ9mtFYEUhH+hRxTtskpUMeywR+2A1+ost&#10;oixwlMyBx+1djuzA+CjsED2wBte/Wm+BBp3VlNT/BY7sCpvF63ocMd7kCC6hN2Ouh8+37wEmPcqh&#10;u0g5tafLkggNGSitk3/6WkXqT6qc7etcM1669i+6NxXHKYbiVvcBrd1TqgQ2q7pY8fwtiqW7K91I&#10;tdBRvfXCrUY+1J0lySkNPpUYdKo3Un/gvTaqkJjvONPwb1mq/ZqcjGiI0Yp2CuOJYOYakWwTRzl3&#10;vGVjUZjcZXlXXu+6of+lKplLDmRmKirtaVFyNMm9egaai/camqzJmhvyo/d+5UPnmMXRoiroQifJ&#10;RxDfj+HZWo0p+OAHJiZH/zby3HMEHNEfbRA1Gz3q9Sy5UYge2iBdTViHuZPc4tdkUW7N7VG0YYeq&#10;LHzQdlTexNeUSWOxqDbxZuhArspj5H77BOVDLipScb3y3v9U3mO7SjuVHZlaCXnJD0Q2blRF6GQV&#10;G1NZsWAbnkxpWwZjik+CWf6WnDMSdrl5zWuVPfl620ZpcfBgMu53NX1L1AMpHewdDouAj4+0aDrt&#10;mmq+N+55HHyTazwJz8haZW9ghO45EDQfwjd6mmC170jeE+fDj8F7cIzv6TseveaR0CPL+MN5nq97&#10;1j32s4xnrHC7t+EZ9qrk9bWSxMnKuaj5UAZfLjJCkUvpcOZ7+Y/alkkqeSMLVi9vJu8PUSXsd8TB&#10;kPGcKF3PWPRtrPC5JNp0JONMQgm8gIfvSvptPEHnkfCFjCP67DHxFPZS21u403dwF7+xSy2U9XNj&#10;8Z5i5olxUfYceaOTVbMzf1jRWe+vuPPCZeX8vq+oOSLq+5VzkzzC6xUJsqhwXblirin+aqD3TN+Z&#10;vguKsl/ZCodh++X3laGOCsm32vFOJabOMfhP5o7Iv/5l0Uh0R/hxQjXw9t0i3QFxwcTBOurM3nPs&#10;7bfa78trbXN9c31Z7cvul1X/9Ebba8rw+rJyGuAPtkxcxPuqd4ddmXxMk7SWsV/Nkoxa1BFvOawP&#10;XCUHy2xdxRuHmGqvP0MloP11R89FQNBnrBL2e2xDeXmanywvKtxTzDGeeLbRUNVxZwafrI2t95XV&#10;ZHfpVvdQ+UllnP2WcsnWVb11pmzft9vR5JD164oy8FxVZlPy+awt/rD4n4uvqVbk8fIq+aNgGcau&#10;v7nhdQ+nEv33nEb2Iyxy1nRxPT3z/m49BJiUHkXLqA2y7A9KL31Z1mWixbE442lzQJlxvyO6C+eO&#10;9OKnhrcbUOM3oALka4KB3zH8Xt/D//RTxmzbNNGWQ6eSe5Kxsh5ZzUnb6XWcrAW/c+Q57xz5CRil&#10;r/sas4uMS6ZcSyyxkkbey3m0zZj9x74P7djR+pLmDL9vcu3wGVIemQeqeLNblINKpH+e/6/Kt0M8&#10;zCLN8PLmH7Z+V5IIvl/wkFOFG3gdoOV22+geOsQL4e3K2sGD/VFYA7/hH+AI/R/JQ/ouzwftoBl1&#10;DU7OPDaOPN0iTuisamtc77rXTewWlQPGSZ4+La74WlepuqU+2DddGQrrqm56WfaS0bldpdXFjvyB&#10;0g35kC2VtmAwO1g+oPwRE+V/uDPDWKBWZNs9nu3QGqHS4r7S2ApeFLazkBOgT1DBG+NJ0UuwkYjf&#10;UhM5jOC1if0BEuyb4A4jvdV+VRwH3g29tbdUQ/nZwluKSiYWHn+wLfLivKbs5HslWzXnFoprmSxO&#10;APkHaX275MClatV6ZjjwjGgmPnboVoKKJ5CJ2Q9IBkb4HM9MvqXvZx9ERmppyCVnpGFeUjgoqaVf&#10;WlHuJePFCWEIGpyT2TWKZsML9bvkcFHk3BnJhAsKJ7OuMUtmrr2yxwzII4tsCtXCQfnhdcnL41RZ&#10;8M9YL7ZEFJfqP0glyeqKPnnlsltFfogYQ4Ltgdk8w3ekDHIzgoEDkrpOinc6osrdaGPhdfrFRU+U&#10;rS8jCTOtfU+3mLyfFsdIv0+l9lj/AVe/0Rx1gulJf3jSMgsjMKyj/4a7W2dFm59M5iP4ieRd7l/6&#10;3N+H+3wkoxj+jTehp5woTvUJSbppfIk7H207gSnjg/aM1/NkHJwp/B4S530626x9dYH8L4ZkLx8U&#10;9p7LPqHI7i/bsYcTS1+SPbasLIHYVIm9AyroBMeLWhhWUH9oKFqYWCuBC/SNfgEZH/09sJ2rSCXW&#10;BvqeNEXkCm+ET/eooz2O/ALfQd2eg6UDpeNZVv4u5S2eWa3j19x9TvUpZ8jndK/kmH2lC114IU6R&#10;/3JP4YG8OrbKSnhH2Y4XFCZWttTP9Y2X/yEyCrmP8ThrkQ9ZZ/Vu94B2zGdqf5anQi36jnPix7Zp&#10;NRPrij9Er/zsyNpK3Dz2S9bYba0cZFvkS0aLN/dQeXP9U9mDj/YuE/34QPl+64X/qZwm/yj5JaPq&#10;M2Trnp3fIu3BHskLeP8tFaXfISlzR+sPRKue1QwAKdNb/4dKM7sJBqehHVDn6O/YjsikRVRwekY4&#10;c8tE2SuevrhV+qN77XszXndkMb/dji6sJl90fGHJIDInv0zajIyqUM9WPtcz5WmqK42X2R7pVMco&#10;uwYrdvSo86rUvan4hSSIO4qwI5oGPsB0AUtacBfRc/c1xpTgdXxL9zt2bWNDq3SiT4mW98jLAE8i&#10;dP4vC4+JuZ8qazm5colPdr7Yx8PN7/VvY7QflrTjhodR9NBUAxroSCWe8cpgVMyJtdktDXk7+pus&#10;BrcD5kNhvq5WbKzs9DENg7ge16L9OPq94B7x80+OelocABHZ6JicJ41+uJX00c/xG+Pw3oe8ATVY&#10;LH0E0SKblRu0X/Y4srlca1uvfKLvSPNBXo3rip0nH/pHbb/J/kb5fqgoCu/MKicGh/F61mgdCdXU&#10;83F47P4ZH+I795lvIAci89MpHKNFYJ6sB88HciEaW3sUB2bFyNAQnBSPPD1/Xn6J+A3VCqzQRdJn&#10;3BdffaZM7obVxVXKvUME+y6tHHk7Ku/EImVGX1CTVbY4XjkjFtc+feFE+ULX6kZ1o1vSB5Ih7zPl&#10;yGuRZ2JT5ZvywLLMgrc89iaqrKLNfErf54iGbGjEdUp3ojw/e0qqui7eGR8BRku/xuUmVhYVZitf&#10;+PLatvoExXfMqL5dLssKtFRaQ9VBUzb4jOq1Dynv0FpJiWTxeEm0wxTkL6XrmyhIBMb76LaT2Q5M&#10;ADpAOz4B+T+TXfWisphRSc7XEkzzvdjZJubOqarSBMkiqloiXfZU1bEZJ+uQtAjKQnRK1YD3SaLF&#10;lrKxOKGyTTl93i5/pIjck+V+4RQZAbBu/zhD76ATF1T1BZ/+K21wUuQvcb/5Fb7e9DX6+Lh+e1zx&#10;Pxkv7RjvGTERnKx1qn7A8fXI3+4vRNOxWfcrYxJSWNgZAo4edbyblQYO+ld2rdnCTevvEnjxK3hv&#10;DbfHgpSCfgNOwnoM5HG+Jc+5p+l3wa3D7cVumtwb8xJj/lPHaNv3hT4E3gS4EJ02R3sRXBfrzHcl&#10;cEzO+WY/Ep6El6NveVHe/eKpGRF+ExO1Z0OPqVOC5L+l9X+3/73yg5JFd6N8oo9k2nL/p/3/tr8m&#10;r1Akb2RE1jqRe5bTTDnw58BXjllI4BLfo1dx7qNnjEq7yyXrbxc3SetQCXahoB5QTHInmqoYTzxT&#10;8S6Pb1Vrs2KwLXHMVa4esmK+r32dfFjrpcHDLpgXv0ENbKI3FhTqNWyI8gLonVQ5WLrTPW3NxJVL&#10;1l/suriiVmuuDJbHyQujVriqjN/Xuy6JnryijOH/JWO+wxG+S6QRIloHfSY5zMnjelCcek9BfIxs&#10;CA9VJxMPLXgx93Je8wZxGpNzvyxvL76q/EQTFPUP//FB17WunsIYZdTc0EpliQOl5sq6YlHtmio9&#10;LU/gPnE65Ggk3jqw3lie0FrDNH5nzzfE4jrHla1TJYNReY56JzFbHP3hiT2SXA+VHiozwWlplVdL&#10;L3ZSuYuK0hdRtwWd0mpRiIFMSw6L85OVv6r/tPfZ2k/kZTc9j78n/u60Q/9YUdQJhP/o0CokG5qp&#10;Kf1kV8PK1KLfGNXwT6w6rhqLApei36zgZIx8A3+g6I4/xFPpWemR4JZma9fdIr4JWsad7p93LN5N&#10;mzwPNsMvsF7IP2WuyH1xT3i2Q3p/vCVY9ZxPa2jKkazZV+NqjCfpL1c8fzzljEzwLkE7hs9JjNrv&#10;HQ6FkbCIdyTX42l2YDwFwxfzT1OOaMNzBLzIKk5dBDAQjHPuD3aV3fKLvi5Ly5vy6fhcVQq/FA35&#10;Z1VPeqtRb5ZcYUulHYUCYXvChgZ15RxqMrNhKRjfgMXIsfucPhhWCYYwd+QE6hNHjn86lk7m3JTN&#10;PcQfxVZ5Uw9mmrhU08Jom2s12ZaJfSFHQ0f+gjLn3eleWDulLJUFZeWlou2pbE8jv9hVcc7K2F2/&#10;qGzre3o31A+qrtjp8ifKsHl1xZ7SOMV7XpWPB6ugOXexq3PNUF9P7fXsH9rRoJp2YElZLK/xv1G8&#10;a6944F7lcn1ZWqRl0jqvVUadQek831S1xzOS/7EV0HdDoF8xKDMbNY0m5t7v2i8L8g3FkW2WvUcV&#10;naSJVCU4aWJm5VXFqtSpHWK21hpZaJEyN8hiEBFAhiawx+ISmeECU4FssywiPbKRzFOEmjHP2L+y&#10;9b2u86JU59teVA20mC1wJaBJpgIqv52T/fpkWR6a4vnPKkdjp7zaoB27peuEEqxWNukLbftLz9V+&#10;pAzHpeoRWWPvyMcjvMnoI74aGe0P1hijA8Dj1fDwKqKn7NXsFvTBfR3Zr1gF0c84AtXQeQaMaRGt&#10;xlLBnr1onTS3Q9m6/CGf00zhl0PvsTrQG2IvzGW4P82Selx1kf5zlzm9gI/7aM9pNK4eC3scnt6s&#10;DJ427fAz0XePiVZNr6xzMmedWKI9fj9jm0kaFklcy/DfuCf5JLaWuM47gZNXX/Qr7ou2Rp7HWIEi&#10;2VLIREXtBWMfo6COV790+6clpw4p9/an7V+ouj25ej5SdZOzsqIeVT6f5XqKGYaus8JnNCwBzI4r&#10;wWDLpmfuV3L0jECp+Ji6uk/QeCT6rbIzHMkgVUED+CBRWTcKHbGdzhAHAkTkFDX7fgfwwPYAL8zc&#10;Ecf1XttNRbTVJI3ck+V2uiIm9in2V7K7tB7zZINZL//RW7LLjK/MkDbjqviT+bWp1WlrOqpQnUHl&#10;w7nXvb44Xzn1+ounXu5Zv6vXGcO/Ic9S9B3EnOxQRA9++T8T77FNed9/0jgSF7JfFkuqrl8Xh75G&#10;PiBB54zn5PydJfpA9dWZynX4affB0l3pEcBovE9vqwrNnPxDyVoblAcWnfZ80Xp0sdNFBxIqBCRa&#10;RDeWSVparJ0cW4JXD/vltCb8P0+LduEPH95XzIVqG0nve74rrywlAUGu+2M5cp583RdJchqU7HS5&#10;bZMkVmVzk65ZFWhVb5MsZVjcpygKcVfmQffPe5+rfVdeeefKh0uD2YTXYV4mSdf4hNYx2kZbFYJy&#10;GIvhjcApy9RInNGPBIO8JtLn6X57Hcaq4EiOktlN5EAhBpsdkmyv+Pw/LZzFa3aeuG0iFPFVpEIn&#10;tqToD7n0rZMGwngtB6YFZhvjsMmbQnDepPYcQ0RePqp2hmWWvvKJPkPZQisY8xX0hLG4J+lnvFqi&#10;ndCkxh20EasqeU+8L30Essl53Js+xve4j3PTT2JbqWZCzlxDi1kji9d6cd41aZewysN/ZHP/XnmJ&#10;yTWKre26dHk/0w67rfEUz9jnaamoOLzIWPmlLmr4IBj+yViNB1AEKDwUJ5HW+Q2ugnhx/E3Ch8PU&#10;gd0UTwl4WeOWNWo8QQ1tW4gNe/xK2GXQgqFfVMaH5p3K4j2jek05xNYXqSjC+runuKw1xfe61siW&#10;Mb8wXjn2HnZPkl/TuMr82ok+/JZ2Khp0dwk/yRZlxhgofaIaJJd+NHbl+a7YI+zfsUE5TN4R1fhZ&#10;5heyk1DZ+1wWHnmpRvKh6jOSe+uG4jXGKysPlh9ww1ABFhOUm/GIqOVn7UvlC7tYtGy+9CZUO4TO&#10;sG7xFpWtqAFTaHOLZNVlgpP5eo+alZkZ9ZJqBe9QD+qaW6rB0080K/A+l+UZulZwJcdpZO5DE9wj&#10;SW238jEGhow80lvqPe2Vl5zkNunHyBYyUZrcRQXyf56SVMKYmKmT2ZnKVvztSrl6pHezan1ebmO9&#10;GQ/oIfOBRZmdGEszdXXD7gAG0Ap0I3kmwXAwNz70MT7RXyDq58EQ1pxhDE19qukH4gW3SkIn8ger&#10;uez40pSSbZG8uAXtosjl5IE4K6uQ67m4R97laAUPNcbiN8d7uct0MHrtfmAVWyr9yrONmPLwlo5e&#10;0zevRLgsOOyEnzHvYf6L3Th5JihF9CH9C9/dJ0tuI3+LZ+N60v+48v93ROOBnzQ8PfocRg3vT6R2&#10;Sd4by2Qv61S2F6qMZnLbi0/nyWN+Q541+1Wr+nobeUh7JVfAOTBLSK5LxInMErbjw8OIw5aW7qPh&#10;TP6OpQ2KBfabugJvxowUTFVKrzDwFr9u9IT4XLFLGaZkxGKFTdCeQj4i7qQN2kOLjOUITpVVNKVp&#10;TG5cBc/RA7KwoutjVZJdCx0e2R6m5ydWvuhWNitpS5H+L3fNq43OTalWpXW42IVN5qIyCk2VzvPg&#10;9r29zcoqYy918x14QsCNoaf5tbK4fylI7c1ME4a+kaV2/OTKL/t+3/V7xclcEwfTIV9L95TeQgu2&#10;SP/5bvZzZdZUdbva9Dyap5JoKxH6cIfTlKVdfuvCevT42NV/JlpFFiRg7w9rjvigd7P48aJ52Sg7&#10;GWNlL1etRFVXxcNrQNbSwayqMn4FLSJQW1WTxRUUjZPMUswaUEXOH1Ten4mKbzutajU32h5KiztJ&#10;lbOvNjzVT2aRWqjGODM/ofL+ihsrZlXfV841Va8Vjlh29+zSe6gHfmd4mY+XbGnq4pVubOJev99H&#10;cDo5T3oXffQV/qMFhIOIVZ5gxCzpoKgNQlV1do7T2XnK3LJW++MB1ba5pzq+ZMxfJ357n+oOUiHO&#10;vQC6cL4TZZVYqnbdT6+y6BP3eCZ4n//AwqXiAb+nGPPe5smaZX6JcQTlYL+kdfRgzC4tcc16Vigs&#10;Kymei7XNefoT44++JRDye7g33Ub6e7qduC+uxXvi6N+d78w8lucrr32SzH+HlaEK/FuseZ0vjrlV&#10;tV+XKpfWQ1URPqMM5Qd0D3lPkXWwhXi8SDrmBJI17zdGP5Pxoa/iafKIYZnDTpzm4w0/ZgPaxj7B&#10;ToU+ttZ4B9mz0H85DxGcykJJXFQaozd8wB5wZIF2NSjHM83HFDN7VXFtV1RdVdGwapeIOrJWfKz8&#10;38ey/aqg+GTurfKs6rlySTW1v9TK6Mif7MtXWXF7Sz2qJAkX0lL5cMX+3n5lmPlxhoqotrPg2b9M&#10;OUVL0kj0ydcOKoLFap48tmu1/cpB9E55uXJlfd69VZbOa11kswos8zgXipJmxPMo06cy61ArzvEb&#10;QGCqLCGjlSmEKgAFUWiyHcBdhFwOvGhlrGC0TfHOb2YXSY+KhwieXN6BsXKMzt1UNjDXWBzIBM+C&#10;BRbfFypJgGHxCWzz6uuRz4w84FS384KiZS7Jk/RO+3TF3O0V13FJPoRoS7GoFJVnbK3i29YpB0de&#10;NBIabU812rO3O7oOdi68b5Fd2LuAhzFl+NFYPDwKLDA5fYxeQzvIsk22f7fp/qMJgmptakRzQj16&#10;FBtMrZz9qkBIFcJDyn53RFzIgCpunNWVqObAfoY/ryle8EixyqLPMZ/JObo7ItvJfJBUKIw+xypk&#10;5ti9kfkXCGMZh/cTOBEk9ICH5yPgYT1H6COiNf8a/EX6XXEtOca9HNPt8D19ntznsRlHjHOGuseA&#10;5IXHPfCfrl2NnfNN+Xd80DY7/6ko8zr5H1O5j7j8nq9k6tgp3Br/Yx7TfU/e+40GTRivdb1OvDM8&#10;ClUv7acwHF+hvWhMF0gDsk2eaM7wy45MfjJWv2lD7L70BCqOXhupNHYC+kON9FphX2l8ZXp+t9bN&#10;ggbtqmnnac59ogodPfL+kPavuldVQL6d++9t/01yWSHfo7x31PyoinJQiX5s7kxfb23oK3/Tla3f&#10;V/Ia9B09koh3KOIH61BJ+wyVeo/KBjJNfml35fVONgB5b9T/qevbubbcU/kFqixHXVSonXuNHL1H&#10;ddJalQF4caFfVGKPPH2JH5nf0Jd2KIveeWlLqAeHJATdxFphqNMGUfr4frC3EmG0XZRso/oTkXOv&#10;KAvauNwN1ftmZaD5MITsw39adSRDDpuizOdNyluYzGO+aUC68weyE6ErgkoTMWvvXr5T3QI7C9qx&#10;u+2rizdVo4992ysqMMIcuuM32BfI3QJXlV4hyTsDY8Dd+O4j9zx6jbcx42AwsrD5KlMOfvGu4jGT&#10;Vw1qd1z0mBqaQ9maPJrYN/Hlo/bgVvEjeLP6+enaveA5sAfx7uF9inEmfecKeyIxqnj/Io+EDiL6&#10;Hv0FYxfKTwedit8HtbKXX1Cq9Dvj3e6F4ZC+FvfG7/FbvDd9/XG/xfOPuz+uMdLoq8dh6QXYwyl1&#10;au8mB8wX7ZNzc/KT5al0WpatIVkMqLw1JHifFv+LRs7zwbzFaqXdeI/75zO/E7iScRusQ+bAu5pY&#10;U56O52yBni24k7VsiXi/XnmkIScRS4MOA5hjR0nnhQdDOiXdIMOwLmN8RJ583L6mOFienr/cRnTw&#10;Xu0w64TxeLLcad8tjp7snLe7+4tXVaPqP+T+LvuF1klPbU/vha732rSD5ucqV/LVrt+t+HDFUF+z&#10;/EN+2/b95h9ngnbguUXfsC7CVRFphR1EGgZZWB92v6WMN1e7thfbcv+rvSxf7UuSaZBITOPI1HVe&#10;/E1BPmzLZLO9oJW3SrZPVUvJLJD2aaK81Vr0DHv7etHv69JZo60yz2eeA1xFYnlXXA8RhXioO/Ju&#10;3le5u+bKk+We8ha/IR/AK8oBDIfI3FGpEw8260awl5Dr5LjkEDAE7ETfQR5EqkIn+suALvqUS+Ly&#10;+QzKTwQZsF+yEnOZfNwOXAiyMu91HXFwj5aSVZDG6PjOMf3h/vjwDrfCeOBorM/0dWOn++o38Z9d&#10;C86D3PBAda1m64hyV1HRcJFqBnwhPV/kcwNf4QPtHZ30M3Ca9nhLUCuwEFmTscJbEf3m39LPmkJw&#10;r3mw4XyS59RwYZwj4RNjj2MaHr6W5h1Gfh95Tvvpa9Hqo8foh2FruDMGZFH0i1RrgL8jKg1a/Gb2&#10;W7nPpa8bEu3Yq6yQV8X3Pmg/rLjzQ1p/9pvzf2YuTQH8bt7DN7/XUCEOg9WNnggvanjXtLRGvhqq&#10;Q21TJIj9hmdLKnhK8gl6Lb+F2YKjTygWo5gjzwfsx+SsMK7w3h+r5s/H8rS4reyXx7J56YgHtN9c&#10;kLQ+pJ3yRPamottOlgekb7irSJ53siXlwbgsC8v4yqlyh3KLwe8X8pvrX76wo75J9QBudb+effGP&#10;fMdABrvOJGEKb0Xjjl1onWQ7eaTnZysD+GbZJwazW4rl/PLCodL1NlUNEfWCGpNr+bIi9nYrquai&#10;tCFP5EqqjIikNFr1ks4o+nBR85ft/yg7zUzJCCdEu8lzsaRwUfQF6gsUwD7ykFJjcofWwM/1eVp7&#10;JVnCqDQdKwfdxj3N5H1xIETIQ7uItN8gacNZf5tESU4JIhMUDXuhzfInGKKZUi3e09qnacsfZpTf&#10;vinP3T3ynd2lLCnkaaROSmhAPfeBcZ573snMOFdZtBb3DD9yFpiTPqavswrhKviP7mC8cMIzP0XQ&#10;Qbceq5qr2IPy2rn2SU65q13jeJadhBrGryqW6K/kb7dIFbA/lGYPCdmjpeWwB0X/3C+/G6kLCcO0&#10;HL0h3qH4gWAVZG1wH23FGAw5ekaP0xZpehhw9/2GkCHmFfV1/w2V4b+mr6W/u/++1+/5+u/xXNzn&#10;3rtHUEhiW+ZoZ39XtPcd1Zk/IjvKUeE+utMv21WNR/zoXmEH+SrvSVP2e9lsf53dJl2154sdFykj&#10;oR68wfg1/J1wq/BzRMJ4zr36E7jSK3Kpv6pdgDp2eN1AwfFDMacDhNFxjJO1Hh7E5+xl3216Xh4i&#10;Ja0I9rfAdKq3v9hK9XZqwCrLhKSVauG4eKeJuVat0Zvtt7r3qpbidUXFn1SesebK5RULa5JxtOMP&#10;SFbZKW3qJNVVPbr9adWbvNJVED35fnPEs5xQriv7jE8XXlqHQ5zHkPxxlxTeKC9VXopB6eaU1V+W&#10;zvG5t+Q1MzO/qVhUFpHTqnLbmV8re8/H7VOVD7QoDmiVfF6bRK2Oq91FzZ+1I+n0FV5TxO/FtnPl&#10;snxPD5f2lOZKW7NasiMjnSStMJ6seH/UFWPwmvQhZGCpKuokYACV6ZBHZ4vGO78wrZEBPaN6Ek8o&#10;drj/KwozWl4g+zNXVYuCGGTHM/M8UktzbtVXbcWsmnJQjQ3uf1dDDvMKDjk9MHQ4Bng1cM2/x7fA&#10;gK8/+on0f1M2MBjfEfsNRvuO/idGhjEY123DQB680XZQ2hqyHncojzqcB3b2LeLsqNUA18hT0ZfA&#10;Zp+733wnpy+8M9yu/WqgI2Q/R1YBB4OSJXtjtMHTwCv6Sx+tJU3Dj+foNbQpgRQ9SMevpPmG9Pc0&#10;rHzdbYx8lt9GPve4a9GeqSG0jzVfVC5RoiSQmd/KzpbcflQYiHX7kKprHRDHsUcQPiWcgnrgrf7T&#10;zPOSJvCUZG2jJ5klXxjT34C18SugAwzAdeCK7/FwzjbmiSPaXCwLUO6gMMCZvSXmA5sf9hrLt9CP&#10;tZLyl8tWTKyNPVNpaWXrv7b/gySP/nqhekncxO7Sx+3vda2uz5WH9f7MluIC+TDVxQ8cLlGNcpzq&#10;hXXk73RTVfGuPKB6Cqvl/1QvZCtPrfnir59QDaLV9Zvd6ErDN2yaqlLPF12jp8ZQejpa8tS4XLH6&#10;ftf1rqL0BGMkDSBjQ39n5c+VbyiXBd4cqtlePt81t/C6sqcOlM6UNyqubHVxl+o+r5PGequqavYV&#10;nis8r5om+0TXiLU52Ht1RX+xKu+3deIL0cxu1ay9JAkTzdBsSW2uDIw2NWw6lqGnN61VBNsFIoWl&#10;Vzksz88dxe3yxd8l2gqkbI3tzFNh9p6iIU0tpshX8G57c85STcylV+Ncxfr8bfaVhicb3ivQdu/0&#10;6dmM7+ln+e7rsRJ9jOvpYzxnzPCZnwXe9ombLJ5zpkbs51j37CVnJJUOZMANYw95TtAtHBTtmK1x&#10;XlI12t2yPe3TBystNqiL0iwhdVkD9Og7o9+8idVO9DTxzVEnoFOrAI0+3CdaKfPGyUqAGsRY6Wd8&#10;LB2ZC2dlxD38Tu8TK67H7jv83S1Gu8kx7nFbyb0xhuEU6PHtPtqG554+mdZBPebIY3e7dPWHM+j5&#10;twofqb1ATu9Dguxgdr54vdMNncdn7b9U9Oj2xu5G7vsDGbgDsgi59ltCZU2hmGN4Bewm5iMc2RFj&#10;iGMyRp4zT4dkD+cHhwONopYc2idyKu9o/UtpKfFDZSQd6jW+4VTQdqZl5kYZcKWx2Flar7rJeKaT&#10;jftm9+jKTdX8uK/o2g3Fu+0P2ok6qxeUiUJS8M32T7RWavK1mCYd5Wrp48+VX6o//OsD2+vSn+ar&#10;zxSQWILvILsefWWMxgOO8ORT84N9ncrGWauNyU1V9i3uguc5oDoOn6n2FFRlQYEa2b9VVap8fk+p&#10;VRk7W6RvyEun26kMBltb5+SPlp4r/KBwpDRUvtcu2bxYU7kZZIR+5Sj/XFzJl+1P5j5q+6koCPG1&#10;2xoa0qL4D1tiDHnkQ+TRhdJR75T8dlI0iuy/W2V/fyBtsSvc4+9xPHtb+Qnuy1dtnGy6jKdpFNU6&#10;T2UZVWCXx7dbnhDHFE+MBIcdCE2DYeB5jPuTWeXboxjMfVz1/YGZ6XP/6l+iD77GioPzKjVN1n5v&#10;+LvXcK/r5UW6RnQA+oIUMaHhPVeTn9gN5Rh50D6oGL3jwmx4jT3iq48rKvAVSV7RTvpd7nv0P+lr&#10;QdSaKCyyd7O7wVnbJ5p6OFBSoBKaIu+XMR63T5usDXgnrE/eVfkt4RX43XByP9Lfk54l7bmfyfPJ&#10;PcP5ieHt+P7h93KWXI9xe3Xij4E1E53QYckJUAu4wDlNv1C16l9lFwsmVC3dK7l2r+TE/ZkJklwm&#10;5Q4pR+lCRUMhVcB1kBvOea2sV3bveQf7MdeMx0CX9rlq+KT7H33z/MN3WDMKL0hOZ/LekpmQOaGy&#10;K1Lqy60T1SL0pWUUNXHJkbpJPLt1HsremftD+3FVCiLT3X3Vg1xdnJInc8Rpybz3uveVWqQJhm7c&#10;Fy4h0x/Tjju3GfvL1PxY+YefUvWnyZWZa8atHLMyXyX6tiLK8Z++stFuaXXkY1AO9xzrztzCmEqt&#10;dq/7fvd+5S6brySGQOOOqqzeb/ivtiobTmf+hOoJqCaVokt7CsrKp1zhPcor0i/P9CFlE3hTFWbe&#10;Vt3Wbytn0SxJN5dlKUFbuk+yxdns5NxLxe8qR/Dv2t6WdWCJ/CKps0kuZzTShj1n2ILwQYMnP5Ed&#10;nZsn7St1Zg/I7tqq1dOvWk3vtZENnVrdl5UL7I484Y41aAeZxvdkLLfHqmQvRcuBTpV4/Bdbn5Eu&#10;lnuYY2OwZ/Lx340byW/JOfSBfSFsE6YXxhw4ZOvGYm2zw6BtIi9/2Cqij8SiLJA1Fi8XohU3K3qe&#10;yFqwu0eWAORwYoAvKRbwrPbLU42xsMb58F7+kj76nelzvkd/8X5GSvYHXIdzJlMSLWKtRmcStPVR&#10;2HxT9+BhZe1qvDeBC9+STzyfXPn6b9yb/qTP0+2kr3/d/VwP+DJSdndkM/QPjJfVStzhy63/0vYv&#10;bf8x926WHBTrhXW7RT3gPAbF1wFxvp3IYknlSfMTxp/oE5CFFgf1jfVlCNML9zK5333zPDVprq2F&#10;QtbBxg43QWW0LZJUaHWBVss7yi2C/oR5IV8e19H82mcbToeaeCeziwvnVCVuUmWofFPZgNGkIaus&#10;U4Xl2/JIXy+/hLG5NYrHxgKi2oXNq1ovKFsN2Qs3yivjgfzCL6haHLWTmlSnKOE7eqVf+X+UnXuQ&#10;1OW5561y1AGamUbapM9J156aDS00TAONtkkn6WxVB1tooBkaHZOprfljEQEHZoBBzdlsVapWReV+&#10;k6jJ1qnaeAMBAfG6J5U/jpcoMty8RE9q80cUEQXBW4w5ddzvpx+ffX89M7jZ6pr53d77+7zP+7zP&#10;1c9fofVNonew8NidnyrL9I3yOzSlfDKFtdB7KWI3zxDPgehpI9quVjSztxWx4R1xbNfL2v1Mal1u&#10;pDwhZsoTpKl2uID/5fmVVbJr35nfIS88++SRfkXsuDRWPxbFMVZS3yvEj1ovqTA6MxVhDjTaTQqM&#10;PHqpZm5NvCo6coVokmWS4bDSiU5VkZ3epLS88Ugn6uXk1RmwIrHkH9Je/VACr0c+D9KvE5zYqQWI&#10;maBzzEMJi5jHSHxb44WGmM1odDYdCs830/7d4QAIgUq45CsotbIMjtCaw84y+Phy3DFHp1TmgPFn&#10;D+dnPAKgAm0LLL+Rlpp85yJxyrCCfET01MzmQ+L/7xZHynprNAA7VjhTe+sa+8dbHyFq9PzeZmsL&#10;bWTng/vh+6WVY/mtzaTCDtA1TMlrv7DnR5/9u1/9W3genM/Ls2tI5+9J38gHGZrG89Jb6zv4HE6P&#10;nQvA+ZwPrmj6p/hvE/9JEVrhSCITsKjrMwWfnAgfEeaAFrkrzg5HFOvAKfU6fGxtVGlL+LPx82fv&#10;gT/TOvOoZ1a6s0Rvz9bZZIS84NysHRYbFigasESjRJ85oC+scWbE9qrxTYeS/dlp4jSskWcP6pYk&#10;WD491tYOdU1dFFswIH/pD+fhdGbEOyO67XPiC5wU/d6e3iDNsrmVU8VyhlVCTrTDLrzgR3X9jpsV&#10;O8VigfDF/7BHeVjcoQ9THYpmtC8/tVyrVOUPpywt85uy6+S3e5k4LXflLpLe1+2K3vCgMM3DidnS&#10;NNmV6JHPDlng1RQ5TZa/p4vLq/z2dc6pfCh7xOPyL/ZG8o3k56lO8UGezhfKbxY+L87PTJEf8oPJ&#10;F5KX65yF1op8psnb3x5p9OkMKtsTxg4/qkSMwOtqOn25ZDqcz17W2hmQZ7W0PAAS8wrLFGgQnzWu&#10;7pWL/qXrmOP55HPJB3RiGacSkWcErl90lsO9wUL0OdxHa2LeWWP2znLxzmIvx0XV++7NN/Z0ONOe&#10;w94BG0a7cFq4SBKnqaJNTKJhcwQ/Co36u3T2w78HVAE1Wn6zgzUax2kA++ZpSMff4J+/i35Hboiu&#10;K+f0aDstDZDvpQzFQGElWbpoHu6D5pyvHE9nORvzD/ducL7Bz16ev6etPju0l3XPWWKOJKFwGtnt&#10;iZ7ypGQCZ1MvSSsCyhXeflr0r0XNxkchXr+v0U4HtxW6LIy/j8fgq4+S1T+0XTY2tAl4AV9j2QxW&#10;g/bmmpNPT6JIMQvYwpmtkcOT8ar5ZjBiz1AjG2RxclwngsWK8wRekawuM7vSsuBo1/GusQumKd7C&#10;jAxaCkRjHdFGTOSFOjnszBPpdYNsXCeWL1ZcFmR8b6dW59ANM530FTq1GUSEEZ2uyM43ZffkJ8sH&#10;zkZxN9rLcypTZVvaLj7Gi8n3i7sVYW6OeLUXS4aDR7IT8mbxojwMZqTDhrX/Onk2e6UworRImlbj&#10;06KKZNv+WmGMtLsel3exA5qVrszPss/mn8x/UfxB+YflVOl75S25FuGdE6lL2tbKQiej09ZIcTxb&#10;lWeMaKeXk+BeIuIZTgXzPSDK4UGtnt2JI/K58IFyQpFMbwZnjpCU+IFEdPYcCpk5cA8jyB0nRU6h&#10;Qc7us2o5wl4G9Pkveu/pKRm8Ae1qI2pfgJm0oMvsXDkZGJQYNJOHkfd37Becv/HSSJv4jn9NNIks&#10;Jfl5j0wd3UIoDJs7LwO4atV6h5qhJfY+tMah2HrjffFr6I/ngLIHltnHzs+3CH2wcv1/tFx7dz6a&#10;YjDt4CUMvg6XP8zT4NRRfsfgb8wZ40fs0pvFbUMrEd95VVmRo+WP/yxGF1hh7XC6sV2fcYeDOUr+&#10;4sD9lGSlR8ch3PPd/sI7ny+/Gl4DgowvwqmRmSYf7UQDfHndKy5P7WrpvIhGAe9MxkVqa7fRUSNk&#10;OdInSf6d0mYAD6nt8oR8uhuvf/s6t9YG5ONjoBArVSuvFCbK/uM2RTRKp2XPoviU62o91XeLacUs&#10;fDCxQDriFoHswnqMBSLNAQ/WQiiwcfLxOUoejK8ob6tdVtonvbAexW0es2C/fPE9pFPeQXFJ9+SX&#10;Zo0Te6eip7LKd8lid3de/A/R0esl9flQURcfUhxd5J8nU3ukLb9BErDNwhzfEJfji+Jfi0/nvymc&#10;URTu+Fbpz4o9M1lnHFlpZCs6iUwUb2S2/B2Bpebq+mHKONucZmyd4C3queTtGg/O+/BoT0jrg4gE&#10;M+v578r96KuY87ZSfGZ9VOkpfEisy+ycyxefxehqC++AjfPNPHPF/gVPM5wYPD3zOtx7vvPzK/OA&#10;5BRL2alqF3DL3ojGfkdd79t7TzrOs8xXkKlYOeRALwC5r0tHvQ4g30r1er2NYV2R1n+k8p7BzfD9&#10;1cfCr9Fx8bz+za+N5Vqqr8vn6T2NleNvaffwGMNTeD5/jrbDxt1WpfHia5Jxzpf135U6CxAB8RpR&#10;FjarrLeFomQZOaNRjc+Bj11sEPGVbvPiY2nl2pqye3AOuWz8ho69tRU4gd9p2ry+LvkGXiB22TJx&#10;9SkXLhjyA7fuoBZK5xtX9i/+w2VHZ3ad9ICwFcYD3QRZ58sjl2KhTimf7Y4v6KgcKUwtj16wq1OW&#10;s6IHoCyeTy7KTiyPWPBB96zKxaWrMw+Kz/h26jlxFfHyaXQHlgjAp/WQkUk3vaCY13NlB3Rz9vrK&#10;dZWPix90f/Dz0z8/Ix8ARJA/lTqsWCGcYPAZM1E2Ja+IuuvIHClMkYSDKMzvpw7JfndJ9UZpxaMH&#10;+ZC8h7yX6pG+2T6dWf6+7SeZvxTfKHxW/Ebp++XPi39X+n3XWPk7m52pSP/tEXFl8X30XupoYUp5&#10;aXVpdXm2VVol14pPhP6a2dHSXju9MLvoSy0UzcF+PE6xsbCCXJx9roBHoMGzZP3kTACfZLE4RHiX&#10;hOvFKFBuFNIMvg0ioveexmac78ZdNL1mYMyhiCs/Lzu0x8qzr6E8oGKSKFO8EThWxxIfKaDJOb00&#10;dJPRjI+22dpjtdlZHorK67RWWhv9jOa9auyj79XR/oEV8dZkbR1u7/cywor2fnl5obbGu/OXObie&#10;wc+N5fiTt9ufz3elN6w3KLUWURvTdCqYr/Vo3EbmDLyCFz30pY2ehCOCLg55quLSIRN0jGr1Ms6s&#10;WuOCUAp54HWbf9UobDh8cCUd0irsZ12/y9PSjrhOVvaeMtFD71PEsOj8GmxAJ+JFgVr5IftqFo+M&#10;9ZqRjfqdklU+KN2KGZW7a5lFL3e1lMbKw82GGjFnM+mrtWqmiwuYTl8iTbG7ayOEOd4WF+Ed6Yr8&#10;OvFfhFfgAWDPskGSynQdv9qOxL5+V+7R/PHCU/nrK9dXCuVPiwNdS/pm9sj3oPS2RyuS5LzMpVrN&#10;cMaIQ4//u8ckM9kvCcpaybLwwTVJZ6iJ5WsqC7PviCfxSP4lRbl/RXqwa2Wt/530f83el7u+sr32&#10;/UU/q36vnCxdK8rpiDTmj8nzWEtpSfZkCj7v7sSU9LIsPkk4s+AjCUxaVmvRSGX0bNUw5vZnI3ej&#10;sNupFFpq0FchFV9JB4+h0nypTkOtopdurGNjxpbZgMYLa9Eh0CDbZ9GuQGN4bzalJu/zGqPpqdf2&#10;e2tFgGWe7cnbBzbDmwO29PaVnPCRfc+iLIthhnwmyHRCe70sdh4fJVYJ0htgEw81/qWxnaGM6Hvu&#10;bYy95d5qH4fhnqPvPN3/63q+PJ6P79Y7a1/je57Cz9JG+2GYx+vwUWLGGGPOCtBWcKRNssr45Zp+&#10;oNPBOml6LK1bI5oND/AId3GWtOpMf89K8zLRl7ZRplzukWC7VMJTAXP8bGxJh2QcX35uhWn94/t4&#10;Ucgmy/H20jpOrY39bFJNaMri+xSIxpsidUBps8suir2XmqAoC+PS0zNpRV+/XP7yNuamSt9T8VzE&#10;A7hafIFvN/06cVvuavkbu0m+1B+UFkOTIkrCHzTJgvFKsdpl3MBPNmKsz4p0rz4ufiQtjn35uDwA&#10;TCovzjbL2j0rbu1rhc7KN0vzMtg6sB8+JuvXp+Q56Blp3O2XDPxMam4mW94lqcoJxZlanG0vb6qt&#10;kF/ky9o+1JrelZif2aZomce7tvd/f1F3patyWenS0pRyraez55PufJmYzT3SQcX6ZYMszBUdOq/4&#10;8jpdgC9ulLwVrg7aT2FNRKGDUb5T3hJHKoJNkyK1obnhq5kZY7bmNI9tQ7MEe6dmadPx3fYGs1ch&#10;nUGgX20GG981zhgQ4hAXbQ/31Goj7PuTl2ffrFxS0g40LKYITowysPzm95Dv3gfo1z6dY/D3zzt+&#10;Vm8o2579PbnRReCHDof7t/rbaIJQtrd2uKuN199GG4T850vvK51rNE30PpQSvfM+R98Nvvc0drWx&#10;NTiAQjBOM6vz0gtSoi+WxtD4zghWoDfA2fB+3CbUsbzNDmWxA5i1Bbs/urp4fwxzZdgKisDxCTOP&#10;7TJ8JZOY25zSbkrkvITuAljNMI7BbXTu6QsyGvyG9iv6qJ0paAu8bvBHugkKYIJs3Igwixde/Nvs&#10;zN+dW5y9WvvVatEkWNkLU8iGlpixv9M5BTqEuCzTpdth0WmN7qD1wCua+cZLB3fE5fVnrHwVb8jh&#10;bXmTdEbheZ6WZcr8zBOyyO+rom3XXte7OJ78z82/TXyZ+p48pXycWiH/pbvFD3lY3olmyp/YZvn/&#10;rGVqlb35dfLAAz2xL68YKJVPun+w6J9q/9a9su90d2/1WNfrXW92XVW+TFTIyuqu/CnxuPGt+EhC&#10;UWIldcUCbHyTvKDqbDMg+maHOClm8WZjF2aNccbGTRFYpCGGJPk9aRWPV79Jg3XHp6mfZq/LXJUm&#10;osKJlOXnFDPzq1OCQ5XNWoC5xvc8Mav8OC1ZvY4d7Kt/B3Og2+NUjeXif5h/SwuM4LcrxAyyso2y&#10;BmqM5kKbok9+oMCM9sbr8lZZu6119g38RixVJK7sl4Z/+eZpLZ092Xu+Df6zGkKexmcrLeSxZ0/j&#10;76PPVpL99+8hV3g/NN3Q05GNqeUOo+x31r/BdVgextZWNH44kWGwqqHULtW6mNV8vTghcI94h591&#10;1iLzBz3H21CnvbPzR6tKQQ6MB0ezhbLajBNhPHrjs3EyJVYRGAa5L+m8x9QDhwNv1S0qkX0e/AH0&#10;WDrrk8ET/puJdw533eBmlPZL0zfFuuSUdEevzvxL8u3UDdqDF8uutllyDzDE6vh4YZXpmW+LJhmX&#10;fkHa6b+T5tbtwiVoQS2MKTIDcs6255LgDnQL3GMrPYST8kLy5UJVPtDPiYtBdGmiaBODDn3vw9LM&#10;yIm+qSqK2oDsWjdKP3pL/K3kbxN/TH6r7ar0lemV2bgkIy9JRrwk+0qhWjnXXas8nj8qHZOdihu/&#10;RKW0y0/h2AU/6Xm284fl33d9+PO1/ae7kQJvrR3o/Lz4ZuE1cX1nSaeeeEb4DNsty2e8bTRL/210&#10;21RZRp9JvS/cgv1sFLJ9FG1GF8bwqvaKMBDRaBfVMQ2aHrNkn9eZyaudm3MZ8Y9tLsH6jZI25s2h&#10;LMyh3Q33nnLCKvYcBq3gDmwZTBobLYO2hrSkNigBy3j9BhFQtOxJnK4oD+oa6DGuPHfe/1D+4JIN&#10;2nzfsvTRNNwP3zd7PzRtoAHIN9wvvA8rfbh0w70Lef1rqM/fcI2ms9HiLWktvc9x41iHEuw7K42x&#10;Ya7Q7TYLI+h+NK/mi3ttqx/sgQ8dZpu6bd5pg9djKxaOtVF4eBo0zrfVSTrKNXjhiVbjawVcw1ve&#10;eB+8DnDLXPFk8B9j/kZMjmZpvX5K4uxVreurO+xMklU/POCFiu6Gd3AkJ7fFp2tHzkg7vCL7OHju&#10;LygGQFPb9MwN2QXZ23ILq2tyRBRA9wHsAfWBDvdt8T+lwB3EgjRNfCibkZI4vZd6tziidEbWKrl0&#10;i+zgHklsrMUVP3JF9lxqtmz8Xk1+LHvCLbKW36/onUeEP/Yn3kj+h7Y/6u/TVC2zPDsvs0Sx5xZL&#10;z0OxZSrr+88KM0wtxxT74XR3Vf4TDxbmVG7p+0nPfbVnO69ctK5/0qKBrmnyXNRbPdf9TP5niry2&#10;V5Z9U+R3hVgZA+LEHtb/2YpnhXehuGqJy5PhKJ03iOnIyPno2R3voDxelG/0ZVmiut0tnQ9kbOOa&#10;btRZKCEcl5R3hvb0Rf/XzoU1aCvLIDHMhM1cqCP63e/tK/9Z1z7zXga7A5Qd+m92NnYIgqYIZfCW&#10;MqIQ5e+QJeM9dEodog1j2GkMzp1JdME3oTwvN9QVWhm9C+kMWu3Z642+s/5Ev4d7qyU8W1rDFtEy&#10;rNxom8K9f4vWYy0NabwsexPqC3m9b+Ebb4xv2Mgb8Dyk5Me4s6LZRdD3nSxKlxHlx56zJm4zY89O&#10;Q3puu/KN/KalxXWE9md80URtjDytYx2rH4oweH4iTfQPKwXoIbTDwElYHCE7j7bDywUDQtMYRQRG&#10;xF64Kv7ECfESd4ieh95mNXygKAKsc+JAp0WbP5iA03FbbkH21/kXumRXq/iHyDNvqGuj4xHk200L&#10;Yr9OgDuWSHoBFrP+In0YL3sZLGR35XsVV2WizkeL5bfwo9RfU09Lxrpdv03ijW6Rl9Jt8deS4I8D&#10;4nf8Mv7H5L/JX+FB6aDMUsy03xU25I4XLlOcqY21bHmS3m2s7e3MlceWapWl1WXZPZ37b/24u9qT&#10;XbSudrSwqro9tzLbq/hUn6auEnaIiXKZKlsVfh/qt1+RutYrKlWsrbXtUtnP4v9+efZU6g71OGAP&#10;Vq7NAphjUexGRZapyEKQ88/tcb6Ma1otTu5R6aa9Kk4pXtI9PXsJZfls2fvG//bNIM6/+DuebeYc&#10;uqNXMAp7D7MZfW95bB3YvZfr5Vn54Ar4bX2iQ3vlO4J+2umI/QvsAQ+UWYSO9jZZub5ChtZrb6Lv&#10;Q45wF777Hk75tqf7t5Da6ub90G+W32kBy+PvQgmez6/hS0g7+Ft49jR+tXagm8f4m5QilOj5GG3D&#10;HIYdgAa8T5k1tsFVI6T5/NiVEimLJ7A88+E65ZyG0QJw2PLaPX24ktKpjjB+oY20yk6d5jeFkyfW&#10;OJbCygntAOY4N3EGoldENUw3PZjAjuvhBHKEOxQ5bnbm2sxHqSnpHQnTqy4JN/zPxJ9SF7bdkVtd&#10;u0n805fqtq7EpzWqY1zT7bk/FcEd6MrBWQZLcYJCCnqX/OvgYQ3rtD5Jrw8nY20H8m8oWtaK2C/l&#10;X2OvTiroamyXvhoee15PPpV4U5Gzntb7DfHWtg2yzJ+UXpHNl38sbfRLS8cKvdKJ/UbpqvJrwhJn&#10;uiuVg5LhTiqPUkSorLw4vy7N0k+LY0rLspvin8m/0BlxOkfJY9My+UttFbYYkMU5UaSXZLFIOiRt&#10;01y6P1uT/cxD9R6zkuwPuotfuuldaZxe0vaQ4tmjMYLuB3Nv3Fa0yY7KRzr6ILxjzuBsI89n9v1n&#10;ZfI9YCWfaeNgkzLMVriPzryVZvNObSFPgDjSe8lWl2GGUDb7CHCCzZ6fs8lDifYNrhUzGC0p5Kd0&#10;r8+vob2ex9PbNZrOcof/IW/IE03v3z3HcPU3pvc2DL4OLT9a5uBy/ZtfrR0WIYP17NjD3lOX/YyX&#10;zQjaHDFfM77SROSN/Wxugs4ybePnV75TkvE3TLuGN/w8XUg7NC9prX4rM/SdtHxxisI486xX30Ma&#10;yyWtWdqYnQASR9r9vLS2T6QeVJyV2+PX6HxwSLKJI+IR7MwbDQ98Loj9i7gc49PvyR6/JzuibUf+&#10;6sw7KXS1ObFI/6v4Th13mK8A58DRRzwfttct4VfJVq9f3gyOJPfkryp/LJ9JR5L3y+PoitgW0Rxb&#10;9bddflCIvvd4nfJ4SjTIvObHZR9LLKgD0v36rIjHji25aUR7Lb5eSJRWKKbu7wr4Bd0p+U97+Wwx&#10;V76qfG/t5uqW2roc9nFjZNs3SRrqG+WTZHn2sPAOFhuHFN92h3TiZ4hyPCWao1/czmWKemcaO2mN&#10;DP4DV8cflLYpVi0LJXu6WF6J6P+S7MV1XVzSQKdhFblWKX/0lWc++GFjRPfbecJnyaDFqFjb6W0m&#10;DeLZXYCz8M7eh9n2Z7sa1AUo4639ou+8PKvboM3zOwaLYh/yWgu9tZbHIc/yhnrsLrQ5Wrd/a6QL&#10;hublDfmG/sJeP/Tb0DfRMry9w13JGd5bHVEb3cbWRNsQ7o1uM1qAcfTWWLmMIPMJT9MoQ9s1WG+M&#10;p9EkPu7RuQntsvnlG6sbGQs6p+ZVmbfRuQz9Ce0wzOD1ebn+PYwB69M5rKFcS29t9Xv6DPc/0NNg&#10;jwek43WRzvq3IUmQNx9W4NTyXMWAez7p+WWpIT+h2IyNLI2QptUS0e/gDrNXvyGGTAa6Y5Y089nJ&#10;zG4Vm+RYPfrSPMl4oCeeVKTWFVnsYefJo2A1c0X6jeTT8n5yjzxvPC47vq06wWzW/auiSrYJq+CH&#10;g3fio0pH5Liwxbbcd9JPJf6Q/KskMO3lnurJ4o78B8WWUrx0tnhYEbrnVVZU90sz9lzxMeml4kVx&#10;pCx0p6TnZogiu0mUB/Fh8MmxJo53gZmZ08Ur0vfkbsnKZlcxc1/RKel9cX9GKnJCi3wBvSc9lova&#10;3i1OkL+T3mqtcqQru2h1bpFk83hQxVYQ/TKfJcYfT+J5xasLWt/IzSeIGgMO4GBxHmBHMAjgv+0Q&#10;zFOABJ/xoVfPF9I6VETLasxneax87v1HGfy8LMdK0e/+bfjr0DZHyxs+j9cX2j1cuvOX4/ka67b0&#10;0XeMMXNiv2h53Eefo/WHb16WX/0LtCWyDteb4L3XZVwJ/LMSQcOwh+djnu2EYLIU2oWtLbuVl2FX&#10;MBB7r2EPZKlGyTvNQSraPNx88c4kL073RMfb70k1XhjJeSLWAivRdn0789guY+2w8gxarxbcE795&#10;pyzPV8eXaDX2VtfXxpQ+ko3t+PIDCXS1kcTeoIjtSyQjjcmTaLP0tR8R9X5CdAqRnZpkYb8z39wG&#10;7kBjBSt35D6sE0bwFvntsZgH8DPmKvLK2eLRwl5pjY+WRtXryXt1VsE/YEez4jDIw9LcZmzW8Na2&#10;Xx5HN+vc0ivteazwjijG5I8zzyR+GvtV/FeK7vhS4RJFkImVPhSeOC5qCRvfltLp4tzKJ8X+LLHY&#10;dsgyfnE2Jo5HVpphu6WRflTni3Piju6UpPaStpsUMzZeeiJ/c/bJfHv6A8ld+pTvrGiiKekBcW4P&#10;ywJ/fHp17tHOvupN1SmLEgu29R/tGlGysxk6uWZLxIjbj1mbJDprZcw4CUAHVCdnVmhY5GJYohm1&#10;Sx6DgDCjwKlBcvRqqfjve2VIYzngJLKnub66le2lUX60vPPVZ6lC2dF8fu/lmBZ3o7zD00Sv4d7v&#10;vHz6EvZz75uXb9Bsacnpf+QJJXmLo9+5tx/zYSfogK29/MYr7bA8tmZt/KJ1ek18geeB7Za3w96B&#10;KVhxzDgRDUwHg35YhGy4rOjbVOUv1PAZ6V2zLvSXXd5OjbZymVXjNnhaaxe1Ug5X/9ELTjrodcD7&#10;pN/ecrt6XuomZl/AgNCd1A01YnwWvlE7pXiLadt42XMslBUwXubwKjAjc6q4tMo6ET+yfKL464Rx&#10;QbFHn6HoZ73am0e1Ed/kgfw7xeelV/oj4Z4LZYV/Ry6dBnd0yMZsifQEoD7MmjgrnTSkwR3SH9gl&#10;O5E18nf8UXFaeZos42LyfbJMdMU2+dbFH2yvMEi//BdNk6cftFH6ZV0PTkHLf6m8+3wgucv98qV5&#10;S+xNcVQldVV8zI6e1gWjFXltZfZI4WV5M5qd2SOrla25MW17JdMhnty78iuo2NuiJF7SWWVvPe7D&#10;YXm5fzQxMb0n/3Hxx5Wn88+IEtqd3yjPQtvEJz6W3CrcMVfWuC3SYJtQ3tm5r3OaNPQHfrb/1gOd&#10;99ReLkyU7xR0+fGw6Bo6zCD2TZzblomzQ9wMRhvtH/MExXzg341YGNB+Adp9Nu06+P3XPzeuANvX&#10;0IoPZQFVXobdN+YJkBXSRaHM83791UuJlvF1994G0vgvpLc1YTAbXRVD2+Dl+JXUnBps38byD41q&#10;eI3Mho/F4CvlWp3QBU5RhPZ4C71+1mfARlYnewM4BYkFellBB8Mtrw0a5sgGjXhklGCcK+7t2dYn&#10;Ulv8m7sfwAm66637wYvXMZbBDu29/CvZhOVzLAK+xD6GEgxLWf+sP7SWvNjDsa87R9Xeg6WMx4LF&#10;KNiPKE/mlwfoJkoU2vMV9YAYKHiFWyIbVsV61TlgSXWHIjW/U2zSuf7bOtM8kH9e0Vw2yeqkXR76&#10;ytIhW527o3ZC2OOBxIWyhbtD1P+DdTkL6wLLH8NSjEuL9OaxeAeLLZHOWSa9TrGqe6sDXWh8Tdbu&#10;jpxovvwpLdV6WyXfRfcpgm1eO/f85nsleTkmfYw9CXytL5Vf9P069dyjE842RfV8TJa5fdVV0jF9&#10;r7g026EzyWHpm2e15jeJIxJXtFjiRN8ZPyg6Z1vu0+JZRcLbIU3VfnmA2y+eymF52jusmLffLBXK&#10;n4lyiUmK83phu3DHK9IEqWbmZebLw2pz6UXF4D1SuLQ0r9JR2VK7bEG1cjKFB5XZojkyX82MzwZn&#10;Qqx0Lpc8abWoMnA2VkdTpIcMJQZNMkczwmyRxyDy665/yzeHa9ICEVC3Xj7vBv/5KvN8dg37v7/3&#10;fP4cpRHCu1A+70Ke85dHGk87XDkG2SYHBXZ9zbMybA1Ecw2+Z1UjRTIvIaxiIq2xuzIm0Xpt1qLz&#10;YJwMIp34XtyY3uuyvoW+WqtoH3rGSL6p3e11SPff48yN8VBZC8jXOQGwUsAg6FCg/2nv7GyLd3OL&#10;+AVcAXPgI9J4yy9WS4n5aH5cHKMYXsDbIzpAjbuUjx9pbE+bo33MMa2VC50B9jF5KZRSq7AFM8FJ&#10;aJn0j+cJ+01qgkZwr4RoTy7Kvlg4JD+sDyeel/eLcaJMFNGlfFIxio5oDeLFfLpwx8LsjdXnu8al&#10;305Nz7xdvEi6ESfq+h3b61HYJmr3tREBd5hvKnyXE4lmTTwuX/MbZOOCH6F5ombWxttlhYNfHiyX&#10;71MsW2JSEpHvH2NvCFsQSQHdTzwtPSaqAdyxHXluvlaR1Yosft/TWaNDEaP2yPq2IrpjuaSzA4o/&#10;fo2ojhmZMYrr+IfCt0r4Zm5uu1sWdHBmiTt1NLlcvbqivLLaoZPPrs6Brnx5e26+Yry1iseakPx2&#10;T/7hPH7FZH9bGeg6pBHoq87O9AiPtQt32MnMcT0QgH0QVkI3SmtuobRfiClLfIepwtWMyeXCqz3y&#10;j2GSfl9pUeh16PRvNtcOpee7OoRTEu2xNjWWMfRdqCt6Rx1e3uCr19+Yfmj7o+mi5Rls2n+npKPf&#10;vT6DbOybRgv6gaWhGLGxDdG+IgchnpRpLVSbWwV76AeAg2w8rR4rN8iSWN34YsSPK2vY+mWtjZZv&#10;NUf7GNqN9Jz9Hv1wyrD6miRtoBxwB1QJ2hHo4hltRO9GyCPTlnhVMMU7eovfUqIhsGKRiuFzH7wR&#10;OChG4+BPYXbdBjW0l56hX4U/Y+uJtcP6wuiSYmR9XCrigJp2mNFRBj98px2mywFNwAkIj0xEYbZI&#10;DWgUMsac3GdKA72syAKbxZ28SXHp1+fuVgS4GZl1taWKpjCvUq3MyFwt7dLnk4/kJ5QXVm/IPp+c&#10;nllde7dIhFrOLM9oReLt1vpH3aMljR6vXsyVPTK+DDqEEX4j2mGZTjAd0lW/KftuaoY0mttF//fJ&#10;K+zTifuEOTqbn0xc17xNMtZPU/iHXaNI0XBlemJ4CDuW3Bb/RDruB6TNvlyUxiHFwJ6m3x7JWmbU&#10;cUdcnM6XJRnC/v/K8vfK/178Tf6NwrliRpLnmLgse2WBy4/It8eEEfaIquqrftjdWfmF6A60QM6p&#10;/MnSZZ2h+G/vp5ZlJ5XvluRmaXZ021z1b6poQePqgNUNKugtvB4k1ET+Nf8mdko1ahbJDPg50AS2&#10;bgZD4XCrYrh3BgkOydG90KCoMY+9G26lks7aEMrwd4Ovnr+xbHuKfvN752FY+b6SGCvGLdAmIb2n&#10;Mb1I857Ivuy7Y2PfLN/gvrFvgz2wIWUNTtbPZyq01bgCti9bP8Ed0CzogIZ6vO1/S59p6Yg6/xPM&#10;QB/pDyvRrmAJWoR9LXjBeAvoWVQF78RPdtxBS4ijgl22WXdYed5XMBF6OGh1jRSO8Pc+ftTJu8b3&#10;PPn5Bm14LBtiOhvgZxYenEFzSMOIzFasmQ6tUeYAy0rgf56e0QSapF4w0hu1U9O3A5KUborv1r4+&#10;tzKpPKtyuGt5347OiWX8FD8gz14nUnfnJpSny671gcRD+Ynlg10zKxPq/I5nxLfYKOzJvsoYMI7I&#10;XfAscosi2k1t+m7TbxL/Q5zOLZLQrhRfUp7QpZ1U0UhyZnlSXqM5kewTDtqmH1ogx0RB3B3PpDPp&#10;g8l4G7ZvK7PHpB0K1XCsMLYtn74l+4vc38mL6Rn5W8V74VJ5Gtosvso6SX925jtk+f+D8jP5PxfP&#10;yYpWcV7EtWmXRmlWOOKofAE9nt8vT+1Ty/s7D3T+veQ4K+Tf45y0yPS9eKzrbJH063JQXvBw8bm8&#10;UtxffMBWRbmZtwW0jKERpwinECV7ovAH/UZeDgzBSwd/XCM7YaKs+QwZZEVnl5kPMOpQ+/97tZVg&#10;ZYU6gAh/N7RO43z6d2vDcPV62d5KL9/f+zPX8I76gHaHW19VIY1zQD0/sS/ZwWfWx4uVYPu0jZ23&#10;08ts7A+pwdoxlcFcsJexkkJe0htX0LEE9Vq+6Kr3dvu6tXpDv7wdfrU6vJeWm3Ltjvesimwdn1mE&#10;pdmCJfyrgAPwekysBTR+2efhJ8ArWy4tPs5c0V2HsuBL4DGGeLFeBzXBl2D9hf7SPtrGukTPFZqE&#10;EQV/EqF4nvxwBi901k5rM1pAyAmNJwMVAO4YKRtX8/mSEV5Gt3NWnX6pNT+tNdxX7a9urbUuONzV&#10;Wz3dfVK2I7Plv+siefOQV/XCyeKiKjapd0pjNFtul/9Q6I4nxE9Acmn0DpiDWaO1WP5BdU1tQgMM&#10;7HBIHAtZqhToJ7r6HWo9keVbpO/I2uwVFXKz+KXEo96ZwF/56LZP5At9a25F9ZPUq6IajgqD/CX1&#10;3fR30vfn/ip9j3jpFUXbRiq7XiePT6Xfhny2pTS3Ml8+jeSPpDQgf2NT0lWdSvDrsVYarceS1ylm&#10;xGP5ltLZ7pur22vTylPSTyRulXR4INlf/XHlqvIZ4SDomV5xdZEfr5BX2FoznF0idrNPWPtbRHWa&#10;Nib8Hf6AN37Ge2oR/sZHpZ2kbSZtdhpXma2m6P/o9+HeN/Ihwl7uaX01Akn+Lnod/m00xfnvz5fX&#10;6vQVZZBrsBx9Z/deupdlY0OM1bigxnUogXzWTjQ/mAOsPPQ9qYE75wPaauB/GHPK89XlbbCWeh2W&#10;lv29pZ42pIreebsHv/P31mZbubYagBg78V6j/Xta062it3N1fiT8MDxxQ79zHpgqWcMq7VZ9dY98&#10;oe3eP/Om4ecYaz34wCxZounJYeM1u+6VKK42MAIj5AlqvuSCRA5oLMfbTSkGycYPAksYbE/XOQVP&#10;8Ku0XpCQxuRTbGVsbJt0xBZ80j1t0d7OTbXRC+6SV1HiTz+cHyfbuJPFmZUXC+Ply2+H1v9RSUZN&#10;v6NXey5aqqynkWr/VGF9o8FsheFfZmO8RdYfexNn5V25pdRc4iT3aGK2+C/zFcOwV324ommr/Bv0&#10;SIcdmS345LSkqlid5KVlvir7WuGvqbfkoxQt9i9S/5i9J3dr9lbFV9moaHYn5S/ooLyxviYru/dl&#10;4ybbulxVUbRHlnqqo6QDsk8+xw7JmmVx9mTxlOiOfQnZ/5d3dZ7p3tQ/0HWFvBQdTs7PfJa6Pz4v&#10;c23Pd8urqgcLi7KKBiNsNldtXy7JcX/sNUli9iVWCa9hnYTWDpI3sKPp2qCzyV4Af53Z4QyN5YDh&#10;UmbC9jg7kdqaboQ0g16g0Wbw/M/RNOGe+Q6w7E8BGrzckMq/eRme21OEq91Zei9n8NWh1q98t1Z4&#10;Pq/Hn61UL2ecxoozBxGVgVvP72VYaVDU8CVNX8byerm2w0P/kf8GeaxlHzcPOt4WTxttg5cM3IJb&#10;oGCgA4zz6fV7XY3S4lBOYzqeoGbYU7BYNj8pYLfL6zT/U4m/pD5LLRcnrPmCNXGorVF1eyWkCLfG&#10;rtVOD/3kmI7STI+IeBbEjR9dX8tWJy1GrokPoYApbfXTBvDpfEV9W6m1yvNEWa/v1zljkygHKCGn&#10;sCjN+mN3lGDjYfTKRTqXl7Ub9op3ujU+rQl9LCiYVeyxufZF57oHutbX2sunundIqnG8MLb0YldZ&#10;vszxETSxfKo4WzzGVmmJL5elK3QHfBOoG85qRIyZL1xB+8AcdgbFd8EkyT5XxPbq9LBWViU9OuVs&#10;0jlncl16uUyeDe6Tvgd9R5LBOWCTvHjkZMs2V1buHZl9+Xz6reQfpFN2QFQDp5W8PAodyK9QvNvF&#10;WaLTvyzu6hFpvsMfOSfsge3/gGx5J6c7xN2Ii/L4QH7RTxYrmQ2q+dHETPlZzpTX1pZVBwofKP7q&#10;imxCHvHPps51n5O1XbMsVSriFc1Ryycq+g40W5/w7Jy6DgfcIiR66P5BHXM+ZU4YZWaO8caneavm&#10;k4gXUaqTPdNoR5slW61D6QZ7b/8DdDr0Rr8OvSd99NcIDQ4doaxo+ug9ZVjeaGnDvwtpvXy/fn36&#10;aD5WLKd5843l+f1KObYazPqGUWxsLd+x2nFN7rKo/2nS2JvXsLeG9kT7xj3zZiuNK+Vwtmns+9/y&#10;5HlorXnjIcJHh3AYNeDVjfhP/bF7xf/vkH4DkMNagS6ZrBZfp50UPiFRUqKww96cFdboaL5UlvZj&#10;9ESP7XeRxm1lHT/xbGNFL0zyCscTXhKcDkqZJG4BsVSRABB9wyi1UJeNEdDsVAB+B5HfXCPeBCf3&#10;zcIaRJHrkxR5peiOzfLJ1V4+1NVTXVNbUxulaAxV0f0dlbW1azKKSVt8VNTIvJ4xCzbXllc3S1vz&#10;YB13wPOFZztJZ7RfSNb6uPZrTpvsDJyL8OD4WEIaWW0rpc+BX9Jcer800J/Gf7mwxCxRPbdoHLfp&#10;RLAxDiZCU2JZDAuWVtnMn1J0urmZJ+QZ6FlJazdKP2xz7rPiVeVnOvurZ8XNWKwTy0nZnuxUpJGX&#10;krRijKQ6Hyta5PzMZYrAMKZtefZxRbY8K4qkWVqjuxNLFVFuvDwdzpBd7cgSWrPvy6sIHpQ/SW3K&#10;9cpu+JFEs05RvfIdhPS5R3fIi5A6Ix2y+I3Gs0KmhNc4j05i0I2PDyRZyMHRU7dZsW/wuk1LrBEO&#10;bcZt1h36fGXZ1aHCod9SDU7rzwZTIS2Q4NjNvll5Xgf5zvc3NI3VYum9XdY/w592723w9g8tx+tk&#10;j56gfd5kFT5elO/7qLWftccuZdjbWhHKgN5Dqgm1R7p5zd9p6mr+qbhu7h3BWzRc32kzJZguFuci&#10;5xU5X8bbH70OvufZ37H2aCsUaE1SFvqFLIG1tlKn85WC88Vf2UkZ3b5Ze+g0URBIjMzCNfSfUz7R&#10;24hun1Ma35Ws3cS/NV891kf6j6y6P7Y9Pk8rEj4cEpiJGh80NdA2WKooPVvi8wW/Q7nSjDcxSuCt&#10;0Ac8q8KZIeI0GktwZ9j9O3SWxzbtI8VDm1lZUr2pb9KiybIxm1reWttSmyyb9ztz7xZjpVXih9xc&#10;/UbpOvnT+Ci1Lg7d8d2m69UXVkq/pK3/DNdEOBYt7NlqYVWY47vCpFiyPpEAyx6Ujtet0ul4MsF6&#10;GyEp9lp590IXfKSiWWDPP1er9a74LGlbtMqi7S75Zl4qjHSPvByfSfXKum2/otTdWv1OOSGuBlHt&#10;RknL/Br5D1gs+i/XdL8kvl+kCunLJJ25rO36zDnFvGvV6adFMpQzktfsk5cyuDyzmg8lm0t31t4p&#10;Xi4PyYekVfKGojdME4+0We3YFIcDAzV3kfwimSSFuYS6s92R09mlggJOjXiMNcrYZhqYgS7xM6Kt&#10;J6NJmOlGyI1CW3Q1+PvhrlF5xXDfo+9sBSItNng0Cim0gbSk8T9/tjIaaSJLY9jQ6zBY5aRmp1R0&#10;1NxPWbRMT+/l+zfy24gZd9moZEbJ28SYW9nWdlJzZ99DeRdq1EfLx1+LVhnps4r02NX8w6ZvagWH&#10;8obDBF4GJ6Jwxgnlh7Y3jofna+Q/ebu50vZmYbS4Tk/Ws5EXrBL/bIVWosGTrVK47bO1XlgBrAHo&#10;L8N4BjeMOZLVFvUPPeXJWsUGVzZ+xg1F9mLpR+mUcq1283vj/9D2e+ljArlgDjixcBqvFY9ltugG&#10;IrJeJ5m2Y1dvO1hukryvjhXe44yOhgK6kVhmWKQw5gANtg11HmKrdEAXVWf0nPz5wZ/t7Vxfm1Re&#10;XzvYNVqa3yfl/W9WZXn1QOe1FezTnsyvkg8wcMd98f8W+0WcGLCfp56t0wb31DEInOItWoG3xL6v&#10;CNtb6inw3L1GZ4ZfSE90pfZx5umxxFTFb/lQUete7lqSnaVdfFbdc9kOeRkbpcjTeClqT++Rj4+j&#10;yVcLt2S3SWtrc//jnauqHxevrWzO9WaXys43k+a0MkfS4D/Ki9CXqX9PvS55SqKtP4tkZ4zoj4So&#10;EWxmXks+qT9iPX0szqr8BaSIm7FG9jPY5x1NnkndrZhzjyU4bYCr0RslopZ5KWHfY29idhnNdl1b&#10;9cQ+iPTKsQRUKDQonChmnXXF/zDbvjIM+njyWQtXh1hPO/g6OI8/+9XTUyt6NzlJ5fB1B13otI+n&#10;cQxgz/wP7bCn6DOp/dlyAtl4vEFWcLFwB1IAoNh+ntavDuH+HczDSrLxhWq19nnZnH7btR+hdelj&#10;7GVZS23FsM8zU6YzgebG95q+r9nz0kgbftF+eSmMTbTdIXXjnfe/8a09hT5bP5l9dn60jm2ciLU8&#10;U2d7g4gJgiRR2qK310uTgT2ePiARte9obAOL49WvKdKh3CZKAg+Evl/RXuqgBsYdHSO0t98QrB9I&#10;fJLaJ2gmLX7D4NZNFP5AtrlZdP651LT068lNcY+xZP2i3eigXiHsi17KBFEgFV1Nu5pIdybL4sSO&#10;XajkJeInvlT4Xdepn6/pX9r3aGelIg5H9+Ryi/bny8uLq8uq8yrXVj4tzq+8Lt9csbo9y6/kd+N+&#10;Rd98U943vki9KZ7EH5Nfpv6cqknri9jq14r3g5bfNLWjVVTGTcJ0t+iPMw0QvEHrtZZZJe7rHEl9&#10;sebHmyqR2nrEUdkp2Uy8bU6mktmVWJl9Ov9s/l7JU/qEEdAbvbL8qqx/d+UnppGG9MfGXIAXkC9T&#10;X6b+Vfog+8UbmZbuk5f0zeKwPpt4K/nP+tsmHbFt4mCsiB2QJf1dcSLhzdL5jTNKhzDgHGm7HJRm&#10;2syvNGUZw1adqq4Stje4dWxgGAFZLFp40HCMv8GNnTShVlkRQDRePqGGw2px6ItegT2ew9Wf7J2/&#10;97d+DV/DHd/sD8jK1ClN6FrT+KEX/t1KpWXRd162X71ur8HLpxRwE95uxl4wVleLLIZHaYP9aD3c&#10;k95xhWMCwx6seXSDLtXIwc/wHye9uN6CpZsu+I91zQav39pHSiIJIDeHvqJc5g571LJs4e17NM/g&#10;e+sfM2g99Kv3d/B16PdGmiSUH/oLDsHe1qgKw5VpYYRlorixW+CUi5bqVPEzsKtjPDgBt+t8QcR4&#10;JDLbFEf2ycSVTUmVwt7ESYj+0XLDHGCZNVrPlAWFDdVASk57pjtWEa2Mz77J2vtYD33SmrCTos8V&#10;Ul/oJVpUEeUB3pioVsQksY2rRfBN+DVfcLeiq0oDs+4dZ5lisS2rHu463DVZHjLW1lpLvdXmBTdW&#10;M+X3ZS+3L//7wvG6l65KBrrjLfnd+EPyl/E/JP93MtUGR/PL1D+0fZHaJErjPlmi3Bq7QhQSsmRk&#10;Ohm1A9vZDTo1mHSzJ4am+DFpireXP0hVxcWdIRkMPIoj8v4zR17ENuZOS1q8K7FfeONzxVXYqsiT&#10;fdlzsq5TjNry5PKszHphDmgZeMlfpn6Y/iJ1j2Qi+6SbMSD72QHpg70mnPa/Er9N/GvyLbX1fmFc&#10;rHUPyyPyeGlnbBDeQSa2TJjjUfFNoDvgU/Bjbtol9+nQCdEkXDZb9hWIhw5BthbFDMyT6RNCZ/4f&#10;xs40Ssr6zveecxEaKegCClNmOpPTZ9JqAQUU0DGdmzpzTt3YaNFd0NVNoTUznRed2GIDBTRNY5hc&#10;Xk3MoizN4oK5vrkmuVFk31wyrybxakRkETSavJncjEYUFHHLJPf7eb7536cazTn31Omu5dn+y29f&#10;F8tzNChLlvmI8YHrDV0xVBt6r/wedjOG6Bgqw7H4mtHH4mfNFPel2/IicQ9723ws/GemyPmjISjc&#10;/6+/Q22YCxYe2ZqkyTlX8IZIMw5aW/34TGmQg8ENn8FvVNaiohV2ucmSkVxLmSsZ2wTRjkXCgnrt&#10;I16/cH9oTODXXOf9C5gV1sbrHK92fJ94nuGccE39ezjG+2d9Dmsa7ssoiqILUD7iS7G9gw32ehAl&#10;Zk6OzwX8pLM1e0V/a/JygaSVimsmhp2e7TtkFRlKLBVOcXSsvB9kx7OC8AhwDDsA0LxQVgLyuYm5&#10;QmtFGoZj061pi+rolBp2RHyf3j2GSI/de0oMEzbShaJaxcgCMUd7PEdyABI1VJB3Iqp/qY5sA4rB&#10;utQ0vyVZGFFtcqInHlee3MrSjf3/J3+9esQeV+VAWR7V/6mYGRvJHegpyB2/TfdmPm6Cgnyx+c+q&#10;EbZS2PidxCPJ22QNgcvje12hWJSMvq0RtpJfA08oKgs+q/qlb6kexyb5Q4sNf1CM1jT1gZurOItN&#10;6vE0qbC7VTkx8gLhq51akISSmaiosGShs/iCosZfVGWfEa3mDtmfukRFTyqGlBrg6CD0bdijTJbr&#10;mo+mHk7uSh4T9fh56ts6VpKN5/GU9bfNup5O10hF5BjfJzrsbneGPnaXtbKMaV4awweQwY5Y5gD6&#10;DLXwGOxMiyWB4XNzNpyv477sFtB15StAqX83Lxv9myG8/jiffa+Y9wUoMO7RuQy4RSrg6R6t72uJ&#10;F5t8nEEeY5Hve+Uo/T2+Hj1ulvjlROnArAjS2CTBfFg1RhOvDc8iPhI8t36B5DLxqrI0QOTRieK6&#10;oQ47V0Kf7b+tX+f6MXgFoOReV8/e19bPdvQ13qlwbjxnnxWvpb/H14bvn7U23M1P5CzfG/mfmIq5&#10;oh5oJ3j79qbAYVeeRxoExliRu4QlRObDr4ifALboHUsFdLoswePIZ+vSH/wMTQjqSC3dBdpjrCFk&#10;pVMjrkP6P12myY4A4ngi0gJ+4/vkZ8mOod7nYfktWDnuEo85wPUCcXM8uXQmxTKCDxEuiEQUYOn6&#10;MT+TTeGcKg5fVvelyYVaabeyRX5YPlH9VfV75V+0/bLtDUVy16RdvJ2/seW7qo+D3HEsNVX1Pz+W&#10;nvCF5nzL11qamr/Y/PfSoMiu35n8tiQsLDJ4OLGAAL+z5BfGnwT8TBIvSSi69bHUeOW8djAfVSI6&#10;rqod89obC0+o8+R51d75Q/4Hub2ppeoj+aC6K2zNXcy/WD1R3VORLTf3QO7u7PyWdyVZjEjWWCFN&#10;jGisYsPx9DHRs48U4X5YttM/Nv1t8wOSLtYqX+acqorQ17qo2A1ksqJoGnEl9L1CYqaf6ByNElrN&#10;irLm2EepBA8VxiPr3wM2GFoCBPqdvWJ9J+pua+XPgss454ffzeMD9QgQ6CsDvMWQ6ufEkB2fV//b&#10;lZ+BYEMxT4ObA5080/vOzHyco8jJ7EWwCAfaEs/xyvvz3dcbKq+RRE3WnyVx7PlLRDHZZ9Y13I91&#10;MeVAu3BHAK8n+EX84gSt+40RVQErwhiB+mA99HP5Xz8mr0o8Xp+FbG365fONG76OlQB7TY88n9H3&#10;rL//Zx/3LtWfh5WRu3p9wygWiYPcr7ysTbL9Y9XH7kjsE9ZK4HahsHPiVddqzVbINr8gOlLWf6Iu&#10;gT+8Gnht0XfwsmCdDxYir5P3dbko04goE5FmndI1OKdde4LdDgrUJfq1WjIM9eOQR8hV2ZwEMtgn&#10;Vpu5cC/3BsS3QowpXrDWCJKxQLBmQLHnyAgXNzyU/LPowCX1ZdtbeUE5qndmn6sm+s6rL9yy0j3l&#10;hcV3FGlFVMU9yWWaIbTjlGySl9Qd4fPSU76Rybdcp3fqbazVmPAB421B52qUxwwpjDpi9yfX6xiw&#10;MGvMUGK9ftmiWl7UGXpez12tmIs9qov+knLeyLydqO4rc/q7Bz7M78odU3eXKYWpfZWBU9VkYU12&#10;p3Lo12cvNS1VX+uvyM9K9xxWa4F6Zr8iGehs+n3Fof5t8yeKwxkRpSfunby7vdqtmuzLrVqHrOww&#10;gwmi8lghaDOZwHj6yEpkjbDYQ12IEtsia1a93z2GGqDIFMNQymewCn8+dg+vNdCKrx0/TIAu36Me&#10;qr2D8D0++eXfArbyjPhYOGf0PQwDtreM7k/r+tth5+2dcCdmV+EPtkU/s/7u8XyNFcyQNTOE461n&#10;ptdrfti4lqivwBrZ1WJNCKi0TIIcQfYqlAOJ29CKdg2fRQaynBeoh2mSV9XP9gqEMY5+5xjyCv5F&#10;nhNXKAizYXXASmNgwJpwlPe/FgXmc8Lqh3d+9RjAdOLXGKvHgaVhjWjHEUnE6MlouVh+0VWWi27Q&#10;25pKFvPGXCu5ol/nLGpg7YBnQzT6gSExJ8/mkCRsvvNL0PvYTVaRDCtsmvaoAtNwDaCOTDbiVh2/&#10;aV/FeFUnN4zbEu3xsjb4ZHg5Xut67Ui3PM3EynM9cjgr5/0Yp4iTZ2QTeFWZrOpUXz4R0Y57ystq&#10;b+ZfUP+4m2U5pbvJW+pd8FNFot+VgHackc8Vvn5O8Z7fyPxjJt18SFmxxxS/8bJiyLcK04qirSXx&#10;EySwLs16u6SRb0smYeU2KfftaOpy0x7lqy1TJsqq2tS+1aV9ylM7KWvGceXCv9B2sm1p8ZVqW/+3&#10;S6+qMmlZMSfv9V7qXVva39qTqeg1X30Z2lruzn5Z0scPkqEm589EJ87J6/qh9Kc/iX6cSdcUm7ZV&#10;nt7DmiH6TVkZ/0OSOPAuY71FXpyhlTZkI0XO1TG0d2JyyqJ8WyTZjGhG9XzUaw3U8GLvjCf+zHfw&#10;CPwwpGLjJp+Z/h22PITd8j2MKfW/BYgMx/EjknEQ4JJzR58Trgaf4VNkB+AXYhTsOb/kND8st4zw&#10;VknI+GDoVTZ3TJviqYiLAirq7xt/jrEETQMLg2MTWwRRrA1WNnyBPQ3rFPfXI5+AqRR3tL5tiyES&#10;AXSY34M8jcWZHr+LFOOAxmNp22sHd/Q6Bmk5zNTvXpF4nMzOHIo493idOMNjCRIQehO/hPvV3yOm&#10;FF7ncE58vyvXnxVGcoWi2tZieyc2BjLxsX1i/SAblZw9WzL4nxXMLZLmvFxWjYo6pHTqDLwKSI3Q&#10;TmSznPanW9BoaQrfCU9iRb6kKuTsJzIGcGwqjgZEDBL6DWex0khGREbb2snv0Gtb9Dy/68UF8CQi&#10;u1DDDJmFuAVoEnsE/5ut/6wb3KCsOJrXJdG/lJaNUhj8hOr8/rLtp5UJhbfyyoorjFfFdEWMiXp8&#10;Xz7N5RHteEDxFL+RhXSHqMAn6ve4TVi5I/lx067kR/KJnkxTxQepHdoxR9lxS7QiT6d+rhiP+2Rv&#10;WKXqXTe1TFW/lERzMbOiNFib37+2lFN3t/2tc0WpnlfV0XTha+1fa7+p/XDlWmXIHq92FreWDygy&#10;bHIB3ytVz8uiIIOqXfyiqhjjSxp3Fd3f6H19VK9X0w9KgiO2HFlutfII/iiZpEe9do6KyiFdMOJG&#10;0XtiUlhBMlPQ1idLEgNe6VWBdon2xbqx/oFGGLKMTUAkf4Y81tR4Yahk52/U0748hjg0dLiJWvMY&#10;XtkzruHseiyIMdUwb2uA6zcYfj8N3R4HXocuzXOK5pGQHg3FwS5Br/akIMNUzvwe+oIFav6YXl0R&#10;jo3GitEYxbOxTVK7IniYGD9wSB/ssrjooCKdqEkRqJQ1D/NQz9RYjDS2SDQGbk2UMrWjGmXzCDQM&#10;eAdLwHHoju2s3CGsefwexux1M/VwjYjRq+UY76SoZVJzsA02nME9PuvFcV6j98dXheda2sFiY2nH&#10;1IPOYlAN5Ag0MncXQFOsyBrYJSsz62hrxC2iK5MFffZ4g9+uwwMFTYjKzxP3wa8HHSb+EjpFP9Kr&#10;FYcfjzBAErFc4F7omM3Y8T9BGaBM6B/AoeWvMBdWByspcguZq9hIsAa4svktolyMovQXbyTVyEYU&#10;J/u+/MGzW/arEtfm3A+UE/aW+H9jYVLhzfyP1Rf2cfk/SqrAcVJ4aj/Lk8LFz6lmF31Q9qjeRk06&#10;CL6XB5OnJMFsl6cFSQdc6ZLMQ57PM/J5nE6vTDze+nbvVFU7JHN1IHtvbm/l3d5q8YM8XWUXKaL1&#10;RFtNtdK/qtfR1koxVbjU29j3nOr/3Ve+0Huq2l2sZEZy+1S7Yyh7tm1YcseH0l3eazqeHlDk6ArF&#10;7p1OT2t+UpTtdVmDdkhPekqyyAF5kz9WXsyShtvViw55Aw7QKS5H7QQoCS9kemLKHQ1DFy8iYzo0&#10;D2zlyCpUHTAEhdX+NGbFx4E2/Ot0chxUpNtqja8mvDLv5w7QC6QEMDjWZgzDhkqfA+XA240lMVCp&#10;AC/hPkANdGu6cJfKJUT0ImWSiUA845CscHyHdnAX5ITcmGnCIrK0/lEcpPMvMBHmFt6vnCOxh+jD&#10;zJRjvp+1crx5UFrLCjwHyR3vGnaLIO0GCIcGsbodgtaWSBeHWthq4GuREYhftlWENZihM81JmS1U&#10;BU7vcdSPB44MBvsV5kB0OPIBOw9/BxNNjUafF863RgplDDzd+xvTGD8TLLQ8M0vxBoydnUUDgG+T&#10;2Y7FE54PpYCK4KEif8aSAZIq0hx01JjtWhtgOPm4aP/AKjYLz3qhKG1J93VWfv08+QwceB8ML/wy&#10;PqrNjX2W+CRLXexduJYxMw5X1V8QUY6i7DQ3ik4ReYccAu3oUG8nzqQGK3XOfqjKGY+3NhY25RZm&#10;Mi1vyXe6WtW1LubP5/vV0YQqwjNbfqiojE2RrfTl9LXSUg7KH0qtz4vyza4UdtwtnWSbpHtiwypa&#10;L/h2l2jfaskftzX8XJTllK5X9Fff4uJ+2TbOKzq0MzOnfUnxbNuh1r2Khl9UXDpwWDnyp6obShtK&#10;f1P4G/WKnNg3vT+jnJrO4mBpe3ld6cP8J/mbFJ3eVHi69aOmzzd/taWqWsoXm7Ag00WK+L2Hks+k&#10;HlBt9qdkOaWKyKrE6TR5BK1jdum3I5I8urXqQC6xetj6lH0jmoFvFeiHjlD1nUoyVE5BFp8raXy2&#10;1o+VNmTF8BN/4hgv3tkV9n2xRkUGEbaxVZE1KIZWJL+pspVVtE5X1rCK95RdnyoMBO+5dxhDOMPY&#10;azzCt1KTJe4+6ZdAWYfiV6jsCOWJZSJ6e2cUmZEStEKZljRcK4yKMSlAVKBUYYbh+eF4/N3RmUHD&#10;8HGgK6FnTNYsXcfXEjTPAfpsU+qU5m8tBQgHgg3RYB/2R2gP2l5ZMQZYYaFSWKWQz5EU4wo+8boY&#10;e8P3QAm4LxIM3nX8wuNk4yIP79McIZ6v82Xwm2IHiDXOcIb3wyOBOuID8X6w92VJrsRxoDsGr36w&#10;43IuV7ArgQ5inXcPWjwbfIPqOK4CC4ZtTOYSSAU3RtQxzM/vhj+vI/vjESJTIA1aCgWSg57NKsXr&#10;DtUh3spWFay5Ge0h0YVop0R+oEnFXABqI27S8mzb93M3qILGzJYOWRg+yE9VBtw9uefTHdL6qen1&#10;WOonkdzxurJbjwg7D6m2zmlpLj2iEduEHTXxrnsVcbZYu4xs1COcIIJ/UH0XfitJgPyVbMv3lfG/&#10;NTeSo5PKyuyUQnfxdNu2XI8qF28p7xi8qf/w8OWNRysPl3/T9kl+nqjGstLzGxr7pvadqab6kEj+&#10;a/vTlder/730UK5VvWznS/u5LL/KAVk096WG5FP5SF7jZ1K3K9LkI/mB/th0UJLHaUlD0LLtsn2s&#10;laV2WLKHfVf22MIJ2BlqXlK1HZ/YKkkxVDSEF6Lj1GQpj3fEWGMIinG4HlrZEaoRzJPW1iMftauZ&#10;dkTRfoZtcJszdiryZ0cSC4HvFGOmoRB7CVVtAs0xdpn2hzuZa8HDqUp7p/JJoQ/EGODBI7IHWDWk&#10;ArMZ0cyK9gk9iFzueToHTEWS5Sye5ufVQ6bn5/EZJpml9V/Gw3hNNTkTyoh2D35iu8S6BOeFIjvX&#10;Ah44/i/Y5rnyTEMy71APrgWDwh5N0IoBWUnJTT0NOwR3t4rTG555KtcFa2PYr3hdOcrc0ASmiB5h&#10;jSBy3M/0eTHGcTeipbD5068VGnIlBWcdqGHGGMNusNbuJgzms57WwKCEXuOYQnq9GYHp2iTtGTYO&#10;Yg+hls5L4XqkFWKKwj7G+8O4vU+mFWFv/BtHuftKQTC0g7y4oDkHCg1V8soFf8oNoq9YTTgfKQh5&#10;D7i5QWPAn+C58h/68V11Lno01S/75cz2btGO1vZVpVuLbzR1ynf8hCIyOjI3RLV/XpMG8KR0EGQP&#10;qgOSpd4tbocmVYyydalSQI7aEXH5nTpOfCdxnysF1+rh1H5elUP3qurwCfVLSPWlCgdalyjO9O38&#10;YO2m/nW1Q8PnqneXvlB4UtLJG/mB0mPDyb6TVfJsDlSGS69Wd5W/I7nksOyma7PzZC09LAvHIf0d&#10;Tp1Lv5JONz+o2JP1koOamr/Q/FHTAY3xsKgKWbxbRDv2S3tACoB2ANdYCwM/hNojGS6XJL1GUj52&#10;FKRI4jK9WjF0hd366+9AFPIKdIfaL3joXfHD2AZEgT1LG76tFZwpyAt3D+8BooA403qOsFtgFePm&#10;MxIzGOWqBkiBd6qbF1487t8huwfX4/mBb0M50MG6ZdXPae48wzCNh4J7mqrCH02vAgR+1jtQafgJ&#10;2BDGzq9gA/4HKhGj+XF/P6FBsb14B5DCqdPPrJgLT/cd+ca4ZkeaChyaF+tFx/YhSbO5iK/bQwy2&#10;ev3AkomSdeDf7ltmTArj8/tYHXedYfwRjtpmhRm95+nPXluyH6GAnOc44SvXwhTJcyCuiwqjVGuA&#10;bnAP1tQzMIeov565e/4+D7mM2Bbyp5B1uAPUhCwQpPjg2eJpHm+gGPXv4bPnY+rFWrNS2En8OxF+&#10;VEc0fMGBDOusInCf0HF2EUigVwOU3zI6o/Kfq15RN3hs809a31QHg/fF9V+sqqNS012ycVKT5011&#10;McHe8ZRskT9PPSKfBj2aoBtdivCm0iy8YdaYrYq9XyQavTpxLPVJ0yHh9SdNv1F055AwckXihfRC&#10;ZbN2Fi/mpblUD1bel//kVNsZaTT35S5sHKp9rm/H4KHK0uJtxUPqDDupsKk8u39zeV9lb2W/rKVL&#10;i9WBpr6Hy+tLB1vfzw9lyX87olgX7KOfyB56XfNZWX7p6LCkAf3kXHqtbA3rNRKsHDVpL6oKIA9i&#10;Ufwfyyg2J3iJ9wcaiwUKj9tq2VHhxOwXFk7OYLV87pW7ZoyJea6hoUEQhG0dC0HQkeBdxgQg5UZ5&#10;ngZlTaaqg/m27xSgCZzHRhZ7L9l9sN/YaDk5IRo1LH/gUFRzZFDzg68DJcQIoKvOUo7TbdLauiSF&#10;Thc/qzTsTC4VRgTqw6w4nxe6PXo5UGOLp6E7YJXfwzjDqvh7/X/jHRwZSRy515gEnjn2BC8l6xoo&#10;B7XnkMwsM0E7OqXNTZbVxjr21YpDpRoecdpYqoC4cIxxGEsbta9zI+9Fu6Qvj53ZxdQXTQRuCs9A&#10;t0ACwfZg6hHG4zsa69g/5CX4dbAhBI1u9HpAgek2UpNHEYxz7Ie1ubCOrJIpWv16eQ9YHawOpj6h&#10;2v5Y8TQioUcU01iKYnI4bzS1+/T+mH7wu7HcM4vhjN/t4YJCcUfir1zxGPsGtiZDGOsPlcGzsFCZ&#10;q7dEsp5XFWsqPmdg5/dNz7Zl27eU96uP9C3KOCFO/riitv93+seRzrJVPutdsikcFkffLAsHfCV5&#10;1ZDsHQdT6CodisDaKo9HWfC5VlEoq9Xx6ZjslSOSD0sNL6WzLdOlFc2RVPNSdUTd3ea1TyuUM1uS&#10;f2h6obq3Uqt1KOt/b2V2+33y1k4qbC4/Udk8WKud3LBtsGdg6UB14O7aB709spq2tXy15aOmBzSa&#10;ncodfEqenF/rOV9uoYMU2YRDCWwbp/XcM+nLyuolY3GVxrNSPmQoLBZvojqgHWFVgSWgzDsDdycC&#10;lbqNYBnYjg08tlAF/mHoN27E8MB37ubrjC9Io/DEGcKJ+Xo+uOya6kAl1xpm+Y8e3SOP52Jxvay0&#10;UOeL8KursjMucJOKSlRjWZuYL1vpGu0sciT8b7GkHmLroUGmlNiIhxK3y26MHsQI4SgxZvnprAMU&#10;JKxMPKcAoTFfC+P2OZ6D58Eq4jGGaoS18UrHcpO/myLa+4jvC5jlajzLWCQYJZQbHkf+6UTNGckD&#10;jhD7ri2pOIoEKQsuwHVYd6wxhdFh8eVu43X/bslfOdEaOHqYr+03Xh3W0qPnaLhDWBHWIeAov1FX&#10;g/t1a31Nrcyfw7rVv8fXmpJ47f0f3I3lIcYDnGDnxMdlG2rwo3gshkWPJcBlPLb43pwdjkPZAkVk&#10;D7AGJaQ9AGOOdPL+AJVYf3muIx6ZFf7JW0Q1lkVa8jLh1fQxz6bvEsef2PfY8O97xxX6s6XMcXWc&#10;JpYLuWOFoHOHMPOAPCqDkV0AS/6T4v4HZT0dkD6wJzWt+bQ8HURU9MiGTx7rTtGQ7Jh75aWdoYiw&#10;zbmU8vsv5leXTlY/yJ9uW1PKUm+wkFW9VFU+LKkOUeUNxZZ2FCcUEpI9Tm64vPH9jR9sbOuvDrT1&#10;nxLNqSgentfOKNNtp/SU1yXbnFF8yVnl6P19y1PyCe+Qx4cc/EvKsX1XNt3cmPtlz6WKSKdoNxYz&#10;cA9eYshEUgv6nqF5vDgdEWLOnkbjJLIszrvwrrEv5BVgT4PGxC/gE1puXwoVZfGZEHEzSzoGXnv8&#10;k8Zh832ucB1U+P+siCdS6ZKIOzx+6CrWQBwlAO1BMyWeIxlJUljEkHQGZddZJ69LVyRf4NtD4pwp&#10;CQUtc7Kgw89B3yG209K4aZdlViQk4wu4G8d8co7/jC389xpwXuBr0CQq7M7T3ZHhAub5TFNpywWs&#10;HVbqTml2xGVTN8eyHrEjrI5fYDEa+8SrliqOpFvSGpoytMPjYc/wSptWoynhNV0gqYWYV2LQRs+R&#10;aLb50ipzksegRAlJMVAJP5H/3AkplStNvzxjP4+Z1mM9q4DcgUVmiSQZr16Yt2ElphcxBvse8G3u&#10;6NWkD5CvtMf3as3DHRiwkTIy58UzKvdo9JXhf6AOfocPIWtzx/gMjrFmvgdPRyKEk6DHEN0exuMx&#10;eQWI6uP7DRE2ZCTj3txwh6LgH5dlo1N0ZFn2+bYnKuP7xvW19F/dd4uqIV+jehuZiHaAIcSHVuQ9&#10;eSCyPp5T57dXFfl9WJFYeGz3iXZ8KImASmrr1cv6VR15WdoCmYHfS/Yn3lB1sG2KBVuVnaX40TWq&#10;EdLYd0K1vhapX+xd2XHNCzJ3ZO/J/UI9dK9XFfPHZBnZPvjhxo83/ufGRwafqVzuPVl9J78meyp6&#10;4g7RrzV6dUtOpCLJ/cnXo7zaPzfdLY+ocvKFPYekvRwSJYOHV6QvgytEuYB19rAbe8cJ1vAyssbA&#10;NlYKrKi2LYB90A5kgHiXvRP4FGZFXBDdw3tuHCFDNC0Jg8wGKrigW2INWqjnIIEgDQIJtv9Pl3Rx&#10;g/Rk4nKS4q3wL7Ki2/THJ3gqWicwzYtxwi2I/UJWnypMzclzdqskvOHEK+lhUXVkUGDamg52kS5x&#10;Lyxxk7QCZJzxC5VtA1wxIuQZnoQchgaD7BL4KDPzyxTEmIRMhpZnXs/x67V20Gn0pkA7+B0Y9Sy8&#10;Uugqq6TJE++ALxyeQ6Ub5oZ9jqowjoayHEO8If19ejRqx0GEcTBy7m8bK7YSPAPIYKyb45qMMZwF&#10;70C/dycjOC7ecp4IPHic7BL+0Y7I92ocshTCZ+6FrMFYAyQQJTdHXqzZEVXjmNckUI0gCxiruQcv&#10;LOv2UIf7xsf5hRXDRuO+DZ4jNX1YWeSieu3SqxpfzyesQEiApgbxWML44aEcYy8ZMxQz+P7CGLkq&#10;zJmzwA12+7vJOyTr7lYuKhFc/9H0vdyC4vXt/1J+tPJoZWzfguJ09Wt8M6rf0S2M6hT0Ea3/vmyR&#10;hyRxXFL8xBn5XA7JFrlFnP2MYsPJtX1I8aavp8llPZya0owX4DFVC/xD0zv59xTT8U5vrbSqdqlX&#10;UaMbc+37lHE3Up7dfm/u2fSd2Yzy8MY1UyEg234xf7n3w43PDH+x78+9T1UOVahpvLt1UvMejZaY&#10;c+IZ0AXxjZAl+J/Ktfmt+liWpD11NRyWdvVKGuoyXxFreI/nyO5Edgv8GzwOXvUG4XhZcoZ3Y4Jk&#10;T3plsqPQGFYKjYVriGDyDrHa4MJM8XmqIuNBtGbPcfBururGVxtuExXdoGppxgHsEcAnkrP9ZtRj&#10;B0Jv1osaZvOiOGQiM5AeiPiviHo47opOGchAcHOoCFCFBjZX9HyJzoLiZZVDRHVb8pQZifGJqADi&#10;AmZJg4EKEpvFldgPQkQ1tA/fjvudWAcGC6F6jNfcCZrLXf0HRQBf7RWB1hhfgGrmB0YukCRsmZfV&#10;AgvAaq4fK37vbibQ6cXSv/CjE8UP1aBWzUPSx6DY0Ceq9N2fvF3ZFHdrbYiWNbXmP0+G2mFjYYQ8&#10;F2kN2c9wzkjZMzixK0eyk9gIqcCDdYooqGAnJtYSqRG/fcAsU7+A4byjUZjucgzPNN0MbEOwLGu8&#10;BPPi6zySgItY1qHXrGjA0PrzeQbdohgjd2Pdxsk2gcSJHGIuUv/uZ/l5f6fROxcxSBLhGYye/Yj7&#10;25l6IOONHosph+kId+X57Bc9m7+XvFM9HWvSOPBbLUv8vunf0gsy17f8uPXHrcXMhGaq/aGzoH1Q&#10;Ebgr0rHpvvZy+j3ljnTLB/qAfBrUPCcijJqBRGU9nfqT/DLIHY+LLu1OnW861ba4uK/yUnXfcKrv&#10;7Ib1te2D723c1zqSm1qoFCvFyYUJzY+pcup9qpb6y7bx0liGS+tK62sfi258vq97YF8lpXrGbytL&#10;b07LHlGq1fKhbFb0CXHwW/X8s6JUv5FnZ0gSLVwM6nJA1pduZdxSCwB7boeigIltMbxDDYjZGi8O&#10;vC1J7L5rta0W5jJXIjyQfpHhgUd2GY7sPTSXblTe0Hzdh7rNZB0G2oLmOFdcaF3ipjHH5JnCPsme&#10;GALZccYB5jCqftWjA9qoHFdt2CXJbackqQdVbYDxM5Z50k2IGqgJa+YL+w1xQD62gSl6FhU7sEGR&#10;j2PLb3gaY7fO6k6qRP0gFxDvioUhjAkcpVbVVN2d+A/k+Zzuhx3TdWonSlpxxIjpgWEWvwjaGa+Q&#10;GeR7BgoCdsCHwS5HzJsSTZAmzMiQwLLagyWigcghc5T9dE6855+UTYBehSX3GuWb9uj7+qi7YLfW&#10;ghXlPshulsugIF5nrIFQ2ZAlzdpbpkCmiakOu0C9HLT5m0VtAx+3TBjkioDNAS/9nTnGNCDUXDIM&#10;+Hk80dhaz7t9lX+HNljKM7aH88K7KRQ2XiLG/XzTPKgi8yDaBQhF97Ec4jv5XNMe+5iN/36u78u+&#10;oG2H38I1PD1+hes8JqgHGh2Z8Vg9fqiuj/R17JAt9UZVUPlJ6tn0L9JvqDbwhaYB1eqCdhwTVpLp&#10;/k4TMd9r5Lt4X9VCR6KMFjwqnzSdTQPlRKy+ogo8v9YvR6I8+ZyiWDerZ9z89pPV0xsODw/Wjgx/&#10;p/Y/Bo8Ov7eR3m1fbv+KXgcqM1t2t76o72/3ZtQXZu/wV/uv67vcO1RaUtw+WBrY1yrLaq6WfU9Z&#10;ejVV+fiVYuXPqzbphObHRcd2yv+DZZbcmi2yc66SvZtelsRo4aFdpRgtapFCxZE34DhYPoDbBvE8&#10;fESOyMEGiSQFNUSm99loFMSignPUtTblQAsCZ91ng6xH9HDWFr5luWbWmN3qXEU9KMOa+aR5dCbq&#10;+BLqTKHLEov7I9VjO5bCDlqTHYqsaCrQkVs4JKvo4dRXpNGAo3BZ/CLMZY7klR5dgVXF0W3AMH5Q&#10;nsoLvADC4MbkPcGPbS0NeAzFCB46/PxU38SbRgcz4lCJlSwJzyxHszbEtgX8RbKGWlK9N67IA93C&#10;WgzFtcXZVW7pPbRQ8qh1C+4B/aEmExUrjskC/qcmaikMR94oqCvyy2z50KkPs0+8bqWs9eALzyXa&#10;C1rPjMFMZjtddB+7pbEYWgcFCrnRPNE8m0o7xrpwLZjEPfxnfOJzeAUM4z2cy9rSqWiqqCPPYSTh&#10;uLEw3MccJHwDE6FT8bm+Z8Bmx7hyVrDUc1/zfp5BzRmoLb5k5jp6nJzLyEbHKPnZQKk10r/+bFOL&#10;eCyBemAfwWO1ULIHEEpPSPWkl/eQyqI/SD6vqnwX1anghDq4Qjv+VfIEXSDpLHu/cGtQlGREvWMf&#10;VMbbruTPU0/LM7o3NSCevzTqD/eafLmNzZuT5FhiqXxLGsuljec23DZQGfh44zcGvtj38OCZDaqm&#10;XF5SnKZY0lLxufTMli25RnWpO9+b6Hu79+DwB707yyerb/f+YeOW8mLVNa2pFtC8dqqKTFdtgPaG&#10;X6g/3PUtZNqNCK/od3tEdGS//CxQkEWychySLeSEIls7RRXv1ayWqV4HvbDAOiAGLmWMoUMxtqJJ&#10;4oWzxlDHFPkFioIkisSB5J+T1E+cITuOR8OaJ/45qtw2SrpkRzkGleIqzgTqvAN8ggPDbRJXUcMa&#10;GdE7bvgbTPyz1vPDppr2gR4VcHwkdqJT0UbwDZC3QjSBrQfw/TXScI6oXsmPtBtn02B8h66kay6v&#10;AFHMlRh8uqNkoigyRkc0BVkV7vvBmiAvYPHHNwpUYjfAUwRVIK4N+YjcDLRw3x1IJB5tvsaGdB1+&#10;JbLS9AXNYrL8R0ukgU2IKEeHqJw9g+Ax/gUkSDSVP6oe3NOazVKtN5acWermeXPUxRMbM9ErVMhB&#10;DyQiYq5wB6ky+EvABfit4xOYM1o/PAO7iuUC0xLHzmM7sSzJdZ+FSf/lKnqIWh/zevoZ/Oca7ERI&#10;P0nF6s7TPICqem4dsM9ShqHCx6+kFKEeav3V4XN8rp/r/6wcFB9YYGzQMEtytluEcxkDL0cUQHWI&#10;HgWW4/uGcZrajf7vXGOfa+oFLBCvg0/8sRSZHLNFPZ6VbWJPqrXlgqK+uyQdQjt+I1lim/Bxf6pH&#10;Xlg8s5dUM+OQKAZVgXbJ3nBIdQP/l3LeyUF+StEdl0V7tiqe4HZpNZuTieZNuQPDw7UNtaUDr274&#10;xsBvq1/oOzx8oXdrmbqGF/PLSwPqf32iravYVTxRfaKyaGBkcG3tgLqrXNM3vo9O9ptUR2xLbo5q&#10;nGXaf9I6tvnf0mObW1rGNi+Tj2eLaAdZvdhvd6o33Vn5XpCPyIorNWzS8zeLMu6R3Ra7M7YO+G/A&#10;PWKm8CGVFbG1U+dTP8l+jE5xc+yVQCe2D15xJrkjhp07CfXABwJ/gLeATYbTsHuGTODM0c70HMcu&#10;Ycs6lAMo6JJG/5D0FSrPIqlC4fHG4qXpEu04mFqid2Qg1z9kDJ3Cx53ScB5MPpJEb8N/vUlUCR+J&#10;+ZxpCPSMugPkSTi+Bdme2Hsqns3WnbDDMA74Mx12gS5Wwp4pMJd4SyLMuiWp2b/E/HgOVAgYBnI9&#10;V2gCeMQYiCjA2nlE4ydqmyxNtMMuzRP5BypgG8w6ZTEeTK2OKLezP6YLPsn9QH5BWqLaraKVo1FB&#10;CdGDiH0MPJ3ZIr/zYp/JZ0H/DH2vLRl6NbAlYUHnzvH1Yc8Cxb9aXGGK/mL6YYmGedI52pQJT1G3&#10;fHmWOmJMDBgHrcIiY4o7+vhn8/hwjrE+xvLw3c9H/vLosY6yC1CykPfCPfxifp6jeZ+tRIYNU/tw&#10;pp8bqEf8XP/ic4FYV2e9WbrLr9KPR9VJfiC7qSoOR/K/orciueOpFLVJ6e9C5S4slXhgTwpXX1Fc&#10;FjbBbYpff053oB8u+fmv6Podye+IF3LeXuXdnaiODL6/8f7BY8OPDG4sfUFWjN3DtdI29Ynd0/pc&#10;9Xx+kbrTv917onqx90LvlvKUvnfUQ2ZC37PV/ux0RYcsVxbdBWXd0C/3d/lvZf8l92jrzZlHUwvE&#10;n+9NEgW+XlD3cvp2WQzIvscGSYQe/UBPRXXTiWhbKNnXdnv4GdEO+OzWCKafUr/cpxSpukbSsGH0&#10;GmE31rn14oCLhOchzsm4Ys4GDIGBliZsPfCOek9G7wZ0BS8EtgF89lgC8caBY0g5JeHEcOI2PdV5&#10;eEiVnZLb0Ejw8G6WbekhUURoGdW2oXOd4nV3i248JF3nX6NcZ7TLgajDJT5WeKChBrgCQ7HzWOuH&#10;klHvnup38HFkMEdu2s+PnQGJg6qijjxDxgLbkBnQlZmfoZP5GjLDJ9Yh/GFZoC/ry+mHJButlZ1j&#10;pij2bcI1NB+wHKpGFjYxfnRBRBbGlgtF+5IoGdX8wEt2Dy8O2hGaJ5FLQfuKn8dYTCOge42STpxV&#10;ZykQus596FiAJ4sZYq+yr917FmMzdkUy4qdofLYQsF/hXGwOWUEZtB4qZX4fY1/APCROaEecVe1z&#10;OB6eFd7rf6v//NeOhxGz08zNNqDRtUwcrwacGmZts0LKZH7sgPfqyudZFuIJo2vbeZe/3vD1hv8m&#10;b+2yxHNp+qYMKKb0JWE+2aj7U86FO5OmfuJR+WfLst4h0W+V7DEiDykWDmzf9Mmmoh8VjdYIi6na&#10;hQSK1/A65a91KweOzi+Hho8Nv7Yh3z9UW1EbqE0qNKozfVfmYOt2xaVtKm8dnNr3UnVz+V35YU7o&#10;/Z3ee8sDpUzLfzTdmd3d+lZ+fKG9+Lv8mOZHJXn8ou13+Rta4I+3ik44JmObJKDXJAtRH4jVoaYG&#10;vs/Vsj8+JN68QrGc8CK6bqGzoz/gMycv5qhiV6hnSL0i7EizBS33a3Zo3cQSBWncUEmWtC1WXsXA&#10;Y72Pxio+G7P4xG+m+PAGoIw6T+bZ+BG2yfKMVRQbJRjcJfsJmdVl0Q2+kaFMTQHGSA/4NfJEn5aV&#10;CXnEuQLok9TFLkZeevQiZChDCZSD58KRiGJExrhRGImFkzgIVoIswB5ZHVz1BT2tR36qJeK5xGNy&#10;H0vn/A9ehoAB8bxZH+5mbYx5Ow/3PmUfnVY8EHb3u0Q9Fum+5FwT6QVNYHRdiuHYnoSGIFtsUqaU&#10;OSr0GU2lI/I5YO21LETOjqma6Qc4AFbDFfF4E2WCZ3qe1pF4DcbCOXxix6DAUEJqsEI/kcjsWfZ8&#10;+M95i6UBU2HC1YS916ZUyEyuCMi8Peew56PfucrekRhLY/gI6/j//x7u7pH6m2ERusg8OOL78TtW&#10;uHmioXjmGSk76hdrySxYO+i/rwuUyu8x5fB3P5XMgpu1f/3CthXarz0pfGSXVUfnQOo96S3oLPhQ&#10;jsqGNyyfJNE5i+TVJNqbPNrV4vgVQdx2yRpD8uQSZbBeGkCnMG5IHspz8txep04Ic9o3l7eUp/W9&#10;Wr2pf3XtfO9dpU3ld/KN6nr/ucK0wkvVuf0vyUZ6sXdxcUt5Te1D9a7vLjYWiAZ5vu2WzM9kIz3e&#10;dk/56sK/N30r0aCel/3ZO0uKKmtCtgauZwjjlkpOOCoIXR5V/WI1sFNix2ckS4QpWArxUICPOWEM&#10;Gjwax5CkEjym2EjhDtj+rhVsE2GOHQRfiWEP2g4mzpV+b/+aIZIxALfexbDyYfdYa3YFDyCcH73Y&#10;lhOgDzkEOYjMJzSIdaK76CbYVMBuvKdUd1yX+IroIHpDRX7oY4q/25+yFMNVyCYzRUvBI+Lv50cc&#10;1VIsMQtU/rEvhLhLfAxoqVgpkaWhKSGPG8rSISigcvw0RavQG8/2IGwHzNKwwywNnQELgEkgN1QY&#10;CGuTkVa8R3GE+POfSEHr2QWq22LrAIZd6xeKzlx50QPZUWDGdFdnWp2YqrnhJ4NCGeJZU+KnbLsA&#10;M6Zr/8qRbWuSxp/Uce6Evh+wg/0IWhqyCfyE1WA0np3nBF8mWyaOYA97yR3MxX1+sGuFtQh3qf9u&#10;isOTOTp67Uaf77UN6xt/iz/F9w0UgjsE2SPAouEReo51CAl2ZZQVAKXgxRFe9lknopHFz4g/xfXV&#10;4nF7DaE81LCmmija/b5UqpmIzZ9FMek7FENxVr6MXbImALPrlO/RJevA/Uk6zuGdXy/7AlYDNGKi&#10;S4HGnHq2nFVl1E+aPlRk2Dv5TeVN5Yu9p6unZAHtKM5q6cnsb53X/nq1VzXCzvdmlcPy7sYTG2a3&#10;P9F6KZ8ufJQfLqk3S3lef2fx3tykQi07oTA2ohzflf1EVU6LA6VVpdmqHeS4evwUr6XXSRO2pRuo&#10;DZBL1UPHD5D3S6zel8VP4SP2RtLJGg1hylVYFpBQpyr/Ay9pp2RndHhHKfOJzGQis9DcseWzX8AX&#10;lH50vY1PQwawRpXwYPPAQgsPx7KKfQOrX490vrNp4kDxyBJhltPMeiTxH5NmNaR1PqgdOKI9GNRn&#10;qBs5v4fV+fQVcXWqkYBBxN9TV8ZwgQyCjkMcCjgEhkMteDL9yaBbrt8F3vk4mY1EcmIrmC9MhJ4t&#10;EpUJPiNDejxHYwWQS37ktxKOjURWRx9pFERtFtVYLql2S+QFo0rlXfKgUEsfKoBlgiiA+RoLkg0a&#10;ietosYvwN2w7K7S/VDnAEjVFGI2Xe4ast3NlT7YNHJsINtVSNC9oSEr3Akdi3AT6PV727kuyqGBZ&#10;KmlHXeG3/kyebr4A7+B8/5FlCuUK1IPfefk4a+i/cC8fZ71YfSDJv8Tnc63X39fEaxuwNWBy+B6e&#10;F94ZC/IFXqd6GYj7wqGwtdNdlnFbKud5cC8syZOF09iTGZGfzfP4fOW7j3u8WMiAYSQXPJLPKf8e&#10;G+PuVH9kKyVvYl3i4eRG1UT/kfJahlUdgswCurcSA4g3lLyzzbKn4uXENwf07pDd79fSIU7Ju3sh&#10;v7eiPJXy4uLs9oHsyuy76ujWlRksPVn5B/WTukZx6Psq3QOLB2YoBoz49SOtl/Mj5c3lvZW38gsz&#10;HZmZLT9t/Z+pbwomv6c8vXIm136ieqG3S9VVOzK3yOoB1lHvBhpoaPOuAM1TryIPDH2VOj9EQ9Pr&#10;E76OhY44KVZ7nNZubWKKZkb1f+phrYnwBfyDwxGLSPYUPkyqSW9LhlpZ7I2pOLwnrHTYgfjdcMOZ&#10;WA/tvXDkE9iL/k0Ewy5pSkTMDCqO8m75LM9JnoN63C/t8EFR6DOyMe2I4iGWytJEPCayPn34kAKx&#10;p8AJ2AF2FMsv1IRPlnUCJCGDYHWlohb4GiRWVo/5eHUmafWujXwkg6KvV8ocnqthnevMze5IPNr6&#10;7019qm8FzKIVgPHEt90awQuxRXeIz8ySRnlrpLWwK8TtrUv8g2yxjpmFwgbdCDglZpW5gAXzFBN3&#10;t9YnqRlktVPYupFFiMJdqXyCAWme2Hln6ozG/zczj9P/wYowbkeDI/tY1zIF4GiAoQBT/o150rOV&#10;KDsoFpjKmfH5jBJrTXxd/DzWNnhyuQr6YyoJFrNX/Orz/fxPY7DXnTuZSvh8xsWexlFfYbzwCmRG&#10;ctHQUOHtfPf4oCRo6eSJWl4xFH/6ufWwzH6bKxHNjoyIHLdM8R6bhBkdqiKEzgLtWJ/4p4ZHZMun&#10;LscS5VEQy7hCvkQ8eln5Ne/SZ2pHEM0JdjCa1YLnV8UN32lqbL62sEMdHV5QzGi2JdF8QfEfl9Wt&#10;ao9iRqcVJhZmtGfbp/b1FPdUOgey7S/K4/KBurSsKS0qXsgvz1I9taEZuvEl+R6/K5/v5ObtuVx7&#10;Vl25y8XjbTNavi/aNRjJCY6DZF5+ISUslR7VKpqLDQ6fPlhBjgr2BOw3jtMjSxuvA1Yxqjwtkm6w&#10;VvQRvQZvA7qc81yKOoZdwJlJYJp5UD2tZ9cCBPgzkMW5Ph/7muWNEdkPqfqVvIraBcdkl94hXXBL&#10;copkm6dl/3xSlhi0lKUN/ywf7suyBB9KoXOhoeH/Ql8h7586JGBKqFQHJGIjgOKNi+poM0pHM1PB&#10;A20NewoVCkK0hkcacyPi66fphTyPnS/ws9Fz87x4Hi8qeH0909LyzagLK+tP9BiUDFiBrqFJQoGR&#10;i+6U96tfXS/ulHzXIbpxVpSSSoZdkgFssw0Yaasea90geodX/kGtGdLjKuUwrRU/Q0prFdV3hfwZ&#10;smR1yzIUc5PRkB/u6zkbS8NvzCh0U+K54Kh/4z994u9LOiZlROsPR/Hee4+phm490/Hz3Cs8xbsP&#10;1oPpzMbaArIRq4ckGigRd+PzaG3IeM39TAMCveNsstfQvhbKNxXPhRXDm41UgUaLtO2evuYX7Dea&#10;GZkElqRNNVgvUymeFv8WZsOOu8IpWS1IYlBBosWIfp0xBtpxu/JYnlHvEyjHb9PUxqQ/NTEI+AIZ&#10;GfycyE3y7KCp/IZVknhvIkvntHy1/VXVJ53Z/v3ycvV1SDW/rPiyyc3n809UtpT3VF7a0DPwgPLs&#10;d+ZWlWZJDzku6nFGsagz1dXpGvWrvSPxzcTXG+hiCO24NdOd2Zl7N6/oj97dlRer9+bezI9v3p0i&#10;9wn7aNhp7xO1n7HBULe0Q7Z7S0X4DmwppWKeRwzFA6fZeWIIoCTIB66ySZ1FbMB4wZyf7X1lz+3x&#10;DXseVrl+xeOdBBaulgwOdaUyBVXdB6UFIgMgOYxE0tqgZKjt8p68pth+KrLMlqRzm+YBhSQ6dKJm&#10;tU4WbKrUkEWN5xb9YrLW3Fj3f9m61yi7y/pe4FmnAQYYko3drdPTOe2aoxMyCQOMMLRjz5yuFWUg&#10;E5iQAYKObXwBGMKQDGQCCLTlRQGRQEyAcNPVvlEQAUGQgrbr+EZBxHJprdZeTt/IRSPYarHS2zq/&#10;z3z7rD20Z+2VzOw9//3/P8/v+d2v9kfyko2hajoA/IEr+IpI61nl52md+rN+q4umAhpsn07dhy6s&#10;+45vL9+XvcLZZO7nyStXXFQ5GYGOu8FMeC6eQeJFA5KdZ9LA9uoZjnfQB08qKWSH/B6ehWIbpoa6&#10;c6Y0jyvKi23ueGapqYkZr1qA9y6dmS5wutidW5Bzl/+8ZmfQu/Py8/I0+2/9wGKF8ackFuG96oy7&#10;i5+bMiimsLkowS5Bwl7F6M6ujAa9FlYXDD3JM5q9EshYlauDYbQBUBSNadzAd1CSJzcq7v0k9ZP9&#10;HCjZkc5o6ZKczzyBHcNeOaW4auoNwZn+AY+zFlehi/8Mp7bunEH20DuP8PGdhbG7S3PYXrmlyQQ8&#10;srKX5NzgHTjGvw/eXfkDfzdwdVVz31URlYsrDqjrgjggzJA1LbdMJAMHmS8a21maCb5hytvi6LFD&#10;j47vnT1r/pTtP5kcH35n9eEYGz5r5MfVreyJrR9d+JOrfvmC/7V96/SVM49t/YfJ44dvrQktf1+z&#10;tdcOPz1g0vRF/e8qvvG+vus7N3ROH3l43My4zoabZ3fMnDH9/cnTp7ePvlYd1P+0rKN9nUQKog2w&#10;xuQs3tkRW+H3w2vxClhAsyWNM/Hv4qoN9LdjiqZxZjJFLjgdgy74UtExf/uu0kVOL799rsZxcA8S&#10;I3w8cgKMA2244yx9wxVevKYf7b+uXntqbYsFa9G+k0pWLv5HnEo3VpXBn6jICcqjnfPr8gTQlsfK&#10;ayM+JOejU3ukq28qiW02sT6fnpL8d5kXdJyj6pT4c6zF35wV/2ienYioteZE7Yud4Cedl3XHzglW&#10;9rAJHzqqdAZRcScP28WDU4eV+7V6E7vAI1cVh+eVwdt4Pvgw5KIdsxSB9V7fNVTkactf2RNd45yy&#10;lNetvLj/I6W5jBUkVPaQamLzdsp+Pqlg9Ov1PFBv3DsU7syi8bt7o4r8JE9TCwNHnAsfezw9IGH6&#10;4N9VhoLeq7dVtGtfeXXpc+4HE9IjdUutZ7x4WPzGgQO4kDMwJ7vCL8h7VotvO6WeNyR8+b9SNOjL&#10;LSF70sM5OGa+ygcq0o2Wc3+nR2LAl5NKUoh6w/dYsjLys27raBqPe7VXMAUu+c2/9oLPTvoLFY/d&#10;39lUnkQxwIXSH08vuaiDMt7xhzVn+1NlYY/ViV5ZmY9XFj1t719TWoBdWQtokeiyVHWVl71Nbzmr&#10;crPOGbljrKh8bOPI16tW5ezpp8a/XfOqf0brGDxQlsdPtv3ZtW9d96H5axa61Wdw6/QT1fHn6KHP&#10;dkdrluQPa4L9fd0jhu7rvqt6y9M73td3Yf/L1W/kqOrr3r/hmbnXJh+o7sxHbPj6xMjw+uEDY+eN&#10;vDSQaUP4/+qiKbES0aFNhUk/XycPj0BPpVBipYHuliWLDUT4eWn78kXJDzYMGzUzA2G7k05ki4R2&#10;N3pgumYHKxo2OuN421wZK5Nc4V39cB/eIU71wcqeIZV13Li9IuH6He6oFdN4FooLs7amizZlaLCf&#10;3lP+3HsrhvXdqkAUAbuz/CBfrPycmeId5/V16++eEewJl7BKPhtYlDhkeAsOIiLKi0YqWa8ztT/+&#10;1HhzmzYNv2jbPb9OJCM7PbY62mIPRTdKzguYgrcseqeCw5C36nFkteY59sXHAbr7OqYlRhY3XLWm&#10;8Hk6mn9kG3pdV5zHN6P98ZzAR9rYnrLyPtz360X5oBF6AHu1P/LZYUO4U6MVP0MVaNjJph4BteP4&#10;cMVM1a+UH8rMwcWKN+7vnFkZUvjwCcUrTLtK1aFeCPFsZA9oLRULy6kUbFo8KXScGXCRPD3p097H&#10;ivC5iorgur3JKyUjtpYXTKZBgxtIpfo4voScvjPE9XErcyntFEYHa/K/Wl5YQBJFKjrlwCUSc6a0&#10;PT3yxAd5nc4pCTBf3INeHt7BYrm3dLSTinf8RvG1xfK4s8/E1r3cx3Pdg+5hjh0p6YQerbqW2ZFd&#10;pRW8Wt1A1pUOMjH8FxO3jZ07cszQ+uGzKh/9spn3bL998eDi41e9OHfe9NUzj1emxzM1gfrMkdU1&#10;7/K1ycOGDh/66gCdw78L+9/Xd0PnlcHTRz42dv/4N2o21PFT/dV35PWK3bxencnOG+kfurQif7Qn&#10;3kf2PElkThWvnWpHEFHblVxD1MNK0QUj1Ca/Ui0omOsxAYt9C55l+pYusPZI/vlm6IX8ppH//2Rl&#10;5AkPMh4B/ket+GRZgR8u2cQnqqcePT2RE5FVkQ59lPSfnyl7cEfpJifV38Uwzc7SAUHE1tRdE3F0&#10;TtEr7Mq6l7mGPdnmjEhNuLuq6JqPN3iMmumM4huZ5hIsdKY0DX37eTlXVQdj/U1TfdX8aaE3Ed/I&#10;JPfsL17AE80Lo3oOzsmeS14uiSpzGs7K57h6yZa8o0Ob4u/e0qfb5YPdByq/DQTC4aN/iFEtVAaR&#10;ye0yusT6RN1V/5kij7f4Fw50VPGg+f7Pd6/t/82Vv1tnpOaw7U0FtC5VojWoqlFM/p5IbvJhou/t&#10;qpg/iOENTuOpooa3Kn9Bl9j5op19FVkQUZbPJq/JRCBxq4tLvloRiqMr0v/ElZbn36J5ln/0InD8&#10;uaWOjMt11qwctHGM9g+Hb1GO4G3yOuK3iK5It+JNkL/mTGEh/OxJCHioSis5xZEBuDz9UuZbqi3j&#10;fTU3gt2fiMGRlVko19kUWf3h2dCbiwvJc6SbTy/NhfuDzleqwmB3eaPOq74S5xfvuHLJu0bnjSyw&#10;JvoorsN/Gq85eW9a0gsDD1bE5uOdB2q60zuGrqzJ1ScOb67YyQPjP9y2r7I+Xpo7cfvzc7tm9o1t&#10;nf7LuZ9sWz91Y+fwFQ92fzh45sjFo1PV2+PlQZ6OC8pueffKC/sv6P909zPdlweHh78/WTMcJm9d&#10;/NF1L1177AUzFcM5aWpk+OLiHTgf20PUlTzlnTuz9mXyeLip2AJcDsanyi3Yg8p8yu8YWPFJ0/Ka&#10;LOetowniu6hWFhLOIRMp2Tc5zfzv1FCBe7Y8CZ/Mlvfzt+oOnYpjqEPhpRXhMRk8WR231b3Fex7t&#10;qnTWeW+29CCWxx0VjTHXwgypnQXlY0tb/VDf79VcnLtLB9Envcn88PesBGUFAngD3ZBloQuP3fT2&#10;Z6W0XFqo/A8T2X+hPiM1ez0xmu3deAg5xrLGHUXicm166EZXAG/T7nED1UIfLd6hzwpvtEp29W4H&#10;qo7x4so2SqfxY8u3oDaCvJMDfFnl+b535a/VvfVFUw+sFhb38rJXkEYfYrU7ij/8dr22lPzP2aK4&#10;tdWtQJ+Tc/tOrXu0CTENTnYTHwG7C1azV9xX/g8/Ct+0qcprqvfK2vrrdNlrJkqbo4L/bal3yZLn&#10;DcQnM61JRU+yU5frOtYdrSZwfPukiGhB0Zp6XKPHWazazqyZbIt25qdKHjgH852sv+OILffGd6Kr&#10;4OXZPd0YPtg3ri+WxEfFn5PcWJIkNtf6Og01mJfW2bA0yDF+sViLC+XBYLP8e9XKfqni8ySR+ZD3&#10;VJ7HWPEg+pITTn4e378+H/rf5akgyULWIWG6z8RpHoOThveNXVp5osdPfXNuZ9XD3VZ5pD/aVnQ/&#10;fNLwj6tvx9j2HTOnlX/j6YG1w2eMrBv+RlX1fqaLc/CWyoP9dPf6zqe7n+5+ra6Yr3mUCwv/cN1b&#10;1fn0kdJY5hfWDNNY9aFKjyjztbJb83T49gNZ/zeKwqVzBsGwyErfNNeDT0C252hB0FXOh9fBS30H&#10;3mHGGbrRM+SkJY6K/pwmLpGziAeSreQ0QFycB+aZIZpaVPgsM1Y9MB4tHrun+NNtJdl0aFOpp4MD&#10;HnNeaadPlkfu4e6q8px+uaxw3uzoiGNLkiZSL7Z70w1QJUrQG0JOJYsBfkd7D/YFg3AyVRqzfaYz&#10;HLO0l+W2OFxur1AAjkCqyurAlWAuC0EFipqg2E0qeeXWyDfAnZ0J2GwuX/BvlbX+SJc37fSyd/mN&#10;n6ocuEe764srn1kUe3fnN1f+71qXWhu8T2YonSoTKxvl2IWcfNM+x4rTRKcMtaBUcV35wiqE9UPi&#10;F8LVdUsOTtBM7cFnztF7tKISkA89GfN6iNM/SfORJa0wEqBZIehArBjXuWbJOr2yuDodIPSOetG0&#10;3YefhIatoekGuDgtxmcN4o2LtPe5tn3HT5Bwqj0dOFzVfnq1tXqSkrI0SfeIdU2PSI4IfdW//A0M&#10;WucEndl2FwzvKq7Ae3JJ4fHeDu+6KQuZAR1fqd6j6krNLv5k1VWAAA8+uJNPpueKjvEqxB5OPoRV&#10;gUtf9XrRe5F+/edV3X9b6Rqz8+/Z3rlgYWbXzPHVueOy8qWeWLUtcr5emZzqe3nw6Ykdo9+ceKHm&#10;1/1g8KaOiNmGJavlfcVFWC7Xd95f1sszA89OPDf3yFXfufbU7bPz37z2+9ueHdDrJzhJrtJ9UQtY&#10;sorfnjfY8AmfBr8GQZFFncl0x/C9YyuCurwfpZ4NnXoFu+gk9HUddNm6qFEWCKowb1OWmR7qiwVh&#10;XCOU2rxUqJmlCnvZefwdvKJ7+n82iFfvKX0QD3am5qPvr8qQJ7uDQ79SU63Oq36wt5Rl8+agCePs&#10;8D8p74cqdZSLb5Eira4yWNX2CF9hbiwteiq6xze6K95ZlO1k+TXpXHir7zVe0cPawAz8ojPnruGy&#10;sJH/iN8z3Jk+kLlGpyx5dng7YguurffXlXdCT+29VSnNHni8suCeqnwiVYp0leNL6/2NWpXuRtkd&#10;ncO6aAosR5mRnuqTvMLDQ60tYw1c1FqL4fJssdfDSUJF6EyOZIsJ5Xq9nthx7PHkSfSktH4kW/pM&#10;9LineL15xr1VTJUeIqqvj5zc3oZpgVzyVWKXeQ6LoVlRdiZOqH4HF8iOfLqce7Tfl59POxUnlrPC&#10;F1LZ6CSbzgiOVppz9dN54VVW6a85z/Y77ypvxenFPU+pfJzLC9PWr7y5w1eMW0+VXEAJtBO846nK&#10;IiAX+YP5RB7v4rpyEleXHqfWiM5Nj5OV0/in2seGFbyoJh1dVrzjse4vbrhyZk/5NXZXXnr/hqM2&#10;XFp8488qB/7vqzf7zMihwc9Vjdua4fvHn5t4oSZeHz+8ceTVwdPK03F9h70Sv0f0kPf3faa7piyX&#10;fbMfqClRL8794LqbZp+raXZ8SOnWZqfJ+YhtmDMNpALfYB4rBUy9C5fRF+LM0pZZ4mpc5ZGGIvyv&#10;WyG5yYsau418FSs1i/bk0lZGi/foTqTihNesf8UdVW+yqzySvOo92KgsgTGtZpVujr+znb/QpY3A&#10;HbJNxj9vtX6Of1k9Un6pesQmBr6/oHqw8y+DMk6frNOi7/E1OHkvK7azYAkM8ZtPrZ3MRCk8O+hl&#10;tDLRf6NkQSSCp8Ps3nd7mNcwDl7itmRws2ra9eEqsYf8nhdvBTnO2ot+dlxZuL/dx398T0WWRPHO&#10;KPizelU8mK9MIz6h9A+1tc3HYl85D3XwvEXeZV/JZeHPilTvcRXVh1dVV7erSofbWL1E8OpMnk+0&#10;1X7QMYlKdoOR/F16SmKb4bP0lVzj1PSCMAvoYCf9mEEgrzXF7WCGSGnPrxTMO2oJt9K3nS4VLMo6&#10;7O3IypPCx7MiNAmHG0fITz4ar8Ai+2w4Hs4RTLDWcMf2/eBCO0dwI/UjBfxOS/bM4FBgO1y9kh4q&#10;fVe1F+670P9Q94w6Mc8N7PlQjljiHfKnzi69VQYRGSwnLLSjljNZluzAs+oU7Nku8hT/6x15S4fl&#10;cnb1aNAJ6IrqCnZHdef4fE3B3VS+zVsqRnCwZOljVfOgU/FC1eWZPPXQ0kyXh8dvGvvI6IX9N3S+&#10;N/j7pWu8e2WitayXC5c8H1+vaQ1b59/cdtb01+c2jjxXHd712OJ/a1N83l3eqGjuoBRoLoc67ahB&#10;HH6DmO6efDd2hJPS9uyH/ARjXkEdKyIP6Ons6/VlhewpzVp0ZHNh/mxlu+pMuLF04w/2/fUAC4Cs&#10;Y7/DTjwV52Bh4XY8R2QbnsVDyz+BR+0uLOeHOnnlk91fK25ighZPB23xwa6ZLPK9L62rzGvBfSK7&#10;4F40wYYlfno1TEMZMAt+kAi0pvhtdfCVV8dLHr0j0Gtyrskzp20P9DB1ZTSJPKPxqCZHxb/xikie&#10;VKnRa6zRhNqPlmfzQxVxNvvDeVgXOMqAk4UC86O/ZP3ZRygdxvNaORt7iX5nX2z0SM/YMqz8s8vG&#10;o0GvW/mRihnOV28XsHYmOG6TB7wd6ohBCF07N+9EmIMH8UJ75uY66b8euKr4XCbI9OAMPrxnx1YM&#10;5EO1R3QUSvcXUSJRCJzp0sIUnnletkg5tdeiNyfVE1mCfGzLqb+dhTvlOTKc4GQ7gZwST1dgkL80&#10;vaN9P3zMydB6/A8WrBQV3iLL8bB6xrvq/jNVO3Fwyed2TnngXqoasps7rSdyzu2wJd7x5aqeEH/h&#10;mRJ7kdvAE4MbzpdXiy7Na+r8rVuMQhyOHekc+V1R8kxl4x0//MLE5ZXD8eLcQ1sfHpc9oQPed6vT&#10;+T9XrukXq/+Xmq/nBw5N8oPeMvZ89frpGzpj5JLqxbx37NXBG4t7JEuM/sHrcVH//dWJ/eDiT6of&#10;yOfGR4bXDusFoN+ICo7mGcpZNXi2n6lr4L9jy8AYfEFWG584XhGNGDTywjFWLV0nyijjIRaI78J3&#10;2eZXlOQR51YtOl5a9lXFeXcVF/lk5w8qE/QD5ef8RIcsFNXjK8JfrqrZVPdUFSzPgF4HPKJ0h819&#10;tAyZprvKKyVufHl1CKMtvqcsRHMrN9W9M1OXjuUseF02L3kQTUtPRLRlzIXvgYaX6+mx2TlcEaFK&#10;VEHnPnGdWF6NswZywUe/B08SR0ie7PrSF2gFoW7PQ1n+d39SW35p4lgnl9cSFmW6Neplm4UqQw2w&#10;ig2tL10yQMLFGgXkOdF1e7sCe1SW2ltZDeFterAeXc9G/etKz8ms1eYrcZKszWhGOPvq8mLrN61b&#10;QqPOSPD4iFBjPtelZKGiDrp/8ycEXm0PuJqJOtfUKT9VEtse2zVwZl3xTXpmOi/zUD7aVZm0piQD&#10;LyQLHAfhZ4HRofToyc4CN3R2zoGVjtJBpndO4acg5NTCOfzfrgmXzgzc6IEgLyrHCmdx21HO1F1Y&#10;IF+onZjyoSb2lo4Zw/l78OLnlnjHp8pjxcMsSnHCEpdAR/1V6SCmELyAH6rpeAFlDLjymPodduKq&#10;W+oc15dcHhneObNzZv3Ujpmbx8xA4KtbX5buPUs9P25f6mN4V+fR7gsTz5fe8bnxM0aeGXht8Kih&#10;VRvGpg6MfXPi8MpNp3fwnF7Y/9WBrw7cUFmnRw2duP2c+ZfmfjCJy+wtDf6JrjO/vE5pOQ9ukMrP&#10;wM4Z4hP4evzNcBwGvR1akWfHlK5BrvqW62jRvD5ow2fOYHPfiwMknby/bmkb5gPoubO1csx1dH2i&#10;/M7BT5R78sovVa/BT3X+pvzRt3XoGvsr6/wLXdVC0wXHO6uCRRY67WWmPLN6lVxdrzsrF2eh9ic3&#10;VL9IvG+69JXbSpp+smxuHjnrQZHJ6Iz8tK6G8XxW6XDcrNt0BoAlvu1akAmNBOsa7IIhqe6Ox5BO&#10;gTIbDQdT8y7aXLI+0llErOr8splFcmGrZ8Vv22AJnr6Hg8p86RTGiRSDdKOKhv3L3+cUUBFvp4ii&#10;U2HtiB6fWPKNBzCvHjWkT2vy3+gX4Ak+55TEFKUJ5aBBMOcdZ100fRUP3VQ6H+2ocWJwy15wsns7&#10;v1O8I1Mxm/fHXV1hhexG1ERDyKwo2HVZ8SPda2mlomH4c75Fj165YkPf/1xJAtLP4jPjraAnNi7h&#10;nNpZtbNrvMN7L6uAyeypdMD2if3Tt9OtsX0390qu0O21svHy4j1WNkv4QO8c/tsS73i8cBrvozvv&#10;WfL28X2KZUQbdJZekSvyEvhZ4QF5LhZhiqgo1jMDlY2xYV31/npl0MR2dZDBGpb8411ehdniZ68P&#10;fmticfTzlb9x3PDwyhs7a2su5eqqd/nE7PS0iO3XBr428JnuDZ2XBw8buqFzU+cHgwuyRGbXT10y&#10;Oj/63MDDtWLxPH6tpi83LMnee/AEo/i8WCXOHda0PWVnOWGSKFwFnCJ/1L6+p/7x5DfusbZ2Rb4e&#10;vaSlztWk3D1F9+tX6nbypapOua3D9u2Un8h81IPVZ0/XRvyVjiCT3P3ITHlUpurqWKou/faqfTF9&#10;9w8ram5K3+3lQ5wvm2VH2S5s2bMq11Lm/J0deoe9rKn7jVZ25SmF5/CazxGtBmN5Mc3bpE22nfrZ&#10;cC2UyycunyefN9kSLKHX6MADk3ls9DNMrrGn557e0yh0QDuprmjPHl8ZyOyoPF3WmOgnnKIXJMcG&#10;Rckd4OU5teqyr6o8On9va8gpNqxu63M2ifHhAeEc+nnsqfvobdA73d598MB0TiTd+Sbfzmnd227g&#10;gJNhW9BrEjPxFzQfHyFsgvsydlPrcnj5r54qL/ZfD/CXyKbZXLoQjKHzNosqcOlbwaNohhUN8st1&#10;lvrhLZY+6hP6TuIe9tX2b/pBYmbOgM+kp29n3Q027WeDWe+kw73YD9YBl2mt3mXv7VnR1a2cJYHC&#10;nL8+VelBnetwd75Sdq/ZGPS3c8p/RUKsK7zHw1mDwZDAj2eAZw094tFozfcXyxr/bPeZiWM2vDGZ&#10;CpVYNjlbPhm9b0wIcDI3d1ZV7dyPatbTK4MXVVTlM/XNHTOzVWe7d3bvbN+GIzc8PbFm+GsDN45d&#10;NPrK4P3d5wYuHX1k6/Nznxs/cujo8p/c2mEN8W6dXftq8HK+VrkcY6I9iKydX/qBLnjOpHcdrhHO&#10;gafYuX2BLQzhRSLfeEYzdc81NGY2Cb3DfBgaQ+xv0VheSfnkolXiu6ou9pQFgmpUdvmmPHqWy+VF&#10;1WR6pI5a4Wv7/0/FYr9S2XpPdt+szo+sHB5FGccyKc2l2lxcmR6SjGNah47ul5VGDKdhdeI8iU2Q&#10;K+pKogkHNoERePEW8H7gwQ17evDzW6J4h1WFGH0z0y3XlXwfK+4JdrKPTVpKzV6LVR1WsOEX0l11&#10;XeGgfNqFssroWqxulGKtrLqzCkO39v1u/x+X7axO3H2tJTpHtMeevPMXfCze6MhPVL26MOyyJc83&#10;vA8etHvkO7gHPYylJu+vyYpQT2bo5txpBOkAR9oE/9l45Gs6CIG+Xci6soZ1NSXi3uLq9M93VBSr&#10;W/sno+Q9iP/rP+k+PEei8yQfnUecSc6wiYDpHG3t1pv/s298S8wPNcXz3mBEI0GNjQM0jtPg5T72&#10;FEljRXn1aMCzenAKzH2SzGNWFmzi0dVpu63ON/AOVbRXF+dnm+7v2MMRpXfI9xZnIdvyDasQKcOL&#10;m2R2giqhzy27vG/o2YlHx18sT6ae4vGCk06oEj2dXxq5jJEzavrD3rHLF1Zd8Nrky4O8pNd37hs/&#10;vKpXDlUnsYe3njX9w8mN0zeW9+OmsbVTr1Yd3KHB9cObpn+w7bWqujWJ4YWqMdB3kM8JbwukaQpy&#10;AbK6dlIkok61nyy7SSw0mgdYe1kbTiGuiCfCmmADPp2YJms6/BoPJKMTyeJpwpXOrnNX8RAqExnX&#10;n+DKsjpMY5FLpJ/PltIZ5EnRXI9e8cTSDOC7ijN4x2dHit1Wnu2rq5/6tdWT7Z7OP9VU7wO1T1Vz&#10;e8qmlJ2jK7wJgWajkd9WBAfvKE3EuuS+wGh9C5wVD+yOqglJLCryJpDJ7uWUhkoCx2ASi8bfvfMT&#10;h9BPSF8quHfsiveu/KXad6YXyA5bKA+huE3rSkwTkRPrfHTbMPlTzANu8aXhV6IaeC1ue25VDX+p&#10;K5bHDmnPbqtpGN0ogkTINf53x03l73tn2QL0XHpQ45S5g+8dVpV5cpVkz7BGQFyObC/Lzr3ggRdf&#10;iOw3vbDBTn2SejznmA4Z8R+TRaBzXPGk8+rvC8XBjy3OIQuIx9VOzys95NKqQ3V/uMkDuL+jmuLs&#10;vm9VNP6ng7dXnAlfiGe2R8lt/06ZreJZ9h7rO3vH5ZqNFC7R4zquiL2QnH7yDr6Iynte7v/2iHD7&#10;jF9Q/mV8sCYM8ee33JGmd5zf91RNh95aOzm29hpdDqcTx0hldeO9qDOnj5OFf9CayeepvldqaoO+&#10;FGpyLlmyxxu0eJDVhH1rgAy8v/v65IlTr2/7+rVPz11ffEMm2MrqMti/4YWaif3Gti3l2fjm3Nqp&#10;NcM3jW2a/tO56oA8fH9VvTw9ccb0zpn9s+dOHxw7Zfj5yhIgfXMmOZX4M/gAsjpYRU9ateLUlb9T&#10;cu3cpXOnLYU22MB27DxwBdlNvhnohyMF/qEhOZOnFEbFewK7zqlalatLg9hVvlPwCDeKtqJfiMxo&#10;lppZdk+UjLm9vPSy7kxc+LuaIH6gaN7sOickx4gFo+vSB8p3ckdZgvPFK/Qy3Vyfw0xTnuB2ODor&#10;0iroMyQkXKXhyCM+sap70olc/kuvmgsvt9LwTD/zCrXZbcNYPxu1gu/6ysJ6Z/lc+sonZEoaDoVf&#10;xm/AW956AbtL9Dhe08OLanVy1bs4vg+dWG8rfniwQ47TukzroFGxhHvWU28lsdt76+n9xbPwfHSe&#10;WTmN80X/aFe6Dk/xKenN1jbZIvn9OV+cA2+HIXiwiDvqITnYhmwiebiBX2R5k0KgH69UL1vAt/Sb&#10;ni37Jx4n0PJ3HEyVP7lwZ9Xq6sLfOHvgvlzfwqdYR+1s2inhFbS3eP2afpHvN1j5NJZOLC6WUpsJ&#10;Gtgsh63zdvfopNFiszKaHb3TO+uI3jHXp0OtyUHOkQyFTVaFS5nVgLreXVFfdZepixNhlCfmWnze&#10;HU8vrn/5ks2p90ejY5iF5nTMeriy4zf1PTvw/MTizG2zM/MfW7xo9HuDXx24vjM8PDXy3MTCzN9v&#10;21c91P9x28HFh696rSIxZ0//ePL5uTOnPz72TMV1944de8FPJs+dfnNyser4jx7iwYERwQonZR38&#10;vPR3GMXTKUpoVuzdlX/BGgaRUA7K4+OVP3hS4VLznYBgo5rGQWhxx9Quzi3pmrlQcqh1LLu3+iX9&#10;dJCER9HOKtQom5Tv7ImqtH9r8BeHvlP9DcgXXHlnfe//Lk3XE72jQ+EdTne+KIgu+2RXNEWevdko&#10;7MeWQS/WIlMYX1RH+vN1R/ofPYNspOfokaGmFqaD/9q6L+uHfxE8eEVwm4b5gWGwJhj69v2D6rp6&#10;0n+vb6ujRFtmVIMYuMMTMbjgt/OAQTA+cQ1VKh+tCJIIpGxyPVJu7+jwc3X1f5aVJbPWtb4bnLaa&#10;aBBZy3JqssasFrzlfpBmob7wQ5rDzy/dz93cybm0/cICPZf0ZmvyXLWw+kg+k6xahIRnk1/FXfdW&#10;lNzsO/mscvxAN/dsPAnHDK1ldTR/HXUvK9niGpASa2Lj0SJNnjhYHrKdlTflFU909p91B/+y7h5c&#10;2m90EFYwbT5asyvbX7MGJ4F/bCoJRXaznsXNG7bn6vyf5+BVrFlZvZGl4EcPYaPhkM6IzSLKv7l8&#10;cv2lZZ5adjPez76CYdGAzQO5sLQuXsJ4UME2upP7hHvg2TRscR/9dnJeq1Yc6LBqdP1SWfTCwFFD&#10;R23YNXPK1Be2Xrpw8czU9Mqh6yu3Y83wq5O3zL6x7az5R696c9vPtn372psXbxn7/Pj+sefmDm3b&#10;O7tx+oyRQ5MHZv+xqvrfnDxn5PPjxw2ri3Ei4XHNzhd7IsdZxbxex9Su+fLjIwdJa/bitQQdMgVl&#10;Jm+hcY72M1jqermj9IhMMojeYeq2yQ8yc1kTogmkTOojVMCaxf3LNc8Xj4BB8EtkW+z2mtLS1ILw&#10;f+lebC1OjVYr60a/wbvKjk6/Vd4iNjfv6m0V8VW3cXeHNMet2IXnLuVrzNb3dhelJmdClokqeH6p&#10;dF/jNfYd1B59A2XEnm7U1bgnTPTXM0s/EgvhpZP1TXqp+gVL3INvMHp3w3angk/iVzxD5v2p3Ybp&#10;6kRmav9/NfCpzrXVTUyXZ3X+sUHDGXBrp4UCYHaPm3nnU2eCC+DluS5Yn2xz+Tmh5Fzv6lBTzgCv&#10;wPHyKU17S3Exfv9wk0Z5aNo1eaafhxdEHyu9kI+TVe8zZ8or2p6RNZPfsv5gBij1l9/gzurbkm6P&#10;55Sldm35wkjanCC+4rn26rte3oey3/5/4BEIjK68tZNr2zWBXW/d0Qc8B52QVHSDrLbBhwQK3eTc&#10;WPHh5GBtatfxpYu13q54B++lXcuUnCsMYxvpCUNbo8HR2GT6yVS9ZOmELylfHT2YTIMv4ENPN0dA&#10;/kuLnDnX9xSmy6K6vOTe0Sv+vPoinDy8aeT4qc3VReyFuYWZb8w9M6Hy7f1VE/f9yTOnN80/ctXW&#10;+ae2/tO2H1737MShyaM3/GDbpTNnVZ+gB8f31gyXx8bHphZntlRu+01jN3RwLfO7aX8ifKEiXk5V&#10;JTLW5EbQQaNRwtxMKAlnY+s7VVBpvutAPyfj1JxdYNpXXGH1il21Q9pK+kh8dGnWplm5YME3Jldh&#10;U3llWSb3lP2hW9hdRekyn2ChU5WfJeY0W7KAbKPF5TRzavHSkoIsmKe6Pxu8q36qfLmi7vnHFQn+&#10;zoC+6Y93WTHNnyUn55TSduTbyPHd13F2ciJZTbJMrun/vZLzTr+tJhTCa8qmiKc11NAwyrvR0tvO&#10;r+p/85xBXE4PuUvXwqPZ8Lp6ZZa3e7ojKUvXTRfm+aqX5HOQF5cafN5GXSy3lp51Z/FKelqy8dwB&#10;L8L1w+l9khiA3/BY0EQLsTDQgVwK92x1PJH1DfsjZ9AAfbNTawulox907cQOlA7A/mw0lfNv9AgX&#10;AhU9CVmYB0pjSIaiOW76S5PMjUvleicef5o6ssv7/3XwV4f+auCK8n+/o7LJdKOJfiaCwlPcnmmd&#10;rcqix03crcclYDEdUJbicv+FHdE346fLeYb+w1PIjtiH1mqd/L34AEpAyYkHNM7tqpHiTwvF/2/v&#10;yMZIbtjF/WcUpoPnyZWvoE8V7dmTnY9MHznWG2tttM35ssHVFNLyzy2NmvZDsiT7ZV9pdaRN5KfV&#10;mTRG+qvBOKH4yLdrNtPxww+N75x5ZOvlM6s3bJq+b/xrAyuHLhw9beT+8QfGj77g1qrXf2Lrt+Zu&#10;Xny1uv7cVP1/9tb0px9NHrPhwfFHKhd118zr256b++zWi0bj62BTylfmyaOL47CeO1Y6lLgGqiCX&#10;7IOmcWZJgcAfRwjO+RtcD2407TinGHs6Wt7qFfQBE4MS6Vi14s6a8aLTMp7Nr3Ogfr+8PKByka8o&#10;DzRKF8FHEzDS2VuR2JZqehzHk72c56riTfgBipCvbR7Sd6un9FuD4jbnFZXdU7kinypd5GB5QMwm&#10;oFk7K/elO7IA+BB21rQD+5RvjZrOLmvrmuoo8tv1ZLNoUSZbNJgjH4N/hAeiVx8TKsV/ulVpqzd7&#10;8nBlysrEitZBgxdj/WBR0+l97ofbgi4PjJoZsar0AGOXXVYYyD+SLBk6PV0umWoqO2CqZ6JEkIg1&#10;1LDcvXn7dFxxvuAenPPEUIX/m3ZpNV4gYUV06l9YMVDritx1Xyc3Vpgq6500DB5E1yFFIkl6P63B&#10;rtWRyzMNXaK6aO3LuU+efkRhJCuJlfsv1blahwW6JkmG39Hx1YI0L3DWxL5sWOmZeLs99lZIX5Jx&#10;r6LC+oK7iZNEsoNluFiwD7xATG5H82RmPzIN0DGOBZ8iMcHHPdZV35VdZX3RBeaLZ9A7zqiYKY30&#10;ysJTWMYfxI8Rzh4Y6aHkHFW8faKuZoWfUrBOPeupFY+TSRAvnf3xnotWq4BJ74Pp+s5iZcJ8sWZD&#10;njDc2TA7/9jWzoY/ndux8PQEX+n7R26s3PQHxncuvHFd/wVnzT+0tW/DafXZ8NTXJ6ZH9o29MLGq&#10;amOen3h4/OHxS2Zump2aPmwop5LOEInay5sGbZqI/HCVSetrrecsaQXrip7ke6vrRmf4AbioN0z1&#10;eq8PZIM2qKajF01f98/HKlrCt4WrygZkHfC9w0s+zT/q6niFd5xblH5vZXJ9ubyk60tvs16ycaQg&#10;cXdR/91lc8yUFp8YDZwAfx5RuR/ynUxC0E/6f5TNc7C40nnl1/6b6u9G691dsoZm4bngTQ4fVfV6&#10;autkaWbWWSRqMPqYFVf3q8a9tvRmPVA9OxIWbtCTZHOls1A4wHG1j2SK43e859G8eTtaZQtcZPd+&#10;qDo4bKma6tBpOAAtXf8fVTMzRZVwViWmrqVyhFC49eMjpl3weKIfe8HNzXqRCxMPZu6JV/IG7ygp&#10;NlM8m8Yrr4o2xTPrbHGJ9lvi6Sw0kpVm2F0xUTU9LTfI3vFyp/REl0cKTHq6xts5SNNHo+3qooAC&#10;szJWsD0kkyjyvGlv8jrooPeUpfNk9cqXGc2nLy6Hb+H5tNCejgAjaUeNm+B9uDCpDk/zOqw4joqY&#10;xu8bl1NTD2q9vQT74DMIwTUS1Tnzw5Cq8lV4YgJH17E96HaJpaH9W8t/Z1bTpiXewdJX6QOb1F10&#10;VvgZfY/edGx1zzM//oSKPP5RSTt5k/tK5q0uPMWndbVerA4prVpZdkg6iOBcbBu0d6DwhVdooSTl&#10;vrFvz/3ztj+b2zf78FWHtj0zcV/lnlf33NHTq/fYzPTCwqFtR2z42NjUyH3drw4MD68ZPnJo48jr&#10;k+unbh4bGR4dPqrenVav3+9EL8AReVSaf5zdjnvxDrFRjqyTERfAaXeVJo+70+N5LpqHmj9EhRsZ&#10;p+dyziXSRB6HXhr8vCCOM49UnQTJYGdsPhk9YEUPQRew99gVv1Zy3iy0K4sbhKbC+Xk7RHGfqB7z&#10;l9R9eFjBit7BFjihaJSOx7vE+7y7Vq0y6aniGHtK+1BDcLAw0ETxW4t7ZJdkrd2itnhPo4GxZN5R&#10;tuM7Kg/k7tKC/rZ8tN+u1+N1jhdXhDxrwgFOqGt0XyCx82lyXPLOGr3QWfLAUhnJChDJOrXsmtGK&#10;5Tas9pOk5O0Qa5gtSIXz7OvIsLikMF5PB/avda9e6qh3ap1k7Gw5JYEKLMc/aAT8ojo8LRR/na5v&#10;by8L46RaN0lBA2DFWm96a6BjUp3mSzcBYT5UHebQe9Z6XD1TRbMJYLN1xu3z/8o1ejpIJLVsezQW&#10;CkWdiY07i/aZZ7h6S2URfqmy2kWU+ouDhm+SYbIyxfFliKFm+McfS192H/zEedDw8aWmibhzouEs&#10;b++yProHPctue5aMT3A533Ev97FGXIb/KpU9TWPj/8K7UpUP3nIxaY+jFfeT20bvoH/qCpSsaD48&#10;lqxzitQ4rzw6d5dX6Ir+gaHvDhysjPB9NQVMpwOcyiSlU1YeKC/YxoJGOu2rAAvv0SeIJgP/efgu&#10;K1lxSf+tsz+tWdaz8yds3zd76ejHx54euK88HqeNTJU3dNWGfbMPbd04fcSGQ9tuGlsz/L3BVwbv&#10;6746uGP00OSzE2uLcxw59Org4TWvVnxGHYKZKnSiaFkkG208sgtW0i11ksDlVYfQ5PDKPYW7qWs6&#10;rHxfscDchYaMmr18g/VjWtuustTcL//wYnVten6pWhZP0k2I9i2zn9bAW0GaqJXL/fzPcjqxNA+5&#10;Yfs6MOj0+jsfNrpnLcrfxFFIjk1FEWwXc+H2VEYiPefK/r8d+LfBf6kKoce7ZxYfg2XyTuIhpi/C&#10;EZgyWhzy7or43ls+22v6/6Dzb1WLS4+BwfSOHdW12JV86PqWmaqdfgC0ARI92U/hJNMlkY4oOUdm&#10;qJNM5317UplAArfs7tAkLIVFZBpvBuubvraxvru29IZU9jkP/I7vWF3VQlEW7sWnQH/zL30orEiu&#10;rIp4fYTMG2Jxs3rkdJOQoQYU4clsgejLcuT4uuhLzgl3zfxhexO51OGNJdUoKpTYo8je++wuMME5&#10;wyX83Wd4Cd93/MhWkivJrccrSi+OA5NwGdGWdJFMbzsQyvV0sWaBh8u5M4lo3dGLcApciQXtW03n&#10;sD6fw6WeHgMfrNXLd+zTncle+XmxQP3VveCv7JRYhezM3eXHUx2h/uix7sx/8A460x915UyzRUTO&#10;ZLa4/+ryVeMd5xdOfaDvrcFvDfx48MGSV3eWf2tLnRW8dWpnFxaa5EPjhofTS9qwdW2s6xZLq6e1&#10;qsVdV/1rR7f/4gVvbjv2ghfm3pjcV7pE39ARNb9avf0D46NTb0zOTFc9TM2cPDR545iOhNd3Luo/&#10;fOhjYxun61/1GtteeesmXsssk9cII8NT6XWkS9Mi4Zo4xlitM1eFq5gioYK+WbzJ4mHhhPJwBph6&#10;RGkq7BRVd3hTIE+roKGsK3lFB3E+Ko9xX5zZXfBRWnjyjHMi/qd3ZuKSiIlYRTCarxX3iKWY6z0P&#10;5clJ0s9Nn/XFysT5SvdXh35zWOUMGiQhTq5zI5t9O95r3z2yPBT69n6lep7e3vlg9c74k9LLaZGi&#10;tzSowCm9UkWpZWzhtN3aDQmEDzdslgnOG4H+0GGs7/ZXOB08bdTWKEw+eCq5YndH/k2VZrWjZAmr&#10;X3yRxsVahsORyHT2VaWhOc+cb+DqSaqC+GxoIDtKGvCisEGX8w54ARrxRLonqMIHmv+ZSxiKSrxQ&#10;E04ZjhkPYU/HyI7iS4g/oXkV0GjbbyjX3eR/8e+BSONloHWg+AaevVC5eqcX7HXHf7JqoM4vHyNa&#10;5mVtqxHLpX9l5z71LO+Wcw6fWX1gvZy7wRyzrAJz78RpAwO/sUai7/LIyvNNBkn2Y8IDOCViSQfC&#10;+2mJ25fira3nID2DRi6fS//Yu4pT4Jp4vWgF7qNr7RfLzrml8/HO3sLgu+sfW9n5yJKVi897ytZO&#10;TDhYGU8dD7T+K+z/A51Dg49s/fLWf518a/KKmZfmnqtuhDPTx2z47PjTA4cPfXzs1uqP/A/bdi1s&#10;nj95+wtzm4pbfG1AD8LPdE8b+UhFdC8evWT05rHnJs4cmR/93Pja4cOHbuyYpmyd8euzWcAInGmo&#10;OtzQw/H6+MAj+3eUvmCVsAYlgC7rWaWC2guRfzoZv8KBTpOpvptMf9IjHlb3ADuVr7q+46n4M+sb&#10;jLIW75yZimv6xP7Sj02XlC3mZJKxk6on9OF6mXf6b5o4oM/FE6VpPFmVEx8e+ZWhx0rnsFOnpH8g&#10;qk8XDJzLnk4sG+W7ZZ3IgZ4u34h8Atl7asZ4ktO7gfxzQnIt8TL9TeW08QgHMjInU/+QvF07grHg&#10;Hg0fBr+dinoyMHp8eIxr0Kn9nVGY+IlO8o2cgziTz+N/tyYWBwqUQwSTnI3Y2SVL0TzrVZNAfrFZ&#10;txYeN2lAFrhnPIIsgUaVdIJ4blv+cP5iP7gtHuZ8ZB4410apyzlEb289au1xGhROV7LWaILwzDl+&#10;ofwpqTRQg09v/fPqZS0rfX+HhZ3Mq+gXtNbkCofCYXPW2CAdbtLehYvkHOCbu4BAPoElsNk6aAjo&#10;WY41q4YlQvdbbgl5UmKsuctI8Q4d+2keH+vk/snv2FOWDLt5Y2UkLlau3e6KlZxdFggcxPVZjGh/&#10;X2dH/01lnciJ2ll2eqjCKl2RKmJeunCVZq8mVqNC5qP9+u2tH94y/amxv5342eRPJxdn1pfdcvnM&#10;6zXJ+r7uM5X78cbk/tmfbNu98OPr9izsWVh9wbMT3yvt4tPl+aiOyCM/t+GVyZvGDk3eUnMdNo/c&#10;OrZu+OLR+7s8o6BBSsIWOB9eIG7BPuYVbf2xwAUmwt7wjNap0H74LEh4HQlxXXnnrNH9BZ/Y0jjl&#10;quIAscpxHM/iJddxgEXDk8+TEgh5ns+cj6xo/iUnqBMVHx/4ivfRBfg84a7qADxQFpWMO/JYpHtL&#10;UduB0voGy3pkNUSqsktRPd5Bd3LeXotlwz/RJVF4OU3nMiflmKWYyQcq2nJyrSR7j3yWB6Kbw4ll&#10;0e5ayj7rSblgauRbw1q0xZMXWmrUs1w+53pw8B0vuEwT4L2g2cHnhuGu07Eqz7amPN93SDK4GJ7I&#10;Y80GTv04CXFq1cDD4/VL2nt4R3zP9Lt01HAfmrw8lXY+OSXrwtX43Xkf+Alws151Oi6RHfb2mR1l&#10;9+Ei+T00HlwUKRG5OrJ43kKt+vGaqKzjAsujrzDpzoq0H+y8OLCzYnO0OeuBHVuqxkf2eOgdHoK1&#10;sw0swxNgcn7zTFd4nz2FwnNWLOrMXabP0Pboqeg2fQvQS3bT9uHb7uN/zyX5041RbZQ14B1y9PXq&#10;1l2JFSmHSx9jcLN/1EhbJSvTIX9f8Y94BVCKO5MZsoD4rnkUnXrsdfbSmpLCx1d89p7KwHy8u2ro&#10;pYmrR9+afO/Ur0/dPvuNuVtnOxd8fuuOme2j4imPju+fPWXqipl/3LZn4TvXHljcMTNcPg82ykWj&#10;N4x9evzlyWcmnq3+6S/WLKl9Y8dXb3Y+tw8u5VGq3MHF0uOAJkuG8UvrtKt6LtX05Iu1qtdBoeg+&#10;+txxBWETYu/oJMcNr4ZNIhcf7wSSPEutghdc8e7FqkAxiYmnw+zI7wwc6MDyeH2OKM1bPwK52DN1&#10;p/YPPOVrn1DrV1mve/6JFQnbXX1KvzvwxxXF0+eY90ntskgXHU/ly1119V8M8DDASntRcSvnzxPh&#10;hGeb1Lu77jFfMdFL+zdW7ycRHXKHz1XPRWuR89jwkl50TuVxbClroGnMjboabi3/GY6wnJr+8++h&#10;ymBwOAfNTTYLfUnHimaTn9b3/r7TCq/4Ri4r6RWqyHdQBj3Mi5dJJ42nKifk9o46PnOcM5M4Hb14&#10;G1E+qhW54kfPCvCOmbK/z6/9gRwvKxiiBa/oybIUQJH+Ke6PXu26cYnsySf/df+BjnvhDDJ8xS93&#10;F2eQ2cJqkfnLshenO6PmnnyiXulGHq8dDJ4pOQ3HQInU1n2VBcwqBpmcV5OH1o0nskLlUjR9i12d&#10;fcV3RS7q4UHO8+67jp8FlYB272TdEQbFW0WHgjPsST4us/PevTSf5cTiE3JL1PeZWiDWlXpDPFOv&#10;KKfDD0tLRzk7C9usUJ6peiaY+v/4urMgO8vzTuDKIIOQWnDAJ3HH01WpLruBBhpooHFUM5pUyVYL&#10;WqIFQghGk1IuMAiQ0AoSDqnoIgHbgABtgLf4IhHGgFlsDLYnyY03sLETg521UrmYmHjDMSaeTCYX&#10;med3/nnrOxLU1Knuc853vu9dn317E/FBQ002OHhkPY22etICMaWfL16Bo+2aunD28Lq3r7hodvWW&#10;RzecM/uzTft3f2jdjVPbS5Z4ednLy6Zn180dXLdhy+3bP7v3nM3sGl+tiPQzJr4/9of975cN5MVl&#10;58w+WbEeUxM/HRsZ31JjZ0+JroLa0dOMHcUjPVlpEXEiuX1G7Vg2cWmWQX4m/D+rzquCloA8UGf3&#10;yCyRMECcVYguy8rNPnq4/LDiLUjDVy/6g/KJXFH1sdImKOSTsrNsCWI2RIxfURIFyyvP78P1/EdL&#10;v3igKh5vrX24pqrMfrRiwuZL3uFpUYObdmPk5J73VFWQa4szsY3TXkXx4QeBFJwLrK6vWD/WR31t&#10;K9qxeSArxrJM4mdZcJ8VYYfxmQzLAyVP3fytErtI40eBr0YhXM2r/R786n5vGJaR5b9Z6AtfYn3L&#10;uN8/Ulat4jyq+IOpTov3VLio/84jFOnmRHBxIrwock14gWfLQ9ywN72AhHgNg+l5nt6o9wvKugcr&#10;cdJQKT2Et0cGTVw/+qndzM54QlF9yvVj10FbNBc1blWtplvRa6M5hCJEh2C7MX7fSKYq2pF4VYwG&#10;Z7Krnytv/u3F+XhDwGbWzjolGgU9RQFSO4j9S/YkrtFJJWDbee5OoxKBke80/V5xVfSxm4fR2yEY&#10;QXLA/53rB1tEA06Wj2zVwFaKFqiJzBdCAiHjXljyLH+Vih6irWnCIkfAlvgh3kzSxvqKB7qmcuhQ&#10;OPXnxR8lftoVdvnYc32+pbjqk321CT/f/94ysV6r5066bmXZRV/b9Pje2blPzTwx01txWr12VNzo&#10;0xuu3vKLfS/fcfP2iaIZExM31GkM8uYWjt9ZJ7d8c9m90/dPb586tXJsWWjFxsBmdJJUDuZVECAt&#10;hlbw4xoP6YlNEs7njHi0Rl3G+cLk2OZPLc0i1IXHMpIVyosexXqop7zEcbBEsJ/zTK8trHc+Fo8F&#10;26M28TpSBzsJb6CcZbSaxw3l2lHxFg+WLeNQ2ZNmq411FVl+eFALRNWEJ8tGtLsogLqzoNFefL78&#10;XDLWwRE5DychBTfqoc/FZeX+zYq6+EDFk5Ir91dUJ15zZulqN5d9EcXE9RP1ByPlu6AVidJS3/ra&#10;oiOJA2mYE+xpWORqB3ONirR7g63B/OB+k4JBJotaZImM+846E3DzyD3FW0BgeD3M9Dw/VtOEnSj5&#10;YOmU8tj5zZ2AIFLaXscymH61GluQUzP1HArEo8RrrXKjir7XlBTQ4nz0lVfsMpcXDU1+ixX1i7bj&#10;/WSHiQXWNT6WtjYZc6BRRLqoczQfNoaXybXGpe2/zANeS/KPnQz+LCmZBBUgxV5T3t3bBxKHeGEc&#10;ipz/QEGc6lw0nVMr2k3Mv2pRS+qZhwqejlQsxqqKBxdBae7ogDO+xFux+/kOA1QDIPu5J7vZZgh3&#10;6O3k9rMKVugmPAEsp5cNaAc6t6EkK5Qq1jNWgiPV94O99yzkZdxRsRzk5rmC0l7BGOkF1E4v/K8L&#10;1cS/doCTZBOU0XlJfAYoFkyz4tHFbhx5cfTkcedSH+p9Y/SRmevn/2H5ysnvLz9z8w3zC8tv8qPK&#10;r319eW/F/eue3PDapic3PLP323dctuXozJ3TX1t2V9X6uKG8KioRiiHbOrV0/IrJyyZfHbODKDG8&#10;RxPYNsAMK0BsDJk9iSkZfyQ2tA+tt/tZQ1yYZMxjmHbQWZ4r+e7nFzW9qvhB9HN96RNvkwdBW7GL&#10;c/UJV+R9lbUciTfWBNDHO+zu2C9YNnwis4pXCG7bGzzkgqJybEUqR6gkhJ6L92DbZvPmr2M9get0&#10;jy7H0YqDjKuLcvxO+WVw1vtLaxFnGgh2JrGIXycX8Yml0v2OkfdUlIZaRyiUOGPVEXEdUNUoQ/fe&#10;ZI327pf2GRRm5+kJVgnWRNaw+u+oaI6mDTT44DMCpc0/0SihTIrI6oHqy2vF6M1mHC6IFsZqm35b&#10;3+webGEiv2GLVUGtk8MqOk1EMtmlqyTY8Af1WLLgUE+1LeNnHzAjPNnJ2rL48UZXI7fkSX2T/EBH&#10;+Iv/5LpLCoLUkAGxiSqkw+6qWJ3DZS3VlrGpLpwMGL2qcq3GOyoBgnOWJgily+DirFnnFZ2Xacjy&#10;vHTBrcUtvlBa3f7ybNhb3C9zV6fs1sLn0MqmsZhf0xCzfvI+jbNpv/QGZxuvrZrFfGL4JHuHTPHf&#10;GeG/k+cNns6teI3D5YUV53TJQrmGOyq6SW49bwqZNjr4KRX95Hzhd9b+oP3y+1k9ElOaEVvJ7ORE&#10;VQh7bOamqcXjIp/Ysd+36CujTnISVcoe+kj/5Dr/+iebvrFxyXUfWvfYhsnZzfN3rTtj9oap1XXC&#10;3GvLvz56/aAW4dH+ieOfqpZWTU5M/FHfvuEEaDGfHpkocY8t5lkcOs8HmwePK5rCI8YmE+uZ++PF&#10;xSf86kQkdPbc4tIoH+kzue4gVls0FTsOKmjdZq8qDt4g98latPpq6Jn9Q4XIDiQUFIKuSNoj34Sv&#10;grv4jdBdu6c2hAoGD9eLZU1+LNmRvoxGkofkl4hbgD9aQKfUW/rAyMcrNg1uxLayqp5ia6CFqWWB&#10;b6vcxRa0s6jMJyoK5MHexfW7FWBh6fhRKENoSEchGq99K6qBwgZyzynuvrekhKvrJKbfKOw4ZcFY&#10;VWvUe+gD2Tx8DQ8ILqIwpA/cF8XcWVBrZvDriuJjq0rnfl/pKGrF8EUkur5RDbgyUTJVr2L0+Lau&#10;GFBItVycPeosefibyD56Y+RDWkIn56NU5wwy8dHnxDwZ28m1x+LjIn2HD4WqgHUzEumqKrTfYvcC&#10;P+TTp/u05NjDWQdAifweUdey65wjjyuIeFldc1a54dmyfNG/2QNyTpdofRZ2WWJqxW0rvBVjAQLl&#10;dz9fGVSf6/OA0IQ8FZn6voKhPyh9ZvtAe4U1ekezh+W8VHMK343mz7otFoUn8Z5qkyyKdjzQm6lz&#10;+ZwNd2Xtr2oUT/X/vM7bsVtgkv2CRQRWWmPSPmlXDiLrizmFRpGeSJfGf3rdaT07Wlxnw4+vmTx3&#10;4kdj3QmAdvpdC3+v50y4d9WZcO8fOWPi6Myry1fOva1qh329qoedOH5G+VLmt/x80882nTf7w5I9&#10;nMZAd/l+RY39Uf/9dZog/4dx8fCTeOKZNib7DNZwiHA/FuHtVWHG+DPC8DLw7P7YjtwbSZjVDNcg&#10;x2gxFEd/0wu/UDScRLumVilRRcGW4PyJ5TNgCeV1Ob0geKSeDZ0LF2AFWT+IyQMZLO/Jz7FzRgHy&#10;2EZxMKdbkmeOFOXAk1iqjTtyhCo26iNvKKqCesSrZ0VAJK24VxTRfjW6koh6chCNaVfJyzzs6p3t&#10;GcQXn1c0rnH9toMddQi96L6HnjR5xJ6iXfpHk81g8YK9ZU1+uuLpxcTvKerNsvPB3tF+sA3F3j7C&#10;Y4uaRKrzbDTGUAv1x607WeG0arFRi2Eoy1hDU+2CuDEryXpOpuGRkevDai7TmU0ycEwW2THIyden&#10;NlEtK8xWJsJuZ8npxuYKi6A2zJIkFwrrF5/CeU4rWXF9RUW9p+4EP76RGNEFvp7TqhUro4VTan2+&#10;MKh2+0yft0EcrAyOQ8UrZH7kLA74uKN4OOwD4yxq8u/s3pqSCMSqpg6GWEK1l0RCkmzUMTf/dTWe&#10;PaXbxB9rlqhG4+7ZcTDKphaNWoSDKrJy/9YWDM0NfHX4Ktqxv/bydytH6urq6+FBzNf2Ojnkqf4T&#10;/TUlG15d1ja2/vNLyiXvkT2b1mYl9W09WeysJbixUucW9Blb91pZVX8un1wy/qM6jSU8AtZPLFQ3&#10;zHd/7x85YfzdFZ1+5/TKyUdmzp795rJLJ1dNnjS+Zu7pva/csWv+vNmjdV7c28bvmn5k5oU6HeqG&#10;kkPazO2BvvFh0bx2pu0tCM6uq5x3S+Ehu4z8tPAp40dn8Th6MCqCCvKCmiMrz+6iuXRc0KEtvAVl&#10;vaXkfnZP9garMVn9B/Pxw9A0uaTsmtE97dEJ9VmWAHmA/wT3bGtlFqKd2FZTHU/cKb34odoPtTDj&#10;JzOOpl2JytxTsC8qPO341QoYJ53K/FS7Xln+jNQFx1XV0VC1G32KRdhYmnTe6EbkDN9CN7rrudbJ&#10;JNbTnKNHksKt4OKikrdXffy/Hv1k7+9GacdrF326v6r8KnAUBIsQsLrWXZwj/w8em+dRucTmaitW&#10;xU4+0Kc/NgfvJ5dM6NxNd6pMScuO18j+oP7maOVojCzaLLQHyuL0pXpdNfBk0F4jM8lSIvOpYM1m&#10;GC6EE4u5PbsobmqCm7UsBxZRmKe6ELy6o/Dn5tIS+H3ir1QVwfm2aBk9n15F5vhenUBCekbvTi19&#10;YE9pjLSzbWUHJpW0Ux3F31y76E8qQvj5Pk+ciHwVG84v+eXckh93lhaE4tCPUURVKtHKxXXfJeWR&#10;WlMyW4ORBnPkpWh0/DjqNXnC2SFgGScBqyyld/XOWqjOP9oxX9KGKneyx9n3ZM1/p053c/7Q7pJD&#10;9hYnomk3vh6vZ7yP4WMoFcwl4apOJzOwVc+1m373UrX4nIkXR53BYsxwbfWix/of6rnL610LRXL8&#10;Q8kT3x/71MzIinun75leNfm10UsnV88trVPmTl5xYkWjPzLzj8sXr1i64lvLHu13UKM9LYbbJfqi&#10;u0YuC40jp9FXTy8aDf706z54RsMlxYUWay9aDb8g71o4YagHCknSP1TVAeUGoVM43fmDjNJU7QXp&#10;+CeJCBbEWp8x69WI9GI1goVtNOZB3kOVWDgnCwYOlbQp65B9M3Im+wn6AktQJ2N/X2Wyajuz0o4a&#10;LmpgkYJX1cmdDV7wT1IJix26Sa7NWNp4tJRXZwls1GP4vckg6Rk3tf4wNe2qfHL6gq0FxXKB2YSs&#10;2M2DWoiBhLYOZEjyutMo1JQmfdmltkY+WbXsXHe9G6c4Vv4sp1SKBBOxqE/SQe5HcZ06TddULc9Y&#10;9ekM8S8W7WA5NPascTIcjxR+4O+JNkcJaIo31SxgDUt1NBHWZzLq2prdwaqd/lulN+4vbEMXY4eD&#10;g3JxVhUHX1PjorOyLB0oGo4enbdQliRPCRvC/p6zPMRj8GLQyi8s+Lp95GNFg/9tTNVr1l5Yy24p&#10;5gfVVd0F5ZiudWQFQZFi3RBBeNl/UA5z7LxZJxSsk294rxO9F+9p06ZhiCvoPI0N7XBiyJGefkUW&#10;qKfwfP/t4z8bu7/o3MOVc/nxyocQLRq6iSbSyfRq1yOnZa1zLTwc1w9WkIBC9c4p2eWbo4/2k20G&#10;L7cWz36yf3dv5QDeQeB7yxb6h5Ubd7T/g+WXz+2ffmJm1eSdvU/1F43P1fkKN0ytnPz6skUrbq6T&#10;HE5fsXvqtTGjaHADW4yIx5L/GncNZFoNfzCJluW/+Nd25kQwDWSxdIsT8Vww0CzOqmuiPERTteh2&#10;fOaCkvE/XlEre4qvkBX4gXcXr/lkaZW7iq/oj6dTfpdWyTnDvLv10d7bTIyExRp/ZuFUPUUWEb2f&#10;xRa2b6mYAVr0s/3bSo5lww1Wkd/y0opc31i6cabuNETrxEbEJiM2E14Nv1oLbQ3ab/nu11zxaZhy&#10;uG7WGU+kopykReNDVcgC/FLP1JlB22pudhAtmKj9IjNN1N6ZHwjCw0M7Mp7233p5gTVwZizhUeaM&#10;YqiQR/YRFc02zycV2q23+wq3bh1kStDUThlQibMW3lujkiVKDuSXYyMDN+eWpZnFhL4vC10mwkUV&#10;s3u4h/7dV8/srrxe2hB5gX7Aev3t0e+MfrQq3u+rZ3j4A38nVW7w06WLbKuoGzLMfMl9cC41h1gx&#10;Hijf/G9M/HHpwy+Pvj52b/VxRUWy7yzIUrlxXflc/rTyCm6v/Orn+k4fuLb0EJBphuQOXg0ngMkx&#10;QDHxEx5WWpnaYY1DwEsr0uS1dxeM8QiIsVxcM2R9RgdFokfOJcOydCwuC/KuwVnWdEDWZvVYSPM8&#10;Qs+WxeOJWsWrSyZRNyL+ArAq1oZHIhG99oF22eUSGIv1tqf+k/xuLisXKIV3W0prBCH2+KY6P2DJ&#10;+EtVeTSaByh818L3Lvry6P8qr+xJK+5Zd+86Z7bw3p1ZZ0+eXPFhR/uPzNw4f9P8hbPPzfTHP9Pf&#10;PAKGjofewFIHafDfiBZXBiXKax+N9PhnzQdPafEMDUNynTYUTSj6gHiZD5TM9pGyGKWuomi9X1nw&#10;awv+28KNBUGx7TW6Cktaf21kx35vu+hqIrlh9+IF4jJgiUp9vMlgMzFj/AXnlzWbVNqkmq7tUKDp&#10;4qd4Iw9e5m3mdC7SKKiOtpTnPBN8bu1YuchMcB/kZffQHrzcWIfXP2ulD/RP1EViVdEOayFG8XD5&#10;sf/v2DvHn+tHOuH9Tv6Hp8CuqG6yWvwn2vdqNpV8T08wILtJPjP26HzkvcgftHMWSvzWaI2LtCZK&#10;CnbQWtAolIr9QSYI74s8YSOOXbJFT+IhKrQ9XFhCU52s9d9d9ARH0krqzl5YrX+2otc+VlE7qn+D&#10;qTa26Yoq2VB6B68sKsn2q94xrLy85JANpY/8/eiuokpkFDarB8rfKgqaJsNydHr5wHaXpKISlFM+&#10;RBzLoUlsjKoiotDWF/6TnvhHY/ezVnyF6LF9tW5ZV+tyZo35opIPrbsMCbSDHQ+nlRvjdCARebIQ&#10;bx7QjvMqdgWFIrvuL3/QntJTvjt6X++J/vaKT3+2n1MMaY+oAeoh3o38Fd1Ry6z8vLEy0/xircQy&#10;iHPbMvLp/qVl37+pvA+s+lYRZN0w8sKoM+EuK3tG2TkGc6C18Lj8w9jC8dm5Fzd+Y+PiFa+OOavl&#10;bWUzPXF8ZfljThw/c/abG6dn90z9YuylUXSozb5BWGurewftkYfUHYl+mue6e3xyjaWxYQO+3fga&#10;iMyagz4QfmGt3Ez9ybofKV0SlV1avsf/vOB/1B5Eao90rX+v9NbGGf289avNNpqMl51FjKEKH3w0&#10;NBcaI5umE4LBJysBSxMqrX1tt/bNmT9ILh38IRGzo4TziGIkgYaSp2f9plaSNbAeVo2sAKtYKU8v&#10;HLF/pDucttWNyNp5xpONvoiwJ9GKWGa7CIZuK1/OH5TM/aXy7IFPmCw2utnLjCyZhPILUquizatR&#10;j4wXZuNQGRHNI3oGjYJFlH0hvtTI55kT3R1NsnKikni9RYvIDFhb+gQrqqdYRnivwTJKA67j3RUb&#10;JAZbDY7UBbGWIv341J1vngjtAwNJZl21EBppZrfUSlxccQ0fqF1BPVipQRCZ32kezxZ2OntBTTJ5&#10;BPKQWNLtv9gfeqs8ft6xwxX38ZGiILGJigmnU8lbij/GmOaqVXEZoETWI+1m7YCaoBGxmgYGnSUp&#10;Ip+uyB8FV+k7Tr07reyiB6oGx5cqJ2d/5abMDnSW0xaIAHIiPC/rwaKmz5Ys9Hj/wz12pvt7lxV8&#10;it2ITsy3goZr116T8UVixUvB1jFZsp+4YvYd/FCW+ubSbC+tdZB9TZqFfTeM/GDsH8eWlC5y8nh0&#10;9BPqHKz3Lvq9qpuOelTcx+wH1520QibL7/e+UrXFFo5fVxEe14/cOPXEhgtn+3XW82P9BlnBlw7C&#10;Go9qVjxYAc5Y2a1cpz3kGVDVYV37DJPwi2AGrMh9sOOUBeoWgE6nQfOZXFIzhl8ztZbyExLh0jIF&#10;hsfW2m/XtG9NfG9YiAqzslw+sHdEV0/8iRroF1fNcmdWxHfTxtW1l3ZwGRgenpiYZDZTGgKLIYwa&#10;flbFjV5VNL6gIFULvqMd5kLTvrg4JhkUzvIf0Y2NO214b5+DpagffzSrgGgXFuyzSlMV8fpgVXOh&#10;VyQHFhZlLOwd8SLrp/HF/7Tgl2o0oRxZpfxHcUOpYBYpDYU3U3FPLJdNKsm6Zl2it+OEqqyJzhfF&#10;JM+DVYGvLtGu4R1sISKoYKLPOKXIHzabmwqyQ8HUUsBNramTItXjUNmB3SI6PimDXxUlJxXIZ2YJ&#10;OFQai5wplYfYbP+iMuT+sjyd9/RQIp4SfNra0kDxAnjJ1jJfrYhA9MkK87wsqd75q6w0iRH3YC1h&#10;NwD//dJzVa+iO1ofO9Xgjn6wZEFluheNWjuIZkIT+QR4WclRaBrKsXJAO1SxVMOaFU41f1GkZBB+&#10;QHQU7UDNRAzBOVpa8ivYMWQhXVUjtcuknstqFnTCC0pzck7FzCDayJmqsdyw8tnvhQtWLrqr94Ox&#10;/RUfel7ZT105YcH7Fql7/OWKQv9+VT+enXxx2Y+WOynuaNlAxIKouCw/7LyJmYn/Pfa5/7CyZuZZ&#10;AZ+P/x4sAGNihdgMxPI2TG33ZwS5t/23X4HMXAnlAIV4F/0RD0ddnNlz/wBGzilaKvaWP453rTt9&#10;qo3t2HffGs7BQS9jgZ12zJ6T28JdjYfeydp7Za10bCgZ13C72pRBxouDX9pBFsjIGqShyOMkdHd6&#10;lswwWXLUOwvGsxp+IcE7oZvdhH9KJZTG561NqAuMiZ3Dr5HPPR0P+lnFvw6UzsR6yYavncSOZPUC&#10;PW2NzTFUo82roxntU5tre2bhAKvFOqBCOQEp3O6Msh4fW5GoWe9Z6p8pT8bNZXvAl9E4tp9QMS3r&#10;H5UVhUHD8ZJd8sWyZqrUYx38rvYXSQbH5kOnn6NJvCdX1S61KHASjBoesYqiILSeW8qvqe7eoaKm&#10;9KFn64ziz/XXFqZkj7IasAYtRuPsO9k//iKVq2RrimMn+2T9SVXkGNVfnFAqmo7FhGTBfkmSkpfW&#10;YDr7H44iRoSmZQSXF3USL5hIoK0jj/ad83XSIBdOXMDe0qLEJPONyblRXy4jBgV8SWp0kFBjt1N1&#10;kNyBvpPZEw9tz1FDModaKr9c1oVbR3JK1uUlxc8UtLOtBxtFGj/S//Hy+6d3To2Mrxzoou9aSML4&#10;StGOMyp/5cY64fpby364fHbyK6PvH0SF3VC1avDjkQWnj/987PUxdMicGyQFsnxvr/YZFINtsqyV&#10;G6mdyG95vlEJ39ozwafWfn7Jf62RAcBOMMQ3FiW7i6Oo1CPOWKaz9vJcxmlsXR/5zQ6CDi/royWa&#10;MAhRP3x7tZXcz/yGt24py5iKGmk/bba+9MH2CAdZJkQABHPTAx6EL5EpOl3phMKS0yvPtoMoq8Ye&#10;xiIhP87KxcJm3mZlpJHIjReHIQmDlA4qcZXH+ovHeaKNhxZuHJ5PO6FeZAuvtj7Dq9SutZ3Ne7sf&#10;jUvfkWvxicxxc9VGcz56ez5P6JXUfP7Ce3rJKm8Yan1zT7vTSHk7DvTEdKnZ9lDVX3u+tHm/aAdE&#10;ohvxkNJk9C0KlHZxWdka4RGcdgYtKuqEPdpNYIa8ItJbJWG4DtfYovJMKKt1E5V2oPdno3zqOLn+&#10;yQrOe3G3sfuDIzK41DeZLwlvT4356T7rh3mcVpII3UwNE3XKGsyYCV7C1iyClFdcHudFxQ2T+720&#10;qO2dPfmU5wxy4S4oeUbF59i2UQTenGj2RiHK0Xxl5184oB5nLNw8cmNVPJ4rSiNaeu3A62IFyXri&#10;ZkLXwBuaKEvw7Fp1+rlPjeOgSqsnX1/+uZl7K+LcbooOo6+smvz0zI+XT81eMDs921vxo+UfnBYL&#10;dlfv66N3lU8GnjrzTBWEBsENMhpEde9tZWjorOoqeW0ou8RbQYjWXG98ONCTtls7Da5gxjB2eJYu&#10;g7Krf0xKHLZCvrmt1q5f7FtwEAzjH74Hui8ueL2t9D97j28H30JdWGPaiIbby7XEcYSuxcphfuqJ&#10;kXzFp+ItWcPMxwzC8zOqYAYKE1unpzuq4JmsFxmHbMK+wBcnkjt6Ydp590KnCx/t02pZQmF2ZJus&#10;axv7W78P04u3uj/jiGRmdNkJOMDmcdmi6yv2cHj/cr9KehcUhoVTB+K7tWirasVQInmJsP5zZaWR&#10;9wj/I3+hhEuKJvClPlw2AXEYsIFNm2cBFaHlRPej/zVeG0y35vZIRS4S4rZqm2RPw4vEGNviySXj&#10;f6BiRtXCQDGiyaAvqdPXxq49NMO5P6srRutgnap2pPxaiU5h/TrQg4dNS2xrTkMXe5Jomw/1UHo4&#10;ahwgjyX3skU3lOzPxsxHy75M0nEanqg3OnKy+0FR5HyrcGvJJzN1l2ssn+QLEUkX1Q4E0kl8KJmV&#10;it6px1Qv5a0PrUOdQY6InLOLG702duXk4zNHZ0SHvXfR+0e+PLpy8oPT587ev+78zX++8eWN05tH&#10;Vry47FMzZ0ysmjxz4tWKLGPdC0UGA5l5gy7f26v9FuilD19R3vDTiovSyFz1bChAqHr4cLMfaSft&#10;dfd2bbYVb+/u0RbuwIsabpERtnuOf48O3z1n7wKpJGBrf16t+96iHAd7uULvTU8srWh7G2FmPTyn&#10;jsbYB9VA3I9T0ZrFHYpLCMS10fuWHowVZaCznFYSZPxG+bVFYeXu/OffFpknL5v9UUSuFtqcr6t4&#10;4BsK38h+iZNpv3fr3HYuz7zV9eOvZfYZaxtNo2Yqc/FYbitptRtH7gU/dAy2AdZWKx/qGnjIenQr&#10;KM6YJrKtoq5/NkY/JV1FN4MRJJgrCiN4XBNDKBL+ttIWZCTLAiP346bB2CYfeLc7q0rrR4NQFtZj&#10;tgMRmayy4oPsfm/BpqoZ97GiAqSO+L7a2tuzBhkgELbJkjBD1ONgj4Yiomd/fX6mnxjZUO+26nab&#10;VuCq7AlajzUxSzNEiWQCvHtASdCOVJQla/M+8UKeVnrI+WXbhPeJh7Pf6hCsL1pGpkEP7yvd7KGy&#10;866vFbu5qIeVlPtnT9iVVVUnW6X2Mp+488xc5Q2eque3lYx2+aKXRldPfnj6zunrSytZWdEdTluQ&#10;Zf9nG1/btGN+7dyu7f+06ZQVH56+dHJyYsvU5MTXRq8vn2WDk2HobGvQvQcCQAucFuHFZzhSexS4&#10;9buW+IdEEjvXheQbjhkoa9jYoKn73n7vfskO6iu70nazG4dP7Tnv7S/UkCci+wTKwrt4VA4PpJho&#10;SF1vDVre3J45ZY0S4Y6HsW7ba/Is2sEqCILaGPNMqFF3Df79etVs3liwj66ld/eSufElOx9ZSMTO&#10;OVW1aEfJ3FcVpHR0rs35zIFMSxoIz+zm39bhze/D1ML9x39vbRuZWUf6CNXjrVT1QRxlRp61strG&#10;3fS22Fhx0MhUWbvAhjtZENlvc5bsA72nivffUnHWZGg0x5N0APntsrW0IyOW7rpnRHS6qEv2APTV&#10;PoZX+cx7CsNJMfxoztAS1/VMH7URHcSGw092VVWN3Fce2vt7eDnvRBefZEcCD1mDswvXzE4OG+sF&#10;LxJb182Vly1W1YnGxtD2P+veYADlMOfsU+Nm4t5FJodnoR3hReagVoATQ1Shl2snnonMJaZ0cXmU&#10;95bWIjZf3Xz5v0eKcjxU3l4nivCRgxVUyp6ot7WnpGJ+e1W6+Qv4vVhKnO6+rexDL4/+1eivjD/T&#10;/8mY8xW+WjShTmua+P3STzZPnTP7+IYt81OzUxWXvuS6pSvWTJ49sWZy9eTS8cnKyW/400FaRy+O&#10;/dRBJ6jiExnWxBskWR07x4fEsxwbRYPSBp0Noro224obTxtLG1uD1Xb9rd/Th103AnBk9fCeWPro&#10;WfKWUw+rtZ05tnF1fevDi6QJo7VqP73ALf6lfXaL4eo6wbpgQUc9QJJM/r8bFVvMzxAI1YOWEwsh&#10;DqzTnE4qi5cMCzW9uvvbLCObwLcmcxh79/qloc/d1eFPw3N98/WmscMjfZGBnFiht6y/Z4w/2Jv/&#10;6EK4HczOteC3z6Q0Nm9e5JGKccDxtlW8J5vlgar83XYqmBgYyeqo/8yayCuaTBa4SuvzJ/6KTo9a&#10;0HbiN+UPTR36B3owd2lhD3/p+oKBqyor+uO99YXBKgPQ/O1DMDnv2Z/MIJjIypvKU7GM3lN0g8xE&#10;liBrpUqpFWmwY+z4aOKho8nR91UsSL5R5oh2kGT1w54mGw9t5SsSZYvq4dUsJcYvSiynszi1aG9R&#10;DrmdfJVkD7ZDsO4Z2eJqbKr9yMPLrnv5oCKZ/AKz+e7oL4+/Y/xfxi6ZWDt56dwLG8+evakqkN5V&#10;mSy/3ztx/Iapry/7xrJb5lfPPTpz0viqOvfpG8vurjph5068uGx2snERc84rkNEg5M3XQItoB9qU&#10;p4fvB2UoX7AKhAxbkLI/qeRChmu8Vx9tHKHerc02Jr0MX/PZKzDfPrW77RhNLrqx6FY4ycvGKgHq&#10;8kT3/PFtt3ad40ZWT+UjlTBZutFtpzddUZIs2SbyNsgDLeTO0ytmQbZ05Bu/nFhwS95UxwvHkU3Q&#10;4lbRJ6uWlgK1DYLJI7E7dGP2qYPzNva8Z+Rv/tzm2taxew+V6X5P65lXYBssyhozH/ar9qxnzKxb&#10;A1QwOkswhUVRNWRxpWfUHPlYaCTJoMNh+Ft2lt7Ct6tmRqM4kVoCMaK6Liiv1X+p/yS8Dw0sdVkh&#10;kEjKd74RLUW+9dby6suqOlQc+UhPZdCcUaqvW0deGSWZ3NcTdeEUoK0j5AY6Bi6Bjqh/So4JfUKd&#10;+FmccJoaDc4zZwX5zqgzLOM7UgcsFCiwHHhGgcVxoWykOCcRyPMPFEUyzrlwfkVn4rNGnXhb2CFp&#10;/7dUHoTx0pTUQPJy3snHep/ofbyqCMrAerB0vKmBN1CPibNhOZJphHbicyJ/cgoDnoQO/8XoL8bU&#10;3vzu6NrJlzb+075Trjtv9omZHyxPNMfR/qtjP1p+7uzSFZPlcTnav2tarcG764S4l5bdOGUHjoe+&#10;Y3kWCGmQ5d0TZpnTwIYhCVWhk5HwrDx63PGpPMsjy/4nt6izhrQ+/n/vx4/zre8NVoV2WEPUVvwo&#10;jA1uRovqMDEzaGvQXQ8OkSF5RcQ/eT4Ybg7otloWMIvmZr76hWfiHFgBzTEQ6ORVEQLW5oNlqT7a&#10;v740y8yhUQI9tv7b5+HvxtjtzfD82xzy3t3TXe+ueW74Nfy9jQcuhW6ghnJVycnH7pc2jK7hsJUJ&#10;lbQWeZ5WJyZKPCZeAT/EYbA7uHJqyd07SppRU1Ad90h4aaWNRfs8oiQ+sh761TATrRKHpqpDtEm/&#10;t704vyL2dxV2ZyxiAtWMfLo/N7AW2Eu0zDfjvafH6kmfwndgbCgZGZbdBPbxf+UsRPVIDvT428gK&#10;vCNkQz0PxwkZqTkHHjMyEXBOmhUToodFAx8tuoWqwHMWGXRNpSUQk9iUePStn1glGYq7yp78p/3f&#10;rLjcDWWvJ7k91Wcb1saV5QOiS8+VByj2J9jIisqz70wK3svDFaur8vF3R98Y2z71xqYju/9504Wb&#10;96/7+rLSWioG/c7eI/2b60yWnyxfPXnWxD+OnVSnwt08dd/0wekD0z8eSx5gRx2GoapBR4Ou7CZo&#10;ihaWSMiGdd5zCoC1DN+xdoGw4IJnRcskDocEPCx75J7W3jDWBEJBjL/hFgO9uZ7P7x7Al93Crfi4&#10;VZY1Hq/IRa2V9NXmabThdyL6MxpzBV0gJ/zfmNk+5it/FVzQivIee+LSBSrObC+brFwTEe6gl4+X&#10;LvdEf6TqJ4yMLx5/oTxdJI8uJvbYmQ3Pcnic2aGM7q2vZz75TZvD3/Ot+48apd92v7U038hMMGdH&#10;6VmHe6pTBGfffL9n4I3/jebksxWnp7NBWF/0A/TQT0ZKA5ffSvPCKS8snGmUofWUPbUvaDR5nyyb&#10;PrRFlhAZymKtKmQiImCw6KWtJXGgC/rVhhr8rKYoeGj91opBZD1A90VKGBcaZpSRPkCS/UUb3QOT&#10;0bIdg0h3d4WyGOFNpYHJPQwdDeUI9dCqPhO5z95zSsljKGLOhSPJ8Nmp+GVl2HjZaPheVYUzSvM2&#10;BvYANpcLyvbxOxVTtrekK5YYsfUq1KonIAae1qO6ZqOl5sSyRHpWjyz1Sf6qThhx4sszMx/d/W/7&#10;nt976/bXNi2qkyS/VvytJI3eDyvrVibtp2duqBOg7q3zF56aOTx9ePqU8RvLWmrnQU6Dsw4iG4x1&#10;0BL9NlF2TYLNk9llPhi+hEQydrKCX6PtyABdX3xChe3AQH7r+mhQ3N75jexAoKDdHehyT9Ym8/CN&#10;vY2dSJYeDY+mEownM4YGdHNss9YueAo183teDU5DVQKFwYHGQ7UYWVSWl2hmWr+c7p3lQ0v8hbiM&#10;e3o/HatTQMdvmTpl/PHKW7yroiXaHFt/WfHj18LVbpzd57Y/b37v5Izh31obYkuPv57ZxudEMiBR&#10;x4K7pmBwW+nRbcU9OUxxPAkzg2WhsI2a2A18bxibrFvi7BJ9ChvkNvOrtD0eXpcm69LinatpZKFD&#10;rAws1/w2Tg19uGI69KWHRLUGakI9VBS4qmqW8lzZafeRPFgDQkk8yzLCipFXRxFBEN8J2BeZFvuP&#10;CAfRs54/q/b8gfK9iKsI5ZXLrJ/LSvtI5QYSgWzY0CaxoYnvQBlJDGr9kGZwHLkaewf0kP0Yh9Ka&#10;USSa976KXP9iZfM9WBFQu+r/F/u7i3bxKJOfQJ+c4shyGYdzhpwQcGvFsO4pm+8pJT0dKl/4K6Nv&#10;H39l2b7tf3/Hv+37xb5/2nfT/FkTX61z4l6tePVF42dP3D39jWUvLDuzzpN8cuaKyadndk3tKhj+&#10;aVUaDFZ00DsMueAk3xsmuZsW1/IjXM+zobOnVg20S4rbx+4H3hoP8bsIdNEtLMdi6gIFfsl9w+/p&#10;0XVSa3Je2/3hI/lNTEB8YHCaHZe1n6QNCsLzQjv87qWXzCvzS09GhzdkvG09hsfvvjbWE4tv4GJt&#10;T8UekCZJOqfWCNjW6Jl228491r9g4o2xiyYunHhq5tRa98f7n+oPx0oMr3Pwuo0xoxseb7s39w3/&#10;b89kXse3031v1KPd32ZmduK16QCJHsHDTy7Pp1+O7Xf4WdqJSEgn+DQqEx4ZPS8UOOsfrAX/W4u2&#10;yhPZVjC+s7Jiby7bQ9Y3bRuVPq16tJMNla+Q2rUid7eOfKYv5o/cotbGgyW3y9tVsVnVWj5ekiPJ&#10;AXW/deS5fnJijYd/a1vVknGqsrHy1rovckf2rY3bqAI7qTeq7tUtheUkAJDMn4JyPFuVDdXYDTU6&#10;Y+GHC3dvGrm7anHcXxqO2jG0M1DGirKoLBmRO5LVtLsqBKQymd+XVmyk+tqpShGdObKQsaFyO4qy&#10;7CwawHPkbPbP9uGU+DhUkU1YjntW1PiX1Mnjt5Vksqfsq7vLuiSy//zy1Pzq+O6pI+t+d/u/b/rk&#10;7n/d9/N9j+99dOYHYyeNPzazZu47G5ded1nVQH51+dGZMydWT/50jF/9m6Pbp15Zxo7U8doOOjrI&#10;6CAuPB6OtWfa7rYdlll5UfkiL1n4nqIPZw5k8q5NsyDlWbtYBsTOBbfC89s8tdu9UAQntqUmglVA&#10;IVRhyo6KXmfft9PoGgtHi8rTbuTmUIVGGRp2tXlqyc60nLTQl4w9K5A55jlrIL4GB8kYRAar/Htx&#10;QbHzuhL7nlmdsfDFWutdUz+vkz6XrNg/vXbyvInXxr422sZiDE32a+PxfvwY2/f80v0+/L1RhWOv&#10;DX87VubI/dY6EU3g0mmXKvFE92zUs9tHrR07PtnKfKnxBpiXFeIpxWVC8QM9+AX4jhXAfzkriQ5v&#10;Pq3sfMac9SAT2lmceH3ZRWH7loJhlkAQLHrntqoPdn9J7aorfL7O1vhCf21ZOE8t3rqtIh9EaqAb&#10;3akTqMePx+7pGdFEUUrnREQWDsWIfSZQ1eRZ3nNSgKxEfuVweS3cOPKtypy5beSLlasiY19UB0kC&#10;lTlYnP7lUWfAsbaKcxUJ6/mzK4KDnyW07crSsmRN4GHq16iPlrMDQbA4MnuSXAXRXyoFob9qpe8t&#10;yQNVoh8buYwX3m5zsRv24+RaP7EzpBQnrolMuqJOdf/r0T1Te+Y/ufvfN/37po/vfmPfz/bdMv9Y&#10;xZTet+7g7neueG7D/nWLVtw5/bbSZF4YXV1jIi19pr9tCjVsvLbD1u5Tg5hcgSfwoYP67k6f0O/z&#10;i3L8dtWkvqLs0bmvQZ93q68Ncz+9cmJQRjIm3kAei4Tb6H3rFf6r6+QsVtaGdVWB7qLab/dpTURJ&#10;+xaJT2tWDDU5tdYsORNtPMdCvjnCHLJNavlGItJ7m7/37pV2wXoon1zYi2tUpGKnY0bahz1qtNw4&#10;cvnkgek36rStn2y6e92W+Z8s//ay+Um1m9p4vGcux/eZ/nPf8Fi6zw2T21jb9/ae652W0a4f+57z&#10;stkLyBDyqJxmYTWO7bsbX573/b2VPUUOSORV1sQ+O0VcBJLVtE72mSQYWwKLJD7pOZK/z2DhWE4W&#10;uDeK+FTkN5EP3lYxZuykuP7bBlqBNmSP7ipZ/UhVGd1ZmQbOS/5u4bQTKLq8U21lRHNFeUAzvq8G&#10;tliawA1OgvKRQsAYXQXvB6P8LqJSeEOMO/aV/SV1fKH/N1UNhCQju+ZgeUBULXTauvr+q+pu9SZU&#10;kzmnKg7Iyj1jEFcKSvHDlul9aWG9mAL6Nluts1ud3NLOZiTl9hdcU57r/T2reVFJD8k4h3ONG88O&#10;RR2ZVXzAS2t3P1tW1fPKE/V8yUnP9v/P2L+MvWPFb275tev+ZMPfbty9/ZU7Xtn4mQ3b5l/f1L9u&#10;+ezfLrt49oWqWnp9Vf356iiKiB+sWfREn2bbZYqASD03LOkgNBDYVj2/D0OfO+1zqNtoYRI4bLiR&#10;+32DdbCdbMjPyXqelz2wK+xhbAgNatszOHsqgqtmvbHs0IkC1x790a7nXv3ms++kP9YVYzMOo868&#10;2idXI3VbFXCC/mih3TH8rs30E9qE6jjx4deLD6gp1jAFfE4O8mVfGv32steXXzDbq5ODv7Xxh5u2&#10;zp+6YsfUj6veUluXrFuTL7PWGav/6c97Vjmj6f4fP06/pI3unnYtVyJ7DD/HQhrPQsbCWsRnljEO&#10;r1daaO0b2x/2vzwafmDdrB4+aldoEM3miJuuLpyIjQJOBH/dB2pgjz8ttvHbl+C5tebFMy6SDO4j&#10;zpykgNdqw9NqquUkHfLtVGHowZ7sNhGaqBXYMNdQOOPNLqr+tKE46lxpZyAPJovdCcShLeaRWZqB&#10;E0ydNcKGnOhP5xY8Vzz8SNkcco6S84D2lDzkVEF59Djj/CBGdndpSrtHvje6tsZF7sj8nSSADi0q&#10;rw/7jfOsWWRuq08Pl8/Iua6RPLT7sapp8lej24v7OqtoV0kQqmJpQVytd5/MLtAarKPpidWfL9u0&#10;CiZ7y9L0fP9Xx/945j2zD667du7IuvVb/vKOh3av3bJjfv3c32z8rbmxFRfPvrTs8f6Pxx7t31Dn&#10;x8a+h3rZ62CpXuANn2RWuIPe7GbkitjgA9HDu+xuLVkHGUjxVg1DfiCBtpJ6GpHaREfKNzYmWpo8&#10;gWSIGJm1DC8AI6193temV2fcgbDwB/uZe/Nbs5C2+TTIbO/GFZ8c6QUGgbJhrBmep1UyjvY6sbTW&#10;20b+e8UG87CoY5j9w+cO9Jwh9Fh/zdz07Bubfr7p4s07tj+9941Nb19xcHpusmuHXKUOefR9LWe/&#10;vVuDYGR3fxtPKIJ5ZW7DFMI9b/Vqd7Y2fA8tDxfROzrCloaeG0N3b7dmrrY1MEaeArGX8RCQB7Qq&#10;JkGkDaqaM1BEs1jnRvm1kX3Dx8yx9ad9cw+M6oMVKRWWE3cu3jqSQ3ZFXVvVQJO56gmnwPPk8J2j&#10;Otk5I8unBp8nl62SRkHSIkPRCFi9gx2eZ+00n9gJUC3QSmtRAYSH4+nydz5fdTnmS3cgd/D+HOq9&#10;MvpsWSNV+aHHbCuKcaQslGvLS+q92TtilcmK0a92F0R9ou5iu0E5bq+64ok6IKXtqWycjwxOHnJG&#10;vHp383UKodwnlCd4Y03hVJthqJLqHfvL9uKUpweLchwpfepwVfvcO/W58p/8fGzn1Msbf1EW0wO7&#10;n9qwc/62+TvmZyobbv+07LX4HKy0fUGtG6QGSmkSclYDvW0XG8SA8c5P5tdAaD4FkvCR0JfsXYOv&#10;QJqVV6lEhAfZ0/xQ8URt0WRoGHxVielyjiytCkQZtU8gosF0INs6wXc6MX5BcskczTOcrVkmGz51&#10;vBfukDjQDHECVt/6585jcVBrfk1EUXTLpwYWskMlL6tkyoqcOJZdFT+sKvmj/cdnLph9eWP/uv51&#10;/7zvjX3XbnlH1Xm8aYrn1jzMSLZLqgG1cWfOfrPmLMC4ZqQa+9HWXoSWWRrnsbaMjDzaSpt17umu&#10;uQetIKEHT6wGPztrTuPLx66Bb3oHQZEd0sJ8VRhw8sbOgnP2psgCsaImByWjD4YE7tJOYKbZRtK+&#10;EdOk2tmB7hfZ/3xZQWUQwSE8iB+ygw+1m2JDa9CobaesXVx4a4atR78Hrn3imRNLtbXOC0AfxKqm&#10;6pQd8CvKhqby4KmPgRrtKr3kgcpqkRHp2v01MhUkSEIkF9k0axc91b+lbB1OzIkk5KwHdgPz2Dqo&#10;G0aq4b8V3eHkRydVX7Poo2XRvHLRlyrz5qGyT7CS8E/Jhv1IyRwPl1X2qkXfK7vO56t/55iRruXZ&#10;0eKyWuGBIMoqyB4Wvb66Iux4rdREubJqGTxdtUQOFh1TZ6n6njrtutf3vXLHlVvu3/3avvkta6pi&#10;6V9Wde1DVWPBeYGB19D0yDWuiBqmU6lEHgzNSlvtUC+yG36UKJ3Q7vabVsGg1RWnDe58Sgyp0dML&#10;4JcoOTWmeKlBX2Qsv5Nr6YT8TLIVfVKxJRpJdtiJsaL4GnXzblzJHBdDJApyyUD+CxUAWaExmUkg&#10;pkGoa6EHrNNrqnXQKgbALx398NkcR+o8pQ01JidIqX86suBIcYDnCx5U+xNZgMKn+q7zU0+sWoev&#10;Ld81Xzuy6bbt/7zvX/d9acM1c8/MnDwu1lt2qrgBlWXUY27Y5VqwTz4x/YFMI5aABt60r8wBrruS&#10;eQXnujk2qtF+995eWY8TqkWyoP7M0DqDUpQ9fQ2vnmd8D7yAdvfYOzxD/KUaxSLPcX/2gdj5QvvS&#10;fmA765v2Qj20NNwX6tRaD0wurfNocs4x6YKUY82M3MrBzeBOsMWzWoDbh3q4cs53U73G2PSVP34z&#10;9NIKoDW0ERHhkfhkHpI0xLiSiW8pO4Ps96f7ny2821kU5GB5dVJn96aBp9l68BTLhSaLnlTy0eVV&#10;u4zWdvngbEEZw382enePzsILsLNsI8/2WUE+X9D0N6N/O/p3o38xun7Rb5fUcVH1KR+P9VXE6ZGi&#10;HE7qebhOg/qfVd9oV2XSio8JxpHIzS2cxooHG/8fY3ceZXdZ5gk8ZyygCAVc8LZze+aemVMNFSiS&#10;AgoptaZP/glJQSoQQoBo03OYP1gSskNYtOk+/YfImoQAYXXa+QPUVmRfpNV2/hhwF1kEbVvtc6ZR&#10;0dFW1LZHnZ6e7+c+vucW2D0z556k7vL7vb93eZ7vs77Pe1iqab0zfCf+NBVr+qmcPqOeoV1FMtTJ&#10;cxXGPjqzdstr55+48dId6+Yfmlk2cei43JEbc9pgSQpjw8mwuGQfvf2IVAmlE+L7qmFWK4kSzTK5&#10;TqbQn2QFQvjqZ/UQFp8cX+nhWS9SvOXOeV8ogaLQKT/XkWmDv7FZvksyP5sHO7nrWln4bE49RDmi&#10;TG/LGVjvinZZ2e7Vq3p26TC0opIXkMBzxN/dq/9DjnJncVO14Yqi/6LCOquhripuq/f60M3I9emi&#10;VDrgD/9k91PB/jMGsbdqpzyHdCez/eHux2bOmj/8ggeu2rPrp3961/rfXfGWFcfPXd9RG03lqa2J&#10;9+1IfA6VmaeqgqM2gqegORyhRlJV/6sdNEMMsAI1loYJTf+gXwzf+3V4V3tvXsjII5JLf3ie53O9&#10;0MXrORmHG2HNOBknF8oO2kKdkgPyIUmI8hWYVQhiTavtun9hy76HReZe2zUOfa2eQLeKrogVOF2H&#10;zcr6YbWgVTvdcLqTXZcF9WtMaopClCPG35ozl29InuQxE6/m7593P9+7ruO0sdaLJdEYd3dKGqI2&#10;yEnLsSL6hWNvDvp4qUlEem+PzzFZVeH3W7K7RcV4J46emlUjDQ+K70Uk44rEbjeN3dBZOiIy4H7V&#10;7TfHc6AKYukdf5yrnozP8hf9v+/fnmzPb/U+1f109y9TpeDsVFG9I/GkZcmj35dq0I91aUfi0Twp&#10;dwc7/ldfTXr7pNiE9uyacdk55nS4VrR92sxV0ZC2pGff6n07++A+3n2p91C8MWqD8EOrTfT53qEr&#10;9k/fNf2WFbdPv9Z/rvflnrMQLwmtq8yJM+ZDkSwyMZ+Sz4fGX3tk9Cy+B3JQFstCOUBvqL095IqK&#10;0uqcOX/FnPufJVvZnDK0oELJcNpG6R+eVb51dVns73FNoddBi3Z38AiO8aw6311821ygPufFvSO1&#10;kE74Tb9qlmqOCm/oC0bD+lD9RVSueFCbjRKL01DYkJprXyOKLApqdFXU1dATTeJgoyXDjsks/Kr/&#10;9Z4IUGVT6Sdbhq8d4k0kC/2BmZ8uf+68ZRs/dtXOHX8w/9TMS9nfvCk6iRjj9tSlVGeu9mjyA4gD&#10;Lk3MYFnWkWZDDtJzYC6/gTzlhnytX/W5PhUqNJSosf5L39X4aXgn53VSxtO4qeamoafrrInMXCvo&#10;U8Wpebfno4PZQ211Seyq91HVBgqTGxWXZVxrUW0XDmnN3Y3eaiT1VFfweIt8ogE5FaxGPC4PkJ9T&#10;9NEVeKfWD/2onLwkUv/EiRMnnu19rrdk4rrppRM/7P8wNTo/33O2qifox9zojZ1LBvkl6AAt6ZFx&#10;0EVkdcjokNMhI4Rtoub1LdkPJ1L8cHd7ONoJCWS6KIS9sk6DOjta0u7OR7p/3t2d6y6LbnJmKvI/&#10;0TWCbWM/6+8Z6B1/OvaJ6Bq98Y93fx0keH/nT3JCwF/3euPPx1LYn7wNcZ3H8/sv+vLsxXydHEP7&#10;+FSu/uueio+0+IOj49J8Zc2RQlap5hft4Af1kNQB2jX27d6/G/9VnvZXudt+IjXmnee7NPJ7W2LN&#10;3+z9Klj21Xhj7a+pvQSHps9bgyJnRHqzHOgGpR+gS3PlE4m/Lpp5acc1wzQVtGNVXClORbco65aN&#10;7J+cURLH/Bc31ekn9IeiIP+XXlKYVZQo9irCJgbkbtk69irS3fEhKuG5pz+iDisur6Dqk9daF5aI&#10;x8nTUplKzt2eTu1dNJq6r3ESKlGViZW8KracfVCeV62VltyouZ6Hws1P4RvssLfBiqDs0VCNSrjV&#10;D3d6XTx243RnxY+Xr53/4tXPXX352pdnf7L81eWudjbJVDJOt2XUO1MNx5mi/GzmsTx+Rd1FA3Rz&#10;FYStifpdC1+FFL+tZ7RrhgjS9JAm23EzSXFOXicHqYyzzU+7u+S/cbP7SfOKvxdawLviOJ4Z/irV&#10;IsVE4IyVtJ5mwrNKegzpqjTqusa8eX71QS+KilBMedHaOuMJfiVSgl1QJ1pbsSG/8NKK9n2ke/rk&#10;6ZM/yPmHThbZnBOYz8jZaKnPOX5v8vMKpT7UvaFj71npPbVusFI0lXSj1ZDc67On/+d91YhVZN+e&#10;zPRlqeTh7IizRp/ryfXCHSeGjncMKjCyqdaM3tT5aDLfnO5hpXlLxWLUj9w+8HfcE0R4vPv3A05+&#10;qvuecO7dnV9HB3m+90D32Z4aqleM/f7Er/q/6v+4/2CySNRpdHL7nwU7vt37ZvSHF3OV8822hq/N&#10;B/9OxayMhVUrx13VPFc4l/P2RGneMv5E6jL+RfTmT8Ty2R+cokPZjXzl2D/2vxW7SS6betQqA6jY&#10;q7oZy8leD5rwEfmOjIBW6IPHnM4JJWo1SgYVHkOQis9MxvaTsfWunJEjO2dDaO/K5NertMhidnfp&#10;JdpVFbaikNpBCbBw6FWlNd48WI+l4cjK9ZD5IsOWhdMq4ZQ1V/RV0o//XV0N/oaK4ojT3dk5Obuh&#10;nAeyt6PKWVWg4Gkf3otLj001jk2DenYsjSEulF8MOhZ6tDVYNrCk9L5wBi+gj6WRb/ZOq6xNDhfi&#10;qzM6N7p7+tBYKcfPnbll3ZbHNzw/e3NO2sIPZdc5N1BO4su9K4NBvK0QWIUXfS256K+2GmoWdzUu&#10;L/ofcnwhyes/t2tr9PWp1nV00Y5Qo717w5qwC6/STtFfeaKrkmbdW/1q9FH5jEcMYolQhj+cDSlL&#10;tXFl0y5axBn/V94HXGijbc+n5zWJUzE3OOU6lh1eL32XLINoC+cLpZIKX+h9bHDq8jWpTPG+5Fd/&#10;dOajM1tyjvvKyfu6vzc4H21u9H2x5k8bRHJPiy5dPeHbIktrn4tcrbtz5txXc9rLw7Ec1MzZ05Ff&#10;vzU4wS8nG4vmLf5CuotpyKVQJ+2w8S/37u/u6dzfvT86yo7oLzyfLB/+jg2p3HpHKOCp2C38lvs7&#10;XwtHfyJ38r/KWPmLbn/8P0z8vP93wY7Hk53B1/NUcOOf+v/Y/2ZPrpce7EwUB907O+LEBThY2SoV&#10;4T4+cWuZZE/EIuKpeTyax6eCHt+I12R/vLJPBbfUm3+y+8v+U+kBP9DZ4XCnQKxP3UU+1fIziWu8&#10;ObJCnJx2TN9xPgV0gCqyN9FrcYKVqbWmj+Mi1ovaCutTC+0PEyF3bje9g68MIrnbWpTGUtKnZEj5&#10;VHGmK+TTOX8P96MW0kqlFqctOe1CHWk23r4OL3JRSFFsVeVRrUAdF55WsTbzsL9TcTaZIfZa8sm3&#10;bCecSGbxEJKhTVMl2/VSH0vKtrie71RcF5dzUoaKrTz9ZqdkKW1sZ7j/sljcw/2UR49c3zl9cmzF&#10;cXOb165NrPbIFc+neuxnBxkRRnlwOFdG9iNdO/f5akhv2nbLcX0j1zdkaFrB8PemS/j7Rv2i/Ub2&#10;N+QpDi2fikpOZnSIOK39hh1wWbzE+g5zUV6/FrTFil+S1mS1z6Q2fvQ8KISe6j69qQhoQ/V6vmfr&#10;i3VqL/KG993dq0bnItGdn1SUWfzeEMe99SQ5Ez/s3zi9evKAcWclLpm4eOq7/U1T3zt/Yu6V1K85&#10;KhWcUd7GWPSqDTmTszQNvSRNUS7reV246e7o9Q93H+xuTdUz51Op4XNwzk3iAeVlp1+oBFgnsjt3&#10;9dH40HdG8z1k/KOp175l7GOxXezRs8eFBD99gB3fCAZ8KprMS73ners7N+Q6Z0nuj0RxyvGl8YV8&#10;s/fvx/+m94toIs7yuqlzXLT+uzr/fpxl4YTUt0bT2RW5/fsj/zkxmFs7elDzbH7wH56U0/H1aD3v&#10;Gftm7xu9n/df6MGOr/fe3/nf/f74nfHJ3t35pyCGfANWiQr8p4fGb89O/7vie9kVP+5TiSrae7Q1&#10;CKJSfa1HSXF1fcSUZLq+LVUC+EDkSsogq1XE2Wzy8lWofwOR7snJf/8xOy4f6oqSQr4rY0fJeSgb&#10;gA6CKyEUX8RJGS1ZQUffnFm/v3tasLj0FWhidsy6GnXqH92TdbPv+bTRysfUF1SkMoRKL/QxEdaT&#10;gquXxmKD2WIA2hTbd57ZQu2Z3Cq9o/pV7VWbJc3QanljPMd3JMr6eCjUf1w3qHnevMU8coVQauTw&#10;z9Ky4ArpeOj4ISs+uuHYjcenauyjMw9v2Lb2xg7c4E9cOvJgcAMtVi6WZ7Ha+eYbYhdH44fGFcVZ&#10;Q05vv73x+/pcnFjcWpK92mm8ZuyF6wvbGb5XbcTKsHPpcdsH8aPh3frpnxmr0yBKYhijGnItFlNo&#10;j5LRBNr2XGhZEmPoza629ctpxK50nbpXTjDladoarfsdmSdttJ4M58P49OnokQ92Dx6/ZApywI7r&#10;4icNdqzdtPa0yUvi73hv6jdujkcC158Wmqc38tjJ6LQKLNDysZDXv+ifG45HWzcHAbbkTlVDtwxW&#10;XP2/R7OSdBEyihSiMavVuC2Y8WCXn0Sl55tTZVlO0NeS+VG+0g/k3Ds1n7elJ6cGx+gkZGBx1i2R&#10;gn8dy+Sbva+F3x8LrZCwixfdmqyuOzr3dP4osnvDwAq5Iu/enZb5YIvfSu6bcbnPckb+LCjwtpFf&#10;9z39lmDT5fG4vr/z7URhX+6xVe6MZmF06tirHCQWuDe2/x3J1aUR3Zl/5Oe2ePdl+dcKFAVVHJXV&#10;Yc/rO5LBeU60lpqNQg/UTVvw4u0wRk+6M+3e1qHjHRaclp/NCrQzzJUwQlzzwCCHE0uv/M3OJLrG&#10;sUGPGxI/hsZ0JHud2fYsOD4Ru4jEsFQxQEfVD9QklmiNxG9Y13CGrclnRTei94iFqiclistKqlk1&#10;BlZG1dEu+jMDfCjkq+eWfg0X+HlkSTpZQhU3lm+dQKnSIioVAXhrsFqvqxYh77jnT8bvuXVq9fyr&#10;56+ZP2HuZ8tvWf/gDIo8KLENsTdaqrMAamx6UP6g0tl8Li5usrg4pbQC3DL8fogc9e3ws3s8Eact&#10;bK/ubevqt7rnjW3CTn7kyjBg6VUvtFW4iirsSDgiM1PZ7L4peVe5EXwZrrduxmYdCj3QR8OA9vxq&#10;v7SS8s/yGe+MPNDuMeGs2jOlxYXjbO/tvz465zKPpP7VxMQr/QvG7u1ek93L13a+03969trpa8Ol&#10;sumvSX336wfIYacKvRE+ildCSjSjdyyRfVml55PhLh/ike7pwVAnv5wWLhInc/6U31nZXk70QI+u&#10;e2AgG5xK59wUq83quT3rXjbLp2OfPN4VwTk2pwTI5oe5dsur8HVGMkFe7v2y/+v+L/tPpEqgHTwi&#10;wPJLbgt2/GHOt7p74O28IkiAB1kaasqrTsqHz/5WJeU/jf7p2N/EGrpi7KlYyFDMPsTLg2KfjCf2&#10;yPFne8avH6vDu+fGijg32gB82B5v3Iu9R4MeTguVX7M9NSAvC37AjvZyNownqlGiQsA9QRmyQ5Wk&#10;4lo0UpaGPok61Ak3qomInuoz7V31IlUSxbcXL+JX2hOrclO0oU9EB7snsSjjtNfgkuDkA/Ej8Y3C&#10;aXu+6TX2lJkn/M+XIG+jkBS9wgTnQNbuQd+bJf6cvbFsKipYuwrtNDw3s2GHPF1HLKfmv50UUVyD&#10;DtUK5TWHgXwapalD30NzppcZfVu0nCOyy5GFYdacwUBXgJaiU8sSRXyi+2TOHrky7bCId0dn/XzO&#10;//3B8h8vP2nuteXLJjaNXZz6B6KKB0d+PBktcbiXAnagVt7osqD0a8ghxYELPxef1ffNjzD8vbiJ&#10;7CkbUp/bHfWb0Zu7ss9e/6xqB8cX7hS3FwLp10RWV04HS1MMqs50rdxknF/VENBIQy7XeZb/tWrd&#10;/D9ELj3wybfsHlYP/MHNOweRBNgxHRp5PeK0UenXfd0Dc1770RMXTq2cHBl/bzDivZ1netcmTuvs&#10;oms6F0bruDB48nTvvu7ExAHjF6ddVvL+WCXkFI+g2Ne6oDwK3BwadQrNg8GHR6Ij3Bxqnh91nisL&#10;5vn4QR4fRFDpK2vCQXx1dVLuI92v9PYlivuxWC1rEpO5LRHWfWlnfarAHjfYzyJuI56rYvR8NGv5&#10;s6ivcdf2RGS+niywJ8O7W+KXgWZk0umR6+8avTr56X88dmQ4zFnJt0TzvzHP4Ydn8zjvWyRK5tP5&#10;wY4/SZz2ls5z8cIuTnysTmmQMVM6Po8qfzzu54t4ZzSay4IGq8N9znGm0WyLpnXTAAXlyOMj1EPC&#10;mif7ffiGrko+7LrBmov8NORoV8BWWYPrs7cEJUDbygYnV+wtsGtvbeZRLFwMeXv2I18fLrkyuPdU&#10;7KzHshZb892exKEeT57N/uA5b3DtzxvGGNDgmbFy7IYTzdFftlInXqaz037p20Vt+uH30oRL7h+e&#10;vUR3xkNEzkMD+oeVsTOTRuIMpuIYs0DGnBF9iQRS+U0f6VbWZm9QGHb47axwTOUl0T2cJKhHdDAn&#10;j1yeuXtXuApK0as+21uVUz+/3z9j8oFox/wr1V8nd5Bz5REwEpJcxjP9vPbx4yI8jNPrVWhSfW7c&#10;jQffaHm4p64tCW7kcv+aftFaq+hAnU/XUMd9dW97biHNsA/6dWBoli7mtA2fC/XLM9p8dJ1oWOW/&#10;0R5kRB9ly5rx0jtej2iFZvClMoJKw6U9ipqyOP0GfYZ9VLXpqMzsUSPP9K6bvnH62NTKOyXnp9Z3&#10;zg4YyanMS0ZWTT7TWzl64dgFeR0Vu+W/99+7/uiJ6zrOmFZ/S+TVOlYNFk9xatWe8C0EkWEhXrIt&#10;dHp/8EDmxVdTQ0e+KGsZve/u7I7sPyQS97HuWxJbrcy+LZGQt8T2duY9XVn+AV+p3W5XhH+dh2mH&#10;nCg09KhMGZy8J7ntqklBMzks9FY299p4YT4ZreWueAcggcgCzYeWcVlsK7HinOGWqMtZQZDLgxzv&#10;CS7e1nkhWR109dOSC3Zm2ngyeq9sN7tseH3ZDifnjJO74r9ULW1ZuFIGrfpCas1uS14bvihPNipg&#10;rcrZODU6y/ZBbPrEoGhJhKKkQhjrSaPYmXi1inRnD+TOUDJ5x86XUb43c7s99t6eIMQXe86jOT14&#10;WHr6Y8FvaPxi6ia+lNl/Kuixr2NMTQ4Vh+Hnncmde+tgPUvG0XecbLkzPueK8g5llbt5uOp0LXyx&#10;PvKE1lF15Xh4oYGIIvQpfMQTbPbSUOkZfNdy7SrnRtxbfox413SobCF24BqntvGH8HLRuZyTPDnQ&#10;SXiHrk0Ntw92V8Wa5b9ryGE+KxO+svKLD/C5vCv+dHkx7NvGWYU4RrhQ5pYlUBF08r3xN25vc1ge&#10;M1J8zSC3eIhGfuGVI6XavXqGaocZH0Pk0EscDwHo5XwETsPwpCES0C9IT7nZfL/orGaY5kePKF0R&#10;ChR6NBTwtzJbSIH2HFKKDq86TFmWbV9p6zPf5zWpqfTB7vf6z87unT59cslEbJboeHyrn+lNzI2s&#10;SMS8c0bOLXom+5jVjT0l51WdMnpBtJPPJJfhsvA624JnS34GOXZIdPOXezSRh7pLYwXsjWQn0c8I&#10;QtwUjHhkgA5f6z0Ze2JHkGN3/Bbboo+QQdvH3jbxP/t/1Tth5OFwwMO54slQuSzkLeFJuhjssH9F&#10;lNRpZtagMlpbHNIcsIzqxLt94ZDpSBXYAT1IqnODFPZ18BuKLLC6Lov/nZZeUbvSP6ayr/iK0C3t&#10;5OaOPIyd6Sl9+fLIeNXbXoxHhd5R6+YscvoQT4DcD74LyKEy3o6Mk21QlEiHoGOzRPkd+ItaVLVo&#10;kQwrCnxHslv3dzakn3JZ8WGzaBpXHJB8m015wo5oHCzDawfZfDcFq3bEAyoTtjRAZ/v+QzSyJ+L3&#10;uSPyGq7SYoozSveoWIp9KjyQtZeE9oALKgut6BYHt+fLd6LD2JkgqiwKc9zIpnCjvVnkryjiEckS&#10;PSeaYssrML564VgoIrpdu2MnQmtah0vTkRT6Us+r2SFP6Wv2NrKuRCOKqp38STfBOeSuVswlhDX3&#10;nui79huuo3lMjTwSeSBHT2Vpv/snA7+q9ul16QT6XdGtins3y8VdrK5hX9Fbu6/QoPpxerBqa/T2&#10;YXsy5cVMam5oMAvRA76RzaQNS7DmAhKelPugwrGZI7MEw9teHf03NqduW5c2etjR5sBsmhO6uWcb&#10;gzlbHEp+olvZ1wemRSfIqpDhWa7R9spRpyGuntw59dryfdObp5ZMvK+zZvJH/TWT85M3Tm9c+8ry&#10;jWPTE+smz5g/aJx+csqoKO0poyPjKye/218Tb+dZ0S/mQ7lVk5in//iRO+KrVIFWXhgfxK2dn/a3&#10;RwfhJ725c9LETxK1ZSvIHWOvsL1ZLCoW3ZHaOo+H1u14eT4y8uXke6nUYfeF7ErYYV/aN8IBtwx0&#10;c35BFT7soS1Pz2npz/ZoC7fHTym2ell0CVxAxzshEoq+/uP+Q0GkW3PNe6LV87vaXYFW5Js48fe0&#10;rNPZsSXgjMy16VSQFn8Qkzw7esAJI8bwbI+04t0r3UNUVqyFHwTGwzWYuC9IKGsbNZHO8jXEqJ2z&#10;uDujr9x8yF8rU6vIn/G2+EJmE9F5d55bp2+J1eCt0jlEYmRsiG+LQN7Q+XCiV1/q/Sjx6QeDvi8l&#10;n+Wp2IfmfNfYv06OygtBdtrcvo59EEN6KFyDZ6Rc021wEAurTsBwlrNfyiOP7uR52U8g5wrt0nXF&#10;dHhzoGq1ZnXxZcnWxjVFqUXVfCo8vvbm2r9SlGy/ZvUGvdZ9fnEPP5f+L+QFs1IjqvvLYoEQel3f&#10;tXbMsdZVw9gbO7hOZa8sk5p/OoKsXHthPN+rYhy8CqycVlvU9bhMFg5097le7mlIUJHQ8i7VeIxE&#10;XQ3oWrUUfhs5rIgT1kXzS/54Fo/xH2TOnbi+LtadaDZfduu/npZ+K8MM3dWrPKcNPfQREluXthpm&#10;cF28hrui6/JlVb1peGfW0bQV+mxvcuKSqWdnb5t+YuaBmfnJ0fFjJ9ZOHj6+O7U2f5iMvGsSz1NL&#10;5bAVl0ytHF0Zb+lRIzmfOVrHXK6VkbE3yCH3mh0pk0G+4t2db4Va92VPhypntyaW+tCgJsjq4Mxr&#10;yUoXX7HTf0u0FPFatdntU1qdd7cFZ16MdU5SPpf7CmFQySGZv1N/gx3nJNv08mDOtiCSkZwW3uO9&#10;qOjg5mgxsGNX4iByFc4IlqB8s4ZCxRYfCgc9Fp3mqe4HclKnXIaiQlFzGcraXBbsuDytWpHDsr+D&#10;tJY98njktsjJnkh22W1lDUL4O7Nv5vKMStyhOFt79AqRUjpgeQRPiE1wS0c+jFVdnd5XHhZKblqh&#10;tbT2TnK/euwDg1gyTxlMgv74tnzouHRNtLxH45/dk4x+ltVNyZHZ03k2WXD/ZvwvY6e91DsymPxk&#10;kNQeIKvFXrTPwMuTcKBeFIXVt436i65OzZjRofFW7mmNEhfTNyojga+oYixmu8Vbqr02tiH3Fjcb&#10;DR6m49Ua6lPj1UKo+tw4q93nb13X2jSHlUk+/K1G53OhT8l199E0rTi/C5vJeuhr+QpUz1MleGdk&#10;13AuCrXKv4sHW18OTLT87HiY4J+rF/ZriB7DXtV38KsyjGGee2qMrY/Vw5Yd1/jb/uHLU8lkbU5C&#10;2JZcxN/Julg5NL5w7lgpfGWoFMp6+VSSofXQHV5aIM9Eu5z14LoDBxrjYfH2FUWzUFXdWjO5ZeqM&#10;ya/MvmvyqZmHZo6b+EH/i8nEm5r44uziFavnDxhPDu34yXMvzJ45f/CKV/qFHCsn793woZlTgx1z&#10;gxiHbI81oRf6Op/4J7p3J5rxRHdv4rmq8sgL2xHMwuV7IvHpIS/0+LXxkaoAJDcv1zGxIkRmn08l&#10;8ud6R4z/sE9XuWRQBYNeyqNP7xArFaWxd4SlKrtA5SK5HewfdsoTyavA+eekVzLLVJ9fM9Bul408&#10;FGSpOOodycT4ZOqYql0mU0AvWJ5jiwqJ8Lx8WPVRT4o39LHujrFnez/py99WX0Xufe2fop2fFHQR&#10;ESUfanXsQ6g6IuuTCXpOvIJOO6x8fFHlqmYvWjSXXIqKQNYqtpWczDXqIclAI/PtO6yIIo7Cnahq&#10;fvT+oCxEFrWGHD/KDMLe7vjXkpvyjZws82Ji1nb4yGukDdQpzeSI2adtw8/VQXHWSX1bFKYvdovY&#10;+8F2ppeXli0vra5BtexVZ3iIGJeHQ1S5M/CaFnUO+QZnNYrFq8bCtqNlquzjZKhG2TUX+KpxYHFY&#10;+334vd+LuxqSDP+2exa2UVcXPzlfsOQAPDAva+PvPmL80PEv9UhtulZxpZXyzpi9yrLzia5/blB5&#10;KnJZ5PKNz/Ts33618RlxIcawj+wHviZeS33w3DZf/MukzrLEoqoOWY29zZy/vkElvKClIdNx8JLW&#10;qi91nStpeSqS2iGLF0qOsFfEptxBu7Z/fHdnz/TfLT90xQ+XPzDz5hVfmf0fyycnvnTeIzM7pr4w&#10;u3HthVPXdEYWLZ14fvbStXvXL75g1ZagRvfoiafPW7Lx1eWbpyazT85ZiVBYpocYwDmjn+z+1+7f&#10;ZM+YjCwnVorkirHwd9Crb0/89KVEXujvtaOAtn9QfIZOZZeltCfY8Vr/zeOv9dk88hQOSn/PiVZz&#10;ejissOOB7s5EcXYGK+xwe08QQhao6oA0g7MTTZGThTedB8cXhvd57aYj70+MF0Zf1AFYN/q1norx&#10;Y4tkV6leIlq4PxaC7C717d6ZPE72PE+w+MWOIJUeH5uTaR+ITNoX/UYmulNx3p/73hXtvdXdosV2&#10;4iWUB8kbcPpA/8XtPJ9epDh7s2npVhMtFWXSxegwPAcQkp9MJsMQPVhskyM3RMPjsXYKBh/jjZ0v&#10;9V5IVPnR4Ovz0T2OzGy+mHlXreCu5LmQTUWF/AnqR5ZPvXQ/HISXG07VleQXLYKM9PyiQf2v/uJ/&#10;o3UeIV+pXPuy/ovHypZvo/O3xorjtAgBlw58OnJt2WVDLivqHsrjhRy28H3d0Ti0cWDd1xBmYSu+&#10;wzMlsaufJJrRoxBSz4w6+92ake2t32aQxNkWbTtSOF5pVR1hiXaG41z43Bp19W/YK33Q82G/Wx99&#10;W1U5+D8LqYZ9Za3K3ar+m69aCf+39mp8JIw59pd+WBG04Qy7o6QIBGenwRmo46li2LV7warbdXB7&#10;pP+DM2Mrlm38yIYb1n/+vFeXz02eOnnwBfdvOHbuO8sTY8nzjx75QX/H1J7191/14atWzYu7nDI/&#10;t+X7539swyVT3wtyXJj6HeZQ+/Q9UTWnrz0SG2VTLAw6A33WDm0nJewa+0V/ZuKng0xyHgESDh2y&#10;ng8e1DnenWjsV0LtNA97KyqTuryPznOGHS/1+P++Ep6Xnf6JVD/nvzeqcxIfvK1zTmKl7450ZUGV&#10;N95JJXyNJ0WGnzyIF8hq4+NQbZbXUgTmtg5/Le5YH8+GOMT2ZE28fVDNTmRMbjmvL1+HncA3DSKe&#10;skjVIfP083L+y1VBErHA4k96DF70jyYo84sckNNEuxfpkJel3oEVHNrnNAE2HYqpHaXlD8BXsmHM&#10;LGw+JpnYYirOK6lzxHcnwrU1dP9IkOPZvB6MTvJY9x+yV29ftKJ3xo9bHgErpy6tOAYvhblmq/G5&#10;rAqaqX9Aq6qsDjF/flAWNQsSEosGkkaFdHxSl8c7L2urospNVmq3LGy04uk1ztq1Sa6SJehbJX76&#10;1dAvUnwwRIU3IsKQSxqX/r/+Nh6tNkv/MQo8jwJ4v8k81XO3R55sisUiI0HEUFwKt5auQZ9Vx2pv&#10;UJqHD18X5xYvNqSpPkMEo/F3YR/Lm+u+ureNyF/tsBLEraBx0adYXlvD4X3elaZQ7VS75Q2VL4gG&#10;aSD2E6jLYt30x/8olN4lh49vpaLvOBcV2kFkdljZpVk+3P3S7Jr5NVvWbPnIhg9tWDV5cc5k/t7y&#10;7yx/3/Qr/QvHquc/yEkXqeV71fyWz85+MNUSV80feMH8lsUXXJ9rxGhoBSWl6umVUz4/8GXU/hV0&#10;w1chMiEC+7P+z/N6OfozSV/IURY7iheVkBPyk/6WrJRq0OhvcfR8p2SXv+O88PlDicPsioxXkUNk&#10;VISXpw4VHha785xwiJyHdYlRqOxs77AY51tD3XzzKqOKMxyeaJQcjLOiqTzeZdlAZ9rEQ/nE0yk7&#10;ya5jUe86x6Viy2wj59u+O5ntVwRjLs0/2Uy0GLUWmr+spHbtJkKTOB4fVhTMPsDLowXNja4aZIAX&#10;Fltjcr3wnhSU56+vncwE26LyPFlx5kekF07u6/BksKOg1LZB3EXk5cFYiv+QXb6XJQfl9s5hv6Fw&#10;lAbFzozXSoyhpGpR079Km5ujY8noskuTvILFMhb0R77nQotFj/ltRONLqhVtF2cOx+Ze+7f1u6TO&#10;odEXr8iawFTUC6kaBzYua3L4jX+LD307rM/VrhlyZ/HikH+H7/xS/Fl9oUdYO76v2t9N8uqZXeKX&#10;xvfhRBAW3nxWzF6PjaHYHbFl94cGb+60OhXm0C4hO968b/1sfWp9bBjiquJ61FLX17V6Z5V4xaZD&#10;vexwu4hkNulzXV2jcKXZ1dLwF2270rd4FULXHNc1hRx8tZX36xojNmYSQlzHrjjS3Ulozlo8O/y9&#10;eMUhF3zp6qUbb9z1zHlz2cMyNyn3SyRlRc7ho3ccOP652ZxAsvGG9asnP5g89ftmvnv+Z6++eMcr&#10;y1dOxms6sLaGGYgiGbjDbkuegtrRCcu3BTumRl6IPvFa/3fG3zHx9ew6/Vr0aXJLpZ81ofjN0QPw&#10;69axB7s0ErqSGBTpJHN99W9slg90ro7PhM9DjvnVidfyCLMEZMZVTQN2/f6OfEG7/kkQNUXkoJCl&#10;ZwV9ZIiI2D6Z6IST3+7OXhXzZf55HuVjlH+19mmwW+QQFQ+JnDzZrb1pckFwFTlMeqsVVHWRii61&#10;qX4ZTw+5bf+5Cqwqu7NxZkMLq+OTgSosFC/+nSMX/U5sNZ6V2l8gM4hMV8dMnieP8gPdYxINlclx&#10;0oiI0uMZtzN1D8sYbo40fCw+YXuC9sVW/GpyXjYMdDlUU9FMo8WvxiV3cyEtymWxS4dOIE8AJpS1&#10;VLFLGlDtwy1NWK5NWWP25nQGK4dqy+6vqnZ0lnqRgnQnlVtKuyL5zIF/+lG7toecjuMa973xr9+G&#10;16Ndc9/+/cv3FW+aA7xB/9yb8ZbWVP/DEKOWJ08Tg7akEjtGxQqUIH/40ljbrPSaQzYOP1llxOjN&#10;/70POLayDLRQ/W9jYJfwRFjhqr2JnqtSYa1kXQnvrFTNsawuq1x6R9krxiFOgrfq/DRXoAG+fF7q&#10;on8t6IcWD04GQGFPZWKwIBYvur5z7NyyjYcm5evV8w9ccezEF3pLJ/585r7uKYmnnBLsSB7H2MrJ&#10;VfMf2nDt+o1rN00lO703MXHN9MTcvTNPz+aX0YvHru/wT9c+K/LCE0VCL4vNoHoPDVeUC3Isja/0&#10;4dT/oXe8JV7/R+NPRW1bIq3ELW4MbuOT1QMLkx7lVTKorL06j1aO0dmJ5uIFO7d4Geglaq+eMCKC&#10;49xt+155VLzMlqxVp+uKadltq36FaO89g9wJ+Ze3dUoWWne5EWfEkihawNMiqiKNx0d3Zbk8HA+r&#10;Ux2silX3gqKwkJ1f/TYKa6PieG/RefGd8DpZY3YNH8nsyL+NtVX2iWpqYvHsFZIdwm9LRllR7uGL&#10;bo0VNZ8VPnTRC9lP89XEr/Gr8a5N5ElFx8ujxdhT5wRv6Pb1ZMio7wSreLPrNBy0gOpKT7dqntB2&#10;k6JyPAWxWXCVtYDu3FOrXBJMvWirVdUG5MHxGKtJvyFofGBQA381TkClaBe9NllYVFkcgFbLuvn/&#10;0TsWcmNDlSbP67fiCnXP2u8L76n3OAtmFL+tyWzfEolCZvFrVy1X9pa+NRoyj4flc8lyOcm06m2R&#10;NPQzvg6zpwoZmjG2hc8d9rHtv3W19vUDBRXHD5HvTYtkdVfWnqoOpLKMfLv79KLml3eiqhVAQjRT&#10;T9ZaVSuTNWb+rXVVfqhrzBNpRGMpHwd7u0bhc+MB9W5lQvKzf663JV7QnWuX5VSAZ1Lr5yPd4yc+&#10;O2u/bI2V/vG32c1yzfoDLliy8aAV1+TUkZXz9828afxv+2/Kbjn6QlVTgQuXBmWtuVmw17mq8uEs&#10;UXv1MhYvkvEIO17ofSXejL2dL/eOyw4EFpYqkZeMNUty1UDrqTlsa+zTyCA37PEuf8Sd0TpmUoVO&#10;xbC/Coc4KeLLse3tsbBHih6zakFGsp4tiT9WBqZ6iDJfb0v9y/cnrnpSbBxnNJgl9iyukaNZ8bqi&#10;b6sxGnuc5bIzkl3FmxNjd5p3vS8L1HqhKbOvNRgAC/hN3j6i/ub6aFZ2n9VOyToP15rLjGY/0B1x&#10;q9y+I3Nf+RTQ5VnRAXjc8fPaIMP++FZu7UBEM1jxYtky9ATfqOn+y2SRRr/MeI2Zp0SvnL6Hj0UH&#10;W97QG2e70APluJKWi55qdFrg3eJxXxPbhh8ZdsnCtqt3f2ygysYuVCjqLmps1KUtVFso1uRj7QU1&#10;Y34tFEMB9b7J7rrXPfVq3xdG+M7sQ3CjaxlXQw5u3Oy6gwbzIk4hjmS/g5NfrLCIlNzbhWi3NFYu&#10;i8GKVW6YWIFsVn698vt7PowloYdWi2+rn20sw9663vPhsxnWq3o1FDUeurc4Ijl8c7hma7IByo9U&#10;T0R11tSclhTXln9W6/CsV2ewjmZ3TWiEVCiOLc6oCgnurJm1AqzTynbzfPuodiZ3aHOyl8+Y37H2&#10;zPnj5pyo+uGcC7Bn+rrp93aOHvm9oEat29O9lZP3zSzZ+P3zP3fe3PzGtdeuf3p2ZDynRIxf01kW&#10;v8nNoV1RDNbg4emjXh8cbbvwwtiODT/IG6qdK/d3f5SsrO2xSvaH17eEO539xEqvM90arTW6GNKP&#10;+X3TADucp6Cixq7sTPl04jqfTiXBjyf71J7ZvR37sPjdIGSd0Gdm627zWN5Lmcg7cxqNKK2YlKzR&#10;8g+ZeTWq2DfqMFvDWhN/YS9PtewusUhy5uC878RaaiiODmoNi37ZmIcuOjc6x7vyj/+XJgjftieK&#10;zTep3fJwoEdSg3ddBKTqQJrVsUjzd8TitR+UjmDvn2qS8v9RkQwZv2yOnkLPUgNJTPahruiRddAr&#10;dGlMrvAMerC6fjVHQ+peOGdoyKtm0TuyGnrK4KON2VMH14yBhczaK8k15OrW9vCvrDK9KFqtVqGi&#10;3dTDOEujhOF96pWbM7SiT0Wp1eN6ry1SuGJC2h9eg6uH431T+sDapfG4o1WWtwtTVckzQ0soombA&#10;c9kKlYUvqtv6Xk8sZK6euJZeUJ+qlw01fCrkWNgvbdQ/NOWFuipri+ZLssjO5gsvD3vJq5qDWhf3&#10;oxbzY5zVd984U7IqC8NUbRdSNYwacp5ZrX6ZRZ4+MlRuq7MCHu0eNj6VaoLbUyPlh8uvm/5O/5ne&#10;QeOjORfx4kRmqy92tawava97QHJID7hgbst16z80M7ri1PlnZk+JZyQ78+PZ5yF0BgFpfFk+W0/U&#10;YN/0vmALn9hpsc1EN9WyXJ0TNFTm+FgyET6eGCuflN1gsiDkxcFM1cVrvn97fgs73j32Z7FSbo3d&#10;8Ykgx39JXY5v5YT6J+PrJHP5REUIjwz3z0fvqLZam2bRzPKavxh/7eWRzupAVswb7eszRBOVRRtl&#10;81kJ9hT5y5Iyk3JHnDB1XOI38hKM3gq4p1rkmYYUfMX2eai1zlK1Gji3duS73loOX9YTevFBFCL5&#10;/EfJL3178BoKuEdUU3aM/DS99CxtV1+Py9qwClEM261Qo6jTWMzBdKhhduKFHh2h5qlRjU/D7xry&#10;1t9CMntseAYgLRtPlrBxeHrjKK2gwraSr3+GM4RorC0bmmS7OZlOfOSww/OLFxY+v6iaZiaPrq7x&#10;u3f1mxXAK2zp4pDWD3pG1fJonFarpR0ylr9dNM2+R9hMKzQiY6onFO7KnnadWpg1prq/+tNGWbTW&#10;fm99bH2pefHJXcXx1Q+ziL8rnlY0tSlUo9oDm/WGzuqsu+i9/M7ql3bMgKsLd2Qo1uithpbxIm+d&#10;/RV4rUl6O3mgHv9I9bb9X3NS9sTiZKb/ReISP+ufOJGavFOQ4/Ozx06cGr1jbvIzsx+e2TjI6qhx&#10;zsU3+XTvb/tHTVy49oALrpleMvHhmeunPzP79OwB49d3+MemR+SAyftSb4El72XVZAepSjiXCJcM&#10;iEfj/ZQ3en+wQxz2kbzqNG60Z9Wsc/Np63ujt+Ec+1aM9szY7vaiLR15JNbKX3bvieVxV/SNqiGi&#10;hi+N6KTIbCveKMrd5hm1yDV+uadCzxPpx8Nd3jC+wNrbLcJofxy0M+v4tKSSaGLVfqBRyBbxFPtu&#10;RTnxPvSrKPjJ0UWghtrSbCJnRKi3uzW2nTZ4v6yqJ5BjdhvxtNJ7/VIaSF1RvaZT0zwrr6c0U6sA&#10;OchD2fQ8su6XZ+c0GvocaVV1jV3nPtRpB4V8N/UIDs7c1Dy12W6z376vuSv8qTkpCm3906aWi4Ld&#10;1VawWqp2vR8+R+6C+XFtrYpd9aR67e71bbVbVNU4s+UsvB6nise0NbwHLYrdlA5UyMGngFPcXb2v&#10;Ptc6lH9H9PC4zLX9xOJJ+uXaal1fSQ/zXOMcjumfG6fvSqZWVGHhPX4pq1cWkJ5qG8/zxRqxTDT1&#10;sqEz/dK+c3ugLolF7vc2Bq3WPOpbyTf2Bi9GQxXnQO8MFdKzzImnsV3QWpN8Ncq2TubJUyDPjrE/&#10;igTc2/lC7wfZx/L95adOXjd9Q3bQfrf/zOx3l4+u2DT1dI+Hu3YxxO8wfu/MK8tTNSwZH/+td3R2&#10;3180deHgtETWHK11b1BwSdaHzxQVwzNZ2CJUqOmY4DPZzof9SJDmxkgWu+NUfaLR6au+oeeiBqP6&#10;59bAlbCD/D818Vr7LPfGW8jvyXfEuizf6MHhMNX5tdue0ObWbC9Obupd2XXzqVRL/mpPHqDKpOti&#10;UVwRa5cnDAfrnxasofVQ+Y/f124ps05fwrn8TPIjRFlUpFocajs3OSZvywzQL05ITTAxFdei3KYt&#10;WpP6J57XCZ65gswsHiUHGjdWPzyTH6/0dXEzkVxYwn96VqJnTpVaG8y7NvPsrGF1dR/u2n0BD/XG&#10;GtlvI2ffHmE11EmvRtHF8zVbVqHNW82B6J3elYbhfZvf4VzX6rX2GhUO/xaC+L3yWbzT+vHhVMhB&#10;mhe9FlWUDMYHZsdzCj3QWn1Tfa5Z01b1z0zKgxyeoFUaBArVfxbBwv7XmsqA8I4mJ+pvl9kR8eK0&#10;Sn01H+1ZjVLb34Xo2N4buTm3N1KsyjPbHOGP40Mfb08OInu04lYiK/aAqNM3ElrflEzhmyKjWZ/i&#10;4A+Hf0jmosPSQmsFjRyKe8EgPo3iA9cuGdTe2pwdGpUj62oVLOArC8D81JrWKM2zduuveivrosGm&#10;Hkqq/FwzfdHU3Pyry7/XP2Zi49rvn/+DaCEf7F44dl/3mR6tY+Xo0RNHzX3n/O8svyiYcuHUURNi&#10;uK/0s2MuyLc1O+AejcyuPCXRDJJXH44JNlb8Tr4oO82sqQz8QPcLvdpZC3uaZ7/Qo9aj5qCtxfBv&#10;0QTskG/PtmGpsuIqQmplKppm5b2Kqosyh5RtDtWcfbl3V2Isdonx13TD7eqOnRteE2tFX57iPmhz&#10;SCgIDYssFI77vjhf7B9lTCUTRP6uDCoZJusHM8N+OytauL0sLI+WS1ry3//aKW+WWHobfz25caZR&#10;4CQ4ZV9k8RYOoHHqqadOj+yLdiM/YUmiV7uCg7ti26lGYMcpOiq7SExalQ15+zsGlQEaNQ853Mwv&#10;5PKixIokHRKPliisHdrVM2N4fRtDzqk2q7XW5sLnGJnYFuQVxyqq8B1PnXoUvMiV3Q4nq2f13IXP&#10;bOutbe8rvkCeV9/qW63SOPxf/ccZZCX6o6eYp6JF6CRX9s3pRdNh2wjqyb89toXjbO9dqy3Sxl6X&#10;IVVDhm2JjbGdZeacNroqiGHHOvltF4jqFxdFx9iYqLBKV3ZuOVvszHi7i3KMo3qHQqrqoF8gJyQs&#10;q3dIrw1f6htRchYt+cO65dsY9q9GWZ9rTt11dCpxJOt8/L4NpyRz47vLJ+e+MLt57TETB41fN/3R&#10;mc1Tp6Vqxyv9V5avml81fxHUmB1Zkdf4M717uxfFFwal9ExctTQMUrC0MrE5ayGmUTpoxW3pGg/G&#10;VpG/y6PZPEnmuPVv2O+2So0W7HEqm0Ve3GT0uLIL6Vyyt8qnbmxebaT2KZa0bbJM32Qcyxn7WV/V&#10;i3XZS6RioIxUkRDag7lsmpyR1S6w0kTMaFGqJ7mSB5aP5YrQwPbwKbQ4M+g2GsqTJV/niNMQ5XuV&#10;Dm722soWevBLtb4P2x/2m50Nncp/V/e0s+N4+cvSgiQTWRfnjqiMINd2Z3CeVYs/+XrkY10ZGtwV&#10;vfGS7CwwX69/1ay3VWFXievhXScW/O6i2eDjob+ZZ31tbbT7WmttZevvcKXb97VO5lD8C2YXT0AT&#10;1qnTImUzsscOi8dMtki7d+Hf9rzh38LasQVR4nqWLOaG3DVu7Zh3M4rDUZp1betUsrtadq1XPbuN&#10;p/194/ftszvQnfF5Zj1R7YxjohOeE0/CnfFmbB3bOLYy6MFOgRr3dt/bgSIrR9Xtk7kI2Wi501lN&#10;PN76XJKyrF+zCB2NpaxmSOhz4WP9wmouytKO3+WPqmjRfIQLx1k9rlmiHVyUfj7dOyoVBu/rbpo6&#10;ePzG6cUrDhr/QmpLPzu7Y+r+mVeXf2b2fetXzi+Ze1/0k2Pm5rdsXPu95ZuCKheNXZtojJngr6ff&#10;6xVOrjojdFHIYWeiStZiWKKHqvuoCVZVLdS+KR5//TroZ61Qfe+zlcXJsMM+FBkN4ttqztA7SKWy&#10;F9uIq+XWK9m88LdeZo+HV7zHmVIq9qmrI3ddJeSqWV6eU/RjFYquq/WayepjoQfar6z4s6N38KTx&#10;X3jiVFq+MpaETESSgE6DdlkZLI6K4qGB8nI1Gan/VpQ22byJ5lftcP5FrbCjqkppUQfJsWWwx6gq&#10;15JCMmF2xffBe0OKqsKjgsRj3UtTW+n+VE1ruVhmvca0cHz1HlWi3P9D2L0F6VVddwJnKkII1EAj&#10;t8uaqX7RlBvUMg20cHuqp0YvqtBIDWqQYpSYqvgFcxEXSVwMM3Gq8hBzMQYMNsTJ1DxNYmPGdmzH&#10;ZJxU5m3GMWDseBKnktQ8TmzsxCZxnjJvs37998o+nzBJfdV9vu+cffZl7bXWXre9tnneVavwvzlv&#10;sf5PTwrofqc8LOv6Movj1/jW0MzYN6uHvgUW5O2cGYULZ3+M9qf1pqaOk8iv8Z8sgf9rZWBSt5lr&#10;j7fLNByzRoQ6w82ndWhjnAM3Hd9ovfOney/lleu60jo6kePbWacna521M+G64h24G+r89creR/7Y&#10;UVJ2ohLnywYjZ3m0ra4FrihFPrYziW9amXCPYbUDX7ifJ+Yy/fE+WIku6hM+p+Md3+Gk/Ey3l27y&#10;6/O/XZHm31u8YN/y0pOrT6xesO/19dMrv1s78r+1/jeHTm19/4PXb15w+PbadX9k8+LbXr/17q17&#10;VsgkO/ZlL0v2DycOAu/QZ/NrHLy3POEgtLTjzuKp9vx9qahVxMHd2/HoDcsB3yn0A3dQ0WcWQLxD&#10;5kwWHxjFkyqK0zmisfgMaMBBlgQ7M0Vx0Y7ZKUEQ9MRQ31O2I5K7nYKfmif1X1P7V96/bbuh7eLb&#10;bAUotSE9hWTmzAqn9pyvRtKK/ck8rWxHdjxQ+3vIA1nxlA/3p8cEA4JXuETq1Hc1Trme0eA4rmRx&#10;cYvi8ow5o+UHyvdQgTgRO1acUEXDgVe4KJ/XqZqRU6VDk9/CnXo0gXh6lP5kRQ5d7y4Z/gNlG7qy&#10;1oRg7SxVuJdZcN8n1JVr7vifctkHT3IOFhkHLKbpmmef2M7MWTjUbL2DMgcWdVt6PNt+vzv6Mb5F&#10;e8kox918m47hrd+nWNv96Xvdl3ENfMwQH5V4NB4x+EHz53WX6876H93l5+q+9ZHX+B0lybbNpPuY&#10;McEqsc+xmsPdzBqMgG3kqWCFVQQ1BafVEqiTg+3mnq23+535IhMcqD1U/K+/vbZUJymcWrln5fX1&#10;CypH+r0rX1679PCZrZWNiw+/dPLKO49tfn67xPKde27bc9ubH7xke8ftY6uVt7Rwh7WQHdSssgEO&#10;+5MMA7sLQ8VaLVV/5DtlMXa6jwjs+MpCOWPO+9uY74wjY05c6entyCxaAPtsPMF0NutiW5UzO9b5&#10;Xygst7/K3hT2wefKVgMLY9e9oeL0ZEAU3SSHHant2ooBRZn4iDovLu7RNZ+LNXoH48wSydYfuwh4&#10;mLGdFXF9sPL3LJS80Bno3Pc09DU70mABTklCkWuEBkXiUmN4T2wj11QfWTaC6alNL8Aa31EeFV5c&#10;tgnYJhqMJCWiWPtkVjCRaYqNLpjBRgAyqS9yYc9AUzur5rlrX2Ovso17PZcNszzrceul79Y7UGvL&#10;trGbSzLrTduWItpW59jpOskaU3kj38GyPw1Xv6f3Z58HTzLCUS7v5u703a5zeq/rm21n2rdpicAp&#10;M2Pc5Ef8Aj3gniL9+MdYCJ0emVpJJzI+kGZZVNsvNq1Zb9EUX91VJTnTuwNrkCYtiEcMzINJ+a+M&#10;535ZIXtsPfrplcynJicZfGbho6s7Dn9o5a7iGysb79k4snxk+ZnV76x/6eTTDz5z4t6t3cUrrt74&#10;9vorlSn93jPf/ciDZ/bc9qe3/t7JC29zXovzOuxwSybR4Cuq1BtzIhcezQ3f2FE5ym4r3kEGiTWE&#10;fITT6M90Tma/67ma7DGx35TcYb8oWQLvyI4/2GY9ZbM0/sAMr+U7/k8V5YOjOhtO9htZMfmITpcs&#10;IF8zf8Mn64ynh4qvyJR6bdm8D9YMnSjtQLyH3Z3JAtZUMYVnvqNavJP+1lEZoU928WuKB5C8raxG&#10;Y933zbvBpjHq1Ef6lEXfyaU8KzQ/nIM0qyXWQ6eXoPnej6jGpdKOQ4+RlPgZcBlrEColxfAf+WVk&#10;PNNiYhNFp2ekXvpZ+EtwrWc0cF0uGY8vapZPh1O+lSv2GLWYkZtzM0pjNxaR7/oXDcEuKk8ju+kL&#10;j+JGRRqD1yyF/nOYk2dvXz5wjsTYONN97XrxsXPv9XyN+7MUnF9jPrv8uGb0Ip9B3krqvC35UZIh&#10;he3eORBtd2DhYTlj67Bf217/gYndVytYLI6ka3uNpl5M3Ofebc9m5jJ4aE58zEP4x6jX2D1D0SnT&#10;uHC0LGlvLt45t7F8+9Z1y0+sfmHtR4cuOnxgaX/l/dnavG/r0tvObt239fqtXzp5duv01otrVyzt&#10;uu3Hv/adj7zztnfc9pMPvnbrzsPXLb+44LRb2JgYFThszeo28I2fL8nrulrx7IiqXIXbPfTLGjh8&#10;bsGLpiOjMxLjyHcrHVq+b/tMSTuj5ciwYoqyCjWRFOIj7THDwJUdLy88UvqN/OFnK87S/l1SxPFd&#10;/76o8sl5fg95uu1Kk1OLr1WUx81Vv0zckU6SzbBX4WDBgLLfcNCcySeKK2ZOLjrvrtIL7HG1i02c&#10;l7EHX1s7CT1MMQ5WkhhuLP7oDPtLinfRQ40L1wnV8waES0bGJ496U1+sINFyRaDZTRReRYPyHukY&#10;H4nXmN8KnuoXriRzdezOjU963ZTtTFVWIdlNsrJ5U9/igQ7XCWU15aZuEAKjcC6+ajPEBq0fme+8&#10;Z9YjG8ZzF91Ibf914dzzYQO5UFC3N7uvdiqjDPkE3LXC/uO0vsxH15b6QLLtK/1kYGmgPZ2/tD/a&#10;6P7M4grbQiL67U+iwTv9IqsCnpkov0haaTVzisLl0mIpD5ymbfseDPE/8989BE8yTe/QDAb3vOWt&#10;seaPsVsNE3mVeQhFXrHjC7X74+Pz39j79fV3L3127ZX1AxsXHn5y9Y3Fo5ufP7m1eWLzvRtPn/jR&#10;B09vfefWGzavqPiPjc1vfOTNX7v2znfe9qWTPzy0tPSZhTtq3FZEkZh6F9zLChLq51uiw/Xe5M7X&#10;zottdOEzGWFqyHc00tgEa0VM2N12dpt3yDwsF+GZal8+3suLDyejCaplT5w/T+w3jn6m+MXLVfaL&#10;FQH21drtJpId7/jw3C/XOS3PlY+BjC4vmFVAfnM7CsWFkWKsjJmJxGX2XKDtIWGZg4wejxB9r057&#10;iVdrneA/J2sOThcZ3RuprzEs19wDH5Fg126/S8aKnSvZ/UgO4UL65ztYwihrVOYh9I4ucb5ghrJy&#10;LJEu9tQ59zl3Y8hp9uvio/IlkSrwA/IcDzQeHR6xu7zOTjawfzgcpW1+2sIbxsgaYrES8/Go1YyB&#10;gqhtkY5bJfdMZTHwZUnDO68uaV3Lqan3yjbMmnqmV9+nv7tsX/M8lLNSETEi6JKZQxt5N9fmZ01r&#10;+pV5gxUgPHqm9ny6Dm8FYlm7B2932oOzv518Zi+BPf2RSbPm9Po77UuwjGSSjIrj2RiXMoFTMFJ/&#10;MwbX2Dd6jCkX/E6ccUr2WLMCJb6Wb4N1IJjyROU0vqnOr3iystE/WnvcljZ2Hv7+oSdWj1Qm0tfX&#10;b9787q2rG6e3Xr31tVtPbX2j4ki/X76Yyzcqq9jJL57c3NxYdhrb6dIFcA5nYOAKWbXEWSSfJYnM&#10;CWQiMPDVO8s6SlqwDx5vsEJl9dHPUFRwkQ6SHAPJuS+W3+6MM9u841jFuzvDwG7W3bWyszdFj1fn&#10;RduWvEdKDxGJJ4/d2cqQ9qXaqXWibBoyotOj1+r0lf9QWYRRhJ5ndvWPDZaUTKJf3uaJmbXMSkM2&#10;PW/NIzPlHDZnKoYqRIS8t+wc5Cv+FDnM5D51P1pBZnHM/MAGTyLNk9yTbbz94PTEzlgdvgb3wknS&#10;R7wjFOwq6ju8vccB2nK8vaP6FHzxnrsHit/dX/twnU8F0xJ5z3f9YNnveC7Torhd53l1ZkAUYg5o&#10;V2A3q4eqOVLJVcUNwUwteIU1wZmr5CLrfyI7wIFX7aryTz0y976q82ets02puUa2mPo+Zp/3r8gE&#10;foGxVUm0AHu7dT72hZRtDpCr0sbR2k2+s4JljcvcdSt99U68F+Q476Ye8oNM3YmsNl+yvYFir0gD&#10;F9LX/B442He7pVz1tZ8Eh6woPuru1Wq8o3xaVSa44L0es3k6UnFcLBN2aaKH63b9YPHGymn87doR&#10;VxFgy3996H+tf2btM2uvrr+6/rnKefzt9R8f+vGh3YefPHFq64qNn1/++vpHVz809/X192zcu/LD&#10;Q59de2PRLnens5A5xKvZheWkMKc6yARgrRXZIDuXE2iXSz+4u1Zku69Eq5PQ4BDeYXywiKekaYAW&#10;f37FzdxdO/PF456pjGPv2veVBfYOEodd9DLviHpyIgJcZ0k+U2vIL+36lYpe+GRpIM9WLNrRquPz&#10;JXXYTyJryjXFhZ6tqNJf3vXByoKefBtmDJzEaNjFcEPpn/hX+CyYB/IN/Xi06Ol9zo7nIn7P1K4e&#10;78ZKSY8KF4r1iuRHgmIjah1jYElmrLFEmz5XFLTYTO2BhFvsIJf8UxttY4mGorz3xFQZkV605RMe&#10;99/51S8Zvdsn5j4rqVOcLq341mNly9ay0/1+v2IYn6o5cLIeL3hq1I+7K/9Y6tTmhcUBrioZoTMN&#10;G4ePJ2QXUa3k5sxwYI1uY8XmRThYlJh3QtVbtTb/l/l/V2XIQI3RA/On35pq0mpgOKgov6fwzTMc&#10;wK5CuXRlDPhZbaRH4BNO3BiKW1qZRHuO97ofeQt+y1X33HxsVrFTgIj9E+M0h+QswU+jXY760s/x&#10;+9wx9Bj7mufdOshn5cpMn1tPyhkZe0rvlc7d4IRYC56fe8szeqB2mFy363MLB5Y2l69aen3vx+av&#10;q9jR31k7v+K+NmpH7Q2brxX3+MGhJ098/MR7NnYf/ttDp1YeXa0SCxWzsry08dm1x1eXN65c+ovy&#10;SDvXEX1tFKaJbtxda9k/Lr5Q67uTgWQ/sDedLuf8b2e/0fzZKFv6SWyMGBH2fv5Hu7ZwDZkYRbae&#10;Ks6j53+3eMvywyt/t4h3sPAdK/nBqa+snPbBRh6TX0wklmio5+vZA/XkyK6Xai+pk90fLqkj+X9Y&#10;sk+Wzi7rX7xaKDmrkDNCIknpRbgGmrVuRPIPVN0xL+Hp5t2pqyik38kqxRvFZ0KTUY/11SrEkmXG&#10;+zP9ZfZgq493RKyKOdHHaMThdJFp2q+jR+GB7scDk740hadGlClGmkUUr2FdzT018eJGV4snH4fA&#10;l1e2Y2VZXmMj9ab3gq3wj9WTx4DtpKkVl/UkdikrRvpitYEL1nv0y1aFz4764MTxitR7pObTHuWu&#10;s6mk4fZ21y4fSvjZpUDZLCdHvhGl/S6dOsAm8KYTkx7Cl8lpzhGUoaTHmzfTJm4sf6W1SrbeSGSe&#10;tX4WWIy55hGIx2v0Q90tx6nd75/9aTtLX/ldaJvWCeeGaM2bU9lLfZl7awJ8yFj0KdCx9tmXbtz0&#10;i5cWjtb5K8tLP1x8rHhHxZivfv/QG7WbpTIQbn5z/aW1o5unylJ679aXTj5zYvfhihBb/Z97Pzr/&#10;fxdFlV54+MeHLtvn1A8agMgkHCt5cc5WxJG9JR8uqcTK6iMXp/kRSSCKnJbTHjfYh+d6337QaECo&#10;w6lt7M9HKoc8b/eZuYU6AfZbe/GOeP8/WdzgheIR15YckdWM9MKrxy75fPGO95cEcV/ZKu8uTiGv&#10;6R8uOOmQZYTF+cYqqSz93h4V2OFcql/Y9o7RwaySsSOQqPYUzTfVwCVUTFvI98SgJmtxMLCpNtJt&#10;PBe+2yfjzZ6l4EGwbfZ/KD3v2OWfdUo/g8soUgwKjIaN9tugepaSWCQz+2jCH5wP98t3WOq+9dbV&#10;Uxb/tkNlZNrzTJ7GtbIOnC3N05Ng18A0chdLBk/PGEdmOLSijcDm3cWd6T2ykRhN7B4dU+vtvMf2&#10;fHx7N9R019mUcs6lpP6dHoQy0maeuO/9vmoHHzPTPinbc5JysTwG60heVkmc+frCTjLLkaLKyCxq&#10;/bc/5SRGJTaIDUhkXvxF6tcm+Pnkd1/PL/iDbcMp7aek76Pf+T7uZVSz/ca34chKaQPZqaqm2Xfc&#10;4dfiFU/0Y9pOH3FH0lX2M9Brjux6be/cvs3lo3Vq5x9vny/7Ymkr31y/+PAX1l5ff7L2xj1Btth4&#10;5sSf3HrZbd++9WMnrt98bHXHPvFg+5d+dOjsytVLP1n833vFNdMDSJ32tDhp95PzpNCHytoAn2kR&#10;zg/irZWPMHwC126Y8cOQL+wPvrvk/d3FNeSDcGKUM+PEPT5d2sfzdcrLO/d9cVtnIbXbkfGfK/eG&#10;/V5nS+I0G6jmyvLEkiXuL74iCxCN5YbiDr9aJ5z8j9JbxMdk1zpf6pnSWZzwxMKH69rzaj9uKOmi&#10;bV2cJMcnKUqEp9anZX1tRm+3bmbfeGPfwIzILE1t3mnMGVjRs5o7gU64hFmEhbhb3/cNRuMW5Ad9&#10;t1/r/rL8gsTQytWRmBtX8MW1WrtNX4O5ehUZKhwlv9Nbo7z4PGc9fKq0wGlEWOgwmKasb1PsxJUi&#10;f0XWH1TCthL7a3ocr1HG739jLzu2PCpT6giNvP3/UEjqMF87f9qnc99IOfKVE8nx/8B4UFh8MWBs&#10;1/hXFsQBiwFysoioLj4/0U2Zv2n9RpV8GWRRWAICY3yjjz3WjBgWZqVJnZ62xjatP9+HDNHPuu9+&#10;B7LkjvniYs1/w4GmeBq9sm03TpEkRZM15Zhy5nkyHG4Wndxb+/J27zuyvH/pjcrcsbS0f+NHh/7+&#10;0LfXl5dEeFy3/Mr6x0+c3rqnJI8zW1ff+cyJucOfW5PL9DMVu37J4ZuX31P5CZ8qLvHhOXI/Gzx7&#10;ZfYJ8iHdWNoKTm6NZRcN/yJR42LWxMAQVShHS7mrbCMZI+rerHMCDlSOwqfLi3Vmzgmwf773ucp5&#10;Qu4Qh/1ccZM/rJOZnpu3f5auCk7acT4QPZ0dW37nOhOz+Aup4x8Xn60dA8e2LaZyM5J2bipu9/w8&#10;KenSbV3TbqXY9Umc+AsN6d7ihY9sazl8nCCJRjPX5G3xJmLiYV5mZmAGnzvcS/lQf2OQPnc9TXmh&#10;NtQ91v98R9k+WcXRhP7Feya3kLlouSI0H22Aj8eqsqd4bnKbkwdHe+okZ9mTQ3aA5bg82UxetKWC&#10;7eU1v7IpkWsG1jWXCCeje5rr5khGieto29xnTBlDZKDUFQwPb5lynpSM5th1ooiGHhj371zHb2VA&#10;Stv2Sby1z913qzN6zf6o1krTRtpaKrgkztX5hHKjP1nnhPMBPFkYearuqT31TXtg7E7AsHaOj1H1&#10;CFK/O+GwektrFBlKS+h6G0+8N22nWxtXow6Hci9cqe36zYHCjTJT/FaBP8nfzP9czTW/PpuMlTTZ&#10;4cRR8R5cXLmmfrz42t7PrckWdsfcG4v7ly4uy8aFhzeW312WjUfnXzo5f9ubhw5s7Dp8eusnh67Z&#10;eGr1tfXbV/568fx9m5unt/7+0NHllxY2y1bA2mA/LE3XaY3ykyYnmjM/RLHIHQHX2QdFADlrl+3L&#10;+GAczyWrCG3lbMkxX1kgt8j1XtlUaywynP753r+qz9cWZNyKvYMV9uU6Q8qZ1DkhOrNhtviS7PmK&#10;Ln2kfBJX1Q7e6Dd6Q6N5f0lhvN04gZOWcjKTSIO2GWSu4R6uIjZ6taJNHy6NBk8SnRNKZiOxU2tP&#10;xa/yP/bspj9mhXU0u8Az64OroKzgDN7SvvfMJJkt1GRMsXm1pxUuRH6IfgH39xTvuLbG1NSo5+SM&#10;hdrdzc/LnmSXLy6pnshCsXfoA8mGNJczZT0FQTsMbyh9Xj+d5JUxZ2yNxX7BfnXgEKivx+i9SGrG&#10;YiRZfXt/bKJKwIhEj5+FsoL3gU/fa64SOnn7/9oGaXzTDsYbiuNN92h03SkX+gJBnr2s9+TinkfP&#10;g6nGEc5CUr6rbPgi+lnGUnb0aNgbcB2RSfR38IFx8bb3O+oOjGjzuHUk4xGh3f2d9mm0Nb71eMKZ&#10;gmv9rnt9PyOKzSVz5dnlJffbpUsTu77WcNkQDhRFrpYsy0ZIPmA9R+nmig2VBvNiSROnVl5cu33F&#10;/vvb53bu+8Ijzz54bPOV9Y+tPrv61bWbNy8qm0dZSitHELnj2+sX7ru3pAR+UXIFS4r8N85flO1K&#10;dlI2tfdWXgIauOweLJIsi+CIv8ER+IaT7SlfpnP4nF/E1vn7CywCj9e5cneUnfSF+X9c/H+LzmD+&#10;1PyN23Gl9ql+oiwdXyup457KRTCwS41wwL4NErGMqmcqP9jDxWl4dOX5c2pATnlHGzwDtF33URir&#10;oHlj1wrmoymxJY/UftRbSkqxv4LlM6sJrON3drYDj2VmKDPlF8jQFDLzjZHBGO+CCdgkfkKLcAme&#10;+Ra81SOyS1tf0sOWQoxZPmm8umXu1CF/2/u2d9Pw9zhPxXoSb+FcybEnavS0L5QsMuWh4oz4ojjh&#10;ayqHwEOFOeIrzFd2ac2Or/ExmKlN3GGUCfXaf5PReNJcyk6Bq386c+HQ+I7VH6RC0WiKFzQU3ZAN&#10;tYBMyuVbU06oRZQUWcLaSRL3br83rv2+frEC2g9Orx4csukssiC+SF9bqohHJ/ldt+vd9VbqntY/&#10;6j2/4CqeGG6AxlXFx8npWuj+ByYkbRl9YRWMJv+Fh4ULjPGe2//89n/ah76bvnQd03e123hmTMYC&#10;k5z9Qv9FuaJvshfeiQ5mWHxRbPP4TZ3GtvRaRYbJ+7O/dJZv7H11/akHtzavrD35r69/tz43VYaP&#10;7x+6syLXT9UuuLtqL9wXKtKCnofGeGdpHpeWPsznjy559OTqtRZfXlx6f1EmaXl36TBkONwk66r1&#10;jrdQNBKdypmSX1mQY+yC4h53lcXju3vfVech/lnlRH+57pM77DpnDeH/PVIyNZwNbDM+dR4oPspy&#10;d6ps3O8v3er+8upeWb/s1hc3Kuc4aYynKLSIOmFO8gVGYgTLxGbcUnGnJ4tziATnmWM9gkvexWtg&#10;aOa6cVyPYDCZovXhxirPUIw27XbDPcgmPnIuDvojUTYNasd8o3ajzpjNKAmDBBfZPBjvvfmSO95Z&#10;cXI8Ozy7ouVZTi4pfv2LBYUTBXNjxB1BST42cttWcSJ+qPcW/7+l5pAkB7ZjbNrQcvMP/fQ7fVcu&#10;fNOKkBhVvVVCDM39c5cVdjRHdS94HKtOxkVywLd5jVmpZ2EYWknJWcroJ7ACjepTU1VTVF+n86E8&#10;uDZPnqW6xGnAFvHRH6o9rs517/a7vr52vU7KYyXT+6wy6AA+pE890lAkySYwnoVz1/r212lff1ap&#10;fj59pg28PrpL5vGC7RVGnggYA7fJWrhwoKh3+Hs8RrjH0eW/PXTD5ktrR5aXl+4p/vDS2udP3rh5&#10;99aFh59afX71T9ev3PjG+h/XnpZX1+9ZuX758qVXKhv5l4t7wAteOa3zuNn/QY9ZLftANIL54il2&#10;9Fxe+BOdG01vlKVJNCFIyaThLae0irW4smwcfLksq3eVh+SpOmHyz/a+uSjn6fHizHiH+AseGNYt&#10;GY96nbAGwBeUhM/jHc65klH8qwufKLvr4/MyzIQ+ZFB5oFpYrux8YJEMKJHdYXtwSRbknBHlRCex&#10;p/avH99ek9H+fK32rB+JYAhFe7OpSC8i1TaemCUfLYEKL9p8aRx7it/hQb0mKd9cIHoLDAy1Zn3v&#10;536xytFGYET+wDZZs1YL+t7F5Vhn9tTn2uIJZAx2PrkS6GK8Y3JlyEXoFAucw1meTpS6sThxMBqX&#10;gHXqD6Y3ZvYIM77za2ZBi70INPMUfeJU/PfR5wc8rD9T2Q3PFCUke2POB2iYhFtop+HcfUMdox+B&#10;xejflHYGxwm8IgVmTaPBhFrUlfGSqK8pnLTP4rrC4Xi21d2f/j6uZjmyDBrJOmSvQ3T20U+whH8g&#10;Ovo/7fe53zPOMYb+fe519CVl8zx3jQxWkPUyxl1FieKv6E1wbeBxYOQNs2I0vr97x/7afW9n/WbZ&#10;QL+49kx9P7Dx6q0XHP7m+p+s37/y7OrFhy84fPnGG4d+eGj/0l0rd1a579Rpp18uy0TiI9DpcuEn&#10;D/39tXatlq7CPmctJevY14J78cQsFx/hNX22Vn2y2/UlP+DF/DOxQ967rUV+bP6/LTxdmT62Kj4k&#10;cbH3l40/OktOy2Q7MZtiNYPFrJvsh8k5iXPwpsmk9WxlSHU+7kbpQixRpARRZM/O01fssgtnzdoQ&#10;SR5m4mz2wRwvCmB9kTcR57EX2kkLTlB5qPqf84ZvKn7mrcgasSUE8wL5YEW+w3qSR6I9Du741+e9&#10;q36ZFc9nMSU4NnC5sauv2ggVDTnAPS1YM7J2wAX2pT0li7y38ON48ez4dmkF76/TMD89/4Fd7ypq&#10;dR79AzWPxmjdFw+Lp4X+Axf27O5RsDJ9Tl8jC8K8ccJQnsR+KeYgMT491sQijEjVrgd3FXu6p/qq&#10;/Wlb5JVoJoE1ujj3k/rfejd3uj6wwnuvqbHDB7rzOB1Bmzj9e2qVSQRZ5mi2bnX5dJ259vwbNzol&#10;H84X7NSgbI8pc9g2nfFuynW9aWH2f7c3e3f8Ove53z65j5eDnrGQKUBb7G/waYwz40gpGOCbe7eX&#10;tfQHi8tLR5d377tv5eblv1tcWXq1fC73rjy3enz5J4t3l7Rx+8rS0uVLO8unq6wsoWhPvpxkykkP&#10;nHXhRCfRCBcXhtIJUEO83zSq850oVWeybNXpKJtFyReex4/iZHtZMmAqex1thIf2meIwosVWikJf&#10;KM/J6W0/i32waP7B8hmyXN5UlI8TonyjVwv/wP7ChKvL3vOVkjle3+t8XKdu23tLp7HX+Vh5cPEG&#10;+mi4rD0UbMygCUbiEB6oKG2YjtaPVd9kLGYrYUkU436mosnYo8PFaBDajezS0EZn+UPBaQs+iqZl&#10;bV0rfhuJ2Rs9s33NTE3vZ0dY7pvJc7mH1khD+BEbDv7ho2fX1tpCHiCneIaD0cl+Ze4j9UcmOFsz&#10;4koOBMGcWtESdfSOxMQ0FqVv3R+t+7h233N1FyRR/ZBb9F+cNglFjcadMRkDbYxMGkt014dH0+IS&#10;zRZLz1spZgqzQTHTcmnHqRosM/z3TnpjG9P/Hp8++5g7d8eT6Rzle7eTUYyxGDlZc8o1B7focaVv&#10;fmkz8Jutd4xpvOPeaHd8n94f76U+v62P5kFN5oAtQ4zedO6CS712KNft0loen/9BZSx9YvXUyjfX&#10;f3ftT/Y6UfHNxftWnl59avXK2lu7c9/OOoHh1Er8MteXJOoEM3YDZxfDrJxHR+6iyVivWE/pz+IM&#10;eVDFoOBTd9TO9yN1JtSRslXzCsrPzxfIvqkell2WR2cvOWPnhooLlevUCbI3bess9CTZCPhNnXhC&#10;ayeNo5ZYY+MXdn7mwcJ8cscT849XFNwV1Svnf4g8D796uvL+2CNHJrdK0kIunkBTHlDyO93cc1bV&#10;qysuxOku1m071p0MhndcVXoW/LC6JOd5LIehl9goojng9EqiCVIbD3d0fnM2ZjY4MIs5wZCOQPIs&#10;s5n+ZV7VoiWn195YMwDnQ6/sdTxZeAnJjCQtM/MtFcn/gfrQW04X52Df46u2y/BYzTarBb0Hzcic&#10;aD/MJTXbjUndj1y13/jV/Zv+NvZ8gs+eyRWFg6dc1xdogjP4jNKxJeEcJBNwHNELDbXU0RQTuLUP&#10;5F/9NLrSObbq0o4PKN1XGHNzwW12FEauXFYpz4xRG7Pt9L3RC88DD7ALz+z3xnW2vPvwDTymT/K9&#10;76k3vegyPzveo5/O9nU6I9oj+5lj6014ZMonWqFlu9xLefDYv+Mbex9b/d6hnYe/sX7vyrf2fmXh&#10;+K7v1AmTy0uPVw718/e9uPDK3mPLf1N+Xbsw4bwdKyhbXgq7RPh/wcVssn7Gq0IvCb5ljLJ43F6n&#10;v8FaZ7aBDZ3Gf2uIOp1MeF9xDNaOZ4qmP16edH5fPODYNu9AvVul64gPI3Wwf2g1Ndhhnj0kMg7j&#10;bfJzyE5vnXLikR3k2e1yeu43K0rk08U/zpTdA1ZE4+nemuvNel/kas6Lc+qJzLSspc41hkvJVdqU&#10;FapFa+2rYcdg17Cqxq9idwfqBa3gIrwdOkvP9SxmTWdtOu96i2+SN806/Edt7LA5rUaceVZNfCq5&#10;qVllrQJX157iRyrO7lfnfnXuA7seLkg9XXu0nHqbiHzYgcOzukcz5muUj/X+KpXe60E+aMpsTvvn&#10;HtzIaja8p7EhjpLem/Ica42zfeVrSc569ISi0pYRgVo4yKCyQSGhLe9kbR3wnMJS7+zkI4ehmSMl&#10;/4j+8l4+o4+gy5eLk6Z0U5E2QnG4//Qz7U9qmj5Nn9wZfUqd2jrXQtxllAdpmvSIDJita7bO8C/w&#10;Bb3uac+bfhkBPJQLJ7ibd9wVlTUrE4qos96TXb++99HVD61sLD9R0Vgk8xsqcm6p8hJ+pnKmv7p3&#10;Zen48s21A+bzC6KWyb3sGVfXmn9xRZp5g2/0qtIjDtZs270Aq1Arbaa13vPPu6PqdGoLWYRtU5/7&#10;P43GSmhXvVjTo4Uxd1ekJN+ZFqzRbKXXFDbF9n+syqBMkjfuQQ4nae8vffrS0pFPVmz6p0rXeaji&#10;R2kqojlYWu4vPeVscagzc3+1949qr8sLJaPeW7HWZivaX2YPZJfrzS8vxB5yeWm8f7pX/vH22YM3&#10;GPZc9MzgElaxaA50XNhGh7i69tb+QsH3yhqtt9ALeSl5TMHCnI/1I79nsSIYFDzMaoifv6MsGTDa&#10;2NlwebbwE3XHz6mtlJcdBI8VtclyYx/BR0oH3CqI2iPAJ5v6jaixivcQheCFZhnsedtQppGY60DC&#10;uwOGuCQLYaheq3xLLNrgmrF1+dEqz6GItGReCj/ShhZ67NrN3xROeRrfD/4SOKdE2gHjbled8IaH&#10;qSEUngF/kxe/y0YasMKA6qAmWGDtm6XktNKyTtcxrt2Hvnbf0v9IZuDTz/Otf5MTcLFZGJ5bJtwi&#10;XHfME54bqPgfyyc8FBtpf0lsEHmXnGktbNu2/sc+JVpFFjOSgDMhjpasIHuFaILMy2cXbiiucf/K&#10;NUsrSzysYlVho3xalxadXlH77JbLAp14InmtrU/ehWUwZvTZTOpZ+MWAVfozMCIcUA9ErVgd7dJM&#10;7h9rNpt05jdYy/6RXT9kkWfmefbsYPxwUQU7rAwNW2Xbzd7aU2WPFQd7866v1Xm0uMfvld9osyyd&#10;g2LSI7UnuuHdBZ/zy9rL1sMKHBw2v1mvUGX3P7Gk8l7wY5DG8NLIRddUr8Sz9DkJdEZYJ9LC+2/F&#10;LPd8Uvv4n5FrC4+4rHiHky2Ncm3Hb5Rn+pGCxMGyozgLoblbZtQuM7m2cYBkMhWVfUvdsbMLZOXp&#10;7pa0g/rJRSKDwqNpa2L/+Wqan9jz0/7cvO1NfFTck3JgBCLwK1qQcj3mfgfe4Lv0GL74cCfvZs67&#10;Z+O9wGf8Noa0pbcXFYyn7XQ51/iS7WxiER9zyG6VrEuz2ZKzOshAwl6XOSM104azUzB1jDZm+9Zz&#10;mef9rK+Bxc+VfP7zu8Q35ZREZUf/R1kSIO6RXgw4pu6sE+H2ZiGxqpkP+a5ZE64oT6RZsY6TN1gP&#10;+DP8bvpCWzgKjq3O1AsXUBA/49GKEfve4mOrP1z84gLLQ/b73FGxYtcvryytLv1DnSUn4hOeRP7F&#10;o3AJckJsbixrIgI6q52xseXrR7gBjEFPPUdTmOR7+hfrR+IttHNfaSjOryR3XF/75GhO4U/hUXxh&#10;/NKrO+yPc56lk4KcWvvVBesWLct5A2erjrvK4mLt42v4bu0H/qu9LxSlseuOXk1nuOFFt2Lx4F++&#10;rKhEDAjOIjqjsShjIAWgZ+eqghjuQeonERwvHcgZcce2fTJZxxIBBQPS7rn/B1YEg/Qoa471gVTj&#10;/CEnmNH6ZHZ26j1LlH5YH3vWxrw77yl2IpCUmc3Z9Ylbis0lbZkPnANO8GpFkmHlPVjSJ7uWtYFt&#10;RZzOQo2P9z1wsHqgXPDvmNfU1xJKtxF68Au0yI/ZoxSNKbaIaCXmqOHT3/qaWvSXxGCsbZ2Ecf3W&#10;LNXiHewlZ2o1GdxbP+xku7ioyUo3+65+BqfT/+CFKGqYn3vjjfEt/Rwy5VS+TCnPWAYfXd2/sX/j&#10;xbWc8Nrj66uyvocz46yjTffzx28SWRemGqXZFYtslSUbsBCzQpNcEh3Hkmh1hy8+qIuWNtaeaEl2&#10;PrI5iqnkib977sU6ffaxeXvqLiqtb6NOo310/tH5N8rO8dT8jxfl34An2gnkUIxPTmuxvrAaypYV&#10;z0dku6wAYyabzsYcDui619hK14Fj/CUyet1TFhC842Pzf7v4+QXcqlvPnjt7VZxyKUcQunhw7g8W&#10;/rJyDPIpkK3tXbEb+mNlpz1a6z695fdrn8unK2L9N8vmMaxjDf30JngSfeqKWplvLOvInlrlwzGc&#10;RitSLGtqei9vgz7HT47Ty6+K47x/2778/PyJsleCCzhas45VfxoDxuwHI/zvevNOtBwZFlF/YmLR&#10;tHh/seSyD7AR0D1gTWjP/GtRVgD76mmfwQ74MXfeywtgMMbR7eIs8WA+VPFxOBRudVlpXoktsy5c&#10;WVA4Wb6ah0vSO1F2lM6FYfUW3ZyIyTEO7UbzmIU1fCej4D+eK6X3sL05klqaevIt+BO42Y9Bzonk&#10;Ev2IxJO2G9O6rLsirdmHRj4ud9kSRHs63TEt5p3GidSX/+Cnj/cU/2mpI+Ma7cGi/jX661vqZbVN&#10;3e8u+8ENm29+8Fu3Hth4fDW8crTW5VMW7Elo/e4oh2/SDKNdRmbEZdCKdUOm1F3bGqu1FaY42+FI&#10;3ZMHvW0NsCGSi//+socKzdv3LrOqvImfXyB7sGTu3I4IX1r6XuUW/F5lNX28oi1eqggJ0fZ66myW&#10;zD7qprWIhRdLSg4WX4TLgKdeGBkIhE5oR1N4DHgaf5dLTK4a8Ew7+dlwNrZtpffUqSokbRYXmf3w&#10;02dL2jhbWPuO835re+/KA9sRJA/P/WLZRVMD3uHkrbNlnbmvZAwncT1Qu+z+cu+n5z8yJ1vpSo0j&#10;Pes+NWZE78VRd513Z+lnVmCrLmjwLFtrl/9JxjdSMwdSPiTva3f8Uvl87KVJrvZkpAhMUCb9uTGg&#10;W881WAFTrJB6AI5WZqul2DXRa6BwsHI081CdqNMsRdjIF0Yi0Hvrj5kYNstA2ghjF4hciB/n3rRd&#10;8q6YOmfdkUjJT/zwl1bprEwXn/dgwfrT8862ktkJBNQzhUPXG1krvKHvhSKC78bSMoCyySjpHLTu&#10;UyDT63dfG17Rz9keAvsR1zsL2abCzFdkrb4XeBtDZmW8OduH3DdalNDy9Cjd9WkjY32rrJEy/Q6p&#10;45X1azb+Yv3ltefKz/k7C7Mw0r5P98PTfLrPehNawzlYOVuOgI3hcrEhkaJpr6yHu4suWRyDI6T4&#10;yCYwAiZHlkPRcMldugy7n92o2gi2L+346Pxjq5+tk63vWLliyTqF34hblr3KDJMx4I1VwmnsZHJe&#10;W3tZaH70eytbw9O48hkwbGg1HPp5sBinjGRBZqqszNvcg9xxYMfvLsi5IWb6ocop8XBJAS8vkB0e&#10;Ko/BH5Uk8eHS8+crKkxc5MGf6vBs6XYUO2WBJ/cni/+w+OXaifuHtUf3kTrR2VmMQ/qbzgy8iNxN&#10;+sednbF7f+0hZj+SMYDXc+RsGSPNHLJAPVtyzS3VF3YYVkMcIJAIJSWm0JsNjVwDt/BUcDFz+Dbu&#10;/3Rxu1ir6OVOxFwtTn1RjfvB6htPSDLVkL5xGtwc3Y+Izu5pWtGj8I7uQ/oDb0DMmQ7mNTFybGK7&#10;Cs9RBQvY6g67FcWqbpbUEfmo62/Kye9EwLBaKTXFAhFasTLHCqn8jrq3ezuSr3fST2HUVDSu4Jl4&#10;4+wNYWsC6YZn2ptmJ+xn/9I1bUQ+SC2BW4+yZ3T0ZZSKhGy8Wslntr3AyPPrdz2z+t/XHll5ee0r&#10;a/fVWa6B8Xje7Y33PfOJjBY506w5WcOs4weekur4k7bKauekEXxZrBJrIqtFeD5eQc50OtmNRdks&#10;RmyUuIRcTUeLU0Q2sG7iHqzm2Q1EopWf+PH5nZWn9NHykeIAIvNlC2yOEXsI/sS+Ej+lnWzi8tjF&#10;6AQkGtESPdpZWE/HrkSk5VAqOTV7RWlWZBv+1ZyxcGfZQu3Rlb/w/bXGvq9kgJvLu+hUyFtq7Xu4&#10;JPZosGeqB2e2I9zxOxLa/fVM7JcdumKAXqgddSKBxJeB0XRum4JAPfk0eZ5x1+xIF9ERj0PsysYw&#10;O0LzSXunvZCOxFX4TQLQkj+fXNNeY9650NEHcnisR1YPUDFjsWJaOdq2wnfCz2L/Jgzq6AwjzNlQ&#10;3dceY/ptpNZZbXc/PHE/kmaw1C8ZnUb/QZf2FF0BBwpnyPim/9VFo2MpbRmn28rqpqV+Q+uy+xnZ&#10;6Fd61/+H3NHwDyV1v2cpNm95Z/a9ru2fu87CRcnZOtL+bN1KwWnjjY8gMJ+2k/dARs+v2/U3h55a&#10;natsOitLn6t8fRnHkGKVSR0D/lmBrBG8a1aKRMuxxNPYYYu5pVnxotJSMqNWAjIlTylbhL6eLgqT&#10;9ZvmL7bHrJLbyfbmQg40uIgqY8HETeC5ttiJWPDsvIazzhGTsYCtAj3EnkK24L+xAvFR4Rv8MDjK&#10;zZUvri0BDXPwmn7P757j0AUIql8vZEaIDIV3sUTFVsrmgCqs6PQkkVjWdbvr7QV19tD7SiYRmypn&#10;UzKX7S/uir9a49lQPlHw4al10lSiusxFejiu6R3OxYuXjKrJsyTGTCwbvgMq3u7ZDO7r/UXbOhzt&#10;Jn7rzBgsCaY0lfR12r76ulysjr1+gBV8sHpbE0RrsZbiZp6xaLXWKv470edoFh6FP0zH2P0N/9YH&#10;n2lfxvh8E3uRsaasX9YrfAx/ot2O7HAZR3AntppQUkMgdKTFvjNtfwrXQXFKDMqdYlb6rc1wtKbY&#10;8e7sN+Wn7/f36fibS/S9c3+P+4HZbB08mvE/nKvV5L2Gj5Xl/OIdt6/sPLzz8PXLbyxet21r8X5W&#10;0+n8hTbgUzSBudIh7y+Jm/cb7+CjIaviDGgk1g6Ub35YocJP9hfVPlVyyBPz8bHtr3hK584/N79Z&#10;O0KeLipBeeIknKFNBhHFd6DkDzwqq5G6xGxbpUQ+0YNwJ7h4fVn2eDWdZJFVBeXiFricusgmYjNw&#10;N/6Vm8tTaBz6FzwMPPO9YQ1qeEVWoqzH7vjwiaY29CHnXWLDZEgVI+IZ7LD2X1JWSGdh8bSgoIOl&#10;0dg96xTcZExgx8nO+eDUjcULni2I5WQMONv4qp9Tqsm6QWIX7xXq1e6R0lmOF3+0n6XpInX0fyOx&#10;6o8oXxRvtkG19blZiIy2g/14pJGCUex/GXXiCbIX56LiG7eUrefg9vwEag25ULP+qcNcRoM3A9NP&#10;+owHjLFP+zKwPNia8l022B87DG84aVRL4TAgbuQoJ7wjo1LHNH6hsSLtjh5O70/7/HbfUz4SrPiH&#10;HlOXHzXrf3Ogvnapvk7v+z79rcy/9FsbO4taURkMb5gN7Qf08N2WtB+dv3Pllb0ioWFl3sc9eONx&#10;DzMIt6ywfptV9j8WqNXCNjKAM6nhAEkjUihrM9xBn9O12W/59WT5hCfiIdGGfSKyG4nVxCnuqd0d&#10;7qH2o7VevqdWaJkfyLukCFFKrM5Wc3oQzNMzktSBokp0GVxGPazTKKqxOhxQ/zLOkecksxU4NOyM&#10;P1DDf2SXGFYA3oDsf9G6nf52969sx4bxP4dHhQq1xUNozcXLSAcPFI+0p/zZef6GnGYUugln2lUa&#10;FWvpJ+at3jB7lmrS09BHMDy2BvIJirAKiEATK39LWSgTFZT4EDVlZNoCJfwCVHbW3J6o/uAbIBdv&#10;dWP2gE4gY05pGXAftMmJidoRh8deu6dGre3dNVu8HiSjSBV6EL6FXyb6vPs12jET/Rmz0s/RRX/v&#10;Uq4Nx3Ev9Whxs7gGS3n0XHA1ahI7iTZSTSDRVKGWtNPt5dq1+zX6kV9vvaeOaTkQhIXgd64mOltu&#10;vDe9n7uj3a6/7/e1+97Pz72mXLA8dgi61xiv54EpzmF+wYvf36wGXp6DLbgrFVyFg/JsWKGdXkh3&#10;AGMSB+xEzSgIVyHz8MlFq4W/7kfr9F1eDqdW6gE8v7F03uMVV3mi7CIfm5clTfTWPeVlkIHQHhQ5&#10;mfnW7MOCxYkajAxsx7EcU+LGeLi0t1yrmkgjVkGfWKQiMZBQSTykANSI53SE2MDZxodcUVBWw0sK&#10;BrKr44tKszUvVbTZHbXjBY2x0dCDDmzzjpWKF5Kdg3TDR9kcGbz0QL/s5xLNcVPlA+HxyzoXfo3H&#10;r5SF1U66gxXdlDpQcH96dqf9zSjMIdyn0+HoJ8rOIvOik+TA0NNwF+V9yyj9YuG08zaaxdy2/Wj4&#10;AKZtehNswBE2jbrsEjq+zQ3nil9cW5891RcW0kTqd06M0E522qXt4eGcUoReNRWP+7NwAIXc8a0p&#10;31vjEwoAWdqseaBNxs5iPuCDllJujNXvc9ft9CMluyeuo5x3xq9pmdHPZEhBRVakrrPLTt/2ffq7&#10;y0yvb/c89986htnyGa85MbNjzIGr+1kZgsF2iMcPcq7E7m28Rz3WJJ47Ob0fqBMQwNxaY29ln5UT&#10;nQQuyf5JUu0TMLov4UjincwcqcZf5Pb/OPe1OtXo7rnH5h+rPFyP1zloT5UUsrVroVbmnOGlxotK&#10;B1J3aFkPcRXRTCi2o7vSB1ZreAPr0Ip+xTZDWxOBQpLfU5SRKNZgrjqDaXnX22jDf2cU8qVeVdxH&#10;aXv2dxZtnqn9dnOlwdnrf6xiBkCHvUOublZi8d3iJsgZB0t+Stw139Fm2UQfrBMYZCNirxWXvav4&#10;a3qg3ZsK5s+Xj5aNJFRvRMHXMdNo3/3xB9aBCn3uhpq156sVMZwnq02RNbEKwdjMpv/hJmbn0uqz&#10;GCprgB2DOFBjSLerND2MpxId4qf+8J6by6JjN42ss7RLfE8LxsS+kTWpx8m/f9H2uoKjhtpnx5g5&#10;6DnxXqisr+Yjn9SJIkOP+e1Z83tQCrdk32bnsXria5G8RvuzbaDRbm9Kr33Pdfrp33099/3RUzIH&#10;6GRcXW5a17jXXCB9mZbpdvraz/p3X/t+1zm97/v0r8vmXuTYzGT8GdlFEIilTI8qV7NAlrCPW0QV&#10;XRo9ivKRmQLeo59oKXnGEpnVuevwO1ZKcb6kAP9xHtn1fmv+Dyqy8oaKb71u12cXZM4Q2WQ/ir3j&#10;4lLl0Di6vcuDnNHUyzog+ookpF9XlBRwqvL7kU16RI1VuB1fDnoxWyvV8xOVt0yGpMgVOCGszl5a&#10;VACjwquSvV9kp2gp0W1sGUe35QYRkij8dNGKPS7n/5R3RFYQGfpgxXdfVte1snPQttLemZIF/s/e&#10;35o/ues35u1e+XB5cXNCQfAb77DD7ZqKZ3ph/rKiwh7VwBx0IPIuUU49c05jPVZzQz5kHZJV5Hjx&#10;PTz6+e2cASLgnT2RXEetr6gNnfJf4xnGzqqkFnAJLrmCqhPmZNxxgjXeYcXGtegmYiy8f7Qgzs4S&#10;Wcfz/PXskBDMxoXFi7O6pJ1gYmOyMYIZjTzXWUy1vqE+vQI7v+FbpBg9xZWGrhlvspLhfrQ1kqwW&#10;BmxnKceT8Rlr+KDm8fRnfes1fno1X3R9o5ut/+1kjHNL5bc6u95u+1/63eVmr+fW3/XqKai2vR1P&#10;QP/ZRTpg5v3xR8KzWsiiabXGz0Gave9gxVafKIpm4/z/lN1ZzOXlfR/wUTyOX8wbfNycREft3Dg2&#10;mB0G7NhNehWzDMwCw2Bsp1F7kWAYZpidYanVXjS2WQZmhhkGbOz0oqoVx+xgwI4TX1S9SNx4j42S&#10;qHe9qKJWqZQ2rlQp/X7OlyfnvK+HtNXR+/7P+S/P/1l++/aAr+qYNBMrXPiwTrCQ7MxrT7aHwcVJ&#10;XHlXfB33RXZvtODtwf67Qzc253Ne9P27E6mptetXnpni03Z0qwTLil5YZ9/BTS+Kr+bGWGKdN1bj&#10;8HGs7AGe9AVEs/ir/3te+ke+Z8vE92RJFN54TdA6UoJY1HvSS5H110SPujj+YZGYquD5uyIZaKJc&#10;xaSRO+wUiW/Tp27NXWSPg+n9ruCU6qjsqnyv974Z5XhfpAu1Y4auZWSXhuMfjyX5TD5Xph88LTIn&#10;B6WAJeSKWvyMuHTPfuKyetUluTHrK9rseGI37ouU8/L0Axu/Mf2D6efnkoj6BFfnLUOapGPQ/85N&#10;/3dnH0xc4v1zWmw9i5nm0myem9VhwXB//dO8YeQM/nC94t2y6ryiMHNgdqWcSoRa1Z6r5/+dtDhW&#10;rSu4uMMYx3Md74BqOjT/0vg0FqUQIhuSXWzYezoS42CZHrZvvVtAPpwav8/2vTi3sCQOHFx+Zpwb&#10;x/XX+nuMo+9zr/MDa8ezy8deP3v/xrXl+8f3cW19+8vnl78vP9d5NmPmlD+OLGD3AFf6lP/96zkj&#10;s6rdn4CW0RjjbYERH7sBHEzOppq04ER71Xba4gJeaLvikcm5pT/kH7GnMhsOziV8nt6tgXQyfiGO&#10;Jg2ytqWCxcuJcngsGk3heMRfo4Fgk1aiP82bGXC+GIVxg7vKQODJrq4spc7RxHlG354dyFQQa1T3&#10;/nhA+H1lxYsOZ8PYErvutuA03sZTg6JdHnzhJ7orto8L5rRjS/CRXib3kfyvb2y7h6LdXJQIV3KU&#10;HYGOxF56U+D6l0NhWiNrjI4c9a3ZY/Mc26OJBSGryTC//s0cEyPEtc1UrdqFQuuFFmrN3JAhvFWd&#10;EBVRb135g+k3E212OhIPK8jON/VAHEGVvw9kFe3RcGzSaPBiY7Fb24Ud2hi/mvhyvEBcmv3PxbSQ&#10;39h5+MEu33gy/OXxyaWZl9E/q0AuQLFGi6UsVsu4lqGwdwxoMjafnh38wXjL11jRQFfb09d3hsKT&#10;gnbE68dK61o1BO8yruX3DXxZHIeMUfxwfpmnL3j+uG/x5Ppv47lx7PVFu6Pt0ea4bxzXtzd+/9+u&#10;j/vWH3+a8hnb2v70meX1MFtmbczx8v29zx1jHQst8ATlUOXBqosoF29u5wIwogq2HQCGztoW/K+M&#10;i1PxTYrwqn2kUMBmeDi6iSou+tPc0VaQBFug4O2RouWqv5Kq4yoE9tz5b+I9LGZZZHng0y1fG9Rj&#10;cQR3hT2576BcNSBwztYtn0i7pA51II4Fp/dF6tkdiqEexnNT+84+lLoRcpKunL/Fc/vC4eV2nQ5n&#10;p7dcP4/veGhC0rLzQfO5ZOqcG9y0L63KH2jiDanvoe4pHnlXrKH1jqHS6Pk7Env5UjDcTqGkn23h&#10;5bi5sY4ZeHswVO7XxXOKQhLznPHTM9XbtLOc/Y6enIhTu3nlpemula+FcjyR6n1HQ/XE0Zh1sHDJ&#10;PNvj45GNdiZ31y7GnZl9ibxBY62PvnoD7EeZWDPuip54TqocnJnrXzJKtWa/tO3R8XCWw5mjzm5p&#10;z9szN6RQuaNWZFH/oDDhrsKPloy4q4jj6WspQ/8XSp2jL+kp+aP3gxzUlY2/VnPPj7YXGDH45eD5&#10;b31cxr9lrBnne67YPK6Po3vG9+Wj78t/o631x/HM+vNn+73+3rP9Xj43vi8fUUO/+zfwefn3+D6O&#10;vces1/fa1WZXPZB4TNpZaypUT6vkgN+D0u7eONat66Rd6yt/tnILjR9EoDOgUGypLDf2Pfnzct/4&#10;V+rj1BNyx+lI7mr63T2XpUECqZjvBNer50escWEEfylOFFK8H06B+dXoKz8fasRzyI/IGzz8mvp6&#10;QVq5PC3bHXl3qId9Y1+Z7ln93elD2XHssUSGq1dFZjs3kZ/HUvdYjtW9sViozlN7B2vDJG+RNUrv&#10;Zx+u9N5d7kvfZNry8xqh3pZ2/lwkf1WST05+PLNrws3JjGsVeVWPwX7XxBw2QnZ3qtuaJ7IALG08&#10;uNqIF4d+HU4bT2bm5O++nqy6JzKeI8nBE+N6IJKUt8O8c0JPP7Dx3tTI+MPpF/MECUmLV2d0t2b1&#10;UTweMlSDHYRfuVBwXa7IJLGbLk3JONBKV0le+L5cmEZrDYwmpfbe8n78rLR9/C7k6J1veJA5Mnq/&#10;e87/QhyNiaxXb0lnqTo32sM6NtoZGALrBna8FQb2XtRg8Pdx9MTy+bO1MO7pteX3OvPT715ue+2z&#10;bcEz453L9y5/H3ee/flePfv9i1lt30ZLnWNz/0vZZ+ls/e5Z99Fnayk031ZM5eorkoPHxwoqSBrV&#10;T1jK2OuKw+hF3wSyh42ta+vdzsFqPGJoOKiHTyPSWUIGRBWqrX8tI6eyc+MLU5i+ml3XdgW7bgyW&#10;wUv15fiQLwwHpkuw99WCPd6tTe/l2//5jAaVMUqyfOs7FCZBL5xAx4x2X/jm6eS2ehO/yti5YRIL&#10;yOHsbXtiwnt72xxv7o4f6py5rfSD4au74im6JTKJXNCtoaxytLbnmTOTHZE1qnPhu4MawCxYz+si&#10;HvTl6QOplfXhUACyz7ZIKTSi0ctSTDvp2rvnmmgyrFBy+7W9EmrbveFE89o3SmWyI6tvzJ7KblP2&#10;bEURD8bCO+L0rOpqRvLxlb/d9M3pNyKZXJmVUFv1ycn92StX7aHt87mSa6uKwYHUPLJWWhAZuLCl&#10;G0cpIVvR9mg2qEc95Marf5UQrMLIshnY7npXrTxn8X3xe0C5ZwbEsb2DI5JvZaPe39ZKYTy3wIi1&#10;WLAek/tE7x5PrT8OTFrf5vi9/vry70VbxeTx/sX5RSvL15a/t721lGA8P55evn98H9f6/JiHAVud&#10;pdHOwGdzuqiYsqAuo81ia+M7RJ3TAPAk1kvZnQ9NeOyviN6u+m7rUJdnFd/BtneBHFDRdV1oSLAX&#10;DquloP3SH9ZYsiWqIJ6peAVyqzs7roZ/8hh8NXI8/N8Vnyldh7XQTmpyyi4NHl2QNlhRaFKk4mIm&#10;nPSui4OJKvNvnuMFqYmHg8VPvwq9LJly52gC+D2s3xO83RKMhtO1Gu+MrfPJ2B73x8vEl3Jr7oQn&#10;rRum4gyfth0SyVKXBdeOZs4OpWbeAzlbrEOHh85fLBC5RMKToX8k2W+/nlHeHAtLo3NHD+EL7xLp&#10;nFfXs/WOWhUjMQvi06zDO2LVvDeWDTTpe7OvT++bS0i1KHXVxEWxQ7ECvR6Z4+nQl0Nz79lKaPCR&#10;VFw9k/gyvl6jeHLyQP5emYobQzt8vKXHUujOurdr9erIMzujQY1odLRZLYJz43dX/31hfxjQWz0X&#10;Beqn5weU9mjMpNdyqP5i2zU7pM8RLTIwYwHtxZy1GLeMTf0+qM3yFc+M58ZxXB+/x3Gcf6vj/+t9&#10;a59fa1dZbmP99+Xf68e+vk3XK5lbv65H7xnYXL1xMZfLLQzqgp/JNFCvZXtWVqwECFDxU+Tnhzd+&#10;IjxENDi53sq+I3Tg3bm7MFAcgPdDt/Q83XjQAesr4/ve+B1YREkisBjPAAutRMj6hmKxobCwsB/g&#10;75+I5YP/z/6q5IHnpjy6MsfZMlXp8Db1wmCD58xFLanbItPyddilZWRSPDc9FB9qq+SYM9WG92ac&#10;j0UXuSsSPfuDnbC124giElOr8sg0Q6Eql5ObREPws+wNj/9QbKTwhiR1d/BVnNfR1ftDPVCf83LO&#10;HNZDJbJD9qt505odc/cmQk4FHjqPyFMeHxpOdTmz6LcVqERuzHtjcXl0HsVuHcrj3xFJ5sjqL0SD&#10;smPRa9M/mx2J9kn3LMaLd+EHshsF2qh6v+jx/XO5QmSemq5bQ8Nuy+djK38x+7NIL2I4PhBKzAbc&#10;eHaYLJOVJ3pwlXPybnWY78leDyqE8chdmeo7YvNVUKnNFAToq5XqeMDMubnLfbS90gcwCnoLq5Vd&#10;yRqtZYMnlnORZEdEW+9eS3UWmOT84tP2/V68Z3Hv4r63/jbaG8f1d/b8AqvPdp9zy+eXfy++L9oY&#10;7xjPjKPzHf2ivXFttNOZLPcxn3TS4kznwn/4hJ93bhdttf2+w9rZpQunvC6aOMm/Vbjq21Uz/GDi&#10;i25OldBmn2lRBtgvbvjVjf8w8m41TedYVYd9DISSW68I/LEvgO9LA6n3hjOrByc7DsTw0e0Oztit&#10;BLTKift8YPTUpFXizsv+Yfev/srGJyf0AFYRMekvTHeEpuHUqnk6S5ohNbDkibkyIzyVdlmTB66G&#10;xqnILiiBHBuWT36M2ljMlAy9vbGOfiX1QNgU0EFwXXxEiXiod6X3eK93sRXvC63ZHgkF7ZhkT7OP&#10;hbrBZ/zYDkC3ZX+RP0vt0ftjeRBZ0rqkrI12TrpxHknWiBIRtypbsJOgEBdGWzweOrknETD0di1a&#10;YZYnlUlKpRu1uyc9JwGR+Ky2mVX1lHeYR/yB1S9EXmLtbiv2V7s/K3E0esmpUB370+zN3aRMdQtQ&#10;cjIOmnBb4mrpXK/FavL1jONzWR1xIs3cRfV25jn6rL3J3pYVXYnmdnUoEumD/5b9WHWhrkqtJx3P&#10;sESpVgROSaaeRXNvzWys53u4DOuGyK7BJ4sR1bnHuYFZ/z/Hn+btMHVg6zhqcfn78u+znV9/brlH&#10;b3XN+V4bWN+n3ur+5TaL5QvqUWow7ljMVS0JZhGc0gDg8aAusHlYq9f2YbTkPSjEu0M73p31oJui&#10;92RlGFPKdH7WfmfgGTx6Yy0G5wVP/tnKP1/51cjnw4NCjh/8iCwkrqM2EjRE/LY3ye8QyV25XXSC&#10;SI4LA2X2QxNDck+qtYieYndrjOYPZy/HXlnIl6/+YqyY/A88F+SZA4E0WROkA3LLwblOIQYN93tX&#10;qNi5G/gnyQ7wHn7szT12tSTl242OjfSRWEHt/4aOdEd6tKNwqWe75rEdp5IDK/ZFLV6WWvwZ7YCj&#10;9+a5Yjap6oqNn8t+sd+IJeFzE3THrk0vR/8SxYKzwwK41Sxfq2VEap2oxXFXKMKjidn/0vTOtErq&#10;Q1/RPztu1iplna4LXb8rOM8CupA7LkwdDfu80NDui+RzJH1moyIVHE41kf+U2kKvT/9ixiqydX6f&#10;/CK7FpMqUOAjee6JrIkI2pdTh+To6o9nP5q9Eo2NxRrt4iEjC24O3SvlYr95f6CIZElLYaVSL0x8&#10;7faM4UNzTebnch4sqVbwwY0PhK7TM8t/dqVawQOx6u6fy0lD/y1Uo+mNXBsV9AaWFJbLD8H3W0H8&#10;AvZ9W3gnB9aMZ9c/v3x9uY1x3ziuv7Z8flCn5bbG9XEczw+cH/eO6+P84r7xrWPufMBc81ksXrRR&#10;zmIn60YTiJHEkYbFaLTONmV9R5trj375kBPtnEgPhc1WHGxWVvFuPsBKlt6nnq5IDJr5Fyb/cvU3&#10;wtUrQaBfsBEe4NfwQMYGHntTYG9/cBWF01MccEjeIrPs4M2S1n2JLgl/Px0L6Y1piSZ1SWrqvDjd&#10;FwkI9bhk42PxfKiLLtqdjr8tdOPz0dZfna7GWgjzeUTZUugqH48Fgn9FNFczUNgnWECfm9Jh2E7k&#10;9PJy7A2nd/75eCt3BJ6HRtasv32r5P/DwSdXb4r08+JUZJoRox07I1Vtjtyg13SdbXn7x/LW+2L9&#10;pMvYx4zHRczSJLux8u/io6wppEa5QeLPfFQvviv+noezf8tnJo/E/0G7kJ0icwtcgIxWX6G9oDWl&#10;c1YMPNBC75zLimg/CQkFZf25PNT5N2Id/VoqDD0V2rYrLeMXZkCUx85wflbho6GELB4n8nYa1c54&#10;e0/Ms/SMz/vBGPmuMcblNdVWaSTtpdgzkXK8LuJl7S5xd9bSs+yvT8WeYg9Y94OhA7Gw3BaoovUN&#10;uzv8AK24IalonB9YMfBnYNj43ePg1+M4rvrdc2d7bnFu/XPj+bc6Lt+//P3vv3/xvnHfom/j2jiO&#10;fo87l4/mqdLEkBwG5hfb8SbaHZgzj51TMrYnO89WrtDUZ5fb9733WX/8oe2Au+qf2um7KrmT6ifB&#10;ju6/qnrLzsDWfXPJcsg9g9NU4vdffj6vqDgRe5yBBhRIzgWbqrbpLaKm2BB5fW8MFVEF5MSE14OG&#10;zs4gSlDEw0qy5kRIkB3QFbk07Bmseacn4qjsbrA1byMziwEVvYmGPBE/pbgm9oZm453I/RdHM9iT&#10;mKhjwU/05MTku9nV9ruzg2/GzcKQzoNWa1lkM7Yv02OTy8+nZ6hWiHZsj1RO6yABss2ciq/i85Ox&#10;0xQ5g+XQLrfsznZ3F4VqPlANu1GLqN0T2mds25IreCxSx/Wpt7hnbqXeGonArnWN4mX3KG3H6+sJ&#10;JcVVV4XP6i3RQ8kabKzsG+SKm0Ljvjb935tendZmbDXReF7zHYmAO7z6y/OMPJX6zkw+vvLj2eOh&#10;lVZNTXgcoJTD28FY8x4HxBQay/MKXeScI5FdwINRPx75Bu2QRcNmxbosDwjkWVG0HL8yvrbqP4hF&#10;Jb2xvxdQvMCp8W0cxz2F/sVz/T3OLv9aYMtyG+4Yv9cfl68t7lrbtmeW/8Yzb9XWOL+4b8yEdjqO&#10;9ff0XlIy+xLpvnpI31vpmZ7OB1EcLHSXD43+ua9UYGiMHcnyf++3DuUOXTnQYIXGH8t+9VN7L4sm&#10;VUtTrBPbhuz0RnedE42AbkBTR9VwbxhvD6NioT0z7bCBvoge2jGXksVgkvBvWPnKlOWBLRCkXxLs&#10;Ztfg1Wkk1JlQhpenOwN/e6PH748sz1rPD3M4lotDqQ0snqpazIXRI+SgXxld5rV5zb+j4WX3xHLJ&#10;a3Ao0LsrGhFZfXskDVoKyiGT99jkO7Nvz56Z7s0YzX21cDOFk8NveH9zWod3z0eWOh4v5mWhfWhH&#10;o6ZEl7Iy3xfN63OhVwfSD5FW8K61TS7Jbz1hUbUCbCliQVHOO9Mnu1hekjHdHDy+IZQCbb0+mT/n&#10;b5T9c208s57qynal9HDgmTW0Cy95D1aDBPz80nip78/68aB8M7NyJpSUHGml1CG2+65oWLaG16f/&#10;dOV3Jv8quyp9Ltan+0N9rfe7o6d+OFS8sbjeV7nH2/spNfG2hQyE66BLLE1kFFLfsPzSbXz4jvAV&#10;kN1KLIXqQv2A6sVxYNQyPK/9vszvl7+vvau/xvXB59ce1z4x7nXW9/F7/XH5+rjW/q9t72y/ev+g&#10;DGNmx4wsz8ny08sUgpQI3lpd3nvhOvubGhB8m+RSuD9Wri1po7oHGk52dH35LYvvhUHSY3OoluUU&#10;cFB5ZkRzwXiaLrtIo9u9nx3vxmgGn5/cF+yrVnEmGMrGYWfF0+G8xuAjIozXkMxPUsdzxCbgtntj&#10;4adjwQp051Q8gnJGvJX1wZ3HI4vsC9bdO9fDSRBHooOzCB7OnNjBFa3DxScb5LEfimSkWvDp2Bx5&#10;COy8JkdVDdFPhAeyDB4LxWHreGi+x8Efz+gcKJbclOWoLNqSMcHwE9Fa/J2OlPKj2UuRC2rvuCX0&#10;lZXWXif3zeuUynkjL8FksaMkCrZjFFXMNrmArGSUe+Ndsc+s+CuVCl4KfdoTimEnK9l+d8ajpJI6&#10;3tsoOmuERzSmj6Z5fuyVrT3YqH0j8IHPH9z4qVAM9pe/mInkIMXdkPe9K3P11Jy23htayzZyNJ61&#10;X1/54uRzodf3RGYQsXJlqMp90WLs/+RJrS4oFhhD07ypVns9a2SXd9uH19rSrEAZTOgeGD1X2oyX&#10;mCm1wdGmBbU4+/cFZC9D+LgXnC+fX/7d82e3dyzft8CVxbfl9sfZ0d7y77O9e5xb38ZPny9Wm0Vz&#10;Wg7e9e6Vjn2006M1AE9oNE436nc7f37gCuapHk4+p23gP+vnGI0hC9NDrVRHNN7jV797kz+RhHqn&#10;rQX/qqTbiI1CX+NLQQhuwpY5LLUfisXrU8HSZ6d2TWMV2BkNW94VPt+6PBcE71QdPhQJQS6W+uBy&#10;O2RwsbixTpZONRPvuzPyy42RUERZsRPym94cz8WnVp+One/0hC5zJj7NS5IHRt84To/Y+Mr0cCgX&#10;afjqaNOqhKpwKLZEbon9kO1y8I/e80RkF3ui7E69YvvVfGn6mdAPbyPdqIg4Ms2tn6gHEe1bM759&#10;kaYOJUZs18qL8T78eNa9rPHyq8KfSR23ZGRH5taCxyf8KOgGrGHlVFXUTgeNxbg+o2ZpEOeCDl8S&#10;Svpw5qc7L2yNnPG+yBsyavZkLlAEWFgo8h/HFpVSz4t1Ur9MnQp2xXpjCn+TDXZWOrr664lQt9MV&#10;Wg0q0Y4zsTp8dOXrU5/PZz/LDyU2RXyHfavYq+xkxIp5JPPH/m3Pu3KaAVWFW+0Z28i26dlCKd6n&#10;5/4vj8Ao0I7WaFC/BaUphgxIdRzY4o1n/4wra4/4+Fpevnh6IRMUK9b+XsgWy+d9X/5btDbe06Ne&#10;LJ4bltK+x//FteUWxnVPGzFcxsn2xepd+7T5WszL4v6xAnx0YEL+5cBm1SMu2SiDlYzdWMzaQ8bz&#10;4yhSGf8d+9aM8+3/os9dD1IKaZEHZTmySxy3ivhWWr/66erLyOfREPFEOjkvteU+Edj63uzZqSo+&#10;pyZytflsZX01i19Gw+bAJI1XtbB35uotsUPgaigi6Rm9qz7Nz3Bs0joQW0J90ALRASIOnk4k0+cm&#10;fIqoq3GuJsfEvuhqg98TDYbOo6YEnLgy0Hhh7kOL7TcmV/2N2Rc3HwzdoAO8fcNvrX4kxwvC1WXq&#10;8P/yeapnBhPNEugmM5GWtqa3cvDZEVGyN0LjyB0PhHvThE5Pvj8jgdSiKjp1Jdh8XSygzSUm1+Dj&#10;++NfZtNRN7GWYxTq4o2PzL09ok22RR7akuh0O+CaVdJJvdsyFSuHiMG4OnJM/fRkHJVO6+WFs+Q4&#10;nF/0Oc/n4VWRYqhCrZGXpC+sUdsj53QXXPXZv5bvX5++llzE7YG2ZyNZVWe7OtqNDH3PVuIdUGyO&#10;5NrwR4mxAS2FmtK6frdbqBof+A64Qk9BFJpD5lAFWaxf7Rpto1i0eM/4vYDqcc2Zfl8+9qzzPj99&#10;ffnc2Z5bf879y5/1v8e1cf7vO45r4x1++zPy2hFERe8P37wq64QHkaqrS3d+x5iKnWK9KxOaW7No&#10;VUgdF0YfFauzM9DNji+Oa+i9o43OEG7EirfsZxn9G2Mbv72VttnoqlZ48kZVUg5FU68m0T5Yb1aL&#10;S5PJ/sHoAPcmn5tdgEVTtSBZm/ituheyM2Wg0E8aYXVO/Jj3xz9DVoANJHOR0jtWnpsej9RAH4Dh&#10;1YdVTQfVYkYuzJzRlWXNsT7KylD1VBs0gJPRkg7FskDLOxzLxsuR919NNIL6fiwS8rD0gk/2xmD+&#10;j2avTu+OJlB7o6iEC4NzqqayrLwU+tcaIpXbwH1jzayhqG7vQ6vuCb14cvL8FO14Kv6BDyb67czk&#10;BzMUSAYgD87urBV5Y+ucd/DCXJ42uverasjWdmBWY70ejoXUjlG7Vx/MnGwN1787dHRrzrETmx2x&#10;bI9OwNH+yDcfT7wGfUpsHJvrqMkJLytbiEu7KlIYysY2dHVGiy6zDb1zgygMslQz5lD+r8WH+4VE&#10;ppzOqnx/9sMZbZBP5d1ZdfU7tKrXIH1kT7HSilVFzQeHhAWFSEf9Zi0muVR+QjvKW2Xosia1GpzZ&#10;rudvYFdbKWYNDCsED8j3a8EXB3Qvn1u0tXyf78u/PbmgMMvXxvO9w/+zPbu2rWV5Y227bWV9mx3b&#10;qGWEn9Og8UL5X3INZCyBGRhZ2DEDfuET+D+aUYyuHcC9Fwdb/3FiPEVi85YfTFtjr8quUXunLU/z&#10;greHa/+vPVu4tVr8CPYe0Ba6VykSrUBZ2tP6Ni6dx2p8IN56fB23AFlsX3wZqlTY9YNsSxKwIzzq&#10;cVEk5dtiGzkc6GbD4DXE9bbNscIZ0Voils0EXjmJz45+7VlcW64FeYeX+LHMomir+k3EPPJ6HouF&#10;4ba84cX04EwslScmIBX12JroS76Ei0LjxG6qGVSINFpxECoM3htahpqRm8sTwRHa0TyYj+ZZefqs&#10;ODty99ejOzWu9PenH8vY7ot98bUpqUV8BvrOb0IrORgPLiuVyDQ7Kdn/6Ja0QrIsJIgGPbD67PT3&#10;EtEh45ZnhWZHjr8h9lJ8h6Xj/RnNLfF7H1z900RpyI5VhZ0cdEuoSCPP9b0fPP3KYPxHV/5F7j8R&#10;2fBEnng9Htp7o3/sX5W5yw59Tyh+M4P3rf4oe1q+Ecph7V6NFvONvAtd+PDG34huM3abGljbWSx9&#10;RaNRFlRr0A0zaA7BJO8Xr07tqYU0T4qGYR+vNUUM8tWBllHTfLFOWhntgnKf9mPAeLFv/FpLbca1&#10;gQHjOO4ev9cfx/W3Oo77XV//3e/xt+j52vtGu+O+Wh3IpSIBL45/DffYllX+4ex7s4cnd8yzzOBb&#10;59H9pG/RCWpiPpR794XH8UiCclEQB2LpezFxUqoEsx7SWvWnNKdz2Pdbq8VvFNL58RnfF/eKr+AJ&#10;qMZgffpHypShwTuHrrWeJQ8oy3wrYsj7JhE0Whv9AMknJmIM5Hs0C0J1PnHitGG8F5fxNhI2SQt+&#10;bIl2oRqHd+M87DYwh/1HhMDqhtsiuYhzPS8+AtRDRQzZKiKXnkhUyLPxkrAW0CpenbKl2NGBdrEv&#10;9IRmdCjUiAVky1JVjPdFLtgb2iVL7p7wZlqVOC1z2D/6ohGrmbY96yDa7cpw8jdm4lXJHU8HI4+u&#10;PjDf821nqCE5413ZU8Gbd+SPpYdX+K7VF2KRORU/h9pe3THSbJtp8WbPTP9oxkd7PFFqKvidFwi6&#10;MLtI8fvi6XcGHni8VDf5ySaU48lIQdbi1ERsn9jMA6GMaB+Kh+6zJvyDaFWvJnblK9Pnskv2n0eu&#10;eDqS0sHIWnbHfSV7Xp6e0PTYdfR1fyQTtP2pyTenf5gnblp5JZrMU5nzu1JPpdhceBpQNCDeG/Ga&#10;YWlzV+lvLandn6Xw6XypCqsbzsATwxqGkoz8FG9DYfr8YpfFQUkGXL/1sX3UjwVWFAsGZqyVF9a2&#10;tHxtfHfs97az9omz/YKnNJGBmeOe8XyP+ofKgv/GAm/JjOPBKkSciF8QbzmWDNEfBva6X62Zvyx+&#10;RXAmN/SOWNnhjZiovu19oR78AXvTkqjqsVPA4Ft/HwUe/Rv9HUfnuy6w1JqDtvFGV1Tfw8taxUMd&#10;DHo/KYU/jaYj/6x+QRoGrZy9zDUyFB2NxECLkmtOyzhnLo+0kkT9c9qrpjZGQ8bwFJgS2cTrKp71&#10;Q4lQR7Nks5yM/CBT/0jw5xdj/Xw8uS4PpVbQ5ZlHdBetaoTkq9ObotG/nCqpjfvqu4yv0HRtKJuq&#10;5+qLq9p1MjrCwtpf6qxGIbjGx2Wzq2n20vTKWDfRjifSi6cmfzD9/VgaD2eNWFY2J25SNBh9TnQM&#10;i+juaBukqSNzz/LWeTQo2o9+8ik9M/3d6YORVb4zI6XS+vhf5NWiyAdiSd0aKnFq8sPZS9P/lSgN&#10;dQrshX089M4uxyJYH48sxHpaim5N1RRVRez4hA/61UgdIsPuD+V4MRFfL4Zu/I9NdDX0WWwv+tmI&#10;ta+FcogkOxPP1xuz+zK3pIq1GOiXdSudkuU8rKXlr66zurTaCstxJQb/cQpQRDbck/GWh6DUl0fC&#10;6nusEsn2XfmMmuuFXNcHzvVdayF7/BpUo3aEgQ1tY/Rx8fw47+lx72ip1wYFWVzvfe3NeH48216K&#10;uocpparL9yy+dx7JYTixyGdRDCJ8eABYD+VxPxP54QfRJV+efn+2/82KwiQN1SGuj+3u2vDfav5W&#10;pW+/ffW3Yj0T44AGNWO07+07e5/xLI+hv8Z9a+fAveaz++6Qb0VuV6NypTSQtWGSlcfXRECRS80D&#10;KqPydLUK8Zqw1ghxfLo9esg7wHZLdqBFsGywHvOOghtxxrKlGp845B1UQ3aHWAXa2a65reGWxGqK&#10;dzwZnnkg8jYsgoXwXX48z4zM+er94pFOhVc+HQ3+8dCZV6aHYpFByypXj3l9XzLa1Xe/O/z8q8k9&#10;l9e+Nx7ncd1MFL9blUM1Qtz+xakI+O7t9GL68OTkbzd9IZL/jshQqguT0lgP5YTY44qNUSysGFbR&#10;L7zOxotumUs+ljsjcd4xX+Vnpg8nwqNayt6M+InIGIdiB9kT/7NIlccie7yaER0MnWINOZYRsinz&#10;Sh9YJanwy3U3B+uAdr4wFRtTDzBaJFbmW4E/8TH1LLGq0l8en+B7l6WXfz4jeTw590ofiS/9bJQD&#10;jOGWYARPGbEBoG7AGKvLlbF3mAfcF6VhUWqVBDsFiqEvzPM/0V3HCsC7Po92LUN34bnvGbC9OI7z&#10;hX49rC4/zi/uLBUY53v/8tW13xd2jAUVWXvH2l96LL+01Z4WGDnu6vuKxbjp9kh+4g8fmbw/MucN&#10;wfZqdIfDn14NlD8a+UNk849mcANFotOLj2q8scrc5m7MnzdeE/2lWV9DFxxjXjufo3eOI+qw50Zv&#10;x5i1b/1qk7czqT2Ire1475Apu08zGxZ+4borPBCsc43DFhchhgONRFtgz4HI7vwnVp+vFfbKyKhu&#10;0lp19mBW11Tb7Y3cO9/OjZyjte7VCA/ZMQ5nx9ebY0t4MdTjlVham/9+S/g2fyUZp5xsf7Dg6ewK&#10;/TuBfNV/1S5WNYgeZQbFN3XdjGVLYjeOx/YprnVtLpY5MoJ3ha/LDWW9ejw4ygtdH+3pxGDycB6e&#10;SxdiN64LFSNPnRct4uq5riZ6RHXWR6OPklzoo2Isr8+d9svi9RE90xFcHP3krlAR3ILPlmXWrnJ3&#10;5tfN6eGjoR9qrm+NVPLw5CvTP4nWBrLQ0ON5w/5IFSczV6yuD4cWbo2n96F4cbamPbWOrth4ckJn&#10;ZidldYJVeIJa6SwPpel20/1m6p3+eMazPqzHY9YKUyDBs2RENZAWleRAZz8saurS+qhUW+uzCHP5&#10;s/jLxRsfnNyeiJYRPwrGCv3aV6nMqi5TlNF2qVN/ge+B+WuPjdYGYYXsRd88af2Xzw88Gfq+tkbb&#10;49ryufXvGr/7zKCs+j9kruXety+wCcSQzl8Inf/e7IUpCFEXgv+PNV8MwrNTFe1enP5gxoKhUm0l&#10;OlznZ+f4zhNn7zOz+bYNH1l5b2ryvm1eIa94O97dX2OeOw/mmqf/msBks+FrPXN1Mbe+eQ5eyO4Y&#10;siOdZHDdrhu4Qg/dU/jpW8GAitOlPXAdh+N1lR+vdoZ90Ngq2DmsvjpX8LL9KfUBrfwX8rXQErmX&#10;j07YRd4RbiSileT+zg3kLTEi9g/4aPBHHDkZji9lNV6N3ZEV6ntUmWZzcGNvdJCPRWe/NXOPlqsB&#10;wFN8NDxf9MSgHuZBXy4Ibt+VtVBLeeEfd5XMjBKiGiSrM/ET/2TT/9zEI0xnUQf6Y2kXdJgHUiPK&#10;5ykRuN1h5qLYvUhLvLS7gos8wZ9MhMlnJ13lrmK98cfT+4fCef4k1s0ToXw8ESdj69qbWqakCfXM&#10;jmZEbM3PRp6gC5FC6t3dnVEcyOz8YHbV+aoO3BKafUM8rjwyl8XqwrrDlnJpaLssP/Z7s8diTnPp&#10;TisyE4+mhsA9oS6scbVjDMjrsXS18UuN0BlYOK6P2S0ENeKVV4Y8KrepdoxlnbVybTlYOVXxqtyl&#10;UDtab7yDc8uQXWwstK/vr98Dp+sLsvrLGNKn3TN47KAXy+dcG/aS8b62PbCsb3HNeGEATAFLxS/r&#10;PfpYaiqyQXbiicmfJvPwhemzU/I5v9sj0WTFQT8718sfidby1cA+TsRvxQ+5Z+7TIytclBV+JNr7&#10;lsQHdfT6MPo4jigaXl14razIGyZeEc9iN2GDQ5lE7I1561xoD88wKlTBuMANe9awiKEsrTrR0al8&#10;4Rpco5WAP5TB3Pd5Pj+xlzIl7HMmroscwPbGDoenwa7SH71nLzFHuDBJmV6LHoDXRqePOacV3RO/&#10;JKsC7ssnLHpVvBINig2kdlsV3VkHWEvo2Beml6QhVUIeD15WvpOL19n1Hy25Lnc3Wg4OjDk3S/ov&#10;Kl28yVPxPryeGIiXIkGiHTtCzcStsubgpjDBmjSWcmDNzdGh3pj9ZNOJ+JfttWmFdq9+eXr76jWh&#10;85UQ5aJemdGxWjwTCeK/b7JrHtszGn1nntubEYpPVVuAN/hAIuRfmH579khGJTuHteXERNTLoXhU&#10;nooeJh7uVGSRx0Jfds59P61vKhaf98vuFuLVzHbHzhtOH/zAXM5iN7oq9HLXm1ag5RmzYu+eQ4jx&#10;oiEL2RR0wkpXVCCsLN1ztNLq/+VA7OYjJgUHqgXMXWCR1No4gNKvge2VI7xjQFT7NnhpYcz/rm/P&#10;D8jTk35ox+w0cNpHu7Bj8fF8oWFQhHF0pdKEJ0GR/vR7e4N21OoHEvj+UOqBAaAM7qjQeTC04I9m&#10;d4YbsIbKrxINZa9QsT5fibUbjbgsPoDXEsl3NFqn3IrGUpFSad8ikx8NlxGFjHaQOcge+v/e1BD0&#10;a8yG/rK2kSkHVtvNcU/eeiyWlcejGd8arqWGXedwYIRj8zVIE8bPJm9stemUQpAWbg72gwwWffsk&#10;e48ILtIUSaKWUXQHNQGTOwL5ewKZ9AlR2rwd6o+ztYqCV6Osawcy0M7mb+C63QNb7Sk8Ud4YCiWm&#10;AQUUzX443HLXylenYjjFZNl/lVfn1eCzOGqxqI8mUuIzE9HPpIALYnNkeZK3b89sMVmyRMCzcfp7&#10;b+rxXBtbBXwUhdPZ6jwbvegnOerG8+ezf3L+q1nhR+axYT+XrFB59nxOqPAYGQqL5ppVvoo/nfEI&#10;qV8kW+2OaCDPhI/oBcmjH9VQRI+xf+1Y+W4kU9X/2D7kttwVPiCGHdbzS6iUciA04+Gs9Auxdz4W&#10;vUtEu1neGQsp2YSFxn7hj+dPJJm4fTNExyQDNWvRKpBKUD76h1Vnw5Tfd0V8WTJ0BoSZk/JsvIU9&#10;HQTY/4RWQrL029jR0nrwxix3TryDPAnywB4tf396Dasan9qz5dbvDOW4Nf53fm04534wUS0GRvY+&#10;M1g8LsViyfMNV3Cl7x7Z3p7qDjor0Uft7lvaccEclzrGBfX46W+lJsZV2tCna1cpDAxMg6H4Hw8i&#10;T5b8b/L9gsJ46rFYMb6dPV/ZOKw+GXLEC/D0Pxva8Xywyuq/ntoOr4Vz0UDBHCuznXtY1MQhq6pd&#10;2bkUQ+XR9278pTkFMTKfwje61TXo/KhLsT1RV/IzSa84l+wyd6+dAy2UBqKebKCl9G3XrIApHlwr&#10;JPYSdLm6MfRJtJUn6DN8Ljz8ImJFJ1yaazJK701G6eejr4tUF/MNplk4ylnEYpPr8VKWMm9RrcJu&#10;7mCafiKegpTRLDXwyXp6JNaMyh7NS6UTnY7FUp0xMaSsop8N7UBX+YvZk0hKIiVKG0VtXR9+jyYX&#10;F1gd3h+NXH+KJwM+zAP6JCb2lvTp9fCF78++Mzs2px0i6ViB6aoiqRY8xcpUYjkUT/IbyYF5cUp2&#10;uDGU7PpIHY8E6z87sRP2iC/t/hZiv1g2DsQm+/y0OTa8tbtDM9BOmhudiJR3ycZHwpO+Hd/Ly7Gg&#10;fX9ugWertY+Wyo2X5wlZ0LIZxTerCXTVxlMTFBucdB8Nq9uYgUqQJDmQQZq8KdRH3guZsxBWqAcf&#10;6DneSGalfYolg5PsGvi5VRT1VYgqpqEnqEztT+brnA3Pp+90SRgNG3A6PaG7njOvEfvRtN5oa3sE&#10;vjA9mfVv3XfyJB842RntBo/kYVDIyy8SVyyu+Ji7MxNW96JcvTk1ZifzJ+yIIaOz61X9bODYoABr&#10;Mccvd4BZ9JWEYJRoaCX1YltbKeU6PzNjjsifr0035/5isNlUPf+/bfqPs/+y6Y5Ah/2H2LxwOM+u&#10;bNi7+u3Z81MVucUaPxmt+XR0mDti49MDWZPiHUESv5z4aPtzePtHVvQV5ajcMcbVY+lGsUTsAm27&#10;9KkRI+KU8K6FFD7mY4zMsfvIWbOxziDFXJASvIN0YzfrXse7Ky1aMfux4K54L4qyLXKWfapfTRz0&#10;A9E0Xo5Wvjux2O/aIOdqGgpiBckD4Ev0Aqkc/Tpvw8kJD1WrEB7NWuOOj8f6L0ZDfBHZW3zmt2ey&#10;WWSBqmR+7oZDoSf3h9OqrQETUDf1yukxfB3y5MEi2ySLkl0jro08ZzxGbbyy0/ik6y/oPFlZEAmP&#10;RLnBSJrZL7zn2XlcKZ+FfRNQapSJtabteUIOC/lg+p6/2fTy1L4Mfzz7r5u+Mv1yfPV3RF/Rky2x&#10;OJtFkI/eVf9rFUhV114LZqk+QB8RtXUieb/wDJaxeICr0o7jkTMfnai8QzZToUNtpZOT1VCAHaFY&#10;d0T2E08mOqAcZ0idpQudiTEjRoEqXBVpi42mcoSjKzCl1rJG75Ke8T+4jKPww+Eo3gDCyCpWWOwK&#10;/5rcARSBtkCGJRGCM5+2XzpW2Q1Gl7efH2jhwa4E3H6Q+rtC5nB3IICVi86KnosE3hdK/Xy0t1ci&#10;i8u/ZBM7OWluBc5AEmCNsAviJX+HBaUQpRRrqYcRwWrc03hFJ3le3f/SkY55UBm/+OJ3ZPXUnr4l&#10;6zcwzbX3Re5l/9qTPt8992l1DsyZ+rnwijzMfqpKwx/N7ght8WSpy/mRO9CaLXm/igsXvckTSzVo&#10;L0Nr+Zk5PfHkeJr2LKa5lKr2CDEi14Ui8UBcN9d62saYhcFXRxtDBlnATtcaLsFOlGNYYIzMXOG0&#10;PtU2SAUiIXEM2otIDJxyZ2w9fAjv2nAmdsUnJjJi2Dg9heqjHl0HkrL4rYvneE+SRZnuCa/V1pFY&#10;QA+vfi9UQwwWGyJ8xf14ZY6ESh3Nu6wlarY5+yh9PFyTvXBH1ura6IS3R0cwXrNSexKYRh/IJfaV&#10;UQ9L9JpZKOxYHXOjh6Bxa2D/x7O/2VTaoRb6wxOVTkENa4FaeigAiOwudttD6f5q096s0Jen57zn&#10;Lzd9a/ZQLB60pPeFdlwfvGTNkbPiXaXZqAPe/VSy7tRP43PhQd62QtJoFtxFmeVnpn8ZjvVctBbR&#10;Qw+n9gfPBL5KZrwi8tgTE/RMzpJ8PNbWsfONkVfXBYMDmsax82LPcF4dmQR2tDPj5ZmdFXs7eJc6&#10;jOQVmGhl8f1aj72hVMmskBFJoFrjwablyNFG0xeQ537agHpvpdzoK/5SrmUs7XPHUEqogstNWQcW&#10;P/7wRjGLG74ilaRQVta4r0zF4O2f2+G9A0aSSY2HxaCSqXb70fvBb3uEQfpXedS7YdzFsQ3sCRdp&#10;X8honckxn6IA1bPlJRNrrPVqf+6spZNf7e5YL1yrf4Q0LCfKPKjIwI/3mQnYYSczB6ycG3ON7KGy&#10;Jnlr7D46+l3bh3FU/ljwTK3zyI2dxHCz3dF6KqnR+PXkZ9K/n9Z6xgyRr1k2UH2034qJ62wkKK5y&#10;aaC8d4MGdMVuB6pguVeuGesmH75Igo9GR2X1ExOGGnwyXiTSwS3hAeQ6shnJQYS5mHiRkSI4G59M&#10;7qThXJkV4bV5PFxDTDcL6f6sEGpFmz+QaE2VhMkjslz5UdnxN+dqawCxiZBvaQZ3hNffngw4lg5U&#10;dlBCc66XfMBiuuwpYMb8+Rg1SskrTSo/nCirV6aN77gq51AIOzmdmx57W/1SZk7mES+G9bwhccMP&#10;xsJB5nhwcv7GT8czyTd5fTSQxwPT/MydWRyN/Oidt678ZNNfb/rujJ1MNuSDiQT5bP7Iqe+INCs2&#10;5KHI+9tDUx6MdEdysXoqo4mQEb1e+59RwL3y9WW49r10cv1ZT9DTxefZbffW4OaIL2p76BSZ67LA&#10;INpgtNtig7X7HvwZcwhi4OagBHiGmQZzF6zhSZ35yjzgxzOknWrIba//R5+9BdRemWwJc26tL4jU&#10;/0jwUFaICkyPZYa/HxskCvvJzJ5dQY1uUCQzQ5by0Va/+d45WbYZ8LGwFvbe9hcVat0qzzarrPPa&#10;Xg4eRQ66Kr1c/buWx5zrC/sRyg4y6dN6SLtG+1ENvO+ald9MvNd7N34k2DjuIXHYgUO9fzscokrL&#10;n1KMQUkW8wZS5I/fkHd2tWguWwLBpB2yOWgZPex4/B8zXnrRyte8JmCW1opaXJZR3hpIwM1ZGUEe&#10;KmtMctz4QLtH7bmJ4WAPJftdnuybX9l4f2QFb+eFhgv4azNLyJeiKuQH28NZlezuGTuJhNz8D/Kw&#10;ihj0oEs28k+AULOOU1kd1EGsRb23JHERnfJsYJycPbnnJHcakooRW+LhuH31tyetX1NbR+cBdvMO&#10;qWrMToiSV8vrvIFkXFx020WZja9O2XD4WXgacHK61FXRaOyMZicIHzmFjbQWAbo71P39kU27w5P6&#10;HLevfjoWjwtDf1VneSYZLbTyriL6D89uiRX4hzNe5y2xoR8LnRD9gWvSC0g74EUVI96Uu+f8Qwt8&#10;T6ojPTHZFiqzvPrjeyHIOCsZDJgwI2PUroEv2uTmrIYcJWtX2HEVz35kIuKPZcnq26eDZrQtsDze&#10;pc3GglkLEEc/YJ1CiQYNd1ex1ghInHgWSxvslymFpi9jwMCCPolr0H7B6AWZ6c+kcqP9/UgbYuGe&#10;mYq7+93QDhg4xjjGbc4Kmb6RecA8D+A1K789+c+brr3ovef/Wp4qTvap5fGZjc4XTbW7D7o+5hnU&#10;kT1EK7DdXLOCAoDCa6IV6A9rJ92BHa7neP+uD9Q+mHHckYyV34qei2p8JPTDfx/3/my4iGr/aCbv&#10;dzUM715QjSF7VMYh58jUlDNDqmUbqhyjFi6dnj6MW5V+lkIuxsPDzgZgzFaqmRe048uCrSqSi0z5&#10;vcw4e1QlUvUkbsiqfClw3hwIOgdbCDuHHtAmVZH5aKRGVmO0wZrA9s155q75ntXWl16quhbpml1X&#10;REi1NTS8WWjyQ3F7OEgbod3QB1BofXwxWIy3/vUmtkAWW3KnWqZPJ1L8i9GReBVoODsyG58Nrn46&#10;fadbLmQ+lJa0SV+iJbemb2Ghc8ZzznJEuuavkYvXvZ1Efaxm5dBYuSX0owPh9na+Ppj9Bt4dWeRk&#10;qgWJAK0VEN6hZCSg3w5EPDwfxXOZZZ55kVilHiLGSB47k8tkJ847gwMvzC1mNDT+53M22GOKHPxo&#10;1pif5Xik2VIDVe3tTbE5/V1AeCF5cCQYpy/Wv99hzaAkzukJbKaz2unppjWUwwzRQa7LvJAe0Bh0&#10;ncdR5kHf622+6RE6bgVrK6AlLlMDfWgbuB0LEL2HTQsHuCrf27fR/8ZYLLBTf7TsSdTjfRv/XSL9&#10;2YlOxkb03PRbM3nIz0yt/QILfPNkpWx8zi/UjTZM6nnbhn87veaif7351y7697Pul9YxlYoN2lB6&#10;agatC7sb3a59XfQRdLJ7gb73bkQ9BuVAS9ANv10rVWBVZyd/MHTwmjnNQG9c+81VFlDfePfV7FVd&#10;36qRcZbfq4fuQz3QDFXtrSrv+L5I8yxox6JFFyO65ltiZ1AF+Fj0cW2OT8fsVy385opVjEWxurJo&#10;LJWGH43886UpGZkcYweFbfEX/fHsM5uvveg/zNirWcR41kDNqAZ1brJfxAfIKd0eHfm8tM6epeIE&#10;LyP4QjvwRpIoimC3AXgrMuKCWE3ws5si8XT3I7YE2bY4kfXEE+B6d5JRR0wWXvmGVT8VavKp1X+T&#10;fK4z8VuiSt1F+5NzXv/lOQZ+crWrja+qd8oXQ8ZRCxWtLdYMvHpHbHD18KGSxrsy3xdO1Io+ismE&#10;MeK5VBb/arylN2Xvk4/HvmN1upMmqaJ6MusADXV3aOPB1e/E3vndVEG5KZISj8LPxjrz6dABer3q&#10;jCyr9px7fvpXm1BIFSDJHSwZeA474IHUa74rNLH0gAW21M5vaz1WvbD+f/g60yiryjPfs24KLLXA&#10;gx7NTnrnZu1uN7KBDTnokZSmOmtVQkFVQQEVREMn5oNiQRWTDBo70wdFkWIWjEl33/4QlVEwDHHI&#10;9KE7EWQQZRBNp++Hm3ZAcMApptM39//b/7x9DhrvOquqTu1zzj57v+/zPsP/+T/PG6SZMWOt+Y55&#10;bi/VZ6FWEv+TiAFb6u4/zCY6hnUCduG4A8yI2JC/INXB2/X3+nxYKLrG2F7x+YnnrGJWAbLBuz0D&#10;yCXWqR6BDPdSv4K5Q+4TXYhviJ7hDD2KXNCqrIIVesCbGl98p9/vzzlHAvfFOD6zhPcNymcN8DcN&#10;rY13llq1As8dxxBdWJ4ZTRBT6w77e2G88S8uV9xMxyn0xOXSHBzj6JeK36Cd/EdnGSITXrtF9u7h&#10;8kN6cORL+hy+xl8XOiP4J9zzauX/HynXoh171f9jwE1/1k5E6aAkZJ2oeQB9x0cDRXu0vFajg95C&#10;t4CfuHobRgldQ2t+oe/FY+DxY5RZyYwT/gqrklzPPOk77nOWfvdoxYMVHorebFnTveX24T2DWpeV&#10;7M/CKcNe4ukjUeRkYKjDSFokXMisIyIW8h7k9fAPyOTav0BPgAWxRlgLrArWBZj8Aukf+t9Q9bCm&#10;VBX+ad+Ve3flGRVD1wkpxTcP30+vMlik/ND56v34cWmQSYoY8QFdQQY2gA4ertVBThR2HneIHmM0&#10;6Ffi6i7uKTyQZVYLa4yYBWyUrssgLPCz0AG/ieJkj76v0vBE+TfRC8rNztMcELuxRtGVjIG/faK4&#10;rOA5u5Rh5dPuUnKv9MamMpiG2ShIFT1dyed0ygZPk25FWrH35AnpoLpGdmJFCcvMKPgnaA1bIUt9&#10;eO6Vx6rhnoxrBi3CygUBY2+92+TvTNFYG72lMo1+6mRQnE0B2WBW0aY1jYJHYY3l7+GquCbjatj2&#10;8AiaIKziwI/g2q2/rU3C+869fj517gNZrj8/OhfmIDsEpv9tQ2sruva9+EHYJu7MGIvPwzs8duFv&#10;uIbw2bSI17CBcBdC1z2Pvq8O/+LO0l2lL8km3KzY42ZZMTQDOgRNAgoHEgoKd7PiauIkIpSBsiJ3&#10;6XM/Kt9UaBqwDs4YtAfPYSeBmq/Q+scrQRdxnGtuLaIaIox2eTBzNIuHxC84EuHvc5egHfgI1vUe&#10;czQBbOwxBRLSpisLGtNzWYuEmFEjxeaUML6DFAuBfaHHsAXthdcxQmyCM/Hn2sa0je45fWNHx7IS&#10;KwofjexTsA3orVGSbvBkmFzIFiuLnd8sX4516aOzs0xVPbER8QjsEEcl3BXrAjuIFoEtS53s1YqG&#10;6B1CjekqoYtwsYmKpuvbyZtQ98OnzpOPQpR8v6rh6Ju1V9gm2UtHcnCLRgp5xHcdpvEhWzdVNp2o&#10;HQ8HWW3UdcGdCuw3jti2IGEgWucVuoPdcOmERv6YerNV8jGeUJU8dWmPqUfob6InlAPB/wLJoV81&#10;WSt0I3YAzcUsLW46qhldJd2xS1nEtcLzsI8wBPE7YCmAXKFvWafrpKPYSaFdV0vMQn6BOmH8ZBB2&#10;26NgVz8q9UiVpcArmnXCfTLa3vcAmThfepEdepfqPhY1HYlgMcARnKHex9QJg4LD1qcHPHMIZ4Qx&#10;wnYwvsReQYKtBcBx8XADt7IWH537Pvt6HDtXA3o1hPd69VsjIYe1lepP8T7OMEh2Cuypvi+IP8vr&#10;Rp+C9WQt0UeHEUHD443V3st31cbO48oRzmGWNboD+1B/NWgN/Ah8hpubfhUtU9QMEnOL4hC8APAM&#10;sFv4ivilMI2w1uPFDcfb5DjI2JflNSwr/SpCy/je+MsPvoozrZYpsqtYJmOpaBZyu/QHpivfDtXL&#10;HJG0gaARtcB4hxNib495hze4U3JInSQ7U6ORrI3QU+RbwoPRRT/gafqeHRPVnlMj3aHvz+Rhj0i7&#10;Om7t2jVjYdf2GfuaQYCxVfTQYf2j2ZGOUQ3s2USvG9Y2mgTdMVqv45MQ6eDpw/BBPtnVCR2DzQex&#10;x4oZp0LO4BLlDauVW8ObYIcT9qalapYepNSI8GAtptLY9ra4AjgiyD07PJI/6ZA2nKD11asxQxdR&#10;UXKz5qhTrE9iDfqpwh/FH+LzztvgKcFixDJjm+FvcdXcC34HWhWJo+KGCAofhg4B9wnVfz76N/HQ&#10;d8uX5Nj31QlxjPwG0F/yBswI9mCIsk/Use1UFhGe/XphF/sj+h+jaej3yhX1ygsE5QARpSshEodf&#10;xrtWFkgyqBAzgDQFj9WrLVjJc2s0wkpkpdlr4FmIF4gxiTxh4u0RwwSshX26xjbQD4H6252KacG4&#10;yXKx+wSYOZGCpY/nSFhYYaxEtBOv4y+hix0phevwX6QRyfPnLKPhedB44X6cKcVSGKOtfV/4Xo4g&#10;j2D0gR/Ja5yRB7wK82vsBfHNXGHQptZHfjfHQ0c+nyGcBQ2FrQbPAvexjuH8xBfOi+C9g94+VN4k&#10;PvFW/fQLv90p2dimeQ97WhELErWTNfEuX6AjyCra5ZamTeWHy+OlKYLWMIJhFAOGyN2yh1gZJMSV&#10;ybzjy/LnYZsTs1EndSh6PYaLBkcEvvIK2aK5RbSLJwAPgF5B7HfWqbPhdziq8pgxfrWoxfNlnWdL&#10;xJh53PjbJ/9gvr6BqPu8JG+7uPXKtlu7RvcMbn06ojuH+YWu+iYKYJdKbDHdCHOtUjwgegGRBcbj&#10;J+IlziGGGSrOxw3q7HN949XKkewog5uyVuF1gcBg2a5U745dkt8+3VWpYO+AyLrnJv1+WEGsa9AB&#10;7Dga4CJ5A+Tn0AD8JnsMH+LR8o5yT6Hxe+QZzpJXOFG6CGzC+TwqZMH2LxhAbS37KNLZamwRvSAX&#10;WLGyunGR90V3gASA5IJWgxI9J+RinZgEC+QJHhWD8IT+X6t6ELq0Uwm8RhID8ome9khNaXwnfkw9&#10;eNAct4uhsk5aclO5XXdubAdum3evossL2Pe9wt1hL3Qrk0QHRngfcCpAamorhJn2qqtJuv8Px/3X&#10;GgMLG2adI6xH8En0LnjRbtXGbFCvaTimWIT1pbOqB7yj6Vvqdv1teXZco/n+oJzk64KkIUGB4WUW&#10;gOMs7gvOkCWuhtCGlReuPdwHV8sxrjKsfvSUH1g3f2f9PfJudBWyEa7Hr3MW8p+O++tf92dguQ3/&#10;s4XlihgRzs+qPXf8fEW8B5vLj1FJ/Iyb5C/gZczSylxe8G+ejraVz8Y8dqtO4T3l349FR/VAYtCC&#10;SN0ueZ9w1x6VPYEhvrqE7uttOhBtFd6LHsFO8l1EOXgzICP8f0URgbALyKEIfA4uJAxEEFdqRun0&#10;QO311gKXv0eRMThsvzQKKCRZGjTaI2W4YVhY1hN9q/BjWF0hJ8YYct8eGWtcjwMjyVjben1iwHKd&#10;m0q+pqQ3n5NvqZ5tub1r74z13UNbt1XhwS2QNLEDJd7NXaXfxfBZYByAHU7R7MyRBsE6gZOxqllB&#10;WHNyKHRCvkNVIj9Rt8DF0nVEi45U8DWISdAdD/x5NRKfwOqgFxvd2CbpOT4DlpmVTa9Telzga1Bl&#10;QjzBPgHU4sAHglFArxR6gPQLgyLqTPUp70s7T595TOjqEkUYI+RjsRrRee4biC+LxbxIGWAw3JGF&#10;7gDJ46xgvbk8eappQE9gPRC/wLuYr/G5TqjLRv2/SqgdGBQ+KlLdofqBXap0fzemiw9SgtexWVgH&#10;mhaNaIuNLSCPcrjwNeFu0AkKX8mYEPoZRIX1G9YWK8wPHwn/1Y5xnHWB1NZsBTl+1gqMllVCCuiU&#10;slFV/kubXtTu1nvLzAH73rHj7RPaO/OH8pXAiPCdg0TVrzCO2RuhhgSfi3wtiBjsdeTPcWa9v3Hu&#10;tfKfVywr3ufmGFqJmHmk7Ay5+5BfCJ/mnchy0Dc+zvX4vmGpU1EAF4X31j/CePBuxqcWYfla6r8j&#10;fI4VQ8RoVPMu6Y1bmjaLRbxFuR10x9PRbNnhE/JI96r34+PlTyfUVe4tqgnWlWDVrSuVk6vT38d4&#10;1HT7gVHqzkj3lg5Gp2M8B3e1pTs0fXGpippVoCZkA+HPrlVeb2uZiCSVx4CGIfIlR2hd0Sn0qkO+&#10;CL2C7lHOeot0yYoSVfzDpDGoppujHnGel+E641a9g28bNOCW4nhtLurv2/o1RHq8gn9yeQPnPx13&#10;ZP2V/c2z8/5KqXVh18WtQ1ondnRKQ1AzS8UJO2Nfno7PHlK0jtdHRSY7xHlnBTABOJt49+gasqlw&#10;XuAeUbNFN+cR8ieIa2CJwa1aWsQbjgZWaQ1Ok798nVYuegU/D4YDPWWw/EQCcE/v13dulHVkn1ti&#10;o7HqRPx92Xy6h63VyK5WHvWEui8diBhztEebIj52awChYPcE9p5F55KpoCqNDDKejh9DlC+iq6Z1&#10;R7fuhd6lvAYLiY48uew152Ce4ejTDx4m8m5ZEbo9rxTaT5aFR6d2uNopS/Ss/JPTYqsfUF9KZpLa&#10;yV7ZAvQ4P2BwaIs1sgqwNkE35hWYObnrERpVuo8RWYV1EjKYnkWvvDDrQfo996xrOuD64dWPzmIG&#10;iBJdfcXOOXc0vaB+0WA7YEx4ILeJzQtfDy6k5Y2zcA5WrZ/zLeZ64WmCXoFHTRXCj8YBK3Ata9AK&#10;9dfKCv1L/9e0AHkVZAYOke/13M/w3eEcvjdHH+Ay9HJYo6iXmMc+Rbhmaw4+9wmdn85YaDmfn9++&#10;Jj9zNpWMK/b/JvmzxkKfkg3YKm/5dHxIa7lD/GM83yPR8aIvLPudv6DHXuEP7qIAz/L9+PkoSt6N&#10;18vGwJmxvWePHzTGQeEU7My8Q5UI8E+3lc+I33wwwnLidwyTj3BAku3eDoy+61zInHDXRE7UzPSK&#10;eUEuE35yu64L3AWfgriHeAlWi70assP4KWg/NAv5kHD/YTzAQPC3zCiAK2z7xfu4hluaXoo3VTdX&#10;9zc3JiPTvvzC1v7KvZV9EfE9DC20J10xb8l/F/9a1462vFUMOqIWbLc55dhl+kZcpePmTDNreAcw&#10;TrHZ9P7i9elaKcQbxyP6q5Of7ROe0609HcripCG5i7V2iNV69Q1YQjQM2Oj9xTlYS7zrcWUuqB56&#10;orxBFpSIZXvRpZOM/yFpDzCPYdJEZKqWKmb4qewAeyD1FVgkngecG6wbyAT7T5BnAB+8oMA76JUB&#10;nxxdSbULlRr0Xd4obQSzAMSVCihWChwcOrnAAQZ7AVVulz0ix/q65AuknN6JnYpMyLmxXy5ryxq9&#10;U1YaTAuEHGQU76VfnyXDhRfiHujudP3xqy2sufA3rCbrKOsqvo/+xGgO7uk2eYVH1I+GGhS6otKl&#10;plPXgm9lNj3xAlISpAmpwXPhfBzjFaIg8kvuxQEv3P0QQFvYD53aUq774x81vCa8j79crUeJb619&#10;mucf/eG6wFqokqTCxGg76K2v0Uinr9qft1cUvsHH+Ba+DQyRx52lm5ruVA6FKOWu0p3CNWcJm9gs&#10;VGObEI3VpTfjN2IiE0ckJ6JPJy9Gf1Tu76SilvWyZeBxdGTKG/aqo+RJVTysl+SQ+2DFw1mlLwe7&#10;MfdqjdD7iupB0EZ00Sp9S4+8CFDWW7TW2c3YDJaBilmIU7aUwWNZ34PENQBrubcEioIvZXzV3gln&#10;pMbuvMKHBI+jfxlV3653qR+X2tgyDvYBXQdAR03PBb+ZVWVVkivSfbKLW8qvxD35puorLR0ZlnmH&#10;LDr1netKb8Rt2cBkUHIq7pcVZ0dYdpggN+C9j+CAgpuCQbi3LrqDTAGRAfVuVGJQgUAnZfptMK74&#10;LvjncNFglk6TDF8ln4QqNFYaEgCXnH1THpAeo2aX6Ii9HNh7gd6mj+ka5xd5rBU6z/rS9MajqoYl&#10;1wKGNUcrcpeyCffJM6eLIawN+B7tWpfIlWeQThJDlZ+kywgdF52jpXsZtbuDiwo0Kng2yps/KfsA&#10;d52aX3qLsvcl+9a/EeP5kE2FvXRFA3xB4pZKWkpAvvEticR2STa2F7bB9hwsDu0JqrVOXc/X6Hx9&#10;xcqdK34YkSM7U6FnwqzVVk5tPdWO1c88q4bI1pVLtsqg7WhjeIJEhY8oxpukzCz+HQ8y5Eax3N+f&#10;c4Rv5wrwZehST3WIHyH6smUfLwzO7F2qso3thLjBK9NXzXWG/8NzHwn3wreFRzhW/5fX+N8PrgVW&#10;Cr4aPRfY55MMJddibgZIXH33xKBducNwFnfCIDYhn/pg+V+iB8sPKgJ2ZhWJukerZJs8AvYqe1uY&#10;RnPakn49+1TyXvx7eRZ/ir+R/Sl+UV0Zjkcwk8CPiILzhvtVZ/uCdAe2Bw4Qq9WcaDL2w5RzgWtP&#10;fdRaaQMqcMFb0Q3ojk8MgK38sPCyWQV7aeAAtA2sw6cjuKlgFrNVFdGpSBqPwjk5PsfsXdGwXJYY&#10;BASPHB8K9IHIx7VXRjH+0th6fD2y1ENwRh+zXMyS5/FKDFqzpTwo6cmfap7UsaqyVf7MIe3nulNY&#10;2h6tgOHpr6J7Kq+2HIzIHrAKiS/ID7jHOt4GMkkkQH+P+WJbwkidr2zyVK3+aUJDp2hVsGrnyUdh&#10;VyWw2Hfj9+NdZRAOkAU6Zy3RmTvUFYv8xAK9kx4h7J64SKsIPrs7xrC/6xp5FexpvU0stx5h0e2K&#10;IW7Xuj6heSXqWyYNAnMZ7jIeCOt/rTQQdfzmONu2kZsl00qtLz3/0B30E6MH6SRpFHslXcJFfyFM&#10;kT1c1iuG4i++CetonqzEW/IyT8fLS1hl+C0wyt+Kn1MdPXxvbCFcs9WKbrdLKlxpYAtOrwa4fnT2&#10;wPLjh5CVtR3lPaGnZ1ht9X/rn4dVyF/mGemkt6T3hSVvRqYLZIJ6PHqh0g+OcefKeA3dQrdkmKZh&#10;VVla+I28g3KPLiI9MA5bezO2vAJDLohPE3cEpLP+Omv9u2o+B6+HR7iP8P+H/1qCfV1eH4PERkNn&#10;kGUHV5+iUfQd4F+QK/FOX1Si8jmf0VccnpvNib8BD4PVSuxrVBRklJqlQ9IaR+RpPB99IF3xQnRN&#10;+pnks8kX9fvG7Gfl/4q/mPL8F+UXoyeFktJ/hezw4AHfVyTz+/gPMXEgskHOHeljZZPpDNxJcE/i&#10;ETL51GWD3YEuoF/o/OU5cZ/0fvHxt0qTEctwZJmkHu8DbeN75P7wMaiVouf28hLYJUggGQa0B9ka&#10;3hXGIHyu/q+1LPLkseN/Z49PxafjMekZeRSbVbu5sjK542DzqZjv6szeapmf03n7cNSTL6tsqvZ1&#10;9VdWFvabmlTzEOjnTf0CuoJnY8RVJyOJ3Sa7gYWbKn+C/WzgW5MtIaonCzlkwF5xJfYo4qDnFl2A&#10;rtaK5TxfEaYyWXgs8ulcMPtVUvkCykFPcOry0UXU4+G3zdLvNdIOG6QltpZhb5JBZ5cn7Ck7pMBW&#10;gKHgHKLHIvi6HdJvxF/UtqI76MqKH0/1PjUXZG9vU3+gn5Sn68oW6Fs2Cjd/tPB6+uQ1IFF0akAv&#10;wQkg9nhG6MsxxQTUDjQJs9mj6A/PBGxse3lYsf5YW2iWUULS8QE65c3RFcVVRsS11CHUW/6a5Idn&#10;YQWEVeH/fWfgTmS28D3As8dqF2yYKDDfblcsRz0/6Lf9O7AqroWMeg1DDOdDZkBDQajJlTM2rE9W&#10;QBjNIF18huPY15rU1Uvk//95vbaonfPDEm6pBv1FNui/RMxIlqVXyJxzPWEcyOCxpytX5u82Aso5&#10;YF6xiswLndX0kKzRPtnS5aVNenZAOZR+WW66xJ6NL5GP8UH8mSROmtOTwjB+H/9V8n/jL6S/rP4x&#10;Buf4QvpZaZPfysegWmuHLAedV44pN3dcP0cj8Hbn4xgfrgq5hOlNj612+W1IEPuugJ8tU8SElsF/&#10;xF8BteY6e+V3nFHl9jbFT3gjHCO/R1zieiPukQc8jQmyl8u1onsUsTcorqPzA9gs+xg6M1wbY7wQ&#10;19Y6Y+ux4ag1Et//kOrGL0xGpXPzuTk4jLpcZAvysy1DW+fmWTpMnsbc/P7KN/P1lbHp5Gxz9eHq&#10;8sr26iPVUSm9ffuE98EzJr5khZu7SQcOuuuxR+N0YQNL5QVQhQvzyH3EqWenDxjZGdYjHcrp84dG&#10;hB+NnBMLgXOwpy3rij5K4CVdwopv1Xkf084HPxOKAZJH7nuTxoTsRo9sKF7GvIKBg1/GCCNPxBHs&#10;zgayTT1DzaYi2fjhU7WT0yJFFMfks6A7YGzBCKKzC/uc4JEsEeYK/uBoamnhVc6X/qLGkYqUV+KX&#10;47slY2QduqTHGKWORnaR7JNtXy3f562YLh9gY2ZUU2PI6jpP3wf+Sj9xfGvsECvOPx9dfawhZvvD&#10;fy0rXlGsZ0sn+pccF/uKdkuLM8LTijhwqXQjvgaVgu475kicUa/nXnIm/Af+ohmxB+bT1rRGuBZL&#10;rN9LFpXP+Uo/7vdf9j3Cu8NKD//ztybpxmqJk/EYwZmoO+W+nXXlaryKwniG/1kZsMDJn6CjU+kO&#10;Ii7qTFhpp+Nnos+l4lvH12VL8+uyq1L68t+naOREdK0ilW/nH8TXpEejy6Q9/qBs/NezODkpr/y3&#10;0WeTP8X/JjyPd+8tvx0Tk7PrxXFlbOlm3DSAHUgZaXhO2FgqvvD/8NY5Tg3FSq3tjmJlc310ZKJe&#10;wXNKXvBg4XPsj/ZH+CbwJ0F7iI65e+62Nk6eP7wF5mXQADQT0bBr0CwvljJ/5q+lPRgfjxHjZOwD&#10;3utNTf8avRK/Fs/Nt1fXVvJ0Xj45W1UZ3PrIjLkLDnxrRffInle/13jTnLy7Y1zbuy3rKhcm4qkn&#10;w9Nt1fn5zuq8/JTWiOtBnYVnPS7Q/a8T42Fjsa+B2VtgmfeVqI3BqlMRi9SyXxl7FsFAXdT0fgwi&#10;QjYWzwUvA9YZGRY0B7Ux5rzTkYp7niac9MXoAdn9+fLPQI3wO/BZ4chQi9ou7w3uDruF4+GY4cIa&#10;JVYxN9oyhRwylhVVCP+TYhCyMqsK3cHqBRH0/pfY2IpyLEsUQTHm5EYWKk6ZKx9xtjTDPGHkB6MR&#10;KZaKvfBGyNtBq8CavVfXuUCvk9PfVR6b4l30C9Glb/Gt0vzMtKMT6mCIdszPZEY9q2DytZmtrQak&#10;w7ahdoz3ISnEJ95Xy2wttDseHx4ULBewJJBeEFoqWmCw0mPCGBDXZAnETlneGD9sOPIOBwe/0XUw&#10;foVrqF0H74TLhK9Z31WXaw6PDz8P/4e/QUt8+G/4Ju4U+aDf60JpP8Yd9lPokxHex1+uvf7hWldX&#10;ncFChmV1r5CG3qZD6uJ0UCyroUk5uTS5OHk7viO/IbshuzqNEnbgQgqeLF+bfhB/OvlA3bFPKA/P&#10;rn7PR3+rd2wo/Vf82eQb2e9jelBsUNXEu/Gj5Yqw0nfjt/VsteTDHHfsLrJNt3SsFt4H/GeylHR/&#10;4tGuyMnz2S65A7kmi4Qt7VAH0NFpUzI42R+RFwCTaStYHfcotqJGA5SUz9bu2jPJmHG2NZJC9Kz1&#10;ChEy9UCBv1Hvexg5dkR3pxDjh8pPRXSrGSzPY21lYb4oX1fZMePUja/eOLJndffonlPfe/XGSdmj&#10;1Utay60/ro5Mz0uGpecn/ZUzLYebV1c6swuS2cIs6DKHXlgk7+EO4SLoh3XSzM6LwDh6IWJkPqdV&#10;TOSCfSN3gs+xRJkMxosoA3YVnrKtH8gq+TXWObqJSIi8D74e/S5u0y6J7rbXqVlHe7TJW10p7OqZ&#10;wn+ic9eD5TuVhe/RWelbxBgyRvhrwSLZGjGy50l3eMeDBYob2gu8w72eva65DljbcKe4EuZ3pOY8&#10;aAfwxVVi7WxTPmWCNBgzi79B3yYyLHgl6xXVrC52g/WeKnTU3yVJcl8OZIIfIwQwwD3n/CZad88y&#10;/vM64q9l4ty/lg7W90Xiji6U7HFG6lrYfQEdgUSDeBAXwnIBe4apR4c99ggK2WOPF/YBpJOxM+LJ&#10;+ZB6zkCdIWevj27C9SGhgwcQsVKZHOJvXq1hHVx7fV/y2mveL6X2mj/H+8MPd+97s4ZGetgl/T5h&#10;Nf2lgM6GcQrfj6bF+prd79UAewXL0yst36v5fzN+M66kb8TVdFz6+fRYVE6ulY9xjZ5/LXsv/nFR&#10;XYAELhVu/qnkhGIT+rAMUe+8OKF283llW/4Y08Fk8ACqOf8g20hl03HNN1GC69Zd8dqn8aF2AYYe&#10;TGpspjuboKHhfnKXRB1kHV090VnMG5rudHyRdMdr8cPlu1UZg5YhW0ulGl4U3pe5sB4zxtAyM1D4&#10;2jzdKfgp44FNZQ051vF7+F37HJrEepY6mi+LR7tZ+x3Sn6orm5Z9JdtVndP1csvEjgMzd844/K19&#10;38ranla2c01lbNszzX35FemcfHjam7/WMrKtPVtR6cnvkZWmpoTM6ozGnyuKALfE/9ijnMY3hSU+&#10;qc7jP9GqwesnT8XulHBB6LNMByC6/cDJXqRYgD4dUxTvsAskPAN2Ue7Q++zXkAWkGhKUBc+FTjyL&#10;hEh4ZxA8D7ClvYo4qMQer7sDJ7+56amIbiL2mj0mjFRtTBgfJJA9ozYqR3OfItqgOxyrs55hmIMQ&#10;UsWzXvdIDSD8VrQHfQKZ72ejN4RhOEdL3gV2ObbhcETvoftKJyL4XjulMY4WCAjMkB+rFod+YO4/&#10;ACfGaxTNYd2B5kBrObIJx6whvAao7Pb/xhfwlugC+cPSd5v+QddKFWKuvcqvEgoFmwHGL9VQxGO9&#10;0hXEk1OlO9AA7YVObNKn6WVLLR6PoMcseVwZmRVyFugVMrT2s4O0hXGm3wdjxa5gtfthxC3FnoUg&#10;oR8+Ht5z7t9wbsbJ/hT131QB0f9kuPQieTfvzhfeCxpJLZp5HugN1y6w4xrHyIDSY4ea8rnyJadn&#10;GyrTFaFcKi7X9OzS5LLkBuVRZmafTz+ZvFNkZI/JXySfeELRy0nphhNiZ1zV8KSysPS9fkC5P3b5&#10;vWgAMvWAPO91pZHyjcjjYilYqVRAUCPK0bXqM7FHTAOwNXJ2nbKCsIS4R8aNxwhZKvppE3s2DWD/&#10;DXIs+Ltw359W9ELMz2d8P+YY8Ru9HuTGYw16iq9Mjz7PLd9g/4Nrsw2rfcbRiiMYjynI0N3KGLc1&#10;7o+mZZW2td19XfdU0vTuyr7mjo6s7ZWWxmSrNNP28rbqay37m19u6ewY2ba1+vqNqxZfeNPsrglZ&#10;j+71gdJPyzeosvUrjU+UX9BIsjPa6Ibd5ffky3mfJnZqnSotMV0y6t1Y3HUb33xSgT3wCXwPkAri&#10;mCsLiSNjg310/QuWjhou8rX4H6xHdqJ0Zzv4cnBzn40uSsREEb5k/TFLWt5+Hvf8cTJrPxzN9EP5&#10;P6vlJxjvYBXaCmPHYY5VxV8bK+b6xboq+hOTlV6rGSTOPBMPSWAXzmnar44S8HvwLZuSQ1EpYUcm&#10;emqSP1nYBLudvRbYh26nvBy0IthKl+JVsympCmE+uTKwSZBOZtRRBK9wPFOGnpwbnhcric9Sjcgu&#10;LYuavtP0vaavS8d2SFejc+kaTh52jLJg1s3YNzTxGGkBokN4ZPh91+muuBYiGzy9c3M82EE6uZBf&#10;91X6qsL4Bo3AtcNfJWLxGrCcehbC79qnOFKPe/A8sODCOYP2MrqM5zN4wFqN7TzFGaAFrCtkyn4b&#10;48SDLEO/8iaXF/E7/O6RDTvK+P1Y6cDNZCXhu1yV3paPk86opGiPcel78dXpiWhcekM2I3tOrI0T&#10;wjcuTR4tE0ET5/270I1I+59e3/gbxSz/GT9Z/qW8bdB1sHS4AY8LI8M64EdYI8BN9E7II8XvxR/F&#10;0wYJxc/ukw4EHQ+zzdyuEiuICgVqnsmVThbyB0+0VxEz+uOMPO5DETsLWzb4LqwXnf3sN6LxGQ1W&#10;Av25sHL2Sjg/cs5veOyr5H0xgrwatA2fCsiynzOeDQO2lLuyBV2nW1ZX2rMJ2S355mp/pS8/P3lF&#10;mMY+MeiGp20dD81I207deHDmyu4dM6Z17KhuE276UrxCWYmfSmewe/L1jf9bGPOOMvI4vGG7spWw&#10;7ehcSoRNppeIFO9itO4LTIc9KeiPS9+4xYXPAOOOvZroaU5M6CoZsgJU/7Kb+hKdhQpXMr3g6tw/&#10;mDTP7hVXgX1yJsiCOJZhlML91zQHz+pllrFgVM9XdmivVv2EImbZUWaP+7DvBt3FrmpgT6mx0iDo&#10;wyXSdrDkt5fJdl3RQCXyKWW6z8RNCfEy/gQIzGvihr0ZwzsnT0yUSaRD3wFQnjWaf3dPR1ci/eZ0&#10;X1DMnK/K+36iO4kRwH1dtd+lceNMHGGlk/nwLgqg6D9Qn5O/E6OGar4x0j74CXSrZMSRe9B/6iLQ&#10;XWgOPCm0O/W13fJDwDR434XFGIbV65EaVeTJrTsYPT/Cyuaq/UDOsWPoYLKkjiTCuWp/w4xYUj/u&#10;uL+FM3Ne8DDiR2pE0MH08QAxcw0WuQZsKSsAzUE/QjKdznZSYwhmBYuPCjNsMKvzSLSwqVrojmp6&#10;SXJl+s38jrw5fT8el1bTy4R+EMV8NftqpvyBzoDGH93wojyPT6rj9U9Uf/Cfyr/8Mf5bISHEIBuF&#10;i8BNJhZhvbPLGIgWXOK8gdiHDr2BDwZjcHkJe0P+tE3yjFShP5ib1cLHdspL5UqRA7is6A0yAHPU&#10;i72UPKe1h9Rz38Okg7Cn+PR9RR0tK8H+BBqAHLArfDmO1eD6zFNDJ8FqYmWdG/lxXupDvKZAU4Y3&#10;7IsuSLZWR7XtqB5sztoaW59qnqPqlhWVidIkjcnL8bB0UOuDhe44NHOH6myvbNtVXVmZnY/PJmaj&#10;Nca7xbw+FoF30DEchN5X0V748kjuFK0KuB9UwbiihEibTATZi6WFN8d+cNgO2GHUgRMJmKmFnKMr&#10;hqjehF0mYUDgtYBJDhcHC/bmyhL4+nZluskXoZ9ds249Wy+TQU7DXySSdzGGMEAYf/yOxdJx1PPY&#10;t4FdCvsS/hg7ozymarEfyEt5VhjHCI0h+bPX4i3lUcpIDUm2Czel1hqeMIwcOrxRxU8F40ihL+cN&#10;ANGFI0PvEWovqHFwZpaRogubM0FoBTwDfIAxBcLSX8I/qAjLwK+jtgoeA6vIWBE9zMHgFmm/rBk6&#10;hleD3+LVhHVBhuzFYKP83H4VeNRe+dtEhuaCgFd7DK0ZGK2B4t9SezC58HhrK90jCUprBMT6g/dT&#10;79okqbAeZ+Q/+vgwtlHzOc6dqeBzwYmBobxLUSB7QK/5cx0U3EOsPLEJrIgJyl/B3SQXGbKd1J7C&#10;PnQVKqsXpviz0bNiFR6LlubXZ9Ozt4RizMx+Uf27LEo+KU/jaHSxfs/Mrk3/Pp+ZPa8IFCsIpxC0&#10;4qTi0LXaX/ikejNcm16bEru8F99f7Di8UN4vo+7Oo/g5mSKYRcpAUi33Oc2k9wuYLC1Ar2w6goOf&#10;rdHMEsUSga6R7ngjPqwuUnCeAmrKWJDB3yYUnne7ryHjjq7mDkHbJigyC1JOvM6M4TOE+cKOo41G&#10;ygb7QeQExhZ0veeeeeSovTr6w8Mg7hE7bF9ze8f+5ldbXm55qeW81uFty7v7u89v3VrNUrTHsspD&#10;1VMto9sqbeu6p3c827yt2pPPypd3520Hm/O0WxgSlS/ODzirSrYEDJmqWiJiGGSsD2ON3iUbHiby&#10;Cn8EL4XI/DpVY12lleDdGOjoge1j/9qh0h23Fvvh4ZmCRrrqZa3yA2s15vdIRugNyj44juR8zx+V&#10;09qRmk9Gl0eyKfQJRXeA3sKCg41qziV+Jkj+ZHHh/xT/e/RzsdzXSSuAsc1Wrv1N8WQORVOy0/I6&#10;togB+GVle4gKiS23i1NEHSPfgGWZKI1BnoMdIx3zwtufK5uC5XS/JTIIWAPQFCwVfVNgka+RRwxf&#10;b6nQ/gfk+QzWaKB9vOsnuC7+x2J5D4s1I9YCtmH29QP6aZ2JpBFdkCcEwQGzJveDtGPf8WbrtQe+&#10;L70CN5Soc0L+gvaw/oWHi58TJMySTO69vu+HZ6D22XCO+pmxxPu3ET3WHVgBSB9+HJZ4jVb+Rs0R&#10;VVArpQGw32DWD5ddJ0+f6C1ikc9WFtPZ2JulM2bL67hX6PYzYvS9I3biCaH7ezSf38q/KoRjnOKV&#10;d3R8nGKQb+c3ZmAd49Kr0+b0O/kPKzdkn0w+r1iGyje0w7iGZkkt9dpHlXHBQ8EP+WTyaT32KBuA&#10;TBkRwmbjNfYL+epq3F2OhK0eE2OImqgNuhP2TMHr6Gt6UwjIbmFlc+Q1XCjE9W1xDHdIQxwRcltO&#10;zirTTzco5oXZY1dicncrxGmC6cWYk62G+4Fv4vnzfDPmITdnK2I9YzYB7Bj2oSL/4xy9s7p8FgY9&#10;doHaWL6VeBds/fKG38WXpy+1bKo+1TysbVDroNanZx6eua57V/Vo86pKR7a80tP1cPVA85Hm7o7u&#10;jskdvUJVB7b2dG2ecf5NvV1d2cXJDqE1rGazr/EKvKsyfZFZA6wIcoLeGY58J8iFWRvUq1IfxD4q&#10;7BPNfnP0JiPKcY0u6AY1rngtRCuOw+kvO1WfZQ/gXsUa9BLAluDH1/gx58plvbwiqZZNNMdKzR61&#10;e3nhdzyv/BAZItgqoBFERuwrSi/Wpaoz/ak6h62XloIRPFG2bUz6tmobzsR5Ckb/Wuxu6by6o3xR&#10;0pVdmOAxoAdWFbkXuI/sYMCI4SmRzQ8YvPkyQ+QHrdaYomvwe4iWfijsjXwg6MnJ6LtFVILvDO9+&#10;ijwm9DYVwOBQT4o3z9w6ikQX8Jz4IaxK3z1yQC9b6gSJg93d0DoFH8drPqx2NARdJr27UxhNXkW6&#10;iI3oY+t+ZWFs+YQxm/r31/SEZyj87/fw2TBzXg3ILvt890lv7FZt4+OqX9opDGmNIsmvSCKY99fi&#10;p6J9EX00yDyQEaDbDh56Ks3hbjpUmYKfdTY+Wr4yfTeekf2VMiknFXt8Ovl5daZysSCl5eSYYpGW&#10;dGb2g8q4Inq5I/+mkJDbxfR4N74sOa41v0da6++bvtH4HXUsWCwcC470CWGtcImpxEcuqWR0L23r&#10;Yb4bGSpJW9NVzr0Wdmv+wNLN+L1gAPtPPicv496Su8cdLdish/X70qRbPtEzEfl3j+9AoRRwDam2&#10;DHOHjsKaul8Z2oJ541Gbe+adB1ElERJVouPlnY2XtGH3qSJEntA9aCT4Cth3Vw8y28YDYfA3JE81&#10;91fAOohZtlWHth5tvi5TJWjzlI7V3SN67uleXjnYfLh5TFtTqzIyN3657/Keh2YMbH24OiF7SdjI&#10;3VoT7KWJ94EXD5ZFNyA8SFAg1xyPkgagup1KFfhfdMllxdqTgLFC/wd0DNVMizXunGNqI6ymqXrA&#10;gkS3kHmgfoE5WKc5YIWF6kQyTnBlgjR+9C9yySPIKTj7znK3PIrrdXb8jsflx1JpQ/xDlwWywyCd&#10;VCwtUUb6BTGMV0trLFdl/RZprpK82rHSGtPEI+rOJmUvx3SkZDf7N8QUGK1XqJeD78j+9XO0TonK&#10;QFnpUsQxZJxYmJwP8czYhrPK/RF9dsrrYlQWF4za3YqU6UW0UP7ZUMUP5ErRe44X6XtynzAL+kRT&#10;QQ/HLfgB+JxB4rhz2y1kCLkwIl+zUeZOdBXc0bCSwyoO3kgYQf46J0SlDF3n+Z5gF5kp2PDn/feI&#10;+/017XDueTgX1xQkHT3G7jR0JaAu+RlVrP5Meb0XxUjGmyfioMYRTtcy6YxfRXeV/jX6l4iOf1Sx&#10;Iflge64gxXMZ2bBGGOX9pe/k383/sfKN7JfVf658UXzQ98UDu1r6ZHf5UumOD8Qw/5rwjbHplfI7&#10;bsuX5EMTZndoslD80h+X35K3/Q/Clb6tnCKZEvIs7JxxVmv72aI+DkTU9eVkZlgb8Iawo0g+lhFc&#10;aaq6VEViq5KP6VNuF/sOnxB2Oax+OkuRT8G3HZtenJQUFYOBhvG9omFFgeDMUZZ2vCwItgbEODAg&#10;0RzjZXVZIUQitTkOc4QMmDlGrzQjQMwxXjaxD7WlbcUz/CKY7NZBfOZH5S9lD1YbW88IMZ2fz8vz&#10;dFI2UrzSwUmePlId3fZ6y5DWC1pPtzxiHLX15ZZZXbO6HqqOz15WlDMnH5TQ92h/NCTBEvTJ3tGX&#10;ltwBdS9kuqnNp/acWBzu11ShjUsl/VgMuBujNWp0ycGnwDunygxbOrmQfbz0BdI51IbBY2JXO3it&#10;7ToTq2qK5iXXGeYo70BfSGqX6AbrOwyaoqYtgqx6LYB1gHvRy3BDaVThdzwm6z5fPgzVBlwxHsNU&#10;IXOrpU9AdvfoQeQ5vGG5WCS9yu0dj94u5vaOvJw0JU9Jo5wSf2aV6gjfEF/gSCFL7CICG+SQeKVg&#10;66wx+LTgdqBoSMoC3fsTQh2+L89rnSIDMnfgCyCr64Xbvy90CVyMPTrZX4U6NjwUMB66ot0nqwz7&#10;ZYNYJf0lupuga4lUOL/lxnlqRgf7wStIjyUp6FMwyZEFVsIrYcS86n0WH6uNKp+gI7A1h8+Or0Nm&#10;Ef3Bp8JnzsU3wvHw3cRLzgFzTcxPJh9tl/hV9GE7oozeE+ouAsObSHC1/HX2R7K9YJ8C172iNdAe&#10;IKRoD9A9WFHzVWfCuX4bfS/n8c+VX1a/mH4j+4xikROqboPFtVuW/7ie35ChMaZlV8qfnJZNzd4Q&#10;LrlDsRK5je26ko3Kvn9fGDvYFayP4/IX6O1D7gS5psoTnuR9wkzpCoAfB4+huxHeKfUSkxrXCxv5&#10;quKiSxLvH4q3iXR7XvC3wEafFpZ3KFot1GyFbJbnEo2It4kXZT4t8jRCURFxMZqCOA3u7EB9KygP&#10;NiJo5TCXyIA1h7UMu9B1FFgpVSfbpLXgPNJdqFcePRELe1p6rlob/0/ckFye/qq5sbWx9UDzysrc&#10;vDMbkQ5PYfO/HM+RNlldeU2a40jzmZZ5eaN4YjfnL7WQz53TtaJ7f/O+5pfiYVpFp5WppOuAo2wy&#10;rLDHiIBhPBO3o1PwkGACVsQ7GKOxw+/Euo5RHoURp06XqjV0AvkDIhPvOUe0hQUDw8ML5xvI2KLR&#10;QVp7m+4WqwPpoUuLx4Z7/PCDY0iyUWY8M84E45UdU/A7lsj/6dPZ0B3oFVhU7BtDz3e8TViiVNiA&#10;iffIi1giJOKSZKiw+GsU8Y5Kt4o3c1qZF5jozyqq3i1UnU4BYp82HIpGp48W0sb64LtD/yHu78IB&#10;G+UzwOl/VNoJT2u+dNU7OgP7Tpj/TL+33eUZGiVypaAU5BnguaPV3o7pjvpcdJUswFa9k12WHb0i&#10;JdYfaA9GwJ6n2V1G0sKo4Xcg5xcIlw+Sgj7wWFpyfNzaw3qY8wXLhr+A5uAcRln8+Y8/h78bVM57&#10;slinob3JSLwd3yA0wjkr2MvvqHaZ3IM73oD/8aDfhnc5CR317HMM0wqc3HhWvsEfhEZ8SvzxL6b/&#10;UwxQvI7/Vfle/k+VWLrjpDTBcXky60rHonekQ85K8y/Mp2QL8yHJrfnU7HVpDCwAiNarilGfU2Ri&#10;OzK6gRh3gz4NcksMSHc6cCR2RaUX0DvyLMjXTpLPcUK8ssfL2MYxwqYeK18j9ghISXP6ouKSlUI4&#10;qXL1HVGXRZU7e1rBaAI3IXaYqIisTVoGT4CR8uzSO8Z7ha0oDddOY6wFeivj6eL3wiMK2gONyrks&#10;f8gD8QnMpDlFlccVYr6z+w31POyP3CdUAC8Opphxk5uafqTasbtKDcnN+a+bN1fn5r16ZOkVKd23&#10;VBeS7m8+1Px6yzPNQ1vXVS5K2olRKhOy9qwzG9kGG2R42+y8p+lUfGEyPz8dryxxP+Rqwe2myruG&#10;wbG25FEbI/8DfjSvsM8Y2C4d+9DGdD+hPwjoM/4FO9uwGxU7LLnnMp4Y0ojuoLKCfiH4G2AFdCO4&#10;W1Guq3fg4IeaHktrvbwjxVg3PBpQP2IsdoAib4HuoB7YfYLogOb4Hg1I/EKOj+4mzsLAyblwwNXK&#10;57+piOVq2a9x6eDkgJjN/ap6o7PRfN3XEUkUDPA+3Rd2b728A3avDr6D/TQ8WsaMu0anUj0DDk+P&#10;w+MRcd79qsfcKJ21Th4IGoZ9O+kHS6YHPbWz/EZ8gbiGU8T2e0c28hXVz9iC27/AntfWNisdPW/u&#10;WdAQQRcQhdiHCLo3rPrwv99Z+49RrY0ykgirjr2AyfTUn7/+M/XH/Rn62BNfYV2JtMCYubez0oo7&#10;lVWDG3VQOS4iOrxYs9CteZh1JIBaFX47ViHjMk+RxmXJd4V+ojHQHC2qev1s8rXs2znZkU8JJX0n&#10;Zmbo8PSIMifPRt6h77V4ZHqBOJyVdKgYOz1Nv47+QxmEX8sT2C1dTX+wVZqTDeov9aRytfAH4TSZ&#10;548PDfpElEsVAjjfAs3pBsW+IH1E52jCo5rhTyXXCGG5OKGvINkDsAZ8Jroo0qmjxslAm+JrUIEz&#10;qMAzPPZ4aSPEkVihWBq2Gz64X0G/YLVhDzkaZLxgWsNcw0/xd6FB8ODwQYjyYF1SR/G0fGX8GXZ7&#10;rs3x36gGld0wl4mp/h/xxOyAKkL71IGIOGSg+nssK12Rvtoyqm1024+rY9WPYk5+fuvm6iZ1+1hR&#10;6ewgH9Pesa95v+byUFHTYZ0JSjVbVjpgnvhn1zV+oeGbQjH6S3Bl4PbAiTZrFHyEfVyIvf2g2hNs&#10;hJ2a2WsJ62UrBl5D5m+N7AM1zWhiVgTjzJ0xXjz3PfpvvZwzZmC7XY0n1bf4fnmTIJc7JQV75W2i&#10;O0BZYA/RGxxGGl5/LnSFyrEO2QowCfYfHaPVjjZbKv3QlCxU9eC1QulPyyIdVmTBb7wNep3Sp3BB&#10;wQ6kj+oxsWLoZkZF8CVCLeC44x1kihLobkInIRAWOopi2T5QtRVdE4nlYIXQgW6tVg42FxmboLzB&#10;YUkw3WImZPub/x9d5x7c5nmdeU5DiRBJSYiNpoiDdAeNQfIjCUqwjaaYDWZnYAsSQRKU4BjJsBn+&#10;Q0ukxKssxfLYu6OZTXXjRaQuvjSX7UxjXXiRRMn3bNrOdG1dKcmSL2m3s38l1l1y5Nqbrbszu8/v&#10;O/suKDsdjAQJBIHve9/znstznnPO0sym+COx5bFr6XVxqn3wZ8iUGr5l9ozX6CELS931JXPagTUz&#10;z6y0eo6t5c59SYLc6Xcr7k6xeXZwWOGnfvn9X/w9fh+dDp7Pg7pQ6+cD6w7G+OXwJ1rTOZ3auTAR&#10;LEwqpj2VdtuQQaSAuyT+x3fE5k7Il/ieKk1+4Jn22Br/TiwS/Y74GH8ofte/Km64LHTqmHaL2Rbk&#10;SfuUs6G7Vo/f8ed25D6xPi6KxblN8+TeESpL98kJn91FxcWb0g//Wx1+YFLTly4vVIMOM3+kz34g&#10;+o9h8PXfReiaaagd7Gv6TQ9JnzDr73VJxB9FmXBsdfnItd0XnAxQTNs30w/4W706YbBi7XXumLWD&#10;49anM1YVnQy5ebS8A8/MnRT2ljUixiGKpouyIau2765nGhX8zEihMmsmRFeqbsWApf1dV3067MXq&#10;9ahQF6AKedwXVSV+PXI6zPm/FpGeUGexyeRI4Xwqr0qWa+kb6ZFEnd55UD85mdqeqImt9BYpKtwY&#10;H4xfj3A3J8MV0UV6VEXJqIGAEqE/EfipsKWXtDNoEqpUyTXgRaBFqK3C40VDwuupUm5hi2wzmBKI&#10;CNnedqGmQf2EjAGfCJ5pdbEmd/xNPSTZPDQk62MPu1/zy4jMZyQjG6u/732ufBhdf1/XLpIxM93B&#10;KUaPgfJZ50OLLyyTQU0UWVLmyBMF0GNoLFgZbff2JP45wqQyOGEgHReFtZNNJNZdpnwINcgDQvz2&#10;yEb9peTqCXUdsMme4LGw4b4qPfRaiChsQF6QIhP5D8eVVYGzCHf/hHQReAndgrA9ZH2ZE3QoVClm&#10;60rN7LqSDnS15M4rQ3Y2lc2tyx8KsVLwdeNaWSd/VGYyqcbyuEQydpKdZvjis9MqX3z99/3fvZeV&#10;d9/nXpv/frc39+4Q/jWWxGK5Otm+FfIeqHgclSdA9cjtCAg1MwTq/J85m2HayT7NNB+TLDZUX5D2&#10;fV8oyf9Sh56wYoV/UZ3rN30P5DvyN6hpe0C5FliO48KN8OHgLoz6nXXgWnKuDqoC7I6q2Y6q8sCs&#10;7EFpFR70DUnILj6t2OMNscLwJenruESR75uhf1WV7R8rFnkg+k/hP5YW+YcwNQDVZXAAyMTSGwie&#10;22X5MHSDcYiEWUM7ydwLD9YS5hdYCLwMGF5kP9Cy7CyZU3YVfA58g+nVVivLJ5hW5V0OheYTwUBn&#10;QmQQe/yqUeeVmvZdWIbWnhLegf9xPozU2Wexj+jmQ6GAOg7Wx2aSuVx9dqeyLS2KSGpjH0W82FHV&#10;3Z9LLYzKfik3uyoXyHjZRuVadhW649ciC6MfRV4OvS0frtk7mlyeHcjfkKUjymn1qoW0xmOjiUCU&#10;/LqYU0IFXtBEAnqGmyag6p7eY4uVVySnQsUFWAw6slbrv6X6WfXSpN8p8QlWEi0Cv5osIP43tfyg&#10;se6OkX/8MHg266pfDhHtlTSIOzloZ7o6weB5XygmCOMbws/eV57tWAi/w7BYIm8mXXDe0Vz40DCK&#10;L0sjUHfKzDqyXFj9XOCm0J5lqtreoLWG5XFH3sdvFTPf1WcSAYPMEzPCL35ezAB6rRoDxrB1uqgl&#10;/H6Ke+SVt+r9l8IPC1dPxI7LE0bq8T3gsg/JAvMNcM4ayidDXow6o7bcnfRM8mq6LjtVnCqe7Rgu&#10;9OR7Bs92jCaQefxj8FQ8PrSiIaHoYLy5+UimO+V2Er+sUdzrTgu4/3/xmZ/ba3YC3M/d68ggkoz2&#10;Ndm380HWmqwcZ4A6XDsjWXntA8KkZ5VnOR8+G4bPk9PZicm/Zq6bnS53wjgftldUMdMp+/XQ5+J9&#10;ptRv+HeRr0e/qccPxPT6hpCPB/TnX/TqB2JbUMNGxEh8zcS5U+HtQjeapZ0PyA8/JZ8DPUI33L9Q&#10;ZpG5uHivCUk2iOgvQv8j/D1ZyEd8X3W/eoV9Hvmn8Dein6vHx9ej3/Afv9J3MK0U3IY5aS36A6eY&#10;bC5oGnkztAMrgx9h0x3sJGPzyEFYlREsUtDMmZB1hQctZRYJXAK66sBoYErLriD1d6z1vb4HawXi&#10;1yvdwYxJMAaYi8ZDsfc3B8D8qZlBC1PbCcuutK+x8oO+7lBnjsSxpHqGqevgLvkSV6QZ6PARjzXE&#10;arMrvcpMq7gdZ1MN2fbcROFcqi+e865FFkTRHVcidbHFmdHCQL4vXylOWV9+PNHmNcYG4wPqoXxK&#10;XXHopgiXlP7r2GC0M6hzvTws6gwtJ2qsLvjEnrzAYuC/ht5SZ1LLe+NjE92SNyTC526W+3grPoHL&#10;IbAeTAftU8YOlAh/1iSU2IL4Hb/dK98t5BsW+t4gUSgMtd3KtH0YHvSxUs4UvwU3bbG8HTxQqyoh&#10;BwZGB8Ocq7WoHM94OhRXVfSkJI1+ln3Vc/KrjyhGnw0FoyCe78oTITqi3+mLwZ8qWtkv7wFvg3WA&#10;OUv0+7z0CvUWZEiO+z0L6VP1aog+28/EqezE97gVaZEHOBnCu70SmUt9nB7KN2VX51pzh4vS27nK&#10;zM30InH8rnW25W6nB8kVyHOjOqVBtS3kSw03QoPQGQUsFVly+oDn+fUlJQ3i3uOenSZwz+713/fM&#10;a+5beLa9YoWJply8uUKyD8JhXD2iDSwid4qncVRyPsP8U7EX1vr76/SGfTYnhF3jBNokVabg3Scf&#10;gI5y/1N643XVW1Ht+jXlRf9UEeYHysYmhXSAZtPhkZw/SBv2B54OnQapkqLCki594InUg/HvnFaV&#10;7lAF5Q3flKz+Ugj2E2IgI0/75FvyncQifGdYWupNeavLtN7ONwANow8f3R8GxRHZKzsGzgq2jPzB&#10;bbCubNwXugOOdQn5prMp/mer8FHOPbkkUI1efe7uYKM8KDhjoIG2v6YR0KxmbWE2wXNljU2Lw/ew&#10;GiQyu/RYPCMvelKxMFaS2MntIH5HTTmzZegfhuw3qlpWLFOvInogdFJnvlJdSnNehbjqN8UsXZqp&#10;ygwnmrJjhZFEQ6xFPIZ3wj8SyvqRsjFzqdHC3c6LHflcv+T4/kw8ezv9buqV5FC81fOUeaDvEjke&#10;crdLxNewGaFU9hBfMh8Q7MJ8A7iO9EV/Sewb+qfjzdsJ46ThA6BLPb8TFpxtohhbDVaHmK9P8RZY&#10;L6wJizQW63RyRpkPU19Ong5cDA4P3QYbtd680u/rjpx+iwfd65hfha5bplXlYbMp2C2QJ9BbdHWN&#10;dMd5aQuqicB/bV4G3dKJWkzqiY7JKPbJW30r9DeyUxPKpFodKzWuZo/g38IroXb/q9G7wgf3ij25&#10;W0jHZ+I6fiYZb9IkLrT41Qh2tyI6lwpm2nMXOpZ2zRRX6fWRxK30dHJGceb19M30+dRR7QF1mFwv&#10;tYew3fA8TBcTnbfoc76sPUqaxE7972OKOxtk73UaY74msd+1kz3/35yNKvHMfigd+kPZk7XKrTJn&#10;MSZrScflDfLm4TvCTECiuyU9PJqV2bIJ0KBaeJUO2+P/5DTR1ESKWBrYQ1vk431XmAJ5kNd1jl/T&#10;roNwzvoV97D76YhA3gxM6rI4WBcUEzHn5C+CfCYcM3iqriaG14ii4AdjD8nAvSDOD73lTeeBd+zx&#10;X8cqXvJ5YmR96T9Pz1picNAq+LHvhfHHvxb9nup1/2P8AWm0y5Iiq30hh5vXmWF3eJhUlv6u1Qox&#10;GQh9OiL/Ah+N34Q5S3xhPBFQU377K5JTm2jK6QGJRTtZlysiH7ACsr7oDs7RCkVqzICge3vOR1Pn&#10;ywg6BJz0lKpaxhOD8THxv2bERG/2DombJ666egTlvKnkVLFH9XIXxQybLm6ITyWbZdlupKmd+83/&#10;i1k8RSdHiu93DOVVw9/xeG5zfrwwEL9fGNGH2ot64dQw33rEsgXvJAYh/0gPRibisY7IS6vOLOuE&#10;VVwtltNmv642KAn7qh+nWJaXfocgEXTzblfGy7ASEGSzZfjli6RR6RUGY5NcBDxgVgmWBmg9PanJ&#10;xJMvofMeuX96oFoNvtupal0FeVCYl1TMkkvf4OdJmHvEJ9OTmGpR+sYw4w25YwJPj3I/sCAnJEET&#10;iphHZAXI7J4PI//rJTVYmQnZuOU+hml6iYrx6jKbSQVWCmMdvvPZMCzaE5L5S+GxxHlpiWPFcx2V&#10;mSuR7uq6WL3ileHCVLEhW6+KpG5VI00lW8VQu64d2inU41a6OjOXwnfFk6LCCM+DqeJkuMnQoIud&#10;7jVtUNIbpX/N1wxf1A6ld9m/nJaw95mtmv/7yKYnG/9K6Jnq/xP5mXa6TtlVzuejAbhIdNOkL9xa&#10;vy+F2TxmB9ToJONNkkdzeXibtsgnWsRP/QNrS3faRkXD2P+Xgtw3DMM98uzgZLwqOTB2JzUxZElg&#10;adD/j/6bp8Lbgg5HcVgQd8HDThAWm5NNpSfYN7nZPl9GiAKJlYb0oP83WTumCHEdv5KG2SsOIujG&#10;rLQIHfI3aSrOn4vh8bsIWO77YgrRLR0NgZS7Tgh2+u376e7PjLDh4NKo5SfxO1ZKx9GRYocvb2Cp&#10;ZFsrdBKQrpryHZIA85PRMsb04BvIfBKzeH5mCj/OND2dPNfLf26M4b1Q/ehkw3YSHXpKWGm1YvW7&#10;6Uup2WRPnC7yVxWFNMTOhRdFe+N55WJX9fbkG7I8zqYmkzsUh2S9jxTVLIyWy0M5qJqBw6rXv9Qx&#10;u2VgsLF7tvhuB/bufiFExOhn9A3NHnm17UFWBI4GfiVeFpOQ4NATY5KZWyspIo5DM4CBwLK+T37h&#10;Mt2f5Wfh1HPPRCz0L3Q4JnEL++piaPaQXn4bdJI1N1Of3y/L87y6Od0fPSFG8WeRPeI2/4MqE17R&#10;HVP/PCYPAbyDc8Te0akPf4DeOdTgYcnG5AUQWQxJm/N/UE5m/XEPg6pFeFdIM9g8NZrEOlgF2PL4&#10;wOTJqZ3vljbASyFTRP0sMRc6kytHXxEBs+9oH6qkunWWRqVtXtHUhtvppu5Huv+w65I8vEZ1U5lM&#10;Vmd6883yN+iXcCp1Snn2XaokmBSOvSNBZfRUMp7dLT+RfpULdCdcNZjP8nJ6/sMjhMNiExWQzXv1&#10;gPv//Gf+/W/9MW3hfl46bc5mmfRTc8F60UH670L/SVmrnf78E9hc6AYiAzrYmBbnb6uXX6Gfmw+A&#10;jBvzqUYnweo2TLYaJTmwseB58x37hGt9EAYbe0hsAWO0vyAPBI4u/icaDPSbzBUZRmKUA+oCamth&#10;d+Dux57RcHDd+3yk7HUx1X4hOdonO1GpTGizj19gnciZkd9aLHtg/T5ek75aE3hVP2EeGXhmn3QJ&#10;SAx5+N/5nBJ4ILCzsKFU/TX4ngA5BJPucr12SXEsFpHY5LikYlgyZjkl6uvJs1BrhRTheeNv0EEd&#10;jRSTh8G8Pavox87i38HpJGvDyrs9Qx5XBmCzoF28//8TkwRWf5syBC1CNvNeux5E7D2S7gpNi6Oz&#10;mPoDJZuEhAwXVgknXZRhgtxpVc3BQ0eye2QZHhPaulMV+9PJI8XRTSObrnU2djeqTq5RXDlmZW3U&#10;fpwO31Cdx83IFeVhyPpbthWGHDE4WSLYDKzSLu04uRXOHdrDuv08LptBVQmSj++N7qD3tc1XRp+i&#10;UbEUyBlsO7KpMGrpZADLbac8kDZ9CtxMKhKYorFPmCV7uk8/o58L3U5Nd7BPYFVkklk36uD65aHA&#10;Jr0cJjtPVxv8JzQSviKME7qdU11AhFarn1geiSvAV5SPIN0fkzZ/TJEkV8RdE/Pg0diV40USEefl&#10;CWFHiPTxQmu0LngtldHW3PimLYNvbnmvY3N+U74/fzZ1LtWb31VQxtyblubflqBOoCKqHivxHYms&#10;t12ex/lUu9CnM2GiOOs8Q8yyvPxVnRvYenRypvYeubHT8UW8Y74+cafJaYkvP5dOHZ/ISjqvxn6X&#10;rCO9kY6FfhL8u9BfBTsCsyGbHs88eOs0w3WYjbfPwCZQH02U8gdicbjTzGexvu5kGZJD7syy6+zC&#10;rBg29OxfWvYrTWD6hjp7/aNYYCekLSwjS5945gJRY8vcE/hOxg6yc2J37+6b50d93GNxGXj+W+pF&#10;8RPhV5tVSUCttPEZC/ItNksvwFaB+/uBWF9ES3jA8Mj4TtCJXeLVh9RXyDgf6Dsyk6bJsV58GoiF&#10;9QKztexVFQTVszCNYAfCeIFRQUaVbgTkVLG/eSHM9nucg6kQ9RqWxyI3hP/ZIj3HrEO0Zq+kw+2P&#10;ST+nCIQQO1qSDbcm31I+1Yv1KLc6LYbCXJiqsm7658jbbfHOhk+F18f7hHfeSH+U3iYrdjVSocqX&#10;g8ntQVhM8JL4XLK5p8IjiUWZQFdtdkWurntRhs/cK/yRyvlc4LDwrTnpj5rYg/65thotLO4iWfa4&#10;dhdra/0U9khb02uMzMNEsEo+xxphUXT3xJLDmyJWB7vAAzGtYWed+zNZYt2OC1cj30JPKXI9o0Fs&#10;+muhb6vW6VPVLX0WITpgYgKdlfcrBwRCju7ALhP7wZzBm2PKVr/yxc8qXkXTM2+bulcQTawHs2Tx&#10;O+BlkGch+qSClklN+Btg9XwS3Bo0Ow+eLQ/MHdiV246xsnQ9Ys+YFzgsL/CjSG1slXCj7vhU8ciW&#10;T7bu23Rf16edye67nU/lRwvDhdrsKfF7D6vC+WBybTymmRgV0croqDq8sZPnUpXq5dQtngJd0Awv&#10;Ri7wb0Cdx3309hHdNevnTuXvfzbvyOkCd8K5cpM70yT8G2wP5pl5i0RF3DMzVo3Hf1y2ng5zTwv/&#10;2S1dS26dVbfMmOMRIF/utRWKV0qMaENXQSHAzcEDYV/jUTERvaB8PtqDTpEb5HX2q9McFYUvBT+P&#10;kDn9uqrq/1le4jExJo+E8O+JMs3eHFCGjqhovlY0/WH3a6wzoi76SNAL4HUhWNTHWUWA9Zh7Wpk8&#10;crZIMpICswf+IXkfPA+bEQePc1QsdzSB9dKmlpRqZltppKxNWCaTRKhJQVZ6lXdmbhhzYmC6Y6mw&#10;Bv16nZiLbBB6BH+YFV0nmeQO2QO8E/iYTGgmKj4aIh/NN1rcajLIp2GrqYkwdo6TC9PsaM+/Dr0T&#10;Bj9eqWzMaemJM6ldiau+nlirf48krG/YjsQ2dRWLKe44ozzVdbE/dgRhgg7KXyCvUC+5vhLZkVC/&#10;MXkmWW9tfoVmUMa0BrCJmbjCJKpDoauR30SeVARr0sv1kZEmU4tHiR23qWX4G3SdwieDL85dNvsa&#10;E0yBc4U+JqOLN8bZJmLjrBm/Y0rIAl7orOw//QngzbVInsDLmEI5rn2DYzStnBvd26hdJSL9obwP&#10;dEeVVhgpDAgZ7dE9kvdaVt4R+FvFzbsV+43J42RHYSLDtsezw761y1ukbwJzJ+m5TRwGWxw/hE8p&#10;df7npJmXZHqd/9sf81S5G2aJsi+jYgmiF84oHlklFKOlt2/wdufRLR9vvbt18+CljpliXbZCVUbX&#10;0ofld1xLT0qDLFDlQL1YaqdTMb8bXCBqPi36lj9ESTxAeUHz6Tmb8OXSNIY7Ke7ZSY5xt9DcTnuY&#10;X0FmqsRXtBOGdgKbBi+CIQZr0Pxqr/ySEMKnNc+XOIHKIaYDIP9oAItG7DpMBxkDGp1iGsX9zL6H&#10;awJzYj3xY7EDRBDodZBg5iFbH6qH/bz/L7SLb0g63leu/a5y6PdF8T/oh0DHFfA/JsLZd7j7/+Iz&#10;XomdMjD7uFAV4liQUfJ39IYCmf2h7M1yWXj6ilCHwU+JSNBo+B30cyHiag4waRrsY1y2EsuBTebz&#10;eaAFenRdRJfgF7A7BiS39CA4Js4Plg5pbQ1QqY/0ERev03uJdvFzySbjg+OD2A7AziWyoRKTbLfh&#10;BuhpvBdywVhqsrw8kEzbA56590cD/zn468hfh+jRDsaS9RaqRnZlbkHXg9ly5V6nk0eTS5R57c3v&#10;THykU1+rqZNkbD3NkdulPZ+QBh0PXhcXO+9VZ06GxewQHkI885Uo3E70JugiGg1tSaWBsyasCXiE&#10;dSQHV0D6qstCsg1UiRk/m7OHPOHTs5YwmhbLz7K+HnF9Lh4qXRLoQUxEhmVjBh9+woR0Mt2g8QDJ&#10;bW2UrFr1PzxbamOZIIveJ/6pKgPZGvBjFuKFbu0S+TA8GNCAjerk9zfCuuBokB+BNzCkf01orybF&#10;kaaSeqP0OLqIyny0jyf9yoSvc/odvK910ptOQ9j9mAcJr9O9zrdy2tAe4CJwAK5HelVV1OaNJtbL&#10;B/Syk8XTHTe23tx64blPtj7eO6XsylTyfOqies3el9mUny225E5Kz1Rlloift05RzOnUlDTQKq0B&#10;WSok06qrDUUAS6Zn2Gyowj+3/5bvYacFn4+Y0zKFnFaq7PHcbGIp92F7T58borrFsod0cKoTVmQT&#10;gtuFG/40+APNiKHnm3EjienoIopnYXlX0wz4HHxiSWvce32sHNkVs5oLhaPT74HMCV3vYc+BeIBF&#10;LCuHp/uZuJ2b9GxzTelnwIQ3+LtjOmGHdfZ2KGIxr6OkMU138H+uqiTF3H2F7o/o93nhJnROoXaW&#10;nt7fFa+UTjD0RkGffagJLdZvDrY0Ft3yF3SYA7Vgbeiigk0GvTeZsNVkp1YG4OHX6/Ua2dlh+bp0&#10;7J+V1cIb6REL9og83p3ytMFi0BzMmCROQXPQFZpXicyo8qSPq+W+N0hqR5VPGQ6iv/FD8XzIbKCD&#10;DoQcNk0dC/fOcybwc83N+3WEysMnq99OlXfFun/T+WT+1+mYalkOhhpi51MtuT5lWCaTB0JZ70Y6&#10;L/R+KlkntgdT7zg3yjOoKvjjSJO6BK2rzvk1dOh/t78mb6yCyZT9xNbDzgi5IfdYXPY1RfvG1sQe&#10;t0jasZJoDqya7RTeBrMSDeuAMUJPUGYIWm6JdQblIc+N1gSJJosLU5X5uFTXsbvkZVfJi8HfIL/G&#10;2bc6WlYdW0VGuMrXTQP66X9RzfVL8kKpMkEWqdQB/2AX53yO2WrpKvww0A2uAubNiPBXbAF4Nhxh&#10;WxGqmLAWpinMittdGuOTzip1wjjmwuTfJkPnhGqwDzN6jBZ2FnYVKrv6hErf3RrsGt3U0N2Wu5A6&#10;XhzMf6xsWFuuLnsg+WBMvau9rPeYsmHDiSPyzKdD+KF40JxoW3dW2fqg0BWFq3O2fP4z/7b/c8XW&#10;j8NYwGYfyKfT/5474mGeJUwDQ6XQvXT7Jtb7rqLEMeU5nq1+Rp5et+wW38rfeNc2aYn/2/c5LVLS&#10;HPOvy6SJa8CK0O2b7ySHR2wAm4iZPBPCRT8UtkhsCipK1pwMF/oCb4F6EtjFu+UfEm2O6vTxfe7h&#10;NIj7P89Oe3CvYP94rXi1+BlUgMI0fV4a60SIfC05Y5vQQLX+CaGcdC0E7ToWQkL6xTVm0vVEkBoN&#10;NHm79AGfbfJi9wkXjL6mWEfL1iHh4Jj0eR/WdZOVBXsjt4L1I1dLZ0n6xmDRYDFaRSzzSfCr8cgb&#10;hNLY/Co0LxW4+BxomhU+Mm3oNdfg5MDu/1GfldelerhHvUe9b8X4+8HYNbF+p4R/jCSac83qctwd&#10;fzu8Vt5wrzp7XEv3qEv6Bt+/qtdVn1IOp1VIXK3qbq+o47vh06Xvsai0pD3c91NrhUcLGmM/hYe+&#10;TDrBOlehH2w6S7v8gtI6mmziD1v+ql7WDL8DBJV34ZWBJpu2Bf1i35h0xvfZHCAiTmphsAftYvN8&#10;WxNamPnCNExiFrhl+cD9sqZBP8+yWydjf/CXimm/L1vSJEwVrAuLRh0fuzIliwDnjSiIriswDfCY&#10;0OlkuKhyZSqcnS27ehBfJg7io3KGyStzDmxHicVAzQbE+6tSFVEud12640jyTnog35ufKs4UG7tb&#10;eu9sfbfj9tY7W8933E4v7jrfMZIYVkfIbYlyeX4vh1Z4Typ6WRgdTsBliMfwPGAmEW0ZQwxtskzZ&#10;ByYyWK7CaQn2xEUhVneLRuD95J5YF+N08RrdnMh44R9yivmDdQNnWK78+nKd4JWS4OOaq/c9neUj&#10;ws/x6nt9ZN8qkDglWHu0hevd5KIUTioYg50hk2I6xFvUZ5EK85rhzhAjo9NhWw35GfS89vYtMdFB&#10;JJ5XRDHkZ0dnhRMzhYzX4OlRJ8QpphpkR5CrcJJqz2gMXuNvHryDNQJfYUWpuEdnMK2Zrm0vKi7a&#10;rwz7TIiexlQioLHQJkgCbINGZd1hCV8U/+NT8eVfldfCRDOqm5qEvbD+fAPfY99luWt4FeZBYJXQ&#10;EeCcRxSvgF+QX+n1UUvmwYEKtAboBk3sTEd5ZJFplFgveETT8khHlf8DYzVPEZwEfxy0DUYcPDg3&#10;m8Tu29aBPflW+Y+Cfx9+O9ylqd8wvR4UrtEQa/fo5XE6JXai6u3ppwICcia1KIqPT3ch+k4wYa47&#10;Tregw8WF0ZNhsyKldceC2GQrdITJou09q47363hz6EF6FFKfYqcO5sdy8X2tO2ZMsmIWxs6f8XOt&#10;qxB4jlUILig7I9+LXsOcW6ZQ4A3uV2Rp+Qxizj3aUXrkwCt/QtaiGPixOGj/XRUmL+on6A6yX0gg&#10;829t/jaI75CsyouKYeGpodUsQwYPsKf6cKiizJAV67+EfUYbwC9hv4xxkBPiAXJIloj8O/qFKIJX&#10;lkiWzPPg74WSj0lZQRC0c+FAtEls3uXZGWmOpuwy8Tn68ypd7rreuX5wWtjp0S1tvaOFtt4zHcrR&#10;hslYWP1kV/WDsQVCPlZ5ZFr648qVS08RRWDf0Fdob6zcgJgJ5i9yNlhhzsR8lAz7SkURV8vETTJf&#10;D2kN8Aqtpzp5L/gyzNci2qTWhhkkeOhx7U+znukvD/d6tTTJKh83Rv6oebWTaZJTOp3839n4+VLF&#10;O1hjIiei+PU6dXQjQAvCm2C/mJhMbEW9FPVmsMJAu+hA16D7J4PBPE06LeWl6aicsbovVmK+l2Ec&#10;23tf43ptTajKpLIhIY1K5zs6VZFhIVahbgv/n75zxiTj7k0W4ROB1dLxl2kwl8Pk+WBpYfkNOXba&#10;g+/mJHG+sIzrZVXovLBBskd3bz7rouov4R6OS95ASdEO5CRatNZMqLRO2cPS3ETreMUgw1wbOpeq&#10;Qs4d3A/+BiexOmRqiXgN24IWK+0D2Ad1H6Ae9L74b+HHvG2yXrfTJ5IJIRy7FGNvCz5YLsZfbGFU&#10;uKi8AewLTB07xQvLFCUmqsQ/ynrk2Oav8Z/oM7HB+P5IWem7WXl231YHKYBDDAJqlo24Alz8GdmE&#10;jfI9kWbiWuqFsM1cA6w4fD8kBNwPnwuNQ4YKrAEZoU7QPDEQPvyMWennp7S3dMH/MEx/MhjFLwhf&#10;e0tWAN0xIP0AHsuVwE/G50QPbVadWrvOP744GXE8XGoHWiRzhtsat40IEdtLDq5HeXWycvRXR+Mw&#10;a7dV2SKyYsQNhrXQs8L6oyNXoD2HFam0enQ6PafM7GB+Te6J3N30eGG8sLswmL/TefG5uQ4w0kOa&#10;yVXdNdexpOv8czc7b6lPU7O3VgxN9jlW/o7w72aPWsYZTfXri58KE6+Ap1T66w8ShzYDHXa21nRH&#10;lTQoPAN8ANPaeIXUkMNintDpfFpo52wIa2U701Be1Gvw/C+GmZe1WStH/SW4ELU0+CIt2g2+na4T&#10;5jfwrfbN87WH9RdBlkoazf2cV+FImm+NdwoHgpgBX5JsBixSOuhiT/DuqDYbkIagqzRsLRA1O79Y&#10;+RZ5YlZDAl+0VENZ0h5Oou3UmITz9wKtIgg5moIK2Y36DuvrTQwMFgp/k+7WNiWPqxsUxmPr1SuP&#10;Y9aPn95Tt5XPIvuFfFrcQX09MTdX5ji/aA1m2NEXDKxuVvVOn0RAdGAl0m1ot6LbXX71PXORrQMn&#10;UspZsB4dXAue+JiwL0Omqf2ifijnnyrOIogHWEmPtAucWuOaEXGDdyNTbh/smTUjd2bX96TwkRrV&#10;s61Rb8SbkbPih8FM2Cn26cnw9iBnnO4cp8PMx4WlkAvcjowlmsQs7R6Mxb6815wPONemO5wPZmtv&#10;Ulmh6tg/k1yiCXYLgX1c2dLvCmv6sTL/r+mEk2cDo8MvgdNhdfucOnLT2DgiFjBVOp+g4cl3Dcrv&#10;oIc668Xsvi3CSrGWNmmb/P9G9S6jc/A+4YR01aAeH92B3sAq84dvqZY2GQmC9e3WqnO2rc7C1rxR&#10;+8lawK0hXiIPhl9GD3NsYo+uZa9Y0fQExQrDfCd3ZHNJ0Ydw27FQ7B1ZA3yYQ6oTaPbU8SC6RHVF&#10;o4ULqSWZac0THyuMSXcM5ec6evLbEyuEZ2RVdX+keEsz/XK5d1Xb0pjd5uNl24OwintUd9Ts7UhM&#10;qlYprul+O4J8k+Pw227Y97IjnA5eY64bnpVj56O5YekRmdATj4o+m29gqDD3jA9OLekHOhFb1Ivv&#10;x7LweBfIqSFRvIu1IUp132YS6M7p/NOJR4JE2nt5X+n6sPhkxXM6Sb3SUdRqw/WCvY9/COuNXD67&#10;hVRgAcAkJnxPFk4zloR8E4ha6YosG+yuhmdX11PyPUqahH5cdIMk+nlECIf1tAdBe0qShd/BZ1t8&#10;QlQDDkMnGrQ1tRkT0rL9+m2yf8flLdEFDdzFpqSApdJfDtSUHWIPQD1BcC7KplxUjtY6Pn8cYV7l&#10;XBgmEQx6Om+QnQF7Q18TO3JuYTdaNha/3Kwd+W2spNXn8i38Hhka/AyYqiv9z4HtaOiCu39WB70P&#10;v9PWkP2dVmbgrFhOdPEdil8Uy+uMeOXNHvqCngoBZQC2CY8+o3ctVvX9vsQn6Zbcoq6efHccb7kk&#10;D+w2XgKnseRjoHeJWTglrAgoZkoeBp4s0fca6Q6ixieELjCrE42HD02MQz9dy/1RTTcTwjduU46L&#10;iSqgPiBQe6TB4YgSL1AHMSD98IJ8DLBwPh20EH22RD4mUzSQNBA2quTRHciV+Y7YJbxbIkkQzxbt&#10;Brw8rqhG+hnvi26xdGSjzoLcGFNjDA1j12vkezCPhRxOTpoDaWiR5IK2sCrsSI2+g5y0aR4w852q&#10;0jwYqojCspkVs+lG+lxqWB2XrqWni9XilO4vXOioyGxX5nxbYqHQkKpMa+9cR1P2vdSlVGP2agSp&#10;m1EdE/ycEXWCm1SGt8VbLM7HNWHaJe+T/WEnkE3kxp75F4gofXXwS+A/kwsr6Ey0K0rpESYHgnNE&#10;WQkw+5h/n3Vi3dOHgoznm6GfKR6c0KpYB16+xfwXvsfpg/mawiTRNIR7L5g3++BiXfe7PCNT+KBw&#10;cOjoCZ8cRIFZGfg+e4LL9DN8E7Q/uDp5R3K18A7xvcwTxhLiD/Od8ENKmqokxXZtJe1h/0ey6SdK&#10;LSeZWeoN+Vz61MN254qYn0rdN1aPCIkqCqo/kYdXVBNMbQK1jvSHwrulxxF6Dl8B1hderXUBYm/W&#10;K+8GqnlR/T3bvNvqzkCUclRRD3qEele6nHIfdrrQD/h7YJ9ETXjd4/LKwVvZMywb1fXMpyG+43V+&#10;w/BSnvFe6CN+OES2162Nu3+kh6gC5iz4GVoEXxx+SW/8hLJ+s8nd4iaOaqZ1fQyeFRofrsphZWLg&#10;sl9MfaKqt6ni1c4b6amkMrT6RJMBJ5lwuOxcWIxKvAHGZmfUJsL+UtL2nrSwzah9WOtM159NvlfM&#10;+UTHYEPYHWYdkTHnFI4EjWkC7sNa92m/9mgtwDCpuLwRgZEJP5haexC6x7XHfBLS1yhNRTZ+Ishc&#10;JU4zuqNaEkG/K7x0eIGVijDwcPBokDn2gjvCB+S68OJBu7vlsREdkjsDF0BDosd367vXCOuG54bF&#10;q9X3ovE4nWQXQeoNIyZjgOa4HqEW8VpkJLE7wcTKSs3KqVDN4SHVEo0U2nP7VLN8M01dwNr4yfCh&#10;0FRypni0uCz7afq36TlhHn3Sw+QoNbHGG1FN82jiuqqjK5WzvRYBlWJn3MMiT64UO2ynx/j4WBO8&#10;cuwoyAg1o8yawKbtlCYdls/puu9w5S1CQ4m4e5XZYgIdZ9vkzX0X/8O/dShsSWM4ibFn896wF5x7&#10;022stEkRpxaPsFJry+w86hf2CNdiVc1awxshNiBupK8cu2F5f3YTuSNOs7jXIXGsABkv8BV73Otz&#10;lHwQ0yrcCfEQJ55MH/KDTDI/lewKfgYSXPDn/uIxgyytludLb8LX1IUQTUeNnCH3YFv0kxyVRMNj&#10;xkcwHgFWljveIOxrKkRHojlVt95RTwdkEnyYLBqaY6d0h60xd4NG5PdYxV6tB2tpFfyl/YA3Qi88&#10;4nvLvYHYIZPUXcE2wD7CLnA+Ac+lfaOicbHfdds6XJMDrpEMt+YS3YnsQ+p2fKbjXCrv9arWBTuK&#10;5Ehe1ZVzsbp0tAlVHYxXirE+nbylLEwpagE5x6cBt4FBQibf/BswLu4JvlS9MKZnNQXxp7IXe4L0&#10;RdkvD/8Z9e4Aw7JqEdMdSA8+IL8DK4H6ePqV0uXJao/BceGyjwv9IX81KdTgrHiDcH/AK2H2rdHv&#10;cUpgiaAlQDH2y5fFH/d83dFU/qeKmcC8itp7pAFviIgSBHxZORgVs4aNLU5Pj36tMtp5h3Jg1Cig&#10;yRzjYFEZWBoIFvqJLl3INHdA5SY5NrS2STC2Zad4pLXClq5ElmSCmbvpNd5vVXN/KnxAeZMF0V2J&#10;meTSzFP5d1Pj0gcvhxZEt+mbr0dudi7tGspvzP+2sz+/yluvqy7oJE8IQd8QP6cq6Cr1d9uZqI3l&#10;NLXrYAiZMvkxC4WEcabQa6ZLXGzaKmm32hAYwER81DU3lIPaUxkDDwXfArYzHWoNY0K70rfH/I2S&#10;pBp+4fSJO6UlqeSdSAbamFgEZiMxIegG/h9TdK0/AjGqdceHHwsGTiwKUoDMgzPhtcCjYt4apxGt&#10;ge/K6nOarKqKDjJMlOGkgVjbFAqnPZyWsOfSq6bh4EiTrz8iXwFdgUeLn4pNysu3MJYYsQvyg5XC&#10;fr0oD5hO7BfD7eIrojnw5uAKkbUjTiRPDOcXX5ZTY76DJ7mbEqJh2Bp52V7fYnGHWByvHNkzhNPt&#10;LbtL94IjqmeA4cM54md2/egWY4shjzZ7xWkePAT8dqIepmq73+GZvJtDt1k1rAocJaQIJK1F2aXx&#10;xFD+UsfHndc7r3ROF89rqjW1eLXCPg5Lc9xQH8eqKFVuN9NHhcXdSvflZ4qHi9RRm8wIQ4n+RnX6&#10;7wgpyWlKiRc7EKr1TywnBT2AlCBxRfG9X1e+nU5goPE/Cf5VsFNYKXqCWnHjjrG/aB/sNLsE8rhR&#10;jE+YR6YpqWykrwrTLfADqLTpkWahop3+HLAyOLHIEJoHWwADkOl/m+VR1vm646tlKU2RfFiPF+V5&#10;L5cc0GXhUhhUit5DIC4BocV4L8SKeDtojlOK85ipg0cP84adwoJjhfrFYWeWCsiNnU4mZOORojkc&#10;1lFeBrufapRtWuON+YeywcxY4mhoseqLeuJ1WVUDiPc7nTyWzHuDeoU+4I/pmw6FFmYOb/G6jxTz&#10;vXc610vHr5eNOiL7pPlS8Qb1a7qZzqkiqS5GZ6d3wmuF09oJZsfRyfwhkiP65a7MLuPxM0vpaIj5&#10;k8uFNhLzoUvAmIjeDHW03UQ34nHhiyCXJqElOeY185btu+1EljQHr/6BrgSbgreGvFPLTr8DdALW&#10;GHYq0sX14kUjrzn5dPhxXLndj4uPuS/ramN8WsPqyI/SV5Jew6A6oO1mpdEc92qI+b4H/3b/t3sT&#10;p0lnmEpH7AuIHRrKmOpw0PCbiZAGZQffC9O3d4+86/elO07odboNGPMaNIS1JbPMzAhi8Rn5UWiP&#10;teqd4UlPUu9A3RSn31aSnbP7hV+Nj0L+BJlgzXlPjT6BfhB3/F5R6Ph71xzdwqqZ/8ynlT6bvCEZ&#10;FsPLbVVsr1h7Wyf3f/tNIt2vid9JlgsfCubXWWUJa7JXOtVhMMi1xiSr11UpdzOyK7Eg805qZ2JD&#10;nErwW9Iw3XnulWtQlYuqsWpiWa9GXNR4bKm6k50MEweAVJCJwpLQv6RJWT9iwOXKdpHxejzwM01y&#10;f04nDvmEbbNau+vkgWciDh7MaOA0onthx+BdvBtukxdG5+Nt8o7IhKMfiDDpQ8s5xn+t1Ocm9LlN&#10;5WBTxI1D2n/zOx6SLnvYz9UzQ5Jc7cM+Rk/9ETVz2FZwXbQe8SZMYPrPzcmWXJBXSe0dSB5eMlfW&#10;K6wKvU48RvWb7Th2HC8E+2cZKFZtha67NrYuXidcc3Vub6G992aneiOEh5X7alNft9OaLH5GnZcG&#10;4wPqSE1FOh1c1KkpkxUnrEGz+5Z29eWbvQ3xs0JIPHF1bqaXdjV196sOujJzWrFnZbQ7vi6+K0im&#10;wdAvux5WFU0I+4NVZYID0dqQ5J/7hieJ1tgn/5BqCLAE4wwT1+CN4GW3yZOcj6dwT3w+epY//I7L&#10;t5nkmW5xfxPPcB7Rv3TtZXXpTUE2h3jZfTYng/ca0sf3ggJyR2gTkw5QMh7YFXugl8jZLpHdwFtZ&#10;La8Kz8b0ueEedrru1SClk8O/3HXDx2bKBlWhILHtsnH4bvimlv21rsfg4ni84B97/M6J9AtpkD6k&#10;JyL2juqr/dIqIKZWQ4K9RMLoBwbbgnwItaOmfU3b09GUf7GmcDzokgyGQdRB7QdcVJgdFySVYFOs&#10;nbt2p13w4ZFNclKWHUAjmXbGr8a7dpGE1S2DYNt77LNKObE6VbZ/s+zfl39f90t8Bm5Avrgiujbe&#10;LYYAmAmcf6paAtFY7O3UgmhAUXSzulYtyx5LxmPo4gW+/dwQ743XizWGp9wUu6OufIdD5PbJuuYV&#10;OaCRyTJwEsEusDbErEPq1/KcX3fG+YP3CAsUeXDeCjIEkwV8CS+vQgj0sGQNbi1d4ZlIs13RHxah&#10;VRodCwB2Nai6JdBKuAgPCxkvSHLIlsDzImZu8P2OpYrryTPQFQpZqJImJb8Hg5UIlro9ZswwXfGS&#10;UCpmd0+ptzGTq48JZz4g7cFnkm9Gpk3ywWO4Y6cn8KhAmNCPyITb1W3i2MRiw8qNzySDmfFNzb1t&#10;uV7lW2ZUI3AsOezXxqI9xtQ11lCxQ2L9vpzMionuqT/T5Y7xwpwq8uuzq+Rp7JDG+bjz0nPHim25&#10;w0k6y9ZJMy3MLIr2q8NeKd9i9gtNhs1Afh+SJKDTYR3Ey18I/qU4VC9qFV4RIvqU/C8YIsgQTFir&#10;XkQ7oBnd6eL5W750gwu0aj2o/YaJXfKceY89WAHTB7abWFHr7s8caK7Psi68j7XiFIF/DWqHqXQn&#10;VjDvwrgpxCLWn4F38vv84R3M/Vit62jSHSIL7AKfxd927fgXX5nnYziNMV+j8E7qtKhWHJTdwwNm&#10;Xg6RHH4NHhgyjv4wzdKkn1GFArNor6JqLAt1aXAM6adP7Q38fUPa4N9Zv/6YvgXGna0Quhi7W6dz&#10;CEuDrB9oHFqbHakVwmN9vugWbRM4j+qzR4KPiYNh9+fWDz3L/bNO+DSwcOBAlPaEHbEsOmsD44K+&#10;adaPr6RRTXYD8jr+Xdl/UN5jmSKCp2QxrZcZ+mKRuogdEhr4mKatUtm2QBHJz8UkVSQS25UYTaz2&#10;lqtPCH33qC2u8jsW5ry62MFQnfyO2+rgKc6CosJX1HuN7pxYcLMQRKJoPdAQclxvhP5M8cJDwqHQ&#10;t8QXhnAZ55T3sUZwlUAEYeASncFy2anHDr1CbnRaugQmNN0a9sofoRv6KyHw8EF1FQLTSEjmwLSZ&#10;IU1XpzafG2ZX43Q7kkhXSvzNzfIc4Dhs1CzLT8XpgcsAIjuiKOmYMu4nhJ2fDR9UZAZ/b8y30hNB&#10;dAN9FOkWhI9hqBL7Zvl/pNZYseYxrlWsJe65ODZVmaliIKO4MT0i325Jpk/aeJW3Qjxz4poFYo+u&#10;0/ocEhJyUF07WtQFsjqzOjdeGE2MJfqVYanTbOHJ4lzH2KZbQrJXetu1MngiN1VfsFk+FZwTO1fY&#10;Y04ilhjUjOwKHuKg0GGwmUFxyJmfSNxOz3aiFqQZ7UGEg423U13SBEgY0k38b3EbfSWow3LTxUxz&#10;kNsmJ2h8SaoJwdTI5nrlzFOgdqBbdhS8zNlAvgWL3Ca+zvuKAqhKZZIO+Su7fnL66ECujL00vcbf&#10;6A88PhAv582a1eUOSqdrvsbgdfd/ew97RQUayMZmPWCxsBLoMKwh2RU0G7k1dAs5DvJv9odaBtgc&#10;cBdPSE7pkwoOjw5E3ukeB0pjE/+MN8TVkdcA62PCF3EMbATrNYfXYTlAuOlYRMtMYxVBYIl+TPuC&#10;Vdi/OEVkcfkscn5wPUx3uL3Ee4lpn8leg15SYQzbs+TDuHX5imR4SVkxkNS5XiZ+z0O6e2QC7+xg&#10;qD/eFKN7IV0KD4ZisQPJckkv/YVkaZOL1CVzvdhHO4I3ItTzT/kdwwPKDlyN1MdmNPnlln6X/PRs&#10;CMyoIKvP/CYqqaijJRfFHoNPPC78488Dz8nO0YsJ2UM7YiOwDZw6UDRQZqrdqKICk8a7BWleq1Xq&#10;VsxIZxeiESqfPtS5pkvDeHCZrORqWdUnVMcyqKvhTK+RR/6MOAnWrxRZ40TZSebb8IvYI6ZGo6WJ&#10;5sgEM33NcGMYD9jko4pduoUxMY2HeYFMPkQ3mKbgk0s+Bt+BtlziS1mtH6Wa7T0Vnkv1i9c7pe7F&#10;1xRzvCc/Y5cmbFWrGzoxx5XIj4Ivh34eYgYe2hLfrjraoi6m6+O31fO4TczgQf3+mdTK3M5Cc26y&#10;uC6/Ll4uXLW87HCoRVOKhuJvSIPvCeJ5gPmZ7cFe0j2U+AVMhzgETQ0//iUhUM/6Walvqx6VSZ7/&#10;l647C5K7utIErpjWUpJKosDl6ZqIeqkYUlJKJFDgakc91EvZSkklUZIFljv0oIcBoX0DL9PtifCD&#10;QYAQAry3YzrmoQFJgCQwdruXmJdpFlkSq+12d8/Mm1nN4jXcE/My3y+P/50lm4mMqszKyvwv9557&#10;7jnf+c455qu0x+V2RGmEYnNYk3I0ii0ilg3JLMlsPservjcjpnM730+8YHd0hei3jpmiD9iBNFF9&#10;p9FPrWiAp5LN9o8juvvap1mLhcG4drEF1hW9yCopy9VuUDrDcUp38nMaL95qKFyj0Rhz/27e891V&#10;sSxwVvUUFL12VEevCDftURpjNpHayrHHZVSbQVyfBhBZFr2Hl6icV74iP0JOSXFD8LtKalwr/aBn&#10;Ct4GZktl74sm0VmwN1EV9SpobF68vLPKTkllnlyfo3i4d31byr+GKFXljzpXjY1ZLIZ6aczSrM33&#10;m7EwYlf3dH11bVwTi+7KjEPJxdWp9HGgc6TzQVCX0+GOHR3fPbtu5oX0hOtGfncO/nT0jamF0+va&#10;C+PB6AnPBjiWikD0zAsjqqYfT6bFyeFVGZ8lmVV7N77UtbFuvh4fBhJR82kXujY2gWql3xhi/5kf&#10;uHNfd+zN52Uz144kioNP6ozdsO+tqNvzN+sQL+P9ZFrLfCVDkCx6Ubb/eMYaX0Z1hfGc8ebMqRht&#10;4dE1Pta6zEIsUFctVw//+TuxMvRHlal2Oji7KpQ4qyeCdFyMF3Nm+EB0mX4f8DDWG797XU+++jq9&#10;dIc8iE52VBiX/z2W6MlFFYw7Z1IV7L7xB7cemT07IbONFl4yloZa7WdHZDCmr3s+82CsjH2dwTEY&#10;yIWRjYnIbgoDfV9nydj69spud2Zlt9W9Z+s9W4+O350dvzV/dbLzHxrHpt3ai4aszKqqK2wYQmSq&#10;tIJdyPo/MfTtXubrp+OrfX8YHjSY+ykLsKSQrPVXNoQDOwQz2u4JiyhP3Ij6bN2rEVDlT8T3iWE+&#10;pkpVONW144kgvjxyJGNYDLPLz4GPAPOyS5fHZP3CbdiObAtxSTiM/d7nDkYKyvut8zcrpL7V3EOz&#10;l9ZKmbtCmtf1PZmEWyOJ6mioA2ik1A9RwQcCznLiB+zrrXIoEhYWLJm9yEORJ6iTUeVXqTAjGxt+&#10;w2bCRzmS9V82Hom0BxVbVMYTVi3PuHiibAcSWTW1r42lfCCe0IPBnE+lYh9MfWlkt2xE82veMGlp&#10;Dd5kPWSRszSMj11jyby9vSgibA1fr+a49MtcLWsuSjORmJoNc70gMbgXUivzqYnrkvl2X2pTPb7t&#10;ga0HZgdjRZ9KnyfVae4evzcdFValG+XgmBj0uXQa/0ViAgvHTk3s6xyOzfJk2B8sBHVw5FPJiLg5&#10;POa/COfzu7FFVAMprMf42OV1u4bey/HGG7suf8GGZrPOP5v1qyuNiny4g3izYlqq3+PDFYNJbwkd&#10;IL8SPV27gjiSjA7d06Emqkvi4MirXdnDOyrWwMKp2WIlqs3uLKSCz/NKcC2MHjWbRMtkT8irsfru&#10;jx2qU8Lp7KEyD8iAOmZlxfISjHmtgopxbc6dlzWuK+JzI6IpF1M79szEO0FGLyQ39tj4m6Oyh95I&#10;x5zzQafXpkKKTx4bv3L6lcnXJg+GP3pN67oWZjI+2P2pvbIhuqbVWhsf52j6cEFaV7XuDmJ2Prpc&#10;x8s7o4Erc80KY+nXnmRd9B81BqsiiUeCmtKfH5330UT0+3mzjS4oqfJ5x6FX2Fk8cnwYn5In6/+1&#10;8urIuxKh0nHl1DBcTlVjsTz/U7/EnoB5eTCjWLGhGru6PmuJdBt7aDqtUDtEPbOerMLDsZfwk2W8&#10;yCro32fNQ61JV1hao7Ezmr/+8O+6VzYGK+LYEARNDXo7S+koeJfKMMYA55kH4h7IEYutKmngrKzL&#10;+3Yec8Cj2RitwpsRfTnSw0F4M9ZleVxG1KvG+4IK6tZiHVRsG6NadIwfT2LlK/Me2SU1UkbAGOJQ&#10;6PAk5gNvwQRutDR+ceXjq6KJrc/TKbk1l/3RqTkxiubNs3kv/WFdZh10bpq5lHqlR1NBbEl6X78/&#10;dW7imngxm9pwuzdGH81/FsXu4JkcH7qxta393Yn3pt6eeizdofTIfiuMp7XRluKy4+FV4M1UPZbP&#10;92IgrAhnrWi+9YqRRK6L7QtnlaWgv/Mt+dETXt1sGYHXhR+kvtKieZDdmd68iezpGKurwReCXNEd&#10;HnQBXBkDgA1IG8PbRbjZHWyd4mH4tNnmL1UEc818snx4UOemV6M/Xg03UI8MdiLtZL2Yt1eDgdwT&#10;LXYq1qVIbFXJoLGu6a2iklIz4Axr4u9DByBRj6Q/n5G8Jz7KmsRWTyV3eWX3jXA55s/78tCC5Cou&#10;nF7RfT4Y9d2pR/3A+K+mPj1zY/fn6bl1LPEYyGaQ63Y8xOTdtlqP9DTM7ngyL6We+uru8yOwhXdG&#10;+QYYbeTP/YmN1wiUTNXaLAy9pAF7GbK0MrNxVaJUSzN+rr9+6vNwvNIZJLviImKoEEQeQfN5R+Qz&#10;t+bLajgVL/hUuHBroz/Xxp8xK62MhR3xTKpS/HIU3/yBocHefxylZNUrc0hDYO3VHJWHUtaF/HN1&#10;+D8X7xeP4ivJlsaUty/UcforoTRHHfvymvDNGqn/1V91L+6BNQnjV5eMrwJph49WxcllvfGAJIkG&#10;8CrIkh2mxoCE0R3id2w/nDB53Gdyv3SHupAPD1kHuM4wGvqRxi92FLkSz5BZaCwgHffH0ghnM0ic&#10;leCI5V2SdHlUNHlfd6iPx+LYn51BTq05bnTAwmADesz9YAQWoF5oIbbuvsZv7tiYuVpjIjEki92F&#10;uxKPsrVu5geTt8fbfmP07VTf/mBq2fSZ5Fg9M/GroG/6dO5MVPatyOWewetbd3a+Of79iY9O3xTP&#10;ZlG4HRjSd6VLDkRsU2y0T0en6sZ34/y/TxbE16Lx8HfIXBPTrDwmESg5bQPR8KKjoiuwqTujE+hU&#10;zEH1XT4blq/YHuRadUr5bGondwfOpX+j3sHs2dpxCnuiRd0jP4ZVTKPQHctjOWKW+jwkgPZil7Ab&#10;eJnHo9Ghfi/2OIEP5dXpYTNZ1iC7CDNef4/bM6fqJlh3+I+4bhuyOho8v5FAeqyYHY8M3xUkY0Vr&#10;QBbL+P7ZffEMf5p6j/8wwqNJ3bXOHwWhfmRiwfRjqaoS9nnnx5O/mfpY97VUkV0XThgfrY61MnjU&#10;1a2/yvFuGzwV9s13Ju7sXN9d34ZKqmd9crhsS1agEVbjyOqzhmpFNaukb0808s4+6N9DIz80Dc/M&#10;vC2Jl2P3JKWq75JYuxxWUcldVfF/LPFs0XS4Gc3i4dlKsCOXNV355dCu/rU1Y2dkMXrEEtSVZz+Z&#10;N79ZAXJ+v5EaP18b2pL9Rr1jO9HcmErdn/jQ3Mfvx1nm/s/rOj8Np5447VhdDrEQxvNoKuDDkmVS&#10;VDfasi+qqkTdL12LM9BwnvQfwudQX7NBdKFRYiHsmOZz9jK4Kg3zwFDJNSsW9knznImtgINUlQpp&#10;dSwBGgmy2B/HWuVsD5hh+ag1D1YHmwkmIPYAmd2X3dl35+rRGpk6A+6d/5ZGt//DNW/OsWV3qiTd&#10;mn9yeHU3ed8zL8de/mVk9/6tOi48l/jkitap2Eo3tP6k9dcT/2fqL8Z/PbVwbME8nW1vS36nzxwN&#10;Ymafg59tzG82iH4t+s+qZ4GN5f7Kf6k8TfxvjDU7yZYgJOoksFRhynsyIg9Fd3w1ey4OHf4nPYMx&#10;dvX8o3lHjx21XY3/5Tul0a6Iv7ymqt9RHXquilXOBqUxlvX2WXzih4foKszae6Ltz2U/ZHfIdDFO&#10;i7MPOZ65l9tye5it50fUlMVVg36xd0rrk76SQGN9++CmNo7u6vDnku2aDOb9sdRemfxY9+LkzuiL&#10;VFiJznk9VQQXpbfCbYMLxu5KJchTExvbH0x9bfzm9Gq/dxzna3eqNtEWqeY08tMgqjsTFesOtFvX&#10;hmV2Y/dTqa0+kE7rsWY7epCUvwy/huCpfbnu3ziEjUQ019h/rj27JKjRMs29lNUhe/CVf+MUGDEc&#10;yPnJ2VZvlOdCU+jFLFvi9t/h/6znwrwgeHsydnBVer6smWa3LK1VHFWcdJi17Jr9mXX7Tsm/K6H5&#10;xVTwJyqbZDxrWAUCK3CulmzskEZDNPfFW/Hao3mu1+5fPgicd31Wrzx4lrJYyeC8q/JwHv6ReoNq&#10;H38lkUP8MXZPs7NbpaXD6Tt2R80D/Uv7kRZ8Rhg2m8Xu6r7ktfpLHIH1jftZko3zUl6PCor8v+o1&#10;i/tXVfca36+Zs7maojkGW44Wxu5Q02FXVta54cOJXZZu6I9PjYvRkA1u7OW0wbnkoW8Kv0JMRO7X&#10;6egF8fnEXbtntj217ZmJ1ybHwwt7e+q5kYXpt6BHuI6KHxn7bOcj0z+Z/Pr4wZSawHg62auN+my0&#10;iw4SJ8IX3BxNYT1hebDmdNjSL8X8ine5a3WG94WJbNXRHbTsHbE58H835kc9Y/oEonwgWgSnCHN0&#10;f/b9spnxEe1JPIOK5DdS75mHhNt5KDYvvIrdobqyB3YHyRMLWp5zq0stCjGQmTsdH12fF5kzF+Of&#10;sBVhghX/U92fvcRaHw+TRA7N7uz367JvyI0StW1G3zM+6ZL0s7gY66Edm+Pt0aWpXH+w8+D40+Fp&#10;iIT/p141hfBG2mfS40LE5NGM5/tT22Zem3wp9QV3d1Sehbc+kmpwImmq0d6aaAUP8NzEj7Z/bNeN&#10;u668dc2u1d1lY3rTXIodipnE1jCuGDSXr6DLYw1zr7dGrj7dvF8riuXBS9kXHzfxn99Z5mWnsDuq&#10;VgeLz0836+50vCr910Qc1ZjXowxH4cKImW/4UI090sxdaTIdRGEFX826VftifQ9PoDXspmIrlaeF&#10;rQMltNLcqXstq720Qv93/57dVz0aLmnz3F8tup1jH8kzY3XYN3gtH0nO8fXxYnganaBjuB+Hg7bg&#10;Iooal9ZyjbVui5WHXSMyI9Zcuo3eXB+Zc80iMNiLZQ1Xxhq0tGrMtTKaNTaO6N4bS6RwNPNCHhsr&#10;xGeb+6ix9E6jRWQn46mwF3f3vGk1Q2Q+ltxePi7+kv9N3zQamdyVncRC0NdNZEmW39qBnwaFCzsx&#10;iNy7Oy5tH5y+ODkwDet4IR3CB9Ox70js4/u3/mzHxVQLIjnnE1scGMPO7+Yo8GPWJYyG5eUa2ROy&#10;ETf3NIE9HC9uNjbGHdlPru2tYHlZ0Aa4B0+z9Cve9DU5FgtX1JYnwxrByYIPYQrT9PS68WnGzHiW&#10;zscZ97mNPX4HnSQqy+4Q2dOf3gqTvcaHk7+Cqffr0e/EG5cxxK9kV5h7OzhtyNe7JgjjZwb+bPAz&#10;0Yrq8boaHHTnba6iZnxXutisaW1MzpBc1+dHdqWzyouTZ4IXHYs9gZMDAziZmh4HgzW1urT0W6NX&#10;TE92//30wdm3YtvRHP8uOl8VuC/HB7BSxdZTp7l11fSPtn/20K9THfnJL1zYnn5P4bCJ870UxAYv&#10;AaZTa6lZMf//55IxGqK/d9c9+A27VMNXbj55bh7+13gsvOFuUPvbI5fvhJ98NDYcy+RMovrJv4mO&#10;XRhNfXEEP8E+xd6olVB7a/maZq8sbZgGnqg1LEYGS2QB0OMw+evzY7+3j5KVqgnkymoOSvZrPfTv&#10;u3n1++/X337Pz9FuSPbCzTk3b9Q6UxlJPj4cGhuuKhzjlOIW6ja5MSPj3MaqrA+IqywLdvSDwdn1&#10;qINEGQdovr2RdXFHooFb8sq4Q6025F67v5s72FPzINM0jHP0f9gjMKiaZ1XYvGo8SJ/0PbrBHMrI&#10;g3U8Obw+bC6eGXaN623ktjpdGIea92Jq1a5Ic5T9vTorQF6xCqwybFXtlW9+MhGWjTMbU5Xw/vQi&#10;W51OzmcTX0mnstZQ4oW64C6LfQwd5IG9l7hl5ejp3IRPUfiVno44rFXFST48pLlZ+VvCwoCM3BHu&#10;zPJIwY3RHnYQsolNxKqdSe6D98ifejNQj8oblg9v/bP+mplypyXRqp6SMKjLTbEz7sy32R1krzIt&#10;aTA6RYcnUfCySdXH0hNdD9N9GYli7vLzKx44k/kkwYWj/OfBP00sabxnYTouv2mu9q7r+eTAwujd&#10;1a23g3Py/18fPZqaGxcmN7bb6ZjwV8OuuTtwfmR/J9zSrYtuXTDWTaR2+fQPJx9OD8mTYdo0vU2m&#10;B/5HcCWV/D4x8NxIuoK3vjb+mx13HHrti6998dUv7jt0XzoyrGpdGIHbyN1+dYQ/8eGao1knzTry&#10;7ErIRVlWkBp3UBJkPetKRaobzUEe+xJXd8uDhkTh8V9MjAWzA5NPfLbwctGqd0d1ssA6qFrGvlsy&#10;XkxdEcSy7jrZIXG0dLlgbaq1I87BbsRA53Xqe2M1q3hXM1DX3dxjPV9uW1z+v8v/8u12bAFVqiBF&#10;qu8fGFwWX0X9Gaw6TLXPJYKoNtCW7IzFgm6wjrqXGk2Ymh2Ldnkm6GhxgshQ7eZ0k9wIx616kTIR&#10;RFaMeK14x6tjmh+PskTIff3HK3PhL3lDzfdq7hwHt9TaYKvCTVSyeDxs0EfCJCqN7bv9MWpGxF34&#10;prM6m33O9bHpbw53Si4xq1B0eleyPfGfwjqfXd09PbEnfPUn4vkfDuKoi9P7o/vDNFgTO+36VDOQ&#10;4yNiZEdRUQuaNDH/L4f+S3JlP5dMtLLnYBSbM9oYX3SHGL9Yrax5Np8so2tT0U0nOFExti3tUf2l&#10;7fVqq9H9PKuqoGTnZ3WwFhofszSrEVItFIfvynm3ZGY/H+tgtmd32DH5iSwi+d3yvzDLSSQtIhvs&#10;qUh95amytwtzhZfNxH9nn/EUVSzYn29/JliR7pefze5j72v8zVpRRnr+PP2EcNqOxhepXISVQTQX&#10;hQf2bDRB6bruwPOpx3Fp8t0duw/dM/785OnwzM9EZ9+TmMzKFpQD9+8TidTomHN3KoC8Ed/n6Yl/&#10;3P7NO38Vm+PIoZe3v7fj1LY3pxakiuk9kYsPRq8cuz4+pvVaElVagDQ1ctF/bjQEFME+W3V2sQHY&#10;FO7D3oZlo9ozOS2OR2mRkl93UtXUoEGY/INjy8Z8h85flTErO57WN5e0AxRjb6/PZFVGgiZB9Whr&#10;uoMdzjs8N4zBKcfMTNElOIf8FTVWsbQgB+y/ZjXVvTX32jx7t0bj8nFo/l/jwO7QPZovbPf7amI4&#10;N+QsuEOklLbaGob0T0a+kegw+WRXFIZgFGrejRn7SOWZ2WB4arrLVS5czAouPwY+qCoFtocsMDpA&#10;rQ5HKn1Q11yzUHrBObxqtIjPliavuah75EWqw7Zonhxu+cc+J3aE6S4fxj5tPdDKzS5QY9Qfv7of&#10;ZyscivSH75yZMQrqXancQZ/QHD8YWRoG06ZEXk5N3J3oSvX0fhhWGa7SxlQKornc79dTwefVsIZ1&#10;u3IV62M//lmy7v9bMt7+JlqZRsatK34Q3PFQ4ijq71ZsE+NO/NNuB3tQDVaFaWu06oLBl1gOdpZ1&#10;ubqyf1VIJD+44OpxOEIxACrOpfpPJ/bscHSHfiEqd7M7yDypZI/IfJBtuzcyTUr2Rg/CZQ4FNdIz&#10;dnW0l9lbEF6CnEW1hnwPm0fO77qBd0dVhLty3rdTcffHIwdynL7uN9/+amekj+a71YXB3LGu+T2t&#10;aFvHtyu00sXv0eF0jJy5b+uKZMVdk16RJ8OZ2Rmc9K3gTF9Ob4AvRwetaD0xsbejK/nJiUupN/bU&#10;tut3nbjzF1965YuHD708ubr75tTK5Pi/OXosOzuu8Kb2TJsf0UhUScTlv5uoZUkjP440sf+6ifv7&#10;Zu2AA+EF0xziJDw0VY5Lvvnd7mVdEHc1mehYvQeXhg2EO9YgG8bDDw3OB92faJwYXO3XRrQyw0SW&#10;2RJWpJiDGjaqvx0JK0ssUS8f+46a+GIetIf6KSKhzd7baIP+SvjDPbXP7bj8f6VBXCeG0C2R8m8O&#10;/ddEgh9KlePfjn5v+Mbsmt9PFaS/Hua/lO1r9dnHrOCmFrx32BxsoqF5siz4z/Y7fPFiuMkLmMln&#10;VBXDdDGmhWM0GqO0XF0TDUt+m/vsz2u9uvyzvnN15I9HURyzmmNVcvCwKgJMHkmkketrjLky4thl&#10;vTq++A6EAmIqY13PVp3W5FvcO/TW6N7kY90ftujC8M4H5h2JBfGN+DbJJd1+XbedLBaeKnTg7PDy&#10;sReDfO0KXukKHO9Qcu7/Lt3gP5/Zre4G9g4oFn3xuVgkX8gYLc7qHsr6VqWR5WDdLYxnqPsGP0Wt&#10;GeNMpxfveXVinWKCh4JmbsgKx1pgPcidZ7n4LD8GGr4sD8gWLFM/Dd1D6Q6ZMvAOe8jNsUhksDwQ&#10;nAgypQ+1DguiOPYKHT/pCHNld1QtV72OfT2vnUe+J378Hbmbbw/9fbJpjg8V+65GufYNzEuxGlhU&#10;1UqHa+FdyCJ6JDajqC+9dXTo+SDSG2be2rGyezL8vMHpgen58V72BCVZFd9GP9e7hta0ToyfjdZ4&#10;YmLR9IXgqKuDPL23470dhw8984WbZ95PVcI13SeSVbcmHNU1YfKlZ+j4PUNWeK3aWlmXr5RaXbXv&#10;WwG1ulVkrSwTOzCGC76dOvH+hpjqCrA22AYdSNrF+i6OqFOAQ/pisLElY8eys9V+x9MuG5Gvr6bV&#10;gfiqdgRMa2dla4p5kywIBg6mmObGfAbD+9URqDfdP9ObORFa+4e1C5UvRNOdNivKc381Xb4a6v25&#10;7zWvm1VqxA5kz7HzfDv5grpG/SQdS/851X2+F+7BP+X5mWEeeWmMYrwavTq/fcqO6B7cOz4ATUmb&#10;Qhyq+jFcY0Xu6ES8TBz2pmZDcw+us7mP0uJsr2t6FsTcz9Tnap6Npc+yn/5onrwOOh8WUygzew46&#10;9EBi7bq9Yj9AGes8JQ/NaNRxWTjNDmQG2CvQaXEPf50Kp+Ct9FKQ3xKPJTkTu3o9DOGW8qSeGb5i&#10;bNmts8FAFgUjldnxg+TqXxpRQ8p88/j9VkH4u6lrqe8ebAjbbTb7gkys/bEB/jw/B6Nr7PGyaM09&#10;H4IG6QRv0CdYxXwdxUWwaBA4uu7p7J2DkUycOlFgjFQIN0+xYudmCaphrpYH2/pUJIz1U3XD4BbL&#10;o2+un/+R+K68aHsB1qlK/g9kZ1NHCyZoReO1iuRC2vfGkp7JznEosyu2zt9eHI94Ww/dkYXKYoZH&#10;s0nNnB++/ePDGCNwaLV0dufOzQOv4/VRnOXl2dvEyB8LRvrm1J7ZxyZu76xNnceTE2tTj2NJVuBA&#10;olz8nZ3xGh8af2lyf7rU7prttm/vrEhW7mCYOB/seP9L39n2y6nNMwcPnUglwp+Fu7ohPXdejH45&#10;P0KWGv1MouY+aq8hNbRkU58Dgkb2ySKc48lgQHQArOXqzMTG+JB7U2GOrVmrxSd3x1PhjVj/9w9d&#10;GHl7VIXy4ndYH8Z0Y/ZgOwymDvvBSBfzzlq1f/COoFGuRg6omT2YNQyVZIcY++p5oILZp3IEMy4K&#10;op5bf+02czD3bj/s9eWatK9tRJr3JgL7J/P/PPzob0d3/E00BmtDXXbcAHmDpc9cd+M9Nyu6wSZK&#10;L7o3fcgwnTBuzg4PZrwWzoODQ9X2x94WUVJjv1ml/bmpVe03i+V4YgZ9BLXuqc5qtoyFc5JAK9/x&#10;a+fgQ+EisW5ob7mLetXyn6rfdZ3Rt+aOFNmonCz/sfuVlVXxBZn1i1J58EJ6XN+WGjVLkqXSSZ2J&#10;26M9rFgVA1NvsdPpHp7dP3t+UhWtC0H3LozwGujdyrqxakVXj8f/pANE3EnHHUE/rsrstueruHRD&#10;VrqOKiofyFbAwuBF4iSohKFOt+rSapfrPWnVqV9wdIg3XDXbWKo84EM5Ast3aT5hffgx+nY3dcvk&#10;T9VqZXfQ2JuzWkXlP5sfs2Xlunr5Rw/luml+clsIELz9jty76ix7MtritYfyzU/ndyex3ztTm+yr&#10;QdBlMPC6cAerrpbZVPn03dQVXBL+3v6srHdS3+CFEfkDz4600iVhVbKTcYmtuFT5Gbum+97U3lQ6&#10;fn5y5+xtHbk7uL3yEB9L3PaR4cWxJM5OdLq709HvrfD4VrZOJys3FS6nBm996gsfufWWmSOzB2bP&#10;JaP/pcll6fz3Urq7DI7tyZjZJcw1q6gvGyVd1v38/I8lyyepWsQ4OOwJOqVq+xfvnA+kPoVsYtYw&#10;9NT3RVgeH7YLFcZnn2ORkGG6qPKLoIx8kQPkKXdupNlr9g/6HspR3yf9VhxdgcEIg/Id862rFz1f&#10;FYvwiViu1k1ZsbXvmvdmBfXXwuXrov++VzUenj0WzDs2tClnZnf/c69Tx9+Gi/i9ZBrio/0oTF+y&#10;A6HwcOYG7/LtGhP2WP+6GoSUJw+BfTyMn5M97q06E3o1iPo1vk9z/zSToxXrhJVwX09rly1R12ye&#10;jJVxpLt9uq7B+WGZtHxJ79540DvjhctMFOMonk1948PGg8bqa+U6i/wPO/qiaNidg+eTH6sr9e2d&#10;10fXh8m0NFXwAviHb/7CiJp7C8dOJt/inVTNVKFqadiRM+2fjcoo4JteFxuoOjaJbLA1WHNbEvsU&#10;3xQTp0WwPewd4iC8u+L7YJ5Y/2Tn2uCOnwsm8pXUb/t+8ijPhRdQ9dnUYMY368Tv+Vxv7fstEwZ7&#10;V/TWuIuIqfNf4wYnEn8iS3SH71tDOPA35JpEcF2tDGX1GNniZJb+rswmWfwqQhh5KOGieccTWXYF&#10;KheJ4MC49FSs64fYNRLkOG+M7knO7Ib2O6OxDxOnarfWtde2+R+pgBrc4uIIprEIxmPDp6IHzqZi&#10;+jtTz0+qkw4Z1YdBVoAMuUdiGZ6ZuKa7MUjUmrB5VTB8a2pVZurS5JPbXtx+w67vbRuevrT9xVQt&#10;/CD9Xp78wqXtlyavDWJafrcOBCrIzV09JWEkj4VVlmmho67eKiLBpL+QMu96ZyDrSj0VnCDZs/Up&#10;n7M+/F1HNvZe+z/Ljc44O0zjHIzHV6wB35KdAPsiHbDymoX6nl7iWD5iA3Q9Da9mEaROxRj2KY3v&#10;OKzBql3iGuvc/fXQtzEujynU+3Pfc/VwdZVGMJZw3/XrUKXg89FZqr7gwDdVQsnLXE3l+7WqyUxZ&#10;zu7WyKhVP5v99GuJMrw7ujf4mqz92n1oI1wimIb74S+LSdW9zM8+SlLX5byqnpvNuruS9xqDGjtn&#10;MurwBZ+FIdpP4Vi6OnQH9CpjO9Yo1fX2MaD+qNV8sxDqiDQUdtPy3NdALKfXRxdmb1QDFEIn52J9&#10;e3cYTSdSqWZRbObnRu4Ow/jR4fWxhI+PWwNvju7qvDVqH78xe7PoNvwFuiBSLYImFiOetib7v8f1&#10;sS0qol89Ge30sBY+QGMHkYit0UcnUpXjtVTcuSJRA3xKPazui+V/MPriv6ePG/zlc7Fk5brQ16Id&#10;Q5FAfN9aHzV7Zq5sb7oDesJHK66O+B973O4p9gLhUK3LPNh1PDb0NCEkqd5bOE+9rTuSIUA3qu3P&#10;i5np6XU7ZHFQy+r8j/Ox0Hd1Vmadw5/fjQ2xOBx+NenFMk/2akoPppO9rtZvjz4xsWVmvPvu1JtT&#10;K1rzM+Z3JavlB9HmLyQn4K4gpc/G+lgcFHvv7MaZZemaczq6fEXmAT6lcsemmWt3LU9Hl86up7Y9&#10;uHV25p28dyyZt+1UssYSgwU12dP9PdadlZSW7Df7mPebsfBK9HRtD8mDIs4kNn82TBKdQ2A3auvj&#10;FG+ND9GXMvZJVdkoKS7ck5bW61VHGDYGWSRHqr5UDge/ryTV9/gD7KZ29ieWnprCeu+U1iBrHiSI&#10;11hoZH2/7qXutVkLNMRc7dm83zw3/yM/vIljsS5UR9eXuDzqO3u64+EhXRXKpqU5+pwYOEONnWMY&#10;3ariTjd7n1az9m6O7jscHOepMBHF9+xcLAMaFAMPor4ke5WICI6T7/ISYQ2bcl0wtIqDNech6x4k&#10;VzybdmEN6clwLFbG7b+LabEHZQboTFuxFjZif5yacTMmjl07iyMtyVHN12ByfGSrrwjKPz9dxrrt&#10;jcm0aidfdnfkfUM61L6fjkKbZt6ceiyoXvG1z6djyPLpfalT80J40ruybmjQrwbX2BftuDm7uXrG&#10;+lfoivMvI2wIq+zKYA835FE8KjariAmv5cEhkiKbR3biTHwJ+SsfpJ7QFWOqMZ7u2R3ikvclz0TV&#10;nW8F99Y/gW+jC6i5pXGWR8KKfVD3btYW5x5ng8A1dkdFdcy0egGikZ34WGpG1+wXxt1ocb43e58c&#10;1/zQJuoLyB3Yl33HfbAI5SOw4Uiu7kp1BZ/oMe3WtVe27g3LfKa9Pvmv90bLwstka7+dyrBrwlJv&#10;B9tcOrZs+v2p67rvTD2a6NaiMFAHMicrW3wb0VwR2keHN8SD2ThzJh1qb5oJlpF4y8IxPRtOpx7I&#10;m1MvTJ7ffmH7y9tfmfzUzOyMipK7O/CTnT1EBwOldEezThrJIGt9aW/utGTQWNTepQqfyse8GbKo&#10;auCJvKfHOCbHy4ltq+J2ON4bGxeaLmeUjLeifeEc/BS1bMxMjRVrlbWoogGeYjGJMb5qNdZeKlpa&#10;/MuhYPf6T21LPL14HWRaRL6yVYfi/4q3m7P+aujvp33boz8KXv3h+8ZBZa+bYl1+NVKtHiPvCcqB&#10;99HXUjCG0iI178aszu0YRoJGqDiQ0bR3yco3VodjR1lB1/SQYjsYBosoFuyO71w2w9rsayJcVq7q&#10;P2p/yIB1hprHGimjQR8vnvd4PG3n5C3eHw9FZLWRbz49nSJOIEOObzlXe8wdG3fgimmO6jPgFduJ&#10;vxbEpvXJ9sl0GdMn6JrUCtNNcvl0p3tgdsl0KnDnU9ZG+olP7I3Urm6dD6KupoYqzsYFI2BPRpTd&#10;cUvmHVdCN2FW3qHcwZYgBLryQTr4r/o/Qh2+FqxAl01I87lh9UifTrzzxyNXjv1i9GOtp7KzefDN&#10;doWf+UT83ePBUew6Wwf+dvgvYkd+P/tBcT1KqxtJY1m7qQ4x1/XWPrsDWld+dUVlrP5DOSK7w5j3&#10;/USj3+yJjeYojWJWxLSKO6umyvpoEDWcRH5o+mZvZ+XfndroqUGf9b8z9puKBrpsy/yDirww0o6O&#10;TgXjiSWpxbYsGcxrEme9uvt6uixsyGMgbI3Xw1u/a+jWeCzzU2H93vF3Utv4xVQfPDTr0zMzUNHz&#10;I+vaC6cfnVBBdvH08ukrezXGFo89PtHuruyuaKm3hmnHa6yshUay7ZH07Vxp9x6taS/HgaQ5KmfH&#10;XlfxFj1isQKPhzdwdbTgPWGAPTz0i9GvpC9JVd2TD6oW9aHgzE2USV5B9SByTHPBV9mc1UJ3lCbW&#10;hUfV4K8N8S/pLza/VSvuTkeo+qKGtsqS9DipVhe/mIifDbJmH+nPWt1rSUWtiZKR/vpo/p777LU9&#10;QKVN2oqdU/iuqy3Nx+6AGxZG4VqbcbWia1XTyfYlvJXSxuKJYn3YTBj1svOx+Ghl6BIfHHsahsnT&#10;gDgXeg0RtL9ice6N3BVWYdU7iweNUA8dL+FUKhvrfrg/iFoxBeBw5BuCp0sWNNvxVVFoNNHl90Ee&#10;aC09F1gb1gZ8AKb1enjordbJ9Al6d+pgas2Is1ybzrXnJl5OrYmfjYqk2lOPp5rp4xNvT21qq7wH&#10;ab8n14dLJocTz5w9L+rdSQxczaVvpM/r5vAyNmXs+RTqxer09Uw6DYumiOBs7u02LDcVdX4z+sdj&#10;H2/9enQiOXdXjT0dTBuH5InEjm8Posg7rIpMh+KBfj/Y1fcjs+yo35cV+5xI8Edyx3QC3bGsZ2vw&#10;lPhV4oOi6vv/rb6/3dLo0bPYZX1PkCTVT40j/wxCZ93p/mBn0rXBEYyoo5jLlbFO6Eb1HM2RCoWY&#10;kvIXWuF7YaAvjH1xLDHx9+JjrO62Wq9P7Ux0/J6hJWPnw+qWfwuNf3R4XbyPx1P3o909Hbvjiunr&#10;km30/o5Ds4dmN7RFbVggz4+sby+b/mDHdbsuffHdHO/S5JLp89vVWZA/tC6azR1evmpcZ//+3CeW&#10;l7qs+j/j4qwKkkxbYnqxqtlMexOXOpaZLz4zVJgdIu/VHndvrEk+KXYPDVRsJ/lxWCLOSBoXx4+F&#10;qONWsixUEnslHZF+MjKSXgVPR97puoHITGFTdmuVeK4Le1n3HZZA5aSq27IlNbxwdsYTty+tUyuh&#10;7pZd8Ye2xYe/19cwxmJVzn5HtMeWrHbelrVZmXH2UzunaCG9UCPbyEnZHix+K9X3SAeLS5YRZqO/&#10;RKSNUGP7wYXsSOXF42WwFfwYMxEBjCE8URqAdoFWN/JW/h0vGu+c5sFmeig2Iu+S9VfHcU2iixUn&#10;U5Of9qjx6stCw/0hE1ZF1dkrPg6N1pqfjkORx8fU6JjeGztjX3COwWm1O1QqVe+XT7Qgdyzmfmxo&#10;dZgDDwbd2TuoTu+J5MQdS9V09RZlhtyU3UCFXPP7mUQwb8nOjtVGN9PQMldfi3x8PdnTd+S/fxPt&#10;AN84Fxz95WAcenj+evTjrT8e+5PWL0d/OPLNoX8d/e3oiVyDEduXrCrWHx6BztV6dzwQea4135eV&#10;utfF4XhMZPcSPaA7XJ2Iq/r++rl8ZWg8OBwuR/n6ZNpDR6xCd+dqD8c0gvbMwg+8pmdUVnkqd7Ep&#10;19HX3UZkYyysGyJfqnjUrNlr5e3sDz/Ue5+ML7KidX5yacbyYjCMU9Hguztr093pzVSrXxUPckMq&#10;w6YX6MjGdqe1P/bgC5Orkums/+TL2/cdeu9LqZae3AE9ovamcvKezttTT27btO+9L13a/nLyZt5J&#10;jZB3UxFflWgeh3P2paPuqXRHSYh3PhnZVZv+RKzD+zPqZf2af8wER1Kbgg3SePCr5p9JRderxl6N&#10;VylzYONAKsAP8VBJTnlERpaXzef5j0ES7LAqNdwZH3VL8CqRt4+ODY/9OvP98daPwqq/f4iM27f2&#10;RQtB4bGBReVpnMp3YD1jp2OIHQpuz2Phh9c6qdXc15VefZgGmast5r42Z4uC638qFvIt0R58VbIx&#10;Hv+bv3FT7GVdTosRWqNZu0zdtVVPR/LSSrawpckcfof33CFblWbxNw+nqh3VqIl7NWwzR2AD8gGt&#10;fHa6Tol9bUy68GLM1d6sOzWDVC88m4wilToqemZsvDI35AHveW32tr6nVWNUctLIiGura5w/764h&#10;ud0XRo6k9td76WnYTo79m1OruruDZrwRyW2n+g9rSv65in+3R5OdDRLx7uiTE9cmq3xp6mi+NLll&#10;5udTB2ZPTth/2Lmd1Lz8djCJK8P/V3Pw4Xi80TLZxe0Ndi8Vu6sSG2bv/x398cins6IxrV5J7dFf&#10;jP589KqxidZH09NST+Dfjv7r6LfiDc5Eh3rQyMU2PRL22Q3RqlWtqb9maw2409XZMT7Sm4kFPbuD&#10;5OvtxtO0c+mSjPcExa4ZN1q+qVrU4djDaoHNXWlm1i5Ru0+d0+fFy/RI7V8FqVkRS43nfn88FzPg&#10;k3Ayq0tdtOb7OJnBQdI/AS5yPHGsFd0F0+oc/yA8sH3RzfE+ojc6rQPBRo6m2+Te9K19efu5bT/b&#10;cfoL73xp76H2rkcnVsYqObstdcimVnTf3HH0ziW3vrvjxe33jENc7w0vvrGHmvuxRuZKe/O+Kxf/&#10;VyviYOwOnHI2tUetAXcCtyvppktZIXYEkTEe/Lngv5hH8D483EZzGjd+0O2xpfFF9YjXQ+eH4Ut8&#10;d/i1+CqvZc71fodj26fLWmbhWYNQj8oAwRCvDBDYFYtEdhKm6eZgT7WXlBbo//4wrfFh7/W/YXxI&#10;g04Un4/XgpGCR0CuaS/66+ZI02zmvtk3ahyNEVmie9gnTS6z7CV2AVYBeaAbYRLNHVbE1PWXrvFc&#10;s+S49Q2foXXWRGMfj7eIs+fvxfP4hBtjB9nlC8dbH81/PDExEnB19Fazgzh6HbuquO3OzlJZjY1M&#10;NKNQfzt+zd6C5FnozfTY8NKxw6lW+vLktd2b2jKW1rXfjk8OgT0dPpC9RUeUk+EuPZbYmloGl0ZW&#10;BuETp93Q3jhzxa2/mHpgfGBM5QFY+bJojO/FqqjsaHXm5ZVtiiVyY9bx8p7VVYyOYrX/RRjd8kH4&#10;wi9Fd/BbYPgvjqSTdu5ZRujD2cuqAgtPke/Lu8Wnvzm+MtutmAtGtx7uF0ZEX0EvB3q6AxpBv8kg&#10;kG9TbHwsbONY2sMr/Gj1ULZkHup/NY/Gj/Ru6FndzZiagWZv9V6juyBbjnMsmmNt6pA+Onyq97h3&#10;KF2zYs3ZB0hmyRe8SOXSxyYGphN57Z7atqvz5tSGmbMTT+XxZKqaLhnbn84Wq1IxbOfgG1MXt3e6&#10;m2ee2HZsayoO7nrzSwtuvXv8/OSa7rWpAtRqPTd5dOupbfKd79363OTd8Xr4PbgZpLQvjTol1L27&#10;6kLeyrbC33iqZ+meTuy+etSK1cNGGp1Bh+KTybJ/YOhX0fkPJXb5nXiZvxpVeUNujNobN2WO6BrY&#10;HYYGfBm/7+WRX4w+k2rofzz229H/marVX01Vtqcz48eHdLihdSAFch5r18ZLoiGgHFtiBejnYebL&#10;tvFf/kSDl/eloS8VjXR8+PPvf65Z/Xb4Wwb+NLaHDC5RF3sfdsIVsUEqZw5y2vc8Sjb8pjswfxqv&#10;pt6jM2r1Gkv7rpVpZ4OAwjEaLeFzpXnNUH2nwTfYv3tiMZQd0diC0Mn1A08MY0bpFbFyPm9VZLa6&#10;1MoZ843SHFAOlqVeOaWxah0Yvbk1TCu+AOtbP/BOsqkWJS57dmLzzLnUKL2mq1oFftvm2FOQwD3h&#10;fLwxunbgttS6W5w6mOvbp4YPxKu9kP5mKgU9EdR/9+yyW6/rns2uuDsyUfXR6WX4KBbboaxQHQ9k&#10;zn1m4OOx9HCZb+p5DKzMw+HZ6Bk3G57Wa9Ecz6SH3Hdi2yxLRFPPyE5r2RgPGtKxMfahTqDq2rMV&#10;ihNwUzR+1XKYuyas/8HYN/C+TrzVa3o+S/HmWQ7L5mFpHIkUQ5Nq9TSr3k5nrGGLKqWysNl3paOs&#10;hOZMjZZgTZjjktbmOGa/FY/wrWARn2zfPb54+vFgoquDRJ+cWJW82l3BQGoG+dQbkuf33Ei4H503&#10;pt6Iznh82+mJnZ2Z1IJ8ePxIJ31nwzFblYisWoM58thbUyK1+2f3zC6dXtM9v/2xbWpSH9v67o4N&#10;M6l5OrF2Zv3MklS4Xzz9g8lHky1JRvRlFc9qrp/08JX70lIy791NiT/XKr8vGlwe9ePZu05Gb9ED&#10;8hnMiP3NGOH6vpJOQ7qh2S9YD7IKfAIKuidejjW0v7dDkDNZ6U8O/3z0tfRS+/HIfxj719HfBGmt&#10;jvc6yR+KPM30MPrlWQMY066fz2vfKO+TfwK3LF3WjKV7oAXm8jVKK8y1Mbxu/m6eG93R/7tZ6Xjw&#10;LFU9bL4eO0n0EOeA9bOlh+LaU3jlDa5RV1EjXKzXynOrFUsH1Er1t9c8/jXZ7Vb1kFGYKXb06lh6&#10;de/N8TzXw7dIGKuu8GwYk2wBKAdZZyeyhzECnKWV/8P3VMJvZN7usSLaRbZpZT/W6DVjUbZT4b2k&#10;Z/X8J5OJsrktEzzVuLfuO7SquyoeS+WLVP2N3YNvhid29/hfDT8SHaF/yOMTK1owNPxVceFTsVFW&#10;dWf2XXHr9d3B6V2RIhF6iLJxLETpcHiX3+rZ7VfO+0yvkr9YxDXRIaod887gzKohPB2LVY7y05Gn&#10;V0eG0svhWCycA533RlVnVAdI3T35TyInKiOLzMm1h7JDNgd6Y1pSMz/vs2C9e210R/VngU9Z5Txo&#10;+VNVpZ3mxqVsZhEqsza1DY72ML+1PYRTTwCo3+r5J4bkUDTzV9qj78H0R7w+cVtGcVWqEu/svJW6&#10;o+9NnQmm8cLkoxPPTQZfCvqLlUduzPru8MOeTTXkRyeen9yTLp50zOLEbbe2j3TWtE6nLsLK1B5T&#10;v8PaXde+Z+s70RP7Upf6xfSlXTK9q9NtL5peemt713OTC1IJZGdnT+yUm2Kv7Op8It6siKO+D/oU&#10;WckkrmIsrrVsjpJH/2WbYSGtj2X3s1RduBC/Z08P6VTH07v7gz2p7KUShL1ub2aJ9ShXA+p5fIiX&#10;Ayv24J/TJfrtnYklSqvASH6Z2f7K0G9Hfx3N8XDPatF/Xn81nDyrTpZ37dL6K8tllctgv+Gh1JzW&#10;ftzMylzpn6sZSzZKU9ZMlZZoPt98du7nHHNF7gKq8Y2hfxr5XyP/kvxZPYYwE6GoroTXIjJctbbZ&#10;SfSZ71rVFXcti8+Vlq4orKGiJFBQsYiqobMzHqK6JcU5HshsF1pa91cy57XjGFf7Gk2OOwdhVmGv&#10;WP9mkO3Rmr+zVy1qX+wmjCZ+ZKN7Su9Uvc2mR3nZHDUOzmMvhsMMZnXPtj/VvqOzKRG+ZdMbZ45t&#10;PR/JkAd3cQTuQ9vpDXJ0/NnJZ+PZ7O+cndCFqBtGpDERL6DL1sfu+NmXXvziln3v7VDZ034AL8cr&#10;ZT+2w9f6RnIBbo52WJ7ojpiL3BIVkUU6iistyvtUcA4s3eOJ8/0yvZV+mOvYm/yNpWMwnvPRI/cn&#10;SqvurByW8UgOabJmsc3wFsxWM/dmR3W4G3q6Ytm8O2Pjwkpx+StnybXh5uGUboh2KESqRqnZxcpr&#10;K1RJh2G6wyrAEanPmD8zaZ/2TkllcxWe/2HkE+2rE8O6d3wmVehfnPx5KsHu6twWndHqHUs1HSwI&#10;vPi9sfP2hGu6KvWPRWL3dgbGzocJdmlyX9j/R8NwUV2lJA+r+I1UApEBg+l7ZuKJ+DoLxuKHTi64&#10;9dGJVrovHE19+ydSi/rSyKkJNUDMG29R1SsdynBF1fuq6627oFtnYtN5FLahypAM2fPpbfXO6H2R&#10;OqiT+eBFvzhyaWRPPGXvPhl85KlYpqKRfPjiAVYsANoON6k+rbKwsLkxzNTGYHWq1IAzcDiVrvUR&#10;VvOR/Wtv9ai1IrZurbI4rg+zUf0O+0Ot0z8c/9IQfje2hOe5P/1P9D9T7/XncUFQdsj8t4b+bvgv&#10;h/73yE+SB0e3Xh9+19bIMfxN7Eye9fXxqOA8JQ+u3JrDGVydUYE12inqYf3Wo6wy+6P6J62MDMtq&#10;dUa1ouQl279/XawBFisfRWcHNh4Wg2gAu+9E3il8lIULtdVlFethb87hnI7Ow9idfeCl3lyWPeJM&#10;7r95/n983VuQneV1JmBVaOHWAdFAV6prqueijbZES9oSDelkuip904iN1JJa0GBNRhe6iBCNWkIS&#10;yDaZ4sJVA0JCEuJgxxNn5irmLHHGjpOqmYsxIECAY+NxMjN3Y47m5ENlcjvvs1f+2i0ch11id+9T&#10;7//71rcO73rXWiUdcJnXht6aeHZ8Q2dNZ2t84v1tMxvD3R89NXZD5n/Y871hQ59Lp7BXh8JmTLR9&#10;8dTbE/PtRwYrZq546/HBj4Owvrnzs13tuf0zvxiWgcXfuSEIJr5qk3W5M5l4iOGGeAzV829rfrf2&#10;zrKoYbTv7eDzsDVda95Jbv9XQWnFJZsTianwNbfbqrtaGNnW7lq4oro1+1wnmT1dniram6LJYCHq&#10;9OkO34JlEHVUjluenua+rpsJcV323D91oeJFOlIu6774Hbw9OsepKi6Qv17fonRXo02a+7vTx/Xl&#10;oVXJfye+C6vrzI4TyZ3sSR/BuZwY9T7myfwk8271YjmRulf/TF9YlikX8+3rgn+s7qxO7fLrQ08N&#10;mgB1bMA3k+GPLzb6Uepf3ti5dyZASVCPTdNw1MfC6tg0fV0mTb4R/OPtTKq9ovPIYPlVLDf2a3F9&#10;xNG0R/UaVe/Am+D1mnZcqF3h8brSHwt3FK9xOrG07rGmfOmsdkskz4RqfbFkA82WdFrUmheqJ+uB&#10;ISS7oCcv3oe+D/oKHgqqxF45XfLecPQfJEv7/fg0ZwZxIgq/KA+fT6gLsO7S8rHVra3H3mvWvSf5&#10;Jf+9U0BDNKdi4XMLf26eL6nir01HWm/q/8uB/x7d8V8yjVCkjdWM24rl6UarVVd/FW+Np8S+sZEk&#10;p26qsiCAEHqahR1zcmgXWqCJQegFz8LorCU5a7Sj66zzTDblu2jv0kgwtv3pf6fHL640aaY51KWc&#10;DL/y6WiJwvis7nx0tnmXp7Of52IHqsqu/k7hHX5uZPyKnIOPJvUz/mxyZvrU2GeZKnAymdenxy+Z&#10;enjswIxTpcerTnGvhQ/9aOYQHZw5MPNE+nfv6doU69LpXzqSHGCQknYYZGGvB7XgZ8l+/Mdwt0Sl&#10;sLJt/djosI2r0hfo6pyV7d11hnYdzAoW7/DWaIdtsT70IrxNPTIbqPIQS8aMuDqnF8ZyinbK0jRr&#10;2Kyp6KzONebADdHcNI5zTndsz/fRc0BExWPnKYoJ230sXHlx9JPPIKXqOO2JlRbl+L7y4iJ3Hipv&#10;p1aVDr/wt3T1BYt2Z7Ke2St4d7e2nxx/Kh19jo9dmDnhrw5Be7YHC7ojlnYsVSevD50YO5NXrG29&#10;Ed0hw7J5VC3zXPrXHx34dPiG0UtSo/iLMFOfjIXfFjuvE+oT4090kY4Lp25Nfn3J1Cvhia2d+ySd&#10;gI7P6ghyfHZLZmGvbBXzh16k5er78oTNIuWhyq3wC0zSwulosnm6/JSfRS7gv86BesfjA6v7+KHY&#10;U3QC3JPGd4qqY1OxSewUHNMz1pn21QVOHSl/9PruvpumsCFoui6CXw9353A+0V92ekr67X/ZD1pI&#10;tyZMQ1GrnfJsSUGjBYp93vgYzaP/kv/RPFf3jR0qDWJ/L1h078DW/u+HTfSXA3+WrgtfXf6zIfxE&#10;U1QPtOH4emPyFFbEc+Iv4ECQIbJX5x92oQ6cxKvOKYYVL1hm5FB3EqtoUnxBiq2ZDA3OrdwkiW3Y&#10;WyX1/l/4SqFtVsD76OtVXfuCayYiqWvwzHTO9TPR/HJYxXA3dRGiqHKH7vEJvfVYuBY+Hcv12Njx&#10;2a3TD4ytmDrQvnjkbf3hxq/sfGX6x6l2IyN748NcNPJxYvWXoz2W7X7w8MnZ9yePRGqhJasSPemw&#10;+cz4/UH5T4wtyyv5baUhzH/9VjSJeHU+zDVXLud5Y7ilJvThwkAj9EM5lN454o9bEpexOA9GJt1g&#10;ILAl6FMxHGtdrIJseMOO7F1ls+9WyG5dkoilcqxWr/IsaiKqh3udH7PH1HW+GC/52URsGDeFh5CE&#10;6lGBnUNzsDE35Iq25Xe1/GZT0GGVQRBxNn51b2f9BBu6MOyvL6Vu5c34/Uszb/b9yWunb5lJVWwk&#10;iD37ajcKzXTuVAXMt2/NPItXJzDMj47tCYZx4cjqdEl+eOx/pm/9mxN4pAfbP574u2493BOpxFw8&#10;onLuaKKi29pvTyzJDL9lu1fsbs+tmducTtWbM3fyqfHFI7oVNjLkpyan4h7aI44yv1nvHtxFPhd/&#10;GPfvxAB9UbxIvmB1gOZNXBBO8pGgHPoc6u6mP1j1YYDJmS1SOQKWu/iEKt1Kou2svRXrYt3wtNnx&#10;YntXzoSWaOe9ZcVLk/h/5WUrMwuRd+oaBLiRhC/Kxm8/vvCUNK9uHuudGhr2aDwltTR65T0UpFRF&#10;je7d2yMlW2MvzVPHgxW3QG+dejpNjOUK5aPozDV9+q7L/ou11sV+8sBPdXM3ToZq8pJ0Wn5z/Ga1&#10;mqoYcMSKd0pfWEOvq2i5dGtP7kqDNFaiPq/VfX8rOxrEIjsIvfbM6uhxmV46y+8lFz1bXJ9aiKnz&#10;aDc+Su5kXWt9OpB+nh5Prw5tTpXE8zu2T28ZPZqZPB+mWhzzHH+pb9FT4RD0p5Mmf5VFenloYyzi&#10;ua5l7E8H3ycHTcnUcd4MT+vLn1yRtXESnb2qlMSe2pzaPf3WDi0X3dyRVVf3btqJWPdg5BaLFlfG&#10;ldTNVS3cS781e9zsuftm9ejddjd/hrODoVXzWWT0aM6yZHQM7XVgORb8M8lPJ3saKV0VXYdfLnKH&#10;8F+bE3BffGzZfegYf5QOqv7cduDa7Kz7nnTWt3VWeWiPJIOiRwOc8Fz0x3XRHBun35/8Upijehea&#10;SHN/YpZ1LZgSZPXViVWdVeGmvzLx3fFXEvOMZjLc4faGxJibpp8a//Xk1Z3bZ06PPxYU4oPhzug9&#10;Y61Wf/IpJ8Y+SxQ51x7tbJgLfr37jZ0fTb42ccsMLfTDod4KLZQMPkdhHjfHD4Dd6mHPi3U7HttP&#10;VzjZJwdqV/CYRTRl53nDF8bzdS6gdjwa9oJe8JraE9iUPoOQ/NLb1tkrnQQYmTlvsjQ8F36RsyOD&#10;BkOAltYjxaKiO4oxdHGe39D1ZldEy5yfM6rdWOhneGTh71/0SRY+X++2j6pOT6f2SoXWT4fkoPUm&#10;vij4nQqqpfGqdZbAjuV584p9O1Hbmi56KjvrSs1Q5XWwPzz0FUGeqqZP5xi6R/QCQbU/omYxHd+d&#10;5rYmzp/Oy4Um0iA0c90a6a97cgcLZGVrn2hAfRJwjE13ND+i3gmRkrVtIpS68ub/PXtjRzDx9J1+&#10;fWhda3Z0rLUipz/x9MSBmUszxXB/WyWFSPuJSO3KxMIb+2MlD/ZNPTJYyOTG/h8Oqa3YGw7ZaAuz&#10;no8ro+kksiC6hOGC0RyuuNZubR7Va0qfVLX7ql7oXBM++aC3RRuLYHiq5SWfL+PN1bivs3n+3tdj&#10;zdrxPC4LqxQrBx4qZoF7XBH+bWkkWTHcUgyUmjny5hBEdlOuAKaHbYqR6nRAlKABY4mEsBZFOxhO&#10;nm9seP3lkjbrXH9Fda3KN/ypZ5NXgAekNjaZkEeSbVG3snV0+QjUB8b0pdSvqM9fPGKO563tW9o3&#10;ty+Pl5eZMenGtD5s9KDTk4NTL6Xmdtv0axPZgc6S3avn3s+suCvC/XhyfFmmMpydOJ2KxWd2rMvc&#10;hSdTWZfZ5FPXjDar1rtv8vdkiFXbm79zS+wPewf5UK3yRBBa2ROeLoZYXZfX45/+ML0BNnb1Aeyt&#10;IhrzDW/LO873xSJFib2tw2gfnFUMTzrgUfZdhkEPGpFMrRx9syV22bmqrKJX0xswG3Z9W5BJdWnX&#10;5754Yq6kd30LJea3f/7XcY/6nDpdrayGKtqfDqml+F66/8jcFftT9cVLg3xHfGpeLC3qNt89B/wO&#10;3/f61O6ZgucVtIzYxnTVn4XXUmxcq2EVS3Y6WQvROrvKHxZDHs9ZgQ3A3XiGhcfx7cgobVMnXd5V&#10;7cuWLp/JJ5YVg1fDMU8P4vuW7LrChRhHc7qa+4puVdI6lRfF3j83eDzI1/bRXw5vSPx9b7iH2/fd&#10;fvDh2Q1zb+28JLOC1gd72xNstOqw1H+vDCdpdTzS15J3uWfg8tRXLE7/77msj3OPdUsTuDkrIiea&#10;o/xSr6Ch5drUvaiag1vSzJX50FFD/wYeglWoPfuiHDS/N3LQ/N7c1/WKFF3rpZmu+kdd1JYmojtY&#10;qV70vCo/4/WIvU2YwCzHBYNw4MaZEux7lNdNbtfElzGbtM4PCa/cLj+vJ7HeY52dATitHqf6vlXn&#10;oeujNeeTjQ2GOvFuat4yzzPzF14b0iG4k8zw3eFxfTd+ygfBOPaE0VV/YWXfY4PxAxPJdEZPjA1M&#10;XTY1MLWuc0UnHsXsh7s+3HVLOgbt6TLZ781M4XeDrxwbe2rHkngem6YXT+1u7575+eTdA8261b3v&#10;3NgasoU93AnvEN+Z18CPqOxeJ/pcF1KIXCOJJaVmRPAkWtk1mmNLsAsa8pfDJ8N9q9fW2vC/cBxr&#10;VpIuPmWPsUWhnyLE4i8373KGCmWaiX1qdaWiEAC5UDz0i8PS0QFK7xa4R0WN/l5zK47H+Tamea7n&#10;g/QeafaxHmnqOS6PRJiE8L30Dft2kFJ5oIFoMSdUxHJTonH1LqSfx1WoDATUBAAcejVYOhW9NNh0&#10;09M97KGB/zf89/F5nxssXinfQrztlOgcbNUru0rW2C/8qmcG6Q3vr7hwdawhbxEqWBO8ZJXhS9Px&#10;sHt+hyol2UKVn6VN6pT5uZGD3krUT15hH5bFEvMF1kdTPpAY9YN0/V+f6u8PMtlQjPz5rh/t/OQb&#10;p2a/OnPT9MDU5mD2ajcvGPn58Lvp6fFo2B1PpvNVfyquaMeVXczj8UEalffOS1OXZBVgnGI8NkWN&#10;tViGjsFc4XPRJSJU0Sxf5LrojepZvJDh6dv35KDxNT268Ofmausxr2evSORAtMfVkanCqQsr7VUt&#10;iWtEHrqz2yMVas64KB6eYx7CkQF7Ri9XvkCsVfngOjmerT5btQvN/0sCfAdz0GknvBiziky3Opjr&#10;vy5a4uWJm9NnaUu4M7fF13t1SHWRz7umX/XbkWiunkeq5uD9RCeLR14dWpIO6b+Z/M3kLyeXTQWD&#10;3fH6ztd3zs3c0n5k/OZM8HMzOa4z+sHksdljs/fOruzcM/bDxD6/NzIVVLS5WakG8/C9yS1GY1VF&#10;0fk8K3N0q4ZP91b+lmu2JjS8G9kuTEisczK5wQfTe0Vnj4ZzX6vCmzkd3+W58Hh+Nfx2/C+2WT1B&#10;VdTyadgbqEpJtliepw+DlH2w5vS33k1OI6zAVB91/vxe56T2xTX2JKe54vPvm+cbBlnz+8JXecy3&#10;p/fEFTrx/kVqOL/exTr4TdV5RP9KWUO186Jea0kjki7Vnr6pWlzdwf8ifovpIzSNnsn/OPyz8Jr4&#10;6YWpyp7TqscTw2I1YXVZa/ZfhRtujPVm6w7Gv9sXRFFeV2TDZ698VPkdxYup9fcJVSOHn9VYRJ9N&#10;c9Rkrrre862gd7ey5lcHn1wSLpy5yMcHzg4dS1fcLbF81yXFtykso/vDYf5s12923T6zId2pOqnH&#10;uja4nv/rB3RF0JF26/UJqL+qa4yQe4PYqkq1TiI9J0u3AplmeynyNZ+F7nDdehWofBP3Occ8D6si&#10;joIj1HU2+9jc9/bzfK2x8Pm6bmeguMnmtMnq+E48HLpDnzQSam9JYVW08cbUxR6K/jja9TX6ggCq&#10;39En1unQKxXGzc+rk1PSLVMPw2qYZT63JFzES3pUPvC4YcWYTJcmSl4fPbkpuuNsPLhHB/tHTAPf&#10;n+hkdzgYdRX/0k5ekz6FjwweSV1tf/JbP534WvubY6fC38AuPTl7bufZiXvH7hm7uf3DvOq70fn3&#10;xP94PPndm2dWdu4eu2b058MXjPyPoan+L66g71u38npdQ/NIE43ViWxOtNdhDcj+1c3+mbci/0Ki&#10;VdjyWOp6aCirKFI5Fd2h5uXMoAytWM5OsCf6Pspy4gb1PA/Wh41pEERaWb29bre4fXBHNVfY3NUz&#10;uZGV5joX3i/8+Yuvq98biWruPeoqsNK/muzPd3L2v7b8sngTZIl18G1wFVnJuh6rJxvocbX7kFF4&#10;kRqqP0l1qLqYg0FM1GO+mGzvt2Ndbuw3vYE/xYayZtgJcAkrZI3qyvG9ya+TxUvfn6im0PpCsxtu&#10;V9kCO9ZoAu+nO8yAxIX0ODyhMuAXZCqox5rb+dfPY2HdYQ3tXMvWfLf340WcC+qxKX1zH88k09Pj&#10;M9MX7b5k9wOzt81snta9qjO9edo81NXJE5wc25A+3U+M94fJviV+9slE5Ok7k5OpinE2ESGkiPbU&#10;09M0DVZERyB6V4SmguXf99+ZXBzcCL+nqXPn5ZXHWddae9Zcye+6L1noWQ4yqqYZ+0kN7UB2op28&#10;3yXZ59IdagzZumvzbdbGE6K7RND6OD2QqqI9id7lK++J7Isx6D/dfotPXGeqOW2QI/Noxfv0Ckly&#10;FSRHZsesEwgbfFmNIC6Recbsw1z6/qS2NX7Hq+nQs0xH4+AfpYNKWmVOawfLc9bBI/nyaI9Xhvqn&#10;2q0rW9ePbk8t4sVTzwX7ODV7/+zm6U3Tj42/nHlRK1srU9GS7O34h6mi3dP2+yODNY2y8U59Pi3g&#10;e5PUzbkKmRUxtt4i5I6+FGfzu6wDORO34o/iEKilNlET1ra/G92rzDode0nvWuULkgEuHwUrpXpg&#10;4S+V/qaBWEOMwaeT31VtIDtXq22dL4yUXNJd1/I77K91hR6IvB/scqCqc608hXxks269+/Plp9Eg&#10;5z/qt+bEnP8ZvofZsV9JlvanQ7Oxk7rl0h6sg6gEnrkQ29fZS1dLvdx5Hao8DkZn/O3g/x76s/gf&#10;cgIPp1aDTb0jud5vD/z90J/neqo3J79DJ8oT4d6l7iN+DF9sdc7MqSBOPAu+gt2AJJK38kt6Gp+2&#10;K41dslpWYVUQf+jkqviSXqGDoR2x4608ZqdqTdx/uatdak14n3x5nsCBdDFXrYBHur51e3p1YJ2v&#10;bz009svJbfvun92fKs1bZ1RFPLHjzI4z4Rmsjn4xSXXJ1BXB/D8JL+Ti9Ode03p1SEYX2nV1347Y&#10;gu05J3ZX/kmvDvlZ/pl4Fhf9skU7kpNUQ8Qiw6ab6duuZuF37/1cj/u9+bdwn5ufazVEZHqnX5T1&#10;x0Vb1kU9xnNPd9ASdgFSxDtR1aszBS4l/Hs+3oYJv+pXNgXFPZDnZAFwVQq/qF2yb2UHtmWP57L2&#10;bLB1wNYs7cEeVT/Y8r8gH02F1xWxwetSpTzaOjJ2TyIjnTnm2u9O/lXOd2/36qfmqs2Cez919u8P&#10;Lx5pdTZPfzg8Hf19OhMXfjTx+eSBmQfTZXDL9BsT1yZPcyQI1rXpb4j/8VSYJX2ZmK0abqr/y//s&#10;ndJSfCsozHzkUV0vj6wQuKofsaKFWBViV7ZAdT4OyP5ubsjsN52vnw4L9IVBPoBMmi6Et0a62LfG&#10;hyKrMpVWo3wb9z5fd0rTV9Q1yc9VTWpJ/ZeCdw9FR4tj3OBYF+cdhZXi5VTuXDWD+VqlO5qVc09T&#10;NNqiuV/4eO/5xgYtfHdJnHWgseAZeCWXLPpKJsRdHfuHoavasokOaNxW7KWORnQB38hsT7Vd30w3&#10;mx8Ea304coVDLdfin97Z5s3clPpMOKyZzSIS+HlqU7uSpc7NOad1q0uPGKT+WRd7VbeFGtAjfAuR&#10;+Krsrip0vnTFwnLAOq6oMIOZNH5Hc8p699a9+FBrog+/0+Xe3LJ8f/uG0ZvSgXRvMn7mK38+uWXf&#10;uZ0nUimxZ2ZlJLsz/cbOdZ1M+RhbHJbB46nmPDt039jazkXhmV4cVscTg9AEPqtOo6ZkWUfIB52h&#10;Tws9YrK109qffVd5yH/njeDv8jZqt5r73t7VapTUWBO35iw17/FYs3p9+Uu8DXZAlxg52YHwPAai&#10;SegObDPa09RhFYhubwzBvcUv5RGIUsi2Sk+dZeRlZ7PGom6ZMtIuUtHh3EQyPdR1GdC1EL9FpQ0J&#10;pxkPZN4TL8gEmdLabMraPjNoTo21M0vl7ETfCNuub7q44j8NNKvgvvERXOPGnMfRzHZaOnUk3LIn&#10;U5m/Lyjr8pGnw9xrd96auLKzofNc5rrcF556f7oR3jd2NjNS3hpqp6LlS1PfzfRrs+Wc5B4LXW5Z&#10;jozXIYYQL/ttvsvD8730dqIPMPR4GvdFJ8DqdQ1Tgb4/0q1n2NvptnF16+qWGeD6oeh2hD9fsXSz&#10;R2X/SuJ1q5SZVWHzUM6TzOfB2BcaCiIL4/P/yxb9fvbRmlp5EQt7z8djmzbkROpV5hNmglr5i+dL&#10;CDlp1rQnWQsf62mUL76uPot8QfBKqtf1/WHfXcv/ItXf45ELEYZv1kig1y6OfOlHVxVTuAp0zIpI&#10;hClRLw6K2LeEjW8KiFiPny4e+sHg/xmqOWFwE6d6Sxcr9dm65+hxozf9sQHYE18E/4DF6nUrsdJu&#10;dX3WG0oP5z6encPtcK+6Dq5Ws9Ks+IXB076I+PuMOluunk0k11cGgTgVFsfjg6dSozmQ/rlnd/an&#10;GvPk7PS+j3Z9tOvWmcd2rOz0hXN07fQTO47NfmmqFVa0PoMV4SxJF9Nnx9e11rT2ZYWwrXj962LD&#10;C++xHpVL46vzz7Z3s0x695BEeSY5Kuesdruutbnm2m/f27ct3mAhCbUy3tP7xyYUSrY4u8SXxNPA&#10;URzPz6aMOfN0BzyK1Mn66HHAym6NBfmDRE+iQaemLBw/3NmQ/ZlJPyqolCslvXCa+Tz3fE4PLaAC&#10;6bauHmKDfBdxkx7qWJSXLvrD2Kl6p5iYxB9cviIoh95KT4a1ZYd5jN8d/E/pSrpQvkt71Gpc3nfv&#10;QH/8iCVTj+7Y08blwCT7JFjrliBVZ8b5greltmV69LVMH//F5N70nFWHd3xsX9hmqzKZstEcfI/y&#10;SHkC/F55FfloMQsrVdGjeAavtryOYorxmEUtrpkcy+JCvs6lhvaqlip82lSXKuhmb1cbjkHpAzwD&#10;XErWl8bemmzlA/E8tkXKq+5e9MdLxvDYEDsuLm80R4Mrqi6AGfBgcWRoHha11qunEc5f0d/1+Pmv&#10;an4riSzdUVVA61KV9Z2BuzLx6aZEJaoty4+qU1bnXF8krDDTUOg3NnRFZOhQ2AAqj2ULoDiVURAJ&#10;6Lf3/eCwpr88nyw+3+5gUBzrXZ+JVVZrDksSVxa2jPFu17yKlwF9K16qR8Sbsle0B60/3/WRvdKN&#10;hVTdoN84Ld+LVOp0OX/+Pp+54nFeAn7HvenD/eDYLzNjtn+k1Xovfc8/mLxv9r7Zo7OP7jgy+/PJ&#10;d4cvb+2JFvlgVye46dkheNTSkSXpTPVG+oqxe+kPFG9eZAIzKj5ds+d22hSe67uZhgcGxMqrkjei&#10;M6wc3OZ8JuD5+9Voji2JJVTYlW63HiSqt1b1d5poU6eEms6k2+DV+Wb0MjtFd1ya76SuAvePf82X&#10;vKrvj/v+JLx5upf1LR21Kn6FudYYUbQiDUi2y1rKsuuo6TFTOnC+zgzi7YiVSjub/nJiwHyp38/f&#10;4I/RptZpfR+2/9J0GdiS7seLR66Jp2MneztX8t87eZ6lX17Lu54afzQc9NcmVMhFk6TLcf/U6s50&#10;GDm4Hfva+Dn3za7trMtsyrngKemxPK3X/XvDPI+KIEQs/ir/isZwMivSsrb1s2ftWO2n30hiySNd&#10;g1MO5diX7KBalzdTk/Pr9G3S/+3z4bdiZ1xV4zs1ut7uLck6y3ke6lbtvz1Ea+PNsdbOBNaufhek&#10;lNbgb1fMD7Hkr+ruA12/PVhBzViSxbg9J6P+ZrN+CyXqt3/+ohbp8T28vz6jOWOFokHetwdp+Yeh&#10;/5COqTIo6vDZyVq18kobH4lnJB5R+12ZAZxHMlY9TZyYqrugY/Tu5UPJG50Mf1vPg/IRnOCqBNgf&#10;tjeWjZu+YCwdHYLnAVM1cQB2zxr5FpXzboWHdDT6xk0mDT7i+gqHspfFji4ZrGsXpbkuz5Hngfwr&#10;HUlW5rp1mBtaWKWPD26Mj7knrIP7xubbqaHohAk2Hm7H2JHZWw+unTsxm+rO1pZEXP3p+bE3KOna&#10;dPe+tf3YoGyFk8ia6omzKva75I+GGks2+HupkLojV0pO9VVXHSk6tB6VV1l4RuqaSCg8gX+vexXm&#10;ULEBvAvr0XQbNzrbeeRR2TnIBemExIqLaY3CXeiOwlDZD7rjgQF7eemiP+77o2g4dtJfLWlR0wzv&#10;KC5k7ZwJUnwsmN7D2WeZtofig+Ib4tKrFaXn9bLFE9Ixb20so/6ZuIb605/oaiJchicGjwdrXjzi&#10;RJdcf1HiF0q7byW7cTbssfcnF4d3/nrY6TyPL2VHNgaZeizx5KZokPnwfY8n73JidlOYq/eMvZuO&#10;H+8Nr2yJWr7cl1GViWtpjpsTZanOrn2gGUS0fivsvdahOqI1J7K+xVx0BpQHex0uqvZzLjuiW4IM&#10;YlVWsgsLd9b3r12lb6CsKvVPdaNtO0ZK5SlWJSonUzw3vA77yu5XnILTINcJ0Vq26MGs/tcSCZiu&#10;hQms5qP+Zq1dox3cN/9+1/PNan/x3veWcSXjlTuRFdGTZjZ+h+wATQc/9fwlsdCVL5Fx1KMZliNq&#10;dUrK05iJ9tEFhNURC3gdTFDn5geijeezrk44DK1kkpQXGkVn8PYwF2lWcu8cOdd1NuxG7VPtJU9k&#10;ZfZZnKMvaROZ1P7aE7Eq36Opx6p31zx4Z0XduIyCv8NS6/1zPH2mloSFuCqIZ6YEDb82tCY97cJJ&#10;Dw9xZeea6Y2j702+lr52N03/KpXj6YYX1vam5G2PpifekqAfi0fqtMosyW5v73pGWHSFDi6P7qiu&#10;oGom1XKrGKlcWumwkslmtxqNV7u1Jplx9SOui/8n0jmY87ytX1+xj4dP5LetwSPsFJ+G11B9Q3ga&#10;hXawXjLTV0UH0R3iS1MlxZPeTe9c2ffv+v4smZ/q+ehv+6djg4ohPDFRohNFx7MkD2bXeckPR2L1&#10;Ymb55NlxZsuO6338UHSJbwUtFuWorWRddX1X2Te3XN82mqNn4XorYf9Kygvz8J2c7muDmC5Oz/XH&#10;wv36OP3atgUdPZuKgrl0KT2afh/6qK+Lz5F63cNXzN2SCZXvDx8ZeG/45+F87E4O6a+Sv90d1FRv&#10;cz6snIk8kNnaZd/E0OLhkiARCqvf6FTej+yhql52US4Aood/mlq+LidBL4/qD+E7N9FK2TGnAA4I&#10;LXoo61gZiopxK86FlvA1b08UckN+ooPsKD9EZfYDAyzSVTlrammfT7cotweix+1WrVuzju7/NY28&#10;8HULf27W3r1V5/U4u6IQXrDsq6yZKLa4CTAzLHUaRV8P3DX+72jXX70xeIarEQGzPC8lM8umws6L&#10;d4qLiy8K4bjln7k9tXquHicMa1IHG1pDBCBDW5wQvjSvXN5FlwiSXGeIR9mK5iDFuqqL6Mrv6PE7&#10;sJwqhuK79/ZdnYBIaybIAgkoXcj+TfcvT871za7nO5ceMeE7x5PYnxj807CbHw+PeeP0o5mYfHz2&#10;Dzpfn/l+phRuyWyzpZlMtKrVSs7lwlR3PToov1dWXgcGeJrY1UmpqFX9E/8Mi1s+jvab71ZSkoNG&#10;Imt/a78w4lznhTlnTufB7mruS5z4k6HLRt4Je/f58HqfTVWZOdJq2NVhy/TJlPh9f9ZutOtz0JnL&#10;Fw3mNhYdQXeIL5fFBsiS+55q9LBsr8oO1umozBbvHMLEn5eDqJwi3uTSReqWbo/+GOv7fjLz6s7/&#10;fghztGFNiyFnwnRX/cxiOTPQFVesK9v98UetxZ7MhsO7auzAQtntrchCZJP93Rh/ISyy1qZU2C+b&#10;Wt8ZmDoR7+XxwS3JuaQKbvro7Gj0xvLgUUt3b85knU2jT3b7vO1p4/h9ue9Pl/9p/i6kTb/tRnsU&#10;p6g8N9+Y1JYUNdnZ6udaWdtNsQFV/UZXzHfnmpne14ndJ/mijoYHU59SfD1+BUya1YRDvxOE84VB&#10;/BsZezZZTkvtm5+3978weEP2qCyrSJO3iBV2KKdQ/TsGszlzJrSJJuUPGh/u/NXs/XZ+LqXni/Ry&#10;Mb219y7f32qUnyw6YEvk5/AMIN/iUFK/Phbq0tSn0B0q3VyNvRftXh9O2J8nJ1tR8IOJTMxbVsEn&#10;nsGsdDKdShm76g8JjSA/9kNmFOuskxMGEZIP45NXN4XqDFG6w9lp+ox5L4ugbwdeR3FkKg712XVt&#10;8o26S/BhPFbXrIcFDoVuXtBC3juvwFxY02Q/zTyFU6m+fHz848mHwjN6Ovrh1NhMplUfTYbv3XSw&#10;+yBdMa/u/Pns19sPZ0LytlHo6IXhdCxO9PzK0L0D9AYvRrXftjAd6ifTJWlpWXp9Y3QXuDD9UfU0&#10;ORoPdz6emhpaUchCv9Ze8a5MxdVjEHp2KJU75sH9Y/pKXZYu3LBJdWP6m7w4KB++IX/Lui1ddCBT&#10;HHiuck6yO7wsMcmV2dmqo7WX5NT3KdxDluxAfHCau3LiZWtoj2JYOicPJMbEUi9OiKybqPt7mSTz&#10;fPjXOoM3/SCrvotUmYVhh/zN/bkOaKt5iPcHWbw2sxXUEB1J5FW8hTpjtXMwgqlgpw1WUKyPkgR8&#10;11eGjo4t3b1897mdb+98KJnZ6dEnx7d2GWIff+PE4bVz0/lv78yaznwyuPeni/1MIpt7x/qCq9BT&#10;/FY1O+yY7iRzXaxTXuSKPvGHf7o4iJn9Izc0QSNpLIDulmfidahkmk+Mog7o+ABe6sZu1ldNh92v&#10;XCDN0ZfzhddBhu0eC6pH3PPJOqxNHKsfg6jXGvEKnU6ags4lY3YSl4LeOJwoxUQ1VcxQj4tjG+gO&#10;39m3rNPf0xf/8k9e19yan3/7vrLUhfvXSRXRyXHw4pv4XKSlG6KzVkyx+tY0jlnwNyTGeSFs0udT&#10;N0XTmdiwPT4zvWJWpgp+sTatTf/xC2XA9MOUxcMs2xdLBs8ovxDez2dhlSAgxQmzzuSktB20oyoG&#10;6DZrDyV0LiGn5atgfRUGY497GsV+8ctlFPYmrqVL3NblW304fH8yspdNmR822lkxNTt6avatiRWZ&#10;lXz99FvJ7+1pvzf5yHgqrHZcP/2T1HtvTZXtC+PvTDw49mmiBV36bo0mlMPk8eolp5sD3pn+L86j&#10;XhwQe5MAzaWF5PtZtRyuKZxpSyxzSWVpO7PPnkzErK//iXQBcmZNdSJvWM5n8tyWrJkclwyYqn+c&#10;duul9z0vVk2VdSi5J/n0RcUsdLiV8npnGp8eXkEG8UxK6sifVSSJ+qjcH88aEro3O3hH/skw4yHA&#10;ct4ZOpVMg8+j41d25QkqQj/R+SJE7JfDqdrGf5gJt/l4tKip9yLQqg+pNej9/d9bdPfAVJep4zFn&#10;vjDGVqTqnoHFI1+aWjP39J1v37Vi98WpatmbXmMf7zo30e6cOnzg4NM7Tu+IV7JjaaZLLs+cpxWZ&#10;GHU8+5kOZv+sjVgeFa0suqhaxt/kTnN2fjEsEtkXPUmSGpvrSupneuS+zDFf1zJ7AxrEr6E7VMgu&#10;TqbPTkDPG255aUXo1YHUPK6J3GL6sCi6jD07yBunEchMVabIwfE97Arpxd90gwpglJpYjHEFm6/z&#10;qgch3sNCzfFFrKPRE81983zz+2/fW3tXU3l/HLXqcFi6rHaWh9RUZeNBss3F+uBJkL2yp7ANGX32&#10;kN4QDVRVtwikcBCawxWs7Nud80XX4odti9ZRmwnxoLGa3AxMSOXY2uRfWOFa5+b/5Js9UxtN5qtz&#10;unNBm7EdLIe/5ZVwVu9s5NBPrDFNJXdfvxVD+7pgbre1Xxwf79y0761US21L54ct3S5AOh+fTK+6&#10;Vyfuie/x2PjR9EB+a2I+DKNPJ+9ovzPxzsSh9ooRll3tGz4fDhyGlZOgY9Cp6FXTI2/P9frecp1k&#10;wylfvuibmcry0iAUQnaiuP/1jUt71Mwg/CKzgkjn0fyDk2A8q/S2O/w3MkUTWhengDXgx9mx0kh1&#10;op06eJaYxSraAfG1ndZT5GvxCPZHqpdk7Qpb8E2cnMsjjVfEMuAO4FnPJ4b6XjpasRs8j5vCkvlW&#10;NKRzAuewW3ZXjZN6NyuvYgnqB0X/8/iph7q9Elj318JHfyx9080IhQ/xQCB9vIy7By4YeTd5EUzQ&#10;a/rvHghTNDutUg3D7+X0EPzFrs+/8aO7Dh38dNeaeInmB8+3z4w/u2Ng98W739755I7Rzukdn+w6&#10;HWafvmHz7SOpkPFZPr1yr6qsxEyPZZV5Dlhebwwdj1d0LNrNLJwm88cHKxyHF3k685fPpfvgufiG&#10;MnxvpirzqUFyunjR3thGV4NTPJ33lx9QErqlaz23xjv1WcUxFbuwB/fH3rA5vDLRDGRAH0aWr7r1&#10;qbXEAyA31yeja09oYhjj9cEtN8SeqL5ptH/d0wc0wPn3jdbo5VW+qDdKi5OC/uiLseTwDycn+53k&#10;V76fOYQm0bKFvHq8ZZxS17QqlsOes0mFjLLd94cv2tS7OC/8KplbXpbqL32lqq5NrzaSy1dodVEh&#10;NebbgumYc/XMoHwB3Iw+XR6/o9EmvPwGjyrd4USxENdGXq7rnhQoPRS1dEfFPaUxevrC9Xqedimm&#10;evlAJEaetpDM7PPIvplTs7/edXuyKPemB/ea1pbRNeECPBWmkWzf+5nFnt5WE60OZvPM6IqRB8eu&#10;6lw29cDYVekkcdEItFdv7LXRF+VL+Xtwze3JXv3XgT/KPHtdcuaCo53KqdEdlrf5l2HAfCs62IrT&#10;ymwJNmCddmsGRYNZQIx4HHoa8Y1FmTwvc2qeHqQNoSt6kdyUmNEnLVt0coDX2/hvIjmYypJ4F9Xr&#10;WPRA/nA2MC1wxlV0iviWZM96kuYnngvd8WC+uRzs092Myl9H981GevX4+FYsp8/AhNQrQU5ruqsr&#10;D8VDnI5kw1SdAjJ+Q+RGhsjVJN8S1GhV67rkSfSdqjrSm1NBe/eA2sP070h0eGTskfH/G5zzh6lt&#10;293FR+iOcNJHPplcO/fpN7bvu+3g4zvojvvGdIJ7bsfsvr/bOTa3bPd0MNRM9AtuuqYTSzDEJheL&#10;RI4F5toXf4aczmW1n05n+r8b+mz4vsz5U5Fp+nDViBRLC2Kj5xWOANY5nAO+sTo+yLmh/YnnWlkr&#10;U+P1RimLsTpobBMF8t/ORA7spL2uKa81ERCGsDZnEwZgrfQOwqzaFz9+X74bPIH+gHKzAWy0eSl8&#10;f+dPPzqWqp2z4uTQA41WaLRETzc0muR3P1LvKe2hY7ZKzhfiX35/8GfpUvqzTJB5cRBOWvExH0mV&#10;A6+oWJCsEAvH45BT3taVBzNU6Qv/563XtSyLPK7JGpo2oYOrM1Q+sW5TfI6mQyOd6sRBtas6kF/G&#10;G+P/OP8lu3Vvr0uLqInDoGExGxxLbHl0gK6jcWolvJpNgUiJJJyha5KTwwmq50QNxUJbPPJ4fNsV&#10;uz/btXxqbaT0whE14I9lttNo51z4RcfG3pt8b/LdxC2ddFMfa12WSUsPjC2bOjexJf0mto6ubekD&#10;8PrQ0cTurBI9QCuqFf32wH9LrTLbo2fF20O/Gd4x+k/DehyYdK1nKa7mHZFYUQ/bofYHmr2q7/Gw&#10;FKuWdWP/nkiwE6uvs/NGU6wJavTSIKbFlbEGN+aTtqcD7U05lyrNqoLFdbtVXm9xvMOLE1nxO/Re&#10;UW8Fa8Pigo6L4HjwVb3c7EBJ/cboRXL8XL4pxFT3hm93s7NkerSL+pmt++AANq1vZ+WxjEVO0/FR&#10;YXrOnB2kL9kW9SNQgqWZ47Y5GOeKkYEwqqDCjw+uat2SiuVUwI69nnrZ19Llo2/q8lSjbBxVH3tP&#10;KuH0EVoycnzsk11v3vWju04dnt5nmsvSdKy+Lbz0S3ffuO+Bw2fuHJ1LnjYTQtd1loVj+sGw6hK6&#10;A9Z6c9fj4BPwWK+LdX82nabHWpeMnBnkPXa7heT7qZYvBq7cgL6589ESxSw1GRKaheNRPTHFX7Bx&#10;q8n7IJmFmfg7c120R2bW91BHp7sFiXZb30dzvBT0w7rRHlZSLA+DFtvTGvIb+mizt/q/1Hww51jW&#10;pfyORnv0rEBzqnra4vyfmuebU+TZekzkOtqnX5iJM++kj+6343fSHDxr2u5gIlidjfm74lRZfFqO&#10;pNKhKizFYofiK/GlSD4clW7hdegcwFNWD2F16Q4ePSlylnw6nQJtq0kBnvU7RMitMJeqOqxrJ/n0&#10;j9944/T5fOwp/d5ga3wS+9N7X+kHMi2HMx0L4Llr+isPCCejo/zF+WD1q9MPd1+6kD43figRyZ5u&#10;992nBp8YP56aqmOpwXx0XG+aPemHub89mEl/X0mnu/lE1sfGbg2/A9P5tvbW6JhMYogc6Rawrus/&#10;mlCtrodlF8MMjvybkR+Mf639YvBwES1dATHYEV/swHKYhlXEEJfl011Z7yqI3rWRRJ1Z9ePm2ZY8&#10;3ZbJr9jeX8+8lzuzK9ti/UUeN4b9uS3/1mcvyu/i5YpP4CDFSYcTrwsyp1uLfu1sGK1X81IXYvA9&#10;6cEY1vWAH3o4TKSHw5s82Y22VmUfSbdeeTgrtEflO+l5XUp04MSVrOhJ9oj2d5vLZO4z8f6Xpkbo&#10;qtZ4C5Jm8s3m4J5R91ObR3Vm2tu+tf3KxO72NaM3t787vrLb/3FxMlyjrZNj53aeufPk4dsOvnHX&#10;sdkluzfvO73jwEw7rPRf7ZpRVXD4w28sjaYP1yP79cQgmwbdMNXBP3Lkd9+MlP5o6PPMOjADiH7B&#10;4KhOG7wMuMSPwzn/0dBb3VfwZ+uK2AweFyncmL8w3a9brhw02YSN8EfwC8yoONSN++qdtQplc0az&#10;ivLv1V0IdubkQfZp/apu2BD/D7pIh/ATD4TVayYpHIHvAZ0V0fn0hVpgIa/jfJ3xr/9WZ8lEONER&#10;Fo/b4S6XGCNwPPrqcDSCql95ImgnLeAs14l2ha6hbsvj40JIb8g1NBmLi7uYR9VwYDqLPFh+CDHk&#10;uPpzwNmsuM5JVrtqX/nZ9EvZvfLaS2aLO1k8a/s7Gv+F/uAnVkfBsqyeK21T2pLfwVPSKcv/61n1&#10;cZXrE81UXetTg62WiYUvjt/Rfj7TqffMHBnbmxxtu5UZhOnn8crE5cnFtlqddPc+0L669bW86s3M&#10;Sf1w8paZTCtLxuXT4czWbi9Lp7tVrbORKpjGjTnH1cF4bbSD6tUXBv9h6N+ODI3MjmJLwMqrH/ZN&#10;qUXGIsYlohOwvy7K3KOPhs8mf8O+qhG7NX7afCLqgbxfDlgWXHdReTB/7c54k6qCBxZ9PX1P7cpY&#10;dLkrx0lcNiKXwtcVFfE7yLmZgJBLjFM3e9/wAmr1e3bHerIEqiJVa+lSeSo7cWyARa3VhMLwOCGw&#10;pYdYYH+JL1P5SieIVMv5skmynGv6jsff/0VYvQMjV7duHP2D+HYXj6wYOZDsyJL0LB5tzWc/9mbK&#10;5MsTG0cvGHk02vyJ1LU9la71n0yeyZyXX+w6fvipO8/dhUO6fPdn37hy7rnoj893ZcJkZ0lmy3WC&#10;V12X/dvbtsabIznNXDCZjpqRXnxE1mw+Z9688Huy+vfmpyeDWh/P7PI3Mp/vN8lyXTry2fDHiWr0&#10;acdb0QmIdnb9MoudaEYMFrr+ycHqjrc/NQrsm5yBWX84MDSuqJ2WZa9pX93yTQg4M2h+hmo4zC+x&#10;pSpVHAPW5uJoOTEqpFw15w+CPejCQ4OoH3CW2IIvevClJc7XKD3N0Ty+8L7RHHg6f52/8rf595+D&#10;dnwrNoKHi+/Hz4V2VgzMPyppY6/kk2Gavo9/MGLXSoKxAspHMVHC1TgTEFUdetVaydZsTyRcPchg&#10;aSIZ61sVWKXz9b7hB8KZqp62IhWz1X0HZ987t+RkqT9SB6MvQiHK9dqSdz/T8OS5tJAV9AgLjjN6&#10;JPKOK6LafDaftzqd/pdMPZPpp+cmPgpT8ezOzcnzzYxe0bpg5OUhEXYn2dt0zky3zGUja1tnxtW7&#10;3D97YvaNiY+Gj2f+48fD82GnP5U5qEsiVy8NwjN0XauOr7x7uzre+qfhG0c3xFYeG8C7MJlJR49v&#10;xg4dir9nXeCLt3fjE37I8WD+JisdySmteRJXtm4Y/fHQs4OXjIjK385rIBjW/vrspIkLeDh1yml9&#10;3HD8IzslIsJ6oTuc3k78AHMBa32rGlYMTpqaOLmnPawnLsih6BtMUj0+eOu1up69cJHpizJo1p1l&#10;cFrqX+XS2aLCDUgVK7810b+qJL3b3kwlyLOx6z/OJOhPhrep9Ult4prO6uAUIpq59j1jl7feHT4y&#10;9uHkJ5NvpeZ+fedHE59OvjGxJnjoln1b981M35/M+q93HZ759eSDsx/tOrtTn9O+LmMV7ubkkkDf&#10;74pYbWg/7OHJQbJYj3sVNPba2G5xjYx6dT96LEjoM4lpng5LWobEddKBxVfG6eFRi8rW5DETbB+I&#10;Hr0lr4QtqYrzatF61XuLwPH7VNPxQ+0iX6LsAp9ebelMTpQbe+AGHZRXKfTDTOHZft00/iY1IFg2&#10;ogcIZs02KHvaaIPzfY/fxkDq+Z6GqRMFHTQv+W8G/1fmseDy/GxItZ7MDoxePkXVJT45r4G90m1q&#10;IJphWf7vm7ixJ3Urb8rrvN//q9uibCHNIZsge2JV9CmtXDXPmQW03nqZn8gpYofgS3bMGVfB2Mgk&#10;LMlul/4rvP50sPDTsQU60xUSsjCbTU+QWp+3kOl9efI9rwWX+DB9InQKxUFmqffl0dWt9ALLHKFV&#10;nSNji9Oh/42JfZkD9NggK9eXCpfj6Sa2qnVzUJDXh7amU8Sp2c93PRQ8rt3Bv3ht6IrW2fTAe3x8&#10;byYPXTzyk6HD6V5s3dZHQ6xPregd8Sa3xt7MjL44/pXp/TPhsUdbqDe2+vQw3Ux3YFMdiJ64I73r&#10;X8h1PpaeQvemN45Zhnw2fIJnuvPifjmMFbatm/P1CRUV2Bu91km188oa+GxnVY9A+pTuWBKUyMrC&#10;ryFN1pt3XHEfjVHao9a98gtlW/EZRf0Qsupu4SRii4Vlt8j8Mr6FHINvYqo4jqm4UeaFbqM9dKGj&#10;7/4/Y/cWZOdV3QncGWRbktt222mmeirnpWtoSW2pLTfQmeqp9EsXPpKPpNYFIlKqKT+MY8m6uWXL&#10;4El44GEG27patuwwJFN5Cfgm62JDCLlMzRP4Il8wBgIEkocJ2PgKhpCQkJn5/87KntOCpGbqVHef&#10;Puc73/m+vddel//6r7VpvlP9OOyu6A/P7Lz7WKoN18Xrfy59EZLbmt8//0L2e8PT25nOQLfMn8/u&#10;1Zt7V6Wn7Mszx8MffTY7XGzc+/zH1uzC8bu2uyX7x902uWo8HcnST1akKm/UtBx5Y6H2RP7e7u+q&#10;AQ1dHe+o9bs0Nnylsj2q8/AMdE/z6qH4fUeHq8clzciDFUmLvGF418aqXrPEvkF0CV3Er6gZXpV5&#10;woqDhLJ89Aye3P2JB/gmRklNy9uds2GIkgVnE30b0YrzWOZCJen/XnTsyeDv1vZXwzGzj5HvHzCG&#10;6IKB9rjw+cDrGDy78Fg2e/lFHwyW9t9T3fqzzrdGvzGqQt7+5/LHciwqoioKV4XPn7CLyPtjB/kC&#10;5GEw9qIX7O6mP+qerWxcOPww92ynTRjc8WF6BfubRwiXo095EEcyXio4m6Yo/2B9P9PjOatlnfv2&#10;8juqPwvd/UhsRcsDt2sr7o3rwLsiGzf057+4RfH8syPhmvTB/cQwzxI7C7/q2vSq0jn3lvlub+dk&#10;N52Nd0/CKR9Kz6klY/82/NFlY0vDAdsZLUFzvD2bjmIff2Db7fML86rgHk4upjcxOX7v1OaJy5Mr&#10;0FXN7EK0phJFYGSoRTkaNsCD2/59d2RufzTT2dgaDAecHhYGNsYfW5/dWDcvVV92f96FEMhgPj6y&#10;L9b56dFHRrACnk9kdCzv4/yqKT4TjaJLshwpTKNsDqnm+xk/z0tDvKuvO8Rz4gW7xtBaRpDuKjs1&#10;kCOSxkaTXhZCDEjasVIW4nnQ0vVZr6rLqF0AzBYU++Lsz/aBrBD5d1xJdrNqfZoc7M9YWWM6aDyS&#10;ntWQMF4I3b9/6AedM9NXzF3XPZH9Wir2WJoekK/f+PaNL+24LQjVi8m73jJ5aGr53NBNRw5u2nvZ&#10;3BuzR7Zdkf0yLs9OwXcPV7V92c9aNa7WuvJ9MsR7+viM0bg++EZFYGbhUGSkIWoQMjgndASiZeWO&#10;L3Gs0amRc720Ig1ZuyycSqRTaAqsmj3mi23o+xZyg+ybH+x+vXGGMro0xPKL9iaHgxsmcyHvWTrD&#10;mct+y4w5VsSEpc13/Vyilqoew9L27j+nJQa5k8VzXM9/0Q9pfsf66Hj7wP3l6P9I1PKN0Z92dA3D&#10;XVa/C/8USYkwrHQe7tSSkcRYvX/SvsaoVrDxqYqvAdeN7nWPIhqaAwOs9lOQjZuPtSGZJBjSBiVm&#10;b0kbRszK2AWzUzMEXapvK76f8S3tUmewgxMfE0PdjNb81TyyJ0vzvhHVa0gfgxpDlds0x3xygZ8I&#10;B7rql+w1rxbitRt72e/4srle+g7unuzlmFc6evb/dWc8Ndts/0PZmWj52JGpM9Nhjt30zsd/fe9X&#10;dzyxHRv17ngle8JZXMhPML5oT+go5gbkG98Tc/tctMfeofum/jbskCuyH/ZzozAhUasewLhAUBla&#10;ekW8gRN5FHN/V6Ksu6Nj8SqOZmXJTx9LnHQumY5PJmIRZ89ndZZkXprR5/HVeJPDqqt15jZO/A7f&#10;LWOzt4/xl26u8S85arbHZ/hC4tHylGkdFTYy9XrMlNdSjOMDQz/qbMm1mC0e5AeWPjy9Ipq6sA2+&#10;puzO3uhD2RZ5RX7P6RHVi+5cxkzlHTadI86N3BEdcHb6vqkfzp6f6ceNMxPpAfn8joWFq2+6Pxy+&#10;/ZPLszPlztQ9P7Z9za6Ne69JJvbZj010V2eHqOdG9RhuclVS4D82yfWx2pWhg8mI84pbItO+K7m2&#10;nal6EemWV1sS2Y2+1UeXhDbNUvqGtnRmuyywicdimXb14yB3D2niDdAg1fsKEih3QxfxCXnm9Gvx&#10;onmU8nN4XiX18uwwDJ6/NVTV+MsuwtC9N34qFpGOONDAtkPLhXP5i9riQu0ymPM2Vv7iR6xLHvib&#10;ozTHX43+XnaT/Fae/Vlil4ND74sk2C9Xvm5r8HmSJ3+nMq4XTWtVGh/3UD7apX3fQU6muhaJvcRi&#10;ZBUjWqdGmSPP9P22E61P09Aq9HEeWTKe9vHgZHDhNsfiUjPg+3gQMjF+m7vyPar+nhdT+sLxrpIl&#10;MOt8jg3Ja9jjrfVAIQFPpT/gpolbg9jLza2LPrt8bMvEc6PZ937HpvDASOJbndc6e6M7np7ZPQmX&#10;vyQ7Aemf9cXsKPmlVMjhNWcf5u3vfPyrH/v8nQ9u+8rMmuxP9mpneXrf6Zb8cLL9R4bxapf3+TIy&#10;p1NBonFH5+NhbZ64f+q+qYXoJz1A1CroGWcvcczEZktEzjhh1UeDjYLNqwHA271iTNzy2WTY/6az&#10;kGNEXiySEVK5Cp3mgbNhWJ1eb2vIX7oDKxHvDAJgXhZLy2IZM+LL+vqIrWUfxD96dtvRh86D65Nn&#10;nYxkeT6SOLhh2w+PGMXvJS9aEUxhg2U9+fGXRVb45irseEe6mjyRLNS5rJzVwaJORoOm19DElWPD&#10;c/tSzbYyOfRd6djxxo1rgoZu6Z0P92tVFwPkex37RIk5V3R3Ljw6/XxyIXoGl5YgJxeuDP3QfFvt&#10;lq4XjL6BmP5Hh+mwFenO/ciIjoG1YzaNUxlWnpFsrO6yJX8lmaWVzMDK4PkYqcUqKlTWutajlr9t&#10;1cONZHvLS6MRSvvr6AMztQZpGfqNdyHWF+2XVbejiS6QGA7ynvqOy7ORttLlg/tdPJsX4hn8jPZz&#10;4VGL/3N3cLE/H/2zke/k55v5+cfOX47+Y+dXxn7WUf2oFg824ftZStcoe8xbKJmk7VjCXvw5PiyM&#10;xP2I5NhPzFJ1L2siV/agVoP/5Ih4FkupmLnORvL09zcaPtc6QpZ/5J552vBYY4eHszdRfturgla5&#10;JJ59+SY+Y7ZckarjDyQS4U9gvx/K7Klbbud9TxgTWKE39MbHaUJ1DPDGie6Rg0cPnpnelF6Da2Kt&#10;Vo3fou9D+sm8GS2yIt0tZXftzWIflsvSc2b53Gs3vnHjtbt+cOM78SE2R/s8NvJKdoBalp0WxPeq&#10;PcSkqgsq4250i4c1NHbf1NT4k9N751MnHuTgwfQ4OZm1UvpR9OAuSlpWxI/uBUs8NFxs9tszqi+O&#10;Hk+F97OJWF4OP8fqXZOoSKVU89XYJxYO+t+ilMG6MZt0h3iHT1l++cD+1Gg1TWLFqOUny85WeBfZ&#10;OBFbU9aGX+09foRozRWVB7Vu6bJ+L6/DU6fCImUprZDqDOIOaRLYCUtz73Bpu+qD4fqXX6TST9WO&#10;/O0NqUzRu2dTosLzM3vTCfLotud3nL3zpR375nfOfyZ9g8aDeKvATzZ9/ovJcO8Or++pUd8jx2N0&#10;Bvem99jNqRbCvuPN4ZiczrfdP/xO+m2oYns0USAO16kRXsbd8TW60e7rEk/uTsR4JvyLsyMqo9hS&#10;Mta0CN3KK1YpJh8g/nIu3/LlxKn3xpbKYuNlq1hwjtLtND3E8KqLPhSbXXzJDRl56w2WJJdAW1TH&#10;P5X3LfdiF8bqBurcg/0VBve7WBf8y88HUlLH1OfL79Cl5Zuj8I6fdf4hmuN/df5i9O87sFPdrOTy&#10;4BOiFr0mZU2rSsTokBfZn805RjRldbNEvLDDw1Xb51780EKyBXTHE8lT8QNkGEWW5I+U1eqSo2va&#10;GyZBc7yrv6pFfOa09vsUOaoSoCfKf/Hc8cZdnSeJvD7ei3VnXw2W48hweSZtDD4z8tTMpWEYfWLY&#10;eVbFlstkrOxek64ca8MRPZL+59eE43goFdyHp9bEj1gzvjIRC5+I98q2HcoOyd1EKcvmlofHdFUe&#10;b3WgDa93rhxba5eGjrwI7SYegCbwLOzmZf+325LDPJH+ZLdPvj37/Y7qFvvjfC4aFmIJrzAe+EKs&#10;sriMBXt2dE84WawLZs5C+sQcTcwiq4/fITLSA6aQdWwrWLMMhhijdH9JhdHindAdWGFrE7UYR3nr&#10;xXmVsll+G10+hasxx87HNrByL4weSL8ZjEgxCptAGuh8c+yVnUP2T7lq7q3ZA5MqbunHigqct/Yi&#10;PxCLxqM6mdWFf/mJWHosTXndw8GJ+Fmbsnq/l75fa8avHntveFubwtH7/o0b9h4/+Dcf/3e7vpJ+&#10;shfP2U3h4vD6liSDm+7GozsnX5vdn67V7th18ejqvqwLuLmuHbwDyKXeG9nBPDwb0ZJ7PRW55SnY&#10;R1IN4OFIIxk+kmOPp7Ofx/Ho9PKnjKHRMgbWDX9OFM87OJIz7IrnyLPRseVoMCaWrrzM9skaPxlY&#10;HfxpX96HbO2R6C3jQZvyRvQPN9/yonjpt8WjtacBdofKQ35mSfxiLdH8i4Zp/L/+Nu1RMnM01u3r&#10;0Rx/OfqdPL412hn79ujvD39rFM/xZFaRXth63os8rGf37joqclArgdOxNathQ+SU5uBDbU6H5muz&#10;Ixp0FeIqH1vRi84Duk3ZtZ29qQy20V4WLcVz83lSNpBVz+g5+37a+dOafCv1Aq93difqL61Renqx&#10;ZYRxWDFi0zqD3+159ZTje9vpYWlWt30DVD7Bx5IPHuuFG7o3VmplUNS9qYV4PYzS5XNHpzZNnE4N&#10;/mdG6KT39FH273ZUwNJWan+NhxzfqZG14z+cfe/4mfg1K8PwgIDpzkkC6KhaS/g97wu/5rbYzuvi&#10;eWCz07C6trDKrPbWf4pUd0XPlr92NJ6zTnZk1zq7N/r//vy2T7Yuc9Xt9P5wwqYy/iRuoc8SgSlB&#10;sHT4s1KNiDHznO6gWbA8iyXTRtPfOsYnzD27iomjB6kVCJ+5PVxCubPPhsUlU9TYq3zCulefvDie&#10;7v7J93U/O3313Esz73QOZBXoaS8mrXP3kp98pyNLfH/G4Gg4WHbw5LWRDxUip0be7EA/aJIbwtp6&#10;p/P+5KgvTwYXXn3bwme3f3LbRxc27F3R/W7nu531E6/m55Kg2t8Nfn0qI+zqSXL5TINRUJ+pvzH/&#10;4vzo5WGRqmGzquX9Kp/EY4ClrgvCgV1zKni1bOpz8TrsjvDZZL6O5BO1Soyr2HlFxkjNgOhuY3Q6&#10;9PK5UZXHOAE0ei+yUzJc11PjzZvWiY0duLbv75f/WPW2zgtllQ3VIcbc4orZD25bokcVcNaTRztr&#10;W/2L53bw2mK90iKZX9Q4JTErlzyevg9fj874Wacz9p1ojp91/nfn28m3/LjzcqI8bDDV9djwpTFo&#10;UdeMT8ojoQdZUT0+SGbVv5n3J0fIKI0L6xensS4iCTG73gj0Mc+FlyJSUSVPixQDoHw+2FXdt6yW&#10;qmZswzc7bwRVfKyfkb17uBuJwtSr1VBROjm9JHJKLotx3jRHq+fyt6L2/UOvJ7LANcZAVj0hHhJF&#10;X5K+Vd9L3DGZfVeOp5bltdnT01WVvzJ8DDL0aJDS5dlzUryEwXUulQ+nyfbUiaknp1+aeTtabiJ9&#10;gx4dgUPWTtFl90kKBNQ+jHr4PJ5+uE9Orx0fCm6xJXqE97s61ua2cC/5/2Ra91Osr3tTV3FX7lsH&#10;brjyiX619rm+z4ELrA6KTdcpQXS3JbKnHq/6eR2MVW0Z7oHc0B2YSOzroPLB+7WmzVZDT+QJCu2i&#10;5dlw3aCqBsa1LPSRLPPmp3SH2bFiVy25cuxDvQeC77w8o3vnnqwgmYp6/+KLjgRfsAbhGzTE2azL&#10;73cw3sXGOp88lkji3Mh1GRMr0T29GBxjXzIQ141v672044O9fz33tzeevnPlrpsTXa5Mj/sjU8/M&#10;XJy53JnIctW4a68VUdfXuuXL2dIen8ield8PS+aF5MCxYOw8BZk3H+J1vFOMDfqjOIn7os9okOO5&#10;d36BTF4h+aWlShpZxaGLVNZ/JSzUx9Of6anR9VkZhY470nXVtRkNKw3GD6nigfKXaV8eX9PGFReK&#10;fFt1qqj/sjAv7E1wdkRUzDO8cEbN6mIfoz1vuqP972973t5rlqSbuPncyLvHvjn6D4lUfm387zs7&#10;Jn5t/FfSQ0ZnZfugrk0l1R3xRasWs66dLMgh0Rz45nwOFnI4kTycjNdxsG8Bq1chn7R0amlTkqdi&#10;YXU8NjqRDTZO5YfwxOgYclpS27QIT9COCUNjz6Wm8VAs0j39yqRHkjHHyKtPNI1K68CU1EbWfZMX&#10;D/+TF3czlFHe2u/zVD1s8fuw48732Zvqq34z7Og10RybU6Uim6vz/0NhMGJ7vN65dvzY1Nnp3oRM&#10;hy5Nvz6xOYjIvrBMt05syUNdWvZmjsxDu/iXVmfJCfkgCdadrk4LQ7889k4nd5d879uz50dhiZB2&#10;3TXKr9kTn+SXLzoZNECeBQuX9tAfWVWAHlEvj34udh9S4DXMuyNB4m7P52RQxDjblv64c+v/ZccM&#10;JILuEF2ygcWQadwHveZFPHj8VkR5ei2TJZaAb9M55kAmhESU52gG5d+Km2aO8Z7um9oa7fhO52Su&#10;9PCwdQnxwKRkR8+FF3v70MujbNID8ah4VtBXlX6qKvXypHPwQXDFWgX2hqU/6GybuGruvm1Xz109&#10;N7/3qY99cccXR9dPHJ66Yu65mbv7ezldmtiS79mkpFaC9UrajPLNGdmH4tU9OsJHhtr6BveH+384&#10;sYJ9aW8IciavUqOBtwhP45OIYEQ2rhWLplau40j5xBId09/pXJEd0t8OD7VqkcTtLWtY11JRFYln&#10;caD7MgelX+u3/+qcvD4ZfXacHZa/0evh5PDfdNRYwrDgw00v1b0PZn6gHdoKaX8d08aKFmnPjdaK&#10;xAEvpPLtT0f+dOQfOn+bvR+/Huzjp9nF7f5oUddwXboe20kSZs9LKOSXNhDtQu75FPw5tbh8pi1L&#10;xeB3pJ7CNTdbVXPTxqU4OCrzVbXUqjciai1FDKLbikTrfs2rcaejzyTHuie4FY6f8exGrnEQ74kP&#10;WxalfUb0DOsoDtDPaxCyjyV8IJpRhZJoC554X7CG09FMNVd6zz01enxq/+QL6bx9aIoPcfHYiu6q&#10;7jMzeyZPT/NINk70wkG/auyrox+e+EnnpZnnZ96afWL6iVTXHpvCdoXpQL7lldQD6TrJRy9NbI+l&#10;O/o58YND7x777PS++T0LZ9KT5p4pHf7hYeUjiIk2Bkm3rm6NB48LCdPcGT2gw6WsnDoWNWN2mDuQ&#10;bzsVK8greTDaEE5yNCiBSODWZD0KPWty9Ev9mMVe6aTYeHunMGh8KWi4tY2dTvM1zcHKsRtyA80z&#10;9amKQGq+oWS+T9Rbu5YdHb4sEYH9bdck7rg0GpWX9KHICyaVLiC65uEE3R5ZovG8j2tkxwa+KTQR&#10;8wz7So2UdXwoa3tjOKfDc2+mgjEdqPfePL9i/Ol0cTo29ULqBdb30ncwefjFK6NWR92T9bpu6V3Z&#10;ze/p+LTiEaP6lTBa3w56tS/1JPI79AOUQgVE2QB6obAc1W2uw/u89Yrk8fEH/bwhq4/Fx3wxXPZz&#10;kTSMATJfcXrZy9IKtI4HpocuLOVZ+y5HWVH1vZBSsSy7fXSYjwL50NVAx/Lfzu4EH+zr8tIe7nig&#10;LUqDNP+ivd7+tmMH/5dc+O5ueDenR77dz9D+RXilH1r6W9mb6d+M/V34+aQBm+O9+aHTPCqb38bJ&#10;NRceUyxFeLA5vj1VFCdSD7otmqTta1b32la1TD5WmFyMTOugM4d4yEj+PAJunauVgjOyAfqVtnHW&#10;017sWBGj1z1812Kt2VZJjVbrob8+0WLt1tf4rrfGOqf+NXu9OQf+8YrxN2e/PHPF3Hx2F1vV3Tl5&#10;8dinpy+Zu3Su11vT1Y17eepMDkxeNfb5xLvvHntrdt/8xr1bel8Ot/H7Haw4WBE84N5h2s9/YmCr&#10;jrev4/EHM9PvS1X+yeGXZl698ZE7N/Q2927oPT1qhwO5y7qnylbxk9hd1ljHMRWAt0QHH4jEsP08&#10;Nmw8zEyfV9Wo8xfPAXsRLrc23d+uzPcbo5KL0h3q/XnltfIL5aMvjDhdVdKr3pTOFm3rVrs12gyr&#10;A7vLijaHlR+vWacb8Hb4JZ7jB4pBqs/Airy+NXsdf7JfgYuJoI9UsWshP5BKHRpUdj0ZL3lj7pl8&#10;8F5lq1lkHiZ86UzQ7NdmV3cPb1Px8qUduxZWpvPP6nSZPRK2zcPTT8+EFdyPYQfSUFJiHfKGnQ++&#10;ciqREmT02PAPwzF9O5j3i+Hr6gSr8g9auSfyJl9TNbHip9IksnoyYTzBMxnt49Fop6Px1vcZUeJU&#10;Wb9TI6oYvceXkTdWzUQi6iFDZb1BEO16NB97YLY9SsuQIH5JLxKs9lSXDhl2EndfOBYnYzE+Ga7W&#10;H6fz5xORBJLRsu61Bi783TRq+9vebf/XOBk30mg1PpbY69ujfxWs9I/TUfkLI58a/vvOTzvfCF6P&#10;+7ollkB9BZ2G9bkp12mF1sOKkH+RaXGXJUf8Dh13b0v1lcycK3Z8rfRaBeW9rMxKojlIdVvtfCGv&#10;kQ1X6VHXK1KSKaA7JjL+JaOlJ8hO1VWR+8JjFn/eOAzuvZ5XPqYiShqJbdUVgVTsTj72lc57kpe5&#10;PjzS9X3W6Hzv7PapXa/eiBm2c/JLyc1MdDf1PM6HAbIl1Z6pop+4euzN2b3zm/YOZyfDF2bk844P&#10;Q3OuuIjvXbgOeZOtZVfUymNAQDnvSOS+YWLX/Cs3ru6+ke7Jr3dkExaCC7lLuoY0yb4cDRqpo6P6&#10;Y9VvR4d1dlTNrnssP5c8yc+o3V2IrBdvjs6RB9A50q4JZKkepTtg2+SxYpaSThze6qHF1/AwLvgy&#10;esHRHHSeemsektizZorHabbflfNBzMs3oG1IEXYtHIce1Sv9V5fIS5+Lpbfu5qM7dI9ivUQqm8Lp&#10;uD9X/kBy0CI4iJhrmFxSvddEL9eNPzD1Yjjqr85+Pz/PzxxL1uup7GL96uyuIN5L51akivHh6UvH&#10;ygv9edtrhDFKZVDuDtv/9WiP2t3NDJ4N3/9sn8X7+Aju4rn4Db18v3jN2KyIxNb91vhUd3zZIB0S&#10;Xu+otqU7iuFMt1esybfhz6hc2dBHAPhnWJh4wEYIisEruzc+mg5MZMYYl+1ZnWtZk6y/dXp1JGA+&#10;fi2GGH6vqv0Pp6JSv3H9ZElRraY24xf+bZLg78DPuPB5HWNWVfW9OPrg8O/l8alEGb8TLfWNMIt+&#10;0tGJQz+o28IQuyp3QWL1sZJpKt3ntxwBxvqB1GnIxKgAtout3D4MC4sDy4V1JdH0hx/rQBTXtFDh&#10;3l53b95tFq7utVZ9YUSwdn6tvqbF9q1P6W5RaKRX2xkGn188Mk2L+KRvZft1N+D/Ql5TJTm1vM/K&#10;UDMi47IvEcvmiS/PLMwvu6k7Yb/1e6ZWju8Jn+Ct2f3zm3rPzdw7dWDyyUjYlWOvzb5243M7XpwR&#10;zyxkV7mz0flLg2joqIcpWeNBC1hD9tvcFqnZmN4dB2O99wyFuTp7aOqy5Bz3Tx4d1km9NGtpD3bo&#10;cDTG/bEqn4tm0qcBpo3nLt6AYEPHMIAhrKy8DCMNszdRk2pb3LCrM1/4yfX4pUgLvMOVsnP6i4qp&#10;/PDCoStiP6MlH7UrOnZrPIU/TC7ua6MnE1mTW3JNcitTONh3x1oh7+yCqj6+9UIfe9kUO2/dqdyi&#10;Od8OAq5Th4yBLBMpXJs7omdFX9BfuId+WnuyklgtyAordiaW/I3O7rBJLx2b7H555snpt2Zfm319&#10;9prupXN2rV7fe3rHnvlrxj+QzoIkYPGDnMgOO+uhYaj0l1LjJDYWf9if/vFwaE5nfsUfG9Pp6Plk&#10;xEUtdEf5HvKrzUMUbWL1iUbwzOTly+8wmjhE/DiVWqui/c5GZ/JnjLz8qvum8fXFwdzFm9EDBWZK&#10;xlkROpgfap5FA/Z/tU6rk5/uF3iY6i3p3FMj5XW0+24rYPEY/EvP22e8X5/Tb9u+bCeCp+j1c7K/&#10;49KdQ3f2861wK/j9Qv7TYUG3ww2RDf33WQJ1sbQbprPKPlxybCSdx/5o5IN5hR7BI+NfDsXKWCsy&#10;VCVH/K6G25cOVUlZcRz9Iiqma1pkZ437ZPl0yzLHHiLf8oD8hrd5VS07v9tnKyPb7nnxX2f0Kb/l&#10;evifsBHr5aERbLBngpZOBKO/IXz0jf26lOCf2dH00WkxyrNBa1+dPbxtKHusr+5uDPP8pZk3O0fT&#10;1399b+lNq3dNdk9P3zoZxlf3zVl7W+tkXpxqd6Xva1W3wTEP5D6WBXfRB2F/NPY7qTpfO/5SmAIY&#10;yzrA2DmCppMZpTOPZ62qcOKXwKaNt97yPDhzIj+2MT7wLXkNFlLVm+aT51v6u0W/FbWU7oDpFuJG&#10;1hq6RtqrL70RNEIrY+9uT4+zD8cfINU80sIFr0yuUPx1W9CWWi0+YW3WiFe+Ef5rz/fSL8W1wGA6&#10;nxVpXxh9rx1jlHSDEDNXp3k22H3zpGT/7V9CluBxe4JqP5U6wYnxLb2tvV+eeyf9Bo9MHUl+bOV4&#10;9v3ctmdhaO78KO/pwnXSVgT+z/Vh+9GY16fPEGRDL3j4Z2V8sD5kCTE7RIpVB1xS5CqaBNc907Nw&#10;Qbie7pGFERV6hG8J7cVVh8VCY/lt8FW1kqyuSPGajL39drJTXl6r+h+21uqhPdhg3mxpEvGwq6hY&#10;uHSv79ED3Ot15z9//4PRWOxvDF5tx7dxclc6H8rnfXbETpC/G6/jQ5l39tA3VXbVqlf/K46Qg4Rn&#10;sBt2/hBl0RvyB+L44dTV/cZSe1FeHf+DJ1IeLK/FcaSLR+x34WrG2+rFKq27K19A1+E6yv2W3DXd&#10;YUZgZLS6uLeiDucttsnGZOD5HqzBe/Jum0dnKe3RopWWgzf+dRyOenbazT6yz4WDuC4I/anpa8Lv&#10;6E2cmf5Bch9vz14WxH5+Qk1M2Mn9bhFL556aWT62L31/7kk95/fS6WPX/Prea53yHN6YXTb3+uyG&#10;7HN9JExI9rx05eroXDEsK3xrZnbZRceG3wrqTof/4cidqUhUr48txyN2zzUO7qibz4mmdRbUHYJH&#10;SnOygaoV1ZnoBkpv88E2ZJ3qHmJ30IYJNXloEjKIWeBae3JGK8JRpbWrPtRYdoMI4Obdlgj3J8ml&#10;/rDDqycnYla+suzgwVjaW+KttNF3B+at+Cr2ODODbAnUrFDBldF3B/r4Bs8Ct4gXxa/lb5SW2rZU&#10;l4h7k8nQTb6477VScCr4CHqpXTH3gxt/fOOV6Wa8IT7j3kkRzLFt5z+WDoPZ+aLyLO3O21/cn9Z/&#10;svqUysDzgK9PTgVK+2IYoL6XZOm8xNrUzEBtRdKFeJIy900zQPbw2p2nvaoHAstcfQmw1VlV1pfe&#10;rl6dNCafSvyo7hmvEv+Stmi6is1jw7GneB+1F4OIh/bgndBG9D5Ur2KdWgV1z5633MmFf73fVktJ&#10;QfvffS3JeTeE//qRRCq/Hg1SOxtuSX7s3mGeEN3hB6/IHfGyRKlblr402uyAHrUVk5l9MeqHozn+&#10;WxAafZohpeomnAV3hXSRL6+ws8a14Utmv5gdJWOQEMcuyzHNSvqM/0u7lMbXKa78dNk6VnpDss7P&#10;jh5K1Kq6wB5B6n3NwcDO1rzaI7j8FrNXmYObhx4euSaZE9HuqaDtR7JLk347j06fTteY+V6q69OP&#10;A7dkd7/GPryj2bumwhgN97mbPv1fGr1r6ukdT+9IW/9wUZ+Z0d/0zPaF+StTwXk+lS+YsI+N7Iwn&#10;y/Pgb14Z24mlrusfq8/7UBOiXzC/nY8qG1gySup5vUf6q6f2RnKH7hHGT16MdfHPqq/9FdHL0Ef7&#10;kst7jedef15ziGrFLLwO7DCWokbaWIkAG3o0Hl+bT8CL5hH/KGyWqis3D+pZ+AW6RajnMqo1o2ab&#10;RG/ICtDHyC4F1h5mJFYT20Lrneh/1kq5NdYdHxZvY0vqSfGrTwzfGb/2DxOrVRbQ1fKQdGWuHlUT&#10;WStvdMIH7u6fP5o+1G9Gb2+M5j+T/NVzOy6buyw7YBRu03RG2VojIhP3rmTv9Su9uc8Sg2saAajs&#10;vugkmVdccPc1WE38wZJCNSlGt2kJdu2aeMMsP93hM46W1RbjGONaZXgc1r94j0YUtUDKHOMBZacp&#10;+BgyCzST77TfM8Ss1SXWqnFOuAlOCBRHtGrFubZ/zrdY/Nri53W9JS1tnHyvjpi/k+q3/5Dciixs&#10;7ZitUs0qxxHlAbkGekP8YXb5yFapGKRsCHumd5FuQXfE5/hPiVt+Y+lHw6anWWhjyJ0oVaTTav5q&#10;TEp3uCPjUxiQ0RQ3Y+bTXx4kj29SnkKbG+MHWeMR+hZWRx3++VHsQ8wtv/lL4iyz2uZb3xL5P69W&#10;ZsA1LLnou6lfeya7o/M88H3WT4hasv/P9ML8i6mR2J1OM7ckr/JqjpsI23T9xLpwPg6nj+7TM49M&#10;75rMjnC9td2p7tqundevSPf+zb0rw588kV1Anok3/czos+li+kpnfd8/gINtCc4hc3JrZFLkjPVi&#10;/PVFKlYBqbXS2l2zZPqhyzWRYdkBzHA+GAmEs1UtUds5Eh9cRHlVciuFmLV14y+Z8EN3mNXq7kb6&#10;mgfO716RqEml2IpEE5VJwzv+o7DhMT8fH8G6WJ6aC/2MYLMVNZaXxWMk+6RXBkjHEVi4Fbqy78ve&#10;nvwsRix9abdRKAfupDwGVr5eRgcjUR+JZfrTVHv/KLOjlyssnrWHDeqTST5SzZiI71h2dNqdHPqG&#10;3qHo//nMwq3BpTb2Nk58vyMyrRFoOrStatpDdHhXOPC3BOGRz611ambk40iaHU1rNtpvaDJOIa1b&#10;/oVPFe4vftTjsnYybLPoXVItYm6V+MsTd8qKsdXYOTz1snmOLrvAkzAv9FlhHjSODnz8WPEBLoWc&#10;OAT11lwzvOX4cO3SU3ptMPvt/gev/OIzV+zVGqN/lateveSjQ7+VmfiL5Gd/PzgpzO7B/N0azb8p&#10;8iyvAuWt6xNPuTrxDOlyveoxZGJvT43k50auju08EE7Hg5GnTw1/e/TDkX2ZR/gxr1T1WjHW+XVV&#10;1Wc8KjqrlWtEKoIRAW3uZ3jloJZGHtgszD46p+7GkRhFdsPQid/KkXl/PGxTGVsep4hVZA5xwshy&#10;/zzTlbHz+hrI9znzeN9a/Ofh7sT16Qu2anzdhCxCagYmdqUD6aVjq7sv7Lj8pqBuY9dP3Bw0Tiew&#10;N2ffTGe7VeNDc5t6byYzcvnc8rnnd2ztfXTy89nX5d5tt81/bvr93Tvmt2XHySen90+qwHo41/Zs&#10;cBTrTG8k2ZHbg0dvjXWVUaXJrDOjrBLOA58Solia799Gf8o7lE/GqvNHaRsdpffGusCsZc5p+/ml&#10;VyWS5K3ZR4FOqTEYoOfNypTfATXxjZVJXjzSbYZW5lo/mTjXnH919GDYD3Yd5/msy+c+nx0W9Mkv&#10;PI/fR9LFHmQJ4mW0K7dZDBfdOJ5MfPZgGEzqJM8Fn7SbDnslHuWb0h4wgM2xSH+VequfhfNcO+zZ&#10;o1RmQQUQnWX8uksPp6vH7uyakN0ZsjdtugJNHt22L7strOne0NswkX7JuaY2DovXSlsjNBaPtTRH&#10;SRvrJgaEKBWjYLCa6AlIu3ea5vAp0iyuwFGH/bTVV+9VJrv8DtdDl/C2PVjb6tFRc9A+UVGQUaE/&#10;6q+1Sf/QQK7Q/PNk3xtWp+5cUEDy4arrmn9x9o1CsyGLR+TC5/V5PUpvi4/w28G7vpMcrVkTo8JF&#10;VcmXFeBN8IFI0tpcC16zbHIh3fLzWDwficaQx+WpXB7E72R6j30+3Eza6GT8bxJrhTbNwGOrTlTu&#10;vqxloRqlOWji6mJY3Z9b9sTsFfPAPTgWlv1cuL3PJUZRFQ3DUytr31MW8p5k2+4OtqUbRDGXjJ3z&#10;LIuF1FkT/n1ttHYvyPpNQ+8Zvyn96z4wkegjXWYeHVk29un0+RlPJffeyXPpPfjszDMzq7p3bfvu&#10;7Ir0DDs3/ZWZF2Vnw4J+Y/ZokJE3Zu/d9qvdP5r++sy75w7Ob+lNZUfDqe5b6YS3Z3JiXC9ElWCy&#10;FrwkcsYfYB+MLkzLjkFkiEcnvsXHoD/oTFdOHmlxdQrlpeneJEopzFq/D/zeq/o73Jf3VvqiRt9v&#10;Z2kyUfJS+oPfgVWEOaJzYIsP61vrk67ttr6F+K/Jscj1PJD8nx7VvLw9/bzxlr53eXlyIPfmveoD&#10;Nx+9wKdYnREoK0DTW8P2qDqTDBRf5mB+jg57HTdVLtaaqqyZmBaP73eGf9o52UdZeWZ6rx3oY6by&#10;ErVT55HhfZPzvcNTd4fjNZF4c9X40rEj214Lbhp22ISOoqJv/lcbhfrbVhZ2qX4Og9VeI1bSWkja&#10;wIMtDYGDWNlC65mEObpWN/3ZLF59h8/w5fSacXzNjWdWGl/DfRudmi3Htx+fhGW02edjVA6izqMT&#10;Dmm4MvMk8lWTwB/Hm1ys7Qb33u578IpnTUYurIb0uis/kYqTn3S+kI5hX4gX+Oejf9e5I7GLKgL7&#10;j9rRgS9thy/9O2VSKoaRe8KTk82g0UiaiisWhu/MI4GEQ2FxjuH9xqhJL+lxbI0tTel5aQbjois0&#10;PUn74l3obVD8qBo/ttYnnEWVko6dR4exTPFModLYHqWVePU0Sn1fVcL5NK9GDzbRt13Djw+vSvb/&#10;krmL596TXttPpcPumuCjl6YCAo7xcPTGgdS4bu4dmD+27ZpdD23PvmPdt2dPTH155tz0tt6W5GiP&#10;pBJ89fi13fem/9fB+atvOrt9//zj073eq9nxdPnY0JjudWZcjgjCacZpVPgurujaZF5XhCNa8gYz&#10;3JZrY7FxhspPq1XMChsb60uelQejo/QTmTf6ZiE1UPYM3hRfrWTM5+rRZL6ko3RGyU75Heou5fYK&#10;gySfJbXmpUZf/fibnQeS0/+deJhfyK6RelDYR1s+E4fbva1Nl/ffimdC68kjnB35cVb8A5EGKwn+&#10;IiNJgvakL7Id9NTx8VFxNWXmdHxovELX4EpW5BVd+OEHYf8nPro3OR5ZpsIBoGYbMjbnRzem29It&#10;qWh7vXM4VYOPZje33ZP6FD+V3pI4L3BaZ6310lZPGyV251BmY/Fo1YiRptIO9Z5PlD9SeDZZI+t8&#10;peZb17jVdzi+7B7mCrT0hr4/4nVcAcinnUkqW1Kjf+GKdxzbJw9Z8kRzONJx3iVT9MdUuIYHg1pf&#10;lytpKMxAJ9SdN1+j/a1XBz5ISUh7tY2BnpQvj35t9E8y/38cT/OnnT+JHEBKbw1a95F8JztBb7DQ&#10;kC9636M8iJpLKxgOwbMwpv6vsVT1dSDeNskvPeHO6u7cH71v9uqV9tdr7h3GgnFtrZmF0sAlx/Vp&#10;WZiKYiAcejHtjBY3d173ueWRcoh4+542B2abf4LVDbVdGJrKXkxwjadn/npWj4dT03vSi3tdumhf&#10;PPalmYeSTdnQe/zOtd33dbdET0x2H9n+yuwzM8vmkpsNX2xLEI5DYZAvzZ4gr81uzPu3zj++/fyO&#10;x6aXjn0mXcV29evSxeabYkllh2jYwrTMf0NePJONJZ9WH/yLzqMd2KLWXeDSyA0UqVBRkgOZwn+g&#10;cSFRsMwtfUTPuA5mfvC8yUSTmcbvoKfhUvCu8m1IKi1tfkkmb68XbN0+9vdHgp6Iz2AHFow1XYlk&#10;e65JXPOpaJf7glbbLWoh3tOPOl/Lnj92g2MNdG0gHXYKPRzdcTpcqy+PYu3zMuBT+k3xUppk1HfL&#10;9Kk+3xOPwx6UZ5IzfWEULiCarnrKvbmOZ0d5Hc+E4SWXLqp9evTmoJ/f66RqP2PHDl+oGer88iee&#10;6QDEVygJHaw475W2KHtnPJwPFqJ26p5IIu0IYzg6bDQaTlX34bczvCefYfdgOk1CoQPuQndg8Wb1&#10;SvANA8mtz5eWKUtOPtp1trEi/0PRsvbyYJVKd7R7KQ1QUjGQiIGULH6/veq4+nH3yy56MYjT18Im&#10;/b30Yv9kfr4Z/+OroyfiseqwX1wf3flhVOLr4kEWWus63JVH8TjpQCuBpFnTpXmhybUrQ9PWvtvD&#10;J2sc6yw8RWwzI+Ec8GFn9qyObsdBBHid1lP5Fztjuw5HougO1yOG5JOwzq33mHv38JcFw0M1xitj&#10;73tBRFdlrw/I5ysdDOY9ybO+Oruye8v8qu413UenJ7r3bFuYn+puje54IXkUO4Ss6z00vaq7LHnA&#10;ZXNwkuwvGd7z3VO3hD/27I5T02vSuZiE6nrNi3gwllV9w57oDtoDO4afINstH0la+Ol8Vbv1sLCY&#10;dWyMvEnhc8Vko3lkY6/N6/K7lavj5/NPqz6ipLbmvOShaQz/LX5e/4tZ9MTbGz9CzCzWNBvQV1Fz&#10;yR5dUpWd12TkqgoPo5XXoKc4y7EmXuunhj8aTUAm1gS5OZYONyqr+Sito7q+DdbYPf2znEsFn16t&#10;dGLFvjKU5rzuwLeTBjiEnjvYIfiYzsi7gcWx9FAHueHfHEpflnB01CXdktq2i8f+ILtS6HEsIpIr&#10;GaybJhV2sDJqPFvM34qk2/qpv6SHlm/roKqneUL6AcDtPdR744DINZWU13eUFLor+lilU/Vhr7PK&#10;sUKrzWZ17xRvuvMag5Jgx5oD8U3Tb+3aHOddK+naPlt5c+SKlikt3M7TZr/ZjpKAC++0/Tc4pq5D&#10;ZdnGWIsn04EdO/Aj/d0kPz9iR1D7tOi/YHwuT+T83ljAwtnKS2oyVL6XlWpO3UnlkMuTYglJHDay&#10;0ahsq7s3bgNNWZrCOS7O56/Id3peGslfP76xNIffdhzg8fE8amctR7PmA9tI4xR21eb/58e/Ih/5&#10;mPTfis9xaGr1+OnskoCNflm4zCuzV+QNvfAQozuWzT08vTLcomPbTm/f1Hts+9M7dud1uuPiuYe2&#10;r+u9Mnt98rMPp7a2m77p3519JT2OX4wvD4mttTSf3Lf+Gqobqv8kzwJT5kTwWhiSHBS+LKkWz0B4&#10;9f0Ug8i5NryD5rSyjfd1GVujbYyxw3gjlT80TiUnJQFNVpqMDOSBFvGoPAtelqvkeeBLsOTsIC+Q&#10;7qoVrPtpRVz2ML8t+Pr9w6IcvdDFnNDUr48mDsx/9IzugeXPYP3/KBWXdoCipTBh1eIsJM+i1g3L&#10;jK96bXwnfbSa31FyU9Kgi9KuxCNYnnpl8PvVF1dnV7IgNv2PQ58e6aOluR49u740+umRPxh519j/&#10;7Iz39S25qLEpyeBPYaSQt+uTo/VdrGCtXEe2lcPuslvWrYy1vK3xYS+xS84HPdabSYVseRVNemvt&#10;w0bkp6HLxqU0bnkz1pm1QoPImrAZi8egrR/6lS2nLWs9ur6an/I6SITuhbLusqPycHUv7b7r7v/l&#10;3+24n/9LtvRH0tU9Pav6VTOf7+/s9GQyb+9NRkUOQMwkasF2ZcNrzbuC+qEF2EXWha2ofmc6BRWn&#10;luXnPUNfJxMlGLG22pscls207vXyrpr98l/a97QxoV1cN61vVEUcXvMQofI62r4sTesMsvB1nHN6&#10;FDsMP/r48HXxMzaFAXBfOm7cmo6huyYfStd+vLBns3P6ue1r43fsnPTK0rnHti/NnkDrervnN/T2&#10;Bb9/auaSuUem70l17fKxvelnumqcRKg5w1OoDLARIgv8WvyY+4Zr9wpoEv6PylBcGyufBMqEw6hl&#10;SngsB4NJ165l74pUu38ZcyjHFRkHLMXy2DfE+x14yIs1x4XPS1oWaxOvFN6h2mwh3jZ9Vp4HbqO+&#10;doP8wZKLdgdTF0eK/TYHy8f3UYfR4u+qxKpIk331jIdIk5yLfH1k6KX0xrgn37I5Mrg+3yS/745J&#10;u35/+lJDyWpluP62ksmQzpE6AYqYHh9RC4cvYyebWkFmuPa5llGz4xh0/+KL0icyugPaRz4uXDXj&#10;GXssUpIo/mDZZTpgLoPVU9ID0ywEzd2JgGD/pdnMh0hM1mxnNJFPVJQN3YKVk1Y7BYpt5LSgeXWf&#10;7Ay+nLnV66s89iazzuM7HFWRPKyg4rqa4XrfWmRNeDFwIAyQ4chK5RnrXtrst78lARdKhvfa++1v&#10;HVEcI52o+KnFBNR/yu6SU/k28baISWW0OqRBB4+mOehf2oL/7H4xPPTKfd+S3w2K9u70JzgRjaFO&#10;AXaitu6azLpa5NIBJQ/8E55a+cfliznrUEa6bGeNWdmB+k0X1xjyp+GJ5oU2r7mt+TKSNabt/2ZF&#10;8H+cVY7j9qGrwwY4nj497+v+cPZIcIt0t4x3OzGeHWXTPff5Hau7D08vG3s6rIyJ9PtZlR6E6yce&#10;S63KS6Obwhtbnn3fbpi4JxyHw8PLxh4ZEaVVhyvS5RraNePKVDVf7d0EjdYn7orIKomDk9mhYu2S&#10;d0dnr40sb0j+ERJ9InbWmJG2WrF8OpGEXM2eWGjMgsY6aGvCfDepXywHTU7aa/W3dMfWPnsTZglZ&#10;qNpXeW75nza2VrHVwm7AtdXcFXuD5FtLC+m9cXukyrXSL0vDjS/+2i3xa04GZX0y0kBz3BeOVy8r&#10;G0uWb70/XT/5PfSN3g5i2LIhRs75xWS9dNe5P96y3M2G6Go5CbFeu8LSIGUfLolH53vskPmBpf9l&#10;2B6AJcHGpn6sBQwqXUdFvjI9pBsvwrX4RJ2zrqV8BLPpbl1XRdfuVkb6VLB73SUKs/da5QrFyfRT&#10;N7/1zsTCF3NhgJWk8NvKNtb6x28wAmULaQ0SX9i5WJWGKM/aPfkm0UplQkt7YFOodbouf5v8Nwn5&#10;//+7eKyMBt9pVx/ZUZ0q43Vf9EbtR62zMqRUhYU8HO0hcmoekusUs2NF8q3Ka9Yd74PJwX8yvOqv&#10;jr5//OVR+0PgWOugeSLIEB+NtjDerNBEVgu+iK7afCoamtbFTyg/x/eIQEpWS2MUS9s46vWqdkqc&#10;r/KgtEfNc+l8z9vYF3fUOJArkSrM4a3O6VRN/WD2qrnnZx6dHh9fkb6WnxkRuQzNPb792R039G5J&#10;j59n0rvqkXBNjwxvnnh6dCLM0yvHNqdazV4KK8bvGtYd9e6gfrx8K6hqyfj5WOTmuXQsq7YpkYr8&#10;5sHYa7gYn4nnropD3StW3Xy0LAanuPLYMEY4f4NvTK5JLKYcK2mVzwd3u2sYo5o8uMP2oBn+uUfT&#10;HO290h1yF7jw5E/cUtguzMiIDVYQKeZPiQfqimgS87kresb9bYlFJS1mjNf1f5i792C96zo/4Ac4&#10;ISfJITzoWTzbecb1IAeSkAM5SlYyJTWGEMgJBAgXrTPdbhdBSEhCQgRXZ7paISAJhFsQurOdnak4&#10;3O94q62ddV28oYH12urobEUFXd26XTvj1tr36/nky/PkiNV/OtPzzHN+z+X3/H7fy+d+TR227OMZ&#10;wXpd028LLqtKwMaB9skZ5Y8TB0dKOCO0UDf0VmcTXJizzCi9z7fmGk+mFrczcXyPGl+bT+07LFdD&#10;a3tss85t5zTPY60OCKG93jfGQlr2NdyQPYfN5eLRgpg+/ST9yVMRBUQ3xvPKBmIVWDxQBHKYdUED&#10;0QeUgzdKzPP++CXYd+St6CjUX1vXdjXRXWKPy9eAKriONYGH6IDP+hhpP4yan4HtR4wI7BoNJzoq&#10;T/pt28NapT6czIaSwfezX7uGFUMZa1/Ii6LN1WQXUc+Ox0tL/twZS5gIc3UHCyNhQ82CXMRmw3In&#10;Ku51iXyGFU9GA7oj+PGz7p3hM6Ksb8t66e2k05w+ldaCbIbylNWnxiRujbQohs99RNTSltF5sFjr&#10;xWbI7nFzYFEPinRNz7kli9bs/G9UBEVuO1+fmbs4i3Ujnxl/ceXU2sQdpsbD8YkKuzSxX2vTyen+&#10;WD9eXLn47SPpm/xi7PXf7+r5qCrGpYlc/3z6KB2V7qjz4scdnjht5JJeFKL7lETcvCLs9naVbZSf&#10;xff42a1ZlX0ddgtcjn8ZJKAO5L0Th3HtkUjbKoE9MKbiAFnUmqOk6AqdF6zIMdIDE31pmDN7v70v&#10;q0bJofV+8HXRDtkEbBFiSyv38azoB6pEswCAGNBSD3HV8jqL5hd9nAnFk5NeNV8Lp+cGB0Sw8Btc&#10;lhUnp7P76CTzVHIx94QSyLnmlSGx05dkmlYtLPKoGaNL83Kdc8IryiLDckQPbvvaMKF2vaxx4nzk&#10;N5wTrnZWRlY67cHUFZwUnKmEXjIMG6d+9ujIZGLUdSsuW7U18BRdvzlQpzuXulH0Xz00WLrNUZXC&#10;ij+gX9MnfSPTgXflwdANHioR7kWr+jBbayxCHV8WJVh5KmwBIvfdp+SU/m/AHXggjZaMA5ro9iBP&#10;9HJf7mjr02DFsf9ZQU5by8FzBs+zAlYePuJ5Kirw0dm/yuabHr49+ov7nhfpufSKgge0lIZrhHDa&#10;A60U0yS2oGo8sXVcEDnkztQf+Ug6v/xDd28HD6pe7OChbE5wBi2pa9sX8rp6KFYcrb4/0qTYKqvV&#10;YIUOgPara761Z3Ur+aLWwZl9KlH7c2i6ItRnqoGRD1SbSuTQ9EPpfPz5SB33xTv74PKnV+yanrv6&#10;hZX3JQdifWqCoR26clQG0+5IAWqYLk1l0aWJOzo9XLk8ezW6klxJdewTal2AJvs/mmNFJlptXe/J&#10;DSBaDDQZkPaiFx87Bl4mb2Bn5gYfUdimH/Az0SpJpLLceDAu7+kVs3fb+0ZJBo/tdTu/aIcMFZpA&#10;ZXDKed2b+AidFGkEBSv22b6XJCCerayoRdVBQ+mkzvYb1gFaKWrE5sODNpMR3xbN9prRL8emXFbS&#10;vbEwgj0YRyaUsQ1XQBbJmI2n/M+i1sFGX8qcTQ28xx3EFtMDWDHPGHk68mTfztHHEuceH05S0TW0&#10;4HXZEbNmpzH3lpFd8ykNAlfT+4G+yGphzVoGtzmgCsZODih+cvzwA7HP7M7oq9OHeEXXKhpQc2gw&#10;pOKLqJ2ioLLdKtOFJaw6MLTza64oLMkHpbLWMpxgpTvj0mzprdZlnzLMhoJBaGmQ8XJH61CjBglk&#10;nSYfgVpUT9QUTakqGLMAl6xUmkN5qYysqAeLByjeEevGreEq6FDFXH8lPUOeSAzJc+M3dXCfsgHV&#10;XVnnTwjFER1INmgPqw9/XB8s2b8256IKNGm6ADpXkTjWb84BKtrmZoZ4dtmrax3MnOUFf7t09IXu&#10;g6k9umD1othE56fW9g+7u6avTf/Z7698esW8ZL/ekBoeuwLVsHVqWG8IVYZvSAf0+bGCPD3e5Ixa&#10;z5KMQM3pkXZREJDLlrEg91ybNSkqQgppNsS1odei6WnbIOCsvDdf2ZMod8lfZT9jkybrsafiQDIf&#10;+Gt0kG7rU7P8dXDh88Gns1t8xy2JtUKHZVfpPqWfNrpd8XZ0MXNB53E6lJtW3/asLFhtF0Gu/as9&#10;RHHEzW8OvTwux2dj5/xwYot4VkSxV7YlXZYtBUyRPNQYYBFUq7wkVNZt1oSCh9rlQSxqr+369alF&#10;vieyJH/t9aGBa7Pb4KHO6eNE4Wvtlqxj9X92JSJZTx96Bh7jTrW3oB2lB52VX6FzrCp7oFBfgard&#10;QZ/mf2+6txWTmSTqDE0q+lu0oz8P9wAxpIgmb/DWL8taqLOk1ot17c/DfOyA64EL/KRyLVzL53JR&#10;T47HVqU4Z5p/wcrBENNfkZd71datjnWFWhF4h747uh+4FRdGU5Ir2+nJneSERs2K+o6EorHispmp&#10;0Hhrrx7I4+lbruLB/kS7XxX7GE1ob/zxWyJDlMUdRB0emAAzvBLq4pGCK7ekaCUbrPuZr7HWePtz&#10;AB84hnFbbTtZZ5oFDcYvyKNykWRztXmTqskzl8V3F4to8uSPW3v82hdWPpNMtb/tfmj5rukPLp9c&#10;+/zK4yd1dDsuPISvkgQJsq7PqOnn10daODPwMb83DtyXha00Tlmxr408goOekHPpG0a6NBV+WH8u&#10;iES2MDIHDXtkiJ1DpNRMtBrUBXauzeulkfiuzD3KLi32i91PHCV/tjrImxIrycZQcSz9PW/UoT55&#10;OTrSl0ecU3JHxYWRaPA5tpZHYwOGPVZAnB9J2PjQc/vVMKNwiyQLhu2tMxtdLVmSXav0tnUjXxxX&#10;3/yx1NARK3BO1rUsQqyPzTKEamxKvWd5OqgHvdV/GFg73ShFf95e2fVLQi8+k8zDpZPHT85JFz98&#10;2A4NntneNajwO7pI9U65IVxDbLpOvyLzzIg2UvEbZVcFZ2j9w5En2HdZyenfZCs+X7Ii6xzcsvt2&#10;229cC30E3daoQTYIwrmbfgqayKi0eD438YVNQm+/qfkWZcOH0VznuH5h2cKhsaFTh9+VvKlG6dsq&#10;NChp8DH72M7rH2ut6p7wsjgDuYZMXDo5DJBlITucpiVXllffvEjajafIcnIWqw/sYsP6WiIIHxtb&#10;GmmaVs9aUt4YMTwoeEGWVQeP5EnVaSqegNxVPKq8L2CzT5Vnz8H6WTV7YUeKyrgDeqI3Cz1djqMY&#10;0/68fba2J3VcOjVv9fqZJb3aUkvWPrD8C+PzJl5YefjqY9ceu/ae5cdNfmisdl7cZkVyiSQ+Oxxg&#10;NNdQAcCsS04wL9BCbhQX5t7lWfFpSfpLo4V8eXz76CnDbw520pvgxgk9jry7A3/YDUmdrja/57sS&#10;WV+yC/iBZ4XB54SWiFzkw1ANqx6D+z/42rfev/yzaAf790mJZd6eeMDtyUz9aSIoxDmJ/YQJ5sC6&#10;T6a8PBiFmsCGhgFWXrwFKs77AnqLquAG+oCRqcxMxByrp+xTcgdot++0E7lRdUX/fa6q4uZ4okg+&#10;e2Jp1A+wrIQNc1r9Ce/x4V2dvxo/fvL+VBW+IVJkeVfqO997FOzMPrJGrU814l09ukFvoZfwtZBy&#10;1/di0nRRkEfFemOPlgT6adh8Q+yr6ASKIe8WvvCzeNCb4I7Zg3q2T1VIaibGU3KC3S09jwWDzRrt&#10;Fu+PY5WvzaoOzqdJRezJrB52qSp5zE+NuO7QG4f/dXJTN4SyoYNt7rUOtR6D/9u122ftfb/eh/sV&#10;JtPK+FdFsNJMKmuehUl1CbTjqMALOcCoxC8V9QTRKifwwXjwJz6ebrYqLSxN1PtjiTSTZwEa/Brc&#10;gBz0ll+PtgHOZMPq1+Iz8TFVC0vfgZIeBqlHfx5t34taGxNJ1vrjiORN3JjFoTpc98/nz4VxqUa6&#10;fFPqcmxJ/Oi9y2/cuGfj7ul1i9fNjKxeM7Nm5pKpe8fAAdlULXa+0GXD7AGkJbKjKsDqZm3OvYqb&#10;qMCwMFZjUn5FGKELsJyGQjfcFp1u++hFIx8euzJn4bOqPusKxRrIfjGdleOlIDGhulZMROVMKAc7&#10;IYjdFEjSiRDV0iekZKo+LDSq4ZP2ulGN2Z/Ve3GlLOBHDokrlol0S7wg6mneFGxV+Qx1Nwf1uvDC&#10;dYFElbk3Zz1EV1h7ectkS+fhqPXfN+we1WnVbOiAItNZZJsn0lnzh1R+KY9ewQrdSEa6/HJXxdFh&#10;Y8MCo+8/CjrQjnvGnu/u6vyge8nUYRP979ur4jnOrkf9rjBwMvIiuPHf6rJclOSkY7hY0M+lI/b9&#10;sYBV3RQ1hzZFOuRBFpdi3lYABSkZDHewv2w+pZeJKGORpolVJEzhszVALZ0r00nVLFK7+aIi5Ji2&#10;to0C9DECr6rvS+NB1+ZFc/inw28cXhGt5eiho+OpaFS3z0esQYOOwWNbnf4atVdWio6E/k3HP8KT&#10;Zaw0FHY4uraYUmegjoX15FS4T4uS68sKAILlTdO+8ZOKcbRidl3ugj494kvhR0k2OFjxpdJ+atXg&#10;ikgeWfOgBeb+KuWoVRtcM/QI9SJfyHdQiVbPoPItOn9w1uxoujRc25m7+gtv3f/WE+NR+fyKBy96&#10;8KJIIelNeOnU8Orrpu8fo0+hX7p26Ae5J5bECxOxckTggu9jMha2m6Kb0ePZmmnm7AUzkXVPjyxQ&#10;c+JVWBrqg9uMJk6XDEeKq04Rl/aoRKOpKneenxWET5MHKGHhnS6RPEokjTmhHVviE5MBrOo2/4H5&#10;FZVoc+3DQ/+72Z/VL/xHO+hBYEA8jw5Xm5MrpE/lFZE8ZPOBezzxpMhVKCI960vpQXBHtA7WS7xZ&#10;rUHYDV7o3yKUSU7WQiQYDJNNpIJqyVCFacVzeVTPjxZDK2k8ZmsktaciAz0zvrvn+4CXaO0gZIDl&#10;2mX/VQa5Z0yF1Q+OXTt9WOob93m01al9geODn9c1aDagBuX3uuIOjV9flhs7L8bfhm7cG9nkkl7e&#10;s/HzRTnDXtGIC3JxMzo6eQ4W61NxeagLyYX8ileSr1m0jNtdjM3q4edVI0eUCQ9DxRTytS0JNPEM&#10;m7O9bTaM+jUJD60ZzX2WDO8Oh7lq9J8Hai8YWTH8qsBf31vrt02W8PrXP2ZjEMm+/H7iNKYDzWf3&#10;rJs7k1d/YbytRw2dknzI14d6gIM2qzMD1ejihozo6jyeDGTBWBQPZUAd4b2YkY2BQjVi9BfgzX5k&#10;DF0oDgI2igO1q6Nkfo/i8nlV7jkpz8q6f1td1KdGVHPyHYlS9Qly4+7Y1++PpeKS0UY7apX8HkSi&#10;6rjjPct/8AfL3n7kxRsSff5MqhMvXP35FWenms/pi4dTX0qlOVy0Yn+OiyQjim5f5+TMbU5soXT7&#10;w4fuj79NvYHHxyqn48xIM3wAl8SmylIiRpJfQOVGcCLaS22bB8boPGU1K57N36XCHnol4smsCh55&#10;HVBT2apkq6qCp8bO25O5QSIvHDBLMwTBBQeNizSoKFrRqEz71Hu04+r40tXkBrNl+bs5UpU+b7pH&#10;01Aq4x8E2KErMuvbE9+5I3RgcaCUVRXMg3pWCxGjquWXhR/FLv1s3cgPow2xl24ILYF1sNRswb1f&#10;kq3A/wmxA7GqPpWIoZ91daDs5673IYDkCf5qxcAJyZLP+lPjr51cvVgsYM21Vqp4e+O/YKjgxAjZ&#10;RaxmPepaXhujToPieOTZ3Rd7yq5OwaTvaweMgHSO19augpHyRYA6EFrQJ0ccRSGL9KVr18NVy+rJ&#10;0qiyDw7MC3p+cE7V2yt6+Z/NxlVza+OlRYmQYkcXD6PWqQqG2yNNvnXk1OE3BJb6EfkHQ8kgdMyG&#10;nLZ+RdvQDVIQLZvs5D0NZGO6ZVww8oohNERnJ9nQZUuwtnCvdByRG/STczJGEqTVYq2RxS03ekfo&#10;ylfH7+zlx9waTibaTB5K033IHbzRtMLCEtQW5NNi1LJX27V2wDdl+0Gh/KbJJLVn9nZuJGYVQG8K&#10;X3igRzv6e2rmziGdkIzIBmtH7lv+yEVXpjbdvNWfW3H2zMLVC1JbdMHEZ1actvh9HTaRzYkXujfd&#10;7EtOPjMS66OhELKayc8lk8qcOTEeiatiizrngD3H+rLrgY+pfH9pYpTZyuWLL43cwaKhi1Czp5k1&#10;nLc2rfuaa4iUFjG5OLgsvkbcvTmdlrGXvNGi7vvUwPdoB4hq+z/7aDUG4aTRDtXyd/boBG/O+vTI&#10;E4fwaKqD3REKIgqqrGLkSnZBkeFP5dtHxuzWlkC0KuLsZp1AEs1TTP32yF1iuMS06fMuk2XT6E+6&#10;zyWPG6UsK2ZBQGE168fxWSPcTL7uz5K1+bsTP+9+ORZWHQNu7LgaiCg6CWJ4Ia1WZUjCdFWe/k3n&#10;L8b/ptt884XhRWlAIa5UDzIkPYUMUfTACpZ/t31HzyV/6lerHi3Jg15TlM+6o0D2kR2rMKbuVZYc&#10;nJGttSyZzmANbpAMrwrWcfQjQnVFvYi3hDVLe5YBdQz0gdfDvbr4uqtHUTtrSJMQBUIjVI9BtPj+&#10;WNieSDzNNaPLY51ssaiNGtSx/S9KVFjVPqurFwZdHqxUlX17MI2sIAbOqrNm4Dk0EXHCO2JfmY7c&#10;wfpS+G2X7C+b1t5EOOFKy4INqv/Yjcq55kfY2atDJiqsasaTcNVfQ6XoFPBEtjWvp4rRrAq4kvvU&#10;u7LiFyWusZWdjVZizKz9vsVra8/YmGVFbU1GkijB0llqHZxXUjSIXBcbwfz0Ydq78ZaNn3vriytH&#10;V2/f8OhFV2xbsHr39K5pcQAe+gs+nYjSh4P5LFZvD9RuifxAJoQ7ZJzFWR/dRHamH41uNCgKXuMs&#10;I9kbSnZ/ZC75Xif3+PlJkS7W97w0W0KZq+cw6Yo8pDKKPH0y8PFZY/2IXY8nuqw/kwdgtWC9wU1/&#10;l72qT71qVKO9nn3sUxByx4WBVHxtd4dNTufwh5Pnvjd08Yn8NzI1mvFAWa66YMFsOpuqo+wvqCWf&#10;cUEQeUVEsQgVkDM/uS+q9IhREDN7W/K12XPsnqecxgWhnuCIB4+X6bFY35+KDe3rqRNxe48jbQsc&#10;XRZtAXfGW0ALbbDtCp/asYnoQjFOG/mj0b/pro5k1h5Wh9+qIqkavpIi1+QXJf8U9UW71XUuq7e6&#10;gpemV+21kTpeiCf/s7F4XB8ahnagLg3K1Cy0/+1+JU2jEj61hkU7vDNqMpZRkE1KVsGBYSFu87pY&#10;Ke7MGuJ4dNYLQkmuiB0eVevHt7hXrSDcLGu2Ki4smHIfYGnlnWyLtabJW2Chz0Pq3a++r8+LOrH/&#10;XJF4ouoVuaFnsyfvsYGhEPxQ5e3AQ1A9sclmRUYsKo064/KyYUSA6WyG7rOGzgSGVPve1/nauEwW&#10;1lfV71hCSFG81rQRcaCyeWVCsrShHS3GpFaiyaTFxX3X116Oy5jYQmpO9q32SHzs3mRJqCWmf2Bx&#10;nDZ/VbfIwYvi+180uXXq4eUnpQbHmTM/XLl9wytXP3HRQxf9MB0RjktEQIPnY4d3pf7pLbFy6Ht2&#10;SXBajT/yYMVG8x2el/g3NPakQAWeAQYc2XrFI9wUaV/dCph5diBRToaaZpeFsuwcPTnwUfQBvojL&#10;xN9Fg+noqaaeWbP+itr2mve3QYv59ylEnxI0SDj4u0ZJ6liRpv63+A6QTCbnlRUtlVrwY5sjRbJ9&#10;V5aJqkn6SrFfkUhYdXli2Hh1ClAP8dxkxegJyStweS8+hJfZDi/KTHmKVAgS/4AzLg6uNbi/PFSh&#10;bNG4yvkjf5p8XJrNV9PrlAS7M7+9pVM1wkAgWRnf5k1dEmsEX+5DY9syioqjFw/62uGLR9/XAR/g&#10;yJ2aVoD+l3xAw7wk2l+rMgiWVJJGUZzDIy3q4zOpOXtdaMdnwplIti92UQCxjWTikjtK9nCXouHu&#10;CupENsGeohkwHJSwd5QnhY2EF8IY8Qq1PJYNnzz8x6nv9+SYzA9etqqQZC0H5Z2Gl64qP4S8cn50&#10;h7siadwV3UDVfXuyPRRfBJzR9TGnqF4fYn71VZ27JpLy+yMvXJjqLDvDA8obVrSKBlMShvnxABh9&#10;5Uz297fsBWyFeKz4N5lzotbYiGQibI2u8pXkWT8VSZcPRrQK2UM1Vh1PxZsX5stwYLeWyVUyrbs2&#10;CoHu619oLUk6TXOizZJHD14D6yeW+dFwSv0A7x9TyaV1AWtcoVZ5eOja9G/ancrE62c+u+LpFVs2&#10;XDjzkVQZPTu16i6PdwVVKw4kS0p1iI2BctWIYDHNzqNqmbMpl+bGykOuMjux1VUJHT7dGIs8bYq8&#10;U/Aj+01OF0uJvDefmmdVJboxdEXNdPlBajiQQVhjy7t/xgHuaP6/us+/3SeNyrSzy97RtEJ0uvSB&#10;XR3esytjWbksnIIlSi30quH+VLBUpJP67jsyVt762yN7iCpUs2pvxy4be+kSJBmSyq3hFir61UoU&#10;ZJn9rkhojyXW9E87r+9B3l2pxP2R9C18PFrRc7HHfqznwRMdc2KPi5NFQRNPT3k8ySpijKYCRa5r&#10;148J7YhNPOeC7dIkyCyjkW/KRgLnYXxlA1XuCgxggT4t+4WWiyN4JvEiN3Twe7WB1icT6vPj1Q2L&#10;/7pyAgatstYWzSpN3t2NybxRPbFkJA4yBvqHWhX01znwbF4kWnYB/ajJVWIl1DXmGXdW0YDimuR4&#10;dRmmE0H0RFZKB4R3jX5y7Fvjnxj7s/RPuTq7tiG0HFwPUovGT/qQ0F41GaTOp8G9P5RZFLe4BB4y&#10;6yeOVGQBz445kp+WZhSviFVWTY3G30vam442W9xQhgFvo/hDngQ4DmvOTR4GOqdPItqB0ywLDIof&#10;KR8WylkUQazPpuBlwx0yv3Vh87C2Pi84K95VK2avfTO4Dj4hM4saR3UadW1r0c71+dtGhycuTbb9&#10;h5Z/esXzK3dvfO6tv7P6kYvmr/7MisMnLouHvvKGSnZlF1a3Z16kLbLiaPxcrw/tuKPndZH7syxW&#10;TPyWTQJUgAsriHuCO7Ntozcb8pYYddENVR+q5JyaN13ssvj97cmSHoywvchcUQkBTteMzOdgueLg&#10;902uqLMbjNSnDS7a74t2wCxwzSpTeXdrgxWoJD+teAZ9ZOD/Q4kIfSJPHNkvZE3y0Ozo9XvTTVa2&#10;RuXbwlua/gnDezs6Q+thzyZpth4lE6zNvj2b7MmnYhndHmiaTv2gqkelQtgtkWQ/3suqZF95fEx1&#10;Qp1P+LB0etocCnxeJEI8l0+TBfa1w+/rvC86xvs6cydk63rY2wZ3NUP8hbW5qAfIwJd0InZ8bWQP&#10;mbuiyDfHasUajH+sG9mfbtQ/6rK8iZclnYCrPlbW65JxQD2Z1JzxPNK5Csi4qB0l/ajdgDrznzjP&#10;KEVAXBW/hb7woiU6wUeSBx7Pl1VwxY4E0vhiXpEeSTuTk3Rnqnl9PZ1ivz3+n9Kl/hvjd+f9VT3t&#10;8cyX9LdBKGqQU5/5X9BVRzNDL0uHPTuyNBkTL6xaHeISQD6OI24BV70zVY/P63E+v7bHc0I11EQ/&#10;sUcpz8o4P549/Xl3X8+rR+7ST0NNfBXAWTtoxiwDt0bO2ZFZmy++XNHk+pax5ejQVzAm56NsBiL1&#10;yrcOY1k/7AEbh/VH/dm1iruYo/mpiEfa9K4+G+QENQvzoMne0Hm+e/rie5Z/MN1Kp1KXOF3D0inh&#10;e116W3XxYjtbF4wlW++JXFxVF5ZE0tDrRC6smjXlzSyJEtahlXgJ7mAtSRNmbfWKGpW/wY6jMaXn&#10;lObuHDJfRSmKsiocAx+wjxXOVdrO9ve6UYHBTxqFOPjsJnMMHot2uDu+wX/Kp8OfinY8ElluU2wM&#10;LJhsSjMjn8uOPRErjnnhq6SJL40vzPGq2NfPDxXRCxJXLn6CJ4rDf3b8tthQxHY1ylFH990b2fzo&#10;icfSQ2lz4OSk4Tuj9X5j/FUTXxuXCct+9mSolm4Kz0WuvCHa0rZet71nejHM5wUW6Vz8+3LM5kS2&#10;vDZxYd/tPt89YzFd9qExO4Ueg711PR6DSuhrvvpAphM9heeKtFuSrZWX+fr+VPMxa5F5c4ceTo7i&#10;/kQh0735pOxeQVwf67xCi+krDXJRShXy/ALnEAlUUqdoMVpUyX5wpCymr4/WclFPK+bBeF0w78hc&#10;76zct6gOSibicCz1u+m4lcv+0cT7fzy1AP939xfpL/0/U5dYJTf1pGZ6Umsbax9airdU/5aWZ+zb&#10;eg0y4DAJ+9ZIQSQD3EI9dLEaLOMVfYIysuyiEiJcG85ZC1wXfz0uUHxuNKr/EKnoP4bGyUwQyzmT&#10;XbJT8E2UutpQ9I1loaDkc9SyvNpV8XZL9p/mrAca3gqfrKHzaEEFnTxZejuwxRT9Fk3QZJSiEkZp&#10;r/rR57UyDXP6R3XTcP3rUoXuU+PXJo5o3eLR5LLckOpfnx6Hn5PhOaBabwI9eU/KzC7LPtvbTZnF&#10;62Ih1a/3qsyRvKprAouOOjzLsrsNnoy+HrWGhZ1mZn5oKBg5Kn30Ngau62zfNn5U9Z7QOtQTNXK1&#10;NpPa2z7V6MsWNfOiDocMDfVg4OXOa2c02oHfVQyjKDQYw4KBy+hwWXGD7EWkS3G2JRtuDhw9HkpC&#10;dlXBZUcvdoGuUta/ktLlWTyQvFP9l3EI9u7yLFiJqdDiD0dHeTwWFjEQRwztGP3a+M+7T+a6vC08&#10;darAPB7rx8+6Xwx9eSzcVdU73+kMUn01UVjxc/FELb73ojNnvrfy9JnvdedGQ0GrQWTTHMu/U1hE&#10;6oDVi0InROmiHmr0yHAW8XVfaJU8ffmKvNGPjO0f/7tEnNhFvAGFbzvsWBQEBJXlEtVqujhvpQ5+&#10;vKdbw5NmQj1QaTl44MFOi49kLdWXRp/ou6O/qQt6dzIIVT9hdeKxZXdmTdTZEXXVGZgExiN7RzD9&#10;w2P/EO/UX49/IPXlP9aT227NPJp3bhCOCmIKogY/Nxvwtymwfnfnj1Nh4+pRua13dvRQcf/iC2om&#10;0NbNEv+hw5R9rtbFVSrOBQdaEvnpzvTB1m9H/qW4hYohlRGkRzouXJK7Hqm8DmqwsBCprL0hdMKe&#10;7okUvC8wcXNWROUoMXcySWEQ6kpTVc9kfa4q2hsvNxs1uoqv1161Mfb3rskcbV3aeaiXsZEPJ4ev&#10;7ZyxeNPU6EQq5E4/37WH6wM3ZHGPqeFXDi0P9RBTDI9QtdLzip7J0IDP6Jxub+xU7Muiu9CRqlxQ&#10;sOUsUh6rdMXA+uSIXrzY7cHVyqwniRQ84vr4XHFpHB401vwGqUOTL37zsWDj4POK4vCzlNSzORKy&#10;qpPkBrYM9JCXDBewKiCCdsDjLG7JqrB3bMvOWIPKRS++XVJTUUzYK/uAJ0xtnKnwLFTI/m7J7/dF&#10;R/9IuMjujvWdF1r83DgrIX7x0Bh5dsvow9GFPxJO9WgoyhOxjcClxyIV6aAnOoDEZ2dPiP30geUb&#10;Ys9aO3Pdxg+NwXu0Y2N8BOdkRRuukzk8rCm6yVdzRujGtZ239eiG3h2qGPN7iU8Ak9Ut6UvjP+7u&#10;7pA22o7UNWqXvK735sGujuLaPd+L6lFXkr4uKoYM0jQYUop40oq61KWcxH5n9LdvpLrwx8Y+ERry&#10;aHQ4lXXIva8P5VDDhtdKPDC5Y1msCrIKSIG8LKKh0dl3hKJsjG+wcZ/iHH1Iau/bsb4xalr0zbma&#10;a1ydbqLsKbfHLnVl/GK4udgHOb8g2+rCMBIJ71KjqlaK1k9S2hKP0V2dd8e2dXdvHk+OnRu5kXWV&#10;zQRs8GuCDZ56eC9KRZVNNi6xdZVJqkafWnePjOn4ouacmghol50U8WvXWZBdlS3VaOwC+m0f7FJR&#10;+oIDr2v+gxS0VoJHF76q3rUgv50zdF3n7VP3pt/xGYvnpLI5q2RlHqByOGInWtor8ht+IJTAWjYo&#10;KDprNMajBwB9W6QgOMMBWKNJoPYLdPKeLMwa+5QGo+MDe/OGZFRtjtTNd+C+BWXwqla/5tefj/kN&#10;7nF7X8dm62jHg+Hj4HPrO7RDxjEMBBnsFXQLkQSsMqxSNAE5XaomkS/Ekf20S8qkv+3oWa0KM8Rm&#10;9WHGLCv6nj1qafzy9A2+XvogCXhfuNj56eLivqilccgQ5vkle1XModrKz4aLivO4ObiCI391vLgS&#10;i4a6RWiNSPnnVvz+2let7qTu9GVTl8dS4Y4k7dujq+NZVr8eBTNe4/gonEjdNSMX53/Z62kyu8Kv&#10;2bdBKOssqjnTi5ctmcV/e8aG0eQQUGEej46JfQFrYjrIb6ibWcobpgmvy5j1cSNh7cucPpCRkl2t&#10;w0mRyHaGquL1H4416Ore3qhcozvSvlAR1Jgeg6aQN+7ovKVXI53mKFuIT0zXaT6uWzonZG8KYxpG&#10;zD72oQzU8U7KrLgic745u8yisjPreFt4fsmgeAmrH5sL7Y0WKz6dL2bkpXV2TysEhqaGvxpK+K3x&#10;X3Y/MSYv1M6dl+Pv96ieqGt2QDwEDZArJz7l6nAYtRjQWfcBiSxe6uXjdOtjl/rsON2HfanwlyxP&#10;72GLKdytXeevRD36No9ahTZ3x/a6IKTWAvcXt8JTTi++Ljn3x03q5PTpcTBC8iCLuZf9bpK3cRTd&#10;sgqevq+xeCX6geReFZt1bq5eaLgoGQe06NxbNb39omw8Zipe5paOqHBZACzKzq1qP+bXH3+9rv+D&#10;1MMn7X2jIIPntteDlKP9pnSWWmWaGM1YR0L2UZFcMIq+JLaSNWxv4FWsG6sWiL8gNvMdvdVEJ0FP&#10;4+xWyVxqpnR0OqxKHDwGKk2Rvel+5/fq1G0LjOLu54SS6F9d8s+WHk9aH7os+1Z81PqcvXNUZ2v9&#10;ZOjxW8PLVLZkiVw/snPq7um7pn/6Byeu/XGX5/bWnuT/zuDxidE5ymLYh44G13QH2EzeaBZUEocY&#10;YPn48nXU+7kx3A0lNUsW1aIfdGG6NRtGg1Ay1bZIGBVFDAvpbnyulRfqGvwCLNRi6W6PdkI/0SPa&#10;qokBURebtWdf8BWUqDCPel/V63leNQxgL41sR2yrd4TG8HTpVEFiRNutFr2Ppx/s9ne+4KJBToOS&#10;/pGPGSTTJR8cs+fkUn7Tht9lhaj64/DdfrNvwaE+droijLG7W1OX8uvj/9h99cR/Gd+XmXqo94Ej&#10;XRTaxJumbkXJC7gTi5f+cuXPqVow/NZsRuzOYgJlO8ma3xSoNQ4P6yt/pvKf3L8eshs9ai36VGL2&#10;OrT3dfRblhXahiiGkYnDJ77f/dDY97rDE8937xmrvFuSWN0FfLhDOxZFarBBBkMFihLMZOzGU+eX&#10;Rl+jt6IVkVSaGLpUcde8XSQ8XAKtUJsDd2Y3V99gsB9AUQfz+L8/f5O8Mfv7oh34O9iWsakCkM4P&#10;aD6PCWmTDQgnPiHVJNS72RsuxKKlq4L+5ehj0YkWuWSVSn+XjVGUFMWs9WddU7vhyvAO/hu95nXr&#10;I6luD/z89fjeQAW59NnxnckRVJnu8VCBvcHczZHF9aJ8MvwUz7oiMtt5oRlsLL49efLCxV9ZcevG&#10;K6f25ypbc+a7Rt+dPqqscbsTy2+HaidREBSuanuhCXqSXtcpPwtZjF6tEhjZSTexL/Yy4WRxoaSX&#10;xu+ptpjzy9NXWfuuOSe/VSNxJrFB4lusL2jnlSjrFlhZG5u4LFwR2fvS55Vvmj8F7QAtqAIbpfz0&#10;hyNBsemIjKjsVbIqCgOjaSl3RI8TgXrBiLXBqeRfyjE8L6/Le124Uv8bdgxS0j7lAPd2ji7HTy9n&#10;jXXiysxB5Jcx4gsVWU7L8L5gvaJKa6Ub1qCTaMFjsb78Y/eb43rL7ci1VEdUoYSt/alQvtuiaakc&#10;JCNKhKFoj23ZY1H6qO+eRC6KuLea/pMl0XdxmPQWlMTY0C42p9IYQCNNpfBVFR+ja7DQn/XLvyo4&#10;QSlHsmfXpTvL+sULJjaNjk68EPrxl+lWzwNDc6/71g4X5Ti9J6O6Qt2vySRF4Yp6FMdtFNa70kz4&#10;WnjARanQf8xJnGathRjkk4IbLEHs2bLRZBryaM3OPhicV9v3dvRdUZU+daj3fZmknXPwkc4Cp41w&#10;fiQy0CJnpeqNbOplfdWs0TwU0ujlS1upojHgxioU7WzrxEImRl2setFVV0Cb0Rm/pK/eFJ0dLFRM&#10;Pt1GtRfXNgr1K88PFSG/4uLWCSUhn98eHZ4kbrziV8UC7Ykcu2VqZubB5T/p3tqDQpESYvjmD23u&#10;xdsYXVGNOg4nKo4kwVd3WTjsrnh3xYjSza+InUWVYtGQM+l4vCW9THHhxcOy4jb1LCOsquZdNm0S&#10;tXfkEBWM2rzlF/BitTg/kFwPfvttPbz/6jiKjOuSR8meMEanJJLHjqwVWtCJvalqylRkod/j3iL3&#10;as9oKNtyHb9dmOuwR8D2gzHl5aCjQVhBFSjnsxA/pxYDzzhfy+uCw+Cl+B2osZuOMAcPUmF0tHc/&#10;V7TOrkUyYw0lIz3R06XYRFE/do0NkWFZz44KJyg/Ds8M2IEp+JSna7Ay0150e9DHgxa4OVr0E1kf&#10;9eMbHDa8NG+03qNRD9qbMZX2cPC825gPxpzC7OFoK3+VWoNfSv7bwoltUzenxpQKgRXxS+pCt1p1&#10;RdL6IDc1jsrHKYmIdFR4UzhjrUBSzcC4aYVyqNt5POZiK8+LProjXJX9hVWSfMYjRepYlt1pGlnN&#10;rPazUYiX/6zgoU89nDX7d3VO/zpohwgreyT6CL/ja9ObeGtqDFhlsyCjF023OnQxlHNPaJ2Y9AXB&#10;PefU7GvuMpAru63wqVYJBXUFEaHs5jBUlpF6CewMHmQ6nGxDaINa2dd3+CPJ9mJuzo6UK+eKvV+m&#10;Xvko7JLK7D/oHj5xfGo3/W1Xv4vXxWZAHxA5sjlSRaNuxlJ7dFzgkZW2bPD3JdtNJi654Zlx8SO7&#10;E1+8bJJ/h98FpJ6VGI+pyR911cinzZT27Irkk2ZT1+9pW88nbV3otTQsfgMdZegwalzMG7oxo/xy&#10;omc/Hguw2HuSCRrJKl3Uo2I9VJO9OfPY2eP94rXZFMwalcWDxKLTBtlU2H5UTHAG7qsSf592wOaD&#10;H807O1gPxajnhHKIsZWnwr8owp1nZ2H4GwwHvZVxT48BE/Bav/sj8tuizkWpjbPmQ94UY8muAxbQ&#10;GREtIPD82LTZfOlj5Bt9W8wb3SDbszSLqiFTiTMmt6LrIj6uiD0KR5OfVGteMzaPuUN6J+ulgZo3&#10;3LR6lVPdOEqNta1PO1qrwu6LRz+9Yt7FC1Pl+JlQj61T98c/KwfWNUnNLJpy5l8ZH+r8IfVERY6A&#10;OvjjHPwDxSw5zQo3vKk7gI2KGi0ehDcWZ4YX6djemYpsviyciB5pv+Uv7AznULPUr/u66eD4+5Rg&#10;NlVokDCbMrzceX04cT20g0StJxCvAGxfGox7RyiZXTLu2gNzLAzlNS8KizOwO5AMnWn+7WyaDkrf&#10;KAfM4nOwXj4rqYXmRmetu7R7lXZ8drLy9nQeiLdEvI/1Nr4jgyfnBZrdGx668yCtdg3yJXwyi+3J&#10;VtRZeU8HzBQUqHjNOmE+J4Sq6O5UNdP5agsSwOKezqL87ifdV0w805M4yMl7O2MT26cWTohi/kJi&#10;PXhh3dOveAnFSpphm7f1MKLyRdEIq+7R9ngKHhlTFV9mIYn99lgAyn9hTUhoSyLRi9HTRYs2TxYr&#10;DK5Kws3ygNZUlJYc2qqT7hpGoTaLDkjG0eDkYEhqUNL4TMN2VLk0TXQbvTKSJ8bkcdGU9K3mAal9&#10;MQZQwbJV8N4wsqDi8IyCdfT2SJJivlgIyZc8qmysaAeZiQcafrG16XzGxsGPzb8PZkjosvJFbvBY&#10;yVFWZYZOh5OAFNct/aHttzGBIjBQWFr/fd+evLgHr1Ljsc0Hc23neysfuGjr1CPLH15+0/SC1ddP&#10;y3yqnHDxBea/MP7Z8URfqHxNolURpuCDBsKfZl9ggU8HxwJOeGlVrKxfgBlSB+2WN9Yai+ZRzRgt&#10;lOF33sjyYZ7zI3uY4NquObins6nCb/P+N/++aAdfhVqzD43xGbIayHdkFS3fdNnnKw6C54uMWbFS&#10;+AXbaUEQbGlrYe7HZ+/5aewYSU7Hg4qfXDPy3W5lR9nlqpfUpzqFa+oXgAyUWg89ELEolN0djwwM&#10;HTFE+xaniwOX9OnucBjWkaWmY7+pWlZ+2+BG/RVxXw+P4QBLYgGW+SZfWmRL8QnVtsHi5lCQn3Sf&#10;He+EeuzuPJPuVH/X3Tmlu89Jkz/p7k81IHaaoob+60orY689GpTAYtZm+R5Ppk/vT5NP/NNevAov&#10;9K3RweglJ/bgqmihq+HVLGDlf4BlojfJUaw9qu5UXcuK05Jbpg4OWs7GVD4JEVxTua4RNagqbGmU&#10;ZJCmFCaVtMzmwCfKa+reKBm7Lpq8I//FJOBzdoBmxE5R9hz3Kqyt63kv5/mq2ErfkTiRjyXTsTpJ&#10;oA/gibQkt9JD1uzm8AYaXu0QyUS0hJxb1KPihNAQddm9Z3UmG1a2gGuUJm3OoqTQHc+SekFCg4aC&#10;WKOFz02LqXH316ne//uxkdVnzWxYfOLkj1YuWD1v9dwJetjm5FHJtMPH0Ac9E08K/JBIXTG21dwb&#10;vJdcj6MWXbcu5WUo+YONpmR147ZmLEq0MrSRHvqWkXenKsu+SGJV4VKO+o5QdJU5cUy4YO1fnju0&#10;HX/5782xUct27GsxgxSnzisfLTx9IHGfqq6pu4aisZhWRZG6prmw11h/UAnHyMtkE5/D3xq1K9sJ&#10;MbF21fqJv5K3Vliu+2PhubXr71CbsXupNiDKf1N+Q0LA3a2OzErZPuIx0Sz8tdUt8XvXNUZUCd8S&#10;UyJPqWClxubadPjyqeNq7scqKJuuzimI472pvk33R/4h+ZI2yBs/6u5OzCkIMYe6ulf0vJaLWfsP&#10;QsRD13pVbNhN8QGhVSg1mZstUvzwIEQXXFWkU62xeRU1JbUXdsFeFBR2gbuZ8EHYDm5rxZzhtXl5&#10;gIeChHo1CBVe2w8rXXIEDcA8CpJRJJmRNAqSUWFj2WfKI9q/T92rrlfwoBpdxZ+L4yNvFmWyh94X&#10;hYVZ6j64l3OKa9hPuaGirsmGZnl5z1ZWcquo0dOzeyBFTmnJwebi3oWlrq96V62Mb4yuznGEsYNY&#10;09apweXFo3Mm1i3+3PjiybdPfX/lB5df1xGjs6inbbcVrxw8Fc7tX+08CC1vJaiq2PiqpF1W3OK6&#10;RoCS1F7Vqst7gm14G85xQeiGrln6UlW0CjxQM8uvUMbKXWk7W8e25wd/evC72eccmthSZ/Q/r/f1&#10;K6/RjrU5ayzPkTwv2HDuuXMTknpMXo/m+cv8+f4vc6mP5nn62WtPGFl16GGn5rNleR7a+c//dThH&#10;f++85g1vvOaaN3zyx0e/d007HrPxTWt87jh0yCHvff2qQw9xXX8jqw4bPivHVXm6Tg4Z0VBn2YH3&#10;7bpHvfAe13tjJ8dvPfSmNYe8+w2fdBzK8ep8nusecvKqw3rjdY0lq4aGjs1xPM/J4z787y5d+s2P&#10;5nmK10ND71k8NHTymmNzThvHCQOvX72KlF9/E6v4GupvZNXw8KK87ObZxpqXnTzfWM+5a1z35FVi&#10;sOvv1avw5Pr7bcY0sYqc8dufP3jNzMs4Dvz1X/825xy3qibS1nty1vvfG1jbY37N/H7d2K17G5XX&#10;h676b6cd8ucnrBlZNefQk/PFojzbet7QTvxn314bUOv9te/A4ciqww9bmk9fk6fP2zm9E/07dXLd&#10;L3/5J+Dhvb+TfezkI3Oak+dEniN5vjrP8TzbXzcX2Z/nsfnAM+u4sneY9dq9/mWep+QZGO0dc3jp&#10;OHToIT188FmG6vDS32Re2Ve/a68zpve8Oe/d81P54oHcoJPnY3m61x92v7Pk2dd8Z0k7f27Ob6/z&#10;9XsGxvumvD/w956XXrvGMXm6r7VbdOC1MQx+Dre/nucX8oTbS1b1cSe3+f8SpmaP6+l1L542/dOT&#10;1gxn7ObrbyLPkTy7B47rc1yV57I8s/ZDr8nTWnh28mx/DR5mvx9Y74PWpN3bert3p/0wx/mz3m/M&#10;+ytzQ/f8+1lA8gkXyF/4zTFvGtoxdPnQvxq6Iu/XPHbK0GuO/vrWJx8/ZeiZs9dc8528v/tD39za&#10;O3fRZ4+84WPf7b0eW/P5I4fzfjjnDQ1de5jn3y9Zf43zfndo69AV78zcHzll6J/8i29vPSXHc/O8&#10;9qjh3X92wQeuXvXff9EH2P2/AC4vvb8s552xZt1pd21e0X1bXn9j5q6ruzffc/TYlc8f+YVc+8l8&#10;9m/z2Z/nWH/ufeqCA29eund773jma05dYA3ekuMn8rtPfeeN1/xhXnvWeacu2J/PHxpb+I6aS/Ah&#10;3303n71mh7m7R332P/LZ21741lbf/8mhv3hzJ5+/7ere1r+Ea+51dJ72ZzzPVxx47XPvfZ4pH3pB&#10;jtb8K/niiezH/8rxL3I8sDX5pv8Hhs7qv+296i1c/r0l76YDacuGnhraktfB3YOe7tdw+YgA86K8&#10;95nxHHPgtWvBzUfz/GCevwk3GxwuWfX/Bn9HVs2NJabG2WhyNqFz8gDPmsj3I3n+0YHzzMcavS3P&#10;9vfqLOaXBhb09/J6f56Lh+5vp+T48nRn4ISDXh6Td9avrVk3rzt5WrNDV9V3eRtrUsk5XncOvP4/&#10;AgAAAP//AwBQSwECLQAUAAYACAAAACEApuZR+wwBAAAVAgAAEwAAAAAAAAAAAAAAAAAAAAAAW0Nv&#10;bnRlbnRfVHlwZXNdLnhtbFBLAQItABQABgAIAAAAIQA4/SH/1gAAAJQBAAALAAAAAAAAAAAAAAAA&#10;AD0BAABfcmVscy8ucmVsc1BLAQItABQABgAIAAAAIQDq1PEqVgUAAKUhAAAOAAAAAAAAAAAAAAAA&#10;ADwCAABkcnMvZTJvRG9jLnhtbFBLAQItABQABgAIAAAAIQB/QjLiwwAAAKUBAAAZAAAAAAAAAAAA&#10;AAAAAL4HAABkcnMvX3JlbHMvZTJvRG9jLnhtbC5yZWxzUEsBAi0AFAAGAAgAAAAhADie02HgAAAA&#10;CgEAAA8AAAAAAAAAAAAAAAAAuAgAAGRycy9kb3ducmV2LnhtbFBLAQItABQABgAIAAAAIQALW2Td&#10;YMMkALhrMQAUAAAAAAAAAAAAAAAAAMUJAABkcnMvbWVkaWEvaW1hZ2UxLmVtZlBLAQItABQABgAI&#10;AAAAIQAGJ0FX/VAgAPCSJwAUAAAAAAAAAAAAAAAAAFfNJABkcnMvbWVkaWEvaW1hZ2UyLmVtZlBL&#10;BQYAAAAABwAHAL4BAACGHk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0" o:spid="_x0000_s1027" type="#_x0000_t75" style="position:absolute;left:19350;width:23320;height:17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zNewAAAANsAAAAPAAAAZHJzL2Rvd25yZXYueG1sRE9NSwMx&#10;EL0L/Q9hCt5stnsQ2TYtogiCh7K1hR7HzTRZupksm9jGf+8cBI+P973eljCoK02pj2xguahAEXfR&#10;9uwMHD7fHp5ApYxscYhMBn4owXYzu1tjY+ONW7rus1MSwqlBAz7nsdE6dZ4CpkUciYU7xylgFjg5&#10;bSe8SXgYdF1Vjzpgz9LgcaQXT91l/x2k9+vi3bjbnUv5ePXL06Gtj6415n5enlegMpX8L/5zv1sD&#10;tayXL/ID9OYXAAD//wMAUEsBAi0AFAAGAAgAAAAhANvh9svuAAAAhQEAABMAAAAAAAAAAAAAAAAA&#10;AAAAAFtDb250ZW50X1R5cGVzXS54bWxQSwECLQAUAAYACAAAACEAWvQsW78AAAAVAQAACwAAAAAA&#10;AAAAAAAAAAAfAQAAX3JlbHMvLnJlbHNQSwECLQAUAAYACAAAACEAwmszXsAAAADbAAAADwAAAAAA&#10;AAAAAAAAAAAHAgAAZHJzL2Rvd25yZXYueG1sUEsFBgAAAAADAAMAtwAAAPQCAAAAAA==&#10;">
                  <v:imagedata r:id="rId11" o:title=""/>
                  <v:path arrowok="t"/>
                </v:shape>
                <v:shape id="Image 21" o:spid="_x0000_s1028" type="#_x0000_t75" style="position:absolute;width:18450;height:24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D98xQAAANsAAAAPAAAAZHJzL2Rvd25yZXYueG1sRI9Ba8JA&#10;FITvBf/D8oTe6kYPRVM3QUsLvSg12oO3R/aZBLNvl901pv++Wyj0OMzMN8y6HE0vBvKhs6xgPstA&#10;ENdWd9woOB3fn5YgQkTW2FsmBd8UoCwmD2vMtb3zgYYqNiJBOOSooI3R5VKGuiWDYWYdcfIu1huM&#10;SfpGao/3BDe9XGTZszTYcVpo0dFrS/W1uhkF5+Hz67w9vB33XR/cbeVWeud3Sj1Ox80LiEhj/A//&#10;tT+0gsUcfr+kHyCLHwAAAP//AwBQSwECLQAUAAYACAAAACEA2+H2y+4AAACFAQAAEwAAAAAAAAAA&#10;AAAAAAAAAAAAW0NvbnRlbnRfVHlwZXNdLnhtbFBLAQItABQABgAIAAAAIQBa9CxbvwAAABUBAAAL&#10;AAAAAAAAAAAAAAAAAB8BAABfcmVscy8ucmVsc1BLAQItABQABgAIAAAAIQAn5D98xQAAANsAAAAP&#10;AAAAAAAAAAAAAAAAAAcCAABkcnMvZG93bnJldi54bWxQSwUGAAAAAAMAAwC3AAAA+QIAAAAA&#10;">
                  <v:imagedata r:id="rId12" o:title=""/>
                  <v:path arrowok="t"/>
                </v:shape>
                <v:rect id="Rectangle 24" o:spid="_x0000_s1029" style="position:absolute;left:449;top:21597;width:2433;height:116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do8wQAAANsAAAAPAAAAZHJzL2Rvd25yZXYueG1sRI/disIw&#10;FITvBd8hHGHvNLXIIl2jiCCo7I11H+DQnP5gclKSaOvbm4WFvRxm5htmsxutEU/yoXOsYLnIQBBX&#10;TnfcKPi5HedrECEiazSOScGLAuy208kGC+0GvtKzjI1IEA4FKmhj7AspQ9WSxbBwPXHyauctxiR9&#10;I7XHIcGtkXmWfUqLHaeFFns6tFTdy4dVIG/lcViXxmfuktff5ny61uSU+piN+y8Qkcb4H/5rn7SC&#10;fAW/X9IPkNs3AAAA//8DAFBLAQItABQABgAIAAAAIQDb4fbL7gAAAIUBAAATAAAAAAAAAAAAAAAA&#10;AAAAAABbQ29udGVudF9UeXBlc10ueG1sUEsBAi0AFAAGAAgAAAAhAFr0LFu/AAAAFQEAAAsAAAAA&#10;AAAAAAAAAAAAHwEAAF9yZWxzLy5yZWxzUEsBAi0AFAAGAAgAAAAhAOVh2jzBAAAA2wAAAA8AAAAA&#10;AAAAAAAAAAAABwIAAGRycy9kb3ducmV2LnhtbFBLBQYAAAAAAwADALcAAAD1AgAAAAA=&#10;" filled="f" stroked="f">
                  <v:textbox style="mso-fit-shape-to-text:t" inset="0,0,0,0">
                    <w:txbxContent>
                      <w:p w14:paraId="25156602" w14:textId="77777777" w:rsidR="0061111B" w:rsidRDefault="0061111B" w:rsidP="0061111B">
                        <w:pPr>
                          <w:pStyle w:val="NormalWeb"/>
                          <w:kinsoku w:val="0"/>
                          <w:overflowPunct w:val="0"/>
                          <w:spacing w:before="0" w:beforeAutospacing="0" w:after="0" w:afterAutospacing="0"/>
                          <w:textAlignment w:val="baseline"/>
                        </w:pPr>
                        <w:r>
                          <w:rPr>
                            <w:rFonts w:ascii="Arial" w:hAnsi="Arial" w:cstheme="minorBidi"/>
                            <w:b/>
                            <w:bCs/>
                            <w:color w:val="00B0F0"/>
                            <w:kern w:val="24"/>
                            <w:sz w:val="16"/>
                            <w:szCs w:val="16"/>
                            <w:lang w:val="fr-FR"/>
                          </w:rPr>
                          <w:t>DAPI</w:t>
                        </w:r>
                      </w:p>
                    </w:txbxContent>
                  </v:textbox>
                </v:rect>
                <v:rect id="Rectangle 25" o:spid="_x0000_s1030" style="position:absolute;left:449;top:22890;width:2458;height:123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X+nwQAAANsAAAAPAAAAZHJzL2Rvd25yZXYueG1sRI/disIw&#10;FITvBd8hHGHvNLXgIl2jiCCo7I11H+DQnP5gclKSaOvbm4WFvRxm5htmsxutEU/yoXOsYLnIQBBX&#10;TnfcKPi5HedrECEiazSOScGLAuy208kGC+0GvtKzjI1IEA4FKmhj7AspQ9WSxbBwPXHyauctxiR9&#10;I7XHIcGtkXmWfUqLHaeFFns6tFTdy4dVIG/lcViXxmfuktff5ny61uSU+piN+y8Qkcb4H/5rn7SC&#10;fAW/X9IPkNs3AAAA//8DAFBLAQItABQABgAIAAAAIQDb4fbL7gAAAIUBAAATAAAAAAAAAAAAAAAA&#10;AAAAAABbQ29udGVudF9UeXBlc10ueG1sUEsBAi0AFAAGAAgAAAAhAFr0LFu/AAAAFQEAAAsAAAAA&#10;AAAAAAAAAAAAHwEAAF9yZWxzLy5yZWxzUEsBAi0AFAAGAAgAAAAhAIotf6fBAAAA2wAAAA8AAAAA&#10;AAAAAAAAAAAABwIAAGRycy9kb3ducmV2LnhtbFBLBQYAAAAAAwADALcAAAD1AgAAAAA=&#10;" filled="f" stroked="f">
                  <v:textbox style="mso-fit-shape-to-text:t" inset="0,0,0,0">
                    <w:txbxContent>
                      <w:p w14:paraId="40F72BA6" w14:textId="77777777" w:rsidR="0061111B" w:rsidRDefault="0061111B" w:rsidP="0061111B">
                        <w:pPr>
                          <w:pStyle w:val="NormalWeb"/>
                          <w:kinsoku w:val="0"/>
                          <w:overflowPunct w:val="0"/>
                          <w:spacing w:before="0" w:beforeAutospacing="0" w:after="0" w:afterAutospacing="0"/>
                          <w:jc w:val="right"/>
                          <w:textAlignment w:val="baseline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FFFF00"/>
                            <w:kern w:val="24"/>
                            <w:sz w:val="16"/>
                            <w:szCs w:val="16"/>
                            <w:lang w:val="fr-FR"/>
                          </w:rPr>
                          <w:t>h-ALK</w:t>
                        </w:r>
                      </w:p>
                    </w:txbxContent>
                  </v:textbox>
                </v:rect>
                <v:rect id="Rectangle 28" o:spid="_x0000_s1031" style="position:absolute;left:19797;top:14573;width:2432;height:116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NA5vgAAANsAAAAPAAAAZHJzL2Rvd25yZXYueG1sRE9LasMw&#10;EN0Hegcxge5iOV4U41gJIRBISzdxeoDBGn+INDKSaru3rxaFLh/vX59Wa8RMPoyOFeyzHARx6/TI&#10;vYKvx3VXgggRWaNxTAp+KMDp+LKpsdJu4TvNTexFCuFQoYIhxqmSMrQDWQyZm4gT1zlvMSboe6k9&#10;LincGlnk+Zu0OHJqGHCiy0Dts/m2CuSjuS5lY3zuPoru07zf7h05pV636/kAItIa/8V/7ptWUKSx&#10;6Uv6AfL4CwAA//8DAFBLAQItABQABgAIAAAAIQDb4fbL7gAAAIUBAAATAAAAAAAAAAAAAAAAAAAA&#10;AABbQ29udGVudF9UeXBlc10ueG1sUEsBAi0AFAAGAAgAAAAhAFr0LFu/AAAAFQEAAAsAAAAAAAAA&#10;AAAAAAAAHwEAAF9yZWxzLy5yZWxzUEsBAi0AFAAGAAgAAAAhAGQs0Dm+AAAA2wAAAA8AAAAAAAAA&#10;AAAAAAAABwIAAGRycy9kb3ducmV2LnhtbFBLBQYAAAAAAwADALcAAADyAgAAAAA=&#10;" filled="f" stroked="f">
                  <v:textbox style="mso-fit-shape-to-text:t" inset="0,0,0,0">
                    <w:txbxContent>
                      <w:p w14:paraId="65525FBC" w14:textId="77777777" w:rsidR="0061111B" w:rsidRDefault="0061111B" w:rsidP="0061111B">
                        <w:pPr>
                          <w:pStyle w:val="NormalWeb"/>
                          <w:kinsoku w:val="0"/>
                          <w:overflowPunct w:val="0"/>
                          <w:spacing w:before="0" w:beforeAutospacing="0" w:after="0" w:afterAutospacing="0"/>
                          <w:textAlignment w:val="baseline"/>
                        </w:pPr>
                        <w:r>
                          <w:rPr>
                            <w:rFonts w:ascii="Arial" w:hAnsi="Arial" w:cstheme="minorBidi"/>
                            <w:b/>
                            <w:bCs/>
                            <w:color w:val="00B0F0"/>
                            <w:kern w:val="24"/>
                            <w:sz w:val="16"/>
                            <w:szCs w:val="16"/>
                            <w:lang w:val="fr-FR"/>
                          </w:rPr>
                          <w:t>DAPI</w:t>
                        </w:r>
                      </w:p>
                    </w:txbxContent>
                  </v:textbox>
                </v:rect>
                <v:rect id="Rectangle 29" o:spid="_x0000_s1032" style="position:absolute;left:19797;top:15866;width:2458;height:123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HWiwQAAANsAAAAPAAAAZHJzL2Rvd25yZXYueG1sRI/NigIx&#10;EITvC75DaGFva8Y5iM4aRQRBZS+O+wDNpOcHk86QRGd8e7Ow4LGoqq+o9Xa0RjzIh86xgvksA0Fc&#10;Od1xo+D3evhagggRWaNxTAqeFGC7mXyssdBu4As9ytiIBOFQoII2xr6QMlQtWQwz1xMnr3beYkzS&#10;N1J7HBLcGpln2UJa7DgttNjTvqXqVt6tAnktD8OyND5z57z+MafjpSan1Od03H2DiDTGd/i/fdQK&#10;8hX8fUk/QG5eAAAA//8DAFBLAQItABQABgAIAAAAIQDb4fbL7gAAAIUBAAATAAAAAAAAAAAAAAAA&#10;AAAAAABbQ29udGVudF9UeXBlc10ueG1sUEsBAi0AFAAGAAgAAAAhAFr0LFu/AAAAFQEAAAsAAAAA&#10;AAAAAAAAAAAAHwEAAF9yZWxzLy5yZWxzUEsBAi0AFAAGAAgAAAAhAAtgdaLBAAAA2wAAAA8AAAAA&#10;AAAAAAAAAAAABwIAAGRycy9kb3ducmV2LnhtbFBLBQYAAAAAAwADALcAAAD1AgAAAAA=&#10;" filled="f" stroked="f">
                  <v:textbox style="mso-fit-shape-to-text:t" inset="0,0,0,0">
                    <w:txbxContent>
                      <w:p w14:paraId="242FA6BC" w14:textId="77777777" w:rsidR="0061111B" w:rsidRDefault="0061111B" w:rsidP="0061111B">
                        <w:pPr>
                          <w:pStyle w:val="NormalWeb"/>
                          <w:kinsoku w:val="0"/>
                          <w:overflowPunct w:val="0"/>
                          <w:spacing w:before="0" w:beforeAutospacing="0" w:after="0" w:afterAutospacing="0"/>
                          <w:jc w:val="right"/>
                          <w:textAlignment w:val="baseline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FFFF00"/>
                            <w:kern w:val="24"/>
                            <w:sz w:val="16"/>
                            <w:szCs w:val="16"/>
                            <w:lang w:val="fr-FR"/>
                          </w:rPr>
                          <w:t>h-ALK</w:t>
                        </w:r>
                      </w:p>
                    </w:txbxContent>
                  </v:textbox>
                </v:rect>
                <v:rect id="Rectangle 30" o:spid="_x0000_s1033" style="position:absolute;left:8476;top:733;width:2997;height:233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0rivwAAANsAAAAPAAAAZHJzL2Rvd25yZXYueG1sRE9LasMw&#10;EN0XcgcxhexquQ6U4FgJpRBIQzdxcoDBGn+INDKSYru3jxaFLh/vXx0Wa8REPgyOFbxnOQjixumB&#10;OwW36/FtCyJEZI3GMSn4pQCH/eqlwlK7mS801bETKYRDiQr6GMdSytD0ZDFkbiROXOu8xZig76T2&#10;OKdwa2SR5x/S4sCpoceRvnpq7vXDKpDX+jhva+Nzdy7aH/N9urTklFq/Lp87EJGW+C/+c5+0gk1a&#10;n76kHyD3TwAAAP//AwBQSwECLQAUAAYACAAAACEA2+H2y+4AAACFAQAAEwAAAAAAAAAAAAAAAAAA&#10;AAAAW0NvbnRlbnRfVHlwZXNdLnhtbFBLAQItABQABgAIAAAAIQBa9CxbvwAAABUBAAALAAAAAAAA&#10;AAAAAAAAAB8BAABfcmVscy8ucmVsc1BLAQItABQABgAIAAAAIQAfg0rivwAAANsAAAAPAAAAAAAA&#10;AAAAAAAAAAcCAABkcnMvZG93bnJldi54bWxQSwUGAAAAAAMAAwC3AAAA8wIAAAAA&#10;" filled="f" stroked="f">
                  <v:textbox style="mso-fit-shape-to-text:t" inset="0,0,0,0">
                    <w:txbxContent>
                      <w:p w14:paraId="139A35A3" w14:textId="095BFD0F" w:rsidR="002D29BD" w:rsidRPr="002D29BD" w:rsidRDefault="002D29BD" w:rsidP="0061111B">
                        <w:pPr>
                          <w:pStyle w:val="NormalWeb"/>
                          <w:kinsoku w:val="0"/>
                          <w:overflowPunct w:val="0"/>
                          <w:spacing w:before="0" w:beforeAutospacing="0" w:after="0" w:afterAutospacing="0"/>
                          <w:textAlignment w:val="baseline"/>
                          <w:rPr>
                            <w:rFonts w:ascii="Arial" w:hAnsi="Arial" w:cs="Arial"/>
                            <w:color w:val="FFFFFF" w:themeColor="background1"/>
                            <w:sz w:val="16"/>
                            <w:szCs w:val="16"/>
                            <w:lang w:val="fr-CH"/>
                          </w:rPr>
                        </w:pPr>
                        <w:r w:rsidRPr="002D29BD">
                          <w:rPr>
                            <w:rFonts w:ascii="Arial" w:hAnsi="Arial" w:cs="Arial"/>
                            <w:color w:val="FFFFFF" w:themeColor="background1"/>
                            <w:sz w:val="16"/>
                            <w:szCs w:val="16"/>
                            <w:lang w:val="fr-CH"/>
                          </w:rPr>
                          <w:t>Neural</w:t>
                        </w:r>
                      </w:p>
                      <w:p w14:paraId="657156D8" w14:textId="24EBC72B" w:rsidR="00F126A7" w:rsidRPr="002D29BD" w:rsidRDefault="002D29BD" w:rsidP="0061111B">
                        <w:pPr>
                          <w:pStyle w:val="NormalWeb"/>
                          <w:kinsoku w:val="0"/>
                          <w:overflowPunct w:val="0"/>
                          <w:spacing w:before="0" w:beforeAutospacing="0" w:after="0" w:afterAutospacing="0"/>
                          <w:textAlignment w:val="baseline"/>
                          <w:rPr>
                            <w:rFonts w:ascii="Arial" w:hAnsi="Arial" w:cs="Arial"/>
                            <w:color w:val="FFFFFF" w:themeColor="background1"/>
                            <w:sz w:val="16"/>
                            <w:szCs w:val="16"/>
                            <w:lang w:val="fr-CH"/>
                          </w:rPr>
                        </w:pPr>
                        <w:r w:rsidRPr="002D29BD">
                          <w:rPr>
                            <w:rFonts w:ascii="Arial" w:hAnsi="Arial" w:cs="Arial"/>
                            <w:color w:val="FFFFFF" w:themeColor="background1"/>
                            <w:sz w:val="16"/>
                            <w:szCs w:val="16"/>
                            <w:lang w:val="fr-CH"/>
                          </w:rPr>
                          <w:t>tube</w:t>
                        </w:r>
                      </w:p>
                    </w:txbxContent>
                  </v:textbox>
                </v:rect>
                <v:rect id="Rectangle 32" o:spid="_x0000_s1034" style="position:absolute;left:28671;top:1162;width:2997;height:233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XEOwQAAANsAAAAPAAAAZHJzL2Rvd25yZXYueG1sRI/disIw&#10;FITvBd8hHGHvNLXCIl2jiCCo7I11H+DQnP5gclKSaOvbm4WFvRxm5htmsxutEU/yoXOsYLnIQBBX&#10;TnfcKPi5HedrECEiazSOScGLAuy208kGC+0GvtKzjI1IEA4FKmhj7AspQ9WSxbBwPXHyauctxiR9&#10;I7XHIcGtkXmWfUqLHaeFFns6tFTdy4dVIG/lcViXxmfuktff5ny61uSU+piN+y8Qkcb4H/5rn7SC&#10;VQ6/X9IPkNs3AAAA//8DAFBLAQItABQABgAIAAAAIQDb4fbL7gAAAIUBAAATAAAAAAAAAAAAAAAA&#10;AAAAAABbQ29udGVudF9UeXBlc10ueG1sUEsBAi0AFAAGAAgAAAAhAFr0LFu/AAAAFQEAAAsAAAAA&#10;AAAAAAAAAAAAHwEAAF9yZWxzLy5yZWxzUEsBAi0AFAAGAAgAAAAhAIAdcQ7BAAAA2wAAAA8AAAAA&#10;AAAAAAAAAAAABwIAAGRycy9kb3ducmV2LnhtbFBLBQYAAAAAAwADALcAAAD1AgAAAAA=&#10;" filled="f" stroked="f">
                  <v:textbox style="mso-fit-shape-to-text:t" inset="0,0,0,0">
                    <w:txbxContent>
                      <w:p w14:paraId="4D438E4C" w14:textId="77777777" w:rsidR="002D29BD" w:rsidRPr="002D29BD" w:rsidRDefault="002D29BD" w:rsidP="0061111B">
                        <w:pPr>
                          <w:pStyle w:val="NormalWeb"/>
                          <w:kinsoku w:val="0"/>
                          <w:overflowPunct w:val="0"/>
                          <w:spacing w:before="0" w:beforeAutospacing="0" w:after="0" w:afterAutospacing="0"/>
                          <w:textAlignment w:val="baseline"/>
                          <w:rPr>
                            <w:rFonts w:ascii="Arial" w:hAnsi="Arial" w:cs="Arial"/>
                            <w:color w:val="FFFFFF" w:themeColor="background1"/>
                            <w:sz w:val="16"/>
                            <w:szCs w:val="16"/>
                            <w:lang w:val="fr-CH"/>
                          </w:rPr>
                        </w:pPr>
                        <w:r w:rsidRPr="002D29BD">
                          <w:rPr>
                            <w:rFonts w:ascii="Arial" w:hAnsi="Arial" w:cs="Arial"/>
                            <w:color w:val="FFFFFF" w:themeColor="background1"/>
                            <w:sz w:val="16"/>
                            <w:szCs w:val="16"/>
                            <w:lang w:val="fr-CH"/>
                          </w:rPr>
                          <w:t>Neural</w:t>
                        </w:r>
                      </w:p>
                      <w:p w14:paraId="33B6CAFC" w14:textId="77777777" w:rsidR="002D29BD" w:rsidRPr="002D29BD" w:rsidRDefault="002D29BD" w:rsidP="0061111B">
                        <w:pPr>
                          <w:pStyle w:val="NormalWeb"/>
                          <w:kinsoku w:val="0"/>
                          <w:overflowPunct w:val="0"/>
                          <w:spacing w:before="0" w:beforeAutospacing="0" w:after="0" w:afterAutospacing="0"/>
                          <w:textAlignment w:val="baseline"/>
                          <w:rPr>
                            <w:rFonts w:ascii="Arial" w:hAnsi="Arial" w:cs="Arial"/>
                            <w:color w:val="FFFFFF" w:themeColor="background1"/>
                            <w:sz w:val="16"/>
                            <w:szCs w:val="16"/>
                            <w:lang w:val="fr-CH"/>
                          </w:rPr>
                        </w:pPr>
                        <w:r w:rsidRPr="002D29BD">
                          <w:rPr>
                            <w:rFonts w:ascii="Arial" w:hAnsi="Arial" w:cs="Arial"/>
                            <w:color w:val="FFFFFF" w:themeColor="background1"/>
                            <w:sz w:val="16"/>
                            <w:szCs w:val="16"/>
                            <w:lang w:val="fr-CH"/>
                          </w:rPr>
                          <w:t>tube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bookmarkEnd w:id="0"/>
    </w:p>
    <w:p w14:paraId="55668BF0" w14:textId="437156CA" w:rsidR="001C627E" w:rsidRDefault="001C627E" w:rsidP="00994A3D">
      <w:pPr>
        <w:keepNext/>
        <w:jc w:val="center"/>
        <w:rPr>
          <w:rFonts w:cs="Times New Roman"/>
          <w:szCs w:val="24"/>
        </w:rPr>
      </w:pPr>
    </w:p>
    <w:p w14:paraId="32A42633" w14:textId="23FBDAC4" w:rsidR="001C627E" w:rsidRDefault="001C627E" w:rsidP="00994A3D">
      <w:pPr>
        <w:keepNext/>
        <w:jc w:val="center"/>
        <w:rPr>
          <w:rFonts w:cs="Times New Roman"/>
          <w:szCs w:val="24"/>
        </w:rPr>
      </w:pPr>
    </w:p>
    <w:p w14:paraId="4553B04F" w14:textId="5D6204C9" w:rsidR="001C627E" w:rsidRDefault="001C627E" w:rsidP="00994A3D">
      <w:pPr>
        <w:keepNext/>
        <w:jc w:val="center"/>
        <w:rPr>
          <w:rFonts w:cs="Times New Roman"/>
          <w:szCs w:val="24"/>
        </w:rPr>
      </w:pPr>
    </w:p>
    <w:p w14:paraId="248863B0" w14:textId="65A54DD8" w:rsidR="001C627E" w:rsidRDefault="001C627E" w:rsidP="00994A3D">
      <w:pPr>
        <w:keepNext/>
        <w:jc w:val="center"/>
        <w:rPr>
          <w:rFonts w:cs="Times New Roman"/>
          <w:szCs w:val="24"/>
        </w:rPr>
      </w:pPr>
    </w:p>
    <w:p w14:paraId="0383C837" w14:textId="6526C91B" w:rsidR="001C627E" w:rsidRDefault="001C627E" w:rsidP="00994A3D">
      <w:pPr>
        <w:keepNext/>
        <w:jc w:val="center"/>
        <w:rPr>
          <w:rFonts w:cs="Times New Roman"/>
          <w:szCs w:val="24"/>
        </w:rPr>
      </w:pPr>
    </w:p>
    <w:p w14:paraId="54D91591" w14:textId="22E08DF8" w:rsidR="001C627E" w:rsidRDefault="001C627E" w:rsidP="00994A3D">
      <w:pPr>
        <w:keepNext/>
        <w:jc w:val="center"/>
        <w:rPr>
          <w:rFonts w:cs="Times New Roman"/>
          <w:szCs w:val="24"/>
        </w:rPr>
      </w:pPr>
    </w:p>
    <w:p w14:paraId="3C419443" w14:textId="18F77ADF" w:rsidR="00994A3D" w:rsidRDefault="00994A3D" w:rsidP="001C627E">
      <w:pPr>
        <w:keepNext/>
        <w:rPr>
          <w:rFonts w:cs="Times New Roman"/>
          <w:szCs w:val="24"/>
        </w:rPr>
      </w:pPr>
    </w:p>
    <w:p w14:paraId="638412AF" w14:textId="5A47D30B" w:rsidR="001C627E" w:rsidRPr="001549D3" w:rsidRDefault="001C627E" w:rsidP="001C627E">
      <w:pPr>
        <w:keepNext/>
        <w:jc w:val="both"/>
        <w:rPr>
          <w:rFonts w:cs="Times New Roman"/>
          <w:szCs w:val="24"/>
        </w:rPr>
      </w:pPr>
    </w:p>
    <w:p w14:paraId="223F6F4B" w14:textId="63FFB08B" w:rsidR="001C627E" w:rsidRPr="001C627E" w:rsidRDefault="00994A3D" w:rsidP="001C627E">
      <w:pPr>
        <w:keepNext/>
        <w:jc w:val="both"/>
        <w:rPr>
          <w:b/>
          <w:bCs/>
          <w:lang w:val="en-GB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</w:rPr>
        <w:instrText xml:space="preserve"> SEQ Figure \* ARABIC </w:instrText>
      </w:r>
      <w:r w:rsidRPr="0001436A">
        <w:rPr>
          <w:rFonts w:cs="Times New Roman"/>
          <w:b/>
          <w:szCs w:val="24"/>
        </w:rPr>
        <w:fldChar w:fldCharType="separate"/>
      </w:r>
      <w:r w:rsidR="00ED20B5">
        <w:rPr>
          <w:rFonts w:cs="Times New Roman"/>
          <w:b/>
          <w:noProof/>
          <w:szCs w:val="24"/>
        </w:rPr>
        <w:t>1</w:t>
      </w:r>
      <w:r w:rsidRPr="0001436A">
        <w:rPr>
          <w:rFonts w:cs="Times New Roman"/>
          <w:b/>
          <w:szCs w:val="24"/>
        </w:rPr>
        <w:fldChar w:fldCharType="end"/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F126A7" w:rsidRPr="00F126A7">
        <w:rPr>
          <w:rFonts w:cs="Times New Roman"/>
          <w:b/>
          <w:szCs w:val="24"/>
        </w:rPr>
        <w:t xml:space="preserve">Expression pattern of the </w:t>
      </w:r>
      <w:r w:rsidR="00F126A7">
        <w:rPr>
          <w:rFonts w:cs="Times New Roman"/>
          <w:b/>
          <w:szCs w:val="24"/>
        </w:rPr>
        <w:t>ALK-F1174L transgene (</w:t>
      </w:r>
      <w:r w:rsidR="00F126A7" w:rsidRPr="00F126A7">
        <w:rPr>
          <w:rFonts w:cs="Times New Roman"/>
          <w:b/>
          <w:szCs w:val="24"/>
        </w:rPr>
        <w:t>h</w:t>
      </w:r>
      <w:r w:rsidR="00F126A7" w:rsidRPr="00F126A7">
        <w:rPr>
          <w:rFonts w:cs="Times New Roman"/>
          <w:szCs w:val="24"/>
        </w:rPr>
        <w:t>-</w:t>
      </w:r>
      <w:r w:rsidR="001C627E" w:rsidRPr="001C627E">
        <w:rPr>
          <w:b/>
          <w:bCs/>
        </w:rPr>
        <w:t>ALK</w:t>
      </w:r>
      <w:r w:rsidR="00F126A7">
        <w:rPr>
          <w:b/>
          <w:bCs/>
        </w:rPr>
        <w:t>)</w:t>
      </w:r>
      <w:r w:rsidR="001C627E" w:rsidRPr="001C627E">
        <w:rPr>
          <w:b/>
          <w:bCs/>
        </w:rPr>
        <w:t xml:space="preserve"> in </w:t>
      </w:r>
      <w:r w:rsidR="001C627E" w:rsidRPr="001C627E">
        <w:rPr>
          <w:b/>
          <w:bCs/>
          <w:i/>
          <w:iCs/>
        </w:rPr>
        <w:t>Sox10-Cre;LSL-ALK-F1174L</w:t>
      </w:r>
      <w:r w:rsidR="001C627E" w:rsidRPr="001C627E">
        <w:rPr>
          <w:b/>
          <w:bCs/>
        </w:rPr>
        <w:t xml:space="preserve"> embryos. </w:t>
      </w:r>
      <w:r w:rsidR="001C627E" w:rsidRPr="001C627E">
        <w:rPr>
          <w:bCs/>
        </w:rPr>
        <w:t>Representative image</w:t>
      </w:r>
      <w:r w:rsidR="00DC23C4">
        <w:rPr>
          <w:bCs/>
        </w:rPr>
        <w:t>s</w:t>
      </w:r>
      <w:r w:rsidR="001C627E" w:rsidRPr="001C627E">
        <w:rPr>
          <w:bCs/>
        </w:rPr>
        <w:t xml:space="preserve"> of </w:t>
      </w:r>
      <w:r w:rsidR="00F126A7">
        <w:rPr>
          <w:bCs/>
        </w:rPr>
        <w:t xml:space="preserve">IF staining for </w:t>
      </w:r>
      <w:r w:rsidR="001C627E" w:rsidRPr="001C627E">
        <w:rPr>
          <w:bCs/>
        </w:rPr>
        <w:t xml:space="preserve">h-ALK (yellow) at E10.5 (x10 magnification) in two </w:t>
      </w:r>
      <w:r w:rsidR="001C627E" w:rsidRPr="001C627E">
        <w:rPr>
          <w:bCs/>
          <w:i/>
          <w:iCs/>
        </w:rPr>
        <w:t>Sox10-Cre;LSL-ALK-F1174L</w:t>
      </w:r>
      <w:r w:rsidR="001C627E" w:rsidRPr="001C627E">
        <w:rPr>
          <w:bCs/>
        </w:rPr>
        <w:t xml:space="preserve"> embryos. </w:t>
      </w:r>
    </w:p>
    <w:p w14:paraId="3AE196DF" w14:textId="67D2EF9E" w:rsidR="00994A3D" w:rsidRPr="00F17210" w:rsidRDefault="00994A3D" w:rsidP="00F17210">
      <w:pPr>
        <w:keepNext/>
        <w:rPr>
          <w:rFonts w:cs="Times New Roman"/>
          <w:b/>
          <w:szCs w:val="24"/>
        </w:rPr>
      </w:pPr>
    </w:p>
    <w:p w14:paraId="7B65BC41" w14:textId="004790A4" w:rsidR="00DE23E8" w:rsidRDefault="00DE23E8" w:rsidP="00654E8F">
      <w:pPr>
        <w:spacing w:before="240"/>
      </w:pPr>
    </w:p>
    <w:p w14:paraId="54848E10" w14:textId="4B8799BA" w:rsidR="001C627E" w:rsidRDefault="001C627E" w:rsidP="00654E8F">
      <w:pPr>
        <w:spacing w:before="240"/>
      </w:pPr>
    </w:p>
    <w:p w14:paraId="2C214904" w14:textId="458B6F95" w:rsidR="001C627E" w:rsidRDefault="001C627E" w:rsidP="00654E8F">
      <w:pPr>
        <w:spacing w:before="240"/>
      </w:pPr>
      <w:r w:rsidRPr="001C627E">
        <w:rPr>
          <w:noProof/>
          <w:lang w:val="fr-CH" w:eastAsia="fr-CH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F3EF3CA" wp14:editId="737A2FBE">
                <wp:simplePos x="0" y="0"/>
                <wp:positionH relativeFrom="column">
                  <wp:posOffset>786130</wp:posOffset>
                </wp:positionH>
                <wp:positionV relativeFrom="page">
                  <wp:posOffset>1114425</wp:posOffset>
                </wp:positionV>
                <wp:extent cx="4344035" cy="3220720"/>
                <wp:effectExtent l="0" t="0" r="0" b="0"/>
                <wp:wrapNone/>
                <wp:docPr id="14" name="Groupe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4035" cy="3220720"/>
                          <a:chOff x="0" y="0"/>
                          <a:chExt cx="4344288" cy="3221109"/>
                        </a:xfrm>
                      </wpg:grpSpPr>
                      <wps:wsp>
                        <wps:cNvPr id="2" name="ZoneTexte 2"/>
                        <wps:cNvSpPr txBox="1"/>
                        <wps:spPr>
                          <a:xfrm>
                            <a:off x="691151" y="0"/>
                            <a:ext cx="597535" cy="254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140E48" w14:textId="77777777" w:rsidR="001C627E" w:rsidRDefault="001C627E" w:rsidP="001C627E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CC00"/>
                                  <w:kern w:val="24"/>
                                  <w:sz w:val="21"/>
                                  <w:szCs w:val="21"/>
                                  <w:lang w:val="fr-CH"/>
                                </w:rPr>
                                <w:t>Phox2b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3" name="ZoneTexte 3"/>
                        <wps:cNvSpPr txBox="1"/>
                        <wps:spPr>
                          <a:xfrm>
                            <a:off x="3385607" y="0"/>
                            <a:ext cx="519430" cy="254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1A2D6B6" w14:textId="77777777" w:rsidR="001C627E" w:rsidRDefault="001C627E" w:rsidP="001C627E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AC8300"/>
                                  <w:kern w:val="24"/>
                                  <w:sz w:val="21"/>
                                  <w:szCs w:val="21"/>
                                  <w:lang w:val="fr-CH"/>
                                </w:rPr>
                                <w:t>Insm1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4" name="ZoneTexte 4"/>
                        <wps:cNvSpPr txBox="1"/>
                        <wps:spPr>
                          <a:xfrm>
                            <a:off x="2090097" y="0"/>
                            <a:ext cx="473075" cy="254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B250FEB" w14:textId="77777777" w:rsidR="001C627E" w:rsidRDefault="001C627E" w:rsidP="001C627E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CC00CC"/>
                                  <w:kern w:val="24"/>
                                  <w:sz w:val="21"/>
                                  <w:szCs w:val="21"/>
                                  <w:lang w:val="fr-CH"/>
                                </w:rPr>
                                <w:t>Ascl1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261610"/>
                            <a:ext cx="4344288" cy="29594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3EF3CA" id="Groupe 13" o:spid="_x0000_s1037" style="position:absolute;margin-left:61.9pt;margin-top:87.75pt;width:342.05pt;height:253.6pt;z-index:251661312;mso-position-vertical-relative:page" coordsize="43442,3221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cxDscAwAArQkAAA4AAABkcnMvZTJvRG9jLnhtbNRWW0/bMBR+n7T/&#10;YOUdcm9JRIsYDISENjTYy95cx0ksEtuy3ab99zt20hRopw02Ie2hqS/H5/Kd4+/49GzdNmhFlWaC&#10;z7zwOPAQ5UQUjFcz7/vD1dGJh7TBvMCN4HTmbaj2zuYfP5x2MqeRqEVTUIVACdd5J2debYzMfV+T&#10;mrZYHwtJOWyWQrXYwFRVfqFwB9rbxo+CYOJ3QhVSCUK1htXLftObO/1lSYn5WpaaGtTMPPDNuK9y&#10;34X9+vNTnFcKy5qRwQ38Bi9azDgYHVVdYoPRUrE9VS0jSmhRmmMiWl+UJSPUxQDRhMGLaK6VWEoX&#10;S5V3lRxhAmhf4PRmteTL6k4hVkDuEg9x3EKOnFmKwtii08kqB6FrJe/lnRoWqn5mA16XqrX/EApa&#10;O1w3I650bRCBxSROkiBOPURgL46iYBoNyJMa0rN3jtSfn5yMTqCGhpNhGGTWK39r2Lf+je50EqpI&#10;74DSfwfUfY0ldfhri8EAVLTF6QdU9APESFHUI+WkLEzIrD8JCDzcrmtYPIDWJAvDNPTQPmRpNk23&#10;iEVpEgQOsDFsnEulzTUVLbKDmaeg0l0B4tWtNj1CWxFrmIsr1jR23WLUu2NHZr1Yu/QnW1cXothA&#10;BB3ciZnHIUQPKdNcCHeBrCotz5cG1DkrVkd/YlAN8NuieYc8xPt5GCr21XmI45N0EkwPJiLMkhiY&#10;wxbguyQi/e8SMRLH7kKM1QTX5jUXIgqyIMgOJiKZxsF04JB3ScTkXyZCMpLDb6BwGO0x0+9bHZwy&#10;SwX3sW+X7R/paLF6XMoj6DYSG7ZgDTMb1zmBLaxTfHXHiCUnO9mRHADdN4ObFlcUuaLcSvTyQEGM&#10;3AryqBEXFzXmFT3XEmhooD3/ubibPjO2aJi0pGQ5xY6HsKA5v2huB5DpG+elIMuWctO/BBRtIELB&#10;dc2kBtLKabug0NjUTeF4GJjLKGpIbQ2WYPgbONsz5bjhvNw5ZkP4BXUDJVhGmISTcOhlT7vd2LOi&#10;LM2S7HnPeiV5O596L9wQnHJc694ErhUO7xf76Hg6d1K7V9b8JwAAAP//AwBQSwMEFAAGAAgAAAAh&#10;AI4iCUK6AAAAIQEAABkAAABkcnMvX3JlbHMvZTJvRG9jLnhtbC5yZWxzhI/LCsIwEEX3gv8QZm/T&#10;uhCRpt2I0K3UDxiSaRtsHiRR7N8bcGNBcDn3cs9h6vZlZvakELWzAqqiBEZWOqXtKODWX3ZHYDGh&#10;VTg7SwIWitA22019pRlTHsVJ+8gyxUYBU0r+xHmUExmMhfNkczO4YDDlM4zco7zjSHxflgcevhnQ&#10;rJisUwJCpypg/eKz+T/bDYOWdHbyYcimHwquTXZnIIaRkgBDSuMnrAoyA/Cm5qvHmjcAAAD//wMA&#10;UEsDBBQABgAIAAAAIQA1kY6D4QAAAAsBAAAPAAAAZHJzL2Rvd25yZXYueG1sTI9Ba4NAEIXvhf6H&#10;ZQq9NasGo7WuIYS2p1BoUii9bXSiEndW3I2af9/pqbm9x3u8+SZfz6YTIw6utaQgXAQgkEpbtVQr&#10;+Dq8PaUgnNdU6c4SKriig3Vxf5frrLITfeK497XgEXKZVtB432dSurJBo93C9kicnexgtGc71LIa&#10;9MTjppNREKyk0S3xhUb3uG2wPO8vRsH7pKfNMnwdd+fT9vpziD++dyEq9fgwb15AeJz9fxn+8Bkd&#10;CmY62gtVTnTsoyWjexZJHIPgRhokzyCOClZplIAscnn7Q/ELAAD//wMAUEsDBBQABgAIAAAAIQB2&#10;9Y3qTegXAEi+UwAUAAAAZHJzL21lZGlhL2ltYWdlMS5lbWaMeGdUE93adhAQEKQjndAMIlVUCEZq&#10;lPJQbbRQFAKIEJCA9NBEQAgQukhTUUFpJkiQFoqUEARElNCR3ntNIPDied5zzrO+7887s659X3v2&#10;Xa41e2av2UMHAAA8TkB/gj9H8CkAoJnub/6nTbQEAF5CAADxmyZ6AAAdwIBwB3DvZJzhvy7/YpjT&#10;AIDQycVbJ/HIf8T/GRRiZQGsv2cEnCQAyJ9A/AQn6eTotOkAIiec8wSnOBuH/4Td/1/88f3+AABo&#10;OcEfX2XtU//y+7tuuNZFbQBA+sRH4AQAQLjWv8z/w1W0AXT/zv/fceANAGAQ+n+JP6/9t7a/awIA&#10;QG16ANv/JpLUZvgPF9Nm+Q+X0Gb6D/9nDRf5EfC/NfzNPXQBAG6o3EmNf+cU0z79Hy6hzfgf/s/8&#10;/5ec/9Qg/Q+d/4z9/+/Z33qYtQGMfyZh2+G/c/Jv3f+2f+bpubmp/tkzQmdO6FlDgxu3T2z9CRKY&#10;T54DwGRpcO6JofO5ra8LKOsWWTjpMLjqmOgAANgk1sMHjCd9lscG1j4AAPvXP6Br9yqCAwAO7oY3&#10;dO4G2K+MchAzZghK+ykXHA15b92QuMnreENC70LyDYm/eFNiJf+Svm3A/Vzgdaxk3IU3J43A7agT&#10;l/jKgZIuR4VzwRXqMV/F2F3B3x6/aHUBRguqXmb7c/q8cC/r2RpxGF+qr8/fQ41ZlvbbzwVSgsb3&#10;dub8aUch5eNPRve22oNXA/fzkD0/4oKFRoZFM684K6yWB7ydfL1qm6XJ4dseeuD2oE7cueEj0Wrv&#10;HmZNaIgQQSWwwxtT+ZYRS2IlVhavDz/Eucrt06M/hKYAQx/dKNy/HlDl6OXf3Y3XrOGgPOtadu9s&#10;We89o2lt/6Du59mOeQcz3TCRF/i13JuoW9EbaFHPK4IicbGJbOJO3DqzUuzq0Jnw36fywn/sYeMI&#10;Uh3f3ysYVW/EgFhz0zVubRgz/mANKu6x9aP9vB+mZVj5qkp128Q4V87LcDaECEJFAC3vlpT85iCX&#10;mp0740RTCQEHJXRIraPegWQ/hGgyjRjSpwYyJpdFrtu2TvFF0i1GM49HdiPe/8xjwwyGh9RUMfSW&#10;azWFKn4PtLGbzwVvT/VWycJd/T3mijPlxkqs7jRptXmheKz4qM4Nxj8tT13vUIdqf+J05X6ffPms&#10;7raFGMrZZZiLpxFrF93Xdgtzu/DbNLbrUscOPS5N3czv25dkfq0u171RvbAQ/FmT3QEtlmW3g7Mm&#10;0k71dyO21+7V2T+4WncHSws0d0A5Td2NVgeqmGe84A15O7kOf6s6LH8OzpYuTH8L8SSHI6GPQ9Pa&#10;94r1dh9wouLRQyCymBxjm9ronaLof6otd7qcIBqB76110JTWz/rySb/BMJS+pu62RCf9ZHnZvBfX&#10;MbeykxPqfIWJrgh9mbpuvmGTZZmCY4duItSaAcSItMHE52x3oAxPvVRdEcA+TZQgfDvft9SXoojQ&#10;BvKEa6QuE4aJX1Jjc/YB+Y2YMtJn53LVkMY2Q6z2LvmifemnhrDXkwtxkAmmqSryNnd7KCW3df7q&#10;3Uv07Cupqm8FzgCIDMzc3M/MP5DNNCQrGeyYh17hcbk+9qAorDj7E95pD1dd6rYMD7HXAbYLft9l&#10;+2I6FfIsg7N7eOl+CvuQC6RF67AH77FHXWnVcwkrbD7XvjtLOaMpVTAeynwo8BYdCt8LZJwGlfkL&#10;OTWg7assxhQxnX4SgwxsxMftYBggmso0hNeZYXNmJj7oht7eSc5/Fb3fRmfd9cWA3fObbiiNaKD8&#10;2Z9t4Y4WcPYR+XTo61jEytVa/pQrn/n48Rvx4PAAbOphxmMcVZiPSCA42rV+PGP2ZF8v21D1vEUv&#10;pF3VHmrQ8LoG8rTXvcjR+5Vy8zNljLvpvZ4NkQRf6OCbtRtNEjFSDMbi2+cr1kRwdzJxRKjt26or&#10;DVYR8yRcvtdwqpEeKCnUX43zsoDNLUeoQwynl4QBGp06nbokfjS7VMmHg0xC1FhGRkxTV6aMxCuA&#10;w4Yv3tsNgVNGTd+is5cGBeqjL862YSrODrGLCFxvuflX4uRDa1X4beB5UdlRIUXOIXD0W/j22Xvv&#10;TdIPmno5SE1yTJ36MloXl/xK5TrHbFTFlNTKwgfgOsLayEpGxLkUk7XTVDp0w8DL4Cw8YWeU8xqw&#10;y8Z76s6MNR0CsbzANUawxzOtOcO9tKSB841JG+Oj2xPSYzudbQL1LrGzOeEZAJGcrXAJEmyOvQuP&#10;HwtEz9ma6jVqTnx2b3+bTYWf0afj+uK3+URvbG8eNVPbcFC2DGkov14xk7VJnSvPLJWpyugbz1eU&#10;adBSZ//4quNuZB6LduFAo+aKbpQEcIQdxARXHQEPGfUVKiQ5iC6Y9vw8Hwq9wTwwKHP91BZL4HMj&#10;Mcugdn+nm6DwTVW3swnJm/NBVZ8eU3aeVOaZK0fMYPo7csgcNbu0rGL5t94mWQQoMYLhZsbLtA+6&#10;viuVXdV4EcULseOs6/4nuupwG+kble2I3Vd2FtdoXmaZZ/XV0FXaYyPcD3X0wokSl1N5UmjotZfs&#10;qNpzTxncy171xpdig4sQvqcIvLXV205Osd27+ylm6MLELm7648Fuj6KB2xsWlm2Wyfoy1z47HeJu&#10;Oey68+Z3UlCP180DtQ52myaYpcFD3jVbhpsgCYa3FQCyNzBwOhm5EG/kfKA/3I7AoHxa38dVyT1q&#10;zFi1suk+PjoEf8EJTQbLJIvBUxi7Fx6x0emdepzr5FBYy+InOWU7JVa0PmfYaa4Bd4yt9uhmWvXC&#10;5OVixwOWp4GYUedDDwQVuWP3kC1ME20P5fMp6Cip0hZtP/vLOwDH9Tjj+Zuya9TXc2IX5cil8uWI&#10;gNK6nTGY85wrpPPgYFxpLezHxFYcdC1TId9TttZsVfHAbEWJqQco394NlNPvFpPNxnsJdW76Pghm&#10;UnPIu+abNKpIazea6UUkJdJzGHhVZ+xclhDlYqPYuSJrPFeyop5JY9yaLDcOMIepfEcD3ceHw/1L&#10;0DCevFKV4FWvAaGsxOf5+OmN1CQpA3EQVI5//mZDaGC88fvXNfnndp6o8Qq+5CXhuK9YTyS7AmWZ&#10;koDyrkp5CkxJYvIHHGsnWvdDBykb3TjPpRrcbn2l88psnB0f8N6yFazfw+Zyc2q5lrWY9RYRfIfl&#10;tCPphsohE1/sqgmf0XZZnM1R0x4wjaMsVJnHd0VUYSsRzoyXmhR/huShs8kGPfjx1oGZ6u3WIbDu&#10;hAtrKNPSuRxIkaXlxLRANyktf73K9zgObZUGYgz7Q/DCc56PPYXQqHsOHZ/7HIXe8cTuvuwThRRe&#10;P9ismGmuZJ0ZqiKT+jVg7TfcD8IbvQPyeMFe7eyX1GG5aPjxwnujcIzDp7TqMR+zwPXvT2c6w6hI&#10;l+f6odZ/KVOa1TEIipofiEF0jnUxN/wSlWESgt80PBRo0A0L7rWviFn9bau1w53sbVsov8GIrKBV&#10;CJG2od7Ud5GlVRlJ9lup4N8PW37nEFJhj1/5JVKlt/zbR/NXFcePdoc3Z2u9EllaX2f0wu0ODMwU&#10;PYw0y8C3myZIn7kYOAHWYoJIKb0MNi/3itJTg84UMzniYLCZOjU/MeNefpnQEtGv+3WMlHWWMbyv&#10;szdA1gtRn/pw6ju32D5kEJaLPzSc48zSyOLNEjfINXR3lCMrbUjp1xLv6LHDOn61T+uHJimsvaf5&#10;C5VquSoHdQlAonynpd/G9YEEgXNnOazGxrb9KLPDXm1kYlohPW5Lnw9SK4WrVYfc8v4c+ZVLiacZ&#10;f/NcFflbVHK9hgU0yEwYI8Y5lim/m1AOHD8OqN73UuzmjC+LfDQJ58aSe8/wNL+rw7r2KoOQbWY+&#10;+8sgzCeH/rU+U+aoBJPuBc9vEuokaKgKt+uToS31470DGnd4JmjPXBTGPXdJrzyLJFEoM8Bm5roy&#10;mYNfMT8W8wwJdgpRzBZXeRPEGz2vouJoX/bFyvudrp+e43QqdntjRCAL4aDyQKTj0vPrbo/LCJ5u&#10;q4MOGw8YKSCo3VnTw9kbgUEzfZdrnJN6Aj3OPb4maSwSVEzPHy2RP6o4m6Lvr5laOfiWbSPGIN/w&#10;h51S4CPDwAc01pmv9cAMuXEHWYfDr/wzFaz56Wp+dbcyRhrgfuOt4WOH2c+fQF75Ly9NWZgm2l9O&#10;14ksG6GUira/+hJkmtMc3gVTy1SAVaHLnV0PnLOEHySPeeu3YuMu86nUIxKyZd+mdXGFuDM6DjeL&#10;X0JKVeJBjJNS9UGpxMUHb+aZ0rezTT2FSq9J2XFGhHSCIbZMInFXuoVhelZsEecxrzefNQ8cjpIl&#10;sLddcaRIrMQO1PvjTE9ZGN5D/dM72/1dXXXKVMfmAsWsM7EAQvpaLCbmTM1UJdzVBG/qUDZjlDpn&#10;ijM7cXOZoxddbX4bQwT5nw6YRu9/lpuD/ySb/77Qcimqi99qJwfiFuj2eGfoF26aoGjEzNAsVeiB&#10;RjPnIhKNPU8VkU2D325/E83iogU8w+cBZQ6WpnzGQfTWeZPhKju1cvYfeNZ/zm52z/q31XxSE8yd&#10;AnOqp5+HXVPFj7TYmlqQ+7fmHJ9e52W6pqsiOnon2hz0qeNb2LZXR7fLcLqN3+/GCOTqcjVy/3AC&#10;txBvMqVfMzb3e804ZwSabGk5em+t9KJlQ4MN3nP0GqzQ7b4Hbh6sZTh3Ojuau+xSdDUkKEFJ5Ut0&#10;jh4zVB35/usb7w1SK2626+rU0oWLAnhF4kIuATNW8STY58BP7T1e1FdHsziCdjRxpjhixQwU4YTT&#10;iqx9/uTn2F+/be1ypddEUeV19aWd275cgCBnr+zn2vo1EuG4tvfZ+O1Om+2DEU8MTLq2N6J7WZlu&#10;35DNDuLfEAnvvdcgNGdpVm8TusXRILu2FhBWwg+EyVZo8DLtGVMr8uWLfabvCWY2fLH1Wx7wLvb0&#10;adoH8dCiF2Hf3V/Upb6uvxS9WEMeEBQCiSfmdETwwuZfKXwsiScrZdjV+ncpypD9nj1F6MPdE2fv&#10;suuBD1DD4k3m0SEd2/eXNq2fsfx2uafHMVgKWFyZSj7aWh2Ju10xkAiFkCAH7u85vG2GuS4I9g14&#10;ThprzrnxCIMg/t6vWD87Q48Kp8zVR1vOflDh4obOb9vVPkFQVvfG02Pyi2H8K/sZuY4SEeCLFZW8&#10;PNP+DjMXBJ07rZ3tKJN/WdOGFjf2ffN7ZHxTjUUoAUVnW3poW+egmuaqaei2oAT7KY+f/r73lZ94&#10;D71tgj0sQHTlkUPDSj2GeuvvDEUWMMY4qVud1gvKOt0EHrhlcUkdbPXeED/ha+blAfNwwwwWnuq4&#10;PTvU8ik/cwYRRuQZ+Di+wdreyVOucQmEzE5wUnpzobBA1UKY51bWvQjNV4TKJb9LvC3PtD9xGYJM&#10;bZ0c+GtdLa/DPA8n2gYUqcOkddbjjdRfliL7uQ1cdjguKU3/sqRN01UyuUHRSOzF5mn+wQrH9QlO&#10;ncKNp6G5JhXfM7AcZBfQ5PzVPuV0aGSaq8tH4KO+rxvF7Z3RosJtZPQr+LQwayAc2TPlHFIBHGQ8&#10;g07vmAjR2xDMGkp+mmaQK2zdZNSmhv3ci9+FHbVtbv4qb3iZzCWZaqbvFP2dCMVLiaoIhmsNIb6u&#10;TPqxcPgWyoziuK9SNTa+8cyQww6fWFMnf2ATArc79S1ghIrKK3Qpj6UFhk33oPjMyXelzx0Zy5AO&#10;9jtIymJtd+FWRCI1Ln0f1kvhUZofaXW7xdyT44pUF/IZcdkWcoiCn/Ziyo0cgVphXW6qBx3N7wu9&#10;hhsiO1wFYi6rHtyEW6oWjLBt97nG8m6z0jHGSFU08F/YFBZW9RyzIlBXLGd6ZZa6bKiuKrPMRGNX&#10;/YjCgm8Pc9ClIzdmqtIUzvU6FSk+lHnYUHpN8w0wN9e9uMztYGfPIVPGfsECPCi0sFUdKKfwZdYI&#10;/y5XxinWk0/50r41hAY52AMOOqh6LKaMcDpK0ZIvwS7iWhyWI45jqGb0u0YWbZyXa5JjoE72SfYV&#10;wu4MfS650eZSvrRdsWEItahpXigQnCQZm4uIY4vb72a8GCUkBLM2GFSSGb/tXqntexBsdCnL7U4S&#10;RHPoVre9BkRKa5PKcGbeSP9kuY6VSni+X8Xz9hzUr4oI3ubWJnAY2vbFdzGnoQe5jpv0xeS1Dldj&#10;el2z9BAYEewggDl2JLYrJvaCKtENMnVk8F4/dIdUwrk41RBU57vzA01A3dA/eut0KMj+PatEs3CW&#10;viG5VEkAWocZu3q8nqo66m7LJbPDeDpHTfbCYsrrWkDO8ewhuBOp/DSlQ5ZbUjbTJC35UiaWhq1M&#10;wMKnT1tmVJUmJ79J9ds5JO3ITXkPYalkuuqQ5giQVC1GITXTbjF9y2F4zzP8bBvSM8TpqQ/m07yg&#10;Qx8sENHgNzq02ZU0npbpEBw4AuzY0nyuIIGTGZbCTT9gfbofyNEqHGLQU7WIAOqgC5xa81DBpCUv&#10;gmaxBwO1JTNEYPyHsG38V+lEBd7p38LVk1J5TscJ9k7Ib1dfsNOCyGn9ak3MFyVM7SBX/T56pCC0&#10;M67os1deQb68dnrJKGPDJpBEdWq5oMMjryMJi95L02tbjNTUvXo0TUmdUtlMvt6ix53YU9kYbvyT&#10;+yW7RPpzkuK1bzO1w4wawyxZDK1rIS6H89ks39qG5sZkVhXmCNcsTcOe1Iwcj9CcaBThDspZzHiB&#10;4WB2j4rET+fjMvYJDXGMbZqrXAt/QqiZ5hZcHbW7jSYoTMKo2IK1qlDr6Wt4b6sLNsdPygWbdyI+&#10;ZT0rc/UXy9xLnxi4uLad/gg8BWbk1DjQR3KlPeWy7+/BRyiKQMs2wA+IOkPJMeu7L3BJPkkKGm94&#10;5XF9BNI1VP1iVJEsFNlikXE+k50lseaI4W4mHhSuiqBxEl9MTxneV3JkYrleP4RESiCuaZWGoJyr&#10;j6rInbDhMaHMXv5kLhFrn2mZpMDzZ7JgtsbShDtKW1teoGd8P8+1M/z20vxdobdHH8ORdq+85OU9&#10;Px6Ecczi0xaIX7s92e1rOW3/W9KfDTBbG+sjAy1+G+eL3WNFwa7Tym7Lg3B+QYZeH/ZBNSQOC1Zu&#10;ueyWs1dx/fEZdRGvXwbhmLGjO8qj0h0euWf5Q+vMxey31tFs7J1iYCdhHuybp34eBfRzrrcfFeYl&#10;aWvPp91nHCqKL3kWmVhqmtjLhC5M2CzriTnQlLdsqLcRs6X8BmdFLWO+KcCk1mT4NNFzJprA5dQO&#10;Lgdd7zITahYvMfEwRDFjUqbN5DA/dGIBuWhst1C7xBihQWPR8RsvFz93WKM8mXSyGbo8nxxos6xV&#10;0SAfHDhoZR3F3pH8/ZZ4mmv8U3Bkdkkrp87VI2lR8KifHufKVa6xsTv9KckMMmqwe2PdBZBOPGq4&#10;Ded8wUmo5wsJHS8Nilzqp/j+vo/45V6ope6BtSlyPxCXZGP0sBHIVGyb5ZjrZRzUPSyjLRQXdr5O&#10;jWmb4T4FjPodEtlIKkGr1Kntmt7bx4yr8YF0htZlUwobCgKyeD0yfFswo6XdfK6KObJJmr80JGDM&#10;5yblVNs4oDtfi5RMjXXybVOJp1PTlqh1R2NLzmsd9VMqcRJpaJIhc+SnQKi0tZjA71h59CPnvQhf&#10;lbr7kg3ikpoBX0nCd1RSDC2eBPh1Vcx8s3RtQxXc8fAVkbSE5BnHL2OEvfUPgud8yVo8bg+aXiSg&#10;u3oUsCYXxfPFcpMyNAmfQ3a+WjpvrXZN+YUQ1WJJStxPv63MV5gayOtM95VkXiSUYlYqe4RDJOqZ&#10;GHAab4xuq9R96Y2o19Assa56n1N/1/Lg/XJZhBYV+xJNFZK0aEB7Rw5nVAoimO89Z3WwE2Biqib6&#10;pj1xZklkHUwmB+LVO8RXohhoB2SQPt5MJe1+0JC4EcvLA6bNWoKll61CUsPhPho9oKPF3ME5Erhk&#10;7LTxVHtuwQR/o+1+vLuTuiSUqshATRaNrCKAhNNuhv7qy0bIqZXkuH2VwamHfWlPZsCQe/XV6oxW&#10;givJcqFF+7hJ3Wel3U1n1MqIa0VJNySr4cKyDzZuLlXMD+jgwxZKM9vIqQbqH3LqqmNHWn24isqr&#10;GfZc1kweB5xayomk/2tZE1dbh91J2Lia8phbvOgVERMbJV9WyhB4McUjP9zsRyp7pEQ8i8obVu4L&#10;VW+uMNgSXALV/WkjxmE8Rnaxs0SxG35j1PCc+aGxxt4E2uJ2J3z+oPz8mjTG2ba45fsj1xz7wUph&#10;MknOvSZfYwKKokgCm7SR+Rq698lj7Y8Tp8NKMBPJYoNbE3XaEJTJ6XWrF17OoYYXCUtL1hv7W0lJ&#10;QLvavJZ3Eg9Z6VXWAHrlG4yuStIGOUoXItHfEz8sTV9vmKAgd5dqWpITiLjaV+IJbMsCKQKsdFwy&#10;Ru8LLklW3QRF7Hp+YqDbYGRM69Cjh6FR7XvpPA55AjyZIgiV3vmplyhfcw7fAtbcH35EB2qxFP1k&#10;wdHHq1FoqQHqQo9am0S2adlrqZbnrDKkjNxRf955l9YJy10p2cjhQhiFc2i3tap35MtQ/yFBF99g&#10;8aBYqiBbOcSt9TPic6tE59F4BlG/ppR7l+Z7BeRQifdd35g6yBzVIph+i1a+q2aS8oKVto++FNTF&#10;K15+Xpns03VF73YcbsjEfH3In0yq7xmDsL//7SocDo6UMmeRtFaR1tAVX5Edv/ZM3pk6cHHQ3aaN&#10;sb16hjz9aPsLi9Ovo+xdz4vk49WgwdDHwdV7zz46LCYARXkMUPORsSSM0sqBOZNvXzvJufgcbW7R&#10;PYfoDy/Epelz1PzarWVfvZiffxQykgmk9AWAgnenDZLquhGWOdkMmhk0u9bxu4fvm5NCKZuJ2Q7I&#10;EfeNDytoFt+iZsKxXquX3HbVGQN7Fc1c3Ez86r3yJA6UrWq91nrE19qzUxw+OIJNM/Lc1A/tUeMp&#10;io6plx8qaL4Pt0FLmHLfFKeblJ/OVND1IJ1mjq3LYeltBy8mm2M0bmn7RmzCIw71YqzF6VmWVN07&#10;io1IeVvBpF/jtgr8BIL52CCt28pzqNcQkPokt7BOqeomRGdQG4iyq0JJ5Wso3AYK3KnetdsN227V&#10;7+TXCrk0dfmai/zRp83BaPF6BPsPqfK3oKXOn+OW4vUrXYNnpNUmtm781abGss/bpDGKFaVWjVav&#10;YJgYhwKtMPovLHyLgjR2mu/MjMy4QNT5bRpG2ZtTHwTutC64uC15OIu86OYrJxw9UvdZMFYPpQSo&#10;H/3a2BzM6nEZ6ongd0BhRcBB90MQbFmAZPWU1Bypsk0Lw8HELXWuCWgiBtTUD0rSNpHcBKmbOSAr&#10;oeiR6X6CkldYdU5dKC6Ell3eibcbJqHMxtQynDxQKoL3b+O7vyhgIxCrzvCFtA0EiciK5YnpPz23&#10;WMmTGYSaP3yNO+yamaJyis13qpq5eZjA/QTHpIlSRi1VJtj65Ilk8vQ6iDcMMLqf4kAhR2G5Q+wi&#10;1u+/CeC+oTlowb+CXqmDTZjm56+zI1g13xybj+o2WsI3Cl5Un+Mgd+srJUapmpeZMHSXsIN9aMbV&#10;h4WdM1m5PWhcCwo4aql4uNDc5ewXhW2ErX+f4khP5TdNLO+4aZ/IMCiuz86OvWDg3W2pGNzKubNi&#10;JZIu/uzVB/fXSfKGYtNiX3vPuG7eBcqj3NwGA5GulA1gmPyB4ko2tnfA2z7k16KOlsqbKc6BmOnG&#10;KvW5VKKfqacwB9kDvRwUOrkUZPZGgbYfAyROM+0OzErU1YObYSwrTSbMj8edwryyHcs9lZQo80kl&#10;09dAeqA4YUdYzhafRZwP3+rZklNtn/hIGnyTS5YyS8+NZEhx9+TaairigSKwY9mpr7ZVnOTXm9Xf&#10;k6BfftW7WLZN2M1SNvccMvwV+53z+8DRPO4Z4GPgol21sQbvdP8LoRdTronj14GMTBRwZirXd/Vm&#10;jMxjXjTPT5aAcYmyjjODRN19eD1eASMTyxwx34bzdaXoMTyxoDPLfEQru1xLOnlnl3Au7ntX9ZER&#10;oihKrIzUGXP3MGAvLDiqBy+LynHvk0Fdnv34pJik76opNNySgRG7lcxLQd7xgj1dDmzr1oOn/XJ2&#10;W7PPFlnc8aIp4LMMJtf0rPBVjLvvUFH+d3KCT8vFl6bJ52dPCI3v1JIze5J898S0FWtTPRa6vdoe&#10;rbCjx+2X8lteK9lRYrSiqT16KO+itjNBTZsP3vnv1UP8Stotq4PLo1eOvx7haLp7Th+oWdKC1+nJ&#10;U/VmY7DE/BWDng/eoHfJ6T+mpRpK0a+KphjadLPPNgUkovs5JhjzQujunJuES14gs8vq+hlhw1nS&#10;CvyRzleksWeLqBqfNiOQ1KU+52MszSlwW8XUgOi5ebJqfb5DZqodNOJXhZAzURv1VgIFdtjtzsDW&#10;bnpI5xKwXtOTJ6WN/1Cm08XoaQnI9+TbFScMgYnv3G/+MTrQm286fTFT+bN+gJlX418Rh6QRkWxe&#10;CluSYWvmKs/HcqUwVGBbNNFZbdDjN6uy4GR8eNKwu597u+eTCXqtnYPm5YCflgYDPsuzSaqZZqah&#10;KgRVdwUE2t0TrXi06zjo87DnS8LRLXF6SD8bcnkZu3GVfvjaiiCpl414g/O6c9lCu0G77dOjaQkc&#10;gRgZO+3WLstZ+EjqU2CS9u9k2Ct4LVw5tZb1JzP8Lkqhdy2sHxVh06giZidiV9E+QBNnDOGtH9C3&#10;xEdoRvblK1O3SYmhqM/XtzxHHwllihw5AsezSlTK5DvZGeBMzVJv3OWEgQ971Ky9fY7TsPOtYSQR&#10;E/brjXTFUXN7FmF7DKAIO4Dnl1uqEz8NU9IPZcryL+xphR4PhC1LDA9wP5OyG2hUC+HS7J7rOzfR&#10;P1KkdHpHSGv/58nP27UGEY4oEc/bAm0Gb5WzFWLu6SR1EfZX43uFb40F2VNbfljjQjQQk/ysnKDB&#10;XvWnjNrKTldU6PQlnvslksDQ8ZPtGpisNdfRHBm3XR2D4Uum3zCzHCg4k+c+rcNLYyhaRC54KaXz&#10;rfkG94VyzmeGu9z+vEM3/OYybP4DAsQJBMvk53bzAHHulIn4mM7yvINf6IQQF90+Mo9wC/QQjvST&#10;JMgoLIMyQ5zoUOKpjS+y0N3eUcCSc+Dwn3jlgN8jyWv7nB3J49PKl5b33Bs0XHfT/Kv67eghaBMv&#10;lYTnTr0RHDZhrWp9XEGq0Qc/M5vOtnGJ9srPwDQXxta1ubud5FWUU5zUze3uITvijUiLiOLO7npI&#10;58b/AD4gwd+Tx8up86fKp/s/LR/u/rD8/u9/X5av7J4y9MF4QbCPFjhBsyRygvouyCOEAJwSx6iP&#10;/gIDrrVP0LRFMIRHdkEln7NBthco2V4Gk+1BUPUxZpdFH3zlwXL9d9fLvY80z/VbRF/jRt+QP5MY&#10;6ERnuiKdSaKPa2O5Jos9rslqAnjo1KHy0EsPjdtrg/DILRGJTd5NRX6rNLKKF9vpR050RDwy6EoX&#10;Nkcn0Ma1vu4FxN+9Ar/xkXFk9KwAYKuYlcCEqJPukVWPjJ7+jcbmC3Lpb3y+UB7/dXbexGIIPxmj&#10;18zSRpEakBvf3RgrxmiGWibt3xAjznSzxJkhDyLpT14N9Op1q0e/M7/00S7zM2hm4Bny6mt/ifDk&#10;WX4FKMbTI2QmA+I0/ZHKMQESPH1bkumjjo5IBBztaCIgSx65yZAmAfLQK4HRrspa/ebqsvdI90G6&#10;IRjfWIiSsky++IB+2rArmZUdxmGHc22Af5RFVsWhs5X0r1XS8xPdEc39ljixQ3zssbMqIyX/Ik/i&#10;atzA+HSjZyadI9vjX/4iw7bF/YKxJEN+yrWxZXbjmRjGNxlsq6repy6dKk+sfGJsBz2GyNyPHdCL&#10;nv329G6vp0N9GYRRglALd+7fWT4++vF4AIFmlMdU3qb2XNfjqh8rbHeQ1KRAVMZytv1iX5k4tFWa&#10;YwXZ0isbcZqxBNHWwiQMwfUNYVqZ9FYnOEjmqMyxbRuwVR1byY3dAswO2YsteRqB9G7gEE/QO7tO&#10;njtZlr004Sft2EiXzp8jII6+xkuZ8emjnC8c6RY7yXGuTS/Yh05U0q+ppEcsicibTH9XQWcTV5bN&#10;jSUCWj0lNnrEX3xvdXU0BtBZO2USBKIpjx5iYkwk5ycTypjIbzJYBaySnuqIpa2jePJjHfvFDS+W&#10;fef2zbLlFrDVWM5b8ouDJJFrELc2uQQ9f90sG/u2vnqzyg8zLVm+ZJxFZLx/rPiniv+2O/8/Kvz5&#10;gBLjzWbOdRevPcO7R1UjJwq0oNrCyBQcjkQmFMLLAuSYNAIoaLZN2ujb0+8mGCGA2gimshDJeEOG&#10;q0eukD5tXYMxkV+gTERPOjg72bDT5ekVT5cf//jjzE8U9tEfm7PpmGCmjO7K0n7I1gQrE6eWjbY3&#10;H1bSI9cXFd4hBTFANkRHyHZVZhsbIwdZ2MbXYkUXQCSTgc3J+vqoEzMTiH/cI4gbwksWyG+18SE2&#10;z/DpISlKguRLGjVeF29cLPc/3H0WZwhs5YegrWuT31B8p0N9EdIJeOT5R0ZZzPnIIB9GCuG/qvjv&#10;Kv6Xiv+pu5ZNZBWGM5qDkdYkQGYzU3ZAINsj0IbTEF4wZHjZw82PDKstJ+kbw4YMVCaIHREG6/tl&#10;7eQAbZAujlSGHMhABxMgWyJ1Tdu333179DsvG7d0H7FYCMiiC5AZXRyH2mvTZDXvxj50vpI+n5uB&#10;v6/wLinf86t4mASSSZKQ8ZIoyEJEyYi9ytRpIzGF/JksyO8ckclDdBPAuTLXbmZ9Lse7vCaciZHE&#10;0en+0WcflbfeeWu2fS3oYTw29+vop855YrZw1BdBHUE2fbCpbNu5bVyJiP+h4p8rEN3f/1PxP1aY&#10;BJ5yyOpIbKnLE4Jkbk7gOAGwLUpQOMYSaP+H4BwHZJk8HMTxzWScSGBBG3LONAjh2zIOdVMoy1ni&#10;sy0QcPXGRMw4vB6Pnjxabty4UY6fOl5eXfvqbHlzwfjk8ZExMrH67bQxfrO9Gm1v3q+k//f1mk8l&#10;DI9cfRjM1lOWp7uVU3zE0gQWa8kk45CH4MqQMsR3zIToyDrSwSRQZvspdmLraLWwhfENLHE2GU04&#10;K7s+SWJVzlPLnyqfH+reqOL/NgbOjZ3rISye7EF9Mbwb6OSlk2Xp0/XGU/A56n+uaP9keI62zXHz&#10;JEub0Y6cjMjO86YI5yC5PeevK3xuQ1Ccu7PXRiYAzsyTA8rNZRwicCRy0nVS2/5k6ZNcvxCATAFC&#10;DgHKvjdZX9BDCm0dGznr3llXLl66WL746ovRT27crJsEfkcssq0mmVgQe+hPF/XadnHydcCH3qik&#10;d6/lMaFthUTi6GMFMq0bcsnHNkNMEJN95EQ2HdhhbOOQr0wM2C4eIaFyetBXueyO6OTa9oDEZQfw&#10;uwqfy+FL7fnQGJ3//fbl0ie7Bxz8TCd6OJ+02t051BcDq0JPvPDE6H/pG1UwiPP+pSJ/zuF/rWCY&#10;bU22NByL9GY9oiMzZ9hz2hJZLRxlATBpfCdTEJCWsYh0q4KzIVCCYJkNETnMUVBaEjsqa4nuOueB&#10;ejoIcgKEAO3NnCBbAWRjwSHHuHynT8hUx3xm1TOj7cfoR6UyhvbGaCch/dhNJv1THmjLHrYaXxu2&#10;V31H25u3K+klFHtoseJrpJfxfWrSUfJBeKtuEosxQ3gy+Z0PyKajMgTOc3/toxN7oy9Ci3H8pVzc&#10;6ZAPokmCxrUi2Al0k3nXJ7vKu1u6Z/ZkspE+MA0P5gLbyJg8eeqry5Sb9mwqb2/vfrpahvh3FTJ7&#10;S/r/veLPFfaJllTLKMJzronCQM5ghBsYT3zcF/wPFfrJ8rK+z3G7HzD2rUoNgxGcTXaykjIGkoOM&#10;DBbAkF879a61b7NzC204XPvcwCFziO0aYZQZS3uT22qVPbVHc7Zn2lSZ2z/dPv4+Lp2iO0SP6JwJ&#10;0RHiJvTRtl1ptKskPHStkn5nJb0tZj4hifR0cF+k3FYj78xmK4Kk7OMjNkDOkdtE51/k1c9RWXSK&#10;j+iVya4e+MhkyWqPG3SyY5Ac8YT+Vc7zLz1f9h3onuLwsf4hfddm0UiMY1u/fvRiRL04dvHY+NcL&#10;VLgZ/f8q8vd/V5gE9ozqBNcNkyNncg6yR3EDyxQyEUIgOYIIEGeQwUkUizKCnPNcR2ntOCMOFqAY&#10;l6ClP5Ilk2kXMiWw6lwHuSaHL8hvM5pxnStPwB3Zj1y2bJ5ouYGTXT3BMuGrTP+RsyctI/n0o0OI&#10;nkkA9FLW6mQM4yKpOnZoW/sf+qKSflclvac07qestsaVSGwxJC2Jyf1VnuWLkcRk1TAeu4wTnci2&#10;soGVgX0mjQzNN2mrr4mhHZI7j29MAonPGCYNGba/JqKJiSPVvudfeL7sPdS918E2viHfOV2cZ7w+&#10;LwL+ECfxGKqHfiIZo744tl6cunBqbDjFcxPrz7bElsaXh92oMtBeLtsas5qhbdA4ybUMY/k147Wz&#10;BeKsBDGGxcgZxcZBaWVOQuQ4kuVo/GTUflttch1nO1fONkHkA2QTYD4R0JCTXKT2foWA8pU9tC3c&#10;/1nhpl9dF4xT507N/JxexgzxBY1M19orczRWJlqO9NS22nboSiX95kp6JKYLktJFRnXMgwJxyb2W&#10;5CRuiJrtUvzl6Fq5FU1cTSKkFy/jZtJqRx9tbX/Ux2dWEslOmclCH3Log/Su63jLX15e9h4feINP&#10;3PplLeja+XUEOrXXfajXZ3Z5fXU3Gae+736GjxNlB5nCM2B7cFsSGUXwLWuMZqAMor0lqhUsQAww&#10;qMAkY+g7l5JDqERYu2Ft2ffZvrJ3/94xPttb9h/dXzZ/vrk899pz5f5Hes99Q5ZbDZ6Ntl4fQUQU&#10;9gguXRHTuTL2C7As5p7E0xHZFtHc59jCWRU9vei2OU8+92S59s214TEhkwChjIf4ytQpM/mNmW1X&#10;vT50qZL+9Up6xJPN6Wy7ZctJD/okjlZjpJewEF68HRHZWCBW7JOJ9dPfqqyv8dUD/fTXBldC+JDc&#10;pCKDLsn0brQlPasi4te2y9dW0ufnYVqwt1/Wgi5D5QtDfXFAvfCz2svW1e0NZzCMUVFclmAcx3C8&#10;Ns7nUqINLtIkmP3sC3WSPP7E4+XZ554ta99cW7bu3Fp279tdDh0/VK5+fbV8fuDzsvattaP6Z1+o&#10;WP5seem1l8qWD7eUvZ/vLUdPHC2nTp8qu/fuLi+sfmFhE4tO7EAK9pqkbCWDrhB7k+FsFdzHeBPG&#10;ew+yma3Nf1PhPsjTKUt6N4afsN61t/ufWIaymbKsVvyUsZHAURnSd/4evTm1opJedhU/GdTNoy92&#10;O0dKkwFpJSt2WQ1MArFFUn3JJdNkViZLqzeJ2CgJKMuq55wcY2TvboLYUuGI8aws6m1jPbbkH/ca&#10;iC+RVtnL11XSH57joxxDiO/75bjVL4sv++Vj1JcA14ut27eWN99+c1yRrGIQM9d1MrxBOImzOG22&#10;wKnw5PIny6eff1oOHjxYjh8/PsLBQwfL/gP7y/b3t5c3171ZXlr5Unl42cPzz/4GJoZPdF67fq0c&#10;v3S8vPBinQAD7UYO4ZhkVzYhu4AJNiKxTzuEdM4H7M8yLqsJqK2NJxbuWWT4/7fC399WNBP8yo0r&#10;Zd2mdbP1SEaHED8k52NEo5vVpuknGTz0dCV92iGcSYasiIn0tpZscYRke/FGbHEl12RmkySXiaZM&#10;vJGebL5xtLLJ3B6VWv1t5zykyP2MTO5+wiQz2ayCVnmTA0y66sPlqyrpa7JqbboJPhgqH/DDaBwP&#10;Stoy4FexGkowo1eXPV5Z+0r57GDve68U4HgCBD0ZAlHagE2Bx595vGzdtbUcO3msXL52uax/d/3M&#10;f4xwh+HXev1/p1/d+Gr0TPjhx5vfr4SQJbYAIiCF4CKLa+04Tj37EQbhtdNGhrdsy2juXdz35M8b&#10;eNo0417/8XpZuan7QSZ+N37qjWOSIV0mozGREZGbzDV6c+qJSnrXkpOsbqwQ1bkJHD3z9MZk1oYd&#10;Yuo8yc1YGYNu6sWbvTK5G/b/vsK9iy3vP1S0f7Z2VhpbXjobL6uMc9ufbpfgU7eDpE8i6pcju779&#10;cisL2/vlwIbhpFxfBumM/d0fflfOnj9b3tn6zuiL4K++92p56q2nxlkBCWSAYUE38eCvHizPPfdc&#10;2bRpU9m2bdsog8vkvhG/85Od5bGnHxvsdxPkC3hb1jpiyCl96N/p+fra10cfF3h5dXMzyV62IL5r&#10;ThUogcnNIZuRQ4YJAZFAhudowZXJLOWWbVnfPZB3rP9ThQmAbPoaryaJBx55oPzwhx/KytUd8cmO&#10;TpJI2gq+c3ohKrju2h4+cbg89GglvcyM3Ak+GxDYuLYhsivCZdth8rAJIYB85FbOF1lt1PFPtnW2&#10;Kp7e5c8WzgTo/3lKh+gmMz/Z1uTJkcmIuBW+0L73wIRMz/6OjzdBt5Z3fKXNNFy4FfVFWNf5vqX3&#10;lTVr15QPPvygfLjnw/LhZx+Wz899Xo5dPVaOfHOk7Lm0p3x0/KPy0YGPyq7Pd5UN2zeUN957o2z9&#10;ZOvox/iPHD1Sjhw5Uvbv3182btw4Itxjj/dILtCcO9dK0V/iFrKqaGsMWSykqvK++8135ZFnHrlJ&#10;wFGdoKpHKO1NbGRBGuQXqGRLkwA51CGQmzWEB30E1xsyJkKyKkJl4nS63Per+0b/I8hra1+b0Rl5&#10;6dAGkZ7KEAWJELGr23doX3noqUp6sulDR1sHR2SDEF95+1TF5GU30AmplRuHHsZVbvIAvyCyd1nz&#10;ZwvniV7/708VtnnGo5sx+cA18Ekdf/mWSvrTU5IeF/p8aNHW4RUfOrZtZqO+GDoXqUyKmhHue+W+&#10;smLLivLy1pfLy9teLhv2byibD20u7+5/t7z18VtlxYYVMySaBI6VTTmiNayFQJOT+iz7zudzAKin&#10;s0A6dhny6ZeeLscuH5txTN+xypBe1vY+gsyJ+Mjt8aysKXBWAWWyp5s4dW5qTQTEF2xEcuwy28ge&#10;ZchUfb3kwSXlyldXRl+yGY3P//Ts2xZbZORmQnjo8ODzD45JyZ/IxF57+hCd7vQxcWVKMtqtjfHE&#10;PitYJib/0NU9gP05wrPPezTI7unUf6z4zxX9v39T4U0xOmRyGce4Jq5xqq2jPf2phvTs5AMx6fOC&#10;/e31XOj7bxj1xRmTGrcKA2dxYI7JFq4Ft8lGt4AxyaaTZqI2WXqjk6NxQn7XcxmnDb0FjhznnePO&#10;fH1m/NSDg9vJFLDBFgHp8xY+MrtJNBmyCtin5p1obTzhsu91LsuSAfFZMmgmYWf/sTPHyp7Puu8Y&#10;zwXt9aV31fHKb66MiS6TIr5VCJAe4elMj0z8kI9PtNOXbiaASeEcD8TS5KKzVYMfEN/R0xf3KXnT&#10;8n/rju2f93bc1OtjMpLHp7ji6Lras3zFhD09HeeK7Vzgm07+PKivbvZ1BbPBWYjKSZzLSa45D8xm&#10;DuP8OE+fIcWNwXgEmGQYh1McWZFEnxClJWgI1PYNEmRHshyNWet2H9td1m7uPgyGSMqNYVxHwUZW&#10;xLBFQW7Z3ONATyecI4AJkDfmXOcjCK5lyOxhyaNDR/JbdKznvkJ35PSR2fVB/KQ/f9fz9/e8P/pd&#10;nlHyoCOSR1fZXSxkePHix/gwE8dqhZDkheiOYiO+rvmATMS3srHFm3CeTrV/bba3z/fEys2sbZ5+&#10;+IAv/ACdH5a/WEn/2QDpxZXN0bktb9tNg8mTp74oZZAUamwQQaFoMgo4TyA5TV+OYlz2vMr7QY5c&#10;5Ioy7ZiBfsmEIGhdsG+W6w/6d2Qe6Rt52jjPOND1eWPXG6NfebhZxg72CDpZzmVIwZbVkdyTGUu7&#10;G1NZzLZHthdUxAD7else/RAEqbRzlOHIbgPnXBmb6rXvE3/xzRcz9QFbmuuHn3m4/PD3P4zH4G/E&#10;RnATztF46ugkFmLTT0ISlTgaH7EgfkB2k8mKQZ4jeRIj+0x8WxhbHE9wfLDt/6rw55tbtjba8Ef2&#10;9eEJGd0WbcWLK8on+7pf2gD6iUFrb8/2RaG1ewb1FQcgCqU4KbM+mZxDgOIMUKaOgziFjBiWpZ0M&#10;Du0P7No4faOUdU65SWgOIydlbfuUIVD6tWjH7Qj3+vbXy+ZdHelBf8QzuTJZZMt81c67kj4/5Fk8&#10;+GEjhEcGtiO+SeIcyQTaESGzjWADn8bmkN+5cTvd333v3fKb3/2mvPfeezP6Ndi+fXv57Z9+W57Z&#10;8Mz42bcbZjEyjpVFxud3+rmml9gYv/UFf9KX3eLjiPT0tlrob/KwjTwxzUSwv/cs3uT3tMrz+fz5&#10;zoSnPPrjh/6ZhJlM3er23AvPlcPHD8/oxO9BytokcWdRX4xFWM7gAIo5cpYs1Z+ByKhcPYdwOqPI&#10;cbSfjMHqZw84g5aojDVOiCFIyuikvO3Xn0R07Zf10dWv37a+bP+4+4GqFsjHbmMij/255RzxLdfe&#10;jEF+QZXNkwFBgLNfpYtrZJcUkJIN8VkX9JE+gtqQHh559JFy6PChcuHChfLZ55+Vtze+XbZu21ou&#10;X748+oWwpc90/8s3wiFZiCkLIxvdZHmkt1IhvvYtgehjYosfnenLXu83kGsyZZWCNqHJ/kC+cWT6&#10;7PGdK9feGCE+3ZSFV1WH+x6+r5w4f2JGp1a/cCDX02C++M9GfXGKAFEKsuxRPFlquPOYJNpkaeRM&#10;k4CzXM/VtzXMOVn92a2MPm1Z30BtUj7J+I5Y695bV7a9330zrAUZsR9RBFTwZXbvPPqItHcibXeS&#10;CRGe3/gJeaIHsINNgqyOP9kRmx2VmxTKtevZvubtNWXj9o2jN/EeePSBcblJImPaRvhOrM/aIBef&#10;0xlMWvqJhckpadCND5zrr70jkvqsjmfu9uc+PuF+RcbPkyFxZCvikq2vczF3g+8dWX9uYtVnh2CS&#10;GN+EYS80Np6+dHpsTxJAG7uc9/kwhPQfqhtGfVEecROYZL0EM4GaCwksRwoCw8nh7Gn6R+mWOLlu&#10;MuEIQ8TW3zjaAv1bR3d93trw1ugNs1v6Z1z9BBl5EFyWt62R6W113Lx6MmFiCL635bXv6xiQSyay&#10;JZkoQ3L9M3EkHnVDtgFfZoIhkycpf6jw6UX91COwzwKZoJ6Vs8HqKzbiKyaujSVG6n35xKdC7ct9&#10;pIBMK5obclkaaW3Z6OmazvQAMtV5fOnP40w3sCaLSUFP47F/wKbDpw6XVZtWjXUfqB/5ic/mIzRf&#10;Jn7Tob4ol2WYgpxEUEjPqcOdZ5DZpr1+LeEo3m8/nyEwRIJJpEA64+RIhwFHrHltzegzRv3ym85l&#10;t8wkSyK95V62R3p7WTeMlmvQDrmc9+W1QHgkQxR9jCXRmDhI41y545B92odomZCeJsn29FTP1264&#10;2z833vbgCEt+ZLhfcURoMtyAIq4Py3kDyk279x7YheR0xBFynCO7OLPLRLA65M8vZGRPn/HERCx7&#10;Md/w3oay/VzdahqD/srDo3CnaX8HUV9mY4gq6MCRjBKIuWaRPlGYcdpSNpiLpEPlwVC/ufRoHRR9&#10;BnDi9Iny6mu9L2+zFeiEVAJpbyyjIxJiyKAIbjlHBvct+SUIxLINaGVCkgd9+FJiAZk2mdN2AKEQ&#10;SQyGAk03cUgfpHcjaQKSqw1/mZj9Px+LkLX1Jd84Hq+GkLZwVgYrGsL6Zpt7BU9gclOaN95seRxN&#10;IMlRhjbpfMQ6z+zJMB676KwdH9Av8eti60nU2e/ODsd1Em/uDOqL0wWGw5M1KAucyrghJRjPKclQ&#10;+jJQXYxsiZ+jcs4n25KcPi3mIjggaMg9X9ugjn/5i+aXcyETlQ4yH71kKRkNmQUeSWxjkB7Rlcu0&#10;Pt0ny9lq2PYgI2K18gO2s9fSj6ye7ZNjcmUrwI/9ZMCn+qnPZKSn/nRsJ7jPvfT/fKPLN9dMTnZF&#10;frZLdKY7eexjiw/Rmdxu5JFcX2VWPFs8N8iyM1uyIibbe4xpdfR0KdsWvsWDgQl99OzR8sBj3f1K&#10;CzGRNIaSwO2jvlrSCE5LegPLTMgADJGtZESzmeGtYgxs5fWVFtgs0Ryqf1s/LQQvmJL0ez7dU3Z9&#10;2n2mPXbqb+kFhHVkLx3phxDJ6J5wuJYdParzKUOfPLQHthqYHFYHfuqNPSIuX4JEQZ4Jlb2zBJIt&#10;Zpt4tFfOT1ZkSUJ7E0W7doz2E579PxncaqRPbKYTXeggHp6ts4/dJpb2srubZZMe4RHaja5+JmL8&#10;lE9cen5vu6SPMejF19Dq2sEXgX71+K8G62ZN6DuL0Wt2IccgN4cLAhIgKydY2i13MoNADBkzl7Lk&#10;miwee8kYnDqtcf0JRE+OdRxaLRoseWBJ+frbr8djaUsPdmXJB+exGSG0EVhEQwyZj74e59kOCK4n&#10;Ox7VOcr+iCH7ZWw6kwV8ZYKqR3iQ9WVsWdjY8SfCGz9JAgmR3uRA+L4v9PPIcdIf/bLFAfLZL6bZ&#10;NrnHIDuT1ljGNZE9uSI/2Z4/6EN38TQR1Mv4fOMaV9jEZuO1+nY4cubIMOknTJI7hNFrqGKcEUIs&#10;QckjLoT3VrtgDPWbL/NyNmc4cnA/gENI1gjoxZGZoALZ1vfgMy4r31w5HktwwaRlEz3Yh2AmBJ1a&#10;p+sjgOxGDku7zBfC2z54fOgtesS3TUCGTB7bCPqTQ19EQhqZVZbUFsH4jc/ZY1xHxKJXtj9k0TW6&#10;BcaxXfLDTyajR5D5gS5/MnhsixznZJHNF8gvLhIDPaww/GSSWpns8z3tQXrbHwmAP8SBffqSQw+k&#10;l+2d4wnZkMnfJbrDJw+XXz3VIz0/Gb8tuxOYiWl9zTerBAM5GCRg+dDVUMaBhc7S+TJ9X162UMqd&#10;c3oyStuuw5vvvlnOfdP973ZsECyks9pkqyD4CElGSNdCUGU0JNDHJPDGlS+AI78nH0gvy7mxc6Np&#10;r2sPHtKH1HTIRxnIRHg28AN/AtsysdnIPjIQ1fiu6UWeyaUsmdp+2qNHW43/UuGL/exjF3kQ8pvw&#10;yJ3tVcZBTnqCchPT9s4qn1UKD7SjbxsT+vAv+5HfdpCvHLMt0r7qP0j62NUvmxaT+Dcjc/SaXTkE&#10;johzzFgOE5S2DcdMIN5dQUgfh9Oxb3At/+FPP5T7lt83DjBy2FIIiqNMhCz6JsOEUH0gL1IhgiPC&#10;ytZu/mR7j/t84Mp+Pz9faAxBRjJj0BXpJA+68GlHgFmgC5vU0SfkT/bPJFUnHrKpxARWYdsMmd4b&#10;R55AIScyZnWNPDLU6SejRx9xBuPpY8xMeO1Metfk6M+2TFr62zZZDUx+RyujeyOwYupX2/na44j0&#10;LcnJ6HPrzmL0Gqq4FZwRZw3V/xxADA5Cdo6L0zvs+mhXeW//e+NJKuvmXiJZCEEEvOmTifPk80+W&#10;Zc8vK8teWDb6+uGoDnEQAxDfDaAM6IbW0xykRzRHAUZGfZCHfiEHEtkqDm1VkjjogdT6x++gD7nK&#10;bLWQXhmdXHvSEn382YKZoMie7ZFzsjNp+MW+XTKgJ9vUhYCZ8NoCUiN9tkr0av1PPr/wcT7O4Y00&#10;frdKdD732ze/WlZJrx+/sL2bEHcRo9dQxWT0s2kfPeJNhQR6MYg+bbboMPpvf2RmBLOvFVRLLLLL&#10;OCFDZAhgdf7+z/ePvt7ouP+z/aMvdT/2bPcNMAFG2hDOdsnTG9nVY0P/ubAsbxVBnNZf8Q2yIJr+&#10;qeuDPfpnW9JuRYIQ2MQAetl/e3Tou6z+fAbe93eRTz1ZCEauyeNG1ZbMRLVnz4pBR+0y4ZCfDvyp&#10;n9UqZO9zQh8+Jhvx3evkUaatXUfsw6fr9ub53vZmII6LBl7dysfRq184N+Yj/VzQFyjTlyPAjouZ&#10;NNBz1kOPPDT+ASvkQExZxlIrEHnWLLgCkL617YNrHxz9CGsr6/FnHy9Xr18dZf5RGV0RTuCtIORb&#10;ypHGG1kyG/mTAmhyyXgINFQPSEZ3xLJCIBxi6+scKU0C+tNHufa2VLZbvs7n8zRuak0C2xwTpB0j&#10;T6I8cvRjvfqxieyQ38SU5Y3NZts1k8d21sRp5QX0sRKYaBKCN85sA2V/fbWpcT5x9sTc8Wb3UPm0&#10;MGlvLR+9hiruLhCeQi3xhxWcHvo3e8H7l95fzl4+Ox7DUxL77yy5iCp4ApntUdfv0LFD5e2d3W96&#10;Quf4+x+8v/z697+e+WUFfWU8QHBbHSQi2/Lf6HIL6Jo99FC9pIBoVigyrUjIkhtLuutvXARFRoSn&#10;S95lzX+mIeP7DLx9tf23sbOykovsvgDiHsB7Ddm+mMgmkAQR25TxpSzOTjoNTWzjkGN19dSHPsgv&#10;6ZCtT21z4kLzSUsIL6Dlxp3F6DVUcfcRA4fqpoXgIWX2zAlmlz1kktXvrB4TxXZDAG0rEES2XH0H&#10;UBNd2C5dUJAAimCQ0BFBqlKkhPYZEAQFBalBCO2DgIB0EqoUaQkoEBEiih8WigSIQKQpJSHSQUqA&#10;hCZdeifwx7n3n7lzd+bdPbt7dvbsztmd95z3eZ9n0JaS8YZsoyBPPen6OoOL5d7ul1d66R/ttOy0&#10;bFTum5wG66xnKdxq5FaXT518KiTBwy+prJWc+CWjvGaYl899DuYi9cLprt8opas638fyZRS+/Wxx&#10;dLK/SHHuHL2JdXd7RTkFYFNgOh+kyemz/NtzTPdj4B+01JX9NwU0m+z9VsF+407t0e1VG33wr+Ct&#10;Jjee/SR/Gek0yhxZ6G+nX3Ubw9SPCF/BBQbmIBNoeYraSnXRpgera0jtw116MiAHZtAvaJ6D+sJx&#10;lA9GWIs6TdIFMzdX7PIDNHzH7mUULCH7RWKzwtkxooe9sX4IQ0+rxO1D8sJ27yRaF7ZE1qgDFUV7&#10;DptorKImbFgwvtI4VeIHPVWFH5F+a7Znv1UaK9LfJu2qNqQY7PkWVGe3kbKG4JQxsID0qXCC7C2Z&#10;swiRnblz+N6uzphjmdeVBw0ZDQf0Lvcfv3iq6IEaT+SbblcgpyZaHGf9SCr61QaoJMexpR8tyTM6&#10;sx/Ctj9CyGunG3tzJI1CEU8oLWzU5E29+vDJk7LS0SqP8VyRVgmHdVWPM9CFsEizr+yqopse/Dtj&#10;k2yIWMdbXkAnp4Fn3PPisbvlpOHGobtQd0YDbvBTLIjbfuZ0jszV9Pldm3OfmQ03X1YCrBI1vFX5&#10;0pOOZSQxopad/TKZYJAiee/xXY6EX9BIgcSey6eZsx7apvOKDoQUhMec2oz6CiYVdJ2Yj19Vvl1R&#10;9BwriItXEBci5WwJt98XyaNpWyau1iCiRmfmMk9PMudOSgigCJ6PS49AoJNax6Odms3vkUo/Yb6b&#10;YxsE/ZrajZn0zRG1zPSd3kbpZcdeveL38mLPcUW7BjIxlYbdaaaJgUcHUZ43ozmXFtMjhR20jfHB&#10;riX0mlWOI1elcLuWcY2wsWf7ft8op5j2TDDGsV2qYuc+OIQBIyN3X6NGL4SaBea3R2crp5+2z78b&#10;XunEsr6O3RZjJTuK9HAhzsThUP9AzTxVV5kWH68SfMga0Vt37ZoCEHanLYeB64Mt6Bn6k6HkGFW4&#10;H/dRC623ULSiYcdeK/L9EfX29hl64jYcneKtk/3zPjXnRvuyQMz4vuRhrYxZtB7BWWVb9ogiKl6o&#10;sjpsdIJCr6kKhh+7LL+F4xpKlPF3cN/mT3cPbc5hGodqeCOey24OL8OxvvJYEe9GIdHW0K2DJ5VC&#10;R2Hb9TWbJSzSmg42fEw0L2a+1hDMihFtSPLVUMvmtXsCJrwMYLWCg96EFX6FYvUL8eWPB+C2Ktsz&#10;EWYJYAT9qDaQfif83znrGR/8dvxQp5fpXUgIGe/rX4WPCBzb1bdZiu0mfoRyLnl39WI1Pm1+QPm2&#10;fp1TDvGdI++rBUxZ04khA0veGUoDs2YK4Zr6ovn2kQ7QD5JVW2VJ7Hu6gVRzBIDgoBUq+vcztGTN&#10;qEkYS/Xg5VJV7O8xoPFp3qe5XxMWYIN/WAVo1loq0p668ZL4hWY/QJrI4QfkSc/tJIAVGjIMsykm&#10;f8o5ZDi8//DOHxp7IqquxeVbaJQbReOCZDSFqL/+K9iW0cGQNmFk2lhKpqmE3MFxelkWt79E3gVx&#10;75ViNSc1UWww/Bfc2fa8CFhZrdwtWbGw0woZeg8K333E6brg2qIsle7Gd2VK6z4gCS9sRIMFKgzE&#10;JerD6VLC29APPFzPkcnWjLyC6rIV7Vs9p3FlCJP3IErgwB3/+dVdBSnOcENjvNawZRbT52c+Dt+i&#10;0K1qe8e/itfKIwY/+OOUrgDyVmC2bhvvIzZbY30zlficfRdc8otf63YvTozdEc13aW7yVMTKkaEO&#10;eo3qfkvVc1D3DC1LeoERgudqyHCLWMa8crdB2Je0QKn+0OJXl0yuConHcqFo3ey3uF/uoRWeXUiO&#10;B8ShaYPqJU16Ts7hyy8djvC9truDVHS3+M1e7ROXSGKBaRwseZVoQYoTWSXZzLf3Y08BSqDruxml&#10;F8UoQH2/FJnZmxaf5UdwqArQdHzAggi2VnSaFzE6qFShGXwyyN1C0ZQL6qrIgE8Y6nePkwIZLlBe&#10;Wts1NbbYf9bZLMXEySv3sHpCKcqk3WTJZISVko3/eW7iXRpwmkpYmdycq2gSgfKSmBAjJGdjV9mC&#10;l9nnOL02KRZixb6l3CnbRiEIo4jWWdlAXQzpVOC3EsiIuEbKhvCeuLKO8qcZD8jqQjG+080lmEfJ&#10;K3m77aJ3RMcwUlEe38qjug5vzlVJTpzGNtsu7Qy38/3enLqhXBTggnvN8Panu68qg4iXHrTMuLQU&#10;zBLrmr2J75SS1F4bkWwLt7xls95Y9sfquKGk9yeeV0fMLAUeELR2957q39hTrpMzdoS9eF8gH+q2&#10;EG/XbaB7KnbfRm31JYYzQ1Q+4jz15ECnYX5LJo73xWihceit/Cc43QIUm6s1UWhip08DKag2K5uk&#10;uDhj7yA2DDNV+PTa7VLGS1vqQmNeRZpOoyCwwyNO4ezhwJnMkYG23zLt6unOVfJxV7+McGtdT/sR&#10;GzB5L79OuRiE6cMaCSs9Cv0uGEgUMH9TJTZcn05QzxHI5dCzNLyUYHivePc+c0+Du2d2890PpjG1&#10;k/g9U1Pqvc0pTQwYCx0WZIzVcfs/a3ou1DSBsGCQ0rpXn3Y9RpnTDKqqk2GMVE+QWjEy6Viw3HOs&#10;siOU6mFQWpCnqk75D8YkHF5uzGkE3/RFsEa5pVFS0oWAA/u9MmfrSybC0vp8/nvCz1/LoNtgtljE&#10;tcSpmCoJmMZIOGh7qY24xjK9lnsDyx5Fu55O0eeyewievZ18aacoNhLMHSNyH22H8clkQQhOAk1F&#10;z7xiKszymn/HxCm1RfhY3Vb5Hn0XbmmOOoba0sHUFdXH2yp40wQU82ZS74oKGvcspWcEldLsF3yI&#10;Bl5ZyF3Nl+z/6Bb6smEp/eEcbSp+JsAexj93S0/tV5RArJ/M54A00zPKdYvtXzvTVQb8t/89l/h4&#10;nS30AwMhJY5wgHioeqpq4uGysQLulzq2/Zd6Xmtb70aNI/LOxu4raiTgVZJTiWKaGZP6hs6g+7eR&#10;IMucHeYDPhtA2XmiUu/oZTvpRCRPizUQOnL7Djy9TNeq74p4FRSiGmwjAFezq7Feuzw1A14lqQUs&#10;Gintuvej7lpADi316LDt2IZ9L0GJ3MIVY3scXwj//P4LCxksXqbqYnYmMaVi0Pvdaq0/4i5wwZtC&#10;748tRQUZXBk7vcsCXhiwyAMUtYwGeZIhBPBlaFDtzyRuUgzxT+LDJ1HINlk+PhAJjoiq54NFgMTU&#10;uKL6+eXYHypnl5EMo8CDsw7WOIISbiGVc0xSUttBN7uOT4BofAv27nOaH+WNBVXvzGAfuHVvpRDe&#10;CX+XtviIUtgUhuy11DBQt2sWxY34SEg7X18oOGrREXKRx7JoE2lKwTJZKaoR0l5GZ+XUBsTm6erR&#10;JFoCrL7oULwVWmaZGGUbMLX5bLP/s1OIQDGsxJcXZih8500DYTFVcXdDJjZG+/fRNxtWf+6534Kj&#10;JON2c/vAfiiNHSie1tYuvsm0OcD1GM6LeggqDkwwrZS1BX3OVdnSwXJ3jK1VlojKn8kI8TfZ6cs1&#10;E7VbCVn74beLh+tPG4TVa70aMeFV1cFunDl9ZQzr9952FWJGFDEnpXkSoeqomwnB6UwiPxuRFFPa&#10;GXpsD4BdBrUY+573BQhJ/1FbFgCwjpznFH/Xqc+Su5KgHzdn/wYFxgze/RIoUFOhUTASLxbDKXPb&#10;5svYSYon9qp/WeRn3yh/t9Haj65BbbvPI1gbT37suC/Km3UIJOvOassmjYeUCpqkPjKBQOaJ7L5l&#10;8F/+9uBj4FsjZVO+yWu5mVq1frauAS7vLrbVBaQlrR9i9k0sQZhCKF80A0fkoxiv3yzTtQm9LAMb&#10;5xtpFrTgf5Bh/8HpkFSecXiWjaVbvMP/J0iT+m3Vb7qPtQ/tHPISzd7GBtCZIyolxyVyLgGuOWSe&#10;5JWTNDCGqDv20Lejob5QrcgNX62wWZeD/ezMjgSqXWXNd7YRXOXKydNQrei544XQGd7Xt+6pI79V&#10;KoQHkMqyP/O6jcX1miXWvNdXvPX01h9wdZPO1+k6BwZDylcZze+/hwVK/Wz05467Q+vszk9Zd4cm&#10;+2WFubr3M4FefRtLcw7ik/7OGXrhCx5Z3gg+oyl8GMExyjHi+lNjNJZOe112HMN2GKiuxeL+TY8L&#10;6HjESAilvZ/0V8+SNcGzqmpbSZaSXHYuPmpRlXMccGhY8fhpY9M7Sl9Z8iQvppaQ28iXyJWMDJ9P&#10;wzZdIyq8f+hDDe5DSw/nmtGsc/lUpHUGVNe58NFGqwuFb/17wk2VxbTtmKhkmw5d5O7+il6UtF1r&#10;aJRpBmnmv4mubyWP9IYwwEiBWP8R7BD6riuLKzpSlsuo/avuNNX8+8b+zk3Il9tvzF8sZY+7bO00&#10;URYyQYiZe7e0JXT6NT/NJxwkx9DQlhk+nKPpL0kz45ngjz7uD0Q0n77RafpzEJCfkSfplV/qzvJB&#10;FuvcXVXDFHFOE1jtPftVM/jgwcESpaLT7LOsjhyGkR1l8w23+jJwLkl+brYte64rdPLbeyTMUkbu&#10;7ZHVc6Uiwka5QzYEGlktAh5GFzptOCzLztSrt/ANddVmWu0/42r6Zl7IJua3oqFF7LWM2v9x08vN&#10;YWEZHY41ihRwf63AoMdoORJ78IMzJM1tbAsrICLsylLwwkBVX6TfP3fLG2CHWchIFuo/16ik7yNJ&#10;EKpYJkxN8Lj3nPzh8zCLCGTje+t5XMD0+zaw0px7pyyNw7axwUpvnEKnVocKnUCag+Z7XgKpk1c/&#10;Qx0QPsCI+kVjq/ULn8ZqZrKvuJPx12fUo7q7kVSxxq28oUsUelxcWplCo0YdLFyPlrquKvBciT6e&#10;3ANc9LnYlX3FtDhy4laYC+A7t/7jjhzNpqfGe0X1LhmlWriLRCb4QfGOmerGvVOO3IoboPsmKICD&#10;WOktdBn3IOF21IyX5MCPmO4zliIK2rt/at8f4/vMzpNzrgMbeDfoe9TcK2trVzP1fiFKhHwDorI7&#10;Qz3RpTlO9SHe+MagNiPtXdIS/qopU9QUUcmGlRbU6O22Mq4bw0sJz/wu6YDbhEHa15yrzpwXolx+&#10;HcT68/1+T6yzi5/rZd0BD5PbDh1FcLtUTWiv/pcIuLo/1VFvcmvDXFgLp9FPdjW5a6H6KgLHNlaz&#10;CVNlztS7qNS0GagVvXqctmKaN1tS18uPb+lPysnhBR9/ea2HqHdsCKlZAeOavh1NEebeZ0KvKSF2&#10;rezq3N0PNttz3ZePWC3hgFpou6h6+wlKV+9J94nv+2q3TNXg4/fj82m+6cehho0iWMbguUWnbZHR&#10;YtnkGPG2GEMOuzTWNcHp4qJ6b0C+f4dM99cVD4Jq0MyN20Nr5IoIrG5f0p+Nj++uC3CqF7yo6qqL&#10;wA1py77LgR5s3qlbK4r1l2BPrSHnDYwfPXD6VeqkNta5oldJWNGrJ6xoNZaURvvTnxyNDOaIB/hq&#10;lC+vp5U1Q70r0kmoFBZc/REzVvmfw+iP60FxByNJ0DShBsEZACJRpPLRvCKeWsDioBncyPBhEde7&#10;cF/o8GRQoM1+SnOubZMOIVN/SXZE5q6f7xX2hwRAQimqUbL5l64D+UykXh46XPZxVCXmwpp4L594&#10;0pL9l4/pBGSyT00qtVrlT8JQ0AMQdsR+9Pt+TEHmgyNpTurcTnd1CVg0MiJttMHvIv7Rtuda9YI2&#10;rSShUsshpoTrl9RC6jpnWjXtPqaEI2d2zGN0031ubMdnZpertJK96+6n5sXsUM2JGLSpBpxddCp7&#10;9Jp4OSK6TMGuHoZXDD1Lz+uNLTCqtOqQyX7ZZcokgIdoFOntoniSK6LxquG4obXPZaaPRexEPyKi&#10;h08v0SLZGoErlSUl4MKJHkKJv8p18XmfDhWjzp5nmm915x3ZTA5WJRxSiuqfxSBYxBaIPk1/dDQ+&#10;13Rh1rpfXATapFXUXLwxPyZZN9+XM41ybmaHUszPt1YwEFxLlYErUXs/rL+e293L/oWybH2k1WDd&#10;E518B/zZUZQP51B3KO531ZJDNvX0dXYBGyo00no4zjIGnLacgj79OaoEOUrhB33fCpfCOlmB/2hE&#10;dAneAF3lJenBD1DZ9k/+vXTcZ+UXskfhjhWYFoOoCt4KR16TMnMnvdwYvab8cO+if8VVSPcV4a9D&#10;FjJmTyaehuNXuBLyFVsEFXY5Zl+x7URRduDuMxnpX5eUefb72cg1+3errGR/i8sRvnPhq24m8FYL&#10;P8+t3SWzHC76DKkdjPqlDQKpYZrG6pv5vgdQQXpE9SnriBss8pAiocvKZv1Fk9rcyX3n/pveYi7l&#10;dDcHr54PKNFA3cGTeY6G/XgozB0Zp7D38PQc1VnoTF+wXtW0mgwKqLhmHnHOSSwoXqT/nAvPLpoK&#10;kuNVAO5TD/6LtXx6SL65ye0+oAd4aJ7VPIKpb32eYbfIaNSBY0LSPlpEj0bOsW5P6cYwTQrnTCF8&#10;fvYUhQWRQwWkBE5Ae1caPNi6ziS4JZcaY9jirZqbf34rOjn3DNMVBkmUfsddQ5eOpbPkKJznZ+uw&#10;1d59PW7t7Az19zqwfoOibMGxGduVrvOTfdW8cPBbgDCndce6SnzLxowsLLXp0JRYtb2RPiEkHkjx&#10;4K8WmEdOcx2Ye1DUQr7uMJ/+hBzqO6hnL79mEHccL/y0OMHl7j277CBC5fkNCchDa0XUsGc/ZsqA&#10;PO2+9IC4aabyZuTeqeAAIPSVehOMU4c6MmnCmXFsE7/T+du2szI1WClDqhBE3k4u7OlzyGi4grV8&#10;1BkIu2kc7jmg7T5fou2ZyQWTYAvk5suGUrhibpSTLOokud2R7rDnW71Sj7+25uWvI3V7fV49lH6j&#10;RhMG0xjhB9S7DH+ERYc18At2710NHrLRkmfNmFdhdiHmaaIrMzi6716c+amn1llJ/Zr5azGaa13o&#10;Z47fBz9OzoQFlu9gzh4NFhnvB6CJfQrQnbRl1o4Zz+GY2gIJETZwVLyCZMPLh9+92zVD5xzr1iq5&#10;en63Mcm1+iY7dhIeznvYgX+LI2SMMsbcN6cM5X9oRaILC+RAhpzaD5JewwtUmCsdkH3xUINp/QiK&#10;MLRhO1kVO9yX0eXWAKkQlrSHheyQDZHG85rd7h+C4i1VZ5WEC5mIjkbBQcxc+52q2Hz72TI9+4Pu&#10;zsC5DvmZ1XR34b4GtMSTRqE/ib9g+hGIfJejGuo522WEgbZgggKR03UwC6PXfkmWrV8GcVjJ4b5t&#10;6XArObjpCgqus0oCTj+IMYJpZVEqQEsMXi8t/+Cb4b6nviVSKeP7d4jbFtgFKqN3mbPGe9Y9kVLI&#10;bmbqnlcVGoS0Q/kTk1W4jps1TCSYxI7qBNOWOnZAZUqQRl1VpNUMzwWM3uikeoczFHBXcPPWaJKF&#10;6LWKskj4bhhgWjg+Gn1Ha1rWxgT0XU4yVw9hd91VY/Tp4nB8JYVL/VJaOiuJFnTwclzEyAXJHb0g&#10;JffI7qCzT8rlnXq7CldB5qpIQ3vBpTjULRatAa02R8/2vSP2MZULroNNMl/kipNebN3vZCvnOF5/&#10;+cN9WIPQ3rrXerv96w3KgEMhHG6eF5DDYLIrVZgvDzlV8gOALqsJyAeY0lFYvvPMbT7iAvWZz7aH&#10;BJnV1BsMO4t2t5jRCKYu2La3+bxpI0YqY5QjuGLUUJCFA2Dx2IXJiJslTXgpV/h8Mi1M2+JUmsUU&#10;fnAYIv7lZ6t/3D360+P2DdxeUsNMWUYZikmCsOwr+wmqsTbu2HhED1U7HXiMUkGN58FkVWp2EOuR&#10;hwo5T1Nbeh+lpoMb+7ANWWz9hFDcW3cRAaPd+aM/Nx2Ihvr3M8xsmA3eGuf0mbYvGD3u5DBaPcmK&#10;jSLh4cJW5PK43tW9PegotPzkz792Te4IuwbvYLuGGleztvYhd+pHBsciGGmbUQi2/xP99iBTOjGK&#10;nIno53U/eCFrev3FNgKTKr1q6MIdUuO2wQpkhPMTsiIF9TxyA7OZZQnDaTHP4lg45piUmfplyS1S&#10;SfGN54J3ofxZgMO5OD5QeP/Uo5SvUR2bm1OVvOS/eaPdPdd2bQeDqJ4Nex//gJ/4qRhHndyOYNAz&#10;VReLLFHO2KXInxdz4h+pnlHggCXR9JNCIEWFJ8QCuCiUEBIUCTGhQkRcxFgvj2jJWkhEgwVOfFix&#10;22S2s4tDpDtRczLc/YVNh7PWv/beLQPKpN1A06o84jv+An1S4QauhTCNwd8WksiAFWrCAPuGOIEL&#10;teo/SezW+HzprJTgg3jOqwwOzXUUawlXa1StgOohKrYDeivv/FPabGO6kbpPByQqy1dJ4CA8U+HH&#10;sXq3uds4F5AvSI+ftd9ywCJ/JH3d1xBflIIseZxmSroh0IuOzk7oyA5nzHxap3qn+RvwsYrX68rX&#10;pnwJfYhnUDnKCt65IeWX65D34gHKSGy/zfqMxuNkLFCleM2z8kAZ2zjtan7Y5+OVxejHsNWTMFhl&#10;Kmhsk8DsZnk5yclU5A82xtkNAalw0J44D4sw1ngTCmRXJNdhQkpsc6ASmrkzB2+7IrrR3xpy5qTZ&#10;QTrWuYxud32RNEtoO8xUJMXIXLS6avQA15GQx5yloG6w4z7Bs87nzJP+zNO3zYDAA3+ZSclwrtIe&#10;V2T8/8j5bBxzMPeMaFO7xswcIVIWXf06qn0WUloUQeNlY4PNK9GZpthT19jQpy4qxSXxSHHktJGe&#10;tv201O1sG+Z7elh6KJABgthvq5F6+zPBYy1Me6CDwftaGfYkkUay93Bl2QvSXrRg0tLMvf7jfIE4&#10;wFUK0JtVA/8BIS0d53Az8vvquMTzrmuV/NNuAmUziBIGaNlrV6cUPrUIP7e6iM8jhZYYQPQsrGhg&#10;9crQD/Qw/kwGuauiINHlnn9pGL+4FwaR/Xo/N7FyRvB8wp1fIV0g4g8NlvbQJXYVeTf8rfKjzUR9&#10;DX3iayMZOQznY/MZMXDtL1mpJctyR0gTvnw693BpefQxYybxkY4mxxRiqcu5RrqBSfPs95itk6F4&#10;+srveICC8XN/lFqwCe85cV2qxBNsLak3mRfGMdlrgHQzbFK6mq9E6CgPYVm+REiatTinmmapTpe2&#10;/Ra42kiMdp1q2twLj6BeFMpSaWe8k4BIGu1buqLXi/TvzcxG9JNXzaA4j5vGmgbV0tXU31W+PiJ8&#10;V83wNCOoaGuPUbCroYWMjUyupK5hsSnu0lk2DdE67ZPxucnDTcKNPcc/iks+T3WlRzzOzYgmOw53&#10;801GgwdP/BVEublJQg1CCG21J/zE92+ape8BpoP2CwLXldh9L19beyet83ZeIM6loqBE/vgCFiO0&#10;MQWoTC+LuprTKXUZU6iwyh9KB1w9mkJSBdt/OTd5axmt+V+row9CbfF9IusBq3wHp47qGedn1g79&#10;jucjJr+dHFtOkMDDEeq9hGcPOz0X6GnU6I9ELNRYOWQ7r+XvMx/RXqhrBlz4Rytji7Ibfd1FG/QF&#10;1AeY+JTHnSMNZK65i607vmjYUxPnQUBft3iqD5uXAy4Bt0mThZaGc83t0YvJDtDoyaeWLRtkJ/pC&#10;VPL26YOKCs06x53LNa+u51qOzHBh1kB5xshTHH2rS07du+NXJS+kYvT7nwuHo8lBskP0GgMxWNE3&#10;t+tCUf0SdkNagd7ZpkzXpwbRXBtBS+hjc3arkobKFmNlkuEbG6SyTCfM3OjYvPa+R1OU/GLTh1Ox&#10;8IbJEfdd8FGgTj95fY8XNVm78r4qEtLkvtYEgJ+W25pIRTGNhf694Q02A9oYzltkp0I4OcGX2Csh&#10;ZalsQAEUKlFm+cAeb4uhZg8oZk1nXb69iA2RiQuogXTyqcw3R+0IxOCic9IJaboSu14EtU9ywIoh&#10;I8i/0s42CZHlv7L7YEJiuuvsoBi4BfJEMrrxgmh0W/SED/6NNx+Ed4j99cGwxbp4wpu4ZggO9TP1&#10;QSdapfHhn0W2wPMHqi2DllhUeONIcZkKSV3u9/K7iXsHAHunfOAo+Oj2SPLxhM/2wORE+Nar59tw&#10;VeXCzMD9MqBlwLGebtPO0VNGtKyu5b6I/CO4jXdL7JbWxnxrj4qwmkxcZ7McpHZXLt2H5vDkx+ce&#10;VHd2Z5uXInAI0hjgxFtDEGhmrRc6438YcZOSb6f/21SkE/YsgANEmc6VOn5xFnz+r7t69neg1bnv&#10;VZaqXp1yLCSX7mhSa1O+idghLZONWhPSPaPNAPn1Cr6wBOaLJYh+MkouVfCWdNul3I1DGs2lsvef&#10;zosuOkQ6TLzo8NzvgK7+6mJlMn27CgJnVEAYRJzeKGae1jDmFW2N59db0WD2hZsUZrDuQnNolAlv&#10;44zsHAPVmRXhFa/JQ8QYW3xmvcKP9Xb3sYRYmgM+lwFfzQ4Q7wLxt0E4+/CNWNUIWe9e8czQnWel&#10;L7LddCJ4HpontlCEPd6YdqdLLF26XE1gru+lBnw4KdHPMiAWMMl+gFP2LQ4Mj4dzk5jgpyeayulR&#10;gaguZ+Ez/UkZq2rITXTmebuHVhpsgcSh8xXbZq9VhZ/wVM8RHD07isBe2jAq998g5bPYx0E8UlXN&#10;s6N7AzHWb1nnD1bqcUgCIWXfMIZdfph0j757fHl6b5kFnxADt8MydTrG32q943SsOqy5tMDvpBZA&#10;ygoeqvNbHpEDQtoBaWVNGks6SOMoPfEedNRqGggokj6AV/lvuVFpcMCt1BrRpsWdsv5MourFE47q&#10;DPInFBOv3E5QjCiJG/xeLyre93gIWdeudrT7jgiPe/QB2e5yyQ5xJGF7UByWag00Suaew92aoGj0&#10;Aq4VA7MoX4sKYESfnXXpy2C/NtmPApLjXBULHO3E2RnyifFKfOaiTgSf/hfDK2zFwfuOXjxFxvla&#10;Y4c2driaVe2pCnYuVTEeXPxDCO2lpzdoCcyzn4OdWW79L/267iGdJZj+aDdWfurnPXq18nkCwoI8&#10;rIa4h1Ya7MsHZ3EuuP/DlHJD4DtaCQ11km9iB58OD0cj6DsNf+rmT8+UB9rrpA/UVDK4+JlM/7Ew&#10;Ljd0iWNi4tRn5pRiHBFi2P9qMrD+rfL/LEB9Jv0bjP2rDPurBcDyf841MTYM0zViSAIY/e81f0UB&#10;GLIATOKMNSfDXBn2V+/g73UX/2+Z7f8r/9V+uMCwv/UfWNy7x8GofJ9RruVhYmJIUTBlMWzvf9j7&#10;uhjLriq9dW61oZGacaNxgy3R0WqJGruGNHQxapS25NZySSlwZVS2O5InggdvQMBgRGZsv+Qhwhs7&#10;iQabKDPjPEbyBowygC1NsHmePRnwQzCWQiDPm2QAhYA9EoGXRHK+b+297zn31r3V1W63PQ+9tvbf&#10;+l/f2ffc365G/wfg9z22Toz3b9HvQT+HHtH/EexI/0Zerv9JAdbMvesOng01VtOrr766WgAuZKvo&#10;71YxwbvOr8Bcx+E6DtOHyPXzcP08XD8PUwSun4cpGtfvD9fPw/XzMEXg+nmYonH9/vD39Dzwfdt3&#10;/uv4Pu0o79v43uxfoP8+7EgvyJ/M36stvm876fJVw6uPXG9vDgIiKob33Yq2npal5vrL3PX210LC&#10;vE0Cco+S0WtOh0dSiJl1bVwv0vKe/m1R5cBOEbvgIxIdEmTMSjELLNmqh+hrZ7chyquPcDnqT6Xj&#10;2ub+yKve9EDeo/7RV4z82onWCZXXpkdytKw13U/XdBbgOXDREFJfHxwMehn4JxcRH1JFyDAH5Ml5&#10;pADdiv3IW71atJPmdbXuUbndZ3rN6NNDr4q1ddJD86O0Eue+q+vK7yN9mmszDjVqlNCw7XqceZWS&#10;a2mzoW8SbdSb+Z5D9Xc49rSjhaJ3UizYr5YUDtivhnTuQeduRt6cNVlUvTpO2CuWisqjV888Q9Mw&#10;rG2+G83Io4xNfDTM5Ni8gbFAh2Ff7Tjq3Kb6nm+vajF6fa1uWFettOZa/TBHrcsDoy1IFmtbVKYs&#10;zlFe56/b9IhVr+4Yi9eEXsgxtKmfw7CXBX1ak+royzd9YDUk1sTaSIpu6OtIJwLa03Id2TrBEv+p&#10;2Rf9ebOztS/gvzYywtKVPDr21Z3W6e/JqK2aimHwOollWMDTJtlO12RX7BXzldLU5qnZ4xPsdeKK&#10;/s33yAr/UXhdV4XDsaeOVsX5uLyfC96EhbbsrKFungPvFbqUTdWs8kURJYa+bLFKt1v+h4HvB+Ln&#10;fg+vVV59JHz+qVl/f2Cf42Pgt+VX82vR/RYJM93QWexOjvg6Z67uC13cvom7ihqRq+gRwd5kAc2R&#10;K3hU5Jm1rGlpzb6x5pLF/XT36t35wd8Dvk+9N37+t+X/PfLU7xLrV+/GdXjwETwGpthXuwzkywZb&#10;GhQs9sufeyitJV0reWMERC62Owxz6Z3Rue6k2GnfEO2Z+S405Bfl6rLDBoM34vvq3fL7xPypfd7v&#10;n3ovsP8csed16fb0liQN4sgD+1lAxvRwNdjTnp7fLGJ0RR3F39XWeqJntJwXtXQhTXNLjrVxtUwH&#10;OVVD5a+AMs94x/6Rfd7vyX38kUdmv5pgT+945T/EmTXsdcZYbMRe5ehETzZX1/nq2i9WxWIFARll&#10;bxHr4NVoy3FqM12z5iAcK9fcEowjkclfzcLnqfrUewPuOf/3kUd+9wGe+1vrXf+pP+I1MPfOCEkU&#10;d/riTTcC7Cpd2blX1FjmWffMu683YybKPPE4W/6+MvhOW46LGelk25Gps7mXqXyiurBkzSb/0p9r&#10;iXt9rl1QmW+i5yI8G/M7TplLr+x+T+RlSLA2dBIzefOoRudoSIIzW8CO+4NEaSfasHHmyeQ4Sqm1&#10;uKt76lT+shQGS0RNayeB6OtG3MjDVOno517bYzu4T506uUbrw2OwMvFcrCFnrVpmuIrIrV2bJi07&#10;PtXfaDfd91eQr8c8Rjg69rSJaMyWVV57IkIH4xgCL3KJXphnFhzNRQ2YLJD5jnYRXRdk40bh6eqp&#10;VmEeadHflWBP++w1vj5ZHVaXNmGfuy5zsL5pM/ELzieahsb8OK6jigdt8kSP+uxT0unmNayZR2jZ&#10;cMXIna4Ee0WufEXXfXUfb+ysLRyzIXFOwDB5lQHZVdI2r57Uq2A9i3qLu9W2V8Il9iMpdtFRJG8V&#10;9joqL6yYLy1ZazqQ9YLqNdgwurrfOtYQrI3IF/Ts+YUquOwY3B/PoU50bbJeXtqC5rJ03V4nAnXc&#10;E0YDdxX2E+WFJa9acOuOwoL4ddnE+vPkFb50JY/YG3LK/gqMeIYVeqtYq/R0lSJ4rJzIr5OvMXP2&#10;1CbAC3v1dnTs1S0q9sxmJBuXb8hK51FqDRGZ8dyTP8rGdef1GWqwOEjarHVJRH5YabGkuGYbGp/Z&#10;GnyxR3i8PPbaLGnD1j01Nvx0jc65tvM0XvB8WIfJvz514gO/2H5x+xdoj2+FeRI6Xwm0DqOp50U9&#10;oqWLrCPsugWtSbyCbIae0C+PPW0U+up20VfuqvmjlO2NIpsjyHsNH4d89vl3F3+1/5nND53+NNqH&#10;Tr/v9nd+9J6djx2ThbxqFQfzpMd1+a/jH/RykNNtKzoBj0zmy2hcHx17+mHui1lWLiVvFDHvTjw9&#10;fPSa/Kfdl24v7SoU7JnRE2d/fd9j/OctjZi79c1kVuiG11iBTvysX9K/4K6YMNdIzDxe5twrbJgb&#10;G1cHs698CN8gMs+CwZgNkRf5051nPqBDQotDGHjnj47yT29+aI+alcy5ChtSHX3pVU33lXuUkd5q&#10;s0PUiXRCVtkjUZO5HBV7a/npUgTGfWOJEZl5cCQDgn998y93ZMhDQZNZxPdyGZWqp3Vu562nfeGD&#10;+akzrOlFsbP5atTqK0aZkk43bW2Yta2XJwMjutQa9rwCjEgbRq/3e+4PEhEP81b9HNS6Fpwwy4e4&#10;rbVEr2z3lv+2X8Rw5guQTzj3Ef9sjTWSvnPyyX1f+MCKrVVPBj0Ex0Fd3gdWTb3QGZi7pU54lUtJ&#10;J+0L1+8b5lvwGrj4I5KIivtffK5VcCvRY40XXc+Qp3XhNZ/TLK2MoX6iWUvFzeTX97GuCMQLWsKp&#10;V68xNPuH9viM28m8lr6TpV3l6ygGAtTpZH6t+q7O6jojT33JMTRL9VwFJ0NnmXmCTytde7832EZ0&#10;tghtzuZ+Dx/0cPFVS5lH8sZ8dm95cFdw6gU1sQU05Q4510we2HpxuwdVWLBVSeeK7ztPJ1KubVRz&#10;JPIC56Cvrk7LiB7gg74D/hls4qfIvAItxuK575acaZvRI+wyqmUcmyqsXetaydUKzLOKyCawGnnf&#10;7TecMmRnwJ09+skvTc6MVR6e3HUYXznMKcOmbnTOGxe0H/mGmPQ9ko3LyUqhZ25ZxyqyIeKbq7Ch&#10;G2mIzlqPvcBDcuQZM8CXwULdqg7T9YTtUdX1Ob5+xDzMT0P0lcm39gycgnupokWc+oQ5uw41qf93&#10;O184JmtJ8esBCm1Fpgq+QmKYSYyf3Gvdc9Rx6SvqJ9eqAlpTh1kasI84+TbTIYB3GPYQw045rSCF&#10;P/HqDgppxZjsrx+x9lp9dM+bp+7ZYQbRq1W/48hQPCeDBrVNvvm+z2yuz0HxmKlSXaMEDZfQH5Fn&#10;C5O6Fu0U0sxHottwIAb0AR6v80achVkYAiSXw57Wq4n+VpM2NjVstcoSl9ldjtRrZ/XsAeo/2Ns8&#10;FRCBcRJr4/3DT32APECLsr85weeEy5GuUah8RqC/5LHpddSnTBpHkQUzyRM5LQ22ZSi44xjOfcTr&#10;sQibo2Ov0F5Huk5wRL5Ncl1nYqiAqCe0AKWnT/77SwKeogU0yjIe2Rk8g5xjlT5/ifsrJV0yIH6p&#10;+VwUqcchjxED9OJSPQF5xUHxa4WIkx9mxd+FEHuF1TrSdYLXlU/8Do+kji/rsqb50oWf3swkWHnw&#10;xprj3I9iHSAT+d7ZZ7apeTSqmegK5cN4zIKNOvRgmDsx94TnJJz4jbRRcL/PeF4K+K1D11g16yrm&#10;a+BdvZ+KZJjUxFNPMnT1zmvAVd/zitT9k/t1puzyZM1q1FT52btf3H77B9nu2pzy+5r4Gjbqthy5&#10;I9Ebe5E4yxuZ6PszUzyAvbq+NA9tc40nxmSfkmLDXom519Y5T5x99jzX9UwRdfMKqWWtR19R64Wb&#10;p+9vyTmMdCLcOf7s+Ut7T+7fePEbWy/c8sItnz79/KUnzk4U2pJRGXfagj9KpfEjfpGZ+UoHr3IU&#10;9xw5gL3A+trSQf+LnL6rVTAXIrtM9VW7gq1eYdU233OkjU1qufHi+B4L4iPRJ05c2vv2fV/a3jlO&#10;9YQ7dgZiIqsfRYp49dlGPK7CIoFnLRbkQ8ZzbRwK9GTIK59rqa2TjuVVkTZrhVc28364y6olrhmg&#10;CoRn5s+j2Mhdmy9fIK9SbDgbtoYW0UM7c00F03P73/dHysg5bPXdmy7t/feP/OzdXSeK4jeVEc+S&#10;QV7c/qyffOtCn42I4leXglcxGRkgYzRFM8g5R8gV2AvkMsSV2FNboV9J++Kq56lfomPelv33PbNl&#10;HtQSzrMuEbnx4rF3kEsy1JTQqcvGFVtAU9fow4O7z1/6yU19t37+FD6fu3f3w2dGjQCvOiiQT7hf&#10;/I/j9+6Kx2K8SsozPiTeVfD6veBsM4Pc5NRjTkV0FoYEPrRXYE8t9tefdMFlQAzmt0zMU9DZqMHG&#10;/ZR+eOmvj9W9ApWCluApei+oLLS2aCXytycf2nsYuP705mUJvZn89OaTO7++7892vzr5zoV8+oxE&#10;Hw2z8D1dJe4UGoYMEj4vC2gyy7ifM5tEq4lGhk4YimdaX99bd9Rmal976jmti1XlgqrCUj53bd59&#10;UZxHWULLaKyTK0FtXOdWYa9EoWvYBLkV3yneu3vjxWfP7219cfOBrb2tB7aePf/Q3j0777/49c28&#10;FI2R6EuBe4IHhY8bLz59EtMC8QoZHhcZuCfkoGiRdm7DtUAS0BVS8vkaM2Ceki3tp7LXa61wVLs5&#10;Igf9qsspXcznzLHffISyymd1yesSVFQceRsE9SnGMKnEoMcWUa+A/9iJrU2ivrf1ONrXN//6GLXp&#10;N6FPidgXeM6wjS67a3PVa50M7KNHtsHcgcIXvZpnmBx55sm++n7PzGp3B9d4UGRnVxDj4f3v3sTs&#10;2Ay2Ca3gVNbKFOeKTVGnDAkVmmshgldegGPl6iSmQidBEuGPLU5kAlnHnpIA2SdO3IhH3jIZ8jBE&#10;0SHNReoWER7ET4R5VgWaFXuda46LVbxR+vqstF1jc3QO+qScebB3urTH1/VEip2oC6oxPNIFz3AR&#10;VyD6mIFAQcUZNcaKySzNMt5TRuiTG6SSevQITR3INXS2TljBQtGy86PLDn4yXaBX4IN6Kp0M2gkt&#10;Q9rlBbsEnfXva0f77uf1ma/EryHkVL8jr15NBqZK3HHaBMizJfSMUYCDAAfWHSHP+AyxNsOrwAJe&#10;Jh/egzfFrjgi4jyFjKTQK4giiBJdM2EUefZ8/USDOuK6BfEYLZExIYN+JhcZsal7Umisw56yKyE9&#10;RHkqC6imNsF8OSIC5nrUvfEiX9XXSqNXEXDGBS0A7zwEfCdU/OSzPvKJRIJmwWeIY8uz4lhkoFmb&#10;utfo0QTxzHM0zBHW2VvVpL8I7beeHu861CNVO18uDAE2CT4YFblgVJevw37B+LIb5miX1RoVWNvl&#10;qdbCygzK39gaX9mxzgh0A7BXnCfxu072Ux+GhH2tNEIrotY4lPm5L/iXfhE6PL88k7D1CMyJjcS1&#10;oFNOD9nH4LvsUpXnL1HzaERP9JPclzajZex79KP5pJa2/AL8rydWwz5tq7R1wqRFbSIfOv3cwnd/&#10;ijpKxbxVJIPiWqifdqJFdGu1CXplfvIFn6KHWfF8iG1G46wtPwEZmoAT0IiaNW2DLjkK6T3++xOu&#10;qFln36wdYvPXFZax7/yjz8wtwStriGtyYL7sdiS3tRJqK/TZo/zwEueRtCHLyOqeAzgy1FyC55TA&#10;SZ4TJeZ3nYRP0CO+M43uKkBeHHvfYjDo09paI2ckg7627a2nf+t2Lvu+z+StJoXnKRF7nTKucM0c&#10;o+OeUQVzPkiMSRTCQdHK2Ao99dq1yf9s99bJb5zopuITEbFqBs/D3CpASjmjZsyxynDXyWjFsU90&#10;AlvKadspYZ/djr5qHtqFC5oi/NVbl3HuayxXki5pXO2511Yhzw/zDkv+mQR1giOwMqU1THW+YXzi&#10;bD1hzmhD9UfUzL1zrrVxrDzOybMyIurYJz/9tkG/4nKuqk3d06IA/+DXIGBNjUqsY6QHd/npkDYG&#10;594b6zLT1WLPfIvjnj3jOM9lDGzQYdbM7CDpAt8WdpQ9dmLVZ+/Uo1+iGn1Wd00LNko4U8omg05e&#10;6ciGuTZz50qRHb0E4J7RCvSTBDx3qz9/QAVk0DNf0ULkM5t8rcOVTkZsj0hXjz3jRj9fzDl6FtPg&#10;lAfww5Lkd275L1vfO/snZwzKrClMjSbr5/b/ZuGTrYkIdorIAda25J0+K1HGMxwXsE8ujJ4xl/RU&#10;Wz334q+cDK9aDfjHuTfqiu8U828+YhhfK1099oxsjm3ysWbW82E9wfnEYKQPn/n1fXdtfnHz3M63&#10;9t7+QepkaOmo0Fa3nal3VYNsWTr6HmVTnb6mLU4H7jm9yawgYgLyBWNEZiYk6mWceQHyAZ+1F7wT&#10;1pkO4C1RcIvvrbgbLimu3R72vnat0QpBRCXm/aCQuBjYnDs9duKffYK/WCInyC/P//DSPz4VHYOq&#10;QX6lH/lv6A0etLMWZnplO0i0YGSDiKuIb42Kt7hhs4TTnB13jgodEmsojn0ckusqXo9iDdmUeq0m&#10;f76nTdDnqd7h69d67hcj1Z3Naxhjsmq2gG7opMdO/MH9/O6DLUGC/4Xj+E3/9D+eppzNwKl048UH&#10;tsT1woRLmXqnB+oTi1GDe/KpU9fREVV8miP4rjrhdxpl4ImnnQ42y67NXfJzr/7skF3TZuZXCZru&#10;UTDStu7u2fnOSQEphyXSpf3y9rViv+xn/V69QvPsDGqKu+QnT2XUGNAMjbwgp/7gK/69aNUEE98M&#10;bu+KW0c8JgK0aqNMsGan94TO2aBFKjzjLhfnGWPhPiJ47oy4kwjbLLo11HnCZ8GzifAlg+JqlHbq&#10;4yzDV4AfaiSPA/lAjsH4gS3+6k2xunK6euz1skGZ5ah17+6HTkd8uqVoEfWoN5GvnvjNR6ZVvHBz&#10;3bPiBFRZPceRFEtyOVeKQJm+M9CJ4EPmyEVcjwL8Az7LLGhhQ4F9tSyiwNmwj4gjQ5E0KD/xxPfa&#10;CciLe6L/4Brmn9YZ/GZEeMstvzxPGUknmXB3Obp67C8XocvVF1rfkfgnMQl1dgQovPHiFzc5q/d3&#10;3c/fBxjwSKhSgEHxaiGckwLRON/RMjVNWhEr2nCO2Ec/9dHfW+UhwE7RBeeerQyJ/nHVxJsOXBd6&#10;nJO5F5lFPAMnoK/Ib/qLQ51rHmVxtdj3aAHB+hrLA6SN83F8zxxRYUILqC4DFXPLKMMN/ZX8Yyee&#10;v8Rv5QzSDPwUnxHbvN7mClPAGU3jFita0F9wxAN23JOLGZ8kZyAf/J4Tup2/okl8TUN/0MsYA+aE&#10;VmA7kmEf8KgIM+A/JAhU7t1VzCPpuFy5GuVXi311P/pbGW6B+eR+xFkLfr7MT5a5PGB85Y6H9l65&#10;46ULz+0/ijOvXn0G8op7QMbzpM10MOh1CvCU+6bNBjtz7CLwC+jcGX3hGTTy/rIRZgHIUZMxAtAv&#10;uLaRa7emhJYJjetOWCPzhOcDgQcZDIJz89+Ya1c7dB611mFviGmH+ji6kH50rv7M9v8+G3B+ZFA/&#10;/RibTDE/ffKxE985GbAy1M7qBZ8TR+BeZpFnE9rB8VD4dCl0K6lP5nKDlNaGU5zdU8an+O5nI88K&#10;dAK49EQNBZo20J+JoAesklsW12MsEmyQM7vw3A8RvJcv1HNCuyuj1dirR0wYtblDflfmeK5tsGTr&#10;pPLOj375GNFXnHq27FJdyJ3VR/SCU1mGgnMpwCzhdBoqDrAwtOy4anftM/nmcnqgXmq+FPecxJM/&#10;UCM0vapRXDdipCTBb0ET5GZoPUKW6Khn4J6ZOyKew7+h7vI+g30EWoW9etUZ2MiQjuBD1+gY+OrV&#10;2zx7qt61+S18Aphw/7VBUV3yigU1dlJU3WrHicx4zVFwjw14pCfwo3tV2Ansua/+YeVImY8B2Bk4&#10;Ciwz1glXUXDHKbjf04ItwJadrXKSZ5OBsQHfCP/0zSbQJI9cdhmSc8/t8NxX0r647EzNg9gzTkQT&#10;Xlf4X0/IBfmEFQrWeAoN+lvWuXf3LbeIIxKJCaLRV7eCMSIXSPKQcNYzXpMXnPgCHrWoK/Ca51cv&#10;+l59TM0fvXYKOEcJj5zA1zNocVBoUcPQmUNqPgOuUkFc8XjJr61BZtBQYJ4dkzzXr+deGmlfHGme&#10;Yl9jmGeVUX9Ywn7Rs0FDa5ODpI2lwMjQF0nlR/eRz1g1Xp3JifBrfuIEz4GKOw2bOfLVC3VJRSLQ&#10;MFyR2Di0D7gmxCaij6STT3MKfbpm187wlWApsMrwqnhNpXiU2ZCwF0RR5BDwqJOB1ZiMdG7n4/Nz&#10;P3KPsppiL/DJFtDqnDyn6seW3AXWNiiyW0+KPHWl+Pvn+y9Tq06Pp0A9oQXMEfd5xfsbAw6ZJ2Hu&#10;idrYQS8C+wzEAho9kR+QWYI0Y9Rmkw9gTwn1BR7E4yksMk53Ris4+Qn8SB94fVTQZCMPKst048U7&#10;jy3zjrYn9vDeGjNnGykiN3TwFKO0sc7qFSN3l6wa6He0mWoofkld99RR1ByAYBYj4l57Bibmz7Ay&#10;C4MOYWru+EKOVpB/RNMmV/dUcGrorTR+nmOfNwpQrfoGO/HrV4B18WupiJ5xzgtiZvgukvAcXTZ0&#10;Q5CHiTg+irlS/XslfRf64ghzxZ4W5hgYMl8kbds+T6WreFP5Yett/CK1ytXxScCqSADy6uc8ETeg&#10;kRyD7sm88uD4BljQJmJnXQGzYk/MBHjqUCU2xz7ObMjQhzWuQJA4RNxNot9TdBYHwfVUb9ExKRJm&#10;mc8RsJOBkVRGevT4D/C64bVRxZ45GLr6bCtcaZMrZKvk3WS1TOG5e+iaP3v3+JvGKo/AKxEvYJGB&#10;gKCBx3mBgp/z6BkVoB+9jSqsJAJ9HQy+CvQUXorfNzKuRrUIwB5dFPe1gPdbBehHxMrIIvpVDR4B&#10;e79uEZYRkuC1aAt31+Y/eR98+E5d0gRHmIh9mPszRLMVVgavySuk/9XU+X1e1iLf0DmTtjbrvyDg&#10;WtENEWSIeH5lK1wNBbw8pLkN1LA2NI7iNrnlT1knc14UwT1LZtQtwJheBd6qNEEHGrg+CVcl425u&#10;ONnZUa9jgAYtrV41IJ9gQfuR3n/xQ6d13GK1uKNIV/DI79gbPFKnxqNkJPIycqgZ2SjASn236L3y&#10;XNCkXa/zqLH4W17GL4698vzh+TUN6kjUjFQqMZK1Tq8BaJDX5R8+88DWXZt89jOgpDPbyMAs4zEg&#10;7Uxn2Aj0Kc/oMqRZwGvP7BHJIzd5vY71EIF92CiIFNwmTuI9tGfwRn9XTv2ew9prC5irJ1ZmiMhM&#10;2HQoyCuuCKJzG3GbRZXqbZHHb5q/Of83Y4ysqDbirCecxADso0dLHpF51EwC4lOXnErckXaOv3LH&#10;w/svXbgLj6eH9/lOP+Dch1lB5gLci4+cwXcyRKx+4yB4RYnRr3ZCjIhqxVvyO06ayZBgGWFDj7QT&#10;ufPY4m/l1P0edajYK/JXeKPv3iPWtWXE4opzcM3qvVqNa64UGsFn7ipR7yB9+nTHnnVQo+D+kofi&#10;2MeZ+p05IWpBbM61JfinfvXKrGm7t/Wbj4z3MJEvbb/r/ve8I/DOBTsBisnRLF4DDEABfmltaJTq&#10;wFgJLcIGO78ipd3tI+SROaJRx+Dh6ZPndjCB1MdxbttDp3rP6ZYCj8yIvmuNhl3n2DwCXY423HHP&#10;Rg/Wdph8Vefl9V+ceRzfB9aIBktiVFBxAvoJ9x3BSROgoRjDUByVDBQzNJWGTurRXsYnnyOnrh49&#10;/s6PZq9D/HmbaxkS6rGmGsChPTvXERnQP1dFFM/Bha/pZ9lnRUYBUtpHNIWX797U36XQy5VSPfdT&#10;K3pOHj8iIzbuM0abqCn4OtmLV1Az4NhlNtExeKiN0rd/8A/P0Kq3gBgZSKvfdRR3X8MqYjScQI42&#10;FGgE+KA9ST2nh/b66atc8gOWL27/ww8koMlGW66TW6tH7d6YU/D6EuIX4J4k4n1dAebFP3Uu/CwC&#10;968EaUQL6IoIX7up/jIay0bWF2tmnfCJvU323NE7/TMj8xZ8taDmOrrAUuhW6nPbzqfqrep9a+/L&#10;x3QuEURIYo6wAvOEayDoAc2w45ihkTwz2qk3/ia1nz0wG1VZkF/huwJa0DIDU4WPCDtDD81b1bDG&#10;K8iBscoQHPnkY8FoG+DB3mDJZoj1tZteutBjcn8Y2QHhQewFXk1+fOyTpz51y6du+V+bP9/6+dZf&#10;nNk8tWwbUEtADSPRjnt2kvo4DgpOQjewvnPyj3e41yZWYJJQs+BkCe/SqJIrw5p8hSQiHnuAB3Za&#10;P3+p/q0Ek5Gs5cHr8uVjEX4SWgbyxX1m9xHdF71wVW3g1ZE33PUK8A7tszeudcNmihwMLXpT3HPe&#10;d3uNq5jYSebj5Qdir25157GfvfuZ7We2f3l+//Y/3fnLnX9++4kP/PL8L7a/uPnhM987+/3zJ3de&#10;ueOVO/a2jp/ZaZ8d2TzachxdZrQ9szZf/+i++o0DK2G2EeiII18xJ1oCxIuEhnzGVZAhNexNBNF/&#10;0/71sbYawISvAG/KpfzW7R87FuGHmBegX5rPDO/Rrx/jM3pwC64YweZ3nDQ/97KRhwwZ5RmN8ydP&#10;dewR7DKkkLOPVLHn/l33P7T3mc234q+qvucd1bONar6689i/OvnZs589e3Ln5M5Dey9uT//yJxVs&#10;7ltdv46+bINCR+T4mecv9c8TAiqgJaspPkb3E4FCcaQiTmIaFK/5E85hnslgwiruPPbOj9ILd9yz&#10;cWdAJTUuP2MEH1dPBnJl4Lr2hAjUtoa3imAdvMfBHPPU7vYFuzSzgTkV2DPTgHbDqemvdOmhEr1W&#10;qlm1zdLUsf/pza/c0UXMICCjOPfQJeP86PEnzp7beXL/tjNX8glqkD8E7g/vdxvmGIEZxyIChLgT&#10;7Bk/s1LUKrOC153Z7wK2AS2nH923i+8AFHqdFDuFZSLKTvxOScARoBXJddyKR0rgRI9DC+iAzPdZ&#10;Ij/jAe6K1znFW9gIuOoJlgYfOmRoGu454/2euXQKzR/3hqo6nzo63xD7iN0TZ287I7AI2NFv9DX9&#10;j7pzo/niqydevvDKHdu7fCS8fOFL27edeeFmnrRVdPzMk/vPX3pw92s3LUoVMQwYq59Ng5Acxq/o&#10;C068AP3i2MuGuvnzl6b/5p42AiuFlXl3Jfzq5FFkE4BYAlpsiqugiGSYo0egfqTErSOuQ9XJ/j4j&#10;zzLPPt5tZNzzFHYRj0NDL7D67sLrHK1BfTTkUQnRNtoSU/RM675jf8/Oe95hiMvICbkFZBRgP/oY&#10;7QVc9TbyPn786ZNvPf0Enhf4aHjljreefvok209u+ubZly6c29ne/f75n9xko8HCqmLPaqpfRg3Y&#10;CU+ZIy/4dCDijhMHGi7/VRAlE7bW7NVz53dKXz4W4SfAS5gZ8HKPwFBRIyXRbRgroWecgYxVADdB&#10;N0DPgHaEtmEdsCr+OBS83kyyeWr5NaY0CrRvZH2xNBP7hEg/2EuIWyTh0aao0QbmE8BRZBzmVooV&#10;9uBFWK0mk9vO8JceL1946cL7L/5864ZT/duFMPG0aBuRRYY0AL0Az1xFxA5+3iJed0Q+9mcRZk+f&#10;rP/OTJsLbYib79Wto3v5o4uztyVgmNnpA3kXMaAoQI7NYMseEL1IBK42cM+WwMvIgo129GI4mYbT&#10;oMgr4X4/PteqLJItblfsiH0A/95dYwx/jgkbGegX8As44A0ZmZCYkXhsQ/4RWZPUxzq4xmQ/LhVL&#10;SjlXUp/qKIgWkEGAT2ujIr7hfAWchwjk04bNqF2/7aUxvVGfc13TC5uAK/LHO3feQMyQq59ZmSlr&#10;QUUyFGCb3FbcC3cRVyi0uhQyZpSJi8/JxwAd8az4vnZ8rlXEWyT1rcL7lMZdx/7BXf4LAxuKP7MU&#10;vJNIs0DU0RWZZs9Pme2s4Pvrgsdegiw0z92j+r7nbW3XuYgwqXa0EfcevVpqBFRZ58w6cc8tOGsF&#10;WYh88yw/v6JH805t6lYKblulhr+K/5W3RWQZPdsIXBNqEa+oOPK0q9oRe3XsCzjkGrJIaBE+g+Oe&#10;gFDylj2Xrzn29FH166ycGtGL9c3STOwVvG/gL2qIhEFxuoqfscx3FsglIeOAU5I9iywR2Ed/tZdm&#10;GdffZDWZZ6zu3XysesGnyu+W3AVvESMtE2olt0gZMiJmv878u3N/ju+J1CuivDbrjjAbLKPLDX+d&#10;/Qs3KK8ZrmDBFVDcK4IjL6goNGtxfwF7cRlmkHmjL0oCMlK/igIPbAad+lxrkCq0FZzDSCHUiVY9&#10;94a/IsnTVPgYd+wzrkHeiKg5IOcwz7eI+KuvgNdfikdHmEXPUeUgMSdKg2swLjsbqY51ZY5Xgl5s&#10;LXs96rbkBSj+7cm7LxJ52honEFf030mxqPqMc/fFnbfZLABxQVM8gnRmXk0GlgZdQ6MmZwOv8wW7&#10;gJ4bJ+C6yMyAh/LED0VIz2zz3wcE16SXy9GiTj33BqMHd79wDPGG5NgXYG+88/i1NkQ0tMCYAzLg&#10;iUcvyEWQCzNOyHSZ1PPSZbbvl7kRHlhtcOwMK/VWjW878/A+300su2KEiGYTgfmenHM7ww3BkS9A&#10;TvFq1VBDQCV5bsMo5o2+ArJQWKp7TTiNxatDjCGiXp3RMnl2/MtpfP9gsKKPKyViX60e3+InIxHP&#10;tgmtoCVgr7M4JM+1APWAa4A4Q8BroYRTUCAR8BSPDRsSMlBZJPW8FnmLO21bQ40BdcGXZzT62t79&#10;9n3bu9P/RWDqgREi+kgK++CZvP/io28zZJoHxVkpqEXbXTRDHtykalPfnJecb/CZRaDPnnEFFDUX&#10;VJwgia7z9Em+H1U0Eu0XSRe3B3bEvtJX/K+AhUHwOjrgbhP8GkTknYBrqOgik4DIglMktRJgRSm1&#10;pKHWHLbJWm6LXHGuTpiKehJ851ZZlW1t/vDS9C9STgywVG+rfQXI79m58y3FH5+CK5CY/VCQqSJT&#10;2hoao6bmh7uITn4k3tBk48rgJ6Lm4vom/Ix6+f0duZ3o/3Cq95yq89x+EgGK5uhbPfuzgFwTsM5A&#10;X5Ez8zIglDAGjBk21IEdzkdsVVSP4jtrWSgstAswm+/JZYvuSeEjefVUfPrku+6fGEyWOvfZVxMh&#10;lpX7frzOESCmeAQX5B+RZ8IoXgd1gmMcPROuo8dmTgl4C1pAXYpRZoF3LWBfXEvxlwf7+5YaWz1u&#10;XUvLgLx1VM+9eSX8y6fCynFPYTOeGMRKYp5xRkadtC0MuWagb16RoCaS+lgH+jZvnEeqXAFP4SOh&#10;UkUUQ7yIRi5fyS/+1bjQPKv7rL7qetF3lfB+/+NjAaciz2QjwHdu2OtAT7QJDUfBOrZdtU7EATlF&#10;R5/1FeIPjiBHkd+5Zb99foxNI8XMLu7LF/BpdXFgrNhH4ov27fsUYwbWMsuOtzYsKKffW0/fepqf&#10;hGnzZFhFnISMbtAlX1s8rilnM29cVTLPLkCz4m5AJgCbCB/mPEGs8Z0LregjuLliReJMT/Qb0Dgz&#10;nyoVvM6Zva3gqmbUY4gQPULi3KwjrGKzC7BjVzRmFZBRcCvO6njEeg0Gvjb5n3hHpPDTSfsC3DhZ&#10;z5dLC2LPiIzHz0m+gddMWYAiIgVHokCS5dOnX9w+t3Pv7ksXnj3/rvv5F8s61TwjdLSdenFvhtFc&#10;if5rV5fQIrI2jOyCaBmtOEIJOgHtx8f+z6Vq7058oP2UZ9jVRn5wGW27Dj/PoTzhZCjqSago+rkt&#10;jAtStwseM2LNVnnZsVfHHtcKLXkr8JDlPx9/yN9nVN3gvq50IPaj5ceO8ffBCXnKrHimiI1vVp/b&#10;f/sH63mn/8dOPDz/ZlqQafRqDbOikfP/aXsSuB7v/59ijs2RuVLiQ46Zo6VVKtUnR47pcExo9IiJ&#10;ipZry/nQJiS0tqHQ45hQSXKMSV9LKeSY7ozvLIVi6Ngy8X+/P8/3+R6VYX+/9+f1+Xze9/V8evr2&#10;7dsTDqyCsp0HuURLfAK0wPohwq6AKy3CdzIKd1MR+oI89FLhOrw9xzAg2I4+UCIDBT88cHCgRMIp&#10;4BIQ+F67G75GKYsCfqFrPPSSw1OvpwQuWkleeKAElR/KLJSckumjlQD5EX0l9F8p9Z9ztcVX9pI1&#10;WvIwNHEJSF4N2HttzfV92LtDEIXTV2BMvQpX6a8Ytbzp4XNReZVztJYi86wayvxhVjhRT2C6qEdV&#10;AzkidF3EeqEaBUTj9AWIBhUzK/ch5eYcwyQ7jlkTVUzcCEh55g81GobD8O4s6mE8ATzzcOegMJUQ&#10;mWO7oJJhPpRDkP1ykJUCclNCF5SqbghgLQCX6G1mvxlAbZ75xpWq86Do6JVQt/cc/JX6/T4CJ7KT&#10;L+i1dvxkADohLCfJ3Sr2iSCMxcHEHSvA2pDiAaMw0AanLJUlHJOilggWStZ7AWoUoCICZxLvNuHO&#10;Zg4c80XVPtBeFyhwRPDGw0QggBGGyUu5+f5uBCKhBstPde4xrgjXXuJxEFUEHV5lhhj4ZeeBwJng&#10;9JXsKojQeQ5y5OHayZ9JoSw+DytV23PqLAjzSsCvPAFVA/ZeFwhXOc73QyUnQDyl3rhPFLpioPDv&#10;GjmIRVg8gfnnoRLkSDwedgmQJlCjwCRUxeWAkmpXsP4rwVrBOArOxerj8T4mnMqbbMC6IROqXYpF&#10;mSaykJaBMKRXp34DMToPMh52DjonsJPP6UkxOahSAVee0+NZHYR54fHasN4r2SpCv3lmiR54+F9y&#10;0pPqiCo2hZ1yGuBVKMop84h+64J87iUJZkhhJjpbuH3dRoCcLNx4ZiLJGQpPP8Deo1+5YyLrLUrR&#10;WmBeJF1tHtGwmLUAmiIbCuwLfP/qN9DDa54tDzhRTdgYUHUEmYPxMRquUmUUREQl5tmOlRDQkbQE&#10;yJdATQrV+VVChwXoLWX3OwEiCKCJOaGeUo9n34NQKkLnOeg9D5Ygg9c4+JtiooqLoRDXANWgdTCi&#10;onGXes+rOFTtA/8P4xdDwp3Z3V8llbe0dtIzewjkqYCBOROVEHlYgSYXApTUYUF2oNbFKhUgV8Bv&#10;/BOds8fF9udBhllIIO8qUr1RsKEqCjECOE5tkDJwc3inveSRgp4Sesqrekj1kFJAh3l9pdbJF1i2&#10;BK6JAO9DCNB/EWwI+2qhsIoQZBx7Rw8QNRB1PmpWAwgFHlHzpd4jqeA4fdwJLg0CUXFb2eKn+QgM&#10;XtVVyqyQgzkIwOcZh1PRSvhqV0LlvMqDtBF2nZTcPNsK1yTXAz0JsHFSGGiPeEOAUgoCohLKuEyj&#10;BHEe1tQW112RQp8CZgB9VLDuE3b/IewdBxE6TPV40FBAphycbVFPhJ/HSCMRrgtyRJCI0lWBzxbh&#10;68v/AkTHSHO/5+EUoEhXThity0tyFVg1PFQnQD486wRa8mBP2QoIAGFTBM8UBgdDAI4MBOQX+lh6&#10;lPUXGQvtKfOFKwUpkVVVcqQpi4kMpDQg6aMNYbbogQfxA0v82uUhT+wshd6LMHgYAlwFwnqvhLNP&#10;9JWgowQNDnJVwteDyN63BG3goy/0TJhHPHv/DSQPkq3ce/ISVxSiSkNW6Nn+CFx1zEdg1WBeUlY8&#10;6x0PtAYIoDz0nmenjIeqFEDL0Mo20VkAgoI3tMNBmJAAhv55RkkLBUpXS0sIKGYhySUcfRHgBzqH&#10;9ueYrQCdVcAQoe8i3FUI3Mt5ON8i3Ft4fYF1XYRcUYvDEw8aRI9nXjWxssfhO8e6QHTJ16Lk3jes&#10;TCB3CiLcZZA+w0pZLUrWH8QF1aBMX9aVdvABneegJkGqC3QIiO60w6uI3pHGKa3I44CWrwhShNWP&#10;OjJoMJkj2VA1if4kkD6LJYAPDnIQ4FQrWP9xpdB7BfReCbgIMlxRrmD5Uj2RZaVyBNueFlLWGo4u&#10;RnTJf6E093tUIipNATopAVHtmu3b0dgBHAp2D8SKePZ1IDJattDsKFVC1TyrjWcnH6XZ4/B3xFJU&#10;ySOBfks0B5jkGXmUxaAQE+fLAeWyPcd0iUq/amKvTigR1XkQdg1EuOuIcN8R4I6vgJ6LLEseZAQG&#10;p86VcDKMdUZP2kC0CG0c2XVp5Mnw7+de1tLs+H/YpaoEdtKx/0qoCLsjTaJRZhgP1VIYWI/AVtQn&#10;8BvAcGfMTdZHTENxzBsPXgXV5JmUAvVq0PiU9Z0aZ4/D96oo3P8IZEFZb0XYlXDyeRgKvP+wPFGG&#10;UwF5CjB5dY74DOr/8n2WcA3Bm/bezeGcAYGMMC8cCsCVLD+KdbGhG0fBYUUCDCVMCjVxeiLotRhY&#10;1h898WAnWQpsl6zRE/JRLkVDHQTkvgrQFj1I2rgjfDvazIFAtgRy4FkeEsbBXZ3H0w+ZEVWOKFdC&#10;dThErYjzR8ufZ+TqAanHQQbmQhuU1O89/1JddJDojHKRZaRgXRehNzh5FgUjEVa1HA61OKiKg6oU&#10;sGItPGj8Ovo2vM/FMSuBxaTMliITgDAJ8nimL3FlCdGQ9TDMQRqSthQD8SzLJFf83xpyThQ6TOE+&#10;o4BzwekTPSVIkMPBoDAkjgDxJdhrYO6sQhvcSANcwippQKB6loW2jdhApZIlesG7vcBOopJ1HrNF&#10;C0FVLXqSJ1pRVeexCgGqJHoCsgESnUW2E2aNPinrNs/sUUSZhIe1LhCQNQyYI/pBQE8yjRycTTpV&#10;TcRPwwiQN8d6zEFOPMtMCRaiikuBS9lQssw4Bq0dNP/xSvJHJIF6RVqahO1IId0QSOee1BFp01TL&#10;mufCnUXIT4Ahsq7jFUBcspDt5J0DwHqUUJGSo3DyoSLgYUb4STjCMAIepCiU9RvlqMEDHwfP6P+y&#10;oFcK9uhXwjmgvh0d7iyABPsvVcGxMy4CJcK5R0pkHMSJnhw/uAW+lyKD5FOmOFaLhnodTL7n0Dq2&#10;VMeYQOboHX9HKUL2POuIwHYB8hWYXNuEqAjcsUoKZ4uX7qVMQsETxkS5vKMAOZRxKPPKq3RQ9iaA&#10;ftAzVfnjAROYRwr8ZvBUWnxHRqHqvgJOhxLOBwedVkL3RfaKR2BXgeqJYIHw0EbzWQn0TKF+zUpY&#10;REnz5SthNhyrStN7yrJ8uZUkaWWLz+LkmQceakFMUNekbU20CB6uDwcnSQGTV/HjzAPZKSJA45SB&#10;Mo/oFyvD/gg6clnvVTsBBcqUCLPHLqEniXKC/9Q0woSHjivUg0B2StXZV7CTT+FacHois6/7n8/R&#10;j8CyxOqkXFm4lywE+BT0BNjRVvNMXgJ8CjSCtDK03nKnHX5+DX2gBWG+RPAn6ERHmQYI0xVZ9wWo&#10;DzAGvn0qxwXDK3wClDTRHw7JHw98DnBRxxtjvtZCWYaSKuaAnimLJPFyJqa2EKDzeOaVkB2BzitY&#10;bAXHA0Wh7xzwlCx+K9s5PSU7eSXAV8BADQH8avuWdbR3jE5BE/VwyOeeA1wXUKMhCHeWcpCkGFHk&#10;CDsdPPOIdji1rSlUjTlyUJEAQ8k0OPgMdfY4DkCywJ1n/eFBLvlACWJvAyRfFFwR5i64hfTkNgXk&#10;pWA1YBdF6I4C7pEi5IpDATT+F1YpU0C1gIAmpydiB4BLXpknalHQpkxT/l6LXA283Avm3248/q5S&#10;Agq0EuLz0H2sAPMWYeVhCoApQEbZvR61JExg930Fythv+wV1zoRlhf1HDxQG4jzovQ6QVyihd551&#10;SNbca9DBE/0roAYl9JtADZi3AnAecKKnZFly7BMc9d1TkIo6+cme6+tqOFIO0vv3nLp2lFMdSmOh&#10;jSW5Sn9ZiZYC9FQaIuAUcsFsBKiFQI95uMcr4LWzyHABVgVMka08VFbW/z5cR6JyTgDD/ii0KqIq&#10;2as3tK4LuhyeVYcxZBhh0sET/y5IAYNj/VayCrAWBdQgdTbCFV9b1vdPWcVEdvZGu/Y9B31TmHwD&#10;FdR3GuEqfc9n0eE8K+GkULgGSshXwXoPfqDHHPzMyOnzUBXPuo+rAHyRcYjeux/iHYywbhC281Cv&#10;AmrSVKTBpDyotGlpqBgNbugVI2BlAqtQUHVU4vbuYu3lb86BlIP8CUwFyAWgcQcufOJV+0kNwFAD&#10;5k3UlIzU58gSjKgBzf0eeUQ1EdcGynqjzeG478YhTSE/jnWSQt4i6zDQwBeg9zxcD6IvgARxpHAI&#10;MChQIlypDz/E+xcBfcrhTqBatEXq3wF1Xwco847aUhQKEUTwL1ljPHwe7UD4L56+H3o3V7DYPHBx&#10;CJxzp+xxo9V32LrxJI91ufVpqmYRNSbfczh1JijTlqMqgUER0QHfPngaFFCHCF0WobsCnHKqr8Su&#10;srwpYAQmD50WYXIwkFaqes/DCes7YFRPDvxjnZRFQhyxVwN9tQrzQ7T0CPhG/3VtCdejTVn/I6Mf&#10;O7vC33T/0kwJXW8xMHtchCs+l/nlgJ7Iy8UqCWGV1VXTPfeSFPMjdRUboI9N5EBPCV3DvgtwD+eh&#10;9zzcY6ge9lLJwQ6DQN8J6zwHK4/nnelT6P1V1bP7eXXHKUSn3P8ONJE4nThSTB7+dvCS+XXXtm5u&#10;DrO7kddIQ7L7d0W+wX423HsOdKUOaHsmdQL49sHu8xzHuitCT0XovxLuMpw+p8fD14MC+q9UfW0I&#10;TI+H3gughUPQS21p4cYxEMEPDzEJTAFW3IkkesWKulwDusiVgGjt6Bcj8WAhWco6EkUZSSBnXhK8&#10;lRUr0wBRoQ31XtbSzk3iyfmiNc4sy5yJI7vxrLsCZIvdJnAFOH0KZxo5OKiqXpGj0Hkc2H1OX6H3&#10;xdD0ThT8EKZFQA8xUWVFQPLfgahMCeux5FvC8eryMJCSAHecVDUEyIHTI9z/FrD39LVDEJWmXAn+&#10;tde3o+XPdkhCApWJrDqJlupBHoF7j8Du+wR2UU+vyXfjRVUXsBOUTYGdOYH1RhXuDTZepStnSJhP&#10;9CyBtBMWFblIS7ssoezaK/CcgOztA1G7/Ldzr1ZSIxo7OWMUrW5m5oD///uhDT6HZE7PESazu4WY&#10;7O/mA8/FGGHSqOVteHIZhQH9ZL1XwJkS4PTHDdwwkIcuCOxKoY6khxwK4+2A1F/ZF1EhUiyk6kYS&#10;WO+VnKBHVbrSpkvpiP4Tofv6/lUuiI4C5oyDwERY3Qw/mz+q5yXzcvNLMMrNWwy82L+/1QDbL4a4&#10;w8DXkiJUxMP3W8JO/wI37+bAAa5C1W3pBGr6whz/p4XWsSLwNAYF8DR8wq46z1YCEo59DaCGgmVE&#10;9XjGlRaqhSNK6tD/hcRzL7zUkGhJsC/aQCBL5PFs1ZZocKKuZ0izCFf8pIYCzj6F3nN6q5s/Gc2z&#10;zgvggzAjXNFG8kxVXCZ6wwW9aINST9mI6GlzMIrIOo+rrI08Ab4uOcgRdhUQGXmrO+u9PsdiYzYI&#10;RJ2JxJd5hMmQQkAtHBQGYRxcEEdK2nlWFQUaoYMnPnVFAa98sD7zEc178QwTmA/ZhjBK9iNZvnwl&#10;9UR4PaUcZBFSkleZI+3IwwwFtvIsrgj5cdB3HrqvZJWgLsHlrYPu/Z7W8a+hMXtdQA5l2eMqAVHt&#10;lGkT1nmZx4GWlaer7cw2pSZ9ByQ6X3OmULWmbtST/WlsgPmGoIDeUR0bHvKQgKp2eSMsIuYpXQEB&#10;aAXaQ/eV7NUxD5z/Fej2vm4UomZoMDwF0sBOYbYSxbF+SwYSR4CKqNoDalP4dEKAQ3+rdT3xiTEo&#10;R3teSw8t0OPbASmPl/sjLDLGlKYA+Sih9zgIDAGuhMDVBfRH6jJfk9a2+/feazvEeFJUeed0uqar&#10;izIRpiYWYfXJWpTZKhiPh1UGyTeVyTfaSYPaDXMlVawJu467tHKQtZJNDvqPnadv7LW+AanPAs7r&#10;9x7NsWOYJw4OJtIUMF0gKhK1KOC6tMSlIEFrPPkC84p6qI8T1/rQEK++lsSRdXGXcUC1gLDcceVZ&#10;RFlPhHOv5AicerwGVMsCUaKicZdxFaseLfNftjfc+7peZWuq8q+RY+4aStbT3rWlaC/R2GGcWLkA&#10;UwKUoQbK3ha8zJMch2dZUHU4AueesrsOnoqXWavVtTTQ45sA9r6uBQUOBSfoS1uGFGVDmwuK/wqS&#10;F8psCdOUVwoU+sPeI0+aGIMAB9f/DpIvjT1lKNHxiRQOXocLiqrvs4o36r2Utybiq7H6vSdaRto4&#10;xzLEXF8N2joUaqtXncoFdh6l2Gmq4vFsJyrq7Wwv84bV0DoVEfj+qmRnX6nO6e1kUdeL3HvMDqcu&#10;YG66UJfWlUoUWsl6Umext7KMA1yi5L4L0HucBFRkSwkHxv8DiMqWqrNB/7ogx6NqNvaeY6/vBTXv&#10;f4NI93ui7s3biYLV4pB7SsEtqeNa0kC+dA0ELQ2U/f+hYS91Pcu0vFPWe2Wd+43AvX3A3lMYcuSG&#10;Ikgy3Urq6uvSkkepqxoJ5TQgySRawgX2qoIwlm4sjdWbYXW9IC3zpDi6/lBG2etLCvu/A/l38WtJ&#10;5d43rIy5UJWINKzSABetpBo11rpqKOW1PAuACzDQDufbAPQje6L4+wItWts/6smAX4GiFi3z6++k&#10;PuuNOdh7Z7BqB7MZzAmu7u5NIU/kPZoKzyiDOdzFue+HlON6AM8Q5qx+NwbBxkDC/Ydw3PtDe1CO&#10;g4+ZMeirhXehTdT8bvQdNd6M6jf+ALTh4xecvoGiiBlynAHsjtLsOozjCoZ+TPXVNl1oczX+Ojl1&#10;o03fSF/bJ8cJmIcKNPjr6PSiUiGNVdY969BdaSN1Xt1pYzWuXd+b5c5xr9Nzbf/adTR8TTlOO4ce&#10;Wnlq29bvE54HOE+Ue2eCJ8eNhInXF45VPUDeOnfXES3fNXoX0JajRg4bB3syzLBmTWC9Hb90B2x6&#10;C8aNGMIdutz5HhCNfZxcnOCT7Jveezb9HaCbfzFy8gJ48ngqTr3zAftnctyUlFHDnCZ8Ne3Bb7cu&#10;HvPYUVrzwe7Gw7s79WmXuLlxn+ZNRpmuH7a6e4ezBt3PDhm31qndusZD24SvNRzSA7hrNpNwceSw&#10;0cPCfdcbzVyzK3RfyL5S3nWW6+A5kTbbXvweWXbsr9oVT7Ii/Rzd/J+K05ekxuROuXWr7GeHvFMJ&#10;Sx1PHIiat+S6S1HZoxLrwyvKNkZ9eXrG+aJDuY+q++79+fPz8XY3LXP5VsV/Fpwt2WF3M/mP5R6m&#10;NV4PxLZuNzoFm21O+XyE5WEXr/5hWXe8xz/jzSrdd/paHDxQ6OPCD4jZWv3oZqxlsVc/cuJKsbu9&#10;d2bVKhPv8M89A9aP33Fnd9OatOCUm4/Pxoab2Xstvfus8mrBoT+KhcDVWe+ax8YueZg/1m3WVN9V&#10;1c+fxwbtTyCzkq16j19aWhiU4XnrXIe8p8dNqlc+vZQ1rHxPmOvJrOEDK/y7T31nlX7fge8f63R8&#10;7i/5ZxdtfvdPUT85bPa+mlM1RhYLDO98cMgmuk/H0LlPCpbZ7nmW9s2TSOM077ZjkyyPny+ZXzjU&#10;JoMOGGn9+YOf7Rv7BV2cM/fyD5uWlDT6buOOp7bn21ec/oP67Bg86fw638hFw75au7ny+uLcdiU1&#10;WbWLJ6YrNl5Ovb7igdeh9OsxLYfdbz/+1rJ5x1satzffZTD8curir0r8ri2IKC4xKllzannTJ0PT&#10;8gYtNtqxKd9iXlOnjkGXCorPu6besxX8s+5R+9tbzg9y2rdvjvVfE+eWLPn9i/wIj4Rlzx607b56&#10;SmFKUOP9McXlcWHekQl79zRaYGt1/1po1Zje886tc3cri7XN9niRfa+8cOjyXb09PJMzUp4nBnjl&#10;3hl1xcPxgUuXPcc+oyvDKhdYZPWeGGT8dcH+5lEJd8kB73YjrUOnWQ+5ctNpZbGvf1vl+e8tU4yy&#10;SypC7neLbVURNKhyvs13H/kdX/yByYRjTfxsFzuvmH/FUJFrG936zy9Mw9tHTA3aUH3Qp8vm1g9o&#10;i1Plq8Z0rrEr9uU7/i7WPmqzZeOGuclbt/q0LKtx2xu1pfmE3hn9fZbO/rP4/oF5x733Bhy1Fs1W&#10;VFePTSmMPRa0IsG0trPZ7/ubrxrwwmjf3VaB81zDx+fN2mDZ9OPzLn8qCp4Mr9w584jRr+lDa4rv&#10;GWTc7fV7o5WPiZ1BcL/b3yXZG8a4BIWlzbnUId85t7rV/M1bQi+vqD06dEktiXUNvBvW6qdEh9DM&#10;47brW5c/+XyEl2Pl7J0PfkzysV5UMnPLkhs3H5yd5FgUEZSsb/nO05Mn5vjcnPbApXyJ086HlU7Z&#10;o56aHt1lZVk6fWrRwm9GTwrsGRCnZ3Wbazeq1drfdk3K218edju73WOf4Lsfe9qnF5fnpnK2VkZb&#10;V7p7hPVL37BnZ3G5T9y2mK98Q24faernmLPZcwwZ+nfKSaOq4RvuHzBzL7+/auazc/PXLTQ2uhPb&#10;avH9iQE+BUGpbXpvvJr6UWbAC++L14bGNAkKq0o+846fePH48s/9ju5bEH7Xq2OvyfY2y2ftKlsz&#10;ID7glFHMjUnBvj+4fJhh2M46yu49h0J34xzRSH/u1/3W/njS2XbPPo+IRY9zfnX6OCZ6weZPHrYa&#10;1d8prDz0olVXMdo8c1aWyddBDiWtDgYYF1cpo0yTzVPEAVYPOp07cPlZmqV1rtuSk8WPOW7blOzO&#10;QXZl6zJXfbJ1b0KCd6xnlxkdjaf+M7aofOqZNj9Pyfpj/cnlQm33lLGnvwivLOtlNtfoyeQ7fe+1&#10;/zTQmbTONSmsjDIO65xbEvaM2EdHkjXpjTrZtSzxcwmIS8xd1Tnf7/C+Re5h8ye+53kyNvmrYv/8&#10;0GsOoRHRhpkmHche44s3+m6sGfzF89ufeiYWJzl/EHIrrGmb7a2TjxlaTDuW/fOeiuQuZncLVybH&#10;OyTeuX/6QtRnUy1WPq+aXXjsz5NruvjfvfS70T3Thz0ebU8o6xO9v43l6HCrHGe7zcVznWfcbR/T&#10;Zu6hfT0CUtOOXivPndXebnNo23wPN6sSS5/C0OjWZHTLY4eOe3d6cMBhc9byq428ivfMuNVI//Y1&#10;u8F7N2yfFjCY8378aeyk8qw0szU2XcW+K48Xe2/OnLq9epxL9dVOXrfThp1a6zVm/yFLn6UTPYb9&#10;GBtS1evW7W0V12InpxhWzdj5m+WvCfsf2VzOiqv4tOvjuT+lu3xwuUlk8Grb7Val4irX391nFH6V&#10;dWSWz9Q9tNyqVcHjXeOHHl9WMOzr8or4bRVV4iBFis3RFwtz/KZmWVypjF1sH2428KdjySV3Pxlo&#10;vuurNPMTHY/fK25ZNd0+5lmj2sGed8sjXGqL9ddOXrF0R22C2Z2DA44vXBa7ad5u+/NNrWbentRx&#10;hOvy1X57EzJsLofRqEWG9/KDUhyPXLRauHm61YmWNu4hMw9NGr54/LaixofnDJ17c/aC21mDF1r+&#10;2ORwt5D7kWHfx+bXvHNsf0TYoGfrc3b+7WRe87nF3GBLY4eq1PwuYdXuZjcqkw/d/WbKBZsFkzsW&#10;7e8SWEUmNfrtoFnKEtsK00sWAfaLnI9lewQWxZ46uGva1cQDZ54eLfRI2Lr5tINh8POgv926ntsx&#10;c1NGZq+SkpJ0svQbcs3XeH3qZefu+7rb5Ud2uZbZJt449NKyLotdzC8bzWo7JCvTavOB4c9azXp6&#10;MN7ro/CweMOCyaEzbq46Zk3MThSWpDbxv5704OyHzk1jNlYHlOvxpgEnI6/8lLbP1Mx6wntBJ7sf&#10;nFJqE5KbbnqZlrr3950bkDN0nn/XJ40mH3Naap6wcmbagBVLP7a+v83CbvnG9S1MNlw71SP9ZObJ&#10;gjldcwc5G99zN3LaE+80o3AZSQo3GmFVajU12HaMy/ubptYIywof5cR5L26Wlvtx1Taf8Ul2p72/&#10;zTw7r+RQ66ojz9L2t6reHPd8Qkhk957bxu705fzmPy5WugXM274oKs96oF/HsKanbbN/67R4Y9iW&#10;Zl3X9znxVbW4c0n2iqxMzxPRkz0CBf8LBXkR1QluZ7jD0ddLxyVm2olWnx2xeub80YJ2V3r5Vk/5&#10;4qqhscez7N6xc66HbIh3nlBWuahv4WnDzG5DuB375nT4Z96623nl5RcsR7W40yK3+ubz0tOpjRYN&#10;XzNzWabp14Vil09f3AgxXPjszv4z82liaMBv0/4+6GmycGZZ0LTWgeldLk72Ojeh76WK7y0mRCSe&#10;+vZY6xkL5ifaJly+GlzkWD51+bSirwMvlzYZEvLxKMfaKdaOSwZlnHOfnXbcZviIj0w7FVUW5Lu3&#10;NNiTvi9vjN+ZSO+pbbvzpyI73C1++NtvegsHeR/OPH+q0ZF5Zt4Vu/448e1Ox6iC0GUFd0Z0ydj1&#10;lX/xlt5dF+Wl+Kf5R6dtrbl078LUAYGZ6z85s7P0xwXRh1PmOy1vl3fqWc7EhFj7mrg+E75c7L14&#10;cpWR74rH+6ybGvuNmXd0Z5TrzUF3Yvu12xMS0+TE43QbH2trj6GzZuR3MDsyvMlAv6i8xg4L06L3&#10;GIqBRt9PdVk0Kce7ZZqf/eflWaalo58+ebKr9ciLZiefxp/tnN/Yzya7xX2zHwwfJC67H2Nx0NT4&#10;A68lH+wstEvN/CboeOyh2vZ2E4KfejYqqvbbOXVp9PPKkjQf02kzr5wJKe9+z2PMb75Fg2t6xmV9&#10;tPiuu8X1yUXDjHcat7aanvTM1M/cr4ndmfR5QRUL538XY7PS1sViSkToNreW1j+svBzac9P2cMfl&#10;yftv3g5ebnP0yapBmb0zzv0wNHnFBo8vbQOLP/grLiFyqGVpgMu02mU7rg1eenhLSfGq01vnO5VV&#10;t7tX1nt5sviJw/nqWRM8ll7csuHmNs+OLyrHZvd7P/eXeLPkJllV57I72RVX7ds688rOS73adfLf&#10;HXy8UxRJGhWVs6HV0TW5nG3WNjE4KD+r5vC2mf1nnQz162d2q3pGi5p1qSuOxXZ4nH/yQPKWWbdu&#10;bijOcTdxnj/zL9MbTkk9T7SuqO7lVeFr9YNjRrdZyQMPhsQbVoyx+zloTda9O+4+9gM6bqvwd7vn&#10;47IjcKRHmKJX0OMHU7vmRi+JuTKl+JSVV15W7299VhaPj/Cd8Ef4pl/mxrnMdp/dqCTJyWDd31ZH&#10;Fsw26XzLu1HtpXfKBbfnRuWbMzLj0tY3G3H3asG63w2KL/iUNG1a7HetyyCHnPfafO1WNfnL6/+M&#10;/2ae9Sn/kp1loUHD5uzYmfLZ7SlFJ36qLKtxGTPZ3sDTpOp45+LwaWG5BXtDCvpW+B6PKdjTybPW&#10;N+/P538Z5sZc6XHj690JvaP/uHF3rOkRz7wRxzOLZhrPtbD8ZV9czCGXPENzXzosZ/syvyOLAk1D&#10;xlpUmEcX6/UgfX1qFJ0PDu/ctNjgY8eBv1za4e+du5Fk9F9jOTXBYmGrvGXpRw4N2BzbZb9LbdXh&#10;wNw98xydDL6LXp6VFFVqd2VxtVfnx1OMd4UciCxqa+x+fvD1RTt3DHpwLDLt/aIU3tQh6kWvvV6f&#10;j9i6WOyWNCc+5rPUQr6pXgTJrawxsezZNYy+W1HA+1n5J+WdK/g7cutg43Ohza57PRzZOrdmdbB7&#10;aPjpKbGhcfbOHTa3rjGIMpv8j8WIFYEXTV3PlB8M+eyzPafvzLjukHHO4EpwoXW3Z/kHg+wttpb2&#10;86j6tHXKzNynU1pnfmtcsC025aZVEz/zUoew8JuTErLcuqZl7d71S4Tbr5dderl9+fWcpMLLQR8c&#10;Nx84Jn9CWFJufk70hkPpWc6zdzf66M/0zz2WLfYv3lrjs93bb69heVKmw62TrR2eDF/SeHesq2U3&#10;WnX4ezNHh5GbbhgEJll0DN7e4u8hi4Y+LXjvo4DoheUXYg7dt+qYkHR/eqRPXif6WHGqdkLw4KQv&#10;6c2bsX2ilsW0KC6/kZHmHuBYq6x0GuzceeNamxfHZ12Imbv1Sfm3WTbZ4oHesdPnitf2+Q9reynp&#10;G0svh4KiuPTVzkOOlJyNDLDxeVilNEgrvDHJYYZVzjiT2xUVhzO8/Ocf6bLb2+VRWe6DjhMHBh6M&#10;9wyLW1a8IBruDtvyn7xz5r7BCAfzi7/dullxLCFoWsnM+DIv++/On+58v3vb0H6eA5/OidixJGfI&#10;tDEZHp39lvyTHTvtRYZr1x6Z098vdV57OuKLWP8dbj8vcphreWlSW1NnY+tNj9KaZ66KDrNVzItp&#10;tcLq+memmXb7059MbOR5l86amltwtrJN1yOlAVlXTp1aP97f1H7hWkGoXW0V4H3YK/Hn72PbFx8e&#10;sOWn8I8zLrp9ZrN+Rv+EcDO7tY7xoTNepBdcKS/cMqhqVcvNJ140t0w65ljhXXx+31fJTQ5G9bcb&#10;tLyX3tlTCb2vx1v17V4wNq7TjEObNrvGpbfq9sF2/6dnjbYEuORun5duVKp0iiDd47IOTTYxsl96&#10;PN2o9b0NFY/2JW9dWFwSnvrZs04WKffnC83Wrq1Nss33PHdpX1Rh1piJnyWemxeQ81HmqHTrX4aN&#10;HpiYduBE2my38SOs/mjicPW0/fpG17seNFt6LP9WjxflUUtyCrZFrPtk5dMxu8eMO3TrYkLrXyq3&#10;+a09Oj3d5ojjasPwm7P8Gsc93pU//alx+LmVy2nEqebTreJDaLDtdyX+uTZFRr5xj8Mb2w566u+Z&#10;8E9k04uu9r7tR+wIL3Qp6xBlq+ybEvyw+stHBk4X7Py2zvbyPuzRseDGDPsdlqWxJU+HOl85ZHPV&#10;0szZ6vDlRo6Jdw5bL71/RP/YqucRCT7+g5dvzFjQI+pJyfgzFwbEe3S+F+V227VHyLJeT8wvNxkS&#10;tkBw3vok8kenmQVz9tlMDrlq+6K8wNZghYXj8sALnyTkllzfGTbl1HTTpScMTezMQzt2H9K0q83B&#10;pCk1nXpn0KmxyWOXnbofv8LhTv+HR3dUXJ4ddn3QAqdFBaE3uyefTB5aatV1zYFP4Oe9iK/ajo/J&#10;mJm5aeSW2rDi+DzDzNTsnP02v/jaRfnEBVrmnR564KTJhyede7r90NIr8Kzt1KZtzwqnjS7YVYRf&#10;6x0yOcrWoFnm2b+yajel2nO1dy+fsT2XlTLlXOIA60udH9istfAzaxpku7X28pfp2//x9+8yyyXH&#10;0s9Kf7JjYvb4hPjwZAeXqPuZ1ZXbGkdN8gow6t294KDbir3RR0yLvrA32e038Wu3aVn3Vi2bO3Bh&#10;RkQPo5uRm2qWEJNBxn4rIqOmJbUZF9zbZuPtQ3tSDw4IPHWy896tFSsV7+dPWPqPecem2bMmbAo/&#10;ZPRrZvtRd1c5TBpByqobdxnytCD19g8Jy+22PLM1XWLw5cOfiwqbZd4fuyjPtPbel1HV3bvMbO0R&#10;nbd2xun/o9Bc/JlQ3D9e6dvWKWbVSWJzmVKnk7mEXGYus3FyOeeoJLFcolwmd8a2xGlzNyp3uiiV&#10;WMj9Wm6TexpmWO60uc2MsfHz+w+e1/N6Pa/n8/58Pld0bayYb8K99bLINc7zxdk0TpZnjo4dLVZb&#10;rnteqTe6RE8or9QUvjXjnmW5nIInn85WY3MZ//7pRvYcP3i6qCJ6+fRJlqRfUP96StsFnJ6xDV6R&#10;phC0hBAnuORsFKoeUxh3AfEZB71w2Nk7Jqqb3TIDEe+WGFc3vfnHIgNr8XbO2p9pggu7i9Eql5hz&#10;0Slc4CKcCpcXynfOV78CAIYimVaZb0PUz44Cz77QeNGZ5dWt5mid5f2wmX6f+8m4WzYe9ys7XhsU&#10;CaXg5QNAVPCHtBKzI8EpUXoK/t9cPuvQ2oORs5c7EjRMetuvzva+Ec8UeRD+totwY+2ytOrwbTLc&#10;/0Vxos4Qa4UXh231jbdn1uX+FLjy0s0SeJn5RmkX0tx1v/K7Qp+NA4XyiZi1JPf0GfGVd8yTkG6V&#10;NLnH8mUHd9tiDbM6mto9MMMub6MdosNL49LyJewAmRltsT7UcjnbJfq9pAPjAbNXbqfrkvblq3p6&#10;tB9IyiHisVeslU/rZ3J/FgFxIzuS22VvyAvIquqrkCpNGa3yk14k+B6jlyi4z/F69RPbbvZpf+/L&#10;1vpqXhBkF3Ilv4wxB8TUMvbQ63IvWxbuql5BwYzTtFVqzA42gj2gDwEy4YoGvKn+eIXYuAeSvLJZ&#10;T9/l5u+q8We8VNzMPFQwp1oL+3Qial0HHGz//QyqbE7utWDXjiYsVdSykJQOKaFxb3M6QWf2RVHI&#10;BVoNYSNNcgjwwpD7IidQIYCp+/+UVo2i32j8NodnWH/kwZpeb0QeKPRbP1op1Wbywzgx+NL9J+2h&#10;KXwXqBXg6JRJQT5q1rNXLRO8cEW+ezbwXXF8W7oChA6am6F+Hc0gCUexIXy08Czz3qWknFlLZwLD&#10;Fkrt7vxljX9HvN/n9V5Kgz8xdt/J10f6uSFEcSOS8JKjTU5IlKeOj+wy/r7Mo3/ZO7sIB6vW+Ls+&#10;s965mF3L8BAf1fRNdrfT7biYX2aJJ08rah+Ye8nI8ZmLalF5EpbGdxd5ptkjAwFTKfpPpYxLZAdv&#10;J0T2SOQHnCkuv6z67o28lNyMrge88o7wdnZ8l25mVrcwPr2v2wHOfZnFsTx8OAIzRZHcaAG6A5dO&#10;J480+71ybKpt1b2dXi7+wMxJ2OVnujt03NCJrU3iiPAcWHip6s1xr8AZs9Oxc1FnfXM+Rnc9GTMx&#10;AXRN1J9BS9fJz0ReCa64TA4nfze4f1gxWb35piH59/A5pbgBkyNCU+FI6bzc+60BWRab6ofIKONl&#10;p50DbKhO2y8JUyqSgY6EdgE5BViCabeQnANPRJt42IqikBmFJ0MFqXmis4vUeyceTlnozILhe5at&#10;ek3/5LzeOJf/sDMklQhNjc4hP62X6M+QuvN64UpOzmUngCRz1u7PnsqbGKMhqZ6X3RKqw4VTPbdb&#10;K5d/enCnnsuN2u36eP5ZGeWkJ9d2jN92qhDhnt+k4ejPfEx4LvNjQMJP4e7eUvJl0/KjfFFrFlKW&#10;/q2Fhoi75yxfudjWvzdMJU4lSq/QPSpyQShYSh/A1TVxYJvuWSHJrUUYZEhdCq+VKpIYrJaqakkG&#10;QhQdOaI4SZG2PlYjMUiYIsv88gNzRGfob0RQm3VviWiGGTLSZpm+Ukv+e+yBwkXHlu5hOrbR4vQi&#10;PYFaCZVtyzPywb9R2sejLRjywtstn2jtMGAJFWqp7BZjeTo2aejk4lCp8A5t7+/gzuXv+BMkhi4Z&#10;mmrJG0qE3CF7FFONT4P1+2Hf/9fYXAIwk5eE96rIBd2VOjYnqYoOfoY0WP91GjMhuH556XUkI932&#10;BdnCXcVTd2nWWor3eU4CTCMovR8gKn8Oj1DzNLKIW51YVHURzmbnZ7FgdEkhaptX2YjGVw8gLYp5&#10;Q36HtWwaA5ebs2i1se5FuG/Jolay3orx/MGz2tfdTNb1X2SdndyybZIF6We4Pr7FVZJ1XINIfTU4&#10;w/EBZ1obBbk+l5tZVtJJjQWUz/kseB7X4T1LQ9DTIYr2+iEM8wmi8t2IuI+ME8reIbhJ4bUio3eq&#10;J8o1eFStd/fa7w2anWAmtuEhi8n01Mg26vg5eSEZxtIrWadEPCCoND2N71G5fri/NZwiZT7tRURR&#10;ZoSo45oXnB8qgpsPUmBHVqvepsGnPjm6pcqUS3hid92nTnVZ2PfMicqT//aywElxPdW0f4dDPj07&#10;dt7BJPLFpdOrYDvsHFLHBDU7nEPS7q3XUmCpgdZFDCvSNioO5hqj+ypbYy6yRFWt02ybUZJx0i6p&#10;m9oYzrlxhCJ99O6JVy3DP+hDLvfYo1EZ6w5u6Bip5qjVzAIXhff6dyql4pIuXzUMCfg9PQHhUJrA&#10;uDHmk5o9aG6xFqG+YPxRFq4ZDFaBe+x8LKHfdxpv1onQjcDa2ZSZ7vZPSJDKAniJq9wiiTj/bcWv&#10;23mEGIu0cflh4V9l/DlM6dc/skNOLnrWM3bv5yZgM6qwZFZkCdN8Tuq4/AuJFcWPsPv+TPPjiaEX&#10;3GcPhNPlXQF6oKvKvMKT8Vjhy7EZn7GcGVfMo4BT0fW3GGNGL6ub0xGuQoUZxQ+j9MSpD7TsWnIl&#10;ovRS01W+D0Nv779nyaX2uVPGIBTHpxPWUCO2jnhdP2xBOnrJP0l6bYLiqzNcjg0e9EzqUTpU6J3r&#10;VBko2TBhZRq6RTlk52ez8oj65aCyhMOMluCF8brravABqZg7VpTrUvFG2RbKlRplR/Ah618Uk2OW&#10;lF7RM/3WPlCddq6kpr8eVf63qky7JnLOnfJX8qPZZ5ewbij3NF+e4vPNyNfys/nris/rZw8HlMlO&#10;82OvDreofDsn/FFcJtfjyAYOErc/rsMIGaBovanNYxMqLu4uJ11gppLmFKBZOhsFMt/1kX5ndqGw&#10;NDpBMQ1INe+lQB60ucLQ+nofGXdt2GZ3nfKgSUEnXQ/KhX/4AuRVJvssdP7II4iVV+ZwtvuXjvaP&#10;u3Fc26ziCS9O1bOApjqEuM4tMaJRFVOtuv2C39YHN6Z/2i6pDb8kV+jE030sulmQrTNIE10SfsEz&#10;YO88DI7PxH0C62PdB9wruXGSwFnjZpPb6/fYL/Xur1MmpdsyY2a6yHm2MeQ5Juotzv2uxBy4lHx3&#10;+7C+Du+9pLIMy9J03R2tgzielkI1CpiX++K57Orplpub4UqJncFtzjnnx5G25amu59pbP2deLfuP&#10;z7F/hdHhRLZ5Vf2aw0/hQX0qFcGt6F4GnAX8MAnEQSZVhbBTp7QaJOLpQ2CmibmxG/kiWyVSj94A&#10;Kgdrabpj4E/8jY5/gX6wO665O+SVoRH156sP2vQB5ygQ3fFPHWFxhJvbUzPrWW/Ih3Ms3lOJlHr7&#10;LN6zPb5D7JXOwM95029q1u7vsn/zrr+ml+R+iVrYPZIIfYsbRX2gUB6h3Y8Dl+9eGac/geeaBV6V&#10;OiR/p4D7SHj1o8WV2eI2/2wTcm+epBMA19OIV53sYZpyeFfS4a+UT6EuwMI1RkyDzyeH/V2cYq39&#10;uH72icNwApLAdUR4nRzG9wRvB62qWwbEolycaDyGX4m9kI/4es4JdWcew4nNXMGXJruqAArQipKh&#10;iuONSoiyq0Byv0vqeMU0m2sxf8DgT+IQ2BeqlmtWyEnpEZrEqMskIx2Cz8KYf/FSLn/6veuC7Qqd&#10;DhV2KShF30LXCjSXEr0+QtX77CFzjH8RkWUXAcyzBtdZ2t8VIKJzmmPAwb5IJ13kbdVrjUlFPt/s&#10;xXHXDjdOjFXPKR0bH4UcPvQf9MBrMxOphZvoLduVajcMOal7Tuq2DS0GUmAWTwE/67Y9hgd4SYLJ&#10;8NSNk+cef3KIZUQ/TUpQy6yoH0LcX+q4rRZSnuRFCQNDt1Jksz1ZtWcYt6zbbNVUKUi3tctoHXJB&#10;EyrrU+qLDSr7D4OyGujuvzv0s7gZ5EbRyjn+Ny1LBRflJ2jYue9VaKkZM14y92GLRJM4xYj/H8gX&#10;u7UsU6lKEs8IGtKbqggrb1Z8kxGbIyHz0aG4leodyPxVsfMPzrOWoOb+l4c0UUAdunTseYehYJUH&#10;8MXiiJFu6pAz/qeyAyobBdABl4VvuGfvPfVU9YhIzTfKrND7BE8uvXpXbWjxdeyXlzbK3RvgiyWY&#10;p7Kh7d2qzB//XTT4ruAyVDZ07giz1cvgXtHyiRQa1oraqhTE6WsJBKL3ao4XNOkXhIqWDCr9xFuO&#10;rGNNJJedZdumOsLiIty3ChHECuE0VOFWGufHWWJ2I2mn9xKbmbezEcgqR0aERIiYHVU7jUR2yDx7&#10;oqZhx23FaD4Fa7NWZwI+aALzivFQuKis0FSEtyH6uKReyxGge4fNuG/hR1gUc4+nhXeg0k0PN9lL&#10;F7HhH17nKB7pv5FdGhw8a9fLk5vVLPSMSORDSsKrOuP4kK1zpp8y194u49k/D4y3nhNTuRab6a9q&#10;h/0Z+9K5ZsBA2g0wMFn9jDGnJFy1ZhVCd38IxpBGVYi9wvkquOHaf0tLm/XiSHUKvxSSz5xkzPuF&#10;Rrp22JToinuyKw12BUlLURiFkcZdMc3P1nCvVdCC3X0Y8Wve1hdEnP+y3qKiG9AJYTJePfFKbWl6&#10;u/0g+jOvF/DIOkYDfYbj7hrDD3ikR/l9ES9pGlbTM/uP3YbDutYh0rsn+M72UflF1bWI5gUWqL98&#10;MHmw40sxWa809Q95ptLGH9GypA3ssB3uDiEbC+Ju9YyQLHMqFAJ9jYYpCXxtUmoecaWTZbRauRSI&#10;3R0T/Fi39W0SpWNxtg3bPwSTGKP6cT7Tae89pB2+vPUtqTBE5N6hZUCsnI6FgLirf5x6CRuxebtJ&#10;2CWwWuDI+oYtGhwHMqpMwxJBDsGoAvqZo7Ba/9T/LofrvtU4sWZnRnr8qF44K5di3Sga4WnfLn+P&#10;Lfe8NNDZPS8p5brOifoHU1p+rjD0ID9the+vTnVLdcmtyuPB5BeHb/VQO/SZXrrDRY0bv7Q6Pp3Y&#10;wGeEFPX9k/CMn2VVqSuaXDGqb1j9doyVTBS8XpJjC9tDdjz9kGz6roTl5srWqFQB0aWjL7S+bDo/&#10;pL52ehFiu7zVmwTnrt4da2ixPaTrgeIdK80/Dpr4TBBn0vzgu9ttSy35EwoXKt63TZpVOReYUqCH&#10;AynXwbG+mqisFOTjjZ/dd1wXYsMrPLQsizxfjia8OOLfDasAFNb79HQhxay0arWDnocLbVsdOsu/&#10;zYcdLdrzIhX4jUcqC/+qlBOWNZ0KbDuXqgCOfAzdvq35faXMVjxeWGm/x/8lYPiRgiOGl1b0h6cK&#10;X7DWrhk0lk6XQpCja10Qi90dSNP4WrIBsXZ6DYJt+Mpe+hnaJwXqzrXf2krqW1odPLQWOl4cOl7b&#10;wLOl+WySpncDc4GPpIHR0lTZxR/x1+/aoIflTYToz5TWJ0lW3XTDTnsff3rZxVBheXZFpkSEZmAN&#10;H+Tx5/Yv8oaqGkT2auG+4kb8cPd7angQXCIT+C2bVpk+c5IU2xMHNKAu0z1/2dc4OplBphp3h0BN&#10;FeKtKuTExLauH4JDpx65CBa3QdistXEIfMl4a542B18JC+kYDg0bDw/rUBHPh4YNY3adE6XZEj/b&#10;Vc2eiNERwnznCaPVTFAOCCLLuHvdlvY/6hu9cBXTdzhPIlXT9ZsZBtdzvo5+wV6ANmpTin/HTe3y&#10;/dNvRkpYFt/dtqh9/pTciPDr5K9Ao4Wf6vP4qVS1cHcgpiy26cc8XtAePIEfLSl7xi9aRpdZNHWt&#10;kLi7S0KkEem53hma5o53hzV7bFKwO5i0d4/MGrsk+SrijQYJB8gmjUSNbS5v7UAm1hsmmgkGogBO&#10;SCEAtSkd1if4NT1OUl0h7D1kC5pDoVdPMi8fpZw6qEyMiVWke6JKLN05jyhpCeCBq75tTwu3fBa6&#10;qI23Uzf6D2ZqywU7ps1fOzIUiEWHCD6erhLtk7lEfdDWcMtfnyw/3AiNuREK2+G83B4GT1h0c5N9&#10;ChMgrmZYh2XyWsfeVsd64odFHDYm0p0cuo7lbrFDRPkGuzQIbpMcEsZY212WuYU8OsYj+ptHViFe&#10;bfpKpcIMCY3Es1uWP13ucpRYsXvNmwojywTuhJas9KnwCEjsKWOFAeVLn7po+Sc6D2QqP71KP/Ny&#10;MdF9Fkz6df7B+Lc517X3byNfZtdljZiHEBHAzg+ey5ki/qJ6Imb9WkaM5r6z3Rdml4e91bQRBaub&#10;OWlXOaptb89xmM+xtWJ6DcozW5z3QM7iL4ucDrvBiL0gic3Ebr8QEc1gN5jsd8/wOCVhzOIYnRuC&#10;cZ7Rwf+3VvGGupQeqlhXGkoMgarvWjSxkKvdNtukEctkdfr7txM9YNXHxRTjSO6XFo4qhX2uflkx&#10;p9ReYU11YAsmS3GDTBa1GJbZrvYVVlPH78jjN8qDIwYr8qFSlfxZLfjQ4vQBmHVrxvTGnN3pt9z7&#10;E9sWOsEnB89/L67Uav+xsR3SCXe4qhzOmXtoHrI1pMUezdsVDtIahoK8lX97hb8nZCSRmlrgRezR&#10;SYg4zSAlLnelJ7Hxpf/rwbo26sioxJScAigeGwBmX0oGdFXpWVx4nmFQY6sr1g3dR3OAbTJfrHk/&#10;6ZSFDwo189Iu/hbCh+A9E2xdwmPCvkchYOmleoTXW4z+lq9+JxiGilcy4l3csfU+W+dfy3RcVZDy&#10;rhxubMgkT5jo+nH7C4mjNN612vDX2D7cnEGZw2y6T1z5EMky5BTZaSF4Lo67svuzrsqeuPNNsBCq&#10;gOBo19Pa5X8zVUocPoVF7OLJfg9EypxnbxxDTySNmfGiIc4R9cuUqCB6MtdViPiylGQMqa05s6OE&#10;XN2y2caUWNCScAvQA4fROBWrvuHo+cKELBMbYSc1VxJLvPR+vgd3OGbw2Dq0TO2Jsd9HEj6hYEg0&#10;8yLfjbCMbWnLkUnCvwD81m2rACAcBhgMUxWdtm8Y3btUUhjNx8TE7JdZFEIGBYnd9t1hcw8rVlhI&#10;4o6gOzmfSdxEinE7CwgFRFddcAIko8VEmqYAjOFSuM86ehKNpdqV9NRb0V5NP3cfkuXGOUksR3k8&#10;8iC9zew2OeFWW3WtuUIYN47/yzgoYPWh0p+HNmmvKfT2UfhX4qt3Lba/C8WNPx2VNwQPKTDs4ZN1&#10;FaV6pmgvI1EP480y8EEJifojC4LV9Baf0m3idnZ+2A8lMkjhNvnAE/oLHPAUmqKO0XiL6xmuFdbm&#10;VfbQyAw1no2su26wXYi5YAda6xcxOQ/3gYt+/bc0QQ4xzW2SDCt+KQYm8s8mWeEsq9447rAMpGUW&#10;qaePSh+h1v82sHN70D4dF9Rq9lDgrFX//VaEtPTpo8rPa25F4NhjYzvFDWgANs9CF/tPavTthqGt&#10;B9Nfcgo21VHcqaDsQzV3UqwP52jq0amfa3tMVqSf/mladQQUdUuIDur3e204wzxbbJA26Aldzenz&#10;dx3VW4XVrFHuqPvSyNo24WpC9oXlDX66V4OyCGO0Rl2q2hOxlhYVEA0Nmy0riBWDMm/NqxaAmZ90&#10;yCezh3QL8ueJPjBbF47zDdCtlhva5BKVq9sIhEXVQ993zBnF3nx4dSRTSem7jWtn6I2OaFujaoJg&#10;rS+Pk9KxZOM5bt2HJfyaZ0soVcqL/12Kuif3vlmiGdp6vwmIZrdct05B1gzoK/ojz/VEHGiNb22H&#10;Htp/9QXxM8XrbnCAeDEQoQxRYjFoG9TIpD3t6pkIlSbUT7mXt0QtNtxN4kIDi7a3xVl6vjkWcF4/&#10;3D3UoE42Aok+A/hQIyWrgb9sktd4k3853h4IitLTcxUeKaTBqQqL4IkxpAeBRCYfkRVfX32h+Om2&#10;8mnuBkEw0IdLbqzeK5nsBz93Qh2uiBipbYC9riBsvZ8an2jxAvEFjBFDhdJ4WCXxTNf7kkiwuqvN&#10;4yMqiauIA+jKfctBt1o7XGMmxd6Gs19hkwClHZi08Ey4m1jEfnpP6x5G0Alf/Pq5Ju/y+MfAoVLX&#10;Cpbl7oxt3tiyiJ/r+dW7sV3PPcbsZpPV9j24MizODyH9WzcY+E+d3o7XgLdUpv3RwKZmZYRiTTak&#10;M+JAZPJK1F2M6mnTD6o82U0J0nwHu0a8qos0TDs4Cf6UjeArWqVsvsD/p8kzv406hDBWdzerB35D&#10;Sy45yTdS4VNrHHQy393p9NCcu7OSGfKoct264kph0S3R2c643J5FLZD4ROzcaCTDdpxqOEYJetiw&#10;dam11t2xJLOc9HdW2YOmbrZoWdcPSZgt9Py6gzYZlPcqoNTjzFoxqMOC30yXlYyt8DHBdn2sxpXR&#10;CMVI2HTuhK6uxbKJdEd0Wy8yIHzYc5pjVbNgeAv61VkrJGBctJZdpUoSzoQnPgKWCCi+OL6ioofK&#10;/0pF0BMPhHPRf4Nxh8CLhqcoXY2AHn1NZZcZhm3rvPfMNXRH0h2fhuSt2W9qshRwHGSRyTMgKDPB&#10;4TeFXoGdK0BMaZJ7D7g4PMPo0k3HVvOH1gNXOFmYxlEPtlnpPImNYe/jUs1KrvfAdfLju/SElGTn&#10;L0VHXu3sQmrGW4HLN9E3m8K2//c03/6MgJ7cL1qIeGQInKqenH0xz8K6x/WhjxN9DA8MWcT9iMj1&#10;22tlVRWShPwaDx4u2D1HJSnn0QLUo2BTuj/0GqxE79CiucqPwSFqlVw24t3BSYls6AEjoKyJQb7F&#10;HyF6L+S9TsCyH2AT2+m2oMJksyYU1BtARBACUXrfi4nF9h+Jl9SYJWVHez68B+tP9eHTvJ+CQ8Q9&#10;CvXhO2uXkEabxvKHTa7QoI0uB1GoyCqtV7B6LEpMSFyZEdcclGPHKJaEBqGSPuI40DjocbwATdOf&#10;KvudZSsBSiW32srsQtX8xYc+tOc+9KtZv8yahhsSz+eE8nHbFGjmS3s5fRgLtwCUG/i4YUdTJhYc&#10;s8j3ndFN5vb3sPdTyRggNLMnGuCubKBi62HzPKdncbqfhsnRfXytsS13+xrnomMwhreh5KgR+zGq&#10;WHUu+hNUhQmdB8BFPyPVz86n31wZdtYQUTNITuYhKFQQKAqpuwqn7bl0ILGdY70WCRnO1inD0Sdi&#10;waNm6tiI+okthdStQTcNnkkYqEV09GcFeUJiunLiqMA+X1i0BGga8w4dGecCgcDY+2DQRRrR9M6+&#10;NXjOU1XKYYaRbMmn09VIxNkryTlajQNZ9bdyk/WQGx4nqQaFDvZ6C0y5CEXmF8a8doCT8sjTbNgd&#10;3ns/wyxscoEWmnODeMWPcFioXCqMY97qySGPRK70VOWLBSHDDaG5fhExAV07BmEk5HTf4/GvwMQC&#10;3D2SpXCPuxVqYHiAvqAjuD2NDuXUZYrNngEe0cAuBOREUSqgbe/TTLKB6Gg0oMcMdnpKDnGBKLOw&#10;QwKlADybmEheP6YSk0eYqce0BgfWdcIIKlEW7Ja/kcr3ecBR67NHewZltDJzIru7fLmFSTUi6u0J&#10;4NLx1s6O+nL/yr+Jje0PzDzzioWL0YqXwpVPBVgFaOcr5od03rxjCyC9X8YLXrzN8lxG65rGFA5S&#10;cAcDF9Q35RWEYxibViR1YlJR/lAtk8q25oSgnVH7wz8vdCPXW8QWNLwKapEb/4V7WIAZmWA0DO88&#10;mKJpUSfGzM4hX8EMw4xbT4NEJZ/SdgU7OHajYGa4d+dGVTa0Uxl7+LOOMqKOohtrbjuceFYYZUi5&#10;6Fwruo0JqhlJjWXUB16o+gfRL/HM8ER5IW2oV72/dEVJn5Di6TohomvNU98Lf6uFsS4apNL03uJ6&#10;y6O1h8994mi/rTmiKPb5t4fT7zWTN42hie5H9GHYgc51S2CGt5Tpzuzg8FPgPIn16xlgbI74W9gF&#10;6bMmiDMEu+iP0EMg1MoCkAOiH1gUX/eP3kmL2cWc9xFWbwjj3+QRs7ay/Nkt4yB2A2G2k5azeXag&#10;eYJb6jiEn3iLB0eltGYhxCoGCw6g45QHkNaujoxi6PdFDfoXNLQi6DQ6QBMEQrAsFKhpPdqkdZ+6&#10;BRuF1gx3/GvK9UBoZloL+Ms+D9ohCWpC63BQjMYr26nQrmGV/rs9mqbb4hNbP1WNqhu2smX6ZB5H&#10;r3/46feP9Ec/w7F+ZyfRP7LfYe9DlxofrO0mZhCFn580Fitt3t0yUpgkSMb2Q/9YPRDWJNPXMmsy&#10;NX3wZzKXULGYPkRIxhK2i1gdjfxSrQeRWlqxyQ/RVU1iRbsFF5oMUEap7hnsCuRUESvPaDV2Neqy&#10;w25AVHjlVEZ63S3EYSpzpGXQ4bzd8OfoQdXHVl+NvW/FehBUDG7Tpn/b906yr3439wicrn2Sx+en&#10;bY2fTSkBh5Qh116rVtoabXVqrVFN7CBP2pWfYk83pNVlNoxWLzZU8nuOu4ZobW6o5OpBDpVzGiZs&#10;j7hvDh4aaNtoDvvfCcDazuyzhnyd3d9PaQiySLzsfB8/4apjrzfo4ivZiAPSn8FflEWRq1SV7+ZW&#10;nEhwaY0RxfcUHPXTIv4T70zb5UotRU8JRqtaSqxfiVHFoxG0hv41jY1PiDUNJEFagvp1QB9VwAj5&#10;VV4DVWN+FJZU4dRuqjjNM015d4v12rPuEWMQQ47s9aElBgm/jwzFfvpd0qbTkJTo0DONmigPmhp9&#10;fIcYg7lDO0e3Qct86RSqrKhG2ysXbP4VPWIBLwE8Bn2POCPaiQL4IUc2SXNi1jVS5GK9KgpE8I01&#10;/IV+aqm+MxmtMrdf1bLEoRQbqdetQDdi4Jh14iuUoX9z/RYvExPk33WyNeX1GFowI9STmX9tM++j&#10;8np/+QHy4A/CAfwzMjDUkhTDELx7G4yw9E0Dn/nxaVS25a/I/gxZt193myZXtkVOLC1kxFwka9gq&#10;EYN/OIg3XxudPmjsUYX4qvzHobTwcxoCHPvsS2o6zf53kPS/g/EuPU9skbKGirttVUjx+ObmQnky&#10;Ln/3V2HfhtKOSr7/iVaLJ6ghwb2VOeqYISSoi3dQI+UzwAKeQL9QSe7Jwh7OL5i3t2ZS/JyggkAE&#10;1UrebX4/ry21zaeD126++o8eaKkwcq+8PXt9qvhqHOmi84Xn/lP4/6Pg3B+Z0P8/XvFJN0lyv4fU&#10;6SI0cpnRyuWE1VHutxCxIfc22ySd3C9L5bqtUuZ+W8hd5bLFKJfNXDsuY1iyMbYZX9//4PX+5fl6&#10;vV/Px/NlIOmVoOQnBmP9YBrPWyDXuI3oDSpRHHtO400CdSfk/hovxKdaO+ShaFR5ywKmI7HTpAV/&#10;KGl1tMfuRauKUpeYoSlbw/TZFuGE94DETt8K+rNncBWGlIQ8pU4ZDR7cWM5I2vz2+TR+8Bh/tQsj&#10;wuu3QOrNN/qLYTCedpbrXf9s9X/JQFYWya2mugDpbsSH4Gh+xXNXm3/VHAyCM3oYDzzAXW6+1QY9&#10;Pg32VOTrh418SMEGp2HtrQayUdlFdMxmb2ENCRd81fC6PsMFjIgvG6z0VohY3mtsDYV3lh/Lc2sp&#10;MGEnOMlVXziy9s7CW+Kk3lZfcNzZXzp6wDPm2ldmsLAY1HoVi4wH8lxRowlJy+CrSbmS380qNKza&#10;MT+dT0RE04etLtXNd1LzddjVZlTYkLT2DchpcI4doG6hLxO1+Gj1REDrcIBWj6iPbd2/o9FVqR+Z&#10;ZCeBhu1LlUpCBS9omIUdQI4bhopjpsdaiykvoJMhe/REUAtqHaPTbvlX+IetymTJB224zz8FL/7X&#10;Wt6SN7Xt+ZDEl6UyQmLbfTbK5gkJE8pNQqBth8kTuaxpEfPQyRVed8eOj2AldpffKpuYdmfq91O1&#10;tthy1dXXwR/0M39xZS3ixeEIiVeoGDcxtGSrHI8BUjX/1dtznSOPtbgZbbZ8TkempCUiQeWEhrJg&#10;WOzBWcr+okPNOsav8btT//UH3wtU6ZD99V6UVDn6mSdFocTmIjNg7qzIqtkWem6aE6d/mslUutMY&#10;Xq1J+n3Oyn9t0s962dJgK8T+pMoBqMS/MUhR7uLJWXU9wTQd06euUSHWSftI/10/KdxsacTvri9X&#10;3yjPC76pv/blk2FsuhxMY2mjtuOIFPylItB8NnnloFqitQTyndKssxNEQn1WxgSvkjugPRN0H7L5&#10;hX8gJqPbCJXlrXXxn0dH1Kw+2BsGa3fFw1ImxuWqGt+EZpQjXwe+0BX2u9gRq3bGNWzZhOHWfFh7&#10;NnM6MWYojpOycfLof1OkkOjqy9MzU+Pt9jcfdYl+2Aw6ZL2q/ufvrz3BISyhElmop8ic+rNa2cZX&#10;E/uHlO53pJGG7m2LgcVtb8WNhbQLGZyDxCKxCPPzmlK9k7hTZ7/+0VhMSAq/eYmPkKydGmLH+HL+&#10;08mJipbqvqiTl++fFh4gG1iemaED1zRceycaJjnTWviYf7P/aOKVp0+tnh+jPnjt5QrBX12QvHJ6&#10;oLUciOWPleWg2IGKQwuy5AJZDWea2Jz9xqBQuNigY4bYRMw9lmys1mhrESxIJ7f1qOl9jd20uNbI&#10;aX3HnGKjD6kZvoy9fhaI2nvUbXXi+eMkzCMQyQoPjxQIO3bRsYLgUNCa1IVmlGSpW67Stjqka+nw&#10;ld+fyrU3jd6zJcE7PQygc3jdgj6r+xz4hi9PrSDJCzWvptIBNwDKWfTbbHDPDTCLbKaeS/pq3Uy6&#10;KfnXaQDheI4fxn4HScho/Qq9fkbnnpRyS6DXyWj9OOvBDslrp74fXbgzbL+RqIJ6FPsLIzbwwcq/&#10;WvPImsTA24nx8uNfmz8Kry0d1pdImur4OqDLFiibK3Gs12T9xR51CPJQAl5oaCZobxsqlnFexbIp&#10;S/OsvAa04ekZPybBQ9SXIJa9EaTWeNiIqJPROs/oFuEkkWiI3Ui1zHkG72khNpsTImEJPX9FMRwN&#10;hBEgYplqkmrsyF8UjT5NlalXVhWwG34XpxWkUpwiFhmk7rzo+dXxaxOA6KYADzJtZ/Z1RM8ho+j3&#10;IOHs8ESsGRcX4SkaRRRIHWxs3drefS09OQs7W56o+XldWLfsaLWMVl263zsJnrP483h7v2u6nTka&#10;/TVu50tm6ODefzxO+1lHP4uzGnDRfktWRDXXgLUcOB84VdiKk7Vy3yXHV7oGKCPjUUl/4s3e55i4&#10;RRj1sWDzhjE4Vu9n9vNBJtgGEx91y40AToGlZQUfPXvG9tlCwWDawRWFoHNTk11BRRZBNf6KFQv3&#10;v6XMl7e7K1d93gdftiY4ix17PDjr3C3bjgp+6u3GtmoVlIjU5Ahpv17n6mv7MgM6pVpK5yWr4Wha&#10;apxx8DRFQkVOcxy6uffrP4bJVsyTevWuv2sY85bPb1xtwBYAOdpiQtiaNyWGW6RS/yLorYbhDdHM&#10;H+H38M0VozYBfsdn1wMCPApnh/smXCBdhnyyOppm7fXzfwc5gKX8p553DxXrp1wII8ef6CdkoNrL&#10;UTxoSHTkwjsott05afIbTa6CGB++Au7asHf1ihZqq/C7uF3HIYUctbeh7juzy3HzP/dop/bGRmLW&#10;NlazlJlf0mdMGhK45tulnVTIUT+rXTSd9WApx1XiJ27vP4LqtMru7rdFWgXpCu4zRtamWZfJIn8+&#10;3ZtfqBrL5rsoRWOTMRJYQG4q3QUgM4FbCewy5E7H3VxCapiRwCdHRbCCm61vZbMHmQ6PvTufAObd&#10;DyBED0JvDVE0KykcdSl9+k10BEVm21ED3mzEzov4JTZqLEkugAylFv2c+purPW1fVR23tjIx5dUi&#10;sPUxNP2qwc+M2V75u6jjeWRfLG2rbMhuTbqXRGvdDkFKvAhF79xIm/eEn2qjKT0XqzYX2O1xTabb&#10;hdy4XVbenyAHX4CiJDlJDXgq3IKNUBgqGFSx/MoflCB1yfSZ6hUbWv3zPP3T6hfXylEokKzUtdBb&#10;JVaEsU8fHYEPjosoCrxj+P3p13QCFfUyJ/UfcSMoBvRPOoFwtpaEg5NZGIWWoKdTXevcM3tz9YhH&#10;OoWnzOQMHo5+xmvhF4BqO+zV3sfAvW4jcrYIh3etVHbrTsOnqNOLscrrCgmTIcbQRpXrtqJaKwUK&#10;a2vWM+Jr0tryq4vr2MUOImpXEQ/K9sRy069j3CbRri4a30dcJorMzp76oE3LpE9YT+VlLfTpALN+&#10;3grRNTE5pTGjchgg3/3A4RL0/BsjLw3Bct4iDX4fVHOUMHjvTM3zY2qGDTKww4HBFXJh7H9nX2oF&#10;hJolG+sGp0AvRcPLO6LWSc3dzKA0njsk7vxef23v54XQEDoOzWRGhLZGtFCE8vEF06zfb7aErU6v&#10;dp+ccBFoUZO2MTNy6+ntHVv8oRi+yrPd1k7Icb25EMHQmieC1Zl+JzM2y3wyBDV/3G+qKp1/W9tR&#10;ePW7esiilf8lVfzALaWm5nQRjwDAPjCeLp4U3NbjTfNkfkO8wbqcj2EPEwj5b59qkZzVyRXZCw5S&#10;fw2cPymPMuiMkaFZUlIdNNjifqsj7lNEFbS3p9TYeqDZQvf5GCN/YM1MiRd85+IEeAa+5I5XHLP7&#10;vfYQacd8saaoFN4V46CBmqHE4q2QHBXReXB+0nLPmjRpxbYrB9LaVu2FnE2dAENWoz4v0IxHHU3n&#10;j0u21YvZozmIslAVS4kvq5jcI3Lf6Ua0iDCFBIAqd7NlzM+HqL+M8l28A8uCLrM9jO4olWhHLpii&#10;Jp+LGj10PxTx6Bv9mPfl9UsvsD3J2ZPIzT5ccNhwbaONBn1DH7/2K52XXICsz8vlLx+lspPFTL6g&#10;2al4mGHck7h6ixM3IwsEeE4TExXhu5GxJvtP9QXYjoh0XfNHQSh5A+E78w4MsLppNCaHGQbXSG2+&#10;iQ2hozcJXljWqPMU5sBZg4JIn62nFrWp2aoebH6w/W/37gsB6+mRPs6DRL2h4dEIjZbZH3Yn7bC1&#10;TUo+di6bpKPMIchA5G9C5g0G9ABYQ/t/CyVXI7j0hw7eEWIBn0KykZzB6vfBPYXACZ+JX5Nn6M0H&#10;1/swoUtfciWsm1e/pYkTB6a2UKqxM9wdHTxopurInOrbHVR6DGKG+oSwFTSX4xRebYD+uQma5/5e&#10;Y8S4bQFNTpfamG6WWlyJfUMDnRn6MrpDiRMyWDF7zJiJRDPBO6KOGzD9GuKhCpOyouumBzpYmFkw&#10;DVGsG6BOJvwU+SlS6tg8m0QmoKPs2ZhRB+OAPtntjwW6ZXfFGelvZbE2gsJ2qvd0nsVKj09hbHvc&#10;WdMvkYVfKMEDhcSv9Ir//ZWGbXrSvWCo6IBsUB4Yke8eSKxoBbzqd9+ZzwrmYsrGrBpWlL7XSv3G&#10;rAHrprZGBQOaNw/NvFf7XK2Fmpt9s/+gN1aIauCudsLu7cPTW3T4fYvmcrP2xW9rdBxyl8xqysFN&#10;4ND/MVlMPOvJOpPV5IQ3EdJkcdtkqYmcDsECa61DuDVBUxGOc5dBHc2o3RWBTjU3Pm12CbM78g2R&#10;AmNWjJp6wbOmIcqiAb249M9+G5L4qieSXuLh8uQxF9rWneCFhwX4aQWL/tkGWcQSrG4Q5BaF0XK6&#10;zUemVWMXd/PmL1nYq+X6xGeIu7ENPnprKIr79BaPUZnj92qZZ6bVP0p0O0Y2UXiKfcTlt4i+WzSw&#10;Nw5dlV75QJt/sSP2YYvgS8vgOqa3o477O+OH9VqD1eM9+VN7B88/t0KCjo7BnRozDWc+ta1kxATv&#10;sVX3Hgo22vDT0xu/DbGxEbdqGqd2G1htMe0xLULcRCMEte6wL+SfBdfaF0RCjUCRbcUjBPgSQ3J0&#10;sp3uQoubB8PCTpnsu4i1ZHqWW3ZOtaexrJExfuAd8Qjiu+Wlpm1qQBEgLozcX96m/9lvP00+z65o&#10;H+Zu3PX7MJgVfyDtzNujJyeaKbkE2qv8Tsj71ZScYMUy9fnga3HeYB2DGqny4iGXQVPzkztgQNR5&#10;bkFonXy5Uo0Ua7d6Kq6ZRYHM//H8Lb3/VXd7Evfs1/3ivbCkLVTR2nIb9SYO2GOIFzKi9xp/g3qJ&#10;1fyDy/dUp57njyXHm24+4qZV4c912/VmTIO/9JjxH7qabqqf2HCI72/d3ReIAGQd/3qsWCSMiEf9&#10;LjRWrFu+xnDw1HBxL8/gyi1x+ixtm4et3p8+dkJepqb4cb//+NCmr1bTc2T3VbHuGn38rnRBh2TK&#10;T3WGQ6X+wCtDmYJQwerB0EGKG8c3W5lu36y6u5o4IdijCAZ1MWO0VOHtoD0H8zWWpUQCTamIptBY&#10;rDIuQDsT9iZxtFTSQ1W2eWwVIyioGvHzIFVDz/y5zdA8IxLZqURv67lusjKQ24HwiIRVBZl1l7xg&#10;vwRoO0GBUHszVEJUyR4ipFKmRIKnsEAEIaLyBtsou1mJs1iz/10Ks3tTYSd//CXQ5d9HaW+pq9v3&#10;DrhEd5dcCD6LX315H9w05FRk1F98y5EfZGiv6AvQ1DmXC2kR5pBj0EvYCZ3djVR93awvOs/aMRYb&#10;u7rfx2LbxL6OC+I+JAoBi6VewCgzudpVomtZk1l9o0sBDnFniZLuk5dANHeum0eoObbNaxxugRGq&#10;8fs4GpPKCTxBHb2+b44m+mEP1rx2SN+0oCA6e91VR+9JqLVn0a0Q7GTw0OCs6P6gQx4vuSt5+pNM&#10;Yf91X0drg26Ato5ZTT2PbR4lraMnh/nUUZ2nWTrNFdugO3N0A3JCxksedLBAnPRB2MwebwvCcUCF&#10;IL3s+ClDwTMgW3lJlcmNqWWBykzMoGBAd371zWVD0kd/YO0eg6xckhhyuk4s5SQj5s+dah4nfpUv&#10;k4iVC4n7sFZPUHr7Ytl5cXai9xgity5wwr0aeyuqiuRZta2HUca6OnnMMR3WOVlaJ/XlrSwuPgPC&#10;IW/gt6COlCuW3Qb+oVMP/kgfV0/jyWjj5+9MSY7lmsZyIh/PZ1M++X7zKvTYY+FRsYIhXy9jKdVA&#10;/kWbakDSmnpN9IRAK2dya9X6U69gWxaE5kMiC3dYTqoM9Dwza0N6fSO+silRTJe5UelJBYkWB1hp&#10;e+pyYlLLxfq7/6Ih29SlFEfutPtQc4p4kxK5K2urF2vEK0f/guihpeZ9HJ0AVdbaKn+MUMf+Mbfx&#10;HwJI2mLv/glRaT8d6LxiQMlkpT0cqDpsuGYVZzDa3dPMuB8R7WAQxRgm5JI1BKJGLclAKlHHrAW1&#10;R5iZCRGOVAaEbzTqHVnz3woaVi1q2sSovOPm4neGtBvFVFF/doQm8pFXndarN98JRdqm1TV/EEWi&#10;vatwaIuoc0hzFVRlo/DVBSfjCN2sDvyBcLCRq1NOM8HWayUYBVWuIC8qpRzlRYZcDaZ/any7iwgy&#10;W4kfJnhriRVIPZYhFfuZv8EFk9OOlcZzflUACtqiEh9WWkdQDjeQvzuBywKewaivJ5FUrJ11z5X3&#10;kHmvkLGjsYPgLVgHjzYDG9zl0mn7A14Iqmsrxqi9bKMyY2IGeuoQq9or05RDiqYJY7C+2fRy3MjF&#10;WKpJW4XhZuKlIWIe4kfMOgLwwNejYj9iz0quKOwUWy9P9WiYvVceJazI3IzDWfAR0679FwZDe54N&#10;vMvt8RnRqVfYHGnlp2CETN+75recFY3kLzYT2m9cfHsovuomVeucGCVj487JBp6mjqfBaK7HynLJ&#10;wKyWoUwf6XAxhDv1p1x8RmWftGyX6pqp7+B3dDRP8TvRK7GyXPSaakXWNC3PM8r0FLetF81e0G50&#10;M4P30b1AnbgV8a/xaEK2qjymKQHgZCUh4izrgCS1NxP1qSuR8W1it4FUtlOiJybBlLwcHPA+Uxgq&#10;449fuViAzETWDfr3XIAYLJdobw7g1PZ6hnvfmw93niNkh/5lKgRkV8wz0ikXa/wph7oBBGKIyEJQ&#10;AoP8/aNuhEfVHRzsmTv924ZYu4/isGxmNdCpunj533Nrm1PcpokG0A4BBFPdnhQbaGz28hcMTIN/&#10;bTLKcgZb2f3Q/ZXK5nBrAvh8RNN3uxmFLN0bIqorpEJVk7qQUF+9ubT7QHrA7WI838fPygm4Al/y&#10;XXJnY6MZwz1ItPx/q9opd5WuOiXyy0fH5UZIeCEzW63/fQUzWO/RkSOO2ds3sxjS16VeujgpwQvU&#10;EnfAusTbPU6tgccXLjcAXsWN/8v0ao/srqPlB+6R5C1iWtzMkH3cgritAs7CL+y4Ts3Uxi4geq97&#10;M2Nwsha4yXZYzE1ylUhwJs0rSic6r42RxVmpbcZnUY2TmqF+p2gUiv0aOfZOP6+M3ir8aJhiCCX7&#10;4+ZW6ZrsY3y6rx5XvYAb+MoNN5BdDQ8buS6QHssqnclnMYsevz2/dClDClXwPF/kpTx9MbvjCfF6&#10;jVmK4fE51ZS+zHYe7OtNo5FgWPAHL99BJdiz7VHfDLmgBked05j7AvvlzJm9dZbq3jcQbi9xDslP&#10;/T7VOzPeyg/1mpqG95oMAiPuwLZfHHG9EjUIHNGPuiUKRSPZBSgAQm6Szdh5inU3J1CP2Pf2KlQs&#10;lE2Hp3iZAu6vrVaPr3A0AbwykRWfh75XEnVnwktL0VVRBybmkRD8Me0jxCW6d4FhtVyJJP2Vt8z0&#10;viXdfSMRY8crj7c1RVspukD9RQBNrv3QkIbuRB/FxQdWZeFlUwq64y1hmYLawThYLC9TJxSE5CVO&#10;+IKewGJXrTKDM/d+rbOc9rhOE4I15J4RGt39kpAwnBp02mmXa98rQxr7EJGx0205jyho4/WTcYUQ&#10;ifxauX007lffNEQtnOfNve2+SV0ciG91JRuLzEmO1QdwuNd9+3dL7Fg9A1+uB5d/e8I/U/OM2tkp&#10;Zywa0UD/MCzn7Yv1Cns6mCZiVXBMH534RvU0yelbkH8YQ6AugN1AEw2iGT4JSJJ6Jtyu/tzguTy5&#10;lv69mI4Js6iJ6AlCzGTEhMsi9G/uThcmES+y4l9fda7+VW9JQCfuMn1EZDZF+u4weNePnajircsT&#10;MM8w6WUuptXmP+j0mMV3IRGCRO653VcTbr65ATecKhCn2BqGho4R8JHydpg3NYZ/7+bBgm+R18QO&#10;Xk8wB9R8u3PAha9wbU4ayiDizHoMjvP8nJRXgxzX064quhRGMtN9imWJn71//4DCwtUSV7eJFlcT&#10;H9g7irOXxPtRZ2bay9NxmXJTNXQi+J4R4sA2GHoqB+TSuE/5B1XsZ9f+CN9jQXiV/S4Dx2U38Ueq&#10;QmrOhXrgJ9xio4yiLFyIpb0+r1K91lM/FnO77dtgTH/PsH4vK0TKnQfSfoXRzxrWj5U1KQTst7yc&#10;ms/vPjOYqd06cHjBhFqLtUew1P5xBUr2HClzn9B+HRx765B4VWmP9YGdYiD7AHYsy6v+kzbX2sbJ&#10;zgfwHTyYKeFl5sPRTbQJkniq67arJuMhYSGR8lOlZYEDke26WCz8lBM+OpjMD55WefnvJkGvwEdR&#10;xGgEuhmPcgGbZYuMhvNzz3x4WlghratMWjpmfHwIKa5zYUKeqKTmqCiNrzL1ScZ4sH1yY+RgQ7It&#10;CFdth2yFSnr1+Yawnl8ODpThUe/6H7U2oYWGlZMwCjEQxOBpV/+mz1iPojcU+kexbabzbIKsKrlc&#10;+9m+Denpcta4pcfmg88ZIlohQcEfhBWvMDQSvur+d2N2pIBRmR5eWhRRW83XXzkfZ9QPwdf/YBiZ&#10;69kA1FR9bfy/5t/9qfxED071+U5npNwPCV8JqgkkXUEZffeYIuKyIEbfQZs7I2YR8U2WUATfZoc0&#10;FH9AUS9sYrgiigKMOCifm6pVjBxuaBsoXF5+U6zNuaNm9rVlSsOkyWjDoeWJ8BMxMa/PfY0aYUs1&#10;grwXCIt5miCBz+A2C2NrZ/XWV4R48jyXmV0HLnG29Psx6S/9pdinEylTajEVSQGYxUUviEvf8iyc&#10;FfHSfdqucBYLaOGeIpVRWoHxUfC66itFAODLp0Z5rm+F8fXGad0vs6uaR11ZxKosryZitiHQA0C+&#10;NeD/O972cjhRP1qFGK333PDQEA2y6VoABsl3XYQAC1fgxT+aDBJJEtk7V7em2wNO1l2NNWOl6K5c&#10;3GP66krd/ywpqrnoPpduMOMAksqGZkkGKbilH44GvEcahFwy+8ScfRNKDfSwBbx0CgWkZl9Bcahk&#10;BgkCa0pPugr9yww7Pq4zEznfNjN83+n8G9RIpouD0NcEqpGdGcp2MWxD0D9lcv/BWhqMziSQ29vr&#10;mNpPo+pLos4ONTjeZl84Pi8ZN/4UqPTFczT6OZ8cwoif/b5pPLT46u5JrUvb7lDrfx9Z6pEsOV0P&#10;nCLoMlZV9Jr5oP8GJbpqXxjk2NV1osc/4WKDzLZc0Q2YG22/fmCetQJfgZHQqzrtd6euxLfP4BqW&#10;/YebjUk3opn+7lH9SAdI1Yxk3Hvgz0QqexTa0Mbwc8IipI07XrdGAKHXIBL6nvwoCLaoOW3TbEoU&#10;7mvg46UB/FJ2yah3w5L896NCys9TlPXUu2K3pi04uhAxv4UCeJ8LrnMfYvCMesaT3M7hHGHXShI/&#10;89QyvllNwxUHFHhjobUptwmGbQo1K/+RqYVVufpX8nThi+aerZFSwwPu4stVMT1+o/M7/pc3VKjc&#10;yYR3DXB/jCw/+XLA8yrZ5fwAW9Bc1n2TrM3sp61m/XLDst+7qbmt7oTMZHNzSRJt/1TLtZtFojhx&#10;DqoOVLXs/0PTAGAsoBLP19KUeLZx1jlpkF0LCo+hHROb73u+GBygc1hVEB/StroQON2+LZ3aXyKx&#10;w+9V5iTd96ArlDfWG5skmFuCYoetxVZ34PGgpxpr6heueAVY4QasGerYjs/GkEeZy3nIg6LpHzZG&#10;+1XHe7XuRYQ920LrThhOUMn5qvvSEE2AvDDyP3BSxyOi+7irt90BSuld0rsw2P9f63JIB9yYDH/t&#10;u0kOCfYHDD90qOykWfxMJjC4BsLh9cBQJu+Z0EJMYmestlFnlycdwa/7iUfD0x7DwLW8+w5RNwTa&#10;RYvDnvFKpJ1q4s5/E3thWtnlngf2BsT7R+ej16C2dUHJ24zRWdsbmtjFe1iWjccCXhAYhxQscI/A&#10;lvU/0ajhB1027+8jZuA873PVnw3cs70N3v8svta/ZA6wmrzqm4yVkP+RQ8wndddWGV2ElSHAtep1&#10;mGQg9BiTZ5kW6dfjYyHQkCKi/I6zEkxbuAneiIfTu6vqHchUWt6nRZiIS9OqBj7QgQXzv+yn0sUF&#10;h7AA9ajlox65RsYiufO2jm3IrqCZ2aSfuK9pte+JIZAFiYXSOGo8kM7UVyZYUGii/5MhOevDzF8m&#10;3fD/QOvfOTcGvrX+wE2krNf1ktmoIbTQDkvxHoTY+Zh0qliGGyxcLStyHSuZyjVN+l8kReO0CwUX&#10;KxpVo5sDorsOTxYh/Raqpr1RmlIt45TRsxlNCiOwk4zlpdd2yqO91Msg1RfcXA/AAKIQLIoN975o&#10;KSwziMZqfV4A1yLajm5aTnK92gfe8t8qkOzxSqJ9unP5YgwpP2KpwfvktxcwPsGnVVeOlZYyRg9S&#10;ob5lg9cfkgMokuW0ZN5xuitE7G8xwGXFOwTFcRKoo8k/9JXbvoeiL2M0s0Fmqb/CqzDaC2jlapbr&#10;49ly7JHFoN8VGx/0fSWo/MNcW0dlIpUeY9w0ovtw9EdrVFTtnNSXBCciKRTnPhBOwZkb7WdYIKrx&#10;/nPnO91PnerMrfrVk+9X8S79yKuTf5VEhZnfhSrzbD146cEvWo1+lH+JV2+RHBlO+JFuT63seZEG&#10;+hRaZDzWAKqnu0nYAGpZ/30PnTJpMk6XnCmMEwThu4MLOYiXwqAc91WbyHr5Rfn7iiVeOiQKTYG2&#10;s5Bbf2P9aRy7CRShexZQ0bgjKpAfVOgnlw07p++XhHe5/jEMYDae9Tb/XaBCUfyPcyZP6lJK1cJc&#10;Y769intWGGd4o/4T06cWcDhastmpdpVscg80LjltqERdXTprFvsLaifBLi9V6lkdl7pGyHyMJFbi&#10;dvoCRWPzVnaWnQKu3ZVg5K9VNLmOTH/DDexuauUJXzY2BsWH35u4qTdXYUUhwULS4rJX0x9U0VNM&#10;jK5ysmlzLr6oJ8pMBz/R+RMBjw3Ual6ovT68OVfzQeG+RrrfTurPwoGD9yLXFxqv9KQFhlRUBWE1&#10;UBKeiY6rs44gxTtidE29/vzK7mdBKeZZEveg3m5plnrNs6lu7cnyROHYYsoqZeXfJwtzqiNTuxqN&#10;ksyVxFp8CtLfTj9AmKWBEjiv3JhGLjbdguXeNJSgrk5AzuONR4we6g/uJW5Q3p0NuMo5HZ2UtIBt&#10;ArkPlZzMuwzKpfwYO+kaX+nkBv864qKYUO9uIZyFHxkVW4mXbmxdqPH/P/a+PM6q6lh3dYMCCYgm&#10;koiILOKABhEVaWIr7QqYJter4AiiCOuCAcMgApqrAvYmvggRUBCMgpjekKuMDohowIFjFBSBYERA&#10;jEPHiwODMdKAIkO/+qpW7b3PobnJfXnTH5z61aqqr76qtXad3bsHsfv8bdNun732mQdXlb3z6Elj&#10;903cN/7Rim/a7/qo6MXST19asHxKq2WbR/QZcf2FT0/pMuGnZ/T4dNx7u8/u06CjuWHH1V8tGNKi&#10;ZuT+GVuv6ndZ9baftrjgX8qPjBeWvPeXn9+/uFm0+rgt7X9a/c6Nk2puWdyj3rCB37vlqY9uHbf8&#10;03rrXnvhD/MnXjqse7MR9bY8dcJ/3LGo9Z0Lq4d07XH9xPfv2LBp2nP1+nV8Y9m7q3/ccc2UKdM+&#10;vXII/bqWx19sWt26z4713SbuGvSD617qO+6I64/afc/O/SsXLnqk8bk1d1x2RvWOVl+cEVeeuuje&#10;27739KXfv/bfV62tNLcMXzn/vhHdPhk4beGml+7d2e7fzin/5e0fPX/9t0rvGvSbFU8tWnLU+op9&#10;4y7pfP+vRo3f9JeNb+a6N19fd4gdPfbyNcu/2H1Oq35rn71gUFn7aGnuvZeWb3l59bIXzvqqZY9h&#10;bz085eHnNu78/JUXSqfPbvdu9duf9mn7drvqRdsu2bZpe7PzX/x5nxV/fOi9Iza80GfngBdXXDZk&#10;y6qrX1q2t3r9+89X7Pv3vR9+89b6vjXX9Kg8btFfmy4bfdHXt73x0p2/fHFBx/p9Hyl78DsP/fl/&#10;mPeLj5j/4+9MffXau+K7Hph65nfuv/VHJ95909Glz+74Sdez2t47/Ydlo9t3OmfXbX+bd/n7wycP&#10;eHh/6dC2O7q3m/PcQ5vXrb3jk4UVw/rv2z1kQYcNu2a0afrUFye8tbbdXzb2vr/Z4+svfq189Zah&#10;Z5Q0f/7ET/a9O3v0m4sHjNg7b0XPkUc/P73T4v0f3fNejyVf1Kyd3HxPzQvvd6up/OLCPR/WVHxR&#10;/eWe6ool098c//03/q3t1qI9j8//eE692Y1/8kbxtD/P6P/MsOrihzfWXzr941/8rc9n65/Z91lp&#10;/WGrXvuwUd9jn/xB51+9smDN3dc1m/3ICcOvnv+j8sVXDXr14hYLPh1z6hfx8mcepN+r95u2L/a6&#10;YZM7sOuYp3s2vmzIlSUVO65dt2pdWVw27roPl7dq/ckzp9Qp6fvliKNe3rPrzKFvnz/npjndZl5w&#10;5S8Wj/3uyifLKg7suLTZvGW3PHr+mpP2n1h9/JbHK362460Tv7rh1jYfNFje4Y8vjrn27ec21KHD&#10;Hjnh9NJL1qy7aOLKFXPO3n9Xt0anbuv45jWLzp1XZ/qXe2793dsXlbxcuvesjZ+03Osea9mue/v5&#10;P398wIrpE9scWdP3gQuXXHNZ7xF7e/7sjmtabNn1qzM7ddn60XM3XdLjkR1re320qdmsd1v3nHPn&#10;gXZdD+wcOGLDqEcmHvPq9jMe39Ttb0cs3DynpN/IBh0qV9L/Jvf89nNrPj5QMWnUV0tqtvb/6ub3&#10;brn0zjE7h08d+tfG/Ztf1rhr5YwGEx9v+s64/uWDSzYcGH/9gVlvtZ3bvtO6C+oe/9rdbZYddf6b&#10;jz74uxds1/OmtJg865sJQ849b/XEegvXb515S7Rh875Oz3Y5u8fDAytHvr6i9Omftfhsz2dHvLjr&#10;4sH9Oozae+Oy5af98YLfjev5wdbXZ389pveE4beUbf5k/9s/aFfyxRnj26y4fHSPQVP3L6qZ8/mW&#10;6w88urH30K43fNBn6KS997x9clnF7prXn6g0k3uvXjJ2x9znOr7WpHrgFbPfpUfz1I7rp/TafMIP&#10;2r5W/PvL3/usvMPuPzV65ckPD2x554FevW+s0/63fdY8O3luvZc2X3lhh2tXb6+uVzp2Q7e2S/o3&#10;an1PvR1PPL2kpM+gGSUbPh+5oXLwhoFt9z/9m1ErWnfbvWvp6IV3bX291d5JjR65fOirA8/svW3U&#10;G48e2Drt1vYrTlr65Au7x2+v3F8x8LwXV/UZPanFkgfXbmnZc+gdSz6vt3p+h9tHzj1qCf3sYtMj&#10;ZQ1PP+aDilG3nNJxbINmR160u9/aIR9WjFyY27d606ATRg6qPmrmrOlrZwy+54GyN6/uvPDd056p&#10;PL3O3r7/2ufes/6z+vqFb2w8YcRL7564/JMWW2af8fDWR15d+Zs1F5wUr3uy9/f/3G/Y/DVLyx7a&#10;9mS7rau31rt+QPMlqxoM3mOaj+t5VL9tg+fPPm7Pca9tW9P+zV9tX75le1Hl23PLSxd3u7Ds8/G/&#10;/XxL58tb5uYUNy3/oHhjw+HnTLx39c4mg69ft6Nd5ZcDxjQvL93tf9u44vaO8Yq+c0ae+K3zTq58&#10;6Jt9L/c66tYer/Tq1vSqdlfVWbAwvmDEjGF7tsys+Xp+7ybf7v/Hfava/eyO7zZ9rPHq2wY13rxt&#10;woSVuzbW2dzw7dLq7y3r+Mxjq7qeeOHcBfP7rTB39v36V7uWbf+PAb+7d9Oi9d2vf7n0ujtvXtl2&#10;Rtk9cxqcsv5HzX5xdPm4zyaeMvf04/tPnTOx5+zvP//JtT3iyU/0XTP7zlm3bftx7mR77JOfDKj3&#10;8eunjnzaVowsLtvTdM+49cdNW7Cu2Z9fm9qhVYcdU1Z90az8jqUD3yi55q53dm5a02vlhI+6XdW5&#10;evjrn4+iWVzXYvm0uPGgfXP/9cNeXSfVuXb+zzd8+Nspi8888bxlp397+azzR19x1tSpfyjf+1id&#10;l8/NbZvQY9qBj9c3arxz1A+vWlDy7Snx8IuuPc++eNzM0h8M/3LgTd8Mn9Ri8vnNzxvd/pIPb1gx&#10;vazL4j+NvWH9G08eP/OaNZu6Hjv2yWsum/DR6ttav7Pj6j5jT3j1nD9+XV522V+3Pnx29eUnXTjg&#10;r6OWVn22qXurz7ZdtKNvSeV5bzQevvi+TScNun3Koib9vmn26QfvzB2xYtbQbuVL1812DU7pTL8r&#10;49ufPNz05I31G3eOvzt16ML+lyy958hf9N383DeTVq59rv+ahb+f1G3hzPJmA3q/XrZnQr8Zlz5c&#10;uvvl0ud39+o64qE9r37Wcmifj4dPOX5+lxM2r6y4/7H2466buOiJb3qOOqvVXYM7D1uzqcmi/edV&#10;tD9+y465R13z68abN/V8uEePXasvmH/B+6sbbJm3rOOj2y75+scdT7uv3p6dl19T1P/pGcc1G/JS&#10;8brvz2lxV5MHKjuXdD/3zZ/PGrXyhy+sOfb52wbT7898Y/zkibeP/OGZz1T2ferqFpPGDm+26Luz&#10;v16+cuMdWwd8sHn78+23rTr5ipMbjHj/hd8vn7Fnwvojhk9t1fPZLvG6B0dN/Gja+dcdPb7R3gc2&#10;//jx1m/3XnD7TY+8MvXxWy8dN+WR31/Z5Yn+/Z4tP2f0hr1nbl834Hurbit56LtX3RC3Xuhu2rfp&#10;oftvfWrwoIYtSj6+pMPGgUd3Hnz2x0/ePb3d6DHdGk37cnr1zPtOKD+tZPTZca/L+qze82yXA+s7&#10;9ZkwreKbS/ucfNovRj5UccniJ8bX27b0vc8vvbfJ+p4v9N38595rWr267S8zP/3dE1UV6499rNe+&#10;FVu/M3SDL5t8wo5Le7SY+Pi68YPu23RkyY6lDw2bvKbm6333ra2pKevw/s6a4m8V37vwmP3XrqPf&#10;b23+5SddL3qik/8lfqd2nfonE3Icqf5O7TqgZF7NnHHnUnwaKXLFkltGhrRjZ/o12521Br9om37V&#10;tmlCK353e13SrI/fA38saX1S/G74I4uMuZz83zcy5nyyeH1FOoFUY2B4ofdE0stIzyKNSH9EdXjd&#10;bf6a5HFO5eKP+/xXr5qamkOmKVfb62+1gYQdxmUwh+dweA7ZD5HD98Ph++Hw/ZCdwOH7ITuNw8+H&#10;w/fD4fshO4HD90N2GoefD/+f3g/4vu3VP6Xfp/0j37fhe7PbSC+hOrxWmHHJ92r537cdzfnalpqK&#10;w/L/ZgL4e3NQFfrBAPmqQD0LcEceVkMoFKK+xMKwxEEOYoJmfWDgQOClko3hS2wCA1Z8qdV6xQ9l&#10;Lde70A82PZdJckAh0hueYSWTvCx5wknzggk39bN59NQ8fEzUhr+bDR7EsWJvH3xgGomPWHaw3CG7&#10;m+Skl/ZTbsozmb20J2yq2gH9gKdiQq1k0jzwQk2r4DlW6QdfxCSe9sLV+rArtUxeljxV6SIdHKFQ&#10;EVOrzeZRix08zx4ZQYDCc/TzJ8nDSt6ytczFijjNSewSjvJchg8sK8hBYFEpVmLBBXV81fm4T/jw&#10;wDa8FlrJIS/1LtQJkq6O85JFR8TSy9RikbPMkQr1xUq20AcTmIrM3iSdPM8cM8XftIw4ipIa4Uk9&#10;+ksXzxaRaHr12ZhGQy8bVHz0gAAHV0VQwYAjD4WIdeRBIWINebUpetoMT/mCpTWCg+1JpcZwT2rL&#10;L0urVKmVCGxHGdFsreZN2D/LAx9/yxMcxypTx+Q9IVARy3nwslypkVzWL+Qg1pODpz48ibM9HGPA&#10;NQdeVrI4fNE4r0456CZ5QRS3eR3RQ65Xr72Qd6gYOGpTkc6CI6cxGOJjha+zN4wDAUfFs4fzWPIs&#10;i2BgpFg6zRSH55MqQ2woRH2NBcXqAiO1JsMHQznAs4K/uIzY8OqSnMSoSs+iPM1JT6kRngt9wBQc&#10;HgQvxeBBrVlW/OsKWMcRPPjaS2NYE3LIY/aO4iicHXnPdajEMwiZOGCSAw5BXVYQZ1HHrJSBfFYQ&#10;qwKHX5sV9ODVZerVz16d+qjEeX2GD0wEp3TJOeC5JGc50ji1hZzK4nk0e81brkdflUK+9NX7HiwT&#10;amzmNHjuawfpLu8HVt0LdVLr+axp7Api4QkX3YRvw7UqrnGh1bxYR1XSHzxgomQy/QQDD3tZElkF&#10;R6ziQtYniA01JiCw4s8owvcDbkg7undrKqI7K4v1+wM/pJI+BtqZ6gpH7HyVWss4TqSzBytFkUFl&#10;zOLJw6xh4UkMH2KDprGeUPphPVjQJ+ZOB+eyiEv6C4oYotZzZAKKjPgug+BkOLUnDHg2ZxMMLMss&#10;eCo+sPNrarpFwzDfytbxne3MvorKH1bTfV/Tjd6HYfgYQA6dU5F6k3RDLLOXjOUdsZsPVXKPO0Zi&#10;mn6cnM0yQzKo0FisTkAj5KGKY4eIVDDgmjPsuYAAha+x+o4Q8bGaoDbjAxMRLnaESC/HOcNrfl5Y&#10;EXM1IzXoJnXwjMF8a7qZSzDzyq543le2rqnAfX9PmD36Q7VOfMQi+rzXGPthf8cV4iPCrHIhg1jy&#10;lvFsrLj2g1UMVeKjm/o2YBILH/7BsWdmykCMfiouXGl6xZIHB54nER9xWgUUOUiUKCogystaTBn3&#10;eE03G2aP5/0yQudVVBbTL9g5xH1v8/ph9ib0F4v9cApHKFYVxWyCwMufIs6HOrl6wx4iEbChEBd4&#10;yocVTCx4Wme5IuIq8FSFn04afJNR4aX5Qj642Ae4WM87wQdqWdP6tHdlcXSnpXxl64ieOXvpmXMP&#10;Pd8rW8lTv3JoTcU99F4oX/qgn4ji8szRCBZM2Rv7Q7FGAXP0Z9Mj5oBnOS8cVAoGXE+smMaee6Fn&#10;lgs/FXA8x8ChLsTwNLYJJ90DOUSpaIxKEeRMwtC9xMqdFNHVRgkD/MK+o/hzLeYun2vTfsLGCkxV&#10;94ZFTkTve5Nhplflw3nlNIioX3GcVCNGP+HBRx8IrPguL3bhXQQHfLG6ohfE8yooOILCqgJRXyzY&#10;wEQMW7Bc5hySRy6bB8fznrjOmCcvTJv0095S63kn8aWX+NT2oBd6OFbsA0+4+rlWI1gRl1icS06E&#10;HYGrWj4vYmQEt5m8YrAihrlynYpl61zSBzWI1EYZXzDkLbM8r4gFAQrBuXzwJRZcrl74qIGAiclH&#10;waLOJbX6FeT/DqtnkNkb2iOruiswy6eSkwFXQUYFGHKGVhMYiFXAkxxQz7hiiCGCpznkwYaKeEYU&#10;Eysc5OGpGPakChjiQkW9iO6PKCL1QR3XaL0lFH4aoydeNij8whfYLlTl+6hLn/fIpeKC7/gk6fnE&#10;k47giCrbMuIJVTybQRb1UZKHD4lJkdE6S57G8BRPbYpZzsp+8LOKyJAeLC5UYZco7AAvItxzTmpc&#10;qIVVlQxW83c0rZFaxz20Pvu8125SoQxYzzujMj2ZY0xYLnMK4HIqtSbEsKjHFXoWWPSU2HElquBJ&#10;Bj4EqGCwiEUNe/BFEGcFsSpw+KgV8WRFLffzIXLMUr7UIIK4oBIZikTJHPQC1xKKFT5UY73vgaTi&#10;iOMoTlUQT4icTvNgWD4vrHYVVBDFEKEK9Zh9lHQSXDLwRcHzXIGMCzisik287H5aj/1EDFko+GmN&#10;p0j3gK8SERpxZGlFlUihL3xwIIZYomQS35LnQr362Th73xvmSTep8lTruQOsKKqziggc2V1y4puA&#10;wYo45nru5RjL5nzSV3oeak/ZD/XCgIc+0gtRNk5xyWB1XKk2PY/cF8iqaC+xtEVmH3A0Lzjy+rLk&#10;ICtWfBcQoI6f9/kIUBWf8eDjlKizAVfrKIYvsWcGWKm4JJfOC1ngUmWTdwQYdhJxyV7KV0QZnntI&#10;L9RmRWOpSTOoRc7l7eOTn5ogK4IaU6Bah2rkVUwtPM2hRhQIfPlcCy/dAT6yELVyxig5sWSVIxXg&#10;Kh+ICSoYkGwevnAEl7xhliOmJxWxbJEXjuZwl/rAE47y8/fWnNQbY4t8nRRz1F36yF0fhd08W2KH&#10;6yAT/GwteioORvYFHnJZq3xYmb0iJjARZ3fAqeLw8xzPZ3KZvLDB1xp3kK8cWJ/wtKawTqdQmFee&#10;5ONk8u6QZ0KFD1mcD5IzvkgrYJEXRV+ficE2BQoMVbCFYghRBSs/jypgiuvzHizDXJdYYMJEDc7l&#10;KPa0wmIVayhSBa6qeSCpaHSwBV9qZLaYgtQBTX2cAQJM+Fiz/cQ3jPkko71gtVat9EOdzF/w9LoM&#10;ZaCQ2qxiad4FdspHDjub0EPv+5SpDEEccSE+qESWI2DCMsk+aV5yyKcY/FRtUpV6nhg+c/0+cICj&#10;FgJGxLGcSxDNIVKmZNJIYs8dZB/sJTFWkYgxxNJTpmdCJDY/pzyb1CCviqz6sCKGnzkmiWUXyWN1&#10;JJ5XeC654hTXWrFSY5nradV+PrOD5b5YISZYjdNaTxkXsugFAQs2Ch+Dmtcc8sIQL/VNkvHcQa5L&#10;fJ2+4wwwmT5i1B1KsYe8YEWBiTiyWRXUhCzq9L5HBkwRwxFiUZwCvudrxlk9RcAKRXjC9ZxFFVBg&#10;WMWqr7FkZHXERI2K7qY1iAWz3BO4KjpInXieozSPHGqjwIIfcwzPkYqN2KKH1IqXXQ1lChV5RwIr&#10;HiIfsBRHNn/2hhHpKJXSASvirLqwgwk1WQ4w5WLnbA64SXpJ5uAV3V2o8+zrFUgGGFQrU88yqjHY&#10;ygOmsQ8oslEi4oMPiXi1tFoSEzT1CWIMFi/LqnyxjnvoiloV8PW+d4yCBVREa5DzSRfN2cypFEOF&#10;+rC4tjR2jEgdmIhV1IdFlQ95sBBJjImoh4wNirxlAQrcF1jBdaKYMhhiY56++IJrxnIXqdX+sCZo&#10;1gcGfqrwPAus4xw4Ui+zNxwDc0lGMPCBYUUXySOWvM3jgyWIrlJhCIVCUt8lsWSwCiZ7oRYC65kL&#10;G5EoC1nL4pllQmQpQpUlFUEkiozkI8IiZgKTzhqLtaE6tfnXgb2xpyp4+QqG4+4u6ZXy9b4Hq1Ac&#10;V6IWlThdtkMh2ybdUQeBFTUBASo+cJE0BuZYsnvp/pavIeK81HjujhrhSz/wYjorcJdMN+Jq4Xnm&#10;Y4U4XiNaURVxLJhk0cWyan/EELXpNIGpCAcr+njCoVoDK7NXBEwV4Zkk1kqXICbsY0PHlIseykNd&#10;9nQ0/NABVtUGDCe04ZSO+6PeMWYIr9PoiCZ1jzmiiaNKuRpUehbpAbbUwEIkhhdlYvBUBEcenmNW&#10;zO+DpUj7GvakBhjifHWBi6zkYD33zK9DX8zeJ/2lRliCOqqVGCt85QiOvp4ZgusKNrjQrDg+reIm&#10;ySkv4m6YAuodTwPWU12X5uu63n/xUaVdS48q3dX91aMt7205i1N46gYueqECIr5EUcA0AyZ84IUq&#10;HwXSy2b6io/+8Ayv8ESy/BSR7sjl5zF7nMCFasMWsap4ghfuphxY6aA8y7GiWiccyQkGvqolXyqw&#10;p6cIp44Yw+Tb9/jPhi48T2bV39V9Zl2wUAGBH5FFF4hn1OblBHPc1RPHkUhdzHz4Isg49h3zpKde&#10;R/6ZkTOk6Ic1tRqhJ3JQiFiZvURpxlFWd4YHvnDyrecc8mDBaj7rC5rmsnHWd3n16Cezjwj/Q/0m&#10;Papo7q4oKnJFMV3rEU0ml1uetue9wY35GqUSqw09kPOZnGcm6gRHJfjCi9i3AQFug5jEU0QscMk5&#10;8lABC5FY99ZY8vK8T1mSxc+boqSDSbrUtoP00TqT7KpcsdID+6SiGKyqZNETgllElD2lScl1Jx8T&#10;08/AYhJblOPszZ0ICUxwVWyoVau4IzzFIuY7Wm3w4GNH4eEkgsCDmIwiJ2hteJoTjvRBXxXg6eyV&#10;JTZiVoo54oqiGr4Lp9RYMOXZ5GSph5xK1hfMcE5xzzugtzdnnHN1j36NYr7nc3zf52hvYyZ1+qi+&#10;MOTaoszkMEPPMTrBg4CdRpLJx2LmWWJB03dCzyWTlrwNVyM5k5w/5QoDO0Qsegapx+xRlVYKPz9G&#10;tWdNq8VDFxU9KWLg6IQ+UBXxXRIL7hJemgfHmBtbtu+xsLyKPg4N3e9RUY7E0X3vKdeopEtzw7OK&#10;whk8W+zteG4RnxoxVM7nuQKRKHKKYULAhZ/mLXFEDFloKq5WHxwoBH1EotBb8Ox9jz1dwkeNxFij&#10;EPmAWbKe+4oHHP2jgrzsAo56h/INMaCSd2yHld/cqbhBZKrov3dAaOpFVUU+zH5cyzdON7yr4/5Y&#10;fdgffhwmKRiuQRDEPkiU8XH6KOmX7WW5K84EUStRijlmpSh4wHQv2CxHZg+WivpZltTYvErJYxXc&#10;s0V/ewgxBbjGsFm1gXdT6ao2huZlaOaWFDYKz/uIOF2an1lq+Hq0Aqfx4ZSevDiJgGuM81qOMWud&#10;N/Lio4uKcMGHqohvkjjFUaeR5LWTWs+9La2YfcoGAsla+DiXYJ6zhXkwHAuYUg+OqOXTGF7zMclg&#10;8sCzYsyclpM6GeqWo3ve0b0u4vh9iGlKztQ95uZONm8/R6gnFdFZesJEMFvNChPvRxyy8CL2kbOB&#10;CSuK84nv2KYxPOSyIrHPw2RPsIDrM8dwddoNeUQiYFpSEcHgY2qI4IkVVGNBsZqgwnVJrDgsRKwx&#10;Y+oee6XMLsf3veP5R7S6oiqeIKb2VCe5CmukLnsm7ORJIWLRT31LHlT2QB5ezLOHb1mEI1xBUhwe&#10;8iKGLfqI5MeKqxWOzh4dHCtwOSViwT2fJs2Dmz0hImCqaSz1WCUn1nEsaLq6MEFMcnL5K/R9VI7n&#10;7nnihteIVlsU0XkgkzrlaI1CN+yqnWHBgAUKL+JVfGCQiAUY+oiAK3WWPe1pC/ZJOcgY4qKL1ALR&#10;WDCNYEUxe8OVwkalozMgD9xyjAiCWDDBgYhKXn3PLBPYam2mFr7iB9t5p3/e3tAZYvybAv7qJqLn&#10;PLQqPO89ZY1pU4LPtnIGy90JDC+cyPOp4cFHZBMEcUQScwYRYlEfeirfUk9Ry7sInvqSc1SNnVIc&#10;kXDFE98yqs8ck9cRPJ900CqczSaCSDPCTyPJCNclFfmx4rVZY96+4saWliZRZTzNHhM3xSJxsSvO&#10;EZbja5pV/5p+p7X0fF5vZtZ9peERTW5sCRlT1/AkXeaUOLOn8zi2nvIiQCNWeSeivBqw9ZSWrwY9&#10;wQcqCgS+WLCysfpRggu38L7Pr0q7CNsZQ/Um2UW7urArrA8+akUM12iE+tp9RfGV+69PMdTJ8OQj&#10;mn0u3P+2OKJ3IaaveSLeZ1b9yzoNK8fXojd3mlzetqxb2fazV7VZ037nFfNOt+EsjpiW2Z5XmZyn&#10;bEyCPvAxf0TgqKZ1ejYb+oAPXxR8EeEpLhYZS+rZgoFYv6817ANxLJpNY3g+1AiquRRHPTjSB3mb&#10;J/9VnNbA+8+Gi7oamoQN300ZvtcjetbH9BEQ0/tg6c6P+foN74FdHb2reFnSMXW7X3dKEz2P43NF&#10;4XSemPA9TxsRYp08UOSAWlaJLO9juQpZxMpB7PJqEEs9cBv81KJa73ugEM3CNxQhhoj1iY8MMChQ&#10;9R37msMURCWfjVPfZOrBc8aY+y+eWTfip30V3fWQHH+utbQa+koHk4/DlDzXeJ4KZhhRNjLFDXZe&#10;4fLOBQa6u8D0zPXMEV/4yENtYEuMHAT14hu2GgNLVest95G6NI9Y73ugKoJ77gNc1YcT5fPSPHh6&#10;ynwOOkpOete2SgV4UGO2n72tDVl+5lTRvW75zvd0v8vcMXudf0QnizjOUYUhDtSbbW220fdm2tMR&#10;B7ysosrznoJaYoPvWRz56oEFgfXMUq7gukpeeIpJTxs6wEpt+jUmmJ7zB7PARl6r1BccuVRtwk35&#10;wAQ3ZFWBwE/FJf6s+jd3oihv9o6fNVU0r5hnHdEK8aQ5mnqOPjcbmjreH0hk1nWV3jgJrk64WEXg&#10;OfaxCher8NWCA/GBDb+QK5iwwExj4RquEF9yct8DEQWarbSZCuEASfnqo0p9YXiOBRck5SAWTL00&#10;dqEPvsIvbmDp+Z6j540p9vQZNqLnjQ/3fczzlvsWq6Uc5m35npfZe9OtbB59DYqdPUmUCHzRNOf5&#10;Gmw4NyIX/Ijr0UP7pDn0TTulHHAhYtHVUiRWfbnvwbLGBAZ8CGKoiEu82uOUZ3hX8FWRgy9iyNam&#10;NlwHWPhaZ2zznIl49q44pq8tq2jynmaco7s8Zo35uiOauafPyoamb+iuN8GLzct1m/Qw1M2F+US8&#10;AyKdF3IQxC6cTzGxPjCQdcxENSqg0gd+VqIkLz3TzpavDatLfp7jw775LHAs71KIF8bCREd4LliJ&#10;gQmOnClQxcCJWIQ7oPnQMstTzRV5+sqyit6FiD4OPE04xxIHfs648K7I5C1P3xDP0ndfDc8xPCH0&#10;xqwgLtnJkQ+RHDzLeVjR2jDPTz2p8ZlacLWX7KN9LPXLiieePu8NZ1ySl1gmZYmHuFBtwLIWPvhi&#10;UeNYTEBgD6XCdFyPK1jXFauliTv6TBvTfCPS9L6PKBvRFAxhhu53FcP3fRVlPPXaecXLddHZF0jE&#10;seVzSRYsy6f1vIqfj4EjbKn3ma7ANas+YuxheIWVGLjOHnkVySIyjEkMP6s2dLF5deBCtRaeJyTF&#10;NWeYhUjFkZeqMcPK8d/GaYZFtriKZ+9oyo4mG9NcY7r3oTmafRWpCe8A8lVUhaw3+G/s1fS9As4Q&#10;0QqFiNVzuYAhhp9vcSafoMJFDJ6o9IuSWHDU5avLxDJ7OmB4WZ6D4dUSltVAYQy+5FAhL3jo7chK&#10;zrBXGx5K8nhSp7XoML8NPlPGxvPX91V8XzuecI5mF4XpY84yfbFgyOQjPo0xXUu70dML89CZw/Ph&#10;rDixxILl48gq42AeuKLonOUBx7VYQrMKjg374b7Hy7IKCxUSK/6PWq3P8tFLcXgH57J5F7iOeL8+&#10;ZT59fe7paR7x91YxTd/TXY07GpJjMYRZQg1NXN4Hx17M0/A8mzYlJdeNqYtrBiqCjCcfqwsKH5Fl&#10;AQqJWKUq5kgywMGWSHmCpTnLDLCEqdaH72vpQvklexqekGJZa0MA+7+ioZxNWi+76uqoM86H2eO/&#10;W2Fehu7liD7XQjzNPkdTxmpo4pYQx9bQzAUz/P54ng1m5vhfOoypCwRxFDIxWd3PhRwQFfjKR43U&#10;gSmqtZKTvoqBAZ7Elj1EwKD6vDeZSdqMr3htmOb+WWvpFOgvFmeSU1sz73T8hBhRTLOuMpbmH5N6&#10;mreIo6njXXGEAc0Ry5DFuyCTwDsE1JnZBz33Y+I43hd7QH0yXcGBAIv440UiR4hj8Vzrw8eS1CKD&#10;vM30FbbWpFafOSZ52cT75xztk7XwNSaXX5ZWnFTFkYfzWTOuJZ458OXaI8yQJg3xPHVPXo7jGB5N&#10;IQ6zN0UxVVVRhPcB6ugrnrrH2NBP5hhl5uQ5A9wlIiyZKnBVMPJziCSPnFyD4WtSpmA25MDR2Vsj&#10;L1hVIOrD4mV5rR1Hrra84mqJlulryZcTiacxfqaj35VGNFNcXUT3fo6f/RHd3RFJzIJ3wPK0czRv&#10;S/O2NO0qmrlM3uIjwwxofnMnQ9eMPtINqyfEsvV8DkGwRgEF42BVHnLCdcQTsdzTcj/Je84ILpx0&#10;9ub/6MtSd9XsRoKlJ9UYpzZmUddX6E9fIRuH64vp+RHz7B3f9zFPP0erpylHxKsKk7eUN/QOwGI1&#10;RTnq8/TFjmfguR9WjWFtgUpOcalxXBNxPfgiEVub9EMNRPM+0zvF5et7wy9La6EikcUKY80dCpc8&#10;9lPJ9hPMUQ6qAt+YU5tOLjeM466KaOq4h6uMp3s8Dnd7RDP3NHlYy/O1/J5ElHcknq2nTBW9L9ac&#10;WTr3FMvvZMQ9PU3Lkka8jyPfscCK78kTBQsCG5MK7th65oifxYEg9mG1ZKHC0WcOXWzBy/6dGOlC&#10;TkFJEoKnKqAN8aGsM7u6O+LgpLjaiKbuaJY+TDOiuz/m2NHUgUY8bUc25sgSHvP7BK+K5oV/VSLf&#10;K8fUL+aZ+LA6ylpSFfgae94/4nPAF/XMVY4j1JF4tvCFJbjEuBoRYep9b40h/B9TouVxC2Mb8imO&#10;HVGjVn1BsLqQFYT+Hl4n/Hs/uZaIJ0X3Ln1/a4tzNGlHGvG0fYhiwixJRNM2xTG4hEQ8fcnkaBrW&#10;vHVxzFOJuSc6QzyJC2KTCChywomDr5jUYNVaeFGIxUdPeBBLPtQXCfrfed5b88+/0CNfLcU4kQoi&#10;YzYf/fTFhs4b091eRU+bKkN3blFcnOOfJdPpea6WVkuz9zRjS88VE2af4/kbegdiykTMADOm3g3P&#10;GdDc8T0fhZlGPBlHqyOxvML3QYAKV5HURqFK6hR3SaWnfhD0EA56IYbqfW8yL0v+f1dRjhq87N9V&#10;GziwOIUIzu4Yuf/iVxpamnhEE8/R7CytjiYf879WiGnmnueKqUfsuTD9HFVU0ceHJ4kpEzMDLE/v&#10;jaevWxue4zKzjHhOQDzvjf0d+YJ7RqPAB5bi8HOkjjlgogMENuLVkgeFZK3lqzz4eW/Nwa/asINZ&#10;/xgi+xraHSqSPR3+r4a2ZYZOH/EzxhVHNOsYT5JiW8fyU0cmmqN3JOb3JkcMR9P3iOjnzXGxI55M&#10;3BMaMc8WxebkYxqVGPQmcTwvz1ZiR+eB+kSEE1EsfIlRI5hPejjCpB4WuM3E6sNCYHX21hiKRcmw&#10;X2htwP+e1braeTbZR/LZ0+BUxrQtO7WpoXvKYH58r8d0L5tiUyeuY+vExVV8F3vBKMqROLqrHc8+&#10;Kq6iKlscEwviSWPixpSPzd1N25RYmltMGoW5ebLiO54LYhFHthADF7jUoEvEEXiWVXJpDM8HhS+8&#10;dPZ0yf+XXpZOaGmv1KovOD7PesrmTI7ue0dPGlMMz8t9X6eKvBxNMuaZY415wo5mG1FkafJg5CiK&#10;aPJADcWuKEcTqNNocrnjyfswMU+ziHh+jhGf8R2dQ9TxzKQGjPzYc2yJbQJP8qi1hOheggKBZJ/3&#10;qITqy5JTqMhlscJYc4fC5SxYVUziCTKm7v9k7lrgfKq2/1EKRVOpiBpbhVRIEsljh+jF9LhXGsVG&#10;XTSeuZcZj5lzb6LymF6SlDk3FV2EPPKeqbkoQkXjlTGMIc8ZM4wZz//67rX375z5GULde/9nfdZe&#10;a33Xd6299/qd+Zle975Nf85iHoreVkVzdGhygtYMWlNIFHkpNFGPJqvIutpKmq4iXGmuSx44kr6J&#10;XJq9R5P3aAZfl2zbSJHnUX8WFfJcjavQZ6LoZLKIgst8RZkg0/JQgRwE1iojfg6x/c5x/muP0LN2&#10;zMR5W0HG6r+vxre9oFNnOFJP0zNTxTQzaI4uodKIIB8i9ZoS+hxcYiLiPGyKntv2km+1UvrPSJdi&#10;z8zdIy9FCxClxaXpCC04jaBIGhx5+EBgRcgyDyswKLjBmLmcs++9vXnQOvQE49/yz8YvHseJiuuv&#10;nHfonzPhjJhNhiNpqg7N1gvNVVKcQp+B0JN19fuPNYOwDP0ZOBRR/pIUsi6xMqiPq6e6o/SbzdHX&#10;0zEwjlLM9DNMDnmlT4GTQJUWVHrG57ykHGfBUzoCHwoRWtjnVZnMb7/3dkI0qD/sEdQJGnwEBVB8&#10;319Of9YKOqFL76KgSQv9lmOGuHmG49CEXYMq7Sv+NGj2HmUyKEqh6aeQL0t4eo6untj2krNaSerh&#10;anUDFn4KSQapF5qu1NPDqjTX01nuFcwhD2FM6NMLXcs+8qxgSJ0/13svHH6CFn5xscUv1lJb3Rf1&#10;n1z9c7supRFLfV/MAurS+V0SzEeayUuarSLfwar/TMig6afQ3J1LPMJkCZ4k10rnu2q97kMXT3eC&#10;hQeEUYd6iRI+psyeNo9urhZkILKISh0LWllUwMJHhUsW+tvvvfNfeERgD/i7Kh5p92SrSfR3MR1z&#10;XpxbGB/Td2iuLmmK/lTw2dCUzfRd/e57gckrUymdK+7YU00R2yVRevKe9iStHn2mgrrik0SW5wQm&#10;R1LPjX3klMHhSXM+oT1ESp8XHvyiikiFZi8cJ/Te/X/wHeelmu/Q/3rCG/Rvcjv6/IJWqKQZpdDs&#10;PfpmUTSnFD0bj6ZGMX3HZ9BnANyhVekpulSDu8Luq/VdaPau7uTqCWJFV1d/btRLd1Umx5Z7YEWM&#10;anhSiwpMGggyyLHy6gZwSf4f+94L5495bJ+s6+5unh9tv/0FnRe38RxJ3yUOfau4NFtP31LRO+uZ&#10;2WPieIcVfRqSPhtpGC55K2t+Xk3S3JRWj3p55EE8mr2kyVMX+uSom8aUrgXfF6nPgRqlPY6lmb7F&#10;mI+c0Lzwep69vSlsuBJ0BgYOHqHX4vPInU/e8s60wtT/o/T6pw7eL/Qtsbr0dmKqHv2mn0FT4hlg&#10;dsJ863g0+wyKPGKlkI8ZKT1J6ew1s0eVR5pCAosINYpEUg1QFp4Z92Bf0SmUrkEMn1XSiaX2gbNY&#10;zDUxLDiQP/a9d37nI0w9LCtWh/6ZB//XnLhPCk0opYRLf2/HuySFJuWU8PT8UszsXJqdIFTq2Xt6&#10;kh5NCnmPZv9dNaHnBgzKorRN0awM+nTheTqvzKRgfVWmljFpODI0fZ8LTGkBC/vAClI7e0E3vFCl&#10;knPW/Fb+/PYTeo9ZrfbWlHRuj+bi4rdH+rs74lJF03doukq/rS7NXOhZZxBLmO9ulz4DxlWJDOfO&#10;2t9V4z4e9VJnCHbAp5RhPhPPzMoyXTNFV59F6TlKvSpCwOJIksex0KjFgXqGZWfPU3T+g4+g3laL&#10;2wa58EcQILRIp10H3MWjt96j2bv03isSeYnCbOm7P4VmLWnKSk/aCc3bIxyYJMnQ772k+0OUmYHU&#10;FhEEGc9kXR3z3DiHVZpZg8s+VmWUEaEj1+RtFXOwgyTxZ+/oyTj0CCz0CL0WtcAuRtEKdXjEBauk&#10;mpU189oKPRdF01b0dysd+tZRJC6pJMnQE1b6M1B69kJ/GoJ+Nvhdxvf93pqYmUeqQpPB5IDyytb3&#10;EVtFDavl+7EK9eDOiMP3ANvVqCgye+e//gja0Wpwc2D2EeRIEvz73PgnfoJ8z6FplpD0tmfQp+DS&#10;3LGKSzyatUui9HeQQzOHZNC3SIojSiiqXdf2tmsk3R4itShaoVghHqlrfMTsg4/IFz+WBoUN5/Ee&#10;vAraQxAHPHj2vccNrZKr/XAbnrfxb1nb57d4Z8/j1Dht96rXP7O/7sf017wOZkTvfwp9Ah5JilZJ&#10;n4WLnwpaHXrXIRk0dYd+ClLov15c/xT+jR+XhKqNSDMNRSh8ZP08R3a1NcGY611dqXQtWJ4W8BBJ&#10;rbiD7/uzx20u7hEXUXauGpuzFu1xaoigs++v+/ajLz+6un616z39Nnv0m6TS7z3m7+ifBUnTxuw9&#10;PcUUmr4sUeu+2W0vu96hDpgQVmtlwPdxzM0Xnws247BSi6KVK7Eyw9MsxGDDWkGNIMF7j1uGK0FF&#10;sPA4nG/j8+VZ/vlZEbghdvh7yderPdH8+mdmNl9+o6PfakVvuqDvHkGfgnOJLJERuq/rtLym5z31&#10;olbS97ztw1PATFwzG1gVitkLvrucB25zrv5klZ60NNWc507Wtznmox41EP7OEc75PefLO79uRVno&#10;bRUZ+HiEVtwA57UnB+7RP/me1ap81N6aJS5TFKXQnwIOfbtk0IQ8+ner/lWz3H1RTd+i/+Z8Xy2P&#10;al2qFqYLOoHlmWmiL4sbsMh6Opa0QlHFglo/h0y4SEKkEa6zDEaD3/d0ybAbcywMbi2FZiLF88Pz&#10;tu7irKC9hLkFbsC3wExS9G2rXta20U+P9m1+Ze1Xr7+lzKXl9tZMbDqr1Vutajf6V83qN2aWVVQt&#10;zbzsJKSudENzVDpG1npK+9gFLEZhbQ1P3maAMwcr+9Ig1jLO9WDZ9x7T+k8/4iI2QA0mj6lI8wkg&#10;xj1w+xSSDMrge2VvzZnN32zep2ntRq1upP86VO/GXLAxAVZ0cs1cGFMmV9QyLzh91LO4ZF0tfhzM&#10;oS8kaLnGsmDDv+9xZJz7j1Jq9Tt7iSK3wDRxK49uDs2g75kUPRFBkcR2ZiZgQZTm8Z0RKVPJvtIM&#10;y0TEOFveA/u4uhLVqLfKOFbG2HIXaSqsVaE6pTP/jfde6Hmc/xLkw7fThrXC9+D5ZNC7j5uzCG1d&#10;PUPk5Rk3Bi+YV+bTVIEa280jJgsQGVD0YGVuMMc+9rY59l0d84rM+XzfY248BbbhcTD3+3w7W7uf&#10;MPOA5Rws35lj/63G/STlpJ4KrI3B90wV7uyScl4YlgwhjHPs6jqsEK5BHh7EDakkTxYrzEcefO5j&#10;6+zsMc//3iPCtrIxbFEfN+Ip25Xv4UeuYUhzM74l13Gt1JMHoqgXrKtX9hFzT16VjhjjafHE0Nfm&#10;4HEOljPIhYvFLMMzVahxi7z39tY0AD0BxGdTSp01V1yN5Vt7JkdQP0Gnx+oYHyfEfYBxTuqbWkSY&#10;myMLrtKrS56tQzUyHCNCHBTLCGLwpa5Cpav5skgVMM7ZFTWosryi1jV8j6o88yfQ/+a9xydgH0GO&#10;nSysjeEpfRtGsUqjFuH7cQQuxDWW5yApkhrjWswGfcC0ljmMA4NyDViu5oIDHwKPfWstpkxnWAjH&#10;sOBjZfF0FP57Dt/cof0vXKlE153NCpMvagXVsEiyUCt8fqzArYXPDL4H+8gidknhc8Qe+yKAijAe&#10;ctwHK6qUEZ4SRy5VIXZNDpaVMet7oWoV8sDgPGrYv7D3HlOzj7DOb9hz8ZDz7+xPQBocU5BmGrBW&#10;GMctGMUKTOkVFrHSMWqQsxxP+5xTxkfOF8tFf3w/IOZuru7JtRZjFk8TGXg+DwgL4zIU+7/f02Vp&#10;97OrzYdbW2Pxs8UWL94KultQcVrEEGutzzEYuI1fh1uBw7WC6jhmBBnbC7jNAVU6QoXQLMtzCYeC&#10;AwEPkbU+7v88uCbLPHCZDxznVQG5sPceEz7fRxiitQiDPmI8fGNBZ4Sy8BmBsHAu6EtzD2QcXaVM&#10;rQrVoJcwKCz7ijzLERoTeh7IM4O5QZ40XYKTA58V/TB9rJZhK8BBnsUNcYDZ73uegkP9+Ala+MUp&#10;wcXixXGB4RFnqCAseAucEifDmf0ce+BZUTqPSJC6WlBna9jnLGNYXWKgEjgEFpFF4VvsTJ95LrFd&#10;XYPYYnwC5CCw3EeQlTqyOHKQ/9x7j0kX9wgCi6rQU+AzYvXVz6DG4qoIBxEUd+eM0Hn46MXiGMuY&#10;1GdgHjhAWZhd1BehrCKPFbODSC2w2N8zqBvKCcMAD3ylT4k8/35fdBI4pa/kFomDuYvz7e3YYsW5&#10;+GzwrTLGK3NxcuQVKcQybGzzMpQDJ8iHDxFamOf3QQxBX6WtjS3Gk1M6jz7gSS2IXC3wfB6yjMCC&#10;wRG8C3/vMfGLffhm9kaOuaswp+cszqiK3BznZw4sBBa3QEaFMPhAWOBbLiwEGIStMAzOScqHK2ds&#10;niu5Vgb2B84xJoq8IoFnuYyBA1TqjD97QeO0islaP2gtfjYb5Bbv21sIvb8M3RankSTArQXXIS2K&#10;WY6in2/cAwoOhGu5lzIdGUMOCpSFY4tbKw0PTHRknC1ywK3lOdpuiHAilxhYWeCDIfVqfe7zv/m+&#10;F3QWKCRo4fvqf3o4uQzlMAl7J6UzQBzDQH24AGNcmRxbxlHNeaCI0F+GfMYczQKKHPZ1jfq+nT7P&#10;nVdkpVH20Y8x+3uOf1Pswk84dj44Ks/FE+YOOIdLp4LgJCyCLCt6gAvxc/BwcgjXwQZZiMACjpUt&#10;e4gQWwuP+cKwpYmZF+zMDFvLk8fqmn4u9WK1nwD/ZHpmN+Qg2AErfP6+t9OiC//HH0wKJ2Bhn0+F&#10;jBWHPCjyrL6PSh9XOkIMYavIU0V83gEM5MBjyz5QPwbGPEE8CPhsmcdcRpADypjUHj4TiGe+GZF1&#10;AxzuH3zvMXbcGI/QK1v4f5wK6hW8DZ9WGUzqLHPAYuHY+uD4PKCIcT/4QcGNOePqrO0DCx5W9ria&#10;Y5sFA3mOeeU+Po46pXnSWEHWTt1aIBDUsaDq/H7PweQv5hHFFPFdHHMjexJp7shZXvk2FkGkimUJ&#10;ug9UGWt74saogQBDJyfUgWNgQmcRyzPyDqFQ5KDo5fMYk6GcSx4Ec/b0Cg/CZ1A6K2iF2tnzDrQN&#10;PSKg4XEwF/QtL9wGOewL6s8i9QlwVj6Nxa0FDgEDgjtYjDNCx5zFXKwqfVvcmBUM5nI/+IwVF3Nv&#10;P59hqoGoQB3zhM7CV0Z4T+yNT4AtfFsrzVns7DGzP/7h0/l9bexb3Icjto6J/BsBZ5V0fniWY63Q&#10;NYpyEGXE07dFBFRoxco+W1TCY+E+dgWP9/K0h9jnOSYHy4KcClPm85lcnRXEgELO9X3PO6M7K5mQ&#10;b7Gg/a28MKeElcaH9RUnQsxWhHEU4cpgyDGXWfCBsOBd88xPvTKY5fkTQg0rqqxveWyDK1hKdwui&#10;Pl9SD84H91Aaw+qSBvN//Hsf/DSsj08Fj9DqnxynhUKkuZn1GXdC+aK4jWCLCvfBTSG4LXpbDrLS&#10;TIBx5IIKpo2D50VdUdwhZlBFaBd4YGN3pb1wH3HwvUcnPEKvwa4X6mNviF+HlsEYbyXOhZPZ00li&#10;FFVpzg0cogIxMFZBFsKxZaE3T1/qKuSBBFG/jusl5dHF9uK8XZXpY+NwK3Wlj0q9I84Bz0Y4BUfn&#10;995jaufzCCKxCuqPU5z5AMMdcQKrUp+GT406roWFcFycjwpJ/WDhSbPCKhL7vYPdWCRZROBaPmod&#10;UghY4ECxMorV950QajFJWesLnWUOUKVznEdP1/S13/fgg128Eqxz4VaE4ejCmNAnkaGY6/0c3wvn&#10;AQer0h78oDJuOSKUA84VvpW6j1+PW7pm+mDxrdmzXKm7oMYKWJ5hw9p+yMO3Yn1Y7sYZjhnz9+Ja&#10;8HAmpSuE+R0TU/m9j6AGvvJJbEwp/QhakcEpihObZw73UJrPvtS+E+qhzC3Qy/cFRYJividwpeuU&#10;4YDNghyL0D0Rc53U1S7FfCZH58PPZ2vBggRj+CqEOyYvQv3te49MUaXwDCzIOXseJxChndi3vYI4&#10;nxPzUCE+s7H6iryPC8OFRcYN5aTpg76o5xkib0WFPEEelAV9lPYZc/W7iXqgjtkRln2/lvkyVGtj&#10;2KK+MF3ARX/Y8/u+p02LfYRBYYv62BkK4ZzdHRaoG8r7GeZzHj4yPBfLcQiBMgc5pSNbY63UGZdW&#10;abjsS703MPThSBgOMPiYumUzD1z7MAeVjuGjwu8hAz5zeWUcdeBD7OyFaR208C9csVPRk9iYM8hh&#10;d6wQEbDWt3nEOCVXgmsFuKdz8LhOaTZiqcU1eSAQ1+CcFxSxoid8tmDjzcAKxAkpuUU4khjgoDfY&#10;vqDOF+A2D8t/CvmzR98LewTRrfqVgnoHVeqYz+GEfKAsnEENxKKwfB+hT2338S0YLqlj6oSu8PSK&#10;HMfK9FSEuHqewO0k4IsighhcMFBr96NtQo8gDwxkIeC6BgEKBQcrRGqGND76Y/Yu2fDf77mKSukR&#10;ei1qgZ1dhdmL98P54UmN2pzQMTJQm2MLzK8K5lHN+8L6tRZDPW7lmp5guWYH7ALfxopyQZEUWVV6&#10;f6ErmeNQNlx9PnrbGvSAKFL4rMjDszH/vErC7HcOtb/ARxg+usK3KkO7oD92Rh7i6JVRPhH7nJUm&#10;64ZOapFgXpieqATuGAUOVTqPrAoJo/hc3BDD1qIGPgvXwYd39ofzlmd39XtI3YFZSvfycziX1GJn&#10;L8xGsBemvIO/m92Fcd4HftHYfwt9Pjyej+WyleassCqg4KMvW2YhD/Et7srime7MCNYJ3cevwznQ&#10;2TmL+nyweDdY9hgr6lueos7K8OzsaZtiHlEMFoSQF3p3f2elEcSMsXUMDxEEJ4NwZFegbugGUvdg&#10;LjMk7QeUxTHVbKXuiowIqOUCw35+LIrwkPeVT0abneXxa9HPr0Pkx0EfHD6Bq+/o0j3Dv++xGToL&#10;sugCe3ZFHj15xYlZgMnQTX0UPKuYskscxL6ACxTi9xXEAo9XP8u4zSHPnZgLn3sxalel+1gOLIRj&#10;rHbvc93b7qVMNTrA92NBkdBie6Mv8ri3R3rmex++Iw0/9AjjwbJiByvo65+AI/80ypzEnsfmcTII&#10;rMVglTkpY5xnntT7yMAZbD0yynRjHzEr+jMPGaGVY+s7Oo/JII/74RFG4fsP19jOKrSH3d/m0YdF&#10;kgUPovT87eyFaQt7dkWX8Dww7IR+WCGSfKy+lZoFpqNx5ID5OHzUY2XP011Qg5itMhFzgLFIjYOp&#10;NBcWZ7AK1BdhOGD59fCUFnTjJ2jhW7W9FCG+j35K90YvdLECP8hziWdnT23DHkExNPgICoqq7S1C&#10;08burtlHaYtdWblW6PPJQO5MHFnugx1QH26B+Tj4YABDJZQnzx7j4Fi1XI6dUC3qcZ7gIyiwyrgw&#10;ewhTZy1Xc8R7wbcorDQxz952DVrsUHyMTujHFj4UN1Xa9ycv9fmwmxVUgR8UxIyjQzBjZ4f8mQom&#10;cCvwhRZXvweo9vRboEI85ofvY+tgrQbvfqZv+0jDD7citCP3U6G+YEJwhrO/9zT8Io+gCGpPB8vi&#10;aIuOiLHCZytoD45hWRxtmcM84PCUsewjZpUa5zo+B/NRpzQLHjCOgeETcE0986TOS1OBCOKaetRC&#10;WeiiZ3kE4ZaLevA5RmcgjsE4i5VxobPsA8Ps0Q2KRxSjRXF04C5S9xIU2djPKZ1jBlaORaCCffQK&#10;CmKp+UrXKB0BAc4KPhClV1iOgWHenlk9yoDDilXoCBxXe8gr8rFKreCwOGSLU5tHha1hy11sXpg8&#10;o1ghrl6lXi/8vfd7C+qA/bFL0Edni8OyoA4eboTHRsCFjtnDqrSE90EFK/iyiACXeqaurrXfN8xC&#10;P67lnpgBeK7p4ekasLC7o5XMWR9BGTDRHZ2hiNgiw3l0BGaz2JV3Bjf43qMCjzinYg/0YgtfabW7&#10;4EZALA5PBBSRY+rRxYrlwfq1Nqs0ajmMMhNczmJnT9cqshCLcz/wGWHPntS36Ouch/r7u3p3Raug&#10;7kEN7gUcMc7nkiCS5/i+xynCH0GA0HV2ZYtO2BmCHVyKlBHgVpGXugdjiLknYgjj8JSJuQaxzbG1&#10;uKuZwGwNLN8SmMWVyXOdMLgiLgSxo89CJmTh4xF6ZQtfGLE9pe5mUfSCQthHBpEyynjwvccG6IxH&#10;6JUtfF+5G3diX+jOWBFLuncKKd/J0/sxT4Z4juFyDXqjTukVXOvDC8bwOWYL36O9gjhqg7NHDrHt&#10;idj60pwTiCBxiiiFRWIwrEjylO6EWvRDJIwyxitXwAdHaQv/XO99cGf20cXRu/Mu6AesqOA+Hqlr&#10;9lI67wRY7KNamn5C+4xgVToGKrTAMh6MOe8aLiKlBUyeKtdxxveDPEVM5B1aWcmc9RGUEeYs6OLq&#10;nVCPSOoc54Gx+nFwX1QE33vu7FANPxyjFliwEyrRiTGOeHesLqkvyKLacq3lKsZ9jtJ90QWeCCk8&#10;7uljkjCICljrM5vzZ3LsGW0tTuH8hvonxTlco/5+2EUEFDEQxti6RWZz7t9zuMLRp5K6Dzpxz3CL&#10;EynKQbmOGRw5AQxZFjDAh/gIx4oQoL7aHYJ5v14Zpms6IuYezMeqjGAGrsnbqdPwi30EoayCKlhS&#10;Qp3QERg+Dc7hvBBY63MsQ5Pn/TH7VtT9OlL8z07+qe0TT5Qqwdi78Y7zGulDbVrdeYd0nNsoX5H0&#10;L3f90pCMftjv2RzBbdJx9P9dAPl3BvxIeXkIryovC/ml5SUlbyfuTaSXXJ2yhQyeq0mbsVZp6Tib&#10;WtwrLwnVRMoyIf98zlRVlrogfrCn47g4h3l8/3w41SVfpKSprhYWV5GXhs51iywZ8oP3O++zu9ta&#10;YJvzmXmwf/AeZ3ympmfwDLcFzhmsTVv2Lv2/A/Fz9UjyTW1p6VxWMJj+f4hJ8fnSa3XGA+z1J9q2&#10;LndFpSvILffIwy2fIvYI+p8D21X6cloHPH3dDZQo0f+p1s2dL9bctIeCkt0ebPOg48xKvPJE58so&#10;LtP34Wf7O849KdASt78QTa/S4Bcfafngn2I7HtgaMaXWi0tOH3q19C233PLaayWvveUfLVuWvqbq&#10;Px5+uOS11zZ/uKW45pq/txzW8smKN7765Me33fjQow917tL5uUktl32zo9L11dJn3n6oVauvZk6Z&#10;H1e4OntxfsGR75/dvWjtpn0fDk1LH7y6W8bqD44MnRi3a/ym2cn78oYkNZvdcE657Z/0GL396m5J&#10;W7dUju7afnRaxXaT6g//ufvozvUvPiz1xuw1ew/EfFL/4JVtmw2tu/j0yRHJzXK/vTU1NaLZkJYT&#10;t+74vt7g41f1GD14zYT0e+M3dzz0xrK++6aP3P5BzA2pUzvOrdg0b/yteen91zZpPWTbpdGZE7vk&#10;FS7cUGv4lj6dykY1XVCxY94Hy3KGN7hr+NQZHctu6LStylcj5ixvkvp01raCXn3616uQ2n/t6KTE&#10;xl9WTD+x69a82kev3LBat9mxbUP53aVSk2dkj3v+vqajf6qzsHvd54Yc+nHF6lPVa29zNyTH1/1l&#10;4LYuBb+2jthycOnguh8mnNqevequcbNa0RlyVj4TmT6w/LZjacv6Zi/JfOfXDXnztixP6Hz6YKdj&#10;P3WZv/PtWxOTstpMG9n0wJzUBjsX592QOrpB7eFrh/auO+TI1JHb30m6KWF8v9uP9j24IHN1fvaB&#10;TvF3tKm95PBP445ueDzmuStPH9uQ3DF9YF7t+erwwA3Pf1Ux/eTBZX13f5QZMarGWxFDNixaPiG2&#10;MCszOb9cg1FR++7fPerF73Or187stH71sdxxFVIHp8+umH48fVnO1uwxDTa2mT7kmY4LKq5p2PWX&#10;5B1vLMv5OmLM6R1HXsguMb3fgfllTk3f2nLQzPihTcafGvtYeuOclIKRB3oc2bp65xUnXk7614T2&#10;CTO7/lDp6LDcPgkn9xX02bfi1ey8PvtK7foo+6akbw6M2dKCZpG3JyoxqsZ7635tHT/zsS23RmdG&#10;f57QImr9qxXGNNjz84ymd/W/o0pcZqelS6PiThXu7nD8g+6jY5bt+jx3xspS7y354G8TGzWr3dv7&#10;6/GxpRJOZFZJLFhaas7yuS0uXfhIn7hVb+V/PnzY5L8du3fzSwkRPUbHrHinYPOGMZV+mNF/05C2&#10;CTc3O/T6oerv3fdLDap4qsHOf0296vi/sxq/WnnqyWk/fxk1sTnBh36dlLh0cXbNv7ZIPPLugrid&#10;UePm0dsxN7PMuhtObVyxXO2/t133RUfTB381pdeg/U29+gdrRt/Wct7JLX2ST045PPThmF/6T4zt&#10;8m69Ba/n/bP+wTLzhv5wVdNr6MqH1iacmj03u//F/1D8nh+omK//OnJNvNMj+FN5sPJV38qCtPl9&#10;pkwo2DGyTu9a83b1v38tbnTlF4sOlutQ/h8v3bNg6L7h4x/vuO5vM+bveGPSmAeuGTBzTeqs7qOP&#10;/+OBg+3L1ll8d+1POp8cETOjycslPq45b83S6vhh+/iTrJPTGna5Z8GnX8Tnz56U16ZGYnbd6f3W&#10;3j2u8KfHKqRGxN/9xaWHfmgxokKn2d+P3DSl+tgNw3KHNqfB3dU1J7NKlfw/f3Zw6aHRkzr90jpK&#10;/VhpwzcLdk/csrnJi+16vLzuhNd+18rNDdt1zW25NPPm1rXfWRjRffTg4Q/Vm5anXr9z37DCDfHH&#10;t1RIXReVGNPy28wNm8r3uDy+wWMJERPXp80fUPDAlV8UVpt3w7/z1tYZPnlipT53LKrxY/L8yi/s&#10;qRBV84Eqg97OfaEB3rQ2U8bnT5RT1/1cZ/aE7jVl1G2vpzaITk9ZPS3hQFZuvps2/4beC7LeG3e0&#10;R/Oo91995dE165P3njxapeny1ZmVY+qWa7Dp5VJjl7amL5SsKqcr9rmq8afvlTg8o2dh8ufJs5M/&#10;KuhYjyZxe5Xdj2TWOHn8WIOJuzpv6fb319Pm14j98tsbj99Q/fSpoysStmYNOf4mTtwsquNXjdYd&#10;7vT+6QlfjJ8dhdMlz5jQ+oUNyZ9Xfub0mlWFWQ+k3dF2sIx5rvL1Q6t2bXpi+7KctxJvKtx588iE&#10;08e3TR+K8XzTpsHoWm/V7rUy99jrx+n4NQoaLGvbe+fRpUeXpOGgc+++fsvhiZ12JZ88kPPA5W9k&#10;LUvrue7wUBnzS/nGr34w8AP357KNBbF+bPLnUx8l5310a6/jH6bNb7ewclwKXoQJvRd+Pje7xcW/&#10;11WnTUir+M1C+lPkupkRIzofqBHdtfS+z+oPn9n7dzl9S8a0V/O4TcMHByxs2bnhG/SHU0qj8TEF&#10;exrN3J+TPmf5zFuimhbu7EtfMktObL2z+rSn+3yXEX3zuJOL89ZsiX50Tbu41Bum1+3Zold+m+GD&#10;th1f3Ktn3RNZdTIvydhWsHx+2unJTesvvevr3MP5cavvmJSW32lXvaTCx2OSykyv+3jOFeXvrNEh&#10;dUuHhr2Thz738c8tdjV5NrlwdcHCyTOG9hqSta7e2lErPvx+7dwNvxb+dWLWnHKf1h/eovGxXyfV&#10;yY4Z9lx8YcHSm2IuTTiVN2lynmhakNFl/qljh5Y9VOX4xoLokoVNWq7Kfifn7oF9nPafLT44qvvo&#10;2bvnrGv7wI5FI1ZG9av1p6FbemWuarO42tT4l5p8Mnbb3ozIx1fE9im1umGbZpFTm75W+YfoPqNn&#10;p3556KOhN0au+TKv4yOHf54xJuLjpF9zX+4zdF/BZ7OiEgYN6R4nI74otWntkXFL740f9Nq4VRO/&#10;3PvK/BJzlm9KfWds07zy++u33XYqvyDvxNgZo5qtXhwZdfSzBqMj0issvXtzQm75iJ8KHn1i+l+O&#10;vb0it+2D2W/NeqnJlln3vhD57/F9V9ffMCc/q8K0QwMabGt86rq8v0R+Uyqy4pKqz//6de6X96Wv&#10;Td330HvpX+eN7DRqerdtcU9+m9o1982Oe//ZM+KTtXvu77fn03GRL27pG525vP9diS1WFT7y6YFh&#10;asigjbEP1YldmL30xwcG3X36xO5DnXPTV66oUqXTQ4/Vyx3eeGKpNXVXHvEGPdzk3fiJcU9H5m0f&#10;kXjq8zWvNOx/Ylhu9OJ3S62YMP/VF3ovePFEj7nZD2btaXrq0I+3DvIaPxz9Q/zCqXdFfPxy41E5&#10;bePS/7xgbOuG377y2OXrK/falHgk8ct/0jRyUi6NmJPfIDluyJuNK1a6JXLp4IM3Vrnpvoj3RyTu&#10;Pix6LB6SPTiz8tbYFnGxTZul5sa2n9oz4qNSH269v3uriAXZ6xp9Pyqt4Z0Ddgx9dHdcQeP3I0XE&#10;O9lzkkptaLGi67FNf3u8/oCMrw//JetYx9u7bmp35NlTC9Lp6vunNDs1K2Nu42GR87olPV924Nb6&#10;p1rOzt5Z66fIncf2bD14ZHTSiZ01OhwvS69F12Mit2X04q/SG526LqZnTmxkwz2R1Tv+sHZmVMTk&#10;EdPGjOsYUb1X906Rm3PadzxYJ6HwMby6/Qasf2XKg09+8ETPvg9sbVVh5eRl+xclvRQxyTl6b1La&#10;vU0+H3ty/NpRhZ/teb/w0vZzlj/75Na4yDvSR7bO88psiO37XpXI6DcHTkt6Nrbv5I7XNL//6Y9u&#10;T+z62byce6b3Syv9deOThzc+M23uvt1/K/x6S5kxmfUnz7sjc//stU2/iRyU2XNK0s4XD48akj87&#10;85XD874aPfHt1vtye69Yn/dzVOzG99IaxuydvCk1s/P6d3bsnl9JRN69Z9WKmyPKjZ2cFL+wzZVL&#10;+t3w+JLt6wf32PrSlO7dY68+fXjyrAlrMy7v16xW1srKA0anNaz8xZL8zWltt7VJjnmt9PaKH508&#10;OLBK7zZRVXb1fYo+xUPL6sTPmtt18/EHa8T/2mL2viPtS9GJH1/yXKUbYybVXzMmq6LonXwyf1LP&#10;pz+L6NmwR3TX9+k3q4FXJTbJbz9h3rb75dd5aRXfe7jPtzUn89fNxqpTBxx/tVeP0aGvtotzOlf4&#10;7olZN/9YqUX7BtPr7r9nXdYbLR6LKdt565zlV6e1+X/s3JlzMvto/sxr6dBvzl5TqVmnvA8mrfvm&#10;0TnL+5Zd02Rg3Q/jds1PPnFPUiL9+vbKge0jqqR/szz+2J7Wu65s/WOl1Kti1024KnvDpc88F5fV&#10;ZX7We8v67vl05PYdIxO/7zZhV7kO1OQm+sV0yJTaC3bumF7qwMcjW0XtqXFs7ozny1Yp/LZLbPbg&#10;FaVyyye1L0u/DMY+t/vGXqvm3X/opyb3N6raM/HA24/V3rQ5efvwZTljBs6sNbzK6dgTJzJKVUhd&#10;crT28Am9o8tueI5+DS5Yjl+cR27/sP/yzMQj5Xvt21/vn/WHl+lGf+Hz5Lx9X3Qo2yc+ryBn6IGY&#10;kdtn00/gjISTXWLxS0e3prMrdjy6sO7JtQkdbxrUN7HxfXPmLM+59r5mi/rEpnaJPbpoRdIviUN7&#10;9qzVKeHkjideeaHuibWn7xreJ75/3cUHelW6c+T2Dtuiy86IP7Lxze1l6vesPT/j1y8H5qb9dHC+&#10;/tPhxIqEEytWHR/3/LyK6YVrZm0/lFUnMf3g1E43N7klMlbtjEqILkt/Kk2pum/3xvixr1xROOzW&#10;7vSXZfSKblx1PDJy9DWRb7Re7xyq1/N0/6TKTbKejqpFf/ETuWT3nA8/Pty5+f21pvfL3zhkUEHs&#10;fZE5/5q6fO0zS18ecuDA1oGJ0TNzrm6b8EZc82bJucc3xe/rkHftIfr1vlubJsOe7r2oV9llsc7J&#10;xsk7rp+0e1HON8voT9JJS3IHXX1y1OCGTb6NXhvZame3uA7RmXcV7u/WbMvmKyPXtMj/vl7XV3Zu&#10;2RZZpfnEmbk5sYt3rW6QWPehiP2Ht0+NHN/3uun92v01cmZqiwHpcSO3529Z8X+sendYk8u671mb&#10;tcSCAUSkBRRZS0ApIgETqsKCKEroIIogIB2RJPQqAom0ABKkBRApAQQpUpSmEiBICb0jGCCUiPSO&#10;wB1c5+7nPvvuffb+4/yXZ/J98828M/POr7z4QqWx6jG5HN/ZrJ6ogCb/zZc7UwjVQ5zTFU1Ic38/&#10;3ylg98mD/auHAgF5+uP+Gpl6uX1GVVUlciJE6NrR9Vk9ToMpTrnbRM9tRgSd5SyvgNzf6K2Sc50C&#10;V9O+C6n1UqzHgzUm+3QKr20AXNrEIXfj16L1tKVw1b05K6/xXaLkmqxPPX98JqeBal9NFjZr3e9X&#10;MEKiy+qT26oZnBN2xle/RF0lqBbVZHS241Vg8lpKxO7yyHQvK5kfe4sRdIJik7W3Crswu6lqDz9C&#10;yIpBXl4B2fCFl729yq7SeSXXAFSo40KVE5vVN5P+8IDZDJlo1i60EEzERSnEKqLGLp66u/15o3jn&#10;2Ixg9vI7b95KkNYbKCv5JlGq5UKX2Y8XUVvpw05U83iLAx+/a8qkmlTWzmcpl97wnr3MctZLS3Wm&#10;Ze2l95aXgcOGILkSV8kQ/BaUCqB4hVduw64f/+OtbOmoKLaoU8OLBul32TbHP/DWrabqXXIM2Tq2&#10;3yh9hgLu8/15n5i9X32/5gh1UcDt9X5lkI19dYm83A0CGO0/b11YqyQs3WRwrGfU59uWeEyhzFOk&#10;EJ/yhKgqYr9mxQUXECbu85HI6FFnZqzJPjrrLhVsO76atiyagiqctNVyGvUKWAo+W+bBHs/ayXKT&#10;y0dMTl8JZnGwM8tQchO6XejAnmTtJceePZkv4f06oXFZqSB9SasINtaJ9uawazkhXVO8PmdX6mz1&#10;9GlHWUq6vjx7znXI5perKiF9Hx9sXvZuht35AdNRTsMbqqiuClW0SPdSLrBL37OZjXhjbXfDiaRc&#10;Nu527bVXxpEjHYzr61+9m6cyTpTnrOfaFxA94yDWXGSb1sVPXNCEBE8jj+zA7VYLlfMHt8EK0O8E&#10;PVJtVYIuZmdMBNFry9KUzdRkuEWzVmeVJW3MDU5UKTHXZnxEoa9RAred2KSvz3hzKBOFLo97I+52&#10;qM8JTwk7/DnWycLMIL2gi3qTdzoQCj/vayuyULM6lWXluZCa6njflY0hb5W7PWRWUzYMolY3rQMA&#10;rkpkdntIPy+/oyvLYzFjsRfNI+7eZOKMRHseOac7v0tfabVNFumXzglO85KrkMKugQ51N4ybn2Zz&#10;mnCkBRXcRd31rtthvr63eziLUHy3WFe5XUAp76v+QtxNBueLLl46396az8cc9qQrTDoD4T+QqT83&#10;gh733yzfSAKHPgJ/26tRPYezNJUnBXfvo8ELjwJrpciAqvjMNmvvhg7/BWyhvyZABRPCp54uf+3N&#10;/Va6u8al5J/IJFd3K5F60tG7fc/lL+LbN7XYkaA7jfJk5d+5zeRJFrcGOlZhj5X9GL8oJwoZ1kr2&#10;+D3gYcYiTVvn6EfvThbksup5puiodlSNKN2oMZXTXDvx1vvGemTvshBMoVhIk92eUaS0fg6lbJt6&#10;1bmL3+5WFHvvgXNDWwbSxuk31rTClaXEday/hJJf6xff9RjzgG0GcjDCeq75JFmOdob96ce3dTbs&#10;fzQcVKWPWeupjuQcJUbZSepUpV6dkvHkhwxfvjvpPCt0VKGTaS7Ezx7Kin4f73f+jlzBW7wk+Mer&#10;77W5O7G943L0bM8Dk+ESoRZGzYjMXljhEZRD5wKdvRbdb1iZwlokpKKaJPpqHOYMu5sTRezs5gdJ&#10;K+3m0hCLGCmTVcO5azbZJ7GBLyH6mKi2E0lS0zLlb0sTEZPB9t01evITEWWv8Oih6qGF2s0xkdmK&#10;ORm6GIjKskEL1/5ydKYxLN7QQjZ11pKEc1l58p2/EH2mV92tIPFlf6mpr+bobOD0H2TVdp77bl2c&#10;25RjPfx26sqRVArFrjkhyb9n83XIfaDX/RGCYTPboqoS0o5zeIQCUFrxzeWe5q3kqzDvls2ZNN+F&#10;XKXXMTE0TgCW0MuNPJUb1uhS9gkX7Mez8/3wezW96J29OyeTyGk++eV4rldyOMElmmfd279+qyvt&#10;zr8tVCadumsNhyie3A0R7OGnhDDwLtu+g9yg7cFtshRU9x+5HleW7dx3OdbiBECN/jkTvBPLhlEG&#10;YOx/gyz+/Qsc9VAA20IuI0G/wm2xAHheue69+Hn83DxnoUwIx/QNJzbhEEQ3v/pRSwKAYWqJIv+0&#10;edCeBs8sr/zXD/yr944amzm/k8P94zB41Y5is/6H5jOH+utVIuDR4paNpizCBQ1z5M0Nbvv/dyr/&#10;3cdJOx4rSWHn8/9s3PVSmCa+WuV5xcPZO0NnUgdGgFLGUS//5/dHMPCCMr209crvYvPi4Hf5ys6A&#10;NO5b0WKP2p3DIJTHXrAfBGoCh0fUQO2C6+XdH6tU22VMGmSkHXC9muWox0r1tKCLOggDu4vSOSNr&#10;7/aukQ7qAGJ2bfFiXIr+EQC4Yc1UHcHtgVXYixOKM6TlXYGxYl5wOcoobQxavQOozbVHOwJcdzwU&#10;FnYJ3GbtYxkAiiRw7H4PZGpWAWB7egKSQPHGNKzXJrqY3Hfv05uzfHE4nlS8kM/sH5uybB0qu2vC&#10;ojCF/Ku1DjJ++6sR9DFfHkpmtBRus85Txm9WPYKOTb/HBni21da8HQ8FqVrFO7b+pnGpv1IKIg5g&#10;IT00gv4q4lBjlrvYeenNHTaL/ZXZyzrGoUM05c1ReUlnJRAIrmlAplpfGLyfCL+EG6jbKEdm1c4o&#10;R9AlH5uyLQYeWL37XtG17b/+mtTZ3BFQwQukrr/E6+Cz0B73CpDCrd6t0hozVjSNtjYqpSugzEae&#10;6PDV6RQeimedbP7nL2b07erxvYWlBi6dMgdLEbBdoQmO4Y79Y+4DghTVg+1KSd/Ki/KiGnS0GSFz&#10;YWyjonEpTEcCBxCCjNLBD6utnQEeik7AFQWNWhpAm7NraX4YGYCCrc2pN6qnnje6fnHHW4f1rN7u&#10;qE4ZVNh1iTNq3DzcWITi+1700Hu7+7FylghxSMRE5orfh7XuLnTtpCDeCKAgKdw9F1Oo/gM898T4&#10;QR0vEOIalxY8pXFAT5Dxm5bF95h7WZaZ3F5+SL1kjHj94Nv8blDk+CjIAEepNoozrtNJ1rImPcZs&#10;Matcu9WThK7rzP+iz+c2LgZ4om+YEiCLVFVzNs9x5YsNhyo+0EasgLCraZN3TNLj3ajwW7aZb3HY&#10;tKZT33bD4J/ER+6vmiUG9TyKEnaOgODzrOHfCrroW37tTlnRtTUAvg/W1E4nc+bH3sduM19ThSxl&#10;1JSbFFAN3Nlz50qKeJLU/BovNV3J06FV+KST3ZPPaxukqefcHvJwete6VkXRBKfffg76N9ZQ/QfQ&#10;5OkS3rOszXoYXahAKNnEtArF7VHbcHZ/KffX15H6GNJI77beE9Jrc3sqwpyLNPkbUiuV/xV2m5HJ&#10;8kXS7tnCDkUT0DsvvpHMaJXhnEesok039e1JL6elWDWW9QIsfkzA/8TdRz6rISXQYak7cbQwfaKC&#10;Sa4qA/OOQJbIu7H9IvrLMdrIUEKJ+0axTFnTZWtH34X3M8NrRvTZtTPYEOg5OfujJ92RyvrY08Iz&#10;TRnagucVQ6mWfKWUjHBpRwy2uOUlP92L2lLkjZLRj4WS/USZEuRBBd9BXsBxjx2q65X7n4uqF6rk&#10;/fkuFrz1dA1J/gxNGxIJ3B0ZjLXyigoaTG4zPOsumtY8p913ntUk/XRG0ICCDRzR/hCFCnCfsPfH&#10;vDQUn3F6sLn54QOvkJ+rW33yCkGRj2r/bd7SGnhEwdtTACnWAP350XDJV9eWY5JXnbLR8lAuvFG7&#10;BUse4tPZPXsZv9WUSa/6ZAyV09ybMbgrEWCfnjzZKXaN1u0JiefaWzyQH7GBvlEX1A8iZigRbfsa&#10;tzSCPzRezDDTzVOwFWt+Y1rHZez+bEHdjp1qF392/D5IpHyl87/Dz0AeDqEs9R6tp3JlteVe31WQ&#10;91MwZsV/6u39SlWl8UWru8ICxeUJUSwh5g4XdaNXJ6OjIUuxyKagkYN1i8mZs/uXp+m6CPUDmIFd&#10;s+W3OWNP9wnipf7cANLSZ3jDLenasnJ8FGCOJ22MQrFKcJGWmFNZLW7ERFtkV9gm3+NmTuafGb+m&#10;B/hAbTOtQyYzvzbswP8ktPFq0No8Gcy8fYY09dPItILqjyXewCk3hC7KZfjX6dneY915twlJyVO8&#10;n5IwTb0pi6SsjlRY9iTH1bR+XvnTl1rdNiC0UOxELpwX0iDKrZmEvgs9RVY/xn/nETP1fTMpNkOG&#10;mPFpILkNmDPwzh2Rs3zWPtDsK2KIdqvdloHfPQM8Lsb0wHo1A2wiTmKKoQJIKl0vmbE0CNemJXHt&#10;1/M0XYHfs9GPaGEcZbgru/pTDQjoZwI6TmwCLfnHY4M5fCd5P6xldwU9Yckshcs76g5nPMcX+dk4&#10;n8HGXO4jnCLiAg98f5Q9TKghQWc+8+nZG15gvYXmtxIR+uyNfkhjbX9ASOw25EG5DcWiXSdwK0T+&#10;XkMPUhlm/nRuom0jf6twgoH5BQh6EvgY6mDL2+RAcJmvTvnrG5GOiDbyxYtwitYc7KOTpAhtxFod&#10;f+bSUzarQMAHmo6IV1rsOc7L9Fe3yTAN6Q8RepC4YP+F912mDgrY50TB35oRBmFM/XYzSFxPXEL3&#10;wwSTWsGZah+B0kn4jTh8VZZY6/KAu+f82n4oCxBgBNryD3pJ1ohr6E95taSsnOIMmM8TOTsEP43w&#10;NmvDj9wMeyxnHbiasszLLMF135gcJNp5S59Qdc0hMNpy3Ce2HMfR0BzrvpvmNq5vkvtaqWq1eRpz&#10;Z0hf2fqC1O7Tru7t9xroCC4rO0OB9nwZKFw7WqjYTI7ASzYaYWFzaLU6LJE75W2HN/NXegxcsF0H&#10;QiUPivxhLwZBfm6yRKQNZw3D9VFG2JH3iO435sSXsItlUAdxNfdO6Myd1jxJxava9jauwwoevRqI&#10;+ZGT23cYdaEsN53YZB/EB7qE354n8E8qwWUgOOzboiQzQUm81hf95+W5wZMI8fTsCbhRSzSFlK+A&#10;0kOycX/uQtsTkvp/o0luNP+CqWfOeB13R6SXpt7agyt6pJPy3GgGgkSK1Acjzwae++NlNcXLIEFx&#10;GaPDv55GvM0rhBojbrQ/kLkOQcZVQs+Vk8N2yKpRu9nNMAOEprYdNUKVyTc9Gmk6lQhX8W4J46fm&#10;stmYKOcODi/GJBhMbV28cDPbGH7Nf9Dfg1rkU1QfdHio/4KmRhkFDXtp/h5mtPQ4+u95UoSOB49Q&#10;3aJk2/SeOJS7YxUmwCe03ZAuhtCkeMIVBSVaYhO4Mo/6o77pOmId7/1G8B02e1PqbAJyTX8dNt+X&#10;cUxAA4SnoX+oMrhnYmneE5VLtJTTEZemhRQ2cWAILbGae5+dDp4m+OCqp1eWXaVoRtsbrwktbgSH&#10;sbx6pTOeX9xNnNgFkKCPqdpF/0XAd3+81B4RJ0XDX+q0f3Hs52dvRqC1cBU3ekhSVBMZFcfiS5Vi&#10;M/3XTXcMCStyteTaLu6zBYuNmKSV24KMfNXT9GsAP99GjKke9HoPqqbVX2nSGdWTTTg1xebPdJbZ&#10;Qz2WJYt7IBGYmPuI11+hTMaoQlCVEtV62NAcdUIAyIayNoqsHz/pmlsF9iHqP+s9gGbC0rvJhHY0&#10;MWnMjrp9WgBGNaWeMLLThVHLC3qZW8MWHh83yDINjBqaybhOyPcFjUF7cD2It6KeyPZ0WT6LgMT4&#10;LpiyAXoKb9JlDdc5rmuQwDUxOPWNyEf+LFVBtdS37Htfn4SoM3jW1+suxHw8PO8uIfrtD0NCPDUR&#10;qe361iqHMU8EN3o6kNBWk/5CUW1EG3yuAQv0DLKJD+1M5Au1D0z+EGw1P99yEXlHnqaTRDOFxD3y&#10;MRNO/01EgrXJIcIAE45b4M3J5KlSfDM5DBxJ5jBFAuQJ3KxhUsCMa8NWriohjCurBuaed8VbrHRy&#10;/VcdQfNPQ2jzHvNxTFXPj7qBfQ/dsOQlnxfiupB3UHd/CxVbLahlYic/hS1J4Qit46WN9cE8Vj+5&#10;PXs2f6jFFPOnjor34M0z8VSZlq+kKfrHBqHX3mY2ashmFG44N8LI40XHMZrv3SP43FEHIYC7VvFv&#10;FnMy56lWzIJDBEFpS1SgPM28yGrzLNJSQuH6Gsc9jiCDYM9s+zQMKrmQ4M6WcsVvhkPO/1siraTZ&#10;gOCsSM1MkmIXpS7zTfQwetAU4VYnM+u+zK2R8X35UTRVEDmoBv8TLG4m9tnXGzCk5JBNo6NjTJwS&#10;0dcpTAry3CCfh/atc9Y2Zv4CVBA/B8V9uz2ZyFTcM19PVGj4/sZdUWsOZwrmGjmYF9wZIq8zxBzo&#10;PRdvvPyeSS/sYFjrvPg+8YRUlLYgpR0Nm4Ere5AH+G1BKpSdaBJ47Py99dme97dUbvvI5cw6Lc7+&#10;j47buSWMC8w8q20lI/wbOwXa5fkn/by29fkotR86XN298BNSt639cdWz851Ys5KPBifxuSrEczb5&#10;2y5/kGzw9pYDlXXrhWBG9gAiHDkUNQr9FdmCOFWnnHPVUNFap5EwSIxIVidcnHCqnHiGbOTQykg7&#10;nkPwMSJ/SLn9jRPyK8ic8MpRTCvB13TPAPtEwcRR8Dot6vzqEeVLZimfJkINfIIa+RE6cz2QYxC3&#10;+xDODuVNMyd2Oi+wBOkFr5LdXro6n355YbmyTg7VoWhY/0Jk7ZiHIB9uanY2Jt0665ScQzSD7VGq&#10;cogcOIq41QXPD75OEuYJ/RkOt7kxkXJpuvjwzRd3apsENmpept2F2XYp4KHiGnNxjqNSb3jteDcA&#10;l2wLMSJ1lUxYkrKCuqHZOZi8m4LSTaL8YtrKUoqNRrSz9fxg7pqkZwYKxqsJ6lkctYjFGVULNnZV&#10;JdSyLCW0hzStHIvFux4/3OLzOdhXvOJqRafWn/pc6vZ671foeH80YPc70o/dMho8kAOA3MHgOqLu&#10;iJt0kfWzyBNsh+7ycgF2i3o9u+IWUNJzy/i3CjJ/a51T/NQ/pD4I3NyjyGtywzTFxZrCxaY/dpSS&#10;gqi20W4bHBsxgApUAF5wcRSU1xQqhygDp9bVDNUrk+a/MURJB/6bvOTPxmKRBWCjxkMnL3qrD7KA&#10;DkUbbIB6LXl/n2ODD9AkFnwsi+jwZO14rvmPYg/wv2V083NLXy1AsOdlJ8QG1P4jpo169oWXf6Iw&#10;wDRN8t8x9FGuK97KIcXU/4G2/ytWjqWpVFemq4FBHmoCfyfjoz/59dWfzaDwCXB0IKVw1P/bZtYX&#10;Tm/mvgtD8f/JOwKfHcjrGxw/T7dwyHtAF45auvycgwCIIse05mGc/mrORKy2ZToj+dT+rzjx/z3x&#10;L1783262/bQ986Em8KEaiBfgjv9xYITb/nkY2XjMB3/KG2pHfWmH4TAAqU44hKVRCk77T7q3DEbs&#10;rY0J1bcdajtypdOfGjMOrbrHYZNHyc/+bQdazh+3+v7hqWI9kr/H4/TOv6+G+pn3h9fiUV/U9Dk8&#10;SAvqg1wu7zIq8cVHQKMT45KFKZtdah/ZveC5J5nk6/KY/S2gBsXyMPxidZHOCdbgk8ccwKL2Pw18&#10;1SptwTaTrhoQOCkQTeOqB8VPwgVRgpEHxy0Ff6oZt6QQK7tJdlK4qzX0LYqRud9yY0YF/mzA1lHH&#10;OOTY2jV83EvQszW8nGbuN6M4KUqmCqehm7q8X2wPD9RVMKZc6ranM7vd0kDlmtW7tW5KhYCL14jx&#10;2Jy8su2Hj6Z2BRN1h5KbtfHezLRSpYCawYg3MDsN+UXF6rwmoyLoI+PmbIveHVbvZl8dCiLWBrvh&#10;lwhtRWwSj3uUhIGuLEw6VWU7Pw7qWCRF10FV2j7ILQuYQzfnUGx52yGFY/e3d3tW+aWCV2V3qNG1&#10;zyiCvlDNQ7nvKYnzrPtphgHzPNdis4oyHjHn8b18QCheyBYgVEuTrUEqoeK+x5DVVn/lgvdn7pP3&#10;IDqrSfXVX5+W2CVpy26pHmDLRgCxQWrMrRY+Btac/3crr3ZQEyhZKYG7BxoAL58VA9aOSOoCiuj0&#10;6P7dQT9zH00C6ijdcAk40S4IEnD5fID8gq2EjqeMlR0WAOqt7+1vZhrsblF/Wnxwop2h99kfX+0B&#10;B0ba5Tq0me5MsSE0NtIPakyCXi/Vn5B27nt768QhJ7I0yf0OMqjf0AXb5rCffmGykyZ5syhQEjeT&#10;bsF2sEW18lrralxK+PBTnXGLtAoGxtbg7wFLn5YHvxWdBYx6m2mCtbI2p7n7BLgmt1ZMWvp2+I71&#10;5IRGgSVyre/1aOQ2gVoO/GB8bFiHy6MWb1k8P7jMrlTMW/eD0bi03RHdPuZZYy0z6gfUkjkdKlwY&#10;2ZyT1HasboLbmmsXqQrsRh+jcQP/V5RH5uv5Ju8jAfb6HSSV+LzCW5RLFgiF0p8FkubVvGMrLygo&#10;3cUl6+goVFTPpATiqnfDL6orsct3CIstl0AcjrWjBJkP6PY6f/4mxD4SCs4rGCQQgl3N3EK2anaY&#10;lyqhTR6TrL+REdIlqhSLXERwobsfkO+gHjiFW0LeD2VG3Xpme9dOYT3StxqstiZ4qNOlW+fwW0Hs&#10;kenQecQMVGUgj9/tkW9Pylhvznd5RT48HwoU2oRMTqRXQIVncgzUlWJeZfaKKckoaVsKnodmlDxt&#10;+pW5xCF9muVH++MzlLMHcPmUs4F+h8WUeEVjUB25vLXo/9jticINtxpiz6S90/h7JzHa8uBN9tUr&#10;FTb3oAOHwgxcisfM9RMnpL4ghv+UyBhyeYhnJPMrW+LGfZX87tL7wHBNZFe47hdAPxFBr10UVBWv&#10;B/y2rHXRCxXNosTH3WxaxORI92Hm9QvJ48C9iS6RHHF77upnSOK2z70uo6Zt0aITXbR4KApuNUpD&#10;FOvFF33HeRVho9OHVvCH3S90y6vlVSeN3XGGo2Fi9edproD5CpM45JxxIjD43bbo87AjMXG7U6I8&#10;FFCLJB94izuce6c3uO2X/fEDSVxRoL+M0lpnYsJkb6aEuZcSq/2TCh3t9bwvaOicC4ISp5fNGh/3&#10;3pM1BIxMpsTd49k3B1r4SebRLol+w/75vt6+2Fd2g2Rzaxk1rZjwXlOr2XblzUiPWhopH2aDVuuB&#10;f/E4eLkSJjk889LTOqlYjBJ1mFIlWwkxb5c/H3M8HyHA/PFEyKL9npYeqdjnuXsaQCSz87DQ9dPY&#10;ZEOG+0CUIweu49kiwrhIZsZTwsiY9vy4G2S3Ontigu1Qy1BrtVPdHaKDSkSfbcVGjaDtqSdwGC3y&#10;eeYSzMTCD+2GIfFRxdkZ9nei/LXt8ruWodnm9lrPReRqNIegEsjj1Nu+UQglXQJBRl4v7q7ymjmV&#10;DycIhDt4OHvgFgWZp0bAvc3XIZRA+bKbt9FPialeQniN73wP2vVaimbuFJX4kZJrGB+ZcecNX1hP&#10;Xe0cLiGKwbWZBmb6BikG8XX3CBxo3OERpx91TrjvYZoiH2qV+TfEn7SYK5lbcAnHLpIVk0CZrIFl&#10;ywUzXk/LawwgZGwUNQu64BqMYr2k3pfYYnQVkb6yLHqLRG86vCwm/pyZ0ccQ+RqblvXcoIlJYgra&#10;cBjlEcz71rpeKPTuzNE8TZu5O2gJu9a5EmzO6RmPVPFqjf9+F/O0QuqRqO4jqDAeybm/tzh5Wul1&#10;H/SiuxNBhmqs7UBwfR+JcSXl0eVwo7pBBKM3OQjk0W24/m3BSRfEZ/jPdUtaabXYx7T+orI5in20&#10;c5E4kTkKv1xS51nrBDXO/NwWq+fJrVNAiFEYU8FrWfKbU/iY9pzSbjXvHsbToVDAyGo7oLaNkL7J&#10;h6kTAWhcNWOUogfIvqzjYaHsyBqXhkTMhOzAFnDDM2CGr963kBIXVeSCGvdb+DCOJD6kJrejvkA4&#10;JQnjRnw5Cb8lc5PQhd54fVPqg3c7bvaZtsIbp6eLxL82WJLuvYQKNmS3nE1lJtAiY92Pt0vIRE7P&#10;kal9DrAkhJygJI6u60HApukTfyoQBXqmQKois6UGY9xIWEyNbd2hmviquNyqgsYz17o+Ko7G+VIu&#10;dozeBJwMZwA6FzQ0sVt8uQSXDO94dTKnL6moLUnPObkGmsknTiSxplVN/shPupcfLTs12sDj/tHV&#10;z1lOuUOmzy3rd4SxunNLkIJqivVmC1+Og++5Q33TtO/YGVzbVi+6hJTjOaD6w38zilagIJ8rg41s&#10;v1Jim7EcQjKN0ihzfZ0Bazqi8KZJVN+T9BBRCSpT/GSF5D5/ymfB3xRW0JELRGgynMIHrjyYwE0j&#10;I2QxOFFmIpxyKDJqn6juuKhaVw0QkUBLNbAr6DkpLo49BCSClFdlNfkRjkBFWU8MwkVkAAF+5TsR&#10;huY84kC6L4f9nhIueuHGnGlHTHCWUODG258VFSWatR2hEF4tfT5S6l5+yrR7FHrqcgaq6exOQVV6&#10;rnoZ0JmBCVic4bzZYdbevoOKje9JnmbpM9ld0XMjnbS7IG/SM9d2sn/1NQvFN0rOXc5UXNFBQSdX&#10;m0bEZF6snTaIS35+enF3/EBQ8Gvg3sC7/5Ig5ytR0c7cdgU+6IDTL31uzoh9r4ZoWTObyfO9CBfP&#10;g3pNwEpxK2TVvbzy4J5cf1oQNgXinlHg+CGXAKFFvmKxm/b/TDrzh/2NKB0nvnBO/Zhyr0szDuP8&#10;+GQKcEm2MF7j61CDuDGSnZwzqmsYh5tzdYZmrJrc703n71OqKOIrzGvXw9LmVYYYno/eYJm60UgS&#10;XRPQuiOlIwfN0GNICieT1ClspVtWfsLd3F4BG/61t4Gtdpug1tsbj1ebKoaL6RIM068MIUwuPbg0&#10;4GdrgylQsJ5KV/hzPQMyBLc/TlwN9un3ho/rvyWKjBh+F4r4Uofvq2HffQr02hijg1g5SUR4XhQl&#10;L/ABJMQnqym3DmNoXJYDWaxyIqlQXWrVinaz2BDqBF0hGzi7YrlJu4XHzBnfrMuN3PG35O5+x8VN&#10;XZaGZ/0XQnU9fweRJgLrj6kq0+nDPGm6ooDfc1TAPks0H/Eo8GGnBIHb+OTDvsCHhKeYSzNZpuIX&#10;kGEl6IukWJ3glOVR7GR4X3KpyuHt7EGL4Zr6CtehWMCv2KD9WvItr5TDJapRvNpOkLi32ULuxbp+&#10;4ABnr8Dh2s5a3e8/zfG3iEQ7YYQGJqAT8Tae9xmGldZ9vryQ04CFn3u9L4K9TeLk1vgFcwVqiFBH&#10;aUBRbw1YwxLT4S8XodxkJDfmKbDLciGIa8oNeMdSRidcmuGaSyN7JgZPucV/uokosn0nZEfFEIjC&#10;jcjPRjPRtsVVO1nHEWYsbxjZbIhbDis7b6Drlp7KrkpVu0FGi5ZwXbBBg0Y9Rh4V7t1x1QLfEN2g&#10;8jELJfGrrRYEFB6b2ZnmbRs587lI1LSjtGyuNX3t9L29ZJ/JKfgFBgYFfTldVIp44KpvxK4FaZJu&#10;sQh3uWs33qczBL1id+sY5mkfbOPLe9hQHu3u2dgvM2U1oOxdSP7nYmJpCLutvqKAvhzBE+03jsdy&#10;Tdj7vch/teCG0w1NbmJkiZWKpkMFo9IetBsKXvIJlktHGBP0qoSVes8hG0v4NUUWZ1SuKsjSnssa&#10;1g0KM3KEmDYW/jDvPnfmWm9E/tSPXOTxYgVbaMebOts8eNHKYHSfIUF2FHCOQV1QBhBYdiiHB2En&#10;H8KPE3DW/4eTLw+Hsu3/7i4VJRlLVIPGvkWyzSDCiJQte7ZQZMs6tgypwdgGGfsgY1+yR9bKWmTs&#10;Wxqy72SrZOl3Tvfvfd7nPo7nud/jfv/jOq7rvM45l+/5vT7Ld9IRroaLaCaWwplcrzU/kEhBiHbZ&#10;iHoSqVrp1t8E+Amx236A2d/o1D0VkznDLZkft/iZwDL7Hub2MLlTxmlAtYFfdWfqI9zQB+1lKhlg&#10;djLuw25+nVuBI5sEPm8T8cCnelkNqPIfm48rmPuJQeGUPngWOMJjPw0TBjy27aSoTSQlETyu8mFd&#10;rIrqt/sTY2N4zcFM3yPgjl+Ay15rPmHsjs/pdMUQzvHxzKm5dnT3hp0xQMMFSLjpLTM2OI/LR7yF&#10;5Kv8NvVCh/yrBC1/Df/hmcFshd0P3od24w9ySFd+g+P81eO+y7AdD7OUKjZClDdbiI7g6UFuZo4B&#10;bpGg9xD7Kjcbwpn2Y3QRmRXJESOcO3nKGF3i1dnJCLiOp2acr8laD//OCZymzEBk5nSe5FiqyWiq&#10;uIeGb8csoyi+BIqe/JkzAbF93QtW07sVPTYlXbxyX/3MdT/b3COSXgjaMgSuNVFe476Y3B7hvH67&#10;j078gHV2qLR9lUFIsAeJIfljcE9iv+lG46yva5OkxI3dQeNmmP2m20eCtOyszOXMb6m3TO+cL84s&#10;fql0hOwzTSudDOJBoj4Bptocqq9KlSctCIgniMM0hl8Jh+w32kpgRMnxLbGe6nJNLpvC4CYH3u6W&#10;uqfhM22uqubUF5t3uPnvsuWad2RuE2KfTRchjH3q3AZupXbFDBWJZAv9Kk8WBmkV5RUAX3sf48Kv&#10;exF+UsOALubZl4f8gs9yEbJLoYyT9Mup7Tnddid0QwmmiMQ78ZuyCTZF633wy102gsUnXHRDCHdz&#10;e/CtizK2g4XxPwyrtGZlq90TBY26nDSmBFXlJ2Z1g3kVLvLc3jCQv+86TMkHz/+pAxFt1nFjgGq3&#10;zsElJgREpDRvV+jXa5WUJXH4xmYnCLrTzgMEXG4qGpq06Tf/RMJ1R20ZfS5Az2aeNlVXN/HYAGLa&#10;my55izCXeQHt5kKa9mt091/KFJmNRnuJkHRKqt0r9I07FS5ZTlPQwqKf3V1JD5PdkFPoB/PXO5Jc&#10;HgIKw03dKmD2Nhy6FJM88xYu6pn+xbsFgpDoMnHuydyHG9v3I5ah8myZtx/oIwjWg3bn7XXcE8Wr&#10;um8OSea9sTZL8dBM2zIVsR7cY6YDnMzHJ+JAgJod4KKp3O81arCX3D3l162gsOYuRYC2H00V9nW8&#10;/EFfMHYrqwWuhLuTG6LYc87HRaTLHRceW+Aa3DHgkV4gVdZ8Bz32zqcg4WqevutNKU3z0QHiT492&#10;84CDnbrNtrelJQC145U7/DENgE848dPwrjYdVrdS4g0O0tGDl0tl6EM0/NT84KoG5Zh/T/OhWcA1&#10;zDda8vFsLvWvvTeque9hdx5JSmqzN/RBjQZtc/OWB0LDzwgON/ri0R2CChcm34JcJ2IkMsCDTkMc&#10;/2mK9qXatcjem9NUAnK4kP6MEwhxNjYCtz7/3IJsiOpBUkyTgBuWkC9Bp1dS2W3Hpi4gsz7gL1zg&#10;HzSHZusOTWhYi9lfMvr2jLStCtsGOd9S+sF9fv3Wm65+Vu7JzQQ9tJsVIdmmAk3SltcwpIOs6PG1&#10;89nk1Ti9j5BDicwOyi9Bl+6pj2v++oCYJ5m7YIFwYxcitRPJOKoGSIbzyZ2F9fxh4ldYRuVPDkiK&#10;jsL5Xfwd9VhUBaSkV3uOhLQhlmhjuv0FqlNlONq100iLcgTBxzu+6VjGsUiOMBdKChZMWDDZul2X&#10;AkgAuFSqADQFbV/aJ6mCKLpjFF0CZWZeSEyFi7i253PN7cOR9gz6bZodSgmiJBcpkMAqe06np7lP&#10;afPLsrFDY9GeHR/lJR9CiSMm2e4RMirqimsDPsybCWEDF19y2fjkRbqjTnl2FMyf+U0Y3ZcmwOD4&#10;JeyXJ3mSZdfptPtHbmUUGee5Y57hSTT2Qx0lEXbzrQXaSckfSBZSe1ahnbMdqkGaTrqey2mYY4oA&#10;Wr8fF+BHV6L32S3KEWZmS83znsb+wkV5ZZ6lm1Lx0bEEqSS054OXSl3P1tqQ7FrniZupAIANWfqW&#10;LKU1Qhk6WLt7MPS2pCT6grsR7lntXfalpjJEsPrM9jZdStxmRXokqfc1UuPBsbJOGvZOY6d5j+pp&#10;ozBnPui6PyYSwJjn3YoCDsOWdXygiYo9TOwhmfn5durHf5IWNaLicgRu/3FBQY3Z/9ee9XmbRCOk&#10;JV+YU5KdeKJu2lqhqsAwIxDa/nj7dRTIWzROX6TQBFnuwQNGrTvCHwVJti6VD/ZQegOC4r7hCARd&#10;n9uhJG8pQQ9xC3dH/lrbjtkoIUFuDAAqi08e8qdYe665tZA67TgKK5CNJPnsOhZLCvkb7EH3ZKvs&#10;iGBu5rEWzlNtLHeRirHDlTKkqMy+21Jp61oBMuW0LrehcYmWKLw2HvpSQnO4JgcX1uW1uCn0ZsB8&#10;dvoHv+aGqk9Hjfz+V+80QQfm2j16G8qYZ7kfhdLnzsZOi3tG6Wa2jFzP0EjJH3uX7+o/1nqIfzeq&#10;b7zpHh0XsAtEOTSywcf0qgv69RSLlbzONjlSlpqw7FFNbC2xSVBkIfZC5tsipmZLjajFheAPeAbT&#10;KnfHbNbU7u+rBL64/FD/vCGTZlTeHU0I9LtnO2pgKDtolEI1GXueIIRVj8YpE5u2L5m01iZX6b7K&#10;SZK51pgocw036Dq7HT+Yts68xRg1QJWWozUZjbhdODzw3NSgq1cgc20T6rwm5ti5Q11BYUOtCtEk&#10;3GbFUuWcbX7lEmSu5y1NHNdoqHL+NFx2ybngAmJs0Wuvn9UqxKP/sCC0yFTD226p8OOsdc7IOLCG&#10;vbKz9KTsgBz3WASDKGpTnpGu2wvXLhud7S7DlO7zAW/ENiymb0soyvFCyEwgdNIdCasb0Hs6u/Cl&#10;cgFb4wyRANHx7RxpJ0SzyCoSWyv3lfI9eAgkhuyTtJL6Ghbi8E8KNTBxAqd+ro/QWduZa3zVn6+S&#10;jsUbtGcSlBGa6rHNymcaBKCdBl1jq9FaNVZBycudiwRYu9lE4QdyK59XPyQ4EuCcSWIoWsLJHQPl&#10;eyNwVlLYKXF8cL/lsMQrBdTzLxh7fUfrUwiu/mkJE9l2PcFeBELWZwmqbb5aGDsp30nHjNO/gS7h&#10;3bqam+r5CTIMbYJRIk4nLtB9Klr9w/n23O8Goi8TJEfniyRSGlpx1le/lQLTjHrZQJJWhaa6mGZM&#10;NeF+At28+JexxnL70NJZP9JlC4TdjgWpwq8BBgXpdtIGIHxLXrlr+zohxOjUbnfTPvfNDa0eZXMT&#10;MqnQWWvw8pBjskI0PS2fmckSzWVeGctm7vcm4qBd2ySYTIKvmommxSDk0TyhuQ34IiK8Z2JU78pK&#10;oBo6jWzDvGJ+PCK/mzh4pGdhFWqT67ekO914/HzLuVyNOfKN7jItje3kYEM7XdsCuv5Kq8GEd+kd&#10;DjR7wP9m07KBZ7C9RzuhqxWpXjrH7X4DyvgqL2lF9rixa9sq3DhbJV/mZHv7hhUiyt0Fk03f6V/v&#10;sJq3PPohsdXlBdh5N1ZaFB/a382b7A5gP4lIeDYZ3TIHzwoTXat6/olU4+YhOWB7vutxgWtN6D6w&#10;RkE3rmEASvcRk+LcuDt7MN26DGdJ5QZnlHVsYn9m4z1W3HTdD3JtHq/YfP4iyUe3IO4QfOgtzh7o&#10;LyaP/T7PeVeQzOdkNIQnW2F3njJlkPCnRVjfJKiv4K4xC6cXQisOSGUlbi8pOj+KtIB+ChMlL0OC&#10;QzjuM6oyihZtPINmBvbX5Wd53j130qjZHSqOwnIA3NVi/KwlcKsn/jFPcNd0mKDTuKfZ9sLm2seB&#10;ewgOO2jmpFRyDjQm0Ty3x5NRAzV9CjWzsFi14IhYEiiEH1wxoTxYCKfWjJwqJEW4ueHvSRqi3eIJ&#10;XzzaqEdyJrxOK/vA7y/hudZ84w1rSFcc/rydRrMt+hzuZHIrlIvZ5rXG5VJtUrmepU7q5d/UZcNo&#10;goX/LsRuOcdfoikQrGsXKmgS+4zbI0KmClRCp+HEl7THbeympzQ+DWy4RgAcJ2Z5ycnzkGLhFELs&#10;X3kMEnAXA1cG/DlV1fNuHgMcuTZpm7/2u+GGoy8cy5TontszKRR5W8WJ6TvmJkf5zXAJmVlTh4CI&#10;1Tyan9lDK+XXxmAmI1Dk52R5IpUZT9x9H6L+6YKnNZRY02Roca2NJb/FXmRPzuDzV8rsGKQ6AlRn&#10;vWrFI7ZaVou6HfT2TPvQaEKvwJ0KdeCecRUzxEUdawkXxaUzERGd0JyEJt1IguVLI92yFroxstcE&#10;OSeo9Aalx46dUh0vlyOPz9tolpMYSD1vHTR7POBdMwr7lqbV2uvFx6H2eafj8m5vNBV/7tdSQP9Y&#10;dQ4YAw/b3J3Gwc37+VYsZGxfm3XPeyxEaF1rhxJyKka+hCjUU4Rmpi6DF54ldxBy/foQN5bKlzX8&#10;Nz/wRZUHlQKF6pVjQA+aMeQvl6NZMZCV/auVJqNCpShGvYgiZzPTcpvHK49wUWYtSuHQ20EBIvHs&#10;HY09u/uTde/2102R7DbrCsbmT38BLxEii1fBCwPoThBuk0oLrsoOFUrnI9kuJ7cnd6Yfblu93gMe&#10;/OWXmdYz3LmWcUIl9ZvYaeURa9A0pFCmxTqDxumS1Pz3t8fCJwF+JT26W0zDBshhMbBhsM5+0xfH&#10;Go/NInt0iMb7raK48HeHh9+nR5BlLUuYd49kJuk9A8FuDtagLbklC4kQkrBu1SYALxGh2HaxxA4c&#10;x763qR8D84H4DDKVkWdE49U0/ZnCDU6BZ68SpiP5fBvpNSkcNJ7sqW2FgRKT+DunWb32TGEEAP9/&#10;TEQh8lGpfBgKXjriZmDxo4mFLr+u/5OHUZKNWadbkEsYQKHrI5xGeTXzRmXNcsDxefX3z6JWvbcH&#10;vkT3N71wLjI2LvqOgCGnjI0L04mbWqlGBMuRK4AMuzwuUH4R5yjdQW2ZABqCxsaibBLMfe0czloC&#10;xz4QszKisHy+ptS5iRTIHAHJ/QZWuTPQ/178VEn/jXIR5w006CFvDndKnD5d3UzFHjtjqUGhxj7q&#10;G5q9mp1xNJNx1MFYpgNcFQ4TqVspjw8XbXzdxdEkD2IyvabYWGT/9ngiiV0TQeE6jM3jbMjeL6/b&#10;KmBvs7w7Awx/waVXH6/SKsNvgs5anoX3Bok2Ff+L6GuS57LE6mr+i3R1+HI/XvF0HeXCCteUxJ+0&#10;9d+ytH9DthrMFVX47hXUz0k2AH8VmL7JRELHbJZnZ35w6Z+C7X9je/+mHaXEvzK/3zH1dGKY0pD/&#10;TBv/g4b+O/f8b418w4t3r6zmAqXA3xO/gB3G+FCk9DAMfZMcmHoMPWCu0yidBJeuaIHhp1xK5KPw&#10;3BQqOZbSIpiR1cpWl7bz6LvUsKLQ35doms6Ygf8c6f96J4c2+WNu+nhuCH2TAIhS9EojXPF1xTTN&#10;7qTQ67SAVKU8C94wB8jF3+/eAmv197v/vlcjlzZvhFDuK7r+zx78Tz/n/+P9/7AZ6D1N2ZfVYAzo&#10;KHIF0O//5xD/0z4dIyHm+cd0/hy7Kxb/ed7+aaP/Zfr/rRk4L5jcseZAgDP8ddbYXeeSGtCUkPB3&#10;C+nfWqL+68xfbDtvKxxsWG/VnaBKbWkRq5KqPEIJHZTW/n5p/GVqJvFun+wa2NrVT+cS/rrU6JhC&#10;JYJKHf5zB5tEppmDQeT8UyZDeemfC/9f/R11/8BDqXXTxwZVSmSjLHmbDzXzIsEV3aRyfhjGGMQ9&#10;aktPLJP8zwWrH23S55qBF8RHMx5LKp0YEe3OokYTt/cAHalEXfH2LNc+vxnQAXiTl9sWMiSqgO8z&#10;gluEg0WJmuJcA20pMvlvxoZPNp2Oqgy/lFbAb0UNW9GlTLAjRc4wJvr6XsSpNHeSZa0fX5Py2WsS&#10;Kx6PW4XMe+MhTf68kTmRQBxE3xQ4+RHU1AHefXZZFEUH0CHE0qxveDnYsKGAo517fdAwqv1yLlsU&#10;qGHg9Hqj7aLFc09V52FgkpVqZyu2Rp9r/zS+lXaxmuQ1l2TL7nqbGkbgpHSgiJlzdX9rr3Ia9jTD&#10;xNvYhbkf+0XIvOyTD0lmuWjycG894GYO23htPRtnbG2BaJ2jWP23V+GTTs4mUIao8MkwITpVERUp&#10;M+XQ9tXaciBWePPG4xuX9I5QfBQN1wV6MPzAowWGMTOv+IFOa7JL38aXZ2cbuWvaVmNU2e22LAXn&#10;OnjVb/o1zl4On1x15rCV53j+vLkkoIF1rcZWbP9He/gkSZYF6A4iHPgbFzWm5Sf5+xYTzwZ4i/mt&#10;WIdPpq6b0oJsYoOvFa6wkSkCcE0tnFXtwQ6gbJOEil8TLzu/0VXyHR0fVaLm+610QZ+BgYJFEZxF&#10;t0RnuIZq1T4H/Poe8IY7qW21akzeJ++joROb8szuClWIhFVsD9PG9ocbHgXdswmiwaA0QQQ9w1Pe&#10;WvpAYFTmPwTEt852qGfjOto6jeJ4Bnotq9e/Dltdhs3CJ5U5Lmz9tqpsAXkCsLZYee8URhWHL3Ne&#10;TdXidkMcGAGSXgNADB8ux1cDsDv3Gi/mymnKXKw8Vm9B2emC5E+6kduHzhmAOKOwMtRo/AuuAmHr&#10;LWCfCV4uvsjlOWwue+oa+W0jo0ULFHbiG6AXxfy+gPSnPx1oStDriY+KuEBtpo1YbYm1DWJ4mzv2&#10;ayiVkqF44F6bNG5KJ0l6HH6qBRRuOZ7hq3eYarr86DqruefoA1FyvuWP96ryfXOnLRmNh3+NylMi&#10;Alh2+1vdCtzl41+f4xH1ZYZpYZcYnrTtLbYdF+OVUV1YPAosrkim9uJ7eiyllUCkLgYKFFj96P5l&#10;Sgt8F6zkx7/2VDfUuMdd261+RP0yok3/OcB/bpTDz0UMUAusO1ysKhfQDBHnyLzs2ZBQ3vegckH4&#10;JMV3Djwq/urLxITlnCqg5jgbsuTnk8KHobgzwPljWL8ZVyLH3bjGCpKXgAZuXTpnLbmNFp1dGkEd&#10;GXLxFYHZIZN21wCqVLRZXa27wo93rUCXEnLcciPgl7Q/gFvCJ1MmQP9+/bT68Xn+XDPQ87Cu1TlT&#10;RA3WCKqcNcsqUPein0YVciNGLUZxqr8MOK9OKcUgGfUvuS3W8We4eVzrVL5CXGZIn5LRqESYN5Kt&#10;andTPHyUqE8CbBiIq3BirpS0qhr5Hqj7qu+0dFDRHb01cBbzhVErwmptmsPit8x3cTrgcF5N8Uf1&#10;myTmelb/3c7Wr++5widtFS6qpGPTQjn7kCdo5GPkddTI70iwEjea63b9arCMh7REVwzVizwrtsd7&#10;q9bVryqj/O5H3L+Qzl/+OsVBNI26nZHwBpRXOfCpqnIoaajqYlSCu1AGDf6Atb8idWF38ixHwE17&#10;WmDWHx+bG6VTakNCmqIvFW48wyRQQ8seQi8p3sCi58TDlYlbaq55e0YJZQ8z+F88siHeqXaNlC4S&#10;uXdUp1Lru2jGbpAo9FwA5lJgLvvmHvcJmtsx6tPnR6FajkvyxQ+c/GoV+rTus7U1fAECxx2+sU8R&#10;hiubGHo6Wkqc1aTBZIw28FovaPIsjNjXzcYvm6cdmOgImRW33IlsKKxc9DIrxFiE1odwsHM5r/BU&#10;gWDFRCNufRSINk41A2kIU5CWPALHvE/yOtfs9UaW86ra+8VGfQ5iV594bfh6g1fE4cHXkGkxUBCM&#10;NcODPVZvRp/Fmp2tRH6p6HDwwOz7vN50fSq6+vUX4HQjd4r1jWVruXIM+azyNQs6WAeX/vF7tGaN&#10;7tVKKTS2KAF+Rw2CYqmX4NVih8iSG6iSREai/D2g0g+rRN8ZK300kufU5S624U7I49r0EF82r/r4&#10;sboRlaXW8uZQsljj4S+vNxe7+Z7nPTbmjjki0YtsiU7c742i4xBKl4EQl7JE+tXsQj9Z6/j4yfgj&#10;DpAwukl2r8W6Vl2ta6gFc2jtRVH0xAfJEPpvZ36PW9h0aOCnWgl6FJW+yiF1a9gAxBYcFpr7IKsX&#10;e8nrTB91T3o3qxav8tVe4EKsiv/hlhhnHuHXzxLXyHcMXp2s7g+vhhY/eHpHL5p/kM2RqD7bf9xs&#10;jyrbo7cj7Inm8Yntu1rMnTpK3wcO5AZ7lYXDm8Hmp5zXTQKZVSIv8x5ZN5XGozfsykNcHyMNFaEM&#10;gUPHualDVcl1tdhQeEVo5Jb4uR4+xe9T4SFBn8vorw0c3Ka/YPIjNj3igUn5XFl7W17m1igLiFSB&#10;Ysn8MgL2atEaJZ2SzLp7EuRXz7AmJK8irEXcLb3w+LDKNf1qpxbL/91NuVTWvQbMZzC4vPRQbl4f&#10;+mdfzTDaCa4a+1f+yI7PK1t7sZB6kxOZXWypo9yOPXK3/m7ClTLVEcgzZKYfJ772pYY2xIxbAiVg&#10;KK+jdGuUPq220pIhDMU0+CyRZ0b9c5xLivnw5vcH2OYHrrkfF71vjSQk0L88QCFPRqm0TNYjxivY&#10;vl2jjL1n3Hx6gP8tYb+NcAvH/lx6BSoLVCBDyCtspdqkh9vJCJ7KF68kemV6Za2PdBmcE6iUiECn&#10;t6RQc5b9aFiPhCiU5FZ4RL6/JBuTu5d0KW6i0S2LMQwJ2xBIVkPKVMvApVeGs5J/xmzXXFRIXAta&#10;Hm599G1HT06zW7+qgXPqCuYY8BvAMGbNPzFVa+gGTkvMJTEVJgZZyYpE1iIatq+nEDoIohom+qH4&#10;u5bnEkSfWr/LospXgEe0w8Px5a282+S+2iC2ksK7SZxh8USdeGyWO8QKww7j/fRww3GWPhKne5ao&#10;f7BMkDzfVuOgFOEgnLGcHMU3nvM9Y+mF32ytefj9cL1a1Y6SMgxuuWPsNCedMrzn9x6xK66ZS74c&#10;eG+5T3GAXofKgEZAR5FeuYVFzNaY9Wnkpb64wuWRRjncyzwiehai38IQqILXr9Tgji7VK5YjKS+E&#10;8l4Iz6sz5i7FGM/ChEMrGaw7grdqTgxPyU4a9pJ8+cp5PAfSX3DxD+qy83dK5on/obaPePMzP0Gm&#10;MHYZVe+QYIEgNXAQMWyQEBj0IeX8JNCP2/oBDbojzTGTBFs++rsYxl5Qt9GrhX4DeQViyjNEjUjH&#10;JOalyZ0jSA1pZ0VdKlJL2TmlcUeg7KaeYDfV87COm0IbN34gSh7dJ77EfNlAJslA4pYyHVG9ZzQw&#10;YXoM3nnYe4OGVLoscDF1ahkD/5jOMKOOwn2AMWp2N3Bg4bQUTwnIdtrrp9nWWSlK7stiX7f7tTgY&#10;rJztt1KpkZw63ES1I/GsVL03THe597FqT6NGOH9GiIE/5Z92Nw0jeTJUvBdv8IK4b1VCJQAr2A+b&#10;0pcoLZxg2i1IqUfmug8JbdgLcwXyRS0QtyBvl1b8og2GCx+hHs16EfUaEpwea/xr17TPgpPxIP5I&#10;aSooNOmURg6mL3iYNuuAHF1JoLfmavt4XZ5bo8pGeE+irUcmyGsc8en2FVdaiDSzWcdVUhknpvDF&#10;I0za+7RHX+rW2YetJCZbd5FiKJZwb4ZnVPyQBVal6JcrHUuYL/n3pbtZXFmbAn9nqBBT4NIxUfjW&#10;vxomVAznvo9Lu19OVzBW3cKpyOPLfzVv+VzbOQaMebaq8F3/NhMNj0EGS04MJ4rZTC+++N6Uy2Dx&#10;3Xm+TSTCIR9K7NmU/qYimKrqVSZTUGitzjTEeiumOx/u4RRdguH+w2QaxqYb65nlhfq/y7Epombm&#10;+a2qxEdmjQ3BTzinsJxPO4StWQ0f+qWL+ZlHqfIvGXyLZzSrw+CnqS8f7dxoScKmiVhILSLP70kQ&#10;bSZqsHDySMcd3DqOuUaicPT1DfLQ0B0Pfx1lBwmGDGT+mss8bJvQbNulHiwDwZAW/cAJnOlmGv4+&#10;S02gF8j9802JutcGbMkx7QKQkJANL6NXZZAmdspqEAdWZxEZ7qxH5J+wktVfh+u/PtUXfjlZRjQz&#10;+/nheiUkuIVZUUUCYk/VZ+YVSX4P6s1NPmSL4ffls+ez5+fACpq9xST4tR1jSOAtxV8XDpytKL5p&#10;KAEzIOLhHv6zJh5jF/WF016eNvFBwsoMpqJecJ9gK5TbK1Zkm9lpaIFBHVYyyz2SJvz3KOlpWeHn&#10;qc9DKA/zmDtTeudRmsNlfr+GFFssExkv8h+aWFMDHynAnep3mp0eTwaxBAP/OcqpMTawgttFMwiu&#10;x9urG6uNRZQUVTx5hWXTuSEcyjB0dBhUzHy9IAnjKQDSS9xRdfyZwdai21NFtW6W6Ue4V+xzXFUu&#10;Z5cxRrQkBZWHSu+40KF0Vee1PTPk+Cd2+GO9mVS4L5jllo/SqJoNcgbVfhAS3F11jprquWiGtYLo&#10;Kr22MWXE4wxJejMG5NzvHtWh/2eLXWwDJUzrd6wPwi32rbxBib6JudHL6iv0Mjzl1ESR9auYcC3O&#10;4BecHjk6crP6u0R/ZPQDmwi+/Xdn6U4rH9XGd20Q7Tb1E4qqk+lN2o75HyxPNw1TEd4Tpv3CaiHO&#10;mAtlaq8/KFP9XPt0akdPKtC+/LTrQqyRuz9ERWnAG6nU3XAJeetSfLTnKs/UWxEyQqMe5qmirMh/&#10;99sNFs/RGch5VGTxKGKgpCM1Hl0AupwS9uvmYe6tsUsgRlk+K4UEmX3Kf5IHU8fGlrPdSlSbdqSp&#10;AMVejrPDslPi1Orm01xhjtMrWOGj2CdcdKizjDcwX7QCalkP5wPONTMCB7ozGqT73+us73eVdTCw&#10;FRWbPu33eqqF6UbQyMUokj+SlCUEVStx1FzbHlqMAfIqx+Nu4SFPKYro7GuzNfNtw6sQT9JsGv+E&#10;fMbCBUL4PY+zA06+zp9vWeGPvCx23mW7JRHfo5eDHuZ+vtjfwCUTlyHc5Hv3W/6MZIlPV8YyR9VQ&#10;/UqfMvUeJdEdobdf7tPEh43r49e96QN4nsT34/VBEnfWlVfdkNjupaRuWPBIz6yauTXWoPf6rVb6&#10;h5iUDX/iU04sp2MHjxSqQjDWhfM18gi1HOMN+yZVlQuWE24SHUNmDhHpMvRo4JuGH0v+ysjD9GoA&#10;fbAewCFA92sjqtVlAm2tp0NOba8R+mnMiTNKHdd9SmrQUVUyIZtWPNa3ZhnN3QvaHF01RHR+9/t5&#10;oPe73F3tybq9lVW+z+0ocif9EOWb3PHIK5Rdu5JHZPRdnBXEJ24ukotojnkv0V3AH4vVEQlE8kMU&#10;qcxUqFUOI/K5+vy8HoGzXYnVARQAvofJmLWnVpnexEpPaQ0/6lrbIRshn3b7UN8mf8SwvMsfS3rP&#10;JLndaNMEdOQXutdNMXy9/IK7C5nhk4Zv7tJ2K7xhPfwaIvbmgCGEmGgjzJiydrF3rtGAKpa16L25&#10;oosaH22oapM2ZoBP0fhpTA+qxK/WqyP4sRGnkb9PFI9VztMBn4R+LTyZKSQtdnavkkO7hMTe9Afl&#10;S40OXk32HCs+uKK1Ya02QA/tnCq7hMzysgtyo2bfpb7IGQtntOTOQp5CkZc2mcv6V2/tBxpt222G&#10;yNWiGwIx2h4EiaOa+CgsYxnXD6ysJ3mgg4dB5STbcv8ujZZZdUuWGFrrmiR7rsnr2ic0art4AZnd&#10;hDcRStFX/EC1padGUz3yGXfJHcyIomXebe2jXWgBVyNGM6iqUViOTDHy0h9qVzpUqQz8d3QNRwxt&#10;d3jOsWndrzHg7KsZVE0+IDPdS2FH0Fo+o2CXx3CryQ7Fdv2exzifwrdrYhduJrRvUEWJWBzFLnB9&#10;Rf7AirB+/54yIRzMYiEn/O3S84dkJWLMF8ZUrh8zPitlOnlJWVZNNzU+XzpKo2IV+cRD82h+S8w6&#10;khOmIheqGaanzteG5Tsawc/1OiJQz3beUIvcSYwj5bO3yYVpFwgtnbnM28P/P+zdeTiUbd848HJP&#10;d6OkmbGEbDOIkFKyliwziCxDouxLIbIPEXXTlBlrKqmQjMqWLVuNpUgUpWQPiZK1ESUJ9V7jfu/j&#10;eN7f8fv9nueP+72Pnvv56pgsM67rOj+XOa/zOs/v+T1Pm8k7Wc/5h54av4aNYaZy6s3ykbdg1xJe&#10;7Jbkou+hUKtayP1TL+30OffO1cwkvSEuGWedKklbjEtm105ITIguerVwbw4uisqhra2KtUA9Dhx6&#10;qCSGJS52b11JfKCqp4TsPgi9gaNBKOK5ZqXAyc+Zfv7RpNucejqtNQouyF3mbuJY4A91Pfv+qj3f&#10;kT6lmSfT+TKXjuMlKVt4fOvxte81Vo6HUdNDsfuIKY8lih/den3mW1dNqUdFYYEHgZxcdkIn++Sn&#10;lEw0xeTwOEPZJNH3YsLd2zLXT5DrTHZf3JLrfr9FSizRinK7p5t5r2dctMmq8bTx/PjmuGfSZNVn&#10;E7Yz85WdA61lCj+MrfDspicSd4AX9vXKMhSOdsXy1nMpriTLKBOo4pK7DPdjVeM3Z+j6XpRJNL0Y&#10;/3FhJrlRwYGsYleOeoFc52T4SWNokdbdrdvHGBHxCz3P9URPhcUKNJnKjPtfSnC80IXCRZoLJW6K&#10;zmaNa2cfUFFpL9sUl+3S4WBn9KCDwnNlsj6FU6FFylnG0KA9WgaXWU/AZ31nWaT1Lok/vTi2i5o5&#10;06dPOWdaUeqX0GReYFrXrYk/SvbqyuRuOqCwuC6MuSl9PE+OWX/P88vY1dQYa6QPbGsvnVZPe4jh&#10;lkda9L4P1CxduGOir2M3MA6gVieSefbQbuBiCV71UYFDBYSDxPOPk0evceKpFsbvX6wzch0r2Kl8&#10;TjW35+nOg4+Kieezrxe4NRo3LizNnUrAkhgXrBee/xB2444RPhR0tuiliFy0Hgqr5WtXdpLhKd7S&#10;PkDBuG7Kzl5dyVS99tt5q3bkNI1e34W65vllbx/OlxGLtM/fVrXo8yoMuNQJfenXHyHzF+d5s3ZM&#10;T7y+92PmcZ48RWqbyNsTdg4k6Y64N50dH753UgUb7yo0Jv8W7MXZ4bEU3+iBDL+PTvkuuhUJYZFe&#10;fCckyy3ybmrJ4Y9aNag9idVEoVozKtv2OQ5wijkTkWoPfy2QxHOQ6XBqrpJ8m557xdH5S+Go2GBm&#10;ZferM8zznAIuK+gEuwaUQK0BFZcsha5eOZz+Q3guPeR9kd09wnnUTZWbRfS7WNL4vkCs7vhaQnQR&#10;4Xtq712SXb0vl/Z79aMv9ekKkQkPCJ0X97pvTi4ilNKGDh3QF400v7oLJbhShc/wsFvJlD1PR0Ev&#10;kpb7RCHXqZimLE0+/P6tI4cDjo3jhXJZrNVYVijtgHNfeJDJfO6uWcLQrVMLb4vbHjtRndAL8ezr&#10;zwqvU9/a0l+V9lO34Teh8c5RWoT9hmZfL0bZqbcS2zF4QmB9PFqylRiGPXME3SvNReoNk95G18Pu&#10;iTTvKtrF8JVSpovotLnyjTHCGDFN8xMOjQYMNKM4qkFSNuUx4TNRoiMLlV4cToiX2ubUJz69d4VV&#10;8B3P1dPDorSGvVZuzkYHUcLa+hexdqjk57jMFrsLrn0Wc1wsiT79dFbGp+gXB+6xcj51VR9QcGKp&#10;08wWKPaNedLF1nbfWOkKx7EHOMiu56/fDpWt+Bhs+33BR/8Y+6w5sJuMG+u8v6vy4IkP76S557Ce&#10;4CJnsFvr95LOvpNQNjTAbenoWON8+3WQzujYF0lbmp7LHHEVp3xjMT2I/mu0uXr8uYVXXQ1PxNZr&#10;qpocne5H8cdYpGQzbHWyGzhCM6P3yjPc6vdTsHn3H6d82pw+ul//rfiwlBmnxaxZ+vh40O2J4GdE&#10;Me3htnBx/nCc2yRrb38Kji5VSjLgPDD3QLpVla+HasNprjzXsZS/8JSl3u/gQbFjaWi722ZmEyZ5&#10;xr+fJJZ5bioiGd3USPYPx138UpFZsLa8Ci9FZSdHwHuh2fPTK07eqERO2Qq8fVi0IV1LcEBfyfhT&#10;knVutjWnSSKx+YHAWvdB90RNnXgtpEZXPKSXvT84e4p6QcYqTl/yOrEdzRjv5IuT4DAmYucXZgsb&#10;aQwmXfTqO22taNvcCqbqar9VkdF280SeiKwTfWokQU6dETwTXZSjKot+wGQNK+wfSEt4UTJ1DeNk&#10;mRD9Ome1094qtfuBHtnZg6V9mykm6TPMEZZK614MU38TRzF9iFmBKrufsdg8zNfcdSd2C7tGXC4J&#10;phy5vZo49spbSxLjTRUsttSJeSFOkxVb+UvkLwT7eszgW2uXFXGrJXF0hUS1Bcb5elE/4oPFxZFM&#10;R8mWbpH1BMN7qAtThFCGM0qyeOzDZmKCYEvTEWkqbW+rEoP+OGAL1YnUp3WOKerc4SrYaky5OEC5&#10;W+BCvxn9bf5iIStmCUfl49tSbN2o3lKWlx44a+Ez11B2cVvhoiXr84mOYkb0d82dV7IbTJjJlKkw&#10;k1VuSSPHF5pUL/lS/6EA7FRmnetn16n0vbiVzlUfyXJxWUm6SovFcaM2JJKdaV9fLHmGifuRrJNW&#10;tK0yvK2qJ0igNJWZyhfz6DBjSd8DVZIFJJ1pYspD9I+txobEnkJ0+vQpIr4ygEc73ip+osgBq+Gh&#10;2XFFhvfgDrlXNwSdy5ihw8FewT7q7W0UtWtvLM5OBLGQWyvG82ju3NXdfW6z2SqFd/kbn1TKYyoe&#10;LpkXLJC8NO4z70pLfV+sPupwjxVV1dKW1OMUw74HYF9lN9I+XHG75tG2ZujMg1c5b/AEtLDOmeMl&#10;pseLkj9abIrAp8kQ7sYOSBi8w4e+C4gNm7HqKnK/Es5jFrg2JWKfNc4MJZFBeneRZu4zjNFqmkm7&#10;jq+x3ZCRvY+jM+RGl+K4mbP5nCLWAKOmQj7qHzN6i76xQR9XFO8XRuqMj1LPyfPc5Jj2nCKjm5Y0&#10;Fsq5M8hFqMNiSXhKvc+Fwyb4rmdu4GENk2vDnw4shV16Y7F+rm7357mAfqnum2oVJ2zm+CZZI6ui&#10;6hknVOMUTELGc7LKr1UobKGefmDyI4udfUyn2wxpWEfjZO1ebReWSdRyFIjS/4jhjk/Wc7/8VNv9&#10;sZt/lIJrnb5SQrcMdkS1LupN67HcfY2d1to85k+VOinGrrjNxEQXToKqWO2wLeU7Tvlj2ort3s9D&#10;DPdbhndEveExtjCdxeRLoOPseEX4hpVMTEVSja60LShW72nG+FM+NBE0kwYPJWUqtDi4/HhnqXLX&#10;fvZ01ZkJ83IZhj/nvpDudv0rrGel3l+ScjQpU31rg0amxyoXsuVnfZ81eDPFWjKa7QUt319kX2eV&#10;kOtsUe0iEm+icXhPnxQ/mqtVmyxdd04Lr4ouwSlQ48KD5olvaZLOUdVEoQj3GZpgFTH6DolvWOro&#10;eGqb6WEeZaSrTP3idUJ09/gFzJ2pKmrCdBhRnFYX6hNAWufZ50z5IRtwKPmwbeYnB1+DFZWrC5Ix&#10;yqxEY96O+WH8DHrbYY0CucLL156HW6zumnx991SBvqgBT5JScyXj4WywX1X4rLmYanl9ibrl/rbg&#10;YZE876zx+TX422fYZ8BXoebrkMW3X0yOj976fEiljlH/Ky2GdXmzFIv2MCtdNDNKM4n0YJTFe4+Q&#10;fSmBh9L2Qd4ucGruvpiEfXzSfRTfoIWOYfVFz30ZxfQWOX/pOvceoa6VJWeG8a+Jezt0X0dL4lyl&#10;eJPGhN6cMD5evCc/IMN+Zv9SRXOwvLDuV+y7FpJj9KZv9pGHwjsqqen34xZ0sg/darxnF/V488bp&#10;3jRPDS+kl8s2hV9HFYN0xNVxHUdSr1ecfOxTNd2gvOSKlyXWX/og9W2Sx5zYrZTmjk0qMdjpd4Tj&#10;rMpN61d6IfUJ2SkG/E66bzB7mG6cu4L6y5q2lVjfeOonZU6XXECJKhLROTyK+rZPLEpSk/DpiiFl&#10;eoxhB/lMF39jYxN8HXpr4s5Ii/Aw6ReppuHGN/D77S4E3GthHhnaJ2LIa7oqkN7D82i6icI9wjsd&#10;ENf2aYLlliKa1cJ61h60i539Od8t12gtXliAfS+8qWp4i0/PN8UKytiJldoEc+vWuldzubt9pBXL&#10;E0dlV1ralTO8L+Xha9BKw5hYIreiwVdswkztSYoTz4Wm0inVOpP6fOTWQgY3XjlDbwpdu3bQgIi7&#10;QMwIkEtXVS5+NKMSvyG/rcPe5/gV+4e8XTvifAt+mdMPpw/l9C9FME0+9DpVzjTJJRSJ5C2oUYu2&#10;sm8+rkw/lkjwWioaQAbojn17ohNICRpyV2PKbM3QqcIGM2Ltc/StsWcJfpM7vQvEv9PUOeIeSBTR&#10;lBj7XE1dbxPc46VowiOpM80S49lczgkY14Ca6F+/FexyNuUlvztnLalAGmhPNNhf42mh6YdKZEb3&#10;YU+mfZVb2G+2+WH1Zb1vJvyUgKWmDy9jTKoYBQ9rniN5WX0n5ou3jFCe90vM+altmdzSNiLPDgSk&#10;brPw2lr1USel3AZzihFid1VMbijfSI52E2dGXU3O3vfFUOLoGg9U9uN005Bu9N3xBiluuj7G2FLh&#10;Rt4F0wFSKy03WkldT912g18P5/23inw2beEjkpokcfodZgNLuO1ESWr506DDtzmmjbN7kdGygQr2&#10;yBa7wXVZsdyCT1t+entcZI+KEzVb/VL25lbJPdq/Rua/JG2MW23L4qCYhCAbxYUgY0KjtF2YM5oi&#10;ViMBVcVUgsPLjvRjofEXMlBCeI3qkwsvaSazc3bhxtY5BX6UwrdG9cw9Zm5d27d8Iqq+LvuO5DPr&#10;CT2ynA5wN9X3DbstK8ieVmhCE43cZ1UwxbdKMnKfUsji9MP+inpMsRVHIYrHycKDYFt20pGiYRWI&#10;lRKSW5Od6hFusoqaEqrm0NMefFX/anaWZ77CsbrCgun9AVWf2NHCGG4kVIu6LQCpbzs5M4h3sWRq&#10;+uN0TnFG7Eu0dDozJG5uRwiVRliRH2M9ZF5xm5SFJEX34y+96SZ75+yhL2fd97/Or4jnaJ/zCA+S&#10;FeCUHQ7yaNTtmtt/Ti2r+BKD2qDJ5HeRyCK31YXjyIHpNJNGUTn/0e+bR4iZMeVvqynS/120K0jR&#10;gu5gNKVxswTH8e7oz3QunG+9WXUr9YWEKKnXUPiqI6N5/gXfOtNdigpexlw4s3ipqkANq3dm8y0B&#10;DMaYq7iJETX3NPPegaB0Kt6mq19uz8q98pVBIcEla4UppkdtTNbjhY+z33LvkUJ/QHFEIn3HBBv+&#10;QwVX7sxQQmIOR+itoH+jX8f6U3kjDHhxUUdUegunOjeXhsXO4jhJI/yWShsPquRLeaJJ86QF2rYR&#10;cWWKrunz6g3yDvc9Ny3Gq7R93W9u0yB4tiiRXR89RSa+93IyLKkHtuwNqF31NrhVrb/Gq4ZHnSqg&#10;rXcXG0olkKU5DjDIRB81Dj2l2mnCUYYH3xaJz5M84cyrFGxX6GniTVOjttGC2aM1yBhgZlwT+fUd&#10;cRu+w14bii3KJyjhM8ZtQf7ec8cqMiPykJms/Drd6D8Kd2x1rc4i1o56FS2auHqiL0SsuGxFrV79&#10;E1OZ6BfYKOKNAvuguvPHXSW4PYP8gr0J54v8vURMxYXuZ032em/sklp8mcydYNSe5mWso0O+aLbb&#10;9uEdx15uQgHP7XFatJZJ29ouyy7i5JMRIWGHoXPGgqiSTw+qHW0Upo6nPlYUQaZEix04qfDHm0UN&#10;6WGyQAs4v/iqmajCMFJqWaCLnUDWvph0yxTfsZL4jlW7esNDn1OerR8eNtLehTgUF9i3lgptte5n&#10;bjq/+DEq882uA/uN7dA5uMuEKKn9abobtqcouIe0dwRz3NnEkPklXvrNpUcDxTLTm75le/WP1DvE&#10;idk2zKd26bx6sZQfY3PSo6k1nCVkyJsrtxF/z7Df5FL60qSbzfOHp9drdt+KwigjYcw6l9nHuCpC&#10;pxQTiFqrbVnXMjFMq2ZQxWv1b9DHe6QZNOGFLjsVvdZbiSXfAidNHmHIWcKJWhzPNGt3xjUlfcyj&#10;vfUX5OuYQDEW4/OU0vlmL7wPiw9uKZjM1e+IGQ1QmPrtrIunOX1U1s+WozP80oEuv9zN5K/IykDl&#10;Y3hqHDtM7IjJMTshwzeY7Y4S52jCQ2fMSk/V4qcN3n2VPEvT9iBurCxwtXvQPDzFL/XqVvk3+66i&#10;VHuM9/it11IzNG3neHH5INlDa+ftKovjmUzK/VODa98SBecyj5hWurEypmZiJMfjg6cO7B6RXWTH&#10;hIwV7uEamG8JfrUL2Tl7wGJ55xnEUtr3sTV8/YTzNPl0pjYnkeMWw5ERifQGXtrVS+oIivyECZ9N&#10;c/dv8bjGPRLA8nAtbFZ5tLNdMb5winGckVZgdyh4Mkj19R31Tk9JDsrmiQPBIiy+FNbh5g+j5yve&#10;Dz1T2XoWGS+ummrzbJyZ4xmcbhQb+Hbix8eoPcLeyLitsinaCZkjg0GGL5CgnQpq5DG1OC2CHvqh&#10;abjhRY/UNxm9JURe2aMy6Zwy7CCTr+NWjdk2dB1scbQ6f9Om85c+WNz4QLSOLrdUI4ooyozfsv/S&#10;Ux4j1KS7gslP8dd8XHgSlUaXL7incTJL5vnu1g4TL9yL8aXEBPmzyBIbjT7MCkIBs7Pj/vhte0ZR&#10;/Tv/e3mOC/PPT9WU3eepFdbpXq4yGsJYAem9OC47IbxuO1afnd5c88e83x16AZnBieIj69lidzJ1&#10;5PKp/E6brlr3N8WTg4Jb3mbYOpca5X3C7pb6Mm5bo1FOTF/UDLfKGm8i3TRNNJ1v/mIpzoptlNSb&#10;+Mb5AJd2OE/d5EzGhG8fvTOjHIlRrjZej3966fcrToo3c0xGw0nn89i39uF5dtqPXh8xEm8EBzKZ&#10;2EyT45y7ZN+lR3zFuis2GyWPWdVsr/ke75jyfmK0SXZlFncTxWQkWU8rJ/NOOC56kpSkS3MSOtxu&#10;V31B/VhjaZhzwRGjStZbkojd+nfBXslZvktMRvLUs6DFUf09r75pBHvgqT3LYzg3yw9rtFraPWKE&#10;M7dTAjq9XELQPJHRHxOTv+bQ0ljmrXej/bHGhCgkB567hLdw4dMPTBWRwpSyppXabpcKP6lm+d/O&#10;s94RJnfIoEh2zpojF5VZRU31xFfJPptm1ZqQunnf8jwbUg766OmwcaJzOGVoV8uYqHGhYM2CTXv1&#10;eTfp2dx8pM1E1V1u66l9KG0r51tH1Ce9M5wc486n8UfomWHDjrzG6dTwnGBeQ+6wH3IUMA3Dcf71&#10;uMHssMiotDebW3fkn/5E33fJUc6QpnO1wIe8ZzZ1TbcLuUsLdUBkvPKzeuOMn0Vq8z2jx0nWAbf9&#10;qMyhOAmkK0b12mULH8oLytZDGnw0jXu3Dnv9mPqxdB9JTYWxZ0cGHKF9ODGwYJ9SzlVL/IhRQG0s&#10;frtOBskUqfcL544dx4z1ileUmQ6ZdfmRPod9H1zfUimA5CPzMz/rr/m11u/KhhC6YiSNNnNQ55jg&#10;WD2/X1DtKpf+MHXTpFaRrkHhgpz4HlZq4+lzyh43UYEZ9gVJMsqiAUkzJM/hrdjbXnZzozOmxXbI&#10;eOMxJGJ1H7t98HvjjR5l+fo37RsYOWI8y9z53Ciem9IYujMtvL/kiCxPROdsSXZJxU1M5JFRXATz&#10;YPW6MwZVC6yHJcHartgMa9K7CINd9oHe/RdpFB/Dp3e2jPAISn63nfssNJn8W5poRX81smCVTfn3&#10;crtX3uLnJ9RGXyJV/Xn2X6mgtKwomm/I+MaLl3LIvIyYQSTq49E1yiKxFK1zweT7pz36EQaL2HCi&#10;xMr5a3OxdsX8EeXy3K2SjPcXRFpaObPTirqGzJamqgKqfqVgp3cYHbQKDRedeMVkuQz5Svc3lVXP&#10;P/PxbguOGT5R1TW3i8pebQW5yhZRvlhi7hG+ysdu4XC/Pbj1pGJ8Es8WJT3yjVjxl/1yM1JHD5C1&#10;3/LcxFpM7lQ7cxm3crLlnmyWealwoZczd9LzWStqYNYsYU3/2uH2ywbkymHFy9ln8pM/VNJD89r8&#10;l0z3P0biTlaxW0cSXuzIvt5SSzwvEUvBxmCQ+V4CW8LeX/E7v2ZQn9c40556ZgoVP3o1UKekfr1i&#10;6dHgGabfurw1jA/UjqC765lv+p+PpIs17jhEq+JpYQdqdQ5Q+l24JNbo/n7d3oRk1nlmQ2AYaZC1&#10;9cRpR+j8V2nODhtKDlsFiiworFe09pS0962lFUcTztYTFk5uOCNtyPlQYR0hj3GLemeKtXrQdihE&#10;tkCjfCHl7H+H515x/MSsQmZM4b/J9xLqVrlgnmkpc54RkCe7OliVHGyhvpVIiDUabEdx7ZOIlqIF&#10;CXnYSOcRV5juLEcW7/Jh/0WxE+0hN4FIRG7qFqzTxEvTXwlPXHH919roGxq6xg4UKPrPYCP5dkt+&#10;Jz4S9ryykay3w0kkM4WJYrDeL0liOg5XGlwrjf7NO3l10qb0g32MbNYFzt3NXROaXsFL5eysfMv7&#10;YId2dyNT64M8pGNkhCLcLt1RGIrmxe1skMCdreEhMk2SHyUsog7T9exeEG+8nWyOkZ27PiSKfXDE&#10;32bty6ViLWWnfRgjt64O+/7mXr9W0oZjS7uRfKkDpcjFtYhj+da73fVMMLIWBXIvo1WFDauPe4z3&#10;s9aJv4uM8OhckCHy0EnzPUaLe6XXDOc84W8SJ8iticq5Tg1QrZkxbePGFTiFnH9STPU9ptLnq5si&#10;qoOWW+52if0Qr8FybzPhxxbgIupte0iPaFpY7cRtrYpv120Jd+H/xF4Gptdnz+KvfPNHh85kZ9y5&#10;RdY9jKO9nEzeJj94sPXxaVE7eduoCf9nFieOWfSmdl+874NeiGVbsLs9TPg5zn3kWadUS31w+koF&#10;dd20nuols/bDuTaW9j7W0+PVq8Vsudbv2tbir9xy7jdJfhEr+bU3NrcgzczMIknhhKS56/5PpJKr&#10;PlsJn2WnqDl2DYl842Q3Dn9R4yskS3Tuu/6CtO8cNnQqtEs1MVKmauyWX7r4bdq1KiSossZ8auOA&#10;gNr+vEEXsY0D9+WvjnZfrXI2j36CJDe9JT+Si3Ym8ZDW1W5iBG4n37RCBn/0aUU8/dfCZp7k+5dn&#10;agQ3HnRLK0u6X46k+yt5hgT/VrID273EkSaWdGS2cMYcslwjVousQ9YktLzceanE6dTnVkUhgzfF&#10;SBf8ctifQ7E+rwnSQGlAgrQsAsnJJehMA2e6bqL2CGGfnLr10EdXwplmJLJFJQQZnrdXb2spb1ao&#10;9JpQrVPtz0HGKdhJ9Zf3JoIyiOufeLl2nrYdGbGsD/+c6YJKFPisvnvKrJO0+EI3ZhCpxB99nDqV&#10;UNj16dckJGS0SHWx2UEPPx8fHFtCkTuK5IsSFs00UOq8S2olkfV0ijeVCRfWNLd/qRxYKkAuzdQr&#10;yIKCDbkmSFU0NHnDpufHOzrxprDbPnyr3tMx+y+bmyxd1tWyknz4a/gP8vIp5c3HOAhLxCKpvpy/&#10;3v9hw4UspaWHkUvbVvo0xo9GFI8wEIjehovVDN9ADqxJ08NMMScK8k/MIOkgK9n7Elz+q2ua7XK4&#10;L3WWqcThkzXkm8SyOSykYfDC8mLibzuCzCqKTMk6da02+4m81aHriRnod4HaXvMXrZzPqX4+OJCU&#10;s1ig0NytOZtjWoZc0bdZICufmZ/u0L28o6xlcGluYOBWunz/eblebdVvF9OzdzQUvb7OqBTgk/q8&#10;F42LmqmejpNA3ZiaeaBq0Dh/as+lF/nLF2PB5XbB9XJ2gKfxgBxNfailnodM0iG7YonXWUda6228&#10;BQcUCHXuXpl+0cw7JAHOvc4lcmLL+XDL2A2LbQG/d4EgVftr3F5kou/qV58vRBS1PetFbtBaiZio&#10;TenW3983bGycprNjiJFcbQ0U7JbrxxqUMtw3p4YO2yKhPkjEE7t+3uGFpP5weFVaTawo8T7a/4iZ&#10;QlrHqds8uByJ+1aMfZNRKSB6wouX1mnZ/kw+VGamO4mz90PFwOtbZ5DrCLvnQ9DZ+Sxy0+a5b1vx&#10;7XiW8wWLfbZYxVL7obVb2UnVXlk3/b6YE0+6QHIL9lifQqg70g+Lpy430Tazs3td8mWO3Up59dki&#10;YvQ6y8WutjFF6Ugk3fsIobWeV4dciqxI6cAV3KdYk35w7k5xFLO0cubkbJ7DMTsXdjGQFZ7Yd40f&#10;cvMKjrYFp+BoSMcnikDkoYjYvP2IpJanYDw7t6/sEYlBkmV4I9fFUiScvxoJykOifTYgWaxS3PaY&#10;TR370nPTlK7aJ3JUkIGpY0/1/JUnStSE2oVMA9oakzuw+F7lIRJW2fFeA919Ehk1KkfOASbUpduR&#10;wP3Q+2MBEkT9tTXhZKlU6dGJGeMrQSK9XbOe9zYWdtuMcMxq5Hgi0weQOVNIHeiHpNLzpiv06u/5&#10;1qqcoBjZ1vXqA0n3UdC5zGtItctOU4hP5S1jR11t7Y3lvL1E0VuT1Y3EzKEHLyOl1OnmO9q7/sJB&#10;JL38tXxmIPsY7JdjpwqWK3D69t71yFI+ys+LLweR0rnKf89MhKcia78hxTV5cvkBsrigjQ0h30gj&#10;qf3dFaSPVUdVYfkpwYbFHs1pumnpWKUxeyQJT81kN4p8DbG1ecsj6p8mf0UqImR/h9iHeDtu7Mje&#10;VIXnJmoTt0vsZT0EWvb8WETuRfBUF/bbzcn06yBSfZ4v1Zj+8G2i0KeZGykbMpkPef6PmURfuAq7&#10;mz1FH54c5CvcphekmHoyNF207lf2b+Mn8VjCCSMhaaf37CKjnb4Qb0RdWX6GWmQkINvao9udtfwM&#10;8jb4f0xQcYqyHr9Rgky3WYnk6GNvY4Pqp6dI7klNttY/nUHyVu98l/gZ9uuEk9lnDTnsfzY9qSgr&#10;1a/BWXVhUhNp3dZtZu+1bvNgaVvowsn3loWHuNhR850Ku6kYZeRSxZ1404e91W26/8ME+dH/MckE&#10;OYT/OSkGOZJ/fZLWv3DYbJp/Ntfrp9lM/KOPP1Y++yWu44dGyUFkFe4Ve0kmxAIdx0i01i9oSeR7&#10;AeTxx7rfv7Bf8A8fG7VWaCkh38sgD/ZzHL8/dx/5dH/FAzxxxYpPun/8TtTyk+9X8iFPsteXRyGP&#10;f/yajHzfncq54j57MXHkIxR5fSzy+Y/vl3+I/MfeznvkNWbI1+z9HkcejsjvsT/EVzxdUYV8jkMe&#10;7Of+eO3K5eXokR/ABwiAAAiAAAiAAAiAAAiAAAiAAAiAAAiAAAiAAAiAAAiAAAiAAAiAAAiAAAiA&#10;AAiAAAiAAAiAAAiAAAiAAAiAAAiAAAiAAAiAAAiAAAiAAAiAAAiAAAiAwH+QgDhKC/0fVFwoKg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wN9eQBz1ty8iFBAEQAAEQAAEQAAEQAAEQAAE&#10;QAAEQAAEQAAEQAAEQAAEQAAEQAAEQAAEQAAEQAAEQAAEQAAEQAAEQAAEQAAEQAAEQAAEQAAEQAAE&#10;QAAEQAAEQAAEQAAEQAAEQAAEQAAEQAAEQAAEQAAEQAAEQAAEQAAEQAAEQAAEQAAEQAAEQAAEQAAE&#10;QAAEQAAEQAAEQAAEQAAEQAAEQAAEQAAEfnIBWFHqJz9BcHggAAIgAAJ/oYA4Cq6LfyE37AoEQOAn&#10;FrjOe30n1Ig/8QmCQwMBEPgXBP6clp0j1wMBqA//BW54CQiAwE8s8OfUhz9xAeHQQAAEQAAEQAAE&#10;QAAEQAAEQAAEQAAEQAAEQAAEQAAEQAAEQAAEQAAEQAAEQAAEQAAEQAAEQAAEQAAEQAAEQAAEQAAE&#10;QAAEfhoBmI3105wKOBAQAAEQAAEQAAEQAAEQAAEQAAEQAAEQAAEQAAEQAAEQAAEQAAEQAAEQAAEQ&#10;AAEQAAEQAIF/GwGIvPq3OVVwoCAAAiAAAiAAAiAAAiAAAiAAAiDwUwtAH8NPfXrg4EDgf1VAC/2/&#10;uvl/u41Dffhvd8rggEHgTxNw5PrTNgUbAgEQAAEQAAEQAAEQAAEQAAEQAAEQAAEQAAEQAAEQAAEQ&#10;AAEQ+BsLwLjy3/jkQtFAAARAAARAAARAAARAAARAAAT+BAG4c/4TEGETIAACP72AFhpqu5/+JMEB&#10;ggAI/CUCUBv+JcywExD4CwTg3fwXIMMuQAAEQOCfCkBt/E+J4AUgAAL/EQLiqOu8f5dcOOIoqNv/&#10;I/5ooZB/WwF4B/85p9aR6zrvn7Ml2AoIgAAI/HsLXOeF+vDf+wzC0YMACIAACIAACPyjQIPATd7/&#10;+4OK+cfXwdcgAAIg8PcVUHP7cer//89zy9+39FAyEAABEPhdAI0P+C/2zhaosWz72xFdb7UYgWjR&#10;okUQLai3EAgEgqoUAoFogUAgqFQhWiAQiBYIIkZe944cETPyypG3CjVy5F/eirvyyr/kfZ692H1O&#10;kkNIgP4AFqnunM999lnMPP1bH3vvT8HCnc932cTzScS7rPPQ45nDeqjl8r60wLexQJDwYGNx63tv&#10;vW4v14ZabKY8mxZICzxbC4Qu/Pflci/w70uZuNy1eVVaIC2QFnhOFvjjnXzb+LhKn5OIq1grr00L&#10;pAWeiwUewra/dzKO+Fx+v9nPtEBaYFkLHJ/dXG3tL3t1c91DKNrcnVtpgbRAWuDns8BDuWZmZdmI&#10;48/31tmjtEBaIC0wa4H/OX54ZsRaxT9yjO6sSXM/LZAW+KkssGw9m3nlf315eNeThw+3Xd6ZFkgL&#10;/DwWOP1FT/n96V09WoapycO7rJfH0wJpgedjgb/ePzRu2H7HP48e7m2328nttEBaIC3w4ywgDR8f&#10;+/vtMHn4436H+eS0QFrg8RZ4uz6rDZfxjbue+9/dm6t/bnedyWNpgbRAWuA5WEAarr+xpzEv/0Np&#10;aAs3V8dnfudPWiAtkBZ4XhaIcco7n09/iX6P1uL74US8ubo8f142yN6mBdICaYFe72BDZbi219ji&#10;8esdpT5srJlbaYG0wHOxwNb+bNTQnocyHP4yePuwNe1SHz6X33/2My2QFtAC/9x+fyoLu3LBwcPB&#10;W4n4MK+5q9W0e1ogLfD9LfCw/4O/fz9/5BODhBefuqprqv1Uh/03D1WIP/Lt8tlpgbRAWmAZC/z1&#10;/vcL/dlvm/HICOIyv4u8Ji2QFviRFohZXr99D/71JT3mRVauGnzRNXkuLZAW+JYWCC/5aVcH1aue&#10;96nVoN/yTbLttEBaIC3wGAtIw4tPj2lh/t7hL9fvr9+bd5k+d7aZPJy2SO6lBdICP48FpOHb9afr&#10;j1WK0rD/cbDRWx+/G95Wc8cTUh8+naWzpbRAWuBpLfCfDzdXvx0+pM3+G5hXxvG17640HGyMt3t7&#10;1zt8TxHxR8cP53vc7n1upwXSAq/XAs5q+PfOw96//2b8bpYuVuGM300+DDevd/r7g4Php8lu/+No&#10;rbnO9VcODx72xLwrLZAWSAt8OwvoKz9dFkVteP1+8gFVeHB9PD4aHY4Oh5/QievtKOLTxyq/nX2y&#10;5bRAWuC1WMAxeU/3rtZoj98RM9wbHQ7Ori+H5/3Pw0/9fbQieZXmOakPG1vkVlogLfBzWMDZqv/3&#10;5Kn6Ig2Z/2a9vz867H8ef5lcjS4mJ0YQe+ttf9k5v546l/1U75DtpAXSAq/VAo9bG2rWamrDyYfR&#10;1uhwcjI8H38ZnvdO+/vmU4gmttShPMz44az1cj8tkBb4kRYwcrjq85usyPydo7XJBzIn8PD6eHgu&#10;DUeHeM5b/Y/jd3XexLjL+bbn788jaYG0QFrgx1jAuQ3/u7vss4e/TBNt/j7zylYcjreHn0aH46PJ&#10;CTHEg8muPLx+386m9HrJw3n75ZG0QFrgR1kgZnpd/umjtcU8NK88WoN7G/BvnwzKJ6nY3x9vj7as&#10;P0weLm/rvDItkBb4vhbQV96bGUf30B70IeHwF8flUWfzntzJlnXYk10/qsPJh+ThQ22b96UF0gLf&#10;2gLO9rr8MxbFDB2XJw2NEI7Wxu/G70IjXu+EMhxu9tav34/WpvXhr2uZUVne/nnly7XAov+3Xu5b&#10;/1xvtvP55urPo+X7pC/cfXWZEXbd7LFUlIb6zJMPvXWqbm7HLgcpZ9t4SC6nuw95NC2QFkgLPNwC&#10;szWH09ptcbttMrpmwPid9YWqQkbufQwtOPmg3+wxP+rG+Se4bt/TjYpZ3Oc8mxZIC6QFui2wzGxb&#10;beq1WzES6Dm9ZD+Sr7c3/GS00EzKcNMrPKoqrH+s0263Ets3V1v780fzSFogLZAW+F4W+HtnFU9V&#10;7km/WCnFkcnOVNP/ONwkc6we3KOi5mR0EXU1ZpIje6IujFji5MOgrLQy/37O6jB/NI+kBdICaYHv&#10;ZYG1vdUoVGb0wg8mGojKK3O7Mh6vv68eHG5Sb316fTm5YoQeLBxuDjYkosowPGipOGJmmy59qMf8&#10;z+3v9d75nLRAWiAtMGuBu9RhKMHZq3s9a2jG24MDP711Kmg+THYdmawiHByMj64vx1/6n6Oqxjqb&#10;wUZVhjEPrHpyPnoYz7m5+v1i/ol5JC2QFkgLfB8L3MVDyTffA5Wdo/B6e+NtOLitApycTK4mV8QM&#10;T2Pr+vL6eLRlVhlfGdVoBiX85cg6T49cbj/DviQR2xbJ7bRAWuB7WuBuHs72oszcVdaDwuOlduZ6&#10;5/pYJkrDyRXj8cr35Eoecs5M8hazv5JRiUpEdaGqs9tbjqfZm5zpZtbyuZ8WSAt8Hwssz0PyJcxb&#10;qNYrfvIuldWn18dqwOvjwRlz2FQeFnU4cp4vxi5baTOkFtFanMhEd8UOm3e1P8v3qbnv35f1zunv&#10;P96pdBc/s2klt9ICaYHXbIFl53/t4yer+xh7sul8DOSSTydXzFZDrsQ95zgcnBUmElPUpzaXYv2h&#10;uZSoOKxUqt/ddjfPHJ8/j347vPtPveq+74etBNPdtzyaFkgLvGQLLJ9fdn28sfMwMB65t87ejuNQ&#10;rLyBdhvOYKPP7HxeUWeIiiSCKBHbGZTwlhcTsdf7dc0RfIs/x2e/rv3xrvnT9VtafxPtpA/eZZ08&#10;lhZIC0xbQH24LC0im8LKJ8znKuWChvLQDAt1Nrsykbzznj61V0Wljeqwyc5E/eF9RJzu5WP21vZ+&#10;9Pp9j+l93psWSAt8TwuowpZ/nioR+jHfv7M2RIZkyCg9a7JL7Q3zHLJu1HbJuBRlGHHD5glGEoOJ&#10;zbFvuxUacW3v2z4lW08LpAVeggVW4WHxd0s1tuNUej1VojPYUH8IJVkN4JjZsFkfhewymRczKdP5&#10;5PCvg4jfw3ZB4793Ls9Xecvv0bN8RlogLfAzWmB5j9neq+0iPyINI1YoEfWR9ZatPfS85PPveONm&#10;pJ981HuuZ76lRXxWfc5qOvjpe1X78fQtZ4tpgbTA01ng94tVtJMMxDP+EMQzQuiWSpCYIfWG0lDi&#10;BYmkgH9q/DAY2VDq6d6iq6X2c/56v8pbdrX2mGNJw8dYL+9NC3w/Czj/4T+2ln2eddmMuqMSUdKp&#10;FePvmMMmOCiHgoButan0PXRhffbss1SIZ5vLvmdelxZIC7xOC9xcvT9d/s2HRSGG4mn0n5G6Sj6J&#10;FNtmXb6HNio57nUZjGLdxn8nazP/3NXec3mL5JVpgbTAy7HA3tvVfElyJ3vM/MqPcx5KoT6qseGP&#10;2Wd5+P3yJuRuNh0tTX4Hj31Mjfj8qlXWNeYI6ZfzX22+SVrg21hgVR4O3ko/NdhwE/7sqMWaCKEz&#10;2dR5HOrRb9PvplWfP2DunSHZ7hLT3Bh+cjRNw+i41jxz+syN3XIrLZAWmLWAPFxFIcKdzcgsM0aZ&#10;7MqQWWKHt7U1g7fO5WA1Nsz82Cbl7FNX35+mW+Of15Y832eWWlUr2Z3bGXrsXfNzc3Ww0ezlVlog&#10;LZAWmLWAPPzr/ezR7n1igx+H571T5jtkJsSovVExspro2mirqDOyLEYZybuUqGJ3O6sfneXhbMYk&#10;Wgw6VxrqybeftPwIxfZduZ0WSAu8Jgssn2OGNHvO3DC6KCsqr2klqLjR32cdvdPhZpAo/Olpgj3W&#10;nk/T2s3Vvy8f25O8Py2QFnjJFlh+tn680V2492m05fzYjlDBc/1Y5r4heueedor88tMQ7D67x7Oa&#10;q2Rx7UVztG6tFhuod+V3WiAt8Hos8N/dZSOIkIaVApzbkHVTiCSaYY46RNkY9djdnuz3sqb5bVWq&#10;GW5z3LNUXvZNv1d/8zlpgbTAz2WBaR7W6FtXH4dmTpgHdvgJr3nXjErQUJWm32y8TkIuaqOr3ccc&#10;myZejA4MHjqKUO3KeMKvP4+Z8Wb6SV+bzI20QFrgRVlgOT/S/C35FNdLIYJYamu+6q+IGarHrMWZ&#10;9WKfwlh306j7TP8NXv3V+AtRzYPmCkfkPLTq5ntS/ikslm2kBdICD7HAcjy0yo+VpD65jt54O0Yv&#10;1/HJ4Z/qq+qlzlf/PaRX7XvkbHu/2WZ8iisYdPxY/2O2e9prvrn6n+OOi/NQWiAtkBa4tcAycTVG&#10;f2xfHw8/Dc6c+VXvOKJ1EkdPOqpsourmLno9ncGrBoV2zMXd1a5X+CELRO6nXvH+dJl3rVfPfn/7&#10;95p9Yu6nBdIC39sCixmhOiN3cjA6HJ4Pz2MNZtai/+iK88bnyDGjxCSho4kjr9L4qE//LlCJeWmD&#10;iLLYVQy6nhI87PXUsvX8qhXo3hdP8tsIaf6kBdICL9sCi3mownIdvdHF+Ki3hxrbI5vy2bWXzakw&#10;YkXvecPZFCRj6MRvyUOe+UkCDqgFDwpPP63ZqyRr//aMDuRIlbZFcjstkBZoW+BuL1JNxGwJm7Fu&#10;lCtKOU6PNaWgI8e2e86Z7Xp6O6y0t6VmdPWUqHZpP+Ept40MyrwhXrpqtB0h9HijBvWWg44NI3u9&#10;m6vL81X6025/lfvy2rRAWuA5WkAe/u9Jd88nzGljjY3ar8wmw/hkV9SjBnHXFaTwmrfGR5wltmgs&#10;z7HLs1mMdssNrdpHH7Itq9WjPq3er28/vdcmYVy16sg9LNAZoazPzO+0QFrgZVngLh7KFymnNyzn&#10;jA+qDwsjmWHLuKJj+MiwHExORoc9ZlPwM0+hoNY0r+ZtOH/f7DXNFWg/1n92Rp02AdvXR1/ahPTs&#10;fz4sl1GvLTVPrEfyOy2QFnjJFujmofE3OYYKZMUo6aePTNRwGw+6rJeCPvsyubo+Vj0yiu9ktBVs&#10;mo3cqeVsaWhNN61227KLo9NXcv/tE/SXIfUef7p/0HTBwy599/A6xO6H5dG0QFrg5VhgXjFJrZJX&#10;LnpvtIU3zCg9Ruyx2vz4iGpn5/WCclDQ1ehLfpmZbrbCJt45WuuRk3VfZRlsDQ+3Ho9r69/ysiq9&#10;bmJyFKXqNUFW2LhR76it+D1xXjKu8w2CirPt+b4Xn9r35HZaIC2QFqgWmM4xqwuHjEkO3hSdxUyr&#10;esNkS6hBdB0VGQNxNqShtJM+DXckYq2DCTINyAcbg5Sj9an12+dJrvgu7X6NCcY1RC2/3kfbu8Qr&#10;8de7WoKBeO9xZv58feL8vwD1TH6nBdICr9sC62/afAga6uEG9eST2+ZyUWab1mOH9uozclkqyZ04&#10;Uu04/MU6HPdgKL41lFp3DggrZNrcrNcHUaWwZLSt+uy4QvXYXMsaAczCOH1FPVvbcL9P/6Jv9Wzz&#10;3X7j5mhupQXSAmmBNh2Ch5MPfqoqG6PP9Hr1VK+pcrklIPNhS8oYr9IQSxJV9dZnLLE0M+7onUVt&#10;fvWMq+VtD4aiIKMVn1PPdXwz0w5ruRx1XWPvbc0fvtej5dhv/91+4/bx3E4LpAVeuwWc++XvnWoF&#10;NRa5441Yq0muWGcYnAnP2CshDUrRCm096NnRG5WOXi8Pr125Hm3otpXUlWXyKv6MGN/iFbUXd38P&#10;NqyIHJ7PPtOWbLlpwz733/Auc636xv/dvfsZXWfsZ/6kBdICL98CbR6GVmNtpktXBpACZE5Qgmy1&#10;RsdJmmvyyqND1wu420KSL6gYf0ssdWJQ0Ps8Hj5yE3Xsbi+IJF3VqbE3fWWbhnGGfndmoZ3vZvre&#10;3EsLpAXSAlqgzUMVHZkP6q4hIrowVJ3Mwk9dr3TD89243hkfUYOzQDfpBTfnw+NWBcrD+EQmxSP6&#10;y8Hf+38ncb/3hvbzGbYXirB9v89s79ftjY/pM1db5HdaIC3QtsDhQVstyaaSxf3kmOXgoV40HioK&#10;URZJH73lqvTabbW3vbfZ975ozTYie1LPjsjYzKq7hqT1qulvyHrrx9sP27ZfcU2wd/r66b3k4bQ9&#10;ci8tkBYIC/y90+Zh0VREBhlzwqg8WRM0RDVakf0u7pnn17w1K53aZ4KFMrdRbn0if+4313u+2Wvf&#10;32zLVOsQjU6ObnPd9sorhmrce1qQiE3ctGk3t9ICaYHXbIF/bLXVUvGNWSnl+tJqGekYRCTjsc1s&#10;DofBKXPOYbN5LdYmW7Vr6EHbDpJO086z3hVHB1QZMr91p6db2/Ob6xlRKLOlt1WJY2KdNZ6pB96+&#10;en775ur4LHTl/Lk8khZIC7xWC7R5KCGosdnunV7vhA+rehviLzNaj1kQK7MaW83yr7KuKM3by+o1&#10;wVb/bu53y3tqBJBrmSuiO2dyey2jZQZkVqx0VAs6htpxNIxNOQgF22cEzX08NHKaK5FO/x5yLy2Q&#10;Fpjmof7mxLkbiB5KR8eWyCojdlYJtjnXbbvKzMmH+fOhN+fVn+rQo6Ehyd2Up8/f7xVlXgl6yKwO&#10;pXeMpmHW2ph5Z5a0XS3UY+aZdz4/dGWV2kp+pwXSAi/JArM8lIJqw2CUsb34FK8XbWZmparAu+1w&#10;FzdtK/Rgc6+8DdLGk/Sq73oC/vQHvPlD56pl/CA1P/bLfI+asPGYm9bv3jrY8N3b8dO7r80zaYG0&#10;wGuwQBcR5JPvLmn0SodUDnrMiuoSPSSLsYpt7qJbtNEnrlgpKUfjT3f7XsvMOvvkUQ7Ncxs1DCKW&#10;NljNYPGzZlv996Xvn+tNzdol99MCr9MC8zzswxzpMngL9YoiDOUlDetH6sz7vV0WlG5+us7FsdCj&#10;+sK2GWqxXu+xNuFszT7IQHMoZpeldVQABVXvflL3Gces5Lw33bbJo2mB12WBLh4O0YUld7vu6L3r&#10;HT9sMetXn7UBVGXmd2MenGotzsKu2Z/gV3jdcU5mta+UbG2OeTY+krD67u12pavUxF/eGhBDLNTe&#10;jbEr43ftK5fdPj67uXp/uuzVeV1aIC3wUi3QxUMoxJruxR81a3vEmJWT3h4z1ew6NzXfVrbsMbcC&#10;XAyFRrb3y3xON2iougyv233vkHJBxSBem4/aOXgY10b7oRfjuvCPyfPsu8aU7TF/A9WRsPC0/3mV&#10;nIrPih+tcHhQ9/I7LZAWeJ0WmOehPCrzOkgxuNg7HZxZoe1c2MNz9kIp7qMaIZ3URDWy+t48D+We&#10;nCIHwqyKfebTlmUSTlUXRCxas0NZ2osas/S7+e30ZfDOZJcKG2aG9WM/JGNkw2fp2ty5aEuNeNd6&#10;Movuy3NpgbTAy7FAFw/NpATLqLLZQYUxfo8RKuix8dHgYLiJGtu+HcOypSdtzSC8VDW2fkIdmoHR&#10;x5ZgzrAd++o59V8oxiBj69ay6VF5WjIlLWKGHpSoxhHjKepP2wuKzrbk/v2UNLeSmZUu2+WxtMBr&#10;sUA3D337vjoM5aX+I2YID/GKGbdn7gIOEUlU67ktO+PTWE3+yLJRWa+eaOOBI0lGW+rF4aZMVSE2&#10;17e3muONZ13PqweDfe2rZKf0bI7V6+v33WfqFb2emZVmL7fSAmmB12aBRTwM9lSFZ0W2OZXwcMOb&#10;7cPM8HylY9hO8qjaJJ+eMteTe0FHMpLE2WFlqyNKrPTuolT7WLTV/E5stz7Ho9PX6ue3zzb3Lbf1&#10;392MIi5nqbwqLfAyLXA3D+N9g0ChAiVjVOJYGUPsUI+38FEPu80m943mWa/DPVuuTaW/HKPxGG98&#10;3Dtdjl2zzJSz9Un1u/nNhM/c7K+6dZ81Vm0vr08LpAWekwXuJ4BEqp+I5/l+fZShR+Wj+/VHDkpL&#10;VaFqUiISYdwfnJmJYQz0Z9ZiWTcW2fs60mWea7U1v6fbn9aE7evctkezx1bZd3bEf31Z5Y68Ni2Q&#10;Fng5FliGh83bohNZZc/9u7iDF/xRlWbcUCL6QUPiIRNBpJ7xekeVqE681ZeudtI5k7VPWfXHHHP0&#10;b9U76/XaY2+K8PVMfqcF0gIv3QKr8XBxzkJbDZkPwpjimDHFUWMTUUcZaI7ZXLWM1JsOH9tMzGOt&#10;LAUlND44c3/NtnYXu6evC1/bVQf/mmth+srcSwukBV6mBe7n4fR7L2KL54w3Sk15qD4smpA8DGsM&#10;MIci3vKnIatQmWkxJvlY/9an+cxgK1zFO2962H9jvLP0ZAUvelWLTNsn99ICaYHna4Gn+79fwllV&#10;WHkY3jLjW76UCsVDSHjuXIX6yfIy8inW7FSCzUYK77dqvSOeKv98er2Ps6wFOBvhlJ+hTOt1099b&#10;+zdXv19MH8u9tEBa4DVY4Cl4GFQyh6IvHApxtEatoavH4yXrMTsSevwlqrill56tJDSzUiN+lW5t&#10;u4cCbB9pb1uz4z6Ew082dokebUX/JPQ8D31+u5XZ7Zury/PZY7mfFkgLvHQLuH7KY2cygGnUF8ok&#10;dB+5Y4notnmTqNUeMKLOKmxmbt2KrLLnOUIlt/O7Lo4fNnqv47exHscgHONmHF+tN95cFz2Zb2H2&#10;iHxsH8u67MaGuZUWeC0WeAp12Oup/7SYuot8yen4XWEjtAvvVSoN9YvL2Bb3glN6rW3/dnmrV81X&#10;GUY7+MXwtyObsnyrzZVPY5emvdxKC6QFfn4LPHydOVdYmX6/YBxzcB3IOEnHLA63uks1OGYOMbxk&#10;GBhaTFpWv7X/xvXyvGu6ze49c9XNlaE043mjw3im99Ur6nd3W3G09qNe8/tFKsRqi/xOC7wWC6zG&#10;Q8kSdGFk3ElowmlLqQNr/czwF2oN1+J86EOzHXFeak3zUI+60nO6zbv2Gs7JUekMaxkVbeWj99i+&#10;ZxpC3tVSfavmvKurZBViY4/cSgu8fAu8P12Nh3DjY2+vErHL0w1dGBySfBLOv+WVWWaYV/6ukcWS&#10;USlaUlLGfbNa7f7fg61TdUgmxZjkkNx19DF60I4n2lbD0UUt31z9drjofJ5LC6QFXpYFVl9zc0Be&#10;uG2DWbaExxvKL7a94tZ3Zj4It4z9+XeQy21JGN+qO88HG8vYlqU8aO4mf+0T2z1qby/qdfuc2/Yh&#10;a25mrZL7aYGXbIHH5Axq7NBooNQZlirCISpNyqnXJF/86ZexezEeJTjocVWc3CmVOIxWGTG3mBFG&#10;q7ip0Sm1M6zE/NXjlqqzfCuqs/jEtMi8tMv9tnzO4isHRD7/z/p0BNH3WnxXnk0LpAWeqwVW9ZXb&#10;XqwxuXhvuWaNH7XYrv1ZRp7orfrhjnU516dK2sxyaD7zKnKtRPmozaFGkRqcyLXIQvaYidvsimds&#10;sXKwtDjl7TZ87MPcZm/R78Te1Khmva59Z90+/aX97wV3bd9H0dpafqcF0gLPywJ/vJtWPw/tvX4q&#10;c9cwBmVyNTnpfzYnIlH8U85RgVjieSg+iYWCZNyehMPvhoaQcNuaRbfVhag8Zo11jLPa0IrCkg3h&#10;rP61etLvdm+DljyLSOXDfow6Nvc3W/Lw7a3m5Jnw/GHt511pgbTAz2yBWIn9KXo4/AUOXjEOj79H&#10;F2WN+LVot49iYyUq5n+Vh5E9lmZmPFR6MY5OzqgJ/XCEES2TXVew6u0VGn5QTfKM3Tp3ouemleBD&#10;OVjavY2FytRZzehbNDx0L3/SAmmBl2gBfeXl30sPs14t29yuFIJtn68vGZMMD/nsOoe251RZeNFl&#10;36xIUBGVx5iVUIpqSLnoMVQgK5o6+43qEeJduJqfbV0TT5SpUpNv5gobb7ON+gwNWr1b9+/7mb4W&#10;AhOx9J5QmF13tz3mrvN5LC2QFnjuFnCVkH9sLf8WQ2tZbn9g3XqhIX/70yeuNjpkpbuDwZkrAERU&#10;UM9ygoeL5mLOL+c+dNyIiky9pwbUizb2iPZzhi596H0/xgzloz60FDUyaUt+y0lUZPHHg7hSd5py&#10;0auuv71SUqtOPU+vbv1fe911R6938WmVfze628ijaYG0wM9rAef3W+3/ciJ2m7PUqfrQiGBvHUoR&#10;QZQwshMNRw4keGdUkBWbP11foh4/yK/CMI5JORXhpMQQjUEaN6QN1pryb7XhmMyHLIy/HelMe6jK&#10;r9Zl1b6v250bXm2vbEONSq8ObMPeeUxKOgtEfZ/pRs42s+pm2iK5lxZ4WRZYNZOCqtq4PlbbFZI1&#10;LLo1i0fJNRBBHJ5LmD5zHla6QBtGFEO+LWKLJ2YtvEkCeQ1KDQqaS1Ff8gzWMkVjlvVLOYrHLK+C&#10;q35LxdpyPNyn4VeXVm+7M/UlB+WuKhV9yTa+NiP9bmlNtsYoJr3frFpx6nZ2cvWAWYvkflrgJVlg&#10;1TWG4R2VffJLjo3fybOwR6UbXGM10cmVmQ645VqiRcP5dyg7fWJHLhd29vxbNvp3D4UHAcmSkEM5&#10;HR/1982dGGM0TugzfV5tz3sqTXulHTTf7foF878jqScJ7XXwXO2KGixt9nrq3ni36I3MnW3lt8PV&#10;tPTs/bmfFkgL/LwWcM315XsnOdBlJfPgduizoBq6ag+1RUxO6kCxE8j2foi/LPmaZ3h1eKpe65/4&#10;yDiIum5tTXjL18ejQ7clYZcalW/yVQb6HFsYv8Pn/tA8LbbsqxwdFn1oW+6VfkzVM0JEPWh61OsV&#10;Nr/3uunWVrHX9J25lxZIC/zcFlg+k6J6oxJmTT02IAssNSQQvLil1fWOcTe1Fzy8YvW8A/xdIoP4&#10;sPBQ0mgLOWQ8MUgozSBpOWqLerzEF50ZkeihGRUrD9Vr83YsLXCtxJWDXgWhD2YrpaPHEm6aqvZh&#10;SDal+fYa99Sa+NWH18fWf0v55unJw8YWuZUWeEkWmM+kBA3m3xEe4WlCqpKNhRbkPeAayg1dVtbP&#10;ky1yqe8aertGD6+PB2dllEphTrBIBSZtfI48G62RQYax8dzQlsb0zFITS9zzI5O6eGg7nGGcckT9&#10;bIP+fbRPEjaeGBpUonmtPrdv59nmLSVxvJlH407a2CPGyRuab2muvTxPIjbWyK20wEuxgOuCTP+/&#10;rSpqcyLeVM6gkvbM9lYtVzTfOipuSwZ6nRSRduYoqCrcv74cnMlEaYZ6w5v1KvQbPJKE/imacV0e&#10;BqWG+LNFFZIVUZ1B00N8Z3Iccd4W2j994pHUKB7L5mjV5+uNF96hW3kbsiP1efre9UmNV+21Y+t3&#10;3nmdjIXH74Z64PaDCGP7mcnDtjW+xXb7X59v0X62mRbossB87chAf7WlhepdAyJ++q6RRYmroOS+&#10;nqy8kKNV5UW2gr+PyggVKgeLx4mGrFeEjpNBkk52xSeOWIPNcWhIBLJEEOFrZ6+CgOrWMcQt/UYZ&#10;ojhhmy3qo9M3czOc9dPFVRlY7ijcdY+78fC9Pog9gN3VEr1e8rCxRW6lBV6GBVarOpQRjgaRTMOi&#10;AvuwxWgi2qnQCi6i4eSHbFKXkRX+PD4q1TXlDHzhetWZLRSfFsVZ45AyRy6Z/bVN1po60mO2HlvN&#10;is7r/JG1nFu39tun+wSYuKWvbF9QhEfuBdHqd9OU1LPHUtU+RT88aj+b69pbORNi2xq5nRZ4/hb4&#10;lfn8zjaXfY/+mwnrJU92jb5JGakmvfA+ifHJIEiDejSzAcv0mCEljKKG0Po+yQJp8ELhafGfjUXq&#10;vZYj0C44JM9kn55qrT5Uf85zLHoupz3vEwszC9VsbUTe2T6zqtR5by8I3f229itYCOGhoD1RefLM&#10;kgeavyt5OG+TPJIWeM4WWGXEsmpJuhCHgxByMPQTVFxnbN4R9IIexAyZjwbCMdIumKemdAaHPhmO&#10;0GuSjtF5HyAoo/aste5bWYierLozeOh1w81eqbsxc9PNQ3sxLHpUIhcGMprZGKd9pA/b1hOSESFD&#10;rQ9Mf+d+JLnZbO6D8rYY72bL+uHBxunbkofT9si9tMBzt8DN1Z9Hq72DPuXoEMaRbahkiQhbcElF&#10;5+ryEojoH7WHeJ8bgzPqbvCBVW+yJ/SlbDWux4xgaMQhnPVqNZ1slGwoSrLM5nB6ZQX5oFS7xw25&#10;PGpP5FdRiWXf9vSEYbh1O3Cufbc6MO4KXxn6Mudi9LC5znvsT3PErdVtN31/7qUF0gI/kwXMLB+w&#10;QvLyP8E8tZw+ckOIoFK/RBPxcM+cqaEoskNZNGZGG6OO+tDSKdQf7NshV81sDIzoO+IOmKcKlLVS&#10;LLxd6MtMsOZsVHehANv9VQM2+7CXuKEqMfxdyQZfmT928oGKnA9Nj5t7ZOio1Dv6jBH61j64bnNz&#10;jcycJenlea6k0rZQbqcFnrcFVhuVEu8qUeQH0bgjCFd+Ghqiopilof+5/9kxx1QNnqIX4Z9+qlRS&#10;f+FXFx14TWUf4/lOygjno+tjs8i2KS39EywjVkllYfi8KkzPtMk0zSnPht4LJWob8BE/2PYqJWd/&#10;az6PfjOfjm+lvw+5T5hN545MStyf/vKsHXM/LfCcLXBztbV/f//bxOkzKiW8XshE3jf0luzpvwmP&#10;E9aVWbomJ4yyswaGSJ4KEQ6SifGP3IlP77R36vyIvdOoqzF3ojpE0aEOpRRPozWOcmd41Pqz7R7B&#10;uNvq8OBgeMASWPLyLLIsoRilqP1t09S3l+7jMqcDV6JYqR4ih97/PNm1F2Ef75m9L3l4/387eUVa&#10;4PlYYLoK+65+h+aKs2SYIZM8GpaKZ4+WmF1hCozE30Rjldms9TzRgmSXqWYueRjyzNBRH9mYofM0&#10;qA7VkpEzub6UQnrFEpYoID43VLKqW8+6ZGBkbChEeyGf6REecqWVx9SB3EEN9RA/2f1Qh94XV9r/&#10;3h69w8OXu/Kw+PV41ddkowdkvVGl7+ShvPQ9m594VsYPG4vkVlrguVtgdlTKXe9TSeP5UnEDRfwQ&#10;c4MuZhpkF+wgPkcGGQpBmuMS8yOfQpZkn+xKIUzRXkfjLzIST/ozpISNw3PqD3eNHeovyz29aji1&#10;yXHUI2NTPo+/RGzR50i/YFjoR+KOpfbRPkkviRcZZzMrta/1vuAhvHyPX08lpC3ZTuWh5KXPpabS&#10;t7v7J/Xh3bbJM2mB52aBh8zhJ2fkR6PQql9LDtlawjJq2MyyMb8yjo9qRRWXmtCaGyiE8jJySKyw&#10;zPUA62Cj/rV6TlUZZDWrLA+ZMezL9SWxSPzfUHrwyzlgWVEFD5fstX5t5eCAlafgcvFug4VFC5Kl&#10;9lp7Hop2jCI0L+S9qkfU6C/oxY9kbphNBxaXeGO0083FZf89eW7/XWR/0wKvzwJ7b2+ujs9WfW+1&#10;YKhB9CA6zG1Jo5dZ+AfTzJzAqkLHkqklwzK5ouKGihkIecEIPMYaD84gILPBohnhj3FERjqjMKnB&#10;KSQa4o/DpfPhOf4080EYQwzdqP8qM4kklhrDUINyWrIRqaTuOt4reOhR/fgxczJIPVVkX3WLN68q&#10;ZKvoSWlo/Q9RTTxp39Pjd1to1Rl0724pz6QF0gI/1gKHB8tFD9u97JMzUVORfUX9SUSY8VHOyBGU&#10;1QW+rXNz6QvvwDDXTtmRlUQL1Vy3HjC5ZNYJiNX3eqfy0Tgi2ZTCw1B68kjiGY0kYlmy0zwXWgaR&#10;zetIMq+2V/ZL7zjujl67rQcts306PUFhBg8lp3T0LfyMiHDCaVamUncao/TeRURMHrb/28jttMBz&#10;tsDqPOzfaip1lJpOkuh1qrokIvrvDB+YdZJLzpjKFbQdvrHROP3g20wx/i/asPjB/g0NrcbGm+4z&#10;nqX6vsYph2WtFDUcW9R169+GdiS/ge/sc0f47lBRRYrS8+wswULDmoXRG6eft9f4NsFW7xniK/sG&#10;oWuJgN5eJ/HlYtdP8rDLKnksLfAcLbAqDwtnoIpKTE0I4UrUTpLIouI375oxgXusQj/8ZNTQfIqq&#10;Th5BRvIqZTXmc0nI6qHU2RBPJK+CriTLDPm+qjKetCPrPMKZE3MmUgrfl29Vo09VFaIT0XQw95Z0&#10;078NiRZERdHSaxWiuk9lCEnRk5ERon1aKWq2KE+UL+dUxHf7zKsr7Om+5V5aIC3wc1hgtWyANJQg&#10;0sS/zZtIjDguc+QUR1kvHp0H41RjhXVlbDL+J7UzxgrRkGRHRhf9zxLTXLR+s/FB7oBo8RTbtj0i&#10;kxyRgJJP9sot2araDCq6Z7YlOBc+rr2Me6t2NU9iHltySllYu1VjoKOSX1aFxjmfCYX5BGO7f2Op&#10;D7vtkkfTAs/PAjdXGx+X73XE5dRrI1ShygpG8RNElETSY0Qdn9wZM9qEXPK+GhC9iH5UUUrKwZkj&#10;maEl2lCaUR/oPK4nzEDNfFy2LfGCQhI4mBt+sq3LxVB7pYaHlQjMNMsx+2Q/gnH61m5BPmaU9dr4&#10;Y8/0hr1W9RfEU92Oobyt+8SgYZy9Wx0mD5f/7yevTAv83BZYlYdDtJkZWTkiSaSFOivoIU3c05uW&#10;QBAPJWguGQ6RaUYFWoOo31to6KzZjkbhOFG7PjkY9B788mNcsMYCJVxlnMoRLegMNVRLO6JFJWq8&#10;0vyH/Buh84gB4nXLa9uQoKXG8ZaI5ntCXcq8iB/6Dl4dT41jwfnFv8Hk4WL75Nm0wPOxwGo87PWK&#10;0ioeZvOO0IafYKNElFfFoz3UH4Z8jGA27ywHiSme4BMfUllz4vhmY4d+qEPctvYQnVc8cJhqbSF+&#10;si3Hs+IJA3SpkUM9cfhJxbceM0r0i9rSO6SaxA59J+c8hlakRdQqvnLEB0dFHQ7QopW88rPeJVfj&#10;yfX5zRu3t5w7sr2f22mBtMBztcBqPFQFhuKaft9KDMlTNCK+KLE8PpJOFSf3/Fal6UkXXUdFofrQ&#10;a1SI/A07x2QuitpklYAh9dC2F4zy6Jh4YOEgcUMjkb3T4blesBWM5rCLH41/PUC7Rh/9jn7hB5PX&#10;MYKprxxKttKzUPyrUpSL1fOeftP5vdSH8zbJI2mB52mB1XhYI4WL3rX/RoJNqOJTuekDwytyJWaP&#10;h8zmJb30mcmjlNF6ElHNVigFQYNTQdXimZODkcKSS5UHy1CbfiJCqS/uB9bxJ5Re9LPppTz0/j5z&#10;1vihd0QWI/sj+SZ43/Fcn9F8mhbu3koe3m2bPJMWeF4WWC2/vMy76acGEVF8JcKHAryIOGGwUK9V&#10;5Sgfodk5WzAO9bgl5bgHXsk1W+GPmRLikbFHNJDcCyv1MefDmGpF8jFRrVP84AEjlUeQU4VZ+xos&#10;jJgkEUx0YXyMK8pCP9xHNbn32Xd5WI5+1Zi1ra7v5GGXVfJYWuA5WmC1+kN50ZBGFTacmxvQPEYw&#10;UdUVPrPerFulIgbyUVfNjF8eGRyoGx1F53gQGalOLH8YTVK0HPTTE1bT2SIjAfetbHSsc1R0uyaK&#10;nrKEi2dLNn8bspBIZCGgkcFQfqEMPT6hIvJruyUrFCpRKtY27vutZvzwPgvl+bTA87HAovkcpEmb&#10;fzJkTHyvvp2Eqdv1O/IXEUdE6eEHQzPn6EcTWm3jNooPInoMthE/tJZQCsI1zhrh0/Mls+K8DvvS&#10;FFZaH8M16Ejy1o7zi5F+VvNwnoxzRBnlWO2h/aeH670yj4O0DJUZbDTnI3Hlo/zzDeLeUJP1jRZ/&#10;L6sPa58Wt5Zn0wJpgR9pgUUec/8N1TVf6TcgE6svO68JZ/sfPBlZ98KIlOLhlmyHNTKhE/WCx0fy&#10;0AwLlKMyMTIkeq6FfPBQD5qryqw3xhhVkNbq4H1/MXetTlQpEqMkoz1aUw82NAx9KJllq+qx6lZ9&#10;6tCKesceb96yvott1e1F38nDRdbJc2mB52aBu+tF2mxxPJsepmpqlh5e11CS86wxFdpMgspDdB46&#10;LPZGW47mM5aoUrytPiT3i3fteD6eIKVUcsT1UI/Qjhy14/mcE8w5cBzthyo8H11QZfPFKseooAni&#10;+ez6O7Bfcjn67ZngYNQXhk4MGs6+U23hvu9leXhfO3k+LZAW+BkssEghTvfvbs1E3netXtt/E4rM&#10;Y5JNFuEhMyLEbWOAUI/oodpP0qEVieIFBQvRGDFnCzJUdRmzKE5OGMHiHIjH3qVGbGaDIK9CPWKj&#10;AJucSpB6gLL1IwslYo0zysq2onwIE793/HD636hq8/xOC6QFnsYC/9y+ufp75yFtyQ+1WPipTQty&#10;sOg/eEZkkFWnShSQnEfkL1SM+sE1N8w+7AxKyUxIuY0HjGJEI8I+Y5Bl/An1imZmjEK2eUglt9FF&#10;aKeG9S63oj/yQx5KYo9L6EYjel2jDx/Cw+X/NWnsk1tpgbTAz2uBh8wJG28zJBPR9V74zMx/yIgU&#10;MrjQ51D9pjKUfMYFIeRna2ZcTw8PmNmzQ6mp3ohQUk9oFHHsbAxkoM1GW4WtmrRmxjoe/eb4EEuk&#10;clt96fX0B7UZnIue6TNLYmOfqkSJGH/svc/1uoewsNf7632un9L1+89jaYHnawFXYL47inj3e6m7&#10;1GFSbJYnMkhWotaOoRqRO6+Sdn2qcBytJwulof4wV5SMyIhssPloKwJhHjWBUk7ORSbYbZ5ophl9&#10;aVaFiKIj9goD46xecKWcfTcrBGMZmWJto3+8ukclYhCy0Yd3v+ldZy7Pb67+6PwX4a47gr53nc3j&#10;iyxgTHrR+TyXFngaC7w/VSOu6jWrvKRJ/43km/0JQqLAtipxvL6Qbwdvlyoa88uRawnVZ91hRBXl&#10;l5U3cq1mZmSvz1PVyVSoSU5G5SnfVH7FT+f8dJxTMstCW1dp+kT98fioJGd7vvy+PFz+6rzycRZI&#10;Hj7Ofnn38hZwJZVVVWJkb5d7htTsv1Efqu6gWMkbFz/4Y/GEqVWUkGaU9XrVeOq9EcpTCroX9FX/&#10;4RHThnRzREvovWCi+itihn77RwZHTjsqdsxoo1ChonNCWHk4q22XeyOvSh4ub6u8Mi3wvCyw81ki&#10;/vvyr/fL9ruSZ7nr1W2yDIKVsSrGA/FjIzdC/thaa6kmB/2o9CJXozKkPrvsSzi0IJXapVaHdUGr&#10;NoyooXyTmV4dPFSjmpNRU4aHrq503kW99Lgu3mBVMiYPl/vN51VpgedpgX99CZ14trlc/yXPclfK&#10;ptB55jYYg0L9zOTK3PO4rL5s/gXNh9crM4t+K95y6LygnN5zKD68Xaqzydgw07X5E+mpfozPONb7&#10;Qyu6X/YKDanMYeZFfXXYyBoG9CP14bK/vp/ouuX/m/uJOp1deZYW+HUt8ivLec/TsbrFLxxqT3bB&#10;O7LI8tDo323uBL/X3LF5ZUmletP7rT/mRSAbTB281etWTVqLWKt1VIShIIfoR33o8K/7eOlGEGO0&#10;tONbWOeU8X/WfkvS9jPqs5b9Tn24rKWe9rpVdfzTPj1be40WCJ3459Fvh0/19uG/hjdrdjfm6TKv&#10;QRwPskkwOSXXZCIj+KbUG6qAMc1xlrw1I6CdEQeaovLwidGVoRC9InRm+MsSWL5KROeMsAbcfLXk&#10;xQ9/xE/y8BHGy1vTAs/KAr+uORptOZ24/IuFSrT+pfjK1NWUbC86T3Wn+qvEdMvt2nY/lN5tdoXY&#10;H6OgzTJLxJqDMQfpn0rHYLC8tNbGOKJPI6cDI2Vobfth3z8LD1MvPez3l3elBVa1wPFZMPH3i399&#10;WfXerutvcyTQiVEqZSYHa2aI6JV8SampQLf5Hd6v19d22rwk81Lyy6pMx/bpIYdC9M6gokSNuKX0&#10;08sOH7m2Xdt96PfPwsOH9j/vSwukBVa3wNlmMPHm6j8f9loxvVVbCjpJNX1fZ/1i3MquK+uxdgCV&#10;M+q64im/c/4INN1XEk4/KWKIpUYRfRgV2eH/hqKUd0YGm+epM6s3HZnr6RYftpc8fJjd8q60wPO3&#10;wMWnx3nPclC/VhoaM2TlvUvqX1wNylm9rsh1rFuJE7oQmrFGcpfVpNyArLEK05wKccEy6sSYoffq&#10;K/sZtMjdJmv7eFf7yx9LHi5vq7wyLfDyLPCfDzJx/Q7dtuh9Q7mZ1yAiSK5EmllzU/LMJ2WOBqpn&#10;HEcXrSzSh14xLHXWQ+ZPpIVyX1WA6kK32572op49/Fzy8OG2yzvTAi/BApFj2fm82ruE5yrjIpdh&#10;TthReaVeJmZ6ZXyKed/QdbLMjzqvre3qU9WaVtXgcZMvZuRJGf/cELHqw657axuLvruV6ewdycNZ&#10;i+R+WuC1WeAfW79f3Fxdnm98XObN+28YkVIyxUb9jOtJxfBtqShkLgY9X7+pumENUXIjRX32YaGe&#10;tXqxi2q2FUTE497RYzYu6JPiKXXvW6rE5OEy/wXkNWmBl28B/eY/3t3nOUunwcH1+1BzRg+DV/JQ&#10;rag+lJChHFGHZIrloFzT49WO7JFpmbeoV6EeGevCKBVG/kUFtjTkKeSvbSnoa/tWc0cbzyl+2PUv&#10;wbwl8khaIC3wYy1w+stvhzJxUS/UZkGi4J2+sqTro/0mVMcYR6zkYn4v8iJFDzJKZey8OBteWVrY&#10;oX67I2YpESfMBUYr1FjLw9CfthtZlhiH4uyL18z69XQkjLdOfbjot5/n0gKvywJre11EDIrp5YYW&#10;NEeiOgsFVxRj0XCh3SAkuWY8X8Yv6+MOyZNIMzLH28HOkku+zRVLxYaMslItWK6HecFDWApprTWk&#10;TnuXTA1zh0Xlof50+/7H/raSh4+1YN6fFnhJFtj4OEvEYGClnurQbIee64gZtsI3juih6k5vuP8G&#10;T7asLqpfLeFYQYXV99yLD1npki2WhNWLlmv6y7JP31i9GbSUiqWVQmHISL23zJS0XX73w38fycOH&#10;2y7vTAu8RAu4pv3Fp+bN1Gx+govyyhHKY7LJxPPkknWDV8yqgGKUdkE195jt60RScmVZdVl6uade&#10;ZLwyI54hJTnlSknZyUwNPMtYpC1FL0KfSlmfzgfPW43qDBGoSVTrU2nE5GHze8+ttEBaQAu4ikgz&#10;akVKqcLkjtHA8IFVcbCu8BDauWoymi/ywbCT0XbqSNYRgHuTDzEu2UyLCpCoIzNbeyY+8m/w1nZv&#10;1SNPqiyc/o1UlXqbVdk0wyI3u6+evneZveThMlbKa9ICr8kCMbd288aVOANyHeo9qSXz9Gqtrukz&#10;IzZ/UHuVlShC9p2/2soZ6HdMnTVZY9VdUYTWbjNambMlH217Y7SiLYfWW0Q4+VfYy/PVh/Z00fXN&#10;m9y3lTy8z0J5Pi3w+izgLLJd84LpNavR1HWyTSoF4/RwmRH7s6NUiOxZeci6yyrE3ikzNJyXcXvo&#10;Ob1cScn+yYh1550Nx7Zkqe0tb+tQmt156uVbmb4yeThtj9xLC6QFtIArUnWNWVGHqROJARb/Vh76&#10;R0JSM+jcNDG+hBlaqYqBe64iMD5yBb4y5425YfMhzP46PDfLErkT88VW71S1V/Ve/e76ragS1ZOq&#10;w6phu65b/ljycHlb5ZVpgddkATVi9/vKw6i1gYWbzO1lzvl2jSdmtWH+QudlIGYI++DdmbqxzJ1N&#10;xQ1z18BGa3E8NjizCkffesj8iTJ2Ef/sTRMrDBJGD+vR++7ufp/maPKwsUVupQXSAm0LdPNQ9oTX&#10;i29M5hi1hzok13vmeGVHlugFS8VgnyQMHqoQnc+a1UmZ9WF8dH05OVEh4jFzhyunmK1p92B+Ww/d&#10;o32yzW36ud3oxfn7ljuSPGzbdDmb5VVpgddhgdlKRImjt2ysb/yO2OBuVMDgtW6UeftZ2QnthzfM&#10;GTQiShAWzn6G53rUvT1XsFcpqh5ZhZ5vR6BMU27Wzu3/W9v6MK6r2enZu5bfTx4ub6u8Mi3wuizw&#10;vyc3V38eTb+zGsz8hzkRPV3Yh5fbY9yyM9P0Tl1hz+pAsymsoXI2/jLLQ/aZDUwemlGRg9eXows8&#10;5wvISDTRnE08c5Z49fh0j5o9Y4j1nvuube5qbyUP29bI7bRAWqBtgVmFWPMW1hBCQ4jGevPED82v&#10;WHtDDuVQLzr2qbchdshqoOfTTHStqWs85KIS950z0Uiif48u8J7v8Zjb/ZvfrhysEcX5KxYdSR4u&#10;sk6eSwu8bguc/iIRf10LK/RLPXbUCkKtvUI5fGYVo55zqcLZ0peO+pnxtp4xEcKSTfFqIoaFekYa&#10;S+0hqwMwioVjcdYKnPHXkSmVbQ/7Heg9r3rnz83Dx9ljVVvk9WmBtMCsBdbfSER9WL1R8iZUuAzL&#10;eBL04CkRQipq0HqlFtvKm/BZzXrANSqx8YuttrklHnmUc1UgawKUDHONJAYx8Z1LS7WKZrYvdX+5&#10;KkUV4qpE/Ll5WN8/v9MCaYEfYQEVydt1iUi88IMjU0p0r6yXN3iLlqPqGi4yd80QpYf/ux4UMudi&#10;BY3nyJOcji5g4JfrS+KLJYMyPkI1ltHPkJS5vcjGXBBVPDbH7BiYiCFWPVSpJmvN5yzHw8j+rGa1&#10;m6v3p9N3+D7LPm/6ztxLC6QFXo4FVFf6wjJIIv7f/eCRM9JUQlVi8b2uBoR8a0FE2MmsD+ZYqjbs&#10;nRpvNJ4YeRPVpJkYvWrW1IOUw0/mU+SuPnO0pD3rU1az7ap3GRuYX4HVt1ntuctcnYRdxkp5TVrg&#10;Z7KAvPL/3P6bt+v/r8wVG2zoIgSqjTF6es/klssoPiu09ZbJIl8YOYxV9wZneMpn5JcZi3LN3DYq&#10;yMEZyvK0xBq3GetsbTdEnOw6/4O+ueOaq12arXrkqb5l/nIrJjz2id+GsY/tVd6fFkgLLLLAdPxt&#10;57PE6BrVHG34fznkImYI45jdxpobfeFaceO6edYZQr/P+sV6xl7JeD2qEanPpirbMSry0D+OeHZV&#10;Kc8zFpDW7c/9FduL3uiuczGDxR/v7jqfx9MCaYG0wLQFghrdo1biypGrBmwNN2HhJ/1lqgk/hb8c&#10;+jBoKPvwjA/wlZ3TBoJay4hOZMyzutGRzLd3RwTykjoeYpdmrtWM0716ij1Jf7rCXBJP8cxsIy2Q&#10;FnjuFvh7xxzsv7789b7rTdRvqj004me/HXMSNTbFY75knhv0ofWHjG65ogIRffj/2bsTuJrS/w/g&#10;MZZCKUXaNxGyRLTvKdIyZCuKCkUqqW57oSLSghQtqAhZE6XF2i4tJKm0UIpWSVkq/Z9TGg0zv2H+&#10;v8H8fOpV995zz/Kc9zn3e5/tPIfKR5LoSPVUJLlGKv9H1kGuZz46h9QsUvcMIPcwJdetkHhJyuO9&#10;bTp/tOUvn/ZpaZ/anx53jclfvgbMCQEIQKBfoMKZiiA97vQCddx13P1TqUfSE5HqP9ib46NGdqB6&#10;0JARGwb0t6Hi3g19qq6Q5Bx7++pQ+Uky/gO5QoVc3UziX1+OkZraFx2pGkSSJ+y9noVqZ/l9KX7g&#10;1r/++XE26hqcPxrH5+vXhSUgAIGfU8CTmbqrQP/vwHjS11ZAohbpQ0Ndg0KNhE1Fu/5W5t5H0sJM&#10;5RHJiA69kZGah+q1TXolKlOjzFJtzlQOkroukGqboSIiiY29tYvUlS+fmvOTfuKfTvuS133ptxlw&#10;b4QvWQrzQAACEPhjgf6YSN1z5WN7RF/Lx1YxEvFID2uS1/tQi0j1QbzhTLUxk5wjuVZljRVVoqZq&#10;D6m2FipGkiv5SLmZlJp7ezZSNYZU+wzJM2rccKb64/RGzN9am/vSxE/i4de2O/fF87Nz/nivMBUC&#10;EIDA3xNQpq/j7o+Lyh9iFdX/hir7UpGt95eM7dCXSySRj4yBSHpwW/Gbkt6JZJQcUkomdxYgI8aS&#10;kcLIc+qRWo7UI1I5RGq8iN4WFg1SL0nK2aTl+v/9Q6X2z+pA/98rxwogAAEI0L02DLPpi4vOVsn2&#10;xtqkVYSUdfvus0LqBkk9IhmvgbSzkN6HynSkNZkaTZvUI5L2EtKSQkZ3oNpP+q5qoWoMqR7ZVN/D&#10;vv43VKsL6bdNxo+t4v60ReTr6KnazzAbtCZ/nRrmhgAEvkTg8+jUd4UfFRmHChwnLSBUv26q/wx1&#10;n1DSA4eMqE31K6R6IFLPqVhIRncg/RWpXotU/SApI5NIyE9Kwb39sknvm772ZnJXKjJ2IlkPmf4l&#10;Kft0HmX642xUqpiVP30Hr7+FwOdnyrfYKrYBgW8nQFo/Posu/EOOsplNu6/fl1fscadiYl9so1pG&#10;+v6oGkYqTpJ8oSl1vXJf5CN5PxIjSY0iN8kfkqv9qNxhb6TsvYaFqj2k8pJU/5yBrSrU5+yvPmv9&#10;MfrT8Ry/ndSPvaW/8vuxU/9lqfsZ9vHLJDDXPyVQxU0i4ic/VJ+Y/kn9JWgxtWECn0ctKir296Gh&#10;8oxU7pEqQ1PXrpDWmN7+h9S4YCQykuv9emseqatYqLL3b9eSkBZt0ib9Z1cE50mJqYmp9Ufm/trN&#10;/tThEQIQgMA/K/BpaXaycH+Pxd/3VqSiJhUR+9qGyX8B6q4DVB0j1cZylFwNTdqbJ1MtzqQkTaIg&#10;NeJD3zskag64mmTNKNJre8Drvr3rj4HUo8bkb3Nl8j/rirVDAAL/RgEqwn0cBadvD6iez9TvpyNq&#10;9e9fb2Qk+UOq93bvPVZMqRHEqFpGco0LqV2kahpJCzO5i+nnvWuoyCpl2v/bt50KZ+r39xG4f1t4&#10;hAAEIPCtBKj4RNqNPytJ09Hpm/dFK5NRf1R25SdtKFTso8Z2oEYFI4+kxw25apmMOkbVStIJ9OUl&#10;+/dDmZ5aT98aP/7vfxePEIAABP77AlQd339a68DWjf5aws9zcX1rUKa/vKw/dv3ROvvaWUgbCxVP&#10;ydhhVG1kf31k/yMdXX8JnFrT5WUP9B/o/9G6vte0j+n8XinAdiEAgX9K4D9/vkm/a/3++juqzZj0&#10;pSH5w7/66YuKzMotcp/W7VHxbw1pcab6ZH9ck/k0al5m5f5YSj3+1Ta+/fsf0/vtt40tQgAC31+g&#10;tyRLkkHykL19CH8XE8iYXn+ewrNzBkY382l/NufAuXrcz8w5O0fgCyLun60N0yEAAQj80wK9/QlJ&#10;nPpYtuYfQq7H672e5Hcx8pOEfOwPQ7W2fPr7MRb2L/af1tU/Dx6/TACWX+aEuSDwdwUGfsb66v/6&#10;+9T81Rr726A/xkDqGa6t+ys3vA8BCPxbBD62h/xbUox0QgACEPinBEiZWa2/xWVg7vGf2h7WCwEI&#10;QODHFKDuIkDuGNV7BQnJK5LRDH/MdCJVP64AvkV/3GODlH2tAD/pZ02udCZ9GKlnOLe/1g/zQwAC&#10;/1MCAqSP4p/2p/mf2lPsDAQgAIH/KEDGeCD3A0DO8D8i/dBv4tj90IcHiftXCfAP2bqYzuRrPlNf&#10;M++XUnxpv58vXR/mgwAEIPB3BAaOivh3lscyEIAABP63BKhxGv6JnN//lhL2BgIQ+BkEqDspIx7+&#10;DEca+wgBCHytAGLj14phfghAAAIQgAAEIACBby2APOu3Fsf2IAABCEAAAhCAAAQgAAEIQOBLBVBm&#10;/VIpzAcBCEAAAhD4VIC6786n0/AaAhCAAAQgAAEIQAACEIAABCAAAQhAAALfXwDtP9//GCAFEIAA&#10;BCAAAQhAAAIQgAAEIAABCEAAAhCAAAQgAAEIQAACEIAABCDw4wigHf3HORZICQQgAAEIQAACEIAA&#10;BCAAAQhAAAIQgAAEIAABCEAAAhCAAAQgAAEIQAACEIAABCAAAQhAAAIQgAAEIAABCEDgnxbAdQT/&#10;tDDWDwEI/DsEqPvqICL+WMcKx+PHOh5Izc8ksJX5Z9pb7CsEIAABCEAAAhCAAAQgAAEIQAACEIAA&#10;BCAAAQhAAAIQgAAEIAABCEAAAhCAAAQgAAEIQAACEIAABCAAAQhAAAIQgAAEIAABCEAAAhCAAAQg&#10;AAEIQAACEIAABCDwdwQwStDfUcMy30sA5+v3kv85tovz6+c4zthLCEAAAhCAAAQgAAEIQAAC318A&#10;JdDvfwyQAghA4McQWDNKkf7HSAlSAQEIQAACEIAABCAAAQhAAAIQgAAEIAABCEAAAhCAAAQgAAEI&#10;QAACEIAABCAAAQhAAAIQgAAEIAABCEAAAhCAAAQgAAEIQAACEIAABCAAAQhAAAIQgAAEIAABCEAA&#10;AhCAAAQgAAEIQAACEIAABCAAAQhAAAIQgAAEIAABCEAAAhCAAAQgAAEIQAACEIAABCAAAQhAAAIQ&#10;gAAEIAABCEAAAhCAAAQgAAEIQAACP5uAIv3PtsfYXwhAAAJ/LLBm1B9Px1QIQAACEIAABCAAAQhA&#10;AAIQgAAEIAABCEAAAhCAAAQgAAEIQAACEIAABCAAAQhAAAIQgAAEIAABCEAAAhCAAAQgAAEI0NHx&#10;D4EC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CBn0uAfwj/kJ9rj7G3EIAABCAAAQhAAAIQgAAEIAABCEAAAhCA&#10;AAQgAAEIQAACEIAABCAAAQhAAAIQgAAEIAABCEAAAhCAAAQgAAEIQAACEIAABCAAAQhAAAIQgAAE&#10;IAABCEAAAhCAAAQgAAEIQAACEIAABCAAAQhAAAIQgAAEIAABCEAAAhCAAAQgAAEIQAACEIAABCAA&#10;AQhAAAIQgAAEIAABCEAAAhCAAAQgAAEIQAACEPgRBBTpf4RUIA0QgAAEvreAIj2/MCLi9z4K2D4E&#10;IPBjCPAP+THSgVRAAAIQgAAEIAABCEAAAhCAAAQgAAEIQAACEIAABP53BVAb//2PLY7B9z8GSAEE&#10;IPDvFUAM/fceO6QcAhD47wogHv53PbE2CEAAAhCAAAQgAAEIQAACEIAABCAAAQhAAALfUgDXlX9L&#10;bWwLAhCAAAQgAAEIQAACEIAABCAAAQhAAAIQgAAEIAABCEAAAhCAAAQgAAEIQAACEIAABCAAgW8h&#10;oEY2kuZAR3eF/M3TUps6RZGObgKZNp78rRd9JEkeen96n2+tVKFeTFCkoxvVO5WObuqA57yKw36b&#10;LqA49Lfn9IqDh4iQ+bnJ32DmG2UfFmUmjwp9f3yqdHQlKuKKg39bhleR4bfnX5ImAcXhXzX/wHXS&#10;0W2l0vHh5+PzL5lnoiIdHTNZsv+GHcKfvOZT/OW3dAkqDvnt+cD9++K007n1+n+J+cD1D9yPz47p&#10;h3UOTMOEAekcuOyD9EB5squ9P8w+1PO+9NAr0g0VoZHjS/6o4zuof6YBj9S0Xb9qqzOO4BxBnjIu&#10;mK+6mMy9k45uUC39MPKfpss2jrwxyGaxujLduTzu5+TFEFMlLSU6ulj/kV1GQ8lrhs3z9Wzo6Gbd&#10;oP4GiazVJ6eS3YEFqkpLHAybwkdncRcV7Rwt6O3JPFhQUDmAfxu/oKC39xDVCd7ME+Yrqqoys7AI&#10;eM8X2R15UkRjFIuHRrrnlKAp8SJT5qjumndcY6V+bOQ9jWuRxmOnWWyYFj4jf05dk2udXFxyXEtz&#10;Y/OjyhupjYed6/KOhMu1Jde955BJWmJc5Kl2169A8vWZhPYIVzXPjMRaSZnpl/IDCkRKWTjnyShH&#10;mambsTXR+0byRFg3S1X4jW6aLSi+m/ZhqWctjxQGzhI7f1nrhRHUzLFmD0pLC+S39q+n+k52eFcJ&#10;jabPJ217UtrhRdU+Vz96X5tfclQ6frWLDF9xNs7u+faKtRJLzTflLj7c3fl6RtmwkFKjruGHZkZY&#10;R1+4IF+Yd+ZwrGnM1Kbb9eOSj5euL9vXvcjZVu+9FL943p6uc04FvGcML7H7G96NkS7OM9g48en0&#10;nBbVzBnvR9H7zq4TlzlbukHmNGujp+1N7VjdGJvGMNtBMy76xCxsuje2bFSy9xXPrOYL57PkB0fE&#10;2kSO3HzA4HKjjLvpdNXC9Kych2u4go5rHSp4KCXra3V5ZXBJ3sW4ezx17DZxFtpu+2ReGiYnlK4N&#10;DXpqyqEiorO94CGD6N7w4dlqZQffJ63ctDBp5qSy7KI5NK13U53lN0mU+i6slLDQd1u0bZY0fdWO&#10;DO03dQo9ia+kejoF1k2PXXhvXrXyU5pLNQdNze6QQVDXRHshe9Hnd+dxH1hq+KxAkvXN6cMbT0yc&#10;Zp8Ufk2zobVcoZpV5+L+MbKXu4ebJcXJEIpRh9O8n2flcR5K5XmuU9fVEuNz0Dq5/NqrQyNveyXd&#10;mD6ffXSZF+3x4ndhzJx1w1yqZ7pKDPfM0D7Vw9jqoxB75Nj1U5WuUsVl7dmj9+VbrHZpTb8oy8PK&#10;KePldV102w4nzo53XqqTaisVerra1lWaKpo1hj0z2h52qqyrue265MLD8kLK1ZpVLc6JBoZNsXLP&#10;ZY40OIYxDbHlIlPfhHdPP9tQlChtQ2NXNmvcI1HhYPJ8tsB5WYtt9L7hKk3V5p1J705123rNWCu1&#10;uUrxVrCsKxP1Ro10T3PsVTlntxf+NtpmYVJlFs76DYJBKmZhDKKONetXTVyktlC5+s6bTIX3LKV1&#10;Yf2n24DTdtElof4T9vNz+mverAvisGXh8PqzTbBk7cg5q7lqwjIxj6wJDL0fmHMHC/U1SKq5DGOX&#10;33vX2XL9fIXkGzX94rY7gyKspz/ccjOofnry1FzpW/breYwu+rrU7pvGbqn3LoxVy2POdKEuVrJj&#10;RvLctU5rCiaw++qpj++xv2xgEG5Vdz4rf3GC3XyzsMl30tJCHK2veBeXXi4S6sha7CR+8NGu5hAm&#10;l43kTU0RT1uj3Mpgn4zxprYctPUTd8X7PDMbQz7uNtPjfYLXG27pYhoaffN24XpNs0bP9oae16VX&#10;3tkO0TR5Old+NmelqYmxscCRYTMrhw3TMp+Zft3OrJH7SHQgR/25uIaYq/H2h1pSZ1RY2J/If6Px&#10;/oFWS3Oo0rSJ4rTdnQryNgkCGw6+FD+S4a83f36brNugNr2G9fPJ4q+tzziO32x0KDy7sPt8VuUB&#10;n5w7djUqIxwPc4zhlHncnOz+xnnLIpdjcvZru7fdYpXuyUt/et7P0lZA3oRQVPklFzZrHmEpU7jI&#10;d9zHKzw5QOaC297wyfKSO1g467ZP5Jid6lOkSk6M6Xu6F/gGKs14mbggqWa2a14A+eiutDBPSo3k&#10;zLjAEVq7lbx2vO81aXblcIY6KSFx2g711Vsey8bkd76+3sNTSs7rMIbE6atmKpuYvvEYxFEdb+Ru&#10;0lVrfv7quOhcb/L5nh7/2C1ZweDX+rz2JCvXi3OC+s7VLR7lF2xftypGzH3SXjNUQJymZru8NaBV&#10;P2c7M6eMcFLASDWzsJG05kccpXV94dU0g3sYu5rAV5+dkebKUQf59z/LilUMV8oQFt89OcDfdYW4&#10;tJkVva8x04qCjGhrBt/w2bvUdYwUVlXS+yrbapmxUQsxG7Byej0LKRCpDePNGKvy8bVqsaeaQNJE&#10;8RF3Q6JLStUmiI8QC3DpSGZg6Zs9bUS07IJlH9axcOYvW9byBe9odpo6yjhD8/TqdfLbykU3OHBl&#10;j/B4dtCxoYBLy4+PxyS0mjciiIdz3sg3ShXOLVfrj+0Pcg7retLp8yyr2udE+zaGJcbkm+MGu3zl&#10;+gSe7hvBU67u9th6rtJF0zMnrEdT5fZp6Y6Sa2v5ajh43d48LpBfIGglMYl869DZlL3LEeCN31k4&#10;dSH5PriXfNEhIm9/x1onnop2WvfFJgeJW/Nod2dxictVMPHKXnnlWMFbrku+saJSWjO4Fh455BrC&#10;bvViMBOvisM4Q68bvq8D5ALJo1Z2csaV54L5Hpk15azt0ReexdYaJvArm7Ry269q9HrJtanApHlL&#10;ckrSrXPzJXjeFVhda2tMGesoZCs0bkRhhnqHNK/TlWzLGDeL69qcF3j9+Jt31E1g1LnNmGMSytW2&#10;wVnacZn7JEVWLYknR0MrK1/FHb2aoGJyV3VGfvbjaZvk7RQcE1lanco2rXzpkmK2c/eIo2MTxbrk&#10;PNJeOthGzbnrpnUgOJrLmtnD8t5ETmOnOH7xjsNnVybsoFlecKoKTuCZbUAvweX/wLnxsPDZg3U2&#10;2gmF+4ur5wUnW9gnWScqdas9HraWz0F7Y3HKnPNuKptKL01OWRC1e2RZx1FlVk7nfH7/aqdmjeRZ&#10;jlIVORlldC2XnXUZD3HtU7dxlbH0Do/v8qX3MFTJ8NUU3jmT+e3L0F1cYvkr6ciX+4tligd3cO3l&#10;GtYyRGaTepJRJMOB+hna6ea1EuwSPDP2ZctN99/kzmKUd1RBQ4fBN/3FE58ZO2iZVsc6G6+9epg3&#10;lcNB8fXhmhyrJOlHaQ6LLbWvRbHK+aqLK1n1GIpExIqotco7yBhuNnT3XCzQGjoyMvTuL1XLy4o2&#10;hJtf74qzkrnd+iqgYAV3VNcbt6gXKzK4rllYnbigKbd6yFshA726950to5sMZj23XC00htNH6DpL&#10;4t2TtrLm+cuuX1rNq3XyXhl7W9eN3PaYqyHydYcvGDYM21jRbn+7+O27hvMqnccOFUqamIkyXWc5&#10;dbM2YtxOLouC0VdyaF60LL7rLAblW9vUtDJEdUT3pkjle5SkpgyzuPPWforg29fSjgEuD331SOIl&#10;u9QE0raQ727ezPuBjpo2umPUz1jpZoY+VDNq0i/fM0fZROzCfb7UR4H5ZW05myx2pfCGXLRkXeiZ&#10;Efl4h1JbbHQi00q3uFr/kniXN493RhikZQiuac2X9UssMZOK4PCnGdtWmnSssLtefkR6skOF0eXK&#10;DY9vth0mO2pUFm8RIbedc87VMxtsaCvdZvssZeH0qc6eFFy8ffjjacLGkZ4ZeQczq2KcpcSfXGA6&#10;Y2zsqWYdKOfc4UmOy0O92BCNQu4xnPMyovzl9a++rQ01Cjk4PmKR6PjLtRfnTRDfPfTocInV2mZs&#10;I28PrgyLWOR9juH3YcVUOX/jNpLv+/yd3oDzMcDM6Zvlyfj9nLqFcZbdhfziuxnivCWMMwsLvdTu&#10;CrRP1hlBQhpDZB63EAtnOtuzt4ECp4VJZPqwoPKotSPiKnZ8CFf9Ez+LcNQGxYTvD4rcWyCSoSpR&#10;+rA/wP3REulTfqU3Ff0QH1eMNdlTxNS3d8b8ug7+dmZsrGtGCJU7ZcdmOoSJqGaSVS2r0n2ltaE+&#10;sEDkd3v2KkxPQmWYrvKMTsG0Mx8Cr9z68LMjmwxmVk1jjFh0Z2uK8PoRWmZthPK0YjdLJglNAmFG&#10;psfmSJRzroxbe73usPOUIJXho4VXyFpUHMrg855lNESKmYTRKwXtXM3iMtNKGmbktgonHNCktZ3X&#10;ZEuVKsvTlrjPyGV1koTL+i3JsiXdt+7xOieFH7bMymm8WL/U+TLJK99iihK1KzvG8TR3eYmWmLXa&#10;s11snPN+ETUNa001eWvh3PmMZ8nSnss9y9hLvYom0zQuWsVOK/JvVH++92pR/DKFuCNL2UvmTZ7m&#10;vqfYaFfj/sjq5SGXySHaw6qz6rkWvcrmOGuhCvPXE0c7BpcvNTAvjg596SKj8DQ5bfopWmle/eJk&#10;25IOh9tdyd6+T8Y3H++KtTtgcOCBrPH5+NOFvlm+tNDyZRaXfItkOrTtTpTrhZvWTTtwMzfrdZJ6&#10;yP1QHWdlMzZ1x6cHlge55rfzSBS3dbgksTwW6jxZuobrnm9SefyMMqarDvvCl4Sb100vL9jvtnLD&#10;aMv6AhG/l7WhVtNdaye+CmBUkOb1axneqBjj+WitxHGNbKay2MDzeRPLAlPWB040Nml9I5TIxOvL&#10;1TosWcA1o6w1PHO69F5Z0xK959E259V5p8w0y9pwX7PurUHBtBBWErfFyz0d6bdzTdOxeRH2aJOZ&#10;WspEhSESESd0qtUaGSJi59NaKnhKba7sLXBiL0v39ddLEfI3k6+e1hY6uqXovp+sRueW0ZfWsJIg&#10;FyK7hvXRWk/LlyHWfpXH5LO8f81dX7aq3DJhebLF61mjS3Yoic1fsdmKi9OHP2kQg8Zqk+IzF2Rk&#10;nRgWXzdtEW6x9Qvf38j74GaG1s7lNetlC/M0K1sjA53jysMs7y+yNVjZJJGvbz1E2aRll+Ut7yT2&#10;J2pRz5msMhl3+IayW6kKe+UPiTslVT0ncZDrSvczyQlhx4bbMMy8Y/7gkNAMTk6fDL5TTNZKlqKN&#10;xSV22UIvU4tXql9hMFNyLD2sfbNZptHvxU61kVtm6+ZdGBcklbQoWstMdNz2+3ZcvHlW3lT5TMz5&#10;DPVN6f/0mVpEdktCR1lg8DL2lzVVLI5pusMkziksbvB/cHJW4PCi7k5R51W/uN/OqthH4rnD7BRW&#10;iWFn+S0nzXVIKA+35H/FI2dxLqGh0GR8WTet5+KWK5OvbKu4mBC0VIM3IfO0TuP+JXMPj+GS4G26&#10;51DyjnEZf0TsigKHCp/aIx35tnEv5k+c7h3OOVtimoSR60rZVc08VyZv6Mhp22qVo5Wt5bDNgLl2&#10;6p6Ch87NSQ3nCvxMb19lPTDSUvYd1xYTa1Zrm8GGd9vmtCcIKdy0ul2llpHq9PbhFRbHwM5cvc3n&#10;w8hShu7d7QVMnqtW2ERdqN0RdfGWryejzrjLk3QHZV/v7NiaVyPW/Jh358zREhGV3qnj56wO1nx2&#10;UNmExaWzKWHqplVLpox/H/6QL5wzZb/K4QRtuXKZ1MH+htLzHIZ6roh0VuOte3SJdUy3jwY591vd&#10;pY3GWYZ1qT1mue1b51g/p+LRQodHAfmPXJonX12sKpUo4Vp/6kSQPLuqmegOo20WxR7Om/Jnyej7&#10;b+04S2vYt6xmbx7jAXPNqozq2MM79V5m0gwXDg8afNXEjI3jkfcSySsciUqPyqxNFu0SMHzmaLC6&#10;NsA/NEjdRU5LlHx5bBe+WJwtx+NfuLMxYt1zj5MJD+63qneeOOKWJHiWWTlqPB3vXq6dBQsDeZU2&#10;y5xPqdKLymzJ5HNPubWMnuQQHEbVHWC0lLYU5Ds0fEj8hg03F96j3QlYpHM6tUM2qK2pTbyHlC7Z&#10;ZywkB2GFqJmssav/Q6Ei9o559Tc2ZzF5bVsfUlfg9uiSo78Fb6qbh/X+J4zdsbzle/Ly3R64zGZX&#10;NBMNcukSOyv8lrkgZeFyHsuKaL+LitNKMi+pyr7MEoq4SvJusVWxL7akMbVtHmnYYuQsST7aT3nH&#10;nA9WMLahz61ibBDgjN1esILN0Dy6Xcjdtta/bNXsl44FQjRmRyljDvLx7FKzPTjXk2viaOm6mTtK&#10;nE0ThN1li1+vlCQnGa3kHNuybOfCAj7r800G7/zquO3pAm2aE3OdZp/gH00+P16hAYrtOR1b7rkK&#10;aZ4I8jbe7meuxdt+buxTxuXMnD4CSQIHcwLebqqniS0luYEwx9rb8UZOOQ727xfsLY6JCl2dlmF8&#10;cvl8hzQ3yyPnC7ZGyUemP/TMEMySK/ylQzGJoXXV8KY1MQE1SfmZsYr3U9XOhBSsmOAgtzH3koCu&#10;brT6nG0WSY5FOwfVXOCW3LyG4+4Yi6lB9L7ztu1sezA6pFU+3l9XKzhxdCLDc5tnrQqy6ysai58y&#10;PrDR4SZh5vouh1GFhmESDY5DPbjuVzseq4t6PXeTiNv4Z8fofdN/vc7RdombN9d2x7qLudahr6MX&#10;VGywV2LwFfTgO6Qubtg62XmjHtclkmkg+TcLy18s1dw1+aS2rJ2XND6UfLi5JOKPrDWQeKJKcoO3&#10;FvJ028hnTHjiMVqevsmYfPGO30ZKV3Mv+cTS+z4ROeLaoWd2ZHjBKceTp4aTb3FP2cbZC4Z5BTiR&#10;70yO9tBz7w00PT/53qWyI8Y39W6U2n9S0Pndt/NnmZY/zpp8Xlz6fC2vmI5s0fceRHICniIkh+HJ&#10;LDyG02vFihGHPVedOUzKVwG8Ka9idbXjCpWTD3J7VBhdO0pmHReySrheSVCfmcw6f4nBuNOknCWg&#10;uuv3K2GOVFWOeia20YGZyrr0rbh3GrNy4HwzNmXvMWRXR5wUU/FOnNS/uFMm58oovbj0maRcOCjk&#10;wLqkMOMTnjSBWSRH83EhZXoxCdvxnYy+yvSLBCMW0Qto9G9ebPiZOLsIA2/5WZNcVUmpMHLm/dFz&#10;SdGP2bj2juIcktX6sI82qSc1rAfvnkVyg09UZcQujRTQJ+VJZmPBOwsaWn/1y13OOYnsj+rOomJt&#10;KVqKdSSz8plh3HcGdxwn27zD4xMtmab8fv1vWx6xbflU1Q5lko9kSz9EW2/G3m2UlmBItlYbtME3&#10;0cDcXCV5fF7K1fO1sjJW6S1STxZmkN2Zdy/Y3lQnWax6rYzUpfzdSte5fmHX7zpH8pTaj0e7BIWP&#10;jc5l5Rx735nMGr5dRbYyT2cpz7Wc1j35sjrVdvvC2Up3ivk98T2XSv96KTlTdGllzUslNmXt2s1A&#10;jslBzkWydZkd1WN1bIMMkmlLg1dtyZ6V7LHxBsPgsorYBr/6cwb2x5tcdsWzUrkupiafG/xzpJRF&#10;xUhheWlXxrERl+0aHpg0mx//pYzkTaSvZ0uU1dbQ6SQUnm6Pl196eUGm9nvf+FjpIm0tR524wnvX&#10;IhUWXFtle3fe1HuTti0xT3ijYjdWbhhJN2td0fLVcrVuMfUz+N4fT8qaHmN5MTSGvdGrfmpnjFPF&#10;4fMk/BzT3hz46FGARPzmqP3x2XOF8y7bFDrohVVdplm075HTNbAMPh8TJ5bzrr0h9ZIjv31zdUbN&#10;OC+ljTOMB48+WiCS9tClu704+9Qqh8deRVJ1YXGC4aFdlsmdJ7llQ56PbylxLlLvWGTna6BrYBy8&#10;xPQhR5EXzWiLk4iCfLXs9VirmPD42ZOVwoS7K+c75xqeJtnOS66G5SarJTWX70k9OdUneLVbohP5&#10;ngsuGcdwzmTtavEu+8ev97D1DJm0l+SILxm3VFwtsq90ZY+WCi49nu3YWhL+6CzNfIv3kRLTIhLg&#10;FnuflH/5pNEyduW+qORcy4Vz71ceoD2dNTyTb8i6rRouD3nPNcd17tNN26AmJtSj+/jXBvczShfu&#10;W7Q9ENAjkVAkbf6FMKeNZ66dHOM8NoOH+Yi1Q3DJuuzY8k0Sy63Kyoq4OtTaL15d1Z37Poi71Jdm&#10;spuRBLGJOx38y/c/KNtUdmPj3hZT/ViZoKzpTipmbMYie21exDAuncMpV/9cRIVTmu7Ea65OrcXe&#10;L5KuGsqZ50fnL3849tQ7n7Y0scXjmB6Eb2QVUb89sflKefyJlrSSFPfqjbvy9F7tJsFKSFyyxm/b&#10;RlODvSydPjFRkhrcD5aVhYSN8+U7Y+1Sk+n4mO4UbxT/89D5Sw++LPGbUn9hGOvtmyyLJ6rccRnV&#10;MGGJiVtFZDCJE8pqdvTie1atYZ8wL8tePjlJ6FpdrOoNPUabLZKzw7i0mdSfx7AMX5gooshWk06z&#10;nhIq/pJ5kz9325U9Tu+NjcgnTfTmywwuK1FXq+o1mzXFA6+Y2J7UV2fk9VDkeTKq5YLMPg+79LoG&#10;pcwi2mrtq7vz9rnzHZhbvKeN47VDegyp0VzjIrWlJmv3JZHpklPEvbuy3AKNnUWS5k67JEl/n7/M&#10;etQmH+M7ydkOvEsEnp9cEDilNet0Y8z9XTIz4hhubwjJ9RLukY+p5rSr3NoWtkZiDGl1EBnxuC1f&#10;Qcf9ZVNZws7n+28UsSzVM/a03RnBJ5g3yvv1onVq3UUJQ9lYrdXiJ83dFScU7z371t0qWe5AIQOb&#10;joeH6yd17K+v62irX+Qsni56dYRcDKvPmuwDz0+uezvX4oVFhp1f6i1mQVJ25bXp6X69vNK9x/Vg&#10;vP7L99uq8gJ2sAQ+7qa5L7Z+GPuUaeg89SLOOi/dnNOHROJJ0wDbpEfGKxefCeiqmedo/HqjpB/d&#10;pO1xE0YbuGyO3pRPqzjlzH05Z5+7qbt4R038gptvZRa9E9fLVTG5SYAn7LCzyd71MrJ2s7bOQ9bs&#10;DUY2O9NM2cLr0pWeNJ6LP62bOjJWnU0gj8UuIZV2rEXyMlfjjvunQlPa60Xc14fRj8jhGaE9Rv1O&#10;PLf/ibqllmbSqyszo7VClx3TGuPnY1LFmXh2at392oRmsYhFrwKTbnEMXTKeyVvBXC7XYomXtaUk&#10;t3z1pl+1JbkDxy99OLzpZs39Nx7Va9Te/rIvWOx22uDnaVqX39l3JIuvf0uqpNKHWwfdjX/bumWT&#10;pLLCxJgqUuc/Od47Ks3aRvbYW9rdt0kqNV0T9YTXrV6VIKJlS3Kicl6H1gk6D1mq+cRK3PNoxkmm&#10;4tNpjoZsvFVv3njsD84r6rnkHr2La/wy9TrzGR6yIvJLDK+mcIex++1u8uZxMz6yZHVp8CnOPeGu&#10;TwpOWlbP3OAQEdIVKHdgyeSN+19lNrUuGVY/0lTNjjNzT9yrDHbu6Mzm+mPV4ReUz5xWuLbwVC4p&#10;Zztp7FdWnfaY7U1YzwJryT1iGSU1tLAR5HT3YhVkzPRUUXp+NGOzooia2rGqg4+kHk+4GmZU5ZmS&#10;Huxapbho98Nf7ZecjhrPq81oWpd5h3PSfMf3PJN2Va/dop+XznPGilWsaUrcQSlKdeJOSfowLib6&#10;eU/nLjeS1Li3OUByKp+RMm8g0/5ZV3RT7x4tyKp+Sve00/ReimygUGXDUl37jdpyO/6Pbe8OhPp/&#10;/C87K1t0djhUMjuEt5URcnJRGVkZWWddVircIXuUcYSTOLuM7HLHWZ2dLZyVjOyt3+v6fD/f3+/7&#10;+37+vefznq/nfj3WKy10Kc3iHg0MUc6VTCjehaxNrO1VLYLgKc1NOMUSQt1zu1zAQyNUnd4jaZv4&#10;QVID/dhoX4W1Vs7oRRJmLQ+I/qNeYvjDwow5FmhUSttSwUqu1LcC34FRz+mDL4guvP7gAlLyt5+/&#10;1a7usb3pi/VnVhL1Ye2seR5TtoEBrALBvzWcNxiMZl+9Ij8EFHqyKaKig+AN3lNnMO4dtGiQw/+c&#10;FYT65+cKwp/PwyuWoisuPMyEu0F5Z+hccoom4L7r4PQrc4AVwXev+W7cSx84bRec/XpHqqhLiRWP&#10;Msb6ZmVF+G3oOfezSYhqvAxFLBjCNecBuYi+MGW/zK5nvXq4h3lF2crDNpgfzPHIqvqzD6Yyone9&#10;4tDwOXa1ytWnEXJ7oAi55DhvonYsenGpTRGtlWK+A8Ak+tzYe+F6OkoQfjQPMcFVgvlbFozZMWfc&#10;5AUEimZlurIb/IJ+p3ZzeP8tyaVECRkYGB7vHzUgPG5drGPb53cNUNHp7UjtsblN1yCXHr6x+fjW&#10;tFserouA1JE0olg/4SQGCIlI9gGrzQD+s0LIHbvgOnu/ahTvFcUOpxrxMj1rsSTHb/vO8gbJlF+i&#10;dP0fj310lNeV4gJeIvThoh/jKUv7SuBJkPpAZWK0qwwzQ0bKeA7Wg4rI3NhfIBFfqxYUk4CVfYrt&#10;hfwKTA390RzS3fx6GhDQXk76DhoN/ypv4S+oPo/SfC1LLOD/Q5nCx3QdfzD50taJT6Je41mx17qv&#10;xEjD2Tki90K6+f7YddPwRPvs+TDNHtVcKEdX/tlJGaNIBAo3ryoJDW3RmBm17NdJiMMEEab1cUcr&#10;P6d1UH7T3LLe48T8MpTFJQAvStQZRDt7nyub94JUXdkWBg+B3kHt8cxw32BxdQOGpbZxGFrLHGSH&#10;kh5/XfSaecraJMYsF+4aMI0ucK2WMsTWxQQ9x/M/SPyOF6Sd8L2mXQ7c9ibC4i8+5SmkGROP3UO9&#10;X0Ck228O5r2mnCsNgHDP+Y/qxp6qPokv9fKtu3eF6wGi0M+SiY02XyaC1ME3K0h9aTM+9AQTCEiY&#10;5qMoJXOZNNsWEmA56uQO8QnDfljC5n6fQ0EM3RX9ShbjE1Uk4hdYl+xlL5iJXOvLnqbpIsYziCsW&#10;7o6O1bhPRPtw65Cnta/QtDZ3r5CeROUjitK6zEWJ55lFe5nytxSrlCir0RcwhR3xKVbLL3Ww0gv4&#10;hO74oDVSdKdkcn5vtV9Qvqtb+mUe89Cqdsnr06Y3eFHGbSJNNhJabAttlm4+yBuv81mibwCTFx6z&#10;zpjV6HrHkiVyc5jkAlZJuTJ8D/1kXhCKjLm2pxaqFBBgFCtO+ueBWdsvx+f7U4jh6aagt2PhEOCC&#10;jEhU0Ubfm674Gow0TPltfww/ivkkkvXdDiS2YZCLkZty6wiz33H3mfw5fFmpYqS4vxgezS/nJimi&#10;bi7kCpwulnVBL0MjIuMlNpR9uM1Y+Zv3hwkNGlMWBUZT/coBfmO9sEgAHYIjf5U1XK9ayqlJ00A2&#10;hyUOgmphz8zyLs2AJWURfd5IOyqgDhUX4ipuiI+vkIfa+8NUXT6dCNjJ5Khqk8d3a9vWbkSq7LPd&#10;AzUhCqDmi3j1M0gV5ZTDctjyDxfDXKwhY39xQYBWB5hxxUMusgD7+0Yjw8U7qqVS7apOMnLARlMC&#10;oBvCXuqplUQgptNWpVG+MU5duWtA3NQRK+1m5p6prFnrl1O80JEoAhAKgB/1+wgP4+lYzVIRTwpa&#10;BId7H62+WVEIKj1CnYoUaYvd/kKsUEGubrIF1g+w2Dhc9Zk/QCrhlp9x8W3EXOcCgFMgkenmZMLR&#10;3ILi0UVZ/7RZnxiTWb6uu+PJRSuWnjCauXD5ir6pxf294xXrhptKZhxP1s8VbcmKmk+nin+IJ5pc&#10;vQocJ81kudZcqGhZyxVXjtE3Y25eL6rUNqqyigy+sTQEdnsNnkWksQLV8PlZA0b+9zL8aCKVtmQD&#10;3PohC/objyJh5M3H6GMcULxd+LnLgWZNz3197JNTROndGOXvD3sATZej68efs31i+wHWJidNC0Dw&#10;+jIf0fD2LqyHKheE+WqiVSTgbkZY0GATF/KTnztLFBzdacHZTrnQfF1O7LiuPeKwv9mlDb2OiaEH&#10;1FX30ZbQUGduu3YA7SFly+wtGwBIDxCCCBfNnjQyvL11tIwpBdlnNmr2AOEKvIXbdGNdIjhUIkZF&#10;I2IZ8L//i4o6t//Uvo6HAr3JE5F3mrMk0zkys/wfhBDggZU+aWJFZ9cvCoUvA83/Z7r5vwjjvwgh&#10;F1qhRgwggTTA6P5j2/8vx/w3hyTz5P9ReQAgBXRQXuDdy2i0JYg3+dvF22Si+7ekv0P5Efc4NzAw&#10;vKbXqyyW8YhLYYC8C8/LujQewdIkIk9fWQFkV1yaOhVL9diTcz8ICwE/9blVXnMJaeRrETYinxoW&#10;BgbsAkhF3JB90L60lGmNQRvA9rmbWFn0kw/X7rDnvSSP/D0wRRaQuE8kzQYWwDmKsHhWAFN9M7h2&#10;7S9jBR4kpO0CLErgS2xVHjWgAi2+d2pqn6TvB2ADwKX/uzwcHPvv1ljy5P+/0ZDH+b8rp93IkLdb&#10;B9Dj33mg6z+v+gxj+e7f8xI5ncPd+ZoVKN6hgem0Rf7tg1muswZAYBHk2I5VpD35N43pWk/+o8Oi&#10;8llLssvLCRGCpS/FKwVBgMK/ndJmXU4tEf6PHbXzWC4cVvr3EP/WxrdijL/nif6n/pKnqg3k9a8l&#10;uAfMt4w5WUAISUK7iaP8oYzAf6As2Igr/3fwEY49N4XJQkIajxU+kvK/C+Rz2pHASxPQEARVg8Hk&#10;jqbR+6wCGoSFoDwslYUdaFtIW6akUqGEpA2UUfE1tTjAQMX1hChAzXBZbOwHjCEhejvWoQl5pU5j&#10;Oz5Af8B/zjlHALHdvEN+SEn0vbWhPjWyYxNOx/M9tZtzlsL/kB6QIzjfE6q4EoFA0H+VLotS8pf8&#10;92DxHTsOes7/3oSR/INvaYou7DsyAloFZZxG6fDpkzB3vRaZ4cPzsCPyaov4RGexjS9RC7CrXqnh&#10;4Y0AMzdpNwv0tWxaqiDSmWCRU0/PMRnDIzTohAKNcKtKUoxA9xOU3kU/5bnGEQo8JpaewWCHOEsN&#10;4h2J1qj8Mri2w1mDDAqK0IhMrxhTRO0FzI3u/M5zAvkAG59FVMs8piObdlZng+wwdSlO3F+r4Pu5&#10;zePfHu1beeCr2mJr1Rb/m4WBXAgWuZDf8YSQF0477h+PbeN9Kw4YaVSfEWNlOwGT/7TYBQjnLVDK&#10;AyvISazdNh8lJzukVqOHXrBV05/tH/+53wy69awi8NfMIxem5mCARUnVZHJzafR/Lz/Oq1HzKTWH&#10;NwF60T2hlXf+lVaWVo7m1z6pbvfIdXauje+G2ZWQbp66+D88ej6RWgtDbNSruJPuhGQ+SFBJhZ7l&#10;b9+gRybonFqYzz5WduqrLAM28ilgOEYab87US4tnpVhPfQ7/MWOGkq5geOMG5r3rQ1g2oRl6eyt+&#10;OY7aJBOoWJSoXgeN/nM00ZKUrPznZAG2PNl/qH3OF9wOz8sxuXHrZy8Q03LiENvUxU4Ei0s7asM2&#10;gv8Cih39hLvWLHw4V4t8VkGr2axvN8cKOF3IRz6Nd7LqeH9DfTEau/Kkoe6o8vRz/feyUo/aibfK&#10;NiS6X6GBQ9RET4x7CbHm0yAvqkMRYE3DZDu2yCoDvSDq39lhjHsLdmebv/hC/6vfrb2tbdHP/If7&#10;+hXOmzjYLTCwI9mXPvWq3WFewl1UL6kp/5F99rl2zH3YZq18+M/YHxhiYoqstZgiTs5DERC1H/x+&#10;EckYLXksg5Oe9ZHo3DmBCtokuZ2VLQjz8oRnixGB5/03Bv59TaG7uE4iJZq7JTRFMRKmvA7cldq/&#10;F/p1Baw+zvaRbUGeoMVCDpWMZzGotdkV1wZlJZUtL3vSOeg/EJ2HaM+Ky9iG1bKU2ye/gYjDuOuj&#10;YvI7mjpIyG+ayEe1EEO6YeEBhCduuGdv+ujI7L1vSDQPzSr44UNBrwjsG8Vmsopke6TjD921Ofbc&#10;zQp5i57ZWNsnS0grT/VgPNWoLRUCUX97IPekkOJPx3MzVfe70m1zXinZt3mAMBeQcqtxs5kvMhfV&#10;XeiR6zVcYn1/jYLdi9lHo+yFOF9QKXApO8dKQ3m9RNgnC3Ipaf0xUxYhHu/EUQc1TVkcAnC1FCH6&#10;eEl5Iqu4XuoBEGRwD8rOqt358OVBHn1naMuUzVp1k8txveTWyUnR+P0WC2PV6olcBzsx4EK4/aT7&#10;zbVOW20X5pWr5a0D5Swf9rBND0Nsbcx6x3yGm/w9q9tqzGrHS+8wJyI50SAZDQ7RYYe5aL8lZKBg&#10;7MpNR8x1Ec7ZTcWBcbD4mzvSTb4RWaSSCfx85HPcsOwM4mKsZoz2FOviJohXz8sMktN4UbBS/XaW&#10;yfsQ3LRerDhEM2Xu7qq4BHOkFo7nrP8sjfd+dpV4suaki8plzydd28hUW+No9XT297rzSxKB+mQp&#10;6gPau0uWFgDLaMP1hMKaOTD8fiFkiG/KufA724aW0NnYmeVp91kqevbenplplHrtO/P4cYyEANHL&#10;5KSX7/IvqJnN+mfd2b+Se3LBGlxBpsibXhhYwZRJ1kUW7hgO7ug1/gbxIpW5YNSqiSuk81GKbcva&#10;3Wt4p/H0okDD6vQ1r5wwNOi02zmAKgVMgG741GRwfS9Dz+YnyLmR80WcdZIYVjyn5XqMl4NZqMv5&#10;AvpT2mNcEuVJ5mnp0fvTj8puqGS2/NdMBgkQoUN4HP/GZaoFWct4d69sMLR+wVC45mY50cTYE4gl&#10;CNG0so2dp9YzTLjN+AcTaCODXvCYaBrSZUE9+8JsdnPMyEWlfsQkpD1XFscEc+Tgd4Q2EfcHqZjT&#10;TmIMvvKw1Zbswy6jdO4h88he/+2VuBsCohQQ5XeGuR4EpbyBQgrS/IGh9V2tsVyKn5panOnBvui9&#10;RHFIta1B5C2wVg01yMvM3fM12nYDeOWGr043NYzXev4YQKDTCJuNBjGfWgOgpW0XEmlViL0NX55V&#10;pzaaFU11VopNE/Z8m+A6qAH7oCPOvL2OTBWdrpxkxWt9bqgBB3WITu+nhwULjKcglMLR/NKE6OFz&#10;8U2TdHvgSpD6fLo3YV7YKla4Lisc3nvy0lJ1i5An4jelf/iupKg6DXt92NkuDs8q0Tss7IKnhaYV&#10;6nfdtjX9Doa3QyWMeIhdh0DADYyXtVD05D+FZUOwYu/DcNGruH9geQfOUQWSawZy4r13OXk4O51g&#10;yeaEG8Pj7MBTo5yDy1TSbGdeFNbUa/qauO1GWaBeGmgwDXxD5gaD1VcLWwOnQeY3rWE2TMVwpDUn&#10;lw+wxsJKGm8mFY2HLxBQcsJvCGB2bBlilE9qi8nbDS8yls3ljLabn8yIiz2VK1MyePrq48pCtR8S&#10;RIKM3OmJAcjVAhCvC/F+oRsHujAIfZIYwrGsrlfLW9+oLY3kpWICT4cmrNxYYVv6aczKGW0nKiAZ&#10;E8Ly6MqbSFlHVdeTCgmbecZMtNXUuoE/R2GSgT4R8IDocW8paZnDf5ISEJ9vZ/VbIZGcICGMifPp&#10;t+2bLzG4C3n0cH/5DJNsKX1zOKDM7jyA81fRDjqU74+FdAoNHJhKNzC5p+QSwISoavhUJMoA5g9Y&#10;TBEzd1IULxzYY+a8Hp98hT8uvGIXVbbYQbjCsHsWzRwrA1bxZNHYPe94j8Yxb9EkbmRUoag6I4rP&#10;uuYtu3x9hbqyd3n713niDcQO5oYrupp45RGuDQC1y0rN2i5KEKHvPQodHQmBR+CZ/Ev6mpNxW14W&#10;ENohfuYBPoanyJnccz5OYfVbZfLzhMqtLAUDFpXHmPcZp5XS2J34CVLn7VpA+/wF5xMm3jAPXA21&#10;FL9JH0CXky1WAKQkVJ9wiC9XwUFQyxh1+RWaDzrVnAT8u4YyCrik4drCsG3Ku43Mtc74ZFxuHQ5D&#10;ucc8AZB9VrhZitZztAhBa5JFp+PsAeY6vGre5RcHHJmpeLrx7elqb/GRe6od+66rwo8Gf+SuPTgS&#10;oGRduyM2NmuTdXKGTylocQKy3vyQBttYSvxhsDPI+PVHZ0GvhTARW4FCteZk48n4NYD24pRMh9sO&#10;Z04KjyjYlZ/putfgOuvs7QTwXD+TI5N3K4n50OsT1aekEYErJGyPrUkZTkknQOxrVVwoYC/mfRj6&#10;01NMTUsF5SUi1WVh9xdF8PpQI9F2FHtexs8JEjpt8d2okL/yfRIL/LFbWCslSCgg7XeqpIJxWbMN&#10;2uMsKySghG0pMtb+64NAkRg5w1mjoyOdmRyk6uOCl+pm9GLy0dlbC29tkHsaM4Z5z18yy/yTMiGy&#10;p2eKMHN5gNkz8cZfTk+neY/6dF4tuX28uwgh/hVap5XvBhIsxV8c03IZMDcTwsr8oHFWKlNxBjEy&#10;czt28dJ2H2dIXF7KXOLTnuJh9sl2TzDIJIuLCUcCAWbO6W2VOi4vBlvPD+RmBBdKmyH3afNd6wl7&#10;+VHslumx2OAOlFb+I0YZHbRk3G+pY0kl3bnX/LVPKZyMS1g/oLbnPoMZPnRVVsZPBsylZICSbXD6&#10;yhrOj6y4ARwezT8XOg/9mtgv/FokaoAPRMnEAxEz4w51AzFi4yWvMXEDknRRi0CsAP63yTPoA9aU&#10;qHHMeSR2c38vxLsRogXiPRa8SEgsV2JGg+JiV+ql/uEAw1xAwnA9M+Fhz63kdsXdlU+kkYST3Sq4&#10;bUuZJWbHNG2H8gkjsLmFznT5qdHnjX/dO5aHJdZBD3Hfi9+9GMzPiBnUOpylO7QneU1/2sfajEpj&#10;gdiG/Df1kHNF40nGDzAxjELSXckfA+Acn2xJl+DCL2TzGdG8pT0QY7G3bfA8irG4z6LDdkTKD3SF&#10;FnZxkKCtTxcR2bgUIfkFHu49q3otNFkKTziJnwyXEjb3L1RF84UO6F2r09q+zVzbP/D6YTiAeMyG&#10;2/UTe4u7ILJzzyEVjT3KkBscIMI/LRpd7edN/dcTTPxi3L5KfLprLdOlNHMQacvW4PAOJHCoJA1S&#10;XJhlVHqO/vCWW6ZLgYPhDnDK5nNR/PRrEFrrfp73ufMmkdapPirGjE747kwvTcjVIaG4uF43lM/X&#10;80lv5UFSTFx1cjtbGR1Z7MSENSX+IdGu+K3tkwBrxHTKV6V6diq1e1zGLB/0RViYa7LL49C2ZNkN&#10;VfKotuwIJ3DGUsBEods+fnz+4+KC0caoSmfurG9j/R0FLlqtW8xObQi0aIBJBH5/62OmoDq8rUBS&#10;nvmtN/QlNJD50CKIc2jELNElrQ7IS0cnQQQXjvxZvZFNf/c6cAerVl2kaNNOTcLK/YBfwo8V1ptS&#10;6wTMNjqn6zAFInhSRCZyq7z0Cuvqk4qLtQS2dHc5naJJ3k6T2mUWPrAlJrEZycStDlyGPa5SLpnZ&#10;mJf6dVgMKM+zJfTPGadL3k1A8rnXDlWE3ABRGRNgb7R22XRf4lpZ5yydZcTUscwE3Dgnf0CIs9U9&#10;hbHUR+s9yK9n4PjbrN+DndRB0saZ9oTDysU0Cx9DsyXoRwjC7MlpWgftWQiHU5qKQ6UJue31ho1m&#10;1+M9CPE7FcwKHf6n00rJdjsK5HV1GvJKWHssl2qMRsU46RKfZFLjPK5zKCteK1VhxQRgSBMNJKq9&#10;qMC2uv5YlIdGT66e33SWDIG09DLW3esVuLUeg/Be+u7k2IET/giEaThUC0qV8V9nWEygwfvMo2bX&#10;KkkpXmIQ6RQBYIXNMqcSZxpN4iFKIIuympVnCO7yjNvPdJ92wZcYIfLYkSqQ+tNeMd0lwkaAN+T+&#10;RcrP3/jcfGPcs2wHn7dZAnpSvAuJEc5VlmZiWkbFB6KBWWOrzOIfkIK9wGD8Lem4l8/mBHXpIBrt&#10;EkvGZczGcaf1cz4HcaT3Ur3layMSNtMut8xDIVZoQRHLxraxQUHzrDi7fy3uYLsQBfwm2mB6mNor&#10;bjopxjv/mBGb4JddzgQxHBoXdKTbueiQpWJeP5XzD/yVWfdhzKCvQjeCKISIBluCpBcYTb3dn9Rz&#10;MQBwk9prrVrdLCizg48yK+1ULg4HQAdzl1u24bTG7OLIla0Td8Fp1Lam1Rxa2A/J1xZNgYd7o5+X&#10;BO/nBo4uZ+MyTna9QfH2bCMOLYUTeqk1IS8iI4CvMCgsvr1Twa7IBlAQWXUjMZohw1n02H6STyHE&#10;PMOaP05eUoXAKXL8OEtFd4/wvDOMfed5bH4A53g3fDQbySGWlFP5wXrX/75P05O2iqcSb4Dvk86j&#10;vVovFB+FjcAuw6BzSLWXkgZSdxGFrUlvXRUCpngC6otvgUSvta6bVCaP8GUsdX9lzbv6y5/Q3eoS&#10;FNoBHa201yVdptTxBFwTFmYBNdD4xAwz8sKDn4iDGNXBAzFlbA5+7cWleSB02HWH4cZPCAR9lT7J&#10;4gpcvRmz0/hDyCUg3S0sA5f76uaWtqSX5RYKOXTfEzjCglvqR645/fnKD0FwZZDI8ONVvw/hJGFp&#10;YsJtFhDfs5P+4n6IkrLxYG/iBiS3cZbS76eMlnlYD0Lvhya2Ybed39nbwY/2kZPpiF4PgGA52q+c&#10;rU7Tn7xqSgAJx0qAVQac0zq2576c09EDjLLRuaBsWi+0WvV91WviG1thGMe5qMaNx6r+6WFbPd3l&#10;G78mfcRvInLTgPQ/mBHb7W7DMUwF/wd90Ri52Qzl532w/MLIsrKzv7o0bnGh4k+Bq/eUTBjhIjR5&#10;d3Mw+ZlJZASQzqVIT5HzFR/Kb4/kngNe8ZsQwXnYDDzdAd2XKHcVCaAwh0n1EGs+nW8ynOrvMN8d&#10;BlzmfxPHAh6uX9KNcJWP7oMJLcjxmU+XJxwISfqht3SggNotSFLWUjYYcd9tDoRcAXH2VS8aBcn5&#10;xRG3h3h0F1gxk44NA8U0eWtjoc387Z9H8j0ZV6qmRYAhJOifbabfSF3xmjK2p5PrmmFpehjjWrz0&#10;+tIOamfWv8pke5pL4OXcT4iTOn+7cANfht2bpyNlpUS149UbRjtJ5L6mye24lks13ordgCig+ZhE&#10;IPXmq6mi4guPxe/roZ6+++flQW6v6iWjqYXYy7gUYZgnr7pl6tytEIEvMoG4uIkMkBBjA38egnwT&#10;3d9eIvDItIZz2dV/69uKvre9z0uK9LKEgECXnwoov91OU30z/XkfoKk1729ha9VELVTV5+GddNhZ&#10;EKXWyu1YJkWF319Ka6cfrk03qRiyNwGJWgoXbyREaoiLiR3ysamm9uiLGiSjzqD8zwmxubi5pjzZ&#10;HhO2U/EMrXJHWfeH/f7VMWhi4hz+QlBoWz1m+yQFJau9m6huHhqG5n/mtIEueFoZyXisSiOzOr5L&#10;Rt9XvM+ZxYawUQ6BgNiY0FPrI20Q8we9XS5OvT8avDdWFrRzrkp88iCkQ7lcvfog9jOXOroVg/eg&#10;0sVC9cx5dOS577gwM2liCbmcIkBkfT/rSkn9Jv7MC8nk+Ton2hDlbMZ/HIUcZHplv7MiL/lpbY/F&#10;ipIsBXLoTbHOoJfPXiXDl1DJGNtWPodsdZR7lNT3NUhxIGyk2K6x5VJbFNvu6GxOiHbMBDX+LdiI&#10;AwhfUJsiaArl2w/m6HjsdFMvOS2vXOv99axbmgTQi8/3MDGFUGqvir6hyAEqgpZhMqlnX0lyd5ur&#10;jSzXD2VRVGpgMyAVlvBZ34qLPg8DRJDsCknzLrtlENxjASN4m+3m7cd1QModJw+lmRQnaErCaaD8&#10;h6MOID4mNuCrHWJXHTtmsCoUOSkz4HTjLsZ1lZh8yCyudLWsuVy5P+GfpYE70kbEGwbsZGvKNvjs&#10;cKkbLUT85RIUqF/UH5DeHJy9zvIDQ12rdlJWdtaB87VinHpqiiTdMEitl1gH64LJhs8lHIgSrmSW&#10;pqKL0Jw+kOn5mkvzM+xSrD2xSIpYM5QlImNsXqNE4ENM9vlwtQF3na123HnCHFxdDcMV0krdS6rU&#10;FvPZRbKGimQtna/JZWB2qWsyDmkYHhhygSjbQG+RLw7yJ0vjLlm7N3tm+5Yt11yCEe8jBw8BLj7u&#10;3vA2ltZf70MxE7zD/uuKcSRHMSjXGTjsryC+y30fN+S9D5zQF0QMzxxCDTYUvvZDU3ffPKwfNTlt&#10;008iHidn2vkWqqHtrEqHt5Olve3cnVeOKAN5Gv824GxqYPYSbhmjqdHPBwB9mWbPDWnYO7hycHvA&#10;LN0vxxicoK6iJEj6V2B1w0/LCLJzRj3LTLGk+8tLlS+S87mtzRUnOj9U276tXHcPJWDP2Tlzz4GB&#10;0bSWWWGMsF/MzsrHng437HnsSh+bW8S2cfm1pHM3n2x191krJ3tUPXwM7FQq84iwmV5N9G+/IFUj&#10;hM7NzFt84stMEv2FycOyHicV03VBKT7udpP2LAw6ZL7HbNf3buoyhMwNLRYCKTtKiqQyC88vZged&#10;3fTMY2EiW9+/vp+y7OMC5KvPqYCbaVdfrsCDbkmUaRB90D8b2oWw03C0/MGNSm0PxAdp/DmgB+cQ&#10;LEaD1gvAm73DZszcJaP01l38FQJ/PGWccnnXcQC9DJm9Pk5IzoEpbYC+TSw2V3rexzPoRvRL7G52&#10;D1IN6/mdTfr8GdFvfNredN/uCdAFcKHGH/YgDJ3xKqByVYvdo15QITI5kQLQRyUj09S0u0qx7aka&#10;ZO+Zkq+ZRYFMOMPQ2qr8HeHFQW53d9GqbwvO9n03UrI4RittA/u7UwWjN4ySVdY/288o0bMCzmwv&#10;zyLYywuiChK6tym3mGaLABQkaYUcUAUlWcrrCkvWVpjjQCm0azf+OTv+mWbBDIL0dRQyBGBO6WQA&#10;IyqQ+c5ZlutGiP+PATAbWkhx2pqQRlKfeFcs4p9fP+VxN/lmBc10SI+UdjrnsW3Q58pNBxPO9IUo&#10;8Wy6QS7OFC/z0hXyByn9PhZbG4VKBSOtPFu6tw+hTM1jHsbXOjzHM4fvrn3ovI1m0T0AUiPWDF3H&#10;8VBUo40SVux4yAYKOzwgxZerne4Mcu7pILdBip6YNED/X1byc6IzTIy3bwBE3OwK8aRtjGuMXD6U&#10;ulpPzTxgOuFVYD6v0Q816z3rcjHMlaLbS4pLTfvTDGuvjUdkTGVYgWV8YW4TolBFWjVRZPyqtaYA&#10;299CctXAnaK2fVDL5TRTHhO4MWfhD1fxMQCCOPcXQcC9IYpHvIvMnmYmkT1BkRn4oq1xEzH/0hb0&#10;zxg5YiF/wHyiY03AE/RTIbK9SW870MUobgDLXJFl/5J3laeVcPJqV6K5xu2BmoNxJA87r46G4YCQ&#10;6fvmTg+D2Ku+Q4uxzwz/tEnp/rrWBXi9ROCpgtlB63XtiJwYylhRiNrD7PQFpHlcHtsvGYAX2gqJ&#10;/QPs76+ajNIGYfXYy5y8d73CZ5iuAksFeJJA4y8Nu5VmqUSclEtPL8iIAWesC8LsOnn/O3xPFM8B&#10;AJnH9d6myaMXs5pFGljsgYSkHnFlkyBQHqfiUbdVTDgLX74ACGyiFiuKyDkZbL6HQGqhoRDwLSmH&#10;Hc/VjcZt4yPDmISf9fflpBjuOHDnPf14/Mwxj4XVNyk7hT3TTEnTEJCt6EVDN/SpNjjS/w8j3x3X&#10;RNetK0UM0iaAFKUlQQRFeu+EoSmoEQsqggRRqpQIAkJogQxFIJJXkE5A7EoTASkCUYoUoyBVelNQ&#10;lA5S7oT3vd/5vvs7v3PPfykze9asvfbM2utZz0PCpIOiC/Vayb2xFXBfqnJSl05JiUbmvr4/FtWJ&#10;B0vWgWtNnngFGPDgdrYja/30x1rdh4teHzmPNfq4aQ4FE/y6zp6Pcl2ACn4chv1Kt2CCFV3wHwIF&#10;XaghLd4zUAJ8bnyrqfBlaobYcSqvfFw+wpQC1xrf4xcm21AHNLd+4YMY3OK9mDfT8NvybzgQaBS5&#10;pdB4IU9z8RXMjURdCxPrsYKLgvLyN90SZuNixa5eZwJLO4DfNMJvNusAXFjDH3PBkyuYuNQOXPj/&#10;gwOLCDAfHUYcsTdBl1lq8mz+d5jjYyWAZdqbWVKnAbfxkqbhqss/Bv1PiGJBvExgpi5sApb6X/jp&#10;f4847oCd/wZPciWYaSIYaf/jZYoEEl6PmcCWMnHn/4U5/6vb/080FIARUDgMESg6Ky0FgdgJXywC&#10;RQKcmRgh/Am8z3T4vw4jpcq5e1j7ZYgLF3CiCuA3Cf5qJ4s91Fz45csxbk7U5A6ui4/IcDkUvYzT&#10;qjvxCPb1vd40MJ/+AMCz7gylfu1g1fwm/2XQhb/ofKe9/P6BDwMNwRI3t5/cVSUwfQlpO2Y+v8RP&#10;etjr6pjlikEdBuH8FbaBwIqjLpXV6PSeOGHdipNIfI9g7Dkjen8HDaZnhCt58JNhkM94ZwjRvOkY&#10;AG/293l7F7ZNlwMnPXTfwBymejUUfQDGOP67m4PnEd6J/dv9Qyc+9iuRUnemGPaKbDJzHuD/W5iN&#10;3PAnSAUOTkgi9/wLThSJiQ//+7m5LvlFQPW/H8l0LM2KaeC/BqN5/z3HtJX/9PO/TAnq2H/J5vmr&#10;V45pwG5m7zd86j9zwsXKUOSRQO6sahKAD9fqPXHPSBBrBa9G+Gv7SJffob4Y+DTss4idX4wZfxIO&#10;Rb7Ik91pO8Cz5MhVKOBXiZWZ9rAUxIdZ2Hc7Ter0CBj1L6z3v5uZ35QC4O12/LnbdBOIAtpT2br+&#10;w/r/1xUIZR81I/hHoX+uaHRzIZoqa41AvZf6N4ftuOF6vNYruMANXxWjdjIX2Gm/gOeYe5O7u69P&#10;CT7l3H9Oxb9u+5+IRcJWnoIN74Ib8TkzYb+URrNc1ztOK9WGIRYUSYRNbBuyMYUDu2onkgXj0WPY&#10;m1xHT1NgzY2/I1pZhmsQJorvuJQuxnAEDXdstDFp+4Jn5PTeyigY2l3dDaOt/zVbWCvuO8NCzM5C&#10;5m//mkv6GVuvGZjK6jjIaDI4ypThqAn7+yJQlGlk1jk452EeP33U80+dkIzGP0NOy1G0DPrbl2W2&#10;Jzh3hosDE9fX27iYyxGOLXkRAbctmBXJ/EKI5EhltoTCX4Leab00OHInkP+KNZtZ4cIls29i283+&#10;83vfuOx4EwXyGYGZVw9FucZhLyNUQkc4/etV0lPhdI45Dv5nkiwMwO8EsfJ5NXX1uJidmILM1LSM&#10;oHfO7BTxv/1xrV7n0sO9TR5weDPP44pJyz7/f8cXEQzHeNpjboJ8mDcue2rnRPDMPgaSLEJCCm7o&#10;Hti7GwXeTpuMFNt5FmARDNEnqfF8rN6Rno80+ifV9khr1GZZbaq+f8XkRaAufkohngiySHmXOuo4&#10;+jF+tt7s2dWPXtSHPjwLc7FiO4tsEWCXfMkBtiZiVmHXCl4WK0LvzBo8pVpYeQ5MbHXZjrNp+4Ke&#10;9y5Om6TsRp9/clOtZPDL+Yc9co5pApzGaWNepQeewp0J+1z9LiKamQ54F+7083htXeCwtK5lNwEb&#10;30+VNXM6xnhtynzvgEUexdZdrv59e3U3/b5rIBsE9z/reL3wlPBjYN83LDTyrAxbGOtChCcEQtfd&#10;/7TxjgoECpyUTLdq1D5EC6dU81JEQgvlDmPWW/SG+p/qle1c0Hgok+tH/XcPXd2lO98JqlnrxBhL&#10;k3fhsWepGrxPK8xj7BT79CXE57hDTjHHpeXca1ND3tybDapductniaIf69s42fwGYmyLShCYB+Df&#10;sgzB6i0ve450wbyz05/lQvjMv10X0c+3D1nqcuucKP281V3rw19/Rl5hYctgxMD/JYBiRsGkRJpd&#10;dMzj/tkyt6eePJ99ATLMi+7S9j9xeMFKV9WUP68K3gLZ+X316xZP9j+SIq7r/6wnGrraVzYSsOfo&#10;LNcJPZx1HRJxLyg5Ayyb5uJOSK/bFIODhibbXqgKMxVKYCKi7ZeO621p6l1cilXeVgWbXs2vxdmd&#10;GdtybtfMlNBGl3uSpm7q6sdklsw+24fLr9384dW4XBM8spqhF+rw2PxlwdqwdKx87lpD9d6Qn+RL&#10;h3lWVvZGAlhBTtrYgxR7HZkKoi2vuE6pfEdODSn+hkFH+yUZeyBA7aRX6Z3jfOcylJM4EOAXjyk8&#10;v8/0y5Z5z6pW46o/P98caUrxqlm7FgPbpCTvhBupVPdjcznyS8hTqUGP4jBT1h2SNSyR2jg2Z5FD&#10;hp8P0/sQR8GLP2e310ND9WXuE23ta7eX3Prv939K54BEkO+cxKtf7WKYEU7qV54PTf2VuWmPT8lv&#10;4lqT63590PONp4Nb+7UhwzLJ8388HIJm6vT9Ty7Rqm2/4l+fgVUH/CouZ03yShs2Tkbw4/o6uQfp&#10;7Zm6T2GxEkOcw5fn6XM1XpAR+y2qxstxPj+iO11+PHAduxkq1UdxMDycr+pykflQYBwosy9eSh1f&#10;G/IdnFx4sqCZ7XD5WsrZ7L6HXSXLHvuT5u+HnNN36jgDk/gtSy9fFT6o3CioGdgJ4KJdqmBRGmwb&#10;JjhQhzfTc0N1LdUQaRxQdDnDAMMhR1Z3Rs2/KH76xH027TvnbVpQ9+BzIt7QkgLSpfARZLqapCCi&#10;oS1dU/LN6bN+cJyQ1ujeaXRJ/59HtttD+DcLxE1jwF3brzd0/9LevrPasbzxmvkEKVLKCJ5v7tot&#10;bOdt1bLhVfcz0Ps7OAcTTZ/q/mj/fuxNcVDH4FP7ku4n+mUPn4gI+MZv94Q+Sfkx8R11+1Gfo+7d&#10;R5jvjWyZZC0+jrSMwi5M3CyZHB2HpYW0pluU8ikb2UuoQMboEPBtIQob7nQb1iUaLLr1xMRfdily&#10;nAdjjS9sNnANXvvgsHU68/aLwQCVI+Wvy2/R1JS3O49QIlN9SvyZy6lidPHzyZfLP79e2lzI3taT&#10;sdl6XQXDxCMa2txaga0ST4mutXYy7JnwBuvz+vE/KpwNf35sSfNeEJhowGG+i7yLt823FHAklxzi&#10;CSdLVXX/tO4fuKJ5BtZNOXuy//NjsbIFcqW5WE90cVnPPbeUH8f60We2r4RaOCu17MdZBhEVeCcK&#10;vUBF59/aLZrxZXw5wSOaMfNQs9Fu6WITiUDBkshtccqm8Xaez3a6KjOhoLfmnhwwlwyhgnDbp/n7&#10;BNuRUiRhsTuvOfXRALxtO8KOFitrsPyIvMBupijAMBlAcbx85W6jhnS5W/BN1MfMRmlN4dXx5BzM&#10;EFzefhwo4hirNG6cmApeZR0KfGR3vZvZFuM6FFpseBYWtYB7SrJNWswzgrY2UGOjH3d/f4RO9AWK&#10;t76mP1nQUzoWWLu9OZdoXy55z7O/LCqQflNkaUXox++9A2ou61/TKqVad1Jp1ZFfIw2N+WZnxbW8&#10;pVo/s9NgWYakSTtS5soBGmcKMRJxNM0V6XPb02spurrISuxTp1V+ooUEw5Dmr8aF2YX0BddX43Py&#10;moVRK2H6p74633pQwa/NQZL+Y25XLPmFOkKRCNX6pTRcrmXPLh2CDCeSxXSdPw8lFVzzGpQxPPVe&#10;yectGy+yyR/6jCsTTVma6X44FB+1FYvL0snYztAHolzeqZmOxzMjlSFX4zFUo2+VaCTd5Qkd4QgC&#10;27QUgJjvqJ9AGNyUvfQ85FK119zDOtl4weUm8cjTQARCPS0A6Q3+Agg90LK+W+I5GDZ+LCqCJF/J&#10;D0xtfo28/wzp35CWKUYLmyWPSbtZlCarrJ0QnZWkfMM1PYo39uZWaJG9nqHC4dMi9zB/iGLhRc1q&#10;KFpcHenjtKt15SQyFC9udTNzLitxmdTlB1lm+U8fZ/Oe4C0a9zJAfXrPxj9CUmpNt2JBgYu8OAvp&#10;jxgI8VbzR5ug8sb7GnjVskvijDhe/MpEtnrEnboNU7m2XEKt2ppBhFdZ+mdoFBYHKeWhJW1QjfcP&#10;ud5IAD0EFsXBUh/eDIF+36NaZI0JbjacljXud90eSVLtjNTqJvoNQNtJ0q32OdBKESRuqTQoR53T&#10;fA9LAPkrhRaotvBJMokFjdBeP6DixzOa1DQEE4z5IeRQ760uFt0kjhIABV7h782zopGp5he40bmc&#10;qS7S9fwsllldGuloBNI6Qzei/YJnxedrYj5aL6V6Dok7XuYR42LMyFpDTG0cAO+2yv9APVzWJJ6R&#10;8T2PSJiXETDAPIH6UAAymZubBR2tdmA7e9NhiRJyZrNrq9KK2+zjbGupCtX0Pnj423GL8btjLXse&#10;JpG3orntYxIIgkCNmCFWJBWDDMfeB+VDPnINIWMyFCPC3RuWA8FCZ5tPdJGzYpONjT4d3wOigA/M&#10;vE9533SchoXaeD2HT5RF/fs0Y/FFucVgCdOFDW2Im7TPujQsJ0+PfR/OFB1b+2pIIaY20l+pLdBi&#10;MXHSCR22iNm4synDc9F4kXGSInNtHcXa2JCzz0NM2Pmzx49NgcY7Gmvqw6sx+4vN2NGA6JWxbpbV&#10;hIBxsZgzdzVro0vwrygNPi8zYf4nM+FJlYXlwkz5uU4arF1NNeCm+S7OLNSJVlmTZO0V0PMF5wwE&#10;Dl69IyvdFw2N6ta3f8h5fP/8Z4qwSO9xCXahfhQduAs3dR+PPA7xo1mRGQg1gxLxxnoD4CbVWNrr&#10;NEWpxVhKYLcpu6/doCElpFgRnbCAfrLe+UweDN+5tkjrySb+6pcpNTYISfCcgkfhBFKJlBiHeq1t&#10;TVGhuVAjU/MeC/8mN7U6xE1E8OY2TW2INJGnx0SQYWoT86Lhx0qTECjWu5tJ2WNSeIttM1DMZlLJ&#10;KNoTiMtoyDEWHnf80QheoCaKLEKHNkXDJz3a44IXALlnJdOjSrV8BSwrWId1ni9zhtvt1QbTxLlY&#10;1+17+swCAP1Jb+VS6JxawidCtGlPwDBw1ET299tcbeGi8W+QLLson91cyrT1p8GNWC3w4+8rL1La&#10;2Nh/T2Ffxhh/Q1guNxBjDqP5kZnUuI8mPZWpN3On+U5/0jrRzpeqSnkkYzMDPM/Xa8EHidNywq6I&#10;+1eV4JHvcocil/44iUV/7QjJIRHkd3ZWTnV/4lfmhrJJLMep1+0A66pbqeFyiHeVSthUUz55cBzm&#10;XvI7LJU6xqMFv1M4E1iUIRHnLCy7OPJ4WgkyAGGMjh2OQBo3+6BXgUiPGcoxdEG+TZm5VF363anf&#10;qOfXnGFWMzOfxBDa1LvPMKnb/GySxFVHv28PUl40jSGLLSMReR1S9crH9iTKmrl+3lX3fgv66eOx&#10;eOHqD7azAAnkQZYo/ARSEYZf7I4Y8FVe84jUkpDm7iWeq/cR82n67atPKy2zWiem3wzEtu5srqN9&#10;4XL7IZa3vqMxyYGPXrOEm4JJFujRX/5vQuTq70Uaod0sak0GL2IXvPQ78o06kUhp7LRNvxJKA2eS&#10;UJcXUoFII/0yOnP6WkpIFRSgIX47hWIi/NaOjfZM7Lx+R7nV6cK9RUbMoLKF31JPFYXtAxy1mui5&#10;31JeR4GuydFkLXS4unUxd58UfqWyOqvgYW7zPQtxiu4XnKj2GDjQozlKDfkobSWg3L2rirMXk4rg&#10;JVlVW+6HEGgVOa6iqcYIHpGMUTacLJujVTYo8mDo6iUts0SX+a/dkSIyvNqJ0wP9p4ayZtQtHW3J&#10;M30PVoXw0bAtYB3MJxCNCY6Zb8MgOMz4VZe4Q1b08GTZ228lLPD7KNFvfRjqsT2iu+mc6CRcC0J9&#10;+c4psBV1Ue9JlJapWFH7Stvv8mFUtqTmKd62MdDwW6OFqjrbOZHyCMS1MF4lRPSku5lKh8qo+vMm&#10;FKXbMm4IN/x6RNMIInDjJFBBMBaOFayP5jnwBM5bFfWbQtY6QrcEJjOv211FJQBRenSkbWuUxZBh&#10;2t3QG4YnBS5NCVzAlAdfmpdqil6aiPtlQFI7hBl0OT1pK5s8JvVpipUyX83Z805qKHyzmAcNhJvT&#10;k9WnjEu0vW45sqsyTrWTm6bjlvFuNQWBmYSJDACadT9HeYGjj6jR3fXTejRlzlKQeAS8c2A4DQZO&#10;ZS4OX1tb7vd6utCuq9jaLURHojkYUeW52uotmq5VcimPxOtjm3K48uyk0Glhj8T7kRSnfj3+KAij&#10;GKB6NIKPoTxdZ3UfEk9gAR5SO5QB11FVDWHybEoIS7+NRn1S1Xiua8YM1MTWHm5ZjoRue87dtYD1&#10;5PZbTmn1kjUdCUd7vDZt37x9l+vgTiaM6/hkLbkbyq22PUTphQ81j+g2dmjzVmqaRW3zNUo84GTA&#10;nSoIhiosSpYq8aX2z9e5J5duVBxs/SwksYjgl3C7MTby3kTS9/aljdwDDyYC8hHGJAjbqWy5pLps&#10;dRHzEzgJySQI1x2rUGiH40XoNK9/DYb7fkS0SjARZFd0XdsSB6X6gyRN6IfXehWlOsPU2A9rLBtT&#10;KZq13hseDcoMbp7ACwrE3mgXdP9XF02F6g/35xSuhTioeRFmB+PbfSp3PZfczhcV1B4X0TL8QvxK&#10;C17Y1TidvWn/4aWzguCfE3JTcvxM8zG2QBSuL3+4rihNproLIZQIogaA89BLOD9fVLhKPzLaECWz&#10;BkRYN8ZKgVcnaGGevQnzwCWFIH2dd32mMqwJ166sbwcuIilmgkksh9U20eN69d+tB8BV2caVD79x&#10;EuMUudp26HC7wG94CRueX+bL9xGDwMR8nAY6mYDS6V0s7OgIsWOiuTeHlKecqT+9FZJ7hkofOxyp&#10;zbYlHJ1B1ppqPdTw3voMzcfulGCDIhRhc135D1gnSaI+LxtfDLUo0sdz+pB6sKdQ0U2NkbrC5yHM&#10;OuvdhKTFYjs6RdjYD2aC0/f1O2IMGQZ0EVaKr2x6FQJHcpAYwUhq0IKDH3okgvzNYGugjbeNDc1B&#10;mF3wz/zcs80MZFDGnj8HsU23WsZ6RMMaDJoa/TPYxieSh2rNk2p/zH2Hldcel9x+yXWOcJRD+Y5K&#10;v9LMZhyz0I0KCoNNVBtGRQKusS3qI/Uf8pShAzR38LPvb2zv+EF+i9I74YfgaBDB3MoufvgE7mcq&#10;PRqoLZEQ5dtMDsA+KlJMc5IsafxUZl/T4A8p08IRii00bmEbeyFXj5P3xVRxxujolb5qS6W70RYE&#10;RqwSKMW6Bq36JOTZKZaZn6k0ah0JqFDIR/mHO02u2ond1vGuUohubtC2NlmVr9Qav/h8Mg2s7aIp&#10;fbttLC8GR0DRsN7iR5NM/VSkEMRNc4RKfNaT1qSAFuNTqEKoKpBwFN3yp6Pio/EuRnDQ88vpHG67&#10;8ihIV0iO/aJCVcAwimrrZA6+2lf8dnk2+0evpoA74afYwvXlC0vhIaf0bySef+NxXkcClEr2U60+&#10;4XemRLI0Uu4OQmbqvTavAH/GEfSNjybphLFUu6Z53UKebuqPb1Pm0skz9WFCCeG4LsjW60tCi3hK&#10;pVZ8OyXE/+uU90f11rk9Ca+JrWMDiiH4j68EqpnFOCGxe0z9PNfkMDIpDovGQ5Lo07hBnNT8+2UE&#10;yM7NZgTdQGUAugjEkKSG5M3wcjQ/lAPm61/vOAu3z7leVaxnHKKZifi0IlQMzBuVeKkxuwjID6/K&#10;O34eX5BDn7pQ6z53jrlXYebnMPb/qZmctBwsdkjqk91A4NpSiE7+hLd4T5b7u4oFUZzFIsBo8htO&#10;43c+uLd5C3LjNx7vqVDY4CUaeDQQtYRAZGE2bvdpBd7eaF9tBXai/lzpcEC6B/Hrhmp3zMLKwo3b&#10;sIjEaghOaWdiCq1sxNAgoNH6aiVHP5XEwXf+Ew36IDWAxOwHotUq0BlAsN6jao+WcV0+bxCNIWhz&#10;FNw0zjDwPMmsCugUrPzY/P5w+bPgc0wl+dfVSwn9UXx/lmTHpSU4qDFSY2IQnt8SBLYatnCbjVs2&#10;zA58x2gjk0eoM8i6Hi0iXWDKUnQRNb5hS3jRg/Qy0pmKhEh2Vd6ePQl6wbdyG9dQ+3s189IvsI0m&#10;bTxbSzg1vh9n8GcRfhixTU3/2W8mqJ3R+Wp5jLWWNzDo0sZ+X+LW/VdDhOD2lyXTiuvPBf65PRMx&#10;9HCwm/D6BqoGIEN72flG2ZH1JuqhYXxs4REujtalcZ5fjQW6sKcCVFUaw7zzK+5N9mf3dtxVurqL&#10;w50kio8rsE/YE/6OzcCrZnwVAKl1Gk9jgvijFiAZWvxm+RXHSlF2dKCWQtrNmACzCW+rDNX+zw/v&#10;Eil2l9C0xcR8URHljbTqewmiv2NynD5yWn/b4ECcIKm39SKaN1Dma2ICtESnCZ275Jm3MxzfuJp/&#10;owvWxIEYO0NinA/7V9qydgYpYB+eKREA7b6eYUBG8JOOb3lLz3cK/mX8rCInR1vEZxotL4znnTh9&#10;L47nSoIhiZs1yhN5gRqV2pIu2cubG7HqeIAuh/5r8gK7oHXzM+SZqosJKk1xw1fHlQMXxrzrvlFQ&#10;X7IMDns0EgHnJXf6rZapVbglORkxEVxeAwoVEdoR3cFvEGV58qB4LXKTXW5P+HnDGy90sYmEqdeY&#10;TE9Lgk/TnJlBQuTYVBDyuWl58WRf0Npssuf7mHyxWwM+z+eMUXQ7ZqGTq11rFMiNOCWlI/zAnJWF&#10;Yjoeqz56Rw9KCuoEwsOHjWRh0N+yFblpkhGwcNCdBGTLxY0ZTSfxoaJk0U9MJfXpfPVUSjOohCyY&#10;Zaszo8cVuCTE+UmfOR8Zd+SLQhXaYip1o/LK2H5MvdhgXGtgAqbGVyuUfoX6XjmCywSUxN93P076&#10;q04ODEOuIUxo0dRGbV+7DYmlIYKgUEhpMRDimJTtxqzuB+36AAuRiBZY85PY2tID8xX3NJJEUMXm&#10;hGnFWWFL5kKRRAixC7Imy4oFIlWoZFlQLEjg0EQRz5Crhhldyr8Qw60tRJfDxmwMTr0g6q3dKvtQ&#10;qwthlsfqET5xshPlroMh7+wtsU8sqSzOBAXc/sa6is68UL/56ewGv1hagtgBdOIkPlFw3UCLz+v0&#10;5EXCDWKItiQx23yW8uDRU82jJTzOnSvq3A40GP9h0vUA/dynZFXsXpflxUc2+nysuynhFsYA+oqe&#10;zgQrp3JkDi1UnKI+rzQvUjSK5skllede6PSUeOD0QyrL5ZzZrsAFl+RTccOpwbo1JQ4tpnqoetls&#10;pylbqDwBkxP24/toh+MQUb95bK1wqvuTZ424P/jU4VKNDUdgU8ct4hF2DfcXyea+yCmEyfpJDc6Z&#10;grE2R9HlaCpO1DnU732vGYIp2wJl/YJJqA/IN6kacgBhkS0/pns3Vz07ZaT+IOtI+DRhpMFfwayQ&#10;sQ2Ej+Lj59QEkvkczQjPuHbNU06UAulx6C8IPbITiJhg1ONAUtz5+dMJcy+zvPi9b7xV/7WQb5m5&#10;Ylpy7Re3u5fO9TMahCPoU/qxzX5TA9r2tRLPNvW09oBHGafSJr6xWS6mzFGbDYLTN3rQQMaGjJ/u&#10;h3x67rTQljnxJYRmLi6JuvnZkg746b6LJXwYayclW1jULqng9zssxyhnnDVONtecPcauwmjRIFph&#10;WvaIYvqPgNQinrbn4FtIJ2gxTi3xyQTjlUahV0KkrMzQzJTmXlBJ+5AhkeRA5dO6RlJZA8LVGktC&#10;08a+PWwKE6fnnNyVEGAG2tTEvTJuJEPj6wRuUKbiBMJkmYuh4elI0RKM49gW3zLHXTRmZvGJPYWO&#10;JkGnHGCs2nHd7dcjwXZBlne3aCcQPPSYZC8TIpgThynzQTaWQfsMMFfCLISssz3MJbVASYoq/fTl&#10;m6w0ssuBCcyznvP6Jy8Bj6mRb/Nagwgzst52GXumJrvpmBDrQsmyMb1eTTYL+1fnbULNzRxvDxkl&#10;KCZG80ZWUXnsCO2cPh1zFp3K222rIRkDGrKHueVhlFJempnamdgabK2OKXmKAQCCnZ7BZeKBkPgS&#10;bF4+js3jDYwhKe/mQRqBexdWlCPuyd2Yvt0kzchHrYrkj6JlDiuihdXHsGoJFuJtUxkCjeIwu0Oq&#10;pdHCvWW4iqb39tWEHdIbcQz9pHVi9W419QuojIy3E24ZT+tMjFHpyVIvh6QNIzKchoMh8DRv4MKP&#10;xgmYo2SxcokqQ0q9DdeaaA/hGguPU1KTiR5KCfBX+xZ0Bvhdt98xorw53U+OLxwLtpsepKib9aso&#10;5vAlGH1cXV4UHS9JUfYE7oE/gyNc0TREpx3IU6lgRP+8QFCAO68JRwE3u8jpDCAIMmdHb7Ku9GRJ&#10;fy8vo7Ip7EUmzkaGTDifquFaGfh55fqB5Y6lKd3szVRYwaJ/76xlbEPZHyEsU2eINK08FLLylS4x&#10;oA3vgPYFLu51pHAJkXjwHAdw2DQ1fR5ARU049PrQ2ZO9NpYAPwOLCCSpdBhyL9skRheFkuyJdkgI&#10;m1YaUkst2Z87iv608uGWcJO9Ao2ReGemSTmAoEu7u6KCOdOcGGbgssdGp/80b2OLv8L3wkTWCZ8E&#10;CPeCz+tqYKeENTZ7KHIofEiqTwO/fyXFttntpzmKg/mY1r8OC2PYhIS9+RXzadfvu4Y98x1gIeAM&#10;tk47NV1tA5uqOIWQoA7tHSbZWioJCvsdpE27S61bhs40vT50OuZXLC3AWooeHaPUkrfWbao6FYuI&#10;L2uY7I52cr6UFoIkR764Lk6SwN8t9tVlTZwJG27/oQ2ZkLzTZ5IafMebKDBgWgQwI56FqfH3zZgI&#10;wzdR3z5LC+tAIolS8AbdxIrBxxiixLssPLrnpXkYMoJVmfjoBbWnE5sOWPfA+9c4kQeKUmshl4Qt&#10;xAQieAAqdGT+05yicNC4CXsC5plvuBU9aWHC1rYkUe+5wjoHJUXXc3m2N/nn4wHYRveM/nc3f7dA&#10;Oy0rQJT32kTKQ7L2caoBl4tMyJcsa+sPf53tmpu91fVw2XVJ+M/xoLYDFENh93FJQZjYgTpmK6Bu&#10;AhUX3Bd0NDc04KgGLixOOs2fJlbbsYt+g1RbjKRO84YA4Tc7xqx7I0mia9//XNE11CwYH7lzEOFM&#10;km3MmhLfDR5stLiPW893hCVFjqfKVEb+KbHejYWY5G+cCJlX/BjfcqburehvlyNyjAEGNT7AScJw&#10;vQ9pevUjF2Hr6xVNaSS5HGtRNKnL2uFpby/RtlAnjdCj+W4Rr82CB2MkVBDRc4GiiIoqzjQ1iZrx&#10;vEQpimXLyqKeW3IKG/EZqExgvNeYHfIcz7UUpTSpD2uJPm6tAWKXZJ9omnSvdLMHYnx0nj02GO20&#10;OWm9wnecqkCyZVJTaadsa2CIQcnzntQkoIqQNcA8W+4bFHTMrwhIlUKLA75qcn/cl4CL4K7Nv3yg&#10;PFzaGBB3KrGJsaF/g86R+77CR6/CJU8PbbxYNC6CTBqbzSPemZ8LNhNEp86saZ1cD+GNtSvegGsH&#10;J7IriEsqGZUi+7CtTHo5Tkl+ATBuNe5ETfriSEoL13r0vAQgBXQIQp4jWwmd0lxabUXqfeTstxsd&#10;NzZawnUE9O0fy8+ovGJyBaOzeVvi1U1gcFD+q/TqILweb3Y8cxgyGJUlMfu//g97ZwIXVfX+f5Zh&#10;GJgBZmCAEUYYBA0LExMVCm3EUUdCQ8Miwx0XUkOz3BUzVMiV9OtuJiranmZaappKZimYVi4tWOae&#10;polpZsn/Pp7//d2ZOwuLgCwffOHc5dyzvGfmw3POec5zlFzEquwj26TtM8P7xw2XNGwt8fjPRTXh&#10;r39VskCDp/Nz5z8wFj/0Y6OItk7nx5/wz2neZEen2WfPJAQUFkx/68rWLlNDfsr6qaOqQ2Hz9AFn&#10;d7x4+Nxsb1VD17t/suNoFn/6b9xCMY8lxZGbQicNvWjQeLcf5v2kvs+GH1VPDD+0Y3Lz4/I0dVSc&#10;fGLbD16Vzcpc0vJ89L5XruXemaZ1nuzZoOcc3eCi3dv2d0htNOarWeGnA05/2af5gqz+dyYr9xYu&#10;GPR6+s+qWfKbP68t8SfvvxDDr5wIdnWWvm64oc3XnsoyBk/b8LBE9YysS4axxcUGgTlxy+aN7xqc&#10;HrD62aVNBh+5djm0/6cBOxqMS+L+aq0Kdj2XPf+3TxpkFq9o+8zkocF5d3K6dtdnRB+72TV11Df6&#10;BaMKf+Z8bhe63vxmc+63dwfUc0dy4Ga8cvXaePmXqx9OenH3b9PmNembO2dvUCdZfG5m1BOhHypn&#10;Rh0+umbGpM561fg1k/yfOZ4yf+6Dbx4P/u+6tGPQ8n4ZOxse1hfmpI3R9Cxo8fqM4yMe9Xvf98vX&#10;jGNUBX/6NGt4VHHl9l+/t5X1jb84JPrrl1W5D/CNnOOe86DEfZrrxrj8A+vT22/Wjfl3RGPZIxJl&#10;1w2z/+YWV+VOPt1Z+c87N47P+Ddh9N7l7f4uClv4Yei4LPUjfXWhL6zitgjhptpatQhdpFy88NBG&#10;rt/hFbqkt6KRLPrOhn9X5A3UuM6dlXOcm0h69I/HfwhenD3ipP+5wo9fnLgyLbsBvbWG5mTt7Pmz&#10;cfwwp5AZG+JGhtxQ9kyILFhuVE6MmneHi3l2NmLSgaK3PY/f9QEt+Hnscc9nVh1/oOnK3bqsj7lA&#10;qVGHfn1++dvK3Osxhn9VDQwOdw5Oefq/PVNy8vb0f00z98f2Hz6yXqd6dMs86VjD/CuOE3WXhyT1&#10;77Qztvno2CP5czVhTl9tPH1rSEHfO9cWH73JTTD8ylfnnQ6pf3ARmjpe10RN+/uHIbff/m/Lrgkn&#10;+rz/xqb1PdSXXp742aMDOvfY9enJH9IX/L39xz+6Fbxx5cfbncc+3TP9eGDTPTO/acSNXc0e75bt&#10;3el2kGuj6bJESdMBL6zoskqVY/hjx60Tb82KS397xLQm4/I/Sv9y49WioY1mHvwia+XkRM/ue7Yl&#10;Nln51e7iY7/Pcd7VO3XslOLlJ9fe/pWb/Xb/dvTFY3rZxpH8mxcj88vn5hyuzyrOe3bZpLRlZ5o1&#10;MexStomavqnJMmOq4t85QVm6ZROyH77284Emu+QeR//Ke+5I222Lf7x2pWti0IADnDg5feM6db5/&#10;i5lTf4uN3bY1oEX+n0e/aHry03ZZnQzDg7JTCzbquhWPyJs+aw+3gUhogn8cOfVnhmu5t26mTPuf&#10;k6qlQf7s9qz+emnXfQqHkOAx1642fOXMIN1Lyl6n20864zR/xI7YmTL/nI5ff7D+4y9uTv/m7SuL&#10;HZtHdQxNzu7l3XDQLlnctQ+2vDVRrZz7cvuDY29cyTkQO6LHpOKCNl9O+e/tf75oPkV1VhV33XlS&#10;/C+HFk1WxWVlckvTdeeH3llbonMOj/26c3HeYwErPHO9Qjpnzmsy5Khsef+C91QLOxteP3u+e95O&#10;x2XrV2775uuvpjc5t2fHtB2Hljg+YnCdfPt79yNNcl88EXzuq4/fX3/mw8vRx1qe4yYoL9yc8vt7&#10;W99+5/1tDx4MzY9aejTjiX9/eaLRbc6/mFO297f/sS1MnZz7kl7SyDOt241j21Xfhz5o/G7O0MBG&#10;8sPTotemHd3a8K+Qz7cYLr0YuOf19gFroh+78erIjsc7Xuj6YV/p2sglM/KGFK55Y4hiSGDciZTg&#10;Pl77x4+a0n1n2p5rP56805pzQVz46tZr2v+0QzjnrwOh82Jfl3RYeFbnPvaHwrAi5atTjWvTPn3r&#10;K9/1rzoEHD30gWfBesOVF9vvm9Lo8Nn5i2OzHls2bWbBn/6/nmodv1yd1X7uiO+anNpy7AVugivj&#10;39TM95UDRq2OW+GR8NzS9rLurSMeG/uH4lvub8778y6tiSoJUu1O0Yd8rewpazkv/KxuWsovukZv&#10;vXVqfvjARMNhl3NvxrYzSpSrZfFF6w9Ondvltbe7tF/Vadl7azZ3/2VZyNdfZre+c/GZXfG7RnP2&#10;YzgXYywzXM19ODKDdeeVKQmJK2e1atfy2pKzyUdSNkd1PLn/Ss6+7v+47HnzpRsdnmpT/MC11gtv&#10;XvosqmfhJ9/u0L2Qdm3OkW1Tf295acL8mb/P+LuhuksBpwucb+Ya+ry/crdfbHA+9UG7x4O6P7bs&#10;AWXPopOH1n8U0tBx5siDW0dp3t2zxeCgmh3UTNvzusOA7GtLpTMujNL0j41fMOLbdse3FNzhho5b&#10;78n5veBN3/f/ClcZFnFRhHaRh5yWYrS4Z575+Fgf+bfS7vNeCJGpHsxqWzTuVKPmuQ8//Mr54PSn&#10;Vj8e2j1e+unVHx4rmhc7/PTDe9zaf5kya3brvL5hcS9/02Kh04Ebl3/cGxWSuf+ugHBe/YneXl3T&#10;Px/6/LV1zy5p8+a/P0zp3Tb90AOckWO4tqDTycd3Fi+9/NktbuQ1Xx5yruC7dt97OM132zx+jXux&#10;4pHJXb/L2OgmaXT7jCbr3Tnc9iUbBqauaqx9KujW6W3juRG4mPikYm5dXrddIxa29jLc/J9yQB4R&#10;6q/w8eqeX/iFuuvuHf94ch4VR945OS79T853f5ls+Vj/4jyvzIDD+vxl8kBDqE/axMc7Sho6qbI0&#10;Yxprjz+54Pi18PDuhf1zDnTZ26qw47AfZRuaL+7d+s7n/iGGUXcz//D0yQt7Z0QPu/jBTGPIo4vl&#10;/gb1f3IuBtzb8y7/1nj3ee3mV51Dx13yUXU6Idu/4asTF0ZvTpvvcDrgVqtzAVcDR/78+63PH9gy&#10;9wjnheZARogygujv3dx9/xeKD/YP9DRIM2MHz+tJeyLJGp0auepyYMy16Q6N4tvMe+qbBHnhieWH&#10;0p5P9z77afS762PSd/035p/e33+ZKGshpbxk28dcjm/UKD7QNW/Taq9TZGYunbxImnn1tc9+3vKY&#10;2xtDA11bLJnVOV+Vsyl23t+v9N8z/vVdbylzo+l7rUwe17vPwqPSf9y3ze8gKeo/du0tqWr69aYH&#10;l69annw6b4B090iPFwPPaf/qb3A4dnnB7PmbJnFhyOhTM5vz9Y67voILQttYtXvPWP/0Na1vt24f&#10;c73nT+m3F0Sn6t0jVS8X9X2/WdZbxqHNHrzuo+2oCA1Yush1d8HUlf13eR3wfSZFxbnR5t8NMNRx&#10;lWvz2bNmdcgPyPVQnTr21hzZgdA+hkLNpweHntl66b3vDl0dNDFmztOFW9Pkrz685MaMnILuE06u&#10;Hr/yd8XBE5reMz0CW689WbzgyXbP5jTJ/2T/WD9u6WzcdU3wu9yywmN5V2IdLnbN7arTqp6/9dCF&#10;2GUdv72498bIgKlxj3fo07tz8TUukEqPolEabtMG395abt+NU8r++/8qDP5hZwrXcz6w5ULL4ilP&#10;ciPR9CmY1//E9rHpS/w27h2z9rxv19WGBmmt5xY9M3tkWLwx/+rjN1ZdX3p4q2xZeED25w2i0t+8&#10;+duw11IbKY0HpnvfHrg870Jvv4aFS4edPbV/8YSdO/emP/xKeP539H1549QTC49Kij08J3T4iots&#10;4j3t4Chj373c0uWLIyZun5Af1CVuzuD+Eo9h+Y0HqF6JieiVfTU0PXD1udvtkztdmPwL5+gffeOh&#10;p7+/vPVkEPfnIqvn3Q5ZqvcH3Tv8RPsUTH4gNys61T2wz8ovf1nABerkNoF6Z0LhG+/8sXHi2/JL&#10;09b9GzVnk8egn4a2eZpzp2u6Mu95aZ9Ez+KwRrKlLXMGX+S2LFM3nrZh189R0dyCh8XZH45afLNo&#10;YvP/fWvYfCWr1bCja//dSTHC+rfbOOGTQ/8EjPcbYKAP1kzOgIyJOvbnIu+ixFNeXfJT2gY3mje2&#10;Sei1/Qd+mrFrU9+e3CKLC9+P3zHshOvan17Yuj5niyG46fJnzv/56GfcIOqRH5PGzXskdPnG7k2c&#10;fHKylCOe7/GG9K/GX7fsQn2GgRMDRpzgRv+Tu6Upfftc3jAhJF//f2XGjlMN5VbKd8n/s+28XN1R&#10;zjfOLfSXG1z41qe3t/pMdab7xM3/fPBfm+w9Xpf3XvywYbfxUzed3/53ZtucPms6/8CF653g3/Jw&#10;x6K8uNM5hz+hjck65c+/3GmOX6PkyadfDux+4cCqO9fXR/Y+GHRl1YSPe698MJQb0Ej4H/XPQ9ZE&#10;PeTTbG32zV7bW2cb2rVsO2deYt4F/1/3nT5KrnBjf1jZ1GOUMWx+k8G5mddvH3Bd8HfAr/v2Nlx9&#10;/kyo06ot69/p+0PzBeGDMltO9m766p25ezOD4l7ZMfu1vOwJyX33rZh8+8a6YS/u9WiTeWHAlF+K&#10;TvfZ76r7q2FhzCZ5i0HU8vWXjm8MzV4dXvCro4Kb//ROu7GuZNWuh2613t7sRNb1kOvKzKwOOztz&#10;YRnizv3zUkRUTN8hxxrvznJY9+kyI/dx39jl+odpiYpBo95VZLXf3+POBuceyUHjfnmFHJG5zVG4&#10;0c3Zh0b/vUfePPOCSha5bHj2ddX3HXZs/OP5qTKnnCbnYh/Mkq11W5YV0vXnIkXBqJxF6cG/PsH9&#10;OWQu2y6/cHGhL0uCVI+vejIyflWUwaWBY9cFLQv2ZSXp9hiDo5ZtSXtNmvddyA/RQzc37fryc1uG&#10;dzkXtG7W92sO74yLiLqrb4t7j3nWu8vWognDlrR7Qrn6eve1b/09eHtMx2YXnjM+1fpwnHTbN5fm&#10;RK/1Ot3tx6XL1nUZsn1DQudTibKQABqh29OPttrZu/nZuJNfDrm0NMp72eBBnKNMi/Stl9P6KdIS&#10;tnhkGYKVTwXn97hy/NCmIYfeGNSa8/nNpr/kSungDw1pH61tF/e96wGdU7b2kf95jm7aZ+CxMMev&#10;Nlxsn/6So1/23u9XX0jlnJupohQzJ967213zYmb70S88w3ljZeleHTDpxRFH9xoOBN+5OvOludwH&#10;RqZi/bkD3PIQdV7zR7gIJV3O+a1zC8nM4lxscvYvnhPYZsZ4P4/svbcG5Tww+eG0F184zA1NnW+6&#10;bETf2QdODFn1Wdjb7W6dXnCRousUt2rxpFe3RTdPZjye8Lv3qh2PkcVAEQC5IGfH+mZM/uudvv89&#10;6Nasb+4kz7j9fdfP1J1qma7PvtZtef8vH8xUTqfB4FxfbjOfJ3JnnSl87IqiONLD46mCSI8C3zEd&#10;/wk6s7xJxIg1b3C+Yc9s+LB43zvLJp/w53wVBrTqunvninGnSjp5+jRb8fIxqV92B87t/G7A+Oxf&#10;DsQqBp/g4go+uii860E/j7PKAe9zKifLCTq+t0+HNu6BrYcbc2ef4cJ6eBW/5HiAizi8J2qj5t2N&#10;rVZP1nz699qS3z85w/1R44CG5O3hAjavMvRa2LrrpKuz8/tnpF3cNPXnBzqtMgzqnOXErVhpP2Lu&#10;1kBDWlzWlLhVjy/i9v1qk7Aqiot8wvlWP00qOEC3t0/3NopG43YO/3lbq4Mt3bh+Juddnslpeeb5&#10;2ZP6x68IP7Th3Wc/OpvcpefL1776aGlnrlS/Fdybr2z5K7dY9tEml/f1HXPpuGpRs/wN77Z+5OH8&#10;adw6JucEvwYn7nrOT+AiocRlLX0zaw7nsj6EYv09xZY8fLHmlrLjaipGOXrfu33bhi9as3VbVtBd&#10;f3PemX+JJmB/422Dj3Q/OupK/79W+8qZjztbfrLkue+uxMsO+3X8YPpQ5kGfL0mc/nSEjrhwTRCt&#10;1ZC1cGjlP8s8f851n1vesnHod0k6Wq0xzW1Ox1NXvjrd8fcJQwafWMF5yY/hMsp14Lau0Cme3LKA&#10;rDcuGYeVfFbDjzTPVPrQl58uPsJ9k6hY0foN7prZYhCTJIefa31c+pnHE1mDOX3i0j1vTHwtjrIu&#10;Vy6cY731VScxHRdc5aq25BEbOPhlInHfRdMmonHXZ9N7yurrt/vR555ZyS3SoY8J9xWg7wp3JF7s&#10;Y8m4ypKoZ/Ys8XJxufxRZrv8HdyurQ5dOnYzvB/Xb5pM7ywL48413C+/T6wzJTD5CdQ76KO483Du&#10;l+45sXu7uJddDp+HGBwcijvwz8y8e/Osoy93k/YjlnC/psfdufPjK9wc7nCv9POpo4PDbO6VP797&#10;kfuP8jnL3UvkjqnccdxvP+45+tE5HHSgRszhfuken9bx7q6/3AX8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VAIBJ5mjpBKyQRYgAAIgAAIgAAIg&#10;AAIgAAIgAAIgAAIgAAIgAAIgAAIgUG8IYGS93rzVaCgIgAAIgAAIgAAIgAAIgAAIgAAIgAAIgAAI&#10;gAAIgAAIgAAIgAAIgAAIgAAIgAAIgAAIgAAIgAAIgAAIgECNI4BIGTXuLUGFQAAEQAAEQAAEQAAE&#10;QAAEQAAEQAAEQAAEQAAEQAAEQAAEQAAEQAAE6igBRFuqo28smgUCIAACIAACIAACIAACIAACIAAC&#10;IAACIAACIAACIAACIAACIAACIAACIAACIAACIAACIAACIAACIAACIAACIAACIAACIAACIAACIAAC&#10;IAACIAACIAACIAACIAACIAACIFCHCUiUdbhxaBoIgAAIlIMAoiiVAxaSggAIgAAIgAAIgAAIgAAI&#10;gAAIgAAIgAAIgAAIgAAIgAAIgAAIgAAIgAAIgAAIgAAIgAAIgAAIgAAIgAAIgAAIgAAIgAAIgAAI&#10;gAAIgAAIgAAIgAAIgAAIgAAIgAAIgAAIgMA9EEDso3uAh0dBAATqEAFHibOiDjUHTQEBEACBChJw&#10;kpEeOskq+DgeAwEQAIE6Q4DiYiI2Jv4e1JkPNBoCAvdIAP3lewSIx0EABEAABEAABEAABEAABEAA&#10;BEAABEAABEAABEAABEAABEAABEAABEAABEAABEAABEAABEAABEAABEAABEAAqxTwGQABEAABEAAB&#10;EAABEAABEAABEAABEAABEAABECgXAUQ+KRcuJAYBEAABEAABEAABEAABEAABEKg1BNDjrTVvFSoK&#10;AiBQxQQcJVDEKkaM7EEABEAABEAABECgFhPAPhG1+M1D1es9AfT1qvojYI+wvXtVXS/kDwIgAAIg&#10;AAIgAAIgAAIgAAIgULsJSJRSTe1uAWoPAiAAAiAAAiAAAiAAAkQAsyX4HIAACIAATwDeNzwJvIIA&#10;CNREArDaauK7gjqBQM0lAM2oue9NfasZbOz69o7XtPZCDWvaO4L61CUC+H7VpXcTbQEBEACB+kdg&#10;n2ad2vpvprL+0RBaXLYeXNlSCbniCARAoGYSiBlSkmH/37BmNbPmNadW6BXVnPcCNQGBihKQhYzu&#10;xrQwZoitPOg+FNEWHVwHARCoGwSYEsY3td+aOBmli5PZT4W7IAACIFBbCTC7sGhi2epfNJE0sWxp&#10;kQoEQAAEahKB0saz1qlJ35o2Lk+doYjloYW0IAACtYVARbStMKa2jSOW9lehtrxbqGd1EICPQHVQ&#10;roll9BpWktGiU/lrVhEVLX8peAIEQAAEqo9ARXWNZlbKOuJYfa1BSSAAAiBQUQJHe1V8ZoR8Fdep&#10;K1py7X+OeuDoV9X+9xEtAAFGgOaVPxtbcRolGXn1KIK1+Qiko0SipF8oYsU/P3gSBKqHQOnf0oEK&#10;6ilrBt5Lfeq+fWiPI9NH7Ep/L58gPAsCVU/ASeassF/KPk1Fxw1N8/346Yr3tk3zqRnH5vZfzagT&#10;agECIFD1BEgN733sb2EP6GHVv1coAQRAoOoIyELEtmFFLaMrbUsy3mtVdTW9XzlXlMf9qi/KBQEQ&#10;qCgBUsMQbm7UwaG0XnXpJZRk9BpWeiqkAAEQAIGaRoCtU44ZMvD/jy5KNS5qGmusuD1UkjExvaa1&#10;EvWpnwTu5XNcP4nV71bHNyXLUBknUJAoZTr3cHmERClcK98R7MPy8ULqqiLgKHHVVlXetS3fits3&#10;ta2lFa9vi07iUUPyJnaSuYW5h1e83wz7sOLvCJ4EARCofgLvtdIMJC0UzwU7SqiH4SS7N59ica7V&#10;3z6UCAIgAAJlI8CUcHQ3S++ayvEkhh6W7X1AKhAAgftJYJ9mxWjqz9qa8aicUYbKGEEkS/V+kkLZ&#10;IAACdZsAi/Ja9W38bGxlWIiVo81V31qUAAIgUPsIsF5ydewOSjZo7eODGoMACNQXAqSGo7tVT2uH&#10;NYMeVg9plAICIFB+AqSGspDyP1exJ2AfVowbngIBEKh6Aue0JRkLe1R+OTQbTRH/xCN9lTN+WPn1&#10;RY4gAAL1nQBFNSyMsU2h9Ehgtp4lP0VXLSmieQraf6VHvPk1nIEACIDA/SdAfWV7syiOEmkFIlqT&#10;ZSjVuGplOletVCNWxOobq7xffMUtvl/1QLkgAAJlJ0Br8sqe2n5KvmdMvoEuakWkZ7RSr4iU6VzU&#10;Yl/Bmm8fQs/sv9e4CwJ1jwBFq77Z517bxWsHaZ+TjFTRWSGP8E1SJ6oTlXpXLUXEMS+j7tuH5u3F&#10;GQiAQM0ncG97Q5m3z1GiTvRJoPFCF7V7uFLvm+Rt9DYq9WQf8orJP1Hz7UO+pngFARCoHwRo5LDy&#10;Wuqs8Iz2iHILc1a4hckjPKK8YpV6b6NntDzCUg8p3nbllYycQAAEQODeCFBswytt7y0P06edZO7h&#10;ntFSDc0pu4W5hSkimR66hblqxf1l6KEpORyDAAjcXwIs0qv1Ooh7t9ZTia86SlzUPglesTReSIqo&#10;iFQZfBJUBvdwGlU0Tw09NOfBzirG3VpOuAYCIFAeAtRXjhOplPC8s0I8Iyzcs33kJPM2qgwynUQp&#10;UTL7UKlX6imWdm3XQ3H9bTPAHRAAgdpGgKK9Wq8zzQ6TpVcxn0OZjnrHzgrqM9MIojxCEUn2oXgE&#10;MVOJGRXr/HEVBECgegnEDCnJ+Phpa2UyL2rq71r6yFhLL75GHthsZxVnhUcUWYqkj5b+hw4OlTuX&#10;I64HzkEABECgbARs+RySZegRpYik0T+vWEWkrX30THuP5G/I71JGaioc004rZCe6h0s1pk+wOtK+&#10;ffZWxZStJUgFAiAAAvdCwFq0LdoTRRFJFp1Pgm+SV6xHlDyC1tqRt4xlWbzm0W7MikiaS6YZZBc1&#10;24lUSE9KKdXQ3lPWZgpKMlp0EtLiCARAAASqm0BhjGVPlTyoXbU+CT4JikivWJ8ETT9aW6IySDUq&#10;Q4NU6v/yesZeyfIj7ZNqlPrA4WwOhXJga1OEFpG96BYm01mfm6GoDkJaHIEACIBAdRNQxlmqkFRD&#10;K+3IkiPvQbcw8hv0SVDqpRrPaN8kmg2hEUDSQvp1krlq5RGU3i1MneifQmtQ6DnxnAmldlFTPAfr&#10;ekg95vdaVXf7q748/m9H1ZeEEkAABO6NgKV1SPFrPKLcw8m6Y4pH3jbyCM9oV63K4Juk6acd6Zvk&#10;k+CsoPFEJxmtxKOVeTTCyPwLaRZZESnViOekKT1dZTMslvUuyVgx2vJq7b5C4w5iDrW7Rag9CNRd&#10;ApZ66CST6byNrLdL7aZRP4nSPdwnwTPaM9rbGDwpeFLgcE0/93AaJ5RHkE3YIFXTzz9FqfdJIEuR&#10;PK/ZGKIlN5pToXkayztsjrluKSIbh7WMb2at9bgGAiBwvwlY00PSMxoPZHYcmy+WRyj1XrGe0WQd&#10;Bk+iX6XePVyipOvUl26Q2iBVnUg2pFuYX7K3ke5ZUz1bWsg4UG2qa9eW6iNPs+zVVxpKAgEQqCgB&#10;Sz2kWQ9XLY0LCl4xZDO6al216kRNP00/v+SAocGT/FO8YqUa5mvtFeub5J/iEeWb5BntFuaTYEsN&#10;S68l1ceyTqU/VzSRf9L8dZ269GerOoX9vwFVXTryBwEQKCuB0uO/Up+PPGkoZpdSrzJQjBqVIWic&#10;X7LKwCwf93B1ol9y4HC3MPdwmolRRNJ8i1RDMyrWbET7daN5Zvbv46cX9rD9y6cq7bUqdoKx3wLc&#10;BQEQqJ0ErM0vm7eE4vzTFWeFTOceTuOFKgPNoagMZEUyO5JW4/mn0E4ApIk0F0NjkG5h7D79X76f&#10;TCWt4LP/r9ewTOU6tfBrrYQQCcuntvXBBcvcWqtwDQRAoGoIkH1oSy3E30p5hHu4i9rb2CDVN4l8&#10;tWlUjH7ZjAubjabZVHqOZqnFz/MtKL/NyD9ZkVdlHPbvqwg3PAMC9ZEAWWHW2y2eB5Dp5BFSjTox&#10;cHiDVG8jRa2h0UOKVkPjiOI8mL+O+CopqGV8G8tUlXmF2YjKuMrME3mBAAjUTQLW9dBRQppHLSb7&#10;j15phsVJJo9gvjVMCdkaFLZSmdLwP44Ssd81sxYpr+r3PymMmZhuvZV8ffEKAiAAAkTAVo+ZrTSm&#10;lSYu/zdL6yiRR5AHojyCfLFNe77mFiIppDldPi15d9vqSZs/UVlnrDTbdnBllWM7H77ttlPgDgiA&#10;QM0gsGK0bduJ1NC0N+ysUOqDJwWN84wW/AvL921nVmZFWl6+coQS2MrBfRrbrRTSVs2ReOShakpB&#10;riAAAvdOgOIfzm5B+YhtOrpGMyPMPiQ9ol50g1SaYaad8uh+Tf4hfx/Wo6dakoU4rFlNri/qBgIg&#10;cP8JlGRoBtL4oK19AZhlRv87K/xTGr7U8KXgSbQTgP2as7V59tNU9V3zfjtrZ1WXifxBAARqM4E4&#10;GfUl7c/7slE48ssmC5HWp1iLhWhKgTwXq3ek0LR0fv7HdPcqmmmuWyukzVtcmWcVHZ2ozDogLxC4&#10;HwSYHvJWoH0No5ljlSFgKK1aLk1Bq3vmxJSdo4RWDZJnuGl7aJ4ZfWZTTjgGARAwJ0B6yM82lG4X&#10;uKhZhC+fBBe1tRFHIe/S8xLS3suRqeLx+TjJ3MKcFZZRGEsy4pvyafAKAiAAApYESA/3cevy7CsY&#10;W4/solYZ/JJ9k5R6+6ktS6m8K9YUUJw7pbFMV/oKRXE+OAcBEKhvBPg5ZnvtJh9smlNR6tWJFNPL&#10;XtqquMd7hlPeghYLUSMs1c9aLUoyiiZau45rIAACIMAIlC1av6OE4nn5p/inkBeOZW9ZWJUi6FVl&#10;EraWq7Vr5mWaj3MKYwPmqXAGAiAAAozAlbb8CKJ9IhTdSztSO5KifnkbzVelUP+UqRMfTdZ+XtV1&#10;V7yjX9laWl21QzkgAAI1jUBZ9dDbSOuXKaYDrdtjMb0s20KrWiyvVt8V+zYjIt5U3zuBkkCgdhIo&#10;rR/JNIaiIHpG077MpIg+CdaVxzS6dvXSIIu1ND8fWpEDr5vqfV9QGgjULgK8HtKshWkMB/NWSDU+&#10;CbQ+hf1rkGo+h8F08P6pIdXVukKbXy/JONrLvF04AwEQAAFTAvy4GkVxMB0ZFFa90Wpmv2TaT4r9&#10;808x10OagSaPbfOZFlsKZVp25R2bl8bXRIg/QSVpBvJtrbxykRMIgEBdIiBohLmmOCvcwsirxUVN&#10;uwHQCCKpoX9KwFCVge2vQivzhMgJtDv9vXOhnIVIY2XPz1yhKaY3e9ZU4U090MueM1KCAAjUHwKC&#10;HrI2myqIg4N7OFNBb6NfMu0uKo/winVR064pLI6Mezids6jZlutCykKRVFhQYrJK7z1SlpCfeQ1o&#10;dAArVcyZ4AwEQEAgYN6LdJQoIk0V0TOa9FA7kvZZpp2WaUd6ZwXpIYudII+gfZulGqnGM1qdKNPZ&#10;0kSmUKSh5lpF56blUb3MUwg1LcsRsxN5DyDLJ0oyJqZbXsUVEAABECACpIc3+wgs+LE3uuIkUycG&#10;DPVNoh1Fyb9ZomSREkhv2A4qpI1sdxTabc8z2lxNhVyp300zNq5a856tkKJyjsz10FJZsXKvcjgj&#10;FxCoqwTM9dC0lRKlUu8WRhpDyiLeP4/2FmCpHSUqg3+KT4K30SfBVWupQtQLplFI93C2Q59pGVV3&#10;bFkPB4dzWn5GvXLKtVZG5eSMXEAABO4HAdt6KNSGvPtIHc2///yshYODPEKpJ0uR4uCoDLxO8s/T&#10;vItbmFcs9bjNc+BTVOcr/BCrkzbKAoHaRcCWxWQ6CkdRtGmXPFI6QdGY7rmoPaJo3JDsSInSI8pa&#10;zAcnGUVQ9Ihi+9mb8xHyM83bPE1FztiMj2We1F5b+09XpBw8AwIgUJcIiOeYWdtozI8dkc8NjSBS&#10;9GtSL+EO3af42bzfjam2sWf5HDyjNf08oixHD02fEK85Ns2hfMcsV5rpMfdBZLnY+gtQvjKQGgRA&#10;oO4RCJFY1wdBqcjqIyUU9IrpmpDCPhWJkiJBqBMVkfZ8FKlPbT8f+3cta0MWrYvaUoPZPlP2c8Nd&#10;EACB+klArIekfK5a3jokL0SvWN4yNCVEViF5C4qVyPycfHjUiepE2qPPdPbaNCc6dlaUtluV+Anx&#10;uXm5LE/TXr+QXtxi4Q6OQAAE6jcBiv1SGCMwILtKneibxM+LuGrJshP0kU9J/VG3MOot81esvVL8&#10;RKXeK9Y3ySOKz9FauvJes1Q/azmIPR5ZGmrxlbbW0uMaCIBAfSdgrofkWxg4PHA4rdgjMmxmQtAy&#10;FkuGrEjzqKssrZglrcCjf1INzafY107xs/bOSYnt3ac11bY1k+Ld2Hsa90AABOorAXM9pHlieYRn&#10;tDyCVpxYKphbmKWtyMiRj6K5BpGvDetROyuYX7f5/YoTp9kde0/TrI/tspo2Rp/ZHj3cA4H6S6BH&#10;vNhaIj101dI/sgbNdcW2zpBlySiKnyF/HBqTtD2CyDx2yvMekE+kYLUKT1oquHBPOIIeCizq85EQ&#10;/aM+U0DbTQkUxoj1kPynWUxE8YwJ2XvWVMg0P35dMukor4DUv7atVFRWabmalkDHjhKZzppHI90T&#10;xx+ja+IfUkTTcVPxfZzXfQKuWvqcm/+9r/utRgvtE5jdQmwtuajlEfIIUijql7pqyReGRuRs+8TQ&#10;XVYK2W3WPmHWrTl6hnaS94o1He+z9ry4DVQiW1ktvlPW85KMXsPKmhbp6iqB8v4drqsc0C6BgFgP&#10;JUqaESYPGCcZxTakPjLFRCRrz3osbPK9IRVzlMgjvI28VUgl8D1h6i1btxDJp1upL22mmvIy/2Ez&#10;Onzf3Lbemj9leoadSE1p1IfjsvylrQ8c0EZ7BMR66KygWF5M4fjxQvJKJM2hq/Y+VYpIlYEfRzQt&#10;kz1rekU49ojyinUPp/UkwrXyHlGEWvEz9upJaWmeOWYIdlYRc6ur56V9Hupqu9Gu8hEQ66GDA/nH&#10;8JYX5cXUzFlBK5RNr1srR6qx5gtDT5lbiHw+TjKVwSdBqVdEUkwwPsfyfXbF45P0tKU+8nkLr/FN&#10;qe3i8VPhPo5AAATqGwFLRWDrklnEQwcHmc4ngY0numrlEczfhvrBNBYt1i2K8FC2tSbCszKdW5hn&#10;NM2PkCYK18vzPvD1oKet9+lt5VY0kdqP/aZs8am71/nPTN1tIVpWEQKWeshHLWRe2TKdt5FXQd7u&#10;ohQyneUnivrVpddB/BzNwpC/Nvluk5dP6TmYpqC5FV4D+Ug8pvdLP6Y1K4h7UzonpACBuk/Amh56&#10;G72N5JNNs8qKSIrpQHMj1C+lHQKo5+sWpunnGU29UkuLjtSScRMrH7tqOdpHK5jJsqM75H9jbQzS&#10;9J3g52lIn6l3T6us+RLL0lM2zYuOew0rydAMFF/FOQiAQH0jYKmHDg4U54v8bjyiPKKUet8kGt9z&#10;C6NjmvugtSs+CcGTGqSSfpH6uai9YsmbqyzsnBU0XihWSuYJRlpG3tum/jfW8pRH+CZRDmQb0s4u&#10;QixvPrU4f/66rVei0CPe8m5587HMoX5fAb/6/f7XvtZb00PyalbqaR6FRg/Vif4p6kRvo39Kw5cC&#10;h9O+oyqDIjJgaPAkimxIK/y8jbS/QFna7qzwitX0UxlsW3HU9xV/i8TnZBNSaU4yeYRPAvOQJEtR&#10;SOcZbWtlIV9L8X2yEU33k+HT4RUEQKD+ELCuh1INRbYhW80z2ivWJ4H++SYFDg8aRyqo6eebREdB&#10;4zT9ZDqPKPvxvBhLNtNB+uqfotQL/VtmGYrViWw/tmcVPW0+N01XmC1KHpLu4WRN0j9TPbQ2uknP&#10;CT98DYQrNLdSl2ZWhL8OQhvLdlTxJ8uWP1KBQE0lYF0PqbakYEzFvGI9ojyjlXqlXmWg3ZjVibQr&#10;c+Bwpd4z2i2MPGZK/wa5hZEPo6vWL9kv2TdJHsHypv2maLTRWl/bWeFttFQtU4400sh+Ta9W/Jhm&#10;Vir+NJ4EARCo+QSsaY1Qa3t6yGZLKI6hezj5WpN2kTeOIpIi1tAu9TTSyBSNLDTW12U6KpRAR1IN&#10;9WuVetJRepa8a8iy84iifZ3N0wpnlj1n/h7TX6lGpmOjnD4J/BwO1ZlPZe2VamftOl270tb6KKKt&#10;9LgOAiBQtwjY1kO+naRy5A1Dq/eY1Ug7qtDYHa0r8Yym/2mkkeIySJRuYZZ7i9K8h7dREembpOlH&#10;ysVWAJKaKSKZOllqlH1V4+smUdJup97GwOFCj5t6+fz98r6WTqO8OSI9CIBA7SFgXwHIJ5DaQupk&#10;TaHIgqO4D25h5IlD43n+KUJ8bUaBLDJ5BM1MKyIplhhpHz1Fz7DIN1KNX7LYSmQrBq2XKtB1krmH&#10;07oZfgU0aTH1yoUUNPpoWXuqg7hEeoaiI3421vRpHIMACNQfAmXTw7LwIKuPRZ4RKyf5LdK+UvII&#10;tnMp5UZKyK+HpoixlhYipSIbUpwbXWc/bC6GfMNJa8mKZVf4+6SmbM2LIpLmy4XrdGQ9X+IRZ7NH&#10;bZ4DzkAABOoWAft6WJ62SjU0b2wtmiFdpZkYGivkdc+6GonLo4iL/BPie6SpZOORBjdI1Y4kP0nz&#10;NKS4zL5lminctV067Tq4jxsXwA8IgED9I1BRPbSc+XWSKSJNV6vwuzUzS1AeodTLI1y1pl4x90qb&#10;qRp52ij1tA9W4HBLa5JXPrGu8tct61BRIpY51fYrthnV9pah/iBgnUBFv/3MI9o0T/HMLY0o0jeK&#10;7Dta4dcglfy3aW8p06fEx+X/DtL8iUznFesZ7ZfM74RlK9ey5N6iU0nGitHiHOrfOfkS1L9Wo8X1&#10;m0BF9dA0jg2bHbH89gjqQ3robfRLppXG5v1fU4uyfO+EkA/lTquYyT7l86CxSRoxFK7QHWEWmk9n&#10;7bUkY2K6teu4BgIgUJcJ0P4pFYtkIKgR8XFRextZTG1r+/KxeQ2aBaYRRFIoXqVIs8qmUcK7wNuh&#10;pj12ihmmiBQUmWZweI9v/kkq07zW7A5fFz4dvcIv25QGjkGgfhCoqHVoTocURWWgdcS0Plk8j8vS&#10;uqgVkeS3SJ6Lgp+1o4R2TzHPrfQzpmDmOiYemWTaSDMqfH7m6fmr1l8rh4v1vHEVBECgZhKovH3m&#10;eI2yrjpsZ3qJ0tvoFcv2YuF5CNrIXyn/K3n6CDZn+Z+3tBtXjIaFWBGOeAYEajOBytNDWoPH90aF&#10;fqspG9pViiIqUrxtUk2xr6Bp2vIe83pYltFIfi9oIaoYxaE113HaXSUOXojlfRuQHgRqMQHNwMrV&#10;Q9IU8n6h2DiWWCjSK8WWJVvRcqZDSG9dTYX74iNWKtl4NBpprmt8WtNxSl61+Z2aWQxaiuvIp6bX&#10;koyFPUzPcQwCIFC3CVTmnptk7VG/VarxNvomWZ8jkelob1G2UwrFu7FmIZKq8ZomttrE7wYpLEtL&#10;ekfejYKNKk5reU5rsvmrjhIWBZw/Jz0knxu+Juy6+ZmQFkcgAAK1nUBlzBnQfAXbpdkvmXwLfRIo&#10;sjbTMWvWGtlmtJaZ9ryn2DSKSEuKNH9MvouWd8yvsF1X2DXa14/iRfDrmOmqrZFJZh9aapv5lX0a&#10;jCCa88YZCNRdApXTV+ZHBL1iVQbPaM9odSK/VylTNYEfndPcMsVboFhfdEx+1Pz8L806s9Sko0Lk&#10;G3OVIpUTbEI2M035uHGxxNzD/VNYFFuWD5UglC8cCTopXrMipHFwGKiojL8XpjniGARAoGYSWKeu&#10;HOuH7DJ1YvAk/xSPKG8j+QDyK0SEXi8RIOWhWInUoyVfQfdwus/sQKZapJSsf0pXKcosr5SkgfyY&#10;IvXIPaPZHVq3TNfdwtSJFL+bxcuhPrQlc7GqshT/j70zgY+yOvdwgIAhG9mAEMJ6QUFjQQwYSsSI&#10;AaNFGm2qVJGi0IKFViyoVNRoVVyprbVVLOhtXasFi9vFXvXiUtzqRlWktiLYirYuVaxbtdw8vh6/&#10;b/aZZEJmJn/mR77trM+X+ec95z1LND2kxbyzOWdIaFq6IwIikEkEbCf2ZNSoW77tHFAxr3Jh5cKy&#10;RufPCNQfLDI0zdZJ7FXLqBvWuvGPREQLzXpkpUXGKaKYNpImsKSe0ppKMvOFPsnILWzXgg9MJ/ZV&#10;JuiheyOxa6sQItA5CdBWblvNndejaw77COSPZncV1msInyorJKJyrO3PjizM22N9B9sn1LQT5UMx&#10;cwYzcsdW6UL5XKs31PfCTBhbp5Y1dWy1Wq8tHFiS8C1n7NbAcIFXXouZMgZqfGBIXYmACKQnAXYJ&#10;uWSf1pbdVAF9ox1rO/Exc5jRK5HVhT5D1JB2MHuxWO8hM1YoB+lYurSV8beYVYMeRlIyV376I9FD&#10;ayWHqqYL15rjomn+vxvpqofpWu7WvDHFEYHECLC+n/9bHju2X+W8tqrFsz1J2SMgZ7CpmhvtHJgu&#10;Ky7Q28fYRDzLhEUhA0Nx1S0fPXSrgnnfZe/MxXF30ExsSnc/9OhC4rVOpP04f+9MXenGEQllpTsi&#10;0JkIJOpJCf7mBNprrHmIyrh9obAD2TsvkCiKhQrSK4he2nMUMjikxQtWXSxIt7KhX0MtHF4RWtiB&#10;eborLE5XBxsb5J5wpMfSPfXfd+faPcCR0FEEMpFA2/YYRjv8+tFz2IDFxfW0g81nYT4RfwgY0qa1&#10;8TTdy3oOC9Yg1yoOjuWn77Wb/aFsPDZ9hmii6zvMGez5uK2H0Yvjt3XRZmbM2JyZ8Mp8+RGJ2dL+&#10;MutcBEQgtQmw53r8JfRG+lkcPBhdsvGL2DVW38AlZY3cwWcSXlPMc+xiODvPKwW7p5iv2bsX/Qwv&#10;CyHw0aCmeGLonUSZs7IKqstnoXuUiKeeGgamar4a9uezNrxfK72QifDyYulMBEQg9Qkk4klhNRrW&#10;8LJ/jPYzbcGTi8bg080dwVhCRlf7ddLFie/YNaegmv6/gmrPixKsYaa09D9iKdLutrS5j67lj2Zu&#10;TFEd5c0uIiXKF17hiOksSnQUT5B9gnMlpPQQCvonAplHIBFPCipVXG8+D1SHPjqnF7Q00SVWpS6s&#10;6TnM9onardI/Wy4xet3ymauCtyO8hqFfZvFZzq4PklzQw90q86pQb3StW761yV37mbK7krtSUXqr&#10;lRvZ454EH5eeKEUMZqJrEUh/AuwLEu27bTaY1RP9YL95W601UKNQxvzR7HTM7sfsqcy8E2w35i63&#10;lhOtW0bxmE5FSoW5Lf5yEg5dRqHRZUpCKbD6PPuQZ1yZLpo2EsfsXa5dmsG6mZUlPYz0LnRfBNKZ&#10;QPxjR/DJohBYUShE8FiWrjlFdexnzHo1JQ3F9b1qGTFofYiB2hk/ry7ZjOzG4xyqSV4qPYexz7Jr&#10;Ldt99BkfzW6V7NBCaejPxEZ0KaGxfFBAdJAYhTXhdkb1cnJn0kNHQkcRyBQCiYw6pG3q2qMoYlaW&#10;50FxCkMLlVDMRqb/jZHVWFu5I5iHF0jN/BaB90Kv6H/0xh2GPqe13HMYa3p51pyFMtUmF2ZS95vD&#10;zgWBK3+ZMprC06JGD/FCYzF6OVndrMbeXa2E6GehcxHIBALnFu1snr93/DVBE9EHvLbYiS4meyo7&#10;3675dG2kS14Vngxm47GSlxeeVjR2ZOx2NDqFSkW2L+kXtFL5VYyS0RbG39Ortu+MvjOK6vDOmG/G&#10;lds7YidScnorXQvae8qZV3q7r5VhA/noSgTSnUDiM5bNs8F8ElMorEHrq8sdYTSwyJym0PZEZ/A5&#10;M4vZbDFUFUWlXzBYZYKJolCMqg7WOi8cCmbpcs+fHqO12ZeF1jvzqM1mjaSslNJ6K70WdeRROa2z&#10;D/2l82qgs2AC4hRMRNe7gsDO5juPTCwfPBP8trrfWO9oykj7Fa8FfXesTW3jCp2uoDm2thczm1FL&#10;4kfWOp4xT8/LL7S0tNBJP7D30Gy83SrLGvOqyhqL6liFMX806mjWpCu3S8+sQ6xWtDySZrrQHBNn&#10;54+t82gEbNxAtBB6JgLJJoBn+dCRiaTaJZuxNtaXZirmdIV2qWkf/XC0h1E71raxUTimMXhkaCVb&#10;y5VQ1k5Fy5xmBpfHKZTLKfi5qSE67IWw9jsxWR27uB5NZSRi/wX95uCJdgrs7Epq5HzRto+LZyMG&#10;5+eul56YyTupeIxcfXUUgcwmkNisFFh0yWa9aZSLtqhTFaPk7tjfdmt9mjWGTqIyhEMlsb7QLkLy&#10;YeR2YFqWIj9N42hfx2OzuXhoG2t+dS/DOmSkDR4XtLH/AhuZ4/KzctjcQdbQKayhHZ9XFb5n06/Z&#10;md1/mAhtR11HEUhnAjub95mSWPnxFNtIZbwkTlMsDbzJtJJRIbQRCxF/iqmnjYZBR/lPTLvPHOfg&#10;PeO9MnlWGn4Vu+9ZgV44d2bqhvqSurWZSQNLlCs3FpIyuG88cSgResmsZWxXfNHmGXcp29GVgavM&#10;1sPAeutKBDKfQLRR2JFqj6rYCvxeCFM287SYunTJZu3D7CLG/Jl+2boOKI/TxOwiG6/NtZeW/8x6&#10;F4mDnYk+kaKl5w8X6Rz981SPUhLX4lspuEILeZIzGC3MHUFerj0fKWXuq/8wGh09E4H0IhB9Vkr4&#10;upjCYEs5S4l+Q+Z+5I6wWXV4VWx1anYudiu7dsmmB8+sPbPaCEcsfz6Bypg7oqgONaPtiyeEdjop&#10;B8bwX6Gcka5JxZ6hf66/kvDW/+j6D0sa8EMzvtvz9wSnabnIPgzkoisRSGcCrVnDD/VzSmh1Z2Xr&#10;ssY+08saaRnTCrXxgugLo7LNQnO70aMkZqUR0trNfoZ+2w/t5RoPDLn0nUFr3B/a9NW744/t3bUz&#10;f7mZX+0UkdJQElr5lLe4vrieGc9YiJQ9cpqt+XsSXCpdi4AIpAKBSTk7m4+en2hJ8GuYTeWsLWy3&#10;vjOY/2H2G3OXGQGDmjFHjtUfckd0y+9Va35ea53ylBUfIquNVzJUL6+qoNrZl94Td2ZtXubiBWq1&#10;e+4/mqKaJnPfzqgXs1wKqtm9pbDGej9tDE+kMia6gq6/FDoXARFIJQJHHBqp95A+Oqd2lNjTA/wj&#10;bsygu4vl13dG+SzsQxvZh4WIzcWaqvhKWNvBdpm3VrW1ehmfHeyhjszHbLjA5yir2W9oMp+iutjj&#10;u4O9QK4HEZuRHf7YKdo8PNar6OoZmDdX0sNQJrojAulJILIeFlT3bnLrG/rVgD0AaEnaaqperW2V&#10;QeYnlzWyqgIWF61P/CvoFfFYG5ZVZmwnZmwx+hvx6Hr+Di/F8GdooheaPFh9AQ1m5dhetYwECmcf&#10;UiIrFemaglq73fKhjowSzx3BXtHF9ZQxcM5L+PJID8Nz0V0RSD8CkfUQLbD6oCJezbpkMx4FPTTL&#10;zP/EwhXVFdfjT2aFBbc7PDYc693QI1dYQ19jcT2zRbjGY+KUF4sUJfXn6OXAGWvQeNYdisYOpeRj&#10;u5WG2ysFfWR+M+rr1aZbPp5k7xq9RBEpdUG1V0u0M3J58DAHllBXIiAC6UkgHm8AOoEOMfaPj42b&#10;RiXoHwxXb3wf+CHQRWeDsS51YQ0jERkbXdJQOrV0akE1rWhGPltK6A5WHjvIh0vX3UPDKAft4q45&#10;pVOZbUJ+tL6d7Whh8ZAU1tCKZ72vyoX0YmKxmvfb1iXztA6Fx6ZFs7EP0cvo3pTO1172aLm3oaMI&#10;ZAqBnc0jh8dbF1aiMTUrrjevK7oU/vtBu9N2EOA59hm+EzSsoLqssXcT9mFZIysj0lZGnUxZ8Vyj&#10;X/6ey9Dy4RdGuSx/whfWkJKzaC0GWtlzmK3BWDq1Vy2+afK1VXZQT7zI3vw+rEPKgke8oJo5KpFH&#10;23hlUnvZY6EzEUhvAonoIeMNew4rnVq5ELuKEdHoXLi+OtSPdis9hHheShpsloeNIayYN+j0PtP7&#10;TK9cWNJQPqt8FqMTsepMW7HO6H+MxtX2SbGRjlihlQvLZw1cYq10NJJVc8y3zcxlNzISJWYlB5ul&#10;wk7O6KiN70Zf0UEU0eZV41mhN5T6hdd8u59sPQzOCyrB96Kx0TMREIHWEkhED8mjR3lRHatMu5UI&#10;I39TsSbxTLAStYXG/kJzzDIsayyd2md6xTxsRfZhwUNtVmLkNP21RI13q0SZyxoHLhl0+oDFrJ9t&#10;oxSxOy03vC02V9osP5vBZznQV4gdarmi4Ni09ELabi2m6OZ5IefwGs3akVaueMptYawHwl+b4HPC&#10;oezc77yKqL8Ewb8Xum5fAonqIarRq7bPdCypaCWj3ctIGjwY9n222SBoGLM+GPFMDyLKShucMYgF&#10;1a7XMLayWP8h7V0s1f4LBp1ObyRjbUoaShqwAvHo8LE2tZ3zk1Lzkyfm/bZzbFdWq8XrQqn5ENe1&#10;5C1UaJ2dfUh/QPRWvsW1vEPT8d+xcpsixmbhj5lZ5+59ZVatVJvUJZCoHqIK2UX01kX/7tvIZrTP&#10;1iXEyqJNisrQjs4dUVzfu4lePVqn1ip1NmdsWth++EnQw7yq4vp+cyoXljWyF0BhDWNlUGLWE4v2&#10;faIU1qdJapyh9IzBpjymlDxxChpJl0wP0U2rRezSxxeClns82hlfagolAiIQm0A8/uXQVOhFLKxx&#10;WhH43OkHvXS0mG1kIIqDheiOOYPZ6b2kgT46S4f2bCTN8eeAruL3xapk7z5GNfZf0Gd676YBi1n9&#10;mn3/aPX647hzL33WbbC1askV3WN1L9r3jDr07EZrJbt47ujS4+jZh6Tjf9K2c7Q8ug3etvQVWwRE&#10;IJhA5PGHwSH912gSo2Iif/9tJRpaxdiHNobFfCo2h5lWLmNf8qpYV9bS5ogKuGt/ju6cp/mji+uZ&#10;UVe5sGIeHhKuetWWTh10et8Ztnue63lzsVC14LKiXqTGE1Sa8ZHUiRUjsA+jlcJLNyvL6z90d5Ol&#10;i64EwUeXj44iIALJJtCa9RzQLTwrke0X5s3RH4e9hRr2KC+oNr+GnRfVlU5lVKDTSGwhRrpgU/o9&#10;1oE6ZtpFryQjYmw3FEYJomPF9X2mF9XRMxnObsWODCSHyhDSPMpoGGswMu6QNR/8ZQiMF3zl7EPv&#10;fnhFd6rmhQt/Fhwu+Dp8LN0VARFIBoHWtZjJOdji8kqDWpreMPrZwplvglYuiohXuKTB1sNGP2ih&#10;opvopL+ti+Vmmkl+6BQtW5SVkYzoH2u74rthtCAtXnTXK4k747lfWTi3Elk/Hdc2949ewFD70qUT&#10;egzVw9AwuiMCIpAuBNx4kfjK61eVWDFCw1rblN2hGG9jK9ugQGgioRml41JFn2j/4o/GcmRHevr2&#10;GBeDHWlrQaCutM55auO7be0dlwpHUjLF45z/1k5GhbEnUWwrARZooM5bufyp2bmzjdtbD125/TYr&#10;93bFv2S1/HdFWZWHCCSHQOstxPD5h7PPLKT3PWbcDpYiauPat3iauUKP8IhgZbJiv2kVuocaYh/i&#10;8zB7Eq+waSQWIPOO2SHFaZUrH6m6EvAdp0cTKxArk52xnB5amEA9NAV1KYUeQ/sPQ8Mk447HLhmp&#10;KQ0REIHwBFaP3dn85PjwzyLddRoW7jmKE73/DX8MKsYH9TK1ogfPWWOmWuiWaVVWFutsu7as9fmh&#10;n3hkaD+bd5gVIuhNxHPs9MNZf5TUpco4IGuhs7aOjfPx7EMXM1zdQu8l+69JaA6myJTKlSzYhg0X&#10;p7X3HO/Wxlc8EUh3Aq1ZE9Z9N8PXPdjGCgyFLpke4Xdxa8ygYf5U6Ru0a8LjKXHfVew9tJQ5dbZK&#10;IeOvGWlDaow+dH2OtJT9vmLyxbfD2G+e0NZ2Kzagvc6ODCxv5KsN5aH7p/jrEDlm656QNqV05WzP&#10;vAJLuOtyCsxXVyKwqwmwA3NivYjxltDf62VxTPNMlxhLzYw+Wti0ju3o0rbVCLnLnBFrXbtnaILN&#10;rEMP6WPkSCsbjw39i9YvSG5YiHw4Mj8GqxL9JD7xUGbCxbJqXd7+49ITdzZf31J694903LjsZCmI&#10;lw5n5ODdcfm297Ej8mzvOil9EYhEoHw2NmJ8rWa3fwn6Yq3RSKmaDzf4Kd9mNA4fSO8mxrew2zFz&#10;o9EuawtjCWIDmufY9M7fL4m+2VwX7DvsPLviJ+sponH24Y71Ndq6DnilbUYe6snH7S+AIgaXNdY1&#10;eugPQz9Bsluzu179/DXSuQh0RgLspBKPlcjMZFpr7EnPfOFetYnTIg36A7HlsNIq5jEqmz5JZvKh&#10;gk4DGH3NSl4omLtnNpJpoI2+QflQN1TQNI7RjDwzG9CUkLHfjN5mbo1rZdNqttVlvdQTqQ966MXE&#10;wuRvBCl4dxNJL3pYr1c0NFx75Beai+6IQOchMH4uivjS0g0t1lqsf/To2XoNsUKGPqe1jA7Z/D1W&#10;3qLVar2F3LPvNmNhrBXs6aNLi/abSwN7DAuQeFiXzpeDMtEuJhXbSYAZgozzMZ+L00+/3enSj/eI&#10;HjqrkjJRFncdOw1X09gh/SGiqaIXzumyd0dnIiACiRK491SzE+fvnWjMeMObbthYQ1QMNcsuYvYe&#10;SsL32FqdqJh/bLaXPrpnIxDRRGtho26kjHWGYpgy0VuIdZk/mvkwvZv6zuCDItInSf8hebbetrL2&#10;ssUn9/jTao1eWT6JKK7HjLP4lTownq5EoPMSOLfI/CvxtJ7bQglPML5dPMc9yllVETsRPwepOn0L&#10;nwOaQJsbXzJpYFVibdnHWtR4NsxzYvYhtmHvpj7Ty2cxs48n9GLG6gENn7+7G9x/GL8eJhLS5aaj&#10;CIhARxEwO/HOIy8/Inkl8PssaCezUwl74tGHaHuguJEksWwZbEpsPBuZbXqItjlbjyO9iuY1QXvx&#10;pNgqY6y7iCJy1+XXujqG6mG0dMwWdSWMFjL4WfC4IalpMCFdi0B7Ezi3iNlo7WUnsr98WSM2obWX&#10;2csk/hrZiB2bnYJtyMfayS4NdMfGKZp/GZ8MM/qY2ccIRHoW/V4aFy+RYyJ66Gl1IjlYWEawm98n&#10;8biKIQIikDwCR883TVy56N5TQ1NljnHo3fju5I4oncqK1owtxJJLxFZDISwWXmVTQ1rMftWhN5Gn&#10;tK5t9A4aiFVoI7fj7Ykj1fBlC9XDeK0/z+8TmxW9APGWNXZqCiECItA2AvP3Nk3c2by9clKLB8L7&#10;xxxj7yqxM9aLLaorn8U+9dh7oW3kaOqCorj2sI03pBXp99mailiqaAp2qBvXyEicaKn7a0Jc/7V3&#10;HqyHoTXwwgaeRVLYwFDeFXXxrnQmAiLQ0QQWTUtO6xnVYm0b1Mz2fWd0NaOog2sYTQPQN3wqNofZ&#10;m9vn9a2hYuGUzKzFxPsOQ23EYD0MLn/wNWUOX6bgkLoWARFIfQLbK9HEIRHspdjl75pjK1D3qvWr&#10;C+OwSxrCj66JlCYWJXpIbyC+YlrK4dQvXHxrgYZ7Euuev9RZWYnqoZc6fxMC0/KeBZ/FW6vgeLoW&#10;ARFobwLmYxk/18uH77Z3Ff0M5cO3G6h91sOX6PeeUYg20hrvCLOQydvrQYyWXvzaGVifwDTboofR&#10;bN/QPAPzDXyuKxEQgY4jcMk+KxftbF564sjhrSkDO+MFqiGjqluTEqNQeg5jvA47jDrPCcqB2nEM&#10;1hx3359bW5Qmmh62JV1/+XQuAiKQ+gRoN19fNuQzmyye0tp4mHAqgaqFux8pVRcWu5R9AxhDw7gd&#10;ZiPTN+j+s7JhoCLSwvZ7XCLlEO/9aHoYbxrpGs69hXQtv8otAskkMDv/8iPQxPjS7F7GfinO6+Fv&#10;1bIadrT9nKN979yasIytdmtm2+gbt64XGmk9dda/6LWm4yt39FCdWQ+jk9FTEeh8BIomxauItGv9&#10;6z8wz84pne0A4LWZue/Zdd6Zn6/1ODJqhnVrbBd5lJBWM61i9BCLkdUc3BwWVirj4/L1p9e6c+lh&#10;67gplghkJoGRw8MpYqjisPZW1xzWpYaDGydt7VksONTLi4WeBetg4DWzlpnDzL7y2IBoodc7yEhD&#10;ZkAzG5A5MDayx9bLCUynbW+lffXQ4xGplLFDRIqp+yIgAu1BgD3tF03zUuY76r6n7ogC4oO2Naid&#10;buEPYdwNu54wutrFROlQT66x56wFjDeZ3j/TM0byoXi27qHd5YnL0eaUsNorbWl0s6CanevZAdWF&#10;8crc2rP20kNX99gljR2itXWLL15H5x+ulMn8ixcufd0TgWgE2EVk0hezJ2j3uj1L3LcFz0f42clo&#10;o2lWXpVTOnYK4D55oozsPoUNaF4T5w+h7xCr07WQA78FFhs70WxRdrBntxa3Gna0+sT/rL300JXA&#10;8XPXsY423jtWqGQ+5+9VMtNTWiKQ7gRsbW2vFqy0FfgtwRIMNz+O+6xDw1o1rAiLfxi7j/atKaLN&#10;yjPFtJXBbM1DfMimdrG/kdiKNtuZlrnNC0RpElUbr4burL310OWjowiIQPoQYBXZaOuC5VWxFyit&#10;1rwqUyH72TXH9lxmHcIu2XhFdqskpK2DSBhayUV1ZY29at3qiGYXoqIoYXzeERQRtXVrJRKr7WrY&#10;lvkp6fNuVVIREIFECbAjlX/OiouP6mAvstsKLducwfYEhbJnjLdhrh62Yu6IssaKeb2byhpLGujr&#10;o//PVuhCI1nRGs1kPRzSwtqLT9WchWi2JRZiLKsyvnRlH7r3rKMIiICfADai/9rOzY+ClWfjaQLt&#10;Mq5o9eIn4WdRXcW8QacPXFI+q++M3k3F9ez/VDGvfBZqyuqxrKRdUI0eoqy0sWPplumuzRamDDYa&#10;ES0NbNGHljyeO7H0MFbp4slDYURABNKRQDg9NNWx9RbMo+LXCCzHvCoUkU9hTcU89NA+ThXLZw06&#10;vXQqowyZq2wjbNAzRs/Ebi1byuaFZtyN+arpoQzv30mMeyw9TCw1hRYBEcgcAuFGIlrt2NMJD4ir&#10;q9NE9gxgnS/z/JY0DFjcf8HAJU4R3RFlZNdRG12NpcgqX6wKgbq5NEOPWIXYh9io+KwZn20tbO66&#10;8K4s7jqRYzg9dOm5YyLpKawIiECmEPhg5s7mO48MVxs8GeH8uT3KSxqK6tiZPn90YY3t9dR/gdNB&#10;d6xcWNbIml7mI7bdoVhZmxZ0NAsR7TM9NE20+c2BLXZK5WljuLJHuxdODy18MtWQtJKZXrQa6ZkI&#10;iECyCES2EBlJGNrblzO4qA77MGcwPYW9m3o3FdWVTh2w2Ckhx4FL2DO5dGr+aEbi5I4gXP8FeJyx&#10;OmP3AzqLsD1UJbIeJoso6VgNkpFiMvoIklEOpSECnYHA7HwU8dwiV9dAqwYLz9liWGn2lJYs69Sw&#10;UzJjbUqn9ptTMa/fHHZKrlyIIrI3c2FNWSN9h8X1faajjsX1/GRt2WgWotlV5BM9lCtvosddo4eJ&#10;lkrhRUAEUoPAkGy/jRhs2eATZnwNOuVZi+y0x5oM9PCxnwo2YUkDe4IWVJc09J2RV5VXVVzffwH9&#10;fwXVZY08KarrOwP1xPPsNDaQAB5rntB3GGt0jYsZqN/ubuRjZD1MNKXIeeiJCIhA+hLIGeJXROrh&#10;aUN2Uf7oLtkomN8Tgh6WNJhPpbAGPRyw2EbbFFSXTu3dhBXIOjY2PrH/gop5qCE2Yq/agmrGeXs5&#10;+LnhgWZ8Dd5l29XU/zT0nFTCpxQa1u7sbC6fHf5ZYumET0N3RUAEMoEAijh/73A18Ww5xgJ6qsFM&#10;FfaW6lXbu2ngkop5+FCwEZmVkjvCWtrZRXijrbVstiG9jrYfS2hejGxkhTHa2jmD6WfEXvRyDBeD&#10;ONFC+OPQNxBuB9Z44/vT2pXnqV6+XclCeYnAriCQM8T24ouWV9cctMrNV2EcIi3mXrV9Z2AfYiFa&#10;m9nu2tgadpTHu4IKulUgWKchcDSh8yp3L6O9Tei8KlaFwJsQqgamkdz3+jSjlds9Q/NDd0ygle5C&#10;6JguBEJ/K9Kl5CpnuhAYPxfFiDSrmT7E7CIUkRGENjqQVm1JA+1lPhXzrD3MKja22gNrdhXWuJ5F&#10;Rs+w12jPYaZ2xsVW0rHZfLSxSxrwWRPCrRQWzI+ZzdFGMQaH59pWsLi+LPSZ8xKFPtGd5BCQdiWH&#10;o1LZ1QRMNcLNWsnK8uxCWs3MSmZv+oLq3k1utE2/OfhNbE0bbDtG2vSqZZQNrWr6BJnJbDsF4KF2&#10;tUM9Gc+ILYkXmn0KmAsY+Xvkeb1dGrGOKP3sL3KMFVrPRUAERAACT47HB3vvqRtaxmNH/ofa9W7q&#10;N6d3k9mG/Ow3h5Wt+WAh4olx1iA9jXiq2c2+3xzGJWL7WSsZay9/dHF9+azKhViSzHZm1LbXc2gt&#10;43BlcV7oyMpJLOqzs/nQkeFS0L3kEoj+JqLl1fqY0VLVMxFoO4GXlqIgO5tzhmyv3N7STg7+h31Y&#10;XI8Gurl6zGPuv6ByIdagreGKnxhdZKaLrRBL27lXLaO1WWPb9Q2yviG2ZvmsinmlU3NHmH3p5cj3&#10;BN2Lt5fP8/+QxvVlzMEJt46Pl0Mqn9l6k6lcwvjK5vV98D7df3/cwPfmf6JzEehoAucWsauA+4Tq&#10;Sfey0qmu3xBdZBz2gMV9phfX82GNRFZ+QA1tDh4/eULLmfGIXg8gK+kw26WorqSBHkisSNc2Nwqo&#10;b/C4yPj4WPn9eyPEF69jQwUqQ7x/Bzq2zNFz53chMISswUAeukoXAk4T2XPF80d0y+9Vy7wUf3sZ&#10;XaTFS9uYHj7GVbu5xnzHrf+w5zD6HfGY8AxvCqNzuMt8aOaycO3RIZ1AhfCeRTszPV89NlqY1H6G&#10;TZwp3p5436B0MrV/J1U6CEzK2V7pdHFSi7Lxz/wpeVXM0ytpQAv59J1hY2VQOpTMfnq+E+6zaqyt&#10;44Ua2khv/DNFdcX1/eaUzyqsCbYmLMdEflLaWH2giaTXEWGh0xH57qo8w2tf+Lu7qkzKRwTiJ/DB&#10;zJWLTBeXnnjGqYe22HGsgdirts/0AYsHLqG9jOVn3hS00D60m708zG60tbLpW0QZ0UTWR2RHvd5N&#10;WIitswktF3o/Vy5KZW+ys5ptbqLHJvPOErdvPT9a5tFQjTKTQM/P9nBGGW+svLEyd0T/Bb2bWMuh&#10;dxM+ZVrL9CBSd2wcRtq4v/pmETKrxNa+tvl5ttqh7VRPK7ys0e1emhi/STnXl1GqokmJxdu1oR0L&#10;cnV+In970v9815YsGbm5mlgtMtvCTQYvpZH+BFCrnCGXH2G24s7mNTWFNcX1ZY1ljfmjWR/R9gew&#10;epqN6NXZ+gzN5+x8z1iI6GPuCHoR8dRgeVrPIuHjUQibhR1pPUcv/0TPXN7ue55o/OjhqXdwyomP&#10;royUhyt7uFk+keIk676Xd+IpykZMnJlidCQBRslY/qtadmHhs9/Mx1pauYyj4acrm9mD7sod2a3U&#10;xtDw3UcHaVF3y2emM23mPtOZ48yaEM5O3K0yWDVcWk+O32fKPlOcMk/6vHfTPW3r0eYMtjWVaPG9&#10;tnO0UJ3rGe2HzlVj1TbdCbi///QTjhy+5TNN3NkcOlrR/WZ73gGbb8c1/lN6Cq1FzX3a2vQlMn8P&#10;BbT2JHm5/DxuTgM5HjoydGayF7L1Z23px4yVa2iNYsXI/OfOMoy9anDms1AN05sAI5/5uBW1Ai06&#10;+hFNAbAInXWJzmEpEpZ2sbMHw5EYP9d9LJ+XlvIJVeBwcdt+Lz6bRRonAm3/XVMK6U8AS4/vwtHz&#10;Ta1m50dqu6Is1v513x1nQ9JmDlTRSTmkYyl6P9OfVrrWwL2xyOWPHSJy3NY+6Yg8W1tWxesMBLqX&#10;FdbkVVlNJ+XceaTTrnB1xw70VM9GKWIdooqed8HNGSSlO498/ujnjw6XVire83pPO650WNxSiY7j&#10;r5w7D4Fw/t6cwazlEPgNNFUsmvT2/pH69gjv6eGJ+xdN+ueBxV/4RlDCVKAaWKvYJUoFPQydIRe7&#10;3KkTIhpx/9/S1CmxStJ5CbCya3DtC2t6N+Ej9uw7C7F6rLMUOXorcHv2oYXzh9rZfMk+q8cOadHK&#10;VPkX7i9AqpQtE8uRCn9RMpGr6tR2AqF/q1nXNTDdLtkF1X1nsHOe7dsc+DQryxsPg7eFT7+5duSn&#10;p4XB8XTdFgLpo+Lud8wdg/9atoWC4orAridQWNN3Rq9afo8ZKRM5f+eD9jSQs9lfjFeMHDPznyRb&#10;BZy6ZD451VAEUotAdhF7K9s85dZ+D9PHnkkt9iqNCIhAqhGwMYSxSpVsGyhWfnqefgRa+/c0/Wqq&#10;Emcygdi/x7FDtJ5Pe6bd+lKlTsx4re94OcYbLlECjDdINI7Ci0CqEWA/Zm8dm11Vuvb6Vu6q8u+6&#10;fOKz38PNi/SXMV5V9ceJ79x7k95ZfDEVSgRSjwDrvLJiF/uSsjOpWsatf0epqwj+tToSq19r6hRO&#10;ffV7lRh3he4oAvz2sl8K+bfmtz/Z5Va7K9lElZ4IiEDrCHS8IkayUb2VdlpXM8USAREQgdgE/KsF&#10;RhuFGDul9gqBSrO6WHulr3TbTiDWX9JYz9teAqUgAm0lwG8pa1y3NZ32jq91DtqbsNIXARGw1b5S&#10;n0N66KFsoNT/TVIJRSB9CaSXwoQbhdd5V3ZhLTj5ldP3u6eSpx6B9NLD9i9tuLEsHfnWwv0FcOVh&#10;vRCNFnA0dBSB+Am0v5LEX5a2hGzveqRa/0a0+rq119vCU3FFoPMRiPat6nw0VGMREAEREIHOQEB/&#10;+zrDW1YdRUAEIECPYWTNi2+/Q5EUgdQnEPm3vG1lj9Yn37aUMz92avkrumQzaj7Yp8xYqfb63cn8&#10;N6waikDnIJAMjUgHpUlGPTvHb4RqKQIi0BYC2UWpZSEG1yUd9Dq4zLoWAREQgeQToLewe5nsw+ST&#10;VYqZSUBrNGTme/VqlV0kPfRo6EwEohEI3RM6Wmg9S18CUsX0fXcq+a4i0Jm+Je1Z12Cfbvu/v8Rr&#10;k3iM9q+FchABEcg8ArteD1vDUIrYGmqKIwKdgUB6aFhneBOqowiIQOchILus87xr1VQEREAEREAE&#10;REAEIKCWt34PREAEREAEREAEREAE0pmA+jPT+e2p7CIgAskhoJZ9cjgqFREQgXgIyPaKh5LCiEBr&#10;Cegb1lpyHRVPq8p0FHnlKwIikFoE9Pcrtd6HSiMCItARBLrmuP45aWJH8FeeIiAC8RNo77VbnQqq&#10;vRz/O1FIERCBTCbAvsfOTszkeqpuIiACbSPgLKi2pZLqsQPVMPAq1cuu8omACIhAdALx6zht5UAF&#10;bO9WevSS66kIiIAIiIAIiIAIiEB7EYjXRow3XHuVM7F02Z05sRgKLQIiIAIiIAIiIAIikAwCssKS&#10;QVFpiIAIpCuBQL9KutZC5RYBERCBthJID4tQY8fb+p4VXwREIFMI9CiXFZsp77Jz1kO/v53zvbdP&#10;rWUftg9XpSoCIiACItBRBNKjf6aj6ChfERABERABERABERABERCBVCVAn2+3fLVoUvX9qFwiIAKt&#10;JdAaj1ZrtbA1ebW2XoonAiIgAokSaK22JZpPVla8OcUbLvESKIYIiIAIiIAIiIAIRCMgKyQaHT0T&#10;ARHoTASkh53pbauuIiACIiACIiACIiACIiACIiACIpAqBLwdnENLpN6KUCa6IwIikLkEgveiytya&#10;qmYiIAIiEB+B1tuCGr8dH2GFEgEREAEREAEREAEREAEREAEREAEREAEREIF4CGh96HgoKYwIiIAI&#10;pDqB1vtdUr1mKp8IhCPQNaf9f+e75YfLWfdEQAREILUItL8aplZ9VRoREAE/gV1hEfnz07kIdCQB&#10;/cXrSPqpnrfUMNXfkMrXsQTkAepY/spdBERABERABERABERABERABERABERABERABERABERABERA&#10;BERABERABERABERABERABERABDKZgMb4ZvLbVd1EQAQSISA9TISWwoqACGQKAWlfprxJ1UMEREAE&#10;REAEREAEREAEREAEREAEREAEREAEREAEREAEREAERCBRAvKVJUpM4UUgEgHtAxCJjO6LgAhkHgHZ&#10;D5n3TlUjERABERABERABERABERABERABERABERABERABERABERABERABERABEUgtAvJMp9b7UGlE&#10;QAREQAREQAREIDYBWXCxGSmECIiACCRCQLqaCC2FFYGOJaDva/vy16y99uWr1EVABFKfgPd3RoqY&#10;+m9LJRQBEWhPAp4etmcu8aWdSmWJr8QKJQIikDkE/AqUXdQ1J3NqppqIgAiIQGsJdM3pmuNXx9am&#10;o3giIAIiIAIiIAIiIALpS0D2YPq+O5VcBEQg2QSkiMkmqvREQATSmYA0MZ3fnsouAiKQTAIad5hM&#10;mkpLBERABERABERABNKdQJdstZfT/R2q/JlHQN/KzHunqpEIiIAIiIAIiIAIiIAIJJeAWg3J5anU&#10;REAE0peA5hCm77tTyUVABERABERABERABERABERABERABERABERABERABERABERABERABERABERA&#10;BERABERABERABERABERABERABERABERABERABERABERABERABERABERABERABERABERABERABERA&#10;BERABERABERABERABERABERABEQgNgGtyBybkUKIgAh0DgLSw87xnlVLERABERABERABERABERAB&#10;ERABERABERABERABERABERABERCB9CTQNSc9y61Si4AIiIAIiIAIiIAIiIAIiIAIiIAIiAAEumSn&#10;xmjlVCmHfitEQAREQAREQAREQAREQAREQAREQAREQAREQAREQAREQAREQAREQAREQAREQAREQARE&#10;QAREQAREQAREoDMR6JbfLb+96psao1Tbq3ZKVwREINMItJ9m9SjPLso0WqqPCIhAphFoPw3MNFKq&#10;jwiIgAiIgAiIgAhkPgFsQ9mHmf+eVUMREIHECGg9jMR4KbQIiEDmEuiS7a3C3CW7/fzMmUtQNRMB&#10;EcgMAl1zuub4W86eNmZG/VK1Fn7mqVpGlUsEOhuBLtk9ynuUJ1prfZsTJRYcPvCvUPBTXYuACOx6&#10;AtZ32JYRglLGXf/WlKMIJEZA39JEeOUMbosiJpJTZw7bvawz1151F4F0IUDbTX9B2vNtiW570lXa&#10;IpAcAnhTLKXuZe4sOSkrFY9Al2zZ3x4NnYlAxxGIZZlofE3HvRvlnNkEYn33Mrv26Vg7vbF0fGsq&#10;c3oQ0LcrHd6T3lI6vCWVUQQyn0DHapHl7i9DR/YZ+suR+W9eNRQBERCByASkh5HZ6IkIiIAIZCaB&#10;jrTCM5OoaiUCIiACIiACIiACIiACIiACIiACIiACIiACIiACIiACIiACIiACqUNAI0FS512oJCIg&#10;AiLQkQT096Aj6StvERCB1CIgRUyt96HSiIAIiIAIiIAIiIAIiECqE5jSUsCbbsvKWtnyf/JhU/ba&#10;sy4ra1jLPTbj+XbVn2taDp/9s/MzD+JiWF1WVv5nd7Oy9vKdD6zr8cX9IXXdvzjPqeuaPaIlfGXL&#10;/65F61/8PGpRy/EA+z+oPitr80HVdV2/iDOwrucX5/GUaUjdbgmF96eZlXUW5fj8n3ceT5jd67Ky&#10;ilpiZn8ee3jQ9aC6bl+Ua2hd9hfn/vrFXfaztrTwLzkoHub+9P31CHmnn6fpL8MwXzn9cRf8+GcT&#10;P69mVtHFl0/M+jxuTl1W9/zftjxp+c/77eIC+Y7cu7Bx2sEFuRW5LacFhzTUH9ES+vyWHeRfzenR&#10;8vOUr5X1aXnQZdERB0/KWvNk5estF9lzDzzswKystZfmfXJc95brngsbvrEoK2vMev53GTHn6JZf&#10;pVtPOaT+wKYlM99c1euR3l//+OFRxfUN5w4eMvTcC3KGDi2uvyCnuLjkgvqckiFnN9RnlwwdsmHK&#10;T44v233Z4UdMnz5sZJ/Jk6f8/q7rmu44/PCv7NX7zSMO2POEK07ZfNFbTz01YNCWRdvPePWlFXfv&#10;+ODJD9afv/TtRd9+9clr9n3qo6u3rxz/xwm/+Pj442dc+8iy+WWbFy4f2n/N4XMeHHvRgnUbnl0y&#10;8oTxT00cvm7DT5bs8dfbHl/WfGr+pisfufSA/7z2p/1/XvXOmycf+LsPt138l3t6nrR89t0fbtu6&#10;5YqZX/6k/5d+N+/DD2447BfLzvxq8ZqTqvL61F/z0ncrD/jBgPVjbzj+neO3vHXS69df8bv3R94/&#10;9pRlP9jx6t3vX7Juw5G3LX79iE0zu6xZe+S2nx2Zt3D5inlbD+y7fP4b+Ud9880X991WsdsDz97e&#10;d/LmFwc9XLBf/s7/vHbtpcvOPGjZhAWvPrx29sEPXrLhpx9MeuHRFfveuOmb/zfxsu+U3rVmWUHf&#10;GaM/mfD2jzZ8464//M9XH7ju33ed8LVbm7eed+bMKb8aNWzculO++97S1zfe9Le133nu6Qduv/KA&#10;Lf9zxeQX7hl23g++sW7bRa+Vf3Tftw977+7jf3/RL781ZvSCdf/5+KZD5g7f/u7j5+94/Phnex6y&#10;5953TfvkrUMe/PpRk//Ru+yMq757z18v23zX7sfvUbylz1P9dxt+1YSCa67cPvSh8i91v/ye525Z&#10;+ulet668c9YrOR9MyHvnsv3XfuXodaP/1C9v96lDV15R9Y2N10w4dc0vjupx3R3/7j/l5/9578aZ&#10;O6+af9qnky9edsWKs2Y2b33gvJlThg57auAeb37/kEuOaZ5xZk7Jsouyjzp5xxPPrFr2zfd+/sSB&#10;7/3t2V9/7cIJJ7/6hxUH3nfFfrk7xh7y4mHHv3TPirevfX7Az7avPX5y0wnf73rqmxct6P7hQQuX&#10;X/js4a/P2f8bh7zQ85XymUtXP33mkE0v1Nx14pa3/vTmQ9ctv+HtF575R/O/v3tr8+N7/2TnNdcV&#10;5ixcvvy8O07713f2e+qV157ZuuWUPZ5Y1f8vL72zsSG3+caHxv582jMluavLx+XXHLLXUU9+8v6X&#10;N+Y+NHZcxa1jXj7lvrfv2/ril589p+nIpj1/+ZuRN/0lf83arzf+/a1793t30Tulsyde+tN///PB&#10;B/vO+ujdFW+XbquYf/Y5j+01ft2q1f33m7OyT9Ujq9dtOLTfydtyLlhySq9bC1aNO2vMcXu/WTH/&#10;nGP+ePv2s4+ZUHXhkX+v2XzKxnd//kn5mrUn//mM/d4ddnPdhhOmTHv5Fye+/3H//Z58cv49Dz16&#10;9zmzf/DK8hXHbJ42a+Obh7x89sYrfn/YdevH3tXjh7kP/2jyd4+bdHSf1dO2ndf3tE9vvOb9Hbuv&#10;Hztu4He2/XbokMsPXvzq1UuXXXFxae4/a0r/PHLN2nFTBjRcVfHsjkVDVs57auKQlt/Wmae9PnzT&#10;wG2Tf1q76sr6dW+su2hE9zVrG3NfeHTH2V0vXr9045zLnn5+7jVnvPqnr22r6P+V0/866ZERR43e&#10;89asGbNveeSIjbef+8yYlyv6H/jo9XN/e8bGi0fd99qrc9d/9t3b8NsTt0zc9L0Ff/ndc3fe+K3L&#10;Dh3VmPNgv8OWvbPv1fd+qevaA1YO+f7WivMevOC3K+YvGJb/tbMHnfnh/U/cWrxpxG1bKyaPC/ky&#10;l18y4urcVdOH/2K/f7+fPeOVZ2//3qoTd1t2+5wFN/7vlJ8UBMcq3fHwoOaVO6fl7rihaNOVuaPe&#10;fOneF4895bGT0IaT9hzyzvitTx/fa9Nrk96d8uf9vnvKl8/56+a8iuMrt1XMLd4y5Iax6/71/Iot&#10;m2ZO2LFqj5+9sfTghcv/69Ex564ubPnNfOVPryzYfNvv79y+fmxh8ajzTvje+QvL/nH/Obud/25L&#10;PjX1nwz70X/Vnv30hT+t+fW1h+178dwVc+59ZPjLFcc8eNQ3z/jbn/baMPbJX11wy7EPjbto6Mqh&#10;W2++ZU3FY4/f/9tfPra5/oYLVgzaWrm2+2EX7le/5F9bL9prTfnHx3avndAwYOEfD3vm7b/879xR&#10;Pz3ntbxHb8k/cs2M8R9WzS8qfvT2KwoePvTas25s/MGPT3/g0ys/OukvJz+zx6Vj/plfueWW33zr&#10;9jEXvtb8n49ee+HK5Tefddfi98675Z313e79zy8PeubEq3/6yr5n5j1//4ieG15ZV3vc3/+2/Ifl&#10;Zx17btcbfr3io+MmPP6jHxy77KTiY3v836fvv1h1zNk7NuW/XLN64blPfbz/P9d32/5/c4d9XPLW&#10;Tceu6LrHVY88tPPTLTvvPuXKO47LOuU39ddM+dcBcwd//O72Aw7e44mBJz9xWv8XRxw56tYTFrzQ&#10;+OHlY9acNOyEaweVPr/kvB/OefDtfVd1GVJ734v5V3cfve/mitJb3pnw1jnvTr3r5+cP/d5zP/7w&#10;/ZqfNFRc3WtO4aoXv9f/yWuyNk0fMeypmcNvGHfWofsumD71D9de+uUNIx86es/apvu+ldd33G19&#10;F485dvbsR4+++aAhTxxyx/iyjwa+PeqB5Ye/fu5dl6/b8PxZv/rvkycP+uqSB964+7V/jhs35aOX&#10;Vt725NhxVy3Zd3m3G4ecVXX7t78z44H/PuPXTb854Rf1z192ZuGmF/a88tV+1/Q94KTj5s/583X/&#10;2PDsyof6n/jemwP/vObyMYfOverXHz184RvPr3qoekLtY829L/z0q1ed8f2Fy6///qZjT1218+pF&#10;N879ybNTC0b98ML5eTt6XzC/6pJfTds4ImfrPs89t7m5YsJzg1b32f3aOWeu7fqVu+cvKJh3X/V9&#10;Py7t0Wtiefdv5K68qXLG7L/9deTaOyY+fX7zp/OrD37hlUv//Xi/pokv3jX5jzec9lFpyy/T/fs+&#10;VX/NPQf1OGC/t7pcXbrH6Uu7tNTxwJGPfzlv3ow7vnrW/AXVK3+z8Obtv3noxT90X7zh7g1TSqaN&#10;Hv+92x696KTlqx84dONNj42ceNvsy47Z3G/92Mefzjnzo7/13fTWPn//6/XHbfzXU9sqJpw9fNSo&#10;/1qztrhs8Vlff5lv4uzVd2x9/Zwrqyo+fqbmjcNe7p77ypgWMf1V9/ueGTuucNilBV8/4eVDTvb9&#10;0Q36Or5RXf36mMIF31++aveDS/84NvfwsWsOv+Dmk5avGPny6+umHf5y480n3P/Z3bXvrJx4xmmv&#10;nbfm4UsHDXqs7+oHx/aZdvjXT33hziPW133p8C4jj3l6zdrqB37Y1OPivqMm7tx/+4P/T6dXhzX1&#10;v/1bKAxpJCYhISAhOXJIgyAd0iAdo0OYQxFJ6VCQGhICopQ0DOmSDhkdGyExasQAgd/5fL6/73M9&#10;/zz/7do5532u9zn3fb/qOOSxWNjlznn3MIfqQD+R6cS1fMmAsuTyYoQJwZf4nDJLMTDa5JGKzu8b&#10;meLuPrhx0EacxIIX/u2E1yMsmNvx/BhXNk8cKYMQvRML8hTCeFgQOLQUtl17Nw76BQNwECzYl8a1&#10;mpLlRtUuFE6tzWsplmb16iuMXjQRioir77ZA4Ydkyi6S1PJ0WOLW1bsD3+iJ7a3QdUssBmFniojR&#10;n2J4Qe3FfVxF7uS7vEPrTbs/t2ZgrZA1zKxniz8uJVn8rkFXOF8mCk+jM+YwlYhfA/sanCj8vriC&#10;f0W0bF1eVdV3vy+W0dRtRZ18HC1I1BgMH4Vod87UwCwR2RNByZabU9wle7qbtNKhG/b13ddf5k15&#10;z9pU1WQ3JmDbSQX9cA6KbIdc5SDunW/7qAHxmSBPmZcDQ6L/DvuFW+CFUKHPv0i158T53TTfKAkt&#10;snRR3JdOEXvF1QkhX7qGkXFcpvGMhONhk3Ut8ZmqVbxPCEs30VZ0RnSdkp2+DfFB+rPCp49bYMjs&#10;Pgg5CEwjNRPmIM4QIvxWU3D4JNNzLXtwlLP+eChV3MBhOerKOD3kTahiz4sUbA/iwiknu6F2zbD9&#10;lGO3+WQBv8hnu6YW6LNnuC0p4xJKTXDfbY8W9chor1UAo62fkABtL95LB2WLD5+2TbKxMC7ZJCyl&#10;lLdcvvoT0AfsWvxzkou71Ns9lQ6m2Nc5qphQqcXgq4vcxRRbosroNAOFsSvdB0kvBhCu+AW02Kzu&#10;YZf2AI3O4Zl53RC/13p282WZ5ahlhzYi5RBdjf1Cif65v/gSydVVm+JfNonyuhh5G9hKEIaE/YnJ&#10;ZkD87g5YVCFKvlnh8GtppS/l5vaV2j5+WM54TMKVLb6ANNXRukevU/zFBEzPm/Ju3c3q5X5BNaTn&#10;cvsfgae5Bi7yBW0QOkU9bgQTvaVfEmz4WSB+/7n2kwZd711I377Wjx2eeniiFkq7bYG2IjjYvuiF&#10;D9PzPyUH3Y+84zhMa92mrwmWx6w8MoRP9oGQgn/juov0fAh7Fa9pjVymgEJ5rt/VxawyeSX4Tbo6&#10;8MGrkQI6AVuxy4Xm6giOcjnXp5ZkwKOCK5eKYuFY4oRv3y9e4wclnKbjWWQ3Xeeg69NLNtV7pzuU&#10;IHarxJJ0HUzYXX2uy5i6lXk0SvrhV3mffM0fnoxAwy779yItY3vEHiXoFLgzYZa/b35pneI76yll&#10;PbanUq57lzrxh830484qfRSM6RmNkjjn8AJX1AaVCFZmYaaprZl3HioTTkWhlkt+lH2vvppItiAP&#10;hgOb99glyK7NVCkapa3bat0ID3uszydPWyj4MwpEvduCn1w++ml1Pbdr4OkjaOFGh16ndeiK3ijZ&#10;DthcJYmb91HBssuXwDQTlqnHRvzI3VCKQITjRPGL2TlKFZepgjqinoR+fK0KcpEKmJBemE4S9M69&#10;LO8V9y46yLveiMXRnBxxN9vKdj1N8Ds9BaaO7rj7lgjqBZIjN9M+gz89CvfcjcrRuvUXx+m798Q4&#10;SwC6FVFN5DLnE/YcikgqeFTh3BV6J/+xFD7Rrye88aNrUFZazHrVExuk/5ZjbWbdbR4S9JR0Msgs&#10;eT4fY6NTJU9PHVvYuj0tiud6cdCumMJF6R6O1FGU2dsoar4MvpIZ76C2vvO8FHyZvfpXKwq2zW/0&#10;hBCelre3fEE8PRd8tdehGUt/N234JhkbSPh30OTJG2MTYkB/sCzUrU3HvJvcS9FRHSai8rF5sT/d&#10;/4QnqNprt56Dt2B/0iP1EwtRNo+8SSlA7D1KOaq7hODQG2dkgvZGHOGxibFFFErMTuFECb3Su830&#10;NUjGMc9+zqQC2Udh5S076+FiynyNqlR7ex0UTS8pzrxP7cdGR3Zku11MsNcHRD9eoPZ5stPXb/Nf&#10;Q/Mwcb2OWP1t7PQzoeTx11qXgjCi6rvJUBetetUkeTpPhd/3d/P67//lwk1V2tEVXP1dl9uRVje5&#10;fgiyNaVxCecMtEPzqOquYUGcw8iPebUGbGV6hpr3iJzQZZZlsmRxzLe5ovOjFaduWOQXR1kHX/yu&#10;CaBE8+hj4FVi1+2FSdE8Iq2kccQgJ2aPh56SYTBaxtOVFB0R/xY40o/WpZu5lgnN40Mt+AIaSn0Z&#10;ARBNm1QtgqrwdVNovmQCjDbP1SKf0ggLDv/0KTaUF/gdnsxeuwkOLwajeZR/16uylXRDQMKkqvGi&#10;NcwJDQAIY4BTiSjCR/9UrHtihuV1ov7XGv/7IkdVpZzOsP+/wH9xL26NsI+tctt3UlHeAnB0taxp&#10;xweneYoYhKDvToPF1aoZ4mBuDw+iB8OkmmQRd9EmJC5jO/NNW59UjQ0TYPzhRt+ek4HS0ownCpKM&#10;rRr+/g0wGixth9AN5SpFDgUXvf1uJYtIV68wDn94z2800MLuEeri5eGGy+3CzVVmPzjCOdkKz2sW&#10;CvueVZBmvZ67ZZXU8FN9X6plHMVTrGphx7Y91zBeE7nyusNphlGzSUiFiUw6Oe0OSuuqbvGNLx4c&#10;BvseHjHos+h8jJsNeA6zXll7KFxSIX4NLSmsfsc9DmQVS7PZVhH+zGvmJ4LWNK4uqcA3M0J9UoAR&#10;LUmVT576Lmod2+yLMn2EHDZPw4g/zWAdweflX7bgaL3d4LV6Cu6rYNLwyYrXalXzAYteb6yStbXv&#10;laNKQ6FEPO/7HzcN1BR9Cau7C2Bvgawe7efqtjWvhorlNsTaNuLpzGvn+8OyJ1mw4f4Cz1He6wD+&#10;hpPSN74cfwelbwqCH77OImdSSebOEnWKh3nK2DjJJxW8dzUE3hxZriaF9VqtLyBidPTzHTOmKmxC&#10;YTn6Fnbczq46Sh+RrrO17mXNty3s+NIlPJEwTxojuvaIZbCv3on69/Mrboery4uyZjewz8J/isgX&#10;Kzv1ISLvNjctPMB4JFNo6UualQ/OSH8F3v8eNqB1k7yY6jzxNuiV5flMa7qUhd3Ghwv2TVJBVEVt&#10;TFaq9LHgpUZthbzV66PfSvB7AEvBALzBF+e/f7qe03T82EbEbh8zDVdlllB9C4PqILP7q7TvefVI&#10;OCxuTlFgCsXvDocKxyOb2S2wlGKc2/EaoiZsOPWyZ0V/L3aDA3BGBzlXf3tqEkKdEFCEmSb1dBGE&#10;OsaVX/stbPuKgJXw+CasxfasSnO6AP4+gOa4CuTFctwKVjpYG8z0vkH79H5Ue1QheLjPjcNlIqZE&#10;HTnPkGZ9z6VdMFPC8yVuXJkQxrEeVnd9xHk/Yux3IM7CriTmqfTL7Sn+c9FhqGg/V8bN3zLDHxcR&#10;nuUttir2MIvfmpiUdwzo0Hp8wfWvreP2yOYNzrj878li+nnE9YWCzbQ1yK9HgdHJsFdd90T7E115&#10;PpXtu32E/H0AJUqRILcMmB+YD538ZP+WLxbEbajOzMbSNDrq7OL6mT+w1A4ks55Jfzz3CuaHG4n6&#10;K+H5ofHgl3ODOitHb98ARfLr9bbCm3fydpcVZAlLA3tfuZFRc+db5RIi+otgHmIVeuWEU3x+9y+B&#10;usOzfyhTuS2rqhAei02QYwmKCOClkF4m8UQJz+jtcMF69zJDq3aDatOPttBNxz+WVcvzeAtuY4OL&#10;443Lto8CcOAhihM2P417wrNPFZREl1YVs5/mNi1HLDvghyZG/MYsiJFtlbvu9VSP9gyHAYJvJNLi&#10;IutbGoOk5bszmna+0ySIFL5FtHM8e4FSD/2uxaUVkkXLdX9vW8UOLOT32FnJg13HzH36h0NqqXKe&#10;4AIJxa5PiX2J8w4neUHJ8wXJXyVjGO+JxpyPj7eCsC94Pi9kqjaL6LF3RHhFHm+nNyBYAl90syzo&#10;WWI2inJe4oxS1tc6ksKshn9WlRb0qpUSJX2V35aRUecIz1aloGp85JoaUbhspDVCOyy3MTi8v2z/&#10;w61o8l1U4sPWPvLxXzMVNpItbqn8piJhdZrpsXjxe9ZZlV5xUATx7120tZq3DWdPo/+ljzfvk8lp&#10;VfDDQDm+xAURFe+Dlb6261d/8cMePxWe9PXzgWUcty5L3omYzTvLgVgaWe6EGuRSjklizuL5Oo2y&#10;d33ruxUrDQ35YnGJKNRjJRtVUurUysDd7jhRbyUQl/7NKKoERFkTxpfp9aMzHc/GjcL2ug29rmBK&#10;TJR19e9vxhQXHqCnpCBWKvI3Bg9GI5yVSbOwZNgtuKG3x80IMhtp37UB+DnP6JBPgUGRdsOpQ9WL&#10;thtoZLjejNCjIXSFeuxQaEGet/rnDHWthvcjkYb9J3PjW4tBvtVMRi+D5imTnQRJAGfxh0P/EHYV&#10;rdLFjYP6ixX/eCHLRTtgbB0HdWBgcx4R5S+rpOyukS96/62s8VcN4sPrkP0ovx6zm71PXLJ0BeRO&#10;5vYO1D805wgD04fBGPLxOvU6wJF98dHOUr74Kmazy+M/PIuMj1S+wXcXeHhtk0L0rr6++5QCK2+e&#10;rOHW6wxPEN2BUOe8Pk6HSWBCNbiuu8eIQ82zbs8k3iDMwEaFhGReIqy68oWJhL/1yCNipSt+9JlR&#10;9rNv3OCaHsd0AXChLkHrrdvo4iI1nrxQJ8j76TC1kiXw9YA85BKYP0aPyoEh6KKhIAZAVqPCMkf4&#10;McGNVDU1xiPcx5A/Eac3QuCMfxoarth/Zc4/ak5hEvlc3O4uAemw6IMB89kZmvDwuZDaMhodcC69&#10;3qnnaJwSE0E5YDoTQmZiVDWcY5TiHLb25ZbzH7C4JTwXD/Eavk8fCxsYqE/RJYJD2RWsAP2/3JCv&#10;0DbISN5IlntN9ny7YhDFHs5/aGHz6fYBbWHAArypRDUblqVBvCc+eF/RxMjA5DuoGVe7vNr6Sk3x&#10;fhzFk0oDnlI5KYvbBxNPvE312AG/Leh0Na1MVpuZSJj/Wn41nfATFAXR+0sbqBmq0MZcDKpozgQS&#10;0dnokrXt8I7Lfliq2h8jgQmf5NNR0v9T6/YeyhZ3d69dira74KLgGn76hyJxmXeUXoA3TXHFGYPt&#10;nFAJ/8is98m86G+x8bBYcIQjGQXKybnINZiw3MvnMS9tTp9xbG8obpMtVO4ITGwtykMHGroS3m+e&#10;INZX8SwJWpl57Qo1GgvFb5b4Y/HxZKODZZWQIMJyZFkzzx5vUKopny4lg0wv91LNXizWrGHF3AgK&#10;iqiEv3wa7TIJuABEavFM3rgUEd6n20lFEHDkVQEldWDhSNGR/rKmtfrUVlSKa23ERGBZ5T373xGm&#10;aRKq96I7Il8jnmPMBDn77hcJfBdog2g/BNTK6MhuVww9xYW2bVY3r8/nd8K/+iNmRvkKsCWH/HMv&#10;ZwFwvAXURS9m+efVJQKNvLXQzfClciy5G+Gw75VfAnhX+TpgBbpIzifpEwR1cAi56dB+WH239v5w&#10;8OU4ULWTxBwgUJV/7nR7NylZsm4dNaHwgcfiE9TPNnGMeG0fxw1n3TdYiNJwumGxEaWBz7/Ge2KD&#10;73rjcSJIp56UaKtfML/96KSlSm6U4zMtJebdgrTLkt71Wq25vdK6vMCHHW0lb6xkAUvTiN+ycaIG&#10;II9HZbLvM7iKmd4WvdquLJYIT5I8ri8aRNkg+QUm8YoWB4Ckv3HZL6iH5d2q5W2H1MbXq8l4LbWO&#10;7IpN7COpUPdkeQAsIDOByCC9xu78nb5NlLFHZrafovNjcI5OrughFvBQ6O8i5YIv+c1NP13a0S00&#10;7YAnkWKPx259U7MBJ7ZrG1kro6qUAYtTfeaFpCxYjGXEI/adIw/9GZnMMvsrY67sPRDz045wRe2o&#10;R89Mimw9gbLaZPTXK6knpqVWndHdI6bIJds3o9UGseUcZnQqqZme5XyNTzHrwJrUuH6ECVKhp+AH&#10;dN1HW/nDgXWMVvG81IRB+00bOcHTMLc9i2o/xmshqisbMuZcZM/3iPehR4a178xFy/Q0o8jqMPAE&#10;wtJzDv7vz3UZY3qlA/sDb3Lx3Z3qFTUU2NWSBEj5yoPvt7ELQz8jOafJzOpTaJU93upWRZxL8MZ/&#10;oiXnYwRo9otlOhguIr8YbtWN196/k2LCZfWWy8bCxpOyTO/WX5xnsC/OJbdklSbhw9p7yXZ+WgtB&#10;T3036+RtiFE/YDfFyl0SOmoSOBZ2YXH3PD9fD/8QhLJdmPQADxiMS0avM0v7OaeWslvke/ViBHg0&#10;reSlB33Zn5vIAMEP0R5+uModbl5ZwAzA9ruV0pQIMZFc571DYM7jhfofqCYetYsmtlX1kIbIclKI&#10;O2l/yrmtP7PeJAuQLSO01a3AU2HkAiQ64wH8+HsQoI/LXtOqXARoW+QztAFsY3Um8+lgOB9pmV7s&#10;59gY8+MqNuwx3OJNEifKZxCoEPE6sW/8t/bGngmSXYpqLvgA1K2LAeyzL5J0fMELAQxtlepKeR0N&#10;RdwqWAVUmEupJQ1Cyf+HMHbdKmCu0P2oJlC12Aj89VQ9o/3DofwlMNPXZr4VbubakijNAaXylLB2&#10;VTuaOFkNiJvA9ewAi3OescCxeGBpVaDvHqEf6wO3DIvd3Nh4JzEwOg7chxyDF3zll0u51gmJJnmw&#10;r7hPmVz3/b9659Nb8YRbJYDb/j8CB9AnwqICGTOKYjRonk5l+3TaQ6b/OHWKhnH/h8D5j5lnukee&#10;XiBVTwrY/uQpE3ztdp9pVT13cDe84mw1+vAVzc2ayXUmHwm26mges3fNPqUgns7lputw6xef5ICK&#10;ImZrBFi4YtRjDFil37mv0zf7YY+QjR7Ff49A2kg7ZJso86iBx2V7g7bdWeC/R/695n5ftZjS06uL&#10;3eGLnOBL+F724bRTzpEOErrxWDCs+C6aB7T2tQi5GQy8UQ/knb6qSGeeSMpwLFglpMDbgwWOplFc&#10;6YZEMw1kSpQHAwZ/CAdHtrT/L0ttYj0oUc0nIGiw2WhYR24JWjb67WlDPRsKFQ62FaP0veJKHQHm&#10;f1Pth8s4l4ScAErVc1VDrlzjKdKSWE8SQBYTkPuz1Lsnmrvzs1usT6BnzSb8wRtfRFsyDzxGCZUk&#10;bBptkNpoTifvvofNl80nQ7VFD/1iVchPG7ZFFp/EF2BpFWkjAHcY2Few5TkKXuXurXgk4Xo2PyLs&#10;eD1ye5rbZkzorfMdegsvhavO9zShGomH57stTf0XgFAPDUolwxkuPRxakxkErCH5g23TXBLmgM8w&#10;dKFviRFHpKRs0NXFSaiI28YMrNw/rf8Xrm7xyRQyjbsbyHe09Nsa1jKmxRO8vRWsZijr5v0MasFp&#10;q1hxWmyB50OXTKWs1KKYaMwCYlfLEOEgb1bvlZvJbWFhx5ErlIRCfXebpn4dv/lC2OuzqbQxysH4&#10;O08hCUf4lHY0bx386/lVf14YCA0RB40drPbPo/ihZ86X5HH8QkU2jL+iVqZVfF3GIOZVjnEweqX6&#10;7m5d+xCMluWztDO4Q9sI6zC5qTQsGkqRF5QR1JyB8iRrhUwqok7PxnXkyC5YunbmO1rSBGIyiiWZ&#10;M75JcmX8kOwUG1zht3fRVppZlboE8pehQZrBFUB6rzNrj64OfD5SKMpJS6ObVQPcAxOZxTfnpTAd&#10;UnLvZUW5cteypsdnK6b91cPmJa21MQDZ+TY2lMyuy+jrHReeaCQVXn1h6z4niX89wdDDSc4C/TOj&#10;4iv5cttkq99l9qQFAENc9aoiXMmvO0n1YeoGJSTB9g1De/IXN212UAl7/74fEGfITNpry9R6zeiy&#10;udOZlqvN8mZ/75Hoqu9W/TczW7CPZvIwmEghZWeF0km48DcJCP08AgTIS7w0UBS3gM34B3dF3/Ow&#10;YhTDZfe6l9bMXvqBNv5xffGFjN1ngFuAHtyiLKsUBpxq4z9n+8Z9i1eXAegFiLTVmoVd/h8CERiV&#10;vfuvold+82dPCIIg7C2bnmqx78Y+Yxctq9T7btHwA689OgLnSX2M1OG9kZkR34aFfqfcJdvFwKUi&#10;YW5MzD/lOSr9VnqpJKwJ3y2balsQJx4SgvbgD4yyC9+Mh3dOu0msgi8Gbt7dD9InNHHUdw+YvDoc&#10;VYt8AO9fX/5X09oyPEuzftOQuejvAVB17QFw2Bk299oC6QcnqL2aXUmZ8L1UFNTO4g1d9Nxz9IOa&#10;Va1QB6WDbXfuhaZhTy6pN4RlGwRd4ZFFXCskPuzaoT/aUtze/CcUXt/FnYMy6NWNJbfK0icA+0bL&#10;wQ8KMiVwA9ky6Jo0dSoHOcG/EhpJa3vmniotSjXOiwKFvT5z/alXS6EUxxQAwFwGmJkxuQIJ8+H5&#10;FTT4XXMQRbffveWB6CnV+30ysF/1sM76KpEhF+SaqdEHb5TWW8f9CLLR2G1vp7Aq0sxBSeivD1JP&#10;tiXmRrZYJYVQSOHSdf7raMkYDjVyCsdEm7VU99m/DmNeZ4cbbSQLKDh+6aT49AY2EXpeLbLxrGRM&#10;O2L2C14a15NhSIK5Ri/oqAhCvt08Wh/ePfJsEtjUtcnmK9tD3zzwrF++LeEJ8o5T2rtdQW8VyEZg&#10;nv8eRAfpmgTU9ric/+bE51aklK8jT8JiwchziD8EUWJo7p+D5f3TLvxq6W7AdlQW2+65wtwSJaOP&#10;ko4onu+xGe1HX0y85IDXxR4qV7kD9agDQl4JZJ25i5JKBafFAWGfteuJZQKOz4LPDPySpaZz7Sp3&#10;/bvve0lqBTVZPU3duxU+U1X0kJ8w3lvNao3CqDJiDnmwH8iyWA3G9+fXNlZYrqV2CPss+uh0dw1V&#10;5zQBWg7fqXNj+LzMmvW3CGxSmVtwgKLN2+q1v6HofKCdoYypaDyBCDIBxNln3NrKVTNe+wfd/Y0a&#10;dE6M1C3eioHoI0wX8NlGrd0qYw8lUkaGFT7sNL70RGV1mVC/uxCYj25ZTf3zphoRZ1ezfuIdZpP+&#10;QnbXqhr/T49dV7+TILJSoF/8CZlTqS0voGxVzCTVZ5HovxVBep/+HXgz3YndqcHFgHYq7pm/HuB7&#10;4jRQl+6OE8J6T4q62G7wJqQynYAVbxH1yqrGkCmIlIRLROute4G84i5OFhCefyRqwiE97Rk37wGS&#10;q/myvEU15QvmmhaRT7txaXQWN1w9ZNYLcRgRDs9n+OLTqJ0kcWygIwupJylh+NEep/HF5Pn2B9rL&#10;wrtd/VSrqQz3F7UUaqh2+D6wOoTYYVA+LQeZWMTxdK/Lj6zsmwcN1t4F6g5/AKvMH2fwDjBxtqyv&#10;fHCSKgtWaiHMqyjJdElVbeivJBqcAHf0F3416vVUcw9GSfrkNOvfb+wfugRnylt1rbWd1iHInXpq&#10;r9+n3MFIkFPlilx9ryr46OSavLjvHiF2CtXudbNDhtaAP9LclVR+fIu+2zUnUMtNvCpSQ5jPvaxv&#10;trNYj4hbO6v4dWtAconwwQecONWC3cIF3Z2QjuaO5sj8TqrCZoqiQwvy+4FOynO1TsN7nq2jelWd&#10;MEj3PeoiyVd+U+TwBTn2kh4PzizrjExe8o3kZ4+98ZsRK9OZt5hZkbICFqLfGJLLrJ3VGBdewcqv&#10;9nuaLzkShAwI20P6Ol7VyxZrL6YoWTg1EnQmcgJsXUC+IlLwl+0V14eoi1w60fdwN45a/QtD+asN&#10;2MzcpLRNUjMUg3IGvHW7Y4orpFhNWcQZVJB0NCfgE9ZBq6cGuZV3txzcHbqGVz8IuUWxrtDoKIdM&#10;r+ewWpHXE+Y4+ZUsRrWf0Ce3h1etBGTEsGcM1hc6U2tlJi/8OuFcTi9sh7STjCWp6xyM65ycnZ+o&#10;kSefJ1GxMQUswBh7hlYNbSrlON4kFiu7UmTNzgeoNev0wrR/xPHZE+6eqnODEZmG7Ls+JCl1sVRc&#10;ESVv6+bEkie/LtFmjomqH2z7J538fNG89wYrccKrkzSyvWr1pY7Qdif//BCJyJOiYoyRLLkjRaol&#10;k0Yk7LZnG8XWKeFMLio0+6oyQ1Nf+s1fwjXPbPblSrVnFNC9t02a5ksRoN9vnq/qHGwbUS9GchlP&#10;RJFlWfyFZore+rBYt6ganUie9Pr81cVicEIWJkUHaPqLrQF5tx1jzHn1pkfLPOtt+gTmePY3j4vC&#10;prvVyavL1vY5zy3oCyieEFoHYRwu2aR9VcYK2VfZd7odxs7e4Wanr4ofaWaNGbJo0+S+68BeYkmE&#10;IjqXD91kpuCEkCMuxg/MY7W+6cnTqo60XAB9d3tuBY5+Gb2tBoX316QDks1f6NpMP0xkoaYwICNT&#10;0IOiYausybUh3v+vk97IRgi7MklGHD7BDoWN73WhvoH9SzO+LjOUvEe31SnTyfVlcN3nVpkwBJVm&#10;a3EwSUozPFQIb1GhJwC+kyXiY4HeK6u/lOaTv7z6UwVCRZZWPyp8vDISo+NWnheuAKsFErwOTfjX&#10;s4NoH6BDCvHPBFVa3p/iDaMhkafus1nKqETNL9pUQFZxq6bOSS5w7zMsx/GpQ8sdoHhn5VF5ee+Z&#10;yj+Z3PYnDlhghGTnIB5nBFxT25RqRXXEzQQ9VvsnzOesMR9PH2tPjWZPyBZRvPNgEe8mEWdWBppg&#10;IB+ZYNNyZrL81AL3New7yC4UPY29YWM71cOaMFlnYlePg65I5QgApPu2F64G3XhcpmvvK4172e4o&#10;N0T54xBF11e8xnPuvK/MxJRzCKaRUGa8JNiJbYDIkwN3pvNZJdXWuOM8YxwJxVca7Dgpd0aALgTS&#10;R6/Jz4nHfVilxNNeSi8/VPuHF2VKxONm605ari7P8S0NpzgE3Uda3i72iY9tL11+YSZQfzl1Q1A3&#10;w1kcdu5MLDbtAsVybm7fQSJC69RPJ12RF4i5SaFckuTPONYRnC/iXQDPGPSJuj5QmnrE7hgS40A/&#10;2L97w4Gvk91zm/d0LdPztkS+BPFla8jNUBSQpPs+t3ouKeeQJseCGPg24uXIYzbBls0tCZnY/lau&#10;qj3EUvD5JN0RmKBHZxSytGSjNp/F+5cenO5WO4SsElgvh1/9yNW01hUu0xN7K8JkS4UdLnwfWBSm&#10;99KBSrpVl822h6TK+ng+lZQEEY3dHJpcZmD44N7TTlCqjRG1S5TVFrGgSJY+xVRoMbGRcMeEdglX&#10;DQsI2v2zGDsz+3DlAWPE/RUmJ3mtZaEB+JJkIDlhJPePQIoko4H9vj9Z6nLD1Uj3sUkk1MwoKzjr&#10;NnkiHaX2rZ4wfeU+by0vDX7PeBE/JLZVHX4suSbGHX4hvv50+0cxbvKfROIzcSRDS0gHQwYDBc3D&#10;z8UDoyNzBT7LzYouvLRDcvEJle/uhghH3r8jE/pNKbI9IEto0Ky2g7tFCeLSz6Wn8kUtI88HkH+D&#10;tMLkwhtrW+z5HyyJ1weG7pNH3mfuCaMBaFgvW/q44uioHzOara3xrbR99qmTUW6dBfX3UJo1Kfss&#10;UUEHxHbl/tDjhb9feqT+WtICn0+AJVUEy8PrVfU4tPgsXLAapl8Vmwv+Hw9nHg/VF/fxSkXIEmUn&#10;S7YsYTD2kFCWlBaRNcZkHevY1wbD2Pc1O6Xsa5YymJCRyL7NjCF7EbI/p9/zep5/Z+bec8+Zc869&#10;38/n/bkXliL47wwM/cEyEu8grMvUs1nx8QbUmVFQrVTbGH6DV8nPbUyYBVczW+7TrJ5boh4XmrWG&#10;P/Kx5bqS3GD95d5w39p5cEImT+YKQYWSls/729d0jNlqu7/dCdxsK2tGP3qpQ4Nm0Nb9mpBulbqN&#10;U0rwKUGujnpQ59r+VeOEzIeT+ufLSHKf9jOI3eW+m7ethQ2mUylvNsJt0i+Dio69SuOxfBmX4W9X&#10;zZLmqOFPuzhZ2XfhpM6QeYYM2v3jvUI8c2Y5lNc6ak3yEPMIi9+Sn1tzkaQpOWpVpijF8SOhltaY&#10;WWmfeaSyUFZKSfIMqGY1mT2ZqHjM8XUA9JSvdCauYJ2nb9GhDuaH+6KOubWZ+q7isJ9smXlF4wM0&#10;Pkt9y1gUN/SepzIK45TRN1bUsReMWLouCcXWLTlwzu5zNjoJxu+smSwnazKTh/6EQjZQnfkCsmxY&#10;jpFH2frnLnwROtStiCPV9AW7f3LJvo5PtJLWes3mWqVlTOtI4Wna1XA3wYMryzxWBmgmF4yNInc3&#10;5zaJ4kqXksqyBWVzzkawchuOVyyYWHLaPJyWoFls1fMs5e0lZAzvbr19g64xA1tW8te3j989vMoX&#10;epCrcrmwocN/fyth33xwC7rDGNR9m70pIQqMGCuP9x/IO+zcRTyV9gpZ/SH3gIt1IpwZNsq9UhGO&#10;6/NckI/5WBKTNtPi+S5rTMOsUDgDwyGf23ZpkbYd5skHZyWvEWOeN/wMiFZKlwvdJiHqfz17ELML&#10;iaf8fdf818uO9dbMJBtTZTvYPrfY9u6U0QUiOUxBOhf92adUYU54Xjd73alxZnHSFO3AfDV+IVLQ&#10;SUPQyZsZ7ER+Ny2sLMOpaSK0hHTS8ygbwjQJTEQfKI+7Izzrm1ic+4LMuwK7i1lV3fM7B4+8qtyP&#10;yh5m89FJLgeNpwmUZnjNbSU3XgQawGvmx2/Q4waMU2WJRdeBQCrTutn+Myq+FlbU4fAUYkpr6Hf0&#10;S/PPmgw+3BaB8od9kutqtH3T6SoNN+aocjz6W7FNSTSYnA/6+dfqq0AbWe9sT5Nu53WonrnkbRmV&#10;99hV1g9GI7fNYS97+/v7CdiIF34sny7lf2D9ErPV9flNXfraWVxkIQGeOvORv/tae2JaydulX0iL&#10;moDGzzNWgeyu9roUtYguxzRD7vXC7aXSPD6Y86/DlKfoZQZpndy27n9LZ3WscjNPNWBygIY35VhD&#10;NBGW9+SBXsmuayRUPnehSnunSuYWe0SUJmlvtq0W1qT77kztfLmC4x8kSQAeWPgc8Y32Gux0P+CX&#10;ZRGVz4Fg+0mRHnzfFVNg1/oPlPWekOb12YWfwb2mOD97DyfTT9t1stWvw0X8S8Rj5qCco817sz8D&#10;bli1a09bXbtw2Bns1k7iHIATK9jmvgS7G/PLwJge/eGe6e83VDuGILvD0sbcgIKzVD4lkprf5Mpe&#10;JkwMLRNFdXCqsHePRjYfr1oM6cnRdt29lImVEkL7di0nX8VyUuIxx0vFO1/99bWp26Y9WseHZXUP&#10;e04M3QzmAvZmavuQlVnyF4C/jgKQxhTlsLKPj9O5UhRFPnZhobes9uzV1xovR2Gz7jFbSqYXaK9f&#10;005K7mWtGGOL6HRJLU4qjuRer6iS9Mj+9SF5yiVu5Hrt/PgjyFqpSE9B+cdQMaBlht//Ia85noQm&#10;/Va8GgOhC07nqLXcnmVsZ/LDqidG8BNO//IoqoPB1t+C736v7uyiXiAwG1l2sdRCtJJ8UbW3KemW&#10;Qj6vFeK12YwDjgH7RZ2gkyKv5V+Rs7PIvmBFkxWcH1ZgwuHCXaPvG7Vc312dwbWESipk6pxV2Bo1&#10;NUpivxElWpTG9ni3myUBWzRMrh1ENVqcJ0jh9vICuqQ6fmlAdPxGgn/xmVRZfp6wOf46kMUHRthG&#10;ZErKeW5jSuWBi7C8tZ95u3aq4I0pnNX3ipJm/Qo6WPgjgdil94/kOG8i7mxK3dfZhlpe62ufvQwg&#10;vITMGmfmZHrs3TV5Lm54z2b+hvKhcKJvtJENAqdbK1+OLXg1Tq8Y5DpqHkj1Kp3cM0DQEeZ1vrnK&#10;Lg9gjDuCoCaPOKm2wU23tr40cr37s8wxwDq0cCRRPK2ojjZzUhmrR4lKU7vkEytLA9lT8aPS30Zu&#10;TzcRUBxmh8wAqfhyQTIhaKtXaKZV9PNZIpVRNORmtCu0ASNQOnTxO6SQtPRWc4UBdJBpqCiLSii+&#10;NMpBpQlKpfiM9TyXauiYV5lYj8Leu8r2ltNPFPRNPk68NhcW2bV0k2cgr664tO/bnQKlyHN7y/p1&#10;1jO+sHLSgJmfG/ZNRj8U+zaiFBKl22eWJNqAdsVoMF8sj0GfIcNIZ9v8dZiUss7f314ccN8e7jxg&#10;EHRpFvUBnRzMJdnj8Q0EzJ6eycUXgBfpJJnntpV3ZZmkapimxOcCHVK+UrjVhi6oEROjb4sFeKOw&#10;U2tzZusgJR0n69pc52uamSPd5pW37w4AXOC+XQLwlDuEtanGwXr5y4kwF2l6lT/fLDsAVk9chL1e&#10;mFAKBvorc2ZgoWzAaQ2QudXoYyM8thZ0vTOglPTca6Ai4nE2B5iyhgfa1Lm5OAigJGAAXnN7DXJ/&#10;LzaiBwyZRvLd4VzfcSAkOrDkdAGaJVW3pIYPPHvAcyvSk6MlWr7URxv8+w+6Pm4e7BplK7j31D/V&#10;fY5THvjFHAvbFAZC8L2yYd4f+3MF1WC9iZL6blZ6rCOQR87TMr3KLWkNIhYNmo6mEReSLJG7cL5u&#10;SyfQI9vw2KiJ8gzkj8CIueF4uUXWk9LI9CcR9ps/6Cy21M6BXxSH071di03e7DidradBXAOfWHXB&#10;3uha42K5NGOlBJbcy2ubFhLvXznVjKwFzb4q1It4vNig5ZnMmueJ0RgxSMCvZsByl+c8hvWdc+1Z&#10;PCqKfaiFhMDF3rXUn8ZG0H/cL6yqsx/ik7egogTLmeEF6DrvHRYwHhB00XXfq4OK0QYAQmcoiG7q&#10;mRxSdioYKDtq+HcZzgu0dx4nM0iDX0aijbS+U4F5pwFBXaG0xoGPjPEQ0SLEcEpU77OarkaA3P6v&#10;fA3OI80OyR35vzaohrT+HeYBVPbwnwzsFD7c/66B6XN0zmil4em1LtQ8aJorXH7EZ1fs1wnHxYck&#10;2kbH5Z3KjvaxuZYfFg0hoMvhX84PbFy9acfJR50w5z9X/27Mou6LRaXV/35liHm2nW7ISWr1aTtp&#10;8Xzva4371/YYmAlUQ7KgbaIYO+q7yH8XARD5LmP123O1NIz/mi1w+HeGn+xgrPBvDK4g6P4bHjBT&#10;/zu83nJQztdHQw+dibWm/U9uBwaLRuSH/8bq/48Eyv3/faylm63sU2N4AGxiymedgTOeY82rVLyi&#10;n2XRV66vTzfXdliqQ274KgcN5qock3Bxe0HAdzXxKVB+DhFvE2YBIj0omFS81ifJk68ZioEREPIS&#10;Ed6fqpVnMsqowRwKzB11oBFmTbcarQFts56G9x5WtiGxRMWvxQqLCpH5s/V9zeF7i0ak1ZMPYgu2&#10;f4FNNf81Q4aC0m4ZZEo23OC8Pl68d0SaespLy+r89ja2kacyl3iCjhCgpNn03g7/5wfQFF6SJF4a&#10;/l58nxLZL5vwb/KAYwgAHHT/3c2yBwqh9RCKP1vajIq/dEnxs8hOMYH1jsUA5gJXkIOoXiDbntWG&#10;BrXnpaVGS+6umzzrCGxzYNFgRgOUq8il43h0IEzB3ff4XeXudmIZaTkcaR/CfHJNIznUwfGqw9gH&#10;LmgMh3MToRWzCC9bsX+S6ylik5Um3PxgQNaqCc8fp0yc1PoNcUKmljEDNF0HMYWR3z0Ad9VHTZId&#10;rWMdJwfmQb+JBDJR7PnI6lyA9wIkD1kw1rHVZzd9fVaKmpe6G5CLRgbE8Wp/KTWHErnlsyf/hZYk&#10;rtencuXUmoE+3upjWyRkOvj7Mb7RU/F7jlZ9MsQNwjSqTSepfy/P1lRZv+a0pgMu7/XXHdhoNWd/&#10;/gGrQ9V7Z2u4Sqa3tnqqnWccp4Am4gSP4qlMNzfIhko1zaaa+//W8m4GPG5A/OBWvgr34bVy4JoE&#10;L0zU3vLesKd87PHIp/fKXC6KL/YpJA2Mr5MrZs5/W18+iBks/1VgkkeE7bT5J1CPjSNPdhs7rl7T&#10;LnS/cYShaF15a2XKpCP6Ux/thP4Tvgx2AERaL/b0ZK/jJISCvsXHWuBD9e/Wrb6bmh1tsYkIfbKA&#10;q8ToqqP+ZusUdf6EtC5nBPAaPlYtkK9230gze3gQpAdiMEMCLxYgj/7GmKKO+iU4GqS+okRCNaaE&#10;n6UuetvbfJLXX9AlQnVx4pOfWzxXRTtQj08t+hEYjO1I986I6XSD3UCMommLRw+36CeBHTnnGOsr&#10;0HG/zZwjH6IRLvfChdF34PktcEUNUInO5hlgapZWuQ2fBa6JyEpBwbcHzmWykmrncel2zQyDIjIj&#10;vM7994xwkm9fs84CbZC8+PgzkPhm1Fzng7PGvLaok4HDQPpConpwO7vi5of05Ze32WZdNSF1gvqD&#10;Evh4u836sYN9xOJgHIqYnN++lU1hJFkk2Dq/OmYR5LluTTU2LqyTq0IjXCtuetTKly8SQ6H/6tVS&#10;cb/hm7oM5c0OkWi+jUIRnKwcSowlHoZu26cwCoNEdxy5eZlPMJOZa7MpjdTSXniZ8FeazBzWBba5&#10;AHO6mtF/dwL2QYUektTotL3d9/KH6FyubVmsCppMjlpEkFOeyh34Ao5A68OLvz0ave9it64JV46l&#10;BlDxfL6ZWKQ+mMsllN7NmJgqabGxGGWnsbWmn798+BRkELy+m91yr4mhocWdJYand6WYWypKp18/&#10;q22fc10Lt10DbRSLR0+PFcSZfgXbR7TA6vlu7kJB9Y1b4MgaZtFsK/+f1HHDVkEr5VZKXTwdDuz3&#10;U8V6PY4K2OqWM+vhFje7ZEfxRSwOYxJz5rLQlw4SkqZySnM25L4UkBxI0+13+OE4Wddb7805Nu6b&#10;+SdZa1T+uHG9Z0UaAG/O6zuvVgPTQK3OxBBn9VxPysnR6HXd/i/R598Byje/2BhSqB3XsksHSoyz&#10;35TpuN4E8OzZc/fWRtsB2jdv1zBHkbzYzfYD/iOcTjylnhfUTQkI6uq1c2/NyUfxNcqXkxtkH7DA&#10;8NnLLiBsNLB6HZjzZ9CuVyKAAaJlmWSgt3UQ8uHhomd5ElzlAye4dfFKnRd0WMJCbru4TVC8L6Yb&#10;dj9cb6TvK0yTv6y3XW0LOmowJvlgLK5DxIOsKGbeOl4PYpDPlGyZO+XK86VjLV6GQYJO/OVdJoH5&#10;DSxlB9jOyo/jONWDLwM3OTYziLpfZBYRm7NtH9p6XWfRqt6eQ1pLnwTqctuATXf3gW3IS0fLJN+T&#10;9HMr/4yd7Ts+Zn7r9SmpHwWHfpDoAOI6X43jdl9/of661rclEK8UeASkJhD1mKxfyteN+1lcTHpd&#10;+9Djg99xGCX97tP3z8mLnmfGxlnfir35mjhTp17zmDsobcgnF/D0HR7rPnAjXLGDI61Z+oe4+DHM&#10;czq5M22Xlxr7nuhz4LV1weUMEaLduXPCiFa31ZZBjMp1u5QxewWKe/7S/q0t+Bq4ty/CnhqsmDHj&#10;QGnpNcprTlzUl4GYrvdKdGrM3h9RnPRZZue4QMpj3Zonk3nvJ/Gv0iy8+/QdrPppf6lcGokmS1e6&#10;tlZ4aA2+YtOce5OaOJBgbs6Cx4T9M8XaoDbVArh08AxHDz+IkYETjtXMi/Gr7i5tnotQ7NntIrr2&#10;d1MgNZMIY2EEbvX+POc/Et+5PZ2Q4z2LWB/WGPdTCgqs7PBYdg38UjYRjaT+Wmso9UGK6eaTCtbp&#10;yCJtngCPSHDjGnohdFNgUAJFkFK9bx74GOID1ZpYKhHBxTJ1sUmYr0WgHqAQpjoTS+UhIAL7bGvr&#10;Nr5K9QRYyautCsp/58M+BEzO/2i6n7rgjecSUwIB1y6m79kVBdn5X+JuSFY6eCwrM9AUsfkPqgSe&#10;QFs8PuAJ7NqdTWKbdxDE8igNDnxVr36JhLo1MjZt7CrYS6L4FI2eVO6uPw5WXBjeUN80n66yWvRT&#10;Vlvdf6UAQl9F35YR55aj+FQZJSiLyP2wKS2V8Wda5sabZEMlgUHV99+iYzTnqm0aHkhFcj03lMY6&#10;dT6zxuHTHPTCw7dt7gVKquEH5Oemg8gp/MerlXvbWl6JPRjbkIWJ0hzwIPFxVy6MwmYeYuZDrhL+&#10;fNfHpNH57059MMXL/cfvfI8puX/uuDRZCcb5ZRuk0asiHexz6pDUdaBiZEns5qnhFIOvT9Y757Ia&#10;5oam2HGB6jkZ0ZbsKY3BM5R6bbYNnXnlG08aO0Hf9D2+QFOwCW2y7S/wXBNh9s1ic0Hu/MCufk55&#10;KpFjy6F9n4u3qcfEVUOyeYEYsiDYc9tpQVweXePcDsf5iTxJxPYedOmlfej122xbmpyio8Mz5z59&#10;0gRDIGnb7a7YbLwwtsxECse+1wTrFB9a52Q6otwj5dtfFFIH7tKfvds+uEGYn2w2D0Fcw5DyKIAw&#10;GHIMr9AOB7MXZfhPOQ2pxKBbyalfJgiciMRZ3wXPYv/sblk6gJ157zUCyKxJSsEnNxt/Lz2WS2lR&#10;ggnsrsN6s4t3R3e8NmdnoranbGGRwSHipny4RneY8dBDeIGwZgrrpv1ELWzw26ZID4g5dhhVbJ8n&#10;Jzxt7lIAvuKZKy778oea9CqQKnGzJlf7/bf538AjfwhkPc7C8wfbQy+XlvKxjo0W8yBSzxdeN3qb&#10;QtLC7hQ/rMlaq+5osr62UZ0oM3tJBqzFbU6o65vTg9VK+okyE72AmIe82a6ZnXBrJl7go23efs86&#10;K12ArPhkePOFJ2o6aG+ORzYFgexKWW9fOLH9yZEnrJHZDe39G3AMkp60qk5U+GQi+yBTh3qZrRiD&#10;0krXG9ZG5+JL114EFwWf+sMcrVMEuu9N9hUtbRdES4As2G2WHN5q9TuX9njCOi4hCEc/b+fb4o5j&#10;SFipxMGa5HxkdJwQPpZTQfplloYZ6Yxg+xGAJFCO2TotBLaPHmMvAmUyJl/7WzNmzw9kFZKhy6PT&#10;XQluVmUY1w+/nYwvqC/AXc7BeM33ZTOafNkiFDSd/TleXfm+wKve01TDnsuUzY7rfSQ8Hea16Sbp&#10;djrR8BO+mKsl5Ta4NcXxZqakJoFpDPpJCWkwkuN9V5ZmZl+3D33Om4QZ0po/x1BFDqdgCfGc84uz&#10;Q/6B+1QsORkaR3jPlJ51RyV3/P3kma3zZGnyTlPQ1yFEpfRGvFSkoSqbguJFC9J1hSepmlznEJpT&#10;KIX7m7OzTQiS2BQzgZ0SKX9BlA7n9cuSOf6ywyNjSygeE43YHjByZ1uC+UBVJPAT7+lRq1Xi1EIG&#10;Uv4GD0fCQGshRgMvsyn071Ruv8G4bhK+6l1V/WtZGTQX0HYC4lUXDcO6tbT/Zvmxw754H0JK6h2z&#10;sbK5ns/SWrzeROc+O/8w8zmKKU5gKfwh/2sSZW8pZfSRKwe0R+1YZBKvSa+FZ6hXuFy/DbmFeR2Y&#10;LAORJZOBBcq/IbWhls0Rm+uH8fu98RE2kte4IVxSbXYeLDxKDHvdZBiTbikVPv75RVtteuaZja55&#10;vbNEARMUTYj4xk/Xt2V3OK3ShSLGaZ1bf/eYkN849nnokJJ5DcIMrR1+933EfEOToNDS6QioWjj1&#10;3g2czvD4x7GmQSVf+pYeE/mQHON3+l+l3BIHJRTsqd3PiXOr53oWXP8h/sR+avsT8GLThFawD6+6&#10;JJIuXRo0P6+Lv2UukUF4bdiHyOrn50qGIsOp9iT5UIeprITZtoQ3UTw8e5Kx0o6iOKCviXySxSta&#10;GlwnJUcybeWEnss2M/BqvZ2gfXRBFx/VbUcHoaNLMdwkxmCNy4R57vP4/1LnjZVafp5GDr4rghW0&#10;5CuggkYI6jVp238mnKlWO3IdSdS8ca5a65MJEYJAzcqBO1HeOTsObS4xWXkDTJKc6OIn3VI7jXVE&#10;YnTrt4LAQAACqSsQVOTNA5lEJtmuvWDMshc+t6E2pcZ0c9RdbzvjMBGU3t9IMTlVKWShSyyWYqK9&#10;/Q4KtRgSHaS8ORpby0vjn0kkdcW+W0dUdEm3KtMrjNn9Ai4OXV//P2hucak4ZlUJz3bl++81p/C/&#10;KntMe9yuQd058nzdiprv63FtOYvTScp+/RlO4J6BFZsShvpsD4pqGci5ZTE5yNIIKbe3MlYGNFmS&#10;JO6wyUfp4MpSz2w6SRxc7PV9jxN5V5PZqy+eRNqN9vuxKLcwe6HTcrYGgW4fvWw1zqCmsxnek8Oa&#10;vsV/Ud0/lAnDTP+4qK2j/stiMOsLAjMGcLtb180Dv98mL09E97ijCjn9OS5tjiHw8X5JBMfpWrOn&#10;7WoHP/VWJcwkji4DvsLqFLAqGbYuClgU0mrx/G8BXXsK58i/Nh7j8dN304UmLxjwxRU2/SVGw1Ly&#10;EQ8QvrsFcF9K6usQQUYaYzGvmX/u9ZIS/X3HyZHVoJ3HI81b0+7Y/ik3BAeC1PSeTMuR67fRnD8n&#10;rOpbTKRjlO0c5hsRfUKB6PypQmcTdE2eeYbvnWZFqBwUG4/ow4cdppRI7pWOhVIQw62494Sl7o5Y&#10;pZ5mv4L9HdLmuWw+zzxZBndF5V+GwqFqvjGIyCfu18vLJ8rWFQiE3p1XLEPcyFN9pEoz4W55eolC&#10;V5MMLdc5W6SZkAU72j9bMs66xLPnuK9Fd8+UW2hVagd/62ig15/w2vz0a8YEXUJo18AvQsRQ+o1k&#10;fqGMrDB2lJT+wrBmmp3Gl6LnesaGSPGemfjkhKKs6Czb44MdZ3OucHx8gETnfnf5R053lSa7rxc+&#10;BeBOmMlHRI8+ti1O/lozEASrdaF+FAxVylWtfh5pSM1mmJP+viKaN9MwaSRfQVN0FWk+pc5Y4IwI&#10;jWSyDq7sUB02/SrFb49eq1hJlglfnyrkLnnx0c4x2yybV8jr5Khsr5fToknv78f3v2p2jJCrkWyZ&#10;P2mzRqhF3CyQodEZeU0Wy8wmHapoercgogC8k6UcVYpnQ6HpYU1u5L7tDiMPwVoEOtsSNXCr/KZB&#10;fBL9H1Eh2dLJMmrv9UnZpihdQ+Xf4R+BQT9K4dIMD1vN3J1MVPb7AXlPYZvoh/XFDGQQF1hbepT0&#10;0y+g8frE/dbN80JIHFeCNbhnTfB19Rnf1KTyS0qYHS2a78wR/x7m7C34sng/BmPbdF3/rVOtK0hE&#10;nLXaSu3vHFQ79Xe+P2CklXQlD3blB+MJ8JfMZ3N72J5MFABAb2hvQBgWxaoefGbAgpNTjpMbEaj4&#10;0TW0TAPVPBR+t45hSlucKNy2bme1kkMo40iPxlY0e8QwJP1KhV8pvCIPuyovfGrV2+/CpHfl1Vzt&#10;20xD1f2iIJCPlK8UJeLj3ThPnNnlnsgHfjB6PU71eOj54V4H/1DnVmRKmjla9GYXjbji1jNumG5M&#10;nqCMe5Tv2K3osuU6GUdFq8ka2+iPejlVhqmtR3DKiPRFrgnboTq7LajraMxEvcivn1Uv77Jlc3gx&#10;c4MrjmW8GlmLxdt4/hGUQTGUwrBOD8Khj7ZUYOkXFLAXrcE+I5ra2iotrBST4HX4mNs9uyXH6slS&#10;WKHm+pAHrIz9aK8jQVOTXE27xCUUOWyjsLaQB5WaNgmdMb9emW7FV4sxEXpVljmQJU/vLJqYNico&#10;5uOjH4JMgi3ZXeZZk/8hJXHt7ltSSpHTI9Ti179dItIjmLRqwt8K7JXSu46/JIOiPlDSpZGNQhfy&#10;Wfchsr2KZvxru2o+y+EyAkPZPgsJ2nbkx5dj4wIArWE2lZFKIvbwx8o6vwngwk3JwVhDkwr378dJ&#10;XcWU66k6GVPi4w1F+TOHoSqK0Ophn4d3SnV1hLLzESsj5er5O98zZGAXh+V8VnmnVA6Fx7mfETus&#10;gP6xsTVMBQdvTXE2T9J5tTFRcQdoWLs19miZr1N3yMcactq8XOlQ6IasMY8BPcfbeCsIVJWTeLip&#10;3ZEX4HX3vfsxMkAyVuaEx+RnsgwnDjy7zM61+e29eSBULD+LtBn1/RrLKdjAaFHyDhCCw784iWUl&#10;iCuPuV2mUngNmEsjmAozYpj8FzO+nHXb0JeVpqXGRTEVwTEkGzn2Bhnne6diR78jsq0EU8VN5aL3&#10;t5c+9qN/RrEMqg7Ev6XqRV51z/r820Rm3BGqb422COLaEUsaHLaBdrm+CItNEShWo8u2YqzGXQTg&#10;MgY0blodG2wEKhR0wdp6WlRpixMq27VVAI8p1bM36Nh9XkTHFozBCqDs+9nKBloHvGSTOO7kjr/k&#10;oOKJWmPXUqxoIoq4TT0Ok+mCE0b0MAh/glTmI4E89bGYc+ONkpkVhN+4WjVZCB2YUFK2V46Vwxkn&#10;/UkGnQAdO/yXjtjeChaVtT2oBG9aeHIivCXHE406vqUdQSx0D1+UlOp8cHXL+BIdQ4SuXoKVIdVF&#10;82uD/HVicZriK00LtFo3jAm08Ic+uy0KAQceVoZv03373FW3wSnOyUbakIYze6HqmR9pawkpnMo5&#10;nb+rKxcIDIhAZUXdTWkm+VvRA4ZqA1ADzuKxNTw6O78sXFl+E4IgYeSvedEJGk16PmYlcUrhY+iu&#10;PNfeNb5koxTFwq04sgpg4LaTOLW7TPKcKpOrc94Wda2XW+0CsoVXI7humaTfg9mHjMs9SO5yUfRx&#10;mYUXRm7H12EgK4C1+M2SJ3s2m3UFTBPavP2/NrEybv5/OAtp2cw1uXeX8uIyewnHWO8RPv1l5b2U&#10;ZKsBvYdJ9VFFHE3Ck8bl8XJOkwuLGPCGlKxzeKoaM/rU7qHfkdwGcftaGe8vyn7h2HCdH9UT3Cwv&#10;LViU7ov3izBxWFtm5lQxcDOOC3oGDz8UgSFjRTPpnxz6+AwbXJVHMCIK38738HdbPEsNvyE5WBjr&#10;HiJTMIF+1O+rNqQJwPu2E6fGnQMl77suxXcIhDP7Rc163L9yYJkIX0h5tVQlb5w+EYoVMupRsM3c&#10;hD7EP03dnrpiRnoGrc5tEy4TTxKk+nnuMTNElGNw9uUsON1nQKw0zk37rwlISt60zePhpO4TM9S+&#10;bBDtxxDRV0TbRbMfGzZdzf8wFGrCyXUr+jIdA05HFeuIDO3mNG1aN7pK0ZeoPqPcq9GZsX06WyMO&#10;WPpMoCZLYWsHVZWghqkgB7skQSksMqiKlvZN0iS/1iTYvoKmV8SmrZ/Bx6SroemVpvLZYrDWHzkp&#10;+vOVjUKgkncuiktkkb41sDirXUot1MUcrO2dVnY4mVZ2BJ2OQO+MCb8CapZQMeZVldiKPTvuc/Ob&#10;n1/ZCK3jkoFxbg9Gl6OwNGmkj+8NV9FONjj4FodQL1QLtdA1NnAOv/lnmQm8ACg2N84uaPxJf38a&#10;SOtKvyI2PETJJPPrXdQOYfoMB0MSoxm198ng3NTdxxlMDYaH+J38ZTTaZqIVPdReK97AuEiBTq6O&#10;LKG+vMsb3VkIP+kVcqFlFvqtnXl0FGS09O4iiGBn8OXwhrnvO0bLVLQ8LFqOHKbyM456P8R89D9s&#10;fXVYVF37rorSDdKCg8QISMcgoXTXi0gPJd0Ckor0gHQLCDIgotIg3Y1DCEg3Q3dL81vznu+c813X&#10;OX9xMXvttZ699opnPc993/vysNs2NiaIziOn3G/6bN70Fk7YIa+CAuMAEVrxtL+A34FeocPjTmVI&#10;GcGnFajLWqWjogGJL9lqqmMsjG02itKz6D8dfMLl4uZ1Eks1thhC/pQ4gxk/3K1tld5Z9gym9odE&#10;xL/aibygrVIPpyusrRz/sfiun7VLxZWwnucLdvP48h/k5BcBFOqbpvRGK8BWWuAC3xVtdJhHuPwj&#10;LCOoZpWWeTSUR6tm1h9LTAQv3BTSJ6LfpZ5UjUpTbscL20C5hWbXFi76YJJqMjcTrwGDOrdQq47Y&#10;TVJ9g7BGKy83rJi8np6OnjhC4xe38tSfmIaEVxltkCyPoXwYtlxY05nGn3wPn2l//z8EkTLq6LWh&#10;S2syQN8XHpuVBsbEKT3IDpjc2zJm+WHBa22xOXgRcVhuxZ3VfqEZk2NuyYVjRMAwVe3ZFlxC8sKm&#10;AHUjACcN8650f7UzDskEnurn/IPJW5hqHnMYJZn3/eZSbw06/jj+vp+g+WN2J01BpIU5Dd5NyCer&#10;rWq+SGh9GCOdsaj3hYOwZKE1jXX3uOyFc4aQHd8WTIlZjVCURPsF3DgnPxwEhhtuRnRNarw9YlfY&#10;UCpkEmlygegc0YhhcE7YipGgegtC1AFQrosoCvP+5j1XYZK0iSNyw2LJV+sO8zfjIqPZ3uoKhMIn&#10;ZF/XCle1Xpbr92smSifgU4kwiJCKlKXMYQ9h/3V9ytNI04cbNSwjN7jfcvle0NlVun1L/VNEP55y&#10;VEtnfkeFOjbOr8rxN3TsnZKlN5fU/b8ZHlVyqfPiVRq2u6SyJU3guUYhsa8v5m5OMIcgkWKuofaS&#10;iOr9yVvRnaEDmrd530R/KyZmjOy/jU9qCbtxKKfW6XbgzQltbDe7gCrljSujg13eOTCxRwgsCex4&#10;lYY1yax5le4yqKTiMGjnvzwkfypDoFNBCUjjwpwINlKq77bWLy4LiAsmlC93mW4QbEJeBz2KHaXF&#10;MKVEZkuGMEVr5Vkr9oje6KztmA/L2Xc/lhzPeFrv8I3y/aQxkbz7lV64R6vWz6B8aiuBV255VCiv&#10;E/9uljdBmM3LgLIV/emXrwpjZPa2PKR2uZTxlkHsvOF64JmCBZZrIJT/BdUvYvbWjIBLqzNBNJFC&#10;3En9AXFCjGQEQ5nEzzvgpNbPFzpedvQPCH8P5ZaJQQBnJ2Oai1qmF5YhE0Z8zASAW/pnHhRNebaJ&#10;smn4pUrLwVZQ4qjUh3ZRbFwgOcDrhoUkLUWzgF0V69WNaD9zWqo+zQgL9grX0ZblI2sofs63ELxV&#10;6qbbrneytQnTvfQNsdFOOxymrXeiwz5mu77OryB5FpmW8+KleI7qMC0rAl1hxW/HV5RZHmjxyZ0+&#10;ofkYidWNQklro5yJwTBFCFOyuL2GNWqOLMA01erD2hyaieCyhz/wYYwlNIxd7XqS5RboU9vRYddA&#10;7dzhnmQN5qic1aYIGkI1o1gl4/LOW6KSxRasnI7QNpDCRjKnwWNbGXtgb9p8I3jr+fq+CSaVWFMr&#10;MBJb8ompmSfnnKlO928lNJ90emTm3hsxCBk6YXAaRrlg1qtb/4zmWep4XSSx/XZ+5fq+fSttKLvV&#10;Fa23xsVHb0FS6qY63vW4pGIs0eq11iNem/6uGxHUcWC92sl9zpfVJ1QgH3mPS6+k+Sf1vV3G2Sb/&#10;pg9VlyyqyOuNyPSOluz29KKVEhe470mvOzIYtRTgWPIE7DRyjuwkQP8EzHnoRw58zSF/Bkm/0wI6&#10;w40VHSINj98Jm8sjt9X6tAboDLUF7f36g9j41ZYrlMu4O0Wvc1+P/nub4D2beK+h6u0YVExXVqdQ&#10;zZpx3yQXVkYLAY/gGCT4omM/pG+VNHquPOixSYbymt5p/6O3kZaChuQ67Vht49+MUYJjlkb6dhik&#10;l+rEPWjfSXl96tuMpw+fFRsgrZPTGyLo3/2TWtppP8ouqoT1tVWbZd8i11uFfaT6cOrVUOLPZAAs&#10;60nUfy/sMD4/KVHpOCWcWjiOsj8kMmBzP2lPmjf2JLqJPjzfbFsdNvfLq3e4g4P6C3yuDSitSEHY&#10;9rzp8BvlQZmdieF/rPSLaMagynm9dxI9pvRTRGg8rfseO9XnwQaQ6dPe0ZyN0dsUEiNW6OkoO3jY&#10;7/DD1WcDDqsgwnOw1eRSYoRzHVQaC+vgKMK7/93aGQKQts0m1wfUY5J4PE2XZfZMCoxh45SrOAuN&#10;vMQuQ8TEDARTwS6GJ8+W0i0WL6pvyo8dptn2RemLUzu9p7hET55dWl/W2KTNw9TStnpLsBzExEUg&#10;MFRuP7JileebzuA/YKi8B+yan7/DjQCDTLQZpSLDGJZK5dTN+9yEzTYDBXPhqh+MztwxrkNacRHj&#10;4gQxE4vJwbgzq1sCTGO67umvtOCEJdF9j3UMQUUFOg6rnhxIjyucxOh7ePHjhtAQd6/cnGUubW1N&#10;T7yLlunXpJSPI85HON4vjfqu6NtmFbLNL0DYN1RunXPTgqO1ikMMhELgN2FMVvDZ4MNbDMSbLKK0&#10;bn76HMFeFHQjKZ2D5YwxE3yld0tV2TKaybD2O6vmuFf4nttoA4oBgMtJnwOByen6CuBjv4yYVE/P&#10;Put5RQS0AstH62/eCTIeVM0xr+Kq7pW8u4o89F0Md48uIsTpdxDKu0TQ8rf1A+2itjdePqF/JQ/P&#10;77BZzl89Rj81LdvrF9utPkkG86EjNpmnqbePHpNA5dcbQ6FU0rZZH3+ulBFIYDTMYFKDLzoL2tpy&#10;A6De0t0qxw+JC1gkR+d1ngr9w/04pQ3VbRZiJ5QExIfJhqGHw6bRwu9mJ0wOUj3CbjrJhgpudv2t&#10;Gar213Iark+22zbZW/gi3aZB+OVMX+EiNH0M85JuD03XuM2Ix4Ckau0NIEbVeidgAtvE/VbHGzby&#10;Np2Uk6+++1mf+5sHtZO7uvS+RXAQhOXNi6NlDDqjpHoDhQaIMiB9Jml7WwJ9Fk8N4G9/elY6yLoJ&#10;TEqGSkzY0ogIWuOjQG5PKC7vvcR+O8W35PRgkM878dyZXl9R44QVnh0++hogwzIb+igXD799vgBs&#10;lSzE3eW/bMO6KKXyRzUDtkg+sUAlJV19YM8y0CY3dN/0TgZDn99XmrAswSxHeHDcpBfdXA9gLs19&#10;PHTAPxFGZC8oplLEqlOkVcBqtdSJ5YTtfMqR+63kRy4CP2my2kVcvWAKDE/VXOH3n8fwb1Ad05j4&#10;k9MYem0WVtV6P8HAXWu2K6ewo6GZQB9wnfvZY6XSbAHr/iPPrfGFFTUsQQ9XfkLTPNvwYa+dmjUK&#10;hbVPKSDkr4DgePRSpL9n/tUZE08xrvSXX+zEcaVBvn/lI0itewj2u4S8y0G3PukSinjM3rd0i/dL&#10;yLtb0ZF5fGoqaR0YKhBgOHxiOWK2iBGTDa2cn0dQh558N2sa93Tr9OtSyrELp1h8P0zY1tN2X9do&#10;YfIr0Ahq9047Lfuu1GybWp4zRjPSfhEX/nOwYCkpAybHkHlMifa7tRp0bj7DLCa/OH4qx0PiMnvk&#10;Uj63RdJPImff8CsndKAkw1oDRakbC2Arh34gx1nUEDXfizjmk48d+FEcnZZ01MqfCXY5GSvJa5id&#10;1SJsTTObemzR1V39MzGTj03eRwMh2DPs98NBvZoP086hhpnuPYeSiVyXgDVZ9BYweKQJ+Z7YNftE&#10;NJ0ygwOBHPaj4Ynn07G79eLXW4PEmYItZkMfAynkvi1cumTCFJK/oTt0twi6AgTeLcXlp6TTQCTm&#10;lkpj/Hw21X9VJAbdNcpJNa+PDnAF6X5rDqe75l8iaWWPG47+WXq+hisFQeJq+WW9oxN9+plWLSHB&#10;kqsSEZEbFLKsZZGTVi7XQYVWe32d8LZMz4xMOVYdMsDIT2Rpehc8tT5v476z/0V6ui5V+1bvRGS6&#10;AG+UzHw4GZv4/ITRCzDxfjC4cAgG0SYfHA3HCeQK3EvqeFdy2UaikAWwzh6wQfEkFThM/jrlbStt&#10;9Ot2yxJXtPwYkMeVhxhtaGLvs7N3EunwAeYOQozgqYrXTmpLd/ZMc2n2uUvyJc8+7F0OLm1ea3lD&#10;+7pmuGBKDMPHBn85CkYstfmBZzGL6VskFzpJMgXoSd1Ie0rmOA5n/BexbxWiOpz9tC2tVoczEjoG&#10;Wj00XwpGubJApcqxIkhsuIfEsRvRLghUNrmtAYW9rNCQbF5OR6YYNwGl6Wn623a8nMRw7+SJHw/+&#10;WfYoxgOwLGYg3Ou1LoKt3ouNHzas5ooO+4Q1yulAQVqSuUy7b+VgwNpRScwUncFWKhuK/swxkTX8&#10;1ffKdyecTQ4hNsJhykRzLbPrKS4ey/4uNe+byYmQ8y3QpXGJV9P8dohogoEa799bcnKLNA2XSs01&#10;vOwPL9rQPlDZP4uAxIVf2suuGm+aNY5j/lGnnesZGDLXlCSVwgBbZfFY+3HwxsB8XteEt4i/wU/r&#10;31qLEwnP40JvUL/p0nqgw08TITc9NIrY8KnSrx4RANA8paC18tOJFLT9IpbqicHSitqdiLBU47WK&#10;tfrnj6Nr17VslXaPFZlRRxexX2kNsLdw1ONo8lKYcFY/WnHLaayr7z/fBIBLu8/fn3sNAuYgi0uC&#10;gJibDUFWwcNQ6hXa9v1TBg9uNEf8itWpGIufexQNG5pyWHjmx/u3Sj9Uw73zdGIgvidbrtvaYI1j&#10;prCEtRcER0SlzzqBxCFUKEV4pcvUfjFEP2kVVh/73KAVrRqIthb/kkIdf9T7mqLIUQ4MFn7tv2oW&#10;EQMvIMSkCi17qVr9vE8Is1vIqEoLlWiXb8mM9Nbpt9ZrjXt/ELuoLbYPAXe8HgymD4Nb/ok9vkXh&#10;X1Ff8OAJ9uZHt+ODKek0Ng+v6GRu40mTBp9jzWtKoMPVrZZEPMhgYmOhKcTR72TnZnqZp5RWqW83&#10;xcrddVPSd3prrZK0+K7Llmu6QtJY2W1QPRsyIh3a10e4oM1lC4m26TO7DpPqh/ZWvnndsQCT7/O2&#10;eeH6gB7ogpkzY8BJ+zJX0NrqNrTInsNevmcizdE11chCAFJ1uDeDbYkwBPpeS2Qo9xNp7zOEDKHj&#10;/n4gTDvzsfpFRNBTG1/CMqJXsC7w5qRplknZbyt4vUE9ymLJ/mY4svRjv/1DRSdG1MZNRbe4ceiF&#10;vMeWrlYwcWyyLA07o+sW5qaHxn77HU6zub9VGe+3WZwXKt1fg3KBIOXuVp9nQF0vtNVKcgpXu9rI&#10;WNDy2UGstmudPAT/0aZa0gkeiZ0vm13fxp78N6W0SaUH3JujhfQMH1idPzKXtt/4nGG4sWphB6TJ&#10;2YSf4KClVpsptfu69wH22r2wywWjLXbdZPd1fGU/RNQQrCOCwba4JSDzMiwKuGGmc3O+uxIiTXaS&#10;QIun5RpECESc3sWBgZUI8CtE7WFxqgSO9aUgfzx6A5QxZ+rZTIFWTyB/lbEQ7Q4nmJXZFQsrZeND&#10;AVg45xhYdsFlHtmbWq+zhL1xi5iaEwAmAvBXy+kSS+BrnI9u2SO+YIS5zvRPAfjO2BcHrLqUxD3l&#10;IuHCW2goV6FRzVCfhkxCG5a30pmBDqh9AXgwOpGbZgW+NxFLa4M5/9L8XVQJd2Z/2qfUGTEAvKzY&#10;Y3QogNq3Cx4xxiwGkUi6bKvNH4+ZeG4PNwNBYpiLOzq+Cij1AhSstLZzdd7OGEvup++qGRjD8IHe&#10;RI59cQIGPVbU0Ldn9CZhdmSIHEzrL4OC90crrsgS+KTyezCI2fqQaPce1pRqb51DDPp1fdv5E6ul&#10;PsChRrL2LX1XAmZmlKHhtn9l3DHQ1m+CHXhCls82AhfkhyUDIVjgnfzhMqJpiB5G0cvNRNsAUPHP&#10;XRmQHynOH8tXxwOXh75NkQH5T7XPKtG8cru1mME6JNgwWqA/3ASURmfqYZaCyyDwSAjgSLUnVOWV&#10;8aOQqPTFZyTODcfJ9s6PHKMv7ot6zARPvQYAVWkDa9ycvE2RoU7uw/ryV5Nmnyuts6gEtYLyQwR5&#10;oGFchyuF+uipgOTnVMupHXgfTiw0llga5lYwgg+/YG/Pj8526wf778zUX0rYl7NvV8uKtk2oHpb3&#10;6honcSQC+Gh+5G++hVtjhekNqnHBN+xWzWZeJ8QAHJofeXXx92+W1yLIJBAuEYbZuq2qtIDpyWGZ&#10;GMTx+uT+rJfnvx4L8hD8iJ+NUI86FWajFU46YpIGoAV8LYLcZ1c9A5x3gJhSRC6bdZzFuqwtKGkX&#10;UFWXtFzya7IolQ68mZ8gdYG64Nq++jv3zIsEkcI+KZNforJ2CpC5f36Bk8q5YaUDiO3GLhnJ1TXf&#10;Tj7NBfsR8o3imJFbVLp1AXx7SgaoNCAAOQMhX+JzvGHUvwXwdQ8Kus7hjaTEmF/NbHviWR+VLjnK&#10;IPhA8//CZP8DdqV8n3nheB9TCPI1nrhvTxKcrxAvea3K1CFlmI5JQs55MsviAyul3QHkNphUWyqU&#10;NghIAkBNuYPzwUEIgJD/RdmiH1ffW6ezl0HnbkiZ4UH8ckiR5gfqRlNCygXVAFIuLUg+m6w3JGaJ&#10;qUkwkFXFzxfv/5jCB4m4nayCtzqGgetupu59fAMGnMXvEiYtYM3/RuX+suluo/q//xb9/7G78lot&#10;XtoYq6IC9O2U076xYRDST2XvRecRYZrrVlNhynYHcOI4ejZT46qisSyxKp3oQUy7TqmxHnON8JtR&#10;Q9+rEAJDNCmwGhlEuVDh1X96gPK9eiDmcxVF73tVt7NxTP3kIMURdDguJFRxE7oeKUXEbTK7aeJt&#10;CfRsCzXDMBf4W3qHD1cV+kktAVKEUsCovnpsrmbY5CsG6dxO6dJxv7HBRvMt7HkGU7/LbD385jvA&#10;99wjuFymB9wgacSfeUKeOofxN+tfGq6FxmTt+CpEMH2dfyuR0svbceV8M0eDYXFnptxk9uiPdlsT&#10;PYAUA4j0HZrh9YkQoCqC6WRc8J7ZMJYEg1cHJFDAH9CV4f8WlDbgFZW3bcc5J4C8BvsT5oqsCBhu&#10;mMLIdExHgZ8G1f6rmoyQgBljxuknSNptIF4ijcvXUS3vSgVHeO13xD3/Y4grO6F6MAkVMg/Gkewt&#10;J4C00/zXvf+PCQVEUXFkmMby7/+XXeYbGArrxf4RWI2qUfjAhgdAp3LQB8yAN+p35G1bAjEa/PID&#10;xqmJjVcnhp7eoIQ5kAyQrkgGfM6sBPcriJjb7ZUHw8rBcUcARTzSR43EFTT5QoqEgCcy6AKCkth3&#10;dv7O+XseHpaZyzmTegC8z4LpBYtzTQVpzZ/cDWARHWZq6cT+2jonehSd3OqHaQJDoqgIBJyCtYwX&#10;P9QLnhhU2Oz5AwZGXjoP6KalFvjE5rIO5r7SLaAF+rCfC0LasCzOXXNXan3V0mxnuibo5uQAlESI&#10;826tHaAUnsH0wbB2T/XYHE3qBDoPY03nGz8GbtQTwNKI3rGeAdkjTGkqsFl98N4q7ToHm97Re/H1&#10;DmoT9ypOK5mnfqcl6eygCIjvjXOscRxtGS+kOzfSIijJKSQG0kUGjJ0Mvh0mfXiz0yAOmQzM+00m&#10;3Q5YUNn1J5P2WHzm6yCrvj3n0ka0U6bznrfYMEPg/Vi5bguo3W9H+QhnZnmWH/Ki9QPVfYEdzOAB&#10;qq9QOmnxQnjDpLETJaHDE5VIozf6Pq561sHFDoqAsAXw5jYUEcz4kH5wjo7i0i979VBYEf6ObrXh&#10;lVJxk6VKcZOfN8vsr1T3j1d69dWz3Z8UaJkF+4SVAMz7x/96DFzg+zUPAb2X3RWsuNowxo1jjayd&#10;Y//L0rGsZ/4n/Iifn8Qm4MU3vQLX/LZSL5hvjRWsHzs3NYw1bXxXpDT/6us+W4+bzPpUtFArrCJO&#10;dwgso7sreBCrHMUvpFEgv4FfMx9IgI0MrLAb4QAME1nsOb/ysaZt4ZVp+n6B/ZfBw6zm8ktkt2nw&#10;W38U7xwzeT3cKFu56RFw1cstX70prmaebATCkPtu4vgq8EzMtACzKx8h4XtCGNwO6DkbK+wBtyyQ&#10;vVxIVh5EYzXsEBksR9CmJNU9KYvUiVDJpGLfX6pO4QlG2MQ3QYM4i+tfzxMoqmbsPkm41687Q3Ir&#10;oh8EpuRigSTy4or3HzIpFTGrUttoxtsqS3yOKS5x/w6GYQVxjBAO1pyk//XlNcj24cwlxFdJkPjR&#10;NsgT3k97Y/bEDpxp40t1m729LQP1kCrj9m+59Ug9Fqw8nuIq1KbRkugntZkbLR+PXXi7UnEfbVvK&#10;TFbYJoDetyGB16KjxaYt2SGZGOUXbnbZe4CIxw8y1d8XAhIwoMMwpp3jKqfjFD6bmlGycPtHuRWL&#10;pFpR1ZghvVwKEH2HvPXsqr2PNgu1Wc0m672HP5tlWZ3chYCFNyK+ZN/GxG8/JF1Dlms7aqBMpzEj&#10;/WayUcLH7iPUYrhOaMuMlqcYXzGCAX+QgfT9/tKTsRet7oBJUYfC1QKnicTmb9pfsUWOQ4nop/0+&#10;6yi+KlJdSPKcQry8+zj4zRTjRV99hGzzLwQ388nQG7Ly4tGR7WXd20qLmgif0irlt6AeLKatJ8PC&#10;XrSBrDwmCEB4RT5vDeiGv2NoH81TGxyuhL97OVq8e1xc56RXAslEXIegAtgZPqJJOyVYu07C/3yE&#10;ccnMd4bYMtxd+Dl2cs6pK38RkFrwgyCUxRUqexy8nqAh6ZryERvMWrcdKCu53ALouFvBV0+MvRZC&#10;dvhz9Gr/VHVJBUeRm+vIPpI5zeK4GXhY1p3gZw/qQiWPsOMTxbdnk46Y2QKyqdN1RZlpS2CL65zP&#10;ZqFTI6kokJq601pTWH+JhNxRlI1ijwpP7Tgks5UdZPRnWKWVWP7gJSNIBZkntTxc/XvO+VKWpPL3&#10;z60nKdRTkllbu/lv+33F0czxrp1XMV/SnWp7+gBzowuQkiSr53ZqVhlFmjj1lC/470HkwdCT565Z&#10;inersrwpUDRY4NYWxKWr1Xoi3ZnIP37KstHtKUu4GOdkl6lsJbr5Tx4B7AdU+c4Ctju6TANwiU1v&#10;JpzvfnVkMtt8Qv+1qBuiZU5+mOF9Jo0wh71e6p6H+2LIb5dF0uYFX1LYZZWB6NctrE9K9CJO7ofl&#10;gadS1ZB5ROqX+zLNZQWel17FNz3sg6dizqJajP43F3M4yy0oCmnVfqA/if2XJjy0pqqXJddWkHqk&#10;hJtA5eiV95kxROXqcSj4OM49IJS4WjNVzAB5nksYl5r3I9EydTqtm26mY3P0+JwdiD0A4BbPsyek&#10;D1jKuq3TDu9yoX7goLymIiXi3mGIZcDenpIKv7PXIk3QjQ1vKPlsr3m456kvSlVMjXofUK8ryZ1W&#10;vhvgJRfVbnCINDmRItyfaNj/CC+yR37HbWWD7fNiHrnHCwj5Yf+lDuxCUfdgJq0iEDIgG2fQhsOp&#10;FluJ4mQqeCtoEQ/zcszubLDwBX/qhpCEkt4HKCm4P5C+jLF17VST02Z3DynfhcPJeK1K1xQXVrP8&#10;JaE4LDwmuHyisvWK/gCkkM4zBHxFilbAQyKLxaRqwUnbfP8X5yOyhD9yyhUOXdGKt5hPvaRpzULy&#10;GVivcQs56yVFAUICPX+eMAuGVqe8tS1Uk7se7AvN4PaBGdura4BGFud8ts0bz/Y+xvTy78bIu3c6&#10;9YBIFHQIRAnVRUwQIM5Ffnoy5YwjkpIi8hhG2j6bj0udJMk8gAwbM6JoGCpaW7eYlK9HznuesniS&#10;YaSWKuxNBBlEiPB4NBD8UOUCjMidSxafRFTKnCBsRxhPZwXO6u0tDaCO/9gMEyWCrDkPgffAvcX9&#10;yqmNt9Yuw8+5KOTkSEPMXV7cFSbJrXyhJ12Bl34dfgRweLUowSS2E4bItvgU9nagNoz+thn6h0iH&#10;CVeidtixsZM0+GHihIf6U6+9z2Bx6+4EUr84fynXd+p2ixze6ZFJpQHF43T2dn0gSwd4O3KHij7V&#10;7Dws4TKQg8OUpktLF6Y4UjbjT/AveAwSPu4uD64BmKvuDOPcx93CkB3a6pI/Tv1GqRBgFhmH4GIK&#10;wPK92eB+tBHkjlGs8EYO/6ek36tP8LCi5QqKIGoiUJZS6cFyNUfr0vKHlec+8wE40+KDGBOayedo&#10;/yoKfu9mN5dzO9up889sOnEM5RezpdTBjcGA9Fxi9uD7YF+cM7YiX7JHmQEIWtDmm9M9MxETd3Lw&#10;VnC/li0shNUi9ZA+XmE/WHmaHFVl5H74FtPqAY+ieNpv0A+ghJAJwKjm5RQTyeoAykCesDwCKt+F&#10;ps41XL5H0L0P8HdT6wbooPArJTj85R8XewmMIGD+2OpPspk9O7NVVo0JszXszW9ipaIgFz4QdPCv&#10;LpZJBT3YC9coi/jihNVP9bHBblEpY6ma4n1pINIQv7KQjPxavD9e57k7P1lsXDfaR92R3akoUI2J&#10;6FpmHoF66lCIdYxqFr3R5heVlNozJAWw8c4QCIqvr/ykvfuZWSjnbPEDD/bYHMpejKrw8EC2qnq3&#10;8QJ7OQP04XpItkAuFg5x9Zn5BvgAzr3Rhun2dTVSz+/zqI5ZrVqQ2QGDVtgCzJMZU8DPC+Jv9l1u&#10;8OMbAU3EAz/J2+UQuNA4rkq62/Xey43JRX2AQOJlV9y0xpaM+d7SygenUptBpJR3aiecnw90M3+z&#10;mszBwWQkc8x6SQVAoGNq3wPK09aa0f9G0D8M/jZsu8zWifQtogPdkmoAFjpcJecB0mQE1OdMWjBA&#10;1A0BBFutwBlsVdnx5JcJUfcbzXaPsqXl8G9gk4zkZQvKxRFtBxxVbMuAIwyfZrd2k9tTFLLROXSP&#10;2mh+5cNJEG8un6nXmWt6F9h0RKGcMRInqek8eYDk+BrELn6k3yMQdCrhVgdKf0Wvji7YNTLdU8jO&#10;fieMnHmtfLTGXo4TJWjwGyTGlXch2Qv316ilLimPxJO9UF86LUMhd/YEnS/OQSJaEioCrH8KrMf7&#10;Zu88oFkhKEFAzc2gysigMVvGTE8evg4oZpa3tVqx7OGZ+cS/ri7PGq6Px/6eV03HS+KWuJgVNzmb&#10;tA99Wb88rWiQfhEJni1j/G4PcJoY6+NJZgHhUGoC4MvqSb0fHxzbIGn1cqD2aMQyWTyVEuEhVyvN&#10;JCFdNUve68ODjj/zdPaWI991sPozRAWgweghzPfNnL5yK/by7i7jxYXwumoY+ax/2XltjIzAXRCU&#10;b/uPMzmJo2WIrFJJ/t0c2c3faz6IzOcU1ThKYXGFHVd3/qoBjEvse9FLy+xS8TAGEvW28g9v9kFY&#10;heRXyhfMMV+3QG+BmzMYwzQg+fUhRfcenc8/XL0SdVZqxU0e9n++RP5GDxtWEoJ1U9feW/nDrxnZ&#10;6s6h7I7XW+NxUrcfvQXR+53X6IdCagx3esoJtFjc91129c63ygeml2WrIDOYjT3ThhGN9HfHOYyF&#10;aLUlcXr/FbpN5T9R9nC5sEqOE3xwxxwwfOQVxKulOol82JQY8MlKXdGd18Bn5If6s8jdDwFkFtw/&#10;nFokJ/N4WeIe4j1tUn9+iidKyw6hNJC9r1mBE5jcOpijgBNiO1HG6iR5L7FrY/uwkz4neTD/ZeKX&#10;H0XfhQskMVwdpE38TgzQn9/aknBHf+aKr7dsdxcAY1nd6IKzOHLvII9sx7tWVbdg/sGNFmXcLIyR&#10;eeHxq0yjSm6d9osR3RjqfQeBRsKp5hWJijtHL9yz/TwowQeNpipn+KDPWVrnpqouNKSXHzDtteAw&#10;EVa+XU6iJnKi7DT3QiXdu3gw5/nPqSGCzTQ8vBbMSePYaKZnOytqFKdzuV/tp+6QNVfDZEpY8QSC&#10;EBBSBqmHAtd7EZzI+V/5zfhTDTfXcP+ZWkW9g+eoyZ8N1z/H5JvOBrQ2p0TZJUCcb4dfru26xBme&#10;CWUY08N96aL4RiocN9mVwrD2eDRdYVZRBzClkOmaO7bVe+vLulFfllEpdWfmTx96SDFU0lKY+jHv&#10;pcam6dIfPBB23DjereWMIPfZHPoS6Zz9d2shzPfqk1iOIrN0gt//sHQejlT9/x/PqC7putce17jX&#10;TEYk81rXxRW6RsnODNmhXDLDvddeGSnjaqhkd+la4XatJCN7ZKVQ2SPid3y+v7/Aucc55/0az+fj&#10;STiHbbbAjkscB/ZeaQKgurt//RqhyU6N/3ZK36gearVTqsdGvr7JAXfn1dmlj+LYHs3yScTQ7y6/&#10;6a9/efNWU6RpveeYqSPwFbpdhuY9BCaGD4/FcPs3zHaPE+/obM06Dtbe0ZWwlwCasfWiJxnAGHlZ&#10;dlD0uqrrPMDN5rebABpd4ECyNpVDnAIaFTb3ofytmNmbjYu6kBDQVa8otii61aEmNAeAZqM8wUWd&#10;NuNOMVNMJx47h2cbzveMHrXF5ZzvHotmSKX0EIbn+AI3R10umxFN8mV/VNwS4iT35of9MxBKZn5Z&#10;58B7kgb08N/eydL1geQbkjigEWsyze6GXHJLROR/XwCgpMGbeuryAT8AS2TMN5Qkghnqb2kwe7Yz&#10;Uc4vDS9s14xke4hmA0LL8EOkUuHtSqIWWnSeLRE0VHneaAu9pr4qAHvXR+qvp6Fp9h4DgBcOKSnM&#10;YW4jgrxuvsQgco5Lmmf1JnLqbg8t2kqGsvEO+Fj+/NDNsth4dcn92Fa/hAYUAON4qlPdB+VTZlrL&#10;DqS0umm+7WFo9IKhKwnfh2RPvuLKS0WsmCoPxhlvAeKh+GevDgwdCjzEyuW5s2Ub19qscddvcxi/&#10;mYz6wzH6rM1KqdEHCOfDMWRk1E1LYox//AL+YMxGj0WUg4N97O5NwZC2POAa7sEDRmXqd18Z4Spd&#10;e7JLmxfte0CtAuokD4RuQ5lXHiXnt5ugnQ4HAtyVegA56CUb6PG92jV8fOB/B8hPBFzVvEovotv0&#10;L8ZimSVPD9gKzp2+QqWsg5xSbcpB1aJ+/16Y6zNerRUCThGPs2z4QZ1xSrIa52wHpLzhT0rz5pCC&#10;MA809gGCvqJBli1xqAsNsY5/mbX/+V7Inf3P6u4UMjRdefISpVxpzi1lO6RIvJZo+Y3vMlAwXvYI&#10;+KJWfMp8lEbMeMZPrx6XgzLqIfySL3Bujy89lSlUrv76uQjJa3Ysbm9J61h1p5mr9zkmgCcFzv41&#10;87qQeap5B3wDVHuKPi00fdYOhEY8HHo0lBdlBRzgGFC1fXZV6MARfobltAi94a7i4PyakOEBdGMW&#10;LwTunnp8xQsoQ/jsXO6sFrPKpca4vuW1keJQYJZFpMQYnotvVOy/SH6YVqzXfsqWshliD8EGyZfT&#10;qwOY7PMfNsiCE6yFjW23zYw1eYt6Xr4dFPNgmpP00AvdJzlINnjC7lqPTlhuUb0OMGx4z0OZZr5C&#10;j5YVWbwzz7JUrPC2hA73AeOy1rKVILAoxHe2t7joLlikbvBW/IFkJWFdw5fRZL2ttF9rAlXEp9WA&#10;w3btRDHmhq1lBuL1wroDBl+Y+GqaEiSzksLrd6dLOXVD8ocTmdSY39f5wgKvqcgwS6UeXP6SbQmd&#10;0BPd4OCC32VWmetjLPVpt7FG84+9ZDgb+s9AkOiLaFsXt/xFy7vX2qm6DYvzkLDrMEtR9zsNgOqc&#10;Fbob/8zNQVoM7osk35Ha9x9TWc2hOtZ8a35xNDcuvFb6BkSGfNX9ZFEoqD68orWOvs5q3tcGBDxN&#10;4ofwZM1td6ud+uEFEfr2aqcehm1ESxfWwt12YwMNHCQu+0AVcYY7ApjJ+zbrwMXV4nTb5Mdg19Bs&#10;REHzL22oO6agC2WGUwUctxmFJ5wqfw1iDfwc4BkYL7z1THu2nH8gHFYHWIKxT4rW9CFqMw11I5E/&#10;ij3CJoNqSd6n5J55+pxLf0S+/gHILROc/KN+/3fQpt7mGgJfwgeOarnSQox8AU0WSpGTeN3B+Pjr&#10;KwKKXg6EjhElfFCeSYoRQMai7DEa+muxP4SCb4XIrGush543M9RY/toFqFmUdbi7iXV2BDE5rKLg&#10;iAqXkYMDKO5ssfu8MOH3rzF2PXCAJoc/s21jmpm/59NclYW6m5ALq954HxFkYbjS319EVXJrL7qW&#10;LfrvXKLZxcR8Qt6i1r5oNXv88f4SRgXh8d5JJX5vJ/YHGzLOr6uHu9d5QB6PTh/YWSYsC0uiTjEE&#10;0O6T4tH0rwyYPITPvJrPnU+L6rD12/57sKO3zbNibW95vT3rH88NrYyTkDllLBDHppKBF4oI8W9t&#10;QjLbmdemSsLbEi1ZMt3YTdBfpgIMtp5iKfgLoxx3mZEyU6J0XX5k4iXX/NrbkMjRTCr8QF+zMEjk&#10;Mi2G/4wBxqqAPxn4TGOTmPuDBR+stbb+8yOWkuqelOYg5yBCTOi8HxlJBnwaLVKv8SuoKXdEf4Tt&#10;TQWlItkaX3fBcdHUYB59vSjxV+WCYrDNrOiyRVNF+hEVtoH/4ivh1RA78co2ZMTglJEXPvvM6cxF&#10;z34AU6S3HOXrQIX3wHcgSWXcalLkj7k6zCoTwjaE3Fr+tiOJw2MVccR7qFWqpGt938Jm4SiqAUKT&#10;lLA5s95NYWrcHrZlKPzP/Q24MoFDyrLUal1ez8D2tfAblYXRT0I0ftreMrCqfiDbrPCJ/Wvbdisr&#10;BF1cUEPJ9kIL6DcZaLplu1VVsdyLhWu44VkNWiHe9zSaHEErNSwakd6FbtbgsAdjZmnT4bv2wI3m&#10;GsnF8OF14ag1+LCkFcc1b4doUpEZgXgEZ/5l6BpoTrbbm6LyvYXTQBsJmjSaMJsPi8haIfmzyuqZ&#10;6pmyPk2NPcfaXv8xUlVCh+9aSDPEZxYAJzMcQ15IFIS02ZOvDVj6ShvEYXalCidLphUCbNk7RcAa&#10;YbDsduxs3Vom4NtEQiKGDIduZhm9+VMvOBTNaFFq8JO3JDHP66Oa4t1OEalPd8sSn2LJ7s4ZPk4u&#10;Gs010k2hQz2HEiuxB+1q0+HQagDroWN9OFh4tPA9UX+Ojx0wP6hw8FA5sZLHa7oVkQudxsXVMSat&#10;RitpUW5LhZz5ZR1KIQO5LyvrmfbkmLfqUY85j3pquA3Nn4tQiFe4XsTJ2JK3doHsrTUBwF0jYGC2&#10;RJOylPOzyQ36VBw90zv38iXdit7rtmP3uH/VK9AI8xbEj1LsjwCRkJjKmnntSeiqcG5bOHpfIqpd&#10;V1zaLwbC80IvCv83O+zjsjcW9mIxw0j2wjNkQrd/suwzgJR5y3daRbKRw6bZYm9u3zB2he70U1TP&#10;HpON3sLYeePouvuY8Q0c07EFgZKrVMwDpAYPRGPhb4G+z/6Fp6lh6I64AlHFmyT5mo3d3oTBiWZ6&#10;loLjverm/HkD8nBVfYRV/aidKrp/KJ46A3JEwwuHz7lj4TXge8NVaqNkzpmX0sAwBT3vn1xzwrdI&#10;5vRlRiifwqoMtlU9oBa+O7RWskttQ75ycWlQ+t3f03e1PvXS67bCre/spLfUwXrP6mXXo8POkRCc&#10;CbxChRqJ0ObpE48cQkJ8xOcaH3yjJDO3pWE1DKau3q/R43118+2RojzIEs9pJojZEg/BkczqaXCg&#10;gbbmFZvsdCljJCW1YXSoNBPtxKcSTz1/OtatKc3MbyrTrVjsXfjm+LbUnxf+mFoaVpLs7zdQX3OV&#10;ZnubY+dvM9DHt/YW3lNxX49340pYtixn3l+6UxyBhthsQaRRnRK4pEX3aXS2AHdIcdmLCxUAP8nL&#10;9b1xw7FA25UCd8AwIyInCk7ydbB5DMwtmbm5hV8VxXHj/3BY2Sgh6ZJVRLdM3oTbubXvQLOGKUuZ&#10;23M9nK21N5ZJguPfc+tfDhA0s6Mb+5XCbr7JuSka9PW5agE5TR/2WgHG2uZxnaPcuF6zpBza5pvh&#10;hUmLkxRde/Bhs88gWKYGD0jqKgDRnuIAqesdbowRqxZ27L6rohalFmb3FPMXGLBPIft57OZxNKLu&#10;h1c21NSZEl9RG7FJb+PPnhbTa+oO3yTtRsdk58/5pIjHeli1fqGsowvrTHIX9NkQcj5+2lQ9+68d&#10;NUBvEy2EgIc2uom7jfPhfBJhSpzLLMu5FD7wkBtBdvkqInSowrpbyjn5IOeVF0+mUEVhV4ngc6+8&#10;lxm4we7APj252KLm59OLbpAgHe5gMFAFJHdcKcBvTQb29VbjH52e4S1Etc7v1scY0bk0i/mq0Ng2&#10;QjToM/MvaabQ88flLb43FJ7UnLj6t2WvGkW4O1vwPZOZePCYWab507OT+RdDC1Dv8W4QdPMjkhz4&#10;GrKdlYYshuQcHPpNW+7aQzwJKrGIEXGvKdpGSYzI5Bul7fPbUruVdXbQNFEwf6oXbO3EvChLynG/&#10;NM1qgCoWU+w9nymu5n46LSal9NnXGO2FM45PMjhdbVNknRkR6eij1BhjTWUmZexjUzKEpFZfaAKj&#10;hcdMNUzO7IFfkK7OK6MwF2+WB21SQwI6cQZB327phmUeSi7ONx+Qft5sPKR02lhKRE8rHaWqpfx9&#10;pMZeyl7lPsb9+aV7BV8GUTf5io90ecAHlQCMTvhGl8cT+nn2z7Jjx3OJnT9DevBWPbGqzKkCiaix&#10;JD/hJ70qCZcUDKO/6387LkU7hF/hO/jgly3Gqv7IZE8IRZhbQzCBmH631DdJYU7GDJuUz7X3L968&#10;8CVB9FeEhYH5rlkffI6pyLSvv6nBHVtx/FJLz2XNMyrAz/x43XNFUQ8Umsah6q1SYkOcp8JPp0sK&#10;QeltFND/CILOu76nasxyL9RzRIRJJcT43cvmD2b4aAswkG5HCa2tup1QV8APhkpSNZe/388zhQ2M&#10;6lsJK8z1BAssw0KfNzaa+V+TUXBgtFwyk6jBDr011m/ysVXEbQ+/7W/PQ5vt/vmzzSqwvH0rQtUm&#10;/p825C5sqFW649nI4YsUAe7z4IfyN7QzVLxVlIb7eowH3xq3ljgOfA0DgoptjUIGiG2GdHVnTTvr&#10;JN5YdXy/Uf3b2UY3yMzifWXB7q15x4nDnByJhJc/trokCuuPRR6z7jpkCPHqQe1zZyeA/0t5hvjd&#10;3KXHRN7qgpa9DcPFwtCkv2mC77hvJU3HJQkDPRZmwaLQ/D676gI7vCtEZzqy96Eo8kFbu+hOd8Pa&#10;q+/idoEZVKd2nVyxd49P0qjqCdMMF6IqG46Pxt6aMSulNg1+fHAyOv+s3m9h6tfEyenIWJR8P09L&#10;iy2BYGgjhz595UyxdezPkzJgJmQ+maG8fo75/n7j6D0ngBzsx2b/Nkj1d8Cu3P4nb9Mg3c8ZOSN6&#10;L5pscWylXpKRoJdSJbcZNXlcUnNFMDG9y8jKP0NvQWqMgjrclHSg2mJL+KTeyVA09HzoDZotr5eh&#10;n2Dl6ovagMQjOe4d/Lo81QcLfNquzQJc/nxA8hIcgCAD8trTjxjfCtqoDyfonNI8ChliJp2jvOH0&#10;GDtB2S9u/Rx8uKIqi5vwRgAKkOH3GilsHSrun2H3rc0ErkcpuYoWdGj4WbhSNxO+AYQEWFbcVMP9&#10;hn171Jy/YiazWAy/NWLGKbzjH93kRUZ30Iu1SrF+FBq2C6ZnKwZIEIqPPgFF7vzmTzfdLajeArtV&#10;itqjbRVZstccWzpI+qHpQov+Ng8fjH8lZHf92f/eYCT2MQ5soEP3rNJGMTo/Pftx7GzISVBUzZKv&#10;QySQtbtkmHmidfOtOBfS9dm+P/1av11pCAagq9/dbIiiOuFMC+GPSzv2rj2lWYUx5jHpa0I9o3hE&#10;6AlrNT+E7y3ro4U3jyI2DLdclSYcJ7/J1KHZTS+T16hEyVDMs7RSeCDjpuN390K9Vi70k69vHlSH&#10;73RQ4fRZ02rkrvYnW8Prx+vzr5n//+a+3xowOsu9ARh87m/qVSG3hywebpoM9FpIi/NgAJK5yoq2&#10;3L0c9p9FGZur8GBl+uPtisjz5XU5yr8wsOyHALjaAL4KuUWQYRRQ0uRlxyjL0aecNVyNNiIlS/fd&#10;pxcTl/WZFL7nDVJv3mQCqaNF2uVX4yDiiu3hut4IRpOg8euBIAtvoNSpOp4NvaFr/m84BMh+yl5O&#10;aPSvGbLv4ugFEn77nn6dPdmw3MeZSQM6r5UWAIy89Dm05XjCr+V9z7t0ym9OqSrFmP6imOoq0+Kn&#10;gONAyiQiEAnIJzhdC1wmAATj+zeTMsVDwQG5z3uUL2aZxXItDpAeZt2kCqWrUiJwAgJY9ss7BRfG&#10;IZ4g3e579TI77GaGmvZU9K40PdMhd0zqMcr19xS/RrE3FNWAZfktQbuCMJfp20kPXuaKP3nzkeUB&#10;XEA6QzqQbBYe/PtTr6jUG5N8pfc9iaH1wKX22T+NOAYKxt8KJKvSPUKM8N853HVHrlnhmaI2EXq2&#10;W5rnZ6/sbLw8rwd+g6edW2QPMGjHKxgxpnYKT31Zp7Hvnlox/YwjxJ5FFoZKsUVLJ9bXYLOdrA98&#10;j90RGTMgbVIi0F+4cLYfx+wdj5w2nKtcr9fPMeuybcZIDjmImYs5hZ4gGsP5ryVBWd7/ICVO+hC/&#10;bwBnMGu52MhoD/d2FGtlgINDhE29nAxufzCG6hQu/G06RCRhDc4FDcy6JXwXw6tkRigSkeq8+8Cc&#10;RkRMB98UZSPybaAV5J44znlRCNACkCniEZrN07UK7MKCg2ThoCbafIeFxK+Gf4oN4YYwJcERK+Yk&#10;W+OrSDfMTSG74K83fv+d9NfjvnPQZ0bEFNaV50Zg/msDKYxQ9b4CThLfZIdDQavG51wpynipdJNb&#10;wgfxL+ImLiLX5ioFJVu0FVMP4kEqM9BI5Ks+jajkDZOgE1PSC1y7bzpas2uejoMqEgOVJ1g963n8&#10;czakgQerctl+siRVP9NtM6p75ohrSms1kYjlp7SSq6rC0VKFs803/3ffaDZjANioaI0jPeLf9kjg&#10;zOHCvxYIDWARqUpKGDMAu4Mdl5HchcW6R8C8Fzsl/46JFEuQP0jGXC52d073EEKlyLpVwF1XRBZy&#10;mVM6Z4Fccqws+yPq51EDsm5QuuedkAzVSa79ktAp46RQnJsOCha/ZKB4QhoEAQohubNgn3lasm9z&#10;KbcUL0Ie2Psd7fdFgss3FZPUbyxUCkJsDPvXTQnWjH2M5naScS3QEDScCPOdESSiBX11PAZ+fcrs&#10;T7p8uFlYgosbTNBY+f4iTG36vL24KBV+zKvlC9RbgPXmte2dNvxwg/uusAAy5Esv+yAQm3LxzEg+&#10;8Juilf6EDRpuzIxC7dCgX8pt4Cqe8ofCCamF22RDzYk5dvhp9Glo/Kf7GI71zvRSrzzDqp+hZ/iu&#10;7lwdV5zzmjRNJcFf2b4HHj0zhckkFhYlCcTjvu5HF89e6+1hHyQ2MX5bm233jZjK7XQ05iVRV0W/&#10;h7DkcC66oD5prm8SrhRYKtHpC6Igq8QHtjPCqcS3P2WVzDr/gnRp4my/GCIsUoXPVF2O682WMRtR&#10;IA3R+ACQx38HAwp09mRl4iAtLzjeU8GOhmPJ47q6/1FFvR68J1WVXwNyooWnIS6EK+zLikdV8HGI&#10;HwgXKxiT/kMokG+89orTQtpM0gVRNQwjpLXjLkH7s+pU5+4ke7DY5oLCxOyNd+4Vf09Nl7Zl9nhn&#10;hjtqUFLmkwkU4f+eaMlY/0rcRVxgWo7ci/xL8pr9ti+uSZ/IXHrlmBNjxnbX7tuuI0JKtEOs0XJJ&#10;Z0J7+IBGqZ8S/naCt//2/gMb1zT8jVxYPt5EEPdsJPLgl8Pxt9YfxRzAL7iwOa4hPq7PswG+HSux&#10;suHZZMHVm/RwKgXumUc6eZkK8oRqpXPlLtQywePh9gBazNdhsNNmlrgFU73rasqVyz3YU5HhH39W&#10;TksOTZlr60ND7n2LBpHc5mPN8glCgWbCzZBoAgoR9kQ9ds4lVW8OXLX7gcEMDVnvmLAMub9xsWLr&#10;r1wT4K4+mGk66hAyoF97N0JahKY0klLrqg43jBTTlTZh1eGUGgN7bvZndlqxogfzMjcVRYnttMub&#10;D1Hmu+jBQZCMsu912NscufHTgXfJejBxM7csx3GmJb/tjTdR/y3wcCW5tSyVmnPxoQxaObVNpG4b&#10;Xjeudeq9REjd/E4fVTEmpRxYYKdSYfYfjX17J+OBLGa9Uy0Hsn9jATQxJY/XqNOOyKoF02PJW0lD&#10;UrJa9l+MHG+PeFSv4gUTKFUmCwj6V5F7LKmP1ApXOoLUlOpK9fh6YkUDRkPsSjB0yjzKbG9rAlz8&#10;uv3vGF4PCLzPa87+EY51CIOyelvyrml4Pyst4+gQuD8pL8mf3eiW4Lw+93HpSOyqoRy49PGXvhs/&#10;Nzcc20A8DJhdGReGprBSyT05UvzWF/gWj0XnqI54lf4anAX7NEG8TjO0diRyjojZ6z/d2wwXhhKR&#10;ZTH1onc771Wu1yrY9ympKqVro9U7iMKLLSDzS/fS/2mDqk0EQ50OPpVgGNMXm8KFOkpXko+ZPir/&#10;91mnDRQpkLTNtZsOX1x6XTSPHI30RdISRW90O6vBv4qBE6Xdi2u4PgImtArW7gRACi09+mz4VuS/&#10;d/m3OHwkua1fFF2NoYDkY+XcMZznH8ROHO4vMtnu5B8zMMIKVxlyVRbVe+A/RuW+X3mWz6MDArUe&#10;/5NLgCAEoUkgJCKOcI2SY4130UHetVv4NS0QbCaC6NKFIS51vZQFBl0dvX8MwxpVCmES6YYpPeK/&#10;xeFo4u25ket4JfCIFR9HPJmbnnPOV/dOWF116dmwjNGTgf3kDIDfNULiJt4wMDI8Up973tucFu7e&#10;5jEt3VZFLbF1gyTIHfVQwqCmBF1KEjQZvTOqtWxE5ceWMJB+r3eIpHuwlvGA5DShD0AfgHqYHDe6&#10;EAr/ssrkkT2bO6af7ZW7fejfSPA/wv8TQfXI+08bBlUwtEBTV9l76oqjB+gAfSGCzpz/IzxFrewJ&#10;Nch5Cu9QEP3jhznuUhU0AYwGtUHM2u7zC3L8sdRDjuGYtTafNJgSqjQPdBlTyx3R7PTdE7IHwEff&#10;DZJ1qI+uTvYX2PCxHtZNq0LOQG8R0OxO0uxa02nIDhXmo0xJ8Zi1DiEsy4MLWJtNbSCY2oya+dtf&#10;fenDff6LP31qDI3zSoOT56Q5uvfdbZ19JLMynZVJORLx8Hd6sMeZ2xuxa4Qc7m7IVAoSmpjGtFlk&#10;uHhxklvqTix2Mru2ZQGOWlVGxRP46T8hvMkmLkM7SAIY8QnFv1Lz9AuX8z7Zj8vHtYVQX5U6u7Eg&#10;EvRr1EQY0R3yN08+JcnC9Z9/k4o3Hm9fv+MQ4TAqu71ckjqttvYcMHPQHMtEKxhdV0WS+Y8yF1dH&#10;Vaell6xPwLPOUq2zITvSaY8lwa8+RP2BSYC/RpyTB0s5dZ/rv0zytLwHEVIST8FS4zXGuqsbm5M7&#10;uZ1Fm3sbK2USvXH7+rl9GyCQdmdepYtW9AzXjfkjbeF1dY7bo1BLsgZtI6DskDXmjFOHfKCfvGCa&#10;m7HiuFLCB3LHlW8tbY2mlwKMV3Vz/7RuPDmXbSCZXdVn/Q1pkS1ddeuJrTca7CMtujRVfiFkgu35&#10;ia6XKe2xMHgewD4WeQrcGV+kbqHcHuxOmYn1PmQBES4JyUdXanuMPQkJYhhnAIMuDOvEWj1LuDrD&#10;eG04ntftbpYKmoPu4CN53y8lWjb4Bb44P0M5sTLpn/KEoo7HHCj/UaTm2NLaaPt2e7CK7CqZlfwA&#10;WhmeIuA98WA8wk0jxyRuXjTADnZxqaA6Tpu1Irr0NHDAY6KGGAMwYgZGDYacH2uv2zgrXV8gIDXp&#10;+Ef4qzoZ2IznHgBQHAH4Qwy6bKz2YhAnW7j066RK1kkGEPNRos+fKX6TfzEeeo5pS2/zGTs62Nud&#10;RioEvGDUcz35mCvqHQYOGY6uYZN11rs+NvuA/e+M5pWfyMRx/2QLOhn1d5rodCubKoDzfeu0ipmU&#10;jZS+3Izj+8oBNoSMp9QdRjApVcL7V/HZgviPS9WaRzkbHX7aH8Z0hcRTEgj1cNqe3++zv8/tfDwa&#10;sY2AnYjF5BohAkbmCwNUubbRo0HEM5iQmUX+vXjfn3tVt6Gd0wGjTb2RtM1xmvqfxstrryL/DpKt&#10;l8RMVDm6TL+L13ecvHU0raP11Gj2zY3XVKlzqtfMzhAEGZNzuGMkUbDHUSQkIsWq0NcTgVsPNh76&#10;cr6XQZYgiRZY+ZhjApRsUjpkv6kqApKcKNw7jnEOIyeb7fL2VCUR0RQ0bw9mYUC8rPk35YePODI9&#10;0d9VgCo60+TDFzR4uby/Z95qDOAz6vs2/CLr71nKA94XFPX/iyASphoUyZhGfCO9svgRAd25tUO0&#10;opuubV341MifC4IrDet4V0n3w5tFRiEZhIvotGDDpehfd8HGz+Blo74FpYZ8/R+Pq54INAgIQVFH&#10;3LMdVXB66DhIj3ZbITglWKJjNzncQHFCyaD1vRHbUBBRxHzQ+6XhyVRSBpAVoz8AopULHWJS7YzX&#10;pzgbg8cQId65YBTeA9ZC/AsVc3kieHBOGitIIngaQnTRIKixdx81R6ZDCYKXzr/S5l5pT9bJSvlp&#10;k8sWV3p7bKmP3Cfh7w1jb0v7A+Nn7USunWIvMliKdRFNdYPEPrk8oS8onx/7C58zgi5//51vf/T2&#10;ycvifiISPgNeATjqQP/HyJnu7icl3gxIci4ThVGMG11KhA/w5ZC5nJFyeZyCEvX8Uqpb1zwcgnAY&#10;3XctEyAx0hmOVCUbujY8CRTXvq06fDAxQxr5AM/IQDh5glLzjivX8VlGG9JC6x+bOeBto+LH7RLH&#10;7fL+n57k+6t+Zr9HyTURnviL+3iJI5iloAl8IjjiAp6SOWkAa9A6pC4t9Qb5iHEl9wPiju4idwWP&#10;3hWO8Gmoml+LAFODfUPoCd0DDR7JxwjPM0X/gEGrgKUZxQTqChJnRLSlX3CDEAh6w3roPH+X/CQT&#10;tORG5HSEMb1z9rEjizBUPdaX51U+x2dV4AahDsd0lUaJLPQxI+XnC2f/GIL+NNULtObpq1TPoKM7&#10;ksPLmI2KkwO/itJNyANX9/T20eE+gwGww/B7v48yvmjJm5+rc13eEgzRbuyd218ScTIQbCMg0Tzz&#10;U1asTrVOuopN59NR2SV0TqxeaxOUdKiCHhNZZfUsPVi+Gz0F1DHJBiynO0Tn2qnnOk7BWElZm631&#10;WtTSpsFRNLBf+bT3mUK4PJ3/KSJ+QvDshNO/vaPNW1xx746vqumX5/wymrJKmFCNrze5HuNVlvUs&#10;EdtqIjWEyooLFquwrqH1/lEAbGZKBA/o+sYGBTySLSlUSOClgmPWRqscANxdSfk3AGHgEExTUWNE&#10;9LDLt98SCfpB1sty0oWtdw1Sjncj+3EG0nAHiBhBMja/Tk6vXb7q1vpfGu30bU73M0tdjPIucqrY&#10;isaYUeJ3OzRH4LWyc3lu7cePtyJQVoGaTaFZgZ+OJyIZDro2DuVWKiPYGXOB5dwQcKWczCvPlJMg&#10;80XmhAmMcTdf3X2BsIPTM4OT+devWtLh9oO1T5tcf87E6TR4qfiDxFwclirYRk+3+0XXbER+sGrt&#10;unwLLp95KgN9yhrcqhsEjkbHpuBREDGyRjfDzPqfqB/eV4deY+qxKtxP2D9fiIjHvEpuMGZYSty8&#10;en24R4756Cxd38scrZTGFdz/XkXaeFUChvAa2BIQxyBQlEqWfev8uYSyWOolgnZsgYb/3S0P0Q3j&#10;0S8af789NBNdrZshyccQhApYIn698/g/9s4ELsatDeAtQ5O2SUUlmmnX1WppkRpjSlKIrCUpKUub&#10;oiImrRPtISphkGwttpJ2yZIi15UtpaIi2hSF5jtvvr7r3msZ95O2Z/wy78x75rzn/M95n/c55zzP&#10;c5ZLOU3ZFN64fmebaDRdoapzO7d+xp5D3NuyT5zxJ87ZkinHKHK8RrwfO79s2X9ve+3Lr8svcc2p&#10;12N2hCGjTMEw4TtXrnHymW34kJA/w2xJ9kIv+ghqkJJd0TLdRzIcV9qXJpy4kcnjrKv19l4bGooz&#10;7DosOAs4q7mYHbcSx2g9EbUSS+KTCucytVdtYsPnR6rntk9xbGgrSwrxky6aRLK+pitUanMgRtXv&#10;Om7lHny1jHOmxWhGbhyP0z5FZFQQtAx5KLj5SG57t7LyU3ijxbMemPqcwetb6Khw79EPJ45MJNS/&#10;1veW2c+5h73A4A4ux6xpYciKWAM6TvqF5q3VZ5VL0UqdlL+FZMm0pvKd2hGB9608E44/XcnjR5JS&#10;e7zJckfGXLrjhkyJtOgVck/CRxVo2e5tLaZWjXIJURk9JU7O32H31lseVysx29TzyGto7+bsd1U8&#10;Woc50LbeihLJHBM4FAulqAYS7WKp88yuTDVxnmO8yzmezha4W9eaUDpnXH7Aa1s/aZ9ArkWEafj3&#10;5ygkfqZ5zcaVevZ7VRPCPq4zKlOs3fuxyitEsbrBSewteX+P8E2IkZ4ZalZFj7m9fAGXpz65fJ6W&#10;ULPUifpn7oJ+eFdRtHvhmXBKIiFIumJ93Oz1Jlub/NRvpN7mK3mjY0Kgx8kz6ow7FiyqVuSzuHXi&#10;yrFP3VrYem3qOas8Do0cpRqTJxciD+afml/ZsmIhz1qGuZnfDtFO4pK6lpl1nh1Wgio7la1neKll&#10;h5c92Gd/5OSkk/NWTdWP5r4g9vq3iuoi+tqeljFWQvaRE26fsZuwO3qxHApNV2PF9NyyM1pvx/vX&#10;l5xSXttGL3/+vCxE3/XEiVNBa9UaDxWXB+7dd+F1xqynMR6bRGUTl4a9rj1VFpmotKDGw/Mw2bvF&#10;OSi6Ni/7LM3NX+h0dZ6C08VTxjOkOdlv3fZO37/uRvMDNXXLqMKFXhd1/gcqEm1jNOqFt8HCONvp&#10;y7K9LsZGj5q92NLzaOwBXMQBl93Tdr+SqeIvRQb1Zo8XLjyHz4+2jBHEm9RZxw3f2xrusnVNoxAj&#10;KtgE7UtgxZzRUZ3z4EkiczU+b8Fc/SjXq5KF13lsjynk3RXBHs7b9dAt4oCejAmRjCsrd1ugpXLf&#10;rfKeHZ4eXR21XI+qjzuo0ITp6fOopqRo0p5WR6GVaD1n9TQpFIZmdlmlBIfgsuczVnlVJLYajROw&#10;qXEQThlnvetl7eT562kNGiFjb9AfLD2wYdp1N/X1XBHX13HuUwzY+nSv3CtxuwpjjzPTQpMTDXgf&#10;JaiNio9VjNBcL4N82Y6vKmXoc8pTW1pieceH0Wf7ZqnfLvpNSFFWsUnV2ma3W3qcAj/uyhGGVBi9&#10;MqaFOrFMe81WP4HlNzwlC8neY3Ulgs64vDfc5iVWwmPNf0j44dlclzPMhssf396i5m5PatSxUday&#10;Wx9lrzBDkp605w9RTjmVMJ6X6qT9ulsfFgudR4/nvcuwSH1XIqM1Qs+JXDN3ypr8LuxY/OYbxQdw&#10;io/TQ26UnKxMWfhxntHv0ye5zNlR1x63611bVRp3iWlZ8b1Wv/GeFm8ZY4atD0t1HTW2IEBzhncL&#10;VfW9+Rua1CmP4kpm1+gQOz79UVUojCb1YwOto8bSStJBy2paUlox1w11r5mi6qOlKpbKZ1uOoodv&#10;FhC/kuzyIBy5Uz1/HoSUS4rx5Cm7TR4GajvfjM9aH7+1/UHeti40N7yxtSj3Dpozq3++c4OofCgB&#10;b0vfd4r4RimjUJfdOrCDr37KajEhKp23fTT7ZfmXsq/0Xqre21W3JJ23Iupe0OUpe1PGPC2YtlN1&#10;1QQSB93hflfTE+uM1VkOxiOu3tCN06rWu8vecDl9OKGIyL801GHDa3rmhnhP74BAp7qkWs1gF1t6&#10;dZqr6tqLpjXLVbif2M5Fnek06kzaedej5LlC1yB7XsdtyzHjT9+Pncis+/EHRSTxJ49VNKPujJZv&#10;2Z5IfBGIf3qeTutyTWa23srquuBg6he8+GVzkDPpjL/zxY/tdXzjvdSP8lFCXlpXlVZqIE/AIM1z&#10;qd7388yv+iIjj6vMs5lBh5zFGiRmPI7fbWpq0R4daCGn5CtXoImpZLdvLzSJnlx6y9wpBKdFEdSk&#10;7dq6J626VqdE77caE/KZuUtx4x7FvLEIYZzWTeDEyn0Zm0Pj3+HWcF/NfZ9iB3JLm3w/utsnI3lk&#10;bGcC93t1h3nTtyw/ZeKvbOp37bdkqpA12ggpOcfdKZnWOUnEC9dY/ywvCo2P4zm6Prgy0JROddjM&#10;l68qJKdHK1tzbb/iSc5sCnI+ZD5K7XpUNZV5Bi+G9+et+J1+QydYyLgmbGT48CJ2Rol5/MeZlYL+&#10;NY9VSR2PnGYKued0rJ5UODIPC+WpaiAzcvuwjBSxwx41hm5K12afnbsQRclgbML0pILI6MVTzNMc&#10;p71tLHbdg8kxYkCL2TuGJUGFLoS7dqnRoApH8rGSEbc1VWIE4C+hXtNWQTuw2Ky9U9Lr9kvmM5WJ&#10;HC15XNKp+ZmR7avUfIYJFmwixIXpxqwomHfBON303v2ZXYGGq5dS1PyYNxU70QSF3QrBGx+evxMM&#10;btCICheS9eqst2RKMuvaKjwOl6EprS0fw/Ret4WNe9WW06WtnYbUm4m1Ymol8mU+62xqV83XDNQv&#10;zzmCPB4uo7sPeTbWTejejUQJ7RErQ+soWlHycQFNtTg0zXhB+rM95sPfd6BFE2QG2knGEed74H3o&#10;IgfcJIXGyqjrU3kIdOpR0Ucz3RVtXqNoomV6myYg68VZVMmq0gKZopHcj9JUdlBHjg/eqTHGLpAs&#10;LjtKUDcY227NnlblOcUxWWH7rlFCWWgSfJvLa820uDHUSrTBo+mSEu7l18J01KXb6aNi2Hg9P7bV&#10;Sbjy192Q196pEE9btH7U1sfrw9ZdPd/c8rtzVUHQ2fflepdCTpZ7mU5FkqxESA5NCa5cdmH9vkvG&#10;UejpsnFfZkSSnK8mdQkJFySRj7alrOYSVKIXyMfTC8dKUQhedAk/zmoeQQ03kbN8utsTxaXoGwkR&#10;bnOltxGCLakjXPw11y8YnZnXfP/364fGutj6hFRX39dKw1sUjpRK6SjZ3B7Ob2peMtqUUrgl+8MG&#10;GSn3xtCGYE7bMXE2F5abuSVPqJkhHrZOeOyx+tCjRoZocweX1jspa/84kTdlgmfROb7I57Kxysbz&#10;iBuUlhm6y1X5XhtnqoBM8UbYl5KFpsm5USILbzdLBvtKc6yxlss2jm0u8Z8uIxzB43Xsvajm4rh1&#10;UtvwjoVCyKg0ZMLMNNXqaVor6I5JyBhLv4xtapkvXboo9bRL6Q1C0tXErcoxWq7PeT9gDk7IeL8Q&#10;6R8E9na5CMxDE0Ug7IooiErLSoiQv4Ms5YVecWBzBx/U4pE6LxyOJ1U/rrtToyGoV8D1TPb0wZTX&#10;q7MXFBKm6pjc3ETQi6JanN3zQC4vW0jwmdf9jzM1lExz34lOL5CpFhT01fGmRE8TtPCbKvBO54Pz&#10;G7bwjbIaHZnY8/Ywkqz08f47pB2u6PJjlpzK9OlU3PJo6mu6ZenuWW+CXs9mbA5Wq5naGGdAjJw7&#10;erygPo7vSNC8VInlJfTpXWHM883+1Hy5V8qrx9BPXeDWD61gnDuklKnXQQ2XfpjmJPl6g4GzdFJH&#10;SYe+zhldG1GtsgvFCc5P/UfHt45qGa2Edj0jJQgrhs1iTHaZsHzTA1vHbHt+uXHpXXgezkPbrc4m&#10;2WQo1T8/V3a++eOlxvR7ptHyyE1C6s5ko+AlVF72axdEVd7enFi62UHIVT/3YpWE6wevhx7Tk3g6&#10;4lQuGdDzO+z0Jcuv6ZRvrSTL+Fw/+8pf6s76WUv87hSd5LiTnNP14nmQgXrrZcea23J+hGpNr3dN&#10;uR3IzfMlcm+beH1B7ELvgyl1lVFzDQSi2Bg2ZUmJl0aSfCqrpws+H1/T5oR5asVqzDQtwKaNSQse&#10;qPLxTUk4+pR71T1ZjutMIk5Q00tKXGmDPWFrDc3D/sq4+Kb2i9dTbnmKL6F2EJ5S2dxfr+o8USex&#10;QUk0h3uXbImg1FiSSc0e+fCL/FN0Sx9tivJEdv1cXcirLAR55pOoq9FjOf+YsQvVpqIALxV6zEfs&#10;QGHUaeohwm9uQr/LzvLb4bKe+pagrKN/U2Kz22RpxSDn/doi3NR3aHT87LR5VFlGs7ASQ8DlGo3T&#10;OsArQ39p2OIywa2r9N6FEtceJt/k9ImkEylhaUX3PWseqka0aVRQXUXUb0mXeV+/LHZ2jQCDeCLr&#10;1RSxLY+iouXFQ9BchrHgwkXZe1A0dwONFWZc1n51EuW51CPxW5LKmChYccTVGfI69Tve2QSTDui0&#10;7XCmZjbP0jWdwPCjCpmI5jfmzOQIeHVmK45IIazEj5os89D2QIOAddPhMIYD0afOcfUYzy2n768e&#10;szlTk6vht9KFuKk+hO0lF2e8Ky2+6as9JSCytXbsaIqu42+cSb8fqZ4+WtnCo1377fucDy07Y1X+&#10;W7qNZvFHBPQ+3C6Olct03elwZ4eInEgbnp9KNNXOUPY8s1s+XBDpWAR/N2lptgd21LFSAuwUHOEp&#10;ZVV4nUh+y2WBwGFSKbq/JxGdCbvxY+7ZLY+P17fiqEZCs8bF8d2qTGnGLjwjjbnGinnfSSWZv+oZ&#10;KZgRozkpxcT17psnKJiHuUHJnpHymFEo8mMXakW+QXM2PiMPC1PYsbiJml+3B7mLtWcWDJtpLymr&#10;TBdvIV/P8zUtCG8OkHtCsHdzCYhIe8dMcSjgKyI2EFynjCsZZ5hqP9qTbnLh1ibBBDe71nv8OKJz&#10;0vrHEge2tFM7qAIdYU05O3Pbc+awFzLNJxFS1wsuxWmUbadbC/IFyVHWdsYeoEphrvUjVhbHTPY1&#10;qkLhzl1aH/FWhd+QLJ0hG1YsJHXB4nH8cD9OBge7iGNsnWT1h8gMST7q6CL1i+o2eLFHAQqpCnvS&#10;QjcKtNI+6F0N2Ps0TwQnWao9LrJy5QhGQPAsNNVxnUngpirkH5pR+n6roL6bPLNl9psRmhkLJbdM&#10;2KGrvijC8HCaioN3K12zPYmzNry1+GWT5RalkfU6dZc7iNo77yfwaNQvOyeCCaBhqKilzqeq2lti&#10;kGVtsgmR49251A2ra/P4pajtYw6R3Xin5gdei3gmVnOWj+GM7qYRbsWrs5LwPLiAaK5dIriKDx2X&#10;OSbOMjsTHLSUKkMpLOTd8MGr1qOO0fVyhXReUHGoWOkMjfa5evoCS1VXCz5F7mwEj2PqHIKl17Vu&#10;/BZ/0mddfqqn55rKuA0hDeIHNAWDqAw63b3EwcPhhbe6fUjcrCVov0ezxy/HXp08B+efWa+RQWBs&#10;Rrpd9vSjpe0dJYQRzTt05l4JPXCE517GKMF5br9XzWBnD/BouVc8Q+FdlefS1GrbCvbmWX7BNgd/&#10;i60j5RNI1yS20omFelIBWgl2B0JaPLRj0rYJp841CbSRebFDQW7EzvTnFvOGP7x7e8wVzJn67bsI&#10;6ZndZuqHCZRdhZiLVSLZo/FcdMUqAuWeiH1OtWD6PAU5/VqdJWFJ1jsLPIuMR5QWn/HD1+LybJaf&#10;ok7S4u8SKr02ZnFdqMGErlo9QeqtvTMiEhPSitf4vNxJrtVRu0qq9RvOlq9twR9RrNUqLhG3uOBo&#10;dDSuSsj0BTJqRCNPZHaOOvZRdeSE4/qHYQ7aMGe++74En3QGx0yc5+5JAja3X93cYNblVnYlmrTD&#10;LyX4UZT9AifjSOfpuIirLtLBmrS4w2uCYmzZnxqLUYRbr1+8fidcdNijp3Ex5Fov+eVC5oVFPLOk&#10;DbAYgOkHsnRKkZMXYf8xhZlKBmfRNrnT/VuwmHMdJr7NLjpESnTdlsbi0E623dOWnwyWjaXeFdx4&#10;Vt68aELY+thqDhU9bnMV4dF0/DahDgpbbPiU1JFJFbanLJwtNQN55Q2l7xSurHqPYicrTKrddkdh&#10;0nvtORKOyK3CWZKJHNjRs2gsdtsoPnuZnDPOTBkLPh9bIZx4szasnsNWrEBQsGAewTRPqj0lsEh+&#10;e/qOsCs2Y5oNV4mz39jcsHj+OJvK+3Zo8PiEdvaWhLRAQtOkiQKPg6faLQ9QV5/jdXT7y6mzbFaN&#10;bEdWsek0VEcjVEfK3Xy0u5Ba4qrX2e8dNXJ4VBMi6HPtea5w2txjU/NOIXs3bxIqEC29Mct/+PKn&#10;Uet97U+EqK36cKQ4uU7pkaxOqh7/JX6LdY0xe/dvyPVUkeqk59Zwb2RUtB84fMN32n4vbFfADsZu&#10;pOajQBbdO9HHVkye8GKmLB+dVzdVekQMMTtfYTyH79Zz9ab59EWLtt+VS5d76qkwQiWDHlJIjiTW&#10;xF0tu87JjDDLVkYTJq7uJxgBC7p3IDRoaqQxt8xr1nn72NVx26ND1naZD9KN4pRXxOOeX18wroZo&#10;ZFimlLNvZmmBjYSf9K62N65462Fq9oxwZjBPobOnqU6c0zpNjw79y5dXyaDOJY51rpAqFK1grZks&#10;9VnseY4LeAEp7rxRtySHvVR1vCW03W16620jCy///FNoLfS5Iu/bA9XWOR4okolhgsmhk7GvXRgB&#10;FyRHBv5RuXt20ugyn7mWS9M9XdU4It3qbpM0ei5QXTjGScLMwNJy7BHBqXh5KXu6/J7aqGv8Psfp&#10;N8TyDN+oHl+XaqQ5LlRAU9fPUPCqQsx1uwNb7yW+Tz3pscBWpHvXyUKKtkuVX6wGP26ZmODksHRV&#10;yqTmGuXyfLRVk8B+P2KnwcZhZx2oco8eXVDa7O39dtyWonvs7wOtTr+wcN+XgdNETrrH0ba0JOrh&#10;DuRlyrX7dzTYffxBe9aJU4KzMymh7i91W67dnLo7y/ZqHo1IdH+FPL2yylYkvFJ1jzc1eJjWGJF3&#10;IYsZv0hBY9J8NNRZ/zjdBW2OpWOqZLFAfOW9iabzbDD1ilp98XnMuuEid0v2T+XK4dmw4+j21gSe&#10;d/FbNqMtxnZY+u5JWPfQprrwyVIXIX1S8b031W81NzUsYR6NthS3uOrRskeFUyV1RSFDf+fjtpjh&#10;HIdOGCrVIzuoja3Utr11xzRIugUyx1YgHRJfKm7o+vymS2sMvkRcfs5i1VahFu+ZlhF7h3f91tju&#10;qRgTOBqVEY2Pjn1EkRF5k0SwvSE5M21PEh3eNJw4maSdk7yyakn8ts417vszEk+4pDhVZOdpNbVQ&#10;m/c22ezlnmGaeaZIfdgKGtY3TudJzUU7r7q17iSe3mvIY8239+bmu/cvZxzKX6m3z9Hu8nDavnDV&#10;V0+ytuCdOqbYXBVBG8deUFPuNFyWtfl8bHT0yIJiM4pZys2AVd2NuGj6ZqRrleuYKu9BWw7dQXpE&#10;UbltRj5y5S/ZH6KABgdis5FV9CHkwDocXdxw1r2OF1QtZHR3ciUyq0OmaxRezyK6WNUa5AH6eoMJ&#10;13R75KuxwB8FWGm9HZK4RvPhsPrs969dWwtqdN7cnuHratzSoq+djdRMVzs1I4f6DXqb39RZIQmg&#10;thG7M+1lUQym+rmO8YYC1TmnXKjuasg3ZlvM+bi9EvGd5wsK7jxR3+ja+aY+r8vhfkpe8eg/8oQX&#10;3bO5IlrgXOjDgYXEKTWag8RmYgEyDxs7Mj+3SOiKa2Xu9q6Jt3QmajYi6/vTkXINvqICDMHmumdo&#10;xyvUP9YtPbu6+KD6pYYzRY+9IvjvIB/TxudBLyrFsbiMvi8F5RK4UC+IxEKIdL3EdoFrLaLOVbG7&#10;XLJ4em0xlsFJLaQ6H5z/vtJXAGVwE3OO03RHD/JxljHIzIrwZPMsCxR2rfbCSFknMbW27lpOQ+Zr&#10;arEoHMf+qTbadr8X2IRN2/T6xOrZTy5Q7bDOpCaCxiYFvEie3KrUeXASrz/x6fLHRXtE9MZfImAr&#10;IhRjPpnCOZ6eUj7UxZnR8jH6H8ovUnZ1N+fxpwFjHEXpB9CACq1GaMuYLJCmul6/Q6xc84zjeR2K&#10;F4Y3Fc8kdwWM+ZB5Jh0zRZSyr79z1HHbuISna4yQ/kFgjN3VlG2L9bMFV1Ef4qIkHhfiK2Ovx3au&#10;QpuV7u/Wx5+dslha7IG2/G4UR1Up5UvKzihbcd4oeYTIWaz8plqLly8M0TxXtvv0ipwnxWET7UKd&#10;nCa6P3a5Winh4WnduSQLJc+8f6v6up2J5n7jmZJsKGwYvtRwR0x+NbrzXpzTlHIoz/ijWKicXJpf&#10;P0xP61AyFgZK7Q/VEmT3qsdtEpaPDd4+KuyQF0e15kvwOxbpVyezRzm9kkNDj1/l/NuG4RF7h/Fs&#10;/visaGf9jtVb9N3XuJ5CwhVPKsEW4RgRwmMXklCkg2vFRTw2uwjIvnnVyJ2j9K/OSiMI1NeUhwai&#10;pzzeRwDplwLHPToYDyonNum9C+MO5OtuPonYKW2d6+698/S8iM1LWNcja9izLc4pmstcLzRnmjL4&#10;rsa535zLHlqOXIWfiEucjJb3E1R5yRh7uyj3Q+qYKTd1qBO3S3b3VrEJV17xjG7vLLN89LKxouLl&#10;CpcrTeH8fpKNF/miVcQlpjKXmtm+GnuY4ILZLSGUt4SKh63YTp6QeCxv8oVx5738CEvfoQ0GVgfJ&#10;f8ArOcc5xF7txCJH+NqYn1+7G0U8emEs2B3vqzZFOC269Iq5rAwOGTv4YYHG8KRl7ELvR2nxN6PQ&#10;FePox2eiS6B97hZnFHk89rC529bw7I8gjAJpZLd48zS8pfu+oSOvPGpewZQzmOqTp4Y884nrFtc+&#10;i0aqQTJBKh/dDX6aRVgkDMIS6vBHk143odHA2Ia3KGhFw/M09hBfIQYWspJCd73vpuE5ri7RJhPF&#10;4ZmLNxVAvm+TPOztp+jceCWu750x3o+AhGm9ivmFU82MIuQ86pfIL5dvZ/wmUrY0nMtp3/DuMFgy&#10;VmuQQZ3jNuSooV2esvLyxaxIVWHGGucDoz8q3ozE+JIKCXIqNImbB/bKM8jCrsyuj7VdWkZPNqB5&#10;RBRja/6d50Eu/oQrzWG0DzbEO5bbOmw1aCP5JXUfM5Ej+PBH8piX+Oltt4+sfWO1k7CvO8MNTTcn&#10;3uJVUHzQnsmMwXHLkQrwFoftVR1o5r4o2hCpe/yFRdAqx2QLkpb39YvcQ/RHKXIynmFdh6A2qfY4&#10;gSHdfSxCzBvvZ0/EmsLPN75FhOLGht12QmpB9Eg2IQp9GYqXsH22ctCTtZXPuNFvKcbs3Wl7IoSF&#10;TBfK4SEl8CVMXdtEQFoDR7rHZsY87OpjUcgRUXEiFvGKHopNsaCiUdnPOdujwFfo0I8wfu9E+aVs&#10;MVm2yWbdN5aaeCjpod+Nk4Ta7lqiuGIy4l0HT/43tWxpk+H5/x5/qhjK1xFt2N2db08osv3b1byN&#10;Z1U/20jAaoEus4zM7aqQgdUa3dufhyfDSvD3KGfoK7HKvPAi5XUfTjbf6SkzBx/tY/mRblp/5kG1&#10;OVi0x77cH903KP5zW8SljP8WOoTdNN1qenLOBttkWmNWVte0t9SK1Ija09I9YdOMAgM17mQ+9TV8&#10;+sfit51vy8uwDYuTcxyXJ9Nq92d1JZhkdZ291d6Jblp94ayN+quxzoonaRtHZTg8iJ6t8qpttHJD&#10;W7RKY1tj+uGyisyLZSvOJmCBrSxpHzst0ZaDlrS2F5a0Jzq0MVJCn5qKMcp4b8k+oa0jl8ooatLQ&#10;5poeLsk5KNQW2oI6q+uMbalTRjTm6iC5ObFsRaq1h7nU6E+/4xueNynE5hXBb+eots6y5aOD9EIj&#10;kux0g0ZI8QYRRk6nTpASLw6dZ/y7vlLhp3YotUrY6DW2in+7ocaZB3QZKX6t1Q1Uvn3rYyq8pEZe&#10;dph0fHbm0W6O1lIJCzPpLSmp/vf2S9w624jXN28PGLP5I5rIydhzVZ8viHzCIqH7ViYsEJDyDZR4&#10;96ZF35V81+W0sUwMmdpUelpnzpvi/WOmZebf1bDMVt38kcnldOwIY4KY6zw29JqlP4eaRLHyQYd4&#10;MideBr2Loj8OQu4jdvTOif4+f40hs5EnoS8U0B92juPTyRz0lsOWS6KysbXO6PlNYPfJ5+wkdBKP&#10;/sahPyzvnpcXOn8GXUQEfcGL/nDo7/NjU/T5fhw3Ww5KE4mOt6D049Bxz2f0VfcLu85z9P089Akr&#10;lwf6s0K/w15EtptsWeg9BP1h53rSsrMR0Cd4AQEg0P8IEHHIBgkTB4PqRcR5E3oq9KUakvGVElaY&#10;IIQXEAACQOB/BMh4KyUy/n8fB8mBN4Eoi0l5Ig6TfESDXNG/yXyS93xvtUFSWagGEBiiBP52Vw9R&#10;Cl+uNhH3dzrYZzKeKHtw0T/kIZKUf0/95VzhWyAABIDAwCNwUNiKt0fTxd4x3RCNiUnk8YNxRmDg&#10;tQ+UGAgMdQK/UgfD5N+f1yPjyXhvAvZ/t1Qc6g0B9QcCQKDPCZDH/3Ok2luFwuRfrugnDRGTjQeF&#10;KyWwVZMenbG3rgv5AgEgAARYIfArZ+mI2Joy6aAwNlJGVi+8nz5hY2XsGPseXkAACACBoUEAk725&#10;op/mCjFdEdMWMX0ROyYasFH+tMAZGjyglkAACAx1AphuiEnGTzqhFe9BYUwues8nG4GGONT7BtQf&#10;CAweAn+ulXy/TtgaCjZGrpRAGqMS0hLHE2VBP/w+N0gBBIDA4COAjZEPCudqIZtrEiYNrZSQ3c2g&#10;szoffO0GNQICQOBPAj9DZmGjZUweksdXTjs42UqJKJurVTkNtMM/KcMREAACg5XAl9ewKyXYKJXT&#10;MFnorXZwkbfaz5C0g5Ug1AsIAIHBTICIbG+QX7bRwcneapgN4o/MPQ5mLlA3IAAEhiIBK95cUTYK&#10;G6XHAmcoMoA6AwEgAAQwAkSkIWLrKJ/78AEZIAAEgMBQJQBzhkO15aHeQAAIAAEgAASAABAAAkAA&#10;CACBwUIA1n8HS0tCPYAAEAACQAAIAAEgMLgJ/N2rBfTYwd3eUDsgAARYIfDX6Nus/ALSAAEgAASA&#10;ABAAAkAACAABIAAEgAAQAAJAAAgAASAABIAAEAACQAAIAAEgAASAABAAAkAACAABIAAEgAAQAAJA&#10;AAgAASAABIAAEAACQAAIAIGfQwC8/H4OR8gFCAABIAAEgAAQAAK/kgDE0v6VtOFaQAAI9F8CsMtK&#10;/20bKBkQAAJAAAgAASAABIAAEAACQAAIAAEgAASAABAAAkAACAABIAAEgAAQAAJAYDASIOLA9now&#10;tivUCQgAASAABIYugcH3ZAdtpXd7MxF3ULh3rwC5AwEgAAQGCoHB9wwdKOShnEAACAABIAAEgAAQ&#10;AAJAAAgAASDQ9wS8CRDtoe9bAUoABIBAfyAA0rA/tAKUAQgAgf5HAFu1h3WU/tcuUCIgAAT6ggBI&#10;w76gDtcEAr+SAGg9v5I2XAsIAAEgAAQGFgEiDmZPB1aLQWmBABDoPQIwO9B7bCFnIAAEgAAQ+HUE&#10;4Hn261gP9SvBWHKo9wCoPxAAAkAACAABIAAEgAAQAAJAAAgMZQIwBzWUW3/g1x3678Bvw/5UA7C6&#10;6U+tAWUBAkAACAABIAAEgAAQAAJAAAgAASAABIAAEAACQAAIAAEgAASAABDofwRghbb/tQmUCAgA&#10;gf5NAORm/24fKB0QAAI/m8DXpB4ZDx6sP5s15AcEgED/IvA1+de/SgmlAQJAAAj0DQGQkaxwB0qs&#10;UII0QAAIDHQCIOsGegtC+YEAEAACQAAIAAEgAASAABAAAj+bAIwUfzZRyG9oEYA7aGi1N9QWCAAB&#10;IAAEgAAQAAJAYGgROL9o13wm7fv/sHRDiwzUFggAgaFFoEcOHhX2IxwVxv59+f3Jlp6UQ4sP1HZo&#10;EIBZwKHRzt+uZZY7k/bW8ttp/jy7a/4WJ0wqxrkGq/35LRwBASAABAY2AQoeT8Jk2/lFP1oPLbtP&#10;miKe5Ef40d9CeiAABIBA/yPwSaZ9vVxEnDfha2dJONc53/v9134L3wMBIAAE+hMBEg6TZnjSt8rk&#10;TaiU+NZ57ByWy5Mt30sF54EAEAAC/ZcAJseOCv+M8q1TwvL6GTlBHv2DAKwr9I92gFL8KgKN05i0&#10;05N/1tXOL2LS1in9rNwgn74kgO1FPHSiXoLk78u+1j+uTcEfFf7Z+hxoiP2jbf+/UljxehOwf/9f&#10;LvBrIDCQCGCy62vykIj7d09MAoVJu7dsIFGAsv6TANb2/679/5kXfAMEBgIBbLav9qurJP/+bvi6&#10;jB0IVKCMnxP4NF7+t8/Gz3OCYyDQnwnY8Pae3Oq9nPsz0cFYtn//VByMNKBOg5cA5lti1UsrH9iY&#10;GXxWBm/fgZoBgcFFAJOGd7ewUXrr+d/bGiLM9A+u/gi1AQJ9SQDzzPu+LPz31hYU/NfWaXq31t6E&#10;79eqd0sAuQMBIND3BMh4VnUmbDT7ZWn193nzfy9bMHn45Wv0PSkoARAAAoOdAJKG3/S466k/Fqlr&#10;vlGhaM/nz9+tlHK/+P3naVg9BnnIKilIBwSAQN8QwFaVtey+du2/64dfS8fK9/eWwZoKK5wgDRAA&#10;An1F4FdqbSAP+6qV4bpAAAh8n8B8IybNdU5Pun+/WtKTw7ffseiy304BZ4EAEAACfUXgc+0Q89X/&#10;9+slrNQgWO1b/i+s5ABpgAAQAAK9RYBJK9H6lDcRd1CYaEAe37s64ufyt7fqNPDyJcp+P5bkwKsV&#10;lBgIDCwCn0snK16iLNkoV/SThohFdvrRurCmW8KI+Z9cyUbk8f/8dnB8g/Uk1nrG4Kgv1GLgEsB2&#10;fvpf6UlIHo7v6bkHhX/0DmU1Mt7nMvh/1x7iB5USP/70GQjIsFp1x1Fnye5rINQIyjjQCHirsWZ1&#10;yMaGzeZ9Jg/Z/voc75GMn+r/Pbubv6b+FjNRG9AQv8VnsJ1D+uF4KyVMMrLeRwYbA6hP3xHIFWXV&#10;KwXb84nlcpK+PsNFxOWK/oh+w6SJ2rB83SGR8EfoDTQg2HgZ85lkdfww0OoH5R0sBJi0XfNZqwsR&#10;Z8X7rXsWk8CYVGRNA4AR81+pI93b4OtPm7+mHYifvje2GIh1gjIPPgKs275Y8aLVFhQf+VsvpAPI&#10;fi9Nz+9/QC/t+ckPvbNajh/KtBcTD9b5w8+RDbQ2+bzs/9/x0K35/8ft1/76a1raP1vPihetrrCw&#10;2vzPX36tRr0tD792XfgeCPx6AqzfF7++bHDFHgJfk4c953vesbHyz9ZfBtsMIvT4nt4C70BgIBL4&#10;tON8X5WcVVncV+WD6wIBIDCUCOBJf3qm/Pp6gzz89czhikBgaBJgZfT21rJv5/D6UhoPzV7Rt7WG&#10;Nea+5Q9X/zaBz6PafDtl75xl0hqn9U7OAyXXoSUhMPvDgdIyUM6BTODfrHXEuTJpRl/wmGVFs/w5&#10;rEq0+lY//Tm1+Be5kD63lv91vFkraX8rD2ulhlRAoIcAsgu0I8r2fGL1HdshgNW0vZMO8xXs6zL0&#10;Ts1YzxW1GwkkEOu8ICUQ+D6BH/OV+5Rff5BEIA8rJSolQB5+v4dDCiDQmwT6hyTqH6XoTc7fyxuz&#10;7PxeGjgPBIBAbxLAdghYtq43r8Bq3v1BS2W1rJAOCACB/krg/9EsWNXLej8eCZNG+o5PdH/lD+UC&#10;AkCg/xBAsuoLq8OslA/bFf6oMCspez8Nq5K590sCV+gtAjA/2ltkId+fQQCTQf1FK8NswtUMfkat&#10;II/+TQCkYv9un6FauvGyf42I3dccmLQnW/q6DHD9n0ngy1bX348W9zPLAHkBAdYIGI3vX2sYpyf3&#10;r/KwRhFSAQEgMBgIMGnzjfpXPViP0d2/yv3t0sD48Nt84CwQ6HsCWe79TxsbjGsqaF8uliOF932v&#10;gBIAgaFJoD/KHgKFSSNQBld7kPEHhUFDHFxtCrUZfAT6n3aIMcY8mcf/sAd2/24dVmw3QWL27zaE&#10;0g1uAv1RO8SIYxaR/VNS//z+gO3w+rV/P/9q/2HvXWEjSbY47wINGrS0BgYGDcrAwMBaGRgYWCoZ&#10;GBgYGHglA6skAwN/UgODBgZlcOHAkZZcYGk1cODAKxUaeGFr0ajYwIGDVv7+vzyOycj3ozKrssrh&#10;Une+Ik6cOJn5z/OKiEAxSGA5CWzzN/ttdvqwnHT6q/02+/uuP+rrpvzjlkzLqt82S2DddyC0HySQ&#10;lMBvN0MZtZzky45+3G6nhhhj4Pln++X1fjSy1Wy2Uwb5PQ5ngwTWKQHezHW2X6V5r5u/LmXz4/aP&#10;Z2aY5Hf6cPtYbwzOz9fbJIMu5RloBQl0KwFWjzof+Hzt2xBVOTxwONhGGz++GNbooW6fwUAtSGAo&#10;EtgEzQMe/3s6FIm14YMeMCL79702tanzNnv+1rZu/ki5ttS6rDf98jqQGUS67FWgtakSOH1Yr61c&#10;V27LoEHdNvoo93Rltm4XX53NuFPNpDj5HOa9bSaxULpPCax7Lb26fWN09ebhAfPr8vtl976D2a6H&#10;OIao7v0L5YIENkECmzMChCj4f75vgkyNR9Yp7FarheLj0eZIIJ/T6Res98lnfy3B/JLhbJDAaiXA&#10;Gzv8tY415jeaK5uM5U1AxPPPxKj4dX03N0Wb77rfgd6QJFCVDzIkXpvxsmlzrhJl7R5lmsmsqrTp&#10;hf1IFh25qv1wPUggSKCNBIaPLdlekZ3dPs6apdftGTfm7l873dJ11P78ugn6vOM2bD+OBIabwVD/&#10;HrzN9u7rlx5Kyb/OwPGhrPMSSwWu+P35NT7X/R4tdE81UAwSCBIY8qjlsruDjshvKGOun7/BzX++&#10;//upjOturgU87EaOgUqQQFoCm6kful6ADL/d9GWZulaqtr/swsfqdDbaGsqaX1WyCdeDBDZJAsPR&#10;sOpKLRnZcpnOdWt3Xc6iyD9uL1uu71qPn2SfGafSr0Vej6u2pcaf0v1pSynUCxLoUgJYnU9XTSjW&#10;fZIp97LT9biD8afF1+zK0qadHV/Yr0lvlilLa6vVC2Nu32af9+OjTdtzuVObxnfgd9sl0NzKq4uH&#10;mgH6cHL5cl23vEm6fOTWfO/lOP9dOjywsSuGT/1brq6dfz9dHi47D0YzCZmcmC9xE59NNEPuYNzn&#10;bYhJbuKdCDznSaA/P9T40+vJ/HTxNX7y89pPn/PflPQ1He+/HOecTZx6/vZHNJPW6cNykZY8vv/8&#10;ClXDwj+ef75ONLzSA8YArrTBzhoDD8Nqy52JMxDqUAK82fvet7o70jzzjMnKQxVrZXywOCu+ujwn&#10;ToM7/9xu1HBs6d9/gYajx3Z57palAB4uq5cuy0Pb+nkaYZ9PQls+Q72PJQEiAf2M09Oo1PPJY/ma&#10;mtMjWdM7/Ur8x63LymmLYjEK/rj97ebHbT+R7DZosD0zIWITtJFAv89OoP7RJNAWI6rkNPk831vM&#10;FrPJZaxjZetMPi++jvbLSmTrtD0Toxp7O+d/nVX/c3ZxX1KK+5LGAtAhT4eKa7C3GaO4kzxnj+j7&#10;y0682mCwpLMyCmdWIQHyh/vRDhUDPlucTS5H++VvtZ79i9EKV1b+6fjXE9Yurfu7vvz1ZBV3Iq+N&#10;NEZmyzweDcFuz/LV9EzQDptKbFXlq5/BVXHSfzt792UjgNtJwtVSls3V5HC+l9T9FBveSfZLPsaj&#10;15Puc3KSrQz7yMmsDZfbgYdteh7qBAl0K4HyUSnLvKWjkb74B6BcEg9txju/F5Sbn76eZPMJ/VL1&#10;99E06pfe/JIBDzf/Hm5yD7bnbSN7bfk5RZN4Z3eWc6+76IbTyjUxxp9eduZ7r7tdrJ3xEbM48Hhs&#10;8vsUeA8SGIIEyFzugo/s9wG/OFqa/arbsJyc6nJVJay9cm9lFY3Nu3772M19XGfPP9o9W6esQ9v5&#10;Eug/Yprfbt5ZQ9C8K2Xn4ozeCJP3F19fdl53lcEz8BVTy/rkX1M/9l92st8bv8xoRL5UvZWbk/WG&#10;dFTVxyHxGnjZRgkwc3O//eIZL84YGX/ycypkX7cYhzv9olHMEfahGU6PQA+NhDnIs+D77Wv31PlC&#10;6Hf5WiO2/TZb5xiZ7vseKAYJrFYC6Ib9ZNnk9QM9J6MB7C/uYo+hfxUMfd2tp+O5kS/gIfiBtxI8&#10;hN4moqLPM31Kx+LzpEsO4m83+VfC2SCBIIEqCYCGq3yDyMxO8/Sy83JM9Hnx9XUXK9dHRFDOR4Z0&#10;3aJj6oGKRsunWFRjWOdBwDYcMe9im3qhTpBAkAAr967fvjLcYqYas3KTiNj2LjlEaYcrbVvttp7D&#10;8zKqyf6Bh5s8D2JZT8O1IIE+JYBuOATvu3ujsYvR6rIaZDspOMvZ6LtW2tHqs5bP2XzPP6rT6nzP&#10;l9f+pyHFxurwH8oECQxBAkRR/r5bHycaq/z+h34Y5WwLC1mRnNztpqjgaMVbPI9Y303nF4sprGov&#10;RjR5Da5iuVS1b9ojXgZfWgEPq+QWrgcJpCXAW7O6KEq6dY7TsV95EYWC40/Kxz5ZfPV1nrzaI+V4&#10;5593Z0Xr4PVkfDG9qqbl6vS1Restpu2jGfvm+Swu764o3pwTiWcesk2eKdv1LmyDBFYlAeZH/XHb&#10;bWv+W12PMugXl3T7WIxlfjOHLVVRFiHQOTkqi7Mq5Ix5qLdXxl09CuWlmP1CGUMVf3w5nMySRd9m&#10;/a7ckmwtHAUJbLYEsJS7jqJko8BjZYjEltzkMA+VfER0GlTeO548Nz0qzj2JS44/YSvL+lzRDGJd&#10;PhO+XJrT3dyZspv3NdQYjgTcGzwcjupx8ja7vqxXsn4ptJXplT93v0beHU2PHD6l57YxyrJkz81f&#10;lsXTorYl9UKEi7jQeGn+pl/AY7PC7cwQ/i/XfZMcTg6LcT9ZMnnEmlbJM+EoSKB/Cbh3vf+Wumvh&#10;97232R/P3dFzlBgbt5iNH+JvhOzZ/SKLztVSJOWwebyjbL6HWCMdSz9Fz/LHvrh217PleYGrej2e&#10;fNbKW8onjyVal+tfT/q5x3XbD+WCBDZFAsRR+pjhnhlsRucv17FX7+V4flodJ0bby7Oky+QplD3I&#10;v26Ik7wGJg7jy2WcsKZWnR6TdyT99tjXuZM9s6O88TvbMVN2Xm/DuSCBriRw/hk0/KUiLtu2NTSx&#10;GA1HxH81Mm++F+s3lleTpd8/WtECeTzoiv23lu2hnWEMYZP5e4zrWH5Qqcc/KxsUcRHOBwkECSCB&#10;PjPT8mOu4yimki/95HueXyY+28xuTKPGRCuzSKc811rNh7FPM6be/x5fi/n7CJz81opwmhnDi67l&#10;U+Jsf9+94jbDlSCBzZHA01WfI7mkeSmLOjtzQtGbrBmwz31tskqO1Za3T0FRlGPTBaeKqrg8xMVs&#10;/jx+eL1p0q5PdZn9sb4M81PfowpnMUUheIEPYFo5i25MJd7r89sXtxL2ggQ2UwI75/1aUJqN4Yz3&#10;uwj/klJTTEEZdhONIKnjSbO69ShTdizsYYYI8XM+uh9faEUWjYxW5EYr/C1mrzfNNFNrfdn/x+/Z&#10;P4o7vce/0xS75YqZYX/fS7fxcY/TFsPHlUTo+WgEGvaLh/WRMLKsNV8rmSdCw5wRFvl3rB4eYlfj&#10;p5O2JQR8eVrMopWsTslEfL1ZzF6eXq67RZ58bpNnQUN5L4/AZfTW5NU+jv61033GfR98BppBAquW&#10;AJbyKtCQfD/6ttDc1NZHvsqspWtHWNPk1yhPWquPoifV/WpDIabiqBkGu/PQkr55Mz81X53mhz1U&#10;/s8jo/+ERMLB0fnrjcbv/ZMTGdNputcU0fBfqsdXo/vXkyweNqVm/a7iuf97XsVBuB4ksJwEmr8Z&#10;ddpbxZsRIaC0Pvh53TU8NA0wysR5ZxNcYA1mYhtFfR0LQd+L/1Mr38aEgnTMCGFAXeIVk0fzSzKb&#10;oiIR31+eFI3Qmn1YypNLtMZmnsgkJ/lHbgRh/lXO4sNcnMl2f2DV1aKeF9dPX0EDTp9LHzOOOX0u&#10;HAcJfHQJrAINnYyxVeO3PYsThmBJ/SYeuSJs201rjBGNfel8Ua6MjwL4B9EIp1egnNax34+8hQdY&#10;xmChxi1rNof57eJOeZCymxczYfDF5HH6zbRYx3MX27jP9M3nkmMiKdJbb+enk8Nu8LAOz1jMz9/q&#10;lAxlggQ+igRYYWjnfFW9Bc1ifLNW0wiX5EXoobVO7Bx51s76daWgJ2TDzpVn0McdOzK8JItG6Hgx&#10;vkD/jP6dyXt4rLPX2KiTR+HhnTD1Sqh43+98N+OUfiu+L4XJRLZluROFT/fR9bXr7Sq/hF3zHugF&#10;CfQhgdW/Exq1nLDlirKwXW8dOoBsWMpJzNOZc/kAb4SJkW/S1Yq32I54JTV3oDJThKiH8tBJS5TO&#10;eBCNkTmW3/CEOQZFQR7EZnk+cTt193z+6Y1Q+BuWMqPvhO3yntaltGy51d/7ZTkO9YME+pTAj9vV&#10;+pDQ5lx/NIfhrXS/pf6Elfuav/D55RqtE0vUoacji/b5guUs7AMFwUUh4xHlNZLtcHLJiDdXW/by&#10;JZFtV7t626RsHjW4U+vKqZ4cqi8an7IsxbxWis69zR6XvANFlMP5IIFNkwBx5dV6kPAAOilJIztN&#10;aoruim3L7WgrI33vQvmCsjfRq6Qr7ssvGMVsiKSgUdqoD+ziKGISRZOlkWp2MXBRHrtLLGmzteGu&#10;zkyzMZ9p9I2v1N2Dx0iDVbQHNKxbr5tyAQ+7kWOgsg0SeJudPqy6H7724++340P4dQaioeXhRyRK&#10;Mj6AboQtmgkChJN38QE0jH5nIN7iDPRBLyOCYYiIdjn9woi9Ml6I6JRdr3vNUWEL8ht6163dVbm+&#10;s/C74jPQCRKoKwH3ZtUtb+VsXaG+5m5oxkv70ngUlS94IN+bRpnMbxVBFgaCawtZxtG5PemM3xwa&#10;UoKRKUSjsVOVZ/NVOdAaGSjNTDFo8nycfpnH1fjTy3Gs4eaVqHsuedc4ggdQ0f3qUiouZ1+G4uuj&#10;ETMhhrUDyiQUrn0MCeBL3/xZ49GrTANkbkXpihYzPn49UaxW+TTKuNYaKcqp8bRD8BLcwaI2SxWf&#10;nXyJijFPLok+J7Eq+TwsbyEn6XFE+xPZy+J11+I6870X5a77bbWxpIX7FbosOYh9zHaZ7WM4EyQw&#10;XAn89/Rt9tPxcPmryxk2rmmC02/jB7Q9eQZBwhuN9dBsi8SdxxfmO9TI5O+KHwsNsZcNEc1SxerG&#10;qlYJrcAUR3zqcrFsOcNl5aHLDzq5JAsRLwC6LrnppjMav8u2lK0fYsxZmYQzH00C2/MWaP5E6YCT&#10;S1aGMq0KvBMWPslHePt6w4hg5VlH/kPltUR4KA/hPVqg6YhC1DNphhEGyfLeWcezMCYGfjx/1mjq&#10;b7JyLzRq5juIKFTXeBn1Z78vrpjzsi/agW6QwCZIgPWi1sdnt4iDvaxYsaIgePYi21n/4weUN/BB&#10;iKi5axh1Qo6izlzM99AQ8RKicUURFHkgydch16araElT6WIvKwfo1jygygvS+G2N34vGU0fxnmND&#10;76Z065QPc2XXkVIos60S+Pl6KOvMdyNhUE1a1LXyvI/APOGHjtEO8SniScQSHj+MzuenQkRFUswC&#10;Ja6L/9B+QlB5Dn2PXTfc+VSKvXnogNJaxaHl/7ywhoo8n7L074SKJ1jNPqUu9/fu1/l17LIngVaQ&#10;QHMJvM2erprX6q5GMSq0bWMsa1P2rvJoiDMrYqwjGw/MiDz5BO+Z1SvSFBWxIHoBD/YPpEHHRG/s&#10;Twer6hkWseLa+683wm6hMr+5RsxI52W2CUVXimMjUSSmIm5S1j5rB6z3iSjjLlwLEmgjgbr+djyH&#10;9yvO+m3Tn6Z16L9yb5RFY9gmFDxXNqIwRoj4nbkasKINa3zaEQbuy18nHOoeqf2WyvaJbyuio+xy&#10;2fkRtsEX/RFOKzaUjDWnKbWJPfs0tseb7Pcq7H9kCfDuVPf/8nA70dDpeuh+YAjjgIlHYH+Sd4MV&#10;zdm83MFIE7uVJllDftUSbl8C612abWQXg4b2E04qxiL/qDTG9rTLa7LGbHmJcDVIYLMkUE+32W5N&#10;gDF44IaixFrLVPGJU+Xe3DFPApl9+AqzUrIsaNMqx9LIsiWSzwElq8oka9Q/AgFjPLR6xJ3JqyTy&#10;jd2MvU8/6toDdVq33Pw6JUOZIIHlJcD639nf5/1Vr1/xx/Pb7K+z5fszTAoWHeF/8g816z8zqx5o&#10;7wnN0LAwjWSyU4k/S6cky4X/q7Qw4h5VZdrJB94cHptuCB10RuLm6LmKjmueR+UlnoOM8jl29seT&#10;8etJZ+QCoSCBQgn8dvM2+/fT09X1pf/P4WNhtSUupN96R2q7tUPXS2GJ9EPNYngq1DhWJs0taFiI&#10;YRrfR02s7HwN0tHtf4sXEat9/El+T7Kxoz/QmvjQ5FHR8Qut9nJJLD3P8l+Gw4/xbCwjoVC3Cwkw&#10;QrTIO2OY+HS1muges9l00aOh0xjL6kV7Egoeje5H9xqlEo2Cm2rexTxUtK8HM5FVW8JFX5qmMkH/&#10;8+twBN9Y9uh+GqWiudCwiUHDqWYmk3/zGzN9M1o78o527E3862w7Riz5Ug37w5NAVbYr81MXI2aX&#10;/UFL7ZLesGmBJdK2jojYyt48Ie9GOds7Pte+D06ItC9t8j2e4Zdaxb5DPtNQ8XxGGdnKHJK+yDqA&#10;WMdaG1W2usYjSvvVOL58vpI4m18m7yzjVD7G9zKv9+HcaiTweFQHhWx9u35nImTm152VrQuwGumW&#10;t+J0K/Qr2Z+yi8nHFuopZmLXQBf2RpHfDotZGpjlc3uk2yKMRyKzm0dTnCjqY/FxZSNqdApZidj8&#10;jMuWrqt5wJWfrVX4ZDVLd8wQXfJEwMMlBRiqV0igieZnZfubf2tIT3v373LxjVB0RVqWMPCC3OzF&#10;mfyJmoVWGmM08ys+Q/uBQ+hk81v553ZiemiZeegVl1huj7ixT2EcWfvSC7VqjKxkjVMRJkpbfHlS&#10;Vvmd1nhB3z0xPbZrvoJ+6N+JsN+tBH7ZBYPOa3/HDw8YSfef791yYdQYsbyNWdjVssIvqJxsjVgm&#10;70Y6InMjaOUUeeFOFYPW/F7yNGpGGeK4ijTrLGOcHV20R/x57ti2lE2eaXtE5ES8/fNn7ZERKW+n&#10;ZugRJ+dguGZwvFvMbL4HjbxRlNli5s2+LOL6PUbzT4OJnSF9MxOMhYONl8DhQZuni7Gk3c/h/tPx&#10;2+z2ceNF2qoDYJfyEBWPkPanESh46NC8mDNh+u19jU+tu4ynjjiFoZDTvNAus/qhYrvnMRJBsxVr&#10;qmTWul/bWpxqnu5o7i9m8GY1BK36988cjloJUCtFK/eGGSx8NPXp5O0vNEdu3nl3jqfvz9ISrmTY&#10;Bgk0kwC49n+iTI5m9cyv3a3l8jb77aaKC4cAVeU27TqIwzg9tD5nG4OR0hm1tigzaCtn+wwPHdks&#10;0hzlm3vddZEW9MmsZISp/+S7yPZWfKO5vohX02aCTUrUEJsIEPOXgdtae082smmHHiZKW1QP7pjJ&#10;MUmh/RErMv99175+qBkkkC+BNrphTInZWrtDxDq08J7F7W/b3suORuw9jO7JuIl8iYxX0SwPrD0/&#10;eTTNS3N93RCJJm8baTCjYhnSGEqibUY2eGORWX54XjXQGrQEvbHWNRuZsig1Bvvu5WnyOL/VzI6a&#10;2TZCxkhvLLeBXQtZVHdX/O3bbO/ePw77QQLLSsA0vGXt0678fXXQcNkeD7t+FBHRDIgap6LVUyaa&#10;95V5EeVPFK7EP7REZgozC1aIpLznYszqtcfET2TZg2BjRVfQEclHJJNSmH6lmSfu2Eo7PLNxiUTM&#10;u+Eo4GE3cgxUnAQYG/82+3HrjttuGUG1/Nq4rJ+2OaukGAa0lVhxPelah8wjGMWOIxTUrGCKJBOn&#10;YPYY/HHCF607arph5BHcx151dnMx7eWQKL+23yocEWWenyq3/HxxhxZL/Ic4kFBTszaqB98WmiOs&#10;mMcmV7qzS5q0GspuqwS608e6oNQFjVXeqXx8WJ4DeQPkGUTDQiMcPyj75joa9aa1pubPrKsSx3lB&#10;FuxVfIzSzQo0L7AS/a2+Dpktq7iMF+8taskiQGTZKC9b2UL4K8E/LGqsf0WA7jlTVL+Z9AIeNpNX&#10;KF0mAebWPL4oK1H/Gnb3ctk3/aIh/q36vVlvyTF2p3yIyljR7F/yx5FZw/xfspI59jVBtEOw0OX4&#10;+dqa6wUaZzLSUscDm5SX6FbOHkF78G5xHjyJ0nSVkQhvpk2Di/gbk7Qdn9SO9+vsBTysI6VQpo4E&#10;/r6rMxqlDiUrA7q2XzH+P9+7sNuLuZWnf2UxmKZvdZbrsfKqpVvdSCOTpijtMEIUMNFFL1wbIBuY&#10;Y75EsNFdialKb9TKA/ZFsKvKk9Ea93GJqj3V0np6RSjmaoN5IB7jlsknB4WRu6+VUsZ+rlZym+U+&#10;eT151O83NNlWONpmCTCPTR56VT3zZTKBZrvIDM/1f0/LaA/3WvoNtkjrcvyiQfEPfGOcnqNmSJLU&#10;AaP5Zd4t2TQvVk9nz8FRxhWbTS06qZEmroX8bYSfz8k8nfSTAm9wBj5rZCG+wl1rlStZunnnXKmy&#10;a64M24CHvjTCfnsJ5KPhSGNj29McjdA5m9fnqf75unm9odTwkYGck6Rt2oZLQxBQwVAmScNZn4Ya&#10;WU9fsnR8hNaJlhxZy4pw1EWd0Uh6qbJopKu+4xrIl/ZWjrHyd+ENCSimIl2WtuxfzIXbA/HTNNy1&#10;fAR1V+NtwMNYFmGvvQT6e46aU2acQX00jLHHt395P9tLo8uapiN1RxFkcCgUU/XP+Ptxifw9Z01L&#10;89SKp3mU8+sxEmYxowbXsYiNEr11kocaeDiVHiprP9JE3bV8qlONscm/Uv/sNs8ZXF8KoeRyEmiO&#10;WnXbaz6rdTNe3NuPjsO7aMfkeNTlsN9yjr9lW/Hp+Mi/DF1fkwTJXJTabyufvnDuUpng7zKO4jq7&#10;VjLmDYr4OUFL0NDdm3yKnPXbVfS61V/Aw1ZiC5U8CTDSqY1d65Eo2W0WZ15u3tf6Gk4Jw2u4tAzf&#10;+AuTepdwrnRGLdm2N5qBpvAPnIxxLa8YWCcK55SyL1FeKc5xlSiQ00SLyqXPL1pm4HQbE0xzFY4/&#10;ggSYMcHNZON/o7vpO7Mo1qXEPMfFpbvmrWt6dXvZZbmxvHTKx9bIlJiq7E6tNhAfp/emXzR67jg+&#10;69DYoepYNKuyaYSIl8qEPJCdvRNTSu7BE8j5ukskpR4i4m10fCSp1TtitZ96JUOpIIF8CTRBrHwK&#10;ZWfra5/Eo4tzFt0777/5Ze1WXXMokFeOtzjv/PDOve4yUi/NVzFGWUms16xFGucBTsnnLv1DB9Uv&#10;GqlcWlCIGGmThbGSdO1yzTRdOn0c8DAtkXDcVALoh03rNCmPzrfv6S95dX/Z7ZaLam9VHhecQ4/R&#10;G6y5p4tKDOW8crSjLMI0p3X6Lo1No0XSNek5WFndw3TN6hqrKcFsIqtpKbSyrRLoVz9Eam+zqrmz&#10;wcyiFUyzllZWt0neGyKV7fQM2Wta0Q47L0lxkEfK6MvjC/s073zqXLb2Pjk0dfJuynTrVCsrPgz6&#10;4YoFvoXN2apQVR2T1vCe5VtVMnu9zCs4GtksEtla7oyzlN3xaFSlAeHDryoTU3N7UWRAa2OW+d5c&#10;2XVskxg9iaK3eXwQ03Wx3+x14sjZs5yRL/BaeYWKCedfj8/270+I4jDvDdIafXf/Yj6ye8xkvL2r&#10;dGf7G870IYFyvLIWhUoHbdtmLYHikSrMY+PiOW1bSNZrp79Ir2KmQa0dnESeJO3hHGW/E4432bwZ&#10;n6K7VoSVIJA0ceXGuJLF2/7lA9rH7Vt75FPF54r26jzLRXXD+SABJND/M1TcAlGUfGt6mbeuTV3h&#10;/TljhNvU7ec5wo9ZbPvGGnCW4+yZcg7RwRhNV15qvVddn9w2n5viJy2/fDgbJJCWAM9Q3ys20UbR&#10;L82PHbe1yurpEXltgjDlb1terf7OqSeaAyFJ3+NRay6DYGUWbv3e1C+Z5GdoRzxjQ+Mp8LNpEugf&#10;Dy8Pn674XV+mt13Lapk3uwxbuuazDr2FVlHy+0P817Q4nT3XCiq7vqetDsX8MtZGs6+Bz5dPFSpF&#10;1/xy/ewHPOxHrh+LKlZr0x6v75lvymnT8s1me2lKvX55RbtPGQUSS1pn3iPnIONyuctpPrDOtR7B&#10;0pF1abCa4Ws527utbbAK309abuF4+yTw47b56hPLvzn15JjXTn96nDKcv/ZHvV6P41L49MBDJwOh&#10;odYGsFirWc7uSlyn3d44mo+mfQ5B3KrhYXzMXlMfRtPycWtkK8RHYS9IoJ0Enr8N/zmK44vNfP8x&#10;nlTL5kWzAnaFMdWtVZeAF2cjg4MRWmuUHH0CK4vjLUa7bl8mGrHia6LVnBWVQLdLU2pyB4ro1jsf&#10;7OV6cgqlqiQw9CcJC7G4D2ZhxYjpl0y+jXURwqewun3Zme95nvTIdNXYeoR39K8Iu8iNUf50fp+b&#10;cgyyivLS1jKYndRpm3JSt3zyrrpaQ3+KHZ9hO3QJMEf/T8fLctnFG1XEQxlte5vxXPm1QZKXxOxf&#10;L5pZwC8xtP2pxtZYP0FDxUzesz6Tbz+YqDkIz8gXLJOK9a66xEhzvDrPZBuJxJhs2eBJD2yd9mm1&#10;izsT8LDN/Qt18iRQljWdV36d5yafpR15f+g2Qr6zLB7qzLvG5RUf8O6UvOhITzMsB2s4dlv6ib+A&#10;/4mpzPdc+aJOVeOR6aJuBsQiOnXOk+89PUpGxevUG41A/zILoB6VgIf15BRKVUvg+GL4TxOowN+r&#10;RpMYQlgkk3feRwbDAN7zajQwiuv+H38AkRzm1jdexP3h6/d4NkN0ROlQ+2QlTmXf6v+j8YFwRKMT&#10;l+U++r5oHapl6bzz2IKM+nm5/L0a/hPcQjSFVZaXVyHpcEESYLb+/NEi6xYPXqnk3TcM4LzjLcY+&#10;V9JtXYmibdIaLSrV73lFNLSC6FiIp1VEd9AJ1Z+DyePLNb4A9rFCQUG8h+ChzmsFTztaFhFpLZbf&#10;sj3Nk3veOb+dyeXizD9ut/+x8LCujKpkX5fOxys31OdJs/MdNn3nN+0pwN5Hx53fsjYJmuL4gjXo&#10;0QalB94tztAd0RDJCiLW4p5PXekgc9BRa7LNx1C4b0KFst18k4b6/DaVRrflm9+NbtvfPGpOYsy9&#10;8HQ1FP5j3c/8Z46vOu9OXTT023D017GNNF150Azv0AQ1Hu9q+m3yKAzUKvTM/GpoqPjyCRnP1kP+&#10;f91lLsRVcl0uXVnfpy4SVJcrn6K/7+rnnXPX4m3Aw1gWbm+1T4ZrdbO3MSoM6Ykqip62z9dN3yXF&#10;Ig7qvWnpmv0cwwv/iJZoVtoLrQZwJWy5AA0nyjucftFc/6xKLw2Scuhn/Osq76ZOr0BuIh/EwmMd&#10;NVmzbCaKZMn4qIhWXKJ6b0hPbzW3ocQmSGA4z5ShQ/b71q2vC+wZzn0hrgLWYSPPbyP98DlGQ323&#10;opXdKTH+JL3xCeSx/eWjs8g1K+2kbOS7vHq9mTyirWo8YWexe93rDuI5w3l2k1JbxxFvj/sb0hPu&#10;eNqULavcfe7sOR9+r19Punuru+gtujoIJ7y5Fe5cTh6ZuwELefIZ7Ca/RnqidMX56et3y8kWjpWs&#10;7VTGFS3Z9ShX5p/oVLYOJaP1/B7nt4vZ5PI1iofDa2xdZGvFZ0yTdceKH+1ay87b6PhwJdpsAx7m&#10;SY1vbN75cK6eBD7WUwWy1JPLakoZLoAXrzev37GTR+cv17KddYaMHL71+BT1jO8TV5kekaHTBk2g&#10;hc1LXVCpLGblyoy0rgCr6xkeIhFFfhTNsetlEgLDYy7F83u+Icgfny+jUH3tYz251fIIJbqQwP2X&#10;5vM7dNFuoOEkADotvoKFQj3NU/tyTJ6NdEDNeQj2TI9YRTnKvTkiKs0KWIZJjkLV1nRMZXFeLr5W&#10;leW6IRZt0BrRbaFY5Ht1+p1ygU6Lviw+3jmPbdIyR/utw0d5GR8P/TbLa4WrQQLlEuC5Or4oL9P1&#10;1ToxgY/yjL9bxEdYx9IKr1nH4PVm/DC9MmsZ3x2YhI2r/T3pbIdNEGUs36Nw6YC4NQhbfS/fORJq&#10;gX/yImZ0aoeLWVpq7V0HjXD1HH02+SecvWgakU5SsKMYD+s8TXkUwrkggTwJnD6sesab8reSq3qr&#10;Wq/iktfHVZ8r72HMjSzie63mcvFyDVaBefJw7k+vJpfz08i635fP8xxtjPgHdqhpi1jS9f5AUHRO&#10;MLUOV3CBvQ7KmCZq2qjtV7fp637+vquJrd6FjyvGQ0c5bIMEupAAUZUu6HRDYxKNVybPo87b202b&#10;XVMBuapp0j/hzq0Q7kpRFGEd9WQZCwEZuSLM2ycDZ/pNq18p6oUP0Hx6eWvT57cHxal0TzDOcC2/&#10;nH+WshHyvt8BkBo07mataqzvOtLxOcrbD3iYJ5VwbnkJgIfP35an0yWFPM2iG/rDQVlDBfBB6Hct&#10;PU54SK4fnj60M9mayksRYp4qK1v4Ks1NfkTlKX6TxheVrZIIKOaXrKdVwgX14i9S9HXS3GMmu3IJ&#10;ll+t4rj+9YCH9WUVSjaTwN93b7N/PzWr02fpevpVGw7QktrU66MOnKCzTfEMyjqm1xwrjnyFLobn&#10;jnM2Ys9Koj9ONbeDUHKvrCdodMRgFl/98SxlNeIeOr6Qlf2TdnpuGA1XDhfjGuV7/XzbAh6WSz1c&#10;XUYCmzBr9jL966tucWShSYugHsijWPIuOp3mO9BMNmalEtsFBfG5gVRcn2JbCzGL2xiTh6Z1+Yil&#10;FJcqv0L7ZiuPNE5Go2eks4KH9fyQjjY03H6X28/7Q/LydNmzQGv9Evj3U7dPV9m7uv7edscB6OT6&#10;6rZQ9/frtqY6mhUWPdDpZaCeMv4u8P+BitaaaYrlWhoopCyeSyHiTlNeHH5hM6O1avaJr68naLCG&#10;0GZ1uxycqt7F8qkq2ex60A+bySuUbiaBIc3u0Izz4ZVuiwE+ckWoeEikxZCPa4aU2NHyOp6W9xsc&#10;w6p26JZX2m/PXXfnTDsEifFwaszeKXk+MdJz1tWJt9SKj0DS+KjbvYCH3cozUEtK4G3283XyTJuj&#10;sfLP2tTbxjo+MpT1z5DOSrBPvfetMm9sfhtDqTHSVQYOGFWOcyAyiEiWDchVVjrLG/QjvItmpMUL&#10;ObpfzGx+xmxp/0yyHfRK/2p3+z8dBzzsTpqBUlYCrKqSPdvsjL21zep85NL4BdP9x+/n0I9cGTJt&#10;3B8xkvkp6FaOteiR0OB/PIDFtrVpgY6+bc1HCApGOdyK3mi+iVPLD0fnTJYGcf0zq3kGfj1Z/mn1&#10;uf44+zwPH6e37Xv6y24XX1zFRiPveZB5nTsxUd5zuhxaHfgl7FMWNv47w7VIb1Q+IjGXdJ3sMfqh&#10;IWL2mn9GiPfVx1bDwhdph68aQa1rmolMvkNFc4wTv67b9++1ceuu9Ld9m/3PC7/d/lraNsptfTnb&#10;Jofq/oCHy64hkGfHhee2WvZxCWmMkUWs5zYaM2zIBk697vJLWqRxPX/P9EJQzVDRv+bvi+aNtRKf&#10;BYNphdgN/kdpq1rbDy7iMuk9/xr10te7Pma1i/9x7rfadQvd0tscTrvt96ZTe5sdts7OiPuefh/S&#10;x3HJsJeVgPBuHx1QOYmRLS1tcN98eZytI0sQCUucOSLKkGwsb6RyvaWLxlyY/YyOyh5bojexfe6X&#10;jWsluUoexaW62+PLvQrc7Y7jQGkTJdDFbIjoMflvzSZKZJU8x1KLoiY3FouYSl9jTDMIGZco4ws0&#10;BFWZcXtxVoyhopYzLysapdMG2U+2WU8/LeOui2tdeHa64GN7aej5CX+jLvTDiWavqhZl/zpENQ/r&#10;LgHSxM+dMEgZhvAU4dnR4o5M6ok0NPvV94Obfih/3+Hriea31ti/JKa5fkvry8wsa1phcVtl941W&#10;8ltyLXa1fZudPphX1SF3V5QDnSCBWAJd6IcxtbBXJgHpe2eyRo8cgoxlvRLB0L8zYshog+h5xDt4&#10;6125LM3kFVeWqDLj7JQlE61fTT3w1i/tcM9HOer7x9n2kmecDlnGYbLG8kdvM1rjyxtskeWlGSgU&#10;SaAL/dDRxgvPPuNx3TnLrYuPhrTn48Qq+JIVfK4Y8l6s4WjvQBbuV813883mKjQkLEMnpCs/YSKC&#10;QU/s31S+C5AV3DOU0xllL2J/j0aypC/FhXRQrGBKmHYIR/WlYX2oI7EmVIvpgfPg4ZRcpWgmtPq8&#10;FlMNV4IEshLoUj/kXea9tG22rY9+BsmAVkgJ3MJDCLagJTJLdhLjiqQFlTQe2LHVNx0TmrKOI5yD&#10;squhVoWG8z0sanRROEDjcteLWk2eT95hjvJ4p/2qeHeSbt7R+NN8z6IpkpI8qkitGbd5VMO5WAJ8&#10;b+KjVe3lPTGraru4nS71Q2ul6btVzNv2XQHLsGD5amh08BPxE95tnkg730WfacMQEF3Q/zMcAWHk&#10;a1Qp0Mqhpl+uyT6Yh4WfxiiwVuvAnOAjTV9zOat12plKK3yb/S+t+Uce0OIr/gXepTTNOrRCmTwJ&#10;8Azknf+I57rUD2P5hWc1lkX+3jjKfEnjVX7ZpmeLvkjuPNqcQ0xwrPhugT3FrVOP2sK797iQITvn&#10;aUG1j0fnjD5M0hD6n9TVSKD+/2m2zv+rdVnlGT0mHuTaTVINR0ECy0uge/0QnrLawvKcbjKFItug&#10;GIm66a1Pn3vi+ADFDLVMz/LL+S2j3dkxWqB/xepxJrLfozl6OJpE/lFscLNt8Vu6Vrluf2mEdOfT&#10;W9Bwvve/NRMT6/6x0owhL9xnqaZrh+MggaYS6Ec/bMrF9pRndbpkb4qwJlmqzyPpg8rSllamEXiO&#10;G7ctbzcuJX+kVmTxMcgw1fTM2CJmD+TFpkVHtJHXhr7lbeVdtdjR/31WNEWzMb5cL85cRmZbinmt&#10;hHNBAk4C/eiHjvo2bA8PfrvBnx//ri8/ezMuJPuIXpQ8U3XU15sdY5liOLfMZVhuG+fxCQ3+Rfp+&#10;NIrPId9YPkiLBBnyWS/Q59T/feefpAyIyC+Pftk5cBWbe3L4/yR75oR0M/9Yrbh/ZVS261pfz0os&#10;pY8o1bj3I+VjF7/bfrmPuc86M/x+3P568tOx++eQsRuZYIn2+xTqLTpgJsO2rfAWGjYpc0feQI6F&#10;saesDS0bVvawIR7/jw80F8RttOqLLGfaZexhhKeNxGXa5YvmLRsfaKTeISsmVM/y06iJDSzM19bX&#10;0bvugt3n9k9K1/ysnl7/+mH/37Q+pLZ3z2xo/PJWqnY4uXe/fNvIpy1S1W0dS7m5dmjUJ/IFUhe0&#10;EwoqMg0aTjWaJrJeL1g9evGV88oO3B/ds1r05DKKBCsCgv9AtvY7ItbtJ+8ltXj/F1/fZkYd27xu&#10;j7eznOSnbKM++8a95X5/VExcTj+s93zXK9XnXW5Gm7W2+FXVAhWbrsnVvSyqMQJEA1H4v5ndSnQE&#10;7KMmdjC4Z0iF/UqsRLinWAeW7EKZMEI/oaRaiWqwxjTjbhSJ0Vus/72/Kq4Ne9ESJ59tbEr/Xw2P&#10;vYHu8lWqktyyrPPt477r6/YB/7rVD4ve9r7vYXc3zpBw7/7xqA7NH7dWnrG1df6K5FOnblGZapr4&#10;+kBD0KvZd99QKVrdTyuiKndGs0VE4woPtEqL5lFUdEPja2RF699Yc8gq5hLN1kguuPQMrSqtEdVq&#10;V3k3ws4IGYu6kTpvbz59Y90zttX9TJEIhy0lwJcn/f1qSUqe57Y111NvOf0wybP/rtnTy5eGMpvx&#10;LP/3tJ5emOz1v3as1u+D/Z6arUtsQogoZKn/R3xYGX/K+hOyXcoKfhg/yDd4K33wCoybHCofB5Q9&#10;YlU/PIp4GLGQsbiwldFI0Q91TlSaeb+MV6Rbn+NQsgsJZJ+SKNK/YdjWRhLd6oc+B1mZ+leHt08U&#10;+T/ffzpuw9lfZ9SNa/pfxSZy8Mv6+zHldnt8l+zXrL6w7Hh6Jc3u9PVE2HaqmSJuhIjfXp6isTXS&#10;+9AB+R8sVD7M3fhifOHwECzE+gKPGcOCzuFLph4v24uHeB7qyWD9pSaaSaP5vVs/3005+OM5xJeR&#10;mUVImkrPL/82++3GP262D2L0+byBrs0RdkweoXRAoaDW/JPmdzZ+WMxevy9m+p+ReEeaSedSSChE&#10;VL70E75E8NBai/sDIuKRatPH7cVDfA3NnpJQum8J9KcfOs6bv4Wu5uq26HfLWmX4uYo4rpKBrsv2&#10;XL+2ECOY9cQ8SfKsa9SdWcWTxwgLv89vTS/EY4gvcXrEenxCSc1LYfMt+H02Dz0aYpGEis8vf2eK&#10;aa/3Cl+Y9XIQWk9LoEv/YUzbfxfis0PdM0t5We7M+1iPClaklWQL6hDvcOfq0WhbqlkrxGKYU1u/&#10;K81KdjS+kBfxQph3oxzv2/nz5BErWVmJR7KY7+bP2MvZGWjAQzJnmkW3rYfbi4dt72Co158E+tcP&#10;++O9C8qXh6xjWazZNWnj/ktdSuhhDpcMEYnHNmmrq7JgcTEtruH5I1JmWdf4kbB8iZ4om+ZZNvLd&#10;63eiKNIUbxczRhgrbnOe1nXNg1nWVhEXdWVaVD+cDxKoK4F/a6T8+QeIGhXJg3ctGQkpKlnvPNT+&#10;TI1frqppGFGOS1U06l1PW8OuFm3DRRatDAWFdIqMWCk0W5BR3vUo5jy6n15p1RZ5Fkfnrzf4D0HP&#10;PN97lrprv3wb8LBcPuFqdxJYxbPG29Mdx11S4mvw47YrioY2ts6Ho1kHA1aBhI6f4q1Z8OioxjNc&#10;cefIw7ZRd1bXUFF3NFqVgMxCNENs6CgH52n+PD81WhZVjlusI4u4dLy3imc0bi3sfWQJfORnjb7/&#10;97Sruy8/m9bxtDh1U5rrspXTfFoUmLPskW1Njg57jEd2SKmtRiUTQyFerD5rxRbhoWLNytZWRGVx&#10;pzPKw+Wan5Gabq3u8Ud+RuvKaJXlhvH97qPH9f1dfbS+XppkUS+TH5PkPtKljpyG+Mdz8mr1UVvd&#10;qZpy0xKm24FmI+VQm5YYaYj/eFXE67n8hYqwUHaqPCFGpjBSRVmIytRWjuIuV5BGF/0KeNj0HvZb&#10;nghbF/e1Xy7bUP9d87C3qbf5dfgS/HzdZT/Qo+wpeZs1x8MuOemC1jgR7wb1Em+ARt45u9npkOiK&#10;aJREVsDKLrgwGgEPu5NlF5S2d6TKx8VD3rGmcY+6z9Imv7/gmEVOYnxPIKGEgOZnmrDN1gr6Le6w&#10;mJkZZaqsnInmFqsrrepymyzP6t6FEuuQgD2/6ZbfZk8fMD/+F61d2a9e3C/19F3s9th5hwwVjbZ7&#10;enxkNGvY/IzyJl5H2Yiaczb6ybOY5cqvnb1afKbvu1XccriyrRLI/153bTOuW3ruvS3jg7frbfav&#10;nbIyy17b7Dc4jVvyBR6YZGP5Gg7iNdSsh+Rh7ymadEPuIbqjw1RfjmNZ4GnK/vXi/c2WZnG/wpVh&#10;SYDxZfVmtRoW38XcpHOAsyW7zbDJ0rczpw+bqyGmsQwMi3HQ7/FEI0405kR5h8RdiL9oNO695rvJ&#10;/ZsoQpNPJ7e4dxI8bIekHpEPt/vL7u976X/3HXoxtk2gxFe3rU/l/TE7+fqyvFQXV5lPtgs666cR&#10;f2GESKl18sin0YyHGp9CTEVexUPN+aDRy/moN209/gY8hP76pTFEDtwcdUip/m+IPVknT0jx+ds6&#10;OVh1201GFy/LG3PlLEtjnfUd9kQop6wZMhDne4w78bmSZawRKsx8g5U8Veb25JCZbqzUVHk4fun2&#10;+7zl7WtvY81fT64vjy/K0e/vu2zP3SoXrubxxSq0gywfwztTNhfLqrh1b11Ze3m6BvXq1PXpdjdG&#10;2adatL/J9jKyJYLMP5vJYUzuzU20KkqkpY01dzKZ5/IhKgP75Vjjl7W6PDN/McvD5JJro5HKnMTy&#10;aXq/4pqseBbsZZPHz9cOydj+5/vl4eGBnyVRX8qHB5eHPq232c65L/OPtj+E/tt7Uy75vMxPMt2S&#10;mko5jdHoT61I9DbbX5nFtdl4CNKZhGXjahZYND3Ne/1d83l9fZe08rGlHcoj+LqrWbLvyTmc3zIP&#10;4uRx+s1GsqAxUpp3NO+r9k6pxoZ7V6PYVhS5faQbpw+3j0m0ckd/PPO7PMzrLDNtNHsvoGIU/9AK&#10;1/xuH2mbf3+d5bWxqefKvhQ2v/36fatlPDq555VBO2ly33fOudOO4iq2Q8HDdGykXt+Ff9FIPOxd&#10;xY+1Sgo5NIw/YTsWVnJOGqRmuJGFrHkd5Ee8GD+Mzuen5kGM20FnRM/Mu49xqfK9Vd+9cm76vGqY&#10;5P5v3tKyHgpr2bfEzz/ff+Hf6nSJ5r1ergaraG6L1wCbrkoa6xiTOBQ8rJJN/nVhl6LEln/oJMyW&#10;vGvG6MmTeCa9UPNma+1lzROrOR2Ek1pdRdgo1NT8hzH6KRsnJxMxv92isx8FDx+P6OmP2x+37d7P&#10;WOpFkmxy/tcTOHHYbNsm9TejLP3qdpzaavqdvddj6SloL+XvWxfzXjfv4WbjIYiHJezr4Mifcau2&#10;eiglKMMI59ddtD/8jWAltnU0/2FzoRXW4JktvLhFF4bcT/LU7Ldz3m6FoeHdKPf9GR5nVRzpffPm&#10;0ufNG2O14b0q9ST+dLyeZ2yT8dAQDb2OWRn8OyNM1Ew2zNaAHc6P684mty9WNIJP65L69ZbdX889&#10;XJbr5vWHng38eGRRye24H4buw/YDgHN5z5H0kds4zzeyyvQ2op8k39hk3c/79HkdPd40PES7A9mi&#10;GEg0o6FmqpFv0P/eRLOaaP0j+QkldcoTUTGt0OEjW/RD3Znoz0rYfvv/t+P9q+o/vRzuirU+94cH&#10;hiX8/8uuf2Uz9g8P9u6tB0Pn196zLJd6+7SCh50324x9NBk7l/f/6qMoMRfrxsP8r0rMX3rP/IKG&#10;ZsxrqMjI7fSbZruWP9B9ccZCOmIn5BcaelJLOqTmcTA8NKpT5SqiQRq+mg6Zbq/ZMc9usxqbWHq5&#10;Xja9491IaDNQJdlX49ni+Mkrm3pU794v93wtJ5t142FT7vEHEhUZC/OirJlLWykPZIt19onyOUb7&#10;WNHgn7BQuTiqd8982K5FzrP2KPWUnx1pkO5a2+0672RbnpvW2/+0mXOruIzIpv1dT3nDwr/v1mEz&#10;NulxPYRrQpF8qibluy27WXg4FgpqHLKwD/uYPUVE7pjtGw2cnDZ087GysOd77GFVg3R4cHVGM2c7&#10;3Z1rQtQo2oIuSbkYT9vK+CPg4SaPnjWUsf9/PeHX9k73Uw+OYh77aWPYVMlm7W5dlOZ93TQ8nGhm&#10;BrCNeDFIxzHoB+IZ6kX4d7w4E1ZKA1xEWYlzxZhftSa9jeUDB0cj4ltgIJY2+uFoP/YmNpej1fgI&#10;eEhWWLl87LvCfSgvt46rhwfnn/864xfjjtvrdyapqt46Lt5mcLcZ/tmqPjW9jgyOL5rW6rL85uEh&#10;+h++Pmxmty/9UDNd23l0Pq0Y9Y11RPU7fnli1WVlX59ICzzSbLCPmu1rn7pY01jWNq6FtaawsJeR&#10;LvdzmfqbULdSP1Rkn29VtHbXUtJchTRiFErv/X1HVmP/usr+pzh3cr1Y0IG8FeH0LWh/v5o6umHe&#10;WPbqmt2VSOMhGNEd9a4pydqN4vRpHl2UhK0iV/uv31ltPspw0sxerC3KailkZS9m02+LMzRBkA/9&#10;kNxsNMz5Ke9xluPX3ey5ojMfAQ/L7ZnxBVEr4eEhcpcev0F/55/jX5zFGONkH11x8ePzz0P3FFb3&#10;3vSLuBxe+/ioao/RN+v/HqTxsIrrvq9jw5a1UY5OhovyJJ6ZrxBdkUxEjVK5ieb3OiQ3R3PdRKuq&#10;oFHideQnDD0ZnWepC3lLM6WSvH4MPPTXNpOG7eXbar7d2et3zSOkbCeNEI/WYnDfqqSkNufo9MHG&#10;SfOmxL/l+GfdIjcO+/RhOVpDqT2Xf97XU3gymnwPy7+zq+plHTzkiV4VP/gF27Vl3kLwdKrYClt+&#10;0/e5vea3WltUI/Y031c0jpkYteLO8kWiy4wPZGNLq4mjLTEPTfq+jXiINGNpMDOnj4eS2D9fkekX&#10;fYe+zW+ZNYMZNeStiMYOIdtNR8VYAjaLEXMQPh5dHtb1810eXh7aKJMYU7fNt5J+U8afhJGKatb5&#10;G8qbUwcP6/SnmzJgWpWGWNSS7kaUYWM+RXv/JvIyCuWOmLuBWW3APPyIIKD0RmEvaChLWTmjYGcR&#10;7brnh3JX6/Jbp1zymcbHk8QA9HneBLRyPA7E/MmR507yneGLhH+C70/6jXHtc77omiszpO2fX/2Z&#10;JJ5KV3by8e/4wn5D6kufvNS9p9eXb7Nh6MnDwkPuTV0Zpu8jsRFfk+V4ougzaCjfoUbmoR0K/y6J&#10;NAsPNceNbGFlbUdnE3XTtOsebyMeJn0I4GFSGu96ueaXZGQW90B6onRDvLPE/vkm2SxE5Z6Q8qvJ&#10;Nodz5KNd2f7HmtG62f2xb0uzOn2VHh4edtnTSRRrnt++XMu7H+Xb6O2WFsn/8inqDDpi0iJcpv1t&#10;xEPfWh6Nsnj4qnVpZCdrdKS+O+8atmnnIKPho+L6ilmlv3TJY1d3Gfmvp+6/dn7Z5Ze/PS/1h6+H&#10;465bTd7JptSH9NZk8XC5vjWVRX75snejCX/YaqPz8cPr9+kV7yTeQ2w4rOgo61BHFmnO56Pp2SHd&#10;2aa81yufxkPTAckIzeYqYR+jpfP9YT/dQvZMukQ43hwJJL+b9fn+fW9IszoaHuq5/Wdmg/o96atk&#10;mScPnaNuu7yN+K6UX3Oh+V+FhZNLVl8ea8ZEftJYohhK1lJr+6Z+PDxUluE1/tgooyl1Z5zHQtbz&#10;tSLPX7kf3DtDSb0/0bhLO1P3noZyQ5VA23dmWCs4Of2wSy1pKHeM9w7ck44oP6HyEbVmyuJOlnOk&#10;rcirxRi+KA7d9l6me/oB8fALeYbjB/I6sxoCiCjf4a2yEpUFbxn0+BWjL97+4o4ZN/iN/pkDJS3R&#10;cDxMCfg6RH0NJa8vQ4mkGG8OD/M43YZzhokgn7SR4/GF5jt8jyXzVvLrspcfDw/HnzTLpNYtnD/L&#10;h5jSD9EE5cE91Uo1R0S1pEdGsWhhpL5F+kYp3i//onR01d+rug9dfbOq2gnXqyXgvzVVFptZA0U0&#10;eWPy19gpqtHv+TQedo0Qxv06n2W7H1jHYCIaocWw++Dp4+HhaDTX6q7kGfrviHtmkT3IhwdxrjHk&#10;nLf7oewb+XO5F91q6K7lsF2PBLC9/JbxGxO99M/5++nsLf/aOvbTeMiX2yGF2y7Hl55/aQbL0Viu&#10;Nv0A5+lb8m75dLvoreFhF5R8zoa0Tzzl8chxZBgoHVBfmbxec5bYFW+JK8EWDAQNqeP+Gc08Kq61&#10;sB2yBHgWhHznytnw/swGy3pSrMjw9Ic0HtrzCbc84114FbGIJKdO/qp087xG0EfMS2XvZJ03zr2j&#10;eTpPXhvu3PDur+Osu60/PsVkKatYIyDjJ8e1ZXLXM6TZy/2reA9BRHcn3JZ6xd8rRzVshykB7pzu&#10;rOZVqctfOlehbr0+y2Xx0LWGLmUWjTuz/m3kh2/Mxlg6Cjk29Mh/93xC6fP0nTe2GSJ+NDw0CUpG&#10;8skK4VJWgHSDS8WfE1KXnJX5yVwbTrJY2+5O+HfB33fXw3Z7JMD4bX/kZ989q/c8FeNh3/xBvx6P&#10;y3ECppEdh0bi3sE0RSsRnx3L58Fo9FeNb67/vbORrTGV7dzLzn8o2coXiHbg9xjtkJg+SBmf15Fi&#10;K8iW7w3nfQknKcS1wt6wJLDse2sjuZuM0Fu2xbryWy8e1uWyWK+rQ2Equ78cDWVTa6SKexsn8jQK&#10;C08Y9WwrDSzOkvO6FbX6EfTD7PyHihJrReu0TPBToPs5qdp1vjRkPymydZv1sseaYppaOB6SBAyd&#10;xrK7uMtNOWPFibdZs3E7/je1aXtNym8GHjpdoknP4rLYve6+uW181fb882OLAZxIt/n28sTY5/mz&#10;kDHlA83D6I+Ah1n9kLzqtDyzUnUlpKUzL69mWMtKMNIp9X6xdeWrt83fyGqaoUQ9CSS/dlaHdyl7&#10;b2N6bfyG6bcvptbt3ibgYZlsm0uj6k2b/v/sXQlgFEXWbiRoJBwRAwYMMgNGRQgaJUrULEPQKFmJ&#10;EAO4USEalN8ECBg5lGMCcqgQRRfXFRDCIggIKqsoqGhcMXiCF4eKS1gUvABBEVBw/vdN0XRPT/dM&#10;90zP0TM1oenu6jq/qvfqVdWrV6SZQ+jnwl5iTX9HOXb7wVYYneV38ocaV0o++BgP/FBvKcGl5JxK&#10;xAu0gl1D2CXEbCdKs7SQHlE/2jMbJ6sgrh7kOAZWcDW+FVhM/kLZiDIkHRVv3+CGxq2Ohyv/3vxQ&#10;WvfzLkugLuEqjVr+jKVNLY/OUcGcF2qVNIVpl19JAa0B0JM8drk8Kblzfihh4flEXNA9xwjKBrfD&#10;SJpJETbaUynVEfo+9ucZnr8Fh0DwHFVf+ujRfKUFK9jGuaG+tPX48pU3hPfmh3pi9e/HX7r+Y4iM&#10;D8YHQbFslE0jQdpHoa+PwBlFkcl1uFOV6yDqTVvUhIeOAMOWyY+QDsXWIt7lccJNdFfvheS+tZ/9&#10;jQu0Q/Iv+hGwkXSo5Tu/I05HiOx50lJbU89lqPihemqRcBVpCWnLn9XzUuIeLQM18SKJhaw7q/v2&#10;dI0P6RBlDrykkB/ojK9kxAIpXOJS/nkd1U0W1rH1/vTVmt7YuL9gEECLwZ+5J7yiZw0mV95hffFD&#10;G+bIvNYNveOwiouDLE954ifNXLEyYARXlQn9YcxjgZ7ES08Zza5tPWlGxg8sePpOWZu7YawMLojV&#10;Z5ycLcbjf82M4jRghcmzpsVU+D38CIhnZm3MNjNtqSc1M1Zf/FCg/Tf+W6mZuQllXJinkut/qM9U&#10;0TjZrRuHnc6MpvG/HtoCjzC39wslGsHGjRORfMUBxLRQY+7U05DeDdrXiT6H1pt9xYhv8Ml/wSEQ&#10;Xgxx3o7L2dFj7j24/IuhtVqX+D2wu29+GFic0RnKRtJuDVkVYNwNb8gnqJHRI7s7SPcQciT2GDKa&#10;ln9FCK0f6l3rW+y5a5eWZGv3qPbEOrImB0M9YBcQdg750g6NPewiW6Jw8cOZmWgj+KtUPV8mXPkw&#10;hrbZ/NDcUmJVw1h5tH2D/pgsAjkDb+IFd+KOpEWHJ3BDZoEArlgFAN2CZrXjFgSmY+rLR6x9U+f+&#10;tAqfC21N1BtmB7XbA74RsnQuKZ3Gp0M2DBw/sdYDjyE2QmrXhbnlW5klnbalHbOe3Mjnl7VjMvOL&#10;2fzQzLwx6c28GOU1wLgh+B3TlSJ9GrLC454/dHNGRq1E3USpjCP6om1ByE1U5w/m5T7aYvKWEG1u&#10;CRyaSeIoGFwRqKP/UeIHd3JLJz0cOqnZd79XQqtcrPy1tG/It19vnOT17v2Vu5iJgCgTFpfvz7Fr&#10;jg30pggJRc0velI19+DdopsfBl8+eQyQ/RhVghuCFokS87FPj/7y6TxSokpwP1Af/JW4bTrADRb8&#10;fMuHLue8Snlasf/s3XIctFICnICuvPz0Zq/JYvqHCneh1m27nMnmCKXezt114A5Ka/0nT62Sx+Xr&#10;GfGy2RBfvvi34BDYUizywtmFwcXkL7SbXhVtzF8Yvd+9W7WvkNZuVYwfMmq1kSwDywKY64ILzgBh&#10;M1ngg6IfhBBoVQm+4KqFTX5HlzM5V+trbLorWw54FpO1PVuJA/MPA+uddMJKNuZsga/Yt4CDntB1&#10;d89WkGzpwUlF5CRXSPTa9SD6F+9SONGF30UEzMRmdiHjhbmJwcuEYv607hghoP2YmX8pLWWrZul4&#10;tmj02vU51JO7f774ghRvdD5BxwNSIMoH+kVZQF14JzrLp1PridpEbsjKAH9YXWF8U70WvFGMzvKb&#10;myvPnQa0nycTUjVLgxClXT5AGTOzdG4N8UM6pT7VjTn1PYyn2RJw+jXWubCrgWqjo8gpxZyy+Fgt&#10;wQ01hT/xO78HioB5GEKfZlyFudo02qWiMTTNa2l/D+6LPkqm9Ok0d/39cnB5Cl1o8EORTt18zk1Z&#10;jDOWkOZhVSG+Mg4p5aKExs+Mh0punk/RdSaOZ95C9wYqkGInvpcrtVPCi85Eob6cVuoxxsUpK6IM&#10;Tnwzg/m0kZQOqVyUzCE/yn/opTCHVKKwxCmlI/fNn8ONQHkGRkbhnTkXe8PQtAFtfoj0JFmJ5rNz&#10;lX13uNEPPj3iebQnGXILozT2VEL2BUi6ISmFLHy5ZXG1lJRcUu4nvC1CnnIknwvzPcsNhMQfOBj1&#10;LXTqNfHFbJqLoAu6NZADsVYvtmZIkOCYNSlsrC2GFyVBzDuibuAjdKMkKVX+pB8B1D/+FqfoDxPt&#10;PrX5IXKOHl5qudFeFv/5Y3NXkPXAA5kuIngk0VqGW04hqhXL6x2b9hdPvuAdMjZdtNfUHWSBF2vz&#10;GAuzcyfA0zBWRh/L5ipETFAXxDnJRqzEJfHN3VeR9k5Nf1rjz6CTszNpxqIj5HcxJL9HEgGmUxPJ&#10;HIQibV/8kM3UaHOBUOQntHGCFtnKCMZg4IPYI1GSIeRiflSUho3mIdwjBqP5C51/9ZLbYOMkHae7&#10;2tLZSFjKgcjzpFYF3kmck0bUUt8L/5AwacaxuKSAdlDml1RgTYtONXXW55DvkM0fSTnlT74QYBau&#10;ffmw5jdf/BAlwsyZNUvmnWu2fsJGx/i/Po327xXSmcyl0LoRKdU7nNIFXFXu5m/vmtxvbD2r8UOb&#10;e+We5hLzaLRcQPbS3CtWrNzUluye3AwjYUh/tdmYb5TGzA46x76qsKoQ6zDu81YKMd4WSskaZX/y&#10;HzNt0qrtQa3mrVoWeb5980MbtW2sAHrSvzy8dZ5RFnBESCMC6cPVFuN0D4zHyL4hnZKopDHPMjtI&#10;M0R9Jte/bQPrYGQ0p7BmNzPTMxRbJwYPw74TSN0Sku7ZQo++hEa/drK1W4gTGYgnnqwFzO/WZjM9&#10;HdLAzkePhZVqSPd8xOyJePjfcGbE/pzwpxv6FCV+KLValiraLmYQoa8c+nyEOgXwMjZGxiiZeFte&#10;/UCiMVi9hsRC4zqxlCIOJD3Kahwj6xIaYYu+pPzGak8pldDXk3fp3SjR+gmtpNAMIlZQtPkXyY50&#10;kgrxTaoHzFqAH4rr+5jfpTNshpRUUH9FciG+oQ69a8BX/vg3sT0bRcJXONR6LK2iSNiI/JD4Be2y&#10;kmMgPot3KYwVn9yz9jRzD26I2S0hVyil8RjN0WMGEbP0oDNwTfGJrH5lSWV3kFYx+6osfSC2UZVx&#10;WPcdNnA9JUTbifGyg/TbsXIMiU69fI5Eqg2aFcQ6CWoCKy9wY1o37v7YTnwS59dk0zrzyTVp9dhC&#10;5yq1gtClEQ0x6y9n7K4fivyQxoM5sTwvA9kCf+CHuGzpdD5KIWiQqDaP9u25v3vMX9HoGq0UoeSc&#10;0rPlestHnt9j/Q1rzJ7UgdWUGjqLy92/pkPPxluiY7I6+CCtmUBaT6e+xy3/iXgDN/RN6K9Ynemn&#10;VnMxpz40k9qLxyjf3BSsFpun3mm059679fnKscgPBQGza8paF0eRSndfMYb/m1uS0JUsRmOQVzD6&#10;rS2mGSsazRF/zISNAPA9sd1DSsE8gZsX0pwVrbsk24iXEnV6/HDWXF2qh1PcvWB3gmehgR2QBR/D&#10;aFmt9RC2tI5CdZFB6yZu3imNq8X6BPoYHyMGtTg8Uw3VG6VOKz2hij388QaLJPYpx+bcIepC4ofo&#10;j5W1E0ury6xsmI0H5WFUhmeaOcyGlAh+d4L/uT2CWtnoDbP8oGz5VxGneZVKXiB+iae7sk8Akug7&#10;gJ93mxKRwdealNpsrESTjTD3WBm+5SHYM3yKocJ/h5TKRgrhT1tvinLM/IWR+h1/PtW/u5x2Lz6h&#10;7tOKrnJ+aMX8+8+zsq0QbZG1GnBDRrUY12FERLIhdpa5KZL9LwgYy+FMTLQhSCok+ch+GCuu7i9z&#10;iNNH5YgZPA0SuC9uCKjAabCaJZC+tYSssr4iDWq05SeyeECjILI5CG3q+vhhbLUJyC9MOgFnpCea&#10;xYIMQGudJKcINHMglhfa2xhVq60rCwJOkk20h7Z+rBB7ZYHLeXigPKfgdOBwwFHEUv5dfEYPw+R0&#10;0cW3f8lXcm5mXmZeYT7+z8yT3M1/Us6RmJ+CdWKEnk1kz8cLNVb6+GEkxyuhQAA0SrJJbv1ASIqY&#10;62KjIpGGS9wWHOAH3x2ke1iSQRKP4ifKRZGc3VJkKUKvIhJS8pJeDPoeyV35hJow3rqQnvefMm5z&#10;3n3xc3NSsE4s3vVsnbzry6k+fqgvLiv5Av8jXY8ccEPwQ7ayAn1fB+0fg6YIeCRmFyFJQnb0pmpx&#10;5ECaJaaeHGYlHFlecVqC/JRxWwKTqNFTqMvWxsu4un/2kOJytFfsB5KfZlWY/99xcC31wXeNp2c0&#10;RKR6xfDxa2C8R7GiaBSlaPcfv/yQRspuDWD3ygnZhcWomNaZ6axR7LvFk0AjZ+KMblmSfCmoTeor&#10;aS0gI9rrOdT5Axp2Qor9CLOT8wiSpCh+NXLPTcxNxCq+9KcVOl71QMM1nte23qFVI1Z0j1d+iHkq&#10;WkOhHWWwSFWfgxlEcD82j0ickeYV5fWpXBuARLRujNxHfD9DLxsWQdnYF/Ouotwi3o3jI/HALcVb&#10;iv3pNUFGjMfVrfDoAsWmNRvvNhnP/BCjYpIKSfuQuCL2NZPmB/ge9s7SOkqyhBZ4p/xdEOJ517KE&#10;i/wJaypAzq1FQ/2K/JuxZ7k8OINsbusNDf6p12/s+AvPOD1esI1ffigIbN4Q+sCQDmmnRH+sL0PC&#10;EddRJKpRSjnx0j4kBPw9bSY9XepHcqCtCetp/vxrfYdOJ/YArsyCD9SElk9v93jjh0waZ/97o+HP&#10;BXPoynatHiZ+Wnvs80OtGoccg3WU2uIa2isGrQ/SvqF9ZpADoZEDHqneOiBDupz5NL/IfxICJaR1&#10;43KSrUJaecKuYy30pBBqT9jtErhGR7zxQwlBrVYu+Qj8CXMh8TITEcv8ECMJ9IBqbYWNijEuhk17&#10;jJexikyzXjpsm4Ebwr6HGLNa/IG3PquGxIyDy9nDvZOEehdaqzIutwBXT01GY2jELz9EH63ESs0N&#10;frx9KkN6vrucTFb3dI3Nt1jlhzbS86Axm3vvsXf9w8U9I+g+5RJjMmjZeK4he4diLQDu8TN+MNLq&#10;bQm/DXQ5fx5I+5GpH6J1Ki8K9RUbMA2WnwUb3lf+ovmbWyPM3RPJc2kMf3lI6Rnrhi7nlGTJJbaf&#10;wA9jcXc2VkBgkRT2DdVGbjTHReNhJuGBF+KN7aFl9Q0tEbioyTj3k5Z+ZUFst4tAS+dyHnfSuhRx&#10;QiPUyKiuY3qgqYrh4pUfGsFaxAp3f+HqSOIPBaaYj5LnI5qePTVpoylnweQFK510IiCNhGmdhKQ/&#10;z7jAAcH9WHuAX/jBXXQhLWKyyVdSoKbd9Q61Es/4+JuIgIP2dLucwFtrtCb6lN8RZgZJlXK3QJ55&#10;vTDUCH9TrDijXmLT7qt264pNfoiVSXFvLO1Azpavd2KthGYKyaqKxBFFPog7RnuwByaUkpZ2tlzP&#10;hu18bmTndKfdnmAP6utxbD5CH4fD2USHBmLuVjtWfV94vTCcfK0G6kNSEPakhUY21Jt+pPzFJj/E&#10;eBcSygmpj3aXSLSJ3pPGx+4TLtmIGPIM+1EIsuuM9kS7VMjuHfbtid/AYzEO70ZzDJIbf1IisI/W&#10;I11O7IaUMJeelL6ZXYyd1ENJe1q8/fhykeLm9eILJ2PfUIfSjiNjYa3sOzL8UGrDocFOXPtF7BK3&#10;Y2mBR2JuECsu2JUn/1G+cmHRmWYfyfqX95gP8QaqfaDMhzzd2Hpe3d/l7ODRkwik7Qns1OZyXc57&#10;KwjvoEfLWOeKLRwjUxq2F6W4PN5Gygxt7AYIN+5mtP1A8wyqRPq2BDovqpTZ9pLnhz0z6RJpQMaU&#10;r6sU5gfGD+OHGwI1jJo96QnlpzUqmaVD+GNr9VjNYm/B/R/+lhxcfqMvdGmT/I7xOU4W6yIS+7Sx&#10;niumH947xrtM29BGGjlM25A4Y5qcIypzJHJQ5g6rh0of/F2JgPfKJOuDStwW1ORoYx+4/F0Zk5F3&#10;s2smvvowQWB7g0JrT9JIfUbCL9N1CG/KOIkyvClCzmMpQitR2c6V7zSuo7M9pByKYeES372nhIn/&#10;JyDlbYUB8rY8LKx3yd+DeTabHwaTF6uFLc84TNqjSqneaqUwI79GKVzOHcxIP5xxIO+Q9zxp0jsH&#10;3jo6oh9OcyIS/u7s7D1/eHF+6A/HcHwHD+C8kCFtlB+Go37MSUPJufFOOyea4CT6wFKIXawCw8N3&#10;KEci5hFdznmV2v44P9TGJhxfSpvgTJRgdo2HI5fhTUN5pnh4Uw9faljfxKoynW4eoAVX37QdvpJY&#10;KSVQm8uZ6zFKlvJvnh1JpCLFy5/8I5Bo/6/bsjjHzRMrlzM+5lBJt9pO+06S/Y2WPdGR3nByUuDW&#10;V6R45E9KGVb+LVaefa1ZmicfmsdZYwV3X+VgaycuZ2G+9xyvr3Dx8A0WfeKhnMQH7TgRxW3dK4AC&#10;Q9cmgGA8iMDWmyHBVRZ4/nF+GO7mgVbM/uLHToMxjLFjamamsTBW9A1tG/BC6GIzLURlKXxLjvz8&#10;eSVeRt73pO1JE8dnIkXibtb6MpcP9dQGQz7RHo97T/Tgw/wAJf2+resT/A52YOW78OSlwVhamyfy&#10;85blWEXXM8bk/EQbX3UyrmJcBejc1+qWr/Dx9A12iWO3vPI5OqypgB/K3eQlV54kJf/G+aEcjeh6&#10;5nMZWvWxOGVxCuib/Wn54u6eCMQ2R/Qsq683uW6i55h6Ctk9TAy7HrmvvPJvEgLxMsKRSqzvSeSD&#10;W4r5CRf6EGO+MN7Qs8qsPZo0klpk/dpor55g9+R2yBF4IZ2l4j5Dhb3LpUi0LC2tEfjmv0gi4HIG&#10;b082sPzL20hgMYQiVGkTZpeB9xOBoqsHOW8eEmhqkQxHdrvS1e3Z0/xhviNfbTQdiX2NkcTIWmmj&#10;7Zonu3vbNfKFRvTxQ9ZWgQmXCX3VnL9vejiivzii/ztWmbUsqsDyoff+ZpQJ9jHNo7joR8laOTS3&#10;5cqtZVoLB+QWZ4C4nNlDrJHz6OtNJNxmF5qn/SDFGm1PqAFlLUDuxUwA/nfv6PPaTYG1uWgrCc8P&#10;Q8Dbmk68IsPGyPFaevPLvTIrHufIwB1FPRumkeM9YuJnSJnf2syKEfzQrLisGw8bJReXx+L5cJGr&#10;FXNHHpErh5GU3esoxBO1f5Cc+Zl62vhE9gvarFLij2yOwp96vJ53EkqkGV9A64qnPY3+uSGzlBlK&#10;5HncwSDgcs4uDCZ8LIQF1fL9d+bWpI30UByJi1PiUUb0jSRHxDc+kfyKmd2VWZHMQaTTZrsgI52L&#10;2Esfqwps3BHYGSHhRMR7hi+UqfP5qVCiG1zc8b6rHH0116sJrg35Cw2MkwO0meovbjO+Y9dd+DTD&#10;uXRoRp2FKg6X8/DAUMWtjJf1wtE1Vxm9rTO6cFLWpbF39Lrha2fG8hZu3y7nuIpwp8nT04cAbDPp&#10;82mOL/TE0UTn2EVqTsl4LL4RQL/D1+4FAS2O2wTx3VYi99XcuokmTqcP0+iVDvXl30q+4n1mhtUV&#10;dG32yE7bs1INxnpeE+3xvbY8M5PLLOFs47z3gcZ/PGkfhbN1BZ8WTnAIPhbrxsDpM9x1F++Ix3v5&#10;w93ejKUXzpnd6BtLh3cPafSV31hbMcd3cm48c4SO6XxfijntKBSxYE9G+GT3cGo06EGrtIlVLYJb&#10;m7NijsbljMfzFrAvlu/S00ObkfET7p5a1M41v7SBaNPCInikbD6aj4CVYoSVh+jX0DYfUZzUzfdA&#10;qeMa+T4e0qHZp7+ql9XbFXs8vV0DdwmE01rxhARpx0fgWEVHSHDEeJOVwi1/REdNWyUXGLdYJa+h&#10;yKc1W2fk+1Gz6gK7JPWcKGBWepGOx5rtLdKohS99a/bP5vEDPloOX1tTTwkccd2Y0ibqX2PLFZpd&#10;fFdK9NYpVhPiqXdW1gSsrnB77UpUwv8OqSke5tT4eYPhb1tGUsTcrhH/kfZrnlzISgI6jA/JJNI1&#10;5zv9cNudNLsd+S6d9DU+uL5UXqs9sb1TZq9rWAWF3MTwzOZEivqsUg8sn6iL2N7RG57WZq1aj67c&#10;MvmwKtmWbu5Kb3SVUis30ARbnKL1lbuHGwGmgWMkVWv1NJwfGqnbSPhlNRRt1mbChUQ4ZguqkumU&#10;cv7TicDq/lhbic0Z7fyO8W0lQGcTiKg3a80eKqEKdpwfyvYpSi4lTTg/VNab73f00bEote/PsTa1&#10;+a612PhqlRoSuYs36sGM862pa+SNQay5gCNapWXqxz6+NTn04xRJn1ZpdYHIWNo8VEQ8lPKh9+nk&#10;Yqr87h8BWEs1cmaz/7r2n2ZofUDLMr7PJwotvubEbhV+GEhpa1L8cVEuHwaCa3jCMA2cSO0kNb+M&#10;XM/VfEzNjzE2+KGNTrT0xqakSW2qt6vcJbTyoTwl/hwIArDElj2kPCOQsNEVJntIbFBadKFqfm5i&#10;s5b0zily+dD8FmVujNjPYX2N+S3F4OvmIsNj00IgmLkTa/NDWrvNlGRANRlRCzPmzuVD3/hEw1d7&#10;AriJy7mlOBpyE1geUILAQvJQxhGIX34oCPI5QmjfGMOCy4fGW1skQjA97f054bNabG4pjawMmZsy&#10;j80YAsH2W4FYHDSWQyO+HYl6R8osVi4fGkE3sn5hGSbY1hqZEsTCiD8yyIU/1WDbWG1qTZYxHhSq&#10;MtpoTUWUDsW7v7SCLb2/+Pl3cxFAfaWWmhunGJveNiP613/nrUw/VpH2GeyOtdpUW57xebtQlJrO&#10;t09nbdqWUJOir3Vj/3Io8sLjDBUC2ONhrTqDXBsqNHi8ZiNg7GxwWwLxvwTPPJx4t9fn1ESNZYQS&#10;nbZFQ8UP9abviSR/04MAznG3Eofh/FBPrUaLH+hF6bfDWdKkpKA2VT4+LmlSn1aVjHXeqkJppZeV&#10;Tr7WEc7yKjm2dtqwBsvnurXxic4vzOZDdObNO1cuZ3Kutyt3iVYEXM7CfL15g3wo54aCQJJQLvhe&#10;bSqNVxWnQ0XXWot6GWFzBHNSekfY6rEoXbl8qETE3Hc2ag69nrYtvT4tuJxD3tifE1wcPHRoEfCU&#10;n1zO/47Tmx6dnZwvlwLBH+vToOWCi8bS6eCNFL8dY2fPdPSmoe3PaHx6/WNn6aGB2unyL9GHwOGB&#10;0qhZbz0bLYUtgdp2R6OhPP3HuoVbz9LGwpue8/XEFqeU+Ij/ZYnfgAXsKGKGsaa/g2TOqmRPWTJY&#10;tGhUnmwkjpoUveljX5iV5qSMoBC7fqO/zqI/h7HbOgIvWeC15khU41A20nwJjXwo571SeZVcWvxi&#10;ZNTKTg6IRat7Ihqxd8c8Yq6p53ebixFG9dyijbmYGotNizP4jgX8cE+Q8yTyFPTru8hDBf7sSATn&#10;U+eVRmIFDlxKNIJYpP1iH1z09mG8NUW6fQSaPsaLgYZVhsOsS/h1b2pStGe+9Y6aBcF62m1K9OPr&#10;HfpS5rVcs7FzOe0K3TSzU+DxhQaBjdnG2pXWvrj6NFpxSXR0tA2pzQ5NTrVjVRu5w7eNRu/6OSLW&#10;A/l5zNooR98XtFyj+5qDH0v4w4HZs/XnK5TfQ1/GUOY+0nFDE093Hkj3uj7Hm8dQDdjBe2x5JRU1&#10;WbpjC7lHIy0D84hWtqQScjCjLoHSJsb68vAUAHmK7Lnejo7eFBqessdGKtipokejC7o1pJdN2oZq&#10;5XavMBeXVAh2ta9WcDO2Y8cKJYr1PBrVqvduud4uwWEGbmjmjHwguTG7TIHkwdphAhl5eJeYNLML&#10;arKMrO16x6HHhY3Zza91SIh60ud+ogkBfX15eHKsR4MtPDnhqQSDgD0hUI4oWh6EVra4ulxCe/iY&#10;1g3mFPXwLXA4SJ76ygCdHvhXi1nNTV+sggAU9Guo642V+wstAtC9mV0Y2jT0xu5yHuba/XrBinJ/&#10;4IjG5SMbrVlg5pD2rthP6vzYbXnQ16bdzRk1KXq4XAl0udP1jbQxLse+aW/7EtoA6+WSgSCgnSr/&#10;Eh4EUGvRcI59+FqP3vYcHvxjNRV2rpnx0kFSq02V7+Yj6a2g3kkcTtAzswtZD7v/5DH4ygX864lX&#10;ikNv+0GLzg9yn5aUKn8KFwKot0jbTkAeIj1zGC684yWdzDyz+jga07qtxSotPagjCclSL89CDGp+&#10;wZGNcUm1vLicMzPV3LlbdCOAdhvJUTP0VysLohujwHJnoxFgYCFjIZQ/7SnMC/r76ZszVItFjc+p&#10;+fN2c9D+QRqj67QG6x1edOH8UETCandwxEjJ9tD84f2o1VqMvvwGslNDLpfRs9vGDVJzJEr8U3pS&#10;l+/gvyZFsvyPd/0/9wxmri09cF7M0jKrXeuTi/WXj/v0jwCsFUVCRmSrkfptifovCfcRTQiwM83U&#10;ckS2X5PV3D3dyFISra0wN9XVFDsshXmGYbqNnm6+38QURF/ECdNhi1F93Vn05e9uFj/0lw7/HgoE&#10;ICO6nOMqQhG3VpzQsTG+DqkVG3ePRgQ6pqvXsHhOie88+5PRMLZV8klaI8kwMv9HnC9DjadWJden&#10;KTml79x6frUePwymtJ5lj4W3/I7mzYHrwwPckMuG+rCyri/s5vXcs2JsxcNfyZUrKNBdNCLZYY1Z&#10;LQ2jK8/KOKzHD5Ul4O+wGDuvMntI6JEIVCMj9DnjKZiNgFK3FGNRtTQCk0/A/9hcoVLKU0tDv1uw&#10;XJvzQ/1YR6/PygI2cg6llRlbAps3jF4UeM7MRAC71+QzMeqcJtB1A0difU5ttjqHDaYU2OkSTHjO&#10;D4NBL5rCslPsQze3xzguHylHU52HNi+wjWiOFWIb6TB58j7iox1hIyy0JTAeuxY/DEwKNp4+D2Em&#10;AjhjXPqbXdiRdgiY8WNW8kbGpL6hGfjEahzm9K5Y46DTqLzsIkYjj9Hih9HHuWO1zZlfrpVZMzNX&#10;ZrFzqIycKamVE8ZhZ2YGNxLRip27Ry8Cybnq68zGcoy1D1/WGszmi0aswCpLos4Pzc6hMlX+Hh4E&#10;CvNFaTG1NLXUaJpbilNLi8tZDNo6tEZj5f6tgwB0swPPrVzzBTuUtWLCnF9g8hfNaaqMgPToSGrl&#10;RZ0favnm7tZEQOSKLudGr1GLVonEMLG5K0+r1NzdEwG0Ak8X8c0/B5PvNbH53AUZKD8kTqpifcF/&#10;zsQyeN85P/TGJDZd7AmQEUUuh7u6dXTsesGfUqLE+qI/TdvYRC6+S6V1cmLgY8hQtiLkKvCcod3H&#10;d23Ha+kZz4P9y5mZpU2mJLM9WqKrOir6bNmph+WuVkUA/aPJeberjXLNSQM2HQKPifPDwLGzfsj9&#10;OWzvvsgF8b4/R0uHETbugpmZsT5e8VkC7H/StvobyNqFuiajOeiy/AQmIcJKiVzj0pwc8VishQA7&#10;yVSPnhlfX7ZWzZqVW22piazKFNOZegFrEcpHzoHxMPUyBpYjfn6KOprclSPAEZAjAI6oZvuXxgul&#10;zO4r862Pp2E92eG26UAr0HlsVlpfSJaKkZMC5KWQntV7dm2+L4XkTxwBjgBHwFszATtM6PT5cZIe&#10;DSyywuaW71kVG60029Lrc9z2aewlBYLdiF0bk2rC7h0P9jJ4u3IXjgBHgCOgRACyU3G53JVkvPyS&#10;itpx0tjUlkCn1TurCiUXuX/xGZYc6tNqsurTsBKM+T74NyIfijGZe4+OM4nMLROPjSPAEQgFArCI&#10;iD/5DlBYv5bb6AKHrHfW9JfPCnrnRam3FXlOiDxi54J3XrkLR4AjwBFQR2Bxir8ZNpwihbORjfA4&#10;uda2erp6XY2kqozTX8mU/vk7R4AjwBEA35hXubq/OhJMk4ZGwirzc+ohBEEuYWr5MdtduZ7CuaHZ&#10;CPP4OALxgQB4B/7U1psZAkpu4xsXrDV7+whG1vOOzZ9L5E5m85cz/p0jwBGIdgRE+8PBnrEIrqdl&#10;d1s/BsHzTs4P9aPNfXIEOALeCEj25II79Rb6h96xG3EJjh8yq+9q0q55M5tGSsP9cgQ4AlZEwJ6Q&#10;aBcthBjLf3AcTJlWcPwUq0S7SfdH+WN64kpX/s4R4AhENwLB8YPgyzavEvOJ4ypKA963F1weguOu&#10;yH1w6fPQHAGOAEdAjoC4yuJyru6/OIX9yb9H7zNyHL254znjCHAErIlAZcHswtX9Jc6ofFK3txnp&#10;snJ+GOka4OlzBGIfASU3DPw9M68wPzOP/ZmNG87DSM41O1YeH0eAI8AR8I1AfseO6fkd8afnnmjf&#10;kwZ/3nw00YC2t+8cCQJi9+eHf+cIcAQ4AtGHQGmT/44Tz7MAJysuzx4SXC45NwwOPx46nhAIbuUy&#10;npCKRFlxGir+1C2667HCzS3ARqLeeJrWRAA2SyOtyxJ9yEUXIuUZWiNePX2ZVtjoQ53niCMQWQRw&#10;XowtPbqoP7KIRGfqbH9JIHmbkoxTJAMJycNwBOIPAT0SRvyhEn0lhpQXyJ5BbvMw+uqS54gjwBEI&#10;FgGXc90Y43Hw0bJxzHgIjgBHINoRYOfm6s1lTQrOaAY3lFv7VgvNRwhqqHA3jgBHILoRmF2oX9qD&#10;hTHMHfrTtTFm5zu68eG54whwBOIJAXBE/aPmzDx/3BDYcfkwnloQLytHIJYQ0D9q3lKsPC0wlnDg&#10;ZeEIcAQ4AoIAG7XzKrEfmU5lUdWVyszbUgxuqEc65IiahwCXtM3DksfEEdCLAJMRXU4609nuqTsK&#10;Hij+zavUGx/3xxHgCMQrArHRi2cPYXwPe52l3c7jKrKHZA/xt6IcrzXPy80R4AjELgLjKkRZMDqt&#10;LsYu8rxkHAGOAEeAI8AR4AhwBDgCHAGOAEeAI8AR4AhwBDgCHAGOAEeAI8AR4AhwBDgCHAGOAEeA&#10;I8AR4AhwBDgCHAGOAEeAI8AR4AhwBDgCHAGOAEeAI8AR4AhwBDgCHAGOAEeAI8AR4AhYB4HY2Gtv&#10;HbxjM6fsVGLelozWrqetHKOhuX+OAEcgOhFwJOIvOvPGc2V9BHhfa/065CWIHwR4XxA/dc1LyhHg&#10;CPhGgCzF8h9HgCPAEeAIcAQ4AhwBjgBHgCPAEeAIcAQ4AhwBjgBHgCPAEeAIcAQ4AhwBjgBHgCPA&#10;EeAIcAQ4AhwBjgBHgCPAEeAIcAQ4AhyBsCDA912EBeaAE+H1EzB0PCBHgCPAEeAIcAQ4AhwBjgBH&#10;gCPAEeAIcAQ4AhwBjgBHgCPAEeAIcAQ4AhwBjgBHgCPAEeAIcAQ4AhwBjgBHgCPAEeAIcAQ4AhwB&#10;jgBHgCMQMQS4JnTEoOcJcwQ4AhwBjoBlEWhPOYeJehf98uh+7imCkErXNb3zOl3ooHdyS6Xrzs7b&#10;u9HN/XM/V+3oKQgtep7rYOHxoZPs+RzHqe544W53NDr5nOg4JeECckuj65Tk2q/wnX7JdHVnV7ur&#10;BeGLnl0dp5wMc47j9JPPevJkd5xmyL88TkGoQj5O/KRnPX7Oc7CCJJwIna54b+doeDJf7R0JJ5/l&#10;5fOR9zXTv777HLrmE/5rmgl5uY4d23omOhJO6UrpAVMRzwdOpC/8ZUceVaX7J36jF1eio1HDzvRg&#10;owvuoh96df9cLmd34c/z8oUG57taUt0lkyvKhMtOVyJd59CVSpf4G0+R/LsBay/nuh2rcsRvhOnJ&#10;Z6Q1iK5udJF3951uJ+/CKQ2Ei+Gg8ksnN7RVhBOfG1HkA+gdaXah6xG6utK1ijwhreSGKWcnN7Sd&#10;Lvo/jfyLz/S5CuFO5LcHPZ74VZ18Rhzt6RJp5IITz8iD3B20s42uD+lS0g4lE5Vt6v33blxMeXsT&#10;+cPzaRWtc2/9v0W5CQ6Jpu1UnkS60k7c/0p3B10X00XYCza6gAWuZLrEn9gelO8i3lppA29gnSwG&#10;pHtjxXshvY+gBJHmAeJbdDv5ex0R0C9BaNS+h3C3cJdwmzCU3ruu7i7YWg0d+vTL3YWPeh8c/TG9&#10;P7lkBD4J55YMbvjA2rHu584LBjXE+6/0nVIZWttvfcL1L1JYekugayy9r6D3NrdWDu1Kdwdd56Qm&#10;3PdU0eZ7HAeOS3n5+DhY6sn3m8gf+61PQBxf5G+557qEkURGLlfjhxq5nqbvc8htlsyfINzecAq9&#10;v12/d3QL4aYGH48R3PGNoPD/JPduSbc3BAaJLW5viDzBXzI942Jp3d6wltxXpnwwShDWI/sCvn1O&#10;bra7UXbJ7RtyG/z9yKH47jyl4U3J5HfwaHfVn6Q1pNWKriZ0pdLV4sQz3PEOd/qdUkT/ldAFv13p&#10;6kzXjXSdqBp6kn7I6PXSq/vJDRz9h3gGCEVu7JvSM9oBCiHSL7lVXUDvSBd5aH/iGeFBj8fo+pku&#10;JT1qtb0LHYwXoCwUtVhhHs96/JznYO0XecXPzH5AmfexTRf0uHXS4p6RoFkxbdQr6iCZLvEX7TTb&#10;NjWhbyA0u+00RrNJOmn2EwvR7FCqPNDjOURMrel+Pd3VaBZ8/3q65D+RZm8ixxuFCmGskOnuI9AO&#10;TqcrUXaZTb9iO9RDm3r8hJ1+G8yKHP1S2lak30vPTCgPhH7/mcTot4lO+v3UQvRbRDQG+m19gn7t&#10;GvRLzpr024e+ZdAFGg8JnVJ700ODevyEnU4nVUeOTiltK9IpycYTA6FTR3NGp0110ulnFqLTEqIt&#10;0CmEefSzaRp06k827knjmzsofBJdp9KFfjYkNEttTw896vETfpqtiiDNVlmSZkk27hcIzf7agtFs&#10;M500+7mFaFbsW/8gGgPN0jSVqmzsr2+9ksImhIxOqyxJp69POyv31gbPR4ROxbSt2LeSDFwRCJ3O&#10;a8XotLlOOt1sITotIdpqSZeDCLET3Qdp0Km/vvV6GsVijIs+VRzDmt23im1PT7+px084+1aW94UR&#10;pNmFluxbSR6eHAjN9mnDaDZZJ81usRDNom8FzV55gmZ7atAsOUdk3Cq2dT00qMdP2Ol00vzI0Sml&#10;bcW+lWTgvwVCp0faMjo9QyedbrUQnZacoFPMD6Nv/YsGnfrrW3sQFf+VwqNvxZVEV0j6Vmp7euhR&#10;j5+w02yE5oQZr7PsnHBlIDS7ws5otoVOmt1mIZoV+1bMCYNmo21OWGxvemhQj5+w02mE5oTduFl3&#10;TnhaIHRalM7o9EyddPqFheh0LNEmZOD/0QU61ZoTJv0lTRn4FvqWR+uumcLlpHdxvWCjd/SviYoL&#10;bo3o0tvn1r8iCJ/T5U+PQmyTeuhUj59Q0rK6PuNjPTs5TuqxCFo6jHJ9PXk5tOKU6/Sd65D0/uRh&#10;h856/C9UJe5f8ozZfxHc+pWPkX6f0CjxZdJlWU3zjaSrR2zc6we3B/sUXNu0cRtMVTTtdd3VheR7&#10;OmnF7E6khYEGo29MaUUfGlQWXpsrPLcx7Xt6SRjSo3cP0pN7JOnYbWgMp4+47m+VgnBJLa4GFwwu&#10;/koQVt/d6+oeRWMH7n2q99K21/xe98eP47fvH7d253lTpsxyJNqndM61Jfw7MTG39ppWk6qS3qpO&#10;emsq/Uv8X+5Z7SfT/2dcnXxbn1kNrhlxal6fR1vnHWu+sf7idlfcv+jqDb0+73vpIeeCH577y6gf&#10;Xt/zy/zK4Qsq509u9/Xx/qNGjRl16OYbBowZcG2LD686Y8OrE7b+unFAVoupT1/wbrcXktqe+q+q&#10;yTc23rSwzXsjltads/6hYTv7Vg/uVrSrtvaG2p37Vvx4IGlyWVrqzQ+8vr5fh9bNNl83rWdWs6a5&#10;5dmXXbTu18deuerw0rpJR356cdOHh3c4n6+bem6vf325a2yXY8vKikYeXnzvyr/fv3Xf+U/1XjLn&#10;/Wu/u2BNt2GD5ucUlQ7oc8Fdt+wf2XP+1jVXN17yybsHjw4eXnbL5UWLGpfd/uzFB7888/xV1837&#10;7Z5RyxbXDV7y6O67yl6YPnVg5w5rir9q1f3mpXlTjx0cddrcp1d9cVOP6s4/XbNwzV29Px10xRvt&#10;p6Y9eeeidzssrb5u7nu9Hui77Z37Ln2orOjozunt3j/as/zVdi9O7NO4rmWXoRe52l+yaV1yq6KB&#10;Nc/nJL2WMnjVVYuW1j23Zk7/LqVttrT/W7OLNr209L3hraeeOuiL4uEfbbItH5n4ZdIzT6+svWpc&#10;87mlp55t39ytW+FNyz4eetmV/7tv63Ov1xw85YNb7x82+MtPP2yyvO87Z3246qL5i5NfGfDYlsUD&#10;j7w9MKtxxu8Le36d9PvHC3sun5BW8uarD7rO6Fvd8NH3H/6/prnnrRz23ZUT/rPm6aUPtrnL/ve8&#10;nceO/tJ2TTdXQrsrR39YMGZVxuZuyTnlxQva5ja9euehC3+at/71P3//cfQbW38bf2rB1ju+ePXx&#10;9o80+KWweu892R87j/84aPmEm+57b+6ze9osX3fWn4uvOHLHV6/e9W7Sc3cm3T1+6rapPTYdeeno&#10;N3+/oegPx7bGf283wPXs01dn9X+sR9nm4QUrtrzb9Lvz++2qnbn28R9Pb/zu753Sm/0x8sctGVnN&#10;avofnTp4z+o55122/d+vfvvgoI0lc6Z+56h9a+2w5p83WNEyr/PEi16qnlaWNue3su7HJ++dfqii&#10;x0fl5R8PTdu38+YDiXeMryjatf3R9yfc91jenZVru731/uIVR9c36Ft95m1nXZndas6oTRve6/rw&#10;oU53TqnrlfXw9VsnF3Z5ZtmuikG7X+v1T3uX0ull27NWXrrvq18ubffblOYJzYpf3D9tZzm1l13P&#10;Hdh0XrM35qfvnuF89+4nXtzxyNun1d38wNKpO+eeva7LribVBV+ufquounTn7o/mDvugw5E5HW1/&#10;FM27ybW++YNlaZ2owb5ZtuPGp+sv2d7ug6vKxnZfN6Nrzr4D/Xat/7hs0cCez/Qtv+aFIf8+PviF&#10;Li8UrWq5tO7BnY0/vPWK25rWth5U9v6xlC7Ht28Y/ebjv36/+bNzl9blbGi7bfgVd/QsPOOro8e2&#10;3TCrbMW5z5WM6dl/U1Ly6hEzz78ua2PC2ynLz9zy41er7v154+fjD3/U/9o2M3pffk/vftWXnn5s&#10;2POTP/rm5f3tXB+WL+i99Z39u9+4+wKCrCr55T/HbB957VcHU/uAKEUCfGxnn+rGpWct/WVK2faz&#10;G2dsvX38mE67rn7U0XZaTmnChMtGHZxw/fUrpx2elT+uU4+W32+Z2n1Yn5KSZWO7/H3JqqO7537e&#10;9R8r5n42YM7NeVd17PbkH7/1avDQiA27qusK357XbdarX25b+58RnQvuX5Rz9vKtwzYMH5LQuo2b&#10;6pFo0qZZbV9e/miT6WXnvu3mGHmXpC1/9B7b5S2/3j+6qMMns27+y/OfvXVt1mPJHWvzeq/as7Ru&#10;4cc7Fj956YiOu64cnlGQOYuYS89VyVmrLl8+csTPh17f3r7f4l/ueaRPdc+Rf47ve+ZZr+QtR4wj&#10;O3ee9XxRdc9J/2mc1OStQfMri0pvuGVh0+I+9y+Zexvxjxb7b3zuYKulK++oW/noH7sXvfjWyKzL&#10;Vqy99OGynx5JmTehdVqj1JT2S1bfXm9LuWfdzPLMIatvzBr97baFr3917NO12yauPvrrrur6Jbc0&#10;/mRdSZep5d1vdqzsNOiKTe+NuuPZy0avXbWgZVHpad3ebbJjXErWzxsWdKh0rbuG8rY3/YeyOzKP&#10;f3btyskHH73vgkbzdmddcmjL3N7keeP0rB+XPrhyerfUVxt1+GztHUllT2X8NK/5xKe+evvLaXcc&#10;bvtBdcUTB19rd9HEaX2qL2x4+anXvLr/jWs6NTt74JuJn9XvnTR+1vtpXa8beGzowjav3X5R94q1&#10;e+evXVnTZ9a9t935fqe7J07aeeCbma9sWb7q/D8bbPjfpmb7r6v+tG5qRtLqF6t+H787q5wYcI/e&#10;tyxb/VLp30qGrf5323kJXTsXpyWW/9Ht9PKr/rFhBDXdP7fl2baN7TtiTdG4UdXH902o+O7CuQXL&#10;3vnP8KRL04bu3b62suwK55UdWi0t++mvb1Yfcjbt8HKHKSV/Lvzj+JwVn1w0Me2bpnOdt6Re/kpO&#10;7wFFu1JqmzXOKfup6PttzZcl3P5L+V3Ni3Y5mqyZtOrnXzZ1f/a3kX2fzV77+IJt9x0+cE5X+nJ9&#10;5QOdbrnz/qH7P1381+UTUscfzSq5hnjfwuoOrw1o8rntyBNDm19+946c48fuPW35yJI/f57efelv&#10;vSY32ELVfdONRbcuvzBx26nZ9r3UkI58/8yConGPOxY+8cSylNnO966Y++KY9YeuzWr2Uc/mOU9/&#10;2alni7mbs54sW73JPvKZh3c/cXDGRW9sa72j7eZuLX7b0bnX0WHTc/uefV/bd5+eNWz4ipcGLenw&#10;+ZrhS+se/f7bRfMG/TDq8kt7bR/9Qd51XzxyRsvpZWlnT/xo3A/Lrt43+Jvhdz7SeOTkpXW37tq4&#10;9LXBn758+fJpw4/fPa0ia9yZ95xy+NV+eyu/f7ZuVeasiV91GLH/v3dn5vz24nfL9u/8oN+u7fdP&#10;/LjnzUdn3LT0jiEb5/X97PFfR/dYPvInW32LdkvvLHhrSF3ha9PuemrnB84DhVuv7Lq5W9+JB2YM&#10;2rasZW3xwv+c82Vd9Zh/nZqzKue3Xln7Onb/88iio78scA1tPnz8rnvvbdQvpT71htnEYxIbbp7T&#10;ZUXGtzcOGFux7lD/m4916VP9+IaW//d87qFdw7vvuPiu2U/2PG3nEy8eGzJ44Je3/qvNkBYJH+07&#10;svu+suec6b9sbDc6u0GHW3YvX1U4877Td01vtu+V9gXHDnf67owJL3jQN5F70XspZ68iNldzvH/F&#10;+o2ffC88+M3XlzUeljTu1MYjZr5y25mLPmh3VVHpHe/+b+CmoXm3vbSx6WsFLZ78o927WT8WN6x4&#10;efHd72z7dmPL5Rtuqvgk7/Zl58x9bf+7rq2N33DZM5+4KPefjyxMHvOZ/eLy7UeKX0laPvKCVott&#10;49Y0OMl0FIwPr8sSC+ZunNPqkUXrh654eeDobcX7/th2Tda+OQd+az3rybcOJZ+37L2yQxuP7Fua&#10;l5u35B9Ldh/pdaBq79dbjvepvvG03s2bOWZ0eLFhcW5S3o/z3nnout0zzui6smzeFTN+nXJb39SD&#10;85bXfT9pz52X9F60resPyyYs+8i5alj5hMU5OU9S658/4ueq4ecnTSLsh77x7KZPP32srJ2wec35&#10;Nb3q5t7zz399uvahPTf8rfWeVpu7jUq+r98lGc0WTbSv+fbipp32Xr+wzYZTL7x/1wLXsWfWjt47&#10;Z87wPr/36zL289f2v/HaysmPPenIerhRUZub7UM3LBk06aGt4z9otumq57aW9vhm6tZ7f7Efubj4&#10;gqGPZr98kXP+91uq1zX4fEKXW9aUdP/j/zl1q6i2vqjtt0DRYoVS2hQphQJFi7sXChQnuBWH4O5Q&#10;ihVo0KLBNTjB3d2luAeCFCuEBocv//cd4zsXZ5ybc7cu9lh77bn3nPP3PHP3twXprFeZJZagdw+/&#10;930HHpvwtNdONo0ez1e1bCBD2J4/Kq1cz+ySQ2YjNES+Dd+ArGgC8qxiMinU2zJSwe9L1F4lVelO&#10;Ig5YUrSH7wT94p+eWUyqgVslVXhZQr+yhkMUM5CfOr3F+EQMzGpDoDuvZkvVWMgu72pLmn2rgGPk&#10;JXpL9velj/GfyWaHGJwUZhGjCd/6isrm9LOmpU+bUtB5g9zRVE0Hy1TWvMg/ycsbulgajN4lp6j6&#10;guj1vVoJWe1Z5K2cCQ75bAE6rTSf/aFRW8/JTXvPqD3IVjF3pLq/0s0fHY1JGfnv57w2z7ilQraP&#10;7XCdGtg81x7gkqCe9pFoRpeERRNYGmS0AHdbllv/5Z9cgFl0QovTj+V5u43H9uV9PYXOGs15D63o&#10;p+KiV/4Lx/QM3xuJuB2A24vV63JFHZ+fdf9QTy2l0IIhfJoVE1XV1beksv2nClkdf2Dah6HOx1ib&#10;iikdqGaa7oZ/oe9bLDpNvUPB2C/BUyANT6vNmlAHMkTUDtfpWHrZCHwk7tO6mb24luNTCXVMmuaH&#10;5S19ZAQdwKLevGZvl51hWK/ixikJfeuY865F5N+E4mvt39ZZPkWHgYmwPAATZhs4SEPdZ4SAgeLZ&#10;urPeSeAKq5Zf/99Zkt/+LSPsyCZ1V8+UyQkC0Zo++s6eeRKqwQWToIoB5e9/4UPcjxLG9y6WNLsh&#10;37adY4H1vJqf+FRePBXZ8Jzi3qjnvvKtcqzPCdyeJXIS6feF+keOcRYT2Yl4C3IHPfo3kRM6w4uW&#10;MuiVWmpyzN6tuk2Kge5C1cABcVFbWk953S5XqS+G/2E8lk8dzXZp/1Fiid24u0zENOpiPRsUQEa5&#10;3Lhnw+K8MFgG//wpBQgYr8qa1L2gPqtwLVU4DCMdiP2BZkJ1lbxHqIPaJtHAwfNV7LB7WsQrqg8o&#10;hXN9AwPNbS8ZZltPrBiBYq1wmz/3rrKiFkr6C509BvopF5Zh1G9KXViOjo6gKD3rDApcH2pRbzUw&#10;5OW17HI73HTRcVycodQFvvnH72L681yTnlXbuq9TVkQjNZY+4VkMn2g9y8MXC1aGI8ndzit4tPbN&#10;tDqYnktRs5USW8wBR0jO6/y5p1Za9AgGeOGx+fbJist10nXDK2RYHqCYuKdS5ckwLEtxRL1E0KeN&#10;F7Y/gKnvL9/oHyqw7i1Tj36qVR7d1164geLBEDAwfYbtSigWwumg/57cYOlCmvKlJqVENzIfcEn1&#10;dFzlJt6v15edfxD1JazPySpqxJK1ZA+/1WNSVw2jXTHi36APeVEOgBWr5+PyrNF4w2bmmvHcVzMd&#10;t/rqwezUY6zrQZtMl2t3XeXYnKVBNO3xSC+YaBfRVasa/8XEZsnZ/HR7uUEUxMNXZoOwGn1paZZy&#10;f32S804CtWgOWk1VBydhhUGN441NGRN2Uc/i9Tz5lc6i9DJi+4wreaQMZ60h7Zt5pTjr4kRqjKC0&#10;y55doRmXsoERsj8v/HoQO3vjymVP9G+sC6SXxJLKQ78fUWbB8ueajg1PrQ877xCcK8m3a9DNbd86&#10;ceZbVkpNt40AIj4jSqA5X5dIVDA7G2GnRsJDE2MrI4CMk6Hz/NflKxIK99COr4Px5HEyCU4+MrxA&#10;41IXRp+tMMob4/qn61N+0hrfrj+xTE9RNgCNJbKpvIjDhSlLXTicW851Om+SABLMmTdk2KK9FB2C&#10;NEwm9u9fDM/q5cphIRyRf5gbs6ADYT0HKpQd9ygDu8b1+t7egd3C4nMB+wEPeJGimpDzT9oHVCO3&#10;xMSzMuiP/9CVVFKH7qoh5kGE7hfR1rmgnr4teD/WkW01p85xs/qYqtEQA03b8Y5Jo1rAPrsk94yu&#10;Nxht9LZKVtrJUYrWnbcTrTWrD0C8Ofmin7RviTYtvXRMNWd/tS5E0MQppvbtbqocYgp53NSlVHJD&#10;5TSkSG+CBBE+O3kHHhSA3N+OP94U2E6sGjXsiMj/91FaDKQVPGSQlsbH2eYD8NP4/3fh1T1mS65B&#10;BKSnm5Xj4+DgEg7ZmkusXKOg8GdRN1VLXqfvPEEUAShTDfWr88AR4y+y64sYe8OIIKwLDFwenJlT&#10;DZJyX0Nx7zStClJI5XoaGCOBXYTmkM9FsKjBn69qRblIVg0azYn5ID4AQqil0vWEmZ+cxQSzaFzF&#10;j9nzc1uLLN+Xqq6SIBAidceHJ7MgstnfjH212DU8Dvbx5+U/BjW/p3St2BTTQYhyAcuWj9/jxKT4&#10;yNBV9X9O+/9eJERtCvufzV58rJxhKNEDsaDQnVnj+apmlN4tjqXtB55X9S+R43x3V0aqe7kA/CWK&#10;q5yNoAmxLnOJOfmhylddWOH/NfIeX/H453rpy6Z/6niN1MChP8dy6bu/VIfkAi5DX98xZzwVZG9a&#10;jTtw9ropdflTTTaBezJg4aE8YV0omsd99zEtSO4Vph4fWQ2rnM0WcPu31B4TZC8MXaqptXuuzYfc&#10;SgHFcoEpSYeRum3vAmO7nKIoyeYExQpmcrk77uW4TsEJy+WXb34ljD0vdQE1BRb3BY5TrNrCmo0Z&#10;0FBAynT0R+8rcFup90122qf/JxDamAt9N8rskLVmNJzg41V13IBSRpJJKlBL1tlL7tUwDTQTubDk&#10;vAuur4czRYuxJL+MqA56fCBuDaHwKFIDk3cH0W87Bd1CKuT1LfGD7vnkw3xvDorHOx/vT3ODqBs6&#10;OiqXh3+rg817qz7htd7TmXUqRnqHSrFwlrwodVlo2uuf8sAzbfOrWzAlOcsSaX3sPi7flWgecDWg&#10;kULIWPpfrnkdtwVh2CT9yjzwiwFRPdsIuDQSP9UqysjDTEK1mV2UpkJFI2+5CQ/x+QOmV7dTqjNX&#10;bLc4cHZknPQU0OL7g2qb9RcuWWwWFiWhUmiZpBgLmfxW/cwilTDzaCRwTPDSdRGHpYQLHOMhzc/P&#10;PxJAnyTNdxIFEXAa4q1iEHmjnDjkbinLEuxswRSUX6QldXYbkiPtaz8irA6sTfLS2xVYUMOg10y5&#10;XqUnqGmr+22j9bdnu0S52rr1HrXiVaE3vIjGFPiul8AKq2w7xYJSerO1ErdmLM+t5uGe8S8E4eNT&#10;x0I7Jv5/vFw6pzFjy66O0XYJTjCiaO9PvJOw9ie++2J6g8eQxKcTMR9QubeBcfh5AC8pe8fVNtu9&#10;Y/zByEt4ig4P8nd+2vUcLvy9Q79UokFfCkVB4rFMvJC7KDfJKmsSU7RS/vTIZV/Y74K/GTXibU5N&#10;jm/gGGf09nffcA4b+WajcN9ryvCdfBfsVIAlVd8XPU3/u7TAU1sDSPsX4KO5Mu+PkzQ/oPDewad6&#10;aPWD8dnE6PXdAT1c/f1JiNcfH3KjAgz9WsKpcpN2nklkWRWgyDiRcc0I70TE0MnPAoQGq7N+SpMd&#10;pKs0Miop/ZMjt6H/OJFOOLlxlrutSjvBt38aJYaOnz50foczceupD2uexcBnx8jSg3Ryb+hWhOoS&#10;99JysKi81s14ihhpKNY1qvos8tB7Yji5o46WXH02Sg/N4i2nwybE8QKx/S8XmujiFc2Qtv2F4DFD&#10;YVoI+efC4QZVbeEFD0mZovp5olnXLYVMXHD7M6vNKOWBYBCVBFQQKkntUkG+MQbKas9soB1q8t9k&#10;twzs9G70b04laCArXWGFR9n+cSxgcPC5VEFhzgm+JL0Bu0eNfHuQbE/wfdthEzM9JnCcGNdTS3G4&#10;zHXtvGA/u9tAqpP7xriw/lZvEan4ZzLxAxp6VS4Tl0uhIEugfaDlcDE0BybE7jVf4d4P1pCEWLOn&#10;UBhMA/8Xjv3eFC3oMjdgEuviu0HKGCpGvitewr/IptO8zdSWer7q3yjiyK2OpsID7efTpxFRWzeP&#10;dYozxG1JSissTsYuN1UrpRb3LPRpwmgJ5y42LBumv5Iwoi/6ss5rwbTliUG88AwRfPjcigo5lI+4&#10;16ck6DFwatfiSCzJARRHr/rnaDC4Ym3pfBy3S5JPTzEeYeXYT+N/IsCnw2GaORH1hn8UrxrWnCVY&#10;6vLurY3nHsUxzz5m2ZtRr6fq+FFR3wjoXPKBhDuR1nNE0+Xj8MrmU/puTPnoylsTl7qacwfHwFhO&#10;/jlBCvvZ/WT1M+4Xnx4Im5Iq251jHOeQPgW0OZtq14qTlCgegjiMXm/Nj8cEQsuyKVXbJpKB4msc&#10;5WLlP0tdzHZwTV5ozMzYiTskzdauCAKp+tcpy/OBwq2GfbIyhDeh5Kg9iUc9MIQXb28y+zTaM2Sx&#10;Io/uqqrvn19+ACbaGiOj5KxL5pTV3fl6C/xY0F/7tdU4u87ow3wv9jdI/orKUMeP44vXO+2raR0k&#10;W/gZOImVr758+YJqqmtCZx3TiCMxNzJ9QX2ItSND/uwlWrw7nTYJrrJd2+IiirMDR/Y+twviPEkK&#10;yPA6Nx2dUjl5a5gucbdFsruXHTTBKfj4Lm6belsWCridepAnFrZTmyZBqUXoqnVtPHwWZTXmenYU&#10;2BLMzOIU6KJ80sSobnVz1qKtmKLcVdH4296z7xj95YnK+IbQf46Bog42CZpSRzq8WC8Crw4RSTCe&#10;ccH95MurzlFPCi6+0XXIv/dN3kajXDtCpyFopwTQtGPajt/DrCM0/7rYyzmL+lbiiKsuOJHehw56&#10;1mphqPw2RkBiV1TCS2Y7hRVOYs8/FiZzM2jj6X1Q0yO3ux0rcSLPg1kaf4R57OghwAu471TJeNUw&#10;k/edwLPDVCyPc1z8Zj/fNZASOlDy9+awqsxzBtP4T9DjbTZAgP18Pg+BIQIfnJUuGSj5WGJlX9Ud&#10;6YMcFxicyTjRem2bpFI/DItR4Ee/GJ6iMqjr1aBWjDsX5pD1JEuufat2m7s9xPx2+BOLZ6RM2xfW&#10;0ViJB+/mdQ51sCaG6c97tSRMJrdf0eMVIdMzPU1Szsvj2i9VBzFsFqxkRt6g3lay9j9YeIg+2f/5&#10;Gc+BHs3K0u3GogJZ5qjjFevikNWut0Q9zBRNBeVfD54EtMrYW09FiaBT5s9YmbX7268A3xFKE3/Y&#10;zzfPhjpVsUc7j4ch+uwdWCkcTZIDLRtRpn9CmSKOMIGAX5aNiowuuCSKdznZI57De2CBdbXjVkl0&#10;DyURv8oBMYUkbqjtUMC2ORqhwGuiCJsORxPdZXefjCA3eBE5qB3dkYMlTwWFX/0ecXK9H3mlzTy3&#10;QkHhXYhzf3IOyiTJeBPa4DEQAlrVJNV9/bmX2Oa9ZcSZv2dDNPcFa4b29Qt7S/ZZT9qrrz/Rfsfe&#10;ut+p1nEBrcZ1ASZ7hezu34e+3zWrMVHYTpFnoatuu1kCfFJh7O0HO1ShoHLCSLG/8G5/0oVoUQdj&#10;G4Qvlm9I2ucYZJcVmhpdrFfb4YSaWU+kamPx53Rfh7djOmyNRHbV1WKqHIEqX0x5sL5yYdd0ZImq&#10;KRHA9KOdGhTa4uBHX9izMH4DZzFS30zlLLYMM3ziXL589pLfz0vsq49SSawO38nrXNxP7wElCpJS&#10;rR/OXzjUrUwSWuF7ndUvLY94Vs9jHBq2uCuA3/CUwlzv/vaSeC5PA1sJdMZEbjUMRTXKPlu5sary&#10;nFw+1YoKmGKR1hrinOpmgcurfOUFmiMksfuqPgjD20ZwQbZr9sdO/UYiSemFA09618GRrq8sPm4O&#10;Z3HMLhbHN+QCWPHronbn4MysYmpGT4WzXn3t8rxV8lCkmIIF0WcTb3sUKVQSRZtEXXyAqLeZMi4G&#10;1+98pzovk5/TtbWXeokJCDB1atO+A/SKnFWI1xxoh9coVBYIvFDzhH7TUHCGldqGWtXaji41egy9&#10;wzbADyvOUomY2ymFzeRIdqBnITXSIGxe+Vx2jmOvbi6OP1x1VNaxdeEhJZyDu2MHE7xiamCe7ma3&#10;PaDIQQxysT7djJNl+6NyzSiJhIG+UxFqGHzsdjFD+AOU8YF0E6PYVUf0UN7SwGmgqIPBUmtVV2/t&#10;R0m24yfDsJPrK7XPfBMMeOmZTy0yKUiQkbxLMl7GlElNaycsW2pJ6nwTbOiRmIZQrPRxEZ0Mzsyv&#10;hgPAjWIVw19dqGTs+hpIdsCT7tZINyQfsIfJO1fp7DVrn38wYlJ1WXXxujIOpXs+kqpKj1y2q/qQ&#10;5cDrrL7SFnX836lENl8bFbrndGUsXByLn+xQiWknfk8i3yPwSY4n+G4+ZIJvZ6S2vX9xyboZhygA&#10;UEax6lQuKv7BxOGv0fFQP7PvNgPNmqf7LaSVx0lZ9speLe1lNy55TspTloEYMK50abZoH68i7neb&#10;yqFkC6P5J0T9/eTLy8lupLy3NDloleSP5k1qpt9aM4ENClvhMW5BXmEDRK3AnoB1cyD90ns8nSrj&#10;euTsv1QfSwPbgaLX7xHm/LxJxGxOjo4vD1hDQAzmO7WT4qwm5liJlamF4omKutHkbgeA9X42d4dp&#10;Cx1VlX05brq74JlpYL7BMN9SryfXwXinUjRJkdr1X54LnkbZ3QkRstpmthXS2Ob69jmYsY5w3W4f&#10;ehYyctWtpca+lnMkEpeeP/jO7Z71LErdKsbcHRe2cle2RxQMYvAjxOGSnYLfBFMSrweK8K3gvkNG&#10;qNrtViwgFQPOZvq1hb01+/M9exdSyKX5EqK2MNsK7RI8Mve0KvP0ZLGl5d9i3TUFQ4wunuXBQS7m&#10;MnwJr7vCImh8ocqcLQRRB/+VsT0ZWpIfIAaeGE96TZf/L+Xzf7XQyfe0w853c+gi9l1bVrSt/WgJ&#10;/yASxGCxDB3ALvbu2kBIMFyPFv562/vVpMGZU3mfUxU60C9L8CFI5v3BTQM+C1xQvN2Q0Lnb1+Qf&#10;BUKbo3H/I5soM0PES1WcwWRzKkhAxLtawy+j2uEUME5ZqeltcNjKSdehTYkPgjKMqAJfjvDLO7fH&#10;AAfblZdDcTk9HLf5fdoJlcY2R7okeGpbH0mDlXRSkCk+a6jHi4g+f+TpUNu1b3rsEcRveGJsyBnY&#10;iCls5mazEWVGK4FSdjzz5GzXbRPL2gqpCKeWeH4bnAueBRY19EeOd+f3Z58b4VhQ7WRZxwcztWmm&#10;b+uYVCIooUDhxdW4gQhV2d0exJD/30AzAOzWPZjGxbSaadU3d9jtMmnozpuVX2L15/jo5M64G02K&#10;n+xYsdkzVEnGEjl/egjYRN4qOsBgRrRz+rFW67SoWux73FqCQGPIVqFD7OKX/dd70XS47jpoUUjY&#10;Zih4rus14m76lM7v+/8EWE66CPz/ZzH0ZLGKwsApbYWTrNbeS8LuXXt38RDETmPg4NO6iTY4NA5j&#10;aAMDlXx2zS/Bm/rWxhn9BlRHJSRDGBSPdEbUfw7Y6CCqAPh0Ba6bl5ddgaFHH9wWPoYR/cZDi1m8&#10;EppIZplmS+N4g13E3APteOw3EENonFgx0H8/nJTMXWHI1Qjq8XrcJ+V/LiaECXYWWtnPz0/rMDds&#10;JvugW1NYROZ26JGYafbbjK0BUHJsj0qYoM8+Hn4J8QRdcow60DRf+84tnECdTkVZDCK/x0JX8L3g&#10;4NMGEggOJdUQKnLGLQZQAnT22zwYLf4b7EWfEr7515IeTlrTqKRWjd6+22OeH2YYPTYBskqos5oR&#10;5LJlbGCrl+Ak7NR7Hzr2vtTFhTlL+1oVdhJUTTfb9k+o7T2SW5lMdAkk1gazxacjz50eqmoVk+Tj&#10;ICykZ5PPWyRbMNesaix2wCJ2407IJK3xQt+jOKZxK1FFhM6iUh1cYKYExUojnYn5Lw6yaBEtPfQu&#10;D6AQ3KqF1ntO4GcmgdeF13/KqpabAu9b+tnpV1s8ysawFpnmjNdD40ZyAZQvBSu8NgIWhHkfIQp7&#10;v+/qACeRHidPDA7iTwcGwscpu5fw6dACdEJsorv74BrDpZrozxMZOT2SiRmSYtVsjmNT/UHo7Wc8&#10;dE5m+GTU/qVej6ANXNz6hOPBErJ6wsHOp3XL3HTv2t34XJoxHJTxepMhI//brCvxX7Q+N/i83G5G&#10;ar1MNI7PD1H2+/l4u/G4z4D/mrMUVhO68SJ/ciKM24iT6XlgaaNB1J20388qo78inxrbGbj1lpcr&#10;o09baAXDaQa3HA+5TjdcJdBduhQL9SYmkEp3FChC9+wbqJzXWzfYeVLssu7IiErzmSDWJIZHweT2&#10;mqvO5zncPW8yl2+bhXtkiZ/qXb/hNRqlBGUo+p5GrNiuhLzSS6576E0L3FmZoM575i1NU0QfCoUO&#10;jGDIum8PECHR0Wz4QL2n+1GfCJjKlSbkx8KnIAMPwAVO6ZNMTLvxcjg0ImioJJ5DVjgjzZDnK+tD&#10;Y8MhsCW0vE9QlUEJgTXdVqhL2EYfloLfCcf2Cs0IflF26DomCXnWsc0Q+gs6oOiK3CVKa9i4uY4i&#10;IEZ0qbA0FsGdv0bzJHafWcCaDajUE6wKt10OBS1T+bfYkg1QGNTwkRolh5Y+4dVbtGZPJClkTGpC&#10;Umq43UPSbecPi07kRuLvK4Z56yeYNy7/Fb4j6RZy2Aje9qbmJ5ncTW7NLXTjD0W3v7r+5zWb0IE/&#10;dBNbaHsAIe0oRLDJccLwnXyGOpSrxJYtEqvHF54aQxM5Ntg57orLQEzQlSvVjMAS/qE8b+eVcS9J&#10;I80yoVIEUQt/jROpW9PAnQlpvCVL08RNtt+Az9nFN283+EMEOieV3h2u+7DDtrnF3VVBE2sc1/wX&#10;24cKsMzq1ZH7JJ/Qj+0GnoiP/j6k3InQAQJ1wybX+PUmn9q6FEpvqT3sZ58jafWtd7usaBobyNJO&#10;O7qdCJEehx1moVE1IxpU5mtCqhKd3fL9XCt3GsxdQ1SibI3If0MWrM1In0OdEqEADlXzWYrflkEk&#10;p0P+37ttLfWfFNrNnUB/kCmj/ZfFH2MmEnpcgxNmrWnNrn72NQj/7NVEn6CgG7HfdBYq6mAKTMpC&#10;Zslmwef+n12uUot3Msg/zCNv8c44F3i/jLcvOMeP+is7ekwP/nBP4HQ+THpxHRYzqs4yawYpDCGe&#10;kWqGN0YawH/R+qgB2V68i6uDGLj6mYx2hpeMnh92/hjLj+W1pzVLjc0/fPDEuC8dXcyyx7XcRdUi&#10;bMyRl4+j1HlGn4XCZ9bZY+Kupfi0yQQZnx7+SGjLnhAqr8tKJxIUTwvaOptn8lJW9ydZJ98LAIeB&#10;apueiTZNNWqTIRGdZ+L5goT9XEnEGkAKR9gs1BTkLGjqLzm+ljDK/rezc8ShZCc2QoILbvGIGq64&#10;kyFZGL/WjL/+A5nnujDPiaDvhrXctx0/fXhDDilEJKHcPWnAapVQ+g8mFwHJ18+5s9HJsfXrueTU&#10;zNHGcNLsLkjZMcKNKV6kGIMqnDTa3EUmRUYv7AyQi6UkVgxRoHHMXqFKIK3End+ZXxaGs/FTchbs&#10;zlDH65X2xu+dYutjE3w02ayqCua1jsmP1XqxP8rOZFDJOeh/qD1aknxrUPClcCuS2/ZtXsuqr58K&#10;AMHz9fVzbhn0CeDG8nJqSfFugtjUZ9SbcCehJ3EvT7Hnc/dFb9+6t01sM6NYs1N4J9JeoHBPh8dQ&#10;2rdn/v+8nPR+7dDrpBjEjE06PVn19c55SpHZ7EVbKJrdUmw7StGNOAwsJN2VGcrIB7DGtn6DfFF2&#10;+Zlv0lQY8pwf4txQIxqaf5DjzHySGzra2cHQmGUHs10s3pIFPGqLLJ4Mb8cLBVEQEE0oUJmnOUnF&#10;V9IaUdfleOCnGjyOapnCVllod6ZHii2ZLCrRrC3D1gjFu6Y90yeW/1KWaLK/ApGl1e/uinGRxJ1b&#10;rvIcnNGf+ECdKljWesI67zC6Ueh2/a8oReZpxVWG32n7gmGzaz27skFLz3TEWegYfqlL0Tf9vhcY&#10;yHz/YHXhLgzq1b8HGbMuLluuKgf7NYu8SVem/81tUBgInXVxP1S1U3yckCyaxP+zKZpS/YK9Hsp5&#10;fvl8u8Q7k+ajcezqcOpkK+bzWOtmpsp2+0ln2mLmo4Y7HzsVT5RYZadL+oAu3DG/p0i5zaEDabvw&#10;/ujdqqD7MsCC1GYqsZPV9aymnZ0QWVzQ9Iw+TdgMnYdgX5wnrpCwj3iFwfbqCYrePXV/wz5K2GOU&#10;OIW4vLxclymStIjeYkAd7NZdTWnPVvp3WdZfVoPnlj+X0CCmV6g6dmNszsyWNnnmOSPjY9ZSNLnc&#10;RCPJlfB7sn+3KE5N5FWirqNX3BoetdWPKgC6/SFyRzPiotBaS7nq2W/cg3Xfw+OaWBhTWP53gj7Z&#10;jpqkDf6qeVO7QrcAcKaPWbY/gQhq7vu1fzbO2uOa2knxWOedooX4o6jXBVPsD5lL1L1PZDTo+DDm&#10;GdVeGo91eaK7xOq7RMu4b8/ze/71+ApV+OpLAbfHtqleGg9fHwzSisAzyQ7VLMK2a5C29sZ+7JPF&#10;9Eb4LOOkFIOI2BH+cII9KpNBdpig0K2vquTeWVS+UqLKbaoL5SvAm6cCVYWZsjgebznWoFeWuz3o&#10;kB42ODxJEa8LqeZ6RP86GJXxs/n2pHUF7ovgKYYONGM0Fg7G0PCN1hfdz8B7psHcHF6Yrj24zjaZ&#10;MQVdjRRXB4oRWqSFV8BKCgnPaqLugLJV2AaGpT+MBgjzKODO/H3Id4I5m2U1+aYSw/u/yeCV1DTV&#10;7FuiEUfq9GeUHIYf//letrSuHKOnN4Jehq2exYV1WztbDCP+rb1dCrJUM1coU4XxLQ9C6DeDuZ5h&#10;eWwOanODZXwyqs9LT3709sqLRsTI7R5QtrnLXnY57HEjp2+vrX/OPkGPsYzVtq0onipl1qbiRmzF&#10;YIBft0iRit9faCKLJe5tOWJU1cB+OB3YWcDuB7SZtpS/UnfnjcrrqaMSb6CGIAo4tAR5/tXZEPbh&#10;g4gBVbTXJuVKUVbKjljRx/n+gQ/X1sjfmqoQQANJEqCgSlgQp9i/bPH9VClJb8ICbWNHMkkM5eYC&#10;TVU7Kp09xLib7zeFWwHaqFzMLUooP8S2iTx7fN4vjmOYu0L+vI8dMxC7QZNZSqps8Wpdr1YVkzDm&#10;MNutUTmURfiXlOTUkZbZX+TKCZ7BqNCNcKbNitso3i3quCzKHAj2w82wFIgQYkSLQ/9EnZ3KUdlm&#10;EoNpr2dylKd8NVPlmWU6xj79olebaGvFPmGBfG+Kf55s1n4XWcxpe7DSHRQ6JYbs6+VLrPAlMlTf&#10;MMyPWDkp0xGReL2GBdzugy4ZwE/YO1m92R0z3irJBOfMIadnjt7nmnkhJCqQpOdd7ZHNyJqMFPj3&#10;YAcHh/GsKrayh1N1F1M7VHtPpgluZacM5IuDrXP0KU2qe1mVJU1Nh4GnS8i3ltDpRMOQsrmqWPEb&#10;qIPP/yHkvOPZCv++r0PRgVbVCmlQtEZalNhFS5Xa1NYSUlqRmEVE1apRo1oaglo1alSR2JuYoUbt&#10;FSVq1KrVGM/xu5/7eT33X/e/yXmdnJzXub7X9/q839cBTDN3ljeOwkPZS9SCJRqR53bD97F7TXcs&#10;qJ9EO670YikVOpFHz6lmCpuXF1l3Yx+8mrdPRUXQ5/OxkMqk/QKNDBhLx6hyzHjKcjadnwHEoZCb&#10;mrq97WkZXg4zVDqwhOl8Rf2ZUDZ5Zvul9XM0csajVa5Qnyu/rZKhMeWioTV+gGlV336tdjdV7tX6&#10;zODH0TgBzbGlXn4R9WPFwUM9pcnCkr6rtI7MPCfpO2dtke7RJc2qVdtwvvSyNaV89I7Wsr9lLrRu&#10;L2OZXjM/XMF2cRPVNVDx2aqPIqQ1QjWVv9ab/pcyY7ohkaetMuN7JugFqR5riP5EubgBUatfZpkJ&#10;xDlOqwNWYZDpZPkKo0dUac+PTM1Vn5Ya94TMmUHwmzWP3QLsc+aCV97u3msrFDMhlKI6bOKQtvt1&#10;RwlAkIKMkShaKeO9w7lZ7XrU1kIPsyaRJ0ze65srqq21+fzdxyzr7KxXF3iJJMdjXcf+j+01B4bI&#10;5Z0yb8HYxDTbkmkXJ0XWW76FeW0hzU/oGJ8pAqszd2lyY3B0DrjVd+/dyr8kMQ5bkTwnzWfth2hX&#10;75XwMb6LQxXrn7fVGkRulI/N1LO2ayYXrXQISYUauWWriYH0RxNH3vGnWHr99s/2GQ6BfEDhbP0O&#10;kfPJbGNdDujXnPcqmqL70rm1ToHm3vHIdjOAMZ/b2CS1bj8todf9hkJxzm31ecF31rrkQXqVNqrE&#10;+b5nXtkPhy1U7iQiSYXIP5yWtKE/Iv74ij7KLWCZf36v5ne4cKr+HCPu7B5UFkWs2/vjl8eHG/Ks&#10;0ebB+a1pPS6NhmU52Q739yjzZ9tf3FrdkJNourjd81WjnwHToqIujOsWC9m8Bepbcut56aqxMFM3&#10;srKi3dOfDxMp1uuTE8sRg/I6RVgj32UXWZAsvsTvSUQUCacLXBTh/YJaGbmz1cbj2j3mCSyJwH0c&#10;b16P0+NRYsWvoAX/2O3xZZviEh+Y/VTTIrQdoyiYn0vh5rZaPT8tnJ1xePdcjVxNlxSJwfvmXoOJ&#10;dyjIOITx7Vzgmuqv8Ossmbz7TrnGEWwpsRrNX1eOrG4WLH23/FU7o0Uwb0JG1kHZ5a+3/INakeXI&#10;wXGLy4kXfz9kaPQObZZfijgJhz7H0/5tLztPFN285VEBkm+JdsjaGBbYUkUfaZdJnwa9d8kK8iiy&#10;0cnAXn++wwUkKG+wRME6gSaWQlYMSVpiidPF6kOgsdw44iqUnRb8SDzrwXwRJIVX9nZ5UPE/n9hR&#10;4Zd7VT9qp5pk6nxnCUG3M4ntECAufzMNgHxHBIJE9i7+RB+ivpy7GDLpFdrl5s6UMmcW3f3Ta3IC&#10;fYm46DOx45h63G8B5zaHmybhRomVQuMpQeeXOtPN+AYhsV6dburWKybgsCz+TKsYtqGHGi3erxmD&#10;5FvIFQeWy9pUo1J/mKQmS6Q7W4hZG8fyPFmV0mJAydGJr2Af0y7g3kmNTvis4/dR9OY9rsdf8Ef7&#10;vQFjTr3/lGSEvEGn8uOiTnlfCOxbS78Qqv1oybASbmN0T7z6l0C0q7+wFM7zvF2yAMPIKe5TvZCE&#10;+XthMNaiwJotZxtTzjZwlIXrgTxv2+PQQdBE2xqmZM0tZzCqZzZlkPnutRtscsfAqcP17yCRSAJJ&#10;e/6sU8KnbgmqR/WMwjS4GYOo8kkXY9FMdINYi3ReCFKkG7xzd5L1+l+jEGwtmJ5Y5B5cxDezW/bi&#10;qxN2OFY3iy9Xgz+qOr5CseM9tAmw0hDVF7dhz+m5pXkhyrjBygWLZYkbon/MXspGwhJ7Lo28oCg6&#10;jD2Q41fcHjRynqho1P61zLMfUyzWir0LD1iDvWu8FRvKXCL5sqg4f8cAxWwYKQCXDT7v52KOj9CR&#10;8vjRwBVB+U7se4DBKaOi4vPTZo8CjbkPaH+0u2fZChnCqDscZwpavovRyg1JGJqvPRDJKZ3WW2XV&#10;xcN+EKfjohIrjadS7bvAhFbH8rikINIsp+V21/ZdeQYTfoc3+guyDhPYirnFFUluhfw449dAN9Fr&#10;quGtXZgNgV9/P1izZXFkeQmMMaazquqXeLQSSAN/u7RVUR09JsJrHZ3U9sb/b3Egyucl4CRArEIO&#10;/lSvFQR5zP7qiHdIQm+LR4uCn/wQNkN33G5f3Xhiq9V8i8pPkruO51nTPbtWdJ6xMqPgfJ6cmzEy&#10;x2Eqmk6QJBXNcP88cBUgahmGOn+6zRWUbM/D6t015Ib99G/cuys9RSfke2Ank6uSf0joDPTJqSdp&#10;XYfnoxFRuRqSmbC7v6cXQMqYEdNN7Knlz/2X3COv2sDMo3R9cy9Wjig2ecA7rzK3qLDgcsWG780S&#10;uE7ZY/mLhhpWxeePrtGmn4FV8uPErusaeBkl6KceNtnHKPEVUCVg6P5XhZnf9L6psaU1xD3HK3iT&#10;Mfvzic5Wnu3LP64unWRj/DPUTYu9DRLYBSOL0IkIfWBsXftjeTVIMYVvmOl0V80lQMQwboz3ODbl&#10;7cLu7c3FjFMmMLKoOGhTSOqX8MPT9Cxc31bqHjLRGP31JVQO/2b67KWHDe7Ra969YqiFydlPnj74&#10;gkpsqzk+ou2whGPH9j9bbzwz9vq7ymulHnQZN5czc2Dxe1Lc4SEXlMz67BOWQg/UC6amTpjPutQ3&#10;AAKO2RwwltospNtrD3QX3G0xiLDQHRh5WZS1cOS3qSzDE3PzH7MLpij38sS/LFHAn6lUrW7daQam&#10;10cThTtZrkSGSY1lJ9efGyi40w0ZUozwwtR4VtzjFwt7TKAncOyuDXwnLUH6/RS2VIw4wHjIVxR1&#10;dhN/v84P0Nzh6T9ACRfWarZ0k/2TzOgrAKHWMq9ymTwxqnJs5hjNVzTKkUDc4Khz0GITFrpmgtlV&#10;8h73b6tJAP++B0RYV9WEw+cjOaAWOUF0CNyoLaysmGi5/vnsgPSjbl8pGScrIhnlp72jCoIo90Te&#10;vzEmrfUyISFx5WjE0x/x9nAXvXNnFrnKa5EUAYhBEIEZkBA+Nvn474BeobvbbCAD3yKqYFJV/kah&#10;29fzDOGAOXKqMoRczSQPirfUMw+4us6g8iugV+k7Pp1FCmG1vwbUpVilB8u7ybKoqLq5mlXCeDcQ&#10;/mtGXiAiJ78fAGdNuN0wugmZNDMAos3zp6lyFVWCAp+BH4ZfBiQluhFDNknvkzTS/D4QdgeL8efH&#10;sapduzz0kBESCcyP/wntTBkVO4bSFqp6cYwQuA4Qe/xohbTtvX92VO94PViH/b+PFfysvzSlSXvn&#10;e3Rp9To0F9pE7ICv3WQoZWRIZEysBv5rx81bhi8Gr8JUn62fd0SfSSGcU7wBB1VIlONNlcTvWW8t&#10;WWpihIG/I2P14PyP/iuS4lZKVvkPFlb220Gw2E9BpBu6CS+c4JIKpvAX0p9PLRU6C2Y1lNftS7Lz&#10;5V01hyc13UEHcypyeEPzbFUuhHxqC6/ceNyMobk4yyRkKUeWWo1t9JcDgpEOPfXphpFgPT9L3/t4&#10;GQtiVI5ut95+5RxK2rlEDpu++P2y5nOsjSTXkaxARN8XaKim++/MXGSqv7ykZuszZRrGDpip2icq&#10;cJ/m2Vuy97/6ZfDHCxIe8vloBK/cKDyvo5Gpv9koTikwim5wiRElOmT8IVs3KZ4b7oHLPQn14lWI&#10;qcCkkP5E98THOCykHUd0d+q+XCeqtQxvdKbCBruG15VLPYOjASMLyJZmnEHmVyd4W+LU724NFCZV&#10;utnCkRzCjjrOSfohWs66qS+zteG8M9xmLzgQla7mm7DrjzZENG6SeLV6puLKuCnf68rX6CBwr5tQ&#10;VOXIYc7XUmZs1se3GZbjb7tjVFoWSgDAMmyd8bcFIpTByeI6ezxwJE9u/BhNltccF59TaCK7OVua&#10;3cv6lqVvPR2UGspqSL9u9HX+rkjLyMEceK7CBr1K9LyzFwfkzkqPHsg6fsCMX3t4il0AMtS6ze6M&#10;rj7Jeh86oB4VYZZWWleZfw0lpIG1GCEXgLr0/yXB//UYBrN+f/u/PIP/FRz/j8Pb6X6pDxITIsHs&#10;cWiDaEfrD6IJA0kd3OHm5m4naOeK2rmGQ1KzOILraFg1DHazbz1LC86MHF5xvV8uDWBn4PvrnA64&#10;M+f18CMFEfxWyAipvyt7tSJHTUSL6aG0cyYCEDjdxNPsecmU2WCt7h1fO+5yYyTOct6qa31XER2M&#10;7v9x74RIATl1ILhjPK2j+bLvJFuRwXmeHAgw1oA43oL87fM36BcpnaWqFFbJgFfMvT8KVvNtv3EA&#10;CfJImpaol1q7HR1ixCr8senwnPd/TqWUU7Na7h9cohUPEOluq8qJ28td9k/engzKHXwfV9VRg+AV&#10;B7PumP8M0I+QwtaFxmopNmikfFlx31v/A2vHkyNvqScJOfo/MOafEm5JFPYIHQiCkq983y1Dxm/N&#10;h8KafZXuXlb2AR0jYvLRs7OJZwHekC0lZmar5e7wEAHzGcM/VSzZBYb6mRl8uv2Lasf+0JYNGZ9N&#10;GOKhycP2KTb55iSevFCyPoAgPjj6goCY/6FR5RQ77ROQEj1wORA/CzCJPq4ram9vz0qIndSGj0Fk&#10;VCfcXOa3mnCwMctQRZ9giECWFFCDAUBxIeU6ZAihNpzrbGWGl/oFJjPmSbBdEc9HP0NB3e2UIy23&#10;DD4klZJqpV3QwbFy9wHuQOYS0ppU3DFrLpDZOO3dI/hqQKlrAK4l4B2KSYuL9QGWNMwoVMjSmXJp&#10;mba37h5ph1m4o6+BgndedG0rSsxy3A7uPgVQDkb8bEqilPtSVLdwSXjrHYkhI5qsRFROW+8RI+6F&#10;8VzTDP6zZRuKMtPJ669MK0khYtrV2kEAjghFkr9JEDuU6oOCpUDHA2Jq7VPAp6kKa+mbAvBG/XdZ&#10;oVADIXm1c5AsixNF9H2wgCubpOp/Kis30Oa+Z/JX0GpXuzPbaKX+3x/qcN7SVLsFTErAsFC/K6GY&#10;7ubuz/Eq40ITJLjJ4d3N3QBWNWB35pVGOVmdY2C3CCfH0XZxAA6wDvPfLQ8XW05Inv7JtCUYbHxt&#10;qOIbjOHVv79Oy32sNpiN1sAPaQI9zjKreUbCPYAA/uSX3djPnEeCWW4Aozk3u7cxl30meM5ty8I3&#10;Tdqpp/qvRAygy4zUnJCKwE3+k7oO260oljuou8dRptyoyuWhpHIibTsBec7S0WW1qgxujtOwWuE0&#10;zHeU1iqxJFM++dmw+hiJz69g5Ix9Kvbf736DXbvBQ4FgDyC6U6xTR0fPneRu+wdbvReI9kAJOnqO&#10;nKoZJdhAfbe33nXdecYzAg0GlnP6j6V0z6FrgsUY89ELaGKVa93+F08xVPBRCEvOXP/esqd9rEct&#10;fv7bU79FS4/G0SaP4NiSdG7EORhjj1YFar7zY3SFkyQzg9cGpZXyPMrfhcGnKc5o6LKkKRB8zSio&#10;61iv87bCQP1Izhy7FnTlbTKGCVJV8t2D5kCVtQ2w571/muHHwsFpTc4DunxxsuZo6KM424oUs4TA&#10;SKLKh4j+ptQc760l7AznPxiaY5071nUYnzX9/G9YRLyY4AkYIt/WllpmndHvV0XyXKAODjFd0o6z&#10;fc6S8uzNLkvtatVeEe0HiUuedC57D9A2xiUr0HMamvIkfXJsvfKNyHDnArE/OxwcMk2IAFq3YMnI&#10;o5zB1Tdhk+7KErXWOexr/d6ehv4oXWEtOmNg3XZDqLVs5Ivn0nf8U16t5Z+97Fnd9krmKqGd2i8c&#10;MA8XZ/6zfHHbcKnlHFG9InkMRNCnt8PWJ72ny0nlcjLvJkY9Yc3Xp8TXprgWnNcbvJDF4e5bxOVN&#10;YsTlndPLoFWMs0QqyaV8RGORB3O0T3WRg8C5PvJBzgBe+wW10h8iiSlGWj96h1gtxZhbjhZKHRNi&#10;2+RqZUhhnjOcSiZXvwTGn//5QxXs8KfsoI4AEwVZx5F+b9k115hgKt23aDsTaJiwL9U6r3IDXFCq&#10;MH/uRm15uUNXT0BuSxg02AP4DSa15y/kmkN9Fp0dAdXLsrPK0zHcHaU2MjwyzBXaZf36vd+cQweL&#10;Llk7oHeoHV8tthOaKxk+buXyKRIB90MNUkTsJ8Y4nFQXL95RiWbgQr0mMylvtLARLrKAlSfiolkz&#10;eEQZ3qRwmHxUiAAtz7SUCFKeGuLq3eogxI9xo6NXGK4PiGn31PWM1Bx2fs9K9Lzxrr6uWoncgiO8&#10;fNMzbPlHLUFogcBGWZ9pgXPRXh/s8kZ1ryKulJbx4Y5p6tjkGndJW+pm+eCgoH+S4/eA98of/UUI&#10;iZ2K/y4p4L3RtEmXSh6LqpPQxyT1tAk/5NqQmdxEa7KQG9qP6EenK+JthcuLdC+RMdew5QEZud+Q&#10;YbHqsTVu+75wMWAXC2cu9GW5FZtGjao6RVqGTku2C3gr2waw44jTOqsPZVDvyVzQDuyYNKVFD5xL&#10;9bk67s6ij0EwItjl7/Z0OP19RO0crPcXggee7CNILxmMvVA9L/i6dqS1BK/CnTxmSJNvkH9QMu3J&#10;09/I9UUo7wYFf/+SaqA5lRto9uVltHlQiqfxprF6ATMou9LyJIXUIYDx/4aGV6KV7oiKUg4i/An7&#10;vuTesRXjnRyh6IG2uQ6pwSR3O0rB/VmLHBWxVq8mN3daZJ8jtL/aYfgVrNMjuBsMSEyARWYzKD4f&#10;/1UZ4T3howf/w27COby0w2/LRno1/nGwgPLswr+F8whOUsYifLRQ9qA1TYGDtv7lGq7Q/9O1iK4n&#10;MT8vR2SK4sk75xfst1qCwuXcb0lCVT4mqQMCxXdbApS80R44WLODeclXWT3aac8ZserhHgpUFu2t&#10;7eFhyx3+/0f13E/aW8PbRyEWNhP0XqOWLMSEP7wqAsSiLsrZxOQMVnBEtwCLhpA6d3pNe3y3FcxM&#10;Srjl8lDJ40RZSijd0sCnQYCs4roob239sh0TfrbYJL4aTfPvcqtGDrCPi78y2xG11u4584SbYDvo&#10;AnbSNAym34G8B7HYaD1ySHKVelInciZLtX2XwcG6IPJcm4xkqyRkK8a5gDVQSmyFl8xKcEvBr75j&#10;R7+lMLZwZX+Nq6SmD1rBWBCJuC+1N5DbkLHEZKAzX5xu/iexxl8cWMJ8llix77K6YPFSl1fdyjnB&#10;u4XL9l33+wm1MFo1AYRLcRHpanrGPj5dKNVyNAPp34gP95mJa6/5G5VrItcWBk5wy3XYCfG0JLz/&#10;OQ2WV//+Grg3s3LqYonMj0DRIoX9eSORw63hjxPSPXZc7SarfP79aJeG8/6dV3Jz7anZfOnIT4uI&#10;zNqC+iZqzkaptf5eH9ZuHf1AlnuIcI2cJ8hpLy/0P6j0T1jVdLOMrhBH931qMvc/8nFOfVXlKKnY&#10;LRL9VRzMQPi95qoCT8PSDHoSGneqYMd2KsM72XZBzbrd08f/nrjvR49H/m09A65WJgx15ojbqi2w&#10;DJlBULNdhdnudBUigbCoHLDzzep+mwJqvSajw9DzNkd3FdBz5yW36osIZ9d4pZyfGnG2uIB7476E&#10;3ssEsgcBbEjwuU/wP5IezBXTrkqC2WFS7IbjpUkxGguHu79MCedCzjv8np/94RlQDfEZXsEUoo7k&#10;FntbaFEozFoAKy7meM0+/u2tkEvL89aMr5asfwXZn0HiYvfV75oyw9TP5kQAVJEYGiZUUeEwKidG&#10;ozvD4YGepXxMEBC2d/8XJXL72K6tRu+Z99pEa8ZPgqkSQr9vzLQHr2IhVVxrKsbhs0ejbJF6+bfe&#10;5Boo9mhYZDWKY0CIhQncja1VWR/bOYGYDpfaltFxz3CWLS5u75etaMphGxvCPbk+rf540T6cw8Qi&#10;izYP/WVqMejxuJPHwZZUt84Okpw+ofp7M5D49DRt0LXUI0eKGX7L5+BHFSy2pWb91Ybvo1N8z0EK&#10;gkbjwovzT6z+3gjhJcaHi3S6vQ6hA4SHkMzulOzpHCpl8numeY3Kq20Jg3CSW9h4LnW52tLQ/kpp&#10;FRdO5VBKkpjC4Uep3R0JCpxiE4uRuluu8ULlRfnEPn9ZDlu572mviUfNgVSaTjsIgJlh1XfFoGOv&#10;hz6GmhgeFU4ZyuDfO/GwNrrH1jKmpFWbIKXZttqWH3fkVBR66n75bK+EDu1V5MWpJ+dVrlnAUwMk&#10;JIHNRSBtdTxHnb9E9E30msa5Ze8z+xQIEyjV0zlbCfGCK4LlMIzMRZgOzWyspDJP2GnbG42IjYDr&#10;0RD4DlAbm7c/KgGh2MLS0FfeDc9KF+vGrk63wD8F4b5XLfM+oWjU7CGUbflIsfEK4a8HJN3oTWYn&#10;dV7GEoQbX8OSUZ4meFk+fPuRfV+43vGHT4cZz1+E/POgSRVITdyrh1uUpp3hm5x2c0MeCjDcN1EZ&#10;coZ3Hnr+/jaZwcLG8hmfQo7thgDNxIzag8W9VALqWnbpzS8uTsaoWaIEli5kfytG9egMRaXCqXk1&#10;Jra+P/7t0pVWkxFyWpBb/PY3sd9GuXIg+0oxIw+W9hrPN62+LuOLgZaucpfLnavpNsftFX+H8kKg&#10;pZjpEugSmlWy/qQvmPdaGry5BVix5Tc/vW/Smmnycs6Xbc/8qLffd3rg1FWHh7YIEefOqWj1U3b3&#10;fzdhKfdfSuo5ZXvCcn9KhgoroFh1pb1tHLASdSxIpXGOpA7lq8tNEAmOzJDxsgd1qNCfcs0a7XbA&#10;nB5T/Wq14VyqEWf3KQJKtyk64dI44zJx9DzCjj1BXx5SYyuyY4HHLR93qxRGpl+M3FajXsoxIRKz&#10;T9sQb26Ji/RvZ3qQW+VFit0Zgi77vm4RGGy580+3bzVg5HnZSnD3pfySzXsQ/ufo5hmJpR4hUEx3&#10;pBHnz3RCoKf4Knld1nXe+baecDTHYRCSN4uJQItREVqAtancB710qKN/UIX1EBmyA5fZ31/fZao4&#10;zJESPFF0FP9c42qUGNc9StjaGGB+48mcGvSN3BG59uibjawFABKMxxLdSQ4DQ/zuaymS7Dmj+v3E&#10;zeXHuReb/V3ktMHQx7i6t6J4jCW32sKZIZjUwS4J3KNQf/RR5EENlqL0lPPTAT/R32lKHaef50nv&#10;dO7h8FhxU94HNFKOJJez7Sl3jUZ3o0TvTfPfID5E1+h2ZC/6nfawh0coHGvwTqp1e3m450RTQj8X&#10;R8jA9kOs5etPpYz3/S44s5HysAI/h594P0FwffoKCkVetcKeEbWeHXetL59kxfqEFk942MdKBxtf&#10;HYIZzZw+WEh27S7Gbn+Ng7aFKzQzUzkkqDAqPXVU+8elR78vXiiThhTXH/mSVD4xeIYGd9/ORztW&#10;7k75hZm+FX2MkZpw4+Sk9spHiwVsnxWofr58SWP2L97oItMAexfS1mIj00C+hODieUW+CtC4iHMJ&#10;OODZlgPOwASdwTbMVgRkm7U4tTzuJjnai94p8b/pI0v8GhK/xftZ71ORGV+1lEcXPTYJ+dlgf/r4&#10;CNH1F3jdgDNwMwHGO4A52CAFff3ETPqQpJnWTHt910j7tgXBPbhEjnB3pIGpViTFIEzqopN3dCaF&#10;L/oDy70xSnCD+YIH0vv46PDnTex6IwMveh4RE9wtA1wNeg3MjPm6gn9f4P300vThF0c/KfDnp362&#10;iyLyKS3fdMa5qjBqiEXABQjVylfATM8ezoGPvzlEYVufVQsy5gF3ZEG1b2WyvX5PBPSxe/xZpSH1&#10;PrwOZfMnYVQu/nZa3dX9mr+G/OOLHoLNitu8jJgdBNXBUjLGNu9nIj7TRa4RudhZ0gpsfEB2/esQ&#10;TiuL/iGnCeu1Wb5seALrgz6PVrMl+xX/XHnNiOKjEXiE8j2xF/A/3ahmY2Gt8/YfTamr8+37XuqE&#10;uaNVzPZ549KXRgnl447vsOS+ktpaly7QqS5UaI0/QNiA5UVQ/qUs9YbBepFquaTNcm6cq/TGKrII&#10;JYkGNeghBr5cUviQUJr4qOtPGsJ7/9oHMn3XfNWc8HR0d6RhvOHt6anYOYsinBDWZ4Y3hje2yXbq&#10;RtHE5bqDTW2jr1pnmi1/K7VCAyx34dy3vAOmxMMI9PfumiapXmXovx4sXCtKNg8PapYnxYh3+OYd&#10;/ms+0vj8kIp/Vtoc+JRHOYR3nPAU6/uxwGMsA65yKCjJopIa/qi72xU7mfrnKIxUDa1YP5hznwVe&#10;+/PFCH89txRonu0MxiabL0BrntoAFoUbLxFrBs0x0RMFPL4LErZ1L+sOhusHYd4KY2hLC5h493DC&#10;Mu/vLo8bubdrRR8LLeVaee1nZrzL/M5OG0OPi5Krvqw88QG1+lruCO8gDxP8J2a+Xgtm4Hv1uaZv&#10;4bdd8s+Spwp1bGdc6w8J4uMnjbt4CkHPjAMsUvF61y2O7NpysF31fz0H1VKFHH15hjBPYzttti2y&#10;ZTivvf7jJ28i+jO/j5wSrJnnP0bLqefQlSs3bDsijlJIyTHMU4d7bRdOc98URyZwDTpVeGRSQOlg&#10;Zj7F56u1H1LPUYqtKg1/vQ9Dpahu4gQA1IuaacBuLQrEjOwn8eqwk7Us1ManhYUt0PxnZvEWT22d&#10;KbZi+0EcYonk/Os6KsgVmWDtRPm5qme75Wa9Ry8eNIA31nNUxQ+RDSHzU+YX2ck1b+YwCzjEyp00&#10;lQCsGF7Zf2xhstfg0nL7wcy4NYcm8eAp2MuS/f5dMvufllSFOmQObq3gnEcob2ceig/L/fpylrtm&#10;MtRbvvngBUdASskbF8ZX/EhRkS9YzD0u2wIiIe7Y3cGwnj7EHsVxSa12ainikyb3u1Al3e61NvPn&#10;ZMfYtvuWrpxWZjY2pnO81ZO6DwCYT0pXD5u3c00R86MMxjPwUOB8Hi3eAr1d3oqoh05xiYUVki5y&#10;rehM3sjXLj7jL+SOa1Rh38SJNsgy1Ox8InrD0XGrwcN4XCBj7PJtFT0WM5TYXvDlxm3SanYpJ4lg&#10;XbFWRxtbkViTgwXko//ce146ezbjTWfNWoOGd+hqATTb8dh5I7mX4iXVpj3xngrHP+N4M4cir68w&#10;5dVwddKLY5dtxV6N1kiQNyKLvxiV/Hg4w0QttCQO7pnTMzcVu/utXiQxkbnIiRfSMJsdNdLwfLQe&#10;7n62z/HhrglNGlZmAF5McLxShvf/82vZE3PjSvJXRNZmxNbyAh5q1VSdYDSCqHy7Tif8eDNAdlzV&#10;d/5g+KUVuuuPgWcYhSylxvmEXp7nWLWja7IQvLAVcLwbsPPJOjN068P0pQ5fel4q87s1PmsOYBut&#10;n4bNa98JJFCV4gWLb+8zTUeyTeeX5b4t2R/yEwnLAN6Gskq5mPPACO++n6PcC6nb9RI4VnKOxV57&#10;/ejfWsDx17bVu+lsPPiao4rtcgy+1A8ol6s+K+wvh3VKdENAGc54OtgMHzHc7ZmN4vVHdFA5DhVd&#10;sLAIKjhfNFJr9tZah/qlrdEnhudeOUe5G4yM9w9XjwifIhOtOMN3+5j+D2dnHRZV9O19FZAUBkFK&#10;wqG7Y2ilW0pQuhGkRhppgSGUlHQAaeluBKVzRFFCuruk+93j/d3nfd6/3vvc/2DO2Xt2zF5n77U+&#10;63ugu7bFg/L8vGUZQ+2Oi2ar9dO4dUmuh+5iuJs61V4VIWaLQsswP93FU+U9fBVqNw2KTM+FASyz&#10;5J4A4k+fiKhhmmTX2cR6CpsEocPRrgedOWfeL1WloX8Rai5hLoxnXYG7dcQ2lXR4RwS3Dx5oS9AQ&#10;+PuzLBKkbwPyl3WgGOS1fcGI1oYnLd4x5/ttbhLRzE2+LOXANMt1Mbos3HcRULNYa9pi7w+eLoRv&#10;fn9THeyAfWMXH0RmZ5COMWK+93PEtzI3qAwd0yORYTFdXaJ84bE/406ICD9idzEu6v7SwZGrvNfP&#10;UT4+n1/TcJb/+dd0UtTrzDqBTh6ymiD6T5rEe+7yFPrWgLXZAixNwZawcO58/MGz4oi3A+fir2Hf&#10;RWbeDeZNRklrNjVktzZ2f6IH2eAnBPprBlMwFz+xlEwF1SWDlsgaX5qQabKySxY/WjHW4yw9t5Lm&#10;qK704he36o/QRAxVvf74wWZ+nZp4M+3lDo6+YkdTWjk+S0rK8u8HjdH01a1ip727LBqjVtJ75Vkt&#10;lfc29eVR1fZI3un09lweGVgHWB8o1NMOUVGWNYBMMi3LLyRhXNaMfE3xKXsUGUVEzi5z5MxygC82&#10;0H2z5yzScDAp9l0bWxIRLhZRHmg0fbhZVH12Jhcx7hhQ3cn0VrzDR3Y02Y7H9nmQawnVKplncMDZ&#10;gGlduoO2I0TwTeLjwIOMLmzpq68kAUM7VFye4sYLW6/fm8udTH5XTZ0LSh9/XTBFKINVpgi8kSCL&#10;UlsdrZDi1LwtLFSGNxgfTIMl7oKw2F0lqIy+YhSyH+f5uEbAgdPeojfljbmK920Isf/mXjv9rF3D&#10;5Ez0pFnXvh2AFthArk5GJKkU5Z1ZqB7Wakrb+UZxdIN8drEANSQET/A1MApg3eSmPXYXXV5GTZuw&#10;8wVMUohSAc2AkkUbTRaREoES4JrcgZOTpt4DjhVejU900o5zpxXSZbQ/KOsEXop9eBHary6EotmR&#10;kfmGjuvV3b8gJy9knkYR30Etm0g0uk+6X3zKSxVxoQ30U54p8NJckNrtfCWOS5sy94C6hFzzGIrm&#10;g26P4BkBD70THOt61NCZS00+w3pK/vPEtLyguqYt2KpLius+WKmkOzhlV1fypq2ae45fEPZ0R+8j&#10;IJmtbDaeh1l2+tym2VSmpNddMtAFgFQ7AObTTUP6JYpDooeNP9y6ueN9Mu3J4g8VLUA8eXnlI3Cv&#10;XV9LpUAbRiLtiGOS3/2J3NqAjulKCdN7Xlr2ZKrOKFoqL106gNL81avioToEQPrMCkcLWalPtW9B&#10;JURz/8z53h4LhIbYdQ+trORPo3SeSlonF7yw9Vgk4Ipn7iBn4b76tHkPr7+dh0grxIkXYRUIHQfL&#10;gBbk+SOV9WFLdBk47J0THek900Wyq2bpeCFDWDDZcaRfESYKH2N2gckGRj2c5MHqwmkJyxiuJJx3&#10;uLlcld5dxznEK6q8r5bzt/FTV9zGonjZtH9WcAut/6n5R3K0ubQNP0tgSdiAdcTeTodS0WIKSj24&#10;Dy2CZz3+SpqYvuFS98QLxMwHDtaQKTHVlj5LvXFVPBCoxA33dEbQdpQrnEeg2O4u4zeivkjv7YQG&#10;Y2KxJ82z59fZam1gzyPkFKP1Hv9t8xeZBpDMIL7QtxUUtd39/uEx8hhPxHlGEL1pbtRIecrEiux3&#10;Qs5rV5sLC5O47ms7VOU6RdP1pc8/p1kIREGW3wXwMmzVvbIEpikUc/5wfcSDlqW0ihznBTXyLRzF&#10;5CZ25bLZdznp/MtgFyNsXcF6/IoYrBwsED0ZqLTs6U+Qt1U6pl518Fgn4ON3J817s0MwXYvF7uUH&#10;mKysSVw4i+O4lNwYi2wvzKW++lgDq74v9IDNtHJdIQ7F1Xy44yF+dK0wTpKsmEo3ynEsu+Uxy8vl&#10;shk60BANeSTMPsVTThURGEjowVXGolyrIM5crQpOBCwrSO01BzHWn43WyTPLB8O/rfs8w6Wa+dva&#10;KcmO9VpFs6a5xG2fmyvi6DKwPX5cbPQNZVJ1a+6kkC8QgxNpOHTByO0mNr1Fs66yOoqgN270Dw5I&#10;Nbto1HHY1m9OOPxW+/ZT1zOC30oSkC1HlaNzWC/SksZ8jkBfX39wH+MnrCAjAQ9nm2Y9Vj/O9Gmk&#10;2/V5xBWi3wwFUdmLFt/hHSs3zcR6AviwW3fydcOt0nKVo69uk1BZXXKqJo3p0bt6sfC/97HHVl7b&#10;mGqaUMx1i3zSWsxROJ785+edAjzbpSat94y3iiBBG7FqCT8ps2dwT13nDAT4L+rpXRdcbFAZpR9J&#10;60unkSYiF+HAgfj4gn5l7UfOsrusNSzHzdUH59WrV/bU0EXsI0i05kpoLhnQ6bJ0vTSz8OiEcnOR&#10;r+P1LCETm784LevABi0afR/pdBMpVdKNinLs51VzPt5b5ABpMsYueFqAsrmsEZedoqUb5yGEB9iP&#10;ilgkCP158GKNgOT7bSfu2g8TZelZZCynKEjWwtMYEElax5D5yKWc97dWo8WUrVuZY3aBfh9kSPsn&#10;Jg1SdJ1NGQwMtv7u5YwiKfm93KK6OFW9yRze8VlEWS/z+VVnacUmS8kfoiPsx0LxUlPglHYc0hw5&#10;/lrT+zKX3ZDD1KG453iNYDVqwZcbbI0clXVnDNhRCihvaVsKl8OXM2aeAD+bP8YOwEfGIZiliuIO&#10;v32R2zCQNmxknvPtVzE0InBqrBGPPB1t2kbFD8JgJzJJ3TayH+bjp7g7ZsaIyY7ay3meSiZG5KQZ&#10;TT/+6kbBYkwMJFpueYrP3b359XMrqeo+dmLTf1Uwnpla/C4Xf8evVW6Dkja7hEd2/reCS5i3z+DT&#10;dqg/YIJXRp5Kp8s/A786SoiuAuagbcIaJze7a8OWWJsfYlw4RvDax0rKZbUtpcgOE8awyfrWzfoL&#10;ztbi3AmQ3ii5UTMVir/9jcgTKYvsLVV8bhe1rKeaOVL57l8pVlRARFI3i9LqRlfDZg84jHoeAKGG&#10;z3CBEHtGrCsnWSRJk+/F9kpp/cygo2WJFeGlGUsVzQqKmV03ydi6Z/PB6V5rUu7KzqtU7+vGwVw+&#10;7HcpIiUkOlvQz/V5/A5Rsn6jWznzJulPcBZtIL+V8PpV8jpvrxIY38xHkPT8dlucq2MoFHWn8OPT&#10;vr2PS7YVKuBGHp7+x1kxyotfv+E8v+vMrbw+VGCrIuZuXZDL9h8hIf9ukE0pB+F1T6x8k8e5h3xh&#10;yOTp4SaHvbk7GT50HHdMuMGoPnhtk4F4FlEBniQoTnnRhuXo1/QYlgP33Av1/aghbRrNYtLYnxWq&#10;8C/7K1/ZsjpwF3hESvUxln4MuK60yxb7yZQf123DFmdoAQ9zCeYYGhRcOhZNsO6sd3xFxtb/jWuE&#10;MlrhhZPl6zDCtrLvaHYu3NW3LP7QLeRr87BfVa553WgXcVkUA+mqnnN4fwf2Bbf6POPoqEV1E+ck&#10;8Wp9awhCdDw/2ak7YjnlapFNGvrwQF6y7dO7D6//WNMU/rZfiQm4tDyzvIrQ2rFNXqTgQdevE+xU&#10;Q+jGS5RNICvuTzpjFDE4QRLXeJOl9CtjafMc90mlyV1b6IALFcUPK+70rFkc2BoBthW/BqY7VZZv&#10;qKKygAmzKxryI1B+DtVUJqSGmaFjqCAle0NvOrQ+qJaTz/32AcfAwEq/ZPb9eeqpVxKhOm7rhmo5&#10;wRoZhtKjXX310dba9W8OVN4spqTJbWBVeFI2vxQkFrxoKJy/hzthetP09Sazww3NwBnfkV/L4DUF&#10;GdzqI2GfxYwOr5WJKqX341R8rx2khnzeW4o8nXuQbdHKSSfWEeSCqmgNar4nYcSBnOfeUM/5UXFk&#10;EPVQZHyVBPsAEWxWmpQikGzvfXkq/RpMuRoM4XW6N/96IsZTls3RgcmGpL59lBluzO2R3Gr9jyXM&#10;LoV/IqGOzm7h/UD++IX/HiGVvZ3ax47knAtm06iDie1SgVFsj7ZKh00/qwx/ijEde6rjsQJLoP3J&#10;t0BNL/NcWWU1TO+PfphSge5nedcwa29Y0wf8dRktExRlux6wFGUWsx6xHrdo/Q61xGuj2V+O+yEF&#10;RhbCvrG1V9E+vtefLqO+E1/1covuAcDibDT5hhHhgfNtyOkv36RfLlPqMzFEyedfktVczfaFIxY/&#10;nLXbnTf8SHWabvpNLIJrr92jEyAdeWVfsnThu59tJHKN0bUPgNWU/Uz2tv3uh6NsYoo4awR9jN5z&#10;GZ2/WiYXbDDaLuW+fLCG84/NGUH0YTTJqCAxBOQPS5c2c/1ff0me483xuEtojs67azFLYPxuv2z2&#10;25QR6VmeFbOckHTBHSGuetg/ORAsi9i/Je/wEhnK0GPuXJ4j7Dfva7QY9YQif3+XzuHh20yjFkz3&#10;51NCeWeOUivbIucpf2LwurnxgFF+KylqeT51z/wuQolF4PEaAY9xQlPUiZY1bRFv4qQlwd6POOAc&#10;RV1fncwmHywyTkk3my4QBBxwtGgzCE/Um7bN8NbmNqx01hl8b6sLFvDcfI8LhKkGQcDdIj07YFMt&#10;DyZ56fSuMdvFflM1e0/O/Ld9XOPBsQKi2rV8DraqS299f3TAbuG4Y9t5FaMTaNH10QYR2r8jlUgm&#10;Z06VQkWYsQ88nIzz/itaaFjn7x1ZoTSyghP6XfpmCoiABbCNqD+sp3MLwye4k49i02aKn46dw/L7&#10;5uk22od5eiznpGUsiaTISxg5KcAqw5jFDRuwfCIUjxe4B2L7hggcWyWEkoL1waeKxESNHnNFmb8m&#10;lXCPQQa1S8JQVCyBSvVETeL92wNZsm6JD0bgulPw5UX2sxB2Lsr4UfE3Z2cuKFs2VbWRAMhzCbUn&#10;FKqSFAxOXwl9g+LnDK8f+ROgFaYu8dYRYyZvSrmGGpDjDX+zBErIjgysWq+o6vtcQrhsw10X28qT&#10;cwtZex0Pokwvs68k2yTv1m+1ecsiH/kjeQb4rgleOl8dHQKdC+WuoI6/HUBGQEx3UTDzVhPhaRKX&#10;W7ATUNIp1BTWEJ1/i7NKrWULMUBVUTUoNE2Vz3l1A4P/gEXX+VQeIM/Sl2ZSF1sCQkOMcBRv10X8&#10;cR2Hm8+/0hBYjBMK8q3VRpez+fRLGCr2UN7V6/Mg2BbWPLi4vtjVH2noX6YdhD3DneSN5G95adIU&#10;0CV3KnZr8vDzz9DaWFJURzqPoFHqVR25O0M53anHNcBXqw68r/ZGZxmmuPwGzpYvNqIZ1NpUdRlS&#10;tWR6PC9P4a4LnbibFG+wVilqJXx+vGAT0HkqT0NPFIP7zISfNVQAvno7uowYhKB+BRH0Q+xKDyYM&#10;+310tgIQfi3Aygce4j18+NDRznV5TlSiUtR2o1eab5BH+F3m6s8g3Gc29+/DiO+NPU3JzBwVLSI7&#10;a008suGPNhCKx8p1c1GhXiPP8FrAPRi3jJmsKfWdwko6kW1sWSMokKOzxTlCDG+26L9toVVvmAGI&#10;l8IddgwiuNHp2WrmNoux1+fFDwz5aYuhkrrJnVofElm3BDeXG14X/Hgd6GNw8WqCMYABvR+2T8MC&#10;NFkVh2DePvD/GdTMUUNpLERkWMZAngDVGIohRsKo1fsxJyAHC1+vpnuSOfF5vjNIM0fm5kv4+XQ9&#10;S/XJOaWMxw6ray/NuarRWDmwntL2oGUI63m9HA7p5oGhAUqMaHaCHXe6znsLpBeiHd7QhMlpXad0&#10;Y2kDads1kD2DDzZmufENLiDLo2j/AJvaYKBwfvrreyEtxM9HuVr2dfp/RpqxCaD+VJgBqR9AN9nV&#10;P9NKg5QZ0WfB6eid6dJ6r8SZmb3FRZkZ/hDxHfKYuRWEd6P/E4Aj6t5ZnTsXFZsSY5hTPlak87Ny&#10;vBar3mEV6qlr5eEXcVpIzGvyPlofJGyYM0mps9saNoq4wuKinhXfbXFE7GYeVaU8KopTw9Hr7Auq&#10;CtWZmpkRfip9VeMejWPwp+hOQd5RRFg0ZMPFXUDITivTxJ+N/0iGqcntbNUjgmb8AeH9e12Prkrx&#10;3wEgljvQ9ZvptNHaKMW3nR71P3Yhk5thF5yEsi61E1mnG3GNR229Rl8E+IHsw0ULaerBKr3rMcEv&#10;C4dWkt/hdFLy8P3QiPrr8UA8d5Vf/CPvv/yrsGP/ohtJ8rcDHFIGAbTL2ZqQlit7WD+Cv0qQ8Bna&#10;86PK1mKyTZo/uZO4jKvLhqm4L+7ruvyK/q4qA2RMPawm+xFdy+6POokeFYQA0g7QUvjK9Z8kv9B2&#10;pr5/+O7Y9zQF1sPJN+tHlzpm8qCggUeoeKi3pKRrpVa/UxTIVFg2ymu49mQGyM5kkKOh3arhELx9&#10;cDgbLTSb6uXdFlSu+lXiLLfSh7BnHqKv/kKSylBAX/1O36Fzf9qb6Fy9clazM3XadpIolXlBacJ0&#10;HBuAbFpflSTQDmB3fhzgIXHqcWzI9HfoLBT9kpA6MEZ/0JsQcTavYKWR8W5QfHeB7TyycVNqom5K&#10;wfKz/8Uted1HwTQO9Vx0rHJE0k4EDdiSZ6qzPml4aAJY0uUqwvZ7Rq1GTyjvdEN4lPQ4jUm/2p/Y&#10;bfKbW4W/mWj9Ih5Tf3rz5W7WDwePJQFJ25ScPBByiIPw03P/2nS/8JSFaRRQ+C3DxjGocvWRentz&#10;d2apJw3fpNLD3iB0Xm9ibsaoJDV4U+P/MkM1/M3kByWr8H0VV7EJbMNM+eY83lQYbnxDQqlNSsNY&#10;+r38Po8LIy2JxypNKq57w+mnA25NY3s9f+v4AxB9YV+JAk476DgrDN3HepTPo0fptldHSw1HV07M&#10;NaK+Ub9ZBtgjkEN4DT/Cih6S2k4E0s7+9tenPdIGRoFvMdqutp23HzeanwKh+v6WWKJ+Rx4kNOWt&#10;az4YggdWWlQRkjKAyWTHQUJpFoAYSEgsZRihK+N/U3IASga0+t3AevqQwQegC//+BYxy2H+4OcCH&#10;ZgORQajVD1AUUvXyH04q+P+W/nd7CeR0qfSgWuQSi/NmV6Y5HSKjALTyw51Qmvn7M+/WVHFSVXUt&#10;Q9cWCELzqNKhUCsHAD1kiXdcShOle8jgUP4DL//vt97XdNNvyHzLYnd261XsE6eETtW37l9gMh5P&#10;Tdr6M1cQ0pVEye6gEbeDBN5pu1qxxBwE2M+8f/ITUmUIdipLrOxanNHDevwXTgW8z5fZ+wLgEXbR&#10;SWGx82xU68E/KcWCff4QzwLTw1jwWa1URbBIwEFRVbZ3b5gynm2RXSs8KSnWTmu0w6C1JV6OuXhR&#10;cqlpYoYUmy0assvomTsGJqNm/j93zW/MMxCxMKPoD35gR9hZFSqPdArqNxUQbWMB43fHEz+e50A4&#10;WTfClrb4I2e/Gn1kBfOA9E2FAz08xJqqvCwf7sAPT0mJYbqqVR3Sa0LWYcncWSNQrn1hr7AyjJvK&#10;s2G9EfPi1kcXhQVpXxGBsfLV6CpuzvIHdgZuFDipVKhKKa836vmlKlOrHmFuw/Y1RhNDsmdnPfF0&#10;RNHER5gjnbkpkf1vzhrTfjHlXStR685VClTyMfM5tyX0CtZKuARkCCvvbyRzNU897jWZ+2BzvUGY&#10;Pr82ZxGtztU3+Pf88kOmOGHPio8FP9ykcIpK+kqmg1oixC3VbrwS7687r1OQqmmyoSWs9QrsdS4S&#10;By+XY4QOzosLaY7Y5f9YVJCLyWpTasKFxNdls0rSBdTksUqFWk4pWZwZXY8QlpItPMLOX5h7GkhT&#10;De4ikoDEW+HHGtpJPo0s0pvj1TS7XyWuApvxra2MhDyO49icQjB1eH7l3kdPetcLrPKAHx+hVt9d&#10;uBrJFO9CPcOUmckvqP22R1YIglgbS2m0fF08FoZj86HjWiULl1f6EmoRnXy09397rchZmHjx8fO0&#10;ZkzUCHX2CcYZbqmuMhLlOk/HLcWF6EZdLowuKikXEqySjL1/vW4B0BCy1IsMpaF9jMoX3Mi0bZJ3&#10;ckcP1vc0oL3NJp12kR2Xpzf3D2bKgdwOVWrMdWzKoq1OgrX32x/2IY7GrxxTYjce2yrhFTC3nKpY&#10;XVwTOvasDNVru6quZBFsKtvoJRuuq9g+D0Rwqgo1Gs+ED9WKu3xEjhtaLb2XkhWTlVnBgt+6fu0N&#10;76DtHGLs4tuiVhsS5+FJLW+LAHBOGII+7qyDztL1bKcXKcFV/1Mz8voi1Nryj72uiIjI0PWz1BPa&#10;CsxlXRRExgbZ6BqG5XWFpbJ3RG7hOraderZKHvciadJEQu6Fo5WN8S/zDysaPD2eIVzitLzmKraf&#10;Y5kjRBvYf05EFy2QM0NzIyVOdJn7eYWLVS0bTPaH82q35DkZtSlwTcYBZ5z7N7yq+cLkkK4sbdu9&#10;5XN5LmWwtW/G2Ovw7ThGRHRc7IbmzGg05cmvxudOMYDBLeLjs32uyVmvGE/NLitThE+dIq0xD9hm&#10;fKILCG4h946fDJcTOdq6FBLseNRdSnyPmqTpLR7keQfK2j+xBbzzCJo9/x9aI1DIWMAys6YIVEiJ&#10;L7AEAdR5CCdAhf/3Bg5UCTji/18LcFJZ4VMgtMJY2Vf1K/iMNyNWEsu9rnQmO9qjvABOlbry2r7A&#10;Lr+gEAjYQmTAzXwuC7zhro9JtSniXzCp01dPKQ2tqNho0PQOduXcI7HVLpB/ZL/OATbHIRAZ5sgH&#10;CFqaffiUAsVTpcS+hTQ1HZ3iLnqIa9zz7/HRblwW1V9oP55rW/A3QsVamLO1V169YWBEdxzCD2/C&#10;lX2oCFeySRFE5ToV1Pk7lwGp96/5BVipue4HbHLWSWmC6rk7nvnpd/41DBryTok+G8XSfi8a62Db&#10;LqhZa0Mhxb8dPT/o6ujTF3gfKZXjymTyXoWgoXzwce5DYzkT5Xhp5m5FtiEDi6Qke+au5P7fNxRY&#10;4EyqcFzKk0qRyLhzRM8OKpBZCWN0PkiHSXg8EmYhLFiZisgX9c498jcHbzv4r8rwaWL8Bjzx8M04&#10;Fu6/cMoV0nkV/rxE3kZ55aoFnV/67ybjNRbCVy9sqgSF7JBL+0ogtNm68N8tfEThwVzaZTPbOm4k&#10;lpCGgdAmEZGDWOA8vBTtuqHIG2uOZIiP3Ous0XuoWp77n+re0gcT3eEi4QtfVpDFNKdK9eEK+CBh&#10;B09p8KTGj2sAJwIoO/WHJNBVO0kNJ0k97q8SDvT3x5J0VO98C599fE66zh4JdrMcpGGgcWTphHCK&#10;QOgrvTTw4h1gT1XSF2IHifx5oF8rJE45pWPKLwtOwW29cjhd5tj0hPr6OtUt1B8ZE9wvFftNiCzR&#10;w/BcBh5+I/MnbobPyZLdU6ZfDH1/Sw6eTAxrf5t2WaPnLT9zHIe0fnAC/TX3dRx9VSI4Rrb7MKi3&#10;BmQg2S8l2rjmmQsnn6ag25xKzkqIix75cCZfLlVVHXP0Ixx8TkkcKct/Yuai7vb+u5c1C/hIKQBc&#10;SjLCbOIpt7nWCEdP7RW6OU0RT04+0qLn/7DA8I2BFvquCn4WZQdt4rCBgQF7H/SltYY63ahiCpBX&#10;h3MdmL7zAy5ZlMpZ9PFIweIm7Oc5A54PAZ+6Wilt6oWTKV99phG/clqPdbAf5vb8KAO6A4PA7xA8&#10;DCXEzyKPwJFw4a30hHk7Z8V22wgNbTkH1p08iEmEksUprIywDh3AFyD76B6kCukyvCAdbl6dx5e/&#10;9c3z8KW9/7mUcLfcymXc75YTXlRX1lUi7c8+tzds/LYekaYbTPT0b1qSw48cyq0qpcAYaFuDsLl9&#10;pg66lkcoCRk4hXylaFNi2tuPDaxp+XZ0HPhd4btHuj9fEKe0yWpxdJoYFBe3E0m+EzZtcQ26EYgK&#10;P1y8rEE3ZIIEVAER6zITjwiXylwuBTo0jO3cNPuhBuEydFz30MN9fP+3ElmIeReUFrvcVsh1C0JL&#10;F8OPfM9DwIaenFi8bCpcrYkplcFpT7njRVKuDPTgC8SAXxV+I+s7nVYGYAVDBtnACq1StbH6pAOu&#10;MqLzgRRudZxokt4HYwEHs5JoFeYvKQdSyqKVR9wyJhnQuSLgu8lA2m6vUXuGIiiVCzx76LpDOJnB&#10;H4lOX5xap29YMUbgYejzv+XDaw8aL/LOmH9z8hUsKZ875neJPf4u9cnU1SKeSp3lkr50oops1HpM&#10;C94LFFCZeOwCODfXua+3P9pQT9Kjv4z0t1J4127QWwrf9bxkPLYk7JPaJBJLp5n69zESbYxPZqpK&#10;26Ov2ut4/YAURKTkQAfIUxZxPdr4zU8UkBk7M0SCbiTomoWoz+HnM6DoWTrcBF8M8wbx8km5RBLD&#10;6189eQ8TGZWHgoRwfv0S/Dm1srrZWdz2NGutGaSzDg19FNnma9gDeREDvzZPpd04aNAjAE6yg2wQ&#10;DX/nTxjBm0CvJNTNPlRk1ndka7K+nCs9JrOHkeLkeKpS9rD1ACWO9jmzR9dINjieTXaRLpNHfjd3&#10;OTs7A4MMfQCyLUVXK3toOaw0OdD5oYJU7/nfkzzRIA1tv9tQk2ARPynrnzb89p41fL49NNvqz1tV&#10;gX6wX+fvPwet6CUF6SwLMPPbcQuYGsBnE6PSHAoSTuqX50dp6pXg7T3bY6ycXEK/aVF2i/3dNET5&#10;36UuHLSyvR83vtrcWjkteD9pC9ogByppl9j7irECju7Cpn5Hz6BP/6JVr8a9WKyQKevM2jL7QoRB&#10;gRKeHJEVdM9IOWDc1JnMBh2BngIAe/kZV1a0dYwkBr8YDuDpuK+BYxeMQ48prPYdKWr572Qxvz8k&#10;Mvu8mSRAafM7D32ZRE2D3Xz/rLrzdBPoFIgH1O66nF8oaymAaQoG9p3pEaOvmWv2MDkZhQjvQBX/&#10;zPcOU5YaHjzYtUFpfrf6ffVPJ/d9IacB5yOZkdX2gzfXJ9KvTJdcFUHx16A485aXL61BmqAGZzJ3&#10;TStZd86iLIIwFVOmAkJYyS4GGZN9bvaRluLhsKJxATk3D5cTaYvfwMG2n0Rl51nIZg+bj4Fl9agc&#10;MryWv1R8RuJmeCZyFwMVGpOUjw0J0sCxiKSdB1xdOWzT+6v+r6xeal2JpksagzQtWAWzCLOyvysY&#10;TqsdYDLVDkkQAWcHpnjKZoPaOXb8xG+Vf3w2rAxWaFV8qmtaoR6T1TWci3v8VH3xx3130fnzOmSC&#10;hCP9yJ5Xx1HHqcsbmrmp05d253Mnf5tMzAIoJTvRL6PS4vi7B5zqOUZt5K28bt47kQ3jbZg6UndY&#10;QmKxgG8PF35+uJ7d+F32PgtT2vj6WMJoBAiOQP3bL2k8jIdb/d/MbHtPXDKrsXrseX5AGl1O37y0&#10;1xuNrbPRLrHE7kctbvu6IPM0FWdk9BxY4iUmB7JoPEsKl1IVCmOTSx+o6cFqC+hIPY0MqF1iiqBU&#10;fMI5dLxThD60cShyZMew8wV6oQKL1I0Z0huEcRG1IkHU2LBPS0lGzxk0HPh4n+0nAeFf+3m52JyA&#10;6+1NxD7NmToFiwm1BqmYwy5NCM1PvFoF+4wAVn5bHjJvzJ7Jyhsv3Y3+J8Terzg48jMi9uK9NZNr&#10;7hHn0Pml9aaWfMwxVNfhGMscFI/5s2jNQtWxN2B6/bMFMAKOm2hTJAueY9wu906BQTEVnOgGa9JY&#10;SsZB9SHEurQhbDCzkUtoyKfVhGx5RFDeOdEhByJBVYYYXF5+GZCbtmv70IQ2iZc2eDCyKpjX/3lk&#10;lYG9jY07k/BRfnw3xhePNeJO0pgYLRs9XQaTfnxJn16GJMFHxuTix2P5rstEWakno02+NPNnOF2s&#10;dc2Vaf+Ho+twhPp/45FxZR3SyR6FMi4Zkb2VIi17b3FI2ecie69wtuxv9jibzBMOmcfZszLO2ePw&#10;+/T7B+7zfr/vPZ7neY0n9bFZCdKq6EPA+tCx6aJqDpQCAKUHvk3e2d8fVkgHUu+mUl+s3s1/1yj8&#10;HxpEnGejTt5ySv2GHtF5v0L6YSnx8bwG7eTdlDdhg3J0PPA549aEtN6QQbRX7X2aNujqzarJF8wz&#10;UjrMMXdpz3votAzFAInHFEenfsCL/TMqQb4ybu1+LnfL8h64p/r6cXskBonj3f+T/Xo/NFa1lP3B&#10;shobX7Ql+/1sO47IwcwEkZLwsMQPrVeO8uq5fDf/PwsL5FBWUStjsPzlCw2B26Jw4AJ+yT7gurvY&#10;8UgOuAa/AW+siGKD9756W8ay58eT/tcQBhQEPGZ5hzNbf4miOayiop1e6WNsqZEfc9wErztuCTtu&#10;M8MgmPCuu38tUWJ/Zqyq8RhmkCy1+ifoG6OMtw/nlh7V+ZLSzSUBt0fbmnjVXN4oToZmuTCJn99/&#10;Ja0krnxmD6Q8j51vM+677XHwbbnh3gUJfTBlPe+YMWaFtvSebQn3AA+F2H0FkNT5PHf/OIwSnZhi&#10;9WIPa/9sPswTrZvkzdrj0fH374fvslQZD7+AcFgsOH3re2i7/G+IgtDFXpf/qYff1nKgy9TkPaBC&#10;UfkPWwNnSBkzkXy4VFRR1WzlZdec9XtVE7h2ame5v3TeiJVxvfuAs0Y5TLXOeHeJvX5wHTJwZj+u&#10;prnkVlvqvmtuHdPnI2l2Hh9ZurnkIkO5Wd+wwnDE2ZoNEEAsRfxmfvifBBFUEiL61ORPpyql5Lco&#10;u8tGNDE9kaeXxk1z2wiM+JoXNDNqUG9htfW/a3IRdPPpyK/37otR2yWCBKBbVtwM6SWMfxIAt9Y5&#10;Uanc7ZgBi/r7a+Gy1iwRKhA6rluZmu4nhBwzYiV1WjZjuD8LZHJycmYUeHYMvAD8lYmeGvS4rZk7&#10;kJTmg6coCTGE/W4CRWdvRMq3+kp+nnIRM81Bz6vowR7cq/2R6/HScPWtPn5YWj4Fyf3Aao50nOrW&#10;hXbQxgOyIqbn1S+mk4fborHiaubTGs082Ff0Vp+aFaqdfAnW2XJPjuymzI2ER5lXNuu67xz5vpd5&#10;lCIyMcjrqbH+NYWnRid5AK50x3dtq00oRLPWwdhPiboDxP3A7Xf4C9b4bfjH1mrgvIfvyntJSQjW&#10;EU94Dxx7eYbiKVHc57XVt9JtpCHgfRxrj4YIakpKR0y0xYrk4q+Rfpvml13CFTy/KBTDH+Z5mMNq&#10;8S+iFAPku83Xlprx7azFVajY55lStTSoSEYLqZGcrtMnXmzn3e4l0j6P6pT/jtAbmHXb8ChvmNJH&#10;ZV9KPhqWhSDXvhq2vShlBakshngELEqj7iD1ssuQBW+3ioAb5Hmi8wmuRwvGaMFHuqvwWHVxnj29&#10;Bs0o+EPS03Ksz9L9j7Kjr4EVjhWbtUB4Hd79VPqWXBI3peRfW4OghzGUlpezp32znnpO815tDhxJ&#10;H75rSRu3CIoeG0c+vx5bey9bA3BMHF4oKgxAj/wWThJ//z5e2qcBltY3BcNtnwfdiCkyg1MNQPAd&#10;POydw/X+IqNeXHTZXPMTwbCgP0AoOEgGIKbPfa0ij2fAsNmWEsn/2KM9Fe+E1q5JznRwKu55RyEo&#10;dROR4v2DVXk85lz6d2HuMqKx84zIoqywwRL3KmkE3yNWo0bsIGX47dzEOtQYqvUbv/DXj0a4qhJe&#10;4WT6je3vPWVioqvMagc2bmMZTWDkp3N/C0tfsnrVOPhe0fgs3KB7Wds6y/e+2NVx6DibTDCcSQkA&#10;q8PtZUQ6TwnjpVrIYvSm27NJ+GobtuWkAdTj3ujsK/hIRiZ4lzqGs7Va3t907Joc5sjvWaugM6nT&#10;kSDMt1yNzLbncsW4/8kR/A19yE7m0+f0Dxf8Exk+bwPv5r/I9gkwaWoWTToHL/pnbsz5x8Hcrjxd&#10;v3RagI55p6XvGEnA6Tg1cfj+PRQrUgHR4sThxSP6nTVe2l3yEUSkx/aqKexzWlgGZnzW18VJnhhd&#10;GpolTp+8dPTKj9tY/KwRG5ATpJi4bdOT94Yz3bazz2OvOg4eD0fFtvRQWMxWjo1vMf7Sr/jZhqNz&#10;5HH/re9IC6ykwmVa2vsp69avxNkgNCts8yuaZ5+QXuJ9hOwz7g2VAyOPCPLdANwfC6Xe30uTPG3s&#10;X20pKxPHpLuEm1+CPuVazBM/2Sa/D5f20OwHORTM0nJEYeboNGxt5CRwrKe+38FfTgLP/0VTn/QE&#10;UxgiVIBTTgaccmbxOOFdLyw5K2dYuE8ykgy/F/65hClWDNf9bHr39uaP9SWFQAqDDOTgUf7PR/Ld&#10;n10Z6G3aJ4HqweTzwRBQAPwcqJQ1ds+65XLz6Kp+zVcZNkeaKTW0xly4DpAXjHyVar6C/8ZmMbmT&#10;+/uTG3LIS+Bep6VqcJpU4y96kNh8oRiO54OCw80tVew/6Sz1C0vCWocVtDBm8gE/ejXuepuGqQyv&#10;9mtbD0VW+p9E5J/6zpUKrfBy0adK/OT807J9TI7+zVmRbAvBTl2zbhdFnOhjZE9dLUUyMb43tts8&#10;koq2QmeZZQ+tMcSduQI/+P2U9kthUTNEZEBr9Ok2Xl5of5iSIuXTy5BXk2uU8q/Wo/uaDVz/zH2w&#10;B1LTR1pAqPjQftcoP1w8pxMwlbZgNUznsxfYVsQkUHwxlKnSjaBttzicdJPS/d3H2fiNJHbrPJjy&#10;WGN95J315aG3tXZ2ihcurtm0zFgc63arJwYhda7szEVg2DJDXx5zz86XXNDURJg+744E/7klBgd3&#10;BGbJ4cRCPnxdaToPaIEw4fVRNG+BwGCLp3C3j8nGivPnMzZU8Hx9QV2f7EFlKYKKx0x1XVT2P+hk&#10;XaevZotVnbKuVg1rBGsU2TIN+nPTtXRPY+e1+4dDyTeCMssQ1S4JMOdWWDubxg/0/fLBybRiHU0q&#10;XRojTEYLGIl3EULWfZV9QampV6oDRKd8QHSqOnttYIe9PNv/stFJgLGKXSorbd8uJZ8E6uN5dyjQ&#10;m8ShLKeGlA8CB7vDzLdiQiCtcTygo+ywwQDM+DiX1xZYssRBs8us0L3hsJm+cJinxin0c7w3nsrE&#10;D2PUtSvtb0juaSysGtdA53y34hwWOdhWtozNAO0f8RovTDfznH88c+1ikws3rXs+SR/QkhRh/wCl&#10;+9l0TF1OzCjrR4fLnqTeI/ezN5b+7zkxkxgX+WcYACW1tTKZpP/1iahqiZqsuqqSy/bPau65qdkz&#10;n5jT0m8TyhR+eo6MNX6/XSE4fK9E4ai344h6fRnMPSwIyXD+YRqLqcI0Sd+38ZtSqWrchB0oPstM&#10;dp6Gdq0RefDqhB2gjBSHBBIx+gDmAEWyQ2qE1M8vkRXhOZX4Iiaz8Cb1mSqR6JOBYet1FC/Y095J&#10;zL0ZJPDZG2FkDm8HpUz0lU6q3VUGYU25PxO/Ii5CouGacW2NbEgEghW50Jp9PDShNg4rXY606z6G&#10;iC0RlFrWcPF7VYEQUjK89vLJHsd/WZvHKkGP2gzVpVWCLLMf1+/Nd9vc5/cbXNmr5jzSRE6bSgpa&#10;79G9MzeSuZabhORsj8XE51VJ+7IMcIlC2wXWKgNNcYQwlTDlY41EE8YMHZnLgiQ34ZI1uYKEXn5M&#10;mse5x0OP+3Qg0yBj5gjhvuGIF+OiJS7fafwwWWlX519mW8Z53Xc1rTkQ6v3dk0pIHrmjcCCxLAU6&#10;dYU1aITRYo1BY445ougVwE0wzbYA7PO7AHdLCVWT3F5h76xswnLw9rh4TD5hGzp5FqBQe7JvxShs&#10;AuqJSKZYNZtcP2cYEFU4s7Y09btDSsbTK4h/OUh2gOPg0O2Kca+8SwomBZHuA8ax0m7lFllwlO0l&#10;wcExJjN6cOGSAem5cJvkAelMBPcLoX5JUVXa9W1XpVSfj/mcDKtVVexIMfQ9F2IE+DFndasGZ/jg&#10;UNvQxY16hGHMSlazK2ONtak35SdhBL7SmF/IzA76wyv2lBdeEvuKNl1DNHY/IcUidT5CK/shUBPR&#10;ZALibkgQjUOraT3NDsAWGEnWVusOPw/OYBJ/VIdPtHgQ/efVO79b5mMqH6UynI9zjvvkHpmYmoqQ&#10;8xRqDbx47RIGuvO6iyOCSZimsrWUp3x3iHV0rdVD+NerZOn+QsoLVOgxwRQuIjFVrm57JTr9jnA5&#10;zzB0oztzsKKsyNZZK7nshWoqyNPsN5ClC3kYoKSfutkP/Eg4fte8JlveLtW9+FtSG/aMa0/ZDavb&#10;Fjyn21VbXHG64LwHtDr+V4OzVgcO82COxQVg5unURVVVXFAlxc0oAknCC9yuLZNhsB+BPxlbJHxn&#10;NSKsbbzebz5OpmmLy1JfyaLKvm2YJvmSj+TdD3Mzm/mvBozLU1or+r1VMy0R6AORoTWzsFHMWlqj&#10;X8qWDrNZWF9t1nQVuYrou0K6KVZG4BmkjwqNzZ3dnXe0e5JENW9nMh1awuZO0L/TURjMVWtu2p3H&#10;1hw7EAvsI2NgH6W6tgrDKpeEBpy6vh92Fp8of8u5FaJoZCdQySm/TSgjqd8/JXalGrZtL6fy/YT1&#10;5MJvCb8+CJpvIl9KZMIvKVGvuckz723ssYc3rhz1ib879OSKT2HSQ7YpYIebVslF11VTeWezUJcw&#10;UH3929jB6573eEII9i2wI+fS1FKpoqOpgEfBirPTgfra0VfopOadJrHY4yMm9HrQkuLGF2CIQkC2&#10;GPTDqvlf+UayjZKWrVJS9r+tSSr9m0r3YGxBlqSLENdr+9rMzx0VZiXrpLSqLm7zaMrOnsVYhapd&#10;u3zz2HOW16GqDX4rer5rXEhYw/aKRTX9vJJSuV5TbzGmBkeAlResd2ioftyuSK9j2RtSFfDG287A&#10;t5TiFmBu36ZzndFtPFwoPnkeA6OqQ8xMpANrgsh3m/W2c3zNp1uoWr9hCahWdiXxfM7pYyHwcAF6&#10;M17kQxkZGRQB6LFQpIbVP6dBpeP5kgpJUbgQUAzHMvjLE6umIHS7FyXgUgjMT16yDqH7c6wYv/pT&#10;0q/T60C1HKa+Tgwm0onb0YaP1PJ85z61yrZugyj5NxeosIU4RMzPEb32LzQMsHu7PsESxq7f4pbj&#10;gOyeYkKTT/XE8mp9stD584Lfedms7YohYez988ht5ef6VbzLSvRiF91jI1x0nMIY8MfkFEEdjQbt&#10;+hM/6VtmzEWiCOsoje8JtMuvk98HXsZr+15mntfLdF5sCqBdpXOsLq5B4iZbWX6pa1ye+tj4B4dB&#10;CVNACvbqLTDb26Pm335dAHQUZ14/PPw4nCZWYD/k46ylMiVujwXmsNV8Q6GZU42of0SJI/wapQ4w&#10;e3d62WhFFVN1N8qFfxgdnumXiRvK0yuDaS/ENIQwBUuF3gD6YOxP7B8fY9bqWQ3Pk/MK/qhtnHVc&#10;PjP52EGTN57OBf0XPyHVgI/zXGoIisgejKg4O/R7zvTSouYca7WAhlIwgiSB+Ix+1N9YmCgl3Jb5&#10;cnBiO8+eGhQT+4qCXivx3mz73izTwMyTrsCzU2DoOJ9TwOMtBfUws+bc3iHEwvgUKFTcuQmwxYLe&#10;n3BdEtV3AZQeJaou5bVr7pAt3vaQjH1Zy8BOgC+Ls3+Ef1a9/cRjJijlsyeLSQY7j13sjWOoqpHd&#10;LeM5gGB/5bC5CpQSZuIppEQ3RkaB3y2RBVzwgoB+bzO9+pGs/GCGaENR1UjKEN+OFVWid1fMAn/g&#10;TdI/PzwctTMOp9AVf4++8WMgPoFQa8pcM38lP315C2LtH7CVScz7kQvhfd1lNpFoTsAshh+wlG1f&#10;3qwHKt1x/XksT9VcEaWKLxVA2HtI0A3qo4zHv0crIzHoG/mHmL6M1krr5JS9j8w71r78EnSzdY5X&#10;Bhl0VCpuUs4ZzJv3+vmqKoojsRyF5oDUcx0gW0EdHTkoznjBwE8/+Mf5OpnD+9uxzsJIza3Fq960&#10;LHiZC4vqDU29qGZLx/DGn55chEi7SkHiTr6dljezFvLxiB7Oh3bvCsA46yoyi6IZ1QsUR2M8BTLs&#10;P9o7FGqccIcbwaaby/Rehj0LTb59tT20QemLn1j7QrLwK52Zgl+g6xBIGd4AG/wBmQ/dr9SmkTp6&#10;zuCXQhZbMo/N8gPCfij2eTnN/nAVVlxeKTboxR0zxstjrh4kWO7+CWiDZQoVgB4IxGJIcC9ztuC1&#10;4mP5cMRZeFelrJ9F8cT3pguXD2lXCk/CxhQ5dlZKYKQjFQMiGQqIeaAqpfPiX0D2F+DL6cqfLF7H&#10;pcofAe1Drdrejw5GhORzIA+vxxsYeFytfnVWujWjgQZznLi4iih++FBFH1GBccbz0tKTFwjc/429&#10;bLhxxJ+wcnZw9Wqfn2T/7xOONbR0Kt3yA5KhG/70IKXbU1sy32CLLlv4araV+gXVdU+EJuYDIyLE&#10;ARLvmKWySDWg+zcPerdrd0gGn/pdryImCQr8DyYAQ19NidcH51w/3VtjNDwIEwi1eyra5+44yrz8&#10;UCIclF9w2DdeY7xo04PKtP8QZOkEdwB8MvVYvEApMQeJfFjOrevdMG2R5z6ihxfsDIKzarf4eEDD&#10;HNqAUX2hrY2E2Pf3YKOTWM8x4omVtTY7+Ff2t+NhSIgvlJZ96Qx2CRicrgMk7voyPGjB/7zMe+2r&#10;3vMyPvRW65AisGilQPhuO4KNzhN1926obKm2VPt2gYDF3aYWdOzkdlpWZXEmwdWNqxrb8DxzMnbU&#10;3hnH9D6a5+5qq9tY29B7RdxsaH4YMHedp+MmuUac6d6gmwOcFXUnDAKBrIvx1sbcg+r4Cr06qjfB&#10;UK4PkeeOx9+9Qhy00qHX0dlrLRZzpTXEUfHEfb5vuntP+91fs29JC67rDndoQVutTb2WyN9coRap&#10;1BFyyrbkZfOmzR5lxUtzX7Rwe3TB7ft7hI7zH2mtC2cXyz///zYqWknsRPZJfP5Xzp5h69J3DczL&#10;mfUENL+s6/My79e3fmLzD41dscc31cwXq9a52nFdcVIa9emNv6lH1819W0GjVulYjUgj2JJMtVt2&#10;aCuXkM5xvCZfp99YxFFTuLWjsy4h1WB9+6GKJFymMfX5C/c7Dk9WvgfKeM6VF01MvHU/2bXwlWtY&#10;LGdUtr0xe+10qTuccXISg2BX8J+dvMjTiE0DDKdqc8mF6bJN20Z7Dp+prAOnxJYMUitFM5WIBTpM&#10;cgn4daPqdDKU3yWWLWuNj2/JiHi0HPOR5rv4s//oAJJxH8ZIkP4DMl3Kpcuu3FP7zeeJQLfMDn6b&#10;RcbCWLVdA7TTBm5FnOhuMQbBCY6Zz28SnJ2btc7ukHTuAqhB7RRF59GRh9H1gZCyNKlfSyOjB3kR&#10;G5NzxTm0Z6joaBqZ1UTO2apzB3aRIfre0IZty7977pJXZ4r/FEOYycnk6ON9j00H3P6xWiS/GGBr&#10;x8TX0ucy32IB3WnhL3nc9nLktz46/Atpy5cwji7DpJ+38PQRmLYigaEiSUVg+LnA8JsSOWtKUyb3&#10;oPld4h2XetpsN7WZZ7ylb2c/3L6gU7d1589G5xEfyucvnGqWFrusTUAvhD5v8joVj3xfDmyGaUrc&#10;SRlJ/bqIr5HZgaHx/b25BX+Cv5+3LV5vM6HSkTtM8t77yT/gx3bZ9vlh1qA4ACqBwbdBClfEGiZY&#10;OEii5YuXU5EtbYUMP5dkGFiWIsb94YJOVNQzPTcL8rTQ5N7rgRWmAwuxHX6pFYzv5rDT+tWxxvEo&#10;nC/ybS97qGBF5pcSB8nIBmXs9ClpvazQ2tk8SvGyQwuIf7m5BqYoKcBFb39IGKbOe29krqM5EbVT&#10;VKQc01W66XAOBNFtH2iVymQ3gV2Ipf3AuKiKKT4YgEZ5OhBPYX8oOsracX5NSxvnQNfqadMhAIJp&#10;V7vPul/ffoEhAs5nEhtDmZtYSudpjGdXGWO51hEZsGfAkHd6KdZ3Wn20qdfMbuC8HX57JltRrfNz&#10;0/re/KroV+xwi8upLkvJDOSIbW8n2xy89YFa/khOhwu9FgL6azAPd91M9ibDnR9AT16YOnI08Eso&#10;EJmRlFDh9NIQDtCs/pt2yqHDOHvA/X8V8py+Vjx/RhZwSeuZTm/dfyxCEHvKvbbBCusKx6+t2ewD&#10;MFcagA20SzFuL/0IuP73jGVHn82Q5RGA/iJ15c+J7r5Klhz45WDCmtqG6xGpgjPtqBfZcq7YBcwN&#10;158icywoqlXXXbr8hVlanrh5B/DDiNAPBP9Y2Rm/ixwskpr3MDx98/VoBU8V85M/jK5HwYfURHpx&#10;KnyqfKmQFB97m7P6xPsGigTMnZaPbNzMHZc903Q09eOW5NdmcmhxxjwAx6WImFRP0QQmh7yhHH96&#10;8Kbxs81iZMTo8P3NYbG3UrBNsQhvkEbU2//gbhf/3NpkXS7Pdph95rDxQM/Ln9Rfdif0ptY6X4uI&#10;GIfJW26KUJP8G7ySmd2HRT14owo9pbUSnaGjJX0gVDYllYp/t4HN4fXrlIMaftpQMvQqY3foMlgZ&#10;v5Fttb99HF4ykS9roQE1587vIpbmod8sE8pXhhWstjr6nMoinCl8aCk7XIJcW0TYZDxKhdlLKHbq&#10;rnnOZzS4futEm8U+h7QT5/weixaTR3TJAXa0wQYMEBCzEE4Ypz4fmQ0hLumN1k58WSxC2mVUutzw&#10;Y2sODWs6vC7hTnB0lKSzMnd/arVZBepkNpPfOJzJdc6j+QnNTumdgnVFpiuNNO+wcLcEfnawNKu3&#10;by10O91jb2R3SI83mIn7CKAP7qcfr39yA6SG+a6Xm/1fBY8yzLPWZjgXHlO/MvPUWfK82bkd+tu7&#10;lpGi5XHUvKZMq0dZtMxOg2V5OKARhG5sdhWdknlf94wees/aSAXI436Y59rL/iel6Ao19d2W8OWW&#10;uyLu2xRk69j93RFZw46qO9TTnJLOens8wSVbUfwm+B7em0Wu/HKzRB0/RYYl1nJ+tS5m3LbHgTrM&#10;Nxrj0i7OaiejMI6MCNL+WIWu1ExT2b/xVAAumzFe0lT6RQ9ytw23+9Ta6YTmCBB5+/pyLI4RxfNl&#10;Mi8tWKSuxhov4lxNPNvgC9vdOK7tFDjEcJSGZd7/3Nn9aMugeccPFdsMdFoSKnZl1SrpeadYscRa&#10;S6iJFbRxZH15kLQ4MP/whVqHGjnQqZP9iTX02kJHwmmvtIkGiwRZY2O8t6A911/ZzgMLf+T2/cHn&#10;rb8e4mROEfW+BdlyDPchSTrzRr9hpHML/hnDmqs+nZBKUEXLnuM8CBMglUW+OLyrJkR6GbjCQlBr&#10;OE2/tdLs7yZi2OBndBpK2P7tHaO9cfSpFHrrZSj4ci+lvbYusdjK6fGnFeoviWlWgnn81JT0oW1d&#10;SuTPCiwGUxhrjI9evWV947ShaAIaizvN75IuPNUQCBvYpX1QTsJP6/bCy8H5DCzIZZV4Y2cAn/XH&#10;Lsq9XhhZ5my8cVmXFdm9ki61/k6HgoxnPVPzo8NPa2nEZYswHvAC/o9g7dqLuFjfLs0Tu3rYxi43&#10;/OvPrL8MM6ETtWkqE4tisJLiWYS/m/J4xfZXfVnR6u8/Em/xoog9wXre3rNXBU15CB8d8qvoyNmx&#10;kaZ2hTerb6z+ZDxK+0AThlBR7w3dnFZKtT7dm42+2Y/JO2CV1ky0XAWFd8ks5TQmpe573i2ct0cE&#10;q+QtfArmHlJ8Ub6Sx/+qBmE1MU7INU5YW/lhaYK4sLx61tLymQpbCOWCALQHNviDMaFFsmVA/OYi&#10;kTXIGJwocueRfDF+X4Q2TwqBAFfE5f8xR28oBLhawOGtwjR36ETs3VaCWlXzls8TiGeE4KVfF1XS&#10;lVCAGDX1/ME3sMMumWUBt40p1T4Lh3Hz06RpUbMpD0ugc278abtOmu1VRJb8gUulNOFPIegfFdho&#10;U0gEUDdLNTQmtcuENYfXTtMv0On9urip8B6rYRms+K9H4bbaQ6in+o5+U26ZiuGB7zZP6RW3xRmS&#10;0mbxa5fc8cTaf08xjTXVTgsKtIAU9fOSiz6+9wuVIdvPGxULwFmIfOVE+1TG/iqqYHVpJdK6li5X&#10;gYYwRb50lFkWUnFOeKAVX67bMoBPRquNliLh6akp8C5JmxlaJ+FaWbD85YmVBAww9HRXsYXSIuuZ&#10;vL2K5DRt/nvSEOb2S+GfkeDyipat8JwQw5PvYGf2UWX3dWcCHDQ2zHoayt/zqJ+/Wysy9h7Y/7h5&#10;oWpnm1TPAwS4QdwYqKY8epLkY0/Y0MrfKgW9D2+DcZUtWAAuo6+v2IIGnL1wsHb5uMczuclyiNmt&#10;omm5n4aW/qevrD1i+uT79iqXwehP++svfGlC3agAbpm7shd38+LOzYvaoLi5gE3AmiLroPfQGA4s&#10;HIpaJ/PJBL3Gf1p8hwvwbgmwtmqyJYPzK7onoxs5dqM3zR3GRkNqfdWgNs0vYQV48k5AeNB9pCsa&#10;J01x1aj6gygr+44vPyJD1ru6ZajPtQE8j034a+W7qhq0xhlB7brDhfUTV/o9Fi+/8UsjfTQrXKqb&#10;EsrDMDCv9BTIwQCC+aAosFWAQS09fgBizoPWJnoYTzfomXV6VTMnfSvvRtylnllRiW8wMo6tu13/&#10;GYi2i3arINyJ1xFvPiij5SgugIY9sIr6iYkJVG1+DyDvsBwAkazceaUJ5cs92RSkRUdRGc6SApUV&#10;tpXA2xqgO+xhLJx2Ch9WNd0m1vDnZzwf4l3R1EvUL2/vIH7uqGRVbvVtPYKJPt4hXvub1hyv4vop&#10;tsLkD/BRwM601uRaUBxhKSg69r31QzzpZR+4vFkgh1vdYNGKEUKUemyzInseZTQYLaNA+RenZwaf&#10;eAfR1bgQ/7f8YhHv42ar3bsXAeMe1NerAWh77cAQPaOyepeJEa3wC1C5DITCxC6ZEEvQaz9767ba&#10;O+uBcy6gU2Y5y5tGm1DGEFUSmriUzVinRlrFfsfnxztM8tTMRA0+M3xfUGd2d8OhvyL+/OV6pDdC&#10;urJ5imX20V+ezTzYXXeQyDuIPuHGHbqykJex+BBgJVquKXzhUIQkJyc/8SEzYVlQt2X0FJZ6iFra&#10;A3z/OP988FepouAi3pzUs3K35H9kBABRXGOYw3uJNmq4t1FKM5FtOMEtUArUDHU+iKpSlUjoT9Az&#10;Jh7awO94Whum7UjxRy32grvIA+5DbyqHdEkEAiQNQsza2hrKC+KHE6I/o6b++gkghywX7+0uR0KP&#10;hPIMChde3me3JHfwM2clOXGrRLzuV1CajgDXtLozLFDdq5ArmH0sTVEWk3QexRpWeqIVz+ZLjy//&#10;jvoke9aTd9mU0/NPkjMoDXCEMlq5REya3pjK3goNioJMSUnXvt8C8vn6KR5A2v/JVRYwwXWsOvbe&#10;Xcl0ubGxEdzKEEpLfI3VJnxveL7eRVRp+SR4/a9aSpPFVXHCRCRCIFIgRpXLUl578EG3azzsjbE5&#10;rggoB0Bs5zqWeHahZJBLwF4XazMVRhCl4x67PrUKWBi8NY4uI8khvBVbdpPbKcB3XM75AzJfQEfS&#10;w7G+ZHZ1luIgmb7W1njhEXQ6yP4/2r47qKmvXRcFISjSEZCa0JUmSu+9i4rSOwjSCUhvikGIdFDp&#10;ICogShUEpIUSihJAihSRLkGkE0oiAc7K75tvzvfHmTP3zp2bmcXerN2ys/da613v+zzPG9ltbqxl&#10;7CGe9wwTPCf6AtY7nB01Mp8HDP0SvQn/q9v99eZNUDXbnn3Eo5Rbl0oqaQFiLlLt/q72eDm9HcUm&#10;m027M9ROFGFEZ/OkssN/Ygk4DU1t0gjfZBcUMigmoth4z+6YBDVUieerBnbh8I1KKy9VFgWQjKYB&#10;/dIiip6eDCWFSnJCKlY554dLI+LOBe4CPnx14N+jLZTvhzeVdhkkTB/FHPKUNEiyXozxFUKsXwSE&#10;dW/NNjyQzbE3m6CGT9TM4SMPZ4K1xTcWJmucsWDG5urp2V+yJmTEOmsyP6ncqZ77PbAHEmUaJ8Lt&#10;LiHNgS34YHwksOXPJ0WVrGdzKfv7QF/Evrbr+OHyapgy5VxAtYkK187G8gzDXFxhAoMiMToooxIA&#10;HxwQtLPniN87lH/AEOtiN+cdFd4J40bdW/mq5Rni6yzGdyfGbUPK49P8P+oRjC05n94YdwpY9/PI&#10;6U/7HHIl+i1XKfK4U/YTT+Wv19XpnfSTu3u/44Pv29L3UOFlZRt31P36y4cigff6MTzpbIm4EnB8&#10;eAdV7PAiUmNhzNe3kd4UO1bczdBJ7rbFiuKaKR/BkmQ6mRZHR9GFv+EDb/tL289hFG/LbUxIk8jY&#10;l9iM95QBfq17+T6meaut/0ICvcYjCa+zNeOCETY5cEYfia+9l+o0Cxy/rZ5jjSOJ7ntfsuvYnhat&#10;tycH/ukYMqicF908EGvbOHcI+rW2OuPiBDsOx0IAsoScHrfm/Sx8CcCiIUoKT+vZX/KiJFUwc9Fo&#10;70NdL6A46Xrado2w7qdKjKw9sKl++fwg7+NPyapbWOtvErPItoEB42kdKM10Wxp4snom8xabTWuV&#10;i7v9Eu36EPTGCwyAJZ99Tq9B+daWTaOawsnIS+UYbWwfQ+zES576Raulj4tm0U3MSXMdmcd3Mk5a&#10;Pdz0VTweiduZB0nM673Tj5pmp0QY43SkGaWYISB24fdZiboIIDTvwfT9TEVf90Nj+nqLAzRKZvvC&#10;67dP54WNKRkVVY5HDhO2mH2b+fskfrZx9ej+iFnh8b60VpfQPbjrkbI1WRAj8Vcy5dFBnPe3SoDV&#10;paER1wi+DZs/Rufnc7VNqAPtbYPbk9qcTUWuXlZFbZezmXQ5sO1BLuP1CqcX11cqhiUiUfhbmEA0&#10;nWFqYX2kkSlDWFnk7qj4Sefu+SXFetb5AouiCgJp9JjmmeB2X/1yC2BCdTptn4sjAHcnm3XkLddR&#10;oTNZtBDafdYw67zlpeyBpL5y3xLs2HCOfGNGlmbvnVr+GIbFnmciEP5Ch3Aumtyor3gNeOqStWUX&#10;lXRWXBanF0Qa5ewUHp7rPYAHTKNERLPnk9rmUFxJq8Nc9Gmkp7OsKtSl4Dd9HL2gitMTYRtPHddw&#10;dh4DLdfTx03yYbzSvXQTmOHraZYzDCjLq7vrfAUKbDLHz9nNOBeDnzy46vXjTBjt4wtRR531rqLg&#10;u99dj71QWooOXMp2KxARnzs4oxc3EEev8f5cRJYubxQvTWamae1nllxSIN1PUSpOi2az76GzmNQ+&#10;iyO1cpx2lM8M7PSWTWxKzRsLorBWGVpbX2VeGgu9K5upcO4OHm7AphrU8rGvQ4WubWYbH9l8IWQi&#10;v0rSGEyo+yb9guGVQjtAjc6rlkmjz+ts0RJDfNFy8RjnpNGAIwNiOlf+qN65toY9d/mekg6LqsXQ&#10;aImFUJ8qs26RnI1GCh/xwbSk/faH6k+78PXPcmMje7xKUW7BHYGS1W8cYeDGBM+KO7H6NWRGb2Qm&#10;oNGz98Ju3mSfqM6tfXcl/wjIi4xKRLaL54tBXWIoJtw00dPp8aiKewzx0xdraxizL2ZXJbTasT4W&#10;VBnSHahlHXcLsq8q0MGOrKLLfVf6I48Nu/28n1zNHS01Ya3QXRNhzgYw71TkvLj/YS8LkWwm6rsQ&#10;7FpKilHtbVldWU/vNXnXgc+BmxLJo6VHClY2k/h3AOIRrukXWSIdoQ9CWbkbSU+nGFD1Tfz9xgxP&#10;kDYri3SRY0rB6pyaNsuyU1QT1+od+1EP96+xdLLGgTeg1ft6pW2z60aGsMQI4Ka5vG4M1rKRiz6x&#10;0c2xfNU1RZmkycYzkuZWHaVLJFtMp/+oyzxRwZEjgNTi/Jrk+4Y7W4AhlkQ0WK8RuMq2kcEoluIo&#10;XG/uY+5VFA2y2PW8SptDODe/3yrjvUl2QtIg3EDU4l68BXNz6my2Ey4e7Np+U+s2g4yMjMGC3AUJ&#10;9mC5JZVBhbd8Qw7HySEg7HAlgSmWNnHD7ZhL5XKHrhBscHdNRSYbUg8cF2unOpcUtxm430cj1yrq&#10;Yi/C4JeIaw1zUZ7TsQCUOiQe5x2XK8SkDroDljtDIpXlota62xOoE5DWsZg6LwCFH++fF6OyU4Cn&#10;VAb9WmDoYdK4QlF5O2W3KfDB2l479evdmveFmemFW1eJGy/71f+2UsZI93/cPT0GTMrKT6aQTWoS&#10;e3dhTtr55K+5vWWv5IXgeu9ky4B6gwjZhZXeQMMlxb9XFII14qkqh+1IZyRoQYQ91zLs41AQbNfe&#10;PbIFiWiCYW4Fc1dBkhEneIHV5mP2h0f2YMyaMjzZm9MN3vlorkyJ6YebT168zzgVNMB274zn1nw+&#10;Fp2V95g8jNoN4XyDLm0KMKFP6e1Goksvym9aXUV9B5xXWYAoE82lHOmaPXcD9inn5DYd1EVBDool&#10;5r50ZVMgihHVTOzJUKvDssd7cBB3/6as01MzoLXSHgGonexZI7dF4MfC2o6Pt4QlAxc6qLjZQjlG&#10;i33Occ9e8ygfG/juWVMm7SeK/HyqwmkyqrTLT9n1Yulh8g/d8e5tptyBMU4bQ+NRhX0lcdYsf6qk&#10;a5jy1macFmH4M+PHBsSJseF1msEJ2s2AtB5dw9rD+YZgCOpoZmss5KMQaGFXyBG0ndGnR/Zr9DXr&#10;bLOWlBSL5VXX6Uacyaz2aF4F+wZYon/eGRXnq9jYYE7LKv44BNAhOxouyYXo/hUY57kjc4RR6urU&#10;aBnXD5iBp2sFey7OzYzfxNJ+91nNxTO4gRymiPTSt97TslKRfpWRMfi2fWQq9a1xWbwWj8SA3SuC&#10;O2tQUNCPdZch0M3fPYsSGj6nOsv6tGiUPf4V/JDDf81GM2av2nLBdWlv443Q8HnleHVeXDZL8McC&#10;0Ym1tNDf/q71Zh6EU8uaAuNMnnBjCmh7hOBO8Wjv83Uxg8jtVetCCDsf1/7FqE6q+vOPH6m67Yjo&#10;CpCuFHOLuKCswPo182OwZmGPLbmTrwBAn65cxk5HTwxkM9VMPT/+MZmI6ahosqzsxVYmBNaO3R2n&#10;a8jsKZk1MmbqpEd1dsI7zRIG/Ml7E6UeDKfxTJmuq/UAMpM/07eDXCl51D2f8i/ljxV+vSneeUQ3&#10;pam66DMPpWS4nKSj+9No+HbByeesjiV3Un4k9jxJmg3x9R9lNMuSGcQ3aVqbDznYJut9Dip6sH0d&#10;GE7ly7kbfKERE0r5rYlDW1mmRx/UlKR0JUSS5VNK5cplDlrk4HJ9BHVb8BbTS0m+0wR2nQd8LvLQ&#10;EvhBAeI9DXKqrKocVxusEgYa/xRTE7U6j5JTkClrQcSufvP6ONf3qXlltRbVLObTwM0QI6b5C7Lz&#10;J2GPRKLIQ3ZcPMzqnTLEANdaQgdbP5ruu/MglHr60att6t0tF/G8QSLvSijOwc5t7C+DGlyvR/93&#10;9MvuUvy+JIP9gjPVEuW2dLuhon6efRvoFypQKqG7LqBvo6i6UNRyza7Ku9mF+9WT9iBGF38VDwAl&#10;lJNKmcvMCqsIOecuQ2K7p/u83iJxhldbtjsvLM+8Y0rThNIGRJqK/7pqnHGfELs5mm1Xv8BXn/xw&#10;v1NwRxqiKSuasvW2dL38i5z6k8SwKZEDYlPGxBn9JXIOKB/js65PXAwCF5GG0LsjMo4PuqERiSnp&#10;K/yPTE6Gok+cI/d8fOc/aEfRUNG+xW6nES8Hd9LjhAbBWGzmMsipP9B1WOzq+cn1jvmmNpVWLHh9&#10;MDSDU48Ko0+mFF5l2oXpJ9G5H9fwl7putZhmsCjHR3XRPvX+2UVUHG3HMvVkWL4q54FqjrNqPIW9&#10;s0dC6Ar3n4TmfyhFhi5mYzgVzy2kI30NMTiTK4QkdiEy2/aWDUcmHYY4H9u4l67pCOfel/eTQouW&#10;1wKi/dQolk5b87Pc7BIxDadluf0rpkcqBKxBeBuLNuhtmebfMK/wEws6KyoqOrmyRyrlmewbLVMp&#10;gx/6rxjD9f4O31bVeFougaDRvoWKcISMsGlGFZvR2MlxZDP18tvuPJDvlrSyKnD+1UHFU6eCB554&#10;UW/6WD7l7yKTVx3fLWg5GnJSnqh9nWp9TTHyTnD11ySAm3kehd4Dlm/8eXGP6ra2yh7zMytyP/dI&#10;nX3gLQib1/fI5cQlP3dJutJlzhRyeLPjTwKDhp6smRlQ3gctTOl5zvf8m9EZgv6jF+DCOPqUwWTd&#10;kSD21tAyTBftbfJck7Q21sGhz/NE0RLHH9maX4WMOQS7+hhzGi98/ZDWg92KNh5AoVKlqmVPy8qk&#10;fyn1/SV8EO4O+w5INiMZ78/n26VcseHcdLKVC9t7wL5FkZeSwPECvgIIGjOP+jxdYFp3PiPj1KgX&#10;PbPje14s+4feF7m+7+9w3Oe1noD5rujP4OwN1OOYV5vO8ASD9Itr1qBF2TavEzeV8Kj9F2OihlOu&#10;A3fF5gZ3DYxtiL/bX7rX3KwKeq9Bslg05Ptq70csGiaMQrbsSESWtT56kAoKlR3GFS3pvi8M0h3d&#10;Ww1JZPdbaU37fHKv62dwcdqRHYMQkuWK/AcO4wwreHxB62ZMMWaOVSVG4oQsKjruEcHyj8i6WZS4&#10;eDf86w6ROJpOwAmVyUdZLH7TeSW6cbTqpMiVLQBRj8jKcvEmFAmNf4qk3x63i3z8Doz31vN1xGZL&#10;IYrhBPz03Mm4giyiP1OioQL8Evc6kZd1dXMWWzUiyoi/3lwMCOOoOocU61m6nR2jUT7PtVYfGJtM&#10;VHb8jS4yPAL6hNYoJJzGbRXbpFQvzjuI7CoGZp7Spdx9QUQVRI24/D6EaJcpIzDwZ2ONNYaj0y/c&#10;ctw284Zw81QIyoYkrADCIllAjmJUQZHCXotRaqi6YIi+4FZtfIV4DJ0DN08+gFV6+TQnBpNdx2Fa&#10;/Z1FNbrbtsz2XAiNULiBw9pja7rTVl2/aKUd3/aV7OTddvnt36fqTsWgOYreGKz5rMtncfCER7ev&#10;ZR4BXTtIpI9nUHz63gR6doNvSYNG8IBLjuFq7KM9dm1OWAvwsHOFimlw/RGmyyOnA+bOpXig4Nuu&#10;oEVBYqgdxOjkoNbqW8Rl66QTp36IOETUKUWEFQc7loTnKKJtDpe4aJ7HDlXvvCDJEDATg1nsQVi4&#10;Uxm7kCDRVo2KW3SW1+izc5jje76KLTGqvVnDlF4SQpyGYSSM6KwZG6KsrUqYCmUzlGOZ41pJ6gVn&#10;ILEkz5Bd40DE/ARPFL6j5eTvWpBX97fQp1u/eLkJBPxOuPr3A6GH2OtYL+psSQLZqHkVP/aHssVg&#10;VcL4mwE1IvOTY98NQ6Ony48mj2LkGaID8d+ga9N2R90SP0bSYvglloTTd9EhTSHP6Tpm2z31pXHr&#10;ASOUDpZ9o/cuAyodOxlE0P4X4exXZIfm4i3gfdTHYa4PZZUWhH1VMFfFrz1tbGx97XGkCdfTC2Zs&#10;cRYeBV7Rqcmnp2lr9byFQ9pIcvvBxS0R97HfjZZiyOWSexFT+2v21tGfan3t23z8ag1vvQwN9QEJ&#10;T2NXim28CYsSdoxbYa7abIvBT4W7/I5BQmtqKBMZ7SSrJXAxuAYEjAJnWxYKaAuNE5rmR+TTVvMa&#10;+vnWkXlUnayLG2q12vLzW7QbGpINDWBgpR5lktKdXOvmi/fd51XoYOtpIOfQ4u0EZLnvISOdM1qZ&#10;7djhLeJdIBEIySZre/UEt72xkN+cMHG2xwFRvTc6RM61eItioaaiaWoCbbK1M60ptMvpyO0YoZdV&#10;kCp/NqZLKJ7HjLMJqCifkVaxiR52Z3pKJpMStVLqBJp5H7PfTa0EnPpliF4hiYzlN1OxDabUDY9V&#10;220a/YrEeHiiOdTC6xDe7u696nE4mgfzt2nqudyCeOci2hSPQRKoSmp0XJgyL+1EqFXG/c8+Sn75&#10;XVTtbo3zK3O7XFm+U6wvXn4T/9ogfJj+0etaYenODu49EHChv3Nm/h10UCNcePzGbarUTaDULj0X&#10;gUv6DNID2RMfAaYLoPYkeydlRA0yPsFjt3ZcYrteRK7Gvt14yQoNMOG9SfT80CLo0LDE2ek2n+N+&#10;xp4UYJ1asw9PXzj8Y8ppwE6BWJ6TjfwEGlXquW6kutFQgbLnbMjSRRyJ3BTT4RNedG4S97SY6d7P&#10;L2M9oUe/ltD+syFQ2wTdynHj67FZz+WW7WuuY/OoV415ro3Q2RjepIg63g8Mb207PaE6IH+ulNRc&#10;rzAhcHnj5F3XXGJIwQEEPBtLtW+31LI+XZCEexVUsOoxlXRRyYIM7rIggFtrWhhwZkUiTxZMMJq9&#10;3zaRiIXTETjK8hn26SKlZxuCt1dOguQ8NVzZ7dmSeRX8bJcu65ISJlVc7H9is6b1ZoZnoBEFbob+&#10;jkjdrNZE9f4FQ0ND19DQqZOj71T1VhVm2ArvJ6kd7tTkqQ5Gigze+zpuEgcOdSsTImdt83w58lxr&#10;3avoMLWbGWQk0ml48toXGo7KajfyHceqYusJk5URuTCkYQQmAIwONcP8mjF/0yfYj3oZaRCiMeID&#10;OmW64lVmBc3nlC1AhwuSGB0fVHFpgFkzyG538fIACS71symwf7ETrHmoEH4xHWXZWNM52MZdUr0S&#10;1fbml/KfMJcbTiac73e6b7y4QT0SKhOvnohbXaLTJLdRmWlni20806mkwtuhpHJLEzLKyAjsO6iL&#10;404417WL4fe2PctViQt0WJPov6Ycjn6vGUfBPLdh+dr5mz/lQWBaAVADP4lKJ+kMnNeAoIU7LAqc&#10;MvdpvcS3rDhfzzZVPTs9muPxsiV+r5qt6Sf+yNoD8zkAFSPfZDjoTmAd0KRTduH4Ldl4ZiBfuHg7&#10;l8WvIOLHkq9iq8vHEowbMObol6hcBW2TMMUBZZYs1qLw7OOPdn/0d9YUeeJ7HH9boOgfiePhlbpp&#10;qeKgJUGgzu37ChrbBOXUNno08R++3ELF/Ej6+xFrzkXVJtrphPhTNlkQUL3rIkOrUXcfi1N9Iz6m&#10;OMFy48xkgt+x50TlVJiLatMVr8rBx5LKUG4SFViPp1MniDOpEnUC4DvB042eZ7ZUFlt1bxAXmtog&#10;AqN8zJ60rPaGuN4edzEpE2WW7OtuQLgTgV5I88/Jikzqa9lJ6FPafve2jFWW5Zw4XSJVjoGVUths&#10;tb36SuhZog+jKbp5PgxiKdSXCm4Ae3aF7dpzfTZdvXvw1mc5XEktPIfAN3ZJqn2SQMJz0g7XWqcZ&#10;+Ofhg9resrbxejE9FEBO2RgMOKeUuoZKSw2EudbLMgU4XK3td6ty8b/kif1QxV8B6cGMk38xbG/p&#10;d9NHLBGeBAasTC1HNOYJyyTJsSKx0ae1gQug7Rbx8jf/82zK5HLIQEosYG+8WCYhlljOi5NgeSLR&#10;pZCaJTSWt7O3t+JD9z3255kpYD6a5xfwtv/OS9jPyhm76/uBkVwRiJhThOzrpqlotpSXpriJaEFX&#10;t2gPs0y+gP36SU76o9XrQCJxFt2ya+BREKUgJWRimN2bjioP94oe8KoUMGOTSQhm2cnVZ+30Nrsk&#10;UiujMDLPuSPoBhKuA0rmlWSJh0Q7mD3+1coFeJQSYuZqVYtTrz8RhJat9Z6dFNkBrrCyJ35ZOnkJ&#10;Asjt1VoUnIibh1VI04BFLw8fG5MB7wnAUtmC/oEFEDxczi1/6eoHhBOZwhaeXN/TJ71dZaF7C2il&#10;sGgXWq6vuPKla3VGnjsfgRAvQvV0eci/oFj8LRKZoIt5QXkf+6YYGh77jzzCD5JdyCFkUsDc4d+X&#10;Jwfv/Anv5TJ71Tg//pj+YiybV8J232jUY5sEDPlhN3amwfSowIG51PW+pdY8nCHcDVbrqyiV5DoT&#10;VZf+TO1rXJ36FP/BDPowOiPH1I0xQzq19DkfulRIaS2pSWwr/1iRUeg1q+xZGO0M6iv1v5SBgEsT&#10;XbCWFoBzVJNY/vu3aWpy0gICz2KyHo4L3aN/LbSdEM3v6i0gMx2nhbeNx3wYKoqj3+KQ0fYrxf6x&#10;hTHW+FxZFnldIwgbFbd2zDIxB1TBSO6vdrLT5JkX0OMH1OxAAhCgCRPPQdSFKJupe4H3ZFCJ8CsD&#10;C/CfEuGXP9n1XnFW1VKvyjfK9IT9eemM29/PIZzENYX+7oBdDIPU9o2Zw3ALp0j6FkWpq55pUxZJ&#10;A7EXyqZQYu7PdLv14evIRyLouY3Zqq0R0auxr6xuVu/DjOyvddJFWJE/WgGAU6CGRGrYAEGwKFlH&#10;aH96jec4GBoN0JuK5SZZ9f7Mmt8bg397BKlkOGvYDHMI48wm9SLET5xMA2SouFVZYZB+/B3CbPOW&#10;uAFftIsvD1f/GLKzmz5u48EaKYUfSVlAuRupKxRBUrfGkZzlqXoz5E93O5raHO50j1aqF6hYXU7R&#10;uPGSYgfP+lEiLJ1fLLkvi06FKGnCpzHc0/83svtOYyu9d74Io6ZRf5TajdKDD55KKrryix/WjZK/&#10;7DNj73qfrgDvEPgJ10U2az5KMOb3ddUxG3BXL5jHmlfaXAueCTSHVvzoAlQnZcGaeKWIuhvc5PEc&#10;e4J/FzBTtR+r7Og+2MrOmdnDIUTvz6Fz9ZnMztdjDlUR9D45S0LLef3+yu/7ny/60ZGGJo2mb8ZZ&#10;qR5LFzTyVINpgeZNgMC4UGNgbbmAR0RnGIPP0IDmehuwCbUrQ9urNcRVKAj40IGrCX6JJE1ZBP0I&#10;uYxLrb7wiE3V2xTFhpvP5fMutqY/eRq+1dog5huHsv2FvL+emxs3I3Z01ALB31c7IJlDJGQlWdoS&#10;aA5vX//zpBDrjOc1pd78a/0u5LyxFMAdkzQGIJZGYIWJPLjtk9WAqJhY2Q6pcgqoS0CZ4lLAJAKR&#10;agBUHki79jn9f1j50g6Q78Cnccl9EXsdKrZBujqUBTDNH7Pf5NSBezhlz8Ibff5Ik7DSAD5LC7S/&#10;XPXgD5DGObQ5JJ0QqMt7Esmq61nX5AGnjr7HiFwiSQUCMhXwn/dHqvnnRhGJats55+zyt/XTBKUy&#10;JXSxfyfS9EfH0Du8Vc40uun8MlvTKaIrfBToT8RAWgByFh0MxvZvW6pwnTDLFEbtdP0jLUaRF3D1&#10;Vt492MHdEvccYy22no/5WruxaqLe7hUk2Yy7XODL9nkxyr2xQNjfXMDAIDdSeFtzVsQfTWI6IoR+&#10;AGGUj7IUsqNn2iQxx+5kETkm9HPBxyRVRMiqyXyeQv5wXbejb10guDffb9pFb0YLKdsBWmgncmLr&#10;n6S5RdT5t1XrlMBmBsixo3ICJsGkGNu3OjmWm6bvWTalwpwdt+WRVZGk83m2oystdOlFjnz9qOhJ&#10;k6CTVEXmTrIkgKXQkcbQp4IPdY6/7YJwmDbvXtwn/uuGnjX6IzllpWXywYLS9tFc2UuwSxtbQaYR&#10;Xub4m6e6l0UKMHW7gQiCpzvJ1wSy4lqlqPn/WCJYZIKXnNfJ1w1ElY+cMlzVbcQKVU5CXMXt13c/&#10;2OLHAAU1Ul4qs1IA28eQbeeV5dkgIFiR4Cuu80xP26VABcRbjo5O2syBCdJHdosT/NWzUDe/jsQI&#10;wWZ9sifZmLKddXEhiX8e0RHnrT2/OjsnDPAV2hs4437n9/FJR+MDvKL2XQEbR0bafDMec/Ik7bPf&#10;FZleibfYDNUS7OfSFqWHpFcBo1wUUpHgfRrklGMYv9VSO7vsfFnj76sZL4HQKsY/70RrT+7FbUcg&#10;tPSdFuuWdRffvTyVkb05cNI0ed+qR0DatOvoSfcbZ4hOQ9L43w2tg0hNda2FHn+X8Qa+AAc+6S0U&#10;F1INoWdUfou4eTQZsWPsMnti7FL5kyW7PLkI7a+eo89NRuCnfkrWn7YMCwDvolqeJCazO9T6NkRh&#10;bmnVbxCR+CIIDkn7ltqEx2iWyYc+36/yQKzwuZymjSkRHYwprFw32xSl9S+eNSqBfR0HFMEk+7eu&#10;nvcQVpy5HzL5cINUeBE1KE1rL4btW3Ro6Ge+6KN3FpPyl3JXgCRY8q8pC6aiRgHYdiJekiHx9qVc&#10;xa1ETNEb5K+rspdn8VXIsYoLvZexv6LGZJGlckA26qZCngQ0A30AI9QHwR94w+hN3eet3fXuPUha&#10;y3EO31VKl5OWZoha44BRaOMjd4aa5KMUAGwCxphG6SQ2gOkJA7P8q0OsKRm4IpRWdVGcSclEpTb2&#10;5/DYjfvKb79o3fUpH8MUVaDLK7Ww61N9P+FXrsXRCgr2HGjjBcrKJY4e2X3xR2VgfE5xqFKY1Zor&#10;4HJLs04A9TsQtkV0pq5ztUkmJjgavFVZ9Ly7tcNfRskFwIQ8KzR9EZTwS9JGFQzZXVQ5B5qpl0e+&#10;NNFHEpIe55nvjbHInr/GTbAKd5VCO9qN/BC6rN1mYWedjNFmyFkxEcQezy1dkwoTZgpYK+3LYyyK&#10;D6YZyk/ASBRUZDdvMeyEGFCsmnmE09ZsfN9Hu8Cu9CslHO8+sOYFnfOLlmGfomKoi9o34emn2RjY&#10;5gvm3l0PYEOJ13cN/fwrIh08KzZqTe+THYo/Qa8DjbZiyjCK+5FCsB05810DRuLNOmVVz0PhJUkJ&#10;Xh4jjoG+n6HywF7NyolzyR1SmZKkcrHmGNC49YwNrStif/zBJ7mwQ0Yb88wvkPCc8OlIhg10iXu9&#10;wQXjjxmBgo193+Pi75M/T295qBB5pVHRstKsg7rY32ljP4NEpKpachK0IpIi5o5r9F/iDsk5PtKG&#10;Hc+GS0fPfSvV5KRsTMF6SfCrRNX0lx1P/sq3L8U2cyCnlJinuB9MLpZnpZgevWu6jpKZG1e4ReqH&#10;jagZyFrDaBUv+2a2DYW5GCBW1Ckmv+p40XImYrov1ISaUDiddPs5teHPwiR5XLHjFWMRO4Hch/Pk&#10;n/0MtUW5Zw025GItfDh+NaFZfS/fMXl23KErSp/oc7rNvZi6X9YFwPfABHDt68lbv/Z7piuzF35N&#10;K0nZF7YnY8YX8McFKFIryages2XPRbJl7xszBEQ1CV//ZLTb7uyQZ71fJVTE5lWK/2qBcHRSfah/&#10;/RD+DHivn75pPdtT79SwvQTOTS/FdnDVgeG+9REfbqSfsOS8xz2Lh0qxirv+UTAtpi+V59qInD5r&#10;KcdLizNw3BL8R4kqteZRAfruDwsaN9zkkzTC9nEfp2JJab5MyF7ETl+O+zijadeb9QM8LTnUtugB&#10;Se9LYTXEyxr+NcVekgdNzUVJ+tnopSjaJO+izZZ/16JATdOiqr8rHeyf73MT8bnIve4GC3A6jbCc&#10;Jw12LnJ5wm9BcyQNXWRE3Tp5OMcPhfALB19Kxdq8H4NaKIKGuhtKGpkh2eb/82hHOpY0vv/3+Pe/&#10;1ujdX/C1EQKqYKT9y5Tokfrp7+AuLv/nJ/i/utr/885yMNypcCuEwqialkAGPvraN7UqNRxiwCpE&#10;jRzCD5ZsoJylb58+A5bkoPznh0ONTO0GqBAGhbTt7L82osACRdYO1SIjw2n++5i4fzZiz0DBRggo&#10;TqDQgEI677/ruME66Xr//kSAYz6CHVhABWlfClD+c/02+H8yj5oMBfbhByUc7F8Nlv/F3vmDOI59&#10;e95aFDhw4MALHqiBK+iGqcev4NWDDuoHDXLBNPxqodmthQoq6J+qC14H9aCCCmqhArseHc5mk20H&#10;rgcdTtibNbg3mGgZNtkOB9cGb8IJO6w9R/ceSZZlW7IlWZK/19hX9/+5n3t9dPTvSsKU7Dtu+98p&#10;/j9TiGX9b/T1qBw71frfrc/k/3f6cprktVpdCsGB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QH4EHDu/ulATCIAACIAACIAACIAACIAACIAACIAA&#10;CIAACIAACIAACIAACIAACIAACIAACIAACIAACIAACIAACIAACIAACIAACIAACIAACIAACIAACIAA&#10;CIAACIAACIAACIAACIAACIAACIAACIAACIAACIAACIAACIAACIAACIAACIAACIAACIAACIAACJRG&#10;wKyzbeW83rZVWgfQEAiAAAiAAAiAAAiAQO4EYCPmjhQVggAIgAAIZCOA94Jl44XcIFAqAbYVcz6X&#10;WKr8aAwEQAAEQKC2BGAj1nboIPguEIB9uAujjD6CAAiAAAiAAAiAQDKBomzBoupN7gViQQAEQAAE&#10;QAAEQAAE8iRQlC1XVL159h11gQAIgMA8AdJebnv6o7oadecTs8f8q6L7dqARDTh+ftHhL4hkn0oo&#10;AQJlE/C14fjwcfg4HN+67U2bp/+/jWeYN6WI8iAAAtsi4LXHZ9Mhfe6s77clQ5Pbddqqw/2Djdjk&#10;UUbfGkGA7EOv476ekD58PFMbH9Xxf37zWhpBFp0AARCoDwGj+xTpr3FPnUyH6kqOl3HEW59hhKQg&#10;UCKBQGuU2GYJTbENx1+3PTonTXioXo1vR4fKJvvOVvS56Kp21M4TDSm+iBjkaSgn6Sd8EACBJhNw&#10;ba8zVa13fOZwfOufPxx+Yf8la0q3o+jailoBAGfEVgBCMgg0j0ADbR9FZw29Fw9vvZPJ3eNwdMP6&#10;8HHoXdP284uzSc+3H2MjKbYh+1oTHrf/7QfVgY0YA4UgCIBArQgo2/qreqeupnv33ZYz8a8vT14o&#10;tgzt6XDyz6s742vHy8ndSO7RMXuN1SWRAwS2TUD27duWA+1vl4DYcvfd8ekj2YSTA7fjPZ++4W1O&#10;c+j+Qbq6QmcQjZzsy5c2OZ7mEh1Pu22vqw4eeny+keIkD/vkMN80B/yCAAhUn4Cyvdf+kfIBHylP&#10;BqPEqyfJ/SBteTj922gweD0yx8ru/vh20iNtmVwAsSBQQQLYZ1dwULYgEttzyp4q93C0d9FRf304&#10;93qDF2QFGtvOMdYd5/PjTDxv8/XnSZfPM7beuY5qX/S8q8HVpGftyzlFU4Y8zLctDC6aBAEQ2IAA&#10;a62LLll3RuuJFlMUL9tSvWqP98Z77js+uiarsud1Jv2L89HhuO/62tRtcyk4EKgcAdmnV06weggk&#10;mkCRuE49RE4lpX+ej3Iq8+UtOnZuq+/pCgvF8XVjtgF5m52jPV8z8jXphx/HfedkdDq5nZx6dCWF&#10;83IWrle1JsojO1E0qykKDwRAAATqQoCuKA/+PvLP/7E2ZEfXSkQR+mHvYNRXlObStRO3S8fae+Nn&#10;XnfWfmQN+kD3L8ozLn5B/IBAdQiY2V0dgeolCf/D2b2lZzX0VjN+tS3H9hx9227n4WzyRr1ifUfX&#10;jelXtR7OHofKt/k4r2Pf33x5qW1Gh3QlX1Fma5K1p18H+cyKvnwk/eyhSwE4EKgUAZ7JcJsTsGy6&#10;ltrbvJ5q1jDqPA6mw9Gh1mhee3LO9p06UJcsrzJCs+YTp1qjtvvaa7ukOyc/KMpD1mOXUk2e+z23&#10;sbSEAfy6EPD38iwsz87ILJ7Zrktntign2Tra0fkxuVogUbX2ZU4Y37HdtvUfteZTrfuT/zf0Orwn&#10;VWb2BJrQ5CcudKfOdHjRczv3r8dvxrcXN7Ryoq9FmRlZjlxW247SFoXhQGC7BOgJ1OCs+HYlQet1&#10;IeD46/RpW3GZzHSUTXdkT/+ZrzLT525y2/r7iK6k+HtjaMFl6JBWOgGelZatXs6d2cZMzTQWbO/M&#10;uKbwk34Yn+eLoo6yXWhsw9b0pXc2MGdNozair/Eor2pPuhf01POXu9bfp3f87DN9305e6rmnNWNQ&#10;bgYiAiAAAiBQFwJ6L8B2X/g+FdaSMWePfqQc19O3F2dq3+uM9x573rX7OpYLQRBYSiBuc8j+dmkh&#10;JIJASQQUtcNXjy96Y/88oj9fI9qQ09k5dFb1y1DR9eTJHV99V3xekcr5ifgBARAAgUYQoLcHBM8y&#10;K+qR82r6LKljiu5RHHWnSh342pCyTHoX3aSciAOBZQRgIy6jg7RtElBt57X7XJ9HpPN/tmWTBXg+&#10;K5EyQbYGHdr2rULanry0SDfCgQAIgEDTCLh87GtP+pO7cbdpfUN/KkeAZxu7uK9j8QsC2yFg5iOd&#10;Ezye7tFKDx11RfqQ7irU5xXFJgyEk/kbRGADBEAABJpGwD0dd1n7jdr3A33nDa3m8GbQ5X7yUTIc&#10;CORMQPatcT/nZlAdCGQiwPORvnz/IJ3rtmnVV4qg55Xbbpvj5rQh54cDARAAARAAARBYm4CSkmaf&#10;Svtf3ge3gnhJX+HzkQw78XUIvyCwGQGei+zEZzsx6lQ0wNux9HgywiAAAiAAAiAAAukIKMlG+1be&#10;D8u+OIiX9BW+2Ibir8iOZBBIRUDmo/hxG1DFa4GNGCeCcC4EghmYS22oBARAAATqQEA0n4oI69he&#10;NxJcusnX+eBAoHACZp6pWEPxcCwZQRDYmIB6PrnLVoljX6hsJZAbBEAABKpIIG4jOhmEZPuQzxty&#10;HVJPhuLICgLpCcBGTM8KOUEABEAABEAABEAABEAABEAABEAABEAABEAABEAABEAABECgYQQWXYvk&#10;a5uL0hqGAN0BARAAARAAARAAARCIEUi0A+keo7f++o+xzAiCAAiAwA4S8J5hZYAdHHZ0GQR2lkCi&#10;bSg0zH3oEoQPAiAAArtLYKm23F0s6DkIgEBjCUDrNXZo0TEQAAEQAAEQAAEQAAEQAAEQAAEQAAEQ&#10;AAEQAAEQAAEQAAEQAAEQAAEQAAEQAAEQAAEQAAEQAAEQAAEQAAEQAAEQAAEQAAEQAAEQAAEQAAEQ&#10;AAEQAAEQAAEQAAEQAAEQAAEQAAEQAAEQAAEQAAEQAAEQAAEQAAEQAAEQAAEQAAEQAAEQAAEQAAEQ&#10;AAEQAAEQAAEQAAEQAAEQAAEQAAEQAAEQAAEQAAEQAAEQyJGAY+dYGaoCARAAARAAARAAARAAARAA&#10;ARAAARAAARAAARAAARAAARAAARAAARAAARAAARAAARAAARAAARDIkQDu8MoRJqoCARAAARAAARAA&#10;gYYQgI3YkIFEN0AABAyB1VrtZP9pOP/57QgIQQAEdovAam1Rfx7cx2g/95/fXX+40d95PXh+NR/3&#10;NOT80TrqTwU9AAEQSCbQ9H+67t9xe17TJfOQWOHy9VyX/HouKfBBAARAoG4EZjXg3TV/use6F6Lt&#10;on3iuHi8Dl8d/H4X1nayHy1V3nZctvJaRksgAAL1I+DYf+yd7P90GOqu05N8e6Fr/qOfb61panPf&#10;PQ4feq2WhfWe0uBCHhDYEQJiJ4nP3f5wE+rAp+Hn2z9f/nYUTV+GxlqQqBLiuU5u6bITsSVjGkrK&#10;iZ9QTbYov36vM37RanGdlmmPt+FAAARAgAkcvZu//pFWB25GkDXi+dVmdWQtLVpQ/KzlkR8EQKCp&#10;BEJr0LH1R/c0rg/j4UU80tiIfl3GNtPtl2MjKiM0a0KRk7fZKf8XPyAAArtIILyu8eGmuP6L1lnW&#10;wk8vWCcuy4E0EAABENiUQNymc+xf+20ntAj7lxG7bNPGIuWVsbksW3VVW9G1Zsu/3ux1lK0on2O+&#10;XITz6nt4tLRRmTkfO/F1KMdfI2dL/ByrRlUgAAJVJhDqwcNXh6+Kl5R135e76XA60G25tvtudKBs&#10;tz3dc+kqStTtP4eNGOWBbRAAgSIIfHvTvww14dG7ItpIrNP2+sr2nluX7vGXu8mQrur2Hm7V5f31&#10;43ByNzl8fDtb6gffbp2N45DYhuLP59gwRmxD8TesDsVBAASqSSDUg8ft6HFo2dJOh4/D0a1qe+1p&#10;3zt7pNBDz/PvxVYRUfRRcyQCmyAAAiCQmcC8rpOrJZ9v+Rzh1hzZXE7LbV90rZPRIW3bXts5HXfv&#10;e3QsTWluZ3zgknBs+/H3F3NlZb4/lAgHAiAAAikIvO/qz8fe++7Hnqw0k6Jg4VlUa3xk+cfoyh73&#10;xh3XXFGRhtW7CelGCbHG1HdohzHYAgEQAIE0BMLj4fjWLy/Yxop+09SXdx6LKrzojLqs8cY9vrIy&#10;Pp/ckU6kq8qW7dped3x+33Pb0Xa5J7/SU3ywEaNUsA0CIDCrFT6dfTqL6z0drj4pqzXp0jUVx72e&#10;Dr3nquUfMV9P7h5JR05+9MzVZtKfpDmfhv/juvo9goQgAALFE0iyi6JaUI6N2Ze84hclXdr65cjX&#10;arFlOOvIGuzQVRRHHSl6Dsaio2eyF+mjrtTlpKPzczuq9X9eFnV3tpoVCSEQAIFaEPi1//n29zu5&#10;KsJbv9+t0kqr0svrOB0Pt9SBS9pNHGtKi66mTIfjmws+h3jgdSb98dH4zD350uNcXtc/buYydA6x&#10;KI0o8sAHARCoA4HjdnTF1VBi0XZxX3JIvITz9tPWz5rv8VnLfw5FZLAozqEY1oePQ+/gvuu9Vt/R&#10;UfPLyd7gcNJn65Du0h7+L3pqj/MqOmbmdW+KcKqISlHnzhBI+z/YGSCFdlSOjL+9qQf3tFI6bfWK&#10;7EXbpSvM9JzKd4/D8W0Akm1Csgov9r78RdEGa0TmcPOao+FAoEoE0s74KslcL1mO26cnpyc3r0UX&#10;zl5FqVdfjLRawwWi8xxSbdd2KIbtx0F7fDZ+2SL9OJuf02W+4Zg5wIcNENgJArNrr364+bUv2qCJ&#10;3XdP6A7EHh8Nt9qTN62/smaMOgrTug+hg0YMWWALBJpN4POt2IPz66GyVqy9ZoxqO9pWdIaQn1zm&#10;tW7IVjzznuvx9ftqhpq1Yagl9XPXtefQ7GmM3oHAhgRED+7CNVRlWCl7/IyvpozCs4YpKF4d7AKj&#10;FCCQBQQaQCBq2xy9C/Xg+dXRuzJW3CobYfRol9tW5smTQXfCdxv+bdKLSSQ2ZNw32fjpPdaIUY6x&#10;GhAEARCoFYG28yfdYSyfXfpvPyg++r3o0nqHrYnilWFbFI5rzeWDqTUi59klcsuZIBUE6khAdODT&#10;8JcXVwezPWjqvzuu7Zz2oM12okWakO7DbofnBw2PuG0oYUpmRnw35lbX6JkdNoRAAARSEeC3tH+4&#10;4d9QD/IWr04ApwlE9wKDlHdcM0NoRMwgEKgqAf5XR//Z+jxXqAXvIusRRPMt6k+aPIvK1ine7yex&#10;ExvR9yls0XeZY7Ld42U5kAYCILBtAqcnogPZLvxjb9vyNLd9fpK7ub1Dz0CgzgQc++ogvJd6cU/Y&#10;Hkpr+6XNt7i16qUMaBVssQVFOr+fYg+SL+mWxEnGmM97nlgUgiAAAlslIPYg+1/Pf3mxVWFq0rjK&#10;Rc4f8Aa+XDiiEhBYj8DRu/Or86uoBgy3dY1NtOnWYzVbSq4xs+23jJHkmy29KNQ9fhp+uFmUingQ&#10;AIG8CYQaT7YcWr2U/9XyybvFptencuwgX7fKsTpUBQIgECMgek/8z7efbz/cfLj5bJ4sE/tGa0Vd&#10;OLodqw5BQ4BtP7YP1Qoi2WxEHiXcv7QCKZJBYAGB4/Yfe5FPn7b5u7fvn40SHfg0/P1uQQWIrhQB&#10;thB5/QvZS1VKOAgDApUlEOq6RVuHr/7p1exTxGKrsF1j0Tdw0e0gEht5E1ApKvxjr/p7L5lHLcyb&#10;FCOKLHkR+LX/7Y3+9C+/vQm/oQbM8lxDaHO4A57JwazOS1zUkwsBvhfxyH+ncy7VoRIQqDkB1ly8&#10;FtTiD7+FRHdStFzgm74r4zvGF4+14PFZgjbEvl4QFeqrFbXzOPJVfzm/uyL71pKDvSnmzdbGoHkN&#10;63fMsUUQ/Wo9yFc+Nu4xZuvGCLdRAa+mu4120SYIFEcgsNkCrfSx9777sbfY7pMUfUady0sdqaQM&#10;2tG5uaxFq9SLjSg+zvukollYJiU1R8aLzukGbxPgceOZIGNPadVwRo5AfpGqKvKJPPBrQCBcMfXn&#10;009n+oNngmswcCWJGOyt/Pb4ugpsxJLQo5nSCPA+/us5Hw3z57ejRQ1zPvlyHrENFuVfGB/ZVyv7&#10;y3956Omc8m8THzbiQoKlJChpxYyX2ICWxLcuO0/Dnw4lKOkS3pov8sYFiMy7eBLCIKAJaC3Iv/vP&#10;5QpImWwGXdVeW7OWKSjaSiDA86ao99YnNIcoEMiFgGgc8Vut8O1y/ExqGJ9LcysrEVtCbA3xpaCE&#10;xZd4+OUQULFmrLhtFYRZI1LmIBwruKVgMJ+NXGpLcqDZahNwbL4PRlbKElmD2SMRZfsV+zeV3f16&#10;t2c0Yr07Ael3jkB0Den+ZfgM6ra0odiI4sdtQQmLv3MDtuUOq1j7STYiz51vb8xVlYrt1YJ5DRsx&#10;NpK7FAxmgen0++7hq5vX4TrSu8QCfd2EgNt2zR31M7UkaD2+Fle5s4i22x6dhk99qplOILA7BEQj&#10;8nFM+Pl6/rEXMpA8Ycx6W3nVo0zzsAXXG4e8SylaGefL3eTOEu1nfB6f6Bg5fpjfwPf1PG8ZNqmP&#10;ZRx1J29bNvekRV+Kkb5sUjHK1pKAnCGcnad5aa9aIoHQGQm4++PYG1p1BWQ1xjSL4995Uy2NyLLq&#10;+a5aj0PvdcbOI3tDCDj2pzNtFUY7xDNDtGHcj+ZbZ1vqW6dstIwygaj9EU3HdnkEVKQpS7Qf+WRr&#10;2Q8/hvqQ7UPteM7J9vZ9krOlWAxf9unw4RyzavujUrYEogk/3+K9ImWzb157blsldIo1TbKrlkZM&#10;lhGxu0PgtyOekT+fsr2Wl822O/TQ0ygBp+W1v7yNHBkbLcjzakYjRuL/fPk05HPURc49JUKadiUY&#10;9+PWYDwcz49w0wjwbKzSEUvT+O5ef5T/3pos/cYMzEILeYsj8PMp5mJxdHevZovtQOm22GLiS7z4&#10;FM/5+cuzsEj7kJtUkXZlM8mP24TxcFIZxDWBAM9C2IZNGMnq9kGlFO1p+O1NyqzIBgI5E9BrVN9d&#10;F33eJmexUV1FCaiYXFbLbTtt72TcDe9s5izBOUSxGY3v2Pxc/Bbf0WzkUCwkObZZ4XaDgGP/dAi7&#10;cDfGegu9FE1yopzH4fhv6SUI52TRR87pZULOphO4u+Z59+fL8HoeZl/Tx7yc/ilqRrVoFTZ6Wo/t&#10;q4HtHAy6kfN2RowkG1HPwS2/oRk2ohmhXfHed/l9Prxi4a70GP3cJgHnxO1laf/m9bJ1hbPUlDav&#10;skcd/5m8ln/VRGxbU1y1VacVi0tbM/IVQSDPlVb1OjVFSIk6d55ATGu4bc9hTcK2IH/ZXpzRLBwm&#10;p/zf8Cc8Zg7jctky7c3URXFfjlrvHrokHyfYX95e7GkpHT+sbJW0MgWnwdWagH4CZYvnq2tND8Jn&#10;JTA++HI3eBFqQIfWRzBaZ2lVfPyyNEO+iTY9oXzjdaXSSS+U2I8zWtTXjpIJ/hYJ+PutDdvX7+8p&#10;dZ5tKDGK15JAxAazbI+OQ7VtyH0ZnI+6c30y+RUlhOew+TpznkdFkVYj8nEst0nXv7+n8502268i&#10;byALxeXx/4tIgM2tE+AjkKfh++7WBYEAO0GAtUrUDfwjTnlmhdZGTFz7Jizxvvs0PHoX1ZBhWv5b&#10;dETsW67zNav5KMSUQiDYH+XcmmN/PWddKEfJ3E7attLmy1lkVFdzAo49fjmIaBjHPLvn217UN3qy&#10;+YBtLrWknzxnb0paZ4vksrXG1gKJXMqmVRB/oDhjN+pU/JZBoBjd07/keXU88w66YloqgxHaqAcB&#10;ZbsnXttbcRVi1VEoz9yy+suyJMkzuhnfsQysyZPSy5IP7WxKwLH5/bZPw9/v9DuRRQvG/VXtSP5V&#10;+ZAOAlECUe3B2iTuZF6peEIkXJZGZBnu9yIN0ybHsR4c+LJP9yZ9PwI/NSXAq7Av3r9GZ2tNOwix&#10;a0CA59lkb9RjURX/ZHLhqkuiPTMVzyHzzP8kQavn0ASqKIxAOGtYF85fobPMiPr5eFvCCySS/JI8&#10;Mzskskl+bMY7TepbCX0RXr49GMwvZVqms4aZXfeY9+nhvE6uYFV6cqkwNigvMpt5wPOfzytSfyJn&#10;Q8Ny2KoHAdaFP9PbwVY4M+orciEZBNYk4Pkz7ILWc+A9qbt6Ria0Ex7lBForIVcxUV6ndT06ebyb&#10;PqPrz2to82KkQq1pCegZwzPosiOzR3ypw6I5qugK3+Oblh5hoxVl3y75xOf8Ucczu9Eu1t9FXBrN&#10;YIPO+bx4jjFH9lutd4/P6GrEmhYWP0/Fa4DF53FcxFXp8fzRcFDWyOyn0ba13zq5eD0d0vMrdEdO&#10;tAS260JA24bBCC8Q220PfkwzwmpB+aZGN17blzJw7pq6L1k4fj9zckoRsV4nvGd80nM7Xm8yINsQ&#10;2rAI2AXWqTUga8O2s0obsib0teGiUTbxrB0UnQ+/YEuSyxQofxWq5v7xN3CGgxNEYGMZAX9OUYaL&#10;Q9cnZ/HvBvNGz+Pynri3WPaup5/XI7np+cL2Rbf1HfdLURpcvQiwNjw9yUtmuqt2j/f0o7djxXX6&#10;szuvyitaj4ezRHmMDOvBHN0vL/S7pnKsMmVVquV1Jz+mzIxsFSKg7zdM+348K9RukbnL+2P6+udK&#10;+JmC8e14n7Sgn4P3keyU/9vMH6/7OHQ7sb6ZfjuxaASTCcg84bnEM4fmjz9nVHL2VLGlWYhaZv71&#10;Zecxl/6I76fhpwYE2DrcRExFY0/nS+j8yQhW0iYgUTZ3Avw23N/9J0VyrxoVNoaAvw/2e8PPv69+&#10;N5la0HOL4ulcif34bNwfdaZH93QGJZo32Ob9PeXlMO8vm7bP9PtEfYs7thPgVhPguVGU4xVviqo7&#10;Xm+R/Yi3hXARBNJowxXt2o//OLkb91ttWn2EVmma/mOStlOkNSVe/BX1IhkEciFQnj7MRVxUshUC&#10;bCOyNky7WpxKktLmPaLbbj2n96Hx2ZO2opXrZjMqCiqyCL/8Ra+s7rSVf1TdJK3o95H7n+CchDhE&#10;zRMozrbid/7kd7VwXvLZmOL6MdsOQnkT2PS8YRZ5yDp86UTOLoZH7FlqQV4QWIdAmTN9HflQZvsE&#10;eG31S2PLrdJOSsSN2UAS79tAdM/VwKSrltW6aF/cXuzzFjm61kzXX/1Ul3752Jm0o31M7Tdhfyoc&#10;uKu+i3GSaPgrCBhu/nxakTVLMr8vPEt+5N09AvnvM53oaok0s0f++8Rb5rwhnWEkp9pfzDt3fOL+&#10;/M979u/eWKLHqwjwbJe9/6q8SN89AvPacFMbMcqQbT6Hrq8MTsI7cBTFKdJ/nryFkXUhfVe1S7lq&#10;4VRcSl/XxyMRXknAcMt7Lzk/41dKggw7QoDnxm/0TvlinGN7+6z5Jkd0l/Lx7H3KdKRMV6FZD8KB&#10;QJkEeF3P86syW0Rb2yKw0saK6B99z/7HXhGyshyqNVLT4ainqIGBaZe32bGWZMf5eP/PdiR0I0No&#10;mDPjvKpXi+atPy9WFc6QrtthK+DqYFGbGapD1gYR4P3k/vMiO6TsiVo2o1kTsnPt8f6jmteHmLE+&#10;HvzkTkCveIP5lTvYCla4cpT9ffb+c70qXEEdMHaBour56+u6SByHRU564v2Q3ud9qkw6Z4drEIGU&#10;4yrzId7zZXvUeN5VYW6Dv4evirYFVkmC9GoRKHdNuGr1HdKAQPj+XLDYbQJshxWlDVUMbRCO2wix&#10;MGzDGLiGBGX8xV/ULbHb4vlkXoi/qHz2+A83T8PPt9nLoUTzCAzozKG8Xb55vUOPQGA1Acfm9R36&#10;l6tzIkezCRS9FpyK4QvCMZuwFQvnbwPEBEFwKwRk/MVfJUQ8n8wL8VeVT5Ou7VF+Mgs2Yhpezc2j&#10;teFx9AmS5nYWPasWAVohmDVRFpfn1ZT5dvm80dG7+XjENJtAOAv53qsCtaGZ7UpwyuwX38QH6SZc&#10;7KwXYeCXRUBsOYvGnbcVrWWkbbLlEihJNvPF4bDMHfElTw6+Y7ONeHcd/j9yqBRV1IYAa8N/36uN&#10;uBC0CQTouXWve+8/tb5ed9R6xVKW4isrKbMiW6MIsDY0z4QUsK8NUJm6lURIW+Kb+CDdhGEjCrBm&#10;+GwX8piybXhB6wOzrZfGDlPSfZlHtnuSppwUy+rL+fQi28gqE/IXT4DfIBE+nefYbrf4NtHCrhMg&#10;rWgPaEUP0oqx/WE6MqxRB7GVhdOVTJ9LP7+XPj9y1p2AY7M2fBrynOT9IH/16tSmZ2vN1RRUTL1z&#10;tl+sPZWiKmSpDwEZT36nzoA04aBDGpHGPLsNNuq6PFdi8yVPEiwTX2fOLlueUqCucgmwNoyP+JyW&#10;KlcktLYDBHgdo4suvXeR1kRnjZjVTZSvD7MWy5j/Y0+fS8pYDNlrSiA62qwV+VzOnDZcY7amwmHq&#10;XdWeSlUZMtWFAI8na8NBh1Z2YxvRHDHH98rL+qPnjJk5Rc1PX4DoP2SZREirPwEe6/Leo1N/XuhB&#10;XgT8I2U6VnbbXse1XTp6VsurLlTnLW8aGnE5n+akPg2/nq9z7qY5BNCTcgjIMYAyzZFNSKv+ep2L&#10;Ln19vahakuZnMfqPbUaOv3+mj1sc2mbb0s9DP9aaelJJBYv8SL18zPztDf4ni1A1I/7mNfZ7zRjJ&#10;evaCzxySbdjxumwlkjaMaKBFPQq0aqAPF+XMN57/Kd3jfOtEbVUiwCP821HaNytXSXLIUlcCgTaj&#10;DrD2Y33o9bzuRdeluxD5E+sZhRVFiY0o6VKP5C7SRuS22fH/RbZ1DH6bQ4BHF09nNmc8a9GTmLbz&#10;NSBZhhdkId73Jl2vZJsvKzP+z2Qtg/x1IMD33eMqSh1Gqjkysm3HX8d0SYf5mNmls4de7+HoS9+P&#10;W9BltSB+7WijneP1inzz9b7vwkacp9KEGOzpmjCKtezDvI1IFuKo53VGdJW5Cj1inbzoKg3/b3CG&#10;qQqjlJ8M3eNQG+J8SH5cUdNyAtoeNOcDKauE+f5DPmKWexC5FsU/CU4lxG0UlWAj3pOVarXiZyil&#10;lafhpzPZhl9/AqwL/3yJfVz9R7IpPVCt+x4fMdejP1jxph7jtFpKtgVZG+J926tZIUf+BHj+KapW&#10;H4/q+mllG1rvy+td8KoMxlbTKZHfeHwsrCJZl20G+Ux5tgAdJ3wWS+RaZBly3Y7N7578/Y634epP&#10;APdQ1X8Mm9kDtZVuWafrNIurzOtQq14ZnDes3pjsjkSKuirnq9kWM9uz9xzGbL+ATjw+Fua60zgl&#10;mUx5xxyli024ykbUMof/I6kOft0I/HSYdRTDJ6Lq1lfIu1sE6KC3VHd3rZ9yLbVRNJYTAd6nsS48&#10;fPW+K/vnNFVnyZumPuTZbQKB7WVsMyU4YraeRIsf5JMIk98Kyl0MrENJXO1LfWITBiWkPvElIRbm&#10;/8WnMzyrInjq5/Obwta9ijI3a+rXfUjccAIjuj5dbheP6S3lOItYLvO8WuOR4yfRs9p70IR5jQDq&#10;EQJF2YhZ57YyAs3NcbEFxRfBY2H9XpX3XUmGXw8C+k0AeE65HqMFKdMREK2aLndRudjO+Hmt69NF&#10;SYR6kwiE+0r9vGVSHsSBQNkElGnQMb6ETXClJ+UsuiLNd29zef7m5VTGivDuvYzAtpxdX0PZshBo&#10;HgTyJ0CrwVqxI9j8G0lTY3gWMbRC0pRDnnIJ6H3Xxx5GqVzuaG05AWWSxdaT8PJSYSqX4zL33ce3&#10;7PM3T6cyVvbtjV43O2MxZC+ZAO+3HHoWquRm0RwIFE5A2fddZT+o/LXhOqLzOal1yqFMeQRYG+4/&#10;hzYsj3iRLf1+x/dLrfpwHn4Tzqyr0hxg246dteZeWl9Fob38Pq8g2/repVVoxmcj0o263rx+Vawi&#10;kTsWbYL6SKxKnJPl3NVYtuCxx2rC6Du2fvOv1oTLV5mKasz33Y+95q5f5NiDQ7IM7RHdcei2x7fe&#10;1tfF4fH52GvCjGtWH/Q+6ml4dx32C/utkEXdtkQPRjWhjCf7sh32633309nPp7pcNdfpE1vL2tCm&#10;Y5vQoo7zl912bcTPt7BA9DhU7Zf/C5cl36tfNQZNkEfbe/MaL23fRCd+vo0fQ69fZ9q2M+QjraYy&#10;ZK9q1pN95l1V6XZNLp7hepbrf0GlZvyuDUYO/dVHyW3flNpkLN939UroPCui9US3cxA3dRUqIadq&#10;jXstthX5u6YTG3HN4guLqYUp8wmXHejDeSrbjeF5j5UqtzsGm7d+epKvrbH/XM4tfr7dliZcTGW8&#10;96UhdtXT8PPt4n4iJSRQxiyUe+XDVrFVRwJsZ0Qtjbzmjp4fXLe+0pJXvVkZq1gB37bb0D7kKrdv&#10;I/J7BPBcbGx4txa8ef001EdYWxMBDW9MQD9tvnE1Cyv4es4aMapvF2atbIIqUTL/lIW0t/I6dt3J&#10;Sker7ptRWXqGha9wbWufX3V+VZVPxiv0y/hH6ZWqtvH27blrwGZGq5QDdNHVGSW/+Dp2898Z7UfV&#10;cf2+zEv/eWG7TDYMYatYArKyeXIrT8Nf+8kpiK06AdGHZWhDZnHZ+bXPbdVrdRbHX8Nh/bu5150F&#10;Mjppypc1gmlk2d08+tzQcZtHLsvo7S6x6vRcxsux/9gr+vzT7PzQ9yl+vi33zu11bUR59lR4KTOE&#10;4uc1ojM2ov9/sl48HFHtqWxE1ofl8syr302qB3ulJozmNkZRnjUTLdMEjln64Npeb3F+Ramq7XWc&#10;9pwWX1iIn5NdmIiEUghghY1SMG/cyCKtw/FH756GvNryojwbN76ggvddbjk871V2+wvEKjQ62seo&#10;plOmVfYVrbH40B//QHnD9/+JjSh+JL/Z9N9TJNvwt0GAZzPufNoG+TzbjOqkPOtNU1f/klvfRbvG&#10;Ijz8TXC0wqI+RlYJiYuj+A74xalIKZoAH/EcvsIYFM05r/qjtklY5/a0ocjDEuzSLJJ+Wwm2nqKB&#10;4S/nYW3pcFjyxX1KY6f831aL76aHdWJgbMnDdf4tgd+4Wf2vZE10+GrjyjasQD8luGElKN7ip4GA&#10;YZsE8O7DbdLP3rbYJlKyKneO6qsrItUO+GLrrepqynwyrtCHq4AWnb5bxzpF0yyz/mq98YvXaVn3&#10;Pd1lUqt2W1ofinastqxNlG7n9usNGET+t/CXr2XIdhW6xSuC7NRznyltP31tZfkIyTiyPuRtuG0R&#10;gH24LfKbtctPWVbr/l29QthOacTNhjChNP6NCVBKjIJ9WCLsHJoS26Fq4yZy8RVS2c6hu/Wrwth2&#10;lth44qfsCa90kzIrshVCAHukQrAWXOnT8MNNwU2sVT3u31oLW1Do7hr6MICxhQ1eM+/bmy00jCbX&#10;IqBtr+rtw1gu/lbrGs9aiDcvZGzCdWxEtg/1GG8uBmrITgBrlWdntu0SfLfftmVY3H71dPViWctN&#10;sY799lYcQeMqfbmjMtsaZu8sj+qHeC2bal+zaPKcWmS7KTNx+JkUduIrP6TD9LYXel7FTwmfazbp&#10;oTf7jsswHltlEGjy3C2DX/ltVH/E+BwY3im8aGaoRQkmHvbhCkCFJuPsYaF4c6+cteEiGyX3xtas&#10;kK99R9/jvWY1lSy2jL0yEottKH403rGnz+R5ZvFnO9pcdrP9rGKInyCPv2O3inJCJk2ANU0dngGp&#10;w39atFUec0ulroTekfrGW/o2lXqMcOoOp8zI+5mlI7LirGvKZlZk08dey/Z5KypInSxtiJ+6YEkZ&#10;5/bVwl/8kuSQZr68fBwODsO1TzhenjWvKkORvUUr+VXtbiAZX/GZ4aAbSsxbvI62sI37kjNanuMk&#10;LOkrfT5zSG1bMq/EDwrWYV8SCJvbxqDDVTm51bdeRfJmIBn99WpBqfwJjA+nw0lfzVTMey9e97X6&#10;rvrnOJnhoLPIIsn4f7AX1TM/Uqrl0j9fzScEMbtpH3L3V1Kf23cE0HLZkHNRK+XIpbWwv2W1l1Xs&#10;uX298Bc/a4Wb5Kc2lSnPvtiGJqqynozt07B7LNtVEVbGV/y4FmN5ozLLtvjSDy7P30FH25P3avn7&#10;2qQc+wN73JP6LKrDd+L7gd20Dw2JrXr8/P1WBUDjqQnIvit1gS1nrIeFuD4kr+t1vK7iCvitAOyv&#10;cKx96czh8cU1rZ69xBX9ZrAlTVc4SRUu26czOVouvKkKNRC3CeJh4R7su0uSnduTtuebZO1y6Z9h&#10;mU+rZgy/vf7Pl9WUbR2pgnlibLlBe6DfFMXnA79bXSPbhKo1PbdOlDOI2IPKFOV0dvx8ytWB3sZv&#10;mQSavgcvk2WxbVX7eZRFfW/6/FLUcX3krL4XbbaIhcQ/dOnI2teMEhP3NbW09cVLNzusCuwer0xe&#10;j3Pz+UMI9vWm6nhYuFuR/Xj+UszW+PgXt20lnpf/v2RpVfn5vNl+SMixeX1YCa32WQNUa/WyeZmD&#10;ecLzgr4SXn78q+uxWoo+uoyyJz0dq385Xrs6jrTIXorP5AtxIM8z2v8WwjdrpdZ3fFea/MPcyP+l&#10;riNV/ecKs45R0fl5baAs+5Ci5SmlfvoXOtSQWqLp/H/FkvRN5NSWOK/isHPkNbYYV8VjwSmxeI4a&#10;dVuvkuI5LW/nz4eoDGabx6muR0+1mGNR5ksGVfZUMh8knPkYYmF7TKtuZ4mXAEudpNop7OuF1FI3&#10;szQjr8q0NAMSyVZzWhdbvobB/5D/eVbXwQjXNq2rRi+TfPXuYS+r97Jv8W2CeKOkCZXtqYcXlFCQ&#10;VuSnvj7V9l8WB7ZGmLiSrus9Dsc3iorz13cR3sqP0L9FjYPfhPnhlvgbP1L+tR8eRVNybRxrQJ5n&#10;VT8n6AONjPsywPK/lfkg4U1sRP+ZmLa2DZe1jbTi9ql8L8TPp9sgLDNoG23H2xyfT4fToevfC6bi&#10;iaWHlR2/p5f/IzevSauQhNuXbz0g51fbmmnryVtOKa39Zn+/vfljr5zW69lKcdqQny6t7zmptUfT&#10;2ACikZ22unwkfSicE211aoz3/ZJn7bZTFHTMc62Slcfov55w+9a7RbJJ3ir6zIy/lZ1rZj5kZSfz&#10;R2zEwI9UJH3/5cWfL7+9mdV786FIQWxuhcDTcP/5VhpeehWpbIku2u73I986rNARqfmX8r/mH/wx&#10;oudd1/znls0zub1sd90k11HPWNF8Vwcn+z8dXu1fHfD3H55fHWzr31dPjkVLffRuG9dSeJ+pbH7i&#10;s+j+LanftM37eIvsMYd8uhfshwc6R8cuyQ57HFjfJ8XrEvn9BnYHVcn/JHmnDcer/JoptSY91k/D&#10;/mWpzaZvbM25GIyVlBffb/numtfD1R8tisx5J0EynlvKxEu+hGyIKowAvxGysMqXVGzRyHunY32W&#10;ZGYGLSlUQhKtI3PHszKY5ZE2vbafaqzISEIBm/Jv4H9Sk+6U5/4UgKuCVYoW3JX+VnAIMov0LwdP&#10;w3+JPB8Z7LNiGkq0g8rcwmwBui+/PeiqDmlD3QL9cptl2FxRSVQ0QNusndnR+px9us+wNe4+Dkd0&#10;9UJxJDnl/7bsx2fj28G1DhT/+/Mp/6e2c62ruN5FNaJo/eJaK6dm6QdfQ5fPh5u766qt+1gOjfq2&#10;Et4TVlYfSPMFujbUQmW1nrId2zvgqysqlt36p9bx6JTfA1SGaztRzVFGi+W08Wu/ef1ybDofSLaF&#10;/sSPuERblsMXraxPgO+Aj48W22u+C/SWDlomWhl/bY/q5bp8bUjb0l4lbESWjWVqu52HZ7qHirxR&#10;9+Fs0p8OH2699n+g9OJd95j/Wzw28fEpvu2iW5jV9HXuH8uu16Lk0frt6Be+TxiupgR4DAexs2Gq&#10;k+J5mZr2NxA7s0YbXdPx89F0aL0sQ2vLUVcgb+M2tLavc7cc++gdX4uUT73WX6sz+SJk5/3a+x7Z&#10;H6QNHftf+/+mZlux0mqMWL5YNbOVRkKiVcQXGzGSJddNJbWxvPKVuCTf9EuZNGXTndoUJ+GkInnF&#10;aW1YZ6tpNQl+DoM1yeGr1XmX5UiilBQXryNNnniZaFi0YNvRa2JH06Lbm7YTrQvbxRLgMdUtXNAV&#10;jmhbfDSbt/NnhtEy83WTXqa0orUir0jMGljNC5AqRsqJn6pQpkxyDqpJV5QXATh89flW65VFOaoW&#10;r69vscwfbj7c8LOTcE0hwGvadI8VdYe0X/AeMe6d7NOshdqLc0VcLJ+KJMlm0l6UNRM78XWouF9F&#10;VQ+uWg77vovJLdGBL/JRBLNQ7NPXoW8RzrH1OkN8TVLGoIh2qlXnzWvWL3/s5fX5GLyPZFU/szDm&#10;NXjlk1SO45LiWYZF8avkQ3oZBGR0eHQ3ac8yGmKTOsovOz3yYudLy5dhtkUZDzp/QasMbTYmszXX&#10;JySaJk8/r96HMp2enNITk3BNIiD/Pn32JqFnxibio9eoU5EAvffh7eMbExHLJ9nYjsrilMmcl+0l&#10;Nidr7ajz4+2EK0axfCyHL0ssPlpXHtuz47H/nMMSl0f9264jbV8k36a+fppH67Cjd/PXOKT+JC6z&#10;aSf7cjTPtcWvG8/mTaoNcXUiwGO8nrxsX/G9eWM645hV68VaLFjXxFqrcFA/5X/cxr8sr0GSK/R6&#10;lqflKvlk1YVPZ7VYnywvaDtYjx7x/edLn9ITPSW+4aTYZ/uFLBi+Lh1ow1g+kz1Ml4iYf9HzLbAg&#10;Vpmt2dggOfNGko3IcdROssSRWJfuOpLyC3JnliepgGPzm2v4Ta9NevvcbE9Fy8zG6tCytKT8y+Li&#10;dTl2/1JbirP3R8fzSZ0yFno8tEW4KC+XWZYmdcKvAwF+wnwdOR3be2GeOF54VeGiu07N2ynDx82K&#10;mrYimlBLMh0+DgN9WJBwjq3PGK43FgUJ1bhqxVL82Jvt2sfeZed9lz/sa73Jv7O5ENoFAnqNkTT7&#10;N2VwcF7+eu37HusJ0iS2pHEW0R2Uh1JDZ5lN8SXFMRvK+GlkkbKb+CInSz85864fbtUxy3bfb70T&#10;mbj+yWnrr4o3CnL6mTX+/3WPC2oC1QYEwvtkQr0X3/r59Ov5/Crx8XkZDwdNYKO2BHgmrD+uivpt&#10;0Tr2CdckakbEdfg86NS3CKYv2Oe+iWMtmbdj6p/Own/n+qOQt2TNr0/u7Az1YPP7vLs9zPLP8vVh&#10;BlTK5FXmvCFbgIOZ+7d1Bm178XuXZp1oFvElVfIpE5GlD1LHOr4vJ/XBpdW7eP0uvjdy1FW8IvWs&#10;i4dnUzOH5MiNz93uwv3WmQEVVCBpXqWNY5HieePhgsRGtaUQ4Gsp6zRksQZZqCFojixMy9haXvWs&#10;aJa186jfOh7QdZNHOls4HXq9uMZeUUWG5M+3ct1k/pgsQzXICgIgkCsBtg6zVUhr1L+waI1E1haD&#10;DukPLm60lr9NQevabK2pzYJ6qK7E/e+a9VJ1Sx1reTr63398S++SomdpOZzGJcoYKRimH7c/nelj&#10;tEgyNkEABCpAgFfkyP4MvX7qd5n4bm7PH3s3rujWZQ3mkhaxB+3JnXcVarFcqvdX+mdd2L882c+n&#10;RtQCAiCQH4Gs1iHbSw4/38wisO1EXyU2lPEVRfM3cJIeRKTbUJTNskenD4veBb1mvUmtc1vi/P7Q&#10;8b460D3jPqdxy7TnzWteaZc/pyeST/w0dSMPCIBA0QSyasMEeXxdYSUkND3K4nuMUrjwqskfe/PP&#10;i6WoAFlAAARKIMCrEs/eqb+4UTWTpDqDLtuArj53SH40eTZvNCXDtrHJVtWVlyaWeuZsQSPHnC1n&#10;kz5MsBslH/vHbXni9fe7DD1HVhAAgS0QOL/KeiVFhHQ70x9Ua9R2rj3/Ppv7Q0kxfoKmiOVodJDv&#10;2NFHx+sSbjQedA4EKkjgaXh3nUUsRZnl2yKN57W9Y34aj2yqYL1EtrPoPcoUm4MzWlWtqEpsuxXZ&#10;ViZLPdSfWWfCYvtxIueV/LOZ9ZqFT8Ojd5V9r/CswAiBAAj41zozYYhrCbr78LGvjxnpqb0jdy49&#10;U+21z+zYx+3fjmAV1n4g0YEdJPDHXrZrKVrvESij9diGUvzxw277okNPq2zAUWwtZeqI+1K15JOw&#10;yBOE19yI2n5+FRm0uy4rmpDfoLGmECgGAiCwFQL8dET2hhP/6TadTezpuqwd1QSiCxP5ZMeMEiAA&#10;AqUS4BV+M/975Yle0nq+5iNfidSsCTfUhmL7SZ1xX5qSfBLetF2pZ45Hqv7od0zOlZVK4YMACFSa&#10;gLZmGnUvXCrNVcSg8B012a5KFSEF6gQBEMhKQNswfKTcv+TtdWwafb4wYheuEEKtSJdkyRe3/eJh&#10;yS82ocMReWhDqUP8oKHkDc3v6zmvZB3NsQ7TaHlsgwAIlEVA3xXXvJXoF2rNQsHyE3jnV4U2gcpB&#10;AAQKIqDfB3EerFKwri1TJRvRonOa47N0T86txCq2ofgrCrBtmMQwKW5FVUgGARAolYC2DePvSSxV&#10;hEIamz6bDtV32kIs007Mdr9SIV1HpSAAAmsR0NqQzhtK6ZQ2kGQXTXMcWwdbbEXJt8hXixLi8UYu&#10;aU+SJRz4Jh8/Qz05lFyhL/nSnlu0VvCQdKmX77z+Twlrdkk+JxQFWyAAAhUjcNx+Gn6Td8ZvLtsK&#10;7bF5Axlq2Ios2jrEkXGGcUJWEKgMgcSju4yahG2jJHswKS6p4yopMinOyCW2mGSRcOBzPvqO+t6L&#10;6d/8XDM9knycJ40T225RXknnepfdzS75nEUVIR4EQGBrBNg2XPb/3ZpgixpOqb90cXoL1N6k7/UX&#10;VVZEfM14FoEAdYJADQnwER3/ewfkp7XjErsZ6Kj/z965wMWU/QH8DoOJwbCjDS13KIlKSVaIOyEk&#10;IRXbYiePopAVsUJT1mORR8Ky1o53XimP7MPujsd65c36Ux6TxyKh9Wh37eJ/zr33zNyZioki9Tt9&#10;5p7X7/zOOd+Z++t3n4eWKPCq7fp8gdKvLKR5Cb0PxetjxLoQ/DZF1sfCY0ZyRBY3Me1XY6WaoPpI&#10;K8PluA2RJTFuY05g+ytE0LRPjqjJ/Zv8+EWmOvhy02LIAwEg8C4I/DXoRUyxPotSfCvnFYBDJcuK&#10;0diSCrTmpySfhSGVbIzutOmAVnMxeh+tkcAbZfB7DE0VKMTH3d4rb9t0ApAHAuWYgOHYLv++XUQs&#10;vG0gevL7TUXTR/PiCtKM1Y/ek6PvZ1U0XhVehP6EQdgvrkF51kajN1azYtzW4CuyhWZsRALbh/ug&#10;xcHWZCzC5oSoUJ6t59sbjxbVCPQK9UAaCACBt02gpH2ZfHt/MU4Qrw+PLZMhMBLGlrJVCsoUqJI2&#10;CBRXSqL2QG+5tcerMWOLjAM+jsfhRcwcFy4FWyAABN4HApxfs06O39NckI9D85MwtjaFz4yzCMb1&#10;pG0+P8lYrMBcYW1oE2nSBylfpdTIlUb3QNIU50VyDWlkGwd3QasY8BaTtDNRW3iWb6eWIxGUJuwU&#10;KLuqO34POOcd0rwGdh58G74IIiAABEolAfz2FbJHl8wAVX6KknqC12BlDCly7CksQevcqfVnHLlZ&#10;0sUwWbUMKTHqhxFj60eOlouhC1ABBIDAWyTw8mNlmh8J8cFeNTChj0jaaNEZvte1uKxvVUCneFyk&#10;DscK/ngVl9OU1ppbwwpl2DwuMwTsx+kDb81ofYGZCdSOZm0f7hsFooeNDUxpvo6MFWchAAEgUBoJ&#10;kCM707ERS0ZzFUW+WsxZHAVvIwq6AmvaY/HmY4MYx1juiJkdg1LCcDF/FK3g31rLz694O0faDPbQ&#10;WHVJ9WfcC+SAABAwn4DBTvl5v4jxLvAJW3J2DV0rkBJ57AOJzOwGW0TSjljXVzbl7SeRI+1xHt9V&#10;Q/I0L0BiPC7jgKUp1ubhvkUKVSSjUEnRPZFizlJz0jRplK89qTCJxYxEY4XK0P+HVYNUMn0t315B&#10;qWS6GMYL/5fBdWS8RA7ncf8iHAv+x9CoDH8gAAEg8C4JFHqeS7zKmrtfj5aQKxPIsphrN4p1Stii&#10;oTcyeK7yK5pahhuvfZZc5aueoJWpI3WDaaRCVDQ1RtKMRG2FLRoKnsFGV2xwkVYe65YVQ/Ur3D/E&#10;UrRYzV6DxlYRAhAAAqWBAPZVsDW8ZZ1/NPj4llhBXIstCLaGeMVk3hrg4kID1i0MtDDzqrSgLWlH&#10;o94VoXvZN00Q3YY6XqGgHS5RiBlfbSAjzbJRudPhKj+NnBoS60fr/TJsZY2Cad6o0pAhVoyMQ1+D&#10;2gcH0exd38Q/xHWmcogsspnGNplGcvgDAQgAgXdFoLBzh9j2BQeqaArt4bQtpTDsuyp0vIhLuWAo&#10;JyWmMS3WRtPslWWlOc+GIM1Y56v1GvrH7/Fi9CMS9q8SZ6H7EtUyjRW+P1EdSAsrSyhtGLnp+UPc&#10;Oy1RBaoiKEotZbxwHgIQAAKlh8AQ6YsYmh2OQoz2ZGxVeMuC8l7s0bKY9lMIjlKxb6TxUMmwz6MQ&#10;TITTgvZ4QRlOKqVZMXvRyiE0kseffIEvw7rQCLhni4VywrSgMRoHHjEag9pRG83e84L04z9OD9an&#10;lupiRJ6MWGutidgbraMFzV+axHN7VaB5AS5GW77NKhtulvjdGFiEq8cpHDTo3CI6u4j+M+DxkTY4&#10;CQEIAIF3TYCcO0RWRbq3gKNmUYED1Ej1R9JmWA5kuVhLh1VxtqJApUTGjUHn5OiCRYxKY600Mqxb&#10;KIuuGbNeKI41Vkx4VgwzhPFGR7BitQz7p6wVMtJSHBlaEqzU62GJ0AXcfYjOf8o0cp1jrIuIFWa3&#10;ZvDTa4YEEAACJUgAr6Dn5811EItsBk08Fn4vxXsstmBCf4mzaBqZwlcrN7VuqD0bSMxniaWjaHS8&#10;SMqMYtwf+tDiWGtdjDZI2B8rx49H2EYtU0dkxaC7vFEhlmfHgmLWQor3Wqsk+I5H9BRfBO2Je2Vl&#10;hAoKSefruxA5XEyjD+5fJdPKUUTosX3hFaSILhpVKSjtIHSdxVNJxoikRSgNAQgAgVJBQIyfShGM&#10;BO+dZuyheC+mKZWUkakn6KxM2guyr5cMlhdiM/XqRHxK56KLUfnqi40S7HGzJ3vWUIYtJW1UWzwZ&#10;U52GPP7PQlZbptkrULhHnXxv9KvmhuUgAAEg8LYIEGuCfRdsDWnSMcqjs1voyVuuQF/O1wt9GWxh&#10;8N3MKnf0Bi1Uj60P2dOx3oICTQoLqSftsG4cSMzlDFs8DizLSNEbv7porLEcjeWRLUd3XOvvk6TF&#10;arl2EB2qQNctCtOFmrG6cGxuYPtjj7wRSdw3+rCB965RKRU8gQ7V20O+2jSiTQsgDwSAwDskQM4d&#10;Coeg37uFhaZp3gLhPR/bA/QmGQlau86GwdediXUwbVOseRF7BEyJVbLYQE4xzUbqSFUk6QhZa3Qd&#10;RalUR+I5cfWk7s3jWJmui9ZEKTo/6M09o62O1KIzEcIVl4kotuYQgAAQKE0EOEtmsIc0Ghz2uRRk&#10;kPxei8uFAe/NyP5Js/zwfSyUN7aA+D1XKskqpdZDFYjybMC6Cgo0KSyknrQjcgVaZ9RW44IlRBTj&#10;QilW08QzpahYK3TlBNXgdqpIdaQoXOltjjUk/aKmZgV0DByui8mKUTtyM8Z9iMSMGF3DZt86phDj&#10;FejtbXE5YUojzSRNOsFlEIAAECgNBPAq6UUdB7YcOhsN2u+VEUwHWqy1oj7C14PRM2xuL3t/TVEt&#10;jum4sAXH1gUFdJ84vl6M8uiauEaqjgx2pNkK4w0dmDWa8VWj99ngtsUdFBLdIFUEupvnMwpducZj&#10;UUmplshO8v8RsD0s7j5BHxAAAsVNgFgH0ztCeGuD9mw+cNaH5HiropSIUDkjRVLofBk6TnbTxuis&#10;kZeEziAy3Dvz+XYK1BJ/sDyOUYvXCrg9DlgHDmoZg6yhWq5ky1VixRCVS5YVGj0vxwqhjQhZTZUM&#10;nU/EBaiOxjEOWM5Eli03c4P10ag9I9XIB0dSHXRyVaAIlSkcKU+GH0VBd7mz4zCzDxADAkDgbRN4&#10;Hf8QjxHv/dz9z8gr7EJ76+ToPB3vF9FYQBjI0yxvYIFwjzps8VBgJKoI2oWRrPJjwjUyXENLNDLa&#10;S8X3b+haI9cqaT8duqcSn980lL+dFHiHb4cz9AIE3pwAtmj46rLpXsvZHOT/sPVoI7BiCkFaKcmK&#10;yQpCzxP74rOJOhcmVKfEbRTE7vCyeF0RdI+gnGjCMq8T8HMmwX4aGfqz1TpqgvZ6MOJVVjQ7TnT+&#10;kj16ZvUKxqjw0ilFdRh0XlSJpLleaRzhtEAOFxU1KFADzJD1XZEuHLN8eL35yXI94HYQgAAQKI0E&#10;zPEP8V5fUFB5I68MnzOjaErnTkeokGUsSI6RoassuKbA2oJa5C9D103Eumi1At1bI0F+oDiLxv2S&#10;oJHFCnL4OJYbic5K7R4cpPOgKLVC5cKWeWpj8DiQHRXHynCqpEJh9rCk+gO9QAAIvBkBcv6QtRQC&#10;Vayfg/LY5ynYZmgc0VNwbkr+LYIKdMSKzukplBGcJtyexu3ZPy6NsoXoYmsK3Ij4UhrHSKcaHfXi&#10;dCNePy7GgWa3hngwvsaMZFSOuu60PXpToZgJRD4qspIqcbAL9uNUslVKdRD9UaySGzGvwMxI3x/q&#10;QxjIeCkKr9tquFJF5PWypB2J9RWQAAJA4N0RwHst/YruDXu5QRDdaxitUGg90LVlzmqiKpEtHU6j&#10;o2WDPs4qse3Rnl+QHoNG81LoLKBCrVQHMkb+YOFtibVDlhC/BVYQ0N3j6GoQPuepEJQWV9L4zsPi&#10;0gp6gAAQKEkC+KiO8waJ5SC94dJYudqaJve4kAoUY8uG7nihdDTlQvE+DvIRWUniG+JY4UsN0fgx&#10;7BVXvdXh5QXqXprEfaEr1+w7sXEPGkf8zLI2GnmKek1sX3yOFmpjy1AJikk5lsVBxJex+rmiIm1p&#10;XtowCq4A6yvoWJnI883YMbFpfjz6ckgAASDwjghwR3X4mkcBAxAzfvithWp8Zw0K7JZYE7ZEJeWu&#10;MbOZgja2+Olhyr6gKvPLkN1Fb3jg3DiRWENz72hQua3ywD4eNy4aqcMWrjQEbA09jXzR0jAqGAMQ&#10;AAKvIsB5MqY+EvGhSOtgtEIxW4YsDpbFaRr5ako3lQcpJ7I4JvqQvQq/FkPrj21podBL0uiomA1E&#10;j8YDvUkav4MH9/+RJho9AzIY98v2jYoVWBp5oSSPnh5GZxDxGLmArSYOJOZyhvaF5Um5aWzox7gG&#10;l2Oi4Y7G5ZADAkDgfSBAzvoTy1PwmLUTNO5cjdrGILHKhglSu6E8b20MNcYp2jhrdk5vvUz0o/dK&#10;SxlUhs4h6v1DoVJyntC0X3yuUBhKwocr6EhZ2CekgQAQKL0EDPuv0CJiPwe/7ZXGA0dplTSrKfbZ&#10;0F3NUuK7BaNnRJReq9i1TNj5mVgtVh96e7XIpJzVyTZ4+YaRaOhYK87XxJYRf5ToXhtGorVRejHo&#10;qTj0rJwcl6M306I6RqyyZS0hSiuQatIPiYk1xHqEAc9VGEzzwjphOr8cfnMafmKZk8pfL2wNaSAA&#10;BEofAbwHRxby/kB2tMhaBLPvt9e5oHsA7RkT61FSM0LnDNEdPbHofm+DZUN22Y0Jp+qoI5kINXs0&#10;TLPd0760I06peB+WLSzhjam12xWISb6IGaI/N1DCAwD1QAAIFDMBvFfjvfh8kIliYvWQf0dTDDp7&#10;tzdmrzVK8+U0L07ypLWItCP1pKKQvEm1UVYj1wQpeF+LVCilKje1nK5LrvCg9f/Qs9ToSUEkh/1R&#10;UytFkfGiGI+VrTcZI9H9+rGLF7GFWH++Mby+YmgJBIDAWyfA7c2e+lXeTQeALEkdbE1ExW5JTHsS&#10;5tFTgOy918Iy4zSNsnhcNH9sjC3iqwI6Ch+klb1Kyvx67hj5FT62+epAEggAgVJAANtEE89Gb/1o&#10;Y0vI3k2IrRAXsEUSBlOrSQsrUdo0b1LNZl9m2fAocR8KrEusk+M7fnAZzuOA00YB5VmricvFanQU&#10;ri3yG86M9PEZTwlePQ//FVQLZUAACLy/BPCao+/fvk1TlJ/R6i2FfAHouJq3kuiqC1pvTymjUP5l&#10;VrcQRXwxx+pFzF+D8p1peHlDqAUCQOC9IECLub18K76Dhg80SRQS6y0Kb21M5fX1pD0vR7LmxsSa&#10;ET8vFj2vJ8K6THxVbOVwwPI0m+I2pD3OIZ+SW2+lCGPB7TkdiX7EFoJfKAAMSSBQBgmsk3N7e6mf&#10;WlsGWzPeotFvabhfyjg6t6zXyd9Sl9ANEAAC75QAt8+vMKzJ9IrR6H3AQqyTvp7o4eVI1tyY9flQ&#10;W5r/4HZYN40TKNDsFm1QfbDccD6RFBMfEctxY+K2pP5lsURBrpsYpIjPSPQaaiAFBIBAWSIwGa38&#10;ke/6SlmaYKFzMbVuCrG9rel/iEIbQwUQAAJlgAD2uYwCynNWwKi00AxNakz1kPIixnp9Ju1EvH5S&#10;r/cV+XJSj33EgoKioEJBmdAaKsQyT47BlWiZJzl/KBBGSaG8cU3+HH7eBwIQAALvK4HbNLYHJ9y/&#10;lJXmGeSz5cUw2HVyd7SWPP6zGlIM6lgVtNT84/Pi6hP0AAEg8HoE8tkV5GOJxFfQmur479U6aSJS&#10;iG9Gqs2N9fpMGhAfENdjf0/vdxWbj8jN2D3U+KpJYb5gYeXCYWNLaI6csA2kgQAQKG0E8F7M2Yfo&#10;CJwuTXt18Y8lOgKvmWye/S9t3xSMBwgAgZIhILQ0nBXkrMTPE0qmv9fRKhxjUdsX1JZbL5mzhQXV&#10;F7UPkAcCQKAsEuCsw0Gr6AjytsSyNUvO1r+IWRH5l+HtZWVrijAbIAAE3ohAQT4SuQsv3NHbvqD6&#10;N+qwiI3fpH/cViGWKLa6EVv484Q30VfEoYM4EAACZYLAA48HHuQai/DJvvdlcgarRyzhAw/vN1zf&#10;5X2ZO4wTCACB4iRArIlCjNcXxn8rIoPQilOknPRlmiflprE5cubImOotLM/pIvfSmHPVvDBNUA4E&#10;gAAQEBLA1oV4WTg2rL8ulHrTtOHdNG+qCbeP9OVGXJxWtjjGBTqAABB4HwnktyQrIn+egD/GtjG/&#10;XMGzfZXcq+oL1pq/lFjCFzEP2DUBiV4S52/xZiUlsVrVm40IWgMBIPC2CZC357+IuWVdUramKHM6&#10;aHXL2mCpi9ISZIEAEAACr0+A2D+F2M/b1AbhOlJf1B5ep51CbLDML2L8vA+itfpweJmul9VxrWEL&#10;BIAAEHgdAhIFsYl/DXp76859KbMaQq724P5fZ+TQBggAASBQHASIj0Vi01VGSHlR+zKnnfDIeIj0&#10;9WywOf0UdewgDwSAABAgBL6UcfcsPvAgJUWN2bc2oCPuwsJcF3JXJNxZXRgjKAcCQKA0EMA+F3fX&#10;3zq50P8Spl86Tt4SYnnhe3hw3lNC3uPvHvpSHVAJBIAAEChFBMhqTMU1JKJvRWS4Y3HpBD1AAAgA&#10;gbdDgKxY9SLmfFCiH+7TXB9RxK96QonXyXcFRvoa7nc0Hrm5+oxbQQ4IAAEg8G4IGKzii5joCDwG&#10;c63YCXdyzfpFzDr5610xeTdzhl6BABAAAgURINYPP+NH7NuV6J8n5P9cieb+uDpO1vBcINZDdBXU&#10;D5QBASAABN4/AsQqvjw+H/T+zQxGDASAABAoiADx5UxjoSypI2Wm+VeVk3qIgQAQAAJAAAgAASAA&#10;BIAAEAACQAAIAAEgAASAABAAAkAACAABIAAEgAAQAAJAAAgAASAABIAAEAACQAAIAAEgAASAABAo&#10;HgKF3dNbPNpBCxAAAkAACACB95sA/J98v78/GD0QAAJAAAgAASAABEqCAPiIJUEVdAIBIAAEgAAQ&#10;AAJAwDwCtJimaPNEQQoIAAEgUKYJMBLGpUxPECYHBIAAEDCTgEqmcYTzdWbCAjEgAATKOAGFRCUr&#10;41OE6QEBIAAEhAT49ZJJkQjnubVOxML1k0k9iRUkATEQAAJAoIwTYMRqaRmfIkwPCAABIJCfgNBH&#10;RGnsI+qsaXtRfkmjEvARjXBABggAgTJHQCljpMgSCm1kmZsjTAgIAAEgkJ8ATYp4+4fuOnTM8tDK&#10;ie8XLOPOIuJrzUb+IthLQg5iIFDsBODejmJH+poK1TJdjC4m2FrYnJYycmFenwarqEcBCSAABMoC&#10;AZpMAls39NEN1sXg/0+4HMfkQ8RIrBArJJ4SkoMYCAABIFCWCKgM15TR83oM2Lqy9OXCXIAAEHgV&#10;AewT4iAWIX9Q4aWU0mLiD+Izh+x5RFxH5Dhp2AIBIAAEyjABEbJ4tIlH2Mh9Fc1OGaxhGf7mYWpA&#10;AAgICGBLiLIiXMRbPuwXKsQaKwYdQWN/EQfwETkOsAUCQKDcEWCPm8vdrGHCQAAIAAGeAPEFyTlE&#10;AAMEgEDpI0D209I3MhgREAACQAAIlFUC8L+nrH6zMK+yRAD207L0bcJcgAAQAALvBwH43/N+fE8w&#10;SiAABEqaAFjDkiYM+oEAEHg/CBBrSOL3Y9QwSiAABIAAEAACQAAIAAEgAASAQPkiAMds5ev7htkC&#10;ASAABIAAEAACQMAcAuAjvpwSLTF9L83L5aEWCACB95UAWMOXfXPce2heJgF1QAAIlCUCYBHL0rcJ&#10;cwECQAAIlBwB7CNCAAJAoHwQAP/wXX3P7Bti31Xn0C8QAAJA4J0SgP897xQ/dA4EjAmQlTrIO+rR&#10;G+zxPkobS0GuhAko2JVUwD8sYcygHggUkQAjodHalxDeHgH8/wf8xLfHG3oCAi8lIPAR8SrASgnN&#10;inPbl7aESiAABIBAGSaA7jaGlY3e+vcL/uFbRw4dAoH8BIhvyNegY2XkH3LrotP5paEECAABIFCO&#10;CGD/sBxNtxRNFXzEUvRlwFDKLwFj+4c8RO6KCtx3XH5/EjBzIFC+CXDeCWcJ6fKNAmYPBIBAuSaA&#10;rSE5d4iPl+lyTQMmDwSAQPkmgO+02UurpDTGYHwEXb7BwOyBABAoZwSwfxgrU3usktP6mRtS+iJI&#10;AAEgAATKEQFylROuppSjLx2mCgSAACbAHxkT60esIS7H5xEhAAEgAASAALaGeusIOIAAEAAC5YNA&#10;fh9RjJ7Zs9fIYJ0QilJKy8ePAGYJBIBAwQRosUoWK4+1UssLrodSIAAEgEDZJ4DPI6IjZTF6xw3+&#10;lP0JwwyBABAAAi8lgO7MhmspPCHRS0lBJRAAAmWXAOcfwhu/yu43DDMDAkAACAABIAAEgEDRCLDH&#10;yehYmTZtRo6fSWxaD3kgAASAABAAAkAACACBskkA+4a8D0ibzpD4hiQ2rYc8EAACQKBMEcDXUxm8&#10;+mUhVo9YyzI1aZgMEHg/CJjslfAEWcl+bdga0mJGojBZVUqE7knElhBff4YABIAAECg/BJDly3cH&#10;IlqXGfmMtBSe4Ss/vwOYaakkAD7iW/tasH/IP5tisuqoSqZE3wOugyPmt/Z1QEdAAAi8WwLIN1RI&#10;VPJY+t0OA3oHAkDAlICpL4LPH8I5RFNKxZvHzJUSJbdyQPGqBm1AAAgUKwFTC1msykGZngDmDKz1&#10;OCABBEoJAdO9EvzDkv1iFBR7lZkqiZXpG6Gh4xcKvkDBC8WdK1BUG/Tp0tOreTOGomxQmRX6hDhc&#10;aoMiNrBp9dVOFJXQyYbh2uOK5oJ0A6YyqxeXK5hK+rSEqSBuisqs0aeCTJuJ61GQoU9H7tOwM0Vd&#10;7NSKqaBv04Cx0KfNGZOCqVIkeaFOilLjcfDBkDZHpgnDTQT942KDrUm+IVNRP65GjFifFs7P7LFT&#10;Iz0xf3OYC/UL55HvO+V1CsdgIxinsO3QkBkd+GlSf6VMR2luPPg3JH2ONuiDf0MSpvL0/55RVC76&#10;6HQW7HeOfl4UZnQK5fEveyT6kHASVdbHAnxoPISiXLyRJ4CUUUgat1GiOoEIK7mgMkXVQ0r7oIqx&#10;WKkg1KtmQeWur0ThsTmgD40+eGwiRsT+DmUoj3+LuJmK/2DZiahgJPpgWWf0e5ShMu67VXcUsqAK&#10;+c20ZCgR/p3jdobQqjNFVelsTvuS/f1wIyre3w+n05zfz9HlLfX7mTCNuRv/fij97+frk9zvB39P&#10;pgGXde/ejNpywoJSs7+OQZI6cUpNyte0r8QyrpIil7nkJ2kwh2qkEdnI+ohle8VjJfTsFmKZsuIC&#10;5pzMVSztRPdmEhuMaE15UrXsL3nVb/OtDyO6YCujmsVVvb39q/YOIjeqom5B23hfC78Ne0UpjL/s&#10;o6A4cYiOGhgUGprkb7cgaUwFxegVn95K+OdeyN3w1N9bBNZ9lpFGbVM7BAyw9Uv135sZtmTzH7Uz&#10;px24FFJ7U/8KgdRcqmnfpN5Tl9U7evP2J8vdqn7Rv3LA3fNhv72oGLsl/Imq2vP1J+f8ohu1S/qR&#10;Z2b/lSNWT+gfWOOLFd+FfD8+/mqNzKqava4X5yWGTHekvIcse35qafOMY3nt/Jyp7zp63cn7yS+s&#10;ob/oCmWh+c7p6i8Wf1BdtRUu2DbO/rvl/eWe/2nmT8udp645tPKHdOyc+wtd766+/cSTElcRe8xv&#10;vHNNe+mm1ulrRjX+fu4Oh/RdIm2ETeU8j/lrZX9uT/7GaY3TgtoD5q7yyaz3R2p6vZTzaaMWSbY4&#10;bG438tdN8WMtGm27NyckWU15WzTe1XNtXApVfWcS5V3tvzmN0v1WHNjePdJ6WcujZ46lNjrqd2NT&#10;Zrct0r0O3rUvTXc+3tfm4ZaeO+aEup90ffyofY8d9UeKmy+qX9G2Z8v/DjXttrVzivZk9Z3ZF9PD&#10;n7l1PXbO54nCT1epFnPy4Z6zTZstrm7vljbu0qV9veSRIt+TPZ4F9Ap8dGyVe8Ciy9GNzsjdPFyP&#10;t3x8yKv3FpsvM87+Pn5YSO9x/qeH9Gy1a13/Hpbrvh1y9ljVJO25ltP3jzxrOfJQ976PujRvdjqq&#10;Tmj7S/KbvVw2JVz+alz/JQNOK31v22S2Cdh9KTX604T4EYP69e3yp50u0qtWWPd0j42OJ+XD+k1I&#10;uVtfs8xuyeOoZS2rHT2Y5Hg3s2pqykjXejvTq2c/TbLrEZaxsk16zsJmN87/G5L0cbV2jSjHzZNS&#10;E1N/bFxp8Zbwg1PW2jl5f5mujQgaujt1edt7axw3no+fdbPnnk0623n1xm8Nzxl5L/zaNw5nLqgC&#10;puya2fODUZ36nE4cNmxo1vitlwcet+w54Nerjx/v7n3er/LlX3RplS6H93JrWPeT1pekZ48M/tvr&#10;7JETSxNX7bmy67eZ4ZmR5x849Pp6VPdp4x4dyOzz0Lprl6CRefGbwy+nOaS2vmzderxXbuCvdc4+&#10;mug48MK1D1ueTOvl49Wn+3Fpg3txt0cN3bQ3xX1w9tVhmz9OnXCkbfN6K5s1mGOx0vuHuOO57o4v&#10;dt7YMNfv6fTGo8+uP5btPGlenFIttqYqJ9GjlaIj4ioHZB9pG0lqSehOdGz7OPHtesoKR8TVDshc&#10;FjC5yorB4qoHZE0WMMOfVw2z6zC01ocJDBVVa1liO+dltTy/HzB3Xt0LTrNuZC3tNO+z4B/GzOxy&#10;KsdlR+JwxT/iEeva6FYkXPFdZuPlbtOsAd0vJ1qmXDY1xGdD3cjVlGKnfztJtmLRGl/fWluadIm4&#10;KG7cKeGJNPynFvdGPUnbMTZj2d3zoakTV9TxGuwrtWg/65bNlQ9mnjpVv8+PDiNaXUxdfEV19MC4&#10;sN96r+x2NsF31kUv1yaD6nmOXd5nzhfzZ8d71D/Q5n/1+n4xpfWx8Q9/vpk45NOKgQuOeSndQjOe&#10;dt/bf3L8J9lLL7YaeOFscNuET6r1WH3706tzm3Tp+kNVquL6qJrBuR0k2rxlwz1naSl7Wr291nd9&#10;d06df/afjl2z5J2vZ79gKGd6UbeHq/rqYub/mdGp8pSnir5nuvf6/EbnM3eqHznz5cyb5xxbPsp5&#10;cLzv7S+aip4pUxKiai1aP+5oq8tK29Ye+9ek/F7N1Sug+t6L9vJNaz7KnBFf+3TcN6Fhm7/d2nDc&#10;vCkTUt0OrwyMOxW12fZgs5unti75plJU8rMjflUm/Thw0qQ16f+kbba97msf96C374zljv/z6D7I&#10;NfGLeRnfNu8alG25+sDAkU3W+609+F2/RTOSmlz802GpV7Z9tVGDHTpntvtx/Y0RP+51XuwRembS&#10;luywge2ixgeMTX46dU3tjM6Jbq3XNnvy+K86rpbeyc88nY/+nXn5ps+GJ2nrA2f36fWB95rB9xdP&#10;SOk6rPvG/VRq6xFDd99qmeYwZcy4J5WYZh967rLsGRx2bt2g3U98TgyfmzZ/4cqLuwZrDi2Nzlzy&#10;YLRTa6/kjNkHlg251z/tt4TsI+tWzBo6dnm7JROfp8/Z+suSnNM3l46o0/Caj/onrwHHvqvyMGZW&#10;5pB5279OkttdGrhu2P7J9v5prQ7OVd1N6Oh/PmyjX3T7lZv71lk9W5R84Ter69+6jd18V6n85Gj3&#10;KfXDnkXW8Vz0c8bf9z9c3EH1oK7P/wJmbd4csCWqv0XQxwef9LV2iR0f9mTO7wfztt2+5zW+RtTx&#10;5E15mm1bw8cftbjVevZfPn96j9h7JG339d89ZvUb6xnx8ZGJliO//CQ+ze1gwPFxXe2Z4LrVM0Lu&#10;Tcrsb/l78/SdU9Jt824Pa5/i+518x5R+XtYfnvkyruZ0C9dbfz/3rW3RRnSOotW5ceLtkloan5qU&#10;zJkSH3ss70YPjBPLHJWekg8f/SCW9J404vi1xMnDHU6smtRdduzRvbWn7e+3E4+8s3D79A1HEn3s&#10;qgdeW/htc6drIzsq+kh2JzbPjNp+eqzLTk/FkkcpcbIuoq/P1q5T6/tJh6p9dO389mybHl+Pi/9u&#10;z80OGxakH741v8vFzLPurTf1urzhwEObIS1GtNzX74MZobWv5x288IPf35YtMxakRAX/uNtP+6Hf&#10;1U6++5+c6XJqVdjFdruzTle9GhS/on7ruarRgf5f1DifetRxXWLrlc+cfrrusuvTZN+6z/b9eEi6&#10;e2m3vpY2OU0b2y3I6x3vMKvqiGXLmkyd6nP2SDut+Bz14dQJMp+M58ovxJV7XXjY8KvDk937PO4w&#10;U/e04XXd1PnBT8M+bZpX6+e+8l05v7j+Odp3wer40+tOr2ncdECcr6Ni3cmhv634VvLoN98+Lj6/&#10;+sxJOTRqz/IlD5vvy1l7Jytj3Y4qMxMrxezLXnajn4NFz/ONugy9nDph0IplobldFm8Ln70oeUbD&#10;gHth95PCz/6mWmF/TWrrNu5catrFDZ4390Q13GU51bPteNH08EfJuW7p+/ouv3LZpfPoTfMObl83&#10;wHXOnjqeo9v4/vJXeov4rQ2XrUurt/jHcNmj7Cp78mpY7g9oNVt1e1ebgzXrDv+s3pDhzo8Wq9xi&#10;T038bujKRaPmbD0fY91kSePQgY+SBzbISG+W01/za711vdqk7slat2Dk794rh//2/MnS0MSg+v1E&#10;zx/Mvj3G6rlj0veOf0w9PM+WqnLCfYTPZc+c8MYJC9JVI0amfX99xbGNlg7Hc5tXkJ/vNs558DjH&#10;6zs7ngi52biDokfCiLkpR+1DuvVYR91KTp+7ckn4gNRNXgHZjx+f1B2Yn/bgbudfW9Tb/4dTb6lz&#10;XqWkQ/P97od7brzV4J8/buTVZB4ezJgY0flBpeH+Ed77eng+Xi/rOX/lGGmNgadmbZo7+J9t5zJS&#10;frlnO/nwtsDAOd3W3pUM3Jf0T7OdOdl5vyJh8fQa2dl7T2nynCR718tzt2oeeR6vnp13eNajCgc2&#10;Xa0SNfTYap1ThfSuW2Y22XTkhOxFDctRvRKiQzZdvp10pdMF18aHT996uEKCjgxGqrVULENZSB9b&#10;eEqqVpCcQouUaqmqcZKq1yTV4qtYbq34oWNtSlL55uD2mnnJxytemr56bruKKStHOU/vdmxpsvOs&#10;Gq2Wxo8819gmZ/gMpql/wldtnUcF2tU4cPFU28x9T7NuT3WKbzn9+BiP9O8TrrU8O2qf/fG/at+7&#10;tLRzG49Tnisq3p49JiiqZ9I9z5zcP5yzfGY1q/lt7YNzF3ZNOzytcrva8iY9lutaWh25E7a4U8ic&#10;WwfTXO7UP7zT9c68Reu9ry58umfjQc9GTycMHjchdMGR7h+I1tRvlCxq3DnN3eJz0ZCQrnOWX/Ab&#10;ayeZYtfze0WfjN8lAQ3nNftmv2vTCi0ds2taTcs9fWeZvEpOxxr+03TUHzR1+vrjb2sMOJ3SpfnG&#10;w8xD74tO4/5YOAMd5cecOXrTd6L9mpSm+w/fuZ9wtdHQpfebZjcaOie+veuNyiviG5y+fttj3m6H&#10;pt5nOrVwkAxyvdZ6qkVbp7i5u9OnNOree5J3jv8xetuW9Xt93CQ1xzyZI/3lrvOYk4ef9ZE86dUh&#10;ZfT5jemKGgvOR3Xx/G+H39MQpx2ypLV3AyQnv6qx7dyY2ZMm9g5Z2yM3avaSnZul/zSL29p38m/z&#10;7m+cPkxqm7y198Tk2U//cV0RVTV7/6nbTzb0HpszuZfXwwnZsz6PnFZ9/sAq0qBuZ32f3q1bzfZk&#10;zQf+/65OeZxyLCPlQFSv3gG5vwRXfdD+5kOtQ9yCbZv2P/B6tGhs4JynDzfTUZtSovxrf7bo76e5&#10;x1vbpIQm59xfMDrxscORrmHhqW1mjRgd0vPYi8Yz7S2W70nftLjJtAZ2W446NzjauGKTxPbHZs2w&#10;m/HjxSMhdvExTfatOH9n0zfdN7vs9I5+3NGrZl7mV3UahE+2mz6g66Irv5x9murqPSb31OOdtZ+1&#10;0hw4t2L1fKd/HmgDbqTF9z73d5h9O59Iz7BlbX+7kWTn+VdEgPuj68x+yf2aUyS9/P7dSSeHdvIO&#10;HRD0wbidLVpHeQ9auyBGGrnviU+rx7J4n5lftX8ofrTtjqzJT21O/eeQM2uCS+VtEW0P165SIaXR&#10;nod2ft19Mis2U3T6euHtRKeNQ+fV+ajSnxVlufTkg1scr8mn+j2xmjfoBCOSa+JODJZUSZ0aS1Gn&#10;VaJ+tMiSoqZpqJOUqI5WZOnz9zQVVe3zQbQ64aRj4te7hi5b4+oSN/TG2so5jZbfsIhq2tm2/vCk&#10;Vjss2wz/oUGt1U5xH7dwSXFM+nL2vYF2My9k9rnTacT9lqvnKivmLhvuk9B9vEtLRYXPUyv22fyp&#10;xbibaupinGvjmm2PNA7516lm3+39bJ806zbqP4cx4hYpra7WOtTA766Xc+1R/r3oVo1b+g3+PqHV&#10;i+sz5nfq5JRXpeHOQXa9O1rFTa9cfRpdq3qow6bBgU5pOXMvHEv5qcX9n2odabJxdLMFVucrHJv5&#10;u8pOosq+frvtn7O+XrNhkK+n672xN7faMCNSTi/0+dJy7dRjGR1P+Mc4+Z/OO2rvNGxUfEJH6cWR&#10;fXyXt/y+k9+1r5OCrh/371rr+kBP+Yzu45tujGp5Z7FD4yefJRzteOT5SsmADuL+3xy/2bS1KGL4&#10;+GH7Tna5q1lwPrZtJasX3tkZO6tVr+mcrKox8eSS1dvOje3R6vMZLVxPnhv7aP22+Qnb/lKt99em&#10;tjqVvMV74NGR+8ft75jT5sjo6xZ/ZIz1X9p+m03ymMzqrbZV7pvYL2XRxw+GVLbr5Lb21HbvpR0i&#10;mu6suubjiNTq/5u4/vHTXrJw97B5O/xv7zs2dmyPnu1vrrKICJ/4wYjJAeKBt6Z9/MHqfx65ebdu&#10;NPF/GSm5P32xbkjPsysDe//qvnRyctgG3zquftVqP8lZ4u98PTr35MSI5MNzrXdXWRgZ8uPuOgMu&#10;Honwvzs14/TRsIk+TmecQ/N6jAhffvF03cFnXBsdntGsQuuLp9pM+buHV+WYgP1OHaY9aX6j2exT&#10;A4f1uT3pUFp4BbWd5cbplUcmbv1uYt9D1etI19+qPKiHw+MNTg9clyfvGCh5sHV8xJbeNRdVPVcx&#10;ZvbGybv/rW61K7aXna/z36sTxNs+/myKz/juOxKC5v/k/kBZ7XHeQedNz3w654oPtQ77d8HHf/qm&#10;5O60kwb2Sxn66Lg0998KHyz86mAL277n8xwSA45pHX63SnZ3Ct18YuiFzt08NS3uThhYJ+cnx0Hp&#10;3S4cjT8Rvy37hzr+bWYlKTrXGXVAdvr+luxDz6m6k6pYak+4TT0dsJZevNjy99knUmP6L17xfwAR&#10;IO7f0LWez1WEgLbo6vcmn06U12iAO1clHek2IzLhGi6cPdXGl4J1nG6kl419Lsl4ywiFaXZmtpEt&#10;A1csNFmu2QmHMPYXZe0k1Al5J7AoZql47EnahcoUuNgwqWkMtxhFZ3Jqve+mUZhE3tcrY5I6iG1S&#10;LpY+fFAeuCipdDBio3AeZ6/625oA1fZLiNhwKdWu4lAceakCZFU9AlAhY/ReZNZLY2iG2yu0uhVc&#10;uziPAoj+3HaWMGKEO1MMO03ohUPIQRXmh+mQPda20nnSmamYPpBCm2mEKaPg0ePxKtKxK2P2oGf4&#10;IJbm6tBC5hrAPgPIP1m/n5WyoMntXqh/m2hdGVm9XoiBG0hdGYmZcQ0uPJrVa0PcPwRamqO6PdGe&#10;nwiJVKxYyjoYtxg7dtMnQssQ+7Dpf3e6sVC9QO9SrleDgHftPJS2kMcZfQ8hs8wjtPehTlS5ezCZ&#10;f1B7tBtRelf3Pw8gv9PZtAYRj/eVTy+fjBtDYxDBC3dves9i/i88cSshjubaShPrCcdPIFgtC5Tt&#10;tZSpdbfC9zEFuCtPN5gAyXQQ9gtVuNUvtfenvNeOwK+nOxQWVNgg9sXGr5N8sFT5i5c/flBopIq2&#10;rqcNfvgYssso/dP9UzCtk6qYo2r/uRYeTHJZaOwc/ua7leo5U2yekM3ZhWjAMqhyt8eszGlbhvVf&#10;ZbiTcvVIiHhE3xAyJkI2jG0nLfxG1pw4urY9XtcsugyxoThg9tPzjZO5PBuHx+swq/OvClBtx7PL&#10;ivP/Tqw1dVisdMd/jFdMs+rYxyqCTbvbs0w/t487kM+RuJfztbyPs7ybT9Qadiq8s+bwv3B7C1Mt&#10;vFEDyhsmWgyJwMeLsnuBfSLsWJMhjevRZ1aDQtD1PYa5ECo0trVHxNiHhEyi2rBQjeu1qHlTJvBY&#10;yjMfESSxU5ool4KM5G6vVqf1LRbCABKof3KpFKnACKIJFYAAzsAAgiAA0QAACPmMIICmIJmR1dmR&#10;1VmFLOPrW9MIIzXAKN2FW+l1XA3rLm1MRik7XdnpcHI8hU6QmbYPxSLqiFhViHw72TcoOebF2Wmh&#10;Kgma1OO1YE0kMzYPqahn2fYRGgnU66l5eOlnp1RfkjoglMR4LbvLsmKo1EKdaWIVw3xLHQKakVz3&#10;ZSy0yJeCYj3xXtoVIIkHicKgIVaUl0Z62dLpQ4tkkPMjOhVBUzc12xQrodxIu0aFng3w1Jrl2v4x&#10;iJqaJ1cmmYQ6h15jm/XZar3UO1Lbm5ny6uPhiA2WQrK1mm0ePgQQ5VBDWBGDl7l715qunNLC47lr&#10;HjBJHtnVY+QGPomK1P3/xGk5GjGYMuPII2PgQHr4m9qMM/h85IhN6IhVIcKbnHpHifkjlZwG4Lhk&#10;ozECsxdHuBtNzATxNHyUqPeXfNsnTrSsdrz3Pnsvk8+VipQFdxuzBrzTQAU9fgdYqWxHi9yNkacl&#10;eXt3vW9gw93ztBBjOEtASFO9y8qUsTUDeltlvtzBzlu8+jzcr4rUUEw9T3TJCNDNMrO7P/szOSsc&#10;WJksMJsqopgYShQTTNuTShD3eMXl8R9hTVeX9Jx9YlyxjX+EWu8NkHvvekbr9VBypdwZB6rfiqtA&#10;/PTd9HZP8KrER8jbpCaZRelJieiLz7VNGuueuXqcIAAAAF4FBAAFoEFIEFYTAgjAghEIkAAnAgfD&#10;oEEozGABGgBEQBDwBDABF47AorJ5DDZUGYFLgBMA3Ag/AhJAhFAhNNp4AA7AgxBY3K6IDo5IJTJp&#10;JJJTIqZKI5CqJJqMAAbEwVAqvJYEC67AqyAK8AKqDK1X7JArMALXW63bbOALDZbVcZNc4ECbrVrB&#10;drRY7HcLlaLffbTbLRYb1iLFib3YbXdMOCMJf4tcarW8BccXa8DhrHW6robja89ebjn8bfI/mNRX&#10;MPkrDqrHd8vjNNAsltNLe63i8Lq8hr8FucPxdfY8lxtPg9XzLjotdrKpftbsJBIq31dXmdv3ONJu&#10;DVY9HpNII9Io9SaHIJB5JZ4tvVfPcfVQ/DQ6lIuzHK2+7rv426QK29KJpFAD1oW26DKk9yoJUk0D&#10;OujyEKm3SJvejiUwsmCggAEaBBSgQYoEFSBBggQbIEHaBB6gQZoEGSBB4gQgIEHyBCUgQpIEJ6BC&#10;YgQvoELKBC4gQuoEMElIEK6BCTHCBBYgQQIEn4AJnLCBA0l6BA4miBSzC0PphL4AJrLU0y4AE1oN&#10;LMzSvKoATlOUzTXD85Q/NAPIEEMqIFEIAJyAE/TPP9DIojiBOuqUJpEkyUo9NczQtCypUigULJSm&#10;E0TlTswABPifT7K0vIFUU0SzK6DJIg01zXNErzfU6cVpNigIm+SiK3B8Iww2Nfqq/qiPY66QJIjy&#10;QKlDsIJTD87whZahIPUlQ0zDbvujX6RKrbj5r3R9c2y2FuwGidipTY9z2uAFLqGkV3IGob6qLCFh&#10;sE7kBOuk1wwCuNhwQ/ShwmlKUpIpyWJJLMHKHgqOYRdsupHBYAWfQ9RTND1pzJMOOgBOGPTkm9ET&#10;NV1D0HOSdxAgQSp7luVgBl4T5ZESBZnmKBBogQcIEHKBBrGEUIEFea5xQiBBRKVqzNDlo4paWK2m&#10;mFW5Pj1majNKSQsgyDSvWVS4/U00yzVGxTNUVRTlQtC0Ds9D7Xas5THXFqJU8sIKq+l54fX6TO5v&#10;TYO5DTYLWkzjNIxnEMW1Tm8QtzfL25Tbs25zNMMyVdOCtawpAwXHLQ0bp3xbQAM61LQV+7bLNXxD&#10;muMrawuC2fINZ1y0MW7zVuD2HTtY2rb9f2jm8f1i989yPkNx3qxso560PAtDIseuPY1+wXLeU1jh&#10;tZ7Hu9Wsa8d8vfc9z1vhd6kzVdz4jg7/6jHdr5PALD6rD+JwvV83YLrdMxnePOOu9ssKunGOgN6b&#10;B+rxDJPYObAt4zt33viNhAxX7iHtufOcWt5r23/wEejAYxhsoKvJdm9xX7g4KGwdw/t/xt3VHHfG&#10;RM/5HEJEsV634ibdyiMBQuUQkCWU1rxKqpo9pcSlkca2tNCxT26q9QAehCBIiDMOYiSqHjgkDsDY&#10;kxZUZMVqtwUEoCMSiExFDQs4A+BsCpMHb4v5Yy5l9vAhGc6C8BzkQweybyDMH3SwgcQ7mErw3Uuk&#10;N/BE2xwn4QCeS+owzhoIOJNe7uFj9HaP/N3Hxw78JBGsf65KE0fY9mHcpIWFsiHCGGOg7p0joTGS&#10;OOdJ6Vj+HKx8gsZWT8gXzycgOdI1jgCUrCW+YdAh1jtLjgKdRcRrFhr0ihG5CZSDpzFNgvpSEUYY&#10;ythZNJBJE40q8XeVFbCjIixVUaxRdJLEAIfJFOeN8cVgMTJU3OLrKgWtBAAikAAOiBT6nyz2fwAA&#10;hkCCKjSgRAgl0GIEE1JpAgqJESYAAMZAgxULAAlAACJQAMqTQyBRBMFCpXbKtZrCk2PNfo62ImCV&#10;1AsiUOmgmCoiDJmTorZkcYG2E6VrD5RazZzThiWtMlLXCWRUINEmkSclBqiTK2BsjF0ttiWhPAgx&#10;MELUcSup+kVV2wQ6gdG6YEwoZN9b3D2GtZGKEGQ/PJNZMI1t0QtUpiVQlElEekYxwc2lxt5rE4GG&#10;kcFvVzJSVtg1T4vK7nQRw804SSK9V7DolMqa6q6WTMGr5Wz9zhh4sWdcbZoRVrWhCHVl5xN1nLPA&#10;mVhG1NgZMmmlKoFRJrZU0RsKc6nK3qOzZmiiLUxhAAyNE7MFBqBZGypl9skZgABeQIF0Y1AsvbS2&#10;CmdIkPkeWQSxCq014kpZKxKqlhK2tYtPba59ImXpxqZYRNFn7C0gZCx5NCg2vNvjHa9sSrI23Vnb&#10;Yk7scHAQzgndhhr1o5vlMNJIw5wHaV6fjKqUr5psSfebZF2kA454Ol48F7Uj66v1fA6SVMJTJYEe&#10;y+SSsuZNvEco7l/sJXwyeshA9+xnI+Ptl2dOPUm8EYZl7jCysqMCuonfhyW0h5PSHe9iN6eMb946&#10;MFLiUr/4GuiNe+GS8Esby2jvCia+HZZynkg8XBjlI74UglLyXkrjg5cju/+SmYDuSjltkLHeX8q4&#10;KexJ57ZxntuLhdWHBddXiEgzEa/QWAjYZcwNLKWWRo4TendC+HEVV9LwYpDokC/EIRstHYso8Wa5&#10;lSu/M1qiaYuNNJVDea0VUP6j04bC/V17AG3KbbW9VTWjtGZGzdEdvE6rsiJG5dTWCSaYbsUONK/c&#10;FFVfC7bJRqniEmMW+nH2C5juUNVmTa7q37vwzvknIrtDFwllJk45ubcuZtgU/DcMtMYaAltKSDz2&#10;ZXFjmHmBzTya6y1jpjXMEGM0YywZoWT5wXm71yrmkuLzX/45hfH+A7zJrncV1K7EJEy1q9sDHKPC&#10;5V6zINYvpYfHF8kTd/O5TFOiVV1V7C9wFmzYRUixWCds1VfaxitOPetkyiWOXGv0qWxIqX4rQrZQ&#10;c+J8M+AADdFnSwAM8AB0jpCNemouIEEZHhAgvECDCQIMpAgsECCmQIKNFEjgAB+QKeoAGbpoUKh8&#10;g1IdexdQ+llLKqWwJXTNFzujEksqBVix5D9HLoqebBe9at6tZ07vx4m0OAdixVsHFXX6Fr2RdYzY&#10;Sl6tiYUktpbPobdU1+UbAnpWyZqNrT5Dxpwa9NFzBYBNxda5I4EpqjT+eHtq01xYoTCti7LGLbNu&#10;R7lmniRcX4tXvYlZZmw8jLzZBRKr/WdYZPGb9XoWZnr7XzmtmYtQ79jFSbdcySWlvtFWJy04pIQJ&#10;Nav3itkrprVFSZOXnEzJZTky9QrI1BsapFcMnq6JQqlijInpQpQZpJozXZl65a5C5S3C3pWxNb+Z&#10;sTv5eQ672wkRq6ozVbTJuj3sCr8pLJD5D5K61q3ij79y1RQ5NaI6wq9Ty62y9JWxQK+BsTWz8ogy&#10;sqK6Qj1wvY7jRwky0S/Cr7BSTyWB+CViQCPh9aEDOSVhXQxaFbeTH7BjBSVyTLOZ/ST7Mbdp1aBL&#10;CbLCRbCpccLMLKVhxDOCUTbTaaPSFLbbB6VJ4iErfSVMIqQYw4A8HaUJxrgDNjQz4zL6RjBbe7JU&#10;MzfEPKO7Bx8J/p/riZX7CKW0M6TDBLJJwA1UKwibFY5Ka6FMQo1bdaEKCLgSWMOzPLKaTULgxkUs&#10;LDQzbKUzZwvbHMQMMriJ3owThkQzmSDCUh7BXTE7fkV8UDBiF7F7mS/ovb6aZ7xwlL6aJhCz1ZX5&#10;eLYjYIjy0T55BrzRjZdhCbnTyJNZTZdj8qHUahihCznSzsEaqBaakJQZmRpC3JOTzZabYb7IkRD5&#10;eKJi0TSLZA6aVzeMS8VKPzgDZSa8OkOzayOaTcLKY8NrDTOMNbGY18UYAB5rPiUCQ57Z3KVzNrJr&#10;diUDarjTC55ZX8OUWrICOsiciENLMB67jSPUJLJ7acNzFD2DJcMiOb4aUrSKWUIiA7BTZaRqvI6b&#10;7A7A60Ib4KoceiODnTMw6adj5RDJca/QtYqRwC6g+LY0qL4Dm6NzSJwBYbS7xz5b4jTo2EFhABZx&#10;CC+IAC36fCfjpBF6foABoDqcuKfhFrswgQIjsAgQNogQNAgQMxIwgQJyhJJAgQLTpjXZlBqRsS8Z&#10;tCwjzjvZNRsC9RV5uhNbvBuJj0zBUECJUC6MxbzqIKsZRaKjk76SnglS77UD76LZQ5PMcitxiSeT&#10;ub3RrD20tCeEEM1y2xNav4j0gaUsHQ1beqDiE7PxADlyKhCxLImCuSozvJikERikEhgTlEIUOwxZ&#10;zrPo1k4E46d8sCdpYrnRCbn5cc8KssIE606b7aYMH6vaxspCeAj0Dbnc78cb8RdkZZij8YlhS060&#10;HKzk+T2zUakxO0zsdS9xWxLJQr05rDyr/xREApUCpJQ65qnEAZo0A5m7tJlRQMyTz5LIgxQsD09j&#10;3Kuc9ieT8r2wqSjk6Kwr9prBPCnL+JsUtS9VE83a8BuimRaZMxMxQNEhiSkKqKHkeKwyHq/UZ6Ht&#10;JaKk1jT6FkSMYKUjETAzBU7SOzQzMg4zerhDLzI8OMSESTL8f7DBzh2iY8J0TUnLGFKUVp9hyaEE&#10;LMkLJbbqAEOqU0LMT8K8ip/52TEtPMP0mJ5I8ckTL1OclKDDczd6A8VUK8jiT8PCV9Qh3sN0jB/L&#10;IA5okR+sip0cTx1ZzMoTgAsb4tLJ7LPVTDBbciSdSrh8UyPML57LNs4Mk8N1LtU0N0LcYQwzaNVr&#10;Ojb0SbMJ+Sa4sMR57MisJEgLfqVZ3rZIjiNEshfUZM1T9Q/z7sfVa1KECr+0Dj5zPyu4lj8oqQmB&#10;FYAC4758/Ebdbq9QmCoK7hUCrC2Rl9DxQ796oD9E1L84w7SK/QqqX7KUlUJcgDQ9UVO8oDZpy554&#10;28jbgERFLUntQEk7NSCLPDQzKEMCU1MEg0WFhKUI5aa5/smyUNNzLZ3sn41beLZ9g6Q45o7h+rKK&#10;UDRLIAscW9WEYNkTFMO0mdfdNslNLliAw74T65cEfk+DTzYj56div7EloM78/a0av44Jfpelp9pU&#10;sjV8o7jzmk9C6yFisrxqab6q79qs1Kr5qFHoAC2RnQABHIAFcrpUuREggQIJnbpi48uCgIABJYAD&#10;rIAExAABIoAChoAAK0w1wUwtuLtVBCLqpa2zusFBNM2C2a8Mx9GCwhNywj+psCjlGq3T/6nK3ZNC&#10;djnU0o24qS6YlkywlU01bs/quauTwjVRijSiwsFk5wllsaxCM0cDvilFatnl4EH1Zid5zE7j56Zt&#10;493E2ZCDz68NExsRlRLM+Lx6/V0coL2TLz16d08KHk/BLJejSLlZf6ZLk5iCJknY6d7jnooZrUsl&#10;p60s5RCE/8CrUV3achdjSM8bTy7L7q7q2arBOVys6q25RE0JQtzSkRURQZQcCl2NzpOVC9xUtZEx&#10;pQAFDcBzuJjkGBjxl67cCpqacNcbX0zZul9pus+t+c9ikyIBsWAKlqkseTwBiRNpiRMxhWGDzs5u&#10;HCmCOFE8qlOIw7SasZfTk9p69S/VpcVEX1SbB5/7K6PFPDDckcXFLzeNgVR1ojBjZjByO7DGJ07i&#10;Y6WUVU4KTdiVRogThViljCEraVm8VFWcVDRyETMsksmDHRylXow7MlplULgbjSVlOkXUh0lVkKR6&#10;Y87aADedgFnNKcLuQzGDAzcR0hXTEWRh49ZaUqRVhDfbJeLkkzaYtZ/rdOOzQdgaFIkVLCCTNcXG&#10;OcQdSFj9glX+O50jB2RmOdmjaeQtrUHrbiW1gTO0ps76HiJ7xxfTVksk8KwQ26Hi76qpq0+TjjjN&#10;7Djl3JNNvMu7TTWF+dp6uV086zz5tzzuCEBz/Uz5uk2oojVscyZLjlUuWNODL9ncVqurirL9SFL1&#10;mSUCVIqtZEJSa8TrZkPdg2TMKdLzRGIGUrRWOrFtVzJbHM42LR+Gg+WMVVl7ICUh/qVjOR5t4TA8&#10;XFKUK8NFO2XFXeTjd2IM76F8nFP7L14rjybt64jzlU90qCdqX13Q68Y14C0rVD7SaWnqZpSqwmdd&#10;sNbU4a0SdiKjnKZK/zxLk7nV7qZK0pYpZQljWzXa5IAFugAFtdtZGOrhFRnLpkucvQAAKChwADr+&#10;swgWs9wkvwgVwoAChQADqyi5apK+DTWzuzzqm62dA69eczzsEtzC2ykyrSkVH+F63hm92OFxRBqA&#10;7hRd11sDnhupR1rKohCBNZQZLIkk3yNsIJiVJ92lJ9AhaYjy8NezyEmjQJvFodJDSJejjkebm2E1&#10;p8FhNeHWwCk63kA8BJdlJ75tJZei/SZiZM8qG077kbSWnDeotaHSHlfSr6HV8F9bLyVz7iwrtxug&#10;qSophO5I691i0cqxurX60tdRCm0GnDUwkltDuOw8E5RBlUeCnO+Zj0xywikKkJVa6CnLtiMZka4V&#10;z7W+wk+pM00O3T2200Cqo2byKt1y76uSqZdlxr+EGpaeccFpp9zNcO7/Biwm1W1S+i2bX6suaO1m&#10;Zc88ZScAomDU0bmxwdK8jtQtQPGsXdhqOeSSu1ZUOFjGMKFlpkIzJlX0njBcjNQDI9kUPo5yrqT1&#10;i+PyXSPGKzIE4JwZ8PJ+hWPQ6cVWkGJVQGKOhsYeNEVmXjLrLmkmeHM7D2fzK0m/L0QVOUTdWLJ0&#10;YCPTdDGGNqTfJqEnKiCJ7FPtXGWlMTHXJ8Qcj7LuWFPBylYqECruNuiEg+JmnXMUlfQfRWi+M+Om&#10;RugfGlLwwWfmSd8bJQwWRDlqNrkFrL6ZfV+Cce6d+RiQkmZSKriUq+1a0wlhNAgxYdJ+0PWyozmm&#10;bd3pRG/5mC3ZOSk27yubBTl1rid1oWd9NB78glVNNXTWS53OS/a8lLaGIEKPHWk4wR5siR+rf6CV&#10;Y1nFYCACXjBTZmi0QCvbFk7jI7Llpiut9ELSSI61ifSo5yQ8ithjN3MqF+LCAEKPNVYSUrgRekN3&#10;bCFne0mjoB2nWjlE4bLTV0O26mnG6s7qcdq0+y0cr8/12bx0717acbmmqBeyHLVM5Nb+ZG6yZvVm&#10;8Ks+EmC0BoAEu7qIgTs4AAIRoZoUuNtswgADsIADsYACg+ukvfohIWuChHpQAEBZQu3VGOcJNDXa&#10;2XY8dKrN3ywpND3EyExuwK8a6PskB0AOoemoj10qudpL2LWDxM9TlG8jzKLsFfkfue9anqdpC0s7&#10;6s+kDpj1p7ij7K0UP+dsrTCTl9q5CG7bm1dnEE15iRQq35QO/k26wjVpYsftZ6vfT76s4aF/kt8L&#10;6tJZwDmir7Yjem476vV2lAw7yO3WGlbQkk+qJk/GdU+WE2yb7rl3lKeBAHCE/jwq1xaqlanNBpul&#10;0PrZQexJRBK5kZPbu/AZkbwcCewOvdGJD6kODzUe1Bugg12l13BcDCJRj1HXCeDbzuwm9xsF2+7U&#10;2Wy0y9d7zvx1x6LuHiKvkrYN8ogAAAANgQRgQPgQTgQQg8JgQSgQXhwACkCCsCC0CDcaiMPgsTgg&#10;AhAAB0CBkCBcmgUlAEnlsqAEpgcCkMumUulkuBUogU7l8zkU0oU/kM3hsxntJoE+mtKllFocjnFD&#10;qc/mVModNpAABFKo0/qUwl0MoEus0wkMhrAABNKtMwttAr8+p88n8+mU5ocysMkrMrqOArdnv1bk&#10;csvuEwkyt4An06mFfr96pd2rVQrc+tdfl2YmUysmEz1Uv9Ey2Cx8wympsuluNqwU2wUslmMyNDtd&#10;dn+1oeIwUhkch2l221Bx0wtfAgW6rUs5N2uNkuvHrdfy+CvOosUCuO6zu4mGJ7HbwuUkdX8mKu10&#10;08/qvn8mf4luvft2Xuo/3mUG6n30Sjt48q7OGwbYturaIAAsiyJG/jpIsgSKwVCAAIVCqPgAi8Lw&#10;3DSyP4/iWQSw6Fo840LQlE8MQc8MSABBMEwsDCBAzCiMgA/iRw9DERInC0YoFGUMom/kJRoACJAA&#10;jYAA5ICBSYAAQIFKIABHKUnSaAEgyC/kEuUoEvJHHMWsavD0wAtDVO48DCs0pSRtYxripc5ilM2+&#10;q5Pon7Xzyub5sK7L8OrNT+oEA7SzepT7sxPatri+TTUFQLCLI9k8S/O9HvgtjewPNqtuFPKXL65z&#10;lxYrbptg3c00Cr6+pDOlCVVAq7u0n7dTk0svQC6bguRUzzPbEC7O+4yWRRFsdOM/kwMFD6jxw2dT&#10;JHBMuQjZFnxbBqJwlG0JRfDECLHbEJxdEsfQxG0LLJbkMQXFUW3VEqyXPG9zXGskE3YAEjSVJQSI&#10;EGCBB0gQjIEH6BCCgQgYEgQaoEHKBB8gQloEKSBCpiaBCSgQroEMKBC7i6BCQgQhIEFKBA1lMryT&#10;LEjBFKwAZQAATIEEOV5aAGVSyjkloEDucZ3DUNZ3I0jaAAGkZhKCBA9mOnAAD+YynKoAX+AAS5ZG&#10;0E3cwqBIoicNRsskNQldaO3LDdpx7tGoSnJGd7PISgW/DeuR3Fu77TDqJrIkOiZZIOdyDCUwwxXr&#10;C8Rw1lRK327WttMExtJGy5ZDWkZ3KYUIEE6BaXqWdZ+gWa33LEgx+AGx8hZKXQSyjKXwocLP5DUL&#10;OnuULcXaG0spaih2TvVQXq43XTPEyj21cndchdMKcojCBdBJUJcL6G59pe29wpIOh7Z0vrwpFOwf&#10;HC0kQtfPIZ3J+b6wgWsgBzoAc3nOi57qHQfZKfpZZJUp/y54gTVXQJTSmCogUBmovWX6jOBjqXos&#10;4e699CSSkbIafQ+NBKGiWQReo5B8SEkkJGS0yxIySEbJPSCk90DSH2P/dCkcicJkML0Q0kh7kDUj&#10;I2gWzl+74UWoreGtUwru3zuQb1BlLCNmkQDgat1d5xliFxOmYtVZ11PrSN+aQ6jwi4nqi2nlRaw4&#10;sqXK4tFSLwivm6VIrMvh5FUrEjerUwhaz/IGUgoAxpWiRqOi0mRNypVTnkVRGJSyqTimYWIgQ4p4&#10;jWqWQCZCL6syXFxVHIRYhklfKykQok0sl0DpeJlF0uymjOIDKceuQinpDn2UGZSRJ41ZpeJCg9WR&#10;/1IKaKqo8xqiEBRXl6gSSsZFFSwU8VWKyxJiymMzMqRkq5GnokanCOUdpjnklUfFU00JoSMmvGd4&#10;yZTqHFlC7KGcT1nNpP4vRBKSEePjQksYo8EYhIMbwuRusQljvDQJBdekHZ3FHdnE9CTO0LROZ5DB&#10;8aSIQumZ7CVnqU2oJBfM2hvi5FREwd2Y1cRhk0K0nCYGQKkZwSbl8ZSNCB41zjKAppXSg5xSZNGU&#10;BXkhJRKBJ9HyMqlnETIKHTiTEvT9KrQIVowiAZdR2UqdNR9OKkynVjJCl8t07yQqLR116nJemsUA&#10;aurCcZCIjpDVUn89JGzGo7Rd4ZWqyVgcWmJ8bu521uWXD+Mbi5aGUiA7Fch/HVGFiK8OCL4p+oUe&#10;TOdEK8q6Npg+iWd613lJDInEh4aya9TpbCRNIKNmdtQfmCxh7JWIsKIEEVkbBmCWhAAwsAAR2OEC&#10;tYAAJRAgvECDQQIKDFSBBEIEDhzjNoH0HhEyxpb7HQP7Z9Am5CRn6wOoRQtDaSmdxMSolhqELn/W&#10;/fY0tAAhIN7fp2ZImSyIBLGvwVImSNrbkK8rge9eKhDS0lJGW841Etc3IolclOV7VB7LPDJGhq4N&#10;zGduDQohJ3bXZ2rMcZGRfVkkE4AoOhpIN/X5gyIEKYgQuiBAzIE/NJ6T72JYXo8Kypgq7GlQJPht&#10;CNnku+iHY6c7za00gpnEEwTenHS0rQgRxyk0SkjfLid6z+mcNmx29aiaG0JNiiTYSyMDaCWXbnfW&#10;f9innW/Sm0sFrJ8sQ8ZjcVpuXQAQuSUk9pDVGXOiaTb+6tvoXuCZxCtrVv7+wjuPep7FzENXtey5&#10;V76SMj5EeskHPDc4ZUIyRC99UALjvPQ3kW8uT0KQ5ZxhvLyU7oIUeLfesiXrz17d/B5DDgGmah0q&#10;9+v6woySkirHZPsd0/YxnBKVSyxI5ntilVaqdTnhKpvlHWZ8nYtayTqmY6it5UanjGY2rhQDuqD1&#10;nGyp1UFfmlqPTIuChSjyzmtFqk1LkD1ml9V6sqoVVnFinGZx2yJsOJjdSCL2MdwU7jHF6kijzWSe&#10;Ktt06FHStUjjtWiXafqfy5o7rVQMilMVnkJtM6adpIquo7NKXyuDCxhUsfzXmsC18G2dJLdalivq&#10;UU7FomUauElHjaZWizxs9UBONWSCzeUsIwb6u2J/LEvLJve8TT/MENu5iNQByCEiQu7vzyygzcs9&#10;FkoNQ7M/TXQQ3oO3BCnL8ZGFb1M6VytZF7MJgaGMxzZYTamVyc96pqmnUcQWRR80KgyFKPwycBVe&#10;IHFJ8rDhh+5R9jPaX3tRXqMJ+153HaqbFBkhLjvXwpSlYSgqdrBALwt4KST4muYJLG/Jjo7SzYpm&#10;C1nRmVrmO3lzC+ieE47Gs5uTH5qw2ufTxmu1u9F69ZtjqW0reRizP8DULO1es+Jyb1p86K6pzmv+&#10;QlyWNWLeNbMMcl2Tvs11ImU3xwoZ60uBECGJWpIED20QAGNgACexkADBfvECCb+a2xAgmW4AAGMg&#10;X7gABZIEFW1DAWaMx0l1HM2bmc3KZ60Cv+Z6SegoSwSQh2aWdIhaZiaqhYdGzUyqzUdOjscWvAx8&#10;oQbq94re54nar4e2/+0ecO2i4mvsr+5Yvy6oa66ouc/8y0oO5y9EQ0eScWfEb0bIes6UgahTAKbQ&#10;SUSCBitaAAH+IFCEAADUIEwlBafeahAyrAJY5YXmvi2usSiE+ioObqb058bScWJCXoSNCywMlo0u&#10;d2xu3YsSrI8s066sKORscIzMgIZiz0xUXieGvVBsoOSe+KSwZ2SUzqguyK0U0GRsSMSmaus8AABe&#10;YAzUs2amy9ATEZBahUzU6eZZAMZwcwhIQo0O6awYZ2oMwef4es+GchB7BAyinzCqhszKz2etE6cg&#10;0gv8gUh8fAfIesRtA7FWoQRsukSUaQagoMfEcc127+yMQowGRaeq0WgCy2zM6osM2ORKMa5IUC3Q&#10;KA68mEks4AjMjgTu841uOMrA324OU23vGmi0pujGUq3BG62oMK2g8IVm4Yj24QT+3w1iVqnBGkke&#10;2zHYqo3S8PHEQC7m65HIMIkZH7HoOoU8OmjWkgVS3LII20608A3iNLGsVTGo5GPa9qUAL6eTG2mW&#10;Ug4Yle8kOMUZIeMwpI34mij+Vk1g2mPucRIWlak4lqxmj7InJAlsWA9skaMw80o5BG16l8rQ8FHY&#10;4kPuUqrAOs4GkBIE4amzCkvnGIbSrIiAvIychA5mQ3CqQ0iExVGNKo9QylC0wCvosgOMS8sWzsoE&#10;0s08oRAC1DAUAAh66ahq6Ce8nPAomU2AlikI6yLAvRKCcQjjKC1Wp+3pJw7oPaOKxsVrJ+3sJc4t&#10;H3H07Q78o88RHe3k3zHaVzJokm8mo+UspwVgmgpOkikM2LJdL2eNJ9JpMJKO66KG1MP41hIakElS&#10;8/KiS8o2rcqvLQo67w9Gsca6loJCbqWTBk9u6rBiKOS7OUwNJlOEOM0KwcZwzCchAlLXKm5kua5/&#10;OknnOaQor05yxpPDLDLJKlO5PUInDZD0zMdIBc+6/ICGtOAA/WAAYwAACcYQ/FPyY6AACm/mIEC4&#10;IEC+IEDAIEC2IEtiAAB2wugOzM6Y1A0BQiZ6h0hwZwaOy8SUdREG0mzMfifefeaWfegQfmdIauau&#10;aW0axVJia+QwwFLKuYeAsQ+dKkoVA9O6eG+Q9ErYXHCyn8oqbkX00Kh2y46aQlDaeG9254g3BuRK&#10;5XLOx6e++ooOiUgafetJCDCGIEDoIFEQfkIEavE+oQiExGfGcWg1OUrgnqXoiBLAQIrIJlGQiEsO&#10;OMNA5o+TT0cdI7NkqwnbGsnOnyz6fGSnEcZzUJCyWSJDTobQiOsYoocgnYW2z8e+zYy/EefeauBW&#10;wyy8v6RsaWavDeuOagu1TFAcuRTI6kuOSeSM1Av5AtFabTPauYRsagahAHLvO0skXpSHCioOQsaN&#10;A/StV0z0z1WEZy6hLs0JWLRkfFSqSCagaQSMagybFmiIcgrcbq+RDke8X0SfLoSmaFTyd3MG1TJB&#10;GoOfJ47AUjM+VlIYxE9S5SUhJGUBKWo9NK2Ki87aMwpTJorBM1M4jJXvXcmcls3s1WmDNQ2/Gyk1&#10;MsPuqG47XMpDHCViK0pqpqLWnAcdNUo84dXxJo7YVNX67Mmm7cMKprZFJIrBMlKCMbGsKqrQqiLX&#10;J+qM8y2FI/XtMTXjKCjoPIO8JhaA4LZ40zKjJHHOki3IqxL+KrYjHZIeU02JH5HQ5LXolhKVNc36&#10;rqTXMPHEpI5ujMbqfEzqnO6TLMbmr+RtbU6mnqrI1LbPBqRKxQKO+ROSbVBDTK+ag45jGOswgaaW&#10;ZIAAYoABCRXEibRzK7bamUvlXZMQUtJU7a2m3AUeiopypUisVS89JqVmXDMWmUJYUYMIprI/XcL6&#10;1WmrKEkg4XaDMscdIUq/G8Uyp7aq23JK2EJ9YATvJUqI30q7ZNIK9VHZZYqxc03OMFZTaXdgkbc7&#10;MEME9EmAeMvlDsb0rcsLbOblOc04XIxKeNDmu9V+rXbkyYZ6dBSrCrbnA05bRrAzDjK06RLcrI0u&#10;r0+geynUdW55DyfHSvLmt6ABB+ABS1QZPoAAYOAACsIFQDQAZE/i/TgNQPgWtmAADKY9QXPqwwAB&#10;Pi1CaRWXEEzazMZ3WmaCy8iWuwt/VazNWlAff6aqfmarTBU4/uatf6ulFe9ZTlRfSW+YuZCqblbc&#10;+bFSoOu4uZGQ9M9msev1bo5q+ARLFJR1Q1hlE2ySQ5FDUgfG6pDnAzTtUEchhOe+wYSQdIaqFWIE&#10;F8tAAAgQZmZmaQ/zO4cQslfDG/eC9lLGrAwJOVCze/Km0bT49diMeXXfaIXG7LHYbli2yiSnRGcD&#10;Rka7CdUpjjkeiBAzFuguyhf2Z2SQaQaqfYffVHkTf5k+wYuzhMZwbcy9VMhe0GSVVvEwoSesSevU&#10;vUn9BpFVD296Rrb9PRChLGvUvdFlBZUJO4nyQ1XBQwyi0VmBbYyi0KX1Qo6a/zWsdtTzBMe9O5Dt&#10;RisBhEuRVwbRSUX1TeKOa62nYVG88ipJJHHWo05FNvMAl/NS3GT9d5HKUgkHNDNskaN0UqVaT84h&#10;nMmJM2rAq1dnKGjHco2DnZdVXlNMqVc8VjXgl9akU1HTnVYYpyi8U9Mwq3Hvd7XbMtNq3E3DHeNY&#10;8jZsl9oDHHMYk/IjJI9BKCmHXRd9kfcapBI27zpaTumClxHnMpoy42NYNZnokhR7oMmdYq4okhY0&#10;lhdK7e8bncKBaFp/JvHsUi1QVk0vj/TJCfPMnlJs0dVnEye9emsSr+a6Xo0GxUrJjnDRkfDnO4dQ&#10;6pAzSYbSSDCQDgIEDwIEB4zM+FPcuPBKyG1ZaSlg8NoNdqrFYOQOmhpJaRYQ2lo2MaprYnpdMo8Z&#10;GuqBqZKNZvJ4p/Glp4K1s7NzHI7hI1qiUfZhM6rC1/nfHJno2xTvNZIrG88eRaKqlpNhtRptKAit&#10;qJDKXJnSjJGDiMiBmneFT9RnOGXvCnMCnbCzL0XIXpVtGYbQz4bQnynvmlmoezm7r/btrVuE6BfS&#10;5YgvDDWzkcSQzJihf+/JcHcDcHcG/pPwIFgOAAZDgcAAYsABQNvmtkIEDIZBP4AA+zgzhgfZg7lR&#10;BzWGh3wLUvhSuOaufe0DhJUwABVDVOunTDigyvwmzVRFEev7qyjIvDb1EpuxFphzWY/0gwvMXHtb&#10;tbeHmxxNO5iBVhUtlZhAZYuJB2gkbRl7O0sHLHTNO9WWSewZWjxvf7UOhdm2oPQ4yVO/nAKUvzC2&#10;+XkI3NPNFPPMnXFUr7j5T0rujNRdtdYFrVCbOViu526auHGUuRyuQ3xa8wKBCyr+brC9UquXErFh&#10;wkzGZwuu6bVLEfEie/F5lZi60oZxVWuXbWwaeZAs6hbLUrAygmcg6p0SoNAy5xxVO1mZupV1jfye&#10;bnlhulmSoHcPFzkdVoucaqar0FuNPOwNuWescWnydRVlwLifz0heSfmv0hRrpY9q9KTvrUMntTtw&#10;o3njt2m82MVZOBpTYE4Imc4Zdq3A9ErFZpd0qFtfNDHlIgkacRqhnnGwpC6xpq3mqw4g8CTzIe4F&#10;NFa1srKLIO4xM3XvMVdTsQ19cfsbYG1VIA461fHn37HJN2T9nLIkON3MVXYharNaMKANtU5PdzoO&#10;1p2XND3/pc63HIqjaalhaZ2Zs84feC4zprJe82Pb3SxgQxcxpnZ4xBfFisesnOgvmvmuslUISU0H&#10;ORPZcU57b7PPzA9ZLVSTfhLxipe00v1mIFEMt0/HQhwMuYzkudFtV1mj3yo83bdomZ3r2UpzJMKH&#10;al3mpVKLp8kIVgcRZVJHL5aRKLa+25ISPIUZt9qVctsz3UrFsfon43pOixpBMJ4ykijWUqi9TxT0&#10;2839pg5OlocXI/ubHBKiOmb175rU01yniLkBDVKDfoyi1NyyQ2WTOYXJ8vjhKr09r9K2556A6bRx&#10;xPWNV+xdPJ1hAsgjOz5k+bBmeNCvr/h7LOxT5wfHQ81CZnCQ+zQZvYtGIECjgRgWtuAA/PvtQG/f&#10;v9gU/AtMAAYdjOzUSfOqbnUJ0TFeaRiAujGXwkgRhgullW1CfedIdIgQfefnRO0QfiSnyGZwzkbq&#10;rAa+n8hOgaSesk9YgiIAFgAAAjAwlAwpBoHAgBB4bAwhAwfAwnEoUAIiAAbA42AInBIhA4KAAdF4&#10;+FYHKAAGYHLABKg1KZkAIYF5bA5iAA5AxBAw/PoHO5XAw3C4HNgBSIrD5pR4pCJFF5HS4SAKrDJz&#10;RQAHacAJ7XoHXAAIoHZK3AwxRJxPLRbYxUQBS5HGZLHpDJLhdI5A7rHbnFpBdsFH7rI5VVYzcqhV&#10;rdDJHHYzHbrH5Hk7vdcTcAZAwXA83eKZn7ro73jNBGYdS8PbAAI4GJdZZq1S4ztb5d4/HaXDsjd4&#10;dKoZq5fQbVOrXZwAHtZX6/yrHAxPrBDrNcAOnYORQpdQqRQq1aQBWpdSK1Yq138XSqMAJzVZVSKr&#10;VZHDqRDIZqq78YvVaRDv8i7/gA8DhOE/UBJmqj1ocqqPoy+auuEjL6pvA7wuJCqlvwuKZuAtzqrM&#10;5zZoujMGrgyzQKrBKmIylSlq0oTgpnF6gOsgbnJdDsNtMlTUMBE8SNKjshMAz6Os60AFM8zkgtLI&#10;8jtzJslABJIANFKTPyPIbBLqz4EtLLEpS1LS6yOz8wNBMklyrNUqSLNUuIHKkstvNaNSlI82zVMs&#10;wzpM0rzVN07UFNM6z8AE90LO84y/Rc6o7QyM0QyU6UJQ0zydQDSypKkT0fPk6ozS1G0DPM6znUzS&#10;zhVFBUNU8tTlOkj1VKkoUPJlWVHKVNyiAEvNBLVDRPVVSU/I09TVYFb1PU8zrrUszypMVUzpZ9NU&#10;ZQVX2vSdcUFSNFWxP7QWJQdPo/ZtP0RStY0bUq+2Rd9E1XbaOsJcIEUbT1uM/XdbTRTLBXpcLMJm&#10;+Snx0xDfPW8GCtNhiqt+9bKrghjwMeuGJKZErBYswUWMXB8KxavK7x60yR4Qt7A49CoSIGEyB5a4&#10;2ZQmpKZvhg0DLq2lr0JWVP1pa8nz7T6619c1w1hbl80RoUp0bX0z3veNjVXUUkX/bdmV5TFf11Rs&#10;T64z+pahf+uWTcFxW/fl833XmqXdbkj19I+pbPtt+6TM+qTxSl4Z9Ou4apUK771Hy722z8HTokaR&#10;3rpVptBpsrbS0DFa7lNJVzRypLuv8dMpj8TQBi64IdkEFsByy9KZxnSMEhyaq6+8EYN1CmN29cDP&#10;c9bhQGmbMx01KTLgj/QeCwHG4THSM4exfgQ08CfxqAAUoGGaBiEgYmoGKSBiggYke4gYqoGKnyoG&#10;JyBi0gYxIGMqBiugYme8gYfIGGzXrKtykOF3Cmv/JcVo5xDCxFiK+9I65YmYgrRshcoRXyxGwOeA&#10;BmLLwAQMAACp/IAIJQWOqc53zNWZFVYG4AgcJ0cngJcxRDjnDTMrI+gYlTOmDMlcQ6JlTJDcQuRy&#10;Spk5bjwP8LgyJHUBDWHiOKehCxwyho7dqYslURDbRMKQVmBoADonYK+zEFBy39PTK+VqHzyIdObM&#10;G51w0ZnPNHY26lg0LGOlwPBAOGrrmNLzZGYFAzGEgGBeTHE0DIHjO2JUQ4rT0ivnXRgwZ1rKS6kO&#10;kfDtOpDiPv+KWepCpOShFiKEdc670jnQFNZBZ6r0zqnVgkdeJSMYmHvQodoxr+4gMGkxD+J0tzhO&#10;xiaQwqp4CsO5Jm8JlLKEMl3PAVqW0UWDFLlYxCJjlphMgJGeCY5biXFiiChRlBSIAyvOLLCJaAUA&#10;mGmWXAnJYjHGLl4zY9ZSzwE5lOQM6pzCwyzhEQycadHjEfb+8VW6rUpRsUukRoLREpM9a8qtYa31&#10;At/b4vGha/XJuTWkvFxza1wqBXPCZlKtaItUWgvBu9Hl4UCNK3NzVKKINYXCwEwTYU2KfUMpxOjZ&#10;2tNobyXBpdMV+xsaKm9a0ZmzOHp5Q1Y6/VfL5ccqdQiqmmqIbIvIgdUajNOX6stoaq5/VWorVhvF&#10;LFyL6jSoGpTSJ9Uip43BE9VVAreUE01LU/KGLFn+5qmzfXLmfVrQ5b7gV8UHqBWFwbaFZ0ZpaYCS&#10;pXT+wtMCR+dcRUFRveITOrbJZoV4jXC5jlW5KGAnS/8pZH0AkMeYW5ktlY8zKQrCuxTtI9FuO4iM&#10;xcN6cGldXJCmtuZAVLrrI5cLTGn2BbhW5u9NIzK1oGoKpNBVe2GolYGqqpWqNJI7Sqn9Yqrr/V8l&#10;S7ZgFEUhqskchyiKc0rrCr40lz2prhqiZBa9xlVUgrnRxQJhTSsabg8alztnTGAN4YClxHVopqdX&#10;XGNMNHKNgklH+Rstop3/MDf3CMLngYSY1FN1cg3SsGQKzixmFYnwiQCfwxaGrWRUK6UsuuJDTHjj&#10;y5arZU7ZGCPa8q1RDpNkDOuWYF5AwcEDCOQMKz8CBhRfEAB8gAHugAfNkjIT5wABnIGG592RAABY&#10;IGEAgYN4vvSYXO2YJXUZgAekWYsRzpEo0nAWKCwMjoGsgkWZ6UEmYnXiyCxl08kaS6ZAyWEidI+w&#10;oMWTnFzDTFvNkBPlk0koS4Qn3oy/xgHFI6xOzQj8vjF2dtfZCERYicyhOOS7Qrs0K4yKZaph1rUK&#10;z0zJFcr51YLQHNYc5EJboiOWvTGxbaP8D1ER0R3EZ6ycwzLuSo8DlmGTiMvYjSKdcL6SttZO3xgi&#10;l7Ahc7CzxxznHXiszKfEkkGRoZTirF5F44FCeljk7EiJ6nZ3aV+LsHIvRYi+WYr5QrYoVl0Sol01&#10;JYytMXoUnJ9iLo5RTmGe+/5cuyJnqZDRKrEmmkvikt0ztCOhZS56W0MrGb84Yck1hOSkaYiYUJG6&#10;F97z22U68uDKCHFfPAgEoXBj18EPYhQszMSzc5zVEnVVn4/16rpWGimgGv1ZbY36+bcKH1eq3YWq&#10;1AKpVvXYrzAZoK5dRqm5BZ3VdnU8Vdfe3tVddLh6y0BftEXC9UbQoGlTVru3hV5Gwj9VHNXGXTX9&#10;ftZbssponQmma/+0VDcppqrdD7uUJX43fATak1dxWCtRa7d+13V8d2xbPbPCNwWrc3r4AG6q8rJY&#10;G9HQ24OTof1lQnWWqdxcd5y3XjXKey9PWdtFXq/MA8uvm8t8u21gXV2wA9Ado1ftq5e8nejPsYKq&#10;S7CUwphaT2w/+RszmGG9KZe7CaK68aIz78SQGk5bR/kts1y0f4SsgkLoeyRTNj4hPAWLRGky/JSd&#10;XfWgns01R/vx3dyDq7pK9S6hnihJXz0rtLrbzzrsBDzSsD2Tq8AZuJb63kBRn7wSw7vqviqxfiNh&#10;rjq5QynbvcBK8D5KvJdbqb/EERfqPpqxv69JyaEsGKMiM7rCSTCSP7B55S5Co6O5yEFh4cBjArs0&#10;GycqHJ5baS+zRZHTBrowpghxbbiJkpCTMCW5FSIhAy0T9jQx451kIr5zikJQkbUaSRnZQULKPyPM&#10;KcNBkIrqd7doswFx+4gYILKDJLLAAAKYgYJYgcPIAALLK0P7JjKYgYOogYMB+gAB7YAB+wAAGDHT&#10;dqXQpBmg8hC4rTVjMbMw4rfrlAgcOKCiDaCyVSL7OrN6CaDQ7Asxm5lK3EGpLZeCE5Awhz94wJyz&#10;GCNxyrDcIz7B4xji9L9DaSGMJpDTRDRB1TgrDkLTgZCiaqAAmcTaJibK1abSKA9YoSTRC7MpGjUU&#10;ZbWzTI/I9YpB1ZE8HsVqEqPpjR3ZlJHjjBuAkcVSYsJZ0ZfyxrADaDjLGbSbDMIDiL9cXBg49abr&#10;VsgQ5rdqIkXwxbR8Vz7YlR6R6QsQsw6shzd6K6BMR47CLLOKDcRwADLgAAFsUqcCbhgwnMaKx7RA&#10;nMlENrf5HEaj7cdIhjE4rTkY48axCCWQ00Viaclqx7fZ38ZCJiYSZg/ccEY5HUSUmg4pHI5yTsTU&#10;biJqbDf7RDC0IEHJlLb6Z8MBFTfyJp6SUrHqLSI446EK0IuDaqvDoUFavCpzvT3y77/Jt5yD1Sk5&#10;wj2xVTt6oJMb0T0xtzpUMytDtjq5rhQj2UALvEBKvasBQJqUxECS9ajj3JvZra3pqhWswj3awDoj&#10;2LrkCZbS5xKhqT+7ucvBW5qk0r/xVZyTsSqz2sxpqxQyi6vCt0EJv5Lq5ktZQS8q5Zq5eKjS3UIU&#10;3Zs8BbykHhyBRDrLwLtiqLtCl0Fq97AhyDtcFLqRpr3LxJOq40A8t0x01LacyLz07z7Src8ROjCD&#10;Sa1CYa1w4TTTRBHLRUX6Np28hB5RLSchQRAIpCP76JgySKJj70sqOqQDUj6DGay5lKKa9M1kc78C&#10;PkbyJizI08BM3U1hfKu7zzuBRsyqsBqRzJx728Ecv68C41CggZqUABa4j5fjtU066ahIjLuxUBNS&#10;kjrVGa4CnpzRv6406aNKrboqrheDA0x63R4xkr6rcSOBjh1b8kopI4kZQLZ9G0VtIbSBbqvDp77p&#10;gxjSYUM7g77kVcn9AcelML+seK0Au9LiW0eDCSyzhB/0M7SZyzUiIiMcJQlSlxjRDRz0slMMM78Y&#10;maIw5BmLNwAAGogYIYgYIx7QgcO5+LJQgYJ4gYLrKFRlRkQoAANggYNdQ4gYHbH0TqL8mULR/wmD&#10;dqc446MLnyJtUCTJGhD7eZ6VVoACCxmKVBGkVTTS9KKcAIjsWCMsY1CDaaRrXaMtBDZcVraxQRzy&#10;PtIsWk/8NcYsqjcTh8eUo5HUWYq9Pwmbkw4o50ZVVZCsrYlyCC2FbB/8maW4oUrYrUVlK0+CQTX1&#10;XEXLZFZrRo46ISW5kDcNZFHc3ynSF1LiEs85hiaTEtcjdJGgsTHcaZz72zDVMjSYlVhDdrdkgQ5x&#10;6QrVhI7FiqK46reI6qUrPAAETyCVdBCiXTkTlQ46x9cxmiViTBDRDQ+hCjSrf6B5CixcoDjBFSZz&#10;mzkhhlODircyxkeCTEq4kdk1m1korrdUlKJtc1bri6F6zSF1J5AJHNaVOgronIr6LMTyLY1gsUll&#10;Mjl1hkzBo0epylET8DXLr06Jb9Gs00640sxas1GcEMtEJMEE6C5z3M4ZbltcBkDStxUswJb6lS2i&#10;68Bb3xM9vqPBy846rKm8tFxau1s5fK65jU7T1q3s7TvLzEzEuReJrlDhq0uFH0FBeE1kD6mShL2R&#10;U5pKj6o7yz44hxpL0N0Nuiry6UzSjlDa385zvqhDvtxVEi+d0CmDz1F6m62j1hzRu9Yj41yzqyo9&#10;0bpD21vM1a3UBZYUzFBT8L2zCRE7YM+JjJ1wnNnU+Vhd71ZlfUhU/iRq1TiDlrhtKrD0ly1zGJid&#10;BqKax1ZtIiRkuL2ylzFYi8eFLKFz7UB8ySl7ZluMed1IzUE95xRqpirL0eBr3i+d0Rsq3VJuCani&#10;kxqrydD83bwkEmCLr1Ea8z4MDTsK816Mxr7FO0zD7VA51yYl+cf9nFAyMqRq0+Bhx1MdgFYq9Jpt&#10;J77CPrXijoi8ccJp2x/1Z8e9hzcVMb8UIr6bcgpk/jEEJ0Il9dNLEL6bYzjDTRkBE6W1osfEHVZu&#10;MTm6ESLggYGMOQAB7IAAIggYJLKx9bK7I+PUO7JIL4gYNMQYAAMJ+VTeOFT0gT+SYB/75omcNzkG&#10;NrWlbbUI46JB6cSw6UiaCZ6SCyD0sQu9NuBktE8KE9tSMs8r/MGRtGAWH5W+LSSSzjcR4Bz0/T7Z&#10;kBy1OYl0dN+LajjB4FLjFmSEbbhNMo00d5glBopDiJAxlcSkgcbp/8ftOda9B0YEXK0rab+keyYS&#10;EJ57ZuIBeEMsW1cqWjhGbMeEqsNRAyz+Rx/8qCJdex22AasK9LVONsZ8rdg2SNmuaEgQs0U8rwgc&#10;U6CSCTeMiEi2eEkSXbf9nh3jj8SOAidWZJ/7klm4jLE4oQ6rfKVjhaEWhddOaM+qODm2dhC6EMgO&#10;hxCqXphUgAtw51UeNtVSX6EVcWX09DaareGTljcba8oZHQrUr6UughmA6kSFoELaEsKDySjjq6iL&#10;rM40zk3C5zvil2Ipb8vMBr40CEv85hgS3U4ANCDL323hYK6qXpr54LQIvGLnLkuzrdXj0gXrnE6m&#10;TblxvfW4TqF4FSlTwDqKusrBwdjQUJQm3rvg3WvlQMS0LBvOwSqHuoW2r1TXbDXsapvfzG4NHL3t&#10;vPYO4GvYKrZw4Q7PvCTlqeQA0dIzFCTdTe1fltqVTBUhTiTeKgiM0TQBOlqjqqktK4PAYRbPq2wm&#10;394GCOjhX3Ni35Uw7NZ1MZkA7htOUwFawzkVSrxVU5nLVjvz4eX/jAx1vqUASp0vR/OVx9Uw4jrI&#10;17j1v0teozas3ewGCPmpFVL4l0QEzKS9HIwEumvHy+UO0cTi4PwL0oTrTdXdW67dQVW4TWQNPIcC&#10;TWKIzhL53ZYKLzQU3nq1xbrVZaafQ10C0H3u7MQz8Fwmq1QZy0MICl8IHVo+phZe7wz+MWH/HbCT&#10;wZ11zyZQ4cHbWBaJQuMIZq56R836nT6fuN5r1ncZ3yacH/NTJkiuiXNajsDqn8RFiB47AAVDAAQ6&#10;AAMjZCVJQ6soY9ZBAAMqAAH3gAQ9gAVOAAN4oJZiR4MvoRJXaPprEaMxitSSCujzN2jqjypvkLmY&#10;tXtZ6W4d4oyzPtr01d19jA1jrBxd7bTMKb4mLdnXZtpAWBimNEcYR1QtGSpWMTyrxyP+Pi01uAIm&#10;GS8SUvnFocYybXQuoRXzEKZ06KZa7ivDDStFarWzxzaf5qtSEVbwpnMJSxyfuSaaEVRg8csQ5d0G&#10;njR4Cq2oCvpSnpMa4pQaT6kNRVc55KDkIDZN1YIMIs5PM8t6HqCB2QWQJStY89Il86N9Dj54WSJc&#10;C3aTRoaIYcZ8t26NaijWueoREVRnjti3IxX617dNQwYnWsynStpnRo5n1uuSStyttuyAitGUcetO&#10;JG8WNxU0HlObCVILRTyNost48+xP98Zi3zwjdHC63bLk3J70l4TdbcQm0avXtfGkuyv9bYIzb1lV&#10;eZQM0b3UQMGkrB3OL57WTSamXXrmTg+e3AO9OoXlKs3g4JQVFT7nS662rhKgupTBujwGYiP83r3N&#10;TM3T+pXd6uexUe4UvaQT+X+bzkLym5EpO47Sbdmsu9QS+0dDQI+yqvbU7WqkS6bHjAXCOpr4Xqu2&#10;azzRO+0UFeO4+u7JkqYY0MS9jBEz+g4AllPipGxyZV8f7vcLmUvtPcwkzuYt01OMU80G5ICVERZp&#10;ZwI8vtHPZ3SeCLvtdUVgUsI814cio+/dxc05ubdJ7MQYa1aze1Ksmk0clbzlb87C+xF+TrLy683i&#10;KhKi7/eV6w3jzb3ZKMQVFSqVLyu1+3/pvQasa8b0Lk+k3HPi9k0zbkwZilvltVMIV3T4DPtiYs36&#10;JAMELBumMFiAAAAA6BBCBA2BA+BBGBBOBQQAQoAQ6IwmBAyHxYAQyNwIJR6CwuRROLyOKQaByaMg&#10;ALyEABWBTCSACPgAKQ2VTOKRyURQLQKfgCUQihS6bzScUiXxqKRSay0AUGKBiYy6ORKJUODyCbUC&#10;uTKpVWZ1SugAMwIOwIOQIRQITQIdwIgQIm3KBD+BFeBF+BFyBFOBFjAwItQIxwI5QI2QIzwIjwIe&#10;QISwIPwKyTKKVCa0+vSyxTK1gAPZbSAANwLTgDQ6MABq0QLXa3XgC06bZ6zKgDc7XWbHU2CuRCJV&#10;eNTWsyuJQIAUSMRXlxqJcKNdIAc2iRDsSPmxCOAuR8Sy8boVyURLN0nhyPz2WjzKj0eg1Cj2T32K&#10;OeKi8+O/uIRT6vCkajpq6j2rEk7pqYlysJWlD1prAqZvwmT7pcpqRwalzqJqjkOI0lDspS50LLKq&#10;CoLIoKUQo5yIQ2gSjxGo8OqU+bYNK/8RqC9yRuApayw+sSexcgTWBAgQRoEFSBBI1CBKhGSUObFM&#10;hPzHSoym2KyNSEMhoFIraSVLrKSMgQUIEFiBBggQXIEF8zTYgQYyQt0uN0tU7NtK0erOACyNi2LQ&#10;z2mSoMxKagprPb4SbRSlNSiksIFPbcy8FK2TA0U7z3PayUPJk+NK+jOqPQdQrFF8Ez1TsStLUayo&#10;5QSxRNSDOqgoKySy0tNSmijuPUpMfqVCauKdC6XVqpKaraAAVzRS1kyWAFn2fI9PM9PNCPzECIOZ&#10;BEQ20gTvRCBSSgABKBXFbtv3S/Tmusrbq3G5twXPc6iXrdzmujdTr3Vct3gBcF2XHe0Q3BcEQXpd&#10;0oJWiFwJReaBAReGBJXg13YBdyiXO7d1Yq/Nt39dsQ3jd1+ohc+C4ndeLZSol5XdECJXPfuA3/l9&#10;7pXluJZBhaXZzglzYojTm4QAGZaDoucaAAGI5FoWdYHi79X7l2a3Rf2o5pkt1ObmeOaVo0Q4zd2T&#10;63ccQXBn2Rv1hmb6qommbE/WP43uVx6IiWqaHs2lY7uOQ4fn/A4HmmQ37uCBamleNaPxbnZDvG+X&#10;Vomo4+onIarrmdW9f2u7DfWy8CiW1cbtCNX3f0QI5ECZYU/cMRDB9FvWlGUZVbGnbqmfVO1AKNJ4&#10;sVjTzPccs6/Egv4l0pPzTizSnFr8wXqzzPIpKKOP6GMW48CJetXTO2CpXfudcGmdrqmfdLz31Ybn&#10;WY6V9Gk6Xlf5av+Kia1t336PkP4aRqq4CJMDaguNcDnXMuYfs5J0Dm1+s+fw4N+baoGuKgI/NsjV&#10;XALZgqc6AJGn0ubKIeVXxOXlH/KCRxGCx0FOmJGURA8HIWrcKIeBmC3F8n6e61V6aPT1oyd2v6EJ&#10;xWeI+KsjuEaIVfoaeqSMiSPCKJVieRoy5n3nRCR6gKFRMyjkoJkTJE6U4RRIQYTk8BMjYpVVs8BO&#10;5uVpqUAACcyBAgjECCYQIJUdiBBWL6YQgQVY+AAC9HsAAYDFECDKQILpfyBBDTmpdazxUpxYLKVM&#10;0poTQkyNSns0JtY0p1k8ak3qd0vLTS8ak2poSoGxVYgMpMP3XlafUcqG8N4anOcadQjjA4buWhke&#10;MpUN32PqIgSiYkvlfk1P89REkkSkySJkfhgbm3rvcmUlF+MwyxPPmKis5Evnorgi2hWLKvz0nOh8&#10;TmF7gHtxjcdOx5Txz5TNM69GHZ60RpVSqhAlB8VZveJm8RAB+1rviP+qJMIAEtgAS9KMgVCVpmsf&#10;BLkrh4FhqoTwaw1KkkxSeWnQ+g6XkzgABqQIHBAgZ0mIEDkuwAE0rKTVQdPZvEamqTobhOioEelQ&#10;IkWRVRM1cp5M0ouniUzap7MmABMoAI3RwWhQc3LwZVKdk0rJ4VVDUmxLDI9HtWZkJ3JrF6mZoZ+L&#10;Aio81akX1qlBKCbGosaqtQleS76ZjyyuPXlZQF55sajxuWnQk1lTC3gASSbKIh+Sdy9nac5uc7G6&#10;TRZIzZ/LO2rM+IgyFtjqGjsmsg0Rmll2sN2cQvxsbKYQPZf81Q6kE3/OktM6Jr7n7JObfS1RpkB7&#10;a2wcbLx9UAnQPmt6StkLj3NWmZDZ+BDTT9QFXU9FfDKXJvzby3t+jamovpg6v6C9wj9S3fizS57/&#10;rO2wbVZVpV5HbXKgxbBj653D2SXORC1VwbMrufc7luN32O2qdrfdr1yWdW+bW/OCDUrgNtgBaZvr&#10;KWmOJcC0Q6jarqLqsveZj9+3cNRveyydjp7mohnpXJ2CHl3KJKUTXDt15aS+dO8aFa/nXuxP2T6q&#10;kkpqLVjDK9U715nzseeRB8E2K6Q8I0TI6ldntTseuZkpOO0IliOpLC+T/7f3Hs1g1tt8b+3tvq+m&#10;9uHbFv0vq4RpVjbTM+bBcW0L6lzzfzHaA5y/cGOAf63TKN0cpXnvLAq9NkmaZQZ6Ss7rbYwvRiCf&#10;pFSECOIQk5n8spQcaYthREV3RXNCxhcrDbETtz9nreiiOGj89PvYPzXBaijoszrxDGInSwtJVdhg&#10;TOHcXZ/YwsOj2irz9aquSnJ2SWucR11nkTOKFVE/KdNzG5Z6baRUrB8QIKJAgnbOjzIggQZDDECC&#10;htDaQAJEgACzIKPQAAiFwo3VFPJHKAEyUDsRRZqSyViNKkRO5taFqfkrTM1htaEpeVootViKIjt0&#10;yLCw5THrpYPwVhLhTtrHO2eVDuG+tYc8I1Va4/WsZ/RRrNrKtKU8U6aeiirULp8Pn5h/r7VJNZYT&#10;lxud/TJHMT4t5DFmu5zT8ZAdPbo6ivNVkzn2Z2nFWZnRGTzQYpVFefp5NTJkrjwejVgWq7OJk/qp&#10;pfoVRs3JuTfkj4G+FXq1SoUysIl40KXjc1H32mPq9gk3AABkQLt4AKTgAB0QIIRAgaLMABspZO8p&#10;HGx792Sg5qVWcc37WZR9ZpUGdkonhW8nqmJr7YACo6y+1qA38p2tmMzOm5T32ZRc4TnKmrIexRe6&#10;6zSdqHWbpxna1KwLEbFLyeyoYyTzkqwsP9XPiePDOK2iaJqdjdUdaazzcmh8lsrxPSOXcXXHzDgl&#10;pb/Ohzcx1uls7uwxXJgh0FlMCxAg3nLNNvM94Tz1B90GloI39Y7Ze3N/XAWq+9gF/zccB/YdsiDK&#10;MuoNtUdqcuvyI0guzWgo+ctOsgco/gzKtgvMf4g24szmtGfqz2uy4WZ9AivcuGf8c20Csiwguku8&#10;m6tiiHAc4YZS4EzSfPBSuk/wwoshAuwu0YwYfSbSg2wqz0w4f0uOwO+myquussbazrCCI1BmXUtu&#10;+mguvMfSzQvAtNB8sgRBBq/AOc1c0KfEnKJq0K4+vMeut1C85k0kJQeG2C44RUns+aRU0K+YKUeO&#10;RAm2m2PwhvDgis+lCy0ZDkJW9s9qiWl+rjAmvCdzBcdywzAOskc6bfCGswzvBoZSurAZB0ZozMv/&#10;Akb/BBAUXCXcaZAGzavsugba/Itkz0gPBCskzsY6uNAw/wlg/400eUq++CyCUbDyn6ya5M+ai4iq&#10;R6OaRlAa64JdCq+aeu9E54yBEFC6++yM581Ykmkg68OcWuJkKIeeyY+A1sn9GlFgRpGsSpF8561c&#10;jC1qVepoWq41Ds1g0yhfGqR42KsI7KIE8spC7y7c3IAAMiAACQjojwAAMKAAL5H2IEkCAACekUAA&#10;ME28j+2fIKpW7isCNCM4Tyqw8YSmT2T+VwpmKCNWTo+Oo2NCN8M66WToNqlOVSqFFy4+eiOouMOU&#10;1CmssSl2l8wculAI4NCo0kfE5jFsm4P2uvCiWIxKKS9QKg6q8ORkmmnYnPJy+k/JJQxaY+V2VO0G&#10;2A1EOohyPxJw95D4yeulFWPQ4IeU9tG0LINYVYRinGlaJcnwLEk7HE3dIu12VWUWhO6+x6VOjM3K&#10;pmS8oSNSV+lhDmddFoNioSNjDG7WWeqOsCWS7SAAsDHkpK7ojiAACLMgBs70qSS8psAAo9MyTIo2&#10;oyqkrCqoNDLaTxJG8QqtLiU6Wm+SkbMOo2eCrHIi0aUW8aKOpiVKnE02rm1cSq9eWo6gVYKgNYrW&#10;84LLHElTIs46sI9IhyneSnKLJsl9HCUWWikajcsCoSoSqSWfNHMIfFG+0YgGsicu5Wtguus4uIiH&#10;JesVJkcidsb0+2/K+5CnAqu24IzsyrPC4bEdD+tfCnBhPhEZPgv4si//CcvUtgwBBLEI/saUmAaO&#10;wtQEshA+fpE2uPCFPhCZQCdOuMw7F7AmaY4swjPc/6bac2yjFDCaz5EmsjPCdqyw+mzpPQxctFA2&#10;figyzTEA4bRfP+uMu4z2Zo/8++aIaJBudygOf6vNEEX6cBEi/ZB1B5BUuxQav6b9EtCm/aYhQkul&#10;FZJidsXOxevpPSmMxbK0snA0mkYSnciOibIkPy0cQMKS54JQklFeVaJW93TGfVDfF/NwRVJa53GQ&#10;nYhe9I6NLLD6/oIlEO+++vBtE4fuukcuzEuQaotYzvC5PacaglBwuWgXRK/Gw0t2aUI5UzU4uPQW&#10;g2tU4sfLE4vhVKwYbpRfRNUWJdQC+lKxJ/DZLOKU9QQdT4oEjAK45U0A6+pweUfEorKNJzCu5fGz&#10;DBVyRCokuRUBL+KUp0K4Ni7iWfO/VxLkRnLm6aNLTfNyREd6Tym1V05m1S109LHE8e9pN1NwPWqy&#10;eCp/HcoQ7g7wIEBupSkWIE3GAA2jMjX6AAjnIE2mABIS2zYNHvHyABYU3CMeABMc8kNYp/XEURNu&#10;rNKFI+U6rbHG8e8EsIUypmT3NHI9NMWoNTIeWujCKPGI0wRClkdxS/TCelChAW/oYGV+RUc2daPB&#10;K5Rm000Kt1JbGq9WViTwmTUPWTaIQzacP0m24am3PUlq/Im2h/Z/GXO8yHFhGLFg4gshXTWi5FFu&#10;JG9RZKVJHJFyQhaUoA8e3g56qC9ZZI9CPtK61E5aP3NqU6NSsDZDKqjI6+orLssIKC6qWeoSqO7Q&#10;NmNyWe8lMoABHkLnYYAApVYk70pCo0kdLyUrM2kcNYlDc/NQWooTNFb43mToquNuUtNWpcqbdFHG&#10;p69UpmVYRGrQ8SqydeRZXDFzTqrRG1Y2Tw8TaRW7aVZHbm9MTyUNWDWBG46O0ydYxBHUSnc0qYpC&#10;pCUmTkqQobJIWqP/VuOo5zBOdBCYdPEEYHEJPxBiarRQfTWifxP3Q80vExAzRrSNUdSoiGsucuc3&#10;Vk/rEfE6cEthUVECdBQqwZfm/FFLCNSzEUAPBeZ0cadpB1CkbiPBUlRCZ0ZpgfA8afgjZrUlSXZq&#10;wAu++hRhSdANRvP5PqfXRJgW/pAS+nR4fnQ9QhCWv7fCgtVKbAcbVJB3RocBPPSkzvQdAmwTEVUS&#10;dxFJf7fWbjGNVnVCaqdbQ3VKvrhngFQtPlZ7TybpgnJo4jDoJWgeiG/Q0Ml8RVTAsIpw9wQhXERG&#10;1vOdTaIg9ISe+e6nURV8t0evhjCAeQhw1O1miOYc+/f9EIvxESdrRiz3FO+/j5gYzVETEJAAg2/M&#10;P2biztQmvNEJP2y/iLEliJfxiGsulhiFUkwxB1h9j6/0XGaYlhjmn9GSoq62P3GqxhTm0k9FWi16&#10;e+yPXGhfWERCfAIo5ImVlfWoeu/2++deIlUNTo6IsCWmPAxgR4ySK4klmNHFUNmYK+rmoq0jUPKj&#10;Jym29tcIS8NrNi4kiyxJXE8O3eoOWSpGAALjHqIE7q3FYGCCIFnzYIMc20AACW2wIFoAAAMBnuAB&#10;n2LroIIFMkAABaIEqZMHFoR4icKSoA6rNGlA3Yk9dA3ssI828VFoLIT2JqpwSrWNTJTFZi0y4olq&#10;nrghZzB0h6xUaOPAwG/JfNmU4IR4KDoxo0qyeu/UP2u00KmCXBWiY7DxANTLpxWhaeejcMmUxW0l&#10;iZJ1DjBEyAeUKJlzbTm/GqKPZOp62HGZeS8O8JLhFq1pLU9hG3WLeZG2fBjaU7nMUW44JlbEVOfF&#10;Io8ysINYqOqYqO3rc8sDodobX0IFchnmTjnlXy8mqYWkoOr6qcTo9A6sk2TuLINqNzYq2Mo/bo7X&#10;MU7jcXdfdC6YrM9Ip+rRN7aRcI9xV7Vxlqiyp6QheOxJb3Nkq3TbnWrLe/V8ejOa0nFqeOfFXWKO&#10;NSWSsDsfXvdesBcYTpoiWqyYefWO/XiHkwXUdacAuNQhipELEFJbPpR9SLkuzzRStVSHkI4WyrST&#10;fzELlOcCzs4bSBRlkc1VPe98/og0fUwYV+dOc6tRBZP7BzCmc3SZPlP3vcy/v/CnBKy/SJU+c5SE&#10;4XPeuvQZhkg8v7ErhOdzjLFJZpRTCZCYyqzhS1QIwFE/Se+qvFE5UZQAzdPfxZvobPfHhXPfvhUh&#10;gbFJSiY6/eABg5Q4iHCLEVkTfIg3xDTTEVQ9vWnNjsatSbefJ1qY66bU4sP6+1uHGa1dbaiyqzyq&#10;sMSnXa5pLRXLulD8evWi55fFEUbVbzWTm26K4y+1yUfTVTwizuguuNE1VBREyjwmcYdAc7Vah1wx&#10;0Gzwum+zEHgphd0DwVRQy+v04Jfnhjh9SxftptDvJ8/nZ1LNWfzdUNZbtzNxbBloitei1G0g6/i3&#10;nFRlavjO9/QNahelWdvu05btuA8PFxXHtgn/DImVTqhMmzV0RGlraURkhSR63ooOWeoxOQrHOHo8&#10;pm307UqTsJnncm2aAALwAB2vn3cmkZcpYCj9YXoY7voPHoB7nqjkLve0S9ZPd/V0R5rNtuqgU6pw&#10;8TdKpmQg3NeO9xdxTb19GC0yklWiOVmWg2jDf9qOXHt8W49FC2+0hubV0zxPf+X94WR63V3oqop6&#10;rueva9gKOdqDu5Cs+/vufF5Hj8X65vTvjj5BBFlciGeVqxV8IgoAoplxFg1JpEoPpLbS1rTrNerL&#10;y1G2IpMJpND4oqP/DKK5OOrMlNofe5HHNGruV+400PKBdOkcjcqSqSqZMT6fMXHfsPHpHtMdctHl&#10;Hk8soSsDuYAAWS6yTpcVuarNMxHZr0k9NKoS7ENDMU8lWz6hMv6xbPJLjVbrze7BM+WqRlyzGWyY&#10;oAp3rO9WI4niqAqpLBdHD3rGyJJ9azWe1RanNwWuLIqOqSr5shc7c1so8S9W40lwW5EAyidbQuwA&#10;sv0thXFQuc+6ZTiThYf7PGymw7xtCRjIzd9rVV0SmFf19zRZxNgDB5fgtNS7PybacvhFPggv5FPk&#10;zJg7+bZwejS7x4wHiFPpyc/dxVfZStQmdrQ9VhupvtwkXGX7AhpffnQmw7gRRsbbR9JTih9kIAAA&#10;ADoFBAADIFCIHAgbAgXCYECohC4pBgfBYdAgTDI1E4uAIaAIfIo4AIlIIjGZNKQBG5JFIVIZDMYn&#10;M5VI5lE5dOJvGJfOYPKppK6JI5HBoVI4/SYnJ4NRpLBpDT4nFomEIFWIrJYVBqsAK1H7DHoFS5VI&#10;ZHWoMEYEEqzAgnAgpAgrArYALvc7xcrtfQBbr2AAtfriAL1db/fAAGL9gL1ha1j7ficpd61iLFfo&#10;/m7LncDQKBUs9Sp9IcLH71gMRiMBWqBTJfI5PCtpLNFQZ/PgRHZfCpPId3vYnQ+JOqrE9lKtnLIV&#10;H5HzZLTpZUNx1JD0pfv5ZaKFyu9FJdNpRsZL4pPO+3JZ5ROdZ5VLq73a3YKjo+PFI/hcRestbcU0&#10;7PP6yjDv8/ECs4+jAq0y64QaACPoM1z5K+xyfLUyatQEscEo+1rPK/AUEQXALJrWvzELvEzBP/Aq&#10;9AugTBwGvy8wKwrCsBCCSsYw0HMKu8fMVAS7pCwEbQKwEYxfHgAA2gQOIEEiBBAgQQycgUlR2DyB&#10;R3JoAAzKwAA7KSBBNMkzAAGKBBkgQdoEIU2IEHqBBwgQdIEH87zcgQqoEJ6BCggQiTyAE3gAGCBB&#10;sgQboEIM6oEFUwA0ukYSvSclwIAElTEADVy3SkV0ygUvzDUSBUkAFT1HJ9Q1YvUdx3JUjMXT8Yv3&#10;FlQMKr0SABWTMoogTArvHLPw/Cz6ook72vHYccJ9XUDWWlTbqPY9lK+2sHwxSzESVTVP1TB0LwU9&#10;MOM8j8iNK8qrxKycRXVbN4JDc9jXK8a7ruwFn2wql62Gr8M2LerAQ0ycgXgu8YyLT8lNTB1MRpL0&#10;HU7VklYRhdPx3TGJ3vS0lQrXlt0/WVZRjUcpgAFMzy7Ucdv0v0RopcTCxiD6BS7k9NhPR6BBWgQR&#10;SggQSoEFGh52AAWzmgQc0VplCIEICBBfnmfSogWUgBLQAZPrerIFnWtTBk+V5tMEs7IAFVy7TdN5&#10;PKoAaFlCBBcgU0gBSAAaIAEo7AAG3S7WFK5BiNQRds+J25jFTYlAtuxqxUUU/wtOIFmtUU9wTAcB&#10;UlQVPJTERjVe3c8xWM3MzzJMCj9hZeyeBsVTEd7br2jbvr+8zKAHK8rt2TyTy8hQPgMUq4nqYXer&#10;71uWl6kJqgQDvu7jctws3peik/rvk7D4ur4jxpO9brXS3HsPG2FqOE3CpvV4vvvv5jcNg3z7ux5N&#10;pfsijxOp+KffN7rxLzPI9w8a/H+vTN4/t+BnoEPKeQfJ+S8XmwBOoQY+D9zXnIe6cV6RyX0EjPQv&#10;A7UAX3lDOu/4+xRCgEffI9GDh4oNLKguvCBBtyhrKg++GEUEX9E+OefeHZRT3PGfS/yExRDbnmN5&#10;DiB6/Ifw9NxAQnx4ThwZiSSx5RoIpxPfWeM8RX1nryXYtCABWl9rOiDGAij50hl+RiXpmDwDKI7c&#10;+pZGKp29qbZcrNyZlDAR9SC45JZhWPOBMLG4zyG1hnQWgbdBBIWYFaj8gk1UhDNRZWedh9UKDowR&#10;fJCGEr4yBHBhDBw2Bt4RwYKJCuLZ4o0Sfe1Gc+RIYPwPidIp88DJQxbNgdhZ564mQWiDE5/MRIBo&#10;TfE9SMcxEfoFmW4IyC2pisHdYvBgDgnVx8QKVpJSMUbl+kzJl1x40JHzkiR9iqu5IF+RUfmMKw52&#10;OpmmjFlqljUKWVk6hBCtjKJKVPOlwU70AGUIMw+aDqjGsFMmXdxraHFKscqqtzRiEdqjVHQ8gTWW&#10;Ttwbu3kGpAqOgAaXSBOKegAKJAAnQADUAABDIEFEgQWSBBcIEFdQadgAKLAADMgQNGk0lUQmpqrm&#10;42sij/HtWrj1LRyW+2VwKr3Ll6nlU1wLaWQx6RjUNJbh5oLPgA+8j6wFhyOXfFhepX6xIJe2s826&#10;4ntxogLByJ0jF3kKQ8gmQpiklKjm3USaxnpnoJZgsOa70auvBXhQZYK7YzTUkOSVENCDKMwhrJV/&#10;BPkOzqstQdzFCbFsGL1ZdJczaoIOYU4MwrpUlqjsRM0rUeUd1YchHtJFfFfSTVAqMxEeaJVBVOl1&#10;VaMUuslU+gKu5gbbJdVO2xMYAARtUaxctn4AHcM9AA3NuN1Wo0eIEDwgVLKRAAuo0i6SZ2vsnazc&#10;pt7s2+VUSYQJTaSku3xbO1lm6YHcXRbg3tQ7RyBXibg3C5oALotZbcqOqMe3NV6VKqyibZ7euXqx&#10;NypJircGer3HtllVVTrgcHhVVmCnBuVxBaNwSG0N1/tzNMrSMV8OBn0l1tzbnbXOb23tt10XKtfa&#10;vdGpzgi9H8s5QKBUwYIwxhxCyLcHDsQhKGaQ7MRS0w+ljKiTOTl+QulRAU8UFcnnjhwvx9r0pXxp&#10;eLk2E834s5cWxAWMuXXlPUg8Z6UZ38wyfyQ96Y73XzvvlIuQ9b25aRFeo8quBTcqZDiHAKJx1Jax&#10;ZrTkWIJQ85rRlQAbIOTfMnNDPLgcsd+jxYpQJgCtjRpLTbRZKA+dbEMZT2VfKd/VC7yPkulVAF6M&#10;n5hTGgC8rNZvM6vZksfeUrxYnPUlYsfQBnq3RZQQv476CKuElMBn2LhPtcOmuMT4wq6LUq0qltlU&#10;E83LODYY4mSTwtqTdMrtSz7AXzlAK1k7NsXpoTXnCs2aK14IvvzDBqB+p4sknMBA+EOXNU6Dl1nI&#10;6di9jya0/knUmji/b8zxALOGrjmcOi1org70ovnfydK2Ks0YSbGJKr5iFtsfozUtaWascLdTor9U&#10;Xk5gS9bs0QYhcWzSKUBjgghgxiCvq+rMZ6SNtrS2gYgXdxCS5w4rMU5nlE8Fx2b6Uj1I9mulq7MB&#10;OePfSbdx65irI1hk1R4bTBei6N0XcAsaNdSkycgAduUKo1pwAFAAACmn8gQR2lVATRdqnNPaTdqb&#10;xctrOF57zZ5TQ3AzZ0sOXS6xOq+Lunxzvbh9AtR1QMTtf1WbHUWOGBoCsDn3L0ErPnHsPMhL9k8i&#10;Xq8NmJPrB+sejBrdpvHqMy3FPyhvhvETS9BaSynn9coJmvY+yM0JqzuIn8UxSw5BbUQjtRmBBt6I&#10;C+ivDeloLamTJGwT38+0CsT6/VXFljZ/mEROg7A/SVYz2/dIFy+PdzYtj34VwLsvK1Kj2wbejCfw&#10;sFlVrom3HdKLqgrom8vBLxG7wFqdu9u5u3KPqdL0rmEzsAnKmTrosaqgqLI9FRlNlTsGqGHNlVlN&#10;lVrzkzvBL9rrG4MdGgG+GcEwHKsLlTsDlRmxlWEulvPKwQP4qkOpMSKtKrMFnfLnvKvdI9OulVi9&#10;MHv4FQNwtzvWrFjMLNHRuto6L3QNrnMAmuQRG9wCG+MAv7HCLhnWrFNooBNpsvNLoAK4uCtVn0PU&#10;FfM2qyNGJUN8vZHxPUOQtMD2JYOIthD3lyNaM9IgsxjgssIJNlpNtPHyINDqNCFjj1phw3tQrCii&#10;IHouuKiKHnwzsrn7pTQ/RENfohH6wzstjeCDIrtLtSn5oeF3j1iXRUxNRHNIPVMsn2OMt8GAihoj&#10;l6JduKNVM+JiJbiyQ1INj7xYvbMyiSitMmCWI1vXoBFsIQpeRCRLxin3xEJcNKxTODH0F+RkxjIW&#10;lyFsDAI0LEIAIAFkiWRmtEDguIChkNvZxlpovlDAvrmILhI9L4QsI9qFECm/q+P2rQvOPPlcjJq6&#10;LIJrq5RroAoYIguNtEpxkEPPt1xXN6xaoENQw0iFIbxXn7tQxeuFRJMzuLDYIVJVuRtbRVJQOFtP&#10;InJPQ3RMyWjzyLs/x6SUNRCXoPsxyOnxOfsgygF4FMLSsSPXLELSv6J/PIx/SCumv0SCLGRurAJv&#10;SVD5vrq6uSJAMTLHF6JtPJMEEHSDFPv2NtsJOplWP5pmLDHUJDQmriqzpIt5HFy0PnvMmHEHKFmI&#10;NzR9FRwTm+HKsAu0iBPBKTE2u3lHAAE8KViBAlO8lAqSKQqTKPu3KVKTKcLrG8wOKsN5pAGIMPQm&#10;LglPsMlcQyMSnIkCvNtvrYK+FMLisgFQPjJ/FfFgSDoxSLpFJEyfxiqzvqLNR5RmFjuEx1yJNBPp&#10;GLtusFnJLYvpyrPqrDFxJqkNvPvPiQxoNsLBLMPOkESkvgCKFMPkrMyqDKFfFfGYKzyuPPFLJmsD&#10;mIOup9FXTkPmMfTvSynBI6sITkLZzTy7qjS8ynTSlWGswvwZEwPMKsP6LSjEGTLlsAmrncG7vBGv&#10;m7ncG8k1u/0MUL0Lm6qeKbm5O+LqLpqgmsuziBQtwCnBr5QRFNwD0TMFr0FNm9wGAAPBPBG9sAro&#10;wMQXGsweMGP1GOzW0gI9i9MQPMGPyBuTK8HAlTsCGzzSMewjwQklHKmsp9T9rYnUJ/I0LAz/o9lT&#10;mILksFmxUxLlr3sFsOHNP9GJp3q6yjjJw6SMljl+OJuNHjxFyYoOj5MnSbl4RDxhpiJFMqtWKxuL&#10;SLNZNbN9DvpevWDYJZHuxQIBCXQ2Isw2ydnixBjcNO1EohPhs7LFnztoNUswCSsuJMxsw3NNyXq5&#10;oqDxs1RVxvNZ1CNPIAHtoJotxhIZRFtaw31TMiQzoEVHQ0RrM4uFIYnovaojRlH0RAJoziN91Lpi&#10;JM1ayUxuIaRFtYNMxjVYw3vhxdQ+R5j5qyVpRI1ZTsITkVRzxQt7uLJMw7yW1d1BPiJpiQmGz+Li&#10;sPGZ0UEdnOwry0MTwyo9TnvsSnloTiSIoZuM1ttOnwPzF/rFyRNCxuIYoNV3NTJcuInlNO1sIBSZ&#10;2ESGoKVXsu1Q2EotkNn3xOOOotnqVGnixZPSuMolRNWXU+RYNbVe1OTxOVy1kE16z9mTsPV6t4PO&#10;v1y6S7K/02LKWHTi1fsgtnzjtKHtvPlxR7U3DKLPPON00hlLFTjEL2HUPyjKLYy1FoMSSmMUuo2z&#10;v+SoSB2zHAy21+uYugPOLUR+Qi0SLlm3LqLrKQqcAfKSAkCBXAAAO5KPm6wUwHO5O9TFO+QJLrTN&#10;z8vwHBOwmKTkUzQOwhvyFLS3PKPMKFymTSQnyzlRqAl3LEyrlgTtU5wzTdFoJxvr3WTevWWhOEl+&#10;VrFoVx06tx0vMFlVWtnApBzyTtSlPYMgyKCfN6I3voTgkZIhPXN6K6zfRopmpml8rKWTNETpTvS5&#10;POXsuZOqNqzV3fDAubTtGDEdpmzX2CPFo9TRI9P6I8uW3vI9p6vK3PqGkuqMR+wnjAX1o8wax+nc&#10;Grm9rrQVGim9Ez0HzCO/L9qPmpKfUMKbPAiBL9rqMbQXI7x+m3Uwm+G1LnL/0UQuUcGugAYHHcHc&#10;Ubrl0qW8EwTSKsT4lWOk22kEwn2jFLX139y8XI193MPKsPQqwQuzPGV+vKPPuVSEStkWwfI8lNkd&#10;wTUUUCGz3/wjNtsLlRuYvRypFpxFuIIyWLxeVSLFrJxExbPUoGyR2L1MCgRtoUyLsjIIxRtg1ZMw&#10;oP4tIhOPYyPURJxH1Cxa2VtNRNVg1TydVgVfQ6xSY340Q3YzNJnrIItOjbyWNiuFNOpMx2yWjQ12&#10;HoVoWoY21H1V1eJgNE2XRRuEyfOFNQLFxw1wKyH3tUxwxRlrH7pxoNZIVyHqx6ST1s1nVsl9JURx&#10;1LZD1uIw1U0+C7w01bVll108tKTsoIRKOGrD11w3w0xJqvZEJxXlXwUEzUv3jEUe0CpnOnrWJALY&#10;prripI42NVOCAADg3bRPZnZetVWb53SLswtXw7R6V42KRi1XOFSaw4ZPZhSWvhofxECgZVSrRSol&#10;zhWSWJVss7xWVm0/1MuLJL5NEEqz553lzbLQDC4rFPm4MPXniSzYEGLZPOS+qiq/lZWdaMU3yrPT&#10;kCye3hGAzrPll6NsPr160rV+ri26KnyyXvmDCDXSWdukqA2enAur3TJ3p3sSOtSzq/3h3xnGNtzS&#10;YOnNms0IL+rtzEzFgizHu5lC0OauLsYHqPgjLuqfr+PBwi0eqF4iP035ZvMFqF2uYbHLyB4YywSm&#10;LivGwkS6MSaStqTrrKFgI0OcKzvXZJK2XlxLPVyMaXF4VDIoNEszIhTyttI9FN31vMX4Fd36TYSt&#10;WXuoNzJwysIw6iSxaXtKbELNEBHJHUTVPr3ozbZzOXK+7SGYT9pwkdpwue3fpKSm5o3JPJkHLUX/&#10;DJzOKq6WK+GYNr4cvHnAm3G4YoHBlVuxvFSwa/wLmgkzwNYD627qL1Hb0PqTlGYJmmwJayAAXCrs&#10;0abvG+FN0eYQFIx+lT7uwKHcwDLlm94TLyEzsbnKLlmTm8scUUa/p9QiTVOYpw3RWCHJbPV+ymSm&#10;FVwZnL4N66NvwuG4QuQcrKPDz1MhXwJIvKWu0UG3FNm/Gw0DagQRX2mJwqwq4jKy05Igyc4v1i5O&#10;47OLVkNO13C7xS2INL1d5kJfuL1dycswnyWGZg6Iln5+xJyWZ3pMFyRwQ/Mo5liFZLY9ydRGtEZD&#10;WJteyG2OtI07Zgcm1wChiXSeWQno2XRttQof1vY3Z5NLuIVcXaxbnpNAtVQ5uOaJq2uPtmQ8og3X&#10;NRxpITuIDsJZ1ARajgsvtbSIxnF4NUpXczntziU+c31qM0FkSPsu5WVZMjyIVoxa8wxNZGOHoDs/&#10;H7xIQ3suTwuoSGSmUe8YqGx9GDXpyoWzyxvjzxkEIH1mSGdOOLpbRi1QTtIAbFyTNEIQ1RoQM6RC&#10;9ncbxAuItFt+iVXWWXHqVccmRZ1fR4NLc7Sp9iDeH/1s095r9PWLVVQ+RqjcYuxgtrQfKsFRro6V&#10;urPEwoSmLbbko90uI4jFJEIw5Kp2zxOgtPTwTxXqwz7IDI6qnBP9Lba/69alYcvjSkEC7VWrbVq7&#10;JAOYv6Prp/PKbs2A6UOnrVrNWz6/sSX8R+m4PBTDqbFBAAa0gAXBKVKQrxLw700PAAULqQ0O0O4K&#10;LeX9a8v3zYGIGzQitvTVU1bmagklzWUArivxMKa5GDLQWz+CXUU2yrNHtKV3ZMbJJ3zp7HH79t9Q&#10;WWZnJFFnmLFWQaekI9qF7BmBTvPrTxeDPvrQTcrKEEC9baczvP3JpIri+rPSP6XzztJq2s5y2d/D&#10;3v4rjJ3yWwpAXgTYHUR8jFSmLUcSqq69l7HXiffK0r/RkllVnQ8B79wir67r9cNtlVwuUWwJwM7v&#10;0XMBb4sAr9zDzDqUTDqP0OzDCBb173mr7qx+nKkum4LfbtG+0Rx+4Q8Afn79KN/cHefcHKncMA/u&#10;MFrkTkaP5w7czXXM2tMO7glQPMKKYhQhQRL2fUqG8Dwi/5Uv+VqCvSNlXmPKYX/miAAANAAAByCB&#10;uCBeCBiCBmFwQPwSDAALQ2DxYABSCBWCRUARyKQmCRqMwQHyaCBCCA6VwQGSgASoAA2CAuWgCWAC&#10;XzOXTedzmczQATadTWCUKdyei0uc0SiAqCAmezyY1OkVOd0SdzuhV2rUaqUIEUewUSm2QAVCh2Wo&#10;zehUCwTu1Vq0Vm3QS1WqpWul0SvVSZU+p0TA4OYXS+Wel1y0UGwWrGWG8T7DAC906wXuc5e2VSc2&#10;qc0q90K55OcVjO3+/37U5W83Wv2nUAClYq7XzWZ6b0TOaemabEUqhYi323fcXZbjY5jJUuZXvX1T&#10;iWCZaTW32p0qzWjt8e0X+t7DE3HO+Hvb++UrzbfzaXm3C+VeqBGp3vb7nzdaqWr9fnYv467HL427&#10;bO+tDapu+DmPWtD3Omvi9uE8UJL46MBQY2kEphBEMt8mScpJEKLgAhSQxIjCEAAhySgACSNoJFwA&#10;Poj6RAACaCRnG8TR0pUKQov7orlAylyAsCcp+x6bx6qb4Qw6rGpg4bTMjKTLShIkhsg40CLAsaqK&#10;VLTkt6yK1S8/0BqnMLVsrM6dvs4zmOY+UBTi8ksPRAErOS/ULuzIbbvc+T5Pcz8/Q8mDQxglNFxp&#10;E8WIYAAOpHRlExajtFN8pUZxikiQRjHUdJJHUSxjGMS0lGVGPVHCYJlJ7nLQmUhQ6okORmjyZSXW&#10;DdKrXqc1zVjfR0j0SxLHUZpBHNMWPF9U0bT6YRFS0bWamUYxnbCbplUKYRja1tWCj0UonFcS2TYN&#10;OSVVtgpkkljUvE0UxWgYABAggSIIFqCB+ggjIIISCCCggooIHaCBqggVoIFSCBkggXIIHCCBuggb&#10;IIGmLoIFiCBSggRoJeyBIJelO0wkEdVKh8TZCEWR5dRtIUgj0V0gkCQJJdMWRKj2b2bSGdxrHWZZ&#10;Va91WpDtNrQglD2nGcOJzGa/1cyilx+8Vfti+EBQ5PMz0rBawKFXScxjYlm5To9maOmVs6RTEZ0r&#10;b1GblXtgQ7HW7aem+kt9uFgxnqdeo8kilbttG7Q+qe+VXXe80ZwNlaPGNPIwkFSUxstwxqj2a0ny&#10;XPcjvli2bFaPb5oejpIj3V89nFMKVtGS17nPLIxciCVRFMU0giNHRXVCJ96D2PIIE2E+OAF9ABhg&#10;AY75uFoJloAY+AF8ABhXk4yAAeoIGGG4OggdfDivu+L6OQfQAHe3ll8U+HFXcIhEcSxTVAQ/N6qC&#10;BL9PjeeAD0npMhfuAB97+16kEBQ+dkUBH4qNVG61ZqM0SuRVMsFn6zWeIjJAzFGqkFxvyAAileik&#10;CJwlIk7aBrIVUPvUgqJYJICPI6XOixvBN21EkUhCyBqqEVw9crB2Ha8EVvvdKjVdxGFIIrbohxDi&#10;ZzEICPk05DSvTzJNQ2n82J5kKJha6aY7RnVZHXcYgo7h4jIpvQ6eYvcaEjpDisr6KaYTcmqbCZVW&#10;qU07G5TkZ2JqV1ZpucUf88SgjDx2jcZVXSsz8NUSrExIyTIvGzO6eA3ZYIvp3OQd2ORMC1OMQeUJ&#10;MclTxoVQaZmMpSz3OMPummQadj3GgNmkiUivIwn7lPGiWBylendTqrxB5gjsNVkgb6WR0ShIzJ2q&#10;85B7jbpVTCgVDsuY2nJMVHqVh5zoyLOShSPZvjum9OQZGZpppoKzjIhCUs3p0oWkfLSPxBIbzwgw&#10;55oEIYGw4c82hUEEETOuQ7H1O6fT0JcmCgKKEdTkpUnendGcc5RJkLQaMzswJnJJmJHidR0jTJzm&#10;GYgxB7DjHIbEcaLido0UOltMFWZ8jbzgoWe6iVCaJl3mCbmYxs0qzjmDSOi6HShLtW7PJo6JXZOw&#10;c8ppRkFGfOgWivCGC8FttvXQuxYLWqqrBJJMhRFNHJqYI9NOg8wUOM5q6iZFZE1uQOWbPtZ0Lm0r&#10;rQ7W6f0/m+QzWgs5ZFUlpwVfhAtFbNllt7WCjooVd6kLOJBEUAEHJ7WNVQ9SAzFAAA+X+v0ggSCC&#10;A5YfZt66+XygABmxN8gAAYvIew9Z97vUVoprYjGJNToQO9gGyF969Fyuec6o1k6zYNsvXm6Qgj70&#10;SuoWGRh0cNFKOPb+TBpZ8JjpXO7LU3M1VVJRUYchxxVJi0WKTdY5JiJNpfq3XFzBN0YtkqSTBtp8&#10;HCuvrgjyqde6mOzrhc9pqjK3N+V6re8qzr2osbo2y82A1MxXL4t+tt+KhLScpP1RjamcwPUc6q3i&#10;mHUNowaz1o9va1KOw1EeszKqo37n5cVadT0WM0RqRNVC9LaIjg9CeBkB3841BOxx/ECcawGY2/55&#10;zIXqPYgM94AGRMiMIyLaIADGAAMQs6ACA2OnrKoymyoidw14L0hXCCFT6YAwgek/2Az1sXvqga+9&#10;9+XcaPsr6ivClyL5KNvypjNlgETQZRM6h+iNX3opI8vRekH8zaDxZA0ia9J6uBt3h6ebqahNFsXE&#10;hEbvYL6RwcjvKyNbFNmUa4OIGHc8NbaMnwmE4pyUIjG1mdJkZul/TomyhFID4zpbAeikUh6Mx/nb&#10;J666dkOHIoEaKWMradk3mZsajaW6H0IUKrwtQB5ToYO7d05MudgNGUDsvWaHZpzA2pQoqhmqMGKm&#10;WbOZ6hpZGRMUXo00nTO7dapNmmlEKZJolnFrZKe4zRYT1S6jV2pJGulOjGWSg6ETWT1Tk8up6en6&#10;L/QBPMdN7loq1v/amtUqpFMXd6UG+9t8GTue2LMp5L6343MJO+vOTnwTzLm8JwZT0smHwVozjFXk&#10;5rTnh2mmc7rNRLf/FFbtF83kZvGUUhDznmjvKjWGtqadLnNd66nJ5LyA5PtZqm3jxRoP7TiU6Xup&#10;3gSHTE8yZtzJwowhjWSs0w6s4Xd8zqeZy7E7NeLf6Qei8n3Kc1CjWDfYNdlVmoKvajN1JhWmu+i2&#10;6O1vvW9Zzgb0Nr1LgZuxO79bN8K2qZTRpZNRWrgufhHiJ6e8JcrEnf0a3rc1pdd/jdONodj6aGrv&#10;mX5Yt1ULwHpnAt2KFnbBiNX63Bf08iyT3AABHsuwHJWRHmPMeVj20L2QAY6yc8p6jIUUshh8o1vh&#10;JMVV9ZC9aAbvctQNcjW6tOCIZLwuPYz7f23WaWsSjUkBSv66f/u0tu6mKf3VpS384yks1GaM3gp8&#10;UMOYrCo87iQOpCimsOwE7s8iuylk8KbsUrAgvg/2RYhiUwn8bQQ4cS8M8acihm8EQ6Rip494sE24&#10;WCsObiLQnisQc8tsZUqIRqwiqEXM0axAcu9Oag9wUY/iyu0kwm9A0cxCRYn9Bs9OhaqaRYRS/mxo&#10;ekd6yA0MxkzKgMyczGIIgGx0gMgMecyceceYeoxueWs8AAskskYcAAYNDSyUeUeweYykfweoetDM&#10;ekImZCzsXEZetkgbCoIJDMesy+xoeotmhA/EhAXoInCmfaIwz/Bywqzi99Emw0Zmxk0QZVEY540A&#10;iCr6RSgHEQxqVQh4ZU0qsZB6R0ImsY5w0ec9FYxk9I0WdMsG58XgdQw/A6twc8wbA/AYKWpip45g&#10;POMIu8mTAaV4lW74Nmmm3E4soiII7A2Il67klEMUcYpg5ina11GCimOQ2E4Aoyp4PMMLHESqpRAU&#10;5OumosudGk7Ql05K1oPrGS2a3IlO1q1aM6S8kuieTs40Pkm05kTu4wvHH0m2oWvYnSmgPkOg3a7O&#10;lHIClulOQElDHE2y70ldGu1wo/HwMqpiN6mBHVGejOmum0i6p6a+OWk46fHaaoQFGslHHclG606Y&#10;5O7cl02kXBHEirJemHIGP1GI463s4fJcl0TW4/AFBY5QKUzezsZyzwUgrY++rYwQqAv8wM1+5JJ/&#10;I2oC1i1XH/He3rHIUMUrH6206gNMVfJ7HW2Q6cN838lxIg4Q2mao3BLY7UnTKQ4QorIu6/LEVnIc&#10;pVG3IyN83k3sMUjQ6UinMXGY7sb5AyZyrmqoQ6xGcRF2w2wfF6garSsI9MV0V1AhGfAgQE887ssO&#10;cBGONMoa3m9MbaciI8RjE4N8UqrcRiQ4rSwaXoxQzwI88LBMxMZzB0c+RZE8r7CW8YzwrYZQvmik&#10;cEv6zshIfStTEEe0Yk+OII+QAAX4tBDQeUeU+bDRDCegAAf7FGd0ZU/jA4aPCEeIygfS+wxWbPM2&#10;0wWdNiWadkc5E3EyuAgWsYdRBMsOxiRMJAaWJIUqKFM8MBMZNUV6/7AM7sjQ5tGApipLHFI63qoJ&#10;LY1EjSvVG+uginBQuTBFOYwBMw8i8KrKlkPhAgban8RW8LAusCn+WDQevsQoVeQ4JIxGrc9tFigW&#10;ZJEmxM9JQGw4XpPWwwLQ6DFu/kRGtWuNPmzg9IsUWkxMUgbawkUhNkZeXofeek+yxkRSd6etPHDP&#10;TMeUelEIIIBeY0s4gMeoekewyIx7TYAAyQyQYsybTa+mgQxwf+fSgNDMZCd6VQfWXhP0IKZeffFG&#10;ekshPcgBOqABFHDsy4+Er6gGelFKRG9I/XCTEmr5OQc804nwxmVQhzScIwXo0oxkiGfTUoxq9GZU&#10;d2c9Vm8cJJTEXgze9s0rVrPW/jNSzgrlSZOHOVPTPwr0V04q4jAJJWoG6yQmjySG1q1fQ7Jsm6m6&#10;mmQxIk22O7WzRA23LY5ASqL3HNBDW6SGatIi8mmDQsTO5AlzMaTzLWPEl6kUSzK+prXo21XDJMTt&#10;HvXAoW3oNvNM2OPRQw1c2GlmkyMq5NGRJTMJHRX6mo1VKS3sp0rDJwMQpi1SpTIGnOl5WeT0mATC&#10;6rYYSu4VGgp7LvWkPE2hJyMqlq2pWWPSOAu4lEcZYilHGfNZZpKWkpK822nYOaLVHNJnYWVonamA&#10;6mrCnCkKwLBElrV0rWiFUtCa8euXKW8i5M5VW85Q1kkm3QpocZXIOpadLzafG0Oa41JjYOSvJQ6Q&#10;TPLlNpGoTtYENNME2bYLZ+mnKRG62bbbQy6a5E3/Xq3zZzGXbOopX1bmV4QE0gWkRmWlBNBCbaJA&#10;btRLN9FsaOeA/oqFQ5REWnXSO7WA6nY9GA2uV3dHAGPOv+rKJlExdC9MUrRKJkRSnrFqw6w1QSr0&#10;zfR3BrCMcyUchEh+57OIb5WBNuUxAg8DMpNmRKffDMtKABOuCa+UAAs0AAx7DlT9DNDMx6f6ewx1&#10;DNFHOlP9FfCKUddgf6eod6duxmrvalCOrLWFMy06ZfCGUjFlWNPrSQbnc6aOaXOdMuaZaMNiOReT&#10;QhYRHFa6L+644DYrabgWinX+UqMjBDZ+6w7tYdWSUYJ29hQ8aOv/Oc/yvtcuqEgkrgVfMjaw79Qe&#10;vPBXFcxOqXf5Vkt8yyXhcjd+saImzTarVyvSRYxQnqWk9tOGd5OnShiDUOZedPB3idA2thig/BUs&#10;dzC4gVDKXu+GABe7i1e8e+tJT3e/PIf6yZDZOu+ieVC3T+0HUMsad7fbEBi0etjfisxmeCfTUFUf&#10;izPLT8gMZCgFjqgKfSVQzLeGxoRLR+uPUROG53iktyRLBoxoffiqgWzwxdUBPcZZPgRHVqRKzdMw&#10;rYJJj+xg0++2tzeZh3ijaswaxGrsr0xNCWnq9m1NaBY/QZHOavGTQxa6Qw7nYnXZI9YraUoQ3dXV&#10;Ys35IHQw6W6mkdaRQWOa3Am5IS68PRY5J1mhaSow4km07JGbmnJu3y5ZZNmxmOlGTzcKl9ZrJkpm&#10;4alOUI45Gja9I1JtYy7y5MS9gi6RAK4k7WSvX/nejhmA7vLcTDGfJFmC1rIw7xoEQxoBb46bHU7F&#10;JoONbzIhMa2bJw3VMBmzLhcWm03TYSNu5VZ5GEVjmo5Akub1nlayoRBCmm8KbabRB6JAiJEmrdKl&#10;axRWvHXmPfNbHEkSLQRil7Y0MrWo3WosP1Y4m7bxLdIHGXL5mJnVa6mg7a5HMRmpGqUZQw6i364O&#10;na73Jqp5MUlNnIoFlplpZI6bMETPY5giUrhyziJlcteUv6aFWOzy/ZBnanU9hCwM780hIVBFJxa3&#10;qjYBQuow1rNM6JavMqvcaZS1f8RYtqUZrnafBDRTruzww09tPVBunon4rvgHhFiAb4JzPWtyzZVa&#10;xpekYFO2IIsoyTTNDMyceYf6eseof6x1fXk2sa/hf/s3PlCljq0K0HlNP2zlCAUcn1U/k5hsr7QH&#10;VHfOsOrvQUaWq/roWdAyV0KJOcv+9nNNAooQp5sC2prcaMm7ZjK45RcU2K5C34uzpdBbtIhfuSv4&#10;zgrrMpAxaw0WbbgHNyvfaxgQ8izts4RqVRMAMSDO34aet8p1E3dql/NS6FKEDFuJc+tTrFDFCxk+&#10;6oeJLRatm4D1hl+u2uKr1Jj+L8NSrGkL1PzHR5kUWLW208iAx6R5VOsM1PNPGL96T6J7EMyA2SdM&#10;NVh9NMDGkUcPVSO3GK9PrHdSOTVSSBVSE99Ph6Z/GUdRLQbQWODGa15Rq26vsWbRsCHAkK+3j7dW&#10;pFcQLGt9m3lQhl52R1GnD26vtTTS1XlUSfK+OIrRt2GFc9nOpRuIZzd87EZyJu0uqTEpSRpIbjVx&#10;LtLfNmanVe2X6nSnlbcxrWqJyYegtuucZB8nGYtvtk6YccynmturCU4mRNQsDivSSRA2ZV6myUQ3&#10;JChNuA1aClNwfS1xcs9tSjrhjpCT42cbMsGw488sijKk+f1u7aKiw7rusoaWWrbX1m5Iccyb8h+q&#10;+90plxY+UEMxuWml+algqnQ3lfHT45tkbZkrvR672B2cgnburdmcHW3ZcsKaNxeo6XRB0ejcLZVf&#10;OdNGlCA5gkjamF/f8DO+GH5Z25egJHyuGASmjk1c6jNkveswansf2X+bebw84xVrsgWdRrjpujFs&#10;zbUveakcujya9nLh3lMubjyX9fwggAzjyaWovemjVl7exPI3psZQwsW9UpCsC+OuB2VUEU+vKxs+&#10;LS1Thz0CBwM0Fdc510Fc1fHY6XWXmqyXvoPQzu3i93Zo4xTALAhtB0KIy/tB801+C/t25EdH7DWF&#10;F9CGdYF1rwfglF0SeSHth9LIk67Jl6R5h61N+OuQGPnKTGnHmOqAeybSzNi44kD8vKvI7GlVbS2T&#10;xlVTvPGvnDkSxeBHSJUzFUkJd32xjCAm+ALw8z8nag3hqq9aviOZLXrf8hjbTsMZLWVbaw9vddfU&#10;crK8f3dxm8e5k4m6m+RYRYO7l88Jc1Bk3En1Bo9YEExnMTRR+Oqv6oV2DQ/BvLl8p9+O7GlH+Vfh&#10;GuHEK4+WPOxmGE8+lEv0N/fC9rFTtRD75FZkPwNMzHR7B/p53FONZ/p5ggAnAAAFEDEcDEkDgQAF&#10;cDF0DFsDIUDHcDGEDGcOgY5gYvgcFAEHAAegYcksDDsnAAZgYggYbgYfmMDEMtgYamwAhIAmoAEs&#10;Dn8+gYpoEKg00pAAE05kVBogAFlHkM5lNTnk3lE5kwAnAAmFcgYXgYUgYVsdhssDC1nAFkAATrAA&#10;swAtdeuIYgckAEysAAvAAqtfwUzwEqqtbvkuAFbsQAxt1v9zCFpt8DuGOl9atgRtl/y+NtwSymRg&#10;ekuWWgeTAGiAGcAAP1F00tqyl1xuPtlulmrges2GvgYOgYMgYK4cDBfBgYNge/4wA4gA5nQ4/U63&#10;P5/C63a5IA7u/6fT7XR7vR5/h4vp73L5Xr93T8/I6vR6IJ9nu5/0gf24HW6byv2+70AA57VOm/jp&#10;ui7Tfu1BL2wdAj5P7AbtOy+bqu6/77wM6r4us6MIQg37yQE+7zPu38RvVD0SOk+8KurCkJO5F7mu&#10;rGj3O08b2u67sEPVBcHwlH73RA9TxRvDsJQhAEXQjJ74PbCz3QzEoAQbJMPxrJwERjGb7xZKz8zA&#10;6sUwlI0nyxJ0dv7NE2Q0/0TQvJ8OOtHssxbNEBzHJ0+O7P05zhODsTJKEMTPLM4RVJ8qyfFs+OfO&#10;78QlQk4yc6bfu/ITt0LN8l0pI9D0nHNPyvUUITDR0yvbHFNNbVkbP61TWOm1zptU1zVLm3zetTXo&#10;ANVXFNwVWLVQZWL9WBK01QHJE7V9NcvVNUlp2TJtAUtZMpzZRrnSVadXTdVdqyzHVN2bRE0wlSU0&#10;Q9RsT0tST+WJclpzhGFqSjZ8tP6/lGwHJtJUHUNLXRac2XNQ1LvuA8vydRbu4S1lhJWuK5rqy6ur&#10;quauq6y7dq2r65tA2i2ti37VOi1U1WNWNj2m11xSLaF74JZ0B3hCE8yBUtkyDadg2RDdoZQgbXNY&#10;t2L6M2LWNdXNoOiy7Lrcy7XN2uq6t2xtdrQ2WvalpdX7E7WJ7DlreP7prY6wyjBr8rKGIGGSBhsi&#10;ChoGpadJynoRKKpSEcAqyesUxS9L03bdr/xDMrsxfGbynbFJ6qq9L43FlbExq/6pX63Ncy+Rtiuf&#10;ONOzHS8/rrPNiy+ysrzDVIH12jrZovMZvmkUdxJ9FwHTMA2jet6RbZ0/zlakPWxNGX0lSNE1Pc9Y&#10;4TW7q6De3RNzkuMdXX/WtV0C2Muv7Gsvjeu6TkunWh1nt5N0utoG3bda7kTKLcuu3fG2fTM+uPDp&#10;UYorZXWrv6dI9U1jHGSmNNY6p9rU4CLQc8bE0Jo34P6Lqa4upbn7NdK2btwzeCBt9b+AAiIAAYkD&#10;Ki3EAEIidl8K+XyERQTFQiK6VskRT25gACmQMJhAwcQ+IHCcABGYVORLi1qCrFXGlVMUU0j8IYoQ&#10;rJyYoFTdgAA0KMUKEZD29RdJ2TskEVQARihKQshpe3GE9gCSqNcaHGl6L+5uJL32vOhdNBkyhjTD&#10;lxK+xqChI24Mdf0V9yphHFulLrH51xrDWOabgYxX7YH2m2ge+1y5c5MNmfY95rseHSviZLBN0xfz&#10;XSiNceBoS+02ItX+itWClk1JoeKk6WacGIrpTQslfS8EiLJXok1nym3mrZW+q54iWV3rST4zpLcs&#10;j7pEUapJn67VRTDUEeqaKc2BLrW+pVmSe2oM9Vizg9p0VvPAliuVUrAErO+Zm9ZVUtEtyrTw8ZET&#10;0HgJNZTPZnk72BvAl8uNNk7lFpdnjORfkzE2pbYgfcy7BmZPDPvLU9UrExT9mu8BVJ2mYzYoqrFD&#10;1CEcJqWZKmgK4EeLpnAlRb855UAAmgqKeiTlrTPnLKmbyhaJJ9d/Oaccr19K1dypZ2tL1nHRlO9G&#10;n606XpmbGeps6mFpMJNcmxd1Sj+pNQOtKhqjFhrSeEqCd9O5k0ooAw6bZ76J1rX4vhndY2HT3nkp&#10;w/qrVSpqpyf2c9CFtLfelT2bVKp+HueXOKrKhZdzNmFTZeKm2WQSV+9WDTJS/tsk+ZRkD5pNV6aI&#10;fc10t66ntndNZUVb6a1wXqiF5yTj+GsUawhCU+6E1YVnZB/dlGusUO0Zds7qFpwHiSV+OL7GkP6f&#10;S2g1lvFoW+uPJyzjaLJyTNjIoqpC4cEDBq3cqxiS8lJb434npQW8kiho4w00di/l6hFCKJpUiRRG&#10;jcVVkjaGqq/qS66yz77pF9K/fO4rroNvtdI92gTsb7Htgi2i45v8F03ufS9T1NLHUfX2dOgyej1L&#10;+VFaBHyc5dTKnXg7DCE1pVSwk2K3rYbotKwEyWBzXrfSexZHYuZu38K/sqyXFl9XSluK7ed677cW&#10;XJLYbeCxbGPMlj2YXJkNi4ldK/jJsLXFplzuG1400dLLOtbVgCTrJZDukwC+WREaW4GKjCRYjpGC&#10;NAAIWSIxUiSqXdcdnU3Ziig3ZAAEggYRCBg3z/msABFyCRPL6X+Gr+i/lbMQTmM5T74E7JEQskDd&#10;YTaGKCSCEsZ4vt+KfGckBTyPRjJyXoxWP4kwAcYV8rbiokwCjy118LXZHNvyZC6JOVlf6tJUbuQT&#10;jbMl9yhEmQ5jTdujMoV0vkA8WuYyI6WTOQjKYzbCa4ueDNp5fdcY0rez46bMgu2F2rPzn1OmOdZe&#10;bBMIqSlniOki0qtPGqMwSstoJg0wxCvyZ1qV0sBeNWXEbL2fpMw9PNgmGnMHal6nPCKi0cLYrtO9&#10;Su/piJPrzhFfCzph7xtDV6tU71uVxsCupfdplO1soGw5fDL2DUlYXXNn7CV6TpeBaOVMtp1TwqdS&#10;9JqOK5S5sZK2syEKDIyOvwWllqDfsN5LyK2djaeO7rFUe0suFApzOefxRai7SL8mz03E+HKPcv55&#10;wxIeIFqMJrxSlg+JVlpbQgjjmasaqyvqKy53XAndYmWd3Vh/Bng9XYVxxa+DlU9f5wtS08y+2b18&#10;Nvmne91XJq8QqU59BrQLO5p0bltJqwVYW6unm3FaQrSSJul4FtTrV7rYpVg1cujcI82sXvHbcFNh&#10;y7tS/eyGvPna9mSOm47RJztd3abntqVn8618dFvCu2cRpXQhKdCFXSzZX7S6DTC42We1A17iv6nX&#10;32jB7V6v9wyL+/U90+Kv07Yt/uJ+uLrcRLcDCWLkJSgkiL0VuD4ADFCFoRM4CpHCCcr9NUNbC5i+&#10;NTG/IRCniniFietloki6tnjJC2LgL9wKH9NYC+sjHXDdtnv3PVGzv3KXnYseLjnZsSLnmnnXu3uO&#10;u5uEuVK7qhvKJXF6pgPjtzMHPNMKFXEPOuPhuPu5QapXo6H5IlJQLLo6v4pRttJIIlJFJFDWM5My&#10;i+i3HLjIDKNrHwC2NooGH8mxMqQtHStfDCDFL+pKittTmusWGstiI2IkpSsdDYtmPfMApGDYsrpK&#10;PftsssC4oZHGNJosiQIuIxQCNbI2sbM6DFCnxECexCiNxJAANRinm8oxCdthsmQ3mvI2i+RPicoR&#10;CFiFv8oQCoNDNRnICci+CeidieinouM9NRoiIxCRP9JBokv9tew4MmC9CqscnTNlCVNXQEReL9My&#10;H4xcHGwFIpiVC+DAn9QzRinSmPokwBQroIGwseFdHsH2wQMpwvC2GyDNmTv2sgpGw/MeHpuOuqOv&#10;PPuPFIMRE5vUN2HjEprQE+EiOfLVqfJ4mfwcuXvlPAMPq5x2nblpkpnapvt5OTuPvIp+ugMTjVSA&#10;E+Oiuxq3rXt6PmGCKwukuxOol4OvqyHnl6j+PZmFGcqlyOkpkpq+qFsTweknlbPAKXyMKhk0Gzqy&#10;k4N3MKSCF6K+R+E5rZGXl6PSl6k6uKSAMIyYvCGHSTQfOxyaqxPqpqt8uHQbt2kJKDNypUkmp3N3&#10;q5lUp2N8DrDVOJuprByfp6uoGDHauKO+EpOzJ4KORxLOmxKkD2jWSTrQDXE+GfyFFoHqmXy/ORqM&#10;l8KRvWlSnmLGLVSHSNuXylJ+sOyYJinjMRj6l0qDNyFxyPyUp4TLyoq2EWvlqiKdOxt1uRl2Sgqz&#10;FHzRKlyzx3TWLYkrSxq/v1PVMusuvgHOi2DVL5wsIkzfxym0PQp4SkKljfkiTGuVuqt0S1kpjVTN&#10;LBtzygLCHqJXwUxwxqNYn2rfMCHMLjsXivjFRfrMGurfLnGztowVPVQWzBH2MYxlHEooiFxLrtL2&#10;Mzn/oowHooiewFo3G3C/rhH+z8irG8m8iFoS0EM6I5H2wMQLLkTeL9jTNjI+NVpQxusBmwy6GxLl&#10;MDC6zcO6S7MTOByIQXk60SPauuk4SLJ8yhKvl8y0zOR3yIkWuyp4O4loDtE6rdwtvyolJDxgMWQP&#10;PfRiC3Q0nGr8w6HTNoveQs0MTunsxoi4mKMupRJFUhi4o2o7RpNGnTI2r0jDRmolQwr9NdQ+o70o&#10;QqMjnXIENgQ9RnCkw0CmIotMoopCHGQONgsliRHBiciFoxNCIfoSHAryCcxpNmCtn7nGCtslxSgA&#10;RLCBtHm/CnNDNJCktOoRxVIRoiNRocoiG8oRC9G3IXm4T5nXI2tuIjokxoU30yIk0KTuMxJHw4v/&#10;M6QOVVVbM6sow2jKNZtbNVPvTwPsQuGvwLttNow7zAzesDv0H2xxtoVjm0DflaP4SysJyXlGvUSx&#10;x6sKt8mEuEKFLQTbSwPCqzKZsImVEtvMmHFsGDPHTrN9QhSwOCTKK5zJueuzqzVut51vLDpYN/y4&#10;uwrASySMq6VukiQgukuQp/WCSOyxqLFLEiE+SXOup9OrOXuXOZTXTHF9zix8O4ErSROkO1zS2Ol6&#10;SpJ3uAWQsTt9zOt4KgGCKusRzGrEuPUbuFj3MLuUWAuk16kPD+WLR3uOKTkPOMV1rETaMKSdlYqK&#10;V7x5O0whPpHjOUyXk6udkrSJ2WUSmgGCDLnayD2Nqzrnphx7vjzFp4PUMR2KKxWhOlWMWazpsHVt&#10;vLTFOsFvzGuvu1FxzGyxDqx6LGE1XASXqMlUHfphp3OhK3qFPpy5FJKDKXphuXWU0OLm1lm0LnH1&#10;wZVh02w/MA0uDKMIKQS7SiKW1sKMyQ2lOPUa2WXU2PUaWlqhu7knC5zwxuvzi3QR1mveC3HC1GC4&#10;r/DKQMWvtqm1i2PzwSvatnvfNmDGxdM3NDIUoxG8pCrtnAv/xTIWG4C9QDr5UpmvT8VdIzig1ART&#10;IxXwsyL/wWsqXiPsw/tbDGxNMltjvtUHH1VrHarfHYjVMEmzleHbXL0drFPVucnWrYTYzPF4TEV5&#10;SPMKQbSEOczipzjuvrq2rVusj2u/HW1i0z3QQnH3CVHLtFn9GQiVG3PuwD1YwOm4Mro6QMPutnzv&#10;z0TzU01oseztQq1eHTUKs6i9Cg4dDG4gQJ0pHTXmmSzcw/QoC3Cq4mVes6snVdCvoRLuM7UL1dHK&#10;CkxpI+m4RmCrCRCQNRtRiQG83fMmsn1WM5s6sWNgjFG8osAAAfogAAIctOXsnArxLtCQRbM2RT1I&#10;IrIiVDJAMmCd4tnG4dNfoOok4S4etSzg02IFVmsEi5o6CujG1RVD1YUf1G3gU2Q+C50kQULIxyU0&#10;I7RuGvCu3cxwXOQRRswXYbm0MWQWw84AD+r7uXSYy1K6WaKxOEFF4KzDJwuPKt4GWSyOyBGFTqzW&#10;uLOkV+2GW0Zb2BKumDOEOTYIOnyOrC2GlLSWSSZqlKzCZtLTp3F4Wiyqu/5rOXSbF9yEsNp8Ssl+&#10;WjWRUZPbOKTMZ127KzZwKgqcWoEW0WvGYCPAwVq02mFRuESuQVuIyvOkTi161yKp3VKrYHXZQbqI&#10;HflG52WBl6uaONq2Vx525hFpOmPMF0uH2BZy5tukZ4q5vhYLPbOIqdphx+sTO/LZJf3VS2ndR+mK&#10;YK2xE1Sv55DrSZwV6CpjKll9WRuJFpStnf0WWk5zyXJZzlWWPLkrGZPDpkOx2nKMyKzGYBzVOXqR&#10;XRlRquuhJpPjZ6R3zqzqqZkIKO2o14wW1qLlloQPQ55YVmYQHXUhGSmEmKKy65vbJqTIWBEITSQi&#10;WWqxKTpZ22OQTLa1YCloYkQxXhX8FY3hskG4YsYVrbtbHSDu3NZZsAnSNosuxt36rosX5PicoSoS&#10;s0tSIujFC+P+Vbs6CdxfRhmS5K5MnGr2irovY7NC7hVRnUokromKMdwmwPQ+NWM6G3ZUTzz4DYr7&#10;z0sDC+7TmxX/4HkC2mqsKu2wUdGh17PUW6OoWnZ/SObIGFEcLZE+WsHMJZ7EO/Fk3MscC2VTsaxe&#10;H+bPMwYSHGNcHGwlRibd0otbVWiuwMC3UOYBHMbQv00eztvdvt36nybi00ROCq4qHLH9Na1FcObn&#10;Y0HXJJJJTgVXRj4QxlU8HGiurvouwJC+sl4yw2NbXuHGYm7fxB3oY+oUrxs6C9C5teC+3qi+YU08&#10;ikiRCOAAAeCKLsIgosonItXyNDRMLtNLIyIUM1bf7ZjNZDRciVVFsmCviqxFolUvNEs6xgQwmKQV&#10;LfMAitiF7ZDCCq8CDG4upFMsoEw/Puz3Gu01svNbQ+QyXaj23Nb65VtaDaxu5Jv2G07w3Ob52/6g&#10;mEneS5SHl65xt+y1zPaC4FyDzkmCaEZq6wGE6MTTF9ynyC7FSLks6ZD1PWJVWCOOZ96Qp4yXZhjV&#10;W1SoV/ajK6KFKnbGaT55sTPmx7QX5nunSAUcywq/XYdYWTakO2Z9S19SuPyD2d57p35pPAKZ53tz&#10;2tOobEZc7BzaySLPksuWPBWxPE6EKEWcq8rTyCOhE4ZqWesR18un6OukyCOuqdl9W96lMTzAF+aW&#10;5oWFks5f0N9HFnKnTQLnmz6f4M3L2H4By4QhwhQYl8dqXDOOvUKZjo6mOjlRq83ByWwXvoF0+S2C&#10;zm2ndW6NFKj+aSV/5h3FO0duvBSjKTsTdcj3bD70uo12J4yASCR2+aJ0XLna7U0lveX+XdzuQPMr&#10;wPX23SudPBSO5lZledkceeyQQdaPS5PUb3vRkPO/HSLj8EjKGKcK4asX3ncjcAsi7py7T2vzdE8/&#10;5Uv1QWsX5Z7VH9CRVOtBIym4UBmvbcIpbfz/cfJDQC0tXf/DC9RXVJVKcsYon9bSpIlYxk8RYcYn&#10;cCT/5C30xz/LqmMgnY0QbxOt2oSrp3zSHlTrm0eUx44GnMWIyjJz5yQi14zGzjy2an0bLV97jo3/&#10;qndB1hL/+1X4ttUni+05smRpQqtowwwkVTrosurmFYvfMuv3bqUJc/a7wyQyUGvdZFjFIkYbYeRq&#10;wo/Gww4N/rwNm4Puww8wYy4dXn5F8yfmQ10f1Tm3ctiAAAOgAACCCCWDwQRwQVQQWQkAQsAByCBq&#10;CQMABiCBuNwQMx0ARaJwSNQKCRQAB+LwQTQQdQQczCCC2GQQUwQQzaHToAQ0ACuCC6eCigyyjT+C&#10;UAAS0ACSCB6FQSDRGITmm1KsAARUepyoAVavVOxVmOAAKQQJwSzgAK2iCBCCBK424AWkAXK2SSVz&#10;2ZwSw3uPymn1moAALwQLQQIwS23e1XO64zEYq6YvHAAH4+zZQAYm8yHJxnJZEAZa8XbPXjLY3MgC&#10;4a7IZbX2uS4G7YfN7m7XYHQTegDfgyCA2CcLgQQE8PlADiAAFcvm63jcYF8XrADk8zl9UAdzucbf&#10;7/m9nwduCd/r83m+Xu9D3Zjfe/W7/ub/n9oAcb18vW+rrvY37svu6T3te/z8Om87+Pi/DuOa+sGP&#10;vBL8P65D3wkgkCOdBj9vbCjlv0676IJDD8wVE0PQe68Svs8wAARE7guW8UTvu5sRw87z/wY7LuRK&#10;5sYPxA8Sx/E7yRBEkGOM+8iw3FESvRD0iQy68NOo68ox1J0NSjGTjw9HEHSRJ0ownJkxw7GkhM5A&#10;8tQ7NMRPTHcpRPDsIRRK8UyTPUyPe38KydEL8TVQUfTHCcezG1szzxLE9xLCdBTfGcGS9FUUObKE&#10;jOXEsjvw+7wzlDzXvY9lAQDGNOSrBjWvnVkqPhWNLz/R0UQ1VtVydUMc0pQcaxPMU+TvQ0GxdS88&#10;1BNDruzDrjUTJ85tbIL2UzPc80E+9p2jFb3wnNsxy7YE9wFPdq0bD1PSDKNGRtJVVSdclz0Lcs4v&#10;w7LWyzUVaNhL87WtY090A7kNOavENNe2TONaxrGrsvDXtwwK8Ym0bcJLiK9NFjTcNe1rLMs1uO1f&#10;XzsQtWL2U9MsT0jldxUDE9XV098tUBQVqVg19ky/XF+Nm0bXtSui14sj2itAADAtxjDOs0xrLN+v&#10;C1ssu2Pti0Ooro3bOYTfrl4euiS7CkCrIeAAYoIGiCbOpa/Iq0LGsClCMJEqarMKsqRJQsu4r3u6&#10;sqmnyEABwStq+qKTaRtzDMhqWrMu1TILsxrcLwzzcJFzGjbxq7NMtoa6Zi17XoJxbSYMt96y9kWT&#10;uuy0Dxvkddw1NV2y/QUwzG++BznYlg9rm+SS9gneTm18Wy/L0732xsDdRntYNbrCRsvhqCaWzzGr&#10;Kwra+txXuNKzWKdNx2GayzTX61nfnS55y1u5yF+MalDC/poyMcv7umf1y38sCkrk38mNLWXgxrlS&#10;6GeMCZ5hxkIDGXf+XQ3BUyyllbEACCj/WMmBJERgrxGINMZJQYEspXiylTboVl+ZOCCFEMExozxI&#10;irEoJQSVvLGYSmDcQ3wgpRyaAAh6C8ggMyiuDIg4IGBSSatmL6ACFjgomlHBPEkpULIjgAiqTcvg&#10;AIsESiwUwoUWSmQsixFgpxVIduGjOWVohn2gmfLWXY15jX+NHK8X+FrhXNtHJQXgwMAnzGkLXAhj&#10;Jno3uRaEZWQxl5CqxdOZc1rVHGSIS++KBpuC1yBkSadXrMT2LBW8zNWC61RHGdmdd4yF2WpfSmuh&#10;Fy4U1q2QLK1UTupUsxOist5yB1PLYZGktX8sFeJ8QmneT6slukEAOrV3qsEOvNlemaXCmJUJ9Pwk&#10;FS6k5gu7mqqJO6+EeL0lVN9T671GKoQQrCTsvVtooS0tdkyi1/zSXOuZ47KpzzBnqtxL8rpaJgXf&#10;MNWsxZtSeZNQRrrL6EOvOuuqcCwV8zPQZMRVLyGAsuUgr1O7tUozYS9P2fqOHgUGQmjhZqtVzJ5o&#10;cQRIL7E6MlmzPGb0/k+MgZc8dQEt0USnoOpJXLsEPskW0+Cncm1czmmxNdlxxpnMpnRKaY5+DXrM&#10;n0sOcE/U8oHncvCddPqNypX8ihfZ7KLz3UEdmkiLqrSpTys8+6nnj0oeIudnVcKD1YnjPaq8zE5v&#10;JTmoKmMvp5UKnYgtLaDGvpfdWzx+BqDRmrkjUJ6T2GjGWcpYSRq+3hr2XeuaVax0I0WrVL+rq8qk&#10;rKsGtC06B2PPOsWZou0i5LuKM8Sg3EcmjWvgCZx9BkHqr8fE54zUCrgtbVhTR/Zo3GuJqEYUq0LI&#10;vw9J9CwqZhY1x+em3qDJJ2jGBhE0aDpeyMFWKZFMrjbYcsZsrICSTU7iVCNoSCADpX8NHvmbi3Bp&#10;DTOdky6RxUkDSU4pDRG0NYFKqHehSZR+CEnLmp9YCXc/6+4JtJUJS9VJ5J5ZjR2adWXomcgK6CSR&#10;hZFuSNHYwz5Io+sZJK+mAbzrrNVkm47FqsWuKAuMc1hFujIW7dKSW6ZIIaSDaMSWRbSshGfaSaHI&#10;j4bWGQaWSKOFjY/mNJK3JxRImlw6LxBskGXHEQhNG99pbe7zQpuveZwF5iRPZvBeaD9yoZFZIwYU&#10;wJU3CxRABF+L8QIs3RiST6KufIsRVh7c9w5PilRXIJniLDa8+NlKU2VwJOykAABlEMpUX2ytlLG9&#10;MjDc7sulvjiSoWJr3xnIw9ogjhX/F7JRHOBNyH8xzxQ0YzzXMP1CuBIoul1i8L7p0a+ShdH4M+Nz&#10;JiOhe3yqxp0b8yzNleodQ1R5WE5p7U+X3Xg96cKXV8wIfhp6Y01Uxqkh5llCcIWnUtgpIadbRYRp&#10;lZ05dDKyMjpPgaYLwKALF34hOzM7a91PS9X6X633bInLxvealYpQYLl+7fAu6Kh0t33OndUs8JHj&#10;3dhPAFcVncNWes+eE9+FU+4NZ6uS7p5OywluuV9Y1CSjqbK8y3AKf4NlSdxIKXuY2oqyqVDkqU1b&#10;cTyvubFEuAA6IMXfXxvbzwttq9rfProe8Hf0VnnwGV+DON1tUV1bbBy6dUp5JzPdqTlGWcwE+qfc&#10;+uIIorNPHgyxJ+0P3pv5d82prGcTdzPtdOEBsuWDThLynuFYWV3y7vrrOr4D5PxujMyF68/7V021&#10;CUZbczU8feZ20J70GTUznoK/DuF2tXRRJ3ojIGtjbZJ/TTrHvSc+xotczrjM8p5xL0ftbAV28Tae&#10;su7ON4V8jQjkaOE1J35rIn1hl3V67LxbVprisjG5gbba3xmrk/JxnbAznztmXFuGaRiBoTAlevHp&#10;RsrgiJOFb9cr1V3blG4K9BWS0NmjEignDi5pBIy6dcLdj2B9qSTKJ6h/Iuwkq9i5TVpo79yB8AYz&#10;6Aj540jUgtZ0iGa/Q0hKxXqwCYqpDzajBPah6piag7g15YkEKaClsEK0bkRlzjRkjcrc6zKUjjam&#10;L0a/JfjjsBrcJ0osp8S+MCq+kCx9L5aBjJrGiQ4y6/0HTZwyBfY37YMJjJy7R6Z7b+okD/0Bi2Zx&#10;S2J/TV5zg0j6jXL6iNp9LXbEzN7JKFx/IjAlDNiCzVyFUN0IDOC9B/L15uAwiHENAkqQQz62ho0H&#10;4lD+xowqaDxvorKMqMonwpjPCKqFjPD8kOCMSFYgjS4ACISJj/SIYnzPETggjPjPBsqL68jSyIMU&#10;oAAG0TyIYGqJbPBwrToqbFJ/TIL1Y0bYpsB/IwrVIrIiSGKHCGoAAwokSBqNsO40g3Cyj77NZ/Jr&#10;iTRjUGxUiwxBh1bYxkJ50GwvEPZxSPCA7HRWJqB9Zkbv7yUDiey0ZKMaDC5OZdiqreDgaUJ2Jkb0&#10;aejaLDZOawSkDrZmRWLzkD7nJE6ZywSvKeSgzvJc5XaXicKe6fqnyZxYI7KlbjcGTcybjCUgjjbt&#10;rqsibhxF7yRLTa7mSe5nhZ7bkDjt6z7tKYBLSVabTkKcEkryTvbjbzy08dbfKlSrxfRPxPb4pXKm&#10;5cCtDfCwC0cci0pc8cy0zbjp6mTrBkhYjlz2qkqn7xqlr4hmBesFLs5eL3C0ys8jRebtBFhWp2qm&#10;MfElEd0Dqcb0khEpipUiihDwriLnjiMj6upURQCuce0n7tkd8jig8g8dkvsiT3Tizmyujj6wKVKn&#10;TzUrskkop3xnCVJRkwskEnjfqu7iLcqfMmylxeMmpO7bhninxmMA8Zp8RnjYzW8Iq9KBZjQ1jJg3&#10;K9JmLysjcEjs6mJ2p3Clz2ivRPhcxYjc5JpPJIMsJkjoDijz6nBriRb5MJYy8HTDr6oz8ASQj8TK&#10;T6UCEMK/a+T78G0AUGy+ItaPIqZwRssS4nyHrPCFiMsWIkUWc9sKy7cKRpcYqC5xAqwkQrwwoqYp&#10;gpiPLJaoRoAzU6CRc0hBjKg0LLMCB77LA0K4R0tBxpZ0gqa/yRpA7zM5Ek545NUHTscgTosvTsyY&#10;UsSaKo8vSwCmM35XpIJ1ziJmrasejidFxWLDL055wwLETWUOJi7FUI8Zp0UIsIa/6P6BprkdEhku&#10;J5ynSR5jLLwwMXUOIrz/wwItYxsXM60WMLbUi3tKhisKQ2760KJ0sNc+JjUB8BRjItdJ4kUVwrKE&#10;i2VNAyCObKrVc+RxS3rWK5QxokQzwssLsKa8wjB74rpw6FgpiLAn0S5tbPBwU9MSYq7PIggHcSlR&#10;wiUSSIiLSJaFiFi6DSkSsVCJVUFT7PSIaLBwpws/K8wr095jY0cMa11OLULMhxAiVVEOI3DMx+5j&#10;MZq60WLUgu1BhjVKYzjEwjC3q405qxKSSw80oukWK+rJTEFGdJNF7iSrjhpACpye5XbnBc8arCcs&#10;s4jojA8pdako5WKjToSwkgqkbmZYI1rcsoZd7nrlBZBgEgda7z9cFdM3rh6ZUnEtJQTr9e1DsD0s&#10;ynqX7nsrVfcychKbTujlaaaVxHE3Cideri9i7bVe8mlgrmx2pRkr8lUeqwsursJDyZLyZ3LlUqsE&#10;TvVf0lEqJRkdEgVjJ5S0DlLmlaizLlxDruMuZF0E8x6fFlTv1GFD8hUk5WaaM2ah7sCkSfT3UxSd&#10;dlbbNoktLb02cgTsqfTnbgreDkzs9j9eybSbCYqYsJ0fzg9oUdK05KNeDs8wzcSeNqltL2tpiopk&#10;zfShpUUjFsdf7isdSgNfKgtlxJq1Sp44zFiSU0cZa9c17Zb6LXM6EATGbqKYyeTkdoLwKqbAauld&#10;7pReseZL7y739r0vMgxBjXbGB9Nb11kaL5UWpWD19LTWZhUI7EZ51xIz77h9MIQzgtcZS5QwpwqM&#10;oG4glT5taL6Fj85/IkqG4z7ZaCosoz0YJ716po4qb/zUEYCHDTt7T6iRrYTDzFy3lME7Y0j1Qz1H&#10;aFtXK5UAsKTZYlBwp0l6k6S9rg1lZS9rUjcmNtTDTb7fdhT3hkxRlzyly0dnpYVn5URcxQCnUJTl&#10;VzKWqwizE141qNcOxt819H6N0cCxEKFaRfk5rUlZKYBnlbaXNaeEMW97Zo7VUBDK92ho9BzXM6l+&#10;p+OFbZF7T+d3VBVJmGKOax0Who6Cp+orUOEQkX16zN76NPgkD91WTZdL959BGFa7gkF6QkAr0REQ&#10;9QgggHBtEVKH1SYAEVYABtOMgl142MFTEUmMQAFRYnjP2NjTONaKqKt4uNES2MaHq6Qshv9OmIx6&#10;eHbZb5ozk/+KQz19OGDTzNWRcQuIcCB+C1sCI0cX99QtY1rZF1b72G2E13B/J6SRr2NaM/7X45bG&#10;D5J1cz55xmmAcyNz5fiv8jt0l/dwElNvZ51s5L9Flg1jDeafVC9tKwVaxWMzMt0yrzVjsfpfldkj&#10;Lm0FqUSlruddTsVuUnKal/02sjWWVo7fitLeKfUDDb7nsw7zTwamtkUuVi7u7jiddp0vZL+djwmB&#10;cndvCcGE73cpSZZPjakprxWZawGCko1eUxKcDhlkt0MyrlDhWblpOAycGcUe7fEEegCuMgpIMdCb&#10;uV9tOY1tLnqj8wDZ7yUGlgt/0gRHGEiV0wee+eqrT0mYhnSTl0q06thTbxFh2V0jWb73UyTfB2ie&#10;No1o02Z2sqI384aiecVFM47m6decRnTo7rOemh+gcxCbbiZDrejf9weqmnlrrb6h+kmXeTlAuECO&#10;IzSOtZVGoy6nF8L8F2N+1ccgMvluuf7skkFEr3bi0plnl0Dd+vNwSYGEjG8IpXeDeQuShfmTAzj1&#10;06uGyNuTSx76msmUcJAzQ3GJqNBwSMopgiUUGMIn1NlM+QUCFLg0mK1HR/KNdG+P+Fgq1J7O0TJx&#10;GKOFM7LXhfmILZFPGxk2D6BjK6177+iM+M9+cKQ2wuk0VsFEaiCqEnUjNglumraXVwO5evizUjSr&#10;8crqBWuT2WM3lh49h1cs5DrGGtqBosr0Z6QywzzHOyt16n8Jtamwsbsa49+XlDetUHW9h+DOcPB6&#10;dOTId5jHd30axkaF9Hh0tK2SENNYNLtWyDFPMAg0ItbK0OIlE8aFDLqEC8w3AwsPkBNWW1V8TUVW&#10;BjS/0QI0K6kKQqzRhw4wrPCHuL+PQADR8U3GNSQAAHgggHuLwmSK2z7RYniL8SrPk87SgnzPlRIg&#10;mPES7SBw79SHAr1Wm/sNFW8KvCA3L6j7j1T+6NMKXLgkt7VQNHuxdcbZEMQ0O8mFM2TYlYZWB6VP&#10;c6z0eDbYAzmXVxe9uwa1GdWVqlsvEtRkzg2k5euXm7EiI+U3iZ2lDrip+hxXcHUiWcUv5PkypNRX&#10;ZEpU6aMgrymrznrkdr6V8jzeCtbfD4ChGZ8vksryGBNtKh8tZcdlyUvViaM40jEqEkDsGBr4KrMs&#10;eufRmmxYmhyYs28k47OjLBVDxMcF6icgr3T3Se2BGfbrWf1cie+mqeWp60yh+hfQE3lEPYK00DWn&#10;Lsduy1Oa54BTVjctMpzlT48yxUcDNp5escTb8pjl3eeZOvvPuqLiSuleblsvloNptu9b/X7jDn2m&#10;2g/QVq0drlUqOnGv7esqUq1kjcqnDxaahJpnXexlzcpe5PdrmlybE4jc9cV/8oPeCYCnFb2DfOVc&#10;fBMGy4z2fEWxW9w3700G9dvnMr2ickHdCwDw8w8ukssp+qS0edktrflmXOuU92u5m2/AUL5/L0aN&#10;u3ey8619w3TEp5yOa3s6G9Zx3DwrPFYnhwhw4pgnz/ZxVP0bOF5o7Uj9rI9NOHyM+tB6bTr9O4sC&#10;E1i5K+59O3+KmGUOtVuy3weKc1vBokqLG4cN/ty9vSVFHics5Z+fGsHWeBTl6p8EG7Xa+jeolffc&#10;NgHfOB/p/iNyugPQ8lF3dV6Nl8h56R2FOgVJZD00OuPAk6Nb2dTztakZvrFVbTtYF9T7lY2Tg3la&#10;MMwkF9nCmLC5Qsr1/tn5aNf1Qz/59VKHAjEXkKQlAq0bZ6fLkNFPD1Xtmtr5n1rU6yPAKM9QeQPC&#10;6FuLdSHH3GZtQgiKtT4HwggIIggIXHol4AAgA6AAAGcDG0DGUDF0DF8DFsMiAAFUKgYsh0DGEUAE&#10;NjcDFcDE8DFEDEUDEEDD8DDkDDUogYegYbgYZmcDDsmgYWgYVgYYgYUgYXnM/ogAmQAlYAloAmgA&#10;mFGmM2nAAk9OntRpVDAFArdaCEDCdFngAsNkgYSs8DB0DCNggdfAFrAANgYPt93AFwugAttxtl4u&#10;FcnVmvluAF2AFjvtcrlwuFoAGQveLvGIuALtUDvYMgecAGYueagegBOiAAK02gvebzIAz2euWe1G&#10;hv2H02exGr1uwuup0emxGe3WutO1y0D2dyvel2ty4Ot2PAvG43u22l7uGe1XV3m07ef02zvfK3/E&#10;2us82z5mg2evvGg93m7Hl9H103M7WdgfM4fw279t28r8vA879PS0wEQCAEEto2UBORCDrOY6IAP5&#10;Az4vI+TTPG6r/PM0C5QovbxNNCjcwiuTQQ89EQvC3zzRFBTvvxF7lwjGkGw7C8FO7HsFMREDWr3F&#10;UDRa2sPQo4UhRrHbTybJL/yPCL+ynF0nQI2bSPK5j2wNIMrwHMMIyy8siQLK8hwfHMwSbEcDL258&#10;Duu8q4OS6EiyjDzvvtM7vzJKUNTPCbWy1QMjQ480BtnP8/yMzzswBAj2Q3A0GPjR8XwHFLyyAvE0&#10;wJCzrS7K8SQI9EzSU70yzvAj4vQA76QjDErQo7860zJdWzfSlEytL9S0/Iy5VK+LZxPNFdsjJ8ou&#10;7D0uTUxEMwpGNTVzFkDMcvC+rkyjEr+wrrLkstIMIxC+rLc1vrGuC+sQxDIL6784uHB1AVTO0YQj&#10;Y970i9U1TdUFV11M9jSZM7qQJedsOmvDIMQsd0OLd7DXGwy+4vb6+2zZQAMGrjILGpakqWoWOpqp&#10;iWK0sauLHeCg5PkKsKSpKbqgqipKtm4AJTnSqpKpCr5NlGhMGwd2aCo6fZtkrBJ2lWcKequooGEa&#10;BhDqyX5fb2OY/imvaEseWqKxitMhjytaawiy7JcG0rKsulKWkIAByge7Keo6lsU6sqPMxD1wNTs1&#10;8FYsm8JVlL4FPc8y9NXC2Q83AVVOc5UQ4dpxK6q9Vxydnb5TkDMh0Ti7Ewmu3Bdrq9S610tqyDuw&#10;zo7aWPzHZ4E47jc+63ZbNoKm5JpwAaVtm1sq1uK92sSirKpanqbmqq5ruOtbTkqmqTpiisGyG4K1&#10;pSjqTq4ABJqiRKmpKq55nilqPmv2ZToH4qTtl16+rmJq6vLDdPkHgqSzx8BJIBAAfEz9ngKSBgxI&#10;9AkhBAwcEDB4QMIJA26gACEQMIBAwdwaIGD6CEHAAA1IMQOEQACFgAgUAAhIACPgAIyRKBcLIGgA&#10;JGAAEpA3yAAaqz1p7NnoNaaUzwppR3rLfMG8NrTz2TlHLGzWIcPWalPKS79k8RWwFFZcYR7hgHjP&#10;6i8kYuD+FonVK48hc7pDitsW4YYyEYWGl4jKcWNx1lXIvYKldSbk19uNNrHdUaemGIEQYpZSKhUk&#10;HcTUptQLAFPqFMRHdPiHl3JRkmc06pcnZRrb86BPquVUOBTHHZKK+FPqpU0rxT7AHBKhkUvhai1F&#10;RrUcS5CMbnVWKnQiaBwSHjuysV4d9Aan5XKxTYh+YiqT0JiXybRBiK0UHlShMVDLi5jK9NpIo5xp&#10;nNuUUYgZfB8ZnJrUUi9L6ZlDpqm7IJxkxW+yASxN5HUy1qF7kIwOb6sk8KSlypFOKqZgTrlnJ9Ai&#10;tzaI4QzMFgUyHFTrWPO5WsfJdLJcvJSVDmZqzhjzNFek+U/nxj3NdBU0aAyBommuXjAo/rLkXOhJ&#10;seZ2q8UXIVXioaTziUjKafE72BnDka7qXExZzTxncjZylCJqr+NoAVZKo1ET+lAoFZq/58yVY1HI&#10;4r/XkmEdlVU81W2LMZW+ZArhfTJLJdxTiapnlnoLRlPmmtTEDOSjyaBcif56zKT8wKSNFi5GQdqY&#10;9r7uHePaMM3toTxYvMRfyX17bWiktKKaWMwZS4qOmsIuCrDJSllVKSU+yhWHrtZZ2+UAAJocFTaV&#10;ZB4LJYjlaKa0opJRyuFNMHFZqb8Sj2eJczlmtmmTu9fy2E4pZbhMcdG1uOL+bkuluLVy4tx3ss2K&#10;qQ9u1owAM1KO2d2y4FpKEj5U1X1bpoUWM8X1UqX16yKO+o6eDlKBI4kPQWci304v4YcrxClfqQqR&#10;mTLeRFmGx1XLwWWLMmI32LVzLV3EqqnnMo+7WbKBKyLfwit0sdr2gvYK1doxtX1wOtjPF6NpxWSt&#10;KZLcC2rZcDrdKPER4LbogMqiWQOG74yQY0tFborN17RWpZPhpoTSW0LqOLY1cFiCysYaI1ospg2a&#10;szKnDnGsOYakWbpCMghAwfkDCMQOC4AAkEDChmLLmXoJEDCSQPMIAAiEDIKADK0L83wVhTlYicJi&#10;MPmAAz9n7UoelHtC8K3bP4g27yfaLDDQrZsnKW0q7Fu2eMjx+0FpVrWhWfAAyV5BiCy19YlNo1uI&#10;clSVk0nCNlYdUHWeRdHJDwVu5KsRHPCLf7/sIvVd5QJ348qDrY5Q+agG+yzcsrytFHlczgv5S2p8&#10;4XarXxFf5Ncc6NrVcosNJrsKJT5O6viPNI5LJrnOoGYdIEz09YGl+VqPHDTH2zTpYk+59Sbp3TCh&#10;bA5prJULMo9Ej6c7Nd1sia1MUr63YCwlKLfaeJqvRSSYl60quTLgjipGxTy3n3ZMWvEod48A4FLM&#10;5lBKjTRvgwtyaf53Jmo7RCmWuVIqh4AgOmqOHHx3rRwSOu1F6norg5BeVHLyXtR8oFY6cb4783E5&#10;yctFN58G6FMSVPDZLoK5lUtzm21c1rVTP3dvOtluOj4d2SssTW4O1xOlUqo6FUrTlVFNew3Kyc25&#10;srckwrvy/pQa1UbuMDOUL7r+r1xiiurdXWU2qmIvawsKYbEE8XZO0vbujdvC+WS2430CUW8U+bCj&#10;5tbpev4wVP1KdV3ElY55JxiYSwz/HVP7aDiNtpWilvuigVjFrwbi460kzm3L8LKtKKraa6xVYclP&#10;ZqyuNGO8faZ9Pokpb3Wh2TKm+mAZVfqW70a0HC7WtNFFZK6WwHqCtfba3ceSrxKwevfy0VoL4m7M&#10;8KezzAm/58p8p/P+PEz+C8JYHWimtAq8k5JqKnHIOxO5trr2sIo5mNqInJlPi4N/ECJNLjmNi+mI&#10;PFNQMPltMDnWtpL/kMpKjhptu+njjWpKqqOoovCxmlLJHgtKnvHlvVmOMJjrPXDJi8O9sQn7vzmS&#10;wHDWrjsmmYMAmhLKtAGTtAiqwiPlH4mlQfmhsgQUn4CuLHmtKuHkIsvXKuNPMgmgngMdijvqodMo&#10;iIs3oViBAAAbszAAM0w0iBgqw2CBgtCBgss1M0CBgliBgiw6oPgAAeoKISIHMsCOM7m5spLRGaCp&#10;npPsLRPZGhPkijnxGeLOCsIpLRCqimviLdnxPpQknqsivWH8imi9wqosNQsEjWo5u9FPDTQZHVsK&#10;wSMDrkjBimiqokLlNPlwqnltrxo6N1piujKMu7N4pINcI8pSKcqUprNvKXHNOKlWFGqbr/pfGOHk&#10;MIjutpwPxltqOTp1wFpHRdF6uwEolYLtp3RqqLEzP9JSqpKoRdKDlku0qjFgvLKipPQbEmlgNknI&#10;EjEvu6DauXFknataPKG+uLOmGAEjN3t5RqNjuNNzJwpTp2DykGKNFrFcpFOAEKRnKTEFNpxfjrDQ&#10;JmuFKcxiKKuMR1JFGANdF+kXyAqjOYO7tquDuLmAFyEzNeP7EZxTN6tsNfR3HOR4uBlmOHtujpPM&#10;R1KjRzyQtqP9O9vON8yTR8JouUJOO0jvp6ujSfk+O8qhP5OClZnIJZnHx0tyJ7t4kcL+nIu5QBJ6&#10;Stk5EMyzk/lPq1uuKju8L5prNgqnu/QYNZQejDC4LFNRqLRWFvjAvjn5wLHUIul4xeL4p5y7NnRx&#10;LukzyJt4q6JiOJN+pOQFwGtiQLlEFhNtSiHcLjrknWn6MPQZDICmsQnWjENFmcxDGdMameNHPaCt&#10;IACsClsUwkriimv3PotKPuQgzTn8rorirWQXNBQmipixn0Lds/GhvrzlREMlzlMSngr9GuRPG3rL&#10;wZNNxRm1DislLIrqoCCpmfn6wClARrvKFUo5uAOHPKwIPRN4FRyEL3lcudl6uBSkHJr2Err6q+KL&#10;KGnOR2nBtUrBDqnS0EjrQav0SzvBEotwsFP8FqRTk6RsQqT6FwTyQkmSlusjLEIsnVvGwMwYo0xs&#10;I5wZFj0VDDRYmtLirVQhGgmSzqCmraPeTgwtMeQk0ZNEwWzqzssOqsnZIzHg0XzooerNzgM9rToZ&#10;IXIZoNgAIJgAAhiBglQ8gAAmCBgnQ30vAAQ8MwQ0Uw0sAAAnsyMrgAQyoIgAUpITsrPgRMipmeM+&#10;0czqonwkwuG8oBmfocwvooipododn3n4zoNMQKvDzwT0m2L7ovTWyKxSovTPy/D30Nz3lWQSoyPw&#10;0lPtNTvAI+yKO1EjPHNyJqOiN4R0R1OaRdOOyFkKyuSmJ+S6q0zQkzpatTGOUixXN5NzT/u0lSvO&#10;C5TMNyJlK1yLNcHBT+N8LwwGRgSUSgxbpuNcFUkKOpx1yYVaPJwBN71iONPDHBKPxouXjqyMvDS5&#10;vM1XUDSXOAqcuyO2pAubyHlS1Tu1SvOBFQ1zx5KHr5JlyxS5pqKiK9v7pOy7uVRsxmKbT5Hal+WB&#10;y1WDK1EmqCKkDLvIuxt4P+kXyQRkSuPJSdsIVlt3I+VlLtxjxhFSOyyNq2z1SOtnOb1nlAEzTLDz&#10;RxJa2Yk2wTk+NwuemBqaEXtZwOxgOADmWe1rpxvJpsVoO2KRVmFEKDSeyPP8OdrwS0UGwDWTjaOU&#10;xdjzRcwMLt1cP42qlwO3O9mNn8QKIesjWuDhos1cUDE40DNpxjx+T7FeKPyat2pdvNuNT+yd10R5&#10;ncnKQeP0VdFwXBQZHTvvoszRsPURng1AUeGeHxIdnoipoArrPazlMTHgwmDBrbzoUZG0jBvTTErk&#10;H4Pkm9VNmhRLrrIpxJIeznPntJmhxaTXvzGOHS2zjCXRPAqrNFCivvquItxGTynm1OLuL/qf1eyf&#10;SYprUDI7vOO0wHqh1ZjPTIq9WLSeJq2h1VKAXmW/PDJZ150Nu9zuH81G2yVdmENbRVDDFEKuTC2w&#10;0DNwptpKiywdzFVNGtrirtUkWwXRiuGlGN2wUhvXW3toWwVM1ows3yrtQnrpQtn4QV3fPkREmt0g&#10;LKm2GSikriTEH8JNMlVGquGWXZUbtDRMLSM7oXrqAaIMQ0M2gAAjw6AAAmiB4X0ugAYbgpw0Mv0y&#10;w7YcCBgqMywzIGU0vgIcvgToNIrRMXUeNMLOoqtGGZXXvZoaM9GfsrGf05UPGcQuPXYOP0MlYADD&#10;X1jaS+WwoxFWFxR62oXAHV0hmEGN4RovP1TwjrCuTQJl2uGEWptpxy2By12YWrPIN5KBKjQRPC2r&#10;Jty3r9prTGp1tfmEYRXx0BKdL0kI2KWCk1q5Et2ENvSvFjyxQBI7q5krNpyT2Kk5F8V8P5urmDWk&#10;SlWrEGOR2D2tT+v7NeZNzJ2k261aynN411ZGSMJApqTJJwmAF8QCP6ZWSNWNygP9zNRdRfL/5HWr&#10;v+NcJoxj1rXoL8OvFASouLu45ayVSS5M1xtqE45cVoWR1j2Eu00WVd4DDzCuOs0NyGuqZGp15Dxt&#10;SuxvOL2OuHub1rVW1QSxvL2jOQN6ypN7OV5lXm6AZruftvv9FS6EHISBySZQ1pvH5GVt1UONT7qW&#10;F7WbmDtoEMybVMSiVcDZzBtntvi4UPjq4EQYDERLQ/AALqYNtUzAVIlySHyL3vOnK45uubkPO0WR&#10;SjWUk15kpiJatw1cVby+nWTxRbEjKuTAovI5wrsKDWtLGSv3rSMaxBtEIB3WsdvmsXxPVCH1LRDB&#10;z06YTtRa3dLXUaCi4SzlClxIGoHgm8Hz0dYxXZji0gXysQ0RH7HqRbXRtWrLYJwomTm7XimdXR3D&#10;Xu6COKNvxjx4Sk1uaMlDVd2Ar2x+VqZUWd5w1caiWnt9yX1gL/2uXBX/r6QL4EncaWY9wTkKQOX4&#10;pAptkMlutO0EatovPuvEmtrtLgVH3bzEXy7fVowN0Ur/tSUTbFC+7hH5LQYKiuQkGRMN0YUdQuPn&#10;XUGhVGrDQradFv4vora2n4NMGanxG5s7s7s3oSstgAb50w4b0z4Z0riB78Yb4b0w4Y4fgAAtiBgs&#10;Uv4b75wzgAIH4q0mobU5oBzaLRH14pLrLKtHwk8LGtb2CBvgIWoas7mfIBrfa760aWm2HTjENLbd&#10;wT5QZKHWwQIuwEX0sBzCSc47LLrksQrju931RSXATJJKlCjhudp3S4OSbMN211lEWsuP6kN5T4Ol&#10;WuaoasNU3gIuv7ZgWwyfy3Sn2wqkP9WbWqWIbL5BcnSDJiciR5bQ5OJrJ6usWQOcqfahOCsI7OSx&#10;ZtmB6m2rSd8xy5KEnbjqyzVQyD5XVIaHc85EpEv8JlSFT5nJplHD6pRe6IJ7W9Voo816ZRWcO65E&#10;JrHJW/ZkXqVocwOkKckGOI3sWZcW1XzK7KXwWET/qam+860NsQ2yySZTqgZ1agz2x7ak1gutAEAg&#10;v9/kYj8niQZK03OpVenoJqNAHew53z9WjH4oFzX0dbz0fn7lore3p1YUQ6T07lmS+VDXpLPW5X2l&#10;nKbF12lpDX9YNFQ2/aXcAwWNMdOq405vMW/OuAAg8zYtIsNCz1u6Zml1ZIe3Nks4L0i311LaxYv4&#10;XX4qJJTlgNoL7HenzkxxWNoizL/fYY4M9SNcLpnpiuHxrRPOUMGyhPN5PrEAAbn5NshrLSBgysc0&#10;gKw0tfKrFE9d2XBSQbTu1CVSZxDCT5KZwKrOlSR3xBVu2sO9tc2+OuPUQSNbAizsKi0jgKKbtTwZ&#10;qrGQV4tkwc94VnO41GjGVXfmb1X4e3GoFH06hey6NHBollRyWvFcBG+Sj4kqmd1jNZ+NqLLQduh0&#10;ljMUR77npcBVwY3Oy+z78OKk0krvSa20TuL5DrhjCxkOtffH+i5bDqv4suB8KaDr+yFi2ZsKPN+a&#10;HEXglURURvBCWKKvtrrg6W+uX87ghsBC6t2KSuouohOIPD3D0zXwKABiDwEIHh0ABDgABDkAACti&#10;BSzhpS1v3+UAAC+IGCvDdSqhBD4I7DB5Oh+zxwdOU9yf+KxCOaDEXRxOWfjq+Z0+AzuupTrR5f76&#10;R376Ua2+dxQMMdjxiPKeRPc8ZtgIAAAeAAADoIE4IDYJBgBCAAEoJEAAEYjC4JA4LFofFQAFIJHg&#10;AEI5IonBJJCgAC4vGgZK4FLpVDZdLQBKIxKJpMZxBJpNoTPJ/KaBGZrQwVQZ3RQBOaHMZ1BJjDJR&#10;U6hGqTTpZQ5RUY1DIlJIxDJBJIlFJDJq7VaVXJfSoZUrVN7jQZpNKPS6HdqDWKFbZ9eL7b6RaoZM&#10;QTBLvicGAMPgabiMJWqteaDd7ZMbvhcpSrkALvKMbV41jZjegACM3T6JoKHqL7SYZPY1mKNkKVis&#10;BdcXTL7fL5KLha9tJNlbZJbLNsaHGLZjd1brVd5pwenj6Vz6pwt71txrL71evm8129Pk6Jn7p1qT&#10;xa3BNJM9t1I16Lb0tnkvD2tN4MFjLU4rVMa+zcts4Das86znPM7zLLU97APa6CSqIr6CA4ggNJGl&#10;y/vG8a2OUpUFQgtECPI8CktEojnufBrARA7LutS/Cwv+8TbM7CKaJO/EVs256+OKjEHuCjDmLU1T&#10;St290CqChiMQHJKlQihkYsBFr6OK+S+tw2jySjFEaxKmkiqzKyhvHAztTS7KUMy5cSIYkknMW7KM&#10;LNMi2ocjCxoICqPoIDyCBMggOz+jazpk4z0xdQ0ovG8D6M7SCgow3jeSi00Ws7KMRPXRc3NvRbsx&#10;PMqUR2wCJIlO0SAsjk5s5PtDLNVtDoc/qzVUg6NLMkFU10AAMIIDdAIID9CWLZAAQuAEMgADKCWD&#10;ZULUNWgL1/P1pWdDFkhAglno7aFw0Pa1EpBbFaJBWlm2/Zto2HbVs2MAFu2zQtmWOAF7XlelA3hb&#10;F/1iAFyXIhyQLMh1o4AAFsIwstDVXCeGo5g9f4pQ6JVsjiCWBYSCVokk7vNH7bR7BEJP22zfZS/D&#10;XRTFrf0/Mq2L/LrwUrMLi5fA+Rr8++TL5EDi5LkD1RIkiwI5Gi+5vCiCOTBa00RPCMaQoj+6Oxer&#10;6dElsIdj8NVrEmIIlc+PbNcGF63Q+JbDCeC7PPSXaq/qQapM6h18oiHW/bGsbQkGB2mAFaWxZd6c&#10;Ps9yYTb1f7ftPH1pWiHIckiHVNxujV+kCHWXb6QWjwmz2jeV5BCggVoIFSCBkggcoIIKCCAggoII&#10;LKCDGggvoIKaCCb2aCC2ggsIIKyCC6ggo9qggtIIMnjd6gghIIG6CB709k3td96BIggRY7e4AX7e&#10;3x8Fd1xXXZNl3fcntIJelB3n7v3WJfPEo4h1ydDtCSWXcl2MTbU3Y1ZLmIJybuUpU6cW1Fmb9AKA&#10;TFoGQERImlizeYBFkUo3IzbRFDwcQi0o7yX0bQDLaaEvZ5kHqkUYyZLKSzAKbMqz5oB8C2nBg4Z1&#10;iDbIMFEaYzMmCdESIiUyyQtSMFRQuOyiBLpd4TIjMAzVlaiDvJDLnE86yRonJPhOX1ARkUSqePyz&#10;xTDPlLkuRbGVnp5EBpTQ2ZtNJ2IiROL5FhlSW21IRSiqdSzMYrJiM2gM55EjVJtRlGExaXVRlDOP&#10;Bk76R0mKwkbE6MEiUpI8ksiU1xbDwF8NwgAocTUoyhji0yPERUwoMkvIQwETY0JQOsf1UErkVQ0T&#10;wSRb74iCP5hkdZlCXoXGqOChGTspj8pXi2cFJEjzTGGmIzyOkW2SxJSbFFIDMkwqgmAYuUCZWlFm&#10;Qiy1RcPoXxxkREg/CH5HM/hihKLSZpIpjnPIVECIpsn6jbJCWUnDFqnh6eafh+D+ziVfN5X7eXNk&#10;cXIv1yMAWxNqaq1WEUs4+xNSpDRmDJjsyaijHuPqj5rzEO9CpNcZkZxbL+xYki2GHITh2rmlhLqF&#10;toLNBFtBDKaU0bI2dWj/wALvXk+QAC8nOriXevYkC36Yq0Xos2opBHTLwccr1s65iOLpYC597633&#10;/LbXq4Jb68lm1hfotF0ChqrOQXEwZxjjyQVnVxVOCbmEJ1vXK2ohyFVELVY22dsqh6bkagEhGNjJ&#10;lNFqNdR4xx5FOkuReQQA88Y+mqjWWqx9hKQS8PmkqL8x1SyKpNZqmzSUSK8I4RIv8Bq52jai0pHS&#10;JD+WAUW0pubAWQw8XwtGgiiLUESVpTSBTj67y5UMwpydorUqJby1081sqGtWodPe1DlVftsaUQ5b&#10;C0V7LLX7U8EpBAR23uEoetTaKYrtvDStiy2KpW6oQwG61aUSXruK+BZq8n4OoAAC0ggMSCBIeUAB&#10;4oAAuEEDQQQMTvwABOIJgrARBAykEDc80ggYHgYSABgUADzsAPIdbfsgl3aurwWis1bFSF8VPe8v&#10;F+izXDVrX7iSrL37vgAxAv1emM16L7e+tGs6zV0MBfQADFK9LewAUUW22rlGoyqpHbZiNsGpOZMA&#10;3G5yiCHW1m7QzJx/bQqIa1lvKBqiaUUiPJU15o4aWHnTRGMZ551zBk/FsmLlmoSQVfdGCWXk3oTP&#10;7KU/J45+wrmRIyWWYzo0lPyTFphrkuJlZKl2Z8dpIkMi7Oo8jVY4QkngfmIUUZtwkhhZHMucC2ng&#10;hbJGMBvIQ51Q7M2z8JNBw1UW0JBM1LMImnSX/Q0kYsRKhcgPUiAzG6hiXAfX049NWaRFseM8fNgW&#10;Xz/IzTelYqROo40o+k2LMyGKIa6jjPDxl3aZpXcDPqQ2gzy4VcT3KguCJAZdMM7SMbezfFtUBptj&#10;zJZNpTbcWNtTvnCgc4KLYm7ZmIkJG6ZbJ5V1immxqoUSxQzPsjhetD8o5ZZObfcB9Vau2Rm1Imco&#10;XIgmNqLMyLDuazQPMw8p5NAZ7Zy1FqpZmbT+UXbW1FwSiV0veoe1usCNKnouSSFMh+A6onTpHlHS&#10;LExg6LH6FmS86l3JIfS37TyiQ3y1cpCZEk+J5I5jzI2SqXqIpW/hgPYmOLwW+vrFa4lvrRl0wKtb&#10;gXHrvWavZfq5MfMBckwHudVHH4m7ovB7L317L0xBilZeM69ODe/X3uZEsgrkvVXLH6iVaN557leu&#10;XZOvt9UNBxqpEmN+WfvIy0zUeOxpRwdYvhjdwynjjqvpnszAdVNtyWZcIz6RGncmDPmey2Gd9xRk&#10;/BxIF+p7NBrKM7CXESzvlBtir9QwqoGwHn7l/IP7KDbWs7DL4/LUTSpcVeIdMVV3QX8k/0JV05nk&#10;a6n304WMkYWardPVkgpeuADGapr7ry5RDris7za5ojDrimbPIiTuT9RtCvBhS6RRJZrGwgjdi/gA&#10;AGoggIoggK4ggLzCrC8EJ2wAB4YAB3jBoAEEEFLCMEQAAM7Cx3QADCjBIggJ4ggF4gi/QAAE5+Z+&#10;J8Bzxs68x8D/jdrtirjIJfpeTuxWishfBeUCr/yp0HzGasC8JWh9a8Jry8MABZbrz9htwjjTZOqH&#10;6FbTY4K36GzRDLizzJxPDKiDi2pLS1AzqlL+yDqzjoCiSOaA7XSxyLyaqPrixAbRg8zZ7Kr4Q3ix&#10;EMYocBSNKPS5rliMBpjhqP5qLiTTawri48ycTPz4SSiQDjzXbTLYrWTjaPqMBV7fiSBKKLAmjekU&#10;5UCdpKLYTbadDbg4qehHxA5PDNr2TWzqMYImL9xLCKI+kX4+rlQ7Si41SECaaPsWZoqdxpjiqZRr&#10;IoKRbXBErf74xMJECxET5Rbl7ZDUjiz5DNziMZTNopLgw7SiqSCTbMomKysczaT1g/ETSwcJpfED&#10;BfitbUzNEYUS6zUeMZbkTZMbaOKMUPKcRkpoMeSdaXqiJNEZ7mIoiUTKrNo58ikMyyBNLSqQbQ4t&#10;pLqesizRSQqN4gkWEiw9j2EkTeDicjiiMQ738by58mLgSgA8z60MqUg4ZqJxxjAoLsiHbLEO6aSS&#10;Bpg0ywUO6NEZsiqj7MxFrJhEjfTq0qMjbm0dDL5NKBrPZvy+bnUoxRCg8PDzRsD1ZRL+L7rwkIZf&#10;rFr/S+i8KrSvitbx8JztbEZ77/J/Usrzq0pX5/UukH67SrhekHoAB+EKMwb/JxRcTx5Zpejwjv68&#10;RQz1D8pzUMER0OJQznsL7sqHZjbzzsolC2rVKMiGkp0PsqCxL1sqaaD2sUTe0lUnUbSVAvsSCLiL&#10;0gDPUUzh8lsUwzoszrhjItqlz7kNivy5YlxupkUXbZCujrApJti3MsC1S4C5q0hRKqJEjnRNMz62&#10;qvE8MbD5j9LKo3hpiAsO8nkUwkis50cKkC0Hypaq68LwTnqtolymjKilZtjriATu0OzI8z8oTwpf&#10;rGYFwggHTDjDIggNgggOQggNLAzCZ4R58E9BjDTB4AEFsGgMNCQggNVC4I4ggFhQRwS7LGK5B+xx&#10;8IZaKnhfpd6srtZhRWjw8uLFJ+BeUxFBMxKtbvKsZcRcio6tZZdG7tStz9cYLmk9cZ8W6DxRZU5U&#10;Dh0cSRhEBv0OS5rKhiDLq5j4bssgsjEpDlhLRiA2BnESzQTbbcqOUnqiwxYzpUC37U8MkPUVrR0l&#10;E57ljfQthnTkyyUmzRM56D7ozqDfRkpnjR6S5LpV9Q72iSNPlN7MyOsk8hBSKPkWkZ6SkjU2jiaV&#10;UUc2smqjsTlR8QKxadzh6eZnxAcdqGaEicUSiKrn8cA/EXVNrrM2AACysPxkwxqJsWFTjUqA9JhN&#10;Q+M2UqT3aEaOrTM4FZckSTKKpAbQNO6NL1o8ZWa8MKJegkDYI2zp7hdPqdNWzf5NLe9YxEtU7YaK&#10;6OI3EnyVakixNStdxTk1dXCd1TMU5FMh5CQvklcWyddeiy0VEe5CTZo8hNkZTc6PqcEkaV6ckdTM&#10;o3lgzi0pae7i0NFJTnESMnL3JV1JRsZWTPJpUZ1jrS046RjNleDiSctgT4TY8pj6BpbPdXkcNmUc&#10;iA5PDq5qNLrI1IZsAhjshiy3BEilaCk69ARb5x0xztapitZxbtaocI5eDva8LvlH8Li8NGcIJx4i&#10;RghtTwTvrwtG7IZ+jdip6oFGR0SrjuKuTtTIsB7IzrlAs/M7DI6+a8cR1Aj+RjT8hvLrBPE4EVyG&#10;jokqqN0l1SciKLbSsRc2bM1QjSyjTSzU8SSdKTzMy37MTOq17JDKSnJi79s8jI4lFLYjR/Rqae5C&#10;M3Jvy1Ertjz5ssynEzU7r6JgNAt1ZtU4hX7rU0EBxx1nL6kptr8MCBIjSvFuhbEIZxB8MKZ8Espc&#10;j/C4auC9htBbArxtQ/r6Rh96JtFkd2dFZx7HQAB1gAFBYAEDwAFDYNdCF9YAF9QAFEV9ED4ggJLB&#10;Z3IglD9BoAB3EFV+V9ogjAYAEG4AAGC7x79prtdr0AMyyrh9kJCrltLwuBJhRfpfp8x+sH7EEIrF&#10;KsUuMIcfb7tGx+heip7ucy96pMpV9S7idzLaNy9K0e0XDqRk866WrPMp4pTnRPCQRtVijo8iaYkN&#10;NZKeySTW6dti83eICS9kigNiz+uFrhclLk81CFb2yfVd9hqX0YLPyiM0+Ik3TSyYUMs19W43jcle&#10;rfzMrTsdI/xEMa9gbqD1uI2J0jjcVh6JzUlxlP6zWFjpY3D3TSViUZVRTgCJyWMZTgjj0d8VKA8U&#10;La2GVKmMjMuSFX1daiRUEZCFVRKbSR9fa1mSSEdXijkQ8c6Xo4sWDUIlFhmQyiVWcZ6Djx5ZZZZZ&#10;ppTWLkCQrakYFyz22KMUpD1QrQraD5VgUQNV2OuLz3EddPFg9mc2tSNm1OmJGNhLWTWNlT9yrOLi&#10;BB+OVXtWVwyjFKsTeLzaqJhMMYea9x2JTXI81jRQ635vzWN3ah75z7i2chEpDJs3M1VYqFdZ2N8X&#10;LNaLwv9XhpUhoxY1xPFTd0L7k/r5yASlxbGBLOhQ93Lwr809s/T+hRBchZas4iWCBd665fGD5wFt&#10;atcwcvCrGC5eVGZfukOBFIUwBtDuxcioF8JezFLFLdhejFNI9rDtanbv0zq2moM7eoT7qs69al1o&#10;C8NbFz645vKlZjbzgjk0qe8kNTydegWGBSQoOSmaQ/FmFldUmb+LA55B+q+PpndQNZleqVUb7oK5&#10;rL6AV0jUFTRqJvJEFz2fFXL6rKE4ueov4jEsWJz0jKECSujwS3z8k7Sl00amkOujAtqATVte07Uz&#10;YoNk7sFL63hcVG8KJeWk+ohb59V7V162sRymmP8RyB9JU0Zx0wUHx6gAAH8G1+wAAN4ggOgggOwg&#10;m3F94ggNt/oKVC1/VCoAAKlEF/IJlBm4YAAIwgkIts+nzwQlGkluBtBhCtbwR/Vz2lM+EH7FkJ6t&#10;cK0I2lZwW6UvJgN5TGbFNGKrk/9giXqMGZKiVkmwT5wiQmimlhCSAhzTa1G1bOu/d4r5y1CFThc5&#10;NkiSaYlOWsePiL1l6RmKI7KJtM8QVOCIGGeLFV2PDZWtTkyaKdcdtmErOKUPbOrjCElXmKw3kWEk&#10;CA+K3Emc83859zGb1yNRmT8nBCUd9yNfbash1f+O8aVfdmut8g2rEYMM9QsUqSm/lfc5JR0giL2W&#10;msCKLJspWdWN9feVbb9TvLuFEn7iY+lV2SFWizcYNKegKKtOtzeHrlsdmQSeUO8rzqHMmRLeuFba&#10;CxDUnBeIeSCNGXxCXOLbld3CmrKPnL3Ezf9y2yjkJkzXqR7SPCfPKwdl2O0jGT2shNPB9yFR/N9P&#10;Y1uIU4Fy0YshFUGZ+ZRmko6RhU/AIpSgy5uYWYSHGJvHiGm/k3nCt0OgmJPNGe+aNjDJwtmeuYzJ&#10;o8fAzKSBy1z8d6dt5iE0cykstukAxQ+emmJhTu29ztdtjwuCBdStZd7wjyVIuB0uRbPcmEFqpgLE&#10;trMwJwWnGEWAsH5ehezuamPduivdbwczPdV6jzCsyuQlF2xQzs8+rrs5hX5jed5gI/ppi1EjlOop&#10;NwjMz68kURMaW+caUmkgMY8fCFxB+Mb7hks9LW8cc4UNqDmh8MDUM5MpBV+/lWMN1nCe96xRAmmh&#10;i8l3WmNKE312hts8EtF1yunZbnfoaO5Qz7mwOVwjSvuGqKT5xV6l1zxxxb59pbJemC1p+8J8Bx0s&#10;ZW7z7KBDnn/gktRX5Zap98cDQAAHx6EF4ggOAggOIggO4ggP24FEMEMGV/bDUFe31+G5AAC/3th6&#10;Z+WC8Br7qvHxV6XWN5unxvlFhhTtp7CrncF5cKXehfEChwReRd67fw0xB+Ddmnhs9v6GmJnTeN3U&#10;jmUoa6d4E86EbL7Lt290RgM80R09mrUi7o/RQvlYjUnizblOriSVjV/GXPTk2ReL3MHT2cLh8mGa&#10;yFcariBEFd0gvXuIcVdirpmMMbVUXTra9QsqiSOKCyETsMsV+cuq1J1SWaGVizWFXl7V83lSo7OY&#10;WKMguOjbfNTSQgAPAAABkDBUDBcDB0KhEMAECAANg0NgkDgoABMUhMRikHjgAhcgi0DiUVkQAjch&#10;iEXjcblkkh0lmUUmcmj0tmkDiEbjMflcxjUwk07kcfksXi8eks9pVCjcekM8osph1Um0Dnsbks3o&#10;tJnUTj4IjtFms4j9artAlEOi8QCFCi9HilIsF0j8XqNVoshktPsE/k1yj95j9cteHl+BoVQh2At4&#10;Aw2GkN2r2QoVEwdBzOHpdpy2Fp1YooRh0hns9kuEwUunOfxMbiEhvkOj2V2tzou3zlgptn0MmxOm&#10;utgs14zWG1knmu6yN/tXJ2PPy9ju8Ox/GofTAGPkOkh9fk8Q73R74ACcD7kD72C1N78EQkvp13gj&#10;310vgyuw0W7q+Kz6rOW4jPLstDyri8DkpU6y1Ak9Sise8jZIHBoAApCcHO3DDzgBCkNgsgcNwo70&#10;RQxEkMpO70NwtCqBxWCqBg4gYNRhGgAAygYLoHD4AAwgcegBGcbR9FshgBHIAR3I8gyPGMhSNIsf&#10;g9GspR5IsXydIMloHK8VyOD6BxvKoASbKgQIGESBhCgYSzOgYOxxMEpzjMUfyCDcax3MMsxBGUtz&#10;nHcTRTEsMMex8r0DQcTw3K9GQu8qBxZSMKIgtzwQlAz7s2wTVLI9yjNy3DDrM2bDpC3T2owzS+s9&#10;S7Kp6i6mN+i8IIpUjevgz1KPRR0FAA7z5RHR0Vx3FbxvAkryV0kyrLbB64LZTry2U8laV88DHxW8&#10;lG1LDFUWRR1C0TYMkT8k7Hu9XsN0vUkrvExrf1Q8lvs3UkKXDayTXRWsiJ88EKQpI9F3LO4ATMAE&#10;vyAgeCSvMOCR/DcQvBdVdvLQ1+YhS2KXPikV4281HQ9NKBhigYcIGICBiqgY0IGOaBjUgY6oGPyB&#10;jXmqBjYgYwoGM2VoGL+YoGNyBiwgYloGHiBhmgeDSbMMXPBFeAXLqVyw3I+HX5I8d4wAEr63hSBh&#10;GgeER/HeCTCFKBhNpm2gBKkjzDKORABN+CoGFaBhRvSBhdvsa2LiiIMY/jX2OtSPO9ZsULA7sMXl&#10;wVPVI+KprBj1JvfBcTsektxw7w6TwS2ihVRxfJ8q/zAMpAVPpP1bQMR1EC8I3rk9e/XXM8w19dbS&#10;7ertznWcWzrDswwSPMe5Ka9e7C7Ps3zD1j2L/VXVLgLB6rEsq2zF32/y7ezaD/9I36erF67PsIqz&#10;esneDecRZ75uzUVQql0KivIq32v6jb5Ksetd54XyPWQO+grZejyqmOG+h+xxYEQFQisJijpVcveg&#10;Ufx07hXvPHdk/EvxyiKKvgQWaEj8XqmGe26xZi0SrFmN1B9ArgztQFME+CAb+1cO5fRAVUcCHgnV&#10;daTVeal4REmf3DV9z04bGbecWqGR5XlQIgO9Y3T539vSXiqwhxWTWqXLMWWAb4UTuGfRFYtT2nWG&#10;9cIYl9h9H4w0jefs9kYXUPLgXEU3pgouPTgvA5+jrTDR2iAgV/RQlSQ5iEp5aqv1eHaRWipfjHlj&#10;PoJ7BlyCJ3qoFNWrJ8RHnVRxMO+eEr6X6mtjYZ5ecFHelFXsfiOqnllEhMe5g8rn2PocT4eVkJJ0&#10;NyMcYvhS5j0NkQagmMgaZZjp4SgkVPSfWvTOTC3JHUy0nqRQ2w1tzdkgo/TCwxIqR0jpXYIwRIKV&#10;2DJqbuACdCaAANsbejVp6RUdo/nA2EAE40ipBTCk1uMzkfyPUcu6W6iFIyTWqiaYa/jwLjUgd5xU&#10;ATrqOg/Dw38UVML9h2qB2BujHm6VnEkwVEYjRaj4955B+3bRdfwhgxJgJJuOluRBE0tlhrlR2oCC&#10;b4j5K9VI75ikEKcwJYor08jvFKr4pkyBQjjyhPJYyeWX0tJbKoWqspChJaEVLqgo6OZm6j1fqepe&#10;Sck6gInWpUyZ81aay3n0m6ZKYlssalzUdxcwkMLblaidXq96HonoJWtgzewANqAAEJlJAwzs4IGG&#10;1lpAw7kDDlYsgYeyBhvIGFqxBAw4NBAAGQgYUGTt/AACpGq22uTTXJAKW6K2zL8punBMSO0ryQUj&#10;W2Y0750pNSCwhuwJ2+AAbHO1tzBkqJNYIwhgk523N+AAyQADeUnJXqNIZ0EsoBw5kvSGp8l5Jrej&#10;c8Uh0tFek1u65mi9O5I1yJOutULzbqGflE/G6x/H+wjWjTylbsI0P3PLV2JCmiB3xpLAw6kmYPUV&#10;P3GR+xiZBRidmpm/xFFlIAU9V2Pz+zkuEkI6CHsg3QHIYpIHAJ+39wpMPiIzcL1nUZP4TWHJuonm&#10;AgvHlVWFcOX3NaYaSp2jCLVVIflyT8AAAGvfEekkGXcHYvnTOCS+F7yxhvdep+BnpoFxKWqVUgsk&#10;GaOEZs1B1IMvnVga0jeYokxFypBeDj479SufkTXNVKn55axsf3NcBY4ZseJnmPZgIs4ExO+J6uGI&#10;pXtNbV3Mb1soLcegR7ARldEPihhU+PcU6KaMi++WFUdHv5HxHm8ouX5SX0zJCHSTqJPQDiaf1U+b&#10;oluvx+gOBFPXUPAQRBaAKvaXlCXHUeX0AKhOtWVnDKIAHzvPw6cE49GoPmGAPAuTWCdVScvXtTP9&#10;ZHNGChydiHMF9FkhtpQ611SpcZOrQ4FfG4ty20TCwhhDBmDNZSdPROc5JnWzXKkdFae572oa+kWd&#10;CVN+WtrTNGm1qEgt2bs024bbgSVvSDa+1Ntk62oadM5Lyc2BTVTDTRfmTNyyzYpxvdEvmInl5KpD&#10;j63di6Ef5Cw6ldNUSgomfuIsGc8ZuVbgVaMbdARTMJfMx0jdGUwoEu3kdWkNz/Uc2Dc1W5fu4wne&#10;boTkZMSoUzWfatF6BW0h/QKTdGHF20X+pmRcAV58irT2qgXWpE16vNn9TcFbVX4fnVFcqV+1T9Sc&#10;3ZH5EGJr4W3ezcvZV8RDXFeoiFp608nO8jthFpLRkDsMAAMFkCBhxaFY0AFmwAWWAAHSxzPgAM7A&#10;AGPzYAGWeWIGEryhA/JWCYM3aYta0j+GrspFqtaWscatgsRfjBuHt1nt7Ot/F7cWBbE2RGtxK3sI&#10;TDcqdSayB2+AB8Nh9TVol267hJ0ewpYVBu9Dru3O18EXvF4qGep+635ltJKhXW79v+vfi5UN4y1K&#10;9o/EHQyJ+fMGDPECofqUo/r/qPDqI/MBHqsIoMNDlottM6jsHKIQHoNlNOsWnUIntLkAXiCh3wK0&#10;uOwjWwgLUzMemj0gWuxBKyE7CeqfOkELs1idhAW6wv5A60Exuj+pavezy/Q6Ik+pGetAhAwesg+v&#10;+zWlU2iP8o4c08YS4vUJKoTAo7sim7megha1Czk1SM+0sleyqlA2JB8vkyCJOefDFAcP7BFBY1k1&#10;BCCgGw2P9A42miAWm5i+2OlAqhMVCekU42MgGcIh+7COxDciBA9DJCuhQ2KMqyuh1AkKEiLCFDew&#10;efQ6nBs+8eod0pRDJEUzY1bEo62eqx3DUM+2A+4e8dexo1YVDC7Cyv4f21pCwe61Gq7FW0K623VD&#10;iJOqkIcUE3SUcRM7eqqLUXuvcj+wWewP2ie/HAA/ILAiKzQU8N0elBaxW5y/BAohyKsoFGQXm8CJ&#10;Clsl6YoQo3Q92yeUS9y4ktkSKbsYInY3iTmR+SubOmYtQTCSSSK+Q4itQ6W+YnSt4mcnmT+tRHmt&#10;Sbmty4cTauEAATYnSSO4IrWRWYI8ZIASOSonYSpH6TEnCQwJCRW92a67U423wROR2O8rilu7w5U7&#10;03IrAdgyMfQvnC6yVEnFEWWg7AKwQ0ZB5FK7e7ePI1Ede/GJLJOtUcWknG+QxIqm2m+nk4woWUTB&#10;MtUgiqQqC3BBq/sl/I6oCgDG62CXvJbDsmA6sVJF9ESvyXm5M6JEQdwvQou/K6sPlG0rQ2GqGO0/&#10;g3KO86cqyXy+0YrKu2CRNJSulL27O7W3yly4rIO9gIGB+aIs480AADSsqIG9EAAspMkZesyAADEZ&#10;4IGC8IGCtM4IGB8ZHIK+RHalzCWoG3G3K9s3qSKS6XKR+6YmqS0rS79H4Tmt0+W+nNynwtw+GYQn&#10;Q+snc+s8ksIYMni5Cvy6CWuM0cWcTBxLlLzFjB6hyQoI23VHEtUloqsvS6e6MIdI0lyqJOUWk6sV&#10;QUu/G/M5dAZBcgLEY/7DZEfCu1XAI7exMys7odMzqd+O0OY/u04j80TPbEC03Dq0Cowv+1EwbOdF&#10;bCBERJefkvqtUv+0TB5AI/+gW/3A/CBGCgKy7ANDJBdGHB6OTEAz8xWq7APJkehE7DlQJFZGdDer&#10;KltNetg5OmIO0kvGgiAjBRTPTGIouu0I+0rCrApGs2ocJBdQCpE6AM1DYv2xmynC4g3P3R8jIcIl&#10;SjS1q56IpBEiKlPEkzbEyfFEE/4gM2kzYg/GeUy0uVsWiMw1e2YjOUzRHDBFSzWdEztSY2LSu1HS&#10;88RTIpEeZSHSVBpRSosifEaP9RAiTRLS+xUfm23EWgDP0M/B4qO6rAolooM6tO+rNSgig2LUgwGw&#10;sgei3DW54xZDygvBc7CQLBE5rE4gG6+fi26/zLGxWWU7VKI6g8Mvmkm8AlzHM90tgR+YJHRHzWIU&#10;cTCSObsYRWCW2Sum4rc+I44SKQpHSRqnqrTNbIDNW363mmcmQuA+o+vIKncn4TnW2SvHtNOUi3ot&#10;um6ny7zL3FzLvU5Wy+AUiYJIuROXGJCSuUhCcqOry0W1tAorKeMe9EAcXTeMOh/JWgLD6OdSJFch&#10;w5hB6/wl+RNAG7MYoXGm8tTWUn8Tm749uX5VChyd4qxK+XAUykO1vGo/jHdPE11Y6/rYTPJZZX4v&#10;NVlLFDggG3Upgx82KQpGkUvUsN+2A7ax46sqPLCmKUOX5OtPE12XoQxFyoFLC16vCvU5IX4SancB&#10;aIGB2s+9GABMYZs86ZmIGEDbKsiAAsTMuIHMcAAC7bIAACcIGByIHbDXJWmSbNIlua7XslySPJE3&#10;Il26c4k8MrWTytRcBMKn24anSYM3ebXIKnY+ssIBoIGBfXHIRXXJDL2gyXu7C/Mv+UuQ3GAqfAEy&#10;LL2qStUmLUzZrKhU6l/dSapG9LYc1G3IxdXDnE2rLYqJMpFSs1nP9Jm0zAuLNYih0MxB5UCw9QKw&#10;7T3YUzdeSMxEBTnRFTMN61FEBdM+/BS++QI5nTOffE/OTB61gpJFTEwfVGjTbZxApR2dwyTYlfSz&#10;jeiXmfNQVJXPpQGgLQs2Cosqcg0M3UQqoXKQpNNZLLotQWqWrAnJ1SzGFFHFPDAv3CMj3EQeeIvB&#10;XfDZfQSes5cw1R9PtQIwczqkEMBEA7feSJLBE2RJnGkVRPhQHg62hAQU8OgjkxzePYmjGVC59Qle&#10;RSjQJGQgzDGvhd+dxDPGTBHfZeNBlhVDRYWwPJZEm2BBg2C1XCiOoMTaTD3R8XmxQg/FYv3PwiBL&#10;XK8v6gCoFLArRaMdYf3E1CpRU0/jJSHGMgWeJj2zYMIIuO9VexNRzP/aWwAiBggpYdBYRL0/Pas/&#10;UXxL7amQ0Yo8YtYtQ6dWRNyYQ75ZkrSR2+dW9WDkwmqm1NqSdXwSaSaYQSobtIrHwScSYSK3sTEY&#10;Q+GuC+HIQ+GbsmktTW24IRMTCtomvZFW8tNkqUkUdWflRFya6465XMFl+5U8KrQl9jSz/Vo7hKC/&#10;YcJg+dbGxDJUZFYXqU8qvkYdBC6kRd7kcPlYGrQTDcMnTIqbtNvWnl6tg3QRM25QVdeXndfZdR+5&#10;0qDabF2u3EnZ5B/dehyXu7U9zaK6tSK6eY9FYpFJTAsphFyr3ZzaOfRLTOrLzV+3LXglvV6c02AV&#10;6rzExOvKsc23IamYStSMfRnb6uhc2ABb1boIHMw9OIGs8ABbRMYZyABM2AAaAABqHMi8uABM6AAC&#10;oIGB0tE3lIrI/Ky426dcSYulymLIVNQoAUjZDpiSpl897pjlmYOreSonQ+GsIBlMOAAsEuYudHU9&#10;+6TJIywvMOwWq/2q7aUlvobPFKeQpYwrzn/LjOwLUknCcXHW2a7a1kcPJJjClOoveefVDTXhy0ZC&#10;6fPnXR1hC1LCPYo2pCNQcV6hWkBFcineTAsKtS6NbGrGUOpUmguxNjLVMzntio3hnfLFTjpiNJzJ&#10;qiXhjiFVPTvT2x6pBjHrxjbi4vfhPuMxxQXeruZEw2bDRUQotPnui6GlvahcDdwl4c1e/uUj+j7K&#10;7eTuhTAj9EKv5fsei1NT4fFe8lNC0/Nhbi/ZtB7GPuvgowpjVTMhdvzjsee7DkazW2O7RjFtQz0P&#10;A1EpPveP7E9QbdbtwJNQCrLSrEcWjs4M1GYxZwNtTAeO0wzgpi20vxBQYo1hZvPfKothpd/Kpi9T&#10;w0wN/RRxlhPC7pM6uMPV9KXjZLDo7A1xGU9RzfoiTGkMrVDBcxQ5vTUcalLBe/WoucIr7VxsDoGI&#10;/kndqXHalXZRsUi9yltKMTmTCSoYISpWi77W7N3ciSdzRWHZHWlMKSblOtTWKthl9Y++gmgrebsS&#10;UTkABrpXF0GnRzrWy4Mtitg3+Ui6dHkmcavHuYpk/U4W3cZq0rTcWlyQpIA92UhHDkopidBJiY8Q&#10;3YYinKfs68JTrkPGDapVDgSoKqecW6lZmvNdeXu/fXkTEnQYQ+QbQRq3cTnqroNkcvmUvV1aB1rd&#10;qUYAAAAM/gAAAP4AAEVNRisIQAaF/P0AAPD9AADg4AkAZSX3Wkvi95ZN3WA6AL3B0DkCvj7+AuOS&#10;IGwbljreE7nHalphROlTKTYOCc4+761aXMrLYGd/dOCPaFnZzSghZSXatfNshDyQGAgYGyw71j0v&#10;f+n8xhl2pkz2nXgBooAAJogdvAABpIAHfidNwCtev0XJgJRzglfdxrcpbes7gnRa3ceBJxCjfko6&#10;3Ge1cJhFvlvi6FzM3Bg1wudhFd3l2uJC74s0p+gLwMlMSL/XHzu3ILqyX3bBRVw9GmBUs0XGw/dF&#10;lW5ncGQ8CaIt55UKS+1e8gzET0Nj8fq2KsVzScTdFDIEmlArE3EyJM/kLx+UZGNMK9D26SjQjwnu&#10;RqQtMt4ZimOzOl9WHsNsV3DMC9UcPTl5+dSfD25/eXadFOP0nu4nvcafw229LzUXrW8jEHu9Siuc&#10;pncnK7rbFB7mKbNjS52rOVRERB4lP1SbEw0+0EYOOtPNAhW7T/FdAqKcTQzFR208lezo7xwiPdHK&#10;/eJxecAhUl7V8nC1SKKj76C6Pd7WbKO7Gr+UOm1XvjMrZa8FMNFN8XsuJkSsKak1KiBA5tRPEMLe&#10;9UOnrcOm8w/zAX32zO3sS2gR2CP2/3s9i6n4hzfSrXeO5gkogAUAAAB0DgoABsDB8Kg0DCENhEDh&#10;IABkSi0EgcVjAABcZi8aicLikDBUXBMklEcgcdiMqAElAEimETkEel0wlkalksnEDk8tnM2g8Tmc&#10;2idDi9IAEPAARhlNgdOjcHjVSplSkQSgdaAATgdeAAVr9PqVSsVdRgAAAAz+AAAA/gAARU1GKwhA&#10;AIX8/QAA8P0AAJjPCQCB2ewVyuVIMwMMQMNQMNwMOwMPXaBhy5Xu8X4AW8AXMAXwAXkAXUAXHCwP&#10;BXfAwMLXC6XoAZDFYbCY/KgAL5KB5/E33R5eBh/AZnHaTECCBiHXwPXADZ4jYY3TZEAZPB4DBWfD&#10;byz1zGYbIZjO4LhQOBACuWDGcvPaCw5Tq9MAc3edqx7u08yt+GB1HxVfwRujyuheSRzGbVKDyL0y&#10;75er3S6NfmUweixv4IgkSmJEg6DqY+aNK4kSRLKp6lPm+KnvmrLVuyiDnrI9juMWyzUMOzrEMUxD&#10;DQ6wiwN4sCmLBAiHQtFilqepkExdAUGxgiEIJaiapLa7qlQU9kaPbBaILAkMARdH8XudHsbovB6k&#10;ydID2IOrkcSM+kmyUpkgwKiD/o3AcIxcibzKgjbmwu66ztFHb2K4jUhzNMKNwMi6mIOqzxK5IK2R&#10;cg80PEs7GNuFCBhYgYcoGLaBjggYwoGJyBi0gY6UYgYsoGIqBh9TKBiUgYcIGGaBhO07Q1OtFUrA&#10;5q1vPGU1T0p8eO9DbsNFNbz1xWrGMExTGRM87eMYxTRLAwjGWGwARtkv8PNxPslRWlscPqjaNKpM&#10;b1vvasky3Gypohbz7zJJE/IvAKnubCb7zSqSwLO7bvuuxjmrPd1vyvJMuvvfc7ynKNwJdA6bJ2m1&#10;uYMlIEYIlKWJphD24cltrohK+Gpsn+I4m9r+qJbWCpbg78PtiKmJ6l77Jgg+P4y+2NYtMGW5ilye&#10;Y8o2RvskT9YlhaWv7jCIJgnUXJhhT0Rdl+aJboudZ1auhPvnSJ6km2dZMjSYaC/aUp+lk66NbeHv&#10;7nWk5fpiIZ0pWPpraetyPHL7Ww9uNam9uVSzCTxXq9kGSXM02zop+0Iulm441rL77FqlzogoORI3&#10;n+5ZtmabatxWQZRwetZPnfN7Gj/GPtlfMgByGyJ9gGn7tqHR9FiHQ8/x3VInxqf7jwttbpp+r5xy&#10;W6bSi+iplh+Pv5m/N9pbO383rnLbXum6cbwmeafiPTSVnOKZ55+ZJYkWyvsn+o8olPZ9BgSbKZ7v&#10;X83iPodh8r2+J2HVfD42U+nuHR7XjiU+d/rqGAJ4Rc3wphGmvI4VmrMqSV4FlPewUBoDsHDv+cc5&#10;5yJN3Rvbc6wx/To3SvgfM79xzHYLsRTnAY8SOnFvXSg4BJRE0UHiTitBv6ujRN6NyZAwhqlaK6N4&#10;r1ZpiDEGQRAZZZBgEOmKQ6ZBDoJTLGbM6Zo6y8DrRHVqYowhhIdGWOObEABt1lgABEqYACHV6KoO&#10;aYIwyIlULFi4ZY2Zs4oKpN5D9XMaEMryObGdCsfYqN9N4mw85TDxqtPujFDCWGNuBhWtSFbjXqrf&#10;fUtZmTvkakbkm3hsCWl0wOPEjhaUMDyndVXCs5pzSzKoiyaQxRs4mLNQ6h01qzDdIakNDiWx7IUQ&#10;sX4llOa605p5k4wFV7cV0TDbilyRJ8z5t/KYrdGZT5JpzSo5JJJYEVM8Wq+1czfkxTDK4oB859zm&#10;riTmrMs8fzRG8XIrRV63V/swJav6Q57JjwxVSrNfa6opy0BMQMGpAwbkDCQpcgYWCBhRIGE8gYVS&#10;BhNoeQMIymyBhJIGERRBAwXy0jNHdWk4loJ7PPOI0UN15TpPFOtCivjrGiMYrqNitTeLEn6ddWcp&#10;VanNpUbiHlKEzLSa7KRcLAIHsae8nab6QZhQzWC7yes3mAy7mxNE+50FUHDNIdEzpszBGiTLMJcU&#10;9Ekr5O7SGRj8ZLyWgrC1ljASJwfrRBtzjSZtvGIm0V77ym5uSdk6dzjcXpEueLIueVgGLsPboyZ3&#10;LsK9n3sC6mDjynb1xhM+N49dnNOtqK5aCdkX7vscs0lOBF7PtPsC616Lxm1uqgoldgdc2zuSca7u&#10;CDdWZWjddaCC7altWbkw5i2zsSLt8qwmaREfUg2uZ5ax7Lk7CSQeS1h4zrX3M9tvaQk0LbV3LuzZ&#10;dIVfrmNstqUomEBbLEaJ+/WvTlkrsaaLNyuNs3jNOqQ6Sv0mXyEptLZF+Vv3OQUvU/BytcbO25ra&#10;UpHDa2XsRJg8K3WC3/3ihFbRjTayfuJvERoA9wGXkiaXZGvt9q4wWvlbl3T2r73YudJGwT6HWPrr&#10;biWxT5oKXbnG/u2Lm7DSUvEkVt0KiWlgmOtWsTAJ6NxYjeqC10nHuSae4daWGJmV+yZbivLa6j3B&#10;tE+u8l+bdvrvNC5FLySqndKwt/M6ZqcLQj+YIwRzYdmkMNSY7ByjrGKzxGQyBs4k1ZMAbNUoAIwg&#10;kIHoSMSzaWGlMErzP1MjqGEMMcZCkc4wxhjGbSN5us6KsVQYaKyHYwrvPOaKKVHyIGiK5nlWlLjq&#10;R7MBHOkqgTOx1O6WenR46PFgKkc1HC4mKzfmOlaT0F8sk/voS5L6V8w3HR9C2arfYBH+njMJulTC&#10;WlcN5AqAetTrGE1odgyEYYwLN0vEuWhkENUvXkic6lOJUbbcuwFL8B1ywuXvMhIl9birQXWjgqUu&#10;7krfnVDKX09ruLRS9sNjSX8syanhwiYnBT7t8XWmXTa8s7bXRcm+S8DafzfX3MaS50ri7RmFtgzs&#10;YQVkDBoQMFpAwhKKIGFMgYQ+YKQorRIgYQFQEDB2QMH9F+fEDn+bg3hUlhUehod2K1Wo+lcj/cW4&#10;tOzCGizcaSVatDCKCM7HzMaSpDJppxouk6bj2VqWlZPa3IdnVn19waqtNV9IukNM3uE5e4SpVqWo&#10;gel85mW0MYwwneFUlnmU1/jyc5TyjcQwCDWFEstmJa7W0PB34WpJaVKSba/OO4uvbnJj8K23VhJJ&#10;PBqWW4uHrq8rzZA3g3NKU+LL9lGZFKaKyb2LMr9ubwLby3LH8mL7to4fKdcoLYCvA+vzsI7ItNgz&#10;ippOSPnrj+bYx/FuvpY8yU3d7klYO5agDvUpnUuCN9gfNS7WOa8/EZrbXyXua/n2w/bX9lz/lYqa&#10;fsb69n3bM8ZewGwgxawM8+yg8q8yfexysWgu9SxgxQwIy4s4+stywC/unGyu/aryfgeoYewQqcys&#10;+SucvUSSZMdaaqum+8SUwucscgxOviv4c0sSsOxEeZBcguye+u8xA2ri4a+6uC9k9bBqsGIO9uRd&#10;BbBivFAC+cPaS+qWqo8MVkqGTkW+xCqCPavVBygikUwYdHB49YvY/8ssyYP69898IOcgxZBovaW0&#10;twyIjySU4oqETMpuO6uOOIj0VQ7IVo3UV2OokCOoV0iA3AloNuNu0ilg6IIGBUi86KicABEa0826&#10;Oo8EVREmN1EqlalpEMNyNuNm0M0ujCziVgVsXkMUN40g0K1mPEis6qOsOkNENq0bFMlVEjEsOsWA&#10;VoMEjmMgp2kKKenwpE/MhWgeuqTKyASCZe/6hehSyMx+SyXEzS2S7OO6rGeS80PfDunAk6b61EOw&#10;7+N1DzFO0wi/FREclpEa0uNnEhG+1bD6XlGA6+zS2iSCyPF8kSnE11Gkk3GKninEqMhbGpAO4+zU&#10;O6288ZHerOkcPazC7s2I2Ab2kuWq2i7YnmqdDq427MOwgIrOyy/Qnk4e+WnbGhIu+pCkj6pIWa0M&#10;5eAABg6GAAU0AAowAAoKAAogAAU4AA5iAABcIG5WAAoCABJVEVJsoAi8zeO61uN66MPEKkMYNEjm&#10;5QN0XiVoOk2+8GjxD0NIMgN5K0NTFsOoVmq+zMO6N4MMMEnC2GrAua+KuUtqk0sCl/JGrDHs3qVe&#10;8OZCSrLpIeOwLO6uOvFYOu1YVSb4WkgeXEsC2euOfg/OrOl2Y0fTAMdVDIkvBuqidga8rxMgfyvW&#10;risGPm8wxKcEa/B+y8yqv0vPM1DM/whaJYvUwLNS9/C+rkda+ys+hIyyvRM0JE8otrNBDAwygAvE&#10;t9NY+ugfM6xyyWtkxUdVBI++to8e+vA0glNUJc3occyYTmhJCNNzL1GeRc04v+tVCzLW+m8vM0wV&#10;B6Wqsexo++Tm98fhA7CRMyYC96eMvCnadUyyKk9OtgrdAlPOrkx2rfOhP8c0xC8ggw/oJSKkcgsH&#10;PoxHAlOHQQ7RArOEsw9osc9g88eU+RQucbOXATAcsDDGmkstACJhCu+gfMcbRPAjCsxU9G+q8bQQ&#10;9lB0snAA3rPKt0vexVRY/iv9CAyLIE34SZJLHol6a/GPOnRWuBOyYfNwJdBUeUylBkY0yi4lRtB7&#10;Ssc4tfGSvgSS3vHw6eRaOuJFG4K4mgb68Wj61JK+pSO61iVTL+p9E0MENnEYIHEa0MQ6NuQ60u6K&#10;UOABJ6BSIGjCiE064xFiNJDsN0ljTwjJT2o477UcAA0Mi2Owi0QpFeMBKcMs4zL4NJKMzrHcNJTh&#10;TYN01Ki7L2qvUQVrL6isNFF7MEnjPhNufMTnSCb43+9QrYSykmnpLkmGXs2HI6mO6/SMK42UPY7C&#10;rK3bLGq2OTWgNwMIibUm6KjCjjEzK6N1ILD48LWYj63vLqvqzTO+TKuKyGViqeSTXW4lXZS2ubLw&#10;qfK3VWnzDorTI3Cia9DauC7UhXA+tqSSyxGFO9WbTEVS4CsKxyno4Y+5IUqo4rIwXFXjFuN43Ki9&#10;KFJUoGAAB65uAACCooAAo3UCIHJ2AABlJ5ZRJWVIMsp8hw64lqVQ13WdFrFGVq70LA0SV1ZwXkWS&#10;NK1UMMh4OCPPTDXI7pIwjU6w7g7S/EfMSvS7V4tzCal42qbdLSTMObWTIob6b5GBZkOu2zDwQpKR&#10;KlbBGUhdMJIgIu21N/QS3jCohA95A8ubN0wixwv89FPMkfMYKfApM29DOlSgctPSrOv7BNQfB8YB&#10;RutzOLX9PCx0uauhAHN5SUhbNKucWlDYuBBasagfBpR3PidXcfdEtNNiZccsx2xKca9WurO0+Zcl&#10;RyZ9QshI/hSismrVayX3Vy3hS/RIkU+jBOrjBo/ey9Q4+HeAxJYHcRQugtaexEsnBpds9rRBAXAQ&#10;hKuAWqvLbnYe8jahGQfmxSa+sDSat0cPR7OjRcu/XexEurP2wGxCvgxtMpGSsHc3eBMjaaclc/dg&#10;/DdDeHQxbYxieGxBANfPX1RbSmu9AUvhQjCqww+Cc0+WxncncCxEtoetgfYTdCbo49CeOuyEaPKX&#10;XxJI+yraafIXCzcZckZNOYwfBRcMaS/rfhActwruydbzQuX2JFMDLOnk6/DmVqzo6mXlMCQ0lwOs&#10;Q1ZfVKQpTrERUpHI0DTyi80vUHJ0UNUm0ulmp4M66sOsq7FmN0NnHQlpjFHFjDHIz4loWOWbFyWb&#10;K5KTjZZrW4MUV0j5ThKaMAOQWdiy0S2/D8N0h8Oopo1xTU3Y4gTia8shfVc5e2qhdyeTLhJIyAT/&#10;K9G3H/eTMUnjXQkBiGOpTghwMNWxHFE5jbEHZXidHFipjJlC0kjKMs2+MMQ0NFFKVc6UbzIM/KyB&#10;GARwhxasXEsawqZlGGdGWlHgWblCV+XlI1IEYiQdMsxywS2G+y49NqxczEvqTKpw71DghcxtadGW&#10;uDIAhOqoTKT5Dc1dG7UfHIULZMoEIHY4AA6CAAB0IHZOABY1ipEa0DipFhlPF3k6QpmyPFFu74j7&#10;Kk8JoJL7KhKhliOsQ6RHW04y8In4j6nxTLWU7KOxkLos4hSDdJBswiyzCBPwW/WM3rbRSOXWknMG&#10;3raKVTTU1sXlo3WFJM/KmFpPOwhaSDB1AVRpdPeOJTpC/bebQOxK9WyyZLLVNPddo9ALAffXQ0Wk&#10;/msDBZNNhwy8twwtelddBLBenlLZQ4PmaLONbuw4ckzCetRFcctfQOrhhem0xfYcuDbxrlqrC7fM&#10;rOcPQ9Q1o9cNCFbqyofNgkfpmdQurI4jJKPnqQuct9B0savhmpqXAdrm+XmE/dqSu9mAsJNcdgry&#10;sDMfAFkWnGg1citeS+2bSPtOsG8wPm+3PBtFOVqUf4rknbPexVb7hgr5QhqA/VPWwlYasndNR9qK&#10;ubqbfPhS//OPdLCyetMwa+/reFWGclSi/zc0r8fhrFrKxE8waKcgw2sJQPOdcSclb/Nhsxq0afkg&#10;3eb7pmTLXcY+gexlercxOm8lvC9ngWsivUhEs++AubMpgY/TbiudqzLazRW+WlTVTPXTTQ6cME3v&#10;mRYNoJbIOpaRiAlZWfHKAA0C0DZLJZKAi80MBiIHipio0M6K0NKE0DELwvVEWdL61LjRHEjDii0O&#10;WdE9nSNxZeM5laNwitjhFDU4Nw4y2+qnTilpHTWyWc6TMAVRyXnPEAMsPHg6zWk/mrhOk3rWm/ao&#10;VTtS5Bca7iuRltVk2hXuTNRqnixta9HDU+VraAlpxnUjHFUNHE0Nn4Nu0C0u0MMQ0uz23Oqbjfya&#10;0mPOb5VDUWMZYZzHm2SCJFvUuOTigfGtfSqBhug0STKhxiMVVChxnJCjaygtYE4muHkzwCtfRHa0&#10;X6kS/HXS36rOZIO6gpqNpM2G6PoEPZbLh5jVVOWbEbZLxFY2oyAA5bntnoIHw80C0MjC1UlcM7ph&#10;oyXk3dn/ZrkLkLMDDz0PTe1HaSWcRIz1iWpHXSKZol2fhDIzSIXEmzpRzKxqSy93I639ovy5ui3j&#10;0ePZs8bctwb5Fu6c5JHbXqVUO6nbXia8zTGBIPJLP3r1AtBQg1y3max4urhTp4W+tpRQv9eQ/BfQ&#10;93szC6yAxZtI8+v7qbvBerrBq6wnBRfpp9AmeBANhNvEv89xqqKVv1ems/vJqDstfTdYbDr/Nlbh&#10;ct1NC2xFdjfThTvtvI9lQ+cdACrVfE+naXX5d7Rg9AW15TgmwLQEslQzu/OBSfqoudgl4ZANrTu1&#10;e/dFrHkS+LhXBkvhmJV2SV3xQwBJILbfW1kBszd/d6y63Apzl/TCPndw+2sGqzRtu32Ce/u12j09&#10;XvHv9y2X79q3Hh0kDFW+G5M605qp1t68U1qyO0ch2CtXpgBpN8+vN4HiEEGzvra8MBkzns206BLu&#10;Ceg+eCTDp9a0/z3ql505Op64N9vl7ySvLLL7PxF+vwd+a5vmi8UhncMjFNSN3f5JVl9nVUaqCnBX&#10;RDUshD7V4zoxURsRuKnYXYVkXPDlmJo2+VXI9SRWtTA0uUCLwxVPgzuUeU+dcno2/PSMimIwiIYw&#10;GLKOVTogAAAAcgQbgQZg8CD8CEECDUJAAVgQWgQUgQYicFgUEAENgcCEMbgQdh0lAEUAAPisZAAT&#10;lkSAEPAEImcXgU3mEuAEWlsCnQRgVAlNBgQOgUqAAMgQQo9FpoAowAplJgQLgVKAASp9IqINp9Cq&#10;NdgVeqVPqcwrVDrNEstQrcCtNkuVXsdLututtcs0rmMavs1AEGjsKgQpgQtgQjgQkgQlgQmhkCEW&#10;EAELyt+mkkAAev0cy0YzeUmgXvkcmGkwd/mWotNpoUwnmgtNTnVT18+vd5vmsu14sQAq3AulqrFk&#10;4NksNOvFkqe/5NrvEomGg0EotM8mU85vDrFRvV47vDslIqfMt9UAHj5XGu9R4NC4Peu9CoVY6+9n&#10;Xkr/DpH99r/gAoTtuE3T0KQ1q+QO3DoNuADUNAmTOMuAAVMWgQToEGaBBkgQYoEGiBBYgQXoEFDI&#10;r/B6TOkgTYJY1DrJsiKWOok0Xr80DUKFHCIRTGSepOliUJkmSQtSyzTpYnidQRH60N6tKUJ07Sny&#10;Ysi0p0+ToLip72PQsisOPACyAU5SotctjeOg5DlLTLKop5Mynqw78FJ3Ba0urO8WSDPUtLYtKYKQ&#10;oU1vSu71LU4MBqQ8MCTJLzhvcu7ioEA6nzDR9CrwBKq0430uU6/1MufSdMqxAasVRSVOueqNSN/M&#10;FOrnAjgqRR1F07Tbl0MgVcy7L9Y1XTtHLJXLgviu9brxYyn0c58uqRYlO1IrD61VRFpLu4NU0zWV&#10;f0zS9t0vVruOHZb0VJYc5U7Y9voFW1s3LXYAUc4NHWncjiXxV1rS7c1SXNXNGW08UAXsu903PbAA&#10;YDYFS2tfbwOHZuJXxQlvKjg0CVhWblYHedeUhfFwXdMt8YRSNMYRdF43bjTlVJLtxwJb1n3kqasX&#10;etWZW3QT+OUoU60VT620PkcCZugQEPPjNt0Jjzf5PhWUXpkGOQDeVfZfeWVvRV7h2LhucYbc0x5Z&#10;e9MY9pW0YItuPWjmdcZJTNe7lWSkafuTg7VbdHZU9e63XpPA0yqeJ4XoemcGqd2Udhm4Y/bmtcjh&#10;OrXrinIUvj1/YfiuTLu2zlVDQ9obZcWq3ZjenWEu/HbLiOXcny3KLJtVD4zzeU8lLuIVrn3Z35AG&#10;76xeTfqm+8HJZK89yBH8pRV5fjp5PEkoE1CppRIS/M0j0JI4xwAMgADEABDHyRDEfzgBEwAe+ybU&#10;o8j0i+4vzLflE8i/CxSPtD97GsOh8x8AX+oTM0hBGL9TJECe6icyxgkJQPerAokBiTKISNkXCCLy&#10;AAQGL+ZYzRNDBGgSQ8wnRMITQZJy8smBN0mJneY9KDDVy8FgTYgBoCwS8NILwz0tpUypqhWSnFP0&#10;PTcnPTrEA85PFGHfNogslBqEemgM0hIyz40RPqRKhZ9kEwAJFMEZZCRoyRGAJ4TyEJEDBEyI4jaD&#10;RKEdwbL4TxBpNI3pYhi9dPsP4Yk6jcpZv6mXhHodkd9rLDpALIbYd+PkKnoJ9SYfotRZEBJiZCWq&#10;SDoGiFPZlEhAibi2PFhi8eRadpSLekDJOHMNpEFtUYVEoRaTvw0LbLKUZqCZQNjGR4xkXULkCBXL&#10;0AEV3yvje/Lsjj2CRwSR9COEcYkfGxR5CiDJgiUE0hOX+EZoE6kwj6ACD5lH4vLTzMstiUSWG1eX&#10;KiV5549SphlDyVy8C8MZiMx2P55i1H5KfPpTKbTlHln+b2STny2Qwhk86UiOS+JQkYdCEqC0pltn&#10;jO6QhvZ6qiYO5xTC205zyXZIVjKhF/tyVCx6jrkJ8MCby0Nbq+mzLWVo8CjFM1ZLha2yVx6h3HOZ&#10;phSt2C7GyU4bw4eTq6nHticnTajcOHXUmVBR5y622ZOyY2zJQ6h2ULeYQt5c1QWWu4ag4OqRyqtt&#10;VVlV1y7u3VqepnSOlElVvVIWS3ygkhkuq5dvVBqzVD0UhpZPKstX1rNeqPWuuLgj0N0Uy4ZoyjGL&#10;sKZgyxty1mostSzEup9bJIFRJ+fOIrw3MWIZkb9RLYYcUcXxaSs1pqZpZca4NbzYC1MIp45Vwdqm&#10;utfqE1V2rCq+MbY3TGtrgKkyrWSoSysgatODqpPKqq+DvuptW5SpVwJ7LKoy6+tDVio2Kpq51TTI&#10;rWWHsXeCltRbcuTdFPdhtZ25M8o1ee19iXS3OvfPJmi8r5umcg2dftPisWySzPilMOHC0WPO3afa&#10;My2FImRKShBPDpkQJRHKJ056FvUMCSYmT8DKP6l+AAGBhX0S8AAYaLGJn3YofCkV/WHpvRjM9GN9&#10;yRUivuI5jNCb331vhl2/p8pHopoxM0j0yxliOISM0ZbHBlH3Rgi4/rJBfJumgQk+7DsYzUE0msXw&#10;0E/CkEwy6j+hiPyb0GJQ8aGMPM1QyoBDuVdhJZUirqqeVa25UJZPpX+IlbC0qmclPxLaDHlmCM09&#10;978ICIP4i5i0v2TcNxwMBBxFpbSdJLL4UKhGmknvLwrDEmBUyeRsOy8vTGfZ1xD0rSV4l2awqYKR&#10;bKtzrqLztKRKPMZKNboLk4rIqLi6cKEWcvKzcfpBWDhrWxKyC51UQwRelLKA4mzvdCb1UKpD4UBL&#10;VqLZ0zy/ISJlM4zRmpdvhe+/pCUuoEmpJRBA1Jq3l5bJMaaDMa6Glp3kX+EUGYOTHmlQmDJ2JkmA&#10;NRqfTmECIZjUDDHg/DdMm9nbDeQ8kTzk6v5PjN9H9tSwjuz84ebZ0ZwktJWhGlZUYSIhCnhHK4yx&#10;7hjyiTO1LqOXaM6TY8815Oa1c2xs9SmMqVatSdcziXfqYUI712HRKT6zclWO4shlGNNvtYW9N1rZ&#10;0aaNa5od0uZuTqvffm9tXZKs5zddmJw29u+rU5DYd/ab1Eq5aA4NeG4q6cox637CnUMFp8wiQPUq&#10;iMQlM0Pud2akWodhUhc1FUCc26sx5ZLGb53/uHX1uVfqftysIuyq3U1LuOwDdesFxGc9+uJDplFc&#10;2pVrv54Koxv5/T52sWzN6g6jdO7jfS9LuL3ddqd27inmal05kqyjtttXVdhtYb9Q9kZDXdt10/51&#10;/jh+26fU28XN/ELe7S1ax8rLfdTsrgf5Vb7sSG5s33qfS+6+Fdgc9c1hGN95UxgK5l42WOG++c7a&#10;rr/AOuGNu6FrrQvArEFZL5vpuzPslcrZEuvMLJvLFMvuramdrzPsvAJIObMykVi2sHnrEFtTkejU&#10;ElJQsMIXnnn+COCaMdCOCPH3H3HynwnwsYHvjNH3H9QWjKDNCODNDBIzoCIxiZMhn+H9DNEinyn3&#10;CPH9HvkisjsOOBwhETkIt1kKgAN0IuJdsbItCPQVN5kYpmo0MtOXNvEfMytKtLnki2CbsHsLEfw2&#10;uJNbKcNftkECthDzlQuMjelqJNKcJ2sFPGw+JZpPkqC2NUtUozETwqn1wfOBkJMfoKH+QktvuUk+&#10;IZOVJZJYi+MwD9nmtunlKHN+MMpSOOIZNlxOpSNgNoFmGxmhvOwCJ6OwFcuJFcjnihQONPoNQ3xA&#10;w5tlG2G3qsqcKTw/pPPguNKZtTxcNdNksBxBttjzlquRxnECrRjzxPtRsLpSDBN8o1ETjNH9H9Me&#10;kTn3MQn9Eiket3JnChN8kaINCYDNJrknHmRuINCaR5n5tIwOQRjdiWMuQvtmOXkFpbR/syC2NTik&#10;OYCYNojev9EASFRStgrrqLuTyBvYk6xeJZM8jckmKELOtJOYOWkfMHiYCZMvjeyEMNJMCdQ7Pgod&#10;PcvKRUq6K2NsP8GWuuO/qXHKQBKlHcLhLCK8pDPPu3s3v6P/pKydv8vDPovsHXxgLBOjOti2PQHW&#10;GWFZShqfHWqXwCLgrJOyvgKvGUOrSGG2o/ywOePTtjSiO9LdqiSgqiPMPJndOwK+RXSYltxaOsP7&#10;nXxYHJqpnBrFOkLtuhGqy+vtGqyxFGGEP1D0RUnZOiSmvMOuPJK0vsvczCQExAFMGURjReGLHLvY&#10;tBvYpUPGLnqiLFLKyeLQKkQDu+HYnPOqFSSWycPHupyyymPNSzTMTVL9GFLvwJLpukPkwADlSsK2&#10;TNNjTZm1u7r6nIG/TMq4S4vhvelSDvydDeudTmLUrWSinYLyL8y3G2DnzFKkQKynuvLIScLhTEr2&#10;qovsyfq+O9kDI/qkT3vWPwwIywzblMRUzFGZTmmcqByCEfxcOVRPikSSxQRTkYC2yTwyMxDOiTDL&#10;CaCUMoIBn7ItgAQbxuuBx7x7wci/iODBMkoKiTI6UNIBwYt1wmplMYR7pnQpn+CaEJQtEJiPIEEJ&#10;n9JdtxwUN7EmkFx+jACOSOjZnlwSDoQ90eoZChCcEXSADoE4MGiWNmuYjvxmTnOYw4Q5SjNtIfUo&#10;KZomRmxTE3oMqHtJCpjUDBH1sgwpUTUVAAAXCBU3n+RGMYjAI8HmCUJZM9NtFGNUkmRDjlKItuJS&#10;RbI40iDepZUuUEPnPMGMLWLtvILplLvMHXLZRPsJuVpRp2xeKLjfxoLHS1jfubSbvzQ/lvChJoQT&#10;vwT4p3NfQSmdIYxiVEodQ8ROOJU+wxopOEoxjQCPMs0aMSMTHvweJotIjBRPjQUS1MCIUyCON4C/&#10;w2jQVhsToBJcHmJuMvEFiZJrjQODkmKDCYJZOCk+0jyOyQVuxdk/xmuyF8u7TyJ8JIIXIXE615C+&#10;J8UsIh0xUnRNVDtu0JCIURU6I2Myo3ons1i2FvIdTYzWzsLyvnyyL2O7HXPDz2WG0jpCryGcyYku&#10;yYSuQCuoLwHHTarmruOdzlP3zoOxzJ2Ip5RXPmSk1Xy+RfLiOezXLLrb2X13PZu7K+HXTVurnCPV&#10;nIVRRAqgWOrvKBWVLtu1qlGhSa2QPoybWX2R2ivhzLzSGMnHSpHHravnTupE2OzFP4nBubTepApA&#10;vf2xO7P5xWzcTOv/TWTvLS2YWyWD1+RpRoKJzgFrObWlGFS7nYKdzoTEG2T1OqqZQIKTnDWzriPk&#10;ryIgtW2TWbHJrZS5nLvrPqAAPuurPyOoq9PBzk1HzdlGzrT8vcrZFLzeryStzkvyTJWhOaTnq9o/&#10;renHz+WKXEPoy9v6NYpKwIWXWYpDLFQBWer8T1vzKVTC3j2OtXuL3GWSraSIPvLiO8W2M3RCwUQ0&#10;RTlAUmx41r1rN4wQCXi+U50HC/2Cn9oFkJ05kiIuU21fUQQoOBxy0HtJxxOBsdJbossTX5jUiOVo&#10;kTiPRtEFpxiZNDJwIxpdn2kTxvoGQnjAIRidI2N8xcSPtO1B0mmgvaCb1907x9pSNdtUWdJ+OJOj&#10;tkuQpUNT17KjM2qDCooRqJ1yxOReYIkajRC+Xy0PR7301c06UWiTH3HwkJVmEYoXJ2mIV1yHJ8Uh&#10;kCpUM23tw3KcUvvg2L3ROiTpHLzm2JKSQLv+141CxR10i8I7PhxSWuqZJWqfRqOJ1QttQRE+rcPv&#10;4lOGNtVNrrtWKaOPjlYxp8UyMxkhsNEesln/UMEYyBU6Uf0iidSSEYiaUGOVR6uB0KN0xIH3Jiou&#10;Ht0SIM1kt2iTDBNN4b4OYIE+s9xpVvRRJ+OYVBDQFDkB42L1I/vGIePv5SJMRSOJE6pUOMRRU/tL&#10;ZNJp1/wUQOV/VUxDWkO7QKLTu1T5XjXKu7W6PgK3LtvNzcTA2kxA4jnJCom1RjSXLAOpvvlSXKLW&#10;PVS9P+4tK7LrwBSmxhPRXPSqKfZzzezyW0pCmPQGLswIFHQ8wImZWtUqzrvAXiV2VPrw3k0qzyaC&#10;G3z8SgO3vQ1VvoHH2jynVW2TzzWgOgriVG3Rxi2g2UmW2Mu31JZ4HfaNTt5t2VSxXUTs25ttObP+&#10;OJvepINsxowMxCIZs7zcXOSG6cJDTm2cqiXaaKLzze4sqfHGKNFk6RQCLyG9KmJ5W/q3K+XAzy1F&#10;zwEAW112Z72qyuyVvEGIXVu13Cv3WvPyylmAarum3l6rIZaNGauitAObylvKahpKpArcXMazT2iB&#10;ADZ0rrqkPyPcy2wA2VOrXB6NnDOuGjT6Pyzt3eYpp5RoNUsIxsVwSB0FJR3yx4xrpSRk3xUgZMjV&#10;DKVpU205sYQeplNFIOkToqET1pMH050KMc7RRG5It14DEJsaoMooCIILUIIuRHCBQqnvt1ZCHwUR&#10;n9iPQwEUMqVDVU1EptyB1EOIYNnmUfjUXyuD0yRSFQ4R4LaXC2TYDcp+UARSV85aEYqI1T2DKDk+&#10;iYI0tH1d4vov0Tb3tJNwMZRQ0bplHjiZUFSM6aO34kmFEB4l1z1lRp4opKWTZmu2zFaBaBa8XIXf&#10;WdJxwOKIk6UuzvNBubM3unTpjzlc0qPqv+71SQi+aCZn23aZbwLjME60OJqTpOObXsieJu8LYPCa&#10;QlOB3/jAX0iZZSb3ccRK7ri+DMplMpkJki5Lbiws4F32wgtPEY1nOVNKwOODx48aROJISQVBcsNT&#10;co0kzKWZWFkBlDvY2m16YQi2jQKIxai2OFtCEf8St88awwjAZFuAQyOD1ZKeqZ2qT+6G0u2pyu6V&#10;HKXfvKT4Pfvt61Zj2gm3ryZpmjmWRU23aCZ1ocXaLGzcLA6lTSLlzuNnrGKZTvPFcFZuWWOwbvmr&#10;Xaa4TG3pycFR2gv4akCnv7TyzCPcvEGjcQ8+9Y64rM9I9AWfncGELFM3vGQG3CKNbCm2apm1WeWS&#10;9hai6PzBvbzjrMmuaA6VzwtiI/pMUqyLKyJ2aQ11bp8AHX8yrs5u2PO1uvytZvy1WGSfuuTCSfs6&#10;aN23ZtDlG1OgKkXNS82J48Ou2tKlSl6HHZPKLArkdl4sHBr99qnHro8FdfW5LcP6Trrjv13em2Sr&#10;QB95ykPEr4rp6qvg+P1WWx6n4V+IY1Xf9FWX9IG5TiPALFPRunzTeAT7QHanPidDedlQ8S1LuYUF&#10;cboNN9oZQ2uVJut8kj7mkikJMHshCIDLUcOB75wgC/0Q1iZJ7itIckYC5fH9+s31EY1kbQbT7VH9&#10;pdjBUf4/jAZIeucnsVZBtHDUowoxkJIR1nXz+iZSJFb1xeDvxlYN1CR20ms2pMJ280tpks8zjcyU&#10;uH62Dcj7Y8r0oXRMYRIY8iX6n9jLeotJJmCICeUPZMNI+7NJCPDQDBenOAsKDcuJV8oeY76fs7OJ&#10;1btJbu84jv20HJSxW3amW2rYfgPgLCDntp+2uVVE/bOJSKpKkB2uXq6Z5XYS6LprxcPrL5cFdw+B&#10;CyY95jYpdVfi8XpUHjwz8wCderQuIxwf/SVnJnN8k0uBbl4HoDjKUKQj7g39R71q0aiTCABgAAAM&#10;wMLQOCgANwMNQMKwMJwOBACJhGBhKIQMGwMKReHRKQACHgCDgCLACIgCMSqOR4AR2US2XwaBheQy&#10;eTg6BzoAA+BgyNQMF0EATyjQOfACgSakQME0QIU2ewOo0yrSmUzCYSuYSWVziByeszSWWWxyKySO&#10;JwuCQO2ByBiCGTW6TOY1akzmiUMAXyN0WhT+d07BgAFYGlVK+X6qYi+VW+UvI46iX/JQPD33EZnJ&#10;gC/5bC3zM0ul3/O3yn4nNarU5meUnUUTL57BbTDYXR4jU6Cp6rc72eYvN4jZ8HdbW/1XSZjEUm/0&#10;nOUTd83EUfVaXa8LrwMEXvG9sAVW/7/x9XkdnCbf1ZnTczw4XeZ/3Tzsbal673b/YbXZ8vVPo9yk&#10;qXADAPU3jlPRAr2KJBcCqS40Cp48rVpO3i+J48jaweqT5NtCEPtC/iwvM1TutW37/P21cBtrBrrL&#10;/CUSPw2zeRi8DovUzr+sQA8Evq9sFRE1Skqqk6qpTIqZOS78JxtFzFKgqTxMLDbVyApbnPhLUCv8&#10;/0OxS7zVQ60TZQY90WPA3kZzRGEhR+471NS/0CTJMTiKlNkwyA37OqrGzZszE01Pc6bWMRIEMPO1&#10;U6zRBsJt+6y+R61cTUTE9FKXEzMxUzsvzDHDrJ5E00QJGztPiqVCr5Srap4yE7zs21QMLL0OVhBs&#10;6zlMs0vTJcDVpVrK1hHbbRNUddt+zNVRC8EuxbM0aV7RTtQhNoAV1XlYry76RpsuyuJkk6VrOka2&#10;ISkqU29dKPrsiaGraAAPrTdi4Xigd63kAAQoHfaFLcuN+XvgAAA7gYRIQgeCgBet6oSEaB4OAC5Y&#10;lhN/4Jit/Ype2FrmAAPYshN6pgti34RjQT4xfOI4/j2TXfeqSonb2FX6EqB4eAGbZygYWIGFeb4H&#10;fuFZ1ieJrYidz5Mkelu+lcqpSniVqqpKkpSv6ToGkiyZkuqz6clySrAqyqpWkepqlATv22q6MrLc&#10;SXVdKUqO+rcEp4mCk7qAFvITl6B5ZnGWXzfNva5veTXzfuJ4ZjqS5LlqKb/kyJpXo92K+wuxbFam&#10;0Oo3s57bI7CpLqsRqtCst19S0cMY9VavB1sIWUwsCUK17v1NLaeJPwyUyNuCiaowuzrwqSTyrLL1&#10;UtUnjWE4Cpa+u/KeA977Nr23g9N1EHbV3CpTpQ/OwLDvke1y6yXAq1u4tll6rZhXGY5yGFW9keIJ&#10;CmFvJKmC1ZMtjfgAMRcUQMExAwXEDBeQMEjkoAsDXy0VgRaGtMZXyywhLZWOtSXYSmDQAF3kwbE/&#10;xdhS3iQcJku+FDJmWEwag997z1TtJoeYtp8xdyukhd822HMEyYPEbE3kmT+yXLjXY4Vjq3l3ssfe&#10;0ptpK1fFVT8gk7SOEgKFNmhdIRz3aLQdbDFNyJEgI1eybYzqL3nE8WwUtbC1jTmUNWox5yeUPOpj&#10;ObhBKGVsvLjsitWDt1YxoSFHg+sV4tqXNWa18KsVTqKRxHJQJ6XWl/NSn89KkIvmrVKflYK0UgyY&#10;WG85OpvFnRzNsalQsolgR8WbIGNxxSiR+iwf95xmUGyDWY2l60qkIRlkS68+8m09zAk2fWNZ7opx&#10;jTGtJIcw49omdbLY20USzEyJS2ssTcpcn1kjGMvjwnqrWbilaSBUoqR3leop5K1ZCqDlU7FZ8ZJW&#10;I5Vs7AxE0k3ziRKglIEsVLTJnxL9RazJ9xSR8cOXKE1GypdXImS0ujCymV2miWKHY9S5dzQGN6CU&#10;VLEnYjhbEbTe0bnfM+ckXJezzmPPiVEpD/FVRRMx8coHnITVQoajLn59KwNjJygE6lrybpfDCNx2&#10;pYxeN7LFRyu1Izzj8UlpLh6oQgdMUlpi7YcFkb4vMspCV8klXU3SBjj18vuZMwpibOmhQOaAxtia&#10;+WSQMrMwNibCl3kTInAWBrF4PQRYUWyqrlq9sZZYyyAbGoIPyXe/pkxCbCVrBQQNnVjwAApgIwEA&#10;ECwAV4YjZhiNY4IlsW8SOERZUklWJW1E75emx2payux0UEoiG2c0TIrTpiVwYtM916sUCZOlLu2u&#10;Hb0Xym9mu8Uu7x7WF3LZW2BjE1+lssoABn7GiExGX1Y4gbKmLETf7YEkpCSU1VtCSElbYbdKheHN&#10;hNCVZ7trbXN2sBvZqwuNslWfqQlOphvbMqK0qaSS5kWgWaTeoOw/uS9GFl9JpIEtVT58k55PIRO+&#10;2R0LbZ74BqKhpuc0XTSxKTadLc95wK7SrCWHTYJqPnLKRNxzGIAVZsCSMlNfWQNdrKxh+Fza1wCY&#10;HZKyVmLp14XqxFiLOF83Vx0xut5dlzOmJg7slzvyy2xtqXeHeCS7rlrDdmJj8nopTvrhtAlw4/Wl&#10;beXYkd32TPphvla5JWG2kJJGSuxRds25IsDXPF1iybttfA8+WU/6CztpnH1BJqZt1CpitmXCHVk0&#10;GWtexRSV1d0Iw1PjRM2pGaDSrSCgcy0uKYWQmGXZ7oqxxvpK6jBs5JUR0GnzCGlDfaXRmgSf0MqY&#10;I20/GqkcytNQ01ArmLNBkn08mNQagFQXX6Wwk67U0iVrTQpXriRVApCpYTPtC/B86T4RQmthHCm9&#10;N6h2cr89eIZ56y0bMiVs6GmlkJgRN/JLlvZnlwiozOC9Y6i0XOHVm3FZSaVif6ok43qyPnlubdZv&#10;dESf0XDOXyn9+SN3bqBMHAdA68k4nXhGu9+S4qNLzVZ3NnyH0hKmmkl5nLQprMGm8/NKpbTXHXUF&#10;Itvcs2PTaf0fotTw0FuSifAs/3wlJsWaCgOaTl2brrQ2mFp0aplKTVuoNP8eotKnMEsViUfhfT7K&#10;CBbi2jzaSMk5JeyPobbaIkMSCQ5qYzU/eTk2OrvZCx3GjG1+uBgU/cADOM9OQXqxNiLCsid7yV2s&#10;uthccsbXq+suxJSSr1rswNlngrIeXY3A8kPml4L5YU4nwzKAAM9AADAgforo2SZ0xFevbF4OGzS2&#10;1vVpX01NxTaS1sEyqrewpNO1ZdiU9mq1lh9OH3xWzerch6sPSXPJKXcLFW9r6WxXzZi7V1/sFsrx&#10;AlyF47As6yNZawsFyyLv+FVCrzJqvrf+bhvL8hUq7i7AltKrmHTttbXbyb+6JszClUnS1Q4Sj8oA&#10;pWQI2wj+w2qeh2uKbEh2dUt0tfAewiRseS2mnWbauK/shIk26YlUoaU86keceI54Nqyk2KSAtUha&#10;bciGmw+UhMcifkriY2XeYUK8/Kgiq6LqW8W8YmZwZwaIYMy4ryZ0gOryZwByIGB8sss4gYhSr0sO&#10;ZYaRB0Lqqk98+YKstQbY+AbaXQXYxZCEsOyaqg8at0jElI0SJXAOKrCuSQbazqu6vMqihqbMxOgm&#10;ZixsqsqgImXXDGYsX6ImXqYUIS+U/ikKj8oq2o1+koWzBA5AniOsyk1O6Ane2YPqlqqU5K0ywglG&#10;dA3KjwqMnYWsjCpK4wkmj2pXEuk4VeWyWI6RDOjcU44EqS3Mwy2aoo0GjMwAOk5ypq2SnMwi1U40&#10;kIe44wnc5G4STqwC6mScRI+c343+w44GACIg3d+QsWsURXZzijDUrCKU49I6yjiNzaKNyjxOEXrC&#10;BAjmam7lqd8VY/0VJIDTpBJ6KqryAskBbKJZiPxbCWEcLVyTh2caTQjnxXDprW6hhZioyQA3sUbZ&#10;pBrpUDbh5PBRUhEA6i7okcDcq/6pCOjWcYrXqjDqbWSlcZMfhSzokSw2pY6n7Y0VkR8aw9LVSdkT&#10;RG7qCQ0T8UhSzMBDsEEa6e6irkUAxWEVbobUjkhArrT/kYT/kirgDRzbpFUXMpCnB5UTEf52TQsE&#10;JWKhqHxKL5Iuq3AkbOSJr2UOsK72JeBhSuiCMQZtpwxbx+JvpjAhMHogayRnAFUISzBlkGUKCBiv&#10;EuiywhLxYhIthwBgZdxjD8660HZjsvLJL1DwxiawYkJhUxiwyBhiKyUuwAAGpnkuczoAEIpnRfLy&#10;aCb80sSCa8UsI3rEB6rOjtA3prL7wkYnkFUNrKa2iIolz3rKTM0Oqb0F6qs1ZsR4j4z+4u6DqaTM&#10;4kaACyQGJnz08IT0B+QthiKs7zDIatZnEMT9JeAk79csruKkKQrssey4y4aJ0rc4jM6+cLS2L+0S&#10;KPbP8X0YEb7S5G0RcaqjEn0kZzKIJdj5T/U4jAiGqb0nLmLRY3h5J7ZIh00F8ZzRZ1tByWMbclMW&#10;sn7/qUo77ESMY/x7dAEDC5NBc2wu7ty5cIU8D87KsQBjqp5iayS6Jia6KwpfpfqzCvEJgAAFqAwg&#10;a6JnBfrwKBhlizD1Zjp6aCTGSbFBo74lL57tMN00zt1FUysGKvlD8LB8TmEaLB6Tj+zGC0cecLb9&#10;lMD+z4olzeaCS61L7yJgc677Cw8QRJS+hBpBDnylsfiOQ+rSSfEnEabSad7+RHUjRGcW8YhS0Rym&#10;6e8VyNkiJW5ITr69ZKA9R5KXEc9CDkqTMYjikoqTbALhsi8bjS5Czmi+8f6msa7WzppCA6DnKozX&#10;8mLgkrdV9CjnMVrmiiRz0hxCETroKTtULQJJo78Wp7Dn0RbZbfjZlRSVUdMlMcjch17oiLqpjbbM&#10;NA6nSVMWJWLlMbCMbr7sM26qC8MKgwolbhEYMq1ZkjLCJVklNXL/iWhElQDcsb1aaaBFUhUqsrFT&#10;aglXxWDqs+kqJ1sfLCDkRCa/NbDa7bI2xSbe6nMgMojojWA2wAzip18c5a0mpSkWFT7ckCqg1grX&#10;8aFezqNZUhrh1j1K7dzhLWSnx5Mg7QaOUfDqNOcpg8Ep7Yc+clVYlWbktY7QanbkRBsd9g08I3sK&#10;tMyupjsstMz9bKr4Il1KMsDOz28L6qCACCxk0zM5qyayrvstIkJepd86iCJepljIqBhwkxaCKAEG&#10;juTx5jCvzJMJwibwkMBjFKJxauUy1vCvK6NrL0ivFHpgdt6G1J0OQuwk8Kq2M9R00LrNx6s2AsiI&#10;R6s4k2sPi2Is8F0FlxtcErj37s84s4VKsNa2yGqDqDsPghL0T0wAD0TvSwJ9sPzvhlZgavC6dsKq&#10;FqEsrFqCYk8Mj373YmS0qPy1U47CYlwpa0b2k1L3rLBvCeaaCaS/tB8obpznw3lCco1C7nr+tJq4&#10;xGz3rOAu90Qss+yTZKtkL/cBDRc9tYEq1Wzc9fDc1R9abT9jjUEElmh8U5C3UQiqc/k1hdhd4tjz&#10;0Oq25dgmDPEwBk0uSzLwz61rZmrwxfrHlrgADHzwzz6tbzhnRnWBywJ3k0ycMF7M7KS3E7a4r9Yh&#10;IicyJjUQMIQs6e1UFfKelyV4p6pbx9Ik7tSwLKtI63K46Qt5arWFIslN6wJd65hyBiap8K7Ty/Vf&#10;jfbjbko+qcNXqUJOF70grQMU2GcidA1dkATh1eVTtikZ8SlA1oDktiFdzn6kCGdgjnCVUqEl7btZ&#10;xMMpTQLcKeMEETiS4v7lcTzpqaBGbrjctbNXuPbk6hzc1njaslcY9LA/2LdeuJ6m5S0CiN0+8AMR&#10;bgsq+OtnGJyTkM1ZDqyoLly/8AeKFArCKbz5SDrxy0Bdkss35trnraWOx5x7chkl1ndWqPeTmPMS&#10;dZbgEaEh1SeXdTSPNY16andVTk0V7ZqaFU9/GZDX+P7kKd7jUbK/7iLZteEhAztTqiDhNWkdFnV6&#10;rgTMEADZtoNgrfDfkjFfSkFBw/VjqS7P+QcfjqeJtYaoeM1SKd7mznsYzX9QeLEqV9OdqeI1Nljg&#10;UUNauGedWhNLYl0PmHUKSqDGDOr7y3AlOIZeFL+Hui8t6wMvTHDzC6L0VGqBlsZgbxbv92yvDzlt&#10;Z+RfMJysmj5iwldqemZwdwLPhjbytvWDCwJeqtJjSvCvC6MzJnDINvSwF5lwlxgkt8Qs8F63D3lc&#10;L3C1qxN4Dd+H0F9yLLCqk0y2J+rA6+jOa3UK60qHa0tAU4q7r72rkJ7G79GAGlsIT1pkxnWpDzEy&#10;gibvMISp4kZht7lpibCDqb14NKs3YlyqutJ6uwmrJ4i/7WtPuYOaVeDi7o8iDn51my61+tp5s1U0&#10;zOrAzYGSdag1aaVEK17KUK81apeZGgRzz21acdr/ki1Xci18x5y+wojKScM3kFcGE5RjGsy2EekL&#10;wkMyDvhfq6awqw5ftHJneCkGUzDzDv1vTzlsjw2j07d8DM95tK1EU1sGFL+sAsjuuJNvRib70FRG&#10;ehjUEWZFTEssYslbtxu09w+rwv7+1yc1JmZ9hl3AkGC0bKW1Na96OLeVVO9/1WOL+Kdm2zjq7fq9&#10;O2cU9f2PmR0gW1ezqfw7SXETuLuc7n2b0AM/GKylWZTl9fSgFOZSbEeaGY8V0k0hN6dQaQRPTcde&#10;QzuNXFGNJEmMbbU/JMNTsbthjfJ69hFQ1C0dilDa2OMfjRObaoFAyf1QQgZSezV9qWcXeRViEWsa&#10;BOrm17FQaOVEL+xchk07bNr8+Hp9OWyQ0Tuz4AFdVaEmhEkXMkObFhxLao2QkqBZbnVjKTuaSoPP&#10;FctZuKCOCTqgCncYcRUjtTPEkA7R999eBR6ZSjrnM+Kd8kiPdP+GVCy9HGbQOTMj1hGffSjlEq2N&#10;eaPUNRkh8q7r3JcYhYlUbkUA8Y3RDQciyn1eFZ7ZETLiXOZIVQzm1EKXDMe31zNzc0ejttmi9M18&#10;HNTuZ/AmTOolZd76+keoOBiy8IUH6tbxdr7w1sqvUuMHGnyCluiwNKOyGyFppeG5r7Dzhx6JSyyC&#10;ruxoIgd1S6ZnUzMx1rW6vgcIDt6Derzx1y1zOqAuzOsGx6rr5rLyWA08iDonlxjJ+/HhsOuHrxyI&#10;CCb+xvW8LJ10gutyMO+mkIS6ywFuRgcwRxvdxnFH9KdKSzrvgtevHhGuhyE8EPkKt8W/NzdbmGs3&#10;QmWwvAzeGihJnpr+eRtZEkuzth7buL52rmWXlab3uxNBi+K7qqqcMQ8MrdKMDCFEOEa3QldXednV&#10;wxAk/LPVLQK0qR2LMRZG24N8r49/2INwaCWmaqvZ6rBix+JiazD0kIt1tGTw2DnxdravGpZgZnT0&#10;XeqJJiwtk2tELLEOm4lzdylKs2sBokO9d21uflaCbf0Tdfw63NN/oqzLGkGsnpk4tMYqT2a+jNun&#10;Sz/0Riz70OOylhjiCZT+XPiVbQGOXHdePFnOuaV8989k3O1hknUohQuZt+nUb/nQcj/LTbsEG3HT&#10;EjVdHHOh+S3K6RNnNhpWJScf2aXCV9JTOOlfXV5aHB0lNWPHsXFRufyi9TMdwgAAAAOgQLgQKgQM&#10;gQNgsJgQPg8NAEMicOgcLiUIAEKioAg0ejAABMWiEdjklgkgk0Wj8aikcjkUmUSlsSl8CCERjcWj&#10;kfjkakYAkszjsUnMqks+gUpo8UjUwiUlqEXpEPq1Ups4q4Rq4Sq4TrQArwArgACkCCtotQAC8Csd&#10;nAAZgVlkt1kMUlNBj8ppUqvtTjkpns8peFv0SwGEkVXjV9il9lN5u8Wvkhl0si2PkODnYAoFXzkx&#10;0E6wObxUalNDgVBoORq+O0k0w0pm9F00dpOInUUoOiztPw19vc62khv+YlW1mtC5EpxuK2u53FRw&#10;14y3I33K3Ud4Uk7fDjoIi3Aw+dj/g4uezOrxU/9nqztEqe1omu7mUsOcwUSyUr+K5u+979v8kqNI&#10;0sCqNK/zfNa4zZOSyaOvs8CpNG5iyIEuCyg0gS2gADaBLktiBAwgQLRIgUERKAEOABFcTxGAC0xd&#10;FEaRZEyBA+gQOLdHEZIFFsdAAECBSIAEhBEgQRoEEMiycAASoEE0pIEE6BBXJ4PIFLUhyfHkPoFE&#10;AAA7J8jRFMUWy/LkjS/MURQQscZwRGcWy5MUhTYgQSS3HcgT4AEuTxEM+gBL8jS5JIASwAErABRM&#10;lgBJtASYgVE0lLkyLFFMM03DAAKOuEELhGERRXFa4LHDy4Lgo8EKOsaBTBG6405TQARgsqxrGktQ&#10;x9UVaxhVVgQ7WsPWFWySrLDVOrLOFmWfH9boFTMhUzMVMxEuFSxrD1txjPMbTPac/0lIUWzvSkj0&#10;JL8W2tH0PRXI0xQROdO2OuEX1qsa6LCo67U9VdfT/N0fTktdmrCsr0sqzuGPmkL+wajqguszrOPO&#10;wz9Ku+2FwAjtXKuil949N9OrHGEEX+1OQu2kqswkq6SwRflPVewyUPG6rX526bbKpnCqYrikItVC&#10;Gg4hlrZwek8IqJeke1tX8YxbD2qLXXVB2lWdMyNRM9gAFCBSjR0c7LLuzyNRux0EAAVIEFsqyoAE&#10;pgBSFITFMUPS5L98qxqC3rXp6qWdW2aLKstW6hgNbRnEWuXHMfIS5FeQPvWzYaMy+G1qo+DRjym/&#10;1quEPRhlGPcAAEEJTZdP9PWsZ1HYmtdKtfSago+X5W/+fOdpDyvJpiOgPnnewu9yVePCffQV4rfO&#10;f3ibPe3zfI+2qj6Hnrlqc/jguhnTy+OzXkQclUBwGzjtZ97HNQH4GmsU9KjsT6CO+e3sI4d7vx59&#10;8Sg/k0poxHHsG1QG9Z30BD8nIKCagkJenyEUOlA4+D4kKnwPAfQ97GDzMsgmbFn5ISjkfPE5tnrm&#10;j5HbNq/dzMHITm/gURKBZ7T1sWg5AxBJ14Nw5L60V8T52MwAIozRf7h3XOFU6jBXrWkZpxLW55yr&#10;/2jHdhI+J6aEYqw6g4R+FT1DkPVO2VMz8UYfw3hdBaGEM3nuYPTFSLsICdEfJLCNhkPoclTfa99o&#10;rRUDGKg1Gx/bFYBEhaA8+NZGYvnIkBG827D4yyBYm/qQqF2ivKfrA007G4PFEj8xU2sYT+vuZ88G&#10;L0ND4MMlA8c48ZTlw2eK0VBUGobQ2cwUSVhxIzlUlHKuTEZDOHkha9h7DmIwQAOlBCPDHmZI1W8j&#10;BUDskZoeUSkZqyNnPIeXMoRFaXERKGTCn9TKklEqJBSkqcjdSBTjUY2JK6el0rVT/NFsyaWssEci&#10;2dc7kFrqERg6B1LskYLtSekJJCf0PJib6iKe6s0RIiUk3Rr7dFJKQSMoegM5UjIeZS1Bl0TaONaW&#10;86NGqM3aFmX6rFsyX2+NZLHRlW0SC1otRWiJZMR6aI2n2WuZjtaXtZpctFFaaHZLiRskJLje5uz9&#10;Rsl9Gczy1orarUegyhKJ1HWCl5rKmVMp2pDVdyFWE/otRFT1FdYGsoeiIp6J7HqqqypRUdES8HZO&#10;LVzSV1pnYoHpiugOWCFj7PzlydiFjOWfRwiAVd3BXywxDrowipDFXzMxd81ho7PSOMvgQ7t9L82G&#10;Sje3GSUbupJwzlTH6vsbnLFEsPXVxCnXGp+anTy11TFZJCoaulr7YwWUWnK2xSCiWxqSUaosGpAg&#10;YkCBwQIFzcp0VGXDa5BCMCxs2U9XCIytij2rqRMlTxY2K3RY9ElQKf53KTXU1pXcHK8P4LDJFk93&#10;0ar1dmj5TNN1ozVcDetj1lStuKZNTWkdc5JQAki+KYzMJSSMsy0tCJ6IPWjPwf7AdgobSJZ7gV5h&#10;Oo4s8KPaV42CozSVlw9/AsFXgvHee8FhkUGLvkKnBqK72MNkSigbVjUf4PS9j49E+GLTdnblBJ2w&#10;SCpi4Yf0dLBkWMbYdjrDI/0fSQljOXZaGbxcfvwltiAvr7IUYefygtB8vmeWXmDIqFcpMgYGi5GR&#10;58LTl36f2ZxoGFLUqoiKWVkStWVGGcS4y/taIEtGwIbfMEpMXQzYk8WveWMcxkJLFvIJt9C47e5k&#10;t/lpmKypilgWUZ0iOQjQVIyCRnIJWXKJBewBVMT4NkNDmDGkkL2dsfgZ9OiTl4OjLZdzSFDqYQO9&#10;FPEWp9A4gfFk4lWqcDHk0xA828myLGs1PrV/VnZQZtx8YooOJIAWE0AzzE21bJwSi0YaAcM0Fatv&#10;SVR3SCrsIDiYtFDykJr0+n8wVGt83ZIeRm3i1yX0hb8Urv9s6QrepPbClCc7cVIzlUa1+305W3AA&#10;nRRS8ikGv1TnqkJFe/p6prSet1HyX6Vo+VM1lcE/1COORrfStdQp83lbHwtJ6LayT1pioRLm+GoW&#10;MalnRaLi3PJ1rLvNrSsWup/pE7KySrC1lwnoitGZZXYVbVpz2prskVc2RrU5yHHmtTZdlV68tKWA&#10;K1RbEvqsSkfUIcgi1IykKlNZpha6sdrl3dT5MoVQk9KotaLh0epLZueMjpIhfdqCEuNjboomt+93&#10;OKdLhdrdMY4TIRKDCPXLvmOY9w/Jp7xi9X6T3WzfPV+Ga2QxChe1MPID4Cdux6SLCvRboLDlDB78&#10;yNYqynhL0dk305djoWV5OvWi1npnUjwSHuwdAvIl/nCNu2cAUgpJr/BfErp+pUfjjZ26KLuKAAF5&#10;ArhgABsQL77YJ1cJ5pVym3OV9K1b6jNfzHnBEl8FEK/aF4k/KSMpdJ6kljrrsmD7NWpRpmvBnbO8&#10;EYnYvBqQFZk6PHHZEVrGKNq6nCQAKkIkudFoGaCUvgNetPEAs3iLCjtjGJK8pBMyJUkFNDrRNltJ&#10;saJEEIs7DmoAPLrJnnHiPapdtiICsPNiIdpIJbn5seJSK9EHpTNTpatXMxCBIRssvcsyttQXthMm&#10;IKtwH3sknio/LONFwdoxnMDyIworjwMSnyI1QroKmGIYndn5vOHds1tJtEtHMQHhslNoNWDkHNIb&#10;IrtkIxnjs4sHo9sQGGNWtrsHimPTOzKkLpM8q6vBRDqkMAMOQ2i+spHwQyjDQ9Q4LBGgQnH9vYMm&#10;tlNijkJXQTtXINQjvTsajfMhw1srRQQ3Q+pFsmRApUpKNGorCdI0tvNTPPHsM3RdRYHdw7QirJvJ&#10;xRM0ELQ/vZNKn9wtoyMuq/mfJCDFGXs0wpMRtFn0MrpHLNoAMVnLQ7NwxmPVRgmGQ6DyQ5NhxLny&#10;svsuD3tBoNRojfQBRMHltVngviroFhm0HXqdO+Gsqfkam8qjlEptE/lwEjGxlEm2FHmzP9uEFFmv&#10;lIGxkjG6KiLkJ1wEFMvop2OISMqirXKALyEgqrFZOZK6FUuSHIFsu0rXO1O0QEKEp5FZG6G6SFE/&#10;uWOtkauZrqPmt2okr4OolokEJvujHZOxFYlGp4JqP2K6s9r2upkRObusyAN9msnFyQFolvPnyTJ8&#10;OsGzkxEZm+u7qhHTR/r4lZERN+u5KjyKqvp5kalMSXLXExPmGsqFkaokyWEbLvQLknumrXEYKluR&#10;HIGxlFuHm6SDJ6u7ueK5CwkEDstVweDyoeocGgNznwwrttJTwWsApSkBPOmXixiORHQRHyIQvYy+&#10;rUj0xGMCv4m/GezJtSrTNIxnIgpdxGMORBwvK+PdrFLrM+wHOLpylLHIOtPtOAFJFJSbyPAAAZm5&#10;GvG5EuP+J0zmm4AALclFG5SJvzl5O6SdFoyzREmpKzCrunlOzUFkJkPdvHmPLZEPO2l0mxmvkWqW&#10;PMiqvePWRGmoLWwES8SmEbEEEWzBN6HPqOyhShHCOkvGGtF5ymxGP6HyQ+HLGOpVRQsKPfNHlPCi&#10;DpCNUO0NM0pGTIsDTXs4MdNbQ8sHw2sazNwWRXkGEHrOsLxwR6xkQQsktpIZsLNyRQxAnnxlLOzZ&#10;rJtInmxXPgskxp0btBpQRAtYQQRojwCNQm0VNgQaUYkLUZDGPOw7DfIRsCxJ0rvT0oRc0NRyUdtt&#10;sy0R0YPNvNRHwomPRnHNNQ0qLJnWO+mEvYj7S+sCqzndDokH05iVUpsP0RCLQPxBQZsypfwcnLUU&#10;oOw7slRVI0NextVGsPLHNIVGIwoKxOmhMdTMj4GJQpNPtJo5NF0hLPtT0WI2iVIVCjQmIcINRyUQ&#10;tJsYoSUZzKndmi1ZVJsDkIobR0npMmNRMdIKnxRgNqDynixUJOQuHvmJQwJLD4UJtIoVGitRjbo5&#10;idVXNFjpJKNmQbVsoxj7GaLpOrt5SozCQEwIEyyrQEG2O9kxLwp6puGzqJP1KBztG2yOrfyHN6ly&#10;EnyKOEOCvwgZCBTsuClEuW2F13O9zx0GS1SSqgJ6yTupljKjlyyBS/yOmvkvu6r6KPupERTBt3TH&#10;upLnuTplO11/lZkxFYlFmxy7EbIkuQ0Ax+kYvF2cWGmskhKeyZlvWLlZKsy6GzFJTvEbKMV1EWlJ&#10;O3r60Dka2MlZu716lMyRN7FZyey4WsWNy0OfSqFbHWOR11rmmtCjunWMG5PuuHuHu3FCKEwLFjkP&#10;LpUKxWHtELRaVMtCNFsOR40XVcvbHfIbIKtB1bQNz9RsPPlPVUkLsjiKEEJR0Rw21drE1E0PLDMd&#10;D6vYttNzzZTcJdrGFlM+2K2hmySwGBqjm6SHv0PslIJ0LkzqmvlGlGuCyJG3yMlGvylGqBF0kjG2&#10;EvyXqer4SoTXwMCrueLtQLLQXjEfKekZkvmvpwOAEjK1vQ1boZmXwZTPWaqRu/N8kfLGQD2SFTla&#10;2UOpkV3hrEQDV1XxmomoXlUNocRMtZUnwripkC0wwh0ONepaPOwSRZMlHNQhow3+ISMjRcNGX/01&#10;R7tV0hJhn9zWR7DO1ODb1ApGEBtxvPCPz0n1xAUq0xVew2zJsjvIxLQlMFoxxr1xRhD3ooIpVCpG&#10;vMH9X7RQpdLKYD1UTTTKVYJHvPNsIy2+VY1E0j0krOopJQNEYFzPW+sQDQr0VVNov7wJnDCwsCxH&#10;1vCu3Lq6xiQpC+xfXMJLslME1CX44GHvj0wasERqQdUyJSHNVDxv0gsHxOpZjFYDRisi1fwqYDxv&#10;sqNxPV0cQgnfYln51Ax5VWXBkHxxRAx6LJ5GVSNeHLMamKmiooNjQbskNYwzTPxyxQsx02NUPdMk&#10;tyvNTaoOQh4J4mY2RV1twQCiIVZBtBZQnj1K1aYw4UIAHUK1yeKOzj2Kl0QEN9TFu8zvp62qnIEh&#10;XoE/vskjTrzEJymvrx3emzV8zmFIOC2DAAPwvyvy2BLyExEjO6q2vBuZqwlalvZjOpyNlCOuEuSZ&#10;lwE22iuAO6ppwFWgq13uWVSzy9yXu/O9qRuavlrXFYuGJ4rYWSlonUXnZpyQnZSSFZZfl2Fix9q1&#10;yxS7nIEZt4r6C4OyugryyfT+GBWdGtaIzwqj6KyY2bqRvkV2FZnJms54OuyWxFGPOoGoTjnFi4Zx&#10;Zfm6Pyzn19TryFqjkvnFqR07qkQhsa47M0xjIW1QCp1A4cQpszMWIcZHtW39MDYIZIvdpKQfz8vT&#10;1MMPkB1jIxncrTZJDDGaQKzaY5LA6spiDDajWa3yuVnIEvzqOLXdrym2OigATrm1CBOCuCp0KIWD&#10;vyCBAeCBAbzkqjuBp6lIaAaiGsrZIkwOFasALzzgT9q6mgHCUIvBkZlMyCm5Lx2ZShU/XKPUGoVX&#10;oSQFEYFwWgsAM9nKokyhHFnUQLLGHdWawGHWTVTzTfYEvTRJNdjlrQpeM/x5wnxWYSYSJUTO1uU0&#10;MtUaZQLB36LMRd5TMH5C4gskLLtM06Ru7qQU42awq/Y94k4NUw4Q1hUbtSDt3Ox2ELndI6RiblEC&#10;IPRAxONfskRgU/1H4HH0jyX7xW5bap3GDbvcMk4MI6XIj3rSLBYi7i5ExDW80fHv7p5X0QNJnNLt&#10;GZnQoSH4vZ7U0z0P4YapR1UlaqMvZIR0cHoMxStBpIiUw6U3ZbgAUvYTsPwx3Kmk8CoJcZX9smTb&#10;Is42XF1PXExKtL4c3863Q2cb0V0TvNbWbyRl26j3xb8WMj5aPJcuxjtg7njOoJcCRnRT38NJ4HYA&#10;rCz8M0j05YVHsz8m1fH6Qu8WQawpQR3/xojeQUQQTMHvsjwCUdXllPKRqhZ0JpppyzG+vsuMaZON&#10;SGPzuCvyuHlFzslIFGzrvuuKmzLma9ZpQEV7gAKHyMzr2YPzqIvsXTupkhS6y86WR9PnFCFqaCrZ&#10;5j9bzqzlGzFMm+6ObQUGIk6jWvWLR92JnFzjzjptyVJ66BuATEkn9DF7Sqp69OR+K2ahaWOZqxT3&#10;L76RWekfFwaTr6SZzj5xWSLGFSFudprZK1wFWzqkWSEYFMuNEEOuC4O6kxdolPPi61kY8PvBkEbS&#10;kn5sXX9TSM1+qFGs3hKcT0dAPNH7c+tXc3X/0hY485wJpRb28JX50LIP+PRSYbISIoQJ5NIr3M4t&#10;GiXAxvYDpZYVGKs9qn+Ub53NP7z776U8OxvjR9m+50XVV69QSLp6kjGvmvlFp0FGm6OH3XmxlIXX&#10;vw7FvxLdGz162PaWZyvB6VLXXkbUmpLJRP2aiUnPLGRE6Nyv2mdVz2pSGXxGK774CwltHIEzPGz1&#10;Lt9uPByUq6wGLtCSkZiUv66QFowCrpRErsXEcsiPiy8702tetieTo6Q21jtd6osOeMz8ao+TRQ5L&#10;8l4SwTMDRWZPRefNoW+W63wiQ8Hv0R/Gtdor4FJQr1RUvO+QIR3JxX+TpX8psdYz46stsDDIRXc+&#10;VILL4mxj1kzXtOcK1lIPMObps2QQYLMdY0QjfnNvI/fU+Hb8bsMk4a/gfgQhzJo6Q0ecFeece/Te&#10;29GfRqzOpHc24dwh1THd8NPPEFUJ5GDwNiVKo6ZStXW8eJCAAAAAqBAuBQQAAmBAyBA2FweHgCDA&#10;CGAAHw2BA6CxGKw4AR6PRqBxiPySJx6KyKKxeSxaIyeNy6KQKWTCWwiKxOdS+IwAKyDU33prEZFI&#10;ZjIIzJJzMYnOKNMaDMYrCKIAKbLZFU4RIp3UoEEZNS61M5bKJJUKLEp5LYnFZTQIhZrBa7dP7dWb&#10;VTJJCpHLaPYIRLLFc7LHadZ6VX6fQ8QAAhJJFZLDHMHX5tgrdQrzE5ZLMddbBKrPf6xkMBj8rjMD&#10;p6/XMVAgtW4EFdZAg1AgpsoEHoEHNsAAxAgzuwvvtiAN0ANwABDAuDvOVAhBueEAOeABPAhNAhTA&#10;hh2IELoEJYF1QB2QB2+pAuT0oEHfX7fUAPZ8Odt/R7vF5BRAhbAhj4YEET/u4AAPug4jhtmAEEQA&#10;AARui34AQe2DmQg6LWgBCzjwJBkCw06b4wRDUFuuAEFw1BEHwtBEJN7C6BAmgTFxaADlwtCUXgAC&#10;TXx1GUWRY+LpuPGiBR65sZx2DcOPcgTxoFBoARHBbpwRFjiuLCTjuO8TzRG+MNSq9z4wfB7axxFz&#10;hxzGUyTRG8bwk4sUPpCcbuW5ciQHOMkQSgUvTMAEbwtMkHwy904ABNSBTRNEJSFGTlwe4r4uLPND&#10;gBCUYpZC07TJCTVJZS6yxjT8ytXQzoxZBDivIGSBPyAAVQEFj/PfBEb0S2jhws5aRJYzibL+vC/L&#10;GxKbKqxK/ssvaJ13YTO2Yzy82WySerayleLK1TLRjYtSWC0tSMdbq9sa0y0LYvKr2mmSbXCtq/27&#10;NdcSGmjXVJcSSMsllo2in0YJJWt51HMkLOnEbiycEj6uNAL3ydEcNYREkmu7WTyBfAVWwXWNXIFV&#10;7zye+eIwNO73uO4sqN3Qsaz7G6WU5foAU7gE0JFGM23pW0/URPuBOi5eDZA4uWWvgF8pjayv2euE&#10;0ZbIsxuHCWcTZgGaz61UYonf6ZNVl2tZfoVSNVreq1vSuiYBaOiplbdjsTGLOLhca+XSzlnr/dCw&#10;I9ZSBLxuiysc0DRLSuyE3vvdzLwqfE8HflvbzcyEcgyKVrarPHJus64b/wPDaQ0TCpswrKNUicYr&#10;whHBLyjzC9DgDLbYvTUdQznIrdu/LMt1C8cAsCs700nFLesqbdBdPX6PZKY7uzDUM2iLVZo0V9db&#10;gHe2pdvJNEiq8eWtyp9R1C/gRzl9rPq7Isc0O8Ijvnoq6r6PdMxP0+5yaqZvl80I9q1QJJmP3kkV&#10;CSQzLzHrPdLO74uBfykvJco3NxbhXCP/ZgRFo6yH3F/be55oxSF0vxdTAVxhhSpuWXARF8TwS8va&#10;fc6Rcz1VzwFWe758Dm4IlRhs9kr0Ny8rdbsV5ey3oXPHXSXJpMEHUN1LKVF+ZqHLF7LksSDkH4pF&#10;RLpDl9yvYfRRhiRF065oRxRi7CiFT6oDGGi4syBbcjRxYiA+sssHo0mcd27eB7nYyL4Zetp+6pVG&#10;oFQwyBB6YUCp5QshZPJxz0slOighPKCJFHvPik5Vp5EnHTVWABjTED0smT2buRhuzpqQaBJ1kYKy&#10;BSXP2xtkJ0zpoaQ0nlFigpSJ5lE2WWyD0pryPlLtLrIEQSjPeeJjqTj0oqR2ctCSm48nDOWpRSic&#10;0ip5UYotnqO1cpFOXJ9kSGklg0QExBVrDjozSN2nlDSrZNMJOPL9PUuzjyFXomQ1TOE0Twlsidsk&#10;10jQTZzHxCyaEWSNl0mRFiEmVR9l2cWdaRWwp9UU0+XSEkHnTQfQVsiZEYosTQ2KPiN1KR6n4Sx/&#10;yoqOSxN2fE/DEpVSmABN4AEqUnIIUAzpUaEkETyZe9yGcZHuOaMvEZgBhX4Lpe466LRAoTmWfY/Z&#10;2phFyVGpCaIjyMTLLYiu4MvZUTKFZJY9uGkCXqQUiyV+AaMkbodOi1+JBLTVGUctVR6bYGANZo9Q&#10;5kCJWEnpScho9J01WsdlcwtiDHTwAAVaeJjSrUNHiVbYWlM7mEnxPShpR8uk8oRl1PVHbUo+UkZe&#10;SxrKZEbzzpohauifZ7HxSxWlPraCy1lqsTKkTZp+V1RlRVIs/6aQBVG8+udNCRMzs+jtqC9DVWhb&#10;JMizce6OPprK30r8YXGVZWcYmMLzSZFwcRAUyZXlnl9fdXCpi3X6LkiK5eCUGS3Q/iVUR9zR4lwv&#10;W87QkUHnLO6ggQipcclyX6rFBG7ppKdx0uzd6uLlnZFnM1FG6FQlzPIrJdyA714yxjwTU2nhkW4u&#10;VgcaOEkSTE1tiZBt2GJY2X8jIZy/BpHVPuKnepxkabtxlwvi+CD6bwXRWNe53hbYtw7LLfGHj/CZ&#10;KibSXBtNDbZYgcbF4xJh8U5MfTFSFsVr1ltukswvZcHuLbqW7SFz9Yw4QwhjgyOQ1m5prdViCEeL&#10;0Zjc5ipcj3y2tHaO7TBBMYT3UjLfG9WKMp5xzaaiNmH16mf0JgwyMR10xhwu0e/bg4v4mLaXipd3&#10;1zQKwpE2BsU8n050FCmOsUNRKkV9fmGEIDRNpirBHMC6cbRkjhGh4VYZ+LbXZkufiMZlW3OGjeiZ&#10;0Zapv1+QKgTCmRnxTyhLY87LJMgYgxA6aTjvWGO+yBPh70WIePccU6aeU8nxR+rKljHTyHpQXZOQ&#10;CcTiqoTifGe0+kHy0PciOvZ7pWUq2mfogVLNpbGl1ZxGNM9dIxuLPyjbZE/zjSPMy3PDkJ2X4BO1&#10;B6Sz+gAkuxYAG/mEyhZAk5KNd1WML3yyNDSHzdoWRimiz0/Ubos16jZl/BHGGqoCbtFj+5+orR3L&#10;kAG9GRp5ZwmS0S9EJc8QpP61k+06pFs5cdHbVJ+5KqmvTla9OFy2NUctghAmIWFRHJMgQNjtHW4m&#10;g+5UtlMp9ufHXTi0serlx1gXU2JI0kTLwAfK1S9NQ1gvrXuGKLZqkJFaMs5U6QQl7kXIvbd/G48X&#10;W8WqWQYAU0tj0WXcr8iUgti9CO7Z9bKeancPXXRKTsgRHSw6aC7CniSd0D1dKqWbV2qxpJ3t+O7k&#10;lJyWvnJDdyc7UcNMhy8lKUtBTSnE/Pk+Gtq2O3tF0dqnSL5jnVvGl/QVJ1cr9vOWs2n3wdG6Mcld&#10;S+Py63fm0+qWbIpjiBqkLKF/IytgD/lt3O8AZZbeOSs5mxLi2CTHIyi9jRbRryjEq+LAjvp3wqxY&#10;bybuAv5tysbPiHrCrEbuTRhdS/6raNzDLJqNT/zOg0jLK+bTpxjGYvarzASDSMw0cC7P7RTubR0C&#10;LB7VaoCFEETLjCinargyKrTT4uLJh+rSaqEBAxK8iAUBjNLQ0AK/qo4lsIzvzSiOxbrGatZ9IyhZ&#10;5ba9TUjEQ0jwbnRbqkBbp8hUjGLLTChuLPcBpxkLK158cH0HruTvq9r7byqMTHbubOTFiFbBSN7Q&#10;aFDPMDrLaApYAs6panpwYm0FEEDFbFEK6M6+TvUCzJkEAqMJ7WbuJ9DAzUsOTTbw5x7K0LEF7U7u&#10;UQTT0TZZjqsDp4aKMQDxJ7DK8Oyn7uKNJ7xgDNZb0UokTzrF0AsVcJ0VEYEEcWDKC7DxkCsSsYLz&#10;xaLnRG6WDiY6Y9JFhCzYjpMaQ4ZQpFg5boBBBBDlDZDdQ96wI96Vra4ACwZhcaxCabTcLiccTk5O&#10;MaBhLao8T1j3KXjbCYEcjZDtJBDpqXbkJjydJkKSo9xEKlUcUbK4imgljhJUZNCZqPajCaw3aYqR&#10;Y4ZOzo8izpI45QJJYgTjSljjQHA/hkEkLkRjxEawpVpjSShOKyriiY65jqy0qXSez5Znb0BUZRxM&#10;7+SfppifrghB7dDiBG4kT5LJRG7nzmKeLhomSzjwblkNo1IspeBUbrL98jUfzYMczkbjbfgADsgA&#10;AGZha1adqcifZB64RUZ3ER5asWzTIyLFZz5wYwqE7XKHUODScW5aK6BtL+r0YmRxkB8BrC8ATuDu&#10;6AjuMCDKMU8X6OxxjYChknMwYr5rJUUIkx0hhsjJTJKXQ5ZBavEcLsw5BhLcBOJhrrxhaxj3xkI8&#10;RiE1c0jZA473hkCR8ZxkTXsyKdqg65r5xMkLy1EmafjqCmr5yh7rT0ikc4JUaixHhPsxasolij5P&#10;snafbzEqJUjrLgRl4irrazM5cq5Pr6TXzqcnCPkXRejNAykNIr7GcQEKzG7CkW8W7C67DMIiJGIx&#10;zBxaBzjKkSTujH8+kGozhtMvDUMCb/0tj/s/pZjXMJ7Cyq7V0AbDCHR2iNgrLFZ9LS4rx30/dAKD&#10;sO4qKpbSMKFCEWMJa+S+zH0ScuDuNBVEkETUk+CpitaNKEUYMUcxE/jUpaMQxl7N0Ma87Mk7kPcG&#10;DyUDkW8ACBjDFC1IjNL8UnLJU5SMjnRyzO8FTDaE0XiKVGzWysA0kDTN4ryIkI6CS87/ytanzBsJ&#10;tL530J7OEFkxLHNODvqMZuK+rREFcLTCcWEWlI8HdHbPxv0N6uM/QmLSzTq/xby+EIAu9FsW4vCk&#10;EHAsFREWVAkt9F1CKONLdFEGLucIYrwwsFCCsN0x9ULVKNcMzErDiNswNRJ88Y8O8UojxNFG5bx6&#10;U/9DR/pl6gxppIo6c6sdiXZWj6ZIqfBkROzoC3Dn8eCvJhZJw480BWSR7ZUa5lBAqWpQadrdMe01&#10;01JkLcc0RhhhdcNbRRiRyUkbphMgiVZkDkpPMeLZFaqdrg83L85UhCy0gmUhs485rZhBxAsdLzBC&#10;Ud7pLiogQHJjkr8sYADjQ9I8ywr3ElDfpATjSVKwpMTYTiciCPlfS2zmUq0804gjxrMzSfqZ5ehR&#10;jqUjqhBSVYrhE58zbozhRl700505BUb609Kmj5ikCjT5DiaexOicpJI95EZEbassIHRATb7lLiak&#10;yfp4Dt9EVP7wDKFBMV7/cM9JZ4FD4mS+kJC2L/C2hG5xjNBaJ3xy0WtMDJyCTVp1kUlQdVMKTJk4&#10;j5kMS81Xcx0ZZl89E8sn1nZUYlk6qwqVMfUg1cQ47eZAqwpBZjraMrpg80Y8UlROKtAACwqXtzDf&#10;Td6atfZA5Hchq00iJr1mq40wD5k4lkCaEhyuz5tkKW6bBeNnA1VmxrKkqUkbxB62zoZskqq8TqVZ&#10;aelwM7EfznMyU4dml15Z9MjuLQrA7WEGkxlBVIcA1FsMsJMnIisSL/zFCDC/8OCH7vDEjFFSNLyH&#10;FVzurz99LFaC1GjK1MMRlFsTLUsucWAuUQFElGrSqGkNiNVTcWaIaMDCSCMF1Hbt52yuLWJ2lJsT&#10;FQ9TFWyHURzujAjKB2cGptbHiqGCYrK7AitSRwd9s+UGsUc/0OC7F79ONPtTVMcTV2r0j0SMgqdU&#10;jNTVUKFNDPVMuC7D2FkCjNOAFT1rrK0QEBMXsnJ3N/lJmAcxkEVrF51QiplNyAs/bBd/8AkYdVVu&#10;DWMCcKmJbQ1uFJNPina9VT15+FdAGGzWK6GA0W8ODt4uDE8+MPUXGEhclSqsrAjSdVkvN68UUViC&#10;FFGDtPhu5o8UYis9h1+A2JynbwasrXtjJCZFiR7n08dm1eyPkhJGTY4+MbUguTxj5kNy7ksstZdq&#10;EdKdjbMfTb1chhJBdYUcVbRDSREk5IE806qbShSUivtZyXaWU2Q908aYxGUjMnVe5rlKEqb8yfbZ&#10;dgChLs46KghPF1xJaVLc0cre8cdZ8j4gRjTjSlwHwgVpY8qUibKyxU13107namk5qzj677N0t17X&#10;tfloChA5bgzh6PhqM5Oehrlm04j4immfSfpNDzD5jrJnmgchRCaQzibY9bREY8iVJjSS4G7sqTE2&#10;pOJO2gFM0IsF+JtCIyjL99DKEJ8wWkF+DDqJ66rwj+b9dvrwAxynUT7DGCa6ECc+9W98DOsqTzxG&#10;KE8tVsaO2CZbqsrz0INniuM4jXhsmVVd1yY91dUf5OI+8csldZra1zei+UBBZiFo5hZh6lVaBAo5&#10;c7F1ZHcqE6jrD4R/Gs5mSfOltk9e9kokkiV17d0sxCtz1XuuKjpPuqLzVZleki+pCW07BaJNFY79&#10;mvmhErZDWTL7SamfOl0DFU0ONPl5t+jKCBFRuM+Cru2OVMLNF+yJ1LFuV7elDuK+OQ1RyFFPC9LU&#10;Lx+A8Gdua+NM9TAyh5V6MFdQ22QsCkFDtU4lsFGLZzlHTLyKKFzC6oeFSMezOEN+eQER6E8ULue6&#10;mFFrktq2mRdTkqVtVDkTsWDx2kdItObVFSjM8NV/sPgmVH1tkU2N+jrCLIqZdumymPDDq84rMxe3&#10;OoWK98LTsYhzFrN9FtOnSMuGh1bDVFgtyE7HNr1/e1vAyF1OBuLFCGR+V9DHMFED9MrH+626OLG1&#10;OQeKdCeE52NJdrW3uFIzh0ZzluA1W3mCYqaD2GiNL/2mLwAmy31ucC9te5d71PlGcQC9VRkG3EEG&#10;7OcP2M18YvJ8w0cFGOEQbSUGpd2l9HchuusoOfEdNqCfVqFoafb7yiWjLiY4vMFlxkZiA8g8VyiW&#10;Y9w5d1krGheZqilorjzpLdta7kxAsgVeLkvO+yJSehUbjfGT9zOc498anMDtPMBr92y3+d6qN1uZ&#10;Vc5MDibcVjdX1nBJY8hBcehkDoFcKwpjSVI80kYAAJAgWcDjFdN2WSKiI4dkyjjzE6+dJbr8M4S2&#10;zXvR5NN2bg6ZMmt5EqspE80yxIuyPWhodnOwj4d0K5L7E6rm5CY5Y+JEVihJgADaqS9hjjQ8idkf&#10;zp/JK9CNk/aHRuOImG1D3JXAUWV+UFapPcW7wluZFklKNvIsEY2y3CMWOz0QNI+GdCKkExaqFv1K&#10;yp/g+lhrqfkVLgeuBGI5cn9xafeXOrLjRVqhZkQ4tbmUFeKwqTc080Y8jjk2JiGrnQtcewNYS211&#10;l3hgD9T55GSzU4qPisuZEhvYCuSPmfuejrJOyR9qDXs0zphsln8tGZ/jPRHZBei3Vv93rpSW2TOv&#10;c8cajmE5bghFnXGOd7G219LvrXMtwt0XYt0E0P1IVq0Gs6MFUPK7EMfeWQlIs9Wk7uluHIaArKEB&#10;cFMFcCZu8ZVTG123GIZc235cmC1Qu5EyfwnKSMuoNO6pyNR+p16nx3fBtLcZHfxtXKdVfs+AtTGB&#10;ER6qG1eFWRPHNJ3c203BcPOL/wOGt9PCvBUWLUl7G5eFPIrH6HV/DKuH1ATNLFcRX1EBtSv1LDv3&#10;frjz0HW9GylSfd1HU+ZzjOyuOOKMowuGjPlFHKH0u27K0+0BuBLuUFFT0C97vdcP+EeH0Sm2GJMB&#10;UH2GlGZUUX3tbJl7DALAfDCKRuN+311CWHkx3+YgAAAALgQMgQOgQJgUEAAPhcPAEKAEIAEGgcFj&#10;EXjUMCEZhkWBsQigIjMWBUZk8VjMhicQkECkkai0MikSj8QlkMnMClMUi0Ulkmkseg9EAEdhsCpA&#10;SpUCCsCCcCDUCDMCC0CDECDlUrgAqYAClSrFWp1kAAXs1os8CtVZAAdgVwAAbstegV0AAggQkgQq&#10;gQtgQlgQjgQhuMCD2Ht9ssVrAFXx9mp9zu9dtV4rd2ygAt1VAGJAGZvF6z8C0gfvcCEWqxV4t2Qy&#10;eez1qsObtWZ3GK1GcrWmgW7z2Tydq2VjAFRAARooApgAlnNi3N2sOAGT5FqyGQt1f3egr+nxVy2F&#10;QgXNycCAArgQm9e+AGrAGGAG7+HyFECGECGkCH8CIqBCWgQcvw9y5OK6qBNq5DJtegTlOYprkoE6&#10;jrQdCyVKPC7muopCkNq5q1NpC7tLqyDasg5ClrS8jjwS8sXRbCSkwhDMZOayC2xg5DssYyMYwXCc&#10;Xxo5rmuvHrtq6zLQL4vLEMUwT0oEGKBBlASBBm1kmvmrq3NrB6KQ5ILnJwjKfIEliKIYlKgp4oaI&#10;zOlc2wwhiYzShKXTIACeuWoE4JlP0wTylKUzClsMOo5ENzEljqTNGc7UMmkxJejU2UMiiUpvMc/0&#10;2i1KUaiCdTdSk+xnB7qVFGsOwjUtMSEiikOpB9Y1ZITkOQ2rJxI3gAM8uQTykwLBsK3rFve1Njy0&#10;0DSNAuTSPk+UoBZZAXIE+4AWuFL3MyuT5SXLLvR7FELwfRUayLFjJq/CsaKQilcTFVcERjL0hQVI&#10;V2LcuSvs8ty1K+4ius8r7MMrYzatrEMkuM11xYMuTa38ursLq0DMrczqzLwuS8NBgNeUSuq3MnUF&#10;NoZSUao5QEIuondDOoi2YT9SlLZrP01z8lk0TdSFHJTT07wxnU/U1R2YwipFKZ/nM46FN1UZXPUL&#10;5lSuootpOZzLm83Z3QyZ1DPKf6Yjc8U3m1OzlUtU0tTVKIsiShTnSc5ZbtOy6XuW0I1qFObjruT7&#10;vRex6/Q2sb0lm8ZxN9I6JOXFZRv2x0Dsmq6dTdB8by23azGegU3nuo6Hy2Sz3yuXZLwlS67SGqIk&#10;ilIIl0VNdFwnIJFP3Dc9v/M75ktHZd0SWJso3CbFxaka70tIeLptXb1wEMedtnb8/sCNKRVPN+rG&#10;vd034eTOXl3I6lsyIUz6yJbxR3fuX8/t7V8MxTVsu4+dTWUdj63Zep+fnqM+56DryUJ+JiRJuD1l&#10;IPJc455xSjHiNNe0pZ9ihngJyeMql7Jy3+uKcI3hlymm+O2fA3l0UB2vJudmRB779Wmt4egy4lL6&#10;SINUbi4pzD/kMOpIy/l8jioBOVhu9OHLZYHKmQuUhIyMVdIwX6ZZhaPjzF1MmvJHhYCuq7XClo+R&#10;hEtGkSYaRa5uzSGZMgV9E0VyzMYLMr5HrADGpIS0ZAvEXD5G7W6sUuRuzMr/jalxHpeEDmeLwXgr&#10;53DfxOXmW45CD0dr2Qil85as2osIQijePxm1nGKLcZk4KK1enoIEtNKIAC/AASZFw+BpC5HqlIQI&#10;HpAghECCgQIKZAgrH+IEDZayxGDowMmdJV8jy6qnLMuhGi5WkJCXkuaRcUpfSeiqZ4yCHkhIPYSh&#10;GKaETkEUXqjSaSMJulqOEhebKMkgRKVsixE5jTasbSyfKTMppdgAP2ABKYAAbkCWqAA9iWjMmTVy&#10;1NMTvn5Jyg++1qzc3ouDai3h5hGiRp+h4485bnnoQYTy/BGSn6BKGodBZsb4mxqpecrB61HFNsle&#10;+8JPjnGSnPpbEOCifqXuSOWoU6ihUHySitT1HKvJBMGM8ZlJgLyBSsNIfAr5oDdpMWulCLx7i8JQ&#10;WvP1bQAFgAAi5KyfspasmkK/PE+BoEoSAOMkQupFKeRILrI0zSD6ASRLMUini90ZV0QjXZB6ODFG&#10;eNBUNgzFDNMEYEY2MZxkGmOjUj42Mlz5GksBJ8x0S1eFfLcaQ0kZTFGkLwZBgZXYk0BRooVQkGoZ&#10;uZVKg+F7PGw0FcXEF/TnITMuh+9puLSk8v9oOjOCVBqXNaohRV0MC6E0ydpcRTYB03Q8cIpaFkQL&#10;WIzt1aa4zzYUNNbPBVyymiYwlgG+RzwBkxQ3c89+BKeWzwAa3by4TeXxvQUo0VzNIqUpufc+5mkD&#10;1L0gvdcOEZ1L8OChGQzADnHRN8d1ES6j97vv7U4TF7Ta7qOIeo+tCMDcBUfhPfty1s4IUKwojOGj&#10;TW+W7xDRaml7aNQdwni1xcGbX3XQw6V/sE2XQGwFRfCtDHy0epO/S/j9nOPLeo+7Cz5FHQyw3jdU&#10;bQWjNlwJcCGN43M23fM/GHuP8e5Wxiy+0+PXROqya4xyzisS4GtQnK6anGz4ovrmS+jR8etUU1hr&#10;I1sce46b1ebNLlLe5Lw/dsmGaMu4JU4yi2jUSGQ8e6dStCNJ1zmYnM5H1lo06XV5XFc6F2Iosiij&#10;UuTFpDmbrJqNJh8Eoaiskuo41grFsNMdpbVaMNZTXV5Y/Ux7T46jN3IQxuvrJF4YUZvXpipCsGYy&#10;aHVqLF4LztEZ42q7mWbTRkoUyEezjJK1GZmPVQkYRyOMegJJAgrkCCPKFYZpYtIEnoQILJAg4ECF&#10;CQIX5AhgECDbu4gQQD9JZS6iyM69EWK0RrOPSXB5kIzRShHgLXa7SWV4rs8ezpqzarbxXasjkYrj&#10;sUWY5CFEWTW4xs0ydcELzNR8ZA0GwFuLFWXumq4OCBA137u2eWykfp+5RMShbo9A4YzBmq9sIoUu&#10;Lo1ohC8LqRvUUsnXL9OVaqch/tJy99soW5bLCbBjlekYzps+S51/OurydXb/DckOezbQ1TfFKNa3&#10;ScrntlJ3ODdz9MAACo0/JeHgS3uurVR55rMIFVdKCUJ+x5l4s1g2wIm2SYkbaYva0Z1sXmWpeU5a&#10;dzJ4OipGnC/OpinEkcrsYtRyq2MsWNmwe5lf21urlvkFjL6R6gw90XDQT9PhtjiLDGDRkR6XL3xj&#10;vQrzirs2vCm+CZty/fl9+WOlc9bi3y85GugOTzpDsiHaLa47b0g+IuMIYOc62TW6JEsz3BhJevKO&#10;HIeOuwV+l7f5rsZYwjfMiDyHMvu/lllvMIWmm2muPxOsuhMNoTMNHPLysBLcOjLrHrrilIIPIVL1&#10;odM/OrtDqQrvsYG4nsL9MxEaobKEQKqZOoMfQSsQlLL1IRvtnLMHFSrSoRrYG8uuofngrgQAM2Mv&#10;v8OervOgoRvmQKFUnEsqL+rqlOQYwhOqnyP2risNFNHviYwXnoKKNBM8rotFv1GgkHiUruwAuwMB&#10;MiQvKZGUM7iNLmDlsIQLIhDqMlMTQBEMKVm7OvPqLfQ5roQkv3HKlHQrnKmqMpw6lWnHQ0wCM3RC&#10;GyiKLlKZMuHSr7tCHasXIAwbL9CWLVL1w2lDxAwwmurssxsQshHtrVwks9MuOuoGIWxTG9PmCKDm&#10;uEpfkRpwOLKerKNIq7F5FZF4plExK7LIvWvBEtEoKvvSkCpoDGtNJFPRLJDZjjDINHl2DatZO+NQ&#10;j3DukWIzDWtMDaq/Ntq+o+l5vXl1tJqeq9kWFEHcEhFzIftOjNJvx1NvFjLBJ/jGrBD0NygAA3t9&#10;AAAdPAO/EmD8gAEBgAAwCBBDiBB1CBB/yDCBBTiBA7JXJ9O5vHtokYOExVuBtvuLpjxYJKPPqejm&#10;uqJuRcyLDNLBJgLRxzEYOIIipGEdSVkfC1JjNmjml3qBuMPjpjSVFeC1I7NRkDFijRt0pSgdiBOZ&#10;R/FglkrMjJELoiuys4NAn+r5P+sgtAtDPlQWMxncv3sjsHILu2HCw4yPMhywG8wXCMsRqZr/nrQN&#10;M8IiofnWMsMwu2kHjotqOCO1KeuqPAAqINXf4UKM8s47ksGWQqi70ntH0swWLF6NIi4WuqQMUn69&#10;IWS7g76N29YYM2KreRKmep7FsnQUM4hI6rkRtFvM87crzJMU2Vuk8sW5U1GlSWRJ05w+A7nGmWNG&#10;SM3Mi9VNqQO2FGCi6PcshMqskY8LNGW96OMX4kRHW8ep4+8TEpMe4ywVKzdDwvipjAizmc454f7A&#10;REqOWhWv1Ecb6v80MwC0BFQylEHFPK2zKuAwKdNLIcyw8/RD8eg+SKM6K+mh9C7OjDFPNKk/fBOt&#10;bCLEKxfPmyupkedBieMa6ofA8zdE8zquBQOok0HPGU4/9CLBvBvBjBvE6d5AyaDOxDq+ZKWwQ6jO&#10;6z+xgyPE8e1CnO6aopZETLDE0uRBQcyZQda+wwezHD8JZEQe6zXPxAgxkhMbiIlChBCuav4xDCRP&#10;wvpD0IFEQeVM7RlDDSUyLQEzfPtDkbe6HFOwdC0uBEtSycpCC6s/RQLQc7bD3ATDlBBKrCShq/yK&#10;MdAcWvfDooww5B+yBBKg3AnAsz0ZRA8xhDGaibrBFTW/rPzB9DixXS06lCxUPSDSovYfI/O7CzJL&#10;G564JI+02Ri0fIop6ZDM0QurUQjLeUMOmTE0eV2O/N2Syi4qy9a9aY4YcV42eku+G8aOG4wtE4g9&#10;o1JGk1HNwXmOQ1eK7GjN0WM5WkQV3HTVxI4R60+0e8yVU8k5Qso2GOarCsQOMYgK7V4LUPQnulYn&#10;rKGl0S0i4qunyAACIIEDUIEEWIEGjIQABIOAAGYIEEKIFKClbNi0o5EMc4nWjJJU+Mma7JuQ+nJH&#10;BJu0+iqK/FmXxNG54V25IONFa5SnVJOR7NKp7I1Yym7JIrXFe8qYNOI8cK6qWPcPg7ulK7unulKn&#10;6NBY7IrVBEuukOXA4vA7NSNDLSPAxB7Uozk+e6PC7TrTAapOWxCzXQQesg5S9P3UjBvKyuBBXOdE&#10;Eb2vaUtOSxEoVB0p4UKmNM4Rqp4rc4mLcN3NY1wH/bRbTbVbXbZbbbdbfbhbjblbnbQrvNHYMXnY&#10;A404TMwULOWmWiOSEOo44p+s+76njZc11N45w74NA1w9cLqPkMykMkwMbbK1HGrMe7mi4sOM0W9Z&#10;KsKRoMmLwPkkHMk7mNELrJI4IUKUtBI+vLMeMoJTsvbFSuQcnB4/PBJSZZu/QxOwWaCz+zlT0x6d&#10;KdFC4RlPCyfZpBFPxApZzQ8gi6wyQaicndk/ey4eNCQo0/DdoABeQzlUHZ8zHO6/JeKf+IzB1UCb&#10;0UccNeWxZO9LFEMu/RW/ewlLNRUyqKM0ScXDwpJfpAsonDjUfQlSE+cxkofaTPWc0/mcpEYplSvU&#10;pfvanTZBo//f3CHE3UZSlfJDpeW62hvROIzSJQkhMh/SuzcUtB0e+xq5/TxBSfUx4dEvI6ZhqcpP&#10;Pe0UEc4hvRzTxeibHD9OnKdOlDpe7iHeYcnTFTkvbCbExfhhBTNd6u1hgy1FFiBSLAJiU0ZKberQ&#10;gzJRZQGKRQwKMJjUGh4ZLT7ivPE6Lafi8zko1fNawJTjFBCgmufUpOWcnFU5PcCRlEm6iao4JWjL&#10;ZVOkrWcLMqYONMG3U1UQPVjHcYM3BX8WLNPMs89BI4+Qus7OAMaX3dDWZYy1kY+qC5xHWp+sEspc&#10;WRE4oXa5DZjb6o60e2a2ar5L6M22S1cWKPQNA5e76MyNISgn3Xy3eAAEeIEFxXjXnXmFIIEDYSuW&#10;QrNWDZA4hOCRi+Ocm+1j65KXJNERlbw8pm2RjWi01YpU/bxYpkk1gLcRBJDU7WE2ZM/Wi+O53Fhn&#10;esYiYWLMcY+N2WuPglKWulKlLc47m45U7j0f4pi/PhjCpP6crApgoekQjhw/tZnFBBeeMe0apkDB&#10;DOhAUx5oxiLopTTQahHgVQyuocJPkUez6iLdY7a0fVE4yRkh+5RnWLHbppxpzp1p3p5pxFjm4Xmm&#10;pIwU3WjI1OQo6XlkHYc7o2RZPk6YM749kWU9WMa1VkTcPG013q0i+WQLlJ5NbqhVWWwWEWNc6rEl&#10;4PgPgjprFNoiqm7kzdiQucJLKgne4yxMxEAQw6dPFdepjpAw5fuzlQ9KXh+RnoXEpUQw4tIwFfHR&#10;dgZOY/gzchE+/AsprBxacbHBJQ8+neJBTTLeZFBB1RRP9d5QZZ5gpSSxlSeb0+fgnC6u1FAVLPVT&#10;BKfSvfvQ1sudQOWOa62hBTxEhiXsTCRBS6JgBTDQ7PLTbt/o/gxuC/AoUVJEex5jsuRjfZ3d9Oa2&#10;pgSv5PxpOhxUU+g7axtK5CBDdaQtcuOy3To6XUJguw7Qit3ButtP5h057gtfic9vBFBvThpBgepB&#10;0oeUo/2wdt6TlDNLMZ9iziiu1FLvVv9DrR7LDtiuLKecI61fmQxjpghQ5AKobRtuJjrvY+kzHFBi&#10;tAvuCb5BS0NBXKfvvmwwFU7r7azUi+tM+h+p0mE4OXYLkNvqzdSV5qkj4M0r+7mNA8e2gZELrbxJ&#10;jxhIlN62Gs0WM90rdWqkQk3OEWMs8R6sEtFlWLVYTqBJkRpOXX6m7YLGVWyRjcNNlNkMgPQ2A8RV&#10;7MAn63GAADGIEFsIEHzmTXjmMAADC5mnnlNIvYFqBInVDrk81X6nLU+5NlaRjHI4LkKsla8044Bz&#10;SLcndJaMa1kiS4Sir0c+O5ARqr1j4RpGNYq0qsCOMQPmASyWuqyPgqyqyi4ZG8lUG7RuizIc9DRD&#10;CvhA6uizlgUwOvXUHt1D40JQp2ObPvG+Qy0e7dtBU/vjVs1QGfHxTPTTgy+a7fFHLxnxrxm2bVNW&#10;kRoLRp7ba5unhNySYjqN1rIPh3YW2Ma8bzbJDzNJn3PqH1KXna/HFnETFX7zBNA4hbI7m2BqvkWL&#10;U75cbMIMUNzcZrFl73g113aS1NVWMN2LdrSIEqy7ulEWgPc9u10SYSYSgqvcfMMPcsSMh0cOhLdO&#10;V2mzez/Cn2Nr9K5TrfNsExIvaUK66wccNvTvS0NjBQk/WUd27pLurijPDtvExRbobxLpR29eHAbh&#10;7fPQrvXBl235ee2OpeRKfUpi3orub51CJfgJZw1TnQC56w1BrCJiObPRFepB2Tzo77psc+fRb2bf&#10;9oohu/XAXwvwzhtSvv7xXDPf1sTClhse0cmxpaUuLevrj2lB6dL2u7butarg5vtPY56VTD7h9P9e&#10;Qu0h5u9TW/0vR8XvciL7PRs/PvybH9JCGfGzdh5pZOzDlTr7lB56CuB9ifJD3DXTxB4ed7LvL8yo&#10;juF2thkep8jBXvT7h9AUNCWy79HdqupPV9q/5vizxifQHuAz/UsfcwdBThnAJDBTdwdpJSRgbTve&#10;YUptFVG2opxK5Rgw3B1pU553G8pa+4MIAFwAAA7AxBAw5AwzCoRDQAG4YAIWAAxAw9EYgAA1Do3E&#10;oHGYEAAtA5GAAlAwhAwdAwbAwfKIGEYGFIHIZoAArMYGE5JM4dGZvJZ5HgBN4qAJDIYnS4/TYfNY&#10;HR5DOaROqLA6pQ5kAJWAJfJpdYQBKbHKrFLQBQ6HJ69O4HbKDUblVZxWLnSqdR4GAITT6JE5LBQA&#10;IoGLIGRYGWYGy4G/8bjwA+YGcoGTYGI4GH4xbrTnKzPqvItBIaPas5bK3N7hoK3VK3bNMANfdrLs&#10;tpqYjVJvQ8/ndDR+BA47E5DJapTNDrdpN4ns7pq9ttbJuLrYNDsd7R47R7ZVKpw4GIYHhAAJfHAx&#10;JA/MABPAxT54pPelVq3XbRXQVAwZAwX+v4/4APyrkAP3AYAQKBMAK7AsCq6/oAQersEgAtC0K/Bk&#10;AQer8BQfCyWLNCEPwNDSBwEr77rOmEDK+rqvw7EUCwfBsSv9A8axfCkFRBDcawFB0dxBAsfR1A0K&#10;xrDEcwMra0K3FixK6si0LZJzarW2i2SwAB/y3Lkuy9L8uAAzQABM90zAA8U0IGwUxoOgjwoNOIAT&#10;dN00zcjLBKk2jjKg3yqOg5yyK+tiuq2lMwURRLnyusTuxUrdILEm7dtokKOr6wTML9Or0TW4SnTd&#10;Ma+ovMTLoHMr2ThNU51U9IAU1O1TzO98yPgFE5VjVlSgBUlOAAwwABdWdTL5T1V1dVD21SAAWoHW&#10;9eVlWtdI6kqkoim8orEr8TxEr6yRbEUhxstsDPtEFswNQSxRNGFtSPIkXRBI1xwuq0Cx5JMJ3mBE&#10;MwBAUJwEtF7yBENx3NJK0YDduC4PJEYxvhcC3ngUawXEUHw5GsPYNd8kxnIuISTfEBX5JMZYvEWJ&#10;xpjkR41Ikf4LhMiQLkt6yTjOTYrjsUZvEEJYJi0AwBija5lgscYPoOMZDfVw6Zla0ZPJOk6HFWPr&#10;RpuPadrVxwFiUCZdoVx4fo+t25mOwanEGvY7skJ6/tWQXJj8I5Xq8AXjcd57JtmWZhge5SageS43&#10;rGobDHGP7ho0qcLnd5YXomcalomiaXsUcaJxWt3Bsu0bFlWxQRlG9IHrO757seU6rgskQnmGg7Js&#10;nNRrCe86Vx+5bhJF57/nWWbhg+cajju6wNuGpal3nIa7yOQ73EXhdZIV+9bHufRBzPSSRB/Kbt6+&#10;xX/lcHrJunmeNAW+9p6wAYB1f2/HmfEffw3S/txnSYV8Po39de1usdw6mALoW4NvdIttdx0YEMIX&#10;O/xFbzEqJUc6V8raVjqnBPiXQ7RTk8kWLysYjpGS+kTIyUckpRzek3SWiJb6KlBlWKHC03xsSpp9&#10;OKn0kpGYQlzO8U6EqfShp8Oqlk6yfz6Gchi8wshbDpwwiOdWHsFzaQmKcRMjpHS9mAIjFQvyaVng&#10;7IGEogYeCBimIGPQyAzSBhjIHGBV8H4oIqJub1asUzQQoNAlMt8ezfHOKGV8uJyVHx8JvIA0EczP&#10;KVNAYKERTpArULmbyQhtIgx8JLBVFURIKGnkyaAqhQpLQ2PkWw4in03xvlQqg8iygYEDBeQMGRAw&#10;VpyNhE8+rHWDuhY291sKE0SPNc+8Zs64myNBlyWJ70DHQNhd6wRs8zYHtcmgkhvLxGcrjQe1lnjy&#10;kguscTN2ZTG3AJUfI/SFxnFAycNEXVRM7UtnRLQd8hyz1aHrTSX1MZ60xpjMEes8iY1XHkVIqSH5&#10;viSqUNCSUkpqJ0R8LIWSP8fFHFXndRVLpvpaxFj5Ck0EhoMklImmxVSpJZgApKmOK6xi+0pWksqk&#10;qz1UT6PgrRTSdD1EDWEr9aINiBhBMKnJUhfVXHrTcppVytFaLKqMqqmpAwVVOWisBZVNlpKug3Bm&#10;LR1yrFdc7Vx38C5NsFdvMxoD2UaslYO2esC3YGtxl5MCZM1nLPvmG8x0J+GCPraM3B/T3JkOkegg&#10;ZdjcmqOYdYzycbBJvtxaDWOYLaX1PvgM6puVdbKOdm4/Ca7sW2uHYY9VrNb3FlieXXBlb+q32Bl2&#10;yuY7orJNpepOGv7x2wsfay/poNfbZ2xfS9hlrYmGpEr0gAslonnQCdNAB7dy6xPVY+zB/ToSt26s&#10;3A52TtXco4mI1tyrv5rN5bJW9cTMHLuzuOvNvNg3dsrXwji1NbJlWZti5exFs33TSZDYu/VsGwzG&#10;REyWyLuoHTWcu75rlo7Prkt6uR9bOLrzLc/g5Ik2XiopwUvB995nPtneQyEr9k65TmmBfV9jgHjX&#10;BmxZ5jd22WYBaRA5oM07nPysFLh0mMbsP2YO5ewbRrqTCQBfd4LEUAXTgdW/HDXCulsaI+W3zNrn&#10;zObxhZQqKqIHLM4YFPpEyjkZTwU48EpzBF9T0RqHhcyJmutI8yW8fcrIqLRKA6MdczKLzqmM5BHY&#10;al0kYQ6hRo6JFiOUb5dU61DFWvQZyj0mDqlkUmfIocKpRZ1UsXuLcpijl9kbKg8iwAbkDByYcypA&#10;wkkDBmfBUkNyiG9k/meOJ1ohG9UibWhcfNBmxNi4KjGgTQ5XoSn2eR1VSJtlNDsv1WaD6uOhIg6J&#10;qpBnWibq/SR1tmFULISGjJNo+RWWMr6ptJqoU6ABqfcVOSOm9XQzZs7UnG2HuPutglfmubqdI9qa&#10;7PLu2atLeHNmcMYYiZ5V7HWU5rs4xRYFcWK3SXFtrWZct8KGG111JI6OrC3UWUQgbZ2tDOGCTcet&#10;ZSz1SEdTceSlirln1PABypVCbsw6qijowrceDo6RKtQgrUoS/RC5tOsoyWuMJfOrVnikUYTkOVCZ&#10;kgfIVo8qPWr1Tpg+lF0Iyq6nKtKB9LWJVRNKqKcrKpzSVZQNCBhCll1E8iblaKoMEqRXKrk3dWpv&#10;KdN1JVNHkWQnI8iqJ7kRy4bmPMCWzxL8E/5uU1uBcCLRtGGXAdBcEZtwzBOO2OzVerCt9nAsHy6f&#10;Pmu4HnW43reA++9yNUqTU3+uTgSOGbXUQLum/PBLjcDXyyG6N8K+VkxTMr0Xs+FWmftMX3Tm2CgH&#10;fnNffnu7cMhZLW+X3DnYIisn8l4zH2S5D8/7vxDzEkM/+0wRvr6GF+nbCzYrdk5fvG/TZ1kW7rXb&#10;39j8DAj78F4aXneKXr4PUftNrNq3bhr3b0SazDpzx9b5rGZ9j+64ixTHJcSxZ8xzyt6+i5JcZ05j&#10;q+8BQ2rDSAp77955Jp6ZRfCvD97ADh0AZtLyj2hoj7z3J+zAJ+pxxsStS06Bz27EcFEADBCcTCqY&#10;Bvh0hrJmDeD7L9cAJqxIj574KcD0p+y96zUDMJDCizRyZ6sE73axZ+q/y5sKx/prkGzEJzx0bBic&#10;C1qwsCayhj78g2qBbRL/grcJbxS+DJZFSCwtjMpayDTNAubMLTYvovro7VYubZI6LxLN7/hbzfxu&#10;KjykCUyEYuYvpNxUgiYvo2KgpTEPJPyOQsTnI6wr8TbR0QqBbigr7WSJAubao2g7YpwkovcO4vBa&#10;BYsWDL8V49ZWhZrcTlRTRMbmgkMSZPrMrv4ujVo6rR7QjZ6IgicYkYTjbWbbBPcUqDI5gucWUSSD&#10;0V5UgwQiZMY0kZw6w2LnjWxFQkLXUTozjMsTYoYkLaItiS40EdAubTJVTvhXCmYganjlbcIvqjMc&#10;g2pB7NpwEOELZvybx360MDsFpwDCT/jgzDzC0KpCbQrQsGaaL6x98EbKJckJava4R563x+qt7KB/&#10;5caGRmyJMNSc46yjLVroIujNI0DQqicbLqKlyn48sapMZNJXJNxZ6pSpkaoo8lsbqRIukbbO0OiQ&#10;4zhKSU0Zo3wm7bUpko7oJMLOjWMPUmRYioZZzs5aTlpOSqaoBWzrRZbqBZaf5VSVpZcs7lTlRWhZ&#10;6V4AEs5Z49ceTqQADuDqbjzqbvAgcWxZRVzphXRTUWyksuxXUm6UwjI5Dno6hoI5yJjz0CDwZGqh&#10;7Cz15FTFDQ7iS+CZ63xj5vpvsgBzrB8MsMberETgS9MDpfD4Tw5hZvr4kJszcJMD0kLxZ+JchvLF&#10;8Cqz0Fp158B4z+c3UDT9zfJnj9EKi5j0T5Mz0C8DqwZ/UCzEq851hcS8a3zJJnkF7I5ha1q1ECiw&#10;a7R3LfMhM4z/j2a2LDUJb7D7yX858iosS27HKzBkMQj1RJ60DETBDAK8C1k2xcSx0KMGzBcjULp6&#10;sD74EATzy1bgpkLB6ZMA5+z679xhzzyBZqT8Kz0KazT2c5b5E1s/s7zhyuJ5k3qYEEc6E7sgS2iw&#10;yy7+K+bzyX5zqucjC49CcJ0JULk+D75z81aaE4DE6/jGtFRok3Ejj2jFj6q5Sa6ZNAwrsEpgp8VF&#10;UJdH7CMLj/BsVB8JbBdKxnEKB6sNKcpgsJFGVEiBaxJuLzCzlHRnjzCtY6LWbX0RQpyjiDLLpPrL&#10;xOTbjX8PCDIkIoZwBjarqspJNP0+zmrYpVQwSkUugwTMIqiDAo7PEbgo6hBnjnCJ8yY6LQrzCicx&#10;ydYqkfbi0YMXwu7SwoiQMXcd9Q7Y9VLOqljlyUyEkUzLYpzMjQCDNTtTBAqSsYqKSGaJ6icokVoi&#10;MXhOUxAubu8npXRO4uZUiKKhFOckotjVTXzQdN7x431Po2g3QsTPaHQp0saqjtLuakoGIgcs5YEb&#10;Q24q1NsGLDR4Z/LIlFTeUKs5Lh1FyyjDlIDElP5EEdYzkIJ6s68zleBz7xxAy+76NITCdQtQJotQ&#10;TiKPTNzagqCipXRNMa7TFbSUYhzYcsAABZ5NLvcapNI9cXEmlkBOTYkV7n4okTcaJVaqiPyPg0qh&#10;o34pyIjX1XY7BOSm0lY5FY0V7tSWDucuMrSgMq5OSmRXQ8kuRYksZNIwRZSVkrRWktyo8q1j8rRV&#10;BYEW1khYifDqZNyVUrLcFsqexYhWEeiVBX0Swv0cyPg2LjaiNX1hzJTKQ+ckUQqIlTriLWaIg50Q&#10;5JIrcNCu0gb3Zs5mB9a0pJlCi+FBT7c2VxacFL8DrfNJC/E6Nuotj4y39HxEFEk0UyULlQD1ML8D&#10;LfMEdKVw0HTIL+NNJozA0Ak3821KzfMDdezGyylGTfBjsz53NgUJhrb7EFcyjGlKc3htJ9d2dFia&#10;8iRm0Edx53M87492sgyz0i10dBj6U7b47/wAFCKxh6s10/lKhuU8iX5dC6FItetJ85D+MhK8plby&#10;T9UkLAL7tQtC02z+1IEAhrMJFGrGVIJmq7lEM211Nytw1DNeYsVzleicFLs4NzhqT1cLjBFB9MR3&#10;62NGTAthZuR/VDLAN7BlkKJnhm06F3cjZel6z+Fg8AE0JldEh/Ctxl84c0qzV8Bo0GJy7ej+URFA&#10;cMhFRqTQpebXU+Vw9xzytdb0yJ7adbY6tbLirS4ogjrMdVUYjPbXAqzQr7BdEyrAUzLjjOpUltKU&#10;5UTP0aVUYv1RljIug2NTqQpRosTwg6wrsktTDWdvzwLZtjQojP46qLMoUYVR1WCSkpSKrMAjiUxM&#10;bTbl9YaHDnViCPk2uMFaQiKCzXI+UoloFb2MTvTbrqMnDqMrjMWQ7V6UqdaC0YTRjVTjeOaCzWeK&#10;7nRbAiLMIo7pJXQjLkpM6kqWJYMrRNwvradiKCUCkCFBteN4d0U2SAMFrJyx7A9eKCOAsLUOQ6rz&#10;BuGZ0LOZz0WHjEkjywF37h1fL/j7GLxQiTqrQ2ok9iojNcVixOVWuVAuYrYkqfbuZZSgVpMrTlNs&#10;g8ikstjuZWlqES8QSiceCU4jNlyScp9TI0DWsoI6KiaI1XuM0V5NIjclZXw9akpYFlBVbb9sQ+BM&#10;Y8mfMV5Mbpw+FpRTSpYACpJM+jcmkv5V0vyV1cxOWmdPFb9pEulqQ+BZWlyVGMg9cXLqZVyoMdrL&#10;McsTUl2dGOFHdQUzGao3o5qJ2a2PjZliM0+FJKB5kLMLLfMITBCtJtJfCAh8EHa38G0+l+8gMAmY&#10;6ZUhdDrfWrrHLfb8r9jBBsk/d79w0FN+DEVA0AhvtLEI1FcG0Fq8l7WI9u2aEMSZWxOvlEpsNFDB&#10;ewkgN3xAytE9xcec9gptKX70R/VxCz156cD7Bm0JqyZm1faB01TAes8Ey5mCGu2Ec3cHNwxy88DB&#10;NGWCi6puLALEE5u28AuJBubh2zEAmIywL5M4pzkHkAkIS+TDNKphaX5ee0R36wd6F6WxRnGvcKOH&#10;b3FIFAya06EEc6utr+JdE3MM0j+6u02+EHu2LCCaD3z4e+8CMDsB8GlzN1mL9CsCi4Zrjez6j7k6&#10;e4bEkkDCGDk2R+t2VIFgG40+uL7ziwlJOIcpEk7NQ6rnuWOKY+TPSH2R1lrVwm6wtfhckzBdDQur&#10;kk1bBUBOSllO4ojSqDOTalWPjOijNmXCbmUUGpehuhjaduNdWq3I0VlX8oVXcQWVkQLSdWMWGYEr&#10;8WCq4obMooEo6deOePI0LZnIdSUw9jkapN0akwErUtzsgAAJggYKIgbT8t4+HMhOUpySDOo3sp0T&#10;/Lo+UYWSOiDnsd1m1PcRrnZYzrKU9kWlumoAEtykqqnGfDeOdwLdrFtgjBFME+m1ecMIpuMNlGuZ&#10;23WtlGCBM0G9/Tk01Gl/lgm7EMGZGvCtpztTVQog9iqghYzrpYmd1V6j5PpTJM7lnONtErSkqNzU&#10;MutslcrcUWhaNi7wEYehwh3DcTeauLI2qhCsI6A2NSehcYQ5HQzqEqKd+n4gfZBYFpjqZNLsJaKm&#10;MeOT1mA+DlGfVspZRVDr1smj2lZYif3QruenBXWo+d8uhNLb5Z5YGobudZCVBWhXwjpUlXbdGQue&#10;WhmPBEUZgzmrHiGh8oEV1l6ISLlTthutF3iaNNOsVycBZuV5ciUi8EbFFhOs3VnBt0tQt2D4+t9E&#10;VKPAzCFwi2VFV/79k8h12AkGW22xrFDeWy19j73Vd+LC84MFLzacF4nnnBholJ0My6nl1JM3NNLe&#10;1Hs+eZW0dhXnj714F03UrJN6c1i+IqyzPmmFV9tFKZPrmDuBx9j5fu2+ZHGGL9j52/mtlg1GT+sB&#10;BJE7/AN3Ny7B+ED0CzN8d8s9T+K9qyGZV25uNEnxkADH2u9Fc9ckNA28h5nxrJFQtBGGeyPtKya3&#10;LHPBWFHBa3262+M2Nz2Zf0d8nS0Ch213L6chvVOxnxvpNIG0rBNe+A+/LCFIm3fzVdrG7/S/53/U&#10;UFzZ51EhM1a2MiWSd1GOS30o2iNVmQYvxUiLgr4icxWSS2d5fyhdDJlfsoXKEVIugvrPeKAkLTaf&#10;pYkWWeMomh7XWWaBQgAAAARgQPgQQg8CB0JAEGAEIAATgUEAASgQUhkSiMTgUaCsMh0Cjcji0Vjs&#10;ckcfkwAC8nAEqlsvgUqDMzgU1AAWm8CDUCD0CD8+gQdgQhgQbo88mwAnEajErjUQksQqUup8aikl&#10;lUqjU4ogApAAntigQcpIAEFDgQigQkgQxgQ6gRBgRXgRygQ/gQ2gQqotls9hnE6AFmpkCksOikUj&#10;Uxrkuksei8MyOTAAYy2OgWEmOYw9gncywuAAFB0tAgQngQrgQyt8CE2oAAj0Nhwkap0MhYABUC3o&#10;ABsCBkCBfChm/4IA4vAhXN5kNhnJ6XE4wA4fQ5XV5PLh275PXh3X5fJiHX3/ggXfgvp3UoikQ3e7&#10;h0Q5fI53J73Vh323ns/rrIY8TnOXATnunADnvi/0FOw5bduu+SGKyxAAH/C0LwxCwAKMACsAHCDj&#10;3+sacLSAC3AAEqBNoAC2Q6ta1NGy6hLQ2DUoEFEYxhG0ONM1gANUADXAAGkVgAFKBBdGrYgAFiBS&#10;G2aBRCwalq2pUXAAp7CKeiiVJKq8KIeykJM2yyVKfMcuMI26BJisbTRPEsUIFNq2QzOU5wuAAayb&#10;PEbtXGcZSFGsTxPI8Qx5DkQyXQkgx5GkSTevqBBnRs/Q2v9GRFPMQxSuAAL9JgAJ/Gyv0/EM1rbU&#10;sdoFJIABfVEjSVE0/tlT6cJimKnye0TCM8ksrJcrEuS2qEvSogTPM8mNZtCxs0NCzrQ14AEGO6kD&#10;nQY5aKQPAsCOc9EEIdaTsQjaDnIg9Tn2057r3S/0HOpcV3XK/LsPo6sCvI9b/vOgQEwXbd2wg/Vq&#10;X1dtzodc4Duq3b+QZA7lvK6rl32AGI3ZBEHv9dUEXO37dvHAd/N9j8EX/kT/Ic5Lwv8/jl41hGL5&#10;C37f5ZiWQQNh+XP/lF0ZTmjrwO5OYXbiNy4xjr/4pkcC2/jGJ3HluSafk+bXdcl6aq7EC4s/78Zf&#10;duC3a7d14Hp2fv9A942rnmA3fkOObE/+23djGwOe/b77VrGb4jnrq4Vvmw3NgTswRoWd5nd146Lo&#10;HBZXe9s5pouvQRueo8Xj26atAu95rjN76LrL+bnuGs4prN63bvsG5DkfE9U7Wg35p943zysEdnuG&#10;i7J2t24Tt2s9Le/FcjxnAXc+u3aH3eaeRwXTcEBHYc07mrN/h13Zjsd79zcuIdfuOreHueMQLpnv&#10;do/m8afx3BfPu/C8juG5+GiHyaO6O7bXLvrb/ymt4q9p2H+smf+YpaawyBpcMqSszxGlilLNssRX&#10;pljCLfW+fwijOXNNoagvdMRoSnmGK+YYzxhCVEQWeWEr4QiBA+NIilFKyCcmWIcRo5JjDLElMSvc&#10;qpIzdmLPclxBhGjdw5JWRAkRFCnkOMeSNYxLobQxNESUzxECcE4JUWMmJGiwwgNkYZFMW0pGaOwS&#10;WJ8ZF7kajMaKJ5nEpFfiaWQz5XywqfVIABHSRQAKQR+XEgSQFVKsU6WE0yn1ZGhVvE8p8YjPJRgM&#10;sAjRDocGWMkSwpcbJKGgihDAwxY0QpqRqilNqS0jqhTyYZYCZ3DtdX6/h3DVl4uaao+U8zX17rxc&#10;i9VucAnmNqeWvZwR8CURoJcwte8ulwzEcE7mVrun8Szc45JtRu2ItZf675e57yUEITohgAAWCBBr&#10;IEndTxpDPGmUHJ9GqPEUonR4C1IifFJKpU4ilEaKUQpHSXHgHMgE2qcVWACPE4o8KFNkWFZpp0VQ&#10;GQmSNK6ZSlm7IhMKVJ2KFlTMsRAp6uylq2SDPdPKR0RonLTNukiGaEJHR5HhVM7U+qcj0qlRaS1O&#10;I8RGm1EKIQYKOABShPqbVFqcSOhwwymFXqVqEbKUCpkRzuU2n2USrqmqVUWaY0yR0TocQ/BCOCWo&#10;PUFWYmBXFYCYVgTMsuKBYzCSCNkWMwSLCxqijClKjFWpInYl0RByLlJdQZlXL4qkBXqrXdgtE6pF&#10;HULxZ8zRiMunZtEcxKuZy2GrLwlcyFsz97Iy1aczKiDym8s3dG4Gzrm3ttpcM7N676WbnJcJLu11&#10;jniWoak6xcDJV2vPcFa1osy2i2wthXtwJ15YoMtla54dunst/mcxh0Vnpk2rcDYm58G5ZS0eLaB0&#10;7rZoP4tC5eZ78LrOzdJdmZ7mrBM4Oczl8D+2y3Wl61axjgXjOGekzpwyB7D2Pae56Vb723PiuVdF&#10;yy53h2Zvs/OyF5Fy2laMf5ecAHv3teJgBw0un+18W66457ensYbwlbiyj/pmXvvtct/9qZq3WYpi&#10;F3jhsTL4ZvgZ5cy25WTlVM92cynLWtvBdt7lub/36eHbjAmEsC4dmo918LUpnPDvm9q/TB7XO3wk&#10;5pueHMINXvTh3JtzsDTAu9Xp/9wmnLctGU8lSz4SVkNCTQyxY4OkrJLL50NlXBLhOTnOYs2aN1mQ&#10;9V2A8BqyyXJwXQAARlKVUNIaZZ9f7anPoXNglcM1hLf0cbhe8SbNV2JEc6IlFqFFLNznKSRVqzRi&#10;ktFWsxY0cKULCWGtECM+ErgnD+RtZs01aM8p+rKU4uIt1gYFPKn5Qp9pCrBUCL0U5/nGSuU8Eilq&#10;01OlDaBokqmZSkThXUhjQmGLCZ7b9ZtFbNkKZ800IatEx1BBfBL+Xm4UlgSheJFLfV9usyN0Ge7v&#10;Q902uHM2tquRFOcRSIaAW1WLfu4jAN5Xk53ZDfy6rxFv7s0CcGks3EUl6AAFpR5sinljqGpRE6Op&#10;2ECqZUwG5Ap9gAhYADjXKQAFyjyQKf6OlDU6VSj6f8eI8R3j7zToClZRmkhEaHgJUdbUSJiYSBPS&#10;EEaSo1pzQMadRwLSkm1I9P6W7ISWikn/F+wIajwjxTnOeVU6R0jxQCpp1o15qpFRCp6AVQRHR5N3&#10;d57GyK+V9QKplFqaB6XvkxreOpIUiotFKHEOdrU7rysBhovIvnUnnc5pEQlf8unkr5XkX1wUn3dJ&#10;xZ/OI2RSaatpnycFPU+YaJeks8EMrxv1Li3vZP59p7aAsxm2b2fxgvO1vbkupQSzdmTDMHNqWtjH&#10;h7fsG3XOeyp47bmIvsfXaZ/q53J2WbcudkeYLYfcuxjB8s08NY5tM+Nm5/PqPqwRKzCVqb1fbvZd&#10;t9WNXiYscf7+0V5OFO0dyei/yxcyqvctm3vACxoZCerAAcEuAxKtMta/sZG+My0+GumaQw0OuuQ4&#10;cuM/mW4mWQPAaQYms4iwMycJQysxUsUlWvFACxQc6uctScyv0wu+Udi+WyzBQu2f63yOxBcuoc0Y&#10;wtTBM/uusu6leuswseAyC+qeIzAbhCSvpBrByfQdmywy6u2bhCCwUvIN+9ud+cHCUyycU/Mc2wM/&#10;6vmx5AOy9Aw+ima+IxuXOywvXDA/cw8+cdRAW/6W5Cmcs38zKxstUxGxvBpAYts0e9ugIfyrqK6N&#10;I6i0w1IjgkSIYJUf6skfKbO+OfKlivOh8jgJi3CSmziVuJi8gReQ49OoOTI0CoWPm9gMs4o346nE&#10;yIcoa4Efy0c4oiM1tES6q1KgMV8jU2oNFEe2kjgLHGONk7q0W9Egi9wOwlQrqlQ2eJS8eNqLOje2&#10;Y88lI8+Q4R4R4VGlKReMMoI2aNM9SrA2ugMiurAVuK0rESkzjEkkwgekujA19GWSm6skwU+9O5AR&#10;YMMU+M9HOfyYpCgzqc2sIu4mGcKt2wk4JAGP/AuonESyou8IgoXIuq0MIKaMhEzCAdgXPCyZubqt&#10;iw0yS/EebJFIU7CTnF+RYSOR8RGjcNC720S8Gjsp0jwU05k5WhUAACaLmhWIEBw5+R6UiSWn+Taj&#10;wU4U4piIEpyABKgVSn+U4TaQ48wRYMIrmJWSzF81GjSoi1mrqkg300jI6kvI2Nk7s2Kp2p05KUqq&#10;YSOpsL/JYm2UkU5KgTaTan+pqqKUWR4R0U0pXJuR0UWSOqSUrLm2S8+8qoSR5LkUi5WB2nDKfKK5&#10;22MVMnMTyRHJkSlH8oSjoUi2WRe16rfNISCK/MbM07uqs8oTzM+kGUuq9E82y1E08JQ9vIe0CW5E&#10;SzEyy9i6kiEsG30XCwfCOa0ZoY3ENOU3ctMsbAKf1AqxIdWadOe/EdzOOXCeHBjBvJO+AOeliuY9&#10;3EDAUa4wy/pEBEsmdBY+afrA3OofK98AAyIfu+w/OvIyLA432y2vtIqulAW4gxbPFOvBTECIdDlC&#10;WvmyPAqt4bccVPcW5B5OZAzDW4imXO4xE/s+zCYmcmRJCucwYyWtJOhBzQbPi/fP5AW4pQmwlEsx&#10;7JPEtPyywXLOtAlIg+ox+P4tweC+lDYunRFBywYg0xIfob/QXOOzpPTPu6edhSKaezBPUYAmYZGt&#10;Gx+vmP4JLO3DbIlOYdzPYZyerS1POfUYjQQyBA3JVQVR9BKbVB8cVB2/kafOtPdEstSN/TNQ2mWf&#10;IxTRHAdIUu3PYtaZzQ2gCaaxEmQW+vm0sP84pEYSmoMJciyS/K4rM6PP5D8c2W+mOwlUWfyN3GKj&#10;e20z7JcjgM817FA0GJjE7OAkeiBLLP4hosLNwh0JQWBFafwJE0oh4S4gYrNVXUNV+JWiQrM9GJUN&#10;M29Ne2ERaMMWfIwJcIdUlVI6XNqM+3AJcjmrAhHHYLO8coRMQUXHJGUSmpuLPWZWyJdLSNEkWrNE&#10;fI5XUTC2iKWNNVM3S2mNEJxNi2sNCjeoPH6rcq1OBSjEDAXQxVulwfvRFIaomxaxWf+XDN0l9U1E&#10;mrMzQrNFKSnVu3pFdU8s2ugfwgwfbPbR9ZAvsIJLqpMcpFUrSq+SmzWihHGUST2AAqY5k0MCcIEC&#10;OIECIIEClZ4IECqIECWIECKIE5hKgRHKaT7KnJuU458j3Jw8M7mUqRHHJHSktFVWnLQKXWCh3WGg&#10;Mh21AgTa8rGigJjW6Q4UWUWn+qYjxL4RqTaRGUW5lKIqiSTZPJaphZkQ5biSC2OUkRGSPLjZkqCT&#10;y7aT0RtbO78VMTaj9KWNfae5OqhG+UpM4qLHI9MLPGKLDHA2ak2LONNGQ7uVSj8TapoUoSWqYR06&#10;w87LUNkNMQ466RfIERYkZW0JI9m1m4ojSrrd2mDVo4q1sXC91PBQLN5DefysuQQwfQHRExDBy9uc&#10;1OZYUmXQFTjC6lW+LeOxmcs/rQLCHQXB8QYc1JIwfe3DqvmfU//CXQfEBD3PHCHTve4alCEyYvCO&#10;dQk/K+ZIkmcxBAMc2flQKtSdk+Y+m03fitO/TQKXjTNfS4aOvPobewjB+/2cNR2alQ3YLBawGZpJ&#10;Ox6W/AnRCcbfyfLYbAqW5T5OzOqehCQctPlExT/DPf0IZRNSo+ZeTErhWdosQOrRmw7PktxRKu1P&#10;/Ra+CfUZzDJJIco/JIRePDI+gdpCHIqeFfuw0ykOTf6vtPYwweXAXPXCLDVCZIquLSuenfXEAvrg&#10;OvnC+ciaScKayfJeq+fOheumZDQIZgKP/jxfhTaftA3Plife6mfPkxDT4vqrqkYksJVH1H0okkZH&#10;Sz0ymadU3hM30l9N0XCWUjgjkq0KeIhGKlQI0LHdskZbBeCJRHc0DGBIzWEJQhrlPY3IobVVyIy1&#10;sVrLPlXOEOfbCS4kYiW1fNmRC1/HsQ4Jxd5LPE6okVy0BazlsM+MNGKkYTSRYRDKu7gUpNbc6Rfl&#10;+kwitYBmOkrHeM+0GknHTazZdZXa0M/maozGYihHXWqzYgM12NCixF9h3Cwb/eXi+ae0kwYeG9vC&#10;tIZd/ULEOsBj6IoktnqSmLG82idoNT+dygo4TBfQy+DPlQ0X5JZGdYzV5d8JGSwKWM89UTyqu6CS&#10;Wj05aCYIECnZ8ABaFJ+IEC6IECsIFZuABpUAA0M5gpeqg7K8LaMneqjKgU4R8U0Tgo7HgSkjfdtk&#10;PVrhEXdV06aovqciggS6jnQ3QU6VSR0U5Zo6DMM2QSOB5qDaQ8Ij+qiSLbuTqRCpFNkU7L1b0UjG&#10;7NFKOT7c5ruqLcNdQ6CpdZkqZabJuROhdcWT6RPXm27XPnUKXc9HqSk5DKjceU0R4TaROUWR0RHG&#10;9da8/XIoSno1cLOkY9PkW1xqo3WmuS5lXlWW+iI9c4G3lBPd/ESYafveHhqc2tbhBSkwpeSvqltB&#10;rQ3UHg4l4b/JVehjOP9AhYRDDi5exgvubZFjkfLJIQLDIfi4bJPRtujAmljPzQox8us4Qu2l1Djf&#10;rTlhluidmtwtHkDIkvjPQfMyVopRrQc/mc+IFghBAw0+vhVUOdg/jui3hACeWcjfovtoCfLTtBue&#10;HTS/Cf7u5gdjLDsyvJHvKukyevhuRP5h7DoYpvDtmwm3bw6+topPhwDgmxwcK/tRNgtEE4YXlhGX&#10;PfKXvghChhOw1ZJt7ZC/BvgonPtAqcVO1fnClqewZJJx9fdDLPM3xD+/Hv1iJPff9TFfZwRR7THO&#10;dwg/8tNwuwqvkcLitDgtNAbDmIhPZYVRFixTEeaXLvcwpwfEKyzK6kuoPnG2rkaV+hu3bRjtcvsc&#10;pt8yzETWhm1GsSnm7GHk4NJmUkvzijS4ptbxe0DtSP9FrFr0blf0eaKJFkm01nShK6S03Yro+S5a&#10;zXXnE10q0RDdnncJdK3K3GBnZ1UNFWjmaM9sYWf0KMINNaoqLs5c2RfXy89HtIBlvl4rAzgMtIGV&#10;u1yM/1BnKq1dC9ZXrnS0HlG2rZciWJU2Cijdw0CayZzhfSTqg31okv3BvPliPJNtp233HVv1BGL2&#10;ZXi6kl13lftArBFY9jjfVOkPXrUQ0ubGdFjlwgLFj1tdcUoRTp8AAL4ABZyAACUIEDAIEDQIEC2I&#10;EDEIEDam/4eIEm94aIE0Q5jJuVT4VrGABMmAB5J4+0Mj9MvKN4TZlKgU1KhNGoTHs1irCgNFA0d0&#10;BUnE7Hi1N209RnaMNcBJvKp5ekA7iQ4nwp1LYU15YR0qZq2Qr34TqU+7y8/rbmzZm6DcjrOj0j1K&#10;gUEqgVTpPZkSXKgnEj8R8nFKgj056qgU0SXXEQ51IWfkzE+KXlQ4/sQRsp5ajKh6hMrrP6IU7b88&#10;WVMkIVizarMMJNKLO8URfXdZcieiWKfH1LNFD22zBd1Y3LHENxy97n3QWZkaKzBuDT9C/xt31EDE&#10;JhReOvrx3elY8ukzBTphzO8mjon9XifOPjHhnqebhynB8+/3pO+wpw3C1kEZoIpjUu0rzvoumywm&#10;lyH3rwjDNADA8sxADC+lzvvQr+SfVYUwNBkeJ+MvJIkukx0vtTV/LzBPmXbxkvRv7BtCJObDdIi/&#10;Dtsv9gjySIAAAcAAADYJBoLBAXCoPBIHAoaAAZBAhBAfBAVEQTBInCYlEYzHoRIZDHYRJ45DoZHw&#10;BCwBF5ZCJhHYfLoRLofD4RHZdPIjNZSAI3LIrMYjN6DNqDOpVEI9RYfJojMKjTZ9HpDCIfIarLab&#10;KJZD5gEYJZKdYJDQ6HHbZR6DYJxQZDPZXSo9drjd4xVrdTq5EboAKLgaBYaXfI9UpZV6HYKRLJhW&#10;r3Xo9hbtJaTfZda8nYpBn8hQY7mKMAARopXMJdabfTbzjcBk5dMNJcMnj8jFr7f9DTppk9/HqpEa&#10;LMAnBApBAxBAtBAvzoJxwAFeRBAl1QB1wBZphY7LEY7ZtnP6nrcT5u75MF3wBzwAGYIHIJ8Pf0AB&#10;0ub7eZ1v30+i+b/gA5Lst0l7+O29jpOM/qiuk7SzQG4r2LMnKKKa7Tho8giRQmgjqP8/UQLMoruK&#10;bEcDuksztOWAD8vzD8BxeggPIIDqCA1GsPIIDblPtAcHOw/MBu1Fz7Po6T6PdIUAABHgARZJMdQE&#10;+KCBBKsrgA+QASsAEaSbLEtA/KksxzMkvxDFkPrND8PvpHD6zPFj8xY905PtD8ixC903yc+knTfO&#10;0Wv7PMYyZAb6QHD7tUPHcmRZIkDserrCtyyqmtIpkDKw8CvvMx6rvSACsvUmCip2psKvXTUfx7QU&#10;QPxKUhwDTNM1OwzzsWvquqHWqUn/X9gWDYVh2JX9VUrDLFKhTtVRPBECPu/s3hGggRIIEiCWoAAX&#10;IIGyCB2ggmIILqCDUgg4oINCCDMgg5Xagg33WggooIIqCByggXoIFtuoIId7oIGiCB6ggjIIG6CB&#10;nfaCBiggZIIFSCW4AGHgBfQABLMc3xtOE3vdPEpPy6SiqK7VFQtaMp5VD9YSfVrpQG90tS1jkuYy&#10;AAYXzhYABWgmc54ggU6DLAQ2rnehAAEyCZvhQABqgme6SggToIFGl6roYABZhgAWLrx/gBbVsABq&#10;0zaKAGz6prWs62AGm28AAcahbOr4wgm27bp+cX7ve4oIHVv75qOK4jpyCb1tvC6VtExy1J2WSlj8&#10;xvpFjpRhG8mSdx2IazfgAc9gVt6zxctbFa+6bCgmzzF1Mu1bQuUvy93KdP1ttS5jnZvs7UgZVRcA&#10;xVRuVVlZ8GvY7VlrO8tm1QxFbJnTlNLM2FNVstqWJD5LgrAxno+uorSeuzzKVGyirsV6iXfV5tcV&#10;swlmUr668tJCSWV55bHpHTygpgzlcksLw94vpqiVmFMKUMvJljUQANiX56JgVbG2NKYqCMDYEnAK&#10;apV/z6zKP3Q5B83hXSOv+MUeMjz/jSGBhTAsq8HH5QNheXqBhToNPRg8VuB8LCVvlfCZo0BwSSGd&#10;gaZIoUC4KwOKcaslZioCQziAgV/USSCQkiWbdlBgYOPcJXFpXEEH2GBeuaOKZcj1PlixAWKsXS6x&#10;ohmbSNkHCQv9fYWB8ayI0mKhLFA9hMorG9fqqlTKlVMxhQLGCGEfS7GFNOpoq75VbFzjTCKQ7/zH&#10;w9kY/tW8Zo1xqf+soycK5KSbMVJCGb5SumXMyZR90d4dypevE2M8H4Rypk08qS5pVMl5izHo0sAT&#10;KRuVFGl6BvSHlmZg69QaB2Tsqfqs55CzFerHNcYhDJjpInsVKdhFiLEtOSeGf136IFEshmwh2aSm&#10;jpTpZQhBAKrCnMlIihQ9jyY7Ibhoyg7R2j3J1QCqEsxHZ4LPQUlKdTKZ2LPn25hM7HD6UNSY7pVx&#10;7neUEP67BOaTHLogmWnlPM3EsJeW02WhlCkvJvTelxN7tEQpLWe7BJR9k30sUQf1NKB06JGP6lFE&#10;KgEfIBdkfY9yA6hH9d7S8AFPFXIknLLd5MXJToFO0Qh5M0XxSFkQYg4J2qATTnus94LKUkKxqI8B&#10;AKbJzR8Us+2HMHyDNfrdW9YEuI9oFQypmP5fZPKqqVN9lSXEuLabaDxfzBSCBkXSQQOZBA7kEDXY&#10;cAAdSCB8IIHoggeSCBeIIFSwbFmfN8CAwBwwAAkEECWQSz4AHQsVcAABhrFLOufZ06JxjrWztnUD&#10;TpNqravuWOwkdoyW6fKtp+q5RgAGOM1c5ZxvwAGEWyYm55pDpgALWAA4VqLE2JtnpCQRxbY6/tTS&#10;w2NsbZWKtqbG0KuCxgttcAA2NtSXEvJcdZd12tfksXUvcxK9jcrUN/s2D5gLcwANIabYK5mArqXU&#10;cfWNlVBaXU0rFRE+1F0zXItm4twrhWKttS1fZqTrWbIzdRUhmdOcIXGuS4vFV4MPusS8lpkDLsZH&#10;5Po5Cls7T2YxeJPmpZD0Hq6QLPRApV5B14h9LI9kYjSxcms9g9UhFnyShnESOkbIFRSgnEaTEMYu&#10;QeJcUWqqqojnBUrByA1Vq1KalqXaClXIXGTg9mGVEtpVmUMLkR6MUXrmPiU+SURsoxy2Uq/mT8Q4&#10;059jznZS8fTH5xPNDGPEaVJZPi2X2FErpUmBmAXZT+Vs0acyA/bP6t5daBza+aPpHZhykIfDcpsC&#10;ILam0qriUemM0xcl9EGGWV82SblJnxZj/omxEzvrbUEqjDydPMV1TEGZeV1KDXvZtbJeZNIeqZ9i&#10;qa0VoN5mbQJYCh7dQLHGVMUX/PW1jsjRUM9jxPU2ZQvJwdVPR0HumIhgXqFdrRmGIm8lmbziLuvb&#10;Ru9ZnB2KU7KUHH55D1nIuSxisi7wlY9XYMC1Uvn0yeqaMgqKMqTWew9zvVnTyekgVEpvpN7oyQcL&#10;Rams31dx8dio1MWUYUQHMY7E41VEPoHLZTPJ2SIBnDzigys51v82SQ9Dcxej0IVa5VA/JOeIo6ie&#10;rj60JlzuPo5tEGNEmIyxlRmgqLOdIftvjhV+J+zJjSck66i2mzs3S0xtLCf0xpcp0oGjNN1XIfY9&#10;WWbR/ZvOwp0e5jiUKMJStynBPdMFW1GPzRN2Krb49CP6s6bM70TIFfHV9DGocv5Hia+PgD1J68kh&#10;NM9Z9LMYorwi723lYMg6zmq+wid6fcNgMLmPjNaZo9M58yjISz/JMt8WxxtrEwfkEtGAAKFhVy2I&#10;IIHRd4AA2EED2QQQpBBDWKIIGIggVyCBKYO3y/jel8X9AAwYAAQrTEEv4xV0Lerm/pabc1ivb0sM&#10;cSdRBLzxpOBPKg7Cg+hLxjjv66Z4S4o9xJxs5LhxZiZipey0S/xoDAa5K7a4ECxiZspi5s5sZm5s&#10;ZbS6hxa6juJrC1hhy5K/Juy9prq9K2bDykpMpLi2pLEGpojFhqJi7AzAAAD5YAECcIBzxipppipg&#10;gAD9K1pbRLS4agpFI7AoqliiCoLnJaQ+xFilIgh1hLhpBtpi50h1DuC38HB2xLBFkBrESo5Vpji+&#10;cFEFhsa7UNS6jF5Mq4bsg7BlqdzGKiQ7CZZkZA7oKvTZzmEQj2rOjgo8zX7ibPqDbhitKODI7fyG&#10;TjBXBTI3h6g4KRJ5bbCWzXraitLJQsEQQ7Ta6aDf7zjIyWwszTrgLlSC6D5VKSyHCGTl6p7ZTLCW&#10;cSziyNiLkTT3rcjVDhAxAvLPTSTWcT566RbKTJp658rPEUKTBXY0DMDSkTyrjcyNjJR6iCSFrUJW&#10;jQJVKEyWrU7UsYQ4MarUUVw8yEyQziR/8TZXCOUUDRDjTcrQrXcfEWkb0dUcUQiKJ96TLQLacWiL&#10;yW7YbiY3ETiugybaBW557pDMUhirp7aVL4EWjfUYjlJ6Li8VTazQDgKRbbiXjY7SatMbLgI1jdYq&#10;7JqSsdgiKRcfjNckBW0jKYLKbNCV7W0USDDdSWLlSGrd7OrPZ5yIUd6I7e8bDdIzaBbhaW0X4pzk&#10;6EydzyMKxlbCLH5TSQA9iOqK5lB8YsB+IyZ8DZKYCrcqLCJmMqzojyTkafsezzUuLzImD1Qoqjbm&#10;plCtEUqXjpUQzwENcDUPqgQ4ieY7BUJ+rz5VTGymrGTmhlT/p4Slh4gmEqjE6lSsz2RlMPZVp1kN&#10;q35spiZm7D0zzFE0pN51hLSjzGSdyiClSljqDBpAL2MPCjShU1pMsyCla4Q/rucNSh02JVR3rsC8&#10;SiqsirpBZlJD7gc47pqqcVLlCD4ocsTlcmw70rQ9jnTvjsTqiZgppNQ7ExMdJDJ6D3JY0mx8aEIv&#10;rfbWY6R8crs67nZ9h4ivZ4yvhJ0Ny2AADAwKqy76IACxIACxYAAP4ggQgggPpc4ggOD7D6oNxcYg&#10;gJxer5ggkIAIJwIABgA5IMbf4QkP6v4LXmJm4HPLWmLm9P7sAwUwNHNHhHWLqD6GREmPJPJJlqMk&#10;tD6QHEy0agAQuL9UTAkiCUeAAT+AAAniCULAALVmfnCmkG1HPLrnambnFmbm1UosBGomomymor+P&#10;8LuLfmxvK0TGtvcE4E/KFT70UmNQ1TOm7rYrmsDQgP3UinDm+P50OG+nCmzqVTaUXzuQoFoS1FXO&#10;rudMKTbzAL4HUHWTTksHFltHWMXLfzUKFUcnXEQknO5HhLzL2Gym1GywxrZrqMOnhPEEQrcKcFXV&#10;AmXkDy6p8PNlny6IBTmKuoiJhp6yiREFNFQyDSDJhtIpbyVODt4znzlxkyItiSJywRCSbM6xTS4y&#10;klbxdRyoBpMOVK0R4uDJMIPJHNDJfxeIPoTIjt8xCSyN1IuNpyDNwnl1rslvaNUyXx1JYxoMlNdC&#10;0M8pUxljQRgjBpWokOIDQODtCN11wSWNAoOROyW1hV8V/yYVWpHtluWxWymH/pciNV8MqJMVzpLV&#10;uNk2HVctvnotxVmDUyen0tRsoVgx3zpxfIv2Ppzpm1VPgEMyDRWWUS4iOqo11lU2YK5VwxHq8tat&#10;2WNt3s+vRx8RFq0tdNz2dS4RmyNxIV8RzNWSPIGphveInJNpdjSjSRHR4RJR7jKADq1tj2HSIR3y&#10;AuVTE2AFbxLlmIVMtycxwkAn6n6vMnesYiiniSzqm1VROi8q7peyi2suBGUFQuYpxQ/XCTNTipzq&#10;v1kytuWS0OSlVPVJ3J3T6RHywp7T4nivBHJzZRH1kzvzgkEzniYTBDpKIEnFHnIvAlXE3O0MdsJv&#10;HTVvLSrkQkP0uktGymymkHFQtqPkmQETezAQtMZMakg3XFXQn3YsbMHqdlW3gzf0ZqHsGO+J+EQp&#10;3Jw1kpjmVTHJ3CzOgSvxUCPJ/103GWpN3Vhxoxcy33GqvqOj+sbXuLdTjK9vMz3QXvct1X6SbspS&#10;EToFQy5p4zsPhOTTClNSsy9mVKjEWT8G2wgLSvrLIvvAAUEAABBCCBEiCBD4KiCBEPp0FUHgAF2A&#10;AUHAAF6AAYG4G0Iv2iCU3G3m+LV03LVm4GJ0SUMLXmom9LrEsU0TAEnQDqgOOuiLhqDzHE3m0wxE&#10;sFtGLwfPmrDAALGgAF4gAA24HgAF1AAAiLQHQm20nna1MsBXbr2HFwv05rVnErXnCm2kuQTHVHa1&#10;FEqTymwKkKVE3uuQ0XdsPmkFwYaU3rlsDL+Y8rTrVrVmmmorqEPwqzgEPzkOekIy1pksZO7MZXps&#10;SzSlAwsrfnV47YesZQZkzY5kyktEvGkQS41wEgAG1GmrWm4GoltHPVLGyQb5SVCEz5JmOGaQsXMk&#10;QOhuqloU9lnKpXAFSVjXQ203KS4R/X81iSlXGOOToMw1Zx3CEWbuAZpvZ3Hqlz635yjRmT2W+pSM&#10;5yz39omxyWE22snJOWNRcSDWpSAFmMqs0jaoGybOFNk2w1Z2RyI1miCSYoyxVWx2GV5W+X7nlnro&#10;qMst1s52HM5xWphjC2itZ5fxcDeSP2/2xSGxtZyzlx02zPQx8ybtTxuNH3vpYVzIdN1NHVaVzx22&#10;tyRtSSLNQ1xye2q1o1tOAaOVWS4kBzYOex05oqluSJ3JA5kyH6LDe50ITVdFJpJpFRVImOJ6Utqj&#10;1VltgWrWUyZSm6Qt1MlSbWdt6IyIkaG18Vdap6tNZSb6ppQWzMoNTzlootwKuSeJODxOJxwIZHs3&#10;viXWbjHntVnviEDubiIysjwjJ2aVaN66i2UphuSV+pTNn4A3DGU3p3sFAuQkAq0X8OSFQ3zFUzrX&#10;BGTDsX3uKRY3LOT5FEmEvTaSHW6OjJbU93BXsXPOtnhKdLhqdKVTfzEqhsZuZKeuuj7OiZaQc5Xr&#10;ZGKmf4dE+O2Q1E35OXg3pbeMYw/3YiYLhwAUWVRu2zcEx1QTHTaZPXZplED7Oyrbqq+XBRBROysx&#10;P6g3wOWufo5imxBFKYBuSOT7QMeO+34bHy7bo5dsf43z4bNz1TCSJWc5l4Bn65GFoRBXu3HbVKvT&#10;jPF40m2LN4SF3AALLAALJAAA/PtCCBHiCBIcPiCYKAAFzYQvoAAYmAziCAsCCArCCAj8Xr/04P1Q&#10;ewK5BU5nQwfP0mfnPGLryksGb5a47Gzkvbx0WkQO8u0ZNEvQ4Lf0kLQYUAyl4CCcNgAUDAABG8OA&#10;APsgAAwLCAAY80qm6ltG1cyLkm8rkrsPysDv1Gmm9GJmxnC1Nmxr8Y7ZZTIb/XTEmZbTSkvQO8bG&#10;E8Z4ZrVwgMDLmmmltKjMbHe77K9uiMbD8zHO1zdE4TMTczcqkEPwyncG6kuEnEvGzsKbgEzwy1IL&#10;qGbmLrWmmmkGynCnPQWdT5SGx7jQ1ZNJuvH3X7c7oTa8HZrVVyuVVXA52vbZgbD1a2Fxh1s6s2MR&#10;/6S6ZWIpbCixM9gqoZcSqloKVX/XGPSD0b3SfSvN3xgxnVsWeNdVZs62htE54PfKr7RRcVZ6ktaI&#10;GpQWwD1R41fbQ53RYNEpGxGOJihx02jZzSOybtjtWof6H6AVqRhMus3dmVt1tJo53Z2ToapV8at9&#10;wVcasdxSNVaRb57CmyROk5ldnoOo0pSSoa3dlxQVpa59hyVyQSK6PZ43xOpsbwAvLnlz37QbQMYv&#10;MJeV7yn58DEb492SbtYDTRrOE2AquRg2k2e2/WJ6h6zVWs+5vNDo+pSR52q+DaSyMeH2eSf9oax6&#10;vWG18Rn2vNR+UWJDQRYR4xX2qCguHdvV9dk7M9u+jPVPMqA7QXzT16DbLVf6u3x8A9lIibzJzKMz&#10;MXSX2xAy8znq0Wg9vq0zkOT08mU1k2zCEENzEEpKdMFnfZhFoTxtk/Oln3PKMqjbKXjD+k+1RzBf&#10;V25EDwnLg7vE4Enc5sWGkGfv4kwZP47QDKFY64D7ssGTc9FbePJZLMZXf7u9P5YTSqRkQFAkB44l&#10;DSrU9y7k9Ov3i2b+f3Mdk+bX+iVupa+fxnmFobQT23QZeYBqC5DYfFXb7JnDq43lhlVR47FfC+7z&#10;4CAA0AAAFwOBAAHwMIQqBwmEQyHgAIxALQMKQMJwMKxiLR0ABKBxMARmRxwARcABiBhmBh6BiGBi&#10;mBjaBlCBleBnGBnmBoaBn2dwNBQND0SBnaBnWBm+BmyBnCBmaBl6Bl2BlKBkqswMiwMfwMdQMjQM&#10;iQMkwMfQMewMZwMZTOBjuwQMc2qBjCBi6BiyBiqBiKBiCWwMPwMOQMN4iBhrFwOVACN5CBxWTwML&#10;yvA5kAYAATIACu+3MAXIAFuBm6BmWBoWBpXWwNM0EAHeBmiBlWBjiB6AAXwACiB8DezGBibiwMS3&#10;uBie8wMYwMX3AAW8AXoAW0AC3gy+BiPkQMSccAckAYUAYcAS4AYz1x7GP/4fH5fP6ACWADKB3Nd7&#10;OwMbuktYAOeAAaoGHkDLugcCgAmkBPAjyUJAyqJJMkUJMokkLoHCSSJIxIAMuAEPpIykQsfEKURC&#10;yLIxCyjKJE8yYRE7j+s3GjBPKgb9PSxTzx7HD0Q/D8dvM9TmOGAC/PG8TPSO8jfN84wASPHDwgBK&#10;0rPIzkcRlHDHvulDIxcxzLI8ykwsmjUyJLNiFoikSRAchs5gBOQAIPO07TxOiHIPCyBzsh0+ogBi&#10;DIHQs60POk3IPRFET1QFDABRCD0EgaC0nSM700g9MTtTCHTdN0NPxH8epQx70MjDqITch1IU3RNM&#10;1jRlJIOg4E0vXVZoOBVOV2h1H13R1FIIgdfVlZFMUxRFmWLXNZ0HaNj1/ZNbWpWNMUbOliVnZVd2&#10;3WNKWxXti2bcFr1nO1u2XXdPIHaFu2RRF53NYt32zat42LcNpW7St+WBbCHVBYdi3Xatz1jb9ZXH&#10;WdoVvd1JW7RF94fQlJWlhFxUldtjVjiOP0/eF7V5kmP0xeuUU1ilNYZcOYZdTWU2LlWHZbWVtXvd&#10;FZ49emeY3coATdmmc55fGbWLYN007kuVTtN1YaiiESTUAEpRlVerTjOkWQhNcQwlCSHT/kWD5nSV&#10;YXDhWhYVbu1Wxj2155n+P5UBGeaFkeP4daWdZNntuYlwNZ3Zll07/otEWlueP6bvmdojQOT5Dx88&#10;8PawAbxwmFb3ZGLURzeX5Lj1nABhm3zp02N7/utkYZfG98vhvI4LwvBbNj9a1lPyIbh09q5DZHG5&#10;Dh3baJyOHcfw3gQpWVQ0lCKIIdDkNzMk1XY74PrIig9R0XdNEd3qE6alOmAIigcJzdOGrPuykJMj&#10;rlY/J52yU1OyRfZq2vTZMapYAItTWew9BjzIofPYY9M6aUJoZR7AJCaIT7n3PYjtGSWDtpTgyXg3&#10;5mj0HqPQZw8x5kdn3RCihHsCk1n5as/+CECyUplRAYYwaPEZw3R2epIBmAAQlgZCdqx6D7offeSZ&#10;ViE0xQrTWZElCoiQvcQk+h2bk2htMYypJ3bfU+EeQk1NCZKCSNlfjE8j5HiRJoMkhMx7YlNISIuf&#10;SOB8Iqxljmq+K8c4qLdf0+VVqxUJKwjsrKML3E3P/iY1aNBkU3RoerGmIsN4LkDO0AA3QAAjkDC4&#10;QMNZTShEDDwQMQhAw/EDEcQMQJpyBhtNkToAErDUAADFJogYTixEDCYWYtBAwgFbABLsAASCuEDC&#10;EWyYiBD/G5QQAAtIADonVOccpGwAEcH8PQeZIMNEcw2gLDxIU2EZGcSsfxJRvCvyWlkAANMnAACK&#10;IHOwAAnyBiXIGHsgZtAASqAAVQACB5mFumgkozyTTvwaABBw6x1kBnYOxBxJR1ElHkRxNMzSMj1R&#10;EMae0+0MkQkkiTHGjx8gATimeAAGhA6Sy9n9SSXRdDm0Fmgdg6yKoySNQlCqGcaSSSJI8ZE+6K4l&#10;w8arGkx6J3+EmgJB6iZ+4ao7R3ECaRmoEQ1PvCE5dVYOpXPEfxKSVpJm+SVBxI5wjyH8M8ZyiCD5&#10;onsRNIhqyHzKUWpukOGRkaiKyi8SJaUg46R7Vk/WvS0onOAio7NpbkH6LpkCsJwisHjRbXUwJNhK&#10;Jrw3m3DdD9dZDkRUsx+zbu68R3ZU5VgLhG/2iXyRFizfnwq7Y26hibNW6MnaDax0iu2GRUZCx52b&#10;rbXuOXIwZlbt3aPNXww5WEeVJOwcinu08UnBvCU0Q519ybR26bS2i07OFwuxt+t55NtntvdbjdS4&#10;KyLpLYc24+5TIGSsQvI6t895HPuYYUwS7DdVw2zeaxtito1/29tMna9b9beERbrcaMlob6W9io0V&#10;01hWY2Hs0nQlEMJJpKR3Giz8dEUwMTciGqMaXoOZs3YV8d5HGrQaLap5uKlsX8XS3u/DMrBWruza&#10;O+zRrhONdnbm2F3sa3CdMv23r87Nr4uZFO7C0LCr4dM394eMcAWjuhcK814K+uRyY4PATlLoslZx&#10;IC5dz3MKYxdjq/VinFvTZ40/MbgHO3YuZYrCCksN35uBmsiNgbAvUIg2U+9eq+MhsJfFyT4GOYSi&#10;piVTWG8WKIfUm6B0dCSQQek85OzY3fRkd6m3Ciaz0aTJQSKJMAIDaggHUszR5qhwym6ABGSMjKP9&#10;PZVOi8JDNUSRqZ5KyODza+RoeZD56tcQxoxiFEsMowEeiPZklEaD0I7PRtObCODOH8M4epHdaoan&#10;qp7NjYu3406XJJuKm2k9BEms3oXTGiGNyBfqtLEZB4up0bLqOBkR4zwMrpvwjyIT2Hs1nG0AFHtj&#10;bJgC9x9uE89sYVm7t7ydI/6G0nvWCMStjzYiFNiCkDOBEmp9Rg9h6krHWLCAAIZAwqEDDGUuTxAx&#10;FkDETO0gYg5TTnDIUnnQAJPgANYbOeZsgtFXIHJcABZZzAAK10eYPSiydN5SAAIJdgAcnQDMPqVK&#10;T/0qn6kurFT9YGER1DyyZ/EtGaMfUwv9SqCHWn4TYAAYDZCAIH3QABPueSg5v3kABSgAFQABK8Kf&#10;RS4zQOEkqsXbEAyVSVQs0NBJJ+OM+eJLZmoMTRS8ZqBNP46U2PZG+j8cOmIMpags6lJ5J8nphSOX&#10;1J1UQ/euhMh2IGwPchN7Cm9G6d7/atUdNkj/N033EiFIh3a0G8N4kWi+taNJrS4eI30HEpVaoGfx&#10;BqDZx/G65M1KRnEjmc/BReivZIeJfh5r/tc2dhEeR2hiM0ZN0Qy4XF6wPC2y13wXwwhy0Ljv4xwZ&#10;Kwib0/8vY0STs362Mh84O38jSrWR8TejIe+jm4mjqt6cYbOd4e0IiWQtaYGuuwMWwzUcGumuEWgZ&#10;Ubkj4tOvctOyiAAy2x2x+wiZwycuAuYYswiwfAyTc/4drAybqtKdVBAWqaLBKymjmwcUlBUZuvIy&#10;ayoYSv9CKz0cSt6aRB4t9AIbay8tIWKc3B20TBYwKwKsYaVCCxvBbDGyFCydDChA8yu0SYVBMtpD&#10;KdGyzAwsMY2tStrC0dy0ItGuQcI06IcJQfy2YTWPM0C0+jo5Cf+2Whu8+/e4bAkitCNA8eRDrBkx&#10;+wUcAdMvmeavWXkZ4xyeVC2cjA3AGuKvDE3CmcGZ8zAuAvgvFEtD6xob+vOcAeXA9CUtOxYZDFrF&#10;EYXDIXDFKeazxD0bZABDIzTCbDqVgY9DgsMwRALCfFgcecekDFrDFGfCcseeeUkc2eZFOuGsG0MU&#10;QJE06JQfEdxAsyC3Wy+0OjmZCd2b+b3CYVmfUjFEI4usijIz8TY0c04zYecVIrcasjc942Mswmwx&#10;Cm+RuR6Q+g+hqS6asqCMeJI2iTW7Uhs2u7GRqPIRkPQ98+C1e42myJQqa9qi+e49egaiMh4ggPu/&#10;MhuPMrM7Y/WoyhwgYPQhYh6mwMi4sVI4Qo5HxHuxE4lIAdmi9KOWKf2jwsc4tKW4W0qrmqKf8hkP&#10;RIKgAreM09o9CH+w4asptJ6z/HafRGrHbHKWqdnHJAGQkJE+ZJtJfIS7Ess41I2ke/dEaM0SUpOn&#10;4LGnyIGDO6CAAKAnW5gIGEaJ6IGD4IGDUnOKY6BMElIk6AAno74NMAA6G6yAACWl47gCe6epQABL&#10;66i6QK6AAQCQC5ONImWmWnKQaOwN8Ss8rJ3Ac23LkSkPIPISs98nA/SkmkmkqmAAAC+nU5iAAEe7&#10;1MnMCDmIGD1MkntMck2AACapYn2pGPIScmw5ImgN4pE8mRqSOM8OsOoN8Os+++0M4OERwhA/I4zA&#10;cTAh5EcgBKDK4PqQa62QWN8pOg4mag462kmggrga0ecr1Jg90hu1LPfAVKoTYMeJQPYrggkoups4&#10;Q5CPYRwSON8M8+LNpI24CR6R210maQGq2rQSkSPPEQSSQSUQWOs17LlIipCouR2xDLcmrI2Sq2C1&#10;UgA47JXQWTsr+Qqj6jo4shQr203A/Hc4iecudGXBRHAi9G9Ayfqz0JE3KhkiG9xKDR6RCRwsu4Up&#10;nAgsc3gtGi8eYJEdSx0aFSYuZFrBZDexfFQcHTQxhAJTfE7CLBOeasbCtFfB/FicItdD/DytNTsu&#10;YdtEu0TGau/GHA9FTG3B8vejJTpSVBZHgvGtPLSzkzy4cv+VizrSRGFUhE1Fcx/FzU7U/DUzQsgu&#10;YZVU+dKV3CJDNG5BWIgyhCRSkyxFvF/DpGFGEyrGpFwcHHUsUiiU0z4e4Icf+242NEYIdS01Kfkh&#10;bSuJM00VlWauxSnFbGzAIy7T1UWzmIGc3FZV2VxDJFecezNAzBGu2tizhU0cBBZW7F5CysLG/HbB&#10;DDdU3UFW5DiaLE5TcU0zPXAuFU7D5DKc9DjYKzeYtTzVfXIxsxlAGzi0SkDCOwlUoyxT6byt6xnV&#10;2b/BcYVCkv3CKtNLLAeecJQeKWqsTWwxsxGi1GjCuuBBYfVKjR64XQEw0w9DOr1WujokCjZSMpvK&#10;vWg9wPvRA1yoGojLjNnQee5Zyh42lPY4RJhQ87BSxJtaoh4ke1bAdI++bH0jobCa2JMhg1LKyhu2&#10;BRi7A8vRmVNNnNrLehlQbIke4pzIMJRH4iPS1KWxHH4bKxG3jIBWcjIr40yjIf6qcMo1Oow9omyR&#10;233ayTWJVPojlbvJsPQplR6ipWqdsfrEGjm/nKMatH44G2MrlAdNkPVI9LlI0avI22KrgR2SsN4m&#10;W6mAAluAAkyABOiKQ7478lOAAE2IHOOABMOAA5snuIHOW75eSKHMgAAEkIGEQ53MYNKIHM2l+8K6&#10;qpWAAnLdvODOC6QLre8mE6oOwpONJdvNaOISS8eP4P5aW7BS7I2SO8uSsmbPImO6Tey5Xd4nOlCA&#10;AEYIHgGAAEmIHelMIAA7s56lfOHevfKOnRS8TbWmtQ7LlRs7BI6rQRwq7O3fbRI68SPfjLkQ+RC2&#10;ohupsQ+PMp4ovawR2JlcqpA8QPEN4rOhukXcRWRTATZaCwrWmow2fcnbIjSTsjQ1fASPVacqE48/&#10;ERoN4SURlQja8hq+7RuRoM8N9NlJkN2qyqsq+OhhA8fRhhGR6sq9vAcRi+0PRRhfpcbbKgYhgrgf&#10;hH2iwihbtJZQHjqjmezU9Tkt7AjUzFgzdYu0Mb3j6JFccStIQ3GJNh+oxjQpph0fWe4iow2b2zPX&#10;xXSyBTzDucwv1TzZVSRCiWxkzBgaPBQvTYlAzXKsNk3XWuwc2c3Guy4x/TzYFY5DJUDBVYjZlTvZ&#10;HBeuCeYyPCLDbFrTyWlE8ciTtlwuatHDnlMVjTPEkeYsUx8c5TjUZW3CSZOz1YBHDmfkBBpUjYeY&#10;vVlWBUTj/CtU7F9YcZwzpZIyxF8wDKLZOWkr5hy2NLZjvAZSCTZQMQ88eSUPuTdSpbqTYfvT/mZW&#10;1XHGgWhVixzEzBYaTmxD1XQZKd+/3W1GxYdlDDjUrlrG3UNDIbdVJVlFrC7YHUUvLlPm1VDDIs2d&#10;BUvBZlmvJpLDLj63ZTQdtC/XVDYaczbnGWnFtlzXhAvl6sVBmsNYNnnZauIwYIgyTHbj6s3oMjoz&#10;1qkuEd/HRnXG0ZVoKzLAzHtdJjwTY5C3xZPAmsCQlbHEiVkka4qIhrRke5DLghs+e8woGhEhrIGh&#10;viFQZiBbc2MghKuMfatLdrtsMhldMMfdXLlIpoO/ugYQljRSK1ohrgyh27A/Rfm3A1WTXJVboQnn&#10;2jpjpR6JJcOIiJJHZVnWTjtdDTCIjWrcJZPAjSq92TY1fAOPYPNcdASqdiFhkjS4sPu2I85WrdE3&#10;bKYrtTFIAi9tJZ6fdEKqTry7C7A1i+1htg5beki9IAALPdwIGCsKq52DolFMlMGE8IGE05oABeC8&#10;Bd9vM76IGDkIGD/MMKMABOaABetMBM06aNI625OnK6i6xvAn4Ow63fIg4g4kqQWkqkqOomaN4OEN&#10;9flfliQM1JnfcABwWOk6XOmAAJwAANUlalQABepgVgCndgLgPeQKiIGDCkwIHMxxCQW14RphJs2m&#10;why/SPMSsM9scRqQGOs+Ri9bXPNutRhhQPUPVa6snSLIcovRwOyQThkPiqvw3ydJTS+QncjKWkaR&#10;DkTKltKovhNzJkfcXhLPZsFQDPYMeRwoCqk1S7BhCoo/S7NLlyaqs8OpaSPROmKQGSOSlO4RpiiM&#10;1iVbmgYPvfh0QRpNls1LBa3LrtjcuTckU/g0RWqi9TZLRDjHFG3oTmszeY1LHHaVJR41Ztw1LInk&#10;dtBn4r1SAftucWq/xSXAuaLpHq7lcdxT9ZDpscxHot3l1Cr1HW31+VjBVZNE/DlFXFkx1DbGJopF&#10;DX1XGdNGhUmy0tkuxYdFqZCzOyHW/Cr3CcJ2pDRor2NVNpM3ZTHnTXdm1BxnBAJE5T9UdGF19qFB&#10;qcic2b3UIcjXqx+dZGPm1nQIPXFBFWD3nnJ3iuZLPuU1JafrLWipwjJZ0gAMiPMkmOERGToJITcp&#10;tH4xPl92HVnY/Uvo9qNkL4JGVl3Vyu7p75UaFGFlVBJAz2uyxDmsLC7C7puwPqEwL1L15VlVtTrY&#10;3l8yfDPY7lFk7CAuHqSxtnQsKs2aEusuDD9GE0XCXBRXjBRnQVhm/qydtmvTUjv3UdyY2yVuZFgz&#10;6sctNmTXf4NAufRYrp/AJYcIO0jiIVJcuibLFtlj2sCMfr7cjoToT49ERaDtEMigq8o+0+mM1R5r&#10;6PRr+5DinLtAXr/KXri1NAXJHinPVIah42dIJtjQFtvIPynI3bism1exDs5gzAb8ihkjG08iRcLt&#10;whhuTzBn9dAr1tTKvb64Ijo/ry7cdsShrjdrOetuFzOpvzUjVJah5Kc0b9vApj4ex+weci80vJ/j&#10;NRy7BdcM8P5z/jDO8N8knPA/SOErIK9xoIGljeVf+ABvlv27slHxQniIGFQ5qNkIAcgAADvAzxAz&#10;nAzRA0BA0rAz7AzrAzjCoGR4GQIGO4GPo7F4GUYGVYGU4GQ43HwAN4GOIGM4GPZUOoGMIGMpfNYG&#10;LoGKYGJZ7AxJAxFAxBAw7SKNSwAJ4GLZbAx5AyXAzJFgAdIGeYHBQBDwApoGiYGfLLA0PA1HA0hA&#10;zXAzNAyzAyhAyNA5oABRAw9AxDAxNfqUAA/fIGGqZR8JAwxggBRcfQoHTgAL8nAxZQb1TKBkQBiq&#10;Ti8/Aw5TA3h4GFoGGdXrQBpwBiABfdHoqgABVmIHuc2AJ8/+BweFwwBodYAAvAwjyuYAAlAwdAwp&#10;Awn0oGFYHzwB2ABx8aAOmAOX4OvA+T3ep1vRyNd39lsOPith59lx9V29T5djg+PQwAwLioGwratC&#10;EamNo/0BwGxTFM6xS/tqyCfMqnaBr23zdAAzIAP8yjKP8/0DABETYMU2kBtg2jSgBCDQwG0LYNk4&#10;z8gA+77uqADvvs/Twvu74IRo+7wvHHDogBIEjuygYHoHJDtSRIwFuhKYAAbKkjSsAEmRq9LxSWgY&#10;GIHKQASwgcsyzMIATTMctyyBUvyTLk5PO775P077vxw+7uO1Gz9O08cnyU8ktObKEuy28ctzLMkz&#10;UdRsqypMdJ0fI0jTXMSBzfNUwUkgYEUfLNL01TtIgBMc00xU1KABTcszHUdOVNTdUThNNX1JU8m0&#10;zXVV0fVNSzHLNQVNRk0VDXlXVLRgE2RVqB2bWVgABaNhUfVlrUhUU4VZZVIW9NNo3DXM0yjXNwV5&#10;XFcAQiC937W9r1LNM21LTdN1VWtZVZc1IUZWNs0ZVVt3XZdK15Vl/3hU11XZWV5yvX+BV9Z9C1Na&#10;OEVzWGB1LN0qSzg1WTThdpY1jGK5HkFZYzONaYDYs4X/S2G0hacjUBQccZrLs9vVJGbABnbx51Lr&#10;wvO+9A0G7UjT1LufV3iMt3Ll98adh+E3VM9eY9Uum3PkVTYTTeDZjd2tZLVWr4hadx4hQ+V3treC&#10;UfaNibRf8kancm37DXtY3pi+TWhYNk0fLds27W1c3xf+LbzUtoy3ie/21dMqajf3H5Pl2Ia9XnL5&#10;TiOq4PyOIXrau75Lg2s17Y9IdP1et4/1ODdfXnT8vJEt9nlUjUXhm+5hKnBclwHVU91Gt9TtyB6X&#10;LbuRw8PmZy5uZ4jo2lxw88BvO8MkPDLccS35uaPV778P3HLSMc0CmRXEsBIG+bzSDHkuvO47ufq/&#10;T7u152eUG8bvvOdw8Jsn1GoNmYNAZsn/vxS8oQ8J3Dvs4fGd82CCn2GiRWcdOkBIHGugo+Q46JzG&#10;GugSoQ7R4YTI0e2eo+552iQLS27VLrO0kQwgWxtoru4UqySQllJyXUdpyR0YM2h3j0nDiMcJ8p7I&#10;lHcT8+N+x6z7nHPG+I7UJWkpwS3FVRCcIZvhPUdxoUBECkDREbxCZvELoXQmCs3ZA42IUAATyOCG&#10;zOmdjUVIuRAwxEIIGHAgYbCBiBIGH6QJAxNEDE8QMUhAxFEQIMQMPZAxCyQIGHYsZAxIySIZIUAB&#10;bwABOIGEEjMowAEaAAVUAAViByqAAXOUpAwhEqI4AAH5KgkEDCISkAAOSoxwNuZ1ERikRIAMUitC&#10;BtEIIDjkbeXknyBhYK6WcAEkQACELYQMUBAxcEDE6QMRElwACDIGJKRhAyBAADKSUukeAAEwAAbd&#10;ACIkPvtMMbVFZoZ8GujGhEn8ZCiGSN7G9C5kDIIkMG+tAIAEVmyNkfc+B+jjorQahaNpTaAH+jkh&#10;s38R4jxKaVAtRTS0ew3Tk/Q5rylBw/iI+R/zN4QxJPrS849DKXnnptPVFcwIKz5gKiyAxjkBzBfM&#10;bWoQADOmUQmhOOiGUARrn8b2NNADOwdRVUN9CI56UKgIbJPFNYRQEO+eGCR6qbxJpXCykR6now0d&#10;yo9tSsXLppO0dyFr02IqMWyltzjtDmo4gxVl+ZrjYUPTlABLp70/pdbVC1JCfHqJwRxWxhzBXQNg&#10;cgwBfLeHUsUc66BqDj13rOWm4lf60XXNWbw1Fr7W2Er8Xar1YlcXA2vco1K1LL1push0yp26va9M&#10;vdSx9yajwD2vY/cK27D3U2hbMy9etx7Xr/ugxB0dtrL2ra48FMbnFsreXQ4piDnrN3ObwvWGzEFj&#10;MkSy4667lYsWaVy4h4a3k2PDtcABYjnlsPDcukZzjZFSw0X+lmFsT0bvPgWdqtEJGgH6Rw9GKcV3&#10;9wLPDXZz0O1eX5ZDeh3zfnPsRYSv1OC+7ysvvZcO7LvVZO6bYr1xNpl4uPXqoy5Cva92zvwyRy62&#10;Vo1txbeZR68sPOpxIqZ07Cbqtnb4x+4rY7UYtta1uz94LSskW9etklzLz2WtHbS4GG2ouex3k9hO&#10;UVZuPd/ZlUySGP3+y+tRvC+HL3nPGtmyVnbLr3eG1FI17MYOhaxfBSDibZPIwnDR6r71IJETgeNI&#10;0XYFv6wrSRHFH0kUhUInaBcG05WIp9VifhojZTInqbDA+E3xWNf4lSLScWf6RPUeM8aadGYTpXMW&#10;oFQ4BaKrCeppESoIIrrGaIxSL6t1Zq6nPRWwoCHnNhTw45oTFUNhVorBaONhoraO0vS6g9VHOUHc&#10;w8cPEqUfSGc17OrFBqJRojGp6LbAQho5Eg91L9Tv6O4bA7WyYf2GwnFbcDEW1RZpJrWJlZD9VlRl&#10;BU/yF43mUjfHJEBT0Mk2ABxYGJOeLoZNvxYlgAJbgADGQMNJA5rAAkmACSwACJlfIGI8gYnyBitI&#10;GLYgZYgACbIdJoAE35pkDnEAAiIAJGgAkyAASxAxKEDEFHqZ5AwvSrKp1MAASiBhFJAAAqYAJcgA&#10;IxM6V4AOsSnlITIAHZpZzNJdHGihnjKIQombifpnkIG8nd2MLpAw3SOAAW3lwABLkDFDzcgYsiB8&#10;6AAI3vUlAATkAAIuSsfyBhNJPxovINjHGdQ2hdFcQ9FHHMggyCqA6dIc7bQMgZlo4eqMpHV9JTNd&#10;09RXQuoZoYQVGMvRb3SFzOn+MVHKN6E0RF73nEZOT3DmxNgfDFO7S9/ViP0bTZ09UBnfO4cfd0ST&#10;Qnc9nV58lNDRGQ2kUxAEyaAcL9N7oyiC6nmQjQZoztAu2+qnch5DJOONn/KYZA/1hNkrCK/nxvoH&#10;xj7oEKXvlk5DaIntZEuk8kaNkt9tYrEtXD1IXkqM7n+kaKTIXEurxsPrmHbHdtKjXQAt/DYEVtOE&#10;VtfowKsvsKsjuQQnxwNtaIuMwFnMWF9MSnSmHMumJMZQdLuwfmSl6nTskweL3LwnCszniFIFxFPm&#10;7HeFpsamOGVGEsWGynjmTm0L0nhMnMWrqwssOsXMnsaq8QnrqG8HOG1QQG+L9G+HBw2nNHZHSL2Q&#10;gmSrpkxserosnlssysnsxLiLWLyMbFnHjlpl1HEnOLlmWGHMgRCQxwlsjluQ5LMLmMpxDsNs0lGD&#10;wr+tyqSD7kkQUPvMDHoPmMJrHE5Ghj9N2E5EisRmlrKMWr5MUl1MfMxsUkxliM0mTnPGDFNl8L9l&#10;vnHl8Q8MNsirtrRHgmTwnMfsPQpQdQsLKlHrYsgsvQkrrL6xrmDRgQoFVEkRsrLRAMORxslMVRkQ&#10;mLashGHnEm4nFwyQ4neM5woMWRExqnMM4xhreG+GynPMUFVRbs+EqHMm1xLGVHGRpMQQgGnsYtBs&#10;cRysAQvE0nkEjQGNDnkqTsESKQauAyKwRk4q6jmmZEukBkVoGoCPsvRP0tcD1vxqEqYolIewOGmF&#10;BsfNMDtQYyKtMSKwBtElCNfqJIKjFDIEVjztsICEhPmokogolNRp6kEqvxUj9EYQHp6kHqhygKEj&#10;aQEKyxSHyInxUHotJt/jmoWwLE4yNE4q5yyRSy0q+j1DZPQo3DNQDPijgIlO4DBkZogOEwJjwrCI&#10;wnyNWjjlBOAzCHotty2lCKyoVqskBkIP4u2jbvgO2o7CBuMgAAauNTMgAPMTMCBgaEKkMP8v8CUA&#10;AAwPJAAOmgAA/ulCBhGOeTWOciBhaptCBhdCBhYiBhVCBhWCBhOCBukujJygABMCBhRCBvAziCBh&#10;DCBitAACrzTCBgqCBuQpQAAPKOuCBgmJQpSCRAAApTqJYC7Osi8u1i8iPAAJYiVy5O5P0j/EAEOp&#10;/jRDePVO1pUOSgAO9gABHCBhJiBhMzdTZiBhZpDJrvGvGJzuhzmT9iBg9TUI9zrzuI4DOjIEIERJ&#10;joKvevcqCJ6p4vcz3vco5T1OQz1JZp3PVEATHKhqqEDjODACdJ2kMkREBjIUaDHULoKoBnyCky6q&#10;OoRyTE5OAQCjXEfDB0irCyky/lBthwAjzyiNFImtOSUoLqXtiqnyUzHv9z5ERT4vdPfCmIyz2PVI&#10;5KMuODNKkCmEILByroKjaH3D1nojvsFD2ovvvHsGltHD9N/TGKzMHMGoFyRSZq7wbsJKRnxsQyBR&#10;GLMLFt0U6j1zANowSNmkuuDlCSkIkmgy2VL08sE1FG6NAs8RxQcmHkkFiMaxfndxaxKLSRBr6RBM&#10;PsMGFLks5HhnUw6mVGWx9nQM0k0liQ+x4QrxJmUQ5xKtBM3LMQPQ3VZLLxywtHgRHlYs/1lF/m9r&#10;wMRHeHPQjRISBmOmHRFQ+FcxJMP1csWxfHgruVhRznLL1R7M0nRR7RylvVfLQRpncSGRn1l1usPq&#10;4SEHONZwdRmM0wYyzN0olKyj6QJkcInvkSPlBtzwBEaWCFDLIS2MCHdwuQqV9snxb2MVEsW1jsiH&#10;DG+QuRFsU1xRowmWQHQF6w/LwWWxuQmGTs9FZWYMrxBx+xBxHR2mI19RMMWlvG9LcVnwzHeRilZV&#10;/w72N17mSHGr+GXrsRsxHRgxDQlRHReViF8QwQj1ywdWcVsRXwvQi2hM11XxzrVQoROyGwmHjkxn&#10;kLGGltWm1IaKPxWScLHwKE4n9QYyboNU9UoDXEADKSrNRICNjKEqVn8yNoWtHr3qQWJk426sENW1&#10;Mk5VDEU0WtP0dNkylvpvtVJD11IjapiKXvqqstTNeKrXMDQk6qhwNquWHNrIFXX0kIFjztWzEEs3&#10;Es1XJkunozCOCIGFBoMtQ0PUeoktnz5DIPwKy3KIIK/KsjZQWVLNFDYLIwK3YW8MIsJ0nXPvuqEj&#10;/EJqm0YDeDeEAI3jeI5O1zNuPzQAAJZu1o5PVP8OLC7gAAwi3JBppCwPECGgACzAAOYAAJFgAJEg&#10;ATb4DCBhViBhUpuTjJsUCgAUAAATjgABSzgOXiJJoznunuQPJiBurAATtgAAkzxAATSzvTrJUX64&#10;ROxpZo5TNpROwi8jbjbkL34uKNP0bNQENuPuQz9OWz/YAYHgABYCBhgUB4Lu/4gz+AAJCYmvGOUu&#10;hzVJzgriBpagATLo3vyjHS4jakIEJT2J5KKuHKKjKP34Q4OAuTpCBpmz0TLkL3RtQERUKKnvVT0O&#10;1u1uPkNv+NctiKAPzDawXKWS+UevjHxIW3NypDBt6ylNFNPUgUjyXvr3WqZEaXuUdqhyloOkBjaS&#10;UjIEAEL4xAAI3o3j/ZP0rvckJ32o5DeOMYcENv8EL01CmZBEUIKrCN8U6IlPrS+FCSv24XhKXnxU&#10;gDxyuEaSKyzQYlGMWK1wJVByzx8LfWnFIUgKWj1vYjFDjoT2IInIFIW1DK6SLlISYtMMi5lDmxHL&#10;fk4xxFVHYWlwul1WM2ZV2WUx52RZ1yEVrswx4LxZ3nLxmGoxzyAVQHU1Y1VRZRBmDL2RNRAsP1UR&#10;yZ+VdG1nPLTxHlsmqQbGS5+wl2S52x4R1F1aH2fExs2ZoyCx11nr2FNr2Vj6LrXxvwkWSxLyFLmx&#10;rszV4s9nW53x1VWWTL46MnCM4Zn6TlY2GSe3h3OE4S1VOoF1L1N1GuAtusJxWZyU8K3G8IaGyyIW&#10;fLLEt15yIx7LORwQhLLWWVn2vG6tARIVqV4MpazxoFSsNM1aN18Rs2iR1R1FVV0HeQ8x7L/16LMa&#10;xwvazRIHEsZleQ9Vi2eHSaubAVTE4SBszL7we7JZ6Vkr7a3rlLknORmNCsUMB1w6f21aVw97FSIQ&#10;4MPnTmTlN1Y2gleyJtvWwHTtLXGtW2+GI5kS1sGTCotk45qjXEVkQqAZbDXtSqs03KXk0sH7dbWy&#10;Q3G1OIaMWXcrFN1IFtIN8qsvabilCQENPDabvp6jQvYvwPYyWkB0vjRPbICbtPOp6tPKeIOzAPn0&#10;/0+LAokxUWH26XH1GOAqUamRUKP2FZevYj/DM3jVDP0XvYvqh03tOIn5eVHqXt/NPHlwG0/6jU/I&#10;lU33WDRTKzRI3zLv8X24aYcOPCBzNuzT0JmututzNzN8Qusi4gAA3zl38gAC0gAUFiyYnvAJMT/0&#10;AgAC14KuapFYFvBT+iBzigABTiB4i8e0DvEzXJpAziBuRgAAtCB4qgATpzviRp1YRiBzrTwcu4Oz&#10;OJcC8CBuP4Yut4rz1Jmplz2I38Fv0kJv8X68uCEuUcigABciBhpiBhuiBhwCBhsYkYJ8fu+zWgAJ&#10;BOe8bUHOWJzI84TTPqAEAZQKKphqAI3vVX2jKUyu2P1Knjb32iTT8iBg2iB8qcruoJ1utc00YTOu&#10;LX2i80RuqOQz0PVUNDa7iKEUrNPtptltdPvKR5Cy7KPyujtKI2/nx2EZrwNKX3qj9DYDvkV3DSpq&#10;tJ7KDqhvbjZP2NPkEO2qCkMuzTOkJvWqnzIPcENYcPVENvVYbTQjOwTvqSoQA5JN2tFbsdsKV1K9&#10;lIkoon75LZdU+Nf2Ht/XrM8FGMBFH5y2u7ZQxHEtIcENFIAvYDXVDVL6q5oZx8Mq7SKtXtay0bXa&#10;Ma1WbMVnQWS+SRY7XRb2d7Jxk6UWaRGxKF1a5aZLJ2xnD2RmVbOQz62M8+ebGWy7EVnm0W2Wx6tF&#10;nWvLsa0MPW0yH1CeZaalo1PmHwuZ/1cLX2VQoscbUbV+g217RaD1tFWMWWdlY6Hl66+21E06S2XW&#10;nsrbRaAWcxrVnG1sp7UV1bMwPGPnT7ry39l3teNWCk+vnbdNyOA3pUgeEKP23mIlvVeWwfIei1FR&#10;Wa9ed1l20wwsU1aRIacbFVr+1MPe+x8xcMcaZ/ORlQlaxVXx+SGfI6Nac61ezxu6JFY6KZ3+yxjf&#10;T7Ia2rL6/6hfWRhQh1FMqx0RKeTREHiw0w/wq10/l61WYbpWxwPVf+uRm/sLv6e+0bAfplZbYVBQ&#10;Y6D6pNIXfN1jmjuNX2HtWyPIWjx3pKEbhNQID5KKYKfj1mduAOAfGqSCAA8AAAIQOBQSBhKBwUAB&#10;GFw8AQqGwaIQ6IwMKxiBhaBhmBh6NwMNR2SAAOwMLyUMSKBhyPwOTgCRgANwOagCQSabSWYiCBz4&#10;AUARz+Bh+iTKSzeY0uYUeb0MACGWACMgCU1aUQMKSEARysTimgCXACV1SBxaJVuJgCDxaGQyJQeG&#10;BOExC6Re8Ra72qq16rzeQP/BYPCYKu1qNUiySWcx6g0egTmZ2W1Wqr161V6y2XHVW71XN4my160V&#10;m8VWq1e1TegCaBiKBiiBiuBi+BjGBjXcwMbbWBjDbwMbwMewMgcSBkHkADlADjgDhgDdADbAAZ8a&#10;BmCBm6BoeBn6BoiBpLu+UAd4AJSBp2BpnzKqBraBqOBqmBqv2wNHQNTQNTvyABLoGTbxoGQjtoGN&#10;CBi0gYuoGK8GoGMSBi8gYooGKSBjOgYtuw6kPOKAAiIGIyBh1DwhoGITeIGFzZxagbXAAqAToGFi&#10;BhwgcRgAMMDIGRiBl0gZooGZSBmcgZyoGbSBligZPoGTT9IGSaBkXHwAD+76BjwgY5oGLCBibD0a&#10;gBGQUoHGiBzLNAATKqTrN/Nc0xhD4ATbNrZAAGiBh+gYyIGNiBjGgYzIGNaBjKgYnxUgYcz6gYdw&#10;9HYixIgYlUjHUTIGFrYzox6dJoqacpyoASIHODHKumdSNNViWoGu6VsLWlagAu6JKuxzHM00yyqq&#10;pjFLGq7QsWAC1JmsbWJfUChNekqZqgo1RVC2FmqLT8ZBLOYAT06LcABTszIHbcZoHNsXTvOtxBVT&#10;1w3dPFyLDaabrGmNhqnXSBrKq7P1haigVUqaZ31Y1Vq4u6rquvrTL9f6qtKsyELYs6KYmBqBgZi2&#10;MYpjqGItjQAAdjeM4qAAFoHkeJ5UiWVLgxFjX4qbO5gvjTKqiSvIkiSLY4g+eZNkK1LKvdY5Mg+Q&#10;45jmVaYgeOZDlWOZQAGQ6hp2r4vkuqa1kOp6XrQEa1ryB6nlWk7JlO0ZFrGv7Xra16ftm0gBtukb&#10;VqaD6igYFbnkOw7fs+6axvQAASgfDcFwG57jt2p8RwOlaxqey7VvgActzGxblk6B7/y3J8lyuubU&#10;g+7cvzW3cRqfLZDx+99FznG9D2PWcXzep671/E7HwusatxPGcZwPIb73Wzd13HjbV3+28Z0GO6l0&#10;fU612vT5XueVd55PY9dt/q+f5/P+XtWOctv/I+B23reftvj7f7fEfd3/Lej2P54shiDsdmyvsyxL&#10;+TElqLurgiBBzPNGY6zlkxemSFrZ60d9TwmLOZbe8FrTpYGwYdi/KC70nytabayF8TsXeO/cC89v&#10;LsHvu+dQ7ljrVW5vdezCx9L1mmtuIY8x8bboRwug+7J97WCDvhcO3N7TyHyQgd1DB6zpnWxJY6y6&#10;KD9WQwpbdBaCsSnExMhXEGLzPm5wahvCJrT7nCRYee4SHMNIXO8hm4lwjz4mN4fU4EhkYIruojPE&#10;t2cVHpRyeLDyKDqyIQ3ZUQOLLiS4xlfURYtzFoDq3gWYkg5aiLGXLqseCDEmFlHXaupbqL1QExV4&#10;zAiRVTHEzZ0yZlRForMsawQyVsk2Olybm0CSRh2Jl3ZfLktK+yuFVMsSWTrEldk7WoWMnJSpkE3M&#10;cT1VBR1rLTmgqCZioE4FQJitMnJYzHLTK8ZOYEumEminGTMm5lJTGJIkx+TJc51sdLuxEhhaiJF3&#10;K9MIkitTCyjJK0Ur5nF/r1U/Ohhppi1SlWMslgZXC3mJYOtRhRXH/S6oTMhaa5ZPyfXScAAC6Tpg&#10;8U2ABSQAFHgAN6c4gaKQABJUscxTQAKRUwAAiGmdJzaLvpIQMJyC0tgAPEekgYmEokDEgQM9QAEq&#10;gAQIAAR5A6noBIGKI+ZAxUEDFqQMUpAxQEDEik8gYnCBieIGJasdSErEDDuglCRAwq1uT+hynwAE&#10;KgAp6AAJlI0+UyIGEhS5A6XIiOWc856OQALgk+uI69Ol017UYABMIAA2kDEUeGrSQT/EDFeQMbZA&#10;xnkDQEAARtQyBikrPUxKYADwAADgocgYcSB2tAAFMgYPiByfTajdO1G7bzRVAjIoEn6criOqdVcS&#10;4kSgArfawgaWgAB7IHZMAFawAKCAAdoACigABytdddRJA0egAQ2ABQCPK4WSIGFxDy5SoFjLGsUs&#10;ZkaGrCWeqBcpQKCKhXosyUs/FbK9AAwJYxFjHFAJms4xTBSyzpvmTNaeCCgL3oHNJT98lxpuRjfV&#10;GScDWrcRlTlPSMkyoyo8dOlK6SoKnABipOC1ky33KnfAsNEyxGMX+tO+K2AAY4vmsScbMjFGpZhR&#10;GhUkWClql7PNi0ey8sWitFWGjlI8wOLtLRiMlpzzjnzQdiRM4BSUgLEJk07cnMmNQYki0s4au/jo&#10;72Jr0niSJykyp+kDXhuDd1EPJbt5A5xZVGIiD4MxRwiQ/aKDhHEPodNG+Qjispscb+7xtrlnVR/d&#10;nnV9elovZxe2+yRkX3YRMhc6bPWmYvZtji1hy0HG36pbfol7EO2Oawe9DuE7m4ewxelpTMsJHNuB&#10;0xBLRz6ImPuIPD/SUNHq7Ccc6jKUsooRk0dndt2jIduEfdp7QmhtTasb81qXrOIAwImLLgysCMvy&#10;aLWWqKUuZ8EQnvLTJDJo8Zzbvp/dsb22kMylC7a2w4657djqXam1Iu6ij7IGEu4ItaN1XEXgG3JA&#10;bbhdpjhfA49RsbUAd3T1eLRThbFqJ+jtO8gzds3ikNNaOMZVrRwkc9C6Cetv7kOrdevo0Vn3PGjt&#10;9c70xCPbHGdfMdhk2rlug4rNTgA26HTsYQ62j47vo2suTZ02c9RrUiM/wIofDVlRd5bbq3iXjc8u&#10;WIkW3FupfsmSJTHWoVAGScpQYqx5gGYOQywkzlwW1i0A8xysYtmRt5B4CbVYsxGXHYCuZbnIzeBE&#10;v91TD7stQp8yJuzIJisssGOywlAweWEsfdVrFATgnAnKcL8rKmRg4xLDljMMK/66TG7oES87/7Qt&#10;fgt3+5bnkKTV/laAAXKnr00zZx40Jzfu/Rpibk39h89VxU1p0KaGVy/LBPHULK4TkmK1k1ShAB3E&#10;AFHvxUnRDbYACJwAJ+ppck5oSyB15AApUAFLEV/zQ9+r9Fi6PUl/kCop+qOtESoQASAABAEqWEqI&#10;GESrSAAq+AAq6AAPoAAFYIGF4PuqqqEqcQGPWP4suAAPcABAYAAEAteUGrksgu6sqAArIAAS6tmO&#10;WpOOipY/kOa/Q/UOa/uRC/U/UOqk+r2/EOmRCseCyIGu5AGAAqoAAs2AAGGPiPqIGGQIHCcAAqIt&#10;RBAIGFgIGF3AwAAP2uYvQAAthDCO4AAQy/SwywuOqsWTOXkXMxWwo/At1B8U4OCTsr8AAQYu2IGD&#10;sIGDoQQAAD6uiu7D+tUUCu+AAUIAADeIHEFECIGDTEgrUrYABDwxAX+wELK9YWo8kvcKOw4KOJi+&#10;SmQwKX+aIJ2+An6lQy4mcKO9Ox0lSmQL+NMKu+4t8xax0WDFe+FFCKOKgRkRkWsxUVMt8KhFxF4l&#10;BDap0/EOiXExUKgk+xFDcpyTgJioMAAWslINMJiLKJyXLGzFzEwZhE2JmJm7cwYly988YwAVygQY&#10;i7SZa4CiifUd4fOhoIO1oZ+Iq9ungK+zO9i3IoQK4NUMSn1HmehH2bc3SgY3U7CcIzSkC4e4kiM5&#10;2cQyegmh236awe63rHuc2huzaeckCish+iY34ho3a5gymzad+yY2C6w24dMcYi65kea0G6s6G3y0&#10;03+fu24jecsIOgo4Kz44i1HKJJU5G5Qza0w1u1ednI5I2iggozae24I4aYshc2K2ubVHsY60aj82&#10;42Eh/IkdM4u4uziiwfcfq2Ibm0wcQ4+cSe6eqhMdQ0Wli6gzcY4kdIS7KYg76zCLw8g8Y8E8EIs9&#10;cVkmQnqky8UY80HKG8G0+hQg7LjKudog9MmykY5JO24zicC56kTKZMm2O4hJwfjIo4jJK1+i1NS1&#10;NJUhG0ajabVKgYnJo6m5m3ues5w5M4Q540Kh81UzsdQ6K0c2W6u6k6dK2he4hLS0HLnNw5lJwh+h&#10;ugoeq6O5Ic2frNnK01rOPM8jC5rKCkHLwefNMiBNGi2fUZUb+5GfQkQ6W2g0fMBH6ki78LWK8yUL&#10;WKukeK+92K8K8WmxVE29IWYwMK4Mc+unG+gl1P2wI8fH5QcLxH0YnP2l6nc94Y6Is3SlOZg7TPrP&#10;87yJKXs9WKnHQ9UVA8uxqVCws81FBGwW4KhQGKiKOxyVDRoLHQ2WowEMcJyV+y5E0ZhPwzU6+kzL&#10;2LWZUnsJKKqJHFSH/RlGQw+wqWY9mMALCmfRGMUlVSuwWmINMMcoFIAYMy1Fo+OnGmuwQTgTKsWp&#10;ysWsMsMRCRCR2OesDDOCsvOruru/kUwAACOUaAA/upmOisWOm/ZDwTGvNDAPRANBWQPC8qMtTC/B&#10;WPRBGq2AAPYAAFbCeAAPtAcR+tAtIAAP+AAFCtSD4IHBLBdEAUMAAUQAAGYIHSaABVgHw/iUgpQO&#10;WpYpYsMOmpKpZT4/wAA/QsM/IOSIG/o/kuXCKABEiufU+FkIGPgAAFmtKIGFdC2SaqtWpA5UuSKI&#10;ZJ1VXNN/1Md/YzBGjx75H51SEgqII4XRo0MEBKSlkVC3EVKjuxwN0h2idEqHUiIC0lICKoI+PDfP&#10;zXNxvpffq/P6fk+8z+fArd6sYWvC6VTPeGBxcJF6pvvwL3xEucVXdqnXTNWjqxii/rfJKYm4vQSp&#10;kjn7PTH/F6LFkASV8jmHB8a2yjUeYRhAsTpaZb5Cqo7hBiZgUDsXlWyrS3N1Y7706Kx3unfyHG3b&#10;k5nqR+k2xuRIz38uJfBj/JPvhOJnovR39Bm/3UQtPzOLuqhGMFu0u0xjiurJDemFU/s7DOhnPt9H&#10;r2qoPerTZRrcqeuchdZWuEnQ+XTmiTBCM6cuH1LeoHZ9g2/pl4qHK7OWIK/V0nXrB7UbqCYugzS1&#10;fVne+PLN2E926Ex/p+jYM7cy8tfv83nrMBKVrKg7N8U6i8rf/FBML9Mc3T9O+XGU+78ox/4GnOXy&#10;Z0pUn/6kvLTu3VVuX4P2WZdx3vm2iDF9+oLXlfzaj420SYbGRtonLXatR3ZbPjd+Vvx6Z3pfug/d&#10;sQCg9i3G5cUmw/NH3LTz5po74hbGPzwsWLbkXFlFeXTdrdRcyWbTC75lrW2j97Wj6d5iSzI3yldu&#10;rGnijnbBqJspn/cVmujZZM9LeBo7k0jvsKVOgzSukYSE4CrXzt6sk2PHrn61MlvKPd+jlxhlJd2t&#10;zXj0unqu0S/NiieqPW1ofF0ulzea2yH+y4bnCPsGm6v0Kit0lbJTOzXIWvc7ymXSduWMm6S+faXu&#10;4Ueyof7Zr9K1d3BUsiVdI/RCq1yHa5Lfh9PBssTlTf4fi27I4VjnPA2W0fGGxvDRD8WHd9VyeJX3&#10;s8c2FaWIs27zLrtE3wtr+KJeWQZNTsGyPJAoSs/pGJyxxnMI2VeOUBi95/sgKuVB1vHtlKJXUZHh&#10;xfL3pqXhWYKGwtBv3OKdgccc4PprfBpJ3qJj9MJ8Olm7m9K5YGnv5bSrY1wE7/to1wfCX+z/jKSL&#10;LBh8eMYScbLh/zYTzzeg/a0viIVZy1vc9ffSw3Ry8KREHkMd/daimkln1CwFp6XkyWMJiDYevKH6&#10;rFxoxM/MYLfKfKer6E+Fg6KxEAU9UbeTvy+GRFUo5+x+R8ocDFu5lNzX2/2po2NefpuuDSCWhvRe&#10;gZTJp7bJCb1NZL1TgPAwYOrHi7xRqXYRUinHht96uc0YgQGJVxYezpWYm2CctoJTKhTOaMk3K+Sz&#10;umDbczKPqLNT4kPObxEAUx1AWROAoXejOMKE0YXdaU8xIEEVc+x2TOU8gI3op0FisJES2LluwDTC&#10;KJzKyIxYzazjW5d9n8Ve36ckFgtzAlO9T4qLLG2LuymvRL8o4/YwQMNL+6QbG86U0+OUqGxZsufO&#10;2P1c40ZUZi8KcN37fh+dO/NDTD1eDb0/Jdijn97kutBwuUF9m/zyZ+dD84VfvZZZQdN5yYZ6FhaO&#10;TEu+46XluTG4C1Xfw/Rvz3ZPFCTRLtUXQ2hfRvppn3p0bvW0N73nGJQ1K0NLKuVGbCrpnsXMFweF&#10;qf1Vjc5F+6UOt3Qi73LTW50Fj1ikL4cdwqyio9ekox8VFdhioljIovA8fVFhza1Gn9DIAXX5Rw7U&#10;MmPg+hnRK/RCbUn/tbVCXUvql5Wb8UrsD81LZOtVnebct7t6zBxxvxyO3xBmhWz1jvVJtr+GlY8H&#10;xXIewvNya5tuRv7G11tWllZuDU3c6tcZ+JxvlGOltt/Wv7y6n7tWEF/AFlY4/VM7fFVW99heSdBW&#10;NNMrYtI+4g+v7r+Os0zOxcsPYWaovMX8ZdOnZIN3vc/1qspG7+03ph08bT9XoOgXwJNpcmXG6Vwe&#10;KpQsU4sodCHkbPZW48m+5vOtKITdMWn6vp+yeimTixKREVa8a1XegUYemyx8llzw2khqjIsdC/No&#10;F/v7mQJ9NDbZls8uH5vu1Zdi84numGv1zslEnlqBd2jdqkIB9zZ3sxjlw/6WlUtB7Zci2oPEOjVg&#10;2/YF3UhEM+Tgh3FYg8OIHe+RL9WyzV/ejrm3OdgqtGiUnJmg9h6xgPFfOfVf5vjAvoDuUkMn8Un2&#10;zsdfDFp0M7OptH94bJSc5vhQ6fdSyR9cj023Ty43RDmEefKduSmAHh92Kf455v/43p26y51XvxRJ&#10;oPccZVaUoxdTrTepJN9Sijm9aiDyhiebvBvU11/uf1+HRzsyDHAIMIucMDPYWj4ncpuTi07wSGNH&#10;o2e8F7LtvxFq3YSiqR7SkW2aMdnJxr95l0GMoIZ9xhD1CWVuVZFvduHSK/86i5JxVNju3FSRAcq/&#10;N8eNqetqiECRkIirawA4vrG1NTJgS8Y+3jK1QjirQvuSOlSRKMLH1KkcgHjtXJS90YFuN0z/Rpf2&#10;mqBcNDJ/p2e/IdGbK8du55funM6HlWMvORzFic5qlWISO1EVsZf3bbcqnCIqLGjuOz6iJU+/XxaT&#10;mKeKu1IDT2F/fyyrZArp/tJgegyQ7GAjrp9UTWEjiapc5Fo+LgDGpRUYYiUMJCH4Sn17/VtXR/Lg&#10;tb+lpE+KmAp9RJHQaF+w5fGck1elXAMyVCT0RbKrZwhSLk8t8N0255vewQQMMdh1/TA+tkPw1fMZ&#10;b5fp3wY/PU038bkxCuCBw4dkQtlyBjP77VaMIizT4JHoTt2LR46Dx0WfHOTowzpiSAM/mX5QrRn+&#10;lPz51rQbM61fhibBicYtpSHBZfeeg0lx/cwVmdjC46MFx19FseImnUsRgYzV9YScd4GWHXsYw17r&#10;uyHFegNTn9t7Fag3zv/qR7dhSLoBIJVSBEyBXENC7xAxkwFq3KA7xtwQ2jB1DPCr0w/EgO/upRNk&#10;Z+LgS9DspsUAUhCqZE0kPQCIQaix4xj66NxVUrHsD9vSd1f+RrMTxkoxMTL8WMVyg3ICYBzsIp1v&#10;4mQ0UuIahMzW5p0dMfGJNi80dpmS0KFOQtZZ7BlfpmWXeb1GezSj3PeaLds+PL1dMX+IfdmC3DfS&#10;LiUPSahGi82Oqu11cebZfZdT/CZAqzWi85R5LIBUyHMO7Z0mOiFcIpynKx6A55299bzCvaKJbJ7H&#10;LGHVrfrZbkmXgmWpTv3bpfTJiLR2BznpVXGKl/Lp7p7NoqQ6oMhDQ2n/z/qBN/r53yuaayYaW43+&#10;v/8B/+d/mZNkwNTGdrILgCa9iERu/tfVtX8FgKFwKWyYJjsY4NEiMk+/T9Nr/qpISJ77XzHVD/SS&#10;8JFV+Ymc1/IEwKdjFd6rWBtiOVSiQ35NXT/6o/BU8tCnjEVDn/3O0TtRHW+OluPLRiY5Hd/MpQ5R&#10;yriVO55z9j81DTue5clS6ZjOqH2XT+MQMVRMnf4Qd/CadriGXnpG2psHK65JMWZCpRnP/pKjTTR0&#10;XKxCUlGdUzBBgoZJpybOuqL9tnXyRnmSAmu1uI/xkWiHiAllKcGZ16eiKsbVRLtWRMSIlGfYVRkc&#10;5iUlA+4mkKgAxFAOI2OE7bUlNiwKrmphYoIjNQorr/yhxbNzmlisLng6QMSj98bR1lwrxjyfl0zK&#10;OJt3VI3RoX5UjRXP5QUHobsvZlgjlw3u+Xp8PIeBvMOG4epmGBDfosnc+T1r4KHcPWfgoS3Jduhq&#10;a96Q97wdK2ngI8ZykPkXc04qD+M2dX3wV+bqfaOv5TNsemZto8iIxRZj7rj/flOrJ23KFZIGr8El&#10;UNgIQfhN2roD18+ynbcxDLCDa5CEr53XgfI+Bn279tkmkPQ9RO7YcKTsZm3SBK0+S3fFbgc9A25Y&#10;iVEIC8JuD8KGsFuCsBLs1iHcCHt5CAJhLwURQNh7Lrdj2GwBBMHuEsKBCO4GeBH2Nrtvn2IAe2yU&#10;1X0ibMww/PUg4rEU5C7CgQ6ignDwgegjHFEQA4QDCqKFcGSFmBAceiG6CEc6iOaZIAslNnmH5Q42&#10;OQp+iI0fhu9h46Lg61i8M/ztAIYdBmoH2JCgaoBd7Huj685/1IA7AOkHniJJ6QDoW5s/DQR7NET4&#10;fyvpN+X0wOc/MeyEGyKaBE36B+AYBvQITnQQsWH45Ms6YmxsIUQYCi/GbFJayDdAuKwrwDS8lLKJ&#10;EhPIviAwhZ7QHgbQGQfAyiZeL2DNGgxvNeFiCNsmbJjs4EkUPOQFzY42TO4XwL4G+BusYaNwEB4o&#10;/BXC3uNToiQb8aMxmigCoK76SQPZHwSmqdFgSpQ1nTZ7s2S8qewhETE4YCl8Gj4VLKIhC32zZMUf&#10;XnVd+oYkKjxhnV4FlQhIaX7n2ECv4A+40LWMC52LDT+dRffom4ggbQsqlY4EgEFqkHI+v5PX+RYJ&#10;Tt3fjAcJvo13rQ5tbD7t4eL+beJ6o304r/f+8Yaai87vGGkNzlk71j2XynGjWvNz9vSZVZ4Ha1Gw&#10;OSYULZhTCVovmKuS7ThumCO5NdUsVMTZpKtFzzNzDh0YoRHOkFq8/+Y4na7ouGl+8wtPPyaKISLS&#10;J+qk1KA8SI27P9jWkFw8S2swoMzYM3P2d4BhCv8LnsWL4GTXJ5IDi+rMKT2S8SxFhk4BYVNkF/q0&#10;yQKErdDuKeKxSGdl7L2ohufFvpvGiU1XikPKd7l7555+aIALlbGGc7pkhuxUHMntDsD5fijLj/MJ&#10;6DJwJ5axuhsI8d3TTWGKgxt3v5p7DjKXpi6adTg0ILP30zZqly44W8cn/h55PdebNgbdkOGnYOHy&#10;zSOtLGRq+zi3pKJj41HtxyeTLd2du73+RNTlJ9r5IagwZYSmiPif8fY39TKyz3zoNP6g8hn3Skhc&#10;s0n4vwcJMhzyghfP+UcBPIprpHbkm6R5UXa0s1ZQfoVeOgM4RVtQWEE8ID7AxHhcDe0TqnFmJ1dE&#10;nqLjIhSoMIen4f8DJI5dN6E09+LgS/yB1Zaaemd1+8Wx6NTxQiND6XWCUYxBMUN9kNJteV96xgIJ&#10;MkOExaurKFS7V3sR3cWTuEMdacbTqSNjrPF055XQuv2QE4sIP+9pKwOuSZPM8ESIJP67DrdOYyLe&#10;M+PnDvDIAvMCdheWJpJEZnfX9S0LqiqCtjqv9nyhYkMVYpusG6YZmRO+uFKUblhLWafuHW3A8NTa&#10;baIpqZBLnJ/kwixcDjxx+5pjUegcv39Bv44EyHMoLBzH+hhrTbknM1SOBu+46km456Uupagbt6af&#10;aUOiZk8bIeGYKuwWEqBiXQ4Z1/fChoUu/VqNXQeobiJ92ZnfmnCtsKwFQGa7h5RzedEDCQjK0UFW&#10;AfBciPjdLTkAVISriQRAz7CRmSV0hQ6yCPspbKyZHGxl/zXC3hgbnZkPcMOAKFpewNUWELIP1wNA&#10;06uwm2eQYwEIk9dt3cYAG2chmxN3f8phINXkGLB1CBuz0pOynGTf/PcU1DrYV+WP6bgSgaXJMWzM&#10;OkRcegpg4KV0hkmWIockwWxWBGzcPYU262OA8YQNvRfoBBCDO2IwoI1t67T6RlFECixZpLGdmYzL&#10;6cmCvkIoBgRB/noG+HcD+h1mVm22BsCrbtAMQHprCApP9LkcwivAgC0MEPuRAA45gYt0SVm7P4lD&#10;RCF8j1W+eXgrUzH90qq4HycxC407yQoz9eNW2Q+4s63JkVOXi50d+suAXzkUl3DHv8raLLfZ7xOq&#10;i/jRPcypueixSt+r3hyaZp2dbF5NaGY34y+g1x39ZRCFuhLJWJClxwtXRTTBa5ed3lviz/s6xtGK&#10;WlFY0VxK218LrrA48XNjyzZGFGtWEkbsbJnLQbZOO1Rs2g23xE2cwyEZF1xzNOD43vXU2fD3lPH4&#10;1e+GkfLjX2f31K+rOetK2H8uJjzSrRHqrdkOznlIIa+TlNFd94/Tge1f3uk4X7j8YPG7ctYEv++j&#10;3mpndzWWllXQRs9lyy58F0Jejhy/vPVcKzp+bubfI6QQFzKzRelx3mZwnFi13XW6ztfQL7zlk9bt&#10;tTYPCv0qVeX/uEX9/WBPUBsjhHXW90b9oWBSHcgXqq3TUnUuwc3xTjLIcCONC5mUYpZUhFDbGrAM&#10;fYNsL43DCL8f5L1mG+8gNO5ZT51beUuziC8rwld0eBTbiesEo9fVK1IrNhMJxIOlCZ+IRPKIJt3A&#10;NH+b1Dx/klf9LYr8fdQFIjrLQrXIGwSjYpX0iD0bVErbRFI7Yh0u+fiLE4tb6iaKyJ1U+16Uo2A/&#10;H0eKOwq36nfLC0e1eDVdeJ3+kZgkFT8lgJ0vUVLFNMMnUwdl9s5oScj73XDzMWJBnM59SliVWOpu&#10;XClXIZMryaFNzdVw+SgArbGpUnmn2XJ/SyKXxrLHed2IZuY+UeIQ7jSniq5yBPPDpRUcjelK8jw8&#10;TLeecH0yYDro3vtOAzc2sb7DtzAgasYyIhu+q3aoV2Vz+HfAkxz/bcuq9DlxST+PAcq4it3Mpbj6&#10;JJxHLL+nfmI7sjQOn+xWbgNArdduIC/PeY6SU+MSbfhYuUvJ4CO+H//F6fRG7O1566Uf4OFVN7vk&#10;6RZ1U5+OrYToEoIxzzkBELfor+BX5EEPMoPwMK8y8tBbVwAVxKuMELLN+ul7aEhZAS+yEGHbgPAg&#10;B+hsAGAQYbuGsG0V0C3fGH6BsNNB2FmudwN+w88AqvUVWyCght2XG/K1PB6gK5xLLl7FG+N0K0UA&#10;gIoumAoHWXqSHPaKPDhy+AAfdeC9FSJAWHxAwel+FdIQ8AkDUEIFEbb/hG5uQwKR1f0IOx8sDvKR&#10;ahNh904CB2HzWABAwwi7DoRd9nK1LMInTTj+toSmz4t4JRq8sGfyXAwBcBKgRDhrJlewD2913R4a&#10;F0P/FoqKAugtX3G9wJQZCWLtEZ7Cy3o6G4SraGruwDUgkAD4AsDzlEiETycAdPFrGjE4wZ3j2rbV&#10;UenJTLYpFQxOUBvfN32aNQda0ilakgyb1MgDPy7vC+eIix3auD2I5rmj6XvKwj69HPoxGWl3h7Sk&#10;N1t6/YvUlA8jTp2FmJJcFI/4Dp/w+SMctxXL5+xo26WlWOBbYf9phMaWPqfXeGb8rcna+QqvPrhL&#10;Iq8S9rc64lm3uGCbKgdR3WCZ656M0NppdG4nnwa/pHCO43v8VrL1hLt9r2KuVjszSRD1AYMR9+kt&#10;fW6CelwRLZPkFB81RUAZ8cHtonTCSOpvY31yV0+Cgdftog1oolPBcQrsLOpXmNod/bqSfjGt1PhG&#10;r3AC7zgl6p6WhN9f/QiK3RhBivgy6fUu8Wuab9Qd/f4w/RoJPxOoqxdhr9bA74/eUdMP6S5IGguV&#10;ffFlbxnoTTtFGvRPMwulwfA1H4d2cSu0EHKXt8pAPQ71mA3Ur8QX26IiCuXXe8rsJ2/meZC+65Pj&#10;/YE5ac7MtzfDJdyC7FfZvJLalGt9M9HrxEVK4hGtRLpr3jFU0zja/za6zt+o4kA6VtuAscygeEnP&#10;7aGFUKxlkRZUaNdoFEbYB14zHGpK+FIaZ6vu00JqIx949RP2Dcr3C3+dc6Dq4tqeipBqExNkCqDn&#10;Z0oydYUMHUVztXrztaSxWQbzrD/TYdfEqZqudZq8wRaOPEyF9iUxKqhpO2qcCbhUig/HpzFnc+4u&#10;ZeJyS1rH1DaJkD5SF29467EQlm5dWcO1T73X8fF6lYxIR0/s+8fcJqZjEU43f7YxsnpO1IVIep+M&#10;Ls5R36VKNsVIE+8E3THUSJzWHKlPUNYncuYPZKW/tB3eiZMs3zY0gpPocXn7xash9iLU7+kVPo7w&#10;J4ZQPrrdEuGrN32rQJp2a2xiwNW79EkyI6scGYu7cZ9pisPwF2US1HAkuXMrdYoRclFnKuhUNPhV&#10;yzRpBbcABXfN4LQ9KX/Z+5DtBq+yVl98jOdQ7mTcTkhZbtDQW37bUu8ZW4RPG0D6mb8XQilmigMA&#10;OmcmAGTxTNBXEAEStAU2BMy/CThHB4bGiOkFqNxAM8AmEnQbCSzfKK04lwUSQWYQwOJQR4hABacP&#10;T+jJ+tMZGW73T74z6zOziQjbuZnTHwI/HkohADg9AJAaAFBWgJ4WQwRh54bcLAdmvUHYVCAsD/69&#10;pMMH3bBJIH3BjILglACANAagQy+OXT0dG9seOBwbkRibRYb4bMgtCAiW6UuIiQEgD/FPOS/WgNl4&#10;PhGpDOFPHdFtDqs/6++kPH9BH09+8IPBuWZb+DPxYYf1x94tdVPn28gkF/st09Ikj7SnO3qxR6Se&#10;LtbH/IEMpdH/xa7Gt6w5lPI/TNLlCqQ28a3pPyA8TO8ceJa/JvhJSf00VYr5v8wklng/54uV7YCZ&#10;A0GkjWencwaH4/Dp6NP73nzd1iPPGbUwJ3x+g+fWIn6FWSgTVNG4ufYPsOyzt6IsDvaODkyuZnrO&#10;Q+JgJ8FvptMPSYLYnkj3GSZaX0/hdOYiZVN3betcC6d+tYokVzB0iPWxtkz6aMX4oxLzKBYTzfvA&#10;NkHPUQn+mhIFujJ1Ol5Vcr+DFfv1qfR5hfxTsp+WUUg8MXLzfdgc9etY/EZjNdPka27/Nc1IUm6Y&#10;0i19B32GN1nzH//CKvRlaSz88pJH4//ZOxSifsPSqor6cf8Y79x0MbMZg4v7s5x50GcnYpajm5k6&#10;vKOeXqN+rioGalW81LkX7sjdkZQ3RHlqteabgdTCCdratZZ+CVYGta+b5q0NiIt5j8ybilFBUjKX&#10;8Ia0pFKJNw/USpt5d177vYLNDRMMqCjaEygouP+MltB8BGVVglCq4NwLNgv94b9HbhUSoMq0Ug2i&#10;i5/ze39+h1n28Z+qPoAYa6UvMVL2PyHUnT3Qj81gyaFWCaKdG5U8YhXEmV9TDFbJy/e4c9+/WPqR&#10;2awEoYqtXxptXMTH+z0m6nNSf/bYpWVbxpC5nf2xuD4TK0JyE55jb85VaMxN1qkieZfDbdxlZ9XK&#10;jMPL/TZS8o+Xpp6tqFo4m43tHE3cJ6bUieNzz60PwlPW8069qYjeZFIvx1lPkgDeJdmB/XXbsbFF&#10;0gbPofdBD8hdB6ul6ZEkOMgBtWP8yG2lLahNueZ70zK883yiPhivY+b17fSr1Ghw5HdugVbu5Fu+&#10;9Ru37El9GpXfj33lDBTxKWsVrfoV8oQQNAQSRYD4ESBR0lSyzMgpPB8foh/hsysWuPncozYoI3nu&#10;joMfXYI43uyOtdorQZ91jyOx09BXRnzBoXZCBAAXyvmpatFnemdsbCyZ7c9Qw0TId9qeJ4TJjJ5Q&#10;ePgn9B7AHLrRWo4FAPj3rlEEMNsNsN5hxhRCWHJrAFA6wq4YEVoQ0QthCjwRXwONYUAjK+o4qXKY&#10;okLgbSx/1a40GXecC9OBHt3kCoeAojXAPrYqCHrZSyrbmvDSJ02mRv4F/uiVWYZwvIm4z+s+/IkA&#10;fRwiNH4iQwRx8lJVdilWbzTOO8XRtCEp8xvbPS3OxnSAKnGROvKd4e+4Q0fPjyfK71wUkvJtdhXi&#10;zAcH4pSeTHx2z6Le9l3mKA1I0euPOfzaasXqnE6IvZO8bc/VdtK3uDNT/XFodjAWGbV5uCRnxstr&#10;XMimaMFtZux/d2837YjD7qkAzfllsTCIerOqxzXDLG9iO8gK7vyN/S2F6f6Jc0AknzHyLC2QlhKO&#10;6p2vFia6ku7JYvi0lribndVaY7HzN+0nwNrJL5xCdQL0ZFORufmmqOmrrVLXZoM+f+P/J6O7yepo&#10;f7dQNizFSIZvIyirvH3a3I1lA9aFpml7MH+eFVSUm2+xnfqugDiwphKcIc/yRoaHzEKo9EW2lMTL&#10;4qZfuu0Y1SnfR3X1GQYn5nVJufIsGwZHjWf+jfy3094Pjjr3kLCqP+DlaZh/uqa5lWloV3tcYSg+&#10;k7U0pMkaduRFYmm8oJWWRdFCRdV0lC90dEye8Lk/UbK5z9KvqbXv3VFliI6aZzFvqob2s2LLn6Wc&#10;bLv+18cX9LmMX6i+0NIw1ufAehEOP7VX07SOvmScUxMMKflULv4quZexuF60n6BcU3ZEiss48Vvy&#10;NUIdGdsv2ShtYIIk3Hkb7+xXyU+/yIHnHzmQd+9aavSmzyU+TFPVB/93smQHkVwtevDEFMMvTUv3&#10;h/8xX9NjsslCK2nzM9uc5+9SOU7uXhfi/5hvPc9oee6DAIBfN01aHBkCJ6gIUyUOA4jrNKOIYACN&#10;KgIHRQRAWeOH1qeQnbC7xLEYsISWJiCJSO4upiUQewFsScpEs1ErdB6ieZpIIufUTOBfkeHOGtSE&#10;yEoJIHFaIwulBFHdzOfjohAfW4k5laFeKsawJGL2HlKYcjHsETFbD8mUsgPMjBhu6jml7EFdS4Yz&#10;FTJAFSvxC+MM3jRpRYq5SJWM1dNaThFdACw9pOf7su4gOwBmGw5FXEJlJ8wAsIhTFSgQsEQyHZPU&#10;3iKed3cjUA4TdXXiYFXWMBAKaoyjbatTyYUVjABMhEhnrhfQJzh221dQro/QMJwAIfoZtyk0AceP&#10;iDLn2p7dxgkiYv4Lhf0jRvbQ5N/hdoXG4+ji96D3CPEYQICA3Ud1NtdZLs0R4tqAxtbxkDurvfY+&#10;UFECrkkaRxn/dgcHu4FOfgEQOqgNIZIV6kiIREOtEJHE5jhmQa4AHIsgVyaOcYfLEsckyOWEY9T7&#10;cwYoIcFjAE1tkxqgtAZ0NigjibZiEHESAMNNOlwPxoDRUGUlQS5PHLMmlzOOeboOJAOQWCcD9LXk&#10;UG1EuPv5fYB+AVBFhP1ohWHAhVC5Di+e8DnendP88mJbgD8NvefPnV/oTuTwRqxc+J+YsS2JsoGU&#10;z0EfBKBSBUbqoqxb3n80AVsvKc+bGA/XxhE3ldTvCSfZmWvlMLx6Ex3skF/i7saQxbsbLOJiKhhc&#10;lcWfGmOTVrIb7ILi8yvMzq+osDTNnxEqzPFDxHgIBQpE80lqzqJuInw0omRRx6ppYOJ1mbD/Qema&#10;M98pgM6U4MTdpAasOFCmJzdgDwCMEevmpbdiNuDBUCgh0wAgWV+DqCZ+xUDYgZsqtDlAxMKvg0N3&#10;Q4DStQUIVbbtgsz3jCcu199f27ZDosMI2XBQwkw5/8MYJwBiGONkgSJL2mtn4kt1NC81THW9fN+e&#10;7Mr6Xj/a0fL9u8adttXG8o23njI1hMyPA9Hrlm30bfaZpT3JjhamMh17K/z1FftWNp+7vJYja2Oe&#10;WgUINT1le8XVd/gnENy7YR3ws/cgV+xPi1uoONfAUe7P28luV2WS7Yg8OYo0ELueTKOPQunXiUDF&#10;wb4217wXX1a8rZwKpv3/h6LzjqfC//7423VxcXEvyta197Vlc624LtllpayyV0ga10XZXbJHH1nZ&#10;e7s2Ze9kJ5SRkVGp8P35/f/+97wf53Fe47n4Yq8kUO2GZeNXuybtyb92HwRmj54emKcEZvlU7Bx2&#10;uM7v/c26WfLt9+P3lsR/Swd1v/2eS0aX+z3t0O7yyiyyL9wOoX9eVB+5Mxm9bWFHx3Yu50pHZmP+&#10;vzAvKSA7xzqc0+YS6M2T1EHFOntNe8t7XGSWFDyxvrzB/cinklaFZeon67TJI0mKBYVPC6tLvZkB&#10;9Fr00h82tlEkdt+q/gPwyPd0JbT2ZfUbTrUt5zP7496nxl6dHY7UtGu2oyHVOxy97x2YlnqXvMcf&#10;s6u9RL9/Y5seY3zEry4cc7ZU7hp7s6GMxMJCn02Six8XWFa7cUB5h3YuGt3QrZh+2pf/bz+UwVFg&#10;wEofw+ExGW/qSZCnqv59rY7fNV4iTZ4yjDwjL/nOCEipdnxgGb2zdEdsqZ8xUFEPbnsRVrUXrRKU&#10;O5bLDHeNmyyWiZbkmzvWc4FP4qUoIyYzcZ0OWP1kyaNnnUXSYqIR2S+JP4sAPANv+E3QnLW23Gxq&#10;OyqT4o/J6FG5ZcxbmeSIjzhJR6sWlogPmTum+pXWMUaCFjQCGydvyieAXiqbgWHh7ddJIZl6ltFM&#10;VsWakxO+gH6YrPNyk+YlamZpI/KoL7P8BNO7wA9PNgzI0LEZEUh9oy6Qh9+W4shkjoidKuB15XVP&#10;lC93EHGjR0cwvgbkOgAigJI9EV8248NFurHTGxo8WGCz4AyPb6lWSF5aMNUONd7eU3wXGQdM2Ssx&#10;jNVA282CQOEPY9VHeZXzI2Xw5CRA3voSsYHE4MmYk4msQAcPtITzqG3NW6BMGwjdNxPgrVnI9yp+&#10;hD4CI/h8kt0VFTawU/hY3ys2EZpZZNFc2uvvTve2WIFKDvBMAFbRP1DawEzSbaahpEhGHxThjEDn&#10;CJODobr1trlUaMxgOZoQzSZnxO1bw+4AOWVoBMAhID8DUOxzE/ltIcHLP148ZFyCWW4lE8v5UB/1&#10;SCPo7wGAxgEmX8DCAvUiYjKzvEWFmtdcu24/3sWXo0BloPfUAoc+BrLdIuNxx3HsKM/8PsY0Q9ec&#10;XIyJ0wGuZS/zSGHQrEzKhTbMHeM+L24e4Oy9kyKiYJEazmGn6TU181GKwiRqnGRSXlRiIZhen5PC&#10;RxGHs/uVq0fpIWHnoukX8UnQoj9/zDF79KvovDm0ImTI7JZQpsyJuRTEyYQaW3h1VlJgx8xR8+g5&#10;VMgVEga9MGh46XOFr17WmfjeXlVokXV92D1sji6lM4pN3Dq7fnBkMg0H39GXIeWkm8jc0tz0QbyR&#10;0xlhMGNSm7Nkd9Y+cpae5eoVLMnMPguOlFGQJj3SLbxXIOOCjO55f52ncLXPhzC5idMt2su0M1ya&#10;SXDSa7NXX+QMJ7oYE2T0JUTy1kcMo73nV7SLH57J23mGAHKTLSPlbUf65OlFljuYeC/mE760Rz8W&#10;XUhqmb+51z+Mxo8ebL2oqShwtgz/K3Sjw8jkgNfO3znhDsveVgtsCR0WrxwQoipoMuBSGfLSs01C&#10;jvRj9FYyPK1FqViuxYU8nfKiS0mpcDjIiZn7atXL0Jov0sUO8PR8w6cJx9o7y2/+1TH1hFRpaz0I&#10;oULk/UqeO1Bxc9XnKGnsWJx7RXH8zdqhkpvj3XKbSJO8MaZ9Rb1i0W4NvrfHlXeSrD03uX574NMr&#10;Fvv17hWJ/pmjWfmGgoCjFY4yXb032MVrPqKbVSqFpOXImWu03gkc+ff14sVgnIa3Jvyvux6LXJn9&#10;RaW1z/4pu/+NEPr42e3VO1cd5FxB2xH0KMe5woU1r1wXa20l8IeGyvfJOL+in4ZIOcTWNdh7iN1O&#10;K+jPotKpAnJ74YXZcaTeI2fI48KrOoX8G1beiZAfaSlITbyrcOkVR+67cK3cWwEbvdM34+UHlYdF&#10;xaceJkHcNA4rQeZFp4DxeEbCRUz3fwFPXm4MnscOlDBh3ndTT2L975e0z+XPbH0xfbVoEffDEhV2&#10;l/Ac23Ju8QCUU8G/wvh+xQoDeq3E4hByOhhBBJtFjEanQO7XFBdGZQ6nQIbjW7MSIAPEArjIUHJl&#10;T3YpzXBRqXu8f0H8IBWd74QwDlrsHqOJlCZgX5WOkEWhhKNQaxpre4AMAch08eC6xsI2AL+YNQli&#10;twFDabOYH+hRJEC1uqB3CWLRmkjRplemIklJX/GQUwYdkUqZ95fUhKpcggRjTLEOI56MChE1j4iG&#10;xePnEL4z6EtvXWscEyeq/KEYHiqsPUGg4J2v/MOKJ2PBk3ECMgUd3lUA1QDAJgplDkOZXyKtkH84&#10;k1gJEj3tlWY9fROAgv3gdRdgQAGxM0EtFCBnHNCUY+7GA0kSn1gIU9kW0E1aZso8fCFzAkM5XULj&#10;GLKNK7eATpcBjF+8n0cdD/YBpAadCzR6Knp5K4sW2eMw+hlvCapim7VkrtKhQ4LHn1OiCkt8O2Al&#10;lhoqDB/EaDT8aNB9zCWtJRoPFkuTdjW7qeOTsojpnxi/I4vZB2u096OKMySPr9X4vmMxwDEfWcKy&#10;BqWJmTJl7ANaQcyxfe9iZ0moomjlS8bbm2jlJ9QFnqlzadRQohrBrIgWxVKTKbv6jn/NMZ2smD2g&#10;W4VXr/ntgQrtEz63JPkjruyWi7roRsXQbpY6JVkPNIkt3MDRCauTT1rszox4p8CuxassIaeaofi9&#10;qCXcuX46o46j9HqZQ5uo1KXtpon8Bh/H3ZzwDlWIIIncvF6UVZadfuhfI5dhY2ZfnWF4jtJ6xXCs&#10;r+J6NacBsYCDOFhW26qtdS02uGGIk7flV72KAh9HTT2vagE8523vqCKphp9stk62TFmlSamtuQmr&#10;9za0BNc3NsJ0W2lBiLevse5e/1tedtbhB1werSNZ+Woc3fxD1Gw8aShlKkUD7PUFJ4Hh7gx4Ya47&#10;tl3Jp1013bD2ss1GoKFgZNSR1lBpk7MtFifr22bDaBSag61VbQ7vehPwKre3fezhNE9yh7yh4zUP&#10;H0MPYvPIICcui8dtpoG56Q1Hi/zDv3IFXa2hrbwzZfwqAbx2w83TbuOkzXG3mbHjNsUYeGupfj2f&#10;6wipVMVWcoTPtiX8Bo/OeVv5PLaV2SSQzpRGwMSzmN98orHlQoW5mNdumQTBkY6fqf51UiQPqzlL&#10;jMlir1ZZEnKKGD3WmKwpZalPoCbvJfGEYyFUCvndZrYfjR0pWaX9mt2DZGS3ZHzT3tFYSu9YSp/g&#10;SQRLwThYCt9aylPJmtfX9GWCWBkdo3ej9MPf0wQMkdxBUVcHzeS9DsO9DsNV86EhkRJLYnYQDMU3&#10;I/svwXFAcg6IHyUgxM4wJJdwfQI5Rg8zQSCf2E1W5Q7PEMYD+Sge6dI+jk43OB7KXjlIg/DtgpeY&#10;wErQRWUUM4iZKyaLpZ5QjDlMlCY3aWc4rvgTHX6GLimZmD5jxR4hmlQufgKhW7Z4zR4nQaGnpSOk&#10;TaatK8dHLkxgxklftp+Je0qWVdzU03EUt5DUGUFblfPrqfKLPW7qSQQAitZl3BJTgnxUzo4nztDN&#10;rcRrLqaYDaeYwnqVYMUFEI0H3wGFXxlOvD/ZRGtDHw/53HePTacYIIuBpD5ArgIJ/5UqyNLlYCZZ&#10;PqoKDJHA8eMh7bpbgGLjckJvgstiT942PIUh5vicsEqwpOnuh9/VhZrqcWWg4Xp4qB0gu4on4wGQ&#10;j/1sGhFxgr27WECRilQVoS+wihLI0TOrxQPpLoiPPjJAyBov4xw9IGqpbhMYrZgBeyppelpKc3sw&#10;hQz2cS3Ltg0G/zGu6/SrtJ65U5+g6wzRZCYXTdHuFQai9XC6ublboyQrsf0bP4BlvGZRg1L0o8KB&#10;XjYh8UgBk1K49odUsY0Yu681f0LtRf2TY/yW5vplXBqF7GKjyUJZbhdRkwVVC6hM5jmx1QnJbDSx&#10;5z9WEO9Qtt5XGJauu0ccDNkeJB0O26/K+IXa0+DSpdNYaBxHp7sNvnePK+2isrPr1IQMs4caz6pb&#10;wlZr/xWORVSj6upNLE4U860m6X5kDcmPmju2vP3CUYsZCe0cnFaQX/SYlNXmnpbOg8Dz/qwoxJHe&#10;9qZN0rY2fLfmw4o5VNAZp9BNPCwfKTxXDi0e7sXm5gIcbvq6rfREQIUJn5wJ7vxufknzyXbjevTd&#10;8DTudsqbOqfGZ731vCwjERdvlzLvnFXcO0xS1Lo8vOLUyFKznNcHpd+YPVmK/jdtZva/tfBuhwuW&#10;5lS6L8YSJtMkuTE63CzbuBY7djDm3lXKFWXht72pE9NtbVmddXcgDiP1PIsVNxfExl3+OViMfYGw&#10;4ZywyvscqLIigzqrkcLTL8NJyn++KM8iuY+k8+ejOSMPcLs12XY/r3fQmmT55LQU/hddfPOv+PUx&#10;uf+ClBvYZlfg5yMbv3EX9IZGx00diGteVxzFpJtXeDaQbXcMakhMYtc3CtiGZTPtkjNpHJfbUNKT&#10;D6jPVknMa9enu2XP1lP7YnJN8a6I/8b4NDJtJ10fU8q0Bkr/+17rxEVd2LxIH2B6FqaW6XFfbCNO&#10;y63oeHFajEODxsPVkGs6AGUfyxX9dEE9L1j6mQ8pgE3zqVpUxjN1nE/7pHhsAAMxZhf+s7fT46J0&#10;oaJz10JX+dxmgmBRWI6n8LIEBC26qvlqAuY8UktEu4fOSFf2TGNnXMM9zo5Z9gpv3gxiKC49Jg58&#10;Ypy0Q5eWIvKS4+epS2FD8a3DpTTfu28DdNciMdpSlGZXuCcOQyKDH00gRCvm27Nm15p6RqSS8MDt&#10;9raY2d7swnQvnB/91cPDTsyG+Qb+MtYFdernN7Mh1FtctDGsAms5tJhRxHy7eRdqwZ39RXzuJwwP&#10;RYrJPCJ9MZ44Ln4iY02S6klaT6Zm+v40qkr0EA1zjELdT9wiUKIINmppuudvkzyFowRei2NP93Tf&#10;oVGXGReCV6KydYHA7FeffvmsbZsta/lUj2fNSY4rTNkGVTxyrxvb0TgxraFujxnduWjNsrIzjdoz&#10;QJlg4ZpY3BWzaS6oFtpvvxZkerxNQ/FRurgLlnFXsDqGGE2dYpbcxVgO/2m+pNZbvH6m+f7vjK4F&#10;pkFnxqurOyZBtA9ux3vZUV1Il9u8RPxE17a2ycf+fsfjHTpUqOX2lArXMrV+jIfIQFTx1OLn+4qv&#10;Y9yf2DPQpR7zq6f3U9vPx1l41Hb4TreNpSdddXD+70tAQJvCFV7m8nHmhraTJpdarjzmNdlO5qb1&#10;iI4AltpJ4qQPaiLcu6lN6rCu7msFmbJsFu/MoQuEx7nlywipw/SOhJHEjw1/zjti+crQzuy+4VZu&#10;7uGPF8648YBY19X6CZ6ZqXr/a9gXaOXjdGwFZDyrS3mkpzl5F5s8cRzRffxN36ERftSkbjwmNtTd&#10;aNDAmNub+NXW59J5ujYzsEFbaaolqFRlMJYDVRBlduqHt73wGg4yvannJathWej6nMS/khv7zFYp&#10;m2UhMNMg2W/d0aHXX65STCk89XAaew9z+h/m9PMH3c9JEoFiuZ+vHK2/dJPlkBxtMjeytbonFpp3&#10;1cjxt/o98tfsPcyoxXeocfkcH5V7H246Vzm1/L772UfRsNLIcfDEuBF6c0i6uUjVefJ0JfBrhmla&#10;sI3e7/8Zmjgo5o8/M8yDK/iIta4YKj+XvuetxOGvyzNzqPBLNdAb4TLTgLoXyipVVDCykRvkgfJL&#10;MzDFsltjXZOcQoKc2ArWTcLS2CwFvf+xDHLsrj14R62EDSzrHuMb4WbJlVHsX7ScNLhG9UCzw5zG&#10;J06zjyaf/TEOpn+fappjPSWLU/0mrXnxe/itdCF70Vp6FxnxRCG7KGrFSPMlvDSxMPrRIDFqRqS9&#10;t7insrP3DCGh9+DfmU3XrpvyVvdYg9VXv973rxb69einZqx2nbe5ExcW6j6x1/XySC9urX/QHyLG&#10;FEj9kVBnWiqVGhNpntF+MGbZQhFXgib6zovavCCmr8TPLRf3lGkyjtv0l+vZod5jW3saW5NSVxj6&#10;jc7s/f6d++2NOH+3qtbu6UZHiHg8LepPOvVoXCqbbZotEbKW2cLs6Yn/GKdbCt0+yo33M7liSkWX&#10;OydCYo5fNi+e+re1IfVdt3gh7+B1ZGr/1E/POYDMSYgSHIsCZEEAyOTGDvDWwtIJ/LlR6bwysESC&#10;0D0pXShSA3oXw07U5UQKQbEG/39B/GUOvYFhMtF7iCyD3sZc8dXVQRpAzbVWY6wfusNeEFB51ToR&#10;erCYl90IonY24jNUspvOV9sZkQ8Vw1BNYCgIMLaabsiPy17T61CabnIrExC0yl0DxK97PEToQhkx&#10;FL4YNAQmSID5Bm+hxmDy/d1UP7TgiGioQDesWkvdBoatxNBKac0gpqEys6gXijwxsDuEq6uRAzxN&#10;t95MuuGvmFC2BVQRmFERND/I/te75gdYf4BhJujVbuiprQVC4gHpsuGBNhco+bbNg6u+VKHtPj+6&#10;yc9tbz77srn3+GwZULIfzu0s/z1/8zt8eqXhb+c439+Tdkm+EwIkVuYLOZ7B8O+RqqEjjDoXHwOj&#10;RuH9YVS5eE9Zut5cqCLQBlB5JArvbEyAIFphFCi8nTVCe1LOhb3/LlQY6CILrnD1T5Zrs+oQ5SyZ&#10;8Yj6VzCAbF3k1JJBkVEDRs8Ajr7a+vvIPhm4E6LP7yReUs+fuUkqF49zQI9Kl9+Q0PPfcJMGyLMv&#10;XKO1I/GMo1PQ+1wDZsx710eO7YJlPpjb+SDHXu9+UtSpEY9UGz/uZ8B+CICeAhMmeQmsjlw/j/yH&#10;n5zx16ZOnDdZB0xJ5/J9Ned8DNPMy2KImRlPWz4dPwlaLf360Sv2Rv7nfgpGgfHyrLMnFdG4GekK&#10;IYt56Yq0BzMnI19sLZnK43mMkLlIzPuG3ZcPtH/ZazgNzNCJ8djJ7brxWB9HVtzTazyn87aq4zK9&#10;P/t6xonjg0xKsMPEJGcN9v0Pi0IRA8bXU9tD3sli0Mvsg/+R8oFT94vFBt3Bp7aHnIOBemn9AU/f&#10;p0sU2pjMxrtdYivbKbAf/vBSBy/e4jJk/RD49VPucouxn+J0mrFlge3RVR+iizyKLPnO1fa6t9Z+&#10;y53+7qkS4W4ezVCPao/GjjoHm6AO+8zxoMqKZ+7XGwOTN1qsGirdPon/zjBFXAhQGHBQJDLu1BRO&#10;Om7X3onMWU5NCL5tbWk1Wu6iUvmyx/uvXRwBq1ieM7bV8swjxCzZ6Dnj6pNv1i8/HZIKo2/I6AR0&#10;ohl2M0+6TawEBAcZfVz43+c4/zc2ZLy48KfD+Htxc/sq+b+1YHW4z0fA+rrrQC1haL9FnejwmgrP&#10;4Ljfdhrb2f21qkOylvDoldPXow5h1O0OSRzL54MO2raNi3ZiQDNBRdLtgFtB/IDb4J+yUMpee/DM&#10;/4xFegElxd+04DEaGEoVhZ/7gNB840U3B2gpHwK2S28ZDHVXvgAhRdQcwZDzXyI4lwiU4Z7XolB4&#10;VNgEgXLLH0NeLilqcqm+Q2DsMfWa9Drl4AorAQPJSEeFsX4maj7G0JsASn4Ec3YPjG4AhUbhuwiQ&#10;PGoKAL003Uyhs6vJWADU8VKhAKzFFSwjmkByFSKjgSDjDhuEvsqFiODBQwzZPBEVxiuUoQW7cg8q&#10;ARDlgMqRmh8P0oRRwGjQPwnQPAKXD6OwENg1GOoxKmyDQEWgRuChUpeaijGzGezams4NAC29icCY&#10;YSiooUyRcuCKFDDFg1co4gSAsTkDni4gdxdM9TDCmHNHPFBJ9LLpE8CJHwmNWQXfstPPmTWhz2VQ&#10;YKhHUdG7yLMxBUCcYbUwcYMvcijCCIF2DSYVhapP07EDtEkwNIw/A0BvA8MfQBBrAt5oghw8macJ&#10;HuSl9SGsxlt2AMwXIAsYXw672ZmCS4ECMkOA98BkBlDtKMJQHAIjjuGvBgL1gqHjMjChEgq6DE1I&#10;8FAu4B7SIaFes9tmJlFfHlqzAcJGRWNt9XdSEo0aehZCaoo6HS47Rb8bPO4ngoD1vvUs3zs0/bww&#10;JhjKILoLCLHlAufvGUnREQixzMc/pYz4xasCdGawf24wFHrKpx/yBo+g1hm6gH0U4hlltgkZM6Dw&#10;BGBNXv3RMhv3cZ+jiMiSKnPmI+4SaOiNk4uc9en7pTn29X0IZCffudWqbUcZgufi2nfv4DcCBY6D&#10;PGTSN5r79tn+hAiFbTZFPnsz3dapvRdWLSTA3ThtHmVXwVOgAPUuu8rOpL1tOdXSl/Vwv83r9rCR&#10;Wl1jUC1b5q4bLL5ESEiqfjHzp7vnsxPFlN2RBfIUDw/jbZEPnCQpDt2W8lElvnrvpRmZT92j+8ef&#10;/2W2sxne9RY/dFPSHaibpxW0ipGofnui/dyPvbhrpLC76Tr//GTmsEeTS53E192yRVn9zrS9FpH+&#10;yknrnF+9zfeGHBanJrLIY2+KxiLtLbPCWRoFbEKuDDgEi9bZccsBwPWf/dLtyTSFm32DbJx5FonE&#10;eftxPXS7MMowIdDLaXrUR2qn0LAnXobw1fdWiLus5cAwp6u1f/ne+GZRwDPJnXTrFra74nZ/W3wq&#10;5TtZmjQks88jDodFPR+rsdaqZsXIHm10lXNg1+AuIctXgZX1lym0Pc8LOfdpz4p2NyHKqmdp4bqu&#10;yiJNik+CJtJcRsYeMQjxshQkp9tItzTN51WnnhRa/R2eY7thutF1eSG0vWmWfo67UxQ1ucCUOZcx&#10;GvL2X1YIU9KLjyKGUtXMuVGTY3sBcdICrmIRr83cr6vJW27kpNlssgZkG8ANdvjzu/692qsZ4+Ra&#10;U8vfePImYNDxxuONRe3ysy6yiFCfwq+aL3/Z3xSifbbZQ6Fxv/HXfy5m6r7asX5OlaeGZXNfCz/u&#10;cRsa243rNtT9af2yhACEV19+KG8OpwFaJ+dH6eDJzyQZvZ1cXwCNuuSYAa274NbjnGCAlAP6+4V8&#10;BQ/LqwXX+vvSXzIISMQlve4IHhrrvXuPCERXIbyBTF4CAjW1OSaPmyJEYBg+nfnymrQOo61pi0dV&#10;hIPJISkAHBTy055mXUh2fgi9ziUaAj24ca19PuC67erSluiL8JqB02BVGkXAnwsSJ3tgPAOoqLf1&#10;wZ8ANQ7wbIFisyA77Nje7taTHIQz0+cRjVu60PLhVDx5dW+VC6OgrlbKa50l6MIn+bWCDWKHVR2e&#10;oeo6X/Lz7D7GEb2/n11aIxN2LY8EBjkYjAEZW+6JGQFQnwIR30sZFGThGdakBhuY3+GBwLZ/hsgF&#10;gPj/DwLL6wJ8vjSoMHsQ45qKAqeSQfw7d1AxgrmiNqgYCvBDhUzqarIU5L8uUAQAv6hq8sFs8aux&#10;JCI56BEuQf8AkMbaqlJA09dAz7m8kRv8joQf00Hvi39NiGukFyZQ98QNXJyJNMPcZyrJHyeauANy&#10;mcrq0orhS+1Wvab4JqW+GaCFnPVaVGNf/Cyj/NVDTeFmlwbzBAzJGbljxwc622uwSjFexV5ifFQp&#10;gQH1ZJ+92RWFhWYhYEiGsccb+tBmz5nVfeWN3jnlffFvfKWaQoTSD68RHk82eVe/rXcZvCNpVEKa&#10;dJJLv0csfh9qHc40gBI/8lfqOftP6SXN0I610abOfF0b+J489t794aby2C5+YY+yIy7pnt6+Vew3&#10;uwjvWc/WhxTp00XufoUxPYkEvci5AdzIHahWW1wLu7jmx28xMzhHy37FzrJ8drgt50hj+32t6cTK&#10;YZyV24v9iXKoeX+M3iblQpEXt6dWp4QRu+nKbIHrfI27VWQiyhXXPio67qI4IZHB5fzMfs/bXPCb&#10;/ddKrxfGrUV9/q6Ph4s2UdIFvp7Z1pRMqIp7197nWpc/sjsc86h4Y+Psfw/pTnp5dwkZ8Viib5w2&#10;6dsGZZnWqqP2NBPdfkBi9TicW6+/n00gi1t8W3DydNILTTq6M+zpPRxn4S+dde1If6owjxR/69qU&#10;+gOzq35GYuziCnPvjbik08fF23ikDyUYm++MCpvV2ul56n9Cnt7wRBsbPVyMLJqf7PJ/b9MJd5CS&#10;qGB31hCp3eTRcRLkT15JdLuK9HTBabozYkTLpRxM82zEqViHS+c9Mdx79bMU8MU+9bYAJAcunz1y&#10;957gxZgz0diwy67WhfkD7vOoyTiVo2PvP6bYiGCPjmZDCyw9t3IR/6OXmfjNqNWhgdUxOPo4aPU4&#10;bl1o7Mk+HXL4Thg5qXGDA1nmroJWeDSmvi5U/yQBh96Hf72fqkrVQHWI2NQTUDHvwfAn+9QI10NW&#10;VcPnnn5YaNiPQv/4dRgzTX8XVEkSUa9GvjNTVkZXl/T6XqdfSR0UTpmw+imi/vogISla/1STjI5o&#10;tVcSkbNN/FUSCSEOwn1J8gn7mTGZf6O7UK9Qfw96sraW4of6DqoYEwx6Doq/3DDxzNo6KdcfORQ+&#10;rdS/yHrVUzLICpgTKWMh1SKo/aHnlAg66BobtEcQ9SoGMFz8TJbZH7TXghF3JRN4TagghvDzbdG8&#10;k1qhcUsccTUTAtsvjgEI0j5fIO1EMVGyMgtWeiZ8oUQrQV1VnUX/l8iHBlfg2T8hETdHzsYKUgbt&#10;frkzp/myAgQnoJGFEu6iwqpRYXHvUIBHE1wx2AWQMNyB6+lOIs4dJ4gC7LwwNgjsylpqOo1+/kEq&#10;gJgAZmlsilaeFJ1VoPAFz3MQw2ZRGgwZ4kcRKItmRn75zr3b8cH5zv16mKjpVp2w2a88qfeojj3g&#10;AVJoOgFNz6T6unHLJOZHzACRt9PkxGp7onJ7orgyIf3oJ7zk4wrqVQEgf2ogf0wbnW80mKVNrVUQ&#10;bZdzIhWtn7x3kGI0mBdxU0XTp5B+gPMI8cf+cg1EqjfrKTv2FaiSV672/lXhqx2te6um/V3IO1bp&#10;ZaomrS2ztIzG9DeNCf/m+6Fqk/xlaN/6+0kNshtYSjUWad9l8eY2XeGbHv8e+D0e/EBvFT//YLLi&#10;yks14QBO30JZNplCqWMwXJRrDaecdNXl/PbM+f1bDrFvE3uNtsiPEsj716zmfGTFvCJ/cuwWLFJ6&#10;oBOTpz0b++hSJ5kkr25SfvSk7DVdZDkslPBycKsZ54UPmFn975rYxVIPbBhpJOtKmobLcnk+M9b9&#10;P4rOwxHq/4/jnzvnnEPurMyczdl777NH9pa9Z6GU0n2Qzh5HmXX2lk3IOCOjEFmhr0RlpESL1O9+&#10;/8P78/68Xs/X6/14/A2dFw590XSpW8s2t06OGTY4XSfJVr/YhI40z54fXw+T+2XP9oQd95PVOmly&#10;PtitmlnUOvbFJxqt5hssSd4dyknex40m1YJecmXRksySFx0FlH3f3HCznp+WY9Zws1CwVcbMGWAj&#10;0eTwDO6pq+EOUfTTBidL81I2OX+G4RYXG/4Fd/XbU78dyYVgHAOEHMpuXDQSMNcJoqcJyRAP/Wkm&#10;c68o2NHFxaEhLPkjl1K+rHIpq/ynj1RDK7LL+Ku5r9suyoUF3WFS5Fnmnv3wMuxbyyuilZ+IolKO&#10;ZQw64mJXZlRamew8yd+fydM29OnY1EsatfVtrf8uXGUOuXfTKdSkpsPb6VYsAiV1/J/aBfpGo5kE&#10;5EScUYq2UdcnkZnY48Y4o04fWQX8DwOtkfrtFoJWQIe6So3G+4++0L0tHPtNgUk3UVRHTarG/eyP&#10;7Kn9jvdj5+6qUW2r/TpVMebUCh7NmFg53dsCqLwsA/F7jOoe+b+vmD44CSfnTyWV7hkXZFlWdEbo&#10;04rBWbpqdsMcTSM8K7yTt0gHlFnXJJ/FXCedmUQ9oj7LuD6D8CJ9Yj19ciDTeKU4iwc+c/qNI/bL&#10;LjnL8rSYFfrlyYh76q5HYkwOi1qymLCg3YIdlv7fbpz5l7+kOYdcQl5BVvCD2eCCvK6fqBeV2ZbV&#10;HbWkOejJLuFz3aPCJ8Glh+TDSe7P9SW7hM3iXXKm8WY9o1TJCVOxSat7EAMyGpmYRcKk3nU0UTs5&#10;qXNS1DtfNK/CA9yUJmbRFwNetsvX+7sXwZB6qTIVDXvygXNP0eZ3ednrxpM5ccebJIClGxIsUDRn&#10;WaaH+psafZ71z07sKwDJxOSnAPbhBdl8RGwW/WRoiyrq9FBCs2DC++XmR1gOM3NSN1UDk8AHqR/G&#10;W/dnsi5jillXSr5II/NPSmWad1OgqnSipeKiu5kle5mtVxAg3cybB6hVs8D84l0HTObIE6kdut3q&#10;JKroUpl97/B/WSMfM+aie4hxsaOVmyuPZA7T1BtC0DiWD7ZN6fJTXV1BrSqbUswlGmgsiNb1GSXF&#10;JrZ1q6ttMd8NUFczoQmPCUgMlnVnbfywqDRKlhu73t34unXCkOgUVbkjuJO6JjewnB5zlx4xO28g&#10;1/pn9OflCCaJKSOqW8vnt190+dMdRYUccXUjluQeLPpfcNy+biQixnp0GH5t89lRiT1X24vWKnwY&#10;feSr4CFJ52vfyoJyXyYZWC3+LE68fjIlr2NJ92G4TfG6RJPETx8JCZmVsxx+efPIn53xjT3D5leT&#10;hKajXq1ENfx9xXCxd6nD6EfFM0e5QbrV28es7GYT60Se5O6Mi76muvrDis+JSkaVt4yaxnMTFZLX&#10;B5sqB65/ic45fH42b/uwyPmnBaa4+PnDiolc5WfdUuHXcl13Hjn/tE+iPlmu+tyVO281f2n6p8QV&#10;em2+/scjV6fvMzU9b4pKXFvltTD0D62ddnw7iCbGW//wSy8N9Gea6YvcYA533A/3xuXISy52a3xm&#10;p5sID9Ul+/sPhZwG0++/EjYfOhaP8F83ClAc63eYXquKY8rv47Zms3ngpZw229B0r/+PW9NpVJ+e&#10;KVpYezkV98xO1+F+guKA+gyDW6ZByuJcOuGwMXF76/nM1gRmc2Jik9jUIPHW1NWxvpnR1Sj1kzxp&#10;Wyapy/ZIg80x9rw943t/p0993Jta9VdmrjMQN3+JOwGfMhYeZu0LJtAOFGc1qzKqKVuS9ll/taXu&#10;wgsZPFILrU/dHszmPZhMqtm7axatbz4bQh3hXcdqX5XtUJkf/bkO89s4H3eSQ+cykxZZkpHFC5/F&#10;pC9hv85iUmv/FWSHnmXRFx+eGT+BHl9u2c2HKptR6TNafseykGY3nOYs/303J02pO1o5mkWuEIND&#10;4Izev7DxhbQ59opE56JY4sl4YZ3nIcX4JB2ch+X1YjRCZjUXf9r8xnK95IloiTS5HvHPPetJwd6O&#10;gUDknjHuR5DeyV4EFMlfLr1ezheO2UJw1J0KIgNFvmcDLK3mEbYVLpZ/52idFCVtpljNWOMx+eEP&#10;Jp2pg9Qh0ofV9QKwTonzOS/zmAxgOM3WlK/KaqWiM/1kz5hYm6fsTJ9JM+sb1YS2bSWwXV1Tq/1o&#10;Ex3fXpvuU2owIE8avGslkHPlsCn7te1/pv95mEAzsmvr0iSReYwXpD4XDgGVebJ0M2Rly8r8zPd0&#10;HhlI2kqAdva3+5LKBJ92+Z7Os/bVnBsdTnnbI/Pb/F/Gxe+53id0l+b8Y515L9AuUg5QBpYkXSeU&#10;HuwiqIuJdELZwNhAuNdXTAlCFnoB54NHZEMxwD1jShaxLkwtkgtghhD9bRdlAZhv2wqul1EVoNq0&#10;HQLk4qAkQHjzE0qJ2hCwqbNLdb9EAmou17yuO3lbals5F0is+x5817psHowUl9Sq0mt2Pjje455f&#10;uNo+t68UYgWwunZYfZHvzZiB0T6zDV/iVmJm0H+ysbuklon8eXfc95tK8YAKJKDGI+rGzR9U8vfK&#10;5j7nc4fb7N9vDT5U0Eh+LBk/dxDkuHZwekZ4GSLxK+OSBxhL/u/GGed1/obh2Y0jzqIARoNXq1tt&#10;rpKHbfnK845KK1fC3p5VrR6o/HKR3B8bW/GQUXHfKM/P/vo99NGB9EOf5oMIqdML4l1PVcTVP6wO&#10;zhBtAZVGl1cwVdOtvGQpRvLtZOGvbdjCGpN+/kLBIKRe1qgMeTNZzCRUlb6sfm9uG8+YC5uRy4qT&#10;2VOZStsHesN8VvbVWopFJ7StXRfYpc0qQV6MjvqbEZ206NQRJcY0Z+pOGYE7ovKMI5gqXakTRlEj&#10;pv2evx0zDTKHLdOhA++k5MhbH9Us/6wJPLfILfnZ1Ux/JGooH50+pbSX7srZTBv3qMQgZE/vQTOj&#10;hi3bbEYx4cSmqSThmY0V1dtGFfnGveXJDPOesyd2Ar9WpWuZfXusJ9qiX2BTt9kaMPahL1YdMhlC&#10;cM3o4AgPh0ni1wc1k8EuDEKirLkAf8q9Rw8XX9kn5I+xRaqBrhQAGggLRBmDsAmUDggTRdmBsJ9Y&#10;GBqjK7lxHaNrsRODZ1ssYHT7ySmcByBeFvsJrjAU3vbwpO4H3ACoEuDe3bkfDlycgEQBF4XFEr3f&#10;GbTHO//QkE1wvomC+AuKcbpkVX+t8gioDIoX8fcq8Be/5+Xw7l9JAIb6A0Bdi/IGaWpRBBA5gWoD&#10;kYGoZpCWgEoHad+owaRIeuOUNUICagm8YIzaAhnOkDBtjP4WTJuEc4FpYnAXNjowOCzMlITjh2mE&#10;A/AlIGwTcgFk7N2DqZL0E2BqGL2/tWCIDpAH0nxC3QZpCKhQkAaBugLC3b5QFqED2W4DcATKCYQH&#10;oq6BcAIqZPr49qzucvTTf0ZreB4K0/EbHk4AkLWop20YXCrMKnYCrb0DwJazQWYCWhRk+oRW7gxf&#10;e8XRi8Hd7Rsk4Wg6gFASfOHZ2QTaG+QkoBNA9IBUez9Gvw2mhNE3QoDoKxPAbU9ICwCMbxujdK6F&#10;v3yrQ3mphoddiMJDEU9JwAeAqjGhEsE15AkwTaBcMbop4wC8HuDtAVCjCJNsPoxO0iSU+YkOoPcV&#10;ECWgqjB6BSA9PwzrYTuDuUxxOYi66SSZQNGjCNtsvhBGby8o6yjCBcXn8uvSEMA2ivDU/3q4xdv+&#10;C2ONAjQnAujvuVlhrN7Ike/XoHWoDgDUV4D24xm7R4nJ/9NP7Y9T/wAqSs4gzCANvzCcYjMjKP4n&#10;K/eblpmTF9YfFxNgHLNHLojiApi83iSWw9ATKCuMTSSgSGHiu7gaELdp3wHwSgCaXpoPAPxDhX5Y&#10;Akv11W3aCYBWB+DsAUJ1APlszGudJObvACOKwkIxQuBhYwDjAaDy1E2nEgUEMcJAGBMMVer6OEBi&#10;95FszOggYZdX0Pd2du73v8bbhZw+6TmZjTslZlbfzv3oMwJkxoW7Cnwueu+rRUsvseujVeWs036A&#10;ufwyRgEmQkLHG7jcVSYTXxeygZlMDxOL+TSHTbtq6jscx73YUiuXNqVgPrYm/vCyF5xxksH+BbzU&#10;pmnpYj1VH2o7MIoazYw2ytUGZaYXWeZBovV8DZwddgnpnVG3wSczNmwuol9Z84kcr0DTXFiB822e&#10;u1WrkeJnZq+o93ghodyE5dNMsVx4bHZQUz3N5utHp9UFe9diJJDGP4uK3oYyTFlpfucAHKdIgfTg&#10;VosDq5MQsiORbj5entW8xq531s8Colwb01tUeSzuE3SeaSrMNvIadvCIGDRh3kkudfEVJElaE/iS&#10;Th+wjtEn0yLnhbb7k5l+L00jvHmFHf6m8/UlGjIkhNTuVTdXFGs7mSvmak0qTHG3+96d2okw2H3T&#10;Vine7m2uGKZmSmuyYJuag8J69YrNDNdy2ZRYpMJaO/8e1QT3xO6zfmyr3erP55KPDp9SrL1u01kn&#10;fhYYXvfIkU2RrTTXt9FsvtTA2J11rS0mQorHo9Pe++y1X0zQ/D2//qUMpaVO5dirisE1nVofH8Y4&#10;eMsQRSqQR6rv1rLLkdfmx1f4WB/S7aelLGJFnNYLrW++MCIc/BBxGH3Gn/BO65o8kN3ofdPqRZm2&#10;E61ASVpVeDPr1lghB9YdgNzYgRoaL3nx5sJoCS3j/CMFthed0w3CmKo6SwoO/vo0WhAmzdMERNvO&#10;PX7spaNeIqZFLe2EvvHFN5KNSp3kPpRIvEvqK5D4yp0NILPj0S9qNQBO34W8b8dWyYghgFsFuIqB&#10;SuFpkABXqDDGEgCU7rg3GqMImUOQfQDhyhvzoyMCA/mtPA+79EMiPunrhSALHbJOpyAPxuWG2ZSo&#10;GBSgenQDR7sgv3y14GFFFwD0UofdD6EubWRJZJqh671G3YOHlScypUyrn5esPmo4SmG8ghm5cwgI&#10;qACsOIQDis9T596LQABKjO92vzlQMQllGkXKKd+YbeoJDdk8GpfU2Aiqe6eeADDEAvDV7P9I9MP0&#10;Tc61Hat9NDxrOm/O2gsOaUyERaQOwTkXG2PafEU+qdkCyeNsrYBXzQANGkCdSqD4DE+MUbVbXB/T&#10;ns9kNK9t+6bchnzP5ovXubcLvTiK8Po+M0zmLwDe5fA6AQyPOAgs1IWCCLVsSccxgQ/DK+uOtiip&#10;jXpuShgRQezfW6Ghfafi8lq93lrdWYbMbhiV66IByqr+mFjywnrsn/tLfAjsnmApiM78xZctKQdA&#10;b68lEuMCTZ2Mas61qzE2gytmVpDOZ3Z9xIVgv2meR++rH/KvnikAerT45fUQp6QmUeB2HUS+ysm4&#10;aBTB821DQMUz3mWig/bBTequIYcF5qlV1rstU0I4wu/I49D0nNxyI8FrCf+8xeV1ZqkfR6JtZjyO&#10;l5JbhHn/oSH0gtb0cjr5tWvntSn0tLchbdfW6oBVMc55ifdw9F67JFEo9T0tMgqBDkW0qj2SMjGh&#10;1zuS2DontopL8m9LhHA/6WBtIJ81l/cx3volzf+8EVrYwrksfW1U7NsriTd/sRTcaHBZC6g29C03&#10;f2gg1+U3mb9aygQQb/uc1ltHdvozXF+Krp1jNn2furWvFwjKoJZ0gWPdVe6GBQayd1tDO43YK21Z&#10;QV5Zm5dYFmUZbJ/OVCUW5ENetREzfs2cx9xy+no49TWxjluaCMUmlA3Ls+oGz6G3GrBlrBTE7AMo&#10;QUenqHaoB/EHeFCULtN+2nT0AJd3OX+KlO3GT9wrypgvys0lEYsovNM/I9FiBjehOL0O+vptOpUJ&#10;qfLOeo5L0izs4imi2DxhnSNp6dhdfdAKB3zC3VpACTC1Wv0RXxVm3ZrFHlNJyJReeKo0jp2X4O9r&#10;NeHMfKXEVoYT/c2SlsTK4YyrVbBkpw1g7TdGMZ2lHTjTpX4CoFOGRe0SoW7IrX/plYFG6xrNhDkG&#10;iH0qR2DKq+SLfxjq6Wh17WJkRqPT+umxiO4Wcv7oU1va7OIO1bspIX8efkqmUzUaqmNlPxNp101k&#10;981rBbO0y+7Lc6S1c6TWQuILGotFCvEPf8cNlsdrl6UU9H1lp1OSt8b3j5a2JdzSXn2Iq8ONvr7e&#10;ulKIFqBLccvLYZbTrlCXO97rKAB49AurBF7hAbFLXO/LBAKr0kYVhkAzeWt1T5AqElSlgKPpHPqK&#10;Hbi8BZRbAN7pZ0pcyZeMgUuqJ3iozwvVI16BbEUnDQJzHh5QKGYH1PffmfkMPMPa8Bzf7C6yFkKX&#10;KVN+7AnmmlSFqpOvS4NWuqZoMe/XSVFhHb10FlRm04ITZpN7AFWF4v6VsiGAv5ZC1xRTFwWoe0C4&#10;MQiPBOHOXy3IsgKCQ51TGnzGgPp0/6OzivLKdwDg/sj5qbDg8/Lj7BKFo37YmGXZOYL5nWbc8rPp&#10;RUzUDTMk4ukQyIMu7fpz2kW2vgQNqSKHVp2GdoYMzWr0cREA2OghHvILAHx6MKCKbWWvt1IFp3r3&#10;/pWXI3g8VXoyBoRbgXBPEB4L0gAgHA9Sv68pw4OWhSeKwRQKyISWTYAw98Q00WdA/Nmr4efqibZF&#10;O1DFxsHLAGCdM2YWZaFZcbNr+JE8bYzc8d8pC+F22tRB4vkk89/+hr/sTx/Z+AnL093kvCP9zDu4&#10;iuuBpuuW0KlHtY2bcB/ltIQDVGYDNg4dp0xFMoBtQ45ZE0d11Jb1wdNXYxxVLvYLDcsdp/bPch2m&#10;BW52PF3Rqis1ZT7VMYnviBKbend3kL6sTS0qRSJb7hlWAZLZvzC5yHzQ/hs32OpvYmGmXRbGFnXS&#10;VvHvQdzxaEeBiVXmYqJ+BzPtAy72euRHRnSwZAi65TZd6kmm9Oh9/TUqvXcWhj3tbbZU0nbwPL2h&#10;EQXWxjLlEWQ5FuTWOXHRv9Y4squuX/RjuKjdYJpeHzuV2n9z6XW4rEW40R97LD2j1NTTRi9h6TxQ&#10;KnUGBWEbfs06Ur4/fLpo8NqPXMn6RJZjqfaPxOlsvUIA2VfEUUKt2Y4NFTniuPVerFB1qbzdwESp&#10;cfOx0aiReKvxBLJk1I1P0jTPcN0w17RUWkFSEhhF2l6izaPKsbBEuyQWhpxTqGeSjVADoFS00TrH&#10;TqFu6qMY/7JuPp6lrU8n31+6KlEqBl/XNpUGnWDy9ZBKnV2eIDeWKdRLqBO9O1fThQ2avCRtvuj9&#10;eiMpeGsN20puDJGRm8JdhRq+yXMxSJMyLVvbiJOEGGWNcDhgVnGFlK8qVVwme+mOcY5V9pRn/nPN&#10;Bhf3AmyoR15H2KiCocN65HLuLvpln2Ps83yXkpSjlBqxPPJGtLuCbHP5g8XPV7CE2ucqNQaInvzf&#10;uourrKLuIh02c45u0Rw+04PWDxDnAR3i/B0q+bTWhMk+scqbYMGnfDafQ1OBw7dJFYP7h+xiKRqd&#10;n23uiLUV3Wgruv560UVyL6V2hF+0qmz14DLbzbtvxLU4+ij7uNcK3xdoFS8u+Kl1nO1oEne0BLts&#10;G7YU/kxqrgDWe8zVdI6dJk/nCgB1u2G1tLSK0VFFdccXkYAAWU7xM8Ss3rPT+VhRC2bmpy/UA9p6&#10;2yjbhmCG5+WR5hzvZdvpbmDarFXBjS4ynbIcNabzfCFqUaFXR+EzR6dpoGLZgOXT/9f05X0gHipc&#10;EQtSD4HURSLlnGp42Lqanqy63e5mYqe39b/O9UM1ty0VRXjFCuj5xnP6zL4zJIfrZFQ9wWMhQ+YS&#10;lE45SqbrDcNAD+BzHKr0lpfk7aTlgioiB2MuwbiOTjBIPrWJCAQqHIEKJqB8fWwUvf2oKgpAywuW&#10;eNjb3mRKr+CDQAUhUCF+lrYENhOAmmnuJY3y6LcuAXvlhg0z79Dq3EDzpN7ps+HOZ9Di4yudxBzh&#10;6MHp+mCFM8uq0Je2cG0h9LyI5MfBmA+m2DsXd1PaK07ZdSmRUwHPsRmpnI7nm3vVWojmlI1mbmg1&#10;XY7CWYzm7e4F75BKqnVbAcsB2/mqU4fqKh4E8/LHJhmhz2oL3m5CwVe2mFxUwVnTb/cXG/jfWryv&#10;FTgv8JGtEbtHG6Itd8+JNuRrIRi/nmZod9IUGJssL3l5cDOfvSTZZMfKvvN4V6FmksGG4PNijOkd&#10;202WC5JFQ8HEiZeLGyO8bTze69s3ZRQSnI7k39wqWbGLx7EILAs1LBWlIzm/yqiqk/3rRu9EusMb&#10;nPyWDX19ghcbpHBiK2GJjKwhY3olLZKDTpxEQ19PXffooW8fpSqV9HmaXLdpmSfNpCWw+0OrzeXf&#10;1+wCHVzGcHEMjlGsrhZ30C8S3V/Trgaf7f1tGM8+ZfC9sv63vimmyMUiY+TEfwJbK3Ng0FravHeT&#10;+03mRPqI8MPPboPDOaOT9FfMkCwWJcb27mg7y8WJUbaqIbf5eVcG4pOihdAkOZe3c0/YxnDmPlgK&#10;l8v8TmOl4Nqosv7YdZc8KUfNATqtd+OjwSwtxa2oMrJ5BHlmNr0pa1+yjTl4KrjDUdK+UNyNZjmI&#10;D/1hE6cJ0uGiJjVJU3UsG/1ZqLlC1ndBtD8yJKfPH0TmPJeQff49SncMXIc/xZlL6PN0NQcphX6f&#10;Q3LY55yJFZQkb4Q6uSgwuXeVGzizPNd8s0HKbHH3CTsnp/TkDHLEp/AEPE9hQXjmX4n7fWSXkWO/&#10;/UZyS/vOl7dkw8Eqq7bSvcEqkQ8bX+QSNa7d+9ieGks4+yyHvTd0ibiYmafD44T4nSwndLJ+lcj+&#10;RdAjM9T0KK1Az9xXSLbi1G462APBBrVuGMQI5EdNngLU2orqLp6rgyreGiremgJbmgILCVshdZZ9&#10;2QLDA1zHnVzHntatx4q3Am2bWTRdQ2yvuVlQ3bB5H1Ej0dI1UuCfFmaBW/KFTL20a/N4E/IsHsK5&#10;ZvOUKgfDvdtJ7FTcE90hANG2zXjAmd9BAU/Vvv3vitoUj0qcO4JJDYDs8tJ5WTt4blFuCQRgrQJQ&#10;34EJDJ9geDSmSaCnHqQafK5l415JrWxBFdYdFfZibVcISfUTDygX/oepCH53WWWhvfsnMrCvXPrl&#10;jHOPpzcB5Y5A+VMiB8LFBIAaNecEKv/zAmiS1dkBSy3KJkjo40CQ5pIDAATtBILw5zkIVGTZG+65&#10;vFFziQlhu+6FAtC6ZLCazq6n7ETxv0A1G0Vz3gDLIlnfLcjAZVWPN0hb3zYh1vOnSacFRlVXXoWx&#10;X017m3LvYV0S5UWNR9/1Z0a3eO42dd8knU7H8BwvClKz/2T5Mm0Je7XHVHW2egmK9Fhv8w9ZOct1&#10;21bf0LJr07QNEWLe8elve2fj4rH6hpQWVmr3xHlZynkpfTcOG/S4Tvu9SFgaf7v8+YdlAW2vzP9K&#10;t97a1Xz7iB3cTXtbvmZfuv0nzNkFjRv0oEZ8EVJQ50f4LepE2+hEsLylp3Vh5LsGJKObByIWyWKV&#10;TF8zst2keseFSY7mrE4ScS3jg3sxNQ4avqE4lfCNlwfXmxkSUY4SgW7r4XtiV1w5WPaWpnKeHDVd&#10;a8vLLwxvJg8F8Rm+7HSYee6U8AcFi2Ma2GJkQY98/Bj/aG7ZGE9FSUftLsAA+NBwpIw5Pc8Fgi6f&#10;VSC7Fgc6kayD+gqTEuIBx0lfY09YIBzZo9vfCnCGmgxZ45WvdrkvWHDnmAnkBpXUa7JlG+7k7FYa&#10;quoUTX2yq92+pWhQpfsRrUPNL8BZMl+3aFpKqQ4QOmQlcQwg4teOh1rJNFLE8x0rwV2uToAsFWU4&#10;dUOGuh8S9/TKYXc/y4UdsNRMsCCbesri8kN7MUXkBtwMOzYXorD+4PpDE6LvpudN30C0Xbn9Vudk&#10;p61+Q9ZekEvg+K0myfUAZS4s7NaNgln/HeJE/3gdJ8m859b6Up8Zdvn55jFyzPby4w9GmLO3vuUV&#10;6LWdYHT9wVvnayQrmZ9042QwJtPt+kXxsH+r/mfrT5TXAroOwETpT8Bps6V+8IfuCzZaRKW9abn/&#10;6jLV22bVJOovfKqmb2RfEal32QYbpvXgDE0TXJtt9ea2duPlEnq/mntbb5uPSDzhd+od/UzGd1Bq&#10;L/8B6YhGSidsBQs8M7JIusmEB3rhFzCex9/aWpg0Is+a26KLwGkbrh99FHdWOqB9beEnP56Ju1MU&#10;AE5pZAGmbIiSOQT2WH0mintV2VJ+9L6C5QLdn3OTtON9iek880kD44iGH+evOuya/5iwqH+RlJ7d&#10;4P4nLXKuefmlKLuRNcarDX7p/zxOQZK3uwOYKspe/3/EJsVT9Ym95f+eqpX/szKnwExj9r9gjihF&#10;PZWL4ECBObUckn4YP+pKMK+Www4kOvQA+s4IjktgljH7AZiNYP8BZgZSYJu5ohxwMBPBXgum3ug8&#10;ARDfg+FCGG+KmxXjFU6T8H+pFQUBSoZzk7yWLgBwUfa7BJLXAG/660/s6WCqMXuZuyOBfTLK7eE1&#10;CoDT1wWut+6YAHfE+CXAXUn+nHA3kt8W3J/k9w1ut8YxcAvMr+W4AhILsyEBeDZjQJ/kWw53+aQ2&#10;AQnHU3PCL/v9toJcx0NP4TIkH064TOiZeyBIqGUvzNwq2ISkULYQIfYAlNpsEM+OB/gwXj+R4Jch&#10;4MYInv0X5CkeOg+XxfgoWeQBF2MhUXu3rscC/nhILVg8wREPFk1wVIMPAzl8KfJljkywgMARChYT&#10;ODrAEud/XhsY/174tRs8SpmAyxBEPjhKlH3hTspiG1zB6aEhGXC/fgq3i7s+D7fB+Cn3Aq6e8Fwg&#10;Dk89DzhiqP0BB41LSgCCwJ5od5RvuEdJYy9hAYgqFR4DscYDOJ3XyNuXCdkAlImGihhERU1v8ff/&#10;/AFKEBo5BEkGAM9N3oWL8em3mAA4AHAgALokemmUigPAhZPBeJVmiwu/BaAhDD6oQnw3FH6uQ3UV&#10;QPZyS/+6/d6jlepqxOQv6Z1fOssHAuHb9BytMh6sCG5e26Owy7qsbLU2/D7SYweDbAXj5XlTUOOg&#10;OkthhaEi5lMfM+shsDphL3762xUdE2rZSoWVYkzCNYuceenHTvNpjJsAmDLU+3CX+26Fi7mtSf+/&#10;i1t7LnYdBIOxgyclJ0R+9AGBSEjFTfpmiViZ0mBpIgf4iVfF0yffiotyOlZs+2FNaXsNxw928pjD&#10;bfyuvtbzd9pkLa/DMuS1ygnBXpTg9KWRzr3qRioHXBx1Ch86Rv9H0Xk/UvX/cfx9jWvvdY107T0v&#10;4iLX5hqZJVRcsjcNo9yLuGZ2EbrZF9mUme3aMyX6JCOzsiuVvvf7H5xfznm/3s/zfD0eeetBH83X&#10;L6iK5fVmDd30G12NVrBMYhEzQhHG1y4qT9uwKldK1oz2Z6IrOvG5HC8pCcR0z0ScgDiHZNmzNdij&#10;GUelF3RCsMLwdXTSdjvB4/4oP90bpUrZosKsxlh4EtJKIrxNzJbei5NeQs7DfV65Ui31ysgLEw9I&#10;vRG00YCb8psr25n9JeryIn6KnQc28+7ZCfMEnlWsq7uudwVtRJ6QVPNt9FeIKgd3aHaxi2nyoqmR&#10;aJfIC7r391LGf0lzIOsJEa72zHtjeaKNRCH23CAs5F2BaneFfVXBVasZu6oTZFoOvaftTt6nfAQT&#10;NRcVwjBN7n7eXUF/DrpDb7HBaBHDrwyClN+sREdOTG9L8XBntwjVNFIab34zKx2Yzueg1kWtX6Ao&#10;JkZ5lgXPPINezZpqI8SJD9I/aZb344x0Ns6ArBm2PuJxWtSWNNFKNSIKdI3pqafdNugghuwdcztF&#10;ZUpb118mNqhL+ipIycnizdlyRJ6sLWRKI82bBpgUUX1zkbZ8QZamByoSbZJFKAocdoX8tdI8fc4R&#10;E2RFt3rWE/cnOnM+tAt/rkmQIeWuUWTYPHkMFR1RLl3TiOqUFp4xPPyTm9zpfPHHKsWnadCrpIVM&#10;SC9m73t684/9e3ALDnHCUkcAgXL1a5POQBsFBE1gZFjgPm6dZp5cXX4euUvmfj56+kqZPKq4QNyw&#10;1PmbKKheqO9Mc7rih/aCfh9A/++Cmg2UiySgkXgAZX9VqcNJLh4PWt3o9pRUR61UQ2MmFv96Lmyt&#10;PFvRv+Xzjuxph74GIG2EyQrIsYLWW7qUPDV7uGRlqCL5+j0HgKf33eYpLBle6CaKS473zORLfzKy&#10;AinHQq7u4WGD9ydx3wEEgxpYunV9Sh3X6mV3TH4w/9cjAwaVd/8jLF8IZPr819ML+V/xTcnYAA71&#10;/tZfrDGRwrdYP7p2pfQA3iAw0gM5ABBNomN3Hm8coxdywrgGQHcBfzNgpICqk2CHYXGMgZ3KUG1a&#10;2Ge4WxOuYx8gSIKn4QZMdQBsP3nhSvneiQoXX0xTQlVrMuaodNQ+DeTxgnWA+cESlsYD0NDQjbhA&#10;qgH4+ATj+zi+rVGorjMwvyB0ZtBlpMNj3x7gYaJwl3y6MG42mudHYcFIup507cq11kmZ7fQAeLC6&#10;TbWSCwjfH0P47kNeIFBgR2GQFPrUbAE5bB487VljYIJdVys5+1DomoFl3vkTPpcYqxhYfucCcbqB&#10;82aLtLSeOH7/wfyHbLJDd+jGQHFRto0jLhHbPMLxT9hmJ8mcqHxp2Ab6HC6Ns6RrMC7X1BX2fpeQ&#10;oewxNbSsuRGkp9N0s908N1PDMjnnXfsPMXEemUv3souzRK4VBTjR3zB3P1OSN7bs46ffCxAPq6zh&#10;rg2e3ZGR99AqeuF1t/s9R2f4wyqTQoTNdXM7NwP0BVxBNu0XM9NF/fOBly+VV9OsGe75lt1pr7/F&#10;+JyNY7yE3qSGyFqQVFXtliSPXihj8GigyP637fyzmu/n6PLZOpKQjGkZ1StMdqyVNnr9fZYMpK8Z&#10;0fr9+Etr3wuKfti/dbUyhR+Qx0Wtj7/U12uV0KupV8e1fh+vV1Rr/x6i3bf1GjNvGnPanPxUZzS3&#10;U6Yxa3W9U/EJzXYgBcUPCkqDfFYm6qQ/BXQRfyg9KdfCnovCi6b61NCvy+hRBaaEGh8v+FptSd35&#10;yyr587rVWu9txv5OpLTDM0WfEtbpSyy5YrF9v6XR6sQjFimHosCzZ9Knum4wIykr+bpwWiX4ZdGH&#10;TZjZf4ns8nVRR1NWskRzouhDhREeDqvMdsU/9cLmtVc6X6IXof1JZ5ifWmjm4nRnjfSBlj4VA5ai&#10;J973KOgHDN0C2reNnhvUGPrmm2x7aXpfoZmBKwZnsbMWo6z1DpIS6frXk3eSTDOemrJGkCX3cjLZ&#10;J+tUFu5G3d/i3sh8sxKjiGHGY8f+bAGIQCXnFaqflgYrVjJ7B3E/+5L3Lani+zfo1ViwuBR2mw1R&#10;lFVm7zrtj5JvOrdpMxTQ/T1gX2bjAgFsJpxGm+DxeLVvlY6AEfNIFhMvIQrYkcPKyHgsCJl8Pdzz&#10;7UZKvNN4NoDovbNwCE91XP7K7izvsLoXAw8Q9POUHsMCZwJYnWwft4h6tOezI04FmJ/iaZUHac6D&#10;TKqFa84xAQ/JBNbt8sOHAadT8Vtxe26imzXeXwrCXcBNj2K4q4R4vL+4ka88HHgCABOG8jJ9kq9I&#10;uwsHXigw6+8vlxoEJ1e2XpLuzB6GfVVZqLglT77MMPNIyA6514zGK9sNy3oES+Yu0hLeD3NGs78O&#10;NFKZXIGohLQGxh8Ik5CBqZX4lPmhl7RDh46AiRFAqBypO8OVt+UTLs8FsAImC6WQM7g/EkBGV8hY&#10;RGHohVWoIAWN+gpYIc8OmcJwP2MkAaJhob5hKwgPCZpJIY1bio8bL8kRQBQAbDY3AceEuP8O3N8A&#10;MGsrMrmvbCatT15dg0PU/LqHK53jvxV/K/sGoO8BJw3Kb2BYPmzCojKQcY9amEZGBQ4YjwPZqxI9&#10;9oNMnqh4Yb/TPkyULN1lLo7bsny0+WFjBTjUvh6qcRP1ujkkWYy3fPrdIinJojKEPR9vgsWn1cfK&#10;VW4ar+LTdqbT7kjV7jz4VhxdR5FuyImLW+STsUQZCgncpkqhem9pPX10oIJ7zG1O1WPJwn5iMN43&#10;znilTkEABZGRFM+4IngQe9q1wUlkxZuy/Tmiojo+hPZxrvQTBU2pmiuIrPIlbyGJDVZWWHLz9rRB&#10;3DSHVcpbn/5KzV99lwo0Dy+9gVQQgoFL4IUiTJ8YhqR0ERmDSylMAwaYCssf/QxqntFdquobtjuK&#10;z1hHyxik1adfUSeH5GHWG5JW/j4mlI3UlyoO5ds76rIeFibp29AvSylFUif7X1MtOIu5/JJ4nWsA&#10;o2uvrMtVcz667VTPjlBicpo6oLCXlVG8dm1AhkaRzxDTwTW9o5RjWZ5+Vb8kAHnSyz36nXI7mvUk&#10;+2z77nOF7tzpq/DvD81YUy/uIY930i83xJyuiggpwbsku4mY9c6+MdY7r1sSkxSCTLJOZBGKX/Lr&#10;Jk0OWnOS6xwPbJ6w1JYFibEoPadOr3baKWitZocHLeSOWlafvK6lu+Z8p8ORpY5rwZtr+6xetUoj&#10;N6CES1bN/gF9UMArbgRsJt4GP26ytothuMSv1HSlBuFqNn/5+LSbhRdjeu/mieKTkvvnp9kaueD3&#10;VSfuJCcW7mVdChwPG4R+LdhqRJez+KeImYDJgTSx9VQhB2rClmO9ag8rfsJRgwhq6Db/7mziffd0&#10;IMc8o5f3bgWmlKpT+DSLs7R7C0ZGuQ0MUl4IfqfnBZ0y/6QXPGamNHHnh5N5w6ZFJfzYruXOrhXK&#10;oOfUT/Oet/TlA2TbgQ584KHxvfg+ziGbJKxOo2j3+s8pu3cqXmrBJGzwZN+qH+ahst1QIzJe1ifU&#10;WGU86+wmARKVOaM1OKyNWIhUTtSxdHzgQRgzIoXaevjQNElsxAB2a1RjyrBc1J58Md4EGfNlP7ax&#10;apDxE/ZIK87mlYXfiXRjtaoxLFhCYJe535Ad7wMtE0fAfaCE5XuzPhawmeHMd3CwXqGvyP5XYXYf&#10;cHApzPFrMzl+funolYUlcxN9jXXkvqI49WjExSrkAppDvDze1bqKvKZEjO/FHHsFeoJAo+Noo+OY&#10;QzkVz38y92mMKrGb5p6ozfKlzcZIIVF4yHSYeC6AOMBdyVDCELj/Op884x0XcM8FfCKAe+o7cNcT&#10;5Ptfmhx1yE2bqDkogL1TWKVJmDuNn8DvbuASNv0zZmfDU+01m/bn5T6qG5tpwk7XQzvhoT6koRE1&#10;//YhL1tUo9VSox2z8ugMR8Bupc23CoEk9cogmvNB2txYSYPYgOIh+b5HKtBvrxoTJ3dWQ6wl40nj&#10;10ihTw6XXh0+kiyesMmPM4kLHp/HZ+bvyWJWA3YeyRdPp7YPS958dGgsIgzdTq3c3DOwo5q5Ignr&#10;aa6yNKcxH/j5xnp5gAQdmPls3vwc/ZgpZPwi//6zcEbug7jPhQ0qR5LdqZnw/hpFHRLssVJ/yIh4&#10;BiOiuLX3/voNvm0VpeQ6DPqhzkI170zDfaLWM3rakoawPHdkLb3lXx9v0HLTZP8a006Hf/KNWz5a&#10;r070b8RqtbeUVJyGnUvTsajKVkmfBF21Qpo+8Xtr8rRljzhW56QwZnNqfHW/HCHDy7J76+rpc0h6&#10;QPG+NRFtzUz3DJJzbojJgnCntCyEctX1X/vgZIO2tmegqXUPeEpsIJ40ayQt1Uhv2pRoX5uuDpw2&#10;Mjm44dYyV1uqWMTSV+t9vUypzeYOtyl9XB/v71LrlhLuCn6R/8pXxziEf1XM4F7y3alQ7aj40PO0&#10;/ntNq32Q6Y2XZiB3ncudMumSvc/vloe69Pq1isf56RfsuOR/sVq+5MNV5JjXa9LWWw39CVytYnN/&#10;diXD/fTnJcc8h+IO6LYekWHKip05057DlZGv31rD/Qn2ceSYRfK+2dWT9tbEq6OfK3P9NJKmWuqn&#10;ypyY/Pk3WH+/F0mOZSN7nINNGi+xEPn/BV6iyhIJ5OD+xf7hQcUS0pRF1pwH3v8KiX52WWehtnc0&#10;1GUg/cT6Ta/dn26V0Tf3zISzFwbeWW4RIAPHH6xEN8JMLt492L3r7PWG8+kbFg7fRh70k9z+dop+&#10;pS6+J9Guly4fPMm0rWzr4v04iDDTPywcGRZ4sPkJ5U8nOaspGmK01BgtOWsvxmn3wK989AXFCJNA&#10;qHl1pl9dTufQ0qTAbQzNRNQCqedsOCVk6DA1WmPAfgXE2Rqr3CcEMX6SCZETJqkF0pxP/GRNJh9b&#10;fnuBtAZ45l1RT9UJ//4H4m1x7+biFllH/VIeeLRJQNvSGz/JZ/FFfeNSl5iLnw3ODJ2e5Vheb0pO&#10;s0S9nV3/3CSkc91xeBb5aAvjvim8FPVDheZ8cpg6H0MjPNv6gfZutIn85JxRbGVunNHPXcb5B9++&#10;vffvMLR56MM+vdz433qXp3xWclrqdrqEr7rNrwREk0YxVPDn78c/fyskTOElJkOPhCTTxB/8Dc9a&#10;hPum8j6QmAyX5/ro4LT8eeJjRcxGOJsyE8yDsfILu9W4HUO07IjksPqMUbu34foXTgb9jzGA5kTF&#10;45feFzkEeY+CPf+hRsSqScB0AjxEgIifdF59mSBmg7+dJSFZMwkPCIs7jkicvJO8yD10zCBmKb4a&#10;Rj986ejdZOuQ/E7cFj5mSy1692xfNMHPukRQZTyGbWwQD+Bh4jHN4tGHjdiGhWMVoiDpI8cVjnsF&#10;KHPWhK+++4dT4jojdDsbXBhn5YMCsc4IalJyg6uAjNCy6osniU5EqzaGZiv36GYBXcyob7nwryon&#10;dP2oN+TuVJuVaFWrjuedsqr2zH9XTrzOHh062V6jS2ZTG3sjQyVDPM/n+q+M/yly1YLSewRq2tId&#10;Uf5r1/0592rBVFp+OsV5ZF43q3etk1Btfr5CbsKrfxKcb4VFTnJKl3CVqv21cW4N0v4O020BrBon&#10;DNQ83wtf05F+8cV2pf+g9+V61RJY8qb93Cn0WGHpPOLHkRUXLWvW7TOVJjYVOMQFAAlKelSflZcA&#10;LYQuvqePtVJUj6xh6sUEp0cJa7AAo7UDB5galDGDhAVEAwfAgBsra0yEU1xHPDO9fRhENWkOiiZu&#10;cywWNNqr4GbcORap+pINcCTxo+2Bb3cMi8YlbatuW0YaFllv3KVXtSHRZV+VDhl5ZDQNmq7LNdE9&#10;6l5CEc0DuZ513b3j0zQZyD7y9eag9ZvrMocF1K9ortS6iN9zuND9krNrfp3Hm8oAUjBJhdnXJu+J&#10;MsdihdK/qsVBytKGRPm2jhHGsBT9WFbFPYXrJbkudb8W5yeTg0l2P9/RGXKyIcsmXx5pllMaj4zc&#10;RN7DX8iM7u/+sZdXEBY/LDvp5+nEIhga7ZpyVnvEuGE8s5639Y/tvctVmjZAKQlT+09kfBU2Vca4&#10;ZnkOmDR9Dpq3+o3SVU2yjBjeVApwJ6DIpCBAiYdp4WK3YIasBFdGS3KQBXQ5DbwEbnC/sk4x4xly&#10;obwnoDNDFcxrmEnlKkBwmaVh1n98zB2vRyugNd+v7EdI6dxrRKUg8AM8FKMmGCWWSxJ/+skb9Otx&#10;nHDXCKggwTUJyvd/oZAIAcMOFSNgRqFKBDcKqPQULWwcl8ZJT44AMYdQBMEtBIokuK1CNeBu7VAU&#10;wd0HeplAlv0YEtyFoVoEtw9QbbhbGY2NDQn2CW2PAqO4VM5VqBrBzQaqQMC0k81AGPKA7WBr8/8U&#10;0xHKBXfNhApY5CpDeRdzCYCfcPc1OXiAzP4/3lyFisIxaKjsVc77QB/ungk1hrtjoLbw2zZQY4J7&#10;FVSX4K4HtbppwmuCyyHx+vw/yjTCZb2/DMVl/URD7VYqeUNwOfeDADn3HIV6EzzooQ7rtLzeiXB3&#10;OQNcmuosVB6OWf5DTlm5cBgsDy3EFQs5SfR3vIoFF76cfuwG1AsvG+GECAcIEktBARUnYO6SI1m+&#10;Ltb/R7zNuNRwK6DjIsnrGoHBQs2BOxwS3LhG4o3HPankvYvLw/OW4p4tfYBGf18GkDdfK3mv3IXf&#10;lobegLtPCNUSMK8Ewe0V8B6XhedF4jJMeKVerZnw5uLyK3mXZvclmA2v3IJNKoJgArVOg/0K9Zwl&#10;losEWXqr/RTyAMs/DekE1I1Q07dYamdghaI6B5ZqzVu4TQK0HNC2FU7UYClS9nCJZx8BoMvPhEpF&#10;vROmOYzMtoEqWxHA16uEO+lAyRcF7QQhl6NngYQa4fTW0idsOiNQJbMuV9D1Vx+L2bJeWgf8AFxz&#10;AULpasWAz8cXMKgACmOqp1m0wBAOYdfD0NCyDUgYWRE59IywgCNK2YKKESYHQ6I+oIAFAbCVuAcz&#10;fEYi9fEjgi/WtbxJwQUSpeozpQOkjPTeStVErces61oxq6YXdK3RkoM/azJQFAy6HsszbJKEmAnk&#10;rZQtJSkhg/Lbj737tOJrLxnDhu5PX9dXHmzu5xBu9mCBHMoakta5lIvDSiHr6YPZDTxu7DZouiyl&#10;EIGG3MNj1xFcgnK5c8dw35HwSN6qrGfYbw6iOcZ9cU09k2rwInt52O3gHq1H7/t4wpHWlrL4zMyH&#10;13iIugLjfimZIXGdnItWDuW8iU/dG6+be7O7iAt0ZFcIXiGbgexGDx7LHyijJ2z2Me4Dg/nxoqTc&#10;vDdyG3aP1CVE+8fpZJ3ETZefNhUAgbkGpBjOLT8LEyyoESgnNv8h34g7cCLmna7E8qTmsLTvqMiy&#10;fpkwW5pxbTLffNX91WD2kjCM5qAXQf8xTlHFcxZrtbh3dbP0cxFifPQKkv2meC88j3o5F4RHyon6&#10;hT7zgAag0RibcrtlcXaTAVNMofWY6HyFzeEtblNvxJcX2nnHVc7T1xVUq1r0iXcw0aM//9qWUe0S&#10;D9V0Rg9/6a2zuZFXzRKt0Vq41bbcUlFTOet+OQERlXsiVEqipDZ/MWJNapmRcviCaaCDr5zD82Y1&#10;11FvfsTI9pLG8fsGO29ThLjsFMIIVAqu6nqOiZpJ2EYEoZU15RgPclMN7io5HtNwlQhztWYsqA3S&#10;EnKZXM/NSsMSyCU+nhdIikeAYlWYNJCWMasdt9XAq2d3m+7zmboh/nTV2SAiWQgD6cC/5BK935kg&#10;InVB1/PnP4NSaE7lyHe06G0JQWVY5mzGud5+ElvJvAZdr4qS1/QykFME9bf4zS2ZUbiud3vjWMpN&#10;wKqqh6oHRUFJEbcJkP+kOmXfX3PqhmMoaLDUaMCJByz080By2fLPyl2pe8ya0PRLsn+uO271pV2h&#10;BNRj0HoRywh/KG9TbkjT5xKdCDikxF08ZLoHqjdiFVxRq+UHOItsQt0ZTRTGkX1LcMCuAMMlHEKF&#10;nbcpuVIAUESB3iZNNsDwByD3ZvJQoBjuBnCte7MjPZQegIKES1mFIpbJENTUUlxiQgb+bTdryGNN&#10;qDbVd+q8Tl6S7Blvv/rdyUMOTU+XhtKuzbMTEgwd/SHjy0q5F+A0+xXpoGvbMaM3uKzv5W9uDhRr&#10;DgHU6A4c808vlQKqRIKNwCMBYN6kWPkIBzddIGtYGvXdk3QwA8uiRrCCuqCnYMa3GdB1Dr9alnef&#10;Wme5gYW0oobHcGGOn/Tb7umhhuQdAUMn8IBD4uFpQv0wF101bhugwgoCUADDquTRv2iE6PUe8WTV&#10;ysnM9wMRMKWT7lcv456/BlZ/VIDM3+utJ5bEXn7X5Q3FuX61YX5cvdBfbS/lUwC1Cp+KFdD55k8d&#10;5jR6L20j7CvXN3DpXGF+hdJW1ZniGf7C7+6J8+0YG5p5QDEG6ArArXpAt3DNCYAKvO6j+qncpXmS&#10;430gXtSIOpsGOyZjNXeSX/LUCdxDP0prM3rWwW11MVSUe1Ir42m7ke+PSLT1S2HD3U+fvhv2dhX+&#10;G1imcPD6TZR9Wcl+eHPuSoC/6VpuTkqPmT7L9Q2qHWTW7ozVB3sP+pqu+vna4bdJWRZ+b5lzmusb&#10;3qMLt8Ue5D3LMjhEB+pFVnEW5Z4oboz4VOt7ebYq2Je7ZlJ8sq5i3M64w0ckdXDIPphwLg/jc7OI&#10;zVOK+l5dRZ1UNHYl+Udyi/RzLjW/eeKYQ9X8MkFFsiua/aPS7Us91Zl3XZOfrdU4IrV9IrUjrkgg&#10;fos32korz2s3Nomv+kjtDGjvvpcO0ehpT2XhpRPxmWEhHbLUMOFnl4pXFuRmH8tWdkklf3jTM/Bm&#10;/4BoU9pZHN5rtiOuwssibdxjo0scDezOvNl16FQ6OsxIYdntcKSjmC2N+Fe209z1dLfr6BNdTJQM&#10;elDbp0pS/aCq40dFI64yqCiV/6NOn2XaqGt5FLTMnLHyaLy677EIdi7dJJGlSl3O4VDLUeJlopTm&#10;rC3xmLKq/wuer0B/x0vU6ahPFBCTD95E9FSGFJavfO3Kj9SurEzcbR/I99XtNBMh5D1229OZvSri&#10;S3pMZVHiO6Lgc0i2SWo5vRGOY+00iZcXlpHZStRF9FbuLyn4qNO6ssjFDrE6brIRgAibYEbmWp0f&#10;ZogWVzsiJB/ZX1zqLvyLOv2zYK01X6aAJ23PXF3S6WCnb78pdWrma5YP3/B9/7HC/rGJlNcqcbFh&#10;tl8suucjLwj1lhNeA40mqEBJNoG8I6BHR/D+0WI9IujGqRoV1SDjhWDgUey/Vvh5Q8UptXDtobor&#10;upEAFCMNCzukcmCA142NFzeiarrJo5mH58/jHmUWfFGQOxKQt1aX1yfAJ4nD/frH17vTwk8Nr4ku&#10;bDPDUmLrj3wQc87KrwHMLaKx6ToWggOQcTUXXJEkUDdTbYrUfK3bzFNJPi6C1TJWafkdsMAMD7ND&#10;KA1iwS1amCtiZtFklvZ5dWpjLBUcctKCMGlOYnyxC7jHhLhHWbhHdhQpLnQo8+YrFbQg8pRd//FF&#10;2rVRCrTO0Qli6EY5X6gOFF+IVRf40zAadPOCFYA1tDx7jYsn4BIkcQnhabQCjaMdaojsanRzGlxf&#10;oKhJUqOJU4lWHy9Q9yoICCgCcxKA+uoB4PVsC1hwzqPHGyb2AVmwDtsCvPxqBZqsJgbLr8h+yuMy&#10;Wv4gAMFbLM/R8qaSqwQC5kWKxJN874K27DxlhCCBwdq0ukRR47RdhEptLq3FjE4x46Qo+FzQ9XJj&#10;4ii82lYwtFQ5Vowv/FywKV0Dol1PAiZPzS6V1lyIvYTuv4xufmF6Qj1SAlVmu93urdTe+E9o0Z9w&#10;ZNbBIDZ1vTxfmXfkeuGL3WZNfSFFyiaFIyIyc92IKph2VNNQuptVwG/IW7Y64pNWu2YiBJrqrlp5&#10;7G9s9a+ftGDU16Hvsmj4VoKWtCiZOVs9+nG26lOiAWuZyLn20py4zEJ37Ged4gpmtI3UTn4FXzMt&#10;/2n/sahomJGtXkWvY60e7b54fmB3+1zFvIruAEQqBUhQxGmdBVbkaHZ/vFTt9l3PoVEfjF0OPZDI&#10;v9ebf6uvL0FP+u7chIXeTl8F5kHpV0OW9grZKovLsznJkT9snb6jMh/o2luj3H5VLJvMj2K0u5yl&#10;vupVSa7MHW33nD3SOrxWRjF4Ge1mV/K9DxM/v7YkGpMt2Wld0gl9yWRa4i2mtaFgg0pbaETqMt2i&#10;PQm0o39SsWHZ1UyFYi2aS/7RoxwtS2Ylzl5LmzCrijLo9dqStDMcGDu2M6e3/YvUl67RF3MtbYzS&#10;PawlZhbbcyxUfchJ9iomE+Gu6hn1zVpdPeZfYOTRX+nQ01JFrarNDgazwFLobmcwaY4uKp+krCRY&#10;jweW+HRVxIxJ2xm8LTMi1ogPkOHSbwvKIormabtsQ2Zk87P6Pjy1q/+BGtBd+CM6Dw7mKOK7WyoW&#10;PpZL7ufaWPhVnrXL3HHV1ZasC7N13BCYje25ziQnUib2+KRReN5FHv5PXljNBrPKltNuBGE2XHs9&#10;FM7MNsMi7xyKTPGpU/5W17MgudOVmv7J8W+L/oAnkwazczCf1SHbCy9cB4II8cK1N1VzL0GuNP8E&#10;lCZFof4Xr4/Cdc81Gk7amjNUndIKO9iyx5hNlmC8wWe0AlHDY5wmeRvGv9OGR85Ia5xKyVKFbcuE&#10;wk8m+8CUw66eQ0xT4JnS22mug0Ms1XHeGFBmK+Ejv4BxR8u/01WdYxV7HzZ+jkbM12MhcYCq2nLx&#10;/aXe92izy4g1DUQ9UFMMUYPhJtacqSO9J+YuowdeWLy2QGufIcg/HzPemy4pKrmeNeK24OM5BMpn&#10;LuGB1gigbO3X3seiNLKlSNl8k4QbcQ7/zMzOx83eMFIxXJKuanoO1z0j5H161byL3nVGm5e2NGmY&#10;CTS0HFeOwfxu9V9+Ov59Yk0L3fBefTlDacwWTpUPt4tqCe8A1GdQ2/tY6MXV5ilLgItv3lL+Rtmy&#10;dgNDeRkRVs2TUjPqfMBvq4W+/h6RXaFWq3Ahbq8Q14ClOn8+n2/6Yod7Oactq9S0pFRt/l9BJn19&#10;9kO+5h83pH7AOfzUd6At1/9edASKHJIX1+wLx59blG6rNje8lgmfXAFml63yZIIn7wM3hJ+im6Qi&#10;Bf+w+b26Q/A/is6CrQkuDMNnxEAcHW7kpDtGiJSTRrobR6eAlJS6IS3NaBCku1tRBKRFWkIBASVE&#10;GhGsb99/OOdc57rf+3le5tB/KJOMomO2huN/hn7MQ084DUNZ5dUQGk+rBqslqI+oRPZcrcZpXvS/&#10;/sofJ5LeNx0uI/SJa5lI/q2c2NSlfO9ZJqWT7dcEV0oEpYpmCs0pNV2XgHx10kL3WZVIqXmGX2ns&#10;1u25sg9W5mhOc4oE0QTtSZNj85J86AfKZ7Wmdug2deXvRXMMzIp/1NEFUcbF6kvM2hbqUR8oVZ52&#10;T5kzh9QxQEuNHGdaFkt31Wc2jnsC1S0iYlXWM4SjTJUSS2a9kLcfhc3WFaLr02axpdyt6jXQ9Irp&#10;wZ1NJWUjn9oMq3m1HGX6ZddPwXWMt/jaIgV0Jbb+qPO8mDPPwAyocpTayFkaLVsyy93uIn0Lk6ms&#10;E4K1uZcVXb5ij7PMdd7J0HAXSVwiGrzFtfa054YQt5CxXtVOm3VPmct8UvJTtnA+UvS3vihB6bC3&#10;TFl9r2KSRjFbBWXba03Gvptz0J65cZ0yKRHl0uuzjHlGUgbo6UmrvNf9xV3838USGiesRi88TkYH&#10;1suon8XNZMiZ6pZVNE7w9e4ttD+ZfSivOG1AtZLlxU3uLZq3Fz1U+mPEI6N+nutz35/yZN4HVsfJ&#10;Lm+oXOl+JJa1qLVvVzHQ2XgfLAYnK1D6eJ81f+25Lv/brX7Pgob5W8O9jkEiCVHOI85cbrqMPgWH&#10;34PubNcF2Chl/6mtS1hfF3nZRnBM2Q+YpThz12iOuK9T0Ioew+W6nOQ2auVR7O91BgqNYzRqWBqV&#10;SVhLUrTjvhfOJBZOX2nOIytKCB+6+CO787HVmgH5FF5U9bHI+1qT1BN2p/Ai968c1aTiKnkaz8vH&#10;qny14nb0/Uk0npdo2TIhugqacd+YQ8qbxvJk3iyv2S44StXKVC1Ilhs7Rpboze5pk5SPEjrH/goC&#10;cJ+cQ3o06qQlS/yOTn37Sbje+N6o7skoL2SiSuda1GI3dy4q8g2iEsjd3kZ+LnihNo4S8Dr1bNHX&#10;Kn+ecy9zZJvZU7MNRYUYPy2aoH3vtLCpck/alrQ5Z7Xgl+tG6uCdNdwJ5IPkhsJdxb8OVxWzfay+&#10;wIEU1MAfKunYdep7rlJI+7HNGr6qeCl7S6qdHxfdiVuTjGinAdfGi7EkTXlOX/3vWq5J1cjUeIxy&#10;f//8ctfg4Zms4cIJYvFO/w29FpojPwiSCNbIxGuXl8Ixc0/ckURaa1SmD7rxV1Van2ZF9XHn4qh4&#10;eunNdMjN1C3ZZZhuJZA5XX73wlq6daZlyDPIpqpT0i5PnkkqkJ5JIaC+UL2ITGut+t+XZUL9MECe&#10;tAR4W1/vSEMeU7tAPJ4vsvmEUDd4SPi8OqmJkKex7eTM95YvED1QP1QPsJmuP3uJmSpullV58brm&#10;o7cG1zj5npwPo2AoV9fUppzZyej25OHrNF8PRuyHM3++lfhv87lzY4e7RK2VjM9MTYjNjP9slWfe&#10;a2h1O/loXlBhgurf0cMOEJpx56JeP/rwm7QwGRqxr5TtkVhmTN1Zc7f7m5euiVpkT0EOX1DiDol+&#10;BVn/XPuGqaCn5dtgy5XY8LLQN0k5A0yjV6bDw1uO3eySVaOsBvBs87Y5Wxll3yNZBsqC4wVn0ILa&#10;JuQJZjlkXOUnKqU0NVnrNXhvhfqdEuxlDV5nXlV1zqX2Q/pUr67aHkyn93HrLNexgEFORe+3ndHk&#10;W4MLYYrqvxoWPc+n50VfL6wXfpOOmLM4N+EvngkgdjsujQXc4H9ndFLchooCRL5BYoZN1NlgkarP&#10;G31J0BB4ovJn3wUvt+vQ+EGnxsZwJShtxhiabiScygikvuPGAvwoz01AirHX+rgNkcx5pxwgEMV+&#10;n7gQEE3KmRyHSCbcQfry53uwsKdNcZq6fbLjYc3QwoJKtmIBz0Rrp2aWhxQsHgkqLkE1JkEbxM/N&#10;+f22e/a/O0cNimbKi5hFPYjT2TCWJw3955JggAqoNpkvMyhH76zB2sMliHO3A3I+kVCFJMcZq1hu&#10;w+/KgvGx5mWbAr0o9Tn0KYYymNi5ddbY/3M2B9mTwVX0BaD8R114p/xLeetigUzGm61zpP2KDkyR&#10;mAbd//t7gYar+A+f4ExEe3mB8q6XrM0k8HH8Uf5eoC71H+hFA2VcpBtcExdZyUoB0GtADxdVCSes&#10;NieHP4H9TxMJlNDhf664C+VXrYTnUQ+sgXJcfCW8FpfID5/APXWDf2BGOtIR+CPBYSQsJV+CSiIJ&#10;FFNecxu+hEsgh7/EJdFZQLgA7SGED0s0ChVR9Ys0AVeG4UGEnzLcGxfdwi2MizH2g3L8L30yK6eb&#10;jONi0rEQGkIGeQkor4F4XKwb6yCANZdGAupKxHVNTTcEOS6ZH/4Tl2KSAtT/1zB1kM5EULMi52ao&#10;0WwlwgGXPozg/Z/+seJSyREQXeNtBCculZ9NATBoIgRx6ZoIDSeCx/mFbYqcjQJA/TshKu9bMBAp&#10;LGRgFxcVC7e9grRXG/JB2ocfAihT6TzQQ4NkN4OZXCiXXeYSlOWu5LsGZeSDWCCsvUbiDTTSqqE3&#10;ihz/4AFDJs9NByyJEdQE6XQJ1S5ypkLh0oYRMrj0zm2IExY+z4tLqoTPMb5Fgnrc01h2B0JQnt0b&#10;0JylQTFIgjXqgnQphtoVOadBLRcxEDtcNj+iG5e9JBqKy/5ZTWaPJfWD2m5ts/MDEwC5agsYt/9H&#10;t49EcekyMjeSCThxKh/pYHsAW+0lkQVXfnVDeXzFJyFhgCiN7DUWkQ1hxSJ8mHAJ/KydQG2NpGcY&#10;S8vdIO5CG9CftcSpc08Ly8iUU/qtEmE+j3QehbohXUQjcHluiNcVgWdyUBsCIybrPkiPJ/NGG7AN&#10;A+WgNDJ37LVJyI0LLGm/18fz1cJvhK3Ypt6/lP50HVzSV1Tsvmn07P394kClaLHTfUNpXHH8l9KB&#10;0t14m2xeD+PmcwF1i38cERjnRIljAQ3YWqFRqP6a/cnD0oGywmBW39WpnVskh58LfzJ7x+YkSR0G&#10;5KVGDDuNG3pGquFrEUQDlsNwcgnngD4mo1PV0Y8c0c6VURnFo/ZjUnJKJNi81OMf6s/vH3KpYTqZ&#10;On3tRqosxHgewTPdPFTXLQ/jvtTWXtt2pX5uSB/Dg3+T6RZFF4sX4C7rZlJ28Da7fuQfLxH+E25R&#10;Qqvp5cXd5ILMzD67clVAMt55XinVzUz9ubA1p8F4rSb5WwZ7VrekSfRrLQQC6agTGU1bLdUX3HN9&#10;RFghkbYYqbIoZ1MyXgxoJ+PULBRUN4VLUM6Xcm9+lqsXv9SKGRDlHHErE9B8I56ldkk3XKyqu95l&#10;gk8dGEj3SyfWmRJ97FJs1zuzFB73WZy3RYZc92YN2Vcp2jhUuxO4Qg+Le9nBbzAhPuzwgZXriC87&#10;pZhtMPiczuHl10QJOz592Tfsn1nVIu/3yfR1rlmVwZ5nNu0HDeaY2VcEvBCepXuYkbNBeXXxanxz&#10;NGKk8iHfiAA8jp4dN0U3p+zcdCNOspn69bCw01otTZnGIGCO8NBZ+6yALT32uhXL+dg1PLzY6GXe&#10;28XbKm5fGGJn0qSmg88N3T4aCM8+MjZ037xLHSWSpDEoe22n25NH6hPKZHxAmfizLu/GxZNN4dze&#10;m2Vk4x+vKql/PCekPP6463rd8lXYzY0rJLmLX1QczKROJycKTwopFCj/vYXrP/z1/r7uEwM5Ugsu&#10;w7vum9TyFUwv8ulPgbAJVYVq756544o+x59EGV/fHfZrs75I99dNX38fKgQQPUkxgiIx8cuAeBRc&#10;I7xvDRaAN/DI13iKmFwPD1BnIDuWJdZnuAjXjQZr+c1C6sK0L26WU2SyDj/Q4j+LXLnGfGhTgtJA&#10;QzI6z3lC9/shyAeiW7I1pW14lmn9BzCOl2jQsfJrIuS96Zb13MoFy8xD3zE1rIgL+GIUH4+0f9ci&#10;FMhaFgsPQNoPXU2RIIvOs3pulhCLe+oH5WGWp3Qa/Q1kCGYYAIkBby7uiLeFL7D9lX7LDTOjkfAY&#10;oTPd8H+ABsQ8lUULxNOhV9vu8TnPnpgTkqVCcd83GWewxhubPnU7PXezittQTEZh5588ZZ3UwvLl&#10;47o6nHmxpA5AAgkctNnwWJjBLnwNTFC8BBQuW/FNjm5estpwSc+FGCxxqLbOXG4XWKiHY4EbgDQA&#10;aD2AhhAzc8PsaSRMY3qJWgClAnBPgST1EmvOlsLupkgEoN+WVANKffOdcZM6a7r6meymegDzAwj2&#10;gn4sRLtDQzGzns6525uSyZZxNybIMQrp1r6190C8BQt92oMm+tZoLuSfX5Pe80L5C2c7xD8N6oEM&#10;+aZJIxG8T+jQBEQVgTQSTWW5OGKWSNj9FIlM9CCCmInqrBNQvmxr6HZtV/n756VplY9d9J0QH9GV&#10;1QfDp1kWIOSm0prTIwYg1nMeLmb65TlLQAg5W15Le8DnDzP3LanDSaRpGMZYLn11R6oKy+dWPK38&#10;D31D6oRkNzvLU+PvOiZ3yLSVL5yzKuEfcTyvLCvtwzBwHll49JinnvIWj3C+o9XJMkyn7dadDX2s&#10;ziccFt84IasRJ8FbwmazR1pdSRvhaRYmFVZtlGti8HfM8IWqzzP6eMdJqzD4uo59lbqerb67Cpdb&#10;IkQkzU9qUDaE1pX16fEck8b5qoiWh45zilqu91zwpIWCs2FFk56ISTLbTvhUWqT/dONlvDzN1q1H&#10;In4TpcFadzA6pWEHSsfc59lD4qWshjHPhtveLmjPV/HoFdzltJ/nvIZ59/kIpf549zj9k1VCwU2l&#10;eePv49V96oKMvGI9+2oGFBViOwzp8QUHn0x8ZjYern5Na9LYfm/FYqKwdfL8/WyBB/MeNQb//jRm&#10;/U6WmMvzO/mFu8wJvqCAgvOiQaa44eP+IRcQHUi8YvbtfbnSExdUcQpPH76sPuEGv53iThNJRCRq&#10;GCVN5V2rpVAYnwWJS6s44M4QLI/3KMrSvFO0o1c1KhrlPULMySwWV86lKRvtQfftfXCWZveXJ7Oc&#10;7o2XlbI1h+j6ks3GXbNHV8UV93Nz4w9I+1daKzkbPH5drf4p41MtUIzZ10v5Um32pX+lxYn99reg&#10;GxtKso5K5YKfYB7HdaNLdVwGTbGcklvTj/oj5ETtcI1jlMNKeRQ/buyuKanE0HpatPn+qP8m1y7k&#10;BIgHN53IR0rZb2MAqQN0vTblbkx1R0W+1VCf7RbM9kutlVCloVB+15DoEinduKvg/WgPjIaUoavc&#10;ms54dxEYdznUFlqE83q8qSPHwFoX3iWEaidtxJCHqrVaa+S/ThIfq+3uqBcMq80EMLzBvUQmSjyg&#10;JO/dNBt38Viein5T2qp+r355oHwBJjiIBZPC3A7vxp3KmwffERkVASM+Pfd7RG+hfa4YYI8FNDzi&#10;/ShaJBKYi1Sra6ABLX5hLNK2JrJjKz88pqijIjO0SS80qnekos+2NoPn6qNwoX0fne7wmOHXCd2h&#10;sAS7b5GTMQzdieQGLnaqU/FveoE9GgyV9xm76JmKTJh6HfeXz3CiQV8vhL2camnQ89oARrNZUnDQ&#10;kkPXA5ASvhZ6ponrgCwcUM5/0JX1KmcljJEfYIFJ2hqAqRGkzEACt6W0AqQGs4RhYLnS2/KPrmmC&#10;E83D9nt7SD8u/rHmrncJ69qn3WorPmV0hiJFXQO/rSRqrXjo/IXquzyz4EL5mFJPeLSd/hS+O9oO&#10;00yFIIIiiqFsnFDWCi83fz9AqO+hPAaQVkIWCGn/E2n/Y5XyTOAEfCJlXxJmAFRUgFab1VuNh0pw&#10;Qzs4bFph5Gl4WExrON9wyNtW23rBkLdLHaX0cqJa9BtvYXfGGyaNFN1uUdcIoib8IoiCt/UCUBuu&#10;dCnTN454G8U/KAliZHwnpK9epU0Vv7nxTNZ/F1ffza9/J8M9/mSHkYLa4Y/vPeIGJbxoa7wH3c9k&#10;uT2Bhyo0qHQDuvj3yLPdlEMT1QTRl5cCEYV6g/ji32C3r5iIt1BM9Pc2sibOXb2Yu3CUN9rBI5Hm&#10;MZSws97AXVVvP35dQo2CUit5eNeANao1Il0KRWjn0ogTFzFJOJdyKTGp09Lri231i4mTyjtYOtp9&#10;FL0b+ifp9CBFSKeBSpjBruqKWYGY279Dr9T93m934EpUX4/JK/R9dPCTK4mCvbWmCCqP2sczP58c&#10;KisJZNb1P5IVx9ygZUcFXAcH6WpxtiqtLt8F+dTq98+TGsUCJvHV8SImhhrSsL+zfllajjqtZpWT&#10;ohmzOJMrOqc+SBE0xd+q/ZMdDjMx5NEkh17yBgj4WdVG97NhM150JdFnrVbA7MaVdiXl+No2Zt7D&#10;X9axnK14YlgGZ6vHesPBEJm+vtVZne4koz6N1IFv7IkWe6rJfEY8TZTDz4xA+Gmxp+6dAhvpwQhO&#10;6dvD1zHEzDxzrWW7dnm0/G1jvEr9j5o1OVsZuQHDNbSvuU07jYx37KONT9ZaxUqCyw6NZbdL9lD9&#10;EyNj/gzEz5r2HZQm/ypN2mOSXGEy8rAami3vHJe2KcV1lwqDX1T3+eW1TallQgHZdEvJ4NommXOm&#10;JQPhHWj2DjPyZyQik6uXCRnH+2iXWvHBlq5mjqsq+5JF+++NwPng45753Vuo+2nRr0j6/CVV2NTt&#10;DFyHw0USrDVKFwZPX3171Gn4Ksywd5R2cIMsM2RqcEyjKJyv1OB+re8QJfOMGcZVjN8VtTwk658w&#10;bVkEDFuyDWtlPvSC93QjHHuWyD0TCxG3Se5YQEfxdnB4UJgXgNM7ymTXaz8IVrC+qVl/rUbGaNzF&#10;mtDdsVXd8e0xK0bHKgEfntAd8iB7bBqz4Y0MG+9+tS9obTjdSZkQHgWdjFoZUyPj96y/nxrtd80X&#10;0GUF+a306Zhe/070Tnh66V2PNF20X2mj3xbKVdLQfzP1oTOmvxfM3JsRN9exoEQEYSEcW34Agh8i&#10;gq7A4Ui/d2JROha6FqvThRFelkEuKsIuTTi6bABdRS4wLA20dgV1d5aRdE7IGHhW+Tlv2l1d8U2t&#10;NRSq1x/L1KYcg0vESJOJdk3h72swjAeDmcFIQCkKIJdI+9UbgDCUSQKQXqT9EtL+S9zJU5nETaR9&#10;OdIld9Zl4/p0F5vTshz9lPPT+4oSOqMw/Ihaa/jTfdt6NQWnyQ3XvnCh0Ncx1esVNYpXH6RozOP6&#10;K5Qlrtv0N9hKrlI5MJUVu5QVi5e3q1HRgkYKSxLN6xRSFK0qOY6Sy/RXZW7+eEp6pZy3Wh1f2X2e&#10;VI1vpzckukaGHzHD5xjgd8/0vmubPLakSDUwQO7iQ1PPDO+aqFaleMWJ37RojP7RulSyeF+3CvNj&#10;7tk5xZBV112LAH9ALXuxW/4zpMCsbf7vAcT4QHW/660BQ+QxUZMO8YberNSfOWedqoC9fbfKZCXe&#10;rgpLk8t8sZQkhLmVA49xBqn6/tvCm2zqbhXKOVXGF+3Ph7WfURtV7LzQxg8ej17DaKqkHOrbmEkY&#10;m47zxU/iSkQoK1nSF8VKLphqlG1zqiSemZRnb8CPGIZrPFjKqVF/8cu5lpmxFy+r3l/Nfr+XEOKY&#10;b4r5O0eSqjdnfunLb2JoHt9Q3uaah3dJRISpJB8W33xehL/ItjwzT3lcKciSwQit/cGjdIG6QfMr&#10;VWUlr6FLaRLTXL18i5H3ZDdGq5jn2WVoMX9e4XZTTuBRDUMhmfhVrZxAnbYLUmZ0rUlXfvJte6u3&#10;qXiy1Av+y/evbZ6S3bpUSaWwuRFAJ3nQ2VJzw21jg8aRD58nVTdZZpgpWFf/JL3kgubJ4RfEFbp5&#10;fIvnDXqVz07kVK3zIm409s6Cn0o1Ftsne9LnpXCHOgIlhcZkC80/shQ1ZtyT7igMfZAjm/GQnJWV&#10;sbhdrzpW813eW0W+CKJIWxP1Y9IK5bF4NdOQp9h5C+X8FUxG2xlKRPijop2P6ny2yPXHIsNvAN+o&#10;lU4d/JhGfigr+WhQ82fhlxtk6aGGQ9wvaTpqu631BMeMhX2jf72iTBl3FR2/H/GmxWCohXU+bTfw&#10;mkufEbWYi654jCHncfVQGWrw55013iFk8+rNdFYL3tkeIujSu1G/zd/dMaWvk4RY+XqSoio7trJY&#10;vbptO4raiyChGjWs3uyj11LCZkbDSFd8dDL6bMSS6Yw6YVejn5bxe7a7RJDBuRsxTfk9ibWuIi8x&#10;R9HjznSTT+vf8UW+uzGN9FsVLdeNGDfl3JPAuRoEoSGTdT+m+sgkgimY6xbFIfmeXzsSYgzuwSze&#10;3VMIhM2/pcvsEXniv9n4aqu0U63Wp/23NelKqPppqPUUV9D40v0kfxE6jKvsmwrBJTL4nSFJwQpD&#10;cXg2GxGUgxPK3gf9TF+4UEC4rafI4HLCmPOG3+T0PWPsIP7TV7TGF6K7xs8TY6Y7nFgSsy96Txo7&#10;s+JGXtKMaEfa7gt2HBuOKkM3VVkYmtA3g/jcGBlyLxWtqyqU5vqVlgpaHD9bG1gpzdLScNrkMctF&#10;cD1xaL/tNma64sZD5SlY1lgInVXJePL5+ZKk+p2H2X8FLxYfFPp8r2odjhmRugg9yg/JLGsQMtCs&#10;yFhq/DfacGWZxeKS0Wwp3XK/4q7UWFEJSRXDTMVBaMXE501mGjEfobsUko1iv4/mgvFiY5mLOSZ9&#10;56Z2D77eLLFwl/6SdL6l98ackTTv4mxLX6hWsEF50uA8ORm6gq9ccdVuS0vb7iLSv1f8hLPa3exs&#10;RVHDpE37CQ/FaQdppsxvGX8bUUtMGEub5KfD1tB8msg9k1s5Krz/Wi/sRrnWR/lUlRZz3eqFyQfP&#10;T3c0Hr1+VrL23a5hy3t502TH/JlOxirb+qXfntJiYXWYRoBjo5R1fW6qVjJON0UijeJJs1Yrrl2L&#10;Too0XTnK2mqj1XLH+HWMdRuj1lL18aJ9RttWVm5btZjI2RKVcGuMtnRYzWhlhEBvuuaLzNdeFWey&#10;Zb8ilPgFFEcqnCgCDSNC3Pl5KKw+X6R/b1P57hwBWAEgahSPhHGR4yKLJsVLYXzEEVhOJLmTERsx&#10;Wd8aZtvLSpoiQhMNcVsj4kDi0X2H4rPPeOFZ2kg/d9b6+wJ5ai4zbi/L+RgLNNYbswdWrGWfDmy1&#10;iAMXKHuFkYqv+B7stkUNepfhMlATgskBSDTFu9w2+zqs4I9hNrNh8PjjfhYaPPqAaV4htKLA66EK&#10;uJQixwV4N1QMl4B0CNeBuROz9A6Jo6BM0FtvekdSUAmwjGe4TClENoIOqo1LPxNHtddDNXt7h0JE&#10;yj8CFC7hOKcRQhYKBsENLOTHLX9i5t4hGolk+YxJQFHksADPJZvd+YEJKwLLL6aAUy+8CKoKiVj9&#10;CkgeihPDwBhWGk1UCssrBgxFLnBCwDx5GMGMS3dDKOFShxH0JL3bCAFIkVMEFI107PtfzeyD6vVW&#10;Isxw6fwILtoix1GoFtIpFHob6RhKIKAO61DCIgdmKJfMxK8+cHOfPuJQo9aKDPli4iTzpGF/DQwB&#10;CBcLzwu9RohA5/2T6M9RIsvZq/LjlRCxIYnW2CMlUTcwC2CTgO8WObwX93SbdQlIY0HzB6TDNBT1&#10;P2CVVZvZ/I1LrGPBAAr/Ycg1LLHtVWVAHA8lANF8FR1AswDUBiZjgS7SRRnqWOR8SSB4zhRQS6RL&#10;ga4FgMb/DxyZoUbKJs1QPWQgOcQUy7gNIQIkKKi8ciz8HK37XT78Zye9se9FY3K6ywZqmK3MXQpJ&#10;fCI3wQ9vuAGIlckUAP0ChHCIjqG/Xk2lQUX6yRFGuNxtxDGugB/xA/dsG/EPuxYsDh4hXUOhIUgX&#10;UwNcTiAvKy5bk6Bw4snhQ2xyY/VKaXVCHksMyBChdA4sDGqw/sVLZXRt7MQm5YA0LaEIyF9VD2ou&#10;WyMabCp266YCbrmcookVFKjINLd4lGgyYI5PrOZa885N9ZDzc0/5VtWelOpFYaQXv1c5mtziuh3d&#10;VSSy+3U4lRDx16pDYsz2korCsiE9ODf2hlc+vz6QAF+Wc4KQxapU0n9QyUHdf8iysg/cFSquDx2G&#10;159U+duQIfrcFbIk33IXcBBPn7zUMKw8/U0m0FO5lJRe+ePlfPrIYb4vZOyw4JZAb8Dv5MCBs9/n&#10;Wv335VcfDJ5/5MubPWEzj5kNUTTP2Tp9dld62+fhUNtW4MOYm5Xnj/6Z74ayd1ybCLVbvfHtghxO&#10;vx/0e/58OfRWQ810KGtJ72MM296Lob1djrD6R96pR92Ey8JRSoUTR2z0avJf2mj3RDS0Xdwmh/9Z&#10;/Qj336eDtsHFf62FxfglZxx2B/2YQoZhg1LiEbc/TG6xSx4GeXuwvobGTmu+wHI6k8TRBaXNDP9S&#10;5Uu6X6zokDBtxX2b2+BiWqXjeI2ZW/BJcii1XEftyueXduHiivP9FeRfmHX4g5u8xW9r+J2uEh+G&#10;UisL34rph39SdQsUeyX4psIYsOmIPa73IB1cOGLeKKnE+RjdUr5mtr8m/ys0aV/0DfyIdRWW9Nj7&#10;L7q7cu/zJ3qLQEOtn6pm84ajktaPKGHJo1XqmrEvTAOd4fi0tPgjrnGfh0f18ugLCQ7M04Wkg6j+&#10;Vs1l5rWWqoTje581htEay4vEbo0LaZohHFRXuG95cae2pgZlf3DO4eObguWlH6tOb9EK4PdpnvYt&#10;JEuVJdQjnRPq2y5GF4errgn7pxnrG0CEy8en+I9fpuMdcg3XaTV4eHj96dMKlLUtg3lPPrW8G/ku&#10;4DrbWlwXxDfBmY0eE7jH+7a1JYKz2GpMwFmorJWm/eus7Y6Ad1lZa+O1NcidXmIlQdjDCCai91rD&#10;bDTCZfmNqNOJ8HcpQKbCC6CCArUELafVv+kc5UUO0GmyGVYLxEmIcH8w/EBqqDgWvjAX2J6UJLBN&#10;pkFybEq/HlqjNaAd2Ndldpl2X5/TVSHhWR73bJ4ulaCrJh/sjNuRKrgm9K7sVi9u/jQl/H3OGWFk&#10;EVoRmA+Ip38Acn7AiQSc5GxZAPIbV+sLkFP2xDTbeMCZAiKFF4kZxnX+p4NisfDiFgpTA+QkeI4l&#10;etiMBZL1KDLT6owYWYHryGeRKaHU1/vlhxilS5nMdRFTS/I6BSIA6pWGJhbTqu0RaG4PGJ04k5J1&#10;fS5dnv41hPr2tqZAgSepEbQYSyRpO3o9MDoNCo9l+20zGuJoFUHmiiUaB0zq/wBBpP4PciCN3xOF&#10;vyBh9tOsQgYhVkYRIGHzCaEwAIrAAHcgdprXgAFsqwgYtMTocIGKcgYwyBi8xerFW4AGNAAFKr5T&#10;4rEPkDF0QMVSmcOYSAAidRh/1xHtW0tc9KZFsnrAAmJb1iak1JWlVVHBpQAGvXDgkga78uWSyPZF&#10;cgAL6AAP8AANWExWsHYIXJg6/gADgIGNhfq/yBjtIGOggY7iBjzIGNogY1tA6DAAw8AAqMCX5R2l&#10;Q29Oi1U3beV7R9KqfkDBGzhlbKztXbSQeSt6WEeXdSmlOp2l6XFxm8TWUspHVtGKISQoc+5+kkia&#10;5rVzqIezt1nrujBN2fETiNruK8/5YUCdQRWg+sSxlUnjOKhTWW6TKc5JIkj7JGkkkTBOFktoTkfj&#10;tMTaUwX4zI21DN98GH8yVcTMncc1H9zshrJyDcn3UvBgLJGN7RHDwPhTHyY8xo370jXDCMm8eBua&#10;35HyXMaXUQPl5HzekC9+wZ3rwrhgCIPuhhXILgu+IKQLaI//jW19xv5ixuqCkjHpPUety2NW75Nv&#10;SfXFuDG/4372l9Bx8/ONh8f2nBfdctpgbglbySO0e3+RceVwWRZJN6bW5dNbknOJ0w82jQCURFYn&#10;RElXqolXWqB60lLElrpE269FkZCSae4Y7FGi/HV/faup80mdtWCcce6bij9MeATqpl9FjbzjbMNO&#10;FxZ39FvffQnNd9j1LiW3f+Rd66XH/xDiXux8ixxPg8t3V9Hg3FqREA3rQlfJz+UM8NdtRInqwi/r&#10;WzkpaTN3YLYuexL7FvLqT+eHcMk95b33RnSSAJV71/XSeTybl7zPnPHpDcMgbNB2Um4sOnks6rWp&#10;R2xT62CTbYBIvuSlKSWMm1C9ckqJTrd8/5e3eldVKifHXmhEnbFLUm86JxbGKSRMpM3ewE49inAb&#10;gAAKSoooA16lgbSK6K6po1MLKoOImm+12/w9e/Ao4lKlQ2YAALgLE2bAyKc1+0iLGLgZ8LKKTBGL&#10;WJsLgLKLgLbBCJmp0LsohBio9A4ZG0wPYPiPIu6qcLOpGSUqmAATO04OCrePUPiukrIyWqkTSTWW&#10;8TEPiykMgsWOkreCKS4qQPEO8PiSQR8PIuayYPMSQresSO0ZWvGSWu6OKSQSRChB+O8rQWwSCS+T&#10;Or+OCPmXWy0M+0Ut8DqswtSw+IGDmwKQWWWwwABD8xqU2w4xqEuIGFgIGtsAAx6AAQMsyIGEURUt&#10;GUiy0C6sqsiTouMTWsYOCWsuiuTCiu+sLFQAAu2u6ZWPMZWr4ZMOrFSPMOGZWu6poSeqfFWSXF0O&#10;8qSTWPirfC6R0PIS+TSToy0vwXSvwDYY2v6IGuGAAEJEEw7GqQyAAWSABECUkIGXOwgAAyFEuAAR&#10;IAAQqAAUCuFEKQuU4RQsww1HIIGFiIGFvEaVsIGFnHwViVOAAx+AAFqIGxuABEYAAtixGt0FcYgA&#10;AXwAAVaAAx0AAVyxHHZHSTkXUIHCqyVIysSPIWtIyWsM6ABIyPiPmTSTTIyq6RouIUSUOABJCsgX&#10;pJazHIsY4tCIG0QzdJyzaH6IGHGVcIGGoIGHMIGHYIGHsIGHLKIYYz6IGzkAAX0AAHIzmtuwmUmA&#10;AuMR8ME0cLOK6/Epeo+LyOuIGu2SlLGOkqTDcSGABC3B8SaZO1MpBA4bSKS1Y/WJVAO2IiUlAaia&#10;QlA569cJw9ka4J3AooA6q1ucBMOmu/ubPAea5ATA4+67QlAfe+I7kjs825Y7W7m4q3a4CcI4w+Kd&#10;2ga4mkm3igWoW3gjs528m8K228pM6+UdO26gkdUge3Yek80+C5iimgm4m4k4Q6c8m9IdS9sjY9E7&#10;ugHNZOPNE8m5w7w9DOYf8jLN66S308meg4Ei3NMjkk23YkY5w5wmqmA82itM3NIgnMyj4gQgok6m&#10;Ek24nMwc46adZNbOTNtOG9M6JOM7+6els+O6U4Mlsco568yI+ek7PNGijOo6K/Khi12+u/LMAaSJ&#10;SIu2e12+I+2bOn9QgcJQLM2jWcshm72hm+E4BM8ho5Cjegamq6JNoelRU4ohu8u6SgXPk+LPohGl&#10;sek+E8i+U2tNokO2tMq8cdQ8Y6A5IjxNM7+kI443I5TODSM4K7+eo+FRE6S5UhnPCcI6q2MokoA/&#10;GJg68Iqo2oBMA2Mn1L6JVMRS0+RSimqjxOhSY8e6vR+gnRYgVScgwKNQRTy86i2mgkYgW5xQe7eo&#10;A9o11AI16aIKAbO6y68K62M629O78/Y4JMMI+3pQelQbSnoJVMBQq68Js1i/soMbO/3AsJPTUKMo&#10;PTQI/Q4igoZAEpZB4pfAInCaVTHMGa4/0/gJEbTS+Z7V5UdAmJwiRVPAA0ga7K9A61868L2KcKq0&#10;dBS0jWFWUZ9A1LEAAppDI0tW8AAqcZ0Z0usLSuvFSSnFKAAreTXDo0WPQTOO8ZWTPDUOlF+R0PiS&#10;sSXDAriOGS+S+OKSOyY1ASEZZW0Sau3XyZhLWR1YTX3YVDiR1XssUAAWsqOTEy0t8wAuBKsyIQZG&#10;swHJsAAwstbEeIGF7HuWEUotUUuAAQ7HjGmWUyHGisqsmweCgWeyVDfYmO8PIqSPiPQOGOKSvLMZ&#10;VFSOG1GOQu2LOu2Sm03FnF5W2ZwppFzaIu7F0PMO8R8raOlLLCAIGsSrAM5bEP2y6XmAAwWDkxDZ&#10;itJGwxAxHZYw4U6t6IGUeABD5G6AAwAwfJqzTbmABbbEsswQEAAEsIHISxoU/H8YwABcWxgAAxQA&#10;BcOxmU3Igs4w5HmABEcWAXuIHIAAARBZfHYtAwevsrCXSsmsiTsW8W8ToqOrCrCqOTSqxZwPiWss&#10;mzOuAToXAzHZuy2zKuMXjGpcyIHJ5J0IGHo0IVmzjKWAAYXeNJyHqIHKkAAHEIGHOzqAAG6IGzXH&#10;bZkTYWwMNK20jWxA4K7WyZ2qdF0SaPMSmSaZcPEPNF0O1F1F0ohfO/DVS13UKltUnQdUyn+IrAwa&#10;hL01abiJI/iJwKS++KPU210ai/7S6I/gVMKLgbbVnQ69S29Pm4Y3pTw1w3uf2jFSQ7lUMmPSzPqf&#10;hNDRC3LNq3pUu4fUq4ol6b3RfPW4695SdUvSqndP9PbSc5XSK+a3ihvOfhy8/f4ncma+BhQgxRM/&#10;ZOhPVNq2ofhR8gHOhPpOXPGgjRI8lT+3EkPPZTjiNhRPc3GcBhrQDOvhi926SkOixMvTa84jal2c&#10;TRi9BinUG+kn/Umfy3o4Thiam5G6Rj6/ZN1iXNdSnjjgfQYKMKSbEb3TJfyaTLq7DTMlLLwlSJEI&#10;m/Lf83E+I3djbkTQxf+6liFTggjhOdPh7ONOA6TNxN5QC8CgGj8+FSUdIaTNDUvNC8GkG5vT9NNh&#10;gj9O03jf2ABNDiu4ZhEg4gbls+Kjxl63FmZhwfhRm6u5lP+c43o2DQjMWfgm6KTBLMYojV0ne6xm&#10;yc4+vjdjG+pTukpndM69BiVk+5fM6cpj+jagw4nmujdlCfEmhQZhXmohnkmlKoOoKn0/pAJMBUYn&#10;5AJoIdRmHMSdNlQ/Y565xMBkXguLHkjLvVE7HWGpbVRU/AC17Qm9Qh3m3TEbRo/MC69ANpYoO/no&#10;LAqpa17ptk1MjWK/PgM+xVVnFUVWK/y69BapgZ8JfBeLnWbfNV2panmpYpmL7FlagSnF0LOpxLDX&#10;BW1F0SmR8ZeSQSnasOkPMu6PMZPXTabLUZfrNW+qcppLcIGu6R8sJYISmPMPIOKu7LRLUveOkOKv&#10;Lr7aNafYSSDrxLOrLYmrDJCt9bqwAwARas7cDY+EqQ0UzHqtqx2ABsmABZYGSIGH0IGFyYywneFZ&#10;HHGsjE4uCToTSrCTWTOPVtdFSOLtlX4OlYGTOR9aQu4IGpsLOZ0Sa1MZ0u6SaO1rdrgZwu2poZOu&#10;6ZOreSCZfDLqkPJdrIwv1JbGcwYUEyLENEwtLEKtFY/IIE8tVHHu/KsXbtQzORiABuuwbGxGwtBv&#10;JZne9bvb6WDcwtdZcWDIFIExnIFcLcIIHIItZZHZYQRHDEAIHb6XWXWwfHTHZGxbTb8zGsiRrd7D&#10;yvtI3CsWssSsSrCzGsmvsTETWToRqW9d6RrtRblJwzheuABJ8AAzwAAz9ee0EAAGfewzgzhxeGzs&#10;8YOHwIHx4ABe4tcw4y8TEOe0cohfw6+68LhnC0kLAogLO1Mogptq2SWqcqdBYLXMhTW5GkY9A3pO&#10;NWO12Iq7O+ucBoTj3nQdI/4lKJTWYajUbp7QDoelZMBo4KXqZgnUwdXmLiE5wajhhiE3TTpQFShR&#10;Rn0g26RiU8a+XRW9+82fzlMgGja3Y7llk5yjtUvjK5q8V0R0BPvjy6SfVORjIcTQS4g3n0icJj/U&#10;N0zQe4nicg4eg6JhpPSl+fD1HhNiPNq6iepOXS3iHhYeo+qj9ntom9xzBmmh3PZim8T0fNj1R1z1&#10;JOq8jNpjhoggmlFy7VCoA7PhJ2SgXoe+rimfP3NPP2SfPUnUJlI/KioJFzSfCaSLaLhS8nE/c11U&#10;QoBUu6rkN3O4t2U4Lg9lBPKnd1vQDR1QDjDSQ3OgHmOky8ri7h7kRPwdXhhNMb3ND0H4D1njPOw+&#10;cjfOIkZ4BNrR7TcdUj93DM66R4ZRl1Zik8x3TUpPZoe1uo7WVVxo5kbQ3QW5zoefO2t0Ln9OimKi&#10;30m4ygphd17jLNfUumAjscp4hOYl7hhUDQO6u+r0CJPAgJs1Y1ZVHkrzM65pWfg+jSe89gLOsnc6&#10;Qb2lZVZBBkrQo1fpDpBMI15WLgDV8bGoDpYaJU9AhTTpp8E13AG67kyJxViKS1j5x50onpU2Rp9o&#10;7ktUPp42T7ybO2WKny40jWkZBBXfGnFqcKOqDYYSWZ0r1Bm1QLhBF9ULOpou2u0SWu3fpqlrraTq&#10;kPQS+ZraIvELSpoqc0zqk1EOkZeZfDTLUOKWsSCPIO9aOR401rTuNYISQZeu7+aOQSmreWkTPbAy&#10;Oy9uvbqtBIJZZEos4tdHKs5IFIgxmV+zazbers3EJb/EyABHGuAvttQTpIyTOIAPwAABzAxrAxxA&#10;4KABXAxdAxtAxZA4aABbAxpAxjGIGM4pDolAxLAxHAxBIpJAxJKIZAxhAxRAxPGoGMphIYtKpuAI&#10;eAISAB1A4uAImAJjRohBoVAyhAydAyzAzDAzbAzfAzVAztA0RA0bA0LA0pA0rA0PZoGkYGjIGg4G&#10;e4Gd4GXIGY4GZKxeQAc7fA0DXoGkIGgIGW4GaIGdIGaYGioGhsHaAAkoGmoGp4GmLJmwAi4HlAAf&#10;oHfABfwAf4GbLrhYGV6hAzXA9QAMcAETAzro71eAAWoGTYGUYGT4GRoRA6DQOOAB5AyLAyt0IGUu&#10;LA4EACVw9/ToGXoGZcfA1LA2jA2p5IG6YG/YG/4G9oG0IGxoG3IG1oG24G4IG7YGdb2vSgZxoGTy&#10;Bk4gZSIGLCBuaAAUgAf8JQmACTgADSBgqgYMQygYLIGDKBwwAEQwugYOoGDiBg+gYPJNFqUgAESd&#10;hMgcZgBFQAQ1EkQREgYJIGCKBgcgYISHI4AAagclAABkloGB8kSEAEjABKcgSpDsrIGCcgyLH8uS&#10;9LIASxKsiR1ME0TVD8tgBNkdzKgYKTlMUqyrJkmSxKM2zjMkvgBOdATCAALw9NMpynJkzgXJ4AAV&#10;KFISbJFGUlStKSdStF0bS8kT3SlFIHTFHgBM88UbUcz1EgdUVDJAE0bJlMUxTVK1lWEkTPWlOTHP&#10;dY1xVoAUpT6B13UFLWJW9SWBUdMV3W0kzTTEmWFRtZ1XX9lUdYFTABV9g07atNoHb1mWxadkW/dN&#10;aW4BFk19btgUpXN0UxM10VHYdtWzd8mXbY900pPdm2BXV0WdJGB31VNt3FWtl3Rb132ffFwABTyB&#10;39gVG4LdNz4teN0XndOKABf1MV7a+AWBZ8mVZeFoX3U+H0rk1gXtmEq0CDdDABLtBZhk+EWxVWPz&#10;9otjZRf93z3Utk6Dl93zPPcsXlP896ZitpUHPcp65JGdx5o0qw5o0zynHc9yrKczztQe2YrjWgUj&#10;Z+F7lmGzWTgObXpkO+X/Ytx5TJgD3DSty7vwWDZTw+JcLXc98PxnC0xb1KVHqOG6rdPIcVlWYXzX&#10;eD2zw+m31Y2iYjwNs9DjeMUjkmW79UfK4bpd0Y9M/JXVvt02tbPfSrq8pTTHc2RLRE/59QPkTbJm&#10;46Tum/dLzXS25y1G5rjskWNkW691Ud/Y9Sl/VHkld/N3mtYdTKB/b22YaxSvreTDcYTVn2vTHLFA&#10;z3QO1KRUS1Z1rq3tsrdupF7rc4BOITaoFQLZGwPLUGlhnyhWwo5f2ml/qWn8J0Z6mlQLPoOptZ8l&#10;NQKO4RwUUGz6FTYoQJibxB9oyek0pYSmz5HagU2JvTFA6DyWIbKDhupF/KU0qwoTSz5tsMk2KBgs&#10;2RHLYGwIoRMhOKyEgANgeMzyHZA4novIIUIgaEAAEzAASMABKwARUiiid+yOUWAAjihaOiNiZR2j&#10;SS45ZNiWx5j6QeMIAEax9jUUMFROkHk7kOAAkoACXgABeSCRMjjlg3JqRwABGwAA+KSACQBPYySR&#10;ABHwoZFYyEVKKT2QEfCPSjIHKKNRPQhEDCIg0gclifEDCCQM7IACogAOiAAqoACvgAMsAAwRtCBi&#10;CIGZ4AAmSBijIGLMgYpixEDFieYgYoDMkDEmQMPpcSrEDDAawAAVCBg9IHLMABEZIEDkWUUn8gCh&#10;lFIrGgooOylTvABLgjMZSdxojIUOM0agQyIjJHyPkiyKz/lRHonkYycFHjMjdC0g40Rmj4QufQAA&#10;mGtO6QMMxqStGyPCAAQhAxPmcQQAAsoACxgAM1MQrkzSwFrMiAAOJVCBhwnEAA3IACw1CMDN00JA&#10;wvl3pIAA3hdgAGxAAHkttJgACPMAAAPlVKrGTIHVkAAbjtgAOBWJBZAwqzjABOEAAlqjGmQUACaQ&#10;AA8G6rTV2chAwpnanOdaSUmiFnJncEkgYSyBhDOqACdhyTjVkABYQABTQATlAAVOoBAxHEDF+QMa&#10;RAxqn1IGOIgYziBjJIGLg+dnEAoRIGPEgY87Q2YmwQMVtNqaAAsvL6viMkIxXizBxniOUSs5hqlp&#10;EsVGwIuRNclHKI2wI5bJEqHqjU7qNbS0J+DFW3ptTY11nkPlspXS1EtJiU4LJshKn+GLPnnQTTE8&#10;y7KTIlvMhbeZQbZIjNDYY/JlKu1vXZbjfCA6/3YMyUq0llyVXDq7gS550jKV1wIc65pajf8AuUcK&#10;7R3rBHCsiaI6Bma73CO/c6759TInYr/uniJor12lXWcwzBxsBFsvxdZhl9l+nPYnc1i93zHljLvf&#10;Kyl1DiWR35Uo6lz2E8TskfVhjAeNsSX7d4yR3Li0kOzyEpPALgHtLZalAZuzl7rLPxK3lkGOHs4s&#10;YTeBsMakSxIxkvzAOAGY45zHmB3zdX1NPx6o2+762kvCaLEtQMNGcPDy8mJLEMYYtJz/nTQqkWbq&#10;0brkDCMA31YpXzpVvy3MTrcwWyy6zccxY2yQ/PGECnP35W5nvI2YMfszYTqVWmoskuOXvAV3eONW&#10;5gyDmG62v8JOd087zDzMNaaqaJpzHDetU4qbq6XaSh005fxmsDRaYrq7PxDszVy+mE4x17qtbN/c&#10;CbLwIu9by/lKJTwnhZw2V0kYhwVlJ9eLFKPt3eth0u33fM6iTAtkTwdFRETE09KutnfX/WAlN3yf&#10;X4v/2um2Ez9bkwnUjpGGUGdBp/T6mxLEPE3M8hzB7jD9+TRCTFCmD2f0q8g2pxRRsQWfxDTVyUAD&#10;ZLnppi0n/jXHIlwtT3edQikYgXsiZxZNkcUR3FRWj5HFu4rXJi6mvqCgUcxUkXIuNRR40I3oP1EA&#10;FyI2oVft2GKlFiB9hRvI2NUaJHk9IqUeRZPShyNjNGaMne5FR3kZPAjskp5TpOXJqXEgKOz/QdHy&#10;e3gZJlHKPIOR8iyhytlFKKRfdDkHLkBLg5M7AkEDo+ACvIADvUoqvS225cAAesLUAAUM25qmcmSa&#10;A00yZnVDNEAAq4ADwWTOkcqTfmyiEsKOT2PkopWk9jQRWd0oii+UklKLr1EqARn7WSyM0opHyPKL&#10;P8oflaIRkjVIuNHYewoW7D8eTEnAAHE9JUipQACsgAmYZ0gdbAACXIGKr/ogb2KrgAATogYTaooA&#10;Cb6lwtIz6ZYgb3b3qsCuqo71ogalL+yuwAAuQAA1QAAxAACpyyj06qA2o0itSaw2yn4OSm4AArr3&#10;w4KvAgb0KjyswgYM6moAAs4AEAymSnKaCY0BytA0gxSp8GAAA54ACwwACdSdqfY5IhZB0JMJL0Dw&#10;gAAIA5ysKWoAEGT0ouj3kCogYXQgYYYgYZQgYaYgYa60YgYXKaYgYYAgYcK1I9wAA9gAAeAgYXwg&#10;YWkNoAEE7+400CwLqsImKK49xEpsBsiL7ormRoxKaLcRZNi5CHBnhEpshNhKrQxTDhzWDMDShirO&#10;joJQbn5OpJC+kRqBa+zmLiTNiAJNqDcU5bLQy8a6KEhnhsjo8RjmjWx3TGLJR3hWjFLPRwrT7M53&#10;zNTPDc7MDTbYjIjcbPKAbHZ1R0RyJ1TZhjx9TUpJjDBbhlzH0ZDckYjXbZx6DO7Z7KLKC/Lb7Sxo&#10;p7zezMh1THTDbM53DLK67e8ercRSLGrMpo7XLZpvx85SLczBjM58ceC/Jl0XhybLZzLLTOxzbDUc&#10;zgxMZiciLY7J5w7b67JnxEpCy5pP7gjFTE6/zMzLpUZi7XccjibhRJDhMX5ZLaziR/LiS7KJbQTb&#10;a9cVzfhMTOhshM7Qxm7OkdR3kbcYrOZ6RbEXzZ7cbB5MZ05zpM8orG7b7JkhbcjFjYR2sTjOpWkl&#10;UlEk7S59bYrZErTeLchjhojDrY0sJoh8UgBrJYElTax9RzjLpfLF7Ay6Rvce0nMkLQRm7FJp5+LQ&#10;TaMcpkjdjAMlB956sZTXTORuzW0bUg8yBvx3zBMo8lJSJ9razgaAbDi6hJBshtDXUwElsicvyDS6&#10;xqkiMZ7OsmTSU0BXjRESZsJHZODmJs64ZMbjToZNJEpNhshEq6BoqETlJoznDNk4pNpHbmzmh/J/&#10;kuJbETDlrlZLSFpHZsE4U0xNskJtc6hPkVU4zjSCy5xHpsLpogZsCOJGcQpCk2xLS7xQJEZEbsKM&#10;ijAgaQYo5G88qOSMBCy5D9JGLvSPDtpGIo4oqhKfaTSMiNBCxG6MygSMCOKOaPCRaR6f6QD7iMSQ&#10;QnCR6TSQCVqf6f6TQoaUSTSNSWKSQn6dydyPiQaMwoqNVF76yjqjiXQgY3wAEGwAEFUH4ACbiZUF&#10;ggY2620AAgYVYgcHylqZyYcDQ2aZL3b3YPQucIrzomgnKSiiKSaU7wCPz9YnCWDvzyVLr81LtCFA&#10;1DaUSUqS9LQis/L6yUSNCQaOKQZG9Ar7EJlPL9ydAABBkDo2CtEDT16oalb2AyqlVI1H0AJA1QwA&#10;A8atb/MA6mI2otwAFSqoaoMIYyCr4vUD0DkIdHqs9Po741YAArYAAwkClS0DCkY3qsKxcJII6sL3&#10;73Y2qYsC1TdSo2aob1kCIMQgdX4AFYKX8GSdijqQ1MFBUKg5NZiWyQI64n6XYAELKx1HdIi2YAAZ&#10;YgYbwgYcwgYdQ9AAEMoAAYMPg+C1VdEOYfUPAy4gYVAgYVKk8Cyob3sLom0Qrsc8zmCGSCTjZLTq&#10;rnFfbipn6J03R+LUslx9bhcibazOi7hotgc98Rh5TRBqc1JMbP8XDmk7s7c7y78UhopPbnCHUShS&#10;MnJZ8upf0wsezY8ppfJ9TVEaJl7FhbjBDCEux9NkzD8ZhfTUp9Bz0tUsxl1l5YBckd0b9mExssTV&#10;ksLfsiJup0TaZ0ZZNhNojLrUEfR1TJDDB9UZbIpfRKrCbBbE7JDY7E7f1o8pzC69DMB8Mf0tEox0&#10;zeRl9oMscu66xb0yzIkpUt0iUcDBxZLJEupM57LX5hLY5Z8gJfRzTP68hLTnpMckNlZ6LHE1rBcl&#10;Vw86JmBKdvLTs2LbckJPs6biZ5hPLbVm8mskCBc16GZ+iGTOja0hMqzU7XRWjZMcUfzZ0ucaFplp&#10;bAsaVwDFVxLEd4jFrAUZNxcqEh1n8azVVvsnLBtmchrGVn0iJd9lSAdzpSrJEfjLjetv0YBdFwcy&#10;sh1mTa0m9zTOjQVrEzKBluxd0q0tNrMiDGTI7AMbMizXBhS6x0VxEpEilm94bU0TpYB9zMB/MrrM&#10;5+LoFtiBhpLQjlRo0wi/J+MTdj8dkT82DjtkLjMURNJEcROCNjWCKFjgpoznTiyCyFrmjm1fc2h5&#10;i7zjhHa7MVpKs5U5xP90zpKFyGU7Rn5LGFTozgLmt1RoyEdjmDlfhniCxEqCxsCCxEaOq3WKZENf&#10;CCy8rixHZEq5aMCQbtzp9PBG6NUjyNyNaPCKlCjv9PAitB8/Alk+9LSPjzVLyRDtiRE/+MCi4lgi&#10;onqR76AnD6T4qfqTr5SddZyPiTVOJGKPif4n6f4haXDrj6zsKNQoqMwoaXAoY5L0tYIxiqqbyq6l&#10;40w0EAlRtd4AGU6raoNU6ra2+VYxI147CfYhaf4nqTWPwnYiqM1ByPAoqR78gj9LFNz6yQeYYACR&#10;aMiVqeNK+X1MQlhG78L6zuYliNDrqTqjr9w6lV0IkDNQFTiokCb/UHKZyY8HdIFRmUtQuUsBKmMH&#10;yrY2sHKtVIkDQ0w0yryqECKqCn2boAA1yx4vSp1HtHr+qucL1YScyyFaSwSxtUsCKoKmMHNVMCyq&#10;VVayub6YdHapz+tPyyEI4n+Sz4wnAnqVqd2W7xyhSTqdwhYhaySryl4WCzQgYdggYeUNGmIAAYgg&#10;dcoAFcFdK1IfggYYsPkHb/SYsFqocDkLoh9fBHOEpotftgbk9iViiBqF9fxn7bcmdnTYGC8lDdzI&#10;mCq8Ljy3xn9fbiTjRm55jQU4coGDV0TPyAFkDok2i9RNMnJpNq1zLFcb8lTFlpxfR+No0sjG0b1u&#10;TXZl0z94UhB1UtrV+wcsDGx0Vrpwp3UlkdDW7CjG+yt6bZ2wUqUjOx17k1l4Jd7CdvhP7GtqDF16&#10;0fB7EctylpJdNsNpEhl35l8dt3xhLb+0zVVrzce07cF+8esY2rZjAF0got/HwbUbHbiWe7SXUWlM&#10;nnuR5M6nfM2Oq6nOWNyr8Nnn4ymNZSkr8yflzX+YNNBH1RL4GmfS6bxoF2PM2YbWQa34iarzAy4I&#10;GRz7fXa3gnpx/X8GXsQ2EymmkbW33N7GXWyyS8AR539Snsu7Gs6n3luSUSDXksVX7NE36XFN969s&#10;cSBsD3yb6lkyVcF3znC7ZyHzHxz6/zFGKtstn3U2rx0yrYE8NMq2hMiNS2rWrcbnVNf8T343i4Bb&#10;jHXxq4CF/7YkmH2tS2Hmbtt2HtHS9TZYMR7XQof8qExzOLrXJSJxZ4k4Jza4hyQ4dLmGeRcM4cmk&#10;/ubYYukIm6rTcxGEpmyOTk+zlHmWB73Rc71WMcz4TXRzexYRcEmThs2FjM/uiM2NGoPOcESkRxFT&#10;guLGyLkELTROpEKELc1ucktT5o8KC6Q0sihu1V8uxIoYyuso8P1U0Y1I0Cj015BJFpB0ZY3dQUA4&#10;zdZo4mwYpI1Pt02JBoyJNCKpNKOpWiKifrFjr0SKAicJAQnDl5CikdmozJGpGo0dIdYULpb5DP4g&#10;AKkwNiB0pwJpnQc9uqgwLP9Da6BCB6KZ9rKDeJf0bAAJ/ii4/5j5gp/pHo0I4YwIqYv41JG0v0sC&#10;iii5lZidYKF0NoyIzYvIwdoIwdX0OU8Zq5cp9p3VpQZPTphvewhqg5SjQJjwT1CwdhbEEiB5Sq30&#10;gZSwfBRPZQFP9iB5VKqP7vdjSJhv60e1gwPQPUcvT9tJe5tJfpg9tRBAAZtJewrAADrqxjSPWQLK&#10;vVeqeKdC9Pe0eph6C+MKlphqnVRd3o8JB5KPsvro1UTqEY3pEJGpFrFjDLa0gP/AADzgAQ0gALMg&#10;ABdiBhbiB+5AABmrXgAVuAAV1gAD1AABniBhe1Ira0iQE59jhegpX9JosELLvTn89Ex852O2GOZ7&#10;VtDm7Xdsb8R3KzT/KGfkqkS4tmeanWBxFLtoPaw3I3V6x2ITt4WTdILWSco2POGX6Wfxux/bYtts&#10;uFjW7tdx6fO/gGZ3/cJzEcB3fN8Wc3fcabdN7WrNNbF39tecE7I3nNdffxztbHH8PXKTGGoXe68X&#10;9bYmnmRGXR33fTL7gsbxwyK8ZoB8dcXn179S+XkG6yUblMaljbRWcCAAAFAAAA2CQaCweCAyFQKC&#10;A6FwSBwkAQyKAiCAuIgCIRSLQiNAAEw2ESCSQ+NyaKyiOSmMwSRy2VgCQwiOg+WTiKTqOwiLTqLR&#10;OSw2JhKcxKCBCWTWCUCYSeKQilTKpQ2fw2dBGCVqaU2vACeUmvzev1OyWCGyGp1wKSyjAAK1u5Wg&#10;AVO3hOxXSbSyLR+kVGWVyQ0K+RudUyZYeoYSZz6Nx3ESqe3+QxbByy93SQ5WXzOMQ6uzPLVbHxuJ&#10;5ulxu+5iN5fG1/VzKJ7HEROO37AaCYzGLZDO7Gg2Oib/VbDSXSO5OqXOz2/a2mWbfOzqnbmVb28z&#10;HbS7lxTGUPX+HGcrUaKn6HY7Pz4zOR7oTOQ5+EbzO+XHe7w9iZx3T531Jm6rgvQ0yNoI0DPtw6QA&#10;K4+6zsykKzv0+6zJYqa2gAvC6QyripoQnTMotBi5uolkMqmnS7oIECCAwucLreriOret4LoIuK6R&#10;ggi3uSgkTIat8bwzIUbR7HUjABGoAQvJavwvG63wvDMLrWvKuRyuEjxaAEUwwr8RIorkhy7JS5rt&#10;Kq5yut8KTI/czy3I6EK5OSvwzG4LIIDM8IIDcWIIDk+gADSCA/FSCA7QaCUEf9F0YAEtTvNkgz0A&#10;E+AAESCBQggQoIEqCBOggVoIF6CBMglL0DRNAUOAAPT3QoABHTSCViAFSgAFVOIIEiCBSglcABTN&#10;b19WdQWJS1cgBTYAUIAE/gBSFKxXZtTWoAFPgBUYAVCAAWUxYYABhb4aIIF1SIJboAByggcIIGyC&#10;Brclz3egl1AAHt1oIG6CXCAFygBXd/11Y1nVpWllYBYN+XqHyCCGggsIIKaCDCggzoIOqCDwgg14&#10;qgg3oIRqCECgg7oIPaCDIggvIILKCDAggjXyggZVFeNuX3mwW5lbFq1bVFl0RgNa1faVlWZa+aAB&#10;XttIJnWb6Vmumalpdg1ta+l1pX+rU9bwAU7r1kVpW1t3ZeyCCEggmZcggvoINqCDkgg7IISSCEgg&#10;hIoIWSCFEghOoIUKCEsghOIIUaCE8ghTb5xCCFBxyCEmghGYzkyCD5i+SIIN2N8yAGPgBigADVti&#10;CDYggtIIJu0oIKHVdQggr5ggggoIHeGoILvKgAPyCd6AA49NjoADH4e3gAOaCD1jyCeSAA4eUghD&#10;+iAGOABloAXHYVjgBaWfUFVlq1tpdf2vZWv2VaWv2zpIkoIP/DIIVKCF1+iCFgghccVvSCFoggri&#10;CCrIINggg5SCDOIIMUgglSCCUIII8ggiSCPBAAFsggSl4qMUalpG6VEsJsg8mYmSayOocLyjM5h0&#10;SoIfOmVBDxRydmpMSaVBaRYarPIIhdZiSU0pETY+BJJWUjk6S0hkhCPoblvJ1B4hEKC6Ioh8mKJU&#10;JysGdRBFU0B9zcQsJmTEjp9CZG4Nico/RuD2n6JCYoihkTjkdQ6cWNZf4xH1jobkxB5TcRaIajw7&#10;pKj2nKPAfc/5tD/Gdj4aNAEeyvnshUfA4h5jvEbK5FxB0cpCmyK/H6GUXIwQvjCYU0BsTqxpKhKS&#10;SB4DgHvPvJyGh1TtSNkIaGMCAjwSMIogqQcdT7mIlpKo4aAyRF5QhL+O53DlRfjggmKx74zFfRIX&#10;UlhjI8kNKnG+aEN4yzOhoWeKEjiZTHSPNYlUnoPRuQIaFKxZTWEUR3Oqb8PoPRIUhEudyGSwxPjr&#10;MM/MoEFHgJCjFCs/DjTeJCTE8slDWyKmDLehJ+DYydjhPqZUkDYnzmTC08J/DhGhLOe2Xhx0JSWO&#10;sV89so5HzTTaaGPFDSLGfP+ZmVcWEQl5jnMBBUXItygItQagc90HyNo1LKoEcKfT5l8eKi8dqjRx&#10;k/RQzpMSVH/KnKaREaj5HvO3MA+8Xo4GZQMfef1A0ZQwKqXRE8MpTT3hMmOeib62ViK+movM1S3J&#10;om1DdLU7azV3rKWxI8fEoJHQylyJCdp3JzhumJJk10L2ISdDmKkN5J2QTHY9Nkzypo3ItB5MMPkb&#10;pRnCRuzlcYU17mvYitsTrEWISkoBLSeUkQ+tgklaS0rYM+RrBpRajiCKQSSklVdtWutOe0v5WzX1&#10;aXCt5DgAFsFK2wtg0UgjPlpK0a+tdfi6FbLoV+wZVz4XurGWYlpn10VXs+uOt9X7TmltOXqvVpa6&#10;FaMAXQ05eC/SCPaaSvVfQAF3AABmztdCwWl4FaIoZYzALrs2v+EUgj7gABLIJg4AATiCBRYmyogg&#10;VcNAAZSAAMzKHmtywu63EwAAjkECAvgADZV+K/V/fFXjTWoqnuSrJoC1mBPcfAtLGyxlrrZBivIA&#10;DTrsrmbBjrJS12tY0yUv5pa12vq2a3kpr9/2HYVxK9eCZBA6OWeriQAAiiCZkAAI5wRBBMEEE03g&#10;gghc2OQAAKoggqH4gAZDmcgghCCB5zBBLMb1HSAADKQQNDcHNPAc3l157LCCBUIIFIggPyCYSAAF&#10;ZiJBMLAAddpdh7a8QEE0HocADKwAOpAAy/UuoHOAA1JBQQDlyCaF1CAB+GigAMQABhC+7X2fXBVT&#10;c3HbYmuLJWqrRnyzMqtfXQzEAAgm6N+cIQQS7dnpbWAA4MADeQAQMAA/MAAxiCDAIILGCJBHoaBA&#10;AJmBrsAAYYXAAC3UGq3FnnsnRI9a5yUBrcVOkMiaMkNMFHCa0XK6F635N2IU1ypoZSSpCJFgWfov&#10;htOma6kK5Jj4iXlSU16xpjLepC0EN+Dzd38dzjMZJHyHOOeWqky+AR6kwaGT3Mj2kqQRSKmvLjj1&#10;cNBVkyR56PxZLyf89vB+T80MMcfoxf5UUYkRTWsNKZcTrKuXQ79CpTGI5yTMiZ1en0cM7VM854Df&#10;UMPCfaRvZuYVpjb22Zh56KyPjPQ0mJb+fdqmufEhtPJvVQkbVkiZ/e/8toVSiqNA5a+Gkhzybx4C&#10;dET792yEdIkFcsNyf/y9J4YTPP0gqzckqIlQLPP2GlALTRXORDDshM5rHKm6hniEPuM2DsOkeJ0U&#10;+0eRoUhGYxf+VQzqbSaplWTPntohN6ncLo6yI8gQQA9NPmVMol9L5VCqYdO5h1M8kv6sxq8B1ic5&#10;mfuky70ZmWZlJQd++rJCSvlZr8KtF1ovPpfgcrOOdeOHQPm0Y8c8kKgkQ8Ik0Lopm7ENyqC5uL+8&#10;Gky7oPemsjANc/K6uNcoK+0ne6UPwLOImQMpQ/siShs5STLBG48mpBIme9srcUgRurXBbBIqy90M&#10;y30S89E5I/qnchKtITGnM/iiwsWiQsQhEmesQ90S4Ru4eIISShE4ysW4sQzBysqt6h8sArssYhs4&#10;W4KLmrXB4raikrqhvCohuSeUAuBCTDMtiAAVWUgWYfSwQt43mUaUgWcVWWcuUa+WCX8XQVOuUVsW&#10;ZD9DcUrDqaCZ9DbDSVefI2KWuVPEKuUS0WYWcueaCugVeWUacW2WuWCx+3iAAvuvsaiW2VoXQyGv&#10;waeyEvyIICIIIYYeyxYX8usWMVOX9EUuGyIX8v6duAA0kAA0gAAwoCQxOw5F2xOdqAAdW3ey3F0e&#10;w0202gwAAyzFwyMyIWCaqyIWyW2W2yiycVOa/DuZsWuVWWZD4fExmySWubKvvGyaGVgyQV+YAYAW&#10;uacWuX8WyyOagAAaTFGaSyy1MesdO1qdAdAY0AAYwAAZKAAeWAAEM3Oz0AAckAAgcAAzWAAcKAAF&#10;Kf2AAzsAA2qAAggAAbud4fe0M0W1sIID7JEeQ0YeOgo0G1NF4Cewede04doIIxS12xObaABH8go1&#10;UbUABGCC4IIxCw9KCwy1WAADFKLKQeJJOec1M1QdEesgtGKZtHCT8u+UqSSWU2AvCxyukxzDYxwW&#10;CV+wCAADTJKciIIEQZAIIzQAAzhIY0BIlI/I229Ic1vLMAAYtJA23LXJ8dsaiU+3mtMrW6RC0Lyi&#10;aSOn06+tKj4nu9AkMkepxBu72O4TW9i4qLmQyiLB0QuSS5GSSs+Rc9ZBOSOSmsih4UmrzB0rasm9&#10;W4Qps/uqak8l7AQku+yO7NajUn0QUo8+mkQ7PNm/GoUls6GIRAYlOlKl+pqQE8IPSII66NcjUQFO&#10;K6YpAmIq650O4k8/OLyi4Nc5lOMhXMg5+O48I/4+E67OOqCqCi48WN0kukBAaq0ke6mqy7O8IjZN&#10;elTMoJkN2L/MkqYlYoXPcqy/DOXOTNg4C6IpUobAIpQQEmyqUm9PahpPy586vQw7en3QS82JlNy5&#10;g/ZMq3zBIqCrO7Q/JPkS+sNDQTqSO46sarmK+tmsoQvQy+E8+o3Qe6snW6S7PAUkjPJBKqc+KnWO&#10;qqCMypfPk8ckC/2nW7DAtQk71P3PwnOj4/0O7N6687lPG79AEhoMYJiQCqO7qoWmaIpCy7RRNNa8&#10;w4POpAwqDOcNDSoqa6ipEosoJADAujVPM/VAOjG8Y9MAApcmErhQZPm8bAu6GPalzUMKKJYQMsxS&#10;cMCtLMIspQ+O64NMmsIsEsoSunvCep7MZRI4S87VILo4sg89mtOoUraJ0iQiRRM9rRGrcictgRpC&#10;kg+5EhtBWhsQ3C+4kK5BZMmQuUg4bBo+FRNB44y5LMwnxVOru9zDOS0SStgfAt9KsZ/K2fAWdRnM&#10;FEnEMuWx8x2xlHtD6aDKrHW2NXSaMu+x6WqWkVWazXGx2uVXRXhDdWpDOVXECxwVpHi2LG6ySWyv&#10;qZtLIVOV+X8V/FGXQaTLIXqXubMXTFPHuWQWvFfFIW2bGWKwAIJLIv6bK1U11FSAAbRKmxQgu01J&#10;jJ6wg0s3g03F+ABZgwovuvuxgZnHIxuaFFkx2wIyREwWQVsWDFnK7HHK4yqWuXQv/LIuRXoxwV+V&#10;OWCXQW2V/amZtGnHIX9FGB4y21VKFJwesbmAAbizDLy0Yz4AAemABJMzwIIE22xI3IgzaABblIhL&#10;bIcEGzA1bH8cwABIEZPbJH6bdKLKkewYky1GFL9GcdmAA2cyy10eKy409cO0tcM1pL01U1NKVKVL&#10;w1ow+dEw+exF5cM100wwiZsuUVWVWvKu+Z9KxWxEFaJXSuVYU0zIGIIEXJDL4AA0BIFIMZGABLUA&#10;BdwAA1iABd/IEz8dHJOy/bVdvJiB1ZuWFMES44/NarWm6piO6r1C4pkixCgMQm47W966XWderVm9&#10;kUBBTWI9pDPV8hvVdUnWerdBSnnU5Ci4mh84XBdNc52o3MarIOO95QVRxAPA+9gI259UZQvOw7TS&#10;3Q3PUPO+TAnQaqerQ7hAzgXSG7DR876O48dApOEIpS6lBTIMQOq7AKgM++Com7PTjhalBSQoxNuq&#10;ylMMZOkl0l+rAqS6bQChgNdPs/ypE80JYANULUUhoonAlSLgvSZNc/bQPAK9HS0odiDQXO26EnO7&#10;mqY7DSuJUnuonianA9dPlf+pThQkgTEiQ/eqLSEP1QoTYSBVxCPDPNM37NEUpWxVAO6OUTWP/Ui+&#10;pf9O0qHkA/Ml/MekhOPi06yqbMXOQPwlfgG/Xiy85TSKg/CQa/7B6lDOvkckFgcpbPghpAJOIqXi&#10;Tko+/kHNbMtRzMnTJh0PDSuOVUYP/lpAdAPSzh++w5g8EqXAjAXUTkzUXiq+dmBQ2QFl9UQNyJ0Q&#10;MOVBnWRVYrunLBI4sJ1RhBsTZBSRvWETHWMuY4XB4PA90s6mvANUvPimvWBjur83qo2tQsi4W4yn&#10;vm6Ug4sK5VVBTfVnVVxCJBDftU2TYthVfVmnjCq4OI7j1CGhtmlfe9whsteUm4o2FjwuWVOWjDcW&#10;dofMFHBWwtuWqwXYFGrY2vQ2KVPEeaCWkfAYBpREHDdXRo3omWddatdWxW2aCWcfO2KwHHJGpYoa&#10;eyZpyydLIX5LIacvoZxY5p6X9EsyQW3qKyIvuX9HwZ3FXegZ5YjFWv7qra2AAxXJlci06whGbZLJ&#10;6yyXqaTqWaeYAYKxxXsW+WuYBG2WQXQauvEVfLBDRdgWYYAypY2WyaWa+e8vOW+wMaeaSe1LJajY&#10;2aWaSW2v/q7dKexL0w/chdBZTcjKBKXbIdBIJbxJJL2zMzNIheDeDs6es3S3TH83Tb/IVJQAA1bK&#10;VL1dLcNJ7ZbdrGNJfq9ZgwhcNcM0tJ6020s03cNKU11cNF1txdK0GdEexF00pF6XmAAv7LIWzXYW&#10;mZ+fAiBDJocVefAZ9D2unWxXEWAZ3ZKdBeZIJbG3TIQgpd/b/s7eSecd/bC3S1pJxL1GIXrLIXQL&#10;bMFlUsoOrRM4PBjO7lbBqlNhXkHkxRvfHDBV6kbj/WCspnm3wUjoULy5G91m6RutxobBUu+STBSS&#10;490rbWTjIrvAM9VQ7ia9ble89MOlhgu+JOAjhN48OpIobg/xxNjSzPC6pUlgeI266lji85gli6lB&#10;NkLQkjQnc6GkQJi4HyTyJAzTqpTTMl3PHQhiRkylFOyPxiupTUYljiUkg7zT7PPyXkiNBSM7jNlN&#10;jUZgFi+qPm+iw4y8opzA0kXkmpHUNT/SHzQNxOaqTMcobnPzWqRAyj+o3TRjclasjj1TWnc59gPQ&#10;8IasXV4uWsXxHNWtCTYj45e7RQ6TXNpys8C9JkFinO/kNmCkvi1xqPx0TAy8SqZA+9b1Sm909l0/&#10;ENAn0jUJ1OhSa5njALmPK8m+nziNAS+6OpZyxVK4BhOnXjKpvPk8oj5PvNinGqPkPkXTm+Q+3ky9&#10;VzHPzTnmRRRSBeypqjBlqhjAP2w+vTKM7UhBIiMKgsRNuOVCBwILo5HNah6rdm1wsrcQuS1j/UyJ&#10;kidRNznWci4tSr/MMuZWiRxxfjtSEr7NImvfcQtw64dWatUh8sXm24OTFn4g+Urm3xDVxoOkbesn&#10;cIt4xn7NfRbDQSSUqfBRXRWWY1+xwWkWYVXEnW9WxDoVea/pKx2XRYG2KWZrXK5dVvBpgWNsCZ/o&#10;sxzdTKuUAUrdcg+Z9ofDRXjEOZtYDHka7aFESIJFHumaiv6WyV+WyacX8X4aWW3avHsacYTeivuv&#10;/ZLGIv6v1eibLqrGJZGyzcNtk0r8KABGbJ7ZLFWX5YSW+wUxwWUVPu/HsYAu7rcyJHaWrXQ2RpZK&#10;/HIVsVP7Ce2awVeu8e2WzaYyLej7UaiWz7dY6XodY1ydLKOIJKVZC3dt4dy0+AAdk1qedb/eY1vb&#10;PeLeLLfbS1vIFIIePb2eps7L1cgdFdLGNrFJi0tGNJruD9407J6wprCwmbOdxdNck1NsxJ7F5sww&#10;/KU1NJ7GJYhHr9IvA2SUnpr5lVwUfEB6bZyuVXuIAABQAAAMIIM4IZIIb4IW4IZYIdIId4IbYIao&#10;IeIIgYIg4nGYIaYIaIIXYIVoIV4IPYIMYIJpfBAkAH/NZsAApBAdBJyAAhBAbBJ+AAjQKFOqOAAn&#10;BAfBKKAJmAKbPplRgAC6ZBAZSABQalWa/XbBU6xYQVVq3YanT69OwBbqnQ69Q7pVbDQwvPIIFb0A&#10;LyAAtdr5UIJSwAGqdibDhqjgQAGMVQ57hsGGb3l6ViqnbbBUaHbqjXqfQ6fnrBT6nqa1BLLbrTrt&#10;ZXKnaa9XtfVs5Yt1XrOANvb7RXNrVrKCatva9Zd/Zdnwd1cOPsavBN7veV0ut1K5brdxt9XN7v9p&#10;0uHwO/0/PZfDYNzrfJ0d377Dv7d2fNvNWAO9ad7m+k670Pc3SywA5CwN67yyqGsryt6t0APwAEHO&#10;03S0ws+EBO47EKLSqbquc+jpLJDiuQy+TlvBEj0uE9jnP887xrC8sAOYzSuLYqyprcobfqe6EAtx&#10;HL5QE70ZoIA6rLc8sNPM1TzyM57/rBGMXwE0j8tyuchRg4kky20awNA7cgvjKKwrdMAAMGwzIMOz&#10;DTMI88XrixTDTTKssKTJjywu9EYxC9DPxLLrzx5KT9Pk/bnOS50H0PPs+q9RUKzzPyCSLED8thCT&#10;pLTAkWSBRDzQFDtNQpRjzvs9r8ubJ8vUo9DbTG+8yQhRdL1xMs9q4uszSZBcyU3AElKsBFc0/Ljd&#10;PXMsPvRJEyuLUEY1lZVB1hW1LPROcVUNbNsU8gljU5UKn2m/NxPVV9UVRdNsoIqlfS/WdwTKqaot&#10;KxSnzvXirTgr06TjfS7NRVi7R/Jl9qIpNe3/V6psNK6wsbN89YNhyk23eFBLVG6+qenrEMegjHMt&#10;hTMzjXteqinuCTOwq+scnrBr/mSCL+wbBzTOEnYgvqpr+p7DaEpOgsxmKCTav+jpxkebL6ECCagA&#10;GpA8ggPoIDmnAADaaJsmoABFqOsaQggO7EAGr7AggRoIE+1oJsIABDt+5bamOpoJri/a1qW05DkO&#10;9b7q3B63suxgBks25xsmRb3wvH5Ls20bgggSIJuYABWggWJaggac6gqCBuggg88ggW9B1HM7t1YA&#10;BeggXdYmAABV06CIMACXAAGvQd4AAdIJ4AAB2ggjIIIvjoIHPboIGSD9IggoegAAfIIIaCCOggno&#10;IKvtIIInvoIJHioIHiCBx1KCBSgnagB2fLAB+GpbYAGq8n+KCBLum3AB/n4Nxf03h/AAH6OYZK1m&#10;ATUn+Ozfo7NzjoW6wCfgQOAcFH2wUgC/x1TuHYgAg6Qh3b54RAACEQQJb0SCBYJSQQJxBApPYhS9&#10;4AELwAEKAA90AAUSCBahiAAiwAAzkgh8QQPRBA+xCDWQQPhBBCEEDyQQLMO4pAADBEYh5BAvkEh0&#10;AB8cOYTEECA+EAAP3xEECTGaFYAIkgADDGWMcYnjAAeuACOMZAABKh6RCIBBAvRQIIGx7kMotxzj&#10;s7p9ZAiCMhck3qRTeWtNLZI01xpfy/uBcM/duLaYEQIdnAF30dnwQzJKQSNoAI+xDAAHCUhCSRkE&#10;DcSGK4AA4kXhY9Z2zak3GZa9LteBUZfGKJ6Ws07RCwFDmEfMsCJldKmPMjFAx5liMmPEqBgDCCrJ&#10;pKGvcvrK2tSUkuyFm5SSelDZyZhobTHHOJcYYOX7KJhy9KSz1k6TJjzHV6viZbLl4MNn2UlVayVz&#10;KuPOo5FaqVOqHTwehZa0VxrIXpQxek/16ULQOsdCiIywoMTCmRYCyaCIoXHQRdp5aSK3VgkxP8zD&#10;+GKVLRmg6yUIzRU3StUah1hotXGbmaNGFmqtPssulqWT8oAT7QSoVHj8p9RfSKZifFrUULubJMi1&#10;EBHlY+XaY1UmOL1n9UNFVRFKm/mfSU3S5VKoFSnMwuVKq01boxUdBVWihp2rbTpi6A1Z07rzMxJz&#10;ADKmYMGY4xh+aszIngvCY6OKkWGnuq+aaTamzvrXQZUKqKCJMmiphWleDzIJUJQFZa1J/qbWpRhD&#10;y1kIqAVQpGpKpz8oTWvWFXM/0aWfQopM3KfaoVQoYi+x6MbSJbtLVqaNqUt0Ys0tSgK6ywHethUp&#10;MlD1QVoWypCi1DSuFpUndJcazVVVeN0pOjSyZlURUzQWmRVjvLvXtTi3NLLXIyLtYmrE4mBsYXyq&#10;BLTJ2HljRtVyfTAJ8I7uIrNXphkdF2nOY6fDEUfstntf5eDAk4lTnKycwZPZuMmKjgSxDL59Tywc&#10;XYv6bWazoZC5FrWF7BsmnqxadyajFJrm3iAv5hpvMnMNJFxren7Nxak5KBCbZGy7H/LhqhBGSv2c&#10;k1JqUGX85RgE5hyT8JDuSZLiWS8CG/uHbS5LJsjgAOSnBkqSTJSomDb0m3NbjJKtngU5sgjmgAPo&#10;AA84ADn3fvlz5BCCkHYKQPd068ADqpDvtdxnrPEINCQgzs+Z6jwSCBThgAAlkJIR6XeFKB5ToiCP&#10;VABKGHGlAAQtABGcAD2YvR3fJqnSTuXm6xdcQTQjs3JSaII/Z+jcW4v+bO/B+RBIKPwb1sWS7mH4&#10;P8f5r11kAcwwDyfnByj/XYOmABA93DuoPvPABpB0sdI3PbAAEyWupSTwo3MAALkq4bwyCbD2UsgA&#10;AEilREsAAdSCSzABK+VEeiURc0nC4ipBN8AAJNwDUMX9Twjjs8TcGq9SPSAAGKPmn8+7f0hGHVwA&#10;Nvxx1JKUlQBFILrfAAhUADf5DgAak1JCfSMb4Q7UfdmJv2ZnH5DMwT1vRjk22Ca1JvaT9dctn2fn&#10;EAEIHkasABDzdUU41h74HHsABGN9kNIIGYggcpXboeXrOATIS65GTjh5gFhZsmKKiVMydXbITQPl&#10;R+jaZqi1aPLglk2HqYmRq1XTCZfTKOHMcYNpPMi/9jTjOPEGHcauNZK2nnXc2K1RYDzUu02mTz4K&#10;92Wx1867piXHabu0+e3qxVrSagKwktrtsLY+8dzKBLLmjM68FmqHVTROoSqtZ6TUYN/bhDdnEazN&#10;9kmasFArLIqrIi+salVN1QoDTRPvtaBqHWfc61qybT2c90uNel2kKet92kT6dor4zRY3XZeFrDdd&#10;yoSmiYnk/MJx8MmbuX5lUVAsjQVZqfVJ3pvRRenFwK2v1O1FvO2rgjzkfPpvqmAO5QAO6vnp9Pem&#10;WwAGiv3JHsQDDPCE5Jrikk4GWi0sRlQqCO5PeqlpmLYFNj6lDr3qXLKkRFZrVrwLxkYvgvUlcqUr&#10;OF6FWqyF2rxj+jpPxEyLYFkKqKTP9LxlkLalkj7EBF2qaQCKZlGu4EVQRj0FfwBq+KXp+DuvLr5Q&#10;kLskKPYwGwjQvPvrXvuwxwMP7D4F6FukYjvQnKFPpwvrQQrj5P6LYlYCpl3qWwpEnQDPfQtp+Jgw&#10;Ku2wFKcQAGNkfp2L/mWjclWknGIuwrZFqrNlqOwOyCwMdvCr7k4jBmNlWwACei/sLL8MKr/mImWM&#10;QGVP1r9mIihucJJDBtnn6JLHEC+iexbRBMODBGYO9RLGTMWsTsGRasQMNMxGpHMOeHIOfnCuvHMG&#10;9IENdpLmStkHQIHn+HBRkpcmSp1RsIERnGzn7IEG0nMNcHHnFOZRQMQIEGSmZuZRunCIKILHmOWn&#10;2tCM6IKJDtCHfHdIQIQM9I7IOncNIOsoQOHHfNCM7M8NttMOWM8HVNLo4tvs7HRgASJuHNvo8AAO&#10;TIotVukOKAAI9NSItuJNUAbNuSSgAOsoLxlGpMVJcRpuXpcG4nJHMHMIAsqMtnLnCIHpDm4oHs7H&#10;dIAtnGzm4n6RjG7m4tCIOttM5tZIOyDCCHfNISonkuNo4pQtySMoZAqNyuVNUNxOVN3t0uRiGJUA&#10;xiCI1oqoqI0NLOLOOI0osuSOFONHfM8M9HfI5ywuVOkS0ukNxI4tVI4yMJQoSujStgAS4ODuDuJN&#10;xOkOiouuNTBowM5ICHDmSs2pcscscmSjHTMnGJGHCNbpLxyRkHMJDoQI5tSNUIcN5N7I1iSSPoey&#10;wyMODyNzCSJoKHJC/jTOvGARiQJxfMQOzDOv2wIlgsJJlLPQVRVvbPzwukyk+qzQAmAC0jDQAE4M&#10;WseGQmpE2vBO9p0MEDMC8OZJMsFPOsKQJKrjAJzRhmtTfGWsIL8kzDcrFQsMQRFvkD8invnPzJnr&#10;NKMQwwuLKEIwvvuQbKTKyKAqEjvPrrrQAwhQAweKCvzPsrovwvdw3P5pkrbFRQbrrvh0HJmFxUHv&#10;Pipw2wtF2EVPSLsLDJnqbvsDnUIwlP+KCve0XKUUD0NF4MPFNrFQiMJC0w+jRThwCzzGFu0PwRJJ&#10;owikUwtkEK9v4F+0nq+wWCwjvEnTlu0q9FxrJjfz6wtr6DFvOv9QaqWwfE4xfz2KtlepqpixcJ2r&#10;20swrQVFWrlqKsAq2lWiyl0PdvmkVKaFJLwLlGCsAPVU/wyT5P/pmQTlREXzkjcw60O0JPd1APQU&#10;XkykoU8v+viUKu8w/QCEIr9rfvaVNltEXTnLLr9DpTkrdTmKWwjrxQeqcLQrzlmwgkKJn0IkoRKD&#10;4FqPpFQrkqvjpFu0XLhqa1Skyl3wUzo0sO41Bz4GNPDxWO2uxDFMPK5pJLCsKLJwTUjJ5qtLfCrR&#10;D02vHE4PNGlp5EmGJp0QNirJzxOT4sKUpu0sWp5T0wLrCwErADFE2n7JDxrMxTLzfGAMNinmaC+s&#10;aGTvJJ2jHMN1rp0RzRNzRGztjAAIEC/shGusjMjsgNpoEH7HAGznVIGOgJE2SsZWTscjHWQJcsmH&#10;CRrsf2SHHm9MyMxGlOZDDSWxrnJH+IMJbyTynnaHKtZM8M7OsnfSJnhNvuNSJ2kHQM7S6IRncJDo&#10;OtISTs8H2uHONNUOGs+tLtTNTN/zDOTODpTobN1gAOQtUNVOitINQONIQHVRrztycufIIx7spW5M&#10;xR3WWWhH7n2n4H6IQN/tLxroAxryinCH6JDn4NBSmWgtCn2XHIHnVNFyoCCTCOio5tvouukSRyqN&#10;vpQ3MtKyMNSJTo9S4SPN6ORoaTbCCI7It3OoxNQNCR9x5NII4uNOJJTy0ocSMTFiCSwyriCSsOTS&#10;0pTo1ocXky1zCNQHhNQOHHdM6IETOHCTNpJOzxaJ0DHH7Ts2THJH7MnJLm9SW3wXIy3S4txt0SPS&#10;PS4Igt5iCWzouyMNR3LXHn+R11uiZuvDB04U4K/nHPFz016mKQtwYlrVF06qcvproLDJ+K4lQwOw&#10;50dL6rDioxtxtGtJ8Glio13C+zL2V3sPLVOp2k2JJIEMcMQREp0XsV4sJJsRL1xr9qMVqKyqtU+r&#10;KKaLvFH0YEKQIKbVT1DplLxkmLYKOwmRIw2KXwQvfqnRJUXLzQG4DUBL40yQoYFLwr3RI1QPfvPw&#10;6wXPhPXvZwP1DwUw4kyVM0DKAPp0lYFj4KMUC4ZP2jfxCLKGD0qLGwAp8U4Q+leruUykMVZTnQYT&#10;nDy0TJ9KW0gKcRHVOO5VxVjUrwXrm0qQ9PG0b1jqyLi1w1uxWmtV0MC1vQzsbxFVplX18TjVLpqV&#10;AvprNURQtPg4oPllKkoVFrjQ0Yr4pYIwVQj0HqIK2YwF4wGqf0n5B4cZBUmZa4pVIK71eq20l401&#10;dQtQcQzUGvjrKZDZhFCvfvevVVfEG1DwS1Y41YIYgvQ1f1B0Jj8zk0Irvky5W5i1K1wPyl3lQRK4&#10;JwtldsAJj47Kt44Ys57WBxep6RR18jzP31h0n4+KXwAGMs0xM2TvJU4GIzzz42BPOp2p+GNxUvHm&#10;TMBv1z0p8Cnu/W8WJsxMMv1p5Rgzv6HPBJ26Jxcl4TvaKnHC/mQvFGtMiHDmQnLWNGvoAm0i/skp&#10;cm9H+H2pDsvpJMTDMYMOZuZXrHHMusx2JW6swMxM2MxMsnGMUpJagmpHZnZtmAASTs7R4nWndWmu&#10;Es6iCOHI5tVIus9M9SANuNCHVaxNPNutXx83623NKtQHfXnS1ysSwzDIcI4oaItysNxIuysTHs+2&#10;uNYMkHDxx2+m06wWepMW6MuRim6G0n4SaG6NIH2m4nMH6bSW6bKyjnWNDm7pDs6NCG4nZn+HfR/X&#10;XTJSFuNOitVTCSHyqOHSJtLuNTCNTNxOiyMItoabGIIHfTCNVSsI7HhSTusustCM9NUSMN/33CKA&#10;AOqNVtxSNukItyyBAI/pWunupo/OjiCSMbctXtIHVIQH2n26kk4i/oEHF2TieseM32ZOZRyRZ6gp&#10;GoBXvm6SJtUOio7TAoZIcX2t0Oiotou7XHDm9YQmXuvaWvIjME238aH4UmtYRLJr95q1DQpwW0Zq&#10;ElkKO5pVEcRwGqj5TGTubT24CaQsQasGTmlrAmznMWGTg6HCe75b6WTMeGS6oGQ8dsYvBROp4sYQ&#10;+rFQ9xRwmq20KZ3qaPgw3PYD5UH1V0/QUDFEAU9rN42TnjnQRQMrGFcvWVeD4Jov7z8Dzv8rwFxP&#10;5VD8w0AYvlUPqj7QCUnQ3lYcqYyYJYm0uw4UT9Bw/ZvQ7D7P0ZCLCdFvqYrLHjyiojfle6FmOvHX&#10;+VOPzFkKMZ3F6QQPtrwVF6AYGu7z89LKj6DYXCklAdBUQKt4GQU5Y0oJ9GI16ReWT136NvBXsMPR&#10;1YKRTUfxCwDkt1UGTdYu25idPcx855IqQ9Q4e9lqCwUrYKyUkUIqjKX80FoYxYpdq84QxLu5y5kd&#10;G89r9vyFkZDUa9mO01BFslllxcTVRw/UGqxKXwdZZQ6ZXZw5drwPPw5Zfwa0R8uc+8sFw1OQZzlE&#10;h5yTmrDinl3prdjQqvHFAY6MIp+mJZ6FD0tZE4asXO2rFLNcXLFE0jy2HUgvp031u3sYVXsU2XtV&#10;xk4YOJ3k4TuJ3vNPBEf6NTvYNX8i7SWvEmz2LRNLCi3YOjzQJE4TuxceLR2PBi+jJTPWasxWW2Km&#10;7nNaeMj9fao3s6qSYHfNlnD77ancM29WTWbJc8AGpG9Sbn7+hHH6tT1b52TRtm0n7H7bOMpbX3zW&#10;7oPCCSTncNQXcbatLo7TCI4tLndM9IOXHSTs9Os7Hbfbao5o5yMW236nhONNxOJOR7EtWtTI4o4o&#10;utTNVNQI7NLuss8XDb+WXOe7YRlTQoBbM8A26H6fVSYm6XEetoAnZs6IHya+82+n6NDbJnWH2n+M&#10;6GpHVSJusnhHfOHNQNvNXo7TINXs8HhHhJQywywtNS2/SX6ncM6I7I7NQNQSJ73fvx5I5zCIcSPI&#10;npUuKpTf4JTt/urAAA/urgATXt6IbOTCAFwAAAhQMjQMgQMfQMjwMaQMWQMSQMQwMMQMJxiBheBh&#10;uBhmLSEABWBhaBhqTyKOACUACLgAPQMQR2ZQOYzCbQMOzkATuewMUQMWwOCgAgwMcUSBkiBkmBk+&#10;BlqBmKBk2FQMlQMe0KBhyByQARmwwMIWSBhEAP+1Wu1gCyyONAAJQO53CWSqBhS4yYAXq7W8HQPA&#10;gDBg/BQPDAAF4fCQMFYjGYPF4rHQMG2YAWgAY8AYnL43QAzLQPRADS6XE4XIADP6jR53SXS45rNS&#10;+/WLb3GxXy/X6wSuXyAATOcXLdXG62KwS/fwMP12Nx/pS6a8O42CwXXE37NWLaWfMZq32/U4zP6r&#10;WZjB+fXgnX4nE6XJ63Y6b66XP5/Oe7NwMEIGycAvqzj9PqwbToG/jJv4/D7wBB77NA/MIMm9b6vo&#10;9MJQNCEDtXDDSrfBDKQjETPwq18RMlDjGNdCMJwiycGxHDsZwGxkYwg+UEv8+sTwyzUBNC17Bv4z&#10;kjMxDEjxG9kMyCzkVRHIMfQLDUYNfHEMrfF7PMrFzzMYzjyrc1bEs0z8uONLLwNBLTGO82Sxwy9E&#10;XsmxMsRlOkUNezjSsHKEaTExM2syxjNLq9DyMi+tEthQkMzLIcIUHDFGM+t8sMHQc+whNETPe+rx&#10;NWutQzivi+LfQyvpLODxtWsTtTWt7kzXWFGzw1dARvPdcS/DMXzy/svStYcg080EsRfTcRs5IMWs&#10;/BkL0/EdnRzDdhQxKkW2ZB0SR5acIW3Eb+WBF9wylXca2DEFeyZGkoRFPleQzBV5WM0t419K9q2D&#10;dzXypGj9vbFd1X3ZMPW5eEIXtHtdYJDMZPnhUIXHbkkzBG2H4RjUm4ZCM/S7bDMIHjLQP49DB1TR&#10;tMzJljQLrFrNZXRrNRE+FrTFC0x5dNc0VrMzMUFXrATgiudMnRmPtBn9GrqutW51RDZrzaVUZawe&#10;fLjWU15PODE6bqa7Tevs4N7VWdLe5boAAEaJOqlqW7FWc4u5OFSLe3Ow1ouOZM+zW8Lrss4ubNKv&#10;Osu4AcK4m2OstnGuLwrn8NyITqByoAInwy+Oy6LqAAjwAL44TbVWACVrBwqW8/z7hJanyX8KlfAt&#10;5zifdanTqpvyPIhEgfF8oAAUq4AAXoGGCBhugYiKagYioQgYhoGH6BqOAHlAAhIAeMAAa+OgYZ+8&#10;pHwgB6QAIX66Bh55wAKYACDgAHXp/j8vo/R+SrAAgQAC8gYoeSrBS3lkEf8AApwAHmgAB2QyAL5o&#10;EvAOq584hNyWtFci0U4kFzqnCJWcRyIJSKEDd4ABorRXMQWg+4Ym8GHDOLhM4g5xA3iAABUQME0I&#10;Dqk+ha5FxcNYHAAh4C6GDxSBxAAADYgb3AAFJAAQ8AAOSHRHe7EUgYMiBgxihEl+USnkQIfqAB74&#10;AChgAisAAiMUgARUjM/AABWwAPpibEKL0cHsFQAAFEgYYCBiDIGHkgYZSBhpIGGqPpA39gAKoAAO&#10;JAw9kDDgQMN0gSBhWIG/kJxV3zvziXEGHpxIKEiLqS10boC4umdIS0lbqyaNrheT+VjrCeORc+S+&#10;CMJ3gxiinAF6j7noPtflDGJETIyw8OEWBuiji+KpcaP9sajXAuDL44VvBflTSpZshFcKGEsNDAAv&#10;Rb83UCMHTkixSLHEqpMaOtJF7MlRnTmI2RtRwCROplTPJw5YpSF2na6VODoXOErcKS84LpHXk8cL&#10;BpzhfJTNgVemszUxzwmrTqYxOy+00IlYKvszk2kwoUY6ZNJSImIrpTOnqbqxkfUhR0sdjCSmKLBW&#10;LRBjqKZxGgm/OGmjA18M5V+vpdNKVOpIS6zmkNIWDMlX2i1aCVah0komtdLqd2MUhMTTWotHmO1N&#10;otNuca1GSHfTZOBGiGGktJaeWJQdZKgU2aezE1ZmqfqNZwuCjtM5zUwW6rZkC8qxmMbvUc9VJEts&#10;8ViopH60VH2ERamJD5q6spMZCaBSCcWxULbmZhtCcGUN1aAa87pcSbkvRCpysFhpsGvUvRxCM1U5&#10;roWUvdiS86n15XTVCktGKLqNrqvlj1hqQL7qXN1KFEbZ2vtyiJZU3EsMmMZS25VuFJToPrRVLrEL&#10;CVJmvSSj59brVySXdBfl3FssXUauG4Nsqio0touem1U2JsDpfYeclKLxLKqIuhLCU7UTpsNWhlTY&#10;DEsjvKlWbVqrCUjrgv5ODTqZqasBRLBCVbMpprZc5CLVVHVcsU6Q4hfLctPqbNWfKjJqtBsgr3Ea&#10;0mZJiZSoGhjWzGF+a/MusycCxYkLEbhsBYHdHVhCXyyhg8ZppsoqQsR6J1s6yGq7GiazfWasqXY4&#10;RNyVktdQTxtkyXDQqha4txcY4Yu/OI5+eE+nOnCL8SuV0onD5iJS4fNOTZlz5zhQh2+a22gAKDC5&#10;zpPjiZ5jKCuTUMXqPWes/eAoTIFQEIGEsp7/4BPvIHE58ZA4jaQABFt7EaokaSKK+SNUDYGvYew+&#10;aNz1ICx0joFLRz7tGAA0QAAhr6yDaJ1bAd7Euyiwxh4cRwpPnPuFc+TeFrhSb5pz4dWDmdSby1jK&#10;0XY+WceUE2k4aHjmNdnVci5DNuwpUk3d/CHZhA9APbi7A3SsSIlPkgPFuGcMpbxc0tGiMcZXfy1z&#10;8RCTUaHsQFexux4T2nqavjo/kO5Aw5EDEEQMQ/CCBh+IGG8gYbJHcTAAHggYf+KP5CuQPjeitXFK&#10;ABLuN0X3Fk+oLktNJfCX5obMS1zRIiwF82ecSEOvW3EihU5HZ+eYmRM0q+aJGldKw82+710lkVa4&#10;ka8Wlx0zWzHYlTLFsGcOkmYprcZQtMaeNJqtTa6iy66TgtdXfsdLcLTa6gmlvHacxk+7dKk4UqAA&#10;ZpdmXahOau0nMzbyfuZ03P8mzaT4vncspzsLi4GYrcsCMkRkzm9iVUW0pwMshLvV7uILwbbCo1Nr&#10;6rDWNSa165qZ0hvQtz0Vd0sXksZfNNa5bsWv67Vm99RUn2kYrahGXtatTkqL5LBzJEfW9SjbLyPt&#10;7urDpSzlJVVFuXyq/anB85+vdZUdh5rpq1B4Wq8oyt1mLCHx9/Y626z0d27ptTX8CjaW20WUpb36&#10;ylK37uiw3Ay/cKF1wMX78WJfofTZ0p2psL8MGnuOUay+uZ0wUUcq8a4mYtEyFAO/c/5AYv0WEXwp&#10;OY2pCqSqS9crvAA+E+E66XwXw/WWsvup4SY7GpCXw/Iru8spEsNAyumPqP+/+pI+cp0/GtiQypyw&#10;eRopS+CUWS6/SqawNBSYGWM/it0reRk98WCsfAAvUvTBm/KSDA2pwvzBk7InBBMABBopqSC8e9Sp&#10;muu8YXQ/28cssr+ZGpsZyZyRk6W+fAixIPQMSxub2rsXWXTBwTUZ0+6bOakwowim0M+yKsMk+9a7&#10;CQjD8r6TiyOmquExYrwt0m1DonGwsmLEKZ0mqxibEmKmqLesmncLs5kOqcWcwJamkTXDsUaxqbNE&#10;2yYwSTgwMs7AeTSlC8QbMJW5U78zagq2w6YLYc8bVF8AAg83ckyeGIHGM50lS7qzozclSny8KLsz&#10;GL8dEOmOEb8dIzOJ4n8bU2q2UzqaKzyjChi0q3S0cf64+AA1UAAkq1geY0cfujofcjUiU0qe0iYi&#10;0IGjUi+0qjYiVH0i6esgYks0k4C0WIGCoKqgAAAjpHegKgKKyl448esfI0k0kd+hKdxF4lZGIlmz&#10;08AcNJFI+bUlqiI20OKx2hEbVJBGY2ocscUho6MhQzq2SAAhChIeEiI3GiJHOIGgafIjRHyi6lq3&#10;GjKiYiQiQjGe0d/KcctKMiqiuKKgOeoiVJ4jkIHHel2gKKkAAkAAA4cAAEIIGEWIGD4j2IGDmIGD&#10;7LOjy4aIGDWIGCykiIGC/IYAA1bIm1il2jQh4hCc+JaLAxwzU5WbM5fGg76zLF+OKaKhSgebVJE5&#10;slUh6jCi+jQiYjQ3GlqhadUk9DUNKbFMHGAyw6odImnMUL4dibAUYae/tDzD2QwukpUt1BW++r0Y&#10;bCYWs6xCdAOJeLrNQnyoMlYyqz074cLGedhFyzanybEsjALMXOM6ic5GvMU6lMSOEblMIbFFA+8w&#10;OZI/TN5AotLArBs/K8bN28rBgXqnGpqXwvop49itQSKXRC8XRNst1BpC47GSo9BC1N6msYGpTP4N&#10;WpbAot/DFC6sISdCyWbPW+G93B8WsXDPQt1CAWEMHAsW5PDPusIrO+MRoZorSsCt1D8wiaiwkoe+&#10;qxaUbO6Ucsim0SBRGr8/M90+KrvD9CM82WMShD8vxDZPMZI/sb6V7AmVFNY/C/nBrRbCDSAZ2QzO&#10;4xyoUr49/FbD/RWTTAiZlNbDUsiwM/TR+oyZbCe9XQDBaYa/TPJDCrm+O9K+OrFB1A+9/QotlToW&#10;FBVQLCzDy9UWHPwSo668fQzPOu0+bQapmplNo6/T4sWZJPeY3BJQg6+Sw/SqEpmTQriwu/k7BUSt&#10;9BPUGuG+PTEt0wC8mYGMSP5QNRpQdUi9xSawzSuavDWUbR+qk9+UHDg+s/48XS/DGV6WUwixUrab&#10;BD8xJVvDUbk+5DSQyUPTLDysiJWJWVqUY91AZD9RIreTQZlVizUsiwmyDS5RfO8siMS7Sc2zUyih&#10;O7qVJCHO9D9D8VqLqLBEvFFFW5jG3FFGybMoC7sbMykJCmSLa2KleOq3ad+jKhUn+n6OmnoLBOGn&#10;4zILBOvMMLsmidIcGlC1/OmOK7jJsIG3a54fkes1aCw440dIWAA47LoABK8klIdK0IG1e1EiijRM&#10;u0ofEfdIm0HH4ks0zKBZtGOjc1SIGC2IHHbaFZQgDImCmeefkfJICfAjBY8ctMA8CJEcihU1827I&#10;4OLJEoGz0cwcXJedyhPJehChVbAlXJAJu7+lSci28zucWjKjKi+iQfIfI6CiejPKkjJakAA3G3aj&#10;G3GcW3bcBb3M2IHI0hPJ8i6fI0rcDJnGO0LZhHiABZO4kAADqIGDo4UIGEZLfLDLYIG4s4qIHcyA&#10;Aj8fwIGDHLw1K0aAA0M5A3alrJFF0bAOFOrY4c6ciJazSJbJfGMhUhU2CJ452zqcXGM3GaLGMcwh&#10;UdscOJebtDvD6TXNGyxOAdJGnFSxlFhSwLFBRRpPFSSSEv6t1PGrTURDaXYTWm5Q4QzOrOvdyJ8h&#10;03wABJWOI8EoObAL5XiORWVXeZaoAnmzrJScja8c/d2Onf3NPe5eiTTNmWNCtVY/NTSurPS9QteW&#10;0Yw64vcp5DJe+/89O6687T9CuYcqS9m9tTO92qK/2tpg++ZfHVXQS8wpcS6m5Uq/NDdSCShfbB+t&#10;su/hUSIp5h9SFPUvWW5NcXksbSpTenAw+yVRTSZSvDhXNf4c7DnTLVeShThQgZyAOuI/KUG90uFD&#10;JV+q3COnHQRB7iZDRhyxQMw+E/tNinAyPSsxjXdMPANO/DksJW2+2WlAWatERE1fPCm/4YXSWrCt&#10;utap5gi8o89UtTYseuQp4/ThInI9PkRQInINKubURhhQ0qcWEpbC/jRTbj7iM/ZkHVK829JiGt5j&#10;SvFPJUE8hCyLrgi8/TLQZQxAwwfPwLeubldNpk1leYcuOwexJN4RbC5UYXaPrXg+xVkReaXRJkZf&#10;IwmxEXlj+wpP7RpjaTFWYZnf8MxASwHRZWyXkmqsfW0OubMyPEHRVEpfFAY+TizNxSxW3RdAZiTi&#10;iso7SLq5ZGEz07vEyyOVJWrFFNGbzEbFUc5G4zU8S5QbkJXOhNRNRMDNIcc7elZfkhOzycwhCJ9W&#10;gnjpImXNWzJN+OndrMK5RYrFGlK73pLdzMecM3GiQgagPIiKif4IGjsjrp3ZXLrcrZLZdHWKKKKj&#10;ci3Zrb0kuKKfcfIKKeojYgaiQi2iQiIjUgLHeDIIGC6IHZIABaWABdXHWfdHU1el3Hsiii+iIjCz&#10;zGNd5Y0gg2iz0JfM8cPJfoxoE2fo3gOzqhwlXJWk6OLbM2mcSlXbHGLfohC3ajC3kfkgOjYi2gai&#10;I3ae0jLrciHcRs2AAd+3Gi+jCiIzzHBGO3HIE3Ijjb8zucw3aiQ1iKKfZp8DCIGDa4NdEIGECIGE&#10;VLgAAkWkRdLLU4o4gABcvrAfIgbL01mjXfo3a2cOnrtuebNazOkcO2BMihPJuJucKhDsLJwOqlqc&#10;wJu3bGNu4OrMclTpEc5XkZbWJSPikLnNLOodJite1e1XA6qNAtWSrNnTxfIp8MxkeR9XZEkr3fHj&#10;MsKslexa0cNu3JpGWOqmg6nvmdIyDEym1mg7Uc5OKdrMY2elgnfYUVLSloZnwTguFnrvzBLjWWFQ&#10;Gu5Qqse/QtlfTglErQgvC+PVeSDh1m5TrSUYSZIwNhg/qtRBcWNhhPhQAWBjVP+qzxbgurvk8+iY&#10;2pTBpUQ87gjysXQ8e+ESU87iXlFmFRlVGNfnDyHXDe7XpRZFoMGxgsFSXAjlK/7A9TZAZlpTkYdV&#10;WqyT/lQt1N0/MVvfHjbmqxM9G8ySga0TTnMUdASVJoNnjWFennFARekxStHwNihycaTz0Wsqr05N&#10;yYaYDkhU2ppknVVQ21u0xv+EECxA0OIN7u4UOMET3L0U9+KlaJvgEtyLW5Hirj24u5VSSoHibi0t&#10;lXOZuTP35T7s/b5n1p7Z+1vr+33ZoUy6t4Bh87pe+iwXs+eSFOKFAOBExdn9HwftKIFhktgQP+ny&#10;FXk6OZ2Dj/VNMpOxCZvvp6/auwx1mcKNr1QMwUzcn83/LR3iRZUv7Hi/YAkytqbR+/xMOKQpWZlw&#10;9czcm5HdGxLi+lrlDYXPlod8rTa9yD/gm3/U/ePnr4Sgt4kC+6/8vs7PmPJf+CuWXzIL7MbnUZVk&#10;Hajx3KL/1ce40wf1U6IzL3dHPAsiW4zAmQ2YQMhL4tjsaViq6rCbjbn0B3azNUyLFlvbpYG+GdCm&#10;ZfzFMuJJSULAluLskdzy0/fgxaJUsaTofCqEyFWjC2l6Bc6iB2SETfJrkaFJWTFveQ7mBCbOzlV5&#10;Qlqq7tkY7B/P3Pqy6EWueA+yyMCqiFKXaFGwTHWMtetO3fX3iRoAANC/D9vDUtVW4yNAQKJ+/wGA&#10;y4e1tUUIUL1cF49sywgMwca1XjQ+f7hSLF9Kdu0CG7dRVhM/Z3vNTiS0cho9i/rzBQfun9ixNJt4&#10;IPPag0YmumHjX8pFD/BRFb1sIZpshijx6lNWJXE24lI1k1nU6orY6GwYuwMaxMrKcs2J977gV0AZ&#10;n0brXuk6cymuqJp0sbx0J2YKDjyvmyagV0GDe9CQj+esSDfSomM+syKfX4WlwhW1KaZKJl588hY9&#10;fO6/XE+KlsUmYX8KxhmHfFpmkv9jezIq0XihnhLE0EcVEEkf/d1l2mY2QtqGWN6VbuiwGP1w5h9U&#10;MACGwbVB5PATPdB0lewQgBURLxClBteHAbJSj+MRGL21ZVI85ljUjs+ECr0MJEPNXmR8mp6ELkOD&#10;ZVua6hJHgaQ/Qhg+TCCjhoEUKwbCDNJBxEZwRYsCJED+zoTrSnbF7TlvHRpk1I0A/nkYQ42YZ2En&#10;euByrQsiiM1A4UDZZ340keP1nU7jgtcqd0GSpnDmSDl5YK+vkEjcLnvT5HKSMlOKY7PZWr6oJl3C&#10;9C4lD+SJJusIIPrRZb9FPz3uUDy4gObVQNuEmu/H6fdiujnpGi9MSDzQ5PA5r06KJCHix61pXqKG&#10;2q+OuSb3XEWvpm/98t7EnW9/pOMIMdwcvuyjeOqfrTz/DSX/6r43XN/izQQXfe77f9lvpLlDwYW1&#10;UFFoER8yBBrTQaIZuP4+zt5pu2/y6+la+2EebEuyMXyAZFC7BR3TVTUl97tTTxTZ0Mm76Jumevl1&#10;dKuCNEOhpjFWzuZ61EM8jGEMxcv8q1jj1KmON7k2E5BsXCd5pObqd9so5j0VfgafleNd07gc7sIf&#10;mH1HczPt+9WR7okflAf2/+sT+L/6zJkjBIbmy+QuNT01rTflvdxaDzp13Ztk2ng8ls9Ex6dp48af&#10;h1Rti6JUcUWlSY1p9vqErFrPZKp6v6ipXKRvU2q14MHTRpvBl+dzGcpb33u0a57x6dz85qId8ovU&#10;5NWt73M3VMrQqo1AeIKgGGndjcUfzd+Iw/tRPLf2VKrJw+KNupTuucT9IgUh3NJQvLaHMFIrZ1YU&#10;MqwA3n81/GqrcVHpe5GGAfX7RpXMigm+J0YC+9umCWBKZnUpR1V3BBqcVicMpbgnrdPchAHcgY4f&#10;PJFSsi9ikf24QEHNNA0D+wQ/KIy9ocMoI8LqR12H/Q7trXcR1yTdf9n7dA/e/zo4xK0jchxmgnHm&#10;Ww2LbpDeiS1xscHFS6+BgzIr1InPFWPG+EVDh8yJN1UrXbpKwVRwxXAwY7ESCPwYrmQA5ilWFpzF&#10;QF1gpxjoOKwdQ3QI68YQVcEGMVAk7IEgUQWrxRAcwqIx+MH3YOZixbFHQ3AlIRgGYuUGZoIrBoNp&#10;ixWbwQzFivdgjmKlHTA/XKkUzOPvAiv4NwAA4ta+2+CrAPj5F5IYPPMPoZ2C7pP37xukPbN6fkwG&#10;X+0JSVvT9zRaWDNENfDVbJLDrQenu+pPgm/ytmWKmjGCcNCnPLgi/X53ZNWjdSDk2T87GLy+L94Y&#10;SH7l1R804xZwgMa1QrMTULaMQ4HHRrih80x34TkEFwP2v1/DcRofXL2zW0akANkqscxLBUS4Jtor&#10;BQtABsF04zBXuOJCBwx+jCgRBqIQOJ1ooHkzFublCSYQkLIDP/psGelRr0TSMza6EN9CItjgekZz&#10;1//7seZu2DBhVNb15k+bpb8YoUIowowa//HNG4Cs76ZnTdSS+JNmIBYvk4YS6MDKIqygqZ5iNNYj&#10;8a4mQg1yXY3N54vrlkx2RN8CKvcUWqe7M7Rq6ugZVQIq5yy45TTJA+t31VAEwT8BEg7/pizQoubR&#10;S1ceTv2xnEszk8EDln1zPPYgrSEtyuX4FKY3fR8ynplXvxC8YGHUUItdNsOsp4JpNxnLtOqpZFk0&#10;qkuM6W/kehzi26VqRAKqbm+9lgbT32jgCGkFcYkb7MYqxD6n4nxR2rMyvPpGfdGPs+wDK2Uaq4oY&#10;+5dcB7MC6HEH68E3Dp0RcW9O/Vy5OE8XTg4fERf6eM0xc+8K6uLs1GYqPaQ5TZmk2QgtEQF7Wg1m&#10;xqi3+VA802yqTVOvrTCKayc517U5lh0vsmRFmyqzEu+1gGF4AnW4SSXvj8FGQsFuWkILVRQebT1r&#10;nepuBIxrhS61bj1MrYY9p1JDRHk8Cl+UR25L/u2ewXikXYVTpo1ZzPQP3YleN11XRpbbTEHA95Hk&#10;/uB1msNT9Tm605KMj+Naba9i3jqxIBA4hWbLw1OLqA9KKPYP72ggL/mCDhsNriBNGj5qhfT3AR7N&#10;w4rtSoNVkz/lUt84mxn72E6Y/1Cdrj5S4rq2WafexZrguWm4lijXhYsZLBwjVEQWOChPvJwr//Sq&#10;SRAVocoLe7kZaJG8t0PCkoaGaYToDM2ctKcyUrrVFB1F6Wkf6yUJ3V13iksWzd0b6cTYdhf7uGY4&#10;IjRldJ5ZpzraeyiWN1oIJ2msfLMjkeegBf16VSGvVw2VKN9A6aSZPjHq4Ih8n+OczpSbcDj4kCT/&#10;3uAkqgjazTun9Kw1H1gx8wMlJvOwp/z4wtMohnJ92YT+Mv4T9LgVgJQT06EB7OlTBOBZjLOkzB0A&#10;MLgAMcU4XWjIXwAUKudfX0g5+BAQU0DcHbBAPoSGvssAAEG4zt5//44xAoxIwCPFgPWJVXpSPmU1&#10;XFEYg/fIMk3MWmcqN4lwlJuNdn3DBSDPvW5tt7DeZHQNMohQbLX89GJPAdw3sndBY+77w/HzuW0j&#10;x/W21u1P62VjQW/Xm35uCQh86O9oXSCgxo2TvbXrFHbliduf5fbrYy1oxYeBf4CAI5FxAgTx+vQU&#10;TRJ8COBiAVIqQBaBk2TbCUBz/sIfHh6fCGimIhvfPgYg8wDoVhiu2InBl+9osxwHXuRqATJoYO8F&#10;v6HzyD74fC1pxp4HFKHnJqZYNYFz++sWfZF5N+oy0/CCszzCcigMgAR/L9RhzTiNr6LA6mrn1Glx&#10;jdyWbkMcbneyAjFB59xogj6Q+SmhbcBO1UdrbZZakJmacx1srsepZNZoqPHIU8WQ2KmxUfR75xFP&#10;iUt0mm6Z29eak/P4JZfteeKNJrjBJ8JHL/MW76NZbJsulK2dcFnqqHFVxEJTqKv7o3/WhVWo/ZGs&#10;Pj7MTDLG02YcfT0/O9hENYNVKij0n3clilwO+mIgsbVl6nobeSCfL9MSvogsj5A7/HlUYk3UmX+B&#10;s0mm4dxIwerJL5Okulv79xnxcTXykwxS7o8vklrE7zZ8iMvgQNY6fTnFxFE28ne2RYsYc/bmE7U2&#10;6ufg8ptEIWv/8BFPiTDrjRrXJX/OvjilyWojJ0Na0rjn9a+JDjyeotv4itt5HY/aPtM0hAjJ3xmP&#10;QHt8ZUd+MSC8ja6bWzgvp17SJZsvUAz+UYd0cF6w2Tk8a9A8sszjV7i2SCBQSNo8Pwb2Ln40sKv8&#10;doxvU+F8knzdEhWZX7F7GeUpqryug8eoQGp2DW7fJ1tVIBZO5d2U5mA2nIOqkt62RF7eknkB5eG6&#10;eOhGTfpeXbkO99Ek0n47ouhKCAuO6voT1Ua7MmjKqEqSl7Qdj9bd4H1HvPQwX61prVbVea31Pqc2&#10;jAqBy64an0tUH9AxjP5G5LSjYtJuBxWGEnWTBh/HZIWq5SzgAhyE4H5+tQXQ/e34um3jKe80lTor&#10;9OCi/mcS1fbl5oCTQpwAeGf8XGDnhNxuI5S7dl6nXMh753aBSNh7p2uGnMxHeBgXnFEHE1YGH0XT&#10;JBDIAVC319M1M2jA2waYmRmGaxc+tOAByD2AbzQ+ZhWLnaNOrB/jnyWElk6ODtFyK62Vgqegnb4I&#10;YOqQM7zS80Ot29qCMc1V4ESqRSwc8IbjUOu3MSB5pxKRn0mQEZBgNLJ7OKGEoo6QxEmcd346WX9D&#10;6CDDttba1rl1cVpJsEktCEmxSk4/qG31lfV464H3jL1erYfCtc4jsK1f0UAE1G3T4zbszOErZ7DA&#10;IUXCWCt2kX60LjiCQIIu5hud849lrFt4bROdujVAMjhe1zyGXaJBvvLEvhkH4XGc+o45fY9O7OGq&#10;y4AjBjjRAIFI+Idm+tDKyYQkoog0XgB6PnvIxY6U/TpzCTegfz32h1VHEjsawnjNGBEz6/Q2hJ/T&#10;pHKk/zACKqzDakcItapVyl6APT5lD62Th1/TbBpkxe5n4xM7GROPXtkHmlYcv9HsVEoRlOdj/2eO&#10;qnzXnlgY6CJ7jV+tdTuSpg4rZnUrboONovS+93mWLumtClbbZJ9RkzR9IBtPyTiSEdWVxz9irnn3&#10;DLikMfMi+uXV3xrlvzt8LHWxVX8xf+dYtUd0fx0OztNThaQw/j5ePCOjAMiOZd1utf3ii1Vj/7rS&#10;nsd/BAu2SOnB/mtpwqnYLWiIPzu6gjQ4/Voqbqnasd47I3ZfELl0UaXceDts9vNB0L38riLYJ5wO&#10;V24UPzWsxiOzsVZBpF4g9Pdy+AlX5JZWK90DVVOoQeLQ/ZtfYt4xYmAfCeIMS7A5Ra0GP+TtTfN6&#10;ipsuMSX8v/L1pgvxUsfYswhBHbL9uwnsRfyaqM5OSYqYvGrkjfKR1FIHKEnL4NZS7sTFeI/2T0ay&#10;mLspjjD03NGql71NyjVH6saXg6oM4kgmO9wrX4G8mZI8HZ6UcKwqId2ty/AB+2VpUw1rwxx+VL+R&#10;pvqgoQvVhcnpCqupkg3gNdawJdidtUjpko43C5lUUJoTtdzJe/mazXtI441yEMWQedWqCwZbnQQO&#10;RUaosGoqnVxmt3CRncezXn7/eftAJsGawsrI0iVT5kLZuLdqHljn6ccZ88uH2KePzwsFB5u7SXmY&#10;xQxQYhqJpff/Lk5mfGMxLPcdJg1/v6+rsKJv9i2QV/QriRONrVPWwjcfktj/xOO0Jewhw9QBC9TC&#10;A8L+ruXerj6yvEuIuNik2Wv6zyTT4XWRo1uAx3RkDMVrTpJGT3V76ukY+rraWP1muNYc9fQcRwDU&#10;B4FDS97uXqWw0ZQ0FQBbv/JiMKHm8Gnj8DFn0I6zW4he4zr9jP87An9PiKLatM0XKRHaN/WXd0Hy&#10;Z7XWAI1Z9nl+33ihC6lo2I2ihYeooJM7XFDSubkJvh8Cn1kESJBYA3rs4gXfuWyI+heWKvDr8QHe&#10;cTK2RM8AtTFb/D+8XPwT32EBtS85FiPHr57S1o1+FA3YEEikqSuPLt5dRwNkJO8fTF/r5D7uFAUO&#10;MXOCMWwM0CGWZtlJrcGAs0QOj8Y1qBtWGxmBdZs6HI6IFXHVXg79HurU9BBvvp5ELX7gACi7uRsS&#10;ZAQpk1iQw7DXRJjvNyxjs6/Hp5djpgxGxoS9dn4nWSIceqRvYqVROxamHo0vcAOO+i1JrX6zIpKo&#10;c+7mwvC9LApg76DU7UeSDsdievOsQ6JVG93UrIcpsUjw1i3lZNMlrkyDhLz4fu5ch47GEErou7QS&#10;87n4eOGe5+WysRwZnV4KSiYq9spdCtevHKDEXpGRXt0kmfglq2b/FAYNaFecvnO90f5wWCgVbYbi&#10;wyTPoRNwRL9p5GhsgwgrQhpkLakZuyn337Z+E/OKtsiA/73pCjiKkxR2leu0uBrx/TW5WuOlHBF1&#10;X7nCZsIWiSBqUM2gUOc4HWh/RoTS6dJw6kjISCJLy1zROPAD94JzyoczUJ3goqioaKmAysan8nyA&#10;LtmSNpWrpl9g0W1F+CVv8dymPA+X9oXrq/T2c/HV79WDRi1/AgJP8Cb3LXL2yxrGL6U+K9BuavqN&#10;vI4fSSBTuV6qjDY7LEnqPHOkvVz+lDB3qWK227RmnFjznZ36KXLuX9koTCqdwu47g/30PGPVn5Hf&#10;6MIkYL/jxO1azTNJsd2RWe8vtA6TUZGmjUJ+suq0iqJ4Y/jZnneTCfKXVjWH6wfeeSpByAGvFtPs&#10;KlvnL4/HOigmtLLTtTLGl7N2vR32ed0fNZCq+FEuCBm9UJZIQjpcrbtmlr4n3hDYz/a9XD9Sxg/O&#10;jDCzh9oGnQu7vxl5VyxMSllgd/HYw9b/zpCvHeUqiVyDdnGjcTh8Ejh8rD4KpI25uI1zrnAuPLP1&#10;qY+ezli79pwx3ocb707RM4Z71ITXvp86HbM1Pgz4drjxfHD8qs1aG7t+lWCdmjEFHXJ7mIOL7Q37&#10;xn9Qq8j0Yi5Whbia70v2x27eaTNhp6z4M0vn2GRLmXeF6nP8WA6fR/o83Ml8WZEfJLHoM0WHrNgt&#10;yWoWmpJapHBEYjD6EaHtaf8HrQoG7chpWSYGLd8NgSGP7+DYAMqGe+YAgUQGkwXPBXsaF2eu57EB&#10;9cBWVe/r6c7JusipGHdr/fjJptYNSWIGkkQ67ciN6VE0CfozgTTWYoqFC9NmDw7s6tz2XSv229Mr&#10;d3KVUs5jw2/vx7HgmnRuFp/Tn2H3TYo9mLyPzCSY1RSR8lLz1FJIn2S9+1tRv6vKUCDtNpl6IZ6a&#10;w25t/itfoyTXXLpKJqDrxeiCyELh2wQn0KCQTEcMr8uzvEz8ea6AKWb5kMwU/+7zXHFTYhK843ml&#10;l9t4I3KpSR1husLFSyOakU5/1qZZHdq6W1LBgXba5VtPLIu19UwuvGZ13cYUyGYQZo46LbbSPzrQ&#10;DlOI1oKoQPcuO8TfjlEJHj6VtR4RnT1NCbBZit9LXAOrH0fEqMeq4W3aTZDKHwTXpXrnMvEXPY4K&#10;VORPenGGv5blzLWRvM0aBjdXfurIDNnYPk7t0Am1kTbIJL4T8ybouEw1ygGUHc9iNrJ6sy8v2Thi&#10;biIUNe6/LZ8Jr4HPLgQleHYuvcyjA69eyiXV5Pz95fVXM4clzHBp5DYmmVh3NkECN2lT06inSw8z&#10;SqQLMnv2mqhBTVhdvY9IWmoBs2HQtLee+9McMHwk6e83uDYVQ/l0WHws6VFWr1Aoam7cjIjOBO/l&#10;arl9uPSSoRtDlxiL5C2n9e/KCMbQjFvmAtqs8h/CKAmz++p/ej2ZVUGh7Si0Og9U/yRQKp14grV1&#10;N1k/S7qzmkzfr0ZgvcXA1XkSO06ZB8Vhci8fcn018hyHzGq0//LA/0VQ58fZ24uyPmM2suBCHoMd&#10;J4tSQedJgZ9NBqsm21pMfTzaVOQ4FKWh878+9TVdfr3TC9E+c8gzSBiXYRQJn2zbXT+rH/PwHWt+&#10;RtMcQbsuOx4sxnEas8//0larcbJ20MNCbSMxeM06dIp6r2Qhfvz56Prp7FoWRyO0Zm3MbWMGuaJ1&#10;O1h6ILYk47gS6zYxv1uwwCQdv633dWf0VZinKIarNYX6eU2SeAiy98Od/mOSnUFPMT5kb8JqGYvF&#10;x/rEsFq1YOf25Frt4HCPJgb9jIBTt6k3bnALxoAmY2qL+1nZJy3f7wHyTDrtODqtuf2V2xl6xZuz&#10;+oDaztE6dATB8Bp07OCT0syV0Voi9iN/8IbPU46zwTGBOGoLxqkitVcr63PI6bidi+AkZgQ4PZ4+&#10;c5y4ROBj0xdcCMu3B72hd4n55MIkfvbXa5IIqFBXXPRHUPGPlSjdoEUeHmlKp5y7iYANxe6IJeW8&#10;kXzenC5LbLqaZm9HLYpvZ4F5OeNb5LDE9MMXDTABk2PAxZfwfILHIAJlOOLQH4FDAuDaCXMPW4sC&#10;EHWbfoIUgBqUjGbZAqzeSPAnq7IudPGX4vFlz+wvBi2v8jCkh9sYyuR7+gnkTe8vm/d6SrHl4Rwu&#10;uTIWOuuU6ey0BfkX5iqWaZ1QBLXedzxLWuNbCpIbnWLsMHzejjIyMLQqM3Wmfpcfv+TbtO4qNim/&#10;mUjTNtXwoUal25kmd14ouyfqXI0gW7Uul7Hgq5hGr3YdhebK+pfs8DGHl3GMb69YpkdKXhRksLFV&#10;tziVZsqp9JgzDdlK0WlRJ+h6VnvfhZhf0Oi2pkSxwEnRIGWeEx+7Ren2RfWldUWA4cEW9gREjOi1&#10;IdONsK/fOz1PRUGTj6oO92Wl4hS+f6ZJKfPy3UivmehW+6/UtacBVFbHmokzQNJKszUwTgnvEuct&#10;5016q7fEWqvwzp+NVMjbHVyqmKSs8lVI87dRf7tWqMEfGQGi6KT6qjIyQsWLEzyCzqvj674W3mHr&#10;xGaoWxmHqjYbPEH1tBVF2qFPjMfer39tlSd1soFeRGBv6Bi7+PO76CbroaKL1a7hiQQVoiHojGGK&#10;8lcYnSPiOElNwrLw39p+pYnS3LO7khsdy0+qotTOeZXWxcUZMi5n6jIQf58IYlnXZX17DsDsQri9&#10;h12zAsQKFQLl1DDENXRnfO5bOPf35XrsPkaOkNjuttvfl0ffwOZheA8NrOPZoYFFMHmxCRK4RgNT&#10;8zdm4zBFt/UsknLMQhV12XM0ScLskSVpnr2t5Vkp/6WxIO9z608X9l8Vuj3zBrysTKlnr4ru9n69&#10;WouFybt/HIfJoLe+q/ZE2QoZe0X1Pppp89uRfl4Saf4DhhMB0LRLY8BVMGVHuKIdmBqumKWHwftp&#10;Aab6+oOpKGkXATEDIAQwFwx+LCwFQxx0DxY+RMLmMVALAoC/WOnNQx8Q1A1mL1aSDMYQdHeD4XDF&#10;YzCDeywsEkMg44JTAODUPCil/6tsRudgiBnCwZxwpYCrariSws+mUwCwwIA/0gJk27Rneb7FppV0&#10;MVYEZa7+ay9mugyvNvqoFT59kL9w3c7yfDJ0ufae6Nr/xyVAvc8Ex0lH0/9nhfEPMAMoixXV8D+h&#10;cR7hpzsUAjgb3yy5rTCBG0R4K2g6oUDMy/e6kRhv61j7xot+SCPgVgwJO7uwgawDBMFvW04vEJBN&#10;wOv9+d73X1uQdgDf5VEt4IwGwm5CvnB9uPznw/1f+pPt5yqE+QAB5C8a1w7jcYpBVHZ+7sfVBmBI&#10;HgkX3s8IXB8AB1Me5bT/KRamEnwxjMEN1EEUlUkFOxBQiFLnILJlmv4Zo0a+o/B8S3k0J8se5Zen&#10;bFe7Cqqy0LxnEyZIuWV6xxToJTAod2BwuBo8E4v6fcZ5IOw/z5LOR24uUsLORoq1YBYfhX6ku9XK&#10;SkU16M26XPJFnO7HNvFIiuCAKTK/kJOFf7RNKLDvlpI+mNMYs/cUsOH74d8DjccxiupmGIm0snyI&#10;kkfEhu6WLlFYJBz1q1SjJLKoaR30W4sEyhOJ1TKW6NNVMjIJPe6y2eNLKY76xSkUJah4jFz0H2DT&#10;rnrzbwNH4xYpZLMpVKmnXd35Fyn003kO8+jACNSKnZMSATyPz2VX3ak3T5S7jZmznNXYAROYEHXM&#10;l0vNxppxk5vkRGPMabBjk+bvyO6bSD6DQslyGIA1Ug4Tx0ulSMtK4ByT5hpIl9uuOdCBea1jUu2L&#10;wqYdaogvlTEwViolSWKVkhlXmsijcsKequKQyUWIYgdl5HAcEyTidYdwOBjElv4eVEfV6BkcGb2p&#10;RnXktC5wLFXrJVNwsFX5p2XXXC9mk7CYCVFCfEbNIx14HVZ006/DuSYiHfa1BpEEVvEcweWa2Mh6&#10;bb80IzpxQtJKuQKNOMYBrXSUcCVFiEbssRkjeFNduyTfIO4wvdJf3VrfONTPCNIyWeVWnmn7W9E4&#10;V6GKjqaC67pVtx41peO7Z0t5T5RHQx9fXMnbuQpWNAvwZVD7xESavoKrWzEBFJiyMS2Xplrp903K&#10;ONN37DJU2RPbOtVzvDl8mi/aiTV+mm882J5dN2LnGRYqk5AGPKLIk+Wre86cOeJv+2bNLqZ8Xa8f&#10;hzzmN9Lfw/FQlqN1dG1mwMz9Y1Tt0mLwxuCm2UmQl8iH4hnWEKGAWZpHfY+sZzB5Yy/JeJqblhbH&#10;zE56gpNZqfvfRgOgbVBEPyDUms9L510CioRpYRRf/om1sd/A1246RVQhAZARx3Mh1bWIWGNCJc/H&#10;cLNZkoHiUkR4OeuIthv+P9nHFwVakdEi1xvrqvP7hKSaGZIDM+pVp/spEs2WJ/GIJuM3o2tnx9Gk&#10;bYlNPf+9Zo76L6iuYLtXunBc6BD49/xsfb+KdNLa/l+AXH5XLmYEvZkCzJgJgdDEP0790t0BWBkc&#10;gIwDIppBAI4p/aBcWKmIpHyErPHfvlrD2NvCyFnziZZ+Oc0SW36+17Rvcfqldr+3ikPdvAoh/VpK&#10;/ykFgcbguDCX6edl4t7Aqg0uQeufl/G3GZwrF744PYzWiIJPTAHvJKdkqhnYZtJSDcSf25C7f/Ul&#10;jd+ZSHLVt+YbHqBdirJvkv88XBt5ZhK8KUewrVB57eG/P+LWxrA6mJ/BZrSkGvfW8r1pPrgzlvBN&#10;alL9P+zqEecBMJX4ySCFSUtT5kDa2RP/KdxYC75k/06NfkRWBK9O97x1GvaTtmvgbvpPowRjX4E6&#10;0SxPU39bCSx5roqLPsqi0CEykYxT90UqzXJwfjz2QkhIdZudXnyEE5uNRBpGtk5Y2LyRWpGvvKVq&#10;v2kBaxj0dhda/h2YTCr2SNdPEhCTHjGQ/SQXbOV8dOQIz4xTb6uiIHjiafGi4u8nVKWFQDqFUifD&#10;+CerkDtHGfnV+HTZOwaXSgI/c9nhsbLFFq8WYrO7kuW6I2qH5dqUgj4N6ZWM3d6ebK6bBxIcuc6v&#10;g/Jvflh5VWY6kCHPlE+KxpP94tT1sak0O4dMiuR6zgQm7YUD/kzrg4afzV6nqXu5+tz/tvit7bw6&#10;CXJVpuzODwv6i32faFr1PsBaqyZB5q5y/u5/ADMgzN9nB9ta1QXOZ8FK9TY6utI7PJ680mGkm/fQ&#10;Gy81zSThRrAdoKMQCMy/s6K7olkR0mwrspAUJASiGXkT+iENiI2NinOJGPS8MyiOmtU6sT8ja34W&#10;GuoYqkQtK9K+QP4miVqpYXkoyWGJGkUQUXEj0NitstEjgW/BiuKuAWwPSY2WOWO8idKYsYY8m41B&#10;quYYWOmysce8lBuceoUOiuwizA8W04uyuvoyKoWuguI3AX4YYvwyLB5ByYeW0vdCGyIj5CUj4oiY&#10;Gdqv4eQdev4zUv2bKfsZsdewC2Uz/C63GigzahcwMhY0U1ohCwsw4IE16DUIEC1EI0qgoaeai1ch&#10;WfshW0Sfke4xS0Sz0ZtEkfKxCgo1a16boAA0YgkxsfY1afUzkxbDoYGY3DOW8tCJSV5AINlAA4+Q&#10;QV+262skUNikMVCceW9B8dawUYQZoY6ded2v+drDszqyEZkcKegv43MhSAAeQeWv4v4gOgGfsgOv&#10;4d2eGd2d2eaeQfkgkfEfwfEf612xA1a0uewxAgkf6xSfEe8fYfYe8e9HKgMeDGoZUAAxg1ExC0Sg&#10;UfYxtHVE2fYe0fUgYgk2E0ZEcx2ABFBHtEKbsxoAAC6fc1qgk0S00AA1a1DH8xadqv+zUWeu28aq&#10;o26PA/CXkYg4iuLBpFwU+OicXC0X9CAYyiWeewJGWdSY6imc+nOte/ST4/on6Q6m+jio6NUqepIs&#10;84CpGrISu+IsVJecwO+c+8YsTJin0h3CiXgWGNjDO2zCHJaj4yij03lFqWA8TK6qQNk9S307ClG+&#10;W+olom4qtKa8G7EqhKPBSm1A0rcT2lipI8E6UI2KgmOl8+sp2RURqq+7cjG+EI6mZBG/Y/2pIMg9&#10;k/O+Y+uqKqA6Ui2+mL2mKk6/i/8pMqXMg7c7IUki6i+o6Tsk8meRY7dLopKKwSicnFmtvBIQQ4K3&#10;8TWqVL+T3BKlkRA807ST4lGSBAm8VJk7Y4cnZOeXfN08MJCYoW8WfDTD1JGuGdSV/KzFksE3mPy9&#10;DN2orKdPMs28CUSQUmgnM7clNOMUSnq5nOGLkUiqO+e+qmQ+0Qk54+Mqa+2mURGrm+e5srI7wT29&#10;88I+Am4KUrnQhPiNu+c6SKw+VNE/uNIP4R0nWP4nKk8r9QyjWlzL6rLBG5bNRA4qol2lQJTLhPhK&#10;4/1KIn29EjaUu9wQQk6ReJs/6T4R1KVNEnO2rOHN0hpBQ/xQHKFPO/HRwT6irBOOCJCW8P5OvPLS&#10;SQTOG7m5uUyyoumc+nW+8rw8Klko++Q26QUPSNinSh7CxCGXEuWkO4MWwYzCEohCsyKPSX0YXB2c&#10;xCaj4vBD0c8t0t8yKXOuaj4vquKyvCuYrBlUPO9UgYq4uj8vCiOdrGJO8YzFY4qWOYpDPBxCAPSy&#10;vGAYyYyv+zkeHDecKiedeftDmyFGshaz3DgYGzUdfGEz2eGfsfk16xsxs2EaQ0bIqxSe40ZIegUf&#10;seahWfkxQIE2Efwxa1CxagGe1IUIFHTWxImw80qgU1a1q0Iz1WVO8ikdRBpFhK9PCsqjjAsV9BFP&#10;OQAtOMiyQXFTqYWW8oc4qWaZozHD9Vuz/GQWw2Yy6ieeadqZseazUiaIFJBD8eoeGzVGgcKeGeQ0&#10;MfU2Ee0fExAw6gofVIPE2xsgke80Se00YfYfke9EscAeoZsgOwcIE1CgU0YgU2FZTIqgYhWe02Ef&#10;ZZUfgfY16121616e0gkg41212w7WyfSIFHgewfxH8wbDuigYzJM2jXdTkyk4WkgNpCQNkokslXlN&#10;+JSutJrJrD0zUZsieehCrD0PS8YnPN1KMODKWm6jLMZAzL2+QS46G9nR0pXR/TGczA/N/UbA/BZO&#10;eQUiEVMItPBJmW0NiW8OnT1DEc/F2cw8ZFpcEWHb4Vc+eRHc+i+5Q/ISNNEm9LrLfMW9u7WpDdQQ&#10;mjLKQR2L1bxQYUlNY/uNCqK5C/KTPQESDdYmwmS36/bAGSEqPbos86wjMT1M4/omK/PeW6ZREUBS&#10;Q/OnPR4m5dhek5hdYmFbxAQsiJvSPOi4ZTaNlAgOK37NjQUshBU7XMKpbespGptKG4a4Iyo2pfQl&#10;CMyXeI2uej4yvUUAAYy8rD7gFTy43N/bomlAKPfNsi8Ule4La26mK5s+HPZRO/NQe6I7WI2SijG5&#10;s6OSFMs/LeTNwOAscLlPq7W5s6pb6pIjZRC6vTJRo6Unw+lda7+qw6SpaqipEmOp9bzOY4VRkPfh&#10;Ypy66SEkzPlgxSA+tiBia2m95OC/g6SKVORAbNe+tRa7eNus9Q0RS+MTuq7Ri2tBNOI7ysg87PJM&#10;Tilcwr1iGQUsTTXc2PlTKcw2sh8qoT+pvjjNO87cZKxKq3vLasImFSHN9Xkh0Ng8pcq23SiutUmk&#10;FkYj6yKvKYQWOvgcxVDDOOmc6uKvZCC4qy2YWPSYydGY2vlTeuLgDCeiRa7VDT2yw4rVHUiW0cPb&#10;Mv5VUzodHU9F8YWXOWfB0dRgCj+cQcKeogPDdakeQd2zkeQdjZdYAZdalYCdlD/G4YGdGY6zUeax&#10;a1IxkgfnC1gfk0zZgb+1hHMfMf60THwfmbLEygKfeaBWGAA1q1rEc12e01C0IxaeafseGdGWbO0c&#10;/CPS8VkUSycs8Xfjm2gcwSA2lBtUA4rVCy5gMYYPSWfUybRH5HAbKic3IyFbQzpG7gKv+eGzkeWd&#10;rUxDVpYzmeJnGx4gA0hEGAAw617HXEC1ce1nYcBEmfA0ShWbOxazkZtH2dgxigRIpEehK0JXCbKg&#10;UgU1CgYgYfkfkf6xsg4fUxSgkfUxBIegpIfEcxAfUe0f6e8fU04z+ehm1X1TmorN/oi2k4ah4s+u&#10;cuqcwT+tCWbJNkgOhbKiPpMdZU3kFCEyi/HdhgfNdb1A1QjMvQMjiQCsCQQSumJRrghk1cdrfjec&#10;ys7K8QDcOXnOfA+XOkNLCYlceVHoJfLA+27fbTDhO6ZOEmVMU+OT0nPdpiXeS747zhbNDNlP8k7P&#10;0RThGR49+pbeyjaqOVcq1thhFfkSXuW96rFh8Sjc6i+rC7Xg+9IpONvNTiSMBuG+srniBkLdU/fh&#10;jjZMbvNvBdaNpiESG43blfbBdjqkdvipmqJt5PNRA31M5ADNOsdSdkXijN7CHrhFlctXXOiXFlbU&#10;qdbOzlE4qWeXjfM43ryUS2eXfhvkPLdNsmxsjvZS2nvPvcC5xiC9c6q+PvGlaLbgrL1b5ie7dhyK&#10;w609NMFungyTW3dQqk9gU6iJmSju8/Phs6ySnLsABuwpvuERUUiknSjXipI/pNLilegjNLxiXv+c&#10;1w3epdS9VjNy3hqQ65Va1PPfi/rtjdlKZPST2LljFA1ig80++TPNihxi23dw4sTe/cy2lLRK9vc+&#10;sovPUXkydihi3ujPOkMtzBlF7sXdqctBbrxwQvauUyUOL0VCTXvC8yLT7D0vWZiW0W8XMdRUQ2fC&#10;pwkYQy0vf03rbCBJMujDPtJUXcoj4Njl4YHVyY2dHlbYG3DmRJ0AAZo4pCJCHmFotC+YZ2PwgdbY&#10;iIFXEeCdedqeWepqF2az+deiegPbVgKv5ZZmmz50+igztH4djI20m2PnPHOhKe4fYf61Dm+xCgUw&#10;fYZHyAAfs1CfEfZEagwxsgp3Wa8IExbExnecLoqdHTgWHFitFfELloYkY7sOjSg+RjLCcYWoeWwY&#10;3O2y+y6Zod3G3alGvakzeYHmqZtYRVmepmb3npezVpXJ4eXYVD9ng1fp3aYfNrBWefQxA16fY1C1&#10;TnEe0gGgFnidiZsepGN28fsgT5rEA2JH8zk0NmccAz0gUe1WbE21qfVpv6Wf6glESABnn69Ed68w&#10;7ZHpnFBnnqBalYh43k+4rUl0ZBk8eIpwokNlToiQCR4PAWb4Mceyistr/JtJydTlo3E4vlTe6Nvk&#10;VyLLds6mUTzOcjNxjfc+telNYT1M1s3UbJhJdSxK3jzCHFe20tE8cWGuzClCKj4tC879MT71isfN&#10;5fEUiLldnyoqTyPeupLhGrlxaIFyDxwRjNGLbRngoQ65reJAEjA7O/LfmpNMZu9yzMdbrLzyQ9RM&#10;u7DNtMYP455c9iO/K55OTzHOhMjzf97xSSpis7d8R4liqjjMo+usg2tu9dhSWprN5TZazOBbjfpP&#10;85gIADAAAAfAwRAwVAwjAwdA4EAAbDIHBQBD4jFYdA4uCYlGIJAwXGonIwBIQAEoGEIHKABDY+AJ&#10;UAIXJ4GFJTNY7M4pMYpOpJNgAGJwAA1A6EAA9AxXAxBAw/A6SAA3RoHUwAFZvMKzMYvF5jLopYYV&#10;HbBWZdJpnZZLCLHEJFLZJD4pLofaq7HbvHrlGbXfZND4TWr7gJBfJNdMLer5Z75e79fIpD4fJpNF&#10;5NFI5cI9lI6B7fdY7f8TJsDoJfhABmdNpovksTeYvFMDpMbb85bo9srfsI7FrJicRmt8AMDapdlr&#10;xWdNO+THuDYtxl97u8NttDtejb55n5JXLbLJjLOhLq/1L7gYpyM1zM15JJLrTb5dx9f79/mpjB8F&#10;F8ZzrewKBpekyYgmt70qyub7v47C1MDBbNQGyD7uk3EEwqtqZpmmMNoGrAAQKmiXvi9aSMq4DtI6&#10;9jxvu4KHw5ESOpYo4LoHGkPoGC0aw6lcDRxHcQqODihqBGygSMgcQRtD0cqvJEnAAoEmKBDyigAD&#10;qBhGqqByrKshABLwMoHLyrSuoiqTMpEfSbEMQSZNqnS2gcyxtMk4AAp6pR/LymgBPkxziAEwgBG1&#10;BUFDygJZIszyDM88BLOyoyYo9H0DQEq0ef9M01TQABJQCjylRtAKtUioTkplUStU871TLNOoGFyB&#10;hygYYIGGiBhOgdKBYgYeVsgYWoGFNdIGEKB08AFYgBXgABmgYaoGG9hIGE1pz7Vcy1yAAUIHZgZI&#10;GHSBh/Z6B2cAAcIGI6BiWgYi3FdqBiDeKBiYgYlIGI18XmAAgIHdAAVmAF5AAHt936AAhoGJN6XX&#10;eF+IGIl9hsgYX1piiBhjYFrW4AFXBFVcQKPN7NPAoaZxAliXQ8maWRBDUeJfAkn5bmEPJZZl3ABY&#10;ag0BPCoz5PE/1eAFggAFViZ1WFcTsq1jAApek6Na1lWVnei4mAFv2bpFq2vr2PIHo9l26geCgBiI&#10;AB9XqB7Vs6BildOFXsgYhbXgiB4TgV/btgdw4BvdzoHjmxWVWuO6RnYd7ZuYAbrv4AVuAHDa1gNp&#10;ABjPJVlzXAgBcfOoGLKBi6gYkIGKaBiphgACigYsIGL/QdR0yBiv2QAXyAAnIH3QAdSAAm7tzGoT&#10;54kdABJk3ZNmsnxA9yZLbmUb+llC2ovDMf5PH7xZmrKgRB7wAU38Xxzz8qozmgdBJYoD2NakjYpJ&#10;66Xsi+UTv9+76Nx/L+wo9ToImNwRcwJ3kYJrSUk9Jj8iKPfKykw8MCChksJY/KB6ayZvIU+mdGyf&#10;EypLZgT5KDMEQIeRARQoCoChqHZgbozT7i+n9fyeo3hpz6v3Jia43KEyOoOLYX0vJoiPQ8NSc1/x&#10;94cGZNUdUwZfIXQ4PUcM2ZizEnFOxCyF0QEGv2MOaM80TjuRBi4YozUUTiRfMmeYrx1jskvMCaU5&#10;qFIyRCMzE87EQDlnTRJDQj0dIfREI7DcxMZ37vbPwd1+LMI0mCZYd8tpakLIRME/2PBaogIrj6cK&#10;NRwT+oPIfHNHpuEQPNJ+zBF71kUpPOgeWQqIUiKLamtRM6gkyozR/CUt5MzVoKSeUB+D8y+HbiW8&#10;8wUjiSSimGXwmcLiXRukuhYihJpPTBhc/Qx8ZS+zUhwgcl8ApAxhjIZk/pqDhl5juZuPELoXTgI6&#10;fqNsapexNiZJ+LKEJ4m4hwTGZk8JrQAPnF+Kk236wtjxASVJbToHsi3HuNEZodP3lzMJB83D2xSJ&#10;ecYrbMHnIgIvBOgJPUUQBkO9KjkwmXwWZhQ+XqFi8l2Ou/oxM2iTIBNM/mbReToTGoJD04ZwZKvv&#10;jrIaMU/aXSKJIRSCUfyzVJoFJE+50KSyAjyi2W6CKivcUGoBGyNlQwhqIS+EaZ0+FWgwl+rCP0bJ&#10;VUI+lM6HoPKVTQoJpzTirFRKOoKtCpk0QHeOmcqyNoGGCJYpJVaVVBJ8S4mJVbPktAAacq6uaq1B&#10;Vpr3AYttWXjFHKslVVzXUypMS8oyrhR0qvFfJX2CFV63VheNZmxarrCqrY+15PlsVKMcag1pyKym&#10;oLIas4hVLxWnkDa04ZaDUrjM7tini4ClFKM7a0v+4q5mtK+bddV0rnwAN+uouoADcHfuqYWAC7jw&#10;Lq3UYO2267jrw3XZyvdxreHFuPbM5ZorXVlMVczca4CeIVVcfXUAmL2bJvyZLYArNR6u0jmMyuWA&#10;AHLWusWlUqKXkylWKO11jjhlKNdahfhjiyGnLIY4ztrq2mdqUagsxorlmdquacnxZClFtOGaKwF3&#10;F1GsXpbo3G6t3HcOVbs55czZr5tlaVflorO8U4NZ3fhyzB16u5X25a4txVlZWXKuS7JA2D5EIGFX&#10;L7u3ZgAzBd12IAAtkDzSAB2oAHT3fdW6J1rb8xAACgQN1jegANYbE11PjTkq2CelIt6byjBVGwPV&#10;SYV/56JrRe9Gv9Iz2MuSeTNKL4Xx6ZH/bKxFbn2UhkTISg8X5tRelXDgx1EocUJMzVCO1SJ7UUed&#10;gEtr1EQovsDCKUabJdpPLVoTWia2R1ar48awkpJGVcflpbZDPEQvJRDMkrJ6tX6xqXEVAU7j7TVN&#10;vOin8wYASCMzt2HcX5yHmkgaiAELpmUJNvEmF+5ZrariVDI7EgoZ7wPVMyIWptw0+3jtab8SpBGO&#10;NvOXbG75MxTpbv+oZwZgRXJzJ/akeN8T14dGREchK/wEJYh7WZJMC4I2XQEtXBTm0w4ZUOHFQqhT&#10;OPM/mQXLpT0kehgDRWo5hafkuS5GSP67KptjbEq3QXylHo9UualQpgEP2IZqBUn6e1dpnEahhgpy&#10;mm2qg+oWpuJRriAg/dZfIhG0pBHne0l5BT/mhxRBkfoxUJ6/FDt8a59cvftJw5W5uMcrk1F+nk9Y&#10;Zlo1hPxCUwqE6u5rsGoR6u/7z6tOba0gkLdNg+hh7HmGYlZpL0ygL0YKyhSezbm9XfH9L4BSyY8m&#10;OsRKQDKaHNEOawgeih6lVOvP9wnFrCYiIUKeB9iynvcvo8oWf3R1NSiqAIhkJL2GJfGaGCZHWx41&#10;eoSFtQ8ja0FolLPGKAlUo6ZVCqAUEkxKrTq62LTxcmxdZ/upp2d9RNf5YNI/fBZNJlbUbJer18pK&#10;pMpMq4D/ZQBLxLwoBQzTroqsysq1CuiDKyav6C8B4qbTTTZDwo7BC/pQRUqyYqyDjTpPZOxPBrpZ&#10;BbRbRsRrS/BPi5hLCV4AC/BZS3hwRsLBpPhrq2LCpYrTq2Jrpopwxvy4pxRh4AEIJd5tJwBc0IRv&#10;xf5gZtDKLNZ0IABnJyJrC4pf7PIKwgbO7OIAC8Jg7HDLTN53BbTEUGhyC4RpZrxKsC4oav7ShEL6&#10;7mx6RRCVCoCkrATUqkJD0BSrhQUHC37oUMzFBshqK5rI5nbEZjS4xZBsRZhzDPsMxopZhqCzcNLE&#10;zLJrJfZ3i4pvy8K8i669xvxyxrEKhX8IkTC/BqBqBnZZkMi3wADGQga2LK4gZrBzxgJxxyxgJgK4&#10;pyMXa+Jg5gZnJvIJ7McYoAAMAgYMLOQAB0bNxxhvLPJ3wLQgYM52ggYMYgcah3rPDOkLsWsWRVJp&#10;zp7aCkqm6Fb0rAr+5Ji2JPkczzjQxJJVb5T0BIaqxDxMMCsCrTi1BJgi4oDaTBKpSAgxyqT1iZbq&#10;6IChKf4/qdTtDgBB7yqqzYKkrBD6J6LXLW7zT6Kkqr6ycDZQBJj7UBJ7Qtr+8k70Z5ayZ6KsZEDy&#10;yawlzcbw6d7viNchDyTirsEmaPDsMnbs44bwzyTVCNQ2747azu8mqdp/CgMocmDw44LuaerUyMgj&#10;bhqhrsx/iMKaiZjrSJUhTe7baiSICITrjvKHsrbw400pTsyZQkg/SZ6JQmZCiajnQ9jYMuypT2CC&#10;pF7ASnDeSRKYCVSh8g0oyncqSl4xKVSRI0wlg0yYA6D4Tzb5iCKRriaVcN778ERVaWjZxJj+j1aE&#10;CmguKHqp6eQ+6XE0aoabT1Sh7QjvT1jtI1Dc6paQQ2426IUsjvyGqf8tDa0m7sxCkhafyiiACf7b&#10;wAAzzRqmrdCiiH4rM5MoA5sric8nggYzKfKNQ/Trsq7WSGo1hFjbb274gmKLCgM2csTeQ28wTwCX&#10;7nIt8gEkqkUjby7qE+j6MOkODXqVii6iYwSVSbSkacsPL4h5wlymSoE8RF6SDko3CnJC6isnyGZB&#10;8lx6qSaXT1aYDqJEKiKj81bzS2JZDQg9hEYl1CiVbpLWyv6raE8yi1EfBNT8AoarbWzASrcAr6qt&#10;RVit0ABQFHisi1AqxPCFC0NGUlK1EBCrkkVHKx9JL7x41G58sEJVR8q5RM8NdHJMrCaxZMEB5I6y&#10;hNb7L9skhr0BR8hKoq0eSrjS5NYo4qIq0dpVJOsfhZDocGZolOy2ppBsRbS28cBsYABbRosVJayu&#10;NQhVZV0AJY8UxrBdkI5x5nJx0W5wC4pzC4a+JgdRq7xtBtpyNSrLjLUIRtpv1UTLRvxgJf8UkNJn&#10;ZZBoq4pZi+yvDY61FK9NRJ78cj75JNTBFFCkLRD1bnxmCvUz9LSxjBsEopURUFMQjE7BsFEUxops&#10;UFlO4ABrsVlRVaa3dOxbRVxZC/Bf5f5yK7kIRzBzy7kL8UzIsU7BxaxsUSRaxbVOsWEFoAFeNKpo&#10;dVhi9RxxxgZgcIUIVVNfRfS6p3i668LN7MtRrN8bbMsKJ30LZ3i8jNp1wAAN4gcZIAALzMMZ9jbP&#10;JnJg9VdOxZCsU+JF7WzpMvhmAoFYC1Ao7BgwS/tEzZjZzBB6KBZmDBBkMHZU8fTTS1D5SECgtBr4&#10;c471FB7tMiSaSpUuYg0n0qD2c/VoLpLATQjYE+kwJ5i1ZNUNjZz+7/UB76NMJNcdZNTCxM6rbp6Q&#10;km8ozg6GqGA7CdiijmYxKaI26aifSMk76MCoKLqNQ9CbryaL7szlDRs6KasttpMnVw1v6OIkiJA8&#10;yAjk7glv9pyhSocstvSeaFkmLq8qruLw88ilri7biqr2Mw0pzgVubgA/TulCFvSVVEs+g4NEU8JJ&#10;7YKCsyM8TpKIVAs1KSEr74ilA7E3Kpcx8yt1qECYzSUeD4lX12aYUvBNZJlOT8ytcNqq1BlDzQ8v&#10;M911tDl7Q/d0kprxorKIV0Ajw/RB87FwA3Cf9wctTlbtg5rcSPEmTh6Gs4orLdyNV8Qt4lk5yIaa&#10;twqh44ah93c60mqPilcojuqZh/N9Tfc6j4qik5d78m9u1C11DgKHDfo/5+w6FuU1T6E+j0VWs+V5&#10;9BCYtm7XaEyFJM9LzztC8oz3qbUgJ51/yihALzyYSoUyN813kySaeCOGTkzUF0h9qGsxUyzXCjCk&#10;MgN170ptq9xDzR4tpF15aXqVV2+FRNdWSVp6Qo9Lz0gl4oB6M/FmTRhkQoZLr978T97/6sBVZRJ4&#10;y/uMJH+MFXLZ1GKyb+VrdLJOxoBVONcfgqNW+P1HRoTCVHNF5NAqytr9J8tIOQJVEfdJSrmEkNxN&#10;RLz9lKhOxpxwccJoZnZZRsVY64xSjGJaxzDD5i1P+UhpC2JjhP0QNQEHRx69S+B27I1RxyxrTLBZ&#10;LLS4sYIgcY68hxxf5zBZhvxgZyJv0IRyxf5gOXpzZzxf5w1kGWhqJrBzFQMGrCNHNId6hND7jZz/&#10;gobYNE0jgjtEyCrAVIdFmcla7JTI5w1WFP8Qa48SMNFaZsUVcMxsWfjBrJebBVxqBrrDbI9U5cAg&#10;cIRrTIZu1b5zcIS6hgJqta9aNa5PgqK2Jp2TZn5VtOxZhyJf9dOhJx+ZRfZx1RrPK8K8MLEYwga8&#10;kLIAFicba8h3jKOmUZwMkZQgYMzNUbVgVj2XS4pShZSuSWJH6B2EbZuEjnjAUz7+T/t6wl8dUexN&#10;d2CrjSGpFHWQhVYpNnjTLRagxGMsODEwuBFv82Vyaesh0gLwcxOFLZWIypVXjAyr2uaYRJgljoxk&#10;baCtrowo8zjWxJkB1HdHKw7o9J1MDZNw9wbmTtzbLayakhyF19E5j1ltkmz3FyuzN1dzlv7auD89&#10;k/ras6+tc2B+2tSYOC6NcpuB6LWDzmuDiMaT4zE7yNSVW2bclyqoTassdDqesrKa019w87Z+81+0&#10;res1I000MdFAmIqod4uCutCPKcdC901oo4Mhk3apqqdB8yMPF7kiioA+Fq28lXs/UkCt0zlWT+W8&#10;d75F7kLxCPEuksE0DaaGs8Tsd0smpEbbEnJ/O/dvAt+zzyEoSgKMiqAvPAt38rtyqbNwKb082Du0&#10;kw7ayaKFg1D1U6aNY6E49/+BtC+ILs5B4zJC1oD4eI75bpMoKfVw8qnC17z5w82CikdlbBBKp6PF&#10;Bkh7rZJ+RkbW1n8dMgc00/sgNqI5r543GHI5qQiqF7KAiAimzRQvN5V8CPWLIoY9jX+7qPNBjAQ/&#10;u/WFA3ByJyxG2Gij+Hj1My1lcN+R+PVW9l0jyW0yWM4kj20OwtraBkePWQWNp8sz+NKrkOKkdNeM&#10;2PDQTQNHLp+xBG2j1ahpixeSKvKvFstH6WSvBpyz6xdHyyzZ1ORL1WVLR8lmFIsyayexFexPED0c&#10;RVLGcRRZhji+8M2a62JVxSi2IqJVxPhsRcxzBopZRSkD5r0GVdRrBcxcxtBvJtC4prBvxyJcxyK/&#10;DFRaOhUIZz2a1P0ITIBzkKpwBrGibLS6i/BShsVZgAEIWapjBa1OmUBpwqORJr1YlH2wuwLSqkNE&#10;3LkOaWpNQoHeGP8MxZWhpwBZjGlfJZXYHaoAC6nZGfRrRrUR9ZFdVd0F8MxbWU7BpZi/BvxsxrC4&#10;hu1f3axf6/BrFQVfPgubtYtKJVbF+WuVHYlOy/BcxyxtprBrRvxvJg+kdT67FRsLa7y7jKJ3zMrM&#10;q7wLh1R3x3jN8QBMILPfj1Gs1+jgAHYAAAxRr5cgAVGmzMftOmnFtauq3FBUhv3KuOn2w45EQ1ZV&#10;ZGmk7H1KrJCNCKR4xJCEp1gtitnCj+WlK6wHyPaOa8PYMDHELJmCYt4YNoa3DtsYQURyfU1++oCo&#10;Kax65DcWqGYZKzPapuf9Bk1Wcthd+43GerF9/k0L+3cSvbLzjutymOazypg8OXWXOuW2+DBW6b7T&#10;g2+24oeuv3xpq31fcylcNC+N4cQpL8Pow7H8rp9bd63u7bN3TfkOATa2/7bVfvkbV64TaKgYrPlu&#10;abMPDylXI8Do9IyELdCqQkXiH8nDscZpV8sn7qEPhqLYJIxNVbTkLJopE4sNYOkuk/33misiAAkA&#10;AAIwMHQMMwMSQiBhCDQOCgCHACBQSBg2BhKGwMLwMKQMMQMJwMLSKPQMKycAR+JRuLS+IwcARiWg&#10;AGReXTKIg+HzaezwATKNTOexOgUCZTKaTSlTiiAAFwObz6nzSpzSo1CBgqe1euwOs0upQOj2MAVy&#10;tVSp1mkWa0Vae1mK1O106ZWiw2aJ1inVOgTS93GzV6g1+n2+ezKgXmqVnAgCgAjBY2nXC02iZVm6&#10;Vue3jK2DQZCnRGJ4rP0+gYSJ6uXUyyS6p2i/a+qTLN2qzVmkz2xWmm4XRcDe7rYRnjS+UgCRgCSz&#10;WdxDocGgc8AUPqRHk0PlxPtbSJ4SgdzadbQ0acyricCp6bgQPUd6f9Gy2nzdLaTT59/aUL94n/OC&#10;5byOCxjfvmnTQwOmqhv44L2N+miYoGDyBg4lCXPnCMGv/CDjvqocPo4gYNoGDsKRMAERgA5KWKG+&#10;ahom7bjoiiMQJqiaIwCkyVpIlSEgBHyQxQgYPoGDUeOZHUbui5ccR1GsBI7JEfyGgYQIYAESyFFS&#10;VObIwAQmAATSrE8UyDL0vR9MEsxTFMfRTL0iSxEkLSmAEvOTMyQRFOYASsAEgyBPZ/0HQlCR3Osv&#10;SilkouXQIAQrOVIzBME/BEgYQoGE6BhkgYZoGGKBhSgYVoGFlR1OAFRAAFE9gBOM/T9V9QoHMQAU&#10;1VKBhbWiBhKgdLAAEaBhfVFPAAGtNoGFyBh6gYlIGIVOoGG1pWQAFOAAG9k1RYYABogYdIGINn2r&#10;XQAWnbCBh3YVogAHKB29dt2XUAFwWtcKBhxXcwoHYIAVJbqB3cAFi2PewAIWAFe4ShV+THL8T1jI&#10;s+UhLzm0Ul0BOm6MBRrRsQylH0s0hLNa2UAFTABUFzXWAFyhhlli5NlV53ngV4W5lVi3zg1y3Pl+&#10;AaBn9ahUgeiaBlFr5/gtz3PguC3rndmaBVVy3Lo1VZ/n9b4VSEwS9LOI1dhtgV9S9q2zemAoHtGk&#10;bWgYebUAGaoGJCBiPZqBicgYp3uAG7gAJu8oGIu9oGKqBifwQACwgfGAAKKB8gAHE8WgYtoGL3Io&#10;HwIAb4AAjbpb8JbLhc7SvNGJURPkgxTTE6uTKOLTpHzm9ZfU/RTFiVOS5fYJUlkVt5I6WY9LTmuT&#10;L3XS9Nk9bFQvn+hQz6vq9j1tyybGMA2jbrqtLLe+vr7p7GbaNI6PzLS/LWx13TgQEmSWeAl0fTOl&#10;ShpZ2QASi5LmqHHxy1FpXSilFLLrlZOmTqUA5Z84GGhKy9l65tSilmPYb17iCDTmZfCcJ8RVTQmI&#10;Ke9YtJhIHmcLPBQ056S0QreEcE25FTemue8bQ1JkzZnBN6baFBuDKE1L4eowcNjQwiLRDWDxlzQk&#10;0MxBEuRhjCGWNucM05cy7G0KzCCGRv4blAReeeJEIYdxQiqWkzRTj5vaOcT0liSj7Q+P7ByOEXIx&#10;l/Q3C0xhbIOw6Kob2GEYzCG7iO90x58z0oJeobQ7JLkYOjUOW04Bj0MotOOjlKRLEgoCkogI+r5C&#10;Xwxg6aWMaGZPFPkHBM4EeCakyMeWiPsJ4ZlPhLDyH5jHuw3PTGUp8epcRPhMfgp0uIjHpl5F+PUI&#10;j2TChSf+LZ8Y2wyiXLCIMbpcmGfBCOE0JITSxiob6K0GDgSAKmfqaB1YaI6QyeGN8PzFmGN+RWLU&#10;154TcjBPM9JvTWRtIm8GBEnJ0RtfRF05STiVJMToSyBULZQTkjScA6lAEHRel8S8oZ7jesaJrCKh&#10;JEYZRSn9CaQCD5TT9LQ+iBZp6Iz3kc+h9UcYNx/g2+ifkZinHiODPdBZ4zjz9IilFOMB1EkqSagA&#10;l0nJ7kTKzJIl9NJHT5OO/hj6QWuupTyltQ5Qzk0kR1HJKREanJ/Sum91NXU2pXgKnx+sCEoo+X66&#10;5PykKfJHS8mB2lYToo+p4xBXifE1u7AA9CqhQ3Y18qSdEliWUoqQrcw51zRmCs/WK0ZkzVlPraAA&#10;0ZW6WVJonTinBTNeXSuuYUn51zJlrrwXgsVlTcAABDIG6Bltk2DMqYEypf7aGpWqXra61jaWDM/Z&#10;MyZYrAm0NotU2hna57cEDB8tVbi3GUMFXhcNtyq7PKsYOQO6ytVap+VU65fsB1KJHOTShjF4kkuz&#10;Y+pBH1okqOlt8QNp7cWC3SABapYty7V3KdC3JfDb10rLwAAAIC724rzZ22hYt924rwZ+v9oy3ME4&#10;Lv8ABbi820LcVqv1X6v7mr6V+mCA7YVYWKdIv1a6520LwWuwVkzRrSt9CS4NvAAAmX7CXfoADUr8&#10;WqvxjcADhwAY+bqABZwAMYgAb1khxBAwuONIGGBzDmgABSIGETHC11/2hbMo91KbstrXVrWVPqV7&#10;1KtSyllQDqVIYjbIAB1z8qvJ1fyj54hKqmVVvRlx/SOs057zjn15lASLPR0IoY9h84RQiMtCCFkr&#10;9FzRNuZJDUp31xwphIqDcaI2HdoVAGhVVqmpcSPnRHRzauHHOTqnPidEgpgRTeG6+Y9ZMX0FTeaU&#10;749lmojPZ7cHYmlU0aYSWsG5ixJgdL3XWyIXRDpbNmb0ejZTRnXpTalICngHjtPGZEQI4bRh5sMi&#10;hZtJS7LNEbRMv4Im929BqUmyoi69OBEaas4jfzHhbMbY5wNvFZOpvbZcOJk7x3LEKI8RqVHwJega&#10;U0MqEwyNVTKee9eESOhvw4/+1qXbUhltOI0eozodpChdOlCY6RwkAY89NAJHUHJfJTU3IJUm0RjQ&#10;rjb5d0Rtn7pqdPItJximnDzb3HN8nppXErZ0rtH7c3JLI6M24QPd6NxHgMuIITfmVsmI9ESp0x4F&#10;QzX2lYL656yYaXG2CnkVlaRWXHaTJ8WjhLiQHKye0AjQhzq2/5HE0m3uzaE0ZacEh/ruZk90ElDO&#10;by8l8qj/vTfPOZOj/E6P35hP3lmtiWVB8wxugUjz/lAPdvihUhyX+g5KUOHL4+bcahbyXn2iJvQN&#10;Kp7DuUR6H89NPGxD3ED6z9mXTXxtCqtQEy2r9FOnNOdc5mjXgx0Y2IMpojR5pzUfI+Tiimt+cZ9e&#10;STrJQoCUfoaCOW/v6Lp0r1yVayORiKWRPNzF8RE+a2PvLq+x85tBkjnNRSr9OKv/4JaUYQsr8q6+&#10;0jY5cY+rsVadas6AAZMakXKVqZQskuoZSZYZQVUTAqidKsybE1kT8u2xIX2WMIGZ+WuaSumXqXEA&#10;AB+wIv4ABBGXYZUZMZ2agb6yKxqvqWqZMW4X+WKuMumwtBWaYtgxXBWawv6XiXRBYYKXKZQaMVqX&#10;+X6X6YRCaX0p6YcSyYq+YRkOO/qeGSOOXAuYcUqs8aMYEYLBVBSIHDOvwXqtUZ3DPBQb+yscmtay&#10;qwCwGAAWgwEIHDuvwbRDOakbQXPDlDvECVyW3BEZYaMXgZUZ3ByVQVuzYV/DFAkutCgvaTirZCsv&#10;abCddCGABBQZ2W4XgVUYUZUW4alDkt2vwcIb8XHBvD1DwxwtUt2t3FTDqAAyGCsIGCgIGCoIGDGI&#10;GDMIGC+IGDIIHF1DmABFZDyXgZMVvEzA2xAT4Z+yObQSyy0Ui+svbA0TKT4a8kZEgVaZCkYS8Ugz&#10;61okS0EJYrmTq/+UO+ETqq6rSoK4QJG0K0KMOicmYmc5uo2h25K7UnioifaosQYqC9Ypm4QY6fs1&#10;ESkgAqeeasAvMzkY+1oSCSjCwTrAwTiYQdwea1o8uOio+2Mnme65O4G665Kj01wojJWh222lQMYI&#10;q323ulMe6nrJIMsJkncMMmDJI223Y3Aju2YAA0kMtIClc2Cg+LdH6o8mi6jH86UhakA7+5+lw7c6&#10;W9m9A74h2QKew2Imi8U665q3+m03gKnKQ4k4S8cJgnK5ioVLEJoqQfQj0MfLE363giyjGPq2E6wL&#10;u7ajDMC5+QTLkL0P/Lw0nIQ5wlMPSlK0m029/IK54kM0wJq+W660VCynnLoP+qQgqNC5LJw5+gtL&#10;8j8nZMMnk9O6RKIIimG0a2Kmsnm58iuoQi8KA29LIjYotLIqW4m0y0hOAh7Kug26qme6hKclc9BK&#10;rL+4Km8Mc0qpKnxN+7FK5LKNGKc7Mh+NvOHNW25MK7uosfa/s5pJE4QjQk4++8NIqToeOPkKckyN&#10;ozgQFHSYyg65yOioo8GjHLrISgk5/JUpy4g7jJINu4+1qJUoin6nEMeoAImhAo0OKRs4g6qQTQg9&#10;8oU96q0OWd7QCoUfovbGwOaoIoWq1LIKGhuPYqwr+R0kopoOS/6dc1grGqo1U0E8hIdIYoUquR0T&#10;SVa1oUg1edJEkdJHMSu09Ri/IYez1G0dUz0sRI/PWz1EwT4s2eak4I1HwfifY1Q82d8gQrAzcsot&#10;2b+XKW4YKVuXLEZESVnA2zYswYdRmX6YUVvCiVRBQXqWuXrB/CRDzDlDObQtdFZDaZYZUWuXKWKa&#10;kXqbQxYVKZYW4ZMbQvwYFB4wmZ2Z/UKXYbQZ+tuIGt2XOvwXhTLUaX9TYusXLEdAWuwdu/SVbRq1&#10;tLETwSPIudS1gX6T9VEt5BQx1DoyNDSv2cdBscuymIGyOcyceIGyoyVGTF5WVDyt2XnFrFdBQc4t&#10;2Z2ZUZ/FFVVAksZUItgX+tAr1G3DDAUYQX6ZQrbVZA2rikYdcVqXKbRUVENVIVwYGXYt2alWjGVV&#10;9X1E/FdDPBObtYDFayIcLYJGScpWEDKIGDWIGC6IGC1F7WQxlX4uPXlEmdcw2dIVvCYYYZPW1I6b&#10;HSegQgOTjTez9SC1lTqgQTVTYZQ1c/G0ES6gEqGJUsCrRAMToS8SCOWkAQ5Hu0Ii+PqlGhuNjJem&#10;oPK6wN6SiRrN09S++5LPC1CoWjWR0n1Sm1kddTAObSASu+o/OROSCzOROzFZEdtQOUOOu0q2tO/b&#10;XPcoWppNJOa7Gh6lnOC7Cmw7Eh/JonG1+mqiwiYhM3WhNaE2U7CM9JLJyP/O5J25vcYfTKJKpKJJ&#10;NcDKJJ1Ka6ZMei9LEli3k6ujJLzH04AoulMMfO+6E9pcaNO464QPrPHRGk5Ny9S3pbU81JShak5N&#10;g4og68E2Ag3agm668nmpWvI31P69q++64qPLdQHczRJMqjQQS9qos93d3Lc50fc4QfQlHcsjhbw5&#10;83O3+6i0k2naI6wlanAJdb+24mHK22khbJapM4Q28oSPZMgsHQkoVZ5LY4bJrcROS3S3ye7cPJu6&#10;O29aKlemfc65+mGjQiMQEqDLFeZK0NPfK7unCNpgHgA3+eqjeQxdqJkOW3BdWpY5asJIbQ4z81PL&#10;bHU1LRZhazxfxK9P88+mYQyN/QsIjOfc/dFLveW6xdK5C5/abebQsqU7m3hQAjbJG5M9QKooyjHQ&#10;3PepxR1MqOW/UdIT9HLS7P68peyOORqvGJdC5fu+MJUbAYcYQTiUg8QkW0FhVIffviG+0/Wzi+kd&#10;SzZGlSkVaOWSCSDEnbMOaSzauRSOa/MgRSKz+VabCRSYoSuOTQUr6efkSz9jhhQJYTuzUkYX6XKa&#10;lDyuTXqsrXlXjBCYMVVZKvbVsYc+rY6X6VqYQVUW4Xqt2uCwmakYFFQv/BZDOb/BsXOZMtOZZELC&#10;QYFFCVQZmWpCPDOXOWuXmXqZUZyWqYKuLCMZ2tUXOtRERVStfAnXnVPVGWKW4VuaNTnbHZhRGKAz&#10;hG7GzkUbGYQV+Z/mBlAXmtUyLFYt2coc4CuIGDDGLYLYhV6cAIHn1WOABoGyTBtDyZ2yScox9nrF&#10;cWLm9XoZQV/lfAVY5lAaNlTSUs5GiYdEtXoWKYRSRSUUcSyvWX0uswjCOzBmCbialDgyWxyb7DlB&#10;RDkvwtdDkySyLWSyHBtBtF9WUyTWNGNWGABGQCyylDlDyacXZopAUw0bG1gYQYVnGbGw+vba81lj&#10;za4S1o1I5Y7ZA1jDkakVuqnAOqoSiSDPbipRo/uJUqnCqoUfQoTfpkjZ/klLTeBgO71KnfjO8i80&#10;5OjLVrmi9PQLMoA5m++OTR61ljTXCTqqnDBTDsm/lSckZrizQ/e83dfhq3hP4241w8Y0mj0mrNU3&#10;Ykc6WlinE6Xryh7gE6we7hGljKPcTNTcggjgOkFOmm3c5OdJRe5gPcO4w79KI6XOMIHJ42/cLian&#10;vgq4Zd86xiTgViXgimZtJJ7h9NHMPP6pPZo0/Qi9En65ng9jivKoXhtiC2tJddGPfe62y7uLRtFf&#10;4UPMJf7QsiNfs5Vu44g7y9u5lQ7rrP9eHN9P/dVim8IOPNghvepbzbttrcndQ7e20m9O0JdKQ6jg&#10;U6Wijg1r4nopfg7bdfrMrJDjdi/xM66jZtKJ7JnNRLQ2bb4Kc29KUnGj5uRaS6OPBOQ4e85LePnR&#10;2ja9NaMnlfah5dyjHw635iRim+0+/vVr7fwpWzhS8zg1o1BrY08ptS4qpaooXMomlhoo6JemeQzc&#10;Jic87dYlNtPvNi6Ko65eRMrLEInIIg7Qs9q9Fbi140nyCODy4OpyyQVu9kKYdrU5Hv+JeOan7S1r&#10;kqAeazqUPPFacSWSORSYVXbY6TBy5wZzffvkgokea+nkc/Ky6y2VuVrG+ziS9o0T80ARPquzjHcO&#10;WfzbNkMy8UiX7q4faILHxRmq7jHIxXE1iX+YRAfFuXqXOW4auVRBivgsoVrkZXJoss9A9lDBbEfB&#10;WvxYr2rBZU5BZDLFcXnUkZZDPDkXgaMZ+aMxRXkaMZQXOXnBJmyWuvobQX/WwWr3SaAW4WvpUyxm&#10;MthVwZN3OtgXgZQYUVVGfHFC7RszJ2BjUy3GwYQX+uyXZBtWTBsyKx8yScdqQcqABWEygABGB47Y&#10;KDFF/oEIH43qBBtDPDvBRpwwCWuusYUX+u1W0VuVvB2VQX+T8X7jO1kSzZUTjToYcZQVraydJZfs&#10;tSV56YVTTmz5waBDObnBZUjFvptWkxnFYtcyPGQySclGIAADRYeIH4p5Oc3V4c54vYFBRmuX15os&#10;+Yd6YVRjxlQkZpMy3o1ZZj0gQddTQaKX177m5pCT5iukqOOSiKAd5aq/pPZIhA2TjHcqRwHceJ9r&#10;uUMh/cc2niBr/Ks4Xuy8DvNz9v4vPu+qofQ08gH1FA4vbZE0DavI9kOSvj6ebIyUgSjftZ3NK7ve&#10;5d1OogjupKYQHKI6daRP8mHvXNpgWjrwbtBxjr9hH8v+BJ80mhElQ6T8+iPw1OnOYMIla3AmHuTK&#10;Mgi5KhE2nNnJJfs4Uja3AoTMzd7w9MtP3i44RgvMWk64Rbalfek5h/RbcIAEAAAIEAAdAwjA4OAA&#10;ZAwfA4LC4aAITBIhA4mDYxA41Bo5GwAC5BD49DIvJgAEpBC47JI7E5FJYLJIXM5PJIrNgBNJXJ46&#10;CoVDqEAAnA5VFIRI5PMYnC5JTaDMo/O6jEaNSaoAKBFqlXJdU4rTqHUKzOKjR5rUY7MbEAI7L7VA&#10;5jb6nLanE7JGZBMQTIK3E4LeLve6jgrdILpIaVWqnMZJT8bU7/U6/h6zE8flKxFaLKZOFKvngBoK&#10;JA87R5JnbbFcTHcDU4lA63W4XC6ZUa3t6zuZBfcttrjlq3cJLleJLKHZq5R87FZJRwrm6xmcvUdj&#10;lr1WYXvsNxMTtetUZJBfJ4qHFbJleRSMtyqP74H0dHptD8vlpOZAwtA9J+/mAD/Pu/iTrCkCdOUi&#10;aBpQ9bxrG5KTvAyznKGtCqpvC7LLskqKw4rD4NKAALvik6rJKhbUQg6asLSrjHJO2ihuI9TzRMob&#10;gNEisRQBEbRJIDCBg5ICBg7Hj7QpAb2IKirSNIgrTqwgsdP9HUdNSob8Sg0IMoGESBhNLiBhGgYQ&#10;R4zrmtDFCSyfJL6ABAUQoHHUggBMgAA2gYNR5Lc6IGD6BhIgc7gBH4ATnHU9z8AFE0FIkd0c/050&#10;JPNBzjHj/NJHVCS6AFJ0JOtEzEAAQyQ+TnqSf9UVS/8dUnKSB0I/09z3UISoGFqB1qAAToGFSBiA&#10;gYaoGG6Bh2gYcoGGaBhhYiBhtXiBhcgdR0VPsxzDaVsT5UVshYgYVy8gYY2agYaWQgYZXGAFb3Ug&#10;dugBZYAXQAFkgAHiBhxc6BhegYgoGI1+XTfAAV7dgAWDeN83faF9XbZWG4HhgAWHhGFABd15XleG&#10;D2diuOYPcV53JW1w4jg94XpeF94pg9o4tb2XgAFCB5kAAPUrOFVoHPc555a2ayHoFqW0FKB12AGi&#10;ZjhIkoGIaBiUgYoIGJ6BiPqSBipqCBjCgYx64gYvoGNCBjlsaBjagYu60gYtIGJyBiKgYiaZYGHA&#10;BluD5VUOaVDluQbzkek11cFtTrOtNzrvXB03L4AUBbfG6DmwAUbOs5zrRtE2nOtc1zmmVXXY4Abk&#10;AFigBgWJ370yB3sAFf9bfyBiXtu5gAIW4oGHuqIHpYACnrIAaiAG3ABp4ACrrwAan4Xd90AF/9r1&#10;fB85XFrgBUNp0TOt14Jgm95nmGacZTekcdTdQzrQk58lyWjXX8ls8dafJUFSdGznPb5KPQj+zbD9&#10;Ds6VezdSaglBKER0TlLJWSOnXRcVRVMD4IQROwjYgZvjEkkN0es9ZMUYFdQZBQ4pwUKlcIKoSBBo&#10;ijodP+ntRr6YAJ2Z8o1ySk3JKNR0h8+R/ijn+UIZ1LB7EPprROeExhKCOmsMHBM3ZsC5GaQWcEn8&#10;SSJm8K6a8y0HEHRXNkZEkpiTsxTiaYokpui8xcQ0dmKkDYvxZOud2JhKDIRajkWsyRUTdGVMMdyN&#10;5mIwmGQidlDRrYuHULaeuQEfYwnDi2SgskgYkneLqiSBJnUSmdI6mkhaEyvI0InJo1SBD6ptfzKB&#10;HCNEGklOyXNB8IZWSqiWVmMhiDCRdizIKTZ7ZVyZklLCLMp4FlTJ0hEiqaYkFlKHJRNp1EDoYPWZ&#10;05ROoLlRk1IaJxPJaQKllNcmCNIsFZmXGKMqNZGEgm2b+Wc1JzTjnUYaV0qZyTZg/OKU6JTyzpKO&#10;k5I5okAo8Pyf+e5YEVnSjFHeKE74lR0oHLOC1BpDxiIWZOJ8RTjyRmuQWX6bEQJMTLAE0RpEIy2O&#10;pHGdsTpyxUmsdQw005cx2Rod8k5ZJhmhh5RyHabTOn+P8Z1HRnX8Uch0zdQiSk2zQicQVBSGprFk&#10;QjHGE9F6hHaRpCqFJPowynqmf+p5R6NFcNJMUnSH4TwnJ1UqIh1ENQaQsVwtp1ECpuhfP00ignsq&#10;BSEo6sB5yhkFn+Vk0hlSK09lKVxM5ok1nQo4nVxyuXHJzpyaGFShKtJIQ/V00JpDOnygJC8+ShIC&#10;p4ropxm6VKOKJU25JysL7OQvVcf9IyjlJqTccolOblFsp1PlVIi8Ek907SQjpQR/lGEDtMmBwTgW&#10;WuuB8vcgYPyB3JABc5eTHFygAW+ABxiiXJOMTq5JUFwlsqbaM4x9rdGQr1dwua6jg2jNGXoxx0Lu&#10;QAMqXk88JhAwdXkdKutdd1XuPfZcwW6a8rp39vLdNXLSGWuhXWwJ0rE2JsYWFejCDFWDsCZAyhwD&#10;fmYOMuq0ZXNnVHKws/adybkVqqFrqqFxzjmaNGZVc51zvHlBRdpjQAAWHf44AAGIgYYHkY8AA2QA&#10;GPsd49IHkDIgUnaPPdSxNg7E14MgurdVlq8mQMtZozRabBHHYkck5pP7RcxPWeq51wadXsXeW0nN&#10;ReanCs+v0yK8wAGOMTvu6oAGTVmPQAA00AF9XnNOdo7YADcLnvRz6QPJQAGq6BeI78K5A8bBIIHo&#10;B4bo3XOpZAu5i7gMuPVrm0e/zSF6MZZg0ZmjSF3LTWm/SoDQU6uMcZYrE6m1pvqs+o1Kc/KOP7SR&#10;ZezwAGd2a17apm6ppvSrqTRQ6hQII7PghEY4MGJF0WODUSiM0ZWTfqsmhm9lisQ3NDatWTQbZYnV&#10;Cz3YUL4fw+pkfo0Ng0WbyhBHFGUq6JkoN1QihCN6EGzkXQgkkVIqTljBEqdEaJsxeopFGMRxKSyJ&#10;kRw+RZuoqS2pGZaPRwjgoRlcTGWMRS+SLg6bri1FOFVQoiRPjZxJFS4JQTrjPBy2RhoRyDiW0j2G&#10;VJiQUrdZkDWO3iZ9FUrDDbIRZSqwRWKdJto9t6jteaBUXmtR8rB2T17WlZAwwsYaH9ejf1qeM9Yz&#10;mhmt1pDXYupFZr3Vc5RlaT0vgSqXfBJ7I2BlP3DtZ2ZrcQpWdWOfXeKUH4mesjvLYicOg7y+RvEw&#10;ERvj/0FDMXOQyu4d1QxaLJ6zPmlLshe7j/7gsIjyylaq8FcpdEry0YeT+BnBQqCvJJZzlldRCbtE&#10;OgTyQ9TZJB/lO7w9HNc5UhTg+N50ZU3x1zr0XMT27xMUjQ/MopCr0Ck096+n971UlPq6pv98zeEc&#10;ypdoaQUdfp/KqLkVUvQGcXpZTwqqd5CRcQ1Keh+BPgyyZp81tq3U+Yo1z3acQtrmqODq6EEAg9Kq&#10;grimKfRoJTbdSGpIpm6tozhHhJbXhDboZEA5UCh/qgQ0hSZ664hSawcBiep/itywJNaUcFJQkFyj&#10;hHRRpQRxDYK3ZHiAbNzE7MDEpnBQiGaz60RnBHS1rN5n5oSAz0g0KvRJA0CCQ+S3g/6mZR5HhHRO&#10;pPZXJlpibQh1zPy5h5bP5gDOZpBoxxx94ABTbLq4hUK8RwZdzBBhYAC6ZekLxdZo0IpxhlTCpXxY&#10;y5QAC+B1x0Jjx6i9K6y/xxy6pejVRh7AJiJvpwcOsOBdxlS6Zlpdx0K5xjkQRipeh1EPpg5eS+UO&#10;BlRpBmhXLWzNT37+pRpzDEbEACsg1N/winJNOrinpmIAAM7tCM/GsAAAuHmnjnetFG0CBxdgAG2R&#10;dCBgvRgiBnfAARjxlxkRingQwnRmOGUs5MsQ4QsnmnQr1lstWFstQrYsTrSMxtZLiQilPtgn6wRr&#10;RsTnHHEnIGDLzgARAm3nbs6Q+M5nXL4RbNBAAQvHUnntCLnM/MZGrNHnkyCsbHeSByCnUx8l0wvM&#10;/GJxRriFNmCRSGHrqr9mSHAmkGOGBHNq6lDNgruSKMwx3nwmfQitzweQnuoJ9j/tgP6qcNgjSLNt&#10;grsIXk1qzqWOVpTCsQmtoSglVOXvGOGwFI+PAC2iJpPvTJWErGcv7PgidFMNvtgt1FplQk9vrJRJ&#10;dwLiuIcuhPgkWO8pdvOJeJxODuvpUOwPXptOAy2JuuGOdQCOcKEiUCtjfS6tlp1I2jey3o5OWJsj&#10;suNykOuN9S/qEOfChuXpIPJwCvVJFy8uJqGt7DgvEJ1S5N8o/P5vJTDS1JHS7pswEJHqqy2OrOtk&#10;MQTOmOiusoQCdE1wlwpvsyYSfwNPwvTq2p6EUwFoQJdS1qHPnoxDqIGpXJvorESusPPI3tupjJbp&#10;rPQPnJ0oVJgzbKhk2wGK7jlizv5QMjRKlzSp0u0PWS2DDTxNsiezDzfjiOMy6uaJ4ObOizAy5vYi&#10;SqICyS6y+uYPiCUK9u3vTtkKtwWKtyvP3EaT9zkyzqLz8p2Iko1TEKKPbIiDAOJjEuPz0KniCofw&#10;gvsEdEmunEaDSUFO6zHI8SjDLIrKLykIjpZjjO1zvpxKLrVybFHLWp+lCLAQYq6lGk9rgPgTVTmp&#10;NCCiYqju1kSq2iSUAjQykTmPxDRI3T0qvvtrQUaUPqsQNJNLcIgEkUV0tTmo4zzEbwEqMQACupCK&#10;0iKlCQdrhweE60OwmPeEQJ+t6OlwU0PEeyupQzZQpFEtaGhQUO7vRP8QSvgUemcNdoYUprXs1RVm&#10;fScUpn/1EU+QcmhFJlYrPySVELfLPyXxWM1tfvgP9KMtvIJKb0qsRFHDOwXt1sUHHrqwvNGtDLnN&#10;DRlNANGnUtTRaLqx2riFplcl1lcl3GWs4xaLosImJRxs1SsCBmkGNVjMNGKLpmBL4LqxZsCMDs5R&#10;S1lm6l4GWrqmVFcmCFcw1yTMqnAM7nWGOF6HSnQmBLnHRnQnQsMVoSNmCH3L/HDM1H7mgwcVIq61&#10;8MyL/rpxyNRRaL4NKNGHfngtDHeAmnZgANFgrRjMjRhiBgtxnRhA0iBgy2KnYiBtCL4GBGBGWmjG&#10;CLqxFLynXGBVqVGq61lWAHznqnFramfQRHCVFtjQzyQrvw4GjFplNmVV0mEnStNM5F6NMx7r3x+M&#10;/HU2mWPCB2Gsb2OgAHeNFneHeHhtCHRnRr4QvNCHSnWLkGEl3QyHqnGGaF5V7RCxCF3E6l3GD1HQ&#10;iwbRVNzGfGkFcmjLaQeVMIWvgLDOo04t31DKN1VyWwjFplGywJWITvcwOiSk3nJE9iHyhXJ0ypzq&#10;DOM0RJbu1JbyvE3qrp+j5VSzZIWRWmhQZPgEdPNpSQKquTrpkrJJVkSzfPczqI5TDOAI5S6yip1p&#10;Fz7onS6u/TAS/o4jDUEJyzGz1o3zJOdT3XhT0ujvBOCPBKLoMpgUKJFo4jtu5S2wBuOz4J1OQ3l3&#10;gjs0UI33gkNT7T0X0KiokzWzHuyQPTtQN0307j/wGUgpSQhlLU8pLEaJkQUyn1AjFu4pWSmTn3tp&#10;4pTwCUzD2EWD5ESijittsSySmwTwlO13G3VX5Ok04XWW/D/P8P1j2QGYHkMXZCpzoo4u9PAJuuDT&#10;gt/QDT1TwTFXwJZubowjfYcyeTN3bPoOYzwN7qJX2kaTY4MkaKr3OyqyoofzYidKw3LzTXr3mT0U&#10;LTHOfzx4hAAPHprpXYYTgIxX0oq3XEQYRNyv6rATs3/3aKAIxz3udKQO14b36vU3z42XNzY1D1VQ&#10;kQUxUlWKOXSWc1VlWqOO6JxD0URkFJfPT05CT3/p4oRq0OdJi4CSxiT3CrWpnTcSwv8W/Cj3I4Lu&#10;YJNZIY3YCIGu04j0TKnk9w0STZWHH1KqBESyn0Mioq+3Vu7POyop+4Ptgk62SGfKtyavuEQYkv6v&#10;1Tq0qVHsTwIweW7GfUeNg2fGfE5rM0p3T1WHJMVMTtXVWQZ2Y5p3Bp+yXn+SgmcW/XQ04Y9vsVJQ&#10;/Grx+LnHUninZAAAs2HVpG62THq5pR3lQlNsJxMnAQ3Fn21HGVMLESTGkGCRKmHl1r3GHmjFBZVx&#10;DSTFclErtLiHGFQmVF6aL29RvFs6EyNxPyNl4GOWQLlryF5MHL7VjHSw5aAxBs01WFCH7V8q6lBM&#10;vlslcnGWSmIxLR4tDHnyALmnm2oRmRmZ6gAWIxfamHlRetI56Rk2nNEs86Bl1l3F16NmEmQGQGCF&#10;4GCQd2XIZGfNZnqwaWARzltWa6IoX6a1Vt1acM1FQ1MVwL/V1GAmIl6M7mTLyGOHWWQx6nXHXHht&#10;GtG2DtDR9aUHSM5GDwuCB2DwvVY6iGKar1tRaSUG7GIsrr/GQVd2ASt1+3Rq65AHGMWGfHJNcQeF&#10;ItglMq3qaXYEQY95aZkrUltFG2a03LAqn0uXRZhSo5CuqgAXJyhXeJWXM4V5DoSPopSCC5LrKkkI&#10;VCSZMZCNg5uFBQgvQQoYiuiX7TVmcQGPQKnjVoQJ3JXpwqF3nXiPBPaI3t9qKOTXvIlI44w3cPDK&#10;0qGzGS2UK4bXvuXkbzTvcTBcBTQy7DE0Ip1b8gAb0Pb4Y3mt+4oyez6ps3dpwqGzQEbij4qzGz/T&#10;u3P340CZY5cUu4NZjyZLQ0q50EQUBYOwMPhkrzlUgO/4VIiK10XP2YGP/vTpOpSSn33Dy7h8gcgw&#10;oisW5Nh6ZtXwerP0B5cpTkI4Ju/0J3nb4OYTypdorEb73ORcB46YsYwvK3rKI5I8DT6KIPMSnN6q&#10;0u+4USwqt0mij0uOyymwCY6z03dIkiSYdPB7yjE70bypuz2yeDfJNXMoTyXlBN1bQUZwWOm7u2/v&#10;6cd7lOdtpyfY38mJSUnkZzmqnrBq4qOdDvgLAFEabQeZuNQ7QE9ohEY80iokFSkE0jqSY0futX8P&#10;UIEqn0mpizfC29GXPUt0risYSj2ToEedYNlcwUlvTorYF9jTH3739nAtUyTLss1QWYGcmpdqrzYq&#10;9q/zavg1Q1D1HF1nGFG3/5eU9VP5iSw9v7qD/5s3S6QwjRUnLNQSUmg6aMTk91/1f199R6Zaz63X&#10;UwqPgLID6VSYxymZC5oXBVEFNnSyEx6tDM/HlRcnhs7mJyMm65nRCFpsW6B6HGK1uHB16sx606c2&#10;AFcrprqtNnBmQGJwzZAHxyTFEnM2WWbeT7LaZV+R0mhE6nPGEmCRQw47JnQrpmDl6GBa/x7nXWg2&#10;CGVbS9+GccjLZ8kbUnJRTxCMBa+l0mOHS2tQ9x+naRhGwaoyDxoalCBxe55tGnlHg7ItEF3Z8xaG&#10;DxKGErpmVLq2asVszoX60nDxXL1GfXD5ttcsT5YVV5q3IGgt1V/nHHGF1l4fISN+LQ4F6aR1jx4b&#10;FnX6qnRR42Ds/LnVz1jGDnQwvWoSFtC7Js7r4NCMBm6nPxGsJGHyLRBxTLPk95mKfv619ZBbTsTe&#10;eIXyRVEtiTZSqYyVQU84RUcweH4ls49woK97Z39d0u2EMOeT6CocgoH3nDrqQv2cr8rDQiF7fE3w&#10;GEWZzvgXC494zXE1QyYwOZawNbpX6VUsT+A9Itscx4ppXuQ0WiAAAGgAAAqCQYAAuCAyDwSFACGQ&#10;KGxIAAmHReKQOKRaCxiHxEEQuCRyIyWCRqERqIw+UROWSeYR2ISKZxWYwgHTSQwmMSaeT+OQ+cQS&#10;cz+ET6NUWUwQDx6aRGlxmYxGNQ+H0qaRqVUSCA+nxOi1Su1yaxGvTWXxSrVOs2S00Wz3CY2etWMA&#10;UWihC7BK7WcLQS+AAJ4DCAAKWTDgDA4HE2cI4Wi4/FQQKwQMQQMwQNZiCYPBQS9ADJZ7GQTE4HKg&#10;DUheCX/DQTJYnQ5HO6C7ZLQ3G53aNboAbnYYXHba78Tab+yXIAWfZ2TPZK66KuP/qdXrdfsdntdv&#10;ud3vAAN5bOADWarg8j0WfF3aw2SzTGSW3i/PQ+/lzS0zuzxH2/epJ+j6YqKqqvp+raZPssSbIo/q&#10;Vp63ayrYmrosks7mNu4jAt6ib7N89bJvNEDQtw5MSvm6K6PwkcCxRFaZI46K1p+osAwQvsHxs+cH&#10;QjHkduO9TTNqADLgAzchoIDrxszEEjNSxLXPK0kgxAyTUsDEj/MC4D/QtCUYOMmKHv2mjlLw3jiQ&#10;qvaCPLIgPSQgjwyO8E1vEAAPoIDk4TrOIQIIEqCT6AE80Egk3RAz0LvS4ikoJRqNNCz0tuPK81Ol&#10;EEzUU9E0xPIURuJMb5ryuzEsTJ0pykz7X1Szzn06wrXU2s9IrtVDQy3LcNvQ/iyS089JsK8tBhMg&#10;gUIIEiCBDQs9ABJcltOu1bPPVFSV5V1LMlLFPRA1zUtS11B0HO4AUDcUkgA10oSFSlVMa1rztc0t&#10;LW687yyNOM/gAEaCXFQ1xSM8ry3MEVlABfrNTxOtDTjcWB3HZdzUHQ1zUDimCWbOrytTOMiM9J4A&#10;O3S0P3XjNTspKcjBaggdoII6CCuggrIIKqCC8gguZYggfoIHSCBqggboIHmd6GAGhAAGiCYbYoAB&#10;SggZoIGSCBcggVUBZFjWJq8i4QAFzTjQ18BjnusgAE+pIIFmqawAGG0DgWrYdOzxyNcUl69ZdDSN&#10;Im9zrIjEyXI1zWTsuyaaAGl6iAGgABngAanpiCZSAAgIIHyCCDoKCB7omVgAF+0bXQNw2XIkl0Hi&#10;e4T5pKCWHxyCaRyAAWOAGq9ptXbAAGyCd1o+foIIaCCLlXKoII3LoIISCCSggkeHxnjgB4QAcwAH&#10;E9hsXcdb2oYbOAHJbSAHscfpfW3x1vDclfW40NQ229XuXDoJ9VxYrZjx9Fd1CPJOrPSb/KcTXL2f&#10;y3R+RBHsOfc8053bY3cArbI9hnzuSCA5Zy9B5IAHgOTII5RosDHJPceqQQHEG2ZEEC0QQJpBAnQk&#10;AA5YAEFwlvEAA0+ELz3pwscW5sAEIwAQgclA6GZBIEOtUGoFJacTypLNSuZIjG06P6UCxJgi/llp&#10;LSIa5JZ5U4xOP8s5kyqjPKmf2/phq+HZvgfq4IwqqIAnEV2po4RbiyEtIoVA6Z3jqITRuT9aKlkt&#10;pdVSqJSzHl2P8XU/k0cXzEmSjanKJUTzUqGSJIk+clFqIhMSwCJ5oVDOwXEalWZ6DlRvKOTGOh/U&#10;DkIlVKYjCjEGISOjHQiJHCooNRUf9AaYUTH9RqT5TBPi0oEj0guWJ8iok+NCRyZKLpSzEKcUaVhN&#10;SsFoJifVDiOI6HxPmVeZ83CZHRl4jgoU4iCE7KQS6W6uZXSuQVOpCBEZQraVYkI2KGYvmBUSkBEB&#10;qH8ulieZJdZwz0SEka3xOUV4vygSEx2eyqkiLrU2tgwsfSNLxVwhAwJrpwHsLATGUJOY8R5VaiCQ&#10;hkk2UJM5SGlVKzsRjjEYGUK2aOH+Uwb45U7lLEaMlL5RaEFc01WhHI/8tCboSR2aFMSBUdzNLSUM&#10;ilTJdnnQ/RJTJHFQHNP9KGgSGkwJcQFLo/0zT7TCnaROZs06zkYIQWchEvawIyqtNEhE5j5S2j5Q&#10;tITqKDz9PGeVv7+V0RfoYudIUl1IHEj7VgqJaT7EPj6REyRylNnHNCs+OFhH4N3Tm/ZOScXTLLa+&#10;nVJa5F9tcX/F8oqvT/KSUahAxKuTPHlpklSPaCqsS5VCWSQCoLU0eVpE9klmEq2IMKlYwtADCyTS&#10;EomV0+I924UxVi1k+ziSLOJI1QzZnZWlAA4NcUALi3Lj3JS5ClkUrXPOtqfiq00JTNSkZJa4lxOD&#10;TivNEKRDyqwSnTCQ8hUQ32uG/BQz6nZsQa5Jp/UUmt2ZYPZxczeX73ciOm+KDrG4KDMSoOLMTzA3&#10;5PPGIytLV1mhI1GGL63EhLBII4Z3kGQpkEChCUAAVCCYvAA8aFrmoKw2hc9R6jjYEXadq+B2sCIE&#10;Ppa0oF9Tek94NXFdqBEQH1O1fIQS7V2nWuzfU+pc2XTxxMiqkprlCH9SXXTI48ag8tPvu049xLRn&#10;sPghBC6F0F4XQUhtBFyTtXZ2ks2uDCjBm43ygK4R12h4gZ9ys2twbtXEwgdq5KFzjXEuJzxC5lsO&#10;4FO9cVAxzrOoa3acNdphrDXEvgfHisgkQHJZIAAvi7S+HzOpdCn7WrXWCKGUDeCzeCmNP51+iHBC&#10;Rr4JTTioNhsP4DNQdfst2MQHwRAcfDSHmPSCBKeQQQIjwdsw1dg5KHjRtMs3AAGHbmM2cQ3gw8XH&#10;bvHeQceaADbYAM8QcaM7CEGRohYW1xv01bXDXGJ2IwSgyRlDaATlwjXiS6C5hsxJehTIdjRfUDrH&#10;RehnZv0PHSZIWZ5BJYkAWmgWJKZoKRox+kJ/7IqVsOfOkdAYvnlMDhu9lmLAn+usqnYOvJ5xjUCk&#10;SPs+ueofMTmRD6RnZpxqotos6Mqkx1TITSpyMuToLqAUAiaXyazWR5MWak26vzfRxdCdEr0eTejf&#10;1pBSO6xlkKCi6YSBy3xzlb2WN/a0Cqg7kTSpHZZZTPvPLMmJO+vVl67OQn9bJuzXrDW/xlXD53Mv&#10;Hb9S0ocTcSRFGu46lTj0EPHxGkaiMT+jTlAKzuDfQFk5bRme/lLVeiq8ei1UgLVXlqwpuP94j70q&#10;8q30wuHa8tz4d6bQSgV8Z+Tjgalh2Yx1+npe0/yCpvdXjfbiQHZEc1NmjySYda/GTCsZM+onX0az&#10;j+iXatvdCa3nRb7GfU+rVH9OPTo86iZQ8mp7blTiAO/dSIwVA6a8cRmImjoAMTOLUmYQK/S/OJql&#10;W/2rsUSNCXgYeuATq9MpOswvqkUSEuM8yvQ5wj2jovO+8PoQw9ilc6WpmoFAmVUzObs98s4s8tMw&#10;aUG4MbgcGbdAsTqqoVyt2taruPQS2v45cSmNCucpoom7Cuit0q7B6uI8wvWis9Ivs5yS2IevKMSp&#10;GwDA6Nkq68lBKP8p/BMSw56NTCkTkwgbi5+PG9q9+909yqyqk82jA81A+565kYIUCSM1KbhD0wa5&#10;uUGuCssssNSb8w4POia1ybgXMcA0Ca4+SwoYus2NSfqwms2iitAu4UCYa18fywRAk+eUOSmMyZA9&#10;uWlAq4eieUMdacSeWAAC6IICyIICeeU3SaMhc1A2wAA0ygyh4h4iAiAyGgnGG06AAfAaWaW+ObgS&#10;JDMYIy8bYfefUYbBwbIjM1W4vGUs29M4Y2A46TqkI5bDJFCMlG4YLBuzYducefAgQgihozw1Aeod&#10;4gQh8dAu236z82QYIcGfVGsAA2g33Hsz40Kdafcf0cGdau0dmaWcMhohogQaWdhIc1Uh7HqckcSh&#10;oday2yS4uyw1s0M2ke6ylI8u0fBILD9HsfUcMXwu8waYC9RBhEkiSbw4cvwv2ZKwWSNGofie9GvI&#10;DJ6fUdackgiaMc6cWgvFyhU2YgShqzweog4ekZmAAZeAAC2xqIICZFqABF0hcgyguxwxxF43Ox8d&#10;+IIhi3ogYcSdqu+wa9MwM37BqieTjBswTDzEWy+5jE8dIifBYvsY4yabi0VGgu7InGyTjCzDq56V&#10;ipmtwsqueQgVAm0L0946DA3A+NCvs8sPG8uxQVTEk3+swsGkya4XMVKrws4vsiwsEMLNKzRFETlC&#10;qq69mqE7YQkUSRqlSPO61AW8MlcrE/URlBErMlgOIm0t4PhAImwRYqEkBAWLPOK7DAC/2kAOiKi6&#10;0nYmiR8PdORAGQMqULs7w6gQWQTO+/8Jq8I6iAAKaJ+8M6cqKR4mmUSjs7A9ishDmoEkAVQQ+oE5&#10;evSWsvLCGKLAw4CUqU3MOswSISMfwfXD/JvEM5qss9pCUi+vVP6j8t8VSvPCWpzO0949wXpEOocT&#10;qdOwjHNRKfqjLI8XM0Ifg4HJxJm+WxEmiN8kAW0skPOQOj6kEUw7iLIrTAYOi7u7qJkrs60+5BIr&#10;dAQP/R5PC8hAioaVrMXCa/qj2VvPJCQIpABPROmlumamaJ2/LPQ7bSSmEqgABPOmgmcmG/A//Qkk&#10;HDcjHHKNSw0TqNdESVUjE6HG6VTCGj6MCjeRi7CRrQ0Pst6lFMew+4mbitOsxDPTm9Kwai2WWYiz&#10;HL+i8sum8tfB/SrUMP8oiv6q2WqtoUy+suqPO5XDBBIoFM+UHA65u5bRyobRmOIwQn1UE/U/o7Mu&#10;nRpNWr4r2s5Es9MiQieXaUu9VBMV+VSj657P4PQ56kuXrNG0LJZRKi5QQYxRA9tJfRC5sfys0tDV&#10;82Kf1RbLgf1TiwuWWipBiycbgYaXFTrG+i+kejGr+sw4ib4pavKVQ57M4kuSMUGhoaNKrKkIICih&#10;RLIAA3igyxwhSABFpYRKUyici34aW0mgZII34dmUMcHDSSIz8yVMIa0401ebIdmu0UDYywo15M+t&#10;ikMkxMqvJJvCMi/TtEhMHJ9J2u0hBIu2agkiCfC2dHU1vE4ifQSu5H4fecMcecadgfUu1abaFE04&#10;vIRHqcehAh4gQcececlazHqiBKDJ7IzGdHPZHMEdmcMcQIIhAyvakbgda12a44rImz9LWs4SMzPW&#10;hNfWujHUipcfyss9XZnaMbWu0cHILGRYkAAda2ogYg4c7LMxjIo0Ozw2qegxwxsCwIIDKIIxoABF&#10;c3melK4eY21YPKxYehfLKhZLM3mhch4d4aW4zEjEdMEiK4JLjLus4UHcLEzEmn/XjT1GYSnbxBfD&#10;VI8wG0LaDHsdmuCNcVQkFVlPCN9VO+0mGRlPk5O949Y5rUKsGtU5zezQMwy9ISivDTua4UMkuvKw&#10;QsGs+swXjezM4kYPHfhFCUS6qQOtxAWtw/NNvS5O86+QPODTHOwJ0miRk70rlSEsaPkmyjcQLftP&#10;cm1N48XSTPBfwQg6qQUN8PtAWRrAXgi6zTCIwtxUBPWrURxSCReJiMkmarJOHgFSxhEU+obFNVFZ&#10;gVUU2pGldZlNdeykpe5CKOJNQfzEbRKXMf9Do9lNVCCjjU5ediVCPWIp2OIsHDhh2oY94/gSnNEV&#10;TNYPKwU4OwoYafmu5bc0LJMu42PWibjGfUjRgOuVSqcS2koNTB88jNqqi/WRMVyp5O7j6lc6qmXh&#10;K7FO5TXO4qdNxjtU7StVwkEni/yUwkFjkj2n1hHAPSyR1gGI3NnhPSFg7kzj4mFgPR+rA7e/0lRh&#10;nMQSmzIjEkISNNZEJVNVLTdlnCO+5PlPvOS9iU3DE/1CO/si/RGwXQFL0f0W/EewpGeUHjTXUs5h&#10;8LJikRAUblrSpDfBM9hULkjme7COiW0tumiOVC6RAW9WGfyM9Vw+5m7ljloi+qoN9MpkTeyqwLOu&#10;DELUos4oNb4XNC49JkdQ2kCMhV4RBVBnEv7MuLtM/EkXEwI0LoUwlTpLwjHJqwWNdBkjHZZAzntZ&#10;pV6X5d3eGUHok4RGfLnjAbiaUa0dneHb5lcifDO55b85Q+YvWnrW3TwZPbahlLNYchWABp2xwhdF&#10;dcfKTdOAAz0bXGDImcSewaW4tcSa1jEwoSIwfXZImaXLccHWmdnWmyzUlnZDlA+n1h2sSpm9hTzV&#10;+PGdU37IKdqdafO2chAyIcKbXGnEVHtLdY/H834gQewdhaHeS0KdnsAduclqXZJInH/qaXzJ62i0&#10;LJSa1J0iNBmwWXLqnbJbXbJqfsRGycGdHpK1vZFEZRFb1M+xVLfL2v6ko9e91M5RbY0feUCgPI8y&#10;Ke6ewzwc6zxcnKUewhcg4eogzKihOABuBc5dK3iekaMh43rKuIICldGABLMxxc9uagugycaaXs3b&#10;g0LmWTifVqubg+K4vD5HscGyYVUvWMDoliPnroxrSbhGlJ6iAcMcNa9XOz+fyj6tm5aVyIe7U7DV&#10;TgTWMtXpgZAkJQMSwkoUTM+offJGfokXisHXfnvoeXlcCjHQHDtFCM9o1oi8/T1TEo3PfhjAaqE6&#10;fgBPQrsUwIQI5kqmkmejferO1SHTZj9gKLtg+7Mm9OBSFkPxgKKm1w+/NPkjpxxlzxzepxlemrnh&#10;cpxenOiqxgVxZDA6qRrOM6w6+l+qE+wVAIi5aPtVPcBBbJsVSvLfrDmvWNTpm5vovWWxSieXMw9X&#10;nwxCeMCspSmsuQ/h3A7A65A+gunMk5SQ8SmkFGbzA2EfzpJsnsS0M1EdudbsfZCYJtZJnQWwWfZq&#10;417wE5SU2vWkvlxlG/0/w9jyumHBGIxydCem1xVhDkHTI7LSRPbPDkhzrl/n8OhgbygovSvCdkxP&#10;CQVAXN2rAI1v5gpgnf5yg6r1jhT2G/0/YrqPk+vFOsvh+PQuDCHDxT3zDWfnLiZCOJ9lupnne64q&#10;ojfhpU9wmv+khwlE3LYifJPLdWCwbHLQM5hA+UaVlkfQrmzwDkJhkIpvPDn1rDAoFw/oHleTrlZi&#10;e/ynySFl5e6PO5zejQrShA938s5Jk9Of1TswQsssnQrBRAPCOtm9DDmNS5bzW5qNcXFrYbWXxjHV&#10;8kvi3wyiezIkJnpwkkvJjApwjWpUhpYbhH6frH3sY0LJWffWmXFXJeBDQTqLOssudRjXrA4SFEkM&#10;8Nc11J6h43mxtp2zwcXKghM3ShccWcXrhHtaTKUzwcecMdq1Ia1DTiNrOwan9mYfa0LvnMEUMSXm&#10;uq7rFU5VOOVPxnUXW5voowbJPJ0dn5ZpPIHr/6Efh0QvnD75WbIu0iAiH6HbZrxsu357t6JbJGBt&#10;j8VHtsw1G35rvQV0QwVRWu0clI7MF0cbjY3I3s7RLvd0SXxbpvJiJHLG3XgjGZFzrRsUtM5ovRbI&#10;L8+dihoced4cahAhAc63m1Ahd+e3PYZuK3TYYekxxLNYKABdLLM3ixw3juiABYZuZK1Kt/I3Pp20&#10;ygifrbfeIbiaXrXoYbgzX9sYIfVByTlBZM2IAAAAF4EGYEHIPAg3CQAIIEHoEIoEIYEAOSDG3wfg&#10;QkgQmgQogQujcCFsZiMPisKgsCDUCCsCCMCCcCCECggAl4AloAmIABcCBs8mECB8+AAOgVEAE9AA&#10;MoECpQACVLm0Cp8DqQAf9XrFYp0ygQUgQWqoAlc4sM3mszsdemlcAEGAEptdxo1qnNqm9gsVftln&#10;lkqn9UoddsN1sIYwVxsczoIAtV4sduqc1pFGpoKpkCBOXnVFgU7zYAxdNo1IptNxdGy1HztCz2i1&#10;eB1Wf1tCxee0kC1NI09C12w1O/qGe1Ol1/D3Gs4sCBF/yevA2ayma2ex5oA1NG23HpOa3upz2Z7f&#10;W3napGe6PhpvlzGcz/YoXe19G8+ez05pH39/jz+3z/gxb+N0oT1PC0bXqaqb/r6qLYKmnKbrMwbD&#10;sWmqbrUmrIpdDKtw2mqxrGwzALwtUPIFEC8A6kzAJnFa/MAuz2JyxcJr0xioLUoycsIuMZryAERQ&#10;iuKppuoisyLI0OKhISwwolEWrUma8RBEC4IWACLAAigAIkAAWIFLoABekCBBGgSHIbMqGLUty8Sv&#10;FC3oYhAAIgtqSzpN4ATdKq3LgtyXyNP8ixrHy2Re0DNPwz7iNi0zgwVRD0uk18AvC7MCNe6bzpy3&#10;r3LI6j2QK9CoMW+z2MWm6kJvU1P0OqFUqFUDdtg89Jpu+lWUo9lIU9RNXwM9dOunAbPNrGDkNjSr&#10;gVw2VJVE7ihRzBVoU7aTFwa9ikWtBcHQ0qdCwfBUmUM2FNVu6tsQUo1s2ypCcqNGT2Jvba4pqvEO&#10;oYmc5yrOMqyrEEszngCTgBKsqRpNa2LHDFBIE8MhwVWKa3av8cOha9WsOtyxt7SdSNhBMF4pcSpx&#10;BKDDxBCyy4fZsF2yo1v3FU8FZfUcW3Cu8FKmma3RMw68LhM044LO9C3lhWJU7atuZwv9w3pDSaxB&#10;HULxbKOBSvMwToEEutJFM4ATimcQYPQa45JgU9xpEe0xauGp6/EqGaEuE4zdOexyrM05o0AEya9L&#10;c3SzM29oxr3Cauke3ytOt+IZKu3KRqdAH/skIXngSx3txO+6yAAboEJiBCqgQqIEGyBB8gQnoEKS&#10;BCugQkIEHSBBz0qBTCAAaIEGMvIEGCBBx0/bIvroVcRK85rgvC3Z3uC4rxOM44DLEx67oGeqgsdQ&#10;XdUq/47GOVU7mNOqnhODRpoW8+GAHDTrvu+8JvczTNrfEyvxk5InNAAI4AH6BWQJ4r+31PvfyAAF&#10;JHwAODa5AKAxAnOOcfo31/8DX1vqTM4RMyV0sv8gC5xNz9ErvQJI15PL+n+QHgqlp40K4VQtbo/p&#10;LcMYHP6b6ld+zAkQJ6YETNNxcEQPlLiWpJTSGVlGLG0lDZeGfQjb7AF+je3cgABqQIGRAgdkCiiS&#10;EAAQCBBEIEEcgQPyBBBIEEMgQSSBBOjGQIIRAgjRujgACMAAAluhIEFF17qyBBNjYQIJRAgsx2AB&#10;HwAEZpBxfkQAB1QAI0RScQ4RLb8oCwaI7AuDKdUrwyhS/yBTA2BF4JmVOUCLS3SSk8niEbx4YP6g&#10;DCh28D4FuBIEm5MzaFBNESahteJUDqq6WCr1cTNJgoKJmTUrzkjAFjR+oKYpf3yGHbUp2JSS1otL&#10;Q22NNSTmlFxcqy+aJapsgARAuFeqGmxFhKmpxRCiHtq7URMI/iuimngVAb1RSAFcnaKasg189DtK&#10;VnkexWxsKAniVkr9jtBVdKzOSeFR5+p6oCWMaE/U+z8ril8pFUJn1knmKEcuh0/aNULXKs6jE+mK&#10;rHV9SeYdBD40lNjMIuZfyblTKmudHsQybyhQ1EebTZG3LdebUJHpNW3IfnMwKEVQEWyiMPTZi62i&#10;w0+Ngy9dLTHsVNQy5KrigYhlqVUgthzzkaNQeaTOHyKZVSbgWl+LTnEs1rTcnFJ5bHlPNLcvuWbC&#10;Hmljh02QtKjirVdsIVo+VFaJUupCouYE8WVqxV0gM6pxjYnnMWak8BlaGqIOuZqiinV2TVV3WNkL&#10;IXvmwtCp1Ri4lyK7e1SaiylqYrGOFYig086XriPAfCg1ETw28O/SYxdmbbFIt5a2eFolssdYjaJl&#10;z4FsxAuakhTs7aGLjKEtlyq0pdsgmtTebdNaylhTi8+XLy3mymX1COpaVS1Vzr2YAvhiGGKruqs+&#10;wVlV4X2Y+YuIR7Cp2raPaumVj0bPNlG5aIKSUWryrHMJd602UobiBTshky6jGHRY2RjJbGbp3Tmm&#10;4tzJVBE5mWgi0TH2RzWLxae/xYcI4txgi1sJbE4uCd4lyBbh3EvMSDUlHpMybw/Q1OAtmGzEo0Tm&#10;nHJM4r4pmr/DdxKbkrluXzLlNzfUtpVhs9SBJAoUN9TnX6XOTEWljvEj0laRya1hbclNGiIMqQLd&#10;kACP4AAuECC1GkgQRc+AAdEACNQAHYRbIED2K2iQARic67EgUU3cRUhmABzjhIUPplPONp6NCZ11&#10;Tu4CBcKIJxaxCjRV1UllWHY8ew1OETq1XZguAtjY8yZOcVClLaV32OJTnLJrxcEs1LLgnPTD9Etu&#10;cI9AxL7e4J7JdvK7HMJ4EQTb2l/Z7XYJwThQ4RzmXYWwXf04R+ibpIv60w3hxEBH+tdc43vLmXsl&#10;7h0m/TSsq38a3x9htOKUrzmHJrrCdOAHul/rDMuc+tkqpZc5FqKoANkumkLoeLDv+JcRABGQAEbw&#10;ARe43xWNvFnaAAB5HGQkdQABQdaQIMRAgvECCsQLlAAHWcnIEGQgQZSBBb5dILQLrgAc+kM7sAHD&#10;HewIyljjL+69byXb4+qJ8CH+QTrhgh87Z24v6b3saGj+pKQp3pAhvvWd7N/ZrNBFpi6qanViognK&#10;w2LLizaVBnRe0NXomRrUtDzS1Xup62unPZkN1QiJj9BbTZrZo76j3fNZ+9d+LGTmYxh7nrLP2r+k&#10;iu+3AAuJYtTlA2OnnsoUY/xrwDn6s7Qa1tmqNnToBZ7VnplbqgXNYnzdq0BzqvtgQ8lJp8K898sS&#10;xfl1QHTNzQI/VAzPUg9lStTl17S9vl7SlRU7cBlQnb7N8czrB2F+593733/wfh/F+OwpW/yKB+ey&#10;wqGLqszc8ZravKddyte2hAzp+3yGS274j1PjzYcsLkUtOi2L1mvEswCKeP1EkPxqWmPlOCmrWrXv&#10;KvKPOlmL9LUPXFxLjJ/rYJ8qDj2r7LfPMlYuAtYwPMAuCKolJwGrGwOlJjUDtGPkBp7pePjwKwNL&#10;Fj+PMrKPgQHQKlKveqMjYreNVQVldqwwIrukePgIkLuLRLuvrjaPrP1mJp0OBLQENMHMJrur/kNj&#10;GwBpcv+teIRksk3GzE7mCL0nGwAs4r6kNphHxF5QoL7rWQUKWmjlQO2rEp2u1HwMXk7mqkQsikWk&#10;KwnQrQ9sGFxC6O5MaIdkWt+NbCxi4C4MSJoq0HFmBL4Jkptl1L7HKxFQukNM0lwpomXmFGFEqi8O&#10;EoEItItQyL4w0NbJmpbjDnMMzsNRHHrr6ENkqu5wzr4xJEUpbC4E2mBQwl8IFm+oQQxnEH+F/xGN&#10;bC8KnFBJnqivtitLTlCxaxpkWuun6NIOPs9tAI/M+nUuYRyo6I8gANEAAM6x1ortFo1gAOIItHbt&#10;xExOlNSk7Jyv3KyRNDAN0AAOhHbkvtLnmrprrlYvPlGjwlYwimjogPBRAMSCZk4kspNNvISpUQCt&#10;7EzRMnpH6IIoENkyCNJm9tIHPAAHfOhx7yVHbotH+H+SWtox7uhIJkvumEsstMvJIH9NgOjIRx8t&#10;iIFn6IUIUEvn6SOr2L4k5ktyLHEIUSnSNk7kQMrk7RHqkPAiwwVLswprsQ3EFGUNbRupKuHNJAAO&#10;GyUOQuOOMJDNGIuOLpEuMOOORgAM/R1Iyozy8NCHRuciBAxuay+AAAuy/CBAvuVCBAwuWJBApudx&#10;xAAHQOLOIIoootkxXHEksuxOlH4n2mutmMwIATQAAIAm+k3RMs4HEkzEsx7OlEtyeIWycmuuGuGm&#10;9ydOmoUr1F7tZptsMyGPoSFwHwqQ7Kpxfi2GTxGpkTjJTixtdL4plO/EdRPOBqWruqqSwxCSspmE&#10;aK9GyC4LAzssKNORbC5CoQhvdrblbviwPwLrFLKLHFxKBvhqYLYvUwOrarZCmvSwLQcvpKTQevKQ&#10;grYqCvMjwDqvWKL0Au3rKLVldDwFKrPrYwKT/rcjzlFQdlblFUCLclKibzgKNlJ0ClflKrLQozew&#10;rwFPz0UUU0VUV0WUWitH6H+NTnvKaQpSvM3Cwi1EQKlsfE4yoE6n+NloETNpTkqxIzikaLzHExYQ&#10;CJlkSN7nok6tgu6EeqwphJpysvwQMljFFUHwOLGDfQKje0HFjPlrFrePVPTrJL8LZPJrTIinuPBr&#10;rQ6rfGO0QQhLhKLvkrclFUEKVQJKBlFKBrePe000LzzUxKTPiKYUPqVlYtVFUF0JrJhCcwSIkIhs&#10;UFxDzwIrTwTrvNUPBNTs0mjxPzrxow2E7C3K1ykyNODxjnExgTNOrGyGeL6i8NTp304NXUcCoDew&#10;ijeqxzr0ZUaQTC/sjFBETxLlBHK1QNZKWp21dQ6TsK7k7NPRAM5VZMmwzJbVVtwHEx91jG3UOVit&#10;/JqENvIMZvsvCywLvzwpTkzIAx6RkH9HpRHsNu8kesLKmGyRUK+RAtbIer4kryqIR0kx8k4seRLV&#10;WGBTaxnTbOmSql+0jtbRqRHzuqtEjywvERqxtk7NhyyHgTHpEy7JCNBpFtBuZy7S3y5tHNDS7y4T&#10;RNJuwyyHbx8zvRP2NMSNaxiNbtxxXjDyFQSrVj5wQUaqHvB1mEFjHRaHzJTyKk6yMv4ypE4ktmgk&#10;Us5yAnhIGOoiBNRscoUR3uOOhSi2uSyOGuhS3x3uGoUH+HboJn+EtzSNzH1Esn6K4pJk4JcwCOmJ&#10;OgZuitKHEKltvMeG+1V24H9TLHpG7EUysGnPCQ+VM1eUSLSJrJo1rulEvoJyVOHuKR2R0s7pCM7u&#10;NNBnSJD2Qo5JEs7o8R0AAXVXVTDAAXXubAAOcOfiBAwObiBAsCBTGAAXSXSNCo5xwuZtGM6osscv&#10;5x8tMHCXloEUYH1EvyVXMx7tkoJpTWrtMWrzMSyIJn/TQoOWySU2syVIApOW5HpsQTiV/SsVzi4m&#10;OPtDYO4yvHKxe3BP/GBWIrCVZpc0pENzkwuJvLxwE3G17xPmFMPvFsgnmn7q0zvxHwysJrTp2vTz&#10;4DNPNp1raQbYMKDVFDYvNp/QJQgvT0AVDLe0tyFmOqQT7T0mPrYlKjpjulbrPlhYYqVvpvjT9QaK&#10;DLU4WFf0FUyLbPNz0vsVNKUwZJgQgpfrf0DjX1JsUxrFAX+qfznFBVYRAC1C4NPMm4GV7r5xtIl2&#10;OQuVoMIvdXIYys0mQ4DVhqdOykFsiFBG3FpDqphIh03DYixrUzrt9pSOuE6m9tRWsykWfEe0r0cn&#10;m1YMRHLqnlCK8Jc1unkGBFwqcLUojPtUUUvqBp2KTT2qUYSjPrIKGvkDlChPalf2jQXUSLT2hMDH&#10;wmZQMY8Q6rkHwQbwYzyLEvVPgUG3I0vvNqPLF1BKUz4qOKR4NWhvVrEvb4ljw062iDYwszsRSzgs&#10;I1KYcwX0tQPVxNV10mii/2NDPGX5tke5Ck7LyiGOmTUr4sRm2JPkUn4MvWqyNEqmGTeKwDNQmkNv&#10;qRBzpEB1HUa1g0SFYL9kFogRtWBk7MI2NIkZoVorT3H5px+WEpw1pr0DAP/1UDDm5r4pNG+2LMFF&#10;CwmKovBaHKiVbX3mXs0xtWb2JEs2xgAOpILW7tbwEJvzxUnJoql1p0ryfGvY9NbV6GrE6soZyylN&#10;baMGvEqss15urpT5D1d6iMjkUnk4nnJlC1TEF1jMfMrR72QR1uOOY3VOZpA3SzIOPuPuOIotIHUW&#10;Wy6NkyVJO6WNdxtaE4AsEpaaktfiGYprutX5XU11GQjZVnxa5DAMPr52PJTyhNbzti4HNsnr4yKH&#10;mk5tpSy2saW3xWstks6uNSVH6JWyyEvtktIa1yhyzHbtczONb2rv50h1VpMk6qlnpEzG+3MH1H+Y&#10;H2eUo3ACGNenENMagtP6n1/Jo32P2SvF5Ydyuw/Ma3z7YoEIUW+yz3OOQpGs73eWSS9OTXeNBpGy&#10;7OTOYpCXbgAA1iBbxAAA0zCAAS/zBTCo9JFCBM8gAXdXa6xbzuY2V3OgAWQHb3yK1HEINoCzVoUN&#10;koA7nuhSYTPukn+P7v5sxOt2tMckv7ZkwWsnbuhOhOG3xuwIFm6svOmReOqZB5WqW1LxEDFkQCb0&#10;nNa7DE5sNn72APuvFKlPHO/KiEdEeMVyp4AvBarmMEWn7kzEtyq6OMSZEWOVMLL5S4fldrIw9QOr&#10;YvNrPmPvWrZ0zLcz3VAlLwap3KNCkPNwI4L4QKNcvZNcmvX4lLFic4P4KQcQMYXZbUNZmPVT3Qb0&#10;+DNPTz6QJUI4OT3Lr0uZdCmiW38zeRpQvGydCaK8PEVK7Rcia6sWmYGYrEFTk8jKop29J4zKol5Q&#10;410G3VwVyVzQq4yrT6HUZsJEGVmia2ImybHk7n5zQ3qICnrGvVaReszRYiGVaTolBYpta3rJckrm&#10;2sG04GO1KzgiewF1oGjwb5gz7GNjtZq8+5rVEPMT+z69KZUL8kbw69sqWPBZTkFr+4SZewblMdqT&#10;1lJ8llxPQ4TU/c28zZQvfJ20DPKYjKNz00M8tFlDelpPIyv9+qrHwYI01qwj+MI+CwtRCvBruru8&#10;dPAUrpbZH0lP8v34pk4i3WGumasnEmGeK5E9vyurl6AlwvBZpZ/5dF5MIw8Su9OKfnM56ZWKxD2Q&#10;uGj8740Llbgai4GRH6Jmxi3SAa6uk27dEkFk+prLTrp8aQsOz5FJdCwijTeMhmqTtEUzMsb67dU4&#10;tzdL5Rn0r1p1aYp1p1XYsYFC2WoEU5AmvVuq/tMdfoR+z2othexk7sm9VzTxJ6pCtEqqiJosfGco&#10;CoJnbx3uMNB3eOfNAo5tCpGpDR1tktkoo7ny6bnx1yXt5n1Gxqie9RQvEsN2INNsS10eDLFPhZmc&#10;xQSrT6B11lBY3aiv57TIWm++gzLJTEs6V3wOIS6OhSUSUIAtISVOGtnWsoonb8E8D3u2//jHOEzc&#10;DfjIJt1W6MvOvt7oQr4ks6ityfnydoF/WtfSo3DN79YtMfXyekUxHzT2lGRMJ9wfPVPbiM06bNQn&#10;EH6Ev2QM6y3M/ufbtI42Rx0pG3VCAE4AAApQMvQMuQM1QqBmSEQMsQMwQ8AFGBlCBk+DRCBkyBlS&#10;PwMvyEAEOOwMgwMiwMcwMaQMXQMUwMOwMRQMSQMQwMQQMTzKBiOBiagwMWUAAT0AB6eTqmgAPzan&#10;zcACini+jUgWwOtgCujGBjCBjWBjOBjaxwMZQMdQMeWW0gCzACd1Wn0Sk0+hVCBhyBhKBhSBhWBh&#10;PA4cABfEYQABCB4oABnBwMMQMNQMNwOogDL3kATXE5SB5IAZUAZnOZi+0+ov/Xa/Ya4AYLZ4gLZM&#10;AYDS7jdbTe5bbQMI3+B7cAcbIYzjabSZDSc/VZ/WXqBiXRAC/anpcfEYYAcPcwMG+KBguBgzz+X0&#10;gAFev0AAHQP2gAE+v5+/8QP4gDxgD3v2/bzABAUBPe+b+v+9z1wE/r9sdAcFPo9T/P08kIPZC0BP&#10;nAqBge9b+vm+8Owm/sEQWgb6wu98UveA8LPe/sNQtE0KPg+SBgRCoAQ9GsGQtFMfRrA8Mw/CL5wD&#10;IsdxnIkMRVJMHwNCcCR1DcTxtGsYvXHkeSHGzYy/MDwu+4gAO8xjSNM5Tise67Nuy003tG67IO80&#10;zITs6LstRPTcPA8EeQfHjwP3P8Jy3HUeQBEcxUE4VHSvB7dR4xjGNM40Ht83DTNo8DIN1QNHx4/t&#10;QSVUtFMbRbvN07zjNRPanpmAC8KPWSnqUvbUObOS6TW0LazLULeIHTFe0yyLgL5Y7sKQvDkWDMTd&#10;PBaNF0LU0dP29swW1L8JQvBtrx/G8rvzLFxRhCNvya98BRTGj9yzVFS1FcF40jMl7VKxjaO871B0&#10;XQ8a3fdEk3O/j7QtLsaSPEkdXdKUdYLGkaSnbuBSdJuKQ5csL3ng0a4LBOAyZjtT4s/bjX7RdSXT&#10;HlyP7jtRwtlt6UBYdH2lR8Hz9f+eWteLaUo3DIM67KmNO1btUtXrTTw7ll6epWoqlp7NoHo7tV1Y&#10;GtVI98HwdlUdWneWZR1AVT5reOAa9m14zq3FiV+xmca1ncxPA01JUXQmIUfvO26FXrUM7prjaBXt&#10;nau7LNusAAVampTOsg2ljVVnu6v2xlG583Tf7/aDEcmwtH0rXrNqU0C61e7fBIHozstI2jIMhuF+&#10;TZp1cuv0jd19OLtzQ6LIM20DQKVxnHV4zzNtIzviKf1S69PZHlds73f6d1+kOzPndslbjQMZ2Ve0&#10;9XbSNQq3GrYgYjIGJSTgAiIAC0i/2IGJKBh8gYcIGrAALQuRMCBg/IGDuAJLCBlgAA4x87kFkNZU&#10;+6IADQWtJ0V2dkzqZkyOVa011R5+20OaYAkFKB62vseYAeA7zoYJm4O8nc6Jm2jGgaMXsn7yDQPC&#10;daU4ABezNldLWACH7+gAEvAATEAECAbkDiSACJZYgAK0iM8eIkRlaF4ViCsrIAFYk5AAVRxhdS9l&#10;4hqVSLAAIuRhKfFwpRmzTNEJpDpqUZiivILqVQpRdXTK2OqZqHMXY+HbaM0YurRjmLIOM7pTZ14V&#10;N1QeqSRiS0xpigkaRW7U3GRlVpE4loAJNhCIGEsgYVSMkDCuQMgQAJTkaABJ4AD6wASgAASAABDg&#10;ABiIGGUgYZyBy2ABKKWJAwpykIGFaT5AwmymmGQMLL8yCEDIs+8kkxwAErAAEglBZywkuIG+eL7U&#10;y9xxLwXgqkXHGRqj60aOxPodKxjqUOA82S7AAjK+eH8RH/RLiJEIrpZAAFtAA/iIBXJ1Q7KnNug0&#10;cqEGggs7l2xtHBnXci0h1yuzOmoaMah6LT3lu2oedo0DzI+mtW1BGFh3YMtvggvqjiZHOpqd3Q46&#10;NE3dmmNQ8ONNB1YvbNM0ZlDfVntrRqjxIKJUIrkYozNjjZEmo0ZcwxjyIUmH7YKgJHK3krVEW6u1&#10;CNQlxIghIQNFzHqvMeSQx6oyi2JIvXExqrVZJIVDQmthCaKa5MbXhVhcjC0LsWqRB5CKQVyWBrVW&#10;ZKjA1x1/SY2YAC2zXrxVXBCDTblfGkVanOlbVylNGjYrs5x16aNIM7aGN5S3bHgqAolsLbITwdbY&#10;3U7zMWPIPZezlR5tJDtsX3ZBXp3keG0bRCWDipW6sAc04W3TTjOl1NA4xxkNYrFPkGdEzptE4Wcg&#10;gv5rdJmtQpUeZBVyyDIF7Ko+GkiYpGrPP62K2apasWKsPYy+DGJIVjsAkli1eqyrpSjbGpVWGAI0&#10;kele01KTcHGc4mRapuqpIWQekFmB60UpVr3V1Qy9GQ1nXVhRj9cWH1WSEuHDdh2PMaZMuZJjBWLH&#10;vY7bLBlX14uYUfbxRdvm2YKqVUhjrBTvQlZ0ohsDdm2XnrFYPAdwoIHLV7G47TuFlHJdtZ13dFrR&#10;nZjjGtqx13YNIgo2le6i2QrGbFahsaNce4CpZapHUjrtUqV+51vd5oII8uMmK7l27WSRglY+8udT&#10;TQtfFSW8r4I/5VKe9s1BxoUZdVKpzAmQMjSRzfolMWNM96AbFBJxENycR9KU6xrEfTUOEdtS43WS&#10;GnPT0Cdej518mUVaRDJXc449wJj+9h3Z2bvLIdUdl5rV6FXgWRQu0iyS9zlj+Zsy63LyOGV9R3JT&#10;jIEFziXNSVhCZezMmk/YABbwAQE26/meD/AiQDgK/2bT6NaGeVwdGyiu7cyRwMYgyBoNDujWFY7O&#10;OP7g3uwXW7MdQKsH9g0vjP2k8C6q3ZoPWdmbRmbNRc6HUTi5z8idD/bkRNuT8iErG5kAIizviPQe&#10;BEToyzijnlYz10d0vGIG8d6EOnGF7dQ7Y1BdS8Rc1lQShJT+Z0I5vwuHRm52x+eRZqyx2rp5/pmr&#10;0xmB26JkhK2e2mqWoU350rFWk/H+P+n8Saar9ewAACOQMLZHCKyhmdMYkRAwwkDDGQMN5De2drAB&#10;MQAEqpYbal9KqVxGAATS7HNOYHaiSkDCASp900uvbjifQOb8cI+7F03ylqZVI8tPOyXXjs8YEQ/2&#10;8XOTatH/EplXucucTojbe9Jt6BECIo+T5NzqLjx5KrJKU4p6VFDrvaj7r/ontynvnuVdY7eto8R9&#10;2EZsvB1ltq+aY4d0FtafSRXxS40iZzr/AavDCP5pGjQLanziPrkvotabkmTB6V8U1XsLhNK7GUjI&#10;TZDe6vFg624YsEqXFCVquIXY0qgY2qObKYa/kw4qCYIkgqmwgSZAA/yRWUWRE/8kg36YSxcqxAiX&#10;WQirqr0SArWy8wqqeb4yGR6q3ASXA+adqkjBSVYpOacuqsm6Ues8u9qKU9m+Q5ogapiecV2MYzKz&#10;KbQyKZSc8b8N0ZC6cdmVSwQMQc6wCgk0YXiyKuwxk0gzQV+NJClBazmdVBqjmLqd6e2hqL23abi0&#10;abq0kzYc7CEMZBYacdiV6OgWVDY1KaWye3uN0Y0/mS0QmPmQ8vhD8H+/Uw0QE/6zE4CXEr8Y9A6r&#10;ssGqwPAXSVObqupDeV2cQp60eb8c0xUR0wjAtD2xM/cYnA0Ss/uYPACRRAYw6vq/chGZE/c/xAKx&#10;DAi37EKrQtSc+zMkiuwbQZWv7A/EChMR0WqXSzKxsZ8bVF9EQvWgwacOMtEauM6OMtua0fK1Y4UO&#10;06Eh06Myu08aKeoyDG+y43wa0z0qAzeYAxKkibEbqP60kQepdGk+ux9BU3uVIbg1yd2hA6gT60BH&#10;e6PHiV+ycyWtGi4aMM6NI16d6zZBS3e2Yc0yEwCz1CY+kV+3ia0oid3DYM7Bm1eokKeMgOzGXGiN&#10;xDWNxIu+e6Qj6kKyi0KpCWQ4YeQKoKohq5QkE8gi0j+3o1AaQ1Q08NAjbJ2j+8keSje+a/IvLIqo&#10;6NMi4igmwn+Lc8ImeI8ABKklc8Y8YmogEn7KaoAn44m3If+5CnkKAEQgu99C75ZTQRX7ZjPUZbgs&#10;J7Oo2ioEXjMZgpjsuZvUcEfJRjexXw3TURp8lR7bKigaGbWYzYzZWkmLlqgTj8m8sCISIiesxKGq&#10;Lh86M4gaMp45WLiDxqeKMrYyGyHQvZWj8TohxgpQqgvYvYurl5q4vZWJ88oULjYaLiGqGsy6eEpk&#10;sSeLmMysxBZM0zhBpLph2w0w8EtiCEYpao7xfEJ7Lcw5WoACGpWiNDcyIbkCJbw4ADvyaUqQgoAC&#10;XAADsrs8qYjYAAkc8KZYAALogYNAiQgYMwgYNLubu4gbxiU6aR9s8KYLwoAE68qSU7bSISf066Vz&#10;bUrKfjn7dMGiPqcjyc2DmTWrY6d056g584ubbia0pzbYgaVjr0+7rzwND8r7byITkk3bdJ882jWY&#10;uqLgvCMFBjyZoyOKHDzElrYadDhq6Dk6Oc0iOb77oEobqpZIncP0NpXZpRZRsSDSlylzZkjToKPq&#10;IyJz47nR/lKTYUsyFTREJUX48BLsRBkMREdDfpeBjReCspchFkU5K5LsDJi5iKSBLiw0V8EjELB0&#10;T5iysb+rETCSprD6whK6sauphUWD9KssCKqsCMCJjTfkAa+TEVMcD0VpIKuq/LCySCvSsasJb75r&#10;AM5KCFLBTRZDVxq40hNxpCdIz0mszU0LnkG8gTYaLy0YyBarIq07GL9BalXDODRbfMXMKsIBXsOZ&#10;X8n5ZRvDO8cxeg/cYrp1LLgxZT30wChCcwzwxgzorqUoACXUsLNg4w98hZm7qcSLM6SKF0o4xCjZ&#10;X8NlIwxjJkaUFJv0Q0Rbf1Shg0P6+I/pFMWkCTENR7fy9ZU7FjR8ATNs404RpEskkTR0t8eS9dfj&#10;/pLq91RI9aqsB0VMWFS5hCwcABGRbtMkX1PNjrD0Ci+cT5jTMRHkYrIS1cKDNMTsYC/lkJtivi1s&#10;AhSEZEAzHNkZeMdkFq20Sln0gDLBXbWDnTQjnToYupqw4zXpNJYpti9Y8BkMIJtjNllI9bMrN7PS&#10;4ZtjOdpjqkMbp04kFtWkidrtncvC8trNghX1ahpA0jOr7BZRo0zqBg7dUVGVZjPRYw8DpsupUsYh&#10;npuBzUgNYqSQ68Sw2laCOLT1Ug6LU0o0SzLJpyly8g0jYTep3jyNVklZZK5ZqZ46JxWhxlWChAqg&#10;vCjLhzTknRq9GC0dU7KRZKLjTy0Rbks1vkcZXo7KGorp/yfh/zbzvzuyU6Vzaia4AD0iVifyIifD&#10;kCfigAuaBArtBx1ay8N1ctdEJbe9JK47ITHcYKwdPhaq90QkeURFb1wtI5Xd2R21xKPVCR5ApVA8&#10;pcxKMpWJWL04tU3k1iOc1CHSGp86Mp/grqTU2yOdU72qBV/agabs5yLk0Ul72t0tCKLkzgpCLjm0&#10;3guaISgCH6Jx/j1zkEoQvDJkahXwyFhCl0KZUg/cJ7S7eSCA0w0C57dB84vB46H93iJR+7tIAE+6&#10;VVC5+F4OHc8oibuoigg9bDuk8s7zuyVU+6U87jbTwLu1C9C6XzbSV2HErVDLb6Tkpt0a5tCK8VCM&#10;3yhDob3BZT7jdJWieYuKJb0k67ryVzwMq8+aYuLifl5QuJ/hWKMSLJ4+BqOaLlaFFd9snKjUjuQ7&#10;YdGKPousmbyc04pAqg1F01HF1dVtGQzL5rUw4x6zOdnrOk4N847I4ymWSdCN9lBEHZ3cgJud7j6a&#10;D5K1jb/L9cUEWtPVSFnFRrfpdlq0WD/KuFP1Niu5JNjatNPtNlkBilPZCxkrDtNxjbDEDCwdQqwb&#10;+BJrMRixIOa1PJGhjq92Xj91iD9hC8PmaZehHz5qEsIUgKyTd5xBoxrI0GEj7QqjlSOMMI6hZKQJ&#10;qeSl9xWNyJfDANgFk7Gq697FXRzUtJMjMDGay5xD7yQwxC9Jy1W8dKCFsyB68qmFziP8GzojlQ3Q&#10;zoqiWEqR88S04a48JBX5uZsUJ8J8s1hDgrUJwEigxFYegGi8BBUtiMVuYdNUTtepMJdNeFhljDfw&#10;2kR6wZsWltb5MVhB1Uf7LepdtUZLF0QapxkBJOaUVr/Zi+nxdMVT/JFKuip2XbDQ/aqpilNDDNNs&#10;PVP9vtL9llnWZkESpkWFktmkRC35nq/8EWgdnNPMulvxHVTpZRYyRNtcOjX0l0HVoxqby5qw3Usx&#10;rOqWisVg/bPmUMiLH5v2v9ZuyTI+mz6GmsW7SUM2WxucdtLQ8FZmgiSJzUZbd8ZckkGA7eRslhZM&#10;wl1SCW2bO5uDBNvuVpRZztw4xFsMZlYA3GEikB5Egx7OmjgrLbNh3V6uEy0eeUkb3VIGeppCcBZl&#10;EqJycOfKGtKWNIzt/jojYTTqgr35ZDnrTwzYwhbkf9816o4wvZ46Iyfl5p+jsTxDwQAAHrkAuZ/y&#10;gCJ2AV/E6bbnAUsBWl/6g4vaQmF20h3R8bMbANY8vVmcVq7CsqEMET+lmMWzPRpu6xq5psOG5wz1&#10;BNEyHWQk3F0ExJWiTNEp881z2FBSOZ/kyMxLreHLdB4+PvFY6bnRxl+qgeCLdI1HCK0c6VBc3B4/&#10;B4ACJyMc3h470jwM+6VygCVnBnL03jkuSr3hq7LdrrZmpBMmibOySOxEk9GyhCGpWLaJ/fBMr1DC&#10;ISTfBnLrwmKwgbr14CZM9Agc9KaCX4AGImIh+XQ6UaZuIs7Dw2OyVIkkqjcs66TaTEpp/iIxxgvB&#10;86IwrouqLab1J27ZqZWiIXBk66IQuc67b3VMprb0rLb1C6WHBkx2PUxIrp88zDWd/R5GM4zdU9GV&#10;GU0tCKGsbSOM1Qzc0VHr21G7oloeSWR46LXqS8oikemZxJZFI0MdtjYYzoxm7GVd9MHJX116Lm5l&#10;tz6bPsfUs9N79pIKvWrMEbFcCEEySL/8A0UgAGtNSGcVfVkGsxJth8QRJ+cfENjliututkTUX+or&#10;D2YC2D/K/xJirDftO9SrESvNnNMSt5JL9Oq5C9gFkTDL5rMSDUlUo2dw6Msl16mVc/FWNKO+CS0c&#10;2DzLjyI0yZqcMbgfEReuulZrOsFMu8KNtVJG4xXeNMn0jg7cgMcje5ucFK7Gl6z3mqHWNfMW5Tg9&#10;88ve0dxHrzRtvS3BMgxg7KFV20ZynbRrU0bpp/Ew4xkhcVfMRBB9NenVeA82oJbheC/fjEX+bFNJ&#10;jpufomgpX1hEF8aC4+T8Y8XBgEBURNvpGhUjMVkFgHhC90B6SI/vfsEY+eslfS9fy7E8WFPNNnee&#10;n3hsCpK7/te+u9RjHEUSSK4LIq4jF1LxCa1+sseXhq9eFVcVWb4nrr511W5Yp8bRquhZ22+mg8RB&#10;arMvCzOtv9s8FZnrpzMsSRZR3u3ttFXkJ/qMJJn/37e8RFZn6VT9YSCFcjJXYvZzyhp6i+7Pdxp0&#10;IW10t3Da2Bav5o4NyX+IgAXAAACUDCkDCsGgYRhEDDUDDcDD0DDsDDkDEUDD8DDEDC0ekEEhcNAA&#10;TgcFksDkwAg4ADMOmAAioAjoAh80kkTAEXAAmgc+AAggdCAAjgYpo8/jEDE9MgYqpQAENDpdBi0a&#10;ilXAEZAFIAAoqk7mMvAERrcDElhmc8jc2iEDo04lL/ul1lknvAAhMurUzrwsgYwgY4gY7gY8gZDg&#10;ZKgZAxOHgYygYtgY5gY/gYzgeAAAugY0gY2gY6gY1z+Zp8DsAAFdOmVvvUKlNu2IAj4AgUiAEMAA&#10;Qge+3W8le8vc13O84AP3/LAANgfOAHKAALgYOgfS6wABkj6PX73a6t5lfFge5ms3mtmm9k3Nkms8&#10;uM8mdAoGtoupAGczQA0AA0wABe04AP2+zVqaAEDrS+8FtWyjWIG+0FQKwKBwCADBQeAEFK4tqpqk&#10;iSsQ01yoQQ1SBhK1yuK5BS2q5EigK9FCeqjEgYvxGSvQwIKBinHiBiQgYnoGJiBicgYjIGIrCoGG&#10;8TABGSiJ0oiiPQjiSJWlaWpQlrpJQvaUSy8srNeq0PyetDJtLAT/tEADLABJoANJN0BMNOSBh6gY&#10;hIGJcjoHHYASQAEegAKyB0MAAoUPRYADEgY0oGMKBi8gYmoHRQACPIaBiJJMfyKgYooGKU/ABIlT&#10;SYyLUAAyUAQrCFYPyzdYvqpMGVsriiRa1z9znPIAUBNteyWADEABNofMrUs9gBZklABX84wxVsHL&#10;/G6qxlD0ZSgrLaLWrSeJ4nUVycryiQ9XUTxCmcPQPXKq3QgcPJuniiLMsj4RAAC2pmuLOSmAC64E&#10;uiyzE2jbvTMcqrusS5LJb+Gtu9iSJqmabp1D174M4DgJa3mPu44Ds448IAOy7bwOa56B5Q6mTZW7&#10;uVZk6WUZqgYEOZlDoZPmDs5cBSB6AAGhOhlqB5dlDsZLlDsuhoWdZLlzpaFl2qu/l2nZhoiBgTmD&#10;pOlrOX5Tm2ZZ/mDoaRo+Yas6e157lm4AAA21ZlqGh7plzs543u6b26G0a1q7v7/s+4ultOU6fr2S&#10;8JlO88C8GB4FmTsuljuDL29SSJa3KZranmEr5hq24Wnib3omLVqIuPVq0nUFNWuMFSpbrcr25OQp&#10;JkjdpV3uGS33Xc742bhO54veN0laZvegeHxD1DZpR6Xfcski9+PkDgzGsyaw7dUFw95eDJQ28wJC&#10;vb2zHiqYtv23fem3SWpW2/ytk4DeJa41uralq94Qvomp7kxkoeyz5uLO24tkOA0JkTjG8N0aK0GC&#10;R3XJQVgsylvTcXKuFeHBlyh337ncJacB+Bey9wCLkS0lp2SVwhZiyNwTbYZNNg42FrrKQDuLhk0K&#10;A0GGuNxh4yVpUMm2NhgjDJo0RIHtjbicCBEO3BwHbeymJ7e2aQgbi49sUN2tsxiS3aLUQyUHSey9&#10;VsRwG7ONjVEuI8V4vRSbE1+LDyDpErJQWQ4B4yQvrLkTM3J8nmkxIG8glr7ZAlyNuXuMxvIyHcTD&#10;C85juHhkoklIsvJNX0EkLITc27/TZQtd9I9+knzmSPS9IdcL9jmJdO/JSRxsCzFELI/6Q8m1ukzL&#10;MW0uKHi2k6LM+I3Uoy5G5Ok/J40qy8wubA76RheY/vjLy8Bhj82DFtQ2VoohXIUPuYZIU2RuZhE1&#10;kMbRezBiax6LkvUsKHp2FwKqUAnSB0LGeREgsuJQHaMFW8VFGTppzSHJmxBBRZCzIKM5PQ9bAWBm&#10;zlEuBbqMjVqtSAtAyFFAALPMwsU0aejB0couY+jSAzQ0dAAjZVir6RIZRIjIoBq3uGynUw2VzyDs&#10;m8pqd83kBGDR2eFEOGkPmxQwZjEeLRKIPTSNzNyTJtiYk3Ny6cvq+i2lEPsq1Ns9E2q/WSiWetJj&#10;OIYohO4r6sUD1lTTSczr33YFhVahZDxcWMFVKIUCg9ZyvLxTLLlGlYivIKQ8Zwri2lYn2qwqtQQX&#10;SBqOABYgAClAABjsSj4ACpAABUU9SVWzsV5TrJjUmV7yHrykmmdwvbnJYL6nuk4+x/z+n/Tiq0wi&#10;dwAWxP2f22KgAkkDU0qii1u1MKWsmQMLRAwtkDsYFdRifVgGNVGp8AFubeKYugs9X6gFT0TTmkJQ&#10;NzKUoOQtRm2JnKTJtTina2KrZ6IWK9PRBx+07UTq2nG8ieEKUpTeoKrZjljqppDSZF6TkDn2Qteh&#10;NCZ3RE6YsTE88h6XgAJ1LusSCkZPewNhSvE2bNvgKqTpGTEJUm0J0TotpNSiGrpWVUi8Fh/uinEw&#10;o2E4zzSHkwbAsiWpD2lJIbcm9gSYk6tCzGOskWYU2ijUCL7fYpuKbqzlksDXEtxi45BxsHnGtChu&#10;0ltzMo15AgS3TI8TG7tljg1OHTWMsw9jBBppbhs1vDiKzDLGYDoQ3akd/MjYm2Rdi63aDbjsuxIy&#10;9ECKbZtAZPjid+JJysVNiORCI2VS6Em0qgWdBZM0pLdLNL+Q5uXNG0xa6Im66TaG5KJTF0ktbOkk&#10;jHMkvMKmSnEPESR/Grzv42eQ9k4BtyVvpTNhcrRbddTM1ZJM2VMyUOhYkmMnhQESVmRm6LYL8dhG&#10;6L3JzVDDnfG5mM9HR+sTavHL3OglpZp8FaJuTOWxtCyY6W6beNEDnhnQcPmXP7iGqaBqDkOKZ28V&#10;b9oXo3LnAWUQkOZrN4erjaze2lUxhkndVF5yJkuN++ctZFjNwPMeiDmRPiPD06DOMwzLhlyJlGV8&#10;/xPbZmZsTYW2Z95VF3lDJW95vZlF3lMU4e8ebpENxvIpmmzz7lTQecIOG8zi2SokE4qzIZjJKnXD&#10;NonkNxpva+6JBslkSSHGMw9hnZ6e+bW53H4HZJadCnJeYWGyfySHdk+ib7bS/2rtjBizJYNk8ep5&#10;sGIMeO5I2SDyLPT6xD1qppWi9lsX0TNc9nEyk63XsV30JpVG6pu8PJ0Ze+zRYNLN87vuEdS63jvx&#10;mH+t8O4bTvF3CVuvQJvUslu6dM4FXYiHBHtCo112ett7+l0y9WQWgqgLBjb++f+mQnRNUXPfY0SJ&#10;yRtddvPW6tZV1y6QpzTsp27f2at2xv0kYAFyAAfeUBa1NVaEMIHQwV41aMsIMHTGWQnRx/Mm6jdn&#10;U3TKNbZOlY8OMzu8+tVuKv+NhsnI8iSCbtOnmHRPYjaJAF9sMkElbLCq0LYroL9CgEDivEHEHD7P&#10;ktnkclrvpkMDOCvHZMCp6D7CvFzCqkFEDjVkLD/kLD7FuEzMPsAsAMCi4wWqxCgF/FYqTD9ljAql&#10;IrjCBgyCBrIAALigAAsriFQrdFlE4EBJ6P2PZCYuEOEH4OCKaLSPIsFCwigPdAAESD7D9lWj+kLK&#10;TFjE5qsqSLYjFAAQ3lAQ3lTlRAALtPwLhrKwnPvw9rgFBFmFEFMFmE5vsFfrYrWFiFjLdwhQ+AAP&#10;sE4kHE3w3r9EDk3j/qtrdk5lWkMLxr+FmFAL9LoFBD/vrqSLaqKr4CBp6KrQpKUEHQdQxDXKvHvk&#10;oluq/PVn1RcMHCwrUp6mAJ7F1kQl+MMwSCowIKuJcCwi2tOqplul8p6nZluiXt/MVpwGDCdOsi5I&#10;Tiwu1uppujZMZmGIAqosWI5qjP5pQKhjmKfoGN4N5Msoks8oIOhtDs8IOI0odGmIJm/M2M/OKOhI&#10;ZIbstukM/qfuVIbueI4GhI3M7v7OWmYDgOaNCR3oqGoopuOuiOKSCR7GYtCItM4spx+x+MxHhs+N&#10;6nCvmqfwAKGnRO8xdkytzpDxfkPI+HPiwieMGxwiWwDkxvFRctJF9Plp/GGiePOHkO7DZidJ0Hjw&#10;ruxHqNaOwnhnspaRxCwkVMMtRCiJPLRnkJpH6niCQyjPDitMTFVNnkDiiRsyliSJikQwFieNkyjp&#10;Qn3rRJHuDO4mGDeGFigEORgv3HRFxCxjYO+HkMvojnGt3oZTEyNuVSQswm9m9jfRqTJqFndv9uns&#10;gntNvy5qGErtHDdJKsmsoI4GyDeIjm7GyR9ORt4MlSMMwIPN7wAzVGyKfoPGySER7zcswIkoPG9z&#10;VSDN8SKKfzZyMzfMioPO/QCuVt4HEHGokyKKfSMyNoksoqgH4OAHjpqHkwuyuOFNOpBqZqeHkHQR&#10;wCQoXOvpjwBI6LPuwHLjZjbi2lWkPSjJuR0uFNxMczBvUPVOGCzShmJzNIXICrRSqPJDaPlxxuGC&#10;anQi2pdMNl9PWtuxvNbKZozOwTxOfjhzORsuntcy6S5DZtPtNQHPGqHOGNwkxvTLTDdJzvNitCyI&#10;UPitJjbidShwS0SHPSrDXJr0SShsJF9ScPEkQyil9Mao9wvQFCwkFKXvmy4qCPGEHKvqNgAKMloq&#10;KlTvvQ3w3lnrlFTqtKzkLDOELD9kDqWlbD7RamGl8J/v6R+ojxzzQOCx0CQufonDvoPU7KgPKufu&#10;/I5OGPntoGDShtIvgkyDcl2q9iulVrYrYqtlWsBFYj+lBFTj/xVlYwYFbDODOEDkSCuVOFZquFyN&#10;KUbwwiuD6KxQOwcsCpeCop6MeNKCuC4kG0pk2lWr9FMLGQ8g0CBg4CBgzQiFCiBguCBwmPwqKqtk&#10;2SzDORenwnMGDRrC5OwOzyujmHSkQ0eEZQYj8QzL61ak1yzD7EHQ5KPFMKtxMLhFGFBLgLKFCFnk&#10;7PtqURWD/RVSzJ6D9k3k7RPkBE2jOUo1wCBwfqRqQljL9L5gAKtqMjGWDwoRD2BL9FjFfkLFf18K&#10;SE4rYj+k4lfqTVJL+D7QRlYkSLARjCotS0kT/UgCqv2tRVWSXld0SUGnvv1j8K3sGCwsMGGiuPeW&#10;YJ6wZp8pUtFzyGGmFtrRvzOz3vIUQRwizOt0DIzO0z1SKOIznIJohslG7U/MtotTEzhN4OdQAubm&#10;xTeM/uYTSGSmhIgswyKTUzmONR/NCMlP6olyPofuKOVW1zHspIaulSMs6SMmwmyW7WqW/M/uSx1x&#10;5mZDeOTMjONs7GVvms7x0wtSkO2vEJ6kPVYxeCwiavai5WTxtNswDF9NOCQttuENtKYHXEQi4iZp&#10;hT0GGTlTxIXS11qUQQtNjO5DZyeSXp20SxvRwtouFCbpHy8H9DaVTD8ELELRIMM2iTxNbCV0F0Xs&#10;bz8uGH4PTTxOwHyCQuwOFDbiiNnDOJ+2anRUYDYGFzCOMR6zVTXR8QAzIDv20SRs4uIzVJmzKN+t&#10;iOGT3NbNotYPANpuAU4U/U8oPHssto3InmySEmZskWwm6Ibx2TdM0x6ou33uJXA28MwXFYLTbSFI&#10;ps7uk3FwAjoTQumt4IXOzDmWtXGyNR+4J2xNCnGyBOTt6OgSoX/JpDgS8P9jbizC9pB0/Vp3tDay&#10;qCVm7TtTLyn0239CQ0MPhKxPsKTPTYiwuTt2juGPAvTJTjdUANIpuOvMhYbDZzCJxscDa3PT6Sfp&#10;ekQ1X2dsEjaia3unhNcTuP9wtOAP8ynXaUNSuYzPXpD2WCiGIY0YnpEDZUAPlt0iePS0Uzy0cJsU&#10;IF9VX0bkWRnEQxfoUNI0RvHSg5HZFXzCqiuCzCPtFupRnjVqTFp2BE5lAFfFS2FQ4qPWFKJr9E7E&#10;3qTED2PsDVRDVp6HWZOi5NP4+U/TerPnd4nYrYhOLMiiV2uR1Tly8i80DOtvHjamF0GF9EPEYMCw&#10;XyzD/r9D/j9kSQ0QoPvFCUrV550qTQNKzkCVQZtq0kFy+WRtn55kzSswvj8EFQWEQ3Lq1MM5fkyk&#10;ZEDr3UpqtvvLGFJAAAyiBg6iBg3CBg1CBg2VfVgFCL9L9KMlnk3r2VQESSaVnNsGGpuO/StuojYJ&#10;rMM3MEzDVwXD8EMVMZ0wRKUFkDLrnKMrcFNlMlOadQ619D+UpxZ54kMaOrMPpwy0pk5j/lWjOFWi&#10;vVtajLVkBLY0qqSD+lflmRB0pj9rXCBqtlfw1ruFmZar+LY5uqLE2j/xMnvj7P0j8UysM5+Nnxft&#10;JnoXvqxXeUbiuSfNnkFPeEDFbWWY301ky5RWbCtI+VZSsKxFxi32gCYyhwsNZDZX+zP4hiV5Fkxy&#10;qP9yTOAuRYUuJyRyH4WuJIn08zmyIW2zT3BmxObSLYHOa4aIZSB4VMs4F2vTn26Ds2+swG2Ib7eX&#10;6zpMsnAbYItHETquVSR4ZbXzY2wW4x/M4uVN5gAXFP9W2yFsutFs4z3YcGKCYyZqxDV1REFCgMPi&#10;Zyr3yC8pxxu72WkHj4hu23ONLFuiiKlns04QtXJDvykUL4bo50Vy8HM3U0SaA2S6RXTuGX+XtnfU&#10;EFsFY15KrkQ0jUJvOmGOpXouob1TOQs2kSkVAN3UP4hkPRokMkFMPsFxvUnyXiZiVug4G4EbUuKO&#10;RIwohYPmS4BKcJWzRWiuATJX7mCOnu4NWvJn4T28a33YWbOzkMi31juTGosumOjW9zZU703N8ItY&#10;OuJTUX4bX2vGw8YOKTY7cWyolYRMnOlu/7OPJuOcYuRYKtBbe4Gzf4PbSs24LT3DpUUSwGZKZnd3&#10;/YgcdTNOpc9U4YA8qnfrPp0UDbKtuHREPMfbJmGcES8dFXccGxvRsxunbnfUPWjZh49JpNPjeRs3&#10;ixu1C0iEyC48CjYUEy49Jpvta9QO7jmXszPDdTr8hja8QGY3/P4RhRlbEVBDYCeVAT8TAJbl9JhK&#10;nPPLTp00XUkp63OXKwG0gyXiyCVmFsKJfCtQF3inoGIXijbzyPmwF0bivFW5xr6xLliL86bKLE7K&#10;MqtroE22G6hvbsInvkZUedxNrztcW8j4Sv+th4pnNv5wAKZ4DYwzLY9YwXc7vddHrZGnRRfkcWY0&#10;pk36zFiE22ArZaugAWFPsE3j9lfln6yQoqUj/ivD/rvKz0ecSb0CiQqEF6BsCi2jV7yQVkQ1Pqxt&#10;KXeKqV6EMlWqMrlFCAziBgviBg9CBg+iBg7iBg1iBg7CBg8CBgwaK1jesLgKJw3lmL4r600RdY03&#10;q05XaOEd+EyPZ3d5Liw+aKuUpPpkHROSzKTLq6vUp2LqKqM+tr6L950k22QqUZ10ziolakM17K7D&#10;8L0r6kMd6WBFWlAKt1393Zbd3FjD+6kLZFjLp6eLnqQE7FWj/tm1QFWj9+8MDd9VUMCjOQwMCq1y&#10;YdhZ77D56lbCvVRVNEnVVK0ahZKvep+ComMjYJuShiiJ6VljXWZNniptFtIu34wykDcpH4+fo8K8&#10;Eda3EYwmUOf7iOAToG48pOKOWIYmUM93Djs343D7oyMo3W7/2SL7WIn7XTd4WItYZx/MlIe3Fbko&#10;J4J20CAAwAAAFwOCgCBAAHQOFgAGwOEw2EwcFQOHwSIRmHRoExqLxKDR6QwiRxeLweQRgAA+LSKN&#10;yqLwmTxqIxqCv+cTkABCGQOWAAIz6BhKBhShwMJwMKwMOwMOQMPQMQQMRVKBiSBies1YACWr1yog&#10;CpgCmgAMQMLWiBhqlQOggCkgCiXKkUcAUaFXa4he1ACngC2AAM0zCYCB2cAUsAWnE26hXCi3W85C&#10;gY+33O54yL2+Gz+53i42+3zzF0614Wx2MR6cABvDwPXWa+4zFYzGW++YKubEQwPVgAVQMYwMdQMa&#10;QMUQPegCw4jc4i43jGYPmX3nZHS3e+3G56S55fJbm53G44rwY3ZV2Bi6vgATQP337YYXc7Gy4HY2&#10;OqgDxQPSI+nqVsehq3pml6Dp+hqLtIhsFQCi6foTBi7Lw0DJO6x0AFAgr98FDS3ritKcw/EEQrpE&#10;aGtIuLOwyt6ftG/0MwBDSfwglqXtIn8Eo0vC3prA6XQckiVRskaJxmk0iQCmSBoql6EyHHkfoOjq&#10;Xoag8kSdJUqyVA0opjAMqSNH8fS5H8ZR+0kaxbDS5p/E7HwmAElM5Gcwo0hslSUBEkpojUlIPBEZ&#10;xjPKXzFFkNTMyTuRTDM2RGuKBxgyTvQy8y2sqyjzvIyS8MU767MZTVMzQz00MVT7KMVTD+IG3NRP&#10;QvdVNY2LAsQ2Lp1fEdCUJTdbNzHMMtI3FFNe3VhsC575vSxS/r+sLUuU1jruy21hVKxVeOxN1dPQ&#10;zFQMo8c0NJXrtXFFTJMU6ixrCsLqL+D9jsC6iyupCtbLm/CoXcwrGNyxTENoyTAsCxTYsQ6jELDW&#10;TWNyxjEXawz5WRW2DK4v6y2UgbqXNi9j2hYrtrbES/t+/YYIGFqtgAF6BhZkqBhwgYeIGHyBiCgY&#10;fuIgYaoGIWa5uAGaAAHOWoGGWcIHkjgIGFdnLE32m6Zh+Dr7a1xsfBdvzbAbsW9StXXFrdcQDBrJ&#10;Q4u0gsnAq+wsyi8NzqcO1g0zqgA5b4uCAD2ABnIABsgYZoHvgAZkADjgBl3BoHoIAaIADigAI2dI&#10;GIeY5fyKBiIgYeoGIHEaKAGj79lGkoHuysPcgYUqogavAA36tAA/ax7tlYAdLkXT9uAHUdyrjl6U&#10;AHXPi+Lf5S9QAOSAHZ9B4mfiigYroGMaBjKgY8oGOiBjwgY7+p6yBjSgY2IGLSBit8iBiTy3Ncxo&#10;W8uFpd4tYv7A05DSGrnU9KLw2LFPve+5MNLKWN458XdO6dm651zvjhgABu5RnzM2/kDga4F9YAHM&#10;uFfVBQADNn2gAeU6IADvnQOEdAyZpEIYQPEcXCaBboHjnLeO3hwji3GtHeI4CDjhnEuXAA5toEDo&#10;fM/cWDs40EiBxEAAE8gYTmeuPg1BdxrhG7Orb06BwDoHZm/da6ppZY3fOrdK7V3Bv2osPN/GFpzq&#10;4CQgP265wDs27O+eO3pmEKHjEDYaWM5beIsv+NiX9gZfTqGxdW7N1brndN4eBHgACISdGBLwaRTy&#10;lDqL+J2odbh0VhGMa2/Za6aCLoYQ01ZKRGjSEJJ+n1PUpUxo9aqg8kpGmzEpIokKWCP0qkHRekyW&#10;Kb5VoGSqmSXZLkxJiSqjuVEt0iy4IGlGXRHE0JNlqk+W0viVJRl4j9Pie0ukjJQl9HZP5tkqNIlc&#10;myR5qzHm7JeZiIkbqPbWrYxTCGHFhP26U+JY3dPHjE8U/ZZSwx/akrtSiiGvF9TUolcR0lKL9Vsb&#10;FhpgSyrQNzJpriGS5oSoQdgn6Jlyl2MymhVCtWHF/OWWM2K6jUK2Y6qk7J5TWGBN/Hl/0JnfQccB&#10;As39KX/LyfzQQ1rcSym1kwehcNBm3riLiuBTqlGMumcUfB1IAGGnLLCxZVqx12NOLG2psRKiUo+n&#10;eigycy53q/VDSKtU7FSqobIrcvVBUKItkdXUnSbq0GTQJWmVlSzJGbTlKZNBojLGPozKtJSPklIR&#10;RnNmsM6SR2JUCQmc01kDWVmymKZ5KrKzAJdMma02Ut2BQ1RqvVhZ2VmawiNraZ1BS/nOktQMy0DW&#10;bR9KqaxKSEpRsqlOW5c69qVrzLNDKrCGqNsHXy4Mok40HnZUy4VCm1P0LevpNCJbUKoos1t+9HK4&#10;mUX3UBYy3TsF4q/MugxiC33mtXQm1iwjEGBOXJA7ElVjllLKcssqsW43jussMuNDp2GhOxeFcRjF&#10;IqmoVRY8+CLytaMeXEv66KYmFqw/Cl14y4sYwqw43J1Cw4BpZJRjR2WJNyMUqQ6zGzWFhdLICrS+&#10;G5X7VtVtuTbW432WHfHDpgV2oiLC8c/bunfU2ZY6GqMPXJuOfY42DkSGfxIcS4Jo8iXOurP3hN/2&#10;GKiGUuha6jthrkoaWzQxSpP22KUtbe2vj9LgyhtXgTA52KSZmxweg/MjHaZ6aPBdxLi4FwTiQ4KC&#10;8Q3IQbZ4ACHkPHJaIgY5zRWiWdt7iNo9u563cPHN+0dxciCuOlP27ORVXHcHxdcct0py4tOjdw3h&#10;o7sncQLcM80AAXiBhzIGHUgYfyBiCIGIfXevyBiSIGIl7gAHqgA1wAAM5AwyED1pEwAASHzkDCZo&#10;eExv8aY7NYuFQjZrCKVbUYjLq78SmBP1qyOxv3dam3VB9w8GMkwLivEWDrhoRt9yO3iOri2jwm1G&#10;8jdRYz4uLd9rDS9UHjt2cAEcge1HGaVcTD5w0SHG6Ng44LQcFXGt4cXo3iHDoPaYyS4tvEC3CO+c&#10;M4bg8XHWZ6Wa090rrtU8u4Ie0sLDZ+ulePzSqVUDf8LfdVDhB8YZ1TN/VYwvLaqPvPosLdGMemuv&#10;ORy6BFU41SNrqZTDiI5LGKNIpNS1q8zY6tdiq6L9U/yyTpY1rMzLX2hUCXOUiL7N2gmyju301O+T&#10;flbbLv/fu9pZJHKdL9miXJRJTYydiXrTkqs2n4ydozJ+CtJaJGdm5ndu8DZBMFsbcVfspM2dfjLF&#10;IznGk2zxk/GE/I7XZNJkswmUpawDErq8isq5c7pu3QoTm/LGX9apdn8UuXmpWUS2+0lvvUtxaBjD&#10;7GsnnhZYRuVL1ynioxShP1s1J7E1ukbESuR6ZOfF1bdm7G/no/1Ycg+XH73dVB2bgG9PEdLVe/pf&#10;cUrT/FiZjz7LNbOZcT4pbJYA9BeDPTVRpyk5pcBioJaJYRdalZh75TxivKsTt65qvC1ZQxSqTzAb&#10;qD6rArEq/72z4xWwuLMKu0FcFkFsFxECdhsAl7tCSLtZSrzBMsGzvZHa2i2DuBKq27xJL63CYqW6&#10;3Cyr1LzycKV7vkCztpSpF6d5Fa4pscJicRL5PAlUICxD1C2Yx7vyyTzomDzLzg/5ND5RtBEaSTCB&#10;QpRxXyualzcK9a7y55so7EOQyRHysi0xMS5j7BtUDr2bb4x744xhVCvJhUKxsLCLMREguxKsDrBK&#10;pLBg7D/Y7JijForiAJpagRhylphZbhtSisNiSa977KSzMxUovC7hSivJgTDqkhhjmz/RtMCMEI9A&#10;xj9j58W6SzO8TA9DLq/xW0BBh4vCehgqn5iBh4xhZgwosKiZYQsI+rmBY7H8GDpL8aECA7fbWLJZ&#10;xJ0Bxp4ho6CZwxvTjqEBvCAYrhhr9ylxgihQhMQbM5HC1DcAuy10NCkCjDt60C4K1xcjtL5Rrb4a&#10;l0ZClwxhezqYsYso/b87dRwSHx0CHzRpn4IrQ5n5n7lYgYKUjZ8wAB9DJQADkTQiCqDiOpwR0B1x&#10;1YsaQ6EB1Z3Tnx35pZ1Z1Y5bIaqZux4g38mjqqO53YACEzfzdSExxra4AAPwgYPggYSggYRTYQAA&#10;QwgcqIADYwAATQgYUUpYgcpAAANp8B6AgYNEsAAB8oAEo0ozaTiBwh4h3UhZZ8FC64jTOQ874sUs&#10;VZSiSz6LqiE7rLl5ublzpj3LkaDqG7JZxqBZ2ccTexxZvRwA+KfB3B10tiEBwjq54p0slreUiYgc&#10;iyDR0COpwEzaH7RzKLJaC5wzfrSDihnqExz7oaBZvEmEbUWcv8vY1Tl0zBpY/aezl0dg1g352Y+J&#10;3zU5p0nY9purSBxZwkvpu04Tn6fZ/x4MbLPcvwsphsvTHhYZZYrjLBpw/ae7rSRyrKi68kgKorNM&#10;XDEYl5Vg28fackMiUadE9ZAMgDvLz0DqZbvyZZHbv0/SYk+Czc/c+S01AKVaaSbycC2KdQl6zs+T&#10;xyzcKQlyd9Ba3VBK1MLpIFAa2LxEMbuJQCsqz5QKzE+Qi6xaybzi3xES0BQkNY7I3ME0Bw350DV5&#10;3E8E6h1yOJ3B2Z0osY6g6gwJaQ7L4rOSvztLb0vCTbEo6ipLD6oRuMQ0ZJN1IsSz47466DcL8Cpx&#10;YSnjqZ47TTn6Pph46hhr/EmVM0Bx2Zo6Ncvb9DI6iNJCl7Eqtw7CizsBC48KjatjFapQyUhEdaqb&#10;dKfwrg373rp8gsW42NLilq90D8SJAK4C0i5sga1BtQuI2LAwwIsK/RuIsaABiaoDOT4qUQo0F9Ut&#10;U1U9Uz5C5RAND5syd5F67D1hAKca1xHZOwgcLMMzyE+E+yyzzhA0ItXzviZcPUJlXS1VWVZMQUKl&#10;ZLu5L8MNW9Bgx5LCVb0NE7uKZCXpOEJi0BtRQkUERxSpRyo7OjEqjztUGMN5EcKadh+keyeFWNWN&#10;dkFK78NLOSs8uUZMOaeD49eSvkf675NysiwCuEEFF1PqgZYY3JdM7zT5pZhtcCQLDz7EglKrB7rx&#10;ekEc9NIT/5rcu9VQ7Jc89VH0ahuU9ERNjA9JqdP0B4v9kkB7rr6BSjcylyp5WbEtJph5gMEUA7c5&#10;uLG1kTqc60Ww9LGEB6/Awoqr2DbafRk7+DI5450BvTkzocxTS0cjfUwZ484M2ilUB9F7Eo89fzv5&#10;F5Ra0y5ps0gQvohtUVf4x9D7L61a4NKYuyilhEB7qIshuJhp2yE53RwU1IADKAgYJTRKDkkCHhxJ&#10;5h5wgYJogYKCCAAEzpn6HkiqDKDhvR1bIUnqEyKbdSNB4qLboE6YsZ0swUniOyGLI5wiBZuxo6Dj&#10;aQQIgYRAgYSogYSwgYSYgYTggYRogYTwgYVIgcq4AF3DZAgYNwgbZoADZ4AEsQAALogYLN6QgYKY&#10;gYLFxqBxxZ474JYTtFekNpDcKr5a76pIucgwxD8k2smxpx0p3VzTn7Vz3TJL+jI6ExvRo5vBvCCZ&#10;wiE1rlNg9tNrgSE5vD9I9qEyOtytyJxJwjKci7eyC80DSCCaHB9jSaDjo7JF/KEFGkvzdjn8lY1k&#10;mp3Cfo5bLRh9QMCVvU6iMDI4/cbDqcyEnyNyI6CM6lrZ3EzJ3x0php2FkqF7PSMs7MhNo028n5uy&#10;GDn4qb2BVEGtdZblLMU0V8g8SrbtZlAUH9X8GxJr0bz4ADxVWcRdDMHNXbypANXVEeMzuDxwlM/K&#10;ZUJ9DlYIhuMELSXtEtCzx0Hs+dYdt6as/2OpJ1AtDuLCcry9CRL9D9CtslXhQNZzwEJYjD2C4K0D&#10;BL46rGF6qZ46Fjklz0n51yFYgaFTkg+NMqlD4lPBbRGcQE9y6DO7LrM1ILEDFjbkYFi9j1JLcUfV&#10;dpUcWgyjASiDPQ+J487sv2HlP5uQsKRaqB0pwBwE2Un5453z+xhKhqeV8cP1PkeY7JraTke+awyl&#10;di8cZuZB3g9slTly+dn1lp/1sBuV7tkC0FIrBI85s0Dog+KJVA6kaZYed9ps6lLkBWFYv+fY6ChU&#10;CsRlgtO18MUtIMXs8NVGiEGBHxN2P60BMSr9CZL+jBQJOeL0IOLLx8ME+BKKVLziyrx0HmMQ0jvy&#10;4gl9SF8OeWk0GxMhJsLLvbwYkax5DU/uRjwAg4t6ysfF8cNLcLAzBJRzBqoA2JcK91Y61FXRNbNp&#10;DNYpH5VlVwu0gGoVeC0ivK9jx66FIlR5YUDsf2qa0lfFZNfdIoz5W0XNpKqY+I5d9jqc67EkCBEa&#10;n0d2aphwxEXeu5UuhsuA9BqY84vBhugdJTEsd49NcBUtc89GWBuKiQ3bpxYY2Nl9j989nEZKgxfj&#10;/rO9mmvrEsvS/lo5uBYlT8B9Mmc2h4nE2qrFQNQLmd+aGzkjk7dU5Ro23WZcyL96nst79uXWjpMT&#10;2a4dVhSEDiT5Ee0RcVeLt9WNc+wuXhDVJkYdPdcFvIv6fI9qNrJbSaOqJCJDkAgaJTSLeTSaJ0ow&#10;Lh8V6gAF6wAFwoADaTaSJ0kaB05bl2D8n52aOW/Jpx1yM6qecY5b3CED+KA1+e3LeRo5wR57Wt3I&#10;gYSIgYT4gYUl4IgYVHDErAgYTF24gYTMpJ7B7QgYOAgYMwgYMAgbWwAAKt6sju+Bnt/qqexerx+h&#10;NxMlR08uss8mtikowq/Oyqmm3hp53zgpobdVHDSt1m3cceGrJBwjmph7PM6l0o9s4yOxvUzqJzSa&#10;HzWjeqCx9Mj/JzkRn6BZ3Ro8xroaKxnrpjhBvGaTn4/cB0txp+GEvuIzmLChp+y5/3AL37pF9pk9&#10;L82qEzQTI5o7nk7kBZ/w/e1eFbmMX4v6/87Zp9oeFY+KEx45wBo7q72Gbt8UNRDL4+l89s8r6Y9N&#10;pGcCW7xcO0Os+K0tDSVlA/WHWlBtYSbNa2L6yM/6sCXq3CXLzgg8LKza3pQLxmRxH3YCay3GNk+R&#10;JVXVXsHeLTwFYNbPXpJz1asiaZMjwizjtjv70z0gl8NPYqahESZZN1fcgg3Jhqqo9phs5AAE2Fqv&#10;I9+m3aBToZ1dviqaf9OmvcUb7Nc9UZWzMz8I9LASloxG7VQYws7M9G6qoxSjcMSySykI9LHR2Jk9&#10;0B454ifmt6qE6SOzT0wZ0B0BxeZrdQ+POTHKj651KDseVIyhrvl/ikWpSrctTgrkYkaBp/Rp/2w5&#10;/0Z9Jxh3dx4ov+VdkFb1O5qj7XmT/mvW0x/5k/PWuPn7PV1Celj9Ic8+rEO/gli6gz9e0fhpY9iV&#10;cDO4pOiJD6eFZDvRNCcdWOLC2pGeleMSbPbru2RtEkL1aWQeRG48D2MRVml+i8J5s3buNs+FYEJ+&#10;P7x2k6dasjva3At620J8DaeAuOSEQJNBRx+kUu5l8GPXcL2MGZYJGivjyTvddi11c+qjwydlCIyb&#10;BP1ivguIwLcIi+pguyYWOBL7ME+n0zsPm1vJhp1yE0mJ4U6fPng9niSwxBUv5f5dIFPNlH6fmK7v&#10;pvSfsu61kPp7Lqt/T/4Wxmtq++Y/S1H/mwxAubO5aDDZSjA39lnn9HokTMB+5kEyltiTDF9QsYgA&#10;nAAAEgAf8HhAAEMDEEMgYcgYigYlgYmgcCAEYFkDGMDGUDF0DGEgjkDFMDGkDjYAFsmgYqgctAEW&#10;AEwAAfgYegYYgYUgYXgYVgYWgYTgYSgYNgYPpdJpoABkDCFPB1PqIApgAqoApQACM9o9hr0Dr4Ao&#10;wAoVjrVUgdbqdcqVkuVmsAAoloot5AE+u0DDdBgYawODAE8wsPv0RhwAigAFcux0DGcDG8DIEDIU&#10;DHWWgZLgZbgZPzgAy4AJ0D04AKsDLEDLWhgZSgZRgZWgZUgZM2MDHcogYji8vgcFjMT4QAiUK42M&#10;ivD5s1xfA5XFAAvkUxxXMyIAjoAlY4ykDHMDI8DMMDNUDQkDQ0DSkDTsDU8DV0DVkDTUDSX4gagg&#10;ZEIGRyBkAgY3oGNyBjYgY0NcgYxIGJKBiM3jJOODqBgywAAKRDa2qet8OLLDisq2rKsrKt6yxOua&#10;zr4u8Mr6AC/gAhoAQugjFpw7SFxs5YUOu7zgyCACRgAGqBh+kkiIGGzwgAysno858dRvHiaMbHTp&#10;MbGbpMnIzRsyADetI1DxTNL4ATCJTMIGHqBiKkqWN8ADxzogcjyjJYAS8kLqJPIbrSGj6ZucADpR&#10;1HUa0UgcdIw6TksanUegBSUdR5GsZxqmiaUW6jkx+6FCO3TrpSLL08SKmU/xvLLFuTGqIJuxIAMF&#10;GVZ1jWtcsRWic13G8buSmyMT7PtA04gyEWSf66Q6tUUqfEK9LfZ9mRaodZukwy0r4rau2mgarq7E&#10;qnKhDy4AABaB3SAAE3BdSBgUqyB3arF33PeN0Xsrt13XfAD3cAF8K7cOAXxdas3Wrar4Fed9XIru&#10;GYDeCn4hcir4Peyt3pflyK3iKs4Hi2J3Pjl63Lk2Iquq96YVcyrqzfF6K7El7Yvl2G5Pm1zqvluT&#10;3XfeKXMruh3Jn+H4LcimWVZcTKfFS5rKvla1jSUauTP7iMfOVQplPs8M2AGwSaAGxpXLzwOprTGy&#10;vXcYKAvafw1ay1Q5Di3rutO57es9t7jGO3r4tK7sNSTiOJHUZ1rF6d8ZGO+rUviz8luSxLvDm31r&#10;GseT+jCNTimybOTHlhshUDG9I6qVQoAE3AAH04sbGsdRgwyz7etMQLruq9Q4rfAr0vm3sNyK9bzv&#10;3M18xdYxvSUeUtWbDRvGriVxXoAVjRzsul424LXZvicguNmxQuq+RhxdeMP69GfZUVQVe7Mdaq57&#10;kuJWvhLqs6y/1Fn+2Y3gubb3bvHVm9JHMB1ZKTViYZt753GtzKQ0uCRB1zlvaa953pbF8smXEU9m&#10;kG2ZrmK2t1oTAF+tHe9CR7xWWVQoXWwR7zRIVviLeVssq42TMvYBCpkLJ4ewwZWziILOV7QvZG0Z&#10;c8MmdFbiMucsq+CslvW8x18UOIYRRQ++JDhXSykDWq7oua0Xwwzg5BqDr3iytPe8t9kxZYQsmguV&#10;mMUH4rwaiwyaHEFoPO8eLGB7q1FqRWYBB+HEeVzO7WY5dxqkoDKhJsoFPpjTGqHMWrp9SMEZwARi&#10;YYwytUYPLQwXVGBaZOLXAA2+PT3YxFlW0hp6qMS+RiLPFt8SK3vliLOYYu6tS0uJMWpltphFawMV&#10;mhx8Djy7uAMIWl/Ctn1SlUmr8wiMJPQEfS7QwiM0ZtUfajVwqyFkqGV29NICoEtHPa0d0jCoE/p/&#10;JWn0mSPE+tsAAn8mh0kavDlMYZ/ZdZCyDhRDiN8b4cQXREXN3L415MmL5HeEZYpdN+cmsxFzfjDK&#10;xRgjBHkr2rQIJon1IqUHXusM0aNCIADcGqIHSNJIAAoISIGE0z5AwykDCybs01ODV0uIGF1MtJDt&#10;nEawctHhjUeOGSETIjBNHTTdOXJIyBNCMEpT0TJtCXk4AANAABB4AA0kDDkQMOxAw7kDEmfIgYpS&#10;BimP6QMSxAxRVtAAI09hAxGEDD+QMPZAwzkDC4QMMBAwvmdpg2RQqPC7vkjhCWCtjJUwqhvQCGJY&#10;oBrMlIrOXqs0ZqsMWjV1BGDGqDSgniqh3WwJ4bQlBYpy2tKgJXVQmyN52qFMaTZYhA2tJ1pGoNIp&#10;3U8J1CIaNsAPCBtopCZAmSgbYEDUC547ZKyVkyVARhTqkjkzbs6QOziNDFvNOfNxSkobuHTfgqJ7&#10;KoibOcOelsgaoKPpMdUdw35y0az4uzeGZysDCTQgFNm8UDkYozVacg596gAKgIXBNZciKDxrXNQl&#10;30YS9FlLurFDiMIMx4sZEiN8H4zwwh60Bk7EcOtFhExmFDOozsliAyMBEJoj0BXNFBh0Poi4miIx&#10;KEEKF6Qtg3EvGDJ2PYxx1iBnGIsfQqw5kHFTNWgxJKeyWFmM2RY2yEwDH2IoZNEaWzuhZWS+PBs0&#10;oVTqPFUpzJo1pPqUExtobQnhsaY2xp4kgc9w75ZcSmwYWJwS5swymgbnqUxaSylpcfdi8b8nkgAm&#10;wpOar6i0ocbmjOZqHHuZ9fXAmjp1J4qFa0oEmRNjuk2JlVBtJxyZJebHS0m09zsqScHA/PCzS3UI&#10;ahhJ7tE25lnjlKYvj0TCHSJpNLTJhtKIaRgpJWKl32qJMWpt9szZlSnlMrHTFiW/NvVjMC8dQ0cT&#10;iVCqA4jmoEI6VidJSVGbxTJQ1MwsT4M/y32pvPdT6bwVIwOkImxK2tI8RvAu8UxGTF3LPDYsRX8u&#10;s9jeVeGsVIN0PZNE3D0VV7MRh5jhkFjIZQq4hxfHUU428ULVryDUUrJRIh1juDcTWK5eyg95mOTs&#10;i41iZDuFEMmE80yPY58Uac+R+WoVmL1CS7ypjZxCD8qeJ4aAB0HJ8ccTsmse04ucF+c9MkFGSC9C&#10;SzlvggWKVLUS9Lrsj1qxmL4yRq7Esy/szlJHSJWnikB2NwGNOTtu7V4qMIamaXeXcptEd7LxM5GZ&#10;hkYUTKy9yWcfpcnZn0jF/hauyx3WpLEusvpnIwSorvvGjL/6y8G797uhNfd8b9gCy76sKvW1g42Y&#10;ZhH0ZifU4gwj87xk0Jxl1WO5MCbhOfVK+NzTnkYOI6dIVtTF/G3zAq8Tb9sPd17GWMkZ4e9WjN1R&#10;Zuki9FXn6sygpdaExcLro/gHg30O1vEjVWuzFRHJnOdNG5MiV3Dvg2GkoAAgoQNyQNNYADPAAKsk&#10;JgAKTjdAADZAADWqVKeAAKbgAApv+Kfg4q/KVjjr3FCjkvgDplJDGlQFAiViMKjjnkalQCbPikhN&#10;PklLXk5qXgAAvLBCBgyCBg6j0KwCBq6AABKiBwcgAD3wcCBhMj3CBhIiBhFiBhEiBhCwZECkEwXg&#10;AA1iBgrqfv/jukakbkYC+IztaumpauRIZI2OTIUlzPoqJuDPBt3JnNjFZtnNvlQMEDFk/m0E+jum&#10;0E6kvEoEvEilAwMDniVwLLxjpP3toPfDqGvkKlRFAnWjSjSjyrDRGk8E/jpQPLmE4p2DIQ8LcKor&#10;2r5vetEJvH2kbrNu8r8JGCBnRxRPOlatlDFv2CMDkk+mtNWxSxZNMw9nUr5AAJ5xZjpRQDswqnrN&#10;FIEkZwzm3HGvDC9O/LxGpw3xNiaCVjiELsFG6JTJCIaPsPFvspRPsOIOFlzF1vKunssGRohsgHvO&#10;yOZMQmkOXstMiF8MfGeObsUwxOKmRuIMWsdOMlzoVGdMpuPsgsPsbmSMoxzlyMaMfxwuHsqOVscQ&#10;syDomuasrOWx8GSsRF/uXssyDsWsuvqubQtqFH1JGtxjoxME9klE/iZE8EoM5kkHVqqG0P8k8iVi&#10;bJJjFkOFapEPIpAJ/J9nGtpm9ufwzNbn1Jmt6pGjkxgQ1lapMtAOAngENHwN2L8EuFCt9s7ElEvC&#10;Vk/mxmtLWjIEimyjIGtKqM6SpjlvBO/nuo1PLRsRpJEixSbt3o/HLC6pNFYvNrxlYlYvnPTnrPNR&#10;RLtlOveFJMBHGvCymRRnoMxr8SQEfKnzGNvv3tNlJG3xOpgt5xjH0yoNftbPBpmtHlEDsnsN9O6C&#10;ZCZKqCVjpDiJPr9m/EOJNOvFoC4sui0o7qBsgmSyHoPukyOOWqBMcMWOZOOmbyAyERysqo2PopAo&#10;9rJnvR3wwziGdI6zhmFx/LJIfmRx+IemeuPR1yDOpPsRvnHC5uQILovPutdzxR5TvOQvpOFMHsnu&#10;kT0i+OlTYI0F7I3MgmezouQC3zoisuSS2yOjDTkFyO1I+PJT0pUsMi3vUyzrPO6TTSRk+k/pzNmy&#10;/PmnGxkG/y9vPSgShHGxiPBo1RrvZPtHupmzLzWkNLFOfFnOwTNtCprUGnrN/0PplxjoAGogld/8&#10;LK0CvHMEb8/KRgOSRuojMxFOV2lafSfML1SEsqvAUkUqfZGjDWm+VFEET+JsqavGOIvKka9486U6&#10;Ru7bJ8i/I6sU5TN1HzC5PXC0juoa6qye4LPTLeWYwaLSktF8mdR0cJRmOyvKR4vs96Ue7oUCpGda&#10;bHDsuLAoAA/6pOp2NEAACGsIpzUjCiAAsHAXUbUm/+/+NSuITyzUOOqKvogQOIJoOS/cOy34vizO&#10;nrJGO7NK/qTHU4/+r6AADGQWIHCeAADzCUAArKAAD7V2rPB8AAruAAEurcIGFJWOrnCQIGECIHAk&#10;AAPSABBiAAPOAAr+ABUa/+SKRqbe6gXO6WRHG6xq7KLKx8iQhULO5BXLRcf+9M8GeYfa9sIwa0UG&#10;1JEmTyVMSUT63EVdFE3MVmVIOWnhE1FuS8qoT+SKTwdapabBDkc+vXYKT7JjXw1CSAa1T9Lqu6Vv&#10;GK70swV3KTFEUkksLPLOo3FnYA96nsOO+IfbUA+WJoO6WMfaedFFDcgS7sgQ0bKVSG/MlMwAeQ00&#10;OWOkJlK5MenAy7RKL4jVHwK2jFTYgwL067Gqyu5fDLODI66yyQYBG4xGyqYxa8XZIBI3OJIe4hHb&#10;HS5Ra4oWhkY2xQXvIOiVOvPxXHarHRIVaqyGXPbc4jN9IBP5OFHJOmg3bRO7blOZIbHEyYsZOxbW&#10;w0y7abccwaKzDS96vBBCa2ke7pYITQbQpHU4uC/wNGzZJGbMOPJCvwwwb9Rgj+Lq7W9fM5XfSNRZ&#10;NdKc3W8AMI/UVmVqRvF2v9MtRwj7Q00ywGRrSsOfSvePFsSKwMUCUCSgTrNPE2dQVUTmUHVMgTSM&#10;ceoqe66Kj9adLcj9ag0tLmQ1RSWbTCszQ60xGUvHVKMWOItBFnZqgS2JRpLvF/Y8vwR4tdX3JGdB&#10;JGzqkcSFDWR4R5ew39FFE8O1NUfScw9g/TXlfnFm1FEMbQpaqpUeTE/uqpZvFCmecaz3I8oewUIT&#10;NqytH1OE6uhg6vHwgvPyyrIvb2xw5TXRccg/hsLU/E6ZW+4axyibcKibOax9IqiQyW5gZHbu43be&#10;5SZTIBPaLU6u8i0MwnfDPW6Gcqb89IWaoNG1cY6jC1RZRYoS6cwc7NI6xE48yMhzI5G9OVh8lXKa&#10;WZDBavPpPGXNRZXE4HfK3nd4UKVBYfcy7oa0JpLwMJSDJ43afy0E8HZKb9Qy9kommM8ZkU8G2Amc&#10;Vre4Lu3jh6i0fFLVfPMudlMNkMmuLrDPTC7bg+0e/IV3T9R1Z4RvFTRreA9Cb9e5MHMO0yR5MGy7&#10;ZS94UgUKqYSE/ZT9fpfpFRZBGTdWlM8jHxXYLUg+lpOcxLTGL0+ijUjY4ZPdLYfAb5Z/dxfqgKcb&#10;ZS2WgRJmvHBGdKTmtGSkAAbQTCSgdbJeCQ/1AGIHnrnvAWNsABUnUrnzAbATAK//JebGUCa0SKMa&#10;azKqO00229lG96nXgCTiuVncUDJcTeIHU5nzVqAADar0IGDxV3V0AAEHCNpOAAFCIGEgP/BsIGE2&#10;rlphWLCIrrV9Vur4sAPMp/g0IxipOdHxh9HxjvjQxlOWLLhbM3RK+66M1mwakxQsvGa67pSrncSh&#10;qsTuSBBNfdF0vE2EOWJovTXxXoSAtO7pqu/sAAqpYmvjqpojoYtWSHaK+PqhZTfuLvMLdilgmm0W&#10;m1kTQ4vA3Q0WSqMhSzfgOe/eVBX1VWO1R5Swfivuu3RBk2Q1kyca9TR0frE2nJFwvjrCOoIhaTlP&#10;irI7W+wjmtQO3lNoKfP/DAodm45TH/TO5VHtiPa25dbBbvhXcUys5Ziex4yq48YMZGXxhTbhI7bV&#10;bzhjHgytXNI5HsZhIHOdt6AA7RhzHJiDcdiBHmx1Ida/bGskKiy7OaK7mmjZGvaCU6JoulNGTjZk&#10;TjJepGTGqzviTaTOO6TqTqT7EAMWlHssokz8f87a9E9FknXdr1LXe5p83q8E/WesRqSwvFGEf9m/&#10;TkLqMNwfE2Ma28qNYKndJHVIOPYSOPnQR0T6qoqVXwSKc6kq1m3je5j1amWbGvGvLke6fBfPDPxi&#10;8jLPTDKg87d7s1wyUKvOwGR0OS7eeVDUMXXi2+ugSUVQSET+O6T5XxFfF6+TyGOOR1EFkJFmU693&#10;wdVCvxewumOObAShdCdbU4pGTDdCbGO7dRTy3m4Jdditj0KVhKgo+5NtqLtzcSZ9uWhxiNcdIelT&#10;tq4wLEyTTRh8n/PYXsKziK5lug5VttO5hzbP0JIXN3cW5Vum48sgLnp8kRe8WbixTEoTPvPUwajU&#10;wz0nHJRZPhay1w6zW/Hwx91TTMjYxFqZjNvJapj1takPPpjqZPkkXMb00GnHE2wNEqT9dP2U3nRP&#10;kfds3kfRsnznQxLhQ68jfIe7RBMu87xqe5Pm5ejZjiWZL6mjq5fwmcVjKgbmcU9dY68JFE0fCs/G&#10;vEomk1R1fOom0wk7MrMmcbF4fXl8V2Lu2JFN2cgTSd4YvF4JW6V34EfT4Amd3fPQLUkNjZp/HBjN&#10;h9jG4PM30mjvP9tG2uspR72hg+u2dEgQ9tewWEOWJkbGbGSKpHJfc9vqTSIHg0TC//EYNSpTWxWw&#10;p3APWxnypaTCbATGT6S9BAfovjdRDbT3zC9vJGT/c4SLDyScSg/7VnV+ABpkP8AAreABpZpKQHpB&#10;7MrMIGE5pXB17YAAExWUEEQDpQPWAAD5BqABWgQZAZUQTwOS/Rh0LnTKaSye5TDLtxXa6W7K7DTa&#10;ZO6nRbI6LOmoV3xWVDraJstESAT/QgO3K2OzsLD+SEVBeraO3AOkbGTqO6UHU8T19Ca2t4UKJWSL&#10;sTosSEWPr+MI8F3clN4vxtv8LUsqsrfZY5Q49WUm9ovH3TT6wLXwJpedseOng/dRfuvAOS0bQzp9&#10;Qy4FDXg+9tNQMhw3duy7TelUizTFqVm5OP8Ptl1j5JjfcdcLHrI58k7QZ06v/rtlbuIADAAAIEAA&#10;RAwbAwfAwXA4LCQBEAVDopEYZFwBDYJCI4AAdA4mAJDEI1GolAwhFZJGILJZZFZDBY+AIXIphA5n&#10;M5HGJXFo3P4fHZPHpxL59OYVRoLQYzFZbTqLQKNGqZIaRTX/Wa1PohKZpUZnNa8E4GFIGG4GH4GI&#10;LXAxJAxLAxRcoGNrrAxnAxpAxvAx/Ax9fIGOsBAyHAyLAx5AxxeoGOYGMYGK7aALYAAvZ4GHoGGY&#10;GFrLAwjoQAEoHZAAFYGGM/ndPq4HmQBZgBqNZtdJqtwAK9pgBo8xA91oNTsABxNlastaYGIc1s+F&#10;A99qOpudjAw1leVyg7lcuHMrzgAI4GL/LAxNA/J4+b6MqJ7dAxFkYGNYGKoGMPOAPwAPSAC4gA7o&#10;APBAjsOu4LSwQ2TaOq3bZNQ3zdOA3UHN02ixui3jSNo2S0AA7LoN3C6BwLD7OOXFLLreAD4Ra/bK&#10;ReAAUvu9z2Rk+cZMuz0VPVGoAP1ICBxc/sYv68wABcxwALsADGgAvoAPtIT/IHJQARzGIWLxJcni&#10;AvyBhlMKBy2ADJSqAC5yxIaBxpAE2TTG03SRKbAgAw4ATsIiBiqgYmoGJCBz2AAdsG/K6ABFjLxR&#10;HkJtFR6iQ3SSZoggStK2mSOp2pqfohTybp8mqn0imKOpqsKOqWsCkqPVKooLU9V0jWFWIgmrgU+r&#10;9dVtUyoJ/TdVU4nSlJAjCZoKBKO2TVqfpcm1OJMqNl2WnqepnaKfK9W7XxE3zaQa6SUIHcbeqi4F&#10;tVeqKu3C39WJqsShIrWNmK84F5prXNUUiq931lXlmpUqKvX+1F9Jncrd3mgrgN9WjjuNBiO4Zd1I&#10;QpDjjRM+T4x7FMWRY9bvtcADbxC2TdNk4jkQ1b+LxE27UYjEFuNlmmK3E4ucNs1uHgBHlvXZdF21&#10;1ezSXxm7fOBArlMuy+QRK5+U521DdRJnDZaY5gARRAbLuVAsC5LkWYtRHjiZ+3cMNJqcFwPnGwZ3&#10;jOZUvueRufAcUP/NWPRtRbKxRD8Qw/HkeQ+2XCIHu+2tu4kP6q31+VZSnI3TXVg3nDNdYLdVWaCi&#10;DfaRSDUNo3Tb9G0kCwHHkCsvAfA8Q7XXzXN84xvNz+y+AAgoH3QAL/KDFUMAHcCUgYqIGJaBicgY&#10;n+L5KBiwgYs+fPnnABQIACPME8sEAExTNNsrRhG2PvbjsbQC/8zrzJ1DyTRE3TPJrEgAKCBjAgZA&#10;IGQ6BksgZUkDFOQMVz/CBiFIGHggYgoCkDEWQMS8BAACOIGJggYhCBh9IGHwgYdCBh5gqQMOxAw1&#10;kDCuoAwoAEYohOA0RfbnGblec6sVXRXiNL6YGwJiikobrMWORWGELifMTQSeJHLXXwH8R+mVJqZz&#10;/gtLuABMqbkjFwR+jlHKATlIoRdE52SK2NveSaYR78UHyn9dtFR2ibkAoBTcZdFyZUAmXiw1lt7P&#10;DaMqbqiJCq3EIoaOBH2PK4ERtsZ6y1Hh3DjNcfKixNSdEbJqRzERp6Bo8myNujxFDqzKo8Nub5ky&#10;3HTSFQS1trKIWvI+UTKiNTsTxFvbmpdnBNWzmyN8RCIRXiZrncmT84Dkldq9aFLI0kMVQwyKsR0j&#10;S1FfEHU7MhVykVck9Wcptf8PSpE/aMpEqhHZrTEWGT+ay2FMk+KYstUc0nNrPXnOFX01lRqiIws5&#10;ZzDlSqkIHOYisNSeOUn1NcpjB2bzRhkRAj8ryuS7XqzZB5zzxSZfHEkgahQAGLe2AAIRAwkkDeIA&#10;AKJAwmGIe0lGiiUUng9IHSZ4VJyBxcPXJp2R4kBsnW46AACH6YtqXYbQ27NWhSdXZLVbkQjgG3Q+&#10;h827qDwmbbbUU4zgznm6R4gM5R4mQsyQSyQ0iH2l1KY4iiOTGnZn9Rc+hRB65Vo3P+gFHKA6jIIa&#10;oyKmhujfMvZ2hJldODduYN86pBCDm0oKbc21uMpquH/P+jGs6LkXJqTKkg/6ObFsbQCf19aUX1pX&#10;TckQ/dEqJJ4fmnZPCT0ppIRjFw/6ZUppRUGnZOr1XlUVMg914Je0pRPSRSR4LvgjEDfqAB5FHHqA&#10;AT6AALxA6Ov0IG9lQiYwAJIRYeI2SIZBG+lwVGfpC5XqYV8cBYMvp4Q8nuwGZqupstBKYv2bS8lI&#10;S5V8vdm82Srq5nGw5f6lSMKbJDPhgBPp5X3vCABZZGiQgHV8qOaxVymLYWvOm7sOSIG0hZQmwBqD&#10;iG0XHH8qJqMJUEXiiKIWHJoXiKGT1hELDfLwU5QJSV8lWEFJCthXJXpxrrV1XJm8LJdKRVwpAmuF&#10;JJo8NQcA4mJacx8ZFViSiiquOtazVJrNTqrYVQ0zGnhxKoGkQghrK1bl2ZQNktuwB0zjZSZ4cSv2&#10;RYdU/he0eUCCKkAAq3TWSceMfSDaE1U4jWAAUNO8352KBWys7rezyT7VjSNmZ2V6nWR3FVLOeig7&#10;NBnAVJRueJNVhnyySdlFlkSPHXR5RDJzR7scoI8hXmxoUP80qRu/eVoEQMUOPUgSHGWa2cEzUdHp&#10;kWiERSYbaiGtbIkQoDPWjmx8aJW1gP/RK5VyrY20TtSh+dG6MgAUHb+EoAHjAAC6/YgYU3okDClu&#10;EAFu6LPad4lFMqZ0YpXTLIysCLkcnrP6metScKKUXom9xM6QUgpP3AAAMxAwzwbgWAAThAxaEDE+&#10;QMVpAxGEDD8QMOZAw/kDESQMQxAxIED4SAATxAxJkDERB0gYeiBhyIGIGDPLQABq3JvqLiLDiQsv&#10;ZqyYDQcwQ7xBihoOEpAU0vmrKddA8brczzpTeEaX22xSQld72/qVpkTggGyLskAvkiQjJFFU6wRc&#10;to95K+x5Uuziuj8/9Y9kMbufn3OGf3Y07XYg6nhtKaansBdNdmNkRSWba4bTubjnoFPFGxRCSEgn&#10;9Mvpoy7jUEVHyaZVHPda7s8dJ3FkWnEU587Kjk/qaj1yIdmWq7JWYZ5cQSvqWykNatCNReiFl7pi&#10;qSc/gydOC1mYsxD7snpNcYK+nFh3FU1ps4uvViu/yz5v+qmfiCeqwfdFMvspyc5FV9Yvmcpyev05&#10;+kzmUT5YE+ZuRAn6thZ301grBI1NnEC+lo0GxBDvm91DSeQkp13TMaN1wn3Na9+Z5gAAKyjykAAC&#10;MRJ6iR3yzow0AiMRK6OKNDsZrI25qrvBDzpBSDURBLUKpqPxVjMRSSQTuSUS6KRIyqwhASsCmyrh&#10;FChzOSSh1g55wTXZkSpiqz0Q8Q5Q9Y9Y/7SysBFg/7pbdyVDqxRBAamA57QplhETvRnDvimRniQD&#10;IJmbRxnDvA4A2kDJFBxhtpHiIqVCN59qNbqhKhIJK5GMIgAB9ZNSLY/a2JJ6LhNxK5JC2ikQxggb&#10;fS36j6ipJqLhMpIKxB8J35O4gZ3BKKlC17bZPDcxPB3x3hOx3xKZJ6MTfSja164ZP57Db6EggbgY&#10;AAMTcQgbcxQaiTp6NDQCurWzMDEYoqgy75hyaz6b3BfKXaar476b9ojrCRhzvEKRXT4hm6b4pj1s&#10;Wb2bEDAJXyaiZ6bZaCfa9K/YmsY5Z5Ub9K8T7D6hm79UWyHzNqvI0kD4y42TC460bpSLniYCcbFC&#10;7jDrmwqKYS8i978SbD7Jhz80eJUYjTHMdT5CwDXLvC6sXxiUbhtZoTDBETm7OrQry6qxsMhcKkhg&#10;2TSBnZDpDUKMiivpBCWZBEJTQcER0RbhfT+jQg40JjCUD8JkdxBzVUdw2iI0FEFzLbO0gauxoSv4&#10;3Rr5rKryVBHI7YyqOrT6PDQpmA40CcixEUGRnkU7t6qxAcU70of5rRuxrKLxGQ9ZvZ2ZNTxqSZAb&#10;JxjkL0qEpUGElxsZc0eDnD3agEcqHDVav8gpzz1iHI2kdw4aQhHjRbOzPUqsFY56Q5RBFiyY+h2h&#10;FhHK2iiRKKR0QSMTa5Px5YgbbsTwgcAQAAL4gYMjbwAALjcjgK17czfTfRKaKI/Z9ZILS5Gxp0pT&#10;tRGQ/5NxMrepLiMhKh3iii356DgQgYNwgaCQAAUzhwgYUggYUAgYSiBIgYPZ/Tg5/YAAR6CaBggc&#10;5QACAwACCwACEIADlQACEYAAMMyggYLZ4C5rzA3ZfUfTvDGjWRSSFjAxVj9ZSDXMtDHZWadInrCL&#10;WBSA4hEI27zTrI+p4JJ5M4/sOEO0NJ9qzIyaI7e5FMQDrisE1Y/ZKK07/TqZGaI6xRH8OML5rI5U&#10;Eiqyoh2LMxbjvjOruyHM8wiEjz1zNRXUuxmMlr0Uo7T5vBRE1iI8vztxFECyURuJAY/49ZEJEMpM&#10;EVDREMFpAtG6tLySh8pUnKShAo0CgyQDn9EbHhVjHK9CXz6aesZZfRzUgBZkZa+qZ74yX5bKZ77a&#10;8TAQjD309SeKZ7VTGaGQgr1rBqcD4UeL1r4KchVlMrFKGT70ZTFq/9Lz7MepXT55YyXdLNNZSVRC&#10;g9RlN0eVPcd4jcp0Yr8ZSTMA3RwqhhrLpZAKxsQhQSJ5J7asTC3647cYAEPS5SiSlClC0UwB7x7w&#10;5SLiLhFzzjQr2qwFW5ncmEo7QLD1D9FEK5uDx8Gclz/FYxtrPRAKUkr5w8r8pkDhnCPFHtaJApv5&#10;2Iy7TB2UHTtw8Tf9ApNCsh2kNcIariOrTzyqPBs6S5iBSEmatryw40kKQEhjICSalw9ZF0P8MdTy&#10;Mbdq5k0RRA/6MRJpIJM5Mp70UtASlMQYAC165UTFU4LSjVUAADp01w/sORRFg0wBIKMVVdT560UM&#10;yEAYAETCz1kJOzczaq3raq456S4S4Mx02kysy8UAADasN01xK7zlEzVUf5g0Vj0r3dRyfqY6FpYQ&#10;oyFjEFLdoNSyhCXZyFRj+VP6/lMDDpeca0e5Xxa1RMawoa/pZ8a0ZbBLAtRMW721PFp8gjo6YJSF&#10;ESUREMcRBI2RhAq8kFKVMdMUX8+FpEtxoTED1dvtQccy8cYNqsdMdavDVT2KICFlE0gskJfTCD+q&#10;rkDZnhHjv1zBBEo6uiUUupBCoTvcosJ8iZEUoRBKUN0DQzXSwDvEmZqr19ttYVE5oQmcXsXtn5lo&#10;5IytzRqpxcbxqU+qrg2hD8qdGjPY57rxG5D9H7v8cbJBD6QEJTQt4EEbRiUSt6gw2UrlHyVBNRNz&#10;zQ9ZALYYysrZ8tbJODsiqirl5skZdkdi8DVa87V8tLMJblNpSA2V2iQQ4FahERqLCamdZJrJNVZi&#10;l0qbtJRBF1HaNEw62hNTqCiL/h48xkAIgc7S5AAFU9msTq3q37c0ADapOy2MNUQNjVhc0B2d5F9l&#10;5NCVcc1yLjxEQJIJ3h3B3B+diYADioADjYAE4QAAVYgYV6ASCGICBQACDAACDwADjIAASogYTc5j&#10;kAgYSU4eJc7YACDWLQgcyYADgJ7yFI4zFDm4q6W6IEWC6xdifs8xhC9FpsWlSqcbnTNF1Clw5VcR&#10;IJKJM5NSKZKhKKMR9Y/qsSVCLV9VcE/StCI+CTrdbRGOQTqpOGPtC7stZzwBnk+7RskRnh0td0sr&#10;or2lFBzElFXdYaSg8SrSsBRhtpFhNxNQ/sMRNCRUr5EMLZBNaGFw5UhV9ySk+0GJsULmAhGWWEnS&#10;SbPUrLXSg0D7Glxr2YmamlK0XJVi/QoaX1OT368b7lPjoz5S8UWQoyX09b3mOVSrBUZpUdQq8dM6&#10;a79ifmcrDsbL7VOi/b9E+NQ0a7AD62bwqcZqZJylp1K+eEbGaVRj3S7BukfGbdtaITOo4jJFJTwp&#10;8pFxJClB3zsMO65KEy3x5uDcxYAClC2JPB3iJZJZJDwx9x2iqoy7XmhkbhlBnY29dlz5m8uawBzF&#10;1Cm6UVeEE5vqqzN8HN8x2LOJpUvaSchkmA4lzN58l15d5F8EMcqwy5M62mVx8pHOVqNBHL0CTeYN&#10;eOAV1kGpmKIQ3TONDxnFymm13aQiU7spAJK9fR9qMS2hK9WZ9pM5NyLhOxJuFS1J7iyujK4AAE7o&#10;ADbLgOw2Crcp4J9Z9Y/5IpOBM62JM6MUBJ7iMR+Z3Daq163p68PS3639iK4LarauL0TuDO02LOwa&#10;4a3raK5hMo9eAOtBoMf1SqgpuiHcV6HKXwq5oK+IiphufVpFKkt9SLCRoKoFOcZ2cL7LnpykWONU&#10;fZeb3u4Eaceee76Uc6Z6di/dr5TUsltd2TVbHF4JcY3avl1JSCfuUZymOb7NKpm5TctBy1NVSCd8&#10;dpWW3W+2ThotKZVm2O/j068cgrCSIVXFXBnRnjScF0hWmWmrQel9aQ0ly6UMkMJV0zQepB2NTGYC&#10;UWmJDQ27vCO7LDW1KDVem8gKwC9By7KcqJ2XCyoM9kDrvKvCqNJFJRHfFiOrN51L1CPGpLRJDQ3z&#10;Xl01DRAsog3dJtoZpsrSsGROWaSKVDZMpWrAACLkNBNzrUB9ZHDki+tInzE+T3ABedEGUur6Xrue&#10;4aPawGANIlaPCY414xjY9fGiShAaKyVEnhG7JXKk/elFCiMekLdGwETGES3kxuCy5ROzfR3DfS2J&#10;QZ3g/p72iM16M2u0QNWqVFbhNBF1BiFCI4/sRpJZ30TAN7iwgYRQgbkIACB4AATs34gYSOKIgYUo&#10;gfVuJ83GKeJyCgAGKwADlGHbgwACDk2tnE7w9cLV+q72T8bbVKYD5m5FwMD2/+cW5WgrB2gkD8J5&#10;HkltfLw9CNBOSYAC2hJ7qWlGp+YaI5NWk9BMwQyuWLendFbpH5AJ3jfXJ9ukofMly+AI4kd3fihT&#10;FFv7HqHMd3AuU3bVczUmoMr4y/O2FyzU1NcsFw2XIsjFyshtJKrg29Y8FV1tZ0I0HxGzTRFzrTJm&#10;AAAFSbIYqMkMkPAXaJoVOVp1NL3NRKcZfW+RXWbD3VrttUZNqz3dPRauc+56frGj7ooy/Sfu6lpO&#10;bNPxZ+esaVRNskez7Nu9N4owntLG4Aq+cVrVROb/pfqvphgFSfEj75gkDCQg27xasviJNyihQbZ2&#10;CYAB+Z6568ABQbfTaE7x3CiRJpJp7xN2xZ8TsssN6UovHrQXMnEJnl0V+6hY3fA+XBE7J+TUE+ok&#10;l0vlHCSda8r/xBnBs+mvxeS9JVcQy5GJIKKXkHwnOKRaySI7eZ2El1TMJbyvjl2mpXI9943amiUI&#10;RgAAAAz+AAAA/gAARU1GKwhABoX8/QAA8P0AAODgCQCvM8XseDnZkAouUE0LWF9NlEWDkbEYkz66&#10;H2qUbWWGH5xMTHTsOC6O9iHczvKKHfHcQ+kbYVEzoubIc+H1kY6KDH6MYNKNwALhuArlLhxPgAfr&#10;4MuYdgoQROTLA0iBzMCAAAsACBQQlQQcQQawQYQQXQQQwQOQQLQQKQQIwQHRiCA2OACMgAHxqCBA&#10;AP+USmUgCPACNyyPyOXR2SAAFTUGTiYzSRTWTACfhKCBOhx+LgChT2QR+XzKQy2ZS2bzOYVWZS+c&#10;1WWguCVGCVwAVmxTywVkEwSp2ewzytwS1WOqy+W1m51+7VW6QSsy+py2sV2eXmbWya2CkzKfyHEY&#10;CgTXF0qCY0ABWCBuCBeCUnKVSf53GX6fSWay2j0+eSGs1fGWDQZKm6K17GZTK1ayyaPMwQNUWl1S&#10;kyHgYzH7+P0SlcGlUkMR+Q0nMZOCBmKQTlgCJgAPZXddTp9AARXvwTNyHwZvjeCj7vw0jxRbcgCj&#10;/H297N8/wB3tAAQdwAernssAEAPM97iAA40BwM9zjwJBSXqCnjjKSn6nI+zTLu2/SCBHC7vOM+TJ&#10;KOn6juc3jnvU/EMxTFDrwA6QAA+gj9utDkXRdFsFOe+sFQ/ETeJCzajs2zbyw457jPOk6VH/GcmP&#10;U67sgBDYABFDUYysACIymgkqSiggToIF6CBihyCBSggSoIFUyzSggWoIE0toJKEoPVGrmMZB8Esk&#10;2bYQo+DYOqzbEzwj8JwY9kQPfHL+M26rnqS8DqxlGUoRY/LrxhJlMyhTISSrF81gBMIATNUkyAAh&#10;IAB0gghIIH6CCmgyCCSggnoII6CCogguoIJCCCBW6CCYggd1+ggZIIHyCB5U4US9M6GWPaQAWQAC&#10;GgAFiCWdUDsIJTwAW/NFwTfbVyhGAAAADP4AAAD+AABFTUYrCEAAhfz9AADw/QAAmM8JAAEvgBNV&#10;UIRV1jAAIaCDSgg7IIRKCEgghBoISiCEqghNIIVCCFsARyC43yCFOghJIIQ6CEagg9oIQuEoIN6C&#10;Dmgg3IIL9coJeAAIXLsmSA2FDKolrFTu3s/Je1DcKVkbXqo1TOZYlq65IxjBJeo8+PWzcARlLlxW&#10;3a9s2xaAAXFdFRhsggZ2nUYVoJol1VLa9t23dU3XHFMuRRLkZW/bd0XRLmuW9Z4ADQggybNbjq0j&#10;Dkhw48D/vmo7wM81zYJfAqfwcxkJN4pKjxdJz+RW/kAPVKGfohxstaLyFwoJTNLAA6sARRFzwbmi&#10;XO01z0AOvFEUOrR2jW/TMpanUNt1Lb8pW3wj+RPJMlJQ72TT20KlNblbB941bPsI2KwL6vWWJeuS&#10;75omoEJql6wL+uK7qmwTa+X46tJr6rbgAsCvNitSp+iu/oey1q2rx4W8qV4yqfF7PueJ7PlfZ6/2&#10;Jb5yqLL+Pu+kbYqj7ipkhfM/N35WX5PuJaWovhgXsPedqStmJrXpEvSOd1uLliCOjTix9KSWU4Km&#10;VEQQG5BAekEaWACEq71ZqyAAERjZBAiwkWSu5VoAAgwmhoABMcIwAKvAAsWHiYlyJYTkld0qHEBI&#10;cQOjQ+Z6DumlQUhE+Z1UPpEAAi4651z1IAQAnNDjlUbxZOi7M/Lmm5H8UCd2LEaEAxHjJEZrTZE2&#10;NHg6lw66MkpR7g6pOIrQG2KZcZG8ABz0XQZbef097PYMRlg0ogmRm0CxSUQkiOLiY4IyW21Bc6bW&#10;ztZaI1cgknFtrVW+upokPWiNEhTDcHJBIcgACcQQJZBAtkEDAxoACtAABRhdEBZgAJgzBletaTwA&#10;JOQ9Ie5BpsKlTyraZDoAEKVgAACMQSXwAAqkEm2ABWIAJayylwQQNhBG0gAXoAAOK85zMSIIHSdo&#10;AFeEFAArgAANFozIbOjJTJ4ECkyioZI1pjyPO2eAVYxzw36u+Z2VBQpjCQk/JagiKBkkCs1b6Tx+&#10;T6S9wPgAVOArNX+GxfcVmADJS0QOgg+pmxVKTE8fqVN+UBaRvufJSx8DySdm9bwyNvBSUCmRocoh&#10;5jKHzvPqPQipRxk/HIJCWBvDKaEvsozS0uDNX0sqogbxl9P0FKCJq4ApVAaxFZKTQFH53T7HdjBH&#10;Eo6AEP1kQqjur7gW4RpN6i5IMUZGpMi3I5FCmVMouOqept0Tz+QXT+nqsRMkQsnb8zBkRvDHngPV&#10;F2OBR0PSOjdE03sazelJRcc9ykSjunVi0549Vmj5yHbrXi0FQFDnGJCcZRdi7NyPR1Qav8io4oyX&#10;QttcUIVSpcXQqVdUPZ8T6ABJtUKo1rrVWu1mUERXFwbN5JSSJ82R2yqMck4qHCkwWN4ZtPyfrFRW&#10;jZeVBR1VKoYjoilxSGIvWqSullTKAEpKlmK0Ra8xZYrKXWADAQUJsK1IIFKF04VhgAhnNYgk18HT&#10;SVTCmFcy1qzQABCFdV0IiQiXQploKoUspSW/CFbbX5RqhhTcuGAAFdAAlyAANS8ZyEED4QQRBBBL&#10;EEF6QQUxBBQL1IIHoggjiCCAXyQQO5BAzzjxlgmHao1SnXRchaSFkFCGxbxRF7KgzY06pWy9+r9a&#10;h1FqgbBnGajhGwR1IW7Ej0ULfzo45Uq6LhxFXEllLMgIfYeuYuiPU+4+n5RRddFKWdEKUU+lyYuA&#10;kpJQPAca11i7WG9Uee+nqfT3t7MYy+Cjf6Hp6KO6aQjoozSPRcjJLLr46rbhDoqODmEroIs9Wc/N&#10;7r7wdxKletp111LbZ8uaVOK8Nrmz25NDGVpHGWdsSs8ah6o1bNjmelWoXp0kpUAd4dNzBPpLBSel&#10;O1X6PbphSrb8DzBUvpZSImpas0VIgMzUuD8qO0tqK9Kq7w90wGfqXA2m5cw1JgRuPgG44ClwelvB&#10;7O99wUaf6VUn5ednu3JluwpJWcwbRN63bZecUoYmbZJpUMy4gQ3V8AAJpBMDAA5SQeXeUofrEmlE&#10;KFeL8Gz2l5LyE8QUwR1mW2LkCV615wPWgBTN6k9KNQU5zo2WNJm8Tt0azEhI3WXQxEmONhj+HgQB&#10;IaR1vZMSPsOnrUxz3KpcUzCHkUclNyZSulKPy3VuIo7mjLsEhIl2LTrE6OOb7zI4QUcgn9uXBJFP&#10;zfW30g4PpXlJz9aip9grmyoqdUbRJltZmKxzF82Zvzf55DGcGEfSYQABz2YsQlVgAv6qeYsKZlyc&#10;VK1nx8Q/Iw+Y9NXBQAAskEC4QT3oAPdhWIIGIggeWLfJAAHXG4AGJgADaxjKAYSCfU5cuy5i4lvp&#10;PUYUzTVYW9KEoMY841XmZG9KycaAByDD10T0c27MTEFE/e/p/eW+S777pZwwABb91HstvNxn7qRm&#10;aoFH1t2CpHuuHKpt9OGieOLuCDYCWqmLwv3vvKeDYCQjIisuOE/GRqnnsqci7jHmRmYrIqJP7ClG&#10;XqzQMwUsxH0oGOBH6mYncjkPyEFP2rFwcraQWndPzkCs3upkAOnJJEOMwJKEEDkLFESOjCfuiunK&#10;9rcCPjnm6LfEUEANeuttlEmFIK1D3j0kMLxjeG8KBtustqxCfosD1FMj1EENcD6D3jqk8rckhEOE&#10;UL5pCLUI1D+OpjNj/P5DvHNjuweDerPOOECosKAw6joOKkltmFuEZPtI6pOGkRJpjlrpOPMPIF1M&#10;MMPmsmntjFvtFj8jwNPNSQemdiQrHlEQ5wKq4qprFNLqwFEOlPDurJHD1J+NCO6wtu+rfFOO4GPl&#10;vlqlRmPObvRIVohJ7JZuYvRpxMYFhFeiCOVuVPRJYpqpiuel1HVrmIQl0PMp8l0PGkmEuNXEUu5G&#10;jO5vJnILlvdJbCCMagAMngAA1p3iCBAiCBHiCBViCBUmCscGGiCBCCCA8SCGKPpAAArsEOZl0mzu&#10;1I4DqvymWLzt5LImdwTDGKQGbnhqqv6Kdn0wRLJSRCWwUEOnEM4thtjo5F0F1FqpBpBIOkoFxFxN&#10;AFtxzO2QttWIOw9JHkTI4FMoOO6M+FPoQk6RARZpKLajYECqtSRKnK5mWstyLNqQuujEbNZuwkOQ&#10;8Drs/SbHHLBPEwtlvjqylRTjvDnutPuAAGunHEsnMwtkuIQr9FzIeoemsl0JOJOO5lMtZQtFuxGr&#10;FnpDHsySNnwwHmZqkmdn/idNsqONrv8zHqlKRqQi3N3v/oAzGP9N1qkwGtyCqqPnkHhwIP+nqQFQ&#10;HTPjCuBNwsvzLyNKrTEnhtsTJtxqsQZTaTTtrKVn0qCklKVuCzUDJP4OOkODyJHDNkZEUEsxIm2E&#10;pGpPSpwuWuWuUpeOYMGsHsXohOelUogMXvdxqJwsJIgPUFTrjyiIinKjjOtHCw4JCEUQqIqq8JEr&#10;RtcrTLfT5yeusnDD8koOyu8uvj8yto4IuLELFz+ysmtxgq2taEUkoIQtGEUygSvnPOxO/OprCkru&#10;xoxw6P4ssrQkSjuoxu0D5tBnHlvzloRGiGPRwAAJlznIRGsJ8mPL/xpIXyFsZsYp7RrpYFgoWIcF&#10;WOaJhCCPVsBLloepgmPJUI6lRy7lTrlxOyGMJPiSEvfOZPfgAAyx7AAJ4AAA4CCPom0Pmvn0sAAA&#10;vMoPgpYy6lTlvygo3SmFDsvCqNPKDKULvsuj3v2NRmdrvRXqLD5s3xFTGTOoAKaTKzPKinxnytzz&#10;PKbHgzPOFVGv+C0zSuBntCqn9MxVECqHfKRiwICTYCqwcw3tplEyojIxCpFwLwEzdIHqqmYnwQcy&#10;QqFmWKxLIkjM2ilN2QXyKia1POJP71buNQLxCSJQMKDqfCPpGO6FJJHRCRV1RPBtRswCfwiyzOyo&#10;3OtE8utDwEoM+tdkmIxyyOmj5rSI6kpOolEMxKqwczCDvSqrPSeOuE9E8wokRwxwKuODNkXHDu6E&#10;ACZLRK8T/o40LrfRF1tkrkCrPPC1eDeJ/Slw4w+IInbo8lPkslxLqJ8sRgAGsmPUkCFPIFSrlmiL&#10;qs/lTpllSu2tWs4j1Tik9WEtRVSsxThE/MsV6jJRCOvP3JEK+RaT4LfSYMQEr0ArfNUEmNEO7NjJ&#10;mlUpYogIVpgpqpqmOIgJYp7PgpspusXpwpYobxqJilUtAWRI6ycHIIQlxR0OjVuWVI4RfEsjrlSl&#10;xIemPIgRmMYvrUyvnCCJ1gAR8AAGIAABJiCBNiCBDJ3AAAzMiiCPmMoveOZMHoUl0M6u6V4uyrtV&#10;d1KxTU6SSQUza04zDn2ieKqt+rIt/qVMwLcuPO6LekpRKmPxNSGu6EoF1SZlzIQmPJORyo6tBUJn&#10;POtHBw9pHvFRfUIy1xcK6pH1iQbD31iHwKhtNrGMtDZPwKDyywgs4tDnPLU2ilzGss7krmvSwtTj&#10;5qAvDPEWBNGkrwhQty1SwI7GtIUvVlqlSksmiFSpTHQXdRIWIiVVSxVMt04DWuJ1FQCOBC4DBYBM&#10;xtxiwP/Hfn9N7oGqVqNzcQQ4IzfYAqkwCi7qbt7TIYKXOTPHpTHQfN2M1qWHimWDUqVTV4PKPYUC&#10;eYFYS4STTzRzF4OYL1V1Kn+TAKhszCeECui1qOmXwXsluM/WLPIMHpwuYMHmOJYsGsXsBFUrllqo&#10;VsJJwpspsuYGOMBJgueplxOGom2Nkz7JHT3j11z4yNSr2j5xHy0QvI4y3rfOkT84xD1rVkOXTw/E&#10;MUH3ILjFzTkX7Xhw8u/Dq2iJE4gT7jq3vT2mjS+Eru8D8ydL5UBSY2gzjD+XTpLVz3Tyguxr8ytO&#10;4oOo+WNFpoVoVx13toivZxLpolVIZF3OUpvpwucZWgAOYRmRmMXmOJqoUpirlvVmPPNPsJllvlSp&#10;lplkuZQlxGiIhIhOWlbPhMoGMgAAx3D2+SAgAA+x75rUt3El5AAG1gAZosZ2mMSEMV9M43jjTyoG&#10;YiTKDV5mTwmQ3wlIp3ipLNMulrZj+U4VdKVoATN4ON2GY4Xt6NzHfqRt2NxHfqi4RTCzQDY3QwI1&#10;KVgqlP8KDqixUst11DeViCkjIncyKKV1Rk/P6qDt+mdjBSQwxWYQUuOQS1Gt2ThGXC7nc1BwUwSN&#10;qMwQc4ACqwajYXTuq0FkXU4VADekEEexWQK130/Y045w22GZKluRREr43unLbiQ42Ojy2kOTB3O6&#10;PmY1YXyGQo5NJaNQv47Xw07ija0rPkMSjE9ar4gYySeI3HKyuXz58VSvzEEMxWarCX8iVlMlSvap&#10;WWPLmGslqoepOFRohRMPLJj7Eo62R7AoOl0GiEsu9tLrvWYvw0PCqDjKhxbNLmRjjRfWGyTD11bU&#10;C6lI420FuX1jqrAyTpCUHxdEUnWo633PsIhMXpYpYsGPRZnAtCCCBsJvTJquepwmPLlmPJVJjs8Y&#10;wGjZEusDvIvj83hbqI5MOWkCCMXxqWrR35wPm5sAAA/iCBBCCBFSDUriCUxmLgAGK5pMDxqgAIbp&#10;mlt19yry/OlQPzGat1jTT1RsxMxSMHf3RqW6EKbn0QcGTwotKEOUSWUgAJmy7NDHHWzIQlvpOGsp&#10;T5JluDruy1wyzawifutIx2Ao3Vzyy8EynTWXoQVauWHLvrG4eZ0rFq0pHr3lubpHQ7YkuRtlzWTu&#10;ibYz07VQ3Du3rJHkZFS7pXsJBpEsRG2JOJm8NM7I6miUTI4V92fj9zAMwXkDejTKXYTXOnrTTYH1&#10;JjWoAaDXOjjYdjYn9KszbyRc1YbcVaEaFCeH9H3MxTfoK6IaBTU1Kc24Uqb1OVIKk4FNQQAYN4IY&#10;DsuN+YJjBVM8/8zcXVfKDN7t7yQ8bIMxZK7nPpCEuQs7svbTr0eOUpgUdufdVZdiCPUuZZnMGpwx&#10;mMBMBbeRPFplxbaa24yOpjnwo4yY8OyO/RfD1IsV8pHNdEm45V4nZNVD5z17YEU0HI7zz3qtfEML&#10;bxfdmyI0CcdHPTklPl0WjkU0H9xkoQ7o4bWWJ5AOp9e4xpHRBD1tENVkr5OrfmjZQoQmsplpmlrm&#10;wFQlxJOTyvb7l7CIhMGzoxp0f0agAMGob5Yl2yGMHpi339W7CFrvVvVpOXVeASHIikpGPIUsBJsv&#10;dpb7wAAJygAZuyCgAb0AAbzbxmHsmXCMcvoUsx671RnLlxvHHEZHLv3G8Waw0CiqDLyFESkv53k1&#10;kD5yqoMxFxayoDqrvMwDWi1aW5+H/C7n7nwVH4OaEN+6BoDTf4U4HdGYR3N4HYdcxwJdAcEHdisx&#10;V8Rj+LvQNPvrwDen6+yQzwXXK1RwyDGZ0cYtqXMqWnwDH7+6D1b+3KDmX3la0CleuN5E8wmQ/ujR&#10;CXS9kEfFDkCqxawwmdf9h94cFDvXsdz5G/M5AdtDu9inPar1e6U3QXP/ZEF1SijwqxgD1+kU+12/&#10;Nv3LcpLV9940BmeLTxBtUjN2ywtlxY39fanVTwLFEQdr1u9X832FrlroVrolplr+Cvbxi5Vlqmsp&#10;7OUlqpmpmvKrmlQl1PZFQkZK9LJzg7N1aNOfIKd1n6jjJQnLXujOziAAAABaBQQABCBBWEwIMQIQ&#10;QIQwIPQIOQINQINwIOw6BBmFgCMgCLgCGgCJgCHyaOAARwIUQIWwIYQIawIZwIeQIiQIjwIkwIez&#10;igQImQIlwIkQIhUIADehgAaQIbQKnVCBDGBCeBCaIVuKSsRQIP2KMQyBBSO2kAR4ABe1W6RRKV2M&#10;AVoACuqQIf0ieQImwIpwItwIxQI0QI3wI4wI5wI4QI2YSBF3AQIiwIdwIdTCBWEARGQWUARWUW+C&#10;wIHwKEAAI6jXAAGwIHbKBbEAakAAza6/Z7CBAvabmBboAb3bb3iArf6/ibbcb3jcHe8Di8PrQeBB&#10;PTgC0QOz2a1xawZ2swISea1aSN6X2SnPaCW+zz6HR+CDXCFAAJd/sazgu0/SBLgkruu61ruI+/MA&#10;Nw1bcP227gwa3jguI6Ddv61cDwlAMIAA/MNOy68DtxA8Dvy/KDPW0i6JKuD1rok7PPmuyXgBGq7L&#10;s9aRrY7r8QEr6VPok7SNIka6JSFSBPjFSNSa9j1pS0ASoEFKBLwAAXJdLQAPmmcuSUlauSC0iUpS&#10;kKPH/NM1TU6s2xG17nuW4T+ts484Tk6IAOo5TfTbOs7w65DmTk5sL0FObbOTOU7Tm6jiOo2zqT26&#10;7bT5RU50LPUL0TOTqNxSFFzk3DiNxP4AUtC9P0M67egQgQEuvOM5z5PlGU5TVMUo4NGVlW9GQtPr&#10;nOu4jiQPSUKTlPjp06AE1zTDtetVaVcNw3ECx+tqBQekr8vglcavnKoABkp69gAIyjKUyyBCUzC9&#10;XcACggAzIAB8gQhoFdAACqgQo36gQoIEIF4KWAF8AAIKbIEF7OABcUpgBI6yPrii2Pykq2QHIDSY&#10;vJy2SI0SQpGkuOO2kqSpGuCRvXjSSWwkLSPu8T2Piz2IYg9zySDKGJpCkMWvStWMPAtiSoMtmYLl&#10;IMrtBGGJro9b4pSk6RpCuCDJGkaTvW9bQapiaS59ib4rouDQTLnWzyBJEqS2FiZbgACbgArG6IFt&#10;6WPQAEkrrhocqkzWBXYgQnIEK6BCxwnBYNdQAJzx118het3gBgYABwgXMXmp/H3tu2HYXhu8bxGq&#10;Y8/hnP9NueCqPfaBC8xTGIEPiBEKgRIIER/boEPDHIEQCBEH3iBD2gQ0r6AG/gBMT4rslL4tA9bu&#10;oNA1tetBHsLRZx/2y7wAQBAEHu7B785ag2Ze67sALgti2fD67VwBa8/WnYFlz7Crr0dC9Qfp/D+j&#10;Xv7T6dRQ6xoAIdVoq9TZwVVKNUIcF/qpFpq/Quqh/yk4BmvVurJABqy6FsQO9UgUGjXogWCoNDhv&#10;VqwTWmgdYUJ0Ov5Q6fmGSsjendRIQKEyB1gQyWBCaCSbTeoPNsatQ6poQohP6sVCK00HwrWga9+b&#10;4IlRQQAflqpanxkfWtDqLyHH5vlZeeAkZ+UeMmO2WwuhnjPPPaUtw0TRS1PnWwSMgyG0NqlgYtOK&#10;Co1APyPA0llyHUHoZevIB771yDIHfef57EZmiHbSKtgg0cHustLYSdGpSQADAIEKBuJoETnbINFR&#10;DiD4TEGW2R9j6zXtrPbm5pzxNSmk0YUAB0yXiquolpLRcktVzr3czLcqcuErECb46guzED4nzLoa&#10;Ri0LFAwtVjHtDsSZEockRKiQ5231kfR8eGQbRolRiZ2zM9ZISTkpLpFmQaLiVxnYo2h5boQAJemK&#10;ZsAE+p9OWKqvRfTCXJOeYOvQqsv5izFbw3xHBAmIHznoSlnjFT+IoI++I7c5p3Ivb0xBLzc3PE/A&#10;AX8ADAQAOJAAFkgVKgABkIEF+l5AgwOvIEFZyktEsl3ocV5vLEUgR0kG9SL6B0HxPhIn1YEeoM1I&#10;qPEE3sFoCP8VEtNDb/YbHXiNF9q5/GgIeSBM5vSOVsVdZ+aJrTEz1knbE9guEO1AQvfjF9AFRHrx&#10;bkcrKvBwYeTWWArao8Lov1FPAgeSr8FpwimxKNIKZ0gNDLjY+ehnj4nqSA06cUV0Ekfsc2E8B+SQ&#10;l0mKvQuxoGVldS+exiBdm6t4jYSs+LELSHjPYaCdRaiQkKe2n1WSD4VIXhlVGaaiKpK4f6/1V0Dk&#10;51PgWrOCE1VT3Lt+sy4ieCBJ8gxH5XCvlWXVhQ/eBsFlTJ5VhEKB6bYBQWiOdeCymVb3KuRDJWtz&#10;YopzqVUlYd27nq4UecG+NyFTLEvkoq3KplPK6TbNybM36vPYfQSck5dGIU5lo56khPQABPJ8U+fh&#10;TF6L0n0vKgTrcMAAX8AAKRk3ELpcq5F1plwALmn1L9K9rLTWlnFPKMpppxmifY0pFbSp0szkhOKx&#10;x65yMUR3IFmda2VHgLs3xm6YD2PMtk19IJ3WTngyPOGiz3WUMeZ1ZK00z8lszO7kOoEhYlSIayzP&#10;H9PmKVpb0mKiaMUtnxTFOynjEHUN1lo6inKXnTTMb0jVK9OaELwCpigABlAAaLABhagpeV4kCeVM&#10;Vg7j1zOeYKvJeS5mCk7ABSJzUv5ft1dQ6jKkxkbU8Rq3OgS7QAOHABTMAAdiBB+dqQIS2vCBCd18&#10;AARxAhAkCD6QIPRAhBECEWQINxfHkzIykaA0h86IZClIthHsaLc1be7HKd8aZvY6mjY9jJai2GrQ&#10;/XJQCG1bw+VDDG+9+VM3jwBI7e6pr/4GvcpG6ibb9v+UPvc1ax4Yb5qwiK7ibVood3fb5QBuIOzl&#10;I/CM1ZqzbWCTnYCu6F66SOrjx2GCjEFx8i+huRi00AcZiahyvN5EOb+QxyZDu7uWoMeuoyHFy4ob&#10;wrYdsuEIocyOsUfnM62MEchrnux70dlsMsi1lpbFnkgGeYkk9mZcMmn0ZSeDrR/Dum95tI5Q92I+&#10;mvNWcSwoAD17nP6m+GcX+jzZjDEpB8iHpnbZFtk/rVj+drLYxAqIAA1kCe4AAY+lCUvtZnJnvnF+&#10;mSILZRMiNudTLwc88pubj/Buac1Tl5S9HH+iXg3jRKWJj+o9UjdpRdDQGeJOSXj/OOGIT4BNZB0V&#10;ahxf4kdubD6u/7ikv3wgyQ2g2PbVY9o5op6Zy7Y2tnSNac05b5MVuc+iqz6xc5bUTj2DuWS9Lz1J&#10;dkrt8TEfM0HyaJJA3LKaoWXolFwQBZtJ09PWbRclqBxUwQAFF1mMqpOIExGcKAA1kc08GYep2PYM&#10;8ZA3Ceyeu7uiUO6jyfqP45kgETyv6vY4gunA63uwKhguAuw5kN6QA/emwLYIMJCPibIaU6c6a6yO&#10;2xs+c6g3MsMiW9sQ2lMi6P66SeuiGeuRKi+5YuCVk4Qt0V2hLCCI++AwWPyNW40N65SQ6QALYxsn&#10;aNEkmAA9gZ0amSArWnkQOxykcwU6MO2NWywSAyep4zySctSJWYgXEl+dNDbAWp4M8LYz0+ePYNIJ&#10;KyCewP2tyhkOIqMP6VkutCS9uf+WovwVuvGUq3mUyuAVugxEGv4OkgOr9A6UOgwvGv6fvEq4WfvA&#10;+WQv0Ou3s4WuOUyhku04cuHFWVTFKUuf6vGqy5GuWvaIEuOg3FE3nFaTzA2uywMN0tyqUOIvG4MV&#10;lCgP/AkP4rWNIZsKuYaYOxc0kcoXony0sKec8n0oEcewsX4wuIFHCxKdg0eXyca1kk4YKc8dMbqb&#10;mbxDqzanEncy6q6awScNIzszg+cyssc73AcZIkiYoy6LhCxD2JG/SzCykakz2Ym2uzg66kGsVIA/&#10;esU7cSYPoPeYmwcx0/ekQ7W52P64m6IP43BH0JWZyAAyiSCegyktGo6tcp488lu0AbiSuLsTE/PG&#10;kAAdQ86J0YAcNKEAAMC1GcW+ucC0qKtKUk41EeUYKYOYOwswsxcc80+Ke8Gb4xmbab6tOLsXEeUx&#10;cYKMG8Idm2IIEEYIEEyIEE+IEFLLVLQIE2GAAEOIEEadyIEEkIE8KAA1EXopyXE+S+SssyMZmwUx&#10;6kGIuTYJGZKnFMRCsoyjiNEq6y7Hm3S8jB+P4zVCQuFGEvo4XEhM85k5lFQ5gv6vO4XFIqZEWUZN&#10;VFaWUudFZNA4S9qVyTm4KwNFa5Q9xCYhHCWvnGATk8gkJBvAi5FGC5CwRCEkdB9EM94iU5C9pOkh&#10;QhMt2923kToi/BAQOhk45E5CVAefSiVCm9pBNGaTafnOMowwSWw/mI++W+HBsx3PjIyJO+Sa4yAL&#10;VHm/oe822my7hQBArEUjw4W5W6AaUJPCbJI41EK9+sC6ZDMewJLDKsyP6Py41IuNEXEbqpY1kTMn&#10;AO2agjmI/JI7qYoZqPKtyeUl+Kqc0csn0YKceeUloc0Xoc0oEXkbmbq0Cbi8GdQdUYapzJwykojM&#10;05uqo5o7HOW4+wQfvJIQU7k4pImPA7miw68yUseRpPzD2s4zg/XPkzeJDS+wg9SXpG4w1G0cmn2c&#10;WxgYbJ0tM/UYma8zAQ4kWrrSk7nAnSMew8YnFC9D2PmwkKYxAIEc8wtAI1FGtKWRqXAbTJSaUsYe&#10;86Wew3UmoQ5O6vw4CgsvAvLNHFxEjEuVxNgguUAt67ooqs7PetszKe8QelLBlRGnEfQ7nCm7DNoh&#10;eihQuNe5LOc5rSQ7JOfNq4a7KUAiCUZOUiUyywW7mt45PTu5+nE7bC+SdWlIQSckE8cnEimi/Cke&#10;vStPEe7IAYhAYtM9iScLozwp4XERqLoPnI3IiJWTIYm6snQASSC23xpVOzAc3NUq5cEFTS5yHq/E&#10;DETEV020ZL2zg1U1TkUzja6SF9Y0DjfTAKo9gLeiaTgK4CAUEhZKFDgMSjeMSbeZ/sVr2i8MXszz&#10;ny49iaBp/sUFgS9zeqVxNcRTmVhLsU8Cwiw6SSyppRGp1Byxy1HKW4qqYpzz/0otNoADF0cL/0Ak&#10;cKmzSLDKkqYRxhhEoEo1qhcZu7aUnr1JprdBbEPtLCVo+jN5nC0wzxkbHUGjN0gdLsP8iRrZiad1&#10;EVLxnS2FIglaQUxo7sF9Pok7rbI5pBpQlLaxno0VV6U73S+dZrmZNs3Z71b4k79BJw0EmElY8qnV&#10;zBvhGp5srhvjVFzpLZGp0ggSnJiBGqfTDpykddqr/ykRx6gVGpyKfRuZeSThejURfTWTEbEbFxfU&#10;p7/ZzyX4+a19y6ZZvT6raDCwMp2IAB4oADYoAAS8u0tggQWYgQVIgQVAgQVogV6TYUuIAARIgTXC&#10;kdQogSX5GpcUho9teJpUhUPaNQuS3Mjo+gkM/EPZmI0RspjY+1VCbLdbl1bkWKBCaTtK+UDRVdUU&#10;DjgLe44mA02pS80M1S/s0JUyqD202U7C9cXzhc09iOAjgTf+BzpjtyEaIqo69NgeE5PtSdCMkUCk&#10;9iRytya417BFXM8CpTjTocQtU04avuDFB5PtAlgbl84c5I/j2guFZEkY/k4bLtBkzNxE/9A7Baxz&#10;G1SMFQtSjintuDOJmdtA+jtbbyzCbNiFXpDaIOIw/i4BAFMRnU5qRuGY2z+T4NSSNEGD+EMmJtVO&#10;PTBc+Cid9dZVPogwlJiDJOPs4zcBrq0xKa3LwaXspJx5zSfTzlNJeTUT7JxZ5RLyX51CZKexuqYq&#10;XL1LKCsJieJR67obl72lmq+buEQqKDBB8lKVClaCRs82P1r5maNolc/eL6xpIDb0+F+1yZvUpByS&#10;fSWh5V1981qZ5RK9zd9xnTMleBINZSVRab96S0Eqi9CuWZ7zrdeUrp1Bub0JeF34ACYpzSYtH5vS&#10;Nw9ideKhAk3+WVZ2PsEDh87CBufJTMUao6+q5Z+1UKJjmE4yxWa+Piss+VWd/2b9v6Sk69PVgeH8&#10;7CuDpkWybFUxPOFefzmFki+bseHru1Crv1ZdXc6Fbx67LY0Q/MP7K1sSd0iVatZj+KL9Ltb4g0Bt&#10;4i2dnWLwz7KRMQuysDOFOY+klxiiaAleLrK1Xg2a3OjroaqsYeBLgxS8I9gq4MDM1ODreLgaCq4a&#10;AVla9UU+BeFCqYAER+qa5ERED1h66E2LecT7A00q6OtFT821kWBOM0XMz5Nq9D2ypWC2s1hQ2KV5&#10;Z5++j+fNXCJ2IJlrOrKRK5ueSAABgoqp5RzT/11pyJfSlksjWh1rWjSCkSgTE8AuZpyxcxfRgrwd&#10;IRuJ52X57Fart0gSx7B+RjKUf1WKeEfl9s+cZ7qVsZIFtUPa2gubMeaYlZHW2EiUP0fI7cGtb+Ra&#10;epvZvRJePlBQ7ees5lX85dbuGKQQ9ZGuXm6aZpvRLxvhcVypMW1rVh1BK+aCe2+AAB0drRLyfWcz&#10;Fe/J1p1qTjFxg93FNJzzwZeTFzUVpzEZz0Am1RwZzdqz/xcxLxcW9N0lrO6ly26YqrWRg4MIgQOh&#10;38vIgQU8uAACUAAAWIgQV4gQXQgXE4AASh3YAAP7ZHGbElqQqqWhvkiAzxqNR+3nHzOy3LN8Bu5v&#10;H8FxJw7rt3JDsBbBDeG2VKpugNgUEC92sLhdi7A2CkUufmga8rg2vdjVhVjmBODNYmtszrnzuCIO&#10;DLobvM32wOvURLszlWe0kmqNAWbmKVEtS0KbuD3JDiE09SvWGqbrkBQHNLnjpg3FUexeV1EnQZ7F&#10;SaQ1SlKNbTcZDlXVx83p7x9GYlaKMg7fJRIOQvI2n0xm3rr+XKbLBCRtxeGCKEW2FfSWXDK05fSU&#10;4aF72ebKJWbF/6sxJybEKeg08+MnVGQ7ydSBoUGJ7E5dPKVi0xtmwx7iX5ufaeSNNKYqWj78a6Yd&#10;Nae6eyhnCrwafHbmTtrVN/C7K2iWGBPMWz2mGeVVYMi2xnZekaQfNskhE1ZJmb4pJ0e5bExCS0yz&#10;bB7GQ+LY+LwZuZejwe+7ShzTPynm17G8LPUgk7tbjXSNCtw9WsCAj85b98Ganm+jVij98/CkpZL1&#10;Rt9mavgRinXjuG704bjndtgz21f+vur0EOAej5PNU3RUUuFPP2b6xOlPTJ7vXnYR7s9fViLmKPny&#10;8zAyvc7JDmB8ZdYC+a7GxE7Tj3KSaRQ6+09E87Ltm6bWINJ88/NsNKx7q6SyoAgzLukqS05vi4/m&#10;MhA9LuN2n6cWcW21ulzF4dOBiYlOpI9guHvkBsyHehCHaM1eVsWE1ewS/OqtAWvJXGFK+Gu8I9lE&#10;RM1uu8TXxzgyCMUpPmffLWreuy5k20YNma6X0MRn1KA/1qIMTyaxRmsURbs8RfqM4Nikz2jcDhUC&#10;3KDGM2CM2dYU37tfwaenc5GrU4gXhf5zSigTCzWSkyk1RRgqTkpogSgRfTErSdNTUTFykTUTwe/B&#10;vAk5MW4rrl/kPeLtP+d6yfUF/3Y8Pla9VmQ6tYkouiQW2ggAeAAADMDDkDD8DgQAhYhgcOAEQEcD&#10;EUDEEDDsKgYbgcFAAagcghkYg0DDEDCsojsbk0UgYqgYrgYoi0DC0DC8DCcqAASgYRgYQoM/gc+n&#10;tFoYAB9EAFApVMowUlgAm4Ag4AhIAi4AjkjrUPgYngYpgYtl8ztAAs1qscDF8DG9nAAmgYyuEDGM&#10;xvVsAAsgYzu4AHsDH0DG2BIUDJ8DI8DIkDIGEgZGx0DIOTgZLgeDAGPABIgZQgZMgZO0OMgY8gZF&#10;gY/zAAuIAGlymQA2uHvm1EsDGGb0uvN8DQEDRkDS0DUcDU0DUsDVkDV0DWvOgaigadgaFgZugZpg&#10;ZggZZgZU1+qAF5AEwAFkr/psMDiftq9dhcLsT//H5AFiAEVqyaq5ACuq6jyFpEkSTgAlMFJwpAAK&#10;EACdqanSmKXCcIqYpwHIGBiBgWgcLQsBUOQ9EoAQ3E8TQ6AAGxIAEPgBEcXxdGEZRXFcWxnFkQIH&#10;HIEoHFEcxrFUXRzFcYRhFcfxjGkXRlIUeyiAEbxNJMXRRFEcSlFcgyLKUUQhCEcqjBqByBE0uynH&#10;kdwfCs1wtCUUQkqqpTZHM7zfCkLzTFELKNHM+qTFCnKdCE/IHOtDQzB1Cz1EM8zUp9JQtCEJTCpM&#10;V0fSc1xQo1D0lRqj1EoynQlCUFqdBaqwlOqnTrVlEJ5OcypyryPKvBNa1rAaVgAjKvIgiCu1+kSr&#10;quiCso9BKqwXCVSwdMUz1FRVI01DVIQhOr5pDB0c0vNtNwvTyoJ4o1mViqlaJbC86zJcE61fXqjQ&#10;XOtVJtdFav8rtazrOlGUXUSq2KsC+rKAD84Q/AAMBha/rwgYdIG2YABwgeKgAGqBiGgYkta3mJYc&#10;AAXL2vwABItK3gA3rZMNluGvWtL1N29qRKqo1vqNm81xlMEHUzf8U1Be4AXbdGdVEp2c3LMsJKNW&#10;tYQDX111/Wqq1XodT6HXdeq7Bd7IJXtaq2mgAbI2LYhziGXYm9mR5M+GCV5sAAa2j916vSVSaXdN&#10;wVTdGv1nC+k4BWtfoXk79rS9j1P5lL4vY/i6K8+KIIWq9f2NodWz0o1OwdQMLxzC0URh0dMWlK2g&#10;wtI1IShNkjylGE+Rdak09WpNx1FROAWb3HOUdB2mqTSt0WcpkIdBC0YW/Kk7WlaO+zXFdqS1oNAS&#10;9SOf6DLk1xza9wqN4UL7wqtnwZ6OiXROXNJ5Wuv1zdeqwdeqeQTBaPflDGg1ddEc/ErVBLxGouZa&#10;ifRXqv1fuIZmzNyTiCtlXK2R4kSv0EldJEvoqZXV/LgRawkf61UrlJdMpFLKUinOwSZCR2KLnqp4&#10;UihBJaT3UQsho9ZL6VUpQuRk6lGCOUbJbIGjJEUQVpOuh1CFSMLkhvbiIpFGCS4erSe4jpJb1UkP&#10;YRXDJHUJVJRLSwmuE8WIaxZRM6xHToobvOi7DlExQIPH6ebFFoMP02O3hstNBxRiPFZIWVsrZ8St&#10;n+PQytiIADCgAkKxkADHQAGsAAZQABmpFkDMSZ0yDGjVmSAAY2SwAAuGZkzIZjhqJHyYAAZdihAw&#10;dkDbcfFskfiEEDcQgUkp7SIH+IWVkiDl32Ppbor1gZ/5hSwgGtxuxXoIS1QSgeWsvJilYI1LaWLU&#10;SFwIaG1aYxW0DNYm43xX5Ei5H+l2TxCyoXzKET08h47n51v6d6qIq5IoJTTkCQNmZtWVlrcWW0AB&#10;di+SKPQylks/m0z9ZCyugbH2WSnlMZw2LG5JgANEYKVUmjI0MlEAAKJvwAUXM4aCRtHDTUaIHSAJ&#10;RlpL0ZbPKyljIi9tuZWeo3B5pHUnAAHkgYgiBiSIGJw5RyDmVBAAc8AAvyBikIGJUgYmSBiHIHTg&#10;AAdSBhtO/RyThnKYyyLlAyfjiCsz1mlB5mAAD4zWmEQ1ADNZlP1T0+54LAFqNHU09Bnj2IzOlSbE&#10;6Jr10dPNh8QNJbyrARshTEuuthYi17hxGqHj2IuR0iu0GJ8UogR3inZF2STlpPrf0maND2XuwiTc&#10;7poEAnoFOUpO0oyCXBvoe1CO1Fo29IXVMUx0D9Hz2tt0UmviEGlP6WytJUK37UqSXo+pozw4wTtb&#10;8/pzcvmvNDQWvxdaCVlS1nm3xBN1mhq3QAVtBaCFekeWGVNc7+oNtQU+p9aiELX3Kbyuu8i63w3L&#10;f099T6dbi24ujdBWU3WioXt8nrAOAbf3NfvLV8T/H9W/XMTxbRJKxn8bIXSsTF5VsYZDhlhkqJCn&#10;mPMbE3DJZFNupgXs2rDDcUFkqeY3B6HI0tZKbW8C6JzrYnZHdTScU1rxwa7+PDSCk3DrfgJdF57j&#10;zHI8R5eFqiePvTLf1rN2l1ldKuys9Eh5HGxLW4iQEtVfldfsmXB+QSnV8x8u62t909TvtnbuXyEq&#10;3S/alWRglZWCVfmiVmAivys5iuknpUOAbYWJXBHaEeiLNWgUk9VC0KK8Qpsui6EcRkTTqiSlJOFo&#10;50XAttaUpKEtNy+v0g7UamtE2UskmiNLndDI5wDZ+OUX4mKSiVEiO1sU92E06vPI7e8prffFcG0i&#10;4Mp5JwCqgnmDNAN8fyt9b+urcalQvBNXpWyITEmTnYADMz4nxz5NEhay2wq9fg3OCyZbn66KXWLT&#10;ELpy2Er5COLjPdGPfTTGbWjro6Qodc7NHWj7NrSSXC57ULozI+hWpGLTzQEaGjk6l6sZK9AAirGm&#10;zPFa/o6si66yMKOAcUhHx2MvGHscCi3ZV0GkbDppQ7WKFz0NFcB5PwNNiEMoTHapNHbbbsMnklKA&#10;A11GKIdDM9JLobDDzMTkVJWVFFzPU2o2AAJprzSdCpR0GkElTcG4NqWtyRtXJMzmIzM/x7IMAAgq&#10;utr94cIFMunmC7C654zNKmglX981bZVlreXbrBI++AmiwKYxIkCLrvw3+Yyx24Htgouh3enlwbQu&#10;EUwqqtd420QcR7GvakyzLmNnoiJcj1djLkWs2rbjayKn8yuRTK2Vz+YviowJuDOHmwzRekEjuhmx&#10;n97Y33QaISHYYwyRkjJJdAClKMAFNqIYZxaxZkNK2VMGoWZzofVQABTIGcEAAi6ekDFR+EAAkadk&#10;DFyQMXn6iBipqOQMTBwiBiBqeQMORAwyEDCqQOmzF5/GJi1i1j1GSm3GSqvGCFgmDmEnEu/poD2v&#10;DphFts6MmGhsBn9GoHxPMtdMzlpFNHSNDHQN+rFE2OPo0uUIUEZIoNFolr3K8q/HsI5IdkTADoau&#10;SHXomuUIzOGomnqtaOCrBtauMntEIEzHtHQN9r4MDkpNMHmLKnzL8m9lNOYlBMhn5sbG9syijLxP&#10;PQLp0lOFyFwr9wwFQncoBMGPImoMAkILWsfQMI8n2iePLw4lettt0wuFiJgEyrsiulhPPs2l1QuQ&#10;KHzl+snsirevKnVQOrRkxw/HzkFnPIVIQObwsE9M1sAsEL5HiwrNSL/l2QwHcs5Ckn8tRLZQkvEM&#10;JFfj/D/GZj7wFpFMMpFOjPpAAPogAKCmGP/sZGHqDAADcPWmXKCjYpKqCmJmVmyD2RjvrCFiulLM&#10;nFJHQQLLOQLLiLRRPELo7N7LWoRw1r4EJRBE6sxs6RCFRnfJfG6rqRBvFQuINp3myGGDYpDmVj2C&#10;tiso+RMxxQrs2Mgrit7NfRyM4sitqNiFqMGHAruM6j6sJMvvRj5O5G5pnFdQ/nBQvlwkII5Ronnn&#10;pQeLHIZwbtMtGIrSNk2IuLPozI7OHoOQlxqrfxSSAMjELkFxuFxE9RsyNFwQkNarPopopq5wTIkS&#10;cEUQdyQLKo4tBNDGjkUMfLWs1x/QORzQ3wuyZlRCRNlJfLWncinEEirkFlfsfPInvHgFRRmlwEFm&#10;5CFj2HJM8M6j/NwwHO8GuRGxwGhpmM6GvmntPo1kUuYSOxGRExJScSdkTItQPQaybEZK6SiEiNVy&#10;PIhTCq+zFSiuOSKQSo7o6HXQaSPN+LCHmwZNGONozOJtWGgnQODq8k0zOtIEpItE0nUlNTUzHyPS&#10;SNWI3mFOEiko5OUQjtDRtxywJJgyEwHD4mVpHDPDcJDjOKIJUPnGXMMj0PgJOqbDFqMPlgAAtDFO&#10;sjOMMpUJJJUJDpCmUjaj0GZEANvvGj+DatwEypsR0nzm8L6pfMyxlvFiprslcJotmpnCroAQ6J6J&#10;opiHLQ8m+E6iRSIm+MbyxF1x6paisz9x/wWvJyoLBNjCpirlqELRHponES7m+G8R6Jpj4quDbC0p&#10;/GUj0JFRcGXGUm3GUp/J/JFDYjODPJFMMGXJFKJpGJIMQvgqCsMpIUcmXD0JKpKqbOrqRpJOjjXq&#10;IDPMMznxiRdqCpDuhupgtiBg9DsqfgAP3AADrAABNCBhJiBhZiBhhCBhhjpP3gAKmAABECB02Kbi&#10;BgxCBpPgAOrqQUdJUvqgAKBMUKWsYwHJ6qxRVqtD2s/0KMJFaxBMkm8FqM1k0ynIRwXtJSMyhyPN&#10;/OILKt9OSuGLCIlklQgLDuPQgLPwPoUoYoauDIkHqzOq+VOyOuIkTIRzLVJkzOXSOuULinxLPnvl&#10;Qk0wmQwRIHQIXLWtMRIQ0u2Lqu3m+H8F1smlRIRiqzCGgp31mymGAGoIBEFrtl0QxH0GbNysflRU&#10;Gxxtmy3s6u/PQJjy6S6UCwJH8kFx/PCQuCrpqxKx8xtK4VJuUV7lJE60GnjSUybluxTFRRIEEnxG&#10;oMkiPCqwLT313pes1SJR/LnyxrntRrn1vHzu/CIGZpwKxD0OlusqIGLjzDOKCvcRZzxC9zzi3CBx&#10;XjXpKqLmJmGDanGC9myOxVDVnI0mcQqmhRrsgM3si1hxytiLZxLkpINrz1mla2JJutaQLSltTGgR&#10;/WEJpxWO+x7tms5rmw0Rqt52pR/ynOZNNLRx+Wel3L+n8oIsJPRMrLu1kQuSqVrRyxoTRFQvMr3y&#10;RuFuNuM1UE2TVyOE2QVVKI7W/NK2eya2fPMxqSpNMI7HcwjTJubHvyeS8HXVItHVYQQNVQhQcSKV&#10;fGg1oRFUJnzw3T4MiyZELLnlBmgRIT31otBk9SDr+WwNe2zkHUGo/vrD+QDs6tyG+ME0BCmHxQ2p&#10;e1m2HHzyZVQzaIPrPlrWvFpSkXRnqklzZI7ouUJK7oa1IObTctVXtTJOUoU3ALLTEtanptFoWkpO&#10;LoUt/zHTAo1W/OQTFLJy8tLQgomtaTSzYNMTI1ZLESPHbqxW+y+X1zVLKtIozQLV+ipswrvppiIH&#10;JD+MZiBmSjcMMuhsMpOGL0Xm1RbJTPtPuAAKIPtTrOiOsuhmLqPYPDODcPqWZiXGy4Ki9nJCIQ8R&#10;AxAO2sgM1mv1416CvPAj2u9CriPYbl9vCsJJnCtnJXdJhYb1mz3lQ1jL/JjiFuzuePIRClJHoSgM&#10;em93QLZl3QLLz23IC1Bj4nJC1m3D0MTGQ4LiBqCmSj0Pfi9x3xZpCvaReqKpEKSjRv9JQOg4RKQK&#10;IJKzk2WmQURGCgAU7pHKRjPTqOrqJurjzGLpDxbxZqLurjPKRg1v5qciBhLqgUuvyP4gAKfAAPx0&#10;siBhV00KeAABHUqjtjwiBgrpTGLjYsMsMpCj0GLsXqWj2WOCNKxD2YI1Bx7N0LzJeiqrWF0SBreQ&#10;nXunT4AXBouVWxJItHU1SNZOF351JOaTYVI3B3MIxyOycLMOCTIIm1TX8VKwR3rTcFpEzFvvIynV&#10;hMAR8x+wvH0XnXpwqV+LRyZMps10Gu41wk9Lzx0Fa0D3GPM3VCeINSoQy1fu4NAs6GjtO1FJjYeQ&#10;4M6J5VvslpjM/JpptudT74tFa25Jjw7UCyDz7UOSJV/tOseYtr7NdHQHA1m2zXGr7FPyxsGPM20R&#10;yx/Sq1/3TN1tfnzx0XWR/yqucVk14GhxUkACE3mY9AAMMqIKQJCznuhzkDUxdmUvXi5GyC1jYpUK&#10;CjOJ/YYZEp74ZsJvGitoN2gyXzeXFGAGj2Dk13QabL4Fv6l3TWlGhncvInqZ/NUzRm9kVw2PN5kx&#10;OSoyqsysGYw2yWAtbSVNDxEXImgtMa+WCSw6MF0S6YylkkBCp11pr2gW5lwbFFIFQuELCVSOKSnX&#10;1GgyUIvQYSOnm3MuK3DlItO2vm+NUVJ27tlyjbEQSLQ52zF7WSP1M7LW9SP7e7abaZqubHoSCGgU&#10;D65rcT1s16i5/XHL4NctVa5z3rcaIEL6FVkyx4ox1I94HivG5CPGoFa1ik1s16HbKtdNiVd3RzBk&#10;eKxLikVrZntNXaaboPKbn1axI2xyP8F1bk1nl5yXxQbVQIkcJVNyPX63wX/QRoltbuKuM32Hm0Jb&#10;p1NNJzF39VNX5SbTbTYIuIp7nbY38wFI31KTPyKLH3zbXvNYqYimCCttvD3i5iBnJG3DcDPKIJHK&#10;LpFGSmGKIOrpDqLzpJIKbJHclY+pIpNavZFjAmJ0nRaZET0J+RkEAO8pjEFz9EHRw68Wic16Hp7c&#10;hisy6O6wIpjaQM6Nz4b1yisj/Ct1yYs3SNO6naDXgEADaj2Cslfp3nzbsH98Ik1yqnynaFpafL4M&#10;fXg1C4gGCJ909WWU8mUjYuhsV4PGLmVmJp/C145DAjzJKpOJCstCB4TZagAKRqbDzaz44PgmLmJp&#10;CxfqFjzKLjYpOKbJJJIJKjOD0GJsMvbjKqMKRgw0rgABFKmiBhEiBhQqkiBhGiBhNjjCBhCCBhDC&#10;Bg9iBg+v7ZZAAAy4/8tar0apNWSRZuhpUMMsuPrGyCJqxIHVBxVJo2FFez1kFwoUIS/N7cXVXzFu&#10;JVRVT1J1Iq+TQoz29ubSQta3rbddIbkNaohzMom+Fcb4D+MwUXzalnm8VFwEZVaRELZxDlwHc6m6&#10;9Qwb1Fw7gSTS8WxXERN7zF8MgCq88StF1kJVtcDwLNRrf3kG8XbUEFwPMCmUGz3n/imS5c86Tmh6&#10;XO1s6HDd/T+SHsJaPG5x0Nz1y1EbUZkMlJarztT+YRnxy7hSpL+xx6Lp2tC7KrilvlveyeZLWp32&#10;DWpkHejx1bAy/bv+CenxRO7YhEAMKcaj9JFDzJCqLpCjOJHMPavqQxeD0atqFMUqFDYsPqFU9082&#10;Vi+G3Mu7Snz8MQLe72f2ddHwwxnLZyer4yJ/Vnc2jEHWFp20Howlw30bMWfSLoTb7xN3kQlL0fc3&#10;cWwHa7rJ2+WVdFITAZnoX/XsgLrm+Q7QIKzQtxmVkr+789BmfLCRsXo3v8WoxbocY1NN8+QcQZx2&#10;fb983boal6/Z9NOt6bKZ+X7Zy187kydCAAAAAyBA6BA2BBCCwsAQgAAuBRCBweKQ2IxeHwIFQyJQ&#10;YAA+BSCPwIIySBBOBBSQwwKwIJQILwKWgCZzEASqaTKVxYAR6HQ6PSWeR6FACiz6K0CK0KhSgAU6&#10;ZziZ06nTicUILSanymBVkATavBmBB6BWIAWazV4MVqnR6XzeTy6GSKHUWHUKRUGd06iyK6QmBQSM&#10;zyCP/DYeRgChW+PSLF3EAW+mxXGQyPYKhQ6RYKJT+d5zAxXBRue4CJ4nHgAExWJYLL6HT68AaSPa&#10;uh0md0jYwzXbClYSK6TR6yMZ7B6TbcLiafBYKHaDFbCJR3YdDSZ3TRK/Ri8xjZYLN5bl8aIYfEaT&#10;n6L1YOPdPeTvjY25ZGdWeBByBWsACGBB+BBO/6BBKgQVQIgQZoEG6BCWgQoIEHqBBkgQbQjA6BCd&#10;C6BCUgQiIEJiBCGgQjw4gQfIEIUNRBB6BCCgQgRUAAaQqAAYxmHaBBwgQUR0gQSR4AATP6+8hgAD&#10;SBSMuEkpmryvJmorJNMkScJtJCzBBHshAA/0tSyDcjrKgQOyJK77SLMAATFNEzzI/gAR8AEBzMAD&#10;9KKqz5ret6ipmkS3yWrgATJAr9zDM6hKLJ6du60qjNg7bovonNIKEjz5UZS1HKdPqBS8r6x0JQdQ&#10;QAAAYQMAAawtUaBBzCdWABCAARvGiBRrUyBVOAAXIEFlS1JWEYB5VSBCMgQqIEKyBCfBqBCTVsKA&#10;BCVnxxaQAB0gVY1uF9WxeAFt2AAERgAItkXGAEQgBb1dgAFqBWrbiBB/d8UgALCBDOgRAoEQiBEQ&#10;gRGIETaBFAgRJIES6BEqgQ+oEPiBDqgQ5IENaBDGgQwoEKt5XgAEc3PeIARaAFhgBE2N2DV1p1va&#10;AVoEEYAPMw0gIFIOYgBlsuZvTibJrP6cTwyC8Z/KKKt09KeaLSiON84KNIY2zsMG4bgOY2DvuW1r&#10;q6Y3aeOU07Sa4uultnrL3NvsTEuuiqi6u09FaK6DZO09aHbIgVFtS6FHT4rueJ3QyGKEnDHLY8Se&#10;KOpbTLeu6dqKydOq3JKhJnn1Hre/SnP0sz9Z0yCvTyrWwMSkVMq1v1LcYyHJqxvc5vq/U7Ueoq1U&#10;32fWTks00zbNKyVAsz8ABTktzJ30kd34MiJtKaYPzM80yRzHaTSm3nzUAHfd31z6pwh0oNOt6RcN&#10;R/APmr3k0t0vRcW3P1Ugok/qFTj9K9xqZqZoMkrcrVD9WqL5r5wakQA/IMDfaQot77/Sdk4SQ75N&#10;KaUyJbV2y8f6sgALOXauBWKr2NKrWoq1drGlnK9RQyVGJAleq0WgrdDoAIMK9WzBFXSP2Vq4IErk&#10;ACgk4qcK8U6G6dz5v1UsRJ0r7TEv8UtAFRzp3QqJIq4JSJU4dmwfAX0+EUVFnoiTFUnkAzElvJwn&#10;p9MU37FQL26SHSlnPQCK0o49pc31qVOMYKKCi4gEef8pBRCkXZJleskR3bunlO1fI6g0z4CnN5aG&#10;fNRxzTKNZOc1mNLRjivrkWadorbWlGDOM25tJkIcOrc7GpRZxinOgdKk6M7fzcKLN62VqL4Gitza&#10;yUU8BDJWRWUUdRspDoqSfk8amQb/4cpJKq5x+z3H9RHMTJEysQ3CSRiBHVwJ9Y/xLj6TYm0YE5H6&#10;U4TNnbjmelai3F2IsgYpSRM1J6Yr4JwqPkbOWBykDfzJKcalyR8yruEafKmLElGpz7kRJKccUpXG&#10;qOlQOf1BW0GDltJeRThDyNZONQeANB57uEaIQI2xv5IyxJ4088MVyMNkN0bqW1GpItxbNI0u0p2r&#10;wOMRP1o5y6O0loZJVSr6HHx8eo7t3bNmZqiBEglky22QLORkrWECt1vIMAAsUACzFvkCXEABDa4U&#10;SkCCQQIJqwmPVRqVVdk7H1rECqLCtaEK10o7hmgF6rtEkQGMhPVxxZo5vzNMU5+DtEyU/UAp9Mia&#10;S0O0eKp+O5+kkFeJspyBRAkyFmU4VJwjk50zxeWAB3abEsx7K1Mkv6kC2xIUtZKOkTaPRBPnTWAj&#10;trAWKU9WkAC6Veq9WcghX0GawVfViqKF8K7XkCXXa2sLHajWyViyJD4AEMAAuKuaE7HFbrOVvVFk&#10;kH1Yq9qQQJby24LIrXLVC7ltVYwVt/CerIAFjgAYsAANzCb1AAEmQIR5AhDECEAQIQ5Ag9r3IEHM&#10;gQcSBBqv2QILqxiBBRQyyNky3mNMaZAxpcyCrZrOWdCsFNvIRMuZezW1aZHdwIsm9OednLSnZaFP&#10;tSs/cTSFa6o2glGKPyMkq05rDZo2tZNJZs6BgjbEiIkck9ZtGktQM+e+R1BW1z9bhSrFWQ6XNZxs&#10;QxusdXEuEiw/hx6k5ZRdiA4pSWMZyums9ITEFoQAS/iFEyMh9ZrPxT+6l7M4LMv5kMTtyeH3uQ8d&#10;e5pP5ZiZvYdqfp3yW69R5spHpLKSEtpIU4pwsyW3fWLtXNUrTm0k1/TK712me0z6LU+75TlNojZT&#10;lpF0ouknkSldhiGMzWswafT/JtJNNpgu1KcTaMrejEx3K9TZJqf8zRvje6PSaRFOJkssACtCPp2q&#10;9Y4xqp1Q0WVaq+u2GTHMHVFg+uBbcMrZQYZJBi2St8HKxhknFUVroWpwrY/syD9H7PimUouI0Rpv&#10;uPL1mJRVplI62mJJpvpDIy0JlPkbIOp93xvMFXA1JEo3uldLGWaxbynUaUUZmU+LGtHGlhRTEfAn&#10;H76T/mrQaZU0u+0FDZM+fD9Sk46fOcjVJPG2gCbLHWoZbkMy61WjeNCMSpxvkmALoLQTdUjlHgkQ&#10;J8PraBvCf5g9787O9kLI7ZVK0QyTj60dL6BUImW4dx8yYeOTKoQzSTr465U4nI9R8WI6nxk90dS7&#10;q+halUjvOw0wppOP1pvxx8Rpkxloq1J0FKaCqVjjOKY0QCS0sZhEqIEZd3axh5Z3IcrYxGJONTEi&#10;tF+NeTPW2ukWK8Y474G6DmZp21qKmZi3mrUvRemntkmfrT518uyBQXGZPMYZDltZvhXtO2UF8EQa&#10;dvs5LGm6jkv4rUqQ2ei1H1TiSPoWqr3sYgWEwAWy3Cx65uFbgKvZIq+44U1l1W2fgYAGDlwVehPB&#10;9c33mPLtWcxxWitF01Ft7CtQSbUt8mmBZMt6ag+rdhx6XpJLup2pJBUTDT6T56yZ4zkLSx35IhJA&#10;mazDkJLbQ7No1A0xxpOsDMAB6hOKBcBbN7t5x6TrIaHidDOEEp7bLDfwhjVwtJ2hNqvRdKF5Wi5x&#10;aaDD7KFi1hOL6xMhUStBQRmZkhbzb5Wz8aqgADAiqT8gACrxdq2S2RbxkRbZWJdpdpV6DCqKqarx&#10;kBb0LDaCqJbZcxdpkC4oKQgQLYgQMy/IgQOhhYgQRQgQRZfcOQABfAABhkPIgQPIgS9IAANsQAgQ&#10;LzAEQraCE5dsMMHT8qpxjRkhdpkhW6GRQRXKdqF5LYszRBL5MsAzOrVDLKSo34jyg6khsJrg2zHD&#10;pzFKXTrTpgjA5DGIkUUyU70qIj2j2LITIpuUXqfZskWRtiSr1KOD3ztqiz0bGJuqJThjOJ9j4zK7&#10;LZ8zyp0qYrWyNCcy0SHh1UaZx6bUTo/T5rvZ1buTSSO8AhPaKTxkFbviuo+pxqMrSBSLNJP6aJPx&#10;OSxBT8TaPrPyaZ1axh2h3xNp4ZM56TdR2onCO8gyPxT7DZ6BM5JkDInDKiH5P5KR9yTgyCIx88F7&#10;VMdcZ7gh0rXbrsEkeTeMDaeg+sDsAcjDghRUZkaMkZ24gSvTckmjCw8z64gSFZWhW8LJE5FxVq2R&#10;drBxaDahGZZxjRjkMS2i78JKED6xdJQRQS3smwACvSvUkZyLNcEkiaTK0YjwnC0BRSYrLTKzpRS0&#10;ASIyazpLwQ40s7Jr1z1igkXEErtTU0u8tDihRZ7zVqKzwTwSVKhTwEZKfbm6T0j6OQ0ytxxzTBSL&#10;Sh3ywkf0xrw0s6HjqzpLpKzY3UtySqib5I2zwTgDnJsznsX8XxRTWKu7ubJDqTgIrTwg0zy4jEva&#10;gKgKVJskVUXzE6Y8aAAABBsZ9ah6gijr37LSJRTRS0sTdcDLojpsV0vKN50Ck04qz0baMc5cecd4&#10;naIRyboThy08s85zFEwUXYhjqkWA9izzn7Nw0qdqc82CUxRYm0iiMZRzLptRwk/KfZRTq03htak0&#10;20ZD3CmjLkVifTnCRpsjyj2rrEz9BiiLzrH89A2Tq0w5s0z4iTqyWrHsr6jLp7FLxUnND6fjGLwV&#10;DjzkVs+6LsCEmZ6jRhAUp5dpW5W65jChaKr5V5kRjT9i7r9MoMJZkTBCqr8xkioq2RZzBy3qtESr&#10;c63r+5mRM5JAm0bjMwnBy05ibki0lJMpJBNp4S1Z30CDP4gVL7TZ1ZnKPp4j6R6LuDyp7lKzvQt4&#10;rxLZNMDCOzVCYsDi08AjiTfp8NP8xUYTW4+shY/SwJUCF5XqspWcp5lRUsEUq9MtSb6ZN63qGTbx&#10;dlIBdqoTAZi4gUNQAFUJjRW62C7SopjkLaDREVUBGCpyqKDFGtTQAFHj8pcypypUNgAAN6/sQlXa&#10;9YRIgS9oAC+IABhQAAPRhogQPFX0Qa9AgVZwOAgQNlTwAC8a4pcBcCE5kirxZJkNICDBjRbz+0nC&#10;dpdJUR67j6ycE7vw2B0qNw9cXU0o2D3NeU4D2tBVAYwVe46A35p8/0uizw6z0EuRsk0ykEVikyW0&#10;9CXJslfjtDqzHkV6htAj5L3ryxusr6QUEktqzzWM2Mbs8ZSw37pLxDL6Mc1ccRyabFN8dzMaPrdy&#10;LhyE3zWzyTKkFUbooR30kaX518eTiB1bWLkFK51b6Mhhx1NLPtNUcFpbkL/ibLNDXkybThIjki1c&#10;Ca1Jx0D9oDooyEsyPrKFda0TokFLyqdKAKOseFqKY0i7KsZ0dtQBR6x0aUjjtJ9bYCuBKr6TYr6x&#10;lqdqGTcyCBbdcJGDBxji3VG7+pVCGT9yEBjTB0ohkxXq3sqiGNG6tEH9SlNpx7oSN6Z5SB7jlrM5&#10;SCQ42CyE6w0wmaIE58vZtbHKzz0jm0wpp8Uk+SJUbAniMqYsvrLxJLeaYo2TmMjs2ZrVCM9SYySL&#10;3jISJ6t4yA/TPBOUc1NxxzfcYpu0dk2UWxsKRrz72tf8WN2F8Bs0W8UcY1jA06Hgmawo+b26N43U&#10;58sqStE8zxsL35rj5A3Sg6js9k0iXLnkVl2qVFk4xKObVzdzlNtdPZqSg7X0r9Cs/U9bwzTyL5vh&#10;SCX7YFtUDRR6ULwzLrUFQbzyKSWz06KzfDWuCQuT4eFFu10bpLsNtiTzLr5FeBRcz9EjoxwiiTrc&#10;uSRqXNAUwhqSftFb2rtyXDtE/dBLtCSJr1eNd1AafVg71TzC0ajV4l/Ch1crxSVSgjGt7UV+EbH7&#10;mTFF3h6cTh6hMhThOJXsotRqFD6pGcntWZc0K635cypSpSE64qrzbqoCoxW6DBWNw2PqFVGIAD6y&#10;GS3sBMTqxsgqPsE6uEb9mc5Uvxx2M0Byvy1avR3bYbDKyYp0gitZOSA5T550jV8MlkboswmxKz6U&#10;Csrb/tuJyYouVQ+ts+AeKr5g2C0GF4sL6TRrc6F5jj6y2VJ8natUhxm8BT6ZMhN5UTbcRy35W6oq&#10;4tb0Jtb2PeNqorBxb1VOQZGZkCE6DBcxkmOKEGbUp9IcJcJoLlX1aQAGd2d1Y9YsOwAAQZfMPy+Q&#10;gQOxh9acOFXoAC/QAAMqrEJS4qpSqZbdbkJ6D5bbByDFxpGSdpQRm1M0T2R07Ynlkr2iN8zaU+Jm&#10;Go2FDcYeLEucV9eSRpqNC9DQnd108hprIUVekprlgE0+IKU7v+HV62EmKlCWAUVojxur5dkYllsD&#10;FAh1j6mctEcUs9QTyV3BSrd2SOBWDN3iIxSscVz8sKMY1LeqLDOzOQ+pyt6auGskeusaaFtZy9pp&#10;KiPonEGTu4met4sFQo+uWh2ooTuV59sUyhMshZTh3cCGUtl5ygyCLGsrodtbDxP9KmWtlwnAzEaK&#10;I0cqQGWGo7SMDLWN3hR1uabd6tzw+dtNdRSOTlSQACF7Y+LKB6F5UVRZGZXpV6E5Wi2SGSEeN9HC&#10;DFHr80o62kKdWeYggVRWYyCCF76xUROJ3atuwsEiN+E8kMakFcFuocVrLt04niud7KYx0A3+7TGK&#10;XIkTzQxJSswLIT0rjMtGGjMFriOd/h0F18V7ws3uL7IWAO7cFeWVLbMMcUASIUkc78dTnzqGEQ8c&#10;1tfO8LFEWnAd4+AN2lAe81/9nOsyd27Ff1+V2XA2nyAKkel1EuLeIGmLjkl+kkXmm0/mHd8mkFuU&#10;DLUY+evWwdrmIaNlArVLrE3jLtsrMSHjvOweXh8cEi0B2MjqWd4t80uM29EDMF2IxO829Llm1Owj&#10;MUUCz+FaSd5agAjG8en3KkV1AF8yXLeulWJuIA3XD7zej70t0T4lElikWoxNBb2mKdDOlnMO+s1x&#10;rbH+lbJXJ2IzIb3I36g4h1e42T36k1+7U2DhJR1Z6Y/RLZmxN6GlKJmhQRXqopbxbyrxcCD7BNWa&#10;qaE5bxcHTS2aDCDBjhkhcBkhWJZxdMnmQqtFGFLt51qWWDWLuToUAiuhMpLZ3ZNsCsC5LOTD6eUD&#10;ketaPuUDkGVdP9rmsRJNvUCPZpmbQK0WApz9oPHuSZR+7lQYt90W6LWzetlT51ShmaGRdq3qF9ym&#10;4RmZOO4+XxLLYj6Xca61IhV6sb7iDC8cJq45kVw77mcsRhVKGAAGhisWNrZa7RkHVHeIAFbcJRjA&#10;AAMWfgAFalYwgQO6/EPefwAAQUOZgdYQgQQviGdxiEQRisRCpq7pcxc0Jqpi4qpiE9yC35byDBcB&#10;VadpN6tDDiuMlrhfN+U7LqXJrmEPMVAfLmkqVJr6hcVqW2lHC2j9gyghp/pXpFiSVb0IgVh7rMwe&#10;Gl7tinL7JJtdhvALIeoOsEbom1zcvY3UzV2yKUlY1MiuFl1d5t0grTD8tfaZ7sls708NjjysAiIw&#10;wWzMg6bbPTvWSEg8c7u0hI+pTgp2M0iN31LmtlPHyfyQr01duaazuJM9ueXrkWRciGU2VGA0APCO&#10;/hM7/kk0+KLJP8a0lF6iMeF87LYC0DuW6+DdP4orV1mvQy0UlYr1KZT5matD6yF5AadpOJNu2XgY&#10;ACFebmPpZyGX6Lc5QUpyEBkhZxWlx5GdwH5b+e4RdJdJmcqJIjPiHg/TW1+fJX1Ww1P6LGzW7CAN&#10;jrd6JTq3sHLLGNEg0n9OoWAIgAMAAABsDB8DCEDCUDgoAg4ACMDB0GgcRAETi8DCcKjgAhMZh0Sg&#10;cCkEfBcMlEEkQAk8hlUegctkkzkcpmkgjEWkkfh8PhcwAE/n8PCkIjoWgdFAAVjVNiEDplBldDil&#10;Aj8fjEPjENhoKlddjsYrMphtblMfhsPr0vBNkqtqo0ukktswAkllsN5l1ct0vtN9h8Nm93gdrkmB&#10;mMrsWJu1fwuMjGExsuBEruk1ydryMDtsvh+SluXydalOLvdOn4Xp1RpAA1obgewAEb2eKlOfquCm&#10;2Yhsfi14AFr3+Ynl6pVRn8W2kWn+02lRi1Xisd3tVuskjFrmUr7VvzGDlcP7dSoE76cu31xi1Rg7&#10;/93v99ApVU8nJ8/Fz0ryXAzcusaQL/ADMNE/jvr6/rrswzTeMenC+rmlKWt0l6WsQybgNIljdsmu&#10;ruw0kEIQoxyXM6ySMQlBqbxKuLDMY8aGpbFq/Kqm6vPg9yXv3DcQwrF0dw20MaSE8kMta5CBtU1y&#10;BgygYQIGDyBg+gYRIGE8qoGFqBhYgYZy4gYbIGIaBiIgYooGIyBh/Mc1gBNAATIAAfIGHaBiEgYm&#10;IGIKBh7NM8oGG6BhzL6BhxLwAS2AAaywgYSSuAEpAADjYyRSgAAwqFMNqp7yIs6LvKA5jzqjKAAA&#10;6gYSoHUwASdVdUyfV1SoHSVHybWFVVUDSkoHS8lABXNaV9XVggBJlNI+5qVtbX7WyTSFISoAFUAA&#10;2TWqEpznLi6qQOOjqfQanNkvOm7gPo/Dn2E2lZ1JKwABTQ1EXdQ6BhUgYRyigYTSnWAQ1fWNW3/V&#10;loUQGlDS7eWD0QGM6oGJM7oGIE90CgeCABilAABOwAUFiqBhlPoACLQ2L48AE6AAHiB5QAAdUGAE&#10;+YxMKB5CAAqoGMqBjYgY1IGQCBkFnSBjcgY5IGPiBkIgZFIGP6BjigY36CgY0IGLaBi0gYloGJ82&#10;Tdl4lIGKmsYZmU/Y1h9CYjks5gBG5/gBe1gVZUlqUy5bzowkzIQ20yGs6/sZRkzsJxhb8fuDBse8&#10;PD6Ws6tcFw4xjQMZxzOcMvgAMql0gpBGLbRBAcN76zD+7zEUPwnFDRtLyPJtzFKB9g2ilU88jW0g&#10;2VtIe/EdKAnqVto+zyKUh6LXB4Tz+BTKMJ+j/k00uvfJdDLpKWgdqqch6ovmjtsU3b1NotJNeKVb&#10;nq/N53tetYSlWK1qlNa2kk/lXdJ2nJdK141qPqj9PzfIU5XixViqzVUsV+YAH/v2fMkk1r7n1KWf&#10;oABJKv1WKqSMpl66milP5frA2B5SlfrFbpBJTK1lNN2WMtkuLsinEWfKVF50LlhQMKrDElJP3Znn&#10;fKqFIh6m7kdPWsJWaz16kDXitJRrbV/rsBREZibHSBqKZcQNljZgAMGYUABMAAAXKOZIDCKLa2Tx&#10;hAAoWK5A4wAAjSohLIAAVr4idFyOK7G4L5WAbJ8amVeHpfM9RAL1CfmsWE7qGsP0PlYPued4iI0E&#10;IMJAhZEKBUPl1Ia8UxhwHePGQsWtwhp0ZyPh8eQw5t0IyXdG551J5kHSfPAhcvpYJPGmj480uL34&#10;+KdJWfh6J+DsueQySSTkKpPHilMUBvkxTgO0P6hM3EnzRSUlJMZwyCZQEvP+6lAJwC0OgRykNzcv&#10;XISfLXM0m8qZizBcU7xwbenMH6OIhuQKwn+vigeT94yEz6E6nfK6Sbq5VySP+uYqr/FrrChNLh8x&#10;Fno0IkJOmR0o5uunmLM1AJ2CUnDKA5ee8tYVv3iUcqFsHynOXdpKo0x4ybn/OBJ0j7vHUorMnNiR&#10;zgJiohkjKWiUnpOmmRCXVzdK6autodTFAzn3FUwcueNF6Ci+oed4jVBrmZgTnbY21HDly11SdZKx&#10;BsxKjTNLqf+lM+3uvtj0/VUirG4LxBfHFgcT4xpvTOmxrIAE8JtbJXgAATmxxTAAmJkCbGNsUYhF&#10;at8aiBxZizFtegAF+L/V+rOEUEUk0gU1JZ8yvIUH0s2pmyMcVoWPVIrh+8ClfqkrSvdSL+FKrKIG&#10;r+PL5pBKcPORaC7/lagAYEvNfUEFewZeChaPjyypzRJa9SDNLZCu9LjJp7j9VWKQjtG1eK8bGxHi&#10;LApVSzrX3QIHY9VijQAR2vFHattiI3KOiaABi7Jk3BHIGFZMpA2v16ZNFVk152KMvTcnoAEWVERY&#10;IGnJtTMK42ATgFMgYWCBhhZwQMMZAw7EDDy08gYbcLkDDphLB4AA0kDDMQMOeDSBhSryxm+Fdr6V&#10;zAA1sACaorMZwJf5l+BGLsbYNGZhUSr13iUhAS7qvTaR8QmTdDM5JuLak7Ot0zm3Oofqmh8zqBHX&#10;mZq3K2dDjai03ABTCcZAwDo+k/LBGUrXGOIzFVmblSDGIZy+4s62aFN3HJW7CHNl6O3MfNPZIeSn&#10;XQ9topt/rzp8y5kNIiBFtYH5Dz+3jQym3qFRNkqygmidAvMI6fh/tZoSPmgdoGDZToJwlXQpmBML&#10;Hat1tKufS086C6WffBFSDc1ZZB1ZbOA6vEkrFg4r1Xi0FZq/fLCYqKxVf2ffMsXVBtDX5BV5sHV7&#10;289WYeDDJTayNLPd2xDDUuraOQaLjtw9EiXvaKVBKGGiw1SNwWgtJfNVkcLSsbeJeON4qMSjOomM&#10;jJmTMkYMxfGDF2DMbirGm88W2KRdABY2O0b45RaIHw69a0loXRgisVY+r5laPkXpbXdIrfbYJ+5e&#10;XSn+MuqdNkinNKKcH/cFMjMTkkBTWkUX3RHHaGx/PC55AKGad1FyKdydiJ5uZRqXzQkpcSfyq5HR&#10;fb/Ouk0RNNQ10lOCbzbn4R+p2VXLvRpU6HJPXJhVjP8YCdxk6LTDkdQDs6MqvZLz/VjsE0p+TLb3&#10;Til/Mez0Vzjl0zEPH2QPtnsJSptJMSM53P9EbqafzRuVoDbGy4MGo1Nq+gKQMr9mk94wlKMpO0y5&#10;Q9Apz1NHR90VEon+n9xbi2xNkyyByq9Yz9yjtPX5+ZcPG4/omUqi+5mKRhzM4JYOpmo4nt/YpV8s&#10;dMh3xPn/MEv8857skkuu8tMZlOqtVqI8qkg4b4lXZT8zlghnanIOP2+V+qqx6kN5KL4ewaKUUmKM&#10;ZvqzPFNdU3MzrrfW/u965P/ozIpP4IyN/iBrzl2F2FoFVFWEkioleDZH+ngtUI+H4PKtsi4nyrJl&#10;hruLtNarfNaF/LUl/wOI8MgjWrNLSoEocM8kLNKkkjZDZOJl+leLYjaHvtGO6HEltLMKIHqNEPRC&#10;QKEHjIgtLP0rVLxFEF2P2olrslZkklZjZNjLSlVDZFoNZrelEI0mDI0r1l2GSIqmMgkCBgmk2MYL&#10;CmLmKMCGMk3QxK/m0GOQ4IvmPoqmZgoMVgAMTAAAuCBguiBgyCBgwMLAAGpxBsQCBg7mbMRGgAAR&#10;AgAAxRFr5AAQ7AAL/P7P/E4GZmMotoqsYGKGDOFOFMAIoAALzl3IlG4LxFZl1IHlmOatykPkLMnl&#10;xqcHopYO4KiRcEZKlM5MojgPlMonKRcELPhuhHFJqKbPeqmkRqtHFJYOZPakHvmvnqgKcnSu0nYC&#10;PilQbOlM8tOHoxap/EMoXinNYlextQLI/Llwbp5IgRXOvDMNURyleFVNiHkKDR7D6iOoDLSn9C4t&#10;PnuiHoDnuxykkn4lKp6ITwLIPLfrWvBFMn+oAsglSLJOLlMx9rfQnLSt0yLoKoItWHvoBMgyLleH&#10;+nwyNFYFilIPCHzvRuTCnCMNUCGwJNyPJR8tYNMjzvItzIeHvuOwftvwHC4lirtwPLxIkkbmDrxI&#10;6reAAGSIzOFOBN8GLIyItozL/Q2mTIzItxOo0QDP3FEOHI2r1o2mNo2uFFEFEG4LSLfSSpQqDiqn&#10;aDaNeLKQUtSNIHsPYx2jypHJGuZvdqkqHjzkAvOO0RovlugIbpfC+qEQfPEnSp0JoPaPXvNvpO7u&#10;oqxJ/KIPqnpM/rhCzueENvZJXxinLxqS+jRJmvsO6u+zRJwzAJwsjM/ujjJRoHOEhkTJoiMMtOpD&#10;MOXp+TSiUzVPbKMG/M+kRxZi2TEPxS+DMJdvKLMyGrfEktMS/PMqdO4nLERiHoUHongp4oFyDn1v&#10;JtLTvznTbO/MxzAi5TMvYJqpJJeJ2KGTHCKN4G3LZrbtxLMLiCXtETNTlTNltJvqhPop2uZqKOwx&#10;cRfvOsxHMqvOjsnENs3vDiQUCJMz2zVUBT0ukJnvwvgnPPdvlHHkIT6qIkJy/urEGpOu0p9J+Mnv&#10;virNHoeNPtewHrVOGv3LGrGosozIzLCsCLCk3P+QxiBw2mZv8oxLCr/LAN+oxIzGSGKGSLzlWFWD&#10;ZEklVR5oOycx8CPwKtOzpodNuzvsgG4n6woyUQPNkIhl+nbsglf0qtbTxSWOozux8DWyQlgFSU2F&#10;iTnuRNvvSuelxJhOsPdz9qFR2CgITSClKoBrclEOFQZF/o7U9QQNetoN1LVFZlWFZ0ol3v3F2LxG&#10;LmLk3K7mGsXm0oqw1K+sYL/IqoqmDQBr/mWmNk4Q8w8mrw9GqCBgvCBw9xCgAMMAAVbsHAAGiAAA&#10;ziBxH1fVhkzAAAsiB1nAAQyK9LAGZoqmNsYVXGWsBL0uHrFktSuxSCBomolLHrxG5H6oDtPi6qEO&#10;gpPsjpuUHiq0IMoJizVCSACzbqmT0EPO7TCzzpOi1s2CQRmJW0TNHsmUXHKqjURJ/RnTju5xkUKW&#10;FUDiQHYPUyWtznwNVDJqMRwOotrRztLVC0tNrycCgSB06lMpbFPpKiUtTlhRsiOtxOTttU4iLSI0&#10;9tOoEoeLLNpWYlNxWlNSSFMt0waWNiLSLtmQLIEx5SRMg0rF+wSo7n6wqV0MgwILWFhthiOwVxzW&#10;THvoTDaWcCo0rrVNORytsOOoE0v2gNzTty8tBW4TqITD6OOvXCQQcKGuOnaN02gyiF/rQvsj40pr&#10;cyjOI1vuFv3Q0FDQAxRo0yrGzoyw3sCSp1Y3E1wr0I2l2QtXD3Lws1xFHIDkjtLCiUwNAtWSDFNC&#10;okkxxrcFNITJZNyOcsxPQV2zUCqzIKhHUs3vjO+3evFKjVAATiCx320PdM9sP6nM9vNGqM8bPO+7&#10;X86muaLjQyyoq5RLPY7KzmnYQDX6mpL66xNrXbYpXedMyZF9QQQw8Sc2R5QjfReSNMmPM4zhX8y4&#10;7YlW92mbQI+cpyk6rBPU9BduPJAagjZDdRa5GlGFOZXpYkmq62JdBwoQh3Hwf63Ee+2sKiepfFYM&#10;mqrDNJX0yjG+8TToeeLjgvFc2wIjRItvaLHJehRgqNfc7OdKyYMknRGI5RFunLX0c2LhgSyfYJNz&#10;RRPdeTfu5gQ+nQNFhoQbF1OxOTNgy3N6n9Req8nARs3gmrHfMPN+mEdFh5PUdzLhZlZI2wfK0mtV&#10;cCWjcQXi4dUcsSZbVarzWkTcYyZnVXciv9KyZiwMZeZUZU4NXAjabgVnaMt8KUgOWK3Ee6s6PJdH&#10;MYKq22UqVm2Agi2KtLBFBFIotWgVI6WGV/dZTjkTkQVFIcWBFUjgX+segLTg09ZhPm3G7o6qlWoX&#10;bgtvbWge16KisesavOYSuyvE2OVtkou/aegjTHA4vEYMZMZesaWkvXLG/8sKvcjEZNWkxSsAY2sb&#10;c5EpciYujM4IbLEmwYABEiCuIGwUr2IHEnnLD6ABnVEjWkZrEkIHnexdWkrvDzWYr4ABDaThWsbK&#10;iksKYNE9XAvOikZejMYMjaXoiVU+tzXPZzkNS3bgmvejMmq9h3Yi7c7Oy4qglXYjOBPRMJgZRAcK&#10;qOqpPQyiJucy5Jd0nZGGzFQwzFFtXk77fVGalQcMztgLJstvJi0a9+U+eyhmW7i/YyfRbdT5ZIzv&#10;PMhNliV7kXlEstgtOfZDknITkHhWU3dSNoIwfKtuWXlq5BBPTbqvZw17dTBRqaKPJOfNmJl+ABTy&#10;tzCvamX9TtacU00/jEWENbfedpYuyEUzJMWHLnrQz23IoQ0qepUNlbZXY007bfZLJsobq1ZNbRZN&#10;bmlDsAKVBgVqPiSoiVcIX8seWlmXKZceT/VlFGYptSZaZMxhR+rgik4csajZdAAAXYjsZJLFlKXY&#10;4cXZUtlA0sluNXkllFKCgUV5k5UXFZOfJ82/Nw+g0e8fGpo8q86xMJdridf0RG6xuY8hZIlpuedM&#10;yip4zlYpucdTeaQynAz4nCPGP+pOqDNWq/u1h++3ObomJcnQ5lpjgUc2zeqfGLeMkdbs72m4mpFj&#10;MmogcS7Sp67m74n4zdgMQneFPXwo6hOKPyqM7lvriy0BZ/HLHKtvivhkyqnA7S99o46ddVTDrzTj&#10;PxrAufMvRTpniIPGpgzpiDvDvtevb1FdkYPlsqKaiU10gjaGPJG3Yy8vFhqHZblg76cvo3GfpXeR&#10;vxpc+vwbuxw0yecfFlyxpgmiIbQ9eqcVfTQXOXQSq2o07XGKO3PqPiyYP7g8+ed4czh077N1vpP3&#10;aVqxLtkIyCUhAWtyWg3pKYvWvO4GY+Zev8wITgv8i2xq3w3sZWY+xpDei2Y2Y24UXiVIV+3ESTsd&#10;a63TBUzza7O+hQ1ZO/CNrdrrz1RrTxrgfrA1InA9lQV7CIuSWFbPIfaotysejsjoX6tHIVZIsxb3&#10;u9YO441e1c28WHdWUr0BjPcsizjU/c4tkxarA6WHTfkxJUX6VYXYYui2YMurc7oHtNck/+ZM/pnO&#10;bKZNtjc6ikZUY2YvSTjwrvnBnfVIbEAAbD33WexLSIvmxVDxnIYdmy//DaxTWlDaZeYvjd3OZN0s&#10;UMjaURm53Mi2SzRIsavWbhs/TNyNa/MmW1hny+zbvhORNpiSQa0Q6wzfiM+RhxFwJIpgla5VppF3&#10;zG+9y6JeItQJwulbfmU/zhhzYVQCMYdhZ5qG2rxTNfM9lbaC/Ozu5P6i3NOpsMgioROoIa0+47Zr&#10;ZOWFkEeHqNrs5BCJuKOhqvgdMS0tqhuEt9ofZzPvrS06f6gystbE8L7a16VVkCtLUYYBlLksfruO&#10;fqthqlkagesrT88RURqFYy1DOhsG1Y1G9M0B2LsJlbsT7tr+pDsYh5u+2tr7kO1ehtkUUyVNzbKQ&#10;VutUUgYDmCvHlKiyZIZIZeY2ZVKjctVTDd0lDg4UjTlzXAUQjsbhl2YOsa4U3ctzyGt97T9KV7Ce&#10;tL8G06NbIzod8RSyt8NbsTySlUj5NruvwocTL7bvMI+E7O9AMk8e7S0RB3qGuHMNeOkk59zVyVQ2&#10;q3RPX9wmQtvHzNyeIAAAAC4FBAADoEDYLAoQAIVB4EDIZE4dCYpEoqAATEYtGYND4fDYNBgVHYbJ&#10;YhHo7I4vLZTGIbII5A5nMJnDYbGIfKJlNJ9KJ1HYfGAhC4zQ5mD4FSgBRIpTKZSJSCIFKI/S6NNp&#10;9TK1OZXHaBVaNPZ3WJSEoEGIEFIEFYFaAAE7XAgvb47TAjAryAKKAJRVopBq1UZNd6FZrkALYAAt&#10;c8ZjrcALhe8Xib7lIFiYfcL7cLxAr7TgBTJjhpTD4NG41M7DKp9ONBsdHiNlfcTGMJfL1sr3ibc/&#10;+BwQAGbpxQBkcbiszZqhsqlDebs+lD+jTMnrMLTazh9PHYxgrFGZRpZ9GPN4b74PFM6lUu/NbH8P&#10;L8tVPIFqvV7vvRr/stU/S/O4jD7Pm1yCODBDgJ8srtQDBqDKY/LwvejKvQa2CUtzAbZNyy67LjD7&#10;MRA46BA4gTiAADaBA9FaBA+gQQRggQVIEF0aoEGiBB8gQeIEHqBCIgQioEIyBCGgQdR5JQASGAEi&#10;gAIMjIEIUdIEHMrIEGyBBmgQYIEFaBBC4y6sktrluVMs0Mixa4RQxbIsiva+uSuDkr2pjFw8AEyR&#10;QDTHOTOEzMfQcURQtThxPEsXUSAEWABF9EUiyMyTyxy+sXFDrzRFVHoEEaBBPGaBBkgQTIEEsZAB&#10;GIAA6gVOTJOjIQ5QU4zOzrmN2lK900z0PsTEVAVdVNPgBGgABRUFS1EAAXoEESBVaAE/UHR0TUja&#10;drTJQ9HUPaNo1QAAUoEFqBWaAEbABL103HUcsx8gQYywAAcIEJEiIFKIAR7ecqgBI4ASpfV8IEJK&#10;BCegQrIEKWFIEI9739IGCIEJuH4OAApoEJ16oEKOGAAKqBCZKQACXiUoYfkQAXsAEd4BfstAAHct&#10;oEGuZgBMFzy7miBBZcsbwSf4ABIgWh1VVNrWjMkyV3XLougiiyLM8ajJZBqMNUrTULM9qvwah78J&#10;mq7dQcqUIrNsWxKoo75JQrjvPlq8Ju5t2vO2n79pTAmxa1u6Uwgsy9pE7Grbsh6BTS3OnulW8HMG&#10;ii+ofxi+0PQzjMXOVcz1Q6985M7fUZMi+9EiiGsSuFf0ExamT0xdD1jsfOukuE30E5LE0wtMQ8BX&#10;PL1z2dGdpElI8p3PhTJabFzI5FZTRTTE8/QfTeLFFHUdVbk6VaFU6LR1o2tacUMjQ9p9j1CzzP3o&#10;ATu+UMNJD6+s/4TF+xS0zrgyPw1w6XA1z6U0OjJS9B5ygnGHUf6rk3r9jZPPLNAA6z6DjPjAA0A4&#10;SYmjAAWfBdVakGirEWJBlcizEbgASvCRJBAmZMxZ3Cpk7AoTLrAAlxnMM1xAAhDCFYiyIZrmZwz0&#10;AEPlQtCWcqlV7lnmPZUGpxPpjlDraUYoVYSkVrLWU4pwvpkYHkZL2T1xRISblGPIQZwSDz4t1QdG&#10;MnpXTnNQJdAZsZDX4QHRG7F9yFSknhNahSLrb0HHqJITM/8bSzHkQ0eE8iFigkZkTIlyDc3SEdL6&#10;1h9kgo+xlPPIpsJRjVNqPI3yN0izTIbQaf1B0gTpNilBJhBZT5Mt+PC2aVUnSKNglW4SW0bkLHPP&#10;ZJSMR2W/xmkIaaK7qUzqBUHAkjKemsyTlcRl+JD31nTgabJMj90PpsjkXAhr6VenSjrHA7M4EGuJ&#10;jK2iR6F2qEufbIMxzkY2JpcUXsyL0oKIKde+Z6EsppK6nY+d9SH3fuLcHIeMsaY+SXjGaqMMrZey&#10;VnGdmRMiJ0yqMBKonqEifSSjsABtUpDcHyl/H9scnmu0YQPPU4Taj1GtQtGNqtLnCysoeS8l0l5E&#10;k9oC6c2jwnKqse1BeDLRYMrGXUuZdS/2Ar/YckxgbLIUI4IEDeqJAggVUSFU2qoAEkr8hjCNYyxF&#10;uKCMsmdO0TDjTydq8yZBlTZTdKYYmKAAImqCmqmOuhAlpzGOSt1RVPgALWUdEh4KvCBHJWC/KKKq&#10;2iw6h8uqHSpoNRDr+oygJkTbQKeEYl0NbXHpnIa7FSqaWmJpidBeyFRmdLHWGsoACxFVrTWmpCKa&#10;i0UqMU4tNTiq3rEChqziGsOlzQhhkqQADMIUr0q7VxILEIWMwXzctigALo1LZSwsAAVyBBbIFdgA&#10;DBQAMpX+k2rN4V31OAAj8AASmQsZIEFm9YAGOpOIFeoAFy2Wr5u9eiFNy1/1ShezW4tvEvs8hGua&#10;HzOFTNAABZCHUFlILYOM/4zUfKCSqIxJw+UbqRSwaiVuiB3GuINL2eqiJYIvmva3OVu2JZaoEoU/&#10;qVLfCUGhl2gVvcfGqoEQY3yP0zKGuHgZP/ITiitEGkamkrVl0RlMWmtWsRjoBppyCcmbB0jF5VkY&#10;rNscWcgywo/kKtk8LORzV9MU4xyVM5jyu+8sz9HjVpT3nCubwq0KDLhZVz0CMzKDeCYmvdkliYQe&#10;Emuvr31GVleboezEDlbJni9N4+UAM6wAgA8F5Rjq62ZI7lWaOR46zIyU/58ujdINj0ZkJ/04pouY&#10;yE6tD887CqMRZgqDdP1VwZVXEHQOsYMKeVOu0AC8QAI5uTDK5FW2A3+ZhejYWwl1MwZhDKGsQYfb&#10;EwBgBdENbIQWgtrW2u31rWarw8U5KnIMxFWlFGCyxFonJtnBdaytU0mcNlOKOJKZc4pjI2umej0M&#10;U3LNwDfcqaG6Pw1TLe9o9Xb4akfxvEl8Z4nT1h1Ak65nSva7STUqAKMSXpXQWNeFsalSo03xuiDE&#10;KTLPXQ6mxLsSShxNRaicot/Hcn1iyiqFODN2lRIZuBRt789OlHmmNNN+ceplKKNRPn+aJtJnnVDu&#10;stzhw+g01WR43cLNznXeiI1L6vNr2GgVI8TzuOlHvfmHZUn1KM3RtvAcKb64taOZFOshZ3TOXnBW&#10;YTExZ4WQ3ruj8jT90fnVafeMUGujdiEhstOK9VQtwUwPGTw+So22Lk8d/FStxlQfmZLqKt86VhmV&#10;qFCw0ood6JrprePxmQZ63EKFOhevJn1h3eVoCdQerETX2C8BQ/XYABcEIWA1ZqSvKGS5tiQyWNgC&#10;Et/gf3l+X8FY0QVoqcUPrBNGo84qR7tkF/3XaApzd9WTXhcN45leFlGaOfqzmOU491Ftk9vqU14m&#10;55kxoqvFiDZCEJnCG73paJ4hSRD77LkKZB8ze6NwxKeLqSLJ5LXgxKDjAb4DALYJZJYsDJYyDJYh&#10;FDP7b5TiKj+50CvqCyyBor/r4JmDYjYiEK/za5dzYYgS5BfZfaGUGxky6wKi9phAgRkAABhIAEHi&#10;74gRkoABjUJC8pfbAC5CGTYhgJlJlpf6/RKaqyFyFK9C5CEMGKGC5BmBdDbCEZnBYyHyGpGj1BcB&#10;cCCxaKwLcgxyaLtw2QrSRKhrL6mDfZqqkUPb0oiiUjHrgbGqPQ8LmrmRvI7kP7nkRSjcOsQSVpxT&#10;t5Ao8jIprpCwA7z0SRrpw7wDhCnZxRxQvsUCzAyJ8BRgyKwju6CD7pMhTg5Lr7ISAAqSLY00OLer&#10;250r8rsbVYsynLJ7TREcVDKopkEB+Yxx6A5MUrdJQiKLMMU79Tvqabpz7RSbXhaxSDOZ5DXiCT7s&#10;D54p4KvL3JxDMbVhpyd6cSLIyMc5D7LhM5Q8ZsWzIY3izrs6YhNJ1TPR4TU6Oo6L7guAh52zfTvx&#10;3kOEVRFBGLWhohVJSBVZVZaJSCJayL4RZaHy4i4iHxdCEpfcGEGj5CFZmC/yHggSHRnBdS4jYior&#10;4JcCDKDMhZVJpKKJaK2Cn7JyvxpDX5cJVJaZaK3Sn5/MWDNiVTI7wafbfKmbG7FoihtUQaMyX5Cg&#10;3KkTGidBBqbq0ZxiWA6LDrxborpaOsrToyWChpDEo4rTnMPrfhDD1hXKho1qg0qUQsQCRKipDBAC&#10;S6T47IqTDCZrtTybfaXEPzfSkT0KVpqYnw1KiakQ0UOykDkcxjlaNEQimrjDi6WojAvblQ8j8MCU&#10;erKh4pPUopqpCjtkyZugrTVjKrSQ2TeUdRsabqbTzSckqSWEuaic2afcxTo0246MUJXM2s1pM7hZ&#10;28XguzBTILvh/RTSNze6lr9TScOad5BjxqPCkrGrl6UYgRtRvjf4jsS6YDyrosrrook7Fc7zlbEM&#10;trFicUosRo7pwilA4TGM6SVU0RAjokRjmLlE17fSS43KLMWrU0gZNAxKvh4b+ZcCGqEKxrAiFhf6&#10;5apa/y4hdSHxcyGRfKEpmCrL6MDEC6GSyCyDQTQk/81jTA4ygKsZNKw6t8zSxC0TOC0rOb76zDrg&#10;2TMLdyvpVbcyKLeTMJWDccbg4z3a1Rm736IJnBYhor66KMbrIUZ1JaBcaMV7U6cTR6ADIKsLb7dc&#10;DKEMkMiTXq1shNLtIB7x4rS77saiuR4paZVbA9BTaqqdDUMkGUkEjiESGCEq5C5C/y5C5cIgLEHy&#10;6RjkIxia+dQSpi+SFyrbYiHzYRdC9C9FDNCxfpJqrb58GUMSGBdS5DYi4iGRmEkq1NIkDJZ7BSyB&#10;RxcEDw4xFCJCaKaDkM5cwqPgpktMqUpUv8PJtkxahyjEr09cpai7kDfg9Ux5xpuU+xAzE87DmMxE&#10;eE2qio1rHU8c9k/Zw6mTrKzzTZ+s7rUtFJNUghEdEwvbTLNz+RSNATM5pqfpDDhMoAnsWZDLUiAD&#10;rszMVNbjKTLTsxPR+JOtEj81FdMlHj7qgJ4LMLhZTTJTJRacBsere7KY41EB6C0cYpEaz83hzLKA&#10;0x+Le7L7rRXNVg6TIJ/Cu1b1GMddd9JzVtkx/yyzsFebTsB9GYlxTUXD3BNBQ8AhF71B7jQqvpaK&#10;uJFBSBb0DLBj36xhka9DAEFtNy1FDT5zYBdBcxczZz4KHyGRnDbsm5otqxTsmpVJVawC2ha1rtL8&#10;hj+cmKn77B5h19fFe0ecrBs6d8+DD0Qw6rLTv6Ms8FuKhEeTqbIVdqfRug3LjSaNYRsUSKN0wkSj&#10;10+9aE2qUTI6YKjZssR0r47MwjR8pbF7ozFjzKjair1pCg9JASPlZ8qTCoqRAjpYqVZTkVaMu82j&#10;lyidw8TDwUviX5vSRwlMqKazMlkRNBPkY1kldyZrlMvlvKflvlilebUV4DSjkMfwijppxRqs2TpK&#10;c881W5ByQs2MfBDBxTrpEUCNANiyf71BTlcpNMV6bsQtat3EWjwkwFtyZtZzn09k+lxThifYvtWU&#10;uscxwdzd1U9dYLmNZj1bzhu06I1blY871BsU8ToyLlX8pb0bGyS1aDgTCqhpujptKJQQuF3zb8iB&#10;Va06EZdCEMkxJarbaKqFOiGpdC/xgNCpeBJZczbSySuDUjVjxDKppcaKfFisYCzDINMh3FM+Il3R&#10;TU413c1bNxFBbJVNIB5ZNBadmp4tsC2hRyINRcCqHyEJcFrElzXj7UgGH8cTN7Jc4TpzSsUan8Ns&#10;m5cCIKGsM9sWOSIVrRRwyJR1s5QZ46KMZJThSBnCHRotsYADbkhT3tNaGci6EarKrLYhmC5cI66l&#10;Qi6dQIAGSWSwgVDOLMGaGBnEk61MLbYBlpltRWGIAC4i3qEdqMC9TLYFTi1KHRYxYxcTBSCyHTXF&#10;nR4UzjscqLtdalyTpF4yUl+sQ0Pijjh9YhAF20609lXSSjiERaX87UvqMt/QjtWk+Thw6TlojKjT&#10;oSRKWlWMTTuCjZDtkx9KVM3d4+KKa7qUV0bxD9GpSMEBa1F9tdvbT9vVjrszpp8x+Nucn5Eae5QW&#10;gF5h2GIDCNldMz92IuNWXRQVGRBqbj/J4r7RTUdDXjKuMVEzPFFc4LMVvd6CSF6o0zIh/SNzNcZU&#10;n2gZ/7sUe9vcBV8R+IxcTletFjsdguH0V97sXNgMEkZRFT1FG621JNMeoqC9I0kSyWENOa5DZ6Fc&#10;J+Uy4iFKpaErACGWVerGFRnFUy1dL2Ojb2oZRpMNrmsiC5aLB2r1nKC5orQVMh/2iceMoiShCxul&#10;7mujzTL7nZAsy+kd9hsdjUoEaA11u7m6c72ZvF0DIWYMttzw7JuiWmaCmdwER8wbGF/iW0pzoDss&#10;6Y1xuKZtxl0Oak9lYT1SLTqqlidU8jszk0+Obmad4dyEszyL0ih2ac9UtWkqX0eenxEdiK0tMmDS&#10;fqkSU1zWcjezvOvyLOdTVlx+w0QyMaAD0yMuu6N8eDgSXV+8SNtp/ceDhZ9N8GXbxAuTBRR2MTRD&#10;umH2k0emgLe7hdjs3JrrnWvObV0+6jzW2Ere0W1LxN0aVI8kuWkmY91m0kxspohc9xBU2+veaSPj&#10;Hd/t+ahtzEQqMe+17SjaAsedmQjB18bbd5SBYjai1MLhJcj+EeFSGSID4LYSrJfbYS4lB74KDMbN&#10;iTqWnhNEEDLuwV7YmbuzxCgOeRaKYx+LVh8151ELxEVkEuIiJQ4zdC2MmC2mtBVJnCGRdGLZn2Oi&#10;HSGqDNnhQUZNgTqTILxBPVlWMYhuKFr1rUCkDXNuWb3q3dIKoJRjQWJg4xaZMkl+IlIBRyHS2Svt&#10;ceQZSENUDMFSG2Rap+Ti5CpZgJJtBsKyFqpZf5lJJplrYS4SEb/yEeVNOhnGVuTpmxdHN9DRdTYS&#10;FPGNDS5CEpdTaaqD1Elr+iCxa1VNfd4OdU2FxD2WZCW1+W6CTSMDmDzZsk8ktdYiUWY2cF+00WY0&#10;wLGuA8qLywlCjVV3YrxLjQ1VzEuLmMsqfZw99Ttux9vUfkXLUNHpQ84qneGzb8A77vPEX2uO53Gz&#10;zXDLIUBlbpPFJ5D4h7Kummv24SZNkeMdiIuHdjuyYy0rNGit4G9N3nfjPccB4VfNl7r0fDuoxx4J&#10;152LEfAU2rtG6rgW75XMUkU1Eb9ccNjDqR2LuyZEZFAGlKZFh1um5Kfxxk05XOKfPZRfV7+ZafhO&#10;InnA5NcZRxSBSGW9L9UGU9OclAADZWFRcxmDACrJmHF6FZcyyBYmrtIJoqyCIJVaC0lestLhVepO&#10;Qmpa2nQUm9MT+nGl3Vb7qFhO7vuKZSSjF3YF0gjvbHu2b+0Viecr26OkgI7ksM5+zmueZkobLOBE&#10;peyiW1zGZeB80dWsffXaiUs4+Qpg1Wu22tyObZvBqoh87hACMbCsSe1SVUo8y0Rd/blcobR+YkQC&#10;jz2uZOAvYf2ubjR/zGCsyEQyN3ixQeKFiPnB8Wgg0zENzG6v3vu3cbo25Gg9+8os0l90pCWpr6ie&#10;cVYaW5u0OXzqM5/W9725xjrvdh6DMNfT1B6HIzqDu3yduLrf2mab2OxOatyXys0PX/u94P+P2qlT&#10;E4gALAAABkDgoAB0DBUGhgAgUEgYNgYJhsJiAAiUOgcPh4PisNh4IjcKhsSf8nlEpk8ahEDi0Phc&#10;Yj8ymkWg8ZjMei8Hh8Zl8uktAAE6g8Hi0ZmMZh82iMjls7gc6i06jIRqMDCUDqwACcDC8DDMDD0D&#10;EUDD8DE8DGsDGMDGkDGVqgY7tkDGEDFkDFMDF0DFUDFF4gYvuoAt4AugAG+DvUDE0DDsDDdYq4AC&#10;GVqsDDEDy9cgYcz8DDUDCucoWdzs6relAAUgddAFZAGs1VezWS0W42OUoe81Fa4G9y2Vreu2cD41&#10;f4+eAHK42w42jAGRAGgAFj68DEFk7gAEN2uGCAF/AAkgfmAAlgYtgfq9PayG6sPNgYW5G25ms2Gy&#10;rer4L9Ne+4APsADJgAzbprM860MaAC9gAvoAMDCT4wTAr2wwAARwUAD5ulBEEQM6URrFDjqPdDbq&#10;tDDqwNvC8WQPDjvgA7cNO7GrsPRCL2MQgYfIGISBh+gYgoGHiBiKgYmoGIyBiSgYjyIgYiIGHLwA&#10;BHgVvFB68wdBseQiw7ErjCDGPHK8tPK8TCS8AAcLmvkzMOGy3TMtszpUf4ALO7MaRLFU9xW5z6qE&#10;2DaouqaGoOoihJwkCmpYmChKYmiHqMpyeJmpVFU4p6f0Q4NHIvTaWJimNP1InSe0gmKlqCACKUqp&#10;ykqczqY0yliD1aidIVUoVGKfXVeVKkjhKRSCBuG4TOqPSbeKo0yaM6rapKE2UCNY+cCK2zrZWnAM&#10;YvpGEDQQ5VvUg36aWrZV0p0zqc1+zFov3cCdNk2D+t44twP44NuWshrOuM2TWQQ+bWWvQjduZAjo&#10;YU5UCOtg9/N5gbeXxfjeQI4zjYE/Ct4TZTM4W2DOtgizjQJbtwNYrdm09aKMqKp14WXeKnp1nKG4&#10;4/GINzcTZY63jZXuyrjIsraM37AcXNY58BOU6WWwE2WkWjf6nwBoD8Ng5UEQJBE+LHPM/AA6UCbB&#10;F0Qvw4zrQQ6jrRSsoAbm9EeLuAAZsLvErABIoATZCMI71NyBzeAEfgBO/CQjNkHxTLsHzTB8Iy6t&#10;L37ogcUvcx81cw9z3RnzsU87GvO9AgcZuk+blZBAWMABfPYtI4LZXdZ2bWDR9R0hV1QWUg7O5n3n&#10;f0pdd35unyhaTRqhJv3vm0jSHldmmnh0X6bK1X4iY2B56oWNXqhd9UXv+pWlZJpXaaVEjNY/R4eZ&#10;d3W/d2P9li2ZaNcfQjrK+Cqx8RwlTvQWU9tSillMMBWGrhl5B1YvDUo9RdcDYErEfBAg4Tw1Yvyg&#10;y85dECllOwUG2ZATCGFMNQE64p5qXcO3OE1Z4EAX/wdXUzdl60CavRIs/Bm5HIFvjU7Bh7awIMEx&#10;VjBRnCkIYPMeqzpha1DeMFdo9Vp5zGugAbIgRorC4tr0OYodRJwofPgf4U57cA2YAAe7BV6kDCnK&#10;oXk7p+76inQ4J0/R6ynXywEXW/aDkY4OPoVJHiNCl08yHJW9+B8BFhRyjgcJYEMHhkPfzDF8ClJM&#10;O4U+8Z7L6XqEWjCTpnyfU+OSTMmRNLeE7pkcIndvqbEunuTShGVScQAFrcQldy6NUanSdg8iSBlW&#10;lk6OM1prTK4qHEinFV2zCjZHzPmnxGrTjKxhaXCojMlTYTbim1N6pskEFbmgAD8gwN9ujrHYc6jo&#10;xyDW8N4TSeg7CE0yN4RSilPh1EEHJYexVARxnZT8Mqx5cSCG5p8RSmk8jnUJoTPRQM+R8HPJpmlF&#10;M5TXkVurocnyc6HDsIGbQfg1hrDrMRRWdZGqMz0Odc64QxYAAkJKIGExKBAwpJTpeQMKdNiBhOpo&#10;ABJtPCBuMPEhFB6EzyI1cumlMjfU6N5IHSupdS07ppc6hGXCZE2OHqsleqstjyGBbI3M6h1E+NvR&#10;acub0UFlR9dxBiDkTlSPfggq99ZFlYxjkXJ5V8RYzQ6U7I1UxDYePggczSH8alhkPg3ASMb8VIWD&#10;JYqR7auK9QWkbG59MeFktYM7AZ6LwplHMhUVtkswopxbXSRZQzTUXUdNab5q5lZIm8UvEk4TWK0L&#10;feqbBlTQ19HBtTE9ilrYa21ZYwqKTTFwmsWwgKFC4mNu1hK2xjNyJuHLi8vZcEXrd3EOY0Sz93ll&#10;WitJWlaLFoVvRtjbSUE/4gQ5vJaBaK5GfmsondNdtwTWTAXTR+stzYtIuOkua6DC2TMXhTN1cDrG&#10;etqN0ZNsh1jlUcuNgu5B0jrHWrDQ47CKUIysSu4Rw4Q0gEDoM3s9ZAwe1NSu3hLqbKFS2qWl1HeJ&#10;0zptPdQc7rl3OoPdGd1uaM0atzx/SNn6BD5oIWzga6zr1nrRuxGl6j7YlQVkbW93cdq15TmDe6Fk&#10;coJPRj+Q2HD14PPgaVJ2QqxcowAsErOTsOHyV7vc+6IKr5GwHvQpCu8HGXqijRmGymdY8vEe/HeG&#10;0BH7RCjfmVSUc71kstxJ9YtiI4yBsJoTNVgFixlsNHOyRM4MTAJ1c85aIDeHSK2crI+TIaRhyk7n&#10;Pj/oA6vg5NnLWVn0kWy69tkcOH1vDXW/uCtdNGMxj0adSC5ynuyvAwRqFZTZHKuVqwrrZMBXht9q&#10;w4y64cVtzs7h9e3iLwYVxp+x+YM5Zr1aq9l+itO2TfMsWuOg9haDr+ReI2mSISI34nrcqxVP2TjH&#10;nhXPAChPrV9cONt7VgM1z6UJWNauCkXhxZ4mhsL+QkQs5dHjd0G1IIHUtNid0wYkQzLVxRgMaOET&#10;Ymw9yNUDMTu5DCJ0kjg6jRdgW4UXpmrK2ccJnj1VtM/OpFV6luIcW/2Uw5hepLttBiiz82CCKSOa&#10;LkmUACaeO40OxQzrB5MeIcOsiK+a4NSNLZCttqiApxqB7djjGsu0Mopwy2U6iNT0HoQNhdn6fKLI&#10;vOkimXif5yxTyRWXBSMEPG6oi5lGznpZEDB0nAAASqZEDCWQMJ5A8RAASeACm4AAqEDpaABKIAEh&#10;y5AB5MAFS28ITc7kNsqD28HkcP6lwjf/WOHcO4RHibKVy4cXT9O3xEsJmPY2Tl6FUDNwnycu5d8M&#10;ts1VESKvDxM4O71FX1Wr2tNO/d9Bp3cGF1x4WBHjRsja66XU+9/Xml9a3t0tp19e+f6aTVf9nidi&#10;XpPEIsWSkEZu5qzEXquCaq2yJorQZe10g+OEuq4yvMi2ZcJmhcUOdkk4jStOWi7QyUhUaEy2iqrQ&#10;56i854yauQ4ylGi2a+XA6CmouE7atYPmuqnweqdkX2eqM6a0ZSn3AQy6txB2ZIt4vOWUjDAYuGrc&#10;gCkqmsycvYuAOY1NBOYUtG58OCv+ZEZvAPAcn0OW1VBYt6+gYUmKPxCsua50lGiuuQnwbINg6G52&#10;uKa2XEQMQMl6N0OoRyQ4PQTYlwqePCcAPEMO5G5MqYAAbwculoL8SuqXEPEGS69gQYTaTSbmS6lw&#10;QmRREQAAcuQmbmRqQmT4Pc78warKiq6DCBAiWiy656rgIaNke+/aMq04tmVEhw4ihamrFskczyzM&#10;U6UpFVF0jk/cJm3m0fFazche++27Fy3m1wjQ+sVwg4hmgigq1+WG3E3Cdwfs3MUOgw+sz+2OfTFo&#10;jS4Q++jG/1Aw4cyy3osa3SkYrkyo0uf6znHfHU/ujktw2mOYiqtw6grMmWMqZPCarYthCZGM/7HO&#10;jk24ejHBGItozvHY3GVCrzIdGAgvHcjSe9FOaNC+uq5+5+OUt0YVBWaY34uEtxBytdCpCvIIkq3n&#10;IWWA4a1uWKiIjihu0ujw1i/7Gcvayqzk3+KfGs0G+sVI0e1e04IE36JU08sLJsUg+sh2k6k23k/y&#10;UgiYtmjDKW+uz9G9F40WJYictmUOQIOU+dExEucuTuPIccnSAAc6cuPcPQRmR4cPEKQyPQc2xoRq&#10;OowC7M7WuG6RFuJ1CmtwrRFIuYN5JDBcbWUAQRAkuCtxCNH2mRDEuFH2tCuiOXMk748cPQPccoxp&#10;E0dSQyS6xKcwRSRmrErKQQwsRdC6XFBc6Y6oT+7uT+RqnmQWO8RWT4OUpM6s8ePRLwQqOpDkZ+8W&#10;RhNooa1K+e1XOQRePnOERfNlN6O6cIlwpWMSp69S9S8+8+pgpYxGMMxUAAqVPAqWQmOw8G8cbmTI&#10;TIMSxTPCSkAASC9Q8o+ETqAATIMOTuTDPBEC+PEILqbIRq7GwmRgdaOCvNA/CK2NIY2/KSeIsWd2&#10;ka4E4OU6/4U+jwVxJkAAAO0QzkgmsKsqk6jG3vREVesg/xIe1zRPF6/iVhQ4jk3JHmWStmXTB9AF&#10;C3CyhUeOgChc3EhMKeZDBKXEmAZe56vMUOoBAGfCdymJMawHAeQFJMitL4vAn9HwyUtYlG2kuzC3&#10;HvNZDQnstUuQu21JA9ShH8Rc5+t+ZHMCteRfSLCE56hxCM3bIEeq0emAVFH+dzB/QGnCP+YUhdBn&#10;IGjC4syeoA6mukXFSqi86CuqQJAqOChGdg4zI+bI7a5gtLC3FMRe726IO68EQylW6ulaPETu+Gxq&#10;TTPxEElg+KluTMlw62TadOPFEcAAS6MPErNBLXEuTScvV8O6PQT4PmOxNY2bUTMkt+kqic/1K+Wj&#10;HJF2k6zpFweLHm0kksexIJHEjmj2to0S/kJnKG1k3OjFWizK4fHSjmkAfq4ZGOji4khnIDXJF/Ir&#10;KEdw/XXQsYd+jxK24m3Ed8ZejXF9W4jCdlSS0fADXk3i/64JRY0Ay+3tAI0HX+s+hHWQvLTNC5B4&#10;ibTrWaKe+pTrY/XRRZKq2LRRJ6sC3c0as5XG0ee2gxYAva/tQ2horQZGXTH2v8wRDS6iuEQIQMK/&#10;JHCnAnSkwI0Oku3RJ8+4zbXHGUgI/NFe/YeS++iRGxRCsU0vIWVirvHhGi/AJJKO39K4zi0xRa06&#10;knKU30jRGQ2xY2y3aHIbaXXOvSzIJpQrHnSOimQM9lVmQo6zVWq5V1LtLIc8QeMOR5VycwRmbmRS&#10;Ow5ki9I9IGyfSSurJLTPBwyVNcN1cgXE8TMSvBc22U5050tQinI/H5DdSsPy1Y7/Dsocbmc67AQb&#10;E3N5PzEEcuRSQfFAXCOk68wkRg5+vo+eOlOcOwT5N9N4dKouQrPOOpM3V08bLyPwOoQIOlNOQsYk&#10;Qqbdc0YUale5U87c8abkocS6cISOABPap6p6SSAASoAA828qp29TfMb69YpWcOMOncocpKQzVVO+&#10;9XPAb6cScI9ZPFEGcIMOlRETD7djV3JHPMocwg7LUVC+mvIGeoru3urnW/ZMfm03Jij5QnJwgIZe&#10;ru4JRg3wzZJ6ka4SVFYZQ+IbXvXrRQsjIrQzhcvdRAABGbHm//YjCMzPTtXFWVCSXAawkpFvTvL2&#10;+lQLaIl9BMUOi3Q9cujms3TrMAdwy7BtC+jDSrR9WMOW2jUiwZc4ingiuFQPZ04xJBjGP9Bqumm8&#10;t/R8IsaXNZAhC2ic50t/CNAVIxIss+0fi0ktQTCcUPjwuC6dH7MnUyJYiZkG0fCWYXOIlG4ybTTF&#10;iVR8urJCirHvMQiwkQXCQMySupYvdTBdicXERIbKPc489bPrEyQaQePIcFPrlYTI+DD6cIbxlnP9&#10;VtV5N4QmTSTScs5UxqTZf7dvV0RmRmOwOsbEim+i1IuOm86XCahmidQefStnhoJYU/h3bKfRX44W&#10;y3JojnilhNIrKhF9Kc07bXJWvasnnXhLXXbLhlhay1hVQZXiZrF7hPIXAW+/WlIXbpXDK7YizTaT&#10;hxQpGlJhW7A3iKk1K4kyeI/nm2hmsdZcjrKfGKd9ZvctS0OXSYWlL+wOuEmPZBocWVYCawUoffHn&#10;XU0HnW1830eo3dbPW3Go4NY9J41npc+9p04pTq0fUNMtdM1JMlJCQQ6ZaBk+aWiqt+i9TxXFYVoJ&#10;bW/fWvK5Jvmuzkd9oPhk4HKjnLrBq/aXQxWhYFk836yhWrpm2HrXphhDm1amUgNgIyt+hdWxn3p6&#10;0hQVJYy04tINdIXGQ4xu6ubw5aQaq7EETSPcbwcJmCPEnbNsT4OteHDDY1L8y3CziiUKXniUvEuc&#10;QFNTNQPwXKRXDbCg2udghUoAvNkyYVBlpI6ZDZZ0Ok8ax6xqR4S6PJmGoeMKlxNGcvfyRgw2Z+5j&#10;QHk2QE8a+WRgOoRSPJM5LVf241gebKoxV1OhN+XDQE40OlDo7c7IRglEtWZ+8OXEdEodeqT/E85C&#10;+M9Sb/O48yABfWb+9KSW88IG8tfhPc9U91D7uyPm7qbiO7sfb6Qib7drP6TIxaw+SuR4TuqPLUPM&#10;weZ/spvIXBtTL5tVCa2DhhGChk0FGfpxhEjm+tbHhPZVIrXu/CzLbUMq/5Jyd+tnhzn5aUtmjxa3&#10;ROUosDInQjQY1xRlFXFvCVFy0frogDn/CGZeiZjtdVybqhyEODRqYXCNcqOFs1s4uFaHjnANCFYL&#10;C8dzqdy68QhOinOVHu6YvBkpmfFEyUi6XBMFpJjbS62g1YvyuDSqd8hcy7HNRtnHCbyHCHCzoIdk&#10;mQK2+jvKtZaEy1olA/igMrwBe9tAoCRdjQOX0MwHCBBvCnUQtbJGvqXCubyYvNk6OXOJeKQbEnvZ&#10;l7cHV/V3D85SMUxocbPBVJ1i6xt1EElwPdM+TaqFsREeQjLOPEcuQfmQc9PPU6QttQZ/o/zQwHy9&#10;XHJvF7X3o1YXqkU1rdYaejg1WnZJnVrBolxWvfJey9J1oY4tWwiRoJnFkf2rnsd+4Tolbo0aVFpb&#10;Xn26ji3NIm/TahbM/hg3RH0XpGhDofCJYjIn3XRLh5nnxwKe0o3foVRTbc2TThIgy4vHs/cpBNY7&#10;kceid9bHxevajDpthP3ZrM4DXLhQ+vor49G9abATIHDNzZd2v6+fJC+iKtJHR9zsYX3eVTRcsdmt&#10;aVHLhG/Hg7omzZKvZfhDyQe/irrfp/x74k2JbAbJXzWtpsiPp2+vG6KfZn4/g/ys1ZclHnbhWlnW&#10;VJa0JnKvkMXZTapB1Q+NPuTMTTcEQmR4cubmcnEuQmQj152QRcQNjDMuvHh/Ca6Yhc2V0v0ljVkt&#10;u07FOOyMN1tEOWQNMlA+1Jw0YXBo5klHBby/CttqocdJEvt3mIR4PQQmS4Suw7D6c6OlcaUFNXkT&#10;eDU4oc7yodOgqkx9dd9zf0ocyARl99NuT7jNew41MyOo5ls/MSPmOje+rARXOcqMR88opW86CjPe&#10;9PvzvzPip7vsCgSM8o9SMSS6T5mWRXesRq8apP1UqwSvNElsMOcI98SuTYPJLbrRwnu4RcIAHAAA&#10;AzAwlAwvAwpAwjAwnBoGEIGDoGD4ZE4GDYrGY4AAXAwZIIwAI1JIHH49IwVJ5HFJNKQBIQBK5fLg&#10;TG5fMpLOpYAJdNJlNJLKJ/PaFHaDIphKJLRwBFpjA5pTpRSQBN6jMKtJZdKKxMrBRp7VaVTYHWKn&#10;Uo7TLXI6HSpRA5rOKhO4jF59LY7dqzMqhPLzgZdDcDfpHDwBCQBiIXi4VAwxHYOAMJEphk8RJctk&#10;8tiAtDpxiNFeMJjcbk5dUMJk6hrLxlsbm9JdwBmLwFYHuIJA4KAIEAA7A9+G4HxAAGoGHoHyABut&#10;ttceAMjjuby8huYRoMp2snhNbt+1is+AONuvHiM70cbiKhUMtlrfWctMsnnNfOMJhJdlvbHb+va6&#10;P8nD0gA/iIOg6ThOLBcEt2ADGv6l7NJ6yqRwM7cEOMECBw248GN65jxt60ycN0wjRwK2jLNK7Dqw&#10;Q2QAM+f8ZxpGkXOm6bxsbHKBvG1aBg/BjxQO8cggAEKBhMgYXSWgYWoGEaBhSgYSw4gYVIGFaBhp&#10;JoABhLoZoGGyBhvLspgAFiBy+AAay7JQASrOCBhIgYXydMSBhRKEszwAEsABM8tT9K8+AAE6ByQA&#10;Eo0VRDkutD1IN03rpuc2j7KfAaxrKpCesAuq9MCmisJLT8Ur6kaoJcmSXJcricVUjqipmnC2JytS&#10;YKgp1YPknCSvjXyRrCrKsLIrNXMDUqaPhW6ULTTEJLxYFTWEoFN1mmCnJlYttWsvlSVBZdn2laT/&#10;phaSu1intj1Lcdb12lFavc2iSvZA7vrnaF8W4rSlXYpTAV3Y9WXUpVqqvUGA17f6cJlCtnqhCDot&#10;cwLGR67TLNSkb9LxVNOXzVsAWuwFpWFYWQJeqFt00rOTqJhdbMDl2Y4JmaYYzYye4GwMLpcxsWRi&#10;6LexA3jssS7TGvGxVKxrpmgWfjeUVRjyaXfdLC5fbOQrNXGrZHa1m5pXdZLQkda33YtS33b1g5yA&#10;GmbfuCl5Cr2tZevmSwot2rZ1u64I7H9TPWnDUY9Wr4qdc9rZvk79rwxDnsI8bmUTQU7AAGMtoHzE&#10;vSTKUqTuAE6AAEU5yt0MgIHQ85AA5VDc+8kP4tFzJtOvDYvw2mKwRe+kaKxTpsVoWiABI1FzPRMO&#10;9b1rjOC4EFQc3sdaL4UXdrpzzdk3TPaD7PZcfR7pw7OPSdXNcnzR0HxoH8k4z0AHz83Nv3y7Rfmu&#10;M3/m+B2TFMU5nmm/dUmtP7ySBvNQ6+RIxvThoMUS+RRKRnlIMQ6h03sE1Hu/QY61Dr0nql4PGed4&#10;ZjYFKON9AV9cJ3RudAA+5MIAAdkDB6QMJpAwikDCRDKGxAwgkDCMQMJUNCBwvABD0AAQCBxGAAmU&#10;AAMoUIdea+SJ6e3iOmeQ6lzwAFBPuUE5tNMSyBxMfnFhzShUzqLSq2+KakHlqPdacxEbjjtGIcYi&#10;pjzXlTrmbm35a68FQLlbAVkmitWVL5MBH+QbCSsspYKW0wTZWXyGke1iRkf2qrPj5HhfKxZLyXYM&#10;3hmEgS5G0bEXglDHVTF8krJVnjdVns6PygdE6B3aG0YczJe6l1voYjkThwSDUTGhjodQ96B16nUg&#10;4aqWSB0VtFN0/p2AAEOqJgNCSBzqI0vaji7FBzzY1tOaVNlBBgztGERwi0xE2HAzEnAS47q9mFNP&#10;VfO5qK4iRuEnnKZXa8lTIRVLPZe5iH+qPMaYpqDiZGu7nihhGB038PPSMcY4x00STCmDMtDEr0EP&#10;WUqg8vBiiHtwaa99F0HD0ItaGi4yxuqAushIn9OKZ3zuWT+6J1Sb4wRgflC2FsQgcRjcuQOFr8ow&#10;KCTem99ygVCprTjS8gcXXLPnfk5ZJjpwAJvQ66KC0JZoItRE+BFrPncKmMIsddZSmdSXPiwBldZD&#10;JMvVKzpkx95Ex6MmYCOzjVpsMQFHesbK2ZK/ZefNdxI2yLYkcYErCo2wyLZg31kUeq7EdKwqWwVj&#10;bGSjjuquSNeZAFKMszKP9jj4rlk81uXc8EML0nlZ9kMijAyobsrex1mlrtbcM4pmjJGaV3oTPqYb&#10;D5RTyUuuFvlCa1UHQmzWQqzI62xX5JiU0gqzMvrizhlinbsL6s2tK35JWoT6d4dF+02o3PDf40Ws&#10;CKaQD/QxP6d60ivm0tuvmydh47XSauVmS91W1XTWvKCx6z74swAQR3AEdmzkivXgtGcmLZtsa4zA&#10;mViZWWYk8VsgeBVrz5Uyzs2c9JW17XRPORGGlSoRrxMiXUyWjRpi06Byzm01vymqoB175HyQEqoo&#10;lRKcXRVGhMpA3pupfnUKhSJh1FqRMYxZRM3r+UWnTfu6WrdVFFwPmsb2h8IUWm/ckddBpzLzzGzB&#10;N+jiLsn5gyHmA8ZxnixXxeoPG2ck4qLgPFJNcXU11BULBGrSRkeTPoko152VVFpvUXFCEkTprHTv&#10;KpCbmhDfnMSNoxByGprG/gXGnRSLjFHPxUZOjcGJnqJN6onK7pqmAAByQMH8OAAQzAAFAgYRyBhJ&#10;IGFPW5AwpEDCpEcgb8oYgAB8n1+SY6qOtN/VlDqi3WvNmnGIADlk11TqQ+jOVU1BJxTe6rRLbmmw&#10;Qyy895qIZmYfuSXy10pl/Evrq1awEd1ysnMBgCtNg1QuFkYscq2E8IOHWs4hW6xJJYgt0wdmCssE&#10;NtZthDf0mMD2QasrqPRcpxIvJU1LD1z63selyw66LeqxItMIboxs6CXUluAqadGKq8TtVMfV2WSZ&#10;YRwQRzS9p3GjzjOjkWgGYDjP+0bmVR5zNzUjyjkHKSDHm5bQaeOdEs8zu6oGdrFVv2e4doxuyRjD&#10;a5W0MsdNS/MLhzBthQeUxhrrmBO9ix6ilGOcMxGVjrZtCoc+aKczZaDDmHlnAxCcHJzaUqq/eg8E&#10;3jH4MvZBzmVGTo8l567KEEz87gA20nVPr54BRXctF3YYPEu1TjAlyJLmafxejDVN88YIu1TT++7z&#10;sVs55A2nT5QW14upn0joXKdWsxNFcgXidiB1as6XCVa4mEMAWs5Xa5YTAqwq1yZPO/tc5M744fbR&#10;YsubIrXXCzJk6pWZfdsdcVZ9x6Dbxk4ytqjXbF2WWuVjDXB5KrktxHeXMg8B7qvf+6TD8L4SsJhw&#10;yb8qw6/AmSypajAy/0BS2pAJmD7bCBXbijlbg4krd75qzzuLgyPpjS4L6ztKvbeL9rhq6y0i7JY7&#10;8Cv0DThJvJZ75kCY2hZzeiVj6bFBSzw5IZBzPzTR4Y36bqkjyLxTEKeZsxkKTxk4vkIwl5UTfThD&#10;8xrbh7dpaUJbEcJS5iPa6htrxS9bCSw5Xb57/y+ZtbED6q+bh7eL6DlcBAvBS5nUG6U5UEEi0sDw&#10;wLqTkxA45hSTIKrD2RM5N6BrSSFB0R1pRLTDKqqyFB9pPJ0zLw9RFrqR3pFyja9LlIjsPDNB4aiK&#10;bTGp1So6K59hQhI8RpBjQKhrKpI0RxBrMcHTT8Up551o6Y3qNp0xDrvZNhMjzDOUP50BM8Rbywga&#10;noAEYTVoADV6FxPqmbII35Rb35FxIx90RJSA5h1sVJ0x1TbzoDILZ5Bh0TaMH50zcSrTpp0yhjQh&#10;1rMzmCdCDiro6jM0arKjyp4wgbYoADWwAALIgYMbXjXYACGoAAKIgYJYgYJ4gYJkeggb0AAEhUhS&#10;IRNZyxDpIyKrOTZjTLIJOL1UUSLpQR0RM8jaFR47RbcBGqrUHqlhSA36ZzQcDK6xdsIkJK/xlpqx&#10;YoqivafhUCxS/LhQs6PSTShK+a/cLQADDUJqTEnz88L6RhWUKLhkApa750n7jS/C+ApTDT5gmQuQ&#10;krNqUjf7h0I5Wj+8ABj6tpZ7UUNrD6iznDtqhCfbmrxxBDmA2EHEtqi5FpXYxEtajSczkkSB7qDp&#10;pzwQ6iiZ6wyY4x6MvpF0Q68bMLMDIh3xoqZxnS9LuqcLD6W6YJm6gzI5A4xR8g6Zm6fBbqVitjtc&#10;M8AJa457MY6ZqBm6yssQwkNhZ4xrR73b3bTY3p7ZBCkS8JBBpI7TQJ7A6hwBS4haNEtai0NzwrFq&#10;iaZyaKpMUR85851T0h+T0hNbZD0gHTVyoD0yJUgcf0YKnz0hP73KK5M5+SLqmJLpQRQRP5zc9RRi&#10;FKFbQk50k8WMZcvzqCZTsy/ze4mEBK7K2kC0r8IkC5Cxj00BA8sUo8DBZyUsLD+0E0mL966sCLjd&#10;CyxxWriL+C49B8Jkmc0UscBwmAAzkTeJYUELti5zEcJApRqBfYqwpzkK/VAkODi5CL5K15l6uBW9&#10;AUERkJgytFHqSawjjLAKTyWxv61qhNA1HRUxC5cMtcDCjA+j/qeclxcrgDfKg65bhBYTAavsEsMk&#10;mT6y2kMC51Hwl5eLjUySYBSClbSbIJ5pRZIzaDNR7xos/ULsKyvVGkLJmBXIsRfEMj8kFEBa59GE&#10;oTB9Pzh4lwA5fq2UkcLhpsmlIAnBg0FJmkJb6sE65FIcIi6o+NMNQL+BtIjqypC7jtCVNVJcF7Fi&#10;c557NbFqdAxT3rKBBw5icpFzTb3ZRJ1UicaL2Sk84Lyc3I8Y6bn7KrvryTyMt9Wp56rI4xOMisUa&#10;qhOJP586aUWp58aiax5pOMayZ9ZbFsZ0/TFp4JBiiCFB91OjKkjEUT18RjaRM88k7shKGE7YADYc&#10;Y8YTOJ0UPskqKldMUjKpRLZSaxDroSZ9dTyia1OqDJ0zNLS5R48Y39iQ403J3UxxpwyY3tdBSJ57&#10;b6NJ0SqZzcg8gDXwgYLYgYLsgUgiHwgYIlfAAAIVmAACH8hZPrZB+KJrQjbiEh1rVbHDQh909L2T&#10;OsXSLleTOyE6NFW55oxVix4aDhiK1K5pZBecr0CBr8Fj/LgtHkuhaUEi0VIzeqPU0i6spbiVrco0&#10;pNVlt9LomgwkogpUnNBNuDDNPrAZm8orghmFvzix2RI0vEmyPKO8Jbs5C5TxkMAbmyi0m7jCeaYq&#10;jDxqXrwEuBi6WhA8SUTC0454ko3Tv0t9c0wMTDqVcxcM5A7VjaZw56k9g8xjM7sQ6NZ5BzL9zDEB&#10;GDmCvD6cuRp0yiUz/jpBBqe1u5tDrrfFu5ZShJnRXcszFtczlTUJUC476a1RBAxUeEk8xY40dtZE&#10;R5F04Y6NY52Q56dCjbqQi0Lt8Utky5G7Fg6aKLOba7y7070l+7YN/L1EYrYcYqqcYtmrVhNSpsXU&#10;6JQqqb2BQqMBNZ81eR1RzaqVeSq516brcqEj3s4B20t1qsN5hEpovBYS0DeFt0NV5ru1zS1BWVLL&#10;fEK5UyQ7j0BivYycEiTtSMpC56gzDlw6zcEmExuWH9IVEa+dBz/1TFw0/ztRYpWTAEo9IMJ0EknN&#10;DxZMD5cNUiXL6aOdAqw8/1SpmuJRjyysMa7L6cmtt8o8G1q6U1MJh2LK8D++NAmE1kDc/2FuENEN&#10;DyRBCK3jEg2jBOHdtjhaO8mCg8sUzZp1ccQ441ds+TS0ZyZ1c030IQBAIL/frKmt0+Ln0POzvuK1&#10;2zuCsLuRW/Ljo/SeLnvjVJVJkbVF1SFZUwpIJCFbuBUxOJ0d4bCS5PsIL5pESXYsmJqyl8uzvuzM&#10;y5zAzfMWzDszqN3uzIMwRJZhtNscvZIsnTFBZnEGlJjou4OnqvRMpnyTWpZsGnOltOVttCqsxTtm&#10;nXqatCRvlHnm2DIpH/sgugz8VcLzHh5rxZnTFFounVMdR5owk/lBHVRlM5tjyEAATtAAIdtZiByA&#10;xjV8olHNnNxeT4pu2FPdvK3YIR2Fu+Z6yRMqyTQeaOtNuj53qtDEDezUnh3WEDtAxzZGRRZ+n5SF&#10;IbgAaZ2cNdR8CBtaAASCtYogAAAh2Yta6c2bIkSFRhHzxxWRVrnTPaHRFFlFnVFBKp2fnVnNowHR&#10;V2ErQutN5hvCEHRMKCOrW6rdyosQUMVLI74e0QmTmJ3UrnZfVBY/FisB4gvq3Fr/mQrMSj2/VSG6&#10;O1qDMBv0UjP1v8JGYa0RiS3A3sGijCGDZcKE3l2sLMp34dUb4UOyYqQNuQU3ECLfnAOqmnLTzB4N&#10;WOEWxKJ1ZiU8EMNSZEKOubHAXCMjDozcqUuePEHrjaIPnZDLEioUIE7UJYqFbUGJytsztQYUJTbY&#10;0oLhVISWZfwPj4vmKDQVbJZDWNsVOuOb4TkMFdkYTc3azF3yU32pswVYMzvIGnbdVzudTZQNlLqP&#10;mm7YJ5EUbRsW1dINV1nQWlPatpIlRixhRhR6vPzw6DPTPSIwHLIWtkHLVgz5nVs9KfNkRhM8orxh&#10;Nhn3Rsz5E4xyNCpu54337Q72TKVErOpMcSF961Ybw1JTYsJ67hsPmJ00v9ONUZY7maXH4j0Jvrwv&#10;VBsKwnGTjLGsy2chP65OOGZO0/UFywQS012346uRciayW30z8kmrVTVGN9vsQxUIFrcr64CXv9uN&#10;MMUtuD0UmbraUUKw7PQPyxSXQw5CCevpvx0TJGCsUWK90ukL0NUfjqZM0VDqMRyjwaW2ynyu5BS3&#10;KMIOU4HTWgxQHTcP5iw9kXF65TZe4PsA4dcmuz85v40lOEWvZACRsNLj2zZTI0FnZKQJT+r/Ql9O&#10;CS26MA5WZaLs87cpTY0Ir+OvuGMT7SS10mw6UPsQcgbXVdzG3My6XTS3OYKRbQDfs3ow6sz5EjNH&#10;yU5kkEWNjFZzKqHRMexRZyEGRTnyZ0MqsdcOMdT62kdyU5NxxpoJMg57yUHTWFXYDpunHm3XopMa&#10;k3nRdxYCM5qoNVV5WZIitgaaWbTv2ceBzv+BxiolNqsqPaNUkHFE2ATFkjHyd4O9FHz6xwZxprNT&#10;NCHyVcptJnbzTZzlKPC8DmbQNKeQnQE1oladWTokTv6eAq2XAAebgANex7CBgrWU6FaG6e6f39Ri&#10;795FkjEjKi15asZxHyHRYGtpE3nycMIpeplG2nZ6EHQdXnvG42U0W84cUCKz0ra/Gbr64b+yORl8&#10;MNLQie9R9VLDcwYbLabD4W4yt+1D7AwV4/2zL8yc0kUA1NVBSi47cS0qpQiaXn2N2wUcORLaTQ7h&#10;QW1XFTOX9EQHrkkIskPH7ciO3J5rM2djupECPJpezcmfx1nZEdzHlIfN4+fK9PTeIOTcDw3Vz8y+&#10;MzjFNover07QS44UDGnxbZ9jiUHb729rp5YrwN2wYfcUuwQO7JZgQiDJxXSykWzYqNusQHp9fqdw&#10;WgDotHtSXvzhEWkCTAkUJ0bzQdKMPh310FMOuVbzWN3b78T44DAAIWowPVzuYBCAAAdAAAD+CDiC&#10;DyCC+CQMAD6CDKCDWCDCCDOExOCC2CCiCCeCCyIxoARQADeCDmSRwAR6TySGAAUwQSwQQQQTQQRT&#10;qbT0AByCBmCBqCBiCBejwQKQQHUqCBKnwQHwQGQQF1KCBCCA2qVgAVUAAqmWMAVwABGugCm2WyWa&#10;p2yzwS0AC32C31e1VmvW+12+l3nAWuwXizYWrWnBWTE1+t2m+Y24Wu8W+xXAE2mzWC15m9YzPYO0&#10;3jK2bN2nQZHFZCwWDOADL4DCZ3DAC8XjF6XaWSwZXY4DZ33IbXTYe6QTK4vRcSzcKw6q06PMWTH3&#10;HfcHIaTh5618DtdHYcTmcvs8y8afW8jr8/EZDt6Hibi57+01ri/W69n6b3F+K4Wb6Lm+jZts9bct&#10;RArcP4ubXsqu6vNY6SvPo+juKgAAJt0sjytSwDVrbD0CrBCSyREAEKwqpAAAqgkVAAogAA2gigAA&#10;EaeRmj6fA/GKCA6oMegBHkXqKgkLxKAB/yPJEkyVJbPMmsjXtw3jvQeuENM+8DlSw7rPQE9zcyXM&#10;EwyQuDNOIt77w5DL0sBKUrwO50msg18BubOsrNe7DPMrKizTnOE+NlNbpv+yESSIua3wDNbZunM6&#10;5UfCyoyLFKCAspwAPov8TSGzq5yJTVO0kv9LSCn8apyAAVxqEMdoJGAAKEACjVLWcWL/IkUVim4A&#10;V2lyQRsAASIIFSCWEAEcgBX6dx+ggPWakKCJmlqCRpYKfWratnWYAFWWBZdq2RGUgVjF1X1fbVkS&#10;BFFzWeAFl2RV9l13cFW23FEgXOn1l2NZFd2NX9iAAiwAIladkoWgiUAAHaGoIIyCCVhyCCaggnII&#10;J+IIIgwACIggaIvG4AJZVFpV/IFjVVa17R0AFtW1Xd03raqXRldl3J9IFZ27XcXRdWd8KSAFbxXo&#10;lKaNWcUL/pOg6BXka5ShCBIIJiCCQgmOgAIqCCnqaCCkggqIIKOugAK2toIJKCCFieE4QACVJfgS&#10;OxrXdd1RX9updVFl2XX6XJZgNpb3alrp8oEmZ9IQAVJpFLwqucUSJx8RwxEHKzpPr2IJKDrTdDrq&#10;zZOEKzy2cqQW4zic+3DzT+4joc9NfPuOsnXrN179S85nPzKAAEdROs8wQr3ddyx3fslzsqII6j6U&#10;dNMC+c3EGrhRvNMCry10RQNI0mv65+yr3tLhTbqUOzsKxZ8VSaXo0iVnyfu0lIlSVtSUKrfT1IRR&#10;Weh2PS6KH6KXPi+FTiky3mzPoiyBSkn9uKRcihFyLHGuLgcu1bSQIFvcSI5JSRb4ONCVdCEACKEJ&#10;qFM6iRRMBXxFmfMfYzpa1FJxS28I/p3i1oMTgfR+cBU0F+Uk/l7h9H4HcRJEBV6sVaqSVJEhoq64&#10;CoVVG/Jopf0WRLUk/WFx1EKxCSMmJI8Gn7QEPqp9ljPV9E4ZCwMGJGySRqY8QQIBBCIEFJSQRhjb&#10;23MKajGsksb2CEEBdGxgxMQekHZAABgLA2BsfYMr8moAJHuCJ8t1Zcj2TQiggpWTT3FSF/iLCdBy&#10;kHnPBQg6B3zoC8FzRDCYuD4i7GdLe/Av7+ENpOMAfRQEWZcm3lK5hDZi3eQHOylQ9qmHOpdee6o7&#10;x/DWu2TM7+VUyyvGtdMotKaWnkIGmK7yXKVE0Q0NOb2WyJJiGddY8BLxi02zOSqeMrxr0qSvLg68&#10;yoB3rG7Pe7R1pnnTpumbNZMksHrOvLWn56haZ4GdN6bOUjoDWvThobicTv3eQwQ286YUxnuFzQBQ&#10;p7bpE1PQMhRmYro0IvnVE0FUkVoRkEWQtqSJPlUMwpdCKB6l0WJEejF2L1PR/p6lLNxLU8k8vfn3&#10;MygdPKfU+TqflJ53pRubqPKyaiG0qHkSyd+g5rp80Bo1Oc/z1qLPXo0ix8B1IfPcrHWmWh9TuTer&#10;E9hUNGoItFRY/CEtGkUIofTQKLRXoootgqtwnyu1tPrcVFRxT5H3ybRcsskSqVhk0soACPlkWAqo&#10;sjTMisgmSo1swyFbq6Fi2FJ9BdoKr0ULhZYjJGSs1YqxW0t2l67W6r1porSmqplgLGWWt2yKv1pL&#10;GWkwOQMfwAEYakAAhQAJCgAbWAAI5BAltnAA1ZsrFWqkEufHEABMZGEmuUTGR6qCWLSV2kC9JQ4R&#10;M2abYa3DOKbL1tgvWAMFH2ybaVSpoK2lYuMaCtVgDc2RXcjs2q6jYmrtsAAxYAF1cGsXwUABsYAG&#10;qAAYeABil0mNNtABeFhtzI/K/ZSymSSwFqyPW7JRwhMrJyIxavRlpBFWJiVlXa/Um0KwthRKWG7v&#10;6GncozPidroZ+UhP3NN7ZvU8Jeem5wzxb5Tu8oZPeqTlqNJ5SsWA16aHPpWT28Z3qXpwpwP4clAq&#10;VjmJtzRPSrOW53HUeWmiGNUa3Q2hzkowD1c7merzClSdHa0Fki3KF8akkSPeikpOMjRq7tBiqpCD&#10;7/ZYygUmWt92kL50tvxB9PLzZRKQrHMW/cYFYXsW2qSM2p9OQ7Umq9Xa3a60aVBX86lRlJwJpSYD&#10;QWgDp1rQ3qCr0A9BvPhpP+eeYskxZfQ47UWlooKSLNRxSGfyvK4sdJuxGN9OUraDBPRu0WjV7k2i&#10;xWNgdhaVPqoQwBUMbPkUyZ2Dcm1Ys2tuzdgzAXAEEj5HxgZJo73NCCQTgcdLkEuIc1Eh0c49SCJi&#10;ym5TBSTEOJitK48jGAq+ZCSxlMj132VWrve+Gqb+QG0tRWa5cIYzyx/kZNBldhZVhqgUt0BYPqkf&#10;u9t1bqaRvbSpXmX0t6/Tyy8d5Oh05y5YMogTohkIcOwqBV40+VM415Mrk2rxrU6S2y/nGjNE069J&#10;oXVlRmQE4TFltnY2ZlZTnM6Wlyobv5+u86xSBN7oJz9Ydrm/o0w3k5XSt2Wsieep6GNxsCkUWTe9&#10;fqyacxdbUKp0yFz3MdW9BRE13sLXGWq5czNxLhynKoeFk2pqbSOrN7Wlad6taq3bOastqqW+75Ni&#10;VhqX7f3HuUwls917nmjv82PWLxQlLcp+dpuzDljZCVtl8tmVRo8J6qufT6KfXp5i68648gV5Wegt&#10;he0hepc7n4/KHcLnuKTsT+eZ+aCrHQtGoPGdL+/2JO3OP2C05jvmykrG/wimZYW0JcYDAGxa36Wg&#10;xgskxckgxeuEWicLAQWqWWZeRqXk9UV2Vetet2VmtyW6XUaCRQRlAmZUV2/u1g1Q3OR8SAkeYCV+&#10;uIZCxOWqsiJMj4kYBsIJBsAAu8wyCgbIa+AACqu0wsIIumIewMuckMugjqwLASWkcCsqWWSAaav8&#10;aCcSW2VfCit2RkViRkXKJ8iYvwsUhAk4R8vqvwVmVeZ+1QWWJcsiJZBw4EYyAAbSAAa4uvCCw3B8&#10;whB4woIIC6YkY4wTDpCGIyuQjua1EAbiX+42sqVQ9axa3uW6wEwIWMVQZ2pqSYVyaCf6gyRYRI2E&#10;3Y5kecc+TyzoQ+my5qQKdmzScqqQPq5Y7+QMTpFGn2OYymqy+S6pFWhk8LF0d4zQzg/ZF072PqP4&#10;67F06wzK6ioMzA6cLSeWRI2QzqzNFMdc86nkN65+0M3SpOeYcql5DGo0/eOmha2a0CgKpZCq0Uvy&#10;o02s1u0WgzDC/63YQoUg+09CSJE9HOR8ViRQ3uRc1UcUr4R8tcsS8o5zHM1ypQ3G/+Umr6PqfgSI&#10;lWo0hXG8jEi4z6qcmSesyGUEPw1DG6/9ImQ+18r80EfI22VI0aL/DOgY001Y2w26gKgk20gE8op0&#10;0s3U/OqUSVDE1LHU/SvxC+5GsiWMxSxeJZKQJGABBwJNBwjvBwYKJiJYj5BwJib+kOYUYK4swObi&#10;j5KsZCJckeJYJisisi5DEmtOvlCsk2/q09I29CzQmAd+edGGyC9C1/Iq1tJOr8enGKeK6Ez68c2q&#10;lKpI8o7GyxIzFIz0rATgTQqq7u+S9A9+yK7BFyyg7YzJGqS2himy6SyIm2OyokzjFaoicrMlFQ8O&#10;eG8aQ++i7hGI5S2QNa5WqeQNFnFSoozjNFNcyI6C5am+dieO75NdN05knkLA2JNAq1N/M2etFQ6S&#10;hi8I0I/UiC/DFc7NNe6y8ox63XI+fgfJJWaDC41RPE9YsqX5EeR829DAjC8Gz0S697PhPi9xF0mK&#10;TaMrFwTgzUc6MWygnid+SJPunMUhF4nOnO2XGuS8MqpNNc6DNsrO8myyL2k22m86oa0A+S+w8o0A&#10;3Efgz4fE/1MA802u12RZBAJ8Vegy0a3YfEf6iARYVeWQWNLMRqWkJcJij4uPLG34JJBw30wIWkWy&#10;xohESAW6WMXE1QZssecMRqtI/wiwtQxm9XSgXzSiVfC6f805BIsrSKxaVQkeX8wIJcZSYUu8u8Yi&#10;AAC0wnCAwiAAYwww4IjgjkwQw5COuXK0IIZSuPLJTwjQ/xSs/bBOhEW0RdEsVKtY04RcZ45LIE1Z&#10;UYL+1nC3IGtsRqV+JiJMwyjmu9D3TdDqCwIJU8ABVAwuwhDrB8C2wYuxCJEPDrTcbgYLKqxeWNEo&#10;wIuPULLOYPAWsIABS9T6Zi3wRyxspyM7KA9K1xJuiyO5FUly0ALnDCQrLlF1GA7erg5moyoemPFg&#10;7o+EziNeoNF9M1F+c7Pwn9M0myO5P0yKnZNsTodvMyQNNiS06CLweWrDXfMXOAPqStMdNC0NQWlS&#10;z1QUgLFRJIq20A3ZJyK9RAchOm3I04tU/kgKhiha3Ug+gzJS/22YmfJEPqiALNHFI+Lm9OSJBMWA&#10;Vm/rH4aKRctipw2fMA3FRWUu0y1bJc1xIvFQrxQGz08/IVXRGYyiouO9GgysTcUGUlIlaE14rm3i&#10;OpKA3nIW05ZMia1Q/qgzZUxwaNBQ1M2FWOecSILWVmKIxsSIRdJUk2XuZY3vLC9UkeuOkskAkEj5&#10;BmkEYUuOYLRzR2blASuOYGIcYGYCuOuUaiJMuOs/AQb8j8JYWW9fEbPRSiV3Ay1YRcfg16d+2EyI&#10;8EO5YHOEN7IzIk/JYKUuf6x43lQE7u5Q2LXqoy7Uo+TXOTFyqIQ+POn0+mdKOJMk6TL8yxQLNZOq&#10;+Y/XWhGyS3LjaHWUS9XUQJWuq9W9GnOsdAend8q02W7dM0PlWi0M7BXOcqSpXa2S6hGHc88pP9O4&#10;Ttd/LzMEyOefQoz29Jd686Om60l+8o7seIhlc/E/PZFBW2odGpf3ITfXY3Q4UhPVas9gtajPVyXm&#10;XrPJai07JxXuQM6RgfFzMUefLxF3Nw7w78hmq7Fbc6S0nWlrXw+TI4+ndco8M8ntd1Y1F5elf4mL&#10;OiOo6bJBG2o0LW/ery8EmCQ3WPho3hgdY3WPJ0e4LBcm0WVnJgZcZY1cfJHw2cUnYu1MV0J9VnVw&#10;keuNAcj7ASV+YGYKvGkOsiuOYCWNSoX7T5V1CmVKiOtNV1AqW2ZqcUWNUKSBjfcchFSO9XcY3wt/&#10;S6ZCZTjaV2keZSJZCIwgwywdD9TawZDnTOu8uejmCGwXEQuajnBwkYjcw/bfAQWkabAxABk9SjiT&#10;Sxjmt2W1Ye25EyvwablRbGaLJZDEVixY/wYCvAw6ABkhCLkSABVPl0IIDAIJl2Cuuswqw3D2C8a8&#10;bRD+uxB9D2jm4oj847CesqkeWQWREjj5SxA7AsXqvVJ2p+vu5waDJhWZG4raoy5hNVOxY8UkVjId&#10;Me7tG+mRF5FsnRfIq3hhdhI05nhThBPpeoOzndODNuyxe5FaNOdfGSy4zjQIzjN7n+OIeW2JQbG0&#10;zFMfMO2WgRG4mLhfdDYTYjdJJAOnIPeDQ2aKSI0e05UK/mUhpVHY0Rick9au+886rPpIMAhafFa4&#10;MgfIkzLWZWvwRRjRRTI+lnQk5M24g+iA23ZRqOhUh/o5JjWQyunk1w83PzhWQJMONPdVI+hiltQe&#10;0smLpxIVp3pLSQhE23JgVJk41QgBILDE1diEg+ry3Yh0hE0ixtpZiKvwW0RlS1cMxbj29XcKZQbc&#10;JYV+V+VQYKJYsiaiaiJZT0s7CZjMIcuaYVBrkyJYkWbdb9ixr8WkWXC0ZYZsRlWJI/giq2+Omzen&#10;fre1f1MPhzp0Ug3EiBhwetRBfVHy0ur9fVow8TMkPQq9FOc68Doc7vuA+SnYnYqxN3Obg5oDfE6S&#10;ozg9Xzdi77F1Og/XfAUnuJNq+lXYn3nxGTnfNXOGoQTW+DoE+Sdw+nZ7Z1aHu+yNG/W+TdFlgxov&#10;dK8fI69FOw6eecLnuWquyReuqC2U0k2k0sfEoxwPgzwZerNlqLWE24sDgZRKt3EcW3sCvW9XtC05&#10;azdFhDuYlRGs7PL/F5uRFg7RxBF4oad5XHNaNbQDfTtaMtnRuE+nFU84MA+I+Ih6/XGWPnaHdToz&#10;urNdFQ1wekzElcr9Y/Y3c1XTfw9Hf83VHKVjA9YcUuRlZCjFr1HKf63EZ09U9cxfkFbwbhVds2kO&#10;ujKfkyYGJiWVSEt5cVT6tyRcXgknAoRrVvztV05Hjvp5w4W6V+siuU4xT70FVjUoxeJcuPbrTjDs&#10;AAbDlzmDTRDijmbgajDfTk4Mu84KjmkYaijvVfAPipCw9WSBjKW3w1UUVLlG24RcsPE0cU23DDC/&#10;ihgJjvmsZUZSJNzND/CIbMABkQCyIJmMAADEIIDMbIuxTWwdD3Dqwqwy4Ku9lvluYUvEkOWxS3zg&#10;tzVvcfk/1b1WRgSZrhwNOofLO1aArJvryLqdw7ZiqscvhcOI+Ju5fffkS8oNuSpCzbt3dszxoGS0&#10;7ftVFpXiqzM7f0TboToFOSnZGRXFu8O9GfLvuLdPnjopf1fVyPMM+lHUTRJMUuVfIphrPdtk8yaK&#10;wAZUWW0E9Ogy/RrKe4L+8EiBo1qKz5hvpdMAiwpu25DRDJqe1rIu1rRBHVWfgFOnrqvxgJPAUmfg&#10;ixbKe5IO8xvK2N3i5m5lGGz5XqhpvXYJ407vpDOmiAsCRc1KSA1nwq9Rjs3LOnadE6k29L6k3ZpN&#10;JqSLWDidy004RlmqRrmnjWsiWl8AwIYDDaXbBjkyZSuaubcPASJiuPbkuWaiYVRww9bVAQ458OJ8&#10;49zut5CvgVH1DF486Hf42RX36nGwzFqnZa+f4zpX5xcztsM7YDIe0t61ZzIxL4TXNaSi6YmlXIS3&#10;XqTo+I7Xd5vZ4K+nIloBQZFY/KQ/xP6moa7s6fhhNPY1FU+JGM2QmzoOyvfhnynPfoLM+Ng1oRhP&#10;9Kdlg0zQd3vJX07JdmczxlFj4hf/OdqLZ3Paz7uB/pg28SmyIADwAAAZA4KAAdA4EAAlCoGEYHDY&#10;REYoAAbA4uAIgAAXDonHIxAwhIQBIwBC4XB4TH43G4XLYGFYqFJjAwtNoGHYGGoGJ4GJIGHqDAxL&#10;AxBOYGGaTAwxSwAF5xDIHUKlH4PJpXWYHHYtAwVBoHWq7JZJK5VYJBY4zX4/KwTJIzXIzK65B7lH&#10;q5eZJepPJLtW7RbrRccBY5XC75d4JcLRB8dfsDjcLZ6tHpXGcpB5ThbfH65JoXJspJtFJIlEoXGc&#10;3ho9C8PaAnYdlZI1FYzG65qLRG5XoJFFdPD4HsQAG6RxaZx5lT4rxI3EuXC5oAOXz4H0+nTQBPAA&#10;HKNAxH3wAMIGLoGL4GNYGOYGOPbAx96YGMYGPYGO/eAPQAJ8ABQnrxBC44PoGETwKI47jO6gbvAB&#10;AQAQIADwgAFUCwAAAUwPCDxKPDcFw9BUGqE5EHIHCoAPo8aBhYgb/w9F0MgAGcWxoACigAoAAQ6/&#10;oWoGGT6oGICBiWgYtoGKKBicgYkvggYePy9QAB0gcpgAIiBiDJoABtKiBhogcuRVGTzp+8SdOY7c&#10;GKHHSBxC48zu5EcFKo7kFO0m80O07U5uSAE8OJPDpzxPU2zXG7+xjF0fzGAD8AAJqBiegYxoGM6B&#10;i7S6BjZSqBimgdIAALVOyTI6BiggcrysgYhIGJCBiYgcZy3MCBhW8UJxzCcRw7B4TIHX0STw7jtR&#10;FNU2H/ZFk2SAFBKm4aPOq36+tqj7Voy0jGAAtixNe2iTRHEblqojK5skzy0Nc2bHrSzDCr5bqD3K&#10;ADOsoy7Br2rzJ3wxdzrVfd7X4v60rNfLWX9dlpXbg62LYutsrXgqD4ZfbFLZgWILHgSBqrPCXWlb&#10;jhWnazILSrixMVbGSrRlDW2kkyYWpP8+uIiVu3TaiVumkyJZfZ80KVD7uOmiTpqpPGjWk61qN8j+&#10;mJW5aJI21TZ4VgDQ4+jyNuIkziWJZwAaBoERu1oeQ6Pn2dIqk1o5jQqquC2maKjoFha/BruQbBs7&#10;7RaTUstvvAX5kFp4Uwmm5aselXlgGLLLkOera2epNm6GQolPG6zSAFCABM8FO5zCd2NsmQoXraou&#10;JZtqagiubpM6fTJq6iKohZXbW9xDlzjDkLABEaqTPDsIwjA0Sv5X8yzZ5Ub1sAHmxdYEXeL5rzed&#10;FaBvJRlFvdWdGvXWkbRM8vk2B5tE+TXdjQjcE+u5nmQ4A0eqXNwv54PiTC27cn7KxgqTNTWmVdvg&#10;AG5LTasR5rjPnJrTY8tMzrMGrrUgAbcjzCjMmRWoAhki8XJL3ZUvwtkFi0QhXMXRiJHoOMHZMYV/&#10;bGV1MrNnCsj8ADEQlfsw5fjGISOChgtqFhhYawuh5EOGS8jKRBYnDlfZlIAFsIWvRdz9mFFch2uu&#10;ILfl+Q4YvB5wxJoduNX6/GGJnHHRKcPEJeUFCxtMJRC9kUUV+M3ZuwBeUWCxLXdLFyCrCV0OIZgt&#10;trL9jex9WoS9nyeG4HLQUgpB6HU3IfQigp3SfU8NhT6VRnbIYUybYLHSPkWTZsElAbRdZipOQGkE&#10;QMzsSXDQmhBHuAJsyTQ4h3KZf62TFODXXCmWpeIyxBiOySGRnXFskXhHlyMyYGkbgEwZwbTGtNqc&#10;RBEsTkDdLMco/AiqeDlyVKcsM450znEefeVUjagSPOpOuU47T6QAI9nerV8QAD2AABuj6fAAEngA&#10;PiAB7k+0vzxAA9VRZ+1FosAA+WeawD+n9ea8VDrxUXIPRzRVBD1qBUTWMg1XRA0HpnQih1XiF0Tv&#10;ReRRhML3J4PFRjPB7lFqMInoDPcACpwABUVIlJLR9nvAACGkCfhAwipYSDUBMKKUqqLppTR6B4kR&#10;ncTq7xzTQEzoNks5pBTZ3NkVKodNoB3GgFUXEU5QE7CBoRV6QNGLzUTpRn2qwAAYSBhmrmQMN5Aw&#10;uEDCyQMLymQAKeAAkSm9fgrEDpwAALBA1RAASUABIQAAjqtIHTRKNCJ4Ufd6nKs9m3OniT47NPzX&#10;06AAdssq0Lqyom8mnNqZMB1+P/jg0x/sBLRMzg9GBbsWpQwjADEgzt+3jAZcMPh7FVfUPpRy9iG4&#10;Yg5nZdQnYRc23S04NQzJIw2H5YyuAHurKeHBqyV3UiEZokhnYcRUY3Os2k0Sqx4je4kkkwJCODJX&#10;A04kLWBSihpOQ4DPnWXnJIRtpjaZzO0a/Ny1LIWlSZdw3GBDWDaM3v87I4kgyxnSllgtabp7aQMZ&#10;8VSRZx5EMhnE7I5Zy4Cs3gBA22bSpDYZgTNi052iqIdRGnAp1TynQNW6Sua9wpkx1NnG3DJy4W4S&#10;Iy7CHrVbmQpvje23eGWYOkbAVGsTsmitfkUn06bMJx4ZOzbbDNZbTtRgVNuZDMJ0OztKsty+A6pY&#10;0qwsakSxkFIdeCeJCKZ0RyNeSjdE6MXsvZP2ic/dCEY2Pe49xWVAXzEDng9JDR/UOoNzm26qzo8C&#10;4ZnLBFjEzZRGliHkCZi2ZRRYNWau5TgXIQFOJqtxEzSFtwzE2+PxFWba0cDMVaePJaRl13EOVz+I&#10;zW4WzLuVUKGCmKhbc+EUa7q5AIlciMcaH87GNpK7HkQbyOEh7Fa3687e3ib+weKFxJiQ9NXLyMt3&#10;oU3jXNDjZO243bZlLGWU5q13wYlnD2UTAt7QehTqG6WDcfwY1rGfE0bmT3VYBkvb0Z+F3VfqtOXL&#10;/nAxYjZwNamz2fOQOmcs6eHUSNAO1Vcqh2nPOiQ/aO050SSWzjtwrJsx8JmzkBK+4mSrprmYFLa4&#10;hXNy3f2nb5g2yC0WzXrLCJPDOH3E2tkyM3CWDQX4CQu6OpIPOMjLjrA00ttcN07fiVGGmlv8dy61&#10;nxxIsYogHVrkSxmgOqZzxtkMBU8OvvNjDlB3EO0yfHRhGJ+6Aphnqo6gKjqf09e4lE/aOVZIpeyi&#10;dE6LkXIneqjekyEkLoxQmhOhFCEXITzcsCmGcQAUQpIjV5rzT+opp4o6eCN0Jn9ez7Ci7xUcone4&#10;o5MKskq08B+QPw9j64T7Syqqfx8gAUBUWot6tbENek0kmtCKOTuHL0q5pznJTjzgc19VPtX2vtAO&#10;Wns46I60O99X8hR3vwABGIHYUACRgABlrwqayVgf7qwAAkgAAUiBgrv3iBv/FQiBgwLDElkhiBgl&#10;Eup9O+vRENHirMEPGxE1qsuUOOk+imrSrQJ1MnLWFummLwOAr1CFowL6GCoWr0O6sGNoOhl9shsK&#10;ubGBN1lst1NiuhQWujNeIPLsIzQWtgDOt8ixtxr6t6DCrYJRt2Lmt5uGuatsnDOfLsrhoUmNmasx&#10;uwoFsgMgOXOrlso5pNIbOwuGCuMHiqsSKuLzHIQyuADVw1KzLQG4OCwtFpNWL1l5E8HYsXCJDtQz&#10;ozrVCqsVulJslpsWjlkzxDk+nIMWmlL5uzNmL+FppysDp0oBvtE0EznikziqGgEGs9EPmypCiSG2&#10;QUpfOuoWsgROOuIWsfOZriGmQSIOuMtwuGQyuPLzGgEFPxM2MXO8E0CqCNsQsvsQLzGlGkQzLzDi&#10;Q+muxkJDuUMps0lkMMlBk1kOjuMOOUHiHes6LMnevTHlEOvJKTkbkYlgHqkUvPKTnmqXQGRzJ5nz&#10;kMKTnix5KPHks8LOKoMPMbu5RQoPrnosQWteuDmDruOnF1oFluu1OxsWJkOrFqNVOtuBRWnXHHuK&#10;uYopOCQWI3QRImNjwjJRskOopYDFL3C0ucIVI4DPrgIHN4SQuboPN3H6LhtfyVL7OcwloMNgF1mM&#10;DFLooiusyWItuhCuMgQlHDSdoeuJwXH7uINuufyBQYSPmSIsJTw/uGIIo5RZmSIFwRQTwksmwkSJ&#10;mDr1NgIZDKSkyGtSsLOtMEwtnAsRiovuPosok0KwOUQKEPqqGvxQGnOMN3xTLmJWybNgF5DFSkt5&#10;N2yfjKuAruwUSmLWoNrquauImBMeSoQbOhQaOwoAJPL1zGJYuepAxHiMtYQYr1GKwXsLJrwvr1tX&#10;jmnLR9sVzSE8jjvwS5n3NUMyiKm2QOnQrQRLO9NGTgvMHjgAKEHuEwv2P2PeEnKiqggAEoqAqEPK&#10;EyKBkakTlFlZHqs+p5vIzhEclEJ5KBEJkGkOvUs9qTnhPMqTqEKGp5zjkLkJnikbniqQx6PSqLlF&#10;QGHsqAnuP2FHHuPfTmvgwGKAkokUp6vmkNEJpHE+kRy5OTy5vrmvS5uRrOEGuVO2xfCoy3qtsXk+&#10;tJzhkOlgEYkolZEwrBK8rBwCAAQAFHlXiBv3KalRgAK+v4wCiBrEgAFJUWQA0VUYwF0dFUTmTiqT&#10;lgRtmgs7E1sZsrRdieQNnVICprmUoFl5QkNRwvOdOaL3mXNbwbuIrnpRShlzLjIkodpXIZC2QepT&#10;mMQSogN/SZQbowOawZ03IPyuuajBGFoeufiMtxseLvI00xyOi0twOhGNr9prsiUsOhOoF5Q/onOn&#10;L1QhH9UsxWnKwOGfG4IFwyzR1MxhsgyGGfTVy1wQTYSIGYO4sMmRuAw3OuuLMGCNqxnfOUEziJMt&#10;yEQYprmlS1wyzWuxI1MWpypJ1ZkQCouTO3QMrzJypoMmiD1UI9IzO4OnIImYJypXSjOMO0MLTN1l&#10;VPMuPwmv1bG3Mpk0GlVxNZLUMAiqsADtQ6ssyKV1inVLngCnCbxoB/xhESS5PyS5xEEPT6kPV/Ez&#10;xPKWKL0REzKLlgEblcnenq0TD5u+kTj+vaHwzhni0lz72MvoG3E7UNuMONLrVm1p0tohSG1AySzS&#10;yKo4sBRWr7yIw5iWGkyIVfNXOMOLuusJNiGDS/STIZQnmCtTpkwmC+VVo7pbiPokyOSxGSTCCPNx&#10;oWi2DO02l+wTI3CJSgojSbSkixWpzBwpJR2lSSIwWtyXrhuklpVISbumWmTIn7WvOhIwQmIxF+wo&#10;ylpSNoueOXyW1Go3SQIAJTwdFqyWGFGU2YLljaDcyCzQ1S2cNwyQMHOMDFRGHZHQCnRcWPUNEPz0&#10;rO0OmOmQ1uRWmUywVKyYIiIbreupGBQhU8TEDaWonEWmzFUr3ZHAueSu0rTBOEOg06LiMgOZQlJm&#10;yQLZtU2ZOxSsXaC03R3BRZOwpg11GlGZMLyIQ61zm8OUEGkIr5O5r9TXVMCqwOpu2WS82MkTqYEb&#10;qaJ6v2LHlFqAp9p6konqp4J6vip6vlkvHwJ6qaD9lZD9qaHsx20iFGT5xunkq0j/O+ni0jHe2GR4&#10;D9HsK1Paz7EG1/PzKnUkkPEJqmqBHq3/nwKAkqp+qeEo4R37qBHslZEXKEWKUjxNVaFjERwImvrP&#10;nORUkSUKzZ0O1ZUORLVjkPxxlY2IPk4HkxJ9v4P9UYrIv9iBgqv70Y4mAAAv0bgAA0iBq5AAFMAA&#10;P4Udv+LDlXAAEmAAYvK4J+nqlgPQJLs4OUUHVwUOiqCoV7rQQ+proHtqRWTPGANezMwoQpycVF2k&#10;23CBrouIpWNht0yNI4NhTFOj1CF9on1oSdSVXWWl2UWwJOrmOeNe242y1GSYozNemFGNiqRJVFy+&#10;JnMmtcOZWlZJL1XZoUsEM144uzuuIGsgIC1YiZxVWU2SlpL93C3ir0VfY8XdV1DlwkWbtYiVjiJH&#10;xck+3JwPWYtq1P1quuCF0OQkQMCx1z1ZZmYbCnY3MIVwzXoJZdRSTHr15fRCFs5S3fVFoInIWuTQ&#10;oCmmGiFpG9rTxp3OVyXoiNu33iy13onVRbVvrQGYZb6CGQ0OZsV7V7xoy7y619VkEPli1iDtDuH1&#10;k1qYUFnkxMjxYFKExqKLnqqEM/4IEKKLj+kXLNViWAKRxvpv6ERKMMtcQRUwolsmjVytrmVryVLZ&#10;rXVOxIMVsPlqQ/rZLWWbulsV53nERXlzGboU1V23mMRTtoyyTHWlaqxWi+WdZITFNNo3NPIwNzuY&#10;WVriWeTUF+2dCV5BTHCuLo3f3djC4/5KugTFU1ZOi+a5W/tqWsIySomD25yQN93c21zMNRUtIhTJ&#10;ZCxHtPOIy/XS7BTQW7IJpUw7H7Q2uyIzF1scuuMJVE3PlpNMzQstHZCNxLHM5RCnOQWAV9w02VRW&#10;Zgr+tWyLohN7uG2T2jQcW8Lhrn7GbFIAXlZ2Ou0qVIuioyyQWlLXJROsJkod2sr2GD6ixAQYxBZT&#10;ZKQRC2Xh2SZFwrMFXvQ65nVzE+4W0OvvLTplnEXqRYu7Z7spRsENWF73vkEwkwlFkUvAnvgAX7Tq&#10;p6D7rJ4gnsrKKib8p8zsYhj9nskU34kLkcvPrOEJkbkYENQH2MtIEa8FYDziEc6L1iTgEPKo2M0Q&#10;EOkYqEHqkczzKBEUkU2H79konsj+kTrLKTkckY8NG3EzxeqquUUjza4aCnEG58Krvx3MHM0M0MkI&#10;j9kwp9p+vdj8virDlU4wP4LFrGrG4wUd4nrAAyP6rEEi0e4vFQYvLBLGvikwkY4yz7Dlzakz3LuQ&#10;mvqo44L9w6sIoMDcQYsgVsXe5LWQtgre1KTFZNGB5N6tMj7KSzQbt0ObLvUz9DxS6vbIocSe037M&#10;iBweyZubZHdHtu2oI4IUwW3Y6uSoNcTL1DxmZxzOpYZjZTwb87zGi0osSizHGAXtMMiqMwQOtPMV&#10;1fMEQ/1b7KUxGcZxZizcXltPMENln5GDMEVtZnuGZsV/aHpMQr711rMm5R9gCP9a5xMAJzssXKLz&#10;byiTMzmU56Q9c7OnIZbN8/6ltwyTXlTPWdaZrV9ruGJrxQZsHOJvUO8cxpCnbx1NL85nxQaE5w50&#10;9ytMVjeAaBDY44XKk0Mu99bU8dcbLOUj4Y8MRPJIvyy7Ma0FKpR5ziEd8ZDjvSM8kA6IkFJyprmF&#10;SCOntwmb3StuTNNqU89kSGnBm2XieDyFSwzVJYTOeVd5aldieXbfZDuppCWlNe9LQlSBTMyG9f6x&#10;W7XS7b6bIhCxQi8929C+bHVBerVF1CocJXOmzP2erezAyvay9Ndzi0SnI4bIOpd4oh2x2zLhyumM&#10;Olyk20yTSubjZHoy7h+W/ArXNPbly2yFJXdWZo9XdULWVfbL5zZy1WsjedDtaDce1++I3OMzwV/F&#10;RFXt187g7cc/W5+se5uA6+JR+xI3eomAbosVwy90uoatwaoMU5SPIp9W7IVRsm6iaYXv3ur0ZaMG&#10;OGXg7YuHJCL/3uRIb0sXc5ZZESMbXM5XuuMz7wyFyI9yDiMYk1kH6UELkeO+zocBHub77+HukUqa&#10;PHO+kqkqkokwp4PlTwj9kXX9vkf1FGHm8JlgHsp4CACoAAARQMQQaBhqBh2EAASQMRwOCw6Bw8AR&#10;GCQuBh6BhiBhOBhSBheOwMLQMKxuGiiBywACWBiGJTGBzAACmawMTzqBiaWzyXz8AQeMgCGUOZze&#10;NACFAAMx+UQmBhuTVIASkABGS0yR12r1OB0+jVusViSACqU6wAAP2G3Wq2T2Bi+BjaBjyBj66wMd&#10;wMg3e+QMiwMlwMqwMpwMm4qBk+BleBmWBlvH4bJ5YAY4AFSBk6BkTGADQAAawMXXO5ReIVumycAB&#10;yGxa26+B7AASd/7ndbq4BKB76swMIQOtAAGwPjgAHwMFQMHcjndHg8qBgvqwPlgAGQPtgDrADm8b&#10;r97ueUAc/tdDyevvgfx8nw/HzeHk930d3u/T3+oEervu+5Lku+/DzQE7Dxu+/T2PU7sDOo8DxvC+&#10;8CuZBj1QDCrxPPC0IPW5L0QlC79vW7r/vnCj1vDBsRu67MVPMgavgA4YAOA9D0OS7MAOlE0Nx9B0&#10;dx8kDpxK/zpRa80CPTH0kRq6SRABIchrO4saOy9EbQO6bsuBKriOE80cS1GkaOLLCQzAAEoRpIbi&#10;uTKyoQe9EaRu9UrzS7Mhtc4ssyc6coKwsSjtspqxLO4EoSHRM0zI6TgURL8Z0jLrfy0rFGtvNE/L&#10;O1ysI8uDiygs6sSG7MvUk6biuzGkcxQ7rgO/O8Hu7VjpOy5MzTS9DsvzBDpPq6UQS1XsfTLOMoOL&#10;IasLSpq0rMqzbLFQCvLFT8oWvTU20rGVDqjPysUe9UoOzaSttdSEZLKkrd3ZGVPtcptOLesSxI4A&#10;FPrOtN8oanCKX82yjrEtLbShT9PqOpqjqOtK0qPeyJpcoibIwiaMNs2aiKJQls23D8tWAAAEvHJs&#10;4Q1JT4SPJNfxFDTivtlc/QxlstOzPNLKq6dSzi79jSjMc01Vn85S1cNUulU85vHNyB5FH1d5Ggb3&#10;Q1IMxQfVceQy8OXahDWZPRHuQZRJcHSLJdY5VscTwfHslbK8MgxXkzzabtkM7PDT5Q9I0l6bB0Xx&#10;+9Wm7jmWQQVYk32HplXQ5sM7PNILvzrJeyyDxu071VGT2Dj+sQfy3JWJyXIw5uMExRsUm7JtHNRI&#10;6UaPD19bdlVGawzWVTTxzenS1pNUaD3fPcdH3azVoWixpKDgU/PSvU/Zil2at9raJTU2TirFTuB3&#10;FUVx4Wt8n4WXyZlm415rmy49szx974mn8vZFdUjXNZxZ2e4/v9cwxH93RyXELmU0p9fYmlKS3kpr&#10;bSGrB3TJUaJBPCrJ8SA34pCU0/NZKml1PFRkjQrBrlBFWT2nFq6GmevIUiz0sSlGcpxgOUgopNib&#10;L9NOAAG5Awcl7AADowJpCBgzh2aUAAOIcRABjD0gYMiBhAIGDSIwAIfAABYQOHQAIigALoAAu0Vi&#10;BxAizFkGESyBw1AACsipqYvxQIHGcncLiML2eiWMAC9ibE+hcTIAEdGMk0AAWcsUHljqaLOvYohG&#10;CiFpXsvYo5s47MUKTGsiceY4kNNtHYixRF7KfKa8sr0fCtsFNYW81yQyjlYKbBlfCkUoFpWqVuQx&#10;AzZxRABEyHkTocF9AAEIgYRi/S5IGEogYUCBhJNDMAAAWSBhaIGGogYYjImXAAZQAAXCBhfIHMYA&#10;BhQATCABMSJQAIzr9jIACRxKo4L0nIvaVscJVAAXYP+DRYoErbXQrJVqPkFNvZYgpsT/XCNZQykB&#10;1bvFfIdb61xBzMken9a6eNW6KH+wSPXQpqqCnTOXZBRBYlGXGNconQ49TeWvuLQW3xxTeKStlba5&#10;2iqE0NI6Rg/J3L6nxpLRo9o9TPWqv9pc5hBzVXxUNbkho9CfE0vwZ8lt3SUIBo+hUrJ+dQEaPihV&#10;Uaoi6VIvbpqW9qr6WQM2SWuBSJWEuKaXQa6dZaC3lYeSpFc8Bqr0wd87Or1WWpnmXQtOPbOFlM4r&#10;HUc4C2k/VDhE8KoDxFauAQ0cB9KdGWNesI4l4DqnuOzpY+5bFR5Us4YQt6DNapAFrU9WStx07PVH&#10;UUt44D1mjQarMVaPpWzbPOebOydpuVM2sLevIuBrjbMDNqVZKBYimyQkgRMpteLT23k0vdTRaWDF&#10;rKIw4q0lilmuX2XB7FcGqugS04Z2dh56v9pY4VLTd4RuWVleNNM9VMWAhGphWiWnfvue3PWm1THd&#10;X1UY2h4lknU0bSW71916j10hQ7RV8zrbELEbusJzDg25uBoDgHCb/X0OnQ5RB/9jnwIdp6yxuDaK&#10;Lt7p9SXEtQcCOWo0h2xh66gMgfxQumT6bxIjqA3fDlKcFHdaXSPGuFISWUf27NmV/XdOlQ47eCdS&#10;siHqOLk++VMbUrbsKih9196DtCe279kuVXhpaUWXCTJSyJlHupC5hjOFPqhtyxyFcGsoHTym8HL+&#10;MlT0YoHhdkJ6n3PzchTe9b1K4oPzYn6vtQHJYJvjgV1yKMEsyz0k3B2c73wnUmtuuiNLrnFutPK1&#10;GTqDMpxk8S9LnFUJnyCn6E1t6wKoZ60WEJ03e1RW2+7Fp6ICp+1zrlZ9aAAEC1+UKWE4YpxTCHFK&#10;HcYoqxZjFEKHMTZZRihuAAH8NowxHNNDiLu1osGAlvt6W2xwAA9IHs6IALSBzhIwTYibAClqGLWb&#10;PMpDWJb0LXJ65lR9CqBKswsr0hytqfYEQ0tLGClmzNnwXexXNfSruUt5T+vZzb5NcUe66Q1CleuG&#10;V6vG+DXWt3zHZfsSNngA5Js7cgAC9AA3FtXlRA9xF/AAYkABi+ZmVAAFggZnAATIAAZIAAaSBhhI&#10;HNIABnptmf5hL8xsO1+xXnCTbNMcLpQuzOwG39tbbQdTjn1bb38TvfdC3bCuAKIUsxWg5ulAz0dr&#10;pG5RCLMOx08n+dKfTXHKtoohTvCyKLvI+bA3vFc/H80k8A1Hsldcd55yH4qfFJs90jPCjHsGgtEP&#10;Cy7oKw+pcFNVfa2iw+EMXQIj/X5mGA2aUxsBU/1Ngb9rFW3ZeC6flTnJuz6PGSSjs5MtXCOwE8YN&#10;QZ4dmGvrv1T10hG9t4kAtPKozDffrnFFvcesHq5nFpUh10vo0DK2jcZVcoFUHvqHatppohQ+t+p/&#10;MHqLPrm5+vlB2ztucBTpZCtlnVHXpbesa/1wsAaK3wLENm4A3yY2LguWKe60nct0lOLg4mzGnULe&#10;3cNoAAjskejKhcVEk2hYeq40KtAYLWLOjejsuulCK8zifcc+9O/CcQcwaoUifEsqb2xo9a0WfcSa&#10;vM0stWsAsEqO+Sd0nqr6qWeI9maQ/SxbBexku4Q6qAx0O+7cbKckwMgieFByqCbcwi++f0nsce8K&#10;fE9E7mbKxuaO7Y8KoqbipY/Gno8TDBC6qEvKQ4wM8fC+dI7qcubvBwbU/GZJC2nqxU8SorBacPDi&#10;wBCabQpYdg1Mb8oYpUd0ckvhDg0Y1GUc/C0esgxaq884yMsmaGOmZKx7EeaEZKO+zixaxafmSG4G&#10;3yuEtgKskQt+LgLOXeK816suSGU+XQZKqa0A9wxGpkp28u8VBopkwMhGSaziVOuS1i/qVQSGx4z4&#10;0CsiZgn7Defocup3BasM9i0+Rk/69Mg0tlAo4irg1pE6xOfEZlF1D69azmXGTjFzB1G81g9IOmnq&#10;y5EqrgOKXKg1HctuYSIG3QAAhmhmi4iGIG5SielkimjE225Kiylk5Iim2m2m3Em62cjOiylg5Olq&#10;Lyi2h2CPIO3KhwirIC2AYiIaXsWik+kiLjAokVAwnQTiOKVJHzA2t24gj0KI4+K9AM4mg/JaXsk5&#10;JY6mNs06twtukCZxFk/k4zKRJxJaYUZwLE1WSgNdHCLEIwX65SLw3HJDK6AAm6NHJBK+5k5WM054&#10;msMOM2IGCkM6IGC8maAAMgABLUmwCY6WABLbLyIHLG2c2WKEjsY0nINtMIIbAGLeIYna3yhazCrF&#10;G5HTGgzqwY7jGrBuoHDPCyxS7kPHChCAP4c6SU8ecsbrMkbQaaoKwUb+dZNCRGzw8W7fGmwlC0/E&#10;a5M6f9M4xE8Yxm1EogQcRie6as9a0UrkPMfmfTMseAwS9QzqZKwNHKhHGQU0qNCW0qVRAA1qgXHx&#10;G/BMqO/aaFO80HBbONMiro+yZhG010+mZwKaKavu1WznOi/VPkxaZk+MgrHiTS3gRk5BMOry31He&#10;/sRkd/PhEifK1NN6sgcsxy9aQcy8oQ9e0lCOUi+BGYje6rAmNs/w4DJtKW181aqrG8v1P++DFoZw&#10;IsjtAIX0LWj8+lAUN44dRZHCee6sJyhdFfJajtANQ0g0uS/pA4sweus+tu1yrw0zQkvwSIsgd6R6&#10;QURcySsa1ESUu2Qy/KsQfm0S1M1s+4Qe+A+Wyo/CTXOEy0gC66yEcwxPDTGiwNMgxkbu8IyAgfSo&#10;a5ScqCq7M21S8+zrTS8OpbN5Dcpy71Tub+xCw8pFTjGvUCzo9E7QwzC2Saxiz+PWaaqdDY+7Nuzo&#10;dFDqRSxAPMghBmQy9FTosPD2PMoVGwRHDmwm881ASW1JVYZBPHT61TQQ+s1S1wUjB7GDTY95CGft&#10;TE0NSPS1S4WoeklZWLJaIm4SLWs3JZKbFVPYTiuW0pMjQiR9UmZYxOdQwmZBUBTq0EaKhbO4rPFw&#10;+bENODGEPM8yQepxSzPwsQrW9pOlXlPSg1R3WcW8LEUuvyZZDXE4qXExXTDJPC9etU9kU1J3P9Mc&#10;sSyjXOaqOKLPA0g0hU1yLOKIiujPIXK8lgjOiuiA2mjPK5Y82w5NIA2yABICiq5WMGhpI7ZYAA2m&#10;iAiuieiu6e245S2cltIg3TZMnCkrFgjaLXXzJRFgzNaGN7R+RpGYzC4EgwTjBEzVWOsutfWaLfJm&#10;lc3uzbFi/vaCKXFnALAkZxGZAbKmK9YQuSLONtMEAAJciu3EM050MyMEmCIGCQ6Y6O282mm0mw5s&#10;mIC6mcmsmhL1L1Lml8ABLHb1Lw5c2ciejElgjtRm6mYaKWKJMPMU1yaLHuQesuhUO7NRD/T5UY8U&#10;xjDQ7MRGxg8KcEoHToR6waoG0hMvNysQb/W7Mw8gfEPDdTDubRNE1Cx9djCfQS8FU1NZCvDdc6a4&#10;QVWuRizrFAQ5Oa+8p/WpCqaUgm+BWFV09fF3E8rgvCaEziOAtKqq+OshG832zcZ1RGqqUwUxSae8&#10;u+rg92W81RFvbDHoUwvvHbNibXM9VqzC0W+A01WNa/a0qPJoW/G5gBS/XXf0R6xfGi/AsRUjghgh&#10;UPdJXPHLCCu0W9Rm/jJYzPH+4ZXsXmK3H2eytGUwtLMa+uuhaIIajpRuNdFsTiOPAUtIUjg7aZRo&#10;NUhdP7P7KbhThWQegzH7fUTjFZG+d++UPMvdTJOtEUpjPpSg7pVbTlN2yAwNBTYY689hi4d6hVG8&#10;hLGiSgsWybE7Vc0GcldfXPXM/Hc9C9VBEawXC27+7yplNOo9OTDddOotNBMjW48Sopjg8lU1gawm&#10;bjdzgtVofTHReFULEljrdaQ7DzE5gtTtXQyAbKsO7dkW7LjliowVkVNkwdCnddjisknrkrjneCdo&#10;8bTzVXVlTzOhVYOBUXS3V7lY9y1E9rPPS2e2sBGZafFWKXKjKg3eNXh0jsNmKPMCnJJ0ZwwE1FOH&#10;Uw9bEDHXdFf0arB4Zw04W9KtFgt0LTRZX0eBXVXViVi4sOvud6fTOqlMW9Q61a/ytvYQt1aFH5g1&#10;dlC285nXVw/TizGrB+T/HpXIT8T7G9n/VygITTPBbNKVKeXslg2m5cie5IiqllYwIGlxZfJE5fZc&#10;nClghnI1ZMiyls2cjE2bI8lpIFZMiqjOjOiqiq5I5I6jZMNlaujhANRVgGujFg/fanAarxO4rbMX&#10;QBYlaa3zKvA8jgjfqDpuNbQAXSCi30uYT6UA9Y668n6s5eFreqOd0cEngpIiaK7kibVwtwrmVldw&#10;qbQKwgcu40UvgwiZ0vTnwOogYMbnGtMteu8vSYktTmlutw2jIgZfomyM7YAm1nzhkozjacq2i2pG&#10;R5jQmJtib82bB8lR1J8atQ8Xw7qhTDV/SoDv5YmRE1t1VA8LeNyiMGuN7yBvMFs0Z2dQk0m2GPzv&#10;FOeU2Qx+rDruEar85lhGN5+MxSOdlX9YWCBkt9BU6vtdmBbOr4pbb29eDHrRbVd+eINeG4JJaqr6&#10;Ky6o1H1EceCDUHpTC9jS61ZnpU975TSN7XMT7TGhVYGcm1CAFWVadYZP0/SN8cI2ZeMp+HMZl9am&#10;Lx+Cuyux8TtNlKVTuPGNM4lc+CCEZ3r4Cy9GcCaQYhrfzfK6+HOHL4FzEdmBSo0ozXswrXwieZIq&#10;y0vE1MmGqUmrrhltOZordx6PQjFcebuo74D39Le7Bb098HVdWXbWVI96OabxTwLIGCE5EOlWVLBD&#10;T27W5ljOe8uoqFS1VdXJRWRTEIhONR718HuzNROQOgGQTLN0BveTc2W3amakERkSR/8KVKKj5mCB&#10;q/nN/IdTjDuCE1x/8crAz8fMXM/JENrOlSOzka3InQC8lb0JRtV3j8h8PA6xGcyyDBMYzu2QV0cy&#10;Jv9OlA3AnNUKMFjUSlnOM2e3xJSBimOf5Js5T8OLdKvLU5iVDr8DtzRSM/S3rheYmI42aRiF1ouH&#10;VyiSRnFeF9ERdWUJNQmPe1ZmHIipY7qDN+guC30lu++rKqj8I4p/u32X3WDOSmMIpNOA2GMp5KCU&#10;tg+o9hGelH5IZ/+RkascrV5oRqu/xJdLrQVMOGzVkeneu55lhTDQs80bvYBONhAo4iacNmFkqKiJ&#10;qGbZzmSbrachSJpfrYBfsgKGaKqK6KbkkgKIDZXg6WFtja+lSLKJ6M7admlGtZNo3W8myN+EEpso&#10;z2ex2byo/cFEi0y4GqEfXm8lnFWAbQqTBTUBo4EoWYOYm/UBxnCdNaDh4uDXb+QsXFooqNaJ7lLp&#10;FlbmTmQzTmzmkvUsdwuuznlv0uQgfsLoSZ6ZzmkubnibCYllYKNuzmjcWwKNIoSOmm0/0nzfoqUx&#10;WeTVu8DQTXNKeT45KhRsWNkNxvN3GRvTua82mT1NfOvAE3HJNRPBMavPp21O9QjGNbPOVS+3LHWU&#10;l31a3MOQF2PQ+NTDnQY75GJyU+0aXISqtft+O9zHpnrMK1WWRmJmCqeGcXkZ7GW4r7yvt9CnfKWo&#10;qy+AzOOBOgvbT2ecec+IsZp2fevfot6s+7Mbm88evSNX9Q71nbf5k7oqxg+m7rDhme0/Xob/UH2O&#10;N1cyJIOKPAalEN0JPQ7BxsU4+PpDWGWxogAAAAYgQRgQWgQVgQdgQZgQkgQlgQggQchsXAEOAAag&#10;UEAEIAAXgQTkclAEGAAQk0kAAShMCkUng8zAEKjM0mMaD0CDcThc4l81kwPmkuAEkf9JpVCkMwn4&#10;AnsbgQinkVq1QgQhiNZq8xjkDoMsm0am1lgsrsNopkslkoogAB1nlMCuNzlsClV2vNvBt0vwAvoA&#10;t98gQMv+DgQLgVvxVwv+Bt+GAGNxuSvOBut1t91lF7gVGxEyu+jo1itIACkmt14uUozV/1+Cw+su&#10;2E2QAyWh22N11/vOXxO0yV14cCBUCwPFwHB5e4xfGwu04/NwONyPQyeP6PO7mSxuZ5F/ynbxvV7e&#10;SBPM6eS5PP7mxyXe7G57Hl8/u+Phx3ZAHTyrmMC9b9Py6jmLrAT+Ps/j5P7Ab5r/BjIP0wMKNg/T&#10;QwrAr+Ou5sFOmur/v4wK8rq8z9ryyUERK/T0wW/TwO4zD7ubAjQwYza5NjGUNRxGLtP3GD2PxCzb&#10;x638htvCT9revLVxPIjbPo/iQLelDUqYt8rpstiBSuj0rp2AEwqihgAKoAEyooqQAItMSfABNU4o&#10;EEyBBGqaBA/OqrpAkEryulkmu24j3SY90VyK7cAuxGDYwU5TTNRLqOoxMs8zQq9LI0jSPJAmyjU+&#10;9yjN7SLSUm0crtA/SjSulFOoEr8+VfSSmI9WqTJBWzRrGq6vy4u1AQu5jrLlHchP2m0jPdI7axev&#10;6WLrVMkrkr6v1A0VD2Wt9rLqllWVmliPKMjyYzUFCBBagQbXSgQaIEGN3IEGSBCAgQeIEHCBBmgQ&#10;X3zfoABWgVzX+gQXIEE6BBZgitgBg+BgBfgABheAAXViODXOgQboEHyBCFjN/XsAF5ABgoAYSAF0&#10;AAFKBYAACIZcrk3KasGaTbNswpiqNISukCYy0gUw16k1rLym0yq/L6TJimKPKiqKbJikCUKNPrPq&#10;DPyaI1WCn00q6oq8qtLzXNqzZnpago9MM7AArU4TnhF7oEIKBCVju5IEIqBCigQpoELO6IEJ2+IE&#10;LCBCpwAACagQroELiBCtw3BgAI6BCHxAkoEJiBCfwN63Zlm34ZPW3TYjCQTbWKb7YACldapPVJio&#10;yYyrZrRvhCHcWk98AO220EAQ5ljRN4DbxhFsCQVFrxua/0iQJFMf0VBsRd56fl+XBnlQnRL6+5Gj&#10;aQy7/veRJC6xb48HO46cTOVHcTfX7cO2F8b9RDHbGoF3fi9zHslJQqMzqyjVG0LbAJUhNmpwGVQb&#10;RbRalvGjM8bdURtFAmjgaUdoZtIAqINEsBU7VjRQIJM1h2xciWFGLzCc9xLC3ksSob5QhtIJl2Js&#10;1tmikCNEgg8UZaEBkMo9R6bGCMLYRqzJiTZK5MUwqWTKVEjymynEfVk7AoKTkMoEiukhEj8UnF1L&#10;y/Z9JykbHYfgi45qjD3NlhIXln5oyUNMIexd0hUSvlRJA04jDPoopbLUSiFzVyaLjJpHeKbaYpka&#10;iOTSBZTI9GjKQ64rEUmaEeTamWSpV00ujTVE2RSpodKzj5BiDsIIvKzhnCJZhty8wzf+jlYjvYGJ&#10;If6kSL6P1jIgPJDE/ZKEdwXlaaKIawYDq3LlKGAsoknKFg5MpQ5tpSl2Uae5ExoUFPSfEd0/SCH2&#10;TSlhBxBiMDAotRUjN9CPozl/h4gZ4L8z9ntf0Y1BCUjbJKiwcJ+M036ozndOGbs153LGQIgd7r6n&#10;4z+nujN55+pePxQij95s5zmo9OU+2bL6Y0HcmckSd011Bv6lwjyXKCXaxbP3Lc7CGVDoZgjPB6qK&#10;Ha0Xo+bFGBupdO0WuqFQR+jgP7gkSZsqvoSE2VyRpNpGkrlRUtUkq8lGgJvTUmdlbpG21KAApZns&#10;AzRojm7POGB/KOxZeY7mMBt4NwVUgTYqMl2xJlTCzYp6bSjShjZKYoMoZPzDV1EU0VQ1TVuknFFX&#10;BT6rulZmm1sFhCQLWSuaGjtMj3TXp3Ok0RjDWvlp0qp8Bf0rG0sHA+CtO7GKGLlCiEBpVZtNTuw5&#10;iANXQAAX0yReK6wAMaAAvgADIWIMjYkAC1lsAAMCYFbtgVUWGsvbWwJhtvWK2vteydgVr2OAAXpa&#10;5jDD19twZVa1gS7wAJ0AA2tMKaqik0UtUhsMgpJE2sSbQmybSvyLgSaIkEdZBmnvQV+RJTIHwkT/&#10;GmKLPCntHiizlXjYUyVNdI1ooMjb5lPZfd5l9UWRsVZC3kAASG7AAbqAAKRAgoECw6ABw7iXCYec&#10;y3jE4AG9gAb/hwgQS8U4Ycm4hj2F3KkCCJbK19xo5MvvcRiKDM1OE+dcP+wjQW0WVNFVpIFWzZm3&#10;eg9Q/kZaEzYf1Q9EKxjpxlrGiZ7FFcpu5yjNY9U6gAIto7SbMMZpq0In1aJ787aX5PQYY2cqQTto&#10;IsplCfOVnzIsfjV+W2b38oao7ZKCNpC9O1iJZPJVpi1wmk7kKEEO5iSiVdLuCmlYVwyrofsqMi5V&#10;zFLklfUZzYNx+Npf0pi2YQEej+r/T0ooPTK1ZYomiZchlMagrPVkxzQkonkbScGcNGxtXBFNaieC&#10;n1WK6U+O0hSgkalYdukiJqUSyPdQuiCGUlKHWNm07jy5ooayYsuX8x6SU2KMm0iV35DtKNPCRqJG&#10;Gks0TLDmuseckuqdTWhr2n9elMVXCAt5CMilLdTslNZX8g2BZkmMjCu5JFfiRr5b8IGytVNvKHar&#10;02qaSklTZKRllZ023XNzOVPIgniSIoeyS1r4pZtLeyEEFZG351i7KKKrS5U00XBy0D8auO65NSWk&#10;Oe5eu1m1SGCLwjmIcRMjCg1Isml2RDNR9MZZ4vpfc7VFs/+oozRDR/cOeZ2PXzcfvLruZa8rmucr&#10;Kmc9xqLn7n17XdczxhnYYF4ixXvdFp3tgv6H309lSR3HPtHTdve2znHktOe9beSQlLsWcbGpQ7ds&#10;TJ8wZU07mf2+Wcqejy/l+TFSG9yPcAkjE9sJGm14Q2hkAp6Z227viZsxmSar8KmV9BtDh0+i+Gq9&#10;PZJcpHvdhz6suCLZ5RJhkyzK8qb0yycZmtZbpQGZxt4H65mhZCMJtbb+O1LON+KksHvWwn1vzSS0&#10;zMdHdLvPy6RgUZJUQNN8soO6qDcM9INVNaNtuVKSQANFPsoIONCaCvm1mWruGRmIGTraLaGRl2rf&#10;QILsGRmUmSrkI5G1mXt3qnmArrrqAALogfiBAdmPmKCBLdrlLZLemTwHF/LXrvLvG1vovcpIiNLx&#10;GwkvCMGkCaIPISOClSFIJjv3j3OOP0lTPVpQCaEnFfOIOIQgGZnUpLFMQsGZMBNIimGunSE1LvGG&#10;rXrewKwZAAHLAAMasLQTrbiBQ2HMAAHBAAQ4Lpw2Lorosaw5HOMRCBMZMcgAAqm/HJHNMZsNCBAc&#10;rYgAAVHRrvKorxuGmwpQoknWJINllSJGpFpnkOOhs4uilDqBJzO2n5OVvlIzJ3Dpu8qPvhO7M1up&#10;jsEOD0Dtpyoys0qCqBlHM+sqnyIOOlvjtDRZKHKQxTp2KHqHkGM1NxHluusrRjn6NCklEdqLjJQA&#10;FRmiLNPOIPpgDTrOiMQolZwAN9E1iPILt0MntUoqtSigpTuawAi7FotToWNOJJIZplOFuMtZR3NZ&#10;tFRyC1JDRxQgt9v0FZoKoZoHxejlPPJjr1MDHTJNMELDiNFKo9rAFTKbINvKPiqIqNMnv8C7SMJ9&#10;qGRsJ+JvNGD3ISKyufkiIZiYk2onJPOeootII1R7iclTE1NoobtJwmx/wvrzyAq5R5ODlZOEnXuB&#10;uKK2FTSamZMDmxL8lcr8k2mdtLiWKjChv6KcOOopxrC7NuNuJlOtJoJXuVxpLLsrIfxrpHDTwCx2&#10;K4oQPUSAFSQvS3wES6K5ugs8RfNuP5IIvQJuvBvJOqs/yNM4p3NinpvLqwEQpykTJypvpdDeC5Rl&#10;vLJhJ6s4suHqzCqQtyzDO1RSSQjbkFEeviKApuxUSNxRyQPJiBHiEGEEOqqGn9HfOVEFKUuVCUTX&#10;vJKLi3viTXRbMpO5xfzUPCsnvLs6qLRWTazVPIOyM4KPzMo3IDSvkkMmL4pnjAloxJNLi8rBsgyc&#10;SdiQE1G1kzmySGHVmxG1wbvdQcm2t8lZtMqZtAO9RQRcM+RmMzPIz6kTQDlrLUKqvqPdE5TzE1Rw&#10;pGmyrDyFmaKhCMFLMfimJCN4T/HSEzkwiNScR7JIvpzzCQJECaGdIQNRQBT6kezQslPgC5IIy8Mm&#10;N2Kuv/xvtHoQTr0TubslFfOLyBGZkymXwYiBLerdrdwKraLemRmSmTmWrdwKGFAALuRFmHMeRFI4&#10;0IGGmUrewUgAQ/mQraQKrerXrbQKmRrererogenPkzLUzwvdSkGaRLGvvzy5NXojCiuRUNoolwrR&#10;qfUPvtIavtSpDRFrOeGZ0EPvQfUIk2k1FLPoCrsgiPRLErivk1GXwNGNwVRELeQVLpgjMbwVgAUx&#10;wSsUQ0m7gAUqrbGQmQ1OLpsNw5MLRCHFMSAAHIQ+Q5scLZGUqomXm2pNvw1Ey4CVSiMjKiFTJjSr&#10;NutZqMurzDEdJ2TSO9z5HqsoxazPM/EHxR1nkCIyyzs1stJuzjO9TYNxTDIyugTnkexSuzurPiJr&#10;pxkNRdHovJRVurMyENEQkEH81kD+KdujqY1hINxNObNWoCV+y7QpIptM0FGxQ2LXlPK9NGpjiUCb&#10;NT1By5lloSJjydwANWIU08JVU7P3SkuMJRpRS20+lZi6qgvXtlJAvaJGSJx8FoxetgqsJnr1k1kw&#10;v2k2lLPvVF1dE1uOIVFSUTHdEONyvHxoNBvMVkz7n0tuJmn4trquyLxsEetuJFtYNL06pRS+UaWP&#10;I4SeFxWPQD2Cz+1cJIoSK7r+WPOL1elSL0GbwmWUwd2dLBq+K/jRuOI3r6jmqSErjAuZx7iQP70Q&#10;qYIDFRkYOUzBtvzTjJIZ28irtY2eCguOWQoH2CuKUOL9R5L4vPEnPmC5SELMur2/2NTgqOM+vEMr&#10;TRzAV2VlznH+OVVxHvWftxRYPAxgSxz4vCOrV0PJVqp12jO2XeNwOXV1TP1qEZupTfTezfxnJ8Xf&#10;OrlhpzDY3ZMrDG173lKxVmswO5Mnqx3CJhPPEYDplRuoRQv9s1HpTHHpsqkMODS0WiKw28UZIOOY&#10;yUlaMEMgtkSGt/V+xwiomGmTyXLCSmLzJI0z0y0IwcCnuLC1XDxeXeX218OxzB1+D92ewjCgxLPo&#10;2bMETxLUtdPdEwqmFSErwvMFE1qqUGvo1HiBKomTt3z0WdLDQflKUAE3yd3KuPIfYIKSNIVrx6QB&#10;uVLHJUlIR+YQqsWE3PtJvuR7tYoSNdiPRG0yQK1KLd0pwVGKmKwMrWwzLXmQ1KGIGBG10mUmMIiB&#10;UmVSxD1JVQ1QVMLawVGQwyQVQ/w/mS1DGYk1Il4aPtXKmnsBlZ0KwnJJX7lSY925oL2F4+0OmFlL&#10;PnUbK7tY0bWHR5NM4M0I1DsAoo011c0Ikz0mGSrmGJ0qrp1OGQsasa1OG5w20rVMwK5PVK42VNLp&#10;sKnHnEY1sLMNw9w5Q2UqmIQPvdOHW7r0PvJHnWpJSlUEL4JXKeV83xqCKbuVqd3qKMRcu0HpkWs9&#10;s0M+kM1rHazKxQJyvg1pRikZ1z3gzeHq3tphJmXsNCFDxSqNnvHl5s5xKBs9qWZmTKqJnqxQP5H8&#10;vAYjzBy+jb2GX5v+x1aClSwisF0721GsvdUtU4mZ2v0SysWQ2e2LIQL42GjTqgNOugibOYK9ZGpA&#10;NHToaDpfsAVAN438vv27yhaUOCX1tNWr5kWsDRvnQtnTsEYa4ZaVvt2suhXtXU32uqSyuvpzP5Xb&#10;jlPMxfPBKFJYxtURTjxfGy6MpJIPN1S0OaZAL/22maK7wiCWPnW30Iv2tWZH04aEQuOEVenXvnU2&#10;GalTSIsCnVE2r0RJ5iSA6QtMDsJfqSS7S1ukSwsls4a+vDoDTNs4NuTJ6Y6qMCHVKf6FavaLx0x2&#10;iv0KQElSQiDQoKkeoPUUJdYeqIZlVwZtvHXrV3zfZ8SzXUum7AKOsvxRthJuxPuiam1uTMOvMwEF&#10;OqqwIxMzWhncptkNv9ssbCndRaZzXSZ37ZOmTP5+1nzEnnZpviURnvADzmbASMT4bQkflkjuP5Nx&#10;RYs43wxhYG51kf6AOgIL166lDbNT2MDuK7pfIok1PvHUyWSXpI2Cq1ZJmXo8LCCdMEMkUI4UrCY7&#10;Nm64PkHdRSqbbnTpuVKAbBpdb3uQ7KGwkyvyGxFLG1m222HRTzQr01E363OIa6Ip008DGYLsmTQR&#10;qot31EJRaTiNZK4AWUvnbI6ZSuanUYn9FkR5R46n3oYcXQwAS7WJNPoK29tSbMSgyY4LW7olHQqo&#10;mIQx0yUmaHLZwVLXmSmUruLXqo0jwR0mN3mGwamF0mLuAdY0GKw2MLZaQ3QVVOQ2c05Xc5qom11C&#10;yHHScX05pIq/awigq0t+67K72CvnFrZDW6LTsEb+78SnWMpUaT6NxLop0GGY8X8QQqEylyE3kzmG&#10;ruQKmSruVKQ0Low0LaYtnPAAdR9UwKmK0qG49VQUY0MaxAgAVVQ+iBHKAAMYMVc3rfYWnRt33Kyl&#10;WqJRCCW02tkymy4Eqe6RqJTkbaTg7FO3zGn0nibX53SM3yiBO8xRXubbHp2g2kTl3nsnENJy7Xth&#10;6l7UNrJ2Z23ebFKKbVO9Ee9ru1p3TF3gkanqn85n6ndDyxLPyBtjWoWNx4X5q7N7cTGwkwvbnR8R&#10;z3C1b3wAUEJUaBDRINrB4jYjFIa+JdWSr0t5v84bwuI2yqpRU9aXIbHY0XWPlfForJNGi81GN5Qu&#10;irkwvU06CaUbeO6NHatgEiVvTiNCJ6O1lD13TaZp6i6k2nUWeCySOV4FoNvf0Z3QplKz2PWQ1g2V&#10;ccLB7/WcmaP1TsmaQh+RFI20sg5JvvCo2xP2sGmab/LD3HGZr335smFnoNehyPSy50+ManYgKdlf&#10;YHkn6odmqbP1Nd0/nU6T9mPu6RUH3KtqR2cf+ZempUplFRqbLQ4GZ/Rp8dMn5xjRZ66ioyu3573g&#10;326mH9el3g3S1is9kEM9bcOrjlKx+mRfRhjm7rbAXp7y+o1pV4SMXxXxXje9zQXeDbd333tzLH4I&#10;ElZr1mIzOj3xVn3nVy97HdNBVp7S1jPJTEHqvGxRljXojbZC+/3ZjRLFp0X56h/CJnyZNVoQYSCv&#10;79k38BYQVFMEPet8GwiACAAAARQOBAAPQaBhqBiGBiaBwUAB+FQSRgAAAAz+AAAA/gAARU1GKwhA&#10;BoX8/QAA8P0AAODgCQAGHYGGYGHIGFYGFIGE4GD4GDYGDoGCpLKwAEIGC5HMZbJ5oAJMAJhNprKJ&#10;0AJEAJJM6BIYHLgAEoGFqTC4GGKYAIOI4rUYGJIrGKhDYfA4oAKxXacALDWI1CI3F7RWQBVotaoc&#10;ABLAxRAxjAxbAxVEavZ7MAI9E61fQ3acHXozTwvA6QAAjMp5RsXRsbPoHk8hlcxQp5k8nP5BjJlQ&#10;cToJ7RqDRp5n8/Rr/SgBhcXi8fmctRABn8ni8nn5/rsLn44ALLhbiABTdoGOOTAxlAxfAxhAxzzO&#10;WABnAxp1ABygBz+NcoHxwALIGLoHxal4+QALuAB5A/eAOmACFAyLA/qAB9Axv2PggYbIGHr+IG67&#10;rIGFa9gAt65u/BaBhOvTDAAhjhKWADgwqwrXM+xbXNc0bCuC2MLs+37bKC2rSL+v7PtGsLRwqsMN&#10;oG0asOCsKywq1qmwuxcWQusrgxEgbCoSvsjwzHsKK5CTiohBzyAAvIAPMAAdoGHTpSzASBiHAj5I&#10;GID8TIAAgurAYAB+gYlPsgczvcgYjIGKCBiQgb9zVOyBiPLr1ABKCJIk4sTgA0dDsOv0LqUf9G0d&#10;RTbyW4LVMVFCi0uoYAAYlibp5TacIHT9Ppym6VVAntOpZT6bgSmVVpSgdWp7V4AVMm6c1El9Y11U&#10;9S04llcUwnlg01Xib2PX9i1mmqb1HXic2InNTVJWAAU9YSWJ5bVXV3ZdT2HatnWsmtc1PallKDWi&#10;g1NaaZXbZV1Wqm6g2JctTIHXtQ1UmUSXG0rHJq3LMtNTCgpvfrOttFrbRgj9ErLI6DrY8S3yPHWH&#10;RXjDT0wv9EAA1yf361zdUrSDFw620XMzkjSKMz2GNs3eMJ4n+ZKPkuEtJD+MY6p7grKsrXL+m7JJ&#10;kozRtcy9/6Wxcc5ijsl4gwMgUjj8a6g0mQ4xpGMZY2Vk00YAAAAM/gAAAP4AAEVNRisIQACF/P0A&#10;APD9AACYzwkA6eXnfdMqDcGl2vU92V4oO215W1k3TZiaqNsahV9dCZVTTO92QoVaaLq2b0yyeNs1&#10;gesR/nmrsooWXaxl/GwqsqwwrDmsYXwbOYw10Vcyz9GUd0R/rEvkYr5I63rfGULxpSDgxDqOMM+s&#10;K/tRTGv1Pt2+b1gvfcdZLZ7uzNP9yxfdsmnjF733bN5TRKw0pSCg57SENcZyLR+q0bgtcsOhZLqn&#10;A8UoSf+RkvzNpgFa31b/20/uVlb9W+6bemuDfbsSa7hpdZfo+xpZOX9NlbAsluyn1ZPxb2ttZUAi&#10;drVgGs19rflaN7fgTWBy/oJQAVouJcsG20tpg62R/Cym6q8U+/xWkA2zk8bMSxd8K1eQRWwT2F0M&#10;4cLeb7BB9q9YctEWq4EoLy1uLwWy+t3bfn+NngvDpcj+WyKmJ4qaF5pGBKoigv5FLK4HmkiHEglj&#10;gXhObcGa5n5fCDmFK6Qc4KSi+oVSPHBIpfCumFdUeAwCE2JEVSORIrpwUklpN6119cA4UwTi4plT&#10;7BChOGcMzSRL0mmslOGk0vsbCKnFIPGswMm5LRtL4hWUBry0pHKwRIthbyDnFOKc0ACCUHFsKohM&#10;t5WCsJQMKQcrEmEJlYdA+ooSKoyIqgZFtrJoZgQnNIbhTBPyjNKL+ydTD3msTGmMZGZDeWqsocEa&#10;51hfZdnnPKQNLAAD+oHAAdmcx/51phnbK5AJ7C6F4jwlRCIAD0nFlgcU7yBktJ6TMmJNwAE0zln+&#10;nkGp/gATxnVLBKiUJASWPFPeeKaUoEHcmU+jLpZSPlMy7QtMvmMOPUgaNwrJZpJMUgX977jJK0qj&#10;OhZCaL0lvVek9WliiXr0qo2V8wMcSnldLeRI9KRz0niSoXWdp85ynzCJQKdNUE0p5nKmk7iYwABU&#10;TlQM+4AE5gATrV4gdTztpeTLP9KkmiKldcsxhoEgiiOjdE40v5hXtOMZyzmRki31wZg3FWBavCjQ&#10;ehQtV/iplZLQsND2AsHLCxOgA35c7Z7FLmiPZZb0I1lRSWqudYkVbBv3d7DaGFnYiwVWSudUy4li&#10;Kyg/Y+Q8WH3RGX9bFctlVPr4eYTWIlpLZTFi7Sdf0w4ulBJ+T9g7sy+GFKxKYtJXS2SyIq1yjjQX&#10;0UfcWaR3Lhifmjb3Slftx1FpLfTFaQjg3b0eca8e67VSfl/re427qiZRvRd+7mRk2HNRFiTe2K74&#10;HB3GSWaOlM3LgODMXeKLxmTUslgZE1ctoV/O5eFaqLMMrZE5hK8KAa55GQDuFAxpUNHCPEV5MQ20&#10;zyZYKxY4hxprHOTVNtIOMpmWPGFLCw2jl870IXa1eZwc3HKAArlTKNyQi+ESIOWUv976UOMMLTvA&#10;DmSjTMcOaR5ymcJGTiA3/Bk2XdzOUxMJ38xpGQKJYip2qF8dVtmPRxjzADYgyd+npVXdQ2MWq5xz&#10;ZcpTN7L9lCM+4aMjXoa4ot8TfLixowtktQvlf0DFz5dXXopdzc7ZQgbJYFTMN2l4Ys/ZfRz7V32c&#10;UzZ6Elj7cWLszE93ljllQtgw/vRDulgPBtPrGDbYdY6PsvriRUXVywskRq3Slmtb2lW82uyOibfa&#10;/Uw4BeURdTvytFNpu0VViQ7kaSy7el5svJt5cXbuYNv4lz8he5pfDg0+LgYFi7gqI51Qw6gvhYZV&#10;ISK6kcrs95alTnFPhBTlWMYK0035tMVYyQlgy4HGF67s5NQujymWUY50dIPxUipbz0ldK6oKtfE6&#10;2SW4sWswN0d+lsQbPee5xS2FdPEoTKHFyqx8USVhpzg27be3Jcl4Ge8vzL57wYmuP0PYp3HiqjjS&#10;WntVyzi1lrRiZGTpzSq528Y8kHLecVKh4j20JABP+eKeZ1TxQNPHrKEEEb9omQNKSUqlTxnimugJ&#10;9KBpfABVhNM5z5ncTSfGWCUJU8gMClA8QXiBhoOgQM9PEqO3MKe67OlNEJ5uZHe1mpMnpY8L/Rul&#10;99qZZIphTrGeY3nqQm9y/qk3977o9VuujhwY6lp5CcWpR3OxoA9slVLdAKsJ5rInmrAUiBhPTYQM&#10;JNW+6/EoGfmrqcJ/pW42RU9Oa3BeQwAwnIvk3XkVQqaPARpOdbYg3au1L64m6YbtZN+1srY/i2lA&#10;CJljNGKyw6t1d8DNik9Xe/9c64n5vvse/Y2Y52ke2Cb21E/e/w/gsOwuWeiywsm0sq/ugQ/gweWS&#10;XwvSgYuEb8z4iqJ+eEd2wi2UxExcx+M+nCLUjkLVBM9ejyjclG+wzEcGaoeEvSRUcC5w+6M+wapK&#10;KeaojIvKi+vUvKwUKCM+4gNcLKzoxyqCKeLCv0iuJycDBg1cyA6NCGZwxcz+Uw4Wyy00z4aUdy0O&#10;gJDEv04GJY0i0zC0W6Wi1egBAg/82EJ6/3DM0ohKpIcM/60Yy600jEYCZKNWkimAkca24mm+m4Zy&#10;L+mM8ypcpqawm4yco4cypSciLCJ+YuyKo2lGK6PSSodguy0DEWUgwUpIwUv0v0zOMzDqxWcYNchK&#10;y6aU+42afaiqd2kZFc6eZg6oRwcwz0v+zs3auo5quoMWzwm3D8vOmjCuZMYxF6cbD+mDFQ2m/s2G&#10;Jk/Q/a4I/G0K1U0xAubiMyr8myf+bOgPDmgBA+suXoWS/YspAatgiyf82MbSf/DxAc2u/gXKgS1m&#10;y0izDKX8WIVMmU00sq1IKEh8to/NDShM0ogo1o1W/uiqhEhzHM1Wtei0sask1U0WkM08tHIo0AzS&#10;2DIHDOfimtIQ00ZsX7EkcYNG88l49SLUSOSIo6K6Kwe43sIq5ILaIkKwLeOCIOj8MC5Y5gQe6oY9&#10;GcsAhqXi2y1WvKRUwSawcuo4LA4mRA8BFy4mYiQk5ClW36PSPSk8LVK7JvK48Q7MQclgnO64nuIO&#10;30jw5OjQIGSOOLJcKxJipbGVKU6MkZL0frLxL5CBJScGgHFoX456yqvOeEx+4carKc5458cbKpB2&#10;QmK6L+lGlmOKPElgO8SkOinknQqUSsnulgSsoePWPaqU7aIG64+KAA7on+qmqgPiPmPiTynO7dNS&#10;O0nuuk9ZK2AAnu7XKyksuso6lEL4vipe6tOKcYeqcipJCKZKx1MUyGpUmopUMKvjJXFXEbEGpkMW&#10;viMLO+dMYe4nJ2Qk4y4mY8Qqug8OoWTAniPmPmn+O4nOnKrJNWPyq+CwIGCm+M7gTy7o7pPlPWqU&#10;QaPE8ZOmUS8fF3BiyIrkUbMizdOc3giE6cbQtHG+2ofa/ksfIutpAVDa/+1MtM0q2C/y2eg1De2Q&#10;bw2QAOhzDkW9IKXOtdHOizCk1VHRINDeg3HG0Y/YgyXEARRa/pIY/vRkswXtAYXw0a2UiuhKiq14&#10;hK146MhK5xC5GiJZCOks3OLbJ8QlJgZ84mLKKwfIN4vHGe53Bq2Uz4Zy84cDMhTIxefWuEmNB9QU&#10;l+3g6iZ2pkQq5WIqfEhqu+57A9Gg52c7FiyuyyivTsmU6Mw06Ix7H0t/EC/JAm0pIDDe/K2nUbAR&#10;H62nHksub3Bg6NAxU/HIrzTjQoJuL/JOUs526G3hF+mBUSMyaoe2cYQqQqwUZU3g8rGLMXO0o4Kd&#10;QbQc4BJk5i38LUzo4gekY8xpMMyBGcZZA7FUJ66AKFMUMW15TlQVWlTO2UaUhLBgcMvgKeLIztWh&#10;V+5q+2ewdlTuYxLszpTtTyekysapKgao6YL+eVL4mUb2gzH5He16/VRNJI1XX82C0/RPWoW7IkXK&#10;ia/nU4tqh+WTSAwyIHYogsiybxI0m0VpRLYitotY2DZCtmxIg3U0+/Ha2XDefiibFmizSgbJZPRz&#10;HJSbUpYSxImUWktHFSt86NAlDQt9Z4fi10t8VMMmtu1A0o1E0gmy00hC0o5wv1EEyuaUcjQjQip3&#10;PTLgUSdTOBMkksjVOTBS5k9YQbK9a3WOK6OK3qjylRWMUCL4wLQpW1KUuFSkzKfCMyx0wA8VLoue&#10;MCyVKE5DQM+eLVNypC5HLILaSknuSgOKQaQaO9PgoUPSSgQalgqUSgSoQbPIjzPA6oK6Y8xGZLam&#10;kZGQu0UxD0jAwRUkeHUhX1UfObGTVM53D43K9JTK5pPE3gRmUTK+IkQaSpM4PaSsSslcQMPalc7Y&#10;nmUAPCPWO465Ns+OP0nITxeq7iPiO4O4n+nOQM64n+64LYqJcVfHeaLbPMLU4+p44mlzPG9Wj3bG&#10;o6wBCyaqZArcSXCU3hTs8gLC3SUlfwwGvadi863nOC9MYtgA4o7OkuSWxwSXN4lhcnPYAA64lde0&#10;9zNkT3emTuAACYqhNW94+QTjgo9zM0jwLZa06pgdXbFDO1WEdJfyrrKeSXTfbu/c1VApYqW8inRD&#10;RfdTGnDjYs25hu1kgbHys1SKf/IkbwXE2AUzYBQu/5ZW2VBAm0RVDwwPii13iHIKbxZ1Y+sJQ+sh&#10;iljE/Y2QXKXwzJMcz4yzZrSVIaiKZsvLhsgZTfJjJ+9YrUMFEJVtQVdhjURUd3RvDukTV5L+mAZZ&#10;FZFvdcMnfswCNsfJKhMhSwcFd6pkl5E6vVjZGSkZiud+yywkv7YEJ6iukgyucNA3UHDDGky9jfaR&#10;YViCW84RiPHziU2Cw3AWX8vLj+6TSq/awOmuxNGyvUiuaVjVQifJWI6NbkcFEfkdQjhW4g4gx0+k&#10;8grscY5rWDWFhU3kjyk4+nhoNsY8X7VUdwxdWcuEjIgZH5Bod/YxlgtBQod2YRdJL4elO8SXfnkg&#10;vPMgpfdPOozpmZEM9HnK3JV0x4yY9HfoJ/Eo4C18i7dhYY0lZVRG+8hzafQxjemVRuU/aPQpMFh/&#10;YSt3IqtmbxDxihiGia1E07ldVIVPibRnpe1jh5h2h5bqgMsbHXII1raBU9h9li0XGusxAO14s1Gq&#10;s1lYxJFbUM4KZK15Zk0ZADRvRhi2bVSXn3kez7H5pBYTL2arCAczEeLDbOjySPrNWM6mjvKHm+Sh&#10;fQ6nm+PS6ujw5S36nvrIqA6qky46o7Ee0IzCkTFPKVB+aw4XgHktOI6oLeqEK29ZroLaYqktJna8&#10;44LUSfsYSgLeO8qresQcSs9rhGLZc0QKOcno9wO6ktKwLdmxIRG5q6hrdhl4vcvPsDVcX6f+w/Wn&#10;jmY5GSgG6ZD3qxMVTyapCQcZf9fWLUIOShNDsYSonilcnOPaPESkSoodeYnVPeS4oITKTyTgq+Py&#10;PzNencPinUPalglcSs78k7cVbM35m4jyRuegKfK/fgIlM4PEQbrVrxOloZvio5hW88RslDTBCYQv&#10;WTEZdxKIyS48ktLtTyzdfyjTbFEVgY5FM67uT9vCPjM4nUPiTSq+CXhEnLs+PmPzNiIG7gPmSslg&#10;5CKxXVf1Oyplf3QYrmx1Owo4o3oHUhSdiAs1Io15qJUvDU/StibTDW1XyLRQhraJYbDZRZligHjP&#10;Q3DeWJlZypI2cbkOt9BFqtiKibi1jFHCi7qhiSv41hy5Q8mUwwXuUwysfHUGvS/ZkJtcWVEO8swc&#10;hrVcLCkDfTbRS9OHbRkpBuuxMbVEd/taZtdPq8ivBhV5V4z45vnryx0HOgMzMhOs9XJiQrTexDzv&#10;lgr2aw0NnlFlpxp69FpvdZ0k1WZZqVI/YgMnHqtpHitG0top1hx3pJkGxOi6kZV50+X9X4mzsDWd&#10;t1x1MIcbnUvbXiQvCiz1FIzs4WLKelKhQTwRXGo7Jq4jgDhfv9gNc84mjc4hOENHfpIfpDW/MLX2&#10;ZL1DqzJM3FUgkYM/3XTUMzBhjU8htSm/uI4ZmbwP0vhZb2R8SXVdE+xqarMUY9fy+lEcch0r3Uxd&#10;CBAG5zH3HJqE15Q4VppZqFZdlhnXlv1HU2bt1lYTAdyRY/R3CnZYV5YvaTpl1KaW2xR9yktlqWVP&#10;KbBCbY1jaFpDIXaLQz5Zt/iNUjaBYRR3ABpdKPU347y1iFDh0ForQ42jox6Nli/q2mx/dto9dczR&#10;pJUXnNTNdOzkOCLfT46ptS5DbZhRwUjylZvbLDbSMCSoSslmShm+IPrPfNfQ5Dky4hCctHBtZpIQ&#10;Jv2dMfXZd0o77FbQLfc3edN7WNS4LVuMj/vVcN8YIkPbM464qwT6AAq6PaO9eE7VWMIkO8nUPE8F&#10;tLtTbZKkUhkA3HURWnWqaVGdjVWcx0vT9j52fWZY+6vSX7WcZYiujJoPxhVuvpj5WLtU9Z9NLKO4&#10;St8/9DM7N+T+64nOqUPnw9hErIrI7oq+729yn+lcPbumPXrIPTN1/N27+LKt8OLSo2PTbcLV+eLa&#10;7+nBwJkqSDTLkopfz3QMIAHAAAIEAAvA4OAAlAwnAwrAwtCIZDoGGoGGIGIIHBYwAIsAI7BYTDwA&#10;GYhJwBEZTAw3G4HJpBEgBLYJGYGJoGMYGN53AyDAx7AxzAxxAxlAxtQIGPoGSKbAyXAx1SIGLqNA&#10;x3VABRa3VwAMIGJ4GJJsAA7MobMQAFIHbJXardEX/c7paoTHZJCYTKppCYXCoGEIGDoGD4GDIGDc&#10;PhcYAMUAMQAMJkIGC8ricXlABls1kcfnM5jwVmcjocvktPnMjq8xjsbk8nj8/AwTp9nm9bnARrcj&#10;k9HruBvdJjc5sd5tMzpuBgtQAMMAAjA7/f+f1dbz+jmsfzMnoOTg9TmefzN/svBze7A9/xs1quHu&#10;PRx+B5eR8IHgLXbYH2f5+/8ADmOY60ANOybstu6jzs47jXv+5iVJGgYPIugYPpcsyWQykqXwo/IA&#10;JI57IuyycBP+x7nr+5kRMat0BwCwL/snFCJvxA0aLct0SuA7LxulFkfLejqVJU7K0rcj6NJnC6YI&#10;+vMaRe5sDtbHj1P/HroRg/DHuE5zzsi57YNakjmMfKTmu2xsBue80sS64DHzC7TzzhOcvO++M3ta&#10;3z5MnL7zzjOjNRDNMsr/KkCTc7MVMax63RtD79UhRDmP65tKMa7MUxvC6aLPDcPQemSVUvNzmLTI&#10;yKplCL8LctKSJUmCaI+gqCpgkiaJVIQALpXle0+gsJgBYIRVTT63VetEgTjBlERlBrlxjOs3LTIk&#10;s2W881SsxsoUzIFuw87FI1XCwASSmlg1pCViyShNZw0mCCpojtcJkkiOrdXVJI6v0aVdIF8Q1TyC&#10;yHDtW4LUUsrTSswWwzL0zxNjIvXBUCszNktz+69CUTE2Ks1Z05OA9024e27vTxPrW4xPLO4tKuQs&#10;jRePvlQMFz0+TfuUzk1zs+GRt/mVuYbluWZ3ij4L/Pzms9m7gZTpej5Gzj6Oa5WJ5ZOM4yvNlBzd&#10;E7Wx1kE95Znk3OfnOm6e9j2L/QGXURhjgXDSehx05lNbhsDz1NGlkU+EKB8AACcAAEqBhQgYVcSg&#10;diWFdSa8hwVPXJJPBcFxAABSsPN8HxYAKsAARrLJPGrEAHGrJwvH9TJPKIHT3U8JJMkyYii1LTvF&#10;KrTsWNSixq/4Ig0OQxT8kLLy3GLLxvCdN0XT8DDSC8qsvJoH53nBWgfDAAFihIGGqsIGIClq8sCv&#10;oGF6BharXwAAHn0fUqvj8513Hcgki3UrsLWunGkroDUOv5NqlVVl/JgTAlShj/rfOejlbaDkaJxL&#10;+W4mEDoBkoWOpFfbw4NvCSUR5DpHVyEJWA68srqXtpJcUABzD23TOCdM9kABR3zgAKGAApgACsgA&#10;J4AAn4AAfkDfeAApIAHxgACSQOJMRCiE9AATqJ5A3uwsLG9ZCsV4PuzQusEmCq1YrFI+p5YKniaO&#10;mdMkl2JA4ZOgim410jyXQwmg8k525Ml8lpL28NdJdnbHPWof+PC/1xIddqh4khH1Vkkj+ACQJai+&#10;QhQu86FcMooRQK5EN8z5nMPmCOQMIZPiBhVIGFR8MNQaE5flFGVUbCBuadU8SBLtkmu2YBB4jCvV&#10;eFvRwwctSniYKoTa7hjLZk+LSOU2VqajGXsrYke85RpVpMXaO1lhxp5oHBNyfWZqgjwmaN2AA2rU&#10;JsHtmqABq6A2tHnmEtNIBkS/pobIfKcLK04nFPkaxN012xzbZPMlrzTTbzhTjPia593+qIoO/lIC&#10;zGtt7WesxMkEDgFpUCcyQ8WF5IdIKp5TxeHbEdVO79Z6j0rqVTidlmJ/yVUpVLAthLGzskkgVMSb&#10;hzW50HW+W54Cm1JSPhAp8jsHSSEkRGllRShZlJuZBSYzJv2lJcS5H5oaZoATDVIsxEjQ6nTZblMW&#10;cZym3TkrFM9TFIj4IDUDUVvJzWFP+qSmVLLcVHwCbbVOiRaW7kojyh5dyn5En/kUkCqqHqFU/JUW&#10;5VcGYPEfjCh0mjglyF9ds34hJLZcF1WDFpcsciOkwXywaRh51DtxUC1xodM1DsLSA19uiiKj00VJ&#10;a+YFgVJU5j1HBT1mlgrkfrZCORNEkyzcgwMlEi6h3FSAR0j9iFIv4jtbd4iso5RdkgW+5yiJdnNQ&#10;SfhmTTGYO9n1M6axpzntGUslOuK0pqU2WkgOfFDWiKBnwmxp7Vp73jPglxQLVJ6sePZaw5U82VNN&#10;nwyNuNdVEWsNvaxkFYDxM0Zew+70/mysyavfMzM4Z8HMZHNeehtlrLPaVWGaTTjG3ewKndLl/2e3&#10;6wHey86HjJ0HmOto/FasS1wPxOuyscIpyuig6CKD6XOgAt46Nx5BbGwfIK6mFbzrNOEe3lBx7zpX&#10;Qoe1HByVGrfxVjjZt4i5JfKRu3ixNs8Ero6L/AItNGyyqdyRl/KRN3OOYjdHCvqwXnOsjlbvLOX4&#10;VvrK7KqG8O5TxMhnE2GugojhFKUADIkrsiOCe3D15ywSPwIkHaGYOIU3ZlSfA/TunFHGNuOfgu5K&#10;KZaiUeQktNcsTtDgapElWr0aHZtBTuPlfnhqwixIVeJKCQxYdbCfOmX3GvOcI6CHcO4cw9iKVyH+&#10;04hEDCUQPR0NonRFho6B7bqc7v2XJHsgu47prFs6h2xkcsluCeXn/OYAIZRtz/Ghzke0IO2sOpyD&#10;jjyOroQ6vzTilSSQVSBHSDq7VIyN1PutD0Hd85gJoTQgrmHMPOBnKl82RHTRTfNDIoMPCB6HCYQM&#10;J0qXQSu3nK1+LmXOPbXIR94PM+D8BV3Zcf5b1bSEYQpLgrtoGN6PnrEzTMrS1vvwyCa7OjT38vEZ&#10;o35v8BdQNa1fDV+DHzfNvNfFB720JnY9PbsFNFro1b6f9Fq0WSUjY3inE05mXzXbjP3uLUamtHm3&#10;1fuB8L5TdMefduNasEIuMbRSCPRGHozTacpldeVWO2ulUDnpCbmQegmkBvBj/B084FUtLKnnG61x&#10;tdvxUFki0SojUq0VRmNmTmBwKxXoudUfQvYpUjNpxJQpLUjGDZdYTi98lmeF62QIDpmyvufiJltv&#10;nw09lfUcWzlPZ1O2PhVlUAMy/tNua6y47Q76S9On5hu6Jl4pUnMiUHZJgp4lWp6QlqI/4KdVKiUf&#10;tgwqrnhby9RyecR9e6WhYrn5DaXByDI7IyLCMiLDVbgaiRtaty1yYa+C16CyrLshLJvihBICtsDL&#10;UhDrfYt4v6EjLx1LcDY6Mwsp5x0pzjIiTRzivogqi5T7iZ4YhLgwt7XzTjhSDyA4sqzJC5cjLbMB&#10;JK4hDz96nT1CYaqDojo8CzoZnzqo4jWT3hZhQ6ipLKqJ3o0SbprrFzvjoi7xsZqRt7MygZjb361h&#10;q6+sJZ3ps7AhnpKC7bD7GLEaYztpZ8OT5yYbvrt6rY4DvUPrty9Zrq1hssBz1TvbDq+5N0QBaTrp&#10;aClqmidB3pR5Q73S8hnsQxbJjjUYhKjjOJ0yVwrjIiGiKBwh5xzCFbeJzDJYj8HzMCKbb5zjZJx5&#10;7ZwhxpxqGDL0AyyTcR6AAB1J5EX5x5wSDqg53L8K7b7g/DiMHS4EXxJJ5x7ZTyFbIjIiGTIhzBYb&#10;lkA54jlUbaVxxpckbSV6GTQUUggZ8x0CGSGQrjQ6I4KYgYIx8gAB9p0B0zJzkcXznbyzfTW8C4/7&#10;48fw/Dy78RSSvDVhSJ/UB7xyeDxytEgD8JMwhLXCu7MgmSCjfr2a6JYomkGL/8GRC56oABwR5xwR&#10;1J2DP7jLbQAAqaHTaqHDR6HLbIpyHwgYIh8Ul7Q7bjlrcImCyLdR4YmDgByBYKjw/EAUozYLOUdB&#10;w8EcpoACF4ssWyKx554ioMABDz/YtTSkGhZJDyg8BavaAUj4uJGjTS7kfpyBfK5UjMnxDQj8WsXz&#10;KbP7PcXyV0u5zh0B0Dj6KRzzQR0x7aFaFZ7ZxpYMjqnkjxIBasAg5izzyBDTTEt66sgkY7sZpT6C&#10;ccRy8rF6fDvS1kzr5acDEDvacLujt5k5p5srra/BkcNSsRpU1sSbTxR5KDGbzC5EfjGBUh/5t7HM&#10;0Zh438zcJ6rqsZl8RLqg+Bh6b5ssP8KI+7G78L1M3bGxuZZitLF8QsiLTy7JfKAxfp4Zvy2kGyg7&#10;NJjakD4T+bTkwLnsQxQLXQkidw/68ytSsKmMf77yXSnidaxUoyDs8ahbULt5HRQKm5ppvE447LGq&#10;2D1ZRBFcSJja8zDBqrprpKaLsNChlhQJks6KlxREibGz7T8ECC7SwTmr7ciCdjBMKQ5pMdAEjSws&#10;rSRpVcDBUb7quZGkGq56n5vxfMrRXLJL/CDziL/y58AjS4sq3rdj9Lw61pK8CqiEhER67chihxPB&#10;uMh0rCwo5i7L90s0H8qhwRwh5kp57ZzB0x0BzCKclSVjMEn8tTc5IJC7VKRxLLyrdJT8IDOJcjKj&#10;Ipwi3yn8s6g6WJNrUtBq9qrzsTpk5LF8MrGAydFqib8K+DNFKpNifyeEPbC7CLp7M0PbsRiNDjt8&#10;4RsppT5DCBokLE4ilk3kQ73DDhjZmT5LGDHVAht7sRtRO8LSccOS/dTZNwzhQ5R7UFRxobFZnprq&#10;fy7zErM0LqsI9hLid78L4sCNRjURK8ssbh40pbIorh9qIslsbDL0vUbbKx6h4cZ0bjQUEqV500W7&#10;Y57Z7cYJwiKbPx+0kSMbYzIqFcT0r70dEsTa7adcZRe1PUX1P0FEE0p8a8pjIp7B5Rzh0yGjIkuc&#10;kcqlhbSEfMlbIJzh8wrklTbIJ8nDRLkVkaVx+p1MGZD0/7GT65NprpUjtM/Bb6Ra0EBZuZ4NgT7s&#10;8r3tf5M02s29QlKq7KRCWRC9oin7TLYS6ss8th4jcthMITY5wiKElQriHaI6ILQaT4AAJqUEljRS&#10;G59slTQ7QSKbOzPsyT/SOUkQkUrsDsrJGlbUuqKgADJ5z0wRzkrkqDOLyMI5fT2kkEYTXav7ThvD&#10;VxDtgloLTkDEozXQv8q4tSOkxyD0pSvqzTPkqsaCLBYMaUvtuh7aV0exz1cLZCVMEkHsoMANpSn4&#10;v4h8AkHCn0HCjMblycozU7BECpk7ADB4zTvSZDr1XJnplZkYx6cMzxl5qiZg97CU4w+tSzrF5tKz&#10;F9ZapJ3al8Dkgi67gRUhvE8j6U0dXRQLvS70Rhogyc0szkO80cy8L53o+5uycox7wx3zTjz1JqpM&#10;OhHZZ5K9IhSV7tFD96661JH4/BuZOM/ZGl1s78BhLQ06tVBy19ERHTxS+FLeBa0Aya7N+GBiRcEV&#10;pErDxRb6hloC1742BdRpuNJ0PToSli8y+l9Y+q814ztjsdRL7C/LTz4M3TUS18CrxL7sJkY1SrUR&#10;KGCdDt6xmcDipiC8/ItTXV/qArWjhaQTTj+zTlO9Oavava4UpVyeD1dB5zcyEDnDnNzUqtPcp8rS&#10;i0K484v68zssODtQlRK6ma0lFwyMg86GPVbGKwjglDN0qsFLP6GJzx8yKCKbQSV0lTjyVBz5zxxq&#10;FLLp4ijtLyD6vd2xgKOR+pJOSLQBziSYrSHpxpTyWr6pcAzN3CpLsTCY86gV+M+9ZTtGBNDqolBi&#10;rCh96NXFUTpFDNKqsM6xnFaSbuWN3ppuN76KfKcruRobBl75Zs7EM19sQ8SWXt+hNk4K9WZELtZs&#10;NiYadN6UDkTUM93kPNVsKEQ7HT39TUy2NsNcQ5Q4yKb49jwNOpdcqiMVgzlrkMm8mAAGRbOsbaKa&#10;FZ1NPmMThxwSVx69hEbmgkqhwhzGM0V1erYsApC6NMbhci6jn2Ihby5sDSyYlBeCOBcmh6OBxuiE&#10;qiFcvDeTY6SVzyGTZWQoryGWMxwlsbjVhiHaHp0CIqHqGklslR0zIh0DQVPjyJVZb60dBj3dFJEB&#10;2zzZD1nBSNbEw+ja1sKhLL3EDcDbBEZQ588MhKsziCxxDTyNbSvp4MHh4pYqEtiuM8qiF0qh0ElS&#10;IclqHKTqIwgdrKI6G6KDQ8aogdNdhjQSGR1OjJ4dbFObf6vTm0G91dOdPLMF0EqkaKNTP8YGk1cy&#10;Orh9tzJZeethYtw8IuKVyOWW0ZUBIG0ThxvyYEfdO8jBSSQsoZYMop4cIYmTOGtxxtdCvu3NPmMx&#10;wVp+qzyj1mK5CmMlv7XhX7dBJb+9/xSMDBrszBqhuLt14mG9T80d8ubE5ER0JRkV6Jk8zF5Tsc1a&#10;cVCU3ymsCuPKYC2ywlHVQZoWJkJhuO8eaBrENwA2IMnfO9mVk2FmLvO9Qw4Yu7miO9PAX1GQlK5m&#10;q10sURkr48m8GlPTi1WV484IyLK1v5E25byCm8Tp2XKk4dEoGlPtKUZbRkXecI2acLX/5n49NT0f&#10;7loPJgRlNbYG4CqYXrmaquamVhkBwN4UDT5gKxZqVQKxPnu6zkVa0VKaL35yYhzTtPKqUqkdcSO3&#10;1KZdtOatqklmcaY4k2wBOEUdFV1B4UqJbiKekNHgl8o6QdF86NP1suMwHnGBEObkN4ntslHhvMvu&#10;1S7ivUqZsEVICScE4kLB0byDV/W33ZiYEkoinza4299IHQa+2GH2x17LR6H4WR5GIa9HHOI3n7Ha&#10;c4EkyPo6KfROnHrNV3W6IZIViuSWgoiBgpHPHUlg0clJczX54fG0wx5kPG1TmQEoVCvFYhSCrXlS&#10;dCD5ZqK1Yepyw41qVVTe5vXeTVFnz5mN4XzRYa1D7wX9UF1Zpyw+8E47KasHDgVo3zdeGQ3hmXlm&#10;Q+1gdpViYkvCURmQTrpx5y9dYk79pyxKxGmhxBPu4S5uui8gUUSKC1HpM4nUtBIiof68SaIi0y13&#10;xt0xsv2UHHuYnhnGoZdVZ8Mint2ysvFgySbKNjpXc53aENdPnGth7krrxlLspGkj0g7c10YzY0aW&#10;Sq627K3BZISnxUbMyq5COXW62GCuOOpUtBNDn25+a8AhHvonJLRtsiNDnzHCIV9RyvcKxN8+OzLW&#10;pFv3wdczT7JDHhnBK9rX6nRHqr4pxIdljzzuZZtRiaQbIBQcOHXIS17GKf8zWmnBRW9UCy7JgANB&#10;MiWqyXocoi+nHvJVMh6XxvuWoZHMFyVsIBczUeHh7a737OVAIsbheSKfn6n612xttwlz2jSvSRCP&#10;uKFilPWk24arYrFq7T3GpAHbMelJeYkOi0xi7nPZZMbk2mpC+6bG/a6oiUfAH7HnCaYxex6w4mC2&#10;bkc06ny0uHSzq9yCKSKuXmREd0zhMSzYJh3dd0qnvmcAj4Xx5Xqz5lD3sFzR7rw/cBX7SCVsawEP&#10;eyC0x95a0T96CAAAAAyBQQAAuBQiBwIEwmBA2CwIHw+KACJxaIgCIQeHAAHQKPwuNQIIRWDQ0ASi&#10;DAqOyyRQaFRuLwqLwIASWMSKXTiFTGJT8ABGgQaLhOBBSBUKb0mBBKm0ycxeLyGlBWBUYAVYAVin&#10;UGoSGu1ilVyr2WlgCu12LzisVKSUC12+vVGK26Rx65ReN0SK0qQxulX6gYGnzmtByBBuBVqtViyV&#10;uQXKQyGxWYMQIMwLLgDNhbFwLPVmgV3CXi5wacZPI3S73u5a6zzi04PV3qM7CpwKXTTV7y7ye6xm&#10;XSGFTCOxuFTjYarTSGLyq4bSz3Gc6m89e0X3sUrc2fuWatUjRXOZaulRu26vZUfP5zQQIPQIL+3M&#10;5Dx12cUrxVj19PMP+AD5gAxTsvGrDQtCxAAQVAUGoEDSBQVBQOoED6BBDCL5QegUKH/D0PgAEaBB&#10;SgQQMTDcArMsaoP47aoME+y1MKkKcP6rS2RfHIAPEpTNwFGUdvZAqsK00MLABEwABugQaoEFURyc&#10;gQWoEF6BB0gUlgBKoABkgQaIEFyBBggQZzJKSBBtLCBS6AEwgAFCBBEgQToEEyBBJEsKxRAkFM2+&#10;qtQg8ckwoAEjxFN89ABPAAToAEngBKYABigQeoEIqBCygQrTROcTvdT8ESFHjJOi1qKvK36gI25C&#10;h1K7scLm2a5pw6j9RU9rnNqoDrVMnNcpE5jqI3GrVuW49Toy2z/OrYtktXX67OY4yOJE2Fp1Wkze&#10;tWgy/22iqXINVlgIq4jCt8ny7uLZrTXAjKUXVdKGOEjtuN04KRIvGFu16jbmMAoFyrumdVI6i6XX&#10;a5tW19XVmXwuTGrM0jCqxftn4BFjNU9Qj6wxRiBBLMSBBwgQiIEH9KIEHco49EKBUPOFEABO1FTj&#10;jNC09QNA5hmFD47OQAY7mFF0eFdOgA+MkTvmuaaBpef0JQL6s3pGf0DpD6vq0MBKViUYva0Ksazm&#10;2rRRI+O6RjsFUXCcOUTI+kSPJMk0XRef0XjtDhZMGQgBJsuIFmG9ABkGYzLSU1ABS4ACZxG/BygQ&#10;g75MdIIFSdHZc+CzPzIV8rlWi5O/Aq7MrA0AUDiEhwA8U/PfFLx1tr2Gq68XPtNYlYrlBTQs3Ub7&#10;KVAVCbAs2tdbA8NPszcCQdBfWz5TzN7Jo9EyTwlF6LLUmZEgQfIFx4Ae9k4AZVJU18rM3L8HpQAe&#10;vLfBafmzxPErtA1C8dAwVAjQq1AUi+bPaeWms3eYABQig0MwCbk5iAahEJKeQEoGB6nj6s5ba9JT&#10;7yoJJCf4YUrRXTQlhVEYU/pVSzOrSE/V4xZ4QJBPtCYACf3WvLNC1J47wj7ntQE9BTyCn7oAa2xE&#10;wrtD2IfRBBs+xODGQxhwiiFL8ogFnX2QZcKyFqHALuvs5i8CQkuOeQIBBGV6sJWqsdahw4wEVXOu&#10;taa6DYLYLuSgkMUmFLoJ6R1X5XUBFYPFDN45m49IAQIgR3hZjHrBIzFuM6qScrvW/FSRhdyXEoO7&#10;HJdi8ydLuXotk0xGybRxXuXZ2qtWCHehCssuzXTqKyhWeJzqBVhmjKgRc8RWnQq/NKV1X5qFXFyh&#10;WTiMKykaHaLu5subXCvsTeOjcszV5CHtSBKAs0dyoQwU+/SIJcjQxCdxCxICQFoEVdqqiQ0RyOtd&#10;OUxYl6u1nFnIUv5by1I3L7XhJST0UJErGmGa9hhBnSSpKhK9Zav5zq9ko7c8T1H1TZRmepi8Yl9q&#10;wSIeAqETgAP1f674qENiun1K6eGUrWHWwQRQgJI8PVPtsgJBVAh9UTREQ8+hwiSUfzHYXKQs8/J1&#10;OpJyi2chcz007KhB6EUwpiStKKVCJIAIKAARI5RmLgnBJbTc35NjhnDOWcmm58YPHst9Ssl586bl&#10;IqRUeltwykVGtnQvACkzSIEgAcEo9yblqp1gfE5AgQQiBBNIEGIgQgiBBxr3WupUDnWuziespgx5&#10;lyWMpvQ1Xjt1YS4OkVSnKQCcSzPaTg0NR5ty6Nii48hhVlWRnRQOxVDWKmniowGWxGXar6lHGGKb&#10;ArZzvnqwGNyvF0TuJzatZUbJNMDWpQ8oBCkYLTYQvCeMhyMztYVcG58VLVxrkswixc8J33Ndswxa&#10;NDSlO3qEp+YJOXQ3hSFH91yR2fqNcIm5kYAE0gAe4AAIbKXEKPZm4RmblnruCZgo9JKgWOsdUCoR&#10;ukAKmvXeq+pR6i79wHbxABpDSICuZZa+lpNhaUwDQIkeP0sHSw3dcZtJLHW4wAxOzhtyiUFJJT7h&#10;JRMDGbYXw2z9Q6h2ZuCSSz9makVFpucEpG+d9wAVcAA4ZStd75JnZkx8gT12fwYhe6CXkyDTFKIM&#10;6G75c6KR4Kg8uCMFsp0jmwkIyhQDH3optZ48UecRVJRXCw0OVIOutR9emGrrVAIofwp5AjUWNKJZ&#10;/W6wij6rqce/fgAGS2/VSSo+VNre8N4Nw0z9I6AmxH2vVZyiZhbx3qf28ekyCoaQDpBlXDban1JH&#10;z+gNFGgsOYxw5UtQKBFCMbgPqZACSbNIFj28emZ49hlalkkKjzrs4Z0SEkB2EP4WFYeW70/t42kU&#10;/hy6rPbro+OxvO8Up9LoiHjlplcubqCtIEhSgKJCOlUGwjNFVgpt1SxhlzGi48iSFG7unIpcV0pF&#10;F8k3OtVCyowx1nTwNcckLWmFhJRXYTNtTn1pJhhpDp9QWkjtY1eO8uE2rYRJS2rATfRukpwDeNq5&#10;Jb4JEQomxpXQlYX3atX/NCKvxljFSfxZ71GOc4541Zj0gXqlbT+zzXVf3ly7K28RUJfT6nsXM6lP&#10;4RwafgYWHWI82WZXWv+mp/YXICQVUmiOI5RU9mN1JhiqCeccLtcDnNNeBT469u8wt3IsMK5tGLg3&#10;Daaxu4KRk/HDi5U/8HMU7HS5NWWLOgJn+SAovnP31CNtDVlSqz4e2ZR9oZeELnB8oHoKbQp27nlA&#10;vptb4sw4gSZmsMONwABuJEFTUjpH9E6F293C7HdIvCvtOzlSzEl70CfLsejcaQLgdOrRlGswTcm5&#10;L7hwAfRSvfR898/o5Gr1V4AH1XwuR+lkLJyj2/BAyczNmah0k8X0Hjdvl/tFJuSylm+rJQAfb+24&#10;wAAbSBB/IEC2IEx4USeWo48ydE88iiqI44nwm+Ya9yqC0+WWm02C3Idad6zYd+mioY7Uyy+CnAlG&#10;t8mAnQRg7oXWlqpotSWoPOXW76NMto78O6tykS4E34se4U7sAA5SjI5EI6RguY3oX4W04CnRBkjK&#10;I6nm3rBAnu8XCAIuWuu2ucts+K7OdI3KjEzY58tCLm02Y6x+ycTY+qcsSyfC+2+qUiZgcIcETYeu&#10;rK0ocI0Myew6pQQUSPDTACaM0sUeZgZmSOZgqaZ6eeQASOUaZ+gMw6Pq9qQBAyQK7S2O4gdcUIao&#10;gPESgskDEmwwh4h2ZtEMUCeSbK4sxUaWqacIbsyiZWZmZgUaUiyWcMvib8+qcMTYoQrgygU+9M5g&#10;xEnM7jF084ZsV42Ss9EQwof+1UVk7KhWdIm88KSE2q6cePAovUPE1S1+fq02hSgmZs00f8w41Oz6&#10;gGbQgrDgfa0ob8Sy/MABHOcMeucDFMfRD0fUcIUOaqZso6mSpy5whYdgdgzA1UQENCmtEeouzEZt&#10;EkAA0wUSPq1e1yj6gOpNEsdc1wRQzqkAsI2TCy2y9c2TIshO2QlKK1GxAqddHq1U6FGWw4M2zmdu&#10;zG4ef04y8+eGz0QKdqy2VI3FEedYhag481I6diVkPFJpCC4S5mpy4EkQt+5Yus4U3tCWkUIUOgJy&#10;4PCY383632Xk4ZBykykuLuKU5DB6scQEzeiU9dE8U+PrHAgFIA1+nC42oIXspsXgO6ugu0kqjHKw&#10;uLCBBqJXKyI2JQI3B0JEJs7Y7i8A8oXvLkoAy6vKlZJcP6wLECLOd6oo9M8mhUlKmIvKt8oGoBAa&#10;Rgso55AgLmvKV4zm1HEepM87M/KOp8+I93A8m4ZshQMK2XCy9wVK1+OYnqnEVKy08sVKKwN8Jw3i&#10;JCPEnGO6a7MQVKnq4FOAjJBXClL9CijCa7LkvK6GVu8QhZNwl3HySESOcUEaIEG8IEEWday43mV6&#10;la8ZNGOkoMR1JHGQyw+AxIeWpM/Wz8gAga9c1SeC1jEuaa9kpeZg/ZO5Jk7iV4SAOS+QmIiMmkps&#10;7TOczYzSNMs6R008mqemsISSqaTdFa0iAAviSycsTYe8+w0Ycs+qCM0YS2SzFi0kyXHOb8csS2Zm&#10;rUU/EMUOUaTYSyb8yQyWe8yNHOvifGcUfC+rR8+YgVEMiMqTPe88drQk72OovKPQNXMWVnNALBJN&#10;GizMU+2Gdgm0htORK28S+IdrM9SelGmIXQ94IyRhCcnW3ikpOonWuM46WlCBCRLqvKnpLY6fLpLh&#10;CPBnB3PPN5BcobOEjnUSWoy6trTlUFLstqNhMOk1Bqi4k05PA+iu44oEVINYO7Aw+Qzmd2sIcIqw&#10;q6+gIECOIECeIECuIE8ib+fQcEcmyWcUyQcmcExQxadcPrIigHEHHayk+WZYrJWGTYrQgA9Ywwxs&#10;xWgE9ggGM3CsVlVA2ASE9S1Qdad0a+h9MeecgCkEU9V0w6UJJwpMSPV8Z+qbD2aXFSgUUacMcE+e&#10;fNQ+0kZ4sIY6SSdQP6eIPGmJGbAOy8mdVCPa9MQVQHH8QBJG7KvUNCVgdu7SovM4MKoUQK2SopS+&#10;3BIDPKPbLDEezGfy1Ida109cpQ0CgUqacmTYvifDHPRlQ8Ui/SgBXbDiZgwMiWU+1E88dJZyp03b&#10;Jy2JI8LNSXEEgqreaRYMU826QTIk13P81fW9WiZs2TH5V9Iw2lAMhWsRQuPHEjaYhZY6M7Yy4eqW&#10;dRavYq+QzcmvX7Ova0V4dG9ipdY1Z7ZuzvJDLBJ4P7U5U0kUOZTjLdTfNU5AYU4FCfLnOg6i4Q5X&#10;Lo5NUDLs3gneWU73KfcJKYXRbcMs9VYRDkgrXwgOxhHpbQtxCjTm+LMI4TBfcdcgJbKRUeVQ5HCA&#10;k67jSkI6du7enQO6NwXW6oiehTDgQI3QmbF7Ee1/brAuLlHwzZdNBbPNC096zVA0NYVRCrZCU+aR&#10;S82bTItHNVeSNW8xeFJa24sO7uk+KgxDNVOUKguQytUNYBBFKEtg44dIdrbytOYY6S45dfdKioYR&#10;KNUYXu5jAip4zmp4VQtlYCQKSSC6IEEkIEGUIEEHGfdklHdmJEtMNNecpsa68Pa0zWifSzEfVGhY&#10;1SQUY61SQJPsgHW0w5G8wqaWZmRJJtDQ22VgI2VlKAVepylbbuowJzGULPhqlHCymJbqp4VhaWgt&#10;WAw0Uib8rq+4fHRIfPHMq7FcfOyWyWTZHKcQUiSyfGvmTYcmevEpV8bMwdQ8Sy/sfCcUcUvqcU+2&#10;vq0ce0yafXWGevEI9UmpJ9PjehNaJzUBfPAiNLX/TMqQoyZtV8QJa1kCSFTddun2po688VClUKqK&#10;uolHUKnrJnU3LdUdLuoddZLsYCkfTEizU7cjCak1dIt6ne4RATLnf4KA3jBTfQ468rK1B+nYipUi&#10;nRB5UXlO4Tf9A4oBgK7dfrA4zYPFEy/cZjDbVi+qyM/BVYAACWrDHaUi/AyM+jVNFow0+UpPWWQA&#10;Z+Z2aWvdnGSgwyqhnNDhLPc6gsxfaLGI2XYbe6LNiAPHajc2gGqWfqQEypV6/bJAbeaMZ+Y7XBNN&#10;FAU+UIUacnEBINFFHab9HVFqS3VxFqZ/FIcAgrfM26MfgxYcpydrflNAzGpYgq2m4lAsQBZ47Lbq&#10;OoqSd668y+okxHemeQPaMevU4e1/hNfEdchdXKRRWeUIZgeuvmvqvicNXk+kUeaJowqYycrjFrfN&#10;GNNBJK05OvCzSY6sQLPheE1/haw0UWUPIXXGZtJxa61VDo0BHCgqUJpNEfQtIm9c2XApJHbrX5Iw&#10;4qw23VpQdc4xqsp0MfQpr/bqa7GTpE+IznQkp4InQAH/J7JcdgfrX4NC4ea6zZT5fYt9TyuI8DfZ&#10;KLPPBLLqV4WmkpcZLntLLctcLkuVdXKhUHKuYDOdSodjmQePW9WUgC0trEgO2GYptXCTTsXunrfV&#10;Ltb849f6kbdO71k/tMYDMCpyX3cBdMXEtrLkNKOZTRMhYIwwCmIEHgIFscAAD5a88MLNgwhTpCLv&#10;ApSnsRezkg7XfGp6WU4fH3Yy4oQA7Ic0vA88m7MLWqPsqTn3F8hKR06VNBBTuzAa8ZM7U7O0pq4Q&#10;zmoo03hwp0WFUyYDBbwUipctuE44V5Oq887S3vSvC1Z81+SO/tAAAAC4IFHOM3hpCI50ywoAzYlb&#10;gHwPfXfnZ1JNMkwwbugPQGxBP82S1kqXQ1qapbbiSTyElNO3BjxiMNNlYyp+vKp+lvGZTLgC3MND&#10;yXHbmYcnSMZQAAr4ABmi+2e9ReIECQIECUrw+5Q60bxaZIIE/0+2yW+q+qcnooexqcaYxsaRXWyS&#10;0U/tmfzm/vVX0QAA/AcUyMvqe9R5Dvjnz7D/GHH7aFScoanGmItWslfXsNxJkSOkKw14gCY6UJNK&#10;Me64QLg+JcK672nHlbulftGdA7q2jJlSppM1kbUhKyJQYRT9cp144VlUJTCEJdcOtBl5TuWouF2H&#10;dbuZlXCijgtv2FLll1uLUU7zKbAXLddcuHCAnH1+OxX8sgnWKUIU8O1+UIY7HisJFVjiviyXifjj&#10;HG0nm2fGSyvie8SyyQcNXPeoM2UIw+gA/VSTPx4Jqa0tncgF4WUOxSw2wswxyZpvQNvMdbhDJw27&#10;G01VISwwM34CsMgEvZ4lc4gq1l4ERQreUWSOUXDgaDQ8Ubhe/eaNnZy6w74/4udaI3StyfNDJMsn&#10;Aj5Ba2zK2V5yPspM1TnukGm3xFLYdDstew2jJhOwhW6nY4KBMpc1HxvuPHHxoKK09MxsUOUecEe8&#10;S2S2evz0ycqa/QgAZ/FLEPJ3btp4zmpENNq5a1brwjkX6wieQFWf4KgRExrViR4QwzhQaRIf8SeO&#10;1Tn8ddNK1pApvzbP1sp0hW9NetqBHtPnwJ58Ya7PkH89Cysxv3xI65JtH4frYvYzNRfBHxyp1m4U&#10;oHKH2ZCBw+nQoAoHfyX2AP3ByhLzKzTzUbLxLYIMi/KCXEXFs2oWm2ou27rHWbnIgEpWdbQlAb91&#10;N6jF+SVLupLcoH+OYCuXk2kT19tb+6LuJt2VCFTY4W4FK4scjCNg2+LPhCSOD3vB/wAAFUUSm0IA&#10;EAAAAlAwjAwnCIGFIXCgBDABAojAwrA4lCYfFIHBYmAIPHYlHwfA5HHZKDYtAwdG5THoNKpJLJdH&#10;Y/GI4GYHOAAFoGF40AIxGJLJYxEI5QpbHIlJaXMJBMoxPAAGoGGJ/EIxK46DJlTQBWqHL5nXABJa&#10;1ZJLH61GK9HK1Z4HZK1KABZLpZqdEoqAL3YJjM7Tf7pcrjf4ldLpc4HdAXhQBdI5icXk7rgspd5b&#10;gbLf7xm4JYolXrXA6lEIgK4GOIGPoGLIdEsbj8dg6dkpnH8PtcpH9xf4hEq1oZbvYzfLFQZ/e58A&#10;A7AxJzoGH4GIIGG4GHIHzeZ2dJDeNU4HVAB1gB2AAHunAxEAH/7fd7gBOqNYo5J7/aMpmqZMt5Do&#10;4kS/q0mqxM6vaILelqJPm4qPqk6QABG1qBhqgYYoGFyBh3DMNgAIaBiU1aBhsgYdRCAAgxMGiBxU&#10;AERgAISBxQAAgIHGAACWgcaABEoABzDkWBmgcfABIIANcAATOgAAQvSAAVIG1AABlCqBiMgYmIGI&#10;ssoGI6BxwAAmoHD0ZoGJEcoGG8hIGIk1SJC83gA9YABS6LuAAqz4quqCxOJACgMou0Eu8iE/KLPi&#10;xQWiC9o5PDyPE7T0AA5aMOXPCSr2pDbpaxinNisKvwDTanL8kzvPswCWsI2TPU5UAAAQyiJAUxyy&#10;NixFaIHWdVti3NXNsA6B1tYNcMrYoE1FVdAs9T1kLJWtiWeADYtjZzHWEAFdWVUldK1ajKNiuFpW&#10;HV1tMvcdTsxYtq2Tc9xwRVdw2Uui1KcktVM6/dV0+pTDPyylDPLJQSztSLngBKMgTOAEWRYGE4SK&#10;FCByfFsJxEgcpzcADWABCgAOpPKdp68M7PM8U5SZj07ZROVI4+E6B4jJc65S7eaQfB+DYG8eZvNj&#10;7tQfPDhVc4lCUOz+jqkvbxUiqU8OWiCdQe5apKk7TyZ9JuS5JkeQPE8jtZNJuUZRluxIHCMIIHnW&#10;YyjDAABegc6TjJrtTxqDvQUh0B6O/qOuDRCWtMhzlwfnWtPOnKf6pPXEZAnTyPI0qW4A4l80/dNP&#10;pDPbvowvdFv4pLuwYmS9o/TCfvJPCOKk5a9p0qT5OvO05blh2KSkgcihagfbbht8lYNg2b5nSO6p&#10;/qfjqrwGQ+YqSOX44vVodwTPORvj6Jk5bzcLs+ZzlOXIa5B+P5Rj+P4NtGrcTkDl0q6s7J11/Ra9&#10;0XoUyjiIcXP6Ovq73JP7IgdpRRYnPKCJmW4v7z4DF0c0U84pwHQN+Jk/g9h7z3kzes51xjrX1vxO&#10;8nh+UEl4GcXrCRVy0zdLFVusUkq3l1F5XGus4iul0rrWibFXRJVYK7XcY4xS4gAAGMssWFCvjZkD&#10;WPCOIC4DHL0gw6SDrM3zJNbK40nTqoTKkggsVUhvz7qhWwZRd5tofrKXWteIpdFdQuhXC5d5ZCBq&#10;uXtEOFzQl3w/jZCkj6umhGxYA59mrH0tAACmzBQao4TOmJ+Rgj7+SxICfq5tvpGIyQlWKr1/qrno&#10;Q/gUq4i7oWdngUkT9PDp3rmeP+cNWKBF+qaf2wCRzzCsQTb1K1y5LVSKnNHA4/UrIRG0jDESSy85&#10;aSnK09BU611uw9I6bZZkIpdQpVIqo/EnpQSplOvlPxHyyKJg+1w5Z5CsmZJlMeRBM42rfN2Y5oRE&#10;iOSmkbIcmc7i/qFlI8lxqDztQhUc8qUT1n9HicfP5SKkTpQWgvIwhxnZMzOjBO10UgCPvQV7A2BB&#10;nivGwgiUeeSeDtMxYwD9ioADVIvRIiukYPEqo1NSiYJKHGOppYWlsACVgAUqQ6l5DgPSB0iABT5i&#10;aLEhsbSG25IqLkju+Y6i5HlPkbBOIGFEgYWiBhXIGFBMTCkQAApfTek9NWFU+RY753zGGJsvbSAB&#10;B8V3RMAfuTIiE1ZITzf85uQEpoBvMIxCBkTAa1J2PE9aCko3RxyNBKszxH5KmeVJD9dMz1PklMjG&#10;JXNlVirZiPMKy6gIvwsX8q4rUNJzxmiQZSJMSZlxAjVZxdiq1WxbnSuQp1orNzBsxCey0TIlWkhf&#10;Cqy1tCPwuWvEmHFmY1rjidbdXtvFwx3izORVlnziSdXTJlu7IGWOycaxNtzHUZJjQswcgaSQAVoY&#10;m75I7GHbJRd2ABtzE2DUGijX5pb76/Xyr+zRj7cmY3kYMyitbXE5HmZQzF9CTWsShoU0eTuDW8OT&#10;IcnhRrXIPNdfXP19jokHtkIHfh8LNYqsfxC8RrjP77MGrQ8NxrJ8ENqSaeQ81bLCWSmLLN/bfX/0&#10;WdEeSgc+WuKRTweKLDzZ/NJvs4dPD/1Mq9gYuZVcDW+0TOOd6TJXkGmvdFPSA88nqTwcG6J9s/jx&#10;NjSoAC8KRUeJdAA7ZI9ZyB1ofK3TDs/sJvMsDX15FfjzZ5sm/tRh3p4vMmw0WV0nWlZzZqyhgx4j&#10;zHmyA97FwAL4pNTlFNxrqX1v00vX05WnHFTykBJ84rdpfaBwWRxp5XZ5YLXzFuJ02MaV0sTPWw9u&#10;NZkzIrQjBhfybOib3AV5mScwTyKlOOw0XJLKnXRayai45nrhWuZ1UkTrU3FiAWS48wVorriTDZca&#10;rbHW/tyuOLcN7oaiusd57SdnyJ2wweLIToq57SnO5WR8lpcyWyZswp2zZgxztaqpVu27LRxmrQ7g&#10;O34mzlhNt6JRtjNPQIhhK+2hLI2IX2d5AxPzNamhNr2wvFrKSo37Z+O2WOSNHy1p3YNbeOQRb3Ng&#10;tk8k/Sdeo/onWwCIax4ANSDK33cvnoQrV6u8zpxMmtHh/qKMs6ogcXy28zorf+E9Lh9OeH7mZcdT&#10;yfay1JJVdN9K9xGa/V9bwaO/mHXet8oS+L2bGxWToVm2hzOdU7sdZV4P9Z/WL0mjp4e3fYqW8ZQ6&#10;YlFLHRmYnRYxSaVShB8NCZSM8vhZDfZiGextyAzuopKLIXzvlV1gsLtcZiiykqLmOsbpxT6QdPk2&#10;Um9YjKQfq6fJDpLTZHSQ/VpfQ07dGyY6cUlSH7n3KLqeAA9ykNI9MkZI2p8mYAFUvmkDCyQMNVU6&#10;afMCeh8gdOEeer9zTj0lX6SsdSjmS/PdONtHwX1B62Ou919f1+dSlffBP6ry1fRDTspnF2B47LRo&#10;t7t/rPvONlCnO2n+FUulLIDHOAFol3tnjHFgLeuCNkLelTlywIinIklPl1pgF0ugl2wJrFleNxol&#10;lrLLJoolFSLdLiOFNtO3QXLNQLQGjKLbl1rmpLFlN6OspNLMtYjIIwFPtAvzsNrtDzGYm3GMEZKf&#10;Lwr+iBmUG5L2r2s2iBr2nbG5G5G0L/sXn1kHnDtLNFEmngngNImDDyQuQmr7G0GJryDtMEmPjyPz&#10;pFIHNBtzq4HRCpPBMevEGanDjyKCmCNEGdFIsxt3M5MQLtCdL6m5maQmGZJRMCRCjtHvwzmaJ9nG&#10;NgDlscNPpZCZCiJ/HDlIjllHmuPBDxJOnWNhk7k7DlrBk/DNJgCJCyKLvOOvCHOQGhE/CtH3H9sj&#10;OVHsOUm9tCOyRTnmMekHm0G5GOqcPhvVmOkiq0LyG0GPnxj1LtRdKBICRNNGtMq+v8MMjvuWJAHq&#10;P1pauyn1jzDtGemZmvkmqPRJk5RAtEDyM4vAnROKGasPmmq+sZRePPHoxyMhq8kFvHK9ssuNHGHL&#10;QCPItAJVOUstQfQdOAGitdMtMFnqIGuzC9pSxUCpQ4xMIYQJvINbvNwDrWumIVpMrUm+tgM+l4oY&#10;txJgoio3FOloQZpzplQRoXFdNuowF3oGstJwp/RpLtMTRUsiDvurJjIwNqSPuoOuLMofu4pgtwIw&#10;Fryol1pkwECnODOlOBrSrfLotjv/LXORotwTuoMHDvpMjNQBSGPHOOu7iOq3nqjvPLSGCSnnIwS1&#10;SElSq9CHFWtAs6yNMbyDLCptpFifm8uWjiu/ifvAS8M/RyEFnMJiqNPOixE8PMiZyexyQaoUuDus&#10;CtC9oGrGyPoVwNKHuSupSxrWofujuxJnxaJrJXOZnmIGmAO6KOFUF9IEpWwHSwIxrRjKSURsSkia&#10;TeNZLByOMvvBr7RrpRPAREMimuRhxhidRzxqGaPFPFh/y+JuLoJqjOyTyGOoInRcN8O5TUxYtSs8&#10;Emq0PcqfEeEXGMEhkwkyETqek2kZPhvekOEXKSvVqZPckdEbPhkbJBqtkZEhkhqnEyiBz6z4MymO&#10;kdPkvsAAAxiBg3iB0LgAA2CBg6CBgvvoCBgqUHCBvhvcpBz3qaKtkdExkePcmMGYmYyhJQoOR/TF&#10;xfCP0bPAMOGQK+UfQ/x7n1w/L7mtmQJYs/pQu9JOuoTNzZQBwQI9ORonQclWpnlryurQLMycrOpn&#10;reSZNjoXOHI0MnLdF5J2LWUs0uIjLVIUu4LLF0rbpgForaIiuhrEUyUojPNsjbLeOIQP0zvHpEuU&#10;OayPpezVqIIATpJRMKjzEomMEinbUZxJmJmdK0GdGJr2m5GPmdGVtImPk5J9J/EHxoIpL7UiVQtI&#10;RDK/GPm0RJQ9mZoQxeJOm9pdjiMtDiHSzCPBHXGssjmeGZyiP7L9RCL8n1VjRJxEidE5GDVNmzGa&#10;DzP5rtL9rxyhmZjxC9x8nmNgH/mwINz2RHHRCdGUDtVuOUNUyi0bTHpAOhFiNYlo07rPSwRbrntC&#10;v8nqCSovP0NaOzpO18w7Jvr8mDL2rwrwkWEXEonbGJk5VJnGxIr5ucKInGQ71fDviIOzHjRvzEHp&#10;xfHrUbMPlIzrGZmgLtMPw+tERpmajtQvsfJQxKn911RNRuq3S4MrzjTBpXi/u6NAlJ1COUJMrgpQ&#10;TYt7RezuyGOviYztzuOe2iueTDn9tgMZUkzlHOSeS9m9xYV6lw0/lVraTwMnJYCHWqQTloleldNs&#10;rQohllUsTUrYtzU2tbNsNajbNAiODxMRWRxD1Rifp3pQKGLoNprETgVBIeCti/luFiTSNbNrSWtr&#10;yZrWo40324XEU2JnlW0q3BTUumNXzjuQJsSyoDWgJitT1+OixOumsrORoViyVEqMusDNOQSKi/yM&#10;iHOWNH2LK+uyJYxxR9J7pQx7PBSPGhyGFMiIQOutJzzbTzzNFiLVrawFrOi2rMrFrUq5onNorLFS&#10;OnohzW3kQDTVpM3YtVFXXd3ciHR5NERWy9y9UtQJpqoGwEwLolGhTHlMtYu0jiuJjkn1xh1eyisZ&#10;VsH1sgzpx6pwNEVU0hE/2lJoSuV+WsoHCyVbuxW+rGFkXt32vHLBrrjl1OHcmLGMmML2kWPhvhvh&#10;Ps0TKWquKaPikTJBwkqWEd4UGNYTgAPVs1KfYWAAPhqSkWGNs1PVvrKrkuKdAAAxCBgtiB4jAAA7&#10;iBg3YjiBgpCBquvTE1qsgAKtz6vnPnExqoKwYaz8KZmOQpmJM3zsR93a1F4AUgk5LyG5R0GuMDxG&#10;2UmPk8R51o3+OaRtxNzdWiOmV23DXCOi2iQCrlrOzw0tsnUoLdTTLWI8pg204KypNnZEIgLU1ArY&#10;rhQSrNUszOliodoi25Jgok0522yvUzUyppQXl13KU5ZVSvZD5KuxItzyMNMqCHLnQdlVy3CxTHse&#10;RzLtG0EomYtKtEDtRo4ygAG1tIrwmdG5LyGPmY2WGURRK/Eir2YyRFLyVyTsW8K/DtDtQwmaGUK0&#10;E5CdFIjzTaTco/xay9oMrEYKJTP41w3fsStEUet4SgtEUaHi1qnGtLQuoqRCwzHHH13aSix12HWS&#10;p/R+iJM8zRII1sr7MYO/L7EHjxNi2nuWJYthLCFMuYpfIG0+rPugITMtQgUcqNuGTIDv4M2ONcCx&#10;FVNCWLn1qPkoElZxxJ3b58JRX/MKmmW+YCpRRdCOZfHGubxq6gCZsbNUK+ibp/RQnZsWxFTopRaJ&#10;2XTsZ+Ui6EpRQ3akJQsbVtYByitWS4X6yC2bl8xuw5y0i/s838ZaS43AIhyTNeJWkEYFrBpMnoJO&#10;3lP9Z2SjWkTdKLk/YL5OOMLoIaoUlPpzCZsP1dTVoXIWjHWzyXJgivW2AAZRulQLForYtqu8UpCO&#10;nqCdDl6fR2MH2cG937uXu0S9tlp0NyLoSnTWJz6RDPZQtw3Cybo4tbXKOHOoN/bE5ArO3tQFJQOT&#10;ji1DyEOmmATE4KTaE+0p5bRfuRuAOty97i5I3NiW7HnqNSHmGPjxNA4A6V1zLCLrw8K+vAR7ORJX&#10;XQTdoRbGQTsFle14wToVydpL663HIlIkt93Fz0btTUuqusbCbNuFtjoup5P2C9Cfu6K85wEmstK5&#10;pkXxqL7/7lbEU0SvpuqFoTFTnqK8xeRutDjv6Ls6RPQtK/MZSgZ527xJkH2Qju4F7/3upm7ZOwzi&#10;ivLFu365pLLroGk8FIm5Lwr3k4GEYaGNqmYwYcqtkx4qYYz7M1GN8oGOvcxl4q4VT7gAJBkbPtUK&#10;vVkxksAAM1Yu8xgsCBgyiBgqiBgwCBg8CBg4iBgrc5qV4vz7Lv4hgAcxqrPngAc2AAc0AAKscyPw&#10;KRkXEWEjq0adv3xRtEFInaG4klL2mMZiRFPyZjElaBnhLtDxV0RhjxaZ38pfEDyGKKXlo8XudUJh&#10;5SqMTPQb3ssnVA5HCyQVogTKlW3KJgSopb24ZZuR9UrbJLSq5NNsyrsnOk5YwW7+DbUsuEIV3qus&#10;ZTzVyp24F1wPV5ZIPHdQ6QS9yxXYIDV0dRGPidDtWFmuNHQwHukkJDLysym3K0L25yTsG0GdZj1i&#10;HfncEjZsZmxJtLHwNEDxQhq0mdGDMEtNMKrB6In98GiZipCvXSWcTaZ5RdHYWJZ51RGavADzY46L&#10;Em2Uoqwy0jZz1rJQxeWejv+LZ56ixhnrDiDl+GzEsbMK6oK/arduDiio2npvLCM+aSmjWnIHZGXh&#10;9XeGPNCW+UX8OwXCeeNRGhGAbltROWDxGdLyaszrrCDzTBeUNgarMMK8s6nI2ZH1s8+a3eGj6DV0&#10;Me3/RukH1X1OtEOzOzcY59d1m0assexBTCRgi/qAp/bzZ0nl19VD5BmjEF6hoDE/VEs+pgbgJWvJ&#10;0oCUYFtY7Vn9y3+i19WmeXGjaPcfXmXK2rX2/I3mrWTvVFK/TBC+uRlr7OjHb8o05NC6b8785QwO&#10;fVyaZH5ZdTHRYNp/Y2feOYfg2i3pNjlMjbNywA7a9kOsdmliU89p2uSt24oUwRbblxiMbcS9q5LP&#10;3WW51+JAJNt9aXa+55TcqG/E8clPtjSQiOFroG2y4G+ilSWqaHVxGucRMd8Ubz3erCCAB0AAAOQM&#10;PwOBACEwcABqEQMMwMLQMKQMHxaBhKBhCNwMHQMGwMJyKMACPgCOAAGQOVgCQyaBgqYzOUR2azeL&#10;yqbS+Xy2UyeUguWSWTy2XzKdAChUqB0uWzmTzyQR6BhGBgmaSeoRmh0mcy+UymwUSpzAAROz1wAS&#10;Ob1YARoAW6U263Wi0CWBiyBhuBheBw61za5VSzWGy1uzTmc0+u1qyS7CW6K2+SACc3DJ5O0ZMMRS&#10;IXuBhWJQPO2kAaLTai+QSBwUAQwQa3QACIgDSwnAavV67XbHXwMPQ/bZ5/8XjcbLSW4YrCWzLzvK&#10;37A3HBSWUzm3V+Sy+4Sm2WzMaPh7SBiKBi2Bi6Bir0+eBimBjGBjiBkGBkaBj36wMd/mBh8gYboG&#10;HL9gAJKBiYgYlwKHj/AA/QACGgcDgAIkFIGJ6BiOgYfoGJSBiQgcJAAKMPQdC0DIGKqBiygYvoGN&#10;yBjIgYuoGPCBjtGSBitC4AQXCMRIGHUOQ1CcMIGK6BjCgYpIGKchP4gYgIGIUiAAGUAoGE6BhIgY&#10;QoG3yEvMAD4ABLoAS2AD2TI9a8vaAAXoHLAABhN8xt83zgoU2bVoS3yGS+hrZoY6TMrUuCxumuC2&#10;NQuC4McpKkUSxizJexDEKAwlIJaqLCOZStNVCpKT06yFTUSqVRsOxqy1TSSmq6o1YKTSil1SsSuq&#10;RWVTKKsqW1+kql10steqSpdEVbZKzWBWllKXYqj1nYtd1tWNZ05awAKxXiSqRSDuMfUiyp+mycsM&#10;5KzLcuDpIS0q6tI2TTs+1l6IShNAhRLzyoHfM4Tlf4ABNLSB4EAC8X8AEx37NNAt9g81zHMYRzBf&#10;mCX0AEw3jPTXIZjeKABibf4xebANq0tDOoyi2qqtVz5Q8DKrgujPAAzV4PJkSEtqwDAN42eTXihi&#10;GZ6g2igBPU8IHkLfN1o1Az1e15tq1zpLQti0MBQLSrQ6V3Zo1Dv0Oyq2Mm8LTNK1zStq6Tasm1DN&#10;vE7q1Ok1a4a40LmptR6SrdYtxVNcySuwtVPu9lu+ZZU1yJvS3Epyyd1cS7OY8Fmi3aq4HMvG0rUO&#10;lmGa7GkrJrY6TAc5mi0NXQq/3i0vVNnyC+8TRfZXk0y4ddm7Sz02rV4zo7hTvzW0dZ4HjY7zSGNX&#10;1N5ulrrhedvHQemuDVsBq3D5VRzxdj6br8Tw2U7ItW4ZSwfAJtSHIpvZlL/AwnvrMoTj/osyT8mx&#10;Lq5VTKb/5vbKW5LoJOc5YirH7KrK8qJSBy4DKlKc/BxDKi2GugCqVahhIHroWGqcmhSINrRKSUFU&#10;RL1nmEVS4NbhSSXt/fiSldZ4jatDbiSVz6jGaFzcSah0blSmLobMpB/inzELYfQ/knBXXGwCO3Dw&#10;l5biBuKLKtUsy21St/V3ER/izIiGLVnFx8x4nsRKiMriI5hYcmVhREJxLf31lsUgp9vq4zoFmLYW&#10;4nsBYExGfPC53TJGaM2dsWg2rb4/s0bovE1xgDcPFNW8QADmHbQ7jE/57KmFgwIb8p6HkGW/wkiY&#10;rODKu4rK+VnBsxEJ4FFdU+/+HDKpWxwjQdFykZTJGEgDDZhKbU9y7bK+9dJZYAmIJSUh+MKyaRJb&#10;+qWJpkXEnSfXLWR54jXGrkIzh5k0XpmlIY1N4rQJdm+MA8o2ZrmoLzaSeM1BVn6D/ZTK1c7gV0OL&#10;ZmdOd8EVSqfk8TdtxlS3PjbObNhx72BgAPQlegQAEBAAQAkAAB+EfEDCagVKoAEpgAQaAA+gAEOo&#10;VSOABJ4AD+gAQJQpK1G6HUOQ2iRAqP0VgAR4ikACGQAIho0kamKLKcAARqAAMpAwwEDC4QMNJAw4&#10;IqIGFBJyTCBhFQchBEaKEKBOIGFQgYWCB09p0QNFFFauVLq9SI9zBmKsgc0mU+SbGA0HTSXqghAw&#10;VpuABWys6ca011TGx5nBsGgnCmnDCQs9G9OOLVJJc8LFRK7jUuiJK4IxWIgQ+5UxS4pTGVUqZXdl&#10;JhzHjxPlVMRINknVeUktxSIpSiWVaEnMUrUrSMep+ycHZMFdgzZS14AJiQGs7HgxBSI4qgWWVdbM&#10;d10HaKSah+NiYWvpgQ+eeD9zKmlbCeNPTrzTHST0QxkKY2Gr7rRWy7xA060GrQwegtbD1VtrE8Z4&#10;TI72MHMAmdgpq09JjnEvVozSGjNRZFN6QdgpXPSfxK1q7Ynpw6Js2Bm5tTfMcek2w2Z0mqTdr48U&#10;1xCzhJ6ZDWxMs5HNTleNDFj7OjZmlm1W54pdjxNbjOTd2jtoAvdLgai/jUmbsoJyWhmTNGiM4bs9&#10;K508SbOLyFDyAkdJNuJJbPOZcYlPqQcWc9dF0X1qJmg9sm8h3pvdmqy+WLtp4T7dtdEya7E+PFIT&#10;g52zq5sTQj4Tc0r0WcM+UFew6SgUx4MeNOchN1M3rxu3Lshl+ncgAesvHPeIzxOedqdKW5lX+P8e&#10;6ZPJszDp4IZSZOdz0rIaNZXcO5UZmVQoV7Os5BS9J5Mgg4yXxbM2v/nmTnIsmYoR5uEYiOxWdUqJ&#10;uIpSykb6/vnWLbe2xhCWlLW3qa1kPVtrMWFKomkVFlEngzEPaMSFRQozI5t6WfZIu10lf7TM6HJZ&#10;Bjkujb+s572yiXqjUEXpkqziTkktUT1Kbpg5kCMT+CXlsmRKDYm5YkvnxbG3AjhTrOJjrL7K2RX8&#10;Y/nwsqeC57hSd2cs2MWyIU5L34eItjvXUM3xQaaRshmb6FPHx5nF/WVYyXmyd/UbjH29UoSmIk+d&#10;qE3cWWyyVh4TQYjxs2A8PZ82m3vtPdRN+dy/iMqVc+RSfOWJtwkm+YsAOEcSWh8PLJrOz0/j+fuy&#10;bKc3iTcRv8sIy5fMqyg2paHT32vY2l7jxTpTgc1NyXN7GC4cvYmuRJwlAshISZwkk698EvwMymNh&#10;Zci8Ll8/yJNycovS8PmOcbH2C0FvDW9Oh8SB0XRGkmmdU0do9R/UwACTaPVfRRTSpFHAAIJABSk+&#10;3rkKUpoWhSh1EQAetR/62mlKaZVSAB6Cl/ukPgARaACq1Lqk+nogkX1IAKqfKo7SipX0ad0tRmAA&#10;NRAwxkDC0QNEtD/XfCQpRNIdNQAA0rgv1Nd501+aBmfOsKZfNfsABWfDRA2DshYOwWaMN25KwoNm&#10;NQ0sjIe6lae6MQLgKWye56h83+stAglQt+ZSngsot6uOLK2WtjAs3q2sfkK62OgM6NAshA6SWYf4&#10;lCWu2vAg2MVykuW0lIh66Ax+2LBC6StI58h6KQ4fA+jwJaW8k02Gg03gi7BonysKVEfCfOyU0pAY&#10;3WnSho0SOEZKoAY+zsrGYK/eIG/wrYoKo2oq/woK/uTeTSTON8z+N8TOTKNW5QNyaNAA7cr00IXi&#10;d8Y+wqXmLc8OfW3OygzawGPGxixWkA7sUCwizmeel3ESMAc6eK8BCsu4ZCT6S4aMr67ec0d+70us&#10;Y+TGkWTQu5FBDimw8PAOZuxa0UZUzUawwS0QNScSzBE6l3Eeyy0+figY08XQuY3It80ejwbMuIsW&#10;JsUosul8XOfWng6e3wklAMekl6ds7afOMmUS5gOm6w8kLU7gl3EqXouoISNcjCcesGOEkcT0d4aM&#10;IYmvHOXmISw8Z2wezMXiNrHAc1HCPEw9G3FbEVGyZUkA5CmhHG06uMwOey32v84i3KfWza3PGsza&#10;4oiKxuXKAA1IOKWNB5BA8Qh4yhGs1cnstacSspGWsS1u6C7GLK5lCIsdAvF7FwLUVTIghAuFJmt0&#10;uBBqgMtW4tA66K6OktAstBJC8UPFCm0uXm5CJOWQ3xKShQ1Y44h4iIyGKS2gVNA03Wx+18hVJwgM&#10;XOLgieikUg6Sla36iM7Ise1y4hIKOm6lD5H6JeLREA3GxYgjIEgDA26DJTIif0sNF83LCGf7KC1U&#10;ZU6+enFUzgm8eWwaZo7Wc00OXobWdqeuwI7szUnlJfJAi/As3cOUMe3kt9LLCK1O6SWm1SJbKnJg&#10;s3AhB3CMh6WKnrF0j24qgCnnKQLU0sbvLUsCJujC7akAfWUpMGfPM63i543ugcVnMGMQn88EXo24&#10;dKXivWaYZudMXiZ4vyXnDrDYeCaVDzHSYumoZuJHIqnY8mwJF5L+07GTLiW/GPF6dJGedrAE7uTS&#10;rpDAYApGoyoqpoQoo+pk9wPu+u9Q9MRQ+E9aQo/G90RQomRQRGBsSsRG9Mocpoom909Q+W+Wpa+E&#10;/G9g+XQqIG+E9g/G+Opko+pbQw9EAA/Cpu+iC2+8qIIGDOIGDQIGC8QQqORMAA909MpCpG/mABQa&#10;TUYA80vOrYBq85SAAAvO/kQGrhDTO2XoNcvpHm0MaNOnFge06iLU6oZVIOjEjI3sjIuJLtJOVMt4&#10;MqcW3eiKivLNKyXRBZTZNauC4rBQJpBw3vTU6FCPIu4shK4ys0srNGXQ2YWVTqs43K6TTc2lCItq&#10;faLKtCi0jxUTPOsg1OnhMGysgCysx/NdUqJtH2nPDeOE/9Sc/3SOTWoLSK82pIAAomrOoKTXVe/4&#10;YuYjE9VivSNdMeznD0NMMATzEsv2NnCuvYIYbUdqUalmzafW8O7bD7H6LRFrOqZwzQ0HWIdsMAkA&#10;IYYKd+N8aXE0Y/HREZW7EzV/G9ScTSNcMmTOUCzQzQjCxwlmxymyXnOWwgj65SwlFsZSNKnCdbFQ&#10;6s5xMuJPII6UUS3PL2ych5U1Co1DBongyhJ8b/Lqf0ZQkkxac+ys0xLif+4DNrSw5OdqNuY+N8mq&#10;24mg8POdVyOEhkZEuuj87dFJWDMmZpWpVuZuunY+OFFAmrEXFSXm0skBYsr+lbXgXegkJtYw3wgW&#10;fJSzNzPTMzAhYCLUI/PFCKilKnJzPXJvX/F2f0fifWiqLUi3X8hAfwlZYQl85rLO3xB+4aJKJaf/&#10;UZTxT/T8JOW26HToijT8WZTA3Wi9bZT00g1TGgjDGdI01BGQjWbzSuv/F0jJbQ1m1rLm0oiItnbN&#10;a3YWiesVUhLRBEjFFzTc4nae4qJSNQJy7an9XdF01Ocu4RLilxNk0dAkmE2S5nF6UmtxCQh7b9Kq&#10;gBaUmxEWZQ24kcZQvkaM7YdrEEzAlxHgzmxagHFvMA8giygbJrcUgC15CIgsWzbdBzBkk5cQsa3X&#10;JoUiuXIncskojLIbdha1PcsA7Pd6ysOk0tISnbKegRcnCDOIuILddoLMhfY9OYOEN8TSTK//MYUH&#10;HbO7Dsl3HYvYTGYKTOZDWxVqIYNcNQ0GIi8JeMxdWOLVCcyQwJUxcjfpMExWNRWgT0UCYOrWIGro&#10;TnR/PySoQK9Mpe9aRGocqfhiABREqA+a9g9apkpSoqoW9mpSpSoco2Qo9m9m9a+OR++m+mo/RTRT&#10;QsSQqM+YABRkp4+a+S+/RRiq+Q+ap2pep+AADMqFjOAA+2+2/GqC+o+HRqAA9M+O9moqRQrnC8rg&#10;/S9mvCvOoKpCoKTSYKYfACu4aFFckDKG4/aKwLg41nWRBkmLfLaw7KjwhEiKfVg/AndTfrBPBDUF&#10;ayuEiIgu06tzTJdmWddusiMIg9bzbbbxbjT4s/A46O6AlMlLTXTRe86RT9cg6CWglS3wiJabkxXx&#10;Nulax/Xg4MzDH6TEY/eIvYZCZCYK81VcoOX6vO8uTfVQTm/xkDZCz9V8d/kNgVgoc1Wg5Qywz+N6&#10;OFSbSeNng1WcZolw3C0sc+kBKI5DMbWDVATNScxJFfeXHpCzm+vYvmu4TSnOnOUDHdgTZYvYaaeN&#10;X1Crf+mrYueyuiJTEXeXSrWo8oOncEeKT1WguiNRmQ65LlJZT0shf2ey8de/ejY7b6elGW4xdla0&#10;jSmadqZdajI20oa9a1Y3PQueJtWDZAZww9EcelZpgVnWvYnOrxDVpDgOeNWg5NNukEr2l3VxPiNW&#10;UIxpf/WWdrH2c+8O6k1heeeo6vhBTNg7M3pThCOnOBA9L2yhalIqiNcpk1Ue3vYaMI0GwDLiWYnm&#10;V3NhM8MrGwjKiBNQLNL8sTJ9Cav9eyhTT4ilBTBoixIxlXUHlPNYh5sAKTFyyWlWZpEIjLM7L2f/&#10;YOZTKJAeZTJG2qhTknOJTPLjJKfwnhK62StLNyjJB04OhTGM6CtU4UMq5UmhD/JbtIekc+yhgsOF&#10;nuZpaw11CIklPNpYsqfjF/csUoyhMHeTKdWrnMxOeloEXozUzVZNeOXmT025Gtpxu3MAMQ4xsFK1&#10;hI6CsTIhbC1o2SlHtjCS39TaJogzt21BtVrPkWnna65jrcfDu60pu8jBaWe9Tzk/CXT1LHpc4vLS&#10;8hZ0Z+eKUCTOTPgLWEaMruY/DrvKzwN8YKrpgdkKYsAAUCIYzAm2dY8Ix6PGLY5dvtGhEDdZKLMw&#10;hrrbcVFqvwvSrZSEYBR+oSoyQoQo9MomppP7hyRGouodh/Q8+goc9g+EpoRGom9m90oc9M9m9Wq+&#10;R+91zQ+vRSpao+SWAApapeReABzeDEIGDW9HjBi0ABzmo/RYqyABjbRpjLRbix0Lzfz++mpeo+pe&#10;pkR+Qo+OpSpo80vDVaP+QKvOrpR7VQrOTS/crGZDoc76znMa5DuhrjFjuJS3X8hRum1BmTfL1hsA&#10;TyCw3wzdEXq3tTlrUldMbWVN1OvXdPNz/AFQFSMEiHpZi0IpFupWaMiD/X8EOUsH3ADoGT8sZ+Lj&#10;CDdOsZcne7lPy0K4Uu1NDs1/XH6wiX02bAh8N9gwGFFJxQJfCtXGBMqthfq+CXS82PD9YgdVFHr/&#10;XGBg5M69edrDFJxgq9YwFk+pNlbDsORj5g/FVKiv88g0zMDbh8sWvHSaReLug8bHfEfUeoo2eZuf&#10;ugtJxiVWvedXzQNb2Ayb8SRnEUDEWRjNJ6TkLKx8ticfufbMteMwmeWoZei+uf400QSf1oXIdv0r&#10;93Bz8CrYXA+YjVtrnBcqkIk4PCTS2uHHvc4kuxG+ez1TtjkVZm8Wo1bP7OEfbkzD0PCuuqHh+BWZ&#10;8TE+PoMUmiC9erxnHdR5Llqv/irbZmkjhr+5V3mRdYxRTqDqaCOuB/EP3rttVzWxIrjwiLzXvZ10&#10;PqS3yJOeJ6aefWSynzjSmSyAItE2nxknmS+V2X12PCSFE304l680BWYA5bK0OWOzevhUS2siAlNg&#10;vqbSif1wm913G0LT+3DqsXVMevv4uVNMfV2SLi080rlzFQMFv6P6ayHaCI0IV6eTSea6KeEU9y6V&#10;uwteDxaWYtg30NxebsOnv5ApLqTKyaFNBROSkzDx8YiWcwfzB3DklKzkODQgAYAAAC8DgoACsGgc&#10;CgkDDsDD0KAAZhcDigACcDCMagcZAAQgYUgYSgYLgYOgYNksDB8DBkpmAAlsymMqAEmAEkmgAm0o&#10;j8nlYAjc7m0vnkupFHAFGmwKoM2nFQoFKns1mNMoNYAFOpcsqcgnNeAE+sEzodgskdjlKnUzmdpr&#10;tCgdosVnkdqAEihF3ht7n9EtdvtdVuM2sE2wk2mc2nVDocej16yNToc6nUeoYbiEDzQAD+bAAgge&#10;iAER0MDz+lzkDDkDDWo0cDEUDEexAG1AAn2UDEO01en1V9hkHCwAf/H5HIAGvAEMvXDgfFsN/y0h&#10;udrvWXvmYvF670DhIA6U6g/MEsDFEDF0DFMDFvugYvgY0gY+gZGgZDgZB/f1gYkIGH6Bh2gYaoGH&#10;D+gAJ6Bic+8AweAAhIGI6BwkAAeoGHUMoGJMHABBoACmgYlIHBcPxKgYlwmgYmoGKKBiugYpIGLS&#10;BjQgYyoGMUdIGMiBjAgYsoGL0fxpFiBiogY7oGN8bIGMyBkLKKBjYgY0oGNSBihFyBixJD/zAAEk&#10;zEgYmRSgYiIGID5oGHkDwKgYbIGHM4zqAAYPUgYYoHPAAQRPyBvOADZs9QLeNAg6LoY6SDp0vS3O&#10;uvrxrwmbtOmuyxr4nypKUsy8KGvSfU2pNIUyuKdMJUVPqnVS/qLSKjVbVqtVfUymoGricMWpNRri&#10;nCfKMoyoqupNcqDYdTJ9ZFasEndjLjXalWRYKY1LZCuVorKBgTSKcJxbLCqTWKxMOqaZ2QtqnqDW&#10;VIseqaPLAvTwp08N5Os6bw3y6LXIc21CN0AD20G2zSUE0zWgBhGENS0lCBXPk9IGGcKzUgYb4iAD&#10;3gAEyB44AFBN64DSNM5iLtNQj5AAEl+Imi2WIPhCH4+22PYE0zSZw2zOtS5jpUXe7wo9R2WZk6We&#10;6AioAM6vWEM65jmM6zuFNhhOWZjlzlt+02ZUFldC6/r2c6zpTf6jfoAZlhGS6o0mF5eiSDoZed9r&#10;86SwMdpDxaTp2qNS0yL4Qi+5oxrGZZDhCGM66SPOk8N3J2mayqSxNccnVl2qncdOqmxlI3Ovm7r5&#10;aNgJjVvIrqtd6rEj1SrByS8rFZu8OnaKuUqviL8avm4ok0jU4Fr20tZuiL4Y22ZY9r2QtJ4W0eG4&#10;LOovs3narsbpOlwLfov6WWZJs/m59undbG517vI8Gk9vwi5Uvzy1uryCxMbcl79OuKfcY7a117zX&#10;7Wi6E5Jx1kraK2sdYivlzExV+tUwJa3HrlfjAVzb7Fek+Jmo10UDFXFfgSUosBOnNGKUi6F9hlS1&#10;l0XCTtaiplvliMQ5WAZcVhOlgUWKBatoXFJg+WIvUKH/Orbo+o8JB4IQ7L+691xlFImGfQX4oazV&#10;oqlgtAZaDl4jwnf0+tTCloTPsIGTuFpSijRJhxBGEUMXSGAfYs0sB4TpGdIOTNwb8FMR1L4uk6bQ&#10;n6PsfOX1opfInqwhg69zqpiPP4ia/aFBhFPRXhi/Z2ZMzIQjiyvZ9j+WxkHL0dIi5zHyvrOIRIjx&#10;B5SQOcw+wsEhyYlchfCmM8TCbxKjMYMmMgY1Q3K5GkrRXFuQpVbK0rUaYwq6V5FaKEtY7v7dBA2C&#10;Lr5GxdKG+OPEjX4LwibF2FCvVmytmBMpU0JIxliJ8XqUJf5bRTm+vcybLW6sseKb9tpv21OFNBPF&#10;gbKnnmpakwRqzxDjQBL8z92D62+UDO4+s6Rkl7lDoETqaT4omxuawbhgTKWNAsY6nkAB6wAH0AAg&#10;IACawAIEAAm6kac2KoXTtR5DQAEKAACKgmjyGAAH8pcgk/VNUNoRRWienyQkyVBRbT5GoAKgIxAB&#10;UipSPUnAADiQMOZAw/pYSGQMM6PAABWSMABHwAAw1NR2ACq4AA8pKqsQMKtaKeoqqSQMLaQathcq&#10;qACoaLwAVsS2ABAAAKW0gBkQOv4AE9gAZTRgADE7BMSTZTemCcAAAqPQb4ADIWZKKLW9d95azmFD&#10;nK0GDNA25SAlOTqIzsyfRddYWJcCyorQQkac9ShVoJQzglGFXq3nMrqABL1W9s4qFwWnDSVxU1kK&#10;tjDCu20GperPtoVqYippgxUm6X+4sBDCS2c/L4mMEC4E+VQUmG8P3aRZtQveUrenqOCIkeFxDZzT&#10;M3IHZAADD6OkDYAzxui+i+vbZYcxgF9KOMppJYiwd8j0m5vibuyc/MFvVUY1RkDz59vUaaaBQk9n&#10;fG2b82dhqh3qmkIvbAv0Q4mvTZk8yJtoaAmgZ2285poKBHMYQyN5+HTb0aYEoRQhuJ7Myxa2MzuG&#10;WyPWaxjNqjU2vqEk81iTUTaDyWfHed7DZ78TsM7ZWJpB2ZGmNS817JfTvwRmPGW8MGpwx5uJJSD0&#10;p7TzIkddh911C1uaUsTq70poYuvVaUOV78o9xnkm+svUXaC5BNsyEzppnpkXy2QNr18DgMIy4ba9&#10;+HjSYTavkN6LZ1EtYxEdC9GX8rkSjgXiiV6FHqRs8X6NsWZVQUsvZ+1Jf5FRYjLGeW1pJZP2MJIQ&#10;mEAR/k7f5FZbBU1nq1lar2bkp1S59L/dGFUsijKlzhDGQpYLaSps/L+K205lyos/s2K0N7WQx28s&#10;6A8FbhK125sLVWCXqWudiXjQL8F42i1opEuCpcx58UjQd9UkHLQSlbFuHhfKFYvUlE1emrovwajP&#10;ueKMe5z5x3Lc/aheGjN0j0dOTakddHTzvBGW061MTrPDps6b84xSChk6igedVI6pL+r2PE2c4zWh&#10;LZl9b8HWx71O+MhknTQWYoHeq9HOjwkX50UMuBNt/Km6jc92cZ5tWq3XbmR8MCcbHXFDa4WetjQ5&#10;LjLnrHL7hxqkKpiEkZNtdbJ3CQmclsUPrdkXiI069A9OuFrzsELJZc4J3HhUE15vFgWRBA8JYKEt&#10;0J1fx6rR+Fagafiw37UDQHhxk1jRWRWsHMITsC9DvL0MyIO6rnp2MnerL9Jg8OKuP4jIkoJgDKWB&#10;WDT7fKw1LabU5pbS1P9fWKAAQMABi9IT80p9/Y5OVKqdAApymmngAPpIgTMABDoAK01GIHVquiXA&#10;AVhC+jD8iCq51fAAlUAAYyBhrqgQP9gAEiAArf+tGX3f2/wSf/oAAXamP7AAEZvvgAESK9EjqsiB&#10;vxvuAAEvP+iBv/KhPwPsqXkLKaKQLEE6PiLAKNE+rELAwCq2PimUmAMeJ8omjsvWFLMmo+C+PFuD&#10;otNbJGu2pZJGNvpWlSnNChtyCYuGwWORICOuorLeLwQgIqLjuuM0lpOsuCOxpYoJJWHOQowlQpti&#10;uWrfQrNlLdFeuzNrO/lolOJdOyQoI0C1wdtownQarxuas1I8CPNTqBNFmsHuL0NRjgNIGPLDL6E+&#10;jUsKvWi8PJL9GYL7FDGMmML5PimNL5GUmuxCNIFCMqvXrJNLr3J6DgjSGvGAHkjQDUp9NHGztHmz&#10;skDmQUL0ONuFNJjgmERIsVshjynvtODfiPQ4MGNKjgGBL6GvNDMbw7GqNGnqxUMLnnvTsOMPRORe&#10;jQG1p2KDoSHxsSRWMtHnskHEvPmkxoGxnjMhsQGkuEoUPBLroYI2M4oIOrN5vBpxRynRtvlSo8M2&#10;wzx2oei+Net9CpjwlUoNH1JEOSCxCGJomkmZRfMunnsfGdGWDSDmSAxLRixkMPGZL5HDxjnqm3Mg&#10;GsNSxSssiJMVPKp2Hwp2i+r9NAwVxhn1uOtZubpmHZnHpbJCrxFmp0O5Cpppx5p0iaPRJ0NlwnJ0&#10;LaLcLtSZo0ufuPFulSIOQ1xzH7pvScuZtuo9yWs4w0ojSXIlyhyYwpwgwmO0MzlwIwlmQpHXrks1&#10;qBjcGZHXijIux4PZPUn2OoOYJGnTI9uEpJF7uaJbJnQltztzt7pLl7rLDhKIp1C1ovwjoNyiCuQx&#10;uqn6xyleuxM0SLTGOWFJqBoUIuozuQx2unyuJZI4pvNxClFWtWyvnZxxuztquMudtwIJlouWSfuR&#10;lLNAnxuiDpnxsluFHHC+HFt6OXO3ybShSvptyls1ChoVx7QqLhQhoUnNHNIUIVyyLhIViZnNN2to&#10;TJs/TPxzzOR7pZJ0I+tZifDwn7OQvYiLu+NYQ1RyQrN5CdzxFmqHM1J0NyznOEOYO3rOOOIsiGQ3&#10;RqmtRojftOpMsUmsPKLzJ/tgNgjpGZT7S+i/SzOOyPm4UEJLRSJ1o+mEGPL5L6PivjrArAvmqRKR&#10;KbKTKQUPEIQME2mLEIKaPiqSKaKTD7PkPqEywDwCkxq5QAUZv4q2QBKkK7Psq8kRP5P9gAEcqvCB&#10;v0Kw0gkrgAKiwIUkiBg6P3gAA2q4Pwq3UoqgQIUeq9qcq8vvK7QBQGv6v6vvPvUej8PsUXrGrGKa&#10;KSKPPjrBvmrEKaPsvpPi0KKMsPmqCLrziDjUr5GZPUNAu3z1jqJmFLJGx+IOyXzBJYIpIDuMLYyP&#10;NbNsOvu0JetywqoQoqQuT3zrQnHbS6oYNzrelanNSqlOLkQmijAEOBz21PrdIwzN1NFay6SvpWyx&#10;wln7R2zytVnZtA0Ixy0Hl7vQJ/DgvTMqJ6mqQ9CBxcGqJ1swzbSzqBCGDmGxGvDcKPKOLDMDmNGQ&#10;jcL6GADSGQmQvNvIxQtKCJVxQ6shHDRNsPGQxsRgsrGsI3nnxTPOp2Q5nBvYtQGZMNshxZp2VxGZ&#10;MdjbGwnjjQGZGAMIsk2CnyDbQ+w5jmGQlBRjDgR/mkr2wYPRy4uQT/OFTZOVDOiGGEHgmiMGMhDT&#10;CGM7SYOYQ0pGn+tbJYCcRuzrlTTvR0QpR2n1VZVEFMS2ilOozSCjKDx5H1ofNbChzZO6zXsbQ+GW&#10;Q4shxsDcMkMkNIDTGQmvFBVxT+MeiJJ5yRomujMHrQNPONS/KByROOyROhjfvNTbo11IRyrSwaCk&#10;oux8i4FMVFoIllivUBoBQvwkthwySjWaNxoDznrZDCIViwQuTdNboNIjVIyZxwzSpx2jJTqDzaII&#10;yoIJ1aJiwnFkSduLylVN3DNnxypCzUxxN/uYCPHALyOzu3PAz4oO2ctpOyWeOtR2o8Moz9GxpyNT&#10;PWIvyb1NIwpFtdu+oO2hn1OEy9pqlV1BTTOKz0STtbXNHH1nTe2fCxVMl7x22ZI1WUzBXwFoudXu&#10;ym3ZzpuWTPGhyzzZCDz7zZmkpRyLqDC8VVw1I0pYN9o9t1QrOWWXClOvN3IJFmrgu4yo1Nyboblw&#10;CZ1OoUyfn4W7W4W5JZo1S5s4sz3wH4PUSOOQzgSh4LJDXzWMOWI8I8Q0p0QdCYuOy4FTFLQXWvVH&#10;zFxkzXvMV/qIJ2JyujTwF92+NgyBzYUESQW2pMRTPUMwnBx+2zV1gALDGAPmqWsCE7KYvoEEqRKa&#10;PlgAQMqPUWUVEBvhqTKRKQE/qXq9q8qhkTPrqiv40jqxkoUywDAAUuP7wA0p0kUfqukgAAEbgAEs&#10;0pAAY8v5wIUj0jg4KqAAY3Y9v40ZqgP6vtqgUevrkxvt0e0iQEv8QEQFvt4zPyvrvpKc0OKdwMrA&#10;viqTYp0WPjrDLDWCGvsTomtGLJE/nFT4YDH2L9Xo1ETHtVoIJbOo39O1IDoyI6GkiLoSX+TjwkXG&#10;ycIqVTQnFwZjoELoQiQ0LZNytnStQkrermutXSFapelo1L3Rs52boawuu0X+PEuXLXi1zWiJChzu&#10;51lIvGxU5hjQXW2nmqNEsFLDGPWomkyy5Zw3yMGz58xsrIqNj2Vk06mvMDr5GAHltLHnsRMaDgDU&#10;1/HvGvsbGxDSQSp72IyFp2WL21GxxUSDGkvYC8JP1o4l2PaIm6Ya12sFGPGPVvJ4U62EshWmMiDg&#10;mDsJGkxGGv6HnqtQJyncwW5XUEHpuVQ5npyD2DQTaCnq2Kr0XYH23B6rIkWZy7oCM93TTq3NORpY&#10;TloJi4IySkTBTOyh3ii4pbIbzJIdHzUGyI6nnpyJaJtJVisGp7HpxBaKDQFBFCNMjmV1WKL+m8jp&#10;Z3G6V8myz8HqRVwe1DH1xkxUSNaRIuYPyg5aF2Iqn2XSLus1XITEt54ezBIV4Gws5oQxybybraXO&#10;Iy6uMyWbYAVbXCs1S1bNoSIu533oI9zkyZHKIY4A5wTA29IU4FQpW/YBIyTpCdlQpaS8n14jWNup&#10;SZJ0YWZg5ZpGtZ5eorbNOrzTPHm6GT15wT54KB3guBphu/7vbf5iorHHn4ZcqF2yy5N8HHu57pHZ&#10;uQ7l2cF7zH5fSV39s3YI7k3VKBsz336qXH3U5aS2cC1AsQi8cHmkiwWz5ZwerOs8CPFOVbuyb+XI&#10;3ZXpZk3FQkiuPECg3ITxIzoyXsbuig7kOIrhI0oSMwyzYMs8JW1A5eOtSt6qx824onM8I7ClRSYI&#10;LPtcINQetk5qTq7r5ozBRpuY6jC/LzuU2x4cJRUA4lC/S9i9SNPK7R4c7+2yS0Mwp155U822wexn&#10;CDjTVsYvAAUyUyYuPkqPrFvmqbK2KbKRPjqWqPQMqaK2Psqcvs40EGPhqbExqikTKgP4v3P6UzYp&#10;4zkuvywGwBQFY+qxv1QFKivt0g0oAAA+CBhBCBg+0f0g4+wIKgPt48qgPvPr0ev6wGv0EmqxKz4/&#10;Ug0akrEqP/kxqhq9wJ9Dj/AAUWKh4p4rLHKPL6afmBGAZW6+nqPSZ5OOpLYkXqS1ttyht2t2pW3P&#10;7ucQYSltrhbjSv38VJTlbaCqW/o91RrdbVb0VGd4QnJeraR0zjFi3D7MVNN2pGpGzhVYOz3Q6rOA&#10;xysnm881cpRnWQmk2q1y6MRXmv2JxMsFUDImy8I5Du7yNUIm2ussHqmvFCMDmAGvGvGBaZRBtI7C&#10;nqaM6e6oV+aJ19saxJWBnn57aRWH56+WMhJyxXGx6Weez8r0NTzX1+FBaf1wLJGQ+TMESEp7u62T&#10;Gzw56cDfmQmtxhX5ukc2GWZ5Mwy9vJa+Wpa410Gz6YGRHn7dISLv3sowTd7Tn7VG8Qx23/2a+BcT&#10;oqcGsxM8bkcZXkTEWVQsOYOR8umsMMGqVxDU+yMhaNGqWESGXeYfyK2kjfxOjgaOSNSOfL64xAmk&#10;8qyz55L9X1sJjTeRMPRk1guVpkyitXzI7pORijX0pmLjOzrnUBDlNod2ZoCjQuQ0zguB4FoCZv3O&#10;8OJmoO4PPAZm1HNao1ayQYwbcIuyN+VD/o6rcN925ySq3ScTfht8oJI07NS8b33ub53XSiuWOR7P&#10;IynZxSOS2ZtfJzIOu9zarJeOwV/vy/+Aat5x3S8nO/bMiAAAABGBQQABSBBOBBKBBCCwuEwIHxGB&#10;w8AQ6LxaGRmORuEACJgAKxaMQaDSGMSGURAARsLSyQg2JQIGSSGzOOSebxyMTIAA6BT6XyKWQaRy&#10;2gzuMSmdx+NyqkyCBUAAQqK1eNheBBiBUONxiP06KRuXSyrVaN2eBVqDxqpzS3gCagCfT6l1GQ1S&#10;61GMVS536o1QFwLBgDCz6Q3PC4LCXCpXS8ZHIXLHYeBAnAzgFZKqVDJ52LR+rR+jx+qQahzG4yGP&#10;z2i3zV5zYxzTSzETiTXGP7mqzCd3mcXef0qcaDh4+fYWdRzAZOfWwNyyP2yj0eDaSu1uBR/ogCh1&#10;wAWy2eCPhm19miADwd0OQLzd73AB//P6fT1RTr9r773w9v4qQ+EArC/z0ow0rzv6toAA8gUGAAFa&#10;BBUgQeIEIUKoEICBB6gQfIEGiBB1ECBCDDiBCPDSBBygQbIEH6BBqgQdxMgQlIEJyBCYgQrIEJsa&#10;RbDEbIEKUdIEMiBC2gQvoEL0ZgBGsnRwgQqIEKsiyPK4ADHK0soEMMkoEMCBDRMSBD2gRBoEPSBD&#10;MgQzoENqBDKgQsoELElywLSBCXOs+ABJgATCAExgANUuoEOCBDqgQ2IEMU1oENaBUKAEqgBPYACI&#10;gVMgAI0fSgAAioEIaBCRT0n03FQABwgQWIEE6BBIgQRIEEsGoE7oQIEDT/o+DteJxA70qs5aVo4n&#10;zTpw4DDNm1zjrmvbKOQzLnMcgyqNa37NJxZ64stZbJr+qNw2iny5s3b7msUuKqOawt1Wjc9vOSqN&#10;4qizFwJwwtz3rb9vW5Yzirjd9oI2nzeKfgNor1ZKcNvZzYXQi1irFAChumna1QC8D3vBXYABGgQP&#10;oFXIAV8AGSZIEKBZUAGRZOgQUIEFsI1ggWTLYgyywAtMCZ0j6h45W8EY3m1ZVdmoAZiAFagBV4AV&#10;aAGZ6agQTP1kmTY9lGigBWcF5DrePPbluhQTsWSZc9mybFk22PRj20gBjz349lmTavBD3veoboV1&#10;smPLZkju49uWt1jj+V6RlmSQdxmjgBqoAZZrutABw2SbNrexY88C2cm/+78jke+vSoarY8oexcNp&#10;irb2/7wKHwgAPeo+xQdvXR1x0WvQTl2zpZhDH2axOBMkudm29ZXjYg1VornYqDLmq1lW9hdouEuy&#10;cKted8OOjC52thOHfFaamKuqiMdb3eScNk0HZZ9+jZf3eQcfxGl/jyGmQdzT9f5BLJjusuZc2t3S&#10;DmTN5QQWw7DcUEMXQUgM/bnECLYKuxk8D/mSNKaY1097YjwPlN49IsZoWJHBYYZOERV1xrNXSY4i&#10;Z9T5rRMWY4vpjloFzXu9SGhUTCr+XWVF7ZzYblxehDYuK5yqGjJ2uN7C0VivlXKXGJqxy3PBiqSF&#10;4D5yLMOiQTtdkWzZnGe3DMq693qxfOOsqGpHFirIQBG0ijPyLFHYySFjJwiNxuYKXEksVSPrQjRG&#10;uNCxHllNPQe9lx4DwHWIFHRAhViBMPM+Y5cbw5JxpLiRs1BryrlHjccYz0moTvgQARiPJLDjEGhT&#10;HAq7zHymiOIACLq5IwkWeq8+F0qDfFXWacuLRjyPIEWUZ6PpPCKFDIMWAmx/JRIAlgfwo7pZGkUk&#10;dMyKsVJJTYWVGdhsUmIS3Ma92XJk3vLZe4spaC+ltzrkkv+bE5VqIAjdE8lkeCcEbKOcJjLOZunM&#10;NnM2YcJ2DSxjQcaYrFJ+IBKGYWdEP2FReNmWifs25+zFkCRQtkKZgrCbdNM/bGShzRo8zw/Z7zul&#10;DaAfKGCCqJQPbIeNoZ/yhtwgQektlKCWU1c245CQAAYIjU0iUACHQAI9AAhYACG6ko/AAiQACLlM&#10;VAqjUsACFAAInAAElTyowAI3q6lFTiolSECCgp5JQAE5AArOFesdU0n1YCmnquQAEkKASJXZQiXw&#10;AKOAAG5MgAFIgAUUAAQpAhAkCD4QIP5Ag7ECDeomxyjwAJGryAANJAg5kCDim9SCW7LgADlZ0AFm&#10;bQJbS8ABNgAFEVqIFVqq9YKvI5qyQJTtRUm1YqVVypyqwAIwAACkgVwHD3DQcy6ndNpj0eYyVaRV&#10;Hpn0UkwY95i7WExoM9KSga0lvlzeVQ+7T2zPRiocv94RFl/3cW7EaSUPYgEClnNidxjrqLfkBEdc&#10;U4b5zYjJFE49DJxyWejCSXkJorGPOa9VghO5klmPQVaBVHmLIEKO7N1zZHfAAcE19kr9n1s0p8QI&#10;FzSGlIOO7c1ANJMHUyYwejCJ+7jwSP213EKD3HNKp60xpzhnFNIfo/RyDXXPO7fa7hW2GCBQeP/A&#10;N3TLm7N+yPTFjR/4Av2acevCqCWSHvdBASBmG3dseZc/p3TJGnOXa2y5yDLGxHdfcrTDTjQAZrw1&#10;jA97JnMOhfq/LCh+yjuno81ijqAkCU3PQeJ0dMMjOyyfomRLo3BujbEdUilLTGEcXctOUDEJtXtO&#10;PFOe5uL3acktfy7t2boXneJLKiE2YiGyu8cYqmktGZFcM0ppwL2ZMwaQ05pTSn6ZBfo4Zpz8Gx5d&#10;ztkVl1JmtuAd0x5/Z/2+aJQceCJSATu6EQBcfPdIj+U4QTHI/ebc4v9PRuBihXyKGejsSzWRtVon&#10;LWhfWS684YH1nJqmSy92B33lovAyWmzJxkksuckJhZ4HNungSUxO9L3SnMSGWcLJdzFN5BSVXEyK&#10;PO3/CdYrzONMAu2TtaEa7+PTvxf+MExo2YKl2UdnW6MBoAhScuO+6Yru/1XK4uNLSQm8ibFg9DRE&#10;E7ez7zhAEkVzXqOavzBEsaElWWDzCT0mZ2TFmJMtAxFo6zLlxOKVvIpY8dn7L+NHI8CaZfNzmc0I&#10;ZzTNo3KR8rzDPc1P4sXmExdq0hJY+lj3C+vkdNndi9Pf2HRr4JQ57fJV8w8vUVY4y57+SzwPfLjd&#10;2odcOwLIIndJJinCIwcqh0auOPkj50aU631lHL6tCU48KVhwjQVgsyfEGIee0+el4D12IRFnjGja&#10;s1SMM4pGghYJR5FkW71S5BOJXR/JIRvU/jQUA7RbE3NAh4ID6LfSWyjZ5T9aIZI0zGdSKuIyqHUG&#10;19R7W/ot9by2tXLZfvrIQJUNU6sW1VL+epqQKwgArKAASmAACiIEriroIECfAO/Q/qSG/6qwR2AB&#10;AKrYAATssATKUQBKILXfcC5QQgRLQACzYAAO5M4gSwoACxYAAQwgQP0C0EYgQQBQ4gSvwAAPIgUG&#10;IAAPCzBSRLcF5ScF5RkDK1SyS1MHhQILq2itqoyrxJ5DK2b/z9CoiqxEIAEJ5qRqCnpxbMZsA/5Y&#10;KCDbjPbQyaxAKhq6LijVKNBcbWCiabwjjyCcKJjTjeKdibgx7w6JwyQja9D2bTkOxhyNENTVTgJh&#10;L2hiKGTyh5rUK9bk8QLssNZZkNCSqQyZyjw3joAx5f7mA5ahLFD4bQRBLbArynJvDSB3RsRsQtjZ&#10;TPDYJqhDwgTXC37NxrjIpuBjyZ6BbqC5LoY9DWQo7bAj5sRpS4RwxyB1RxxlLIrDpyrXUVzPB2w/&#10;7EjK7bDY7LzLTM5tR0ZkzEzKzRI7o7plhlzZ7aUakULIsUhshtrYrMMKzYpww96AzDTLKl7IprrN&#10;UaTYrO7QDKJ+RwzGanprrbDFJAJv5sh9KaTbqjw7qCDREfraLNkeT6UWD2AskN5acNyS58rfUQa7&#10;p8q6ygScK/UM446UiX7zUO448RLkC7KcDyyfp4BnR1DJZ3Rpy4RqC4Rlhpxpxrp+hsRphwzIB+J9&#10;hsjoSAB0cUsdZ3ZsTJQ/bIZ+TR5BTlzoLCRBClI/cLqBaCBnQtht7Ir6qBMpxALasS7qili5TUDl&#10;TU6dgvbeo+yeCIbkIABe8tRfhccMqcZd4qkOqcLhLfqJo4yZqNzvw4T2UPQyUSwikvIqI3g/Iq43&#10;hcb2UPJaZ77VyYsiQnyMzUTsC7ThCfrUyXaNEh4x51jzbm0Lz16N4ij1bv5Ypjz2U0sjDxDrjSYi&#10;g8g/5ny5w6Q9CSMOQqkPjVDTqcx8r3LlksC6Ki8PsiTuMRxih6qNbdU1skSbCgzwbgcjbV0SSViJ&#10;p4D2UwQ/j2SBamrWUkKX7uzVaZ71wljaiR6OJAg97nj25YKNZd7gqhyIUQ4zz0EtjrDTi/x7kwEt&#10;ct69ThqX8txbS6KbBaCSzq4/jujWKQonKXTzC8Uscyo1jAklUwsjUxCE8zjsj25c6gD2r27uCWJ8&#10;o4UuiE6ZSUsTLrKj6Bonb4sW9FojjExYLCMs6GLoUUo7p+keLRLPw/aBZuBYLRDEwthwx+hCC3r+&#10;hC4ACrkBi1xTa2sJKqCrCo1JRKRIRHhIL9Sr8CEBL9K2r8ypECSusAJS5S6rhTb/MBEJcCZRpPpP&#10;K1AgQLkFoAAPogS0IABOFO1OiyK0tOQgQOiyAAEFAABNEFQAAS4gQRRNMEIgQRogQTwgQQixFONO&#10;pNUD1PIACx9Sq0avS1MF5NyvYgUAa2z9JJ8CUBhTapyqypSoipxD5+5pMVFVxph+kcg94j8WLK6D&#10;rRw/R9Kkjno2Z8aeM5qgk+D1gnwqzz6Xa+Mj0+42Zd73jgE1c/Yytaa/q9S8B4sNEPiH0QkPqdVa&#10;p7igq+y7U96ST09YA5cWU1xnb2Di7lblSJM2kR7wBBRnUXI9CfA/7LkchtD7RshBxrsXwgVIrGZV&#10;K4TXx3Qth/y5k2Zio/76R17cp0c2C5DLynsXpVjD1g0Vsbh+x+hpRrrZNfyQ7Qs87RTcbLqC8UDL&#10;srNk8pFfjRI8BByDZxyn4ACnp+hB0q9k0bLIh9TCx+xBwobJrL0arRZm75pzMc5B0YcZDNJwp3Ry&#10;FVqq1IpplGBBFhbPj5A/UWlA6CbATblW1XY/Smr5ikpsiCk1TxgjkNjfrnT1ENp8NuKS8OFYDky7&#10;x8sOzj6/kMwyddru4y70qf1ebatXLYpphl1Ia4MY5yFj1jC4ceFpJ+Vf8acbx+RkjEy47OUZBwxB&#10;0cTL7FijDQ8rczyhVksZzFUpcsNig6kppALqLrSZbmCB0TttaE8ODtCF9GcQLpK+ku1tRZSWcuDw&#10;a7tbzjzVzj6gMkd200lCrUlazAihMkiNz2SejmIgy+DlMMkz9dz1NC6ZZb05LwZ6s/ChM5S6Ldz1&#10;T2FY7o0pk4AjF9ZACfNdl5lCzzKer28ziCCBxjL41kiCt7baojaSIBFtUPi/lAc6MkVDDsN7K9SH&#10;EMdwNCJAD2VDi7Uj8r8/Ey9BcOaeK/cys+ikjd06bhV+9E1rrRMUbQb1lv9d0vr1lEsw9rkLsrsT&#10;KaqN10iZuC445fl513cQony98wMr55jhqNZZuIFaggxc83SMkO1B0ubs8QqVLVaQacYnyPYx7n0N&#10;EwjAz26X96mEruQ2dA1X03bmOJ0NC68NDtEx0Pzv998ys4o/ig6YRAjbyX5jIrNkd1KaEZY/8f43&#10;r6EhI/Q7todl9srb0q1/0LL4jcjPC4Vmqp0J8JK2SpCqEJ6pSpBJ7/5S8ClUNUMB8B8AMApOgAD/&#10;MBlUL8kAj+dLKoz+pTapSoz/9OC1iydKhShLBP8IYAFTy0ixIACxsGAgUGtPcFmYQAAQQgQRFSME&#10;ogQSVQ8FYgQSAgQTIgQT+Z1RQABM1PlTObdTCwcD9PeUqupQdTpKlKoAC2UAMCVNC2oG5EQABVOT&#10;BCdxxpTHbPJurDUcj7LRMchwJrdwsflwKNd6I2zwOKMSeKjVs4LyuMp4DgEjNb8QCeCKFakiS9h7&#10;hf6Nxb0/FvLTl8Yxxc6HLwYwstrTFZt59bjsQrDFc4Aq09N2ErjBld07EusL1dt2coJAhjzCbDTJ&#10;hrcZTLzO5/NgUVTEGo1m2orGjYsoDLtHb7g/TcA97RD5J9Lp+ndWByBpzGcX8Vsm+oDDRrpwxw1n&#10;T6Uet/tk1iFk1zTOFoZyllgtkZmtZ+J+kmjD1w7IufhsQoa4zRcpVzTDLLtkKCOP1kxsJ+Oe7YkY&#10;OpLPJyhkh+hqRVKojGZpR2N0jbFexBVzyBYow/F9WO2FWtOP5BGv50ahC6u1DfrSqQmMxe66C6E5&#10;D0NwAx55Gj73cjuNt4CcMSNBSi0sWgmRtlZ3UU64dmcY1V64erp+TH5rdoefOpkYkdhrboVzSAWv&#10;1/1ssg4izaLvumMTD6Y/5llzu0E7KKt2mqdsY/Sas6yWzdh0aFLprAtZSKj6FAmkKcN8ERW2m/Ui&#10;steKDzFbbj6eF7skSeF9N5TV7lMi+9rv43iNbx0sWMDlQ5dtlviPU+zAs0S6GDM37gVEjtQydCae&#10;U37zldWCTaqV6Kszgo+CW9mCemKhMMQjmqAq9dJBOl49E8Fdc4CSOJttWD12qeLrreVvjxTeek9b&#10;6JuOBBSd7lGMzg856caYuj2LsMPJGMqCha+mItiNfFYijZw/T49B8ib0fKqhKTd/9kzbyZrvE83N&#10;LvyXzsaSjxeM1YB6vBb3vOkPgzy7ogzhuHrSsO1ZHBHP7VdENCt5CE7j+KvBGLVd06qczgwx1+HS&#10;A/jtGitcGhc78QeMoz1YWLKfqMmiPQVuDr22N+sr2lmE/GVrlH+8ik9oCjzPz6GpupsnIgR+hpke&#10;u7jBsp6j2tWnlo1WGrbXIADGdmueRFIgS3kVed8KD/lND+Gc4AFNuWkCkAKrxP6z8CUCS2VNCrCr&#10;iriqCrj+5MCyRSpSpQKs5P6tNTFP2Y+bYRKwyxlOOcIRggQSggQSogXeQAFRgAASObIRwgQSYgQQ&#10;4gXgYAHg+ZEE4gWcMGeYi1ZP6vmWj/5SqtKykB5SsAKoyrCpEJwgXZ3ZxFgAAGMVOxhpVp248bZ3&#10;Rk1jm48btpdyL61FNho2nBmG8RzgHTyUd5fBGldvlAu1N43Os1mhLr2A6dkQDwqc3O8yph1b03O/&#10;HOdb94TfvD2DezvF6TteKjZ29ikw6CnNlFfX2mWl28hjNWu0bb8cBBLcRruvC4a4S4RqTGaoirhq&#10;BpVqntpww7u9A9NFhBOnt13Xs0LCA/VgFxUVh+Rlh+g7vwcdTDRqDGbSMLBBGwY8Edvm0qBkjIJl&#10;huB2sb7IVXW45yxpDC7O+QHytk/r5YOFLLuuLRdhNkR+Xl+8X2h3p+NxG4ZxxpnknZy3zGZqX0zL&#10;p9PV28HthAHGiat+CluzLOr79iJBXmjbiavCSeE26cdDPn7flvdX4i1by+eJW3ZarpVcS/jw3OnR&#10;KSXGTtHrSkFfMlrYrIOserJ+PuB3Rw0oxrppQgAkAAADkDDsDgoAEEGgYagYZgYXgYbicVAEUi8D&#10;D8DC0RgYYhshAEQAEdAAVj8PlUjkUSAAUgYSjkel8pAEgAEukkmmE1AARmMDoE/oUDnoQoMllckl&#10;FKogApAAmQAB0DqNTqYPo1JqtUgYNq0DBdhrwArQAsD/tVrtdogYMgddrtnsAAuF2sVft9xvd4p9&#10;1s9jv13utdqN3roKvtyxd6stnodRyWOyGOruEgd0vt3odDxF8qFFs1kueZ0FRxmj0OqwWcvtRs+l&#10;n1Dnu0gYT0W4p9N1GOqOF09kqeG02roeV1VTnux0mins93U9qe6pu6qNN20n4vYgdN5W38Gr3W6o&#10;dT8tk6VJ2s0qcm3U4h0KjVkzvhqfcgd9wWp/e+vKytks7YOK3S6rq3rVLqzzQMuxzAL65kErIycJ&#10;L8q6yM0ADBQM/7FJ8qL0w0yzmxEx6Bw9ASttm9UVPikyTOy3SSJ6nSVvJFTpuEvrIwwpLdLO9bVv&#10;a8LoxVIrtKdG8Kq6obZQa1TMQrD0OLLKjPtUs8MrPK7DuKu8ESvKkPLuu7WsdKMeAABDQS20D+r8&#10;wTBMCskHuSpMBrc1cETw1L6qeqMmsopKsNEqc8RSqVBTzBDkNTLrVq7Q0JxHPMqUerrBQpLLizrO&#10;Ti0A4qhx/IibKG91C1QADrPCoampwkySBMgYUJEhKILZXAAIOAD4oShb5ABWgABUgYRJsjFdpIna&#10;aJcpqXJcjYABDYqB1/aYABOgaBWBbIABSgYXIGGyBhqgYZIGGKBhhciBhwgYhoGJKBiigYroGLyB&#10;i4gYqIGJ6Bi0gYsoGMiBixgqBisgYl3igYmoGJGHoGI+JYVeqBi6gYt3ugY4oGMSBjQgY5oGNaBj&#10;0gZFIGTGVZQgZCoGP6BjsgY9oGQiBkggZKIGR6BkkgZDoGRyBkQgY/IGQWWgBmoAD4gY5ZFj2DgA&#10;L+NgAMF5oGKt8oGM2L6niYAXgAGIAAIKBh2gYgIGHW0IGG90XNWdtIGEdq7vYFdg9vFjWlvASoHa&#10;+9ozYG7V0i1lJs70WUSnySJw7Mg0ROrhxVKipwOpNEUDSrQcy1a7xRSlNtXT08v4gc1r8rq6w3Sk&#10;vzZBj/yvMkHUV2vOgB0UKyjDMrzSoaXJ5UicxUlyMWXXju1ZFTsu+p/np6kz4vHFToJmn0aJs+CV&#10;qbZKV1/X++2j8VqABWQAcBYKBhYgYX/Ygdv/T81f13Xdnpsl1TRUkymp64klkAUgqgKcSYjCv31P&#10;kcCQN9DfW+q/Wi4YFZAw8sugYRZWxNHBvCIsr8nBODdK+boAB9qw3zN9W2rsnBCVdkJcG4N+p83z&#10;t4Wu4JvELSGQCJESZ7jxSCEWWi4NXZ8XBwPIHC+C62G8ODfUtt9D6lfrdW2sKEq5wAA0XU3KK78Y&#10;kq/gBDxVJTSMIIOq5oshLlCJIOe8snyOXoH2jYVOD8cDjJnS8pR1hoknl1SicREyJY8u5dwhlMSk&#10;04GNL+X04DoI7FPSiXdCKdVEPSewU1WBK1trXiDEdv5A31OGV+4Nba1oFgAcM4aUbeFtyghkRhXs&#10;bCcEkPiSSGDeCMQsjZJRVRNFXy5PC/gp5PZelOJIkc3R5lPmgPPD4nEriaIzKSn42TlSnoBkapFz&#10;xplcD/TynNPKZUTzZd1IpCE4ncIeTMWV0xdUxpumVI1Kk2CnnIJJARJxokKKOOLO01SFE8OcNkb+&#10;ZM85yKLOKoh55Jo0Iqf9GxJSaTUoRT8pIp6olUpKeun8+kZnGlTJcTihLxqGPYKiRiNbhCmquexR&#10;Y1cxUdS7RWkilL/DwkkWhCM7JyJ7H5Q6ZsxzrkoO2TzNRz5UTdJMdlN2gaWiySQR3UmQjsTVHHNE&#10;oiqJ4kcR6U5VWpMi5wUaLLUamhToyvZJXR8m0AJlz/q3WB0lVKYJ+qOj49EbJLV2ewqeqdB0SR8n&#10;KX5NqFU6zsr4lg4sfqIqUc5XBK07kSx9nFJE0CXLD2OUzIg1xrKoVSqLUKzJyKrUDjTWI3c+FFJ4&#10;TrTusNpqlUVo3P2tpZ3MWTtpQa1tnbXGqj89WrEPj40NT0bmkZq5gQcgCtuFMnCbkpm2W148pYok&#10;DBbKVXa0T4yxJXQqmpNFowRhG+p+UEwAXIbnCYAAM24gAumABcIAF1gAisD1d7DAAMAAAvgAAY2A&#10;kDCdfsAC9AAMCAAwm+pAwpkDCZfQIpAwiEDbOADBoAMFgAYcABeV9yBtYauQNqt+SBhnIGGkgYdG&#10;OM2IGItnBAxGkDDu0ggYeMXsyxcABo4AGigAESQMQ2J8UgAZe0sgeOcfYmAAIBp5Aw3YfathrJIA&#10;A1L7IGFJkBAwysWABlK/5AwjYOIGD7Lt8wANtAAu4ADcISPwiVeN8y15cLAgVDNYCv3DLdfHKVaO&#10;bbn0wN0s2Njw4fIwJsQlTUhlR2AP/PJ58abQ23OKm9z6TzkOwoIWUobrbK1BSrZE/xftLSOP+m9C&#10;NXzBT8kDYFN81o629WcTTVcPq0PKuXMQi1JyXTHRVbs5xIj4lHcZXcnyNdYPf1iSQjBLrqvmiHDd&#10;8y231Pofle9YgALxLClWQgkVNpeFJcXD7YqtSV2/eYWU3RJiEt9W7JqUu54aXQhGwTJ0SSMbxewf&#10;G65Ftga+Jw+W8y3Xw7scJK+AJCT4wQhytGGsMpZN43q4R5Mc9Y3YgDDgADg1kN4ITd7NL6Frrbb6&#10;+pYXHYkwlvbegAD773Lgfc2/lAANzRLrxGp7BODlx0URcBI+fjqKpozdqmFZeHVlTSni1B+j/yLQ&#10;ih4qM6zg6Yq9ocxwCZ32a05OG1qaar1Xdppc1MyCfZ+2A4+DVyltuDPjy0AF3blSk7O3hwz6HDSb&#10;zVyyJLfZZvYgzMxY8MnB53hlCp7FC+e59eJuDmFMH/1jmWn6AmlY2avJxsZ7FvICTxR6iWRZsrIG&#10;huaWp0/RCyoeNS7h0NP6fTjkPOqzzs+nIV1CqGze4k71atXbkqaV1MVc0y6XTSkLT2FTrIGxKdtf&#10;vWPCi+vNL6dTR51U31ySNbRttYhe3uhZdeEpOkfuvDybcDrSRbem2pYPd8FXtxufq9a+JdA48MBH&#10;SfSPy6ZDKcXX+vSenglyLql+ksfUmr6e/mLYNPEADiqKKBPLE6JEEPLGPmtQNPrCtSpxPGCnPDs/&#10;vwqYJhucvaCyPnqWNUFWiyCmizvnrSKTwPNYimvsreDdKnQDQWLKOpJApFisjXiktJJqJlpFkqKg&#10;DEpEQYKevcvbQGpBKCkoq/NMLLwBQkHSNHqupEQitHKpEENFPYo/lGDQCewQQpwFQqLClEJ7pvrC&#10;wCkFPcQcP/ujLhEkJqPpM/KWN5PDHiDeHiPqrlFoueCJPNpuD4ldn1Nou3Ikn1IhCLOIPCKVNYlf&#10;n0IrL3oqOVpUM0Non5IrIsLzl2AAFysyiBr5AAGFgAL+gAGNAAGDAAAlMoMrl+iBgoRSsKMtGIsL&#10;RVm0gAMvRWAAMExQsrMNA2iBg2GpmPgAGOsgAAGYgAGegABBoLRhmjMjgAGoRkiBg6sRsSgAGTsi&#10;iBhLGhCBhAxmCBhGGdGlA+mYRkRlMmg3muMPAAMqgAF7AAGMR0xxr7F9AAF/RXsvgARXAfm2R7AA&#10;Fxr4OUuSm6x+m/Ifu1nDinFfoRO5FgH0Fun0L1v1OJrlM8icCmuEoArjJdLjLRvenGqJvlCyqTqK&#10;E/EgwIwCwCjkLZnGpFk+K/q4KrpAkEPbtGNDOpjBlKQiwiLMLai6uoPZvExAu8yBCEuISJHBiSEh&#10;vhqZQpvnuuSiQCDRQ4KOo4iVoQKxpmiLO9rlCSCEuLpSn1H1L3uTH5L1r1uNIcphkQpbjwoerjCc&#10;HBowQJOXntNYFruPIut/CElun1H7H6SxnsOwNYOKIcpgJLnCODu4t+s0zCnBv0CaTAvvlgM6nCOK&#10;nCNat5o2SriaTINuoAiSFoldyzR/n0OMFrrxLxNor3zSiBuSOSMxR6xKLpOVr1r2uTNouSNouBNZ&#10;jRHgEjLXrZOYq6s9KONeIfEQPjqYHntxpKqpJvEoipqgLAyXQyPTCop+Eop0pAtJE+q/wCrEOonO&#10;HcDUknnUSYSNHGkZO/ogLlOTJUyAM2u+O4uOO2G8O0HCoZTCyIvuifNdn8odoOtrSBNgM/EgqMqZ&#10;ziPwIdPoQ3PeSnPhSl0DpdUBQRQDjVyaFKQnrDERJtwvnc0KOm0MpzC+ycycpFp0PPCzkpuovpUJ&#10;LbDZLFqXpJTkLawVnOI3QZQAHLvZSPDQUZnNzevjOGCVn7yoTFTcrSifElJjQNHGQrj2TbkVDrvx&#10;jsicFrovNvSBT4m+lriMHBlrn0JQociEtgPIIAueD8KTy+IANsIfLyNYq2SMjij8pAtRrHPLqC03&#10;pET6inOuKkPcrJOmLOKhEMk0wiwuralDtLk6wgHVpDI/Qw0+wtkkCXCEtWq9H+lmK6I3q4nmvKvp&#10;FEElLUtwzjKYPHT7NADVv2uiwwJxTvvUvcuZvZzhCfEMzvHbuljZP5VEE8p+EqNOrArGk81aizyc&#10;kIkEHP1YPKkqP4ul1SwkOgv80KjkJpVK1WTdrcwlwANBiytJHSJ9EKzsv9TrqwVFPiHGkKTgNCzA&#10;rgPpTyKyHsCej4pnN/viQ7lgFrr1r3n5S5SG18CEiMS0S9z+IiiBxIxMSuiByEm8LxTZotIrR8l0&#10;uTx5l2iBzVstxNr+CBsJxNMKsLsLsKmtgAGwsLm1sICBgeRVmwr7WOMOsOsNRcgAMDsCgAGvAARu&#10;shgARtMaCBhIxrMWMkCBxxAAMmg4RkRbxfMWgABKmWAARr2bAAGUgAMUAAGgmmsZAAGR2p2eGBmM&#10;x2MlMMMN2XR3R1MsAhR7zVxXAcm3R8R9rxH0ISn0G9Q5iRS/SDSsu4oJFxTWx/vsvCVHocvzKHUn&#10;SnjVKM0ZSNplvnqyqMk/ViVrjHK4VCCypqDBEF3FQAKmUMHSFGvVq4ScpzqhNOyctSVZPclHwXUm&#10;18y/iaCEoDHzV90gtZKYT/tcqwJhUlPyuXtfUyNswTEVW5FozOvs0sJS00tps0ISlut+LlCEwJuZ&#10;PGiV19T+UvVKIfUkofH9yAFflhFhN9HBnDHBn5TaT+HkXcTMJhj4zBzMV3CEtqzGnzHDH1FrzGTG&#10;SsCl3Tm8TCzNvvV+wKV8UrntnEO9NlHCN9H1THFutoxKxKr2orOTWyzWMxxL2zISlhYC2ATTuVxK&#10;lf3Vw0Q42+0B3JlBo6QSUhM9wzrgM/OuKWVsq/0SyY1cvVwitO1FkSyR04lFXEwnQHYb1bPRvOyZ&#10;XQvm3CT8y+w/IuM0u3z+M3lf30u6JVR/YkIk0tx/TO0z3U38uHHBoXV/T9CfNtreXA0CCXKTyITh&#10;oBjRHKOolV4tEVKXUDDkU5QkVjOqE6igULvQvVpH1VU9vMzpLLJGncEqXI3LK2wVo9pxSULg0EQx&#10;PWUIVpLQPcOuUirCk/XEYPDVueXwSfIczOLsiaXZPC4RUiVMVxLWJhrgJluuXpCmCaUotr3jrlW2&#10;yAQ2zCy8THz+NiCRZLCTUZ0eZZTKoAvuT5PtEhKpCpj8gDQgznqr0NpFzmQxvXq3vK1Y1eqkknqv&#10;vgJxNO5l0KwdESE30RQAVWPMKhK4J5LeRCHojRVJqYPktJjkCmrcU1zgJqHSKKUxZV3pniEI09we&#10;4dnOVOo/wj4UYOVWUQwgjU0UKv4VKgY+3OPStOkw4+YcUavyVpVtZB4eUYVkVT5gtUtFkKZ4pDXG&#10;v/UKvgrSKAPcCuklXErMwV5AQAaUDRNJEQnPo0ttqWEQ07ZcPt3cOHZUV43rCBtotopWSAzO3nof&#10;TC3627RXMHsxR8orXu6fryuSRXRMRI6m2zWR2HAAWQWwgAauMHxMMLsJsJxOMsRZ2ORZxOGy2JF+&#10;AAMQa2xxsO2gWfRxx3MNa5GbgAa8a5IK2lMSa5xeCB65a5WqMjAAa/GmMf2oMb2nWa2ksa2e2iAw&#10;7Axxx0MBR1RPWYMRRy2rgAR3R3GysI2x2H4GRI2GSvJPbUJTO05WuXSBN0R/to4CL0uSIrImrlV2&#10;iLZLPsy+DdOF0BacPC3pUxqzvIyNv2UIK4TcaWvmoCYzwOLHZ8KOEEK4ECrYo7kLLap+VancTolF&#10;aKrMo3V025W4LrNv4gNtipyJXkymZQM+U74PkbPiwKvszEkkIjFgX4yJ36IRn0FhQ9rypPt/TGZU&#10;IfHky2O7phtgSkZNrtyAyFYhw/7UzCs2PxNYs8zMFroe5XNyX7ofZMyAuzOPoZXmxCtdCLcPpax/&#10;nDZVSAPH4gcXT+oc4iinV3HBt8z4JSzBlfrxISuTOSMyWGWGWybRsxYF4Fr3uSRIsyRYMyNo37NY&#10;nqYNDVwsaNcFtUj8Vx3YKWZzTfXXZJwVbrwC5qbsp4UXq2zqlFOkD/ur1VZEP4UIY6Hc5q0ESSYN&#10;uFlozHHDH5cWb85ZFdoY7VXqx/Foz0u4XtOxZ66d8TNuXmIc0s38D45IyNreYvo6NWwpUEq4UZqA&#10;0lvAnGj8HSTuyZ1CybC3ULwV1uES7tOn3QHcaE8zESwGSXtUI/QjlO1Tc5VMvK6WVU59tw5GEKqH&#10;zeo0qMVwtWzGOJajx/G+8U8/tA3+kkYwinreVpEjtWimp5VXCo0zUgM4z5yrOCpS24TatgzeXokV&#10;Yo7iIfVP8P8WFo4q9wdptCU20PPPTnLHPRdR1G6S1bDkXIK2uhneKhd7pAVUVGXLyYFHw0tL6WZE&#10;dUOtPm9KJfZPvC1NqXq51LSL1SNNwQ6TUj0D50S+JdLeChyc8xZCP/9QjHQbaPq2vntCtT1VaHdV&#10;dcde6FSX4WeaQWvSjZScKC4/P/oCVsKk1hQZpGI/5F84FFSVDRZ/4cEI+MZoVpSS9gZCp0kEeYk8&#10;qIKB4ZDV3pEM1yDQeSW/yiLjP73l8oXcCC1432bUpMm+bVtYcnuDHzH1L2xKszMyasIrTYYJgAWG&#10;OSTV2QMzRMR82QMHsI2QagBfIKDfxEwwfqxE4wrE4bDE5HhFOABrOzBrUX/sov83cw1slZcZCAAx&#10;hGMAAx3GgIHZkxvaTGaAAZKABrlaEyayaxuaTZpGLZqEvZuyJGVHBaxZcvxE8wJHcwEw0v0AB9D+&#10;Mw6wIwmwizM5IvevbEi2jEjeLtScNl8zfM17j0JYJqgvYiz7//A2o4VkxixR7MjfkcJ0UKcPimBU&#10;/inTOmBvrvQqy0mQorgrLR0rMtzUAIAAAADoEEYEDYEEILAgfCYWAIUAIMAIQAAlAgZAoJFIPGIE&#10;C48AIbA4/HZFJorG5VDohJo3EZHEYiFoEHJrAg9Ag7NwAH4FPgAGp/PAzAgrApoAApRoFRaVTABS&#10;aWAAnAqrFofF6fWKpUInWqvR6jAgxAgvOIFQgBZwBZbbAg3QwAJbQALjPbrOwAJIEIYEIoEK4EMM&#10;DAhfAhbAhPAhZAhNf55arVSaTYrZaqdmabZs5QahYbJSM7NgBehVjsLc7qI4FrLwAJzdrhos8AKd&#10;bKdpNjTt3adDtbVpLdbr1QMAAMXyNbfaJmwBwtmABBAunstLcuNkNfsdJTqTarZYqTd6TQLvardm&#10;N9z7l1errtj1cSANOABTAhlAhxg/4ABmgQav0gQboEHSBBy/CBBjAsEgA/YAQIADHgA47quCgSpr&#10;cqaJoisCrIErSxKmqarpGrSJpjEEMRUsa3gAsSJquiMURZDaHo2kaUpKAAEpCiqKgUkyRyGlEigA&#10;kCOSTHQAIzI6GJDJqRo3JsmyWkcqx2iskSXJEqR3LyWpOAEgzCiavqg4b1tI0j3p06LNOu6ynL00&#10;jXKA2MKzdFy9OqvTYrpCjor08CePS5zeLq0jzPWq6prYqUWK1SEXK0rUZtotkzzFE8bpYmCNRZEU&#10;VolFlLzEitOVOkMppdVYAH/WFYyTLCSSYgUyVpJEkTIiMmy6k0mzIiso1vYtbWPVlayRT9SVrFNa&#10;1pZMwWfIkkoml8n2arUpVBMSRxlD6uQ5T1yW8h8SKgpKtUdUa2UU6jovdeAANc46+UDfE7z0vTyO&#10;iyzP3DccwqvSar4Eq+EN+tSgT5ebq0W9mI0Gni7qdC8WrcpNH3CpLbt+qaxY860/T049+OioE0q7&#10;ZqKpGiaBTHY1f1nYFjSvL8jRxbqVzFniIx/bNq5/V0nSSiNkx7Z2d2zMkkI3p1WyUh9qxyk2DpYj&#10;dhofltuomqb0WzTWvN/TOAxqrKH7Hlarq0jeBWrVOqzFU1KqgsS7rvG1m7lLetyFbsl59qMO6xbt&#10;TI2rSK2vwFs19oOo51mOaSTm9j25qXKJDqFkb/WslonLVu2qitmaFpcw55JvCWb0qTdba3TojvvP&#10;cZMKR83rPXU7uaQ9fRsWcvqlu2DFkl1poHaWbEfDJZEuw1G0CubZUapr0p28TU5zJ1fWPun/fAUO&#10;XfF7Xm7IAL82C8uY6TEP7CIeQAgT/gBAIAQWAD8v9+SBBc/v8v1MI/ggQNkBkCB2QIIhAghQIIED&#10;0gQVCBBVgYAB+EFCBBLgvBkAAUSBBMIEEUgUHAAQSABBAAATiBQohOQIJJAgvECDGQINBAg5kCDo&#10;QIPhAhDECEEQIRRAg4kCDIQIMMMiBBqIEHmH0OiBCQIEJWJgABEECEKQIRMSYjAAheAALhAgsECC&#10;sQKLsJYwRiiyGmI8RIzAACuQIKRAggkCCA/GAQAH+v2f4go1CEiBKAfQhM+L65AnWNiXdfReyBH3&#10;jwfQgR9XwyLBoYp8TDDtG9TiXc45x5LLvNsok9r6zqsWeya9Oh62NotUmupUrVlslTWImEmSoyRl&#10;iWwVxbZUHVohVG6t0jOWas9JC3JMjSUwPIcc6hbLQ3MlbeuXUu5sWGvsj5NItxTmCLhZAu1cKzG1&#10;KpbU79F66TfzNmkXpQB1ZOGxXudxhyej6n1Oqved8kgAGNPtH2Pa908ykUOTw0kpS1lQUJQGgh4m&#10;OKjLu+gwRygASPZM+uTRcpyKIoIVotxYmQmdY0espJ3TaN3J5NFCcjzq0PYixBiZ1jqvoNdSteb6&#10;DjvYRdRd6htDKmdMlTg6NLU9FAKAa45M9o7mHABAFBAAD5wBfnPZ+6D36wVPnUmOj86jyPOSoClJ&#10;UynLsK2pNdE4StliYMuFnk3SHliXW2grbdVzLNci8ZHzOEkuRSQRN47p3ZrRl+mBJruVoEmc2zNm&#10;aS3kObTAzxaUrGVypKgnBk6cTKFQmgvM2MhTtLyfSa8pJen0SDfRSx8Rai9HFX2esu9o09FsoAbk&#10;zs4G9U3K2VOXqZZtuPSSpaYNtlTMCSXLFva2XArGle5UjL3nuqqcm8iwqWXNMyR2sm6DRGtOYr68&#10;yYCynhuNrjMtatiLdNdmTbZajongNmYGSwqZI1DSoPXQA2NPHznas++KR9IzGLzkfI+e08HyrzL0&#10;Wwy64UPLiXC9Mrc4CnTVnbNI6tk7MzPOiaS05tKZFTsixibFNjOlswsZ2mVoF8HJs6TxiBbpvNRZ&#10;gri5yx69OYsSkl3Dtbpu3XKsu8itWnudeRd65ON5XuqIfcOtV3VsuCdY7uV8tUzYZwJW2tNYCpqm&#10;rHWCcBbLfImyYqhbsuiuLPbaSzJ5YsFG1rY0dbqZG5OyXK5FXt2lasCdfmZlbka7XbWSs/OWQHJ4&#10;0TCsJ2rPMZ2AaJnVlbl89XjaUmJGhXCp24mQyy7LvMjpJzQ6eWuX9J5scLbSWDUXZ6IyWsfUMtVq&#10;3V07olt2m9Fy1SsV4lhI8O1gIjmMp1BtGYFPXetOGDZnGhuMvQgS917p2vlgs47F6YLzqiQIH0DX&#10;9x1qdfcAFC4A0Lju/eO8d5Iv6ABA4AFR9vBDIEEiDsISBBThZHLZwAAlECCbuPd0ZQAbvABCAAEX&#10;wARh3nCneIAN0AADFC4gQbCBBuhpDwgQeiBB2IEHIgQbY1AADAQKNAAA4cJiaQIShAhLECEZwgAA&#10;fosAA4ZwDgUXIvECCyQILpAgv8q5SAAM8MCBBm4bxTk8JITBGQEADbe1EG7bPnPY5JydhvrKAwuk&#10;J0ZByDkVIqO8j9tH9PqvcvRxzXPoT6no6s5y5GxKAaSk1mEJ4jsz1s2sg2Uympqi4tjCdbph0bbV&#10;MJSdQ6hLZmHulGKD9xXBo9uVfmuOSumrRXK2UkOVxzm+s5zjqnnPX2g+WwSedvKhlzWxSZwdw7my&#10;vWJE8AdtY7iSfGwJpdYXmvedJcn0R3PrT47SEzkv5oXI+Py8z1HAk9gw9dlU34UtaZ1lRal7vzkU&#10;hPYh209FukOW40k1zrHhM7VtNBv1+lcO/5GelQTtPmnQdEtRd59R7oVImy68zoUFJYqKgl65D2oN&#10;rJzrNL31z2ntfqPUFn6H9qJULZ6oiO6haRUADZ7bZ+ahY+qjxFytAqDWLDhUbC7OBSJFhsUChUZV&#10;LKbKIh7OTwZXTFbwS5jPZHbxLSK6aY0EKvkEa4RIyV8DxorHZojxaY5Xh57RRUZxBFhjI340gpI2&#10;L3Iu7MbXi+KzLpSaSSighNiyjyiho7To6k70ifjs4njBynJFwu7Wyr5DTtpvTzoq5yJZ50BcsMC8&#10;S8po0DbIrV7GS7ZqDX6YrG8EBY5mZ4i7CZawxoiY7xbwrG65RYx0K6jP5yCX7Uh066bNpY8Dh3bO&#10;Sti9MGoq60Q6LAJOJ8xQCoA7USqe41UJkTA+aR6ALZbaZ8Q1z25iL3KsRFicCix5r9b4CTo6z+aa&#10;TppeamSgaibDStbJh5ZFxSZf6gg8brguR8j0ztAoCUI34txUxZ5mEOcGhHhKEMjHEFC2zFqvyvxu&#10;TVZvzwB4okJMkap3TGBqLUx1JzpGI2huJ05y6ZTPC8IrZZ55xMTPTUJ1YiKbJFovTAbAbAzWLKbV&#10;LThuhcrWwtxirAUM4rhxUN64Alh5BZkha57Hy8DRLOTIi7kQUZ7F7FqV7wZWhyrNUMzRJyq2cj66&#10;x4K8zwJbsEhMIrRJrULQLHorkfh18kEMQlhmcbsfq2xxK2zTRyRarGJy0davwiausdYpKZSW5WsB&#10;kXr4T6ybRlYtz0MVqTh9D2A2oorX78b3g15NZPQ2MSKUQ141xCaohB5AyRaAJ/7/I+aob/KAKexC&#10;JCKOIADngAEuBB8uEuAJ7csuIgUuTeyBYAEvwH7ZiDTdoAEvDfzmAACBIADcgACFoACDDlDfKITn&#10;Dizg4AAOsybkwADirgIAAMriKJAADiAAANaJYAAR4gQPsywN7mszKMaE0z7iTeTf4LYgQLTk6GIA&#10;CIYADm00jgYgTi4AE3KN4AAI8vaAoACAhCDoI1I+qO5e6q58RCy0wuUrRkcHaeiR72ogSqyfMJaR&#10;S/MJZe88MTBCalyaTr0TCR8T7+6T8IzBaRQ5J8zCSjij74JFr0E+x6Qh4q5lUB6gh7ZFrWrDZ6FA&#10;rU55DTDxTQUn0d66SX7wchisEWayUJcsKej+Cgb3ItQ2L0asDJ7zqxj9RFw6rMQ6L5guo459EJ08&#10;0JU9E7jaS/ZeY10q5CZCb/yRizIoDC40gsRi9CZiKmSci9b6VEQ0g+aoj/ChkSjBc87x8+tAAzrW&#10;xODMcp1A1KYus+NF8TKkiSpPT9J8yO8AZ9sTTrQzoqYjbAzvgrlNTMZkkTI440h9CRxPVOSPKSEw&#10;Uv5A9Mb1wgTbaO6exe59BQCO4+ZB6o5B6oktkJZsDt0VlHgqFIjRxlytRq5lbRcDTJska67TBza6&#10;cGS7bPRnhuRy7VjNxZJXcPpIxpLFRY66cFzF65cb8Q8FhcruDv76BSdRgtjyCmdLy/sIhPVH75xl&#10;B8Q5I458yQ5NqRD00sD0sqR9dXY9cWkWzC7EzIZtMgit8c8NLU9SZMUoUaEgsNFVokzPwki4xWQj&#10;bSpyawa3MOlT8ZrPrFaV5ppYzxdVB5KY8Ny5FUZqJuRWjQjw5MVcxMFdcL9cZZ8ejKcfA9aiheqi&#10;D0rsqRo1KR5/L2h9w1LbDdZ+p/LqNLR9EXy9grbvLtr9juApNYcrCzEYsWAur8I5x6zVxlcUyWw3&#10;4mZUdAIpzLll9FyaR9A5KkpeY5I0gtUehvQkZmC3q7cliY9TyvcQJzkOJpkhzVEQjxB3skzG5Ux5&#10;BpJIC75WorQpy3cMtSUn7MBI1b1SKVZTaXcGqVVmp5ScQrYtw6qR8ehyMcRMU/qXBuxhQ5x0x20d&#10;drZIy2bwdUlcZz6xVbxuUPh5MflddBStsOdToh9VhMDGxzDOTzseZFhyLw1bbxhZpTTHjHhuVBMh&#10;JojLCsFvBztwB4Vfi6y3kgjLVA66yZUL0gl1UdVclcMk56JyNmj6FKr+IqCgArVnj7JiLsFiCaU+&#10;ldBWChg1xi8KqjKsCjZFotTEChZB8yCOYAEsjaIAD/r/J+rob/Koh+6Cre17zcU4rdd9svze19dP&#10;EwLb5BkxLdTdggUwkxkxTe0yDls2QAAKEvM2uAThwACIOBMywO4gQPE34AGBCGoAGBuCggQQDjyK&#10;LkU0QgUzrl+AU3rmbmTmKE0zs3OB4ADgzkMyk1kzzlzeAAF9sxk4wAF+t+ssiCp+aANRSOyelMsr&#10;4uUH8pQ2tH7EEq8S5Cb1ETNJahkATaSO9h5fA1x+9RLZ5+pB8TyekV4+tJB9cBGHx9dmJFp6N4a2&#10;F6tt8ry1kqC0piLWkpimk/EnK61fd1lBtqKZR5By7UJ6Jr5QUUNMZ+dQJ8Q2L4ZPQtTTDu8VSt1S&#10;D6cWwsSf8KAoFFUJZQBCahY4+Sr2KPY+qRShdGeTb8yetOz5LBI5165OBOCyyS6no6NXkrzEFYye&#10;kALBb+E61AOMpUd6sSLMdNTLg72VraR+87qaY1y+EgUVqgDp9icIY6sp5Sco0olAzvSgl5cIZQGQ&#10;RfD470o+uS1PCCsuDbx+uLsTSh1LQ+qe2bqRZ/Ob6OA1NFk96aVaazMp8LVSwlhTQiNW8dZaslch&#10;Fb+OcZyv8lEilfNtDSJyp2dxrxdgkhpyVerFkELQ1d0FwippKvxmZb8f6tV69vb9q9p7T3Zi7pI5&#10;2OCzcX+ZguS+CzFFM7M5uZedFLSQ8ryaKlMXjAZTTE+gtsEbzRDR0alrEGzLue+f2hIjrX7PkOTS&#10;NvLPhZNr1cNy9p8F6XzSlBZZkjOoBMGPEby4OOxZjQFrMlt1S2YsVsYrhU0eimU8+KOdI5OLmUKe&#10;yoh/J+7n9Ox+aA7/evB+c5WJI7SlN4a10plIhlWSD0xe9J0SSPbsJQthtA1IicDULWIrU/7y1kSh&#10;InkIRPFX5P59Y0hVNCMZVBeitBZ2cnpJdg0O7N1Vh0dpa61wugjVtcJZNc2OtxtEp5Ma+gdqtcLK&#10;9tsVrKwzrAar+RE/TWEgZFrWwtTrtvjU+3mnYrYiYtz6GxxUbPR5DQkgwrdg5ye7S6JMOPMELv7O&#10;VdVcYiMblq2gVVmih2uh8i+qZxeoT7EbFf+fzQhasRl0S2zAy30fmiV2Ge2/27VCOfOf27DRfAe5&#10;hcoiaWm42+8jhauaO5xt7Nxy8owibC62E6w0kp+UqsAtl4bB2wizCrFlx7ldF5qftRtXrKE7ClT0&#10;uu7fEyEshCM5SO9i+vEtz/J+5/Ko+u99re2Gkwl+rZuGudoAHId73Ibe2u+u7byEWGiFUxkuCDwA&#10;GA04kx2GiEjiqHoAE1QAAPc4AgQP81LkGDeBUzGCLjAAHMSKXNM0KLaMaNsyKGYAGAM3c3M283Qg&#10;WCuBTgk303jk6E2Gl+sxUuUuF7yCssmu6oh+qO5+s85e8I6S2N0BeQ1KIuph8S2UOH4oGwxeY4+Z&#10;U8sJaP9Pr/M5RB/Ic5TbY+o108hCeYSPaplLWTD85F1ohPS2C2F4fSYu8SOxU694kqixo37A0OEi&#10;McEFVd52snrPWs8Y06izI2Nn58SRVoOeDBwvWv9bG51NV68KuXg51OOP1lUJahdOtZY6r2VYr0tQ&#10;kJfWeUUUChg+uH+XBFpd1v1KBFz3KaL5NII9bEHVg/ukfFWWvZz6M/Sr9IkIA5zWymUBQ445KAM+&#10;VGU92VQ4g7GlqyFAjQrtum8C9A1lBeevmJeLz/lLWTs5HHrnrbc5WTMTVG6AKO45JCc5XGfIt7x+&#10;6e1Z8KSaScimTCZFqthgTRdxdslqBy62bI0hWpTS2iYgVrtWl3kE+qVqKwRokk8ExbqYl1MNZ09U&#10;Nf0U9blmjC/Dw5uj0VsHz3aQx9RiIp0Ygni+ZfGtS/wuXmQwz/M5w1I45CaRXTvaFaWxbz0CzTIk&#10;Mo2pxzdS+qNTVWNTRTXo67LX+2EGF3kF1z4AABHZDU2p0GfqFWDT0h/xUEsPZzsO0ltppqO2Fb0f&#10;m7BZm+9NVmhOCTnvR9Y5Pk9HCeaovuyOp/MtLZ5+6o6o5+Z+Z+/VfWnhVNZcO20p/smIjBZ9GMST&#10;jtE+g1/Xg5zuDLjuFmir9NSr9t9lK0mxETRCftxiMq5spWoq4itpJ2Ik0lOgmpdqFp1WUoO9dd27&#10;+nUOGpnY9qOrjUwgARAAAB8DCEDCcDB0DgsEgYUgcCAEJAESg4ACUKg0ah0dhsLAEgiUQjEchsSh&#10;oWjcdkktgcqicDCsImgADMDDkDDEPgcZAEXn0XiUSmc/nsrkUvngAkk7mIAmEXiknk0rhs+BsDBk&#10;DrMdkENrtfrkci9ghljj1Ho0hldhtFdt0dBUcBMDBdou4AuYAvMXrd6rWBAF/vNxv8SoMcsVsisy&#10;tUUv1oi8gi9di9ltVXskryebAFdhsfiNWjmgs+MxcNy8ryEckdLymkksdxOM1eN3E+qmo12jp9Cx&#10;1r0On4e4mHHgc3qEDC8DDUDD0DEEDDc45PXAE57PO7gA6IA6ve6XQ8YAEvkAAi8okAD/93v94A6Y&#10;ADvU7tO5vLm1KAFFmD6vk7oTIGHCBh0gYaoGFKBhegYYIGGUDQIgYWoGGyBhjCiBhygYkoGICBh2&#10;gYfIGK6BipD6Bh6gYeRVFwARIAEDxhEaBhugYZoGIiBiKgYgoGIceRYgYjyBF4oRKgYtIGOKBjmg&#10;Y2IGNqBjugZFoGQEpIGNEoIGNMqIGOyBjOgYwoGMaBjWgYuIHJAAC9LyBjKgYxIGNUyoGL85THOI&#10;ADNPgARMAAmxDHSBiRIiBiMgYhSEAEQABRoAQ4AEE0qgYaIGE6BhCgYWIG9TxP3UblOeAFTPC5Tw&#10;pg/LlO+/L5vnUMB1E+bwwBTtaoGFEFIHWjzgBTYABUgYVw3Y4ARvScIRxGoASDS4AUyAEMgBBoAQ&#10;iAAXWLTUGQdT1wWpX1QIG9kAvA7qYKKklTQA8NTOVAD8U48oR3pc8AO+795KWi6itqkC/oavLYs+&#10;wTCNOv64YOxTBNunyfJI/LtVNWKB3sAFc1DYVPgBXlg3G9Ly1QmqXKY3yU5K7qiookii1c9DtQAD&#10;7y1zjD53Nj9zY1boAQW8yB2BjGMVDnNe2HXejvm7SnP8/jlZe7FVPtdDtgBmmRV1qtWOs+mg4ugd&#10;t5Br2q3XlWT7QpqaqLqNRqK7TlOUp24uY/lTVM79zQqAFzO08NbOw7+sO/olyavwzvu1lzfPyqS1&#10;YgpaKcg/ru2FsWO2Jj2k21sMNc1sdq0tFoARXGVkb3YWP8zj+f73jsH3EAERdJG0U9MAHYWNjN71&#10;DYGsYonXg6q8L8pInyUN95DeI6izTtMwbTsjg3oK8wSurqxjDNL7a+LQv69t2rq/pBgnuYEt7BLz&#10;hX0emvbC/ZgKB+x8vqMWv7MLWiSKIpliaok3Nrq82rEwZI1Vip5TtMWVEU54DZDwwJIG1hUKoYFM&#10;fWE3t1xA3MrZdhBdbznG+QRPK1hADdAAH5f0cRlBKyJF7LiWZ+r7H1MJM8Z03BwDcGqMEcM+EPXl&#10;mHI5C59jC3ukdiI+96kL3nFoL298tEMHsROLWZYz0OobmeK6UM075COPremX98ZaH4vUL6St+5NS&#10;fMtLRGptByHhwiXPBNo7H29u6Wu7BHIAELgAjzHtaaM1LIFWShaD7sG9uZd0d9wEJz+L/LUSQii6&#10;iawmgkvddx2ISnYKdAR4RTinOSKXJI3JS3jlqf62giTXFRwKOU79sCojlNLapKIkj+CBvLfE9Yjh&#10;eYYRgLs9yGcSYhxLezL+Yr0yul5jLMeK0SCGy+mRE9hr1Dik+JASR55r3KRXeWYt58VHqlPlAYx5&#10;pwjfSlbQT4/Lk2zTbPyfmU86I0lqhSWk3Dz43KmnabqFb05vPRYdDQwE0YjQsmkR1/ENjbz1L3EK&#10;L8xIiPYfdNOKUXmEPUouwVgsOHHGzKnRApEYppxKNmbeXsWzPRneZQahBajFlAfY8o2ryjilxnKS&#10;ArFAG0EgKTSU07yqbz9pkUs4pDSKQCVa3WRh+pFL3gU4lqi+WqKmVyrlrCslynoPmrlcy24enwVO&#10;eh4h6G2SdKWfOS6529x4Z65ln7sFlLXWutmPbHUZoxdHIJ0akgopGduD9HyCFFKGj0hOwqy5BgAR&#10;6o92yP3aWPRjYAAFfQABTTakwgYcFABkIGH4gYfVAJkAAncACagAJRAAk8AAeSBpwAAksAAbiB2c&#10;AAGAgYXbbpdAAmgACTQABvUAn8AFok52rIGHJNJAwtpJAAjuxSjLBgAslZIJdgUaXSRfHtasFmQ1&#10;QrDd9v1SjtEwKcqapKo2ZOGWFVWTB2F3vCVysBULH1rsdj+oV3DnlqrKRiot2SGHPR7jy5eDVhpD&#10;Lfdi5k+awq0Ndny8KtLMyBoAO0xipru8MK0VCvxUSppRFFnLQ6aERKHEgmTMYvMTZjQweUw84LbW&#10;8RwaHVkADHXdM/vqyFnkDnhP8kfUqR02zlH5IphxqbVWsSVXOzZo6wFzO9ZCx11jNb1NfAArRsSt&#10;GMVWvFUpkzTgASeapeV4R86r1ReEfmqmVm9tid0307EbnjHBjcTAn2YJ35plNWa754YGNdYwrRXJ&#10;4czqiyTHDLjWdE3hP1kHEBwXJxao9PR4R4YMtAAA7p1K4Vq1uaOpZ0qMY8uwRjHvKbsWxVvwBfmw&#10;9znSujsksrAjn1cs/XMsDBtSyi3nnhGikL+TZU4hVQR5+I6BGVNPMogdEzGRhoxF2Xb8i6GCp5MY&#10;uMuYi0XxUWt7EXJj0OiJRfZz9GB7JNPOiepiClkkVLhOpTTT7ndaZu5qx31aL6a7ItfZ6ID5LXq0&#10;dn61dLx2XCrRa6lmOwKVDvPMO73kmZM5tSYjBYiU1oOXuntCzfQ2IkwV89X6Vy4e8/DZZeH2PniK&#10;/SL0MMT0D2qWuMfK5jcam3nY3u2ZpmijJyWgs1NrPc5fyjixuI2EUm1KJeDXVc1YAAxhc3BlwwYw&#10;RHfVbe1lSCkEpSPK13UYFZ8yFczcjsMmYlj8/R+YANkwpvw7HSWq9oKXKeSG6zgzanHOOmBuN1Gz&#10;PyTDROhGqQKvJAE4JTuOmnlvxjkczImcSoHiSILDHqeKn8+zbdJ5wlx5jzzZ2yC1zW2HETjxNcXF&#10;ro+U+eZjJ+cinMR3H04vSbDhsbs28tZQ50z1NvXZrC1d5cnzptSokAd9N9GN7D0twkcJJyjlHL+9&#10;0bJqamn5bXzbSMZDAzXPtm/WiOSvZT1HsRWIl8x7k5XJzo9PyznOv5eT97zDgkhDc589o5pQ2ekm&#10;I1Kxb702W1zfKVDdqhu+D+PfnHqWO9iijFv8QDDZiGswCYOxGrN2GqFaFzMlGOnBo4F2vAjymhQO&#10;pXmcMrGflOqvj4nCmrM8j9CfMhs0GqqtsaFpo8mPndI+mewalsCBrJFIHRo9llFprJEPAAAlLBL/&#10;rDlplJFoEZkZurkJLsAAEirmkXkZnZrJFJFJArCBgniBgqk7LMk8LhiBrZAAEvk3iBwsLarZrQk6&#10;E8ktw2QygAE2Q0AALirULgLerdQxE6rTwwlALeLXAsrowoFoLnLFrFlEQhCBrqrGFpQpFwndMtqt&#10;QNPCGyMYsMN9myHBHDD5xLt2uGrvviJtoCxINML7MEFKFplpkYllL/L/HSwlrDGxG9laFLFrscNV&#10;uEGemflaFaO1myFcxMnPnfRJMMIFGsGPoKMIDurzQCNgqRJusUPJMTPHKXi0QFueiSCYNGRLwXtM&#10;FhFquDtVs3nDFfsaD5pNqlFTRzj9O5xPR1D8xgFgMmOmwYJCAAG9mPruOgBHILjf+0wWuVyO0WAY&#10;/F2xoY+6Wle0Yk5E8rGKe7SKdF7Iaz417E8YwWE1uc2O0rKm2/mcmNalGjaJqk+OCvPBYP0veu/A&#10;2as4Wa6vmc81wjgb+XvIIVEyI7NIulE72f2ci4cP00Cc2VoWEcyWUjyWzKCResXBuv8UocydgbEg&#10;9CKdgkERikEWqdGRiscdKWUUsWqcw69F+7aa67gu+Jg/m/29aOK/aMYiQ2w505a22foK6oc22iIe&#10;ememML+fmmNLsiKIufoobLofYhgp65bGkmEemiQ82oJMAMk94p8NmnUaoIpJlIUeEzAKcO/EqwuV&#10;SPLF6zMPKPnHicMXMg668WybE62Z7FiwQUsZ0cMVDAilEhw+yNqfw5088jG/88q+unPGc50qKpDB&#10;KPdNupU+Q2ihiLk2g8e5/OJLjOQ3E+sLyAQ54++mqaea6gbLcmMoc+wpQMZLZGc9EMEpy9a4y4e1&#10;0cYeEga6cc3G4cyWudUZ6WzKYWqdgdHBjCIkAW4yug+d0VCaxJIOU7IbWMeqUJgO+zFPIP0buKXH&#10;TQBMYZWN9MfGYp2M9QfQYNm0ck1PNK6Ken0OC7K6Ip0lvNshs5e29OY2IME2YmC3AoOMWmC3ImIi&#10;84qoPLm8ymM+cxW2GN3GpAa/tNg8kfw5fQ6Jg0kYKn3PGqNNyKezBIvBS0e9Q/cbO/FJBQa9ghym&#10;Iiip00ki8eU+TSdR2NxLMOK8PS8iQ/HMSnC2MiK2w22ou2xRC+KM8/y8/Q40g9ins8w6FTeLWIu3&#10;gNwzA7w42mmo6jZSbFAfw72889A9aoS4g9NO0J9I+LXIy7MNq9SYLUoqIOCo7Amu/QLISrSgUb2V&#10;C8AbIO0yUwXBBVQXOVpHwZCXtN8H+yRSnBSjc7SVejgPmdyc8bEUoj3BoReWqudEOdHFdCaUhCgs&#10;kWmwEwQWhEOsWUoUoRmkEscWgWgUkkEdmsWskdLEVCGABEBDnDST8uVDXDeCxC2IGtsAAtxDgTXD&#10;MIGCkIHXNDkuXDet4T0ABD0tISmAAs0AAS5XVC6t/DaAATNYIROIHW7W7CDCsUdW7ChCCsc1gWQk&#10;EWy1sxoQAPmZgaqwkhDHnY9AzY8PnPQ7UjgkzQO9yzIasyezYc8WmdgWmUsRnCQSGAA6ydsg4c3N&#10;JPud0Wqjyd0cy08hBGEXOxnY7VZY8VDGA6ZE2cNK4asPmVMy+pc5IenRnRnRGl02enChsLihwlVQ&#10;K0OwwYwWAVpaCykZDVWaOWyY/aHGWP0ki9u5qeFE7Y5M6cMcybEdgY7IDY8WAWFaHYwys00ys1OX&#10;NFGlcqWOUgaz8P4geOwggatQLP8KXccwxP2jgOUlFbgNwJJAQLVLCKWKccW908KalZKXS3oyUQBc&#10;DH0jzBG3pH8levYbIlPIhQ6vPGwP5dyNnGyPRNU0wWBbwwQjydnB6WcUkj3WHByWZHs68bEWmdmU&#10;sj2u1eYRisXWOvwwOxqc3HuPQhNBTdE7pS8ee888w5fau5nGm5OIHOfa0xS8WouLyew2xfailLK2&#10;nLPRPOG+6iLMMilfe5S8c2Y5bTUmNI26MJXTijdFBalE9bcgFY0wvcWapcUyowwx3HJH1Z+aOrWc&#10;7ea0ywQb2WyWqxuyskWQAJhgQpaempo2HRg8lfQmOpJaxaq/XhYPah8pVLlOM80oEe1Nxa1MDOvi&#10;HOPfyoGoy3MNsJqPzcq7SOK2dME/UofOIjHMEiJNk4iNmJBASN8yDMbJKPXJ4leywXCxydid0dg4&#10;FHqUoWzKu1WWqZ+d1KXM43oQAw8bPT4+DK+37T5IPcy7GP5MhQnfDQqP4lFUTHY9SOK9rbjd2Kdc&#10;ZIwJqnHMg/mK6lu5RRiem89gA5lOJfk55O4iKisjGOKxE5NMI8jim+lS9NmpHGqN9SEf87NIg9WY&#10;KIlkyNumueEZMhw0lJuntTjTFdAm3c3j/E9FAlPGtHUhxI3ls/6e5asixO6//RviU71TziqJqhhf&#10;LL9TNm3f0+3iMouIufAKrS8fwcnl0m20kzlR5SxSQ7zAdiXd1kNklkbUBI7d4eE7dUFRwLRUTlIo&#10;EqBSM18KenqisKLnkNoKWnLoVIvc3dGJhVHAiahHRdgrEaoVvdO0M3pZFIKjgkRBEc2PrVeP1E7J&#10;CzGa7dWPKVCd0j2RjhHeYWvPiwQWUUkdmUpYUsMdLW6scscj2dnEURQABCCdGRmscUoRiUkCYuhC&#10;jEXEFZodGUodKWgTdEVEPXhW9XfCyQ7YRq8ABEPCDEOUJDfDjW/DjDEuKuLDstQtRX+tFXlrOtbX&#10;GABqYsrXOABEUslChEOv8ucumResljNFHGQXPIPaY0wYxaC03PxbFHLjpsMODE7ooP40YQAYxhLh&#10;Aj4UxeXCedtWJZqvwUosk1KWbEZBxs3s0d0d0WAdgWvIkc3cM4AZDb/hM3+wxcQqkXPGBajnxL1i&#10;Smgfo5eexfmfZt+im5u0k/m+DGKPKjyb2Z+vkZ7bHtmaQ0xszb9GGvO5tnyJ9dYVC1qZ6WAZ+Y2c&#10;NbDulsc0UOxjiytgztraQhGz5suZDmGZM8GcOVEO1MrMkzLsg0KWAnjllT1AZhVcmnTnsP1IYP4K&#10;caxZTY0vSXOO1wgvjviVFthvxQIJqK7I3TijZd3c2na0ZdmgUWAUsjyUsWzEOUhKhZoRnWZqbxQ1&#10;XZsdveksMcyWFqAsNEPEOjqc9cHY8YxcQO+lFQLT5Ne+m9bh656i8mc8dTEilTWN9L4epfrL7iKf&#10;puLfdyselyyjHLa5427RrlPivGhnCnA+zixSqnJPGlSODl+KKqQP5G3MyO7VHdYawycXvJ7VTveb&#10;3zzuscyj2UtxjtRjSytZBMgKKpNnxOy53RNhrnCmhfOoo+onCIy5A9WfxO9MPayhsiRLQmBzBh9a&#10;zRnS4xLGclUPmd0kXTFyaeoeVTQ2dilL+8cnA0lR+mMm0KLbcaxtlutuic9xuaPtXPujyjzZcsMk&#10;FPsWsXDKS4KxpaHP4lnkBbkqXUelIqUIuXYJrmHIhvvl+/jwFi/LFyRSK5CyCloxe9wqW7tlfMWh&#10;xRA54ee9GenfaJBym2wmDSviPzFTT3k4m8WLiiR1llPmyns/IoIhghQ/s/PTni1oZyQek5QnYx7a&#10;nI4nQ+yisiy3P4dMwVIeEzvwE7zc3uPlup11p0gmXPEoJ4lOG2c/Nm0mnnKmO5pyY5u5e2K/ZGdi&#10;tm7zVkyis9tc5wRdGNrNtUS0lSONwgFU27Tc1bn2wP1mG92u+OVhUIo5e5o72it1w5Dnjizl/l/4&#10;wM9c7QcN9d3HYlPke3o7dITJFiYapG03pv2a2O7Yyxl7lcIZ719MxpLIP6mgbsmao3xs1xy1Y6g1&#10;Z0Jpp2ZtQUodnrttLqIsIskjyUov9EUWhCgkEjzp+ReRjEHZov9CCdmWzxqdvr8UTqcv9ChZmAAC&#10;cUdYfq/C0ABXlD1XutctVX/D0tpX2touEuLXlXXXlXpXv9d8ismuisjs6Ulr2Ud8LhIxp19BOXjp&#10;YZCWAY6Y664Z7HkZuXuwtOnQ0eEawJJ4949JVusdgRmWvpysIUgscdnCVZp/cRedGWUj3Z0hBeFs&#10;0bFBmXCIAMAAABdAxTAxPAxRAxVCoGIYZD4GJoGIIrAw/AxHEgBEAAIoGGoGGIGEIGFIGD4GDYGC&#10;5XKYGDJbMABLAADpmAAVMZeAJlNZzJqBQ5xPpLAwjAwlAwtFwBGQBCQAJYGK4GNYHBYJGocAIpT4&#10;GJInAxbYwBG69BqdB7SAA7Aw3Aw5TLoAKaAJIAAzcoHbwBFrPVYHVABbIWALKALFirDg45IMZgY7&#10;A8hkK/Ushi7Ri8JaLRHrjeLre7/lIGFdPSrrKAAF77Aw9sIxI4HrgBIgBsdLk8locBi7mANRN6RA&#10;wnRwBSQBrKXrdVeufxwB0uld7vrLzedZuODodDUMBfrRut1v45UPBXN3odJuNtw9ZKuTqdFzvrd+&#10;lrNt0txUL8jzCMIqQaIGG6Bhyq6Bh6gYiIGH0FIGHUHQmAAkIGI6BwIAEDAAF6Bh/D6BhigYZQPC&#10;DEIHDwACMgYgwKgYmoGJMEgBEYAKsqLGskjzAKg0j3oG0jrNo4TkPk+ShKEmz5JsoqXAABKeKJKS&#10;bJ+n6bSfKqcyfK8tpyBEqSlLKaSiocmoGnbiKNM00J6os0ywnL5TGAEuJpLU6oGA6eptPqBqLK0/&#10;po5TlOaoTlOk5VDuQ5TtJOurmuavLhtw3Tgt0tC/PE2YAOCqDMtMySvsIwC0MAhqtgAw7EhZEiBh&#10;sgYZxFVwAQlDqur83TsOQoqivkorm0Umk4J7OaczjKahp/Qk+UHQU1KWf9pWnaYAKFX1nyVZqhyZ&#10;YspTLP01zLQM8p1baizOocn3Gnqf2xNVmSKuzXt2qDcOVJyezTJ8wXNct12fLty3fglvABX9eWeo&#10;qhWC+jpNI4LAK+xKBMKrKB1aAGMxxVC2RtWAABxWORw3DMXgBisNRtG2MsStCpMWw9M3o2zbLy0L&#10;cPakMgtq4zi3k4bSOGu7cOHm2fOm+jhuk5rqaRYSh0NpGmOe1j8UeADmtZo2kNsoVE4TaznuUmyB&#10;3Lcj5XdMMoJztU12NdV22fJ83uRO1yzLQFj73Nc04WmifyfuGETVgVwyPsbkadefGUjn/HbFg6aW&#10;1yXK0XyLpcQ+ek8jhmfuG5T5PzpHLuG7q6uHyHRuW56hNZsHOJ/tKaXeoW73Dw+FcBuVuWz3U1KF&#10;gXg7n3lr2fZGBXRZ9u2VKW3eVgef8vxfNahpuka20a60LZ/ucj72avo/WeuhTt6NDofyaJ8jbSF8&#10;n06BqusOH1K6rv0PJ+k57mvhKXLnNauvIu5zUnrxPk1JypzTbPXdYfdnhuWdgAPZBE7hsoJJEN0X&#10;47754IqTaw+F8ppDQl5PQXAxxkjOwmWpCtapdy8nBa4+VnEEWIldK0YlWQAIcolVujUshai2oqhy&#10;hxBAAGQA7RCABECtYfw+AAEJFpAwhomAAEBk4PCBxYABFpFwAIpxVikQMJkYQARIABDxVkTVbRdC&#10;gQMJxA0WRKIHGaOKGAABKIGhYAEbCBhdIGFqP5AwrEDCqQMMRAwykDC2QMM8iCBhekeQMMMkQABy&#10;kdHcgYVI4IXQZElWytorMlABEWIrIgAIaQ4iotipFQnpLcRxSsEZXHBMgjgw5kDDqoMOYstiPS+H&#10;1NJBlIhXyvs5XoZAtiOGQQ8QfHJCsnGQqziZEaLMVAikDjwACN4AAlxUi0rZG0OUcFaLYYmcc0kV&#10;MZZiV1jhCJ3G8MgjyCx4SnPoOQ8Zyrsm2rPTSwJgTd3AsBJyc1Xr+j7KXK6jZDiHJTIqlYZFHBgD&#10;AG4fHBeCBuzAKgKmeojxwTgwgN0ZBUqoTDlSK+xVkDGaTFmK+YdjJhyPGLMgVBUyoWJEcVGxdVUD&#10;y7vtSIXk67WC8m4qBL+iU9YOUYhOcBIjoDkNaOQ1Z0jWEhucf69+D7qIHl+hKWA3ZwYXy/NCcE3B&#10;oVMERle+ZrL5Ekk0cXUV8tVzhueXlBsj6oTNRAQ1DlW0PCsQ6m8QOKCK4k2DRsqhj81QAV/RUrZD&#10;TFa/xLjjKGwaC2NMkMSVpGzFSpUTl/WVrEFT7HSaWz9wi4V+pLbW3pf7fFkL5X8nhtyaXmN+TE8d&#10;fSUrUk0Se3dcCXm4preg3S1ybrVnIcMT0oThD5PeXw79qjkXslDNYcp159HTmRpEU4xZUKZQnMAV&#10;JmSnKjmRLYxlirLGMEDYrKaMyHIeSmhyWwxdHYHuEcu8xv9a58u0SlbBylBXIu4UYkZxMLHK4CwE&#10;nh4ayaArJdm5En6e3Kk2TKmnC5OcBT9v/bhvE+3IrAgxA84a6W4OUt63Z3mKU1t3SfbZNbbl0sFc&#10;q5qBhtryloVQVow85UdQ3neiqLUZpTV/Q0yCHLKVXo0YzLqIBbL6KcI8bY3UIz1UfPoXk20A0iQK&#10;aRURIlpKmtYcW6vLh9myLOgao60bDn3utflA1qFqsak0gQ2Zd8+sP3COQTZYiarWOCeImt2zvFyL&#10;sxi3xcjyWDWwwFnrBlxsBpSuaz+qV/DmpIwNhVO+HtKrl005HUK8VluPOfqHM5RXYUVdW/zOMDLS&#10;vlOZaa5WfdKP+oFpzXS4Xb4aeXf6/mAtQp00Y5FOiZXNYCuXrZNa6WBPMYFAwvMDHvP0aes82x28&#10;w1sSlVC/jsD+PkLyzqixvpfm2mNWncaRIQGkaFUI+m3st5jXkoig0B9X1PcUciDzm3NbL0A0jEVV&#10;t6UIrTwY4Jfn3VpvLR6E1aoRPkPc+rehdzvQdLqbgqUKavl1NdCxappN1m3gflg+zRzJKohyjYrT&#10;GWMw8RtOYs0PGKlaZBZZW0Woloah5EuM0RUGxgmdF+L8S4tR1k6ABGYAJm3qYsihG7JLBzXAB1SO&#10;MX5vxk6DF+O0mgASHABH4AEgAABTkJH2SgZiBhtIH2oAEkAABZIH3IAAY5GSSjEQMJ8m5nWDjjGa&#10;ZsXYuxFQ4yBDSKkVFaK/eUwBupZwRrHw9m9JCnUjhRRwpxULsyx5JdqB+7iOFoRtX+UEcyByhjNF&#10;qU0potIa6BEmPUeouxjlHexE+R/bKpserQrSOGM0tiAYuldO0dr0hrWlS29NhHPxY3B6GkG1z+0l&#10;nRzO8DdmLMSiqv/ioTmQL95aGHD6gn2855wyBaCv3b4h5k9VnSOGEx7WhivMi2nm6j/crX7jd+L/&#10;YZIvyXi9aJwtiDTcTLrihxjiI+pXL/r47+w0KmIwQ3bfrWZzZ+q/g/Y+gu7axxi66Br8Z+DkY/rh&#10;6kKX70Ciy8o8peg/6pLabNRyECxoKnhIi6rjJehipAQrqxBkz2qJxGyHjm4gYKUIKxTIhFLJZVKH&#10;KHKUyIqxhkj1j05E5WxjsAKHjlo9QtDhMEqn5+w1Y+heL57DxcgmzQps5NpNRuCgDDpfy5J5pNjR&#10;MMq4JOhNJfbTrXRMrF7QwgbDJt7XxNRPEOkNzBae4mg4Z6o54mx7y6I1h1za5eQ2ysz95HQwj7z7&#10;qE8SZHSvI3gtAyz3Kv7mEIyJxkCJaHjnD3JjaE7yKBrgBqDUK/Z5jXjX5ZLQLYDARyA1gnDBB6Ao&#10;sVjDz5Zwp3huBZC1DEDB7P61hci4kX61rZsPo+UDcDpygn8QC38N7Xpf0QC2ZbZPBd7CJOi5hz6X&#10;8Ejp4tkKb4gr5VBiinQxKIq98HaHLJAgaUyIkeKaQw5FSNKu74gzcEbh4jyUIyCih8g1kDsD4+in&#10;xzjbRxiAMGkhDMiqZzaghpDWLeRpDbzfBzaAwnsiMM8Whs0bTQZOhcLYpyhdMkQ5EQEZMa0ZMkx3&#10;pNTQUN7RbDyfDgcYR7omjT4oQvLMReUDp2sm7XMXbT0WJy8REhxzcMcWI5SpyBqBhyCukhjTMRqu&#10;jgEpC/kXjXSf5ta57gMmENUZKfEl4m0qMZkPzWkWR3ZcsqrOhyg5Qn8sbPJxKi4xI4Jhsjhzhxcg&#10;Z8jVp7DNS60AsDzkqCJXbzqqsR7h4v0g5opIg0Iu7zY+kxReQ0g6UDBzcvJaDLMAxyMuswZr0Qhr&#10;DT7VxeUuo6rh8wyjcfLdJIA+rcw3Yjw/ysRpSpMySqkz82Jxkyh0y8hUL5J8rj7kAf58o7LN5eUy&#10;ExpTj9ArqWqd5iqNA9Qw8KyLceiHqv6IrJSaaZpDjwCJKUKbabqaaLrq6KM6L+4w7+L4hlqnRFSL&#10;q+RCJGjqibKOKOKNoABGKbTvIADrz2k+YMCSjswAAK5GSNybAgc7ybKL6LqPSUKLSyyO0707ywaO&#10;yvc6SIoxLKIyIj0EStQwDdCX8DZ+AwA0Ap01KB8B5eg3S0UBLi6uouq8KIBipiqLSHNCSaKxaKkJ&#10;k7awQgc+c+qUKOKyxDSUKHkT6Jz1xGiUxjLIBlCaTH004wgr48kFRHTzU2pzbAMM0bbWq4Jci2DG&#10;cXsm0285yJpVAqDKpejNiq66aBiulNEx9MItr/g3gxYr6dbzxHI3hVCk6JoxL9IswwhFRVEHCrwq&#10;FDCX79SVwjyjQvzMA+yGMEw3FRVKIyQyFKA3Yw817zsFI3kxBSA58QrSx9guquDkUA8ghIjcjLSo&#10;wp0BbzpU6d7gy8oqCsJ8qtpxie0Dhn8nVUE0VUIji8StFCsI7w0CItke8UCLSLSIqyyJaJav6wbr&#10;KUSxIACyz1RGj1r3IrTJzp4wgxYzgpysgurKxxjdI3ERjXTBrBRc7XMljB5tzB8PBcrP8mMN8qon&#10;7REli1leJvkbEOpPDOhusNzFjB55BOQnsrc0EWKBg+Qu5y5d8pQ56YJTkTgttbkAIjwqQtgqRVCl&#10;4rtVrp4rSHlJEKiMiyxDlZZWhFRHEgDEjfS6kQclrGkoh37CK4ag00Iu4lk384B6DUcOrR7D0qtc&#10;9np5x3kQBdMl5d5ZFgMPrYlLJwld7PROi2DGEl8MQ57RzXLT5wi/dpDDx1bzjHSIAwjJtFyaRVFI&#10;RWkdtGhDSUxWzwJE6ZqIpDSZMUCkq7hTlMhGgNBUKntXi/iq7akRsydNo+0DTApziuhyB/ErkuqB&#10;kRRpBt1Wkkp3lyUl0jwobDkZbZ0PrEzYElkZNzDFkmssjRBt0la3hbZJ9WhzVLrXS1iulxUvy/lc&#10;tS7Oj6Esq6R/codqzTdxSfEVrTafEusCdT6BsaDO0WLUN1R3zELEEl7CNehbcrMltLDUS48N0qpO&#10;loLUEPMOEi6AjXF7Zzpn44J+5/Lf1lhSSrV86BsGEiq0M2kyLbY+zd5xjMyCN9I+tVA+qip+FEZ8&#10;ri04Y6Ry917dhIlWjgCAJqGAV919a6N2I4amczCtVUrzo4NiA3Yz6X+CxIjziCd9hrEW0uMClmx8&#10;g4JADh70FnJarec4JIiFxIg4ItFQcCMHTp5VBDUdAs2GtkCKkH6KkJaJKy097pKwaLrpabKbLqiL&#10;RDhlUUCjRVapYrtjKtAw6ZanSv6PSL7oKMyJc7zvaTAADoKLqbcIQAD2hW1aZWkdkI6IqHjqk7zw&#10;SJKhhkkKqtFOC8sE1Ubztv6rLNqr1MpxhTSY9KRTmDwvNTOQ6B9R6X6eQAGHL+6zL01GiMyyyPU/&#10;0+buibLnxk5DlZ6Uz3CMpWlGUAIrQrTxMI6HIzD/qXwyReyCI0g+LZldDPhfx6CfFdcZpg0nY0j7&#10;6mxHVWTfp+FwGD8qw6Moy6YvIj2ZQjg0KjUTIr9RCvCICHhDiv6XKd6dtOyVZHQqRHGaLjqtU5Tp&#10;676r1RcxKX4qAr5mY3Yyo89Qojg3WRpT49VWN9TS9vg+2DxiFSOfatUg7lA4aoaCI3WC+D1DKemc&#10;EFatNTd6t8QoeFjM8veYrgjztOZegxZVCv6HKdMHYxOJhWhir16wmkawb1EKFaRkiy2IsI6yyUKv&#10;9kL4gxIxMS9C6C0VJHyX9WWVxxiuctErcXV6MoUslLbFcNVqsNz6R6MOF0locZUa0WcNtdmorSZv&#10;q5D6MPVlzZNlwn7gBwmBehy6LaRIlS+b4xYwCW6E88zxAswqViws0fE5kUFZM9uUOlEHkeUCKh6u&#10;CBDcEs0nzBJn8V2oVnjYJ+VnLOuh2wlrK4t27NK4MQEMhgTGFzF0uprP7PxtcOckBMi28ZWrkj8N&#10;sa0ahcK2hvhwlxVo1oUhqEJTlOiYiIAxOjWSSv71NauOVAaZyPSysIkI+bNi6d+E6r1VYwAtmDd4&#10;reLfcVQ5Cq6qrkefGPh+Mpks0urCMCmvsjDU128QV653+zEj0al6VpOWTQbAjFt07PcacM1oq4EN&#10;mz6/u98bxsK2BuEtpZ+EMu+EA5CEFhZbe+slp7xy93sn5zmwmAbW9c15Y6QwEDsyxqGWOBppBzV5&#10;MOrBpwl6Ru4+VzGWb51LMoO992u896nEFy9LMtW+zRsM1mG7IvNyPAZ0V4l9py13KBp1c0mnkv+W&#10;B8hH8LuimD1Dg+sg7hZ9cBWmyCMifCMcBxl2L8er6/ervGa6e/lw9l12Lx3I1+G6Dzjg2GbhhTjl&#10;DdOr5+EvB8Usx61cFiNb2RRneFRaVWqB7lAu40i8ubsAJDSv5ipjKv5HGdSJqHZE+TpCmSggbqjo&#10;KOLoNtyZ4AGL+L7qiOz1anWHgtotFusTT0KE7KEdWkCxSZqLSZqM2Mr2mL6Lqy2IzpKZqL6MwxOU&#10;BWyI7vj2mlaZzIeumOqJ1J1ETeiuDlGFnGyGNVd8u1g+vLjhytM1lS+eNDrh68qZECM5CHtG6PdH&#10;OkYKO3D2lH2SXVmulamutGdGaHOSKJxFT0aKlCz9WhQwFWUgN2R393xsOpOpNf1l0tZqfM43arhe&#10;mPVwreoup2B71hJn/MZzgvLy2CNDRUIzwjmeSd/OhVLmqJu3+RyIAqRGwqVsCeDh/YYtAwmbatVE&#10;7c7yE2A3fY81uVdSNEKi8cSnIyLdOEg+wvIv2gSi2QV/JTi7MVI3D8Y0PH/mvj9VjysxfnytWgKg&#10;xeI5o3EyECh/9+Cu1EDIOUinSyEUCv6U1H8I9ZCJLoLqlZWk7wqaCLqJaZqZvbytBjJFSHhVD9T4&#10;/mSrrclTPo7OErneGqm8V6eprAUkOzsZF1Gzq/caRg1qOrGpXu8skP7XOyXwEsHwq4Gy95doHA55&#10;jgAoTEt5c0N/Wm4pymqi4yFQIr6HhHBHFihUT3K+L3PbShc6RkE7KxRjOZaryAPfzb/Ad10OrCNK&#10;2hu/00KtsXKt14B38W7SRgWx2xxtG0wntd++OzzEFfNee8kMzPTFB3lnZYeoN25cO7bGDZXAdfpg&#10;xy+F5eqtBAOKXpuuu2sHhkGvGu2NCPLpM9c8UIpVIwyIAw9WHnnKyi2vZrBeI5Q2w5T8YgAUAAAg&#10;QACcDDEDC0DDkDDcDgoViEDiQACUDg4AB8UgcXi0DCMgjsTg0YkUllANgYOgcqAEsjUrgYMgYLmc&#10;tmUxAE0nc3gc1n02noAl08BM+nkupUDBU+ps6pNOoEvpk+mFCoVLok5jdDnkwmFFnM8qIACE5sM4&#10;qgAoVfkdmk0ohYAkMfu0wrtdt1stVdp9dl1nrdruuCut1vMDrsemGCx2KgeCvABuIJHfZC4XaPRm&#10;KwWPRW54zI2/G5+6ZS6zCMy6u4ac4Ku2C1UKn1qeVnKaip1qXTCn2WtXquT6tTCeYLc6up6G17ra&#10;5TJzrAyfU6TRR7BZ3RS6hdHRgCKxnNSfN2+Mxm6hqB+YAB2BhfKeG5RwAewABmFfCM/K5/L6AD0X&#10;P8vWuKCrqzCSIq7q3s4yjtNcyrtMOt6PMu0UBoQgb9oaAAQPOkiPLmgr/vmgb1AAD6Bw0AASoGDy&#10;HQ2giSPGki6u+uzBPlD6TsEjzFriuaHgBHz9oS7kLQBFx/yPJEkyOlEYRclD5SFDARoGEyBhcgYc&#10;oGIKBhigYTy9MAABQgYUoGEiBzGAEugAHCBhlLCBhvOAACAgYaS0gYpoGISBh6gYlT+gYjoGIqBh&#10;+gYhznLIATvNU0IHFIATPFETIGFdIUqAEqgAGCBhbMkuTtUNHABT9OIGG09oGIiBh5OYjIGJCBh2&#10;gYfVUAFBgAJ9b1dU4ABZVFRTogYnIGJqBiSgdYABPwAS3ZlWoGHU4oHNtSS/ElMyE9EbgAub9rmz&#10;L4Lq+T5PRbb628+D5BEgcp01d0VRFR4ARW9N5Xqhl5gBDESgBdoAXfK9STKAFLgAGc3WpZyBzrYY&#10;AUSAFl1sAFaABVgAUAAFDgBilp4fNc3gBOVGStS2TgBgdGzXRoaoGF9PZfUAAYKENMxHIEWvRAy4&#10;oyrsHqG2y1sSwcGJ4xEIONJy6xA/enX1EIASFcNxxjAq4sKk66wlJi4yFE+bQzFsTxPf1JzTNNJ7&#10;BMyBhVk2U5RU1O7EAGw1SAGXUpg2UUjTd/XtE97YBwN47pb8iX5xEfR9d9J4Bf217pbHB33yN/cu&#10;gew3tbFsQxDC5ozIVux9DELoHyEW9J0+oPRIMKyHJz0R8+V7X9p+ovRe3S6hE9sRPcr2rf0S3sEg&#10;ryLi92t6hEfUWyAGYbhMVMb3vFhYtXtn4/u+EgBRde4dWQAfDZu75Ja2OT57qB+5i1rYHU34YXg+&#10;+oHym6RPgGAeZqEo9ejxBUFoKKqAAp5aS1m4KmbwqZsSpF8MGWU2ZSCpmwgmTk2hgynlCKOUOC8F&#10;yylXNfCGB0BTKFYgkc44BoihHNLETqAxgDRHaOeTpn5oiMn7R82FsLAF3thU2wVSKwFSMDegwdxr&#10;bF4AAZExZkia28vxeewpaAAGPskYKptxz/iSEFNUZUyUMTRGsN+ckqxlDHnbaQkof6TjmwwO3F05&#10;EIDBxfgPGUwZbSxloJycUr0FoEwpg5A2FsFDBtChWWqEkDoLyJghH+PsNIByLhKWqPhPDtSXLeXN&#10;EaJ1IrYUi25UrM1mqNY+r17j3GKPpY4r1jjd1mqLe0QNucpSBxCehKCITYVJt/de1N15c0KJOi41&#10;pCa6UBRbXSlKX58CKn7O8kV0CAWknbPk0QmBdWhF7jdAiR5ZCpk/J4buE5wigx6gIceMZvoMSInL&#10;IGBxLoMlqm8YMBElDlwPjtPNBkbZikoPKuk+Uz0nHEgFA6BROmkFQOuaKAxyJgtZoRP2Gs+EGzId&#10;gfct8w5IFDNadA6VETtxuME0ck8LTlUUaFR2R9DS1QsnsUODceCdQXm40QsrRI6IMngWpHUezpvB&#10;pBQmM9PaQzELsQWXy6j+IIJOk1pk0EikVmCf5IpBUbHwqQkVcx8FwS9i1UpJp7lxJOQS7CiEZzkJ&#10;Nqk8iGzPXXn7IKvaZ1GWrNRSEfKTa+0RnoP61V2B7kmkFIjMwt52iPUQf+6+rdS2pJFsTUuNUaql&#10;IdJI4dfKkm4vrXoptTbnEwygU23Jt7eW7sfYos9iIS1EK3UKrggYTGGq3Wer1azIpQKRUiu9yKkW&#10;0uFie9NkjeWRMHZDFJ7CfVqrBY3cpkjFrYAACgtFUipk1qmegtZXrGFk2uYhbFiqhrpKLUayJUyJ&#10;1uJFPQ8B2B8lyIvoskKu6Lb4L4bCidd6kV7X1XwRVnF8l8IjlAwdvL0IhMibu3NkTGmMK5Was99L&#10;H2Iq5YwxFizFJUWrYe9xTcQpQKNw8yhNNoW2vTfyvhE7OXE3rrYjR4haqCFrRzO2khOo6HaOq1ep&#10;R8meF2x2RXG5dj5WPsFY40VY6xuhUzeZ5eSXprYuG9NSb9HpN1TDJ5wq2E1prYPFjEi+3PL7ea4S&#10;xiQq9uIea2Fgq2L75QzY3pd7zURoYl25VmaaV3n7x0ukitSXWuvbI6s+K+F/IYXO6+wdjWolzPQi&#10;O+OgbGaLRalBzKYVJo+QOShIVj7AlvmDofH58kTtnSozNU0QlsJpw4tJWqt2LMtVG95WesWHscbz&#10;dhW61mLMRZI3OITBbrJhxDEiI9l8S5Uedn9e+iKxmljHNeR0Bp50yhbBucMJ4Wll2pT6g0IiyyJk&#10;HI4oUdII0Um3S+ee14BnNpvOgwc6qDxuoSWUupw6C42XTf2y8ytjMAtyvSIWWpaphYApNTcoGBxE&#10;ilFZmajVerNWsmtgeqW6M7rdMJHEYWscYjfYWadhzQGfsiktn2LqGE5oTIeFDQdtHBjzC7bTRpAc&#10;o5RuujkA5xFrnjI/m85OVcp5YUOesijb0t3YbKdjRaXwXK6RkwRFUMIjbDsNSMTrkxTbvcVNmssJ&#10;3eYixSJlym8vm1kwNucoJQX2UzoS/2jjrVH4rGdAhlSM9tPkYI9Dnz7TGqxJkk80TtvGLjRPnk6u&#10;YTnpnJHlrQpwbg6OTzoO6KKbdnvPOlXhZG0Kop4/xPQ5CzmQZG6S3b10oRSK67l1II+HNpdF4uMi&#10;SYQbpHi2ovKdmbtNFNrjVSaxnagBT8ysM2iNCjPvTGlbaN/BgqWvc8ZvOTz3GXvb8czKc3hMZUvZ&#10;2ZAUQgvi+ecYsYNKaEb2gv2Chx0jppcipHkhZIJRRMzzUUMZD7+jzPRJ1u9xsten+plrKr4Rm7mq&#10;0vcqUSEeUO29JAMqaXSogmCrGI8z6n8sIxUxyJI0gboX6RY0Qr4cQapAgSdA4XtAO+86aJI+8a4x&#10;2/0qUqzAmR+AA5CSSMq/kIqzE2QfsROy2llBwlCV8t+Zos0AAV6V6Yse4byYcYoYwYwtafSfSWaY&#10;+e4VMbyU2Uifw0AbC6eX2zWAA1PByVM4QeowQVGUa6+6yYQikTWV6tae4YKTSyxB8bmZItKWUIGu&#10;iu4fSuauUWsegVMU2RGXsSEq60RBURkdedmPE/2/WdSq82SrkcQP3AerKaaagX8YA1QemYKZYuUU&#10;abuUWtaYcWefCYiY+Y4WKYyvAio1lCA1UuWijFWYLDyZlB6b0UiyixGymTSv0fuiQROd27Y7y0ce&#10;O9QPAQ4xwMEIy2cqUP2z2XTBLELA8mlGarIqYLtF+rGqpAGvQRaf22MROyy4DDIV+zqxA2AiRDW1&#10;Gb02K7RFwbo1Ezc0AcBAxCs0cP3HcX/FolA2LFmsxCycKh6emXeryYCTDCnHo2MzKxSSFEJBZISX&#10;tA0rtAw2QzzBSosLnF2RGP09KmSqiXSssSE0u7aIyI87qMpAArAyK4q0lH1B0s4TCTWY+ZETW7KZ&#10;QUaiEYG1q7AYWe4WtDnFGYoWtDeIGbyYoWWZEe4ZEUWe4egwqemk+0m2THQbCl4suzxGc6YOYj8j&#10;I+UKmK6+qpYKGKe5yham46Cg+gapo8256/C3Yg86S5bLU506Inc9CLW5QORLiaIkw9s+k86/KaUo&#10;w0eX2h2cKykTSYObmYGTWw1HHDAiklAYsYsbmYOegZIUae4UWegbmU2YAbCqudhA4RmR2xYJ0I8J&#10;coSom03GlBa5CSdAIJPGM+Q9Y++5S8o2484p05a3GgYoog0naK05y+dLepO2y8M5/N8ndK8IGg25&#10;4pk5vNuJ8L8nkkA9S9GLeP3H+zQZmltByUauCuke4buV6fCWW66vC6qZJFQiUWFEzFfCivpGuJQ0&#10;OyMrpPcXSrgLioCJIyCn6vUrGPwxw/ZPtNCaUogL3ORNmopK+gGLKJ/N4+SL+5akYL68ZL1Liha6&#10;CpihE8g54L28Gjs+GnM3K5rL3NOLsXRJJNgms5e989qjoJdQs6Qo2qIJgOpJE4u42LsmxPvAU049&#10;kpwjAaHR7BDRpRi5K8w5+QZQ7Rcj4ptQKxeOxKs2ghO/I54gNSbNeaFSmoW7knGpLKqMGaBOiMqr&#10;KRmx870O3F+sfM6rrF/EOx5AEmDM2oFGpR1AkQ9PjI+XXI0XTF+aAa4se/SqA+9BRPga7TY0dGSa&#10;jJPHkcUSLRJRJA5EELtA5TsJQi7TpRfAi0PD/AfKlF8JNBcSQdhUMziTCU2XeXtHJDGUWbmYsUXJ&#10;fFeUWY4WbO6uQfVB/DiAAfSYcfbJ/VmUazsyqcKce0AXeXfVPFbFeZEWaV7VaZLG8ZIuo6qbuZEY&#10;GZEUaYKlA2GWwYOlBCGWEWeWOu6ZGulPNMKVGUmdksUoBTwou0iSKSbJO8BBWIqxQhxUXIuqVA5X&#10;osYP2zm2NHWbmwuAA6vBytaWeY4YcY+YsYcueCiVW1WimYxV1XCeoYKYOYOZEiufrYzIGbCt5Y0f&#10;s2KlAYK7UaiR80KPfSzPkjQ9lPeJOx2LmqS0zGci6/krVTJUNXgyEmnP4sY/kSEX8PQcjBsZQ18Z&#10;m7NG6TSegTWYKYKYGytIA32iQl0UyXeVMtuv+XxVKcRXPISciYKUnHwh1HqZnHRY/Y0Xes9IHH5I&#10;GXtHnEWsZImXS0a0Va1TILrT9ZOvnIa0cvU0ZESvU/k7ai7SBREoSohXgIqK6vVaRajHKWwbmTWb&#10;uYOYGTS4O4XFStmYWlYUCu4Y+4e6rJqYZYDBye4V6ZXV2Yey4iTdTa+em2REbUuLiK0LqgujlQXL&#10;02kgGjc55SK5skA3Gm4ObLKnfOOjGL3NxSugcpPOWgbdqnNQ06LRRR9L0pTN/QC99BVHgUnbRake&#10;iYPcXG8wGZnaZMVG86xKLcyTmbyliejdTF1Tur/GEScseaBeaorZU0RAOJCsk484tRtTk+9Q3Nhe&#10;eo22q8NRPK6JOLK+qkNeI8M2i+Sj5LbOJeE8u3Hd1ShN2KnQIjugGMEg7erRdUestHgbC2CAAlAV&#10;Me5CYVHDhVoY4tbPCWFDtPPG8V6e2ilMfByiEU2ci0bXcxxUfI64yaXF6/liCLfM3TPIzBW79T23&#10;rhA8u5nLTd8J/QK+WAA6Dg+nXRBSS20oOoPLA2s8akAAPQ45JRcaI/fOSJ8+8LrD8dfTC448wxnN&#10;rS65MjHBFRpNGMoL3RkMHf4eLF7IhbvT1OkLsaI0bJA73KuRnUfgPGM5+KFRvNen3jNL0nVLnRpK&#10;1S5SojioKLrQajrKvSkokmngOaAoeLVcNiBTJGJGGxxP+Lm6WLixjARRFM/XgRAvVP+seom97ZSR&#10;nBjXULmi6aJlQ8DGCdhdfIS7jkK/5ULPnIxKjAxZffeW6vVmJR6aJl/lrldkuoK/ZU2r60RTerpU&#10;8SWrKIq7vH6UzWDJRYweiegZEbmihJ9dFVrDHMkYWleWFWpJuiRZDV/afFvG2ZjIGwEYXMnB8ehB&#10;5MgTDYqZm4gXolA4IXoXtCw16ikYGUWUW7FG/B0ehDVoFUS0RA4mAPhRJJOSa78/lkVfkcRZgcQ3&#10;xJOPkQwXsrwX3ZNe1HKV613FoYOe4Y/fUukloAAu2CsWIUFFSYoYitpFObeYHohhPoe39p/HKYPn&#10;hqwZmYOeaR8drnbHamW0c/ixWRmdvKhD+/fF+ILGNmEdg/uxxGqaA7iIrIhHha2cxKbY01CZmUmi&#10;EUXa82FY0WwZrCprDaeX8YHorFhe80AR9H+XscXAxIKX9WHY0UieaXfYoTDY7oHdaems7VGXoXfh&#10;40ARHBVTRIi7dpe0cmPNBbtXSajq+xSy/EBkXBMNFrk9ki7UkvY40i7lqPlstIGk5HKRPEsZmWwf&#10;eVGbzJxVmfSYiUWYoYcY41bdPn0u+YuWElBhaehcmcLdTsIXobC6huMXxUa/6+snvlC/JlCxe5vS&#10;/kzNikA3UhPgmJPOC8vdtOGpfeQ+q+hSdQvSwhmgM5Qhmj45/d5RM+ZGhL9HSUjY4YXMuZQbmege&#10;5MNG6YHaJFWfYu8YxWTByZIwIb4cLZ+cQPkR8eHUIsepOqFwZiUNHBdRrUk+8Qdm1SHLQo2xejcp&#10;VOMkepk3mhFfq6M8MkI+onbjWm7NtKsKM8Ri2L2+vKyJ9LFyXNfAKPdGqP3ry4Lq3hYilJ6WEY+Y&#10;wfSYweyTmWs1xdObuiEUaWsbyTXFciSUjAfUk79rqqrGYrHcPfjThRztZhFfjT5ASMJeiQZilRcn&#10;1OfLwJc8X0Qkdk3lFSpK2xk85NxOYpgkdwRdynaKeg3wInunVg9ObQ89ltg0Qrm2VS3LzgBt/ie9&#10;O8/RmJQrXfvM/kDfxvSvVTWP2spZT1nJHzu0xTlxcO3jpR7LrS4gDrejGj49q8q3TLf01RApVS/f&#10;rQ+9rj92dQApApUqI3gqMqJf4qs/3TVAjAPXgo1Kpfvly9FmeW7D/EDF7m8K7cRRpP3ApzwMrNEm&#10;ncFvTAPL6x3JD3aMpU3pSX2XtILM3AfZ3P/THNf3TSNjlALcKJyPcdV1vUO4rGnU7nO0RjfIHVEb&#10;pbCb0bNoNaToNhQbeehPSerYlqYVuY5n9fLoMUbu/sQyYboYOVNs3JRMpFetEV8TXFkenh2XoWxC&#10;5HLWsZRe4WwUn6Po/wxFNDHzjsV6KZmQxfdpLxPtjb/tu75mhF5b3riSLtrZHb6bp5BIQRGegUiY&#10;Gbubv50Zme4vHB9o9hUIGV2u5qbFKlXYdqd5ZJmWFw1FpCfoXG6lwXpMHFoTS36edEltAcKROst4&#10;s79rpAxOpjgPg7hlMmnUksfP/M34CRnUiqgajGzaAUyvzY1HwlBWzu3bNr2iQWxbZKZe44GZQYOY&#10;AYOUbD0XxHhvLIHAu0R9THNnZX78RaPxI2N6ZKY2QXfaMynMzpyagW6x7Gd14/wn7ZrtVpIROSFI&#10;XEG0NkNAPIYqdJKmoLjbu+JxsqURGizIGylbQTSYK4l7ailJdFKWafSUWWtzIIAAAAPIENYEM4EM&#10;oEOoENoEP4EKoEJYbBYELIEKInAhFAhNAhBAhJGY9AhHIIEIZNAg/Ag1AgxAgvAgnNIEFoEEYED4&#10;EEIEDIEDoEDaDRQBRABPAAC5/AgVTp7UABQgBQKnRqZV61VqeAJ8AATAqzXaRVqzVLLUqpX7PQ7d&#10;VaNVKpVrNb65TbhYLfVKVSqRXbDRRgAAAAz+AAAA/gAARU1GKwhABoX8/QAA8P0AAODgCQDt9IuV&#10;vr9WtNeuNRwVJxdbndvnWKygUgQSmUCDcCDMCD0s0AAkIAj4AFMCE8C04AF8CGkCHMXgQr2QAGG1&#10;iQAGMC3YAIUCJ8CIkCH0CIECHHIgQ3gWtAEYAEaAEnAGbAGd6suz2cmECywAzAAyYVyOUpXhydKm&#10;oA9cxAEzAHkf/z+mUr/r8Pr9dZpE4yiqPwxi0PKybJvCr7DrEoykQYt62ryui8MSr8GrypSqK6rq&#10;6sbDUFLy/i8KzEDGsTCK9KXDy7gAskQrfFkIQktTyxG78Dsy96BA7HKOI20iStY3iKgAgzbIO5QA&#10;B2gQeoEIaBN+ADjoGgUkgAhQAOYACHAAFyBS4AElyq2EjS2iLZzM6aBA5G7wvI9jLxul83Mo/U3s&#10;pNjtPBOsCu9Or8z6nKbAA771v8770sM8rCsbEysxMua8L9GMULygTGxGxEPKRRrBw9DsYUmA9Mwd&#10;D0LrewMH08wkXLxUNF05SdSq1VTHVpSKtL7Or/Ow7D4Mm/yvvOt9YwG81ATzWkEUQrVgPKpVDPK9&#10;bvzbQc+TlaTuuvPE1AA/z4Ta9tAsm+7GK/cTGVxY7w1iqylK/YiqRHds9IFNsKMlBbHwqpSs2S8V&#10;8VlYykXtf0V3Pe+CPC8N33JQN+qtADy3ZSGGXSm9q27atp3peeCUJi1sgBOL/WDHD44+77/Tbc2C&#10;Y1k05P8/0Azlcc7MZmSlTbhMb15asazq9eVTqr+gzkqj0WNOj7XDj+MAA902s/NAAR1qcb5TQNr5&#10;fYy+WNWN5YrQWGvLgVAvC7CWgBqL3ZFj+W5I9WhAA+m57oAG0Ow9zrbQ92qbRqKOgA3LVuc5IAcK&#10;0roSIhEpAA17dIW1yBCNySHuI2roS83rVug0svOltCVakigANS57moS5bay90rR9L0fAJGAHY9D2&#10;PZx60rStXKzVuo6nRtX3Ezy85znNWFrVJFHjTNQ7epabb2PvhoFjT9l2PW5q2N6cRgAAAAz+AAAA&#10;/gAARU1GKwhAAIX8/QAA8P0AAJjPCQDuOz7r3Z57uo7v5vQ96lGQTjqnzdJMvl/dxaGdNIoAePwM&#10;xN9JSLAAiEr8jxqTkmJCccb03qRErG3TI/J0p0DnJecWbR+T9ToQQN65l/zpXVvJdkj93hKXzmja&#10;o1Q+Cv0bnwTidg/xk2snfX60lmiz1aQqaW2FOT1WWptauy4+D0GSuhdCaM6x1DRuxdKas3L9TVmr&#10;OkaU6jgDRuAOo6VwDtIOPtOgdA1bpTSnSicZpHcGwAOAOs1Q0baDRxPeYdElb7I1AAghBIkjUjSm&#10;jdGdQ0roI1wQeA8p0Z1jrLbPctROSzmfp1Z8wQyZ64eQ7i+1F8UGm9Qee2y6GTLjwmjW29Ixhkyk&#10;MyQMn9WjR4aH+PcaM6keIwxrdi8ZISXoIQNfalQ4r+AABBgEQIIpAglwAlqmNLT8Unv8NWl5Lx0I&#10;kPIftAmCDnXTypABD5862zsHWPgzqGjK1FKYYAp9WajzGmBm8iZEymkUqrUmUgpSG5xF7LsUYpRX&#10;ViKMLwsRS6kmHoeKyvudxRkNmJa4wVWqiSjLunaf9YVAoYrVPWdY7EZzQw/NrBBLyVksRwfmdCBC&#10;VkwEEAAEwgQUSBBIIEEmXiWDYgAcmABxcR0fxli+nE6ycU4nfOwetr5X11Nle01BjbdB/w0KpJWU&#10;R65EmMZRUZYyzFaFIT2rReDES8GBMSiOeKo0SF4nuq5T6p6sTsUmhucNVjEqzrGQIBBeEXmJMCrZ&#10;Es/EPUEMoUiUSbT3LbW26F3MaUrUcpOlhIkBkjuFlsll1D/6VP+N6lhK1J0qUncXMSZDpXYnWbUx&#10;89z1XvvakOuWQrJYcLGZG2JmtCVjlKqKwhaqxKlNfnGi0vKFVN1fVMh5Spf6rFWYGhVF82jAVeRF&#10;POgqG7fqTm9VSg9Vy8zwUlaahDZFisEuYsdmDO0bs3Wgq+5xa6rKxnQxxdDK2Vp3a1JNOMilqzVT&#10;w097kmmS1HexUA8tnLSQ5uig+7tcTGMSVus2ryiqyL/uHP4x6D10LEMnNpgdqy8SivlTmGjbl8sU&#10;qCY+06/Sv3qve9eFNCljSHqIoG6bSoaJxkZe+y5jJrHjWNeB6l8UCUDqTi1OR6zsQne1g2TbWC3t&#10;ERtc9kjMsPNMUDDw/1dlsHuhJe1jjK0K3OuizjDlAVaW4Vy82U73MMKFxQ9qUU1jLU+p8yCabzYy&#10;Rfao6E6R0oEQQOo4N/SWHF5qsK/yjaU7C0Yfu/FxZzoIHQfW1GIZtXNvtggbmNDdnlUQZDGt0Z2F&#10;t6HdjA5H7pXyySrzGw1bo4IHSdHAhLzv8yReesjdNsI22vahye49x8Dv3sV1qJOKbY/awg++dqMI&#10;XuNUplqJbbaFtnWPcblLxuYIPxcdSevudn9v5f64xLSVkiQIzlYd+bi3NJngql0gT9djpHS1Ag3u&#10;0HIWEsM45KxzqWRtNLpTWz3DsMryNDRrOWmSnYmtC3GV6E5LfWwV/JOpoaTWrojdrJ8DrTQme+eK&#10;gAHRnSldHFL0x2paHNydJ0sXI46bmRtl+Uc40uxiaj3RS231I/dHyd5TsY9SS1BG59pqzexMfO6N&#10;bbvkgvudiaPS7gNVPcPDIfficqm44ho2tbG808ZljA1GmCadRYbZK1TE8NL704MZaFY8gpP4zWwn&#10;FqJpXRmldi6N1yZ90uOcK45MCTQASzeI5YAHbDh0dcpuRwqVAlQBflpJx6Pn6Rxfqc50u6YIc5R+&#10;dSTLPVq1NMnhMvKxEXzenIpPyM9quoWIFVyp2EbZWvoLcObSKl1+XQxV6s6tLY1ZVnfq21ALjTbv&#10;uoqpU/2Bq2nS2Mx71bovX6Voc0r9YEOY22/7h8CaTvx7nLsAHykopgCgQKjzjErSzSx4OOMZltPn&#10;apNRj/Vrn/eeqfDW7cswU/ab1uGHW975Rrksb1mLytX+Mf6Xx6kqnmQoAoqqtySsFSnUnwuA9cq8&#10;9EtcMS9O/urSuxAKX+m69w/iw6Tq+4aq78NyNy2ssKcc+AsKgKIEgQS0gembBAAAsY2Yo4f4cc2e&#10;TO7A1Ce6bOZOxklEKoXqUC1KxkZomsPWK+hgVi8aY4x6XQVsrCQ4oQ9TAcrg/+UqQ+tuYmUsqsqk&#10;Ve8q/wrgti8mX48u8mv0qyWI9sTq8cm8ZoZpBmvmY+xqWwWiTrC4ugQEuOUOkQLwX7CAPKwcZkTb&#10;DKZAPg56ZAPW5IvSTw3o6MkmqaQqx7B0hm/0WVC8YCYORGYGwM/8YOu0ueQqm8WIv+MoypAeMaXQ&#10;KtBwUDByx0kGoQv0wc+9Ei8cV81JDIyienDcZcX6qah4ptBo1o0Wve5+xuy2K0wcXREKoMuetOUV&#10;FQxG+06O/hFuhqYuhmvlE+1GkoyGs0Ru1WeykmszFcWMTaa+bhF8uiZXGYa+n+qZE8UClMi+hQWx&#10;GwYPDO6zAhHW/Kp+PhD5Fq0ceajqlUeUOkiSmajejiOgN6fiS0cKfi44zxBHA6sKcWSsOgikjW+s&#10;jY7efcdGds0QNEi+dCW2i2TwlQ5K5cflHzIm500YR6jpIYjiNyOgdiimi+8SYIayvMveOtDqe0vY&#10;1bGuWxDw66WwfAkimcdCoYyPBeZKby6cAA3i+w783E2WcYSoSwSoTApOSififjIe2EsK+ola204Z&#10;IM2pIeooTGcKpPICf8SsS0pO3O5uSscc+EmS8EklJ6WqqUkO62pqY+bYbBDa3wkms+wys6O/Gq3o&#10;aSZjJk6THog1HJJ4jyTOi0mafqNydHMNIUcufafrBWjBIIOg7CeUNyOoOkfq4ueUi678NW0KR7Ii&#10;maiyTPAvK3JKmQ5lKyjAfrM6jizTGIe6vYyRKApuvwAuINHfjeUm0ZJkrr0oaMbUSusFi90m5lw7&#10;8vsY0cRaxasY5pMl0eDjM2SDTsaZB+o3pMBwpxZJ6lJKI50DjtqXgI7ZkhAgSjjuc7zm5KJzyDU0&#10;5IaiKDQ3M0E0BbbWKy0t6zr+SrT28TT/rzsIqbhQJVAqUKicyrIsagryZYa1z+70KryuBCqeT1D+&#10;0Na5Cb0OMNUSRSSuCf6bRha0kY475bc0Dlo3LT0xcrRx00cgspKwc8alBI5J6kTuLcavZI41ZtA0&#10;stx7qlxtJ7R68YUu6zpsxPAzrMMarga1BY6pUZkMDHK0sLrFZrry62LyVKhUUJTzpT0JCrM/hDKc&#10;pSdKqtAqRF65T/Lz5f8LNLD+8Sz97+sXzoEnBqR0p0qV6W7ak8pMKBJ4ZMZxyjL4Z+ZLBKKjkpbZ&#10;hLCCbw55pvEVU47GLfcWboUc6UDrbrcXs5Bg1JcGBZVITzdN8RhSREasqrQqxStLdMj90R9M9LNA&#10;D0DzNNBSYwK3tN63is1LDJq5pQJkhBNN7J7Fwyp7g9b8cvbH0XCc9KRZbBZrZQK51Xb9E3rqBqjp&#10;kVKSx7k+zMS6swRkA/0Y8RLEStgxitoxsV73KqFLL2Kgqf6FkBb/D/cL8Iyfa5EZj9aGhkjBlY8c&#10;K/Zglbc3VXsZC99a0ecaiUFfCQlJRohoZ7SmJG7oa0RldeooxhVXxXdKdKFR5lzV8ikCbXdYZcCG&#10;j70VjEtS5ktJ1fyQ5rNJMY6HNj6zsNpiAyllsZTGSppr7rbgBpreM25lxbZnNKK0YpBlo8Imcdw+&#10;tnLppkCVCh1jKEDWtpR5rQBH8qkjlE6NkzCBKAg3Dj6lrsyNJwB16NZtElB843KIqZFEY0LSB9pq&#10;LTSDU0sog0Mxx5ptBtEhc11pI9yyqGi9hlrei9yQ56tkSUhPA0ZqJ0NazXVt5HtvEaViyEyRs4DU&#10;RtFE1QEDSZLaJ/xIksKXqwyDJ9x+J/ijjOB/RIksDm7tR1Jxijju4gSwZLCBBxxxak9q5+Q3p+qC&#10;BMBxbsqZxbbEJoyUEVg8JbZqK8Q9ypqazENxdONahl1xcMUO1vhj46zaaBFtbv5+UFBMZwQ2o50y&#10;6DQ6iK5M5+pLBx1OiZA5xxB4SNLdJwpLR+o6RLRLFsMhywpLCJSNI6Q3J0M78rDdJ4srE9iNkfZI&#10;EjiTCl7LCnRjuA9mkXJmVv57TEjURqlia99jBtDEsvTELfTqE5Kz05bHtJMoVt01xwDThH46B0Nq&#10;M2DZhJ7uaXM8OFxxZIhLWFsqDvRMB/juc9CZpxyWZ/jsjwErFqrQ8lNH0icOyQSGFDhGZDyehf4r&#10;pW1VovMRq3y1yfsAL/ZFQrpB9Dz0i462K3dBNMBE1b9N6pS/UKwxtmEbdiFY9LsAIpQwKuDrcvR9&#10;MiqNI1aBBwpIh+sD6wpKx+JKKlKlKwajh+JMCWajiWZxw3NHSONaMod+JqNjDfQ8Mv9SFjFIz8qM&#10;DLK9ZpBjhgdeyUNXLGC0abJSS2FVJF8J6gBTzANMESi1yetWA8uVScFVzKdMD1q2OWNCTyYpGWs/&#10;pE64dDC5w8Mn0iZtDls65I5MBLSX5/V2hMZ+rYaZEDzZh+LtlF5KKAcrGEljNw57pONxaoZbDqFn&#10;OI5j6TzIV5UGpY6ptdSpc3VURR0BmJTztBVCkJOX9cOXcAOU7/lUcAEAQxr+5EafNVMIWLJToqT7&#10;0XrBz1pWLD60ZrOcLUQ60TtJSTlcE3Vhjqhg56tiIrSQVxeEBqNRbB83poklyHMmh7ukUNEQzy9N&#10;WYBr+dK0b2q48Sar0Hk3U/RW1CGUbCxUjCVTFl0XsZjrdfq+5WI78SL9tfLoLgCyh5uSq0cdWSll&#10;k5qUBNsdFSMXRm1Xy+UbhPCmer5osUA/yP7MyL559SV5TDEPNkWOSUCQWBk5clxokwODms2KKUGK&#10;TEUNsbWd+UC8VIhkDX57lJLoMdRWL7zoNvz8lodRpkt4I0Np8WuRx7rXxPA60wx0rcCwpLUzyNlP&#10;l6qYsrA1Z2JqiIxHqySDR0M0B1iOI1eEZ86KCNLmziZ852I3KR6NkiWyyVA6iIiNZ0I7Bqg/2ili&#10;9bMmDEEaG5SUZ7lHuOjE1x+ENHKL8PJpMvU4djOzVjJqO3Z86KMrEgiiZISjTQlQCBBKlzxytPTZ&#10;F05KiweQruBJ++lzTtiv90pIRws0V043I518RM5wG714i0THq04/zqW51fc5mCcaa92DTVBQPAzg&#10;MZ+k6SZbZ2MEUCp/Usbcajja596wo6R2M1p2L4O0BH/EpMaZdraZKxLcZMBLA3Mrp90fF+Z/V7iM&#10;DjyNo5yldQBxaBl7VQF/p90kyDW3rYGcjJde6hBdEY94edWEHBceROEctRg7/JbJW59jtlVY9h9f&#10;8obhd+6NbTLm43rPp/R+KlOFpws7J/07Z+7OpL6kaXTZRwrdB/RLUh7Qd6rNk6jduEMurEOq1B7y&#10;0Jrz1WYo1L9MJV71+UqrRfWerzSfVT1NJV+Nuga2evj/E/hRS4en9cVR0LYt8QmNcUOYBWZdESzx&#10;inZG+yljKPZ+RwspBLE8Ep08zvTuZ+KWak6WbthKPW8rTiySQ7CR28VuJ7nCJ7iHJNto2tLMM0Gi&#10;0abgDoNSjKK06a13pY8WVTq4ZEdU0/+hWgWX1K9YxT9B3dGVvRJVOKnTJV6d4qRWdUOXEJfdcNmT&#10;ta8WrQ6BaZsr+9yvywtP7al9lQA3pxx+PWrvSlMqyi7kzhU3lbWtroJluliReA9kjKF5fZdY6QUI&#10;OjVN7+/SM/mKApD061vUefOMArWL7ztLmgOKFMWgU/hFVc/l8N8K83S+UYNY8XquBmTENoxqKaVi&#10;mUD2WnihFh1XyUS0+OeAx7rWcvOdFhZikNqStoHCdJS+TBRgi5zydSq65OQ+BfvU/VUJhCbGS7hf&#10;8HorWg2UMTKpvbnpcVtwK9/tvVc3WiLqp7USJr+xNaa8RWLJPptbMdTDDFMOVeHjboml2yUHdTC6&#10;Kb1oJPA+DMc2vV5kuvIybd57TDHb0Nq8RlcG7xVf2iNhEW1J/SKf9TlZmsppOUHMKmjUXom52iPb&#10;n3ChFlbUdoY+fqeIhwDdmIlwfLB8I0NuUz+9NqxIRLQ3vJGAXFNPRIiCG21jKVe1h9seqZw0ez7T&#10;B5R9e2aONpI61sk1x0fMlrVjLRR2EkSaMnMaP+CGjXHK03fsdZ66iSekyQWB/4YgAAAAZgQbgQYg&#10;QXgUEAAVhMCC0CD8CEEUiwAD0XEMXioAE8CFsCE0CFECGUCGMggQ5gQ9gQ0k0ogQjkUCFkxAEpAA&#10;1mQAmAAJUCHkCIECH8to0CIUCJMCJcCKVMqECJlIAA+gQ6nsnAE3AEhAEsAA3gVkAAzssCngAFcC&#10;jYAjsZAEKAERhsCCUCCECCkCCcChwADULg+FAF9AARgQPv2Nu9zx2Iu1/w94xcPAGUul0wOIxWZg&#10;WfxGUiYAEsCtE7rMCG1pAGtAFco4AIOrnMvgQwnElr+4AApgQum0CFWs1HEgVtAG85Ver2pF/HsP&#10;B5M9n9c4FdnvK1M/s2638XEkzgXZ4W9AEjj3k00Cj/h+G81OwsFg3nqmgAEUcvmA/oAMYAC8sS0M&#10;CgAvcAL0gQHMdBC6MkzCDABCQOoKgS5QquCBQyhDBMwwYAQ6ukOxAxCGQ6u0Sss0EDv9EKIQNBDA&#10;rpEEJI63jsuy9TmJ6nTuJ6HClIErAACGgQjKslwANnIwAKW1SfLUoihIE6K2PcgTxgA4rtLG7byp&#10;rK4AS0/LeNKDkNxhATHMoz8BspAMAs/BgAAXBaBAagU7QTOqBAZP1AABPIATpP4AAUgVEUIgQEUD&#10;Q09z3Q1DUVPcA0NQs8UTQNB0VANGgBR9M0XQVAzlPUFVJUc9zpBE6UtQNXMvPk6VpWTP1bWU4QNA&#10;MEUGxEEMQz07zXQ9ZUHTFU1vBtUMChkQP2AD8vq4wASDaqBB3bCrKKAFuWyAAkIFJsiK0AFvtSrl&#10;ytTayuK83i3xAuU0AA0q5I7e7CReAF5wy0sQM2iSLH/geCQnfK7MCu0R3yxEBwGz8AtHA2JRYymG&#10;xdXUWz7VNFATYc6T3RU6UHSFNVBYdB5TU+N0pUWR0DRVQ1HAOSZhk1a43j2T1HQdL1hUVDZ7YdJ5&#10;/ndOaHlGXRWzSBRAhjSuzLSdJ08Fy2s2YiSG1yh27bTpyWnrwW+sUla5J6zLW5SuLA0704DDV9X7&#10;C19YTA03sxusWQGu1gxcz7KRQzG770/9exXV+d0lVGfaNWWX8aAGdcZSNhoFVNV0Dyli55UWY1lk&#10;tR0VjuV6DTeV5rVOaaVUecQR1U+UNAMB1x1lZQDVkDM/3UI6b3qMd9DuIVRBHXdXWNR8Zw3N4z28&#10;2McuyGYWgd8oYu0Os7GPV+VN27McwNlY14/iQNx9B/H1Nh4dF3g+HYfEUH19DdpBHZ9z22gWHzGd&#10;+LPleecxpBBlG8sKbw+lAxlEBu4Y0w91acX2rEM+3xFaHWMwMRYsBWRiFmv/Mm89VCwlZorMC4N7&#10;hj3orLhCsRUyfIErMMchJeZpXqwiRc997plUWISYsf+C0FoQQBRWXZ+qfE2wPeEnxlUKVjvkfusl&#10;XL2ViIITnEFAy80JL1TU3kyjOIHIEi8oOEsO4cQdYJGWMwAEMoSbaXJEC/iBRWjehc8R/FokkTAb&#10;EnpsCzNcK4TpKx2TeHvSseA/BF0dJYPQWBKxyktFyK8lZtpb18Hrjq25MZ7C6IUbeR05RvEykXix&#10;Ght60FoSek23NCTgV9F2QlK1D8PDMQSLqZguhckOkMMC9d6i+SOkMXgml36+0XF0QytAuUoTSrQP&#10;ejci7bTzk6POe8nTYzcmuPUc0lQADznnPAWYprYAAJKW41kAAUCnECCaQIKM6CBBFIEUEACSFzJU&#10;a6AA8B0DqJRWulA8BayfngS1KFGh/4irEaZMKhBlIgGPYogNgFDIbwCTU+pfRdH/RehKiZLMd1uT&#10;wW4WJb6Si1lia4WYrhPyvTPmrPo85yjzlgJ0T9tpvG2nvS5Nxra1C1nOJ6lxac2lqLfWstZKx71o&#10;EdpnPknR2T8ySTDT6bJXiwHKPsdU5ZAm2kdXmvN6Tu2NOyhvCtAZgYESwYMh6tEcF6ECqO3NGqap&#10;bpqYQf+jVaC7RCg+YagplDKEMWcRem1G0unmqtSlKp0i1zkSI1xspSQANcpIcOexODUpKS5IWSzb&#10;W2nXmzUiyUkT2EdNKiJVEQ4pqpiWqlojkGhM7Uq5llbnrWNIVS+VkzpXLqiT3al/VsoVuMtS/NRz&#10;K3HvNdq+G2idLTxSRXcxFlXk6Q+oIrJ87/HjxcVQ8esEODAogXmtBLSVrxR3WtZFr5tSrtaSdO0g&#10;V6FuLcvKb4sVnAASDbevMhiEpjxxbgaVCV+SLoZacYZfgAIzD/mCvOLVcK3Q0i8/Rw5/4bL6okiy&#10;WTylDM6iTbi2ShlPuocVaq4afHQWtdErJmVu1S2wc26C2VrX9YxxZiq1DScW3ExtcWB7e5X1rkst&#10;Cw0eEvAAXKkRcdjklFivdY5b5ZlvmzW4Ec2xOiuFrvQWJKy0DSzJbfGyYeX4cEMb64SLyD3/wYbi&#10;YZ8EJTPvmQMzJ/mIbgKide69ZDMn5Mrcti627+Ma4icSytPbOsaYhxKqJ1GNFFWpzrjZ2LH4oMZu&#10;UY609qXwULbyvMuRciGWmfddRYzjn7XIVGxcx5on/0Pl0Y+shjoSKoiTdFVGjav6ghTc5Ab8Gis4&#10;gVReMWEzEJ01MYG1Od8UKioXFtXaqIjvn0nCp/5gXsGPcHX/H1c4IaziYqPZqw7obLiJB5YjFG/6&#10;ucKrIwKGYYmGLpqhFkIIV0LwhDjMdCtvafoMisz5gbjXOeg3NEhkU1QarpRFfNC0IYPP/V7eaAa+&#10;aizIxmhcJddRei7RfXqtq8wA43V7YeEjMZj2dxDcrM7mv/1W9IgmB2CkMXnX2/l+G5xpbm21MlbK&#10;rI8TETotZZidGpSIWIsB51rLlPAV47J76jR3N5TxMRyjwJcPzaAABb8tHIP1HJ6fW+aNw6nVgi9+&#10;+syV5vJY7JYOnVOrQh3dS+dOQ1l3WhE+7OtISRBaSExhpfEXlcZDrdor+EdWgco9RXrPHt7Gfkjp&#10;+Ts2VN822R61Dz89OkeA899CuFcLNY2x5tp3AAKqAAp4AJvzpABlI2i4mvJEnkbMsxZj5m2a4T88&#10;5Zpl9allBHfT3u4Q4QRASs6MoXou4J75YerZZ9+wrCBiiHb9dgqB6cqQAAnFWNgWLI84G1x2vqb4&#10;1LaKlUraoT09R2aXVROkWAsS5TYft+91htpylylrsXNmUvOPEHZpj+mO9gchF3I7kuDsOsDwG2j1&#10;F7C3DDNTN9lUKCofrsobqHJeQEpKstj2C3pNG4FoMCqzuXO9DDPkIQMJkQNpJgHpO2OtPDloQDPu&#10;DlEuLCPuizr1J5EiDYC1lyklF0KVjzmuP2I7qmwLvoOvvEJlJEK2qEEOpVOJNwHXnNLTnjsQkAnQ&#10;NCsVs/sQMRn3nOnTLXHVrcGQsRnjtYtQnYLknFttFRkBwpNjmdqvM1uTvjGKsHNlIotmQyk+EEHG&#10;HHoFOHocC6PDujp8jvDXDUivDwGuRDkhJ5pwEmpqMhwekpJ9DwCOwQl8wkwKDSpGr+EMkMi3l5EL&#10;MDm4NNG5jKEQEMvFpYkDQSsyJckXF/ngE1Q+IWrjtis/NFmVtCHTnSNHM/LeQuxdGNrcLWmZGRFU&#10;MaHNLjMQxhGTGjtArZnNrVw1OTGNK7l8xTPoPzwYsoJ6I9vVFwGvFylvsqxIFzvVr1PYEpgAAxiB&#10;AvPHiLrwJTqzpZKyvkkbNxEBqGw3jEO8RLIFuNQ7s/FkMaHERbM/nQE6MTtAEArZE9s9s/HNMXsR&#10;rVxmHUSKNELdN8RlGNouw9Q1rcFkN+oHn+IhxZN5rpF9F4pgR8LjrbHkHtEXIVk6R5qKGKN/tWEX&#10;JZN6kVjEKLrWnzn4lhtTLjN3DEOKuLwIR+lRt/EXHBx5nwIFLUowNwLnKCnxQzNauFLnxUk1O7q5&#10;DMO5qzi6KKLtvkM7FZRZNusyQ2uBIcIeuCovILDPwMoYNzGNIKrSyzSgICk+OSrjLrtRt3KCuSxW&#10;F9K/HfSaoOvkvkR7w3uSmMqvIunBvhE+MJuHIUKCy+lRILSoxpE9uRyklRMJlBnBqxy9TSKKvdw6&#10;N8ocIuuSvdLuE1JMiHuWIzkZsCJgQPG4EJFoEuC3ktTfD2CwCuJ7p8krF1LJErMjDXKqPoEtJDkx&#10;CvEfshPKJLzqCOktQjqtOtOAqEEJEtD3jlJQxrKrpLCwQVo7jzjUjzqsuYjMCOr/nfKBpgj8q3oc&#10;QUMfJcDMJVJZCGQipROtqHtNsGuqvoLNQKKbj2JSEwkrKVJ9PzLDwYidFyr5rCjXErDUjwCxEiDZ&#10;jYDUjZslpyp3rHEiEnlvkmwaL1Fvo9CVr1CfidCwD3xOr+C6OJlhoxGKR5i6TCsyC6SazFtoFiG8&#10;vkGMoxNVz6C3j3ivElPUPRrGLHEmr0ElI/I7jYCfifluRCDXDYFvjwCfjeEcCcP9shui0VsiRIEr&#10;CuDYPMqrKTDpCdF3vuUHPEDlC1i1uko7pnPuOdC1iuG2js0+kwi307G6SdH/xYkVyRoXPkkUpgCO&#10;i3j8rvwKJJu1Tsl9Ttm8seTVSh1CO/O2u/O+rvP8KkktwKP9J8jzo+mvFuEiPOElFvp/U2jXFrDU&#10;ktD1OlJEC4rBOyi3pTG4JemGDMNZRpDPnGGZIFH9LUnJSLnNxiRnGQMRokn9MQsOrYscAAFPrXmd&#10;nEHkkDVsHXojtnqLqL1httrtyZNooqFRoxN5lf1Dw6nOHNtGOIFDQ+DETYvEDeCuD3lrU2Gvi1ku&#10;DlFvlvufjpDYElEiJyCxKh0yT0v8UePiE1CGLMG2loRNutD1PATZsEQODS1Oi7EM2Lr+RVR5ycEX&#10;IZvktV12TUjP1sM5nIsWVnRgMR1on8mVnXrUmWmdyDxlmbGOQxrcMUmTHNWhGTRosaFkWcVpWaHI&#10;NcDDEOjSpmJKTlkoEmlymuUR0RCBUxjXjbQblqLzFuL0KhPppyCuD1WJwgpgyv16mlnePkwlutzE&#10;UfTER5yY13QwtIGNxjFhsNHPmixmQvwuWYlUnLViiBRcGd3DyCGcNDmd1mRe3AwqM/nESys/2+V3&#10;mZLTqKF5vnNKW7Q311xXpVwz2bGiyNtbFFOPQIm/HfWTNMr+NXn0NSTWLaM2wzrlytPklkIjtaHa&#10;M3FUqDtpuGtkTMyjoFPmVNmIt8R5t5ojzTRqTTqzkQJWT2Q4ovW33e28IkrjTKy3t7oLtR261hWH&#10;ovSayvw5uSoFRVH+PgMzIx120fwGXuliILTMEWC6K1KHvii6S7X5y1uS3nQGuDIvPmkVt2y723Io&#10;HjzL3PsczULtrnLtuS24uFy3O8TRjHIFIj16E1EJNsJa1fk12MmCx+T3qEF5iO1QOt2nkw0vp9Gp&#10;qVjlCdEuErU0qVkrCf1BPGxICwUW0H0DjbpKQXj2D1O1MBJgIr0DJ8jeCO2KsfPDznTzEuiwEuKa&#10;voYmTbl8ruwUj2K1O8NrQSSusLDHCGEOMwJUjHKHy5qzjS0YpKDsvBD2QBJEDlJsPozpvvxIOfKV&#10;u0KVizFyvUMrirEmRupvp1gAPTPPvP0Plyp5ApirWFMhi1r7J9C1urvEEOoQDP0ZtbPi211KqJy3&#10;DKC7KvKCjAzJK93/G542Ew0uWsirKQUyRwCBFwvpPO0yshPOEmjZlyizP3EoCf5JJswdYpGvUPDX&#10;UGToUH5Wp9ixDwR3vEWzJED8j8qcLJvoj3whjlOqDlDsivU/zxvCusPFStj/tsKKFBi7HzsKqMj/&#10;sAY1wKOxVBVcK7GDwFYQTaovPkNpvgPi3kzCF8kJKoWtshaBPJjpDU09p6DwCuCxPUZaFvmuZqqq&#10;vERT0BwKr+OxC5C6ZVm4RPT/CGQ+TN1w28Rj2ayLWctBWd3BHNWgAAAD3DWlSMwvWeQrxm29SNM6&#10;Inn+ooHaOMIHyFNbIh3uRVWTIKNxXMx/Ngx/RgsWWWuKt7DH4Tpsuho7js4Z1AI7jlYbqVjwCwCz&#10;PqgAAqCqDbVWwAj2JVX9nfDAj8ivEuTfpg4VpRWMpgkMvGQKTxOqIZHfEJUcl8kQXpa9wQHBEVoF&#10;SORnSK3GlhkEHQaWmdFkLUs8aT6ZSHVqSWtASCHUVtM+s/yn7NtDVqwxRpVMEOkMasOn1Y0yGuJy&#10;PUZHL17XZaL0DZlv2qkk5ZxujZxATx2zwiTtG5wOZ3H2KIIcQ+Z8Mx2U5PIxHmSjtaamaURpXfMY&#10;Wgmb2ebInLLa7K3AbMQqnUSCaWyELW7H4GsSOIbwbJRcx/mNX9DMEtC36jGNHwMKsKnpX2yyXvGM&#10;6a3fLhIWVEtp1MXnuVYHImrTwswyIkLaH+Sdy3M0YMw1tnnHqKaoUfWU1x79s/7FlA74k1TXVzN3&#10;mMRYbBzVScu/Yu8POOcDNALnXtIHtyQ7KvWW3TXyTURVJVWUw+Sa2HNTy8VBsyQFwPysyr7OzVTT&#10;V7ccVMTTLT5SIDMw56zVy81MxUKMID33mKXJyQtbcUlRQn13Lqwz1gqvXfR9SlwmbFSjlB6oSxos&#10;jDHrXVpZ4RGBqz6PK1a/4sJgloJPj0bc0FqnwdjrLBD3morBDz5eDfKUKrCfpFrJRsPCVbm36+Ot&#10;N1qEaNHfC5UE4nUELBD1EuD39MpEb2D2JQlnv8Y2quR4R6qET8WTsGdTqzTB6+sKTbdI7fI6D846&#10;JEVRLLzzicGuFrOiR0ElV9jpVTicY/DXTkxvPqax9j6xUQdmJ5CogAAnpzvQDXFvknixDU1RFoD1&#10;ZLMxS/82Sw1NzXdUKC508pX7PesK3YUfINsfEtEuDeFyr0EnvUFvluElJyFuZaJzdjxtJwZaJyPO&#10;L4r0gAPPvwJ9ly01ZrCwDYPPp4EnmrDfCwUsZraEFqD7rBQgOxiOpr9bKrUYQKEdj2KmI7iwTnOr&#10;CL2QDH4y8dzJKLw0tR8IZ2pgEQJJmnpsjec5WQjDCOjOPetpnpT6Yz5Putx+V7QOY4Txj8vaLJRC&#10;0HluPPvLRIRGayCe0X+Or+sAr+CGQEVev8c7L+NsZRXvWYLTsaSMzO1laWnlbEHEXAVoQtteQt2c&#10;XGSFs/HaDKOKnwS4XimTS0HBs8oUuSvit3JZUfXublbrzPxpM5VlLtIHqDkOi36BYqUCDdpEDeaB&#10;C1klY9J6gqiBd9pyGz6uJEF5+Y+h/IrBerPEC3jS37sDIz55kJD8+UpJkM1baLdKuZK00BF5yuTE&#10;uQIU6fV3xorWsTaT3LVpnN7DHNWYab/k7o/lbz7uGi1iQtsObsfraT7DHj1MDPx+G5ZoOsJtirL0&#10;J5PQ2wRE2r9pkijbFyjZ2DmvFrYp1cvuD82Obeu/TttsPi4NiAAAKgAABOCBaCBeDwQJQQIQQHwQ&#10;KRKCQYABGCA6IQ6OACNACIgAGQSRgCHx6CA2MwQFQQFx2WyKCAmVygAS8ATGcSWQziPyWCACVUKW&#10;SmXSSjzmkTel0OSzuk1ClVOSzqjTKbTGYyWP0OcUOPz+kyeSyePw2LwyCQMABuEwQSQQTwQPWoAW&#10;iJ2m9SeLWiLQqC3a0WiSxiiSCN4ez1eQyGu4KK2uFgDAXkMwQMRQAZcAZnA5+QyfDYa0WGayGSzy&#10;r2Sr6TEx/DXmPyHR0uzXbHZHPyeQ2jazbea3E2CayeT3nDWzARaEAC84O3gDm8282zPRa+9GLa7n&#10;dEO5jJ7SCb/Hzbc3rYeOCW674nG5rDeXUYnf7HdYbPey2dv1ZTNMAzy/N07KBN0vLxL26Lmg03TR&#10;I60L+wI5TorywC2QqyT2r0wzjvvCLdOatjmwIvKLLZETNN8/rft7DyTQ/F8NQdGKhsNBDZo7FjXx&#10;WzTTMPBEVM64aavimqPuNHi9Ow3UULa6MLwyhR/ynKkqAAECCA4gjOO/IQAQZLzOA+gksAAFSCBQ&#10;ggYIIGKCBfNkACkg1t/hMyCBaggXTdNU8AAE05oIEqCBGgk9gAFiCBkggbIIGs7gBOgALiAFFABN&#10;4ATXQc4zaAE7AAFaCUIAAQzJLKCTBMEtS9Mcwu8glUVRLsyhFUMroIFK4UCglOABWlLTlRlboJWF&#10;ZAAuoAS7YcuzAzzOTLZa6VizzPSa9lQABVEQsg/zuy9U1TTFZtg2BMtp1RP09T/WoAWBQAATSAFy&#10;XZT1MUQAAdIJel50OggdoIG6CBnRKCBxOs40jQwAX0AAgoIIaCCKggnYUggjoIJKCCaggoIIImHI&#10;IJGKoIJmMoIHORULTs+oJcVvWHYcguXDMORzJkkrQ5uYOkzS2Lwya8xGuy8xLDMTy3VdY10GmAZC&#10;AAhIJhIACAgge3qggeakAGFgAJaCB+ggfIJpYAaoAGo6dfevarg97YeAF+ABke16nkoAaPt4AX8A&#10;F5bDimDIJue2Xtgu7UbT1K0rSNJ0FclyXDk9eTPXK5TRW1eXVXHDoJxy503ONcV1xd0V+9fQgBUz&#10;ms9n8GxgvjdRavS82fUVg2L2FBXVVEy1bodiIJLrOOq8ENWT2FWdhMD2dezdR+TYMy5X0FHV9SW+&#10;ehzNMUrroAYkAFMVxXGw3tt2A8eAHM3ZQVX+c9ku+H3VqW9U0y8Ron2SWxDzP68qcJOrzEgPIzbE&#10;1KcUskJQyYwBKxAMq5PikmpKaTUqRNDDwFJrAwqiO36knLQjM36MyxP1I+geCZSYDIIN+/R07N1s&#10;nNJOZ48hHYMlLLKYwjp5UbFLMWtl4q3l1LqV0sNXTmVdOJckoJRrdlKsFUm2F7LYwjEEia3VuL8V&#10;gtCS+7lUyw1lKLdo7t3JCEqpTWC810cXIxufU+t5R66lHxbjO+xLrxn5JlVM7w3RgCQn8L0VyBZV&#10;ytFLgkTYj5VisFDf2YeQhBAEFFJtIWQ5TCpnEkGTOP0NirklghAaQUlpJgAkuVc8pQ5OlYgUYo1Z&#10;7iOkWeOqhYca1ZuXZM2BiAAG9RPa+xppRBGngAiexZqzcJYRQl+2NeSmlNOOWAtNzK6kyuyeQk5b&#10;BzT9HwQyRZDCBYUtBRTNlDSEEYm3RoVeSEBIQk2K/OApZOCcSCnRJ6SRQZHTikdOuURSZBShnkU+&#10;ekipMFRj3IA08CYATsRjC8z5siawnmqYBlxNi0HnPshpIMeIQQXlMcCcyP4BG6LQZwixITqIZM47&#10;1DLpppP1PPN6A0LYPGJNZP4vUJD+0On+TZAhwaMP1KHNxAhFjynyf9Qwux+Gds4LsZUybOZtM2Og&#10;/VIJzTAM0I6kiRb94RIPP6jOm1UoEIJQ0elGKJKNPKeDM1INS6kIaL/WEvRQ6DVfQySEvMGJtUNZ&#10;ijFnhkz2GAOmf9J9FzuFsg0R2haYKzpNaBNZMBaEoQoP3UNGJv0gzVMNR0uyR4Zn9RrVeiqOkNSQ&#10;qksxDVnD5oxJLTk4piX6RUePU6MhnEGRfSrGVU1RoqwoMAew9iZXMrTUq3ZTSnldOOuDK56Lmriu&#10;OXYrpdik15PWUWppSauFGqVUbb9PlxmCrsjFFd9yUaRuiMAqY/L8lTPrTK45SqmG5qVVwuRaa7Jj&#10;vyM8c0ziw7yuMWmexZDykyqeePQtExmr6GTmgyhWKj1gO2VisNdR7FhrTTKuRdVwpXtueu2Nsbbm&#10;wsFYK2xuanlNKRws2aXoAHry2a+1sADDZbtkxW2Vu8vmvsdbEotx2EIyKmOZgIzWOzdoZdVM8xNg&#10;EkzUZktl1zv4T20QsZpLmBlg3pekvfFzTZaMMXy1prjVW2PXXk+CXGYcStXUqvaJ7YW3ZdTi25eT&#10;Y8Lr4l/irDGW1KJxUmrpSamFIxHTi47G912CqaXkp5XDdl2KVuW9BXDmVcXsectNYCwHSR1QNZWo&#10;NmqIEdLZZOKysVgLkUeuxMpgFh27jIl1dSXcBzOtZCh9VxFMRBXOmW3Dv5mLSyhgl5ynlJqVU0o1&#10;TEuYnzDX+pmV90HIPjuIupaaglULTWHKpDOqFzvrVQezSZn4al6rpN2cckDVU4kUR+UMjZ5QG3RA&#10;6gBh49Tkj4R0nEEIKSFtLQJGZITOULqfVSSM34Dwwp+6yEuPZtIzyNVwiz+qM7ekceeRtPq3IavC&#10;7nCWyVdaIVitPaDjOK7KV3oJphBAlZifCpG7S3kwM9mal2OkKDOQ7ViZwgdsErHWdFSHKG1OPcdi&#10;laCOTsD2KPvM7nJr9UCSNK2WMxMid+9J3FI6TW7N1FTJjB0qW5zE7tg7AaCk+DD9YlJ2GCD+CkyB&#10;k3u3pBNZBcCZ8dHn639k3TahiRvUvGssIicxzvOLpbMgAAxjFy9mDrvck5lTz5XGRstAqgzl44y2&#10;0sVXh0XKqCFDqWzabkMaLVToojGeUo5yyPk31WcfXvSTuI/OmSk8Zz8AKx2j1cD+p+foESGCEo96&#10;yGtP5xIOnNtWCQzYf31BODVR4I/XzFVvOyQq9tub3NlsoCQ0Zw9nKtNm4SJBZHHyDdI+PPB3rUFv&#10;mQWPPt37aQatlDptJCw5Pd1zckgb+atea1Fs5kbpaB/a4n0+wkrtq2yab/rzTiDhT3Qmz3Lbb9SF&#10;z/qzjbbVaw7Hw5745nRbL+iZyhamxmzbbbqO7Aguyb0Doz6VB3KjhAYuzAKlaux347hm0FAzissA&#10;KZzfMDyZo5L/45CtT3wzwwEDakqiapZ1igg8497zpHyrxUh1b5UIb7SzD5Q5otC+YycJBbCHKKrm&#10;iMAwBMChTI7g6ZhaZRpRpSZTxciNhzJzLZB8RYDi5RZRpgpvDYpgrXy65SZTRTBRpXBgpTBTTxZ2&#10;BYxCio46Lxp0Qz0LRWKZSVptpfsRRdcRBdJc5R7HCZozxbh5RVBYCMQ9jJJdpc7bKw6yJ3LlowBb&#10;qNp5iIZcxYLSDKCVkTZcrYyYBTRuZeRththsZgjKZSJSMPBRaWxpp657Jr7vxpqWyWzGgKjkTvZt&#10;hsKWyJ5ppRpdja55RayZq2is6hA/qiJF0Tz/Skr6UEZbLbcFw6K3JWKIRuRkkcyX5q6XJ7J7LFju&#10;6J7EbvDE0c5thppscdbEhuaJUc5eRuZtxSLPUc7FTFRtzFSJ6XLNKV5SpxzRZOJsZ8JgpuZgpQRY&#10;DQqV7DkRbuRXsVxxxT0ZyV7YBxiH6V5R8Cz4StSmxIL7ayyx535MpdS+J57jxMBYZYDoRbxMsSA6&#10;LxisRBRopuLw5xh2p0UaEUkRBxUQzZMhjiy68esRZSJsJRq5BxhR5XRXDBER7KDBUGR3J26OJbzW&#10;qaz3yuRbMApIqPIjqUKPrp6DsAr0Lrz1KSqi7rz3LcL00uTzj0LeigJDcQBbKPCrY87zTropbsaC&#10;z6Sw6KiPCb0lYjrdo870JBCSD76uqu6awwErZaZR5TxTxxxVEnR9qMx84ABdTXrOhtQJ6XxuxSJx&#10;xUxMD+5bAzh98nqaxVEmhocK4f4z50p3LxyZZ2Emx5yNUVR2CN5WMl7KA9gzij5GMwQpLpiRqCj7&#10;aQo86QTtL0SeYrD8CgT26foqQqqi6eEuqdr3L06UCRTcM6LdYmK0bdrzSrYwrSpbR2BaZdRQUjrk&#10;LvhibLAAEYhjzF4ADvyWyXiJ7DJRczk4kRkVrUTjk45WJAEEix0bq7wz464zSbizk6cubdZ/L1zr&#10;ifU9c709CfqQQoMwjfr0L1TqAq8w07Ce9Dzs71brwqU9TzitjS76MJJDUKbnBbKxpbEHBVJGUbNH&#10;Crb7cwL5Uxgjr9pGEKB35Cal8Jow6ltGsuKkwxJIK0xGL7dDomytqlqbze4ycDQjsydJJJL3MECi&#10;qbiKjlU5h3ziR5TIgvQnCblOz4xDSw0P9Lb7NPj19HRm0ArdscFPCbg0omsQtPL+p1CtD3bVqtJb&#10;CbiFSuqPEChMDhL3agiG6s5AkG0ERGEk5DQvMBUFRL0HY6MLblx345q2cGlSE2CE6/ZbLookNTlC&#10;jy8a6n86UBatYmpIMskykFNNU7UviqUFB47J6NyMjWg8E3J1sGKnb/7Uh+RdkqZ5cU5QRR5XBdlb&#10;i4hTRR7DTOhuaIyV6JLOBprWJRZTBTBR6904p5TlIyblivqxFeEU6MUrZTyIBgUmRz0R00NHsGZb&#10;EQh5RLrbIz1eaZsrdU6bZ2BMs17TpYR4hWJzMrEVi0BzByMjkhVfjEMc5sJuxTBSZSZwJ6BSZ656&#10;58JeR67vxvSXKXJpqXjv0eDEgKIggKU/LZh0VWVSCxapayjiLbaKlgJ38F8+ULLHj36gp3L+w6JM&#10;E/B8RXBg5SJq5tRtSJ9lqWLu7vzGjGhppsJtkXEc567u5vTFR65e1caXxg7kc/ppLGkZZpMXrOhs&#10;JsLMi66IrOBuZSJe1ksVp+EkC69brOrj667Qlfkiy4xScOMRcYxvbx9HEsiDj7tXMvqazVsocmTa&#10;UoxYLjp9LKBchYEKsP0SR5RdRclbbuNjRTxSJRrjc0ljTCLjMcljS4a4pgp8JppSJuZTBdhXFw64&#10;xzp2EQ5YJR8ryZ0262rV6NtHoy0E8D6mKusIk91DkvFFS0b9LeCBorJIb1gqct7tV60x0vir0+Mv&#10;6olHL5bsrrN8k8NXlOCE9W1P17J+ylzbYqSDsIkliuFpKKl5aKUht2BXhR9hNWUsLX8/YAAKcY7G&#10;Nx81lyNLBDNwCMsaTt6/a2EltT6FC7hYJQTB550pCM0mB+RVEkaMt49g1ekIkAq0aAzciflP7qV7&#10;jr72bd7ziP7p08VFlXSi7sFK1FM8l7aSDq6gT0FEdK6Cr3kbYz6/TA5WJ7lj7LLGrFp7Jppg5sJp&#10;uKxpDKlch7SV9qF0J+UzU4RWNhM2DVotl/ixlej3w+o/uNL5UBKmd6agUuGGFLVK08GJLrYpIoKe&#10;TpzeafuPSeGF2QSRWIk7Mvd771orDtdXxa6wK0Iu05Qyb/N89paaxAJl8Ll6L7mJGPDhc9gmsFB+&#10;hIM5Y7Vyk5qcaCF/R/7blQt7tLSCg88yzbrbdYKxb7z/7brzT8bzarZmxHw7l+I8JDKqBL0J9yqT&#10;6bUCVpTg7g769+owz3KmDztDL3aSEIUBl5+S8CL451kliE6kWST/2JGWj/6xeNyoCpgjpmpJLlSh&#10;5IFHFLIxMTU2DyMy50UUpYMsNC02LJx35MGFOZC76ayw6hcCgtlLVIxJIj4i2bOWEIr2t7swd7ss&#10;gwz6h37xxlNzkUs3JKzg9n74OSsrpyRaZUxYBzMNVjWAM+7KdxJv7KZ8MpaYGK7KcO9wTZJciZN2&#10;ef5bC26+RDI5q+1ZZWI9krd07wrKBYZzxdi8Vp1Cl+B5UC0Si2smsU6vVpJLt0VCKZz6p3JYFbMU&#10;8380JYBdlbUNi4hweLbL5uJSsj0RZTRuxuZuZr8iMc7Gh7J8JeyW1tqXMWbuYABtRvRr94xWLbLl&#10;WZqgj6Sh6xdV+qc2k3jISFE5g5p1kaVaaMutEV7KZexeVtrwDvzFiJ6J7u9nAAE1Nt21BiLOjDxO&#10;JtkgxpJq5r9A1x567FjGlmDEm1Lu57Jq7OYADFRq5vS3y66WrGBt0hJXhzJMt30REzp6BwlfjPy6&#10;9de6pPJthuxXB7JRrbMlSur4lXkIKbC2rZ+EmnpdVaupZ4TXJ+WgbaJ0S+80MnJ6CIiV5q5txQRQ&#10;WlVbDxMRDPEReKGLwADDrKZ6rPtjRR5zJcmom+d4a8iMkKufcS+qEADJCy9hom1+6n6TNEWGUuiq&#10;qd8vCQrsCeF8Dp6eGPl+tMIq7H0xF6FXsA1K1QSGQw+fBJsaWfCtpH182QsA0vSn8DOTqaoi15Iz&#10;iZBc5zJx2sRYMKpUtnZc5dkfaWURZtxXRYFnyU7SlyAz8zFd+DEbGcsSenqMRcGsdB2AU0ZXV4lZ&#10;k0MniFDbc9L0uIIm07uGkA2QApLeQq7pk8uRmRDp0797c6ydtGqCktbsk7HFSRsyDe2ieDNSUcXN&#10;GsMRG5UqDEhr572LZg65q4hSJuzChXdfdzh3GAWnh9mShYJUxJtH85iv9JdHVLqqUAtD+GLh19eG&#10;NK087fuRTdM7AoEwr1yeqi6CDpyDtK3PM7NGj1c7d7zdqeXGabWh1PovMothlo2n+VGcqw9OHHKl&#10;lMr/kA2FiuuYekZbGp/DL9bqcJalwqVycFKUeH71dWou1Uiz2TsllMUFMAd9i0nGvd9TDozI6KmZ&#10;qh7gbhgtDfedimnb9Rug0+SnnGo8t83Fjzr+GblKyD9IvWFIfjsT6ZqxOR/h0caZswHcBbAtnaeT&#10;Hcbf2eWTz5r/6mwkOfx+mW/cwvLbLBzoB+U4MVDBZ5SLG9nkFiaZvdFROqVpWxmOeJbbtFQwyRkw&#10;/cnequqEfDDopMF4+shU0+sU67mj8K+TBJuU5bNgi2SMjXE0McunFwhTWAByRScqSV9wZR7UJ513&#10;5uJXBTR8mMsU8Cy10PpbxLowGrZ2C+p0RLuMcVuEc0UU94mJuydVKaJ4HoQwHujarKGslpqMpVG+&#10;TluDhYCYxWJVC9sU5zJwBuLPZuJuaYuL9jRxxwS4hRutumrLURMeR8NtjvZ6/TiXx8JsZgrWXJsn&#10;03fGB+jlQi3scFGdya3hMQJ3NRPx+yTVfv6MvrmARgpr5q7vyXNrO1YACXltrvzvxtVtp8Jq7Fhs&#10;O4Be1vuBLu+3TErN2LZtxg5q57LvwLQglxzFhg8eIgA1AAAHkDI8DHsDGUDGcDIMGgZLgZNicDHE&#10;DF8MgYujcDFUDEsDFsDFEejoAjgAFcmAAwgcFAENAEZAEjlsYnEzk4jgYkgYbgYWgYUgYTgYSgYR&#10;gYOpNDgYPgYQpoApAAplUo8DC8DEFcgYhgc8AFdAElAAngYpgYmgYdgYisNrgYfud1AAegd4AAYv&#10;N2oAADUDDMDwIAugAnwAkOKkkKhEDGknxNoxgAsWLtUqgcuAA3tMss2JuAAzMrm+nymJslksGV0Y&#10;cn9esd2w+wAG21tuw12smJw9/wYACtTonCgfDAFCrAApXMp9RpfPAAJ6QN6NWgYLgfWAHcBnZgff&#10;AFQAHa8vXq4K6/c9QA9tX83c6nnAHi7np6/z+XS8Xiq7uOa8irqqoznOW5qrvs8Dxuu8z3vW7bpQ&#10;EoqnQMra9qnAsCwm7sIuxD6rw4q6pPq68SRE6EDOKvgAOCv7bL+w7TMWFjGgA0bXsIuzbMK4LdMW&#10;mgfIGHacsotgAN1C6qxIqqruLAkKwvFaBx4AB/yvLEsOMADiua5TiuVC8Xyo2kyMA2S9MO3TbOCx&#10;LEr01rDsOwsLwK4ryPFFEOw+7jzPg6UHPCgb2va70PPjQcPPFRD6QVRtBPdQ9IP6gb5v9Dz2vFB7&#10;6Pa8wEQ8+8G1BUVIxLPdQ1K81HRJVkKS3FkWTG3YAI+lCBhsgaBABXUiAAIaBiFIaBhzW6BiKgYg&#10;JO0zKM5GrLK+kFoxutrZNaxbKNZaC7tjJDBW9Lc6uIrIAQu5DmqrPUT0g9kPKu/UUxJPtJOnBdUU&#10;dP1IUZQrr0Igd/P/SFM3XBd305esF0667xPnBODvpVWFQXDjuVQ8kAXHeN23GqsLuC5UCqq5TlMK&#10;22ROPVzi5BV0WSfVzuPJizrubEirubAuMgBArkORKduuW8mZ1HD9KABEmIXpA2Gw/fD6RJok9PFJ&#10;uMKm8iq3PeFXTtcc9KvAuAVK8UmQzFLi4u5eU7HLkU5s6WxQ/KGc5lFLuVa5e4RZnlXavPenRNv0&#10;GaS6+0Q/mPAPJusEOrtKqyXV1zKDrMPKrs0WL04u85+qe3b25u6Q9PF+Ok/EQb/oMD3HwcC8Toqp&#10;5Dk9ttut642fnzVxssixSO38dTPny9L+wrkQvjtvr/zERuv1VXdB1mz1ddG/5rFOpcJCUF+lA3Dx&#10;TwvGQq5Dbds2dZtGsTRznb+8StLP1/W5KBxZ4dxuQ5Tgzpb8fLsxabWcm1a1qZksytVnGZMyDEgZ&#10;pkjo4IGZRWpiSaGcVwrY0hGizpmLEX9JTkAAKyfC8BbSLGPJmL0bYsxlCxJxdma18JoyyIsOUchj&#10;kGmdPvhoi1M0KieuzWxBowqcneGUNGcFFhujRpHLIYc1qblpGJIWaeJpMiUmcikSxWpNizGmWcTQ&#10;mhlCaLEJiQMzwACHgAB0Y+L4ACEgACUQNX8ZFhAAB+sgkUB45wVMQX1nzLHXnIRIchDRWnvLfcwz&#10;t6aroXwaOU+l2MNpGIXVhDVFhuDPgASOTSMZBwAESAAscAATyBhOIGFEgYSJRkRIGEwgYV5Tylk2&#10;QOOIAFkgAi8r0mEXompCAAsGOCw4zRtk5K+V8aYxygAARQAAVJWBEVyS8xwACLxiIqr5YquyHEDC&#10;SQONYAApkDClLwmszVnGRmpBJZsdYBEDWcrWJpnJxQGNOZkmxNH/QLNkYVApynuvZda1Qqbeyqvz&#10;d4ap2RlSaE2MXD5nxrTWwjW/Il3htixG6iHIB2ELKBpHLNF6d0W5JmjNbFmZssY00FnotN8RlDTG&#10;cJpEagZYjTG9hzSahSZjdF6MK+GI9AzFmFMKyZ9yGG1VBOKcVdU+nDPXYcvJh6C3OqkUMntRbQqn&#10;qaYjUtD7AnANHTypBAqqDmt7PJUQ66HGJoQVO59v7NEUuPd64MqtYnAIhY0fSqdUq0PNZUq9b62X&#10;YFkN0rUxZi3yGyNrHgvRejgl6SOSmZ5MizJwW+8p5qXVxSMqHBpC8LX1JZS3T6vMIXYIwW4bZKsG&#10;y7G6TWjuga1qY2QVnDN5rhTyKMqe0xhbA66MBUmgtplWGKMIt20hR1t09qbX2fQq7SlAtgYJbqq6&#10;C6osGcA0S47R12IfRIgGtdFIQUDNGYssxmYnkWIHLikU04mq9mUZ2ZpYoq0xMW+EvRZLDxLWoACF&#10;DPjgO8j0ctzBVZFMtcBdpAzq0OKOqVb9PbyGh3BtqvM8yJGGLzP2gZf1xFN3LPmeQ+Z88In5wgpV&#10;RJ9D5sJty6S5mDVHtIVQ55wDdXoNvW+3eGs/0KnFNtDCfbdoNIsbYga7LikPtlbW1NPeArYUOebU&#10;Vo9ZcX5CaJgrF1aq4rzqLUV0zq8gvNqbUdD7N6x24rzk6reQHRNtOlXk5DQFx4uewebNmS7K4My2&#10;1EqcfG9PPzDgs6Tq8GPazlgV5KFc4vYxghVuFX3rPNwZjHQEfzl5YzbkVPmaGmlTqU0pr+CsqONx&#10;Q5d165UU6QzA3GRhfyyQKdobYw5NCxQnLsYV+C39ZO8fo6+Q5y0Bt/088x5h3J81vcXpZVGf3t5C&#10;0ll5R2u9TSPv1fevxsjR2pd7I515RH2bZSvT84NAFyQ1j8hVMO0I6mZu/TEzNgNywUnETYzJNFdb&#10;uJZu8yG9QARNJSkc1ptlYw1Qubba0i7YOYRYkcxOqHZpHiAtqvlfLBUDVlC6ilN77xCTMrK1jtDD&#10;lkMpfnVNA2SUDfCYelklKYmJWdFGOpNomv7maWaK8k1nQlJOs68YAJcRl5xNWccYTOK6nETCWKvY&#10;wwAknTlWaLo96EW4hdj7r9Z1BwAxtyKW2rY33Fri/lFELm6MnHVZ07pnyvljKSNUpgATdkzK4gd6&#10;5cBGIH3AAE15pRojBG+TkuIIwRJTem8szAAXrmJJyWMr5cRpjTF4zkYedEwnFBFXsY4wziM50TwE&#10;YyYSvJlOuChMldQRnErqLUdTTK6JSYs0xmTFq1SOWKmCszdGH6jqCn9bpAunOXs7WtpnaSVmW+K1&#10;1qFuWI39rR3hutx7fVmmxM0kjKlmibOJa5coJk6+sSn0EFDTFmo87OAkk7A0lNbwaSZrTLmyN0X/&#10;alOEzUI9lDyGvT6gumepgTKWIs+KlVRnDEal6zk9jzGmF3LoFFF8wCMTqsE/v/mvjmlHDmmmM3EP&#10;G+v8v+HAD2qyG/mYEKrJK8v6MztIq5sFLkwPssmVoajbDdPzr8NpI6JvjKkjjMuNuGFuKei7DMiZ&#10;DTIEI8C/jitmHMG9kClwkDHhCnH2KgOon7JGDgjgkLjCvkNwOuKKKJHeL8jFkjn/vqEcvlK2HCsX&#10;FUGcD2mCrhq7qsF+tKsVmiLlP+reK5wFQxlStfqqwRmllIQxHQrisRv9wCsUmvlGNAMftRPeHwny&#10;vvPfvKryIzovIwiYCYCUjTDRuYI6oTHbkzIlI7PpwVnaPXEzLuqfr+tINvK4MYqisXNfMhQBG/mi&#10;KqMTrqLmsWKzMolIF/FLEFmcGvgDv8FPQ1sUxWw6MUqnq6v9Q2RhFTHsGlGqp+p+DltSjyQlnXrY&#10;EwOqNBMuFxtumtnNMjKixmRlNhNTKfKfQ5q5Mqv8qisDs9tNshP7K7EPsfqwtjkDNPJ8tCtMFMNF&#10;mlMyxxNFHmmXsdsbR4NKG6tGuqq8xutDx9sjNwtTGtNTR9M4nTGwtKOrrYtRjrnqRxSArtyGRuRs&#10;MntArJRonnKjG6yRwMwJQ9w5xzQzyIMVGlR9HMMBG4ESMBN/o8ELxNlZiyCzSbuAOLpILMINK4R9&#10;K8xxM1q5iqv/SLnXx2xstFwGtkFIGvtjMUQ5tSjmtvC/nKo8HwHZjEniPlDdEepBLNttLOOJEtme&#10;sBDiyaFZybjEjFjRCWDRjKDKOhCBp3DMoIqNQWt0y7IKJ3QcvqCxN+INGSyfupHUJDHeCxDEvYlt&#10;EjuHxMocGfOSFpDRi9PhNqwqKBqbI8CyOECyxKI7laTAjZL6KHnZnwuUKYy5lpCUiaPNwWiUzZQW&#10;izJ0ltLwPqL3gAJ3FnFeovPQjNpJomldImpniYPoxJKYuPvlluDiywqfv0nHH0SxSzkKsfrKTDxl&#10;kzG4LLxvEKtWp0I6ldIwpdJcO6JiO5JiJtgAJUO5o5CCOeO5O1O5RGI3u5JcJ3J3DOImo0pfu2u4&#10;u2I3O7JYREPTQWovCYS8pvO6L1zjOVvfpXpOI2owzxvfibOfvAFezeN1zQPrjJCWTWQXuRFqkzSv&#10;SEsdRpzrzETvJGLCjKqUTgxMk1L7zBukkzOQneqePipGTCnxIPK+lpCbCUrwwWlaoGCcqSAAPKTV&#10;ltDWzADNKTDMwVDKS+KZTlP2rRtYltTLrTusKhNLQOSKQQMvHTLlAEAgv9+uiwQz3TOb+UZACyEq&#10;waPDtDxHHGCxcaOa+y3GAUgcLKSxSw+VMqeU3DmZxIadfHnHGZw/9JW0M0sObJBK3NEMS/IMqndS&#10;FBaMTEIMqLJRrUeNMJo5opMNswEb2y2ny06ckkBLI1NECeMdefwkWL/S4ss/g95Cm94ogvtNHQ6o&#10;Wd4bctkqQqhFgaFFUucwUqxFWw9HWwVTQxXTbAAXmUdDCYdFjFexXToYdAqqUUcQ4xMzKc3VnKyf&#10;ENa+7VyV050jSmemenEia50mfSe44JZXEpK31EK5MfE9adnEwLEd+6Wp+ny1Ig0yodNHKaFGPHqT&#10;3AfJNJUP4rNWRT/AMVTYewvDyuCxMaPTe/wujDKxHDnYsqrAgXmU3WWXtKgbmOlJg9vECRIskrYd&#10;dX6XGa60RHey3W9H+rw6y1NCIS20hTLYTUTHXWWwY00rvWWaOZwe5A3GSQM1Ky2eY2XZlBDT1Daz&#10;2PI1KnyTvGVT5ZUawRUoox/UEz6srLUZRbG+VA0wGRSScKnaDKecDI7AmzKrAqraZGez0x46tGuc&#10;zI7bNaE/yQ4ypDfHFAVH5IOQ+QvKtOk1M2DRWkjR3LgkWiId5VY1NR+/lUbS8z9HfcHcweaxjcGa&#10;+xislJkzTanZ/V/YvWBI8yNZa29BQjxMkoY95LWL+gxS8OHLJdu23IkPI1y+TRm2efENHUioG7C9&#10;/NmgkgiM4RnPCgkiaNMVqJpXGTSNkfrJ9did492kJMmTMOC/MNkNMJtJyoG6/XrEtd8oQtc/YVnB&#10;lNFXjMiLtV2kWtIW4OCtEVnLcpLCsWlBhBa5dN29+JgncWYpKfDSPXqvcpLe+RtSo3teM76gpgdV&#10;yMWTFK09u6mp+fikZE7ezIWwFRQeo0A/lZaQKRYQ3X5CapiWcnYm9PvP+k6k+lYk5PK8Agi7Gm4m&#10;thalii8i8givEmmgiJkmeV6V6vOAAV6lejaV63jL6AAgi7lhYlzha7M8S9+Joia7Mjal0vXinSUj&#10;qJlQUnGV1B0jsf5BaNTNyWk49NQW0tLRxE/KARSnwKmOVKw3IdrRGjsosdgVkvnfnRpOm25E4+aN&#10;5go94L+1UniknkRSg3o+snciaVqNMo2NBeW3MkneUdpgSfEMO+I9gvvMwvqVnek+VBqqDjjI1ZsS&#10;2brZG0ZD3TZGHDVGKuDD7F3lguND3c8rnFXWXAvV/Wba+T3FMuRA+qUyc2Yzia9GkOVctTGypGRJ&#10;ZdJIUhrVhXxSZVzCxVyJoWcWXSupMdxjrXyWkMpmVbxJJmBRXFGOfCNJA1y28OQ9e2i95eoqA1YN&#10;lR+NtdgiSJzm2fEntZe0XZExGtmrueZD9V/Z8/+qUaZoEqtWat9Ye0yuCuiwqq1llTTHstxY+umw&#10;crTGUORLMVlEs3OjOnci8V1P07vi5f8AAWcMWoioHfXUwfDXm96RteEMqdydmMKcG+ThKv86Zb1G&#10;U0BlXDmwVoXbNWUxHFpdRAUYKtsQ8X8uqtwaUxLAO/9qpoYuDqcVMUZF6uIyZYNBFYSbdJi60qCn&#10;vIyrZau0Da1bayvGlKCXHIJZu4CtBRQbrC7FqXnYbDcPRYWxOqeahYIOkbhG7mWcRHetpZIy8zjU&#10;McLUHaxrLJQ0tVLVOea6i4C0g2ZA6kKS2rZZm0owMb/rVHEbNmbHPr7Gob5n/a2dNp7rZrU09s+e&#10;qzNKmqrqLtRDewVWbrvtRO6nzZgOXEDEC29LXGdMyp/RRHdS+xkuxHeepdDtPua9xcHseVNmdH1G&#10;Nujb5oPT3I5H9sNYSORLAvvlFfkd6N1nkOCcHO6kPdxvdduQM6jH9LXOW4oic+oWcV0Jk9YJYJTm&#10;0jrUlj5k0LskVH9XBlBuJCikYN1m9Xq6MjtSei4JPLuWlMWoGMooPNoknEnwHwdwqh0jqLJpaLtj&#10;y/GRsNa4WMqMygSW0nm+sLMoxBavivgpjkVfzxUkmLM9QpiLMJsncnENMibxTR+cw4CRYMLgsgzC&#10;3tBS89tHZrjrLJeg0kG1DMU+pP3iWleV6me7MlEAACglYlqIG50vU7+llQCjClejDh3zMmfPwmnQ&#10;xzOmdpRzI8AigvRpQli8y8A8Y3tkdRi8a54JhiE9/OBzmjOnEjSV7SWglpM+oLNfC+qMTMlxFBmk&#10;XlItBnZS84CVlhOd7fPjupnR86ajxC1J4p/CdevRvcjBOW0MOsSvuMyWc5nSLL3eW6BpQJkncgij&#10;CJSf7gGoHU+VrxgtVe1eBS6dgoQODnhk46i0gbds1KZHGa+PEU/oQwoYdHQxOQ5YRmFDhsUqxW2r&#10;muPoStxGDb3tQexb9bAQNTzutbVbw9otgv7RRITZPa5uWcG6d2RXGMwnMjqgindv0pKNDK4WlxGf&#10;GNkJSMoOCdWq8Q9nHOzrJnUdfCS6i/UNlMgd2d7nkMPpjffNKkmnd0gNlVC0ocKzLu7nMcBmJF2u&#10;Xqiul2oVJDjGJHFokUh2sYKxN3JYeuXqnGH3RDOdHArKjYnHHArmXCCeKd4fDx0+oMzyw3uJOJt1&#10;++q47B2vuiQvuSPUkR+4T4OknxjShNMkZhHRWc5IBbQru/uVMPEy7WXrxcJAV5lYhdQuuuXYkQ+P&#10;nAn7ZooulWHq2UAudHvqlJOYlYNArqNo53x6VyW+VbFrN3Y2Szi0dZNS9rlVUkRrLnoZ9yUbgzLc&#10;H5UwI/9sBZKVMxN8I/+uPAmx/A9bvtm0BW0twwJbNsO0DFL3Y2A0sexKFbIy2b2ZGopylb7I3mj3&#10;xtbyg/mzzc5KbmHHp+Z9v+S0B5pKluebSSl+XYGeazLUVD3Ansl6ErMeZ7poUyM0A09mW1zp7vUu&#10;4/iflX5cUS3UJtpbNqFOs15/EbTbNWbT8IAEwAAAhAwjAwlAwXA4KAAbAwVAwZDIGD4rFwADooAI&#10;nGYRH4JAwpAwrIpBDYOAISAAzAwvAxBAxDMIGHYGG4HLQAGpdJIHPABJQBIwBApVJqDAwtPgBFqH&#10;BgA/6lU6pVatVqSAJfWZsAA5OZ/Aw9AxrAxhAxbAxXAxlAxjAxNAxTAxJAxdAxfAxZaIGKJoAJjg&#10;IGH8HYJZSoGGKZW6BXaXTYHRqJkrDhwBXcCI4GIoHmgAJYGJ74ALWABVdoGPdQALmANEAM9pb2AM&#10;5sIGNLJo9bcQBM9ttL7wQBftZodHnsDtd5ntAAMJv9nxLqAOnvtrgefvubvNr095gcD0+b0+nnre&#10;ANnpe3A9Pw87cPhn/jvLTxfRwuZYsThq+AMUACcMsx7JqQhqiJ0lKVqMlKhKJAgAJSo0FpAoSVqI&#10;/7/qEx6hK2ojHt8562gAHKBhu1KBh+gYdoGICBiKgYloGISBhwgYfRQgYdRzHAAB5HkSAA1QALOA&#10;CygBFoARmAEbgAGcaL0syByAGzcgBEURScAETRHKsiLvIqByzI0kRSADcStE80AA3kjRqAEqS5Jc&#10;pSfLSBiDEq2TwAE3R1Js9R9M0qzO0ras87i/te57wL+wKuv6rbHw6pDHpXDiBv6oChP+nSdKBALn&#10;uyv7xpvS7DK7ANNsMrb+1RUj/VLADEVfWLL1gsdagBW72va3jeNbXbjPcAE+yBFc/AA88rzCtzVu&#10;WzaZLU4TrJralZsxZ7e2wwNbufALAv6nUBpAlKiJSp1yJBBSMIajSQo4jaOoehyB3kjqFgBe95Xk&#10;hqnXup123vdqO3ijaI3ng6O4Ng2BIkgeGXeAAE4aj2IYlfGHI3e6G3rjDIYpdt5XapynY5CF6Ynk&#10;SMJSlN2w2/eTABlyjqyld25WjcLMiqCsqNSOXqBW7Xte4jWtbL8vNvpL7OI5K6Lkgbm6bXNYNe3i&#10;hIaleWZ3Cd3KIlesKiq5/5mokNMXl6hW3qDC1pALG7Y19FsE39bsDIkjNbaadqQlN2ZPmd/47v13&#10;ZtlG/3vgPDoVxeK4neyIchi+KIaBHGKdi2BoGA3GXvx/JZIgfK49g3M4RxmFYng19Yn1eIYJg925&#10;Bv/Y7/BKQMeoCdOxarAt8zzZvrL686XtbgbnuO2bq/Tf174rpWw2rm+fNb52j4yu1TsimMepyiKc&#10;lCN34jHA4P1t+4njfLdZjvO4nxG/89z334ggfTfteX28lkvMcZ2QAMGfyvdiz/oAORXkU5+LjCOv&#10;+gWxN8j32VFIJWpJnkEmdFZZuu4o0EGPODg4+BmcGYMoXXSZVU5lSdFEIaR0oztGPuCY7A1dzrYB&#10;QKci/OGTJXyP+fJBklbWYLwga+SB8i+3Zkbg4udnbhWKLmIxEMopIGUsQZGx2DL5CGlGKAUAokMo&#10;fRLIwvJvsQYkEba8+GKRG4nMejXGNj0U4EMdZqx2LDHVKFIQqSAraATHmPMozMozV14OGZhGteS5&#10;W/ugY9GJv7IY6SDYpDJ8TMIqyFZfClnZDZBRRZnHeEMcpMxWb+1yNcIJKxxYPHVmD3nxxhXXEeSz&#10;hG/sWX9DBd0bojQdlezOIEgCMSBVkf9AKjjDE6K2f8oy4SmIMKYSsnRQijErMeYFBEuyCtimw2Nn&#10;0nVqmtNKfU4h9T1HCPo8VoU5C/q3P+uBWRjydIBUsZaaEF0Ik9KerOYaiD3n3AAfWfyy03kDTgkY&#10;8553htGaesggYRkeKDoSs5uZ3j2PFbko2cy0GpvGeUV55K1VHwoeWdNtStDn0bN8eGi7x3qm/ny3&#10;MzK2KRHCS+a85CsEAqcMNTdWCGCQIOKRMYpjXJexnl4rKaMF2et8duy9SDbD/oiTunIACL1ho8Sy&#10;kJPqQgiI/T0luhgAFjJCqin1L6bkhLGqikBYlAD2vBoEnOgM/HhnnS+fVOCcE3JZSIaVM5sz2vDT&#10;6oA86Z6spVSYkhNyW0yplS2iKxNb0wT9es80+S2TfnNNap8v87zDH/j6y9cTezLFAP69mdc9itk6&#10;W5Olthz1PKyQDPAphQidU8nvBS21TTLLfeXZo35+TSUJV4atLKcEhJCSwlChSakstFuUdN5CtDA2&#10;vtEV0oDvbWvLtLZ1V1urQtlZxGopkSmYMPYe6117pX/LydJIljsB3TsTdE+R1UMZCXrhsx50r82S&#10;34YpA99EYJIyPYO/mKcvSVlObNJy3NqCkR/jyzOCluitw/VkTorp5XizeuVQd6ycKCrBsw056jc6&#10;SsvQzT2pEsJJs5VmUaa5VZ74LvAVqexjyu0bajiQrpz3onCOme069GFbqFUYq4/9RIikbkc+UjBH&#10;XyXqcc5FhOBL+OKwG/991+YZLtva5J/N6L3MHgHDeA2BMoSNzMu50t7HQ5Uy2xBdsk56zcxtPhWB&#10;ylgntN9Sejtoj+n9d23M2pvpz3BWEokv5tTXnTNqbU570i/qgmKrKec911MzvgxCSeTXS5SclDx+&#10;D7H1OuzO/bK+YH65rvrfrN7B2F6nhxlzKeTtVYFdS3/WOWtXam15FN18zCs2fKzguPyk4LxQXQx6&#10;8kLZQ1FjeScpiD1NLVQCf1mWdCML5cZCBgGtZT321s/KQmm5K5NlKx2oUrZKEglztx+z3YIuTjLu&#10;1wDO4M4wiJvUhrgyUyMKzimTkvSncEgvC7eUnChLtwtJyDe84mRZzGR2DMU+EXvgdk+XZHeG4uwW&#10;g2ekFuHbzvJDIlbiVZlA30zCGTl+JuRhdf6SfM2d0+zvL3dLHtL1HvLvPfpG+GM74XgHZj6+isHw&#10;TGbdi7SjZNhc1pinAOYkYwPLvcLB5TSiXdxJmGC8c29VgV21M9rbTAZj0Iw2LigNMjIu7JZHps9x&#10;Km8bRlCaXmuecsE15rTid1ss9iS6rqcUZwjklWTtmPTHVkYyldztEPCaUsagizK4nnaRZJY6ZUgP&#10;DSI8M2ZvKY949Eb46ryzA0Qum8tW7uuwK4tjPbDCsItsvOef3Shzp9nENe0HIBf7SKwb0Z7I1lTZ&#10;01eN6mjloj/26mEy/mxQtqqz2JsRB8vakycQfsQoWCp2s/ZeV09qgLDo8SIfVNycLF1wSImdJFW6&#10;q1SqioBLKbq1JpSysZQCxjX11oAkBLZIg5pZSuJLb+pPZPKfhODyAABL6wjyhLJLZNxERIEApPpM&#10;pYxIA+o9o0r8o1Yzw9o842Y8Q1Y+rE75KdxVz34yzsa0Rtx5a65ar5pWZW5VhtjQY54rqoDs4ywn&#10;TjwpD5baaez6EFBUzRbaxtg2R6w5p4acRKpL5JBYxIhIhESvhOj3RaRtg2qE4yw/66i3ykb24/oo&#10;RVr6TB7ZLoBnbpLgYpiSZ/zLzLDeCHLUbXx15/DXRxkOrW7NzTjXJ/RjsNq+LUKWBh5iyRUPDi6/&#10;8P0OyWRrqEqXzO7Yi1Raox8H8RzmzGorbCiPTSqjK7DzCuh6w+o2ZICvQ+I4j4TEgwMMbwbY7e7a&#10;JmD6ztDGwrCDMFaP6aT2EIxuZQx6D3qyo9Y0zI4+z0JuTYi8jJrJrkrAhh50p8h+bWZiCGqRcOTV&#10;q9LOLKrLLNJ+zMsOZicQggZ/hyTNrjCKjLAhqArOSQiRTlC/sM77D7yjIrorrPyl0XJALxRWkF4y&#10;xW70L0idBXDQTEhUZuaiA5rPsYMeKkDkbaCSbKMRLXiHTox9J+0ZjjTqJzkO6/KVBh5+p/Jzx1qG&#10;jOMc7ckcLLBixi0kDXxh6Dh+aBhnYjpiwhpe6KDBbgUFcE4rIra1zerxCSrfzeaNbCraUHQoy20m&#10;7kCTjizqiV0i0cjXhwaWsaEhzT7UjNkQUpUaRmbmhmCXKXEqkZEcaFzeDh6GZcbkKTiEB7iC7CKX&#10;LpjtrxDF0Ni8KF6Nh2rw5nbgsoUsZsDXspLXqRSFzbUpkqCFYjbnkFbTIx7ZaES8UQMVx16VC8iH&#10;bNTW0lp+5/royKbxDFrfExjq7YSFTrTn6XST5iiKBDzeqKcrSDzdjbzkiXbObZ7Tpv4lbJs0U0Re&#10;6UjtrrKCshQoC20VI/gysMaPjFae7OsxKawkDlcyUs7AjGLuSbMeiyw3kUyhI5rR6iY384EfCfcL&#10;JV0VjhpCRraJ6C77IpAz0U434149sKxIY3TyhERM5LKv40awr95EQ2ZNyvbDZYI3bEg2q1c6Q562&#10;0Lk4QyrxjO7gTj7wLlL1T0wyo/o7qjAoA3xTtCBWU31Awyw/qjZqUMDwS7kHS2kXDO6Z6exB756n&#10;8IDGc5QpEvFFlBJWA3hLZLYKAgYKL9RKq4sA41r9ggYJIgYIauBQBJRJj/JPRJhMqqMCxNM+SyBM&#10;RKpLY878xFRKJOJQBIROE+JpU+Y0Y8416b6hJ4axxFhGwvC5Q0s9o0tMcA6v0A89iyZbA3kG6naZ&#10;bG7BxWdAs7j5I3zgSnT5L2yjC6wwyRDPD5LTIrbnYkA/5SqezbAwxt5XBW8GajA18DNKxIg4kDSu&#10;BI0BUUKgA+s6g1Y6ZTFA7S1FTQAyooETCYMGFFc8RmEsc2E0cyIkDeCKcPTMMy5iLLEqbXzeDA0P&#10;jb7XkbMl8i5iEPBktYLVDcTlroySrf5ncr7ehjzBFVCzkLamzFC2dblEps8R4pArcogwxW7QzEg4&#10;hIg9sAtIRQM9yfkgqjAzxW8TJWdcSC68iNaTbqAgSbBdzS8HtETxdVRapvTvagBQ5YUfs9R6w0o0&#10;q3lgLnsRCJrcsq8dh+yF0j8zFilXkPtZjLJktXLWp17L8jrozL8jzV8PUjRjLmDONkERVYZ1s0SD&#10;jTMGIoT1b2S7sIa0VVhWcgCjNAL28G0YJuRRSjCkYrozz0qyz5Cj8HSoljJz8OR8zMbMR2DWUjLc&#10;TVJizL9q0jlY8cUxsc0PjLsOQjswky0xsOMrEOFltYkyZz0uLBlE9PEHhVzPkxko6KE26UBiFWEN&#10;Ihq3ApCEjO7S8Q7c6W0iSSrikjBdzeEPVkjJjUtlbLKVTYCC8bNw7l8dDXs0QlJ16FzZUszCLYTh&#10;pwbURg7myNziNyVq7o5eTlYoUbLTLobo8hkybpySE2jerczbrMdF9cYyznk0Ed11zZyVNvsbNabA&#10;F111DqcuaRV5k1c0s8khVmcq7oMNTe05iXKRUvcvaSszMh1WbTd09xMh0NKDLjjq0pdxkV17s4t6&#10;80briCYwwoT2c6Skce8HIolnooSDM0Vs82bZ5180VWcmVgVFk6AqUXRUS54+I5q6Nh9UqiNOq29w&#10;apU40ziDUMye4/6irElTY+z4Y3yxppVKZZquFdhLY0o85LI2ZIhLKcLDsK6jLQNnNPNbYyzsRWQo&#10;hTKoNb4x5AIoha9QBauIrHov715XAnSdjO9n7wdP457DSytOj3ArNR75LwcSke6bd0uBLF0e9RSe&#10;9WFQtWEo9n5IhQFGwAAJhNM/EA8CMA5M6qL92FZOhYpOxHhJhOBQCqKqhJhIRQBIzyayOQiuB4ZN&#10;ywRPUAqvp6zy5X6hM9BYI4mRKyBIxY0KZ4sXYAB4cBQ9pquTalc64+I6ZoB5c07CSZshLBdnGLVE&#10;MhBueG+J5VzCIx4/sLVFNp4plP8SiTEHdC75NoyjI2o9po65Q3lhppS5NdtNY0Y4icqflcov+CkF&#10;dbGCmCjgVwglK3VWEsaQyXd3MukqsqNjlZLU5gyWi/J1ph8Z8dcRVkLW1k8pdi0a7eGebcbU8Q9+&#10;CWNz0uTZd/tEja55bwEHWX8SdPEFdwVucnBWEX6iTzCwBHYAD9zza5Q1rHZudeZ7dUze002Dblao&#10;4rF7yPFPC21wmIVB+YjEQ4UTo3w3g154a4bRA30HApEwFuDdkZqWGc8lNXaANt0PB87W1XVtMa9q&#10;NXx15/LVudt3FxsmLcGnjNcPGpMb8iqKd0inOHFPQoEm9P+VK6lClBmXFQWJS1i0Skaiy6Tuw4UE&#10;uJbCLlZ18k8q+dxjuubXudVZEipe50SBMbjXlyJ+jNccFXzVpe+fEZzo0arWEOWu5/zVLL8P8rE2&#10;uAeC4rJA60FU9bOcaNzld+VaNieDTOzwqezszF10zATTcY9e+nLXqGVzMRUc9ql1+eiQjnKOEu8q&#10;QpDTcvt5m3G0MvaTzg0V7et0Wy+3LTUn8q6ScbKNdRraExbrbAlxEshmBwbnExk3Yld9zTaNeXSE&#10;Dm0iVmTFkiu1c0dz8ya/15V6tuSFzUFWro+37TblbqCHu1Mzs18h127tzrWyl6ENEuUyGDaK8q9F&#10;6DjxEsaKFF8tpdyKDgDhugIrK6jIqzZVWzUIW46W8q949Wd6MOTq+57rhrgkeBYq8gZ6x3yjy7MH&#10;S6j6ektcCTiNzhst/ACe8m+smCpuemov49sDhY+TUYEBY1dNy5dUJ6xI1dMA9hyjFP9Ba0WVL6NV&#10;YypmTszGqZGDBaxbRl+WaYl/NBzO6PZVy7b5NQa0XChYWECkhVw3w/o76faLmHs8uHVRhCluliCC&#10;hB8vTZCTjSMA9I5HtKtdxL5MpEUAkA6r4I9MwAFJhI4gZQFdhJRM8CfQJIRNzyU+FKw+pIitasBH&#10;hLZM5OFNPTBNWFDRB4Y4g5o0pETy1Kw4nUJ6w9J6w9sgTQ45o5o9ozxUPHNh75Ds2+qX4jDmzYlP&#10;9BEe8GI/+Iq2qC9e03jS7YgowregtRMd62z2OK/M8LUTvWjEgzw32UClJog0eYZuT42VzgWhD5Vb&#10;vCLS7S/Gjo945e6DO3i+8ycc7VsiFjuv03Fl2p7WsZdkVt2oByTXffF55h4A8qzW16Ted4m7G6zt&#10;se+V2J0MfMtCxWb6MmtBjw1GL5MFOCI4U+ldxQDy6cZ4xEBWEoMHVa3GM8ecd4IkukcsqVcIIja7&#10;xWVQL5OjfLxWlgw6ifcDZ6y6L2uVcHW+Uq+xc5m9GvUVyAi/Pf9jmv1tewO16/NW8qmwMZ5ktsOo&#10;a/exUOTlEOjo2dkZTrVRAwxmSz1br5l+0hMGjO9/ELWYeJNAUYNPSjYrtAB5eX5rlXGp3pa88N9i&#10;rNev1l7XHqHr3wx0R+sb2wByOfFkfgDW8a+o9Xcc+qDMjLGfFYblFWe8XYHG0TcSjnnDG6N4Exm/&#10;xeSOZmeMfCCC/OH1dvu83wqDm1TcVqPrXqtjRj3q0vn3SJLn25dvu0HyDX05ka6SZmXeSWxB98HO&#10;V4qXqXJwf1MpaDiKebwjc5CDCNDllvvA17AjEViP7lfvuzjFW6TaHBn4h1rXexcx7dn5UVsbMZMp&#10;nfGAVzltDnO/yRX1XeYgAABoAAAPggQggSg8EB0ECMECsEgwAhoAhEFiUMhMECkEgYABcaikejMC&#10;kgAh8mkYAhUoggThcYlcXmkOjkii8Tj8ticplMXjoAmEsjcylNDis9mMtodNm4AC0EC8EDEEDMED&#10;kEEFaggbglRAFVAERqFfiEvm1Ei0EBkij85kUVitwmVyk8Xlt5otBn1WAD/wGBwWDwmEAAjrgAD+&#10;JrYADtSrF+l1jtFlAFBsEXlMTitHtMTvElsFgq4Ar2myIArIAD2JxYAFMEFUEEkEFkEFsEE+y3G8&#10;AGzAArgmxw8EE2+F3D33EFEE1+nqYADVUyvR6Ng6Mt6Nk6eUy1BlspoNB6NDoPd6Or1Yhgnd0un0&#10;vqgmt1nO1Ni7ursWn0+vxrsIIx76scrr5wCxLVsbAT2OK2CCBLA7pOo7ywKC1bSu68azsspjKrEv&#10;i0pqtSwLIsDTsaF6CBoggdIIHCCB6gjhAA24ABuggYIIGSCBzFSCCYgghIIH8WIIHkYIIIkkABI4&#10;ABiggZoIHcfABFIAOSAEXgBHoASiAEdydHCCBqgghyNHkigBFoABs3rfoJK0uRzL8dSo3IARXKsH&#10;togksRq4EngBO82zCAE5uO4LjNtPkHUaxAAQhRNGuIESCUrAbG0exqxQE6KgouobNKelKWqCsiUr&#10;AsUTKK/ENujTj2sgADtrSpyZRLDbyMk6LStKzFZO67sBMa+kBQu+wAUu2oAWXBlIt3BrG0vSLgRn&#10;GtHtfR76Ma08GPosVjsssiyVo71yrJUyi1soa+pUiago+iq3oIkK1pUiq2pUj98o+BSRX8ld6p0k&#10;96o/et634ggEpPft6JFhN9YckCT4hfOF4jgKCYBg9/pKj994YtmQ3spK9sqiqWxEocKrMyz+Vi1E&#10;CQlmNWrDmF15bckN1RnNZXBRll0RK0sUDOdoRnatGUuxrusAGCDn30aSqHDrJvCyqwXevzCsAoSn&#10;6jXGta8sTSv3S1GWJAzVIJBjX0RGtlOUAFoUC5sGte18BQ+kqU5Kla7JWziRInfN8YfkWJpVguJY&#10;FjWJXzeuAI+ieEcJiGL43wmL3mlV881xfCZAAHNpXj+JIrx3CYBfPAcVwvS8LeXVcFe2Icek6J66&#10;sTrslEjJXHDde5g174slAUMNTAT/WQxrn+RYEI0fR8GMa0qwVsnnCdheKRcOle85HgAEcJxPC8Yk&#10;vQdZfPK8LhvMoJ9mAYByGJYNzgAfRiF64ulPPfR83JfBxBd3VMVcGTJjj9HrElaiuk7xZCWssO8e&#10;IyrqDKl6Xs9UmSImrQLM+TFDRl3cwTRC6pzxE4SQHc/AOARMnZOdezAF/pK4JL3Lix4nDFIal1JE&#10;9xd0L3QN+JXBYzZqUMklb5BAtTejwFFiNEEyZnYWEqIu+FEUTHsFqKCytWUDCixVimSUi7riZK2N&#10;BBuGRMyixOXsrZdBlUROzdDE9+DhXUxli+4QlreowN8dFHSEz2oqsQKQyOOMJYLwhXtIQicgXCxM&#10;hjD6QkFILR1jKRN95ImpxhJivWSSoCYw6h8aFEZRY1teVIUWIBJSJyXVKhN3CFEIt1QiacobXVft&#10;eLJKmAcVHaExjcT+U0hiUlkcxF070q2ZHTaxMkwoAGmQfVm1uNknYQQ7Mm7pezKlayiQ2WA1Zpz6&#10;HdPoo9pKgk9qNbkcBabaFGHEWWstSKDFloKVlNaWpQFRstgVKWapaSwTGXYy06LxlFTMZge9CZpG&#10;YKwZirxXZqT+tmNfN1mE4ECtnMU2Y+iiFsqMQYfJmjLXiAAV8rkyqny0wdn7IaJMpCimNUQstQKX&#10;Ebp4TqjRNyWkyJsIJTNMwAAjJoAAlNQqWlCUzUClZLyc0apeTyoFoqYlCpWTimlGKW6dpSqwpJRC&#10;WkmpNqEk2qqXkZqIWlVBGqkW5J3SwnNOaM1oTtII3I4hwEsJYTzTNMC0HoGpNWiAtTKSlkxahJak&#10;hkyyGld4d6vx5kJndepPgp8HSLoAa8p6gBT7DswWM2ajyAmXrJIIo9SKiG5NySscBSKy0Zp3Rq3J&#10;ZbzzGLIm+hOxLOqRGSO6Sk7p3FZSgl8TKQkaC5kxYHCqGzGI3Rge06dkb44TvrAAxd2DgX/XPhix&#10;eGNy5BMSYA9ct1x4qx7dBFWMcTUNu1LTEYltiVVMwNWfSbysqI0VeDM+D19jPHebvYZDdiaAmJtg&#10;ABRDQkZG6bccA4E8rb33sGWqLUhS1M8MmQ+ZN9iyYNsnEqzFE2zICWKa5sxp1HrLePRY17QWx2gZ&#10;kgJAVkpfteiiyNz11LoXiurCt9LBInx7jjAV+0Lbosjca6p7TfCKsXgKR8A+Oo3vidNdyF1z8hkr&#10;uYAB79z4wOghjG4pUtjJWIQnfmBrVLcKyOia8+hq8PUVPSanErYr7O3w4gNBlHaDlFLpG5epFXtY&#10;4I+5fKN3sguGdHk+A1z49xudZcUj77MpuRuhGDP7r3CSUfiSd9z/8pZEfm6DJGUdEsdjlCaKsOrE&#10;y1zHfeXBky6atw1NeIhT5ElFvKu0oOcDumnV1hAi+NM9klj8THI8u9N5YyY3rK76n5aH0k+TQsML&#10;vvbhoTLZeoV7Q6jcR+JhKTonui8SWBUkGn3E1iWpUVxtqEnb0vmC0j88Exso06/BlZbmVixYrF7U&#10;ZQOeLpcVfMkoFT2ZlX6Jm/rjx4xlt8o25bg7RzztG4c1CL3kmlsYtS9YKbnuLv2VG09zz/r/rSBH&#10;I4KknJTluwMh+FcRlBStWxdLAUslDA/it5W+Urt/g+B0HWwmSzlgvMBk+QcF2Bx25G04Y8T2Fu/k&#10;LXm+SXivvZWS2zIzKawzGylfmUQ34jITGlv5HTTgpLXNuFmYGNWgjVaFqcUqRxL1RBpp73qMolfe&#10;k0Vp7nf6lgyaHQppyglmz3BZq8SvDQnZvBZYmwMt5+daiBqTSzNZi9JCNITGmNQZaJZCl1NWxwWd&#10;3xTPrC+B74uJDcnLK70Vkae1SbjGrLRqlZO7cloVISpTJKlOUvVeIIEFPqcCCKESbVIgigUvJebk&#10;ohLCVqcpgq6lQHyUPgJ0QacRMFOUm04pqnlGc6cBTlUipfuC0KcpYOAtBaHr1GJ3Rml5O6d/3UD8&#10;l0HB9v8GwU1mWrBsHYM3r5S3q7wlc5memQ2KGpGZs7spAsgMsNWWC8ELIvixMMStWwKUKRmtGwMn&#10;ITeWYoGWoxSQEUur2ovBG108E56ZmNOtslGVC2IvK4MMm0YYkjmh8201EdAyyYU0uus4S0OJSk0h&#10;EyY2se01+ycYy0ib/CA0Qiez4hm6O2k2ujO1k5Igo3kLAWEQizSoqNOWGzKvsgU6ia812sWpK8EP&#10;Od+bM8wearinKeU6AZ2hyxegylql8MM1utomm26KeLEa7AOtmMsw/BGQYaWtCoGbkQYoEQG/Er4m&#10;cwvCiwg4ob6gGj2ymh6h4fmxmfmYuuw07E42YcIyuukIIyu0e2ejmgKfqIIAMhe0gxoxofQu1Ccd&#10;I00z64UlAssa9AJAQlaVtAPAaQms+Zqvq8uw6znBSsKgULEbSd6Zu3IyafCfQjmyqudCYcKyudBC&#10;Ijmy0YlE20G0/CMcofYcsyjHA3QYhFAJEyXCKx80DBzGrFE2ifOJKe8iekrB2Ywx+wgku3u4E30L&#10;S5ikI3OiYKC3cLU1Wmw6aJSvbBGNesSvyh84RCcjmb0iq0EgK17CbFNHbIe2i2rBlCRHyyAl1EiY&#10;xH+2m5its5w5IiY5a4q5imIcxBYmoKG1qlymA5EXssSLAiNEag0wWVe7FJshwya684Un0kuQY8c6&#10;aYgy6h80gkQhuka2jB83K6Uda3U3Kb0yLI+XyiYfC1K6Yb1I3ACvKai1WwacwXhKo5IxodhKeihJ&#10;uREgpJikI9JJ21ey7JmXUsjDhACtspCPgQitsXK5BLy3NI+7CMnCI2s4jJW5JLct+kun0lBIVAjC&#10;4QI6smXAA3OkkyMu2uA6WwimiMm7ImcKG7kQi+8/CxSPpEBMqeWZmzUlY72mDH876vU9O64vTL1A&#10;S9KoYoJBGXCVTC6solalbCqorNiZiNfAcQGvnNg8gnUxU7cnLDSABBENK8MZm9AVkwaVsKCNK3ua&#10;63uJazgbkTmTyncbcUCr0UZAoRs+C+m+IUMII+iAA99PfA0S8TWTyTmS4qbAqUQrRDXA0TySITUS&#10;WS4TArTAyUiTApmTW+yqgRmtcbcWgtJOi+SoGrEprQsMSWeTGTcRqTuOArkUWUwobIRJam1DDDeV&#10;vGbD21e5e1elqgUmsspGNAQlA1S286wsaVkmNJ+ZmPo+8OIOI9lAyQYUQTuOIrHAqTmNfEUQaW1C&#10;6pCZqO6boZgOy1eLpLmfnGoucz81JFnEsjKum2JTAvBCTKjCM0gc8j1Ha0g0zCO0Oxo43CayTNAJ&#10;SdY41Fq1egsspOSoMosPyWQU676tsn0KHRhNC5k5jO+MklgQG8QQSxCQ2Z+ZjR1N0whSCI6MMaan&#10;mMqwlNPJ8Ke3jRRUuNO1zOQxTQ6UgxTSxBGbtVPDJMNJGhHHa3+01GudU0AJUu60M2C0GgK0FV20&#10;O2W0tCKxoI/GsyZG1HuyjCG040I2hV8gGgLFoufHSYgjBUzACaiv212mtAND0oSoqgcpDOcU2NSL&#10;I9Cy9N4VXUG59NwXs2XLa2dCMxscLG5GnG20w6RX7WNWkiqym0dTJWvWs0oufFQjLYHFW0NEwABW&#10;02eudHXCU4sfQl7Gak+MrKZGafy4q62vun1LwkNYzUYKG7Ks+lGwe2tK46MKHEmLSb5FbHg2myq2&#10;HJHTNTLNA4jW4jI66bw4q2yxfMLXZNE5i1tCa3OjRMjGa45VtVosZZzGajcwelqNWms5/IVJS1g5&#10;lLdIyYxIvILXIZisTLIJikk5icwXrS6iO6NIhBm4VFCmob5Gy3KudLEja4c2m/yt86YLpDAvK9Qw&#10;bMZaC15bQKehjaAjM1Y5Iiq3ajIai5jaRcMr9H49U8mMkPoNe8XAE6HNFM0jJLFTrE7TevulA4i5&#10;A3Y6Mt+iNMGZaROQizlMwwq3W6NcE5TMQ3PBqMs4FJQeYvsxKUfSieBdgQ8iEzuwXalKMn4JiLIl&#10;AuKb1b1M/eowktsiHSEQjU+oXUtVAvsmNd+8TGLC0ZgPpOE8HVXBGpdAywUniQi7q8RIUla25bIg&#10;69JOLEWQHSLQGne/BEJN+RmSxSYbcTm/gpqTmUIqKSo+MqArZPhA1RHAyWWTuTyUITATATyS0TyT&#10;yS8qMTOAACOIIp+UKRqOJPOSotaUYpenLSVgeWWUuTuTWqE9jf+nRf/GVA5OsMTVlN45BJ4zE4qv&#10;yXamMvyMzcQLVhxZQsKt4ZlPAZMXNXKo+9NC8ZbfPN8zqoGWhRK+oTuUiSwRmaRAySsOIWg8RN9F&#10;2VkXDCvXiMsvRKFd5BjXxWlFkb2uPMUurjpGk2fI7jrWeyauvE7YqYBbnLE2tV/YsxxdMjQkkcxd&#10;Mh05Piegon03kOiNOoVOxCwZgpWlHRpAW4JiOvLalJyZa/9ilIViYr7NFak5isGwqg7C+6ZJ5KTa&#10;lUfJ7XgPoxIMSQZgibfVfGJN+7hc4zZAWXa9RLY0rmRjkuhYPCdHjCKz0x2hfWWj7B1Yq2XmdWGu&#10;a01Ygj/WAhfZvB5juJVV7cLRY5nUUQ3exjOmdBONXN9jXOSQFjXDyZnFziU78vtalBO5Ak3TudVF&#10;fHac9YhZpTnZjWoj3GpFYZGfYf1X8JkyuIrFHYBmwyBkO0hX3KvWEurTafnK86LmW2O5JFzekJOj&#10;u4VBvRUxhcNIc5MhvNovvXhUMa89IJafCx7ozCJdtWpXtWToydhow4tBfpJJG6+gBXpNAy64BI+k&#10;9VCVlidpU5peohigomGgjY9iPkkKfJjIHozdxVrnQ8/XNC65A5c5JbSl4gHBpacv7AVqjmLqMku4&#10;aufM22JbEb1Y/LfcY5RanqO3TrzmOZJCbrxJdU1aejdDBZDJjlLlDEddMcwy7sBLjci3Gwg5Y4ZN&#10;Ekkjm6JnMlq3ulbUFEBlqIrlXNrbdcbr7MRImgGRFdRTzGbIhB/BgZPeaZcMTUEO0Jvdpt1t3epb&#10;PUYgTALeTXGxWbMUuxYorXbksQnUWlasS/2sFqbZEjJaeh9rxehN3DsO8pCo9kqmdSCa7pfPCizC&#10;7NYy/RRPIQnXRttOiMbOTC2eLfSW/e83lBWZgtreMwXGGwWnGnY89fdh0UkTA9nArgZA2TmpjgeS&#10;4S4qETAS4UCSxguTdi/gISpf2UkTmqrwWqAUITWp6CQSGqvPnA0qO+K+kT0xUOJhWUaOArOMSTnP&#10;qp6WvvYaAoGxGbdlyotBPvRipeoku4Fk/NG3hS3paptl6/1ieLJndN2Xa9JL9c1O4VdrbMAQG7m+&#10;+xUUHxNgHyNhKOWo4QRnYsuO8QFaNOffFJ622LTTc2idZkOuUZG2bkRTFTm0hTwYxE0yBW3TSytV&#10;xCTYhjiirHrjiklCJErZ22LEhsTN3J4g7uYd2lfdle8/yaivzc+alNA7vtI5nDBnpkpAWkU9QLIj&#10;QKmwrb86ay6NLFvvua88o71AQLAPoWhEHN/gEaUwBvhuIZlv1VU3xqgiYdg4ivGuOdZVvWmuLWwf&#10;uyFm1CdWidXTJWcj2f2yjopYVYTmdHTWPozTRp6ufogsJACiW9FARc7not2oqttc6ZqzWZkXCOhe&#10;9DB0ojIVsXLZGJjVyLVzzKFdN3tz9WlKnWn2Ih8hjoA0PYL2bYse1G9FPXufLYdz3pBnHXv2R0Oi&#10;fmycLoV4fuo3KuTtLrVtldPtKh1M5I+b0mMmMgVyamyvvCJ5FHtZ1pzpC0P5fG/rRr7mvTPKK6Zs&#10;hGbchagJViH5TAAJapDKSg70m6M9QvLsecJtY5SZximt+x5yIb1nvUuzRuWm3pWxfd3EcvL3wy6h&#10;1ufpm4U2taeLpzgyvrpKF5YJadZ31aVo/KI5V7lurqMklMKXb6U4X7E5KvtaeuFsojd7NcN47tVt&#10;PZ7cNce2mj2KDcXLDugO9vlXePubMNKUvUEjVRalH54lBtbyCJVcnN33t8FCfkZY0hu6g8PXW8Em&#10;tIbtnt39f9h9jt5UFveQGlHVSZhFzDA13LlsK1fkgwn3rapT7a6pRuCZmKDh5SuNTSDFvfxARDGM&#10;soUKHyVR7eVNlDcotKTOJ9yMl9wmPyizi8FlSZjjXD8QZVao1AqTBPSQbf7hyWgSw/YoGRrwOpqq&#10;qqEUCTAUI+OIAAAANoENYEK4EL4EKYEMIbCYEKIEKoELYELIELoXE4jF4LAh3AoIAB9IIEPYERIE&#10;N5XAhlHAAMZaAIcAI0ABNAhHMIQABJApyAJ2ABBAhFAhDOoFRZxSIEJYEH6UABPQI7PqfG6FTgBS&#10;a7Ag1AgzYIEFoEE7PAgjaoEEIED4EDrfbYEFbSALcAAlbABaABcgBcMDcwBdr7AgbAgpd79iwAF4&#10;EGIFkABZsrisnkc0AA5As6AMkAA9Ag3ZcyALHj7IALDnKXU9HRIhA4EOI+AINNKvDABEqpAqqAKg&#10;AKlotJdYEHdNqgBjsNluUAOjpdRp8NewBicHeLp2+0DIEC7jiPJf8J4gB4PMAPRgvVgO12sF8PH6&#10;fL6PV+YF6vR+MIBTCO09rCPVADsvK/T7PXAT6wSwD1ME9D5PK7T6QPC7BQq+rtLyvLALXBT1LzDi&#10;7uuu7sRQu68r9EDKMs1rKNS1K/Mswy/RWvkbr47EQR0AEQRAw0PMIvMeNO2LKMo0LHMtEDsME7DA&#10;LzEC3H/K0ryu9cpoE7C/SkzDDsLMDDTJEsdzBJSozU4jkzWoboqYo7jOEqbfKYz7Qti2MYLE6zuy&#10;3BUSQUwELQS+L7v28MNvPBFFPYgQE0TC7+0WAEDP5RFHwvBlB0g8tIwVS9MvU7UDRGgUDUPTVS0d&#10;UFOQfRz0LzSkQ0dU69SJM1cNBPrmMM0Mas2yjWssz7WtS1rounXrWta6joyXMEevKwEuy4wjBSo7&#10;svUq7UQMFWb6v9BcG0lB1K1BUULwS99PU1TEFIFC4EUddoAVBeFQVBCNG0nCl+1ZQKBXpDF3QLfs&#10;DVTVFJQHVeF39TUDOwvNsu6wUDUJSUQVJcruY9Dq+S/C+M4Fckfxza9dr9a0xV3ieGPrEF1VVjla&#10;wVDOYYhcea1peF7VVkT5vrkkU49kTAZw7bBYq9dwZQ5uUtDqTkV2wTGuXD7l5WvlBMBbldyG9cQW&#10;Cy+yyFXML4pkLCMc1LYuCpkZTAx2X5PqG7Wqvm1abftAa3u0gOWxy/L9CexL4x2SVvC2kO7b7CZJ&#10;pNVPRoL673rNNaFsGLctSWQQvx+7aXbE/sJoq8stpm97Doui9D0PT5TzWnbtW8QcZvXTa5x21028&#10;umbbXtkNPJLjtYzzX+O6uW6Ky0mdzpTCb/Iswdpae7r890A4f2koMJ0PbZTwjlsM6LLMsv1fzB87&#10;T9DpPI867ksfn+n6/t+/8fz+nluoyzKGOeCcw0J2DDGOScyl0L43onrcwyRhq3nfukTCi1XRljqP&#10;PeUaFY7VDWnOM22dlSYGWHYMssA05qTnmnhM/w1awzNtTTC+xlqxFhHLNSmkAB1FmkCT08kphxU5&#10;E/AARYABvCmE9IUV82QAE5HDOLD84EUYilaIoAAjAAAZkCB0QIHJDwARJJkAA2xugAEvixFwg5uy&#10;KkeiGTA30Qoqm5jDFWJMZougAJCACO4QiBA/NqSmLRAgaECjCT2KpI5Bm/ToVgABPTgnBN9FUoZQ&#10;TgmxOoUw6JxYhHDTi8krycigxVk+bCHjyIcuCd4d53rXjunYMcoBJ6J3xSyTDK5qiLC7waM28Nlp&#10;hlnvGecXc1pn5iPJKGV4r0VYskxJnGOJMmyryTikUxF0JzVmGRAY6aqbIMnLMs9RC7iUVQSb2zVc&#10;6mlwu+VCpJfjDlNLjQkv9Ts6j0MEVhO9cyjkLKqU4d+fJ60El5QMxdSU/mTT3Q03x0RfEIH1cG09&#10;bTdkjPYapAVXUOIYI+lxDGVDgGU0TRwrt27nG7GxTlDczaTXZSpdGy4AD+zHUtdo65M7dqHt3aK3&#10;SWavHlmtNiZ+KESymFekwQKIRQYiFeh0Zsz51DQnRm0Yx6DTJ2qcZrQhUc7F6qZaSgY9DCmRqZMA&#10;5Q/7Dz1L7UlV6fR9V1UBVizmg1ZGSoJrkvZWlbWOz7prLZu8KTmGUfTUxZibaeNusIcU2JqTqHFq&#10;bLt3qPpwUhaY192kCqG0HWoplmaBFJVYnUuxh9BlVKuZyepeVl2eMPXVPesFnmaqcq/W9BVsVLT/&#10;oHVtd6rZ/q3n4v1kSCXNIidLOpklCVVF5ZrWCqzQzuzYcgfVorlaFNJVouNyajnDMkZIoa5k86DV&#10;jUqz+eVxXeqys6993dHktVTvQ3eABd5gphpCyxvbtDDMic/cKhSUT6vobmylw1/KFwMvg8ZOBqzU&#10;yvgReyBbTHr3aYfA13r15twgcwqpzToXMO0cM7OCVl8Otoe8dtljtH4MFY8w17V6ztuKpI9mkjjZ&#10;VNpZTKxuyPnYMxegoCnTRqSXiO22Fz7oYIN3O0dhhrRzumONDNtaJzDPnFOplPBFUnN08bJAdvF3&#10;XF4iUdRFy93aqSpojCO6DKTLUogEmCFeTDl5axhQrGWIDCGGe7gtj2I6JuBbvSEtb+n9UcopRJMF&#10;9S75EuHoZm63atHbPRnx6ZfK/HYhwniD6vTqV+LzVFspqczPLRi+tMCMzl5Pau2VF7VIUNUbJX6b&#10;cAZdU8hdNyIKdY1yNqNrcmqb5PWEp9YQoZTCg1EK1GGIkiZlyJkSTXZRs4wx32bGcAEypBRSKHE8&#10;rMVirFb20bggUfAABBJOQKZcdzczLmWSzaUiTeRhjNFc4JvDhlDJ6b7YkSqgnF1CdIrm2Jub+KDH&#10;uNJNopFBTkdFY1NaN0Tzi59z9IKV6EyCXzPmaWo6XV8mPAryuE6gV7AE6JQSmFDOCnIocQuSEui9&#10;NKRW8dtpyp/Cp8nM2WmUMNDuXsIjy58y7jS2uBLc3etlbc9fRGMLuU5WCuj22bUGtSuu20/86dQs&#10;+zm8mM6q3YPKremZ3cit+ys9fHLLUaJgL8/807/mqQYsCrtE2A2mOxyu3V4By1k9rWlK3iKgHHv7&#10;dX1vQpy9Nl3do3uA0tM4PGfVKd5Zn6lGrNjynabyanPGhxv44uCqXY368o7FdYLqXhUqoWtc6si3&#10;cnXz+hOK+nrwgfBKdtr2O2gndbT1s8qz2Z6Cwdm1yHpK6g9oPtDZsq5YNXr95SzsDSm8qmFGx3cZ&#10;ZKY/2Y07mFAUtcMwFEE8WS1x61XO2V2/v+09cpJeVol3HoVB+q869/PKOrAz33Xsuf+8+4vD8VAP&#10;4Vw90hYwS0j0yCK9Se7/7947Zeyc6gzoi8D/TAcBhezPi6TGT7hgK662agr76tRmxhL0pWivTGa5&#10;aeZzUAi7o9TLTDzPJtCcDPi96v5Xp4qCZXTuQ7Rv6lpkjnjQ6cZjy/znJXZwzLRz6yqDgoztMHSA&#10;jiLrrFiiazydr6TOKDB66yKzg9ZcZ95jrDDpkEY+sGzMS7qiL6LRrMJj0CMLrBrii9sL655kyiJ9&#10;z37ziBZzDxJMKjZyS7rE6ByCSiIyw7CgyWLFjLSvziz5wqYpj5CX55R/qvbxChh6CiLBzpkPxwzn&#10;pwz2jI7RowwyhzDU7mxNDvBsrTg6iicJbHT6ZMKlrPjATDjwC9SyDSRqhuJXoszQEWcWkWp+xky7&#10;MNRCycCmSnYwBMpsrWLNQ1KFZsiDEYEFsTDjZsjNsZbsLnR5bJpXo0LNTVrUo075rxbnAz5OQrw4&#10;YoKK6Ko3yMw4LzCwiGArw4rlgpjkaQgjLW4m4nqMKJKRMeMdyPUd7aSIkcbckIiJaTMfzyQ4Y3yM&#10;KMYlAkjcYADdQmo3KMzdSMYmqIjdQkqMqNiKpOQpg3zYJXo6LlCUxZZOY2LKSUqJYryIQmqZYm6K&#10;o3iISIQ4qwxXbTkR0KbhykjAUKKchbbNClKGpMMGB68ZUHo6gz7fbVKJbkR5KTjbY3I4IoInooI3&#10;g3klTgrfsnqCx4iW5lL4I0LTMLcXTvTLcA7/r75kjo5C8DSy8DSe8BigisKzBiJT5cUKcsz7kBhj&#10;cDDFpjpcctD6ENUu6WsNxvMMcVbMbzbiBlsaR5ijrtTjJu5si+LsqkRlMYDDcUjv5u5scF5rTvI7&#10;Zv7AQ+h+8FJBRsLuMZxjzhbKyycM5lqGUrh4wobg41cdrbg6hPbj7VUkgphsgwUGBr6hKuq0MAz1&#10;C6srzn8Cif4wEDjGZWj7xzMuMC8s7piuTpTRsCxfEvCy5ghvb+M6Rh660Az66mr4Km756niGjNZM&#10;LNU2p4w1qp8njQQ7EE0nLiRzBosVrzalrrkK7qSsxfr+iuRnY8s5ReBU1ARdy05ga3CfpRxgheD1&#10;bCL3E/pmz3KeirMBsDRdRccBj9c/cBsBEATFZpJn0vEOr906EvksUKh3tBy8b2EKdAj9pgM45mx3&#10;E6EC1AMEEVcBkSk/jqi769sPk4rGSkY7bsQvibaEpqjHjPCdppMXg7q/TwZ5Q1JpKlqvjHplknDF&#10;hz7U41KGTSMOD0RkxhsP0wTPjSDN8aEw5r8MDrFDsXsBsP0LToDCEsLGycDELnzPUN1KJSTOLIox&#10;0H81KCTFzH1Ip6CBUR6hSBSe8MScy9suptD60vtQzE4v09o1Yz88oykRLxgz46M865w5jLUOU8pe&#10;zGTO6Ba4DD8AUSUNR1jiNJKwryz4Ci5XqixlrLVQpQBsKy7DJjtIk+6kIvzUhOcaszQy8W1ZVZcW&#10;jibFhhtM6lh6Cvypc8yGxXs20YKj7mjHrm6U0ahqjLTw5MMFqDEGETkaI06m6+LTkZDjY6I2JZSH&#10;wqYoY4bWo1xsrhCUzfYygpg2NfzbI4Im4msi4q4mom8fbW6M1gjgY3w3goKHqJhNAEggt99t/IhJ&#10;HitCaotoviYIwo8yKIxt1R6iYJEo8ozCbiguAJTJik5jWpRvGvjnkk5DPohPlIl16tctcDeiYNrk&#10;10vGqG6s3QYsrxUQ1MTQVSwVx0pDQ0uTOO2tYphjVyunlDLSMR/DYivIko82GPJpmNpDeDfDgpjt&#10;suTHjT3Upi72gSgps11TVrpGwnDPNJ2q5J7wPLZL9P7lKy/0cUHmbW6PwS3P8mA0RzoS11WumRcn&#10;DtBPCvOr1G6u2qNqNoZK/DWnynjDU2qJuRYHluYmyi/TEkQIV0pT82jD13HnEFeoFUjFdmMzQtEG&#10;PEDRNzOW1TTmUnPmuw0JvVkShx/N7vHCuKgHk1QONWJN+VPXTjCKVTBsZpzvytFuqURLZTrp5veF&#10;OQCuirfPxurGDT/UIMUKEzlK8Pup5UNTgzoS90YumNFHaQWpwG6xmtUPixDWoIXuaVRUg1DzRIKW&#10;pRPRRKSUm1CHPP9p8S4TjTkUJLaUMrSlMj0F5J4LcXprcJ7v8XyP80Z0OPdvvmaUGUoUIqFLUF+v&#10;uLWznsNS8P/OmK7K00OqDMRlVUy0XU6VKS1PS4PUJmcy2rYK2USPv4QLNW64MSvsWT5XEOew21yD&#10;uzExhr/oQs+r2lBU4O6ldzdwy3FIFw/KbmwrpTMqeXGqIVKG9lVUiWinaslzJz3myTL05RGVDMis&#10;RzSVgQBOr0hi70apwYg1UQ7Ma3C1nMJVnDBV148MWUrX/37vDGnmi42Yf494Ry83EX7HwVJQ1MBX&#10;OuZOyTODDG5DmWnqeRgNTuGONnCz5lAGgFKnPtHzi37HNQaGnvNZJGyoNvGKaPjOPYizMLh1G2iS&#10;5GPYvzVshQBJwZWRiDlvhwWptjsM1DQ0wKWwasfjyVmH65F5Pmqs8RNC7jUuOoYZLNfX6SdmWvgj&#10;KLGvGMEsrVxnrmixgLFGqV0XJ5tocDYoVptu73iT1ol3epFohV7yQWVSQVMDmSAE5pQOByIuBjeJ&#10;liaokjhyUR+o2pFE5WC55pTDit72LOCNuoqibokokiegeaE2FuBokigplyG6EuSx/RClejP3N6S1&#10;jVbnjSRCp1PiuNhCpoqoiIiDeN/M1DKMhuaYpwk4Vrh5YFBQ9qdtTqN1RIFDQ5v5LuO1vPGV+iuZ&#10;/2uDeChjeIrx7JFjeIm2YCuVqjo5vVt5uPqTAMB5eYxX7053Awy3DulmdQy25v+XyvS0ZS8TgGIL&#10;ep1T9KFVI3umqMbU0RTKawJM6tRG7K/EQJeDKV9KhCuOTtt2Tx/JoWXV8NLHlRgHUywZkpU1x5y6&#10;wsevNC5XWOmTBD1EfNJpaWfvBL2m/myE+NOrBXhx2NeoljiogYyjl14rCDPzyVwxn4XmIF1UUQH4&#10;E3rJ5wNTrTn3mMV0Z063qUezmlX3xLca9YKrZPuUZpz1SHdQ3m6miwYNKKa595vjqZgZKKeM4zBV&#10;FKQtYzE1xwW5lQB0hK80FQp4d4BP5PU4bkFQAEDUEOf3wXBYZ2+0AS8Tqb6l3b/LdOm7qPwvRqy0&#10;PYNriUX5cHNG94Gv68I8LW+GNYUYCQGsV06060WOfF00E8IYBFQELYEOqXmXBcBYaW/p5QuGS3W3&#10;Dyaua2XnltPlARf7d3mkLEQY1i+HVRVw5Q4ydTRZGn42hzJS3VUw0sSPdPWRoSgbXVi4vavwUFbq&#10;Qurwg7s8d0wviXZ3kqbs+U51Jsrpvr2vfMUUq8jTBKNXFzC8fw1RkpachGPYgwUYmwpsZJypUrpO&#10;3l7ZCQevNcyDyzPGU5zqePgu2mWb2wkav4WwGqEsZK+UiJ0mRHQ1cQWwjweoO3TcwRmHhJTZoPsM&#10;GGi299KSwUnmPISTbtB86YoStbB10XkM9zVxI3DS+5m9d9eNAzGamSgoYDoaYZstBmWTIzxmqNYr&#10;4zW6woZV0Zq9RE555DWqgyTCpk5XLyXE3HkrGdlTZV6E1ohCvIiI6R7owpCo0AAWMt1Ce9tk5ivD&#10;UjoivJIOBxwR8o3ttoqiejc2QtuiaiRieibozIqjg6Kx/LFz2KO6vT0ZLyg9EvF2VWAJFuXNu7YV&#10;8Z9w/L6LhwWcgs8G/qNnrqb1xmrZCjN2gZ97WJeNV5ZRBZMiht3ts+L+LuYWbojCrxynk95ZJ1q+&#10;R6wr54un4m6wJ4dSyXtlNYSmTa8YM5ctGOgLjQp+odWb4ZFm60G75VVL0+NXhZXTy0150LHXiVwT&#10;0bZrCWvWb2woljeRvIvCb92CYDgor+ZySZXUl8w+Swe7twcu3W1mTzQ9bay+QKa+vZxRFZZlAXIj&#10;VzGWaCvDo3L6UjWrEVvmqDqVOLCVq5MzE80ZARV0fqFXoyzcUXs4B0FuhGIVH4LvVbhb7QQ1T4Au&#10;nbo8ETuJ3a1wAW3XFyZ6zZd+Payu39YJt1ioMXkOxnwyY+eKK5JzXDmQWz6+9s5zsZcP0cOOnvSf&#10;U63F4uo0TUcLaXvYP8DYYfR0Ua5cMcA3yfYGbTCv6Qrbh029S690Uv8kE/xfRveXmLNvUv6On8sF&#10;GS3CABAAAAHwMGwMFwMHQMGQiHACDgCGxKBgqKwqBwIARYAQmIQaBwWPgAEwyQSOPQuKSOIxqJyo&#10;IyGBzGCTKagCVRqVSIJwMKwMLQMMwML0CfQOegCggCfgCigCk1GZyedyabzmpzeNUmaV2bTSkyKs&#10;ACaBKMSONSKW2eaSKzACNW+1TaRXMAW+32ORROOWu4RmBhSbUmNWWB3nAX+cTaVTDE3Kz3XE43E2&#10;3D1/E4KmUTL4vPX6m2+vXfI6WbyLNYabxGxWfC1mRa8AZq31zMVC6Ta3xGx7bN57Y1nHSPW6TV4y&#10;zxG3x7d7Cz2Ol5qpYqNUul0PjZql1XFcXudPNZLFYTO0va5WTxPIVqrROdWePb7w52X6b57jZ53p&#10;Ubf0mmqamgNP4mingwpDAv4pbLM+xKNLi5zPJo4akrGtMIJopsDKUo7jJ5BDFJUp6lqSpanre2ib&#10;K2mz9w6k7xO49yToig5/xrG0bxxHMdR3Hkex9H4AQEADsA4gYNoHITsSPIbOQ238TserKku1A8nN&#10;C/kMw5IoAQ1Lclw0p7sQ1DQPoGEUzIGECBhDNM1oGDs2gAEiBhHNAATVO87TxPAPSMoUkSap8lz6&#10;AFCT3N080TPEzzkgYToGFaBhggYXIGFlIURPEvIHLdCBKgYWoGFVHUogYUoGFFTUsgc5gBSIAVSA&#10;FK1kgYboGHKBhigYaVLV04zxMoAVHWE407QCnIHDUhS3JU/S5JqkxFKrNOwpamuxNgAU/bSBhNRF&#10;gyW7Cnt8t8VOM30HrJFKs3TDybyvdTFNUprpsQ/CmypZEmPxDVCSFIVCUZOEgoHYNg0fRtCoHT2F&#10;zfTlnOxYE42zYMt2lJyny3IUNOxfLyM8vD0XilTzwYzyPPEjyPPqjbnoeiKJpolyz5ZmEZZvk0JI&#10;e7iVZYlTWJtoDFN4xMY3kgaS3i4MQQ+jTNKfZeG33FEnRLD88VbQk6gBbM8W9YmE6/YdbAAHFUIG&#10;F9RVIAAZ1qgYfoGIKBiUgYiIGI6Bh2gYZIHtoABrTGE67qT/TjIVys62UHMS5TEqSt8NJ/HKbvW2&#10;WSP0m2WQxKUPwXKbEvND6lyFPEwS1h+FUV1Et2DPDsUJcNjzxgdDW722uT1aDdOEqmad2laJoijm&#10;UZe+GdpOjUZ6CmwEJP5vgd6kefpP4araSj2bI6i6V+r6HtJWlSPI56fv+V7/ifAq3zeC5K2NM0cL&#10;MU0TO83eOnSrAsOci/low/x7mD8GaKaUtgbrHUH/Q4ixDTT0PkiNGXt5ZK2Vu+ZMSl7b3XsvPaIS&#10;MjhEyPEDJY0h7ZHnrwUee+hmpZyOQQZM+Rnr6irF9KsSppL2YPFWewQ897lHeE3InCwicNzPPshC&#10;/Yk5b3xnpeoQ+IkG4iPkJFDklb5mVOZeM94iMUoaxMejBaCUInvvhJPFKKrLYhxXezBsyhx42NJj&#10;Ei17zlzupRMVAxZ4AHYr6KeU9eDiF3vIcYWdkJNyaIsY/A4zscjxILXaVl8xY2dNMONBuHb8ZIQR&#10;hcYlpZEUKLsRWbk4zPDTF6joSpEiDX6MiXNAszsnSrknZkhBdKCzhv3Xi/Mz0ijXO/j8vhKqAEIM&#10;lZKcM8RvpLy3k0i6VELTkS5NM4uOcdYATAJvKdc5tyaF+cU7+RDRziIQO9MmIpbpEygaFGs1Eno2&#10;HFJFL4/J+DwJVOjAlD6WZ3wCf8/hac4ofrrJHLF76L5ly2NVHI606mjFhMyVlcc9J3zuoVO+XE0D&#10;Rr2ilCx8j6DuRUmaWOOS6SnsDdmw9H9JUfAAYss6g5v4+OdlaZ1eiHJCocatSimlN2CL6M0ktLbW&#10;1gqtUO7iPBA1tqEYRUFRihFWtfX8lhBKf6h1RUYnhQbBVj0/VYnZbap2wNbpG6lLdU06O3a+wiri&#10;sVWtpAApOoSrVXtfq434GzgW/N8WEnFr6rauVedQpp1CzaopJWcU+OyLCn0zN+xusYAKj1ZW5UJL&#10;aW6VzznekssE6jmzRlw0s+Tv14WIfqaNAhNilpLpbTYADA0lsDKWxxY7A1gqEWCkKkTDqc2KjvbB&#10;Z1VFjpCYuspQJ/LWIDM6eKaBmqP3Fn8XaIJD4yssiJEKN8ZY13VZw+uczLnyyjejDuUUbJIwTOAh&#10;wiKLI7LGtSs5JaQo8tRAA19basWEKvVjVxUNd2wX3rmABsiuAAA+IG2YAClwAX7b8EkgYUSB4IAA&#10;3gAARW84RAArxv7aFe1BU3HdVqQp3OVlTN60U+XJwIXigucmIJnucOMyV+Nl17z6nex2qBmmNXqU&#10;zjZRKS2t18dSwFX9i1t4EYQ1+oKGkRygktLuL8RXyTnJtG6LmS40wziVM4kcQoZErefcx48RYtvf&#10;L4VaFkWYRlWI1c/KsScrlWmzD1pZ9zZQPd+RGxEwslTWdCdlxMy2Skij2k1QjtEmujSrkY/lp7KN&#10;UO5GVoUUswvpiwaZ7MHWcMshA9m8WX7xRCiISLLMT4cQwe9ELMj33ukae7p6COndRF+szI0xV4ns&#10;vJyq0u6GVIpmdynmuOMMdQvnzYQ8jkK8q3Ue20nR+pXzNJyzC+7bJz2vbjXc3SBKssni2pd9oV0Z&#10;xTdkzi+qNsaoOfX1Sspq6dyH3JUfeRaVSk50pdPDD8kdnF2kicUzRml060klNBmMysSyOh1BFd2f&#10;Wmu/opNzJRyzJknOmapdK8JrUxaVwJkZt3LT+3hxV+WKt25WOLQBpaUDfkampIPcmHjxwN0OlU7k&#10;O5KPuLQaafshCs2Z1nLKcXJLvxve7tTnGYrlTRxPrA8XR32zfyZdqgURjFdAPoyKUxneSTtw/ual&#10;5+LDpVPW9k7mLt7SBONDvq3AT8LpmJQifzH+JbugB1PsZWcXR+lrpV6OzsnSv5BBQ7hb57OwWKs6&#10;A1qEBUm8Mjqd9p7EL1oZ26d9lLfJNLfoQ36GmB26tRYBcFV6rWPa+xS2zW1GOkWOdjzTqElrBWzH&#10;la9UCn1B9S1JbdSWpO1veqAgbgAAVcq5kKoiqr8NfUYoxWaugAA6b2rlSXy1ae3YSttr3nWB/QWT&#10;b1OKjFBeScdL+ZpGkwqI8Bai+XgUnP7X35PeK5ilmynT3GaJsrOn478sd/tEp5aDP5/Od6GnCpOj&#10;ysiTsa+tmtsTwYunsQ0tWTiqqvSOM/4pwpqUIOwtGmum8Y+Y+xCnW742iZM5+e20e0ei8Z86Sii4&#10;Ake1w68QglIM8kqQuz2iKoARYxISEdax+USvi9+seW2WyWGVmbICAIGB6bibmIGCQIGwgABCLCQI&#10;GCkIGCYIGCXCabeIGCMwkCEIGCdCuIGCqIGCaVvC8bK+U+ab890wIa+sE3KnUoANGOG42h2MER44&#10;442OK/YLO30Q4N84otAl4P4gUQ4++ScS2T4alECakOwYGWybEdux3BqWyqWduUYa2q4W2tU6o52k&#10;AjONOeK6WJu03A22c04zKh81we6yy1lA8uuiu2yucgo0ojM2oiFFMmYJQ7u4w4Q4aOMJoI8za6Um&#10;6fglKKyyON+3uSqNUmsXE9Kqg0MPwtaQ+TG+rEBD44Iyq2pFi1K1AJW2Qy7E61yjMhAaSeeywjGj&#10;BFfHGyi2c2GetHE1G2E1W6EZMeE1whSvG3AaSnYlAje2su0jWxMn834jKyyzO1E2o1Ki8jKZmyXF&#10;IeiyzHgyszQ15FgyjFUzAis14zHE1Hkg2ikM01uek1EoA3+lCQ4OxBnDuQ4mogGplJMQ+5UuM64w&#10;+lsmoNGRNFRF4yUziSqL843Dko67kmaaEaXJaPwmOxOXcKa6Q6UmoLG42ZKmsXyKeXMOw5SQgL85&#10;rJAN84/KCkikGfinC70mglw8WxUoq5vJ6Junwj+gCoXI6705e3mMSfQxOxcRZK5JwnUOGPXFjBIn&#10;Gkw1bGkjNH5HmhY34Leia1wnQ6GySjYh2zk6coim2Scls3yf48c3ImoLs5G4G4vEy45BU7I+2xWm&#10;xHc4gKyvMPLJWnFK+6ylc2c0Wgig2zVHIJWiAyUg2m6tctQqaSctrNwakqDBoYU8POCSAao/WqcX&#10;3GCfypYdOABEWAA3EAA9otQYMTsWzEaYmTiWDN2vcSWSWTw9JN4tRAcpzGcjuWYYgdyUS0C86+I+&#10;YVaa2ViWGW29EURBu92bcAAv8B4IG+QAArUWGWG+HEebXOeUIxqqjEIUTARNOh5LTFwxUI0vWalN&#10;+WySFGYX1JQ3kP7LcXiXQ4VHnMHNJGIWc/6ZLMkqilYneJpGCQUSauBOlBwrUWyUZQMS3GU/6wyY&#10;yWcUIpWYuWs5adTQjAo7gfqf+xQPwZZBCjBKU7s0gjKjJIpBEOoeihYLs6DNBQ4ZE3fLKfjDoPZQ&#10;yYuvYWOa0TsVar0cC+K+YrUVnP4wBCVTdCgABCwAACnCWIGC5TsIGDeIGDOIGDBTrTnCnCEwfCGA&#10;AwUAACwwSIHTbTav8b8rU+Mv2vvB0WcxINTBcs27EkbDgKbLaklDXRE5W3AfrBiSqoIZFRUn2Ywq&#10;hOyt2xvPATwa2cHAYawdvPlBwW2+pOYTs82j1VAomZEhZSejY1IiWjCy61U2e2cvFFbIG0lA2ik4&#10;22414vEfEzTHjEvWogoaE34aWXMm63Yn85q7hUsZNAs6zRKjoxcpWdeWc8itRJm/LOWz/OPRa6yf&#10;I2uIfIs16e80c1FHzEwg2hBIhIm1MgpYGfNA62BHW0iAAAOMTHRG4i8gxMzIdJ/HvA3KPIkfMLs7&#10;wu0ice3NrWvYUO5FbWE2VHU0w1+iJG3WIiLWlNm2hYKZNWk5rZKyqhtJ5S85rJylBLCXjQxGDSKs&#10;/VSoizhQWj8L9AxRdS0jhF2xOaMI4oAlwxIm7BQ/dF7LUxa5lMTK67qklDmJs3O4sca6eaKgAsnJ&#10;VQbW8lAxPYtM2Ls35GG70ndLG6c5rW+lg8bQcONR87Mj63ilxBUXtKO4SytaNQZbq3JW27XVSk2Z&#10;wje13FA71ZaLtBNM3cW6c1KOKulEupBLImQ47HnF3BYjgXddMQ/NKamgBbrcrEq/cvK5cxSm83rb&#10;ZLKjWojcHb1VNSw6JVKlAldYQ1FL1bhH1cfA1Di5kJoTEqhTDPAVaYETi8wS+r+SbeaKLOFewRw3&#10;BaC/wju9sq/DOUIWy9tNuqCUItkttAAtRRqqgWyYGtPXhOSao/7QxRQQ0WyvQgKWO9AYSqDVgbOs&#10;Y9wwGcCWGrsb9CPCobYVXgDgYrE+awI99OgalEpQPVcS24oXyXgXNRIxU9Mqhf8WOvRRsuIOMKa6&#10;2PwxdM8/lXPJdQy3JMwmkPxXcprRNKkX0sArCbU+ar8pyOw7ajvEEdThnR+nstPJPhaZKkYQ/h9G&#10;ekPFu35asi8ya2DYIaNMKJWj8QXaRS3D2XjRMxIXNXIPu4o5JLAdEqgYjVca2vgTsVewob8wFP0A&#10;ArswFCCABThCdUKIHUQAAC0IGC8IGDGIGDMIGEAIGEWIGESIGEOIGD9kCIHj8AACeIGCgIHkmABT&#10;4AADsIGC6IGC3UCABgTB+AAblP6bWq4VnQAtstwNUkGhZF2oAMccnbXbemXlbVPVSpqnineXNDym&#10;nOMSFRkscyJEYUQvuVe9UWOKXOq/I0FRedTO8pUqg4oPFjLd9M3Wa0hNjasOLIZIXFWiLG20bXzF&#10;DY+g5HYM9WZnKJOy/Iy2lA2looHZ6zM+6yVMun8JoaNfniRVAOGfrNvEMdQ8utfeoqjJGqhASqiK&#10;eaWki35WVWtYjWKy+59ZUmahBWrcnJo0ZE0IjGzZlIYI81Q1/oxScguZwvFX/nMPE5yoDXDX8y62&#10;/chFujXnNIdX+2NZiuxFme9Fbo9A/Io0zorX419YIjXoxIZp0QXXFpO6Ye2fi2IJXny1FMTSLdTj&#10;FVSPu3Jbq4pMqQ47gO/hbMTH2Qhoxaw5sSdSKaWO5LjJThRUzns264s5rDtBWmDha6/ePF8MVXms&#10;RjImXBUL8jXrFZveEkE+5QbiY37LUoi4+/RSk44ms6KmWm64fnna/JtMQiPrhlqkmyRXS11pfLXI&#10;PivZgfMg2QWg3ZCXifNadNQmWilms5nNknq6GmMw+2/bI7Lb7QrONXVaPRDdBnuaGmaNHZWnE5jH&#10;mszKOXsN9r0j9oZsxEwunSm4BptE8ejnMfIiIkGtKWOp5TE87fOdRhG3AjtQxD/GVNvQsclezvbD&#10;hoS8xgcdcTjfROc+loLRyX3BkodGCRYQWzzQw3ISEUZV49iX0WDgdEgsWqCrUv3TKbWrUrVP5CSr&#10;s90q4WGViW2a+VivurUVe9g8Fgm0KKzgwnVDPXNVUpzvyqwX3AKWdXIkHRQOnbpr/Q2apXIPFUq4&#10;sN8/qjtXXbSJVeWpyYGa+rYrQtsUYSWxIvROjemarGjXpdVrRtprc/cQWY9t6nzMbIpL0L8hJA2j&#10;VqZS9roXMNk5UuTRSd1dAkHhMxhaBypqrGeOxxZVkYQwI/GAAvu91jsb0+PUSAAbgAACGwXC1ktT&#10;xUOIGDLTyIGDxkWIGFMIGE0IGEmIGEIIGDX0v0KABk6ABk+AADYIGD3k91Hj0AAbov/ClgHzzgWV&#10;mrVh4tNQXRM77dcMscmaokGus7MmKMToXxG8qSasK/z2Ad+KSxk3DOoTtQDvsdSwIa3mOscWHO5B&#10;qYHt4pyvRDOS2YG9bXjb3n2vBGnJ9YxzA1wOLpRsLE5IpHx3Ce41FWXnJojYVqOu5ZmZxugJXS64&#10;zp3MSszsBifc+/alxAvNM8TGf2qSJzloE86toqhPN2W/NS7blinp3nMo5nPG4jfGuIi0uIehLo+y&#10;jIT3hoxYHo95FqFy/FdnBo3LWigjRZz3zrVNdSZZgy5tnp2ilHPZA2K6TFa13Y33HEwI5HBIj45Z&#10;FNj6DJo5rontB4vnBofs42+y+2pblQ6z0ScjWLfKenLdCncw5ONNXtdLWXdql5rp1W7no6csyKTc&#10;pMNeTBcN7xJJK6ddJXJS7I3o53nuXdQpgu1MAm71xBbS9Hs15hUL8/aXJ61F2IjGDMOjZq0P4mhg&#10;07e6jM2PWo9s9rq6dv87FtVKO7LzNreylqcIH6FZd53IE6S2nHcQqNuPVYu7NS4zvSzc/i0h75Yj&#10;Y1cw+/7hoqesD2E5LVAmgmgozHdas2+InSKNl59M3Jvyr9Wm86bZwjMhYaT47m2jBSTWT5bnDrsN&#10;/zaSdLPRcOu8db6Ong5QYWqP54P2WSW6woeKPvd/gcmpDg/vvSBVXGR/WocRYkGoAIAEAAAAnAwr&#10;BoGEoHBQBAgBCgAEYHEgAGIGG4GHIGHoGHYGIIzIQAGo/AxFJoGJIGI4GKYGK4GJ5KABNK5bNwAL&#10;IGMYGL5sAJYABVKABMgBKgBLpzAxLTIGMIvG5nHgAGYGF4QAApC4nXQAD68FoHYofXopVgBBwBVL&#10;RJABIAAH6JcI1I4TXLTY69WIrA63WrvEYGDq9DophqzDIdf4pDMdhcDiLLgq/WYhZLdFsAAIxm7/&#10;aM1Q5pA9FQbhmrRZLVarJVKpJwBdc1DL/fL5atveIdDIhvIHYMrk7JFMJk8flIhEIdwOBy8HAwb0&#10;N/A4cDOeAOjwesAO3xezxeJfunlIpya9DOB5gBZIZms7brJdbJfLJmrJ9YHaL5VPner6uy1qIpDR&#10;JqoqBhQ0iBhbBSBh0gYbIGHyBiMgYrIGK6BikgYsQugYxoGNKBjWgY+oGTETRQABRIGTaBkggZLI&#10;GPyBjegYvoGMURRogY0RtDoAQ4AAmwigYaJ2gYZJ6uaoqqxLxIayLqOu4DfMqf8ryxLCCLNKTJvS&#10;67iuK5rxrUv6IMYgbNL+zTbIGtzcrzOMzyYzq6rko6ZhCgcCpgAEELegc9AApsDTwpahT3JbOIHO&#10;77P80E3Ku/NGUnJr/vorLWSev6/vQ66KO27IFoHUNSOvUbuIHVDgVRVbpAA4oFVMAFUVLWkwPG7N&#10;ZSg7FVPHWqB13VtZu3XdY2DX1U1uyji1s7NRVe4Ewy68FXooijmSnalX2nWDru68bFuuiCKTMyEt&#10;spMtJUWAC+L+zFItjNKZo49cmTZed2M7NsvPHbDA2fbdvYHZqvVZXNkuzW1UATLtUIHZeC2XVFd2&#10;LZFe2VXeFVfVGN2XaAAYbZWKVe7eSABitk4k7bt4PiNcYHltXoc5zJzFLqKVQ70u5Y67q1nf+MZM&#10;8eRZliavZPneUWToel4/b9Z4lgOR4EBGL13kWO6Y6+s1fj2T5dnrg5pWaHWrgePWzZWp5Xkuo21X&#10;jgMOvCGOzuebOu7KHMvTL/IY1cuuVmGb2YwLt7NsqvcJjzs7VoO7bhmq1OKiExuDoLgL+tTNLVwW&#10;BuByF0Ihs+g7vbqKbZT68c1nEusVc/D59LuyV47dry70FT5gyXUdn2W49xLna8TgaHUw//bzjxsu&#10;rUh1XMpuS8Wl1V0OLxFeXEyfRvHtWldLuivannViW58mMa04Nu2H9OE/bZWleW7WALxo3c15pVu9&#10;fjDGydfv/PRYw916jd3KpPXUvaBBfE3t+daZQyTNVwOfVm+NtbHHgvYWiV520Ay8EQY84QA/IMDf&#10;GzrdO+15qDMXzMuZc4xZL6GFqvZSwNYz3G+nBTQZssinFznDMC55tRuzrnHNSutO6gjNGagWZtza&#10;61IJxKoXVfZ/iDpZilFOKkVS4kzTunctBai0EMLrEFADgF0QEgMXg/pm29l4IoWozpcC3F1XqvUt&#10;BriZlwKUUgoJSI8KBJSU5RBo1ClGKQoJQRcDYR6j8UFQhoojl1jgSItEXXhEUeOppdBZIwGwiaVK&#10;K4ADYFwjkpVRy7VNqVh0ZQ2kMjgnHLVKmVEpTJl/h8ZtcpgW7y1XYfpJkSUAFwKMn1P6gi2Lxlcu&#10;9fJbo6KWPwgBfBm2/nnP9GlXjQTexqKyp14SVJVNtWURCGLTn8K/fKcY/0NyvTVTjLOdEZ3OLxjA&#10;agjqlYlm4JEfCeKgFLL1TuUE0RPAAJ9QKUopSC5/kDBqQMHJAwhkDCAQMKpAwuo/DAjwgYZSBh7I&#10;GIIgYniBivIGKtFhAxQowpCiogYjSBhuR0AAM5Aw1EDDmQMOJAwuI/CSQMI5Awb0ISUABJIAKdgA&#10;BdH0AEoYEGaMlNp/0PAARVH/Ag8Ll1wuGYE8l/i6JsTkgQWiHBm6uQdKyWiL5Ip9EzQGTFA9RFBF&#10;INgoKQUflCKCjivEzsXH+zLLrApeK9Z7JxNUpWqMBVlLObgyAh0I2hQlfi5Zy1UXp2JZCw6xTb2q&#10;WQOK+tkT9mm2EbQwhgdgnMNwcsX9qZEFUM1gFCZ+7wkqkOc7Du2El1KzGgQQxfkyCZmyP8Z0+Mu0&#10;n2Cdoz+qUEllHAm+xZjDX23NPfOsliELVltiYZCV9awLOtOuQqhq1kbmK6YvYhqau4UuKfNC84Ct&#10;rz3LsQ0GCK3WjOEse+hjywpx3KuurY7bRYLWDVmy59EFL2u6YIsm/V0Trsav2rabjU7wQkOC/ZkF&#10;6X3njWPhO6+FVuytSjNNLti4L3wL2veKFYT/HFIYdtzy3bUYCsuYGcJwWp2hfZcNiTlrxKzg83mV&#10;S5Enu0g3jN0Jx3e4PnG5ZvVnqr4nYFY9s+EsjwVYG8mB653rPhN05FwN5H5MDf1VF552XPHHqzKf&#10;Hl121ZGmguh/T134vJse1OpLv3PZPy7C5rdqldvOso6Gw6s343ylU/aCmVcOGUefhCyT+6qmBtaf&#10;6rsZIkQZYy3Bu5DNCEMIoWQiCcMNPaYMtbD9lGxP2aU2p+uWoRQN0tBd0OqWMZxV4yCzkEX134gn&#10;f2yjUsHYKWS2pqduJnWxd4eOwVSjywNqjK4hhbUmFuLgnct1YkmROt3Pec0Y8s5qeDU7biV12TLh&#10;qfcvEYoz5kSfseV+RGBz0lJpE/9vF8yPnwoKQ5RE7mwUIT5QxcC4Gvj5J4n6dzOlULgkYACEJASG&#10;J+Z0tEhcRH/07oQ4rrFeVdmXJFJmz16T32hJyvOI92l8jWv5V+YTA6aXPXY/+ZeR7p5Yde2k8HkT&#10;XUqvUzpSkCp/k1NY4RWdMn+Xcuuv+75yr5mby048AHJafyjLbNOdbIWI0RAGE9hdic8Nr05XnQat&#10;bsM1I7h8T1LbSgSpUtxbqjbyTuUZP5OgAUE31whPhLycT+qGAAH9CiBhTIGFogYWyBh2ov4MAAhS&#10;BigIGKwgYuyBi1IGLggYpaREDFOQMW5AxYkDFIQMRRAxAkDEJRkgYgCBh6IGF4gYTEJkDCCQPvIA&#10;AcU8qEglQ1RraToMlV04EUYrP6LU3dmuIMtueeSubnsCID9ciKf6I87J7p1JnIsnBsClSKrQoWRF&#10;RVKT4KCXUtxQV68U5iuuZprV8825ougvma2Z5WYxqXOxlGm4qgu5Z2lUcA4DYHCy8sKyBsCv5sBG&#10;mrpr+LiKon4rgjxroMyrHnrluupv8oAIejLHwE4qsv1l1k5tglLF+JdQOCsuZNmE4kqszv6nfsGn&#10;CllrhJuLpHzFbGIGTmsDxwZFlldsEGMQbL9pvsWrmL6LsFZwfIXoIrEHaM/tRLPHFlZmRJLNbP9I&#10;Ishn4QgH3Mnjtrtn1sGM/M7mjL7GmmQLrMfwvsEs7sJLNrlrNJxmlQhnzPgwBGYMntBmLwHKpt0q&#10;rMXQ5m7sPNCpLK9Kjl8oDtMOmQ5MZv4P9m4IxGlLTsNrGP2rhlPQVQTHitFwUnTsKDAi1QGrlv6M&#10;ZppCKDZw5n4puQ2LVsoQilzrGrfpVMnvhGzp1HfMLRQMHKrw6l0M2NAwsriGaiqF6xAP9LhGgxHF&#10;UNGtXqwIHRULPrPGwwFP/v/MDMLLrGJGJLrHHw5xCM+rmuqRsQULBPcEuquvytVD/IURGHrkqj1O&#10;LOQE1RjN0ReRynBs7tdGXv3wZtcLktJQHxKv9NSRbx9FlxxR4oXsawtEuwhNbx6ruQAstxYDNx0j&#10;yMNmai/kvt0rHnPQGHXCvOKC3OBF8phl5J8QPC0PgOmG7oIppHsiFNutuE4i+G+QRjAvjIxC/mzi&#10;+QSjkHhCIIDuZIDi1Ozt/i4FBO1o6qiE/jRFCJNlLC4CgpPosEGPZlBicAZqet6N7OHtqIESIR8R&#10;eD1LXIzD/OZSjPllLNgF6tOoDp0IxHkn9EqshjgD2JowKySyRSLDNp0PjSbkni3I2qiN+LfPkLYw&#10;+KvlLJ0NjIGF0SyoGnaG1LXqtJnxjleS1H5sYMHQsRmw8oQCvSYH+p2pOzNIxD3F1usqvF4yOSeF&#10;LDOvoPtN2y9uAFCioAAKDuDkGu9KClDECu3KfgeCBgoPUiBkhgAENAAAsiBhDCBhMiBhPiBhLkXT&#10;kCBhYCBhZPKCBhXCBhgiBhlCBheiBhUzsiBhJEUhHCBhFqShECBg8ENzeCBgnEMzYgAPWqfCcOHA&#10;AFBK+iGJTvjSVjxIpqsRLRxxXLEFusTILshNGOgOQJeN4TUC6EmCqE7i4O3TavaCjN6lDJ/ECikC&#10;4S8ynCgK6IZj9l1njywJlu0SelKuuOUGxx8T/x9rKQzyJJVGaqrnrmXR4RBT/RbzJnxM7mQQ8wVm&#10;BHrqmMgIORIoMMoSSJtssNCuWpTyGS6yuQNzGNrquowOVF6njjjxuRRxTsZyaG7yJx8LvL7rvmIG&#10;LmxL8mLrrUzs7mRH40vzJ01QlSCoP0cz+UT0gUwLiw7MoORMdLIQtxGQm0vsbwcL9rqmVQdVCrVG&#10;xUcU7sLIX03SDHn0yrKv+GjmMLt0yUVsHLrNBLPNeLVGPMZHHDxxeKlPjSrzI0hxMDPS7pTOsMrj&#10;Jr1niH40f1OxLumKlIAOpR8DJIKM4LlsVxsLrQEMOlzqoxVw0RXLBTFOXtFRHngSDVfmjNVnRC8C&#10;+UAVnUUxcOtPfNEsn1A1YJVtsuWw8JxtT1srZSG0hLHulHfsJUfv7w7utRolkwc1KL3LKGTrOVct&#10;YtJRF1nM9VKUdMHQkszILzMN20DpXCyJpMwRbrQVtSLuTl8wPUTHaHPRRG0xUoGn7VcUvWBJxscs&#10;tmRRrGp1E04VMv+xrwW0iQ3WOyDMCmlVf111zG1VlpZnLHCGa19KryWC/o3iRC6yOF6iqTNV3Vjz&#10;GoAJcLaFMSUKnSrH+vjKruKDjxS1zR1l1i1KxuQsSJOl6lCDYTWu3K5lDFCONSOohk8pOTVTVFCC&#10;lSoAAJ/SlF2F6uwTUNozCRHUTIap0S7D/txEAS8WJCRFBDOxPIEQNSdHVy5P2V9zC0Bo0OtJpUu2&#10;tK/OipaFHl4z4I9p8TOCwisw+K+09DJt0NyTCW9s0qsx2zHS32IjNyIsJQeMXv8rHGgFxthUCSVJ&#10;7i+XCl+JLE1v00FkmKjOBiRN+p7uCN/pfiB23PYvYKdCcECkCt9TcAAKGgAPVAAAlz0CBzggAAwv&#10;RiBhOPDvNTtgATjgAPMgABciBhUPMCBhliBhszpiBhZ31qNiBhOqS32AAPJAABJvCKLAAEbgAKHg&#10;AELO8XlEiq0k/PtjTknzAXUnWT8kqtO3FrUntyE1RIGzFPf3PTP4OyOojFKzTi3DYXoqeu7ucCiJ&#10;CUIN/l6yfPrl63CpR4Qj/zNXdJROzI/DYC0NNn+iIKkHfxrM0SDGJRBVTN0NfCsyI0YxGR7sZwur&#10;PU4xnQpnzWQHMsNqo2FsixIWc0woYR6TER8H7STW7oyqtQLkntrz6OQYet22eEnyss01QxaUepzm&#10;BLEGxIX1NFZrn2URnnzLMRmDs1HWAx4mRVGtQRR17LiMf0ixRn0MmoL5IL9xoQkR8VCLuNan3QfL&#10;kWSQpFlrt1FYoLKrHlbLzZP1JwfMIyC1yw1R5RCst00RXxb5FtANsNDYM10J1kmYL1TWcMtJKF4y&#10;wTFYhnrxrWBweWMRsHKNzy4jJthn/NXNi1OLPYLoVU6WGUhqomcmeU95mVnHv43M0ytZElbUXivJ&#10;vnrjt40E4o2Zmv9HvS5T7jKUat1YxlzrBHY07Op1+11RIP7NUSBLiHSOePcrYyKwUsJY/tJx/lZw&#10;rWTV6sHUs5/SDIIwm16VixXQo5dOSN22oueWQQiOrleD1SzWtj30SS3Vpk4xZ2B5laRRsSIyA1nZ&#10;J1T2R0zM9xlSDY8ZaRmLjx7LJmnVgsD6gwqUgppWFRGSIshjsxeYhRbaODKIa53EAzUCqF+VpWqS&#10;KHpGYIAD1Y4jJpR3fWmPe3EplD/MkrY1Uyzknpm3QWr0N6qlBE/kC3gT4iiC6q4q1SgyOl6ykiiW&#10;2YFULCf0EkACgigyfpYTFZ5quoxUntHT9j/wPXhF8vjS2k4jNS6DA4r6pSbJs0XOnueTBj/quvjJ&#10;XOuYGyO7EowlK2DTQSwYJoZ2+NrzFbLtOukH+t0VTOoMy6t0tT+4txiv5Y7T9P1FKuPt2ozt0QNS&#10;QjJ2sF4k7yjOya7bolFXkgATWjRXmT2z2qfu7qfzWgdz1qFkhCBgqKICBqW3+vJgABdCBhbCBhW7&#10;3vH33X4CBhoCBhjCBhnCBhpiBhmCBhkCB31X0iBhhiBhkiBheTwPAiBg68GgAKIzgCBgiYE4Fikl&#10;EyOwMVzyWW+PeIqbhJXLgOrMaUjSauy3JyMEuvlYWuhPmCZk+u7yh4FE+ijSNJOlBa/zUbq6q8b2&#10;ibK4PjMiRDTEmC0TVUPistzZnxXNILEReNCN0ampJufXbMLNXYmRe6fFX1HCHSAZvHfrArYy18SZ&#10;fxRrBZFiIVOlbZtsdrYuhoDoasxRiJWLYpLbLraLaW8xiVb1bbiaSlz0eLu5WY+ZqWUxlrmWSwCw&#10;4ZYVJmu54UxtctJRRVUsJRa7hSERp4n5/47pxoKVJsF6grkVLRb6h6GdE9EwbwuSCwfH7QbrkVI1&#10;6NadC9UsHQgxmQm2NpVZ9XU41azMn0uOtJZcX3G1VY6ZsdJaoVLxJoG5fS5VlwSHqS2audHyDLUw&#10;eM36gVT2aZLZ7dAbQ9l0hnUxsWrLKsnyI0THkuI6A1mEq6k3GWBuW5z7hQNDJGjS4QN9sOK5nRHL&#10;H3Z0hGa+AFX85aWZ3nCIIn7FQZPn42VGPMCoXmp2RC8NCL3wXJxZX9xL0V+RGaMt3Ksshr2U9xZ0&#10;f2k3A2+ujcqNtWjmBQmwAYvMf01oNR3YiNJaFrx+ZsLYk1GV5n3ZkrlwBpx6f1FxBd7aOm6+LMU6&#10;JMBXX7NtJNIQNC+cbk762cl0hsUa1RGRty5JpW+cNuWocayewcQUrV4aScXDN4bwLYHQ/J7l6jYD&#10;YWfcLigp9o/E/8iUNJOk7q2N/u7k+ilFCE/ilDYUqN/q2ifpLDNSInmuQbH+TWnazyw4cl2C3Sto&#10;aSuwQD/XTNPDg7fHCPibiVR+N7IxZEutruZTTa+cfFKrbP07LuhuWi+It7c1qM0zDFLbM44LYjjz&#10;GKuppRhYw+qJbzCbSvya+Iji3Of6Pc56R+SSOpQOOPt+28Wp8e5o/u4CB3mAiiB/sz3O3kj3m3qP&#10;WTzkgPTkcCBg2CB3/AATigATngAPFAABR3xAATpAABfCBhpCBhsCBhrCBiAMUAABhQNgQNfQNjwN&#10;jQNqQNmQNbwNGQNBwM+wM9wMywMqQMiwMbQMYQMTwMQwMNQMMQMLyyBhKBhWBhOazMAP+dTudgAK&#10;QMGwMIwOfgCaAAHwMIUqBgyB0kAUGkQMHVSmACZVir0MABacAAMwMOS6iWWfUKvysACKBiCBh+B2&#10;EABuB3QAB2BiaBiyBiuBiOTXuBii33GBh6xYUASm722644AW654YATaz5eWgDM2PG524YvFZLRZC&#10;1V7NV+j0Ws1Wp1rW1yoZaoVCs1ys0vL7jcVneTGzUXLS/XZbcVDWU6o1YAbipcer8jWAuB9IAdSp&#10;VLrcrWVDmWgAVyi0WuazugDoUCr6z1b7l+zZ9r0ADnfL4e3W83vcHKcKj5auMso7/vYrLTNU9iir&#10;Uo8CrNBajLIyqvtg9kJMu2qbtbBSvv8p6rqkBTpvjD4AASpsSoGgcSPNEzkRE6kXIHESpOQqUUuR&#10;FL8RU6sQuU5DsxzFsTPI7z1vs8qpK4qSsuvAcOPvEEfuVGUntZHEqSfJDlOo5EtxNHzsRhJ8uRHM&#10;DkxzLSBgRFcyRFFk0S6+KoSlMsxS9HknzlH0gTKqTcR86ioRTIioRjE00zLOs9vi7cTOLEz3u+7z&#10;cPFKL4yw1qssyEiVO8/smwpIUnPo+zjSbCz7UW1rWK4rjcNlODvVZJqjqPIz60bSDWqg5CuOpWtR&#10;Ue2kmytULcU+q7uWPJqitMo7hSrJsZ09StpVEqVkVDU1JtdWMc1BW9SQq7ys0fQSrvK3VSwu2NhK&#10;u3quwe3DWKyyyi2uy0iXRHMjq3Rz43G5ViwezNQNXdlRXzGr42jHMxTpO1qvTLNFYNHDyzPMc5xR&#10;SluzvhT42tj72NMzLx4fP+J1xbl5PY3FaPZDMIMvWavuA7yiqkorWMtP0TS/MtH5LMsiPPMtDSXn&#10;+PVFokfPKqDqWHOT54a5+TSfp+HzFbjcORa9h3jJugWTXGvtdctcZ01FzUjsTdwfZaBtNDdU7ZE1&#10;TQpgNcORb6v1NVzXWZTjEs6sKecLw3D8RxPDVxmCirtTt35jejfq+4TTcsyjJM+wC1oGtnOgBzjG&#10;U00HQr+vK+sEAAXMCAC+AAHaBhexXPs+uzEdAySjrVbjbcpmSYNOzvcOErOZ8i0y5OEtTOVBmrc7&#10;hB+5KLSWWQvVexWvttRYLg+DVVC9mq/7a8AAtTMtMuzM/KtXyrsu3Acjd3n1b37MrVyYAOEzPMcj&#10;mBmXlIMeu2pBzMXjM0QecJ3xrnnmmKyUU4Rci1H8eCXYzhnzCGTeEvVdpZkKMqQvA96MGi1GjMi6&#10;iE4ADOPlMYZ8vQAAWkDBmQMG5AwjEDCaQMI5AwgEDCEQMIhAwhkDCuQMLpAwskcIGF4gYYiBhqIG&#10;IggYmCBi0IGLkgYrSBilIGK8gxAxnxgIGNyMQABhkDF0QMXpAxkRjIGPEgY2CBjdIGJwgYlSBiRI&#10;oQMM5AwpkDCYQMHxA4YgAJKAAFTwXyv9eoVcmjiYCmWhEts9zG1hqoXI2BcUAoNGZklCOALwoLED&#10;fK/cxRdoXgxdSACDMhZCyHc4XaFpkDPknABC8yTpC7FycuWZeaD3kuCfK7h3BkncGMBKYozkvX9I&#10;ahCexuTeG7wIXCriA7kSuQOcDAZ6x9kxLDXA1JkLGWGM9OUo9W6AjLt+ewxBQ60D6zRX4r9rE81w&#10;PaSY+Z4JaniIXOIhdbT+XjngLMZZuS7pJmZKKZwtTZJ1PbX2faSdBkIoPKOrpqqokXonR0jlQyPk&#10;epTR3ORi6eWNJmPidREShKOqWZAa1W5t1YLpNdS9UyqD5nRnNORHFL2jtXo1PWjrU0ypsTJSVN6o&#10;jWIip1R2jdS2Or6qjRupFHU9MOqLSNFLF2F1ARxUY1rJ6g1SqG1as1SmItCnzI1S9aZwJNMy58uz&#10;eJMtzm83R7yp4CKPb1Wmuq+TcPFQu+BmK4KgLXQojiv53muVpT4xta6cT6lQnaqCijkSimZovSlK&#10;58Vb2EaJY2d9eSuWiQDOenbQaHNrVw05JtQK30wnytxf5rpfn2k/NU1jz7N1qPtS9IiRE5URPKyt&#10;Mpann23XyvhftKGlJqTLcWzioljVotkrlsTC0xU9nHSyqFZGFyXOVAuaddmt1JbNRGtkFDLlcfEZ&#10;eCEnJrqPVNX2vLRCpGWRSre7SQSro+tjZJRN2LfqvYw0e0tO663bpPN9pNKj6rPTKtzAVdZ8KjtZ&#10;ausZWb7IAY3bSTcBbBTVSUk2890YBqhbMfOukHlqLBww8g/bAjHvClC+iEZL3FY7x5AW5VBZn4ym&#10;bBvGpcjOOcc458yUyYU5MltLZ0gKSB5SABkzJjpHXgyMGZCF5djhSjM6Zwu0/6JYhe7e93Bn6FOV&#10;xo5F/mQcYGWbiVfNbMXqmuzu9udS4G+2shBjFgj4c2GYmBjV5im59aJfKZItUoXjvHQM5E4RnCj5&#10;gmCAB3D6m042MpZqixZs75yQvKZ4SDX9wjP0zE0z8TS41KPotz0KDP3IKu37Mh87KYhcgXIo+jMa&#10;ukdqSgyGTC/OrIGDkgYP4bEDCeQMKOzCBhIh0QMIMRiBhsIGGggYa4nkDDbE0gYiSBiZi2QMWBAx&#10;bESIGLggZBQAERAANAgY0d5kDGWQMZW7SBkCABvQAA5yBjiIGOEgYqCBidIGJsgYjyBhkIGFXaAA&#10;CQgA2LInKunTKFFeOV6SFl7T22ZtJqu1wUnv1NdYg/M1ONwjZGZR9phzFS42FIgkTqoZ7GABKp0p&#10;kny5K1jKzmctjGPlmXqhA/Rs3SneDMWFHQjIaZMph6dbL6ATOZi/0uU6m35DK4/iEfGurUyVxY9p&#10;Fz6w1nqbgA9iOKQYhnlnZEylsBXibLiG4ywLUWFkr2OfMk3j6egLOrOfenGUV7h1O3RV745Dgn1/&#10;FzkoO+Q8DynITvcH1nOQidRFLEUp6Z8nqjdV0nopsNTukLHO+MpXVWmaWBmid0pxgbklHe6enPn2&#10;Ra/bas4Huhd+79VEm+eqOk1o6YqMAA9Fc6n10KmU7PnWD06bflX/TDUn3SIvO4Goi2ZoNhFbtk7x&#10;O73E0LPQjVNbWdB3k5ZxOVhyeElIGT5/YzHSP3bIfqLMuDCle1qa4ks5E1CbEnaZaxSee1OwIv4+&#10;qwGpyqisIwqbEy8/aWmncsAtmSG+IYMnCY2OQOEyYzqVA1yZiNSxSfivet6/GryXAb2wKNatEsub&#10;85QbGTIwYtG7IuGYe7opctYwk+OV4/unKo69KSg+QqSYWtc9Q7oYqPrCMYBAwwIXcvKnUgWgaeCW&#10;00C8IaOp++cTIa87yUGYk9oZQYWpepYRxDGuaxKrKpav8VCu4YwnFCCO8/CUerE/cnoby/Kru9Qu&#10;kxQ8InTAktabFBGSKm7BBAAxMz9CauunU7EsutuPC8o7AgK8A0aLM0qhGLUonEs4wx4x6fzCozKk&#10;i6shKmUMUMYgyM+hMyY5ulsyodIc4dec4heyYhe2KM5AOfOcEfghHEY1cxSfmn8LM8a0SZg1WeCt&#10;7EG8HEkoI8QvdDkWovJGemsnnEM/oO86gyIxEK+1ILUfelIxrG8M6QQK+8G78hGMzHQ0QoZG+M6L&#10;sfKLklC1aLA0Md+ee8AzE0RGGvY63GLEwcEOEOEfc6e5+MYl4pmVwbkKPDS7FIYd/GM0wMgMYc+c&#10;+MYc44qho2W4k2jI2AAC4IGCwIGCch8hw4iC03AAAC+26AA20AADS3CIGFAimIGE0IGFE3QIGGC3&#10;s3wIcIUIGGcIGGsIGFkiyIGFdJ4AAHS3qABKGAAFGIGEoIGEEIGDu2sAACkIGCUiAlW54MUk9E2Z&#10;iKGcWgWvem0/igLAqr0Psz+tqz0kcfGgS0RHfHOMo1g5wypFOIG4sdekKgy2AMgly5gdAmRL/HYf&#10;K8HGc0k6ihGM5HggrMChedIdJFTMI0S00yG8W6kKhAPIfAPLlMS1K0+cioO72s+/xDuPK+FDDBaS&#10;eREsiYMbkwEXuwiYfDonmtUaTCVBY+4nmmvLKveefF68QfyXdNLBk/hLa8Q62OEefOY1A0KyG5ag&#10;LEGbkaPDgo281BnNZAUZ8+KUKRMq3C3CGo2Ro7yVAOQzIe69nC6wGnbCOuEX9C5PjCAQ9B/CYYxB&#10;oSIqerOqA+jDARwANDBP5AUYWpZPtQJO0TKRuumu++wYfOqumv7DVQU/EOVPBCIt8ojBCna8sbO9&#10;YpENepoW0nbBhDYbMORDS9y7jEUtzLYgIKzOWUY+0Yowy/eUsXzPPDyaDNi5FBCtqg+6OeAeE1JP&#10;ar9Amai5EaDR9EPIhHmuutqvs7Ie2/OYfBWUfQePsOE19Dwwm/y02vZFymxAuutBuRywEYWW1BiX&#10;yg5GtGnDvDPBYtEbMrEWGqwvKXARwna+MRM+a7NPI7LCy+suhSu/TOMrqsUPqQo1EcjQ0LMWc0FO&#10;lUeVNORA0t8qArFTJBs9NQdQHBw+HDuR9AeMu+PDM/fO7DVUBDuZ9PU8ipexgVRLQ/AgIpfD+7qw&#10;IsIx+sw6QVMbDN0m7NvEW9W9UtwyBLNIU/JFEm4yG14LNIM0SfiQJLhSbEHRgLPE6cKOGnyty1M4&#10;yxqdwyQdOABMnXCIGdY5o4pXA4sgyyYdeyoyo4sMY8GeWeDUVTWbwM4zrWNTY6kf6MzMsZgf6tyK&#10;gZhE/F4QnSAt6tEXyaCuqNMmzIPMQfXMCvelDBKlAxqM/MZW7WichEezbXlSafYcEdw1IdxHXSad&#10;wKKLlIkMo5W0IcifKM+M+lKhG0fMdGzGHX7HYM+dwgyc+QbYdAQzMWotvGY7+ModGIHMihRXWIGy&#10;05zJGAAkGAAh2AAkCAADGIHJcAAI/I0AA2kAACWI9JPawAAI7JbayIGD+j2AAE+4SIHKcAAFjJ2A&#10;AGlJ6AAGmjKGJJwjU3UAAIWAAGyIGHNJ833KJbYIGDoIGDc4a4eIGB42OdamMxrH2xccWvZGSd+t&#10;vOI8uusWG/3D6z2Sa1SfLIEyGzAhYy2luyndSdegyhedeMZckdKgyMlIo5+dxFJSYmYXdMagKmZH&#10;SyHICMoc4ytdShNK4hI0G8BeBIAQelCLtErSbYoeCfi0iKPVfWDRQY2Z9QjPHPIASiC139MTkzFq&#10;jtEj1MFdTMFJg1OacdUxChd02UhFmk0LEbjzwydrPrPEaU0bHzpDWky9aLqVio11gcRM1a3ysA6k&#10;7EICrlTxnhUNAsMD6U4r2dKKvBo7C9UN+ycZUGC0REICpr266c1plBQC6dMi/D11CCpNUzCFC7E5&#10;i77NC5o5W8/Sd0BmD1D8LS6w5BQ1CcN1VCsRMVWOApET1s41963NhKvBXth5ahsmG1Ub981zAj+0&#10;NTP5OWJOKZ7MPKptPjE78NoA8rB1LkOLkDyVIl/dIIrMbt6jIN8UB0Jy8KAhvE5BvDsUZhvxIhl0&#10;tRC+ItX8BNMrvJJMaSBZa6CMf1ZxC8ss99YC61UL/RsR7tXkEORc/FTiuy4EMUBr2TkuFE9ioUEM&#10;GisD3y8cJxIkH10GDWVLAlQ84y3cYONB/NRRvC3OO+DtK9N+Ja3yxa3xYb0BMhhI+xi+MJlBtDk5&#10;Do5WUU/1Pa6bBNC5pcRT8MtBb0aGDqurFjvOU5obyhrWNg+ytl69GNoOAtRMaWOyAmV0s2ckQiaq&#10;wJeF+NSAy9MBBtfBvkr9oCa4mVaxxVl1RQywuSADGpz8u7RB3Bz7YrYtb4ADKl11pLWQxVkNXMs2&#10;Sdg2PeNEhuAVR9jMz8sjkNbFNhbUh6a8xBuRuV7E4ytido4V/TL7RC9g0zNNllaNnJ0EiaYUwN6M&#10;SB/wr6CUelJtiNcbTgzpBLjCAtZoyWjUh+mYzlksgbIUW8ujRGnh4QtTl+oDKiF5zh0gzjSMK99r&#10;6g+w00TKXyTiVF1J0jJ6QggYGggYHSHggYKCQGt9sVraIiJEj+uoADZtsGuwACJgADbAADb4AFxY&#10;AAjYAAPwgYRwgdtoAEowADdIADdiMzfQAAXggey1uggdvAACMgAAbYgYdAgYcDgezSL4ACLgACPQ&#10;ACKQAAQzbIgcjwADZCGEvNcBz8zzHAqaSCZkzFIGWcPJshc8Lymju+4d+DRTRAzLocdgyUVokmtO&#10;hR1rKjn26KFJz50jnoyCW1LTos0E5LqrMOlqfcuOhu6oyUiqVcWggbJgz4uVjDREcONaFQyCXZwW&#10;qouTojlkepZTWtGlECdyoBsl9Sdxdbss9Cbpps2kQCyrvae7kV72QEtOdBYbsTk0cw1rMlfePmar&#10;yMFcao1h45TB35yFym71alSVMWG2EUID05E6okGj081NU2A5pOZ+Xm42IUFS5uQm41QiptVrvMPm&#10;Fj46olSlQyqL0+K+Tr36kcGmGlA+Z07472FmE8NT3VPyl+BtVEPlO66CrFUisdU1UN9+YvHVT+Yi&#10;mhvEatI71NPXCJVFO0ai5pW5PFD749960SxKcdKxMjsjMjGFQmc0ULMkaJXA01NV5U0Ky+kz75pP&#10;LrAfAoqDSPQRu2bCeZ7fTHOWdeaau2L6wcaWdEQZ3cdjwG3+Y3AlHlTfN8CdEbkT2dOK6bAVS6cZ&#10;snFeJ66GP8GnXNBas6lb0d9fPpg2OcRU4uKFMfNGRjwW8ChEg643C3DkO/H8BRsmH2TicisBPt7d&#10;TVCj1Brrvb6VMi7/JPKTAmOM1XR7ufVKcjARoM3M9fTLAhR695CkEJ7ay/ekaWCnU7CztdWUAVRD&#10;FKwloEzlebHJC7MG3M3+RJ35bi9i24lufTHrEdf5wTJLmcupz6QtcoySDIHG58wW8u/NJlai3LSK&#10;dlDy9rvN91IFMDOsSUQZbVzU0LSOkJkWSCmnMxbWnMYFNiRmbqY/gx4QzmpcUwyF0rNXoKZk6NMG&#10;f5B/omoF5DI3pKajxaZlRSZjQ7RO+V3u+rRN4CYcXUdUdjYu7cdlho9i+1Na+hJvmuMqdQo4zh0j&#10;ixziWx14GutTakjmuAADiGvYADZ4AALeuck2vogclPv1sMjogfwQAAOtxAgYPkqIgYQIgYSUmEm4&#10;AAhIACKwAEnIACNNvyMrfwbzgIgbgAACOAAAav0oADe4AAWaPIgYS+xMl8lGvh2Np4AEv1Jnp7Wm&#10;3Z4PhOV+klYnOiycQvSz+FDiSellJsfGoAxgxnjQgbnTi0wB0368WqFH612IyB0mo6EZx4yloFmq&#10;DWqX5iFYykWdcG5tcm2p0GrEyl6Gpv50YfkUcP9G+fr34Gd/ZggAACAAAANgkDAAVggOgkGgsLgg&#10;LhsQAESAAPikOBkZiYAhkCikYi8ECMdj8fkQKkMECUrAElkcvg8mmcPmMbm0OhEij84kU/llBkEy&#10;AATkkEowAltEmEwpIUglQAFSpdJkUwhFLpcnilSq9ChFShQAC9IggWgljtEJs8EstFt0EDEUrMEr&#10;8emsWi04h0OlU2ggAv+Dgk4BOFiOJAE4nF/j8Wh2QxGCjsagl/v0dxkUlGco8xzugz8ineevE3js&#10;8ik4ns0xeTkV9yd82ep2uvAGHyk2rmo317ysUx2ayeS3Gy0+64G4n2Kj+Rjm45c440O1s2vWK5HU&#10;y+u2k2zfMyc6oVJtcipcw0m30N1pU1pMw6Ex1W4hGh7OnhGl3EinD3OQ2K7Jq9TVuc2DbNO9EBpi&#10;5D7wYoDjtchCmwglyPqWhz6qTB7Tw0oSRLet4MrkqKwLM0SYwoybros+UGQqojntMpKqwsqahI/A&#10;qYpgqSsNGiiLOu8KRKShylqpBiPv4/i3rGt4PRNGS6QnGCaw/FSXSOz6tJrCLmtO4actu78wSw68&#10;sPC1joq24rxy07UGMa10Zw84j6QS8ihzq/aazrLDrTe3DHz8z61xIAC1phLr3qHH9Gvq9KXQE8EW&#10;TlQU6v8jsVzHOyKzu3TLJtTVKx4jrjL/ITFVI3TesxILo1VUcGVkh0dx23tOTqpdOPrJcrSnPChq&#10;WnEdz7RskRRDET2DPUsKWu6nJc/k9PWm02qHJ60oIDUSrYsi23Bb4OW9RFEKlboAA3bdxLfdYASj&#10;dSCXJeUcUTEEUSLFEVn/ft/X/gGA2+uYAXpdIOoIEGEoIEqCBGggUoIEiCBUggeIIG2JIIFGHYWA&#10;AToIEKCUQt6pKS+MGPdDMCQvG+T3YD6CXesdtW/RC1rGp74XZl97gBRCxrFKUdwjXiKUepa16EuF&#10;7N7GNFXCtd00Rel33jmN4IJeOEABrgRY9gmS5kuNxXSseCYJqex3FglzZHcKk3TgkbZ8qSpXpema&#10;0RtWf3Dvi1bXg2tY9hQAb5gmuYnj+NABxWvgBrGzWZa1OIRnNgQW06YLGpa365kXFgBjgABigga9&#10;MggkIIJyCC8ggyoIK3VoIMKCC11qCDAggs9wAAnoIK6CC+gg6oIPCCD8ghDoIQqCEUghIoIUCCE2&#10;ghRIITqCGKghqoIb6CG4ghzIIayCGagh0oIdaCG2ghZIIViCESgg/oIOyCDcgglIIIiCdK6JbkAV&#10;6tWW8XNgTnFvIiKE0tdJSUnL4NOr9eyxUpIRUigyBxQmjLfUO2Rri8WHgABMQQFxBAXwkZDCkAEI&#10;XQQjAA6BwroHHuFho4NyDgWPQdYK29srZGxM2gEu9d7XGCNVY2wxxgMyCA6IJEoADFYnxHazDcAD&#10;hW8EEaw1xrDj3HtYXpDUAERVwlvLXGVKTJmhpSRqndLBxkwHLUofVJiN1rJDNMtEz6i1mFWaOvmO&#10;iXI+pZKI5RKhQz3RoKI5YoRY1pH6Uuik9p5Y1LsRiVJgi727LsbozRFCgUUncU+bshxylLGBlCqg&#10;ggCE7otIIbpOcoU1gAlUbhUMrTFHLVEcZShoY9G4aIgxLCHTenIk8SI4ydUyoHQkg2YB7DFJiPmd&#10;dF8sE3TLmQnFTxf5QGhL/LM7asJTqrQSoQ8SCjXEWm0d07E2Dwl/JhLGZM1DTpgQ7HJzCN0zI3Vt&#10;HmZqnkAp3SMdGXhn4JKPTqb2fKKT5yeP45lL5wTfSxmIptBCjmUpSN6Uk0JyEXKFaYowsa6S3num&#10;EZ8qR/Dwm9R0gxbCyyiOAaYpyRqPaCE1WOtZSlCYKKzWFPQjqr3NIJJFJlRqjyYUIn7SmQqeljSS&#10;XtRqcEdj7HCTumJIh0ZXHenZKVCJy5ySjp/Oo6tEJpzkoPRCN9Ak4FDPqmKNxFI1tMJEziM9TloF&#10;CpmuFXBeVBGZnmqdWidJSqyN0pSv0/zcTplDMaUtiJyHfredKcVPD6qiJTTU3jLGfFvqgTFulca7&#10;rDoup4761kwUgSlAhpiO2oSQorNJaaKLQ0rUGihGNRkpLvYJF5djaFwtuZ8WtEbZJLJSLexEAANy&#10;CA/hU5G2UGElW2psTNgN1brRhIJB+GzoHPxSBhCgAAKyCXivC4yFzIIRRYhtApb5XkErHWPS5ayj&#10;ypQPuCuyRjUVvV0XE2e/UHEUJJKIWulxHypUFtHbRRlJ7p2iZ8ohd7SVwttXnDaMDWHC3duw31cS&#10;iGsMEaU2S4UPKYM3bIwRmrOlvtBxE2st8jb/OGh4z2Mi7If41XqvReOFIqYZhVCFwsLsTL2pbIVS&#10;SjWet0qIWNvcNnFQhB26gAFzAAA+f1lcAAXCCBkdy8AggVHehidpmMADtQAZiyyQQNj8iCCMIIIs&#10;gghM3kED6QQPhBBBkEEMQQSRBBPkEGiQQbpBB4kEHcQQdpBBwEEHIQQcb7CCDTIILEggoX7EEDQQ&#10;QLZBAqupIIEG8DiqRQ8kuXFgRa20wCLewQhFrYf4qk5XK1NLMGt0WO5tKRa643Fw2W/DBBIXXfAA&#10;CyKUIYQxb2AQS9F6MfYca5s2AkVb1RUx4vS4GqyhRmbZDZd7csK7ShWx29IANhA0IJlEAAOWKbJi&#10;iAC5GQLs7TauQSGcKmGgA3u4VrEQtVYnh5D9pciMj2GorBYilobEKUP5geviplhIRP5Xmc0hrNIx&#10;sRL9YSuUgUfg0lLCVRZ+NMQ4Z9at0anyTW/jgmG2l3QFwDx3jNgFPK1MUYYxRgT5n5qUmGW86qzT&#10;qMIbtWRyzdKpMnUA3qGzJ1NrZI9bHRq/zlqQp5VtEKuzP5rMqUHBFhI7lBK9OpFrKy2N3Nuap+Za&#10;qdrHKKfvYU88mVJX45dkZYzknRKuipyFdo5kKfXpU/jTVnKHTtUnfu+zVk8VI5EvT607O+mjqxk1&#10;qI05MmCclOZCkWtDPbiikCapgQjNOaODSYMEPMuFRiEWen8tDTuaCNyl6xWSva1svbP8mpvySrSp&#10;TQ3u4mQhNM+pH+sgh5rgvupBMqn77ZFDKLXExsjKyeXNDdl/sZKHqE8SRVZsXOdQX11RKumrQ/7q&#10;nfFoJnifOaccbG9t1pRbInzSa6xwFUTAUjT3K+6xYk11iFAFJu3jfuZLSusumibPuPrEEugjwqOL&#10;JvLKIIJPgPkCxj+NYo+OOP4lGrVEdqmKyLBOHPZvTLiONpFJHQDL5I7kGMWOYiiKJwWCkixtrGyF&#10;EPTsNtSmukpGwoEl2CpC1l6AWiCBZtFITGPLOJFiam6LbuQtbigrrLql6nHt5oXtlCCNzAAQgHQr&#10;yITt2oQt7oQl6LeMOCkmCMGPOl9JEp7mmKiQdOTsAQ2mgLem/MbFwrVHLlvpCLMimQlsGj3GevnE&#10;dm6HJQ3MYrdm1t9GPHQHQF4nBMZQpnGt4lvsaLjG4GyNvG6myLQQeQRl7KaL2t/IelkFvJEMUEUF&#10;0rdGyQYtvlEF4l4oXQvlvGeuSkUwmFGiwroF7IhtpnQHFHTgAN0AhssHZAAAususynXsvAAAoCCR&#10;iRhsyA4xjgAAzCCA3niCCBLCCBHRrCCBGnlCCA4NLgAA8n6M8M5gABmCCBxCCB0CCB/tEHxCCBzt&#10;CNHCCBliCBVxtAAA1MyAsCCAltPMpiCNiNwl6r7IOwnNtsOxJl7NYwKOUKYFbsGqBrKOYMkjPmem&#10;awbnCryISgAQtnFN3oVLkNhSOLkREtvsdNvorNpmsGsC3mDtZuUl2MRtnNvmttvi1mvQqLygASOA&#10;ZR+iCRgSeLxokNht6N5IbF6STHQmsIXHFHCxcxGl3mSN+yYmfQYOYFsFOEsFrPfP2OHKGMGv/qpl&#10;OpdrnihuRiiLZkvLMKcS1pQwLkwRMpBkUC1ilrgROw7ILvBkblOPYpNL9wjmmRTN/jPr8vPLSJsJ&#10;ZrIq2iOjApSCbQFpsO0rLplp4pXvsvvOolSQJFPJhwAOou5u8FSjjCEDwzSkDPADduFJlDdO0j5z&#10;OCPqgPQDbiEFZDvwGjTqvP9qFlBLIwXD8wXJijowXFSQGK1JQpPPIFOu9yyONuMP9JBKdPArNTQo&#10;Iy2TUJ4QPpPTbwIDXSvOflSj6vqE9IJFMkGOBKTS3CYOxP3uIS3FrEHLNMQqYyLF2ToT4P3icNbP&#10;5sJoeT5w7Qev5Q9JmOJqElRTklMOTCLEOrLI/QTLQumTTvnuDCiPnT7jPldEry3KdvRzckyKqDcv&#10;doJO0u7DolKQEpyuv0Pp10WKEukrXzh0Era0Z0JTjTluTCPrVMjpevnNdl2Q+vYQPzdOo0XOtTUK&#10;3J1Ezqwp5K/FSTYwBpqzOPMTrTIFBTuTKuTFHi7iRTDINkfKnCEQL0tKPNY0pT6lvmuLgS6uQwyz&#10;hMkI/qeKVONoJC7vFLRoMsNxLGaodEoIBRXl6l0l6NUG1l4n/x2gAVDhHnGQyrQoNlHvcjcUIQci&#10;2wnVKl+xHHCt8nGLkIoIoSBL0HRnHRIJMIFz1KnROo50KobMQQdl7L7MYtYofxTl2oeL6uXlrkbr&#10;aPOT5o8SrF9q61VLV0BNWl2SUIqHQF6GuF3rhwcIqF3nCr7GltcFG1Bw1RPtdVgMVUfOuq8EUVo0&#10;BGeiYFEQyVwUBCpGqGPGsHRyBMdxMKnMBS+kUNorWrVMmtwN7ryAeiCAjHYnenbxmgAApCCMtAAA&#10;ptNCCWBAAHXAAAxiCA1iCA5xvWJAAM7gAM4AABKnmRugAHmgABIM7CCA6CCR9AAA5RxgABBHsCCB&#10;gNIiCB8CCB1R3gAWX1ECCB9CCRzgABUWNg0nbNPoliCAcWgHSIpVBOXSD1AoBNUyElvrUMOQRGmV&#10;sChp9y5xZv3pG1bU3wMpGsIGPSBQtyBVONQyAiCQsHRoXGsIZG12k1mwwRIF0xWRIQ4L72ntvypI&#10;PIBNnoeW0ydQsSOImAAQrLyIoLkL0HFHQN7tftwRdtxIQt6se23oeW53JlvVYOUT8Pf0MQ9sHPQo&#10;0y0qPUnT0pBLaK4jQoJT4lGjrys0TDXEY0KEYkOv8pAOQTDzYUgiYteVpTAilmuRBPnCPy0E/0ZK&#10;rOgKopTOhJ1O0uoT2FSpc0lk1TJK+3i2rFSwHvy0GUoCbTavPzRUbDkOqrJOpFYzewClRUbK00qU&#10;EJPiXKrpZOyDpuzq0O83pOo0JO9Jq0Xw8kO3mUhlZOxk9jovHkq30y3PL0cX5OHuGlSS8pHpYzoI&#10;JQL37uHPrpjpHrYUZzoINkOwOCO3VwMKGuPCOuMPJlPPOUgYP3Z4H4RO4UBGkVgMcKYVlkUW5yu4&#10;D0B3MTlDv0UTV0CjFEAYVwzODsGu4jo14tZFG2qLO4QFS0kPppqpQD5zpOeJQ3hUZupugukJ+zZE&#10;7vwFBKj0NzUSxTcToU3YyDTEwJKzz3NQQVfxQw7wSPkYu3kTU0G0qY5YHCCADiKTH3zuZUS0WI4D&#10;Ju03bJl0D4EKpEIvBS0Kh41yp4b42pGrQljsiibK4ycIeRLINzDEYupmVuJq9wTCxqdpppesFChV&#10;koBRLMcSoW3V7mPLtLNoBHCr0VD1DnYAAHHi33gLRj/iavfXZP4VtsKVLZiVKxHyhN2rkHFL0LyF&#10;4sh2pU12qnMrcRIoVXAVWMNsUoBSZwbodSn1W2sr+INrO0r3tlGz0DTmesBTDS0VtVszA22IYtp2&#10;2RLNuoBZn1T1Rm12uogGfVYmeXRJESK0BktxOLNOFtSEpYTzDYYmPIQ3CtpnClEVp5GYAOHCpSoR&#10;OmpNvl0owSfAAGLyAAAHggAMuAAR+AAAoiCHf2Csvndnes1gAWHgAAziCA2xwRxAAH6gAVFAAH5g&#10;AM6gAM86fCCWM6dWQ2Rn8WQAAHjgAHkgAM/gABbQhgANHgAR1gANCgAB6x5gABiCCWP6jgANN6W6&#10;RaPyNt1twZHESSDtsIdwbLfxRS/5/T+VaQM1elKVHmd3PlxQxuYVp5+ZZwiQuSiHH3GHQoYN2Qwm&#10;uRGHC12xGl4nC0/sXsSW8a3yoQbsPW1m1muN7rkIXH/yBSOSOXCIpHFSbRHN7nHtjHGbHNuG1sea&#10;3F0ttZ/sHMjj+QIrMUvmfZEiKKQvkPfStpCpeqfRauQp3zpj+pHvCrMUJYjHK414viYvV3uY2OHJ&#10;Iw0F7VyFxUw4ZlwmloNnMzcXnOy0lzMDAOfKKui33plYs45jvvuTeUCTHvBZzFnZBUrE70bLFb7b&#10;8Uq7/p4iLY+JSzwb70qO74rPEKIFRTH4JTlbxpsTq8EXrXmTlYiTkE70FqKS90WJPYozaEGC14lu&#10;NWqwOmmUr4yvhCbJpi/0JFKZ5Y3Syu1bluNzfzUPt32QCkOpEXQsNi1udiEXwPnVU38ksYIrR5Pb&#10;clgvlVhXaIN5ev4Dvyrl7P71uyFyYClxBWl1UNsq9PhpwTxPJTu0qFe4bC7pPTn0NaLJgrRr2XYU&#10;svK4/OyUOq/YmrIUjcZp5OgzWuZOoTPTQX4vqp+zq0VTO0QKS7/pr0qPBLaFj0LckSsK4VS8fO+O&#10;HUM8MTRplDjPorJ4Jbzu18BcFmWp5Dri705Chj8u1utjb03T9Y1nMm6QkihC30dw+Y4CYjdXXFvY&#10;ZMOIfqXVHKPRaZF2rwkG1w/lgZd1fa6Q3RSMN1xoeVZ24RVIxmyIjNwMgsXUHV4OQ9gCYyG3aC75&#10;Lopi31jdyVEZi5inQr0N7nFZUVmm+GuZo9jwNJKGyHCt0L+Ga7f2o28tvw2F3msMhrfNexUdJ8Rl&#10;gMjoJKRoKxNnOlmGl+F96F629drm11Z63GuGuIfxOxOl6LyInHRxBaN6DbjGmQ7UeK13OuHVpsVb&#10;u8m8ptYIfRKsLGPF49eUAlvj+d5wa2oMcSXopnQIoGMxfCCV9ay6yaTaURmWF2F2CWCWegARnszi&#10;CaUWGgAA9CCWUgAH86mWIRq2UHkCCac+ser6kAAabxo+w2LCCBOCCBkWcCCBoCCBriCBniCBbxsC&#10;CA7iCeoAhLl2gwqt2aIIp7ZltmBL2eBXKl2V7G56AMVlyz+8qXPEdrO7b3PQyw7OPi3nCouaItp1&#10;nmPL0IoQunGTB1m+AoedrQw7ExHGZuXa4MOV0RGoxMOSZ5+HFSBQsQt6PonLlAARe/fLyLkd2bWo&#10;VcYF43HmsW41mr2Z7F6rgZsbKWtQlCiJEMl8vQ8+UKg3U4gZgbodF9J5OEb69WpqK4SbmFhZJXZ0&#10;leVrR3MdEDQ+VPOYXQ2j3OmbepwqeDwudJ+iABAAQOBg2CwMGQMFwiFQMFQwAAiDgCEgCHgCDACF&#10;xaJxWNxKIw2KROLxcIyIDwOBAAHSKKg+By2WRONxWMxmZRebQ6OxCNzCR0GgTmIRmLxkEwOgSuMx&#10;ujTGJzKZUCK0eoRiJxmq1ehyKdVyr1qrx6RV2Qxqs0qVVeTgCgVasTO3QOk3KNzKnWu4zKM0AJWq&#10;40CxXO5WaqRO238AYqp4Cl4C+ZCryuL424zeJ2aZTu5Ti9BeBhmBhOw2C42TCVLR3qZUy9RXOZjC&#10;Z60anAYrYRMNQMMVfVUGNyvDQMKxDFRmV5YKb7AW2V4y9WaM4rnwPl4S24KIc6B9SB22ZBbV4vu+&#10;UAW3r6QAdfRevx6AAb0AeIAfDi+4AerFdf6eq2ravqIIqlaVrau7TKBADmu+x0GLi7KrsUvzzMU4&#10;K2Os8zrpW+j+wa2zOwElzALqmUFKC2iLretLaoquqmq8kUDqCzjcsunsbLir4ALrGsVMI1DUM2n0&#10;RuYuKVorEqytfG8jvHAjxsU/UHP8yT8r09T2vu9UCtZDDZpoosbto2KIMiuKNzRIcZpJGMbyQni9&#10;pEwbKyKvEytK2rfzfB7ovMzjqsJJ4AJXKT8KAoDrsVCDzvGy0J0YAD7vk3b4y8+EOvJTL7vus1Fv&#10;+vUA0gtr1PVDUPSSwj7vo/j3oG+j4PaDrQuI8b6PkDaBg+gYON4gb7V9WYAPa+FcUqAFePxKlBqv&#10;Qsoy88FQL0xMvVtYNiIHYtKV0AFZWOgYQIGESBhSgYSAAf90XTdV13SAASoGD14IHSj23ogdupXR&#10;LzKBUlgvVZAR1dB1f0jWmC4PYtkXjYz5Wu+d54Fb2Hvrgz7uu7ihMzB1BQS8ctYjDmI1LjzzYtiL&#10;r4XbdwABheFW/YOQgBSmV0pTbzX7mSB3eAAVoGFFg5Nib9wdT9kwc71l6TA2jyvL1TUhLbx1Zibr&#10;5tidkPpbr25XgIAZXYuLvHkelNvpmKYm+VkW7lN5AAEyBh2gYdIGH6BiigYxoGNe8IGLyBjDvgAD&#10;AgYqIGNyBjegYzIGLqBjSgY6IGO6BjagY9IGOaBjkgY/clyiBkIgZDIGQW9cNy3SIGSSBlegZeIG&#10;YKBmEgZcoGUiBj7zSBjIgYfbh34AbmAFyAAFyB7fr1gYpdmz26+FL4hYWDPk69kWQ+DhS8+9u61Y&#10;L0vNQTWy89VDynp2DPU+FKW1tud67hd67bcW3XHcqB67c3k2NbuV23ha2Vcq7ZeAB+a2z6H3Pa/B&#10;aywX1wDZWfBSavWDrdfmz8AAKiBgveA3UAAOSBgyfqAB/LK3kQWfm/1nTbQQwCZyACFa3IWMOgi2&#10;c+T8WzltUwYpRSC0rH4Po0NTL5C9PhT6dgsZk0PPlKCvpSCG0nM3MAoRIpGz1IDMQxtBxv1oIfiU&#10;qFPZsmixCOAniMSoVBISQcohfcUYil5KCkIjiJ0wxyNqRsghqCLl1RcVEukfY4moTTGOOkeCRJmR&#10;kWZMiO4+RxVCi9FiIU4yPRAacwBSJIJ2TXIqRicEdSGj8mY7RhJQp0RynhEiYkVoWaTKQ35ljaKh&#10;jQmdO8kTZGySAngzijkbviMCkUjMW4dGmT3HCN0iY3SdjmcOSctpKpLiMh85JV43S/fBEhHBhy5S&#10;uQ9IE5BgEay8Nc0ksx6pYJeTMZwx5hJyMaaSS9C7SUzTBh6dedLHTCoOPoxifMbIer8ie0kAbCCT&#10;35YxMa3AFtCXnqTVl60mMRli2p7nlQxpqkCgTTSLNhQSo2IqLaQSs+CyHvqZntNEuxEC4E1RWjWS&#10;xtS6oykJKWN6IpZG1lDSidlLJpJtYzJmKyOI4EVJBI42Sj0zG0aLPaOE6VAKCOmeOdKi6d07Wcwe&#10;osQ2DHQmyRAyku4sowkjSsq5cJkUxMtMUiCPEuyRlDNqP9NS9IykbWeIhcnsqiS8vlqR5qNV3h6i&#10;Zop6EHH3ggv589Cp/xqUhKBokPCZNjnq2WILBnnrYeidc+TC1uqUPlDV6dkmWUEUosVh1l2DMYr8&#10;pBVdibCWPtUtNPlqWg1Rs1DBYylHuP3gHC9bdtV2W7XQABbdtFgtreUfCexQD7rIPkphTDY6DvSu&#10;cfK4T+nrLBPatVYx7WEr3s4e1QBlpwsYaeYo+DOH0peuMlBkTEViqxfsAAE5A73v0XcuGAduXosE&#10;ZqyBiLH1jLFaCq+CR7YmNItYo+famaRKPUA0VqqXpY1RnlcmwbMbs2dhc21ex+ImNjZxDiCSsL62&#10;2vkCyD5AwaEDB4QMHrhHdumAAFkgYVm+4uDUQMLhAw0EDDgQMNhAwz46cxjwgYV3PgADtkEAAeyB&#10;h4IGIogYmiBiXIGIxxxAwyu6AAIMgYnCBibIGJ8gYoMmkDEaQMQuPm7EDCSQMIebIMkDBuQMGJAw&#10;YYihery3g/z8LFW6extp8rxPKZcsaqNkcLLbvtc5TkRTfzyaQzjCTE1hwSWLC+ElBGVwKAAsVbbX&#10;XkP5hey2Aa3dQ3beVeuAefHlQzVvZzVVsj2rItA2Jiup22v5vjnN4rwIQAABa8fEUFmewiZ9pjEO&#10;m4WUDwspSwMLbMrBtiqpgx14mWltOfi6qFCJ0ipFYie7SZ6JFJXfxpEP9aTifMxOLcvFQytrhVSu&#10;U/K50NrPO5H9Z96SiTxN1sk8I0mmMtWpPZcDZSYKfJI2RBKTSaJAi1Nkmpb0xT3wswfDqdSXkgmO&#10;dlNN0G1pLM1HBH0byB5IQMlJcjOElm8m5OXDyiKZ3tWqN02JsVB4zPxHU4eC8blxyyl8k5E8Clmn&#10;pKptK5xKtJO+dPL5sU7S4h/d07d/qQp31E1ESp0kVRMjTfc/IlSqTMb/iiEeQVDivMtBxtI4JmPv&#10;DvlERYlLKmBWfm00IoQ9jFXPp88un4H4DY7t3blAH0UpAXVdg2o79tZvMwCyp/H48FY6bBP6to4i&#10;kADEkz2MdP6fs3BqkEUGAjzJwq9ZpM8HNlIHsMkKJ8tk1V6SNbpCzs5onDiM36uTp9DS6ikdO/lB&#10;rnOeRZlp5RiPu0VVCnvG2ovLalQqJj1erLkilNXGvTxz4r6Sl3rY40zpujgzkbpA/eklyXtCgYee&#10;cL1hBDyyvLmK7bGtTO1X0F6tehmFilGw0SnZXOh7bb+SohDyWJR61hqaz7YzZBYxZA9rZ5g67Bgw&#10;9pbbV7VqFpr6/Rqju5sChDcY8a0r/btwszz6j4+i9hYx6EBRlZlZ+ZrpbplTVJc7PK3kBTSqwbvb&#10;c5qyBD+ryBmC7SFqAC5zDLwhYJYrVEBRShZCAxSzbTxTu60o9S/iJiu0DJg467QzV5ZC+J4h5C+M&#10;Fgga3CFi5B6JSi6yykDBhxlY+RSTu7yLfSdSqsHbvSHi1i8avCf79jbEHpiZmI+jTKBz/JgzABg4&#10;xQ9psYxUEqCRlZbprrYaDQAAHAgcSAADOIACDgJpv7HBwJwpwRxAgYL8TAABvYAByIAAPjIAAByY&#10;AAOsU4MTFxx4ABxLJIgcUwAASbL4gYTzLZ1AABzIABzYAB0oADJwADKQAAVUW4AAR50AgYPIgbGo&#10;AETYIogYJYgYIIgYGbFDN6C6FJ5LPK2TWSCTSMIEBqCRZEMhksDx6MLx/TScHi1ooDa5ZUKCzZiU&#10;cyCRbZ5DUrCy0UGhtpYqDDYgACCx5xYMF63ygiGxYsRTUzC0CsIzWKFkNSwRY0eZg5hpYKF55B+Z&#10;/KC0bBnjOkkEj7Xy+DYp/SEbY5/8H0lJiUJUeqCUIY/EFBqw+Bp5QBq0i6HsOTb7gxPCcKJRP48z&#10;cxSEEj9bdJqyWLBKXyayJS7zcTkCubygwg45FaYg0znSirqYmTtyXiZTnaQTlQoKPbiCkgiAgiR0&#10;sQrcr5MCTJHRGpGssD7jhaTD1UACOqr6I6Sbsbjzh71LnyQCdgmQuokDhb8KOYi78wwb7jpinDmM&#10;vD3CScpj76LZJqhI2krsqyVCmJULmspadguqZSUKLpaTshs6LRKr8crJFb7k0LeCqz37taayi7rr&#10;9De8yqRZjkqjnsNxjEqpHDoz/CHo37p5RaXSw5syLatLypQqppWrB0oqG6s7xJjCqzpyhEyZkg/E&#10;iUKsDD+kN4uKgKfk6qHqq037f04woJRZR81yxyqCfhopQUpJSCN0wKmEtxIoupHQjaUgjb0xOb6q&#10;mE/ROD7hRaVSRw1Awbg5GqLaL72b8D1is8riOZPaoyazR4q7A60qWKVRpDrE50oajL5ZTLsySQ36&#10;Rzl8yjsUtZHs3Ux5GssSlMw8sjt6ScsU+iq7oE0akE1p7TdJnDaT5x5Qtr+MdxsZgkeTV0l5gxSi&#10;qzo7eTeDbqRZExMykRZq9UlDY5bsMRq6CUNcPcMbw65xtRtqj48JZ9Mw/E6dHivbu5QBQpnEmkoK&#10;yBYNLQ+R/Lw0fagkmB+MGVPkd0eBg0Dpia/i5q6x9TSiAZnclbRNMRs8JCzyzjEEBVIq1E7rakOC&#10;1UOps6IDZsFBhZla+LYZnZ4i+KCigiF6F8IqCSzCBZs6GyytR5idKtNAq7cJTMQ9S5R6kKLBVNM8&#10;6VS5qcism6/dQ5/R4h+cBA/BqzZizkRBidZDS0bh/LXR4TFMSsaogbGAABxsTkULGMUBxYAALAgY&#10;KUTIAAQLLrMkZggcVYAAQBz0XhzkXZ0MZNdEWterKgAASAgdfQABy4AFeYRcXFetfgP7IsT7F7FV&#10;hIADE8kYADXTOsgTERnZcR5g+5YtZrQzZprKBizhbrWZs5qa6cg8hsHw+i4s57+65zQ0mBtjC1kR&#10;mh6JrEDEPqAbYZbcnEBx9iFtTx6JbqGdlplccBg9Q0BQ9rAUPU7Q+9Va2UhZ/R+Z5B4h/J4wADXs&#10;RxrtUdaK9tniFq6JbZ+daElzC0QVLJ5UQqCT5qjCHsdtZFIc9L2haL/luMzYvTPxs5oNSyJtWiuq&#10;iNKBpKR0uTlbb76JKqOCkUxtGaTCrNGZPdw9Eapbn7pKVb1wi7hstaQNA6mAgk/KrjiNy6Pzhb81&#10;GMvamL3okBHVBFAT1zmZNU3qV7h78T7SoAicwRNSQL0cu1xCspPEuiSSRIoEsSpSRc6giAs1JqSa&#10;TEpo2rdtuCcM4VB6Z9xj10yKSSwyJTxitEtaWs09wKbFKc0jAhg0qKN165TroZNSuaZiSl5RG9F6&#10;Iti6Rd1ya7spBC1DRYuRjF4twif9wdHSgCtqfEdLdTacOxg5Sjp8rTRlHJotJkDmAEB8ib46xyMT&#10;pDyqeyjYibtxEzfiMCd6vKhLDtXb9QwkvSOBHV0VAM2qYaWb3t0D76RNv8+twN71vynCNyn6rRL9&#10;47opFcrxpc8yeL77bydKwB5UG9W1IKOaq16xRrxGAgyze0tqZw2kwhJSmIuCRMx8uanD7N3FE11S&#10;WYwc+BKqWOBCulZIvQ+RnFW7vBiMexs8QVvEoSqzz4+EFVjjST+V/JSDtxp85DrxD0nQtsFFZEiB&#10;/R99sqzmOzZdL5g6/ja7UhoFQGSVD5TK1j5U8a1Da1S9Iaj49S6wxRSkFuO+RVoJtpbbQ1V9l0GN&#10;PmVhdeI65w9TSIts7UcZYORUg0CaAbUVPB/UBx/mXVVkohYy6yHI8aGxoNSJYuUCzh/AgbYZ4kgB&#10;5BlZncg2UWYY8zQx7cP8BUg0P1TVDyIENrwKIqMSIBEyRDc5p7uNJJg6JxTSFhmI666Nr8MJtrZt&#10;ZFR0BRZGacbiF6CwG1hWgAAGgRuIADGQABv1bTNAABvOgwgdcQAAKdbwAFcDK7LLMYABzoAFgtdo&#10;gcZQAARwgddwAB3OjLMwgYSggYUelB1QgYQ+lwgejlgIAEXIAB1oAATIgdc7IxxggYKta7XdhsR1&#10;hjzOQ5/ReMbzbK5xYsnBqcdrZsCFoqvWqMfTPqCWP0dy1iqJZUmGfaglrqGJiNOBY1kNnshlpSFk&#10;GuXmUiglVMBR+dj62Mc6gtRtVWRC5xhbTUI1lprq+MR0RzXrT8klpzEUjaAaE6+h/RrkGEH64NK2&#10;slEAuTDbWs7afo8eLl674idhUI6+MsKdZtRkFD/ez2DqRb3UtedFGbtRNQs0qN5reF7V9UniOkzj&#10;n76Tjjewlb2V0eFGGA2ogj2F0QkFG2Ll5GGr2yRcsF21y1GSQ6rFFU3Kkbn8v6TOFkxjkaVKWbgm&#10;68tjm6mSOeFGFpPOQBPDom8dxcxz4aJJKt6eJ82erE4tub89CihOJbi6Ol/g6UwBItBkNyMW0e56&#10;LkpWHIwc4qdBPBR+Kl9Q2k7SZVFatd9U5LeNWdvN+9XcpG2CfmJTdJEza5qyA7c4mVLsms9056qe&#10;NiqU57DmAePE8+zs56kVx9t2HI378iNyLcxI0zfiIE01/ySPA99VzeLqrkr0uKRctKU77uLeL+1R&#10;OCLyOdEfIRM3ITrm2Ts76SVRou1dG5H1CM720VHvFjxas98tuPFfCr5EvCuc+1G7iczMvVwEzSSC&#10;sG7kyg2SUj7kwo2rB6f7y89UdGRq9BTI+CIA+hbaF+fPQlNSIBsdLtnR7vFs9+8mHODKIqWKai1p&#10;osmC4C/qglreX7C9kZlck5/Wt0QTQCgx6LSPRpalvcdzp5QqJj/esbSNH+NbCMCOwZlbZUg1O5bd&#10;RNOdYloxiNZZSuVvY5dsFGNepRqbCrQdpsBiFiF5ndpsfnUbEWUqHsmesR5T+HFlPR6McllVU0kr&#10;X9hp4mZvUOamYGB6H1M9raCx/LREL6gkBxTFtPby1fEuSuAhQBpAmSj7x6w2NeZGBxShnFQKGZ+e&#10;eh/VVEhjQdRSgjYSELYcSh4UjzFYAHjNcgAGizH4ADHOhGn2nvkFbAgYLbKoADHengADJmjbKelt&#10;ewAB0fl4AARHmAAGlIAAS2jwgfnnm3nvmYgcWwADKAAAUogYTvoNf1bIJx4GwDOXqIAERx4kC5nJ&#10;5nWrWyFuscfkIFomqOQSv56OXJY0KKIttNQJQWYiCWvMfzD55UIUHHYmuxiSGw+ll5tsE2xa6UH2&#10;o0F0H2ucCuQusfwmu9oVpZSklZlcgFqbzMgB4neLYEbYAFq+xPeSghrprvakhDaB6JmK5q/i0pQB&#10;gi5dXa8nSd9Ds7As5/RRg9mjC1ldM+MU3ZD2/pVH20v25FG9FM2iTGF6dgi74O00rEqXI/3XNmE9&#10;3QoNyogm6UtLnKnCUjg5GVxW6ktPPQ399u7++6m19fCEtP6f4yOn7t0XKsvWKOHMsH66Oc/svG3v&#10;J1+G8r1wisqankvHHKnL36UPDE2ogAQAAACUDBsGhAAB0DhYABkDCMDB8Jh4Ag4AgQAicKhkdAER&#10;j8DjMbisbjMNk8DisXhoLiUvi0ei8XisNhsgkEFjEDnUZkcJmcejITiEehsklUwhtBAEumNNpMch&#10;1AgdOq1Rlk8kUUgYJqtfjVKos7qVMn9PlEeClbskZnNsi8pqU6kFynU6o9sC0DvYADEDDMDC9agl&#10;swYAw8guMwn0ejd0seHCsDolhkNknGUwUDyYADUDz+F0Ugjc2sWWkF5sswldG12Wp01sFOt0Jjep&#10;zVkjcbp1IqWtqFTqUNitOlsJp00gYKrHLsEX5mwqnB4kJhvR5VPq9Pi/JgYIqPb8UeivF1nTi+7s&#10;FLsERgAAAAz+AAAA/gAARU1GKwhABoX8/QAA8P0AAODgCQBXSYS05fIauperR7nK5W+/nCXfCLWy&#10;7avu1CEs6yr5wAnUANu17fI2rLuPCrrbOa4TvAA6LZODC65OO4UIOq7UJRE+qooqjL3L4tidMqzr&#10;JPwgcEtyvqQP2mAOoGEDQIHHDER2AANs4sbOwA0LDtDHsdABJUeg4ga/gAyqQSlGLCMayyTKjB62&#10;NMqS+wBJ0gSfMYAA8gcggAwIAA/HiBzCESBzZNc4zbOclsBHM8gBHrOyg0M1TUzrQr6zqezwADOo&#10;zQqxwY0TKwBAFCSqAC+0BSdDUcwjDwBNQTIGEcfzC0NQTuAFSSVM00oHVM5TQw7DyhV0fxtHwAUj&#10;IR/1zXVd15Xte1swkpyFMU9zdH8ezlOFi2XJkzz1HsehIgdPAAEM6tDNE1MPMK+1fFVgUozdw3HN&#10;EXWcz06VMgYW3WgYVWmgYUoGEs9TlNU0TRI1hs7Wi+1TZUe2tdVSyVMMoQBFtJv4+SxveqSQUgti&#10;NwOmFH0nKGF0XcDKygvtJUQ3MFLZi1iYFJVSWpJVmzLVdjWJaQABReKBhWgYWIGF2cXaAGbgAHiB&#10;5+AAmoGMaBjmgYuoGLSBjCgY8oGNyBjWgYyIGNSBjsgY+oGRKBkogZC68gZXoGRCBjogZGIGR6Bk&#10;qgZLoGTCBk2gZFa5taBkigY/IGRyBkggZF72gYrIGISBhnmYAZhnoa8QgYT5cv9fzRW6/WHjtzx7&#10;WVazDNEw4Nb8iTIvsoXvQ8wzVWkWLZGtL3EztWTrVPVWGys1YO3LOzVbFzzDOUj99Q8/x/4IATDl&#10;VPoHk2W2reFS31ztz0r2FxSgw8e1Sw+P29VVS3eAHwXYAGc5igdlXoAH0eVxd05XJXI/VPWC33Sa&#10;MwBWFh9Yy372/1y42KMgSiw1iRMCNoLJgRcurIUyGhM66lb6RUfqYgWVIyp3SPGKJgU46JsTXlMN&#10;UcBLZwUHHPOml04CF4PHSOCSVLiJoXnBOydtDMJ0RwcISRkgZwoUoTh4e1CpGzwIYiCWA6MQ0NHG&#10;h8b6FZxGAAAADP4AAAD+AABFTUYrCEAAhfz9AADw/QAAmM8JAAPMAAr0RCpQ4ihD6J5FYhpdOidg&#10;jx2yKnRijFs5yFiowdISdFD0X4unWNnG2KpwoxQyjKUIqJ7DgxcOEbyDaWkKxRS6h5EJ9i5Hpj4Z&#10;aOyICYHzNUo0xZl0swDOGeQxxY0rkZkJJGQxyJJv8gKlg08I0USdMyU9AUdizxKRKWgrh1DpxRj1&#10;KSPaH4TFPROXBCkmJLn2kebiVUsJfF4gydM6JpS1KTgguBF8AnSriQExE0R84KkbM6Y9SaAC3mYM&#10;IZ1c0AmFzEl6l2byAmHHQJlGyWk5ZvlsQEhCDUnpzypQ0cA7JwI0xjIvEM7MUYnwziNGedBF4oxU&#10;ivEBEh5YYHCoDG6KJTKDHBLlKgpkJZMzulGWeQECSYSjMqYcnS/GRwRdaowsZDZoTFkgyRYU2JOU&#10;TkehCek6DtohnJJimURY8kwjBKth0NS5x0omfFiD9YBOmW+7VcbHlv1IVqyRPyoWXOeXE7h3S300&#10;I9WUqdySh3RlPgRSqb0CjGFjJ0o0nT2Hm1NWIvhPSpFUpKWUtRZTyX2rESanp0L3qiK1fwpOlLCK&#10;kwMQCWNGVJ5qqTSQjOqckCdLdXEzBakx3ZPOslXJJTMH6K1rQmp36h2P0eXGgZ/RRVfWjtJaW0ap&#10;UwsBXm81ZBA2YJyqwwRH6+VzpqJ1Xm2zokyJQUFbtdKcn4viZ2/FmD6U5JydAodbMzLdQCTVXJ5i&#10;dklMCdopNj8y2NljMqxMwijYKkNZI5Yw6VJITiXFM5hK4KlXpq2mhUipFlLKra82uSclR2uZs4p8&#10;oML8gAv5f4gYOSBhAIGEggYV2oEDC2QMKmCiBhtadg8gYZsJAADe4MADYQACTbSQMQxAxSkDEGQM&#10;OpAxAkDEkQMTpAxMtzIGJzE2GMSgAbZjQgYgsY4WwmQMIzQGdsCZkAAF5AwbEDv+qRKCOHKKHMOp&#10;ZWuTlUwOXFdh7t4zczOsYsuqqespQApDAKvdzkfuneO8WoqZHeLiYXmRMN810LgsPXNgWbV0v5ze&#10;v99yP7jr1UOlB3Ll9AZZt46ROq0M+pWTIqTIL5WagAfTkHR7iq62SNCnJ7Ly32LKuQ7Y3JIFNpkP&#10;9UswigWFG5S6gBAR85qUrLPJeUdfpIJQWUmjQdnzcn2IvMAp9LYx0NhXI2hpIDtyIilEmTaF6GnZ&#10;i1GOFEmjLx4hGhCVFAtexjhVHOKUqIdnbn1Kue5YIwx1jdTmFpYDfUN19uCg+xp3xmOEAeWZ143Q&#10;roWiPdG2IXRSRDvWKVM4Mb9h9CuOMVDxob3tG7f6IZ9lgJBS+TGyZZwjhHLUski6cSFojLcs+qSo&#10;oCm9V89dPkrqN2jLfj5CWHSWLZCKcyIY7ar5BI6SnLdxIR3LGSWSJDswj4VQfixT52mqj/J2kkBp&#10;CqYRDCub15IKlDsMy7O1HK+P+0QgOi3K41lSLt0Yy+tU1dMMJeSbyGoDv2u7Rjm52SmG0OmRmsZ/&#10;ZbG6I9TzhMq4o7hjfFSnkT6a83KdH7ascvBdrOmhrf8qIn97n9vrcaFUPSXkPz40/bjpmdS72qQs&#10;FbyF9sWbnjlgZ3E61ypPkmpZIaw1Dqvkct5wSbQhQygm6aaGvl5vusM7+6y+3zxuwBlXeveTVejN&#10;V1lh5Oo2sMvrn8x58zfk1MiYHm2wfP9NOxobt9wQJ0CTaV/rsMXAgCvLAk0JKzIaFk+mFmfoZg/G&#10;yrz301XfZm78idcrFkgv9hhdHdOlsmt6b/TQBHrJL4jUTQBKBUSv5ZZVJVJMKyz9CzRlz9ZPRVMA&#10;Jly7BQaj40R7r6ysSdTzwAC00EEEMEQf5Oy2JORgRZR6LWh4ZlxHrNKbizhcT35zZPTIJnrSKuZe&#10;RgZgTS5UpHow5ND4776kDQJc6+xPTRq2KzZlkIsJrsoy7WCCr/7zjsz7xjD28K6ZTK5b7KrTjQD8&#10;BMi4C/BUrPcJhORJTSxH5ZR8pxLIRnZxwAAGLIzIjHwAAIogYJggYKQgYL4gZoYAAKDCoPAgYOLE&#10;ggYPQgbC4AAPbFBvLD0R4ABtQADHAAAO5q0RJuptpv8SBqcSpqkS4AAORqUUYAAJ4gYJYgYIjAJy&#10;C1Z8wAEHTIZ8MVrJRXhcZACtTMsJiu67Bzh7ZMh4x6hcY0MC6vBSaxz9BMMX0IbQBbZc8Bap55q5&#10;JOxakI8XJNSvsGLJ8ZxcQw6+C35Q7NhcRZUHS6LIJ+JZRgT35gS3rQDJy3D5i5bQA+aspQ7SAgbI&#10;LIJai2KuJa7qC+hZ76iqBWsKj7y25H5ywzqoJcB/aaL0gvULyQT27n6lJ3apxcbpz08Dyn7mryA8&#10;6EhEbeSKbxbyKH4yxCCcLZzZCgjw6VaiDtBDUkMlwp7cjdyNQ4TnqKTbbyUkqmaJ6GjwLgqOKebk&#10;LgDm6ND2IhKV0lcpCd7hbgzvzbDgTdTYrbCOLviMcmqfskre7nDwkj7myhqniO0nzwLnbxyW7lg0&#10;SS4jMrIskmTYia7oqlYi4ypDqW8mTfL7suRASQcjiTbZo38l6ST7Q0TfL1RYKg6EDtCOLxREjy8j&#10;yfjrRCsxSikxA4K78DrVjUyVaUqAgy6ALn6AKqTQBPrKbqYskecKqXhRqELmcz8DhcBzIsi0AsjW&#10;D0aSCRrWBK5RKD7rLlz7cLz1am4sjhz2TZQtg3swaJjrLf7hrmkp6Lyc0sMxLZzf7zEm6WaKieqV&#10;j2Y+kx7nJLrt7qz24s6R6UMwj/5TDzqxSwBhyUbVcuU9Y/UBBjSlI+z/o0SR88w1886eTbzjTlCk&#10;cv07E70pg+05Kdw+Kzw0Ku7r56sLRcbMkeM2UMEXJJJdLN0GkXI0LNxgTTa6Rl0a6kyoCkQtsLa9&#10;Rc5WJMjOiyUgR4y6D6MbcXRPUHR+LRsY7R0MZJVDkFpYaa4yo+M0JFb/kIiUcXh1AmEYkiqAS2lF&#10;BOy4saK2Zlz38MpVB5seL39JrLLT7WMyy8CRM2AkE2SAM2j30D8EdNFNK00JlDU0cdhNCyLOLRUe&#10;64Z9kHS4xc54hYjWs+Y0QvojNLjLIvrQyyS+Mf8XJKE9ZWia4xL/Y0Swb7s9TqqALWC7D/69JbUL&#10;hMirdC6yR9MNBdK1NKZH6+4ADRq/8OUOMOcNzAAADAQABw4AAJUPQgYKogcUwAAKJpkQ0UMTAABq&#10;4ADGYPjHJuwABvwABtAABvgAARrHLGbCERYgYQggYQ4gYQFazBIAETppYAAMAgYLwgYMVcLHkVIg&#10;YHYgYHBnZ8FOdHNUx5S0kZlUlK5dLWsZSo02StA0KvL5UJqY5UhmFNr5ceUMMFlEC2UJhVJgUfR4&#10;T4D55Sc0ZMK6lPJH66decdtij6j96/sWJ8Ec9JBOxL7p8XLLMJb8tj7WCbR5rIJmB8auS1tNkf0J&#10;kYdGRVpPVlKARkVJhc8ZTULVTuLn77hYc/BK6wbq81CqMCshz7yAMlE/L26UDrNBCOzuks9Ak74p&#10;k46dMp4jaYadEm0tMp0q8rbZxENqiXCW6Hcrk7U6qNzw0srawmCfEqbiEqEr7vA4DdyONrjZ0pUr&#10;osCIaJEpbbLwsycqKPqVahriSW6njYdAaV47IuTdxC7l7tD18jzvr3g+k881bkSc0uyXqVFocyAs&#10;DlSdz7ois8Sb0khK9sDrLhzvpDT7t0r0r0E76V8tKS86ad7ibi8jc7o+Ipiio04+KEcKV4dErlMw&#10;bob7K7jQFfTQhcCaczzz528zNSUyoyz1J16SEhMyylN2QqM90DEhtp04jrN0s8ojy8jylBN3oiqh&#10;MwLnNrDxdsQjKVDwE8Cg6Fba6d6Fc/rhEoFr1wkp8nFywyz2Q30kLkqnsgs1yXToiHM2F9k9dMtM&#10;L7F6VPw/+DVgd8rj0zIs5TEjA+zfLiko8ork8KEzLfyczeiTY+ydqXawUblgpNBOStFChSYw5VNJ&#10;qZL5zN6uR9ZnkVgAB+NQj8R5sfhYk0ZABjRFKSE+1RxNVl6thPWI8XNdh4FgUNJYjN0Zr9KuhOsB&#10;h9jINUDN9JqoyZ10Qy82khVPq9J/arb5L4bMSAUZRKCuVfBdJgSvOOxdLONl8Mqo1FlmcWy8+Dap&#10;hGEYRi6wB/dnuDZThH6yJNlNWSi06tz6jSbNy976h8B8EHDIAEEgvt8QxwFRoQmP5tbFM3y2c0K4&#10;5WGla4elxR6ZCz2FarPMwz3rtVHNarvCxrOpslxH/4mGXQglvkwlqUPE6xcMyZRYfn2VUr/nx1U5&#10;O1VgaCBgbnDCBw7gAMegAAk1aAAMEMdAAA4RP5wZxAARBxPAAVh1ogAGogAA2RD54Z3RCZ4msgAA&#10;0xSVgA0GiMHAAVuVbAAMGgAAnQ6sCVYRV1WgZQx0an2FrFfweSLLIwKRtHvGNTaQNnvM7UVTSPi0&#10;pLJFqU8E7Yd0erUP0LiSAZSQxn4n004kf6NY7wxrhGByBWKq54yPmL6l0r9nn5Nn5LJQJnp5gs0F&#10;h4fVMYZ4nzTss4gllMoV5QzUY4uFj6W3oF+wBx2UlOuS4zLX2YnZHJUiQT6ioryLBpk3u0TJICbu&#10;4peErvWyTS0YBX43dTKYTOfzWopSxYBoRoV4CvAznUCTGoevGToER20uaontzyPIhyVI3ybX924O&#10;cSuDszG7GyeWotsEPNfqCPEX9NnJ4ysStKeXJbHSbW87RW2vFyZSQvYUCTrtiDfD57FSIp3Tz3FJ&#10;UqLuba+66qGtUNb3wvWTeucOYOao7a0PBOhOIpVj7UvjLimIKTPGHTAbYDXzGzIkIYTXEtzJPp0H&#10;9pcy/4B7iDfJG3iJzNiJGy66h0UwvEaPsSMSMSCbY3jFwSFJRmHGSP/tVqUO43062td7slwa6Pbq&#10;ukrpR3Up0bDubSh64CBt4SS7MDLa/kRzI34bGWquKIqcEJ8z/7Vp7JVzAYUXVDXjVThbY4Rp/ua7&#10;YzhbzFwZdPsidPjKhY43oNQqwJUppMvj56y3yC5XbuOzpKM0S35p4OTTB4DJH7lU+wNanwejQrBk&#10;0Msqtvfvf0WP213AAFqGe4ynkaR2E4wszb41HH+yMjLwHk7AhiBgpmdmU2MLJ6mx41OwV14oBE5W&#10;AFZn54xwJF083kessz0zYOpZWrmuxWhLmrc8w3vlvidUGFvq8rqrs6NoBWbl7WLV+Wb9E2L4Uxly&#10;GFvmF6vrAYMP85D5blawywzk9FqH4lSVRE7c5HFFlF3wR81wmQUK1n2GenwGYLY5jE7V+NJx4yDK&#10;VcU8wWb6XxrLClxq8xk45qtnLGOYNprwprE5gTX8wtQqlKt9OFasotDliElc0ll9Usu1+ZIFSlqR&#10;Ynxr/5p1VAAaEgAQ4d0V0gAd3xVVciBgsiBguCBxRAARC5w5x57gAZ6xOxGAAGt9/xSREZ0RO1oV&#10;oRFeFGkGlCB1vd5gAZ/nC6BZr1zeLgAVz6DVXCB5oL+nx5Jxa9cLa2BQDliRpKlLBi+xiWcnuzS5&#10;YvxmXFSdTn2GYGYGBGYRpFlQkl0wX8t4hV2wG9dSLDD6aH0wlGXdTF3U6FS+cvqehmYd0Q2sgnwG&#10;emBLo6JPzUMajLrrEUIbm5ZC+lk6RstnvdKrKVR0LMz414c5fTTdLEoXyCGz8T8CNoo0yatGK3t+&#10;6ZEpnYKP/bnO0T4OsIpNhIb8TX6ODintuo4SiOx3DcGYIuc7Oj6UESnN+W1cIOso8Dt7COb3eSny&#10;bSQ7JTfbMpZz/Oc8GkL2zfGt//XfF3GbHO9SUzByyCn8Ft8yWfKN8cNyionffNccS8E344H3fWm7&#10;YkNYYbxyiX2SY4XcfOK3lUhwYIWC5a1pO72KfDVSTo3XSyuSYKfTafrpO764VYAI7y73LyPOCbHX&#10;IfgtjuwzM3KWtJG3S8Z7Yv734yO3siAAAABSBQQABeBBiEwIKwWBBKBBaGQIIw+BA6BBCIxuBwIH&#10;xmKR6BBOBQgASSTyEARoAR+VxeLS2YxWZACIS+DyAARiayyXTQFSKazyeSyjUKiQIGUidUWYyibz&#10;SaS6eVSBA2BAurzAAVoAViuwKg1+tgCaTywUsAAis20AWOx2qx160264WWx2CXWq1V66W6+UK1WC&#10;/QK2ADA4ilVy0Tq1SyeWOrTu3YW34DF4rKUPM2edUfNT+uWCnT2uTeGzWDTSb6CUTSUQaTRKUzaY&#10;6iVayy56zWXG5vRADU5Ok5zNV61Ty1S6fTqvS7J6SxULoUKpTqwQaqyOhQbUyjUhmBBvxwIOeWcg&#10;DyAANdyOgDxfCF+naSb4+0AB2BB+BCKBBGgQQP/AL9oED0CvzAgAQEAD+AAhT1JKgT8JM1r3NWib&#10;2PQk0HBSgRmoEbiBCZAcIvlBMTJNCDzxQgz7oc2rcNs9L4wg8KBP0AAToEEqBBJHiBBDBEexQ/DU&#10;pMk0jvnGz5yU4UMoMgybpQ8CZwylyUJZDEZpu+LaO+jiDKhDLUto2CdNigT4xYk0WQg9ccwPE8cv&#10;XNk0JVMUYTA2qWSojkxpqmk8trNMnxM2kGBMgVFAAFkSwZFkAABOUHUk/wAQ9TCBBeAB/09T9QVD&#10;T9JwVOVTSC/sFQdHMGTlFkHQZCFZQlQ0ISmnSaT6nU9xY2j4yRCdaNm9EcyTMKYpNQbvJig0IRU+&#10;cao41MywzW9CQy67avtYkEQdRlJRzBz11mAEWPxc75wZH4ABcgV2gAG6BBqgVHAAGd6XwAFOAAHi&#10;BCUgQnoELKBDIgQ6oEPaBDzhSBD+gQ7oEOiBD8gQ3IEN6BDthgADGgQ2oENaBDKgQwIEK2BIELCB&#10;CqgQpoEKiBCugQhoFeNGoEFqBBogQeoEHyBXvfV3IEFVO1FTwAUvBkc16+b8XNNTzPRCDaUHakHw&#10;y9aDNo9bUxZO1y6kAGi3ZnF8hXnW0wXHGxaZtkTVXBVL0ZIlMx3Bu3xzp9uVJFEITlRkhABSQUQV&#10;woAcPTN1wZxiBUyGCBcPslM0Zpe81QAHBXFWjaarDNgUNPycJYm9BpRXz0Pxt2w7xte+8Ek05b1q&#10;MT6paUoI52z32Up7GK4li9JUm7gpdrfexm6sZtTa0Zaspje929zQOksjLs25S3Lq0LMssrzt+qsD&#10;DrAsC8sz7HqsT7TLLm6bNOSsqXeo5Hfet86vAT9rLL77Kyq8gT1iWGDLK/h9BXH9lhM0+UzT2iXP&#10;zes+k30EXwFcLGZEspiSeQEe9BczMAn6v0OXBQzL7HqwKg8b855mICmbLlBwzb5H+HAMyYQwROjm&#10;FuMnCF0ZTSuHENO/AzpOiDQ6g8Ykx8PXzFCeAaN58NycJYfaVMtxkCYvficcFXMVYlRMM2TR6i2Y&#10;AlleCe+KiM1sk0T3FmGT14cGVhrC+CRh33wLhHEl6sZTXllNA+eKxQiwRlLATSDENofk1g3AiMry&#10;Y0OcQund6BqTmk1dKjB0huSdIyjUcElD35OQSe+tmHUDX6KDL3Eh6Ee4tE4LU8NK0Ozam/k7HSCZ&#10;x47Q0jWYmAhiYFPdjFC6Xb/S3HFf1G4zUuXuQGLtMSD0Y4UQumbCWGZeJTGleTGN+JjpTSKNusyS&#10;6uCVEskWThQE4VAR5JwaWSpNY/mfefJGWM74gHGJ5KxGcc4YHGlQaYmqWXhQ8NqlEjhJk6LBRMes&#10;/B8VfnuS9QRN58z10GQNRFvqDkHKXcEq1IDSUFIMPXQJ2iTD0kseWe4/B6z4oMbuJAgQoSBA7QVQ&#10;ehh6CUEmXQABzrx0zqBKEakgyDnBUXVSjpR6CEWUJawemkCFHaG0pLR9Xc2zaqCPdJN6sTmrk3Wc&#10;e54tUHjE4WTVNDNN3Wnxog692h+FKUvRgTRL57lCp7S3OY3VUSuRqrnQA9KclLIIqBRpzLmEHJEX&#10;W2RRgMaMoCaPYlUTrkc0WqCnJwTqmxHrQc1BDVR6RvQJRE5XShmrpOqonV2lPENoZqye9Z6hlovQ&#10;RktM+dlnQLkbAfVMlT3oV4auhBBx8U5IMoo5i2iJz8NcbEixwDjiBAyIFYYADOWytjIE3deoRSBX&#10;UAAv+65AguECDCQIOF3iBBxY2xAAAc2NshY5eAADEgAByIEGwgV5gABpZIykgQUiBBaIEFtlpAgl&#10;kCCQz65K+W7tBB0QJfoALlNCU1YpwaJbjUEo6hmmpqW902I4TckyVcMHpw5U2o+E0T2Uci0AgQNm&#10;iUZcg4hBVDz0Hxdm30/DSkFU/RLX1prrMLo5x4einyPlF3RyEABRijHF0bIE2gAGK165KbI3ejDr&#10;MbVmoLhmgLtHQT0eJN02pqXdYXt+6yhuMnaI5Rc06paMFl4dQgfG0h75xkqODH2LucpW2bJiraRp&#10;NTU12m+9IrleCDRhklHY6JAgDv0fk+2A5LoSQOJ5CkmsBH1S+K5AQuMLojTRgQYmYb1i/wI0rCt7&#10;Rd4Vv/K9AqEmptUkC0pHUmsy54mWltB6X+nYuQafbpGFWr4Ea8M3A4tUxpoQImvMWY8K9QwO1Hre&#10;EmtZeyyghLOQ5v9CQHOKcGSM9oXQ+2MdQ7G4DjQekjLYr09JBIwmYtgzJkzXbqnjnTY5oJE7ijUS&#10;zSW2Zsa4hYda2q166TnhU+OaWoi3a6qq/mYkpTNGlN/sfgiM3pxv0y9XOkmdo7HidCeeOx41J7w5&#10;V9GdeCo1unYjMsGfSuYcrnGXcsyDjahmrpyDxk9tbRJYfFCxNc57+0KTjkvFpgRw2DG/c2ydSzxi&#10;W+6CW3HqyH1lLPo/T9dwd6Gb97W5I38Mi9FyW3EIXPa6Tvzi8Td2v03qlxz5MZwZ/tYe6QJKuIrZ&#10;mpyfrBQlAPJOK98sE/M6p83FqGWOh42Tq7RP1QxN6qJSPm6BF9l8Iotb5iKcKe624jzTZc9dkUh1&#10;BUvc7FalbAZDXXWRBCrmxWSRPRWobrkWHrNo6egnl6xG0m1PrlxKpzJGoI7FEq9bfNvRYnFaHjcX&#10;pLPnV2rub5zaDdx4aJ/J6QSR7aZv6psk9ZqtMjCmCKLINiTagjFx70IV4tWmZGFb3jpb6WoOnOa/&#10;sYdrSiZzTYvWAAXWnJdbd1JJEUkXWUkIksVAGaQ+CRM9MSKrURom4Rm5YeOnMtcjM7cpyJo8e8uW&#10;MRO/QNquC8u94PSq6qo9ooIdWWG7U+iegWyUKNotO+6VOAASITkoW/IWEoIVeoyXWXqbuucUy/8o&#10;ywWxQAACCIECOIECgvsAAZGAAC6vqAAYOAAvQYtCaYrCmAAY+AADQIEDPCovgAADEZjCKv8u1COZ&#10;oABCIAAusZ2AAuYyUcOX2X2pcABDScgwcXWcE9QdYTkqUUMdArw/KwodoUGS6WOtUPcW2RORYcar&#10;8cPESxIdYo4I4uI/waHEkomVKqDAM9UPXBibeQdDuQczAokQYUuUubiZudaQYuYXqXeuYZsxWUuV&#10;YyCdcXWUYwvD0/CRMnKm8ldAoJUw2bETkxoRMRW+RAy+Mw6/M9mRgpMPm8UJU5UJweoigegnWjJF&#10;0UAWsdA9i587zF0z87eegs43E6c0+lEesfCfa6y2SgqhElo6YhXHKha1A6GgdHW6IOK1GOKhI1s2&#10;S2qhUJc1QhUgO1pIChckOnuLA4Q0+MSjkmC0Y1dHYgs36gQ4q2A1Mg9IM7PHcfsmSlnIi09Ia2o0&#10;5Hq0a6HIQ3ilq2ifO4ifO4Y8I6+gk407YK43y01JAlg46n867HkM2y1F1Gkh0nMkOOCh0eonmLLG&#10;a4SlkeS6i1CWy6Cqo9k5iniiLIzKokQ4K2E6s4a62lSki5tJgi2M09y8KNAic4ikG+ge/G5BMWao&#10;IPi0Ej1F6kslOrrKPD+PS7068lM4i3cn8eSkOw0Ji4ijGlDK074la4wRnHu2jHjHpJqLXHEfpMXI&#10;65o2605LOj8041akMfagU4i4RHiN+6c6XHK2ZJnHRJK6q6pKS0k4nNWfPJIp0eQPcilBO56jWJdK&#10;RNqliki79KM+gUA+qJvGoncnazs9xLCLA52jLN+nhG+dFF9BNAuVopq9fFCwkQzOsRSWqVoIMuGI&#10;5EQxqcuRMx6dc/4oySISIcSVUolBcpqPxE6xabfD0zWT3EEPejG3TM44E+s5PBLGerwJMPWUlETG&#10;HGKw7BK9gSbGc3YdCQynM6Cq2b6IMy2eqdFBS7crkqgqkVqRhG0NqqNBWyQdYbmbezW/erWiEKFK&#10;Q+dA2z2Wsrmzey83+TcbFESRYscb6PWUuUlR6oy/qTmbZAJSGH+PSrKqKzQsuzeJMWzRPLnG8zwP&#10;fAqPcNoS0VoXIULKcVorhO46Ad+JUc9QQVpLeq1Jkn25MqRLcoJRzESctAOoko8RRR4QUbIyUyco&#10;yyMxPT0wUIEByZ4RGv6AACcIEC8IEDMIEY6ABUKAADUYuu5DAAAZlC7UcABC5UWYGAAZKAAC/Ugv&#10;+AACJT6IExWX3DTDcwGAAZ6vnCGaMaPBebkQUoGRNDux2oIavQ+dQPSzeqMxjD1QVEOW6sObFLaq&#10;O/m+7QEQUxWyUdkqCVgsfE4PRO1GWb6dWzCUlDuQYcETgokx+uebuBwwRVObIXrAAuQddWasZSSz&#10;cPnFzBON46C+qpnRGQdENVxA9RqxDEAQzVirE8fAi+aeee0jVJ7HAkJYIM2w4kgeO2ujeN4NKJu8&#10;uepQjMlMtI1KqgHH9K02I1C2m0w6G02AA2I2mLGk3LCOKgPH24Mes19H7ZSf9M04VHa2nM3MxNWK&#10;8MO6hIees2e1gnu4rIvILZfMggS04j4KFZs2TNFZg0XZSg9J1LRH01hY/MG7DNVaXMnKLMjNxMrN&#10;W4ZKzaZMEfpNNP6jWjGeoeonzK+JwjVOa3FOK6FYMnSJQhJJZYLJenxNoPcQgnM7TL+5hIHHakPa&#10;hIlHrIxIk4eiDZSLG6W53Ly6JKRcZK0h0fO+olae+qotWWLYK6CrnGk6Wh1XhTQNAJvbFJijvLCk&#10;A2iULSjIjbO7M1jKnZLddaK8LZO5gfPJ00lHK4i0hNO6lJQlldzYnIkgOltaSJrZ9H4hikPbE6i4&#10;q4RZo2Anu8IODdbK2gRZYNBMSiu7lOOeS28eS3fbVS6s65TAm7tRXF1OHQ2OdfQM0ru8Pa1Qs/XR&#10;SPfVwJRWMdyPRDsdTF+piPTRYrDGSRQcEyOzEdoQYr2dcUycEUkcqyHEScFFgdYtXE1GM+7TDAjK&#10;ekK286WKAfpfAkphCRmqYoJXPOq+2PphRTDgw8Rce90lTLhfFGhbbTQ79BUeOOC5FQ+RlBLfuRK/&#10;mUyXeQYq7Q478jPhfhGdvGOI5YE+fXiUNhIROTW9GylOuddTcynW5f2dbFfWYQJSJAIUOamPczfQ&#10;+rwzjLo5/S45HbxAlD2q4rARM8Y8BYNNrKRNzQ9jyeiUNMS52rZfyUM8jES9VgkQYtW9VFEbESIb&#10;JTrXKUycOaCwWXnDipaIEB/DCAAYCAAZhU2IFU4ABUxUwZUAAv0AACSZNCZCjCWAAZPlZUeAAu6A&#10;AvwAACMZmZrVExTFMUYcPFZCzVYsWyKqDQJVhitWWRREappVqRgd0XIRuROcFBlPouLPZQOq6zGQ&#10;YtibeUkucbvSAt6QQUuxARzQNDzPGUgolVjVjnOsvBdm+r+r8XfVGbOyAyJlyUkbvGDTctS+7Q04&#10;Djs7cWtO9jGsurFmctW8fO1BlncPwq6oRTRG9GjLtXbe5hnomlfSopwkcnpawtvEHo23DLFK02W5&#10;gl0MM6vdsi4JcgI4Y7FIddegfd/KtJue3ZjaNIJInJFNQM0f+0Tes4rZm4LI/cNpdMdZVpunvIqh&#10;i7G1HJNZA2SgPY7d8llZ2eq18MlaUglM3cIhc4RIo1ggVdm73g+eel47/Mamck9pRpfpbKS2A7ve&#10;tLGLHNqgZQbhBGqjWqpe8n9bpHe59GpbNMzP5eKkdjXD8ehre2heBaBpxZrHY3whBLilnNrNdb7L&#10;In8jnexrG8K7qlvsijVKitWsydElXsjSinMidNqjUmtL0hXKIy44jK9JSJVs5cbrZbLsDe3es4i4&#10;rcFZZHLencqjttdjTsG+hJbtZNK2jeXrTr634gJMm2BrPprsYgyjbaHqNuvo4NLZwjXb+6jsnG6m&#10;zK41/eFGpGkbBb3TLBM77vC4lvUjK5ai5KjQvQY55LCeY3+pBOnVykYRMUicwXVFiTkXIa6+0s8b&#10;eTkSJGDWlgrnfmHVcda8jWjwBnQbbGMRzXUPejS0BYNN8efIFtkONuLNrjxG/AQPwzaPQXHEGw4r&#10;xj+zhsDYGeTtPRVNlOEzuz2+riONVkAtSNpPvAjRmuFWgqItKy6/TTNX9QfAfyRAbo0qgsyUHxQQ&#10;VBhEvnByKb7SRErXRTkQRgKynRLjBVbAw8vNrn6ri5OrnoDPAQzTJA+RhP+JjQ+dFrtQkN/tNzkJ&#10;UqNhjQlMDhS/k/solFIb5EjAiQg+7QNwCugAAyVkeyGX2bISJnlkpT4AACEurVWAACbCZk+ZZldk&#10;yYAZWZRk2ZEY8IEvdUyIFUHlN0yucXesFwp0WXawdi6b7ETXO+JWnRtPm+KUMq7VniUScxFwzjMI&#10;4XDmmqPhXf5z/GAxuozE2dbDvwwPRiidWtFnfPjDw/Eokssa+PR2Awf1kuXEmXf0dFMudXHFjgQy&#10;wPnx+lS53xk8QJpEM/H2mqPBsRMpqc281PaVpXnGZwNtWONuPbGMnSjxLMSdEzWkjdHfaK83vLnc&#10;2himFajHVZyfXY9Zg1DIPd7I3cTM7w/uFrU4ZNDI42Hqz5A34gcMsf/p/Zy18gJY0hjqhp15daEL&#10;Vp7pHNfcjYugR5igk1HbFqA35aX5pHdbFsTejp1M35LsZ5XYxbJKw0tvtpe0dtY2mjneMhNIzcK4&#10;5orKsMn43fa7jiW+hjnNIp2n9d3d6jmjm29qXvG0l4FKRKiRk6Xavsi2n7XHtuta8jnqvGnxDrnI&#10;zcagJNqiJfgme1DdAnrdceT3dv4sueSnojLYljcJ5zxsPJxJ5pBdvLC7putKXazOYjt8G7+8Fdi3&#10;4iPcB4vMui57doo3WJxKFTN6s8L5JLDdK2OMO2PpLYrub496bZo1va9rDd/JpHdL5txNU42i5fCJ&#10;u3lONtbK7uRmX3bjiWtQhOP4U7d9XtQJjPs3FRbA1LKLLSjYeVpKRAjQ/zIVoPXWwQQbvnwbFimq&#10;PmTzeRNweXBGJ28IAABEAAAIYII4IIIJBgAHYIF4IGoIG4nBA9BA5EY1DYIGY7HwBEABGQAEoIFI&#10;IEYIEJXBAfBAbLpkAJUAAdM5uAJiAJeAJYAAZBJzO5/OZ7Q4JQZpM5+E5TBJNIYIFpBHpHG4kAKy&#10;FYJTgBXKkAKtXp/KABXprRZbPqfQKhbZ/NbTXZPba9XqjUa9Zr1dZ5a57PbNVLDeKnh6/dABhK9I&#10;gxVZBDgBCqvlcfYbzir5frNZp/YMJYLRa8NS8XbwBZqtl7BIrBJIpk4xs44AIvBdpt8pJJJkpJu4&#10;qAA/BOHuAAJYPyePBIHy9lHH/0el0+p1elZ5nNdHqYJrdROaj2sRoeDVtdD+76ABl8dqL3qJrPdL&#10;Srjivr3L/iZLfpFZtE8baMIkSSMuy7fuIgjkOeqysvYv0HPWjbYqzBQVoIFSCBPBKCBJC8PAAFCC&#10;BYgkQgAGKCBsgkLAAGiCByggmoIKKCDBGiCCxG8ZIIKSCCpHQACugguoIMaCDNHIACKgghIIH8Mw&#10;250NOEhaEgA6zouehjJNu2LiskhgTSq57isohEpq02jisu/z1N4kDCKikSssI8jTK9OiLJA4rbpE&#10;wizJFAaCMkq0vyhDrnIY4DKwmjawQakCspE28yTy2zcw5QTgqyrLYUq26SIZKURgAFqCBcgga1Mg&#10;lSxMgkWgAGESVk4zKU2zjANQo7UL7O1cP0qyrNiyVONpYgANiklI0rYSNsvYLEK8sDArWn6lJ3a6&#10;Z100yjWo+FfV497TPooS124tybLbab83VcadXJd1zgUmCCASgl5Xhe4F3mAF9X5fd+37bF4KVgN9&#10;qUpSkXPgCCX7e6dpytS2XRieC4mnae4dfad4Jhl6Y7f2QYffd84+gmQ3/j+OXxgyk4+neF3hht7Z&#10;nkClXvm2WgBe6c4PmmN5Rk+FZdmmVZxkGZZAnKc37pegZhouc4Tn+QXreGm3imep57eGL3ffuja3&#10;sN92rnOp6Vst34RtD87Vc+q7Pi2c53jSZ5Un+56Smao21fqe7a7eI2k7+cp7kVz6nitzcMpS5Xen&#10;91cMn6ysRQCQJEn6opyueJ4jfoEZzmGE2tfe4YFpHH3fq923VvfCdTlmJ81keo3fxdy3envM6ynF&#10;3u2sE/oIy7S9RiSaziggX0q8K2vFeCe4j2WJW1c3Vd5526PzuHlvyols9x2mJqVdnscL0na+xgVt&#10;J2mvu4ndXicZ3bTa7iWxZipi26ZsfzaFw+1uiaI0NmrsGtQEew1tm7aWPLndGvAn7iXXQMZy21mD&#10;ZlusSYgr4sha36Lmb8+d9xcFvHYP3CUnJpSalgcw9405hVckzhUfY9MJXmlRcnDQmZd3gnqNUX5O&#10;qAoZn9PUZcwhWTYm6SgiVMxzVEqZLEcFUETkwmVTkX4rKXkxGUNunOH0MzOwzT9DN35ioNw4di/K&#10;DrvV9k9JrB5xzOSat4jcfkn7ho2RePVECFqdT7lmNKWZ1b33OQghs/h4sFz5F+Pu8aEUJDMwlKac&#10;Ey5NY9JshaSIrxVjQRiI2c1Q5zYsH6hvDosMmD3HqNK61iUhYSRCPws5SCEjELGJFKA8sWYnFWlC&#10;ZcrJtyGKHimQxDCIFZqsSkc2LR6iJJXmYdY/EpDBFrTgW14BYSrJ4P0WBNZiFDmUMYr6GJpnNuSL&#10;XG00kioLrhl4pU3suDam3MkZQ4qZotnqk2WFApG03G1MpFOYaJ1YRJSeAAFNA0V0FIErMGSriCBG&#10;IIEQggYiCBlIIFlHqOyCBQIIEqjAAEagAC+QQLhBAtEECdRtJZBKFgAimcVZKCInzMTHDtY8UInG&#10;xTNFN5NBKBzdODEckBsT2wtQgn0vxUZLTYqQYo2NQp2GIeOfio1NTanNQUgpQ8oaXqWMqgymiyon&#10;1UNjLqmE8D1TxpgoyriiqgVcOac1KVAFYqtAADelRBK5gzIJXpFjyFMHGOKYSa8M5HuNhI+2OclD&#10;1VerDU2mljiwrINpPtTpzzJGDjIYosDulzsRnM2wtdhZyznNNORba75HtwW1OM7JM2Kv6f6vd8rR&#10;3+QNdC2tl9rm12wYq22BpO17sZZ0WtqrbWBM8gU9yCLJADQgy98YGyld8CWrM5J+ya4rcmfNAuq0&#10;FqFtLuMqcRbtrz2Gqswa+QRz7/WK3Mtkx+4TimPk1b7c+BbKoKuguu1yCd94Gk5uZeSA1w2sXRaC&#10;ve7MAJBwDYlet/r43/X4jo/K5D2Y1uwwixV9eFLrH5fYukvz1HXvXfm+COsb2JnxtHg5uDCY7n6M&#10;aZrDlzW4sUaBbmM4AGqsCKVjd2eMLzuRethE++K3iLmgbiPEDz7ayCYi+K/9hniMRJ/N+FpVsTYa&#10;iCQSgBsSzLqJrH6QU0YQ2dNRkxcWJGp3QfjgFsj/W7sfwNBbGL9LZ40zI0a2Dbb3QYxOup9+brW4&#10;gyrfB/mSMJWgxg1K5OESeuevsfm4Vv7kr9x1jC+r4dG3AgDmLQtvnwQIvzjHIx97TaihBoTDeB7P&#10;vE1NDLPUjsrq9jMVE/658VyPkeYQ+8rM+YvKjZCbRqDY6zmxF8/B5k3xOUPMOYdCCGIKOLW0kiCj&#10;JHFl/TQklQ1HporDHo7ciYSZV1yrsxTucP2zbavdiODHIO3wfppq8jMw5kW08SqcepXRj1haxiWW&#10;7QvMX3Z/b2PozbwK8up6OfYWwr1hvhXmXmJyWqLUcvyWyCRTQUZRQdmYW6ymoX54cOdWWGqjJZyu&#10;UzgkirIbVSiZ6zGVKysMjZvlK1ooSc4ykw0SolintM4PLeUGKcbM3oWsComEead6ohqOSzVXCodM&#10;0KF9p1sNvqDL0pT4s41r+sKxoo81rbEg587YWq2hJGGrmz+ZpimEqoACZkV8Wr/ss5RlEpVzVYi8&#10;AAO6LgAC2QTvoAEeAACqk2lIAKS0gRsACkYAEZgAocAAHyKFV0wSkrWHdMktS320lyJyBzjUIoQi&#10;Xi8TqXKVNWSCaqdbMTWI3xyEvDiwFWq3FwsJYOkEimSmdM3NOMLNWKRvn/rJ3xONumZRUoTi+l21&#10;Wr3qi1KmU7WAClaK1TgA+pXcAFO6V12+zO6ZDlpUF+yq9HCPVcoyz/BWEyUsDaz5/V5pZ/NTJHn2&#10;/i6Ej0TP9ALbKzeG8KljTDLntniH2mIv+MTvxsfsIMdrjIWLmLxtPsyHDGrsaLysHM6r7mEs7rkt&#10;FwNrnQLLwm8n7oJGJrgtOmTGaLhL/MBQMtGs0GaG3oFwKNMoGwSsALvIImqrmH7QawKsIoGwYNNQ&#10;GGQLhLZretPoPrunYQal7rzrzrtwkPymaQKmBMlrksFLji1mkLZwOFzwfC1r9m6nwQuM6HyGPtCN&#10;0wxJEMJjTOELTNCHDQ4Q1upoWN1jTLODNtXD8OtIyrOHStEmgQhQjMwmKwuLeQ1mtwBoWREoTQ1p&#10;VGrshIQNzpBHopVOFNQn+P/oirCLUOQJINxsXuqleN9RLw2HrM2mqQQQKwKsjGtmnmaGEsDL+Mks&#10;YmtmpwJIBRCNPnNloi/NCRCnrHbNCsPLlN2sInTIQMaG4IKIFsLQPGVNHwzGPxBLbNGwKwgQaNPi&#10;ctJmtxhoGrZpHtyQPw7Q1wWF1oIt5t/LSvxCZpKi7FoDULNtWQBDUNiQ8NCCzHmpSN8JsJ7ofpOD&#10;8LBKaKpuUjKKrPJqeSEFRopkpEpEzDipbKuiQE7uPKaNbsXw3H+RbsEsSMyCaoGxaxsnsLVRgIQL&#10;DHosyG4MjJWIeqqQ8R4xSj8xwN+urRPNQQOt2sVwzw6G9ROt4FtOGj1P8iwvYJ9P7R9CsO1K/pQt&#10;uI8JLyeQ8tiOzJSLTJLOtR9jFFAquFmLLExK1CSO0J+FPJ3EFEzCGNqPnqYECCQPbR1oSuzCVOhJ&#10;moSuSjCP3JsMpDPNxD8NiORDFJWJIyYoRjtpWJSCapNKvqaPikxPvqqzFviP0JXoZjKESjmp9pQj&#10;KEFEpIpkzKsOKkVFZkSjKFRkVphqdqAFUgAAeKUAAKOPHK9kXKTCCAkqGiCElAAAgCCPuPqqEFDl&#10;CjKiqKZStjLqxqaP2SAjKtokqO2jlSyyuuelKisvLEIttCSPTjKjbwArNNjqwiROYQ9DESvkxOwP&#10;PThvTCNjbtjKqP2DLjJOeSwkzuZOWDmO5qYP1iNvclPkxEzFWFRqdvqphvqvqkVlXzUKdzmpiTlj&#10;algSBR3yarRJxP9TpqhjJKnNtTDo9uTzICrTpOGS9NdtUR3TvqwvXS3v90TJRSSJDxzMrISion2n&#10;0oIsaQaiosctPoCwhwURAQPRkrwQRQKxlsBL4sQG8UPxbQrUbNM0jMALZmTMaMCwYwQUam3RXwpU&#10;kwXr7wctMmkNJrvwbQIG1wuG8M7HwQCIOUvsYCd0ssBLsmkH7NKweH0H/tProUf0rUvMFnYIIQSF&#10;3xrrpMMSYMjI7QvoBVBMD0XHrRIGJTASRn6lfNTx0MYRwnmw0SYFzNSISo/uNLPmjGBMaUunDLs0&#10;pQfwQNEQRtCITpGxWH5LYQvMw1On+LYVCsuR0sVsq0PrTDCMtP7N4OFSVs/rDQ8IbyXVaC2r6H+R&#10;lUzGQQkQuQ/MYMi1jxkMPmVMK0kQusSMhi1pLLTOBFtQt1ixZmpycm1rhUb0pVYl9wHsARYQTMAN&#10;MRxRrQ1mBU6GnSRUqMGs4Rg0YMSoLmEnNrEV7LZo5mEtVIYMXvYjgp7suxNvXy9RRUIuzN8N+GJM&#10;Wj9N7ONTsoWiay6NXx/LIyxOaunTPPrEPlWTOksjlTiTpqwHtuHMgxTQFIHC2saM1tCVWLkyNRyn&#10;2tBMBF21XzAtaFfRLTtTpuHFeMLswsVlzCvI5mp1sMD11mJMcF3tTuFJLOCx0thDFJsJXCazjJ0D&#10;TOtOuJ3DivaNiFHSgwDi/N8WKHLppIeS1owW4vhSsv4rKuX2P2Qjnp5DlTN2RIm29KfqYN7oRntp&#10;SP/odS4qZOS2KHhIujTOjUQoauJN9sXsViwSfUTw8PVjCTvToqYDmis2/pPTlTsKYTjkDKYW/qtl&#10;JkoNlKeq/kSlQz50EkFFWJhq+Pqq5qVgdTYWRvpCCXePICCTVAAEU3hAAXglWKEEpSzjZS4pniQI&#10;iI82OKaP4p5zmKBjKKfDKuaFjPOKwz8ukqwiwDwWtKzz7pYiwxNNtPeX0pXT2InTvP3IjFNTHyuK&#10;wirXwjKEy37VcznkzpQiGCGFRvqkFUAKGKAvu3iq8YGKWTlJPjgjmjJE6pt0VLUt2CdvXIqjatsy&#10;6j1OSjWW1TwPgHB0IRxsBWdC2kINcE2qaNiDSlwx8DUD73yya1KQuQhRoMHU3r2Uqn+00m1se10Y&#10;fQl4esEQdrcQPRHwwmgwpr9QPF+s106gAYhQTmjQUsMtJRpU+GaMjWcxmUoUcU70pQyGVgAADoDm&#10;110mkU217HoVBsbGcmq01VONP0hRn4fV00gWd4dM30/m4U2WYV3MVUyGgM1rtxZVTM/QR5CVXROD&#10;82rtCpU4Z0Q2hMYHiHNsq2mpBUyyYLPsUx0jtpqtZrDQ6wZGJwgQdZCsAmYHp40sax5mJnACZr2n&#10;5F21KVPH94UMXn6STIX0Vs5ZQkAD8FwDEHmnow5oSS8t22D2JjUYWNLL0LdQR18Vqn7I05HWgMBr&#10;5MY2oUhUlRjN2NCSUQ/sG5QY45s4ayQMQVSwnUdoQHq4dm1mjM15TxqQRxm0p5zHwNJ58wL5tVWx&#10;JRxVm1LNSw1xFyMMQWIx/ieuSpHxeURXFx05oJH4ZISy2TIzp6IYNyp0Tp736Tpo9TqjaP2SvFZl&#10;DkVyGCCKEEzCSOwT4is6LNvShJVYcUzxh2oM85EuDZ4VkwoMlY4Zz0P2AiZx7R/izYQj8Zkm21bH&#10;sQESYNCNbXK1v1FVoF4VgFfNCJSS+D1S/jUYK2W3zX8IpWREFK1Khp72rZKXH25LBoSRwyqy9N8Y&#10;QPOjaK3znDjFDvRjnDmuwSwXWDjXmTlX9lK3pN8y9FzHNxwkIS4XE7HEsTjirTALFX1a1rZ5Iujw&#10;1UWyjIZqwUF6QjguaPjT9EoPd0MzpukLGJ1qqOxYDFZkKzlSDSEKrkoUCMsPsFRph3ZPdFZzTbby&#10;EOc6VkoX4Xnppj9Jq3GzpirJq4N0N2RXt69zKjg2/isv43vvaJsMq5RXHFCWP7Rzpp9vm0KDIPhy&#10;IjLXputjaT47Vp9uaOVuKXAEzrGT43Sjn69EoKdvtTXgATUKV7+4EEpKs2+ExDiukVJynui202GJ&#10;WuYv0tZ6k4KDEaMYKlw7FZytvWFbzaYjIjgt4OSuaWUpLHNntpVUXi1rmWfYr0zmkRyr+oBY8LtL&#10;54faCmQYqyP4oaetDnwQVZE5/U7VyGSmgQkY14fRVV7RWsMmrwVZaruLX45NP5+yM4k4j5F49Zuc&#10;iMAQeoF105c50GwYfUu5wxaU5nwGr8gMBYpchZ5l34qwK8XVrQVsd8acTR1NYbJyZrGbloLuHWl0&#10;Uw4t25sQkJVFwtZrORw6vWKlby92vwqsEGI2fJWUb8xV/sQZg0VrPizGr6c04yaG21vc4Vms5t2a&#10;E1Z5omEleUSIZy1axoWzCurpTN26m5gU/H+tIV2814mmP0uarNORUYf0r1lQFr70u1n5on1WpoLs&#10;FRBVGdPcpxyxc070umkL1UdLuVQ0tZX42wQ1y8p8tcqMYrZrs1mRq6rVGVkRiZsc/mq4vHraH6i2&#10;CoW6LSX4PKqCRDY4V3Jx6yZ6IXD5h1tSKD8KwPlZm27703xziqbT5Dn7vyITGEzFDv6aCIWWd2eo&#10;WZ82pNDeMWodLLYMqwiUIwsZYIRtAxO1fIWtZpF6qMnRJ9kMBNUt/7ERot2uFdZc5pDS+5lIR3Lx&#10;03JUMSAD1LIYBkRT6kA3o5h5ij9Khtg24ef0RKlIhiN7PjY67ua6Wp3DbjmolzlTwqZz3voK/vKz&#10;lPRSkIzTB0TrOP6aQP3CM7H+2kr5nNtZI8SUI8E7N6lWFtidYNsz0z4zfbAbCOazGNr36j9Kwd7o&#10;rcG2QK/qW7YzlPokFK5lX3jKd+wkzytvPKEJjFZu7EoTOqZP3WHOsdWysYP7yOyfB3uemakDEP3b&#10;PqpumNWZl2ijEP4q1XvvZE0plKyrH+jT3ytts5m63T2j1X9FLjKvk8CKn6+fd0EzeO2KdzUXiXjK&#10;VgcXh/rK6aU3YTPjjULlwv/3C23VMOO6M+9zt99UR6xbKZIydMasyd2fxdEqw9VuHHmqwX4dWfV0&#10;RVL9Lc0iAAAEgAAAyCA+CAuCAqEwuCQMAQqIwQHQSDAAGxSHRiHwSMxOQR+LxePxKGACKwWGyqWS&#10;OVxeJR+ZRaaS2PTeUTiJRKUwiOT+UySNSyfRKISKV0GCUudziT0+N0iQSeLyeJTCcRelSym1ys1+&#10;WRCJAiayWNy6WSezAC1TW2wKN121yawRCqQSyXC2TW5SuxTqa1WcUWh2u5zWUyefR+oSDEzipTOW&#10;VuUymu32c5mUx/NwQIQQI57CzjPgCfaXQgAJwQKQQMQQLQQJaDZayCB+CByCB7YQTVgDU7MAa0Ac&#10;KU8KfSnUaLgbTTUOewfpADS78K76CdfVTXT9Phanf8TtbHh9jm8/0VKsY7mZWcZ2Qy+N8n34Ghz7&#10;U6nl+ff8r7tGzT6pY1K1sWwawIu0r6OpASfQcobSvgyTSu08Lst6AAMoJDQAA6ggLww8jwOY7UKu&#10;m/cHsy1LopYyT3JBCKVsOtKyxqn66KI+zJqTACrMRGz1v9HMdxa5z9QOzMgwAzizuhGz4RZHCfLu&#10;zKryBJqvMyySPryxkbStIqQJ8oSbRvLEox4n7DSW6cwPW0sCxtBcWRTA0AszFKPvwsDuwY9DhN/C&#10;wARA7biwu8oAA1DbXQxDjdAA14API4lCNS4jrPM4lANtQtNU5SNBO1SMON4AFH0UADcQy3bc0ZQd&#10;FgA7UOQ4DaCQ9VKCBAggR13XoABJXLb2DX9hULO0FOnOkdMssEWRY4SeR/PCwIk0sYvTAEEr5Nkt&#10;Jw389RO2tDUK37hUm8zUp84VrOm/MnPPBapOQ5kyOM51nOZd1xovI9EO+515z9ddDuFf9CpS4LnQ&#10;pQ9CUI7VUQ5XQABKggU2LVVUUfUdDvHD+PURE1JVhQjiPFDFCN+8lzVdDlVUfiQTIJYAAYlVWJVL&#10;R4RVZXAAVLm6CBDoGhUTYuggBnViAAFeZaYAAYIIGdW1fcbtOJdLzN/EeRVjDFI4bkcMVRWup6NX&#10;R/7PtG07Vte2bVP2rXFfVMa20uC4VV1RVhVGIWLUtVaRW+jVVo2Z4lR9S1nV2valsdKY/SNb1vpG&#10;Y6TsejbLoekBQggWoIFSCBdzyCaRXkO6lU9h6RmeKABz4ABl0CCdZs226JU2P6rglxZLDDf6/SFY&#10;YliVUcjvFxZVTjUvJQLnOJc9xvJPdEYTQtCbHsXH534vTZ5R9SWH4lbZ3SNVb8glUPJ39UVVW/vf&#10;F7lVbHl1iw5jP31L1mkYl0uZ6R1zFgAOdAADEgjsHWucIIDqBJBAckEBo7GAJBHNgAaM/p4ztlCG&#10;lUupxEqmUQsnU4/UgjY1CHkUiw985zFNsgUOvp6SZEVnTRS1o4ShH0LoYYuI7T1n3qPPIo937uTz&#10;raPQaUtCLyYluMgR1MxeyQRJTCWstBECtJtRkSst6ZEyFbS8mGKEWzARPPkexGkTi0HrjQXEmpS1&#10;wEgjST8wUTjGnrLsU5bcZkdFoi+RtZkTjCRwRsZJMBXY4rRTLGc6ciFsJijvIIjaPpDlDRwY2Qx6&#10;y1knj6jgo8V48FAkSWBNZmZMSSS/EuMjAT9rIT8kI/akWxoceW11vTH29qHd4n5O0MT0NZXeZJMi&#10;eUMHahpKYqTdWsKcOEp5ccRihpkIkT4v6d11RWlEfM5hH1rkXT6uxgS4oVkpUE1eIs3lOILm4vGT&#10;iLE4LhlxKZFKLz1Q4XGalvLU4bPvQ5Nw7UqkWTinMgBFiZI2z/W6T+TadzIkrnXFEnEdSfmlIgna&#10;QcY0XsIJrMwkDA0/O+OZOiT1BYuxSJXM+gC9I7yGTBJAiFB4oJjR1JeTiVJNRKjKUaiiAkyEQj7F&#10;WgtLo3TNOnJArdE0yr4PRT6Yx6KKpIm5PFPx2ifTKOFB2p6rn7KrZoztoz2Hb1YeUpw/bDlDwmU4&#10;ylTjY56qRb4ACV792pO/hLCOuVWFbsbq6zZ2Sw1HqqYwpxISdkWFSqWfGMiEih1CWWe2T9RzuICR&#10;eWh6VA1krtQAv16lSYNLioI9I48YT4S6I+3ZcZv1jk1QJZNcbAV+1mtHZonDBpprkrHORQsyVOQb&#10;nssNUrpXKQEaO+9+duWt24VRbh9MtIUvAa41M8jHbZNbPIqVUrknRq+cA+BYbrAWLDZm5gAAJ4EV&#10;ZZ5XxXzrGjOsdcC8gjT7vs7mUkycdrXpwganEBxTH5YNDVUhyFCiG5mrbbgHASfqku/tsoiZTJmp&#10;uOdsrd/rTXStLABACB4AGosTt0sV0lyWjM4Vhfm5Urmd1XVK+tXyt2JNGgm6y7TTcV1uq6/JYrlG&#10;ZwAvAAB0KxMA3LudLHHjzVXNwuXgp8LtsU1zrJcucJ0ziSqeYoWIlFk72ZULcetlc2x1qrm/FYsE&#10;3Svbw6sXG+N8PVdYk9tsbY3DrDrwzxwTUsuM9WG6ViUFmeP+IJjd1eeSCYSf/BKvOE2KkEBrAwgl&#10;vr1Y4vXny8WaGOW0ye9RgzkIPXKN+pE8iqGUKHhuefHx5K/2opFO0n9saovJPNZ1PzJL6V2bG8PJ&#10;EwUMTilUZiPcgNSymkVFClNI0dJuJql2Uxj0qpPQRI/ZFP0hxtSpJAqUVJTFjixEyQxKSlxx2gVO&#10;JhiksU2oMRunUdtcFvoOZKlm3df7JjjJCN98Nephj/JaMM0ZR7KiygDYETbBbJp9TygUTIuSB2Og&#10;PdKRKfFdmAZla8qjU08TqaQ8x5MkqOVdpm5L176aRPNQSkixjnJ9RfQtFmQjiRtmxSbhVt55SoQg&#10;gKp07z/yMJ/txMqKF36hT/PIi9pCh5PIlOJ6k+0kRdo9Y+dnC+IEsyFPxd9BKp34QxW25aKbRTbh&#10;kc7f2uo1a4WqldJJzDMWGsJ2KI6ApIR/1uhMnEul+WvKHaJ1iHDicObvrg+FPk7S/SRQE6aLiwb1&#10;PWjgtG7rFxQjbIrs+vttJ+slsXXEWk03w4CejdlJVp0fnBqmdi+vIUFiIn3kDcfRXLwOcRxOMWL5&#10;sZ3mlsCiFIuLuVDuHNy8RXKvs7ZDikWNNSzffVnc97l1Xq45a/TUswT4XvS/YyaqTrUjHHr51Svl&#10;nw70uO+HD/GVAoRR1aT1LY1Jl4n5rR8FroL/Ny0n5wptdNnZOpI33EVHORF+h6RPuhTzmOoW/tlv&#10;8+wlqgo0Aws0YYk6k7klsPMZCQ4UEySqoecg4rK9nAcam4wvEdmr0akf2ggdKaQgqz6aguqt+wwz&#10;lBEcodKxucpBOV8VK/mUKa0/tAghYa20w0egwvue4hIlk9JBgx8hqNswFB+bQ9iXE/CN+YW9oqsz&#10;mWGxuwkgAgEBwIIBsV8aMUeaMxsrmxYak9qys6edsq4zizaZ/BCgAwkdKu8y8uAh6Z2t40GAAZjC&#10;BCCysyswS80v8QwYCOIrsq4zquTAUhUW8+SXhEAjaP6nY6ovo6kzUfee2VKu8vYwkcNAwaGxugAe&#10;EaHDCdRBGvIZ4ukfeZqaGfMdsxVBBErBGcC0CxydYdKu2ABFWxugm0SxqdEAA0TFW0SgAdcdKVK9&#10;Yq6x8J8UEbmtENTBmuWeed/Did1GIhaXymu/g6K5c/g5sm6XGykhWv4uSPIVudK92uE9yr8/Q8O6&#10;0oYo+SokUoSpqWklCkgMasClNHIOZHck68GjukgRwK22y3+L1HoKijGI+2ujGqILe1GTi5mSw7Qp&#10;o86JOoiWkj62yJOLy2aju2JHSiZHkjLHw+gSy2k2ULQSoj6Rm1uReRS47Iwvg5oKk3ySg6236tQ7&#10;aL0oI8qJ+XKnkye++U+WKrWVurWPJF2VulutEMpJYR1Be+yvio0WU/iPOSFKU6utq0q5Y+22XHQ2&#10;m+kSyi6kMT6NSTAs+tQP25wQXC4bnF81E5i/W8uMktAW4P27VGko0oInE0uaknq0kKGhdG+6OOcv&#10;gXs1ylWsqk4TsSmj4pujFKi4M628m32+YSG+qWusGelFWbG9DGkl0SEvgKk7yjC78ic7E288MSwo&#10;c3k2U3zIhMGPgLzLKsgJWj+qMjA8utjIqj6p2jCigNKqJNYlUnOsUo+8lEA7w/gYMX0nodxEUWLE&#10;9Aq4uVgluySbm4sa3ESqxFJEefey1BqqwUJEwfcdtGG9qzOy3E6Z2ZgwyuUtPKpNZNek5MzMAsIk&#10;dMSow5MlJKS/RL0iQW47o6/MS5O1JLqmW/gn7IWI2lVMyI/CKqYsWlYtonEK3Kw9Gm4wPNwPQnrB&#10;4tohXC4UeVvE0xudKdYq4nrAaY+4lJsx+uZAOa2ZCucyEUIZbO+rnDLFG9TBFCjFmaGdcgmxycou&#10;8VLFXA5BBQwuzBArQ/eaoh1Ds9GbkU5OYUiOJG202vnKbSCPOUs4iPMttDfSobWPPCMO0bHE4vaA&#10;AgmcowkxygFRqIIco+PAAqxS3EuZ3G6URGtREzMu4V9PAaTAzDbEkaGu6WDSrCBBGyIY+txAktEq&#10;onEysv7ApExQHL4Myo0x9LQofPO7eSQOIxQw+UauSrXE0gmuuvFTqzoV8gmZnQtBBEYaGaMwdEtT&#10;lOIWGVvRSvHAu9tDYYkz3TtBCgEfy0OII0SvYxyz+gjFY0CaQVKUJGGepCId2OdRQUOUiZWqxSRS&#10;GX8OYx8P2X6m5NY7vKYYMtVD8PQtWOmPIVohDVWuTQhSNDo4THNI8Oc2yi6kUp4qIp83CjJJg5pM&#10;7PtHNIDPe3IjuTtJO+aSy8DHmjvHxH88XIqkMS28VYM3U+iMa2ykJHbH2mrIs3ETJHhISjzNTIpI&#10;O2S1upU8VYujK3rXxKqncs8QA2Ek7K1PeTAl8oampMzNu5iMktg/hUSyoZefeVROmrXS2iEhXPGs&#10;A77aEl2QElUs4/QK2mzGYJYWvC4mUa0/KsSkjMTNAMkj/Hu+VUUI/QQ5jJDEBSgUQUeOqnKXfMYj&#10;CX1IFW2Re55UeymtRLFGSanZ0g+XGRTajL2ReOFHBL3LK8ajaoXPGTQibPrZbMHXhZcL1awL1IxL&#10;LHY8vHwYNZ85RMm4/Ny8m7KRgsWp5XY2ijGSo4a3RYlIrYrayigj6lU3KT5aHJTbq+nP8ibdMms1&#10;wjba8mlbelNaBNzbMwJN9UjWhCOe5FIZ8aG1euS+AySyFGOuU/+b+abQrOOuE01BzUKVhEQabOLF&#10;MfgaHA2uSye1VaUTLPWvg87NBNVPevgqTNjb4O9W2oxPqQWkNHhb6soPPL0qhaGtiK2l1Qda4sY+&#10;tQW6xaGW+QEX0wOtjJk5zSbbGvkritSOmyeo4uXS2zWvEaREoWLWco3ARUsuVDmUQT6qpgawUZDQ&#10;/BvVVBCyOAAdLe5BECEgdTIvK0YxvFScy0Ct3VLBBhoyuUQeeeowUtxSKufAWU4VQ9kdseRfqvo1&#10;ZSbC5TceeNKPIIVT3inSscJACaQdYvYgMdcxygmVReEalFBVkV8UfBwuVTZWHUqzc9UaTisaThY9&#10;6dpioH+vEr2VhGG+Bg9hKO1Z+QwwUuaezBHiK/yek/4uUUIekoWp88IPPPwOJjM+BF3Z2q1hhhU9&#10;4WGaNBQabFdBAaQcGabTzBDVmddCwZ5lCyyb6xGZ2zLFjBFhSaQz00ZRpA+AAwq0SgEcogmgnVM9&#10;amFWO/FCHSidsudga06UqtnCEyHcqo+o8iIm4ykIuYNQE5jWy0qNSUIe3XAq7F1BoiFgRNgKHdTa&#10;ojDYBI3KY8E8UkrYgSzZAjjXcLw4HMykVkWkbY43ERw147/dkTAKXJWjImjfVYRPsIvnEmjnLZYQ&#10;FdjPUTSplHDHXYiLXNpnDUg8etRY9nHfDngJYLy7CTSMu4ETLJBnI+0RndI5k2rfop9KzmXPxCMt&#10;FUShXUovEfYuRm2rnANPE5jENf8T6/Usdp+pBKYqNGi5xm+OYOIqMT68a+q2ZIjqBPXcxPxkZMs2&#10;GRtgiX1drN68woUXe47q0j8AKyDU39Bx6RkM/DAxcTihrZIUp7KVyigsyiTl3MouZahej+oLuzvb&#10;wukj6Okpbio1q1kpO8/Sj1AE/iUFApORNN+ZIjrNwamlwsfArdzZaSZ2v5KkcwvKoa0wmstrm5Hp&#10;AAnwAyMLwFfa1FvOlJcWBduzmMQlJ5d7Wl9mCVONWmMR7V5x950r/9Q88LSi8WNK6C5L29N2PjlS&#10;5b086xqWC2VSrp8hYeFJVSZWpVf0jD8mvM+9jMwsxO6aj90G6t1qRchRPzeqn0oA9E1EqlYpJCj2&#10;gTA+BFtmtI8yjD0EoLeG083J6ltcug5g/a0WJCVSjSpLU+4hVxseHSCbCrHJiT0+4T/S5MCWEbWS&#10;+U5JWCerEE5mCmTLQKCcVZ1jB5pyAsNjGggkVZylGa608NDJodUVWkUlRG+hTvFpgMar2es7Kw36&#10;tb8O42HbJ5DkHuQRWFmi+RrW1xQ2OfIlK1TdOtUODC5K8xj+Bu3r1481nD1EEPDe5nKy9uKlTjRh&#10;1mmRDh38YeP8ZGl0GmQFEk4TJXB77E8dpuo8aCXuZduCVNEc6ZsY8ho2FjNpVWUp11XvDMWRynER&#10;YdUGTcNi3yBp18D1WmGcNh0sTWmSCd4cELCR1jCWUMPdM+LDQMVcNfDtLi32C/LWmZneA+9+19yP&#10;B+EvCMHU/eBXN1RW1abhfqjSIUoZ6I8ysXFxRGbE6RYsCms+VC59wL59hMZ8ggkE0yoOeqwjg+kb&#10;xczLfLbyLqShHTe7cZLCN4rZKmiQzOjmpzxzbwpkqfaVjWkKUqJymDsZaWfPYwrteLxGxr6IlMhs&#10;f5M7gqkLxWzHY3fMj82WiGzvb8w1iOhudjgthzZLo1trjs/DhO+EZfND/Foi5R7avp7hR956rCer&#10;8PWK2inkr1ob68oSxu8haSVU+u/Vbdam/L9ioude8t8xMueiMusDmIzG6E/PhycU3c+yFayLyxBd&#10;zFA0vcYE3OCHW8GEt612BL70scolapJE4GZda/c8qTynkWxegUypbl8fj6i79FaccK0JgC1GJ7y1&#10;1g0u0V/zsjy1lXmFxEzjgbZ1pb6najanus+2hCRfjoobJrpNc+6xMGuccM8s99pN3XhzquAg52X0&#10;ve/tIRQpVBUtHWHZW+2eS0EeMCrvFLGV7UEZxuQKesbcYZg2EvXHXCq5mZmfKWbnUMUkAj0dvbfK&#10;pwtffaTiaKpzYnoPnRa9rfUpIb90xKP88cc34NoaXXhhbO/F3komx3w1/xfvnTkPV2uFsGBBrS3E&#10;LkFnvkOtJlsB9VNcNkVZ1xoyE6ZHARqTH2IyFb+5fWBrJN4/Jqud7JozG8VeXBXxyjHLC7HPSbQI&#10;gAnAAAFMDEcDgQAg4AEMDDUDgoAFEDEEUi0MgYei8VAEPAAXgYUgYRkcDCcDCslAAOgYQlUnAEkj&#10;8qkEzAEpAAYgc1DcOk0DCUooU3oE+nNDnlIocyoMxlVNpoPgcsAFQocwmoWncDD4Af9fsFhsVjsl&#10;lsAAEsDDkXDMDnoAt4drYAtt0tVzt91kQArtmv1/wFnuMZgYmgYkgdpAEajtuo1auFzveQvdNmF7&#10;mUwy8DyE4nGVgc6AF7mEymUupwAqWqqcDBstger1GgAGv1OoBUq1FUBlFlcqqk4rNGwcKi+Mrt8i&#10;+KiYAGcDF0DFUDF8DFfW6EDFnaiEGw+J8AA6cSgY4gYy7kE7vGtHfxdGjnJxXJhoA6vqAAt7IA7c&#10;Y9r/oWhLxsM8kAO8AECMUiKOLW97IwejyYNWmUJt81CmqYn6bJwzrOKM2imw6ADINK2AAJg3Lati&#10;1yVNWqjUNnEzTqG1DZQ0mDLKVB63x4xybNFBqas/FsWAA3oANQBaByPI7bKpJUjSLI8UttKsitXF&#10;MoShJkloHLUut/KIASgBMixTMsxzA20toHFM3S9OExTRI80RfMEoTeAEUtW20jyfOMoT/PU4ybQk&#10;wSPKCBgBNE0S/NMxARIs0RTRE4ydO820NOUwUbFcVTFSlAVFT6qNXOspUzQdP0LR8oNXVk1zjKlU&#10;z9VM8UxR9WUFKFY0e2zV0dWdPyw1sxV5S1D1tUaqT7MFQ1VZlNWBYtLtY1MczDGqVNM30K2tGKjs&#10;bcS5OUAFyOK0SPNIkNPW01LeSLZskU9G13uBel4yvT1f2LO152vDVvW9CiVWqqlo0fV9U2nMKZX5&#10;MUuTE21n4ReFrXleuFTDYWCX/b1S09kEw0rYcwW5MONTZMNXX7OOD31b6VJwqzUtsmWXzFk6ot9j&#10;rUNspuRYNdsNJxm9aWLF2Q2dItj2tpuWVVeVb4lYsjtXPl76dpETZxhGr6zpOUazhGoYRXsrZLMW&#10;LVZR2I17ptYXzMTUYjtuFoHTtc2RVtNXlZ8sxNauw7Dpsk2TtW9zpVN5YttEoZPesMtSzMTW9GEZ&#10;U9naq3w0ahrqjy3wbBqOI5cjGI85KOBErkfXJ1CL3Iuq6tEmvaQ9crkpqush821LMKGnCPNFz6B9&#10;d1lzIH1YAdIi7krrBvNSnl0zc5immepVWI5JYM1ZhoW+U/lVWbjf9dcDveGa9pXEYbT2O8E33Gar&#10;zjbN3oePSL98wa/E8TM8kQoiIzfEwKobQyBkELv3KaXs1CEkaGhKGRwxSDDCAAeUQlIKNy7riL2R&#10;4mpNS9vEf6akmpWHbmQg+7c5KQC5oNI8QsiJETxnNQIQk+4NiBg0OwgVAZCDwmIABEA+qBDrn/eZ&#10;EEgZ9T6vKgouKECGkZu9Zmb42kDCBuzgghCLMT4AolWsTgvJcy6xcLeTiBz7Xeo4cwv+M0W3bmid&#10;Se6GsOzFRAdWYGPEeTBFej1H0v7yFwmiR6uI5BxyLlvKTIBckGV/s0ckVQ4cAUOLshGutzq/1qto&#10;SPFF/kUWjMXgA0F+bvTUEyMgzR4LxSNvHIXEs9x9zngAISfo/BEQakDB0QMHhAwew5PTLQ6IAIin&#10;NmCeYAARSByxPvMY9B4j0kJlaeEhZzXlRFMVNN5ryUDnjP6RExRCSIkLMUeM+843jrng2XVyDXJ2&#10;QCd6bQ4JQ4DwahGaszUlCYE4e+1ZajMHNL+L2Xsqkp3b0BQ1CGLJHiPEceFFeh07lsM0cumFsycW&#10;UpgUiouUavVnz8TDJlo6j2LKOYm3sA6nm/tyWfSVYzfVcOAb0xBw6rFn0kaW1RVSim6qjV69JSCy&#10;nwK1VWsWmriSB0ZpgypRzdqcU+pg2illTkwUVpiypar425NPpuqdkco6hNYqC4diqmntvdpivKqS&#10;oKzMkfrVN90/WtOTWK5pcEppKF7Jqg2FgAEGyILmTCUqJoGpFsCtasD/F6xeYs0Blqn3vr+ftGhz&#10;TGXOMnkfXCq6xWoVgonR5er2mYVgqg1tT8UaxwjckXtI9kX5UUlHZRa1T2C1wo8zh8lbV/2FtxJ9&#10;aq7qJtoXdV9sFYnMlzJk+RqbGm3WvrXTNuVrXFUffXROUS/7LPrsA7e5VhK4NrtJaB8L06uq+rc2&#10;KjVjk4t0b21OqL2Ke3OplfG9t4awvlnbZGBNIqLN7WFJpw8+0i22fjcVaxTbClUZ6zywUALCuUku&#10;U00VezkrkXIfGVTy3jxHISfU5MhYLGFg2YxdKOqF1/eBA+Eb/42I6NEuTEaDzGELiZEk4lBbGtot&#10;PWWuLTWNUscNfRqdQkUuNbxgGs2AFrPmWtRnJTUHxY3X2bq8rD2HvquleZfy/lWLuYeu6T7OFwIg&#10;JfPit8AZ4Zji7mgmRNUQu3LqRwhJiow4fiQuUyclMIOewuaInBjIyu3iniuS5kC6rkdrFkupyXlI&#10;EIXDPEEspXkDBhpI9ZCZrTbQORxAhzT6PHQbjKCuFCL0Nd9JRyWKtT42XCTjPhc69l7NE5ImTz6H&#10;xj0Aj7Nka6JsfTjPmShoq8FzxKf6Gh0tjYYXKRw8csSJx+2dHjOpCyFx2h8giVaDi36wKNIuDZb3&#10;S6hR9CKI894RmbkvmuLOebUG+hKtt+7/GfZlk45W0jmsqG+sgb6giGyh4exmf6IBC5aTN0mfg/qB&#10;CIw6ABLcAExgdnn0ogU/vEz9y9ABLkAAMTqS+OdMniMwYixC2qgTf8TSOOhIvHNA2kM6mKPuf2WP&#10;CiIxAI5h52OCpSFP3dPXBepTUyThHfm7OD+cODblWAqjNMEXMjTQnE64dSQpr48fUhkCPM0NWU1h&#10;9FwAUZtFc+91IWSLCbgripVc7NOHqXTejlQOv0tvRee8CvU55TyL3Bi1J6f9wRSopqbU6U1nVRee&#10;9isqgVsVHbK+nZFiqMpvWmnd8VAqeYj4zuN3qh+Cqq9fzK8r/U47LeR7N674XRTRSzJlzb9dxq5U&#10;KrjYV5bxNSvWumUVPwLizhHE2q96VytK1mxmV8vv7N9P+xuRFrM4ahau7kmJ6XXil8UlRe2NdZQt&#10;732TCKhfI9hmXy2VfKVmrBJ+/FjWGLuoB8/8K9lSLF9lJt+6rGdIa/LldlS9fwLZU90Nevk6cP0H&#10;zmEvDL5MjLXKYqsH8Lcm5O6vVmImRPZGikTP+H7mfn6P6ETPmL4pPrPqzGpiqPAqOvBqhK0m3lRq&#10;bQDFqr+u7m0KYCqG8mcFqmVE0GNGcKwGSGuvVQTwdKQqWGVN8l/sxHeujLDHOQftAlWCmicC6i3q&#10;9wlIKiFuaoKnVJtM6HlHlJXM6sOpWIToNpGDhC5tDpKnbo1HenhpKIUHbianTMLq/FxQIwiPkrys&#10;nloKQqrQBrom/FJPiQCPOnDmwukr9n2MeqyLxDbPWqzGHO0u4r1O4rEQCmVLImLLtwEwcO4m0MDG&#10;YDUESMGOcCaiZHfs0tBosi3qFKHiODmiIjkiPCcDksJqHiPNCJKQvuoQuCbNbJ3GTjIDROrKHjGM&#10;PIjiOOAkDs4tjuSJpQqJvtHogDxiEnlIgIMRTIKj6xfsalywzJ3JLFsNyNzRZnQEdReEHNgIBs9F&#10;xJ5p3CYJBNboRpHLQrSNAicImugDRM4NqkFjwj6uBOID8IgMYwqQtC7N+RsJKJBtFMaD/o4j/SES&#10;EEGjGNRFyt/sXuTpskHosEHupRskTDaP5neootyCZRZimramYGcMHQYHvIoQAliLxqJnJOpHdwni&#10;LogRnjwpmpYoikCECIgD7pmuHgAOLAgiByepgpmpaJYpYoej2OVDmEDycj3ImuUOpyoi3jKQuynI&#10;KyGx/EDylj2JrwqMLEHkGiYGHqhIosGv3CVRzC9w3owKHoOsBv9P2LOJKQfwfjUHeKDCbQwwmChy&#10;CEPxZPpPfw4m0vkKtPCQ9rlw6O4k9vSxFE8wPQTPOFHPkQSu5L4KkuwgAO9PIvCu4MdQ8sklFQCq&#10;Mu2lVEzqeQ5O7lhKfPUlVEyPOQHG5GLTHHsGSKfQGTTRLO2LywPqbw5myL4TZO1FUqRxAqhLWwYq&#10;iO7mmqQPQQCnHFcN7q4shujq4GTrFPplukNEMTtC8TswErImaTtlrCYQMwaryrIozq0PBmoMEm5v&#10;ewMyxOdFwxMS4SxwiwAwyGRRJvPwOMrmLGEMflez9N6mAwC0Bm0nNCZEoPZLWLML4TkO4LTNTTYz&#10;hx2pQDbwC0FLGimkU0Gm0rkK4TLv7TUTBQbTkn2G8qYTFr6L8zxMHSNn9DU0Fw9mGGwrhTAlexIv&#10;bFBT/yRweP1vEFVG8zHlHvTxCPNGSKMziUZL4KmPZH4O4v/TaqQ0jGVqXF/vA0oRHJGwCwAUSp2z&#10;xMvENQwxYIWp0sLyGHYIKuaSrNkNqM6Q1pFNEKHxZoyCjN2umyAxrxxRyunItIAwloAUTP2q1H2P&#10;PFNLTzCvLMfnrGNr/0Ku4T7QFPZ0jzpqcKuTmP8srLcH+STVCUezQPLm5KPJPQCvuuc0MGAMCoAQ&#10;3vrIAouS1SYM6yvnlNikHK+oKkG1AypR1EGkCSK1cVXwz05p3NWyoiPU0s6j6uRNkCOIlNHkCRgN&#10;rnlDk03wroNxXOWR+CLj61pEHQoxwqHxPK7t2U/NDC5xzM31iHeOgSpp5U6KHxYyAwfmwxEp3syV&#10;hS80/HTsQjlymCBjmx8QqN/tEijDGK8ijNxSvSDIjs/CLnlMRIsugFyVukfSsD2DGCOJxCjDRCmp&#10;IiYSqIRouRPwxvr1KIvkNQXLSUeSzrzGzrSUPFhQ/sy1YufCPNuEHECVntoiBgcjytjjmpuCBpaN&#10;LWh2eiBgbpeCBocOOuLyg2jAAJgtv1boftuwwWJPcy2oxML1wNaJAijWb2uSDC3jkkGnlObyAVOr&#10;Ko10Ey0ChlvM7pLtAxNCht7FR2Z1VwDNdn7x0RyFyHlSKpIxSpLrB28l6qqVPGIwaFlm9vML5rcT&#10;YFHzcKaHDvLHyTbuxQc1KvBvFQMlhTVTIrxGSUqlFWVTDQDvB0qrosg0KTWlRvKqQqqO11C0iLRl&#10;PqkFNMfmmqYQRnsQT0VPHu0TSqgTOGVKVzaTqPRmosoMrvLMBL6KWTmTEVNLyrJvBp7W1mYwxFwt&#10;cwEpOsCN4IAGbTnXyPMscuwT3Q4XbMuve2SKIWTRKySLSS8Lfp2rM3mzz3Kk40qrT1QQKoRmH0Ym&#10;OrqmNL8mSW8OtLGl3W23tRQGGL50tzxXbYGVDm0k8zCVRpRmmzWTo3druqjXlQTzjN5WWl/Uw2Ui&#10;VPt3mXC1XUnzDwA1LTPPOT1O4TC4bUqETPQzn3ULx4aXgL6QX1H1RL6YZQGrGnyGNXQULvxsy1OY&#10;j1TTvOl1Uoz33DRRfINsXnjSAWcW0NP2BtrjxiIj6oXkfIPYsTu25J6CcXsR1unkGxdJKC6w0J3C&#10;axVkfUJPRVQXYXTk80pzEw54dsrVPTeLz0IGpWWukUTv/YlPuGYKi0LzjxFQELwPtX0XwlrQNn1l&#10;hPqN8Myuh0X5PGiOcY5yJFxEG1skCWIyokGsKxpIK44D/JaWy1c10ChiPRbttFw1+JAR6M6WNtkW&#10;Ktk4vpASESHWGwpZkNkDFIJ2FtkYrJzyDZZ0/kRJIkRVkWsCbNyHnR1ZqNhWt3uVxV8DIPoGOnLS&#10;/z5xyVdU/VdyoJotkRnQqU2FynZU0CLiFoVsL1mVvWHEHWMsL47V9SAHcyq5VsModj+5cOn5xqD2&#10;tPoxQ1XF6yWP1zlxFGMLy0b4Cv128GLOgS0nbi34rs6xoZlR9NmD1j7j7pgoYj0pguNWmj7uCj7y&#10;kCI1qSrxh5sNzFsZc2QpBxSIs15Z+Q256JAHRV+tkMXLtLGz4vfYpGaRzQyPcDUtyS8Wan+PgrPH&#10;1mBXhSzY0p3C3kFEfS9yAVduhovGO3ew4Pqm9we3W5K1IlUzcUZlPm8lJvSXXL4wQzFQBzSO/zXv&#10;BvPzEQZqzXeKvKtzQ4Q39wC4+zT0ra3r4rwTXPWTITKkwwGa3Fd6/YiXiToKVaNTez17Mk82XnwF&#10;e5ElVUPF5bBFPsfmRKPQETR5JPB4XExUtrI21ZMMywh0l4F5zt92QLpzvT6RGRK7bXmXEMy0D4Wn&#10;OYRsrlvao36GYQ7MsDfasTBPkLj0SLHzi0rw5l3LYX2N17p7NRGsy4b7aaL2+QJSUYamTP10dYlz&#10;5Y2LT3bSVZCRJ7mCqTWUpX9bGwfHFqgLq7XPBxAXttZJ2teLzRGbTUY6Mq4ro0g4dvQ7pUq2ZPVP&#10;IxGTOUlzKLovlQO7/u+Ufa70l7sbybGxJa4KgXbTcYKlqi9mmzzP/2TV6xxibIj3BxvFxZg6fJAC&#10;3jm1mScSDZ4VmyDWccdww5qtfw0s0ITCbM22vlw2Q45I3IAv8YQa5QVLYrG8sQGbTL3zOkTZH0g4&#10;94HuerIvQ68r5u5zgKUYnvRKwMeH7mEPFGHz6Xv1U3ny5Q4Zy5LVBTuIAzxNgkHD6q9b1iYCPaQ2&#10;LqGRRnjtCxe1iZb14pKNSaxR5wqMOaCZT2wINom2D9NEH042NRkHjxk1lSDJvIKxVaDD/CF9IQ3c&#10;klwxbtfV8im6hyKxNxbdFlxsL5pS8W+tyliwgupNWZvJAaQxrjINvSDQoORj3D6jFdCD2Vg2KNHt&#10;pyDIgaaD3dkp3DIHlZ79I6vHjnlXBjGWvSvoJQ2aGMUnbjUU+TxcnFwKPP/X7nyP5Q9rWuuTKG0E&#10;0VSrzGadZOpaQHj2yZXR9tqj+uC2kphdqDwpaOZtH9ztkWily+BkHW0C3p1286oCh5c466w079vl&#10;1Na2OEfaipANUGsia5zbV2TSNUM7c26i5lsatcYwE65UbyNim1zoAt/+Q5wSBQhI1oo4K7MVC4Kn&#10;yFBTSO9FBcBKY+iMdKmXn4K0RYRTlKzYMPJEi7YPNXcL6Kqa6qYu/KXzG0r8IqQ+uOxlNZAFNQGX&#10;WPM6+qmm5b9ThLz0RY/ZDrz8SY98WXX8UMge+bGshUSP4MrwM0g84VCa2VQ+bPzUCS4kTFscYPjc&#10;9RasHLqHOLI+Ma5biwDbbss3hX/HD7vG90vH+NzN9t57mt384n13x0L4VHesrFHXF8S+bkiqJIAG&#10;T7/UL0NHeutnOGmwJzB/bMpJ3UavbfWmNSQ2Wv3veu33EvOe2L4Kua86KVCe2mGFHev/DbFb4udm&#10;T0AUdtdLSLcYA6/u7Q+sllOFUzWKqFWXMb+qbqqcN5FFcWWe4Q+MdemQh3jzEiAAkAAAGwMFwMGQ&#10;OCwSDQiBgqGgCIRKBg+Hw4ABCBg6MQmMwMIxuFSCRACOSaBxoAR4JSmXR+YSqThOSAAKwMQTiBhy&#10;BhqewMOwMPUKgUUABuBiGdAAUQMRwMRU6pAAPwMSUmoQMTwOqgCc1SiACeAAMQOygAKQOaAC12sL&#10;QMLwOWgCQgC5zcAXEAW+0QO02y/QO8XW/2e+Xqz2uLXSRgCDgDFwvHxOPZKKy/K43MyvG5OI5vHw&#10;vQZjNRGTwvT43UyjGazRZfOY7VY3X7GPbeS7iKa6MSfN7rLbzY6jS8PG3XF4uTyeZS/FyriZCa8/&#10;YSrIy/oS+53wM4HATC2wPu2Sl2O+Xy5+G9+KuT/yXmB3yfev4e/5/Pz+wAeO8fm+v27yzq6p4ABM&#10;qauq6pAAKCAD7v1BivqisAAKGo6jQY8axwVBilK8rMCoGpoAQ6r8Oq3DyxKXBUNqWr6uwqr69Lmv&#10;S/wq/j3MM2C+LO/D9L0vEVqxFCxwq+cFLGs6zr1GjvPmv68LxBi9PGvSxwlEijLGr8FK7CUJK+q8&#10;QABLyrLNM0KKXCEhQrAkJROF6BhgqcJQqrsqvdIyjLPLipzDLb2xHFSBz5CcYLgtUzrwv7/PUua5&#10;rqurmtsi7pNix7NgQ2iXtC2CFtq3TV08jCFr+k7FrWuaT0el8eUHV0Gp3D8Iq0gYS1oAAVIGGyBh&#10;ugYaIHXIATagYWz7WUyzFE8wwkscGK6+cltguq1r/ajvPUs6/20wT9LxG67W478pv0/y8L1BUftg&#10;5aSpUutV3A1q6rwtdJJVey5Jqta9VRfFKtW7KGNajyTomha6pPatEPpJL3Q7Dsn3CvmINahbF4Ok&#10;rFo8gTZY4x7r4DT7P0oiaT424KJ0vkWAt039NNZlLjN3mDH5LUeXYK2bdo9mGcY5jbPZ1lWYN8zq&#10;MU4AGNpOgeAonpri52jqI5QgeN0zoIAAPqmo5ij2nZWiLH7C3rcojq2YODo7N1FjiFonn9KZO2GP&#10;5glWoUtm2ua3je7bto+p6QiLgtq4NQblTextjjN1cCkrapUubqNZVKS3c6rpoixbB8s/7t36k+Lp&#10;hg2FOjxWAuTjCS5ojHHthgfDYDz7GuU7HG5d0rkMbGd+rne7WXW2OEX6tbN5q1nZtaxWc7QxtJcH&#10;o3KNhRzvW3f3F9N2vYbImDF9V33L0rSV+P+s/cNbo7o7W5iMeOuf0OLivUez4zTdf4+xNjv7V677&#10;S65nuDRWYknfO9hixNVprhLwpJ2K8HKmxga6d0LCoIP9da9g0bAX7wCaE1I4rMH9wYZcY9kylG3q&#10;VM2151xu2esEZdBpjhunuPaZapV0kAHfwpg+0lsDiIaqVgg+qEzyoJE1d6elfpeEKoVQYWc8aBkU&#10;FfQYs1QCJSlqGTGVNDsTlggpIHE6JyBFbRXTQihBieVYIAP+9RKC13dnxjcvBRTCi/mIjevR15wX&#10;jwja+3mF8JHsQree2wiMJX7sfeXIJSrR3fm1bc0+QJE26w8cYyB7T9yPNza2/B+cmzKPYOjJddkA&#10;IfnOeg9U2LvTrREejAYl6pCavSjQWN1hrGSRyX6wk+qO0zpBQmk470DYDrwPGeNFkZ0XqxPeYUoz&#10;ElDnvLPEkpZ8zxldjKfqYZ7ivoEK+WNLCE5eIVmeWGJ0YUCRZiqmcs8UJrTojet4/SrYzxSABGFO&#10;QAAVkDi4mIrpY5pqvQYgotaez3JUQ+WM+aWouq1LChwsKdT9IEROC4qZX6KFGQqWOhCFoxoKPnGF&#10;EU+YnIiQ6gyf6Z5pTNP6UtCReqDzNSJSqhUT0zoaYjG9SD06arwfE5A4qpmtt/k6zFj5dWQqTNY8&#10;SVrtDWLtX7TcmC5o3l6jAmlZCEow0SVwiFOKvqtgATCV1hyH0v0WKNGFWYAJ8ldPGjk/6kVpOvLw&#10;5mN5iZmn+L5LMta86Bx1maW5HB2jvSpNZA0hcdj/13rexytxrV3l/lgQtSUo3EuYJfU5JTCi10El&#10;zTmtaZ5wWVJe/pvDRGmN4k+7JrbaZJwnIxHq0jbVKQugzBxu8IFKtVdTIE4LVoYsdNg36HdR4KtX&#10;hypRoDLGlv0qNCltbdrYMya04C5dxro2qt8xyWrMbdkYa9CJkdwYZ3OuCY9qz6Wculte1u5Bsby3&#10;BkIpQxbG4UElInfFnJupFXDbVdQ3ba48Pre/T41rvXSwQsNU538wZYWCXe5MmJJXfwLNXgJyJtWP&#10;WJsdaZTtocASnfjc/AlwzHmEJfAnDj149rWYDZGpR0S5y4ePhZl0mnfvHNXAU7+JK2ykxRhNm8Qo&#10;94CkW/Ej1TojQ+hbbFSlSCYF/kjZORF/zhXZk1ea0se4Pyah1DR18A7bPHeO14xb7ZVLwxe8K0GA&#10;3v4OVUuEtcmoHvfhS/a9Uk7nt9kDB7OsQTdsbj0xq/lz8qQduU2tSUH4XZ4trJolWQAjINzf6Y5e&#10;m6RC75X3Jq93G90b/ERsFD2CCp5QsBPVHE+iDJoIpTFNuZBX501aq8msoyCivrK1YiebKyKpqB1w&#10;s9V632J1+JtGw/+vtRU7O8Xh3R34IZVgBdbSDZjYVBf8/jDV2Mk6Lx/o9lUF1QkD2dbWD+irT21t&#10;JBeD9QGcv3e7pnKMNrE5ZvPYmyBNYewLwLiewT4j/F3mQgwv+OLF76yad4viCjDzIrUt07y7y+Rr&#10;PoXhB1GpeIKiZG+a/DTvcSKNrqM8Zj50XVfRiKaF1AHzngtGjRY58z3nnTFZc50FlLK7ZeMcxJmr&#10;ombqvlaKEw1YjDGGfJ46S0yo0fNfR5U8LHo0gxCUTkToIrJy9CaBERIi5VWZQEvKz0VRRErVKt4w&#10;phQImGh0Z7NcVpSihDvJloTYKWCzViBOna4mqe+vR3+FneL1jh3mG8V38j1JZl1RMiZLt/nvHGOH&#10;xSziLwI7x40Opk7ksiLSwNWLFAADEgYM6YxW1rzkr+pZwooQTwg1p6JXvMNgxOOaZyVdFP/3UtZd&#10;fTd2jexOWHZ+6ryX65GYMClwl/qd61zft6m48X/oW1D21+kq9nLiu2xc0a/PrWzwRMJQZQ0cdGFl&#10;12rQzcJnvcrKmvNxj3c3vlpNISau7IH8MfWA/dOK3uRzwG8eA/pUY1bS27N/v3UbaDTC/i7x+R+7&#10;/i/i/DPKQbQi668h/42LSZny2jb6SbGK3LakCwx4AyDZmJs7bi1b9i1sD6/plTdR47ObdjILbJ+r&#10;1Il5RawKVY774Q/6Wbfpzaph8D5KwTBLCEHCUox7TZ1bDpgDRhxC0SUw2qyT9J+L3L5L6qQxnKwT&#10;eomCIDTsHZjgxaSCAiQMKbT8GL1Y94ur68KiFUKrG0FTbCSjJA1js4s4vCthSTC8M7/rgAvjIbLk&#10;NBoZ60MCnr1A4R0SRB0rZTDz9z67QDaSPkExSqpzu7UzoiW0GAl6MyvKUrNr5R70OzKz7Z7rJiD5&#10;7p+8B7+zRyoJtbdEADKD/6ozaMTaSa46UUDUTMV0FLbz+q+CpKRCQDFDEY2Cw0GzfzhLig9zoLg5&#10;CazsRiZAsaiCaKkxISMJE5ERK5ISl6MaKiMRAbkadj6T2bFTgDurMBhQvgxaXD6sH8WUND/sUTDr&#10;brRzRKTK8a7i3T+b8w3cIo4Lv78Udz+8QpwUCKQMMq2rRq762sK7vg4DeTE7Ir3bHjBBnK0kN75Z&#10;hRgEXaVg+pDLN0WscUiSWESSjTrQ+adw77I5ibUQv8YjtRcJhg+jjA+hibgo+jirjg/UaLuLrjqD&#10;oJbJV6z4+ovRCrqamKfJE6bRV7uJLrkJCaKLj5QCbpDpAijJMCLBQDqzXEk6ljmrkSMTsZBRAkmc&#10;ZBYQozrTyBFwpbx7VjlTlRYarMs7lRE6L8sMtgpirpOEqyZskJhThiOiMaeQr7yYADtzXBMKJ0vh&#10;DqmiM5Jg+jFSBr4EKrejOw4sU8Py9ZmDCse7SA1axaWbvanRM7mjUykgoxMMvhYJE5YKrEuE0afB&#10;ITzrsApagQ/5c6NpzhfJzaxaBYlUwh6jTw1ov4+aWE3awDZAmp37Yj6T2Qkr2Iksy6TU4peDCM4i&#10;IbYLAM5pep17Ck3pd4lTDI95GUhBeERcjR8pgB+775l65S7JuzIS+k862r+UcsCrc0ETPrwhSpnq&#10;EsJM8Rq42rLaRkCoxZrMBZ96EMWMgSPj/UVcEMAq679ECr7cQsfMgD9qPRv7O8LJq4k69sVEfcB0&#10;e5o8AUChq8dM+E8FAi2tCCADLb/qoq3CRC0jL0SjATSx1768Xk7RzUG8SqYJ8TJ07TOD4w0kSxj7&#10;Gp7B0EHUKzMtDjJ8G1H44R8qFM80SzxU2BeKO8/x+R5sCtIJfozcEpw8NFAKFxyMyJSrI5fZcLBx&#10;gEA9IbPh5MIxzZ51KCzY+gvj1zMkNDH0SyYMypzdBFM67K+rZ9F5SjJ46KoJv50qGcDkfCSUPp+L&#10;HDxb6UNkug/VHA77UTHUSh3s2dNa6sCZ7VPMQEE77a3tQzSRlS2UBLcTDtFUDxrExa4SPbaNNlMz&#10;JhnsglRKRDJiF05bK7eMNMKKniBhfo/yMws5DDfaZA8Y7kYxQCjLmJhsnrrwpcpadbqArqs5YLuC&#10;ZBcqBEh6zEhMRyXDI7E0Szba6UUEhcdi7SAC8S2tECPj+1W8PcNB90Qy3tPiozP4xsc66FC0McCC&#10;REH0+ECTLFKTGlctKb5K9cftKg1iwyIEy9NM28wg9TSCwR3qYKZQ95BTsqqKW76Ls6zKuqZsuxHo&#10;+ik8ltjQ78LziaM5QilsrhIYsNkifiN4vjoJZxISJxMJE6fMnkuLqAsdaaZDWBPQ9z0bU0mcsBCa&#10;sNlqsboVmMwbi5QEo1lpNSMaKyMJCRPzmEtrrVrDnMz6rryzW5ETyzyxE7WRFFpbpYgbzEvYqZIr&#10;2sXz6Q8bY8mZCqJxDqMMuCcahKeyibrrqCtjhh6iVEJhhTccyUUo3RSTMR20eB+KIAtaICYAmpKM&#10;mFYsojnwpZE8vjlUv1vpFDqtrKjT5wsJ6h8scCZs3lGk61jZeB3r10xD6Q9TOJ5EKtyT2lNpyJ39&#10;1c3D08KVTd1jurBsPNHiuUQUGNHTgKw6vl2jMxcLMc38iUeL+D+6FxtdfAlT9a21BUBEQyRsCy1g&#10;4UT0EcLUDsNFWUBVeNVC278DGY4pj9Bk95jhpbP18rdyo1UVfa9dPI3TQdfJmF6Zqz8dglQt8cXE&#10;BSHEgA2sIrRR+5gEB69dWcAVdqP0Cw1c9tQTJVcJvBwsC1To4Q9U5Iuaug785JyM6qxMhhhVXthl&#10;xgmCxZ8Q2sPSU1XBd58tyKpT30NNJmHKIFJmEyxMbsNEIVRCG9PF6F6lxzvlAN9JvEGdR8St8FNh&#10;3qwsh1gJmL4MX8mj3+KsKGKr66TVxNKNGkOqGEMiCxxFDiTTdMCuL8Bo1dDWA8PmHdydkCvtJ4v4&#10;hbM41ovSZjB41s25yKoJ0tfFFGN97leKEqGZ35npv9ddQiACosU+BEeSSaoOQz92HpxD+2AkQzR2&#10;DjQ0e9LjwrHuJMRImtOBAL6DiyjTk2VA+kaKhllrh9o8Z6tAgblTVCjTs9ogrqJwr7r6hpV+PmVS&#10;pyBpd6Bc69NKxdXVQGTVxCTy6OIt/K5WaRo9EsVt+7d8OyClFLE96qP9xt/xxAzaPQ6Jo8/lD0+1&#10;e9cy/NVjJ60h450D6tJGG8So6NMt3p0CvEKptd54+skD4qNJcKYqg1bNk5cMwjhkmw948dixdL6U&#10;NuOo94/1kKZCMyJyfJOla5HxM4+Q90vFv2X5YggcvhMKbswVoifry6rhCbkCNCeBCWWOWsspFs0x&#10;CZGOgdyw95CpBRDsats5D+jLpDrUmY+bUgpaJ0uCeryyMKLbylvjVqMTz4sKagpdnbsKmLVRhWh+&#10;YY+qKzj0ammykIgcuBYLlTphZEwNkzFQvjHR0DNi2lTjSlVmc1TV3w4VimFE3tSI6KXDkxI6ZDzk&#10;ohDqfJMJMJYKqysusRQEqZeB6iwyCBd49WqeFx19OSBd2VbY8CxM5NO95uzb1+zVSMGzIzNMGkSu&#10;eqXEFug4+uLEO0g6UzN514lWiL6QvV3cy1uGt0gy2kUeBMWNPMPF7S/S5Wa0Wc9xnm39DFLd+tRC&#10;56Qs+EfS69B9VNdc9U9tci5MAS98M8++UdgGOFcan4xtCuAS6R/N7jRVAK4F81VM/NfVWGClCM92&#10;Sc9Wus9zcIhd6dMzaJmEB8eudWK0VTPmPNbl1tJ7Y2IBhR8rB15Df+FTHmZhM86922GypV00grFA&#10;j1iciWHMfp7tK2UxyQmpUuVVOlNj7WJRz0F9NNhNF1Wj/q+2GcFw/9Hx60P1eNJdCSFMiCudk1bz&#10;T58sP1OzE/ITNKIBb53sQtDjJkJzvsSpgGIcQxteGVcUODckIM40iUjTh0R21xj+fxd7vXCBeGSa&#10;617MViPiQ77K6J0sAi5Rvk+EDLSNEJ4t/E9u+zat89fPDa8DPb+0eK59LJgJ0DdQ4N3VCUGyWc1s&#10;zY/WEpfuhaqE5zUbgzl2l1ZWW7VikfHxhY92rrjWXOr7V7YDA86E3uKnEVFl9tUzaxq+Rtd8Qq2Y&#10;2M/mB99j8rNOKeNECu4T/sOBnt9+UM/7K+8Jj5rzSHQD5FNSoSUtRdRSylVlIWIJgGH5ikxL5Ngd&#10;5lXvBmzhhVYzm+g06+PUuZeDmUlh8kis1/cmiUu22sk7jtZKZCtlYBLKfyhZIVn7nIGWxct2LTqD&#10;oBV4s6jPf6NA+fUApafMacqCY7oWmMZQ+jk0maj2p5CWswgarCdWl+LPgJV7rWprVmWsvLyWmyj5&#10;IToNtxFCL3TIACeqJ2jSjT0ErtzzuNq1z2wmmzqXmtj9GsF6Vy2zK0ePYEQd3/EWBU1xSTkiX+I8&#10;y+0nMgvVqfjBBks1mrnJYNzZA4sJAicszPCaZs70F+Y4ktpsHOMUGMXo+p8WF8RzBbHhSTHWzL6T&#10;gA9VwfKDNcXSdunLUw8e0tNuGrD81wxdMVX0R8NLELFHD+SDZcDXONVkQpnraJnr8kUj90xse+59&#10;C8V890U97LKW30+qoqotJkTvVZoBpaoO6lfXy0C3FEDXySQ7LfV6pZlXPP1WbXyXYsd6218W8/0f&#10;3Gcu3sBvyW8LbWZy6+9D+5oG8O/2Apo/MdNuzs6XC7E/nufTNLI87phXEBcOecFk7XpnwW2RgUJ+&#10;UrI9OWvMOzBzOmP/EnMhd/FLPmS9/sMR8WFObo4RyMdXG8F9G03u8wgALAAAB0DgQAB8DBkDCEDB&#10;sDgoAg8HhIAh4AhYAhsagYVgYXj8DC0DCkkgYRiEDioSgcsjkWjstmQAl0ViMohEnnU0gYTkUDDM&#10;qoUYlM5o0Xi8Vi8Rg8biMRjMHjNRg0DBFVokwrNMgYKhVfiVFi8Zp8OocHi84jcbl1BAElAEeAE+&#10;AE4l1snsMmcbit8nd2ocuilYBNds1bsVYqVWw8XxdaqdFqkEsFerUXy0Ry0Zy1NwwAzdFx+jyWE0&#10;1Zg9Qz9IvNhrWhymxyew2Fos9gyOQw+qrOYvVG3kVnERisVuQbgYhgYogYigYY5+tnEVugcn9zmN&#10;x7MgAHWAAagYgoHjAHI7sDD3NgYlgYn9QA9IAkdv8nz6H0AH37n383e7wPuS8LyLkja6LguC+pmu&#10;6TPw6jfr8rLJsmiqJtWsDCtQgcMMszqhty3LLLGocMIi3zXNY2Sdrouiyq0isQsOzMYsaxLQKGi6&#10;NtsrTSK1DDHRqmzPtyrkTsOjMRK0jaLpc4ahpW38cRoo0mNKuqwRRCCMo2uS5OIncUS8rLhJ3ILs&#10;SsnijIquEVu26L5NauSXLo+81uynC5LcuTuPmuS6Lk+a6Jc/yQgBPaBvBQtCP69CBvM+9EPjRDuO&#10;8+4O0OgdLABTL4rctzvUy9wABMgYVoGEkAgA8VUwFTVGO+8j4vvTs3UQtzlAA5wAVCF9WO8+L4vN&#10;TMAABYb2ABW9Mu47jzURVVM15USBhYgdR1WAFoBVTFLvy7KXLg+a3PjVVxIGFLlvfclj1ZXNTgBY&#10;1jWHTNPoGEdWVVUIWoGGVz3dVlh1VVVb1VUoAXrYlXVVauBVZg1jVU712VZW9lJ2l1vN+nDpqG2E&#10;SqKp0ayRMMyqTjChrhAii2HRGUTPkitYtBiLz8gb/20AFPPW99hVZdtoXzXGGPbnNrWdbb9J2tcn&#10;ShG7fwMw68TNjszzZNE/uvqllzdCEYTRKM0JrBmqTpBTfypNEEpeiOqLg708UJsbtTPOWKqLMbYt&#10;5s0+KHPsHqHjU0Jwpbfstv8jws1zZtEosOxsozJxMg8ZABDEKtdxkiR+rMMNzDbcKwjMMcpKSK8M&#10;rLLAPIUZgAq6Xw4rEiMtMraykzUjc8gbDsfriM9Jz7D83w/WR9DUa8ZE3e8nxai+HHviSK3rK9Ty&#10;yi6lHXQKwi/Wcez/WIv0TXIjEkL/H5LdMusHtdf5yIxzw/d9vyrHxAz+uflKWPpfB2u77wG/L2UU&#10;wBRm/nFKK05bibzgNlN+k9uRM0wpNa+3V/zLUyFggJA1NCLYLphIi2Ao7YVCIHhAVlJRYHKnBek+&#10;xjxYEWsiaY455RsXBQJfyTNjMNiZwzTA7Y2LkShphRQjqDprS4KIW/BI2KamkQ4PwncnbUkiRDam&#10;001ramntLTMihFDvIXm8hbF2ExioXm5ZckgpUKyXlwgC3NMydX+ouifAt/jZkIQQQkjWO7iIxIph&#10;lDwzhn4So7ec8x+b0DXO6Su86LjjXkOuj1I8shWILx/caakrBsHxSVhfJZxrpZOMudK5l6ruXaQs&#10;J2XI7wPSBisIGGVmx9y6QXicq0/Ebj+KEO8qFdJ9z7sAXo0JazbVCN6gQdxk6hD9nkUQohTKqm4N&#10;5iQ0mWrdIKN3lM+eR7yIfGIj6a6QkFpSPldrIKcUSEPySZLNWaSZYzx8bQ5mMkiZutccyjyc75kk&#10;T3dnOSekcoaNSclFKdZf3+I6I2TguiSzdmtbNAwtUpUxEzbsoGCpLy6HzYu3EtyhlEwILodwnEIm&#10;4swgPRxmcaTrlwlvR0txLjuFuLofE+x2T5nmpqm6YiiFfLbZwq8+BA1hrtVyrlotPzz0+UQrI69N&#10;z8N8PxTOnx91c0mqWm5RbBwAVCUaq5X6qFhsEVytVYa/5fs3p43tOFW6sTLW3S87NbKfVjqAv5my&#10;t1zK6VYplbIADmAAYItOvzNmDLFVZX1g1fa+y+YKvatS86sHmXGm5WdT5qQQhUmcjZGScNcN5Dtx&#10;s+aFtpS+YdtCC0zQBjXRJ/haSZlwJcfdLibj4q5Vuws8qrFjMGsUu1d9c11W3qPMQlzUoLwzfxSS&#10;C5dKHkvahAYuB3KSSzLbCGLEF7TJlubZVBicYAQKTM1Aly4DAmtucgw+cRz8NUuXSSA1pi5QBpEm&#10;EulA5uPvkfEGcE5ETOZSRPWNDpXwyDSlDN4D5UdPWnDf1w+CisuskxHsyzzEkOVv9Z93zz8KTycq&#10;ZZ3GBZ94TewZ9IjqJDNcdYbyIT9DPv2kMlp9RRnmPMhO9ErSRHKyLNhDO+0W8LvXk685zLjHGEHe&#10;/PEAGJHSm5w3OE2E2oUpSk5ItFuLiXkuhnBe7EaG7ItkDNK9d5jyNUbQ4GJFy4b0RNi3+5UDp0wM&#10;gvdlM7aMotKn+b+KVIo2E4wA9SF9mYwx8a9Oy0cNZDEHz1FebpEb3lgoO2Q2Jgp5Qch5pKPkLkzx&#10;SUAUN/BN7xwYagXBLb/yXxlRVd2abcW/oQZlpG/8/sqT3h1iLFRRsT35a9DMwb4NBzSJddxqs1GX&#10;EukXoIl8EINmM0LhCHkM3uuqm3Jwx9oHGtSki+barkp7Y9kuYfEiOnJYyj3JSbdncV7hyYlXImts&#10;aTtSHPKT2fCjaNgODwgYoiBhnrKre01JFJqEvCoSja21hs1rNUdW6ubEVemRmCBBcqlJoTy288h9&#10;2VM0hHma1VKG46gztvCGe4oeYSxDi3F+RbQvfkQ8+Lzt9qxfK1mSOD5ogR7x5taPE1zH7kQzN10u&#10;Q377lmwjrY8AtTbyTLdHjxh4DQQvpBCkJO6MRxm7Axr3M5up6Tc26jp8zudal5a2lJO1EXn4Zw47&#10;PZj8cB1OW5Zp5Jk0+6x1tV1cDzLM4lwWna/a8VZPeqo83EafMUgRejuJcojIMo5SQ+dUDuVJZtM3&#10;hVRlEW13yqixR5j4qZ7VU6N3b1HzKTcpm592+LXAqKqqsgAK7rGPMsOvq1VjKhruwa3TPJgWAsNb&#10;5gNvlhnxrlcBQdwPGd3oRNShtocpx+edux6SSNN2k062bXsTEywamim2BHX6jFusUrdarBrbWD90&#10;tRVCt12sPrV1w6UPzWoolllqAuokINwjdSe152c15VirqbM+8rTLXEGCNo1P1oMupN5QAIML5qGD&#10;WrYDri5QEKKCjOokzIDD7s3s2p/H8ItHFJyOVpDL8DYnGOUJwtqNEMjMMpIHDiMnWJtn6wVQOQQM&#10;Cv3MaOQJNJHptp9OQwaHpDHncJHL+JwwcI9sZpDp5JHJFpCtqkXnyHjnDkeHvM/o8qAs/muL7JKM&#10;AsftdObDXsaJ4QgnittkzucuWHfsXnIOknzEKKIGRjDuMJDKSGXMsIsQPG0EIKXCZpnoqEpk7NRI&#10;zIkOhvnk0w/kPLtHnoZvrIaOkOCrYrmIlpuNqsdI0QPMqG0NLMxxCQtxDrvP8opPqoeQ5JsOXLiP&#10;oIkxHQEEIPkprRGrMP2EzmWN5ECv5Chv7J/GXP+mQEqjeMIwdoaJ2wQEdNcRWtbs6H8OjM6Lhn+J&#10;JoXxQPmIaKFJsHLwywUoewXnpnTH1uRptr9saMPLQwhHGpHQxjYnOp8J0QuOdsUxqRxtzOZJFQwt&#10;ouRo8sUJrnEtCN5NFEGFql2ghiBggP8LvD7jvOumtCdmjqjqdGbPglVFjFcvIRFvEPSPsjryBqSl&#10;tvHLgDzK3G4v8v/jfu4mqMrEqwvQipsQ1MDEpQjnbyUpHuRRQqIQ7JrkWwBrTrQtYJwpFpAkiN2y&#10;SMfOTR2nmpsLPMDs6RUnSyTL6GXM/OiG4uhi6MpRZuOylsxNBuPyiRSROtSqokGSAyJvSyDPFuwK&#10;WO7qYFCQIu0C6O1FHK3jrlhrxOCm4FEFglXO7KjlIqzvAk3F4yEvSlakGO1PjyaI3vioIkzP1KOv&#10;tO8lMj5vfK1FhjzPDPSjvFbzGSDvsDuQIzBoAlJDrq4NMyNuzlFO5mbFgK6SKqjlMlcmDAYF+PUL&#10;cCBmfl2q+raFUPYlTPyJaFhvaFtu/x/oDyyLvoiIsLlylSqoPsaxcRzwNzjkkyosuRBkzJ2szo3N&#10;/j8PGu+lXFhzZvVD3jvC3O6vIy7KjphTxDWsvJ0m/qSGpN5TBteJTidqRI3NfKEtTQlNNNGJ/T0E&#10;GPpuCwJz9xGT9zDGrN4yoLKIDqRKLkGL0QEL0GzIIRhxS0IEUSVyTH4sFybsNM/sWMbEpJMx4RDI&#10;eQpwbtWHnpQ0Rtcskt3UUugnbkUMSHkJRoaMhHcHyQSnzM5r7oeUKnNMoQODaMLkkDYJKHGMfUUS&#10;fuexPugHJRIR2SVnjNtUbEqsc0MucJ5OaydEq0ixgQOSTRlNHuMooH+JpGoLLr6Dcumz3O5D8M8m&#10;TPqJ0kIOhwLxWRVOjxHNOGzs6SjJ/JYtHPRkzLTIB0sLQri1ApqnSzhqCUIOnMyqaFCT1RHH8Ms0&#10;IKDOpUYVIRTNHJ2oUTlkEL8xLoMUGTgxVtiM5NEEwx7okGvN3jXRfRqjeMqSRwZpsJKSRthRWorS&#10;l07EWsrka1dKIMGHMxmyRpKVZtJsBwownH4NlugRvsjHtsLQswZPmt4JCsKnSpvtRkatmoYEI0np&#10;FsQRVQiEiEypZzHl9CBgawCR8EzC3SDQHiZ13KOq4LJyuTtlrFM1y01SI0EKmuGKmO2Ftl5FaDr0&#10;1opoD0BC5Q4kqkIMEOdxdJNnbuXTlNcnkHmSi0fyo1duNEWJ/Uu1xoXtD1uVZVeM/sHUct0MX0Sr&#10;9ORkWtDVjU5WW0B05RkP9U5GvSQDDo2D5szm/rLrlrWR1RAoGC4DzIilUNfO3u4s8Dsu1O3msvBy&#10;1qOqRPAKmKOPBTDPtQGlrTSKfPNFXV5vSvMzdjyFMmVluomI6vjIRtfDjQHSIOCrJlKDySMk3SNT&#10;uzIvSy6PBE5rqNfm4utKejzQIrptTj52Ay8WuWxKOqrvzCBzVgAK9ljLbFjGfrAFQvdlrKwj3lh1&#10;6GDFclOK1O0SZo2V4IPROL8pOG0UlySMbkRp5VIuh1HUIIDWf04moTDS5KfTEzbXMGbSLjuFkltr&#10;HSBO72ZoZzqRY2ao0QFNUMXn9KPz9IRo6VHpqQ63opqRGU+3hkzicJjIRr0D7qMmzG1lCV4JiPh0&#10;CzDQEIAmvUtVtwUUbxtULwtxyMnRwR3RrQrokUrxrzl2GJRUp2RWQwRws2U0a3VJKSTSbWQ0fX+U&#10;dEUHcJCxyX2pC1tUgUeUPzl0ZUoQbOatX1lUSVCWGDLJAp+ijQUGpQoURX8OaM/tpQWjbud4EHVW&#10;WX9QSQ1s6RmLVo0NjRiPkT7Ju3kOqtOunomjsr6CKz+okGzNqwNU3K0wCzjIDG7VAM62YzzI3rTW&#10;E2Y1WRVtcrPNKRio0JA1Yyk4fv/CizARm1Rp5H2mXowIMOyD8WYYww9xVIAxQWdxW4p1QoPOhKKt&#10;Y1VnD4UWXZBjYxA0iYAYFQlzlkyxKQDVSupVhN4RxJMtr0LSWX5R60KUksaUdQXOd5PrPYGYOp5Y&#10;B0PZG2LwssK5CufRp1nIos/4aJyUNRzOXOWsX4z05RYChqORGPAKRKOV2OJyIjvFVJmO3W6Ter0T&#10;DS3LHS6ZhV45kr0oR5oG4OmQ0EMH8JOMPsL344TRSQnosDPJuUTzkVekziMoPT93u1sQPiZ3UDfx&#10;yR5zl1YYYSc0MNKjf0b4tMqLUDW04uYXBQMM4jfywYi2Cy1KOz1upYuGpU91trUkzqRFhi3Wrleu&#10;w2nm4yDW5zP5p2+yZyOXoNT0BKeyNFM172vLGrfaE0BU+vtV4XluOU5Ll1PSZz2Df6ZaLOCzeX0Z&#10;kXmE0IDZoTx2syDKRQBW0uCyLyDXxtTi4F06EyKQEDjrfGdgALAFczaqsF2lQqtO9Pfu/K8lWO2q&#10;jKbJhw+IETB21xHWZ1XUOUkSSw5nVWM4hZ22f07IlagTyw9DqmbLFP0FrPfyHS45hqkK1C3WyGbD&#10;uEIY6bGVEVIwDp/UyRCo2aZKSTAXuVKCZzPN9jrvtX0yywCT4kGVD05WdU0KMpjzfFCOBk3D7rlo&#10;pMzm7VnMcQOMWUijYNa37WQ1qsXrOYZx4xvNkbeOeYLuUt0wtR6tqo8xyT63+4bQbMfYHOgCM4IY&#10;WwvpH7c7h0PUiwas9ySEkSWwzpyWU0isGUdOdZF7lRSDJ3WR0YWSeZ8CNtwHV7n7fRzsm2R66t4X&#10;607U3ubxVbvGzNKWQNLU/gAlINrfhzPfIjLPtG1Fpksvj3QhTojegNsU6kjYgY/zf/Qhsk0JofKV&#10;EBufkLKGzRVi6HD85jRhDZFXrTD1wi2IZDJFFrl4/jihE1OWsvYyb+1ztioqRbI6PxnvFWSJZ4dG&#10;5HyBu8oFKtBCNPgK+Um7RueRVPwhJjhruJW3BBvVf5kBvZWPgDWcMtBYSlWamuY5HZWJfcM/lMdV&#10;k+yUwTDIcakzkXW/WdRvTAhJddDRf3XEvy5czhFvFXFoJe0WTQpUTdmWPrbc8+7hdBrNATNC43YE&#10;qxX/IfcUrUURAqOy4elhFIbsZcSJWuclxNCJvPSfHTyAeRlvkCzRzrv8KM6XY5jeeQguxZKVJ3WH&#10;DMRrG+uNr1npEwRalnpkgZnVKzofi0f1tSagI3cLItiNyT06LA5gfxTMOyIu7jXxaKjaaMPIJxoM&#10;qZdxoN0BAjAQbtspNAbjsGgQU295pTLe9LIpEZIpqDN7iQgmTCtNivPbXzApwXberaqrrRbb0HoK&#10;OuqvM21P1/n/pE8F0JQM4ZP8OuUyVv4KpBLCLgp7tYt/MoqIVQVCt6sWloscXSPjeEt93PXwI3IN&#10;22orM9ofUzt+kfzrQeRNERU9rnVtFaQgpFPyTMUrd34uVuWMXTsCW27i+DIMO9oSjdxau93tsign&#10;ws6LUvZpw3juzpiJFRURqPMD4X4rs6OzaVU/ACnTrtqRAi8BcB3VoyfxmvMCkCQw5hCBYbUJf3ks&#10;cbzBvcm9Ho6A511sm5RhB/Co6BhSyXC1uOn3zZhiyBDDgYMmnHxFJ2cYdx8Gx8ZdHDRZzd7t1rDD&#10;yxhfhAfKkdJXBzt1gNWkTOn2cxExujgvBPfl7/C3Bq2xyajzFB1RKVYZnPKV2RObExi1eXU1TE1F&#10;x3jr2D67rzKXU5TkeQy/61D1+Ug9oBkfkN6rPxVDFE0QpPTzGtkBy1OQa8mlVzyJyDxhxVPpjFza&#10;ndExtJOpeW1U1byt+5yp2c5jOl6wf4ghAi51VjzM2HYfoIIAAAeAAAE4IEIICYIDoIDIXBAXBAbD&#10;4FEobEIsAImAAVBI6AIdGovII9B4yEoJAwBCJEAIjJJhDJbL43G5DL4/IY3L55GJjPplIZlMprJY&#10;5I57MJtGY/G6DGZvRpVS6PVYVMJDWZTTJHMqTH5pRp1BARFKpWgBXqNVJzZpHO4TFKFPo3bZnULd&#10;LbPcZdJrTb4zG5ZRIpMoMAAjBArW8RfsSAJQAMXkIJkciFsVBApBMwAM7ncnlszntGF4Jj82ANTk&#10;8nLNFqtLmoIG85BA7BAzBNMANoAN2GtnwQBuQAHoIIYJxgAIoIHNxo8PMpZRb/VZlYKRgZHY773a&#10;HGavH5V3LDFerG/HXbx1anhcZLJVj5VMsjMsfMvbK8Z35/7K4rC5JGuyVPy6iNsel77pGlSWOm7U&#10;AJaljVtkxrYNI6rHpYycFP0grGJUyMMvdDrItS3beuJETzPk96/PykMGMcijXtY2rfIIDDRsmz7Y&#10;w9G8Ls63bdsOzrDtSx8dsYw8YsoyUKMOybgABHMpoID6CBA20rOSgkpOdKrhy60cQtPMswydCrHx&#10;U+zKxlJrCOq/j0ya17IyNNs0N24kqSzPMxsYx8yQtJM0SpKCCMPQMKM7FkOsOy8xR+yM9zMw7Dt/&#10;LYAT7GtJTxO8gN00blSuAEvhHTLmABU4AOQ5bmuOggSVfUtZylKMcUy1LOuIyciRsx7DtdPDUwJM&#10;yWOxCFiqUujAQ6+cRpDByWv5OSKJZFVsTMmTJy+24AS84VU1bL8+1JPs+t7KTUylSkz284kv041N&#10;qL8pyKPivzIvzNVrXvJVEIy+CMpVI83NSw70RmxlBTrGziV1CjJt3QTUU9izqwbgDzPxPEQTMyMh&#10;VDCzdyKxjBTNZ845NB67JCpr1KquDurqoyk5pmOawEsS+KSlSXu4j+gp9ZGf52ACr5dnLu2QtCr6&#10;KqumuzmajPEnzuThpLvatAOoIymSCWXpcHpfpy12YlqophZC7Jwn222Tt1m6JpSk6w9a7XsmCk7T&#10;rO+51sKXznm6qcCjKkqustp6Hs6QgPre9Qfvi84JCinurGHJ2NPGMvNvNpYFN+Bw/f1nP3G0mWBj&#10;WSwtwsfZSw6X2vi6WUTi9H69zeUTdFVlWjFrzWF4C/ThZTHo3fVm5S8ry8t3zu9bY+YbytWw594f&#10;Rw72kKMHEeT9K/3wJC17Hyp1ONsYtGEr17D86fauMXqv0NSf39+SbNeuZk6XH9A6l6IWRU+o7jhG&#10;eO4cgd16x1SXuWc4solh3C5nVZa1IkJV32oPeo1mBZFINuXakVSAh/W9uPhGVZxcEjttGO4i+ArX&#10;WpthbXBxx7jW/lJPLCBoxMmyvrgO9R9T73MNhbS6Bjj1XTQAUq5pC75WPrDOgjZQjtUfG7MmaliC&#10;aDIvHfoj4yaVEqGTOIb03aVFMJnXSpEEpBAVJYjYt856aHjORhkXdCDT3JNoMY608MLYIMwQLAaA&#10;UBk4OteQhVaSjYioqe5B5xUdC0QRgS61p51IbF5PKyl/rK2wv7TQ6t+ygnbo+M6spNj4ENoLfkxq&#10;MbGkVSFc4fw+sSntHVMjLNOyFEqK7RsjxC6Q0KJ6jeaBiK/0fMFeyRRQ6HX7S6N5G9ckbTlG9S/M&#10;9WkomNPzSahOQ0SnixJmOd2Wq/UKzhQtMZX0nThLtUghZ2SaCVKfZIjpP6Pp1ynUcmaYUZlZronm&#10;Z03pnVvKtM6amQq+J0Jom0l9cymVSHKVan1VZyjlJ9SlP5SKVEpJUOJMBMBu53l+UsxqW6HX/vMa&#10;5Al5TUmUx/pI6ImCyllHUc+oB66FjO0aoYpFcpwqIKxS1NU4hxFwI/jCpk5SKV8u6QqsFN1BpFpL&#10;gNOQ+jmUKpMnbQYyMXXKsdTwo2KSn2DoUNSvFCj9lFTKdyitM0xn3oHIopyeKFopSkiU/9l55nlt&#10;mkbJU7sfWwsyZs4aFNfa9JzepHZqTSGlN5r9CVZFgFmvqbIXxrNijzEfcsVeyFhHnwnL3ZxsDb28&#10;18Tm2yE7TIVGMWQ4mSZ6yNuJrvCWBMO4Slogmd2y1fLER4jqf9uxMLWIPplXo8sEYMwGgGXlZCcE&#10;OPBiLEWIJ1KrJmrPA5bRjDUztli99DkpazO/NCriZqP6mVypEX68LrqaIVYmxpj09HSScdQi5Zt8&#10;q00xprdIij9nvQ/alDeP1Lr/HmoM4KlzKX1GRJCkirrpE5xBauxow2DTqxWprSnAh66oPgMfEGIs&#10;yXvXPqS9+UtIa0QIsHXeR5I8OyagZXU9dx0O2PTNY2TTMn9Y3sHJSGb8bOwoQhDhCGNI6JzK+1zI&#10;ltGzs3OuUbGVyYXMys03KHLdG4wKyu9RoTODrZXsDj8tDby0PUtzk7JdqpNVXe6s1htB3VomrExo&#10;1MXk8VaQvIWkbErxG9lzeeayP89KDNHn2apu84JgOJRIgiqUv58Qo73Hp59InUbTa3MDf8oOtKon&#10;B0EK454PYCwuI7KTuSLftMZmVKHH44uFHKzmA4KkUbweuB+k7qMaU+iozs5JuokmI/Yw8TMMz3vU&#10;f2CLnigSoQrJxOE5DXoSUilLRyP64nEM6rZG05JQxSu+S2s5IZjUjivnQ4tP1zqz2rLtkVZ6wIUU&#10;Fr2RaTKYEjldTWsNan7o2iocJTin4q63PNiZRmcpWZ1iVVlGyVIzo/osmC8vC1CT5kRdeJCaUzG9&#10;N6q1Va3je6KVUpGaaXLxpSlWmeMuhNDOzxGdGI6cIirKyI3mC7KoXYInEnDZHAb6EwYonjhCPqi8&#10;mjet7kKrFYblVcAAE6s+O8i0bTqNu1jR0rwoTKbW8aXdYeFsuAzKVGyvTckGa9addl+oIyKbWdor&#10;z2mMo1bKGKlaQqrzslShFOXp1US29+A4fWeyvBps7b1kQsx/pbWeXMlW8PJsl8+l2tR0ru9HLjh4&#10;T5QsNqvv/mCW2oKraaHjTyX2hyvkTzmR2jwnzFafwLLCKWWstmNqiD4d5kPXCVmUdzqR7jp4bxlt&#10;tbAAcS2mz8EW32/8XkGOdZ28xZQfhiyXAIpTkzVifY7pO3/SmJduWegaMMiNfvf6N2L3O/o/N+r+&#10;oth7zt408/OIpv/ugTzmRLUiWM9sjEeRb6lpPv1BS+VLvTCidqBp9B37KCqbXxC54L6Y/LWr/x+C&#10;Rr8qOKHhJi/qqI0Y4jDZlKezrRaTIQq7nB5LZTAavKF4jbKaTbHawbCJCCTivxtLIivzHkFBtQ8D&#10;NDKLGJZqO55rWUFT2LLqzhurVr07wqAz0y6LTDHx9KwTzbMyHhtK0okcE7WMIZvzSUIBs6ug/rmT&#10;UbEZRqtzuZHxS5PDgZCpQiXxCqbScyJxMCMSLaKTsS+BH7CxMDf5JpdqgZhxTJVbRiN7Qi8qljSg&#10;vL28JaxxrhrLTb5p7DlymsD4vLZicTTrnZ9TBhC5FQ1J5y96tqcRJiw6wZZT0AnzFo80JRzqmp0C&#10;dre6RSLZYh37spHz7pUBMAyL+0MELK/UB7ljrZbY0Z9SLTE5XqZzdRQqN6MqfLiR+rsbiylsXD8Z&#10;JpKjOZSJbw5TaQ4UMRNCUKs7aENDgsBy+0B4/K6xCsX0bRRpZSUBMyoRX7lROjnYx4zqWzgiLjXC&#10;JUOaZJKhL7fZM6drlJC78A0ZaTZ5G0XLn4zqhZTSaC8RUhdin5KRVYEyn7kroJb0fkVx3iI72EB0&#10;CUUjGTHJCLByTTuR6Z9jGqpRipHxRrN8YQ3Yx7oLhRWcgxUjhZL6oY5Q3cgyuLtqTUOZzh4KgzTz&#10;E6IgnyTB0kLcBCgzcMeKULe8YCpZi5hjm8Lg8ych/BCp5wqj9S7LnyJsMEX0TgvKO64rM7V6k7Hz&#10;VkKz47JoABx0ErzQkL4JqS26QcHizkFxZqyzzzvpwA/4qhxMGT3w/svLIRt70SzizDzKRjxMu4nw&#10;q8E8tL3Jrht6DsKTFKEivUw0UqRiDo6gj73Uxxs6HbFUJct47svrK5m5xMtK3bKAj5aUusADrbbo&#10;tDwkCUA6UsnbijrRlK5jEa6adj/BNxSZSLYKN5EsbikZ4LvD/7bqs5Tj8rmx8B4hmD9yUsDsJaUs&#10;y6RY/j5UyAvJDj4kAh78QCD6ZDnaThRsp8XUokoTZR8zr88B/zNKTUy7qkcUkb6jncbSQqIqbDDa&#10;IKgxFS0SvUjrIU6qHiEKz6z8jgv01EHBDrFctiv4vixkISEIlTLavgthZqycBzMJmEUgj8tb1NCN&#10;Di/5v636Dpy1DMIkIa2NEzysz49bA0Ub1a3EJBsVAyOc+CRqWbXsVRJp0EpSeUSo0afLdq8cZ6tY&#10;0ZFEgUVbhKN6c6XlJCLBGzQ8aCN1K5WTpJd57Z3c9SFyu7KQkc0rzrSMKcGKwZODw74VAQvMnirk&#10;+rEiYZ0LYimZJsTDna5alx50/xaE8BfY/7yVFLFk/Dg5hUZRFRT4yLkg0Z8yTiS8RM+7xs3R0jcD&#10;dyYiUrcRGzaZKUhZH8NqhCX9N83cqR357yrB7FKBkSMrp5MCXkplHx0C9886I8L5mSTM8JMxvK8o&#10;w9O480PBH9KUVjE7YDCh8crZ1bDceDE6gyuKZh1YyKMii5i7+bYa8s47Qbo6NMg4AFLKh7kUWCXh&#10;bpWbQijZkVKS9Mk0i1EkzEcMR6Hk1rULYa7bvNUZ1rCbmldUk1ZK9FVUdToSaqhqn5bzjkYNK44j&#10;oiNpbyXjs6b8k0/R38oMzCRdZ9QjrjmkAVRispjRTiL40aK6c7Eys66sdc9w7p0FkVBqCNkqs5QT&#10;e41MX06lPolr149cyc16GLx6v00FF8K7IcHr4E8FEU0K3sB1ERm7Sprk1MJdDsJxs5udMglq4LH4&#10;u1FomBsCz7MssbLFGtmc9dpryFpdpwviHZqNGbxzwD3c8FrLw7w8z0IdmjIEEw/8zUJs1VsZscEK&#10;y9Btdx5yTkvxEaUq9789iSI9ks+leat6bkRUrSg7QNj7/9WJMye0BkeaYqfFS0ONN1ddv0T0JdGU&#10;UQu0EEKxA1SkG0cBMyu8uTxqdqUrAEpqbZ79OrAtLxZReYjLE1yKRkXtCi+sqMr1SVPz6x7EL9e7&#10;91M8JiOiHQvkvDANs0RqA8UFtNr6EtR8Ccy0r5pRxME9oQo159FUx5CBrMRbmkn949ql7DH956IL&#10;zxoA/4u1MbIUs0jFplNMFIqr+N+1+l9Byxp4yMy8kUjx8Fk7/6liUKdoycA9hkbDOKbK8Uc9UFK6&#10;m44VZFbGCCXhkMWNTJNFcsWI3qfhMFYLgBJlexu9EqF91TLdQSA8UlFFSCTl713p8DXs7RNzbi+7&#10;neDVUzA91CQU+0b0L9113a3jAdScMEBsCRQVzSK7bUZtodd10Us1ylZc+Ni9JJNDQLhtTpeBkTQK&#10;ZI179UU57B+2AbrZkFUJC7qUWVzC7as5yz8rsFrZ4MjEBsDNxZDp9Slkb04baljVXEBD6+BjZ1Km&#10;PpQReRGw5TQ9X+MxM5Xj/7d5g1xmQpPEaQgkh4ACNaatVjbGNA4RccaKN6oK8S9pJta0ss3jZSRb&#10;U0kEsluMj8s9Wl2gkZzlYziuJL9C8o3cfBG1TpE68Vg5TLkrktVyLZvOHTYdiJ0GWmN6mo/j6btz&#10;EdhkgKm1JxJpdVLl1+L5MzQhQT/SJQ1tXOKkcq9ag1X5T6XiAK9dul6BpVB5m629BlFbTMJbIi3+&#10;FV6MGV12eFpCHloeYt3jYywb4sytrV10Eiu8zg9ZsFp9DctcUkKsKZm62ugNG1qr4dG00bCDSLLa&#10;259xx+hcGtqFo72Rx7GV6kHzSyzcFc58AeGT/8CrrefxDuYbYpvMLzNeP0CSUK9+Wkk0flYkMqb0&#10;bM+0cOMMB6kenbujHWALwkQIqpp4j68t8ZOb9S6BxlCWcCvekil04uIy9c9rij5mpdpKmpDlmCby&#10;9+Irl9GOl1Lz907OV1mJC2tT9OtZ8LrNBsRF3TZUKqIsQcKjLMHMsVMDKiRtshv9uWvS3lp90iIQ&#10;qVSBmWirvyRpvMy6O8KcEhp4q5aTzjIUQ+kF5SvE6SxLxmlC5GpWduZmGN12voshEdjEo1iCkFjc&#10;blU9168re6kdX9hjtMPJMDQ5T9RNOTa6KDleM6pBNCaSNtTi8UrKb8xqOc1mE2jj1poy3dALYd87&#10;xsA2m9348sBry5sJ82tLCkXL/eMWrDD+QcZYl4yewbb21zHyIG+BJqDtIGHZ79kMSW89szvhEe8E&#10;W5JiIJ80cdyuDCnFK7jCdNJpC2pBC+b9O1eNfcZVltjxkUadJicdPSl2uNdq9Z8WHsWpPEL6/CRr&#10;7FUjQVVuG8dmrsMC8tzS96Yz8u5r77tBkUOGPeLZMESxjWIVh22dK8WBKQFCNrptK7dIABb0gw3p&#10;UlLfJG4lT0bl3K+dOeuZ1qv10R2MJq4dBy+MklsyBMb1HqLYzsL8d23u4ZMFRZM8e7kXNThuDjYW&#10;rl1iTWsM8UZXElC0Zs/dy917r0LsrY1/N9JS8Tfy/cUyN8292MNd3NW9zS7TP3NEphT/Oeydr2kT&#10;ydubxmxkI6F9pj6upyCmwT1GutnZsL3WhGE4v2jalUJZwb+9qbL1GkEiEME4jZsFqRqszNsNL+E2&#10;fd6O7NC/V/VDzk0czek73qFt/m6mxN9sIb9iS001GmxHZpAd+zL82T8nFXbAmGlmOGGnFg6lH0+m&#10;Zs7s4CtNlCcqLfdCudVD71wGr2KyQsf3LmO+pRJg1+uY/mmLrUs2IWUvelRzxl09sGsS83St1aYl&#10;2xJtP6HluEoc6E+2vPLfgb9x+2KWsLAcSLYZdsXNd2IruV/6OekyEW00CB/Nn9B/T+FWvOiHVuva&#10;1K3m0HalDVu7FGeMKK5Uw56mFW6Ov7H+iMQWyVqp1r0vl2IdHNvDxVuqyj0aTWjN6Xad+3nln8cx&#10;37XNQt2Heerjn+WfPhQnM2aZH5KXJu5NgxjTckWHA+NPq8bZCydbkvBJM5L9jtH6l2p9n/XOyAxk&#10;0dDfVcG/L/LrE8W9eCRjBR6V308q9Z4KKWN1vM2iDBN0nCPPyfo58GPEUL/96vi2pM33E6Xma0zG&#10;uZ+21ng/fUi7rtD1Nok9xnNHJJWqn/ufJ5+yuOB8P+WJDqY2VJRY4Sjg3ZzlPjYbTlvNGWqjR53/&#10;0lWAjPhVw1xiYzOwyc3uVQ82aNjNYc+1XbijQ7QIyfJu5eCGQHBkrecm5RSLaaidhNgX2H9TpFT6&#10;ivMf3iLcXe8MEXQyHk6O99dmrcdvp2/wgAAAAQgQPgQNgQOgsLAEKAEGhsCggACUMCkCCcShMCCM&#10;aAEXikYgQbgQZgUgioADElgQXlsClYACsvAEuj8ClIWkU1nE9AEZiNBh0Qh0IAFGBkeo1FjcPg9N&#10;iETkFDncpplBmcDjlbAEdrtckEgm0gnUyk8+ssplNeh1UoMQiFGBdNtseh0po1Aid3j1epNfwFsg&#10;QcgVlm1ZrMgklHn17gV/o2Rx9NuWUp+MzF/v0CueZywAzoKyeY0QAv+lzt/yEC0t/1Oj1Gc0dIy+&#10;dh2v0GX10CBO1umX2m54V/iG7p3D2XI03J3GdztL5O34G8z9/gXCq+x4Wt0fO0cO0+z1nM5OV5fC&#10;ifB5+68gA7mY5uj8PH43vzvF5O98/rAAI5LVsw/SjIg0q4vGoLSwS3z3PkgT/AA/TvNJBajMErTP&#10;KCqyuLcxzzodDqHK8qKmomtSGRCnyIJSojLxQwCrrciCUJ8ry9J2rKyq9ESPInECmpAoCsomuClI&#10;9GSzqwmCfKArzJMwurzqNEyQwuq8AOCq7oMxIaGSlFLfwxJ0nR6uyGL/F0bOPC0iQvAckQslMOtV&#10;MzLzZOzGzqhkDOPJ02P5KC3OIhiJ0FDC3PArispMoUywvFi3um86JtLQ7owa87jTm+EWvYoKjPtS&#10;1GTDA9NQ+z6INs5MHwlTTSvVCjywPVMGVpTTOwfAFNOC/T6u69stO1JzQo9TMD1fTFSNg/7xMwzb&#10;lVQ6kPOq9rcU/YzLvfTUBM/NygtxR9WM+ty1oErMpz2ryQRVGifBGgQTsKrl0poxMl3peKVIEDSW&#10;AAwgAA6gQPYDe4ALKsklJ5fIAMWmKwq5Jl5J9g+CoEECR34mKyzTKFczzaVaVvWLsWi4NisxXDvs&#10;vHabsxMdxU6oz0qgps1qbQr+JSoEY05C8fOFJquZij2HSpoGW2izr9UBnk7uPRD6T1jyHYg46pJp&#10;HOpZfNWRae4LS2dQNmPfCsjUHsyzbQxd94SmNFYIkEaq4myvQ0wERuPpsySorKIXmAG14zcqd3Hs&#10;tRXBmkDz3R7sq5dcL2dmsqJBLUSzxC+qaJfyspsoF1Y9ukTp2svKypvt2a3KnSRwmmibXwGrq5mX&#10;UXPSKHJtgWFA+gWAX6gXdYWwaBXdv/g+Bf/d+Li3egBRbFrH2G0SBy2iUeoFHx1ElG9lUzhS1u9H&#10;w7yNu0rWkOK4zs4q5uqQdIsqsqBIN8JBeuKfrtaxcF+qY5zi+EsO7F0LTmmQBcUyonbpHHFARWl0&#10;hiaSvETgUWhhBNibMaJ2jMwL2ifHBTYlw476TAKFgekWARmEjk/J8TFtZiH+wUSQ3WAqnj2nGPMp&#10;pPatlfFBQAbg0pE1wq0ScrxZKm4gKXNKts4RuFNQ0QWropp2lqrUWYhFWCtIjqRQU91ZiwlonXVA&#10;cKIURYiNdNG0qKp2osxMSistCCkVhxriTE1ZSojgslhyr1WqoUARUQxFBWSzGnxLNGpNA7Y1mJnZ&#10;m1ViKfGzt3dBB+BjsyPQgbulN/ionIkThG6kjxWXsOlJ2/tL7PSPPwgApKRcMWntTK42tzj51Qum&#10;QuoVx0HpEJPZspFLByWVlXhBD5aZgEnJWTA+ZC8l2hN4UbJ9uEiVNNGkCtxMD42POyVcthlMuEqw&#10;BlvLdlcmkkTJUe3coz7JTy3T6p0+LUFRIAmuduQsRlOyCkYyBjzHVkIXjCjCecwTtPknWfxUqzDc&#10;MoQwfOOxyonRiijHmdh+p9wzUvDVS6AHGH7kjEiW5/FKH5jYtCGUWjjxvjrGWbJ+FDTYaPOx6pO1&#10;nSyg834rxiw5kCDGvp05E3Vssee8thlOG0U7dw7x5TuF/O8fcwhzbxSQSib3S5/Mpn61Gd8/2FZD&#10;G6pOo7DpBc71rK0oM15Tp2p6JsW7OMvpPoFxiS0fdqMJXZN6rclRqibC+OonA6hF1cUNqdpRDdUN&#10;Z5AKdUI4hlhU3Cl4gC3pNKs1uuUlGnKwjJIBlBr5OyYzhEqP/fq/FljcanyKrhWmlJmCUmdsLPkh&#10;0nn8pTk/MlLTLquRwbIcKWSe29PcmoltjyBZq2kk3JtNJKSYtzre464TQ4WpIcxKeWVmrPU/YUYt&#10;fyi22lcLS41yxZbcE+XM/ltbuHcPKJi8oEj/XfllX8CEgV7HiPLJsTFRd1bWv5mbCiY8AbdoWnQj&#10;xSLspaJgk2t03Ej1u2pbvXdvUHnwSTcKnCqNUH6sTnMyxhqb25E0ghAFCVvnLyDTo6hlaUyy13Z1&#10;Ylwb6l8E2bUwgmOF7DunXJfiaNLDLs+wO2eD1kJUYiLAkgmyiyy3XMBCAv+ADLx8P4mKJ7IljzrP&#10;fHw99XmeULSdGqf610JnojZDi2Z/IfxvVnG842NYuMfafWSHLX0wEQOvOs42YmRZwjvSo+aEqL0W&#10;QOQ6NMf8tlXQlmRBaEqNLRY5SqH5Ro+Q7z9EqNkX56Z4mDXYn1mpWLNkTXdsFhoOwaQxJWtVfdMG&#10;ATS6Rv1TkLFeqXBm/GDMHX4SdJdpcysiunvumyZ5DELPccWp3WcxKQ1alzPXHMJsU2iPNrOG1/r8&#10;VzlvhuUmrLcyHNHr20UviPYdOTXmYcQ9ulBmg2dKGlLRN3L/Yqy0DYA67kTt+/rH8r5+tTLc99KM&#10;nqRQAntLOTZ2Vf0Vb0pqq51UTjYebRxylZ5UjBsPJkbeF0Oq3mCHNDaKHKWPnfRu1OERVOlSGd7J&#10;s5TwoPZSbWfMtS7OVwKfNC5CNok2h3aD9JHmLCqQIK7CJLtWwmR5wLx3AC8g0N/rCy/BQL3PKd+7&#10;8mJi6pQYs90tfFrkkPzX4Yt3jvG1qLJs01b/A7Z0osdxOwMOeG7ve3LGRdqWw7whzgrV8joLyje5&#10;Xl0hNt0NPabOmkc06VRIiQi5ppmmHwv6+qLjvMCmoS4bJ/XDha2zShLx2GKhXyTfctTvoFxr8apl&#10;POJjyBM9rMuR2VeykISpa3HZOOGerbEMT/AabUwM0M8xHrq4+tpSwHlHJt7hbiYlA78klKmM5NkQ&#10;6ZdOoF1GBvG5l7fUOrdK4RvwSBfzyr3O/du8J4uLXjXzf67htZizFu/lcvy1nv3C13142fGe+pEp&#10;sk/J9QqHVHzJx36yD1ecZpQdknutbjtLyXb8ek6CgkbQJSu+MAgwfeJ2pKQQey9SQuP4ke5efy1U&#10;JogikgZYJSJAde+yX4eaqA56gq9C9iKCP0T2rmrySug2cKaa74J2cdAA1WleveyIc8UdAYaezCTA&#10;5CoQmy2W4cL+0WPaogy6rGPa0OiI3+jEZupU3jAW4c4kpCoCOS4U2SZE2s4i34SgPMOvB+34OMQ6&#10;204czVCOWI6047DE0EQwP4j4q+ziq6y0nxDQjfCAjjDpDnAU38OSAOQWe48MTAlujI3A9qlmKa7m&#10;sMpi/WzacKQ6h67W9kcfEcc6wwQuaIgcYkKq1Eaok2hA3QsYJ8tQu0YUaI/GSgnefI0ut29K1GpJ&#10;CLDK4IfKqwcsSnBo2AdktkZW8QctCMrmPMxwUi/iY9E+pW4ask7QZGVFE6KCaodo8EayQwrWe4/G&#10;rWaM2+wRGAi2867uoUV/CG2NDoNwn45EyWIYyi2HD+ikowjoa489ClCWM+nW32ntDrFcaSiG0i7T&#10;B4aQZ5CQ0kPO64n7HRDay2nojNGM46oEVC2AVaM+i+PM4M3agC/O5cgI9s/IYSwq+AuYXwxfA8Xx&#10;AKK8LKeUBEqqveX8c0u9Ak3VADAu9DARJVBAeYeQAAdwuyReTA9cfIpBEAoSysVOWiQsrmZW2sZW&#10;qkhhH02qkibvAAwWdOl6uUclJO1hBTG68+SoLdIbCrHWSoS0rWfQ/KZgUibq1+8DKso8pXJzH+np&#10;FS4bCzKPEecMtJGjEkrypQ1msEtme8sXEQlAmEcLBQVo+ErfHg4armKu2swa3TAbMLFgt41rAs1A&#10;Qugss+1EtOJ2Y3EatE1c3KsMwqUXM6eKd492SQ2gSmmMb0L+awbREiYS6m+OvdJKYrNgeNA0MWus&#10;eKX8vDJGhdKfIq/ujmbusulu7rLalq8VETLe1orM82xuucy03tK+x7AmZYfovvAIfk8BL2apLZGE&#10;l03FOYhLFuSRMiaMwqtAyDJGX8vFJiecXwX8LLMiSnOymLAYaa3IT2trKCxVMTMWuSrpNEUTPzN+&#10;xDCQS0W06842OPBIOScO5FB3CajelXGxD0ocno0ZP0POQeq/HFIK5IVm0KP7CIoc67Q/Aaw9QWW6&#10;OMzfHZRHC8iHD7GKjC5DG+8DDYmzIdHjRoVGtUmy4pG2POi+0DRapNQnDIpXIZD2mDEBHA/xAZAq&#10;rywqZ8zYTbInMZBY9a2YxNEckus9NQg8JS+wtAYM7a1I1ELcqbFBGkX4vOeXTChC8YZ2nqe+NGZX&#10;FK7xJqnrQg1ox5I3MQes+ajgQsmTLDKZFBHBCZFNKNGNOCdPQq8SbtSI2+mSWcwCm3Uo9IZ5MVAM&#10;JpS0Ua8W622G3JQSm0QA7HBHHu5HQOnoPMsAnyyVHc9VQEyqirQojczm8LRU1m9WpEPMizBwABQl&#10;IOOUynR6lvRgiGdkrnDQy9CoQw72jnCRSMOOPexrL9H44OnfRlGMhjNHSmryuC+XTRAGvAYIyE6a&#10;+dN0bWLLXQX4Jy6efyqcs8p0xXPDKhJevjXKvxTjIFHVIBRUP0WyySy03rX23JK3Ecg9Hg46yOkj&#10;BMv02Y6gdQTZIvLbTfMPEolPFSzysHKqkStTAjGdAY3nY5GwzTLaq3LItobEQOWdEZQc2G8I9EhE&#10;kXN6pDHMnY4Og4orJs2ZMOtStlIjKTIoxqM6aMsvMJLasfLaNxZ7MDaZSk1o/swkbqb0cdGfXc7d&#10;ZlMXEzXabQqOeKqSp5aCUalk/3a2LKukyHA4vbNid+qpJgfqLLA6eWUWd4d+UXKJOsfq1MUitBKG&#10;19J6vyMAb0keVnVWv3PnLBUuIFQkUKU1GJH8vwp2qkTSUXAzNixgxnalTIki3ybO6y1GdsdOKBa+&#10;dlOqQu+1JlJjbMeLXIYU/DItEuaLc1MQ7s/U0/OWpCwgtEQsqlapEs+ek67/GzZOoHaenjO2jhIM&#10;7BQVRq4LeMh4nlX4pWPnWnVrRzCvejWWiRHpCbUtelHqoJOePfC3RAndeZHi46WPRsoS5C4a7Cjn&#10;C4pFfgj8pEw9U65VQ1WIyc29RUoWZNf6K5eJefH6sjabFSwq/ZaTAY/kbOq3MAtCvub41e2hPAqD&#10;eA1oJSd5PWejOvNIsMe5PEUbPMeWeUUW1lVjgHUpSWm0/SZEq3ZrWXPsaCxCIg56rWgReDPxTvUI&#10;ItEk47TwZ9IVEGtmt09m9E2cUvZCx6VnP5LxM1EDBrigs0dJanOLihZwW9GbRPU/duPm3fUbiDME&#10;KajDKvG88YjwIdQ8zO4qPNQxGsnZCUy270z8nfV4jmq2ylGw5A4ypXDQjCnwivR9KyQkIhWKodVX&#10;DNGve9VRe/kDfpb9hRTwpQl/O7d/IripZhXFNWX5TMf0J2p6MWMMX4eUX9g0YmuLOvb1cgYI6Abd&#10;bdM8vwxnfUy0o4M+iRWu0HebePiO9OpPgkJ9ZjV0j0mzhzQDP7GOx01FhvG6/rFA/nAbCenW5apA&#10;5QUfcYkiti7InqjULdZNhmztHKUuovmxhRaNhQtlPvO4m1jJHgm7fNF/G7FS3JO0PekeKA8sbrem&#10;WZUBR3LzMRdqXREc0vY7BbSzMrAFMzT7mMS0K8Js/ylGhARckfAwfyeUeVXsSpdGwfYNmQvxT2d4&#10;dxN1T2vM+PTVbqxcXw+7bTbcp68qXxOjPqlPF7UdOREE00Y83Qci4/n6pem4UanxiupQdlcjlRoM&#10;frpGAAeVPjifUxhjSHhRLpSYqBoalOqkmMKy+MYVpave1XABFEuAnDD8kjSTIg0zPlT+9BMak/Ja&#10;fwbRBigwu6pXHA03qcNK5VmrZyiJWBRwIcoNp0odU6PnTojhsFkBjpecQPDnfg3vB9VNL8o3lzWw&#10;84Oum0VnWVlmQcjk4g22z9jIZNkKZNV3KwiJkBWw5Mj68De3V6zPX/VPV6WDiQ4ZKlYVTgUvMekf&#10;rhL8Q7iahiScvuQ7omk5LctASm8s1vJSuIqBNVuNpmRdPgJoQtk4vlXvljSm2szMNHMpGMyRL5d0&#10;kSJA2fTrE3hkMxt9aw1YhBMsMws47NBtabtmSc3Y1poTGJnHB681HTTbigrQxpnBcDi3ijFyUa1n&#10;ogmcQW3RFRfBr+VUjY4OjxCeq/jvWdVs9E4q4UnWr+hJfTn5SKjZe0nvwZlwoZkTYSzqpFBvG44w&#10;4dWbG1l5HRjrRzCjVPsdGxRFRjrNF3YnurrLL2t2JA6tkoImhUfyUXA1yJJRowSQdxNq586pqkJp&#10;cpbxNRPcyByG+cdwd/lBunwntNLTnTjI2FVFSPRHkHnTHguGdPXzVJZq97tmKAJi+DgI+ZkrvQeg&#10;8w1ZKo9zn7Q1HAqzwmnpYOdqirmcV3LLiDfc8bdvO1dp0DadZrrnL9LteJQIpVsk5RaQy5KnOMSh&#10;RcT3ALdZdFvHUZrDnVeWPPvirvmBYotJkvgdArBEphvHLtoA37d9kuZXynbcvcBMX5a/Ixifarpm&#10;cdyMvflGJppEIEBLJGeUBiIEBSf7yXlflebXyavhI7Iyx9ihMywSrfc41GcjvjoXL0b9E4r8sMrE&#10;pFREUehBY9EPLddLdYrzO126t2L+KBnHUDFAhjrhgohOKBbYX4JtPbbwKzlPlgfzJa5zONvj23tp&#10;AbrgccnI2ZAgx+5/yqYVhBv5iEw87pVonrfmVnfQ8ZRtDFHt1p49kZtMzHLQjm4PZJDCUvSBCb0h&#10;OfITZG345DfG4d3PJ3SDkbB0WjiDjxkajxQaj3eM2+4OpQULjG2HRFxTxSNLQlzAL+oM9Qnxy7ry&#10;a1od1IQyc/1ixCafKXK1OVcBd5P/u5Xy6VEksRAskvT3YfdL4itHppMRk4uks0rXZqT9Trc90vW1&#10;n6svFxLc2L0BUokziLmU1n8F27vehJ70xBOP3bLs8dSmtlv3ibUmsue5vApW8lMapBgR2DVfej7D&#10;y39G7tH44rV+60zO3PLazL9GZNcfmtWiz9nb3RkSh/VTcUn9HxkcY/WA47DXYC8DICpQaNxn9xkb&#10;5J9tkTH3jEreQf023xVvrxjIrnCFGZVOq33xbysNuB3hSnq8bR2oMWaJ4mZYbXNuqtdWehyXJpJp&#10;1B4r/nntNjJFNToJTt6v9HQkIACgAAAXAwdA4KAAhAwZBoZAwbEIGD4RA4FBIqAIOAIaAIjGABF4&#10;3G47H4pConAwlDgBJ4XHpZK41A5fHZOCZZLpYFYGEZTKJbNJ+E6FMwBPgBMqRG6IAAtPZ/G5fL6b&#10;H43CY7JIfIZZI5ZH6zW5PY6/W43H7RW5fZKDMLdMqtW4/F4TJ7BEpBdbxdp/YaNHbXP4/MprP7Zb&#10;LnYpZHb9fJBiLxXrdV8jGbvRqXUKNWrbJblZqKFJ+JIGIIHPAAF77P4vF7jRpPNsFlbdr9jhqLjt&#10;fU9PP8CAKboqNTaRSs1hNzLJfkpfJtxSajP6RJ6QGNLAw91wAGZVRabvKPx81xN9mtUAA1Aw32IH&#10;6QB1gBqOyANMANJ9vYABNA/uHYG7j3oG874QA9YAP8AAPoGDiBvg4SntS3qgN+k7hOWorfqkvbyq&#10;AjaZJ0ybntemUNL+mMMNAvLLIyyS0rchLKJBCjFMwoqPtQ4TUNQti/PAl6Exgoq4Nm2rordEEMu7&#10;DqcqGgbhQNAz4PhCCmyqgcIJkpqZOQpyBvI6C2uK5LOs017PI4jMzo+8C2RKtjpyUmUIQdAU6gA4&#10;ThONCaixLF0gzQoCPr0tyOz+19BK2hLExCkEzzPRSM0grkXs/QCLpwAFMRbSqOtbGlEUnTDLxcjd&#10;MUcliL0LSK8VBSTXoTT1Js4gdJ1hFNbVqiyto7U0WSJXtKUArCB0wBC8U7RNjrxIFV2EjK6V3NK8&#10;NcrdMT/ZlnJBWNhxVQCN2hQFjWzbCOqQj9xMlbluKQ5q8QvRkQXNGjZRNI9pxtJjwthIyqS8oqkK&#10;Q4LNKRPF/X0l8PqLHchQ5d7qOejd41ZJTUYjhi2sLe2MYnYNVWDNcJXfQbHSGtqEz0x0YzPgCuue&#10;8CN3lMCzzHl7nsPfKTxKwE+RplmZZbfaQRjF1QTdf+BybQMN31nLFs1d6X59mEnXwzaiz/i1CRoy&#10;WZ29jjHVTVCM2BcDLsZatm1FZVcrbcVDY5dVm2Reuy2jSdTrdcFJRjslk7ve+gs5j2w7/QDL3JaV&#10;GUls9AbxblqbZbHCcRcK8XFcVeV0o248MgdxJPyFJMdj0zxi3StsyoDG5c5WqOBp/WrbKygNRAEE&#10;QA4SmxA+DUSi/729+AARIHBDz+NCWAwlPTUJk1Epwk+DzwR3k7PB0XNbn0llq3wnGWxrtwZVFPGM&#10;vJCftRKnYtvpl3ZtfKkPO77pdgoGfS5LkxTApuuoS39RuJRcj8srQWmtBcyjIjJMnVtWUYu1JZRl&#10;Ft4XA6U2jU09r1L86k8DO2NOCbs0NXzhWomrTIpN0MAznFta64yDzm4Bo9fO649yDEuoRUy6xrze&#10;XuJGgkvl77S3zQQRQvp/KHohknT0b+Eb7IHtZI+nBfSoH1sJX0nMgYIT1J2S20ctsVE5MGJkcJ5K&#10;+kpINiygcgaCj6HaPrG2K5+XipXTsgA857j5oGholB4B8XXMSdfH+JSY4kL5hSeBPLBmfP5g4whD&#10;khX2r1W4vQ362H/udhyzFkED13yOiFJ2C0iTNNZY8ZyFLKS8Mxiou9dhtIUo5eI8h1yOGDFNTpH9&#10;gUf3Up9hIzUtqbW7PrRAWxhySpGR8kBHKWyEjUS3jDKFDiJX+pKTMitRhl1NLNVbABwE2YdQYbs4&#10;xxjhFQL0VxBNuDfmzPYUqi5a0O0iyWh/CZSrlCLriVoX5M7kE/OJcISJzS4FYpnJOpJyDc0/gHnc&#10;R9TE+nNLAki5pGLnFXuaNet+EM9G/TlmxRkopfmiIpkzLyaDEFKtclO9st0DoHEJZi6CAaJSZHnN&#10;QS+Q6+kLOuSy/SQLP5ek/fvIJr7VYoEdlvTdg7dpOM3gfPhpxQIFN2chMMx6SoCwFXpINO5LIxVU&#10;X41WAsxYLGSMc2BMqRIYQMigWxkrqTITeXrVipVP6eVVpfEMj5VTNU1qwcKkzQpG0okzBStyf6vp&#10;EM5QVv0o5/1Nbm0WxLa1uWHmompjii59rBXFR9tj4LAWVnU41xL/FiNXqbQ9Sb66CTUWA4eja3WP&#10;OLaXOylFEXAT+W7Zczi4lLuJT+X5bFVogPzr8yaoBRq9MGmLMuLkroavpY2mBJ7wUAIQQg9KV4AD&#10;5vHqyvqOjFHXOzQAfBPUVobSyKAiBek4rZzrNorFyc1DbQhnaW5zDHEuHnmLW1Q7HDfvkjBcKLb9&#10;TvGaj9Eth8TDOM6Y4+JeEjzOPrhTbCSzXa+okarKVI0lG1wcVBCmI0kIB1YkyqXAiREeEZMdAJYN&#10;qaetaUbguR8BbLEsUGbuAblCOoQR1Gao9xJ4UUaWtxd8C6J3Pa7Ka0EXbkP0k+hxECesAzBSU/KP&#10;8masZQNCwa6t109JaaRdt/NzJb5emNdNBadj3AjjTGw7UWI1vCzWABAzt4ZR7j0ACGiAIaQ0eemA&#10;38VEIEnSwzxfTWcKHizBkt1VdcemSq20pSxz29uAWu4mFi+YHZShUkairscPsZk3CTBOJkjTCp9F&#10;zUD9LxuuX6/pg12j4Zj1LcLTWMoK4wgZUprMxcAxjlu/mMcXpiRDa7OnQtsaOzfc1ZFuy2KNQ3tP&#10;rjIsJ7bzUtM3ydGG53OQWBOCx+1cXOSpQ5RRdu9wK0oUVuhCgL5uj2Xtuz9/lgz9snRzaCoCX22e&#10;9fKsza5uGcmuUaeti5370xdQa0c3aFk/w1VOTt8YCPuhKpstymKB7ftExp8qRms1sSVKu7eFqeJ6&#10;jHyCuCcS8JciDGNrLBUwpjQhyDDqKU35M5Rj6aOScGQpsFAuwuDV6wpRvsOB9bV6a7kImOKBg+bX&#10;D6QvU8ET5n0nLbXePrS2oVcguZJ3TNExzM1ZoqqSILHSeaAq6zs7y/aH4E2vBjj210AbkkS9/D6m&#10;8z3m2hQBJ7dLNITfNufC+dIp4NNZsfBFFmS29i8kFmuetrtRrfJPOWPYzySqDg0LW51k6r3Od847&#10;SYgm7OaS2+mGm01MUY8HIqla80QwR13JpYp2POcJAaEvboBhq9F4JqH43fYM7V4KEDhIAjV7/Ht/&#10;dtcHqauDi+P22N4Y827canOUzIiTWWDsrNkMf45gPAWx8ex+5I7HkRSLCW805kAoDkF071W1B+rs&#10;LsVzOgZaZM6mKpYYguyJoDTRoyTrWzSJwoy6FpFzdz0R7T7ztTZqz6URoDwCaTpItr0zz5jjtbfz&#10;bLFqpjzq56zS2xrKsZE7Frrr8KnZLgjY1CKB/BnC4S5g86GgppCCYpL7A5lDLKYxAw85CDPI/I+r&#10;NzNwEogYFIgcIYADNRBIgcJI+p4a7CPaGkGKZA9xAz46PaOrm7KjXon44SFJLg15mI38Fbm6ApEq&#10;UiLjTSbhRaeLyy1joKFB9Tu42jeSacE7EJpb1gtSEKpSpJkJ1ztjqQoDKiKCJbl0HinDREGrqbTb&#10;1UEj9C4qKCvh+jphMCnKP6ZqP55joh5ora8yp8RqBisTGjZT6L6zxrexc7d5bom6zySzvEOj9SHJ&#10;XDyLsz+LxkDrv7tLCCdy3rFDvz0MOqe5SrczuRbq1btK2ylxtjwRbjY0XLaBxxvyhkAjdLyaagAz&#10;gicMXjhMXraBvRFJTDwRFz0jnhoDtgphIgy5jKeJxjJDziFZFIziVRJUZIjI37MisA57R7AKKjkE&#10;eULhJSq8OJerAKoxEr/b7gtyKBEqtIzSchoEhsDzoSakM5MBUEhaEh/Jkrp6lT7sBLS7SBnyW7UM&#10;DxjMAapSXypz2I57kBd5Lh/ykhfUSzKjQTq7JSpZSsT6yiHLysWKiyt0f7FqvrY0Dr57fZbrgzCR&#10;WL0Bwqhz+EbpXDhEazgppbxcncarEhtizTY0YseD5hRjUcD0Drt75axDvKbsnbjMAyi7fsqbbsUZ&#10;bsrMqK/i+DtzqkeZQCKEfxJTR7WSY0TiY5MB9CZCWo9xCA+Y9w87MyGq5SYz4j4A9B4JBDLb3T3K&#10;WqJbTsnifkBxwqyRRhwcbbwaaqlDVqJZjMA6wxETtLI5i8wEMaB7lT8DxTRj/husDypRM7FUbr5x&#10;IhbkZU2c0SwR7rezZ6jzGK4STL9LFyuj8UsLo8DUUpfTcTRc5cVUnsU7H0OqgSX8ujl8Rjtjn0Ck&#10;o8ncDMiTRkrxJMoRzTn6RZ+klJd6oyKjR7jsuCs52Y+A+pB55RtbKimkP0wR6BCTO49w+qNQFUIg&#10;gYFogcJyN0JDOI+p3z3S8MwjM7OSM49xAp4J2aox/L1Mg64rmswK/LQjFL+ynb6T5a+pSbzEWLfE&#10;1biUNxFxuc9JrpmLITXBd6vshCTqJb864UvEkjMiL73Smrkrj5+hnzA7nI4TWKAclqLk+kUES0fj&#10;rUlFI685i7jzFsQMrZZ5wBtSbs5UNz6jxjCUNzzVL0byhr+C90VUcihL+E0EaBGhzlN8pEzhblMB&#10;WlMBXFFUqBzzezcxSTtEqazRP7gLSszRbJ9c660zcptLhLy0swjpy80MkBzkZVScPc6CP0QMn8cs&#10;r4yRmMBcipekLxT6HE0yIb1dK6YrQdLEhT+yIrVQvBhYoxkrlYzUTSBkzBIiW6TLkUn62zsqCxk7&#10;UT1CR7Dw2lVSKLJyHEM0qr9YtsSRbMGdCo+Y4UlMzMMsO875xMG7+arBL7KxDkva54l7HaP7D8dz&#10;SR+k7c71HK9kC6TpQaKlRi9rhLBkdr9lPJFNMkZsYaEi+dYRtcY9NUqiEtSjyCqFNJylMCA8dlOM&#10;X5wrurxc7ThJwjYqpDw7aFPliZvEirjM8s8tM4razKkEDD/77td8/1W7oisMiD09ACGtax2i70yM&#10;J9Cw7bHhACO9nj4aOZCVJiZBCFAb3rV6ZSWZMa2j+jvpbs6de8AjSb6BxjIayC4LI0OCtxECCylY&#10;57MjR5CrrTT9J0OVXjqiDkabGqEModgtrUAZGM8DvTuEqdgEN5bMkCTgpDzaiDZM7CEE6ifL9k1F&#10;LdvrtpRlFRekaJwsBc57ib5c4FkcXyEsQMXEOa0LQld85jeVqZjIi7k8lVKUlhgzA9DtEhoEMEHN&#10;IbHSZDR9Hr8DQFoNnbMqPY+CGhBA+o/YAAFYgYE8I1BFnN3UII/LPo90xLNCPcKiPddK8yNVXauV&#10;18Ss/aZMmTm8Fp2RJQ5kdI1kUzCVy06Mh7uzJMq0UjBlqMCDJLVL/tZCtx1M40WrijE6HKrApC80&#10;wamz+xPSCx07pzqjn9UU1LjTm7VqMZACKjp8Ewx0QjQkmmAK/bis60VsNj9hvFgdya9UuLujeyA9&#10;z6z8tcAlFV85wBucYs21T8UxyFTJxJTBWigKz8b+CEW9fkzdvCeb6pbK+bxOF5Zqzks9RODqTpTA&#10;mVNsW0qTust7JLwWIF+VvJoBuc1lwqHLY007+zvCqMRczMmC590pGiYrYA8bEr8TslK6UCC9sSnl&#10;skvIljMhRcPhI0EzmNaU3NeTJtrM7Nwdy7SCJeKC4DiNx9wN05jSII4QF4gYLwgYM6ZDxcjs0boq&#10;kppdKKwQtkykiLVtIdczX7qkBEPRGpYLFSAtzq2t8pjh1MzKbk65UjyUNac+O5wtu1irs6lD55yk&#10;Z9uxrDzwhNxKEKA+Ek2jb5j2HLG8VCz9fstGYlNbxmHTaEVlhBt+JMUjx9RU6eDFuxjOTdeaXSIl&#10;6cxp+z7AvBL9IVpTkNpN2Y+rPjHg86PFAL3Uwz3BJSmTHl1l2dJq7d4qZCmaLmJ8aWJzILSyaksy&#10;SrjMZUnd72Tl9V/eMMSi9ELMvjpSI7L8r0hh1C0s6FwTSEbplbhj0IyUac67JBR+CJjVjxuhedsw&#10;l9MEiZRi2xSWJFp0BYy9P17teWDDi0COf18eYcVyEkatxp8ZSuKj+52Ky4i8nWnaxhsUAmWbaUhM&#10;5j2UUEAOa9vZqsc6LkS1JOidWGq9nMJ0xY1A913FCusDN8JLN13VBVBzOAAEITNmeaM5AExdCMLF&#10;2a7r3Q+FDFoCGyopCS6hO0xqKjq10J2dLRQb97aErL0hwkAeE1yGOUtqzTiixSTqSUj0u6F7+Sni&#10;SrmT678V1KBkwD3kyqZFmqW6/FsehxjTVqll9gjsT6VLm72F6rKq4rtlbNK71LkDpaptaFFbb7gL&#10;jJP+DBrLZk7FUColw1OVM2yzvcVsWGnFecasbrTOm9umnmChWjjC9cW2Wk4hW61oy5yEacNVPDb8&#10;o1NNwlRtb+PO5OnVem7thG5qzSDeoTUjh2UEuFD5jufhMCP2UtsuMW3WzZAEjSZDkF/VEFaTMJqt&#10;QiMZ9djUD2zVWCrC51bUF17CJk8rA+4tlURiP1EssCv5fRctaRdEgaAJgwFAgYLQgYMx4LfIjNLT&#10;P97aB9UZI0T+/B+CPbYUUFlpqTL7J7QnB1YNrGyDyQxznMrxjyAuDCy41+muyWDe9L9sDefTy6bT&#10;CenwAFp2K76DuozmYu786G6uDOGMubJM4eGqzfKHNDjMs0n4v0EJGkWjFjFkpl9C01QmHs8PD7F2&#10;lKtcRLoiTKvC7dWz7K59mueR512Q+EHdCuuUyhCHAWdz3RA0x6GxAzl1dOukQ6lNq5WVeVqKy+7c&#10;7EgRbOK25j9jjZoNKaHyR9ex1x3OACUg2t98mDD4Zu11JH218r5G1MNCJK1QUPEUySaQZG7kKgzo&#10;1hzuTRPLMGU7deXMQK2N8+buMXLbQLP8U0yjxqjX8uif0VSvMi9roeTxdj8z4HoWxPpucXTqUZZI&#10;F8muqdtW9BQAHY7m3HKzmfF6HU8IKYZ0bRMeD4EED7s3UGkEeAiB8UD8a1D+I3j9eFQnEDEAXlWc&#10;a7Qrozoaav1rng+IeK3ZLnZ0vaGDKjXo36pENMW/XI2Atw5/xuXublvGW5Lht5Od5RJ3vnvlYBPx&#10;F34MK2oHaFXUOqFB1WF9PfE7IaTGrzS/E9Mi6A6p5A0Qq24zq5VzQA30MR5fYzU2YbXwS2doczYb&#10;yQaCRTO8c7z61AX0vCbGTRHOcy2DOG1CTbSlPPFaOGoD91P6MJSf8y27Rx73dsVIbeLhlQOA+3VL&#10;U4WpJ3aRlcWCFJ0yRnab5Utc+sOc8hIG1ncpeWtibvEx/HV16f6IXJ9YIazFZ7iWH81e2XJjIHcH&#10;GY7c4ouIMow/+SQPVd0lT132JM7cXsmgYtae898aHFY8+6XtVYP+dUxlC2V0np4wxd9VbN3+d892&#10;RzKdVaI/4UtFEQbavx2locKjXFToUdcN8HQ26jLhvSYlF8+vYPW5y6t2RY6LW6aXCWYLf1nI2Ulx&#10;oByzW6ZeyvsiscOEiAAwAAAGwOCgAFQaBguBgmFwOBACIwkAQwAA6IQ+CQoAQ6NgAIRmPxGMRKNA&#10;+ByiLxqSxaIxGDweLRSKS2NRORTiERyVRSYyKLSGPyWiSmOQeXxqD0KSxSVBGjACVSql1GoSCohK&#10;ohWB0KtACuVKBhOxwMKQMNQMN2i1QMOQMMQMM20AWsAXOwXCBhazXoABe/YAAXEAXwAW/D3uB2Gw&#10;4a0gAQX2/1GSySNRaZRymw2BzWWUDOTuR5qj6SP5iRSWVTOo0KnV2OUKhQer5aVx+r0KyADd7ur1&#10;+qbHYbfVQPi8SORGVTaTaPmz3jTnpbeKa6NAfo8iK0qoxHayKfRzUc3M82PT+sbekx/0UjL6aPTC&#10;b+/m/L1aXte7653xSL9PW9Dxv09Dgu2sUDuqqKDoo9bwubBjQOc88Isq4aXPwkr0Qg8jswrAzPNO&#10;5KOQ25iitvDT+wO5SBqvAqhKm4aVIjASoos5j7Ns2jsqe7KmJ5DqsxYsq8t4vwOoHI4ABKgYSIGE&#10;SBhDJ0pABJ4AA/KEpyqyMrIHLcmgBKIASSwy7LxMyByuuq6MJLc2ywAAPS7JiBhHN84gAx68TSx8&#10;krswzdrCs4AUEwywt+gavquwivw9Fb0vLR0Ltu7D9qGz8OPY0LyvKikaNE9bjxnCKhItGTwNSk8f&#10;0s0UfQOq6qxOqMYQPDMhOaq6r0KwK5L9QLFqi3dBK/QVWxfHrhxNAsCuOlVE0RWzeuG3djAA3KrM&#10;pVDnVNWNuOPEz7Vqj8JtE9r8Uk9adPXSVw3W+iLI8mjs3U/kDXHSVt3C48Fwi8sC07elROai2B1P&#10;St2uc9aPJKgb7xC0TN4FemDvK1mHRxel94jjSPPHGyBgQ7MHJLeGC0dB2CQNkEHwjk95RGjUQRu0&#10;NJZReL0xNnDhO071bPLEyDpKr+PW5WdZ3LbUd6SACvojVtcWlYFn6XX8iTzqlBWJWUa1swjDVngK&#10;r1LBTh0Y7NBKu46wtnY8D2okqrt3Wd9Ri1upUEktW2+4b0XDpu2aBbDm1a+yDuXS8eYs4e/QNuW2&#10;K/Q0gVWilrPTsrbpVt1bQ9Tbh7RqUNttyiv1hs8huPQ6P2bFNqcBqdB1tal8Wvy+/8jcD/NNzetw&#10;NvmWOz1scxFVdOdw57p5RgKI5V1rx45l7qPmjsU4q+Lp+djTrOd4GXeNxOV41c+QungL//G7kDZ/&#10;8zRaHwmC+rSuVXn3mC/jfmlZjpWKttVtnUzA5Bzdt4c0qpxBxyvm+V4YUvxdjCQNTWXRLZhjBGEN&#10;2rpIqRCwmCN2YIwRhoPGKMmABOsITdqwfYdNkcKEKPTfOzR4TwWdvcfKgZlCzGpOqVc+dHTbW7N0&#10;PSV5wLrVkt1cE7+F751QPCNet1gBpiDujNMgWJL6IjMaIO9di70mkMaeSfg2zujmomaG4Y50J1Vw&#10;uYMhGKb8kAsfOyUF3LxWhvXc5FRhsZIZutQc0ZS74VyP2YefRgMWHisBf0d2RDqXZn6XySJbaBVI&#10;GhOO8uLyqnCtKaK7WHKByVKCgym9L6W00pVSqCZKaW0qppTTCNLcI0wpVS+YgsJeIJpIlsnBNBA0&#10;7pbSWZCBMrU6EDBQQOXpiE7mPlZAkxpkjBKCMJB1IcCHKtKXQRxlTyHosUNCiSI8YZEvbNuyhnx+&#10;G1nOfTH9+aKnuSGciSpabUj0N5eiqRZDZEhmMSHB+EJhJaEDmg6+EJQnPP/dND5zDjnIm6Vs4ig9&#10;ACwrDidANSrrV/RVOPAFpUAluFCJ1FJ6Jtour1Xo6BFJ9l7PPQchuK6Flsnoeucw8bfZsqpi0xk+&#10;0h4aQtOnG1/ys2GL/QM+2O01ZwsFRROhABHJCHaPHUmdUaTbz0nMaam750QRsYK0NvVOaiofYlFW&#10;ITY6uqNozJYkTgzsotjdGWSpooCzdIjRirkl4iuuhxP8wxhFfIHj8v1rStHA0NdbXRcJXyv0KqfR&#10;pzKB1o2MbY0FIZVywwValRBIh33uzlj1IBsVdaKP5oiR9VrGVw10nK5RZbgbMUeOdYewMUV6Rkqd&#10;Z92ltYDNSsarOxrsaFz1NvQN/p6Fg2+NlX9nNtWn2AUwhtg9VauyQiapink7H/SRm9dWlhon8PfP&#10;QbaP1znqVruczKkVXXiUTujUu79X6gvHqs89e59D9UqnafBgtKSos2YzSdblzLoqeq3ed1rrFsrh&#10;uKbeKD3VJOWmlGSyaQ2s0ALsYJO6aUwmPMQklPib00l2MeV8vCgjdl4MIsKEBgi8T6LCmwuhu6sS&#10;KUezONVNKtLZZI/6mMVaO07rMzdpTlFHIesQUKvcQFqt7ngzq5NDa1Ouiy0docZidRmOgpWwTxa6&#10;KOtZZ2491kQHjqvIVCMZIloOkpcqP1TcsXwh1Cy9uOGMH0jFmvGFpp1swRTWG7T3LS0fcU7um01M&#10;2IIvupeoGAIlVro00OwbPaqVi0aAB+rCMdVtnFnRE1Urjw2dcoCBMpgAaglRLpOSVEp4Z1KmFJOq&#10;9SJiL9BQyRhEyy5l8mAtmrpcJ4TelvCupTEa/lvKqECgjBSfMHP7ZBiaAQaoM9xg7c50n6UkzbS9&#10;6KvEfiXbIjVo8Z4+e/dSmTGroUEk5ERxCBNK7lt+51qRhpPbJxXrcvE+E1F3mi1Q3blsmqwcQq/d&#10;ldr65Hh4663kF6ByZVXtx4c5HArFgI5GgdIdAwxUwul8T36yPfYrjlT9WTQ3UhhDOzrFUHPMrbTD&#10;j502VQpzheWoDDI6Z4PNdFm1/KgTa2xN26z5K4Z5ZLmJbkjK1zYuxnuqDE8eR2zBnE/LOt0bkW8t&#10;noi4Wvqqyna/N+QsCnDnLn3clumqbxSJcOp7i1tsVW3bShpzFYOn3/gfoW6qBQ3r+/2wzUm4Q9oB&#10;ZZ/sZF2EiaYficHJo71Kzu/44+XMacQaV0+pxq4iImya28kWLls0ceKrO1bsFbd2sj1z0BH65cO4&#10;F1S4ytqB9u3VllwKjnKZqzf4RD1QObvFQ3uPKKGKaTg9p1Z6LIro0h4loXo3aKR8/4rCo0TCn1c4&#10;pxHVlG2o7R58P73nNSHoqe8fEi6LGfodMZrILNtyop6RcQcDyJplW8IVzsnFGt69l2mNqXXqXNcJ&#10;3MQXguySd6b07I3cMkT+hA7IMEhGMQrkXCfeYgaG5K58UqPWjw98qGzGhk22tizojIcstc7kaigu&#10;yCh8yAdW3+38PS44nGUwjgY0Zs6uuu3CkauucWrovOnOVa2mRSvIu6Xc26QK+YVWqEUkpWYapwpA&#10;v+5kyrCBAuegnS0mjQrojIbCOmZa2ikkvykSqI/M5S2s4sze9g0OfOW2qAi+jepK6dDI4GJUI85i&#10;xgZUQK44m4cY/Uz+p60cuRA6MMl2IG1ASqmS1ylE1oTSlCTeSSMQwmapAEdcmeLoTCTCBS1oTuxI&#10;2Cluw2gU3tEqTS/m2OSIr0gSLwK+w0/c3u3U6qrY6MduW4j8W254uUvmzco0NsZs4yuc+lBM0EnS&#10;9Mgu80rEuO9wcCcssgoAgs2K1ehBETGAau8+sc4FFymmI+wiWoyaKuwiya/Qh+h8wOnLFG34yQI/&#10;A3Ay8vAqq4uoj9DCfVB+xkUqnOaOcm9+vYIomu6S7OzpFU5Aei5W+OYczSOGRAaOYXAc6QYc5wYg&#10;J0IofepCQ2qXHIpq5ofOxuucqI5GkwzkeE4yQ83DBzDgjO8O2ghwtYcaYbA+e8689gqEq3A2gOaU&#10;0mVgimuOxFAGL8MMf68pFWji4onK7m3INsne3I4VJkyWakMEybJu084FJbEogk2SasoAsQxq/I+U&#10;nAqEj45aPs/W7wh88TIi4Eyg0VJoh3GoIicgtEcCsUbYQ2dEoQ06ciwMt8VmLDJlF+oGswjAz0dR&#10;BSWpDE8LG4OyfeW2KFDVBOvA6Y+cvEkdInFa8Ez4e5IQWyZtISnAQ8jRL60NMOiY+S6y5kuov4d6&#10;js7YQijQPtISvUx65FL0s4Om79DGVWkep0ulCSP03GnlGU9C4insuVL4akMIMQlrEyMIdQ/+L8Me&#10;MITTDw1wSSn611Eyr2awsrGOgussso3rAAqjMmoqu4fUvoUwzmkCf8Ucz08JCQdcnir+7WrSiILC&#10;hwz0bjLE3M7o3WwUeLBxB1NY2s7inPIrKsrAzoua9a+7MJMsck26s6P0nKQdCInS0Y27II26YhH2&#10;27Mw/Ee0rKVXBIY6I4UpNHQM6A5RMpQJQe4mXe+CUueu+AfWm3PwY1OyIs8sW4tmvdIy0kfUjm/G&#10;iyQKybPSgvOeT0luLsS2wxEi1s1ND61pD81zExE/Eo3yggIGBgIGBOIHEa1q1goBOUguJKwegvE3&#10;EyMfSmssgdEq2AocSHGpJVCq7KrbTG6NQ4rq446XCE6Av8VWxu8hBQuinLLuOO9ubYjJPO4YVvPE&#10;86iIsQncnvOXEpOS2GaodQo1CednJvK685GSh3SQdcuOwOoYiqWoyMwOiGe7A2mkbU3/KeRTAUzp&#10;B6RBTwi0YSfPPszeQcxuwCx7Tk7aXNHuOZQZC4rW5wQSi1B6YzDQYZM6JFRFMDPjTfQ+6MQGvYqE&#10;2o9stCqEuoezM1FfCi+yeefk69VDQxBg4DGoOYKvRGtTI/NRWRHC6SPXJuwics6JVizowGSGyNEP&#10;JhQi4LV0rpARQjGWwiobLuoayMiXRso0sk3aMlKLS6gtEOoe7er/FNKhNMm++UJ0P0uSMFNgPRGg&#10;r+aPIunAcpLg3/LuzPG0o3NlT+4FTEokmlXa3JLqrOtg3VGoyYMlPMSG0i7gt7O2U1WAnRQoxgQa&#10;/HO/BZVqiq9ynRTkOZTk3BRbC29g6JITOuUkeujMpxQSzefeZRBsnS+s+MYdHiitTMiqyrKnHKvt&#10;NTYueKWpTZBlNQJ1Bo9RDjPkRNZKPScQKExDFBEyceSGhwdKSIg42TEI1oLsTu1kL9SnSmN2UWgX&#10;FCK+gsTGaksXMAs86YqJLk8Y6hP2e6roI9XAVnU1ZXGY8w9KaoMfRtbkt8PtNs4G4K+o6KizaUPo&#10;3G9nDKzfDbZrCuZ1O5HZQg+K8XdlP7M1VtdYPxd++4q5aJbTHae5VNCy42eio0utaezdceYhILWa&#10;iqpJVRWrZu2vDePKqXOoYDPgQNc/XG3DdaqfZ02q9q4XZtdysXRqMlcNN+1u/2Ldfo/sMQmA/tOG&#10;Tu1Y2UTO1y7EUELtSaAABrSYmDOPb4PSmlRssaUJACLor3GDE42SLsmWgvKK7S62qgVDDMflZ5IA&#10;ciU9a+rEYqYzeTRIYdBe7jbRGrCnKbOk29ZPVgaVA3GncbUPErONLBOimkyNYtbjhu4FV0oGWpJO&#10;4EsWOOf42axjGYuSqFZAuTUk7vhbVXBfNCe8jRCk2raFaqhWObHfWy7+6bPAz9O0IsUpBZWdIkrn&#10;AdHnV/FJfTg/CZIWXFegvY/DXIq5ITXVRBMqpNg60GPLHtPlO+iXQLeE4o4PXlHPK047Wzj/HwqN&#10;c66fQOr5VmYbCch9KK7JZotsVtkrLsySQO77iCezBfcndRUeJLk5FDStOcSGn4L9Ny2TSjk7BIhg&#10;cXJvFSjkrENsW2xMSIctAinSZ4nRAXJpZfioalg5fVRpAdKiuTEPF/GuagddiIrFUsO1GxiDFuWp&#10;RsyaVmf7JvBJB6hqJFJTjXBW8PdNTdg04UhNG2UdFMjBIHg1Z0v4vJIfP4qhM/dcpRDMj86040pm&#10;uvj5VuYbebTJjdRdJJQfFjeQI1BJgzk9RfLCrqdQf7mvLzlHPYf7ljSBAMgTXjo44II5Ojo+/wgS&#10;ws1KS+n+mdgeSI3eSIMM7zEoLwS2Ltb1e80xeGPGtYhmrQqewSqPIuU9Yqdm04adPZPHZDcu4vkR&#10;o0q3JHNWYPe3NXfGOnfEVVZ9MLqaYrfBQEkSqARLCS4zTll2f9nRoLXLg1g/j2vYI9c/jxIFmwRT&#10;NU3FoAx7RG2kcivPkrTkvW+u5ZmOe/ClMfPji6uvsBa7kcxfjwK/OvczXFkutOiJga2SxTfro/fm&#10;1qw7SE1aS2MQTSSTpS2VEG3wSGMQBWIGBVDylvKKIOUE7NZquTKKr2n+a6hBOiLxKGn+sxnMqnRd&#10;FuffFZkjOwNNfS5248YcqBMzhnuOO0sKtDUXZJT9DOh9ly9Coaf7N9Ru3gmZYG2TnEolX1P7mTrD&#10;hbUFSoiJlJFEiJGih8tpU2uTONSNdHCTVS6Key+3ZzWHjZPmj7snjyx24xWDQzAdWxem4pjxFVXG&#10;IsYZM4i4XpB6YhBPHHMXewQkeeQ8fexvajaDHkvkeKXHhHeJRLHQkTomjqYDTksxh/omvGvYnPxZ&#10;kvXHMa3Sviytwy5CZ07Jinc4oAz0hg2hA3lWhAuStpkrFNnDBG9DmBbvNi4FOfgS/zgnOPb0Vg9J&#10;Ag/TdBLxWwZQstSmdRyBUxiWYy9JNdZGctKotqy+ciiXzLGScoWor3A0dnmGh3aLRMPstyUvGpUa&#10;r/BJfhjIk3jFoEIiqWq3aYvfuMizn7hAxhvKvMXpsO2vg83TC9kduK45ifHvhXezhO8G/BcjxBP8&#10;flfPxGtDWur/aFxpMpYhAk8c8bAllOt9qTKqk3UksRpkMElffrKLF+9UyI2SUESShG1m/sS8lO1u&#10;2YgwaombGIapyhR2/g6xhVl42ur7wE044QQ9aNwN0nDmuVvutqyN3ItQ0fMpxLQKjXDlbO6ld6ef&#10;V6kAVnq+XoVaiWs7c+69FM2rBccDBTLvIvIdv9zTfXa3BYj3jWizaoKjrU+HJCQiXHak5JbDWzaz&#10;ess7rHxFdz3mxhak9ZAm6UeFWxkFq7IgY3093BqM+V5RICIGUoRBmoddinKLf9GKMff1frEwS+mK&#10;LoMRcE2UMeMfStGFSAS/gHgHmAsWcsUFbzNpyhOeMJOAxP6rEzSnc/dq+w4AqY0gVURMqBXB21m0&#10;eF7FHvFp67uFi9M1IvLViA3Vpr6dNpvmaUWpb1gsrxZg2TOfUVybvcuu8nGtvflKWhDpRVyynyoK&#10;q7pryY4FcBgOSrcPyC/HnVv7kdjO51q71Pi9NBPzBuiqXGnLQDbLjK2rwVTfwI+s5f4B5X3BTSP0&#10;zP5irbHd9bFL3l4s4y6md3353gzfQs57NrJpjE7idloQ8BKxMForizkkrdNQqX4g+fCo3Jzc4pM1&#10;htmtm4dsk177mDNoUFszTBy6sJiDBItpJusQmkf63piNKHtsLoLxlmddyfeNMpJk2J8VFHhFYT+w&#10;oAIAEwAAApAwhAwlAwdAwbAwfDoGEYgAIeAIOAIkAAZA42AIXFIVDIREYHAotIpBGoGC5RFYbKY7&#10;HZfFYvNZLA4LJ5TF4/PI5NwAFZIAJnBonFZZHpRF5dE59OoqConHYzUpTGY/SZfSYrGYzL57K4HV&#10;o/H5fHQRYpUAATP6Va47WbVHatbbXVq5aqtTQBZInL5fNoxLZDb5jf8JcMLHaRE7xbrjbqTHbyAK&#10;Tl5Rfr7Y7dF7PkoHdsnaqTH8pes5b8xRJRZbnasBKKTVs/rNtWrVF6tjMLtYrZqPhdHt6XhY/FYr&#10;kdtRcVa9/hYvCZ3Q+l1aHOaEAJNGeyFoH2Q5A/CAA3QL5nqd34GHoGF/UAPcABBAw79PFA/n5IGH&#10;/X9gADSBvK7SRqCoDxuy+r4JwoEBPYADvQeoCvqM2zgOI5rdtAtawMS5jAwIi6MuStzaMQt8Qwok&#10;ycvik0LJMp6aOMoamM6ty+Nq4aKrsjKkuk2K1uGmTZMWlEhOXIrSLc2qtyTC8RpgtS7LtErbI6i7&#10;DyPKslN6ty5Qu0zCyfDjnSQqDINTJkgNfKC3gPIa7w1I00yxOciLY1LXLfH8sMrMDLNS4cLUDEkK&#10;Nqjq7RxDTVtPC8py25rcT/STV0RR8M0ku0jUZRk60lNKP0u5THtsvknwtPzNSvCkaQGADpJykz4g&#10;xAL/QAAEEvG/gAV1BNbQFXQMv9WdbvuAFggA8cWKA+Ls2PBz8107NWVZKyhpM7rqKG+NtvagcIOz&#10;bljW7AsIqvMLhInQcNzerEuybH7j3Rdd51BOzGpStNPTPLMsSoqlzs2wa3y9J70Le5DWwpEUKI+j&#10;MIJzhcTpQjKL4hhUCXDb6B2HbFyVhED04FiMLQ+nU8oq6U8o+6yCRlg8TOlijC2Zi8zNs6VrqG/I&#10;VIGHSBiIgYaW8ocn0ZS6rXy5lKwvfNL0cAF8tLGtGtRfWrUNR+S01Nd4JQ0V9z4zNH6XRl64DNMf&#10;oHl7baQ1Ot7PqtBTezU6TXRc1qtUcbtTU1ATLTKB6bR8sblC6rKfH9I0jeMszGj67Qtf9STXPyXr&#10;tVTba/OC16XS/Hze4dLyXG0ozLH6X0u4eu5tGKUuZKiksEwWP3LYdjwFYau1Xrk8UKoaOu2ibsQX&#10;gUIPjjUFYE6SLpNllZXHYeHqHPLlda86B1sEr+1byvBthdy39pmMKOkisWwp62XTkobK5QxPqInP&#10;PMT9u9XeI6VpRnhjg/tcvmFAcYU8i7sX+OYdWnlkrujbMGOURdCCEGZJsZIopfa90jJUcAvMujVW&#10;pKTS4YZmr4ydQDTQ72EDAYNtWhS2ZRikVRJNSM6pN6WHCOkObBmFb301ObbKWpsxs4TKhXeiYp7n&#10;0vpvTSqyDqjGlujT0ShD0H1OpjfSSkkzzXdstVaRl2iECTLHVs8Z+76DCkZOk8h6S4o1HZOy7ggb&#10;t3tn5QS8gnJOUBIQOkrZcMV43n7ewsWLDAoFG8QrFCQzA0ynKVOgQsLa17yLNshMlJFY2R9AAxxA&#10;kEWUsuR/Ao2skJJOndNFKEq85PwwLUvk5UU2EtWiBIhTDYpXIaT2oRSSXm6kpfq3lux0GwSHKTKp&#10;mrojCtRX2qOV6RnIw6QtBZMsyJSnKbCpJTbvodwymo+CaDm5mzAm1DopLmpCJBbcvtRKWjmxGlw4&#10;FfbmC6wfhavKXMKTaxCg9Nktcyy1sGJeyw7Kw0BK9WKeNWx+UHIHksgJWx40HAje2gJcDQ3ks4KA&#10;dJAR43aEZJMS9nK5XysheWik99HVbHZjPRJY6uicmChcm+fU/X+TzLUXyGLWVHmrL3L1wyZZhKSc&#10;8nZNMBG1uMSw3slLjGEFvi48QjJ8aKE6o+TqpdUFsxaK8gQnMXqJVPqvFZAjwWJMipiSiESrHWsR&#10;cQyCqlUqKv7OaxF8xQAXkDBYQMXRAx9kDCyfh4ifm3znVGlhy9NzQt8mjDp1Eh0fl2aTKVp6n7Co&#10;YsVOVtcvDVGFSo1ifCXrLHDKS2pPLi4dOpNTYEqZbmnuaNrBmck+F1SihQhp7rbETJ+qNZqxM+FG&#10;L3s1PywkJ0x25iok2zia1OWjspMmnTRmq2Cl+1CdjAVIurlOyaMk6LqyKYAq9cc/1xq+KBISSByp&#10;JHPf7GaqsgYurjQhSUoFYEULkhFRCtr/akGJrOuM8aCYi2yYnAUwqKiJv4QohC8i9mp1FZdehgTj&#10;IELymwyVdtSkCQik28ooBzHGVTgi62BrAJJMNfjgNkJT8OzWJNHO68DDEwpUjUan69JZOFTzBmH6&#10;dlWEZWHV2cb3rdWRLtM6fOPrc2enM1VyyTTV09uC7y1xqae2tssp2FLdGARGTTTm6Vk8h1DTfkJM&#10;bS2VWng0vtSKrMHnNcwdGLNT6yrjPjHCjz/GS3xJNGmjrz1yXtktnw/R/4/vJz0sPQlEs9SVi0ra&#10;hx8tA1af7byUsj5aRITWRmQk07YWmkKWurp3JLVZolWDBlIXWQ2kayeb0ukyl8g6atNKbmrvghpO&#10;DMlQqZU+iCna6dlJ46qh3MZSEsrczry7NW7EPmAY2pc7/KEtiLwZadB9PyeXYN4b83A5qT5t0t2w&#10;mNt9Ncyrzpovtxk4ZSJ33FqmV9jdiom1dM/IErTVr3stppKiOsla8ufmkl8kjBR8f6gKhWgUE5yQ&#10;criS0YK+AAWeQN7QAAQ8Ljdn+B96c4US06YW7l531Pkv+TqsEeCgaIQSCJWkk4y0zTLAHEeXbzVJ&#10;0g42eUo2AxG3BMF0CHdZStuPuGzThSOk5qTfG+OiMBHTf7B2Rr7tH4kf7wBip7+KsCYsq3qK5WV8&#10;e1LhRVtK8QdawvVHjL/Ts4TflWrBiwwYEDBkQMf/biBhqIGCaiRzMhQXtRytdOlMu0v7zDs5mxu8&#10;Zb3QZo1cHU0sjyPriHbb5dpNX8mVtVsKjHDtZZGYnjKcGp8vPfIy/O9Qq5a45E0q9pG5pt6DY9wM&#10;rwfL5X7cnKkLtvSptuyM58q2/1vcydCo3BSxXmjmDjAFKecuMamTTIc7rjjue+/rrtkRPZsyzTz/&#10;XaLD6EUP6p2XhyXQkea+qsepXXVK8J4ny2BXxqSmOEmXi16kclV3NnKP6VwYAtUAQSC+3+QGF68T&#10;qKKZLLnJqjvosNj3kVkKHjq1ExoIkXi3KuoFMRMMQAIIsJlWGSrYL7otNSPXuOjmrhPotZkspXtz&#10;LYmAptl8ocFHoBEKOyobHErMPjjmjlJXvDIKPCMkwQOZt0LiuZNsDVnGPfvInMrotuJzvDobQTsf&#10;pYQhuPtuKhExP7mXGzNUNNrhvpQLMAMGoQqvoxnkupmOwFq1pAv0PqlwvuqTPwqUGNrvllw1lWlh&#10;tBw0lyFhjxjxuBlyQVvWHONJvpPcraQAvpQZwALAQWChwzFWupmWNSDBHGIDigGDRFJrFIp7N8Po&#10;PgJCJ7HQkNGjucvCNYJCJawdpWMnvALok0knnINUwWpTE3vOwQrDPCMewODCmyLmpDsxuataQ8Qi&#10;wSJDsYtMJbK/vIHwInMsxhEyvEIZwaNNJcxNPVPHxXpZLSPVoatYl5srQaprQPjNRrDKsTuyCgCc&#10;owlxloHtqGPmQ0Fyjxj8qDKEw4PsNQtDPzkCOhunP5v5H+R5lyKOo0o0jsxwn+qov1syLzKutTos&#10;jKrIP/NesNRaJ8RiF5vOwdLRMuvbRYkLjmDBOmL8lzOnprKzETSFv0vlFrRCHiOqqpxDsVjrn9Es&#10;kqOziUv9n/qxGBN+qqtSQvusr7R4xDCBgWiBgZiBhFCBhWCBghntkfSPqdJ6pbRhpUQ8IMonPTQR&#10;ppxspORXSorxlLQ9EvPPtewPlDi1PJxkpEiUQTGqtYMbxpSll9pxLDksrVDEoIxFxakmioy5p7jm&#10;JsRbJGmStpviFHqiRitwytxjPdIPt3vgGnwgMsRfk7RTp0RdPeJOpSp7Mmw/L4llPvHkxCv7GBMz&#10;pWwJniSYmWHkRCquKmKRlxoRIFNSFbFbQvrzDKujnkL4vkw/PSSZuWuzSVvFSQwAOYHpuwJfH+mD&#10;QnKwp9FIs3xKKOoRP0IIM6Isxuyjv+OUq2OkMJzOP8OWJIuaCnn1odpuvpM0vKrIrWsiyGSvLkjE&#10;nZJrG+xKOexmRUsqN8odomxNpsNuGzNMkNNlQYNIohyGvbpZPPvYQAF+xkRAtdChlOvyw/NiS8Di&#10;tfS+v/TQH+yaOkONqnjsqOicoRScIFHkOAKItBL3q1I6yS0Tly0ROAEIHbQCHiPuQ4FdTWw4KnTg&#10;SLPUxPt7pWxU0CUBpmUICKtQL5PnOtSMLauNE7P8K0MyJtkjNtNryvzHsiPhu+nwRjxVGAynmqsw&#10;ReJZF8n6TGDbKeksNgTvUwPCLlUpRdm1vLGqtop8THOe0vqdJ3yJt5LKLqMkLnylQRt2NvxcPawP&#10;SmzINlvRJbpSwpF7tdvpMxIbPHNhGXDKzHEnzPQkRW0qvpLzPutCo1OJxxliNGM/ljljnkKFliuG&#10;1QKDw4M8ORlxwHSqpBGAEIKkoRMJqOuAL3Q7D3j4uqtSSsOXNVpWy5J0VFOaGi1HRoU9U4MWt4Sp&#10;JD0DS00AP/K4qwyYK1QKOtQpHgLrwHmIoRNEUTItPxOrUFRGwtJHL8OtKuwMmASPR8x5VzqNsKw2&#10;CTNFu1gAApiBgrGglxsWVMS0T6mA1jyKkf06p3PZRPveUCUzIdU5FHrzL4xLLSnwKemltx010oiO&#10;rQMERqrft60gOaPPtNPNw8wgmrELLM0kUGvRyxsu2SQpIOnD0ICrRuxHidEjDpEjDdEKSoxBQbv/&#10;sXHS1nRRQP1isZTwt9J70tNg02VBWSpsQNItEIKOJMjHEynMIcksnW0LIIr4ycVamiUSpWv5oHD3&#10;0NPWv6O7OW0GLzRPkeT2QoJGSV1/QpL40OUXVyCU12RKOlQBOWiOqoyXCTOmP5wL222wv/W9yBiJ&#10;sGNRSRmbQBzes1vyTG1n0doiKgPTsuiXyz1Btz1oTDrNJlJSm0MnWlxpyKEvGntuQ+WRsuFRv+vB&#10;yKOerYQ+H4VDzv3L1DHFHwKkppSkG1v1GXVKVIVpnKQntNwLzk0MQ2D4j8sDXHyY1wuAUhQvKqxC&#10;1wurqNLuuLlWmWFjzMM8qJEBI5Q4EBGaGBQYobNWMuRPJZMPMyWd0sJIW1XvVym1sQoTGzKkx7JY&#10;Xfp7yurotjTzPVonEvYCQRKkrZ03xPmzLLWBxpp9E/WA1FrzQP0CKgrrub1kRmsIGqy2JZwRyoU3&#10;JZOexI2J0sNwRooU4IJvtsPBLn1oExwRSuSswR3eQdxt1Itr4CP23QT03c1pGSzKXdMpz1Q4Vx1e&#10;NAlbFdOIldlildD8r6TMrvTMlhldOTVQUZly1wqn1wsGXCTTzqybMMosurqwTNydOmGOoI0LMHWn&#10;EvSAMS3Mwqrn0xvS4eO9oT1FrYT446RbLWxHGQ1qS43KIR3GTqKoyLvwHuXHuAFhmWQCs928SYlm&#10;j34FM2ma3ttOXemXP9oq1aWVM3R2li3n0joj1pJX3SwdjKxtOdXkk7TBw+2C3PwX3Y342QPVLqzJ&#10;Q+2BnVirG1VLv2lO3XPewX2gvGJILHrnyJYGuP1h3b31Q8DfUrUcGaoDETNLVhR7vo2yNa2WoJ3d&#10;4bRPy6nN3YE40w0cszPo4jIeS1NNsPqwoFV3ZF5D2kWbzhHWmDOoNmOuXhQ/R8WomHUUNSJQp4Rc&#10;ZeZZZpHCwqCrMLrtIJYzUXqsTUQIJGpJXRw90IELY5JYN/H+MJoE5c5QSU2Vv8wIWu49ULSQPnzx&#10;v3Wo15SZY+XdVF2Y06UuvGMmPF32ViGvRNswpjyBSGNWrI0oz4afNN6iIT5MUbz+54T/4Jz51Fxb&#10;LNMhW+3/T/36ycUHoTkvELGDG9Y4X1uPoROqzMCL1TVQDssJOtHaFwo9UUOj55utOmW7niqJWzly&#10;30VSL2JLFbEHEGuTo95T6laZy3PUpIJsP8RYRSvzZ7TOUJJ9aIJCL45FPXL/UsFOrXuW0JDh0/aE&#10;YURMY6v/rWoWPF6j2mNeiPt2UejE0rxrZkNjJX5ZZaWBPUxpy3t0RfQRnOy27Zrfrq2Sbg0Drc0o&#10;7a4M4XvZZVOeE7PMl1UnMfJ7PeEjQj7oU15wwlUEC33VxXRUppuXqt2zNAkHFdYmuFtF1UQ6NGxz&#10;4oqJHoqJZJFjzZK1ScJAtEY01xPtGQtEMGPuujwy0SasQd3/sL6DTp1gEszAQAYKUDyptU2jZZbu&#10;NwxpzvLYUKUjZ7Z9JDsctTIsoFX+8NGPa2j3qTo1Oq7/nibwQscV0KMJm339zqE86UqwwFVd0iRK&#10;ZeQmLkWgQ9X/4ZJWrLaMyHbTWS7p5rJ8GIzdQAYcPO8HQeQ9WNt0bRXiP/RmRdWSaMsIkKDNRGWt&#10;MuZQqrH+SXTKp9GCy7V1yVtJLrQAW7GQsJ6A4OIevgzyTC8pPUaml1babMVLrq5y1A7kidZmtzpP&#10;K1DhzOXA3hsyEjEITiY5ukIFXD5YaTcQs7ZGHWyD2H8t3LWmSJSXM0RBpYcyXETtEYGQwL5wwUtN&#10;8VSC8M5+wL9SzeqYX7P6dV1zTq3B5udAmXMTOnaeQH6RdQoKiUdcVGNrmnsFRqNjNiLnE2WfWMym&#10;pcml1CU14aT5sYn60on65Vzb7pYgTD2F86S77mtroMbgWG3jvGUF0IPA1AW/Qp9NpIavzhXG1W78&#10;tAURuOIt83b4a+wIXsV42q6UeAH+o0w3NA4ps9EIFjxys/jxljlhuAOgdM01HNVf5wthl5FLmDSJ&#10;SY3fQX1hrNMXy2rxQ9LNFRxL9z9xT6T9y2vcNUm32A7G4AN3Zq3ceMQkJzz8snZiYXba6vSk08YS&#10;86p6Odw+6lQovjIT7YZTtgH6u71lLWrWpp0fLoNNnNNuRrZZLOvMegC17P7M5bY6Ti4CdmOe8nN5&#10;0IKp63likBYnR11Q4pOF4suCuT+HOToxSdqJ0aKJa4TesGe/1zuxuqwE+064tAvtwsyNwH9KzLMc&#10;dbHJX4E2aIQiF5Ex8uStETKkvP5qcn1MLzS914XIGa3InMTOdZX+ZB5DOieAwvicljkE7+FxyTZE&#10;cwyZOmXlKddSLrsGI0mWULOxbOd1sybq50PGUo2UeU5zrJc5xbxRXU7Q/iyQX68qYA/mveDNLQl9&#10;m1dpdN/LO/0+bqVjTCGrdP/mzft0fCJYfVuu79P3L4wqNvIdT2v5kf5CtN9iOwqRK12vfuiAAAAA&#10;uBAyBAqCweEgCEACDAAEQuCQOBA+Fg2BRiHQKJxONQ2HgmMwuHw+NSaOSOGQKRRsAS2QReZACNRa&#10;aQoATaNRMIRWBBGf0EAA6VUQAT0AUCXUibUakQ+bUqNTWBUikBOhBKq1uj0KjUabTakV+uTaoT6b&#10;zmVTYKQKtAC302BWC52WUxSXRO5S6jR+70a31Sk3Wu3ChWOizOlTa32+6WrBgCsWmbROpYSp4SO4&#10;SzRKs4SlUilQ+rWjRZi0UqlZONW3DZCnQLWULV7LbS6367J46hWHCUbQwu+7+uZmh8S08bBSjjyv&#10;mw+J8PIXq7x6VSXq2jsS6NS3mWTuTOjduHzG+TiGxPzSe0Tvs82NeO7w30yS7+XNffPS+Fy2Joi/&#10;i8Oi/SXPonD3OcowDveza0qQ5TErS+TIQg8MKQjBDqJcnShOMx7vvatCbMm1TCLeyYLIE1zGrdFr&#10;JK4h7Fq43MVIEC7bxSADdNuCqBR7HUeK5H7XLFGrINdH8cxuAEcg0gQMRgAAAAz+AAAA/gAARU1G&#10;KwhABoX8/QAA8P0AAODgCQAgUlRtIwNoEDyBBAgQOIEDqBSqAEoMK0sLMq66VQGvDuvE97BPZASW&#10;Jw8EOMK6SmPs5sJofCcJznO0Lz++K/ruwUDLwx6kQbB7CO3Cs3QzO6jQa6y0vM6D0UWmcEOZPT90&#10;ihdKzg5L9oavznJs/0I0lQdMMpM0JK5CdVLS7c0Im/ELVq5CGwBQLnUtPD5pxNFNPzYELPrUycV/&#10;NyJpa41f2hVlC17BFS2ZTr309UVX228FJ2JN9DWLW8EKM81bOElSGqVUkIqRHLJyWDMuSwgQSIEE&#10;V6gBLN9oEEN8X1LYAYFLoAYLMMcx/JclsnJ0wSigWHXnJknxcqMfM+18S4oyK2YgyCkRYyKlR+yb&#10;JtdhcjN2oWVsK4M6Yy4CuKUt+No1Ma917dq03QyCGvBclQs6l1f3NV1r1xT6BQBDVNrXES7MiybG&#10;NBNbm6HlrTsjMdet9lzbtdl6lTDgWJtc1wPoFiclt4yOzOKrjEau3sQshrzpZq1MjbbrWQ4tDtXa&#10;HCufwJUFjv270CQbNVAJVpFq3G/szruvbL7s28NZ7W+d2HdXCrRzSBdFN058Xq1p6VWdBW301wzc&#10;5lyrvrSbZ2veTZZj8Sb+yK3rPYztqVWS9783Go5vIykR+t8cptHMkYxP7H6Hb872bYMN0zYVXQ1Z&#10;9QwQmHvezAtIatnvgwJ325YuyClMfqfQag2DkQnP3j6/jUXMCwm+7hy/5HNZekV3hhyFlPM4/EjR&#10;cXHQLdUgE8D3Tpkzf40RUKk2tGWNuTZH8AmZLbaG0ODrVEHImNvB1PxtT4N1eki597/jXJ5JUW9M&#10;aMjCu6Zg/9Pb8THttMFAowr9nXvwW4cZSajHKEzU4ml1Kp30LpZ4TN6iFnHurdaTYAyly8xIQJDA&#10;vD4FwqTPXEdXyyoGGxOcpM6RDSbIAd9Dlw8HjUQNggcxMsKYnoJgRHF3xpIGPrgShg27WjAQZNuU&#10;p5z0E/MiKukI0yRkVoueekAACP5KP5egyI1zE4fNehQkthzAl5JeSslMADE0vpXAAl9L7BUvsTYn&#10;DRbSsTkKOQIr1aK4nxnOMEz1OUYAAAAM/gAAAP4AAEVNRisIQACF/P0AAPD9AACYzwkAHaboZGMx&#10;21kS3lpLhnbQTznPe2gwmZLVEQMVQYU7ac1Su+WQ5CXLOzpINc45MwrPTjEti8dJp0So5TemjG2b&#10;zSDmLnJwXtZCspuPagpMqLMZ2lqsZ7MN8TqFuTCnfFCfS2JzOhnucwlsaXPF4VvA8oSDZkTgi3P2&#10;Zb2I7nmPNGuLREFXK3aKchEEDWepofWUhlDH5VMAAACNfVLAANpX7S+lS/GHSnS09BMKYUktqY+k&#10;uVsogAJLRywhj8AkhykXiWiM0NmcSWkm9B9bCpIMfeZJeqZhW8ovq1D6RaYkXPEPBNueiy6NwGnM&#10;rSCtFZpwMOM4Sep5CFl7eGWiFr60RtxafNKA7W2op+a815uRRobInSMjmVzH0wo0q3VYwsj3ox5T&#10;+yKFdWoRM0kDU5sMBI7IVo8tJO6zonKlpG+JCaHi7zRogYRXlp44q9KQ4ZzarJZQRnuTytM96wup&#10;Qa6KeJhJ3M+lqsUhtoHXLFrbN5X6fYGMvOlNQoRrkvpLp3UG55XEcu9h1H20MTk5mPPBZap9Wkwu&#10;3kleCo7+LaRJdKqyOqt7Rl4jCtuJKj4xznQDOO4T142IRL3WiesXCNQbMIj86U1av14vQUqzKrav&#10;PsiEnNnNfbllekaZAt6S0iPxfUjC7kcYuRqVcdK5rdYQUbxEbRjNd2QSEjtHVNzloNVKK5DaMxGo&#10;UQdR3gxrxszCwCxLitYxxpMVUajNFjy3K/yAT/M+Oxj7TXwVWgGYuNohRJys+Q51bq4UMo3P6YqE&#10;3E0HioTi4lv0KxRTRQA5yACWl7dbmhq06Z6XDopLi7rqzttGv/XlXsUc+t1ghno8Cfm5ZUf816rM&#10;PofSHq1jlrTZ7NI5ZfSbFBrzJ1Euppk1zCXkYzY/V3FUoZUyjlLKRL6/F+UuphKhicqJPsV0y3Kf&#10;dHbsusjJcWizO821xt0VxSd64pPXvdQtNCfE71klwYKL0Rpk5y2DmKPF9py7Mz1EEyEt3YNWz1ne&#10;fGXDmxg1uQ/NmSqFZQXDnl0860415V/cSZE2FZbWO3Wa0qrL/R8LTcRbW2Hqx6P3uizbqbk2sQDs&#10;ybExds7ewLlGZG94GcG4ZQLb2YctoNzDn/ILerw6iYEvxgUqF+L/1HTJgy/qgSrYjylh/I6c08AB&#10;TUgVMGD1AYY9CSsksFvLqQzNj75372Cwqw68cjmwMfvOyVI3N5I1C5cxu8mKskv3T8dvZ05bj7eg&#10;+Sq1b/2vKFW0RrccySjUJgLh5+PUcnNVNfXbCtfq2dqj8xmsBtzJ0pklV1JZj7wQChomOdTc9rou&#10;RijOy8AMEPE7d4G+rQCVb0ixk+9/A9o8JczcgnFZtkYGyyftBvjI756tTt+fK3Zm0LUKnMhrook5&#10;634uFQtBlfs7vocxzqxnidswdxmG7xMMPQRyjmrrWjBGT8cmTKPC3/vEsIa/RiYWHaQMilLTLIjB&#10;b7m9Ezby4PqzMnq99CPZMpULVu7SaCBHBV5Q/w9VzWviP9u83V2cJK+Gva0xvSeDyVPtIXDyX6il&#10;uKukwkloOPDuzIboIHWvIN1pkpdmrMIv/wCO1vGq8mvMrp7P9C0jRuzv3OeDXugDXn7K5JZsZKLG&#10;XoWkxijHlOknZLPteE/rlK9J7JyNtEIvrMmoGPMK9qxPRQdqPltjloykDj3okuqtblkQiN8qxlit&#10;4j9lwDzIvKJJ7q3D1FiwjmdprosQZPupfPFFrQtmhlfvQvPMAIVI4jJozDpO+qnMjvlvfuiqtOmD&#10;IsBL0LFGNmRLpLENYJMubOiH7ryNEkXElqYKYGHGHEcmCl8qViBATF9GCuhNYKfwOvjnIoGwKmdQ&#10;NwdurtmJtQWvVlRuBMot5PTNeqRHFMlOHKCsov/PYt7IhQrpctZraQoPZKNtpuJMQPsxRJzJupct&#10;mMwq3RXEJwpDCPwLZj/n9lQlkFCxdwpuFJvHWrfokxkohENPwJ+J6xYPPNgQltooitaI7qIrbr/R&#10;uq3tjlXMwouL3s0onRmPaRvIkv/MXQgjnKzIaDXRCKbuSmBuYx9uSKaOVF+RGtYGyEcKgEfkvuYR&#10;9AAJUGBOWuVkvwMqtLzkUEjMFC0QUqsNPMgHmw8DIvoGWyLtGLruduVmHLzoUPoLwPgv0MsRaqLv&#10;1FjRfLjOCIiE2NbwalSn6FWKzG2v0i8H1uAQQljE5jmQTi7oaSaEjw9tMyRSlsJFuGNupwySMLHs&#10;exLoRIBExu5luNdwYvLNvM/RSvdJrIGCGkFtcL6HrReQlRvRLJdLtrgELROqzvSxrxaC7reMqsou&#10;KSvQwJ6FcltxrQoIzKuM+C0IfMXzDJfscsYu7q9u4yhQWkJwLu+DbsLpSGJkfrDrwsctNw3GskjQ&#10;znAJ/x3SyNbvtQhKNriI6xqlQtkR0RTOJJYsDqtQSjkMIMEPlvoMFnfH1mNyenSEIqsl1sKP6P5E&#10;wx/ORmTzQSpLcp7NuManVmvILKQHUlepejXshyqpgKFt6qLLAFYQJziGvE2zbSVvDMGPBvdmou9O&#10;NIUP7raLXo4v/Q0TykAq3PWOyp7mhxXPsTXQRr/Qur7kI0AHJKONoxrFqRytbL5PuSYp7NfuCRmL&#10;iOMJ2RRpsS+psqNy0z0nBsxmkpzO00HwmOItvJiT6oTzZv3rFucEgmODJubqfHoPoF4Q+IaGXvln&#10;iKpOVukTNw1LqoakXT3Q+GCtUNSF+REKXORASiBAUOTR+x8LoMWMfx4nfq9xQy4vuJ5LgxYwRkKw&#10;HCQ0FLiE0JojjPsPyRyRX0SUIUPnfScLfM8S3kGmmUt0xUFGkOLnERJs3t+y3U0NilXJ/R2CVLUN&#10;/RKQik7qMPxPRvKPuLYxdHVwapb0zvNK3LOMOwtFKNhRkRJU+szmj04S60PwsvQwoS9ljRmLfvPN&#10;mOAOvH5waTEjXkfkwmJmCpUORORJULouVRDNYSAyEmJNYNGVZF6ORmCmUrwmWmRMVPlEXJBmpLND&#10;JxbsMpJEfyK0WLxLCsiKtNONSmOPe1uqdQVVqHcGRzwVTxJjzFtTxoGR0pvTZQfR5L5xnI4iGz5r&#10;+RjoG0VL+ypFewjoMJ6nKtamsKeqgQ2v5v2sGvbz11XjImuwcuNTsunu2rZH4xxykUQswqDPQykR&#10;xnuUFRmPa1GNntuT41Mp707xPvw0sNuuLPuHRMTyvywnDVW2WIm1DJcIkzpmOihN8LXH4qsoAzKw&#10;OP+IcDCDXWSwQI4mhqs0XnoGJxHVwGPrFLzw9UerwpNMKtBrWlssoy/xxCZq3VTM6OCssRYEAT7q&#10;8qzTrV3C0Wj0fm717zsVyGRQ6zxVzWYLnPc2gwXONMj2qvnLGGNvcTfV8GXqEQJMgLA2GNAzHJf2&#10;9rFQdDjW1TqSqMnrKo43CHGskTZmRG2oZPCPjVYzZmuQCoBDBW4Jkv/WQi0RNtnq1uAo4J7XTnxR&#10;2ovyXuETUQoliwsqGwRxbxYE3VItiSZ0SLO2TUTE/p53Ytho7XlVSy3ouOEy5LZo9zCljHLPOrNM&#10;cwLquw/VxVuEltMVj2DMcw4SL0boWLrJSQ4UaTGsGsFucrNWptYKXF7gAORUjl7CBKXX+KVRFqY1&#10;dTaSpNuHDXhPNsGXgQt3lRdxV14VQtwJzVTWQWU0CUQUC0EtoNkQexgSXtmFZRrU2t/m6woVLYHS&#10;wU+peRPXbU0Jy10wW0HHGS0VFt2UtlkNqnPyXI74Yk7iNSzKDQsxlNwnU4GR5FS3fwWWyWbp2vy3&#10;NGkLeweInOfWMlUy3uMGevwO/qQlJxn0wq9yJpJEcmBKYX8xEx81gGOGJrDOXSDpSVZuVDXY3OVq&#10;hx8SGvoSsKrzGEf0UWdvcw5PcC3ubrFLHY51uw71tkjG1uXGBWoXxVgu6EjQKSZPFvRo3XeUrQFQ&#10;enWor00RZrazzOvo42dV5Dm2S19T/qy3S3EOfT6DCpQSBOjUZHdk6wRygn63G3N2bk/QzNKstqSw&#10;gNuxdt3U33mosMt4PSaqLWNU+OEop2TYrnr3g4RZOHwuJ1BwtiWnRWN5pIor95gXiUDNlZpYQoR1&#10;yvAXZxIsgPhndoWzmvtrKV8V9vAMfQt0cqUY6NYQ4KTr0GGmPyPG92HiXQLmeo6y0160+NrYXRvp&#10;0K9s1PkM3QtsP5hwsmtPlrBjCIbYvpImW1rLJPBLNQB5zNyQNQ4qnWDVj5Gw3tK2tZSPCt8Qsz2I&#10;h4FUuz63229zv0GZiH/XpoYu1R4GM6N1zSgryVvoWoaXUXqjXmCMWG5K3XUZ5ztW1xcRUELFvU7Z&#10;T4HaXWbYfy/UPXmRZInWz6DzqvzQFavp6tdSvGmwW4U006FCXJxKK12sGU62TqKtrIIMwyivcusw&#10;dx1NzwRMG0eaiZ/25WrTMEjaTtYbDuXuVQAx8X2tFZ+0WudVx0VoWryWq1quNbMGPuRUiUmX9AAU&#10;lgAX7UkF9F+KbNNW75f4tj9sfxrRXMpwFZLJcyh5tyvZu1CURNzJiwrC75u1E6z1zKDbZRSVMYMY&#10;l6pZlU/a04VW8trQs2OJ6UyS9HVk3W0Nnr43ao3YG3avWvQ3jVVK8k0Wxy05wtk0t1BaY2bxmYe4&#10;eUC2PIHROPOIsWvYL3ERrTm1SQW5O2c7Z5kKMsyJ6XosJyO1el9X7NU7FWCVu4z1wrwrFVjpPWnO&#10;abEQ3W3WrGWscmJoWogNKofXBPCyL4v3wpSRC5EHoTlWrNXtM0Y40bGwOJbL8vAQEb+aZoG1K2uy&#10;w7wRQKF7ivYYaU0XcMgQa6/ZQWcQvQWqm1u7F8SNYGW6jwRjwMeLmb34HPcHicQofzw8aSXwx6p5&#10;jRRvQ6DbmVMKHFuI0WUvkSW7t8faF2YkA0x7rKFnRL25h8x8Z64c4XnTYaqNKwLnfSIGSW7ZcIzQ&#10;LnYqLaO0qvAJYWGVnDJ40qgSF5XtYvC7KSS7J3QcqlubaVHFZUMUrvQwjuG4ilWWHIb0ztjNDtK4&#10;v8Hv2ZHmOcHyoO1H9NcwRsN502GJOUg8KcGw+ObryT3tESKZ4di3E1yMYWtznWIWhciTZnLM1c03&#10;Q6b5on/3PtLdiC0zCSptMZdWeRL9Tubrp5zt8Teag9wZf9EbbUSwCr1Qturr3wdbgpj6ud2ZJ2TG&#10;kc8C8XVbf8Z74nGP/SkL/RbtkGeuw5hb2TTHry/jzawy1J7HgSvao2en43a9U6RoOmxHoZDSJaP1&#10;yWmmOZGcGQ4NRY4cU0f+QIUWDSLrFKsquqs1vrsPmSRuUX7l9ORX7ecCBAQAJiDZ3/tDEQX50nat&#10;ni6tEm3x4DlD4letFdvJwBU1hXQqmN4U8Vzs2hinxweuKN4dmYfFFgi9Gt6q9nmpd7gzmWPfTPAr&#10;GidSW1F2aQT9ghv93wm8t/gl3qOMQBXeTd4cVLQmtutF6Q29Zpz5ZqObm7GM1xuTyOV3wFBtr7cp&#10;QdtaQDSpiMoGtxQVFvt9Uw8zmLmHJbqjlm9zn1OPSdVvHw+e1I0wYm0xjPDhjZsZW7V45HaoNv9K&#10;kle9KbataB1ghfdBqBsLxV0xRclJM7WxW6vJR0Sbxg43MuZVylLXZvof4g+4Ol733tkrdzropDFV&#10;Hk9Rzu1vP3k/C28l7f3+SNgwh7sJfBwXj5dIwtNFjvOLb51ywaxxXJOv3J1Mbr7fUD7jLCMeIACQ&#10;AAAZAwXAwbAwRAwhA4KAISAIPBIGCoGD4GDozBodHYpEo9EY1H4iEY9Fo/E4jD5ZDI2AJHKpDF4H&#10;AohFY5MIRHonKInI4HN5TO4/D4jPpxOpBQpbRZrHpHK6JD57NKVJqVGKVUatIoGE5fE4fDaVEa8A&#10;LJD5HWq1XKVRpzManAwlL7hH5HWKwFYGF4GHYGHr/fYGFLpVq1WLAAMXe4HWK1dQBbJdQrdWLNlY&#10;fWptcqFmQBC6FE5ln6TD5tKKlQpRrZmAJtNrvbrXSdVOdJOdnVsWFoHfMZheEAAzwwxAw1gd/lax&#10;kq1JcrEa1ZIjZMppgBWNrk8PlpfWMMAA3AxBAxFA+KAOBkslwOb3cj3eBieHbcr05f+O4AOdlbIt&#10;ytLEoitPCrTFuAvzsqs7brI8h6UJGtzpJes76P2h6sKa94APCxbFskyCrLIxzgxKrDfP46Kupe6k&#10;VKExTurI8K9Kg5jHxckbNqIiMBKXHi7KspqqrQualturawqIz0JKS2SiSPH63tOp6SNspMcpPB0r&#10;P2zzdyQpchyw0cku9BSnKGj6kKUm0hruiatTUiKbNXI8ezUpqztXIbSuqpM8xWrLdJevMgTNEcbx&#10;KskUQTRbhxpRLEPkr6BuOAEEwS5LxOXS1KMJTlPuBRsSws9lJxKxbw0I/cQVND1N0y8KyLI4Dw1E&#10;ELyIGDiB1uAFePLXqBhNXAAV+D7lAAwAAUyxqiRDQMzrVQUzOfCi4x3K8XLPHULtelE4S0AEj2ip&#10;dxzlIsxS80snOw0U7WkqlwNAu7RSjeFw3Aic2Ne3MwXBfV7qZcEIpzON9yLI7RQfa9yI9f7Vs6l8&#10;7z9bEqo/ANwYUpUe4HgKlzE1c/4ZkTV1VkDX5JaU9Soo93p5aTPR7hyiTngkqXtKLSyZMeANAlF7&#10;Z9l00X/I63aBiyc3rg2AX40E6ULmFqyIq9ELJBLBABXQAau89iIHY1kIG8YAa/q8EuA9OxUrBNKv&#10;TX+s0zrL07MgcURQ9NMwS3tNslRlNwKytSxLBLwUQ/upLI9LgOBA9O0/ZbkcbsW5gBSsUcVyHKU9&#10;TPK09D7uskt1xwhhc+SorWMp+3Fz9UpbMWs/bXNg19t5vpEtzFHs3yV1eOzxlfWWooXQUjNDr+DZ&#10;kObpTe8uHBNYvvEXAP8q3CS+/Tr2dz0U6lR7/0RCb95Nfq8KI0seyEpPdZF2KJ3pLOd/Et2aYBOs&#10;Xdp3aP/nfnzYWpt0KFSGut85QXyo1TOu6A6QWDpTaOxVHrLFnoNakqpjhY3oFCMWt8/bwTVsXS/B&#10;J9RoDtnaQWfkqxwFKnhUy5tTyrFVqIe04FWSiFHn2cO9NEpZyUItfCzWBz6X3uiWkmo1Ls2KO+Ow&#10;x92zAElk5euqaFDzXMOcOIp5Zx24bPealBZLj1DKkji0ViGcPXtqhPQYNrrmVPodjOABFCh4bqGc&#10;KqaGxoDrxaY44Y66YmOQ2P04s7qjymxaLPDyHh12MmLO2ttjkiyrIzQGs1RB4YXHzO69pjj4D9PD&#10;Wes4ySqYTHYMlDx8EjEyERcM0YtL/YnFJi0bGBhd30MAlnB5czsmdywWg6xKJoH2wFlpAxhKRV+N&#10;GJREVpcwCmr2lnCFIrKilr/i5LMzyR2jPzlk6SYjQXTkeOu6lip2zoLPPitMl54W1qmUqet6MG52&#10;xjjZGpsR6W7Tqc041tU+IYHdni4w9UdDKz+UUohYQAASnDkg8mN0bVMK7jQr8EiwwRkDoiABrjX2&#10;4xonWoiTLr17R7YWfqJT46RsZaaa+brHmUxGmSyKatLINSlgYvKlb9FCviLJC6lK5ZWLcmCj5k5V&#10;nYyzYzUOAye2gu1TKaKaxAwDqImQl5f7uUmlWNKuNba4ikwamOxOcKVH6pfqolI1lQUy0vrKx2B8&#10;C2K1KLvHaHz6mmJFKbU1I0QGKuxaMW6sczYGVjmLAaqLC4ILegUUJddU4DL2TFDYiaj4otjPMsNX&#10;7V1ftibEpmzCnqNolRQ1ltynm5ONnSp+KkVHmRqkoptFD1VnHhVpFZ4iMHtz9ca5a1inkERSWUp5&#10;FDYmsrJbRbd5cUEY2Efw0mlrGZmRDSpAOn9b4DQ6XAwWXD4rBy7ZEkOmhSiyMSTRKYoVKaRwcq8n&#10;1MxklRKuoUpdRyLoxShQtTmL5VibQSVVFcq0LkGIski+Ms7RWorrXG/uBk4mnrSR6hmJd0mO3WY2&#10;zatlaylNGNBNKJdKZwJdaiUE1bqHWL8p26xdde0tuxu6gBqJZEen6WchbBjUnwIVUBGClij8LKDg&#10;uuNUjylNRVt7P+hWL75X+KErNHEF2OPIlHdWVtP65pnqNXeaKRZkYGTSviADLXyUtxnAZvVClKmL&#10;PS189MKThwZKJfi/8WM1yTekfssiqLZ5ws9G1u+Ps6ZCnZHFR5i2qqmyamY7ZklKxjgk8HRL+JwR&#10;w0GjI4aXpCmVInBJlFCpVnYvRJqA05Y8Kbe1GOFzdct3jU2hvTJZ5wRPesd+Ep+8I6mZ46868Iol&#10;kTqe/BMjRpwL2sCyKbNQDQ4SsRg2m6/mMVefZXhnFeLmy4usZ7EsvGIpbyiZ7ZrvWG01Y5lF8FV9&#10;k1fY7iq72RjLw4oHkJrKlVKtZtTG9bMwJPY+OArA4aKDwz5yAeFsTZ1PRje09qQCJlTN/e3oYgYT&#10;CBhHjbbS3eQm0kDomACiqvGuK/4nxlYayWvq8vdQrPeg3jQG0+9ukbuL7TPrYlGlLD3Xx9aDrZ/O&#10;1MKu/1ntCj2XNfPv2w8SXS+dwr8XGmKa+WsqWJprTy7cS+ZPgvAaUyURCcv6Nfhx8ez3+VpiR1bL&#10;GBEtr/Xbk6lq/IBdighpmBFXTsP+pZhRKOU6ial6zuBNGudL7T21l3WMy2KJQaCmroUQcn3daJTV&#10;8F8Uzake21dXiyWr2ajRaCh0abY5CPCeHPOQeOUU8i43h9wI2ntoA9tDd6oaagVN6Vqkc+CIlthn&#10;i4mP1M+KecpvzKmVkuSWPmdVsgUbay0uXdmVNkzshuY1G60SKT5SsPg6cGX8qY57zI7B7+H3Vqm0&#10;xq5FKtyn7vZnuhPiI/ShKwRNwJwI4R30EfBRH6mpIW5G9vTh2H1ctaj3FitcEzbBr9D+si6h4rkj&#10;nIsr+6YC7ou6GzFDBSBjDCAjbKYxpTwr/6sDow1A15+Z4KxqUKcaODxDQB17GjVrLqQ54j+aCqxZ&#10;/BAzOxya1rVxL4kZI6Qj1i/L8jOKfyxi5yXCcB+ZpytKRr7bBzvyBLTQjw0StCrDZg3g4bgZybdy&#10;NrNBUb9rN4pY/TRaczg695ErPrGx7b2qhaySNKg7II9J5DNxqSFxwzgaThR5MRy798KY7Y2iUK/q&#10;9KfZ7akTBLkzNo17P7J7+KJEPD0i/be7HyLT0TIDNR7i/62iRUOcEq46hSGyLgyTVS6ZihnTtDmz&#10;vhiqYa665K/7p7YjXhJ7bbYb5jWTEClroheJoLX7LD46XDlEF6rxHrsKXAmyDzCkBsA6YBNsXonK&#10;MbYKaB0LRjeLcUXDSjOJCzy6Nr3LzqhR57Lp10AhMy2i35zA9J6sJjehTzfhsKfkQihST7062sGq&#10;hQ4AGwgYGr2JE6zkb5rBrzyZXyyaiyyjziNJr5X6z5zEFrTBRBbbUT36EhqZnbrIu50b7kGCrzpU&#10;YjXSnyorEKHyk0FC7RoyWasMhCWzUrEatrlLKD7MhRkSD0WDEytMi0TUAaHjwAl8XaHytCZzKjWK&#10;XyYDrzpbLJjpKJdawp1kBUTz7jZ7ncm68DYKX8ahkKlMITD8mh98mYoUWyJr/ZhchBNTKZ2MkLpx&#10;gR1kkLbp954KWaCErjm8Ta8BKIka9hFBTKy0eJsDH8ZyNKiriZsSeKeJSr3CNBsQE4gcMRX5XkuT&#10;Hz15T5vrIR6rOcOy3DIBFEQ8D8LEQQj7SDIJr6hpT7xT3S0zHzxUupY6zceBrT2z1EM7FZQDrBl6&#10;szsjYg7Z0rYCBkqjnUkCHzbIiLXMmqBDt657sTnpZ4m0abSR0zHSF8xjgEOyTiLScpCzypwL8YpT&#10;kUKUN8RT7pVU4j5Cbx17wL7E6xnUHkT5nbXJnLV5NzpkSz/MiTJ6JB+7+imrCjoYogoKrTm6W8k5&#10;9YhRMiqUCj7jDSvDRsihR6VB4kkiqyd7HalBhavi+pM8hokcQ6eMEg/Z7NADOVAq2iMaOqS79a6M&#10;Us0zYUos1itLoDvMlc1RM6xz7avpQsKsJUaBztCpWo+qHD+LmEERbZw0NJz7I0xYxZSsfJY6KjxB&#10;DZR8wAyTPb1Sd0ah7rV6HiGtAr+bVj8SC4/UhDLEGUESUk3x8BktBx6sFTIURIkbfKhBRBBLkpR7&#10;xDQajr7tME6ZMw1bVLlTvLZ7/SsaXpihmLatDJ/AkZoZ966B/8myJFD8nIpMIypJQrtSW8psHB8d&#10;D8g75quMqSHxf5+axRgDu0EDcL+yMj5417Fk3wyRHqLVKNF4rBr5si3RXMFyPjJJMpfkQ7h8wsxj&#10;PbfBU0wTdcbhM1BUZSjkcD1rh8xI4y0ktbzaNJXkMUuDydYdUqNJTMvku5Tzd731BlZx6sH7LrmV&#10;TD7jWLFrszqZmaoTcM2sh02kpip1bqrdcUn8hcUkjr6tAymZMhiD7kns/0nE/BqMqFd0kMoM6tPc&#10;pS8NcKvNdE7tDh18npnS5UiA7D4dd0oFRz7LtTK7cJqEakms3FQjnjE5MkrZ1kCxnc0askkr5dOM&#10;8RNE1KLjt0UUA018Vj7j/RVTf0zpYFlyjKeSNBZNmMw6fzzMtxSpXhr6i5xr3kc9L0L9Jk0D1y3L&#10;IEv0OtorxLHzIkL7djHyzL3dY8N1FcxBzCFcta4MJ9aD0b+M4ozTW7LjLEkNEin67ssBoMWUVzsU&#10;nr6Qpp4Lui6EhB+dghqK9Eji80xicpZ1Ho7sOkxdVqFzxB8CGNrpQC+ccg68hELlSzLDrKvSmFh9&#10;NETc79EFtTmKHyMatCHkr9easjAtNDukJAoQoNhTYVjkHs3CaDbLtNdFNS/8RNoY/RkIs8RsK5Dc&#10;DNsD7sdqHIl5w1U9Z57cxZ4N4kFxDBUxMSCRcZZz5aMLJUUtfc97mxIaw0j7mco0BZMsEM+7Ls9V&#10;fjI4yswCeL9FWNoJCzmUOM7VAl7TV8Nj1ZMzzJsTx5TbyqhM4J7cx49z3466TlQKLt4L90gKsix8&#10;3zVlCV40DcPcakLjBCBqcC/UKhUz+b9MF18dZ0Li2l5j9hErc7QjIyCUKz6FuBQCnR/E80gzwabd&#10;06YF6qpBMq7K6C6DZ6XUCVJ9bU90iNkSv86jo0V9QVdOFx8SaFDtud6Dv8X97uG7prqqHF9N4JVS&#10;8UwBBJZKKkxbHiV1eh4kLieloK9ieJyaFzMbHxSrftCtLBUyOCMdvh4jMNV8tY9JrL0Fl6gricMQ&#10;FwgYFEtceagxYJY9UbILyC1Uz7xV2yEc/6JJQCMcEME8h1MqDphcBr5Kw9fcWSmTYTwl7NRNcd69&#10;yrBx4MITuBbrV7KL5TYiusYts1OiW9N10LA830WFT+Hi7VypkKkrmkHtvOVavDormrKpM7686tfb&#10;rdlFf0U8TbXtsNac8kVpLcptuJ3kl8+Q/bn7mk9rCkXzYuCNENRb7w4eOBYa0dp0y5zDj5ybeucj&#10;2LdpY7j2Md+lXxMx5DVlICe7IKhMZkxkQ61J7We5FCjC0RzCecd5vCfTIBq5q5rNmL2ZvcO0gdF9&#10;e6umZKCFQ4h+YCtj4cTeiWI8hypV1UWiJdD+GzYV4GkLES888bLp7BTeNVXCCYqxFCcued4MPr1p&#10;Z1T0FzGA7sftCZMzrLb8OGHaXF0d9dy8n0srm2mrLjAVdNt11yw4yRn7pNi7V+R09alkoNQ2I2Fb&#10;4lyuF0+EXj7twD1OAtw4l8RJ48O14E5NIQ0CGUR0L98k5os8gcQNGSkNNE/iMilMxZbT7MWFfLml&#10;ytPeVmoMYC/+IWQ9PpcCLKL0xue6fy1eD1/6G0M116ckKeWr1ka1qBY5ZJUVCLV9vbONMUcjRFk8&#10;xxqLGNE1B98FohwIiKS0amEBMiG1Tm2du130ig0G0t/CC6+k5qOGQtNDVmQzITS1E9Mb1mRTUrpS&#10;DT+qJbclvOpVj+oAiMW0CTvBbarjZApcTrujst691mjS8Eqz7KW+h8oVz0slQc+s1LLEnda1AeZk&#10;EUjOLNjesmluRB4VClWrHy1OhreWqbOtIZ7VXkL8xZwKeJEifzfRSqFzgzQaPUKaCRwLh1rcyFrM&#10;d9HIACgsvIAAFUe7i0e7iYFMtZq/DRr+geQC4qNRFB7SkA7D6UP++NdOvkaiDTpU6r6UkNP17OXE&#10;8FkKD1fVbOXtRVEF6UVRaSbCAxI97ljVjjB1eOXUm+jGj596uyCFx/H9ys7JZ/Hc1tg9dj7Tq+pO&#10;k9atg09MlNRhNDCGFTKdR9c+wmVNgLL0UrBxMVSLtRflTUm6ZDKe7XMVO8JKBurhQF3mb7IBx6NW&#10;cPFMKFWBEpZNlo4FqLINmOLloEL5xKNue+EsL7zD2DyzPXUNoRv2/bJDIFWdl0zMMBZOQJtkd5sU&#10;txrJFCKmc/A2hjIqLant3PMTZ6u2IsWNdCtEWUBurrLkSqn7Kew7cWU5irTN7ztkCdde/GpG1dIU&#10;ccwdpm/emNwVZz+A7p8Ge18LhuD88MVLmVt+U1POiM32nqllP5qU6vKmHWbZL92m010d6sORMqlL&#10;DyqqslSL5dxdbbm8nqBFDsq6w/fTPpDd4+1jpUSey+ux2E5imMf+LXAIoWyDeas6HDGNBGROoEgZ&#10;Lz8pqMpHe9lPIt7z6Wr+oW0y8tRrvNNbWTh7gUd+ONCsmG6FE+J2A7GWxiLm4DH2QKFnFkJdZ3Fs&#10;btFVGkf2/FamwG3uxlIs5va9BLH3ZUr031xnrLOOR9kJkO42bueHijO14ubXrsLnUxFHGt3GxiTh&#10;CyLmSnYJIsjU5833JVeSJjwTLsUatPPF7Ngws8msZHNbsXeV6sjlykAd6hpVDqZD4eH2AZ174ekO&#10;TXGBQu7B74j0afGSnycdoa1/o2QVvXraBuJz+caPBMcjJmhdFEL8L3ArR3b/zKOXsU5qgVL5TfVR&#10;YrjZzHDoGPEEehXn4TiUvX4vDzyay9Y+cPRyzuyCF2EVCAog0W/6Ml0dkCD3Z0Adb2RavHfSsLpU&#10;CB8dgD6iaCITLs3Ga9SnOPrvxJMt0dfG+UHvZmo3vbl6YFiGr3mDs7YjLAgAKAAABsDBcDB0DgUE&#10;gcFAEJhkRh0QhYMg0Di0Pi8RjMOBMKjENhEhjUSkAAg8lhcOjskA8ijkbhcrjctlEwmgAjMLiE7k&#10;kOlMpCEklNAkkZl86jcQlkjAEfm4AB8kiEpqEOh0LosknNbpUmktBn8wjMpnsnikDqYAmdUpwSgd&#10;DAAUgYTusDugADMDD0DvYAC0DwIAC9qwV4xFzw+AgYav2PAAVgYYgYdyGOAGYwuMvWNgebyQAuwA&#10;uAACOTu+KzMDDeozmDzGYwenyMD0ujvOt1YAuWh32f11/zG6Dl81mQygA3XDgYh427vObv+bzd52&#10;lyte0s1HjcTsdghwI7tOm0+iNrlMVonjr9NmO8rk4mFiqMZ83luMyp1y+1k9avqupyzoiniBwCp6&#10;lsM86Buu/L4Kk1K1og0rkuSv7RtG0q5Ly2bbMW0K5O8iLaIcuS5QbB7aNo0q1xbBy1vc9yyqcoyv&#10;vUsDtqihz0O4kqbRrHivxgk6bIhIz5pItb+rDBMdQFJD3vctcCwhITvvcgaIvS8iYKgjMBpsr0ax&#10;qr0wJqpyUyXMMFLkzbBtHE8FMGlK1rlNMaQciEhoipiYIhOM+JhJUnyrI8qrlP79xekjesSiEVQV&#10;OtBSarFGUXKtByYksyQM/SvvxT63K+iDxQIk61y8mEZP8lT2QGr0XQetbBtC0q8tGzDks0xKM0hB&#10;65Q1UVETZSNixSt8GQ+5DgN26rXNHWiBtDDDIVvZMqtG7MPK+7CnIW2lXybFliJKiDRxRCdrtvbc&#10;+ydd0d0nH1CQlbcSWNWNE0C96M27Y7TWvdMqtpSV9XhTEFV80d2xNdSnYHBV24NeywR/B0QyhTMZ&#10;vq/6qpPKVVR7jqIqhAakq0/8cvMr1UvbT0vvkr6rPiqKvY1jVK1bUMAJPk6oqhO9N5hcK2TPjeiX&#10;dl73q8tukS5eSwYJQGcVWktg39Qy5NG0K/tC2i8v4p2CUzg1+6w1NrNJhGAbPBzaa1ZjStLabUxX&#10;a9hojZ1D7Y1S8tDDlmL6AAQIG4oAMsAHChIgYVoHxQABGgfIAAEXGoGD/IoGEqB8HyfMABy7d9A6&#10;TFze1O423hkFyjQlDTNo2k3pfV8ozIOZKitNNPpjU9I2+jtSSklSzVNGPO/dugKzPFR+NHs1+Xgu&#10;Z+dleQKjVCN5ZJfk6PpOcPNqmRd35sod07+k6AqCoZ7qivS3G3ex7qnh+hlujoXkniwRnXraP8mY&#10;/g9ck77WbpEfe/wmCpX1HsRE8hQioD6M4Jy9lTyYkrqdZo9RoD/WNJUT2fSCKPTRmbbeaJapizaG&#10;hWiapXxeYWLMMGaAypxzdm6TcYszZyYWwkNUtBZhyTdG6OE4SGUI2rOnM7EeEa1DVQ+c3EKGZroY&#10;G7Mw4E5zgoZGYLy1xdjEFjO8Peu2CSpmdNAYi8wqLTIMqigG0d7CCmptFjSzppLP2hH/ZwjknJ7k&#10;Bo1SW/d56dF4sXSq7Rhze4XmLhHDlWprjkmhSCrFESKJJLXVi6lfDykirzeI8+N7R2DNMaY8dp0Y&#10;GioiJsjdqkqGitJSXHuAKTUDsaTs8pdpEEso3lilBnrPX2tMlPJhoqeyMlQLWUmPyhkSrXbm6pbL&#10;dotkldjJWUbYV4yEh0aVXzsZBK+XAxZS62jar/JK6liZNjSk5UMmVPLykYpQjo0FcpJGWR3fwfRo&#10;DGo4sGZqqx9JG3Yk2V86WcSjTVN5c4Xkta44dMJWlN41TsWHsHdVQmhpyoYufctDIv7clmF/cLDQ&#10;1xeYjSLolJB4E4kUGjgpOOZyDyU0cbSZwzawEHNWTg2s97YzvyXStQtbc4DBmlmQSSiLuGCN1mut&#10;c60bp2TUnFGSpk4mcNubbU5PaIntPxUU/5fRNmMvlIGqV9rtpkvuaMiInM/QAKllc9tniCiFv7lV&#10;Gc/5UKxHfru9VPyPaoNNrO0WPMq0oPdWNHxmcD1vI9ftYKrjZVWVloEwahUXl0VbXWSWbklKt1Xe&#10;pP+ddEmA0CnAbgxLX0HRKN02hr1FTkzYWROKIxa4lLnQcdFZheXCmwNcaFwrlIrW/t9b4E5zSB3D&#10;AA46KrjrlQycK5w3UKKK1LpjEaQS/ZW1Rms1SrLIYCL6jRYpUU9mZ1aZ09+xj8p6RsepYSC9a2Zq&#10;GPu8qnTOkBpBRvAJVhNq1Rtq5Ya9p7i5VxgwqKXcFWdv0RvfNoECauSAfyRl4TMHwtHjK0asbMHa&#10;xwwNO2Mb0VPQdvHXyCz4JX09msead6NV24CaNgyMN8zzJUelPWsJaKTpjw1PAnKmYvRebRTAzEPK&#10;HmJuhTHITaIUujiOXlXRrjBwppI32F0UIZOiovSCpNMaqUxLyRDH5qbeRNosABwNuTXK7zGczMZf&#10;8pGcbRSKLi+rxV/YpU1/N7D3Psu7d93NiXX4SrBe6+km3cNDrnHG+L9GUo9wDMCeDOKeNRW3aQwk&#10;NjUwpOmYuml0zUsB0lOJWKe6KK/kLVKvc8MeT8epOiM1Q2nuplEvvU7LNY19qwj1Pd91CSCrLhcs&#10;GvNTkOSyyzAtXH5NMnfO/Oc+63QGfyyLHCmtN20NUo9Y1rry3cokQ6brqpBKGkdnHbi5CHVCqdZS&#10;h1nstWfoi1TVNLF32Pjq/STrzmbHsjXBtp2E57swREvmTpQlr1IyOts0LgS/oodS1k1y/U97oYFU&#10;6QRpS/m6iq5x0DhYRGecQa6j9FZlzk4HVV+jSWJ7W3jqbTmpEHtWNC4fcKVWrFrhywayVOKys44h&#10;wyzG4tTzaVPYV1C14lVIUzTzSCTZwN36Z0NQtUdob+2DLTHOLM5152jv1TR7sZX5epvbeUYkby+e&#10;U+h8Wzj3AG7Pdd+iA4/WIk8/jF0ZuuP/KiUmdOJX2qc2NVvRdemq0/zivmWaWljXVMSQ603LIvds&#10;ogvHiBEJlootlUpRzdDEt5syarbHk84sE0ohlbeTzFoWzP6fMhAwTOZIHb71bj/VOec0AC43s/bE&#10;DBTRmjHu3A5qMxFqHSsdu4q68WAiGtEoSkSrAzCjMM9V08NnTfKrGezWwrKy7qOT6NgdvjarmLNX&#10;R6vXYzrV6NAqggWqz4/xetVtjD9VVisFCIiSDKZlEpYLT4eD9SC3b2XLwNBs/uSq3qzJcvosYj/p&#10;hoLNmGllWJBJiOwklkqC5QDEqEakbjzJakus/HuEoQENmvwuwpeD/rAmnictsPKORpwoctsGAqSF&#10;bDEwYJwqBDkoUsmodIbspwVswDILdDdi/jknDqgtOvLPOFtuNpwshHDrmsxHAjljIMlDYqLpGuiD&#10;UshFAHYuknnoPnZJNsUsSpfo/wNr+kHPtFKQwIAQBwQEFI1sFoCn1s9tVlLQDoLMAJArOnlDfjVQ&#10;9PgITsqJwwUJnlfIiqYALCDT36menAukkyefESY+QeUNAw7OxJEVASVEq+i+mm1lDowOJsbvEW/m&#10;xKrKmEQUwcViRySyl6gKds6010+gjinermsWae18307aYa3gT2scSqw4e0i8rKdbEu26X4zi26UA&#10;3apa3Gpi+FBUV85Qvmi8YIZEUywcxO0c50sYwYwcvw+XDYacJy+4/0+6Rweo02Q3B0OSc4taoqMx&#10;HPBULWiZCMhVBU2pBaJgqRHUOecC9mucWZD0LkcKzUVi2oYC5mq3GOYNGCpii8X6X6Q6yMbUh0zY&#10;W2ms3MoG6o22pwX6YM1C3TE9DU5EokX6iMtWpi5is5EaJgkEJSRAfwNo+socNK/E2yq4QGz4SCZU&#10;320C3crgu6ZE/LBJG4ac3qgVDTDgPekFESKSf2u2aMdwds7BDI0EzzDO77Ew7gnUfyrUecdwfkwq&#10;5sW2LzIOpM1QWMojGIJOy+p8+hC0Vims261cnA26YmNGrKbQma8C4i5kq29FIoh1I803D8h1D0Ny&#10;45CfB+WYc4ccuMcCcc9eBQIGBYcWIGBqIGBc9w9iABMaAA9yAABU9YuOcqt+cOVzCsm+gbFEVEvg&#10;zspWfkPoQOK7Ju+/AIv42LDbDeu7A6Z0/grM7G12vDKFKm7ISqZYPo1jKiw7KnDNOM7gQHEcn8/u&#10;ae/sjk7O7qdW2aZwVLKIUMrUdwz4uyxE8AK88LAysOjss/Eevar62I70U9PMrZAAe1N20UxLFhOA&#10;VAwiPAxzESwy+jPek2nyk2vTK7FyXvBUktGEpbJU5aW2pgMGbQNCiAWYiicKcCcPMJCGnCOo5AyI&#10;oq6LIcphL+bzByiOiouIAAiqcKo844phQcWe5I8WzasmWu0Q/GnhOQVBOW6+1O7g/SwejNORNRPP&#10;PXDLNrOMv1I4f60KwI/U5/O84fIcpuM4iCABBrCK9IpialQ6UJGWJgoUoVGfJO8gqJRmqMVFF6pP&#10;G+75OQ3+jUXiRE+47y2aYI6ydYP/SbQTHDOi3oSy+Kv83ufyIWry+fFg7hA/QAKdC+ae6QQVIGIi&#10;oUkFUSafO6b0RGzjJQ8GqjLW7Cp5HlGVDxJMVk6gq3T6f6wYrVEqq8fw2UgKjCw4wqSpA03hPzTC&#10;nEb+NehlQYoqN0cPIhSsWuOTJFL0ptH3CIIihzHtRKzEc5H1SkouNDSm46nCa6QVSfGcJhLlG2nh&#10;WpUlQKQfLoodU2nEwq27LfI5W20+mis+X7BSdUmsnAmlGQoqUANKiwmeUMVjImbuasdSYMXbUfIM&#10;ziwnOKx3SG+VFPBNGoO+pXEi1ZNg7jPjTvNk1O0Ofw/RVUaK+U6tOdJySrNcJKQOI9RnBKjWSmmC&#10;w9XWXiYJIOYVS+mgJJJfZW5jWyyEii8Wx7ZXISUu/pSdHE5JIOzbXENS025pZ0yy2xZdUZW8oqhq&#10;iPCiicN09MN2uTM6cYABanMxMeAABeIGBhMhMzMrM8ABa2ABavanavMwuMdAdBXnCTHZDlG0aU7O&#10;3erzZHFigtY4RzOLAUZHA8u6rzFg+4fbUPGqrMSXAavbbncE1jFW8awGPe66valCPYvtbqVcgnRx&#10;YbTVY6nk+TSFKvO9P5C6+iZEaZJLFSUIznYxExNai6/JcqaO3eUzFg6i2dC4VAjW7mv+0CKTVG7X&#10;DGYrYaZEi9J6z7b06fLSSa+ZXrTXeHJY1Osq1A5xHi9Gui8xJGorCE44MHRQcMovWVacycWYhGM2&#10;svVpQQIhQtL0oIyVSrROzE5hCgWvSqhzaUb8dMMTW/eYQe2jOLY++jTqaYVLCyXjY5AsuwmrZKnm&#10;adYLfxeAO/YlYdbsfxdlOARzR/cdeS3XVqiONCijezepSfS0SqzhIQXI+4bIziasfbgunBaNX4eV&#10;BKZxG8I2utYtKBOakHZtIrRknjExOhVeIyathM+bOoK8Szf5Fgv47NElQFNwvPO9d9PNFXVPZYpi&#10;3K3O1Kxe6ninQDIPFA1PUiwdXU5O8/Qy5VJDVlFwaTF4Qdf0/jEniFR/Akvfi9c3i0XjGw6FPvL3&#10;GYmUMTafaVg6t+N04Q00KctsnDBuNCMw4ytYb2oM9azEijCk9pM/BvSqpINGQq449BjWmeJTfxk9&#10;UtL4NTi7fzTBXe+i4cpbfQmeUAbvZyX9Q4M4iNXZELgxUdCKmWMGcK40UvLLU9JLha0fhtWzIxjd&#10;d9OgjCj80S8LLUzsxmrNULR4wsz861cFPtOVP67KpPKsrbO3J3P/PkgLBHDEk5jbcy2dTPhrY3Od&#10;LcqcPdIncw5Qm20nlqNKMHQpRZlFI+WvTLUninEC5ZInmCy22phWKciUy9NJgxhEiMbM5Xl0iczR&#10;nskY44dAuMt89nM0BiIGBmIGBaIHMxM1ata49favazbFMna8ckt8cc9naVL0V9c+r7he1xNMzuxq&#10;zpgInEv4+e2ZF2fHnE/xpzZIzqwbAiU8SBqFRqsZmbYc75jZTxcJYQ/5Etimdc2iZ61zWughmHda&#10;QO+YvZilSPnNOBqgJSVKrsl1PJnQZmZ6+RcHhtFCrMdxre0TOndtAJGyi9p1G++U+vRi/7qQUIv4&#10;PCsHsEnhnTinS9iW8K3eoUoYy4QdQtfoikNcdAcOc5NEzXjJL+mWulsopJfFWEh0tUorSqMG97RJ&#10;syidCQ2oyFV2LzevbXtJFqnBrw+MY421Noq7gTKk2PcprZURZXcLqhK3AXidWviSvI/kjEvJle1c&#10;suN1kXWfVuiQodQRhFhAqmodE5itimwnF9U8buwdh8epr3TNTm5ZlcjNI0p62YSWdSIXhLjw6Ath&#10;ZXGHn5jwUMlvprYbcLFeSbG/FgaTPmz9UOg9Ocd8pOQHHnItjqdVvDKDeK4Fn9JLXKs+8qnFLrLq&#10;1gtPjHlKIjTc6UlgQdNuXzEi3fA+7YedFdSVdDt9nViqWxjJuqL+kONUMwcO9nV06cy3xvtEM5Bv&#10;kkzMiPWMcCc5RDSiL/yWOfksMXhEN1QsIyiVTjZPIc6O3ZI3U/Ltn7XcRFaLBVZvefy3IVepoIVE&#10;ojvbL/JBU4b4ouhTjMh1WzZrXBLHvNvzI6z9JgSCi9OFptwHRmPcv5vDJrgE/yk3bzuX0PE0aLVS&#10;xNAJUE+9TlACZFq/d7qBuDKIzmjC+xKXrzgNmgYwocxZEZLbaGYCuktmdJenzrdc7pl7vTgvj3h3&#10;lo57n01GXzZgQipxshjV1aV9HInCNloo0qiPWSzFano7apMda5MxM5a7M32ZaxpSABo/2girpYc8&#10;4vffgzIZxFnLeIzx0RvYSbp1bxYjDi2dNZqp02gKdcRzGixHwCk2wY+Ue8PZUG7sjXwkk61veHbn&#10;qlcu0C7+2jfxYX04PZPbJj4Cz42ifMJP0sxbnC+i2RYm+dqmZ91B3ufr4v1pDHwld1wTc0Xdrond&#10;DTdltujnsO+I5Sn1jm0FG/uI1Pr9vRZNy33FUlSfXa5JliNLRA45D4o7oih7npzch0hHWj6O0snE&#10;MHkynCNohwMTkU90L+cOiVS5lrhFlzQ1D25IRR38aB0LJids/XDUe1FbABsT3sp3rW/BqPSBqiPY&#10;YnNzJhOLvf5HYEZ1I9omplQ3yeNcupQN5us2qcojfxUxy3zTN5Uk6NSXxBILIrGn09h3VfTrvb7z&#10;oFNTvSVi8WphL0uky28jZWLkSyQHb70Wms1819dV3V5MaexX0xwRTzOfdXzGXzGlNerRxdyxeJvk&#10;k2qPUuVEpJwZy1ympa+VJhjFEy75DDcxKt32wNbv4wVAdiXad/WweoqRnkMSoFV36aNciqcltW+C&#10;MSy2NpQx2LtOyv24N04wzE4qhkcDuqOScLyEMhyiMW6XId2+1GIAFgAAAlAwbAwjA4KAIOAAdAwZ&#10;CIVEgAEIpD4JAwfGoHGItDopDYTGZJH4/G5JI5PHYNHIrLQAE5dC4xC5REQBKJVA4/GJxKIWFYHQ&#10;pzE5jAwpSKHA4EAA3AwvAwxSwBO6rFJ7F55LABOIbGJvLpXJIxGAXMIbaZdDbPIK7A7aCohcIGCb&#10;pb6Lbq9XLlDLvDb2ALbbcBMJxg5hGIbfcZA76CLnbrVeMKAL7OMvjsjX7/XJxZbRkdBlrviLxptN&#10;OMPmsFkbbgYxmbxmNLkcbedNKNfda5i8jsM7ebHKOJLqtxaPwq3L6uAKTbufMudA+lTZNYq5KJ9y&#10;5xI+rRpHIuXNu5LpR4rdH6t6uN1Ip2q54exfrzyOHFJHz6bRA5Aw0gangADMAIGDz/QKgYTIGFqB&#10;hUgYUQegYVwlCgABYgYawbDQABegYUoGECBhCgYRoGDqBg+gcBgApqmukqcWKglyzLusDXNC+jAv&#10;k2cZsMu7VM2u6+rs1rmL6uLayLJEioa5C2RvJSXN2vCwyKwLVrwvsngAyD6NutrFJcwLTS2zkvSC&#10;AEiSJMK3PPHExuy36YSG1ktyxI8pTkvTWNS3sfttJM6TO5rbtlKcttlLEiMJOc/xzOskzdPcsyhL&#10;SYSXTE0T7KNKTTKDTNjS8ex4vM8MlPVNp+u81TRIDTxqijgPoyrPq5IlVUfTsiSbHDbsnLtLPo+C&#10;81wvr7rcqzpKy5jvPc5qFulaClRiAEYKi6YAP/bMCW2ACiWu6SiKI56UXGo1zObctpqJA1qqo594&#10;KZEETIG/tu3Qmlzq4hdkxlaj92mhaFo+ydhydPS+xoyjg1umEu0zWbgtvXDJtpV9iTRiqYJRXdAP&#10;pNdG4jTs74y3krUhYUfVJYbR14kig3k5LpZngKqKIkdmubRj0uWjCRuRn7zTi5sduQj1p2XZcbPo&#10;0acYJVuhZSt02O6xLl0lSWltG2VJaevOXIbZaiI+hdwXXmq8qJoD2uahqByZR0iWBT7WabulPZPv&#10;Odsrhq3YnVeTMnMtRrHaSUqpM02aPpmra/jcoVdMG2I+6SRvIvPFp1x90vjPz6WXoNnrXxuNUnjs&#10;i61z2LI/U1g1rSeW86+m9zRpbrvqqmBuXZWY3tbUVqba8AxOAEQgBEYAbM5maZlZ1v2m59rZipt7&#10;Xta9tXRFcYXCilrxXa9ruf4GYujUbR8yo1+aGmtp2i97lo+5+kpn2UdpH9k2vmlGvVl282ELIa7x&#10;kTdlkFYOWzlF69WYn8RUVKBpJSKOGPYXhr0FTIv+avAd8xXDtnMUk4k5bgk0JVhEqRLBbW+sWMqo&#10;ZkLg28GoSEnpLcKSBpda2o585wVQsLU6b5i7r3JJFayyVTkQWEmeT4cFKrFlXOvSujiErr3QssNE&#10;ZF/azixnoKswJA4AHiL2XI+9Zjoy8GjKIjCDDuDmM+caW048HIrFGgszyAsEDku6jUy6LKzjpHPK&#10;I+Mp0CovLzXdIN4qJEIgAQcABBSFiBglQXJGRwAAYSSkgAAE5AwRSEXsu1Fb2GYn5gy5hzxk1gmy&#10;TMpJUxbWDGsg/DE0jcC3KLZVE01igodkNhsmKJKRW+pfiQxdMzFFHQnhkeV1EVWMQ/lgnBxjF4ju&#10;zJgkQ3UcYTJvU05tLahy+S3mClNnaXScJEmjCSXsQW+kNlo1IvqVWuTTVQ3WXsO4Op2SS5FlE41R&#10;JFVMoieM/Dlpkl6q6e0ZZgtyUqmhUyWFhxPlk69hSWEuq0RxEFJZspVzBacVyVjjTRlWcseCUbt4&#10;JlAKM9xby01tPBi6vZFMgQALtRg885L5aas2ZjSh6S2HlUzIofpbjwncn4lGSMnEAnKRdQCtpwzV&#10;W2xkVxARr1HS3JTh3RajhrHT1WOCrKiinaFzBYK3d15t02LGcBDyILJG8xAbuRhkCpy8xcOTUmup&#10;44IrOi3XiUheUdtLZw+krjZH4NDOQsOklgjmxpmG55pZ6DRyvanYOvkEyFk4cu/eYKwzJtLnKS6m&#10;yLVuVLX9H2Pj0Go0bbeqRU0HYlserDQBUkKIyW0mEawwJk51qJT0+g5TRH6LYivGuZCZnaKcMrXC&#10;eSgyRrofkRR9zn4yJmuocFlzi7NTPI+lhNlnZeulslcl2rnqM0GllWOp6k2du2c25WolKb4FEW0+&#10;KB0hUYIBQCc9fq2Cm3NtO82Qryim07RgQspr0bUPLWcjCljh74lUOlNWxcLUcXhryti7N0bOFGZc&#10;sOABRrhuLOkmxZbLpiV9dCWO30ObpXAg8cuBi91porRWgFgEd8ZrTaM2yxD+jl3POYsdpdqlXOsm&#10;LcugkcKH1Zh5PiHlyrZMWt3biZUxlO1UytCqc9428zrnrL2cjKGd1cmZC9WDeJUN3q/DOfdvLzOv&#10;ii7KNlfmekwjTTbD5yaTPJgetqnxyaQn0uza4+a+a5JmdC4qwzUc54emRYcoz+LCEkgEmw+xLnmP&#10;hZjJ+QTxKXydkIhCScmQAAuIGh3UpA9TAAQ/JRDYJJEAA1gABEtMHvrcKJb64duWVMcZVCU5ETFn&#10;KS2Fk3MUsM3Jby/W1qCpWTTRSmAdJNxp/pYm3QOHGzUpqCzCxeDs0crOlta5DLhldrt4VcsOakIW&#10;PN8gvb1jyS51baiJV+Z1bLyz9renqX5d6JmR3+1KcG9Ii1pn9LGZ03Jl1rm9LG6uZa2E4nFlSHlX&#10;1U7ILuSOGnCNsqTYtwGiO8OOXIjJKKnmEIDHNaWSg6R6GYcnkLICM6/njUrKMtfAbaCic5Wxe6+G&#10;N7A4OOkiumi18GYJdvpBl/N2Y84jlYXOl6Ww2On3yGWN2+KVulkW1uexlcsKSm33MZLp25nVxcfC&#10;SWO1ONyTNKIU95g6KmgXdKujeoaTyBoYhrl4qHM6nb9/HQTnx4fx3tZ17LfljO/grQGds6pU3YSS&#10;yTCrs9/0DybFKo8R0aJhG+ua+yKWiWogGl7xNbrUj9Xx9T+S8tvb/mZLnDcnTR6tweddArzJL61B&#10;3LPVPINSjxG6kXUbG9+dlCvkXuJolj0C7eozm1ZY9ZXFCMUQSR5ptvX0lFaO3a8VJsu49Be+1xod&#10;ifv6VbhuawBybl64l9SF9TXfpeeuUvMcM2WnCAumtnX+v7QzPbl7CIqj9S0wkjv7v5y5qhzZnZ+Y&#10;5rlqvg9ZUYyakCUZxayBZzPLEJUbCTIbugmEAr1b+4ozApd7BaQRdrWp4x8Aqi/p3ab5zbQLHY5h&#10;eJbBZYhad5IosaILahi7CSdCXj7KHbOC5ZJaDq2yWxj6fbJxnb7D14yZnZiz3D5BvKdzI6qpRz87&#10;Ljgbrbx0Hpu6U7KpRzhi2Zzb9Sj8LrPZpZwz9Rw0ApnMET+SErc67z1jh6EC4iuUBrh75ynJtjzz&#10;zzwK6cFxajTS+B7yB5FbWrUSTZ45ERBMR4ACS6RbVBDIAAGwgYGRDyRJ5EFJFETwABez0y+opquh&#10;ryyIoyqi8T1g0ZUCJRPSiDJkVT3i6zciWLhT2ZwLgjfRXL3TJhiDrsBThxlDQjirkTtbr0KLJjjc&#10;ZMYRvxhDyMLZ14j5KbYsOTJSGCZJQaAkU5XMO8XrMqraayjBocJ5jxhUbz6jiCrRPTYjuDkj7LsU&#10;dbrwyq47tq2yqjsDig3LLkfKZ7g7sJJMbDuR051plTSyYJHY6woyMKOzvC0qxQkZGC/TTqLrGqB5&#10;AJ7T/g6UFa+x9qk8DC+pa6PEARbEiUha97RLQsQbxDljYayjbyfbDou7rC80mRQb3Chy2JYJLaVT&#10;JT7zgLEzX8oTZkmrihQqWq8jrMWMCULEIA9CuzIEEBabuzqKuzXIrSyZqS6MUjC7wYkMr7CbFzES&#10;orqCIbt6OhZbPZnL9RnLnZfwoh5goghcryOzS6uTQKuhGBbT0iR6TUvzWUv70qB7l71by4iht7bc&#10;V8WrtqZwjDgJiDZTeKEZqMtKGrfh0iUcDQvDDUMK1i5aXJRyhqIhtbHAvECkrMA5z0GR2L1jso3C&#10;sSrsD0rLlbyM1z8qgMzC9JYJxYwI5CIKAj9Lp7+amz9yQqlEuAozBo58jjoLnxwzmY5LGh6ct6+q&#10;/DECMT1cAivTw6DTyQrhm8pCZb70BC974r/82Bzh0Q5k8E9MCMrLpSDsCw+cmyuxwptDk045mJ35&#10;BERoACl4projHiMTIrDiMkub4bG8kkO7vqEsHaY7jxKDNZz0fbK8gMdziKeDMrcZvBxZ05ixQUxJ&#10;TjKxTbbscLgsZtB1EUdL7wwKYDN8fTLcZrb65bjZpUrE2jF7BxdAq0sYkkFo6EzKZUaibFF6ZZ1J&#10;SZrpUZoorioBbEmwkdH8ukNJqKPBnLP7BsQ5brVpC4ADUR5ERkRiRrWtLkS4AAHQgYGYgYGMTUSM&#10;T6S55DUCmB60kJZzIDFSn89EI0IDE7CUGT6UnbiiH0yEpq2S48LcI6ZsyR2FRU3tCxvM10VTsbgV&#10;Qh0ri1RxMydbNhUjc7hKZVPVQpKB06AlEa2BxqaKHzKDKcLjMrvqtk1lQQyLaT3KfZry66XqFkZB&#10;kNGaHk201TaabNUBvMcrdBkNVz2Tf0mbhtFLuSqdC5PMK688dKdbttU7zp2Qj5tQihsZtjnk4tbD&#10;Pq+rPypUiqQSl6pj/bn86ZbE5AkjIBGBFbA067xq+EGjoJXEMzRhtjOdA8709LQyx44MMcg9FUoj&#10;E728WsISa0KEIFSSr8cdYkMiZbc9Q89Ch0bhJaVquRg8sMltHyxTQ1fjObnzn1fFHKPR5yvg0bvJ&#10;ob5krDwVPDB7QVAtmT7Tu8j9dbTZf0kz/rPiQpFxybHyOsuKQRFal54zURCaScRjVpdp4ynaAR0M&#10;9xt9DzijrsLaHcglX9TaWEZaNsl5l1iiXyIiCbxDpNr8cSbULUQRvBsAmBdE+zFpZbax2Sy62sck&#10;3Kq7Y6WKdMxTMsbEW7ik1jZMg0zppaINn80tbbqKBL/S+C4c06lA58jAqhFcGkri+D/A5L0Tl7py&#10;Q7Wgqh29Oy4KEo0dlpbBwx0KHztpxcblkrpVuRKAjEGlsz1gkb4TlT4ZxaNLEjshz0yq35STQNdk&#10;6DBBbpGBe0jKmEGkkklMPC4Z5jo9nterJTObYosb3sbNIdWcz17dWtvsY8egyNg7KNhglydbfpSb&#10;7i8sOjcNZFaLkdh8YMWa9Rk0bEKZh8yxQbYr8MpxHDZbcENAmDQyKbx8Cd6i99kjSN/taFgcO4jF&#10;H8UyfLOTlL1dO6Owps0lfjl1lg+chy/iB566+pex4x40RkTiQlo5CqRrVbUTUTWZduE0SB4h4h5B&#10;bUji+b4bQLzbF00V+iAaZUs0OiH0Xbe5zzjbedXhk1Ttrb2KHjL0eR0rYpNjbsgVITd72BQUY68t&#10;hd97LVsTJZUl8eIrZztzbp10dhRyXaWJQTtMWpU1TNXVGEd6HbfKfcMb4sY8c7Ns2OJke1hVIlhK&#10;Z614vEeJkaitZMWyWFh1WJkJTd8ORKtVwlaDCWIbMEeT7bZrgI2V3hqSLUlDBMtxbt5C+qP60Zbm&#10;EcRymM/mGaLohdydei/9fkiZbEGiujl92Yqha7zIt0zkrL6zCqUqZDxDv4wMmh0sItRMokXbN2I4&#10;5bjdQFYMKai8Z+JsMb7FahlFFxWRhWHrv9gUl8u0uUro+cw0GbC49D9TSZ0CLF3M4RYcqV3A5iPF&#10;b6+CkskAsi6B7tbRf2G0i86toiQR4c/h6sh7SixT+JFcUMT8RiSoAAGggeh4AESuhqRbWrWcRhbS&#10;mT98Usw9gLZtFtIkJFELN2TaZVSBqMnuJ02RiywDJUBroMmkWFaEO+mTtrYA+ZfDlMGThUqDyIyp&#10;SUVKqCj0zrdOI2jzJ9COCWH0JCs9QlaovNLN5I591j/jPFm7SVnKQp4hdpezG9xGUIj7o2ECLrnh&#10;GEElxZtmjkPE1j1Z5mWb7h0uBqMSARMxryyRY4lGWcP9eVjJ0OAb1Tx6qOnRxpY8ENOr/jl946QV&#10;za97Sa4bIB/Bwy+mWj4ZM0kl6+Q7haYOkuQhHGQuHuMTdtW7Jl/ZlR06gtD+PjIxkUKcH1rhiSIk&#10;JmOy1KWEVjJlh8298krNDd/GQzkaIOoDJS4bSaVOAuA6Oh/E50sFI+mU0CCj95Y6p2d6/84MBzGE&#10;7bqKvd07C89xxc54ql6Ja+hWVUUGVMRmEiQlLhBgAG9bUiS+i6QjWql7Wpdql55BAKnVm5+OBSPJ&#10;9d8VYDOLQ5lUH5kV1cMTziuSh1sEpWpFgjJ2PSHtPMXMZxkT7EKeOmleo/AJVzq0HBXzM+SkIGOF&#10;iEgr41Cqa6WdDK9GO9B9DFYKfSWS8ukRQMoeMfC1B+zkLebUV2JjeXBE37jrc8afA+JlErtl/OSr&#10;LtrWLRW1+vHnD5XNuYAFWTJzJ0tjx7QKmzSboeU5f0jhAJe3MET+9G8h30T5ewojGxZ1ztfk/MQm&#10;grA4qhnO/eWCZb9lILINu89Jrz57z6vrZcDvFGJa47iezpTjbuY8o0ztiZXvAceUYnEsJEY+JfGf&#10;CjcwyJ0M3cLvOkumWudiOy6Oey37you+HcNiZEhl0qMWAjB1G25Ek7FzSb0Ra/NKLp4jWtONpqQk&#10;Ril8RhduGpel4yUecS+E6U/0v7USRYHIgYHfZggdM4AFNaSe9aRaRZ4x4mUNJroIlD117993KS2L&#10;rhJLbr7xKe3tWD3830F9ve/8ZvDnIPPEdq82QbuRWWotuM4UG3PDMhKbXeCZSbw1It1SVxNGC0a0&#10;fzM62KgvdFw3H83OvJf1BKvkkh5iy3OVm6neVDVnYKnb+K6KlBa54ld5bhw2707t2iPDvRxEyk4Q&#10;tp/mob1m4flnV8oueOyMD698QNjUsD6SCcjewO46AMLqPCo+fNnAkmUOUOjKQUjlxGs+XDADP8Nu&#10;lEodqOYKvo00mnPtgfIeX1DN7Ub9XDiTM9+TNRKHPvPtFObHdjt19fdtXFvmH+SE+PJvJRvV2Lgk&#10;oOMKbvKOPi22R8VtIsftYa9bM49Gt2/nBeMkM/hFJCMhZezlzNH8wqvk9jxDQLOfYi/y+C6Pzbxe&#10;UMvWUxbql5dvX7WLVsRSRLUlMEwMT/XVzzmqLsQrP+Hc07Oa7KrHQSa3S/vu3WMbKzZeIVB81JqR&#10;VxvqendZV2AFiLDfQ33KguM9iChFSe3TjZhXcO2LcqayJ0fmP+Nd8r7NCRTn69UAVCCr3y1V3APs&#10;3tZpcke690GIX2qwft6kxiki9C7ZbfwrdKwkeFmHY+CAA4AAAGQMFQOCgAGwMFwOFgAEwiDRIAQ0&#10;AQKFRSEw+EweCROLwyHSKMxWBg+SRaVSCLQ+LRiHy6NSCPRyRgCPSiTR8ABCBz6ewMIwMJQOMBSh&#10;QOkAALwMMwMN06BhWBhiBh6BiCoQMNVyBhyB02mVIAVEAVYAV0ABaw1WB2y12+lW24gCqXar26z2&#10;S0Uun3W70ul2ihgCdYXChOB4qQgDC0CdYeSQ+MYWdUDH4uf0bOSWMQnIRTKSSdR2QTHTymTySExG&#10;ITebTuEwmW6Kb67Y6jGxvWZ2V57ezvdAib7zX43Xb/jTCKRigcSeRjmTudQ/GUCigCl9nt3PHUnG&#10;6HG9mddmxdfV4b09PC3fLeD3eD39/G5kAdnMeCMYzyVO5AAxjGLguCzL+D6BhHBCBhMgYSoGFKBh&#10;PBcFABBwAQkAAQwjBsJgBBkLoGEUKQOACwLGtK6LMrQAREAAVoGFiBhygYdIGJKBiKgYgoGIkdIG&#10;JiBiMgYgIGGiBhRI6BxIDq9P47zsoGnjlNUnboN0jzXNmyaZpwkCMNqnjaJunSMNK9MzJ4mrgzVK&#10;SbzKljYM66r1zlN0tvCgcstskqgOkijswC7zsPAh6luM0b6J0i0xS64T9M24DGs/KlFs7LSS0Q6b&#10;fyu287uMj1LuM00wooj0vqJVEAM0+861UoL1Po/FBM6wT/LqtC0RjCr/rgpa4Lu+LtVtEyzLMu9c&#10;Vs+0yUg/tXTfPjwMu8CgMYh8+z23LSTjWDJVZSTi0gyNos7RDEUgoFBvpRFl1hdabuy7NzMbNFJ1&#10;cxlnucklqSfVb0VeuCxL+syxLQv7Cr7Wy/2A8DuVsxlxVffN23Akr5pkktFNTUlHJLNiEunNGLpz&#10;bdLuSkCgVG38wUqxqLI86EwUvliH5C9KPU2kDC0ZRiHo9m6b5/TE1y42KEuhRmcJ3lySY8mkuZSk&#10;FD3JqeMVbnmn202Vt5XbbCofeNz0skF2N1MF6oTiGPzsxrdX3YVX3TJ1XYs9O3O7b10uyv6lsZeT&#10;C4Asljr0tS1L/E0mABxESQtDEWhIgfHgBFfJ8grPLAArAARJyiyq2vdXMDVc5vo8U/WhoTqWwm+W&#10;OnntPPTRFL05RtNdXUtW6C3SMaDs6ST1jjYpfqOnTTSnYS5mLmyp1zdpJU/m0botO43Rmm9pODj+&#10;Y2PW+d5Xs+7ltt4vUObbFjdrZJLl693okqNbPKKZZoOR60nng6B5fbft+MqNdNjS02qRZMx1tbyS&#10;SssZUndpJuCKQDdY/prijWMqNZ8/x+r5CdvPdiZ1NiiIEOqgyxQ8q428Hpb+f8u5Yi1FoLEiRYxd&#10;GCleRPDFzRA3EImL/CxVbgAAQ5P+4Rz0Ky6MLLw29dLKFWsPUIpB9DEzothW8xInRd4lLfegpcwq&#10;oHxPwiu9h58EWkP6fY6gh6VmmMUd7F1WCl4Kk8J1G1kr3nRu/eq/gkqokxmdWetdeykG+q2LEYVs&#10;EbooNyPyq4sRcI+OmXY6Ypa8lnruVgYWR6Z3jqwXQqlXx/4fOJhs5dDSIAAAtSKQMF5A0XyjSSi4&#10;gYKkNgAV0kiVkqgAAuQehxFjl3MlqRNKGVMqQZkDBuQMJCQ0gzEmOACYsyiBhWIGFcgYSkfAARmA&#10;AGzlXJF0b4WQpaUVERaaUxQ6Eb4IMagxGmACbDXO/ItIdZ8GGkvbIpI2Cxy4uR4Uixd00+z0pgdG&#10;bo6x8lVlAKXHxRiaJ7NskvFKLZ9IHv7fOnSQisI0s7fAxeJDqHrKfe9PJ06vVbN3kOgNVMfDClib&#10;uXcuBaCzFqcQUssUiTwTbVeX4ukvJuKrVk6eTNFKJR7ktFZZsE4mnzbVJNSBGKdsQOnQxdTVG0E3&#10;XSYVkB4KDzzIoulNB2Ym09XweBf1PW3QpO8rVV6gFbQ8L+X9wp/2BuepUrYu5lVwv6PmUBRB4oN0&#10;Regyyf8Fl2HGoyvU6C9UpscgxUdpJFnfwOexAmcKkbFPIfNBicDF7MO+JBY6hUB3sRmVg/9ij1qH&#10;xsTu8+BhjZwRjWyo2xj058TggAoyqsT1X13fU2s1zz6OWhM7XiDk/YSGJVXVRadMzvVAkwq1btaI&#10;StvYOd5gLni/uIcQ5lBIALsokSWiG712kKORuy5lyKK0Wubu+itxBYr106VXWanbprJxWfHQ2+cY&#10;Y7sUNiUCA0dL9QWeYmx3MZ6+Jgfvb6Aj0bKWuaHgp+t9XiscaPGKrFiMCNQs9g9PdTX3J3tThOAN&#10;r8M1HvxOCcGIIDYitEADEE7HsJsIxanFUFjf2GxfFyL74FRvvUbOuLh0FTHBv9Bdik6XwQAgMoh5&#10;mRjG5Aw6/WAaozpzwf1btSDvI9VQoXlqAJxkwPWdHP49NR5JK/LpdNE6Ji0IERTChVJaizZrSVDK&#10;TtOESq2iEXWlsn87yez9nJz7bl/SVqQxFVMI3SNbrrT5WBFqd3GhDZ2qJx4Bz8jJAogeTrVOvOPA&#10;Cd5wbQWHtblKctEIBu6wJjDIpvsCPCevhlero2IMQpOd6Ihd6hk3Xu3VSB9pDrVdE2uQ8grine1n&#10;H7Wx6VAtVVfss7LoUUTZQyh1DEtpakDmvNRGUwttgAB4QPb81pSgABwQMGpAwZbdmCADde1gYED3&#10;KACWSEJRSylJuzbgAAhTPIGF4gYWJmkDC+QMMBAwtEDCkQMMxAw1kDCzwQgYXCBhO3RKhy+dlgpR&#10;sPRbBOJn9YQwxbOCwB7NYMohimOz0mOMstTjnlcIH6WtWfYF81wNL3LW9nEukimGa81hf+zrF9ia&#10;M5i1TT8VtLEWWlBKx7t+Ov61JGpljsufUxzdU9by8FUnzkpSE/7CIisEL0XBvRZDGSbW8Wg7NINo&#10;sKjytxPdTDOnz6XXTZh81n3xyyvO47cO+mxzC2vY7FYTRLid3J1EE6Ex87Qt1t1Xu9ryzM2/rR4+&#10;exFQEWQuBf6UFkRIWJiEfPQ8+ITFWRdJXvPPJ1la/Ph47PPdNa1pNtMdPtwziJmjFLOEPgHHCCzQ&#10;dT5cwMRRmCXMg6RoAcGOr1NMvDonBg2PrMYveZn82vmXkuJonBxxsuFeo2pavsyemkvrHst1mN83&#10;sVtvcJKYzXHc+t/xW9QVZkJDxdDb8d7POgKVlf/8cwluAA3olCc4cycyRaQsRaRauzAQl1Achq2k&#10;hchkLMpI/mVmbe84qk72tq+q5ut4S8gs0sNAku+O6U+oODA6zIt+sA+cZkoaxcwSNcXY6KgoT2oe&#10;foIs5I9agitJBaku44sK+cXqo9BcwjBywW1Gf0tWT2x8fC+Ys6gM+2thCUOC1QdSwyaC42T3CWsi&#10;wGfqfmx+eI96OC+m5MtlBOygnutHBCyfCKnxDce86ows9ad+We+HCNCor6SojS/YN0q5BWVe0QYg&#10;uc6sRO2g7E2iWCbuPahkRMiAzShku6c6z9EcL0LEcPAC2sQ+Q+7cbe8yW8PmkG/o78USVSqUasqC&#10;kG5m8MOzBM9ar3A+fq9g6aY2jm6c5Q5e+e+E0Uwcta5AwAuC5OewqugCr3GIbS0WkG8quIiMVa7o&#10;2UUg7Y0g/y9c2bFMrA2Sbm2KW8/euhG2uch4zsRWcY4sAA3SAARrHQ3AmMAAB+IHHcAACGIGCWIG&#10;CaIGCOR5HfHYmrHOmHHM3GB6IGB2IG3WSNHU3FIRHkAACeIGCq4i3+IGC6IGDkIGDiIGDeIGD2IG&#10;DuIGEEIGECIGD9I2IGDQIGDG4RH03kzm2jAqSivkT3DkxJFoyQTuxXCzF4n0aw9a5caCtMw00iyG&#10;9W+cbMolA6+SvoOC0g7QYEVsbctwnybWo9JzKgTwVevwnI7gUjJeogwg+OsvGA5MVGYvGQ2YOmzQ&#10;KWrIj65wYaPpEYVcrM0AiIhUpybfLQVSuc7UVWLQLUPO0OPSp2kkdKo6qC7sYkw4VcXZEG8uPs6G&#10;1lBsT+uE75LKiYfSis088E587PGvMk13FK0TAsiKp2uc0QoIVTE+LErih681NMig9E17MpKydG0m&#10;ak0ZJlKoISa8y4kZFu1KtKxpMqetJ6gsNc01JijQfyORBQ1Wwy9Ym++s/A6BA7OgJ2tSNixXKwd+&#10;480oYpCLBg/UonFXO2wSN0d+ZFD2Y1A7CGeMwSdGja5syTEBCsOyMI/hM+poLhGYLgblLdGmVSIf&#10;GYzUVs0BLmz8lCuxHKvOhkvIIGlCuyRWcilOAAlc2mz9QS2kLUcyh0ROzYbeplLqPALgvm9y0awW&#10;j5K+9bCkgCdHD69e72oexsdOyXGCywsina6csSfATRPKwvC2SpBK+cg8/QY4KBK8s21TR6J3Pe7e&#10;UunGM6f8wW5EjWwpDNDQ9oehOa5KoeUyoaeYdNO1C5RhC5FwgMt7Ok+dROaTSKwQg+gCdMshFwTQ&#10;1FN/C+hBNsianxPJShLANitAeswgr3PhKqqKhIW6cFNURPAoukm0O9Lc7KROps2ipYc9AMc8vYLy&#10;z6WRAg3pQjHS3uRal2rkP/P3GgbfNwPSKWW69GUi0g1jNe0K1805MO+w0YxlOXOEwidqohDlS6yv&#10;SOxGJI+Kx7CE7e9m4+jsqJMqqPTc8MW6ppPnVFPrMM/q8tLa765tVS8u0Q2fVJFHNGVTG686dArK&#10;6+zbAgRWQw3uBiIHXU3JHWABIDHjHYRzXiAA4oAA4SAASEAARvXo32283hYAABIHX/HaIGB9YDXZ&#10;HS3C3WmkAACoIGDEIGDU4UIGDgIGD6IGD0IGD+IGENIyIGEVZAIGEWIGEGIGDrImIGDCIGCjXXUu&#10;z2Lqm8+c+DPHCRWJDVOZMe0jWWdRB5TPRvZ0sPTZOxJ1OMehK2ymfM6mqyk1NYc+rMiqtrRG8XDI&#10;T3SIqCYgUKS5D+Veq69s+4ga73RoUvPU6C/TXG7aVW9AuRFAX4PqX6rTbiLrEKiJArW2VdAq7JVD&#10;LfLvawapVUYk0mN0W6tq8Q0QXlXCOy7spMUg0na5S3Sks68gom8HFi+7Mk0dWm0Ip6XkudVQ68JL&#10;bvM7EFL0c9Q1NSj+0K8C0YPEZqUi6XMcs7ayazRgbIokx3JqY1V4Y26Ofk/OOPbLVm6ixEoTBGsj&#10;No9YvwshOyJAtAjiJLOrN4UbBUwcjbZ8wjcg45eov5B8wjNzBrKoxrdo9q6kvtGG1ZfAypV/cigj&#10;c5PrGYrMhOiKrM0RVHG88oVW2hbuzshoRIcyQ+QsV0QtEq2icycWQ6lilXAIz4cyLMcQLUvRABUi&#10;L1Uk8woGokibcK+yYo5teC05Oc0jbIbWxXcve/KPDuvnbKjHVvaTKRNq+8wbSDK0fNKPTjWMJ4xB&#10;bAOOXo5TZ0UZhzTnRsfqshWRem1KwC0wJ3JuicUROnambXGIx5DktS+PCLR+/JiVTq05iueZhFiz&#10;iMdPSfhDhufoxAN1NsSxbC1eshRhSteLJg+s44g1ZxjnFesqfAbodPO/NTQ4zg7GcGP/LsLrGVkC&#10;hhAmiCLIcycUpvUuRXQmEoIGH/kjYulwRWk7b1fukG6WMZPoiK8Gp6XYkPP/L+VXPCOmwFSA1Kx5&#10;hW1LTRfPfXF+1e440rGDZ4gi5VNsN++0jsnOaya+Io0hdTcOzwhlNcW9RHMS8KbeWDLY9M/kOmkO&#10;0A6HfcPo2gk7LShw/+cRQMcu3u3W3vH8mrIVIVHxXpnLIYABZbXu37Ii4CAA4BXqmQAAR3XyIHXg&#10;R6ABnxIVX1HTnoSJYEmi4NY3I6IGDyIGD4IGEOIGEKIGE6IGFEIGFCIGEmIGEboToOIGEAIGEToX&#10;IuIHIVgFUuL+40i5lujtjSdRO604x41dVnZpjQnFOPDS2Y95F5DeIpB01cnjlJF05vhQ73k2zOP/&#10;Q8Wbe+0hRHD4OC/GTRdiibmS2ZeoYvp2wki5F8y5dsohFOprUURO8rk0PTkwiPfzq4LEuc2gbc7X&#10;Gwbe7ZXCpo6G0I7y0XlHMkdHmNFhbOtsblj476kHGZrqfA/YXZcVb9MlFmwiUur+isWVVJG6MGVt&#10;rSufMa7eXZLdE+7Zbuj4yU9Q5wIwLvcMuY6NMI7+8MefVZfRiQgCaCozJ8nw/Y5dNsgHjE99B2+N&#10;Tmjae0nqeJjPORaFarDwwc+W1co3a+6dDGwK9/SXiC6dVyfWwq5VC9OsY1TFuVp6ibtxEC73rFLW&#10;767ZM1NCUgLFlBPqRNL6c/k4/+0BEw2lAUcu3ou3JWRMRIl6Q6lTQicjAXgYhlgrgcc9ArAzq7b3&#10;q/aObXbLRG5sqPg7uIwTWLFqobsSwPA7TY9YgnfFGLOQnRR8exujwtFzDOJ5tXl5lTTbrxpRhttT&#10;ty6QeJdwidZpBg/CxEsgeYs4gBt2wzqkM6OzivRTd3J9iXtnUDVmzE+RBBRrZwszWEJ5jE45w9Rx&#10;yK2ZCjwzjHiHigyqfLsOxvllCrLAvnTJtBKydMj4bk/6z8czE7byLobk2Wpo0ArXEiLILMczmy2j&#10;QxJWV0FxkmABkkABokvBXML00IucPnM7grGWokq1p4kGp6udcfNhcvOCY1DKvxtZDXxsens01fxr&#10;0y+tO1LFaAyJZ7qrulZ1BxA1M+Is64VTbtb7dk2NgxVcbtrHUePgP+8GXlfi77kFLSLhzKLIcQLQ&#10;RNvm2klCllXZH82zYPnzoCABYbYaChHmIHnRYeABIcAAC3Yg4d2uAA4eAB2dnnnlYbnxX1n/2Rnp&#10;3Do/JQABJKABYwABZMABo0AAEkIGE2IGEyIGFSIHzuAAFkIGFIIGEro3I+IGEIIH3kAB4IAADP2e&#10;lgQ6RWRNpIJLWDJpCfB7i+t6ssnMS5WD0kwIyj4zwXaLh71AOO0nZ5xrTZpN4iTvcg8qKBqJlK6A&#10;ww/DaMo9diqWwrdg6hPXTeaoozDryo0Yqd1OUgLVP0ig7tW0oFmrbVq5Ug82LpGY8rNJrU2XvL1R&#10;M/VU8HmQqCr1ys8UM7r0vc7CO9E/jzN2tsqOW76NhnrpV7cxB/xwhIiaKXcXEtUXGsiK0hqXNg6X&#10;6iWSy2iteNkEoy8HqxDtmAqD5nl9LAg7lr5X1DD0Y2y/Jndz5Itzi/C0sixBVuaCoQwr4ntb51yv&#10;9HhIeIJ1OK6cja9ZOnRTtvTnOm+Wo9sNTzFy1dcv5ljvi/9U2FMiZ0wWaDe+qcYkXTNS2h7Wpp76&#10;olGZflNSLRUNUz12//EklDQsLURWLMRMuycjgClecaQouzgIrYz4hpELQGL0ud7rGas6jH7OjHeM&#10;/ZKMfM+OjHaX91lfKJCwjlO5GD06IAAAcAAAC4IDYJBgADIJDIFCYICoJA4LEABEoXB4nFoRFQBH&#10;YdGIdFI7II0AAfBJTH4bLYvLoxCoVHYVI4jKphN4zKI3PI9DodJp3QJPQZzQ51M5PIpPJZOCY5SZ&#10;xO5rPZlUZ3K6FVY9JItRIfHpjLqNLLDV48CKtOo7FIpULNDq5GKdYbBNp3TJfSLNbqPXLhCpXXJX&#10;ZYVgZ7ZY7erBSqpX6xaJDJ4pcshZrplJ1eMte7BGJXKwjPZXFAhU9OANSFYJrAAF4IGNjswAE9bt&#10;ApBNtPtTo9rBN9uQBsgAGYJsNftA7BA9BOMAOb0OZBA1tA/BBFBBHBB9BD9BEZBCX2Onw+PBAlBA&#10;t59/qrJ6PgAN9qdFPfTPuX8pP9/nwII3rUJ6tr3rCvy+Lqzj/qnBEBJcxajqEjq1AAuCxr2ryzJo&#10;lzUsqiyuM7C0BwOy64QnEUGLOqaHJW5D1gBFzXRg9TaNc3bfP4+zSQUAD7oo3cDIdHsduE3civ89&#10;rdxxHj2Nc4TfP69sYoI4TXA2gjrgAECCS1LMtoIE6CBKggVIIFqCBu7iCCGgggoIIs1IIJiCCmgg&#10;tziggooILCCCvOaCC0gg0IIOSCDmggxoIKyCCUggn0WggjTuAAnT/PlJCgglMAAPaCEUghDIIRyC&#10;FIghUIIWKCGEgheoIWqCGOghXVighQIIT6CFVWyCU4AFCABPdJzSAEwS6gijoxEKptAy7JrMw8CM&#10;YnUOwoqSfosxC9o6uC6rhZsNL2tFsK5DCuMchS9IVDisREsDCwJFCKIVA0kvi3biOFdSd2/caetS&#10;1MUI6wd+p7G7NJ2+7Qp7IEF3WoqmosiitYMjEDYksOEp81wONo+9/JPj0l5C1OESnGbkgA4ThOJF&#10;uTRdKjdZKnzgto3bXRrmD3LMlb7o6+ip4jBqfXZB0dZ0l0MNXmLhOqAErZPm4ANc30MREld/6K1O&#10;Ux3fN84DhWiP0sOvZzmewsVesj6c5DkahAGjJ3DFptLI8lScqcbaK0yLN83efbFnEhbDucMrWzGD&#10;XlHeLLRxC+bPoWIQIsEToJbdjqwt/KaKsFsL1ES0XczyXLQikLcZZrOpWzK7Is1Ny4dFKPW/CbOt&#10;TZHILjoLHYFwncWssXcsux2K2vd/CpWuEDKEzsH99D+H7+vuGI9iy68HqsjuE++bZw4TnuFFz7t3&#10;F2MaBkPt5O5D73u9jiZWgmNgA/MuSw6Ls2L+jqPL+ztgB+wWJlTCeRYrTDntOfg/CAj7znJMgUAB&#10;pjTGtIvKmk8+KGHQQWRUwRI5vnHOjcyWZ1pbCsLRca695xYXVITYoh6ERfHUoEcWX9oJYEMOOWmt&#10;9FbtyHQhI8Wh5kJFuuvK2YlgzzHGFcXg2BZLcGjoQIsuiJpYYgvNbA5JgxZXVQ1dFE8pcLIpRRM6&#10;hhCcMTHgAjGU925aFlojJ25UvcK3QvRh6gSN0NHXrehk7BbUVYhQwi88uE0VzNyDce7yHDYFvuDI&#10;pBQrKASwpGOKyY57TEZHmaibdsLHT4wRRcyxkJz34JYS4dGUT+QAPwS4/wFaXyCAzIIDYggKTygh&#10;IIflFxxJbyYPqWFkDfCTtTkcciYBPnxHsZIWFKDbmQSHjLHWREgY5MLjMtUz5WJqu/QK2BeLxHeu&#10;gjIhYvDqiFAHJc4NfhO23HIlBAuSM7UXS5gk2E4hvjXN+m9I5sZHZjuBJWbs4Uuzdy7ZA1lI8kEf&#10;s4N22yBp0ZRwCfsCQggLqIrCB2QQISjwAJrAApEAAR0/AAC4QQLqjaSAACopYACgAABhIIHEggcC&#10;CB1IIGqlFJwAKapseMACbwAJ5pMnoggUqgkECzTMggfyCCNIIIlUdTQADEIIM0ggwCCC0IIMMggs&#10;yCCyIIKuqpBBRkEEwQQPShSCBkIIGWoYAEyAABMsaLi4CXIVkIuauM55trUdhGSvhU4zxzd9FauU&#10;TIyubbAs9ZxOi9Tide6qwTXWgrThzN2grJpNTZYvM8rrwISlmN89ScrA3oF4ME4UztiDOw2j6vpg&#10;zemckUsufd7TJpGN+sgT6frOGRsxt3Jaeh8WyydssVNKU8X1ntbtCBHb5TUlldBIoqbVoNNkbyVN&#10;IllbjSmORddnLV7cJHRdbe20mLLvWSPPm87z5Ftfu/ZlsNCWTGuOQ2p7F1ZCvlfK4Fgt3WtxRLq8&#10;OXlq2LODQtHB5jpCT2gQutV3bzI7Ord68oo9eXJwoWrgYk5c4Prhi2752y2cMrSJ66ojFdI3x/tN&#10;Na9WIYyuud5Xkhy4ovOgRBNSbhdS9WSi9EtETmLALnYbYGL2QHpsTWqhHI5l2xumv6zlvqO7ivZP&#10;YzWTGT3BXYRdA89lCmUTGZMcRpx+cwpXlrAKWgAH+P4WLRAAGbEzAABQQTOKw0vP9lMcR+Upjntr&#10;kxmCdkCJMPjybeW9lri73Rya4OydiDHZIxeTp5GCa5x5w0Xyu0bETYdh9HywmOoqaWJPCqupl3VY&#10;EefHgny5CLQvr20FCy2MfLNQtDeLscbSs5xcs3TdrLOkdnJj+zWMI/TYino5FEJ7TvPjhkSa+RMP&#10;mOxLXFbGv4jmRJ1g0y9edhZFLzih30U4kFYLhibIm1Zmx3xZFjb0Q8QToZ+hsl1lyOzDbc1CeF9J&#10;2nPfAfFv1l8qZdni/A4mWn451Sw/Z+yWMztOreACWWa5Y8GPKliT09rgQb0Re2Y7Y7L3eRcc+Y5v&#10;me5Nu8t9A3JWwOgnAtCuOr3jarhbGvSqKDO6RdgWVduk4y6qsBuwvDbruLEraDAgnRAAJiWKc84j&#10;Um0JI34ftg2VpIGuvXgE3jdD4sY5FJignTpiM4N9wTpHSMz5nf5m/o0sAABEosQQJJBKPUZpQo4A&#10;CdgAUjAAFVTJ4lK0/AAGIggayCB0rJUYAAbq0kEDTSJRNKE6K/IJTamyiqb99DyQQQKoSCCTIIJY&#10;ggqaskEGgQQXaqarkEFgQQXRBBcEEGSQQThBBFkE8uAA74AA7+BIIGAggOSCAyrhF/bsbcNkEr+6&#10;qKdk4L/FJ9uHIWJ7BmOxrZvYmHdx4dM7tT7EM8VfDwQXyMWknfWuMJBNHfWyfFgg5zC900vpfi5x&#10;ezrVmnGaeX3XEvGPb2PXmR+LkbJySSdiSCRjJjVJxK7A+5Fy36TI+K7ZnA57pi5DLZkx75I5kCXa&#10;XxnIvBsovC5jd66iz0BBwBlpnCeECDsCCrjJqC6SaJHYjrQS5Swi5reDBZ3hfI3yE5tx8LMpk5pw&#10;5457rreT+DQq6ZjDja+xscFkDyQr5SKJ8pESxaNDXgzpCZiyZzFqIp4LWourCR6BAyvqOL6aybmT&#10;YZxhbCZgyT4zaRZiHSLznyFrZKwDdSxMOjJaJR4pwx2IqZxjaKwqQkKLnrIb/Bwqc7mcNkPzW0Qh&#10;26Zguprgk6SBlxmI4jf7KRkJvDK8ACBx9iUxpi4qeCd42iAw8pLhpyUp+47TOTMgADM7NjpDObh4&#10;/LM5LBLDpQ2iTx9KTZmLj8EpmI5ES6ZcD8J5opsZKBwJqh56MkLqZixh3qwTRjG0LD57cr9iKbD4&#10;wxsBCbTy/DWrWj4j9KD51TA557EzHxocFrUEDSQjnKwi0kQTXolyv6ybmxDDZ7TR57+6bBb5sbQ8&#10;PK1MN0QcKbFj5zIkcsez4UfyOLCj9ixzUjEbFhaca0aDD8erdpb7EkgxEsZDDsi757Ur7b6CQCzC&#10;OAsppBHaLL80BhnLfadyTECK/a5K2a7KSw5A/JLEUogjM7h8WCUyVCAKtwgjNitp/g6I6JpjLiXb&#10;+bqyZIqaDF2HP9SPG//gjrO3EHW45KzjHCHqbO7slYjsvUmifp3LOOvOHhnZe5w9IhzJ3kIoK8kK&#10;SSr6/vojnvfzvMfr/SxJv7ysrbFDhIvW/BJpPglCbfLWWiWovUTmCERLzNXxgqT6vTWV5PzkV+4k&#10;eEsJnj7j/b3K6qT0qtECR/MJoCnG8IdIYw4xRWed1cQe9qcYp+/5W1SwAUyd2ALGg1zirFvS9e76&#10;CwU5B2k5547R3M6IHTy1egLXbDdA01api4czdlVcTKQVANTueP29d2logAaZRYCqqBb3jScBqlUt&#10;AHXROHUSZ9U/kptfQSkEqDP/jRwEqtO1gwe148FKlt0mZhOhAC2SLH4OqLoD4I1yUKwRAapGgGr8&#10;M50gUMRtd+C2iZOIeXTe+rroWoxgLqlQRbo/IXkI2YcZ82Pg9BcO9GYKCtT98FbSU10BRcrdMyv4&#10;/QUbSNGGabxbpe4vvuhfkaScqGmfykD3Y2ridK4G8zDrhbF6F+kLkWu/Pq3F6/BSPhI5nqG9bVkd&#10;DcU0GWC9W8bL5SXwvh6NSxg8SUlJZAyjzx9wWG6/oFVjwBF/O0XZNkeQWXHsxujmqR58R0YQdAVz&#10;ZvRAPzvMrNyZsx0sAXP8L8OcdcriZvJwW98yTnu5mp39aR1eA+HoNf36Z0vf0FTHjrDcYaHIddkg&#10;bfLu9XcBs/0UsTsCv6QYpicv0Uan/APIieYTxbsBnjOFq1jrPvXNjCGuxKsMXbmmPkpOx0M0mKE4&#10;xWFVRdGBKPn1vuzFc1IX3a3hVOPd/5k420CEyq/ffgZ1+M4nWzLDV6bFgeV3OLeY+vIq99r1Bukb&#10;WGXSuBPUc92Ud11uI7TX2sXiNoKPXuw6TOh9OkizWoNf4ov83HMyrlDE5jxvq77vrdo1J4YklESv&#10;pNK7jT4hkSBJtnb5i9aRPZaWeOuW1/EwiSuiaUrNgUjRzvA3JXXmLvx3Nlnlmdzv/nk5JGeJNflo&#10;uaWqnfLfnYM7hUG6/Iz8GgO/2wxoG4WmZILO7lyEmW/9lrIxgpiH9qS0vxvwIhx787bQ1fC1917w&#10;mJk9Tzx9iEnMHfNfUHPOqseHdFqHsCTkENMsCjz+QPXKCtj/yjnJERMLb8a2QUollJjK9TShvSr6&#10;6M59zU6HHlu17CFi4rJWoZftbAm6OFUYNdZYFgF6E+k/u1ZMDhcwxncr2ZpKsW3oZ+Gpioo4cYBY&#10;teINpGPsydFoOE7rsvbq96qFkYWrRxsWmteMv4pO09RlNmQ1cZkrqxTccH6FAwQhUAGISCtApW2g&#10;MtcVq2eAmqxsJIrNz45tDgI0HwFArktyXXUKMEj40GWMp3m2ykPTZRA0dPt7p63qzOuB9XQ2AMyG&#10;B8tNpvfiQUd4sDvezh8Q/7H9MRQPfnIfR3UPAO8BgCEBdgCAvuGoswGaPgC0PH6SwyPfJYlKEhmR&#10;mZJj/5dYMJoP0gnsGtUiMm5w3GTC3cv5ozRVqH2gUu9za4kGcu8So+7wJf923h3MuLHIl46SR+be&#10;7vKpZ9r6/FLBTDP6lfrBvdn0Jyl4bd7m0tgTp0S9s2x5VxaNiHIX5/nctPJfRUtH5/Vo8rrSVvs4&#10;UoyZG9ZQrrl3ZwMTQhraKXEVRiPVy65dwx6kX31a4ljLgQiM4Iv93kShMh2+Yn0yrW7uqzjOLizy&#10;N57pLWu3f8+vNgcbQ5kqzU8DMg3OzXOioDUNjJF+0qdSk+JH/+UANMa5Lkhz/4ef9atnQ+6ovy70&#10;ZbAigjO8rKC/JiXnCdpc7vG1Pktir4QfRN4V73baczGXf7Lk8EKhH3JdXDD/f7cacR8sMQ9gfWX3&#10;f+U6lGQU+IzwJVpK57kUuH+ZurSdj3Yw7TLDUUmyDp9rxSunbEb2rV3McIZbRnPUr7y9+ohrWC9B&#10;T4j6fo3djGx3nU3CkFbbZ5SSNn5OysZmuah/rubnw/eGqBBtnZH5Za24jLcZWx8W6vrENBq7efIZ&#10;tc903nR8HBJH5kmjREIwkysBc+9DF6u8Bl2NhVTi7APo6Q/DLQ9faCecXpXtL4v6uxifjzr9n/0s&#10;xOapbH8X/+zfxIVtlBWDq3ad9pcDwMbCN76vL3PkOWviyFhwVt2GA7/5g2wmhmwVo1JZaUVr2pch&#10;Ih/QeEXP1vk9VT4FdqmNfc26m9MZhY4b+ujxwd5Lt43o686Q7sVLVTYhj2WnLx43OqeC/Fy4CWRz&#10;glU3gSyFkHwrrryzwDpyD6DtrlxXwAFX+jaMHGb/qYIyS6Vs2K0e1+Nkl4BUotBfOdW8XkM+k9V7&#10;7XDHTjXH6+v/7QN4bwig3wuIvR4ZvzYztr829jufag1vy9y7QjtN9WcQB1qb5AVo3PEqND3jWQCX&#10;DACP+mH7C71qvsoD+sQ128mZBNwufk3zbxHU7ICbt3FUDz5xNPi2AypHgF0BoCoGgIfwYIk5u8Qj&#10;QzQgIQbYAYCE9ur4OaBS6OTxNMYG67on3n1fC6CkJ36qaJJN3XUTxRu1xLh/DNC9YGkJVtE+jBv8&#10;mzJwGyxsQMjYjkdixszT+Kec7FBdf+RHTZb9GBqsfyquF/XaUpKDqigY/at8NHphOhwRP00Fsma4&#10;9HZncSZb78RUvRiRTlmNF/kZvogv/L2ttlAfp20GrNolL7Jac1ibffDaoGngN5TZ5ZTaSZ/T87cf&#10;a9pp7sIaf2GqdDycQnazkwgh3MYvbY/t6Mf4cinKZ9vd0pOWwKJtzCZCaUeqzSNOteYAdy0togHT&#10;N5mL2zHt1lCpgV6a5IawBv3Zw4rY5i0HuU9A31xRoeyxxrGvTil9nDse1NBmaXgd7Jaiqh4EXXzk&#10;CfMg7wq8ZKaEWLpIwKLtyhOde3SuIpt5NCu2oMq0KZ9d+V0RriJxaptRctUK11tLvHsv1uNCRz+J&#10;Ko9xKb8Z7PH1ecmM2m/lsp4Lsn9rJGWpa7VAZ+SKMbZTvo9XmYwT+6K0g6oLWXts8P6bSktWvJun&#10;ovFWGt8Gz1GryimjucQlPJj71mSTj0a/m3PrH6tItJBqq86mT0OQ09E3KqP/XXylfVyz9T+b/pDH&#10;Zo/iFNt5yd2CtM/79T7OlBno/ndr5G+6kzbdw7y4uz/h2Yz/Te18glX8ybagKHYPfA4zMzk6439k&#10;zwMvD3hWyrHR2vTKfkaQZd+OMi1+uijNUTuCdeJiC7is8tZsRX3GfSoaXrPATLX+OR+A2/tp1Qg+&#10;WWB97q/5v/fVYPqHkrfNWlh2AJ8Uqn2HNmSLzazw5UbX2zNXcQfpog/WIY2feYazs4jPxnkkCjn5&#10;Y3EAf+rtdl/YNA/1KwPUnA9/go/rwgEEH/64Db45AjdN5+I5W61ZH+9exgG3jWgGPkqd2xr+JNwc&#10;GrucfT2wgQPvADTzh3uzhp116VOAb9Tps/ffwPZ40MKqoctBd4NttSIe7ry6KvdG4gXnnVf1Cud4&#10;56u7uvmQ87OEoZaL85Oeju3ffTWKrZFaYSvEn7Vhi8g+if/C1x4yoYKd2h6rBQ+S1h5Q9z8PanDx&#10;2xzM7vlrSgAAgDmCZs0YDSAZqSG9/1Q0NlMQZwTYXo2Q60zFCqgV+EODldWoo7Q32JdUojnpUjTt&#10;1eBs1DAgCxABIP+KQqkZtcvWK7c8vZgBrVLOWJdrqjci1UXSMKhAL0iRgYvJztaE55VME3szMhAI&#10;uhZB5+0vxF0EgkZY4bhHn4UEiRfpCHHaNEuT5EpHnRd+C4paPE5+t3O6L1n1irrdSrYhDEIdbldi&#10;gLinl2jtJEAykfGH2vHEWnUbeiHDUJl3gHTPz6YPtvKx8iTPrYadsxjmtim7yrZd1zNLAIxu71LU&#10;DH/ev/mu/Shx4S6YEhnw2aZSeq9wcM2//bL6Jw6gj3iimJaNKO8Edo5Kup4rLC9sfw9Rzjy86wqC&#10;rPt2GTIuHr1OYoz++WZfjnjRPWnN9l3VWMQyElaP4qf0jWCrme7WcY6D+nyc7xy0+31n2ENMPNBi&#10;Ik+YcZQUJ7wMLBbrXRYm0+zjvesLTIo2shFYfEKRtLe44pgmE7Kq7l28HBwKNWmnEhPdC34iJokD&#10;hf47ChgmyAVqwnMA1rQTNyJ6wmAXVwYf2a0blmyCZTXH3bZLnfDeQ/BMpM46UNXLSBquK5CdRr7J&#10;kJ9e51AJZhKiQhMvbolMG7VQUasYpjJFGpJhJjSz7JzcNDNJ4RnzxcMvCTmNASmnK5WoSB3WHpLq&#10;dfX3pHnFHuUjAc15RfMVZv1ef5rMh5ZI1QB2FeN0VqpZbgH1Hi2i4GO9e2kJXKsD5BniyyUE5Qdg&#10;NZUnaNhxhbl3W6bZQuHztLmWT4iiRZ7YquWjt036D0IEmW2Wk54aqL7PcJn0ATi9nymKBjl21oro&#10;5wvdko3bHxmeNzOmQo4BoKx2/Sqkb84oVpcqBXPS7N+FwKSKmMP2RYDUDSUiq6r4gQSj0np2Ncsn&#10;k8ygadZF1OsFLRuUxbeCBfkiCyvVVi166odXJBiNPdse3HWZlN0fvaYT+4anW4yoP9NTHDsSlOmW&#10;+vQT734ThZSEVHrZBy8wk97P0wn/qCQ9wjFlGgF2Z7OOAA+x+Q1A1UZAolD1ERAKqsEPQkDVd0E3&#10;g8TYSiIgT09AggXq4iAYVB0JEitQbxOPYO4OBKFO3NkoEUwQtp0I5pU4kNxPHB0UCEID7REMEDZi&#10;BN0OW3MEK4FdJoKHwE6M4HVnfxDBucOuGcENYTeM4BFj9/sK1fwA0n66ww6LYNVlW4xgyr919W2B&#10;WhH4Ytqo1sd7jWFYN+ftRS1X8V+NeC2sxA+BaSbZDdu90vJX4I2YD0p7Dw1cfFFg8TrmGS6Tf8HS&#10;tHTaWqhstHVtckR+i24xVAJjpvvsHjQKTJ1WwxFRLe9EkS9zXNSTk6Y1aOHS/OjIiX8sYpxoQJHT&#10;11u+zXsTnidwhXpNfzhXUwHeO52nEFq5LCEO1+8aazUNNLAJDEBWHEuUvKMFqCqpQZ/T05IrBrUJ&#10;W49ERZ80NgX+x5burW+omRd580T1SixcDqsnm1QcmZVwVdLA3lT5Rms7Mi/bWjO5pExGnvpv7lwx&#10;yHPq813xU1agYF/YwwB1WZdlHGS5aQiXCaOqKStmXEde2icp69Vq1RWt6/Urvf0a1lyB6WN78szW&#10;9L1TDc17zzkz//R4BjuUM0vgfOSAFxOfW798rWjiDHu6uIW7QUdJqSOsIvooucrw0VbycC7aCTRH&#10;5vnKQdE9vetEa+BBJmiPCWna/bPeXheXkD/Rdyr44RJvli6x2Lgb0DjB6KUBAKthBifqgMavpPLM&#10;+cAq01LYfz/U0yUvFg5Qm98QdJR/RFKeNhW2kcgG7g6WRHxNEbcSv2Ejveje4iIuAZdLrJUwi9Ev&#10;9J7KOHJ0N9gO/ZC8deLElug38cTBUFSZ2+poSQurrqpfldD8IG6mcvwsurg0eDEaJ2ijNphuYv20&#10;2Yqszg1Vso8zT1h1N36mO45Jmv3q2GnDRtshz+vYUf1MzupHVJmER61oOWrSjLalaCTQ8ZXzB2lS&#10;zVGkzNaagY2Zg/5037XUdMtRq1xXpIes1A3qNaMdzmt+sbZInvaN5PU5XAmoappf9Pr1jYuhJJdd&#10;otxyOAPsZKemlypMI+5AYY8/MdqSnxZKn219//IunsB0jD0l2SQJiFSQGbhuKv0lwhJUboE8WmxS&#10;JdzK53uJyatt2VwfnUejDLFD239KBkaysYH6GKbkxHY2YB1NEwOwrgE05WloPBU1/WHtYhJ07LvM&#10;P/j1LR3HAfgdAFDtJ91YV4nZAQTtASbDPS6ATuYYwvYQqjbKFW0Kjj02y4Wq3fiNo9MFZNwBiCYE&#10;niREi46cpubRhNgmCZn/vG4FcIEgFklCqskEthGoem8EfQpImMCWCFXXEWKDfo9EA+bB9YsADd1J&#10;U4Gt850nnf3s/QNRawLrDY0kRcTrpE7LUb1Spl9OC2XM2DpK/gS3a9dIxYOKylWv8QR+/8qErzIY&#10;lXVYx++0ksBY0L8XtbigbPvy7/8VcKCe+t549C8WKXGt9jLdLZYrUVNzG5PA4J8/doPUNnpQlZGX&#10;FjfjKphlmvhkc7W16cpAcTr9R2dTF3bQAIQ3Ceqi4ceXLjI9rmgTp2ySo6FUYsNx497XQqjP+g0H&#10;etnO9NnrfC21STJTJ9p8pkGhesTDrneMZkY5a+OiCm9e/vBclbEO7nMpFL+TNJNj6xFO83nrxhzj&#10;ia0hw27rthqk45aP772h5vpgY6CWGaFutsc6APvGdo+T3xo9TInxTutC8zsFSDA8oTCeBT94MK+t&#10;X0IsO93aJd/SUJ8IlS8Sv3Jr1hz3Ms3jgydvxtum8EMRqXleQ0tUKLLZ5VrJdocG9tFlYdqdP3Mf&#10;QAu1KTb6qvAETgXppbZa4abkqMjDPNsaJe6PB1Ob1vdDnzD8WlWaruHGpWM2y0v7dLJ3Tb8eS9G0&#10;dVCFPRRXMqgkIIzL6hWruuCsqOZEPpsU/y0JujT9Ny9unre9sFLh8w0akixWSUk4ZRa3evJQnlJV&#10;RL7HbWL/x4XP/tA0+XBBFfcrdzufqNx0/F1jublqLkJSA2QDqybNa786DI1U+Jbfyl95jbY3eDyq&#10;tAfOerh5T/C1876rSWzj0kGH7/S3PMc52j8ZWwULB+LGLvRaMsWUwBU+h34bSqQb4/vu7dBvcNiy&#10;8CkiFgGQeGPhMzjMmw6/NxUawa+x7UdJAln0mh5eGVm116mlkTHMCvUM0dNx6hXjZ2YuCgYHh/nx&#10;Q7CDTsSuzCIlIc5VpoDsjZQ40wEVFMGaixD7+sIrvdQgsA4TVH8OYC76Z1WP0+kDbLlDUOARGnjb&#10;CwSO6ULR9YzCIIYaHQY3AYDOGAAI/QAQVAD0rQHv2KYo5fhQmbonZPJgARUjGhjU12BlGgOY0EH7&#10;ylDjrH59b4DuI0DFBlXTDR9Lg6p5QtXsnppwAUxFAN0UQNcJUKlD1TAj/1hcQt1wodizd9f6b2r2&#10;7i+AYls3o9wnsBV5rEnTu8QG+FCmKKSBJSGS3u5hXcL6NoMdCGLpfThR757pL+aJSNmAmZN0/uaa&#10;RHF9y/hMfNAoBpneraQeAKy93pBZIJnwscX4jPkiRYsXYki/objNB40T+Yid0yNNYkKkvyQ75XLv&#10;sKhKubWuxN5grHFvXoDQuSbWTctM9o0D01FARfaAk3PoAfu0YG0KYiAasZHwvqqguIgg6qK/Ujay&#10;OznkS+va7CSmE794nLgzP0IlCJeplAhdjDM8jNMnSZ2lJSqv9qOyWaTb62Ryv6mnmqTlyjrwgP2P&#10;JRh+gn14ylotGZzv6IWL1jNo6TX+kY7cevd7G8ZiFpCPZmUbbyCBGKNzDoN/GzDZT1rw6KFE4q+V&#10;VLDY1+rAq0uMMB8mpS+mvFYcpFMkGnnape7f6FcoSfj7rdo9ZTC0xRF1qN6b7PsmDotuIfbuYwRa&#10;Gfj/Esa+OsGFOWQWx/UJ4qA4jnNkhYlA1W1w8jyCwzsj2fLYY2Jn8i6oXvfl54SdlKoT+ijxvRzR&#10;emKGscLLz3evMPLOVhV9OJiTqEyo9pjJmibUQNxPAqee+3J9qS/7MSUvMEOpKbFQNHK2GknnHbF7&#10;2ESs+hpinxIgxfG07tjx12RY7ueqLrDw5EismK6Vp1zNlwlhe7m0nCg+viPYuTFqPW5UYfTZLXHz&#10;Q2LtLb8RH6kMB8QCuIxTOHqUNlpm1XnE+XDED9a4X7SytPUW8FmJl6rxdTQULfJEeuEdmNPaqoyA&#10;WuvIQGecxph10NAGC8NmQ7ikVzW1Z7Iywzp8urnUoyzHiDpPSnTFxA80h7gRH7mY6IXEd74hbHk5&#10;fxSZphwYrb0//KwWSSmSCSss04OWKRQCQK/5TXrjtAAo8MSfAkXnMNVgBsibDDVYpi/bANcw01gE&#10;Y9ogVB/BnPTVUFJywHyPYa31f/rWFBwVi8xrhhgjI5lTenUwEw6gG5uipYBZ0dtQNQ6omjJUPx+g&#10;GwHYeQG6VoAp06wIdEUYxONdAlVDmFODeN4NQU2UAaY4gB0NAGch9lTGJkDvu1NV78sr333Lm9xu&#10;1zc/PNKRdwfI0/bH4j1XgrrIk6J1sUk7RD7x6RJLUgJi4G/1ScZs6biWJkmLMynDWXJ6klliMN/b&#10;X171pBtOTFTUKpeMD5sb+CT74xNscohksbWz0yaXxi44itlTX/FjTtaSgx1Woeer8U3I3+2Ic4OA&#10;cz/DRr/IEQz1Khq54dAK1vOnPtiEC1cpE5JcbCdOFQ2/6hKzms4EdEo+krB4NL0Awdc6iuvf/t86&#10;Th/VNR2Vg+i41H4sNXv5cy+DZPn0nBBAPdn+8ttzbvjYUf1r+A7tT0P+xu/6LwKCJEdeSLE4aB9A&#10;05vdXxiee+w4znyTzGAJi37rmsGpWQV/556cSf1dN+fwqxjjzQfyNSdDhpkS8Kt7U0uQLmuPES+X&#10;slfuAULDYDpQuO4mnA57JEndq4Nf08mA+kVm6XmhpUYkE6b7NXwLAfb9FZ4jZFFRqQFhBf8TNr5i&#10;mkhI/Vx1jOzj00vANwaJfxb9zvD3ZC9bK4gwyfGTer5NUUp3OqRYexTOP9i65iK28dNeZsLHZjAT&#10;TuKob9LeEq/5+SOdW76YGsuWO9PnmebwqCqOZBGCC3ilmih24o6pPk70Nnv4uN7xh2vmlVL8lkKK&#10;nS9XdXrjSX+wSOYHU/nOjhnTeEPDY+IOyVwHEFY5CJG7e6Is6tj7EfFbjNKLNbsaEMf/d6sei2oU&#10;PQfgSD37VuCQ5/Qrc/J1zwwRc+kLYz6bz6Rw1n4JcfxaoJcHhO1YIYc/dvYRR72X7wtd+RYa3STv&#10;CuO595z26mXHqX9JBuSbwit7WFQiA/8SBQTmKsG25wOA1Qfmkv9tgE2C3xqxbYW6xRjg5gK/eD/+&#10;csPY+37C1CyDpCgALFi6eQJc5wDQYLTvHtp8kDC1EXK+H7pGxcT0nMlNG6qv8G6RDEU/idsPhqJ3&#10;oeiL0Q0QBwXEXRObvAQD6N4AVPHsT/6xUFnTH8ZQtWfmJhwAOwqgmwPo4AzqINrQqnFPX89bmM5v&#10;3OkDxO+3VmyRZYgJ6ezdYmruyAjumDswSLQc+bsE+70DVZXKguzWde3KBR+F/hB1843jNKulkC+H&#10;KMReU4hW0xPmOw3aRUZ7sQixOtQGCZz6R0+BPs9M5jAty4l9u4fZ/JB0Jgq/syhlKzcaFukeSro/&#10;6hgiFyAV7JfoJ7uH+nRLCZYh6haIOuiIPGR+jgjcd02ybxkKk6gy3L31DSaR4EtjuTtpQhUw5Yf4&#10;29b8zNdyCWGlJ8rKpzN737XRR3G4Xmw3vNii9K5sWIcrzePHDzpm1+xfWJ4ZcswuJazcb1FIVGkI&#10;TMvRtLh1iJupt3rYWLFZCuf7eZ/H92jTpVTJi8nM+6ISEy5FcvM89nhAHxYN235PtneAPCO4dJQ1&#10;Sy/Gw6MbFi8Jr9SwWORGYA/xHdTwjV76RbJmAFL5X0f7WgxpWJrQnCKnjrChy89eLK5d9ZtZoDEJ&#10;Rvs+iiLRiVYzRKTnXKVlvtIcvGYRK8kfRUPqyzbrsfF0bF8wn8z8E7LG9OXc2XK+MiPV1BY5b22I&#10;rTGMrcl5/Liq9mn2s8LRvKhlk+zhutzg+4iQmoxM64wrWZtVNZvfv7Rnbp8Q3GfivHQ6yZmdbjRD&#10;7NRLmVEsQTRYeh0O8vxPGWQrUpr1t9uTFQfhIJnqI8xhFwCqV6f97Vw3Cm0vcfLdMgvRkuYQceY7&#10;Bu/8c1gZCRR5TW0fgd8B1Z4v2k/elOryRTU0WZ2VTHoQ8wIDqK3sLDPOMv08Ty3J2ZBQg6sLEqZ8&#10;JXIvMzJU5s1ZHBQz9nuBRPePvaG5iStP4p6GAdz8AB8TwK5nIs9qcHTMjFpN510EeIdZ1j5S1MHE&#10;5iUiuY8VvTliT5UAACHGtVxWI2/9qxOnqkJlqkKDVwYEkpnug1k7wNhjKux+OOmmHUAFPMs9AahE&#10;RyVfm9cUPOWWSLOQTeP7B+NEgKkMYGpJK7cGeM8Sa2a5PkTkhLVWLzn5SLwsr+p5Km3dqdASw8zZ&#10;bZS/Ec8TfcvMSvkVvNKjymw5o7Exsh5Z9fZFTlvMwDfGluGCP0w/2lLdXP5QtgwBxHd5QKrKLVjJ&#10;9f44QmzEgdl5cRQlep4alHrLTe8fLP524LAIOounMnwvNl4deIY5tO0hG81IFPkJec33DhBj8nI8&#10;fn8o8Qp3Quq6sm/MY+XJLlW+DK/dnn3SlFJ+3wxZJA2vThnUsk/EvMj0u3wxL58TkxrTzKIbAcHM&#10;qJpm+WM/pTbdXwp82PmlauLKnJmFqjWp41CoRFC+psOnnctpi95xw4OIBjuEP3a02j/9fdL2P+20&#10;T3XcvY83Kz4n2hKas881YIktDhXdt33eLhoN6ywoIP7sIEX76rnkHIpFvUo69UuyoVsBAV7YWmKv&#10;pIDHCkraJ0cE0cm3ZDItNEEb94cPYVKVs0kqq89Etb3fDhv0lH3VpJBN+Tndeux0JTx00vqL1FX3&#10;Y0NetRNiR0f8+2sPZ9ueRT8q6ei6ISnnKrJULjm/zMNKPt+NK+M0+va2+r3NrPc3wTkp1S8BNgrh&#10;962KUiyDH1Z+Eqm4N/KJvWhyZur1/Qi37zbZ1zye/HwC+p334ASzuA0SYibvvr/pkiYvsM0uIKpZ&#10;xIgukuPv+VSsTjoWZMbmeQh2X7Du0kjE7Pktu4JWVwmzq/AyPsd7LCwdC5d8DU3N8hQbRGjH18HT&#10;ry2hyU3Wsj7iwgBAhwOARag6PS1AU4Brh8kA7HhNHJUi1JSTDo/uZSPs+6pRJ+qWJA9FiotxxAys&#10;JduD7AEePNg+oh0aAhHCMxTgCdD8xyCeqQocVSSbH+i6GoSsnsZWbojntI8cEroDccTzSshoOLN9&#10;sgV41qKGhLQhhtV9kjiGNaAfJNvHeIQlAJMg1EpN2xSVeqE+ngMaycQGvAAJqNHJqF2wOakW4JBQ&#10;alVfyFO8IJSgK8wPScPfWItVFFaGZOHF1+IUhd9A3uCl5f0109jBWQA3NLIC+k0QtE5tj6tDXGME&#10;0QYWktE6MlQsQAAg4FsvUjq6d/bHuK7cLWca//jiDkDn9X8ASiC137XU63W6XU7UQ90Z8/y7vhhU&#10;e9vy6UKhXo+jyuQ9aVvFAj1Og/cDv06CFJPBbwv85L5um+UGoW5EIOtCD+PtAbpOs/r5IVD0KQCk&#10;MEQlE7qI48zzPrC0JI4hSORciCII4kyCJUiscpGjiXJoAEdJhHyWwGlyXRxCKPI4jyPIoiiXIpIC&#10;XR1HSOR060bJHECSpDBiQyckMtI+iKQyei80JiggOIIDMiyDNKXJkAALoJOc6gBIE8JhOc5JnN8d&#10;SBQM0x0j0dTPMkXIpGMzJHHSISXN8rx5Hc1Togk8UOkMhy9AcKxkkLtUXMUBxo8KKJhUaSSaliSQ&#10;3LqSIoiD307MkbwfULoQxAdGQjV8IPNGcHO29kAQIhViwi6URwlCEXOlGroQzBMCIhZcBu9DkIwF&#10;AkkxFaT5W9akuVnC8SO3E8PuRctiORb8JS5LLoPjY9qV3eqSWhcF0WxXT5W5YUJ0TfcuRS/8JXZC&#10;t5QjWkJXVeFzYY5FVPukcwxfQVay/ZVao9aMXo9jdEIoDCCZKAGT5PIGTpsAE3UvlGTTtNuZZjl2&#10;ag1muT5el08Tnk8hTSiGgpfAcdSjUlYx7R1KSRAaKYrVek1vat+3xhV/Yk7msu1h9rVxZttV6/Or&#10;3PZlma7WuG4bFt9xWkNk7Th1tIU58Jbtgroa/F+F2Tvdr45dutO1E/AXZhtk2Zu3AcBYDoYDd+x3&#10;c7G6YPwqQ17uVp4FhdX72iHN8ZBUX8c7eE3Pwlh7bFF99SAG7YDh+19HfWEbBvMI9hffa4bXu47B&#10;wzkYD10XXf2UO6zh7ycD0Nqdr5uwpJCqXVZF6KYvQ2kpQkaYZXP+YSAnAAA+ggQIIDya0xmgAZyA&#10;E2ZhTNKULRsyT9ov7/nOH9ftj8x6oRx664WrMNZCqV1TWXDnhdASF5a5D5PLWegNbkBVuwGYg6x0&#10;zZmDvEXs5R18AnBrnS4shYbG2owBfuR4mDF2nK2aSS5j7G1Iplho9VPT6QAPmAAToAAKyCQ+AAT4&#10;ABQIhkEBYQQGxvyCGJAAYQyxBArlrAAWqKZZ4rAAK0AALRBAyEELyAAvYAC6ljIIF4ggWCCG8AAF&#10;mMpeixRsAAVGMRbCCBmL5GuM8dAAFWAAEsggRiCBCiQQQGpkJCEEBpIgn5k5Ex7IIF0sBBA4mbII&#10;IySslwACJkwJsggnyCCcIIKo2ZBBdEEFgQQRZBBBkEDKVWKUgo+nCPC5uWjWV0uWec2B36L26rGX&#10;i5NuaBFuPQOo7pAh0mAvLdrLdfDkjtr0WSxtzbe16KvbJMhELVkuIulqwJ4zo4RwPnBBqDDrlPrD&#10;TGu9j6Glhteay8M+SOmowUerDOADFk3keZ8pJ76moKkkOtDN6rVEqEjVUpNkCA2POYfoS47STFWp&#10;jUg0ZVr3Xvw3fY99kk/WapAJgntQjNX0J5Uopx+DM1LJzhmqBWCUKGIRVVSZMaqX5PfoK0qGiFUK&#10;tUSsrybKZFHqtc9T5MkKJ5QIb0fJi7FFa0Ta0mOdkz2CMHV7NaXUFp4IwXG1lvEwJoy5QJNxaiyT&#10;rHUIg4t27o4EovPMw+li74SMCO0fhYcEZjrUb+vODtd0XoVddWhvlSapTCWMeaajEWRVgmYtxslc&#10;XivAl8rlX1km0NWPNUOoCrVetUVkSOh9mlW0La0uJF9EIaJ4Zayd8TKaLqUfaTAmDJ08J4ZU+tl6&#10;QGXs7ZrR97jTLS0/n9QOokM6XQ1s8mCfkLl8sHmUdCzszWxS4r4tyDjZV8Ius/Wxf9W0JPLqdOFf&#10;lfK/LGmciyqcF3Sr0nXWlwLq2/PJgYeOn7D3AXgp1OKydy18WXp/VFhq7HN3VmwwJsk1WwV2YMdu&#10;E18F8PQuwiZddP4FtVrDBZE96ztt2bZUjBTEa2zAqrLOW1db5XtbhYWvDWbwXZmndtwK77HtadW7&#10;WxytWoT4UrDN6jS6E1FVajpl7705p9Zqjq1EOHyQ7hwxl/SRIaUIJg+JoiQEgUCo1USnZIzpKqhQ&#10;9Wc911tHWczf3CVP51O0eRhWuVka+HpxVfhqN5nBYPW2cg6l4HVv9nGSRCBEFUJvpjaHHje7RK9T&#10;HQe0ClbdPjIICV8pkogw/IICaRZlClG9MOZcAAVooEEj8AAtAAAiFpjyAANUlIwEE1OACSZcCxR2&#10;AAGiO8YYshrL8FUgkcC7ytABGgAEZoyAA1wAAp+oJAkEB4QQGejTJlDABEcAGlNokEBEQQEZk4mb&#10;F14G4gm3AABwIIHUgggdxkED8aEggoSCCnIIKg15BBakEFKQQSJuNValKxqIwsssO3hzvhGYLl70&#10;X4OlV122bVtOiei3t6De1swX4KtrDUHt/5qRO3LgTrlmN7WcsPiqzL7TAzzYKyvA0CTGvA4k50Jc&#10;R19W1BCy2ZEIvLl27GEF40I0SqJc97GOGj0GJHOmEDAVe3CuVz+nGX12Ep0Eq7oDGKiJVJHPtm6l&#10;kgJ3ZqnOjyaetPqfuTDHbMLYJxo4/fKhIX82mpNCh7b9SRs9TSTBonXX703y5cOmqlX85VU331m1&#10;QatKwJdMZj8M8+qet93e/TkYPO447jJ1uB80qvXfxvPbuCFAHX3zi8HlTkeaa1L/NearmwXXeirE&#10;Wda+TMw+9LmSzMxevxRwjPjB76Xs8py+dsFmG+5c5WCvIAADHQsBgNwHKoLudshv1jd9feY4tF4C&#10;0Xh0yfRUoq+55HPY9H7i+t9v3009X0BSV7/YKUM8pRbMgj7YdJ4fsoN/XTMm9o7zabtqR9E5+qV0&#10;2012a1vqOJjtqsl2OBK4sMCOMDPaJ3JgvSrGM0l6LsuHqrOLLBMWGIlTOIGDmNubOTHoJvnAnSq4&#10;M2EIIGszGsiKLqINmwF2MYIBnRs3GtQUPZnZrwl7m5OMPcLFM0HSOJMSuSm+oLK1nVqzQLmIuOFt&#10;OHKwHSnfFhwAr7oMOKkKs5QcOcwTLoM1Qjr8uQPnvVK4wvHHnUGNLjunMfLMmBrfoaCXGXk8Epnv&#10;n2uwsjNHqMmYMiGbQ3seP/O3vxv5n9HqlEQImOw9iKKVGnqfrNwlQrHXPkLDMXLqwWPELAvmILJt&#10;r2OhHmMXHGwKs3oLxLMaGrNCw9FKriupHrKFGkqnIZssqYFKOsOqoeIdIeIiDFgAJCoeojCCAXik&#10;N9gADHontjNhNSthtijARgAANvA5pIgANYA8iCA2xmt7gADOAAA5I6iCNbNYovI3I8Rio1NODdiC&#10;RvC2tPilgARcgAAXNKtrslIctmR2AAR1KRqRtqtLAARyCzNgtZRlCCA7pUCCBIDOiCBAJMJLAABR&#10;JOx+gASCR/gABDivRsi3CpAADgJZOaMIJgrqqyPUwAsanBFmSKrCIMOFPtmyRFvdyLvUj4K9xFQf&#10;Dwm3wyODK7SMs1HXOPlqGqHNvmsGPqHEFjHXEkuFHTpeG1L8PkPHuQyZwdqWEXKsmNs9KcJ6uglK&#10;MmP9L8xVETv7KiH/xIIYqhRCqcCFH8v5EpMeRSGfuvGWmWreFLLYmav1KUqUKbqLEXu6Q1OyKSQ+&#10;mrLTSqOeoaMulKSxlKw2n9k3rWS7iXITvoKUOtlKuxkyO+TAxBEtunsQklGrSnS9zJqiLsqovfPR&#10;QRODwkgAPQRKL8s6PWwOHSsBIRFauFJluVvVQboFIPK7LASVpyqwGFr+L8qyyLQPvPPIJgzPzYsK&#10;QYMHSWK+K3muMwsSyayQMJqzvlvqPboQzbt+zeL9TQqWLTQ/NEp5uhiRvtu2s4rkF8O2iPQ1v0vw&#10;k3kfiRzFukLiy5GXz0GbKRz5kdE5n8xSSxO8xSGqHsiSRSTLumriSortPQuAOcThmFvtFzrSG5CP&#10;JhxNmyONIPPjM7OYvRrDyQwwUDPHmFzVQeGtnovtnSqv0RSOQEFjTmvYUMGzzVsKTmwSpgiPTNs0&#10;vHzbL/ESoMQvuZykzZSkJgm9yXPnJvDwyP0eHNkDM1SNrEK9UgMAsSwnwHPXURUXIMTplXluMJl7&#10;s5PlQKIMrrUJs0myG7Tp0hFtHNUOGPjpUaKI0f02yhQzGqEgGWshk3u6J/GhocLay7smQ2TJMeqW&#10;P4T9kIqen7y9EjMcLnvxPqy8lWwMHcPkUTOM0bIQMVlhsxw0MbvTShq+QiODnXTSMJmN1QsSUqGP&#10;ytL8lEMgFWkgFEKnKeNB0BzEwzGXiYASNrR2toRyCjtntlRcRdAAIkxeI/orx8oxpII5xitii3tw&#10;NUgACwxpiCA9iCRqVnow1nIsx8x8x7oxooo4jAgAN8oqRiN8pAR61gNIx3icib1cgAGWskodT5CC&#10;MktnVhti1uo9RnAAA+t6CCSGgASBAABECCBCyEBPDPyAWBiCV+gAR+VoI2gAVzpYDhOL0LyQUcSe&#10;0jOWUis1UsljMWno1P0lFfsTruzl2T0TvI2PIDvRwW0Rms0lUTTmzSOFTf1S0RPOTlLw0TTf2fJg&#10;QPs5UePHvWvfOdU4zXOFoPIKExrRIUTBTSFXrRPsGrVDVUztxTwkMeT/z/rTGiCXPzGYGTn2qRy0&#10;E1uslKOqGiLZRWLWuzHvk8H3n2p/LTGqGop7iSU7UqCPKbukJ/WwT1S1k0mTv5T2XBTDMf3EzBlL&#10;T7nvz/RJqsCQk8NEIaL/qQkyQD1HuZQEneLpPRTQ0pqxUQmySUwMsKUoQu2LnVwJMUm7uPIJTXya&#10;HhREWWQFOSMy0RUKOTXRThzhLBK1zsptMSvevJwjWdm5LMOcMBsMUiFuPQETpesKXoTLUKqXqEVE&#10;Mnk3sv1Lr8mqXLUAXBmcW0GbU/zITGQ93DS5XAOqn3n3odIdX2qbU3O9RTP4rfW7VaU9EJJ7TyFV&#10;W6XcUPvNsXWPzRXW3UGA2LWVSQUtXbzkOEl9ycVTWX0IsTHo0QRMr9XZQoCCPQUbyLXkUOHg0M2O&#10;YArwyOPfOBPgws3PvUjtTarBSYWNUN4LLuEkpiIQDqPUHo4MOYYaEyTfsBsN2cvUwC0fkXQAnNyX&#10;F7uKyY00PP2djzFVUTRHvVXVrz4k2OYCUtrJYcvgUfxPTQDoRSU4W8Wwu5J8yvTFu4OqnvGbO6E+&#10;X53Hn8KUT8SWk32woYH6FRMeW8Lnwn4hTdL1DwwAylkBuK4IrrXWPa0d3W274nTqTdYPL80ZGGlV&#10;U2VAKjFARQy5LUmanqmiX/oaQ4y7v5TGxSKMGXnxMktpR5ieR6NnRzRzSJikjEIpC7tV192H1nIx&#10;i21kostttzNw5hRjRngAIu5jRrCxRvI1CmgAZmtNNNAkiCNNRyNoIhIdR5mWrXuvXyqQGbZUiCVc&#10;VhCCNR1xNPI0i6R91q5ggADcgAJUyEiCWCAAVqAAA8Z5N7VpR9NXIq5apZQQpgJzSTFuYT0JLBHc&#10;Pglkm7UlHlyXQP2iQXsPUdYE6ITgOBK3Yrs4WOUS2dmAVMZDGDsJrAJuppLpTdWQ0QXdSSTj3p0Q&#10;wlxILRYg1OtDIX3qU4zMOXUZrBY5PpxIKj0qIZP6X7ZREBoV5NQ7IcH3mX5tT0uv1Wn1w6mXu6E8&#10;P0H7nxHxGXs/y+joWmMcKCXLn8nq4ziSajY5y75vTBGiS3al07tEsoE05vTG2qTKwyIUax6ZTSwx&#10;xD6c01sGWbwrJd2cSePfqALpUp0kqf0iXdUGMX2N0q0dTbHn2Yr8YhTOUXnj4d7J0DxOWgQdUrpg&#10;SgycsMoQK6PVUsPG2tMwYZvW6L0OUazq2XyuMKWjvfW8W8XDPs2TMF2lTsRIK522lLE8H2n46hp/&#10;ZQKUWuansc2zw5x5NqHzv17kY+X7vu6hzuFK45Owv8VNNE04XdM6bY3IvVVRs2QJ3fXTWX0U2YEJ&#10;YOwVZIGsvQGH6SSLFgndvUzp4SyfYH6XQV4YYW5HxGXawE4mRGuW6OJ/pu0vOU4vuAaTwNOAZBYH&#10;YMr8Y/4DRILG3ioLyPnSuS6FpgcIs5Pg0iMv3UHAQIMS4gWUMETj5CzYbfOAYCUpwA7Sl2LAEuG7&#10;KoLBaf7d3+Me1UnqqWSqX1iXH2mWqMXyzFrcE0rSKnSwyuwyqV47L8rRcqOorJK17As2GF4unAzo&#10;Ty73b5L8bGQFpoWV0hs0le8ccAZHl31NywVaWsH7lEOqKRn30+E56yzHmiGW3DRSX1iPW9W2V312&#10;11gAR59DxbgANnVexySJghpXZ+R8xmWHCCA7JWRtNWivxsVn9J1rdJtxZiAAVki5yINNtOgAZpIm&#10;tLgAAexdtNSJyJ5rV6dZuqy3OwzGuwraboRziCAZZptMJHdVdRRk5655jQAADSAADPZ7Z1AAdPou&#10;I7ottidIDhXUMv8TRNyZcs8JQUziXaUlbIzZsXUlM5bvLua/2MUddu6EYZU00RaMPR0rTW4BLByO&#10;UWYK0iLvcHmBaHYG2X7wXj8pTTbE6WOZGoxAGpU42pJ0U1RITtMsXrbScC6hiIGkUQp/KaIaKMSz&#10;Q5kgH2mTy2GbeQKO7o2xeSv2daH3x56sbquqTH7bS/zyKELgum08ajiYaq7iY3w9y5bieLdAW0nv&#10;6qk53Cw9rSDpIWxVSleHO8LlQNviKwEuCPF6ZA2V8uMAeoWUs6bQs995no90LFzX1P6WuKuH2ZoQ&#10;TdK4s5OFWSQXcv7MvVVPwF7Mdy1TL3nAoKTr7RGozSb9bOe4Tr0pMLe3K4kkqo4E4MXl6uFKCOeM&#10;rMbfoLkkyoYf6vFWk5n2rV3A1DKlrk1CKEX144H7k5mWnxH3+PMr6h2wiKXJ1Zqc3tUC2+OuLe3E&#10;U5UG6QOTPgw82OqsuFQqczoPrxLznarAQCXqt+xLOK8T7VGG8y5GYTaJRI3RflflMzzg7UGBPi7H&#10;dwFh7SwaQs4KbyXavW8OGraGqxyTfvUxzWcpTPQuVIOCeJ0FZH/D81uD8UvR4GXc2TZEfyCAAAFA&#10;AAAyCAuCQMAAmCQwAA2GxGBRKEQWDwSDROFxiEwSIQ+ORqKg6LxqMx+FSSLACVSOSyqMzGSxkHx6&#10;QzCbSuPyqeSGPzWWQSgUAJUKCBGCBCjACigAKQQJ0eoUsLQQLwQM1itACsgCogCrgAK1ungCkUGz&#10;SGh0uf0ugR+lWkAUCVV+40243GgWe90mlyqz2eM3GMwqPx+TyGMxWK4iQymOyLIzKQWid0vFzPJ5&#10;GUQScACKgjFTnKZTDRScx/GZrKxmz4CpgC42PZQSq06rQTabSy1+uh2CcAAB+CBjc7gAbfaXHhBv&#10;j2fb2Gz03bhqCdYAcYAcIQQQOcHrwTu8OCCWCCmCC+CECCEGCFaCFeCFuCF+CGyCIWCIH7wQ8IIO&#10;yCDqgg4wIgg4QEghEIIO6CDSgguIILqCC8ggsoIIqCCS9aCBuggbIIGaCBq9KCBOgjiLA2zit0gi&#10;mpUsqzrisqyqapqwuw4TzAAFqCBo9qCB2gglQk/oAEG/KCEOgg+yYgg/IIPSCDogg1oIMMIPjCyC&#10;S4zrJI0hTCseyKHIdMKQoqzLQTGjTHJMks0pyoDRTenTWTVNTVM2tE8M9PczpW0zIpdQM2JVNyKo&#10;UiqHI/RjI0Aw7UzuzictWldCTdQTKoVQE1Ma1jTsqy9RT9Nc60cudS0s0tVNIl84IIA61J9SS0MJ&#10;UqVLilS6VpQtUpWns7VMt6/MrYiVsDYrXxcpbprcpcX2bZjaq9YrqNisrbq62joq23zwgA77sxWs&#10;UWK4rbhOE7AWIIGTxK27Cuu0rq4q/ZdfqBGc5WnZK5RsqSmNir7bq+pqvrDbtyuQ2l7Oe2MZX25N&#10;yLDhiCRpaVqYKtmIqbUc3WOttSMtUqgTjU06KBVlN1KjNgshUzE5HS9pzFNtYV9UNEokltBpLNyF&#10;VRT9hTVTlKVNk2hVHoTKZNPuYT3TOWJzM2polPNHpyz+a1WkKHa3qVTUAz+uVNPWbNa0dTIdS1I5&#10;nL9Q5jmuP4jQ82bbuKJWPRWSL/vi5L1gFosruuh4jN1c4BZ2JAA7DsO1GuLNjetrWKu9n1+3bYt4&#10;49xOxcSwqa2i8cDgCy8yuS+2os6vo+s+Qthv9i4RgCVdHX647bwlCZVqORZbYtPJLl+5TZ38+Y3w&#10;depVteI+Js/e6YiXc1dsNWo3p+RZfuHqIVW60aX4rULQlWi7R82nS942m7Tk0vbJ9Wb/em9cUr61&#10;Fpzvc6zdL2zfd/D8WdvKNY15wytW7s+TQ1luxEiFMpfC256ECFfNfTqyVtLMVLMmgsRpnhlX7vYe&#10;c8Z+D5nCPMfM+slbL2dQpgS9+FriHzFrLkrtfjGC+LThowospXTsFhh4uArsQVzL/dQUtXSxYZG0&#10;hhDd1TAC8ukWpDKGUR18P1d9FaDMLWavBS+paBr84owKbU/+DxrGzMxg6pZOjMYHJ1g+ZRRsZHJx&#10;hV+wleLEzYnVXMB4gkfAAHOcYcc7RYZCLeciXJi7AVxuLj8eNFK4pHHgj+u8ACOwYEER6ABDIAAh&#10;EECkloAAWEigAQQAARqTgAH/AAHIggZ0jBvQcgAgiSAAB7QYQQNRBAyJZAAFEggSyCBGIIEcggPi&#10;CSXAAiIAAMZMImRRIJgUh3AFyYacg3q0ztG0PGeMEhBAUIfSAAAJBBAmkEDQQQPhBBFEEEYkmVMq&#10;EqAAnjLAAB8pQkEC1KBLjvItK9f61hlb1VhRZghGRQkK1LEOg3BqB6XoOqAZMQ4z7+YNtEWKZ+HK&#10;gGcwMoA+WiCpWfq1o29gj6dHdwPM/Q6MDhHe0afY1ZozTlCQmbIsFuav1OwGepDljxOZpmDfosaC&#10;9O3L0YJCwaKDqZpr5cqwAojfYqlydWi1arCimlnkTIVFTCiuopdEuY7Rt5ASABCkFJ8sQAAmIJIC&#10;rRYSv1fjo6koBt4mO4cov6JFVDlzSqoV+Qch3TRQddDWOhTUYuJqTHmQ7rFXkrik2CETdG/KhcIz&#10;FtsZ2qloaor+D8HSM00fsmx7TwlSwqV60BtLY4W2XtXBKz9Q3j2xss+JlTJndPNn9bCnKwIFtvT3&#10;ZGgL+4wNtfy2Z8k/WcQtbZBKNMD01USjE2ZOjYqOxijgze67MivxLsIrwysTGlRmcvXYtBQHNyTh&#10;0xip6v3CVMWpNNe8RKrnHLCWU7UgHISKiVVSa9VSv2BqqxSQ9+5FVysJW+/leVqQwtYyKA9scHtC&#10;s7GSLjQU2RthWqG3abqFPUf4ZGm1AJ/wcw80ahFyI2qoVHdROtE7kWVisoi5VpGZYueTCygpGoNv&#10;5IcrJs9wGks3fy3htz28cNOxg26ELaY4qmhyyqAipsfZDesyoyloGRVGTBiBnr2FIUGNY2QipQMv&#10;wngAr9sxCk6NmfBjprqe8xUgJLlFw9AH23iS/bW0tRLCk5iZYY2JHymlAmqbeHdazvVUYTIArpZX&#10;QGxyeUtjWBaLrTmnHNwV86pE5dtNO1TIsouEZfZiK9mlZvnz4yG7LQtRpsUIqHH2d8zZbZFbZ5Bc&#10;IjMYW1ok8i4ZoSKr/Vs2hXZILmRTWw45cXZrnOQ51cEgDsSAPGjusoAJGyUBGQStUyUfIaIIFAgg&#10;VCCS+nuAA+wAErAADzLIACAwATpABPRB+5kKEEDaQQN2+EjBiIJvwAG/ghkE4CACYQAAeojXaQQF&#10;ZBJu69cdVQuLEKo8S4iw/XMitlm3PHtkAE3wALuk4QQIh9UjTxEuQQT5BBKEEEIQTdctSCBzl4hU&#10;AAYyCBmS5djN+OG2xrxpct2/P4rXHaPkzIRkcyRWZjkbK5IefUkbS8PnWOIvdTzi9dTVBMJWizDd&#10;boVscMq1yJm3HZrFj2v1KqOEzzrhZO1T17oqvlCQdcI4TiqvyaPIu9BuGVlM5XlJCV/Sdbq78Sdh&#10;Upvyo3FRUqwtN09U2FOn0BVuROCKqm3XFwuTXLpebVrCuRx5sYid3ifVXiipe73yYBpPQi2FplhO&#10;EXY2MfjtXu4lY+RRZfEOxkV5CpfYmAKjvJqRL1m8R9JZE3qLEYDKJ0tu9dk1LuqUigFGWLsAcHfU&#10;1LbvqveFetI7/jKgOQVhZGzbqqmFAWa0jtnGOEEZHy0n+tSXpX3+o2nUm+a1D2KWWtoE7Qs2acsG&#10;oEwad6IqLi1sfGb88EYxAKKWaExCvez8b8Noq0O00miY8gcVA2jE9K9k96sAXAO0vukOvMmicWWu&#10;kQ0gqo8m008mu8XuOg9QvG7+qAxueM7afy62jct6uIeA+BAU1QI0VQNczw/kfK0+yobK6O7ioOsy&#10;zGsahW7Qwez1ButzCEu8os/Uy66Ywoeo7Qo+fMbaUsWC6a1oyM+E/Se9CUhQavC2xwzUbA/EtGxw&#10;M+pMjA+MIIToumxK7ify+fBzCAUA+QgpBwe4o4gm+WV++cobD6f87ct4/eLQzK7y6g7jCqpGzqcL&#10;CC/Qsc0kYwmqiIu4kUOUXMXEj8LCrGkk2gkM0pAkVsdKqC92cIv6rqWnBcqgu8uK/uf1CuhMoqp0&#10;Zkpu0i1muM6+wiV6jQoAzWjAzK6IvIugV+qQYUc/FWXMdPAuOOkA2KO20Q16OEXEYTFKqqvsK3G2&#10;meAAm2IIBEkoXSII44OE80R+24AAB4IIk6AAmAAA3EAAQuAAPo3iluAASaAAQCAAD+30AA5xH2lH&#10;H8nOlWlwSu3qAA5oCcIInGAASEAAByIIXY464Yj6koYJBpGkqC9K72YxGmWyXAj8BURKAAPcAA5G&#10;3olI84AA5OAAFMIIEyIIEinclZICnqlGDAIIDK5y+81oyaw+zzGShbDy1AaMpUxvCky6/IvDEu/x&#10;CW/msapuWO1epeZkNCT26Is2s9KqT3GZEi7C1pD4bO+6xOoEaExUzOMoWC/JGUbO6Ija/6WE7ag2&#10;WC1FEUoZK1E6p6tjJQV+vAqg7sYA8wXMvy8s7uinAmwWr4qi7uiZFrFuWmsOv0OPJGcXHE20IJJc&#10;AAROAA2qwE8o0VM2ORA+hhHGhkWCvc01AYmtMakOdCc0sVHSkk9K7uM+dsu8WDGmdS90z2ricvAH&#10;EoJKg3CpBqVKw7K1LsthB2oIejE2gwtCwgy5E855K4ishM/3EMxuTKtdKa1qoA6W6NETDFKygpMC&#10;WHPPL6gkybPWS+7aVHLwaEZQfEp4ekVBF47aec+ei3LBAg667ixGzYsAOyDE338WUT8V7LUYyOkK&#10;E+VCru686JkD8GEkhkJ1s3Lws3g2kc6raPzZEUjAZc01S84r4oC/sCpcCatDpabXDG6IlGk6jWbr&#10;TPDtCNplVHCLkuDWT7p/MtJ9LqcSsBKCJ7D8D9x4z6UNxtrOhWtIpQznZmLtb8KK05izj+wAEtqz&#10;c6UMb/LJb607TuU5FJlKLOcJjJp7s7tJBsCFYpqCkH0N7WVIygL56FbDERBULEboB3sR7tqhMPUX&#10;h5dLsXdJq5BskMM8cIE7CkMAhPa9x40LM9FM1MztSoJkIs686RJfriRbisCSg7A2jZzX03sbscgz&#10;ElKQ4269ZxU2ZYtTkzj0Ry8D5UaNtMU7zsZsD+L5g1iGFHsL5WrskB8Pr9dZCB5S0va3DLJaY26P&#10;TZjYKbM1hhSO6rcVMdBcTRsbz0KrdEbh9VRHMbw4RFKSKQNVFc489dkeogkjgAA9gAAH6X6Uaeje&#10;EoCV0oMh8owACXcfrfsiQADebmiUQADcAACcteLbqZcjo8qSiPw7A252zttWSOkwBvxY42ZYo28E&#10;gAEdgAA9QAAHST1gSXJI5JSs4AAQQggStlUoAKoglmLctmZLiFCNr7kYNSMKr9tOrNMRUMBo1Pj8&#10;sKK5DUlINLIlcaLtiCU8QkMBD7DUj9s5zM7VgnJOjKM+8pa6VI79L7tQ7I65CLlAbpDPAs8MjSq9&#10;jGjVsSRwhxRl68kMtVkSFuVtQyp203VdNUo48FqHBiM2RjD0ixC/1EEV7SbSbydF826ag44rqIk2&#10;0adxFB9bk1o2lwEyrTZakcphRfUVyOZxSRNG9udXJYq/NV5ZRaa9b1L1ZvwwR2lWduduJWsvjBpr&#10;RqFssTlBJ4zuhiMu9YjUoyhY9XSCT6MRxsE6ULTohp0utudqbOzFFAMS1TEpw1ktsP5m7FbMEwk+&#10;bIksxL75QytKT614tMqyCCVSygVX8+kSVm56xVDolBBmT0rQd2dpN3ZsCGQsKR91DoNZ5al+i7Rg&#10;C86vYuVvaRaHxckcArdxJeFD7jE3CRVyOB1z9waGVDLuDB84a4ZtKzc6zODuF2z7MK0rUqwpcJUv&#10;CDrnt819Z6b/j/170LVM1QEsDvzN0XpX058ploiF0N8Qt399T8VJih9YN7V5V7SEdn135s1odRNO&#10;5m5Y+ENJhQl4cODGiDYhx7yFd3j6YlcO8SOJpNkaJTE7dqxXyhbGN6J/J8qCiD8/Mul3trtumNL7&#10;TBsxAptb46WAUFkbRcw4VkEVRhVc0kLa0b00BfsbNwlu0URUryCaqNqOZy1uzyDs56lZhv14KqFB&#10;c8ESJtt9DI2LeHNp18cqLnZsyKkQhXr2yQ7YKsS+jBKReAzRhchcRdUdaSgrrQ0VrYIsNU6QCPw7&#10;lcqSg8dkCP1kA8bbY9AABDwABEgADgdhUfkgzdNk7fMoOatfpCciiXmbMgCfNhKcIHFhjzRHc06Q&#10;FjuBzIj09LhYUydu0NMxJaZg8dDhqZlhYAAJlksoJAqd4AA/gABBufoglg0ogAFmdhVhVmyMTH1A&#10;ygV+F3S2FrU9kqhOtsbGb8eD8ScYM++hk7GKmLyj0LzrGjB8rFLGifhXylNMc6FSWHl8hOdY+ESL&#10;7/6B7DcY95uixUbomFr+UQMpBe8xFit36Kj9sIrPry4rYrtFhySqF+eRl/kab3w2OPKRVzsW2RK/&#10;s22SKOdieeKpzi7xqqtvJFL2qwhe8CKGAppcSuEcZfs2t1j01wb373iIi/r0d1KKGAB1LuuTNtKm&#10;7+S8jImFtodCMIFBiEk9j8Wnd25t0YjJKFFrMK8w0MNIdZ0q7qVJc+tqtZVBR6l997SFYh2L2iJY&#10;WnT9Nn89uM8IWMdpV4lOLLs+8uFsGiey7UKgBkGlcBxkWuWuR2s5uSu30IN1bZhcQ7WABfpY+u1z&#10;CHL1phQsNztaM3g7Q5upBcgpqHsVrAB09yBYsD7TFwa9pUq/N4Tv8CKFGFK5iMj592VM8TdJWKjN&#10;r5rM8R87FpexFTaxulOF2lt3FQZm7JKmSMk/WDDGlSKE2IKzJYMImJ9Nc7mi64MK7HmiUsBNVob9&#10;sHW02kKFcpbK1LQiV8UtN7tYCgWSjUuh0HmHhVB8spSlZo0AJ61PBtq8kJx67CzsBMioMJV71YeU&#10;agMv+8hiIs9thpwoDR+ql/i91Uxc2YzXmXBcGc6rdcWAiOaROrUFeeGueV9D1zMCO5OFt5eE0PvI&#10;O4E8iGEG1SqF+FcSuIc9OHFoHFjHJLzvjBS926RcEleRMaeA269cCqiQE07atbpxYruWVVBHDX8d&#10;S9Da+QlVLhrhrjjjmZJHaTNeEfFhRCIAFk8h9fVf7mwAEh/TvUEicf1mZDeZyYtd4ggF1duYZcFv&#10;qRSHLiUAbtr0pNx70xCHKObZeY5ELgTkVkzewgllgABKWfkhbc9hEmaYjnKgjI3HbDRP7/Lq8AC5&#10;GNS2G08vx5D/ZL3IRWK2D5HWk9UPs65m7KJUIuNnM9pkOibolrE9Gw2J3E7575FKjuPFLPETKnx6&#10;goFLAtD25sG/K4ESqabYfK3WW/zvV14yuU8GdzRcGYCRcDGrzNHiVjU5U3eA5ckDmoyau5et+dp2&#10;zZcyCQ7yB06+qwgj4sqNiJzA4rdkllefI7RkO4UztqCGflb60DyqkTTxkxflj3nXF+s73LSKjUmv&#10;cpG0t/t5ygb6rNrokJTUkMLImhj8VOG1mLlP1ub/d8l72nNK05F5j6+zjG9JS3fqeGnaz+DV1S5t&#10;Oj5tO1K5suN6kOs9lsHgC2j/23LCd/3L7tJtKaZkL5GKFp7i8xFFyKHhYtCIi9z3B1PjS7bi1xY2&#10;lcXOtVWXZc02xgb1xhTxfk9pK9d1WrpanAUIJl8CJmsXWiDU9+IjLp/1nAj+pkUtM/5s8Rk6c5Hd&#10;9sTGnGqEdRmUkrUTFRf1O1UK8NygmTvDGw79zT/uF6eHfM/sewuzt6ui2MtQMs/Nvq3F09uEOkB6&#10;/pG3PqlqONBX6Exl09G0ELmDjq3HHtP393+KW1s7J5FJmwMH8789qLhmPMUV6EYgAOAAABsDB8DC&#10;EDCcDgQACkDCMGgYSicKioADEDjIADcDDUDDMagYckEDC0ijEoDslAEUAEJAELl8XiMzm0yg8EhE&#10;Sm05msyl0yn8MiE7AALgcFm01nIMgYKgdOnVThtKpVSpFTnNZqtEAENmENrNKnNXqMDrNbpNeqVS&#10;pVZrFotdTrNjudxr9yAFSBNnAFQqd4q1emUwCsmlEbk8pAE1w4Ax+Ph+QxEOgcdxkkAEhjkoC+Vx&#10;+fAGijcfAGm0wfkcDEMDEEegcrAAe10D1QAEes2oAEUD3IAFUDFkDG0DHEDI0DK8DNEDLsDLUDMM&#10;DL8DNnSgZR5UDLMDKUDIMDHUDGsDGkDGMDE0DEkD2gA2+il01mthnk1rlzpUwpUNhqmr0sivKUwq&#10;jJyybFtMzQUIGFzjOygYxoGOKBjfCqBjOgYpoGLCBiogYjoGJKBxIrK+r2vy3rup65sAusWL/FKv&#10;MAqSGsBFQAAO/S9LwsUYPyo69RfIMiARGEaL8hq2p4ty/SRIkBSJJcoL9E8mqpFa6L1Fy/Smu0Ys&#10;DGETpgqUjRRM8nrNLUwyLH8ssGvMzrgnk5gBK0kzdNkaq9IEvS7P8zym/6BzvO0+J5JVCQMizZoG&#10;yb7SImC1JjAa/JysqvK6ACcpchqZMmjbMMwmTHpcnyvUkoz5qMmrJpyxbRNEySjVSxqjVKi9TVRV&#10;ieKCgbH09R1hVslqeUe0FfsqmtVqmmCmWTYiYJg3oADIgZgoGOtoJzAtizimT9q8mtwzinNnUrOM&#10;o1PaNeqNY9vWlTK5phL9ByIsF5TOpUn3tH0sXTJlEXzAE2U1RMpL9IEbIHM0cSGwUnRhHD+yzK81&#10;LSvSGxPQqsxuueO0BOsp4utlFTPf2MSJkCpyerMzS5OS50LmGD33k0psBmClROwGUR3Q02SHTEwZ&#10;JNF0U1j0iSfiE1ynHs30Bh08U3j+BXvfN7Ypqmt0vn6XTVrV13iylvU6nj+atcyiqnZiXV1SliWW&#10;mlGM4jbOPezTZNk0TTVnuEEUYmVu2fYiZXxZqeXXrtiXtWuh5XNWe3zKOn4RfWo5/IetRPIE6yjI&#10;d/JzpMv61zuEy3HnU5PdE1adGWt5zQC8c8uczYtivTzB2NA5DGGF5j3ipxPOF/SuqV+Z/HSp5tMG&#10;H8xoE05Nz/Xz3oGU0L6uJ9fpPteh1nqfB4HZxbQ+lYziPgyBofWrm/0885qbAYJL+mePI8q5L73g&#10;Y588iUK8N8jy0YJXTq6RALP3uqCXQldgicCpNjcOsx9zXFcrQMmZw257yNnvPibAABmjTGcNQZUo&#10;BPDFn0bWr4paqm1kNPk2tobb04NybgwdlbNS9LrSizBobSVNI4U0mR15OXDtafsABhr+YcOXgEmC&#10;BTzUhJ0V2uwACsCUGLis2Qx5iyNmTViQM0hqzGGmPeZwzRiormJJQgqDxmj3nvNeo0AEcTWmdjmb&#10;Y3UcgSkDOCAA8oADzgAPCAAJpAwtnQO9IgAAYEPEDCsQMJRAwnIQAAEw8hxEGkDQYcAga1I4nvNF&#10;Cci8E4iFzlLE1KMEyGuEX6+1RbWzJmPbubsE8mQAHJAAE9DCFwABrIGGWRQYpFBQkkiSAbVUqPBg&#10;I/doyYHlJ+eCvRGABncNEL0/Bf6JpkM6gC0lja+WRTIiO8wvDPIDxInOYBE7xWbxReE6h3TqnJL/&#10;gc+ibkzWkvGTyy53M4WARNTrOp1S/npzNZSylw742tpfTrBNlLi3ALEWY8RqcE1yLqXQ0MmBMjMG&#10;cM5KFgZXnFtaJqQ0yZLpYxgMrCooRPCcEXcWudOMq3Eq0V4ZZsqw6IwopxFlT7a6ZK1qFS4lktZK&#10;kDBfUCCxF6NmEIvKlubW2suqaHD+mrW6Wk3hbTZNdGCpk1ZHSJfL1WCOKbXF6lTW2wNWa01JMFBG&#10;fr+flOl2U7ndsrZW9VOqk2FTHfM5Z/lamAlad8mKu01awvpSywdlrqi8WJmwXyurq5/uadypOI5e&#10;KBSosO1t6s+p6KAgm0t/KZnf0KbROhIjBEp2sm2vmIUTWaKAUmuRxzZ6rtfanKyKanIWE2pNbhrZ&#10;j1SGeMue6MR742RVWgaEi5i1cNbpkTKkFlJWxUW62OkruZ82DtS6VLM2k42WTBWWBD/U1VyndVOZ&#10;UyHINTZWzN3KcE4MpZgyuxrloeqWldeOd1mmTPqv6nBJ9m8APAci6q8Veq/WJwWyZ37tHxPhduyq&#10;zsBcAzngM5Z3cRmJT2f7XmcVY34v5gA/t/ETMH3lahhZME2LxOin2+ix8zL4zyfLeTDBNmcTwdcm&#10;xScDcc39vJNCfyUU4SnKUUMnsKVGNjMmaaOhsbkR3AAbIjZslRZUN5B6Lqwz6wVW84KnS0HDLDu0&#10;0e3dT3yzYco2trTB64T/tdf5Ilup/yqsHb7F1pHg2Mn66p7Dr6vNjb9Fgypk60GjUYRuL9zDN3H0&#10;jletJmqPGVhESw0Rk4MweMwZozRtzf1GNubI25t446gjxl0AEmwVkDBmQMHMkCBhVQ0QOXQADvgA&#10;mIACSYAAinIIGEBB4ANYycAACmPK1NTRqbg2F/LaqpTnhs1PJF/VIL2zI3C50Hzd7Kj8eAgYXCBh&#10;pIGHogYeTmHYAAc/XkjpjZ9xwmtmGNZkpXU0/XBq6EzPKxWji2dAFAPIf9X7glkk42fsMmtlMR0n&#10;xJztPfgGQ010OnOleu87a/zmZZYXO2P9q1/4DwRM1AXM7WKNhJyuFWD8sTza0v125/0UzpVeqsU1&#10;yLcbWaWD1JyeRAanKdYLf7nlGhLTgx663CEuqa1uGizFu1ZpRb8yK0DOGPJqYulPRKcLr6ZDCpxN&#10;jREy6uozr7ZFILMtTAyU1Yqv9uzkXrMMFLgZiW69VWr2S50v5rYLgWCL+k1ur0fvL0nyqTvY6a/U&#10;yJyQBwlh54OCYmeSnZFBM+J+EXivF42JsR8hcivnxRHGP7I3uRg/Nk1gcD0Kx/OOKT1nXsaSzwS8&#10;mJ01Sn8xgOx07sVz+ZhXOJj3J3Snnm0VPuNJkOLcWvYqXMrY/KLm4TpdMKldOt+TK6BLMpZcMwbK&#10;LPWloaIpwZOrK613qQq8vakajD8combnPlrP2kyn5dNm//pu/u7YPZh7br7AvRrJr6MICeM/Memg&#10;LTLEMNCvJvrKKCplprOOmgEpvcvLJ/MDmimivXInEZp4J7mkPXnmEht6lAMYCjK1ngMNnfq3Pbv+&#10;q/ipGCP5qKwFn+lNK8L1mTPfufopwcmmn0EhnbHXryQAQJE8ruwiPLwgtAmrrVMDndwHisrYu4rK&#10;IeCBnlH2GgNoEzn1ijIHrhFailG3FhjFozMuFqDNI4jZD3jMJZCWDNI6jbjMDTDFupKbufKcKfqJ&#10;G1unwdO6M+NpQBOPn8qwLJvPnGr+sGNprCRFQtxEv4q3sWuQQSMMwIuaOdNGDGFZNGq0vxNuiNue&#10;I7DRIQIxPutJNHm7DKwxtVstMqm8pOsqw4NJI6pPtVoODfCBo9gAKkgADxgAEQtfCBtepCgAENqj&#10;gAJIpBCBtggAAbjzD0CBtwKjRZo5IziWOsMnksrYonv6L0Q+KvQsnDjJlWvtDdj2gAD0gADjgAJH&#10;gAJhAAA8CBg+peDlgAAvJGx1N4p/GCMTr8wNL7nyqFMduOJ7nlL5K/uTLKEhvfQcHcvKlyKGMFQO&#10;QXGGQipun8qFMCxsJrn8wVsQPJnnvHvYn0GfMXHKwrnopkl6sSQNvgr+l/LrnqrrwwLhQul4Q+Np&#10;O5p5nDqZIaKvIVG/G3nCGUwWEzvCMxO5iYNNqovpM4L+luxwloRxItFGKIlQCUNLNnDTNHjOGzCb&#10;DFmCCGwwm4IJFhu+KsoaJSCjSYq/M9LpHnoIO3SdlhuzuZGilxr+tpQDSvuUqrykCWFqDMCNnFyY&#10;IlF8vinwxsoFnep4u/q3LEwgJkyXK/SDwRHconsRHLQNLIH+qFFCwTnQC/O1nyk1M3R/rBnRrJuQ&#10;yOK/whsHRJwbE2TTnLLwOKr+vhOEn0TRy1uPP9O2kzs8CYPgQhS0wQTey0CbFyKeS5s0IpqaG4LU&#10;usloDRKPjKtQjdzpjTiWQ7DFu1TmM9vqsNxvHJzeppQGzNrwnns5n6SVPKsdt7R9zJL+O/u9E2RA&#10;T1PYP7KZwqveGpwJyLK/K+QkpmsDoJrMt9sVP7wepmzyM/J5mhLuOFwRySNCLLnvxFL8yEyFrOTb&#10;wkTykzwrP5QlGmPgFCxHQNOJz8QHvJHnTMQBwKn8yDwCyJyULOnusJTKSPLFUWN5HLTyQDKGn80I&#10;uVnXqZTmqZLoqeM0qsFhjUo8tVNKNWDZIRxLjODZMpj4RSsxM+CXLqriFGOqibCYG3vnsnT8v3z4&#10;zjLEnuwEREqoImzjRGNrxGzhz6QWwSsXRAQeFNFuvwNILqvyRr0poxDTFQzoiWNmo7SsoxUnItjK&#10;tPtVw3MqtMtJjTUotJDZTqo7VIMrNwAYNigdiBgeiBghxkpMRl1QVSgZKkDhRbxXMrRV0n0+Snli&#10;OhJzmxz+u/SGq4qrxDFiRMxLm+D2CB1OgADigAAfNhFqiBg4CBlrRfgAR5jugAJDpjMfmi0L1dQj&#10;nduSrzxKUMp7tBwlr8MUsK1xSVzYqFPjOBz/SV0Cp/psJvOTpkqvGkzDE9SKuNvdxFQX0Ju/UVnm&#10;L1LKPUUBGsV8yQUy1yQaKQ2A17mhnCS3l/vmPqslrByoiXUuukSmKFpqzmxLIaNpRLOjpTs+WHrU&#10;qZSwsoSyOzRUFoUqsqjTQ4iWMvu6k4qZV9sxvqUwFxD7lGWPiL2bHHzeqNQ+SaHQwuG0m1tt0/vr&#10;N72jLVq2OYuPSuFNOZNtxdFqDTF3r01sOFM7WInEQlp6vLUgmZHn10HVHmPJT52wzOrFsU0VlJ0S&#10;UKvPwLMfWz0QsPp3ngjATgSIWBvLOQmmMbp/oj0frPIAwQvGK/Gix9Hwr8olsZW8kgQjXCmmQswH&#10;t8SZi/O+P1KuPp2vl7OzlaoaWKjKxToxiWUqNNI0qcqcUkKry7FiOc2CQtHVWHTFLvvX0MU3Tdmp&#10;ts11l7T2q6HgTHnmSMSV10sOGfxEV6SN28XMFyxJrNsj0EU8PdM7K23rVyyhQFUXE4zbW6QIN8rX&#10;sXSUsgF0TyGDIci/EzJsCGt/JmVtr2pkp1xDrOn/uDW+0V3yq9uPXxUNIn3iz+X60OJoWbIdl0Lx&#10;MTz7XETZYBXu3CJmQeEcQGEcXIQKX2s1RFHCHFiXU+Khw72VVA1Mo8m9RVXVjODMQ3jdw0XVPxlh&#10;1fIs2Xrmlbxuz4luxGOYRFz/05nunCPIOaM33d35REKrHLL7JmVrTayGS4CLw8WlUvw5iLsoiWIs&#10;1GMrD3w03UYVtJOytIYURRoxDbjNPv4wTsUnoMNJI3JaRniBgWtYNixmRdtitZpAY3gAVUgAY3AA&#10;KjRyxyjNMto7G/Si3BvQz8T7XHvD2d0y0wlkSuoPI4pN49Y41QxhiBpGJFpigAVojpgANbJjQMsK&#10;J4TWK/V3zz3yH+wKXtH0ZSkzzHuMzFyASOmdkYX4uVZRTFVwV2iYX6HgR+LRTEyVxtzF0Iz7XwZZ&#10;3u0VonsKubs8uwV7UE39vk5CqL5TMk05lNUtU55GWZyuM+WlOjyfKlmts8KLS+OwlyKsmtUxLfuh&#10;v12aPo4pKotFYQvstvMrJPMqo4Rq0s2n5xsyxE2bSlsm6Bm3w/u3Ozmi3fEzvCl/4DKby4u6P0F8&#10;smTmzgw+Lb0y563Uo7Oj3n3nyHwIpT3y4CuX5Q5g14sdwTx/ImJoLNuILQTYvjyETFTL4MUzE2rK&#10;WuEhz3z7ilXiZTOOaW28THzX4ArVTZwDWzTIW8SDzGv8HK3/GirTwA38GC25QTP8U2kprUtpOmwo&#10;quF1u+KIF8oVEEtVrlxPIxRP2LuzvxZBydM2ZF0yOZGDiXErrUqE3rYi6tNqVuX/TP1uxA06XvSN&#10;M/z0W7PIm16gtBMbU56YV1UcyTsBKu4By2aoV+EnkT3IEr5eT5uEbOOKDAOIQa3nZ+kgWwvIbT7G&#10;2nUNTLp/Il0fMR28xAN7KEamJ3akTcTK3lZCvNYHOAyC7RW+t7HfwVPRLJvSuC7DbExFXdLAp+ae&#10;u5XuZmMK2fllQ9YmszVCo7I3iBtXjcDd4sNJVKIxDZI6lqD1o5IylGRUjGVHMrKjb0zASpopiYZ5&#10;02Ip6HTj7sZ36AYB5mVaarXaXDXrxuWNbCbmQNbn7S4hJ5xLCYIs0/UvYQ60tIYrRSMrNToPLltS&#10;0sNJ0nYxNJWrtnIs8K751ENJcMWW49o+cWgADhxc8XVhxdbvpNpN70jfo4tLqey5ZFTjPJQTmh4A&#10;T42ua7rhG3lmDH1CUrgARcNwRdZKAhVSAAVRpCNapKESbNXuYIQUTFQnbC7FsX7ITeMJzF20J3TH&#10;vV6UW65Twjmh07J/SDipJnpkOOOOaZWx0c6fbZLzSV5kuL7C20wZ7mXmGgt54cy8H+vlzUSQk2OZ&#10;ZhIJ6BWvOvJXjHKo5t3bWcpYPw5G5haDWlk4O01d059Ml1jH2J2Z0k9TsxRrWviXMsoxI48ctVo6&#10;j39W0iEs6uqozmyZXWqbslaLze5qaGl59inLGDy6KmXZ8hTxHGKzivG37SdnFI05s+PsMwKrwT4i&#10;7q9BwH5yuGTe126Vsf5izS4G8u073+6Tdvbhp4XCsCV11wMN2DMd6i5pyIp7nd3jGisTzI5CUNZj&#10;t9cDon1r2wQZZe5TPW11kvuD1+KFUP0NZyM1k4qedKXoG4yjb6TnWUtuRxtJ4v4zQ1IPDOU+Oplv&#10;XPGx5rE4oVF39geLrYwHa/JqkvviT4woKr4F91QIdyHa5frQ0Ova+E28XsQmX86aW2u6SD30zYYH&#10;UV6V3J7IMjG17HrKsW1v4I9zTLxHGkmX5C+pbBOHQlXGZYUM1bk4OObaSP7eYh+D97ef4J0IT4Uc&#10;L6pz07QpN/z95n0Tnd3IPgSTuEJ5wn+jk4347cp8O3aZdv3Rqt8LeNDRb3o6pNtRMq1XjReRZ7Kj&#10;Dfjfj39Zo7cK9YZ7DNEHNkPvSoKoic9W53O+P24NLc2dOZmrWpbD799/+YV1uaX9SVPOc/12Yd+K&#10;doMuG+jK1fNtjMcIo1sqo64VVYYw4uK0ow4zQ2buVBZ9tIdrtJ/H+RrktJfOD1fvY8pNVgtW8XI+&#10;lqfMxaa1RN2eYebKyI9UXns4w+XAGrFISb7smyb39ZVWRzRmiAAAcAAAEaCEeCFSCE6CQ0GQSHgC&#10;Ig2CAqKwQIQQHQQERcARaJR6QRSQgAEwQFxCPR2PyoARsASmTR6STKZROUR6ZSCRy6WTuCSSSTCQ&#10;RGIzaCSeZzGc0yWyWgSWey+XUqkU+rzeXTKlSCtUup0WXUagxqzVSoVuXTym1GvzAH2u1WiyUuSW&#10;KS0KzyCYSS60O53q82eMyW42i+2Wn4kABG2wTD4yYXCMQQJwQJQTHWgKZbPADLgDM6DK6QAYXC5v&#10;N4fR6vMQTO43PhmCBvIbcAYeI6iz6HQ7HD4XR5Gz6Ph7jBTDebnX6fm5vR6mCBbm6HN8vChXYQQN&#10;QQOQQRwQSQQRdyCB2CB/a5/R6HpbIASTD4fXfDC8Tmfn75r+fmYPc5rRpI/b/MUiMBLOiLdLOv0D&#10;JcyaXM2+TFMotDDwGs6ouS3DlwgtEJws0rCxBC7cRK+LFMOmTGIimCrJckkXqdBq0KuqaZMBFC6R&#10;guccMUvCjqamC6yIxUfR1IKSqInUEx4qSRQdHclQZDKko9IsPr2s8VSjFq5MGpaIq8pskqunEwQV&#10;B8jTJJ0krZHUlqcpTGKjJMczGtKnsFHMhzY/MaLxGkaT7KcQx1Lj4K+97Nw9EDrtK30Av7BDROaw&#10;rYti0bugA2gABAglPgA74AA8glO02DCCAugjtNM4DPpJAD4OCs8KuXR8dPfOc2y7KMNwLMKmxjJk&#10;4SowzFRlHLBKnGilROrqmzwmtiV+r6lTFNasT9HNsTwAGyDk38zsLLySpYvE8W7btELww6QQXbUZ&#10;rnaE9WzLADyFYSaSdaanK/fMzIJeiSrqvCsx+j0XKbXa7MfKSYRXJ0jzxaV8YIp66xZeqlxPI86p&#10;9NUdLve2PLHbKWLrDVszxfqnYZkV2qnE6I2vjuYx1PE44bME+T8v97qdc2FYHJFspldkSNw+r6Oa&#10;6lKgA9AANtpjvPWAFV1E89QIJVOnVU82q1I9Or09sFS7Dr2p6lpun1HsdQvKADw60AFN6ew9I6W1&#10;r+1o02qPq0aYOg58RLPRjcOVLaXPxI78bzEbcLc/tBI5Y08WTHuOpBxmacFSzmti0On07rPQ1Y6d&#10;TdLuOt7LUOm7HUdUdNrOldh0ezdpqjY6zTuqaVVtMNn1Hc9nTbY1HUdO7G9QABNqwABD5dQ035HW&#10;alTu06w3G7vhcObxBZUo5XgDCY7JLJYvRD6792bQ6pqlQ+QE6CfeAAWIIHqCCAggkfwhueTLg7FL&#10;DYolV8BJWZr5Y/AFdxT03lfccy1jrKYDHIYUvlncAyrsIWsyxNyfmZsGZUU0lkEYEs1I80iEZc3+&#10;r6Z4oRm6Z4WJ+RubhcsKEmpgQJBRiRzodQQZAyVljL0KHbh09hWR7TemfVwq01R/VXtLNi5hwquX&#10;rn9TS3pr7tHFt4i00swqcYlqGiihVuqrTQqtOirU/pMHOxCaU088YAHkO6dM3s/pm26mjVahVwZ8&#10;IvnzaS4BQ7h1YGKi6YozbvIJSBNMfVgMiUMH5hMYwwSJ4zmIjQoVDxu1fIpYunt8JpkPMCkvClRE&#10;OIPpPKcyhJ0ol4shXaVFCsqinGFKUYKWC0YgtBZ6/9L6SYNypV4mBlMvkvsmlOzNI8PoVLecioVM&#10;6Z18sQYmlhZkD0rS7R1MiXEqJWNEZ4xFGqvUwKBgmsZdUjp0SQk+YU0M51ixDkue+P0fDPqXesAC&#10;MkQjRmxaU1R5DbXqgAay09Tap3ST4P7Ow0sXohTzQqYJcBuFwrrm3C8xcPVtpXe9KuS8mX+MKTPN&#10;pP85Z3ksTjJqZkwnJJagTClccm0dFfXCYyGcy5wQkUSlGmrN6dzXTfKaapYJrThgG9+U0xIEspUI&#10;oiCq8KgsWgRRSBVMKaP+XalhmE15QryWIRGk1GpgFLKu99djQF9pQgtJyZbQ6uH5rGYGGhJTCyyY&#10;1BqlkFZossW5Rid8skaLhLqZtb9cJ1FoiSdWe7uJ7tUaap1UbWWxtNddQJ5ao6CNRso6dqFCLNKj&#10;VbZezTyLQPrn1Yg/UbKDx4jrEy0zfwAGxJg9iRlCXDSWYXGmtSFWK06tq0BM9ZWdJRKjOQ/LfYjt&#10;LVap1TsiAANKU2pu5jVGntPay8V1DWbSKcdM09Vqm2qXPa5QWe7wHa0HaU7GxbXHb0HNi010VnLk&#10;tSsnPx2drp20LcJWqKte5sJHo9O8mS/07yfe6lmwxpZKm/iE+w8BBAUkEBeQQGmEiCA1f2lJGTGy&#10;0UvnHSBZBHilQFXek5ylYqwLdRpTJytYZbLZg9ilPxb2eIyqzgZbrQCwsKlq0JkGMIEFflYnZnl/&#10;E6JfTenGh2LpeVTh0iBM9bIdPfVsiaZs8y63AlPC6QF92l2uOFEK10ezCtKNCcc/J9cy20ilmfJb&#10;2L0NLti5tpZoWsqyVxSiQsOj8Gbc+Z9ush1JyAVwp00bWW2qhvpZxp9sjPxrdop02KuNIm4zS3aI&#10;WRS0OYnmidCuk63SXj3kK26hlcN5klLkxi7FCKxtwwlKUz6NqFySfBX7mD30zm2VybeopjL8yHCu&#10;dLkJFJvXCoi30xYc68yXAfImOqOWFk9K2pFE7CFTSxj6k+sWEVLYnjiYOzGJ4tczuNfNRko5YUAl&#10;GENVoq1BrxT5hSjZBI6Vw0rQFI56Z6trJWecSnZmx0gf3Opn7vRXVDQNrlkXZ3LiFczflq4nX5wN&#10;puu0unMQNaBX/HiUoDs3JlYJ8U4tV0fgHx3kjKZbyo2mXOcCg2QZQyhABfK7JoV8XzjSae8aSQHX&#10;CYLZVaZdQigWz/EBZ8dzZ4rgXc0uqgyykbWEqfOITp5RtsjT8CKLdPqhNKtbBd4Ysw9sPJdSCp6n&#10;pazy/xTaI02k7uG4PQVjc1qjjGu+H0pQxkVuKR5jMRW2RBpW1zSjY3fvTdrw1oFQtKsa2eK/Bbmu&#10;vsS2DhlmbqvBdmq1qnmHAw6bq7vPznMFvpnrpQxVxj7KSaXgVW/EM8qUirECd/a3t9t6xWCY1+81&#10;Rf4A6iyd73ZWviE+qg7VLrNdaypu5zqGqcIbK095DcvIWZvJGae+ibz8Ndndn37dTQtKiNfD0TS4&#10;THLwKiDmOS95KFcSaW/nMqOml1MaW1xh/BOoVa8QgjzQAAqwd/0AAGLC6X6ZT9ysIw4pTDhcia6F&#10;JeDY6sLXTVxeCACoJmbvEBisDEoqLo7maa7vrpzZymKa6UynjogtDDKtDjUECZYpSuZYhICT7Yjn&#10;KZZQjUTXDkruIlztZX4/8G8FK/7nyXIvhSC0yhQ+DTySr0yL6Oz1BXCML0bA606HQzZTKg7kA/MK&#10;b4A0zf0LC+zKiwqeaL5TZUZqg5afI00IjRg0yfrxr6psR0z5LiMLD678Czg0JCr7586Kad79KKJR&#10;z1i2rPLAq4jlz8S2qeb8qH6ARDzPKlEGakiCrtLAzYT9YpzihQsFDGpbqvybavKbCACZRbro8ILH&#10;6GrTDGrqrrrqkEkB726ASDr9BhToYtC4h7TbpjrpapBX7axlhI6A7pcERlkXSBLpbIC/SrpjsX7J&#10;h74q5djvBLCt6bBRBDwxhVo/CR41iJD+Sho5o/EHY0yfZriOKe74pp6gEcQggEsNbwxVq98OULi4&#10;sPLKcQiohQjTAmQwpkjscHguon7t6UqGrlaHS38V6ois6AapCr6AbqLXKa8U7H0XDqzrjFSbEYLp&#10;8U8hTsCVxh8BUfKVDcDLLryVwupf7p5EEVyVqFpYxI7vqiyqDJ7uiojXyq7EisCdypDDR77a7JZl&#10;LdcjMEMYDt4kDErcqkiusgjtT2ytEiUmz2kTTccZ6iy4asEBKXUjQAEfjoDYT3BY5PJDzLiJo0b7&#10;0Kjz6zK7qe6yaNqe5pThS8rx6zT6zf40rybzp2csB2bzy5B2b37ybRzBULDycNULBAhvhoyT7h70&#10;6eCLhDhYzi6cUXjtEEhLDszGSU7OMLDzUtrMjRr5Qz8u7gMOj4K1ktqOR2h6BqRp5UJsZsa8R2jT&#10;xupqj7q0zRI2MLRWRAkvrSpRcLqR8xzfCsiXMyZoBCrkcyhYxECh79k5BWbiA0ZqjyZp5448Qgj/&#10;h/cnLJkB8jzGoxkq7G5k8n5OTiqrybcUSFMiUVZhRf4qJdEE7Fao4ppxEjicEB8oJahljbJPKVgq&#10;8Tzt8mKZKsBGjmijKME4rZ5HMf0SyXNAoz6ixmbnrZaAUa7Oa0zhzORuokkPExI+A0JM6L5DyPdC&#10;EL70D1MPI4yIR3rzkbCRSSLzcKVFA6yQD37R03M0Usyg67DyT6JrK5k2cvK9kbbOQ/BAjKCKKbzN&#10;cQZ9ELEQxjqecHL95MBE5zDaLpbTBAg984Ri8U8RZJ1IEhiQhx6S5vNBgqrZ8Z0nSGDFclzVxZaw&#10;jELHskEBEHkUJi6kTrhGkhFIi4iqTaLn9PcUiljo8RqlMQcWkTqATuUrUrNM6uKakXauM3kipyzk&#10;JNDWLHLJoj1D0wkK0JyebSsOrOUbsIw/ptp+cLE1a0Bt5tRqT/T/T5yg68jMa0o+EahzS2zUNLQu&#10;casnybCZUUU/lB0FKphY0+0R7q1NTDE8EmcFNYsB9XdMSVDlEWEpLXcpEj6BEoaAkjiBlSA/Lp7L&#10;USjl6mCBsj0FE+MkCX79MklaT2pnCqxN5hDm6rQucnCGrH0Th7kx9XU/ytTdLV1R6lNNkVNgE/LX&#10;6U5E6A5dhGUGBYLDtalMlhT9tXMUDWKX6UzPMRU8SHNFkw7MzL8KMbMttEw2K6EtJri+Lwy7NHct&#10;p0Ezgz5Vq5kMsuR1Eu9Gx2hpRTswEtENKe5VrN5rLRzMMxTTKUatVCBo40opVC9Ilfs3jo6CqqSw&#10;EHBbJvKMq1FUh1Eb8LD3azh4T8M2ELYz81669sJrsMKK7/Fkz4a1r8LR0K9n0PMJSHSJrLiLJYE4&#10;4+DTEnkjzDVYpbsW8+tWY5bWcysypuow52z0Jrp5B5Bt4hxfzo1W0BxbNfcqdybr8TlbjjcyaA6V&#10;harasY7ljt88pYzDkgsTi4jDUU7WCd9YdfErldN07JUVEk1vZPxCtOMgzVEW1i9SVfjiSCrVJjpz&#10;FGL8MLVotulTFKiRKKL1cSNoBvL0w5dF0w9t9ncbVoNDBCS2syqew0z4UOI9kJb0kOagx2lrrN5p&#10;twyzlrJp989Et7KRMe1gYwsycelv9WZvN4tCzzZCsSZAlQdAC2yea2DiVK1balleSd9BI+By95Iz&#10;5A6iSHNfaDx75GROMqciRnJMBOMH8qy4Tt87lddhUoomFN8GVAcVDFCEtXKUzJxkEqaZV16oinFZ&#10;SAUiUA1SL2FQESD2cnqBM9pHUhEUy3JYlguCFK6S5dKKlSK10JA/rOyLdCDSrVkODT0LS7NkpTZt&#10;AghsZrJppUb57/Mc8dLxNEJusGsK7UsLpDz879VMqAb2FQaoKBtXjI1e7lLuTkysMk0ppoDY070/&#10;taq3la7E128+9RjcaZWA7mBP0mqmDp9dqGSliAEyVdh8s+mQUmMAiwa/tXzK9XN/9p9QilSbB8kF&#10;N1M7KllZdzF2DYuS2DcTki2FqZtXsHtiCXK3cFNpju2P6qt3kjE8dadcLZJh1yKb6AVhMYKKGSA+&#10;DM0SpXF7d6kLFmcOS7J7DR0wEy7782S81Vp1GL6zV7rN51S7azCx52eLpsD5D3I5qMV8JDyExxS/&#10;C21ur18P9ebnTAzrjsuB5MDMUuI5sMsK9HUu2bizkOUvpTdEg+D+qzh1p1D4s1F9t717h1CL8sMv&#10;EOBXF4seNJdBCROekrc4GYcYWWyXM97ibAjiDLjvcLqE1n8OC7JUZptxibEq8QYwQlkC0UeQRN8n&#10;hM+nE7rJh8bkmPDjDu2TEYyopYjb2QUq4vCpziqkUU9f8fGDNe7rcFrisot1ONU39AKDGVV1VAMQ&#10;+UVibpLt2EE/80J7Buj1FCDW0gceOdxjt4rPE5bVrWdE2bOiKL+hMSsRk0Ey0zWhWwA7Az9wqg40&#10;JpsLUMrSq98y9kOLRrku9XDNZdkStTrKMjkrV+8sdJKVxHI0Zm78elDAw5Zm821FEM+AZP0QEjhA&#10;mzjWmIWk6HeuFb+navWDso2UOHdQcYmUuFVxy22X8kOrM9bV+OiVEE1J0hbs+Di2xhEpbthMFMNa&#10;kWNbtI1aEGyV+e1gAkmqlp1X2kMreUGHdQBHNJjAyPa/8wT1EvuhJ7CStwG9uiMIg0K8k0+yJsqy&#10;ZTp6M0yK7yprqOiHVGVCFlr+HA7A135PLcVBroBnyi9dTAe4lb2QaBsTFz+UWPruGUQqOn9amXhm&#10;zFdPFZqSeNsD25peGIO7us2EFhEWuoKtt1LKFcxL578Cu5iCtRck9aOQU8O36wthuA8ZusWXWZVN&#10;DYUWOIiU5yeIZicUUBuYO5yFO6O6+RaZurnGCU7aMlW3MZFdCpI0sgs33CBcJZytsZeEyKMgTfNj&#10;lq66RqRUcu9rrN1qjzK0y1VrCIU1ZUJ+MOXA1lKzC9x1CgOLCzDQ6zFCbLrVpXCSt/NTLNcPbiWe&#10;Fu2BlyGHufcA5L7aNio4ulNEOvVnOaMN1Hsv1mMsTfNmttBstlSOCzFlDRxrIzczMz9DL7NFt/V3&#10;toGUEa2fdQGoTq8ilSIr9FTUbTjzZvKSl5rBFWfUHN8tumTc93XLyocSFzcjeQfX13EaERzFdZ8W&#10;Tb7r7rUDimFyyXvGJjnMHCDlvcDlWYyEGpWkTXtRO50Z9zTqyqCBo/E6uN+3EgOjp7Pf6KuJg022&#10;GhLN40K/l/sLu9SHLKEw16HXAtFTl4+wzzeZm1c5VCMIry6IWcsxHXmic0kdOaFlEy9sizixhqRr&#10;L795ZCuG160K4978idJQjRNIY0tvgxVuURHLTJfSdQTVu0DiW89XxX+tPfxQ0GqKvl24vb/KWD13&#10;VQeUCmvE/Ku7VNDj1Y4pc4bF8VWkXezcd022zlLH1gWWhjHf8XsHl0LpGGK2sgE3lYuPCAHtjUUD&#10;fCHs3FONrtfB7KWE3Y2ArvzQTQNjqRQ5flmiOc8bw5p6hsCN5pvyBsB5Bpp555d8djJ7FjlI/Sef&#10;rS3jfSjfBX8ATos7+QtSqbnt/c0qjk+FNhdIk7ddMWOCxifF2Qi4l/7cWCupFejEf1fs8Z8EfD9A&#10;Nhsqu71AKn6Gvbx7+7/d+fEl7aN2ftspXcLWPLcTZmWYV3bo7KG6mDEWO3jsKnHYe4GEv0vuv69h&#10;WDSZvTItBf4vEeOP/6eQ/MP3smOUE6pQk/Ef/a6qAgANAAABkDCEDBcDB0DgUEhkDBUDgoAhoRgY&#10;UgYTgYVgYcgYZgYXgYYgYWjcnAEiAEkAEgAASkMZlEwAEWl8ojQAnMmAE8n0DEEonkYAFEok8DUx&#10;AEcltKlkeAFJAFBAAhkcDD1ApVHg1dAEHr8DmwPgdkmtimQAs0Lillt0OsNxhs0m02mlgmlrr0Nv&#10;kSh4AiIAhNtwl9wUIvwAtlshtgxlesFEnNgnM5qVclcolUulVMzlonUX0WhlNKmkslQbgYigdSlV&#10;GtOw0uK0d00E5plEmm7t93v8Tw1gwcTidss0NvWAt+PuGDtnAv9m4mIwmLr0T6V/sHZs9wmnGhXh&#10;wmOr1msE28E30myolMgfe6mDBMQ8UT4eJwPzAH6weDhrpsI+64P0wMBPk+jlOaxL7QWxMDsJADnO&#10;oA7luohr9OO+LqQYuDAonAq/sChrnw28UHw9BzfupAiBv1Di2AREq1MSw0XxC/EGv2xLrQTEUTOo&#10;tiwP+v7/IHGMAvFHzDrgsD9RG0DixyhrBpsiawMCs0sxkwctNowi6q83kvJspimJs8juvO8Uny87&#10;c1vFLruSC0CxvFOcZtI8yvJshqiTBPD0x4hqcvSsy8rSniaKYqCVTc6rypKj6Bg6gbVJ7SKioGmi&#10;iKe1tJKXStQszUFLvVQ82ze7qzNlOs8OguDmOTP9Wx49LkLenM/sHNFbL+xtfMTNFWwBLseUdPj6&#10;uvOC3vRDVXNBIS9rfX8IRbIC/uYhsUMK6jA22/tgQGxMXW7FK4SPAESW4uCJv4v8nWdAE2XdL0AQ&#10;jBELxvJcOW3fN93KuEp2SwlvWc5koyWwcQR1HscsCtkuSJHGA3DJUhyXbVw4vV8lXst8MwTdWEVf&#10;hGN2tdci4xSGEwqwkuzPaU0tutNTzEmlLBogYV5otKXKkEiB6AAFKAArIAKho2haJoiWKlS2mKvU&#10;rfLjHk9XqyFMKZqeR2m6izSVbewwRDmTQTV+L47jVlSW/S2bTdmxtBhUaRzHkPx/hkDXxfWC5DKU&#10;ESxiV/7ZHNX5Bhca7jBKwXTc27wTlN4QSs2U3BL0JSRlVH81b9U4tteIyXfvFYRlN21TucFWrDuA&#10;TZK07bpwfAwTi/a8LfXQ9f1XI3fBHLbfyXGXHC3b7h1mKdXcl12zh1ww5G1xdVJXMcfdUlZFk+yY&#10;Hh8EXVzEBVf1N+Yn3PYS8szcaypSpNymbRt0tMypQpizfkptSJ4lSeJYllDNG+09RLiiFSKg01T4&#10;H1JkDgQACBcC2oGzfgngmiuVNMfPE1NZrVEVMufMWwoiaoNHdWo5hej13uvNcuy1Xp3S2NafUqUn&#10;ZSjPNRf5BVUhOVVqYJ4Ux/ZTlPgjUwZI2LWDSFMWO+8tJlTQHfRkdhrryG0GJZAYZdTVYTvGdC1+&#10;KRb3wqpS7EcuJNiiHJasnFaENi7Q2JzDVUp70qpbWc6Fi7qXxLOYEABdDvkcuVYm2VyzHnVL3ZYr&#10;B2KR2Ft9Q46ZHbAEBPcd27FvTq3HsZc06ViciUZR3ko6d5KRmBuWYu26OEg4uuaXpKB4jyHJLUjv&#10;KVOUFnNqBkWnhakQlAGgLMok7S2C3wRWK+aCieFWm2PVGmMJaU7npT+tRl54jJxEZATRakwZnw3U&#10;/DyJcsFHKKU+ZczRaSwEsJdMFMiojZNWLYshq5cVonrNrDadpc2BnCMSbI9JE51MITFO2WT55ZlE&#10;bsytXay4OTHmEdGXhcXdROS9MRU7IC2KnVul6TcG15OKi08ZAC22uPRdG8ZNiFHMyIZPH9wTqTDU&#10;mdUcx37w4Uu0os4qlLAIqsnXo9hJZbHJONXW9qikqY/NqYbR5a6z3COZjnFdAVNZSN/lo4KmaS52&#10;uYZBR1Ni1IQJoLAZFmamZ2Q2f1OCsR3QTEDCKQNnJ6k/QKI6QOIBU62AANZXAAAKGdNBri0aBZUF&#10;LTinfQYsELqv1qhsptXBb4QHcdS7Ny0dGASAQe65eMozmE2pVKUw1V6itvVrU6O8jj8woe9HuDbi&#10;I9JLkMjk/UJWTyOMHHlvNRbGvZbwkqjLKbPyecgqmqLZzxNttonhztCnnOxozaNhkmpUuYbKxCK9&#10;JHjupuc5k7i9DDSHky7GpLq7tsIp03ilrDDuUTctdOUUUInvPda4qnEkbgPIum4mntCaL27eRbZf&#10;V15IXBO5T6hiGINpsOTT5mCpTZE8JyZjBBoyWJmiGd2ctXoZ1egnGrB8xiWHtNGZ0oTUYGqeaHAk&#10;ACloFlDK9NWAEEZyJ0l7NmQiqkwleKYTnCst6fyBlTJZgl7CvPgNG5jApNMF1eMpWCF5LH0qjJ4S&#10;7CZKipEsaIT9UqlsnYWq9EqhsNn/HqyHYagxyUBXkdxftzUd7x28a9QRkFA3MwrhGW+R1EcT0JTv&#10;ltHjNcYnqhATk971sx2xS9bBAEp7Tx8ujoV2LfbsSDIakeVt2Xj3qYY32irxsBypeU49lMjrYSOj&#10;vSphds3j0f1FfV5lOYN6ijqnjQzj6eSrb235s1v7H4BkuwOUNCTDRTVTP1Hk1ct4FjNU+gq6nKFe&#10;hWoIv86st52iTYhVNW5cRohtnV82AjEzGTFGLamEGVk2xph3A2WsNlpNeeKEGQqx7ShDZ3bxccaw&#10;fXCncvET9rWDslu/dlEqCT7sOXGIxvVwzScEo5QkHTqKOS67pLuWMty2UdtijSqZAWZRW+S08k2T&#10;5m1i9VGV09NuK1U7HST46h6SvC8qxfG19HM5BcWlbnuWOi464DWMkaGR3OY2LRi+r64+pfzvW7yE&#10;AaOi3jeTGlrtXru5LvG6rZmlxlttywcxpmYsTwpx91XsqqlKoVRoldgAVvKoVaukCyqVzaJXuuJL&#10;odxnyIaOMHVCVKtgzfXV3S6j3Qo7srWb0qodD0ktvTKCKq21xydRI+hqMscibrV4159B5ksVySVM&#10;97Swoo445uviUvNgpOs5vt5XQapSTbqUtq6nXTYXyV2IBu9bGpsyfyXlsbOzo7KjpuL56GEckWa6&#10;3GfL+iln0noF0lnPCn9I91d/dMWT0j4hwej+iOCunxVwWi5SspvPSp1K9MdaG5DUezVB0mZzTzYW&#10;HxpMvYJytgU2U3M9ZW/l29UhKpqQ6aj2vEFfK2gAASjVprjRsui0skIZK/sCt6kvFjE9tyDSNwKx&#10;qJpiPlLIKiuLQGKCEeGUqsjQKAQPMWsrsZP1uuiWIHFMDUFMCpDXDRpgkeN5NiE/izO7QHHNwMHM&#10;F1NcsbL5HbNWPrHzHpqhO/JWKEHVKINkNoN8IVO4Ivu4K1j3nVL5OPMdnBqVGLkWHNNVqlqnPNwf&#10;QqLwmUvFqXHoJFOaPqsXvwEZLhvWGDKimDumMdOeKgkEqbvbDAujHVnQvvPsvTKRvPQsQrKSuCm8&#10;D0ltvnKjPHC4Dkt3J8QHtjsYMbEeNPO9QpqpunO/MguBN4IvDQNkwkpqthIbOJQZsXQFkxNwoJC0&#10;k/rAp4GoimP8QEQIDRwmpiu4ImIRQltiFhP3mVplIuROwit2DDODqDOIOsIQQFC0stt+C4tLp1vl&#10;NTr5JiMClYonmps8D1GyoTHkPgMyFiOEGGGSLgrQqQLgqJpSrTHNQxKYJBrwmSvQqXkORHufpZw6&#10;tAQ2JOqhpIrXmJvWnSLSL7LhvJr0Hjw3qXpGlzPawqnYrvnBrfKmwMuYnonqRfl1pqmbQkOqlmNn&#10;prRNxUk8MMogu5IXiiFLMlv/uyq8K6GkCsMRK5iqICsRFLMsMiqDMaxSDCRUJqtPxCKErXFzSeF1&#10;l/LwrQPMsbk2RyMwqgL6PhyAqYpBwclnGQKdtYygyEPouJvpx/x2RErurwQ4ObSFwvKNnUPoFXyG&#10;yDNDGFnlSDOdHBL6roOXyxSlO/vqQjnFoNvrlzOgQsLvHitNSKqVSqSDtIEOErygPHwqRttVrhxH&#10;tKOaqjvCscR2E2LkQdJASyHVueEjrkRtuhMyx6vPPcOfFwoyxNScDTjQMhwOqDFWs9yON2MtspRX&#10;xXJvsRtymjlRFLCoICK3CtTclSCiDNtzCUI2P3ExqxlaRHQkuqN1O4rBwFsdLMKitJPyjkr8Rslw&#10;rEwav8n7jPlRiXK+lRRUMOFSpsLCTkN3xkt9InoQKGJ2xxC5JYQeo7oMrlRFG8Q5qGT4wdRJkvpZ&#10;tfM8wIsbJ+JtNuxriUM+nFF6RHr4zEvjvhTCElxnR/SILcTIUHSJvTr7LYPvr8jEx1qMl/JKL9Rw&#10;uYLcu/qePuLTpKQttALIqlNER4uRQ+kBJXnkRA0cGAG3xtz4u+uPyKx3yIj0osmVzYr0pkGW0eyE&#10;kcmQT7KCOoDRzXUlRgPzNmSMqHusUoyc0pUqwZN0IbDZTzoAMkxYQRKjTXlSCaGERFwRqvQaMbsa&#10;z1mQEuqJxUJ2ycMVlSH7IIxhNpz5LBmrJgmpwiRdGBp1Pyk70i1ARljRp0obLhrtqmQyQL0PtUL7&#10;PdKUOLqjnoNKy6NTJUxDjDQ8Q0osMyLHOekvS2HioovmUMueEHwtSwy1LlywwuuRAEcguN+cnHgv&#10;OvlEfKCcesY3nMSju0E5a0g2HGm/Q3YVbT1A/TUhe6pJCO7OcfzJEVGJVWuVEaJJexA7IIGBOIGB&#10;TAE7OrigWKkxNT2f/GO2ioJIeYQ5Uzg0g+pRUt0kpIap9PupY+JIdSBC+8DVS8bVPWEpk5ujtG82&#10;vIrJ+cHL6qETZQvIjVRRcvPYSvlLkx0ju9UzbYKkk8U85Y2XOjjRlRc/G/GqjMHXzHzQKSWpFOrL&#10;yLeXpMG9JDM+ock78W3Ki6DLfLLC9VxKvL08iqFZZIlMBRTRjRMkHEfRdVao/G6Li1Wqslm8rX3a&#10;IVRI/JxGQ/VFq/mq8jHT+hy6yLSnlWcNJWofvXMU+JYyo//PCVFJgxEaMNTBUVEm8yVFiywmI4dT&#10;/GIfQfjBQUw/gWCYGuRLS+KqLTwqLTrTBa1FNFUKU/sJzWwNmyGfs/aKVTorGatQHFunQ16Zi6BR&#10;+xfSEYuO5WAXW8PKzHlY03zLdNBKEZWzOoLEaxsgzWUZaLAPex0uRZjMvR3D69zVtY7Io7+1At0p&#10;VZWL+tS8/d+xvVRXvQjaHIUQ5DxKCkpHTCm7zameVQqYWvM9pZydlEFM1Y1IfYxVlVM1lAxP4oxD&#10;6uQgyMC4VCTcQTxSOTxb2nWonFo+US6Sog2JydCTRJwsE4IeWfM2GomhAWoxrApT+6nIzFW2XcZP&#10;NJHODBBbEJyTY3Y/tO22JUfa+SWmMTQgxcTPWLYmCJ4T/g5T7b7bGJRCeamjJPbE1S3hkVSnVSfG&#10;5YRCLFoh6VMJQ3Yn61FKtU3euRgtObe5RHhMlQhY8+DDM/HIa/LHRMTe5EQ5mvDU9WKvnDM8IeLI&#10;VHSpxMzLleDV8XMveb60JftY6k5IfjEivMy+NLDXfHYULTDI4IqZaxqsETQIbbSwoUxOdj/I4ySj&#10;ZbQNG/4ror1N8ABXCAAaE7RN+aIgFNrTOyxFDEjMRjRalHTAw+o6AipIBP9GjYPKhIBKDajYczZN&#10;HalMzLXIBRsPFVIYnPhQ2oY5wYBQ6k/U21Wck55R8+guY1jCwX9eukA9HHBUnLDIfKTlJYHLFijH&#10;a0hVvZA+ZKvXaRk15fNRKtYkHmLHKjxQBCKb7SI6PiBUtDBMTmGs289itIAunVXm3VZDde9EBH7R&#10;YzTY8zlBtE5fpT+nbBdgIZi3vfwzzOcKIJdO/choMxEU7NvoYaIKggW7UxAaMKgZ8ho/0Ki3FIwL&#10;jFRSng6yxJOPUmDhe+bJ9CKInlvPTAxOU+XgMZWVO4MZ5WlgpFQ2a62OSjBasZjThk8LjlSbKveo&#10;zHJIeX9m5inPuQFM5K3AsnXZ9Zvjsyy93IMnVcNflcSTuJpdviFRAIGpFKvAxQzfQ6ZRRZHY1Uzn&#10;O5guhRapdVbP7X0csclMHYpl9rPneZQYHafQko/PjqERlYWvsqZDLevRg+Xl5c4xtLPKfSEZSl/I&#10;jf/NOlgoZpHG+c1sY79j1ZbdLI4UtOE3XIymTjuL+ocPET+23T/SyZlQIUwJzkiiLBbotI7S/qq+&#10;XhdgaiJAWhBa4PU79toPUcMq6JzTYys61O8UwaMaIwdFlEgmI3olhdeOTFvTXnsWpjmhDKQoIKYj&#10;YnGiIjfKyc/HZjOkE41KzD3Cy1jC7qOzI1Cpdr1sxlPHgQfZPPjiZVFQi3zMxmZnCj7kukBHxC6u&#10;hlq8Bkw6Sz9IK8hDLeHDPEND5jlniq9bI38PHbzawywhbjoO6giftchBSO6hiVGwmgMxCfuaIaMK&#10;oUsrmrermrnADgna2JxaxT9Ijk3e7QnulwXmu78fLPxIjYA2JZpKYqHB7vDrXHhvFRLeMXXG3KHe&#10;A88+6QRHWo7lZGbq2cyp9wJKCR5YxHPnBRPQ3U1anvVm9LxalPvjVfFK3RvvuePr9QrETYg5moW+&#10;hrlCpDxMZlbePkvyVx0k4o/RIYnQy/Fy6z/HpdO71p5iVCk71VioTl+cy1W9lCot7nZrvKXanz7U&#10;vstcClmom790eTu6oTRFQw1ciajBXJkxEgWUtJMaiJ5onJboZ1bOB1SU+JcwbhY/Qgjj5JuwfbI/&#10;twgWHcIxtRFmQqc+VrD2CiJg5bCxqhwzzcxQNtRThQHqfavPRF9Ye1tlHIJB7zBqXRQ6Tp5i3DzK&#10;Nld0u9tjW8M2+lnsWdiUdffCgkE1FMfVTLoo/jjWJQ1vLUu9cvFn/m6qjqS1li+YneRB7ZjeRZ8e&#10;+djr9eDq9X9pHMtUtaGzXRlQzIHXdyWxekozBwbUKR5DxdfeCoCxeTuOC6xpeZbuC2Jy1x1hswA+&#10;W5dHBNQ/WfpF6guzUNA6u94oJtxOXI1uSmMMwsEwjw7u0fxI3SH6P3dNNa1QGNkLBTNh82rn1Aah&#10;Z5xBqftorxCUsKkxLAfg0onu4n7SFTbyltlsdUBGg6O2GltuwKVAXvs1pKwOTVK+pZs9W88k41bL&#10;3rQXM+01jZvm53lV/01irL/RlVbOnkxRzSF8GePK8980g1LSZDOqZ29725O6P0Rm66LMg5X0h5Rt&#10;AymKV6Ba7A0xcwLEzuTWifZpiJtchOOwi67N6aLN+aNxPXE7MKo3Pwc/RS3Lu5zZdswbLMz2E2J3&#10;3MzDLlDLr0p8RnHmXvHaBr7+lan5gkq1x8vXmnXaHU6z/4T8dX5Lpk5U3INArB/0qVTnnKzPpiLS&#10;D8uOZzWXDjZiXHgMCssXDr80b77MTMdrmIAAAYAIFBAXBAbBAVCoYAIWAATCIJEQBBwBCYhBAfBo&#10;lDo5BYrBIHIAdBARH4tD43F5RIpdHpBFotGJKAJrGIxI5PIYzPIxK5nL5lBJrFpHQ5BOaJDZHNaP&#10;DaNHZHT5hUZBU4/FItKwhQqZGo/OInS5tZKDLABQI7NZvZKda4JXaTbo7P7jZLlK5WEoIEYIFIIE&#10;4IGIIFoIFcPBA1BAvBA/BBJBBBioIGYIHcLg4IHMdl8yAM4AMwAMWAMfooIHs0AMQAMAAMNsL/sw&#10;BggBfgBhNdBL4AN7vblsd1pdtr9jvdtK7fPqlL4fbbTYLLMZfyobNblKrxL+xZJXxY7XL7d+n3en&#10;K9xuOtvpfSuj07t5e30/V0vdVPjD6bZP15Ies6qKRASwo+laMLOsS5rQjDnvs5qrq9BSaJe/cIQW&#10;l65JGuSat6vTxvejCCQsh8GrQ/sLJ2pCsAAnaqRJCiWwuniqPwhqKJHBMBrQrUCJBE8Tvu/iOqtA&#10;8huchsGRg6iYQrHCPpqlaKKLHqtwih6MR4tEVSNJiyRysyoK/GT/o63sky1I60QCskKyu6rvLg98&#10;KpS68uQmAENy8uj2Nq6Tsz26CVxXIr3vXBL3OguS5Pi4DeQ+9LyNa5FHNvQCXtxDTpNwjC5U3D7e&#10;tw21OMC8lR0K6TWti0LGt3VrXte3RgAAABj0AAAM9AAARU1GKwhABoWk8wAAmPMAAODgCQANi2Lw&#10;T7WtaOTPVT1rSVKVC2jXttUFfvJA1c1ND08U/R7pQ4xLcs2ygAMtPjbNa1q5NfYUQVJPlIPevM/T&#10;g962OlWE9zu39iTiuVGtlaVnNs6FAyEkCKQTN16yVKYAAO9t/LQ9blrPMkLOXe0lLPOiqrrAt/3x&#10;JyYOhQaxp5gk7zPNbpqth7wy5FeCYhE8ETTKUI0E6WRSVG+EKzCNCROuWDx9B6kSzCr3UJhKOyzE&#10;6RvE86yOOz9WA22jY2RZFTJq3DgtXVNKNfprWNXWWh2HqesNe1rXtLorUABrzThGyWyAAEKCbG0G&#10;oUpcGgPlbbpyBhkZ7mkcXwtNuaTrcc4xLnUZZLNCYZlKqeOWkd+phL7p4/JEeprfE7yJil8KsmsW&#10;1zEtCQTxqerPle6QtLE0y3BXJxk5ad33iEE5lFeQuknfCcpzKTIbuWKyVu/YRZGKMcwnkdTO9yLX&#10;338eyDE1/+HlV/qpgUxJ13SP8jOyO79NOJp6h8s6T68Y4hLMz4JDPkYdOKR5lySP7tnfqTFQka9D&#10;+TodH3uNRiq3C+TQmJIa+VtzEGIIpSUotB65FksAT2pgj62mfraWm1Vd7XzTmhNCaM3S0zVNqg4a&#10;E05ozRmlNCZMAAImymxVYtM4ZjFerwW41oysLIJmlgiZ+GCrTetLXW3NnDe4EQIZ8pdB0CYfsdJA&#10;XtZiD0fofYhAg3CUDpLFTUuJTq4j1nrJGb0qzr0wJLeqcxwUQW8Rdia99/DMyevPfc4J6EY4ztKQ&#10;enlGSdzlrHPIXJEUW4lN7IoylJbxX2JiYIvhyr+Y1vtYW4NMTpZAPKcU++NxaozyEkhAJiiFXjSB&#10;im55x0Z0VkWJ3FJ05VngOcPIyOTZ7kTnLLkxuMzCnmSbRo3WU8Q0Ss9OlI2BDm03wKiOfNZDbYAP&#10;+dC8RSid3eIVjkeaKSdzYmtVoqw3RwlnM/WRDqIimoowtVrNhO56JtnvXbClaEEzcQrVqcY2i7Fw&#10;rdUpMxSiwTyTyXcbaFRtDbH1T5MGcJFm2kWn0shdsSGswyNLM9Sis0Pzgn2R03C7V5ybignJOK2k&#10;Op7oGtyAx0y5LXhjDhYzc3QMQdK6xCKOqTL5RkwqRgAAAMTiAAC44gAARU1GKwhAAIVc4gAAUOIA&#10;AJjPCQAuI7SemxLjJz4MUf0mJ1cmlCOgYUStu8rnBIJeA39AEtCYN3ftHV3zt5NTNkumF+bDULSN&#10;ktIqNxGHEudc69yMzh00ymQlElBT9FxLpaw140K1ZuT6ifNpWpuFrQyVob03RulWVvV20Y2jW54m&#10;0a8tM0bZ2zGdNMamcq01WKTW+h8+MUpMloX3TVwUg0uFWp4yimDoToU6k1Lul8jnIN7eO4xf5Fo+&#10;xdRLZyorLEuoyYhKJGNTKfsuStIYnjoJC0qfHGZ+LtowVTlhbRxb2mFI6b+3eAloiesYYozK0p73&#10;CuFj9LOTkj7UvbtM+d0JSFPJLiA6S7zbjtPBk7buMBSCHk7tvH4mtzWCXoq3JWM1JKcSCZa7mMEb&#10;X0q5qCmJLJSH7X9qVda518I5tzgQTtM50Cz3rpFF2xt0nOqEsZfNXUTpw0MrIq8z89pymjhG2U0J&#10;pYKrRN1X8z1g8UQkBQQSExpDV4hxPBuCS05oQymkQRr05Fn4uXcqzDSfKJxymRL1Cq3pMRGplAy7&#10;iuV9xSladKMWD25sBsvD2mZIK1TviNlZ0CCaNv9drSuXtXKnnvcC7tcV8pfx/RjVqR2VlDxDQSeZ&#10;i9bJ4HvREi6694nBUss7m65tw1/4Mk2woikkkz2kqTlfN0vH7vJeBIi/1k3aWOJfc2ZN/MAyjQik&#10;0slzXAxqYjEOf2g5DyLwMdykMYUbHSy687Rejn5HuZllSWWUJ2qMQ/HKSSyI9UUPewTCdrFxXPow&#10;h+G5tlWQoaua+1ECLYKKVKspWtBIqwJVo1JVmNwAbLhka1aawDP7M2qpQ3sN9xTpW4t6eivgAAwI&#10;IDWcs+UP0ToYoatlrYhnQoes5aZNYbm9V5SDgjbV25CnCt5UymSSHzXQtw2yuNLH0m5Yi7Zy361O&#10;1pJB7EiZQN7ZvJ2SWopPpxdLJI5cS6wpKpbUBfWq8h580bZ1FdMpEcYk1I24mlWDWqpvGh+RFqrx&#10;74mve+sqmKWf4bGDlVlel0ydPyNCNE6hzZLQu1rlH57p8VZFKK+1OB8Crx1zDc+DycAQ/XpWy3IM&#10;0fgu2Xtu3aPzTbZrht2js6yOdxT7j9UZO3HkRyW+1wnwJxsznK+t5k09O0TaqyF5HO2Ui7zFu6+1&#10;8VIs8+al0aD3QARXY3BPGrvyx0NVDyVq/FYDJ666k69Nf0+1ng60elX1Me9dHzRbpcreC8O4LUJ5&#10;IxTGSXnEnkUrNRo5+xl9cvuquW1Uny/Mb+QSa8DpWrPz7fU0u/dKP17PF2q+iqZglKJOyoTPghin&#10;jUl9DtW7i6TyfBJ3ZiWTi6ZV1NYx9iRssJIRNlaIo+xGg4NONOsAhIg/AAsEhIa8N0Ne22nKa8NG&#10;g2xagwhkg2NKoOWcrq4g2QoWqIjkf21WyOuQ6kyu9A1gvse8gS4YkaskuQjEW8OWikpS/GwI1KzE&#10;uqvCY4J4dk6ms6ysj8tCpk42zLCE5y1O+kuQ5i306u2ml8REtyqofs5I5Ykgz8dEqc5UYIja74SU&#10;likQc0qaJ4cTC006u+Ogzcj8p8vOTS6UdKmIIoIo0i8Kz4lK0q6qjEp8ysdKlWvi9ucNDMh8s6qk&#10;1RBcl6pkzI3wb4l8JqaO12rAPM+CUo1s1Eban4gSWQu22uLkNso6W5Acx2xq7kUrFGaQnmna4iQ+&#10;4kW0PMnoVo3S2k3UawoQoKawsMnXFNFGrJFQWpA2T4Iwo8AAMiAABWo+Ww+Ana3uPIaYesgSbaWy&#10;NoN628T43Sx+NtAYPIXaW9Bgnao2PWu3GSjY2ohyX+oZE2WcN03o6sb+fC9sk8em6Y+oR6i+ftBk&#10;kg8gey9a1G70zatm6XDvDm5wz5DOR6Tm1aokiM5TCMtW08wKSW8EYtHsqcR0u6jSs6zIdO+y0K9m&#10;q+dC2G+WqmoIIwyzFEWma9Fm37Ga7qT43O2+2omoXdGWT5HMVbF3GegSrcNo3cNihINCN1AWo/FD&#10;EbFGcKyC1MYKS4lxD+i8Qepa9fKQwCe0YylQzQ4m5VHuuq0k+wt4YGz3EGuoZlIojEJ2Nw1+p69k&#10;dC721cb3Bok2dmRGvoQU/Q9XB9H41ZBVLgsejWwWfRIiSW6hL5KVCBIJLW+fDhIkwDC8SpHi9Qi7&#10;C4OmttLgfs7zCHMccK8+b0zKPiqmukp2k1LZLzIOtWdbKg0vCqeWJedVDY+0kSjKbitosgkQf4t4&#10;KowAmLIAqIpHLq1E6pKY7O/o3Mauro7go+VUNWVYNKNGWm62WnJ4sIg7OdAJOc62gsxPAibQIIsA&#10;rMWi/6gmrmW47U7Ux+n0js6sPjIoN6QrFKo5IsVyzUe0X2iLBvEi6WPiPdEO4clfPY2I2AeSsg0E&#10;urNkz4eSRLNis3MGuob+1kvfKVBFKLPKiMjkRE9Yt6uW+fHXKekcKothNAYJLczdIZC+Ia6dKc+H&#10;DDKTBbIgLRDGtVD5LRQwz1BxMXKS0y8y84T2cC6VNqq9Koe0wkeiS4o3PfIQ8NN9PoUs6s8wsWWW&#10;gSotGPI5IDG6+fJjErEcyuIxF1SWsQx0g2NPAwx2VZE43WgW2pGsM+oEOlJYx2glQcms7SapOCW4&#10;6xO+rzGgWdFg2uajTcVqrJG2bg1sIon0omOWouPfJtSwaw2Uo+sRGBUY/vTDT8PmrXSYisLIsRFh&#10;PrN/JvJaVbKEb+0JR1NNLfMY820VVFKyjAcC76ka0dKtMOcBNWkki+tuTPQ9EJP9VcdO+JLdCsuP&#10;P/Ieu+lQ+rKUq85qQfKu8EflLk5+vC1/VYzS1Wvcz5Na2uW9FgNa7ia7TiWdKENwx/PCr3JIhk3c&#10;Z/W7JUnpA0x2nUT4NbWyxQr6hknRKFXJPwzWwjN7NcupM5XuPywogQc+gPBPV8svHmwozUKs1AwC&#10;/nMDVczU+JRDXzYCiMYVWVBO6URO/Y6U6celPlDKjQYU89MBVW1JRFNXIzK4QVB1Rot+6W+jVK+P&#10;LZP/X9D7I41+Yy/c7s9DIdIM+JX5WHRfCpZ1Cufu/DHzRTRm8nLrDWvtNzKWsjQtRZMWYzNA0nVE&#10;kozejNaPKU1qt4q8IsANDnClNRIM47ao/fSLEmrAnYsTFjGqUi/1XDO6hka8g3OshKxwWjADACxL&#10;bubAWiNCg2hIBMbLADS4o/S9JeoVFBTNEfSHUhJk+fBi1WIfPGqXMXBI5C2BMuJ7STLpKGq6R7BI&#10;34Pnaoq8v3aFWFBFCLHCkTQGk66DC6iHILHdaE6/bXJFSKjyto8rCwwpaovaTiklNTXxNrLBR/Hh&#10;VHdNRhYUcXDUXoZAR7MM4nWDQPM2II/ZWbNJI0z5QuJgWRWQ0WpTYbK1aE/NHaR1QIl6kbY0rYzn&#10;A64oyA/vdvU0J4TMs6mEJex+Tun1UIWbfnXmnFOAgSaea+NCa8hIhJOSWiViW4O+htTnFrU27E4J&#10;OEVa7UQS4lFhTSx1cSVpJi4GhuhqVbJQrJTBgDTy2wm5FgjFPm2GXlTRUqUoNbXQrjgerRJgVyJW&#10;4GZ+OXG+TjSvGVFxUJXU4lHS3SW0yNNVIrQFaxahcy81NHVHZPMdL/Z9LsvIYUXxeK83ivVc+Xeb&#10;irRg+E0wbmshefH3a0t1dcZM6PQMqocQ1W8tiaSzNA0PYZMUupP7IM1tEy/vJm//b6x4hpONgDWu&#10;hkXNcVXWM/FDFdJU3dJjgWT4aFJoWcxzcHOc7pFHhOu3NbexBvChZXVPRJVOkQZtM87tIC8wvxRl&#10;IU9TPtfGZefhHe465UqxIMcTV6iM5u+nRdI4YzYM9M6SI/DrRK1vdZMbVDYIkTKo9S50TTDAjBjz&#10;dW8FlLNDc0klbLlMvtB02E9E+RPaI/RW2A6Upa6UTuuOuUzKybDDixiazhmOjdLYtvmZc+pVZve3&#10;L07tQ0woZzh9PznhD8+c79Rsz7HfnLDtBO0c5RKMYgy/SrUfHLGxAzkMhkhDOwxjosAAhIsBcEAA&#10;BK/3OcNHAUsFAgnKxaxWABo5pObTo5o5GFpEx5J9b4a8NLGlE1ojSRFxSo+KnDhWI+o3jLVDk66R&#10;jclzoXaQbfKIjJDC1FETES8E9Pd26K+e/VIToJH9YHNPEUe7chYBP3EScKNePjCfnfYfVLeneO9K&#10;5XKxHw8HeNnZVNNXSDm7nQSyT+kcLO6dZBVFKu+XRytll5ao8xR5NKvs+I9S+jZM028RVQYoplDS&#10;rA90sU+fQ2XPhS4SzDPIUTKMPM4M/uZ/Fhj5PWV1gbJTFHJxFFgRb47eg5bmxPJ+rundFEN6Njpp&#10;ge3TgHkW+eohslEUNiNeJXUNT1GiatFEgknptuhfF6rJGNcfc8gS9233SrSaXdHQhc4Jhs7Ugk2v&#10;oYQ+RKoYkayVh/kzSKmxtJt9FOW5klJipkPWl1NW0ImJP/IwwC4yk3a/NtmVjaftP+5japLK/Bqx&#10;SsQjaY/JvxZWb/a3EKlTqPYPH7RRrYpS8xVKqnwJsVqvrUikRPnPcln9R9MzENhNW1FE3Bb5Xa3C&#10;m5TLFENtFm2usONphngDF3JjF3xXFuVqNLgGhJpc3G7MVa16TjVSpsqJR7qLRruhoHvckmsvZrmC&#10;uomIy5MWqE8TIUjbmieFQwLPWiqNc6KQ5tc7ihizScTu+9r28dDnyZMfrdm/sBQqQUSycC9JIVyJ&#10;mhEJwpjupLlXvzoEwgqhNBerdPqWi7mpCs1/lUbe87w7jVm0Qf0HnByjwBaXlZNmI7WiYzaZLc8j&#10;0oX++PCs0J07wgtpRhZW7wqcfleVVxL69ql8bbvFp1tBSWrsnPb4WmxabTcDpAMho/oyxONKg3gN&#10;oxAGIJo4BSIIBeIIBb2KIJ2IAAbSbSxasANLOaa/xM7KVbpt2srBkOzphxCblhwuwVEF3DsLZmcW&#10;+JhdzpqtwkymnDUu0/wY1Xe9srP30LHbZlQp0PX7q7ETI/GRScOgRFKplpI3NrB5ravtWjwnbF3T&#10;P0ftjNBaZryxHl0DLmfv4R1Dju5/LcplLlatMhBv09MRLPzxqRqyzJYdt5fRBRCbDxqNfgdRqzBT&#10;f0OkXiwv27FTpvSVffkOrJdUQTj3CagQVph3gDE6gmVYNGNO7jOPOdcKaxO8x2NDJLoxOyNWw44J&#10;kOgBtJUkmHUygcoNTfkQNe63kw4HoeLI3bXAoZhPqTEUkQklTurZvPTUM+W1kw3Tf7HTTbCZ5d22&#10;bf7fSrJmW02dEk2ooI3TUlcxQVmJNpZIjdd9n9VL3LcYvscv8aKRIGvskY0reYb3zRQ7DCUQ1jHf&#10;ZPVpetLq6NmKd5Zg+3BO+jB1VL4Ln5oEdBDjmRKNa7I2ylNDnQmxJRkfXBxqgnkLuKhluGa+g3FC&#10;XaNbkc7Hg7Jy2pJtF3gkNxE/O4g2bSg2WnXLtNiBP4t5Yt9Bcq995Lzzp70BP3nRQKpVu4cFDle1&#10;VvZZY705ED3RKScXB0fEk1jGLQyeIAAAWAIFBAZBAbCINCwACoJDobBATBIHBYtCQBE4sCIVGYfF&#10;JBFoOAJHEJHFZHKZDJ4lHYwDoZFYxMpXH5JDJZEQBMJ1EI1NABGJNIYrQJHQoJPIxJYZPpjNaDIY&#10;hS6JTZtEKxDAhSZxIaVXZ7HY1I41VItEKNVbPHYraIZPIrY5bIrZDLNQ51RYIB6hM47X6iAK3O7B&#10;ZpVgbdiL/YqlNowD7ViZfdcDGMNYMPfo9N7pnLbTwBHM3h5RVtDmIJorvIbNac5I8hlbVsdLgdjI&#10;8Bj47g4hsQjHQlBOCAAtBAvBArxoIGoIIYIG4IHYIIIII4IIuv04IHoIHO3BAz3ej3wAH+f4wAJ+&#10;rBBXBBjBBZBBbBBLBPMAOcAOp+PJ3v0+z0AwggKOEggJwHBAAOGwbYsGwbYI637BIIwbdAA26uMC&#10;0SgNq1ykNetSjr6wsSM42KprmuC7QynkVMIwMKwolyOti2KzJ43EMpynLLLerTGMUzjctYjrDrxH&#10;kgRFF8cQyjEHsXJaCRqgkJJ4gidSUvEUMCvjOsOw6NJ4vC5MCnMbR8i7KM0ySbNcnLPs4n6rrAjS&#10;sywubEo1MkvptHaQtE0k2rmvS1zTQ0yIrJjZQuxrA0S0E4M1Qk4MBHNDSy0ycsGwEXR620VgBCSI&#10;J5J9GRfJUGII4oAOPF8pgBA9QypWcJxfVNawlCTBuG4cCVrV8MSjF9PRbKTgI7WLByrAsFVpX1V1&#10;a/z/VbZ7wPEADpAA/0BVZVVrW1b79uw/gAOgADmABbl0PDZt2tjWMlKBYtZVrW7YuHWNzXRblV1X&#10;bluVbVbkuJBNc1pg1YVo4dXwdY1cQTUmHRjWsnWYwdY1jBblYIAFfY9Zlq1rjVhTPesWYlh1g2VG&#10;VTNjiN219CVe1onkJYzZmb1/hyeT1hzJp1STQSNOdC08zKQ2DJVMM5OymSDE9BptPdGy1Iq5pzMM&#10;m6Fh2nLMjDVVAnLAKBMms2FebaKgxN4yJILaw+nLE04sGqzuzzQRdSqOsTQkLaduKoLJACkg1t80&#10;T9U7d8NkVnZY4eB1XdF0VXX2B1bdFzV8weB5lBOB5nhNu47ZldVpXcE3vBNeQNzTtXA//V35llY4&#10;GnmS6PEHaqB2e26VqzOzXTK55+oDWwy1y8eDPCGTlR1BeVF6KtFLfcM4jHkw73LKWDLbayRQvjbt&#10;pcxTQy+7KBI+iIrtNF7HsLTUJpurxn2vBfTFP3953fCIxLqIMH6vmfki58iQHel5RHARpjbXnMsa&#10;HAcnSGy1IcMom8kLPVhKjT6/Bsj5oEFqUUkNITVHAmmTIp5QiwYILDeW+dojU1DKTbU/eAqj1DFm&#10;I1CYtTwk4sONq2tvCJU+KLadB5RTRjKQdd2vNVCGUGsoXawJbzHD/HcdWuZcy4nVH5BIgB1a2V2L&#10;SPQfs/Z+T7ntPSQQFJBATHZdYdYAC44quqP2fdbLADkR1c+55yytEIEWZKhZla9DANQWE28uay27&#10;wMgGh8iDzyGMuNQ800EFpDpKfAqYjCEpHRALAi5OsEzTGJh47aR6kUdE2krKB+CWzNSZemzuUqrm&#10;Tq1dlEpK8IGgGUf7JWChZSwQyQ+36GBYYUE6eTD+HDun4mpke/JS0e5VkMNFLNUzeXlqWLi215L2&#10;ZXlOgYoFEzUX5yacK/Zu00iRr2cGVCIyMEMsTLNJmaUrJ2ssYnEtdpw3JssZssx069FfKxdDLBei&#10;EnXSWQycNRSm5aTsXbQGP9D47R/YHP9b6rXJM4ief4+67IpRdPQuZcZ+4pLZXNFKKjG2crsV8q9l&#10;7CGaukoxFAgi/47KrnxHZbjGJ+MbOGxUwNAZMSxp9HuhSwnxLzIxHlz1OnO0AdRHeQzi4mK3lUz5&#10;g6P6BTwn1K5drDXO0IdArQ3zNGuGgU9MA08hzamxTJNxJULGvPLLwz+CUDHoFefZDd5Du2gy3gZA&#10;Ei0AK82Bk8Z2UL/VLKeklESQ9cZh1aSDMd+sDnmSVM0zyTb8FOvwko8szRqyLWAl4oVRSgJXuZek&#10;jRlLBWWMfc8wGmcT2BrcZjatU1AaJxPopHdWNY1TOXYczlCU+QAMDYGuxx5y7dVPXfUJrSi5fKNe&#10;1CGgT26619Xlaq1Jm1So3Nmo1JVimWV9m9dG7Zmmu3Pb0/6XED6zGOb2o2VskK0vAeXaZorUr4E6&#10;s3AazFhHuRFl67tQke5BQutCqCFWAIFmAf5CJrcOXaslKAl2IM268XbNrB57d00yohqshrDOG5qw&#10;YuoRrB9f8QYJe8ZFSFfC52UxJdCcE10XySwohlRCoMdvMvnZdKFn4Ip/x5BeceNq54EeOl6I+Gcg&#10;XbcJKiYb6nmLBWJjCb9DGXx/Vja63LHLYLpjUfeLIAMy5lWyui4i5ovLlPRFJccbD8rZPvGCLR91&#10;xrjPqACKR/l0ORp2zC4OIWS1BVtVxCTtDXKKUpXqvxh0XVVyYZuaUMkXTesS8NhxeFgtoycmiteW&#10;MbTOxXCeo9+5JTM003bHsgr7KL1OZy7pIUrp2TtW13+L78qmh276ckJZHpbf/K9OE3sqY2mlCRUE&#10;SNdIewjsaZWvNHV0KhgU0z6NhziwWorbF7VPzjp8vNud9HaVIoXUXIWWZMsIV8y+5tA6YuwiebGl&#10;azFuT9QkhZWJ910aeVMyNV++btWoshH+3dTMwrsuPE9fFT12LZikftblGrlOeP3GzPp53W2xY4qt&#10;i9ZGW1TdFU+Q1xuKuOpicO1FTLXbyp+4qea9Jzq0Z+reoqpdzZZQlweOzI3N2sq6w6sDD16M/RdP&#10;Z0q7qrmdViWZZKzLfToXpP3pN63CQ/0jdLaaGdJbpQ+92d9+3xXld22a/9+CzJdsAnaxidsPNwrl&#10;1zaOwsjZSkq/2QiQXyzdQzNFOkwb0QpwHKK/jSICkjkZgzVevXx4KfpMlQ00tEssntaigNvqLLMX&#10;NRcAC7Kc0HrFyCfdvKYrcntPFWnP+gx4Y3bNa8dOpx2v6z+QWl225UmRqS7dbL9w2hnQvcORmndv&#10;v3da97zE2ZZ90399ck504AtBYxtkBsLwfx9iuuu5UgMTJ52ptuqZPu7ylj18WCIa37sRkbG0NMjP&#10;5JsbzwF7q7Xxsa22yk1vv/CLnjmv12NvG+tvJjHrPrHurLIdL7ioEuwDPIFgjRDRPyNqshr6LBMP&#10;tpQCP9CLMevpofvjKDDAoRsXPrtYINu+FLjTEPsOLtLzPAlhPqtnMoJ1P6MrppuRtBDAqmPXLio7&#10;M1D0I2I2M4otD/FzFuF2FWqSItI4iCMylxuIONM8D1lyI0gAM9uMInmcqnKoKnucuaquOnmdOQv6&#10;vnL6slQPNIMMnAMNFQLHPbPrL1jesQuwwaFamxP1MsQ6PIL5klH0MEQUH6k4IZK6rRuZjAr1sFmJ&#10;pkFPNupalFL0idMrKyjRu/oWrnu8pOphvpujpbMpRKwIwSwQLtw3vClDHiibJ5JxpkLRocC8O7pX&#10;txoTnaLwrnQRtvp6k0E7OkOlupF5mEOkiMGFtVpqEXqXOYF6HRnEPVsvmQmBrelvueFal+uNFVuB&#10;QwKlMHKuN/CNLULavSPOuOPMwdHPHIEIqnswqNuOM6woD/QmjyuKuFxunPF2J+uGuXkXwsCKxeQa&#10;kJPOKSkEuWo7FWluRllmSBHOqvSDL1JYqixrKjPgIFN4mLLWlaKmOmrbNDOpMDQauVQan0JDKilg&#10;LbKWOQHousQYm7QWFCO/QwLOwSrAN/I9k8sIMAxCK9rKtcxIwMsIx7i1RLNTMSybnku4LDMIwHn6&#10;pKl5yiNfpHyTr9RHNVwWIFxLSoPju6RJwLtvynwDtWLnpJQAQKqfGECKlbqXxjwsEJRoI7xvvVDB&#10;xpGWSxrfQsR5lYieSNI7uTGTF6SCFfJ+y7DhuFKnxmL6EJNrDNm5IXpDspK6zCwKxVvwwvkzMBPr&#10;GfptNZNUQJHou8n5SuyUwOyuE1PDRRwSMpLxQwtMlDHsEgEtxGJwNbsjOssJH2koSjHlvvScJiPB&#10;u9sEHCNLEoRGvwQKsPE7OrJbP0vIPpoTjRMUnCGkymJFQZQyNOPezPTCGiF5n3JhniJIw6sWRBQy&#10;L5pFv6MFrDi9zssWHtw2L5pspTG2snr5zcssTVSZzFsgrBtlNwMTMATUsRoNEgpkQKTZNvuqyJOg&#10;R5lWqbnPD7wpMzozItFxl0IpD7luM0lrj8osD6I4ItFzFswknWM7M+FvlVy4FmSxqvRftDwvxcQK&#10;pvHqSptowNu5UUzpGzH8TnMjtdNJNitPsbtdLHK6yuxESnP5LHSgnCQKQ7nuw0Ufnaw4w2ErmnO9&#10;yqJQyg0ojKG+QSP2SawPvHn5PkrsphLyTPzSlFOzHltGCwGSpzPjvzvoROzGRZq6sUmfo/H4OcIm&#10;UzzPrfGR00N/sQvLmHNDTSyQy7uky9tAuksurZOOFfQeMwOGUBIm1EvKLtS5pYt3RromLUKpI7xx&#10;RwPYHGEEzAFY1NraFvopD8uIuNF9OKltlv0JQsqGuoOUuenTOY1DnPVPQbRtswswwvR5tDJ7RB05&#10;T4xTU/0/NzrbVQS2yROlrfLUN/QUw5KvN3vJwwKfFX08koTBLtNXIer2JhMeq4JRvsQJMPT4RYrt&#10;0y0YMJQ2K6pMw/sjLRoZRAPHK1T7lCNmMWoGTuRRPpr5r+zjSbTSzMofNVpvQFPijTGwFTPEKuKz&#10;kSveTyxIG6kLMPU8Kwwvx5VLulyzwilvy6RjRhl6N3yCPRuqVPtAp+1Qqny8qnl1PWul1fWDzQV8&#10;CzFS0cRRUipGrOT7uxvj1zSwpXkyL/pSRRExrPGWV9RCw1LMwKzlsWV21uV/1zsVrGIh0aLHLF15&#10;rQJuH+sf0XjEw9wQskSaQXmlu8n9NNw/PmvkzJzgLwESt02bWkW3V9sigATaTrUnOy250q0aq/V3&#10;NHwMGsWlXAJBysr+zOybkt2iu9T1WZRQrvIDQ80cwOXBiKsLUtXGzmz5T8MsXETEW9tHWHt0o9xX&#10;XGsUxMlFyFRiLUOPl2l2FoOOM4CCD1Qpo0QlMxwoN+UMOKj8j9j4gAIyQqx2Fzs3jyUMj0OHqKqI&#10;2LUSo/yOVIyr2GWdG3NvSqWxQTUs3sxX1519NqUlDQPfDY3Lphr8NVTfvbvDpbFLSqNjwMUvtJ04&#10;v5SVlRHd2mk7UmtdIKQXtRmiGvv818XSxLvn333uvByuxgsPGzJfpX2FvrNJO7L5H60jYI3zna32&#10;0sVfyslLFgp7USujEoN2iGKgGFPQy7tDVJrbkMpDGXuhtAMxGOLh2VVG3iVGRwMw0SnMFmCMKmEL&#10;MttBvYy7o/0SrfS9YSOOuOHOJ+3nVk09s3R30H1VOOPYF1mN0Io1KOmNvPFvyCDhl/I7YiulS6x+&#10;on4Y4xYXxvlolvl0U+p7yQXoKApLnX36nD1rRiLfJMuhuAuaXoYlKFyV1MwsYlwPIPKiqe20Xoz4&#10;0r2rybTWV6QYTa143MzwLqTcTpHtzFEPo+yEMaU1yq2qlTRU2snwz14DSfNMH60VyZFLRPrAXRko&#10;W2lDP7zKlF0n150e5ZzB312rXBz8lhKHXoY9N4YXxkon4vRwPRt6GNlzYR4jnOlWtDWUNAzAYuqn&#10;rXRv5qGOVb44WBnaxSP5vCQKHxXEPGZa5OPdZYTSxLTJSmWhmf5UsFkwOYtbNdH0LGV9MFkLRFZx&#10;PxMMoWTYTbQPO86BZSQK10NFwJIf5QsWEPzN35TbpsZ+V05P28pySlyTJwYPlCu9zdSbTiTR15TD&#10;yitdT4WhoEz4naGSsk4K6MziZTqGZxz6IVztSUaEZXwBz6of5cssSsYK3BMWIZK3ZbQQvE2h2m51&#10;SaPmLzm6JXpno+ZgVixiyIl6Rv3jlyI2D53h1TlyM9D0D/D9j/F2I3gAAYCCAaCCAUD4EAuNUOl0&#10;OJIn4qRwLfFuLUMvmB1o3DU62CQJLRu2TDZentoKaXIF1zW+agYmXJDNk4V4RIL8Su2+MnpkTB3N&#10;QBHmQC6kY51uvoybamv8DOiKkr33pvLKZvXKFCpBSV5/WjWmUaJvZ5yqxH7PNV0x6AwBtZ6lV8I9&#10;z3L/aH3GVuwzJD4PMQo91gNCYxyGUTOCJ6ZpYZF20Qo7mRzAJ7KJZi4v1EGOYwM/lv1ayzqlGEKm&#10;RjCeS5VHN34O68xjyzHEl2yCUCqnx55BPK4srlnPWWnPQj4aIpVS0GD0F0D71VopqnrkxwMv0Qb2&#10;o7S/b5onlzWOcER3gqCCAu3bxwKlZsHOI/vR1q4maUblQvxjYhomMF5kcNmSmcyxl5oZTAVpo/4e&#10;rbRjUl2MxT6mPB6OQ0zIzeTIQ0LQLrioGy0Wv0LqWwJxu3XAwBm67H6I5vLGWE6XT4TfXvT6wWWt&#10;rtPElFaVbf0pJwZ7ySnu3FH4ZU8owLZL7ZNlxS2oaoYT6dy/mQFaVdYquhVCon0SVZ640RcNppbo&#10;1HGcvVMwsvFaMZ3VbYsstx6+5HviZOt0vkxG54MMCdKiwOw2O8YKO93vafTJ6LWBJDxLchbfNrya&#10;WGz42bTMICz4Ov02WALqXIRGxUZJpEWYrJZEIMzXwTsV9NYFsJZdaKxIE4dB0Zq03rpuZFxQPB59&#10;w5ZNSqygr+ygdZ7WcyaFvBJDoPJBX9Udv46fzUFGrRr+xONyZN7f4G5KyhQRdH9l6ATB1v9lQxZX&#10;L6Wh7fwNRIOCqF8CYanGs7nVD7whlrj7uM0ODyLkOKx1qQwkDyFx4sHVmB6vD0TAYwcOmNt6uiR5&#10;yxmEKfPyrqRBrzTH9A3GtFPm5I9jcuv9tdeKsl9QIC9PPk1wJhJOH4bNdcP+rNXGoT9K4KFLNxiR&#10;kr3D0cyglPNcJxWJymJJXrdmFPL8XPTQ9V6ecucaU9WyMVxLV7yuygnu+OdRrnw0RQqAxg36F6bZ&#10;xBmc4849rf6nnOyz1Mrdx9c5c4vVmclqHU4acFlVlzFW3XmNyz5jb2FTVaxnYUKi2fqskMqlZBVM&#10;b0lW1anOS3NA4wGc1N1bsv99M/Xd4aD7o2D7404aFVj/I2e4x/uNN7o7FXlV99POS17qGOd+gAAl&#10;iCAuD0S2PVnOOXVeHd7bMU1A5DUTbpOSFGyPvrOk/RRwSy86bj2YT4jh3SLmUwRIb3xKZN6D3sME&#10;PGeJwxXzNkMdZR3v9t2/SlQz8xyZdadp5HMZ508ejOO0ePSvPB+U9WWIWFZuHaU22m+c5D3Pz46D&#10;ZJNtCbMZP6JkToMWNuaoCABIAACBAAIwODgAIQOCwmEg+BhWGQOIQaBhSBhmBhaIxuLwMJwMLx2F&#10;QOFgCMQSJgCKg6TSCESuCxWTw+KTeSgCQzmCxIAT6ThqMzCLACRgCXSyX0qkQMG06BguBgmBgyB0&#10;mK08AAqqwOuACrACqWCo10AVKyU0AVqv2G0WGk1qx26r2av0mw3SxWa0V+52W91vAWGtVq4YDDXz&#10;B2a8VPAY3BWvEYCv2ix2/AX2oWfN4fI3q0Wi42ax3+05jJWrE4Gk2jV4SvXXU67H47OUyk1/V5Ct&#10;ZCK6i9ZfbauK3rIXmzZ6w2OtZazau24Cx1nh5vTcjU9DN4XZbSVbfV6La7e/cnbdjgc/zYHQ7HP+&#10;u9Xq2ZnN1/K7bo6nQbL0Yu0oq+7suszbnLS3L3Ne7rtvo27IPs/zes3A7bthCkCQu/7KNkuUMLCB&#10;EGO81DuNPDUDOknDxRItL+rS+bAvy9rbuZCEEM6pawpO4qcJamKdKIDCPAADaByAAAPKGAAOyIkU&#10;gyLJQAKEoyByfIckoHI4AA4gctSzKaBhAgYSzDL0hIGESByjIqfI4AEnTIlKZx6miiJSnbRtShrN&#10;uo1T1QFFb1zu7EAzu3kBvJDFCz81sOwxEU+vTQ79PWr7fwU8DFPZTEKxSsNKtS0zyxM28Yx1P1IO&#10;8+ScRHCtWJxRaBvdArPQm70Ar0/Ljv5TFVxo2cFtSk871PSdHxrBrGV0nMKubDE9uxEcEz/PzsU8&#10;pMP1HXrTWjCqT07HqdxysyKx5ac5JwmqiJPPKiwjPyKp8o8o3ilafJ3NiNSklCSIdHs2TYn14SZM&#10;oAXxIqj3xfF/YFNkiyLOrZIqgqUzg2V1KXUqwoLdt13Wk90KKlKTzYnaUoTkNvqIgqd4AlaU4Dgk&#10;kYYgcqyrIsoyxKswABnV8SjfEuSfLEo5lfKjqPiUl6LJCfXkkk2Y+lM2Sin18SqlKj5coid3Aj7v&#10;4+rSd3HCTZMhjyiISrWxJyiqEqwpak7dFs6JXkeKqJdu4VdcSzISn21X5RU+5VS1vLS3T4MnuVfW&#10;wwNo1rTXE8c9yw8OtNQQZa7NMjUsCxjx602u4TIu1SPNMg1FZPWscAtRbsSxTzzAbRBlhQZF0KwB&#10;ZDUxhsfGPzF0A2ZaV2uw/cLcW8M9Nku7SRsyNExjaNg3MpnAbZi8eoKo82KPNaV5Wpad45ffqIrN&#10;iKp2hOFX0tW1fAtWSSDKsuJ9h7voLuNEtX4VPdz47p1enKT6rlF6v28qRM88I+MA3EGBgW+15amE&#10;Jq4cgpdY5anfvOO8hxwyJYDuaRig8tRY1rOJcKpBtKGHVqYPyrdWJ5z8KYNQqE1BplAoocmrsnBx&#10;jbKog1DqCxpoQGAT2o4yLqETvIgaVoA5/i0OuiPBFyyG3dQPcpDt5zxnjOVOW71FzsT3qRPytpPp&#10;+YWqMgspCM7x3hRtgbBs9aIVGoghypJPhqVExmgbCI7EH3EvMguqVCbpFXwhicr9zT+4KoxNM5yK&#10;pm3pk5Z8wtIL3ZKpBJ8mpJDP00JbSvJ9KEnQAAfZnKAEZA5TpdZ3KBKqWGdSkZhLEo5CSTsnR9Ld&#10;65RWPtqbiSdXji3im2RnBaQEcC1Opgs8KI0jlRIuXa6yRDyndu6hIpYyCr4Enjj6f5wrhTdxYg7I&#10;FHsKY8Nkd0iODKfo3TJgMrA90TXSwvmA693UapozTdHCYnB04vF2jqtQ+s5jUrOn84p4Sr1PS+d0&#10;oScCm1ix2j5P9DCI3alqdw3s1LbZIPYnmsB6hJ07LJXCTkpJCSesCSK9wkj3n2UsfsRV+zDZRJsl&#10;bKJKrPZRJFpxLFIq9iVy0KW/YoBsl1k2oG3oors5bsfpA12XMtn0E4cBLVrpBU2MmJXJZNrSUqlH&#10;SKlxnBA5YJcZukhoCYwAAuS/WKURR0n0sqpLFLD9UgpsS4w5pLE6spBphXUkicymVRO/Lmcj6aBL&#10;kUpNIrScbBkrlzUCkhS3rWOJI1Gv6qiVojXJYQ2TFLA1VecVqkdCimTKWSxk8dpowuVmvPJVLiyK&#10;rXiujKbU3I0HYiE81FUg4sx0gsiyADx3LwjdpamJKr1aHuoitJysRrcHumqZGaEbLjxxedIBuKrY&#10;wvRRK8ZV60XJFpJPCKETxD/SRIK2aXTb0e3qpMyh9i/2BL4Xqj2977H4nfqGUxixaqrtdvU1sojd&#10;Sc1aZ0lik9SycWMtehWA937QmyujhBaU9k/OVT2at0TmsHUFQdIeC9Do0oMw7UeiyvSE4iwy4luN&#10;iZ8vDu64mRNyljWqui6aKSAXgwVLGteDjmjSxSWfb6OTx0Ux6yMpa8FriBrXTvByBR48HolmdZi3&#10;Z1cTzhnQet4Ua8hzHWShN/148ZJ9T3jo/104n4kgrmjGCKsvzrmNByLs7EVIxuRdfD0OMLnjcrkh&#10;dqI1OQ9oxbzF9s4HzfNxMJSzvEMwYnqn3Osw4wOtV/dih8gjZN9a6TurRO76EkIKviy1LWBJRSek&#10;9LjVZS1blXq8EMoEz6uSjLBnVb9WvbYE1dJDXGvRULVSOya0psIMcrCt32TaMWzLRLxyKv5f5FmC&#10;8fEugliFqMhj63sdpC7AvNBDQ9toL44nLR10WX9tOKm8f5TyKX+mAVhGuH0dsv3PjsRU688l2uwt&#10;1AfDVAXFYcecUmSNonEqeQDZuH+b7AKQ2Kp9EqnoXGRhtexxuktgLk4Iul3VkKlIjtIq/YTvaRlh&#10;vy+ppNKZKSh5YT7BPLmukJ10+yr8nkrSjrRJPljTdXS2vVVBrrJaOc/JJU2pM0r79GshLa9NUnZL&#10;Js84MotLOZ8q1dTfVrCObVeaSk9nWtyBgmIGClJFYdXNUtBfHoL36/c3p3SyuhP77Uc59e0pZJ79&#10;vuXPRxdskW1MR7tgonJO1Zp9vVXHoXcrGy3IL00nNI6GbgsBZBFNo0d0Y2/u3gahtoq/eNF/S+4s&#10;62z0DwC5uREexI3KhW5e08Z7htotLOONLflmWu6HEHE7l3L0G6CR5gXMnjkb6FxcN8TQ8KZA9GO0&#10;8l52kV8lRGbNwLtnhAdcku6MWM8ATyypMiSdWZffUtVjMBPsT3ZDX1gvyknaMSSn3iudJV19YyjV&#10;/PTRluhhFFVrOMKiuCgo3Ggq0M9e9I+ky89Qgchi9kowNQgI32tO369oPyT2oqi4oeUG30hgiU0e&#10;eMjAumnWOwtkPcJORS3Oz8UM4m34Uyyy9U3yz6xeiGyyouVE81ASee3EkiyKuC0S+ktec6QYw24A&#10;WgikeTA2xctenIorBihmWS4qLUyc4szdCQ2UcYQqWuig+WikQKui+a3mm2f+Qwx2cXCyzhCEutAX&#10;BWdEVex6iIjqVC+QUgQ8iW9+f80cWWnunWsWwW44KYwS6UaSwIaQ8UYSku5YXwlglglcrMrW5w52&#10;1aama6KO08SCBIlQ7YlvEmtK7uKWXW+eRxB60iijDKnCVez+hU8wgY+gzAyyy7A0UEys0NC+l+9P&#10;BuVMna2IomUw3woLDuXcoe4eum2mUStI2ancnwduzSPcQm9Y3EkM+KKWyinEwrFA4g4oLMkiteig&#10;869W8MPW2c3K4MxGy0nkuG9UiM9U38/6Qq8dHS2w/cyUz4VKVKsgsep/E4vmTI1YlUYOSDEE48a6&#10;Ze5qlVEQaSZeaIvk8U/E6k8a+8O+vu6SbmfYpKo4TYr0KYfEey5i8ujubiqw8UrjIQ7iq0/aYG64&#10;AApUXyXwSeSi6+5s7BEclUp6a1IASC1Kvuk0p5JqwG5WJSbjIs+2Y+/I6cyy42vXF82DKGsYqKbP&#10;E20W3KfG8VEE8SqM6MZYKKXInIsKobI2qU4VHcWkki8i3enDC8Us3IgIte4lAYqRCUWSnWmG9cy4&#10;nO9yjfDcWNAs3U23E8dsyw4Egs+NLKimtWgbFeztCdGdHNLMJxDFGdGRFG2Qu0zyNutJMKRTKLKK&#10;pGbDHu8eR+7W1MfY1Kvy7isM+4ZBIbI8XfM88S/eaw1E065SkxHsKKTuVK2tFxK/CKmyKYVCW2zL&#10;FWO8jI9rBsjAujDExFB5DQeBL4o8gunSgFDAju2ZHVFzNuucjmcYbjBU+eygxAmG2ROBLvFDCKVs&#10;P9B2x4jqRclyn4uYnoxeNMdEngRSmenk3SiYofCGRU9AulDDP5ME8LGtObA00qoLQHFJCI+lPlAV&#10;Giumj8cUdE0U0dDtF1AynjGrL8l+teK/CgNZQpOVBYb4ypFdQIT63+ySmIxAtaePFomQ2/KKg4gI&#10;0AoLGjMw72KYazIdJo1c8dKtNaXySi1XJdEYSwrHSCAAlSZ1JwSe6sJ2SK04AA1mZ0/mZSmksAwY&#10;z1A5I29mgLOwn0AAngRZGitUbjPWy3BlSvHDA6oFQ8tVBU2Q+MyfN9Fk3ZL6RK/4VEeM4/FSUSM8&#10;40NkVgJPO+89LlN22vMKyQ8jTKXILQ/rGZRM97F7KLKxLYqRPwxW/ssjK/Ac/7NsNXCug8trLIxZ&#10;LmVE5LVFM4s+ozUoV+sAcKlysEJSSLSHEY1U5sSwS5IZEwZaJIKOSqrKlUTSa6rw8VEka61IJXD/&#10;D7WOo3NNEHH6vgv7KXWSO/NIvu8jRobWM2vzIs7i6tSWaTR+SQq6YFR4lASo7aXm1ccAXWvzNJNJ&#10;RvEEv+XyfPNc8XHCshNo4s79SoqQcLWg7acAqNNI/pEuZEboSapWr5J21dVvKaxcbwqQs8/qYwd6&#10;cK27Q+yzUtPBN+PHOIUAMA3SxdL9OlGrFMjDAK9g9U9LRMuBY+jq9VBrT24W3I2+eFLgUMWuU9Ns&#10;XI3q3EkBMdTgWkT2T2mGgJBFFsnC9bBPACUg2t9kz/rIsMiX8cMidU6+5v8Ph+yoTXZIJfFXhgVX&#10;D8r7bpk17tVsUk0TLUMk9hDwVXEosT8/NZb59nc9BZMvxGMYlEMVb5C7U5CYdmtEZxhAqNcNbiyB&#10;82sZK4kDbhEa889Lc5E48eDalwsvcUTaq3SGtLs3MxaiTejcUEEXjbcv0yEC49x/z0c3yYqe9BJS&#10;JUsN7IQgdL8667kwVNqakM6Gj2lRtBtkdysND4McdCzziFk5cJNQa18NUVBFUEyjsHVUEF1v7b1O&#10;dx8KtvtGCh7BqIBFl5E/Ex0GdRsDCg1u12Ar91xFVS1fA1LUq9UittEj0q0TLnRIpmkRaVSsFIrs&#10;URts0q0QT7b8Ur1dSzMpssMocsaAlSzeUakwJUj/qpTEpSEIMVUMh41va3TEt3ln76IyM+s9s9cE&#10;N5yOzRWBEvMWridvFQUr5WEBrGuEmB92mFD/1ElVTF7573q8NukPdHE5j6wwELEbp6qjk3UI6gTd&#10;bgLYC2a6aZk60NEyzi2GUjI79qJtTgqyUWEzb8pN1I1WdWsR5JFd5pylDVpoRpMQjxUnB9clEqZH&#10;sns2T8sjGGwgsnD8T8sh8zb9Doooltkqkoa+5l6q0QskhIrBMlFdBoZIIhN98fLldrZgZ+1f0r6W&#10;0hR8NtCrTvBIK/r66KSXJuNlV8p/JHopLqWOCj+JlKTxYhONYnbVEQFZzo9s59jYcElxySJr6jiw&#10;Eds3Uy9jyCx/0vyNdp88r38ONuJzc9s7l8aCTYDZFQNUMwcY6CtkcUpwjZ8oi3yX9Dc5+BsyV6tL&#10;becLiGWFluFMzcticFaikM7OsxuXs4V1EYrLOKAtSoz7aoxuNXC/rAjXjWlb776p2KJ+7wLxzxNd&#10;c2I79HqnVhS/buspFi472DEVbRVRt2GctU1tj3toDKqC8205+BaJMwogqLWcjYFOx0VnzaE3yCdG&#10;UZUNpxkB+lGkUcU9KeUJifCdLF08hxdmyC5/WElxlUEyUEtuU6kD9QeBsOUaadWjLQmmE9s56QCY&#10;Y/NDdB6CrFI2zh8XuCKfD1V3NONQtx1xsURAs/EuMTRSMaMYR5xtRytDEKi8rzdtqO7b6FBYyeDC&#10;bJjN+YeEc6OtDCTgDOq5KMM+MamcJdrSjhdO1weR5fMpWM+gDAmeYokq1Whgd+CWNYCVUlrlldmx&#10;AnK++NeVyW8f9TF8tVx3syR4R/BZrPiMFydu+F17zE1FLMVLswCaWq9E2s9pGID2mnjhiRebkWtC&#10;+YqfFOQ26It0sY07ct227/EFb18Wgz1kJS1RVA+m1NTKxEeNtHKhA8eADEKoMPkCiIE2yA+meI0K&#10;lMRYyglFVUFRbK0tJu1bDR+J58saBiGfQgpLmygE6tBLiskgtsLtDlmL9+SUVWFg7xgoirSz2fwn&#10;FG+zOALU5pO/L7uVTo1XBdc1OzzudVBj+UmLkz4lNrQolYyW8k2U7m5LjmbnhmuMBmMQp+zX2Sk0&#10;8z2NZ9cTKW1aolYsJv0PhjTYCKCkdSWG3DK+EQTqTlDxT9+6tXLlnFFX/CD8rKcp0cKKBuLvSW6c&#10;i92IcjdCG+UWuGODiI0ABFlxFLCBEb11lA24O3do0xLO9Ub3t1GkLSD2GTD0RX63O1emfL1jkxUw&#10;VGd4e5FnWHLhekgpjeeFVO51VflzOD25wzcejTcobo2TtZ9elG5grmxKteew0pMS+98qPTeUMpqz&#10;xqTVtXFPtTBtVLUKbE0MkFVtlk91GhSB9DVT+dGHfQutNzUasJ11do8GKclAti0Xs4zPmvqO0Jag&#10;s4LRxzWpTEGl8GOcNAvW92B6D/WXWiEwiICZHZvPL2GlJz84t2zLFMsXvNRO6QF6+uXQudUFS8jg&#10;DClNi31NN6PNa6lVDL7JE3TeyLbheijD6MJ0neItFnGl2YDL/VcBSB7Mji8UTNzRUGrOutqP7cWq&#10;UU72F7lCc9iO+D5Eed3C/DUq7AEmbV01nBsfbm3ARgbnRLhq1tEmy+GW00q/qo0dm+HJ4lY724W1&#10;hX7yG9jkFihHqQDv/LHQPMiMN0BwJxmbeo9ACcmhsVLESAj4dyT/uZC4PNS7SY3iYtOE2rOta6aY&#10;cXc/cDc4NtnoOu1TGme7+snC4n3lW+M2agWdWJ1Scr9Pji18rH6hdpVk/fHfZY0dp0lFrwNqmIWs&#10;HsuWe9lXBfGyiVMSoADWLm9dDrTVxmxgTrEnK/E1VXdsKz3F2NmwrX0hGeugeybreJizx9/Be9t/&#10;si5elKYnNeKmTlhLklF9m/blgo5LiWGQBgW+pN/FNYYpZNnCkhvK2VXA9cfkJp+OsjfIGJqcCz0o&#10;GJmWB3r+sjzxyuOSXItXTxRwG/ts3A2WUjZtW0mdtfOGueES9tZ6ipWBTYGqENA01QHbfgPrnoFz&#10;CfDyLPFx0MVFIgAKAAABcDBEDgUEgcFAANgYMh8DB8RAEJB0UhkMh0VhEYikbhgJhcDjcQAEmlES&#10;ikmhMihUnkcvk0ZmMgkkdmUqAEujc2mENj1AoUsmMpAEXn8+jcumcxjU3nNJlcGnEJn0JhlYos1q&#10;FNoVIsFTAARgdICEDsljgdno86tISgYUgdwtQACsDDUDC0Du4ADEDv4AEUDDeEwF6xF2tEDCeLAF&#10;sxuPqFpuV1id1tmXulssIAumXyORwN9tORz+OzM6y+XpEbq1Qp9tqNIl1Io2dhmtqE+pG5rcc4Eu&#10;tkMok7mO2oMmy8WrlCmlRr0mtk93dQy/Eimd4u+4HUr9O8FS4HI4Ehim1nHPje6n/qsvN5XpgdMo&#10;P0AGXo0Jk1IrXtoLrp07CXtirKoN6j7kqglzuPwnDOwO4CEv61ygu88zJKFCifwm+agti8ijPi/z&#10;jNkrz1wC8KTPsksOpfE6fs6/rivY16Xv05rnp5FsZqq86xRu2UFqhDkSKNArypjIEJLEjcANm8MI&#10;QtA0oQQn6jR050Ut/LEBS6+UYNgnDixM6rxOi8MazPDMwzWl7yQgsz3zao0Xsu0rHLotK+zsxzTM&#10;SyK9r8gYOrxQoAAuw7FUVRFBAAEKBg+wwAMrO7PMSvq2UotadMqzc8TlF62LStLVzlOMMJMukRJN&#10;JsmTk1jVJ0hNYNlF9WOPOUBQhLyhootNbvvMsiNi7cyxZKyKRrY7vP7WauxxZ7gOKnz3RKmKXSFL&#10;NrV7DcxIHb9gWA5kRxXBMByTFCou8tk8scy91oozkqzonT902urKhMgbB0szC3J0jbUtk4d71K2T&#10;L3lDDYrSpEGxG7kXu4tMgPZh0gWO5cqqVOWCTBYLZQheyoyc562ZNe6kLoyoM0lfgToGEl9oGDiB&#10;5ZRS8gAEFB5rROaABSIAMLRq+sqyNGLoyNOrixmmABpK+MSwOBLovun36y9Ar7RlGZxnWg55frKs&#10;DQNA6VRS6U8utK6ox09LnpYAbIgdGZtoVA0ZseoUUvucUJRucZ8yufbyAG/b9nGha1Qy+r6umU7f&#10;s85LTTO9blfuj8holPqFWiNtPfrO7RptSXvhNac/gyTLfjl79XRTI7cutAsoxOV7g0e4c/1SdLZk&#10;TKsrg3Kdl0adNCychyng9cuy6zw2O8iGYQnENJ8rz2V5Y+GecsXoW9EkayPIjyerXEbWT89u21an&#10;prFC8CR3NkgRVB1o2Ol0l3VdHvvh7z2XoiMq7yWKJfVs/RZBskLrAQEjVJzCVTrwQwZdTSGGTwRc&#10;gypuDfG5qGUY1VnbhVDGBMqoxyx0m4OwcgZFgSoidLtgQu5e6fl+tWhc9I2RkWDLvOai9F6b0Wne&#10;XC8yA5B1pLmSkrV5r+UIpsO49E38QYkMeYcyR/jH4iGxioVE7iwDaLRK8Ww/qxEqrKOa/5LaWjxH&#10;9YSQyIkZChH2K8c+LoAIiRcTZDw35S05LifKuN+y9UysOQu/iMEQnwExYSuUqJCYiPkPGTgy4B3v&#10;HeY2i55J+SxFekZHlL6vFirnJeliOKX5PpHTU/g4sdTfyelW+19i3FsPoRyuZAUo5LQHWOiJD79V&#10;QRJkpK5JB4lswMWjKaTj6kFSXgNFdDz+kiMiQ0+9N0SYKrAVoZ1PkM1YwUJ04xprNjIt1bAYFmzP&#10;m8NgaAz5xLenjAAZsYGGUOJtrschPRhROmGlQYE6Rj7CU6usZBEmfKGIXJwYLL1f0UZa0IRDEyZS&#10;3JfrcWrGKOkk0yzQY0wB7iPUzJsZFMY6EgJbnsojSQii30NS2kOd1/R9lmkUh0+lXSnIYMfYCq+m&#10;CZYnEvYNTcurXm/GBe0VFhLk6cU2oFQBVrap6z6o2T+fypqPL3OeUamNVoxpVgfTWozH5rPlYjIi&#10;fDxW9M+b8y4ga+gAVqUe19Q8GwAM+A8pJwaiWcKBLoowypfVAtWMgolm1e6aNOb06IuqjGrGRaEz&#10;gvrNpxVurrCCtzmlGwoLq2l37kIJwjbg5ayjNmuMzUTO1pFcGt2mabB1vRlW7qJnO3FRJgbDTZry&#10;02FhdTRQftk22GNNTInsPZBiwjnE+1NQwpWG02IhQ+oIveCbjbNXGpjbSE8GTE1dLS7O3tTLh2Uh&#10;VXBm10DLGOVObijLHogXnTUiCXibVaUfLFVePtD35ygp2jKjiwygxmlvAV81/ZDUIly8iA6ZJgpj&#10;Vcd8AABpgP3o4bF/Cx78VepzRBFqF8JJVood5J0fJpzBoosA3k24cpyhdB5vbTW0l9nJYC1DkcU2&#10;wriokulfbjQmsvQe47xLmwWKE1Nps7YROQNBjqgdA6fULlAi+VEwI7USgNI6Nse724cfKgKR1Q6K&#10;Ugj8tGa7yYFxowhMdkSamO5ho6tyjBP8HTBojQ3BWSjL5TlxcuYqLX8JHSxenA65nUzJpZKDNsw4&#10;0I8lAfx9GHlgREvZQGItPMHvokrnDCKFSYsWR9KCUq6SW0Xf7mQqi2pbJGi9nihy22LkUlVLelWV&#10;M05Y1cyF/WpNAzRwJJWih9pBH1qlguhDEMK5Nhfq+VpwJmRK0YUHSuUJQ6npXBAjc/IHXbLpT68V&#10;1Lh2cUnamb+L2hWgMSoxnzQK51uZtjbbe2bjHTuK1cxxDLfxJunba8mvbbq/ZQ8dDF32PlIn5TFB&#10;+vdESPfSk7gb62PZKk/gaR0esLcJXmlTOOFad5j1rryiuzdmLHgTsU2KWFv36f2k99PIr4RvS/Da&#10;ezjptz/PFUPXV+3kwaxkpWfiq3k1RuJFHgFY7hoiPtE2hG1Voq7oBNI7z19e1LYMZ3dmjukpVinz&#10;7L7H8UGBaBW0EpA2XmCg+0LFoANy7frgzjcE7rrqShk5jdMLq8O1abui27aa/1v7R3axyhm/NAaA&#10;0Jw1dLYtNgnYay07WizsxeoGd7YK+Wrcgza2uMWcGBteoydeMncAAZw3S6tw3hdsUwv9RSgZzZBu&#10;NZZ4FCKY1dnlbibbaXUb5Y/NlWitN/mouNYLGDn2BXaX73V1yo6nL9bZvtzd2G4Ouc/UvDytOkYV&#10;4bVOkLyth5lPCw7jmmcOxC1giPhb29H5tfDoVMqEHerQ0CV6UT5ecFCpfkvouoX8LjjdAp9CQEjy&#10;Oewc2lZseENJoqlxvnuUDxP/KwHSt2rMN6MZMWGwGbO/sZlGmsnIHaPMDEuyLKreGPvDvZuWrnPh&#10;veKAHHsZLMlFNdk2sjqyPqI4IhPrOMvsvpqvtUOKPpOlNRNekjvukBD0QCEorzwTuHOTuENNn0nq&#10;MBNQMPvxltEnH5P0L6nxIDDnppPus4M+OPv4tWH9OBlxooDitUsQJZL2qXNMkNEgJYwCENKDGPFs&#10;s2v7CXpGkfn9DLpFMlQ1EIQmkSI5HvMEDgN8KkM3EWkIQzwpH4IDwlI5owoqjOiNoiNViGC0leM0&#10;NGwiLmD7Huw8vpEgN5mHvhtGtbP0nvKKLgQcDwsQtPtiPqvhlluIsPr3qLGPRFvcEMDSILxalFGE&#10;oZLNnboOFEnDwHLXFDGfGfK7m4HbHXt6sdrxsfKuunHIN/RZGBCTFGDNPhtpHeHNvat3xkGMsKMC&#10;sronoDLlItRQpMsEn/jbqNROFtuTqqtXFnNhxEx1NGqJpOpXqYqQCkFvwDRvMPwgsEtjwWNIFtnP&#10;CoGrFTwZKBmBOmRnJtlTi2MULSwOmPqusSxYHkuVROujxvoouAltpdw/nxxwOdp+KtmPERSSF7v2&#10;yFQEEMCkJ2vhGbrRAAGYgAOugViBgRiBmvGvGgOzJxvEq4HLNzwNIJDHQOPfO2MaoUm9RqN0t0QS&#10;jAyou9SZK2mgKgGwGzK9Lorhu3wSGmrKHFMZLTrhjIywrsvTRkyym9GbRiMYmrNtJvFFvOttGzRd&#10;PXLDtwsVPjwsRnw/psscJsu6oZJst+GDKhqYnPqBnXFaTCulqATBPBS9Rby0MUKup4POu5yli6xB&#10;HkjyHOw4x+FstRyREjoKqIx/NmL6uBsRKtSNtWv3QnJfJSHvOgpXx0IokasJlqmHEaNitaCNsGGP&#10;uFIytTE2j+yDxTsnotj/ljI7zbNJKdOZM1Eytpp+wKK4PGu7SIwSyaScmcq0ycTsK4KhPZCkS4xj&#10;LwvZLLCkIJqhlKjKqsE2mBSmyYT6sKxxJ+SYLzMPwvxVr/v8ICNPIlk2x20Bkjr+CEi6M9tIwCPx&#10;RysFPsE5EaqTSBQ8MRoDyAwXJMDgIsk0zZqFP0T/TRkR0AUCCxNkpFnkkNPtolLmUIpbuhFyJXwB&#10;NSluNV0SwbFswysCCTIiQTpbOLOKpgI3JpJPyOtaH/xP0S0CqQUkTW0UsfkvjtUpNLUTQ3tfjwtC&#10;TYH0xRltQxifpJP4L/qZk2wjONUgCB0wwnlrixEuRyKZUZl7w4NmMtkWpFQ8UiNLyN0KKeuBR0iT&#10;PdT8idLWvNPEFFSKRdm/lEl+TvHEFJC+mhGhNyy2K4PdS3ufKfRmscxlQRyXIWwNLDPYF7vQpuLh&#10;oXKuunyOtolZMLvpUduCFeM2uDtZvy0ayOzazjUJUqo8OIUYTSNe0lxTikUUQdojEqlwUeFzQ2Iq&#10;00OMppI5m0y+rxC0qlquqlxL1rSGEMOXKBobFVSWSUCftMGPKh1usKunmRUu1VoopKxxE1IA1xQa&#10;qkxkw/UYiXVqHkquuWRki2LVQIq1Otq1zwyZiBq2mvPFsZN0QGu2zx1DT2zNPii0vILrPRvkvRO2&#10;PfFAuwz01CmfydGYOvjHSwzyVNlKrKPdLGzxMYp7JslKuVm9MUGxFDS1VDlLjE1CLWLOvHLhytLh&#10;zCHWm9TLt0vU1NmDCEzqrkl4wFrhDKzTRsOfD2TFnMzJO6R0ngxrt1VSxaMZWaLKPfWcrhvgsiPh&#10;umswIdyUzQMPTVs7xML/13vr1fltIBwin4oDW5sBx1sNRSnlws0t0LMCP92+pnnvQzIkx3uO0rkS&#10;Q00H0Cr/R4pFT/UCiXKYo3R4r124zRNXCjQ/SFt3Rjy7nLDAmhK1GvWAyb2PSnQFqfSYK/GwS2k9&#10;xbGBN+V1rKIbFaGEsTrtvWp2rb1zSJqqR0oex3U3uEUdKWqnlswrwbxDHvM6UN06kRtZXlyQzp0W&#10;v2WztHjuW53noq0mPwCfM2qVmBJpUf1aDZVg3z2+T/QYUPVnRzVk1cwCpmxx22w3NO3ls4QdNlU2&#10;R+xX3CvvNAOLQ2v70PyPqUqnzluST4ifGBUpsFV4Tf3sREF0jyP10yzizUQhk2QbMJ0cP0EIM6Xp&#10;OHI5xCIAQwxQJhPuTms2VWs+pkFuXKw93ukv0JwjjxEnOXPbF719jOnLG/GhTG3f3U2O1KTvgAAY&#10;OyyZJ1IPxhG9ISK4SlPiKa1ovRV9MeQRwFSuWYK4IZT7GPp2rLJq1tJ+JFHrTfKn37L20RzWUOTo&#10;L7Df1Zio3M0t28OEUCw7jf0UL+Kwt+1dRuqdiNx9FhP+SRFmIfo0KBkRT/N7xZOonQPZUXp+FQ41&#10;KxTNzHSJOek5qaskW0DxRxTFKGXryLFuQfYL4+mPR3qYqlojoslgVEYhWy2s4l4jVGCB2Au+CBty&#10;mvSw2wTzmwGfOzp4zNQSwOJ2ywmyxbLhPizK2VQJu7PFRgO7uwrQ2O2F5fFGu82OvMmrMUIbLLLD&#10;XZSWZuTKO4FFWEPMvdLDWY2KJ2silFWwHhWxGPzEufO6195GLuXc4h3eNezAvRSIrhV8Q/mRPbmw&#10;2x55jEmcNtPfIZMh1TKa2nSJPYths+Pz2/Ti4SjiwmX+U3CftjsPT/XJ2+P1YCaLihIiUHW+ivUU&#10;KIkjtjwqPyOCOHQB3vYTID4HaSXlv64NyRP5so22UY28Q8UKUCw56SvnUqwv0KDvPWRbZnWeypLJ&#10;GhZZ5mRlGEoKoK2TTI6HruZ8MgauC6GpMdNsLhIZZlR0ryzOtXTeDfthQcwyYVUoX2zeooxzxTpF&#10;YLa6RPsmYV3wW6x1VisPksI5taEsQvpBtMv3iXM6VXkLxuUktAJKsupgklL1H9Q6snMqtek1VmxT&#10;Xs612zXq6Nr0JIbM43r/695KX4s0bPU10vCcaXsxCcOn6M2+OBxHMCJCsAOM7D0A0zk5YLUmpnMA&#10;6ZJXzh0rEBC04LbgpXpHVm3uXl6P5Lsz4MW+MlNgGP0wr74/FpqH1cQ3OLQuTZQUVa5ToKlAG4Kf&#10;J7LxPKaEvA2Ku7mhK2tyvdan2KIJu6t0SYZiStoJyi6DWuMXvIm1seGrZY4dKoM7XlxItTxNjvNV&#10;1rsK1mj+7l34QXP/4/YD0xY43jX06bXla36PZLtlx85D7AJjtllqtG215RyCGB2lVtioHdQW7xqf&#10;IbOXERM/tHbdGRZVN5F75Jpbun1eV9s1s1uXT/XKZKwR8fUoxu0KbxSJXOy+1BF8WKYm2CAAWAyd&#10;ypu7wOKut0PI72mhyvlErxSI8CQGWbnNoZSw7z4nTJLc81LhyhlGvLZ2MaWgmwNxWGq3GcSmmzPi&#10;rDb/WLLu3dcylFaojArI2USjWd1LKa5encwNTMyJRxcbWbPqIK7/51WKV9ps8gqh52uqPZXOKEHT&#10;HN2Nb32e4nl+2t2t6snIXOoj8jufTcqRJpQ8cOpNU2zXbuX5pFYHMuNXbr3NXzDuEYn9aWUBY5j7&#10;Qzw1cMFtDyI3YSbLokk1UyR4jn7J9k8pEW62ZNNHwT0EPwaYOoPVT7vTzrsZOz2EGgHCS6TJZ3QQ&#10;1NlT4s5usdZF2sKi2gaEYhN+TzG4dK1yvRSKmHQeTdTpNhRY8P0BR71WH0zlRA43L642UvwqsEmE&#10;38xWIv043pk0KOQXRuP6P5RCxGUGa/NH9ybT42dotl3LH9Hn09R1T/OjJbksXIUHs+T9mO6WvRbK&#10;yBY61dznuRtaa3djUrbnbfKQQ9L/uB9tqEegXil0+W43Y7ePFeY45So2YVv2n3R6x+bHrzsM7P6V&#10;bVQYbupYUP+vRWa+OM0e+wJZwY7m357EZTwbL+em3hdLV8t9asJuzNS4vI1CVCG/NymcF+PLvdWw&#10;PdZ3HTwFp+G0lK5hMevdPJ1EwS/KZ9Z8eDHICvZM14bsEIIs+bXF4WJQU5+0/R+dToltFeKV7J9i&#10;tNZRIoEiX28Qvoif5BYXzObUIzwwNAw8EGSGptkL4HTPtHRxLDKfdaz5KH0+QaabwPUDbQzPcgYb&#10;EBSm5E7p6x2ya+99ohSYcpicKh112X4tZsWQuvYjQMcx2evCVP2s5xt0jAqgm9SHwVZkSyWpt0iA&#10;BUAAAJwOCgAIwMIQaBg+BhKGQSFREKQOKgCBACLhmBhqBh+BiCBhuBhaLRGMyYAR4ASqVQkABeSw&#10;OMzIARCEROWyebwMHTqYTiLw4AQuiw2dQegxGDweWBiBhyBxydxqeQeUwOoVaJVyVUaVRmiReVRe&#10;jA2IyqcTCjT8AW63TCbU2B2ykACiUal1yMjaBjqBzacQe4TqiUS7T2c3iBguBgy7zDDwO0YzF463&#10;z7NZaN1qOxGt1mqxfBzq3ZOu0S3ZWiZAAa7K0bXW7YY+77UAZUEY3KZvMZXcZgFQME7bXwPh8cAc&#10;nK8nk27k8UAZjMa7k5jW8Tkdvc9zmcbhbzM9PxdLq+LK5jd8rcbPweLXdbjen4cbzfPve8AdK3dT&#10;NqM87ls25rjOS10AwDAzewE8jlP87r9vs/UHv6/D2PRBb5QvCEDwlCEAw090Iwa2SdMqg61pomYA&#10;KoqiQAAESQxklaeIuySHp4xLSvHHa3L0usVrBIDFtU/6dJwojKri4yYJg06IqMjKzIi1CDyTI8Ft&#10;W4yjOTK8PvEzDpOczbaPrBjKuAzcFQZNc0uVNruQ037TQtB7WSzNUBzi40tQc40RPvCD6QbAk/QY&#10;+LtUM7NCP0689zfM0Owa9VEy6/MGzLDc3UzR0GTnRkv0w7lA0lNbov1SU3MxPtEQa6SYVbVrv0E7&#10;k0T5P8F0/ItFTNPtCxAgYD1xBsQzzDlhzhWkIPW3ElTNANM0LWdP1XXNHye5TpVbQcNTdbdbuVb1&#10;E21Atywg59zVbTMRNdL123HC1i0mu9OwfS1RQ3NcKwhdbNvWt1mUTRduTrSr9T69bpVtUE5WtYlz&#10;X3Z1jzPD1mwXhUF4lN0vKMtrN12nEloxFSuxtHDOIpFabK2qibSknihMDKkhsKxajLGpkoKBIcdo&#10;OkiqrDmSqroxSDrIniiRSxVsV3J2MwwyzcVnTNWXjPDxwe/lE3lbunss5KYYlSVS0bh2q01DMLX7&#10;cLuQQ4yibdUNZIHujsYvR+N4dB9JTFZGrvbq+4a9i2sS229wQBq87w3X0jajq1+TJj9hrOu/F5rm&#10;8F45YeF4XmrMY88fL8cvLNxu5WO8O8a3JxErLXF1a7qUiKcJslSqKkAAQoGDrPgB3ugM8mOeMj2k&#10;VpfmCeBMgYUKjklsIyp3fKpJq79rkiD8zZScZ6lHvK4m0XIH3ff6F6Oc+GrqXfQmuUst0+lSnovH&#10;ZMo7F9OxGSJslngZ+rZZSeFqfMWlFbs2SlXSG4smCKEFthLuahHaJ0TOOeqyMxQPSBg5ZIyFyyC0&#10;fmKdCrtES2DEuwIO6NCEC4BwWLm8Z4JXHssnfyZZ1zC1dpuYkn1mrNWJJrUkp9b6hjkAHiDh3yet&#10;ALA1zIUTA1dmp61Bprbiws4MSVIJsbSspdTmmHGuYwqBiR4WHr4U6USHyC0xoQcFFxrzezuL7biq&#10;1ALnlzNiiUh6LybonLGb67GPRsTuNOMW610zxAAGhaE7l4CLyts/NI0gu77TFI7KNAx0TJ36kXfq&#10;TAoaQ3TtEdC6dHxd0+ulfslYnUnXix6lC6pOzBVQmVi2tRRKn1BxvagoOWZ4lkxiWHFFwsX1sIJi&#10;O3pRKqkPRDikdBPUk2KL4X3DyKqv0JqRWevRYzgIvphN8saKCFlOtcV6eJXawFDuTQbGWW6oG4zA&#10;VAp2ZC84qTLWlMKIRAwCrDX/MmNTjJyRel44SIDUERSrQau5UbBopqLk+xNWMUlTLDiQgw6UW540&#10;KixNdYdEYsy4XTGthyp22MTUyg9aE0jlJenFP6VksFQ0jncslSU7TXLCj220zcV2JzEnHFYnUeaV&#10;RaQsahL0cjLUIgmYtiUkZBI6SHJIm1SILEXIPABobJ5HF7j8ruTkp4DNGqW+4rZF3/vJK4jsqklm&#10;hSShnDeDr9nNzwPE6GNk0VQNrc7FKgVD6hKpQ84lZTC5ZOcpquBfdNlPqcUfQKEUz0Ft1nBNlUCg&#10;ZzmuddYad66EIPae0u+ij9jcSie04uHDO49U2cxIG0cD1jOpMtKk8dqoZsihy5JyMZlwK7ttaaCs&#10;npkp9g+4tRaQjFKblZHyZRFybM/JYSxF6LyRPpuSVN90pDFwGj8RkmBGSMgkIGE8gYSWhSLMsy99&#10;JVCMpIfc0mRhqbZQOpK9gnj4XfPAuaB4kbwpMERdPeAxMIUsSjkbC6QEFoPrRq6/aTMFit30ABgp&#10;FrwiVO2ugAB3N4pHSSq5Wycj9SjYHNRby0UBq2lEgNI67DJ0dpeMTDG1bpK11EtmZW9lqjKvceFi&#10;XAVYrzVTqHGm2U4qhRnr0huxNOopr2jJSTIMP6aTvx9YCdCFmCZEyjPlqbd5lxess3lidAmxtQr+&#10;eOLdIVLzqnFkalsxz9Rdx62rNNF1a0azBWtwiybYnjUlB97SOycEsf9CvGhXbVEwJVhcrb3Su4qq&#10;dKKFUFi94itRbQ8au3WWiv2TqySQyjYBMTQm2+K6cr3alYpV0VZaKezhR6wk1WoUNyKuCLcvIx6Q&#10;jdFVDVMjcTtofLzUrc1zzB1NpCkWUG/KGbJOWbh4p75Py3KBs2XnEJmdgdIom0i7rkztMlNcr8jz&#10;rmmsqO9N7A0WmVF6ujW84U2a1R8t26VCzto9XFfFPm5UMPFM5Q0cJ30myWtXdUUq/a01XubKTg6i&#10;sRQttbb7hIe5yrtm+L6GqPIPPWoul/AtY5Jb/qTZjaMiWWXrsOc+TaPx1iqzUolMq6nKh1xtNcZ3&#10;PyntUyLR0j7+o7vA8iGBESbEwKo0ovemWSFfTo/YvbLsIwfJxjaSUAoLVMxq8K4/QWSWqMJOS13G&#10;0RMa0f1rOOvZWy143vDfFONkxF4E3zjS+EvcrRHNvr2xeUtUo5tfF9i9z2OcXvzuWv1k781vo/vf&#10;MtVd0711aD1u+CuK43iGtcNvGylmSl6oOLNlKz2nT9x2MELMx5pa22Wkmvdce1Qk3EpjLNEZxBbP&#10;mEcFIvf48KSTR8bo86H0kiLP8FIxRY+ipz0gASIRXezHJbiLvnfvbJxsB301Rd4R98aM3ckq81hg&#10;xVutIzk0VaKGZe2RWa+npN+3o30Eqdzgr8uEWfs/KoVuRLx0V+25z+Hx/nX1+dUX9mGnQ7PX9Iz0&#10;giJ4C8S1Sz75Ctbkwu6vhxZyq2aCpoi8Qvb4qSjTD7Ccj0prxbDKKWzJa4jOcCjNyj7LqdyazhZ1&#10;7cJhZQKnjekEKkjYLh7ODkTdyuTj6dyHaXbJyLxQKL0Fif8D7hrUZQzaygTazkKYbaDXyiTu7ZTF&#10;xQq4RpbDJ6y953ysL47/Jx5+Z+wwTArPRIbDh9zwT+UL6/jTxprD6U7SrHYrp08MMMKhbrzLReRt&#10;bMUKqfigDbZuKdsJcIjjkOLMxmrV4u6J5MzKqnKII3CPLMKeRWZrrr8HkRkC7gJUMBUNjM0ScEqk&#10;he7NREZT7dLfg5MBTLDgSdJt7uZuyZSEZqCmSLwozibcJUjURhoyywsHsTCJpVCeUSiL5TpQamDg&#10;EFrlTYTrxRafLJSKZWanDisTLNjui0MWCOMDSVhEUQRQbdKM7UsQRQBq8TbY7T7U5YaghUJe7wpQ&#10;0UigKBJhzOp2DULYhczbUOUSpBiZrbqzrHiZSUUUjfj6bAKCSEBk7Ra+4viTTAq4CCqpxpQjLBS8&#10;q/76pIYjIljCBlEhQ0bCIrYrBkh3J3Iqh4B/rCLCrAq8AnDKMSLba4i3yire0OatxfCu8cxS5QMe&#10;DkckRcEHbhRYawcZ0KrIJaairdkAhuhDaPLlKzSm0dJxbLKZJxaII1CPzgzzxBonCzSPzL70CkEX&#10;7TsRxiaCqIxZUbyUUCqZTrhbCcx1TjB1EgBm0ng1Eo7xTZcEkJp+yBUMgxSsD9B5z3YAD9KDcCSC&#10;ySCcjRrqQqppS6hk79qp8A5mkvLRZpSURbBkT4wlj8hGa+a76/qTcsqP0kgxRXYsTR6qBq50My7o&#10;BIhmb+KQy+p8qQYgbBhoTPoAC5q8iBEKbRcqyUS4y9z6izT8BpTP4ty6TP4vczSCxls1740MLLTy&#10;ZfEkZnUKhRb4zP72Uj0sqGbAMNg1DL8UiXTTzfifLdrg6jrNrcauSbBbI4xgKnM8LfDKiKSyEHp1&#10;xDUPc70cjK5R868YcYsVwgbZMNkoSjalaw48pryMrrLcKNrerZw5SIhvBqEpZB6M60Dw8M8BMJ6F&#10;jCM4J9M3Uw0M5bEzjAxGpxyhJbDq8pkt7TyzRXYi5kUCEsxCC6Q1CD69EfcL8GhZUBTbJipc0bxs&#10;8IKxzv8QcZqmbusn0UUdURkN9ArlKaCPUVaXzMcGtIU+sFRDcaAu9JJhKKTeVALbw/UHC2UI7tsb&#10;smzhLNcRsQLbrdJfcXJcDtxDUISKtLlBjNDt8FalMFzYba09U8Q8dJyzRSlJRUL5KoRrM/rbiKcT&#10;Ca0TklcZigagzKMPzukUxCEQ8/jX8sE7stcECmynBRcVphhS7VkW5ETihg7JcE7bsZcWhDZ0CWNO&#10;LY0ZCeaudINU0ETgkM6tQrr8CGapwxKswxTQbAsgaAp9CSTzjo1DbQ7oYra+ArjRdXgqojIqiqVY&#10;Yqglj87375surnonkhD6k0DHMBS9kcJTJLxWbWLj1MLiEHs+FOzUsl1KKMBcFWKXsZaj0PFRClFO&#10;FJ5ERug9abrJaMp1zM0YZs9PTFqakpiCtD0XiUT6czyOZ+1VEMRq4mE6yciDkphkCorS9WZxzGT/&#10;RcES5r1Wi1lECFBpT8VB7cJmr6x0L003Esr+r9U0p4DpjPNjg5TA66x9E56Cw0RoiAyD8pSU7zi6&#10;Rpi01bL2Q0UjRGkurzi8UqUOMpLR57RXbnDtcCY5TAL/C68uYAC7R3U1B6aQtr8uxGYp7HEcr65i&#10;dqKpL7TwE183tCNXJoULQxVZBojnCuEX5TNjYxc2VAg5QvYg6QkiKsc2rmcrB2SirWNhzL6c5hcn&#10;NPjlNJzXDUUtNHiiDbpTLa0V6MtfbcSJjtNesFhmpWdLVVlHcHdzjKcIqd0naj6vjl7M9PCtcIEZ&#10;KOzkrxEcV1Ums48Wy2S1UUh7UilCVa1Dk0MM8MyUVq6U9FzmyFx1zId5ycio7ExId5Yu8LlF7AYw&#10;0P5k5EUAcKjt1LifrbZVs67L5PpANRkEbVkrLWJfdzMOs9I7l9jJbcqZTeF87hztkmdRrh0HbfEp&#10;bt0GTscHrL6yyk8D0dLUuA6d9S0S070Eck6cVUBQ1A9VsY7YpPscEWt/jrzUsYJyClTMqg0EFJ08&#10;jINPZQdNyd1QF1auRiTIF+hIZT5ZLlqkjAiL43TODeDIaa0dN0kdE/9VKvsmKKtGdGpBjlGEF2yd&#10;8JifM8MWNyt/zcMSU+7JFMaZc/Nglg69sphbFjC9lp4rgt1uysU0Cq00SzCFyCrpiE7ob6dXS8T9&#10;k1RoUhqAMukjAgZ5drZ3zBRlkyTHS8CvmNNkw8a9l8l7a09O8aRiFIsZKPJ10dkeVIRQsRVzmKlQ&#10;VAbX9I9I6lw4yxjr1ACgtQRQtNbeKfdhGIp9z7jjZWDmt6h1Re6zMvNEjz5w1HyhIxM2Nw9s6GeN&#10;+WrTzOrDuJZteD9vd7S2b7Zx0exBbHNkltZ+zAM0FwDCImx3K5p4BoluCP6irRdXWVeQC9J+rE5x&#10;1ijA8LyCECMNCFz4z+r42dh56F1pqClCNiljC6V7r+eYTzrBrCT501laorZ3Mh1ZpFegUuglQlmZ&#10;0zFtiFKZMvromY7+E3M0S3OgssrP7piSsspXUo2jsKhtdjCEkhJHdnaqmdLquXjxd2lWSy1NVBOJ&#10;cDJEZtdJxN1Os/dzlqlVs7RS8aih0ZNBWnxieCqVxa7hzdNM8RbVEJDL9cxEbeVLmGeUTkUFjO9A&#10;V+DcWG+G9xlWWHtDuY9nxFcuVpJn8wLT1ilFi/tE1oApInir7R6q7odbqxp9+biQUvd4rHOlCCpE&#10;S9lb0wre8ed1KZTUFN5eSlU8+GKzaX+HWK+IE8sXk9FKF8c7xT+E0PNcklMOiNCfTcVgVITWFN6v&#10;EPOqZeDcGpxhyLdcUJENmTZR5fVvuSkFNd7eWG7XdTk98UGyeHFQO1UXFVV0bhzf7X+ELOF96j8G&#10;WyKMsTVKtHs6+3pwjWbZVRhdk/0Xp2CM6yxfZXeAzZEeddml2pJfzUV/Eb6x0orulHBRNfVNFBGT&#10;RyDXhtd8MZKXmrRcC9mrK2S6VEDTjAqA1Zdt1FLEFCMLw12aLS3A6/2bcwi52i1wR3Euhn65oEr5&#10;80x3Jn53NwNXSSVEBLjR+tFRFWkYbYsoeDb5Ka2obODribxQ1yWCxR8RUcakiM88jLVxxPo6Ruid&#10;l1SgRTrdIo2m0Xyy7UUe62pHPBDsTrdV7zOv+Zs5NCFRPIMTqcmkVpNbLHKUXLCGVvtrMtbx078t&#10;idsymumj/KeJdb/Dyis6MfmeKAk04quflDTQJIY12XK6PLQrgyp+s4Zk9ntqFbB77PCQTC+u7QR3&#10;yRV4jANijGdC8y82/Nct0Dt4qP2lBLx+qAwlh8labBU1Ymzm6s7B1CZklphC2/S0XK60x+vD60p+&#10;yqXSx772I0FuK/DyEtkrmZTjOZFqp7VDVbLCmdJ+uNmV8KunuIfFjue2mDdIm470KirlOpnF8eJY&#10;217WWm+zW2IAGCsYRyFxzs12Kd3bMPJN08iL3YkYcHKKW9eUCPCjLIjXk8yOmoNx0b3c7jm7hr+J&#10;dmfBU11pNwK6Wb6tMhLTp13OXMdFFXz2j6jxkrzcMBXgAy0xInSS/YUj9ibocQF+0D0Ze9O8sXuK&#10;G+G9hEZQNTuK5mpVslpk93WAG0bkEd3IjwlJkT9IbJcEFTTkm0+BlJnG/XGqN3EYE7yLe419DK0N&#10;kGXbhc0QTVkV9RfY5D12uUe10CxsrjqeXp28lxtxHZmRRRPJFduwFVd/cdNxyifc1OdO8sbcifG1&#10;FUPLvtcWdJdVvkVvGUW6klG6Hlazd2de91UZcUiieCqY0H26OUqh9O0ROoJgG5inOYsqSP00EMNo&#10;bTxkWMzoYjMxeN0nl6WhZ+3yyPS6Vnhkgi9sl4fN0KQqj81sK5FsdaoEYgb3QqjCzAuXHlHO9Btb&#10;VLxieGFRGw7gUJjKN3SdQ1FT+3GDksPIKdVUdU+9p2EOEntSMmV1SILt0cOKDtneliz6j4ev9F1k&#10;vkryOXZ7S9iFGfVu+Y2aAnhn743LKVDxNDHOdB3E0ApM0Mctrl3i1JhQd6HWtIP9S1QgASAAACED&#10;CMDCkDC0DDUDC8DDEOgcFAEJAAVgYTgcCAEaAAPicDkAAg8dhESi8ZgcYk0tkscikUjkzgYNkUhk&#10;kqj8KnU0AEcj0Risrk9Do0WlgZnULl03AAMnEjB04m1PgdTndZqU4ktYkcyg1hltYildjdOmM8AE&#10;PAAfgYegYdgYbgduAFCulNltIs9GplslkspkcktpAFep0jksjquFp1MplYn2GjkWj0WtkWn1AsUe&#10;ytqoVMimexNXvtYBc11QABWrqEEp1V19V1tZkslj0ewFqwdFpm5ogAqtbw8D2tV5Gugep4vNimy5&#10;er5nM2uv14Jgez7Pb5uv6fRAHMqvi1fV7mv2oI7nm8NO2vfq3C43g5nY1ng1+o5Xt5tY7T+Og/jX&#10;pG+DmP0+7+Nq+z6u5Bj4vY97VwC8b5gA9UEPRBrzwrCMENq9j7O88EOue/cAw+/EKwC/6qwPCkMK&#10;c/LuOG0z+xqrCPNwnS2NCnqotWiivx+nKtK4sUaNhJKLSErMAo4rD/RqkbGRvKrmyYqqKNenyXr6&#10;ljDMWpysSQxEkpLAcNvjEUYKy+0IQq14Dwkgc5QQ5jrTg8EFw0+U1PpPkkOugc9vi4lBP5O7wQnG&#10;bVuI2juTHE0VUVRsKupPkDvY/8QvLOc+xZSk+xe5L4xfDMAU7BEA0vPryABQkOxRVtLUA91PUzPk&#10;11JWVH1LGtYvXPL+UjO1GQRKLm17GUHqdVlevZRL41ZZFo1ZPDm1lU72ShFNmQTQdIRHCtiWu9kW&#10;2M47V05AUa2jajpT/V9QtfC9CRfN9fWlTCBwu2qsXTYtEPBA9XX/drVwvVlov/a8DWFDttWa/c12&#10;4+MD2vKlVT5ddy1rD0OXFfU+2JOtl01IcsqpK2GXDZLuIpYiLMbTyOSm0smxrlL4rNIjDLI2MrLA&#10;n6dKFHjgoatbg6MAGkLypQALyDi5oHqQAaqvK4LbqaWsunTHZ6nCfTKkc0WxKTVo5AN1y1VNo3Xg&#10;G2YFdkbU/T2T7lM+D2G1d3z9VG5WVlr7XPeWNVEgfENrsmQbnXc9Unws1xBUNSYrwjJO428azDuk&#10;kJg080qxzUk67ofTZrK0kPZoWbSIjzRrEzkicxw8+9boWK4zUiKOZmGc5ukfZI9n7nbPiz92JMvf&#10;STF7iTL5SnIsviWqYoSkrqiC1dh03OMMlkegApjLL7JnxyIzWvL6wicRzL31OCsvQL8nWhLYjiWf&#10;bJKKIt0UgSs/02xTnPumMU9Fzann8FFLyXkEhAwRtUIYcFp7X0cGdKKRYv5aoBv5gGzx4kAHWuod&#10;MR54MAn2FifRCMopnyUvhL6VV0pTHvkoeGpVnBzXOM6UcWJZcFXTk6I8SwtkMn3umN6kRmbI1PKn&#10;YcyKHbtVSHwWI3dhqdGQrRWyt1NZ9nBw2PgodyqqU1qGW6otvzd1VshP+rJ1bHkCrdi636NLAVgM&#10;iiiqFWTBnCxcWEodgCp2+qgb8odQhWGORwjKr9vTFXLFoJwSxqoIDgwDgLC15bnHOEWkvI54sSmR&#10;OKf8VlZbrV7liVcxmVBfUgnBKxCl/JhpRstReiVvyyHJLdkDFpPirlTn/QcwteLAFSR3ZFG9Wbcm&#10;CN6jWytYLhoqt/Wu3lv6pE3L8W6q5aEykax+aAfxAjkHCOLb3NBY0vnfzOm2uheM5k2TVeOmxhKx&#10;kArIXsvs/k7o/rdQ6hePTBXGK9VMrdWi3kDx6lsvGYEno2LwnIoVcDdUETfdrNxkSLprOFmwdxOr&#10;EE0y3blIWPFA6MlZVdQBYUh47JpnctWh7d44ygP5PFv8vIrsSnfSVx9GG+JpQ6tNT04l/UiVCxdb&#10;pI6YLLl/OVCs4qLTeqGTgilHD+NxbK7lGNO5PRPTJOlJKy1lxJcI2l40jJumbOC1ggckgAAigiAB&#10;p7VShGYgkQNp5eShNZrVWqIZKDfw2SYaRMzYUavxSLRMnDFDuVMoZV+eVNk1ssbowCojhopVYYym&#10;ulk41nT6oYnVaKozwOIsqt+dE40OlVXWg5fDJZtTvOIcyxR3a/Q2dksiETrXOEjfM/tIby1lucYq&#10;6NnRwCsulOJbdIbxJSM3iSf+VLppVukfIWJjKXWXJEqQmm3akqHJJg7I8nTxIMHBLkAAEL2a3Ppd&#10;MRYkt7CilsaQ68tSOmuPwfpBZ6jaEfOuJ1JqwSSqzl9MzeiCiRnTUwSRdVm7PL5QEhPdA7hPiRvW&#10;gg0wuNaXsNJw1e2qFh5VI1J86W3lgcIXXrES1jNhCKEsutD6SsA4Ew/xJislF0XS2Aene5JKyEkT&#10;hquyKaN/7AEeiPESFTYIWwAui85TzjrZSistQ+MLc5BKuVYwC0dXmWzGj1dmiFJk+t3WIu5gaoaE&#10;ovjifCM0yaKp8d5Uq0iCm9VJY+3JWWVqHrXWvP1VM85EN/p7Ipv+Xc8o1PtU22FS6sVkSTCGFFbb&#10;y3WdaR5qpbIfXEa/kuc8scoQ3UDVxJ7ekVyheXp9Il9JKxBh5Ymbrl0rXL07ZlXUzbNsBz1Q9t+P&#10;3At+WsvOZrhIzRNUJlmWTkCRrrjMifM2tJdpWzUxOrlkLH0XzvTxXNDKpTGpxHKJbkLMLqTTZ+a6&#10;FT7MZjirCrm5WHzB0UhbcO4M22kpRFPVkxdnUMoOvk+FQaZ1cPhUba891x6FPjsPaPB6P0MOYhfP&#10;e5KHzi1Hp3NFD7M0L4EkTbZ/49ZYLFvzbSxpDJ84BvaTypNpu1my3KiTuuFOhoFRBU8c9/7ejVtD&#10;QDHp2UJ2+t6M07NgRiY2sK2MfCs0wOJGTXm9YdFOmk1+D11L735LvhVrMDQAQPatW1+5RWntIaW1&#10;eumGAANZaQYGIrxGhdOvs8zm0/uYE4x5lKgdqTuaH3bL2ZvJ+F1PtJxHcWdYsuA4Hk8+GaeCLXQu&#10;4hF6yNA5P35RI+CF9laepq7VjO9J3vEfWfGEl08SM8dlhM4NxHzQsZ43G57rZKwgdjN0kru/B6Jc&#10;7tad7cfTFi0yUvuBfYUplyc8/zxJd+VWf0lZ0bpb/EtiF1S9Ffcj/LhdhovBOvRfR7Neu/F9MYyv&#10;fdC35z4jV4c6lqrqZR+mardMxUjzZZafEuAzdoWDXpG+7CAC8pdryl5LZ+LtUAYWnOIRDDCKPwP0&#10;njOkGMoBpaPOsNC2H8iqiOQCQBoXr/iSnrvvIgC1LACmPxCOImlSDiNNErmboatTuonZQLPyINkj&#10;j9onmypiHCFCJBOIrIOPk+qotBOQm5szpmu7KINZMtsysgIbEXt9lum4qpF8NapAN3nCliFeqDPa&#10;GAQYtBLTs4OKk0tdrMqNtBQXnINnjmpjI5qpJZtNn/pFobP+vbsSMdGqvQv4PjGgixDDMFJOkwMO&#10;ismfJzjiGeMfEiPNv5skCWIRQnuQGXpdHIpcQyuSHCO9t+ueD9m7omm3KGJSkEG4snKAnasrwgF8&#10;tkuXKUqdDmqZGOqSM4LLnIN8xTlvO6MwtsQmNtqZOIj2P1nIOPKcteuCtxuLuJqGxcNbpjlDpjJn&#10;xMu/xeRKstE2RbJpwsOguLpBFTksFhO/kHOWJPM2GFFUltubPArQOkm5O/iKJ3QiO2sfovxDuerO&#10;HDD2F6tjM4PJJmlZKQHGm2ljKXtfRcnCuUrRuRpnisR3xWsnozJ6uEmzKIu6ruLJKBufpjx0Lrm1&#10;N2s1wgtkN4Iet4M/RgNdKLtSoDijLovXvWoWvoLymsrzgAAZiBgUsLussNGkGnihGnmsmswLLymk&#10;ChHwDdijH8riQJL6v/GytYNtxtREKnR8PZIsN1wRD4kLpaLEJPQvwvtZp3lDrJo4m+mxtluSNqnE&#10;RHR9GQuLSooqRsykEAxVPiGKjDPSr8JKsdHSvrimC8ryybC1RBO1kyppPLrBixEyyKsnniGdGyrG&#10;O3m5japaQ3IjDgoUzDQnM4TFsdrew5JusUmbjaiOGsmniWJWoLsMq1C8uyjgq4r3i1GkLyjBCdOw&#10;L0oWmkMcuoMSqzCjCfS0iWifChGkOtupSPrikxITMkPTqsTcHiPciszMijCWLxv7GjmtvnIWMGvN&#10;mvrcKfkazjHzRovMinPyDiLiQLMjLrMRzDL6L6PnC2MBwLkkoZyeravzocHjOTnoT1SejXvkvnMY&#10;mvujQJvZl8tYSFomt8swEOy9s4D0vKu8GRR/wPHKSsNaxMo5phu5Obs6wlDwRVOLI9UGOLtiE+p3&#10;R+M4JnqpOdqfShvGlnqBlyKHm+rUMmp10BNmnCvYO2SAt6liHtnumbrgzIHuL/vNulrCsCrrsGvx&#10;Tp0bDDSjwwIbGKvNkywUw7tQobqRqJJn0DN9LFnIRWSBJ7LJrMrM0TqCGQwoUHpwSsFcO+0V0RSG&#10;FbLNFhCsQtxvu80SvaKKFrmdLMmKxkMvM3xlwdGWuGsqRmOUOHUoxQwbwhShrnD9xzM7LuU4Ra0V&#10;wa0tF6NfxElvM6RCRHmAqEqaKGz9LWkDuiKPNsxKU/RhOCQuyhsnImwZSFQcN8J7QewcuGOEUhrV&#10;NFqO0Ux8x0p8OaM60POEI21SRdUhu9QgkOyJrSVYFPRpkrI4xh1PqIFkO4m/mMm7xlONFjJxQlxO&#10;1CnkUUMSPfCirowIP6uySVTOSVGqq4L0K7L0GqzPGoC1Gnq5ScvqUlSQQKngTdSCtXLSwvliJxLR&#10;s2UtHCPA1gUz1BpEsnudj7CSsuJ1HC0nDwLPRpEanER/m+yBlT1OM/wcuY1Z1BJ2DXmhImriMiMD&#10;ChPkL1LrEvv6ihLyq9yenRtHLXMf19qsJYOXxx2BxKu/rX160dvRr+idVTpkP0S8NGy82iHZ2Z17&#10;HwLji+imGqmszTmqmn2pK5zUGomtq6sKi7K0MLSQtHvzPlCUTxnpshr5i1CLTL2vElpOSfi+mysT&#10;ujquQPnjIBsdV6OpOvWwjgzizWLALcquLolkCSi7GnsRuVpmE+y6LCvNiKSXii3EoRXHyQLdMHmn&#10;ojpXSQW0V4Sk3AyOWOjwGeW1MkWyTiJJiiwSHk1sqbtum6ImRFXWnDSI0HM6StFlx2LDRQJl0MRD&#10;xVXctdl+3dxbxIVF1cItpmvGNit3PCU/Qxqc0BudymRDwrmAs+RQuLVDOIwemMKit62PURw9LZsk&#10;TgS9MPw8QMDmwA2iAC4g0d+SYeWyY+LfKu8uY3qbi8NZhaMwZfJEAu/Rc7ckFCTVxSybs3g3RS9T&#10;6W88CXW0IWPYhUxKRCLeTIXHksgjq4hV84pT9HteVHmTYmesg5lY3EZeHgSlrY25PWHGC1wcZUNe&#10;cz7YK5TVGP+tZIA2Cq4zG4DYs3hTtH/KjQKx+528DelWnVrTwQRWTUQoHVdY4oRhHHPTZSIb9gFe&#10;u2Zia1rK1GxTuzBS7gFTDhUdrByXwzZWtF/YPUgtHSq5I4MmO45iG8HQHU9UjhOihC9g9CDZsNeI&#10;9G7gPjkicpbEK8pT2b+qou4jnKusKlohKha/I+u+m7Ga3agLea3JKaQMg/rPEJQaKa2xifMx0xHN&#10;XNlDvMlRfWvj9GvWxCaqwPsQuTrEy8biAP/kLY23mmaolCnlCzxhE1sZacRYvIAYAXM0Ejjg+tI5&#10;yu4XWkrUIdrO/dMR2g0LEJZXXkyN4vRczdCdlfXfA1M5NHu5On4WMpkVY2PbaWMt8nOZ5ODmqbon&#10;FaG/ZXtAeKKKxcTKbX1Z3ARNEwrJKrVJjJUgy/KLYLtJK/wvQaRXLJVNBa5BRfMJZXQJbZYsJW/N&#10;RJa/q+hAIfsdSvVAEzgq3nPXs+BPLmVNQafNswasJPaZ0sItjowJHkjI4ifWaRrZDZ6xKvofzcTk&#10;2vUeEJ0xjPMe2sBko+iKE/FD27ulDiAdG/i+zNCdMKFZlOFCHqFCZIbBdiTUFl7IBGRjasnK/QPd&#10;1YZijl5grTXgcoGjyWFF5jO8Lqi2lKxZs7colYSj7HdT5dfVNbjiZB3KVS/eSjrmxEXIzT/d7Vxo&#10;xL4voS4+6eXDm9xJAhFRJBsPAsJZdsPphRtWcYqd6eMujPnW7fJpE/Q05lSWM51gBOrIcZVYIkHS&#10;leriLFDF/WizmXjYA5q8FYMz+nztKblaBf7FKYDhhY05JeLFXCCoS5HS1Kfqi8woTpZjdG88QqxK&#10;hj4cI52qbiBUu8nTnHrRXaApHdpe5THrvG7Ki9liphBgbSvT9DEoHNxSfgVV1dg4Duzl3Tbia59j&#10;HWNeRX7QbKMovUsVCndeOT6TrCPus5FVpC+12783YtMoGTqpW5syrmy3rWhvDHTrMbnm3EdQHYzt&#10;AWRWrLFls5TqrtNg6bpR5mfPIeqraLsaRxRXO/roTanJWazJpJUafJwwpJ69Jo7b3fbdPCY3zv2w&#10;9iRG9X5W1UShvgQjBwbmCptZtjTD7QqWXVY4Ciblyjdrck/s9W1TIV7E3FCjjZ0JarDRtobEA+uI&#10;9xbczzHkq+a95o1PtnRj5y0zBf/txhMnfQrFZW5sXKTRnD8x+6ffpA7PSbKdGxisJsouvsNRvffJ&#10;7kUrYAAryIG6saawqrfkdkXOPNQKFcG7EgWrbbwhbPGKFoF0uJQhYenPGLY67qPXfA3paczzWsLu&#10;cZbdQbpI8iLNtca//Rom7nVI7MffPfTb0hWwMSRpKgM/89VOt2DN4wesAxPJwKYvLaxa70QKZJdM&#10;RDuQOI4WXSXvi/8xGJLPGxvsxPd0KOIphMbr1MbsVVjiDQq8azk8BtA53dynZhojPHhwFCtHoohh&#10;84DTIpHmEqzVpc825g1e9qpQ2nPDC75aBtUVDTsydT1Q5ytB81a6Bzw0YfKv/PhseMnx9ZelomlR&#10;bo2OZsGxnfhRY9pVHSRNZc4KNbtDyObl+pszJq+Yjia8Di84RS035GQ7/CrG9m9tRrVE/PZeCnHT&#10;Dq7FC5HjPkEoHMDYDKRTCpRGeovhfWXirEnILt7UDQ7QbEiXjyf5iJxK6nGolX9qzF9eETZUa39y&#10;p3Opz3UpDlteoOJVvFDwkUOy9S06Jga23wHvkna8riJTLWJ7lSxyh6qqxhbFc3j6HILEkY813H7U&#10;V4KW9yHK08n7TFDgRy1r9Hwo96bgIV49pFZVD5RGs4Jvzql8pqnYmQriOjr3emFvIx+AM3TYKPtl&#10;cv4STokOC0qJR0jXZ+EayLZ+Iwr+CvKarJGaUhpZ8wAw1EAaW+uLZBDzu8eXjwftpKimI9ltck9q&#10;gdrB78dEzw98tj45PgnlD8WbkcR6lj38LKIzpIHhTB4z+sgQPaGJGuIhYdkIAFwAAIEAA3Aw1A4O&#10;AISAAzAwtAwrA4eAIiAInFoGFIGEY7AwhHwBHgADoHJgBIQADIGD5PAwbA5YAAXMoGCptNJfOpLN&#10;5yCYHQJXMKJPQBMaHRpRQpRM5xPJnSKZIpVLpTO6RKpVKJRWYGEqLVqRYoHNaNM5VYABVqtKLJSb&#10;dLZ3JLfSK9GrwJIGJoGJYGIYGH4GHoGIMDg8QAMMAMAAMJBoRhYGHYGIsOAMFjoGGIVFIhnsgAMp&#10;Ds+AM5eILF4vDdOHNBDYvFYvaovbLla53KJIE9vbZztpHIuBSN3IpJHIxG6/peRF5JJK5v5Bt+fI&#10;pRarVwLVKOR1eCAN4ALVyKr06vRvLuPPKrHyvXEuX5/DyPDGdPdPdBYbfAAW4GJjQLU47QNi+AAO&#10;Q4C3qsmazPYsLpKMkiVPC8K1IzCjzQXB71Paozwt89SSKQsynrssqirMmcGROo6cpVFKcrMlEYJ4&#10;s0SJyp8VxrFikRyosdRtFCfLgoMhgRIcVJypEjx2pKnyfIQAR8nilxinaZqanKZqEqMhxunikSxL&#10;0kJ/KMSxYp0fyuosRp3GksydLUxykrENy5IqkzDJU3JzGc+tzKMTRaqFALPDLbpQ8L0qskkBQ2ma&#10;1LTRCiui86uuE80O0WgbwwlOUiUHGSdw09SrPS3Sivw5Lvu280xVDDdBKfGkezxNIAKEoSnqFPSk&#10;rMpC4ybHUuzonlZznYirKFGkpyBHE0TVYtBR1NqeKtY9jU/IKk2HaCkqnbNi1vbck3FIc/XMo0v1&#10;rQlixpXVkRYlEz1xT6nzhck919Id6XnZ8qVde1KRZcCzLfdFBLNXlPwdQdexpcd/2xX8h3BW9b17&#10;hMrYdNl9Snel2Q7dE3x5fWR3jYVPqEq1t2rbdsThcttxpmch16t8p5pFmQY3nVpYI294Sbil92LS&#10;tL6KqWS25PF6ZrcNiWxbEt47ot0YvT9qyretYXThc8p3oWZZ3lVo2xh8ya5akox1KGUzBoOyXTem&#10;cxYq0mbHd1P2TP+wVAlTkOQgr6QMgrUsiADXLw06Koax7RvsgaCoWxqF8UiqMoujPBPc8KLoKiqK&#10;seEbQILSCRaJo+e4HUF0XugcmVFpikpJmGq3RO/Z2BrON4O2+Mw31Lb6fZdo3LXMWIHcOnKLqeN7&#10;Xoc+UH6CVXLHV0WDVDzu690J8k+KK8Ux/FcszfzNIvCScY9yLwr386792WlYBn/p43jWi6jjeEWj&#10;/ilKTPOq075W2+rTWiqYubVXdqGPU0hYKIGkHAJnAh7ZoDMukAACggcGC/GMMuYuEBiTGmNhCZoA&#10;BlgAQYMyYshboTJvfhM+QgbijTkFIy6CGBDTRwthga0+JakMHfQ6Uh7h4jrG9UOd9VSrzioHJE5o&#10;0ByELkiU6eY68ACUQEQ4fE7xxCRHke6pw0p2Tbxai0dCMqmInKDcIaaGB9UDPtc6fEgpmQpkDHmQ&#10;MVziDTueNK4ZwsakXt9ggeZU7fVPEEJERk7xwItQLgmixETvF0l3a+2g9S5V/E8eK/ROC7GsOzaI&#10;sx1jVG9SnS+xFuDs1drek6x9jaU1eydWquVarr2ktyXK85orL2zLnUCnhL7Cm0yYXY3hf7GGqyRW&#10;s/BV8C5IL/gjMuYSLGSSZfhBQ9LDZEwPPih0qyjoGpriMedXsm5DohjpEhJqcE4RaLrNknMApwxi&#10;nKpI75b5mLbVJMwoTsWbTkaFMRrqtGmr8l0/d6Um1XtEWu81f8nZNTWaXA5uTQngLtSW9KjLbZks&#10;mogUZlklKPNFoGyiUDaWhMTYrAWkMw6KP2UGW+ZC36ArqTwAdpbX1Xydk+t5HVNXmJNXYpWVUz6g&#10;SxoO9FrqvV6EzSYtVXr+qmm3lMU8lTbluzYbm89Ick6ZtplSvpvNKXdOwaBTiVb+FZNydk8ShBPE&#10;mSbZjNRozVaCVTmqUaXDFq0tfn5Qqmy7axqDbFW5KLSG3L5lOzx2b0K9WPU/P2j9g2iFoaWkxuqg&#10;2pVeeW/Bdb0liTurjNCm7tikkqkSc00rmZ7HhhsaWGriCG21M6QwxJozRuKhpa23x4IfnxtYaGEp&#10;CzsRJgW0iZigpbtLfxMxYktn+yUoyu+mND36rOWLRJtKr6ttartWUorypTWMWxdyz6oJZV7aey2q&#10;0pVRxpPfBWcsN3zmwNARU05CyGnhNPcedU42OUyaQ1+TdjEvy4RpQBrlz6Qy1Wih270zownoKpS4&#10;o0XiknOuDhm+JSZHKFnrFufJ5iSEZivOU1Zf8WQeAACogYJy9wbMqZIAEHYMH8xgAAFOLTGwYhQQ&#10;2ErijRmZyNjYxt+jSxQnKQV9cinFvniKqpVR84vxcisdTCs4sQnfIvFKGBGSMkLKtEG1T71ByNyz&#10;gErUalFHxiDEUjObZyqquZfJSJO5xR+LxEGIJ3ogkFx6AAQJAx/kDGNFHOEMMnH5Pjl0i6wZ0ogK&#10;RGSAOes1qMwpKu0lYX60ZpPYROeBUzUxpY/G7tIMG0hl2tpfSpKnNyddWhtUwWiyDUG0i91RKVTS&#10;Nvah2V5bnMCa5K1OOnpSXpoI9AmdOqZU1rM/J1eHoGbOWJQamV4q1XNVLTdkUCZyzewEsHDUTZCv&#10;/wtpxQs6YwKW1UjRECxJH4f3PE08cc57k7erOzCTfdg6sJ3qfXalbsb/sGnAAy/3ZYGSi0SA0qNX&#10;bH1BrSylXWrPwa3te98q3cuy1PSXYWIG+4T1RXyuKt2kPzJVJepKxbNt5Z9Yyhuo08NC46xKxFd7&#10;OJzlhAx5C7bpSc5auyhzrKoreYNWnCEq9TzG2nVJW2H6tu54YUZcCzayUhdzZFdl6+dNu6xtTaLr&#10;KCcfSjehiFYok2XX1zKtN0aI9ql7MXWi1dnPzdysTm8q5Q7GrNLjmeopWb+XkoW0ev1/8V6DvtUG&#10;3OHFF73LNpcpuu62vNTHsaxYKYawBG05Bp8OZ9yWaVxsLzQwytwaEhpmTRkNjbHC4HsbhuRjd7HN&#10;+lzv+HrVvB6V2FBNf8ivrqG2V/2R1a36TcaMBrVk7thhrPn54a20Uh5VjLlMosh9jwtBabyj8M/B&#10;QU3YkuffO4f1MPH0WxfTvqQxIs8/EwG7mvvk6Y/BgY0TwDe+Nr4ar4xQREDM7bqcxWL9qNaKr9Y8&#10;8AEArcjTCNbc7FJD7Doi63TGgADGQAAFbGLGbG8DUCwgYFkD4gYGIgbQbQaDjFqFTGw0aEoxYxo/&#10;iHaPg5iez2j9D8jKA07dqLLLQ9Te6cqASRJAZVZwY26IC1636Kb2qNrFA9zKrNBRqezTRQY9ItRD&#10;r27PZAycUHRDzNELUK8AQ4C/yHpAzQLCsMIAA/gIggYTAgYLqezdsIJwI1490LyBZUhhpBLD8LzA&#10;A4Bk7AZYiyLgzXbtznamRL5ODBRPBrbh5uhFjXDtj5ClsSCrjBiTCiZvyyJtyBanjVJqCvDD8RiB&#10;jYyTbUJs6jhpazpJqrSmJGjZxfrk5tMVSUSzzbD/DiKszuCBh6y65DcPCrjSjTMApXr5Txg9Jcr5&#10;RYLryCiRLSokTh7jKX5+hKZSqrCdh7TACRI9L4ZSrfrkT+Ls7gKwTWCcizbh7B0bqtpdKXywcP60&#10;pQrtJrjbC7R6CmCwxvsQ7tsLj+j+Bn0XBHRcESppa9r/SmRlxMpvzkjjR2bA7gDoUQiZTlzhq05b&#10;yzcTbi8ernSqi7TXSl6mJV6kZ+kgriyqhgsjsVazwp67B68fSrcRCtTsLoL5pb0dBYMmMQkdUehv&#10;kQsaCVTaR+sQblDbyz0j7BCBSyqwrx5dMjMk0WUiEdLTaoZW7sDuLY8j7+SpchKZioZDspDr0q0V&#10;KSkQMgyw8XIoraDyBqptzXBnBvrSz27EbQDR5Aw5AtSQDKJ9C/q270r2oxYx8IZVca6ezRpVa2ZV&#10;bNTdCCS+DbZaKxja0lYnKzS6biC7apRdpq8gMTi7Tbh+aa6xxvKCgp76rWTxDYpOcgStahKBic8f&#10;R7S0woz98LsNy263r2JzcLDLDAQmasCixvyXifcUyjTuTrxp84Ub5QbBipDXKvZYj5UX5+rSRVI8&#10;wtTIrEw8yIL98cSBkPj9w40MY0A04hpxT1gvsEkEKDIgbHYFogcDLF8DoxqDqDQAAvUM4gc+THcE&#10;s9Qgc+E+UC4xa3hAh87Kz1LIg0C+z2L5SRLMo9y4Y70IqNcHCGZxE2ovA2i/J86/aP6eycQjJUkA&#10;49L5Qu42rNaeBCA71BCJMua5E344BBqGD0K4Yi4x4itErMJxAhZ9w+UIw1BxCHDKCNr98ALOw8ws&#10;ysB07ASsE7D6CkLeLWj6ZvrxlJBfTrZ1j/jwRojo5/L7awqIakJ/1KTAaxksa1C77t8icWDzBCEn&#10;7lqoaoznL7L7kmzmsxdMg9TpMhr48hKjJhrvJj1MrY61ErbkZu0orAUKhTKr7D8Oq+VRLASwsjbc&#10;dRFOTTyqkpCn8KVERCEt826IJ7NLL4VQdFjT0Z8xRUC5b8Cm7TsllQTako6kLsxt6rcQSmNUURZb&#10;z67wSTCXkWshpYL46TDy6wazazcd8eauMltYcgx48SKXEyxcL5kkrwcSVPFQKs6pj4x26kkcDzTC&#10;LqJrihlbLOjpp/aYB2bn6oaxZOczUWbnK0M0lakRzB8x1L8mVVqSixVPtZL5dbbajmEfUyEpyZsi&#10;81T3brNN6VUalgtedfNhFf8rB41cUg9bJ/zWKU9X1Yruh+lJNUckMXVUjYjnrqicliceJCFNjdzf&#10;L3DOhVSfFF49whYjKHS288FCAzA0ohb9UOEMQvD0L99BtClAzNEbknrblVMplOtWLWprrYwp6mpU&#10;jvdIiz0z0s6dsyizDvikJ5VgRtyTbY05E01WdU0plex2la5CNBSKg91mTKCRjDrLjNDxh1RJooSr&#10;LpFgkc1MbkyVZp5W8j6p6uKt5sNWVh8bdM49VEZVc+SDoxcA6cUHJqs5pSrS1Gb2S2SD9mcF0CqD&#10;AGAgc9M+bHkDs+SDE+AxcEED10o/lzl0lzjQaDoxo0dC72suoi8/z1IhrMTfAtVqsJqNbdqIMJAi&#10;8wkwVBq1w0MuojIx4hd3636LQlAjML0BhVk6jdBdDedn7EtQiezFJm9QzAZC0uQopwD0wis69DLf&#10;BYMIN8CNb1xxA0Y2TRY77lNRSI7NMHbTtuEdlPx6Sa9+EQlKiwpvLoNkrO7EiUNjdSJOESlNDltj&#10;iZifRqsmtXESOA9Z771gboFqRUjl8V6U7oNjNjjn8kLgtuht4p4kkftbhvM3as1/cfk1CUz5NghU&#10;g70d8LV+6yNwcgjNEKMnJ/FR05pbdWytlblRZTdws6rNZ7Vqrgl/KxLiK7Txksdkc4Dalb1Zqckn&#10;ky9aEjRuM3lPkpqqhekj8h8okptRq6k0sfUmsXDBLhRPFZxcLbElBuTBjg0lslWKp+trjwimWOqw&#10;UnsPsteCyqqyTjmLrBkl8U77VvNceOxL5r8UVOLuc5Nq0eDXxdrgWNuK0gZ+ch7kBtLZy61dtPbY&#10;7BhrdoxFmT7acV1LEfc1B2UPp6FZh/1v+QUdRhtc8bqo6heRGSViaXiBeUGX9dFvyzxkNPsipvNX&#10;NglO8fFihuTiqa9WmSi9L4b3z9l6VS7ANG6RMGz819p9DMa24x62xxNFt70G6GFn1G7P82z2JSt5&#10;dT2QbpeTdLlQdcth1YEykm8yMdT/Ndta1jskCchGk0I9SobXc3tfVc2Xb46a7wLSw4Y29xY812RA&#10;z0E29597NgliS0VacaTYbwS9FZjrke035+dksQZaphrOjb8brOiHwAALIgYU4gemMH0GcuKkTdY+&#10;KM0Ar241SCzGwzIx6FdmaDs/c8YAFzk9Y/k+DHd0jHYF9zYgeqIAGqgGU8iE7Gy/i2876+584hd1&#10;0/7KGh+iOm49V5s2L2Mwg8N5Cdl3sGQ0RxAx6FBxVCQgr5V8d6GnI9T2FBrL6NTSybcAqfFn0AOw&#10;TcM299CcUJ6NY2eneazOjAGyN6LMB9DJWmzL1s6IWx961lLETqTlqTpZT7aaOEcfMS9skhbksbkS&#10;1UCorYk5FjlW1LTW0Ppoilde6tJ4WS0XeQmMkymAT4bZcsuZijc07Y+KkkM0z47qtWFi9iYlExqr&#10;jgbTbyStV+zjDjeHez+SWiEQh7zdEjz7cLUbMjgACudbLoOYOXBpbXBV6XFRYlCPsAsKMLU1qeNO&#10;jaauk4rpbsJ+e/DoiuLvZ3DNEhJtywCm9SdZ+Q8nWRWSNcJv20WSuP5FmBDxuPptmEVo8TDnMe7w&#10;Vjl7Roqzd/qpcejvcrOe7vwgbu9Z6UMmFeuZjWdiC9O2xT/C2fTAcob7br1UuPeFriKmvDeSrzMX&#10;Cx1papb4avytUqKcmUrnEQjvDiMd+5ZIeauLNSMUrq1sm+FbmftfFXVZljlOuDlJmNnBtvVkNi6T&#10;e0uWare5iyu9ekLnO18hvEMRWZStPLJbbUMdEpFI64V6OiRVY5F9WxpA14Z8QxIiq2A912ycoisu&#10;tnzJlBr29uBdBUjir6OgS8LDGKOFkhXM2gzTfD1ieUWH5vr+wmZ5TsMlO4nBsW77tSPDjdW6cgaC&#10;k5+zcwudg5CusjFOcXBXr57YjUO0dW54eLqU2FCwToO97DDwJOGEsatcZEGGI0rQYLwgYIqGF9G8&#10;FFGzubCZkA4qz9V2YxdmA0MvUFYxKEsC89cC8C7Hc9c+Hd88sEepOrAxs2ZxSFhxHRI0Ix+cWs1H&#10;4nedb2PSPQBVaORVeng8+xgiutr2uoerj0acvXmylHNnsAotXRezkBSBiAUA48LFML0XpEDAFQrO&#10;s6I93jicsZU7nHOIy+Zzj2zPDDq/96L9471+qeQnm929OE+JddqXDU9YVi7Xe9Udtk0TWBTTdXWU&#10;RUlSm4tj0gaxj4bv+jvKvpphhT+KmL6tPJ3oWTFhXXq7XE7nLY0ej4bkm9aku4TUvB3EDuXNdSNB&#10;I8+2Mdx1jOnXpL5hvpFeWSNOuPmWhbx3zEk3dIA+OtCNbAGG9qsj+0tjkqtbhStXXZspnMkhu6m4&#10;8d6s0s2AdhPEfLG2HsR/HNDY+ZbdO2TnkgaVTzNLuTSm/K3BkkOW7oPYqvMoPD7rVNRquVGf1Nue&#10;mO5QXubkrwKBfFVhTbRGjxnodus36rcj5pAkjssAmN/VBuVkVgkkmgPJeeEf3sWW+/eHCkzlpp7y&#10;sTuSaU2MMx8hhKfqHqcprpfMUg38/HkfXBkr3VuQLpf4ggAMAAABUDgQABcDhMEg0DB0DBMOhUNA&#10;ANgcFAEHi0ZiUcAEPhkehcLiMIi8nk0pB8oBEDlchCEokEkikgm0oksbkcynEUg8Lg8Yl8HjUUjc&#10;vjEbkEbmIApsgCUDCcDCNSq0fq9VAFTAFaqNdq4XgYWgdiAFks9lgYUtQAswcgYbgdfCsDDF2sdt&#10;u9gAEvptemsUr86jsbwlYxE3xFJwMejclokTxM+jtFisDjYHyUgjE/ikYncey1AyWjikLjeRy+Ig&#10;eizGS1Gn0uy12rz0p0MLpcu1+Ojsz3+81e64OIl9+qkDptsp3K4VBo0DlurjGd4WK1XQlMl2Orw2&#10;0kG3xnDyki8uWjegwu92/p9nll+pilN+WTvvOAFfl9ovYogYToGuC0o8rS6q2taBwMrUFuErSDpe&#10;rkGAA5kDLMDUAoHC4AQ0vazAytsPIGDqBhAgb/AAEaBhKgYUv/EyBhNFUXgAFSBhnGyBhWgcUgAu&#10;QAA/EkggBAy9w+AAPIHJAARGAC9x8rkDLQr6tJekCmq5Iy9wMrivrMr6uSguarpBLkEQmvMzx7DE&#10;foHIEDyHMyzK4v6rzDODVym/DmRDN7mK+p7kr5CU8sQ5kyvu5r8waijkUU41AqO/EITNCKO0A1cq&#10;I6rSQK1Q6vuYrSmpfTLETpRymv0/EwOErjwvWlLLNMACS1o6TGoPByevI3DYOK79dqVV9fus7zeq&#10;Q3rSJSzjotqodmIOkrptu0NiIPaTJPU21kNog7dpC+rcvK91eOo2jx1i2lqNmj1ltq7KIV6kLbss&#10;kDuXhWd7polNhve1bgXwviFqbB6UV++tz3Xf9w0RgTrsq+D8Ka4jEWDdlfYc8za2TaaO2SxVj2VQ&#10;KFuq3uSURbOK4G3tLoPUSszNA1DOFZ1EPo4uaO6+KKMglDLWy7trWxfuPYffduYK3qNumw+gXXbN&#10;XXJcd/1laDhIXXNv36nNmWzn2kW1RDtXQ315MliqMJAl97NXpezJ5gGTO1drVYnk2RskkuoY5jO0&#10;aLniPWrV93pDhV87dkNYM/kujpTuO8N7qeO0C8bQ281XHYA8Wk8VYtgbfjby8DjNk51xOstXrfTu&#10;71LVMVvN14NoWy4ByunW3sF9WJnHFu33liNCjatNDv/V1vnraXGoXJ+P1XJcb23PbJdrNXJu+ycH&#10;sVdZbde6I7lHN+q2m1vHb2mcPsbsXvv9s4RwnwWJeqUX1fVu1tjP4/uyVG0urWZTSl9l5fDmJ7QS&#10;mhLpA0jFmLMhUtqSkfKfTQkaBKGUzJ/UWYh+rZFIm1agxVKq/VwLMak7I9r4HQMZJKS8hbNIOr9P&#10;RC5wTnFvGtdSRgkrv3OMHeY3t5KxjymKYmYpUxqoNvlYwt50px3ILMfwdN6zUF2t9cQ212bTTat/&#10;O09aLKzzew1fO4Zzp42aQZfMfaJCgVGtpPw/2AqjlRxrKulstpTVUFXiSxiBhboEJoSJHwtqq0Bo&#10;aSYhpHyPgQkDkOmwAAJEZoAAAidGoAAbkDBYQORgAESgAkSgJDRZi9pOj2mpI6aCzFoQNHROqek0&#10;FoSNIVMUbpXx1USV+WkbTmJFLbKwvEekmlhTRAONqSoJqIW8n6NqWkzQfUchSNqdoAJvK4qA/BX2&#10;PqBTnGiV6nGVyvK0WhULM4fOdiUo4tBaFTKXmUUyOEy2IyvUbCucB9mVOncuZtcAJSDa34wZMU9Q&#10;7UIW4O8dq+5XZqm1rjcGyaGz3HnRlfafVgkGIRRfcRC2DS6XORiVe8Bt9DGvw4dG0Nw7eneH1Vqx&#10;pfronKLxokupiir6OQbheauZURHbz8WTP+KCljGq/Ym8Kjzp2Kw6MW2+jh3YpUHXc19dr1qXLMYl&#10;EwjsypxqDjbHmaSgpuKvbm5ynkYVmN/MOSBa74Vy0rqOrthdGGyPjJQ0927rYlu9c7CdyL0YpT7c&#10;PFhe5iqNOdbGeNkzFXu1BcBW1+T4DtTpXNPdhK8T61AobTVe9Oq1nCdZYSwcHKIP0dDQiwVezbv4&#10;hLPSy1L3X0BtG1+x8JnGV7X0YeDLE2J0ydNZAmC9yMVhqNaWvy621rzoeACKjP7C1lpG9muB3aJV&#10;zqa6eFLO39Uldu3abdl3NWiI82usDsorRadlVl2b3yQ1opfaGvs9rLtQhPcaz1i6HNGbJZolJ04o&#10;uPJU4e1z4ouOIMOYeMdHz8EbK+QeaJvYIKngvIAr5aICS8Q7KRNacpXlmf8j5JUwE3qmscxdfz4K&#10;Y32Xi9aeZ3Vf2pdw8azDUW32vPLWehJ5W/mtWTXhclxq7OztlRJ0s8DEKbiPU+9kVl6PgZte6FRj&#10;Vk27JDkW9rQX8umn5Z9dbw3mPKiqcJ2LYT8UDaLS9ZMIy+MVahONK865nqkK4S+U8052qOVJKhRG&#10;Fi6FtSjH5O8z5np8jzK6TCO02pCkyi0AGgAXIyz3KORWekjIcLjn2USAkfTIQGqTO0u5WogTRIBK&#10;07pXqtgrL5O5e9FJpzmgOYaXk1yZSNhYl+k03oGZjKovmo45KOwHp+AM31EqTL4XuCyiIN1RgvhB&#10;N81TEa91Y/7TJfJ5lN1eonNync1zjilri6taK926PO+/D7jLqnjsk89zORnDu6hhWSojjGoOisA4&#10;yKUJzD3Cr48h29IGAW9WZizDdJLZ2Jo7Z3flbtwLjX4fY7rC38VsNqYdS9SnvUoX69Rb2Ma35XND&#10;VDbVY473tKblTb+63aO8a9vngVOWv39rHdxxDdXwNQVI/7XhV5azQmyoHN06Ke1yeg8SxmUXDvWh&#10;vP6t96bVQo56uJ2D0IrVAYbROtNhtt3vi7yRjLg1x2xehPy6TYH8Qnu21yzbYGq5Y6ZBmtVgmF8h&#10;iNvHcJtXRQnPHz+8Nw+s0Ebe5Zr7SrFXUdk6nvnT6OWHftFZv9c2K5dhl0/rd+cdTK506ak7ALEO&#10;dPqv+ozg6vXm7PcO2kZYyXPdNcaKnjeGLkvmYh1O57rPY535LccYMocBJQyDd/Ul22Nttyu7VkyP&#10;KX7pQCLd19s3fUZ5iHdWPddZqLitfuYYYqO2SYAvmBVU4XlfMxN85Y2y6AAkZAyGsLSAwtJ/OVV1&#10;EbUVfxasjpcR359r8HGplsOum7te32zYLb0hMlkO+99ewGtaKyOsi3k8c6epe96nUI8mUK0/XAQY&#10;wbGv4t+8M7irGoK6KV2qNAPAorM+GrEtKsCy0rEYWjKZyecx04ANuyGnwMa/i1wjUUQUa2gUSOY1&#10;WpwVKnDBeTMm8lWmalsOEws+gOYP4qmgo+2TWSYkykyR40AkuSVCMlCQ0SUQE0cSS0WQ2TWUI++O&#10;EgUTMR8SYQESMmePqmuUSQU+zB0QGwaTuK4LRC0QGwWQMSMTcQFCCnYzYl+leUIVMwWluTQk6zow&#10;kTMzcmUzGf+5oI6QM+mzMl2mo4aUeURDEU8/InGZSmwrIm02c00YsMQx0+Y70vOeYV+4iucrg8aO&#10;0xkIWtww8vcto7Cq++M9M+W+C9G2/BS4IdudK44fBAM24pYqcusqSp62Sh5A25C/qVkp+y2s4/2+&#10;SYy8LF2vafS/lFEcwWIpoaK6yisW8olAW6Spm55EycK/7Amd43s606+4k4SnCbOMbBar0UCm7DKT&#10;u2EUrEJAYlgrIiKhy9xFesEpbAqvA9fH+oo6m3EdQuihA6PIHAGei7CpHFDIVAXGFFUt+fY+DHI8&#10;vHQYA3S69AkuW4K3KqM8et87E3cd4rC7C5QpE3vIOq4XIOmd24waKMe6ivc4pFFA+NCb2yk7WMU8&#10;fJwduOmoWX6/VE/IFGKa/J9Jore4QfbJOvNGotOpg80a+8GvzIpIK+AcRKo6Y5RJMJYeZJIbA7Ke&#10;sikic6Q6GYmr28pGSa+n0voO0WIyQ5RFYvoepJQbeyUg3K6YYMbH69hIw3osC4UIHLrAIc5HJJS9&#10;8ysYg3ylk5imeqqzhDMziUSLQwQl3DzBxCGkS1AZgLaUIQNE4mVGgn46wv/LdHyyc5Ah+6M6bHq5&#10;GnEvM6qUkvMyC/8b3Ke8+cOxzKlEqeZMOXWVIyvNI6DADKSV27Suq7RNoo3OLMCrudkqA9mn67XL&#10;GXucG8y9Y7EdTFbNhEax4bBEkasnWKhEK2G5mZrBpBu5kTSlMLaqqUOeCjjHcKvEGkBDUl2T4kSR&#10;WAABESEk3CGQ00qSWSFQDCnCql5Hm1MTfDYjzCZConNPLBmTuQLB2+uwcAAQE1kl3DWTQL2TtQ41&#10;ETi/GTuSkTM1w2awtD+QHDfCG5fCIQHPU10f8zBQiVZPkL5HYOLGhBhMwUdDxBoUO/RQk11E4ilN&#10;HIJI833HLIzMWVkxlHUsutofbHA7w5OogZpAXFnOKyU8fSzHNKhSMaLHAbGeoyQ8eu9AfOOvor3N&#10;w8I//KKI7Iu28vyvVFFMAvMX+vQ91Lk6+tCrQiDNM/pFzFhIlHDTGPxG5JY82dkZopMecpu6Y5NT&#10;02VEoJewWwSj/EwJBBkU0N7AVJWX+MOtKYnA+Nu9PN4xEdvAjLgdk7afVNQblPEuBTg7ZJnNq4QO&#10;1L1KtFWtQdudS5MvBKY7zABEybGrRTmbBSg/aevVfWY4/KiUQtKuWuwV1VZE0t4ryxMqBS5JVHCv&#10;26cmI3LKAJQ4gedJFWE37VSro9bOzXVHBJ0i9ISvXGYxNXPKdNW5TIJGaPtOGtNIUuMqNJeNVLLO&#10;M3hKQpSc4aofsNumVHOdE6ovxL9AitZWysvNwjK/rUdKxAjIdWIV+bU9uyJMNNiOEcwvk5uuHVFO&#10;s9XJkPsvGrekAVMQlDJBilSzrMzDSUoUCT5UsKvMql2TdDRPal4Q05jBa4y4XOI3M3nNZOu+UcQ5&#10;Cxq9krexxEY/nRzWubIZoNaoNYS8ONWnmg3GOrGosL5PCUSNVO+sCaIXJVPazGq19Kg7C4BTvE8x&#10;nFTVXFtV7YsugbYs4urAOnm4yqBSnHTNVEaMUTInCVM+mf3AaOFR7MmLMVIVIjS1gjeTTR7PIQHU&#10;3ZwTdCORmkuR9Cil3C4lCR8kJRG5jPuT6lCLQkETQnO03QqOW0vHhD3QO+wTTDYwtde0tdal7DPC&#10;paFEoqlEcTNB8jaSMk4l3DFawYqUJPiTTEhDpecx8jMgvZkjalk2SVM2SmfEtc3cbNnOynG3o483&#10;bMVWTFTBQOKto6FIW91KMdPLVb9Xop9GHYjYIr+ozJm85VROZXW6I3A3Ut+tlKRA6eZGzfc/dAEr&#10;QOnHJKDazBHPA6HcEunXVBNcPO48mOfXBcwdK86yWIpFRWge25FGdbgqHOhZKXjZPSW7DWQdLBag&#10;2mMqsUcgXUy+o/K883ohZGRIwMstLfrBFXAvBg63yyY6479gc8CvYilbdLQ6kcwbGyUbW5RfTbuJ&#10;SyGYWyoWIyGfbIu4G7gMseo7hX3WMxbXTJXNxAjJE/3f/SU8iilG3ZDOjIRiQXbI1L3We4BW/ONY&#10;oc6srOpAq42ymorb1A1XlWHZXITjfIEyQ8bZBi0xVAk5VHE7VOdIU3gV/MJi0dE5NJEb2fXG7IS/&#10;vULio6HY1JBcO9+xrZa/3T/N5a7KxTy6+yVfg/3ltKzZJVnl8VlWJBDIQes9HLfKIvdiyuREpc6T&#10;fQkf8K0lKja2E2a1rd7M7Qsl42bmiQHdQ1ugCyGzPXxjos4nGthlLlCvNWBabNPSiWYnfOWoAUud&#10;SxhJXadbQ7vAqiedk95iA2JkrUav8YzYbNQW83ga673aeh63Bj06vcMutFOd4rnnMxsuG7C/1g9b&#10;iusYrWpewc7gWUTDFe5fI2S+enillO/c21xcwMVcpeLeu+nEQOEwKK0SMSVCQIHP7QPeZReSVChQ&#10;BCoR9RLczPdD8mPDvPnDo+hEPRNmuL2+1qdQu+s1Gz1ZoTtdTeDdxhtU/DqUQ5jd1ByTTQESYwtd&#10;rbMgve/qRe1Zu1zUCIO+mzdAOOYnnfGc6nmobqFrhrbeu2SyUxIoab3j9bk90JKZdX9GVXNZDgPl&#10;bibOngzVAovae9Gta91F+AAAK9W7+3LIvfhKQ/2VkyRYHXxSrX3LBmJXxku9RmEri/PJiogolf4r&#10;Fbq7SyvBbfbiTshZc3K/fKFnWoBORIFAjtSeg9/KRsKoag2+lDtPZZszFPOPrNFf9tZEypU/rNe2&#10;/Aieoy8ZNkGtpWXGxZYXjgLMTNztzNdfVu+yqxRITlJAkrnhPlOpUx1tUuNfrNq9fKRHO97hFGnI&#10;Mybjc35HOdSK0fg6lYhkWXJi9cftvoXnwJTwHnZaix/afbntxiU7zkrilAlWtljI26sbIilk9Ok3&#10;xu5hTfItkn5sq6VG9Y1r7XZlksvZbbZbhvjlnBIPA4u7hw9jaohItv6yBIFuIs5nGdMipKbvGg3K&#10;RW5WKvpvxNRKRmByYeZkm/nHxPRq41mllHnCwTvhswKf8UO2bRA1dHhqheCQ1ZpctHtegZvXwyHk&#10;M31ZbSxsevibfbc/rxbwXFAXW4zN2JTa46/yHSOxOyoolEXwXE2+I7FwI6hVq31FlTfgIftFNNZo&#10;NS3VknraghJOa6BZEojW6obhpVlcTtE9irfsKPrq3pZeuVMK4NVgvUoUTelaPvPcgjaVIx1iQVNb&#10;PfFU6UcSYR8kyTcSYSYSUlxQwRFCG+0T5DmqpaA0YT5SCnXy7qZuWgFCo2FHeTfM5ReSzCGSVQL2&#10;Ol4glZtetrM+iMk16Ka2Ef9zGl5hynJEphs2BBrEv3hZzBdEp0NE5MaUDGD1NVkK0R9pyLRyr0Ns&#10;K/jyRUH0yrHHbgqxLAk9+Pqio97YJyfKU8R4Vj3v0uHzfgjsWvc4Bx3Jbb2yuuWfavg9fl3lfnI3&#10;Y8VF5w0WYq3ivwk7XhPbYnHuhUFWfvZWPI2VkyUwDA21/TFHXAEqW3zmVO1Ag4n010cu6YwdLVLT&#10;XA2MUwKT5rkjbub1h5yjPOyg8stBaWzhL43unxu9I7yy9mNxhGs6eawuVt1KhAWxDXButF7YetXg&#10;3afXHONAj4mvo7LzlaXvJA/E4xvK/hJVpKtsBa9vTJzFjhZ5A+L4c2rTpl68fGWtl8y4vYmt/TZ8&#10;PhhjtT3nz8+dJNRlO3p73iXBB6fjk+bVHcPHI9K5RweV3k9fhVNuBVb04fwtLurZDHJXVV3WxSV0&#10;rvSXGua/tmH8Y5xULFLv7J5xtWcpHv/74cZWJYJj3UTUXEbV+wJU9qRcw161VCFDozLDNdZzKK5z&#10;K2ajzC+TNcVrZ3rEEw16PAPz63pIdfnw8/n1AIAAAADIEDoED4FBIHAgbDIcAIMAAVD4VDYlAghB&#10;4LAgXD4EAItCorHITJJBD4REI2AI6AIyAJTCojIZXM5NLZlK4tE5ZAp5O59D4sCZXOIFRJ7C6VPJ&#10;bTaFJoVTqVUZvQZPV5FVaXWqBF6TLYtUqlCp5I5VSapX6tUojLZTFptZwjJZhdJzU4fEZfKbfArn&#10;LprGrPcb1GMFfMFL4te7pf8LdQBf5fWbOFIEF4EGcNkJpZ7hD8dT8hKdDZ5eE4EFoEGIEGtbAg9A&#10;hDAg5Ag7tIEG9XuwBrAAFczqYFqABqt7rwBmABruXvOVwABlsjAglwuLAulxuz1uJ1emAOJ0OhxL&#10;/xt9zN1zQB6eZvuN6fZ2ORyr/9Z1m5TL4jCu93pS6DSOG2zYN46TvMkwTHwC8C/Pk6LqQaAD+wc/&#10;UBO+6DlM7BcJrO4jEKU/LBItBbuwSky+s8uiIw+i0WsCq6WqQ/b7qSxilLBFStLMsKVrSnieKQu6&#10;zLTIiHyAwSWx+rSxJNHikycs0krsta6KYk0ZLoqSyyMqy/xcpMULTL8voiiIDqOvKoIeozIKRLUs&#10;ympSkJ4BE1tEoclzsr0vzZPEbroxbD0Es6FJTKy1T+AEzgBIKTUOiMlKxNLBpW8lBy+n8qz0ykvU&#10;BJsr01SVELNRsYKsslQpjHs4xwq7JxfD7pOgzUGQlCDIIi4kKs4zc+zuzchUdF8o0/Pc9VbXy0U9&#10;UytqvQ6pVLZM62cq1IzdNVEsorq0zYu9WrisyUylZUnxelsZq9TNySHVdqK9cdiLwrzKUNUN4zLY&#10;szK0ttT2wuKkM7Jyuy3RkuXeq0x2Wz9m3PYSk0PJ1n37UauWXdFu0njClSdZONXFhDRV2sd2spHc&#10;aLjeqvX5cknVLVVm3VSCH0XjWG2ZgjO5swirXxY1mVbgiFTnYtkq7j9yVbQuQXTZc2LZNGC4PqOg&#10;Ynm2JajhKvaHeS73QrucziiNS23g2kxzFNEYXm1S0OlKI2nm2Soppu52Yyl1ZtsFm5XszIZrumfW&#10;vjbBL/ELIJe6S/1m7kHOI6UDODWrjOU5TiRLB7foE6DpOJWjfO86D7cwlPLpf0We3Qni48RF/UXN&#10;OOuqtl9WsVSfXbRhee7y/GJ4WhSPpa4l0LjmMTbTWCi7Ol/dsBEDRLjvUirP5mCXVretq6ltp+rU&#10;MjqvUttTgq+s4BKlspXSNI29utx3VKCUfhctKfH5Kksf3KVu9EbNxX3nmofZsW4h6NkFuFJW0ciJ&#10;3jzHIgMsxFB3kbEvVeZA0qH3SIROYrQ5R6TagAg6bc44ADYgAhAemBZyTLuahVCiFhxjmAfORCA7&#10;StzjHEOMrQ7bmHLtucadYiJfziHncjCCDpvjlHGhGb6DqtEMGCOIWZ27hjHuXdE5s3AAIYQehWdB&#10;nsDSUwQVu6ZCKHzjQ1Vu6BW8F3mkWU681Dh3ldIRV275/0P0Iv7VcXSHivEwM8Ym9JwzfV4vrZU2&#10;dpz4mBR6fEmIrS6n3SIT0TxFDPZBtVUGZRuMlncGibuthFjxl1GUZWwFCLI15rFW4u1mRSi4rIfM&#10;Wli7FVmO3Y0uyPklIBsORi+KUzQpNStgO8ZnauH6lIcE30zssVCLtM7IRuRkJMEmb5KhGkpCrtHT&#10;4YlCxL4ZuZVs5hxMwSzx7RQihMk0p0PTRoyZRBUn3vnmutheK45mmigC/V5knWolpcEl9YLgzTO9&#10;bPHhvTWXsoilepuTi2HyysbOpGOj9qENoUPM+Xz8pnrQWWziTU2V3GUew7BqDgp+J6a20dor6I/T&#10;wlWodsbdX1UikKsyg7MEaTGWw6p+sjJZy8m0/KfzdZUs/VDK5plM1UKibVStp8+5ZS4ec1GklClm&#10;zPbejRVs73uNoelVOrjBqhspqTUmrVQpIPyb6vBpcq5DzwlsuN2ayykNHaC+KnTLE4zWapUpY7UH&#10;hz4o2xalTD1i01nmYKqyL4xHfcMggAAICBAlN4d45kb0IxwN4rQ9sW3IniN5EY6xxrHHSgi/6AUt&#10;34zJcJOKYFhJTtRdSpNRcypCM2gm/icbz7EL7JWR+PCu1wTpcMy9GzPUPvhr5RQzbZKAN4WxWlHV&#10;eZ5MGK7P1hzxWuR/WrdqoFJm60NqNR5NlUGCWnZ7aq7NEmfLTvQhq1cfLDleQW4Y/itziMLilHec&#10;VxXjF3hyrt2sxHMQSjkXQ8aFnFORN9Fk30TIUwhOehY8JzkBwhhBZA64AIcK3c4g5BeBCrxggphL&#10;EkIYOYKQsd5yh1laQKwffNCLSnm4gMe6I/0NDrHphGco6SH8AP5h7N+BMYzBHKJfiIix3sOq1i8h&#10;aL+Hqf3Af8hyYZ3n7zinPc0wTBFoyKtc1a3dR2UN1YjOm8TE5VspS+4JwV5aYJ5Kuuil+cWzzRj7&#10;VWs1Dm/O2f4/Wu6mKi1yzfnSmlPmGL+uiV5Rc5rpLyvGi+pa7m/zLbtdyeqidHryoJNVuuY6kUrq&#10;HUFUWdq2mdYhXZgzbX2Mk1ZQC5CKMj2XOtOGb6HIgUTf6d/Ty6CzW3T1e2dK/9Vv00w0uW1zKyZ1&#10;pzdyXshr+krwC15k7UF6V9WaV2ZVTUmUY0TsmeN6XY5701omjxClFtZzdsSKFDNGtHLNXVimemBt&#10;Edfq6dL0qYruJ5bPOCbKcPHXXnmdlbVWvgfMtOY75t/qPVA3u6eeK8FJL/LspSu63yLoTtev11KJ&#10;6n25PCTLUd4bHYclhcnCd4stYdtLhzPtvaT0iovO2kePbbXGxrQGjmHUWRO+JlewlRUQTipGVc+u&#10;jGia3Tyi9FUaXOawVaAmhqjPSlhnwpOVtoKDJTCMEZvDoYuh1giDCFjlYqhXDbB8S8HuPQsdA32E&#10;5vqWKVG3RmetovGvzVGrPPX5z64Jl7eHIUnLo7qt9YpH3oZYsFOreSk5rVQTCxlSZCr2bUfM1mtV&#10;rucpvqJwDeDK52c8oBNPztGWJ1b4ZsTUyv1Eyr0jchvu+bjTMy9J9+enpyIRjbknLd77sOrxi/HE&#10;SB8wl3xhjNCOQzvochycqECtHJwriOrdypm4ynIhHCOEqDuy5EjdGmn6X3ITf1vN76MJLO2cm+dL&#10;6fYcNfgm/pt5pj8QOGQBkCFpyMHP/f9A3BKb5XbESBrEC/hWpxzFIzZyxBw6A4zXKYaPDXL45QLI&#10;T7yYbXhOK46XLnQ75jiWSpK85wCkDRqu7zLUJhUE5RKRLPT1LmbjKd4qRuBpahrohpYiw6DGUDrS&#10;jdbT7lKs7kK7C5C1qvbd8DygRn0HK06trNrQK7q17mxqCUwnh5brIpKuamTLKoZNjdJQ6jhRMLjO&#10;DAJPzZriLdCsAuhwUC7+YlaBrr8BZCL+6by+4zbEScqiaNqZ4rsGLezj4u7ebjTb7arUZ+qPbwZZ&#10;cEws6ry5BOis7osKBpcL6r7cbQpeRrZ7as8JCmT0iozTxnTabeJ9oujysPcNKrZPxHzPIpBaankF&#10;R7yR6TbeLpZqD1ERytCqkLMJihqSrLS9L2KmSoZq6ejprjDQhPxgi4J5sYMLxqCd6pLhYgUVRJCm&#10;Su7gxtDk0XKwbuq1sVz0Lnx8zeCULei10cDj5lZSLnD1i9CoylLb7LqPjMC1yZ8LsTrkBPS2JpBe&#10;yRr1jdKZ5acDLp8e69LwLRMZMUxwDNarDjbYkNK4brSn78rHhCLtkAxByHMBjtbFj6T9L9A9ZyLu&#10;CzBWrG6gKNa1jPL3KPjvK9Bl5cK3i9UNKU0EC16qCnkJLMgj4zbiYwUkKPBVr3bvDybPrxrQjby1&#10;r0zxkZJq6saezgTbp7roYgTmROMRLQyhqUZwEYCs6QCwbvZUUlzMy3QABabxLdR8zXJmzWDMLJ4y&#10;ENsNSxh5C9UCaADRolriygb7x1kADJzEsj7/43xWRCw5jFabw+gzcvzDKEA5kxBBz5in5wy/BSZG&#10;yxyNkN60JyLIzsSb43yKzuIzaxaOzirL0kKPaMzEaFg5TBpCh+KCx/zAKPbWMtrJkm7ArDLtCFiL&#10;kyb5DAR/UKjK63LQi7DLLS5sSWSu7GQu6hqw0FBZKUSqkmi9S6Co65hr8qcrUYYykaEJ0hMF52Rs&#10;JwDbajyqCe5qTi7j87zL01iUp1qdMdrTMcZl7LJ28Y7v7PR6TcrYywaW0mD1agEKbPSWsfIs6rcf&#10;rncfE/pVLQy+MU7cSd70Er716cR0Q40zU002KFi0k2R0Rl8ssuskb+KndAkHKi6ts+MYboSt06p8&#10;zzMPRlMSFBhNsbzNEIzzLj0osW5ckcy7cKtHBlKUwlK8De5YscbVSdrVBUTf8/U7TYpeUY6QlI8Y&#10;Zlbk1Epq8EkcKjRm6kcQzLzikJa17YDgLYhSIlMUR70LSSJdq8LPKd1LLVrOxlMa8PihagDbbl7j&#10;KttGqQSmUd9Os4ah706qjf8JRpcZK1s/SfUTBqUcsXzlcEdLFAqj8WjGTm9FDX9RjLkWjp1NNIbl&#10;zyTQ7SqgEHLlUHUM4q1N0UFULSj2whSx0z0tMj8vcBCb9CJxj98jg9UtaJtWiExyMiUBUOK+0xh/&#10;z+SxZG04s1NSZw8bsQDVr20e0QMHEZbxaWwj47whU1xXI0FRMDlaFMzZVOMaVOEFsDYtJFCUzzkU&#10;tZ5OUR7jNNwl5dTd1ZCpMPTk0/j2Bs6ZUeVDaprqroMn8HpqRhde7Qkk0kNW4v80J4z3j0aJw0UQ&#10;i/TXUDR4SFcARCLuT8pDlXj67DI31jSFY5kA5ySFY+NWjCL9b705Y75DxYEoDJp5ruCDo6S0BzDJ&#10;TtsjTEVjw0rUVhhZiy0kQiNWJzC0Tq1gqMMzkoEyE2VVtCg6T/cxKEKONDkujQlDB+KLoh9pxl89&#10;yYRg0Y9JbZ0eg78SpdtrEJpUtQZ8US1f1bS+CpiWTzhcdrdb0P88Kv9dC5NEEWRpaCdHtGBck4TP&#10;RD53UDSxx71wFTTcSdjlif4lsnEQTcSPcLa55iauM6BpdDJQa7Ftzh9fTf8UhuqujRMfdc9fKidH&#10;jSEWk8r/iPIyFl6Fabp0Nib/B0RNk1pPTupL5lJlYv57yvVflUFaduFBNSE+zxjdM6IwTlFKZqbL&#10;1s9yqpwrwl8PVQtD9Rgi1s9SMRBbDUTS8XRaxUMqs5xh0/Rnrfbhs+pd1vq6zeM39rtQlH9bs+cZ&#10;7RtcDGUajUReLk0D4ujANkzo8XlAd5qj0bZS8mtTJ4jvikt/8p199N9IqmVH1fbSkKLOEY0WkY7p&#10;j1tPlExURjT1LzkMTVNUWDVfhjscMmC2iwcNMGdOE69TELsZlNb1krcP1vsPqwcRa9TkltEf6pMr&#10;bO1s7nJ7x6RZIx8B7vmEowUtZy82j4lk7DjII3z7dmL7jCiFg9MzL3TB9oR0Z/xBbwkDRno6TXKx&#10;dpz+t0tTMsy5ZUN+q1J+sNNFouIj81yxb49cRUKkMoyiZo4l8qmBJvVUq+MXqo+Pxs+ByocpLj+D&#10;zcDjL1K9EGjzV8lykI2FzgAfIODfIYaJ4QWTuqV3yyVn5zVCr3Vj1HPMUJvyTMQLbWsrYV6l2z+T&#10;HDv2jTcPyyJMDsMu3Dc5QvoOvEHPzvnjkHPzZLf40NCEbQJ2ZTSTFoWD3VdVZYkMS4szGyG1jn5s&#10;kSgVUscYmXUPZm0HDYyTSMfQ5oVrHVeFaIO0JsMzz2HVGusJvp2GF51ySYGKo3bVNxC3DFWZLrkq&#10;xXRll3b0PQ9s1N2S3z7wUKa3xLAxa1+5+zsR4Vz3dOHxrOM46Xk33TgZ8NKUZmDU3Rx4+6JqDPL1&#10;Nwnsv5/KvJTE/L3W1ZHPVXIVMuR3sLruGi7lI4Vrvtlr1Ub2E4Hx31qw1oVoNHIvzjfC/taXZpoW&#10;iNiC/pbWTDO30T/Z56aziJf0cV9N0uf6WSAKu08NrU9F5I9xqN84J6P4LxxanvaRYPHV0ywaHX4z&#10;/ra1Az/tRXZVJXv1O4fJqZJuOax0ALC6V6aq2SWZ5Nz60VO1MUtx1x7YRqexiVjJrOa0nYEnmQ9U&#10;75K6r3/POV4DRTr7BUSPLHmp2OEU6a8wcyu3r1G0kXit4qW3aSmyFMvSdwQ0cXrNSs4JVph0V7It&#10;KW7SW6UX0F4zpSxl5XL6838aIJrQrL1M5yYOKQJtwu85X1fMM0LZWNZTBDrZYzNWMZjoQ5ZpvbrT&#10;aVePyoG2UFa2/yczVso5uo+TJUOSUYtxo6a2csZapbNFe48CTPEWDzZPXPF0yYQtKQ0w/J/o8JJa&#10;/4dylVMvNrB1P7M4g650omytDbTH5N87j7Os77XZ6NiTntdxPaSXdm0Hb281XuzFaosoRos2Qz4D&#10;N8AZsY17eLSzcbvyQzIr34xlbyLJvDoIijrDmIT8aDjcbrHjkJurHPjHjMpMBEbXXDIWd3Wj5sH2&#10;YWfTC1eRs75O51flanbjyzFDrYlpJtW8WZV8r1snMVVTCELWlDkMlu7rUaT5oSvrT5GMw8DygwIV&#10;N6aNs54wr66uWTr1DQdwxx1So34SRaoTmZ632aEUwYJVuKL7/bfxhno68F3NIp37RnxG2bPG65g1&#10;jNPZC3p4YQzOW1nRI54FyFpz+Qhs4KPSpUbcBvRRdSCxJNM4I0kmV7wze4lDrTAy+jNjoFdo94z7&#10;4ahbD0lYMUqz6aUXCRIPDOI9U0FxaVQNIwf9Hr0X7NEVPXhRk396yQV6FM4KkuPXvYW6OazUvupC&#10;tM2X/QyqZvM29c1JbUxJNK2151scHLq20xXUHa7n5MQY1RJOcwhcDaxaK0kipSVaCUEwVJsNLTt3&#10;za19VcCLuOnXyprKCpiwmK793Uc47qjxp65ssz5QgX2vKa8qUUy1Hdg+Oths7WTZCFimjvIzybWN&#10;iEUUS7HqjRx4D6QysHjHBUd27rX4Lb86L4QZ5Kk5uTXiUyJP/w4Zhpu5PSPIVslobzKJwPqSM2ml&#10;boG8z2Ir9pt2GsA8jkOS0kNkaSz0vWctc85Gtahzg3eb52hjRrTF2t4d9wS8/nvwirX0Emt1yd31&#10;LcGavMZKXdOGpalYTRJRubDYLNL+JtJN68959vbZFn4wicOGQyHUKTXPnECAAARIr9c8wdaZy9fX&#10;mQC8YCr2bpxNbYr3UuwO5ZQIRCBMMZbepnMWN1e/TdswdwCme4l2EMQHRYsyP2YZw7pcsFarF5mZ&#10;f253tZU6hv2sQMev4ZVy07zyGHm2V2nZ0SP2PcaS1jS5tNc1qdsjiU3RjtfPGYiNiVhzuPGa2ymF&#10;EcUUR1+6u3rRf2w9PYOf1+XUajH+9iAAAGAAAAuCQaBQQFQSBgAEwQGxCGRKExUHRQHweFRSERGH&#10;ROKwsARkAR6RQiRR6URiQQ2PReSxSGx2CTCPS6QSKYTaWzKayCVgCTwSSSqfwWNUiK0WNzGR0mG0&#10;OKw2H0qeUqqzirSCYTQATCGySETOiRSpR6X0CfUqvQ2uxyoUmx1yCVWbzm1Uu5XGK16wSyvwQJQQ&#10;KQQKwQLYbFAALwQMQTGgDDgDC5Sj4OngDMTuQSTOU6006dUmq1WEVm63yjU63XnUYG+0epXOlaOp&#10;3ilWShUePSSG63YQiEX/cz3QUm37vY2zjZ/hUfiUyK6uoyAIaSkyLf6nb8qtaa+AfcWiKeTvdyr8&#10;/lcT1Smj0H2Xvj93T/LV2K17Tt8yQ02TKa2jiLu9b0Lg+imtmpr8AA8T+uW3TPqkuymt09TdQqo4&#10;EII67MuA+rlvM7SKQm2qjtK+ykt7Da8xE5apQw0TsOVFqguqp0NKc2j1OS9z5tW8DiqUj0SLO4zq&#10;PKs0ALWkiRRxHrQs8/LAP/GMhSQ88HK01aESiiyQNDEkAu49TfS+vkbQGoLzP29TaQ5LriQS+agu&#10;G4z9pFHsLQo+SvKk6KCRw4EcJI6SEM2ggIsQggJ0XFbNMvRTLUlRgAUSzLKsmxLGIIDTCMgx1I00&#10;zDJsqx4AAzT4AU1SlLQ5DlLUszDK0wxc30Qo9XMFW9K13WdPVVSNY12klLJhVroSnZAAQ44EtLo/&#10;kVKwiiCL0zNLU1LsOK9bcERHOyjq1GE9IrIEPzYvMINw2k8W7EscvlOSRNe9TzKDdjlT6iiYR7Fs&#10;5PbM0gxDdt9vHA0Bv3ZtntDaODvkq7PpJSlX1/WVQAAEqCBEggPYtU1KWxR0OPM0KtOIsNd0tk7M&#10;0Io+WNhYtdUfmSSYnSTK01TVUABUwOIID7FsiybJw5m9IsrWzMphkTkT3Zdfo9WGWrLmWkUozFr0&#10;iyNTA3RudsWytLZdmFeadKzM6XsuoM7qbMQ5TVTMmkm2t5qTYYjqbpZdu+ypIyrMUpSiG6IxbJ7/&#10;R25V3q+p5NK9nPnbN9KbY26pg17zOlpCrypbiPwdF68xwq79tXeslRm3EbOBOPIthAceXBgE6uVM&#10;Mr2jksDSLIMdL5z/TtZtezSo/bk+HdHYSD0ep9zC+6Nhx02rzIckv5zkBPl5nnYH00YQ9gHRON2X&#10;pKdBaYQbLbs+O2nLYB0mpzp4CEWZ9jjOkz+Gq3mVM6NTiCZ6ACnVJNaV2eYz6f3fvBW8/gkiJz+O&#10;aUBA9aDTWELwaauV6LrF6HcXC6xdLummm0gIlde6/0CH8eKU5IBWoQLtN0dJGycnzlKW0gZ4h/mp&#10;vcW+U5gh3X7rRfjCyCkJoLnTdrDYpSXU7sARsQhBq5jjI4d256Izskynde+gd2cOVzpBNsnlyUSm&#10;mQISzEMtpFEGpOhE+iErlYNRgis+lAyQEWo2dpAeGCV1xr3See+NSMEJNNX8QRBsKkZFBKq7lda7&#10;UqR1ii/cryYI+vGi4wopMCy8yJbNFFlRtpNwVe89NGxV15pXNej2OrKmEvIdQWuGKNDmpjiM0pvB&#10;R1KK0Uk3syrElIuFV3LxTbMjImYgAZGYiv2/K/MizpuDU1RMxl0pNXbVposxbQ4hsjYJmKpcGtZr&#10;qh3stlYg1NmreXFzlOCw545V1qOTbK2NLqxIiruXHBk2C9zzJATTHxzqOy1vdP5FB0yNZJILehAe&#10;JZeY2O+RwaE50q5vlSXlJFfD4DVIGdTP2CTzYkpedas9HrKn6tslmZlirXn/sWf80FrqmljtkdtA&#10;N90+pZNJRS1N9rZGkUtng2SZ6HJpLAAA/4EDPqiKnf5UBXykm5srUdCFsj2GVKWmO2dXbNW1N2V+&#10;4BmJkWuVImo11qIAFKM0WHTZXFVZzIccVAGsrZTMEerXWRshMGxKObDOJXpi671ulopFU1LJzUtl&#10;zDd+ZmUBtonZHWq9H68REO7WGlsBVlAGO4lSm6HyqwOPma95K77HVQdjICUFGFqsLle/iTjprELP&#10;iucQ5KAzpQ9kvRZZRuk1w0caleGsR6a0Gt7QB30/rbUOs5aSeZFFBwJNooFA0eYwxbRbAy5y7qby&#10;Ega9eMh8oqvkSkliE8+bP26lZY1Sj+qgM/qBAC8xlZ3z6g6yqflhojWpSCeldVs7PReQccSBkh2D&#10;J8KSpZzcaqIndlccpBcFosJdhXKp6kHLSSjQdfG6xHn5QHkamd5WELUF8bRP45J+p44hQLDovjjL&#10;vXYXccCxicy+LjOTcyMeJpzouRlHs/kpZKYTYBCNgsWINxYtdaTIJob9MjONhJFrLrhzfRgfF3za&#10;J7GytGbDC7aMBlKuBQe3xFZB4coIijAxxsD2dwy76GOIsavYvjkhB5eYqw7v5IXFR0ne5cSoVdfq&#10;zz95hSrgqFsbsuF+LXnqCEO7oYqcdDGVuAW6mYIaqxw7MTMGRltYBmUtqkqaaLL9U0AKk6dltL6s&#10;OnFaqOMxWvSVfGyVSrzL9TVKmqMol3M4xZmKd07wE3XC8EzYRXz6tMijSNUtdoTe2zyJGSZUupGG&#10;K8TjMwkoEtLB7ZiGxoRBBCTVudmudKpcq+7Zk/ZVxwlSJtoUsEeuBlCMuKUq5toofOi5ys3a7o5T&#10;ObbLjJ1hp/piktS8GLKrpSPC1hEg1yqvbFqbY6wzYMkqnWNR70VDABeh/z/lTVTp3wO+Vc3EvH3t&#10;ihS2q1otIp9V/h9YlfmTZ1MWr0t6wMxNCrml1bZrVJUsqRX6mma1x1o2RvSu37MxN02OwfHqqU8Z&#10;jVOyPC7GnAWjNakJToZv42XvLH/Q+k645Q8KiWbtx0cvBZmD9xsCMAKrFXGEQLw0dnrF+3mWu4L5&#10;ABtiElTiEI4uL2/q1vSG7n7dKi3r1u3WvnMbaKrpbS2FobjTeEduyn8iREPxWZ+rnmoWu2F24anS&#10;OzJPqguU9vQQfFHSHPXpwUBt7I/gW3JvcOVXxB/tRwOkEZ0pS03HbJYOSPfufXnpv03RJkHa58nQ&#10;vH7C+vIDzcFZq8J42f1Bczvhi1ho/mS41Jq0VgBKsPp42WXa7I78YXXPblJFPz/HT1Zf7qWv0SZM&#10;+fnkzcj90GLaeONwVLP0mLwRdiMuqiMya6ufe+C7g2+xmXG18PUNe+a+422Sw8M+uyrAU/+gS6u1&#10;8XiuaeOzc70w4hizmO6ew+G3Q0Qgg+UQ+oKx02q8UfEoKzk9WoqSCfM+Mjankji/IokoKfuog788&#10;ibQ7yL5BG/mYDB7CIPm8QjwNwyG7coKcEnM3wKOWEqUa6gE5Sls2KfyMWUo5cZyIIq6VMmWqMpMM&#10;ibeVSq05UbKp+pa5o07DO5wVSgA5a53C0Zil8ms1Wme44M+3szjBwpo6w46WorqnapGaQQGRatuz&#10;Wt6xaiiM+ushe3jCbBihIlSewfuSASAUK/oikXIKS8ySqwK3WO4dyj+xtBC/yx2S5Aqiy/wgOjkt&#10;I8UpmTgrOfwZqaQ1Ea7DOUozUrezAbq6i2G0mbSsabG445opaMmY8V+mUY2II4o4oq6aE6EsbEGQ&#10;4pm54sa92rkcMqYbKrUrRDQ1CMXDAf25S1NDQZc4KqeZDFoQ5DDDU9tDpD/Gs5tCjGES60g6c6Sl&#10;qrs5Q4YVSMjFsnM6CxrHUZTFo5Kjc92ccygyDD2V+nYiu/8wcy42DEVE6sdEdBqzyzEgMQW+BAuk&#10;9E4QHCE+KzRBgom2soy8C/rCMdkNs7wWUKCSYSuu5G6641Y9yyzB4fxEgxc7jBKiExpIaWe+o74z&#10;U0ao44U3c8EOWnoN0wKh2wbEkfGjUuAio6+4MfucxIGdZFumMa6a3Hil+mtGMebJC7Ebq6gdMxRA&#10;BJUwQ3is0968U3nAxJQwPCASqOAv8s8ccNe3YdYxaRJL4RgSpKuenAzKck+7i7HK0+tKeJBCE96h&#10;22UiCP3L4wKii6q8Izc19ENAcxOx6+s+IUdAOYEPm0MsczVJ8wvCFAIhON1Fe7cvBM6lgscnxNtL&#10;yzcQWi3BaxLJIo1A3E8t7ESxaNDIOgPEStlFOQdEOx+823ojCuPMU2os6fEdXFYwK9MPm8AWjNkx&#10;w+Uewz22rAIdlBVPLJW+ix/AOvsscQbEYtEuCtOzu+y7Yn8/AixOKQMiqr2Wipa1WU0505SY+Zi5&#10;ypXDmUk4jDFC+m6Y7HlQCYsUoZ0qm1W5HIAqPQgmhDQMmmSMXQU4y9lDQ0qr85ksbHUczHueO6m4&#10;4K8WoMmnZCkmfKS8rNEww+s7JJShIXvIqxuiGd69Q3nKk4MwawOgYTQNxMJOIWez8OTSSfxPalE7&#10;m8GV20TCMh2OlExMcm/FVG6r2aQrk10MAqXCk0xLNKqm5TOnCZkOBFm90LXJxRQ1a1Q6WYsZ0f8Y&#10;44rLG6OMrIjHarbIMWVHwpFTOrlS/TmZlDcV+VM9qqCqyqPG/DRChTQ5oZqaxCs4/Q2V/G3FocgK&#10;dQsZnH0rlDXH7G7GO1eq606S6oYeBK2pjG7S4s6KuywtOu2sCr7CzEIscyy6rN6UdMBOin3OFOS9&#10;aO6zsnTVI8JR2/Ms80IzGjEQ47s+4o3KNJ8g6dlS5NW3Qus2QdlCWnZKW+AzUv0+07ixayKfpJkd&#10;MNCQ+h2pe3S0Kt6Q4lNSVAKxrKNA63E8jVgWU/LLfAPTYv/Xq5pCcb45RG5CwvKUiq6f81BGEqXX&#10;WeaNtXEkFRq/5I6bqR6s0QbWS3iz8QGsvY6yqkwjmaahivgdYiu6vMo8jL5AJYy9VWdE1CGwOirO&#10;tEXCUhyzU+lBrXJMOOXKC3miZZus9BehRBuzeRugTM2u6NWxIy7VizE7pD7FdXpY+kU9+7hY82ZA&#10;oR9LO0EjdY2vxKhJapuwLRw9Yy7IkKbMw/C2Y7Sjg99RydM7Cv018N016ePE/I5a7WBO2utSvbWL&#10;W72yaPgokJgy3NsXvbPAmklYs2rNNPqxzWWyyQ/WUxWd4tPKo3bLzLzMvcFBjIctZToZs1uUiVGc&#10;JQLUOMjYSZk0xUgb6UibdCoYsb235QcABUZGg1rdIUlDDCrLEpNQE6PGkpNUTUJWIrDRXVJN4emn&#10;WpHCxTBMjbbL6+5ctcLSfelWHPkg82yy66qwVImt3J5ESewxkh2Sa7hMTZIXct3LWs9LdbGgPCXW&#10;xJQ9QthA1IzCekrUPDsphTRamM+qWqsIop09AdYbHKw6AOsrNVLHs1mZldPUuZkZ1UZUYf8Mmp+m&#10;e6mZcrWbHHUS6mfVG6Q3tYQ1tQ0vMgApTQianDO43Gy5/K/RE5Q9xH0m8ZdFlhY67HZTkbK6PVEa&#10;633UPU/HhHQMApnGLK9f3G8WfM/PyyrThf0pw5+7U7NCGs7cW/bCNJ8pnPM2YxQtXKUw28KkklPc&#10;bMW8Uui7Yd6IQspNncDe5bRNPXO2jgPX4njU6rk61BE/uTFV1cxfZWWK8iqxlERgYpvVXJSqc44J&#10;Ew+24hwscj08jOVj/SPKE+dkNWPiljG6pGniXDFDOvMMjTwq60sa7UNe1WbK47aSpkKQ68pdFRtW&#10;BM5BjPxcqxHWIwPfbMQzpe0exipCPPjaC2YzLgWh4XbXMdBZxAkycL5l+iiz8kCx5bljo8gvrFRW&#10;Y/TKM7owU97beuvEBW68PmTNQMBmFbikhOYzPkfJM8akXVcKvJpkSvwvpWtfxa5SAnjX/FHaq3Dc&#10;dScyfNA9HWBAI/6Nc3JjEybYkodm0uzaJRrAGiDMnenBZoDKJKPjFZBlixbFLKmvE75ahXrZ3kso&#10;lRxE/brRqxZMe9OpGr2rW6OZw5+UoVMrWMiJg0uVTRHk1CxgxQa5SMjClCkpLQyf8q7phHMV2q4V&#10;Sf9GYqBDJRDDKl+9ur1UCeBIe9TD+rg4It7ecxpdfGEc5jRXolDmOjUzTmyRMSXZKXbRwNWvpjSS&#10;wnohSePcI/lOdJSzMiG2woTMaoe3A77Z+8ZXhj9IxLmtI2RCwvY0psVk9HVQq5jgapJf9Vmqxmtq&#10;u44pAra2I1feM57LC9nQG5RKXG1h3YGZimtqCUcrHVu5Pk0rC1ImRhXtAqBeEMXg/WRUdk1H4Zk3&#10;sr3DweBUgJhtUxoSg2NdHpbdSZfsWMrqdeLU4pG2Q8bhutxk5upTiP3uEJhhK6QnJoc74xQtAc7l&#10;a2nji4ND0tqdZkQrlkFmLBcufJQnprtA5YDL5raMAnoXHJtNTYIlSp3lPuJG630mm6TXcYeWUJFZ&#10;qolfW7pfWs0xwybwfNLum9zbssqklZscew43acva9mZmq/HffZRgYndp61W1U1fQ65TTwBDGaABT&#10;xpnp68bwaems1I/lgyhvSRlZVADrRWBfJwTBzyA7jB0x/PGzPTU1886nRWAktJTAjYhJ7kcoRLvY&#10;DEa7RcSRZW1BqgZoo2SSMxeqa+2s2iGutesvwPugTEtjNaNOpbQ3aefrFy8wcwlcGocjvmk/hsHK&#10;NAivpPQ1/WXvBwpr/zPoHgZNhciXFYDwPAM25EosLMlzjAFenEfmuyhSEgPmhoXx5Lzlbasc7Sdo&#10;JeySpSY4NL4sU/tyXiU2hbKe1mlLpx3CNJ2/jmnPgxqM+p/lK6S5pG44ddZgjqBUwrDdkUlQE0xS&#10;9sXxKZjQzQVQUvNYZC8VSVMZ1C65SZ0vNHPuFHpf+JAbGOBuPk0K0bQWpYJX7x1LTeogjAhn30JE&#10;AP3smeWvdA9MDky+noexU+BLqtOyzSbkohyTkybL+sLct0nS3LYUc8eir2zU72ypa3VUHULuLYLq&#10;umDxCysIpJxYBGHfy7a45G4nYqXGTLBsiNhpkVC5/b/XpRhsWbHeBehtNtJuRCw45dgUltZeJt1Q&#10;zQ5HlhdiLk9Cltpt3k7UlU3DTlMWT4yI9QpgJsW5puCV3qk1YMqYZzBq7slf925rTsg9zulD+par&#10;3vMxpZPLexwX5a3XpXko84NfcQisLsmtbsE8Jnj7Id9MrmN4I3fOH1avHOYs12zXI2R4THAyZudD&#10;RiGa6lTZ1GDzZ4K7bXBJa7oxRZfsGZd0UbLSq/F1DJQ3nB3FWSBOxpE+8o5j77jODG7TMm3dYmbD&#10;RqhlIIJdzGdxYf89j4ruH9JNqo5o3qrpV8q++eb8vLgknWB7kd7kZ71JtOBJ/rdky93SJNt0xmrI&#10;0iwulgZ8pn1e7whTP3+dNxqc7OxyevjBQ+5eZcvclLfrtZdRrPbnxEBlZbgnp3f/HJ5Lx91yr3PW&#10;oKa2xvpeyxRfp42IAAAADoEDIEDYECYECoLB4bA4EC4jC4fEgBBgBFoQAI3DIvAoIAAhCYfGJDCo&#10;zE5TK5NDpXHotIY1Lo3FpnK5DLYhHJdGJjKp/H6FNopPABMKLKItHoxGI3G6dD6ZJJfIJLQJdFqV&#10;KqbD6hWKPVqHRZ9V53U6rRpQD65ZIfMpdbJZPbACIrRbRXZXFp1RLTUZXW7ng5RHqRQrhe69bbHi&#10;pxUqzKqfjJvk6NerlcglAgpAs3IoFI9AAM6AAjnIEE4FpwBqtJAgtAgrqdDstpo9ZotZs9eANjrd&#10;uGNvpdZrtLrtdxeHt95rt5vA7Ag5Ag10oEGYEF+v1gB1QB2AAG9sAO13/Hpc/oszArlos/cstoo3&#10;7s97LF8PtArFG/Xptq/ydv6vzDr8vTCpcuzHQKmiVI8yyUJCkKvrUyiXMOwCbr4lTEo3DizI2lC9&#10;I6/MHPypbFrCwaysu/bGIwtERxTBKdMMgUZqKiz8KEmqXJCuScqouSMNYwEOx6/KMR09r8v6jbWR&#10;00sftXKYAM02Dsv+1kJLE3UjwBKTRx0+SHtFMbRvpADxAA3jROdKj+rk3jhABOc5zBJ6XTw4Eqv+&#10;/rcvrL7UN7Jcwz6lz3tvNFFSxOkrt60rytc8rePKz7jtuz7Pt43dAOa8bXTBLsAyzQD00NPlC1RL&#10;UmVLQEfSpUzRs+5DmPO28rTO/MgRY3tEVRMtWJ20TAS2oUdPnXUPrEm8Vxiyqi1endowxFEjKMoL&#10;ASS/LLWLXcnWSADPwnXddqDCbRXNLydR4ncRLEj0wJRBK/L9CL7rpVEwWsvVip0kNQP/MydTBYrR&#10;XtAE0WLdl1qpE7GxKoUXqLdi/SFBkU4kx9eYhb6VrlPS5QvG0WsakMap3Zy4oeuUNKEj2FZGxrLZ&#10;am94YvizB5xbVUY7WKQz/cKBTnT2gzXRk5vK8ARoED6BTU389XRi8V4ZFOYKNCdCauvsUZ2wC0WK&#10;m7E5ExDI1RZiqbAyCjX7teaa7LmzY5JEcS8lF2YpZWNa9EzJLuo0Cbqx1qRTCcFsdB7GLlENq3xk&#10;+wrBqlt8FmcK15BOTcit+SRixOMwzvXPwauuJrNAa8dLFTGYhh3QcKt0U8Om7BZTFOIczXmvpVxk&#10;U5xg/eddXe79SvWX9HweL95MGM7zrF383a+/5xdmQ9RiKwWR6IAd4xPZ8tyXX5R48JxglVjxd7G/&#10;wnvGL7RCmNoewUV7f7WW91jH1LEvX79F7VrP0Qms1CxYGHIHR27sszJ0Yr8b+UEoJclaK9VhBNVB&#10;nzlHmN8q1hCwWgGuU0bc7xv1Lm9aad1KiklHJsVq0U3hvzypzTUdE8LTmhQ0ABCVNTTzxnggiegs&#10;RrGOs4Xqqc5LcVUkbP0mBPx+VgNnS8tZlhZm2wHMaSh+SKHWvQWy40oTwHBOBe01xkrfmXPPdi2Z&#10;/rJ2HEhAOyt9D+I4F+QmjeKj7C0vuWshBkjLVhwEXuu2H7KlpLgPU5NfMJ5Aq5VkoI0qojPrRZ+w&#10;GP5OlVqoJCqJgEioLngV9JxTCgDjKON+wZcB/Voq+a1JKRawixK+iKr+VSelMn5NYeCHzRjyQ1lz&#10;BiEUolHGuhcraXcoZcQWTyf+S6ZFAHEUAf2Zklm6SHJ2ayR5LjXKiTRCM3hpZtquj+iCMixWPt6W&#10;7IJfT+SjSkVVMiczoYnt9ecrySD+mSTqcI1VaMlVrR9J2rGdTHWDrFdpG9mrgoGRlRSYJ9xgIokr&#10;Ri4Zi7BUUUNZwqJXEQJVKEmqaMi1GzRJRRJGRhzxo6zwXnGQyxaH6GHLyhuN0VJ5p7mTPFHVLIzO&#10;1YhQdHRWll0vP49Z1y7nrzSd9NFjNMyMUbYO9k1hvzftDUcaU38LTqECBDDZOpt2tr4XSqOQFDp6&#10;UwIfR549FXYGWR1Hp7T1Y7uarBGer5HkElrpdIOob+2L0pkFRCKj5axVwnuxels8WyL0bNAaPDsK&#10;/P/nQYKm1X6VxkYgR41hh19sNc5RGM1KiXRWXwTqASqCMRenzJ0HYFVVvu4Pp4eW04KnJaEmlKBI&#10;ExElAoYIBBBCdaIIBCJduohKU+lViig2eglFmggKSG8BFKQXAZFepChYuL9vJ2G4c2fedea9++7s&#10;5Dt77bVX+ff1X+toqNd2Uf5tvsq1I+qnVZzQuWulSev8nz8zfea8Aekf7jo078r1H3/I2/XWnagV&#10;8y6HM1ef/MBdZXqVlWXzzImuWX531u6sZz6x1K1wdGnUV1lPdBjYvPkuB3+gO+OzniM6dJw/9tFl&#10;ZU8vXbGtTf7ojZm3elsabCndsnN611cndl9ZvfWEBmlNuq1NuVL9cFKhbSVbr5/VY9STU0tU/nhU&#10;6wnzKlQuFm+dW8nXvcfcLSNPDDy90p6+2Tmo4kuml/o/nn/09R+sroPnB+Rv3GSdPWjyT0vaUKXc&#10;3qibb41Lrfze4h5331uytFH1JofKlQm0y9jJX8DoM3N1WrNW91oXSn50ZY1Ht1hMGdNORaQNv3Lp&#10;qzovZExr080UaHHQ/fKdF2d7Lgx0N1zbNv3TTR0zT88/lzmwWk1/6/SqqS2rHBpUZ167jpNW1Hx3&#10;h61GnZtvf7y4xtKxO55puK/Njeof7w/Vjzs2Z47lzfxjrLfrbh8+a06pF0e1butbMPHQx896a1fa&#10;5zvYsE6LpNBvjfpGlu6wqdTcx3d0emz4S+N++G57hZgF/qnT9rXdvPmnwc74VWUG3mw5rM6Uw879&#10;tW6/2rZD15FZr3751GXPvB5lX1h1vW6FpjdONSl05tyKusH1TaNmXej05eedJ00t32bVmjbtq67Z&#10;tsJzYmmfxlFXend/rV7Mr2eHrlr+8geHDv4S3PlVsdqupgVuzHhvy8B2ZdY1n3Trt107vz+yvMK9&#10;BvufXrivxe8vVI4ffcX9YoE5vQ+lVk45/k5mVGanVXnGV+q1re5lc+pjdxcfmRt4am+3zk0Guy4O&#10;3PTW9ZaVd30yq+3z7ZZm+ecetlf5MN/SoVfeKH/41JFVCVEPZ1zPiv4ifmTnVwrmG9U83+dtYjoP&#10;/qpXzKkVHe6sPBVTe9Z7Ve9+m7X70MjPIs4Eaix/+IUpTWLOp57/vMCo1o5XVt7t0uXEQ2kb1zb7&#10;5OmOgz9fc3TC2q9+/2TbladaHkmZebHZrMzmnT6K6/DzFyeP9Ch79sonb445cuxG0xDf5PZYnDnk&#10;+flVXru4/OobL6z9rfSvSaPfqfHEkesJmy6sOlJ+RM2MNw6OyMwcfHxtu/PHa0eMun444cTV9G0n&#10;ZvVc/vOLJ7esbHb0RGTxxYeeXLuuzaMH4oYtGNJz01/cX74+t/ACX3ydLYk7l26eWeKbHpWOrn9y&#10;+406H2Td/mpj7X7hG53S8i8ZUuLerCmbIvpP7jLo05rdDpZOSL10bdrINw4v2lhis6fraU/72h9f&#10;3z22+5g5M7oUGlncbb76brmuC36JrHG+bhtLrYwbpwue3rW919d7bnX4+rVy9X6NOHXx4b4/5P3q&#10;tHnP5qySzV7el3V50KeXP2hS/OaW0hWcEaUnump9PTip4qc1trZp3niIaf2GfuM2FWx6usuUYYP2&#10;vWxtWrRyNcua+t1mxWdUG3Nt/IRyHxyt3z5iZNxBq6nCmbNDOrXalPAX61jTpk+tmzas27Sz0eYC&#10;JSfXfGPK2J3n+FNtw6JMMzMjMkq58j415lzhidP/2NP29qZyRxsWmFKtS/Krs7pVGtTV1bl/7bo7&#10;t5+/8MpziTPmzNtbv0a7csG2Q3ru2tv0VFL3oVvKjd08oOvwta6Fj1mTCq9KntNneMHmg38ql7Qw&#10;sdaawzOdE0vNSFnY7rT15o1hM353DRhWe8bYBoVuPFz/k9nn0pc0vLTjj93lOjRzNik0pmTXOsnp&#10;s7PO75wxNb5joOPZgR1nlHym1pxnS7d3V61++i+bdraaX6r35FnDp1i65sufcbur59SYFR+Wts78&#10;YeOPr0QXsQ+vt/fUtMtHT1rCn8y+ciNfl7U/ftfu4a2dsvZtLzi13Y7xry953tzhq6vuWf0dswtf&#10;vnm+UbnlkdZLWVVvX+1couv4N2cPGduoatnIZce33LGYN14pu+bHmo7ovC/02p3UqUu/MztPrhtf&#10;/9SIo5nxjS7UeTt9zrpL848Vqz0h6tNBHX5KyJx9fMXoer/UPdy/e/+FkdHWEX0StkQUffnMovLf&#10;nU8qOKrjrFuZF94ouPPzOgUvfnNyZMFr3a6cKZFxrn++Gm2vFJ62I2vE1TzWRRXblS99YWzZ0g7r&#10;6R0xyzpeK9cxoe+Z7r/OfNa00bSv4QSX9Za77OCIct/8Nj3phx/C+3dW5p9Kji22PuZGnc0JjZ7Y&#10;84vJmV7w9KqCpRcUTm779bYh779l+mhk8R9LX/o4sl0zy/bqSfZ351ScW3Lr5awNCZ4BXX9cd/dU&#10;tR0j1+yYd/eDMsWzehRfe+X5snXPHR005+ac7x8Zn1osb/3zSVuvl69RzLorYen8snOtj9Q9enTG&#10;zn2NT3Y4N3XuW6Zft1b89fJnm7OaZix9porbfzCl/u6Uamd3X3RmVv2j9Oa3KvTN+rZ/9dN9U5KT&#10;mhVI8e8ruXBD34ajyjV/eHBoz8bJlr4VLrXabKpXuF6rTSPTKp7kvwvplJLcbXLNL2tFfFJsQ9Je&#10;y0+DElzPpZsnW94MnG8R0bD/idNJE7Z1e+/6mo22zWP3dLnd4/b14ReT0z9NG/ZH8wpZdzo2CI9e&#10;/Xj5Vf6GafUaNc7T4/sqPbu9uKdUnG3JowV2Lu4SW3rbqQ7zDyUsyDutu6NGxzqDew5o1u5p9wJP&#10;te75Tz7781M15j61/evMEaNf2nl09DeVm5dJ/mB6v0EJbw+bMfTkI81X3xjSffuIqnn/aPZK+5Kl&#10;h/nql3zt0eoNfCOSzLakhNS3N3xZfVmdb1I7PDd26/xGhwqX2T7jmevhUfvOLLt5bOnZL26+3b51&#10;gzrliq44t+7nIQ3v7M7ot/ns0byneucfueynZXMaDd91/mTi3pZXB1kv7DgUNSF4+e1jKUuLrm5S&#10;f2T9Cyfrxnq+3hXVIC2lw3PFEiaG9yZ38y5P2PRhPF+TLi9SstagG/PNiy5eLDL+dKO4+os79b9c&#10;d/TsHp5+kd5woz51Oo5dufOrXyt8+tql3aVap17Yv7Vv5qU+7u6ry68u06vestJ3Ukq7qzYYXXLB&#10;ujk9Yssnb3x1UXSbRXn75VtaYvcbp29NLHFlkb3+4s69HwovmXe3UNkS42esHV+s4WfNk8p81iff&#10;1HpbPjt186spw15oOKjypGvj37vm+mj6pA0TWj035uzk5BeeG9z3D8u67yJ6Va6X1jm1WcGhdYbM&#10;aZvS4OS8nqOnPfd+bd9vhyeUOzX4VqDG8AO77taZuLXlhrLeR+ZkNm3vrftziUWTG1/0rc44HX+2&#10;5fGJs8vXXlp+0Dc/L0pcFxnv6/bci0vXv7Bsa5vner9e/szHJRoEXt7fbGRn9/kKba/ffmzxkhjH&#10;xw2HJ07s0yT5RsIkt8Uxs9GkUz90aftzzX3h/fkf79sjeXLTS9UXvFVznC8x4oV99ao/vXVqsz3R&#10;yfaBTa6t23upypDFZ02mOmd3trrn7VFw8JqNCypXc/90au8ft3scPl5j5PgFnSou7Tel20OJez48&#10;sP2xJrcXny3Vc1Ox7cdmLtiS8k2nre/X2TP0fONJw8fF1vs51LNS+GS9oz99Vvhuu2pj926u/gt/&#10;palEkaU11k689ubSqB4dVre9vLbF9vMD09fNKvtFxvK+45eXbTU+JsV8ZkjnGhd7dhszanrdV9Zl&#10;Xmv8xMMN2i6pmZp6e0Il59Ru3iIPl6xXt1fLIWtGNd7w8NBdbW/den3bjPZ9mx/p2W3TvozNjRsN&#10;LrRzg39DU9+A763NyjV7ZmDWtQvuw3t8X1//6Zmy49r3aVrB0pd/SvboGxMHDry1aXTByY3r/tqn&#10;0ZUSnfo3n38xPa5S23372/ubb9m6ccbQAmUaLFx2dVhj1xPxn7VoVahF3Ii7xbYWeOmXg2Urf3hh&#10;vHVA1KlVgeo9vtnygnNuctfgr0N8Z3bXfnbfmYULt4xrntKm0ISWNdZtXdK53KRuMyY9XvzC762y&#10;LBkb09/tWvXWc8+P/CZxxdUGrzQrfuPz81OTT65JPf18n4cSbnf8S8/wstGRg++8aKn87sgRU+fU&#10;G1W1Y2TV/YfSLrije3247Kc9A6uUeavA4WaRrdYXKNanzYffNj03dFPriZfLbxi8o9LGffuXpzcZ&#10;1uf1kp0r19zRf8Oqztcu9x+a0qRkl7f3fNEwdcqksfuL1Cuaeqbn4AVvJk8p8PTmARV+qbiiUJP2&#10;Ew617/Lti1d7fxg5LNh7yI2sBhO+Xflw7SuvZv60rBL/G2iP0WfW9Dpoe7RN4LGzN9Pe6zOw5L1u&#10;Uf1eq7zs2YbfDb7Uer3l117T73nHFmrfuXvG4tHzD3aa2G/2R281frXNvTcy/piXXLJlqRdrzxy0&#10;e8O9qpM+3zvl+eQ9M6uP+W7fwvaZccM3PfZlk95rJhfauLnsxP43J+ad92XtDm9v9E/u2LpZrb13&#10;Fs6r2HbsjvnOUgu6ft85q9OweW+97B00q3Xl38Y5Zoz7bNvh9ROX9xjqObnmcHq47OVJr57oVveX&#10;Np+3MH0x72aDj8ZsXz2pi9t76Md3nKPa/hJO8VYbunlgvz193785+sCBaYM35pn/2oQXK/X8pfuG&#10;9sMHt69vm7dnS5Fr7xe5fW3zgSWfLTGff7THi4F86ZeXtij7fYvJfQJVUk+1Sz5wcM3GlDafnuuc&#10;L2KYp0mJ6aNmP7Tq8ZR5q6dU+bjVpdfDY9+xr3GUiqu0slH9i2XWTCu4/fzKZ/8Stee1AzXOF+pT&#10;utSYdEfj+ouKfFHl+KrZgy41WfJ80q70/Y72HTe0rPZo2v717S7ubN/3xqT5d+ZEDh2wqtmwa0/1&#10;HP/jzDJLJnb+6tbEm7furI4ruit94tqtZXrNnh54suDVnovGjwyceXT/5GLkyM/3/2LLb90P7jt/&#10;c0sZx4LzqzNT/F0fqftE2aG+bf1emVthVcY7x9LHtEh7+bR9xJjm7ywfm1Q+8+0Kkz//2do9NHDH&#10;H4u7NX+v/sSMqHdevxDZ89dgs8NfvtZ3TdNSXQ5kDdq8efzb362Ptdny7Xys091SI46c29x83WBn&#10;nfqdGle+m7DpbrznsfHfuL7L8LdPvuTK+uL8jLT2303r+N2xrgeiexxI63Ng2msHjr15MHrwwbR3&#10;Dk4bcfDYmEPREw6lTT407f1Dxz46HD39cNrsw9PmHz626Ej00iNpK49MW33k2Nqj0RuOpm05Om3H&#10;0WO7j0V/eyztwLFpR44dO3E8+vTxtB+PT7t4/NjVE9E3TqT9fKio2RRp+sNkNeXhkM648mSXnVb+&#10;EGZO2W4xmcx5LCZupna7I0wWympvA/acspmyO7cv5aicevUp9MA4D+WUp2dFmIJ5bMY4nRgzlFPu&#10;STmc01dzlHxg/CcfqOeVyWn8mPrkMZ3TNDl3Z2IeZ3Ee/cDsWndEo+j1g1co0ZRYkYqSQO9FPdfa&#10;bAysZRrwdK3cPpIEfFqS+FxH42XgmZSkMqUTTabcedolHK2iVroeLBdPNOkvihpXmQfKMYn2+/VF&#10;Em33y85Es1U0hYFoNzqaTC7u1bNRsZbJ5KhVMdF8v09MYsT98p+hqUii459q/+CYJtMA0ZFz/bX8&#10;Z9rEJWYzYoiTEUr8zXNsouU+XUUTrffLD/L3j2j/W7riL7pr2Vfcq2lljlz5F2FOJ5Bsda8LEkE5&#10;IEsuDFCtARf33GsPxhHOMRDV5T5L98I/mltdNLcL5F55KbhyH7g3At2YVPOevnfv3gOvTGNVyWU1&#10;2Yo+bepuetn0kqlTdtV/+pxYKT2lxa1Vif+p8r88DMGch1hulK7bR6+CpjqmfnHwvqiKKZh2oksV&#10;7g3BSbc1z7TUyb0Tr//+V1r2/A5lf6Utg3a1az1bM3n9u4G2lA/VmdI7wzmu8Jn43ZHyjWXUTaXu&#10;Y+7Zl+auli/n4f7cuc+6Jxeulk/sJhevlm8N/TacrN6nIWUhu121fHuoz/QV7CU+VKd3Z6gr3P1o&#10;lwfrblLX9vyxLnr/pvn3Zi7atu1tqNxUgrJ0orkK5ZT93D05ZdXrWW1g2ZzKvTlIRplneNmeuxXw&#10;+18u1dX7m1pDcHw0pL4SlubiLuTSUQDjKclzLk1Fc8rql0T5N3AN/G28+Uc2VzrxrzHpb9swjHH9&#10;mTZxidl0WnP6/M/6auB/0Vez55bupANXDr+6/Tv56mt/x1eTXNYV/4qvHsyf7avX4PHP+KrmfvD6&#10;d/ZV+WsGypSv9uX+j3xVfv5/8tU1RBg3bf7f+2m2vf0ZH/wzbf6/+mmZmP89P82Z+9/dT/v/HT89&#10;GWmd9q/46QDXP+enmvvB69/dT1/N8dNx/xd+2hmGA+DP+qkPx3eC/3Y9zbG3P+ODf6bN/6SfPrjf&#10;MMrr8rJ/uVYzb6JpQHFk4wfKJxTzcq8BXWY/a9rnq51ExUgwAPx3MqGJcf0r/DoTLVbRoTU2d19D&#10;iHVVfCDnFy1h4AKixZyY3Z5HU0HgU4HLBVRmzD+xz7ObEmlbEShpVPzIvSymirXa3LPf3+epXnW5&#10;7/WuKA+iWfIrwt0JWufUSZ65dfyjhYacuRlXfyb6jAbiR31y2+Xee1CncXXltsm1YaoG5JYdD5SR&#10;wQDZeg499/NUjeHJqWdakzenzPSGnNSePNMU9UB9oZwyN+OdS4Wcqyp39VH+EwIukHsVo1AYXDvx&#10;1lO5dc/8PoRypxom0/iaxakU/tF7K+8e5F10ucAToDgEN+LejbtodwH4v3+tEXNcDrO5aGPTq4zT&#10;05RuUgT4V65unUymjSKHjUBri+njBAoNYwbceqKkno9GFnmzqGl4ns8XVDfNyKxuWrewumlXyk+9&#10;B591mv7AFgqUu9LblnClt7oXpl/ihwncX4/Zs6kKemkYs4f2d/bofW9OS9g3bLvSu8LAw8az2mgu&#10;07pxNS2UtkZ16vRoyks9ZWOdxk68L1fXiHefMiWeqJnbboirhrNFvdRiRSiQvWQX7tf8uUJP6CpQ&#10;+Luef28/lAQtJUEYaH+XI26eTKbdPIRyKorw/M/6Qa7tSeAPlp/jeWy5/Pf1f5Lnd5HX314OOtoQ&#10;VkNe+ClngJIJslLJf+d9+kR/bts82Vs+o03ux2+5Be6IO9vIHuJBRHlBIeADMvwYUBxoUDFdDBQF&#10;hYGEFARySD/wgGhQGpQBkUDGLScqCNwgH4gFIrsEiAdxoCx4GDwKIoCEWwk8Bh4Hsgg5SC1QEzQA&#10;9UEL8AJoA/qCTqApSAEVQSmQAMqBqqAaqAuk6HrgOZAGWoIXQQ3wCCgPKoNkUAc0BKmgGfgLqACe&#10;Bk+C58GzwAGqgGdAbdAYJIJGoBVoDV4C6aA5qA46gwzQDswCX4Am4B7oAHqC+eAr0A20BXbQHnQB&#10;vUBH8DLoDmygK+gNXgF9wBugB3gNDASfgLVgHXgHXACzwQiwF+wEb4Ex4HMwA6wAd8AOcBPsAv1B&#10;P/AqeBu8CYaA18EgMAwMBWPBKDARvAdGg+HgIzAZDAYDwPtgPBgJJoAPwVQwB0wH48DHYBrIBJPA&#10;u+AzsBwsAfPAAvABmAI+BUvBXDATLAarwLfgGDgJDoLtIAv8AA6DReAI2A3WgA1gK1gNfgELwUqw&#10;GXwJvgbLwB5wFhwHZ8D3YD84BbaAb8A28B1YDzaBjWAfOACOgkPgNPgJnACXwFVwDdwFP4PL4Ao4&#10;D34Dv4LfwTlwG9wAt8CP4CK4rthlNof85rDZFx3rD0RzxcZyC/hjjSsYiI2OpS7o9/MqGBsdzL7H&#10;huKCwejYEI1jA0E6xKplIDpAMT6OciCkpxCfDBdrjmU83sXpRWzIz6z+2IDZHPb7A36fzWf1+inG&#10;hm1mX9hvDsX6zX6zz+f3h/xhc4iS1Wo1+/1+n9nhCPkd9rAv5LeFbTZV+fzmoNnm8JnNPj89HIxg&#10;tTrMNp/D7nPlLehyWy1er9XutlgdNsYLMU1sOOAPmEO+aKvPZqcPc4UCNqbyhZnJY4mJcZvN0OuH&#10;8EDIHLCZ/aEwYoqTBCCIQeBN3AdDIcksiKwCQXEdGwrwECfuwwHYD5hhLIQMgwHkEx3ikwFphVwQ&#10;aig6ZI4NhRCjGA+H0EPAZ6bCHxA1ZgechpEGz5KkH3lGS9rG9IgyFIAdhISkfAwAmTADI3T2o5aQ&#10;Pw6NQJK0iOD9PEFfEIUbbUPQEgogMK/d7vU4PU67xebwOhy2MESbpUOIlHoZAmbFkDnaz80gkYcQ&#10;A8MDo6JlJoAxWUF0CEnEyYB4C7VxGkNCkhzCsVCA9GgR5G0gAI38SCQIXCPxgDglKwb0B4PGUOoA&#10;OVijZA4rRhES46WW6KA4xSTRChYY0AyaOSiOZXp0M7pLFiIxNpZGxmQ8Qbmojo3XJIZ4GZBnYwz4&#10;ozYYHRcnIw7GGcpjdhkAnPKSD4g0OEdFhlPofZyEjfhENCRj+wypF0zNzCjUuPyBuFCcIR5m8SMb&#10;pqKTFB6SSKUD/QZljBgeUwTknlhJCK3L6P1WqxffwARIAf0Wj9PhtdgdblTqdVu9hmY9MV6XKyIm&#10;Msrl9fpsYX7lMGGMJSQfMoWxFx8GaA7LegOBMKqKjWN6JOgPwrvYNciAPuKAZBMbB23Zwg2YaYdp&#10;YiMyCEwM4QYpEC4kA4aMDmERqIQOEG7GjPBBzJVIELZhxSGb3WG3QA46NzvwSd6GMTdsFb5p5vD5&#10;7VabVe7qsFv9Zjs8G0HBh/M7wrZwiJBA+BBjGLXcwGEO+/xWe0zewu5ItzMqxu22eDx2h82QXQiB&#10;Eghg2u9wWC025rOFrcSAUBi/c9gsXpdFsqYxjoPkFSkJWpAT60PdYboiEnSFKDB8GIblaCwzCNVS&#10;lFkx1RzCZUIBhjWsnZdITSaOycM18kBocYRDubcxHxo1w4xMDAER//x4JC4XSwvFUnozusKPfA6J&#10;8ykL1pRcYbONCc2ELGRBFIMEmIA+BC/lMVswFGRqaIhFgtAojRPkImKcTqvX43Fa7fxYkaWcxQ+B&#10;hiXKBBhHQkcohtvIgnELOERE4ou2okhWi/fJfERhjtPSjioEqYCioY2QqLYMi7sQXXCLIGsLg+C+&#10;ihiiFxnjTvJ72R3uEzJML8gaJIFEB2FQhmVEBYrogBdMLaNUd0VsfCxn0GwjZE7RJbc1ipAKCX7o&#10;0KTRcQwhxSIr4o9I4Jf5ZNa8jzfmU4yR+iQlPvEhvxGK6MEk2D7dcWgkwKisC4ArJIfAOmgURE8a&#10;A99RxIJa4hgiglhxHq2ZERlUaR6jxACSA+QSjDAPFtBo3Bhl+c2sfHJsTMZMDLfbLXaP00IQcFk8&#10;dmeUx+J2u2KiIqLcBWOcHrfDyvobDodxNLqiUwzHhPMhLJ8v1hcdiNeM0hFESKMiyaxAZ4RvGZ8C&#10;rHQnejBBBTVkBLdIDwuTaOmHrNAEtqMAitMxnhmTgnLpF7UrsoXNkq3ZHMBlw4QynFQvFE99IcU4&#10;P86tZT4U9vncbvm332yzxfowVIcjHOKN1ckS72PxU4jAX4gRZuRCTmAlH7BafZGRRSPzRzhdBZ3O&#10;GKSilxChKMTg+A19iRbwTxwk2lBj9visjjCCQrvYELLRkk+QVDxTQ4UFYxWOhy0uhTXEpBdoktCB&#10;06F++oTgmegGP/xi7nIMpICcUCjhReuFDBF7QJBMpQQirMmgKhRrrPE2s9UnX2XdxiSQGiINMpEs&#10;TB5AV78fs0J0DptNcVGUykcD0UQXSMSbcRme6Yo65FhwzyxKieBJYzsKFnQ53WEHErN73RYWC3TB&#10;hZ/L7ZkHahWX0SNdUWIcoxNHQvJRza6FmIDALHBJsJFN8FquYDgCb2Barm74rHxfNbGp1MEKJS2X&#10;0Iaf4OQQBdVabaEXz1YLv0bAuFj9IU0GiKsZ/dRNJXppdlZsbv5oQqwkS0OEDjVUiV8Rh1FGM2Ec&#10;yiQFkNIUV2T7qBbmouOhRw6gnzj5dap8GcLwZT/z0oKQwXCaVd0YQW01WZBEQ75BY17QCLkwIyKC&#10;KaOVAgxVMAnVBjdaI4JQIz6hTOPK6RV5WE0oI3paQjkxDjsj/uEX8lwbAYCw7WAZcxiG47M57C7+&#10;ez2v1+K1kNySE3ijPBEREZExMTFRTo/FblXE0FKanT2ShAb8JhgP+AIkxsyAzRgRGrcnThnkK1wh&#10;HCiJl7gVwsSa5MbaQDVv4U4RA+KlP3U1FgceyXnFuEwWwzKWPeyWOtZWrATXxYHJ7Y2gplRU+wXl&#10;x1RG+wlYDqW7YWuYpJ5wEfDZ8F+SB7ONYGgOeNxeakM2dgnYLiEOUnighzIfr8MW6YrIGxMR4Ylw&#10;RUZ5vHabg4kkaiPLR5ghB0EmTPpNZLAhGhIUl9fhszissj1MOzaM26iNVnY4U0zA9fgU5zI1/DJe&#10;MhRUl/2rNuZ4YkNYOyLIks9JZsEAbhvQ+oB4lLZLLhgoA8vRFKIIdrCPjuSJsGlk/dlLLwJnKSFA&#10;oQZpgjmVmiFYJOn3WdlRGRaJEdJUA8jectyfJ1iQx6Al4kWsohSNQmZbRCRWY3ewS7LZLVZEKNdQ&#10;1GaIENT6fWLLTEqC1I0+PCucGFmQzILXRH7FG3kBkpIfoXlZN4PIWxiOQbM5gDhDUjwzAR3kT0Yf&#10;+YZWVRmgkVTghsqWtb7SUPTLGQhA6iLv0MyMrjlpQKwx/EtDatvCj/xYklIQZnANa/gXPdCFEY6l&#10;WGM0hoojCiBlxpWQ5c1KBRSlGCz7YipxjAKyL8SFdpG52GMcEhZ4lfFLExJPtr4YT2Pzi0uTbklg&#10;miN7VyPxBAMEJklFMGQlt6JBdrqiUElzbaG1XJA8yn61uivJ1/rpM9tJAVweq9dhd3i8XrvH63JH&#10;eaIiPGwL8kd57SyiViwd7WlZUWpLGmAxKSX1sQMnvydAaqFRGq9Qy3SiUXTL7AymSGlYB43gpyDH&#10;1hxitd9BN2YqDHdAQ8hXAVcG68+JDzSgS3aMZGZsUBEJx8cOA9rnENzkBOHYsMNwa3rjTDJGljmf&#10;D2e3KvT57FEe7B3zJQEiGHI+QDbNa6IKSTQ5jpmYwfLusNhdHovT5fR6HB5XlIXLSIMINaGwhc23&#10;WScTbAm0WaGovMJms9ptFvorD0ANhkaULSiPwK1lCEpbMI2AWQmtYYyGv7DU4VbZSxkWhya18hoB&#10;ls5yA9kTBoZdaknX4IhDscUIm8hR0mMuBXaJRs/mAFFfjkQiaQRkfcpJjRicnbmTsTOTzVgfNKth&#10;kyhMRibnJGXV7JCEMNGmNA8Tol4ZG6mH3WOxWZRPhC1uDgmYw7BEnAdrZkBztEO7IuQEZeRFMkYG&#10;UC4gpWdbs0KZTB/KZMaBVMxfLmCkhpoXk5DlYzFkgnQzRMQLvFq+ajg6RkOkDGjVEa3Rhr8zRxwh&#10;R7myHCoUNhZ4htJoCENHA0qotURp2WV4cSsx0U8ay042CAXKNUjyJXJZNkKQR8MN9VzMCB3ycq2K&#10;0q4IZwJWYsQIS4auJGXZPa/Y6xhUaUilHQrxsfGKLzpKk4YRcBzvJAZIktcrgvMhCSgGaDZaiTO5&#10;FrZBY6MFIuEZVqDImEx+mZ0ehMmfsUjWRg7VcCcfaTTmzbGYVQdiNjRKOu0lj7bb3U6nOyIqMoaM&#10;wOli0+AgQJI54jnGpgIrDZnkfTyhXimWOaBREuZYxKAU6g2DQkZE6Vyqs4nGr7XxlGIRFKaaKiJF&#10;O6IkOkhNBqtIykghtcmFJSNZJhmRPWLxGHEYK9b+3qFln1plLhiV0mozhwgQbfP4/B78VmmPnZcK&#10;EjoiUQqBs5Ho4NE0hDViStjj8CEOdke0NhY5BydgnAGwQHMAJlejrwN3Z3XTgs85IXGAzYnVYXWw&#10;HmZn+QG/lk0ZPI2kfJ1sMAKPkpHqFREIAJgBskVS0jFt+CAZ0q7GiLjoVro2zFSGQfIqCbHmclNw&#10;NHxej36WatSq4wixFQ0cfkwQiyHSyF/i6WJEFEMdMmYtrpBgI1TgulIEdq2VTFsbXEmpAcdtBglU&#10;ElgUslAe6ztBgZ0Ix4RWRMVxan7SSO0KZALiRL5AMACihkVMG0Wtrhiq9sSGhTIbPMXHESMQhC45&#10;FbkPgxDtDFHJDfiV+/GBWcNGdBxEqYHGlE1pJYJ8enFngGCYmxwdiuTySozZhIozCmyV+JQjchkD&#10;ZZusnjEyODQcSI8YYrwRFLU+MwyDqVHQrH0Gd7FLCJOfZsuWTQMT4APQiPI0gmHUGosRKCtt0dEx&#10;5KMbxR+Zvlwcto3jTUmRamqyuzKDYjKcGhXwT4SCBAUj5d1MA2GSjJw+qNjHTR+MTfJIA5kXZoI5&#10;EpPZNXKiZUFzPsORSAvY2NlRY4SHgzSdmgVQrT3KbYl0ulz5SfucHtI9rZyK58rHyQp4ita+AMvG&#10;4bBIQ6nkAuQmokUhjUALH8RVSJP25NdQhXIM2RD9dESCdSJJXosVsS3FBoPxLA98kFgwAl0wKjLp&#10;MAPLwmScRAFyZ3/AgS9i/mT8hgcR8LVL0A42VicIHJ072fJzgMXRqNfrpbW6ESBEPFm7g/NF2GGL&#10;4+crB34sXrsD17dYLfg20cPKQSBnjXxjIF6VP9De6A7nRrLBLsTMxtimIxdlIBAbiNWhgRoah+es&#10;6QQC6qVJaQ0bxawUzrJNHM7VSes3DJJ3k2ohD9ksMtQhGbVGI9kSu2tDzlqe1UldpGUOTplTpiQX&#10;VZJDlDIMQOma4d4YDQpSao0LaWz0FGYjpYARyzaF+XSyBX1IWdpgALa8GgWqIY/0gOAhSnVaxAxe&#10;zMMInAVinHbiKW1pwhCGA+obCyrwVOU1TAoTyEAKp4TDKIHUUsbU8ja1IyjJfEhZaMpqDcUIDgGJ&#10;pBzxZVuc2smv5ILYGfYOY/BkrIkaTLFNviLrileazbTQo4yNFxqWu8bigAsTNLxS1Vq8qdb4kpP6&#10;49IEGghVS4qs1ARFUmBaYZ3G+s24agwx7Lg0BJMrz5H0pGlCqnIJ7dLpr8gh7zBmow0DY/w6PhQF&#10;BqM8whBFIy8h8lCvCUW5MZQRlAwaDbmKTwB58IJkNY0OJxRl6ErWoO0xOQCLGemAx04iZ3gCOrS5&#10;SZIdMe6wjYMAXMZntVu8ziin08sRmdNu9agnGVVYyT4uRjqMgQdM5JRwKFtFsiJQWtZRDXQQ+1hh&#10;EKRhAVqNFAmNuI2YJCA0IP5pSHcskiOO7KccqTMsA/CeoWGBFhzQEHo4GsC3ZIGBeFZ1s5m1DFuz&#10;cChG9ok34wXKTuVWLPtkCz4zOx6Hn9MAAl6YWKJgRLjAo8Mhr9P4/kSZgXYIrPR8cWi1kjqQJOH8&#10;YcO1+FLQgfS0D2AyTlZt2YdlHLLY8Act3rawhzjiYCGDcR2g8Mupg9xU2ymlBUpWlEdIaIZBY+yo&#10;CEOBHhZLHFzCYO2CdY0i+WJqRHGpkkxAgqWzLNJYpHiWqJE/Z8jEVFhX1qFVW3oiNkl2sgwjm0KI&#10;IkgLpNwAjcgBmYwo4OdLBUmZtQoFSheMzLRYKhat6E7Ilga1XkGW+OGIlN0QZwNepyUqMjLCZVdi&#10;AQeQJVLlMixkdNLeT9Ni7YzGQGIIlihIWawwBASsCJJkJ1pdMRPOFDFnxjBSBeWZOl5nMYUh/Soo&#10;sSwqnPA9ldJgmToLrXH4oNDHg0Sk7AOGFB7kEhKbciQxJRvlnVxczwyNKRuOC0nBeJwJypAKkzCQ&#10;lCH3kg/Tnull9Ox5jfWdrnJnw74UA+BVUUernwQrXphHMdkgAdlQNl7gr5qbgWkkc5fWZBjk+pIW&#10;D4b89Z6wLL8QoWIYaozO+qIBeapKPsNrTZodiwxCpRFWLh2g810Z+2IZOYmB0tmw1WG32bwcg3F6&#10;KMNBsbhBlMvNBtnjYstntXhIdzEt7B8LYonFcViGdE6o76e0LUAacM88ypvgFBlACPIgDeOgBpkr&#10;F4Q/49AGAeHzYl8dtf/S6qBIwt5OXchHoR/BoAlYyXYISQ4L1Q3LYiHGs7m05vN9B4k9lCgpprXs&#10;VYkLXGsXw3cK8MVCbvO6WLsIYQoZGDFfkSkqMgiLvY1hODdgA+CweBGCcSqixCfMeTpHB4QB5RFh&#10;GyscIUXHe8TWENsE6ODUBYIsdvJiSQr6MGSt07CgpESZAHOwNSGlIFQY2zip0jhPQTQyKKxa/WBY&#10;sUALK0FPykQGiAqxISqaccyCLdIJ91E9MQVr4wQVmf4HUXfT1VaynXHcCwlJtO1GQtAXDBi7O8Er&#10;w5uZO/Ob4Z2w8jEyyyfIF8/vv4tewUZI55yq2i/PfqlddY7GCSCsn23TojqN3VyMYeAH9INVLoh4&#10;5z8bRShp+0n+/mS0zfEzI/6FyAIpXeYlIq9S4WVFVbLfw8jVp6sry8stdU7fpQOF+xgS1ilF0Wc8&#10;Q2t8aTFy4nx+seJiduLYun6IIEEJiix7GdfYU20zrSTgZSDSqlMd+vj6IvuPyEJhp8Xe8CVGx8zY&#10;u0GLu45keY57l3xd4MLeNXraAUZvMc4Vos9V5VJJa/wo2KdLVyY0PzFfTbdEdsWv6dnF9/CfxFEZ&#10;MbmnBi/YLcMdz6QvNtNF+DF3+IEnl75yPpkY9bQNB7bNOUYTAwPCRa6esrH4IMl4y+2gApF9phnF&#10;8E0JsPyVyQv5FQurd+9MagVJ2E6nVtYsIJo2HE+Hzflmd7O92e5kCxNm5OUU2RQUbi4ePkxazM7G&#10;DyVwo0VtwwWn8OZorLbawq6bYCERUY5IQ8GCxy1dC5q1HIDSUeeRbrxCQiySGfvB27Kxi9utubxZ&#10;OJzbE2FyL79lby5WGyAoJ1g871BCILvnzG7u7nIEiiNZSuG9XD13yNifHkiAdAQ4a6fnlhfaKKG5&#10;bvctrFlpqALRrIMFZN6tF5ANgTbFMIlgedXr5A1VyMi7uBwvhY18Zrk6aTvgYCCmYvtZgiMdyv9f&#10;y5taHOUTICdLHPc3kmSq+Qx+nxBfnv87g5tUMatNQlke9h3PeMuTcqXTQZ53AJIWUso9+WtTFpph&#10;Bx/WOuF5iEMaXFFhOCwk5d51hrC8AkZyHXi1YlqRdHN12OzJ9q+ZXAsjgwEjTSdDy8o/BqIMNYdA&#10;fQW+dJ9JrADe3COhZQ6djA5iWTQh76V0iLIT1lyLsqwHBsNX+UBWmw0M2d5zKUkroQux2at+gUnP&#10;NueUaTZGIs/ykxANKdxxbNqVsUyhJENu0PyQ0y4bu2ah9ILkcRZkxXBdWnRmo2jIiOmON8SR4Khd&#10;tqCjTAdtRbykkxk5hGW9NYhekENBuRf/xjISVKaf5kil6NGVaSiEPKq/60SPNYwd7wuLBcWy4suz&#10;yu7jntpuN8BrVtDsrvlCO22Oh0oFT5vD5mixjEdQBdrcgDmBtcZE92KDmS8KPmxLrSXI0Z1MjIwI&#10;PtTIjr2DNUfGLUURruMGUT60yUqDJjG4Aa6E1gdwIZu1YczOGFy7XjyTILR1hkzEuuK8/088gZX8&#10;210WG5/QL1eYuFrEXrbX0sjt/nxjU9SNGVCGUlEwDGNHSpC7qD+e4HK/P98d95cnHrNJQDVIqwtb&#10;1UGFwFIBxqwU3wIdIuZ0rZ+e9oe9/QRpJMtv9bLSHYLLUbKeUmnTDGt01Tm+KBeHIhXCBFj27bKs&#10;QuNS9twJQUEN/nNvZVgSMvXw1D3IhvIQmbOk6MxVICJKnVAWe323aJgIXIDkIv/SZcgk8aItxaQC&#10;xERIVl6K/fhgv10EFAMzYhcUIfmBqOEHVWCIn/skGytOJ0sD/CN6BuMvX97QD+tDPRdDFA9v8YTv&#10;vDtiw2rJPkwYKDqwljMznDGseDvFvoodwcolRYO8YcLNs2mcYQb1BCOCT5WKXKZDlfpMgnstlZkM&#10;4MfDaxWXrK+4MZLrjQvLniTrCQ7nK+hHan2F01hIfn5xgh6DxSBPwZ+PvHUg/82FGvRVJphzQXpM&#10;EPYoyiyJi+J+ypqyGzsXotH2uxxKQxUV2YsQIdWp8JfY9LXkOb49IJBNQvaXREaMeg4f+YsfvGUR&#10;OZfhX6BQT1f03omLMt+L242cYOfv/X53YbnrLOHlIs531+oBrjy3gHA4e2uScGYcLAVCRTIaYkKN&#10;/YEheMsasbFwZHA8oWHc02g21TgSDtHRO5TxZWGJS2+GlDi+KHzJF7UfReK4czwC9JBxCkkeGtN8&#10;pogMfwvV0hU/xGulmg2WdzNxsVAtMUNnowoEl1ZEr66vD7a8ORTpjxe7CZg+2kHgMnLhBfaqiZKk&#10;kqA8BahzB9XCntRLuQDm1Tzfy60s3HJLMw4DPVlbLCHhpBDbppwISPoJA2WxToS5IQKDjHj0MtNn&#10;MHCZ14JcbBTPiDPjdxgk0+fLj6JbscVZsNCRv0k3mGeAsJPEeAIJD8bC7VgRN6MtNUwA1MRwBs9m&#10;h5SlIJ4jtBXAG8JctpPOeVHQVZzkZEoiUiPxJG3aILVL9eSNGowUJGajjeebyg+d1RdK6zfg681v&#10;I+Xagi8QUHezHae4GkfQFdM5ArBoqYNlzbV5KaCbsICHKE062jK8eNQzuyhTAhId5g7LDgNjOULe&#10;KVOWYLieWJpWaR7oOoTxZGME1qjxGHjGxEPIKNrbm+PtgwmvwJeNtbGokVAtJ9P78hgNPQHPS5Yy&#10;vofoUdK8ZQob3AYdI4XPstCQokDBRQUBP14kKekx1rLzemyu/fLw5p2jhV1nottlfchzGBxNDSqZ&#10;ZxgQXkwz67UjvM24dtTYLXR5a/+8mbA1QwUvnmCzOblMlmfCp1hoxms+YTMuRM8sN/jTP+uSD4CB&#10;QPDI5ZEwJnLfTLWAToIzyUltBJemTHRY/viECMdomw7ik1bSA+YfvrzhTCMXDhTCitM578XQXPWU&#10;Qal1NAUWmN0zUAEjK8gKkUWCCC4eSu1F6qet1OZkEfTYXp/S/aa3knwbfWHWDLf1ByuoiiZ7G6ls&#10;jNnzjKyIE9GP4oo+9nymxEkS4ohOJEYvz1M9gH50qCBUpWP8VQUVU2QCkR4Sg4IGLLOISRR5zhjP&#10;lgvK2MNiCmzDcGhNlxhlDnyDNT+vzCEoZPHWmRM3KIhMyac82kiuhyVuYaaxpSaudgh2QrROaaNy&#10;RZg1jD/RxwwF2jFLXTjrbWElTLbxI5jCGcovjEpntcOQjOtx/ySSmEne3djNUVHBeC6dLoyss4zk&#10;fUbMnmXa1A7YM44wrT/M5Jqw3aCRFU9+nAn8vE/Qmk/hG/6SX65BwxYHxwbYj6vQns2/oTvnN+kM&#10;HhkxBGYVqIKz0vJqjHodWyJoIun8kooh9S3XwHwaiRq4HjwPjQ7XE8KywUBtkACVHIdc7cm2Yy6r&#10;oxjKoee5Z6/AmEc2TqYJyV/Kq9ck+OYvTaOEhWEye8qYXO9QZEnHSxkieZp405j0r7sSJUqK2EJn&#10;1XUoFfa5ArU15XBQb9fg9sZmsLN9A6pkUMy2VA1h3p6QTcXEJuEcRPvohTJhoPhR1QjAPjTVdbxN&#10;rROikBhoR+B0H4fpMs22lRIPaEzsixGXcNo2fqf+kgW88YX+JG/MdDSWdTF/cETZhga11v9Z5/lk&#10;Qz9PhhLE+S1JziWAo9t1ZvMKV2FR4XZ3tBfixtKIwn9zADi2HV9UswO5/L7qvjoAv3ewqDq1R4cb&#10;a8K8bGG/YePtvijP+CsZsqW2o+50OFs0IxJ5BDXn+mXIT9VynqK5zOCFBzFj9/PfLTOlWz7dz5hY&#10;0Iwg+s8pDu/53BEhbBDMlA2SQvhzzilN9EPbYTd49RrEAbzz+V7G34FwY6QO9ulHMy01goFJkM85&#10;qbcRexiuMwr00bXetWZn6LQ4vks/xvHCf6ohfd2d5FDQ0EhihabS/awIcanSYf1kpVmWulf8+3nK&#10;zwveKbr9MxGAeN24VJvxbuK7flyYQU3hIQ6cb7JhPL23eLXIJVBkk6w+cBXsXE0G9ABVEeJSGTMR&#10;hz3YrFCRjbuIlAzNQeQPDOolhhxPdCUpuaAhiHta3lePqJBLaNcVujFnys9npFmsfdDa/j/6h9tU&#10;jY1xVXiJlHqq+5EBiolqPAVlo6iuJCjgEWPNVyp4NEMygsHSh9MWSNHsswHiy/8vApb5soK32G3T&#10;a7GzwCYfOJ+YhAzYPMHuuq28uNIvvIufEoHNVrYriTD1E0GbiYt6+MnBeG3dkC2YEatr+4eZ0ExP&#10;WIkCBDowrAXhEpfl0sclUGv+bw6Cy8gO4TkLsiFBQXBShJFhXFNrxjWCEvdV9+z7O3/79crmlZ2s&#10;Pu0naobtNjs/TFUKzu0xW4y2S/KrpcAtX7czkW2Wn1O+2D8oGHIqFtraQWXJ9JK/5AFkDNXsZUJu&#10;dOsCO2a8IkTfzRoMoi7GwV7qhRzX7izeIPmngmp1eEOGFX8HJpMOHk1Ug5opXNIMWsTCXkfF5AWg&#10;4RoOnCzbDXxVR7ou9JDDkqrmWXzeUn9jdqGIfYa/jJBYIEELwSoZ61Cn9WGgVTTMMOpcOzhsW/xj&#10;oajxBZvwj4BisrEq1jXokOhyy8xuUFMc2Jy7zYFHoqbIFcDu8yuA/WPSer0jG5cD3rFWoMm4dIMe&#10;jkDXLical40PKl0YSJTJ6LhTURbqtKm4EdrQFPiTJQq7NpgZbumB8aaVfGtb+0LqpKZgppsKDYv3&#10;SXoisokbUQ+c+dxcqL7q7c1OA2JE3qMKVyMuJ8xcXTOaGpNM5oF+2Fz0mOIkfx6BbbS8r8e5pFbp&#10;pzGUKeso9eSVntsD5G2Xkj6KVCtTybgD0qkJMFGa06P/xacek2frmdAU3qW6slylXEZtXUyB8PZk&#10;p6y4aL0HtO0lsKFW1OcH2gQu8j3d25djj27LQLOXv9BYjUBagBMHHx8+TFiFmGQUMiKf/ZfbLLnF&#10;6VJvbIfBgFQFgDxHTe90p6zBO5UnWqwJUJMdDULZnM9jCNyhN5J4EVyZ4+7qV6m+RCCLQ8taOWfA&#10;Vg8yWL6NB7Oj2PK++oBNgoof5kJu7aX55AO4VgRbcGhDwaWy6NHUiER85APeIwEpXFxsdk1GSvh5&#10;BdOFqMgV2Jwti3K7nfVDhQm40u7hUrJmDIlASRSim7AEmmBFiAQm/rmi94WQpONQdhRgxqyX55u9&#10;E0EjbJiBJSVeccI2LMqCx8VmFAEkAcYdMPvj7wSrSjIpr+61NULOGtKoo4BX4HXYZUCXaUZZzmgw&#10;OojSWdiaVLoxGJ3CU/cZdmOKG7tlj/kBwyKAIXMDJdIGGCJm4t+8AlaYZSR4E9XBKp8TklCZ3TRi&#10;R5OHDozcmhOMxXFzAWkz/PdDKPioTy/EPW8S88xK2VK86FsThpkDzsCtUWsVbkPmPfuMOQNCqC6j&#10;wL/nxx/0hpVBpXFzD7m3PKNdGdnsKI7Y3ot16pRZbXxEHap9GiecNkhjPJ2EzjSPoAYDYkQWMszE&#10;HnZ4LmS2kWo2J6Rb1MpS6jZmVrZPipqhIYnGX1x2VndkZ1HuB/uxu9T0bbDKBiyzU9sm371TM1RD&#10;VwFo2UyaIKLJowE50ylVkDt0406pLCpNLyIrYBQaXls3tPPVdDF7MjT6IrycqgvtTPE+XcdTpCIr&#10;IssbkhJF4NzRJEYVtUsBfS70pCFN6xbcsqQFCO+iRfRW7fzqvteTz+7QQw1XRZDmQozWzj5lEQUC&#10;swIha7s9nnen9sDujudr0wOLn2UM7TPgDST3MgdpEQ9pqlQpxRIgHQFpBt9tx7ImhdYplVZ1Yuvy&#10;oacHPdnAqw554mprkclzLl4KYK3cxzXDbUYFG6nHAQY2sAdc9ZCugRDCje1eX3/gckRGXNNDyYLm&#10;meEkhplVsEqeAZ24yq0KHf4nuSaewa4iGVFmcnVNY35InHoys5xGruGHesayAGeZrz5Bzt8I1RHN&#10;9TciQxr+KOZe0WlHat2qSZZ8cTdI1SfyMnoWNPSwau4qxrPi1VNz9qrARDJGMBw5GdIW4uulzkqK&#10;dGbk6QKZIYrFLYKLsHmJRMABSdn5S2x1A0u0VjIcPpq5CvuEnpGiBYlqX66NOa3zKIBqVCeIwA8k&#10;56nH7/IpxGZlwZXL5lzQIR+SVaIk+xwHblu/M0WhMFRh1klDjrfKXOaxBeX3ukb7ICe9JXnGr7ts&#10;DYrmYL3nLxrJFTXyh09ytSNyTmX1cUYZUbkJNekEqybCQlZVLimtWcDeFhn2f+nOIh9ubZ5VLOQc&#10;ukuVAkVBWbDNBRx7i+VGTXzhl0VQRbtWITr8fZh7b1sLt+5kgoVZ1zy7hwZ/6RDvLsMk1ZVI/cXZ&#10;gIhEwkJ+wv/Rc+oLFaJV+uxsbRJLplNflNTx/IKk/EF94OZ8c25f00XLBw7bgsRkhY6sdJb97JCq&#10;QLpV0LYjQsq/29y53VA5hD+nf80kDN2gJD9yk5USiRTfpqrSgSYYXEW7BRQVlSTl/nmOmsq1yDYv&#10;owx7eWPTgdtsOE52IkPAAb0mOByomqbBTFSJFWNZBsHEKV/dX1aCMTHCx8L0pLlBvQXiIEmSXRce&#10;wZyYgolA2MoRHZBmQExly6g0CggG0cBB9NRNeuonRzsQ0s51pDlxJvnO6XciaY67aY83co2BHofG&#10;MnsrF3p86hZV86nSSMJsO7eJFJykuwzdu5huhpT/0EEvfouYA9kmH4PsDLbLW8N32V9ZUtf5GOym&#10;o+LHup9ouOuysNNLcGENeSkjC7joDkea1Dard5xUivuuIq03VzgQ40AZd3kJf1JXxqnJUoG+A7ej&#10;TXQiOfNv3FGKahePPl048VouqEoYh/WZs8M0cUZZviOK8ktZEMpzyQTlZPbinOvySYGoq+qgJqXK&#10;ZTrRjK1xYWN/uHj3Nu13yNlh71U9BWTVCO2Fs0ZQJm2rQM/lEOvPLMI/N9K0jbAN92a88mhxLoi3&#10;dXAMpa02FrF0GZ5z9yogY/Afbt108yjDJg4lOleQ0cgJI4Q15CUsNIOh13xBExmLOpwa3YtTk6Li&#10;zBZOfjOnozVDzrV7o533Rs5B6yMkZxeZecXCtj6gr9K9I5cTcqv42WT4OAWOVkGk+/ZO7NxdsD2Z&#10;H+22B7uktu0EhIs23Zn6ZNGX26OnsZguXdo+pVToUQWY0Lmsau5KlCdIACDfriI/QN/WBJOpp/3N&#10;9nQ6Sz3yF+qDzaKqrHIbBUfvCzQZhiGJwkLDq3pO54AMNPxRLCCVESSjbHocDgoqGibRMEcBPpBc&#10;uGp1jJa7rV2nIawA3arlhRW/3GoGGMDq4dmd0FnkrBwGTj7IC11IE7QMSkY1Egy1lXaah0coL64Y&#10;ehQZN3Jd5OVC760yS6TIudu2GWGFF/ChC7095YxSl5fXW33XmYGjzXDLHDixRuZm7n+0hC+UXpi/&#10;RwBd94/Rs758XR8HJNUWNUokdcaRWm2SBASSEvfkg6WGqRvEI4EYuocNi0TD1wRShIGf2OF9XEek&#10;LpuEF3JdiBtX4R/8iKxH7HQdkdZ8fBjxREMYzb04mTPPmzRyXq8r42nRiz7WQDaJBsnpuqTX+9yl&#10;M43M+46/QHikISi4aJmuGQKjSbdZha5ycYabAgbhBDNRLk9G5zkT8Y0noCWLW1Z67w6VBs4bjx2h&#10;PpZkf0xlMVoW+9xRbxWscKdt2vbZGA0xIQ09ge7hw4X7U/gLiZL6EKvEBCNgNaTa2IlzdLSgFAsj&#10;YS9E0C4T7M5Vkxom6kSYcENTXI0BJH+dqqh1gByrAzTZzg90rwtCHcph6a2HfaCw6Xtlf9sCLXi4&#10;wcBtFBvpj4L+1l1Up1PPL8nnEU8pAadnU7FqoicUeADBVAjaFcCnG+b+cWd3oeT3Zv+eI5Qr2Fbd&#10;TmOzKnswFFZFxqTWcmP1Qf0mh6AYKig0u5ftUVsqpaUIxbDMMLCOTVKqd6CZpZJQm/586rJmWtmT&#10;H61zliypXnz26yWqnpzhLeAgSDlmKEcoM2RkCZrozqk8KqebVG0LcmppY0q0P5hqYO+ggTU0cDQA&#10;bMfiKxxwhdzjxuMcuumaLPIpjssrCUKHeW1uRNtFQaFvOOtcFvNDNpu3o3Sxs7BfE14PQyAUZ0jo&#10;TDlvsb6kn8ggRVfvS3/5gm4n5CsXn0iI+I44wMsUeRsQJpOhLuahWblGbsO4ZKExzowin0eyzrLt&#10;jA8lCTh34u1s+Im+TtTbXDojD72OdtlSooYxNX585WCtloyNJPmaIitlTqPcQMnCUM9XYNdZlGdA&#10;NYjamkwzh0iOrIbyDubCRYh8DIcRZEr2zF6b+2YNAqPdgpc3h5O5wcYtRDe8gq30ttGUBjQJkEoH&#10;HA1XFaQZpa58Ztz+chX69+Hhxf0FYd2H4DBw99YFEeaKWXTOlrGXW00FUZ5QFpDiuotjyLtUn771&#10;lfK8kONAKQGEDzmAgcX/gD1lS0VA2xu/3Fubc6SNelIa1mmEVvJZ8topaSrAUDc7JYULd1VfXfGF&#10;HiRgxY+Ry2N7QFt7Y+9u2mhluWTf3cr2TfCMucSLLfve7E43aiicxr16aw9maQiWr0ooKZhaYWkT&#10;0oRXKYF8iZNKKn6UMMVuUXkJoQBGVBgvLAEnqZBEwIrzWIYiLckrG3TSCiDp0y3hbCc0Oz3ZNvlN&#10;m/HAHTNGUAo8hFpsIXjmOXPojjqbLiphfWlKNQ9GMTLUd4gyEBSSAqAFyxIAtLhC0zQo3KmSyHn4&#10;YtnA1iMe8BuK7M3IDNr7M1TRRbEPDdQCHpRPKJrrHlAmFLgYoxxAEDdmNmws1EP0bD2JAceghWxI&#10;OG8XdpDIlRBaOG0UDpDlK6/oUAdNWclD87qqZN9amxOx4yDnstQQU5roo7/DdqZKFMmzlEv6Wtfc&#10;R405EUQXeqiSDl3TzTHtfE3+Rk2R4wt0WTs0jA90kTcaJsw+RJx3LQ0wPGqPBuIfX187es3HpDP9&#10;Dk0iBERFyVCwmOlscMJ5ocMvhYoOTAbM7Q+yFMjkFf9gfe+2AfuEPGhoJsLdgFz0SvTh19TX2xZT&#10;CJuTCsXoJPUs0ftVf7WPqJkz9uQL7eVnpbXBvSvbKxP8NCTapcKEF4ZK2chDV8m8eZ9rKIoQsRUP&#10;M1xcl5Kk3/EIlO3TGBhORSZW+MLDoZ2v6xX5EhLbfVo8ePTgRcVABT8T2PPXM6YVtfm98+bOxklO&#10;0ARAWQDz4Nu9efbE2U5tB4HNFUpfmTsZlv+3dnC72x2u3KRhMC6A4XMx9/cb2H/wqRudlCY7TSqt&#10;0kKpTci5Sqx2mwmDX6690iFr5mTwMX4PNwEoLY6lBscA39aTmo8KZvsvWQi3XItRMhdyzk2QXaAd&#10;Wdc0e5FxldCyEOMuq8mlkKVhE70To1nveNaBZLn8Sm9T5Do/xAR/1gyntR+d1HW+TtnEruscqV6k&#10;lUTvTHNjLTN4FqKVDkOxXsOGNyUmo/yAnG9oCybaCA6WZwZiyHFMWf/iTcPciQZlHeGgcWy4GesY&#10;9Ek+osyJkOWi3FDGJF4N9TOsY2/TbeHVWU30Wl8+6eCLDTzolSoUqWcK4vx4BRMsc//xY7GgKe9j&#10;ENJoHP3ohOoMH7f8hpF1Fq2pt5Y5c820pUxLFfOn1n7qMXaSly6Yge74vpSsVdhxfP4DDJKaaReL&#10;9SdOsHotY6neC0PqVSB5f3/1+WwbcWB9Ol1aN1Q2cwOBlUNGkS/wIB880Mz4A0Dn5kiEFRouwai8&#10;1CU2CvhY5cM+PF82CwA/VYOQ2d6Pdvs2Y80lkrl/MTBuOsdMuN5jxOriCCkHUIybK1ctKH1jFxto&#10;GsjrjENCW1V41DH45gCV4/2ViTYt6Pl4QrBj1TiQ0KYAWbsdUR6kcHeWAdgxZf8AKz99Pd1V/Fcu&#10;VTt1q4BbCncqBcqOHsq62V2dPZ1pc38Jk9hi92qp9hMevx632yJgOUcZ8L0HldiW1ZMLxEC5RcuN&#10;Tchyi937kCg4AmlkmiNG9Us6TirQQF7+BRyK602mltgwL6qQvivzhoBP8N5lrAFBT2QTlHQCak9U&#10;NHgoWzZUHiE4+RQisgGDhcrVrbgGyk4VI+uWM8/n0iHMZxcu1VZn3kQow0QEmXcu3TLHwYjasuqA&#10;+WabJGKW7umr+KHfDKsmIXJsE0s5g453UZdUUWMe+sx/WPlpbN0kB+ZAozgJDgGKLcRhYaTZIWxF&#10;GyvTD/q4zdKfEWGWBHOdbVYixry21qIf7TWvmxpkXfXBq07ulYuuxZRuR3g6nucqJBXvsUAFBFw3&#10;BsBuk42ZiqU10xbN47l+m9DWiw86jgUja4RIuOho54b8tOaKDr3PKFJZ80HdKf3VXUNFhh5Q6xU1&#10;UxyPM7xX/kTckhkPggBOAFgh8/rb+faUx7Y+rlTuAdvuGoB3+/DsqJHZghqREn3+vKQNj0rR0dPt&#10;FIBQfXCsghRzN4+PHyIm+ALko8efxhwoIccrWjjcspPhm9iIr6sDREgYgXY4X51kk20SndP6p364&#10;FJAxMvAo3xQEB65ILtGpSGClU0x3kc0QslJU9BwfROGEAfMOp6tPxzvPGGv7JNP3OE0lPcvd4tjs&#10;sGbL5gRbO6/PJxXE03nnYUx7D91cNyTyiiYPWxnD3ZVdyWZOjehmW+/VGHrywHbDwHxwO7KZU7mx&#10;ORi3GAtEOpZBMqlL+YL4HE1tuVWSVvNJ3Sm7G9sSSD+EQmLgNobvoPZE56IvZkM6X4by+PjWylu6&#10;mHqbbsJ/dyeXXtTJ8qqlIzlOFr8q6i/Pb44Jd0WZlIuViPVpIlXFX63FQkNpy2bCaOUCKmn0qURb&#10;ir7hDrtzk2UqM2S+LTKDbK4suP7FC02is4CQzbq0Zb3J1PXnZMZBl8KKsZsWGyWHUiDsfJIiH0Lw&#10;iWDGkHJzLvPoLwapm4mcWQkMz9XoMa5OuiAr8duVgS3OZ2giNEB8emPomEhLsVpr/9QxRm9IB8uc&#10;0Re3BKCcWpHkr6sqWA6/yBOm9Uai+R9DtdwztCO1RGNVC5sJcFMumxQioSVxcnh3a1ou08rBUocI&#10;XYEweaA2LaGGFGoUhQaKKsclKv6UOSuXyYs9aNOs4PZGItDT5OwVMAE+W/HyRL/q3WyGmITyfXDw&#10;ox9D54m6XW4OzR+DXRA+2X0In5pEtmut3788lAyXzWfG1ORIFCIpsQ6KPYLqXeOO2bgWwdQDM7n6&#10;8EH9A5+JpDMN1HvrtcyvJ38LyGK05wBUwiurn8DPLjxqadZaeb/cGrN8ur07XH+9Y7+eMnhSA2zd&#10;0PNYv351E+XsM2TIT9YA9ocNN1A+cHM+XZ2sAd64lxauTQ1uny0OeDQZVyGdsHTY09A5GRMG5RaW&#10;r/yC4EoNDpIMt/p0+HXHPXZzYmIpcmbzstxCaRYM4TBiYgv61qBIoRAAHq7M/yZcG+MKS70fJIQg&#10;VYKMFkaJVJBzatlJ9jV5xQLku7XIYOu8xNbkNp/EjyKk/T3J2sX1ev+slM99lZtTu+Ek30CXzy9i&#10;Zpc0lCIZd1G/ANxMTnfKKcqn2yagzQ6LJzEhDTKeDHBxgAakZqqAWRydqBcRz+7Jmn3BgdqvaXgE&#10;uKqXEqkQk6AKHlYOYrWNA1Pei86st5SAFkaOLl+V9mXsuS6HEkQcsBiOzoWJq1TDQQDDYGNlWg3W&#10;iP77iFINyvMTKsNevQJ4W3jN011b536K1eAvTyc7iCaB8VrKV/OEwsbn/rpS43xB/k5u70ps5aMm&#10;bo6falhxAa1ogQMs5CG9k9rkbUaUk+zQRULp3ywhBK0+0wIbU7AV0yDZd3j4voJuMbBxtp3wnsxj&#10;q8zm5nbPiZcQNN0c3bO1PA3R6ol8vIMQf5Iw7QZCMxD0fJgrMOYpoyFlpPBlsmJQEjJyBekmv+CS&#10;koTEzvw1GpzGSo1lfsYSGhJjPj3WPWsbGOdUxaRckfGZWRuDGFhFeQZvfgqKbRUoY4/d1hPbCs3E&#10;b66uP/9qz6uHLx9Pnrm4E7+7cWLjyxuk+q6Q1fMEFlDdZ610snX/7GErPTgdzr6Wo52GVVmtOloa&#10;PNx5WNHacWzUauOqhbKS7m6Wm+x7rAkbkJzYo9mRkoHcQu65JCq5Uk/Qek3Qo148FwZI0CvByF7H&#10;CuCbFhwJuKs8+Pw/Y7oD3YLzwHr+5vk1tyZmaZsBO+WQVy5Zd1kb7YF7bmlQTQF5laJKvifDRS91&#10;GTRPEZVBIL2XImcRrq91YGVafZLccB+QZTeKFejUATDlbHIU6kNJvWTSGevDGx03KwyysBQlUeYq&#10;w0yynhuqzzkH+067mNcqmHNmcI4x8dVxkUbDIBbHrkoGcJaLyVg1iOrA9Oo2j3xcfNVhQ6ovY7QY&#10;NBHcAw0hUxf5Tc0MmgKWlzZAAJ6ea17simJ3COrfz+LJMSLBcOxFYXQhSkIQ5hEd4PMPrvAzlj8G&#10;XQSQD+g2x6ypi7J37xL8EnehGkWdJCzxJWjFV+4eWanU6JHj8P14GV4bWre2EpbD2jQg9ikR2EWk&#10;cg7vdhCcRNAe01lFK0M3Bzc7Q3A3+gcK3rddTd7ig8SgxciVhJ+fP8jn0DxZhPPUHrTYX7PiHlkS&#10;9cSnPa/hAxNBZEWcVF3DaO9gzljK5JCX9fxl0usG9wAxRyfK4LiA44EgtkLAHGcgDrvRwHpgA/MM&#10;Cn+Wr+xw3T1C5tfr64+/KA94zJpVkjYNWD+19W+nPiB6uXfCjmr7hnZ2JJkktNna1xcJ/oRzMHHK&#10;sZj9210ppzq2QQABpGWLQo8mUR9cMxXTqbxC/skShX7nzgYEFRqLsgkPvz5mSOMhSDKl9Xk4jHOw&#10;nqcBFgnp49nd2AUOoiXFhQUftQBWmib9jGw0P9M48CKfek2L0KTWpds0Kc/SJ2knVGUKregzzIEk&#10;5Tei+ko9aFwQX9ujoSvDAatgKzWWkdSi8JjWaYi7fGpLmgTKqmXccgCjYiOvfQzaGmAcXAO0OcCh&#10;Ou1+ucJmOBtSMmMjWszrfCAhqJ5ykeFa5MdOKcok0Q9vqMBvZjcYC6rx1JH5U+MJ0QmR0AZgTuHA&#10;mNknCWXvqYVMvLLoYjZJDcDzl+F9OvRaFOv/CAUVes8Ic0kYyB3XT4zlu/RnvuJtQlktS8VSuoPu&#10;VF5azG25vJTD33SWxocKfWRpMgwinQlG+jacf+1R+DF7UcdPxHeuJUAlBchBgPCo/sVZXz7ZPeSJ&#10;A00NurOotW5LY7vDqV02Vs67RY5UdKP+lESBJqLzDaOUmEcd+yuC9I0q9hWjckSOZXJKCCVxxKof&#10;iEqspCAlHRE767MGaNMFAY7UZwdXJiBNSKZk0cgkp33rIuFUFBPmYQPonmct0DahudddOO5hatjz&#10;mCXpj0em2PtQ7b8HqHz69uv1J4mASH4tJzhJ/jduuwTZqoalsWZGKgN2GW2O9h736BWF0/ICPoGv&#10;lCtcbAmtHKI9iDfuaLJlYG+Nwn5rZcge0ZJrAnvj8kgyk8qKCJaTKKS2UZC95RAHS96Z5sNE8272&#10;CenUTXNd0CZUAFlOmBS74SfIAHfyTz/TnWsdced5GNXFADVBp66xCxEiEM0E8725Fo1MqymAoINe&#10;DSJMN6tYP2obBIRsAT/LYnS6o6Ime5mmwOpoqLEOWlZmEdYXm1VwVSBtP0lkYHGwSu8wgDWcJARY&#10;N7ieJPY0r0O3VUeuvitCiKQQ0g2BGmUuetNDYATtYDNHo6FW5Ro1mlxV5I9RkBQNuyHBJtjlTZwZ&#10;srOlRKafAabsxVtbuN7yoDPaADBa8T3dD47RL60gLwMkRzrziqamExjNNnEtFwr3i0RDdxu5/mM+&#10;EbjKuOlpJi/lylMVyPfl2x3GjrdE4KJ0k8A0yLLYaBRaYixrpI48QXce5ZvZYzIfJ5b/raMHi9pC&#10;lC/ysPfdmgAgg+/T5sYeYtOCr4LddqN2WBVLHB0G8E0BwyXKs/g0ZhjW7L36tMGCPYLu7R9ICKVD&#10;sRWD4aUFo6CAlZkaYzdYO5lIw53LM/qSBp1rVo4XQknBx376YzgpxCCt/JoKBRpGVn2QyfXcURZH&#10;3axvZ7rTNsk2UONUIdQU34MzP//8xcPXb05Xx+Ph6nA6uoOKYxT1D3fHGwuOL6YYHIGsn9fIPdo3&#10;4Itcvh49ckGQs6TArN18KT04JS/TguYjPavwwnZF8dPjnYor3W1UflAy1GyFR1S56JmpcoBmrSky&#10;g02RFJquyA7PAm+gcXTSQCCyN3oQlndIcDkZ502QxrfqJFxJUsO+K7Vn2z2HdDxIRhPAC7tdqIdG&#10;TsHTLlGGxe6Jmb6yuXE/tcikAt47RUb2KRjw23QY8plmHqxcQH4WHMw+rUeXD3CEbbsazx1cY8Y8&#10;IIjkCCK0V7QOLe2CyweiMaZQ6jr2Kp9dcO/KISUbCj2IyM5LM6Ie4d0SUZfF0roYq3M5N1JuXGzv&#10;fNiUyThLjvjsdjjHNFHbb7RwRy20Gfq0WXWYUqglJn0svNYuV5VHkgmMWhN0qVJ+TO+E1DtGOh8x&#10;2ZRtNkIkuijjCBX7shxEMOZcCdHi6eGNKeQE+PmYJqPXt1jJXz64cahp5qg02UEBuSThixIPPSxN&#10;9eVq0ju/8lM/dscqEHZXkU1vHjwC13LfT+469mDup62Li2dIJ6y+9W1Cf4oZqzUG/tsen1blCkgz&#10;4XX944fBQ5wYei4ORzKDbvetz6hNQ80Y9NvUAhYLYnVQJSeHkv6DqJSNpwaZ0C4lpZ0GjxI37uaI&#10;mDzXZpZjod7GPTNwdscwsWfCzxNYARXtrfgdDtefTQl+/vyXb9d9AZ9Q7tHLlgzcd903kPj6Ribv&#10;K7h6LMjlo7qJgsHJnsP2E25uj9c2WHWd0mAFARj3XhFB+mS8y6e+JZEH4geegD9bmKdz+X4IOcaL&#10;DEINsS2ZPWHQAfqlbAqlvFjyMcQWk0PiFEwyuO41yMJ7l6m6OhmQGQFB5ns3Acfh1qYc9DMX1SOw&#10;hMsUObBKaRKIcA6RRVkN5snGcBz23sYtpSCXVP7TgrthKO7bckzP9BAEXaPfXvjmwSetGcoV3Z7S&#10;E0rt3laabb8FNgJk2i44Gd8r+kt7xyHpomNZYCT1P/+Q/bTvIDOti05kWIFkRp3QE3tdPTuQQi16&#10;giCRRNuc4PqmebMBR8oxXaMX5lkmND0AXMEbExmkCwpPc79sgoTGvpHQ8AboNzUkx952h1WsaWwH&#10;1hqEHTdOfqcL8YJFck2jsK//ttblK1LSmnBDgCYoy7mkeL1rnRZcxs+Or0czQQ/V9i3gthnNmJ9O&#10;26TtXMDRa8wFs+QzmY5w2VMH1bZ7nLZgx2Xf2AVfjaB7b82VwdjyTkn3zL5RpPEizGtoiIfxb2Rp&#10;JQppincoDa8f5EhsN1HkvGIFV0XwciOj625FhnovUBJnE16hvfWXbsWK3CSHKwwlYHpIxxCyIFdk&#10;0NssfbRMYKm6ubiJ/YYf6LGg94/q+L58QemTUZr5qwd++vT1l4/fP/72b3/+0sSgh6zdHK5k/fyH&#10;PKmnERwOlrraB8BXrhsvPZPl7ME67kq68oitR3sM3YEhz211Zd16ZJZQIaUZgHSkHQNuOGTt+EMH&#10;Z8sNJExeQEGSk+k7V7nEKqnxCB6k4ztbfGyqmjGu6dhYm0tMiyBmLDcVcOfLGbp+nPWYh8uSbAKn&#10;Hp2lBZ/67XItRbZkSy2hLr8Nf4AyIi9BS7sZY43813lkArTv/OlgwAv5NKX3RhqQ8wdUNb6gBcJc&#10;IHfYdz2bmPlr9hYKv+jDUGCvv1L+d1Ijo5/0zBRJJEegjbR/3umzS6NaY54zBjGNlNCFZhLrLGmG&#10;SWJAaywQWt2OWRCu7sQbmVXdoqiIVIgLZe8gL1gbbF1iPh4tc3XFicgJj3VV3/4hpGOCZRsJeyBh&#10;GgRVB9E4k7p6T/hkRqUhvqkV52OKm9WgPB/WF3h5o3spA5MYiTsSb3GGI2SheDgyNJHUc5kJkuhq&#10;TmFIsUaH+h6KY1ErnJSGu0bG7Okjezvd1l459dy5oXZzNIvzWNnDFX/g5kI9E3UBIavHPLjMqs3I&#10;ohGNm4SzXpSkxAnyry8fkksMdNj7OYcE3MIHZEkNgB5OWEcJdVwQFv+FjRSSsceskcEuPvsFIL04&#10;nIrKaxSJOaOqnve788fvx92L6mc3tvBjbj+29GmGowqgIMAh3F1//Pzt5/ePv3/7+Ns///m3zweJ&#10;gS/ktZPYA0bM+CXtF5ZMRXilgszbk0OrmhyOX7+aWth3rOCw3VonuLAeZgpg8XAhvA1HaGiPoemU&#10;XUJSA1Mt0xM3M8iB2rfNU8gScsF5AQX02WsVoJq42esqfILQMockT2Pzh2zoIIAHdDwX2mZzLI1M&#10;8hRYBogTmenBBeElRAWX5L9ATmoBTDsDi18GHll3GYt7qlRI4KEyDadTZZelFQkWrUHwON9Bn4FS&#10;eiqgmafwO9v8gcwssD1T5gOKT7N3ItdAdbSWMSxAtx+6gQa8xY2MZqADBA6GrjFBmydIB2HZL14y&#10;/SY7I5BxYc3BwKbNEQJquXNup/CK95lcZqhGKrbkYUiiME4aRWkf6sYlXmfXRXdCoaULHWNXjRiF&#10;i6ia+yVsaO64MOUU+rDT5piurOFIqFP6hfDQa4CGcfuN8R1oihCxSe/JGVejDJvTjP8srx9WG5Tb&#10;5WmHt8zEqVxLeVnvU3hcEnLCLe1hyVI+mrZziUSMaE4qOVPRlvBmJua8NtYzEoHz6mACfePrjMdB&#10;UDdOiuEQkm9NX7osz5jRI4R2THQdzkYTQDJznxGe2klgFQNrDo0QOgfaM0tjMIVw9zGrTzD9nBr9&#10;NIp5gs/oplXNpU26cC5YNE7zH+PkhdldlQmB5+Vp9/Pf/8sDUmaGHo8AbZqw2R6P1yf7pE93155F&#10;+v1v37//9reP37//+a9//Px0PB+vlQauDldXJ2avEZmoFbJZ91q4Zb7g7Zv5ziYQPZRhz4hbVrGr&#10;4sJ+C26UoXsKn0a2JNg7W4SXQ+QobvdrG0J3OTRp4TmYfhmGmUNPL+0mZFbFypjBMBgmi7FjpWk9&#10;nSZyyyPMr2wgxkmUNIJTQaVLAId4yMkhKAlTKxq2j6LOsxqmAAgtzPnJ2Q4CgVvK6qWO0nSG4L1/&#10;HXOZHtkS5T7LHkfwnD3J6KK5YgSCn97aGTk0jGVw9WjGZquvak0IN2mcgYXUmW0HjTFVfSxz1HNj&#10;Oq7QzV+M6jNE0sBXpBsnePSfiuOucz7WG3iXKuggv9lx12PdX2DKTqPU6WTpg5sQMTtepYSbXPKH&#10;+T/vRlCY9FmMRqhTTmjfHNjuC4NMY3LN3vRb5d65nEoCq3TIm5WZ9cnRzDS/NEhmPLw4Msc5IMhP&#10;7LsMqz7USscOsOnmxfGD444FkuVtugyWOlQilR5+eMY8ZTB7NY0iC/KzIL3ogjDyGVRoIm3u6kW2&#10;Jt21PrCRExwPsl118XMbDT3g21N+MbUid4ODyZgjBGT6pNjgBLDoCwPDX/WBwlc8dyq1hKqUhw1S&#10;trAnYTb6xe4oaZcyQo0v68q6KUOj3GPv9Uh+4auOsOVY5c41prXM7hbgVC7Ox7//79/NQ80N+AWz&#10;+6y4ja27Gw8hvfp6ffz2y/dvf/zt94+//fnbP/74xz/+8+evnIDvLffvcOfxA5uoEu+7BdOsdnN5&#10;2M3n3f7u5NFG8oG+Ft2Wi0p/rrFzXt2rLRa8wu0sMUgGyhVaK9t7lNOQ4E87jW2sszmryYInn/qs&#10;mV0NeTDcyt0q7g5b7Yoa26LCRJorJgCLYrnL8bTjDajfSbgD/aBOFaWbow8GN8cG29m0lLAlJJNd&#10;+BxMa+dHjz0TgpTrzhnfJUm25SHEXUmfrBEWfNCVmmjOLhGVD9VZpyVzPktBs+jRXR5qfFvtHrvh&#10;up1VgNcMyUhjGJNS18JmmNq3FsSK2xoDK2E3iwStGEv1iKqtI46TF1rxbjEh/5W9zHlX9C6glU4Q&#10;Cxa1RhP5JF/xhUt0GEKH+x6ylmCjxS/Zo2NMsBlq51rBC7+oj/i6S1Yu8rNWMzLXmVg5yZ/YEQfy&#10;FSzTR/kyEJcr2ZScM+g3zhYNcad7NWDex+4KXemYMvOrDZH0jWPI5KAhIpHBJnHkmq4ivw4ta8nY&#10;vEVohWV8xjYmeiVUzw1oY4fslpfeKweon+2OvsHbzUYqadXBlAokCla+Sdk+kITTYPgGRppAyAyb&#10;jDN1KvAW88NfDOcK7Cue2aOjGvlxuKwFQUlLiLS2poB/6eF1m+3ciAJeok26ffUlycZAv/F6wx7q&#10;hNjG71JwFZm06npnWtS43/7y7Tq31reuNkO2gcjk1Ai7Mx/w6ffPn//jj99/fv/l88frP79///2P&#10;P//4+c0XNtsJ4Hm6Zg7KfpeemtDKn5yiLy1yRonL5iHJ0pWkQAHh0UqA2G8XM0uOWIPJqsoCZATE&#10;rkTyYEK8t3Po7obTMK9wOaL2xO2pvb7oazY2t9PRjGHlBJl9aEnBiM/g8/bxjvlxCsyDll1A/i2x&#10;G8qH+SE47UtuocltKy1DZRYLw80+x1mLOnXXKc1EquJGV/r9Mo8GocHUk4Ly/kaPCDPdzkq4PD+g&#10;EIxAf1MmwzYTyrw1U0rUZe4jA0A3D2naxxNTdTcftsbjwrhyk2ILYgtNBiyczAQ/u0/pPluY1gum&#10;Jy6yIS4kwMUkuvQTouMa64mlbDrvUnKjFawQBGxmJwV7/3BYQB/zipa8qCr3yCWpDOGajeyL2x36&#10;P5ruZbmOI1vvuILYxIUNCsDegJoU2KDEE5YiHHHijHXsgcMjzxy2NfAbeNYzD/1efguHn8ZT//5f&#10;sSEK2LsqK3Plunxr5cpL8aWrgIcWUVHvwLZWV08kZCH9ZMERgnwris3exVHVUVbScolUMybU9lGt&#10;iXzYrUZEhmXFWLVMbPk/F/Pd1MNjutKAhTn0tV5iFszUTJ1exRon5Swm36+KdAuLCjUWB2TbHFTL&#10;2+2Jp/29kuj29u6JKW6XOBAQ8loRT6eVnHZOcxIrnKJsUE6biVD/tYVQDTTR1HXCibca/8FlI8Z8&#10;0n7oRqKrvP9l+Hl/tPC7t48m5Tsp2ci5hcEen2DKc+okRfAk7uw3IfNodS18bdFw42EaZ3fB88ub&#10;XIOgXbJBJUwTKEgWWAz8+Pbyyx//+pef/umvP/16/8tfPnz78NMff/z1Lx9+fXh8tJo4MLKn2AKC&#10;5v3BgFe6oOxy8/h04tWNlKQSmwG3gXanujLhdxYL4BGkhDVCAutl+EUkW2PhrMIvso13Z7euLD5E&#10;UmsWrp4Mv2CNOKBtx/YYW2KIF8hNGTZlBfOD3MY0XY3xAUHa0sAXZ1PpmR5l3u1Mg0A2mPZMnm4W&#10;gdEHVGRWlEwtqQopqorB0B4arIwgPcOjJUb0qiRyBdWoyozPg7lsUOf2z4vc2HdxQaQMAIoTVFdX&#10;KEUiLOjUCedZws1epY1uV2u9AI57SBH4VbLMNlKalsanJ9PyepwaI5bwcyPUOdF3za/1pbEOZc/4&#10;lDZumLb0oDIUc9Dqi061rZjZeTCkqIQuI3RkpOUaquuupabGVdhhdg9EOVmJZ6pR3lpNuXrMmamN&#10;HB9Vq3EMjLlVqiat6FxXaWnkbVyjWp2I4M7rRzDuksUgwb36ERT4+w+G9ajP/tWvWVHCHzbUc/1M&#10;fHUuDexRP0FTilAfPIkAj5fnaU+8ALWIVNAq+XUybH56fHzj8E4lCoyAS2E5xtu4muAz6smlLhSC&#10;4S15NMVjb3V5k/aSj+mtKUchIW5tyc9wIJFpHG0xobpiliqQEqa0psaJpxc7/G7lJMzaFccjQJ0Q&#10;B9gKjDRbfKHmnKSfkhFqzCuVcUsh+SODb6ui2WNVbIghlS8gsFDq+frl5aOswLdf5AT+9d/88cfH&#10;X+7NG1pA8HD/Tf8v9hR2LNlxil4w2UrY5rhKMTZDyITNCVwUcxq/aUmxgHNHLBG1v9F0i+kJwxqZ&#10;BTrdN07QyoEryUZB1rv3l2///L//Y+8zseLIKYUKsCApEKWscS59mD0lVf+SclzGL9qEnXNnbV3H&#10;S2xMy1Irwq2WwgJFM7tkXmA5UdEKbBZz9jxNXiicigQA6WzaZz+uJ9KU1CU5TvMUSWZ+Zaddp6f1&#10;CeSBP5hLQPrbqmF/tQKVALCUCCqyV1LPeFjPsJjTgZBkCFTIj2hpUQFAqIG+xBm9uzfKypVkQB5x&#10;NcBHhGJZXiNez4g+6k+qPar9aZ3sStW1qI+NkaMX1V5QqTFePVbSRNo463TJ48Jx3KpEmuqOp417&#10;DrWtxTYIR0b/H4P1COhzGBcH4UZ3kV6+cnXE7lAb9fG56mpZWWMz/S7VUIXsIU6MGbE+MpTKxCMt&#10;ICelhMUwAm4yrVeNvmG1JheM6FOdpUSh1XpuNIjjOtxBYS41RUjvKN6nk7MHrY07P71v8vzBvvnc&#10;cW8wMGHIVxHuRBS2JAFLF3S449xiZhOh9W7ws/6nueDQpbrGe7z7+YcFa+BaH1FP7OORzh3S10Kj&#10;6ib3LdrlcC1fNHgunR5LtgJdUz2sHaeSpSixMPmGBXhjAED/fBJgf4Vg7WOirPx0mwg6c8gKCDjw&#10;dH9//9Ov3z7++PDLx28//XF/b1fBw8Pjy9vb28N9Owcc09yZrBdnG4vUBQRWvDTHJ5oXpajGMksL&#10;CG/lDiAPBFO1uyFqC7OVPwHYrZIEseD2i4nYli3i9vurP/7X//i/jjOQffTqlxY8XxcxF8k0w1BY&#10;tOWQgR1LiYM0cl2nAA2TcdxXH9K0IMEH/9Iv3KBptNAGLQrReZu4kTzS+bC0LD69SC2Jhva4uAgb&#10;ZwexdueXkzvULT197TR9lSdytSXbjiUDuwIscks9sMDrm/qpQb+tFSxxqDi0aKJg4UKzJKaeivzI&#10;BbmUZraWGqEoFHEhh/X30EPMG+WarseZWMywvicbYg9qrZ/lH+hglVCQgGIaMQuYrdCh3xyFqRdB&#10;XDUpWI04pZWtTXXHl8b0fmMUw1FA7f0BA4zX5LXnWF1/QoaZsz+DI1TgMJJbDdWTngp2/Ak1IKyr&#10;KEEAtkykq1z1LpUyrTXf8q0TjQoz5CY8/lweoV4qlvWrBo0bRvS8D9ieM3Adf1RVQjhtwb5cJ7b4&#10;f4BXK1GvWW+u7hXcZgm8UcNuIskzwcBjO2nfXpylazjcAlzH/cvqPBvzLUzhqNKAzgNQKb5OOQjH&#10;D3oNHLPahVktBlLIjo20xz6jDUcWCPhOCIFnc6NuUwbxcK9XfufAA28WfDQ4kKf74mQvI5NiRRxi&#10;BERdi+pTN972qAt+0SDOVyWLLfCRZfJHrue1ClnZFFAANee3jyYL780QPtzd3/v1o3BABPJytXbN&#10;k5ggMZ9wdXl8ZtQdDGDhofCXtbL4Din0Up7T2TKL1lkD1AZN9mmZCDDf0gTFdebtoodgw83nJRll&#10;XmQbn6/e/vv/+z82H8jEagqC5GbUwHR6HeiVRZ1hTfZnYizdwNmUeNkhul6gNeNJ2bCScTQOCxzo&#10;QHpCTahk3zKLaUC6XDSRFbuftilOpSg+KXk4f+L2VuiqUntGCBiPEPVTOnyoKjoEXX1DccMvfBEH&#10;8Sg68bXgLb8Pyp6vjIgYdXGnJz1gHqX1VkPI3F7RQEtEDvIZF5EaOGaGCKEUqfeR5l86P/cbMcWf&#10;KQQDSYlQXU+pX363jnYhQ8v1dmujUTaZEcamHvokTepGFmn3T3E47arSrdpMQdUm0tDbLqoyy83k&#10;A6OmIpOMP+JgqXgNAp9xXHIFSI71SImlHjd6LXzIOg4i6kx0mdEvPlEr6haJpOWgRA9iSRgXsulS&#10;Aw3kZwkezJRnDQpoZj8BgNayeHi8k5niZk8n53qLTSTkE+LD3KbpWy3EQdlFZJO9HXZPd97x68Tu&#10;LYkDEte33vEnu80QKQRhfoeXuhwbMG+/MYp+dEpq+IVotBSKRHEkIvSHpHcoKzz1X1L/rrDqgi+M&#10;1Vh+fjI0stbHPxl48bhok/9AQjWHGkQLM/VFUIhjyfs3NpT18EJ+dUZYKxIcjgoChGEhwRy06YIP&#10;36DAnSmDu4d7C4gfXn58e7trJGBngexAkyXefORtRpJ4JgjCkKL7UgyZqH0JrUJo15y8QUATPvQS&#10;FNZgpFCItYMaeMWC5k88oylIGHAy73Jz9fTtv/6Hs/Rl2RgnEuUWW3BVmL10BgQuo9ENYwsWlQCp&#10;Tyo6Aftb7DWz70+aFucVYTnGaN8VD7cC31iWt0xYxcWZAoakIPyDupXzPVhXbSbvX46xo68Oh9Z1&#10;/3B2mtwnw4DOEMAS8T8Tx2gmCvuKu4CEsZDYbC4JRheVlfpwLpkYopgt/4oU5BTT8sgzmQLvFCca&#10;u9lEMXKm9PqY3qc55TOPy+m4btAuNphK+eMLco8gn2ayGb0Xn7pJK5VRSZbQE2hxOTSYCurebLHs&#10;bhV7NJNrDFDN8AO34oFPfWdMDeLCKwaGKHc9tnckhyVZWuR3GUVsaFaZQCsY83/rnMUEi+WZWaiM&#10;F+UceubgRYmESV2vM6sgghHUKHBQlV++JdiuR2K1xxGMbvIQsZr+WwuNo1ItxUzkLmEtSWWRgDd3&#10;Nya4ezEKuL132BYY6JaXGp7vPp6vvj5b75XkEUuZcPj7uQa2XlIWLKzWEKH8UUZHgxRtoLMuFWH9&#10;EG1RG53TpiIUwgYbNoW8/s0oWezNtlqPd7aW0R8r+0zRM0NmHfQk7Y0F9C3oCeALTfI3RdOcr1X6&#10;mSbH87fW8JQXdELq8IHLKmi/3P748PDhST/Ni7w4g+z84CSRJ7755iJLeLkSufp8ZezutyTFe2th&#10;qbKu0ep0vZyBWX/rjU5goQ47tiHvuCMEzA2YOmiIbEMNmvxsi8Fs/Pkz1LWb0VzMF5uXW1NsztQg&#10;LVck1y4mwnn/iSVarNOkf0oXn7G33JavxOsDXky0aWSIm9pOazMk3E4p5qeyK18qdYglVUpmxJEI&#10;/aF4KnA7Eddgd7bR0E39PoSWfGsTszFEn5+/gr2mQdm5UEDYmBz0CKvB8vJdWUvNSjHJ+27IBLxT&#10;kczHr0Z66SkrTYkalc+JRH8ankJFOpK7Tt8KiKYK0u70J+UHa3qgmu9AMJ3cAMcsIMXz9HIQpp6y&#10;gsJqdbN+tNg16yN9RY7CU9Oxjm5pMQ7o9pFviI20oAwmCRQdhZVgoOVXmlFuNog+CirKivS1Tx6a&#10;0QHzfWHQ0VBy0zYxZLFVPsyqI3pyCI4ofCxMQAzuwxNK73fmlxoo6oKf4EKHQrBaylqUt7W8JY2e&#10;TXsg7qevf29kiNcQ23rX9sk8elvprUmCq7urxyc7al7uQIMxgVUuZQotAQ344Vh2HZxFaWzJ5gHp&#10;woRt9dDdJJVEg4UjaKhrbsCBPFGY5KmoDcLiGWKYa3FaftaAxPGgX07y8oYl4InHdHyX9uc3A8WU&#10;w4apIi060unWdI+kyu2XE5z3iS5mZIWkeT380hBLVofswOP9AwAoIfl2//Zi8sA5ZDdPTskxGPI2&#10;V+8hcvbQ2SEjTio1gGf6PBtVR6rKCywag0Cp8/kZypgu5ADLDSACp56cWZZrpC3VKA6WFDDlAnfN&#10;Yu7S6dI0RikZB7u8fjGeK89pJSKciglXzxdVqSR8G78zVPHN9AjfsHFRUNpDESaQ35oPpB1Tzo5n&#10;IHeaQ3/T1owneEgY1RNMW+yn8ozFL5aS/fmAvV2kMp3/HSYoXgBIvgWT44PeldI022z8s3hIOASq&#10;YIf4TValedRGafQSDBOGURTgiF1Giq+fZCEOMKovePx9ZkLTIXyNpKkzBjgxilETKcFS7tLNDGvI&#10;1BkD3kGmOA1hAsUYMae8mZ7X4wBvCjrO1ckdvaAaEEtdFdfoMdD4jkjfq2f7Aw9Rt6pwBAvjYwcn&#10;a6sfJLJMRo/pR7I8WrsXAxdUpP5gB8EeDTn6jbBAEfXH5uqhoL1DW0qMxHLxNZrd1LpOCuqdDDWQ&#10;1Hf3sIFixxo/yRHfGjD5vDQt0+VEax7fowoD3IxRhPjOLuO2ylwcv2eVrRX1lzMP+WJK2zYasSks&#10;MGTgsFogwpQKVYqiUBd90z21hwbh6+yzXQxI0ww9wy90FEd4+gdMJx6lBIGuSHkns6qa6N89/y2z&#10;YYNm7RhMCna+vLS/p1icyzS6zzBone4fKKotoi2ayMYdCxzNKYYeCgaUbb6grFufLl6vKEu47EMB&#10;x/ksH+L/NzOlXnAufV901GtMrAiSCuTtbSDqfTuabwzM/FXuD5su0OjwAenC5gxKHxYq83hvZ9sb&#10;uQtlT40UvryT5ZB3tRiJ2RgkvDfcMPyxLhHYVWeWQTC9DVlEsE1KVtxh+wY+UxmmQsLsbKZ+6GuZ&#10;gvTz1StyUxJXl5zV8aROM3b2TcOwWXdyUQzf1YWXsLSwIsV0zR2jk6SBEtVyUVWfpntKWEy01MnM&#10;hnsJAr/Ly24lFViTJvHVOCgkLjhqRFaklG6QXmKAibZ5NZeQNafcAU0NZsxc6hrcdUrLzRYjzPb1&#10;Jw3vRbdliZDkSdjk0cgUJh8hv2J1IBRBODZkn55Dvn/daqAjBG20oIDiGvaAVmbetu+5oOJci2cV&#10;kQ17B1cVkBUYFoS8mKT22Df7r8VOU+qJzHFtdY348uUHH7EuKdS2f+t0uYBg5HCfC/PDvYRUHXqn&#10;hiRf4OtbOu9fUVMs0R5BUYB1I1PKNL6+x+GCGRfYaqmf7DHaciwqc3mOUUDAmQm+L/bYSsvd3d47&#10;W8O6IW7y1oJ8qTAyo6gQ3DRcnF89QbM6BAB2AQm5UIGLbqtQq8Ix9KV6WkOLP0VsX60nRPxEcviv&#10;5BXMBgbUJRdLezRnJC54BFGW67wYFzg0nWrNqmldGSomYTEa8ySpFNtR2p+bEDSakdfjlJJJDia1&#10;FJ3SWSHNz893Z/N8Nzdygsz+Itixy0h+BBbYT5U1G+NKipQ8lc16vjxhkBeRmBhk+eLcVsBZz6BK&#10;9h5vrl+sBZDHtPdCjlAb5YdeO8tUgFCXrEQEbuU5eEemLwYzc2CiAAC/syFRO7pWNlEvmAoX+96s&#10;hwXMIhBJeUf6pwDsKeDT73SULoXuLUfB2eyXero9dtMRPE9ny+YejixLw2LMLsvK6KlV4bdUlpKe&#10;T0AzFnBAuhm/ZstUqcMDqfqK+CbfkS7gsjc3MG5iK4zxT5rA18BBANWsqO4Ko5DINylWpnVLtWUL&#10;o6yM3qHgqUnD95DM73ym//zzLQthKkiqZzqKlDoUmb5v9oOt/YnwmBFe+V3PtBzLXBCQKK8RTO6b&#10;PlNOFcAE3GhYkOLSk7Va/fgSq33vBx0dtdLjoWOYkxzqQKym/xGm5lwcUl1TaBGYJnzuN6auVRBY&#10;zg53c5LbRKJ99QqukRcJocsx8CO1aFiv3kVut6PXNY+4UNF1TpUii0jSIPXzXwwKGTFxNkpvkK7r&#10;Ec1CHN1PFnJZ4t87y+wNB+Tnnc1pnUzvKTBEpcqk20IZP8ZDaDzYzxVEBDygJOSj4b6jyQc64ou9&#10;KZGOE2Rt1RS6nVPqCtb5tcQBfN1e1frAcaMWDpiXYM+Ml5N5/6mghEk62pbNMwY61llizQDqgb6h&#10;S7896Yiv0nNCF4eQs+SwTzOtHyz3kpOirVsWeLp6vHPSmlWBFk/bS/QJ0nC+GajmqHNZ/WtvNe7g&#10;hdBChCvPLUnAtlUl5BciGKpAlOvzy9vL7RXYMiiQ5o/0dwZb7TLk5jsLuVNbDLOsG/aKqGvrbnBU&#10;/kXgY1GG2UgGx0YyJ91zLpHBGtI6Ip6ZkVehdkAOdXHXBfqJw5iPAXkSTHdFwOlyn/MdCWKDCDoi&#10;wExxZjy5mBAcb/rIkHI29Da993TWMx37U4EapfparrUhQbuQwzfCpwU6jW8M/ssjYWEKHpNhKGmM&#10;hhF9ivM6WERWQtGCUSnTBpmpCktlf0hIjGup9bpMTIdcoLxBGcMqAswM0UThUmoUe2ZI1RY8naFq&#10;8ygNVfMseELbPVVVlKylFap9nwXrEh+cm05bw4I6OHjQpv56JJOrQbc1GQtTeXUoKp6o/ebc4pdC&#10;ZEQ7PImZkVhbjcn8dVERuw5jpq+Zj4fUE9M3VG7NcQOvjKKkw3pIbiws4WzqXy3NCWJLp1Tin7uI&#10;JE8rnDAq3AINTKlWZ+bwBCMIsMlVWITPysEgLvTz72RpBa8wzbyh0f/L3f1//uPl8ap3/93dnc4v&#10;T20oEAjwTZ1BkCvmkLBA97B2WyKjP4P2rkudUaEu1kv/JCAmwPDOxFHsDCKtIwLlQUnEqgdme0eR&#10;ohwhk0bkHJ9sgNmnbF6WjbVRJchWos6snPBTzi37bvDPenKVyy3w5bbutNxAr1o+UMWejyNN4VM/&#10;2/1NhL7cX85CclOUhuFPeqib9g9t3+C1sEI8IjfiiZvTra2Wl8W+z/hZSyERQ62l3oUAqR6h6NsV&#10;KCiBYFpcQNLEIfcvNwEDeteLYEDe3yUDjlEi4zKAO7GKes1GCjetwgECxiQiG8OGd6dmQMI6PwRP&#10;dp0jWaSbfmYSeP7d4fmQgUwbCGrCJv/Yn5pOOEkJ+1tTgCsebyKLPUDnsCAk96BPpJQIfaja/Bdz&#10;5byUcUgffWfuDXgsi4bKn94/XjWky+yDrTrDLEg0/EQSI8CNliEXEJ1kB/BytSRA/fYfA+CGqX5K&#10;z8ACJCxhZZ6n4DpGm7OF+sZqaPZMsR56zI10UGEF/DZC1qcMPzNdgeN2WHo4tMNxebTTPTtHAI9/&#10;a/Y9diytnppSWgXzU9/dX/4snhbL97nJi3ogUFdwsVY0DF8aJ8iGSdwgya9SNTGeJ2+rNYEmQ77q&#10;wIqZl8pmzBGuVXcMMlEdOFGFIQzp1WxCXGcrF4din19u9C1ICDhYGmGgQoTJ1ipDQITlBQQCAsbl&#10;WJzry+Pdh4+PYmCL28yY354fGi1bg1M8YOENlxZfR0BaG0ThD2snLc2MCcAWw8b/wsr1pVzLgbZa&#10;/v2HSpMH0oqA1EC58II++PdMSWbse8EQUgs2ZdnZmvsY3WCTryzRJlbwWE6Z2/VJYqoyFNMg1Vig&#10;oUOoV5xtIKoCve/8EVG+s8jfvF+04by5PCuGxBvy3jJYjdf11299PzFk8T2TvzI2oOA3BgRaKRxp&#10;9OB3Vz4bP93exr3TmUVDTjGCNGe1xGBxPqrQ1S8XG7Z4HYrtnJ+3NuPqfXRD5aQy8DKC1guhCiKe&#10;5UtFPoRJNbFSiX5ofNIlEoHW8Jj0N0IspRROpBXEnbGTiLKpDYVJLu0Sn9IVQaZH/eeai+6ns8XU&#10;BFQAmbQ0RHlT8ZAhzQUvflo+cHp8ELeIhOoolvQnnnsSXJj7BAmMkMqz9yT7ycAshDNvmJDKR8xm&#10;9KPWDjXWdBZTr6jUuuwT+vzPYCAUVKQiORU3/PpSBwx0xAV6ke2qLl9Y8hBDWPCBR+oNRGozjPN1&#10;Ywg451F9LYmOKYLbeSx8N7tPtX1jr0r4VlywcAo5qnHvu6Pv+AJRiWqwsAad9ogaI5ZJS3s5elyO&#10;1ZVTacMRNMfxQYkP3ZMBz6mTjSjHMwOQ4pwwihowJZQopKdsmmk1iUKe+1S3S6NVpWRABpAPwYce&#10;xTrsx32qZdzpOyuibafbu4cfHcxlbVuZs4utuCLma6d7zu1xUWK9ADwdyisVV4TPTd3V9gYNgVAa&#10;qk6y8S9Y2EWbKXJexgWTWU94Nm7rYCBQby2iYyuZqw8o0wA/U8yCcCi2mNPiZ5mLIgEmpiXhJleT&#10;nbAl7NjqNhPCPmuibfO5m0KH/PuXzhS92IbMK1cJo72SIOHHRO/40ETf+0/CdZborCFhfwftt6C6&#10;9F/jfVCzDAV8tLOIoTcMuL56c3rhmxFGOQ1LLiQOGXDpsmIa62y8vkSYoA05F69FVX3rCyxTKH7R&#10;8+RMN0XTlNMoZAs6ZBLFYqfENluIXYVeuJidxkSWE0t7Wn+bGGL+tGMqnl6puMdif9qicLwWdhaN&#10;KU3DcxstN/BohpWrKlJXLPSnV6rJ3FiAluZXxC/4b6AUoY2wSh9hhM42oAsfehOkrRKJMZjrpxkV&#10;ERSs5ViUJF/XhJqHjVhPhAhG8/nz7AY9eU4tp0ykmCOFbdxtV/3nef1O+Jmor8MzHUQs9sQ0hdzo&#10;f71cb2fdFef89VWPVntY4cE+M1PVZu+jJ9iIoSmk1rJz98etwgdPaA8URDt9zlCFDypjrb6oaKTk&#10;N931QFYQ1oQRNaErKnl1wK96k2dRTVhrHKPl5FyklxjCjr6hxQ1jK48GI6hBUsLz4VWeU/m0qUyO&#10;5tGHFmZirNtb/fpR7F3ZaVqqIM1K580NNnnurRzlzzub7+22gblgIAMhShIwBhDn0hFDNURRIzUh&#10;e41ME4+D5YMCPVuH089WhvIu1hHxaSECmg1ppDywS27RlZz3JxGy7pE4BUJZC1FypP1tzOCAc3rz&#10;xZsWdYTWAQ0zAiecmEJsClN4QxchBg1RV8oXEDTVz/A+CQYsVzZUoKzFQ0XmrfRrgUE+Sr0gQiQg&#10;FugoBouHn26BAfcvxDfAHR9YOASyoMAAAUvKKzzdW4dgk6J1RVdOeG/lww38LcFS1GwMloVgtsyB&#10;8s0ktrxwfhF9+t1SXCoT4olb5AbaZqVsWxFrFV/o8rxQybtEf+iXzn9XdKymT1NJlFaClRNVWw09&#10;QB1ofaZE2VwSNsh88drZVWa/Fx0sIJjfS70UKgJQioPR/NSShhaPUh82Lb8qh4PBpU28u4Vle405&#10;3nTsizESni7Q0TuCVKQwrEROCVCITyHSXH5OUz6kNbUSO4pHDGcbxodtiwD4U6hJtsuBKhLb/qFx&#10;CMyqMplFLsimpfhCCQWx2SBDyRX71ILYivWn+sccEJDJ+Y4H5eMjy5eQIaiIEwcf/eYNg+9W12KT&#10;VWyqzmJn3l0LUTxbmzE4eI2JjFIRX9bd/uhOcBtA6wASWEbt+azibD9kji1dSRa9uNi/ugDyYEeB&#10;h3JqI1s90EVgLUmDx2lVX4ruX0++ggS2wca4MV8huvV7dvY9mS+UEjg7s99p3U7o+Pjjmcucy7Pa&#10;naqG9yHQZo7qb4iLu4kEdYYdxXkoTnxpiWt5HX2L9C43X5CzcT2+Rn7eol6q1xAgZeLfSzurTgaG&#10;seXRWXNbVJemb3+vf2U2vEAlp3L8Bkaqad4tdONSWZaqAQkko3o5Y69munp8eGkYq61WTzC0Zy8m&#10;lgn0wZwAe28yH9eaMQAdxhGdZ2pTkXA9hhUYAUbk6rCmQANPb7bVLqVLWzTP149Xj9dPmg13W9Ig&#10;W8HtsZoTu2Eyzuh8bOUNfw8fipi5tMI1Qy4onkGdJAq5WUhg5rBqFtThI82MfaFcIojZU8JQOfXX&#10;dxynCDidgac4BV2zrLYg8bncjgEdFSYG6pXeqtjHpp4SUZaf0xJSznT6FEgR5AFH8zD5EXjaAe4C&#10;Idmb3EUhjw4YAdmZSUpgAaA7mpzA9JzPiX/Lhhr38U72ndS+dmtkFqqt2dI8dLaSkjQU19dMNi1j&#10;FT4gM/DzsEF404Y5Gnfr0KGXi1d1BkvcCQzWNz1dyADn8sFDCn8zds/l9zWol6wwmPE3xVVzluxD&#10;7UIEDPevT/NztRLfsDLKfHKffQs9lAowgpNoqxwSWEUxT+wUZJBTzhYcY0ce3Wyl1uQEA0hPuAd7&#10;wkaPieCiM6p7Ps3AAp+SU+KiIsL+xM/KxWrExQPZP8C8GvzScZouoWWI5r9Gw7Jl148mywUCD7bf&#10;t7JfULzpwqauclFI1DpZ1bRPiKj9krtL4cRKWLgCPuc/FNI9C6e2AYoMfmguG9c7xyz1m4zLgHQ6&#10;ZxMEYMojW7BOCVgy6ml2asR3uNDgofDZd+QbEBQn5A/DA4bEMBVhc1QyhumoSo1Z2SqVvRbuvBi7&#10;54c+ffWmFowRpTc9EDigIB022RXAdCSSRc12H56N51vRSGr0OW54q7l4PxPFx6zhdL79cO+1RtZh&#10;nW8fHGCqPXA0WuXIKb9ncBTC+WaRkI/OMDMnCeDIDLDotgfEOF+hxcVqavutwHQrJwzQ0ncxw2GJ&#10;c10EQBKFrwTRcBHXKZXnqWFcThhNKCatnsPvIKCglHZ4SoGsr99NITTNRhczOTyl8alfthcEK7an&#10;MtbqKrZhw2YBbcU4w1MdhLgBbjxi8OlPcXy/8GroLpSDDlQvuO6VSP4QGxJT4QxOL4T3uuXLIoQc&#10;BxR0ffNRMy/jflfKmETiDHxaGCeRmvbFkwBQtVln9fnBMXDST+OGOu5jFo67PgQg+LnvjVZa2NM3&#10;vWeAgFWp2uzJ1BtnVatc2QCtBkeutMSgG3E6tw+3PYpcmJ/55EvVU3c5deSXuMuCyQ/hPvQp0pNS&#10;8xFQvjVXKi/c6zpS8gephRueP6j1W3+qAxspPt6n6q1tFaLRWlPXooJm5slKjqyAs4G1aRxnblov&#10;YCP8zfXj+eXbhycv9fKZhWSI5NWUuXqpqPZgFKpyMbVve0VXvrOFyOJRNOlxXCPS/dN955R6eu4L&#10;j7EhgMx8i2EjM7Gxfet1viRAhqfDeEKNKJJ9rdALc4pJjEzQng6EsZ5HjM4WiWacrlQvs/XetMJR&#10;Q4DnG2cOPzps9MQQ+dv8rnU9zhUT1395vtwydeq5og0tAoL34NEeJDuF2a9SGxkIC06UvjcSoAEq&#10;dM/XxxdrHZxXent5aHGQ0o0aBMFSECKbwgb+EDb31/FGHTvgjjIlMYptTTDGby9cFo3sCHTxNWMa&#10;75UAl6ZV0oFGq/m2NDeLSeUoy/IDLKoitJ+iuOF5pVOc9IeJ0EPP+YRDkHw6lHqT0QHPamAbM34i&#10;1KAWKKzbwUfJ68YiKQZqbQ61QdyhbcAW1m2C58ZRbenfvFCjAfoIBg2PTnv3BaYFFaCcuNQ0TQ+9&#10;8ILQKU/zTdNyGlURV/VvrsWnnDZi/DCu19+ZFes49C5r1Fc/wOz3T72B2INq0EZm2fw6zh1ok/XS&#10;Olwo2NDV1vqFqykPVKVuAdSMekFCZhZPa6wASlGhlVLl9TwVSA4zA4aMHvVVz0OiV1QjB4KZ2sdv&#10;/TJWiefNBuZP43aUp7mNx1S/AHoNMmfNgylh9m7paDDgnG4PKdJVxON1N8g2uvD9c+u7igBawCXZ&#10;RTWbBLRy5ZluypBTQid1Gq+aLRfPliR0LN/bi7WyBqdhu4C22C1XWFJCs3xFnMN2rZehDAQoJ7Y3&#10;NKKeffVLUMNC3cSAmKJ79hsmwOHJYHfxS9pzeO4er60SSrTQKNx/YUAqRxwpX6aXFnIkmtYCYcG8&#10;Zg5b/kP7Gu8kjYalwwtmyk4t9znfeWuxt5Rz841cX/nb2zsDoF5j8mQOwQw/bT3h09RTSu/99cvb&#10;/cPjdak+5l7d6TAtBh1brijSSNt5dmsU78DMjifp0PfSEAgV/zuLDA54qMwh5d9cxPuX1mkqUYcX&#10;WnD3ucYWEBiqiUsEJIAt4wJ7bpBvtkjWm0yfYuh+2pOysRsVYThFSTz+T6186neqq0Si6OZkmrlg&#10;IkXaJbqvMj982NyYyvtWs8yERRAgrgvCyLYNEczewQxXzmsA0hAMvDra3ojShKIwhuXX37qtE8NY&#10;jNNpoBrU+hcF6iqcyTQygDXiKuqZjwgmukIyvrNVMpQqrdtIPooF5d/tqegFg1zzL3Z5ehMSR6dp&#10;qA7RYWxKc4GNrJNOMenxsKMUi3vzSGZi3v1OMwue/Ffa3lOMOwjChrFmPCaPVF+j6s4CYI5exPQM&#10;hTXWk+op9KOu0R7aoEUHIYFzUxRFLEMomRZ2FAeV7mjMrMEZDRxhQFJ9qAgZlarNxg8aVDn6Petp&#10;igeTSqz5w5d8Fpzl8Hj9HJSpcsBgHcvdqTWu4llv2+gtUwYFTgByeuf5xW7bTuEpYEZoaTz5wIww&#10;+8KBWI0haMFmOhQIjOPZONL02yedOPz0gLClh953XAQU2Hu01S3GgX4y2Pylx6h3PkQvKD5jVJH4&#10;k6OZP3EADCExbgOdhj5+wgkC33/6l6UGAEVBX1uyk1RYjUTplW1Ejhawp/IsYjVSYuwnbyb68C//&#10;TXbP6QveYmDcmlq3eLAIyGr4dho5yfTWHgCa2wEEaa/Rr3v8mYyiBrDVEOPiIDfnFjjQyZmFGCgw&#10;bnjCklkEusXCqtDXXnbcpGxnl1izoK15VrZFYmV4LWO0xlMA57Rli3NiN35mCrMAmqFR3GK738Mv&#10;fM+U5xMTAf4q0f8+TxvVnSdaDht3CSHlVJDWZWM9GlIMEVTsEoWv3e6qc0+/7qBAyucxMrGLADy+&#10;f3ac497/pouiSKe2+bGeC/JZKYCp0x39NGGDgcaicif+1+/wgUYV5UcqI9dg/WqInZVq2/1ICwFS&#10;PyqCzLpv9S9vMu3zlAsVxYb87vruQZ0szlfnVturnyiOCEfo2VO2+nmREUXJ4TOoLDQIWgChSd1k&#10;YlqmjQ2WUMBQXafTnOIWYKAhsIx52WdclZ7xzKhL5dUb1UeIkYlwci6pcJDSAxMLiWbYQXMnLDRZ&#10;q8H6i5BRjwqPlwqpYDjtSpxxFS6bbfGXz8C7sMNOOzrLFVLXBmutXDPJ8+XM+F2xppUcesfc2e8T&#10;rebBbHvp1JFbew23oyCbzFdnbSA0lcmq9YpQ61x9xl8zPkhNiAKcoxzKdBBtyC+C0I3OHzDsDDix&#10;CPmNqvSk/jWAQr/S8EH/ycgDfXCpCxXx4xNIqvmhhZBXC+4cywe6Wp+NtaEDtRu4eKqMXwZ6b+dE&#10;LyKinK70JtLnm29/eZRBNQR4OsMRDGGaeXG6LEEICN7uX1zEOylD17zKsPFv+2ValSQ2MDRm2k4r&#10;cIqRE8sUVrAcZMcWaId1QwLDMFMfpUFOz//l354k1UQ3REFiyU+8/NWKcFrq7BdjblFbKxu2TiHv&#10;70YsGBcoDX6nWVjejDk7ChWSCSYZns4AYmh8hrWxNmYWUaTr+JyuU6YSD+A824mVFVcN3c8iyWby&#10;IT+JbG30iCy6H2sZgTHyG1NZoPli2hQ3TRkYIvSqpvZ3tXZQYIBDxZ7lanSDVpW38nVhF8SuK9Or&#10;SMtRR0ZU+sa2WH62MO9TyhAZbLU4BY2tGEBUOko3aQLS1FbvVJINc/LpnE/z/zGi27EQ1HBMlLBq&#10;McEj33EzLMjU4l3siSU//09rYFRfvYksymIS6v2L+fSbc6bWkE2MqhgqfOtP6zJWlebDcwg07Og2&#10;8ksuIg3qqD6aMhK/Va8VVdesNtYVHfoTIcU3hDot6GHrFaO/CDn3kfOMDC6zLGCzBczgHaW2WLYs&#10;NDswlhPLlkGksGXLvKvXiNRcmZwPZ9aYjtYwiXf5f9F2nEBPqOjCOAYmfcUDezCmRONxtNUReJfD&#10;9xQlRms4oDtFZPhKgDoFLKhW/lL2oe1IWk3LDB7FvoX3QpGQCCZgHnE1Y1IlijZuUJEEYlbPk7qZ&#10;DSvcKpXmsaFi+fqQ0L7FF7uNxe2W9vvOMNtkdXN5uZy8ghtrmB5PXsKwm3S51Mn5yV4E907Xtl7s&#10;rY8Y2rJhNiyhAHiwGEp0WAEYUO6i2ut316dPhvjisRYS6FGvMeI9+Ujx/n/69xKFiwMSjo5hN3T7&#10;QolFEM5OLE+okbIHRSchYvzARSbf8tg5kyWmaRGW0DICYtb42vcAIlzYSLIlbYeKpfLT46LUZMM0&#10;rLbI+HOmGUslZkV8VYMDtXiYlIMBnwYkMx2r8qFy0aWJ0jcbuR1xCyFBo84FkpJQBaChNjwz4Gml&#10;mCUhBkRihBZamjukvlxhGoXyggz9QSxqUvlRk9m3fC1Noh6jNf1PIQ7UmNMpg1B8vL6jVS+i34Ld&#10;NgVSyzFhEcOgJp5hUwN9fz2lShyx1tGztGh0eGj6K8BODavTjsa4JKSvYObQqc9E4jIqQw2IFBhT&#10;TB6Sjq5oIvCItZKeIqSmRVzyD3x4/aCbWUvrPzYOqNiMyC4yLxhoRaLWAaVSr1YoYZonBhCBd6zU&#10;TnBiKIWe/C28ZemGsFy9oabsjdUt0n+mAYznxMXNJrpaAAfR3zuN28t9+DvWcS04bgrPgC5Do4RY&#10;kjHGSHIgsSNciVmfHLyy0AlxGFAhhPh/fE+h/jGe+/qz9xklmKlgQo0HsYLrMJIXERufxxbSbqwg&#10;SCjP4b5dILlPdp1HpRT10uSd1lDoVo9Y99IMZ49OYsFhSEAReyODMY+zi02JWj9QnkTsI/qxfaAQ&#10;veiA5WEElOSvFtfbdWBboPgIOFw6acArXRyVtpMKPUTnIehJbsGA6mJfhpVHp84mKcMABE6GEaKF&#10;lg+g0FIiYQfcgEHQBnuDaSsQWEQDZfkNUFbu0lFoFiJYkmjYIqZrgjM7qU9g7Zj7pmNLUh1/aWB8&#10;JJfEM9VOJLTF/ykN2xE3qICa5C+8WCdFzRry+AI9mpegp8rpYflxT2mZ+nmQSjYCTe9yOfieByYf&#10;URcksDnNIQ48idyngUDzpETawuzy0sRDnPpYdpDrMYfdsms6GP6RcNOYtV36QsWMMtjhEAUCDI3r&#10;iMyp+BEnp2CbZT0wiq/KtdBM/ju7Chh/z8O2sniWc5CuuD5z9h7IsalUSIBzKbZeM6Ds6NBhmj7/&#10;JrRGRr5evxEWJbE7HMXhTASza8cFsLmY/QBWbbW/JsZjc2wdxpYVUNxUTsCeY0RMqctqU7R61hqy&#10;8CVAalFYZWeCFoyZevNDmlp2u8+SyIQa+/zC23yqqVkjsc1DO2jPqNUegqcf5cRPzJz3I7/N5BrC&#10;MX2TvpaDiAlIMXxfrCuUBa+knWdBt8gRq4KxBi91LBaOcn0aU9MelCHq4FDMwbV0rA6IB7AhTuhu&#10;yQ2iW2JAgMxk6GN5PrDTnFyJiUaglJghRIcZAybDL6btPkGpNZPmYKufQux0NyCJXjVxwXTt9f2N&#10;KdEfP/7i0KEHB4zYV2SW9NwoHvDpdgF/GXoREeR0oHCoKHSw4UJKAVj0IjPnNkLVVFsMII/aINhX&#10;MYBlhxdTrdBBgS6ZTxMUQOA0H7EFynXSBTeKktEvHNP+jbhFB1Cpcb+unX1ix8OzuMLT0NE1Pcgy&#10;DBAMHdMAkSeuLrJsOSwmM9g8Ejuha96FXjG6ZNyGMY0ekoBfuf4SNBNZbpDlKVaMmkJRpMr4ieGJ&#10;XAn66ZuHDQANfGuHB04knSxr6IlbJp06064sK1grOdiurfrQ0Gl5BK/KTByYXKq6CKF0cFEg+U37&#10;qQZfQc3qhTYRQdr5RebZHT2lQeyoTqE5i/GMcTQwWzfQlcfU/Z/NsWMFSzzsS/EqLF+QF08t8zqH&#10;baHDh2o7OszC0dfn4n9PUXXd9jMKUs5FB6hhA2VPNkJBzHGucKjUyR+atLhXxBBdPhBQmQ51+l/F&#10;8TkMyyQ8/MW93fZt1GB+xtNsBD+RtaOqW6ziz2PMgxlssm5knuwz9U846Z1dA47Llwh47uxfSurA&#10;rfs769pJ7CR0a7UsLyk6yK9JoffCnivq10AhF9WCntrWMd3XROm7AiDGFoKmhtGcjoyCfFUl/aVn&#10;HJSHfMLsBlXk+voDhY2bTXzgnjpafvD6W6NMScvm96rde7E33ZetS8pteVpt4louBHLACFUK+NPO&#10;QGFM4LJQiz9ZHEYJ8fBClOr7O4etfPvl28cP9w8dQtouwpIhYqXFANImbXLGCq85v/5iDGGd3NvD&#10;h5dbI/9L1suulRBQyeDxaZxa6w6Mp7zy6NTLe73zxajL2ItLzOd9sae4nYps2ErIXL61GgDXJEEL&#10;i8Juf+AGROEy9RS8uKkyNTrtjEi0y1rYTjhMmZpCpE/fB7w58UP6DZlwEoOyZfqF+1kQJU80B4CH&#10;IWkbgSSZ9Etl5cZMRzY/INIsGUYuTNztwouAgcCaLPJguhBM5Icq2fYuIMX2pUQut98efvnrG7JN&#10;92DQzTunup2aHgSYn8GfHjL83Ew4iUNkSeQUa2CQF9RYGMWTF/HnnrWW0XTMWgSjAAGJOdrqfUNE&#10;rPFwna5UxdJZV5kNI9vUUjoShxRUMgsfFLQEJqhRQZWk7j2sg5Gx5mulZ12kx5Wc0SEUJmsQ1KCg&#10;W6iOmsigiqWAA0utjuOQqrR/ds5OGTT+aisXnpXUA31/9drkuijmHiUJCiaWUnQbza2v7CkfE8oq&#10;jzoGxhxIBC00Jr1/fb22/sXw39qB66fz08O/8zq/x3YW83IU3Qz2ltLAaXbfynepg5JTwLucjsDZ&#10;SnAuCqVjfNLI2vM7MTmeMczpGNZiU4wbuYhPWZCa+Scn7FCYuIsHEiuH5I9hbghe7qA9N83xMfyZ&#10;xAYlTAIqTVWKHTP8vCObAovFtbqZCggRIk2FJTWCiIbbqpMvbIC015KZGHn88OtfPz48vDlkSIpA&#10;iOToQb2VzLKaR3LLggpaS417p+vl6eXRKaYGETYc8l/2/xn7mwdwsGixA2OlyAw2XS8GCCAgQLsH&#10;WiUopNi7DaAbysU3NnZx/yxggTHBILtIgaF3wl+9g92t5TarqAUigCPaaNQC0vS25Ek40JAgIegy&#10;3yOMolSJpfA65c40KjDHRSwNmbJ3pT2vpW64L6z3+ajn89/DkrhJP13EvqxqVpbo/FD7mu9TIkwH&#10;hm/PRU/yHTc3Hz4+fPvY8vQyIkVc51M7rzqusXNdM45ALSUD1PpMTs3RZpgjfKE2c0/FNaSPbKyY&#10;4Ofn5dgAw+JjdIka6V1+YN6eeelgSpphCgXRqmssbJh3KC2DVLd+ltvuYQUzclFkY++FQjncoQSO&#10;bjmGKrL4nFzvQMc338oWxM4e0k6KmDjiXDijVGLqylrasS2Vq30kidEUKk8GiEm+KKG3nKhtRKun&#10;S8r8WWCjY0foM0gwnYk/ykIrctfQWAVhSAUuZxcCTBOE2Ov9GMa+pQCo9OXHj44d6+0kthOKWrmp&#10;xqLcJDwQi0uLcXnQoJkw2lgoZyBOY7509Juu4kMghUkZfUJLEZRALKID2V3Ka+ECPRnuUiUpDgoa&#10;t7+2vyCEDi83bAvgfGXdJv7rQEMCVWI35pyeetkX74+Z4kcgQaPFCE4BUF+dtudQFeW5QkfcRDHI&#10;0DHEu8AE5Ag80nzA5e3+l19/lNQ/3zmG2Mo/KOBlIk4iNLzNyvkx+W+HJbtltvDt7dYUqiMZyq+w&#10;xUzUOWSNFnZ44/PZzIDRlDSDCZb2Z0g8mEG0O5HBeyFUKX8DiHi9GUJBAhtotXHZv4Y4jQUgsVG0&#10;AQUE7EURxQBmDwUb+9jWfvd0hNLmLjZsxv8UmPpiLuUyPhsOpJ2u9Dn7prCLj3PkiUxeTw0spEiO&#10;UlYpxcM7magkTKFC1Dxz2O4/DfqkRIL1EOsaFfNlrpaeFUTyIzKjoihn3EqrmE2xk0NKtkGC8MiP&#10;VznpVSOGV8w2NJ3GYILFVocBe+WSBlCaP2AWrQ/JkPs9v+KDuTqpDURiCN1JgTxR/5gUDVCknsGT&#10;xoVzlR6idkUAdaH78aKnUx4fdLtYOvyIH1WngQxTfOSXlEHIACxal4E/DYqzyLzkGB55gXNw5jFv&#10;egp6o5TvLqwKM2xJVrmqqebvxgveA1VbAy5PNvIhyVlbga3+LTk6EeF6rJ/rU4ePLkRzgC9b5lOf&#10;x7YaKDXeVnc/IXGeSeB69f95upflKNJsTcNpSIBESQqFRFiJLBCZVDf0JXTWNtuDPdijth7lddT9&#10;D/t5PydbgIhw9/+01reO/8GfL7OBXIIzFjyxNXnOgJfe5j4k9i9fr+z8aK1LOZ4MlaX67WZsEGio&#10;5fSMzutSF6Ocv6mehpFATsBBM2LuWpT3xaxUysM5JMqGsP4itGtKpxdY5aBCETAZONiXzxbss4QW&#10;3OumC9BBwBkQqyI4yNzs6IIT3INMjX+IltKgvmhAcEqdWFAX2q4fLw+/f/t253Vkzl0i3mczfMIk&#10;7qttB3BJyrlJZgXfOqrIpkvPXORTgjKYz8rz/Dn+lIi3LXFVnNvEOaAMSsHadve8dy187P3Hn9+a&#10;hkidUmQ2FjeHZk4wgSE1hMFAmZBl0kREVFFuUCua9Ug47Z9mm+B507IGwyE+sTwsRHc0R4DYH1mS&#10;/QgAh5RfgCzpDNfpXVfdSStiRRUwQFUBsi73WLz89I9/+8qL9gwhiilYr06RHYEJ/jWG/4o0obZe&#10;bKqHpuXrc42MjiqQULGYQJD1+GzxmrnbtGtLCdJ42NpUjM2csonxBXw6iUR95Qh9wD/d1Uf+5MSz&#10;EQ7ugudDbjOh1CHeG/ew1jCMTOmwoLNDZsm1hqyrs8tfX4oukhMtdIvf76ayCvI4t8LCjZ9puzQH&#10;wVabv626nG1r6oHSafwIHGUpYdqidpF9dfoeszrY3MjU7mFuRiJR30oaJAdjYAPu6TQJuUh/VLsn&#10;juWTzaL9OxNnxCi0etX5M+GzY+XS3rSN+itJLZSgKSP1qfNexL1lb6/e4gsD+O7q8ZUhhPvWC3s2&#10;B/XLsfkdS0rHFVWTLRjEoeTSNT9py+KaBjLERTntGUGRzl9dG1dI8HAUobn9kcknZMbo75/kBxA1&#10;redD147NbrpOZPIZNe9OZlxn3n97MOXGcMIOk1+UnDnxUmhSpHANOt+TZMSIyASo8ARX8IVg/nIQ&#10;v5SyckDR083D7x8eHMTsjPKnZwcSyut5UQJqlCUkf88gyleyeMcJhWcTjFYiN3lHThNs6fvtOHCC&#10;s9eZMXqcgQ44fc8AXi7nGysImHUxll/WDkkY8DU+SsXI99MDbY/IrShvTnCKdEqpExJqWU6ABX3/&#10;9F6fOmzZummHnnEc7DdMk7w1B0zEFTQqYoGqqOjNMGEmQY8hiYnf3ckNoGphCj17wJX9CWHQgnwZ&#10;nuwZ+HHy4mOS0YXMZ0iOEar1OGkg+uoKuoxcdbbiILThGqeTIfEfhSbfbIH69VsUsYn93buvPAVI&#10;TBFwOq2Fa1F7RA+rOQohFyezh+C87i8ZoCuB/9A8Qa9E9aTY2JkLjMVy+aU+GSFxAjeJ5Z86Kl95&#10;KmUimvaytbFzV1n6kNdhYO73TEBWPv1m0E3PZY2Ro2mqmn7DVjfk5Jr38PJnSIuUaVekUmGrONSg&#10;J6mDpFIjaQy/u4b6xP///5nIczW6P/FYn0bx/KD40dinw6qmPJuvcXaEaWYwdmhVYzEav/xOKiAs&#10;jwpaEB6GzBaY93r7xD17MuH19CqZK5PNWVvUzfWkoIXnyRmpz7qWx1EReYtnW/XBFhv9UIEWgUEf&#10;65/PWi8N6ksdr5/olkgqEfSUy30zonjdfMGolhVCKEutETkH89g45L+mj8Z+Ef7n68cb6sp49FH/&#10;UkkQsA4iC+08bX20rZXkRBtZRHLI4dYLRtZPcLUl8HSSJbyICKT2z1Tjk4R8BwwU1eeuy8kJzLm3&#10;Tmh+ejw9WmVhBp93BcV8ArNhWTzvVSH8nTBgjv9MuUoYtInRdIIZR4sFtm5e/Eu/kAeHpIljSEET&#10;sV8JOZ0iLSpwETKnkN+/UZMkpfEKp83r6no/1AbSk60iN3PxbXOmDVB689s2f7eSs5UBIMZdohJS&#10;jEKjyBsRLKFDZzyhJumG9HMgSgNAbuZ+8+dDEj4gfScdeQIxDyuZEsEfSOu6G9idfvFHKQ9pp8h4&#10;7iX1FsEkYnrzzcNNr4S/zgsoSVgC1lhwAh0RblZoIy1boZUUHGEcV6HF0FwxN9LSBgMlJvS8oYGg&#10;nrD7YSoloQRhKqJp9G5maAqpm4sMe408P4KHlAbIyqblDNef7NaQDDYbeRKHUfm+xAsh0Uyjzvb2&#10;ydeogbijX7OZvkwRhWKERfZqxoro5G5AJ+2Jhda166FVQ6T1T525KKogMIZ8kCKtpoW4EaFLDtRZ&#10;FZNFReoSIetaSl3HK4doKlkIrUrcKMS8Bl1z4lbPXBzL/yyH9Xz3eiN/ZYqnRXCmCAASciA0GSsv&#10;iEIUYVXAVVta3IYEFKmTGj8SxPNdfDEcvfGDB3pSwBQyupPjNHoVINU/zxmw9x2nQQEydnGlDntG&#10;wyIBW5fyTdynCM2bXWcD5hELAvjIPJSRwENqKIKioStVw6FB1LU+0GfiAoNghbYOwVhtGPr9N5FR&#10;boDs3m1REoOfViR9QiiLLBJ6OtF6eRlV2a1sF0EUY7UKIWneHKHQwHIrJ3CchcNmY2wtEho3Y0CP&#10;pFHEx/J9piXsUELlj1/N1G7NDI8HtR1loCq8oGdMNUhCijMszu0Nqs5Tyu6zspSexTbCCU4DODOd&#10;0CtUS+dmKaNhwQEaia8yFYR7ESqyRZvhxIfQgzSwiaH5slQ/AcKLTFGc6z/k8+cAnVpxbBLK6iOu&#10;YsxUdRE8/8xR4rKHKrODVqhq5BIhWCZErfG4bt69eGNbuRWU41ShLJVqubQzHaQ8YM4A68V4miio&#10;yxxVIHAq8Fi67Xh9asosDIU4yUKUIHmYD4TJ4Xo+YDKnXk2U0KRBIpGHjkMcg0grrVzpmtLDd+Sc&#10;jE+83c1R6lmVIlbqBVhRgChD/LxOVUTO9ErU07WQmuZwNZHczxrqngdYpCiaKjCE1EkSnPVKMpKZ&#10;ivxoEVFf9Um90hEoInyp42Ocq1sHnjbBCv/01h1Ve1YTeNzUntiABii/Ju5968VZXFz74d9b//L0&#10;aEFME1KdKlBomu0SfEMbZKInEfYpL3zunh46Nc3dYvM8rzzvEiVRRsJGy3pId+jRCOoJ2rb+5WQG&#10;vZGo4aZt7TcEyRS3K31NJfpModPsswsBPCKgSF7mzgEDxOFgIb+nFlmTidCChOXI1KaQYmGrGoCv&#10;cXFlKAK6Tkj6fLk/XWQGznIBVlVbEHTr0AWmiwNPgDPggVjczy+gN32iTtHIoiImfYkTRt2q2d5F&#10;5tXn6rCywNqjZy9AEnbd3NBU2vVOv/wG8bK9XJZvQzw/Z/MDxDBniyugQ6XQKInKlDh4K8ho76Od&#10;Ht0AKukSGyXojVwg6FFNnDfLF2wRORqQSnQ2dnwhqpka1EUSZXrhybBPtAKdh8IqVsSQdLv/5c7V&#10;QCdHOAK0qAB3ERVzyj1oqUCMQldILdPfmQbPAJ1HciWRO9clb4j54VKdny27aAsngpYLRU1zUnIy&#10;zobMFomPDEgXiHx1ZR98q3rtIIAhw1hs3jAnkNlUq1oacOqNFHGYew52U1aNNOOhio1u1xFGzd0a&#10;kYLr/PYBDwVU1VCMyJ/Z+KRMV3IOpCk8UAPbXghwypNdUYgJhMy74p95H/qUt54yckV5PRpfGpyP&#10;rnS3npct2810Qq5cl3O1ooKuR+iq8w4D2QH1HVWvj7ngazt/Z3MMbqdiXKwvKRY2sncDYoiJ7E7W&#10;aybaaQI2wbFw1tJJDlgXD3wCAh5baUJ6KlFBgU9f+AcydEaQYE909UwnQ0NGOzTqJ7epRwIRtrQW&#10;FHWEUHkT0QCCwG20RStlGjiq/PrLFkBXaivG3YtzSceS4e3ZiYhYotVjLfpsox74Czh+3OpPY/7x&#10;poZciWnBRlZBD5QkPBRi+BBpN0Dz/LdmAR/tCWSY8sPtO3LoSmunTJeKzEnuXHqagzVrMzIBJZEe&#10;z6dHoSJg85siidyId2+FB0+yjuTdoWSUw/lYZ4DEiMwmtgrZQq4WABRcEWcGcPMZ2NQuRLrHzodM&#10;pmjEd9rnXUcmPQoX+FYNnZ+dDBodd8lQ/UUKwh7M+4fqwt6pgOhQqgtN/xL8MBVHlBMkxBrcTdNi&#10;Y/LjYxLRW0NxM5HujuJEDD1xSocXipIGD+CXyidwezK753pr+2QIDIVG47hxuKRU7cBuq4HJKFsx&#10;XLS64sobYppsuZ7G5BwFotLdWgYY48ss2gEYnPW2rupP4mWkoS4TacTfUyH5r7o0Acgnyl60uD+x&#10;doP8NXK08B2u0IKSSZ9tkGXdjuo9rJkAW/s1AKud6M5q+6QeHULIZsrzRCwsbuAKFZq5ggnSKsrA&#10;b96zjhYFtDKBbGsw3RxIG2eNF3wssdtsu3HSYS5UTbkaVwp4VKKm4H0840o9rIifepkN7gkl5t3Y&#10;eZWSMVCnZNlAZHlbC1zNcjmAmBJ4DP+nb6+9J8yi+I/XHbQB3RKKCRc5GQTUoHYD/NkisyL5hGrp&#10;Oppxhtd9XNFnL36lNpNyy6bqiXVbzczqo2IwWukCU4ypq1SJ+QIlEEe8NJFXWQof4z2j9NrOjpUw&#10;ZBArlogDGkgSbAY+7qpmuFBgNMpgopEzwn0ydf0W74wJUEo0zq5fPXmT2KPJQhFAou441sfXVztk&#10;iDSyMMhCgHyBsgT2zytobkVSQNDL1qnWWgxmzMPifqlXqcIrlfaS5JPYqymEso3EnzthrZKJSCsU&#10;zYQgeCLSWu7SnyJNHgLhp64Ln7lfvc1NerFNORQ53rlEAJ14lBLzOA+tg4rqhFER92QBQl1Fn0AT&#10;B7EiSg92roe4n2rANwoX1SLSKOUXXB6z0glIVSYCAOBHC2KGmsCY9A2DOuEMHz0Wg01DKgSH9JtR&#10;mAahv8wEpChbhSHGyZ+ySNPcqUuCUo6XYb518tW1wRtkEDaW+Jd9N0tdPyYXetdYEkaQY/x0XG/q&#10;/eCfBgG9ulJZNSTr7h3U8XHCimIzyI2VEAGXioNhVze+lf85LH5bKM7ot8znuxgD0QkbhCf9gTtn&#10;AS1DbqqChSTVIKubUwH9dlHrQF1bu5p+SCWkRxIJoxxR647v6q1iDkYjJd4NyrumdKLudJ8CwLI4&#10;kutCBrIChIP4lFnJF+qi77KyYlxkv342hUMniwlkvE63r4+Pp/vT8zXX8+3z5+uHE31sWoHLKTut&#10;NIE5QjVUGtlSLKrUlNnd9EOyqBUq1yXWol54cqnmNJiHBzqpJujJOTGQdkrraVo9KP/jl2A0HLoi&#10;zmkhgEHSM8bFAzJWDIq8CuTUh3ERHTMa4ZjUWhk9eSfImXqWzK1KIALIt6JqYo5dMnFii9bwv3y1&#10;AsCkHrG0QtiMFsEmofTA5fU3i6ykTzoIQIIOVJFQrr9Zu+bx/O+66a4mUWX5+AbCAZqjVz85i8y7&#10;Fy+n0+XbH9YkEH5ZBrrDliZvLzwze2X/1MpSqv+ak0JWSnIUGNMCeiviiDw175DEcpFkaZrBI4qV&#10;q1WO7WA/skCANSgiSJjAGSSBRhQPPXEF2dFGAd/dQ6bkH2b89Ixavv5wPgeSomD6IWQx+CxSe/fE&#10;dh6jnpG1AGNOXq0cQhZLgQbLQE6//sxvETbZ77XlEXIt9mKYc6GNSwq+/7m9mpp8w3sSEzixCf6K&#10;lBxAgteFlyrXz5ASQSBgmNCCjhz4hvwG44d8bmAgECwzpUiwAF5/9nwgIpx/6ZIsmJ9M8kbvrTfG&#10;afyqJ8AeZWaTvKh00DE720BLA5boQwAxp2H3VIIxCWEdlcQJiFNXQsM38x80JgjTCVMWP3A9R96t&#10;LfH+kSgZngwaQqvQr7Bd/z2jXg2gjcvRviW4OvmjVVPpnPpTxBLyxeIpFl1IDtukw8Fk7aG3M2Rz&#10;b3mrTy2ppw28uczEuD1GV+8+3BefXnFYZbUy+McUvG6kbYimDyEhRKAzYhi+/k03IXWdA7u0z9yY&#10;4pkGgA4kO+WGDgrobJRwD9S5nb/82jHbhqkVLTUWBEQ5FaUU4mKwzB2lUtnE1JwnCvkYH5fmJceH&#10;PehRn+K9FpIWNiZJ80ABvZSbvByfVVhPDXC7M9idHSTn/06CQLwkScBp2q5AHq2MYMEADdl2RdOp&#10;fAN+QNaOSJPxtip75dszd0Cy4fXxfPv0ePntf6Du1UUy4P3TrQyMqfP2anzsaAdJ8yS5WVoWvnXR&#10;Iiwjwyx/VFoWQPjBYnqyg2Cz//SXuQXJXPQ3As8T0K9fe+UJdCX1QShQ9fJaYBo+EQPtoKR/uBSG&#10;/PRfWjl1Af2oqRaRRbgctZE/AeSHZfo82G2F0Fh/3QIzTOt3VrRnS1/50Q+fOoqlgfhXFsBAeP+F&#10;U83E0H+WqKAbpderW6zwPt1ySSE1gclOqLT/WYL1dago+ZsN1KpG2KGGG5vrSV1M8Wu8A2jyhSk+&#10;qe2QuY76BVahq5Fmnwe8SPMjA0z6Bp7Ioza0WAPH8DSVXzsPQu8OacgWMTnootaVDaj6oVNYul0E&#10;utMKIuUj41KbfexpLYfk4DpHw+A8EitQVxrO9TSXmqfSVUpPbV/ZyK8CyGl/WCJfOpj0oE9mV/+b&#10;zsig8BaltHliFC7v/+MTw9SW+EsHcT2fvNr7wTsMT5frGxkte+rp45I7Oc3cIFWidy6TeVC+ARMs&#10;HE2a6+3A1Siy+6igvbK59cxA0gGdqtQ4Daug01PGYO0F5pLNoh1WhShbTzg/Kks2nZ+GCMwKRyNW&#10;vMJVhft6FImJ8kHAtEIdivh+8/coVgU5R12SCBCc5tikosoSFuKTZl9tijetDXyC1oy0kwq5S+YO&#10;bSRKWfIWessgz9yUPvNP4uarB2wA5uSWVmntUN5EB3HxCG6ez7feCU+NeC/s2b5EGzTe+22FgoW2&#10;Yo931iPdWMNxnSlsfsb5xVRdI6Kq88ZmEydqBOad9K2zztIUBTSUgs6jrherYBCuNMwEJ9bnPyMj&#10;UkW+iOk2OZdyJtwELEvlPrvvRtCcp5m9I+8h5zCDnnLe1NRLj5e3KTeQj5YE5j3ESmwKtpgSIMAQ&#10;TFV7iGWWEr1BqSiM9jN8lGpdaosuXl5kPVBcjGQ5lx1f725MxvB8GqjOA++WPU1VZd7WHH8aLfQh&#10;RPzVhVRcijS5dWej557qaN2ChIapkL7TeAWuYKI+IORCqMy/MNgXAgql8Ngz3WFIchICbVTNl6im&#10;WZUpITI3pDmFX+46qeWF1OHwmrqs0gSplD6IR0HtaUOdGKQjqzh0K6O21XcwsG/9GIsuxfaVmFk0&#10;JMyhM0h53PQ1XaNgja272Wx1KsauWCwL1Hmu0uDcVoeM3TqF5+b2/v7RoTq3p1cnyeXpSt6wRIW9&#10;bE2cCB0NUxP6oNLa0NXVzTVgOrqStmuedzpwPgyuZdazxThkhDoL4kO74cShyims3l/U7oHjMqbV&#10;NB5ssTKK0epsW2ycNvdbfVUx33QDxrj0UJ1BYzXXkzRUBAdDXz//+lkH7ekJaLrCP5B82zlhFCXL&#10;xfW2nLgVL8h1I2OAaKSYD9u+Q7ZNQAGy8v4oVLabD8XjB/WPTfRZFZvLf2va8fXm/Hr/6mjSd4/3&#10;xN/0oXMHX97d2sXxRp3el/yf//fSYmGGsdTYNgxasmFFQDo4bWDU3H4qyLqFJST5PPhCC1H6b8sG&#10;dMhkug3dslb9Cy9TC7Aw+2/AAzRKdCN2pkP7SjLQM4pVDFBEFvzJ0n4M3sAbvxVK1yjSP0z2OdK3&#10;fM5/o3m+X4SmfrsFzcs60gCIVCqgc5Z5T2ZheF1mSyi/ZkvkQtuIbKAiIXEZnNp+AXppbG2LLsJ8&#10;Qh6mMLZOEsoUTa56nihBhsdj/EaSBckJ0m9gofVc6zNBaZwAYXJRRUGDETUq2O5Zkp6VTWIKtao/&#10;pZoOMPJVW58aXW8qE4WlOjUMrTHAxJpHs3iurwl3fdI86a7JMO6fTkUkfXFRO2UDInkD5qgkN0bf&#10;bY/Wzxw8rKuTaaYiQH6JJ7pYRbjSLubpnYbWLie3e6zAhGo/zCCDZVG3ozIvthhaN3Dl4Exwfbyc&#10;fvvNERxmzl298Ddzmdk/kcREFhrU4gfNEuSUUb5TUDoGX+/8q5uY0rPi85RUVKxLnuTZgJNB6hrl&#10;uEfdpxNCG0r/Y+8xiVSdeamm6mJ/OIR9QpXCAZWjaKqgyCKSA3lu8YRIvVEb/vK3onDuX21h7JfW&#10;4cfS/GjBfmFEGbpE384dwT057gQMAm62MEfccsHz+ycmypEhsnZg6pUEVv6W9IJT2C4QkHAl/6KE&#10;nAyKo1kxxD3f3t69PlzOr48myx1p2qQsn8G7C0UhlnBajvR//uuDlUG2MK36XHx9TjdVN8e/A+Ra&#10;aNxMhKnOFCwVTfILDjwS2bSpEFYY7f4YLt65ECQQLDS4xsxRozEq+gxe0QrhSNn0eMYlMrc+PpUw&#10;gx6PK846frLwVrlaShxdISHqC7HoHCjAn/kO62kP2J0A5QsAz6dPTcW0w+rqmdK0MhPpkc+iKFED&#10;ohor+vAYaGFJDCFzrqgxqshANIY6GYpkKdHLz9XrZY11o+En78Zl/OmGdX3+py+DjSHrFPlNbMNZ&#10;tfZ04oleDcmX6q3F5uZ9+tk64ARjoB4hq9CdJFcdWcVijeqzWPZIa6CW3uisVuG0/riAYsgZSCtP&#10;WBqQ1g1NLnRaK5HzhAdpWg5EPGgeCOnH7tZAr4J8swiuHvRPXfbfRqZZ4uZOcxbp8XJk/3CaHdvW&#10;KXwWzVpFXIZQAHy5fTi9nm4fRLJeQnURHjNQDCJ88Tg5yc3c1CT/LkWaDcrxSwx9S9zhwOINZOBP&#10;IkDkjS7QEdVQIlT4GvVcT3XibEMbo3Q0mey8YuprrhcQoWgzDobrXg2HdfX+tFKaTe1StTAZaSSy&#10;VKxx7K3VepYa9AhNry0SQwIyZUkxGybItgaCgJvZzrjLW1nFh1TeUiCVZTMBB/bMg3LohzPM7Xrs&#10;YDBCSWMQ1c2DmblrSg+cOfbE+OXjjju1QaG9Ss8XZO2Qgmt+QouCW4wkW/5ZNODMvqvHpzNf+ZB4&#10;7kprttN2XBQ8oI9t8pr73zPqhldKZ54aA8HFk8tdoIw6kQVeyo1G/NCAEJ4KYGABKmAR3tALII0e&#10;Kn2JMnRP+cWe6ML4DdoKpT6SLXQj18HNMyGPnsWfATmkw/tfQlh7RbJVGGta+ZjXRRt8RgNKtQWD&#10;L46ENJIWU232lS52tgKfy+4DStgWCr3wd4gOBUOar9iawtKyFvPKPcE45pQSBFfLcQApYJSjQI2C&#10;6+jDhzftXaUJDdOvUpLLrLvY33AMZf6PDNpWqqvy9C52IXukpomWiigCY0x9LNlPbdUzVJsV7t5P&#10;a0RVqAFKQ7wXsxtaXo7mwDg5Xqm9mdfogv1hzFuqHLkj+npUL35+VnYyLwBJyHzhi8E/fcQtTj3p&#10;ixamzguuDh5ww+wAvbnc3f9TZvDu4beLxbEO0/+P//23f12eRbLn07NNyNcvn5/FbZLiiiU7DHWN&#10;BDH/+WVELdla3xsKoOmK0D3IgCIeWKsW4g6I+ZwqMNIRVfn8qhEfQaM0re6ZL7/85C9CpEUPGld7&#10;2FOvFuSn6BnfMxCVUbQKBYFZP6ZuqUId1PdIE0aidkfHSB0Jc1qIV1ae/02c0wqUAmkkdp7lYhs4&#10;Y3VNOi10F0K9d1YrTdBaSzMHsEQ6KQtPZos9WbKFVJdidKrDs2Tg3e3pxsGnj846O7dCpqrUWHrB&#10;GhraRfq/SjkYliXQT1wUMxgMX4n1MuVNHnRmn9hF9GGFQjcz/1NDshyHsjD4XnSyBEzjnRoIFeFq&#10;mEGDNOgQMdb5mFlxG2fT2VE2iEYukhA3s/rwE+JTvtkh4FvaIZUzLK6OP/OhW1mP53XQFypFw/IV&#10;mJtjvbBgJEWtUi8U41Zg0bkSApZTpB39ogksaOGJ8qZK0hyjGnJy9vS04L4aNaOfjREU+8ghIGlp&#10;gaacQ8gbfc9ouZsd0J9jwNRJA5lsdc+3Q2NRmY00CqIDWEIY4fEzD/5IDMD0V29VY7OreQJbZT78&#10;hDfLhp7gXGfR4rvMt1vAmmx4LpRCbuI6Guc16QBDqDFUzmIiXLVQYl2gtPM3SBdEN2QF2m+MRzR6&#10;1ZA+fc/+aeJoJb1uMHlSjAH7Xa6Ue8WDLewV7D7fPvz+27cPDyLXAti707/+ft953d67dbmYRBe3&#10;hVvGzXkfOdIHe1HAiLWXvdeqmVYXAo9hw5dPCeWXF+9O63UNiTpUpUN0jTQ21mqoyLBJLEMqILuF&#10;Tb/++otqkIDZ27ltKJfse2TTj6FVXIQ7MSNmIWTNKDGCaadx15OMm6amHCLFeop+fIB+yrC72RuR&#10;BK4JNNR9bL9/EuFL9JIQZISzX9ZTWCZsMc+7G2eXS9M3Z6mQOdNWD7y3J6PlQr0J3WzLqxO4Tvdy&#10;g6/tS4R5+DZRIdZPooUcVze3ZsutpXnmJUgSMpbc4uxmSwCOZQC0lViF12FWPS+kWK35QRUUa+NN&#10;Dt7xk7IYQBC7nFji/MPN2AIXAJKyK/+VvcSTSX7r2l3ysDfQH7oVXVPlQBhpBZ9boGtrOGJHwVXN&#10;UCHTvmaz1FkTyO2S6zPQJdZy07Jj+EP829Sp61IcQizEaiNG2cMWuZd0aTlL4ZhMSzO3/CdrWOpZ&#10;Qm1c4VulCSVhwFlwEe2WpSulAV1c0XyQXARdT+z4K5ks4qJvjI1u+i8JbISDIxiU/w40SNN4kmBF&#10;c2OoFOsD0CabZ6Sh1Z+5rimckB1sk06Fu9kPVDP5prBThulSsppvpIo5byQ6CQe/BKLBJB8qT5D0&#10;y7lFOopf3lLrVo1OjDjKUwzJRB6Phwf26EGWUkoRA7wzy4oYimsAkZU1GigSW7ZNXhx7dfX67cOH&#10;P14fzrevcgSPd3edymcvvdigOKFDbtoQxy3N9GQ5jW0hhzqlj8KaS0ZAI+mMMfZ/pEsZ6uRSMRuT&#10;3vb/BHEf9cqzM/6YM9r0gL+4/vUX9EH0zJCSsyZUaI3MzzPcDH8ErRmEW8Clemz82VSsMFGQHif1&#10;6xdeMEtgqdZS7auOdit1Gk81XBWscbMRetKcoGNPeP9h1Bo+K31sGaYB3r6eyRSfnTzSJtQl2e2c&#10;Z+L/1CpD27QutydB1/nqdH/be58sBpYIS2TBvE+2IZ7PvIPqThtwRXgJi/nLDdoxpC+MqFpJS4sZ&#10;NNcTZjYowgwr5fXF2cVfeRP0gr7kugyN4XBm4Rg/lhhR8Dd4IIyVKDUytp/O0RZZHdeD8eGDQb9t&#10;d8hOYAiCx+Mxkid9BCtzFwoCKPriRupZXVxSIulqqPZEU4tBeCes8Jv0lD/60cZL87AkvxiM8fdu&#10;psIpRzLQuuaqrh3kaAuXvSMYmIKvDu1pFRTbfUZ4x10uEajpSD1PgmouQTfWnnWvS3lDUx4Nv9tZ&#10;6ji9AVSYXHHGOuYjG36Y2Kk3paEM4XQiIBo6VcEhoHKqa4OdUlmMlNqLUgUaSYOv/tUnrXhcmY0q&#10;ZFt69MWhwtWjt9Zr6HtDTTqqZxHskJ6udnnEzBVi+hKOeNog6pdKUkwGqGb/qSRvwfX++JYi4lCC&#10;2nvBrVkCc1aX+/uHe5sLbQT3Et7T64eHi5nuh/u7b7/d31pXYNWrHQZqA0tH4cAZuldbs4EUcIOZ&#10;MGqulpOjoLuD/5IiLlyqYF0IC/V8DpauGlRwmfJD+yoUB/qTC+k9JoES1VTw3QQFPjQEli32+JhH&#10;upG5cKyTyB9EnWIRYNIzfOZa0VLRCjUWJVHNLmmPboysIN1pRJyCqIRO5M+9PP1cCvaZzyBJcjYb&#10;yJ4TStaL+D2/K1VvtsGD7YZOtr39iCHjFIj3ebaPr0+tGXD0seXEtzc3DnF66iA3gmwHofjA6gEZ&#10;2VYZMPj2Hku/FPEjofTFVNPo+f7NFf3Ca35vu8F1qUKkEcC091t16hOfmFKwTWmRgwGhuUcWlLUE&#10;y9CRPuJmStOKyWhISYjxB4EHKV89MhFmOBAv2eoPeg1dY2YT8nHDdW9GgsCMcDF2UKllTahIvWov&#10;VUFDlLSxfzr2cqNaYeGgFouInluDSYcVUtEFeTvXrc1sb7YTnByDISrSmqq1MeHVbEwLiRrxT3+M&#10;z6QxfucoasRZf6HHE5CVOGQo+5gk9aM4KuYSiHSE6YkjRJZaN9JRYWmVRhc5I5nw5CibS5GewCg1&#10;J54IEfYsJWyWKmAngiih/HCadyKLQkTC5aDd4d1RSF8m5n7FC7M0LimbybV4Ab4irkJ+aWJhcdpL&#10;zfrMawi7aSWt8ZlqDvrrtwsa0M0pO0QaCfQEyOG59ZxC0ueH1w8fPpgtOPfeYknC+7sLV+D19eHh&#10;NyvqrTc0/SU4DXPQS4loQke1ilLRET+QrpH2npXZ00bALLTwkITEBUNPffM8DSj6qyJPAjZIrsEb&#10;HmQfAFI5flo/MJP0ybtiEnPVH45/yqcHVTLEqika5id5iO7IeSxjgUlo0GZbD+Y7DZdayl0Clag0&#10;XdqtdVIX53Lklx9S9MnmKQKZu+DUJiLHLaAEmOrmviT204s5Esxzy3o6myFN4QCHx1bNPzpxp3ch&#10;PJ0e7m5sphEXvLyNgkuXcSacY8JJkEdsOkLdrR42NUDQuRa1QzGISYoKSpy3CLHVHCmefqe96J40&#10;S74CLZGq8rArcrVzkdEgxRne0SolOW3gUnajM6TAGI36GiN4WYFnaxCOZR0hCgLd8EOJA5Z6UKj/&#10;ERnmc0pVgAWaC4LpG4+UGXA/IUFt/xoPnWlexOHuRNxijRubrfSdt2PLJXWaoeoYVgmZa+uwHdlg&#10;/bQR128/hRt+NQg1QoEmlkL3FdtqkJ0MEUOIa1yalQaCQ8zQAPurKlAYgt6Cl16vtO/IVULRwGvU&#10;UMJVYmYkLncGtzu++s0jUK8nqZNEIqWnRBRQsrDgoE3Ter560P+SW8Ua6kDaHk83ZYRCt+/BtwZz&#10;ft2jc33KQe6bn5i14YfUzkFwLXp04nGl1TVyuZn2DvNoVQO5B7QA7JibMhVmG8GNY3lPdx9eHy+2&#10;FVj0evf699//+PZwun+QKTy9mlJsgbxpLI4JXRb6Kd4SNHSQCap6kwLlPCYs6QRc7zoETnVovauJ&#10;ZrTd+BqjUjkrXcIHw2V57U/Vz6ybX9YTxuBYlBC3xEUh7iZKbANxoVmqr0pLyEbKyPT9+4+20sdy&#10;40aYuQfacLOGSiClcrJ4SKKrYTgL5vgOXZcnmB/mKvd6BJSHa49cb052s1cStcyaQc8Hr6g+y2h7&#10;Vax5lQ5wdESpV3U4i+j29nWnlDv29e7m2f5jokqvdMaTtpuasOOouYNeIH3dCk8HQwkSWpaIJGgq&#10;jOGQvPSm4HYYPjOONiCWIPD6FKRKAfWqIL5AmyALT8hTuxNCWKjJQpD9JAARopUbeoxRP5qkCmIu&#10;95g76XcPT5UGyVAWmqMfZ3ncch/PB0bPuq+k4o4ujaY4xJypEwgURuCJp8ryvJqPae7JKi3pVEcV&#10;OhtbZoQm4HpuDZYnrLyQLPnc9tfb+9snhM5J6qCfJIEgMScJSV3N3NQJTSXQ02WUTfpf48kc7ZOA&#10;+BRyD7EPttMU8+0t5gsHSqvfZ/6jhYQbYYoh4hlWYIApzWsnnPdw1VUiTZIO0r/qqnr/qw+Mm/9N&#10;NfqaOnUHQSuV9OheFKuMDqvAOYN9iXibOB61Y0CZgLlwFU811+N+IkaE1xMhRR/F7IlJjAsBy6bm&#10;J5VsUy8rYgFNb9Hjtp7v5AHuH7isXrVXJuvm8vv93//nv/75m7f03ZlIpAcwhA2iOYCXw8pBrp78&#10;wKqP7ht0WNhfRr30M3BmEzJmGs2Ap4Qq00dbHUJEcFSoOhbnpAR4w5XlJdpnlKSCW7T2CGBhvQsV&#10;mRHwe1+8ImMjVqmPYZ2u6rTetJSO6UrciX8YRhlWzKMwHe7T84ahJeIOAnRrrBVWGEiHeaQFKJ1i&#10;Wv3CENJ6dJSAZnoJaruefZLVpyuvr04OK7R3UzDgBXA8XNvozTtKAEgz2iXAojfp790PrJ5YuEl0&#10;c2YEuAw5i74VhQ2LSqKCGFDTE91skaK5NppZwo2/6G0mPmZfqZUmKKz22LpnQbFxU3psl+EZ+YiH&#10;6p++/tvnZB+9USGSoEvoCUOp5wgeoBTyaHAFNR2Oy8jpWfRMhx+KOpoml67ucuagjluhODiPJaGw&#10;q1Ia8gBejXVjpTbz//bZu58EU9ZXWt/KCRB1CYGs0Xhr28Xpw0kukX7FHCPBrTqnIh7dJC8EUTRT&#10;a0lAfiMhqaPFjfpK8zWOZHhDAqcG3RmLCrpfDBVdaLMiC0cDBqufD69Ol/aML4eCtFgiIIw++qJK&#10;kIkAa8+zKkgT+lAnDizpXI/MLrpeCdRGcd21eSJRj3zVgvS5wfsL933n/rcLNL7Qt+o3hMUJ0QQb&#10;Y5wSdUnLR598rsqOXUrp0GRsOQMyzPI97VKz+eXBibG3lw8s/6VFr3evr9/++O9//vcfUgZ359Oj&#10;47M6mYyt4f46RjbbU3IdFTE6ApIUfzMRBy3cT992J4VWGNgRptgXwadDovfGbyh4p5uogIJIwfpN&#10;w+ew4Lb3GyacQimAVSVCieFeJL9JdVaNU2WYeIZEDd7kUIypiBIJ9Hoz9mOqdCs2eFz7fjQqhxGp&#10;64RO6TBSeqQRuFvrvotrinBatCsyMmWHjozTF69zzG3/+v59N+QIt2KgyW+27R0dgKrWA3jnIEgT&#10;XgkDc4rOhReQWUKDMHCPviL+4ywOYYGyEgiijYx7qpcsgT+qyvxJnZOTFAFtklt2bR5HvN0TOEt4&#10;TLjVnPyFJIEAbgmYIBqhcgk2MpAeMQEpZxLNI68HwgnFsM+eSA0i5JQIki347DFPd5kqD7cwjhV4&#10;SdP+Of6tseLqcmqhMj3Sg6bm6aq2dNjv3kSqiRWDQhELCUQJNGQ2p22VnQWbUry5Or3eWrsBhBiU&#10;9Y81ta/pKsc+HZqgYCf+5fPO4iQo4yHV47pOxPnQAb76mOX+s8WOtD4HvYpCgTqBqEEJJ4JKXU9V&#10;BocGkgKNgkgQfWaWo2x+OIWjiA8FT0mgksn1Ev7+S+C/mGhELUBLX7UmxmPkSQqniv0KjRG/dn1b&#10;w3NzfkKXfouXGffEAtGN1MMkJS1eq93YlXnMw3bZjPR1/qyVmtIxIjMv67q6nO8utwz/NzMEt5fT&#10;DXfg8eFv3/52/+3bh5Oo1UEEpsrzOItHK0onkxzg2dZfQ6wxdMpXq1e4oFuG5N9MQ5Ltr67x5KJZ&#10;0q7XNFcdpUxGfKGskUUkY2LGOPLvP73sfUZ0YwmEQRXujH40opQxtpBT40Jc/QhwywJGetxzLBya&#10;KltbCuagRZskHUFxHhuoqCmVDaI7mvaEKWid1lt9KUrRLwYHFTzAJZh55m/oilVueVqIVKJL99mz&#10;Jhaueluy9cfed2YpUlckFWmLnWK40ExKnI/vZFO2vzPO22PDl4D4jKL4qznaf3yne5hhGQOOQyrA&#10;zKPF+P3hevSIhIQpBlGKoEJfch4k4t+/Yy4JK4Vp9I0bCQCIMZnnucxYuhwtstYI5tmSJlk5IcDk&#10;Bo8CvP9Sja4hJNEZuY9qMH+2FO14fdjkJ06UdSukiZZojUQyZOGlRZsI2Bml5xu+/zsRUIupIpkX&#10;YpQV2UpuyUOru89Qaf3VGe0aZyKtu3hD1SdmZI2nqz/BTgcTeKxOHBJZ15Nqrj8T39FsIOBa6jDc&#10;VFgVRq27CTAimeiGp7Lg+h7d2BeP0RPQgCgyzBWKblODYVJF8lzlpEYs+NaZYDR6RLQ6HuTQJJtc&#10;lxHEjYNeHvUmsqrNKXAtxEOs6ArDasCjCLqh+Z2S1YW4Om08Ta+HXLal7//dKJX0kqayeNNIZQQA&#10;uERSC4RNTr3p/OyO5ee23j5Y9f5oreuF1D/enr6dXr3LXJJ2Z2fgkrLABnDOkl01gGKLHbnWrf65&#10;XcfNCxmYlS+TO7R1A+cCmEmkKBpkVFE8XR7/GAU2dKvIIf3aR5guZ975AxSM4aRpR4IolDo2fNeM&#10;NUDGjVSM5/7c5XhH2czsudMmhLhPy8gcRER/l2KtC/qpfFhBaCzoURjSQbw89NSaLxzy9DQDf74J&#10;OooB9pss1MNCgumCjhFBYccTWw9w1fIXVM9Xh3HHhDDaeEBiO32Ah89NyPrzBEQDvOGPn67ffPj7&#10;Ew/MbEGJc2kHy2A6Ga4diWyk0tYvMZt+KBSiX4gRSzgrJi98llVzcPI2voIDAo+yQQy9/MYSKcTB&#10;C0VRFeYM3tADdSAcmVLrUdJXNjQh01Y090wCh7HV5z6gKuzh0r79dgNVE9PEbgKR16IfJMKrXM0Z&#10;Or9VcjAjwwGyUkjcYxEBHSAuyiu47gQCOUIzWXZ8iX8AI6c9xNWBEJAk11YoAhZgMBSI8zFvkfgk&#10;KnXZXIWBG0bcRZP6+PIDWIelmXYdNQ0ZACDlr5IENAWpyYRR/lptqEKjNpz1IK9qeiJNq6wqiEPJ&#10;hUlpF2tGh0MZYV2X6gMC0ioeJEHg2WOEKeKrOGRO4NHdcBh24yuK89lsmGaOLwxZpFcmatAnRUFR&#10;PchrQG2xtSyS+0WP6G2H2+n5yVyV3YU0wdNJrpDc3906Ie7xcrm9v7t5tPBN0momyjo3GQXeJwAw&#10;StwdesFypEx3lMLYPvuYICfNmXWeRyOoF3+NSvcP9RuRDWEsCm8Zn1EvJgGe7raKRvjhfUbQqWB0&#10;bCDmDtVihB0hkJMZrrN3Cb1KWgdPziughFgPKFPaWFA+tg6HB6FeSx2OuZiANS9CmVqHbfT0cmvc&#10;iDG++i9yRgENcIdIHqcdWVuV2oXyCg22S4YtVqcBbNQ89iyUXWjmseTfvHc7EikJDziCwJYmr4/E&#10;mOvQz5Pg0b/9j//16FM5kvSO6L+dRMpfP1ngvHWIZWyIkLucE5mKVLT4K0Xi0dKPvJIGFCcC27xh&#10;6g/lUSstnXZDOmjJYYxIRtdP27cOSqBS4t+TmWFFKxboiMvh7x0Ab0FbrFxzmNOO5LSJWpnWpveM&#10;waMiLL3RbS5QB8B+tJmddBuZ8KB3P4tCrZp0tgJqOB9e0gpaLTB4Z7zqwYy1oa8JSUq91eb6PqyH&#10;/eCBoyV6QGMdQILuJ4+G54tgHW1GEv8jke/kLDkqqdS31IFxpDORIBfcQNQnXDA+n9z3n5brEgpp&#10;DqlCjzuJaKgdiIw6XQxzmQ1lagxiKEw0XdfUgD7dQ+OPzTrogG+qh+DUhgYWdGh1jaYUFugB5hH8&#10;T5J0nNpqwDhy8LRO+DHiN98ZjGhvP+37s23F58eTTbROG3mVD3y9OHLgdPNsKnfzhqYI7DrcwRAt&#10;HUBQjPsL6JQBkqTXXdazFglAYVTRcUG0NLWxhr7J7nIJ+e2ebW0Eirkb8bzsZcowTRFp5vwbrVqo&#10;E+8cEBcgBF4gqgKRPgpoKN74iXG+HWY/sxXLjBise8bnlGEeWqQgCnqNHj/yZfzlERhZPKkRhG4e&#10;t2KZy1i821JdIF2d0IVTcJtnxcYvhdFjNiyFJlUUPRW2CHTtLTIJ4CnGmsrgFZDv2NBHInxlJvGz&#10;l5yZMM9NI7eKNt1ntbL1iDSCGKLiVt45TbUijopwUow5hc4mNylAMaQIUj9oSPvkmXhsr0u/fiMD&#10;l1ZDpcQj8UbCoIkWcBilGDUMhUkcLRNlCH67gFN4Bk1p6SyMGuIqgrOlFQFUtw0WE6o9i5Y0UAFV&#10;7GCa4RckMVQ1KIqjPQCQkh0fr28ey5+2fKhVhNZfcgLMnl5LfrQwu/z0zdPlTs7q1psl6dB2U1Fy&#10;OpTy0qV45VPnCCQ06XNf4xMwcPGls0NTSgs6Xc+gBgtDAQJWOIGsR65GmzSBGCIk9YEDUX9rRKOR&#10;8HjMfxx2ihDPaYXePubPMDqYcWJrESRCrbxGVE7/8AV0lmBUWzRtiZYHuQio6fPPYtF39osqo4oa&#10;nKQkNmivvhTs1UhVGY2f3l5vvJ7FW2oElRSK8EmuynLrg9F8AQiTw3Yylkjg/HyxUOD19DcbCx8t&#10;I7bOe76snbWiMbZMyAlmBgAlck7ICG5yTwalZuKP9SnW8Tc4ZVk7Lhv8UgUsaimJHt+4yzXr2gtT&#10;AW+T/rJUhoKe1QInjWi5SP7zy4t9RjEzxLaoouBinBxTIiTMaSDC+PdT/VHHiIwiyI6wyqJVyLXq&#10;F34CPT4sqxtfocetIKUqNP84BKS2MFpVhoiQSJBFjc5kHdWD5aAF/qpktoHLFEKuAqEW/14TaokB&#10;aTwLlJhsp4jTBJ+EDPyrl5deYMRfcPJRJjBXINNvfb3MQJ4/n6K9C+r1dKvvuAYyao/WH0g5mkyg&#10;oEsGpiroGVy2LqeuSVIqxr2On74TPugxtpSiYWS4k0jgCqdIM/sWtqMrvsQMYzWwA4WIeOhg19Oh&#10;IbprqYUcqxyiOJsCSJaSUMekuxsV6ZdUf5SvPgAoTJUF9F5oQWd2hKakM9tkaUWR/ddt8i5fcr6x&#10;sM2r5e7uH8VE4rBGmbuP2Lqggdgbk4g58vHwaoUc6AELnJ/z9c/AlxiChSdSIgYWRrwbPH1RCbch&#10;QtfV95dmWxPw3wu2NBiVDPulqVFizu5qvZHWC98MED4DY/3REVokGg5XPuRg6kcF5rPqSS3rchpT&#10;jzgd8J9SDZ24Yf2dGlQXi6b7wu1ajcaIHTy+65+f8maqycxKZyReIgTPkECiW+xoVulLG+g+fnaE&#10;xtOFF3Dxri77i1+9POLR6gFv2rCTo3fMCFk5YWfPpY+zXqqpK/AMOL0xA9egDesZH032UiZikQ9r&#10;ENqXzAHKElvRdPYlRsQ4ItN3nd/gUX3+UtquG2qey5hyk9QUHWy/YZpvKBpJFULFtKJrK1kKOmHU&#10;grllRf2kZoOe2XENYkp0HheyTP+Pp3tvsuys6jiemr6dnpnuc5szmcnMHGZyIQEUA0GYCVQFiMZI&#10;wBAlAYFoiVWUf4iUWkX5NvQPfXu+FD/ftTv2THef3vvZz2Wt37o+l80Fq4MxwQjQLy2fQst7CAsh&#10;t0XzqTBaiapNa1ELKp+gR2jOhqvDWMkUbMve60hY9EUVyg1UYNkfaDD5CmjToUGt4WqCvDP3xL27&#10;ViqnMMo45AGUL6cDJBgtRIjWmrQ4iCZpbZ3ty0e7Hc2lFzA0jqVE9WqBc4ZPvmQe9yedfa7LzBx1&#10;VnorzLkCVI12AVNgQ5w0YZALgSgeuoc9Q0/kVgblUqjqcasCIT7UdjFcuqv6pDCNoEAOQxX4EUuq&#10;WEyih15WtuqFD0yUMcyCgnYb2MMlR2rVgDkU09rlqyxsu767phpajx3KcjjtmqkLvnI1ScCAjSJz&#10;FVvr6Ywq5xWjlZsLzGopQyQZCtTd+p1bn3KDx+QwyUSpUOMXTRYuR8YSWERJfXq0wrnminRxoKVK&#10;rVEVT16x36urY8Y9IBeZtNYTThU1leKZyLaLnZFjuU29wQt01hXGT5kJF+qTe4YX/9QURftV6xTI&#10;7LpSkgrM/+0hNSRHUlhTGe0LXqyLdHWriI+319vdwSG3x8O5ecHj4dISFnLPEbVUgDE5H2eVvRtJ&#10;0S046zPeWVhHPCAN4s7k86WwYBSAs1V6lkXTj/aLpJyMQa/1XPwSweeLll6YFL+KnGcoqBdgUTeS&#10;w3+hsfcZld1+0zRqyrPxuT1OlQpRNV0wpOux9CTCLGZImBLZETt2YemQUZfm6WkqBesR/3gVg44y&#10;SCMgOCGHo/OJQqKG+bqZ5cjwNuScdsoQiOPwcjlFNkB0yp5zhcjxQh67gXP7yX72u6HREA4tkhwQ&#10;BltUTC2MUWfyso1lzlpxjJOuIGzb8Ik8R1nEfH55OE2RTM4xzeE+fTHvnK9j+XAIa+3STg/mJSao&#10;lyUJg4luZPCftJKYRCY5DqSh1r8IHV0TgAAXGJULfCjnK0rzxBPsoctIPPovMHcnbk/KIe94eN8z&#10;vtO5hWdOa7d+qBfOWfFQhvTRKZ1gwsQ8lt0EDmF2dKsEls0ZK3rg+qn5BDkXT6SXwwHfji+uo7Nn&#10;WkdjBGVaGyXgCv8bjE5lTY0uDDmhN1oQ2/qKBgSLc07o6YEvU9ft603bZXrM1cw5+zSNmioYvRDq&#10;zVYPRjiGozpcpegX0qQPuql0+INmTQ8sBO6p2qg/kVZ9sH8OYcYeoXpE10yUVvvU11DpAH2K0saB&#10;GcXWSqYROoBjSursFIqh+g6k0KjASKTxAFwLTObkbRLOnByOq5XErJVDK06B04l3dhlYsXFxz7HR&#10;5p5ba8w5bfFWDaEsptcHikVnXADvFiLJSBXZBuGWeslwNatOx1MMKSVDyUBEw0BWN0OFEY2jGj4M&#10;uMA7dhnObPcLhaBNIooL0tQASQzTggFv+TCYC2nxt5gBf9n+FG3WKF4ONYl2hG8OaFwtTfaUa4W1&#10;/mtg0O4zCrtQv4u/akGTYU73ACCjoxOP7agmfL7pwT6d6X4X5IAE8jb70M4ogISxEDKnJHNenIBO&#10;FC76dbZA7ySxnhb+xRAUN684arYY4eJJsT8mYB9yKynx0nyapUQeaqtRrggt4YH+yyJ22GJdgeH6&#10;4wyE5iGpsUVhQqVx85DA2cjiRlp2MLb4BiFQeFktkTDiw8DYNuPvJlok8wUA6Kr8gJ/PNZyOyXQH&#10;Wzd/VvXEbQiE6sMsTxMdgkiRioZaqS7MKc2xsp64JQPtzeLKONHxwvL2y+PVi9tWuXuPNHPlTj4T&#10;wNRy+NeFvowmBCUKOhnPyEGdmFEWfSrDhlXMQ0TenSybnBo3Om2Q5+CfyaWBXAAo/E99VRQEqVL/&#10;w85UgbUJWuZHfKpiBKpPN0rVM/72aA/7rph7Y/gCpwaIcmSmFPS2SfWSkcqmF9zzUETTtFGqY9jW&#10;wsMxYJ4jOdrLOwF77Mz2dnKVfwAgAnjYjHVOYq4AhJqX8TI8B96YKzw4C8cygc7FkX7Ztv/Nmq0c&#10;ATAFb8Q+F4JikGoLxkhltOlMXxddDf55xaa4+HMiWX9Z0KItyqC0+Ky4ier6ZcdBrPdwmZA0mQ4L&#10;uYaakZyyw1IY7ohNECQwRsGJEeK+pFip2lQlevhvzIGOifYpCkczlzJaAChmuMk2dFBredMoHgcg&#10;uyaVvFG4JXTdLzOQ0xXOqzC9jgmJfmyiGUKcB6ejqcaRbaFcgQtR/JKlxogU5HzL3SmQZPJ4yeor&#10;JcGktxYPJ7PvjQaJNFJaRTQnltlwXHbAJgESkaf/KN2QaGODNpDDzka2s3Sa2EDENlRmTPXBhKMP&#10;XONZUBQIOsjMBVMQ/O1lXAHWKLMjGQtDRlGfWk0QwgMvYI0KRi3SEQZDdORBM+BzATXQSKl0wKjK&#10;wV8YhEQP+BrntjA8Nwkh5YgxKZO2rPMtUAumXCOpEnrPmC54A6YQndTQGS42UXR24+pwvd5erZ+9&#10;cCrO0UqMSRl4KEMHWriu77NwIHBgT4kyl0g8KtSTAINfdc/fOacNqJ4QykQtna8EsSlvv/hD6ZA6&#10;PMDIm3Wnxtz2ocmCCOlKAeqQrdzVkKkCGstCT9gSKsmgjIxyqrDwwPUIqHFaRsPZdCWSZ98pAV/L&#10;JIILHqoFwKK86YSUQAucKjwK6IE9Sm6EUDRxPb1BENt2mvtJQG3lGjgS7IdmZZw8ZEmAtxM48saW&#10;AmuIT1beF9WbuixRI9Gs+yyfb2Nt07gXvPNBT30JRaDFPtAMvFaKxYlxsuL41btP6PYmgCxrAebJ&#10;L4bHhT8e9s+QEDtIpLV8NRzkxojo7ItQoVYpCNmGAPJIfmAITsUvUo+ug7np0ahbFQKqi1y7IJ0w&#10;YzJijOMHtjeCjubuxE8YjokUcuTjrLkRaTHZjX7GP7VOuqa3XY6zmetXk8SUHZAemCy+z3oXl8VM&#10;4FYS0RR4uULoogQoBXBnxehpOhpfcCfVCf5Sibf2lAAGCANK4HiUwh1ty2dIDVDHHDM6gdaxBjHv&#10;TnVx2ZoDsp5PEIEFaxHxS9WRORBRaIRuXRRZ06BQUud9yhliERm3XK8GHAFHMpBHRaMaUSXBiZT9&#10;jzoz+9raC/If5KKjJ5QbZRspEpjI3lUkjA/I42JWXMLLd3y2P4PpGT6DXocxAq+FQxIj/J2VfVk2&#10;vZjTvqQNWtriVAbj5q86vNVyqekhjKVV9D4E0etkVif1wg3tGlUIG9U/PI/jTRKQxoR1erqMYsCk&#10;DCEOXG5VUaiLCGqscKMJRlGMYkyJJMAeQrQK+J+KyerzGqMFAvnm+xu9r2X9JhWwlFeXV6Oqb+qg&#10;D/I/tMj+1I/ZKYeaaSWlcHnq0DGwdYX1GS3nzviy6JrXwf6kCO7trWTNm2RzSGXHWjjfyTQg91+K&#10;1tygBQKbq7UzYJ1D3JnaZwyHJ7hoeQ+8T1NZORGNI1WqSSQAT75Bzq6iKn58xsPY71Z7a8KcqMOn&#10;UE2J8jAKnjYmIYUAKVQGBWA2mJlhUKFO+5cUOUmam8EKUkaEP3nxEY5PnUOCIiyPzC5qjtZFtAm9&#10;ov58YL0GcZEwoKJFgEc4UAdxW2m+YGS2zeOxKvYYU5zEKjWP+VIHmmY0myxE3XRKdB+NW3l+XQaf&#10;PFF6s93A6JDG48xUjOGgY4NzC4VNTSAUyDcn6BadPUpasj8aUZn2ekkddji8nYWMYTmFErEFDtIB&#10;RJ+odGZa3gdMR97+JOLND56mXzq63ORi7znsFQzUqR9ap5ybOaC+wqzhKkYBADGqMmscJoQZ1Ifk&#10;qGCsQTfjHqrHh29SHJe+MIJBz8PjKvkR6QX9WTbUVVI7qsjEBWoVttellHIUTwOAb3BAG94RuyVO&#10;6oRX263LM3H/rSnangsF7lytTWqvr2W2j44ybW27GRTeg3PLOoExvlQfnmsQhmpc7UDWBz8CAOxl&#10;CrQvf9/kXjZFsajiR/qxcMH9SDWPVp9LjSKEQsMgxPjkxqrJiQweS0yT3Ujg07/oCxjYHl+9jZlH&#10;DIaZMtWYoJZsIK+Vj5qBKpLri78mxa9s1kbJritQ5ZFTDRRxraSDBr/5tWpK38Ua/wlKUmp6ypo1&#10;APEyKBAw/YpyMi8EKrw1Pyv/4uTR49Z5GE+vd9KDVKs3R3E0gxcYxQ+OGt0By3bF+TL4tOpIKnvH&#10;EhF3m2OAjGqxVU6+0ZIYb/fAUOkf0MNO/0yU9eQS/pOcIUeJzJIYcata4SEfgI4u+UYGMoZEhKJx&#10;8s5LZjqiVZHPjL8Bk+qIhzxw7O50sg8IUpIARP3h1lBRYOpGcHUlpRIskLji+lAQaGvcsAvLpzXX&#10;hxOaQH9SkGMTWsYbMhIfHoIvv+XBeacFmLGjQY2qaf2knhKbd0IWEhiLs4eMjIk2aUjhdlK8Q4mN&#10;0YKAnY3dMopyelz+FR+u3AvzLrbDvFZRdLrBE3sYUiI637X0kO44WJXIj/5BL5YyKvIMKPSqN4XI&#10;R0s6DD1TkWMcvNApE+WqwzYS6VRsox4jiZSZPxcRENM8gIvASi9mzd1Gs7yG8BwfXcLMqhH5YSY1&#10;Eb9SMWG0xkvoVQtSIl6MGhWZQ2DRID3QCqIs/qufPZcwPLJTx+v1nZdvH71Tx3pCodC4T2Ip8U7H&#10;wvKS9DxPmjyM4JKCeO0fFVOzNVkPcxJwxwWDbRcE9Zfs6mV2orwfglD6zfpb3Zs3VO6k8Qs8egqs&#10;BszJehuOkZLoNnQlVNaQ/UvfekowoY0oEGzIvkaS6B4IUxpvPXt9t6ONTGiQ8sjK1P1MWXQu2ZKm&#10;8VT/G0C16JTv2KqPozZoH08GC9WbgzW30lG60soyysLQFq3SBzIvAq+9qUCLNM73gq2Dedl2cwlE&#10;0xe+xLPsP0Nvi4wHsl51JKkZt6cE6YUswbyUUipBUGDB4b5Td+iCg0nflQP/mwmHVMqonXN4BQuJ&#10;ft0nXFEl5dACUUZkAUXrEEz3yU/QC0TDx9zqROklk4/N1eoJRxZ/orvPpUbGDMRMMCvswv0nP8vZ&#10;QJKEPGGPy4HDIOC+0fhd+CCKyDSFmLFaeI53aWn+SPjhY6SrmgU37RoHntCznRmuZjJP1+miN0Aw&#10;U4hSUiCTjxXMMctu5P4GV9oQI4wXQdu0TM1aNL85yVI7z2DXmw4tGG5dwKk3HJSp4RNlK1vJmYHK&#10;EYtBqWKuFW6RfB9HhQreyuemhZjKFEjayjvoUVoqklr1DYl6NsgZqY8TDCFCZPa5WtCGgPAKzuiZ&#10;M2/ICDYpFiOGueKsoKcsPyzEa4QJGsi3nCSCpw4iaz/jVZpa5/gT08j4JSXv/aPAwMCAmKDyy2JT&#10;sLm3ev4y+O22TsSQyb59OOwtIpDEEosatFC1bGoL3PNCSmHHZsPQUM1nG6JMIjSNv9LLvlJ59AC5&#10;nFHopK8Rq2WqjjzprG5GGPUxgKHGOFGkYHYEdRCcOAxsphEuvEEqrf3SzTcdQTcd1WJEye3qX+TA&#10;leYP1Frg6Ya1gEN4d33NCIqwUrKGMiIolooRCK/LVdzfftE2OpmXMO3qttoDSTtand/SYQ6EWz7p&#10;9IEJ53mvllOhWxCwu3BSphcWWT7UwQKsGCWQKZvENNZmjZn0sE0884sLwXQJo8OeU7QkdDrm2LTO&#10;3un7TpntLNm9AOHKnro0uz0wbRwpt3uvXoLBMAjjDFBPU6AJEwMF5xCVZczPIC25tSSM99xL7bz3&#10;fIKlpDrY6QwStFNbDeCqemhCMoKvTCoVYNPFzfhoFWMirqdbG5aiHuWq2OJ0Lfte4giSt34sxRBF&#10;04LoOs3of63NAuQWS+gUDZBJou72tBejbCicoVqkw0g/B4B7UDjb1gKufJLKV+ADy/Nt9ib2S7Se&#10;bJ1ZWAbMLvtTp0Ht2ynUAgxH644JTJA1cHFOzK1sp0vQzKAzTshFGMsd0Jx+8B2isO6Nk6k7qVtd&#10;R5hSWsl1w/YMPQqHkdDYECqcN8ixPykDN8lqQVbkSxC0HZmN8BFNm1ZZTEUMyQTmXPvsa7wuAudC&#10;xbHbY/kfNH/sYPs8ro5ga0a1pEmpVH4rB/awMTvotFwqwNF4h7XJw61QFSjQT7JE+Cg5XeYlwmAw&#10;zzhBoe7KuA+//Rn/oKtvSr9i+dMZhoK9KaVsoym8RIMxEv1CCv8hJWfGDeNIr6klemgypI1X6h1G&#10;GaTGTBksudXxs+LOiHnJmKEwmkrRBNkbJaoWLcBvatGHG3o1IUGBvclFtUuOPNQtXVA/S5zbEfu6&#10;gIm64vOSqXAbg+qGBNKp9ZetEiCV9+x1J05SgEz1+RrYOAuOfVVgs13f3V9ameG0eKiD4OJy0pg3&#10;ii1lmAZUqp1B1nZZWsGuaODsbHthetfeMJXN0jfv5bFj6Vpk0B6Yk166K/XdYgRCkTjmTGBcEVNo&#10;Sl4wgVhzYzGKGD124AdJ0Uipxpkql0yXJ0x+80HfpEANvASAeNOfpDo7kNbXzZzDsWZxRmP+dG0O&#10;w+gRl2DFlS+3z4g6Sf0s0KgfsbuZTgjATh8CfBYhsVJ/QAoQYdwPkhYym/hugAXxmapwnQlHU6EB&#10;EXyUPm7JIIWRn2DdvIVafDMaE+XPHvCFrQUoTWsRgRXf3nJ0ikIRRPneNh+KEC5zSZ/6euRVZZRL&#10;aRTsaHfTbNbHMaCqvIRMUVXHJaJnQEpfGkL60V2Ya5SNv+Hm9IAiLzWFX3MIMngnKyNkCs8SmLa2&#10;KIYqQ9qyLzg5QlRdKqsBhFeNImbDEkIoT5yQRmk0RfxFoeaoU/8UfkAButJYkQvAvPl47Y06+93R&#10;OW5H+168TCcfy/IC8EjnFUtO1TpsEBlHKMFXTQvC88LrX0psLEVM5N1nQAjvEgC6CSFpJFhCCkBD&#10;ozwGn3RU5zOEcFc1XWBwabysIrK5NxejU2CsxVJVN6p3IW0QUktpCZVSJByndA8/yqfmImqYmFHU&#10;PgQ5boX9T+g58I6AgD0g1ZyWaNNKpV9Favlh41gNXYkyNekA+NVGEt+ZNb0z+rS8ABhud+tnjPZp&#10;R2SRV2uIN3KwyWkTWAKBnNDJdBPFUbl0dZRJWudVF5CJbUm38Izvb2KnJYcXvQ6JOj936rFtSscN&#10;n8NrUTtrmh4oHTHT12OfkvbAEHjAKkIHqbGiVIQ4EYNt3fOL4teI6YzDS/az06jBMDKGy/63KBTm&#10;oi3ijQUP7QiCsSmaGNR/S7J9jM2VTX/6jYZ46sEKdNH/MQJFhCl2VdLS6Q4SFMB7ujxC7sFAkBSW&#10;Hjk7hc0MPcGs9wZRhFDC1iAIOq4ghINBmmPhted4cZRoYCokRdICQUdwSNp0JsFu5Zc8AHp0lkrq&#10;czqQe0a0KQLi0EYdDRAuqlTTD3qgZyg/JNA/3bHE4eGjM3uVdZhocI+yOIWtg121LjJDpQ4hhkq5&#10;m63ATJSNItqSgjFYeDDERZRoGN0Ql4ikStg0vBzfRKEyhD3sW+MyL8INBiD81xdP0Dj4Hv9pASGP&#10;rICxAauZAEqzM4hm3eTl3vT29u7T43bdLsve8JpfMBRXHQpMG7lr+uMziR3tDh6Jq9YMRRyYVWg4&#10;NALUBCT3/BBpYnIAmME1LKKuUGLrH6iJ32kNtkH1yS5n1vOZ5YQzDumEkqiE1gNpl1WRrsKNXKyk&#10;fqBq8KClgkihtymPtgXpmlvVB2Ae6xOq+Sgjq3uFVYjuCTdUmS7I6xpkEqUSRq/k10+Q1Ss5Jezs&#10;ZGtSnxqwKsg8DG9gd+Kdpfa/7S3HcAah1xhv1ltTg/z2DsUPx3CUqEMgfdbnOg4NKcMcOO4GYO/4&#10;FzKPTXtLDJSI2IIzv3azNR257vRtp2rYaivKFZ1oYSpjnxKfqubSZh6iI0oZuIjeLYKVU0LdNJYS&#10;bW16ogc0jFitAyj+4puhRXyLtL5MdqFRiOUz+eVw+AIJpSOtiyUMsNwfEgPRESiG89Ee8COqTyFj&#10;Ui7TI0zXrL4NL0ayLBaqxSCeKma4RF40KeNFixZXOXKQWm2BNYbov2PLyDqKKMLrzaFtzs88y3Ky&#10;GPA7M74DCtZWclkkIzpwGkEeBnJYKucHrvOnVGpW0W901L+EuKh/ehLaaB2toiOkYJy7NpaV0h03&#10;JTqBoVEHWZQKUUbNEKbzWjLlQ+JPhhAaIFOkSPgmvitCFSiqZJjHPf0BT+2gnk5hp9/xFAUjnOtR&#10;3n1N+T2iEscifd3rKSh2/E5OExtkWoNvJbFkwZQ01ePrd9mu1fbKSjdHuR3hV+rLGuwmlP1vhHE2&#10;/69e6Hg89EWIE8DG6hZ2J0EDFIJFdozOX/DTtIl+JYmJ49AkWUtSEWZ6Xbq/S9ht3HqdHOZwDJyC&#10;3URGmegqSO+ULSlN0Fs1UiquRbMlsRdVVJccJN4RhAuRm1pHpupyqIUyXI36iPT60xAxUF2e6sla&#10;Nrzk1eqBqhQn8eGzNY5vyfJD0pyRz7pYK9BbIKQLpKcpAavNnZZpkcaqRZvzok4kJ/HqQ1hpbjCb&#10;My9iZRq0dkNBzJPSMw/ePjAbEbTk3Zwq5hg4oP/MtIFgwxEGwhKrRe0d4zNIfkmfmwq8VXpX9JfV&#10;apVNi/uGdn7lYmkkqCughPWxPGBW8cRWyKv2HaNCPGSX2tdRli+9HPEwtXxL/4m0Kl3Pr1MYL7mH&#10;wX+o7Pkwkz9Gu+U2gjnGqsobbmqjN90orXKDTfxDG8GQ1smvtl8njMRrly0VAFvmHmjzXvKTGCqU&#10;7EUjhtrUq2nTSGB1TLPe8/X48VaCkB/h2Zyrc/p5f9HZ8Fs0zWWzMagcAk1suQE1TD9Si6rGJ92J&#10;52YM3KYX0lZcFL0qe1a3IyXEZsz7TZfkgrkY7uNo+Mn0JwxBKm86G4U240vfQBJZ0gNciBRf6gUe&#10;te0KgqKNhpJ70hxI8TFtG6xxwd/+Uj1hVXgqV4FaODDht46SkdaRPnpYGCQeMLVF1xXciJEutkd4&#10;2q2uvWSLM+AMQ2vdIiIdiRBKLX1+cmt2jM4AW1KqytSTD5hGoApVwrIrbTsElCBjNIucZx761/0Z&#10;CArBRUM3mJvlZ+7oc6FA1G4Tpbm/1NjSBZTUJEs2aEr2gaoqy4c0pxCADdYFdepHv26UAAZENZ3U&#10;Wr9mLQFST4/RKPCirU+a0LW0zdC3ddCBNMXLerkvTWdtANDZq+1oEeddrqwYPpB4MXyLVqkA61DL&#10;7Z0Krkrvl8wjxvZ0ic6QtsRLaboy9KGNxBtVHUhO6hQSYL7W5Br5G563DeTcTETi/rhlyNJd1iaJ&#10;6BypoSvujiti0oJ0K0RR5dUWq8Ivny5dqXJWbMRLC7Ct6VmMaJOO3Pnl8fZ96wfiW4thF5FG3qR7&#10;FCQq4tkCvUinoI6iKDrrtxZiam5EWs1NP9MPETf24H58SsUvooDSbABg5tk6vAaQ035Gzg9/8GZx&#10;H6IDgCCd81JMy+fpZBFufoaNcBtCqyk5SfuOEZP62reWQ86AeX/0eLUrfXrKHybcu3v767XdRqt0&#10;goVYO1rdHEEhw0Wd0IHEvZWJiM8OBvOct+FTONdDvTFdO/Y5YChgBJ2gpietyxjoG2g6IIzG16yO&#10;wi1lVRxBcBn8IgsCTonYkxrVgf5GqKx5xArToDdqgc8LikNdF6NkjfiRnETmoomwy/dtrs0VraTG&#10;9d2TprhY+eZe0nyILFlygQwOcLcRZr33RsiDTHcpbmTlZFEUEWX6AKi1HFoNDB0oK5M6UWR+LF0l&#10;6bqbPI5vHVDyE4wv76ElRcVX9Vot4LLYghHAgB9FFpkzrGmOwYeinAyaeAbZsBcSjhqJSoNGNOWc&#10;6k/kHRRWgRitPnkA/WsAfZKw6JQKbT7BSCKl5/TKk/6IQUN1rkYF8aVVa6OI0KSlvd4HM6cLrcRR&#10;HH/rAxh+2fx1mnRz6gR4MUJ5KcKbuu0sSK6YZYZlB6w5K+M0VqfXZFIxQKTNxMEojAkl45kVHM0R&#10;+uJ7dMzGZmf2QfLxZO9c/qOjDG1tkZWwKkzyQKtylmDfK60ZupY6Fh5kpmArIKBiEUMOTz5Ovoko&#10;p9fbbDZ377948cZLw8Okl3odtQqbMSRapzlRzL9A23Vh9bANDqBY+bilgN/NhHFEwnm2zdk2MSt2&#10;GV0a3aD9FYlbqupWDoEoO16UkJsGup4OfmhOJU+HL1uWTpoga2bVT9JHQTiN+OR4kmOQqvVyDRED&#10;Z10U1smCLpBqHtP56vYRq8RRzZqdkvCZIEyziyRUUl7mIdFAMPOFuak+EZeSEEZbRSSx70nHLtMI&#10;nJUicKJmQLm0jS46LSCHvWArtR4q50DHAs3gpgA0RpaIusjXDNmf0MAVG8q6b7IxcYPFbuWHB+nJ&#10;ekOm2kvkELBUwvgHiY0q8QdoG0X/kUSyVNOcKqw3rrxH2644Unyla299WW2tgj1tBTIi9taHCEC9&#10;YGGS7VufZmDpQI5JxFgkv44MIhwBiB4grQ9hmlfomXb7NwA6I8tbpwcbkHEjc67x85UwtsFfCEx/&#10;RBO/wkirDd1UIkFvkrBaq5C0GzTHHzOqI6cETTgBkJg9GX6Mu5sqDml+G1LjaWfeguUEcOjs59zk&#10;hbmTppNcb4I0Os4ud9K3P3Hq+P7yQEodj9nk4OHUTJSDIL2pzEmE4tkHt4hnr5fntIpRnW/NRptj&#10;BtCwBFqIrHrDGRsxQVij1HccbF4fVnetPtqanJSS5LuJCGxZWNnG6J08Dp1sCwMlsLe+yILlCxO/&#10;MmEOOmT1cuxqLIA3IgPQLgX4s3G00c6/spZNOayvXnzw/PlbN/mBW0WvkCV+RVC+AcChbaIJhi63&#10;JlYt+CNUQMDojXuLNxHB4yh1sEBWo8mIf2l4143bEwg72cFqQoWF7DG1hTnp51mdYgBMcn49SSa9&#10;LX7J2xFWcQ7OdqvMFevPaxoXttUUsAvxFEIuhNwJ1SE6MId7dft6a9tXtbQJgdIYy8j9UKMgg44u&#10;WrJa2FjGxQ8A8mvECCnLp8zIaRxDioFUrebGiqcV0n9wGnDoSjSLyMNTNnHo5S9fbgS/JrXmNiWb&#10;XCUi0VoJH8LFABAc/j/AThtM16LyYEVBShhr4jDq1sNYDeeJSuWnZt30njK7KgT9op/sFDfJ1syW&#10;xN+T3Laq2P4XRktg2VshwKcB5nN5U/1U1I8okYrCYc1ksniKY0/hxR8gQmh9G0oBUp8RZXEPCJID&#10;BoAFGEixTtNS/koaR7yNykueSH/yDXOBzg8RQphRjhNp4pKPkBAXsYyp0ZziWawkig4l55EkBZoe&#10;di+qm7yKPPUIodIz6VV0YsHKkGezqtLA6sj4CNNsHdQiTQtvaVC2wxbCjW0DDnCylMcRY72ObG37&#10;gHOzL9fXV86GZofyRMG3V8lKx3NgRbIISDKLMb+AkA51KuxMjKKmgcKGlNQrnuEEn2XyJRd2styX&#10;aws9TO04dceyBbqGEhCJ9BofTsH2QrLg8viqo07WW+fJrCQoLWLoOBPwhOIxHwYbH1zJ+XbqjoU5&#10;tiysj8+evfvJ3/7lX77U/uzRpToy+oic4xcq5cSPJEebhZ4Ln4ZMnNDQ30PYZS8ipgJEdhE5gWYm&#10;eCaCq0xMD6NIH62x3KOYVmJOx2YZQTrLLig0Ix0ENsIhShsLaa+yAvZoyZ2KeFtQXXQwm4uQ2E3F&#10;eFSlCk8B/bTdhzT22qq5u5fMHS3sIdVw6Zf8akRSi2+ILWLK+ig2PgCgQLzCva2AyFk3hJ/CbPma&#10;xaFD3iic+6QkClG/ob3hN1ywguiADMnp41C2XIWBwSphRQ6IVdD32Mv+TFnkjY3Z5cmNjw/X2V+j&#10;0EJ2j1TUyWCuJV+q81i/dExGtydSb2AImaWsm14tQGpKxYQB++IIbWdh8A7SslQcmAo4BRFkvxxA&#10;PYsrajYloW1aUx8akWa73CKpSiBSaabg0BMtpxh0KI2/rk6puhfnU5n1GgQcJ4Q4bk+9aZtyHYbV&#10;SEz0G2rtLzLcuGX50CbdOW6sDg5p51dkKFKrCwskPdEYpneLIollSblfmuJfzORFi+lcn5bMpI/G&#10;SC8Hxs63ebwcgbXa3L1zvHJU/snlavPs6uryyjlj+Qab1+8fssWPhV4QYl0LkvlEGegKsmJVJi9a&#10;lYyOS3nZeZW4VstGhMTK3ztY81JMsep0ve2lE6McYdBpsv5i9qkFeQe7FU9wr13Njj1+7c7tO/fv&#10;Xz+7ogtMZuQSaEDnX7GrQKPlDpPn0UiiAudUk46nbzz/9L2f//ht64h0IDoT9rox+avAu2QBCg1m&#10;XchsfEF+N/IbvBnSBw+HBpFpjzqbLe6pJtLNkFImhjqN5N1Vb7fRQK90zhEI8UOR3MGC3eSyX9mm&#10;JgSItm8gpiTp2vKyk+KjpvkErSNukQ8Jl8pRp/xHoKYtpWw6AubyUvSWy1BtVhXTIeMU8B7UAO4t&#10;wGj9YGuVUIpiKECrdj3soDNGzEUVQILViWeOKzCA+iu69wtLQ/aQER+DXENmaqIQkny59RiZSaCi&#10;pV1Cpiba4T33P9HgKDELk5Yb9yAvjCyNQphzidETeLUWo6prULuoCGCCIR0Y1YFuRYOKgF8JaNQ5&#10;Yw2oUUmXpkHJ+rn1Vd72xq8VUHqdrB8KUBtFji3YMsqisIEQMVKTtn3AWeOgyQ3EsHJNYmgEabQP&#10;HxPQHEOH/aCSXvffeOnALDZqja8Y+nXXpCFcuJaBbmGJJQiaCFapXw2q2PCoxTx7gxqAVTOSowTV&#10;E16a3Ygo4cidrqQXlOCuZZwo7E46qyQtqqymFMj//WIAtF4pGzYPJzhS8Bij9eRBc/egZ6p+dXn5&#10;8lXvz7M24HD3+tXLyx153JOpZ696jYY9LG0/BB0+LgJSH5RqY1BXTq/OlFpWOTwO20JGreo06lA9&#10;3u7L55cAb9GLvGMvQjUd6TgTB5k522hjIZEbJzaOi+psbT6sn92//+4H97/7wct37rx6ZXbMbEN5&#10;SRSPFmQNi4xj+CQ7IB3sIO/V8emLDz7588++/p3f/mDigpHeWLTQCmGxOU7qX4Yt7auPac8QGB59&#10;Izf2D587dMITAz3yyd7HQLDkgyG0juhDoh96i5ULFKA5SCQWESCKA5gv3W0BiIQJAI8iawFvIZYZ&#10;VcuE+OyxkA5pqWbLfJjsrNlk7mgOnHCN43BYX9rw6ShCYt6uLHORVUkPUJeOH6E4yEpCTkeLKYtP&#10;3GMx0+YFvBMzeJUJbc47ODv74HorSYGo4TnPy7haZ4beWXmw9B2BGmhS4NZAPADwn1hUqRQXPaf4&#10;UH4eQNie7W0YQ5lcK58QfUnDRjE1hn3iowlW0S9SgXAo3tqF0J+4Qly1j0n/kgVsdBqfXwQ0VOIZ&#10;NNvCz+QQeNm2FcUcpFYNOF8BKRJT9hvxdS8PIeWtzqY+uF7u6kudrCP0GFYRsRlECspAYSHjGgJx&#10;EzQGA/E+YOHoaJSkvUUPjRHjc94RpPs6n8XoE4mKvMX7LVHqleal8rWNLMaq7jyDiKb+0QKWI1RF&#10;AEx9oIiC43iRRTepBiGGEoueTkmkxrNYwN09b6HDs1QsWWURpJO4SDlR8uscgsPBWuFzb8+aYxtM&#10;vcm3yeSvrMGSk9Xpdp9pvvCRYYBhexIWnaLCwG4Egacha60QUds5eeglJwa/FiM1r2P60WtmHHm+&#10;E8WtOAHaX1EFpg5kJxx7WkTy7MVrH3/6le99+tXnH//Fa89u37bPcWW2gmbXiViXwAYTZEw79Ka1&#10;W+fb9Z3XvvLJL371q7e/8flvO6cUouIoFsSPG4qOGvhZQSoaI2Zk5hnUVfw0LxHZGQOn0Ee/Yoi4&#10;ohLrL4stazt46EqYDBPZv2FX/XMrTIcruiR8JFVZC7wnrl9qkoUpe9whhSUIessZnZyiy0DrtpFO&#10;/CU7k+NbDp/La7JACrWFHcydKEv2ZmfN0Tn10qKEsg5tISDZOKQtg+ujPlARPpTemTBCALeIUhO7&#10;c+TAyc5MW+pcp33DFPh7svHgZFCOLsK+gWSMDWX9Sjr6hT6URUJOIXgcxUtBEg3IwzHDStUqrwo0&#10;DJv+yq7hBJLWQJKUdGgQ2VWJL8mpDj2Q6bBLw5OJvZ/kmnMQ/UwcUpVtfH3oeBaxJVdzLS9tg4y0&#10;abcKxJpySjeOsipW0lJCrg+1qqvpP3/3D3AaVT5QGi/p+2Igj3qbcXqppdRYrEsBQfGiJECZUS0X&#10;qT/UGXiwDy1jU3ktpu/SpE0Q+mr+ehFqFC/u6TI6mfKuIZSIXgE0SnWr1kO1T3q6rH1HyPgU7Rd8&#10;1lTUbWGxxxqhn2lYmBBUCTUBLF1qOc/xrlMHHS2yPdkdvJXIyUKsa5uBhFqnPKqMSeDKSkb7RsHR&#10;C2kNxZXcGsiG6sFPjqCvRoM00jStUGwHQQftesMJTslwWT602QiKUwJOPpfc9QYkq8CopfWL7376&#10;R598/bMPv/LJh3/xwbtPr73n62CigUyQKahGBPw04PBcisu7N7zN7vZ3P/zae7/759+9/ZNv/LX3&#10;GRkyuvgZRTEb7bMz+Oq4Mlh1axSXa5PR8ivWGmiZG7DthRRQbiQll0PoKCAQycvC1LSEbgy2cTlv&#10;qH1IcU0riK9JWIvDfsQCtj8cBkbqOFA2TeBct+2WHgiZ6Fqm8J4j9Uy2lvWT/8SAJhlK0tpT3daP&#10;lmBRr27gIi1x0lIPG71EGnyMPCZ0YelTQE+yiW7IKZJ70t4bkeqAjkQbUYy4i3YCf5p1/FwjJQVj&#10;ovV7hmA0Ay+0CE5jWjoeY7mYpU521BAWsWgBJPy34gW9RgLCNNfBvSZpo3zBd/bRn3gUTMeJDbj0&#10;FD0aM0Y1Bfu60OIGo0NK0DQKqhJiS5RKtzQtvR3AwBx8MUHu27zSgKFFhCvFCAyGsTBGh4ZJ9Xz6&#10;HL8Du740OL2fAQW3zsYxNhCRCPM7UBieuntSX0tANbBE0JgHcyHCSI0HluhnWiwluhCpl94oFRdS&#10;hZmB5GbU5ijmsd9KG32JS5jhWikagcpu9ZC/xrLloeVOIbfihV9YokCpNP94KT/Ta1ymGJs94Qyw&#10;SdymFgxfb+TtVvL5G1pg62DrFKygtQlu+MsJEHJypBBKbXNsnc6mjQNZiBpMAbC+jSpIMlp7GRfF&#10;BeYGTr2IjkPL999KTNq+LCawl8HiQtHBpU54QeLqrsOkHCf19IPv/fztj77zi+//6KeffeX5Gy+e&#10;iYU3XkiRws9KJSsETLO16w+28gLzb7/x6bd//a3//sNPvvnjb/e+46gandDiFafLpUSp539xERnH&#10;SBH4xLy8gEka91EwnlHQVJ3uL1OIKuIE4mLDI0UqcN+PWDjciO3JtxIwDmFw0RywvmEJxruY82Jv&#10;FaomVsyuMCv3nPsui8qKUakpVfkU5Lfe4p6ZRQupCvdpjyJ7qtsEjoVDbLt3F7TsEisLIXbPvv+B&#10;KSAW34QkD4M6SBEkzPqlYTMNVgvImE3AgIkRTjcyleTkxGEwOViJ4kypxe1BbHgOwYETiZg/DgOE&#10;BT3uCyS0fjarHrURhHBg/yL2kRRBoBN9qhrkI43ni389BOue0WwF0tLLJBnxcC6Up7I7WVoBPfkA&#10;K8QEXsSASg1lG2ZCxRYM14S6vWJnc7m1TN66WItfUM9UtdqbJGt3RuspdNbkTIPUo8J34plskOuc&#10;GEwtBq3tirpAzgysAs2apvGibWmTrEN6jsAOsaEtMxEZEKlwyR/VxNPPGGjQX/6rW00V0fwIM0Sh&#10;XMgqag2NyRQlmG7p+amFLph+eUwaQm/qWs+EvXFNPTgbs5aGkSx51UjfsVPjCY+QkKcvQSDitHPI&#10;iY6HXkl0EKazui0MYJHYG3PdOZLQwnltihfXW3JqZBjXVOGTzt93JTjZ6Du6csHAwvwg2ERXywJa&#10;Q2SyUCSwO1hAsDvnBJxcHEW6cgRXz9rKuPbp+s7LH3/1R7/9xZ/88qO3P3vvbz/9+P6Luw6UcOZJ&#10;yBWVLCksJGosBXYCaYmOzfrFWz/9q3//z//6zec//OjbL6EaYiHp6F40zViTf14XIsXp2OericXU&#10;FlINqzMDnkPywBkOXHAl9niRJQ2ssqnaowoqhgue0iA2D57Da0/1JZDEfxrBSVMPzi65sHLTT1pm&#10;mMwbhETghffAWR0gxiHUDLr5bikVi7kycZKB8gR5b6IHZennBx2900kE4t7yuLduXf/uf//1VPym&#10;Mn6zy3lJSbXAia4woSYcQasin5LFPmbsUNTf8ZI4YSLIz3BQyE7DgDpwRreIYayJcRaQdBDPZZQu&#10;GlxgoCRGjbY3oyRMgjsmEkglZoLhpN7pD+QMtKpVeRXFF7+ieZzDX2pM9/Qr+SL52E3yfTReRMkQ&#10;0XUWQZsz7OyLcZrMQDMrh3bPCqEgA4E60aGEKFXKQ/JBi7ipYgMvHpwmk8vZN01U03YEPunUA4MZ&#10;ecXMsQL6SfkFdt3sHQ3UQ39kfed3ilIZqs6zwcpjgDcy23UIsqugW2YO4cP9kBRNI5PaooEaNVDe&#10;KbSqRV/RwB3Myadq/bLn/K9lvmzhLd7oMcxpz3+kHNqOCvOsEeh8nASHpplQ1jTUhY1Z+8ujWUOe&#10;OWfAYpxJITI0ythv0A4ey5CtezFOXH0i60Ijxkj9xbYCUDBNkfWit9HutZ9QhAyJLHlC6zvnBAPK&#10;wMpPUwYWLZg2NDOhZWdIma+8u2oq7On9t57/9Dt//f4v3//Vj7/9o7d/8P23Pnz9zn3p8ROw12ms&#10;064fWcj+JDpm3XayCq+/9ye//8O//d37v37/o7d7zyle01WASUNjS5ieVdn+il8DBnICqDn4AjMX&#10;verY6vVF0nsAQb2hOBb0xCzysvcMj0ZGGicSQMwcZ6oevB308FwkkijQsqrRJE3DXO16IYlnMRQm&#10;E9cSsVsztyJ8OOXkTg7fJiMOFEEnw+w4ALfC2jtMJEz5AUK2kgcPL/QpTp3tvvc/v9yXdWju0Gyg&#10;4MCE4NmphssfttWLR5Do4JFWyvEk88wxvzhjCxs6n31seq8/AjPkRIwbRYdwFbyxO+Ex+f+C1wmN&#10;8gF2HsooItoN/bvTco0sOqAukoW6CNOeRY2gV5D11SqCRR8tIlFCpTVEzX0gqH0FJrKiHfnH/nSd&#10;8TnMhfVqIYxNcY7UsRCt7GuLL8Iqx8pHPiWGMLEJhGmRuliXXKXiZzmJUZsdxiEzG6MmcXTAY0A8&#10;yBRe5jeh9agRBSxf/upRY1BAe5kShY2t8UbRRfXWGQCaAfPdE3WPZq+qo+ltX8hCuDsKYb7UHE1Y&#10;4uKEYUnZBkV5BepXLl279KEqh3U5hH1ISGtDB/1pL5lAAW6tBvD+J2qgBH55580uiTzseJWI1lIt&#10;6rPZGBgEXDaEVo23DcE4STcMsGxMsrqHio2z4ffdwCFE0/4QvbYp4Xw/B2Xa0tQyohWUt2zQGiL5&#10;AVvFL9fHq7vWLNx/98NP3/vJb374/ud/9qef/+An3/jlT7/31vM3Xr1NV5XTYAy03cwPCGu+/IPZ&#10;9/Pt5s7rn/7gnf/4wx9+/4u///HP/+YljO3tTHRX9B0+JaIojXjIp5t9R8rJ6SLWXDca6bBUu78N&#10;QQ20rrAAET2dJoxLHi5xAw+WDRtkUZ8iU4UW9GyInuZGgcyi+gtp89YBX1VNP1lWkKBbViHHB+FN&#10;E3IHInsrNphx6e3y/Owa5siACxVIu6Tp6XFWVYRnen3TCvCRBtMCNHnWj2OnHOyXXsgUwnaqh4rS&#10;oYlL9S2LmL3Sq2iSWC5sMx4f0hR+FXZ2R8+RhBDTHmkNYvwF23taydgvAh037MuyJRG92DefNiLS&#10;AmFGpfxLTWdpYwM3w/1c4BRRrp7n5stY/LdtGuXKFTQDyIwYVlZq3Bxxj4Wv3E47YA6CrPN70l2U&#10;gLyqxAeIpGUzIWVhMh6pQbJAsPTUH2mHRWTqoq7qI62gr2NCyHKj77EcKboA72/884YSEQzUre4a&#10;MVU5tBBu5tITkVSdyoYcfo+7Os9hwNxxaewK4NV49bQSfuZmsyVLe6lpdMrkk/y8qyBWPlXVKqD/&#10;3aKueqAViemt7GHcBdLgwnZk91zuAHiifet0Y6E6LdDmte1eWpDbGeBamiEjdWGesMSW0ojgwVZ6&#10;p1AIS/ATrQ+OohIXLhUZuYiH3qUDNBwPb+0Pdi1giZfSS3OvTlfP7poLFCFsTrYn3pa2yiG4ffvq&#10;6sXT177659/5q3/6ze9/985v3nnnnW9+47d/8/WvffX1F+trO2pyBolJmGW2tZ5H0Bqn8/WrH3/9&#10;jz//p3/4n//81j/+2Ud//PNlviB5D0oJ/lBbj2KTDpo3gOSBYH5fvIXFdEwO1ij7cNkcwTIo0g4W&#10;8ZE/ELorM5tU8sQsDRvtopkRBwNHJ/VltUjNgjt+VYeSok3S16+W93gz71Yo2+iYPQMq7G/B8KKT&#10;aevSBeKB3lcsZOs/P3jjj1PF2Xu7CzAPxieV2E7whNSM0L3zXAR2cOylLbsiD8PWheSsL6wDH4ax&#10;Hg6+dSJZhkU/8TWBz77EecUdh5VyVRaTw1cuco8acSIdJQt5zbdM7JUOQFjEqsZAuXiToT49qngi&#10;SDrVO57IVDCAok9Ijq6Vr9Z43BmyPTg5bsKva+4wBh2gdeux3XInO6+N3yGYY9uku9u/WtoVYXK3&#10;5FuSVJoQ8ZPfEkG4p/1EzZ2GmHpoWIGZwPMOAvjcq7PKNkRkCw8qySQsi3aqepzPvHlyuVCk2D1l&#10;kPQml+iRSe+j5+FI5STKPUOPKnk+KJrbiGSeBicxKboTb49RrxEG9UScBHFwiWK6M1c9QKVyZmOZ&#10;m3myfoY5z2jQfwR/YCG/pekOCz5Z7Q/XJuUOx8vLlRRh+zTkkiHSNEzr0nMQ5Fc4CDqUMsb5klv6&#10;nx7EGPyDkLoTWUfIGhmNBI0okbParmZ5wdMLqztW3pR62F6vrfbalS/YbL05eW1Nwfr68v94urMn&#10;PcvzzuMU3dpbakmtZhmwLAmEWQRaAInFgDYwoAUhjARaQTgqIGAEosRinCqXXeVJcmLjMQ5JnACx&#10;ie2QeMHMmMTOyRy4ylOu8dTkcE7mP5nP937laS39vs9yL79rv+7ruZ8VsxvuvOH6W3bsf+2VZ89d&#10;OHdq97aDuw/v2XHo8TsuX7feqxMWKQJhQcXXmqVg0kXlObxiZeOTO49deP22r77x1dPHz+7YcUn5&#10;ftoyHjQGEIy1mf4jk8gRTBF94OMi8xkzKnjMWTSfNp+TAQN+F7d6YJpYtddSxTzpDTcKxEYjg2OG&#10;6StuC47+poERflySfCWgqAxITAk8PH61V8fy9vGxOeWyW9QFWo/VMuQc/TWShrYamFq44bL1M5ZG&#10;5MEz9eI7NYiaKKdQRscigkKEaW/6nZ+kw6wB6F1ZtoTD5OUJojocOFw4oETBCi9jD1NukHFLeEEB&#10;G2LWdJbhmw/hlgHzod0GuyQmK4aKyglKfwI2RteqI/EJgR9ykITB29spR0YtD9uNaRf/pYV8S4sa&#10;i2EMDgM6uWfsxbI6plXZlf6MNxoPD2pgJtAh6kDw6NVKBXHyg4uoBKVZHqfjKazq+e02eVSaVbmB&#10;UdSHH51TbH6CwHckTbwNuGdbHUm6wilYumLEQemNMbECCMPPiSkfChuIaDMGxT5KUamvGhnz7KB2&#10;stHhAk/icp3SChgP+70GeAlpWrbuh6tSLhX34twIpDuHjd/ndsbJAOnTKdapAYIxMnWdXjRYcyI/&#10;9miQyRA01O4x3AJVvJbh5KA47LOrbAJgzUAxdiuE3hwn7xJzuS7HMjLkPhpHHpN5pKHSi2MVypFB&#10;b+qh0SV+HQrDpKH7vIlqoehjyiMDC6clB6cWr125WnjgUYPelTjekDKrDGzt7J133nPjk0/du/vC&#10;t1596cKZUy9uPXHy/LbT+3Y8ecfGu9YpnrHZnNYbXAyOQ660VLZwbvGKBz5/7OSzH3ztze/97Zuv&#10;nj17Wv0AxItMJsVrzI2lAmChgROD0qWBQBpetoMJ+VAdpB8CPkANXd/iyzFrCKa3+y9tB42IDg6K&#10;kkIwNuwwzpCG+GLSYIqY+I/wyqBpAYsHuN8x5QLKOIbtF8gX+VgxEPzibFsYSgRM21GhAowFC1de&#10;fuTtgzNSLd5lykUrgPMvN7llRS4Cwzc1L6JYMkdSKBOFhsO5cNY3wxMos6FNm0YEipEWBsMEk1gK&#10;y46T5Ak7prFMbQTrGLxZkUu8O7zMNGXTj3MHjFF/FAG5fUA7WnMKt9AAFICO/Y433BVTlmiYtEJ6&#10;CoyV+ehSZ2jR5jmDyCwTF9BIU1g5gqKrYkq+vtCVp1P8DwuKwAP0vcbEsoEYaqHwqZcduYAalDNp&#10;i7aqX/KH9Nso0LVe69LegrrVgwEypFYXsYupDIKb6FAStCMBJrUNuFEmbAlYn4dLQ+qSPYdSCCN1&#10;pyd380DyQhMPuzxwZlMH435X6ofTAc9cLV1m8ZHocxffspduDd8JDZjXBFCXyKgFjduGKFjryaTM&#10;Tsv5HBONNLqJ4Mg8pjisOVgzNPGPvQVWep7AKt6q1ZOaNMabfJVHauFViMmtpErSQMaqlRRZ6g6L&#10;6zYHIW4YHo/vSRMnSd5sDKNHDKy5MnYr20PP88sLyL7l3bXzlQ5ZArd9OflXJzs/v3z+8jseuef+&#10;e/dvPXzhjXde+y/nntm/e+uZV589uW3bloc23XjXsqVLZtUX0wHUFKcgkypptnDVksseOHTz3hfe&#10;fv9L3//om69eOLD7+KmL9YQRCKvmFRh7+j99OwZrzcXXkfVg8WOG4oGmNvbkyJeBXITzE9PHLENk&#10;pA+QlK+ALhAPBt8SkUlKxMU0fUwMn+ESxSXJt/CNi+V4JqhDOEelK2pA3MTGosCYFwXQ7nAtsthi&#10;Z61HMT0Yvnhm05vnN3Cs2jnO9TY9zjfG/74p9vCGIx6WXFmSMVKMKXuNe3pgQUxd1IE/yCsaZ4Qj&#10;Y2rB0y65nrjHyDkCsT/IpNOcZF3cM6AbpKbxDL+RD2aIlTHlSIkERUg4NzD3MZT0E9tOFLGru2bo&#10;1vyxCXJpyYkDhlq17ESKqPcutAY6Ctccyw+kPL2oQB22HJcz4Sb7kTLsYZXF4oHpq7gC1KJnTgQM&#10;6rNdmU6tfC5NOH4a2piQ0K/xDA8l9zwLasRseWOXUoyDsFF4+TDkt2ILjB6XJ4EhYMwJgInlcgJg&#10;nCg2lg7wzlQX4r7UicZ1M9hm3OiuvuVT5HDD9zNfTNJDyre8AHDjw2HGknfCriN+XV/qUixR6bJL&#10;payG9nEWpDyD7tRllBwKQaCWBV8DUnbeOoB3XtnRSjWPN5kvsguIMXgcWZRpfxehpsfgcZEAlsg1&#10;g3zCEejG1T2PE1iDpy+CRMD+05VeKdjIIKdnzD/JOCpUWLtyam6NQGDaiybm1CtNSX6vXrRylQrZ&#10;xbPrZpbMzi7f8Mgdj+3bv+v03lfefu3lb104v3fb0+fO3X7ixIlbbrnv0eu/YC/qkhiTJJhV4fSU&#10;qoTZ5cu+cP/Ne29/7v33fv7dt9/6ysFttz5zSb5oQRKOHhnYAZtBDQ7ETXz+oIlumYT4PE0c7sN+&#10;+YWyUbDoIrSbT7og+J3qs+No4LjDSfnESkgIhPdwPn38Yl6Uc1yzkS2ICXhKmBDtOF1Mj3RAvMr1&#10;ouL8zra1f7R6S+mu1QrmKWzFsvOr7vrCrOXWudUVA5AIb4qMRmnrsuMiJMsyuP9q2z9aMriiVRoB&#10;Ay1Dy7OorfIinE59GFW03iEPiKHPhtA3ae7pUHimVa4JCHEXMUmeoTpOxpsOwC0MIeezOTFiLSsm&#10;OSnLkKAd6aAJyBO4MYi7Bn8HMaqkZUtF6B6WvhJCd42oB705qI3cH3DRDCzYKovc2Dioyh7YgYDm&#10;tAmNDVvacZ/ykCbMweqleRoGMoaDM9Zu9unyxhwzV+RBeBsDVqAvXUAJjYVyVB7DNd5uM155uHic&#10;UI5xl3vXDv+AyY/DfEnmLorxED8o4AQ/8QW9kq5tdSnUUi0++pvrpdtS7FHIDyD9bWD0dH104OJ/&#10;3c1qxcbapWwMo5E1C1rDhZXFu98lzsXcuvWvtawWUHOnqIKUqqf/LBeutr0VVsJXOU7TcC48ZZwy&#10;Oh0taI46YybRfOIjGZobDLw43FgIhC9VOTF4LmI2EiKk8kSDOk+lLwtXzclEyA0yahK6DN4a25/M&#10;rl1pg1na4O5rjtx/7MDp3S/8zTu3vfrS7RfOv/bBW288++LBXffed/Smux/ZeM16G87Q861luNd6&#10;x/Ts7NJlDx56aMeZb/39h9+87Z3nnrtw4PSeA+qIwGBQjSGNAA3cPCx7n4bGdDwqyRWNsgsYN4sQ&#10;ywWAoMnA0GesgLmjlCMYwKx8bdIaRX/YFGeHvjsGK+hl4ipFnIGetCbbZVSWcdC2yIZ1K9NZqGC5&#10;0iuFrH1xEOxE5J29XippFUwVsX/Sq9ZW4LTC+/oW8aQgECGpdYbfyuy0dKKES5UzbfHS1nKOek2M&#10;x0VSEpnUz4wyQrTRsdAq0o03zxk4RxUU5TrbGUsuJF6MnUAyZjnYDUJcPZoBHP5i3skyOISTpHIw&#10;SUpy48oWvZKVgS4JyzyZZUWL9F/sDCDSmK5xIVURjlKW9eU29/lMxheNyiugtaAiLsj8L1w1bzv9&#10;ioQkr/IYeIbtpacm1b4ZaYGUYUxsSyh8TateSkFqzaSLqRNMNBi7Axr6cAXL+yZ0bU+f5sLmrjZJ&#10;XGREWT90H0JrsFgkVykOG3cFR0sMw+5UTpo0xj5AGMIxrEbCmdPh5i4wCsLln26HZoI46XUprqvP&#10;pC4MgRc31xo7MvgTRLFhe2vJRICLso5Vg3p00AD8CWq8pzv44rqAZHHyQWlS+LE2fvhOq23n7HmV&#10;+NE/eqBH2IO7a6nSopkUgQYbm7GkjTQaJwWi0xGyOke9+mYuDdxXLVs5VF088jaM2lq+K0ZWUWif&#10;vYlmn/e6NFzuOaEnD20/cHjv7d/86u23vfby66+/8PK7b5w/uHvb1iOPPXnDg49c/wBFYHO0NdY9&#10;e9Z8zdSq+XXX3HFo08O7b//gm1975503v/3cKycPHtgqLgAm/EwaJeBqXKgRm4JeGijkiG7TcGlT&#10;SFuM0Yd7Z0JUIyPr6qKubBERii3XeDCkaQ9OT52AOVJELU2b/sCftPekT2QYHKiAKCkUeGG4sjfk&#10;MXaoBpDPkFgzfrYmXKPy0vrqKts/ebRgtXccVzu/YNH8/OrURDEuAqkMlylQglBtkYyCHCJ9QMfa&#10;Q45iV3vo9kW9KYnUg8ziWxZwqKSC7/QcOuWwDFXZvJiekBskJu6DDSdFNWbWcf+SAp4xFzG9l6F0&#10;C4w6COpQCURwDMfA1PJa2wM57ZkkMXOh3TV9q5KWxRvyMgwmadVuHKhYAEyQdnk1UJDjLjEsVr0I&#10;vATAQszqufNLV65asmKFLFLApD+kBiiCQkl+w1gE63mLwZXxQoZ/CClipe603692T8UOnjkf3GxO&#10;nPpIfTGQxD7mgN3pKZf3O4mOHeKcIAHMYJvBXM6LNzXAwwTNENKugZjug1BM1T1Qcm21DSxr6JAi&#10;LSTt2HUCdtzrei2NM+mh5CzN4XeOijk1tTrD+UTSA03yDZNdI3ubqZvhk8nHe9iuJ7Y9TMRT50qu&#10;njxUCM9q1DANFSWz2h+awzxRqyE1cj2bNexiIuOjnThRKQPuiYFeMeovutjY6PIYVZe4d8rLku1C&#10;IJC1J0EldLS4h0OVgs57RfWKu665+6ZNt+w8eebtN147df7128+cf/vVt18+t/vW49sPPPbQTY8+&#10;eXTTpruWrV0r1ejBG07h1NySa79w9OGdD+2+8Na733n/u7e98fbLL96659hO9QOUY5TxFzeiC8JA&#10;CRkcMp1CYjNAn6F+cbg74kNjdrXJ+lpiJ6OnNc0guqaC2UWdR98hJ8HiQ1bxj/Lge4ZnuIDY19Oq&#10;vsr+CeFjr5bx5bsEZ/2AB+1TAxiajaOlbduk2sou0h6bU2JsxYWlRyeFk6uGH1CJhwTBQgQVy8mZ&#10;sYeQXTTH+vstNiAiShPcpoP8TXreJhIWD9u9Nz3kIwSabJYixAzChGNPkGU1kRMKJpW9GbwdU8Wz&#10;vdggZzVIug5a7qYAQip44BRv+qSryTk0gF2dRIG4J6WY2ddfXX9RC0xx7WiJmcxsVQhFfSZDxjse&#10;h6Lg5tpLz5qAREo2rWhokadX7UGy0twVV1ctB0w40bRrVCCBYfhQDTJ+TnddqeB8TNFEoj8iEtdE&#10;M71gUrGFP30aCtPs4oQ8cmwi7m8evhDqeN/84jFi2CQn6kVjiX3oEmgweldyGI1//ieKGI9jcl1L&#10;F04Edc9V64fkxa4xmj/a9px83RWmNdgG3RB6jtKX0bmzjuo+ld9g+lSwZhilq6MH44H82Exhla07&#10;2tvOFmR8SZETnKjWhUxGhSvi1IpchBDZr5BBfb8y+RnEQWNOTjkvo9G+RZ0wG7JkaMO/qQBcYRtT&#10;hFU5Z9M2NxDOUdScuSn+W0Z9PHm0YcVlG6954IFNNxzarA7gjRf2Ht594tS5N19++dzTL774yont&#10;+48cOXr0saM33bVsdoWXrNJebWAyv/TBmzffu3/vG6+++b1vfPjuW7e9+71Xnzm55dAldEDUMZik&#10;tbfKpZA5UX0DCW0gMZanP2FY+j3XmN5gy2XzR/1G13YsDVKCnzBFApRMsjsWw/jCwTf1mmvik8uQ&#10;ETbBky9W7nUwJF8mN7fs98h4Yc9Os9gtF9CZ5JfX34tOJHCFADheNXZP0st4Sa2utnZAjAsxigjy&#10;fd1BHHj/tnpRV1xPhQdqQabVFFoO5ktbpRzap86yklzDDHCcEtcgXaqo51CGwMGt2A4k/jTcuBIb&#10;eTVwqJo+NsTUgemqotPaslCGX5MYLDFptqtHGFbCy6T1oMW82e6y33FdwHOojHFTjaQLUpDmlyT3&#10;Wd0OG2XR0Cl7NEqFkH3LrdNtk4W1emnmktX0JV06HAWZQ7f12NzFSaNBk0Tx1I95eCqeCRtZCdvN&#10;pvESbkTHAkUrvrHNjoggIm36sem4Mnwy9AkCQTO3MSHapfshRikUEgKXyGnGLaGVjIIkHdQNLps0&#10;rEffxi0ZV+YJxINtqWqXuHOET1yL1IaTwQzx5DwjDczYNF3emHGm/XlrPrHUZabmUt65BAFlnIac&#10;Xlzh1bRodE05fGUE03mZ0kgEEyvawhReFm29hIiPhQnGzh913hT9aVqD9U2rwAMD4wKfdE4sUgxR&#10;dnygKJEBu6OeQjCPz1ZGr7aFR5JoYOPVi5YuX3fXTXff9cgDNzz41H27zuzdvffsseMvnL/w6luv&#10;nj//wokzZw7uPfDEE5u37Nt8300PLFs+M798sWdLV6+95sFjB/cefvqdj772D+9+8xs/+s53333n&#10;jQvb7rvf/oSl+CaK2VgJKRYOHGMDuOHFwTDL6HFuevchIjTypniRs5Eu0uTBxahDAUxo+ZnPJfkA&#10;QSqTbWFQFwBGmjpDmNbdY7HhF0jMDPmkf8faYHYtBi/CF+Ayd23KnyMW6nywaoiFApVkW+UVEwz/&#10;h5NPC3ALws9+ziS8h2e82EDSLNlPwXI88hAoAZRcZNvTIr4Fn0MGyxXEPUvJlzDNbEhSCKCJ0gQL&#10;aU5Ax0Qohuxm+HWQlgBP+hLbd4jABjQGNl+RvbkzqCgNv35g4Aa3utjlgY0kUCIE4If/Z77MRCYD&#10;Wulk0OcmaNKFmMMWCbwZiaiemMyHUmBcXCu35SFNT7OzJea9UB7EM6ez7XSLs9MAqQHwjNzIxMkl&#10;kJrS2HhTyuBTI88zGq6PkRJxU2MwEiUEGnGR+bpkqAkGF2IoSi7NLGYafOG3WWKE4uEY4mqXxxfu&#10;NKUgBJogObAcA5e7/RnQhJbbExe7EaSeoGSkLuJ4dSV5S7zD1eFcfxybfca0A7O4NlgpWu0P4jQb&#10;kI4/BaX+yUzFYLzOZNYGYOzHKimAqVk7ky6Y8xFXcjBbweLFCz9lCtoT5+qFrE4SPhzAZhjBmhgM&#10;miOu4jDpZEwaQIYyWAPag786xFmggbCnDjix1nJzhPOGtSxDMLV6ZnZm/ePXX37XAzc8+dTRXQoA&#10;ju07e+4rF555++mnn33u1WdeOfPS+a1n92/fv/3wvTc9cO16JcjrZpcvWbJi400HD5955o1v/PV3&#10;/+HDDz997xsf/vXXbn/p+LFNl4SmP9AjxIk1Pm3YmA79HGPq08vXKQvmfSE+lGFpsCVbgBr42COd&#10;blKxOFDzx6J8guFTDFvrnZ1MNOgD3++sraqV8lr5Va1wt68SLs23KFIinew/jp3EXy5aoOQDq/s+&#10;8t29be5q6ZA5mXCSPreEDrhieAcUBuEu9rX8I6brLZOKiCR/qh92ruVedJ94H6BHfDPAXvigCqYU&#10;P2ZoUpPkkqsTWBzooH9xNesfKAO+KJ5DxYAPNjNDk0d7kNXGeM5aC8Hhv7QFUEkANRuYwxVzAqq4&#10;WDoq5keD1HUwj++5srp2uQPQTWOZDIYZz0WySfgU0h41VwLXJpZrVomFVBO0AaaFFEUpPVPV3EsO&#10;AEH4VJkFYNukJeOYEmMXh0s25hYjXJSz2jesZi//W7VK/N4scEFzM+PB6ywuKWzgiTQZpgf5OACL&#10;w5AgX1kXBNxFMU83xJHkWA1RmsdB5yfZ1XiuYRRfUIeFReBNNXQboXc1W9Ql2Nf0skddjg3T541t&#10;wnzFusU8f+w5zZG8DneqpD0Lj8OwgfJsHsGccsLFa2cWi9ItIVKx8xka/FleBit5XmU4swYVK8jk&#10;ml9/HUi0E51B73TZSJuaOW4gYIaHxCOEMXrMAHQfSuJi2IZRtSF6Fq9escBrqNbNLlt2+Yb1G296&#10;+MjR7Qfu3XXzltPPPnf+2ddPnnjmzK3nT7xy8OzWk6dObzt89tiu++95ZN1l19y1YYOnEQ4dO3Xu&#10;3Asvf/Wrb/78z77+k99+/OuPvvfs6c03P3nJpGKjzCW2K+ZtUAx2uZQoNyJ/tESO/shg5w5M6JVB&#10;4F7Fr2Pi0J4o9IE6Cg8VHQtQA7FFqoE6jMeQlUKOwulfbJ0rpKSP+c6Qq/WxvQB0UwNS3Rx66Ks2&#10;ZrlGnjYWj3lBb0Fk4crVwgGWzvpf7zISFrB2HGHyYU/zFtWRiBrp+WTJgN5EQytAFo14HODFRUYp&#10;tZiX7fqhPqgDar7t9ZJ5sp8SwKvjO8qBCL2jq6nGrRdZOIqP1aiuMYukwq9gisdj3jSHz0XT4PKR&#10;QnBBskIqOpNUxR607+T5F5g5korK93BJ3NPNhkuH9mpM49Obr3kzlIjKVz/2oBIL2EKnDXdVEEl5&#10;2/Xdi53Gv9ZIoDOcI75nkDtQojHC6aEuxvQBFEsMK8Cgo3Aaj2A3mgTQx2TN5WbBEhfgO8FsJ63J&#10;eqZFA+BJXOHWyoE7h0uUChnGMZBdhEDx43i0sFaGCuxOGgAKQ7+MAemQ4xkguRWuMJha6FjfWlzV&#10;hTMjSplw4hjxyNSbw+SkX+nP6jKLJau6kDSenrMf+fzaWQWY1qbxDicUYKpNYjDsBGzGxqFB5ICP&#10;FyIVzULtRfaECn+0Wz+OCNPUWK5LnYKMH266eGNCVb+NoBfRM2JY0HKOy/VLLdgebXbm8suX2WT0&#10;wU2HHjp6YPOWLbt2ndjz4kvn9x7ednr/1m3nT2x9Yu/hZ27devrwznvvu//B6zdef8cd6y+7Y+fu&#10;C68/9+GHH/7Vhz9477998ud/8ptvfHBq5+b7770EnRNnwxqwlvwxJAY+Y9T4075RNSDHfChR+hZe&#10;qThiNEnHSIB2w2hqqGAEZz85jVHG/8g6sQvp6j9aCLjh94wu+TZbyXuulmoen8t/8xGSc+UUhfHY&#10;E4Prj5YWNIxITFi35lIhgUW/NWoHJFe5BSxfdQJkvTX0gmYdtHxIiVsml1KIhDIQngrFLTG0S2Bd&#10;mcF0eXPtp296WWrPaTiTaQGSwZp+8hhXJoeRkbVPVJyFUjxM31XeTkvmGmf7BpYhlHABnGaFc/9H&#10;geQp2LpQSw7VfEeydVpWRsfjMqZ6sRBQjOYUBtea8eKWqxasroxUjB2cBbd4UyikrFLQJHhSmb5q&#10;fqlN7ZQRWZ5ujwZq1D9aY/hiMXX6kBNVaBRLfq5XEzdRf2grn5oJU5Ggk8xJhGIkOCdBdVlSGH/j&#10;mJSGW5C/uzFH8cOYrll0FlqpjT7756SKP11cXFgFTRoleIde8F9qJTwnByaPbPBTJxgPC0b/TDZ3&#10;ixKIQr/aRiJDBxt9G2AWqKkYS3/NVgeOmV9uPWqLGz26nqOPAyStp+fsOzDDtVo7M7s2Tx1bhS0B&#10;9X+XlVKJhfrfJvxDV+sCJKrL8Ttt3uj9EB50ZQwjfAgK9wr6BqnhBEuKHAPpZYGHYNAyQvpHK+na&#10;0u704vmZy5atv+yaa665+4abjhx74tiOnZtPHD9x+4UThw/u2rL58PGTt+49+dL5Ww8e3PfEkYee&#10;PHLo8Ruf2rjsso1Hj3/rue9+5+fv/+Pf/er5f/rtn/758z/83vH9D2966pLYN5oYymBpDBr2qJiF&#10;wsnD8c1BaBaxcUI8kjX8B4zpQGeSEofZXvxJ7bnbb8iW+K1R4lA2QPKqIJeSH4cTKHNGimGRJFzi&#10;SvIbzv5i6KtK/6sJsnpiK9KeE8v6ORObk3OXlM9dZPddm0pbGpdc5TsR+BLkrhw7DybQQ21LxHoJ&#10;svwBTvcnURLrCRLkea+r2m5uZRsX4tyc3cyU0ST8HXLA5dnJGMn3HmtJhCNfs4bWMALoCyiEjhWp&#10;VVemCss1DDnyu6ayFVgEsBqhSAHPYwwrcFLMJDrBHndLhmFXblpSEA24uq3lUIu8HpHkpV6AS52J&#10;bSm86jFZdMbK+3cKBxassrq62rpzJepDVwJUtCXtZEMWWa5Ef1oOBp4phuY5jIB5ZBzMZCgkwmo4&#10;F93pZukn92QoPsNqvlTJRKjT/z7J7zvjuuJA4/7yqEXxZs8C/MEfeUixl1Z0BIKmN5IjATsYbvSh&#10;3cFdsVaxtgyGnhM2SGkBbtd9ESjdE7R5VeNjbOuPm5xzVGfjjkEwnwbgdZ0HgAlbVYaMh4tkmuBn&#10;s4Yli2fnV8yuW7Z09RxFrKAtNUpA8SKbtcD6UilooaqfnmA2hpDSZp06BhvINEyf0wUl2zIURUkA&#10;KGGUhXXGFW7F3bKENADpGMsQvdbDjtmLFi1eMnP5+muWrV921/oH79l088PHtmzecesrZ05deObg&#10;iwd37n/9mWfPb9sqe3hy79a9W3Ycffi+Q7ccuuHxG548/vQ//PCH//j9v3n/+a//80/+8Kd/+MWP&#10;vv/htn3X393zhty3vJYhtxOcDX2AH5zk2K8GPlIxwWqs5jRIZk7ZAu6dZw6LwZA6leCqsaN8XMBV&#10;0EKpNtcxriOW6MLRskkCgVNFp7aBUNlRsVC/iTOUM/NWPbCvnJZnMOjrNIQw4Uqy7Bi6CRp6HMOz&#10;2ZL/3AEEmo6U015RyqfogaTaou3pCLStPItqbaW37I68GuDxfZgrtpfOTQxQg6bprHg7I4tJCYh/&#10;TB+KpvMxeoHyAKEJJff0HiNGnHNzkxP/40ocwL721W/fusoxCI01GyVJSCBQuM6rpgsbMUzumU7T&#10;HShhFAhD1Srn8mHUKTkCCytMJaxSAkY5VNVVn21XkStMVaykqJCaDCCl8fMeNFRhJcwd/A6Eyiss&#10;KGTPUpyKZKgAypDOTdtlzkyKdhpazvjHgPBwFiOGMAVMMJgdTilPSi7BbfYNUZocvC7L8JkNKzA0&#10;IibQPlgHImT7OmhO2C1p8V2jQHDLQNcIdHeVxwQKF+oXuMMXy9z67FgyTvcMQhiTH70YndMKinPP&#10;+d/XtRFRpGjNJUurj2F14AeQBVdYhxadSikrScGDq21P7nkfzxkuXz6X6eetl2Atmspi+ZhTVkAf&#10;ewzP35waeRMxR3IQFBc1nllPvKAmDmTXNUPHjMWl1YlVLEMq8mRpaoOyldCaBSv5xmu8jGxmw7IV&#10;M0uW3bXxC3fcdN+927dsefHZ3cfPnNl78ODmJ5555daTh0/vOXHwwME9xw/s23n/zUcO3X/TPXcc&#10;efnNj3720x//7Mc/+b8f//TP/vCXf/qvP/n1h7fuemTjJYOb9C/sT12DNGUK+Vja12GwU0/l9uEL&#10;/0Hdz6BEmDd2lq2DeCXJyElLq/uaJ6RYKLypAHeaMiTwVyyVBPTDV4gW8vaer8o/TeiCF0Mz0LIi&#10;js/ZAIahgoagLYO3oEvz0AiBJ5D4vatnZ9YtVU6PPFYWEgOpRhfzMRblrNnCMx2jxs7Ob9OLkSyJ&#10;cVz9lpSsgQzfixZCC7kESeARBVSrW32JUTXTYRajYRSM95AUUCaXIBdfSunF2KHpFPWXygumWJPV&#10;T2TGEqHDMUDoarlykglvuhDSAeo672UmQRRJjTmPConpIBPqhecaQY5FwVKeJmv1gNYr3ZS7pK5U&#10;WtD291NT80ot+UxL7G3HuxqaIL1buZWACpMFEsVJPUAGDkFigjFoUxnkTnCJahQeUthEm0NqINU2&#10;xJu1yMC2JlY607ui5G+5XRii7zYEpjcm+A37w0APvirxEevlDlRTpE0iF8qJvKMaGFyKDIGRVRre&#10;SKrCyEiR/mlUV15MMLrRoZSJLsK0fGMBRz007DHSOMFY44PSg1ZXGRFPFLK9lust2K/y1pK5lYuV&#10;XWyYxS6VaihKEYwurN7Qu+NgnYsQ55gnLTjGXL4ootmixzDqsG4DK7hMbIh/uyg7kSYLsVK92Cjm&#10;zGxJf02VK6MReCf23ZXnUQg2I0JZsW7p8js3bNx4w1P37di1ffuevduPvbjj2BNnd9y7+cDZe49u&#10;3nb4xb179pzd6xUFD998040P7v/KX/3LP//h4/c++eTf//VH7//7X/7hdz/++Vu3nn382ksm+jMq&#10;BHFbthbWx4LkfEAdehyYvBija7xxqUmZFcI3ubTd/2d7NsRFQ53E/E0uzze/w8yvurpThQaplJIm&#10;pj0SWsq3l8gMJOkp2DYO459ShXx9j2ErFPL2MU4HNqVJhAvxvJ9qjHo2fOH8zIaNX1grw0Br9jYD&#10;pUiZdtZOkiVZY+sog6svnS9bbg+OXC1PM1MjqQMxsjXC1ggmKaIqVFh6wtRqcIJA/or1TNrsY648&#10;+WbhfzyZWSOzFfgk19CjIYKgqh83EAA3YETXD30yWEIjmB3T5inQEJl/AGYwo0ligZkCDWbD1Y2H&#10;fPHLQCSVGaPqWqYllvGlSVBnHjw3ZTFue+FbTfGGXAGBLa9Xe03mzAqRlrdhgQM/t6frotVzgZ3R&#10;lvTGydlEGiWVw+3IkmPVttwc/VqSTHmZXHzNQxLYBQOzlow1WmQt9WGM4cBvnp5b04B5FeaVJjTL&#10;pkyMJQ2G0jMdtztf4pE9b6KTXjDm6ExjxqQ/14tCi1uEFi5sJxEuaao3ndVZOjkVZZsd35zCwZmk&#10;0UXiP+aEqGnr7nMj1Ym9oOLRdGq1h1fllL201G5gtgaem+IPeBkcK3PpGi94oHiLPYWmxJV36cUa&#10;PucLpPv8N5jFrGm0JjK0QMZlzJ7FMPLBKgzbmCCfMU3Gq1M13/o4Yi66Ys7ioXJAzF4ZLKvoVcur&#10;5iQqZtauXbFyxdLLrr174+M3PvTQE7v2btt+4MDZfbt23nfzrmObH9u8fevWbXu27z5wasuW/Udv&#10;efTxQ8e+/e5f/OSTj3/7y0+e/8Gnf/brX/zuNz/4+be3btl0h+eORQQYEzIjVxE902QjvGroIQ4n&#10;I4ynkZUodEHfAh0PoPbgEMjHHqZc+i8mov1d5CfF0fWpyQEED0ADHOEkaJgfeo/EE2yhPCeLvsV+&#10;FW7LzHo+MF9e5S9JZuRxlncd0xc8eE4Bb8kCuf0ZLr9+/XwpQtUHftCHdSu6yNslL/xkK8KLbDNp&#10;V6m2HtYHb8Il5lDgIM5wl1KlNvaaGEHzt3gZ6QxcNRjJszpFqkc0B5uxnBc4TXxipxPUrsv0oDah&#10;cXeAQCJ3Sft5XOQBqja9QXqg6oKKdSVjm1odjK57iBIYHaQiasWbCJOvoI9AV0mJTLfz0Jy1UhnT&#10;FBmfilPpBSVXL/CC88UWmhZ70c1sG12vmukVx1Ne6uBJgrzOiqhkF7JCoMWBUC9LaDrJU955Gid5&#10;ifRmjCEmLEKWCh0GLpMJuHLwR5ePi7VyJY+DHp8mIA05pylmyPC4lh5JvaUL+I5FTkl91sWHq2yd&#10;3yfX06SaigcBNxKOY/aD9boGdH4l4KAfHyZyn5Yao4mntVmUmtm1EKPF2M/1vSeXcYmf8ie5ATa8&#10;m+9lw+r8Fy70JhFlq/Z450ytmlVpgmNxKmO1kI5bmB9pGrkDGfGYhNbX13j8ohhrDKsBpudQPYUU&#10;9ainZATjFAj4Sg2gyEIbnOSWjTSXJ+mQh27vUBsiKiBYadNCjxisWjm/dsXSO6+59o7PP/Xk5u3n&#10;n9mz/d5dWw7d8ugtR7cc3bf9xLlzuw/uffXcqRO7jz2288iT9z/xwY9/8ftPPv3BPz//o1/89998&#10;/+//5qMP3j6//6Eb77ZuGOZDTK/7Mns27E7jgyxeAyj1MJQyQqQTzCTCO14IgUKZf7PKc8a/LENC&#10;H8XayaAgICWSvEdNLfmTcnaBHQ2HxIAt3yroCSVEeeZAwJFXftbKjOUCDw2o3iC5HLCMNxD5YrL5&#10;qWEX0JPe7zSvan6W/8upkO6XOxfsEzvhA8n2ztnhRuQqezGcBPp0jjTNPmIFA6NbaB+yMW2YZpUy&#10;uPqzrjE8zEQNkFczjXjNywRwUm5ldgkRQwxbBSdhSQf0EwrV3PlIhcZ1IC9KHqB3Fti4eKhWouaO&#10;0PNQQl5Cpsq1YmHggTNeH8kJh50DFhO2kLldbEtrK4KL+d/qT6X9R6wj57J4nmO7di2ndq1M18yS&#10;lUvtYmlHIrVwFIDsYs4ttTfCrSKKEVAQkEupP4MWsRCWwsKhuowl4Z+I3PBemmNjSZJjgPFZTQE4&#10;uh303GtLOtOhaBqxFGaK82CQ5mxqGtfERN9op6acdj4201BaOSWsS99TTClaum4gGtOV2K7/ZBDG&#10;sSkOStgg7zPQx7KBU6NZlKk71xLriOUzOLgBTJIEqz2Dr55aZAsym4EsbUdXe5B4LMNGpQyQJzfY&#10;LEy2Rpjpv0ArgG+JYaIIAsKoI25cYcSjmM4QW0WdoBk5HQdRYpSwmcAVV9E3dh3hdqTKKelhHauD&#10;F4PI+BiZPRJXtW3h4nnxyp2XX3PtDTfcuHPrmVu37d6y5dgtt2w68tB9u7Zve/rp87eePP7cuTMv&#10;ndm65eC+o0/t+dav/uP//I//+d6nP/n6L//wHz/48Ac//PbtL+7beeMdlxiJ/F8EMWCjUE4YOMMt&#10;DSYApgZQihqNR8eEIj2lauzZp9C2UptqZUtQInL5v3S2OeLqvErEgYzudJMo+DM5B0HzpWCnYd+y&#10;zRXTI2cnT8MXsBGcLM2cV0ZxZlUAlShM7aZ+i2c9j2F9cdECm+9aGlcko/aLbqeuhXFMIzHOD2AA&#10;jMMRlPJWmJYW1YhOtdqQTWAZ6FpskC9AAxmGximJ1DPTmmIbfM2kYDTTARiGbBrmCBg/IzGYkKRG&#10;kxqn5QpaPnZ1ab1YjQ6M9nzG5ECEhLH9hw2IfmTQaisImD7dAPxa0Vs912ftsDHjG0fecAWQniqU&#10;Ka2AOPs1dfWVUv/AoSK9/2JWBaFX8K2datlr6YoZqULVBOW0SkP5xQ3KneUIBJHXdnAIAIH+hmDQ&#10;ejOCwdacIjqqb5NH6s2+uY8SXYcnlemDZTBAYQ77zumyPjlUhVGn3gFOFWYpur3QQ4N/lEuHgqhJ&#10;K0Co7WB2Z7gNJuwTeoTgMK+Bn6JI5HCoT+1wxLhOWHaciYLxnHyU0y4zjkknDWGiUbmibI0SYmG4&#10;D4sWcMHVrNsZuDShN8NetmztjDNi9bZomOSTC0T57ngnZVqtWgNARL3pH66Gqm//8D5PZsIQdDtU&#10;L7JGTpcpFXhfecXC1Q8+eNNTs6u0h4lluSpbnNAKvfkf9thQ4ihvMDe1yJv2eq3ZtdffcHT/wdO7&#10;tuy4/+F7Nj361FNHtu/Zc+bE8ddPvfTa7adOH9h/dvuOxx7e/e6X/uT3//t3z7/3t1977/f/9cfv&#10;ff3TN9968eTBh++9JLD5Y6jt01jOzul0bGhnCgAl0WpyzFWU8B9pYKr4djLLYTDNJMqYMZc2npcX&#10;kq4BcnPUaKw7ehqMTR5IASS44+Zrop6CqcQNoiNKFwLYsnFOhJtTppqSSxTM5Wijm4VE6oW/JHXr&#10;zfBePy96WD2/pEdsCzUSciojVe2yDF1ZnKIEdWA2mrNtAfJheZExmzCkoaCaYxgheWHG0adYyFwS&#10;CXZsSGrroiAzWSw1YWVSnEa/8sspxi4lKtmeGnAxCW7hlA0vDHS0ZFm3BAuBgRgwuou0i54SsBh3&#10;JNcGhO7tAlcUktNs7aDIMbK+DaTMFj3puavp6ZXKqNqLSUWare+XLPFMpm1t1trVZn7GZjZrPYxp&#10;JdGubZVrlFNoT/PcrHSBBQPPWXmrC0hi5ShsICk3yig8ygtzcMZoipHGWd/HDJtvZr8AYdwZgStV&#10;pPMkDuOH61QUxjoDlQSyDAEDY3ZOU4QD6z4EhCHkPWOhz7WLVdw4xuOGMjfBFH8Oo6rxCZuZSHNx&#10;UxkEN1HM41ihe8oEJQwH8vWsDbzBzS/hWgGazW9beLKCpfzCK8Bm5Fe95XzFhsu8Tmy1DZu88sVC&#10;voR0K1qeXMsFKxxjOyhTzKnDeCfekF+LrIAJmQlanWAFzNvkCrRcboRmgTnnH3nkyKEH5oXJno6V&#10;wMLMfIIyhUK3yojmls9MlRuf8prCqfnZdeuX3/WAVxXuO7vv7LHHjtzz+U23PPrU9mPbnj5x4rmv&#10;vPDyhTP795w+sG/zzs2H3/nbX/7lx5/89Fe/+tmPfv/vv/7Nv338s29fePHELu8vSCTxqgGg8YhD&#10;E1hohtzgSN8yAf7ryqhFk2HrDFcug8l1ZkwUmwizMIn9kjUDidil79Fp/MEGgA8XBMkMjgR1a38L&#10;liwx3WyTNBWTDmBbv6oPlBiQzRMFT4U6UwUSCBIdOR3Qo9xi9QPchlXqwOdolIx5+cF+FRSUA2tk&#10;Vg4H1rwLr4agUq3PakkM35D9a63Gw524orKwrCQloKv0YrdWFmxiDTx2hAA6T7hz8ONF1eASzJeO&#10;oDW1HVCuHJGWljRRizSUQ1rRcEkEd/lxEf73W01vSysJJ8C5DbU4Gsp9iT76N+QWsBgGsRPJv8Jj&#10;ZXa49QT2FFgWXmrNUGw+UoT2rlhhFxtbWrXLVc+gyS7m9KzpyWSAm781Feus/AGCoWsdN7w+DI2I&#10;jctpjbVeeCTIRmeu/fQrZ4j++yLiDlYvtqHvNd5UwNZl8QQOqE1aQFdgiKiDj7zhWMe2PCkzQJA1&#10;M4bhdvPnHkGv/iw6NN767W9Aub9hwomjT7cPxGK1gWFxAZ5JmzpUbFuc4ap4EKcgtdI1qXnpeUGM&#10;7KunC9VhLxFQzaxcIc+yYvnSmSVK1eSQaAv8wk4USRRNlYGSZnFMm/SzyvfR02ATU0C+UV05hCXh&#10;T+gGCHjBRZSkeUfOS+dml96x9ZZNy1YtWHiF93VxdstvGd+gkY8qnOeHplduuGBu0fzi5euWrt/w&#10;+cdvfnjH2f07tzy2/75bHt53dvfxl779+iu3vX3+wiundz9zev/mh2/e/frfffqlf/vkRz/99PlP&#10;v/Tb//nxT//lo6+9/MqpA/svqaCtuFXFULqYBcDVcUBkooYjZ94dM9hSDFLaSClyRGWcjCLyvnFx&#10;S0zZWjLo8ZGR/Iu+cSpCIEBPYSVAJgsAvgNGGnqgWIBEj23JIYmzSlR5wgKbMlfi/V7SFNtKi4c3&#10;76Hi6xodKtiDWbQI/chl8t6ykga23lM5kDDLm7naarF9LosMUlBigAXzdpdaHRH5LVpqKahQA0tw&#10;HigA6mbAQdu0JgAdc/bUFN7HoFkfk0NMX5uJKZkTsCaJwRg8u++3BEuJ/iRmwJke6OoEIs8gtN0Z&#10;w/isWDFx74+rJ61qPOfY5bh+aJe6awRNCM9V4jrXux+5kFhywdiNZdqD6v72JkwPm9nvnk+7dN2y&#10;O+flmQVa6gokxGzm5GYVcSN4aq4EsqRJ6q/uE7LRtQ8+5dI0//4zwLwkFsBAWvMMO8aDyeCQgybA&#10;FQVzegii89bshwRTggOvIcOk84p2A8Vs4TM6DZhEPJHuYMgO5aGrkegL3YEEVVg2vs85sglYShPr&#10;5nq5uiY+443TxtgX4x4rN12HiCPVUuRIsxYk2ZLGQ2uMw9j21q6kQinPFNx557ytSddtWHqZh3VW&#10;TU2Te1qACq2OhTawXoB9c+IpBhMt5QcvrNJ2jjpqiErOMAtUGqYB+wVGs2sZY3xyCEE9XrNsxeU3&#10;3r18yerylcOeGRl/SizCd/PceKSeFr7otzf3Ta9cunR26eWX3/joQ+T/sT0Hzz5xdsuOs0/c+szL&#10;t7393Ntvn9q65+DhAwd2PXzs9Xf/88/e//rHf/LLX/6vf/qPP//dX3z0nQ++dvu2+x/0nBFoigvi&#10;OR8xtGjt4o8az0Fxs3HG0PkE5XvdFFNS03EJW+uPyZMbwUvmfNRIZTPdMqr7nWJcqYMWeyJMOLgt&#10;6iatFgiZJdXBVF6224IMb+DSNV7mIEzjnFk7HfuO2nPHxdUttsSaM09LCgCs2lhescBDawTZFT35&#10;1crjNG1tyYumaVGA1+8eJFduq0qb99etwx6MUgSrDKTaiAzX0DJS+CnuLifXL0oyqcXWDT5VmE5o&#10;8Squx4G8HbMbrBgfYjWEHio1WU4vTnRIn1mJiXeE6QclSgIUXWkgL5nFRYA+JXd9Sin5HkUcS2/0&#10;sGFRpDrK7NgkwLKyZL3QJnr0gMohjsBM6wVLl16zbNl6e9vPzc+2EW4PHqxcZYlhuFnoVnFNrm5p&#10;BzI/+FaPw/LmS5uWgTSaHjg3ogHCkPHYQ0V/rOSqgHN3vzEWlze9NQor0hxGbZ6ubFXG1Rfb+awl&#10;VjcPWAYE6V5Uq2mthn8aAdRhAGl/v5g0wRlZUpZBrOBJKzn/CVsZW8B1IhUeap3WKO5topd+li1I&#10;qkVKaq57qwOesZhkNZYn5eU5a1es8HzRhjtnl945a+VwqgWCRJCTM7JUCamcE8+zZSrEyv4YeQOJ&#10;RSItqerZiww/VAzEEWPyYVQchxIwTaGE+fr/R9O99liaXQcdH1Wfrq6qrvulL9M91dWXsT23nnEi&#10;DVM1N9uD5z7usT1je8ZOZuQI2yAQYKwIO3ZEpEiR/YbYcRxLgThKSCIFgSCAgER8gghFIuEd4gWf&#10;hN9/nc6p7qpznvM8e6+97mvttfe+9OyzJzuckbbIMq8lQ2XizOJx/IunGUcMftVOm0JiTsje3snJ&#10;5ubW7WdffeLTn//i3bee/NynvvbGCy+9+ZVv/v0ffuOf/OI/+9TTbzmt5M2n33jpR9/7vT/5D3/x&#10;5//7f/71X/6Pv/f9//tff/1H3/n2N7/86CvqikPpzG0BDwdHaDod7kIcXOFMpIPpPClwQmR4p9xJ&#10;wMi/oRoYGiisVPYjbIdtdxLvwQbXT2jj1mWwTmF4MAIXFOMyUkcSmXCHbngET1IKVyYcYLWkbavo&#10;sKl7XK7+1e6B+bDZ7bofCwYs6+svOBTSCtGpCcobkCfr5M4US3Kb3w/LuSXspir7hCZnQDMTfInB&#10;Ki7i2VDt2i8h5E9ue2FkyTPU0qcWvO2N7vMQQqLigoqo4MxFvD8iw773RCyvCUgLe3AFhSreLeYn&#10;HuGURC8ZPnUS6tNFkUNTYy4TMlyVBOqyQdMJwAA83NizmZm4YNZ7NdT4aDlM6woOzu3iYzvdOxhv&#10;fXvLFjbOw+Xi7qrLUlaoTFON9WqmEHIAkkOIwyNO2QuZPLBhiUZa56RbNTCNFAOnE8A6Y/BskCVn&#10;o5x84UF3jCznDAF7xDFeGT2WWzCcFfuPfR+5mFYgK1nRT/iz0E0LpRZhwMyUzIqvIJuVXSYAwvgY&#10;4ODQaECVvwWUnwETgkMrWjQ75zW4ZJgMOOVnYVuHCNrikkOAA+GF/bFhqONEd7gDW5dv3nv1dH3z&#10;iJtlEpREss2ThCrdLJqY6aechFpeKp1ll5ivYAdMwZZtGA7BNwVGJCu0tkEnxUAvmdAStDrU9MD8&#10;YZtsuAs7d2QaTzdZqIKhDYsoCVCjonNNtrc37tx57PFPv373xS9+6TOfevLJN9966RdsVPaNt958&#10;480XvvDJNz94//2Pf+PHv/vTH/zg//3Lf/E3f/nnf/YP/ubf/rcf/so/+sX3L92yHxHkLrUWLMXC&#10;Eb3QX7IW0v3LqfU5LowbKLP0BfQNYt2SWCMOziXAUNehhBEijh8yYFr6lQHP2a7ReRFdTLIUQiIm&#10;MWVmkNjKhaRsRWeK0FDGXqL0Xw6RIU+OG2b806hX2YJ0LB1kInDBHbDRWEIUl/EKHMjhg905iFXx&#10;YNUHKxc4EdUj0PnJPYWRhvD4PIoUTvsAbRFzYTLF31h6Po2Q6jLc3N0InkfrNe4dCfchvptpcPYb&#10;ygSKMXgaNN2w9KVMX7cHLDVsWgW2lkina+Na6IZe4l5o0d+EzYByGiScB1sa1q7kB41FdXITJVFa&#10;oVVCyda6rbhSJ2Fnq+Ojze3jvZ213a2Nk7ObN7e3tjqd76hy7fKL6CXIpSxHI4uBvNVh4pg302gy&#10;FgZqBJwVWMC3WAISfGnECWWcjREMxNNMYXe5Ke5wN6VYngQuk8olVzRkaPSk16TKYDkVqZUwneQv&#10;2++pBF0RK9Qs0xL6B6Du68X3ZAuME9OKQ5kssja8HOEC3q/RxEY2JPQkqJvkGdXPCaI8Iczs9WDR&#10;7OFg6GhdonVd4c721mPf+eMXttfb8so+XzdsVsR7lVa+clSelQIQksXOaOfXqDvcGeGTqkTItmnp&#10;+dDLWA6jZEDcDHRnxHUzllEGgnwRUIy7rIJRGKdReZv2lyYJ8rr8vcIRjuCiuG9n56blxY88dvft&#10;L9z9xJc+94lPfvDWl1766rd+5eeffv3J11/8xFMvvfWJN9747s9+6/d+8Kf/+a//13/6P3/1V//u&#10;9//L73/3Wx889djNHeecRj2svJyV8imLBod9EZIVdgQcvbvcbWLouHTGCDeF1qiCnzBZkDEu/PUx&#10;vSGEcUgkySobnjqIS6K0Z5TRR95CBm8EBu0+LuVF6toqJ7/MZ7+lEMVeqmXkCyFG+XtaJU2sVY0S&#10;+CxLmkCpp8lc+pIlK8RdThDkPIxRzg5Q/5RIi5utttGRRDmutemUWUt2NUqaFkbRxTgdS11QjkZg&#10;odoOjcfOkcGcaFzckLJGnKjm+buCcXOPqVP4w38Yz8dYce7DDD6zWP6MUBRNxMy+L3p1l4dIQcMa&#10;gQrDtRZG+xLa1TaF00qf5LRstmq1lSDoXE799V1n5Z5Xa+IsHHPeO6dbx8c2wt68dfnlje2tI1zd&#10;HvymoSFYKSbNYRCQCGHCIU5trJnmjx1CGvrNEAZEbg8Y8LEBdacP+UMNGVkNBJd7Pvk0zGhjFi+5&#10;7hv4g6IsMgbLc/dEwU9uvnb0UhsPXbPGfFBSsjpF6yFd9G2+U5Ga2wtT07/VItR92KwtzlUqCIan&#10;g2HnKuRcbMlGWtkdWjC8PNHQiH0c9rZuEkkeXrqJTrVSe3/veN+50DZzWT8++/7Xv/6rW+qLlVyw&#10;R+evHazFrbPIJZ0wK7ZaNQcHQ658nGEFnwCa5QB3Q/Sv8sfEa8D2CMcGyjwKeDqlzQwO7Xom/yAx&#10;EBe6CCaW7rpAjvYyo0EPyA7YxdAm3Qe7Dj7cvPjwI68+9sTrr7/+xgtPvvm1z33l41/5+Btvv/b6&#10;Ey++99jbT7x49/2v/uQP/vCP/s2//ovv/9kP/tVPv/fbf/Tb//iFs1s7u/Ytx730AIT4kycKopA9&#10;/D5kHXhjUmPyI08buqESgeMffyMAR6qggC4FOGYupe0rp5+GaEeN3uDPc/p7MkJUCopO3ZIg3bjG&#10;rd8/fy4n1z8mjaZDE96732w98oz3W2xUFySVzQZz7r4rRWwONSWw/jlWOolP7fAwlqY9EycSeSiX&#10;D9G4wlwsZ9Jp28PmgE0RN5MoCcTnZmbTcbSbwdRD14ze20xQugDagj8WZ2nawDg2LWMAg5wK+EJ7&#10;D/UqLG42vCIBxMfjeCJXIsHJyIVE0Mb8dhSoeYqAczsqLGlLEvMKEok+pg38NhKOrfVVXABbr8uX&#10;Cn2QolSSndwd0Hvr5OyE/79+fHLr7OLFzR0r5472eLt2IjhYK9QyKOrPeFM6KYERE/7B0MffmLgd&#10;NP0GRDrVxWDxYRASKI2CXhh1gv5Am2VVkNB6w1gsPVctMXQUH4mdoDHGWuKB3Bbr5B4N/8A2h9Hj&#10;g+fcDv3BDxCS8/QxlIWOqysMLaBcuTIbXyFR2iFdEWIH4BhPLOYJ+scvvYRW/mfZ1mtXsZmjASoi&#10;ZmFVnasUMl9tunB//cgJx+s7l/7j17/+k8J2S5Cawls5z2vHemleASY/tqr4JVnjNcYTlvwd8YaH&#10;+QdwQLC1uV+Gni5KhAokGxDQRAA2gMGJ6ub29pg6k1gYnGgIWHJWOAnUgrBBHM1zVhZuP859k8Lr&#10;O7fv3X7k0bt3v3j3i09+8v2f+9TTHzz12tsvfvaJJ+6++Nzb7z3++ks//p0f/eav/ca//++/+ie/&#10;+2u/+Yc//Y1fvnt2sr7/AKpBj3+5VWlQqMSZ/gAQ+uarrmPOhkHFSe8mB9lYo03cDNBMinMYK1Ar&#10;MHdRi+72l9PaICuyiUdCEFRAjTY0qbcEDvrO7ZsYlPhITFlnGXCZW8Ub1gjLjNoORkkhRS01M6H/&#10;2DDoEafppDlWaMs9y76H80NmIxlOQWPXHDL3tDSPguALlxbPgpoErmixSnL6X1gj9CL+TXiDeTye&#10;+kpdddBRbZUAQt/0nLFpPr0ORRLTKInBEBOGmk9smE1Uq0aOv4cZvKH+e2q0Kj0wK5RczHzmIF1p&#10;zx6KJpWMGEliXFufWJ3YzMIMuIVpyVSKgMPIaZqSSx9VWp5Xycvt38McW5fFBesbm1s7Gy9f2jza&#10;Fu7ybp2hVyU3/ZFUqAABv5LlxGwUDXpFXtyK0OmpXBCg+A+MZeofvMlqumzcB5KngXxbd6Nyfo4L&#10;bT+rC6GmLTvdmmhEI5pm6eJoHo44BrgGBpbdwotvddw9UJbExDJTlhEuwGbWHZJDG5i6Sc/u8Atr&#10;NRRIa4VmqOybiNXuUR4PoZ4IiYSJlLWwdY3wczulp/cFpflNzg84d2Tb4IPj05efu22bZ3aJrhWn&#10;ixfF6lhq0s+tZ2OkV9RRNggdtD1pIMUZeXfAAIeqqrwSH5ukgw2KNMjdWhLR0KkCw5G5kjE8PFjF&#10;qljcFE7RsuSDLvG4rDoQhnkXTamxAe3Uebxz8/bDD7/7/GfvvveFu0+9/+Ln7376+Xffffz5Dx97&#10;9+Hnnr/3+ptf+cYv/cOf/PDHv/Xdn/3s1//gn37rFz75sPMRVudcMwBCOMjAljaIUO/MdOYMI6xB&#10;WKFByG488SIEkkJ4Ts74k/ZwlEgFIZLj5ZjoIZ9Qytsscy/5jiiX+A8qSpkgI/xcWcGYC4HWRAY0&#10;n2HRCwLcQ1vGy4Ad0M97+0oNR23w5KJAU448M4Jc65M9Ib/MWnqKFEeZvBNqBrajOX3ltvIQ5YeY&#10;UI4X/cHfKBXhfPtzNeu/OQk6Sc6j+e1ydTVLBFmlhjdMl2WMtoX1MMKz5e3CZbTnZrlv+G74AFJS&#10;gXE1efCr1MG4RVknfmKfumGZYKzV3mYdNWIEdWuFOFU06/lHXGpTiFOFiR9J0cxUe4vwGpl7qabd&#10;3fXTU8VDNqc72ZYodOxdeS/rDMQFcmEr6hAzh3GjPumV1HSChbIzXKRLgECHjnR66cFAyqvnlA+F&#10;E3YyjI/tzYhFsEzjhBPTpnQLsRidib1a92Og7p/L3KjoT0xG/dzXfCDJLKYD+5adBEO6VwMWZo9+&#10;0V/hth6Cr/WF+Wm914MP/a7TWoZnjlvEGAfM+HIU9Oolg938HzMirm2SxXkYOaW8KbMuu3tODGnT&#10;BgnX0zu3bik6mR1ueF3sBZNdaRqHk4mmSq7OadO0gEEFF0UHCDFQ/ep0aLpki2UM5EL4SP2mL0aB&#10;JhJxOaDMDHD18CNmV/OulhnTcmCYs1xmGfQqwcS4/WHJmt28efmV5557/r0PP7z7wt/54hMfvvfo&#10;K4+88sxnH7/3zHOvvnr3ya995oNPfeuf//J3v/073/vOt7/68+9/ePF4b3X1gSCIpT8qnQ3TYS8w&#10;CGnVAs3IBWcILKcOf2QpjOPxWIXs0fNh08R1i6Lc4Yl0OvEvS+I0Y49qN386xaE51OLPonX9ReNY&#10;zCAJpfKpZh7z8OVJ1vaOKhugF2NXO2lQkMUWHDHA4Hi/EbCACreS747hIfN6HsstTZAL1a5DaNVZ&#10;HwUnmXtI9FcOgvJPq9roVCy475jZNeHIohwCNZaq9yagMx4IipjGUEUC/oaYeNoL9xVPUQRxrteS&#10;FQy0byNyP3NgA95zk5KLFG+ORPiJTYQTUaOkAasnfoA1xIm3mVKeJ80ETy0AdIOpOMARPKpO5gjA&#10;4sVQkhLDE1yc6y2rXHMShjXzaglpga2NrfUN9YSdj3fOMhqREZQj6yg3zUZnYwJYP5m2HHM/JJ7q&#10;NgbSDe7QMKo8XoGFUerxtFs45oaNKMHeI9qNX5JQenIWTRlew87mtJC1exUcCBowHdk2yLDley11&#10;Yeayi8eg8CPtX0LwY6QgGwdFP/XhVlvfBFGud1YY+sN8Rjh2TZn32/eGAdWZDDIHvCtmki09kVTB&#10;BCbnixGsyFKD5cgXF/dUYx4JG1qZZmYpZiOorOBD8VzxZpsc14N6nLryjSE115yJaEU+pXgfHeMg&#10;gKGgvNBmbAYM5XAlWuAi+VfIwUICh0Vr7QIftSkK2S/cUI5C3iAHl2fQmnHZw8UFtY+3bt658+qj&#10;jz7y6PPPv/rMux975dF79+48++7F05sXb9975NNv/dwHT//dL7/0/i998+Nf/sxTr1w2FbK4/sCw&#10;skQsmQyxENTiovBEbtNzLiBZ7ApTRuS3b8rOueB4H7wTI5VXIXPSAO5QlRr1ZPKwasoDXfC6bwxR&#10;E5RMZMuuxOq6uPYQz5+Ko/MwcfqkUwYODs5OJO8q7FD/57xpW+0R0BIz0JLwlzvRv6aRlZQmApEC&#10;ZbgJIIG5wCL4IBZ3sZSGZZMODUhgFCUgq9W5Vugc7JOchd0OWFZlSCQqRTb1D7AxSnKAxzQ5tS0T&#10;LKmqUiThj7Hbbm/JY4U6rl5V+hr3lwcIeTDZmGP9nhiez/tNgHJjgWwQcYybyFqi6T7adLYTJQl5&#10;NmmZSONun4xhUlRCspihdZi2ZZFR5e7MdvtO4sLBxyc3t5WbONeKcyC/bCkLZxJPhVFqWLOADkRt&#10;gjWBiWb4IRDQaEl+nAqyfAE8QW/lShoM0z9ApxHHn3AbrsHpDcS75KFYp+Z9l6Tzs6ZDgynTQr2G&#10;UdTRLASPkddxqTOfQ6PGgeItDwxf0hRUhutxoye6Hlppm3Syrvro8dK3PgdKfJuy9UjKABSGyo1i&#10;QdgggajlxU4rOXCGmeSKPVsOLDtsYVonC8ogLSp+ZwcsiFUvIFVrRPCPV/BM3N4mzCFSZgjsYyH0&#10;rR99dohtKBhrm2yJjyJ/3kqY8qWv/SRizWQKtK2COTSxWcUtLcDn1kkdiZ6HqYUPeQtoL85tCdLR&#10;kd2Mbz/z8uXbFy9funl20TKkU7PF63u7NjW898hr77342ouvvfb0W6+//eirGztiiv0LnWum9zRy&#10;Xok5RFo4VONnFzSPZNQxPYxCMIdh6tN7o8CH2UkcAwRWNmOcNAC6On1fHhoyea/aE7fBQ6yetxTR&#10;9ECNeh5l5ESFBYqHKowQXZBFZ5Hu7pweWUthQpDhNtG1JhOjJ8KNbBKpRQk+tz1PCscHEFQwADT9&#10;W4ZAGrj9uQRQmzY915f4nvpATW6VFEEJyb11KxXblJZ74ICDBfUwAy20ALhkCA+mmlGlL/EvawMx&#10;xDpcpXpSdxjUaRYZcHzbHAxBdzHLxrobe0JUcVDGyg/kGDxMllHyTA0UB2QG/Xg2RmZl2lZcXoM2&#10;qgo9XyfnigbkP9igoUDA1CG+gDpTH5xaOGsKhDIt1WUfnc2t0y1FRI7BsYqeOuDzmjFpzjBfUx8j&#10;JmgJ0BlaJAIKGCOaASWmYMWzhXO+HOEtdWo4UDLmAqtUXgo12JpivC9sGWseGWIjVDOpWMJXdWWI&#10;ZRVSlUR1sKBtioN1oi1gsEagJqEZHMHKcOzfynawDEM1fa2P8b+44vcJ4U22zU/zHFpL9hscM4xM&#10;WJaxgDfp1fynxYECTEt6O+1KztDcKluEORfr1nMemMkWile7jiS5jSros3xZJBKKLq3ZLkOidUJN&#10;Q6bPUpr3YUdgCA3eCJw2Sj1QmBWNDZ6urdiDjpzwAoh2PwhEfvgfJiyxJX5YgGBRjJArSCQ6kkat&#10;ndJSi5COt7ZunZzevLV1cnPz5smtW+aKHZu6Z8HU9uWzR5/7/BfefuLtT7z43jMXLx4fHdho4VD9&#10;wKAewAgA0JANb5iQuUsQ4NSkbNaAYBExDIe+SQJ6+heXJI18+pBiWGOgNMfj0oQBdqO2QU91N1Ij&#10;R4FhJYKVUmBzrnDMD+w0pnS7JTIWFq6k29Z38TK3fYV2PmcR6IHtyaqjYPVSjMwkCbkub6ZBvcnf&#10;5MsXq4SwZlbcm99WKAdj3GCQuJrHXwDGNaYJxNECkqRJ8RGN5rIEZZ6EJEF2Eg6IRJhBU9ZQdBDZ&#10;2Dz2yqgxHXG4z17eqlQFEibDeFmsmliyhYbI0ZL3h+01moJQrjF6hZKnWNLuPJhyoF4gaio5vybk&#10;wx6xB79UFaMRiOIcwWKJKmR1K+wU7pQqtLXe7qaVBTtnt2/fPLHseOt4y75WzsmSe20xATLXMFWF&#10;JcOjX1URJaTxKeqRYj/kN4nDv/EKHjB8HO3WjF1jzOxXNYHQtZIqMCo2z5gKISEN9qCM6kZ4388E&#10;Suag3lKtiX0YW3YCfdN1zQxAsAUkneiDWsi+gi/dDMgmInzhcnsZtMCnGxEqMZRr6V3A6KszJ0Y2&#10;w5kEi9jz8LwCKzkCi4o6XHxdbmDXgm422LfSg44HE7wW/y4saJdDQIGCTFxnVplXwUzDRno9wPRV&#10;EKTPiqwbWuyzvG5QRTswMygdkO9jdcbr2CWaU60QJcBlJel5A7pjlB7iy3Kab1hzV7ToKnIvmSR+&#10;N9t4biGK2dpdp++3j7fXN/eO9mw0g80dZbJ98dKjjz/+3MNnty9d2jlSfaCI98oDlJMALaS2C+9Y&#10;r1CbM4fcCZSvDAQNShZQnCXggb+U8HzxUmRXOUvV+RGytKO6guieHcHhOXAFu17TWJon3sc4kTYt&#10;kV9Al8Xb19uILPXa8kPamTh25AYS+HPOqc0L2MkhwGfw0DxjHnFtEZeCY//JT7xROWEqwDZDeQWg&#10;1+sKk8qSugcBJQjVjVixzP9ba9Kz+WDj5BLMiYnQex2wVEH8hdeGswOfE3J/SPEYYiOou6wmxOc0&#10;hoAUH8AHkajKKi7QscH6t5wyb6OK+wcfGcx45fjEw2C0X0JkJ5OVLDA+6bGxNKk7l1RKJH05XmhP&#10;saU4i4suLHdlSJFAHeV54BQzdcU7O3a8v3Px4oY9rW4dHW2qPN6jMmhCzadfkA68+ZoRLvuMFQgX&#10;ZvC/wBEPey8BwP4vK04gomVn48Cwq6IkOpKEG3XN0RMlTGENgmqtrIgii67grDa3a//6ecR9xp6N&#10;x0J6j29SD1ESuunRINK/fxqqdXcvxW46xUz0wDyYLXtnVEnyVs9uZqSpFy3TEZKdM3EA/IwGw9p8&#10;PLcQHyys67c8c3N93cnZh1hQ7Q5U+r49SngDVvyR/Axw+tx8aq5uoYIwAe1i6myDoYAjG5BvZG4z&#10;q7EcBaFwdfYpCRDILdsCzoCM/gYec1cXj6K5eWaEmgaSlyh/RjNgaUTnJmJsRnGxoBNaaYZVrENk&#10;/bkzNqDatUfBrnoSKSPhrgjxePvZZ5752LOXtja2TRsRLQrGPqXgCdHhl+wWv2BcfAyokScTss0U&#10;ZF4Jl7HHydyGrBJy+JA/oBiv1fuJmXvZX+9axjeKPp7oiha4YY1bBqrMN50Ha91EkZLLIts075QQ&#10;q9qSJEwC2DVbkSi0rCB+jT9QPFd2TJTQlMTCMVG5jIQJelhNhVdh0012Pcx3SgEYDeSiun8EXW9Q&#10;OHreDPHmsdPTNSzfyNTijL4UqCRyQNfy0tlv7HEj8GfGF9N6uYacSwmQx1tJu/ICkofYmpooRvCC&#10;sh4M0rhlaJ+XAelj16AVtwAWJgFpnAu1Dh3N6EC9tlvNGPYkIngPsoIy/g1WVGgVIWRV+Y+eRl7x&#10;DSO2v3d6dnFze/vW1tmrz917+PTk+GRzd53lE/mOorTKInFjxrUm9KA65dXGwGPY8eH6g9xZhAzY&#10;xDdLHpnxNX80rjf/Zzk4KPGa6N0zWMt1/wFspBrCUgm4S0Sg3NhY6+ksrnIbDgPCQw5SreVikmwK&#10;Vg39aVq/4aAgJNYNhbrOZIVPmqQ4d1m5jRfNYvme+phoC/4L7DSTnrVwm5PNpKjgc/6b6UI/6gZ2&#10;j/cwoboCXgBNsHKw33aEInZKoVLkLE5+MkkdpkQzCicRDqgRqsqlelfGo9Tp0lOCwAocjJ80BNco&#10;PAPTgnQG9KNkiRt0p3qcM5F05+7RDSWBFq0Ek6egergz9DgttVgwAIbj8ZJiAl5G4EDGQGRTIbJb&#10;tXLeQttjFuFs+3R9BwPkUKystD9hW4+AcpxVUE1dV1TN5g2pDCt2w1gmAj3mE2Ene54KqzLXCZz9&#10;7LJp8VD8FESUZeqOL0YnoMR9Dh6fcag9tTfdXNWxVsh2tfI56lBPKzQA2vi8KsqW0hqbOm7zhOy4&#10;LYlF91OcRBdgBXgucCnyL4MQibkV+S8FT9AHNCBltK+mRtOQ9KG6sd31LXt1WOa0cj6raDQIzCcr&#10;QmDlJYSJb+4o8jZr554icyOHtWJ/LEXQ42tMSLpjSPjxsd+o71e4ytJDUYR3Q5Nw3jEFGWPuxiiZ&#10;+At2KQHjLAIq8AkFIh6v2ozhDK94Idcm1Qv9Udt4GzIywan8lqlXpepbtrbdvHXr5NLLH3v1ldOL&#10;fAP1hfYgaEVNjc1sl7+sUd6+AeJIbxJbY0XBkfmYpOjWn7kYh3grJW6UKXUDXeqoZGy0xeAmlzBB&#10;GBYgE4qIkmKvOtQlRGb/lkFkeobmzMjkQRmI3gETQAPKiJB7R37irnRTDmfvUxJckPI5FEFyVh+p&#10;bSTIa6s7wUgwJa+2AbxqQ6H2FvSb2TyULL5uzy+ZgjWBqvJ2k9ciVVyootiOKhcOJmAfefM5URSZ&#10;NaOqk4zaTOsUUusXTPrNDWgOlrqVCkhKwlMMExPRhDlI3o1Agck33YQdJav0lmvowyLzAOa0Q7pH&#10;7VIsTjmUXsfyOAsg+Fy0jBeaBVuQfLdOCMP00ipU3LEp5A3bUOzzBjiE180XADPy+QveIYGdXFBv&#10;GDqtCTYw5g0wrLko+C5WHo5sChf8aUgCSCZRDZoTdACJZZbocXE4x7eQH2nGZxvCjl5BqMx0OW5a&#10;YE+BlFK3NaZQ5YB0l1dZ2wPF8M4z1de47WXDqAMLE/CgDv2HnUmYzPZ8xMHSjKxpwgKxdFkZHZDh&#10;eNeSmhVLbRRk7ZspovIdZ01XFBu4rfDDuCkOlOVvwhGxGH4kAGiJXTN46fbx8whzApNsJxeJvfv4&#10;0FTDeMOZ1iQeP1ZPEysv+RaXhmW8EIIoeGRNtq9hQPNEh2z6FJsXJDBEWQM4BSdo+DkNi5dYXpfx&#10;SH023mFQ2zc4hOfo2FIUm93fefnOndNnL22YQLSlzdpi6JpEmuyKNz1EQnlB6fiEmzT1riHEtUWE&#10;lendsDCwsRmLMSViDcx4oKKsKGsdMrQbe7kPT2ghraC6Bqk1zVlOYtxxf1H3wFFn+BDycIwmYLx8&#10;gkRaAlQ/XfUqCQuFIRnCNZNfEQRxsdUdGopC89k6DD2DaxSbus5Az0YDkd1V0C63Utxr1zuhohIC&#10;2cADpxl2iDaxl201/yKdnNBYBd/CDFyIOVgkt0ggxCrtZQHx2F/7TSPpQw+zxRewvTcWn1sQg4wJ&#10;SQOKTYK2lGJo1IIxYKOYNe1USjzLROHjSkq+1ETMPUpIx7ZIZEEnLIdbhXQGSPiKJswl4PYWJ6RX&#10;hj/asHuNElBExq8QVly5MnnCiuCgvVuhdyCDwtLCrpfqTM3hGCbp+iIZHgOUokYAzxAc0xtjQkvL&#10;Y8ky7IKY7Gp6IdlHtuwNBiBRqeIMQF5FzJIWAOMCNhVLWAWz6oT3HXuuGJ5Xk/yKlFaFOcmsqKE9&#10;BluE1NFHRDrgGg8HqlKvEghd4i8RnHxk6KsXgqVsJLta99QA5cUbWOUr8fmgjZvE1ynMS91RfdO6&#10;9EBPZI5HT/szqMJaxpPKNIqxNSMzWO6jZf4MMDOWvGfyfcYfdPaQXIANhkwGJeyxESMdhCzaP/h4&#10;SPS82BWxTF5XuwagULdwGHajgj4ET6tJUoGaf8Axk1FijYzZxgQiwtU1iwwsNN66eOnW2cnt22fP&#10;3jaFuLO7vm/FsWqYOtNtIKJD6ivvzYiTxnHsQUfMmtL4KKXoBpKZfBu5jlMQiVvuDajzlhJFKImd&#10;swmlADI14c1HT8T6BDcVUcEB1cL8abjaFHkC3cPJ/Zk0mISrUQ/1lALRANDSnd7IDHq0liERo5lK&#10;0HuqqdhQ+676UFG3MfHg6O3RLx1wg6zCgsp1UBs74CNxqV0JVascr9l0ROgUFstVm7mybMMc9lSZ&#10;kEaSf8Ok83kxxOH5G1OxNiENz7eEeYDXX64NRjDk+CZ7GwuMtYAEJnEFQlO16VN3GpTgkiJPnzer&#10;netaWoDbm9Wkb8QK5QTwAOqlK/KA0x/+45hcq0bmC2NTWTvmI9MhN9YRHRTBmuLchsby3Vh5QEo1&#10;n4pygpuZ4PWXP1CLWQMXwQxu/REKx2kbRESE3QzsRx6c44Kaur7hfD2ROYE2HQeoNCCoIWHoTlsn&#10;FejiG6P22zfhTakR8DPmSGLRnPWzBwd81z0+WEkP83m2jM1+2SdODsf25pbQmBVXEUcF+QcWrpIG&#10;tE8H0uyjlXQ/8wrlU5lOuoBp9VXbojZtIAKh3EoPKR5Y5GGRI7KUPEy6Ioi9MG5EKrsH3hl9ZIWo&#10;+MygeHRWD2TNXcBmfghoZOlSOgHnh8z42LuaiCVcMIGWHaisNiXiKQLcC8imqOPNC7wCpIPYIhtG&#10;tF0e8gg5O80eAjmNJkpKbdHEJUBqhd2g4vY4uBYd37p9ydGYly+ffezSpZdPdza3jo7p0dKh+dAG&#10;3FDZDLwKV2BMsjg6qe1AJ3j6mmEAl1xHvfyeUp04HgOEkcEGYa6UGjOGJm2Ty+b7G30PjwKELm+1&#10;TVAedO5xmnIp25MxrPk4MMUJn+Tfl37qBS4LDkBVkgpOuClxVNex8tQW9mG2nAcDEtzfTXGS2jwH&#10;y3zQNTI7SRdr07iFlOWicEQb/1UuQAtQChah8BHsEHrB1CHP98KqjZ8ZJKy0YJwtr1N3kOs9LVLU&#10;hTHALLlKuuCVokqtjdEIGaElB4wjlJjN9eSslFLsBvcoOZqgqUDSilXLlMEuzi1KQOEUQnI5Vi/R&#10;pwUzd/FEYlUVPGPguk/1jy/8WEHn5Ga6TVJjUUtaqX6gFG5wUqG4Pa0gFyzPghppgXhAUoSE50AM&#10;cQdG0GMgsbfxZczxqFTGsG77UubnsxAUIh/IVizYgsbAPnlwcUJRXNoEn0RCFzg0zc4w86hwdCJ6&#10;QRl5rkNz4OZz+bdqYrlseyLe9VZmOtdl1TbypAXyGhHhRVLyUkgwFrMDkGhu0OQf+anusa393T+5&#10;IV/yC49mcxduFripAl9Rfh1SL2c3Ks8w8B1tibaRkepEKDzNdkEYOY54+b1uy+83UqxtiBnEWL9y&#10;wWGNRErDg1g8YeSZjsQMA+EZsl/aLR1OtLk4AKbAcaK5XJpifEOdBylKoHrpYwpOtsssZ1kjA6Ed&#10;qDUnwrWpzr5Jw8v3Lp9dvnjp9NLZy3dun25ubzgMm2vYCk0g0FfNE9JDQIpk4E7MM9uZsPzwZDYR&#10;zBFIbyjy82CMngjGRWnGhjTacxCF7EQZwZPjvonw5thKJsyN7WMUMkKAp5fmM/XoARerW8m2a5oI&#10;1wshxqiayVEVn4RHCAco/JqsoUn1L3URe8VcbuOCM3jdmdQlItCWa5ej5+/E11gkPcDoW0JgS+td&#10;hURZCf6ouUKMKI3IWghL92zodCRfwAc7JKFNJvKwoRsiEB4K4+5l3W1qH1ckR4OmegVFqhac6S2D&#10;L2UeT7i4RKFhGyzlPpOAOjgowsfbBNDfhBfdgT+uI7bO8x6Ry/I2ODzllbji5qb3hJJIWkaeQ2DW&#10;WRQ8jFL8sPJA86wxL16mMMA7gMUAmadR0boViqRTOthCuzXu3oKVusS5GWVXrzlwpRUCamkAC5BU&#10;0JgZyKAkUa82sVjc0NcoVH460coWk8wWfSuK2llb31c5JXBT7d007kFH4qiH7ZCumxvqO0ju+YOD&#10;vWgIOqpKha2dUKovHL3A7k/FJ32NXJnMAB9aS4/B4jhTwhipoCKOkOkesNDDYcxwKA6UMepcIn+4&#10;SeYQjYjsxUDIGK/NTAHRmTsduRfJs7Gux4EGmxOcKkDuDKDnCNxIWjXy8wDUxiyIpeOrZjw8iPA8&#10;mvKl/KHZ1B2QFBwh5+PQeOUJJrsqBFNIMFMKYsJyzBzHQ+PaS40e7B3f3D45ffje7YunF88u3zp7&#10;+ezO6db2xonKKe1kz6kio2QVmFNWjPDpBWcshbtPmHY0WN/h9m6OaSEom+wqmVsiC4dCii9hKj6P&#10;ndyZQsUkCYkWRCBu602qJN95+scRYSbF0H28DXVJmaM6TT3EqT5iGh8J/3wci2oY0Ms3BGyYTK7a&#10;TlHVQM6owVTOp7EEMhqN8TJHxzhxneW3nOnA8ndKiP2a7NWEnWWgrDpSYnJOqppbJkuwurq+t6kc&#10;16I4dsq8NivCZBNFTDiKJnUHrhBADJawgNanEJ1l7r4ldqoqgyCVFUtTQrQgCqxJnBTAmjNo2Ebh&#10;wUKtB5OWqOTO9j15xyUsbF75iJXHmP6UQDchT2ogNtQkAzPTcziM4qgQoH14CPG1B3ydtaJRTWaG&#10;I6YMUoe7QZica5/iM5M2/madGYj3hQlJC66N8PiYOcr4NqFadF0HYkZoCAUd36kzqmkiaW8DEiMY&#10;bfcBWIhlmmPVmi8Huu632OCgJVciXiS4dpUi3rFixhbSR8pjdhFJ0ZBhqg008BmwsUvvFVMFSSjL&#10;edLDeCxp0gBLrcJNypRvTZMfmkiHubIo8i8aSROMrLsNHeMbKjXeGQ7FiaF4GBXzZ9zw7fLzaH8E&#10;92VX/Ek63F7hWsjVMR6Qsh6LBtP4hVuLeJ7JSvH2l6nNVkPYZymFxBwp0UD63ByDabRmRoxLQkNt&#10;SxXZ9nBKJ9DDHivVotyCXbNHKR/K1oROyj57+dnLp6cbz55dPrt48/h4jw6U/UWEGAUfxEEfrWaR&#10;EQPkDJyrk5RKvuEO9MxRTC9m5Amnu8fEJqtImFqEHSMV+hqY2+N/om6gcyeB1J4QMwOkhWQ0HSJC&#10;8nCl+Smc4VwBAyrEn57HP9pvqYFeExX/egtw/3MNAjIey2fTaq6oj5qbYxNDOmWT8OTGsBxcvjE+&#10;NB4lwOPCNIvF0ereaoXYVV6LmmCxSGGxcq0zjpQOiKZ291Xg2CBHfqpKQzzao6WWGqXuyEW63/JK&#10;sqBj7EJvZeOrs1yyi+LUvKMYZXjFGMEMHyPb4RCoHY8gL2kKkM5hqOy/R8fjAI1hZ1N45AcriIjj&#10;WQjOC7cyaOkRaDjZbFpplLS/8KNl/8Uxbc8Th16d/QknOQjAkI3+CCqai7N98l7qqTAjIfIMuS3E&#10;8OJcV0RZRB0vjekCUS+W3XOp25LnZCk5wC3Igm651zRU5LCVRkTGb2FQVgNaDxwYs3BqjEaV9uS9&#10;CIwSauJq2dzJjs3HFivCXtIhEZC/RCnBMes4vr8yW+6xNAOrX8phVERRdAoLUB4InNwun8owcu6o&#10;kwwtSi5MnRcIsbb5j25ELpYGUxU5dWEpzDNtFuOhRWTLnhlFHrS/E6pde0cYiA/KGaF/HF0N6X0B&#10;676xGeXYcWlcDBNY5vACzGKlAC47eP1BvCY8RGdXJmbwXYiuQJriwxJuRCj2nYfE+5HTLbi1rlAm&#10;5dzOxs31jVt8gY/dOb118fTSiaUGisxoTIJG2YMwig4ZGpFBJDczON55dMMg+QT5iXET7oAV46bD&#10;EzWj6nPhE3ImnZrpZynHmZQSJfgh7q/lXumGkYXQkgAUkeaeZO5LnDCd4TZeRJ90T/7CJCrxq88F&#10;FkULGJi8pXZcNLsQOeofHw6SU0s1QtRAhxUGt0WRWFgFQck2EwMKSmSi2urryHpclWuYTZqQ6Sds&#10;3ANhw4Fyk81NFTr2iV9w02RwqGJJPEvqxqsZtQaGQSgAwk6bUvTWT0oy2CU4oalHygo2rGQfPmJY&#10;11P2hF88bKcBBpJdRHMGC91ZZSmwYViGiuWldpKy0l6aj1AGGkkpDLEE3Cd0Kao8iGkcf8eRwLr6&#10;QHMyCOxDwexYarBB6gRaYU1FgkwViaHvEgDiTaZyCOSts5n4lGPOVJV9AxRGdLs7wUXrJx1pj+ji&#10;XaiKSfxzbcklKe/JxlvgSIbbFmh9P+fHTg8jDlicJtTN/prTHTlkNtjYtTl3DI+GNPukJKVRKASa&#10;oTzp4gh0lMQF1TUcGiDLIgSj8rnUNIBnixSWc+LCHASXhcbuydNKwUChNjNj/YC8rF7lgX6yNGP6&#10;DHU5shko3FEQLddMVhzyHaYjh1R2HIFnx4i5EKJh5J1olDWIT5tdj0wUXBLacnYqXQx24WrTmDEI&#10;yDEEMK+x5iaN5Dc4YsImuOA5uuhLM648A96VmnhVMTYjUUdUwfnJycnpsSUGFcqYddUKzpghkK7l&#10;e1qhQCCVvYRq6AVa4glFBpPNasFFeYSQgo9j3+GrYS0Uqc043xejGQcJrmml9nqGiKYRoDQj7jdl&#10;IE7VNMSEnHSIu5NybcC5d3xXHokWSMwKSz89qWFxA6B70h8EoDRA1CPeBFtdR0LUpDmKq2hSeT+8&#10;UVVdJbyycgdmDPecAjF23mwLLeoQvIouKyfkHpxfPVKgadV+vpbt3UoeyOIOU2H59BpJI0sz0oxF&#10;Y6tEMAWZQmMRDA4p4yIwwRSwwdWh4YbXuJA8Az9KyHbdJisWIG4KTJRLZSF/O22OoCMflTBmZImy&#10;cBqfhLtR7964oN9JgoMPHIX1mePK+OQJB7+UQRoqT0Cjo40/cuUdaor0YCwz+4RjKex61DbRuqGe&#10;gc3OGFNQeBRPcVCJJkwcJtqInEfi4/h7rgRK/nKUj+45jr4WleB8yWq1MFRzmQCFHZUTqJxaUUdN&#10;DaW/nVNwdHy8pvxBGkeOH2FalOk7JpKEp3fLnT/k8qrz6/3Q1qFJH56nLLkW6sYMReTY0nlBgWHI&#10;BmOd1ARBpOfokx7UsMsoC6mYHtZz7bRVGtgunkkGRSzmYZVQkWv7YLu0xI0PfaQoW7Cl5ciSQLiA&#10;8CMtNAmwSsAPJ0REiljjXDqwdVgZ7TXKlTaY2t9BNohiEPlLwzmsdEgqi4Y4f74TnJ2DGVebJVHb&#10;ApVtqrG7qvZg1/qC7W2rTjY2NzY2VM22vFpIS2nih3gGNElugwVMXm2gARuZBgONeymY3hlheTpD&#10;suSHT9CdcNMdeMvoNeE22aeGZJRxe/lPb3kFvi3XCmWeSRZqiCvBiqdiMGGPuDx6N7zFRaGxpsNa&#10;IGWrIkEOZ9FKYjZeW10HTDOTS12m1sn4BpAISl6hlqZcOCTAaSELgs4VsNxwf78qc9kn1Tfiqrb2&#10;OHe0NvVFvP/qOVTkyV7ttjc2Z2tt38Pmc5CKzhuNBlTwT9q1occWowNCqOGBS4ku6Vjq0MbfsPzF&#10;J7O7/mhU5OW6CkmUJwBM1iyHRd7Y1aU4sHfUAg4N83hGj6RutJA/ZQeg1cdR79Ce4YGEEJzV7TQp&#10;v2H22lXnmoWqki3ggHxY+1u2jeElr6WS9LvqXU1hv55L3PzJ4tPrVIMf7ESEQZb5omOgI93gHu+L&#10;PQYFWqVHmmpCdrfACr7QJ5XASZf9u3Ce/TpntxcC3QLPAuJkvdlApb7WgbZSDmo4ay2vTUcdFqA8&#10;KE6hcikG2qepy+Zd5dsMiugkPEFrxq3WYCK0THZQw3nfDciL8jFO+iHtYxTNHWBCl+CHyIwKY8ET&#10;HC2k7q/deAeRc3gNJf/PWLFbmn/Uve+gzPgpPBfIu3bHkg4PIBdYML2nw47OInbdymB5h27nLYjm&#10;f+JfePZ1vkImv+BA1RmFaW/H3NfcsatOOfStGVF77q7vOOt44/LGlsTg8dbJjrVne8dFuaUStA41&#10;wzuEGUMmIDjLhGRwYtVYu0hbQJ3EYWFDNnjYIp6ZjVhvmMUofEwNFiJDVmstYCODbCyJbj7V8ubQ&#10;6Nmse8O+LzHLqx6q/Z6sakEjtOvgPdx6C7WhN062OCb6aig7kz5JHLrPF9GtjFeypj/MThkE/Y0b&#10;9rxdNEVdeRBPCrII3EIwsCZPzcTMXK1jstZKsKjJI4U2xCkheLC2IyploO31tmlp4oV9E+ak1r8h&#10;pD6RemgMJuY1IsfgKcX0eJ9B05TGcIErRjmIdLk5e8YjIeJ+UfPKlNpuaHFoumKy6mLdJrnxOcHI&#10;ohk5AKbHlByDji7w7KvQkvYx5Aij0/7lGeWlWZYVzeQJywQMpkDUkhGod3dhwWjNq4oCOvivKUBy&#10;XRUvJr3yICAmijZ2j3GtzCngHi46mbIllex97FFlAF2NUFE2eHJfhsFBk4i6C2qijNTH1StmbBl9&#10;iK/UdeTSHFg6BlbkYfC7E+faaQdaOA8WT5u5kefF+6OOwUhGChYE/uKLC6uxQvQBHVCZ1vEO3J1f&#10;xD2gSLhY3upwsgKLVUDxGgrF6hNoZNroc2LLjORBGUo2MNMZfeNIKC/nhdbtyum75L5Elz9eyFI8&#10;m0ZkJVO4wxzIETN4PqOnUaoDuv2jkrKW476KblRas/K6ByRRbfKHEpzcCd3ZLu+z6aoqCqmaJhK5&#10;UtebblF0cbR38+GNTbXFm1snJ5fwri3LzUWZQU4rYjmBxkebp1zyIlyUtkEaIqMz5iyvJz5j3ACO&#10;1JlbFyKosTSspkfCrRcEplQMyb3hwcMuNd/nDWS5JaI/aO2Nu/o2b9218EkM4De3KhbBsr7U8jsk&#10;BQansxhmCKDfHDX8/Q6Agd/i2KZoc3yXjDeMob8GJPnQev92maqGZt+klPoJ2T7ht+lop91x9WVX&#10;nVXCSzRH1WYkQgPagmVe27OaZ7YmcDiMomM6Y3PduVDVtBVk6AAs0OYldvQGBHlHg4bGwIMEeoiB&#10;FR8pJpjGYUUDqbH2n6J+0aS4mImz7dzBPo2tsMYk4iJjVeGgb0UIWCTnvufTykkW9OpyZJ0izrMP&#10;j+E90sC97/vUUxUVxWJXbzwwbYy+BEiY81RMPZTyXDkn2bg85Can5eZZy3Gq+JSy0uobr1wDHnCa&#10;d2eDWwiodYkMf8zphZZAjO3jijiiceMa1QeNYuAGblJI+Khm6o97OzpGl+MDU0CY0bfVQq0fmc3F&#10;6uVTW1k0cl8OxK3l+EZvTOLn6oLMUA1NqxzCQQb+2uyKAJncDV/JA5Cb5CsrO0UF6YequBhL0osZ&#10;5fOFUSAAjt+YFqOhufggyefexl4UauviiXJkHTHIGKScwVbA6j05ck27k0jvrvwA1KkrghJx0tGR&#10;ENx1xx2UJ7JnewT8/zTdSZJmyZKW4ZDwPssjfm8vHh4eHpEJklmTKhEmSBWXASNgxiRFYANIMWJL&#10;7IKNsYF63u/E9eZvTmONNp+qqanZMZrBDeBVljlfDQqazCrbzZCgNHnSoW+FP/kQZgzfPen49Nuv&#10;fwEEv3z6Z8/hOL3fn93LkbH8xLVpGiwGOrUAO1I+c0+qmmQ1QEjREg4kOPiFhYRP392qN2ltfdDr&#10;oBHjffQftCHOLLrO4726qLJfRR72Op0NayrG5VP/kS6pRWPK3bmpca4sLHDvIAG9yy+I/ul9mp+P&#10;OcMWNhdi1DDcKUjYDG04pV9GfqYEHu4tbeVcWotzdSH+b7Gu5YYPTIwQvelAxs2EXY+/86Asuz8S&#10;Sou7PWDe8yLfnyFEzxu+NkDwZEnjWewhQfWYLqCFynG2/WuH87jLD9TI0auupWtdrsH1ACAQwv4j&#10;YjG2BJPLZjqo0HfjV/JfOPiLBLt2lGsUjlF5oRXCw1ZS3KoBEcnvt99bih1tU0E6lnAlj6C6NAa/&#10;L3DAKYc0UGkJow9xYcwqXFFgQPe6V5ZyQVO9zFvfowEYKKCgkdlWSCFzAEzwXF2pMp2hWpMODKYa&#10;DaBVhjSTrNqQzCgkfSO+PFl2jJ03BabGQyWCL7JZnJSpe/AUepke1nyBKDh57lgzfnJeNUVb6bfS&#10;Ai+EVD8fRWNGgIY17LrWgQQDcIR2XpVgBxhotIE1KHFzEEGj+iU36I/SR2TH12gajWkGHrRWIDoi&#10;tr4RzbnT3kfKzF8w7GSU7TK3J5MrRoC8iTRHUrykRb+d04B1SPOtJWwbFkqvJxI4o9rXjwQ2m2ZO&#10;NctlE7dM2JX5w2zFgMLzDC7fBVJsWP7px7/zWDOP5vLcbplyrZ8xMEAii8HUF3J4TQaTIQ3TR2L7&#10;U3PIJbmo984cqlhn9YPepezNeRP6DpGtaOPgpDLHWGeCgpQ565hPs6ck0M2jmNib+LtR+UlOAyqx&#10;Ky6EUsz6d2+lKw1tAlTfWBTSGmJtuEZmXaiUvD8E/qMNwhxwh9trRs4CyPbPF7grjSpr366EfHy4&#10;aMHZrWMWvDIz6aEtCz3oZRFCMSlmmeMgTk0EH+TlstQ31vT27BOgS2ZQMN2uVZmJ9j/QmLy/UcYJ&#10;TK6BaVr8hl5cAu80oPdNwmopPmeQ2PyGxZdlGOfkGvZp1TACJHhQB1GtLjxsLgWtAvHIkhTl+bsc&#10;ifPjtMO/Ws1GJ36+oD+Whwof8q8Gwkgl2OUsAAPteK6JKXx508yGUgh9SoaM+I5zdretCiMBygsy&#10;yFSJsP5KcKOAsiAurNfLTsLC1lugQwG2odZEgNBoRuBJy9xjUDtyC9741uinv7Z4MNEvSso/uXi0&#10;57aZFFhpWJe/VlgskgQ6RS0zo3OZHAjERuHUBzIELkEKW2u+h/PM9Wrp0puNigANN6DQ5lfPARB6&#10;zJEjmf5S3zkuYzE6JaI4YJSAbUE8WtSN7KMTixzWKegXSwhFfoBCSqPwaQaMPWv4+uqxoOhIPKNs&#10;H4su81+4N0ez3wT4zWU1U7vAhsLMWZ3Bwea2YYEncFkF0zPdRAxaZmGGy+4Zcgnfn99Ptz9kD/74&#10;5e4kAUPQS9wpuxL50skgPr9Sr/xpHgnVLoitN5PcTJs/G3fUfk+v6PtkK+lqdKAEQTtWvQM7SXoq&#10;tu3pDwBEoIOOx3l0IkMJmZuSRbRLkwlKk9YRKcK1bsmXfMkGHt4Nw1TiLmyd8uR7RfvQpYJSNSzD&#10;hjxvH4GKYyGI/rgC+z2+9NZjCTz1zc5j0oAsNpapdfv++b09hxgZ8sVV3OJd690SMpmXLy9ysuxU&#10;ePMge8UCLiMGOW4WbiJl21cxRzwCVdX8ela7ECdi6VP6mQbqJz2IGoUu62vDgZruP/2iXkT64FGT&#10;4TnlqsgshwiZJ+KvOc3azsNJ5vJ8IG3E2qvOKrpKa9Irtdz2L75E9UjZULcrihMmxmN3xoBh0ywg&#10;Xx620hiKKtSQuDqVJIdriC8ronRiaX/WxweIEgIoZNMbTA06nqcAIaKOJkoaXn+RBsvV1eeeUpPG&#10;wDV07zFNtoPbliDUYXDQ8g/ptcIxMqMh8umHRx3MDeO82xdu9X2XVVBqQ76Ol3wq2SEwgaS3pZfu&#10;4VbzJEiVy43OT8aFPpw/ADDQAHB3K/vfLEXxkJSjVmNQphqR24hDZxwp+6dQYJRtfYv+wUucTiKx&#10;ZFzHhQwbOkSddjH73bob4sncRoJxwIsHEbjFTXMGtssJTAbnafZVz7m31KhAYQFaHSGOD+VCmt86&#10;u7IrA9FdsoWgdjmS/+3vQaV4l511bm97lol9Cd9P1nC1tGhDJ/OlOGahFyFJTjUwNUY9zcj6E1fN&#10;Sj4creMBQ7hg5JIFy7gmeHlDlC+pL1rvF8Vcm5ODhpO6OpvlM77yHk3TTHo9TalCQld9mkCtFe6U&#10;wtIaxdinWbOKNB0kS7MVYEe4rSHQemRXs/fGNEMNTFMA/y/25CDEPOUp3Tyf5xG0EfH1ycrLQoKP&#10;98/P17/+8IRzdJQ1EKoaERepl0XQ8Ks8ISnFBhJGpq04NCd7f2PHkhtDChcs4FR/gn+tw2dmPcpE&#10;ucQicqk9EtoNaZ2PmmgzX1zqelNt4C5FWwxXA8i8L2XaFh4yujV2ztHNUxASJu3GPQrVMR1NfDI8&#10;SjEhjUuJ/RAxrqpsXAstfIkW7iLc5ROO2YdnlUwHtOlomkMPWWm4Y9sF6q/UDQpEsdpXYFhE6J7s&#10;iGbZhcvmr8qA42MyzWUXGvRgfRahmrzPHQDxMRmHhlb4Fgios0zqiweP4+Xy0mktqExzlzKii4DX&#10;EtM7thbm85rayXPyfFjDA6jwZBVernz/5AMOGGfYOJVkm0osoCLvVv+FGkCB60EEDGFCYb2GiFLW&#10;4O5F6ACB40WyNQK7aodTqEsAQ661fdyNAX8EnjqJ7DQgiUusdWsWALZm/gINlIjEvXUy4UxJCCqR&#10;GT4nLrhW3+cPFDGyXujxUeKE1UY6IEggZtSTCa3DfLi6NquUxRBi5TmikkXm//l/PDSHIM/Fw7pt&#10;RfbJ887fbwW0THHlaDUCBY9qIhk0Fsd1knhoDcTaGOCIIJe4TzlDtyQ5xml5T1hIjyf24V5iTabX&#10;GW1PHyaOA0vzyDzC7LZed4tfZCQBx/dKKoHFVGu6T4eqCwmBbyfS/ijrfrLsNp8SnYOAbZZelCZa&#10;htveAgSXT840bkM5bkf3Z0ol5XhQoRwKqQC3J4lCgFYuwPsvz576YF8yM9OWpPEzbdq1SRhxKE4B&#10;2traK49AeNFHt1yf3VgAy1pnR8Z+UlALY+EQMRajhNdcQe3H2HVinYriGmZRNYoEErE3zTLv23Yn&#10;BNHvm318hX35thyCxnwE3WuRAlLJtq26aOZ2we0oMTWPwXUfu/HvbxhfiwrJxCWc+/adPxDZDp1c&#10;k/TAO3oBfaiTkW/6z0q9nkTSAK9GRlet00TqIZItJfss8wq+moriX5NhP54uaPOJuq1MgBjMeOU2&#10;1301a7amBthIoELxLus8PFDKzk9DFUOTSLHUHgrBUoviWEdLoC1AaCgcgwAGipDsZg1BYEpsa4Gc&#10;KRMRAcGh/K9mHwqV9OrRybydZd60pBoqKqEcidwEb+XmKrXLvxkZGdFqLZIaoPNVNR3dvJXzJjU8&#10;9I/2+tIKPGdaBe/6PhVFQ9MI7UBk7AT6LyzPPmBGx9zqRGwzisU3NC4zOg/RUgtPKjuHhjqIsizY&#10;tScu2JfB7ImRKsqLFpwTX1OMHy/ffvtBirYt2e0zV8AmVO93Hn4lweMYQDaQyilC/Coii7WK+qcr&#10;fSdGoR2Oz8tZ3zPZXdxOL9qohCwLOavpi5SmtYjizkPXSbje/fkWww2hkjveUPqiWIpBx70XYUn6&#10;nVa8S0lFZtOpNFcNPlQHoGRWQph0naeBsDUqhavCkduHqF7Uxh1CUgQ6fBp05OTapu7c8wolA8kd&#10;lgJgsaklJiduqPQhv6IGFhibbeI7eVaJfBY6dxDY6KvNPVqMdNaCbnt/8ceaVlQV1U+4I4jfw84n&#10;4ukfopCBuJzsJAn658z2tWBtSR+ikMgcZSKtBVIHmofgkROBDVhffqcL6RaJIN+55miBoyLRxI8p&#10;qd958pGyHXNHtGrWeZaq1tWWhl9Oxm5Xzh9wKUrms0VbsJ4DoZEqTM21THywkapuFqfSYu0NuKyF&#10;caV2CWLdPJ9JpcixbidVn4osivQZZRs3IlGxnrjCMCo/zpVy5yKRLzLgxxdp9OdQsFSOG/AnJNmY&#10;qEwX9JlC6PTblW1XTdnK8mwQJSXYOB82oZbADh3RZoVJtmcPo1kjrnn2NZ2Wo495QVpDmHk74b0p&#10;tzoaWsggMiiAHxwKtZMb2olmJFQ5G2HhICjJoCMKExjrnM4m1jPwFtcLmOmTCxH3oFgrtZIQo6RU&#10;DKZMNMJlDIoaKkAmmc0jfM5IMQFYx+0xj1zOYKnAzNWj7QXbX7soF6HhlonGXJT5CY0hwr3JVGPY&#10;s9vTnYHB7W8njzx+vrdbRSTRDI1b8tT6oOf11HHj/xqPr8kHuQ2s9VXXuOFrZi3FQxzVWv3JnRkD&#10;6ZobFR0MuMK/LQuCGLfkLBUsUAaxJTg6F1/qom53RKcT32TKlylQ3/gRUYd2J+kV1NAB3TEFE0hV&#10;KkX5akzNiXo+w5uaqi1JXmbH7XxcEvvx7Oauh0A/Xxd3ocyShSUF9ARo+fxW5ov8GRoIUqHqGTRI&#10;riw7alrmXn6L1PYQgfVjs0oyMipg4rSlxjU4VFU0lHVBNII7HcnJylnIsWINuiVy1ZuMg0iAK8C8&#10;STkLGiwN9iRezD7mtYrlZAS2CWGiWYyLB+JexayrCQ+qwsbyMiO/OhDPR7Pf+QyFUjRMI3Gpv5Hx&#10;+/cPSVrQjx8iMppHaKNtzGfVyYYpAEZEq+naclAF7VhNRNUkisUEs8wSrJglcYSny3vUMnuloU7W&#10;zzl6Su7z+NixGhqgBGuta9F9Pr+wN/0nxt7X1Wb7KVSImKgGjDJnjQtMqKfA0UnooGHIKCZs23hm&#10;Qs1PwD4DKlKFM9WWLUX9RlmFfph5RH70PPuLBj7BhAniS5ex1C7VOAeVFi8JJMopJXaRO8RyvEGp&#10;vqCbOpz2pc97kpdhbZwhGVkLF0DXROH7H60t06iBQTLTXrHdjjLkBlUaV1cNqFBdRgBglequy6Gt&#10;HTVFrAxjDQtYs6Y8mlGFjqa7CiqB5e8ZletnICCJ8Ff7FN/ckez0WgVa0xDjkCB2Vn90MpVhE+pC&#10;3XUAXHGJajuUczCLoa0pVl2aq7MzcdbpY/DQvQ0HkzUd08Gksv3dKChUCRrU0lhiWopQRCXXwRAg&#10;xzoqVbxbXeGalnG2Eg5Qdf8f8l5QyXGyHXO/5Wb8TceiIzwLDNTa4ZqB4G5pGC+g9XhqjcD9lYhz&#10;zyYwddA6DMs6DREuSBcrERAUAASupKVRgnwCmcciVCYc8eBMnNAwAgs4pDVGDcBf7eiXBuoBEnQm&#10;BVQ74eNd6UJELtzhvqwLX2BQcJW4EWijPsgkDkAKSvEICgQHM4n0X6gsf5V8JNLBTaoe4OFYCzy+&#10;/MF3Rb1c2ZROzYJjBKwWMuko6MbgFdXd9rXnmo3hwD4Wg167z29wRnyhzqorZFmosrSGPISeJkjx&#10;UgjKJ5pmI49gwDbvbJHHRDYIpWyeeljoyCgg/1cTsCNyCC3rfOiJanXGZ988+Z1JE2QsPCMCZhYM&#10;4rT/KY3UEDRKJ6R0tCqb+3YGqvm5/CMzamAnaHJRoJqQvJSkPM0PeBtE1XoxRZ0JI/K3uCAlI4G0&#10;hhOmVO6eedZa46vOIX6kjMjJUETV5mmB6GsUHozmTJNVMipVMqsUu3WdyHbMl8Rg7j7cndgykNTG&#10;PaQHR7zTrGjkzYZdmtZ2Cgl6FyW9hjkb3fOAZLDxGU1bme7ylIfyAJ7MGkimjmw9AsIVZgS8XxoW&#10;/N0vdiu3X/H1DQOjqOz7mjPrXMVUxfFpj9caA6xypasdtFFcRgb/6sx63j1Jjjc3Opvg9X33KmHT&#10;fwGnK9Jl2s2rSPBUVYXBkfKzSd3b3f5RkDzw6NoAQ7S6OyrbNRrumk1bFMWwCU4cq4FBKYLmSEWr&#10;9C7qu56K9FVtbaiWiqraYND+TAZLth8zB2iH4vMn9LTvgKfZmK8SjgW4PEbhYx5iCTuccbkDko85&#10;YARcYNBwoWccXLcMiKXREVUdQ5Ysl7qJtD5rSv1C5WzEoEH3tKP+ty7ABd0cLXB8s2ZyFqoJWxNK&#10;HbJdWpNzyiC6nBTNAeLJaNzrTBzrhxiSRfo23vxkdr5qLYrD6hkMZ/QL3/v65fUDfamh8SLwXSld&#10;fjSteejsZEaXRQIFVDUgaLPUPXZbj6i+fRvuzbeYqCrgIuzykCGmoInAuhgl0gmDFDakobR6obqG&#10;lnvhDZIJZLc/IG0XnOVslTaRv9CRCJBW67whm83J7s3ZNk0+JLCXBlWjt7u4LoOBTpZVGDsMUFTC&#10;x3duoyvcrdC+FAvmIHx8wh8LEwy+XTXoiw0wPOElVUlvgD9u+JK9Tpb9jMZTa5ScbSMFIjF5aQkj&#10;8iMtdVcAiQbMbk89dAvrtDAw53yrOF7V/iyrGkKigvrgizMA8lgqmS6lAXEHNmeIEvmvBg4OtAWx&#10;cQ1X1kFZiMKEJwlEsop/s1KzFAn9brhaq9iRNRF0zqakZnUyzWks4LseJFSanleJErHSK1k5NHMU&#10;cBni1uK0tjL8H7If8ikmZdCzJLKEl0FjixOC7aizyRTomWWDkN+/2GIkFDHQqgFZPDcx7TknDSkr&#10;zQELjdRWBXVIBmv20McYrc6wAq8SwtDArY0+ry49oMAT4HkAfpcLwMVMhO10JUidAbYPkQkoMsby&#10;JEsmak3K2M3B4EEJ26kkn0xeRwHsVDkzQGK0mkki7Kik1laaaWhEzUCjmun+OG1CmyZrns7kPRcQ&#10;JwtvH20l3bBjixaKjmWSnB7r2POe0tsIk3jrJPPNspKYcGe0Ul4y+dONi7zVjnbI4eL44W56iKRN&#10;EH///UNUHcODk4Qxte0GN/OG8gMoBw437LQww+ZM+ejwr1BbFt8ImwvlAVolXrE/Jb1/7Hkk5QEd&#10;3MovSzwSBUhO9My+j12JVFSjahYGmKexGhA5YgNUtqBKVSms2xDh6e3VF2H+p8fT/bULkuh+Ojl9&#10;LekPFER3h8GJlONW1GGJErgvyK3ISNotXlMyEQM+RQQPVjbYsB0XE6xt/A0TY8a16J9FJ/3zvDCn&#10;xhNnyjHN6LF7CLf+oHzYgBskHtnrsoFXoumo5qVXThNvDXNRiwlm1RLXuuWq4xplB2EkwWSGWstl&#10;MSyAvfYZNWOADOEdGJDpYohAepgvc16g1Hzjc9Gwz7IH/u72/XR3dW32mYyqg7xiq581U0u1RjOX&#10;cYkseSWZ2CwGsDqyCbI2Lkcw7EzQdVjngzE++wa6R4GpaQkFyX6CRfi8piDpsz7nasw+HS4Gfi2s&#10;mvxGlGBo7tfMeiOLRFmLNdepoky6EGZFR42s+N7rTJ803v2o28ChPlITzc2kJBYebfxs8bBHGd9f&#10;Pj8+e6IpCACaZhKFWxrvt59D5iFxuHgVbJKvRiKFD80XbjbR/pgys/26hPyoTn8hAcezZq3rmQQN&#10;pnqO+Cxonr43Pki7D8OEwlpPsZugcvQ7X8CWe83W+6GDmUZiujuKAxm0TJSVgZPJGlbOiY8JSRBJ&#10;HcVRcecdJVNM94YGCSXWokrwjBXfPqBWxkmjET9iom2FuZ9mbYqiCDM1MXEvhqJt9KbEtoRGp4hM&#10;tohH+mhUZcbachfHKoJP59V1QFHZgZa0EsqArzltTmdR6zkmNyzQ8fUWLhrCFyKFAsUAdEusgisy&#10;f4hRfDzjJ6CSZuZ1RPSUjM5RdHWime8HHTdV0PAj2CrtuHFW04rtZj64zcUJXUuDsqDi6rz8epsJ&#10;hRZlbipU+ydEGRpFO18VwReOO5BuJJl6Or7qIwq7i8SSDT8aiRoT4bSE2+CvS/K5G9nGOcUoqAj9&#10;PF631myHq93jGkYBUirFNdMve4CxMnQVP7Qo1r66HrzFkLTwaCPaM5uNEPXPn35ruwFTDLZuUhQK&#10;6YAuJZhDfnXk8TR20jbNDMc6WEeirwO1sHd9IcgRm8nprC4yKArN7Llod5ZsiSZT6nU87QwqVZPP&#10;JGio2D8sGKbYwYOiEDdKJZLZuWCphK0E0z2pzSjp9qMeR4mV85H3+AnANCw99IbIBK9zdI/AorX9&#10;HV9McFl8Zfm1x7uNMHfyMeQVSwbgDzxe23+UUfN4YU4BfzHBeJEuAAnMzZJ1+xjLODBXHgq3qDUB&#10;iqD6ngqhYn1FqoIE61E0RzHu/UeCTOZt4+WW0CBAbuBvOtjVEKccMOsLE9Oc4MwcXfTSkcXC4QM5&#10;lGgQxcYUdx5Im2q9tp90Fafx+STa1Tyhq0Vtat4O5fDV5m8fcgBQvUne1Aj+Y5MikDdM4XeAOlL4&#10;RZS+uDRDY0vAnHeiSi4yXdnUAtjcozZ95jfgIo5hGz7FEFVHG4XXCCYUT3Hd1p7dXWMm7NYCnCv4&#10;tc1OGwM1swcElJfhzu1vbJdpBEpps48jZRa5jJFUNOUdR3wBIgU1sNFxPVeeOlowYdTXivJSi+UX&#10;K9k9G4FI5Cq3CIa9CNo4W5Gl9/kypJnXqh11slbP0HjTh1k7/St0FW9G0GlU3kFiaYsavEPjvruQ&#10;CCNDsXjIraqJLtejOmODl4xLPl9CEAr4ofeEwZBA/iDRfDNN2FBAzKOxglCzoUFbWb9ceKbNTfu7&#10;epTZzYMHXQrlkses81iIHckIyeEc5uvY7eBw7J0JnLKmjWU1WJOO2dLBnDYphwD0OyGrzBEhAhgR&#10;kbswMYSTGdyIgjnM4YzXQ0xqgVW5tCQ3dEk2c7s6X6WGpO5DyA5rQIeIsLoT2c3UduMagZxOKKHO&#10;Ia3XfaWXnN8VQCmisEqFXKUV28r91v7dt1YJCLPYfEi6sOf9GTwJFqffAlBSDd567DchsmtLgS/U&#10;LTjg1XqkoogEjCimrrzuhCBmosVLoTYSVKyz9BLQEAxMqDL7rZYh20l4POYLtK0u/baE/Jo/d8Y9&#10;5QwULOQpKEg+8Pw+I0TqUeQrJUcsFKPjB6UKLNdz4o5B1AN98DJGx0x8PNgiYcG3JhOw6lUeURAb&#10;60ILf9m25DSe+GQfkh61xh0teLfF+2BAgfZ9y4c0qC6SactUMEk07QBcR6tdE/jCCBJdFKyz+Zmt&#10;M3BIF8Zvs1eJRjqNEMZuXB09zIUzEIKSxrk8DOa72GknULyDIoNUFwkBZT9NSnnNBrk2njTaku55&#10;rmxud4LepBrfptX84MVCgjVWYM3qPV1qMy9k5wmGbZUOfF3U8IgBVDZZTtaQU7cScvAT88M4B9Xv&#10;L6VBv5f/E/VdFmCgBfpn6dyaucUGQa10wwOjgvUZ0/C1InK2qqp4pWs0vbCQ+Q1fyKYemOFAbYiY&#10;NdLFNsnISTWIZbE8iUGMSRdtvx0W9N+imIcHjhawSRu0JH0Lr/LWw7U4FxeQL/xOphu3JxfJULLk&#10;oIUrOXMuQvkCcDrsmmbrAL3PLfBxBbRXwERBV5BJ7xIEPeVMiJ5UnDtUNQqJRNacvio3wQ44EboG&#10;a6WCwwMNQLV0DTjKr/c+4kdCx11ApCMxwpqDQEzVJU4RsnI4ftYYX18LnX6y6OqzMaaZFIt6xQrO&#10;LBywwsBG2EKF4tCzGjQVUc+Dj4xECe7y2vK4CEsq2fyZOhVeh8ssnvBXXTTSLF3pJ+tveI8zfGry&#10;nAjn76bU2bVS70CNxU4euJvrYUvCyShJNUphszICDVnAPkxJ7mGB//z8gDb6pOFQIYe/Jf4GaJM2&#10;9cMkVze5KH8VR0YXfPB8wwkvnyBYDiDyQbMSHOakUCy7XCKqxdrTU5+yjArL7La1Ue2Bl4XaNLC5&#10;xcRHYf22aWdIUImrA4+dbdb9sC7Emyq0o2iBgPS9vKEl9+cMlJJIOZNQVMpFyldvkzaaGk11FRyN&#10;BPYoToZBhHLMk2Ce2+zi51EnZABlyAAGlfZcNeFJxsEVRWQkPQXvF9/jwEZqLlOwat0byAQmAFPf&#10;3YaYB9g1DYBwzqg0zUrwQmjCeMCsy90zeU94NRksAKo/GiX7Mq/49StfLrpXTzckQDFj6pV5KeBS&#10;A/QfCgQGMon9GKVBL2ED097LJRI/IMWwoQ02TG7NS7huH4LrUi4DmZhAsWYh8wHwJycN8OZ3ab5u&#10;JDIOjOIZUtfpA7eJDNXNGqoYHdAltNBrndwJwpi85XskoYqnuEFmTHAtSuULG+eoeFqzS2sTX8Jz&#10;Rqa6kSyA7SDwgB0OK2sFEvjhV9gy7XdvbYxeWOFDwu7O4cQx+qUob+GLTV7OJKOZSj2dJFve2Y1Q&#10;XM66C6QSOuxRuuesj21xDCFAQh/NUpfXU9iFkPPiDzFyhrGCcEUrQBAiwiXuFWIEoZo7bbDrY9KR&#10;thNJ2tJmQthZYZm4BNwog2B61ObV1fuDx3a9PVxtojATGdPVwtk2i5Y6FgVC2JQLzIzQA9jiBEi6&#10;8KnKUcfJDDA14Q+/yKyfyKG1G93X1w/zTPPnMlKxKOF1Y1Mwo2d66r9J+oyxBvs97BO3m84xXGRH&#10;JwheAbh0NRroPcBBGsK+bdHIVizHq9yDpQ/lgzAuFTlrx46oJRVXEEG7zAUYXJaqEN38hQsLlPAw&#10;EFbwA/rWdXfFEbJLaf26x8U1yb/bBRSQO/ToulYhdkbMVXgjInN6KtpHoq6svAcIhXpK1WkFN8Bg&#10;2IMwuhSPI3IbDvgM5zTDV2iKkNR7kOy4jrvIS6hbRGY2qiZ3s2t9cDX56YqI5JasHDXMdc7WrE+q&#10;1LHFa5iFxrBWyxXLQvsezm1cZvK50EBulPcSj5duZJ2tRxqWAptmTQ21TmEKTJDUx+fQEMOJ5AF1&#10;omu6X8/pa1/Dtkh9/OvussJcng7k7nkPmpGtTtO76OPyIie7CDEwzGEn5h4FH7VINVN2ZwQRuNAh&#10;ClYKQCrPBSNILasFSoQWSMd66cK8iiIxvucB1A6vwY3PjseauuNWNJU/wFGyx50HAktKkxV452EY&#10;YPTsyez3/RltRD4EZJsMTpOAQgP3di92hrFxQXPnXNYDhBP5RGRIpP0+HXi9FiEhciS8ZI2CUOPk&#10;Lln3nZLPIUi3RcisJLEDbwljNF79IINK1OEk31Ah8DeAcFuCoIPHqGfyl0eAInWVHheAchgBs0px&#10;ifiS7pEhugXbAeV3+5Q2JiSza3AECw50pEzPKJ6KEhUNJ38hP9qGA+5GbG1PpA5sKxW2ccso7jat&#10;cVFqGsjUOMVrXo5HFAsFfHIBTtJNpAn29Fb1LDHqePIIN5g/z1+nqAiGKfITgKi7ojbxbMBdw5Li&#10;l1dJjkjubkNmSiHHJvjM+Lg+c4fyRV/VxRto6FGxYwU+uTo/rR3l43PKgAF1Pm9BZVXrTesjcTJW&#10;lIPMEX0dHQQgnm7BQ1pD3uf6uLSxbvQLlOJUcjoICAmUmc8RvrjHT6cwLSfHPXWvFTv7nFOkndZI&#10;XnwU7zqPDZwYsm29tjksPRBAEKiRWES2ezCkWe4bQwMmT1e0Yj0JdgJMXOLM6rQRmdBCpJ5Ue2l5&#10;SZ5paBTniQpao01NSuXiQEI2q4EP1LyeYbi+uHj6mhxpOfVPvDpMQjVhXr/rKLS2uCiXMbFwPkRU&#10;Bxp7Ve3OkaYdQYdDbCbuAUhIXM1IXlEOkPHJIComzbyJWp/3+GLl0Pn9zbuF2J94Sa0W8OzPRgP2&#10;FOGWNyPFKTfEEkGiiXYfEYkVFTDsaiVadFAng00DfFJwjhrXWZtToXQjPNT8wCle7ybOc3JJrhNt&#10;ktea8pS7aGDpn830PtkKvfijlK8Qxy/YUIaYS555rgh+t3aE8OpceoVyqXMUU1ekMSZNUkHqMNDr&#10;mNeoD/s0M7/BXxBlv+I4HYndgf4KDpuBg6LjSY5cmixtPzzT/aBA6aaeijV/fF0HaO0Xs+9tj941&#10;8QgNQpQsp8LclplIF2tYcczEpLwLDc9vwKuryy8MWfan8amCDMvzmXjA7BtgtFdnQNOOZOnm4Sr1&#10;WqXCOYmntTNuQQ/wyYNiMQ3uwpc8xPrgKU/pe2kDinBr+TpdwfwfFmAbnFRxQwc35IamCUCkdxrw&#10;5U9E0PzooZO9OVOvUS/tSh2C4cSgawbHGOFbJPa1+x0gvHmSqKC0wUNFaBiGTrxopVanIlAGRvQF&#10;GQsWEhpJr2enS5s+tAtZWUMmFOcT2KVCcCBX13ZaUtUFta5PxcDOoSr7GmqpXBW2aCQCdpAaJCAm&#10;HhBr/xomNx8hUno86884T/P1yc0AxEeJfGh0aKlep9oJCUgb5VTjdHpAsoz+ek3kSAkaipFGh5TX&#10;LxlUjq8IVHuSykT1KHH4UNl+xCLyNsmVS3eHjkTDOZvZthjTzckhjZseEGU8evn4iGpmDN5v32UR&#10;XJ8/ig1YbiBYmIVBSMhXajkElK3B6y9xY5ggh0BINqMYnn/9lhtJLZOKRMCKU9yNx/Ez7vqhQTEs&#10;NaUv7E3hpwwP9S9SqD2CPT2J+MLDSlq5Cw7ahQ5Ziz0Yq0qEV2MPp3BfA3AoZdXZ6TKAXgdp3Oor&#10;SijUg5XxLHiILhEbpbStOFPogdiONiJ3HKfFCYevssXF9P4kvF0yLEdmoldAyA2a7m7EV9HedHW9&#10;4+mgA7nsa87RqtAANSfQuA56rLNR8SIQhMM1U4N4EuMjY76SqZj21CB6jZLDwWbBpViKy5gKN0Jr&#10;LRPm3N+nqjYSIfeNrmi2jmfBh5c0p5RBP0ULWquc9wRCqtgICyGk3pWGm2MGZyDFKqRzQMdBYd0w&#10;SF9isrtqoCqicPKXKpCySaQi8RT0UF2URnp0wxVXrZfzlcm+Q9QEEUnnZrZcBgYHHA4msfEq4rsY&#10;hwUyfBrMJcswvDFY+FC3wNdwYAkDkNLmq2wVxaf0hHg/5ajL0JbXIYL4aAKxxWADmwS0+hPg6p2+&#10;+GJ7Z7nJ58kfkdNj3pX5XPIX3tW8EA0jfU5LwyXyFte30KKpPh+JXzu3kqAWaVOQDvo+qrkZ9rmO&#10;xLE13lOa9r5o5gSJGqK4XPEpV0iZ4+EzYik4HXPtSAqJ0M0tgBEt3cTpCmbig6NNOwai4cLR2jgp&#10;UcBeQo+WF5xETi3cvDN18GzGcOGVs0xm5oHfENyaLEBZO9+YzmuSMEswVkefdKqax7kqRp8YKEnm&#10;aLmeTJ8OkkHZpHrktVjL/bbsIq6MnDFH+QlNUQgFC2WjP7RohOeKEOC8tFHARBvOLj799X/+h386&#10;K3qtsQagaD64jPieMrF09vqsrREzOmHF9Ix7jqQStTVy1P3desNQoXY31BtnMceXibAukF1FTAnc&#10;k8kyg6DgnUIQyj/1qDqXNi5MwDC8+SCCUKExU5OcaCuSxsBoV8QpfyG14lUUei194nzOOGAnk9wA&#10;nr3UDUapiZpHcxbMFTtnYi8qoRt8TptbVpmtN+gaMAQCAJVGy0xC+HoMOtwzr8Bq7jM7sAIIkNEQ&#10;L38JxUM8WgYd9BAnWqOL2yMm9h5E1XS0yqabDdK3wg3MbHRstHBQgqgnrIA1b9FnWTVDAcj49cWT&#10;5tHWjsZReMSWnIRcmNqhdpkpG3/YGp8TOKTHh6NdNVIgS/q2DEI+AMlCF7kEDB3Y7HP7uZKXwJW5&#10;O3+84//yb7FsY2Wqqw1loOdSRh7aZ7jhZotyzUIUWUEDMRNQCe4DOImAOCyxwseU3C2oopN/1vuJ&#10;Bf7rd0LHMw7zM1TDBvd1qWBf7Ee3DMOh8vWQkmsbWmSzi4ErIxzpmK+Vvnf3VKjTCov8w13f4shP&#10;9yB5U6B76AEWpC48zDyGBp8muXuSqYVXdzclBltreLoBDHKEyKBQYMNE/iJJyppI6D6XMtAz4gTn&#10;EjyiBB7iexIf8IACkpUDUiu5hFiuYiCZKmglMuQCEPO5nZllJblJHUajHA5+iOVFZDJHtkzBgAww&#10;FywXjCSdBeI5AzZNvrj8t//9//6/f7whsNFilEqi0Arl5pGmrZmqaER+gomp7yimZa7021lYbFzQ&#10;ITcgf/6aKD4HIEmphAx6TMlWeSeL8RtRs19NP/iowfruvKpIas7wTiY4k5TVl5O2gMYf7S8bcB8h&#10;AfdqOFE3nrWGS0zrYqjTkrNSiQrWgIKi3kCZkjLkbcCVTx9cvp3dPee3kg16/9HWvbj88dLtcaep&#10;LY5C2ckoUdcLaXREuV5NJfCAEb0JnGKGYMERzBIkdPDLxfOyOWYIUxa0OHqaPyYKgMtNb3ruEhxQ&#10;emRrmxFimAQjhI9ZsYUASpdIJxwVVHCGyO8VBTwO3HXNwaEncriwAh2NOAqJpYRHP5piz6KgjIVz&#10;pgQvSWd+TdMF5RQW8+7xJS1BWOYrEL333NjWIWQnf7qt+SKaXbk6VmWBqJ35ZChN6ogq+v2MksTs&#10;hD4XxgYXsa07KXsziGn0oWiHvNT47SZQfRu74lEkaWyGbt6te7FiwU6lnALM0ekwJW3OD5gDknyT&#10;lTof3bzCK7QtIZWn2tdQgreQYOYQlLQeo9mZBFpfo3z6EMYCWHTiMFlufC86eGMzoj0184e9Wx/L&#10;4WugZc8BDpbwCrnK8aKHtjX3oKPP18zIW+Hp7POYRpmjnirrXGnzmrG1tV0VSfWh37r8XdIL73PP&#10;SmPpkSJbx+dg5QWzVG8wZ0NSM2/HQFWOOKHMp+XvYQkYd4+xwtPjX//rv/zL//7tkg4kYY3hIwul&#10;q5vqo8HwaucyW0hCRdrcMlIOrwadaNPVH2C+LH+f8MBAQkF5Epo8uEDKZB+SkE9F78p65DL+Ue9U&#10;PzLIkViazgFHPIaGFRpHbwqeH8BOVTQ3oUsm2HBkoc2qzrGm7Xlr+t30s41chR8Fwrm0shS5uI3W&#10;5Mwxb/K8cke7+eP9jxs7ItaXkaB5Hb4F7ytOOcG0IjR9JyloiDdag8kGFFk863PIhaI4FDWnZiEk&#10;1c6ImGDibwSkikfTNLOgfvSCdoibAGNLbU7eWZ/sT7bHDQpgDSbCKJokDmnDZ+ciiiJckgbRqYCG&#10;0qHXKLxRwObIoEduWwQnWTpmIREcMGpFswt7slhcqLdCyeyW9G6bj5Dx07OR5hWQgAd2eH+/vyv6&#10;kt9ScbqZcGr/NrwBDQ7DXkn10mUjYnRoFkfvC4j5UTnexUHWNj2fcCtqYmPEDk0SHedRgWpQVNel&#10;kG1x56utGZCLvJkG6Jpsp3aQIleOqsllvoBbmJjeI93oSD7T+wljo7M0IA3v/ohbHrNRCKc4Ycwg&#10;jVG4UXmV4jJmq7RiqUOe/dgKTIsL7m4+3VjCbbYgiLhD1wsjx9A1uDUqOLeYpVgi26yq+CMeBiSr&#10;mr7Hll43KooWJi3ydJI/MRGg7lJN9x6QMPxqygNue50jFzRPpOmJ3N18vQanG8K6iHCW2UL9cR1t&#10;nLu4+C//8X/9/39/WtZLrUDi74YDnLVSdWNBziePM3mlYItcO6BRS2xqhIoq+DjufODMbIgWd43C&#10;/uw0mN7QLZZH33EF2BAC3xC0HaSztCSKrCTuVIViiqAyTEiOycgwt3PD6ZiZtxTq5JenbYZEaEDu&#10;3cg9/7gETs86lq/dGE6vXRR8tgQRhOKRoJ+HTt1J5oCQ+Sosu0lzldbxri3Ai7YKaFhgpkHTmnQt&#10;8dM1uXRkE+i4Kt3/Kn+U8NMsvQuTHLNa7Pvbq3ECjkLhhhz5VQ1yGbKDAoZOxe5LxQoH2eIhzZgd&#10;xWQXxJlsoMtoOE1vXg4pCTAR9d/IQbOLIHmb9HiFifxz1flvEINygYMuppUjO4uga3z3tiVr+30u&#10;/xbG8WCtpj872XPvZGG9LXXboeju3N4QF54Wz8oXBkmVphqpoC73OLl2FVm4IHpHUkPUwDGviGLp&#10;op7YNuubfBGfUuiBr3brCdGJ6/kGqCwa5Gg+grepeZQMt31RFP+pyiKDy7/a3ilArEhXZ0dKZJis&#10;lRiShJMxh4WlyXrVp9SKbCCLoFU9+6KUQrQ71+HANQMW18kK9F3kN//Sfm3P9yUWo5FnFz/yC3ps&#10;qakV25WdZ0PKchcUtIDbT7kFbU1AKLAE/iTB7cx/cHBs0jkmFOMb7DldH1t+46kabsH7dIOGo6oZ&#10;L4aZnTuCkZXPiSPdGxM4lUTheVAsdOjVraD5qykCDDHPff52+st/+od/EuBCAJrWImEtYqd7TinT&#10;VBgrUK4dGgMhRmLxE1SOaKmjY03auejDT8PUBhEINwHxKQIDdyxRbvXECUXidbeXziECE5njvAY4&#10;JVkHUmlYQoH8qU7eRLfg5WA/c0h13EdGCFzD0K8mARA0vwIqGOMWrR7i6j0JZWpdd65oo4MzfpyF&#10;YXl3GRiqXmhQmQOrJ4EW0JIuL8zFZyE7IoszeVgSBomP+zXEgDw9wr552OZzCJ0emqdUeXoWlHwR&#10;wmUS9R5pw0t16QsCo1bin3uAjDkSKNn4E7VQXN8PY9e1CU2RakcjqtHTbtsBpazpK45Hm5oqLlbU&#10;INWl/f2HN5PnOeoFkFCEiyS/9fYzG8auc6WEsp4/XZsFkyNjO43Ftuzl4JkQp/tzyF0FKW0olR1H&#10;42zUbOuxYYxvMgiAQGmWSd3BnJhGgKJDvdfd0CGo912D9ctybWpwTBnlm1dVeuNIpE3J9abRhX9E&#10;agDQODJh09umXw84QEaEmi2azGZoIytsneKhBwS2kBhB3O6gPmldG0FpGD2FEdpYiFu9HdHlr38C&#10;AmaVZl3YXOzMDoU2G7755YcNnW3jaCd3OPD5l19/nXNlFG6o6mozrz3giLdgHWJOTczbpFPSHfzn&#10;NKc65Dhx85mNjZXRd+2D9hrC0jA4uNb2JnQbSBj+A3IxHly8uExu8wSwOZxIUBNnwYMvF8JQAmgm&#10;LUuRFVW8vvn0Wc5h0sfCkEI6aXs2pDkEKhXPcKWA6aLVuHAanRYy3TRt6NtIVGubL9Bm2DVHhg+R&#10;QBbayKGduHiPCRN6ZyODkkWD1eCzNgcTaUhgqfmjfs3q/FEeG4BilLvBVIynOBYvtkSWJO5pJxCY&#10;yhFuHVee4txRLL+n9XAFQnG7P9ijz7pst81fFQUMEQlAo7GX79x92jAXRd5YtgC5lSG6MmvENIjB&#10;q13UBU1VhbjGgXkCKI+NqtfKUj/jBwwGS/RDm4mpNzRPHdJNVswdGGxEkWCvzZxgR3U97x6xBtfo&#10;G6lKYVlEwPH0KRJrdgRGa+qm+siWgup9Jw7VezVzUPkvcmeYtKIb2swzNbi0Z/nD50/23O3bxy/y&#10;hh7sw2tm/BfbQQh8Ca8ya8KGJ9vuDoMrGdvRIp5yiaJ8Kt1BP/AFOgDY/GISlDug33hcaIza1Z3E&#10;hL2N1Gtw7ngsVmSygCZA15GMf9rb5DfcZhgdTOOnOOjg6DxTg1gIE5yojlM518L7GoqXGqdYYpkQ&#10;RViIuiVIUTT83Q8hyMdyMspr5Kv9suXW6THBIzVicvwdkUEjp+fTuyc7SCB4N1dg2ZEA1N2/+ctv&#10;z1ad9JhZdOBdCiiXWGC81dyrnb4yUeSzduR9HAbBAcKWduhtrcR+5BjXcm7KByfnkTTRz93wE5ib&#10;88oPsfVQm3cIXgHS7Bv57oqNWWnF7jOMwApyqmUPZzaXsngBQZuR2sRoI2xszFqjclQfn5p4nU2v&#10;4ZqF5Ia2cXJailrWG6JpwNvdHT2AdAaczOLkWJCI8FcrImfL8RwLnNECpaqNxGqeCbxvKaDWOpy4&#10;JS8aRUwaCx0y76jbSkJuUKRfUJLTZ1CvCCJYd7MhYODplUZypgzPzA20KNuCW06CO+iFcnIw0kn1&#10;Q+m37T4+Uabr/XRV1PWvRIsrjKMhK/U2KAEHErobkxShOFw3fcCEq3Orj7qQ5CgkDwqF9bMKD45n&#10;8SE/ynoN5GaHiGQoiyRRFqGIYRROVME2l4Lp2xk09juJj5xrajhA76JYAULM14GymuazKywN21BF&#10;1/mMfHom+6E9Sditcj6bOPTckusb62aaO+TQPF4b9V56nHcxhDFEQhKKIVmFbEMCrSa0JgNCANDQ&#10;aJTae/pfPoED+o0pyD4Rq7FHF0EbCss80Ut9OVB50KG1riJD6OKcsznOx410+Of96AYRECJr0kRV&#10;4AjjRrOEx3/HESQpJnSUr8ATmU2qETRwQ31X5v0OMRSem4LQGS2H1uB4bwCeHHmEw/Pd3ftd669O&#10;N+1d/nBjZ8zrX//+10/CKQXwqaA5AqsQYamnHlrk3frOZC3ZNucTY2N2UICO6X0YRhiK9wQH0KFG&#10;41IrMhCfP5LABRCUhQ0D3UV0ZHUI8TaszQNz4rUJIZOEvqUHLBa+tCukjL1kWFLB5nTSOqKSAPlH&#10;vfUZNZIxMtcOTpoRhD7VXOD8Z1KJHugaZCao4oTJtqb2ht6gedNXCB1zGht4a2fFo8+4xgVUcIZK&#10;G5A9koeOvusdyaSXESqrfBQcNjkiBmokzxSQcwpv8qNnyzLG88s7QhGRRtmmVI2JhRA4SU+2GGyo&#10;VkjMuOBeyvWFbmVdFO8VVVN5fTOihagoXCuLbPFa1FwO5ndRgEiKD5CzIBiPL9zBIhefG13Ukr+p&#10;xhNY4OhoksGKEAslyMvRS2Q6MPPIGdHJn2Do2mgGJwefiBNf3FZEhjy41QGQgQEzFmgWUMYvkp3c&#10;Y0igg38Fe3FNg13S2Kuvc4ZTp4btuUoIBni17YmXZGJAsPsqH5ZoPz97UI/V8a0+atyJeNeXNoXQ&#10;lNRmMICptGZQNm9WG9M7vgGhyxNQybkQq6nDWMqIqe2YFpnWdfFQIULpH8H1nkjop7YHgXk6zul0&#10;YoLBakaYZNOh9D6C7Ut0qUhtavSS32Zz78ixzuc3VdIoluY3LG1zhPl9LWlyRm++XSSWa1leedkL&#10;XVW70A4M0G8RPxuWy8R8v/0sHrD5w+dmU65Pf/31n0+tKzTO4h6YbrWYvsdAPNzdCcYEvLzjOTUJ&#10;Ml6rq8x4gBPDcxJ9E6zzGa85iogTPkQdxETc4nzGqjhYW85LkGnj6fPyXgMqJqtsUb5AW2UWIyCM&#10;KUn+A3FNHowH95iTKYCoSJDOO8qZosC6ix3oS3P/lad7WW4jW64wrCAKIKCmiBtxTIkkpKMT7p7b&#10;ox47wjPP+g0c4akfwC/v78+SzW6RuFTtS+bKlblzXwouh3fKMtFMSSmyoo4mNczWSKna9/HJLZpL&#10;phjAK+9yPuQIhgmvV3VOD5N0q72Vi/HSzypxvOJ9BscrZJQZaZDChEizuDDb1NacfCOBaZhTRGVH&#10;jJUIEnkT7jgjhbFMsnAhasEBxVKct2AYnikFaapL0r+G6GUkNGdUea8eIUlORoClGu1uyBqmQXiL&#10;OrCQZoGzKpRankBN7exnWL5xnYxDowJ364jrsta1mlw4QEX7oEw+6tIEH7s4uRctJbkAESEYfhFt&#10;0lN1i+a9RNXxqr+KzyCUXZCRH6mmEbtmJ3a6SEGpjEB94xZy1dDEEldGY9YQyWPZDm/7/NFyWWGu&#10;qLeFL7m0UtFi4S8nvGeuQwA71KR8P+BV05Vaa0pS0oNa2jWmAkAdCLd8HDcKRQL9SojC+DpHsfqg&#10;JSkYy4AZyA4KiUhhgKLpo6LURXMg614dyWqSkY9m/6ERQ71MCTmvwFhyOcNLSkXiyXJoxR8Fa/y0&#10;gDIUAn8qsmk8w3/9Q2PSyCip7VXNfqTa7e5w/Gm3IQ643z97tItnZ/P29hbsn548+c2DziUQb7b9&#10;3U8HXOCInZfbzLqQNflMxwN8XE1y5KU1Wgtd0VqNHOVqMqtNYvhHxe4Jlr5j3rYuWhssxr3OVnFT&#10;Y/4Ht5cecO9iYTE3iC4KxEhWxV51irbbATl1kZZ/iaAfJfMm6SMTJcIQ2MTMoDNNpAwi/kMru5mj&#10;ikA95zR4ub2mj+oGiz5R3ririnC5nPmq61RTR0Mpa6PPwgv1Ka4+/ooMdBz7g8b766xBd3XpNkU5&#10;+zjl8WQtgeGyMERS89OgIJYgVfGSECwi7ADBpgGt+Lag0EIOxEn65JGXaRw5KQZmowUMo375Fp1S&#10;Qe4rR5Doej+DVHdOVejZHERzMBDP98UdltR+lY+o4pxxA7HMI+Al9hDlDfmAQCANCQnScDjm5foT&#10;Yx2yNq6MgnedyxPZVkxO39dJnQyjXCpsSJvNj/xMRJR86xdiLhJ2q5ri9XyffqVofqEjXLGhQNOx&#10;DeVanBBxuD9xc+fb031/frnIhzl92xF81hpdj1ZmVBDhTCuGLU22Fd4oPQ3VsSKxeDgONHRryXs7&#10;sXSRKAImcdbvUTS1T/JImd0qFAS0BEcuHM8ghdJ9pEezHV+/dbYSyKByVvyNEQ1raABVuMpHmpVV&#10;EbDbtEiBZYHcysOGuSmjpjvNpGhB9gfV0NHb5CDcqabk7A8XFGDRpnT75efPo1Dg+fl0QwM3x21f&#10;RQGOafHsp7PnGtiB5PQmSYP73Z4DazKMtkyjhIqgAEwa75VGTHci8fkOAn2sA5Q2HB9idClObUDg&#10;a9flg0oNCjea5b1M/outMPSoFseng9w/eJatAd7c+UBNaFEmySUiwhhUe0hUjSxiSIj1kx3EyVNo&#10;RgJMCTCqiBrOBmPUPww+acBUwKdBVxYVq4ZeIldk8ANg+HXgGvQVMNB4auu0yi7LPOL+NaJVB/z4&#10;CUbG6b6nl5ZKJAOyUPtYnyeU87iFRCLWhRgkYV3w8X61iNNSWowwCy4tEXhdmDgKJLci06RENB15&#10;poqIIKoZFkjwCdmAoLW4hvqKofhZeEEinH4J2kqqwyT91vPW6MOCYms33FaSkssjcKNsFQGcFlS8&#10;Oyq9v5OEypeN+9Mlbci5j1fIxO2BM4zKAMiTHbdStjgt4u1qbAKmUB1MNEAjxi7mT8LyIuNS9Nwp&#10;rB2S6G88pufUmTOIsayP/hXFaCqetGPWojj/9sdOuexxXdLQpqX8bL5sLJVfCV+bdCJ150UDsv7U&#10;tuACvkzFf+2qCotlaxqAuMQ3ZLvCau5CHj6Pw6IKKlLUdCMpKE5ipUApXxNa+6X4bMWbOFKF/RrP&#10;0jhOLq/rJpQPfaw6oagDjrxPdO4mYPIb7+cdieCgifPUEBPEBRRgHBrwMsSMKXUyL0tSNk+e7vT8&#10;/PP5+Hy/O4bAI2CtJNhcMYJR1Y/jxYNffvtxOlh9dbEmY2PXpnRe48ncogPcp0+ZkPp8EjsRYPIk&#10;HdjU0YnlSqNrIMlJh+Wo9EBeGTTpppGu0w4ldDcQOdokYN+BLnYn/HbKkS3UKt+ITudKo0UFDUui&#10;3YSXKArR9bnMfM6cTpwToXUUUbuSue9NL/om1zK6pxdafn11XnHK0uxeAG/2T3S6R5OAMmsQhBu+&#10;UknxBzX4k7NiDmLfmS4N1JlK8pBR1JHVguf8WL5L6ay4K4zVcy08qzErT2VoLi/C+jJ6wCsxF2/k&#10;rR0OkvF+XQKlTkcFUal6covViRSzL/1cocaRdzvSxc+WgF2pPRG+yK4rPZTlrzCAkl620IXkbdRn&#10;+sUMXvI78FpfKA0ICYOkdGtMm3+ChOi+aam4dZxrbr31WEaizX/PF6nfvZqZ8xowE/4kuoKI+8bk&#10;lWFOJxNB2VHZiLL4wsVxujYWZ4yFkICCGjqJr+JXDqRx+4LyBDYe0+1oLanwvUd4t+W4RVenkx0a&#10;u/Px0aEaK1RZVSvMVEi9uqqPSEELWhFhZNBKYou4KLHVG5ZvqHUGpskuPocRfDa+B2go+S/i0ul5&#10;NMQEGOQVrvLsStd6GpLhA9jR2oAlA1r9Thcly6iNEL5RYj3Px0VTM9HNfLprjcfwQ2Tsu4Gq2lNT&#10;kwzjVOnSfZO8TbBtDGquAxtAgmTTlsE7wvnp+flZisBzDI6fn26eymUgsLfvwKEEB88780xzq69u&#10;e6lpgyvjd3Mz7bcgn4I4Sx8CYIyWCtkHG6ndEKKfXJEuEDhAEniDXeIATkomXBNWls/OCYdSl8i2&#10;5MAIuctnJGzrkYgsBReUJni/YoKYUoeZdLLVmAQZo5JIGo4Uop+ZtljvmmQqAeW7a92Kre5w7+9v&#10;Pe/YzXIHvli/rhwqwShVQdKpbvpN8jpOwD7Q1jSU6tbKV/3ULCOxeLeB+cC6lIBaZArFlQYHpJCn&#10;Ve/LhWwt2JuZu1U+BBIiBAC+VwjL5ZxNLCS9OB1PKotMM0cfIIpUn32HXRKzZSWasD7ht3/7zwuQ&#10;qi1bCZVIYx1cWZB85vS0rdNVCnlb0tSzJFJVaK9EAUKCKq5N2WFZ+f8nERlHIhihZBg5BCsu5c7h&#10;3VcEFIKzNMPySEFSa9WYb/L65OgV+blGDfI8XBkQIXT/J7QQFaIbH+isNilN7rLV5lqsj19NbZRU&#10;MrnM3EPWfnNy+maHZolnZQc3+/bL5naIKfPRHsJLuWk8zkyno2+tTUKCC54P3UhCSJmZa9laOS2x&#10;KqJAspqT0ku81LnGAww+Q9NzX4VAH8eN3gCiPgoq67TLq1lniKLXWjBC1KzwnITyQMQhcGjBotpG&#10;BiFG3fFP5kfaZYiaxmrkTyr0pX2l3ywXZ1STCqo3Wtay7yaNeCdZAAnq680xzkfPdvjNsx2efj49&#10;ezTf/mwewUPNLDA6eHc6c1PbTXu1Ddglk5ZC9NCtavxT01vlUBYwLepA9hFJ5pDhHxsFYYIBn0gb&#10;vsJWa1yFWE3umKyUx20VrBvra00M51i+43YalQXnHGwA1cPmj5h9tENWc9fwqXepdqCY0+67dX1l&#10;2VXfoQhNNjhNbFlZvl1RYPBp0lj5r3FPWXh0kToDyRrhduVEObDLYcDzy+TAfO7iAl8ukPul78TB&#10;WQ7tRcQN68TiimtTM6CMidJSitFHEyEFQNmwl60Z0ndBQ5NWDhGtUArevlo4FSLS+BhtIIUssm+O&#10;YUw3O0ER8oDkSOos/N//5b932uSS5JcoXYlD/H19ddaii8yozRIFcUiAjili8gIMye3MNrXV7hEI&#10;MpjX4dyAi3USe7+4wz5YhUZ8uccW3oaNhvzughtviXRsaL13JmSAvyDafHiLwgiZ2EaqYT220I7U&#10;W++xWS2zDcBEIdPcvXj4jSGWWMAwyzN5rpJdHbLlWdwbB5eaaXX2yKNjduzgYs+ZW3TTEEdrQnPo&#10;0/aYDiqIq9C/qBRoHamJEowM0kwknk3RjTu7z2zvYN9hjQ2+IxFBgWYPSFvj5uuCdp886JvWIztg&#10;MzYd0bX+Ni5Qt/qRbHNg8xM7pJEoNC3AZBbI/bImywKil5GPYGsdrqWatJtfHUdA0Ske5MoH8x95&#10;1vfXw3NbDG9OZ3Js49PPf3x5fvpxPOJPWw892OhsGo/4vGH/Lfrv/GIxu+gxHij9ITwW89UxZjHE&#10;B3xkE0VqRZruF1ADIlfmtR5Y5eqQrLggPElGW94sYFuzuA28tA6BbTs8q7MISb8lo9qeK3SLhU1B&#10;VkSciGOXJNdxfOyT+DSOqSe079vRcyKs7kBDfrXCqwYKBONid7dKXjGdS9YSIor1OzzCguv9okIJ&#10;LhRCBYU4vlFMiRE7OYoW6LJnn+hhrmEiXxSuak1lOqXQXTOBe4UkJlmm1UTByo9uWkMgGVKE0MYf&#10;Q6iFv1YCBrckiAYJcvs4GYOMiXytbS1WUJO++Jtc4v98EolzTn5Zd/3hkXWH9XEIRVI+TIPcwkgc&#10;MJKum6N4Q7Um42OSjzlZBZoyln6yEW5R30v4h8nyJAx1nTshEtvq6IFAEG1ptxJusqN+I0rmJihY&#10;FxAk2Ag5E6i8+DOe8ZpQG2m5mqmlvajF/0GqwlzlVwQ3An603pSx6pZIpufIOJYUMzhr5GIdke0F&#10;UCz1YgGMHTUeiuFJSKVDkZOpNG3SCs3TvrHZqDNrJCJCVJWWeQGzQjo0YJMHobXCqvQKrQi8Wk0i&#10;NqCQbmin0GgDidWtjERf62NY1XyiZrAt7VWnSGOw1LU5SsyE1bFmkJmQwEvGEIiJoX9a0iN5YiD/&#10;soLudA3ZAYGysxvuniu1CIyWaVbT9EKqtI0XjSjxPgdgC4bnbeCBn//09x9/Hn46wBxRmhDwGPM2&#10;ZS6Pd9N54q1mqZbs39+m+3sKZqFmpKkhGqa1umeCKi3++gllvkrAKNUPYOkE2WkO8QXFvhcQ4BmW&#10;PnPWio09ODwqyNKpunT5+/ZC+PiBnFJ2s+p9q8bICC5WL61FZQJqmg9mHAB6RO4LZOwQTHViWxbs&#10;f2AGJBTAcF32KXUoLutWJP8gYDOsqAKKnMdFsPKIPuag2q+dvknLLoJQF9LJrCjvFppL9By4G1oe&#10;pvuZVwkOrUBDzL295yakyJndoTt5AFZn8tCTuGgWWjmhydm7se4mGkQogogGYJUiUn5z3e2gQvSd&#10;ZEpGUUOWoq58Zpl/b8t9B/EKD9Q5N6imUJ+gW4LdIQw4Jw2ORtuDm35zXorStCGSii0E/GXMcMD4&#10;Q3xRP1wEiiFGLBoL+qGl8R3+ahU5k4MXRAQHVROH9o2PSZnOdNgHEfD0o3CrkVoT5b40bVPr8jGz&#10;ils/OrvGLPTCYXFeHjm7OxTQliRs7dX5cpOM4uHMQk21OQFdQEBq/f8mD64+DEfRYGIYUgwQJNfi&#10;2kWNCLvHSwyaDeLz/GTKT6dnOXxKKWngdkUU2a+SGqojwuYc6zSFtRZ8zQDypx1UW2zv3oSh2HQb&#10;mHJknOSYM3m5kaiCPigNNICNcvpGmJrN8fhe2Ggut8R59zwtKbft9Wh8b37FQlRnu+rNdcGPx/vf&#10;/vyHIwodVtphxT3DJNYsfU9YMy/LiMON/SlKLM4UfJLC6BDZk2A8oNGNZnMj0QNcaBQlkQf3n12j&#10;DzcLSvN2wd3/Dt3xUBTT4O2fQVI+/3jwuO+0qye1XgwSA9WEdfAnlKgSsSvdwMsaP1brpC4DVzZH&#10;vSJ0Th1Cs/usWVOTXulnGJ7P8kmgy1F9Ytx/4REludg9g92Bcze14sUMY68ErdUS1xSKSIrl+QKw&#10;OwUILZ0gDxYX+03LYwV2UK2wE2yy8/pXp1rbjwhJocE7Qw5mVgx5rNGk7cTrtVxRhMT9Kb4VSMM2&#10;cOJzth7RKndpfUVKUPNoa6JatyEOHwBIVBrZCi6gt5xs1IqwqnRN1NC1Mop0h7QnJBqr661+ZrL1&#10;d1gTRHn1Ops/ohNk4FQBFpsv5ObhnCW43NO5iGo1jyADJt2EniEn0eYhE2OFJOvSwK0zDPAhKX4p&#10;DnOFr2O7mimzEY9O7Ch6bI5DGtxTuTxwb+akL6YKLMU2923F2t2DjPRTtf0/Vqv4FSBhaGpDgtZ1&#10;oYvx7JFtSgNh7NDgmkunL6JrIXhapWzDPWyCqQCwTmeFlVaoosUlrRmAZhLuKMMFsTIDbrSjKXpJ&#10;cfqYhY94yKRsCPSQZQTPaZFYPyHKXZrl62JLdpZs6V7AIngpwiMTT6EwxZkxgQ+5eDwBm2JpImtU&#10;4Ejikx1FT08//vzxxXzBsyPdPR7OniNHu50NhQpVnVuviFY02YnC0yQJzeCSeBAdpuz6P5aXuxoP&#10;FiA0FeSydK1qhiH+q4XK8YQf10q/Vgy1mSswOtY2Gp0KXpCBNoto4R8HWAsazbtk+W4/TIGQn1K1&#10;GV7qTPSOewh7jSvJJ7vpd3ZX4FeQlq6TMovGsKHYGzZlQKe1nmMCXW6GulAYeVDPjL671CLENdSd&#10;Udo6WVOZWQaX1U1IRRNqC08yqpLK0NiZusvzDTHy1CxMAN9I2TNRCAR6/Rp8rpDWVyIAi6z2u8FZ&#10;zkljomQa6D/HpOc8yaxgPRZAlI9voopooYFCKCUnKvjWmGLkVgwhtRZaaMk9Maza6Mh/2mMh0VeH&#10;mFUU+KKORIn1x05dQvF5TwAl08nFYtegq9vK4xpXmJIkI2iuqlF+DNxLTR4iNI/TPew8w26UnNTG&#10;BhOg1pZ2zqZU4XdVeJ5ndRYTDOWBSDZIJG/aWwwAUY1iAenlsSHubmPyCyFYgd5SQksInFPooKdZ&#10;rL1mAcaomusJQOxsZumsdkDFGwQ5rjZPTPjiaCZAEYzIb5bEPROqi6NkgqYZuIIYV5OlYW8jeAKe&#10;LpSdiUzk2UmEFjw0njqyY84HBuut98kyfznUUiwE74Hye8lPph1HkK6/IcHXk6QcfUpqZnQaFgNk&#10;sByLTLvCWLOzmcxL3VqE1pmjlp+UlXNko2SqQMDUgKnD/e3inLK900pPDiWCQqMHhxgqdPDR1mBe&#10;okBIRdAm36rRDCg918oCFOhLLQEqxpDjigmCbd0FPsWGaP9opKO2bCwwvdtDUrP8biaD+RdvKBEP&#10;mDTQaq3XmeyKnRthwArTGCaAaCDi/fmOFEBMAyo0ADXstjuKXAUCfqCpT9zRZYwfwJxPyO7jjP4U&#10;3mpy2URX27mckYOny7s5Pum+dRgyn/jIV82nlVwQ4JWq72aConAo4VygZHXakkoTCzAroXhRO8XM&#10;qurWr64OmjjqP5f0siSHQjACZE2KzTYXbgVspBA+MPZgkYtKyJQm20/5XpHiSH5iRTg1XKSbAE8G&#10;zCvXBjd2I6/7izTY0IPPM1sRg0Ukwie3IBLXsGW9bK9xMuXi0WqUao+pr2ub3vNZ831uLmehce7I&#10;t/FYRNArUk4HCVJTKisLEC4oIKsssSDr0qxe1/xRKiI2m+vpGQTAUee0N9HpCVkuFzhGBKJdz+K4&#10;PN9sMlhMjxmAykU1P3UTJbTIHQ+oJg0PO0VWZBI3agjJvco0KNO0C0Emwo5CLSAjnWialXXeMV6s&#10;jMYpaZmgypE8fHBXXrNh2le0MmFj2KGhmGo0nyHghbpe4CBmQi4w0hArUbOFaQ46jsTtCT2fdhtn&#10;IGaGWh+WiJonYwzpmtdJvY3zBDMplnDoD2UJT2XbsODT3lO21MOYLBtk1O8ts7hFA80R3mwmtA7b&#10;ec7GBR343oxd0sibs+5xVyoRV0JkfkpnSI3pUrP2aCnIakyWH/ARRj/EgsO10yfzcO2cvEsel5uF&#10;8rH01T+KBDqUsSKXbAhE5XBcGOC5lcI69KXhbAI8pdHUn9ULzbUg9PE3/hYx/vohfcO0TNt3WQ8y&#10;oGW+JsClv1xafyQPPv2a2eoa7zN2tIEiBi9+ub6wNoPTulYv1wQNcKXL/8rdye/4cFAdhw8O6nkJ&#10;PyuKhhNRmWUU+oYEOxw+7uxMyHfPKIQtw1eQTcZUDwvGSftr3xQdYl6o0ikWkVp8TRPpu2J6G293&#10;HzWxXd+QPbi1MrmwzK/JxXJRYTtX57dv3EGlEIYQKs7gAzMXPmSGwo+CAwIf1Dl3gTC9a0lzCp6L&#10;vEhtiTvdjNDJikj+SkrzYVSrKTP9kuFFBWyNbCuPIN2cQFctGYG9xqd9OWpFBSI+gzE3MgFJ050e&#10;e1SJs5IaRVkmcTY3yGuwGYmuk4d499BZB1uUIJMlPD4viX2U9PrxV7av06qDEwoDhsYtiRbwIZVL&#10;p+pAJ7xmERhThaZwmrcxMRccAM5NtamgLPONEsulEHBA1dOhC7/9RxN9J+Toai/KtrN4IXY3KEeP&#10;R0zo2LXFroq0tOPzcdmMhF2UysL/L+X1Wpa3Bj72CJDIavCQWbHiiMxhURYQX2TchjCan2rSeH+w&#10;/8Iqgc+Hn59vdiG3//B+skFTqKqd65rSKYZ1Zv1gOILh31VCmxmgZudXxMICnNYJfm1/Z4MWgCdZ&#10;oNdGqF6BKsJQzPbRIoWejtrRI/jp1+OBKkIKR68DUY3IFpBXWQQBngC6gABUaUyUlXsgNfhh/mkk&#10;2x4uCIWMuJmEXpA0BctWk1YxKO6t8V3qNmGhcYEXtFFBbTyAW2e98moBvvigJoGKzjSXQJeIISCD&#10;dNX7FHjd7834QjwJAxRO8ThNWFYAo1caTI5kIqjqzKd0Qgaek8bqrOw+d0ysToObo6He39raYREx&#10;Q3cftFXNS4LlEsmU3T+StY5iTFRTMniFAcR+pUpNLSxIYAYECR+oc02aFQ3g52A5q7MEWr4DJgqu&#10;zOYtg9zXTt1waSLwr8NV2HcdJa+OoEr6ATl+9SUkqI1YMntWgGNJLiESOQGnByX0HmVUlhijU7Ri&#10;jQpOhBXkT5zAzhJ1looWqF1z61MjYe3yxN28g8fs9bDp89JS1ZbGO3fXboP2yjm33KJY0wWHuzO3&#10;DINyv2wPMrUsD1LfmvcIrD5ex8UM3xf6TUTWDRQlMyL+yLO2dqwUUbbiQztKW8b3GbGCSbD3wjbl&#10;lRjRQwUXWE2AQJq+SIfIenjIB7VHM1p47BVpZsLEr8vhbnkxib+LM5uxS4NRaDpqRQBjF2ZTpGF0&#10;7n7NbqglVyDZXJbRQUJPP00VltuAxzLNLxePNWxv1vHH/fjPfzbJ0rkWzihyJIjISgAEDspWAXps&#10;Oktl2lmNBpB5GAVlC+RHFwX8VcaVGHKAZxaYkr63bRVzq7TON7CygM4WBukIK4uvzpPm6g1j9Dic&#10;qhE5d2VSL9ZpOGNwhNhNHeDnIiJSpLKCyPxF+lzjdSCa9jL9Atho1U8eRqxa0qo7YDmluG1l8rz/&#10;JwD0OYeVn3JbkB1MhpMu93V5xyYGoB8llpn0uRxOscAvJlih3PE/cUldSJeM1d/J89clS9XYnUGr&#10;R3OKMUvbLB68Qy03+zzaGid6BzAddvSKB9BdCkJRAOkUOMkqlrgIoqRPFhjh+yvHVxwQzxMfLeci&#10;JYpd5jbtz/O527c8ONiZyPCv54jTEV1H4/0uCKuR6SA1QyEV5+1QWRIKs/ljUG7wRFIwQGQogVj7&#10;wKeSA1NLLXXuOyFPji/eYOjsPyIhOtTCTEi/sUMBh1DLZ2pG0aumXOo7VSrKx5rEfdoroY0OZWi4&#10;qNHfl/PGqECye7txCNnGEoK9fSv2rsSQ9sybBpMrvFxaqpIKtVMfmvqdHkxViYWqwdBN7Kv2Ed1M&#10;zgjkTBKoE7rJuaABmomo9RM5AAsQAYThFhcND5BqSJp10H1WVOQHxgIf8QySm9EJYhFHcqzCRO6f&#10;AoKPG03nOJAOilHALF9wM/IrmivyN4nm0HYYK5/W4bU2X9Oq7edyERSKtNqRcjzamN0CClaYstHb&#10;tSQKIvh8+Hy/8M7nVhN2yCuqA0lWyffyFlrSLEkeaVJMNKEFMK0TeRb/wYU4wF4umN7ujp+PxfmN&#10;4Ukj/fmeAD1xBlnMeQKLNZ8qOjs0piUKXNicxaNTrHPsRufrcNMIeMCYwB4H5UNi8opEFWwpr0b4&#10;GZtNyk1gBKescEjeL/YPgXDIjxf9NzM4o5WQFmKp7pt1xS0faGVcupQcCKUuoA41UZH3XtVdilJ+&#10;1FNdjABe+TyX5fG9Djz0XGeEcKnL5KAhN3la4U+9ugFahXJiAqxLeeZPMd/+PGdsNnCLPCwGZtiX&#10;zyeTvtqQtQ7+DFt1LO0oKqOorOtVPeLZwYksYXMQyGCFFqF6ESdwYfpMJTCsuRxU25VYVKHK/I/o&#10;O6Cu924Iq84OHd2gIJZPJgTovwQP6JMnUHhmr0Af9tkqoELFomYIH5tPqJ3uOZYdD+DRzL7wzh/l&#10;aiS2VUyJWW+N5NNx4s7XFk5oVmKQMmKwAxHjplIA5x5V4tkc0k5nC4YuAgOuxgr2B2fdeCxHR++h&#10;SyFRNqlNdWP8Q0lg5JPNJrIcapaoxjH03jTVxnxQOoYYA3UqekwNse6lbDInU3YjZKNbQInx9WRm&#10;EUmKkYOi9QOWvhBtMkcP1CSsCDDe6SKD0mG4id8UUxTJsuVB2FuHuPMlK4UosoQh+qxBw/HsxbjA&#10;bY0l33Qeu3P+PpSDWhwyws9LdVSzj3kKS4Ych3l5atMx4fVEo9vdjCHZmVpAUDmWbY0j8iLyd5tl&#10;6ouC46GGPtLomlwsabUKIgAe+cZjc4GaEpS73sOxcOH7m2NGbPkwCbA8eLaUZczqvQrdpC0LVXR8&#10;4iUCyU7cwL8hOthGZWYyZXwMkBUZ8B8arCs9U4YdTJMXaoBJJdmlL3HnACvp02g23+GX9giE+IyY&#10;0EGRFuUHGi0YB4eLriyMB3nmH06jdY7fJSpTdR94E7dEBP74KNfilDlRIjwxuYigmREDKe8hq2gq&#10;rLC6b6Vaip86nkk0P6tWdbPBJ2hzR4C3tf///dU5GgvxaLSbO1k4udpnkGXURJ0QX3CLxASSjQAm&#10;7kIiBQJMVb/015356L4OWsSorcFt25ASYFK1+70ia6bgssbH7qlvpaSIU/9V6DV7JH3smKm2k7gA&#10;ljiUkoW5hGlFPhHHxG75fZOHpJ79EVARVquMoxsCXj9PyqiFsSuv/mkSlWZr6q7TWqTZ5rCgvwh+&#10;017AzmWw/E02UBJa6tvxm5jBNVApZujofdH85XboqAe3K0aPtPMXaen77+32YOl0VXytHlUP8zJB&#10;+opWpcosWHR2flgN5qTrv6JQSpZXkWR3F9FNRjZH0iWtIUxb/aQ+kq3ssRGny5SIp2lf5T3DTWbt&#10;V1pomlMEOivK3Qjs6UnzWfO8bvYhWy+K4Y3Z0stHPB7CEIJfbPbxgZ8/3aTlwarsB4bh8XlY0ypP&#10;JyeWW05sYODU0sPdM+KKSiVSbLJAO1lcpANRhSAB0Qc+0lp1O8oyCWQVOiPvJ0fTog2gyqHVaD9Q&#10;70pN4Wg6ItI0mKcr2tF8EAbvDA+0q8vTzpSenEpSYR66wkHGDW4Km5ohYQdmDdpDnbNjXJRLhjlO&#10;H7o8KHOwBnS+kngOq+DUXJR4oPw/SL3ZLNUenMJezz1XlALzUL2KM0oRuKroonnEiUqhuqr6rST5&#10;B5dpRanHGb92o7Ip260DIk6CjzYbR3Y8cRDTCZQHBCNpPQUyqS3TWm9WWvfWJaI6xzASSWLwrds6&#10;oJWYKFXJSctv4tXl9CHOsOSAX/VFIwjrMuFqTQqpkIp4MReUSaijzUXMEEmTwC63Rtgoqplq+abo&#10;3mcuUksVEUAujnOLBIkU9BmKQnzAeTcV2l6raCJxjBSNwsgeS2hoCwjY80jYBSPoLm9c5r1XWVSW&#10;g2e98akXYgPAi/WLwtpErvyHb0vhqiN0IW7/X//B5zvm+vHhunM2MYvn3e4dPyQDaxlRu7TzhjJg&#10;t7NkQtlPqF7ZR+dos9+aqJ9iHhSBimE/qnQZ8OeSikexJpLeEBGjGDNIzzPyaShWmNV1yiO8ttPF&#10;ZSuaiyzqXDaMmwUCICEoexGsCI4LAdXaWMzapMJ/yM8j0CrDH13k+nN961QdtbWRzncTNqpcL5uC&#10;KpqJRa4eAPS26Dvza09Re6+cR0xkYcp1s037dHy6bw5fPNXB0beyhvv93forxhajceeBseA1y9eg&#10;1sFreMNb/WpsFK9Cn9XXIZ0p82nFE2hYg5CmaCIbQlryKC7vKRfCe8yFVCOfi7OSO/nQvYro0RCK&#10;hRD8ptKk1BlTPZzGA1ibx4gDqS0nASYNAsJ8j8z1qUMXQGSslxT5b183Ok29HDcLCXqBK1po1Ktx&#10;gEqSH59Yb7NbfaMMq0PdyPHnpdwFi6v5ew3K0BG1h9UYJR6YegskNMiPcGUdRCQ+sSvljsiQtrkD&#10;rts7NMDQEUTQSjb00yOd2DBtzgRr97HD7bujNq02a7A2pFz4EwmNcRT8uz8sZ9t6q1LQneXYjQyb&#10;ZkEiNS27Ha+PMXS20X6IyTeHSeMzMvbdLFkIs+ygnMswXpEQhs04ST16jRJ01tri6vWb9JWWmHub&#10;6DqDb27JgtVJRFGJFZpMpI/6RWw+ZR3YlWaohS5zoKqIDGgks/Rlrc6ECEhELcR6fN//z7+egYsD&#10;2jye9tKFy+5wc/QmSjBLeEKwsMjzOXXj5DiCBdRiz1qXCIwHNbuWawfbHjosPvJlJud9SR3rNMq8&#10;zJAhPs5kG6g37ocBt9UJlsr12hLOR0ca29TCiCISFRKVQqdAMs2gRDMCabYpXzT4boaZPuPc72Yp&#10;xowjpzWEY3qFLNqT6cVafBlszfBIbTYPxUb5zo5hMG4RaBSHIkS5eSH41dFf7FrkoBSWag324Sg9&#10;sL/vTk8ObTBhcLr4uJUCeE8lsw5YVKAy8oFYlZoS10FgbH1AMYe+wrRIhJwtCsDJDoUUmnS22fhp&#10;4zhM2ChInz2ZoGlZvyR1N0jAPFnzAEYMGTSRFsFmMpGnGdYYyGIjAwgE1YxrNhfDIphcUpxQAq9w&#10;wGcA1Ycgmh9aH++WoSKBLizM7+04I0BI9R+dp2zfMYTl6iuxEV3vxnOpcq2oMIBRiJSqkm3gDcuX&#10;8mz5QnbRipT44nvP8Q7yogC3I9WMnaXpHGMDCgKeQC4uByZcIYYi+NIErqDlzitb4mKGCVeNcidO&#10;Byb8waurFl7gw0U+op8+oiw3w1hRhVrd38JSNyReYA0kPgvvDKoBsd5Tb/E/ZMqNLxf0Tkk+V0Up&#10;TWSZreq7LqlmbLa4Q4166+qC3lnRmUHl1VcVJM7hgew4oRHL6K31s0PjydP/FW3iIttn8Mp1pbLT&#10;oYrFf3lR30YdiasFARjVo6WJ7eXL30lNBon3Z1S2xpxuB+eWQ6NpsI4n5GuRrMeSeHyXdDPpMkl0&#10;oi0tISxKVLcjOxTe8rlsro5mf9kBsZDUeGaodLtBunjdYK4BdIFOwshhduWQCe42opdr0/C+knKs&#10;UsmBOFm38qUB3fEbZ2sfHc1XM8sFurGSGNaC5hrpCAlyzqMJJ8lPkd+y5bY68ZTxDHPME5/Ko7kC&#10;vMxuhjTGNZ6nFIlFQjb0ZMgRHfRsDte7Y8v3py8ee9wx7w5wshazyYIeCtfWthA6tMOh68j4YrVq&#10;hFXM3tvnIiZoCbOGtobbQYa7M3V4bPrWJkWRW5cmnu6Sb8Av5gmDYAufjAboyTYjcZTIRVeiGyKo&#10;e6heY+FLe2J45Vl/W+Vj0TkRuKW8vDFECXVjgsk5TzQ55wIMegtAi0tC1sCr0ADGMPM6QeWC3z/9&#10;0QbCIAyXAXaQCLplGGF0kgatNOu9OttTAD+Dp5IE067KndVxvGbKhvo8DN5DhD5BbmPhmXox1cgn&#10;KyobmjDpEYMjhDjdQwyz0YjQInHhHhbMduk2kQZUFq9CnxItR9REbZImAOTRRA2abkY5k0k4mpnz&#10;V/hwSCGot0Urs6jBxZprW15EEOw63pVPTBq5ab31MTSvP74iEKxZtJRjZLPemkIoFio8myxCwVXC&#10;j01szGs85z3L1sxyHP+3mp7ZqWOKavTQdSCv2OSo7b7OfpIo59owWLwqeWY9jIyT15YI5Ik2PaDn&#10;dL5IhUsXWFi4rtPid66OI5CgjgdTc5SuETb1tuK5Nuu+DjZioiAds2gzGabCQjFUnJkzoojJdRbD&#10;GpXqO7lEqlQqgEm9pROt1WEP/FnxtAvcRGsJMKJW8qyX3Z1N19vhy9x5T66aptWmBTy5dMRub2mP&#10;sXzU4Ja4vH+mSzXLdeoUvg15yA+9C4HGj6AzYRBgDZRQxFup9uVmohDhwJo16zhid7R88Oqp584i&#10;uskiehK0h5w6xFEo8bYgK2bW0iDtxpB+hWUvkLVO1rUEFj4b/CPi/eXxpSNFRGIs1nblCXpdlE9J&#10;At1kUXFblb6+LdoXwEVyqMdCj8YYCRw5B0KbSAs40B0JWkZl59Ne7BvuNMFF/oqC2W3vaJDBZu0s&#10;OO/CcqGn8JRnKS1QK3zKh0OAF/3LNzU8sAHGfkM3ffz+V0AGEJNJXRTPFGgoJdC0TkgJXhUdB+yq&#10;avxRrjm30EeVvHKHV/pMd+mVcgriEsVDe18Sr3/eQUmrVnn5nBp4i2H9I+9+4g6CLlnaB7pN/Jmf&#10;/n4jJDUEEb+18vfMffWZvERwrDThQHdNPCL44HCUxswTd4mEVTek3idp05+qyihALotI70STqVPk&#10;rKjIqtVZnE7uZhATTAfuTdsy6GQZcWXwCNKFWmvg68KoWCnGJqOqoXDjQgL0dbvFUjSbUwiVjP9O&#10;U+ruTAXQnwyY0ZOAP4fHdjgMjzMz4DQscAoZr8i/WGjcPmPppY1TCPYnqLfP6EF03sCyDWBpslOm&#10;NEoLjcy1uT4Qhq6rlAUy2g6C8JGaRHjkY6YPlEW/bx+Ljgn8+Ew3uZa2WqgpoUv+je+iiFnRpYAu&#10;IJLCL88Kan6Nydjjj6GaOitk1lxdNqfRNALnujk4ObQonC5ox704qSQOADWFFygKzmncmkkoASQ3&#10;87V+BgaSaygiN+8hj5gw9syuy5501MBvR2mBcqj2Gd1v9mMtm33tVhVHr7eC30Awe2yKOAscMUQj&#10;t66C2+1Onstsw055jn5wgJHnStu3jG+MngSs6iOlGvv6jSiV7BD5+gP1oO9i4xbPoPDJm8mGVjzM&#10;CVCxTR0xDfIyj/SrPEAyhlxNkwnGBrCSmUJQmPIfZBoA+Hw2prFRmHM2L9MtcQ6xlEz9DDgsdnPJ&#10;XM8vmMwjyy0F2IYjFwZgJVqRFHaZWljvNuPb4tzM3wDEWFeIaXSQm+PKYNeyGLeGq0wIgeldn0CC&#10;eK7ToLPMLFVcR6oFT4wQhVOCbGoqbLmhy8p383Pk4MNAyTDrNd2YgUo9yQEszU6Rcsell1ImrjlQ&#10;i0KJVG1l1zXI/o48TmBPNXVzGHgNFLL9lGXWwqe0n6EzlCwFkfBFLD2qS3bDrRwgYGNCZCHMxrr0&#10;Mw/UmviMwKgtFglL6c51RMzIMz6l04y1BmlFvwxAkmGUnp91i/fRkGtt0FRSQZDO6JTlPlzF0mos&#10;0yxRgFSrofbZqWStQJVRssnAYWRoQNxt63Hb6Rq0ylfhZ8ILBDmS0nJqyHkQJuHlGzJrSmhAHJuy&#10;MGbV3u8xbGLua4ZgyE6MAxjSm6GfZIxYxcCBXZrwCgTIzFVJC6hJ2Ps2RJjKtLXPQ4TE8411Io9U&#10;Dw+aaSqEfQqwOXcjSUKDDBTW9hLDZlMItYBW6R/pCK9LB7hvPH4rJ1AjOuFHdwdFeRysvcYFTwxR&#10;mY2vboeff5tnv5ozfBKZyNp5HHRpxFICFrLmiHJa8GAkEAsSjn/BqRXGZK+KZPPg5BfPlNxY1X27&#10;zxlQDTBIWJv0ShPjqOmCzusgGqgV5KSPTkQm6EYy6GwWyVk972+TXyQieEGVPV8PyIGE8vL9kAIu&#10;DnLL7ZJvxu9LCh0yCKY9cTpeSKUhvm+j/dVru2duK9n73fqBglGGyleVMBTWZuI5OCXPCDIXjBmM&#10;ibiqSMhgwSUCAp+qVnw5D3Z0WOTawI6nCMnxv8Am6y1bR6P1mHBJtEGBMNcxYMSE9S5nlC03iv/K&#10;4vimwMkEWBn8LJbsATBwBqu3d3nYyKUMtjaV08EQ5F53SaQgkxyNoqlTy305S42ad0mTYFwGQEyS&#10;qlpbKLrz3rNtXRke63I16UpVTrFjoHntByeih0hiHVtuKme9phXGpM/YDBHQFzMj/a/f/soFu7ZP&#10;krlWTqzR1TK7owYGWsZQEwtzRh9JXoPVQgrtQdeyMlNGBQKAHmrGncoFMK19Q4FOLr9YTmwp6sIY&#10;HKx3Pn9+ttAogep3zqSGmU0aZbXONB6K2tXpS+gt7mjezgPCJc574LGl9QAd3xMy+Wg6MQnDHEoW&#10;lzCHsr6zdqOVh1Y0FEKsZNl4N9WhbKxleoeSm78/ZzryA5Zt0C9lrbyNFDq4b2Pk7vwEkc84B4Y0&#10;V83mhhgjHZeCs2d8g+UGaniRxcnBISED8GwOD5KLPOLZsH3IHsBsybg6fMSRRAcHtuwMDK67gnr9&#10;nQTjdA4uYAwnhAAhSKvQNNOv0tz4qi0dHiAl8WB1oMfI3W7GX/Z5nzxZEvWQ+Aopgoz/tCIpkQNR&#10;LeqxacByojlOulFx2QMt7jmb3mW0Ocw6RKuFs4AsTRgGgYQPykB742++JWcNkH/ATloOmyKX8doN&#10;6UtQuSS8NkDlBDpmcS51HlGv+jiW+VUggMQVLZxteDpzV8WsKo97qhBPgK6/tSSeKNmUH2ONQbyr&#10;kNBHZio4R6kQ8VGwnnR0DvDoRCf5NyMmicKNwKr1Ei4x6opG8WcBRL6Cedep+IBfINZiHQVY+VCQ&#10;Mq6seHZ8lVYU9Zc8zn1G7K4QQlpwFjToxBUT504OMvT1/XJpqnohbp8QNN+YuFVb82PWxJ9Rq6G/&#10;eMDL5Ocv6+pD4REm8I4aa3OXpR2B2dBwxIxxtT8V6Nb61EN3M8wq1B0JYNot58NnR+maNQKLp9hD&#10;cabA+kWWUBJMlqxUm6igwa2ktZkpmTFRwYvk4KOz+r88S5eLteJI7ZqWagIy0q75gICjGYmf+UPI&#10;cSr/g2oeerZPYXKut/lAwptRZhEy+UB48G5pkbi70btAJOu6WgdekKXoQg1GaLvC4oaime3FxPli&#10;RG38IkOggLaeQXpxxMsVfTk1eL+XAM225QyUn9L6f/yLUppUpmXns557UDEPzYI8thbLGDhpj6yT&#10;571bZCWlIZUvVio1Ya0BZe/aZCRbyG7PX37eZn9Ba66KK1IatxGOI33sl++qXh/0as5+0KJXzIuy&#10;3j2ed3/yHAR7Ozw0dXM/CkEo6WtxfpxKTLAIRpqfIKmxGZ8aCvKoTpt1sy8VTz4CkSYHVNXYBi2Q&#10;Wg4tSIEbLA7aAuqEAdrI08ynDeNBK+yMXx60BqaSATpTfCAQpUb4ysH4zHpCAQ9MBD7AZNFKwDQz&#10;HcC4x9ols4NNNxpMuK43Fa/MjF7u2Y996OpRcuaQW8l78P6F/xkTUdB0A1x+SVzQFG3Bpx9e2FN3&#10;LPcq++X1uL1NyYFWtQzM8uNe0HTAC1iGqox9DX0avfuPDBuQZjdowBSA9Avd5WBxOEm/UYwCW78t&#10;uIxI/NouqVlDKaoRN8Yf+9BB3+tMatEzK9iYPJ020tLXkpNBJUKkNJxLPlECYvRhwymW5vXYPVEN&#10;Fbh+QgUX4ovSuG6cf6jCRb2fEkeXidtnumTsg8NCQhMnbTTm7Nnd1ZOMxJNE1WmEzF26QLAtWnBC&#10;qfDa8USHZ56VgcLQMIsmaBv1ex9l6Y7Pk3Ci0QdyJhdaXGdfXVB+SZfnRzHJvQVoCmoCxEiN4ITm&#10;DdMLei2jebczga5ZdY6N7ngM+iZJhMyGy9NxpUbWS4MIY0Y/Ztm/j3lYGmUO1BYAF7AzBtMcRWWz&#10;IdbRoV2OG2lNKuJb9hZPxIbxo/F3YSU+JyVrBwxArtsH86Z4hwBhoJr2+6cvt/3hYL5AktDMRc99&#10;6bnRvE9xQ4SonjRJzUI3pD0c6X0uSguA2WyhY0s2QgBzj4fnv1uHcLAgwSlnu4UEA9yixWVcBvc5&#10;MmjHnNE1xOm6MUvK6iDUOsB5lcHWRRc6atcaC+ExFc2MbA5pbBJuGtelOoCBJf8HtAAJUBSJMBr6&#10;sctumGxBMfWqd79z/hAYVK0jigy8KsT3CZ1OjFHYwHymAi+DaQBXWXbXVXGCt2ATv2iOqjq0m+Bs&#10;y4siKow5mvyLXL2imEa3HHH+hbGSlJ6+7XIGPWrjozHA1kofyqBJnJAXz1dE0hOZghgpurddnINb&#10;zUbfhQUWR9NUHbV4MLkLUFFocW6opjnnzZakWd1YDSAC/F6qS4BXmEe3OSUdA9xcogJnv7nKdKic&#10;CwE0W4geNKqIIIzosERKIlQ/AvS9VsW/SWFE5lcRVxf7H20V0M0lRN4lDoRJ0uqh1dm+MRQOkmi0&#10;guqGG4XrRVYPu44ONTywWLUtKAXYHbpTTOV8QquHjFSdrnM+//jb8ehwMrnU2CxPMP9zN5ajNesD&#10;PHEa7lY+gXW2g/FXmRVOPnEUmHRRfY85AoQ4hUnUETqtCWQXC2kg+vWUiTRgf328UClFtq3UH4ct&#10;Dp/T1MtkMpqeIxeR2DixUIIhu+0lRxuBzeiBBt9gbWku1biIpZqyY0psSCCk92ZFjYFEGSaJzP0x&#10;nJbzmJozl2IO5bg3RNrvbk+CdQUwLSuNee/74en4xSqCs1RFUywSfRsm3mKg5liJStcbDEA8UXB1&#10;CQhsegnEkNIo7H53stH++OVzT0ezEOHiUdMXnWbTmppldz6XfpMAKyALnyHv5rNcRHXxuZnPCAre&#10;i2pQQhGY5VASKQUeZFqTpHSHCcZ5j+JGGdkypba6cZCUu2aJFJe5euU3X2LQ336WTnWRz/KZfw0g&#10;ZlxQFDrbZoPDLFwDdUD0K6Nep5Z8U2T7v1zdyXJjx9nmcUtEkZgBAgSpkmQIQJXKQzh6LbD8bVne&#10;VTtC7oje9CX4u7uO6Lvr3z8hL2yqxOHgDJnv8Lxj5nEG5ff++nwM6kQvGgGR8DR40mnDfvmFH095&#10;OXrJetpoE5HEYYgyOicmjoR9VQ2quvKVUA0SguRaxPwsKnAOO5IMoJByoC9pRNWdem34BhlrUux2&#10;BNB0ewpbFrDy3VlqBAlfPa5MZFA0XIQkP4CKO2GxG8gTtlLBTfKY47iNz8iGdEliEfoCUjQwUT4m&#10;v8z0UwkfBIsRN4wwwk6L/AHlYAiLjkiFWrwMBA5gw/FSDW4SR0Iyd7k9rfvdZhahb0UjkqjHmsAX&#10;U8mvEXeOKfVn+/TmaR6UdqczLTnyajPVMBn5GVOlR6aUf4WLgsBYZbSGafuKnhMRmkmAgEcIXVNd&#10;GQXo03waMqEwxNRADrzXfiO1X93KGgSu+z1hneAVf27AqWzY3ZRKFB1E985XxZH1Ucz0zZD1PEsF&#10;ZAXoJzvAiHOUNdgcN4ejXYJaSMny/gjGChuGnkQDYmT2/ASLJ3Z7K5MZTTikUDLZ52g/WW1ZiuBe&#10;tLmD/u/uHo8bStUlnjiZHber49p7C7bLufeVPHrkUQwFVPkTkTBpK+AlOLFhkAH2o2APL8T3Hz31&#10;1pjtdL3c2vtch/LDo6WLh91W2O+0EacGg/ylfH5Y5z51thRHoXlAEBN3ohZjI4UQDJ9QkDfRh3aS&#10;AG2l13MGcSF3ckRzWXkyNr79Ztv5A8E0Tc12YxW190vTgPauy5n3cSdhNXtFWh33PiP6OhBF5tF9&#10;Ka8pp8w+cwmIyH8g7Lg9/iPohHosgiE4iX3fBuCgl8JUOcOyq6kB4Rqyh2kt7wNqIYJb56+npCMW&#10;UgNKflVPQvgUvoxWRQRK3wseRoBgsdygP3kiLdjjzskxJpU5GO4FQUuggXcowLIgZx7u7alx4C49&#10;x0r/qoNZv+hhyTy4FjMYrgjYn4EnzG+sPvEw2iOlFvVSexogWjCegM5UHCYuBpKidNKNlE5G9sIm&#10;quLCofydgR7s8I2FUTBJc7xXeLm2v6mep1c2b7CBC0uUaOVAAyxJdirXm/eItZ3HpFceucdyVpqK&#10;9NDuH492JFEIm1rR7dVcuiOGF8W4ST6E6Gw7FicKnjeoYYS3x/gTBGafQ0LcKyFgMAFBNsAMQz0K&#10;j0QmI7pruyOgjWVkdlwMkL69twZ6MvgukBDH5blN3huV6oaXLex3am52UpVWM58aIugyB9/7bcCY&#10;F7TN5PDF9/SX309J7RJENJgTSljKPR+CDYYlWij4DErTbTfOTci743HLk8ohWmk14Q5Y04NiDzvv&#10;N13OjuvN8nw6rXQP9P5zTUUgc/KtvkQAUp7RxAvT4kP5I42YWaRsAT7kCXmKaMwG6G536hVpBwsI&#10;7WfkPbN7Tyd5BUDklZwRYQogYyFMNvisG0PnWLVMvfX2kpDQqbOwlELb/MKHd0/2U/XSWq9UysJl&#10;F99/4tURluFuxjrBZuvhyykXg2ZwwusYlChlyglaGv9bkZh4VdvKoS9/MOxY645Jn7+I4fdVsYoR&#10;/MVsZJ4yWD7J+e3hN0+XHXQWKUIfzzCG7J6Tnen+JAb0lI1nF1NKZ6Hg+GI9AGl/+YXRyawXm8Nx&#10;nEMxe0FJCLQeoc84dvLVY0vBETF1SUQEF4kavabuQpLulcOQ7TcyDkF2p+Q1ZtKeIF3qGiyjroKS&#10;vhdslPq68cO9cQrmCMPy28xLk0+zixD+5V4w42FeEGg6NLRYt/jZyUN/ePJ0N6doEDpaoBEy4o6f&#10;jvbN3crlpvUjbZCeB77Z/ijVuT5DWyzFbHzq9pBtGGXRSoELynyX/9vLoETQlJyju1H6EglQGPbu&#10;Xm+hulxZcsnD3m+mpNBE2i+wREYCYEDN2C8EvY1JYE3zldYRfzO0gBG6tc7uWyWiRuUqFwyADKoK&#10;+rECJgKAoSbqX7m9koVlyt7JAbCaWB4lndGOsph9tJ3yfmM56ViCr2ZQwqxsJz2gCTohuNfS7zNe&#10;/XG6n4Rz9EQCydRNnjkd8QHFL8HHnEr3g0Vgsbdpu2X91IlZUYbaW+JfduFhpnoqdnqa6BU4vq5P&#10;5+P8PF+fjpoHNofNoyAE2TQfsx9FRcQDj0b5hkyFdzEex8kYLW0THb6lN6VLY2x4A0f3EJ9Ie0g8&#10;Hu5KqbIpWEW6fP9XXawxgoeCBrts/MBBLX9t3TOzL7XJFyo6EvS1XzdKiFbsjqL1oVJMiXECfYsi&#10;h8b3okLDzOzcjC+JyYRXwMPLbBNtFM/m3lNgsukHEc/UsPY3YyQuqOvNHTvPRQFLPgD4SH5v4AJT&#10;qEFnYTp0qGCRueoJnUU2bncgzCkLmKJA/YiSRu6p7C4ZYzCgK10G5v3gifpmxlV4BUGlgmIz+5tQ&#10;FUSYft6gQwQuV4DLJiFO1iiQGQfbrSEQrURzCp0zWx59AAmQIf3ZdkQn6z6SmAkRygB6x2rPIXzV&#10;2gdytyTEWcPY18XG06KdAwOLAYKZ0HJsSdQ2pz3OnJpXwHEjPfSJKDeN73DQ2JGYlKMWDPhDXjDK&#10;ZlpNwhkewFondH/ITXdZMcQAhECB/WDzv/xRl5wE1U2qH+6U30j/dXNgZYUEunyKFbyXo269xxax&#10;yNnxlyls+DXwmu0oOZI3Y3gxpxajHmj2psNKDZ8AilafaLxogGp2PW88+EwYXOk/Ayv1oNI6uIez&#10;eFb/h1yFrN1QhLINrT8C8g/Th8fl5KnOOwaw96t444IxZ8Z3Yn1dP/5pipxQTdg2fIKZHZfol8jf&#10;vUkMKUhdzar8gh6hkQ2xQoCPL+unb0jKjx/hoylo0qBzf+Ao2Glk6vUOy/nn59Nyc/rwem57wsv6&#10;uN+u1kBH0E5RkVHUTkICwCHoGNNOXHkB+WcERCVvBDvaNacig9lhvlkfgO5BufOwNafcTgWqbHh+&#10;06RtJUUnOCRfTbZBJ2vVH8b5oAFBV2V5gtE0UdYVZkl9mAdYz1HIlA0XPGcRhGMfc1JYx/qOtp5c&#10;lnwEgJWgDS5hW0FBIjekM3DIVieACeiwUvqISia6pfNAQI4iseTQdw4nlXS0T0wWw5OSZsJiDGTB&#10;r6PJxm8EuXPcpSJB71klUdm7/kzQUNQg8rZRoHx35jyM9QzaZx3bvj0cmKBM/bDgqS8l9y8bUsdK&#10;DvgIFrwZMsT0EKSujcBvwW+3rFzg0Tf/uZjAtB0fV/NgcXIAwW8xb7dJt/oJW8AMb9tJRaIucd+x&#10;S4iLEvnGMEIOo4f0xIBP4SJgMubTwFuXa875SYAwlUEba4nLxvqr27mJY4GrpaCO0UIEzL1iqHHM&#10;BMbeBBHU9QYx/rcVNnCaPFzm/+N/T0Sw+cv7b3/khSZ4281pffAqPjUEsiP+5QlY0aY3t1iZGRWJ&#10;l3Z1zx7FppfayZaE5QP7zc4/3AgcMs3ORkoXxKkxH+eNrKL5IUjSBkGG3eQjRDjx2tjEo5cky6og&#10;Nge7Xs/iOMRnaK2ce9hrleU/63SixQz6u3bl2b+rEWfyeH/0nmHbr08PYECD3iO/32IAc/TOe3uv&#10;llljG2m3wgi8aCm//ZaO04nUP39frA8H+Cc/6mLwVgIhR6951Drohpsjgh3Wq88L8fzpw3yxtmfx&#10;eX45HFcrSGNx4o6ZZxMyK+QIa/HFXOmd3/ifiJOoiX5qJ6xF43Htpajr5VUORhWipMZ2st2WIswZ&#10;4OAyQmUMNS9xhcKvdkopKJYyA2qgERzyhOGWNI8FChk8gOBc3isTWTmT44kNQxRT0LS1MeHLYGni&#10;hqO9YCOFJmrECWNjUhju5001nD+Y6tuvuX8kms7+jmBmpdyDt/ErlR5dSPQrQe0arp/dkEsv0gp3&#10;CxozYElwYpqjUcDhP7LlCjdhVwySuIdVnhU0JS9oYSpEghqxpDnWiGWaiE/KfRbpnDp4napxBIqI&#10;WelEyT34R6yIWvLAhToBfFISh7hV+fq9T7Jo0tUQV2wQKcggshuAh0s3tLevoKA0jIfLRYsnsFV/&#10;C0fMs0Qi3R6XeLwRoUBRxKM/i2MYRWU7DL1EHeSqRGloqakfFmMMFrlKoBVZYk2wmUHFrmLO/gtP&#10;lXzbzCiiOjN3q19RjvLL6wbdXRLrAKon7P/r//33amnYTywIW6Taddwed9vlerGwjDbjwZUUV9Iu&#10;tfGt4HMYHi7CEGGSzYEbLp97ol16PdDH4YDP03zVp+3J8C/havhj6AFSFzlioKKy4kaRRdQv/B0w&#10;ndoI20NIB7WESgbBAPYsf1RyoMVFpF2ogvMPP+rrZ/ikDQXJuQSPG9CQLnsPg5C9kt52RlfXFktx&#10;GriO0osTTXgWJVjJUOhz8NJi+rdcrpZeVjadCZCKNIAEENkfAsdtzv9xcz1Nj4vL6XxdrTab+fl1&#10;YcvipTzE0ZKj7bR1P3KKxS6GSl5MXBWIitCDJkGrS8+aaKZXufuuAufOXqeXldqDGMM7UeZ2hKqt&#10;Q+0LFRGBdA4rk2JDgT1orjZZyRxz+KfFMJ5aDkCmkEdSSSUXjqTbObk0yJ4iIHD2LkCCwHErIKDG&#10;rIefuEJa4xjhop6WDqWE2BiXym7VHTAUNbUc56T+2YHfucaZ9JX99pv+WIEC9nI3FIjJqO7hEGWY&#10;DRiTjXKgriEJBQMoLNZwVIuNRydZosabxwANjCjbN2CLIMA58jBKKsooPKOMqj22vOt41O/RQEKg&#10;lHIaK12S496xNCxzojWDb4WedVkETWUs3TfpdatyVhTOqexadSy4E4xnm90goZV1fHiU2fanSEyw&#10;CqVdYbU9zLZrlIRFu5gHqSPm6MY0xFRSybTDnxw6o8Iedof74GlNKsFHSI8bmh6n3MX8hZT1afo1&#10;NvW94g2uwFoUAizj9xwFRPegIvg4C9j6gbNmob1ssv37//0/9tRAlMkBFTRdbM+Wz3o15+q8seaO&#10;J0noSXNRwdgYx0yN1nDB7BgQHB/o7LYNycM8s2/ygcAJ2IRxUQt1Rz0Ea8mEkYzRkgWXNRfDcvTm&#10;KhONHKpymAVhbVhSwwYumLwb5Qn401sYhS7hgKU4we6TTj8WW4dtfVA7/b/vZlJmynx6IVh4rxpt&#10;g5C5l5EeZls+jnLjtL3Hra/cr10KCeQQ5muV+9ny+LK+UMaVFOl3vAA7CtirEXo8Ph4dPh6W1/Pm&#10;8Lx4eX05rI6nzWK1WKAc6PCC86muop1MA0qxAfzNOtXRP4uHAMSVIsl95o0I8FFVt4PFRQBsxquQ&#10;ZTiFLafTcTm1+1E1wiSlYJgHUygsTaFeIe6Hd2W4+J4j70sInR42wPf7neRjCY2SJzVDkTPO8qQM&#10;Yj4W29SI6CulwjyMST/pQv7Lpxr72zaPjo7DPsIjHPMeucIDH5Nlp6eT/RzXfm//Aa4/9gfwbt/N&#10;iXwnJJGjig5J4nfF45sLm0SQa8fGvdza5+47rkt+81EyhKlftzIChylM/hxfyfQR+ge7i/aLaU9+&#10;fMfEqnC3702SSCnr2EFG2j+wo44qf4hBc8eGVA+3htoDgKp9BDDMVvfP+LNAnNJvvYnRgPhE2fFU&#10;+dYJSjGEqoIQgih6cFPDwAK3xD3aPoLZlNSL3g2+mfg9RHFn3UTYuiOOeRQeAge6w3c2kKlJuJPM&#10;enRtESLgkC+VUwGO9XW4W1CR0YfTtw/fYYHrUtE07LcQjiRiJHmpB0dXyXS5WO+V5L97t6U93N0t&#10;8ymZNpP3Ws+8sIQ3uddPtN0el8IEHq6GW/P0Y4hQjy19Ccw9HA6l+8MS3ODf81CtOY7xJkMggBeU&#10;STEsvovPzCMWD/niIFX9IdR+i+htbxo6qAxM8tIIjsFnHUvzZBHtkZZzLKk+sdo78GpTr6etsFqZ&#10;T/zuxWyPVuxs9zJuB/mB7eF8eem9pLDgcZe6MvTL9fltY1Mf2wwfT0tbtevfObxdXi+bt2eRuizb&#10;vVeVzDbXxdobSzbrNFRxgK6eP3xZnKrzLTcvK685v7jz6rTZruebZSUF9jkhzZMlgGG5+Zk2e1xb&#10;0FEJpPZ/571/pxFBmVBQ5pXJb16OtDp7V2KJAhLChDsND/Rl95YikVn9X+o5+3YyYhHJHoIIionR&#10;yBfYX0IjAYeIY8rrHUbR+k/FELgWziKwQVl8nX7jCO8yvx6002B2+6Z4lA6Dc9UxPEOeRfnpe/sU&#10;sd4EsPxfXMy8kIWf9BU7i7qTC5I3ID7nnmMgeFRbTlY9rUWyyYTv3a+7+wdcCC0qlexyZzcdi9lv&#10;lxhF8QKZ8ByfGAl9oTi3hCyMHN1ELAhF54t/+y16hBQDJVi8Bl9QfMsXmi+czlew1bn1WVl5D2S2&#10;3AaE5jDxneOaC3tjJm+LPmMgyqWaOMl3eG8bLzYTcGBrfXDlIT0dJLUSBR26cb5DVnEIdzosnqMJ&#10;5mDmHhWgqW7xf3kBRsDU4duT2Bpts/PBhvugrZ9jqdagJdr9E1WM9LaHad7aYAXPoDXkvnxvDmP5&#10;X+0QHls4lBhaf8Ny7aIcQTEJya+jopf0wPFl4c3dttwTE+tr2dKAw5SMoXa+ilw9ynW3AT/xLVOA&#10;czlVvyYwvjzWQ3haAe4IAkxZUQEHYYFhh+qyGUUwDXNggosGkBY1CzYRGgfTAKKdc+1yn/Nvjbp8&#10;QaUCmTFapECYN8AVZ99zDPgxOqBgwLHXiVi9fLA5wOywFMp/uV4WGvh3h+ne/rWWEZvk5rqxSIAi&#10;S9FJiN7dzQ6nxfP6+eXjxk7k6iiCgc3pWQ5gc5lfrovrUgXicXO5vHy+rGcciP2BMwBF1qvN8npd&#10;Lfy4s9mpgb5/MFtik/eXsJsWgSzT/e0PEhyidd4PGXi6Uy44HFZw4PT8GqqsVsvqN7ZF4ZLmWmx3&#10;OVfhATQsccHrTPEJl7CJxZcUqPTQgUikMcoK0V22sH8kEVqMhEfAkrSRbXzADzzoP7aiNn+g4Bi+&#10;OpwmE9shh+EEhosSBvdwzWd4PbhczOCi3336NPY4JasjaWS+eF5k0I46491lI0yK69nB8VQIkfNL&#10;Yu3b7sKbDBWlcFlqmXO5uxEXX+OBARaq6tT68Wnf94QEwRlxAsI5cnMSyPDXyttlNzzInaLq6Bgw&#10;D+/AlRiVnjI/IXbeK4hI0TtMbh0k0GWUyxgY7HD1y0CaPsW10vRAENGUFcNoNtGvRkBoaXn3uVGp&#10;KbtZ/ld3jfgIUKALRHjfgsBWgDy0IL/ojcqVE8nvrx0DgVyVL2RwgynsvCHEBnxBamieF5BSmVw2&#10;NgZh40AEYtg21dZDuW7MTqedIKpmGRtT8InlyJYrW3CXpnoRluqanx4vm9OcmTSmiQg0Waw9ReoF&#10;GRpK4YBbt7scLoWdhEZ0F8zhcjJrD6hhCht/9mLIgzO4fkb8q/Up4XtQlw8miYIJeJDeRxrCCnDL&#10;7+b3hs3lgkl/kcBU4n60AQtg5AT29lquQ6DQXGZ83xsYLtf1bKsSaBdhSVBVuVL7/AG19Onu+PMv&#10;YIJHsD4s18sX9v2qnz/V2c+k6bykbH0VRehG5E0w9m+fP5yer88vEgyzmereYrGanzZ2d+aI3NU6&#10;sD7CmLfnl8t5vpTAFHIIFoEmy5b6EyYzz/0ZAhKfm1bNJmJUwAxzORfL63z+vD4dTteLl6MBuRa3&#10;5pJuZq6ALPWs+xccjBYQUKBVAiYEKJnH275joMHKIzgSFfUWtzOnRITqSs0HAhGDIyo3nU/7jY6E&#10;ZgSxLx2/+e+EKD3FMRtNxG8qXWKPEBOADLoZSQUEHPUVO34TvAxDKWuRQrFCejzOT07zkexv6FK8&#10;72LxJGWxcrYjbjju4nBxJglx6iftMwmYgJwckw/e4cC7CRAAAZwk86J95jviewRPASGohcPjKC0Y&#10;9TsHWXIfQoLciZw2j3BrZlKkADWySQUGRioIyI5zEVrRmjwaoKcLqjOqrmvfC/6Z3fbcwlNxKC9u&#10;KKLrbd7oX/uds9Tmmnak/giOFChqLs5/whtvD9T2WCtd9qFWKbiYxCQ7+IIeEIAj7jd4QJhucYDP&#10;ndV7UYIsN/dH4+yJfvaQjsQOWtT2KpFvNJixktM9V1QTqyq7lhgp8Efv6eOPrvS18k/Xz6tji3go&#10;G9MTqQnlE1DsXg3P0yivB2YKerRh9XyfeOAACSOovAS+yQIYCAmMj0kp8IR2gd3tFqjqvujs3EA0&#10;nigVFEmL1zgtttwyAdIOwmzKZ5OtdgMtFChPQPNNyVzSwPIagvrtikMjMSAXcOD2Ly/z83XBvc/7&#10;KeGnSUrwIO93lBpM5bdqCg/6ArYrG7PN1E7mQzWF65vT6/PnD6vT4sOH81ltT5Xw59eVrQ1GzfKJ&#10;C+F1x6e3y+kCUSwUlJSY1MpjOmOvMFBdFsUGu3lEeUa5mNqjxbMK3hix3XFXrpvz68v8ApReeCgc&#10;McudWwZVQmDUB81Yt8GdbFS2sHtLj2mKJsv4It0kg+MXHgdsKEYgTD99NxHGwoFWTBHYaiSTIi8Z&#10;nHJxqWto3BICXClaw0JqG0qzxoQtsfWCCmcNBifuAsPR04r5w9uh5J/CAQxOb6lzau8baXVs8D0J&#10;QQbfR91YnNAznErSb+d9//t/hiPkySpGtyEtVRgDKs9JH8p6ZYUIiS/OOttJSSvO1L0ZvuZEkiAK&#10;Heb2okdxPNhwgzKAhtv/znBPnetKWpw0bCF9A1764VN4l/9s4kGLB/A4x0PzTHzuJEPJr1JbswxH&#10;R40D7ils69FuSBNwAPEqEosGTHTkBks6tPnCkP5wQMS2fQTmHLrH6buJsYttPKJBccTctcw8UqJZ&#10;BOrKHDnUBKr+HlQLKGOacRj1ODNC9bnjCFA0ZmSyIh5UFsPmNd63MT3ubLqvYriVHtQbr/ZVBUy0&#10;vFmuj6uj7hmrdxhgWMBJ0vOvcEAZsdIw/GseXsrmOeN5jWywNTmHAMgN0R11kAmABWOctdkbsjyw&#10;KbTyydluKyNA1g2OTEDjH3T/azRswD96CwU06qQ8E5k7Kx2s6zS01E0LhE38NdHICXJydD+BAfpf&#10;J2GrePcP05lTZosFnFvZLOR4XJfu28oMLjfLFUdhvlpK+C11Cz0q5B/WKoir2WF1Bggcg+z0evHy&#10;slo/P7+cqamrFp/f1rN8kaqJe52Em8vz63J+eV3WeZAtlpIb1qhqN2LgUQ0UvEJGpJCIXWIGygxp&#10;W9ga6Pz1+fz88e3j21XRYL7a7Kf6qYft5iEWd35bblsk/OAdqr5cyaeQR1Vuupc3ITv2KpMN8KVy&#10;1nqC3sCbWJM1j6rppc0RbPVk2ClMtje7Ii1OcrCl5NMoCjiaO97uAEQN7g+tScpGr1B28lfsTgpi&#10;cOLY/gMMQ16DyQb2IcXA/HS/Obe9QB/4nwihRiIDX7Ccje5IX7UvMTTfW7ZCbPygBU7NU8khEbfk&#10;dA5/PstLOVtlmiFGFAhXHT4iJEkmbjRUzctdQ2BiJk9Aw2x5Tut/rzVr4uywuQxM6XA+R42cTSLs&#10;iSzBOS805yrIChCb5fjIsEgla2UakQ+cPKi4xPb6A2hBnwSh8KzXe4GO7uxDyZXv+XhlcZk0c8jF&#10;4Y/Y0VuCwAR7wtDkdA3JorQv7kUFg1o3W6ZhpCGSqWHLOA3iOTOelThAPn0nxsGtY35Lc/hqgYA0&#10;m5YYq9ouG1mB/WYx93q+6eY8X5wTwdNyqT9WH4F2okmNhH03Vn07zde8kgBPadPqgUWmD3LMdxAv&#10;6AqDDK521ZQgt66BOZokGBsJ8Dlo8L+wufRJ0EjX/ZQdoDBEWG1dP+/2YMkIcqkI2HJA28DRhiCc&#10;W2ZXOUBd0Cu+OAMtNeLmlN+fPlqyx9ERdsOzkTe8vpxOufU8gP2ddh/rJrQj2j/g4+l0lTKos9/L&#10;25QTFBcP68tZd99MS8BiMazzlBtQmLDdnE/z1XxmrbHmo8l9WUG9RZtN5cPjsuSi9W56MMpiIZWy&#10;6MBC9sDE0GIkbzGZ2HJ3mDGJ2eV6vTzML8/Piw8/f9VeXMZR5kGfMTZUNJUOlF5kk3IH8gYAdK8y&#10;AgJtrjApL96yJl6lyDitnxQzM0TDaFEPqxIxclwzkqwoTaAazLA5YytMzOkLg/wfQ7FVOJtfSiU6&#10;PLhX/o4YDr31SdKJsz/Yj2hEEU7KMfikuPBrUAD33Am/YQ4BKWP+LwTJi+hBpKpXSXR/z3TNaDQi&#10;5sNzzJ64P512hwbNg6GnrTwr8sp+1NsftLU9GwBgNLRXZH3TNnLn3G4grqLJKb75iJfeizTzwY3L&#10;G38r9FNUgOLExug8o5FTlKQJg30WEAxDVXjiA0NotT52kuQ+QtXetIBwTnWf4pgcDLOnF8MG6I1K&#10;Wcw1VyyUGYlCw+DdWeFcn0N9s61ZbgTBZdfDRqMJT1xGqhCvlEVgSaFSoFiRV2LUHp3zFO/qPUI5&#10;BxpIaY7acjNDcs42vt/vLvJTql0s3Gxjvczl+Xq5rE5S41rmNNyUhAsB0kV4UIoeigZloKWHmVsl&#10;gvTfYIG4BKBBc4CKGkw6d9ikASTCIn4nGqLhRqWazKId0jFOY4zlB/mxHIOgXTqi2upuq3X0+16/&#10;JJhWbG938FHF1DxvP/VHbxGRIziMxuGW/u106WsQfJTA29qFfcohmM0uJxNU1tvL//XuIW2CGni3&#10;h9PnF9E4x3x6mLY9+e5uzUfaXE7SJnIBu9X5I0+9gqM1h7qSTguZgGWOhlPhwFrz353wfi3HL6ko&#10;mc/h4piU8WVmMmOArwlDAtRIqUyX9I2ooPaBO2p/0J788Xnx+ZfPc4HKqHAeTpv1lcumPwI9FHq0&#10;PkpJUGYcnLwTB4labWZWnoH0th+h16cQnzoKWMDRbYGcdISxqTVa36WisNnPdI8l5YYyArZ+GCh4&#10;z8ZX/+s4+5IEwnHcka0iikz6KPmlowQuYMPlMUH+AFbnSEANUiDgd+UAjxSZauc0jI+doDvA835z&#10;dB3+lLs0kIeEhEK+8jOZWN/Z9nCCDKWihdm1sCdBIhywJ0IS8RJ0a01qt/IbDwo69KvP/E/N1AOb&#10;Mxmm450ti3KDS6d3BSUHDm5cwZYwJ50BiIXJcgn01XhKfN16GH+P4MNDcI/7mp1hvZVrsnSckBRl&#10;6AC9aKoV8yNw2poxyMkfE/J6JrbfF9A2ufjCbylYQa0bnvTO4j/cfhdNpNS5AUiEOmge0CVZqEi5&#10;KFPe2WgpQufgh9thhxLwIEMyciber0DH0IYJERBrDwAHh+lSEXy9Wh3nymhcZlqlHMeq6buzQEAU&#10;zAO3jkUCDowQCQiOs8KtUM9vcT75wRtjGZ6Tb/GuUlRz6cs4ihXGmEeY5xODR7vBpdIiKF5eBh0o&#10;iuBFxNQ71y0iqA/GbijtGCypT4EtBmCN2dKH/XF1YYrhge1AvIRFEVDEPT3U7Lvgw+uJ2FiGJNif&#10;be6e7ry+0brA++9URVpPoHuvPIKXhAke7EkM+g46q7bqA2z/9Egj55f1ek53NBEtZyuVxs/6h4+q&#10;rdoV99Pjau40pX8Rhwdo3SkMBwJQrCkjAQPKMUiGo0Qs/MnuqNWpSdC+PqetnMP5dH7+259+eV6t&#10;P6w4LnMpxzWQ5szwHbAASzQRaZzwH9+RN9JaS+sqkG9gSrmGkiqA3gryYKj2wapU3+O+y0GoPikz&#10;LPtL0ihItZ7A28BSPwB/09wGapSE1s8hbKMqldEhvpkklrzfyCLGY/OnH27vL3CC49jewfherqCM&#10;En3Qk5AEZDS6aMSwno1GAGWAUIMgS51BKQrReR7koQQmQyZocF9a5jDjlr4nM+X8mRimYwDwaCTi&#10;Ao2OoAEECaETne6wgCAZ5bAhJ41zQ5fXx4eSglQsyoyJfczOMNPpFF7XR0jhGD+D/R9aBwsFsDy0&#10;lBAMgBunUu3epmhuI1eICP6qMcpvQ5FHyt+ZY1K1I0FuI40lPArK4yaeO+DTXdCjsfABHI6qVI13&#10;YM6NQra+geYt+HxkFGqF9GtQXTdnRGaTEeGhqblHfQpsBw/YvqOsPgGWKhAZXC7LMmNLgbP2O1Yn&#10;xZeJ9Xoe8sMoaSsgc6UbjIJAmGHOSC2LEcc4e7PdYL7sIFUW5HMJkiMDH6OHVLmGFML/uEjC3CfO&#10;pDTGDBKzfNHPD24Lu3bnjUG6Hd55VwCnXqPzUclP/Z/Jv+9NHiz8ein7b7EfO24nn/RztllZ/qOD&#10;cLm8njjxfJ6VvkBrKC26KajnSbS/0t2OCyB42FIzRSje4dPdaKiGkGKNqcs258t8edruva3koOVv&#10;vpxf1/Pp5v5+vbLU6R5UPD7O7HQg08ejUGC6vxWv723CxEnDLPRPvG7ewRByS/7qHC3boVpQR/NM&#10;reD8+vlPLxyyD9e5es3m/NJxG0iX0869MPrWgOtqspczf6cWj8NkwpSAipCTXyz6SC/EcOUPYjhp&#10;ohAo/PR0uJusN4/u0iYKBaTGNcyLnwmJsX3/K5lKATpOef0Scmf+E8aShkPxcVEgD+GoLXln2H/6&#10;nQ4k5zu76DVbQZO7A90O/fqVcUo7XDZq3EGM2znL/yONpFfHX25KcgqLkzOww7vM8czRJTv+pgw+&#10;8udoDLT3ZIIjnScDQob8nndNm9DDMDAgRnjwzVC7NJ+TO1Bi1RdmlNktFMhpMF4+bCGdvzugjds9&#10;2ay0XJgxslz8f252kbwcLZFn5yvveIpjEZQOjvFm/eqbHIKPADfFiJ4jKuCrVPrUi4zYZiqyk+wJ&#10;IyzHdCUlcSoNG7KTp/WJVXH/aOsBjRRtyuI0xbSxU427KYNYt/JocpEb5NhwnrCfhDxwla0g4kCL&#10;DHZWyAh/n6/LxxUx07Zfu907W3JQxclWX5FMvE3NJ1PqClA8nDd4MwjgracTBo/A+HLEeQU5OUGT&#10;QXiycQCJDGJUaOhBZKMOawNqJ9pymLzWrmDIHi8DcAemdNlcZt4ZJo2/1Ce4/OB1Xr1TmF9OrbX8&#10;b85rnrUIQFZPlKNDuIS/MPvEs+atq/QBiqndy8Cb/kL1s3fv6LDYuuBeptGdxmomCied5oUX1urW&#10;ZzT1coLahyCknAQHYXW0RrhmpFoHhE9usOMahEKbl1e3YWxZ790tu0rZysySgUEUdohChvOcN/zg&#10;z2j4c6P52dqOL18X17e3j9fr68efv759fntW+Tza7Ogs4yB4Bctedd67i3az1ny0f5FwRHHCvTTM&#10;qQAUwYEL/cX1Ek7IJGi9WUxZROGKFsvTtWTKbsqGgRcDcgK4onINMvUiz3hbzapMVO7BAPMUtb86&#10;FjDEwppaHE8cyIP3noMGegwN8NnlzIDMYAmSuE1uMk0Zi9bIlLZKREmJczrBN7fKfR7Sn9n2j1Fz&#10;x8Q7CHCbbA15GoiSJ09cqmozG/ViTBGdiZFJlRcf5rlyupDfcEkgnRV34gGSPe2hAIcADfzgniFF&#10;E6uwMOCAthXdU5tSBn5jtHgCN7i4UYAwt/T4oV43Go6aEn+wGGI9DXcGhVIO4NYEORl5AUU79Edm&#10;hBOd64gZxivk4A3cOmj84bO8i6x62gUUR+wWfWndoGqs+H17yQpZAoo8JZcEAiFpyugUBhp0GpsQ&#10;SuiR9xSJCjc1znOwFazsuy/4nauObTTeSo3JG+jPU0LzHih+Q9sOtI0x38G+PBnrLEIAn88Um/De&#10;iKFUHCUXYR9Cl7whHkBADgH7golh8P1EVBqBQn6V+r0lB9tzUGQLUcv5iEjI8ozXfVwvLtJ+XiU6&#10;1XQ/2V5q7vGpbXyUbNrMj42mm0s+DQ2V46+FeAk+zvO6ACltWbddPchPpq1tUFSx2ZcJlXYUMFuh&#10;I0TgUXOVtHKw6XfVIq32UT9ciS6CSVHJTDAg7bDuptYbrWUb2pOg1QgrHsjJNqZ1ZNS2ztZIBCLX&#10;5N1IPpGLAj+CPPygqAGMhVv6nFQdl/PVn//xvHh+/XB++fDnP/39b1//+pcPWplm29Pcu6dHb9TO&#10;gipYaGGkuKjlENPj1u6xuwQ1GhZm6hn0ZAnEb3UlexyxI8WezUh6QfNkd1iDPS0VStVkOr97KD+d&#10;KxWAsxhIcCik/uF+J0EkqS6B3DpSF1MpMFXnFfotO4/ln97bnzDTQKcxlZSHCeksqaXG/c1hIDnd&#10;yE1y9bu5EYz7Jk5OdsOuT+f9CTQc9iVDDlN6viG3Or+MXgECxU7z2WBGQRJkPyHdVhOM7o2iYbVy&#10;EVK4G9E5+9S4XHkNFxKtWi46A4Gob6jUaYx/I0NYj6SRWWyEbDcvyzuZqTIWqFpzhmC4ikFnGKq7&#10;eIoMt/shSwa43BftSNpz4M3BZ/RV3sDMycP7CdMcg/gRvU8FUln+XISACqOBuKsHRhrV+IprwxsP&#10;wEFKfwoQsDGY8adH/8t/wM+wmkni7Y4sCkDw50QNhcHTVDfZzVaZznVfwgJrZVZ23m0jcKJXL4oO&#10;Pe3yfAEAYWMi+ukWZCQFD9iNMy9QaYkXE/8MFx30Rg89H+yObdUGiRkBywMI44LqrkGogAEfUdD2&#10;n/HVsvqK5DTdjmi7zeKqDVf63lai+rADsBZHycfpfdQiPDtS9flKN+7zZX0SD3Dkn89rRnaXB3G0&#10;pv8IMup/8OUGj+218jjTeqp3w83u5Qel3cmEsakpP00ss7jfb87n6+a0XH34cp3LC9jQRF7Qxs4i&#10;geVJoCGVIgwRVKw3+0dLAyT3LW/gWQz/nHXGXYmYu17xnHBU7zf79xpNCqpCyifuBKzbzOdn/sDL&#10;5TJ/+/KXv//Pv3z88uHr1+fL6nI+LVaXeauOWH8rq7fbOYYd1HV9YK4euuWyWjZShVWaoIqAheVe&#10;mRzyEybbPOF5UqDI+oCt1mPeEq2UIEfX0FI6buVgYX57LR8DCSg2fEiVk2k/RtfAcOOtBSRocID2&#10;UlmXtB9R51J1bj+8SK0IiU/7uw+HFvwWr/4rWkiKklq379pa04Z6eFqDSFRcaojJVjiThBOkomle&#10;QQqfX44zHFlE0pnHnrQpSUYrG9j67+qpQxHRgufkqE+CgnE4O41SGWPKR/ULTTOsTL1OFpkE4hpI&#10;JLOuBGwFHIm6cRcDV+ly6k3D+RuNDhWB8F2hOsvffZN4s0hT3K0abAoZkwxFnVe+0Wc9s0s7D+Gz&#10;q+k3B6q0QIiaaiPIb1/9GW3hR4Blrw/A44Tg1DMN0f8tZRRucJ1SsKy0Z3I0Lba1EFchnTRvzpba&#10;HdeXrR24qYlslwYivU0T7f13ey03U3qwWdrgx05Z6GOYLA0G5xbmPOUMDMsfR3uqD37Qg4aJOQUu&#10;iqSYijHN3YeNOLik/KVH4Cy0KiFm+ZPXb2m5lhP4UXKC6T6fpjsoxdBZkrM77CfeOMrekWxtnVYE&#10;7ox99byQWXv7/Pl6fjmtnleby+IoGpDSM8vHffVfMY7/JT7qrNt7eSNfjP8PUrRW5ow0Ei8f120p&#10;XtAloJKHOs9fF9/85xfYma/P3I/ZtG2RiR/bbctxBcQBNtpD97peKXru98B6UkdK4EyNb9a5SOfd&#10;P+mCHLsazaHN5+vr5frLH//xly+fF6+vrx///tef3375+vXzR8sizhcBjrylQsb5tDrPT2+vX3+5&#10;wgToKJtbgWA0f4efqjrMU9T0sICnJXdUgXeLvRNrq+6UXgUYGhHUrznDigCExlcSVrKJ4KV7Fs7d&#10;tJB+Er9Wr6WDQD8J9V2na0bt1xYH1lecNFo5OJSfjOTut1yJieoQgSHN1EcuMMnNIQxKEh4SlLJD&#10;HYdK1t8yUIl96u9a1+VMDKPrD4qmTJDtzxGCBDlJRy1j+0dJ1SFUbl86INnPp88CkT2Er+Av9Cxg&#10;Dh4MREarmmKK1XBS2OID+izHOm6WhUgj6xegojcXn8tOnD0hx2I4H40G4Zl2tKe8tOhHYJgnzos2&#10;GRqq3I6MlNdTcjYqLUKn7uQPF9EHJ9E0tA7kBx6Mb8Flsxrs0VsRkxAsjMwTK9XuPzAZSPhZs7jr&#10;3SkxHFKCZCNaNU6tWAwhE1M9TA5tXbZdYC11VorweGSlRvOp5Q8Scj47EEMh8lYdtjJo7ZKoVSjp&#10;ecZhUgncYKMB+4uS5xGZd/OD8SN/ZZz6vgMKGGj2cEBY5C+7bHA2KrfJ1VUZg1r5rnb5msiZWQR1&#10;3orqt3bvY3K9qUKbPfeei2//D+766noNCN7+9svL4pmuzGU+Ff69XmC5VhlhpWtAqGPDS8yVHimD&#10;FIgn1pwoCJq06ZdkHDSY2IDk3t6GMvYvWg7+AwKm//H3oTqm1QyCDz0Jtji4K+B7+gG4gJwS/fmb&#10;HEgSOZKD2WCkUrrRBeBVqVUy7HE4f/t6/nC9/vGv//X3X14/fHxZfPzH//r69o8vz6/n1fK0Wqyh&#10;mw0P1qvn12trnk/Pb6dnct8qAlLk1QbmZkvSihXv2rDVFtrR2bMxPJh1xqj9VC+FjNKsJR+zj8Qk&#10;yf7DaAzH0YCaOtBwOsn2/TpydY50MJmj4b9Zo3EkIXxv3/J0WjRBIqh5yFGgQRq7SU3CQ5GDEoWD&#10;QgYy5NxMW4+6RZShxUABIyBOI8PkqZ0s+PCjVDM5Jz/JEGXlOdI8m7sprkDkw842FBm8VuoACmeR&#10;utpvCv8doJQ+HEaxyXcQAjqBqHaa2YgAaCfhFUPENTKaKxB8ZAWJc7fm1kliST74SsBkKMoT+lah&#10;pgb8UGq4XGljKbKUOk2OwL5DG0odMtXdabEdTrWBnKfRHpa1W3UpOG5sJW1uuOgBASP/aeQHEZwa&#10;GSNpiy4YWq4AjtDGeJD7ORCQFVJRnQA9KU51p0cLXeXVLbCVUNMRJzdtU09NbKylCFRhlZa1SH87&#10;n2+Lhvua5jpjClrhdLxTMGpgvAFkQRt5G2+TJOkCIE5bs6uTMdRL8401NArTmn+qEYVdjDfIxqnO&#10;J2C1tXrRIcktpnm2u74+L1Xk7EzfGkm58AnSwQEJdFggkb88v37gR3/8+lG/EDWhPI9XC4KV+lRG&#10;xOscjPzmXoc6KgK6hvgHkyeNP7Y6bEMyUI4N0UYcdPw3dT9Zl6T2KDu3tWnqw79/+M036HiZn1Qf&#10;7Vosb1FWr1xd7cUWc/EIclGrD7PS/KLveZscVTvCCE+mVi/qfdycFl8/Pr+9vHx8fb1avGBp0z++&#10;vFq4ZJ2HtR8WIr9dP3x8XdoN8fx8WZxWq4tGZKsqzSPbllyXzZHueOQK+EEX3rW+ixyKDMM3z5f4&#10;Rb46r+xELf6T5yaIMZSkUYBklNebkvuGwaNdBa/Z8A6z7tw4ylgjaCHDrV9gnP87GjViVXdKxgWM&#10;hCMr4W9o4B+ZodOYT5s9S1ZJbDuEoXKX8z1XXl2TqrO7vStDimxOGtQBXgkrbM7a5Iy+OJf78/Qu&#10;PG0npxkG7RO37B1rYmrpFX3CA7SIHtVsewdhYgodUKk09lC/3O3UOGMagvz03uL26nlwxG1K3Ykh&#10;Ag0yy3cVfyip6XG555ED5M5NiWkGgc4H94wI1TRhQb5EWJDumJMnpOqeVOT4m5iQFJoyPIHsqAeb&#10;fNOn9xFkUDddcih+4dzY8sXCKtWS9AmGvv/un5AYG+rMEaqj2GjTh3AqE0ZpYLJwM/YuK3aYW0db&#10;BZGyWzunWei+fbNpSLVqlfTt+tqev6KH5bFykxkYj3kRZnPLlOR+DtoVCo1kxyerpczY6EPiYWpj&#10;Q+drBoKriBZeIKWRVjtEQbGaEQ4k7yUGjllSa6+RKUv4y0droy00tnmICLioQE5chk/gb7yz5eW0&#10;eGW8P1tTOH+9PGuI2Mx0Rh6smOIOsPNCIbd7eicHimd32nBAgg3H3tmvwDoE7HoqEMG4f0OAb76x&#10;R5PtxC3AOGkd1Ltgybby5HR9klkVUd3O9svJXk7Cb6MbIQuQGQWJSV2ZxaLoJXFAF3EJvwtiRSBi&#10;LVlIqQaa/3xdvD636HkhX3D9+c9fLFs6XfVGWNgkifNyat20PM7p9Lq6fD7/fG0Ax5mByzJxQnog&#10;i+/xpjsyX2wVEOAJeRRny1INWZeHO7lgr0vRZKFUWt4GOykY7njpyGhZJ17Eldzlno/P4UFZP3IY&#10;XGSbMVd3ioUHzsoR/NT6ArwcEp+IFEk42XdmPI0WDoCB4VVkf2+eQwsVHOQ6cBHKhJeRDCTCC/qR&#10;523hcs/zEHepSuEjylxgzYYSIrm1Bws7tI6WL4K+LRugYSm4zsIUNhvF9DCSvivBsjeup/NBz28P&#10;u6U/MlfAgn7moQsot4THHzGOe40qSrRENbvm1tRKO7swywtAxpCcKtpKjT3dv1rieReua7xI0QZ+&#10;n2q79k9SxlEDaSZGZcuKoaE5PQYnMxksoVmo8T1FD68ic75ZMNApo/TiUfCnNzG4tqH6LLQOYPrX&#10;c4KmfEdCQWJ6q+GEznNll1PGUjVAnoUvbKuNNViw/55y2tiazP6dUxn7A4UirhZDkOUb5TylkQ7H&#10;P7BHGgQy99pljd1zx4AjRukYukDd9TobA2jyua0HGUqf27EFQFkowk/tf0LMJDPO/5+re3uS7Kry&#10;O466quuSlXXvqpJQq5R1GyQhkAQD01WFEEJSVY8utBFIgBoQGiIUEAExkiDEZcARfvK8eQDbEzG+&#10;TITHM35x+NUv/nf8f/jz3SnwDNVSd1bmyXP22Wet3/qty147vqXyUdR+41w5MD/BlEtfgCjL51hT&#10;iKBY1lKJYvjrQoQv3ZF/P+JC05ZVnYXEDVcAh5OriMQJ/Pi1IEjVuqgEUBIzxeBvLD3yLwBgqt/Y&#10;7PJ6/3SNz28I/AQVBBYxcZ12dhQOKbuaTNaVLmx+9L1N9c67JMLwpCeJ4oAEyw+25WDNQQ3g4j89&#10;KUzpxnLTLIun/EBdgsrHqQCHNR4bh07MUZjt63Ywma7syh4qntianEuObnTI6b07VyfHukfVNMm9&#10;5fCqLGx1BXoED1qUHZfNrHjkEtOInJ1V4gxCFwqtatCADrn9fNwEicTMjXe2jrTF1ePLQzNJZGsE&#10;PShq4wY891SXWx8lpLloKBzoT3beqVpaXt1cek/l2QSpLnnEgIBg+FY44CMnTR1Gj44ggTC5NmNH&#10;RKiMKw1xBizEfKzYYzpuW6JYS3jZPuhdvl09WdtKqflY2SvUlAkag10040QygWQF04IqU5iFgcjD&#10;1kIsx3Y7uQxZ6UiDg30HPZQ/N5F0da5KXnJ7UV12KvOLYdyssy06mUVHBfi7VL+ixAH6dITRLsEe&#10;kmXcUa4mNzrQbHZYoHOxkpYqkXQOTy4lDvEK3eYPeBjzIkTTZaLwMxDp+6YZa3AHEIBamdXIlO+O&#10;OIEXYWawGVAUK8n+or81dV3kTYmBzSwkYEG06ydBfE1r3VqKJ6nO57YCb1fIXvNSFsnqW4QBnnS5&#10;cSmi0w35x/85Q4m3Wyg0m1EYD8Kn6X2cJOisUkJLFN+UH3H/xKPZNHs5esUxSbXpt4KLgiJ8rS44&#10;PDySk9MAlNzyBcT5QIAYoSdExSXwueYUvy4Ad6+m+2unmoKsXjCc1hXNNlYWYcwiT8NlipCqxF1W&#10;IRF1BwEcDxsf3Fr+ZxjATi9K6h+tHR+cnpweH+/xOliZwAAG1fNkrE3Sj2Bz/Xh6VM7yD99eHb1S&#10;XcSpF/Uu51dhWtuVukJQXD0R6tmyGMsIhIQlE3Z4uIZ1bOpztr6GemysTqfWG1hvVAx3z8cSE3WR&#10;ncyON05mG2dXl6f75ycXKsDxD6rtTpoHdQ+hZIECl+I4gYBkg1UabiteAIc0bt9ZWd6p+AF5sT8b&#10;gCZw1O/2PFGYGUImeQD0lR4P60tji0BzAwoNDruWkU9/owGE7aGPZeGhRlWsOL7WIQwZRW+luf/H&#10;UT4fxr8vuAoQACDmg5inJ8ONHlSC9AAXQ3Hiwhb+ARfsoW8SZEaVuOVZkii3p/aGkyilKiXKOxNJ&#10;EjbV1IwG4wtDr7QOWyajpqRgSQs2fT11i6+y14DL9XIbHG7ClAg6xc2bdS2ytMVXgUW2lk754g2b&#10;Zg0O7jJy3PBnh6ljvBJfg0rNIzlC/O6lxiCuRVNSjI8QLbQjDnzm9vblkc52lt0NU+GA2EQ6RWm8&#10;apw4Pro0VC+y5ghoAAG8aXRFB8NVmheXoJhdJa7hHoK3+crHcpZunEEQ27RKb/S0RyptUVI1jqhA&#10;wQBJpa0FrcpJnU6F1eaJD7BZVh5ZE8f8GHLPpJvpLghBgE0wXJrAub50VW4ZrPB7el4AlRPAHCq1&#10;BMbjj3gqdHWkNxLYsHopABa5A4jM9uJ23xCy296ert070lhQzlDw6+YOLQsRWNsS/bKamgiJCIp6&#10;rp+yzxsH9zaQgdnx+tGx5YGr6nrIhGMR9l0uu2rJXTlQ57g1IGDhDxjgHYdCAQl6Onh0cH7yxt31&#10;6ZZOZCszFYWWOInryULiH5urG+cHaozW1gWpt1bXj8+PBxiUY20dhDpePFFnhG11BnyQ2riUsynX&#10;1WMhMgY+X2poS6RLnR+21ECj+jCsLmqqlFsTJe/p/kVpLXeYnc7WLy6O1q4m5/tXF1fn++sen3iJ&#10;OnnxKhtt8QuEUwwh2Fs0fyNoRBz88fRzepisfKPtpb11YKiGSgaIFCW1qVqUczxhEkaOhsVvc+Js&#10;UfWiNHcIG1tELDPolRIWE3zUOqN0mnjwIEKCEgHJrR8iQs1DlHGVgR6ZxH4SZ/R/iDaUSKIc6sUI&#10;P41YIRBxriwyCYsfMDTDVEpouK0EmwW2Hl3xhhknMnKkhaBxdpbJvUXQzYjmJH4hjegAzgASnEbU&#10;nSTacCDkMWND07NOYtasBRkVXqbthLSLOyRdp4cE2P1AlNt1vtAWW6xiGDufZHyb1flLMDi0Q0C/&#10;WTY1N9q5LP2BOtqgPmp9rTVkXaIjC536MNwZqYEg0gJOl2+2QGrzMSdqOVNpfGU6nc0R/uHdNX/+&#10;ZI3FM5gAV2rkhnxjUVt3hkpLCsZecl3OwDYgeOUCb1ZES8laSsAbUMGihgDJkqazaUche3tvSUXH&#10;NuGVJzFct6ia5xnbgqseqE8810IkmX8Ma8RmBcjMjd9v5T96u1kGzoCw0Fxmqui1fFp+OjsfFZDv&#10;VtbMzz8+UydYx7Hlm5JC2Lweg1ECofGlpdLpG5r52D5gdtH2w0cnmIEE+1RI/fJoVWjOs4sP++IW&#10;EIDd00OqEKj8wZB77sI9rsiDsA3AtnU/k/WD8zv3rPwTpN+eKmNStrSrGZHlCIeWJE/X+OmTtZmZ&#10;srTgeHJ+dDpxOhNZt7f2FeHvSQdIQGpeyi/XkYwne7Mit2hTNyJcJ0IAV8CJZU2HR0ctZ7LkA23H&#10;BUp8Hq6oUOL2HG7sSxceHQgizKQVnji7Or3UKFGjeRDA/IUDe6oObzKJ8r52baUUGTbCywgA6DZN&#10;ya8LOi12VlbBfWnHpiLjNDRtCQ5obWJHhNJJSyNSvOy3z1Jx78ZzHSItRawtIRS1fvhh+YKCCGw6&#10;7XeUj4lCfKFzSx/WfjdcIORznuAiyKvX6O4n5tnG+K8LCHCSkz7FC3IxciXSIackejkOiTV4K8M/&#10;QK6KS2ZuWbUp3kXNYQTOzsoMg1MGz585Jc4mFOAnyQZIeDvVuO1UL93JjTNb2a0UM4sdC+oLlJWZ&#10;S7679EPyS86mvhNVHVakdeI+jH+n1CKL4z7yj0xWOYOQzkmDWm+6vve8cs3odh8FyJl1V+akmWwP&#10;wKFmL6Y9AiZNU/BpRJ21/IaPBuGAx3jI+HB+70Mt3S29jM6kYu3cYCegem5hUXrWpA5FuINItUMi&#10;b+zRob8ojEChHh4Ia2V9m5PDVDf9divRkKBG1YIRm5+xtithAW7diI7DwACWilGPSc8zmMcpHQTH&#10;5UmaLM+q1ZaQwr+OL/7rCeQk4P+I9Y4WHTDI/gJ0jEcvJIDDmHur7W61N6CkesPTFWiVixCp3j7k&#10;Xx9MJpf3dGTOVY4nEvosYDH6hX9G5R94oIax5RNkK11UvmRwdeqvHLnOwe1+oFW5XIpiCkuSJ/hR&#10;PQlO9k/3N2xmpL9j3vz16SwHQZSV/jMhOLcvcLUU/6Ea6DrVtJBdPsGWSq6pyaCh2Iy1BQ76INZI&#10;UTDgsBSIVK1az7I4og6WRa7O9C2cbHAHzq73T77whSfunJ6s8YV28ZsSKwIlohK4CAIS19neDvrg&#10;EQpCwhLbqm51YK+yScpgb8sWtiUMYooeZ8+TqsXfKVkSWxwr6Rpa6x1iSZb7jM748ZjhQrjhD5nW&#10;r3isWwpC5oHqSIAf4UF/O2GhsSGp89OXLKDmBQf9WwvE0d1oAIxzJ0sREEMzsCyjA5L7ypcd5Dup&#10;KLrCiGdvqpXW8tNKWWHDyPAQw+w3lRRtIjmy+mjADSjQD4Jv6EObVbGZBOPyG31puh5ezr1NKQev&#10;9a6h9KljiHJHGEGuqyLX0rChsQVeAwaCGAN2QjBHOcxY7hHddknu01g1bD5DN0dFQlyLJzdIE4Uy&#10;9b7cTM8TAiZJNMaNj2IubKAv+mdM0pjPoKLhKekze75ntObAmeGXk9t+CKqwurpTCBozU7RHrnuX&#10;fc0CEphBkRHtJGrb5jeqC1TvcTjl6agWe6Robn2i9tb5TEC5SVEcNzbiHB6Ny3gD8YXkgrWNgVIR&#10;QjEZy2EXc1ft9A29jUwQhQ+gwFuQClSUW/Go4lugAB5Jb+bKqyOI9a9MLy5oBdd3LDtUArQispdf&#10;4HfVhbBKOWQNRVbxAvXEFUdtTif2F1mbbW8DFWruUvnqqqf+QAF6ceOmtFvRM0FDqjt8JrmE3Z0F&#10;yy6qRawRiVwh/8iE2WB5b2MyOYYy0+n+7PLO3asjFX3WHZyfHK3pXTaLEeilTtlEHcCATKPVT7Y7&#10;MGCxFtJi0nmvEgdCdBx1pQe2Y93ShuxwFbEVvVXKoVhqZ2lvb2G1dVN4WGtAZwoa188np1ePPXv3&#10;+o1nnz070C/iYGq7hCguHcCnxLZVCfmup7pzy4oJPoPpTRSIgMcc9rODN/lGikXqTpfv4Jhkk+HJ&#10;sA8NzKknScPUpCtzbe9x+5mLZ95Cyup7Kkp9S3wgOR1Rf7tquGJ67cNiAgEAHPl6Z/Bml4ISee7Q&#10;Qb9iCgFQcFrSHjoomPcOIfcFsjRiEul8ygijYssgBDNx4aTfaNh/t1tnFqUZNf6liYjmyIz6mOdA&#10;c/2QLNnoxQq83IL7rZtyJwlbSOe4IoOgjrBWsNk4c4jGAwD35HyZM8mB8MLJSClbhws4s19LCS3u&#10;iHXrUWSUJfLDru67uctAUxpAUPzPHzRjYKxLlHAPKNKeWpZYBOn+g7OWaY+Dh8YbKSsKCM3pAAS0&#10;zPfC2PTRWVxpEKihr3NowwlzZ3jIzMOD5TpVzDG05iEDOMrsRAi42tIBSLyIodY+C7b1QR63t9Ym&#10;B+pr1/FUPQGzrOw1jU8eUmlDNl51Rb0kUh4ayevRhakmkUPAmZf7N0eCBU09ouZf107/2SOza3rb&#10;tqsEN/aquM8mK7wC3gLCdXw8aw0kCAPoqm+IMwFH4FldkUMyLbmpe8hUz8C6J6DSh9MjIX2BzaID&#10;MIA86Mu6cPv/g4ATMx98aSHf2jKoSHAIFMKpaa/+RjUgtWjA1uZFT8RMeVF78vqzA2mI89lsduex&#10;s2t1DUealVydnel6dj7b3esK9WtQl60km2Hfia1Y8LRlhTOPSwsDdts8UlrVkBYSaVswfAF3yvlA&#10;w8QOtYzjullapbpLAQRKIAixW0fzq6vre49dP3Z952hiwfXmoZ1pR9ZwKQzlR7UznUooNqpgCK0f&#10;4SzPygUFfpe1XKmcGd6ItzCfOBjxHrtIEK9h3slnpAAM+Cfuj5WrlpcwyHZlI8k1VaVCPvetEUJ8&#10;BB9oaXHxP6pNzKk6swdSChe0rigD1g/SL7oQCSCaGWInzmlO3ccIcjCyMom305O2ThVQOAdpsUDa&#10;B75JkMbKmrhCxk4YBiQUIK0lgULbPFRyKY1lmnySvXHXnE7Wuwq/qHTnjKsMHzscgJuhQN/L+03U&#10;HejO3HtEIANHdgNZHfBNsQgYc9cHYrScyzkPm9vk6nl4zIPuu9Ok3TWcNavdrQPDfA2g7LMCDICm&#10;O3d1VRKFZ80QzwtbM29pvHHPiYTtpQvdRDec0qQ6tiNCD+PPLcc1ivAYd0EiIXghOLtuKdCJtFJC&#10;dqHUVjm4ClAgw00BZ1U2rcvzu5g5H/n4YP9Eqny63sZ7OhJQTjMw4gQlT1ogJYnsrsbtyVRYmV2W&#10;1kiEAmGjNGDiaOVm7NT/I0Kdl5V/5Rn1NGVkKbl5zI5Gb2+3IkCpWNpAD+oFGAMm7IUHF7yKA3MU&#10;DFRuoyVIdVPQ0Et1noKilhcpo+dFkHTxxp77RyDgRsfiCYFJM+ATTy5AWqQS+ZX4tV4GHHKLsje0&#10;atq1OZIibH0KhO9k+Y8mk7VpSxxP9u+dXl5/4YmD6y988tm7n/zCyXng01XaDLJwHYZuB3Nu1ZF1&#10;XLR6VLlon8rFYZ6t2tAxfmyYhMDUHpHbgQ0AnG6m+k6MYHN9b1WcRuRQ3uLidLZ/eufy6u7l5fHU&#10;hgsbe/S9vKG6GBwVlvt+7g/owpcUUpbLGltwmDoQc0MRPoCFdwkvswZyPZZUMgKbPNFfKhpF54cW&#10;BiwmkMUc2sgEjUIaopeIBgzxX3GEsa/ZEH0fpc8SBrEKr4obOKON3cZ5Oj/lKhFQsTnLn7V1fnzA&#10;WYtCfCILyKowa96JNxN+Mt/GJvRkfL9kSB4q49oxQv7di9+H3fNIwUFEyJ9M+FBcJLTWQ6RtF2VI&#10;I525e2oAnSk3e4Tjsp3kl/NabMU9F4kwHGgz91/TaMJiL+2YCDEPZUBMKEQNUhLcBly6k8DOi8EA&#10;stRdNAigNAbPfHKMmecRq4nDjyB6gODGPRQ3EBzJvFJ3kx1XKlPQOZwe8DrMPJvvYZ6L9Ii6iYpq&#10;bxShmJc+5YJzwMtjCRVJky1WgQUW8UcuecVvtSqjU/5jvck9oyQpbyn8+cXx0ZHtvXmwOy2l21Ws&#10;BoRNkOFW+wgISkn034C5cCfzLgyaqls/tCxP5ZJmprTKqBACTe7VbY9TQSkzaXbryLCgRU9GeYtp&#10;9o8w2+RwTyzAsBaqLmBGfcADZO28d1Nag+lm3yxQ9kKCzxpBjj1eMEIK5J0v9BEGsITYeUuLRuNe&#10;ysAnoAroxfAfWhnEHdreZaY3NlVTW4GpQE9t89oG9r63aRGTEr/jA5uXXBzsX5099uzLLz9374mn&#10;v/bcm996/PR8sqddsWvVoURQQVpwa8tSJY3IoZIygBpBWtHMtmNlrXLc0/lkiSuzavWAIOSO2kkO&#10;CP9AGoJ/wyvTEP1QKteNSYicXFyd7p+eHtx57Gp9KrhYJbjnWWAjUNvFjSwHq0OLKAEqInAO8c1v&#10;IsBB3kH3uucyYdmHdAOIEGmySBk//vFbzGLPMu1PxggaGcvgeL4gnkm2SMrXhrEeOp48U077muUZ&#10;xAoIaOKZCvTKKcgvb6AG5nOkwQgosbocTLx0YzLtrUxfeET7x1vDg/Zlh6SEKh850FSA4mRpkkJS&#10;RurBhEsIgwUXbV5UtSAtLzJGCKEkSZv7q95b5MZTBx+5oW5ulFBUAOniep1kpEohlshikZudACWI&#10;cT3jo04lKdisHVMo5HK20i738kRq9n1FGSOtiIiYIcU/+TFQwT24ZrAE0sK5guwxaufqUWRSYzCu&#10;bKrdXlcfauW+HhRoHUsToGGJWROWyXXf0TjHOqb/wgNDRnuYTdjVfTt9MeP8JUyHvWD/yICwqadP&#10;owvmJwoP3rJh9+4tZfZVpNkcjH86UeBmYZ0FvzNVRBMZRfqhUINHUdzNSSMVrWptQi22Ll/QLcXH&#10;OHjYeKnZtlUe4T1w09CAHqEdOR3D89I55o4CNwU9HzFLu0swamyzil1Nu3b4X7hWhqyQO5m+xdLT&#10;aX0GdSHLgea1sOLYs55Es839tTX7DVoPbG+j278HgSIOLgAJwAEvfXmybjbKJ3msI/ZDOYNEgULb&#10;HG5QXOnIPSlpAKhZiFNP90/XD45nk/1zecXLkyeefPX1199693svvfDi/a88/9wn754c1vMVENjm&#10;gE4XOpiei/BvigSqPuAoVPjAyYCLwM4+S4KChUNlJWqLypp7C8PhI+zBItBzaLfFtlex8trlrw9O&#10;D06vr64fvxK6qIAxeRZtIXM36tnsi7v+879EK7qQHwxQkcQcYgzA4+cL7rIC+YvSB/OIOsEP2UXl&#10;yOhw0VnnubXK1iayPk5qh0vOIHuTrcuWevi+py8Z2U7z6ZK/CelgEuSyUMBcv4e6OwI40HRagGp3&#10;aICTvCff/Aqogh1Ql15HROhi6DRop0vlf7KBNCoT6zdK5kxzu/1olF7dWt0X6Ilzhjgi/kMVyJx4&#10;VfFidMBxJDVsSkPdrjtoxx+XpRZq87zsqrebmMy0gIbzgkJZeekgvJJAmtSFq9WBxBlwZ202nWMg&#10;VMeygfMAe3dATQx5frXAjNFMaWh9LROhgFsFnU5rVKGPuYaMQYqp6nVTMYfMpsFv1aQ4cRPlmRgx&#10;PcvZoPXO74LGDtSoF+JI5uXm7QsvY8BNsOSZjXYfokx0axfNFs9rTUGdCC0xVPIu7EYJbe67d6yu&#10;YFkQm8+NoxNmZoxFzjJX/+S2mhpI5qoowm0p3uCty1f8AwoWdddnzQMuRyCxJjDMEsdNr/EisHLD&#10;LuecdidfkOUu268JyOHeYvFfMl84ds4pLOyQnBeEW6kM2kIpcXkVNwznqr7BionWTo6UFi9sf0QE&#10;UHVhUsG0FizU0QudXpps1nHRwMKnENNQcAPBtloQt4KQk2FTJKNB1nPXj/fPLmdrR9Y0nm+sXd95&#10;7lPf/u4zr771ystv3X/xKy88/fJL11odSra4qPpH2b+9lfXjq3PNzrGBtlOOshedLcS5fFORPycB&#10;pEnQ7ikXRnz4HpVvgQIpWzUEezx5NcDoQm7axtHZ5dnj15f3FBROpvyVaogZ+iFH5k1sVybSaVum&#10;PBZBIkyAjUqUrMxOmWhT7YY9NUIRy/UMaqeTu0oBh5HxNw0ijOQuTU33mB2rSzPMZC4dK0lNy8AA&#10;MX30Rn3J5LgVzA5tn9cPfKLG+uPcxFXQkJpnx5w1tpHOow9Jut+y+96n2rkhDiIpruoa4k90MpVP&#10;BYb6e8XlTkEYXUPxZfz9IZ6ufQvFCJPw1NoVjJZwOkucJz5THIhdIZ2OGAjTgXEdaOR2mGT3GF9w&#10;3Yf/hJNOk5JZN8akVvrig1aLbocWleWIP6g0rk7MN1we7FBky1fHyE18tN4ZdSjJ0BtV6YRCoq7k&#10;lroktQjLBCc9lmIUDfUha0E/svEua6bGLJingDNYifRDWV+fM7U8LUIMrRp8DsnwGdWtIcK0p6xG&#10;Ci9uRBdh2GJwQDWSA5GyW6pkKoofsQINuSSzN0bYit+6otKNkRGO06fL/l8c2DYKREv55sxLZ8Aq&#10;THdoZhy9aiZck9HO7CmuFWwTKA+sSaFK1/TPcDjv3AH/ufEHQXV5gsIEcm5CZ+pr9JrqgFIboMH3&#10;IRo12hG9a+9R+ql1GU0RXKMuugZbhTNDCkbMLhwoDCiuwFcGfE6udqqyKSy685qUW0ggliGdcqsN&#10;TR0zdlO27ZGG5tSS544MaVJ6sG8po77CF2tndw/uPPFnz9+///bbz7/16vOvffmz33/7zZe+dzSb&#10;fRQkME+rCjE1RxXs0wZ+S2G0PeRsqFD6rqIWtQ9qIUsglFBQJzSxkTrtNVct81xo+Ycixsmed4KB&#10;rRZTnT52enJ251JRscZyVcvkTXFKA7SyvODKwQIDyIizrChmgMdc6QQlLCg9M88gC9ESbiI+KClZ&#10;HUangB3dI/L+y0KnfJ4mo40S9A0q5zkPEp8kOwyReOSRj309RIjcM+Exh2H1ZSAI6VBtJ8qvHUhB&#10;/ccJupTchBS5f6sfCnSEw8g42EnQ+zFyl+FpBgoUNvGPMac7FNh7xmWjNoq76GZkY+gTop51HoBF&#10;zbq72CqNr5Sg+o5QoNGFZuGSuGexruEIEN7AxK9MK4gKB4KTfIZcBVLIfV6kVpb28ysHQWZzm+Wm&#10;zWXbWolIBymR8lTCgPtTfV3TFNw5awVDAclAV6eABkGWQ4oBhGUhFgyLAw2+FH8SM6xjccs3zJSB&#10;NecjaFAonoplk0M+n1FJ2xhi8sMDVssbN6ytvX+U9pbybJNxVJ3TwN+uUxfiPNpxWYckb5jlXxzp&#10;a9Vvq2BgVluw2nui4nu7C2XE4p78mwKyEKsH6h5KIpaSk3Qgju0ugPPXL0IRAgBS5G2wQqy5F7Ag&#10;UiCUo1aQ1bwlAhg7l7VU0+97aIsMOeRyoL8Gd4hZb2s9vlqRTYPaoTjy+4eimtONeXnfAw8w5kTD&#10;bQIccxOiLMmLUvc4+q3Mpdvn1IHC/IZKE5ZlOdjtJTm71dZkLynW4RGBhcn+wfna0ZWc4dWd65fe&#10;/Maf3X/x3c8/9dS7z7z63Xd+ev/pr33j5HSmlGn/FPoILQQB9YKVDzAJPALoiYroLorsGAhvoSKO&#10;JemQJYGA6SxggAlIThss6AphYUOQCx38vb5/enZ6ajWSnZmO7cTaTMG2SB4/T2Wx2vpCmnDD/5Bj&#10;4RDULSunJYQJFhl2t+GAeVyEBo/4L27g2xkqZiodHil9GkK5SSvBG09VwCDDk7Q62bDaPOp0d0il&#10;fUwY814OY0/mWzKAt/o8AMiJHRrnb93KohCkFicn4Y4YfDYHH344Rd4AdXKWYmtEmVARa18Z+l+G&#10;MeeDDjbo8CkFcyitda/UVH1/D9Zb5OzWzTxxvxYxgwO3daN0iHmZ3xup7bLAJ1wxMnpoQiQ/mefI&#10;RFw13m0GGFE6C2dEcVQAmjnBLXbXRQkTmDWeBhPfDRJIbF33BoAYvOcwhugiIGewlVGkhJHFieI1&#10;YZ1Z6sIOyRsIBZqSQDeKE6JYbeDYwaLCkYIAeQUBlwfsXguT9OSbB+xfUlx3lsX4oAHkIrqr22qv&#10;65VeWanjWq9BSUUILcTjQK9M5bcUzmWKkVhlqBXUKIqxju98Kl91JEPPVlsMaJcQQYOSeCICjBMq&#10;MvcKypHrtUEmWS7rMKhdMi9bZVLzSB7Ows/z100gvRAquK3crUDG0s3t9dXD89PNtggLv9DfiIIz&#10;cHQgAwVXOkBXtlpavCmYruF3xT9W70UC+mnHYyhC5aBHsR0kCLGIGWEHXtwSwQzC8DrhVYMrL9Fx&#10;dfbR9MyZawG2KVci7rAlW3DA3b93/didJ7/3xadeffHFZ555+4Wvff7+e1/+/Oe/8523nvv045f7&#10;F8drZ4//pasfH4vxlfdTKSR1UbUrx6DigKlOowuaC0kIuqQlHAsCfOsntYMpTyHKaO5dV7RDO/US&#10;FUIV043Ty6t2PNpf5/JsasDSmklMJ1JK0pfleyMaYofiG4psVSZ5oGIrHj1oTqQFZkSQ0KOHq9+M&#10;WVEea+r4KgS30pchdSTOTuREily20WdyVyEcUUxC/ZU3irjHThnvXAbxgX5JUKlw6i1j6FfnStlJ&#10;rVi7OEG2HnaQ84Q7XMkWV0CXMqYLVL8MIeLA3LuWD4l9V8xE+iSdZ8cyo75kiAaZbUMuyutnknQu&#10;5V6L1XV/CTz9c5DzWEfh8Xv2GjsWqc90N149QRurAbkOKk2ButIIdqECKG+pLZ9607SRHvNPglED&#10;C5OBijUCUloDNRphND/VMqSx65mzdrcewxDEkC0AjCI9+okQzs/8Vo2mgfrbXFeNXfTVXOYSmA6U&#10;w6wGwN2M90pyxF7MqOnIJAwbG0F3farmTtwPM+0hs6gAwN30Xtyp+yppFG4SBZY233u07oyFKjtF&#10;urXF5r6SLvmrmvaTTWt+Zpr4C82Jf1Nyi3z2CDVzbfdmsEQ4xrTdoPciewt8ChlyLjmaQbVuq3HL&#10;snsWDy6v4gOGNqQZSMcMBAjzaQMjQbqN4z16GUShDqYeGcuF4NQ4TgtVJtpBQEvfdZXEWhn/wRlQ&#10;/FOvUcrnMTlJz8pCg+Xb0h43hEDUTrqgOFrd/Dx3TKXwEfCmL3ApNdsWH6FxKzur1uhR6v2Dg/3Z&#10;8eTu3esnvvqlbz79me9/9jM/+PA7r7z27Q8/95ln7r/4yhc/9QSicHV1/dWffAMQ1CZVjXD23Koe&#10;SYraIArCCmgurEglWBi1qS2SRqrAd8UigzqOaXsowmnqd/AI9dHSBKNRxPT06I1ntSWZrJt7gzI8&#10;uS8o5nHDAR0nsQ+hD12Z9Y+oOmBP4bDfzLXy+Dqh0BG20f8P12vKV1MBwgKtF+XAvE8UvUU3CSLB&#10;83IE//2SO99vdPzjLZAYtixWrzCAKtJ+/Qn9Xo6xTnVDkmOp6TVqQIDHWiLc1vHZNCdzPFmf5xc6&#10;EEjEKXoZ3KQMqXnoRKThc6gADYbbHQWHE2DN6aV8HyV9Dy+WpSrGkx76vAKF/mUDwYZxDwssaLXo&#10;EVPertRdlJHjmyj7cffMOD1OO+BEzKXvp9l5vQN05OWdQCgN24rNYgEsrWmNZzvUBAYyKTL4aehc&#10;hJ24BSYBtzEK5wF77oSuY1FRJhrpngf0UWkjcPuGVpC1Y/vQFHhkvhsejkkaYNIIXaapydazo9Sd&#10;UJStF3kYIVIT4RYKBnjMtA5yER40JAJlJCEcNRDB7qYEsiqBW91bZomsYeUsKztgv1ZU6842Nk4u&#10;dc85PJrIi6uFFyJQfU8X+aFYA1lfakQuSTBvV4W3un5R/kvFrBRXuTRqXpyRcN6QMB3sqd6ShenE&#10;8KpngASWkPL5tc9a0ferzcsiBRS26MZDVcQ5DpU+tCnplrXSOv4q+Jmsl7LrR2gtV9ma6h0FAT0d&#10;Dz3Gkr7c1pNQeGBH7qAcv0XILdEzdlxcWdGwmi7AQWkxO6puhaN6oK3D2eRCy6DZ+uz67r/6xitv&#10;f/fL99//4L3333vvnb/4y/c+9+3XXvniV97+9DfevHN2sHZ19eSdS+NQfaCpsECj/ETVewwItESJ&#10;dtp/AIZtaJWidHiTxq5MTm2TpCZStYQ9le0yyS1x1dpHHu5dHG6eaWT8+OWGYKXWEZZ/iSqshAPx&#10;ehi6cFPTpk0LxUpXIl9mTUTXjANXFCcrhgwIhOJV4q0IV5XG5t2cBMoMQ2pGJsvp6UdO5Yng8PKz&#10;UMxR+pJVSmiy+CO3LwoQDjz64McqcmPDh4XPzM2/lDZnsStz6aR11ezcLBksqQ1vYOJo1y4s6et+&#10;K+JgyORf3EI6jcIbIfRJiDPuDENg5UQEn5kd7r9/YLhAAVM0dwvcnRc0gLlWSdEIxcRgXqUqeQZh&#10;StrfAG0W4oz4ijBCk1VgYGCJkH7wIBLDvDs3GY+xMktC70xuRbldKSqJa/1er1TOjQgD2+JE0XH2&#10;RoUz2FbnlP6l7CETNR+Y69ZjVN70wkujgxEVZpluj8PLAM5nfQdHA2JOYwyBDr8gyMO2jWc8WNkA&#10;T5+UuFVYNWCxw7tv//mS2eQYmO7g00yhDWEZ06u8hXOpT4VO//TfGsSqX7UD1Z9zszp3Dbi4oTbP&#10;pZfWLW8e/d2/flKpnCOVs+EOrlpNxeIyom5/DvnvLa6syhZqCU92dltCAAdkD0CgNUW7irLlue3G&#10;o3JAhnvpUFBhdSrxxqUQUgC9YhDlHSm0wgQjRTTqHVpfDpsTTvaPz0Zx/wCBPYsOraHiYQveK9IF&#10;2OSDCaT+t5YtrbL/mbWV5UV0OQGAvP/USiBUZqNlWHiMxQgWWbQNamF4ERNthc+vz05O948u3nzz&#10;5Ze/8p0f/ejnv/3FX/32g8/+6Ic//dxf/eT+22+98Po3v/jnn7y+OLr3hWevr84NZl0hpoJ/ZRAK&#10;IiqDVtvrfwxeiMDyont3hRrWZBOs59If2dzadVWwUAVQmx7aIEV3tCP9S9GSg0sVC0eWUXB/pisr&#10;1lZIfi3MbTysk+NBH6yK1FVlD3LmrHUX7takch4KG1EFUojyFCEVU0tYGIYcNGSYGD380NdTc+Rd&#10;qprUZXmpduZKrfDQu4wTsQQIJHV85EOqW/8BBrAPSiQS3Kw+qSasfWUut0iADEHCX0yRS5Dkx2e1&#10;P/P1BL3oAGoRkLCRrFROQRzFT+JL6km8BFvQgcyAoyH/cRS/qkejqoQafrg3wk3j2lUdZsS+WfI+&#10;lqfK4A+DG7F28w3ITdWImaY8AmMHMzAhse5ItKYmw74nfzw8K0XYGHUEshR5I613dtVUK6O/MBTr&#10;9qi2BWIGH1kxxPE8muziIgy+k8PGNnweqGgc3T9kaHTDbxFrmQ+fsisQdCp4MRwZpxlNParj8eTG&#10;5a0npMyFQVhLsF99o1xKWGguRARjBHClSR0oGx8oKcNxZGeZDA2ApLVlvOSetjXir06FHlgUL2XA&#10;FyhzKCOmT4mgg3p8Qn54/u/+75eUG1Z/aytCtat0+ZYlrVqKiq5j67PR6F+A3hoelphgss/UcxH4&#10;GDALiXX0rUU22ml1/yLPe2ziinZ/IYZR+aASqIo1goWVpc3j4wsZdlGE9Y3z86sg4IEHalG+Wi8C&#10;FUXKc9APGj+MpjTpzTZCN/TSdMILgoGDZJQMwFYE8GofYmScbloqc39sVXFrEvg/inpPTx9/7OLe&#10;xcXVsy8/9cyP3//Vb3/773/xw1++9+HPfvvZdz747v3PP/P2u9989bVPP35xcuern7yn4Md4OAbK&#10;B1nvuv8UKuUarQgMLuoKvbW1f3pycXDnjmP8qcvDhm5jR/rH8sxkLXd1NNeUUMFyOHB+ubZ/fiwS&#10;WihEmRBaIag7OKkpUUoB+apImtqAGYjvChUIjbiom7SElgLw2syfWCxBZMXcLP9KPqGmO2SekLDR&#10;6TxLS8woUBWFWeeUMxWnJ3QpDSRDw9tv2XHiyi9IV+mTL7ddceXIKRZp67sBQy99M6BI3/1OvwtI&#10;+GL+RErQN8ZrnzqGipNQQOKq8IT4SjQ5O50MDZhBAh1nrg+Bk9XTcixiHYylEoBgbSTrIup9MVOP&#10;8+coppmdLNbT/cVZjL8IHc1o85LxwgRU4BuypEhggTAp9yK1pNcvgi1GgxC057TTmvBFNW+RV8PM&#10;o3Ae6uXv6mciYF6n6Jl+d6/Vq8lpRdGYENkUs+ANUUko0diA8WBJjh9w4vv9RIDGXJgfn3gZwhV/&#10;B/y3BIcYuYSg3tQ+XWRCW70TWpQk9czBB9/c1LpDJ42X+ZBA0RTqvqqvjgX3liYiB+Jlk4NjBF9i&#10;DmGX5a4wETVzq9zcT3/z5Niy3zJZ4AA3pXyHk73tJUWxaypk7D7a0n3RGRuLoeIyBQanuC0bbw6Z&#10;SqsccWYu/+IiMwyHlA6ISxLQwgHlNbAbuAHccgsW6s2hd+96XUpsMJTKKd6hBNZDrV/sqy+e2uuM&#10;eq3s3LKZHykXwbBDmsiOa1lpV/JCw3JPDlpKrhWG8PgKRYK3WpUJ39G6PPuVLX07jq9OLu+ciRC+&#10;8cannn/mKz/9+Y9+/JOfffCr//izD37ziw/eeefDd9758gv3n3/380+/+eSbT770xJm9CPQxNA4F&#10;RRKnCAXNFTblg1Bf6in+p43iut5DEwnZA7sj4UCaq1UvsLWwKfspiXh8tL+motJGKpM79+xvgGFV&#10;XCjdaB75YthURH/p0B5okgW6y3HScAl1bjwnvRjd7a7HbqcNBUd/EkL7zY220Zm5zUNDFkhCsbFH&#10;P24JGfWDAENv1RYTx0xHUklP8GpSy44BilyAodzRB3YVDtD7bFxniLPy/kUbnSOVt85/vCXr4Gix&#10;R8eN6uE8gEQdVpD8cVKjSSfAixPxYDOBfvGaxKY/xDVRNh7Szbizg+n7I26TB63a3ZEAIW2jH6VN&#10;fSe9CtHkTIJERN2HuSIu5gbhgf8ytf1EAJq3dL/IihBaDq+bp3w0XU2dZ7iYAUVSd5DuefhFvHnu&#10;iTImriN5jnE5EQ/MCAYuVOfUyNwhH2lgQdF/1KY1Tyl/kDm41gjcxv/zpczQoE5jBkJcJtx0UKue&#10;aWhgQvCAonwUpvehEXkT0qzqJt+vEDioLMqg9GrwHg66GKkTlZaMEsABEbXiAxr+K1OPe8totcaG&#10;Jzu7ODpiilZyQrWvsAsCJChvypPV63Qq17gmKK6WR5BRQlz4cG9rUo9dSBJH9YjyyQRqcYGi+GUE&#10;a+8jICiOfjjdLTjIOaba4ugINf92NPWwHlr0wd/cCSQHKctl+ONuofxo5YRgwAbls7Xp2kTG3e/V&#10;2jB/vrSrZww+wIreWoh+RAnEEHl0KnJ7ou2gLMQiYihEenNp63jqZkqXKgheP7s8Odvfv7zz+Etv&#10;Pve1t1778Ec//vBHf/qLv/nVe5/7zW8+9/Pf/OwnH/zgLz77+gvvvvr0s9966YnLaw0J1qcVFgq2&#10;qG8SD3Buyxu5SFytxRpG66qoVAha2Y9VrZHMgn0MBA3zxaQoTzRCgwFCCDDv8PD08ti9tTX1Em5h&#10;4oB9BYUUfGlhY7ZhNYIWZygbz0CaEh9AstoQuv6I5XJInwyRTCNmeEu3HWtikLPhqzJc4jO53xkv&#10;ypeNohoZSO+xFYx1Fgdz7yOSmcec+SqOhTw8Kk44LFtCOwju+JuCyxX4koMcq7VgoEAZE/S+lfKr&#10;X3SmsQaBR+HNYRY7xDEG5LOG5Ky+SM1DgoqGNMFU+BcbKNCNjdufZK7bjoYDo1qye8kVp8EpOj2z&#10;zB0b4tEbh08kO1yPhzFOmzpmpd01TWqvIroz3Pm2CSUjo0JHlCdyS4xMKi/VR/ldohaUgtot5Xws&#10;34xS+Kf+JHOYgiI8YW9QRJdJ4w1pHv5wZXPSCqPmM9Dqvo1lQILD/NssGqifaEmH5oI0wJhAt1bQ&#10;G20G7tl5k+I3UTsPnPYzevkBBiP0GhXxsD35sYB6ECePRkQDGPCe+Jm74lhYcuti8ctldJ8FEvqW&#10;wGJnkU/tSyzPBhtNEcPK35XqmvImQIbsXVUvm6ruJmpwN6vOWwSauWo4iwrGatyly3a2HiSkO4sr&#10;8luHGv5mNWFQ5TOMqKhE9chsdqVaZlvDHfbs5s3tYfz/6K92DxCBsB5ne89m5SdH6+dqotXXxd4U&#10;UAsGLljLaythFUfWU9WrQpW1h1ZtdMvFhCu0s3EB2qWAcFHfsOmM/iEV/IL1g8uzs8uryydeevmt&#10;d596/jvv//TDH7z/N7/++//6w1/+p1+//86v/sO/+Yd/eO+DF+5/5tvffu5TT75xsr9uYeK6QQo3&#10;KjA+5BAp/4N3tFyF5u7S1o72p3EFGx2gAlTdbWtUKH4BZjn48qEKAcwmpdfhYLZxcWV7FvQLpmJQ&#10;gqhcgZ0txH5xdW1yIoVQdTUm0ySsbGJWUr4yPjhhYcAk28PCdnAjwVBu6oKOrRhkMOm3DAruS/OG&#10;MU8Ok7fEJanzPlsZwaeFpHdwetrTGx32oLxhjr/N7mm1w6sgyk3wM9bMJ8hpvQLDrHuJgxyFhL1t&#10;XRQT+YNZRInz04cyOAXxH/oyV5FAKIJPpckzifVtFyfPrFj1YECrsAH1LTNi9MFYhTWRGbw+OlPx&#10;lbeKnvZryETvssAOaEhOrJYh9MAH6Bq1FTxzUF5FyOkJCHlhkzwDSNB0uj8S7lhGZWceykKk+AOC&#10;dk7nAl2ixAHdVXLoO6YuQ2/dtVwKnXejjrM4CZYaTSNq8mMBYSPEal7Ntxkw7MbpwT300OIABQwf&#10;9SDshfpiCPKlJeRifuxnTMA8QSLz0beb/DmoyBnZDEkEpeHwtswlKEHu0eeWYpSMLlFPPXfYdT7/&#10;MuNml6/Dlu3zNXM6zApZqsxX11OiubmusqDl/0BAOk8KXq8WPpQkLlqPEYgJFAywQcpe5YP535b4&#10;QQ4FQNbl+CbXOK96yWh4KZTVNW78keI/8MChgMV0o8YA+DBOrGeZNqEl3PUuXpucGwfwWhC9hFSx&#10;gcPtzYNq9i1Hti1go4DmmDU4t+nIgzd2ue9ueiG3e1c+T1oEDghW2kh94/Te1cljZ5d3n33zS2+9&#10;+GevvPOnP3//Nx/+6h//5+9+909/+4sffPj3//nvfvfBL378g59+8MFT0oc2IjpXbiSLyQHgV1F8&#10;URV8Ry2hYKm/dpfVPwtMmjiBf9TFQVuHx1IEO8I77gQPWVgQC7WzojDJxrkmaEcbWkhNqzZUI+CJ&#10;gD74uLCzNrOeYqyMIp4mfM8qZ/rP+NvVY6RvOVeKpWwYJYrWYybollqYN3NMSsjk0A8mLcqPBSCj&#10;Q9KIDFkjisnN/B96RDqLzqGzrSCk9rSZXzCcAOL10IP6kaLcbdeN6zqj9yoh5EFUd/zoJ3y9AiXf&#10;VWdE6gGEC/rHhb0dcAADuJF+hQ557dQQpaCb9MJdZL8peWyAmeiO0GIS7AAKQlux/6SecAeBMCMN&#10;GIuRO5LEV2uXTrhjmQ4OSFsMD+Xz3b4MRHy1+Ft1F8qwhRbyHDQxVorGVO4uyHJxJ/MhFiOdZLXI&#10;c4EbVzYUs5fb1Wy60BitAEH5C+BgnDEUGh0tl6b5fRbVHfeNKisBgzGFTtwIE9PRAqENedy/+w6H&#10;Cud4dZMD7pm2WBfQlRgZHiDP2NS4/yIChjWwxSVMFe3vPGV7tQ+xcWzQV/KOJZF6kvEfP+CAData&#10;HQxQFJXwdKkwtI1Jg9+wtvjTLZuftWR2pS0RNtqAZ9I6G4ci/Ag+6cZQEBaXgAgche29fATe7cLC&#10;5LhyQN6vb2n8IdrN3BW5I7g4zb/EAEEKpXd7h1bgO74AhiDAzg63CFnDiDU23T850caLMbck2ZIS&#10;Z7IAoa1Qp+IQvOrdogwlU83hPEnid1MHMnJZDEtSAQ3HHujV4fb65OL89PLi8vKJb/35a++9/urr&#10;7/z2ne+/8+Ev/+3/+Kff/Z//9v6v//F//Zf//r9//cv3//qv//bXH37/uWdPpmsWB6/Xj6CdUvpP&#10;3+JwAJP/KCljHTLc4SyRqFYGiLqABwXFyicKyVjQoVsp4DUd6ho3tzElLZFDqPjKLnojb3Prxu76&#10;ml0bYMH53pbkrgAO9NgiiO6GY6gsxMPSn8cmF+xEnmp2gQtoVckGvjSwYayv5ScOy4g13s4fZ5eS&#10;L/pIWlLdxOYRe/+xsz4gpCO+TYKBwseS5FqZFyTwe9tfe8cXxmq+QQ0ybF2DlDu9s3oDkAyM8XYc&#10;3TcoO1llAofbSn1iEsyeATmU0A6TFsW1YGL+Nk0rZECuUwoWjWlOt+gafTF2oTlM1I07C6tJP13O&#10;R+zu0EQa5nhmOmUDGMSiquACDy068W1cKd+qVRnwVNxFJdoNIRhHxUxoHOUHP+kibywSFgrkL4RY&#10;YUKxOSgHBrw7kvcDBrzpbt1kwFdYBdbkE3UHEDD09VHLofyYNVPpNkpJGnzkv+dqljAAPi6dmnvP&#10;hpJ38BANo3GYQTc9nw9o4hzjWRhPd9bd93AjIs2NyIZ1f0okyBF1HT1tCGxrChZJrCaQrcAZO5HX&#10;cyG/xLmdyEYs3NZdjF65ACvWMsAW/1SRW2NMjsuOlFwjEx+ki9W6OQNWaonT8f9j6u6j/C7LO49r&#10;5penmUkmySQZaCBkJgkFjSBBgUkANWICFQiwhSry7CnCFpYnj1SwPdpFpeV4FhQFqSIqgvVZj1tt&#10;a7XWnmO1PdXW1t1Wu9V2rWf/2NPtHz1nu/6zr/c9sbuTZDLz+31/34f7vq7P9bke7uveIKZeSmI9&#10;OGA4S0lYYuCwf4OACjYmkKXkhXomZn/bNiZVm3WLHEBJdUDS8AK5+gfu3m2/YKyeZyPCQd3U7W5T&#10;FQ2WUvQRRjFPsFzUTP0Vq1wKgxdSmJ2LgPqpnVY5WWHwpnXTM8sLB/YI75933tln3n/o5de+8867&#10;b7/l3vc8/tm3f/br7731mQff98EvPv2Bxx/8xH1PPvHAfWe94ujy9IFTji5usvZQeiClrRyD4a+Q&#10;eNQVwifVVaMAoMyF/c0kSKgkopChRiJEWzgJErKKF0Rci4IKx3aS6pHQ0m0WJ4h2bJnbvn33Hm3W&#10;dWmfVshs/2fPCcgqlxIcEaM2jcOnSkm4ibFeXMs2Z25BlyU2DBoSAAJawJ69IFXRaCKXSK7ICCmp&#10;lK1omcgdoR0kNY2lsquew3jZe7dAXxixQmABhPfCg6QLryDBCV2fIdDkO/0bPwg39CuzFxIk691K&#10;aYtM/9AU1w08yLMv3xJst5qmeSS/0w4KkQ3PfNaqvZcIp8OKHFpTsLLQza/BA8LvbX7CICzH7xAm&#10;SgmYxeEiaA6SnfAv8EQvKkbgTB4vghR8rt5R94c8kuoHRLEnfmDuku3hOHMmarkZGjHXHtPdBWP1&#10;24BNUIzueSPIpIAFZKq9Ao58g35KKyEDrfXYK9HEAjBuz913NrFHlUIDY3Anz1jMwo1ETKCTeyfc&#10;yCBe0KMblQbD3DUV5iHsGbAs0mJuVCP0urqssqaRfuSGPojw891n0U3OJjVR5MPiYAtDouDlYEQK&#10;FLgIfH5rj+YVGJFFff0lu6S5q3Av6uij2HmuqVALeMpYFe7mvvKnFmGGUjoVdm3oyzFReNv63WNf&#10;SC6CIg5R5E/nvk08d9k1ewrMbWK6+fPokPNTmtjHztmZ3bttC9R+pOstJjA06+0OohhgJ1vK8gun&#10;rKyczpEC67hTUoJRiByuqTGT57T3q/AndRWu0Fp8YXnh1HOPXn751dfdcdP+mw/ddMYV99x274se&#10;feYjz77r0fc+89nPPPiZ9z74rmd/60ufevCRM1647/CRvXsPL+uKIEJAWaHRWohFpW0arTzLAoD5&#10;iUIUUiWItKrAgYSnXnEOgOeCNJKN6hbUHkufwke7zWBAcjCFVaJX9N+SJExhneUMB7QvreB42TaQ&#10;+p4EgCoIGK3WfvBP+XagjwuQV5BRLHPlZRzSosxEJ3eaL5leWc/jG/EgngmYotXMRSaoRbk5ChQo&#10;EaawDqK7J6sdbr3hCo31ewqcjx8GyD6mV8PIcWxZPgqRUCf5DkB/h61rWQMZFbX2IVd0SbULMXRc&#10;NevtDhN85jj/mIEm/xTefYcr4QCQAnJG1U12YoeFZJ4nO456cS7Y7yzAsMENhVtzpPiEN9atcWNu&#10;zbkG2rT6hrp2actpuRyN2qoTJbAEBpQPmEhew4i2EH+GmfKJNpevY6cNNtoFObyaorhCoEU1xTjN&#10;h0F3bkPbSDZY1HRFS2loI+BGwsmVB8g5wwoGfHWXQZwvSVFWGJ3DDjw6u4AG0FsBR6CVm4Ti5jaN&#10;FQoFJ51Q9NXUOH8XdNrAINSJkxisNr0oLJJbYR0KE7mV/NTWxlpgaWfZponyVfK5Rehj0JERKjXy&#10;jb5K6+qE9MtYz7ttibL6mUoDtumjhwvkEAyq4r5cAEUIWgrObdZSQ4RRQf1OXIAB/ikAPPe5ygsY&#10;abGXKpsKnYuBWX6zTW0AZqJtR9E9f1hWIQJ7g6/bunndhumF5e1L1kS1TlL5jv0aKtxzPDzb6m8A&#10;bvoAnq3rhXOQn8CUylqbPCnFt83Gb1AHJ5fGs8Horl2zMxdefuGF+87af+iOM8+6/lVnvfa6D33g&#10;vkc//OCTH37PfW//7Mc/+5G3vOXRBz769ff/yr2Hbr5sz+7D5xzgIK33JGCThrMRnq3QK/ffAo5t&#10;Y/utRoSXBHysNrDPXKVMSg+NuSCi3GkHGhiFles2KtAw9MUYWpis2BGnEK5ZPHz4yJKoiu6M0yqZ&#10;kYEN8EcGV/gWE6j/DkwP6cw2JcBh2SD57CK2WzZptMtMwsLsCv+RKU4b6QFxCQRwY68mf5mR+CS5&#10;yy5jBlFTQb1EtL5kw7L5bdj0MCKjFhV2HIeh9HxcNiHM+Ic1xM/aXrsiDQtFG7yK8Y4PUj5HuBph&#10;a3OMlUhf9rQbJcYpvzulzlZBrHCCPP+tU4yte9dEKG0RWmDKc+874QghsqSFFjPGPV7fs9RofYjS&#10;ayQzL9kJvCodYdjonNX7xJxII7JTkaioAEMLANweMzyfOfI2M2w5Hc/Ze1IMXcSnsXgm1n2IaHai&#10;4BdOgEXIOR5VjLWsQBFXP4UHjWEVkv3smWHviO8b0YYPRnv85iTe7zZW79Bny3KRE/1MK90JGcB5&#10;HW4mjL5Flf7v1DlGXVTgARYX6Gl6rB1bae0ATxq1kVFnmVgRBozuKE5iXayapy2biybQ/b6SCiIE&#10;cvGHNTYAV4bHc1izKTqMIpBeVQeGlbz1p1OL/ckc0F3cnxVm2+bndRpg8rLpx1DA09DLCBh5TvrX&#10;WV2o3Iboqp1TwrRlnXvqqfH7CXXScWwrLqzi2O4DKnKU68+y6OgIFVTwWC9g90jsW60AhzjLKJMQ&#10;Dy7FWmxVUkBlPJ9LLVvwg/6NpQCVVc/tmt577nk3XHbGodfcfda1r73+6pt+5enffOddH37j/fc9&#10;8u4Hn3726WeeeOKRdz/w0aefePTGC864/PJzdu89aHPyjXqZR+RhwBpgN9wDal60cpu+xewLu+Jt&#10;O7FXqd2arOIy6gd3zksxbt4pR4NleVf1tsZjBXElHtwYHKzySPPSI4c3LLe3a0daatXq5fXKQu1P&#10;Z12drIhkJbcugprJKFI+frDUYTLyuUxGkVhyRKFH7KrucXSGVgzVqc9HAuMXSqLwsFHLj60XuY8k&#10;VfKG7HobIq4EtrJnKysShqhBjsFuGUBAQfGUD+RZ+Pr5qG8rEoanIK09Vvin5AUGx6ekCHkV9NNv&#10;hHeIb/9n90OKbi08SJNpLe3IuLK37thjlcb3MA4rKebXTrECBRUfAoGsMlrb44URUW0HGLPYNAvB&#10;rkfyQyRyW2kANY5iAFpQIRqQbVmzeaNozqjKKiBhnNFO/jURU9IElpxh1eoDRaUMoE2xKZkYgCCd&#10;2MvK4g3jQsWNdm5BTZwz9P6Ws8gj8LSIA3AeMRbP4fL5Ov3Ufdirw73Cr64tVEF9x2ZW3jUk+Rwh&#10;eBhS0aLJMIBQwUsm0by4hCnpSd2+m0xLe35oRsXYTSQIh82a1rA0SfJwYAawwQE4V5iCJsn8VeZe&#10;glU/xC3W7c5LIqigh5Kr1xVTiKvyX8xRzQZ166S56IMe4Cz2sQ2FrWwmnNAixdyCQqs6jFgj/pCi&#10;rD4okP9vKhwl6NUxDFwrD2rLvbi8pImgLKeOn+3cBpKs5QFNnsu0eLTy+WbTpBRLAwTeUUE5oqNF&#10;Bze1U9gEHYFUW+bntm1YOHzllafecPa1N5158WvecMG1d9/68G1vvOu2a+6+5w1vevjZpz76hUfu&#10;f/1jH/jgf37qwXe/85aLrzr/sqPnSRm0+FE5E3/EzY/ciMuesFmwFZVR5XWcUgaBD6XNmzbP71ya&#10;tUxZcGD9uu3TM7opoT+Siu0ptUU/YxjgcWSlBGxlr7fMLm2cnjm6cPDggn7J+WGqEXQ9MDCFITa3&#10;strqCVPZ0T0rmYmSV2YjrMYnM24rbaBgYu+uKBNrm5VBlKnNiMShqWQvSTNrlIPgZUOzVlS/cqPq&#10;iiUDvFj7YaI0vFhkISkmqixOsouQJsuxU7ImtOSzMdW6HnBDcAoi7/YKl/vrN5+UbgNEvlJUgpZl&#10;Gyqb1A4N8AF5eMwip7lIHmwY5pN0Oy0Icg9OVCxLfo0yZxLl2wUUQ5pOLfCW0+B+8B8PqJyQF+/6&#10;ZMTeewXCRviQrrHz8SogoH8H7o3lG2XGl3ebrJFEx8sY5LJ0O2X0CrS4Tugk7lYab0rWN0sUDMWi&#10;0k45gqqLYkwNzIpuegdH8rvBy8dvKuoJ6YzChH5J72Ghm8gFgVIKIFERTNA7NA4HgRZcAaTEqVvk&#10;MS7Q3ETLToaSYaq/fDjYGPKw7Fn5NKT+2hCgIknhkdi8YjvlBXTUoxd3KfLsHlbaiBgiDop6AF35&#10;Be6tiCuh34bgmyfARbq1wAsaQHPpQERqq76+zN02+/4q21lZLqgGwEKjKdsBHmfxnCAf2j5fkbNE&#10;oAwAc4hfK6DbUtyGfWuBsyg7bnHcJFdGwdC2aXX5FkNwqUVv5R1iFbopiFeITgIP0FbuF4QW44Ee&#10;hUbEKiTyRBsVQygprJixmCIyYoI3LB04cs55l198+91nnLX/7lsuvem2F99x2/0vvuTGe+9/04s+&#10;8FsffOae617/oS88/dQnP/Cbb7/jZf/utNMOn7r3oP2QAIFFW2spMgdltCac0mNElGVCmsSg3Y3I&#10;vWoN0dHZuSUhjZqbLrVIyXJqgVfrs1Rl8VAggeoscQEPS8PXWV+1d8++I3Z6nlmYngGiSijtT4OB&#10;NfiGX7wjsuSZtD+x3DTxTyUUnppfY8ULah4TTC+kRw6J4wENLw9CQKJqNpkeZcVi3OMPoULuaTRP&#10;n6A+hxRTfluSoLTD/VQv6I2fUaT480UYUtIOLG1OIpnHmOn4peS10xBFekJM09gW0Dhb+kuRmSpb&#10;qqaNrj/iae27Rm+PIQMcGDdVLU1+cUPb48CPuEc/Ah+UAUcaEp/Tg9Z76JWaGjrgFYT9pOM3z6c1&#10;NhDdcdykLiPVBKfKI6OmJHlk5ccCTtwjghmcaudljWoVuKyJ+AF3cxCSUpPiFWmJ/0JR1nMrEoLG&#10;6gJUa/kGxnBo44pXu8sqLo3UaPLKNGe/DdsARKhr0DLshVk8Q51J8Hx9HjlNVL/oHjkWzARkqzT1&#10;ynNBfzthpwiQQ+AVoDYR+WFNpLE05L4ga9AdHYrGZC/i/Z5qeBlkxQMhBWRsZfWCNujmhF73kCsO&#10;tt/rECBoqVGeexDVsvSlksTab0K/XKrwlEWpBrIi3ykhfVzfXqZ1//e1S/0es79NTFEk30ZmmzZo&#10;o4wW2HeQGlm2qDpXhoAnZgEZHEde3J2r+Spai2nXULAwgnLCNdYdqqlRf7RrYUYGTb1AeDaqEvSA&#10;gwWhGjqgdGDEgTfh77nYxV29EcuR8OPa7Fy/tO/cG1525t1n7r/2zNdcfOcbXnvonlvfeCMacN8b&#10;b3z3ux67+85HHvvI17/5g+98+Tfe8/rbn79v37nLe5b0FtANZVvEHyxqOqB3hTXB7R9ADckhx93d&#10;c2xapbVz/a4NdSuN7ts8BvVn4jer5964U/jJjircG4GUFH2ybePM9sP7bnjeEcsPlux9JsY6u2mz&#10;qm9DnTO2WcjTYJsiT4bPsRJDwbMc9NzXSTFWqcve4g2faK8lWE+4WQ1KYGgTGZNbcE+jFlpIKFSm&#10;4H7GnOQU4SJdma3ncB3UDhfsI1VBAycXt2fg0r9UlhB3MKkuv1hsLqMEPvKOXT+m4j/KnzFP9Gu1&#10;kQYT3P6AA3VDKWxOhld8liBRgWhORGPVcWs8Gv1HWE1qnwwV6IH2BEnL3CypCmkKIDrID903/BEx&#10;L1580o75NXGCk6v/jRh57PHoIqNwkFuQESM2GXY5iQG1kGDCNbVn5ObisnWmdzb36aQ9Qffjrgpg&#10;+gHqMb+gapW8o4t4zQOptPAPbq7QgJ6a+ddvyMtolUFM+4sXNBD+eKW+oIM4GbJ+pQoQgLPpi6Zh&#10;wYOMIAEN1YgDmrTcsmbIi9Uj5Fo4m+HoRiFEx0Ixr9c2LGejR9at3Ok9iB2WoVpL5aYEmdjUTAcF&#10;Ch5WbV0HAyMGzLGkCgLOIBFIfYJE81XIzi0xY0QoHu9kE2YYsWL2BeP+X1zQZsW2XLZQZlvrFivJ&#10;OGFqbl/8dqJdqKU0YEBlwTw4wNkL7hnciKptfY5DtK1/EsvEhPUuLl/Bx7YjyAhMbFo4OoMZcGqo&#10;/sSDATZkMCibtIY0ei6rwZPnks+tXyeyN8EIqYGNYKmxxPz2C/dd/qorbr/+0P79l156zy9fc/2Z&#10;jzx254vuv+ux+975yCO33vja+x74wp++7a/++ze+/eQb73nFDVees7S8qJ+j3KfwRC1IJARHxWIF&#10;GtzI3Csx6FFZlXVeM9Ui4yKhc4vb9UUWTRD4b91kmQvVEay8tQq1cxAbmT6w22YGp55y6sKy2IDq&#10;iNkWLfMrYmRcCMYpj2mAXksPk0HPLKwN6GG86cNG3EMGywSzqAXcWH7UG0hHHNwgaSW1WTVDRZ6L&#10;oDV3DT2RIS+RVXlD8UKKPXxMckTBvRMW5PuD/Yx/qQeyx8Yc2/8zPVVTP2Cg151q4EShwuSafhDG&#10;k4772RFHGxLqWj6F5Y7vmVv66cwkOQeke3WAD/cDHasawEV7LAW8J03ALjX3mrhe+uCpnNdVRPHG&#10;66FzAMH8Q+qMIDPe0EQwACGHOzrpBJn3Av+GJB+sSnmGxoUopAHK+II8IIRSACweViZLoKHInpsz&#10;HdwuBtZVssaefvwxEvk5+VT+g4NqrdxhLMpzAFDOj1MEhuFYz2d6+p4yazfBQJaeBwcTj1e9QqTN&#10;2WJNwxPYcdzPj9ikc0GHQgMcDtmZFcLQgeiGcx6PVXS6LVXg4xbFSREjVmFr4S7lKzwP+FFnqOQD&#10;y9QRFikjZ1stztHKSMpcCbIEn5jV5rnF173uuo1TrfGAo/yrRC3AqqnnT7+m7eM7vbggjw5MiFr4&#10;Qkdnz5UQmNhnCKkXchN9kDarIGF1mLnqRIIJ/Pgvk2HV2VYxDfH3WcV5uLQdhcdi6LFWQN+BMKUI&#10;BUcCwqm9LBxynEpeQM6fMp1zwm6qHySN6nR3AlaPWzvX3NyR82645PbrX3b6qy4+Y/+L777jxnvf&#10;+eiDj7/nQ4+/79Fbb7nz4Rfd99RDX/3xv/zkf//475949IpX3aC78HZhgB7RWkwhAteYiE+W3WFT&#10;jWyCAcF5NSp+ThBQmdP1THBRPWYuQjXNdmOBSxs2TemoLvY3WqLXdmzbruUlPQkMmaUUCqvUbk5X&#10;ka28El2oDAIcBufDinHJkhTbxyr/gn4UWjSuMHf7yyQ/BeXguOkJp/uTjLO1JMrr4QbnrLiTDK7B&#10;L3BAJBloik591Q/4IdVvjVASS3y9TjudOf5+TFyTdWIWVqDkSG2kg5FrmQ3rxMAjFN1PawcCCoJK&#10;x/kaCa1/XmGyhhnrPwcOvafM43BJNC+C96GQufVDmdrRHGrEdOCAT7ihztWNGZHYSEjlXpg3Kq8e&#10;l5WnT8VI4ABdZdoZPgEdoosM55MizvRNMBuyo3S4cObQGV3VrXZHLlgscqx4GHSqMfXhaGCaA4QN&#10;e5EJ+4HEy90eRI20+V7MDgL0kL3TCIQSPtZJxjUawQomehavTcx6BoB2MbZgj4o2gin2mA240nBS&#10;8ubHqY23cxv4MVKDonViFwhPBB4Z12ClMilILvdnfFdPcFpaaoxctus0igaYbNGZ4iODtiqOU+xu&#10;rUzLCdet3/u61z04TdP448l+i8FsBvrTziGi8XO28d1uO9/pjdvW5ToFaM2DMa8QmOqLdhHutWXZ&#10;VXXqOWN6xmWrkm9R4ioWNrNuly89xXbOCiHwT5hXXhsF38quSyfwHbhzw9/BJBR/hQjWSyng6cuy&#10;57mdMwf0W8OGoi+im3ZNFjC0k+rC5S85a//LD1196auuuHr/mXfff9ttDz/wvre/5e1PPHzrLa9/&#10;9LFPvfkrf/Zr3/2z1/3Pt33sLfe8/LJzrzx374ynrxIiSJLtM0maHlT0FQVPH4Gdu+pSJ6gjnDtw&#10;+MDy9j1s/Uz7pxk8YKo3wXpulhDCvAWU+hnZMt2WTbv3nHuOjU8XR52EUm71j/KqLToWWbXaYt6T&#10;ZZVS4Sid4RKiMakZP1aD2WvVDBnkA0L0If4j5uTAyJ4pIlMQ2znoAhggEpOtgj0q8vjWQwq5A1HZ&#10;HfKGjApxKxPudzaMCeLmEjbWzHVWC9unTq7kHYJLNEcocIToHObFKGvEg9ALFzB1Elrj9VFRSwkY&#10;xSxzDgdjTIwHqjiVq2bEfB4QsFgA0CXdY4Z7pAzIdeMNf3boV5RJxwBWwABQpVsiew4qao4fJ10k&#10;1ePHJWT/1UjaVpn7ybMIIg1JnbndL9qKEkjYodDO4SEdDgLwC5GY4MIpfItja2zgFybaqXko4yMD&#10;DgLHuBXFL1fIF0gVZV/S3oJ33m/lgQFslPJ0PD9g8L+fgouiXeIO7o3T7I6SKQ8wfC1zYGjHQX1v&#10;GMZZe3JV3F6B4rAEoTMGbh9DVIwomYZC0RaCyzQjMV049GLEReRM6aQHrtyAlESHRDmaRO2ZNB7R&#10;/svCOklyeTxO+abdv/vVw3NUK4iKq5LLE7YOIrBuY/uQnbN7cSFTuEFvUgHxijnLVhAJagsFZDBt&#10;EwQK7CATGZhAZHeKgA2vJboWElseUamX4mIJTF09LF7aPDu9bVIQcUrgonWU7kIIQUVETp3bUwMK&#10;A9T16A+iBbIK5/VLtgVfbbHYEIXg0F0g6bPTp+w77efOOvSaa6+75JWHDl37y9e99g13febJz/zm&#10;W27DDD70wNu+9y+v+6fv/utPfvyOf/+ZW669/vyLbjiwQRuSNSuMIPSqaltIAEuPixvNpMi9mzAh&#10;VunKhT32Nd8wu3xwz/JsBQwqsxVnKuP0SWeCa4onhDA2Li7sOXL+aSqKD8i31p1k0a7LNYmDFK0S&#10;bVknfYgUFhc0zy5mxgbqU31Sg+AybSbQMJNWf07kH5t0E46QbdligIg1V9gp8tGEUQ18VxjbPw2b&#10;XrOBGnGO/Y7FCMny6D2gvY9MArnO8CeibWc7jEZexrBdOfW9TWMSTcBQTbJfGcbMX293TEhwnI6J&#10;Tg5rKAFddXD6oQAndoB7oDWdKygwrj2Si4EFT05EHJtwHn+SViLdCwsM6chzRwQrPpDZpwi5DY4t&#10;sZAzLEaYA0ndRmxLIhmLYvaYqJCMIQI6uFwl4gx8oS+iS7mcuVYI3UQLeyvWtOgoijuu2oexAFdg&#10;A4rOhIzynTkI+VC5VMayUZHJ8OSIFmTtzswjsHCTuU/pZP4P7DU+bJdkewFuFtftkDOQ5qmcFKx6&#10;Ttjbmo8A1aOGK07ux7Cmq43xdXnhSFkAw2QNUPaeVAwW35QFjenQhC4f1yWCz9aA86TAQFtI0EpE&#10;el6BezwYIy+agE8un3oDnu4wgkW/V/103ZAcgI4GszMH9ywsWJ+4uNTaeqgSXlIU18ZHKQCeW+9Q&#10;tQaggC+W/Vyj0Kxlj1k2+cw+IMW3TphGyULrAsTbseQtO1N+N0Ihq8xHJcAlv0VqXWBnC4xw2l4Q&#10;hpSqqwB5Cc0r2VK9kSEojid8N71h3yk3PF83ottfc8nF+6+59tprr7n0xY8/88C7H3jPwx9610ee&#10;eusf/OR//dNX/+uP//grn//Ve2+64uaLLtsz3fKsdWKFLTWcmpdngmmuX8uXckexSqVpInrWDUzt&#10;nFs6eGBmgw2k9CGyI0P103VF8jxihK2TVGaljFCt1oalg+fse972pfZUsdTQTrSzuxQSVkgtSAjl&#10;sIEA3IT6KjmeSnCAyMXQEbJKUMydG+AfRaU7sPE05wxApC9yVQm9HG8h2KkqlMUhEauMYko7/gro&#10;2desaHacIJEkUgTNP4JN4p2XuPiEyfJzljzpIZyDrjqmv7FfGcTejhEwSnCBaBK9Y6U2Cb6/3vRq&#10;JvdYWMuHHOPjzmJM11ACwkqFGF2OFxUgqPABzaalOSo5D4TMXQVEoUE4kFdgFLqeUfEhI+etlfXM&#10;W+0PijY6YUY+4MkWG6SUMQ0US/CAsa7OOzS7eiI+IJixo4/GFnCC+gdTADnEUmnoFkOLHrZHCEHc&#10;1RgNiImqBYmig+mtK60ggGN4KaIMffOzD9BwmkDInTHa7bLVPyUDRsKJcQbDE1dpfpR99TvHz29x&#10;NxECjGOAjDEeCxhyrxIJt9Ejdd+dsSXsg9BAsC7lNkroEhcDk5TJXgoVCOpRNyF9q4y2aGVSMlFe&#10;W6l9OJBoHQsJ1BFMQG+XrXy3n3fh9IxtgmbJMNPeBLpl8xAHm+zUO9xyHNk/ET3WfY2AjHyBKQPO&#10;nng4Z2QNALavjxV8RczsTIZKKOwXyKXwFeSBptXCG0rCxO4lMrDoIvmtqYQcUvwyjtNKmuxb52kM&#10;Jo0N8jkGU9tmF2f2nnLKRS/cf91ZL7z25ftfc8b+0y+54K4X3feWt3/gE598+nc+9cO/+R8/+u7f&#10;/ad//j9//LnffvzRe+/8uRfsnbEOWFNnrgFrqvxZl0KuiBmSKTgJOSdqxqQ6CChlycCGpT2H99Sd&#10;zB6NuqoIWEoGzqn7y8qjEy09sBxz3cyu6aPnHrWXQgVG7XskwmgZgoWaU9ImeT5yIlubaTMO8hOt&#10;ZDHZG4pJfBNAIt3SdMKbCJtrYhWeltvBukYQi4imUAEBd3B+HYwRSZkwrSkRPi6Kt6M+JMkwPstk&#10;jWo418kAJTf+4eYu0nz2O6FOmTLpaf+4xDDMwwSST75DsUaKTsKjrCfbA5nlGn5AQYiwhtp2EwMA&#10;XKrrDS1iXz1Yeh+oJKgZ6NJyRUHwASPhRZbay65w3EliTV51QmpjtcRg/Z45bYozEax62URu21I9&#10;i+9CFLBkwkoiOgWh/z4D3mMFIU5PawypUAkFBWGTEWtLyzx/SijaSH38MowqwOpvcCS6OrQ33kF7&#10;0+NCejhBMf78exdbuQYNdytNklNlIgsR4HFF9dxCsAwEww9BAFNTeQDRiAcElSQQwDgJdgAegkEg&#10;5s6iccaD8AxqEOgEWej/VHBnaMpO5C3AnOaTyhbpgHWZGIOW4dLbaHVL7dna1O6EVeR/db7yylfV&#10;7VObtNZQFbd7z9zMlQeFx7BeR0PQYhKt83BuHGethDjpQ3iY5634AsuoIjAXLawl856d7KuRnV+z&#10;Xk9BZTm8DdYUFwBIjLH8hdQEa2/VPftfhHeKr6c0kaZa2yv4iZsUzti2wBTD1JOi087fpXCsyaZp&#10;LcMPnHLOZRe98ubzX3bFxS/ff8H55196xV23PvzYr3zkkw/90l/+4Be//423/pfv/etP/uZ77/jd&#10;T3zwyccvOGPf3umN8peb13pmjhIcM3QUivwNAfUtISNpWjuXGpid3b1n73YrJ2wxqyOpFZgWYFo+&#10;taUuKbZgUd9okfWSbkWLe7ZvtNpYDbEMKRYghlgHJo/hMhmE43lupIMq5Gc36WlG3gGWbVxTh9bg&#10;574SPGLX4xL9YkwJZw5m85C7LQedf4RMIWMmThBoBBBKNPl0fgETjQsUfB6hbURzbBJGRAELvYni&#10;gSPw052kcVns1FxiLJGTIDsmnW5oxeKDFem+ogzYBb9lpBEY4j7nY3TnZ6tdohiuGq8mxD8TvxFE&#10;buehLtxSnJ40/uHEgCBZJqtW69EO0OB3LihxzjHJC5LJKsNBR/X3T9pFy0C4knXhJSMUr6EfHiNT&#10;Edf3omiMKJ0X8hACAjdEN1ppVJBFykhFG3/LgARC3qE6rlu9g0O8TNXzeNJAWksp+6H4nSGCWpDK&#10;EcBQoj9Pp4ZrK9Y9ffXP47ChtKzysCZxBIgGVSr86nK+Fx6U2gEGorcuaJzC47K1hp+bZb+YhrdB&#10;imx4Do/vN+NnfPWD5wJE6bVb0WzYi44TKeHGh7g+0fIhyYUWE1nukNzSX5pJgQ2iFgmTlYgAnRBj&#10;WGNtnT34lmelyxcWNmxYnlmaXlJfow2RmgVwZnTJMykUCyhVFistCAIMqKbAH3mFEy4tza9hr7A7&#10;dZjoYyyyztfeuFG3rlEO5FbY0Yw9hi3MVfPENbqpcCD4Atby6MzO81a2gLxv27m8tGF6E4pXesyy&#10;klVrNgMmq5yWZlQn7T7n3Fe/8qWvvPjiS864/pLTz5c3uPHON9335FPfeujX/+Q73/zm337lR3/8&#10;L1/966+8+UufeO+7brr0eTqSbLQ8eM1xAQHnA6aZIZphSpJaUjBs5Amr6yKkOfzc4vJBWycv2ynC&#10;fssYjS0TxRpFR/yh5oKw1iMv24J6YZeGRlva/1D6QNNjKUWeRIsj2ooFG24Go9Ejk02kVMiVSypE&#10;QOcNsEEOxUclHW2g7PG/akYmjuQGwCt/sgHEQqBYIKVChwm0lfEwQenWSjBb3/K4AAVmZKw7whEI&#10;YLAgOU+5XBmaBApkWq7OT8dvVURMvKsgSkHVyBBLuo7sR4aDsP/Q7wFMDkZHtZyhtIJAZF28orix&#10;ECw3oLPo0f+0KihIGeFUeFd+NKubRy9QSRGBQIlBOsCYTdlwLzfBR1NfnpAbHnRU2QQtRXl98+xo&#10;ZUpBh3ELI9cIgoRV67cYptIiToboD+WgmoBiam6zaCTmF6GlDm4qjc/InnR8YTZXLPzkQ6n7oBl4&#10;TMjN7TD8EEFOB48Zy74RIZg33C9nd+UAzCG0tKCOUnU9xVQ1oGsTE0SCXY1Ww+aVs7vtAbJNnKEZ&#10;Ade1rkwiHGAgnT4npLniPCWgDZFHTm5IVLBVBnpVlULOD31asW003QyzAYKz5FQ34q49hl79NTOX&#10;Fu9nHusKD2DQ/eWxb1m7br19ByTM92xf2LB9ZteB5eXtsyOYhz84qUXCA9sAwHwL5cW+tipUAgSs&#10;tWmZBO1uwLNyB0y05ibrcX3mHsmWdh+9PCa594UDKboAgIoGDcnXbpndKOoYfdAHzWIkA+caFlYL&#10;bu5cP7NR5aNMG5wvaC784+0ts9PTmqscOLL3Fc//hZeeec/FV110/sXXnHndPfc8+sxTT3/881/7&#10;2+9/5Rt//4O/+Pb3//G7f/TDTz91652333ze87RVESqEXW2uJBAwYjiMNa/UDJlF4kbWVtsioY0J&#10;hUqWbFk0s3SghcYzGjJv1BZN6tWCK+7LlCCCdtE2kdCvDN0RNJUY8JqnBnSCCMVQpFBNW8lpIrKi&#10;J1TK7JF8xkw0ECsgP7HqxCipS7roSxUGTD7QhbhiMqw3w+JDYNZUrlatrHBboBMomArKlgyBgPY5&#10;paHYPDQY0W5dCAs+pdDVospd5HPT5SRz0E4jwKxTc6JJimID9cPI4HWOdjtriwOv0IJBEEhzcbQQ&#10;JvoRkY2Q0AumTGghBkvvKYXzhXAejMWl06IdcVf2U4yLV+uUyZD5zbTwo92VURHf76NGJbchBRMq&#10;BIfEm92pZtALx4IXA6gYZi+smxJHyE0eOMA6GXkaSJmnds0LyZRn42oZtamJYR+w6hqZem6v+TAy&#10;1lBQwlFw5flcutB8Bhww5a97yga05Gzu3hhG8weKXSymZfbCFTOFD8wXsUTnmljHF3xoQMRuxpCj&#10;YxiWjzYcDsAC3DQMBa6uQ719tdmR0TQ5MTe3wmEKCpgQ/00qWTenjarL/hQJuCMjoIZPluFTlmuB&#10;DUvq1y3/5g3Q4SragdVq7TY3WSGsHHbX0UXlcwc2LO1aWhjbKltir3Vx+y/TQ0ynvgdChaoIXBwO&#10;TEr/C1mbrFg1TR03AVSt3cVdRf9yoyvDXeuDoRNSbimv+mXtPLnaYML2gGUJUGqOt9N2AQustW23&#10;i4AthzIgCEmFpBWK2OeMw26Hx4Xtp77kqosuuvT6F77i7NNffs0Ft9x0z+Of/OJv/c5DP3jH1/7h&#10;+3/0d5/79Lf+4Z/f+rmPf/axNx66+udesCCKJ6zmUZ77XKpkCbW7GQBr6FiTWKUcghiG9dzYypxE&#10;gY6kuyVQ+QTuZBd930bjgIAkTG3L1q1fmtZpoB4s5VNlTmRDQYQT+AEjatjMDUECB1QJuhNdy1Po&#10;BfZmYX6qiP9Gmc0vMQH2KRDgsxg8T874N/LoQ5oxTIupRAPiJWtXDWcLrtX9N8mpP2Gpg6SM5c6L&#10;b8URUIhpDicg1hjSiChRFJKe7XHpLBxQBAY+luFP5/0Rs4oZsPwBhFNR+AEwndvZIwnJtBLDoSBJ&#10;c4dTDQaq1HOBfeqh3Qq4SjFVR4RG/cUNMnJeU+g/0I+SGa4Id68qpXYef43aGJpAlH0ig+4kGC0w&#10;zqrjW46deKRR38N4O4co/Lh07ABRAK+xrNrD+rgRDyNiBcOWHl+PbzzanUOnxoHmGZf2BnRY0wZ6&#10;IKDXAltPPMYN2g2F9LFGCwaaF1Ez0wetTSNkGLtYApXVJ6+cAj9qxIOHYKil3e3O4BeXlaNwKElJ&#10;PFaMVMNmhEiGONwOOU80sXdgKFNBPIyPu02q3AEepNyUQhp6/rT1c4yrADfpXCEB4zvjDltxAeJq&#10;i41NJbx3ze1aXJxeXrbd74EjMxUd5uSuMyqutHWHCOvYINSpSujDbvmZeQDN91CNwMjApqxSuBT+&#10;AVxpRot66iqog4o1dfknSMkmZclrNENWhCBcKI4Jz4BSrWeRE35f4QIdU9ZZpLxRgzDMGjk207BG&#10;f5AJrRM/VOmwsOd5N7zk9JedftEvXHboxTfdfcuN1zz+/i/9/kPf/vXvvO2v3vrWd3ztOz98679+&#10;768/9qmnH7z95tOvsgUS/wc0VivBxHqqlfCgGT5xRHLgzaT3S3O0YHDJBucXHji6Z6/4hnXEM7OL&#10;ioVrJAICdXJdN79eq2ZswQpmeujegIyUxxYArISwXdqRQjpHluL/qQZzyV7l/0VukIIyWuRBwgXP&#10;W4nxoA/socDCgPFJAScsDyVo0vKS8AAr0DEbgd7IgvsG1xnYNPQ5ZCg3oDQ+eaoQhrr2LbWmK6Q8&#10;l6AqHyhFfxh2Hx0SR69yjIkzSMjyM+2gQNN+1s+qxthriuDtccZ4AkMPG6qwZ9lWFt0QbtpI4DMQ&#10;BZe6nt0apjdzIglnVjM5oR4DAhxUybD/sHY35xazhMxvv7BzXDZXJtveCDpYi6nknd60WMAFQgkT&#10;SiFVRHUI7zji4SCP6wUmuZClaJb9DDDTUcLNvtIl8KEGxtCMWEv8YZUNpceDNhRxAtgwmFzYke9T&#10;d4ZoiIOCTyUxxrV6guCn0P2Ekc1SDojWM2zHaoMUikZw3LpzSsA2nAFxImIG+sVXNV0DSP1M748B&#10;oWEwPp3dM6kbMVLUzXjwpkjlytjgVlERqCOImFoqlzthIpL1/6l/P7Jma5n3VgzxsjImrdzhwW+Y&#10;nZ4tJnZgz+KBfYd32ldUdayytyJnwx9Tebw1JWHEN5FF+QJBKsBX+qYJNNwkuRkEj1xaA8HRtvZe&#10;uY0+KKwbu9YagnkbMnAPSjqWV4vTVsxrwFR5d5AifPkDZMKKvRm8wpMGbaWNBQfqj7BUS7SdS7uP&#10;nvqSs3/h1a94wWmXHDrjuv3X3PLeL/7llz/9pa+/+Rvf+NE3/uQX/+JPf/STP/yDL7zvE8/c8aqX&#10;Pn/3we02xNSCZZX64ue64JATUzIEjbB50PZhlPEEnvaO1aNkyaZIu3cf3GC/prmdi8KFdpTij6fs&#10;Ih66GuiwUg8m+s/SGCtzwPUIozlIktleHlQuuwPmTbSvLmhC2XOSb/IF1gSJjMKwzis9PqO1dTex&#10;ksmYDWo3Si8NkMSmpaasAhTIIBSRsu7DSYgsPpCmElV6PzQ2mPOz1QVVv0RiXTyTTFEzKD4UpV7x&#10;pL0ynNghkFQddsCABDj+3xlLQsIHIDGCkFKUEGJ4vd5hJHNGHBg7dgHPL6Ci1IzEUnoys7mFAIU7&#10;6AChQbLFB6ggP8DRII1CyoUX6nMv6fFwltyxXyRdQ4WGSswwdXW7oGDrasjkAmVYJxyqbKiJjFsx&#10;zhOD3TgNasFsObf2xSSKGzDqGlMmN+Q+Edz4RJ8CfcMFMHSeXdm1iCeVTFHLfrgwEHJPRS/Ggt0A&#10;iXbnwbkgOReNUsPuTmObjSWEhpQhPwbT47l30Ox0nc2TGfYGMEMR2PqhsI0PMyNJjMNRK8NiUCyg&#10;dHnPRVt2rtvJThA12zTB9pYk0UpviSxJhh8LBKxAAVHNedhKFbiydeK1f/LGjZs3zWzYuWGXTOEG&#10;WxBsnN2jSn5meeP6qVnUm6aq0RJp5IfiFOIM8nsCfatU+rZ0oZ04cuwggG8GIFoSpY0aoG4WJrf4&#10;zsLICD93F1USDcB1KxmwPHSeFNMgkoziOlnMx4kUTYRTU1qp80RUUJhV0GZwxRLFEbB02fwN23cf&#10;vvKqq47s3nvlqy87+/r917z42fd/7rc//slv/dLf/uHf/fA7b/6l7//5P7zt28986D1vuu7iqy48&#10;uDiryLplBasDgrXI2wR2JbEEir7WwEaLIXZ2YkejWqltWzqwIDMxYysHnpMW8JICW0Iyq50UM+UR&#10;zFlLHc3x/CwYwYIBCJLzmR9eLOZFdLIiFI2+mFs2ISNFYFwqZ2BYGxGeYb0SiMCUYbGLS5XXtHyo&#10;kxPyrThGJQv4YqgoxLHO3fTAnywzD8C64+hAhkXpn8sVy8NslQOeTOudm8BVwY9fupH8S/85IOEH&#10;D+6woqMMPaEljZqcOYMX8opzFgoRxC3CL3nQZN8DjV9cFgi5hKdkHE5sVQjmuA4Pj9aKICkgm58Q&#10;RAZ2KKl7GDNQ/HC4lWw4DYkZ9YY1GLRt7ADqwxZDQO20zD68Ht2k0SgAcIJyQppmvKVyDGo4oJy2&#10;3QvDjVCo4KGTsd3Bj5vxesgb/fHY+Z7AyKw5twFqAIXvrNrs0XOyfI7J9XnveHzFPQ0holPwkoDy&#10;zEb+JW0g0iLi4kRT2obQBnDfBw0wuy/gl1YbdTcWcnooxCYoMHZ4nPMbA0MNUAMChEtkxyPInYSm&#10;jW3nAYjoD3Ftsx2xomDRxYNQQ0kX1eVRwhX1R4GpLy/fqIFcsIGu14lcc/FiYeTZBsLIQF2IEINd&#10;yuTrv7V5g6YBiIAVQ74HBNIHiPyU1bhKOFTJSf4rzGjp0IgNGFYXIZF2IaBMxQTXSqMrWlJdS81F&#10;1jL6RbWc1echVd/kJEZiOD0YHM74mJKIs3ltr5PW6ZATyjXZ1JJItlhIUQB/4eD2Ky+77MieIwf3&#10;nXva2RcfuuPZX/3Fhz790K+/4x//6s//6Ctv+9Mvf/lP/ts3H7j3rnsPnfGCc2aWl+w8j2zw1wKC&#10;wqnhdKBKWPByg6IwYPMqDs2sloMWSC7smdk+s7AIbvUc1bmwbZWK1etDMr/JUkiNmcQD2f7MfsKm&#10;NpBqEwgKUKmfEsCE0lVITVTdEpISQ+STDCZ1pjz9I1IpwEnWl5r4Qq58WZzOwBnV3NbKEk0CnwML&#10;DD6hToEZh+HCYQxJI9T6kkXniS8goPuZ7ZoOVFtEhslWLBk60X62hlAePxUr8XMCR+9aSVd1oC8A&#10;QRuygWEBlQ9N/KjSJXPVv5WNvny22ogRDU+GR8liyOhvaSci75IKzu2ZiQFiBMYKe+Ut5C/vmPQs&#10;HshQOKxwHB2J3GYxqSCFT2m92dARFaPROhodEbptaGSlmFGycsZ1fBXvqdccnlAu1G14YUJ/jO/A&#10;AUu8TZXRB45uwW2YQTIsZuKxVAeM565SMhWFRTRv8AbDAll7LXueJyPV3Lx4JNMHFVwZpMR2bW8j&#10;qtVgu2h4lLSZ8j6eh2gcndjYG0r/mz4DD8H9TkjGcSeDiUDLbboYGMiHGj+7g1iP3u2bEH/NxSc9&#10;hPEhShkZZP8YBtA4sxCrRC/DX48JM9XCqAWytnbjwQPr10+rfmPuLJPLvu1aPrrXFintPdKMqY6k&#10;gix11YOCfgrqZpFnL3Klx+pACiA9QmmNc6q81bm52ML8WzbP1rmQvWRqp+Rs6TOukDA7YQgaosOO&#10;yo/YU0JqcAxAgDy0hOthTY8KiM4pMrSWIsIhq6P1CJ6bXVw4qiPJ8tLS4fNe/dLzX3jGtR/+wid/&#10;4/ee+vyXP/b5d/zjD373Yx/91NMf+9Kzb7rugpvPuuHoOTNCobonREDWAgKP1KCQCcacqAEjGIWw&#10;wAL7uY3GxRuXDh/es7y0cXZ2+6LhmV1cP69DgUCGqAbat2WzbUu2stn2agqMExYPwOiW5DfvE1Ie&#10;6g8BNtMZBQ9IkEw9KeBTkcXMSFNMokfsiUAmqbgruDR3AxCpf2ETo2uwsj2xWpLuwhhI41bQnqrK&#10;G/7MyTrrFBik0hR5OAb4ZrY9z4BVcq9ZvBAIQEzWDLkrnRAgMPUAwTZ/SWhi6ZgVq4jD+9VLXWhI&#10;q7cInqfyQCmgsxJbKtRC3CxDNLkfMmBGWJ1IZNkD0DlHDGkXFpwIeo0WXgYhBixy2iB4PNpKIszS&#10;xK+ph8sQtRrcU5Rx1Ui3R+J6ZNLTtwHsTHH4ONRp3EhLMWiUOzbW29YPz6J8u8RNVR5k0pAPut3z&#10;oUUetifyp4bE5jfFp645BIaqMJlkY3EwT7pGUNJtQKOooLliDsl7gd4ytZ0H7XLtsdWDu+omfTN1&#10;nU1EU4iAkajaTK8S2GsCwO2Qzh2cQSNpUGiK4Yk+GkF4M3psKsZpIV0OE8BA9pDSrcdAQBgRY+QG&#10;AyyELEgBJlvlnKsBVO5vIeCiUPiM/v7aZogVzu3cvQcOHBaOZ/gkC+A4A0dZRRSKobeJrwgaO87e&#10;U29yaPCO587VNs3FuwvI46/r6N9Tj1S8Vb9GaYsthWpah+TTBMM8e8NvnslZqAW58xX+UwOVg0HN&#10;/MTeIyKKlh/rpyyWb9liOxHoz7hx8eApF557miroA0fOe+VLz776jHe9/6kPPvHB3//cf/zWD772&#10;F7/3ex/54pMPPP3eF11/9guvPveyI3YemK1+hKjgOIDAyJg3AmQ2MiPIDBJbstNySp1WJC7nDiwd&#10;sGvJ9PTe1gyot1STGTJhAeHB+tm6GSnOTAUyg7CMZqSi/5ere/mtLLvuO95dZLH4Joss3tuPaoqX&#10;j26SVZINO4l5ySq3ZFtkSYHELkllPRxYDScQggziQAHkwFEMGAkQJLMMHAfJIAMbSDIIYCBBYAOZ&#10;ZxQgf1I+331bVsus7io+Ds/ZZ++1fuu3Hntt3zI7fL9klLT308Xreb+iRa2WPyA8G5dtIrTkvK/J&#10;KS8Lz0iUjKkQAO1H7DQ/kLWFowSO1JunLAWxcJPCfeqI3J4gaSjErBG+Efa3X3iAAjW3dWbUwkTw&#10;46O0Ir/W+LrZYBWAwK3IrJ+Kl7lbUc7hO5Bn/5FO1GAsVWQ245a59A3wYOkWlAcAkb94Uq/b3Z8q&#10;hTa9eyv2OpVD6F3FNLB/08a99iVyhjUrhcAX/Brea1q8J4dfSsQzvDak6MuqaYIIE9xLIAz+gMVO&#10;UzKBJUNU2ENa+pm9AaQ0YEAB0Mj+pNcAyeibSvJbAaMGCenseyobci9MQg68sZkAi5S7Y7CIhodl&#10;ITnAyCrbYjaVhVEAkQ7RIT4KBAAfrY8bhrpuU+zUbHti+5xLr46nF37MSlgykBoOLSTGm43n2dji&#10;bkWgAB1B9ZmmQ3qBCpgdVrhLXVcPSIqheLPKZPpYLW/J8LK+qn4y6QmnsD9rR8qdeiT5Juy+fXRL&#10;VzuaeEvnsp2rV8f6kq3ubXY6ooiLmqRlgAcDbMHTUeRAmz4tPN3GZmAhZwosNvNAQhLELEM+o+vq&#10;fdEJKYG5vhwHBi0wIDehcrBnUyG/XQwcpzL9oZORC3cPaTCbSSTCCOy4eGg6zKkwcZxOXBUiLNBO&#10;ee1wtmHr/6vj6XR+dvrpl773m9/6g5/+9F//9//1f//Hv/nff/Qv/9///Lf/+V/8yZ/+2b/7lS9/&#10;/Mmnby5PJ+udmUCDUKZ38gzQxtAoVSKVmBQiLufPLbCJijey7+SonaPJfHu+VS6l49C3+EtrqJCk&#10;CSPgBFStleQ3YInxt8zv2mczxIXkk5nYjQ8MOmNMf/phhN1niTzzYgRUjbyY7KxDJi+SrJo4xFw0&#10;e7TgVSaIF1gJ2wzzn1MiGEaS8ps9gPRQyrcgD17Lgw0Vwhx2Jc31BY5gAK4aBYGpfnR92GtaP3LT&#10;TH7mXy2Ra1QQV/VWVDDCEZTZFvv+RxiHe3Z2et+ALO5IXekF7MjgdrV3DtBSjId0gU0Uv4ICCSWV&#10;62WRPr8kMhp60pGUpl9hGvpFeQGJ70GpiBZNdy+K7+6CJwTTnf3vDiYxtCBQtIay8hjouFdzExd0&#10;BeQmoeabq+DOmVQ3CYpZTjNgMks8BDYBHln0P7y2XCVDm0YKm6S8+9ArwnajaLMq3xYvMHY/dMs4&#10;cQKC+ABsIzHCdHrkId3amMAit9el1Ztn8DITTZlHmnWo48njr0XNInspHjfaWdV/DRpYfF6Qjeda&#10;gkvDp9NLxfs6NifJ/uxDcFspnwZC6oeA0gArhq5InKCCsjgtdvHqnXrtrEsUHE3splnvdPT19aOt&#10;o8ljZwDrW7IXqXNjNnRvZVulsT00WvHsuxPL5DUq9yWrI57NCSywjQnRs3p4qR3gwW9ssuBCa4yn&#10;3j9RaolvgMGZAsEkHWDEEQMpszAK28ABsWMGORcgANYYfIUQUZKRaXTyki2/egRPzqbH8/nJ9Pzy&#10;S9//0W9843d+73d/+qf/9f/8oz//o7/487/6T//kx7//D//5P/vmN7793YvL27uLUziw4rBVu3dy&#10;Ss1VvS2Rq2TRmy7c8JW97C7sFTQMaxxwaA+2I04dfahXsh5NaouX5Q13eTo1N2GiiTPwspJMRpqZ&#10;wqSnybevPhz7930zWQIB6VlXxwZ5ct7cxXbg6pKVOOZYJCOAoA+TX1qouganPqx0qiI+FX7IpBKv&#10;DiMroOfmtHLRr7hIhDBfvm2QEOzkEVDoRc9CF5K9xNvjGiUDGlmJ7Rud/8mh2477xihIJiUY2lH2&#10;0K24rdZLOmH8muxkeyi8nbccOjUOUHDnIX0rXFbbA1lcLNGMqZswO+brYQV6PTcUIad0zJgCz0hw&#10;dnXIr8/GlqFHvaI59QTUW5EWNkAD6TEVNuHBSa+CPUdjg4wVz6K2RFP6AKZoddh+Y/zJhd7bU7Oh&#10;3bYP4BIr8Jz3Hmj+mvL39im9kQYtT8exrWFO48vzgeFohvmMJmAAuFuZPOcBirG7tw9OTxObwn/B&#10;yhqXZwGJoknMhVU360iQhqgmtdZRRpD9sKLujoNy8XWz2BPgYkL54e88EfVzyhC7ijZ/Tvk/wwBF&#10;bjXedoyJs05JTGzCUGAwS8jySonpwK0Zp5Y761tzJfzHW/P59dnt1tZkWwHB9dHRja11B0zPUNBK&#10;h59qvUGdd+DA7mOaaa/e8H3UtfizLK8dy7KMRVmQfV3/H9kEs7dvF574ADa77NCfbVuIpQZlFPMm&#10;MmlPKGJQsEC46FlsOXkzXzUzJgzxGHZaU8PRBK20hfjLAZYDWbbXIdiGQ5NevHr28d/5xg9++I1f&#10;/ac//vd/+Zd/+Vd//h//4g9/8lt/78c/+b3f+sYPf+2ZE5JvOxgWZhklCfB4EwaBwHfeGyGiXY8Q&#10;cTWBcpamq4PQDvUXOp466vhotn49cThU+yS0H7B5saMJgOTg64yLuHWMLmPPkNLwUW3GOKEIOB+T&#10;WUINcRSBUjQ2vISFGpJWQEiGh4khbz4jrANSg8mlOjJpn7yvmlG9kuaIYgTZTnGFrKoq8zzTYUBA&#10;jvhAcf0gwfdyMNX6aHQcSeAopNuD1CMDaQ2tZTCHGR2C1x0Jax7FCJW5RW8m+FDWC1CIPQYE/o8+&#10;i6ONVCJ23vr1vjYzkOhqYigmv5QVEBfEwegit7SIx3JbiHk3Lkjj69absa9MNe0soJduUjTrwtI6&#10;DiGNZTdY7kiWdVPx1XbsVrOYQshi5CEWLynjtLfsJ2UJQwogwADY/kjthtX3TY9ygUe2Jy8Q4JoC&#10;pFxUEyKK4hUG+AEJTMV3DKVCCKN6wC94okMSMBbAgWcWzAVCBmCu7jNMHZ5RQUNxBWOS048NuK3c&#10;UjCgZw/rQxyzF94iG+ERvBDzOlQgimAoxL+C9RppdzBfLFG4DAGgCaLUnyn+z//RO5OmOolE983C&#10;6ku7AvXOEhDLFLYFTj7R0Hl19XDJdfrm7Ozcvlpfn93evvja3flcQfHxxsntlEsfVjzE7a3cA/uB&#10;ndNGNyjF3s6StIx0RA5rEXxvT17lYlEXJxCUEMT+bUJcfp+yHBzfbKjM51Lvrm0rHCp8KPXYgLCU&#10;CMEimRggt+FebDfCnK2iOaXf4G2iIeox9i2IOthYI9CYAIhzHEpzyOvNTs5fP3/xlU+/9O0f/dI3&#10;f/i7P/lbf/wP/tt/+ZMf//hHv/Gtv/3Tb33rK19/9un1yfXpLZefk/HokYWwRIDASgUCqeHDB0vO&#10;TcCvRgWYTqvOYXi0qvm42orDteutk+n6pCyobRf4FIfsgJvLG+K0ILPZ0CA9kxnVayWtNXcZT+0n&#10;WWaKkwuQMmbUWmIiImjOlBGiGnJyiodQ99oFeP1bmpchsGNUmkR8ZNf2bVYrLmCaqHpKz3yly4mv&#10;fsUEqeyTT0ZaKvzJynznAbeAqpbyG7uSkv3MHLZL4KInY+7jF7nWfr+gVnDiRvENf8KErLLB97Zk&#10;t7BEr96V45NQlfUrKgAAhDkKaCx7GzqpGMSk50YxSY87W4BeIWTvUQi2P50vZEI/6oBTaXEz5d+h&#10;tJlrvAl3+MITFhcKF6ruNYZmRddzLPi/I4llFEYAZbmXPBJ+QXknCjt8oXSeGTciwIN41roH367C&#10;yOvly/XGJghc9w13t05hum/xcaTg3QvDCB5ADmyuVInlxSc9JwSoHOzBu7U1GA9rqr0bhyJn7Kke&#10;figBCBr/WwHLE6QPLI6BDPhhhUXlqKTOQGpi60Gu/f3n6wKzaJRbWYvSthrg6O7L/NojK8clmUB2&#10;Ng8Y4CfMN4hUAyAjVvuMx5sMnXM2aND1dHJ3/9sf3ztOfXvn9Pp6tu3I4lWN+JzM1xEnJqYlVDFf&#10;sty+gCJt1BFgF47BNrLt6EDlPtB3cdaKGJzOfbvbk1MMYg8VYcz07+U10TQBRmrMRyETeoaaBLMY&#10;BWNN/FNIWuDHUXqk3SySCXrLqedW5nnUC5mO8JeMqTPPjranV/dvXt69ef3rX/7KD3/zV3717//Z&#10;v/oPf/yHv/qbv/R3f+n3/+A3vvXxx9//5HY2ty1QYRMUQ+KZYOT77bcXQkQeLJclkWrxIkQrmFID&#10;vfxYEOXYi9t9OHWc1ArfSQGRQw8UNUI7ImgoreLQ/5QtFChMnzlOZ4L36vOpGJ6OJUCD0ngELVUt&#10;LMBCYZskfli2+KIdlqa0KYJRhQScFaEcq0MiRUntfwg48Oo0L9VuN0AZrsT2rU4l4hYA1GG5o/eS&#10;fUN9ZdAGYBG4TI3lWx7njhStE9Vb0Gz+a0hV1wzDhwVOAqT6Ro/kkNU85n4U3AQE4CBICCgsH/15&#10;FAj6j2cuV2Bn2eEy4YMH/ke6MvEIIZaqbCcdpWQgwzxYgRS5gOEA56j2uHhwAYOlRe9WOewi8yOB&#10;qj3bHlljrel8u+/MZBNYRV83GQafqBBWeukP06MmHno8GlBcdvFpnGiglF8pkiFihb59Fh3sReCA&#10;ZiDuZ52Rh2TTXPEtQilaG5cpmcd7LzNKIyM9BuX2Ksb9Wssc1em9AQGPjrwBDCgfH+BNdPAl2YEC&#10;i+KhYVNaY+c2809zhLnz9fLoSJ7Pf7iJCh+5Pb6zXKCNQoyupjmyXHXLPFTMawfszmO/j5G3DTY5&#10;QhhE+7ZPb9a3JArsNlY1dHH58sXtZLLtVNRZ3KNdczu2t6PMTTKFX+38DnpAieMlxQNjbrlZ0aom&#10;enUkD7U+QQPDClZs9/BI7mEXpRUbYot1I4AEYHxlSRMPteSMRd6SfrYEUalmQDxsDAuUsSEbJoJt&#10;ISsEJ29swAKACLk1LTUwxwetz6enTkM/ffHsa1/79V/+3g+++c2f/P7v/OB7H3/y21//yg+/8uzZ&#10;5f3t2auTIz1GGYpFxqWaK7O5HFBbSEMJ8YpWDD/HoEoJo/+2OVB+nQlVF3d2tK1FR5Irnf6Yaxjf&#10;pI7Wz99UPfs/1J75DxcIyrCfWKE/GepUl3DRM+9MVPxHiEaNM2EWBMYNFp7TyMUKk4i4omPSP3Zh&#10;CBcKlpg7dDy+0Xz1gB5VzYm+ZJ4y9D5ZLlIILrqsUdJm557g7b7td01C8zBUPiTOLet+5jth79P8&#10;CUkz/kRvCC5U10UPalPijmCAr+OXLJYBtWhwsGFRqpiyszAP1+hqyy4+xT1ggf2o2GHuJEny6yM+&#10;2DEuUQWrXtEdERtEmq1hZclaU51fX7dxxX8tJAszqqhgB4VJ5bIbaTeIdmN0nJqBdCFhujbiKiwW&#10;uHel0Vl6zyNhnkbGBjXzJIwxj8e79c2h8B7P4PcxmBNrHe+w/K7BZwgQrlEpr/ek1FW+mTCDii5W&#10;3yM3miaNUIZ1RnW7jknzm6mAKwpTWK6kogH43w1k7J2ZJx9gQ+svqP/SMrUzf5kuRQQllLX34BNQ&#10;c40znU147ASCrW19wkX5D9tLzzG2qQfhr2bAAX47xyfnggKzI6eObW+fnr24O7u5OT1WSXB8eHC0&#10;Y3fQzja3dJABE++kDt1LNmY24NsoDMPojIxp6W+zDBAKq2nrwYil5oJB+3iKjQu77Q84UGtjK55s&#10;xOragYPN8UTFSOxAah3zt3BefEhgwWmhbjbT19gBVyGAzE3CkWBqNhP6EhezS2dlT5nrHccMC+JN&#10;Ti++//qTr3/N7qMffPnXv/zpx8+/+su//KNfu7x8c3Z6f359XH3XCGkws+F+9Zae3Y39bw93uEQ6&#10;C0i09YnKqV9sP/Tewebx5DhPanP9+Hh7a350sJrJoUb52fSCwmcee4uFAzBKRJnhyF5m0o+KovV2&#10;LvH93EmKlPwm41ysxT4g88FA6GcDllhslq9a7uKzbV4D55rF1ydqqLZ7d6ssf4/wNOcXqCIq0vRR&#10;bgl0GH+7hnKChRHAg0F0jJB5QvR+QFJT2hZksmgZmnYj9G49o1u5vwEHMV4HCHiGuwQuFqjLEl3j&#10;cqJBcdP4fRRRREOyYwknF4NBp4UU2UQijPiXrS/Cl3tAK1n64RqNhbYyaSrNVilc3jwunXJ0W/24&#10;8+SZYL3zoCLt9IUfWEiCAaCrpnGpp4btZOwJPCFE+fJkzmACYE9I47IGbovOM+OqY+ByKYdh6dwX&#10;KMUu/AonxiiSVy0P/TiNLQhHF/ETn1U14IHSPDVMY66MC9+I9RnV+zJSZTiQhzzdrs9ZGubET0eM&#10;NMfDg/zdbPA+eAM/byROZDXEBzbid0RDvAUcMKy76JYs16PV3a24/ubq0ZqigO219eMRzLafb7Wy&#10;oMPHh7r7KBbUPGttdxubPp6pHLy92VwXcb9/Nb2/m+wc68i3oxEfQFETOTL2gE2twf7WbGf9SJu+&#10;PPxHq1EBGkCKwBpDlvOnvJEAL72jy5htDTKZVRpo0wUG6pqs48CqTh1cAzE2GTfTQQLMTW/qk6Q6&#10;w0P2kmga0wcFAsfkwQy11CbGPxkPVxIqzEpPE36MDiaPd4+PNiQo5ieTjZNXF5fP3ly/uv/2V779&#10;3d9+/vzq/PZUveSqjS6DmCZAPh49RAgSEXrILAVpjMaII9ncz8vbU8jvRCcBkx2nr4MEbGrr6NpO&#10;gx1a2bCtFZUisAkEBfAWFGLgFn3K+H+UHfXz9Gfk7LMzwz0f+3tyUTyZV2VABsJKWl2RaHjK5yA+&#10;hJIarXWq8uPOWUHJxMrBDqnxsMgFFfSUAGf0IxpbABc0vgyBljpGkGqXQYjolwfwQbr9StPbYSXm&#10;2ef0Peve1YFD17vv4t5DQkdFrPUKCTye1+GQElNQl03SawFxdPrmZUh/rgcYY7RJLm2pYBDpSWWL&#10;kmUufaGAwB0ZxGF10QoMsNgd3Ep/qvHqa3crVBAJZc27CfyoJ8vISRJCN+pnNLToXFd4ThM6HtTs&#10;jhREK80SVHXRVRI1pr3LK9Rw2q1jQx+tuMi3RDMBEGslP24UnFVflYh0ykSSb7YgFKIBBob38zgm&#10;zEDXLbDBD2AaGUpyZbvYPrrg+gfvL4H1Ngq6eS2ZjcTQuR3vvvt5q/+Ln1cnQDGbT+m5fBk3EZeX&#10;Xd1V71PycF9DrHrn465VBEX/a5qjDxmnQtGwnKA63NPrKZIr5nB0Mpmdzjfm1+vTjdPTi8uzq1MB&#10;wsPJBgpci42gwMZCgx3FK1ruIRkGEBuDq0V1TKYlUd+eVhUHBtKCkjbl7jtZ1fnmqMlsfW3tSEBC&#10;BS6/otNDIZeWRMYP64b2RXErlQgE8j0FCGKnWSUfIz1ucc23iYpFUzxA/aHHM+isjZiFsIz7PrI7&#10;GHnXpOR4cvFm43Yyu7/49JOvf/G7z+/uz6ciimsP7VUEO8bNKvUeBVtjffmTekAoXTK1DIL9MCTh&#10;sWZq2qWaPw3HpCnNJxDdOT7Wp8wREEwODcIas8JlfbP3/NuU6aPKbTNnI1DXnh/aRLdwheICEeth&#10;Yr3juAwUFAYxq0+MAdHh6+1zwSRZjYyzuaJdsjPUWY99gUwX0yY3HRNFxyminX7luD54q3hAD2Ln&#10;03nYxIXwaTlD3y8Q64uQlk4WoygYQwSNjE5iNYbqq8VN9MSJm4UOfYR5Dz4sWehlbbnzvAHgHteD&#10;eucg0XpRLJ9kBisl3YNtZhnoAoERAaATRQsz0Wx6zGphptsTQAML5tNa42As1bDrmQspEAk/VOzj&#10;KUVVRB88i8NBRbmm6XI4wU13A+w6gbHLJ9aZSU/1WWBKF593NezhyvS8mD26Qq8xD9McgjgbQLOJ&#10;NtAvXF6/hw0YQkTJ8Nod0mbnCEHVesuO5GjbfAGdXXuCcgj8grdwsVERNJvYiiNWWP9EIAGkF7OA&#10;X0Za9ucX1f7zX7m2HhfadPBPx/7owT9KJgIdgfsMRN0z11b1ydDJ1x6BnU7dVixcCl/YYH3zZHJ7&#10;dnY2vXxxMV0/XNvEcmcb0+Pr01Rmen51en3zanp6N5lNTrdzLYSotR/QbkOsrwP/dtaOZvPrThrc&#10;L2RgbdlSYMx8mnyMKN3xBdY6moKLDIIsFnrr7tqu/UFP5jsbnUWgSFjDATORB4zjV8Q1TBvbQvWz&#10;nOFoswIbyVTSmr/pmwPs8YcS2GaZJTUabEW8DhRVa+RkNpsFJUtQHZAw3zy6OX1xMZkZu2PG9ggL&#10;8C2FWiWFYGdNSd5uIQa2wTIeG1vCkbTrqPyPwOymnQxOPXX4qbOenQyH1DjEZcXISRH7iwbkIacS&#10;GVp6YdTDmtKlVDUfgIrkcPaCvuZbD1OqwR1iGnOMHBtFygHpWTiZ4mxKBlJMLG4th8y5UrpREVt0&#10;PtrhaYPDmzZ3hgrjnFNPzImPKMCIwIr6tnuof1340QjDukV+vCCjyYWrSXfC665eKISiiaY4A0u/&#10;sIpQJYgITkQeQAmqAAC7BZbj1VJ9l1YlY/VQAjPJSml1wyiXAUjxvCzgXnYl25o2s4eZd4lD53EU&#10;0huTO3iS+2DrFbUvB5N+lS2GMUlN/ZTdhJ4pCGIf9Ox0R89HL0KA6tOrJKgD2XiMVzHVohKUmV8Q&#10;aBijG5lS9/QAn7NmkrPL5CBf2lov+5yo26Nrdoj+kEl5Q3eXpRCpoAG8E901V5+od8Z+iLdhqwPp&#10;3m2dTsIEv7yA0wNH/Y14iVN17bgxMPgCiH5OA8SIkmxjUypUf7tlnXvkRsxZJe+O10RbyjRIn3V2&#10;aQjxRNBIDB9l1NlDLezm0bomWqs2Huimu4SYbx9Pb06m8/ub26Ob+/uT2fZEEUDbCWaz0+vJ6e3t&#10;9OX93c309vj+/O5+BkNwDx6xgr29Ze7Elg2+Kgyk6Oe0WJeztuW1etaEa1DZRC1m0h/OtYGjJ531&#10;YxfTkorF47P51vxaU+/59pGWPquPD5Z2Kzn2IhEKYGr1W8sqUa1dkpt8tciJVWbMD9MkkpkUQ02X&#10;ZX2t9XIp2CoTI5E5as43WHmKBtmBoGEYV/5we/1InMJ+AemSIUiZDqrOsiJzA4FzRJ/o17U8tk8+&#10;sGGEYJl0ToyDCqBAUdfDbbK4ouWqU+GYNQyXGJH+rPxwB7CZQgIwoANHs/Y+H9ekOembN/FuPqG+&#10;qWUKBBkqqByYajIFeySjbGKy2GRREX2VRjnBFWDJmWTLRvwrl5wSultVAQvFLz743lttkXPnD8Al&#10;FUE+YvU+FhsPgcPwDvx6MYTCBv6GqoNe+MzQMIKyAB1x7h7eIt21Ml7Q08aY/Z5Peq5fgGZ5tuM1&#10;wYjlGDaQotBplWiiSrHzUeaQVewEncd7lhuMyyJSJJIgWIp6KiGgGWbWo3Th8fqZy1EMHtYnGENM&#10;/C4RgQtmuA9zgrv7bu4qluoRXyhCJxmYgHRdbkVTme8f3x96amHGeeehhgvAkR8xZrJlvHDbzymg&#10;3YR4mvhxMkplm4v+GmCD8hTvUCTLkcaHmaPK9kmkB9J+VxochMp8djrgWibyr3cAfd7k93k6od7x&#10;ZzZB4UBJ4z0+vgN2RoMryLTn9tCs1ESBF3UsBSc6WMS/9h4qEdxyCM+6tvrO7xMYtEP+aHZ6M9nW&#10;jvxk4+TuZsJ/PubmHqqTm2nAJ01w9vzZm4ur08nV87tTh3seU5o16TK6LFi460wvHjHnYWJbsoIg&#10;cZ/9fIOoDLT1HyyAfo/2W8cYHHOp5O7xigqFtc3b5zeTydn9fGO21Uk/NSNg6ETglAxDNNoL3QsG&#10;p/uUB9vkOycEynNjmYlf4urT6Bij6xt5DaRhGJ/2dxgDyGVKljMmTIfAqdNXbR7eMYW7ipCW4HTd&#10;Tj3PRhAXPdqjyV7k/agYIHjwXvsj0ZxoSjFra8FP1IxlmyPlBIPyso+Wne2CoWoVz3SnwgaXAqVD&#10;EW46Rno/ZIMp0WA3tbMoDgBq6ifulXxAjsHU6Wc/SbLkm8DAA/tEa/P8WIKgo5kBDtkOK5fII01K&#10;SfhQVOBBBlgU33zk/rs3hKH/H8gXABl/Kvsdh5v7tqkzd3kPzbNhu3zYtdrg+Eg1nNXh1n5oUGrb&#10;sv0g2ljHOgW9zL6xD5TpuXkMwXQr0TDoGtbvt4ZoZDspMfEkifxJ3Bq3iVvTWupI+R9UYtwLjnjz&#10;Q9u9+aElAfwuZGcR6VptHXnQdsyijoGT2U4U0nm3WjCA7pkxF4cv3hBGmyVv5b++T56sWDFCmODx&#10;ReqtYELVT723nJ8kiZHn41r5h8tbjGHHUFTJW1qDv9pK+LVYfGQ16JNG1DW4OmeBO//h0qvWyQjg&#10;SkmLYhYogUF5YYlTIvmzbYB/AwSayTHWeA/ezY0STUOmYkMcDuZTjMXnpMQ/3qCd+35cvMClNm8M&#10;9ZMDtCtm4w7/1ulvf9NhvYDh7PTkdHp2y/8/uzy9P9m4u99WjbC9NTvaOHvz+tnri5vzu4s3NycX&#10;z+6ucQWBRIcUowECCzb3iY/f3HfM2bpN+PipmeBL+eCbebEWm+lU2SSWIFeCo+g2JM7+WK8QPY6O&#10;z2fa/c7l7mfiC+i0bBv2Laq6ujxWsMWO9VObolWZfmm3jB3iafki08Jv7eDIjo7OTaSgkHwVpMr4&#10;SBYXEF2LWXDfMGtuvYB/e6tz1yKG1nY5Cmj4ArXhMdCq+MEjrEb+YWbM7BJQQjIMGXFQvKe9ad4V&#10;r0szo721HXSIWDeyhdYTBQo5koUhQ/m1SD9CkGHtoLC4+bCbwzd3SKCCO3ARlfa7ohOeXNyY/eeJ&#10;7NtKoLn8433NGo2cLrrCZBPG6Jevok1uWOwuXKGM/gkIFC6+9+Fbsf1woeF1oSsWpD0cai+APzCr&#10;iBTTXtVcsAL8xnyT2OIJYZVd6nG1EbGzWL3muNlQP3Dh+iDDRATc49cXex0IP1weZI8LgMRYgzyv&#10;xGU5y99sm3qLoCQvSfIYbQpqW1X4KyFLg5h/MoEfEzWizmSnKS1jk0BnyCKVdFfMQTiVNU9DB5pF&#10;+0mpb3adt8L3CSwRCYWiJywvWMl/8OWgDk8KkChhJqeiMGp2C5djruAZIAcutN8NHaXS7UmMpRGP&#10;EBljrKEdx9i2WMCBx/nT4JBnZC+SwsizMnmi46NJse5eNURKo1wfeYP0Xp1E46e21eQW2KsnEiZ8&#10;+ZAzIbjGihUSyGa0qT8UUHisck9LAQx4a0PVm/Y5tuQ6gssJ5nrvz89Oru6vrm6urm7PLq+u7if3&#10;VzMtSY+uj7euz7/6yev7y/P7+4v7q/nZ3fVsfrRlR8CgwUuCCO1T2Dm+/Or0dHZsf8Fj72c6TK0P&#10;74aiInlezwCNltaJCmMDDXXv4Hhna7a9tb41u7vZsn3B7l07lEyoQXNo0PTOrcyLZIvBQFaIvNqr&#10;hsqKrQ9fOpvbf9nWQW4tKFGMEmRIh2uan8BSBPiBvEnl55vjChsDAnZoGSU11hGrgRYigAew1QuM&#10;4SsjgA52+VYF0ssND9K7io3IfXJm1rZmExuvHLtgRrLbBIoC07OUPCXwV4axLjZsKf1jKjKdtJ2Y&#10;pj70xrBzJHzfK1T4M95JLrniTDigfFiwg6Np30JtHQWAK2YgUYmqn4MxL+KhjjAf8xDgBDkhY1Pk&#10;0y+89S6/4H0Q9OGH5qe5a8489qMaEZtWw4MZfpaH/x4bS0orAVDhMPCgiFkq7qWSR7I3TLkXfOou&#10;PTBQ613CH395nPcbmkEfjDVtNOFUhpkkGvYKCRSslArNjVRU7CpfAdrlMfVda1/ajK2EDDlu/IEU&#10;uIx+trjDDLnnVNixRslM945ZEAhL4FL/2Qjoxn0O1vj7LgARqeAD7YM9yOis3TAXhLdbuMy9UlPj&#10;Al3uRj4UzYmw6zfLP1YEl01xSY487jtequpXEO/3woJFVdPyARstbShg1ypFNP76lKCfKf9n/+6t&#10;jj06dcXJR2WRoik5NwRG0CNs4GSsrBJVjEAAUtQY3pRKYnR5HuxFrT2XKguKIlTaA4kE35y9J+C/&#10;vX4y35ne2jJ0RGap33xyff/i8ub27M3N3f1labVribX1yfnZ5Pbu8vml44C/+OLqbDp5deWI4+lM&#10;uT61VblwcKicQApi+3hiM6Isum3IAzeHJ+ZTa0tISAljRv+AkZ1weqO47mGtEVTebE7uzy7e3K5r&#10;d3Q8U0Zgp6Bs59LKoYZltW1QQ2F+C5KAAbWupEysOseZdCW/FuaDjwb7XujZAhHolJ2pmUOLmFmy&#10;GAWiAawYE6jKhc9Ta5JioLKd+BnRIlMk5unatikrc5kwPXmiwDiJccH4XS5rXqvXESg5LDpwsH58&#10;Ag9KzRzoR+ohnmiUaU6m05hpBMkAX4S0eFqn1H0IKlLS/IEyhdQSiRgw5nVBApvtDY0M40NfRlzc&#10;GRt6Sqi9qfRjf284llweDIXg2mzLZvQnQAE2PT/FpN+lJumkc838SJ4/tyHm6jFaCnm44SACAxuG&#10;A2YkY2eTO1IiikF3WldTNOgy772BjXDIo+h5LsMCg1Ec7yXEAD+bAEMxl2GK4FjUn342mUoAn6RT&#10;hQlNtdfwCwtCGTVnZv060eeUM32HzpkRxWmp8Lv4tAn25dil0K8y64mLOfsojt6QngzaGHnJYfJ0&#10;V1QclDNRDQA8kgu0y6lvewyjYXQ4hTuzHYGWDAWm/y5p7EcGubymCGBld39tb3tvFUhXXjZ8FaRC&#10;xAEaaIQW4EAQZsydmcVH+wcjhy9vYKn+huJ//kuZOFv3H9FYfIg74WaRihyPSgtgaHbWALQQflR7&#10;POZzGLV9fvfK/sHD6gck5ZbE4ZboFJcRIjgFAB9xnqgbOyRgcyY2Nr1r26Czek9PZAVuzu5ePz+7&#10;e3V//+p8eju/ubm1M+f61H6C6/Pnr549f/3Fi4u7ydmFQqKtic38WwJ6UYmjw62ZJNyRU/42N/ms&#10;OSRNPm5nYhNLuwoeyuF7F2BUHbzcguIn6i5VBAfW7F94c35+syE+MDs6tEnX/qByYJx31L0XzrBY&#10;Vt5nrkBa0QqRYwKcdav0rfVdZLxTsWSRDlo4F/sHM7DoDDEJK78D8tN9kVMTVVI3IEi6/aVVneEr&#10;wXJmG+Am+9zQpx3tlltoFyrwkDUi+iNG3zaNQ+xqe+1oS0J1v9JoA0cj2/LuwexhWuANMr2FCCBY&#10;Qc+QrJ9gNqO7HU2JtPsWrMB2graQocNtoZFxc/LKLSN2KxhVUV+7q52YhLc4r8hrEWg+mIcW2c4X&#10;aJ58+I6EYFjQAdrxAZP13jsfva+RiGe7kkvVJqFxIplnNmDC1oANxGavAGahdbwE00CbRxWcL/Cp&#10;1QPAt4wyh88ADtUpwmDBQuBuLDIAkZlbP0kDR3RFUpeGUbynEsnt8I72SqJ5B7LuVaAub0FBlN/E&#10;54Jd4v04p1dOtgoa70cYaDbaKzQWebR2tA5JiAQWkYQMzH83QRPIRMsSirUnPs4eferMr8IO5pkz&#10;YgKDK5d1M8ZsOAbEmtvlDdyft1Jun3atHTzaU+DJrQQAXsxV3nWwJoITj/ANlcM8U9Gk1R0Zg6Vf&#10;aAYo8LcwMGw5t89RIQeaAVpcqR9GSl6IsHEO8vVFHgx3gFhejiiajBudr35U9HtUYPiWvcLyGFiW&#10;eu0dDQIq1vG/in86KI7QwaIV8dloNJnOlRQpLp7enWxMz+4nN2eXry4vn99dnp3e3QkXzG+u5vPp&#10;zWt8QCOPr316cXNydnt2f7s9V0o0keu7efala4k3xwRsrc/XVSruP4FJbKeIoAFzdGo78O7T69mg&#10;A2peC9xj/OJyzFpzKEC3drx98urenkZHB88l8O2D9lLLB6IZ7gg3Q+wEmeD6m+ZYpES6fwhvuvTu&#10;h1Xn+AFiG63107Cb+9Cq56QnBfFiS2IwmLQGMQVtDwRJllaQFjhgdKyVegOLiuY5ZxV786+ykmU9&#10;WgABoeAmPNVWJBwQuObnrdlyoX25xuXiJXVAsqvARFt3msCvNpgGFFJFVDrnyogHNsCBWICPKgiG&#10;Zy6mIR333ne62nj9ccxI7rc8gNoTCws9l6WBpJZAersJwH0chylVoAabCrXXuSzntLyqd39Pk4Ae&#10;nnr44oP3Os/IzAU1PW7MnRn0uFyt78RIcvRNc9mN+DIVYjsJYdz4fcMxDyhP8Tt+udQFbJRBHL3G&#10;HnpF9DUo6MVFITodZUAC9cs6mhy3RMuoJUh+pw0kzPsg9Bx9dm9hs9sL/LAC3iygZKkqSSjIvyZY&#10;oJtGjIyLHUUOeJY1zfkb6PDgA0iFLAyl9N4P1DHkIZgMr+YzCht8jMNiRghyeHvVtxic98zaupYS&#10;RyrkNsJYmpff6IKi3sRI2kuLbgw8ydaQ04/cG/aYO7PPPawmqZSFdxUhFN/YIXCfWX7DCQFgjWGa&#10;C7ueBflUuzg6sxZ3eyurUmtosbA5wfNjvD84C218jA5ejzj3+na3J6eSI79PMniMPFVlepUaa5iN&#10;rKo3hAX8hQ7tZDlSwFoHzOcbRyp/tvTXm9P5E4nBV68urs7uL29uXp2oIFo/uXp1d3f1Rrzg4uzl&#10;dz8+u4YMV9fKCdaPjk9erW+fvHh+fWsjsh6F9DerNEpui14QkZG1UNf54MnmIfmUwj/YyzvgrdRv&#10;hp/LW9nb3LQneH53cuTk1Mnsdj47KIehNmaXudNBQAglJkqnM5LVEA1uQFBTG2a10CHpS+Dalk14&#10;nZxjLYhk+W0a5vMFNfMJGbMJzZRWU4S/h7yPpZ6Buz/AC/kAA7BS4fMIxj+WAgwYmAmrJ56F/eE6&#10;+Lk902HqmsMJ1F7MbDg8kHs5FCHIwWDRCISFNvBYQGg1FC7vgK6pIcL6822Y3hyDcVU/oDAUE1Pv&#10;Hfq+KMHwoaU0OIGmB1LqbNAEtbEIMGBh4q+G5JT2QWPZd/fkArghdWx+4hdNY9ptv2EtSfMIAOf7&#10;3wlNe+CHH3z0kZnkTtlWP37qDoKUVJ2IspexehLLNchVYpFNS+nww1rhinuZeYNm8gfsertMb56G&#10;HzUEN4tUK461pi5ikEG1CVVuTsvoH7uXWhbSra6HIS6hliM3TH67iOXDS6qDAnBCvRfuxpOnmxKq&#10;ADA+jyOGXAFfp52hASYyscBwGtDITsIbxt038+fjF1p+2FqU8lcC2C3GxooYvmGO2lxD9J4McRUa&#10;hBk/2TtAtpch8ahX8H6jcWJrBjUhAAjIl3zwRF8IInKwAIEwI05iVlwCu6KiFditPJSI3D462lbb&#10;Lw6v3ZXD+0TYy7gTXUwIX0UzcLKiq0uK75hOhh/5p+Q+/P7qoRCAvQaqfjc5/0f2wInsI49uxNcq&#10;hAi7Vp7sr27cXGHzZzMlwycXr25vb2+efXJxcv/i6uZSIED17cbJ1acvXl/ebZzMju4uXrx8czPd&#10;WJ9zAvQtPb6f3qmbPZqdj0DC/HpN2cBYGDn3sYtKaEfgZ3hd3g7N59oKqZnSSimqG67uRUHh0Xx+&#10;ezLbPD6ZTxUxHG47NGmtfscw7fDQVVa7HZd5BKxVykT3E+ZBOPM5fbfgdWueVoXDEEGgq1wZWTPb&#10;FM7MqT8F1zE9qdwlXRtt13boKBGUouTqN17rJQKkN4OkqmJLBVKrkVNLykd4+22TDfrNdJ3GRsxF&#10;Daedl9szGxrzENhrBaPJV8A0HH4mFwcYZpdOZ4MppxhBOwxjNVRuvA79i4Szv13i+sAj45zh4sjQ&#10;Q1CLJNrrLM4iwoL07eryal8GTwU55yuIFCXzJsOEBS0oOdavZCDnSm2S2wMJ/QfGVBmQBxmIAQIO&#10;wxpTq29hU40LuA0UlZzSpKn+kMNOm8EcX6WylJMRF3hafWR7I6XnQ7jXA65OC5OLpmzSu1ah4DvZ&#10;ykqH0ICAkY77jGrZGkFpMArgks6V26HehqC3Dz0RC3iQkJdtQntKj6acknjhiMxCHbEOYs2+svAL&#10;OEJegh0CwfB7LlzBAgzZtoYPCi8s0rGpeyvv2fSWworkhgBuTeMgE82h0Qy75HzgQ6IiJMtmpAYa&#10;peW4JEyfkXKNQkKrn+vjZjxJSs4xfrikdGcBAkUAkSrq7Bn8pFyHfFUytSs+bpu8MFzBOzvX2kvs&#10;0GHUgp3C/CJIKZZbCxKqDuwUUGEH1cLgoOJyuICT7q3UDUSBzJG8n/KWjgTlO+TUmr9lXkacfJX6&#10;76xf355szG7vry4vrs7vXz7/5PT21ctb3P9+4/j09vzu5curZ/e3d1vzu/OXb87vrqbbDumzB2ln&#10;di7HZzfB+sn0/uTk/uS4kCk1yjoUGWT3HdoHuPhbUJMICZImvqR1j+VVdmAo+pwe7kxPpmfO/pud&#10;TGzTs+lXJv7wUAhU4QN+jUdkFchIhJNBycCy6kXPhNPTE7MuMv5guNXD4gAMKpAdKi5Gi0hfQp1N&#10;aRubIQJNzrWopiyUCFVxePELTraAtWY46gIlU7Y2jhRJW2DIj3YWDkYI+GuOgXvMq1D9qXIDYKsg&#10;3gKP1WPp3Kp+ArkcAkccDS/uXyguxfPXh6Jw/Vs5Hlv8UaqXyUwz//H4AV3xvQIFaWJgEHhVBiLu&#10;w/S3oUGuUoxYwQJSaJ7AwLIcMM+QxNI+mi1c4m4gUPFyD2gETixp38+H7zn3/LNIa3jwwYc8r8KX&#10;46JAs1gCfMhvERyIICX0y8RZ4oIG0RhI4NuUIl0oxm8JMqF5A1alxOSYfKPoVsxwJKHiSiMELWDB&#10;R9aYtu4+tsVQeM3Exdaka2NugAIZSV2ZbM74stABxUwRMYWoQrctLkeqkxSiQiyENby9K9UQhQiL&#10;5Q+kTOgXbEiip9Q1g0wNue3ISVZkiEb3JjnVJkEk26wqR3aXLBjeuIALCs+YlDoUx9Kh2jZaUl28&#10;s3IKtzeQMk1Eblmww99PHh08XmDA229TFjgAxkpzuFA+JCfHdqBlfaTWZJ4m0xO7fCbbwneS8f7e&#10;OfAotWsDCvCCTgo3JZr1HzhJh2XlO0girwIkPpodOx38ZdufjcHHh1vrNv2MKyS1oQjeAdWHY/P0&#10;if1CZ9T/7vrkzfmriy99fPn87M2ri7Pb+5vr+6szOwvPbm8v8YGL58+nx29evnz+8vW9M323b66P&#10;Nk5Ob26mevFtzCenp1cXd87r2d3NgyGuoEDX2OotyQ7N6kQSeQzCIlygfgDkdR64BmaVM65ub+lr&#10;osxfFuKEyyHcsHO45hz2EUV4/FTJoVZV8NIyiVDnz6XaZjqPIKM11Ktj3thPYlXHvDRIbYwlt+KL&#10;v/xt2RWaiyTBJ8E2Ow5W15bMV8cRZGYEWj1Vf1EpDM2Np7P5ZAJpq91fZvaa+tK6VTYU96iJq209&#10;B4a7usU10IDFrkzxgVHrQ4IMcoBV/9C17F//JKSpXjYaRGSe38fHP3hXSMA75RMMj6cuBFyHVNNL&#10;I6MKWJf3CQs6V3BdCbOGUhw8/ZXlKjkHawqZHBbRHLn7mCU0wLy0ewlFcNseXx7z3bc0K/6sZCk9&#10;NSIFRAZgx/HYLOibEGR40TSuJg4RSmrP5uUepNCts6UljnlWbQFstlOBtG28/qBwg4sHD61BLJlS&#10;0TLXegrt76BldrZ7UmVmZBi84rqLWhymkj0WA6O2WfKRanhf21sXxrvEjzgTtE5f05a+hQdERMY9&#10;7Wn0r3kMmEBBOwZwApNUXbH/SKwdI/kCVP+RKfA9UVbIg6j7tmeWInAjzknCYClQf8Y4oyFMA4vx&#10;W44k16AO9LiHFe12CxonlPL05wcFqeRXbMbrLaRHsREWRMIo3lGWhFjaqHI4n6xfn8wmJxMhvK3j&#10;iWD9fMMO9sf7vFEhgCqEC5Dghp0huLsrPt+2XaU8KmJ3WYjDHfgwnAobAg822/hKpVYe8bXLORk6&#10;YTeb6I14xe3Vizevp9cXN3eXV1/+6qcvXr7+4uuXZ/fPr25P31ze22R8/qWXly9evLLv4PJGoODk&#10;6vZoXZnx2cmrsxuFP9frc705p/M5T8ZhBs4BEmEza/lNisAdTKFOVx9PQos0jaM0hnOrxIHU8qVx&#10;GSnMde28ZB+OJtNrZ6Ws7axurtkwMgoI0IFlXNGMW9F3NIVgHwoQJ2/0pDxqLie1injHpn2dBlQe&#10;i/2SZHTY1/1HZIhsueMWYKXth+rAEGw4hSgZo6WUlxL2vNWnYDaVFlFA7VDagoikYkX2GhBgZdDf&#10;VDq6cHu9Hcebh8fX21ymM4e98Aw6/jlR6K/PrKNBGlh+AKNbDMmIfWHnQHru6/4hq8abd1AmMa1M&#10;pKvyJ+tVgqFSA10lrg9tFkH7NB8iV05O2NGY0FkSOwwzrj50DhRkdd+tVaBHspDFABdEw/kFOQx9&#10;J7YykCl8dYFgRHMIP6itWaTvVcCNcrW9/ZSBHStayHrHk4WGJQoY8QXHV0nfjHsYDuAF8jhoZLqF&#10;/zK2tNK8fCE3/LM/NKGNenneQMx9mI+K8kEOdWq/IyDmmhFcv42wl8nzNXPuR6MJAba2nJUbScO0&#10;PPSP/3uBRqMMaWinUbndMP0FCFun6gHcJ66f8rosQLJyefQ9Pegz0jygkaNg84tpjkQulexEL0aY&#10;vJLV1JobEBR7KtIQ/X76s+TAzvF0c8tWsEMdMTBS0YWO6fJq/Qdrd23/aw/gpGDdlIlN146n5zeT&#10;u6k9wqKRwkPipAoCgA7N4IFKRG5zDZ0u2O4YGS5Y4gAdVmG7s3VtBNrcVaTj96CrMDOjxhT7HwNG&#10;5VYeHh7dsfHPb04/vbu4vPv/NN1bV9tX0i38dCC2kYQAY6Sk26F17EcniO+io3GPPZCE03sIDbdw&#10;kyuu3sv3+1/u31z04ziYg9D/tKpq1qxZte6+j18mz6vb+6mKwf4wGfQ3i+5iOZq8DKfbZrW/2fS7&#10;zXW11cwMguq22Zyj9VpUx60WLbGaAcdjMyo3FrMDdShJYD1T9wC8+TFZAf+H/sN4uBCpTFB0pnd4&#10;Eyig0W6hC7t8JY9yIsvFIAAFYVjjZsHQoLd0jCT9D7mex8vkLfBMrQRls/LK0g6RkHw0scaK+3fB&#10;hZ6kxVt0aFnJ+i1YUlEwO05qM8waYYEwcCKN9WK10O9QT/OjJWoBpEhG/lBaD0EKdcFQMtr7Mhv9&#10;7F22fm3CSOnb+qAb1UJIVHIG/xU3OuWcX8kJSs3QV87TuTHEVztMDOMSeDX/FadmGXtB3uQDPihS&#10;UXgFJURIZGALX8oB8AQJMagWA6WVi4DF2K/bUxwm7+NwjpR3LfOH/Pvr/9APxPuo98MBuaUqqnmF&#10;wyYeurHBI94kc9BkI9H9fnjXqMVIeVIlSb0WYQcK9eyZWv2xUfGT2ZtIwmN7TC4tWiqOKV6BGf89&#10;0oZye2KSyuvRJYUMwIJpouRNSjwGf1NwY9Z5LSJeNVHNJmaaa2NpZn/E2uxg4ENkHKWwJlRA/QJ7&#10;8pBYr5f6Mn/yROKGgifAixKv5a+x8YTw0AFWGfP3Wu9Z3IIPgQEYihwXksgrX385BKlyE1k987N4&#10;codgmqggTdxxLzmtH3/9EPBb0gHLujWX+Wr3z9jPit3B2WKKQPGsTt6uXKbdNmdY9+Fm2u/2OqPb&#10;oTLefLGrdufrag1+TjtRTAcRre4Xwv/d24wRVaSyDCS51vSRPQrAg+sKXuDq+vi87LUb0YDx304n&#10;rNxxkFT0/XzJ+dnCNP/9Zr45CPWPN7fDw2jy+DLerh6fxvvVYNAfDAaj9WHVH46W07lmZOjk9LRd&#10;XR+2g8mm2ToVNXXtGr3TQZF1KkqWkg4pHKbgTYwMd5FzlK44vhQgiMSmyiFVMHGYTCyIkWSLuZHi&#10;081u2sRVdLpz0/7PU9QPh8dE314q8gvY3Hggp+fpJkt0LVWcFzwdlx9cG2K9sGAFbVrBKYflc59G&#10;ReJJJ5gJIgVRZSCazV0yBzHciudo8xF9Wq0ONdB6ubwZreezVp5xBjeIO5TGgGKKBt6JK+fkFA1p&#10;qk/qxNf42E573eDwZRJZSCUcJCTHpkKfOUO+KQq9kh4wuuT/cVy+jrbXD+LOmKfVy3STI3AcbChN&#10;27kfqNOUWsnH3l3UMomw7KKWjdbtqX6mV1OK4mbbFxU+KqSpncokUljTcHTpwPQnxklH5CY6oIOE&#10;l3hNVf6RTCXulPTA7aQdNNEUlw/1pkRxfHR94R6GGhDZRUkkLvH/pZso63yN7s4c66hS+8oJ5sqd&#10;jbvv/gvJqQKoNea+sCk+EHqI3UiOtaZh5Fm3UdsiL6TPcajkQx7JyMIUem2wjvfKLRJ1hXL8QTZI&#10;5KXSZhSjwtbHBxcgwcT9cU6vLs5RC+TIq3gtPq14myR9fFFaxxItXmFHwEKBCYVFUNiIj+MAExGs&#10;IqKYnzK+y1hbnTJI22JY5glA28knYAbvVVyAD+i6ThU8r9eN5IVEydD9BgqxVBlY5Zu3thEmSK22&#10;F91Zf0PRu+4u98vNHDvfmtHZVpQROXxuAB0EELBm8CDF40wMujivV2oXNfWA82gLnRO5IN467XyC&#10;hwoTn4VgYoOKXD6ifELcCXyd4fCPf44Wg912M5s+f7sdre7Hq8lw/PL4MtlPd9vdYDDsdw+TxWi1&#10;326iNe72283ubL05PI/X86ZpHuuNZoONPb06JgopTeq5UrtwprSWNf23chYb/lGDZ/6xiObWfSCS&#10;PLKRcVg6gBo7CF40mqNBb92d4xurvQoOMZwIT5EtzkmjwnHmfnnwHv3PH7KIEuIEL+4gSzuAIHaf&#10;2Fq2mPGzQAULQIBL4BE0rKesPsgTCIvLVAoABPzJPeJij0SVE4PHq4vGaHk7RYTUaqfmeki+44c8&#10;emvDUJK/KBu6h6mACMm1enu269jnmDi62WyaxgQVOU5yUms951BWY8JzChlsP7EeBs+pc1T//cc1&#10;INYtc71BcQr8V7olxBXL1CDmY75Veyb6xy3OACTViSi6/VG3lGRhg2oWhAtJGV/K5B34TsfDNiZ5&#10;Yh0Af+REvyQvkKCYRiDs52flNvqt3MjoNF41hrlxSBP5kv9lw6kII1olyIGzQmuZ4pMdHCL9LeJJ&#10;t8h7BXrnMN7ZXQhOSEoA2CUrYOu5C0qPhfHxDTeXcSXqskHPiT42kTpMnVuJ4aaf8Ai8Xux02rB8&#10;UIVbC2pwBJjfPA9QKNS+Q5SCwN9kfCEUdElJtIR5NzOHSGItrfBpFmTMnX1LNI4lYd7P+Ua15Tp1&#10;9votTxMxncMlN8jFBP37HRBG3x4y7oqZpWSDwnhve8nqWeAGN/e/XqBuidDPG4Bjqk/dfthieoQH&#10;2fwuMrUE64uOBptmbz0Fxfvy7l539zJaL9ZzW+O0FfXMFKXdiz5IFQuvRtHPPi7tMWZ6QLV9Ymy+&#10;h39O1Itxm8uzfaVIqPcFN48Pu4RepQZJb+N29L94pDD3VWM1fn5ZdA/bl5fRYvp8sxw/rnYHzOBO&#10;tkBjuBsNF63Nxsye5WEz3/bWvemyvxseNiOcwctk1G1oVe7ZG2BeafW6WCuhivAnBVXKd2oCO35j&#10;Li1V083xTJ4UfjVI/1hfBvkdUCu7aK3tK9B7niwWm+b0UG1Xa9d+klqB37XW7X/uGjiC0DkpRVhw&#10;bnEWb2zsNaAGHFjBJa39MTDAows9kJAjolrf5TH6rlClDm5VQfWEubAAz+hG8QMIGM+GFKDfQ1mO&#10;dgseXP5PtRs23KoIR2BHM52HUb9pjvcs9FliB+kpW51GtnpglQgFDiehJ6GLrScyMwggJkYpBXfS&#10;rM2P2GoYzkT9kjCUaGoUGBfBaYDncSLsB9eqTzRzYrICVOnMO5FJVmw8eW4EVMUS4bP8NI2awkxA&#10;L+/jUJZ1sEks093KHeIPvHn6DQNE3ERHfs0cMjGkeIe4hRzZmVv4bAu4LaxIIGwsybeFbMarZGjH&#10;Zd3rOn/+zmb9QdIHDullDBeR9wnwdveSBSfSs3fwOkm892bZXERqcph9J+llXPVPFxfGmPqNpDhJ&#10;47w26UjR+MTME7hdRuCCA2b/PN3Ycu5ylrB5fvnnX8zGjiMsswAiLHRiftlBL4Umkhycq3PiAeJ8&#10;UvUrKIEjUPrnBlh8EKiLjv/2zUCZnHVJ6TOigpXhuFIplrRxmB8y5OLN2fugglcnYFW9uZo1tfE2&#10;W9CunW6qnbPCfzGXBKBEOFhU3ap9Ou+qvW23HMF61pv1716mzRnjN/4DMD27atk1DxOnBkBjY9ww&#10;bkplQAyoyDYohE+9CflR5azaQ7gFCvA2OpDU7t7SoYbjytK3mPFh4Xa4ievLzeP4afmy2y/3Ny+j&#10;4fBusn9c9g77yeNoORL7e9vRdr7u97rb7WG3aE7njfVy1Z8u94Px82H48jLcHIbbAUVyp6VCOWO0&#10;ibBcjNRFKAdYMiwTlmHLWBF4lfoDlHbNDv/eQKN319qfm2Yf9nbb/X6zm/c3O+MQK21bg/El+vdq&#10;9izOOxHmqDccy+CyPxJZSYk1VndSgTw2eTVyXfeRmFuibxZ7gl9eEUeeQTJ+jWX5AA9whvCsfABU&#10;yhJKt5E7lB7K1qw5X8+a237fYEZjiIucHcEoNoASsgdPuGQ4XIe5Q62zir7Mll4MXRYnKdRmg9fX&#10;lS4eJwg73bDxaHNhEBYIH5DTLP8yUktVEzILjCW4ogz+xe6Fvysr19Ji+6Y4thuMXTWFsuGarLtt&#10;vpquUftJGJouNdHybTnGFJBskaAXFyMlcYCw/4UoTIzmD36gGQLYnY+jOJKPuIn4Jughrw7iSjE8&#10;q59Y5QiqdLNigaHz2IjFFWDr0Sh2EWH43Nm/hv5i/SjQULcOQreRKcHpFU6K74IziMhngdwsi98U&#10;aRlc6rb0CCQmAkZmBcME4dm4Au66vEUAhficdF5CEa/khD2Y9Ak6wVSWqIcICogK3GOvjRfKCUkX&#10;kpkE0rhLP7+Pwl0lkPXizjiB/Cq7z/yglBIA0FR2OKGPRp5aZ/kxXiJNUkKat9HVl66SDPTK4P9X&#10;jKj97H9hwF9wz9zExcnAbI9NvzOr9Nbzbti78qQkWxdXciFLMHExcbzdxQ7ue7P2aXNeP50OurOO&#10;rXOr1eqs3RXiefvrU0W1ikL1tbbhMiVbGKic9gXUTkN/TqfVocSZV09bJxJHHXChByliwnC5pW4S&#10;d4DWBYRDFr6pXW9Gwz1q8Onz/WH8IsKvXkb7xeD5frw7zBej7WCz2Q1Hg0VvsBs8v0w3+01ncNiO&#10;xqPD8HGoBXm5G66mA4oC8fDMaozDgklxH+6tqWIZu3Tx7hqF2KpQ3dBKl8omlKAVKW5Uza3RAIYa&#10;dgLCR+76DtjXvFCvaWZUf0Mw2haAGzGG1dXwZR4Vf+bRexplDWdJW0YWa1lvkRDIfi09f7OTjlJ5&#10;6gsJy4nPYXryRVyJ1ErZNguTu2flqeJE1sRf639e9KbTWdWQNgwBSUC7wweJW1aZ548h+EuBoVI0&#10;kxv0nRqxiP5Jp8RiMKvVDZ4qJa/ERqvbGky2HUgQTQ8G/W8/Gg7q8//ft5jnL/+jG0p4Tr0wl5D4&#10;HS6s/C+KEl5lrnRNvOitiUDdb97g7CRPvcoH+NDpdJp1GqacF7xdUlqrlp2z7tL1CB85OM+YQ+IH&#10;AKpkKqlacAlRKfix++YVHNU/3FXmyyWkHoens5yIWo+FSRg6MzwTFNksnxPxCwXLMcMM8nK0SBRi&#10;g96soIFcDYNWQFPeY275tscQj8I1Y96Z9rHdjJghI8Mj8NCXRoD4lTgP9cLwOskFoPWCEOLbgz34&#10;A7ggb2pZJOXNpwH6QSYO60XBPW5+kLpxYykuIrGAUoqdNAw677i0aHpevUmoRJ4AlHBi6MkCWfI9&#10;CwpCgg+ckgv55cdjWk6luvNsp4metfJfKcFXP/AR1GQIZyYBLzad+WBnux4D/7qdSjr97C6REcMn&#10;J85DvOQGOtprms32utfXz1vBOV1r9xPXrzu+Pm13bZtpPxE0Q61Ne2dX3UZjXe1UmwJRq9JdE/ZE&#10;INysVLv9KZFf/R3XlBxdPccFR+0Vxx3GORmUc5UtHF2cdhab/svk8PDPPx4UByc349HL8GU42o4P&#10;4/52MWDuy8lq19tuhs+rl9VQs+FmsVw9riaTwXRw2E33kykf0e9Uz6ppCjhrhd5T2JJKSr+EL7mz&#10;cO7MM8Dz6KSOMaTdyfwRtIpSG1Q+m8+rqnOz+WA63PW3wx517lm9ii3pXKciVifr4zqN+0v1WgKZ&#10;lVEeaObsJZj5z2IngNdOmhphFIQFFljDVnYsijn4E7TJ/q0JlSAkcNSpl6BAwicXk3sEJBExtUww&#10;VRcd7CRcp+B+bn6v/R4jBTtm91NWEUCAqDF+7IyIECi+uDbtkcvTv83dn6d85DjWTOKjcmFM3Pmk&#10;hhEGjYUVIyEjKkg8MZr7QnrmZIuKLx9dlaEzUY5KBM7sHzNTve1RfM8ARNur1q46ncoVnrZlXVSb&#10;yiw/wYDQX8wmICCXn0vOpyHnHF7OFGbCPCJJQwHuTk5mwAPJoAsi8LLI//xaQVe4cxctc4Kjo2zN&#10;ZNR01fAELELwZn8UNCF/zNxNC09+0/8lQ0jo53G8ifIj6P3KsQV0+P0gDzcpDsDDJe71lPiZ0HBR&#10;dDBHj6xUyYm84jfIBrmg+A5OIfA/0CQNRSXTF9aRFqEx3Ubel/FKUkoYsEIcLRtmHnNcDqVj/6hS&#10;p9+lwfrJjD2gA3mfI0IC8QP+jXwhrh9J4TG6JissfjKlglJ6J+BAzJRR+xkF979eAK0R7ijyIqGk&#10;U5/3B71eb4vwm/eUA9f1GpgcdV9KPgiqzBDXs0fXVzUetGOIxxXLSRaYQUA1Owxcl2IBkP9Oe2+b&#10;yXekGt521W8vRKC2IdkN3F21PZs60mZnemDLeIpzCxz1cETxqLrACbo/7pvEABpWx+cHKvPFdHQ3&#10;vvnt08MTfnB7ePnz283zaLSdbbbb3WEyed5PXm4ng25/e3c3vr952I8G683D7f3NfjSVxIwGg2an&#10;Pe9SE8lezCA4PauxcNUQqUdkNjbXUsxAV+jCQaWQBSA2JA7ASqkUkPLV6931zNZIs/W6v2k0+2u9&#10;jbYLVYpwS7TUupFhE4mj1EvBDM/EPoaeZ0F9hQ/AfFl3ibjRy1i9yb6DBcU0eDR6mohhrEaf+n6K&#10;aCkFiTUfYtShhknAykrExZ0YqtRuNGYNPGi74uS1ERI3tNql+9ihJQbhijiCwp0dq5cGF2qGNWaZ&#10;MqpWoT9SQA3+jTk4A67A4nH4VwNxPoGbEepZWEkTEoPTGZFUoaTIIUCdcTGWLHFVCaKGemvXHw36&#10;Cx0g89bpVT2dKGcaPikZs19CR4kYpKFxP5baljw4dyqoIto5q9ieAnFDpY+RjigVvb/98m8dBakc&#10;8gkhWd09n8VleWmGD4UEEMp//JmISZUp+TQ3Iw92EwPNIwL2gjBPb0R0l+0Gv9qhz1h/1HV8ApSt&#10;ABBywC/yqO5MMiZ27/2YHhv2w/ivItBhqYBIoAH3AjkHtqfd1qHhiUwVdai8WNYbPtH3AlOcH9To&#10;0/woSCO3NC7BinH7dZIGEehf/GCA9VEkPQbqpKIlQ8CvCpp5csd8UxkxrP8xPQMup+iM41qCKlIL&#10;QBHiv3Scn1aQhGiZ969eADlPNKs4d272p0BtwF+7vXruz7ajvhy4v+s3m51Tci9DvUkKc+MuTmWW&#10;NTU3EZM4kFwXzXNk2BdhoRS5WlVOxBIYnXnuY0Xi3G711gQGTL5ZnTfsLdLB4c8no+lgQfm7sVnP&#10;tJvlq1wg5XgTtWNxBTyd7Cp3AGsv8r15ey1RGQzvx98+3X36z5dvz6vHuz/vaAbvxpSEm/3Ty82d&#10;3oLnw6DXHK00IX67Oay63cHL0+1wMBx0F4PVpD/vzqrrXs8OnzyUJVnT+WKtZOUIF47y/vq8Zfqx&#10;bRLUEghfAgVQmPYiZjQy626vOtNb1Fivu9NFpV2rodvLrsGzRp2S0qSX8+uLGt3uVeK1py+Y8MSJ&#10;C5Zson2iqhQ6LiFdbRHmiHYWIBtSgINqXxGAF2brPsmE5R6/YPFgGhIwLBWLJAvJKkK6pYlK8bZp&#10;kmtLE/G5MQ3Vdv1cXpKMEFn54ZcPaRdT/UB58G06QUolDzF6zo00FHovSjhJ+PU3QTm25fyYIkjs&#10;j28GngfPON9XdXRKHzlv3wuNwZuB7IDyR4UgZBAcOFjuD4fpZnlQlUAVaGmgFOvgCDmqU60QhGKy&#10;afg9ZHZMPzD2r9ps1OIEXieTAiJv6djpM2L4+Ml/kM46Nq1x/oZiLS616IliXikLKMqhmxgRcYSb&#10;gGFKjsTE//bWLWavRVpl6JwsxN3nhnIlqXUU5+ttPDOR3AdusZTUyHvDoojo4fz4Ewp049WcOwwU&#10;QBBi4u9I/Dx2xukRlnDNxCF1KQBv4uQc2LNMqhgcEDa5vAv4pvbpaHG/ORGlDWmBCOj9IMufbMxd&#10;r5+eX9uws2bOBXb7EpqFmGFO7xX5UrYM5FYiknBTcg08C6fnB3CpGfvgYOhuVW4VrZIM5B18EZ3h&#10;1VnXtE19ua3ubDdVZht0Fd7X06m5fmSfxnwbGHCuZertZacStrlNUO8/pUVCIPWDNA1oFqxBpGdt&#10;gbZeVxwEETzwSmXeW3S7m+58U62C01VDRDe7MaZ/YG7YdPU8GRoyHhbConj7M3oN+OV1cLokAwX+&#10;Aiyu+uiqYq+y/uHl+eHr5z8/v9yM7+6+3e6Hk6fxdtvbTMarm09Pzy/j/X60GC5X0+3kcThdTIby&#10;ghdtibvdYGvYf2H6MX02Qub7gBnHSiIJRFotUpPLd0QGg7OTGoQUaK+8eQWmgEEKHK3qZtpqd4CB&#10;3na6a1aNM5jNZi2kqK5m1KNAWzRSKYxQAV/igkUgAN9jpXkDrQO485AT8ssKZ1piq2+yNlwSMoot&#10;sgH278XRjCc7UIfycL1X6l5e5yFLKyhZLumw8O5ndeLujoGrEpqLN9ezHQ9+8k4GeQxzU0QpGXjq&#10;WMaoHKilFB2UGwik7AOHrJG6aRXJaXrzjABj9ay6AG/2HfIiXiwGF6uUy5Sw7QuvdFkyCOcvREMv&#10;FjP2y+bTYZFmg8XkoIqzWvWauKNuO9MObDzpjtk1AZ+aIVSSP1qpGGKWcioOlnD8UMn7f6UQYHsO&#10;+4N/QkoEHqTUEkZP6cJnAViBTQyPZC5KHjxqKiZaMgQxixxnJ+Sp3zFOUJ13/qWs56tgBK8nSXIx&#10;oXPBsYB3uTXz4jfiTNlheFRBVXlCg7Rft7mguCF6uFqej5WlMPlKTaRoHP/A3Xt2XEGUCg7NHeQE&#10;UxwhX1O9V+D/eJnd5nMWDoQ6CD+Y2VW5B+V77k+80Yc3x3bnOAX2zqosUGYn0ZdPQ9AshwcK6Yh2&#10;cFLONG418ANtmCoEZ8dBvD2Ofk8DT91Owf/dRTRClA+6TrIurq5b6cAjCG7MZzN9e2qHDRuBbHuz&#10;Xfv81O4/QB5OOTqQN4BkRnNeR1RPHMgZFctF9KkF2BTkTTru2nWCnDreuqbhoLIxL4i431xPMwPm&#10;63V7PdoNHxX79l9vl5OX524TIqCP4foCqRhm5qKiuShnkfnHpcpxacXXZp314/fPT799+qddvr78&#10;3y8PTy/Po8lqtBnfYwxvn15e9o+ffv/Xw83AnoCPv99uB4/fvv7nz1F3M58OqH+6jTnxwGLaX8D2&#10;yD5oOKiROw6Gg/PeXIAmyoItlcOaBMc6hWzwf8gC3Gd11LedYL02X2+e9zoOZRDNxVoDw2lTVAaS&#10;ZF/SYve6RT7j3AMKij8O2o/1/2pnn5hM8HWirpw2JIEUwNr7O37faUCjrNyyjsMQYwuW/JjJ7tGp&#10;WMixj/IjUAO3ifM/u2ropcpEdzTO+5NO77CrmuKeTFG2+h7FcnR2aWsTVSq7SqdXCVX0LqDn2rjS&#10;VuVEm/WxxVLosJhXYnyMrpycE/dpIDpugNkzVH6BYzA2IQgAJC+8Ph9h6w/LLkrHcIGzze4wfibl&#10;mNwMN0ZDmwOVCbMnrYrRcCU5kf/x+cUQPAEXHdjh2pIlx/Zj5GnDl4Z8hAfiHAiH6AlisU7Ksb3K&#10;+eSTJFS/AtDM9eNb22YS6nB2MVYVlpBryZIy4CO+KkpyUNi8etfN5To2vxZL5Qq8E1YwCiFnEp7G&#10;B+fmuYTt9dvwAZEe4r6QwWEQPtiq2ZH5BLmII4ru/Bafk6icMoG39eJSTJRqeCoXvIcZcWcekxcc&#10;HRMjofJ8aj0GOjhDEQD5mJkFATYUYLJtRTYZvrHb59fRq0haX5vOQq+zfBhaJQqqcHx+LP4IwIQ+&#10;0hNIynnOA5+fFChAbs4FmEehmnP1TkRodWnvOq1mZ81Sqkj+ar05B+bb1bMrfsDhtBUf2d/bXgJX&#10;9r/KTgL8OY2QUEkNJtc8quAKJAvpKVSSIQ7KHPFriXN7s9sMFhuDg40aNS8IpTXaTV5Gj4fJ17vx&#10;ZLs67Dc4bu/FKHlefpIrj8DBUww9KsLJ0Z2EK9jc3355/vLtt9+/fvny6evh9mm13y+Xu2+fnx9v&#10;92PywtvvX/7Pv54mo/Fg9V1hj9v4/ffDetfrATtV8udmY7HarbuLtZh+WsmksbDqoavzVOhtsR+4&#10;i86VooKofnJyif0Pq4Z/q272055gljrdYmjsUQUzsFhIa4KNzoVA2oFzPXyoEl1/GNrg3vhjuhCL&#10;La5AIiDXBmRFlmhuAgp8YboPUwIIPLwUTdlDSgrCAk8AlWaeR/odChTIkk2wyT+q4WR7ZA2tebVu&#10;x0X92++vWuvxZN3uKIyJCsJgKp9lDznwAGtxxAs4U5o+Sqr3lXgB3dJwa8Ig78OaUtRMF7Tl5CNr&#10;9BkjLOBAWUNUDEQ3Fez1qmKTPuUTRETBDp90ft3obQeDye29kTBPz71me2EADG+liqB2zMuSlBJD&#10;RUcDiyTcpp4GWehgQOCHwheng5JzDkY3lLlkwQM5kZAB+YQXKqdXPlE29BDL6v/4Qf0pgdlalx5o&#10;eYo1+cs8qAfdUiGH5DH7v+ZOkkPE0BP8vSZUhx7lN+zRt20yLLZ+YGDIwwRqQR1kZ6cpdRxLOSLj&#10;9miklp5ecTtMErjj2+Jycm0wCnKfifuxLFc9E5hXJOcbBHJH8cseD2fIn+hQyjaU1qXoFJxgYgl+&#10;Q47wjiPVtomIzeiOzOggYMLLBtG+oh0+KsdyGWAlx5BiJKgVeafHgr/ji+MGwjaHPhFIoP56uz6r&#10;NtudxrS5Wxrg0WjS5EyF6CrwhkjDKBy9UzEQREASJXe9dqjfs1oVewmWOHeKsVQc66doizfYTEDF&#10;HCayXTuNXdOrEN825gsFvI2IvOuZLXq/mY4evh+WN1+fh8P9p2/3LAl+y5lxp8wnhLN6/GVkA+rw&#10;dndXOTw5rzR3lEHbr398ebq7+/znbze/fR/joIYvdze392YQjZ8enh/vf/v8/Xa/t1f4rte9vxmO&#10;Rvb7OEtOQkW06EEl/X4Xd7Vrfu+ee4ABXRavu+8+X1yzCb6g2oAGNOcyFH6A1ZzZJa07vx3ZNY2H&#10;gMFna+C7v3H4RZ9HaLfSkGwLNv0SnlX9BE+Ij5XkAfDQQImbVqzAlXWbfBs4kIH7lnUXrlvKablw&#10;hu4DH86uUkAMa82dCGdZjYijZPB5g6xHS4ykUGwgKcTAkmeh/t5dVKqr7992o1lduOJZpXU/yWwM&#10;k4Bo5RLnEAR8kwZvFV47vnmu5siU5nmRtcwFzxGCB6CAjPdIuGXrLM8XvFewTOh6SCHGGtjCai12&#10;yx67a7mCT7PRcLC6v18tD5PtoqEKZePJWfapPW2fQgM2ngbZow7Rh/8T1b0/5X2TrzN/hm72mWsV&#10;8WP3Pziku5aEgAg5uKScTmBLUJVX5s4kQKe3xlZDOlahSwocN8E3ww3EDwjP7l2EBaSi8iNYEEYo&#10;vy4Tkwh4CWI088fQfMEDmeZeri1GzdUFcJcJIzFo4erimDI47xtuQpajeY2bCKSJeiF8TvqB/RRW&#10;N54C/3+s2MD/pJnVDASTbzwYsr5sdxA+5zjlR44qPsX3OcZIWPwxzOVN9s5iHxDCBW0LkR1zJoUQ&#10;+oOLvAHI+ZpDChiBMJz7q3M2wYZu/h1k+JfMRpEsYQdPrqs2+5JrmOFfFSoro9V4qoN3vdo+9mfr&#10;fj/7/imavTF1T+0SX2am5/WZR9mDTOqnFCAZaCxPsUno1dV7vaSgUQahZr8QcwnQxWdnKu2AwKLX&#10;G4xWu/56vdP6Mx4ftmNM3/Pj71/uRvf//PPxNLMyZZVxUSHX1Ae8uwcolGk7yv3ITkIXEpfmZHD7&#10;6dPdl2+3n788PDyuhloKxp+/vYyXU9MIvt7cPNzc3TyOx6vVLV5ihxRYZtZAh/CpWl3Me/ZD7zV3&#10;9MWL3b8mOnIkUoF5Ud4hVI9sklTqHy1KJ0Feaxbu44J4yE7qxh52aydSXKNSbECKopd9DKZ92U6z&#10;OeMEMjINejhRnK9ZhU7fe8cyPIvYvcgKQScNt2qlgb4VP2BJhxDkvU10DIYVeUTEPMGSG0j6PHSP&#10;20Nl/6ILz+IdBRH99MqqyjjQXPu0UUHb6uHsdb/95+t2MmiElf5wbOuGN8fZs4m8GKiQ2511Tox8&#10;kc/Ur69nbRIfOopjS1scdDrpgMi/yQCcdKALT5C//7DSGCaT93+6/+Ks+LVk1ZKbQn6wQ1Utd6KJ&#10;r53s778/TlaPjxPqjUV/bjRcXbYohbFi3O7jn50+OJDyHMFVcqgYayEgysH5F/6m3L4fcowg9pi/&#10;WxNAYLRb3Cm8xXG85hOk/1Ge/Gg1WTdcfFD7q5woMZL/LAhNCdbjMV4mIxvjq5NOp/DnE+/uH69M&#10;tuCHfEMemlOLv4LUvIt868j+Hh8ksZo8FOcLmmdYLkqKzoEE4rs/ZSM0/gEW4HF+1h0SPPAhad5b&#10;muujVC8sEZyhAgYnkI7lSwMoY6bHnrBuFY8RfQ4YqBcSur55DyuHSOfWbWABqQAO3l8Uda7BAa7x&#10;4oIlWSHBM5EsmOODLUHqv7vgBhBF6aN7q4rY7a7nrc6p3X/WKl+LdXezXQ02RMLrnj69Td/+mdLN&#10;q9LxRx8nCxE9ZiPzPvQX0QfpyQMDDONBSF22bDESiG2sN5ku7HFCMxjGWH2I+K433Qr8poIo3W3W&#10;zPT7/ZdHJvuvr3fD1c3dY1evsr5EnTO5wNSTPcnyfuG5UDz8qZ+KMq3WdDRd3T5///70+W40fhyP&#10;ho/75+/309X30XaqSDUYER2/3D2PhnObm7T7+8NmuunUm7s50U+XrLhBHzXv9nVCzCtKqGWteNCe&#10;uCVzid0yBhW64Q4UQo/kYDDJ2Wwzr2JB0xJ5llYe7RWa/bvDx91gZUoyklXDr5uiFveegoYkkRrR&#10;ApTilbliP8qs2T3kKaAp6vogfCXSKR8E4yb+sm1VgaI5L/A1ZJmVnlSBXh2w9YCdZTRGsr/SeZDE&#10;gCGBMBXUh1FrpAP1U3OaPv222g0akgRCUL758vgaaggahAMvzZvT5OEp1ioSQ1ejQRRXBxgH6bOC&#10;KAggGJAgLooVclvxDixQFSEeIXQBByFTZyF8XBgCVxfdE0mx7EgT+vzx+ebb083D709fbn6/2+uC&#10;mkdXzI+6g2c4hGitZNmaJCQlBT97s7xbkSeWYyX4FyDy119/4JIYvdBfJqKWT5xe+Z6VH4KR2XHr&#10;hgOS32imsxtDTFx04WhKadLtcwS+mAuwawsqCmhA4wT+p0JROIroeTkGnskvu9lh9IO5RShBnGtm&#10;WvIPo80KGvAA5APiCUs0ZOND5tp5kJ5RsfCAhCQSZfJIzN/469h0KuPB8x8zTpjFZ3iPt4A80vrK&#10;2tMNmJnPwAavZkpnoIY9UQDDgqN8m8ERLSTDwAxaOwzfSZf2orMz/pBDDZ8hXITMSKWRfsgqIIx5&#10;C6/a5bZds4tHpmyS+DRVwdXTtouxdrxmbEWRfVNVavSXtyYeUDVIe4A24/6UuKCGKseIm9h53Uoo&#10;vzibwy2OldE9b9hKpU6ud2KPDIHzFB4chcdfbcDoOWQwvr8d39y/PN0/Pw23q/uH/bqBWjjnJl2o&#10;jV+Of6SQSYtMcJFQSNsLa3Hwth44cwbL58e7+6cJDDAcb0eH5+fb28XybjUajo0ttYPJdvWy349N&#10;JQFrUBP9RqPW3fS28+auuqiuKaC02xL+1W0IJC1GDLiDnCnDZTMqJ9WzoxOtFVenVxTVqrRX1w2K&#10;Kbp9AoOTdzXpQn2+5jH7z3fb3qA3763b7YZJILQT1yfHumcwC/pY4BqhxiNiRSHCQwOUaMqMhNB4&#10;hHAGf/2xRNYA24BQu8hBKX4HnoxxJRrlPiRZSP0B1Y32MfQmq76sTWkZGma2SAfhCRlRe97bPn5V&#10;QfUIyU2gQZ13+JxSL87WBe8NLkJzdGKOpr44XSPajtlGTFzXbskE2FUpB2AE+QfWFyrbacU5Ofdk&#10;JpwDBxaeM6UC1ydBt8LfHunorre7i/39t98/P9493D3ffPnjeTmpzuk3qiID5HTNHVmN1rYskqUh&#10;tFMJDRDPVekejLeMnSNJHPGvf7PveQiK4hXinbiEqBkLoMrxwQInmndI5Hx3VGmfIMk9WtbL3owB&#10;TAUQZg7j4nA4qMzH9BfxEqOKM8ELJEcoECFzibPrIF+ibpfHUKgBb8HuTICxBQ/LjcXqqif5C4RX&#10;g8l88mi44kQ+fnwn0BPuuqYyF0Dc0X8F/ljPl5xgUgQsAEO35zMf4ER8i3jcatcI6wd+IyCOqpwT&#10;kSGGUIixpwoq0CRjsc6SkMWZgSnSAOvu46XzVKtIdMsbuFpzQWmruAFqV6WiSxC+UWUl/T5N/nqx&#10;0Etw2plvtoN1tzJYL+Z9XSvzaO1obAw2NUaIRFQdkHQ9WXa3SWZjdIg3so5OzuRYTP+aV/wQPsqg&#10;jhOvTkGK1tCgrOq8v12aDTIZ7gaHXn+wmTzePn26/f7t9z9uPj38/uVmNLJraA0nd2LwNpgWKHfs&#10;uUjL3GJIK11jmJVj2cL12Wx6uLl/fN4vV8vbzy/j+9X+eXi/nCw/DdWnNlR+29W3yXS4FP3ni8Vg&#10;TbqGmVIO0S7ROG2uO2RM9BHASh1tHk7f/Vee5VaRbpJns786CqDITgYUlkkxJLQamkUV0RUDC831&#10;FNZYjL/TWKyWo0PeXLmUYk4tklSjo5E6tJ4HVGSrP//bGk3Ascys7QRRy5xFBVfDChwFW/L6PFgP&#10;P3oY88isa0ZfniP8r8n0MmvRBJmo3RJ0mKa0kpjodHai1VPrUKe7W2zWSNK7u92Gpcvo5Gnvz9ad&#10;U+7AGuDboYHaCelh5zTlUXuYmHv40xEhGkExd1S0woXRcJY81/+EB/BpoQIyrdx1KBiK1L7g2rgA&#10;X4rG8lCoVDHz2u70xkOvbr/d3d/cP9/9frta7fSAomv1GGSHeiOL36h3SYKz4qPofI2GKY44pFQk&#10;FQGflfAf6P+PH9wrskKAxO0LiAIMfIyXZXTxi3FGzpQXSRdWpaaxIoga4kh52OMQO0M35CDIuBwU&#10;/QSYwP0iKS8Qaw1qI3RG7gjUucOeIa8hXCsSkimVtM67GrPFu0jjhK60KlhIkfdI/cV/7BzWIWeC&#10;xU8LkXOLmSKkBGbgi2mD+McM2m+4djQGyw5eka7gA20XSu0eTwLU6DU1aDGUr/bYLAcOLjuOQB7+&#10;d6DoFNiNLxPUNJnTABeMY5HEhWFikG2KlbzAX5QdMgLs6j1Or9rFBPQ6jUWvP62YSFGxfe5Uz/50&#10;Ldnt0d1JdDFzmVkBJIvumoJYkL+V2qm+kbqVdA6PRkmvh+mNHIFvV6rREm/cUAqNpwJvq9rozHqb&#10;1aF3eN4fhtSDxocOx7cPn748/OuPP+7+/O3zl+HkfrRrVeud+rWeKmniR3c1e3Rxm4Yg4blg4mO3&#10;QJpsVkGjuny8/048ePP88MfDy/PLg5FEh9H4aTg4LDdGkWyfvt4vDxSExiEMtlV8Jc1/x7k06X7S&#10;Un0662qG8L2z4ytOLKObk7zlUdp/1XTE627VjTJL88yhrRYsCCjADQA9WjbpiE9tpTxfrJ+fCJVv&#10;J8t9v0uZVMoy2v9wZPQewW6WkGHYlrOAJiOwci3yBFbLOAuSu2Z2yXDF4SjIVLhBE46AGWIWsqtE&#10;Vm+m7CWnBO8S0Qr7w4egECwDG2XUDIRqtVobvY+N7mA/7D//f3/c3A/VMmy+yi4vaxWTW2vXR2ZO&#10;SlmyLdzZldZQkEgdxqWiZMWK+KFEE6fCzGPdODhOgHMohICvWF/KHOyQASZfyPmHuAuacWYY3Y/0&#10;KlEl9Hr7x7sviNvx/Zdb3SDjm8nBRMeKCUhXZtITwThk+HyawowmY0cJa2G24jKBC0IqjETePtrG&#10;H7ga5RXzSB3HLfvvmeWzAvUdPyoNZ4hz/wDBJmKGOecpQWIuynNIvkygJWwGmX8kXdNyRKr2Sg7y&#10;BUADOM+qdA+Y4pFsgHv7JeSVVeKzqHuggTwNgAGSYXDsDKUttVWJCbuXq3CSoU95VxkBhxQSKuMD&#10;LGxG4luUhcfydrE/mkcr8NgpeTMyBf7EtwEOOb9VGYjwui+dZPnShrEkwskSvXe0gw6VcwjJkBZd&#10;tgNCa0oNEymhJhF6F5qdgcYLKBrQwmjxFVM71Vnm+TX7jfV2s1hPhZLdoDslk+3122Z32DZMQ8K7&#10;61qjp3RINp8ugZb6O6VwGB5DTYz14vyis0lVOugT9ZqCBkvxiyfal+unjY0+BJnAcEfT118I0MPl&#10;98cRMv/22z9/f3p6fF7e/YfibAiGTAc60DKDzA4t/HkaDrKVOrcruYuygEd4+9FbdxbTQzYoWE4e&#10;vq+Wm/3q9mU51PpIJmQ20rw7eXkc9nQzecvDaGFb4I7KxykFg9bGlpwGpjFQ0YaJp9QOSe4+/CKl&#10;C12kjKN1GLiftVVopThAo6cRiTf6h52o3rx/p/C5AaTsmjbYrAxI+/4wWdFKVVvybPUCqcFRCJLE&#10;2J9EbIbMjsSrrEIhLO6AW/j13ziugGxf53uvYDt5aJrWYw2Cln25ghCQI8dORghJVQnyS03Kek/8&#10;Q0TTh3S7PRs8rTu1GaSysKfjp399We4ns8apnFBqeTpngFjeDKDW9j8zDYRbUJM5UpC9MCTEwyPk&#10;zpLyzlwVIysbFf1KqeN7DD3OLG6AH/BP/Bh7LeXCdLblipxNcQSXJ1cdQktTYlY33/9zf/9gPIQJ&#10;cvuH25cFmqVOhionMHr5svSTCdeRWWRynUt34fxk7pVPpECBAKXf0RySXHK4iTAH7pn/cq5e5+jB&#10;+vEgTlZQTWRM0VS6B+TpgJaXc7pO0As4fkbJwiIg5eel+X6MoeCJw3CIu5yv5kEgIU/B26TBC4Zn&#10;eyjCSDvFp+K0+GmQIxQzV6qrWw4dngD4cDaRkMlKEsCJg7O+4PWPWvHPuQ82niLV3+ChNAq6XLGf&#10;nXuxTN5jsf6kA8EKCYYCVYYYOffj2HbIdNeDXXAaSi180y/HeiCDJRAJ3IAqGBcS7lOtWAr0LhmB&#10;fkLKM9nvu3qDuKdyaovgXW+93M3XY6OEuoiuDiCg0j+sVGT38sYT8oJ3lXYzI+61IWsYwvfRrZ4f&#10;4cLwjienBj/z/Jgod+Dt+3obRXiENbxQJW7xIFQGmZo3tTTX/eVoaqygiaKj8ct29/L4/MdXmH5y&#10;ezcmIRiOxqYaKUeeH7k+1XKUajrrfbDDoKcSXONWYKAMV6u15/vvn1ecyeMeBbCdTp938+F2sphq&#10;dtz0p8PDcrTUWWAjg+ZQQ6Ch5RoAmoNBgHOPqnGwac04ttqsDT05lIOlYPkjh2YEYe0UaqYIcAvo&#10;CwkA0iXgMUr97MEidhLINGqzfq+36U+ezUHaa2PKLme7it0OORB3t0YDni3tjig+09MvkhmLBduG&#10;UYsdJcT6mOoYG7LWzQCG89ABqUChlSyKlKEUECynwE+I6I07I7iFygBVRUVr36QtvDVpQ/sw3IwG&#10;jeZkYnQzkuRmdDCxsWej3ZA22j/rGh9Iu6wF/VBqPPZpPAe0PoTsQupcJt7l4JxL2vtl304s4Dwe&#10;LGVPJfzYP7rz1R3En+EHg9mTI0RRAHJHlUkDr4VkcLtcEXiND8vtcrDcjlbPqgbfbiQr5ljRapqs&#10;kS24Bc9I/+R+TFXcZNYl3Je5RHF1HAEn8/9YutPvNs/rWuCpSEmcJ5FAbMs0iCEGQJBW3LVqjKKS&#10;FIPkdIGoAjHwTRO0Wavfuvrlfrv//P3th5FsiSIxvHjeM+yzz/TdV6kfiBV4tkiqimNGvbtjDJEQ&#10;+wEM0A6KGRDljHzJwEuQ7F/kzGh1HlTgFvRK6bgtXTNkyz0G1ZLjBwDyODcirdCMhxgC9ejR7MOu&#10;axPV+ZypH3R/4vmRCaHhktFBnLMY8D2g7mfeyl9+Wgb1ehdkrL5eVazeO82o2B7WIbNLn++znEmM&#10;DhN5zo0nTYQnv0hbVCkJYzgSbbpal5Tr8+KxVPEcuhtK1dilC2FY40kCOlgbRHsqu9z5izMMmNl2&#10;RkLUVKFXD6W+OejlbbfRXI9Hw8FNygiG0l+jSsZDnFxXTmwZysgK0fW+WsQDTYYNfC/qWe3JPjPK&#10;YgUnZ4FtNpVbRJSJI3IMilzrQ5yw5NDxYLnq14YzbFpnqTN2LixYTSbjLx/ef/7p6fG+d/uw7Yjo&#10;1QE3O1RIMlkAFSIgg4L3gAAxpK+/CXbklAOL9vZrzafP71aL7v3t1lqjmZUlbUM6/dbSJC+4bHTH&#10;i4XC30qtOm7fThonh4xYq79sDG4qeP9BZT6ojGp1RRByR6UaHP2W28n2MAOGpRypw9bZlZEIKjDd&#10;MQhSdg5ESfu+Seh6DgcaJ24fbhdK6NUtNyfjhT1pKmWcmD6Nk1iRyHig5be0uVBQiQAKOVAAQNxe&#10;BDuKFKAdnr6IcyA3vis5qzhdbiI1DokpOZog3YSchdXm3GIITmsyon0nORxNJpNp2q2QJeN2f3Tq&#10;6t0mW1sAlCuWdi800f7eSxZPwYdg1Wuyrjupgn72mdxMEIr8gKv0td+QSzBBUEGsVmmPoHHBB7EM&#10;AQr+TI+UZLiRCKe1anO23Uw6k/uPvXFvrp5o2bu97Sw3//xjX77SrORSwmXybFERlg2SfWNVBMnm&#10;lsOLlJVvhYVkftL/+KuYTYCAV08BJnpSm0OuLsAgJ1dU1vOIvi8ZyVAtbzMOyTTpaCwlj9t1uF99&#10;DXpg/xKk872l5CglAjg3jrRwVD5KzG2KmtwIh1RAWuo5RC0xmbmzzGTYBMrIRcfkgPm7ULqTFI8k&#10;peNVZBEUTYZ/yrozVtfb+o/WemHGA6uJHC63G7RPI5KKlYsyZ0C0Kgv7jCaeZxokgmKzilzF8MWA&#10;xG/4XkydsAwc3w+tmCPAFaRyiZENGLjaq+2fX3PvMsdKdo7jNhdINd7UKoAR+nZgGL82uoP94Uy1&#10;ujkjomo9qkb1H8qXgwTXJtggz4TJyAALiKT1OWtoecfwAILkLO0kU/MswWD2pIa7E8U7p7Vmq3nT&#10;6in5Bzcazeao83m72tz9/P4nYcGnh95kM1rOmv11W6/BSKrOyzoW8dEZ5LMLrTnWmERuWVMyrXIu&#10;FweDzSf1xCslCcYjDtkAu8+x9/3aYe3G9MDOZNEeDpGgJpP01usZpawd6pFWC63LSQ21KqkqGA/a&#10;4N1CBBM/GgZ5kJmUbiqVNHGAl2SQATRnb5gHcMb2aZc5GA4QqcxA++52stLi3J0M1U6v9CwgJftz&#10;fdd4T1W+b8wvL7IUzXrWIdRANJ7U0q5iBooYEyeyHTIJNkcDAg8cm68J7XOlE//mLgMmCT7JTIAk&#10;ky95vJtJb7PZbACHd1VOTIVbm3VXfnU+G2mM2NNwju3RpqLHDCoUGajgkUDck4JKooRovjWiCvtN&#10;BVMiFM3+PqaKmkfjXL28YP4Os5EPwHilZuDZHcdlq5TyeSL0+k2uNa42EUG3LPWq+7jZ9jrqx5/G&#10;rXn7sTtTs3CCYYJf0fVB5LhzWgRbUjVqCFMkaeGtHRD37Kio/4tvf5W2h1JrkX976+QQoZQSnziu&#10;ABhHB80782BslpPrBPIQYxcJnoOeqT8/GZcPopMrR0KcUd22K0W7UsUGfrK7eZCLse4sqvdyx2eL&#10;TQhLmcLD6GD4OfBNyFFuDhiQodcBIkxD4Rx2gyboR8D6r7+xAlcIIQACRBPSe9iul+Ld4vkDRFh4&#10;dUnatpH7u0ps36oV4ImYx9wrQUYOjM5TiHxK7iCGk0QE1UaW6YePS3VIS9Aok+XWxgq82TWWUgmg&#10;ihgi4SacVKrN1mLRqkh+DedtczlOTa+4qdR0hY5aCuixz5kgbKItgC/jG5Qszg5SZj533rzOMCkX&#10;pLYgIRGI9/Lc4hNoRpmTnviSRog5Mbxv3mp0V/15KxmJVrvV/zTZbFfb6ef3v3z+5cPqlmwMG2YL&#10;8elVQTUUS+ckSTMHKHFQDi2Fhr9O5RWTkLKC69oSzuws5tvHsTSm7UX9gXnJi2UF0BkOl7Nlt1lt&#10;9eeDYau67HdGA50Pg2ajnm5cgw+WNqAdqo0+PXXLSUdMAYExxjYZ1axlMqEsDhKVxZfiEBKWub0v&#10;ND9rqhykc77lpVvr6e39Q0oXp8iJzUT/7kFl2JGMqOv9O1TBl7HrrFhuL83O+BxyCkV//U0WdfhX&#10;hJhFoFgWeAYYkDILTjjgZy4w8hTfVkihcssF0rJQl6UY4Xn+lc0KJ8eNxmKt9Xq12fQ+3t+Oe8v5&#10;eGk22+GR1cbyN6IUFkD1MGoXYRx2jB9MYj0tTImNCD8LA2AXZs7F0nZ6mL/LZXHI4EpSdUQ/pcUB&#10;LRTTX6EMC7/PurHh5xfXgwPs03itGayjk6y7bY163dVk6h7bBldXcXal/D/Khn4TEyQ0URIj916g&#10;sx5650SnvWygvjiFkn/zK0lKpxbb5MLCquQMc3VBLqlhynmKHegrgUkTZ5wkO0nTRVbFxLASMRDJ&#10;ywf90MAdCJMEJ2mhQYrl39kLGUeNvV5CACYjKia1GaPkFsWQ5Lb4VwgVSlhWl9B4UpTsU1CNp6Ug&#10;MWtWd73s3j6wKwhwziXOFInabBhlzTiS2B+VP0F8Yj9so7o/LlbIcpnJ1IkOGA63KQGiM5Op2IEM&#10;tRWl7ayAg4SMLtKcMS3/8cxuaYwAPJi915gB3RT882n6k5L9UgNjUfDiRuffTKWAbZdXOg1t+MCg&#10;c+GxAKaQHlsiqIl4/1p+wJqCo+MD3UUXV9gQobqeAgwG8kHkeXqd7rWsJqwj35OmlHrjgPYPKt6p&#10;qZRQoL6y7GTUG2+3JgV2enqMbqfj1eO9CcP9xXpQ7VRmHWOCrDR4zoi+fIV0RKI6kvRYv9J2T1ze&#10;pGAUW2dc/7JaqbTnwonWYLCca2Y/PmDRFtra7S3xs1ZnvOpU5mllnHfaw5pZXYczk8vQIdYhzbIz&#10;HWuWFu6YAVxxcaywnzjZKt7ztOTJub9m2Mo7G2kJBmpe1eRwYH/6oMYODNvjhy/r1bq/nBLy1ef3&#10;vfWs0rZubQBxqLRCFabZyH1wqwp+LVoDzpJbKIB+57sEBgZPgSBTEdCQAJnoKztIeCrFQOo5p4hd&#10;yGFmxVcuOO6IdzFAZh+eG65xO622Ko17cxu7t/cbxOzhzdGF0bDH1k86RdqPXtmTMwB4oDlCH+Vg&#10;CMgX6BuonMgFGoinzxz/TCMqmpfopVx2wQK5TBeOMCi5A197QtA5FxvMdHIznK1NiVGXNo/ZVfKx&#10;nuOCOqOhVOYRd4GP2E1pCOMuty9MVkKaEXyuxgdLaOA4cgJhBhhNR/Ar1/X112+ZHQxLjKj/k6/U&#10;e8xQsETfF96Q5QgFlyiLtoqZL14a6ugNuN5vnZh7oTzjJR/6XZg7wqU5jPO9tLpehSzPA5LbBEi9&#10;aL0rSZ6R641x8gndI2NIX/iy2MFEBSk0/kp6LtENIQFqCnsnxGXFOTNio+0mc/jh96g0j2Lg5Q6D&#10;lMSmp8Rxv7gIZgklTKlSx5v6uTjzJBTwZsECjJo8Novl+wxb7E7+KDAKLnjrpppZlKYD3dYijMuv&#10;gJvCD3JnBoPzzRJF+YNUyOhoK9KA32wp9DSU41RHPRJXSe2JOuDB4Eya8IQNMDFInaCFg1CEBxg4&#10;b316wnT2OxUUiTuUEO0fnRt3pFvJkvccY4IDtLvNBg1V5fIA6/Fjv3kzMEdMBUG7u271VzpR1xqD&#10;R/1l10WoX1wtb7TqmAvBUKLEzvYTkInYk4/hqgoFuvsCRvee9hyOaoab9CGAAc1GeaA2Gp2+2aqz&#10;urSnvSrrReNw0TEraRZrIJ12NGs1K0xAsxkOa2ZIb1AyQ8/IOsEcrA8kUE77C525JqFJLgu4MqvU&#10;o2ACNHftxJSdIRq00VhN777c3spNftmM71fbu7vNrH+7tUug0aylmkDiwTIW7AI8mnhWfBuWLSIc&#10;1jmwmjiReLKW0V+BClwdk8DV+R30QMCEs2JeIMEtD/nDdBFF//0mnAZkK+5XRbRuNxbL+Xy8eXh4&#10;nLC0qsQr9aNDN8P8aGGws+RQCFkIowPm/EIpGqHFORNF7BPcS/NoXLiKr5M0DD/nKgh8vsjQUv1Q&#10;3+iIopuYwWIgov4ctcLeFOfrZyFu1yYktdarBX6wZYNcszIYLVbj+6dNv9UUj+nAALacPIwllR7A&#10;J4SGBOUsGIJQdaC3Q3EyTsObQU1ffSNvmCNxgGk9FlOFszNu3I9L/aGkTJ7h2Xh6P0lkCam7l2rW&#10;AxCCp/w8vjeJAb+ondic2UfQvyQQcpmyCwQvy0xL6t8LhsNLil59YEwvQ/gPGxFD4DupXPKylhrG&#10;WeP0Yk+RFCIP90ukQJAucvSMNovyljDRdhEoc+MbjIArSQzjYgX1yISMzE2LUbIYSRDyjoxm2rll&#10;0TQZuFqOSbpbsoi1izlJjKil+eVLc2hiZPMPZiPpTbd7J8J+Zsm9ih54VrGgop7xYj1ucdQW/kiz&#10;aZu5sbR3pl5OVeyVTSKHmm2uTB0c6GfHM9dUBNKjob5ahHn6E1IBAv/jp8QujlBBkV6kE8WpHKwr&#10;lUTVc1Oft7eGivdW3c14PJORnN92FJLUEAJ005jh9bg/13w0M/p82KzMJPf3yEDyKzabOiSYVdhD&#10;YImJiEolRfiVYmfU9qn/TYFCWiQl7IY3ymob9drB0Ojuuonret31351iDiXWD+wkBuOXs0Ot9gZv&#10;NPzQzBSr1YiiAo0IRVKuAgMwWmjwRkG1fwAlr63Dye1NwiCQbOcMtaAjM5K+Wi+nDxsli7fTJ1zh&#10;hB1obZpZrNoeVjMEFFko4VCsekS6gEwelxr59dXLMF2kmP+VI4/ew5qJu2MDSJAnlEmcz1+TrDgX&#10;SsI/sSseAhTEoxn1UEN8QnejfrXS3T4+PaynH+/HqjYG1/UjxaOKHFP14tmsHbEXK0KOrGwEiRAF&#10;ydIdkMc7xrXG18bTlmRGPGvsVP6dmAYxmHbJcBjx14EE+Sr2Koy6bgzTSGd4WlapiUURuTVGnQ1Z&#10;WHWGJttA4dJ1qYwk3MrreK6Qc+Idt1/Uy23yckC2Y0ltHy/vkL4zrzj51VQZ5bAUMOUoY0PDFDg4&#10;VxGrmXSMg6Kf9MoBJXQFOcTrnknZcsxMBaxAwYKb+TIwc0e9b+i6xLoSs0HqBmVnGkTib6So4w+E&#10;y7EHGTE5EAuNz9AIj4gdiF9GtsDjeXfmI4UDL14QYa0DwV0pBPIlE1PG20tS4anpMY/nA4cI8gpo&#10;KOXgvqD/ryUDWaRkDKEBT00gxeErh+AePTOfycfEB7g+ccKrfY0/3hCS2HWoxQr8k2R3gt2rIx02&#10;1WPzRToKa+fb1aQ3ZwbGSzVDNvWaG5RevIqhQBJmempSXHvQXOorVCubZBtSbdSsDWwfYwQQAPCl&#10;+iR6o7LSILrdLC4P1lBZANAIEVQWVJqV6timIQwR77/Qenw4Wo6WrUG11Ww2+t31QnQizDftZGYw&#10;gTczrO7i7QtLBxNw6B33+cFWMaNGDi1ZAgQxlTcVlhyZh3R0gPyrHjYbGuZOLFM4PKGh0nnDuhYn&#10;k3kURF6Ft6up/huY4Yfhb2FEaybwtAzrrg9OmFWHy9XnTpj/pn0r3vX0YN9n2LNy/QoGIwbaQDPG&#10;KndIKlpZbAauVSsN69VX97czmde7Dw8LbdT3w+ayVTfweQaRVDOaW+Ws4C7ZIxLLgcV3lb9iCfjQ&#10;BP9xcuSXUBPikPDp8Pnm+5AJZI6CBaB7GEyaEJRYcm2+DaqmZ+4VnHdSVxbmVNGl3fHd+/eb1c8f&#10;JuyusYlZQR2Lh6LiNLisnf0UEVgVw1sQlNAxIIHXS67LG6pgiikg5FTKN2CVNPg8m4FcSeaQ0IPv&#10;Y7zyq2ig5+WKSPrezlW9UjHDtd9Q0t0eLTR1Lato3cnWTnpbqYnRxXXaDMHzXcbAlcC8OJjw5+FC&#10;XWh0zqk4joIAxEjmlLIIsQoxnS6I/v8p8VXUWpcRN+2EbYLKT6OIz4pLgyCgHQVpCgGLfjINDH8s&#10;gncJB0Vx+XDxppKqNAlhhIttLOqHDkzzfoyd0+PQU7vngwaoJFzwpuES39p3KOaAxVntPPs7owhY&#10;Se8UHJbiE2lFUVPQCWmizeEjOPWUUcXReVKOQfegrBWpcSAxAVBAAGDJRoA2XNP+sb4/EV2eKFfg&#10;zHJbcQ/AGCtvVrVoNMRXapzc6X9KBfc1RsYkgMFsvc780Um/Ne4/PGxvh1j2wbDePBT51wRz886w&#10;aaA4ndF7Ynufobxzq4Bk2esyQEbyDfTa3+wfJy2SDB6dyPW7Hu3v5vqaMGiKZ4bMWPdhVGlF3D4e&#10;jhqV7nTVtmesP71fqFxKHxPXPWsuZQ+GLEKrf9NETdTD5TNYpHUHzxQ+QAK0gCx2uTBZ3pCWioYZ&#10;oswRxW3a6tnA+4XyA2rS0yTulwOtH4p/rw5U+arwE6sewjPCCCOSQRtNAMeIvJNalqpx8QBITK2j&#10;9sI2Le5fHyglSgfZ7qU5cAIw06iiL1yIMOjURjRZ1EFj0azOmpXe7fRx0f/yfvoo+TndijqGLkng&#10;VW+a7cgUqZ91kxIZRE6Jdr54XgAQmxB8TakDEPJjS2uLg2MAyDy7wOUlGRdvlx+S3CQRkrkKD5Wj&#10;0b+bcaOioXmnAQ0Z0Tb58LuPn6ed7gNGRMVAYDjCM3RUwcG7++bSCYB9aN4pK3FcH8UDB5DfOpue&#10;NfvZEReHq4Yv18cURDmjjS5B1M4OlFULDBaGP6QYgKjHiPOY6/Zomzu3frRQxhJaxQ095QzmWx/s&#10;7cs5qXKECeL94+GyFyhXR0Vdk+g8/jXcv5Oh1vnzN+aSsQ2ltDDaHwTgVEADNqFMcWA1fG16AYvE&#10;NXok2+QdiChUCdlTbEoa9fcTZqJAdTG5VAX8jZZ7eXGJzqF6KDBUoQMpBRxlTFLULYMIGCjax1jG&#10;BDiGIAKv5i7GQjBhedNoJwQS/qbITWFiwvrRV2Qg/58+mjAKacjRUbjLDmTs3AvIH1bgzZUyxzmB&#10;xQ5oV+JJoZP45TzLQD1ALBM99HGEBogAR0dTpCFJ9SVYw7n9I0tgJIwhWUdHtWsjglsm2lo8smir&#10;6Z1u3ZkW55FE4KmZo4PqzbILVY5atYPasK7DtkmjqvruDkIktsZrhOKB6RxnEgapitbJRVEZuoCD&#10;fB1ywizkN5qFuINZrblYUIel1V/Ka1Y/PN1PttvJrT3kstyWjTXay5kWVCU9WvXk6yXk1faZp+Fs&#10;MCgpTfQJ+QgUij/BDtADB8wKKixCe8MeRxIYOgX6Fc2zTMK+zbk6/kwLrPYb9ZIrP1Gvsa93uHaM&#10;2zs0ZrimS5+5Oa5UtEldnZ+xyMgqLytqTskWG60q+I1ks3n+KfXUu8k3qHPGWOCDFHiwLi42k8KH&#10;FYORzU9eTbvr6d2kjaBfbCs1GUsVc/VTWRb9lseZIyeaIVDx7ZQ3hPsL0PWZBvv6RapkC8JOUj6h&#10;AJni6ZJnpJCENQBYFJowNOpP2SLE3LcsEg5oz74FMRjUNut3h1WGoNJqTX+4s7Fh3ZmxffKFOg1L&#10;oQToSViAmh2GIOf78uW3SinTT+fKiCw3lmugZkEleT8XpPEQGuBqo3ZQSxCAa2PDUldUNNFDs+pA&#10;7z8zfnXlhOqz1qI9Mjx2dT8VEcwTEa7mDEGlWgWSgDDZMbLvrS910FG5OEB/88ygAtfmU3qfYKJQ&#10;AqxP8EAuChuYq6GPNDBAKhcUo+mb3331pxQHiONLMs/TgeaUgMCSYHPKOKKtFDl3M4yL/ozCkCTc&#10;paegoRtvClAGZ6dtkfGP1WBFVIgH7Dt77xDb7buGG7qIktv59VvgJRbBj0MpexYrIHcoO8G0pKMA&#10;GwDM2j0bC8C1oDN9WsokbEEHqBpP9EmbRA4JWzydeuMv9hI/eQKLmYlget/eyLl6pggjoCaQVdTj&#10;S9bV4Aug2SsGC/Cctl8CzNdm6zQ12zcaSm8n606/Y3hvunEONN5IAZyethon1XZHNGcsYXWmDhi2&#10;Pqwc1A9Nwh0O5k3Qfj1EsNlwdMGSM97ZXiozwHQSxNeXwj17DLPHWjNCGuANMp50NP0ulZFNxpPP&#10;//LuSSoZMTgxDwgnmYmlaH3ZNWuR1CSod5VQfsOY5PIlPgz+faW2TAWXfLmaohhpAVYKjHZ2UR7G&#10;ZqTxyZ71YVdrxPGJ8RYGiAiNmjBBVROzzcSCFeylFWw1zRFMXe1Qkc9plFiPQdykVX9eOifvU1CC&#10;jB+gVSya+ABK2FUSE93ApiW1nGByx8t5CbO+B9YnmRS+Xk3vu5Ys9fqOsHfXryzGM/a1DqscHl0d&#10;ZQ9M5hZnIowqm1QJk1bSQogIt68IZ359+zbN/JFlAucv4lqCXw8k9eSOpvoyRFX5LxFCqq/T91Q7&#10;qnXsch6ZutSS/mnMlr2NlosRM2AclFl0yr2FP7xsWhbIjOI0IgL8BoD7WP5gB4hRiTii9hRI1Iuq&#10;iI6p5ytGIA64qCVgYDyoD5IIHoKw6hzzyXshLRGs1wYeVlsLS2P647vp3aM2LEtoF0NVIq0ZDsf+&#10;ophe/iMYT5LY3+5v8Mkz/cwaUNXoFHuU+CD6/uuv0m8oqgKOCgUQs1Roie8VFrJQuYgYSHqYvuFQ&#10;BQmYzRpBvee42ACOUxCeOKJYCk67FOW4s7p/VVXRzpxGib7osrPxiHAxuRgv6+xZmBgltyQVFN42&#10;kxFdoXaymGh3Cjx3JUlCwQOeKNfv+LXMFahD5vIFhno3iRoaS9jSfZS4l/wn7MYNUnu6sMsTvvi1&#10;bAYzlR+BNtK9adISxOrPcGZ8o6CCnWH5qIrSUANAWJZSMiC7cGWVxfH+4Y0S+163NZp1tyvlpt3J&#10;w3TTW7dXfWD5JmMojm0aM3gTmlSOs+zgeRfz5ryvMl1NcWXZ7pvzh923S7d1oAyd/xd9KBfwTgoJ&#10;mDP+O9cl22KAgBFexpNZt7e8tfDsy+NWt+nmw+/ubleaTDrVQbU6h8lR6fqKoHkRixb5zCDRRoFY&#10;dxvovVxYOpdIh+76EK1p7IyJ4DO0Z+LuIIIjcy6EKxWwYiZ7KP+hnUhQc3qMONQOiY6SIzs9YicU&#10;SGo3xCym/0epnwdKm/i5Scw+kKlj7hFfEB4WHYsWwH0I0VKqQRg4iZRtahHf2TmcHVgOOmotqs1D&#10;ILc/Nghlsv30NF631m0YeJTQq72xeNSE1lRcSEa534VtjlalLD9h77OyR+XiUokZb0qYDRso5ECE&#10;LOqY0JwkFfQQGYx009cilYRXd6fprTbJ4UlUNcmHCrSyXUUxYRf30jShKI3jjKvfWIrSEv9WAosh&#10;oHU0L8kCyiOZ5sVDB9KX7yTnmCHgxXiBsHCJjl1MUTxfKDSmc9FD3QdC9QxfdkkAM5Rrk2lmUls6&#10;pcu0u/3ycN/v9ObLiVzGqCptmKwh0eEiE+Cy9Wk5xGvvxqXwcYxx1IA/zcfM8bA/hTuVL/CWlkC5&#10;hPznFEGFeGD/pJx+4PHlNH3TD+N3eXcVLgmhcnq+CwehPSxGcnOD3FlAn53uxyswrfGtiUp8OyWd&#10;Hu5KkuTJ26TAIucQy5SzZB8zQCbpjLIIwQ8dZyIkN8rT/MA/VMOqA8j4fS1HF/ivRAVR4gDR570k&#10;Pvk+cxhwTQxjj3JrAEleiJ1kOilFwPdr/JWp2Mb/yAI7PeNLiahSpXCs/KTxfvzbjqpRkI8T1Q+c&#10;VuFqXdPJqG0OsQnftvzc3t19mU5XRvS0JXKNhlGxgCA4NHNgVkXr9HuA/Lw1+bLk/1vLUWcxfvj5&#10;adrpLcQGdW1ichLCGcvN8HfIgZfpxtVFKmms7ZA/PTOJTBuPuoD+ovtl84i33r77tLVgZDLeIhqS&#10;vUfg1yqHh0lmktN0X+oPp2tqO4gC6kjuBJ8daoctCOxI+3FAG8uZRKKeSSGxhONyaKgailDQomr9&#10;edTWQUINQ9yyylEDdKVyIoJQ/ZCSX7W0to6UoMAn2Nvbd5ymcmgrlI80A9x6ZmNUTH6KY1OKoYTh&#10;UttTmByZG4ZPZVT9pjW2Sb1SzSgFi5SlPn5+d5uNabcPEjDd5ax3a7O6Th7jXBW2y6vgcAoEINEl&#10;f0jT+FNeJjO//IPsRuKJTvHBvojwR+LCKSbQhR9gCr+wQWSZryNfSnays9SkuEOJ4NayfnCoeqrS&#10;642q6jGEeiMrZBK1kaR4N0xZ4GZqhuIt3MdS/R6062VLRs67RqGJemJ/9UIuLb0DLvMbWfqCVqII&#10;SnpzYTETILr4oLhMSqem+MimNz1eZpJpAf/4cH87sWFmoiW8v9AEvn8kIAjIY53cXAm1JJ4oJeKH&#10;S2Yc2AnZC77YZCRmxsEU8PGVPSbeOtfmWgKoaF+KmlkH5iHHZetqFPAf0MADaNFb8zZIEM0Uk/mx&#10;E+DMYQLvIOhL0oDkUV9Ko32YOmH3Uifk24lPVHUL1nxCL+C9PY/RDkzCScR4R9/zs0QMLidlhqJ1&#10;8TrslbA98RbNfJXaTVEmK6cMKNQaIsAAcHRYWsgUF4iJ49Bzu4I+UzDugQC/QO7itYUv/OBbfirE&#10;v5wjbxmKO3gZagBo4hYIhIjm9XmsgMYYx7t/UG0sDwmtCRnI5GZ7YVT4/fv76ZenD5vp42RtfYi4&#10;gV8+OG43aio+qvzI5HFlieii0/vw86TVaDXsEL/7/HS/6amdTb3suTFhIepSCcote983QnBNCP4w&#10;gINj37+qVNszNT2j+ae7p9XjVNr4Th/BUmHLUo9fv9+v6lqq0NrsCeGtRIXFBAe0uaeOL9aZQDgw&#10;HxVTYDW5M4iwkB61XqcocCR57cYqc92EtiYBAzcqexD5OJGsFdIu+EbK1Jwee5Zidw4YB+yFUeWn&#10;g8NjUzfSkM0IINlMaNN3KxZg5HAc7owdRnp5MVoOGoUUxRG4upCdxP36LG5ENmNtUv12y+yt3mbb&#10;Xk+m6969Ohm43CwCzf26tSViZYKlyOKK3v4jyUWu08Pvr1IoF0EPRIiHIdFhxoN2I2l5iLiblAGg&#10;AogIuYhWooqw5ozUPp4BN7Vj2eCqDLDO8GYzBROD/mS1ljqpnJ4XWYlgEfqENgwCV/NNmGQVOwl4&#10;Mz6RGUi8EQ9c8HOcX3Cv96bmIoAYgwQCvpGHffd9YAKc4EnRxuDi59bHKyVntVZb9UBrvu7d3W/u&#10;b3tsZGfda5pYbaSVsRZAGNaHt06Gn7HdeYGpZ3UTjqWrn7/kOwvGZyXNTC0XYu95jEKZhkb9sYKx&#10;EMlu5FJoJy11irlGnyoXl+A/7Awan7ICNQKzxFZ0n6LH2AgBiBs1SogirPGtfJf2pgVcPiAWHOTx&#10;KcMEFsVPasKtSDY1J+H1Qu14Sy8OcXiHhF+OmuAmSyngjADFkbFK51c7aUfERMahswrQKBgADLsC&#10;dJWLKEbFhbEgrou5MgCD6kWvrRPT/KunJzg51QEYmfQgua0vlfvzXXINsQJJdfNbZ8f1ZvexxQpY&#10;4XXYsvG30930H/88XX369PRle9/tGqtHOU7tGqtnfTkyvzFaILy6Dx+R4E8/TCej4aK/effT54fV&#10;42oy7qxbVgKqtOUpORjkGSOQDMWOuZ3H+1eHsHgmXOhJkorQudh5NCfIQOI7jYXjTSZ6Igea/Vba&#10;gyFYnc3aFqHm3HI4tJwgMQzHkv5uH1mFJO5BnBDYSIydi4/HDshu0l/kXxboEn3FiqdHi3atanMi&#10;KGAG5354R0/f21M5wRpkRRFPpapaR/TNGUISE2iHoTqHkudMHfNuJq5Ke8A26tHPFFeaIamtAfuV&#10;SI49v4yJuUYA6F7sm7o3Xiy7k83Hj6tFZ701RKG3Vl3U6LgKUAzusP3JMiocUGRNQW5RtXilkIMF&#10;EZBs6p/y/OJ4438DFPzLbw09qaIpNBlJC9JNHE9CAlzF9xeZjZTcbm3YgufUMNbnPUWFWkXmq3En&#10;G+i9u+iqePwS9jrhmFl6kJwBoXWsZBjILTrEJCUKcaWUKu9N/qGAAg9ijcQpfG/Ai58BKPHUUQ46&#10;67Lk6LJMqSaNs+qPJ8uldsPJVjQ6XozGk+GsYi5ZdrCmBj8+OvlaIVmQmP5orWuQAbdIut/aCZYQ&#10;28XSOfbQMZX+ghxLNC+aX9BV2WXiMlys74Taj8b6NKCXZG2xN4W/fAVFRc7CBEVR9Xc7GKgjmsv7&#10;nsa1if+4cCIZO+v7TjwhUvqcEms4AWUBsczBAsCBL21EjW1JVtL9gjIuLUcBEBQNB8XGxnjlBAJC&#10;e/lwmEcVETpPKC2W5q+yh0CQbwABksRPXY3L87QMHQgx9Xr/2ua/wDqSua+6h/NS9Aqj5rT4mVid&#10;V+mLMU7iPGbglTdA6SvtrxrZPxra5HWsKV8G/7a3+mKC5+3jxx9++PK0XjfnwzpqQImA7KDq+/kI&#10;oX/b++XDD4+rx893t/e9Rn9hiNDDh+mjeqDxvNlCkKm1EH2w5zFoV/uv3pqpILjIlDvDJY5s/Cb/&#10;g6pdIN324/Thd58+PKx6+k6RhLJHS7VlLXU3yD1qeXRqmLZbxJwSzciW/5xmTjFmXF+MmUDFEJSI&#10;sWTLnWhmCKarEdI3/FbNih2fDTnEwU3LqM4ju1WUCAxqZ5Yq6QcwThxY8cDUUajyPlFsdH7B6u7o&#10;aznfs5zUQnY5RByB5ilfybJR4kQLBpEU48NaucwkccxrPrqZDfVLtWdcXn8x6W7vvqy2m87i6XGr&#10;ttBk5tlcBZGUvdFEDAqHXD5iPhf9j1OJ2yLGxQT4Fphr73lcjSkb5Qd+RtVImILBhKUpOYCWOO8i&#10;s4LBYCelFCo1ONj9E7tV5tUqwtQGyPUIG9xZw3SToS1zSU2nWpA8J6SI9+KrvsNbQQQGWcQfqoOn&#10;yPLgEHDkW3RCsYKCiw1wJS4L/OfciuyLA/K3a4phcPtoEiWkVvKq13AmSnnWs1dise7YTf3x7nGt&#10;47ipyFvTik3SqehWS4cLk9cH9BRz2WbFt7hOqbUAaZ7T8IZA8IQfxdfLFyQcd6W0kQULEgka8K2Y&#10;TjAh6CRGCWPniqitxwLMmHiW/PoqyuslZVlSxcvZ0PgieTkD84DoUy6GNfPqQQokMbnS4H4Uofco&#10;d8/znrETrqBwAw6Nobi8TC9UTOxZ0kP+40Kgd3VF3D+sTo/Vr2rAEeiKEsJBvTF7ACiFDHQVcfwu&#10;1jfz1gSeCZCwVgTAnJxcy8eyJYaHqBKnb2bn7u+ZjeGzhF69jDzbs4OqixWQVIuxhQauj6pG6lX6&#10;EsgVnTxdhXvqvVdfPhnp9fnTpy8T87ZnJxaNGsZnO94hbrD98f6ut33/w6e7x3e/GGIxkfFV7vfl&#10;/ePjNqRBs5IpNrylpnxhPChzvb9nlvGVLlLdbBZZvUG92ZNwqoam0ezJGX3888+//aTZrGN0tQVD&#10;86WQujlrLpa8M8eKy9auRLzIEuQZW+u03VwCayxpSQnwp7vgWrGt4ADLuvtGFdHRnkoH41LE/ukg&#10;OJSEUBGNBqjqkjg7O6myNM+7n/Q9oAWC0TOMiz1QP+3+gDUmpoAMap/0HbKesiASbE73nMlQg2Rk&#10;Vyai2DCh37D4KO1PlnQemMA9G/aVMc9H3buH8K4bO1nUEaw28qKHjYYqDNP5tY5CA9ciOYKThFU+&#10;XPEgJDZWIKoe6fKBEfBxec8yn8Agwp8RRt99XbLov4lkE8sEBGrK4WmAkQHDDlgdn40hs5lKrBuj&#10;1Q0l667GqjjRsjWLZiBjcTC0Ra4LzE0sKzAoeaXi9YKCoz6piIkFyDBlFYPRqxAUtE8lUxIDGUuQ&#10;kujiimmevwMGEk2zFP7X4mxglGh0IDPca/cm7cm282n7capybZEbdCOLrXN7YHgV9ZBJeyHUw/hc&#10;iAHBcv+Dg/wtAsNFMwhOLQanWBz5Am9TgECsYjnPFwVKJYbJST7XP+QgA28u6W0J9F+8QaBlp1BO&#10;r4wZy3Ewe2CeB2YQkDdMeCptxI1D9KBAGNTYN6eRAqtyfwL/fVCtBjktn1hswBowgaAGaiA1hfuN&#10;M0kJmAK8APeJDryryjYc6rliNYInkyUcMCmS/Tu3fxwQQpBlg7HqPJeRSnYNFyktFhpjE3BZZmeL&#10;ZuOerIA529MFvwc+SRNQD3ltHsGW64v0ErABImqFrPYVKqWxOGLeOD5sDifrWbs76o9vO73b7ebd&#10;+/Hjw/3jRHWsiQPowce1/J4e4Ieff3r34Y8ffv4/P/753z6/+/T+0/3jx83ExI/306e+MmClRAdH&#10;9mSc8pqi9lenR3tmlOuQPNKnEQS+t7v36lShu0UhHt/udtvbzfTnnzYPq/5Gpr1lmvBa0duoNWiY&#10;o2czytXB9ZnPyg5Anm6dI08Q59D9LzBQHFxha9Rahz4RKV3m7/NjgiYewIppHziqCGsadV5+plkK&#10;7M9GNV775EACE5MB5JusdHWcDMGhkhpDB1QrsZ+8xM4OgIp5AcWIoocbppaFRJUbnTu6hs8uxOB7&#10;KERZHqzI5SucgblfA7MNLDptzCYTk5W27amgqbUwG609sU/ZyFfb3TU1G1IVBuIc0ozfiDyTpmLo&#10;ovAUzqfOLz/NmH7fDAAPLQcLR6jpIEjK3YWhT+kYR8VlSi5Hdi/lOE+SlhjqLrhJNcapmQjzob1x&#10;1r1p6ZpVic6uihTa5tXYkcKZO+lvifruq6/IDLvEDOTCXB47U3woEwQPEHj/QgPETrkediScYH7A&#10;KoSuuOSABQSMTBAdzXj52nSaiihFQ0GrMp8LUtb9NWJqddvNOJrDGwtervfb/3WCLrNd5FndJe6x&#10;3LviYC6UFaDBCQCBgqQAi7r745tvf0XNpDCSvkdIOEIXxAXnEGNFyxceWEjVxFKBPkIpSuh+B+Zz&#10;L/l5Vg0w8ILRBOAGJpQUdVR299IV7b68iDlyGp6MjvVSiU2Yg8JNagliRHIgmcKQ7ScAgocGUcVs&#10;sM+MGP3VS4jdJzlSE+WD4pxKCgtKVSGTzJS5XulAFgxxdoW1jHtnhl6+UPjESHtx5YTmE+0qdLcN&#10;QOsAYsx0wdSnldLkjHk1OuIcQ2YFyLMZwNmf7SiLOlbVaXzeXPtOXQGfFg8lnfNtr3u3MRBsO3l4&#10;uvt828JoVZfTLxI7Bn7e3T/98S+//8Of//v3P/79P//+429/+8//+x8ffnjYTh96t4+P3c6iP5s1&#10;gwfk+vUsqhveS2eyikMlCHC1SQ8HJ7DC0XGrPeYge5P1etLv3m2tGPjQHUHQppCM5tr2jURTXyCX&#10;r8hJD8ybXcd6WarmQo8lMoitFby9fnOqAKptz9IJ6l3EodjY25itKPo+0+eI+kdzqqz3Ma0Z0V5k&#10;ly79Pb46GAxbg1Q0mOWGzsiU4bRAnh7sHR1UTwFA6Vr5JFkb9gzECCnpHl3vWXUuCepTJojQZpAy&#10;LdKhD02axPbOq5HcSoVFa+nYXP3yy0SL4aK5ZCXbs+V6Yniqxqd5U7U2piTYTK36LlY+Zi4KT6n+&#10;EfPDP89o4Nn3c3NSCJG4UlgkP0/kmY4oJJknlKrNXExpl9V6LHWihNNGMoejUip1oAK8k/qoPRd4&#10;LbbogZHqgT37zBlauJeHI8vR1qJAdE09QexAimFid3lKNyAYW6UOrUqmItgsJisqwO/AzLkg9YaB&#10;K643PHoMGOQcWMA4WWOlnFKNZwU33ej2pC2sou50163DWWNohIVqwr2jzQnCGQR3OCw16yEfgyfz&#10;HeCYVgZHl9oaMQKNjObRCDwhxXSZmHraWcIBlkjaUmLDZSY8UI3lWlLdE5ML+vDqQkyGwI1kCRK4&#10;w9/ipFT+E4PUFXvTXXXkRMIlPJNB3sjnCTLKq3j/iCVLypwLERIOJGNTshkOL3abC/PPUJBhFxja&#10;RO6oNJ8njMQlR8LxwJ8ci1y1L5Mj5e7D+F+qVCkXRtpeZ7hBMoqX3/rwyfJIzck4XKh2F/2bIYOM&#10;t5OO+pdXJN7wuPE3xyVZqN3XmWaOxqmaez0eagjtA1x2uovedjtutKaP991NKgEecbgf7ntWjzbG&#10;jz+/e9j2Hp4+fXz8+fd/+MO//Pdf/vrv//vXH3/8jx//718//ZHB2I7HGyuB1v2OfJ9Eo7CeMjIG&#10;hhqdWIRyYEepqQTWE9brzBxuYDG/3VpWpJ1p0v3y6d377mTcWlbVt1RxA0PkHoBoQqYEA/i9J04t&#10;Zr7oRUBYsOe37rxJzmf7hy2h7qxGy+UINIYnGYr5FyCZfyJNeCJfOFoMb+r1uoJBBYXXSqesaaqb&#10;P+aco4nSGuwlI6DUmIZroGRqIUD1tKmpdeCpUuCPMLEq87LiHFlgAnDl6gyRLWkofGW3OdZdTMyJ&#10;UQZ9m5/aGMIpO9mqtKx9mI37o7alCdOVaUjmotic6DVeIyhSCZZQ9vtQStEpesa/BgqEX8YDBNIm&#10;KR5KMEt8nUEEKviXLEfseOooGbTJPaTC4iuRLCi4l/lxB7pEa6dqp+Um2D+7QuyO6nXm6+Xg4Ojs&#10;IiiA8iOUQ3llQxJJzitS/1QRkPGYm5TI0CS34sV3f2KMvka/IcCfhZveCaBFfXiJ9D1i6qhBgAJz&#10;wVo8m5EQ8C8thjs203LQOEDZzJjJtqbQkTpWO+0Gg4HaEgOs3qgoxG7YrMEWy9TE3zEB7LGCLf7a&#10;Fu6cGwTmPqHuQrpRiPQZ+Tiyg2orvD8UgB1wUL7NdfgErioQxudkmZy372teCOvO9H9T6DSmxL9U&#10;8WT8FDULosffvxYiXkAoCQrUsigd5IzjjyRw0syTNmb3JT91YqkcRATEPCbgC2pwdu6jd3TasTUR&#10;qlgCGQNTBJUWijeU+RnWIUuQyQ/xEICB+McNAU4KYnGX3Slhn1+uLnw5mBDu0JOUxUEBaoSwWfqG&#10;mIVX52bqHl/tI2QOFI7Cdzqcd1TkeOD+ftWovvosnmE0E+N/uF18vtsuuw/v75/WS1GstpjJw2fD&#10;ohbjh7unu4en6f27L0+fP/3wt7/864//77/+8j//+T9//+vffv+3f//Xd59/93C73U63T18WvVaI&#10;qOOThO312lAbP44xpbN6Wt3Maye5d8EyjMaz7qc7o+jG48mj5hIVpapJNcAYETJSXs52HFUU2vHb&#10;yO7zN4HNnEmgb3Cn20nSCGWMIhYQM99sigSuD+oN434GOu2NeUwVAdNqJLKJo41U7AgEZNBObB2T&#10;stNfeQSUX5yexNQaLKhrQI5TTHC8d3pwtps2MCHhTpZjx1tkQUIoQlbOzibrSxgE6xuVeCRGS08l&#10;f0VkxeO12k2/022vVEaNb28/PrGP221r3l01Zg+PnZ8+t1uGkQQjCeawwaYhEwqS7MMB//G5PmBR&#10;okBu5QPxpCJt9Ai55YT11PFnjAFw9O2fIlrRNOiWU0nOxK6VVDiZTxHuWM+J0ah2X2bZmmumgw1J&#10;W7VE45mW49dvOK10Kit5IZ4xMtGY9NWmqyjzKZjhYhhcorvgSgKyCzHpkblmb06MdwHS6/NUItlq&#10;KCjP+FIgwW9S/+wneVfT705lqU2FGaata7FeLlWwWixr4/zxjUnFOBf9qARVRJnSGKwZyVWcCkfn&#10;XtC5pPqAFSeOMFdRnoQnO/ZW/UAuMeEjMUka8DepcwTygYOUMPhs0EGBJ6nqjbtW0CczgXdkU3wn&#10;H5vfYWeSqyiOGyXwDY3UL5eSMnYA3f//abqzp66vdF3g2UKQSUaBDDZh7A0iqBiVSXBicgCUAkQc&#10;UKssU6UHo5ZxykVXdZV9mZg53btzdqc651z0xe67/vPO51n00UTlN67v+r7D8z7vsFJk7ittWiwB&#10;+1nICEOS8hHQHTuTlGvZMSaakXDzmAnzlW0IPWZqHFjuu5UIFj/v5ukgkiWM4wn+lJeQ38f5u1hG&#10;LpDHRUiWBQDZiYw8NpE0RxVlMoP1ARfVOob0+eLgSrEspkUWHPTsbI8alO4xIgvQKi+jpR0LQ/P9&#10;4MDk5KAzJi+srl25sLKycGj60uqpqRVniJyeHd5U8S+4Hbk4vXj96PXDmMPF1cWTo0tHlx7fuvX8&#10;+PG7O7ePLo1ePX3t/vT2xuLMsIOEt+cmKFqjEb+N+pjLaQAyxdxsI1cq7ab6plq3sozh2PYGgLxm&#10;DM3QQloMOqTzJuf0+nCl5p/lMBsVNo4GFmQ0u04sa4EBqrxCPTkDHlhNwbnIQKhvrKCBf0lqmDdo&#10;bJKhOi3Y5qr9LlV1QNe4Ixp1vGtDbqhvMZC0R+JK6WCn+qZ9PaGjq4zTlzxABFqs7GskzrdCgQfQ&#10;VaTPsWxe46YIwARflF2n7r5uGa73M10i+aTkR/Y2SdNBFAPmFC9uDq0JpxZnWds1U1EX1tq7zUBb&#10;XESROmAsY4vTkckMkIMiUBxVJJX8SoynVvCAP4wgQgpkIifd43XTUhCAoErHnyCBSILCESzmhH+w&#10;LbphaY3gskoraVr5yUKnnnHTlvSJ4X3b2xc0+MxrFjHmLZ0o5fuD3P2CCeLj+TThMwOhrDCOj7zH&#10;RsWteZlv/siQAeuNT7VADl/pREdjdexApJUxi+eNeYMGKAfA8ju8dnNFZ20Igl6coNu+rOd4bc3M&#10;2Il2lYS1XfCrky9JdEWysTpGnDcdypwdUFwPO0dtFIsJx9hvGCwcGL8qGuIynV8Q+k+yJWFJFmbL&#10;EphQPg/BAFacNQUMBFIp2QiSSDeB/Dq3v7+U+5kQrEZdua9vi5sWf8PncHvGMchUYa5FXSm8cO/k&#10;IQqVEFbww08YqNAL+UyjI0vHcXbUpqUixJ9ZIkMRvAlkhNOKlifD6gsT9MsWMOgugwFI8l2xnItj&#10;BwRvWaaQBfSCVIGYUAUqooOKzFBBwsJO2neg2t4Gt535N0CQ8Td+XDcLm14tvUgw+EgjsxsnsfUH&#10;FzqWr/QPL55yGvDmhobP5cmRxfWDB6fWVkZGVLysb1+ZvnD01qN7V2+M3r6/dXZp6cT121tXR4+d&#10;v/HgzsO7Zx88v3vz5qULF1ZnZ9cvbKyunNo+uDaPKGxrzJHHbraSPUtwnp7UnhyodKZxF129vWPm&#10;jkzNaiY4uDk/WaevsENQoKq3r4uL3ScqwNihNiW7zMyE9e1VZDBmN1wa+Yr9JXiSUOJ7xJ9yOUE3&#10;btBsobouVoBOysEkoE9NRYOBhBMOUaP9NMIZBSgDDrlTDgA0N0sxpQAatql8dZMBrAZAsq4ZXx+o&#10;wDUQNhVELThE5xYZ6ts4vmyst+aM+vq2gNNEdcx47LdAxbHHvnD50MLg0OyCmcnzve19Y6rnVc0M&#10;rW9sHzKbva63ToElv8cGZfpFHEd0L6g8QaQC2OJxo/oMgLa9HFNP87kVWlgqWMl4pFz5TpGx38kh&#10;JZjBNVtz6e9QLFkTqkYtlmayehgtndWJyjsme+fNRusSCEk/FeBLGKPRZY/tdoIB2kOTRQYxCCEH&#10;ssKodZQ8kYuawYLQKBia3GRh4Z+PyTujhP7BBLBUwTv7P4axQrnod0iHVU+f8TD9HZP9zraWzulX&#10;UBL2RiEcNy8IiLzgadCozAK6OyXqmEshuklhyXLqoeI1DYcqEYPwwVCn91JrlW9PWRPslLDFlhEe&#10;j9hium9NqXaSYk3uz5Xu+SQ0AOXyqVTX4q0XyEZE+JLAcAi+SBOKHfSgc1QdYnCgn67eT9Qfu9aP&#10;9xa+QChBmeUdaHXgfs6cM8nAFwdHCZaEKoxGdllZhg/i1bMIdgixmkwiFKq/FYLwtIAlQKU8XJBH&#10;ysPCCOC0rAGd4fnKggSzJrtjtNzeluqeWqdpmf/pXAFOSSO9ztuu8XpmYF+DcLlKt2Ei4PraseW6&#10;juWF7mXz+zZPLQyOba9eGDi0oPN3SjHQ1PbGsLTS9uzsicP3Hzy8ufP46eiJrUc7OzfO3z0/urR1&#10;6/jzF8cf3zj+eOfY6NGZjZHh9fXFC9ObY1emJjpMm4YNmxTq1dRj+9HVmXmomgigaq5WtzsxNnlw&#10;bGxocGZGFctaX2+PknflAhN6nXra+FlHq/IJzZxqp9Zgn+OdPF3uHysPFORG2zVwzmapLsn4BKdk&#10;98+B27VEvVYiTAEGrZQ1q1L0Yxzovtoxs4c0SXTN1Td1sRe1KpadrcA6Zc5Ii04Lv5NLaQVNu+qS&#10;7Ii1DSXFz4tOQSmjVRzk6pwfOUfJVGM9KZdxiQgrPqky/HXKs6okYnq62weXFRBfWV9emDlo/kd3&#10;76HJtaG1/lN4cTI/4RQ1CVQzUJUkxMGQuBBXVLy4qcS0AoBCE9IrspMR3KRI1Bs/x8c6vd5OEC16&#10;6S8/C0eLjFZUyzC5dmYQZZqKTEWSQI5mo4baSeOY+5bndEBNDsilNKT2Ah4hUZZAOaLsRSzxjYH0&#10;0QTi43GZAjrPBgC48EnULd9eFpcoQHgu69XULChIMO7TKGFCDO81NQRQIbQcqgK2Zsa+sb7dyJfu&#10;+W7nSp8aM0xSGYvsRQ6QT4aem4RmckccvBlKvVJrJ29MGLT4MTnuTiVyVgK8pdnhC0xxcPJ7tNh2&#10;JHHHhHL42ZuyX9muGFD+I1R+LFlQQqA2wxLGASVExKw8ixV3WHAccQkO47ihAWBgv/9D8n34gfqe&#10;AkvcjFjy1CclsKLALr7wrmIHhjLcttNTQqYwQNkwK0sdEC4y9syNK9LtY3IXIgFsUyBa9D9ARezi&#10;Kcgj9x0N49tsAozAcPg5OV1wIJ2E/FFQoFoYE++qU32kPgRf5pHaPvdRRUFFDZ/WuleJXmPv5LLu&#10;f81mBvhPTOn1PTV7Ro3/ysDM8IKzxwfXHTPs8L/tM9cuvni48+jV9zs7D54cf/1u9NzjR1tnzx4/&#10;9uL5zr2dW++ePbl6WS/CzPb29Iqpswv9KDkD94TRFbpzEoY0tUnbmVmYPiHtvXWS6lP8Yf/g0Mwh&#10;jsDxie1rmhv621XmmZefyilQoq3J5BPnCjW0kWR47MCecGYlNE7ETLxSPMuICx6ba7RB1U5I0k0o&#10;FcDfk5iEepkbI/MioGeK6k0LBEV6DCSXLsy4Ncd1ObkHIU1beJRmxS18I4Kgvqu3r6O2SdxevI/J&#10;0IoIFGTbO9BB+ZHpPZ2ZwqZ5MQUH4ZBBOYa9iEhrde8EwKGIt318fODK0PLk0EImn0iSTS7o8Nse&#10;7ENWjksatiVjGdHaDTNLLzoxcp2p5BGnp1KWjvtDpC0VxkoQ8vBun+wpMUHwrp+FB2xITg0sYS5o&#10;2KbSgelljZtqJF+dSBHKKJNkRV39hjrYq7mBCYQqEJR5zOGdAuIT5UYw6TolAOVTTvCJskKQlRrF&#10;3sQEENUSi3glEpBMZ9EZuZGi29RGsyCWGZHOmouyuWPMZJpeZKyMtHVi2pzzpSfnAILBHKOATGpX&#10;3Sh6ZAcUiYN6Do0TrIXRggUqvd3tEgJQRa4Sh1dRVZ9jZYWdKSFpBe7FBa5hf0KSfKufYq9+l5FB&#10;wQMUv9gv6CXmsyyNGhX/nQ6/VA7F9lEypCH1AskTNQYdqPQo+bpMDnPPUt1UWt9KTKEtwxZkB7OJ&#10;sSVhLWNX3aOYzvQ7KrtIaBDjaOwho8M2JixIsJUKMLRBwEQCgpjRBFL524JSDeIrVQ/svqpYEXfN&#10;XREHJpcRR8I6IcVw31guEDdGmd4LrVUZ67xlBig/XJ5iX1ROc49wbHxucn5qrXfBpODVzUNDly9t&#10;GqNpNHAGyA+vO1zw1MbIlYuXz714ffzOyz/+eufu8acvv9i5eezJ0sXRp7duPLh5/tbO03s7l08e&#10;Gl7ccKDo5uzBgYGx7vqJnGmA4sEI4uJrcMMNDgFwPrjU/LiwvL1Dj/LBea0EDgOfkyQ0E9388B61&#10;LjnNWKsUh0AfiayqYgUEJnYhVN1TNjQ2fhe8usmJ3o1XJd44CUdjdksV6sJ229w+eSZyUwkXp8zX&#10;fHCFBF6lfQmNWSuRyCAQHbsm35e6BoGUZSq4auva19ctcROhy51maloqbaqwQCqnuaa2t1b5YVr6&#10;axzC4l1NCeFStIMk4KOazV3VINXX16sJa0DMddCAM1/Xi6Y/dGVwc2qyA0LvKu0KBk+XaDf5cIad&#10;8Ag0yXAguPaZgGpCLK5Ml0sS8Z4qqk+40jUTV5vDvEPhA5s4AfEqclSVg5GTqXmUA6nhf9GmiqMw&#10;N+ZG9E60z092O7HaAQECtkwgJEDeDuLTXIKLf0xWniCCoKlPJEE2/ECQtl+McBbl1f6RKYUJkD8i&#10;yIlfmY5AtSToWY2iam5aqpuo717VA+KWkK0NzsLQwj4pZbgwNjWgBWvORJoO9wBwzFaKzARi2r2M&#10;mrD7PISkAesAd9kzrH0pK1e01slptDTGHst/mkMiYc9ZJPRntOwk0aF91horZpVW5Rk7Hljjb1dU&#10;2ZqKH1F2eZiq7d3TUrEnqbigAqPH/E11mvFGNNLzKqzUi0jqvS+DV0qRc4BUdo/eJuZgFtFGNNoK&#10;jJLIWizCstgjgC57w8TS+yrgIXdVpGBGgI3LhCBb72OIg5At1iXoQtwSSpPNKks4UCkthKUAw0yH&#10;CMkbwoNlYAkqtcUDBuYPODoEzoUEuYGYgcixSFrQRYa7Dt2edshX37yRAoOS3AcPjaxvKPDfXhna&#10;HFo31/rMxhEZ/avXVzfuP/3h+zcPv/3+h1cvPn/29bc/ff1gdOny0t2zj46de/TyxfEn90YvbWw7&#10;k3zz1NQhafwB6ANDGZ1pNZa0olKM0OCALHX+KSUeZ+7re8ZQxEMLY8YD1vX0OzqsX62bAICw2urw&#10;7vTSeHuoRl6NmiZ/E+jE0NrIog1BWLwPCl/yrsahmM5HywEK7AcyV8UVH65TxZubctqIZFlHfbsR&#10;YN1O8O3rBQwmOrqdnswyUny4he+U4nBkOfpfEFE3qcywlS8K5UK8EADGKaUao8mJTJNaKCTgpLYk&#10;Ebvr2tIAwmlgFLGW+MRGc4wcjDY554SkwUMjiiS1OU2oa+7uMUd9ZbN/Qosh+WV8BOdwRKEJ4wt4&#10;L2JZ3IE/49Fi/sKLFhAbjqnwXwX15uCjGIAIvJwUiQ7hhNbgR9WMoYEyRtGm5Iy6JqYn1rCt07DG&#10;fpmZhh5j15x0DDMIq+P4lboRUQK417fFs2VyF1hsRR9/ksDAI8RXZIauCC3BBCRlEMjimbyz3KLy&#10;Qkbby4AVz3iA38qsDYIu3qLejG6PwiacULt01XyvSW0HDy4v97fjbhVkVBaOU8zE09cr5ZSicSXS&#10;YcA6S0f5Su2fnCIj39YpUdSIeKpI2w88UKL1UJ6WaGl2h9zwyGxblJ+GJoUHboukzFmlZB/vb0mc&#10;XYhWZgwM/0AAI1SCtkFv90hwoIiktbFur2A8d8XwIvOEiU18df73YYR01327ZJfLtuax/OBLYiEQ&#10;OuxNQQQsRQY1ovpyCwuAQu/KCORXUgMCX29J7B9MwBD4xSSwszYyA1JdqBMVAxoKmHOdv0NqZAA6&#10;GUwZn5R2sobpNWhgJpmB7n00Susi7agi5x1r05tTawhazSYTKkpOrW+ObJgJs76+ObRtdN2mzMDw&#10;+vTZrYunr249e/Hi9ctPjz97/fLlr7998+rOjfNb93Z2bl+6cezTx6+ePr91fnFkcUPtwanlSdPv&#10;DBBMJXBwXPyRZIFm/h5dr3r9HBmYY8z29XMCA4IBA05EiGqbBQ54xNx7IQCaHw7E20UNc+oXp81I&#10;JmKKB7JrxdzaEngoXT8mnPUuO1dVLKkqkPkm1Mq0RHOgvYEkjiE2Ra2rp0NYoLTO+AuIFKnYl1mN&#10;qR/wC60pGrHgmIHuhu4+pQi+X7mfNUEVDIXDmYQaTAG7ZWhDMoYtbU3yE/U6jYQQrDKnIYi07Zj5&#10;BtinvadjSHPmwJx5p5KlEz0d/Zo1VxQ0iUEETTXiDUgZBZEy8dxquTo3G/AJYa/sPQISNxbnEJ2K&#10;viUrXlgCD3g8CD3YgQ/nKDhLjBpbaqQ6M9CsZJlFVtid5gmkseyJ8WvmMfTUmeOiTb0NecyCJaoJ&#10;Yk4cn8RDdD+xMWVJxvZDZYW+J4sqpomS83EBuPk/si5aKHBGOiMOkkYQZx8RRxjswMg5qZ6ks95G&#10;VbJJDU6VbZ8b12rRP9bRp8J4YHnB1IlUeAaJCcaF/o6HhyU7ewx+oXMxyGBAav905LJ41fVm34O8&#10;nTVd9Qp1rV3fsflNdiUi44spn5VYYAJJ2smd2FXEoTDehRVja3XKcrE0McNUmWJLVLsjLoAwpRij&#10;qk0swgqJEJg0yuhC9ogole36WpVbkcxAjWwfFidGJymIwANqHJUOUIgIx837xhQ55ukkejxqp4rz&#10;jzZrqU0fcwBMOApv95n5WIYtgEvEEXvzgQwkWfGBvsekZFBBmxS7XSle4vSrbVH4giYBLDEwfxoe&#10;tJFtDgJSD6e9xyjiyXnTovvkDScGB1dm9HisHD49M7M+66i56QuHrx0dXlydXjrx6OnD158/uvH0&#10;xq2bD+48+eVP379+fu/R0qVbWyeuXT03euzRvSfHHx67vjEzuODMoI72vtpULooJfJtYu4nI4eZU&#10;tY5neq8aZaW+jV16emFTszFDXY13dzaoNEyjFYI+kFBaVMyqLDCYPSMXlHLZ4NjNIu0xBLyQHZE9&#10;pbqVjs+e68Yy5+rUKWAHdrsvpQCVWssHGkqYw3tFSXUGFktgMAeGH9d0VlU1mcjkM/wvoQq/mGTU&#10;O1c3kctING1hFR7N4bPw1F6erNXJ4U5pV6fNTHU29CkdxjhW7AXSYigkFVRsNDTVt9e1GVvePzY0&#10;e9BIbgcfm+fY12v+siioFtjAOeIiUwVD+YlS8k/SSPGp0B13RXTCcXFdBCxmkOgk5g40z+QP1oDP&#10;ZSMg4GgefBSCO4UONEkUiBugHyIC/+ZNmbecEOTq96kiMJkpR3nFVMoggdlWARMkns6+hn9yIHAI&#10;qSBY8DmRQeL9oIFgfszlnlCWmgnTVhCWPsu1VL99ThqfgYek7EU1RQsoV2UScO/LvUrfMsv1zpRx&#10;vuTkYEd/35WBecdK1jt1V5Yw9XMqbHLKRX61BLkkPMAT4lP06rlIh1oinolTvWkRjd3K8isFhM4v&#10;sCqKxThlAbyrvQl3gSAspiGwplhXAhVFp0Yu3xLtMf2mVikACEiibz4zFRmsT6rF9gtsNF1UMo/i&#10;eE9KR0ENAf/JZPsCQVQKiaiqSW7QVFYi1IO2uHersJMxS3ScUh/4RP4vAV32J0xfCQjKG7h8u2ZF&#10;MQQ+FkrxqTGpXl2KnVkOX5XvzCvIjWedbgpz4X05UEyNHQzQze5Vt8oUKO0RZ/EFDthocOrtkPnZ&#10;pgB2TCre6+sbW76iSGDx9Jlrq5tXLpxcPHni5PrtEyePnLx2Y/T449c/fP3Fszs3t54+/Prnf/7P&#10;bz+8evfFjdGl20fPnj96e+fYvWdPR+9fmlkbM55kTMd9qmM6QXo979ROh2KdQuH22jZ9r/yreyaV&#10;0dQAqPfU47FTyC8jj6vjAthaIInKS9uilW2yjkko19XkYnNji1CRsHBiiZYRNi1U1SD3RjF7BX5Q&#10;PIAZQNu7Y6yKT8Zgd1LqnMbkyJ7O+r52tGGPoQR1ZhUzHJymKkQblXYuZH9rc+2yseUK3NtYkNam&#10;tG+g89xyDR/78QON3d0TNArQalaq58jecVZWQA4mwi7NCU54YddbXz8xgS08NTCp99C5bIjMPj0V&#10;He1qia0UDZZQ2d0N6sxvkie0cL9Z/UISRscjPfA57fPPuF/qnyxCHvZs/FmIwyiuCDXda61NVag1&#10;cYwWyhR1dralJaKmtk7xlCHRprVJJRpjKVOSeunWsCC+O5ku4DZ+J7z0bt6KdPFn2XKGIDJdfqJn&#10;SV4G+8c0xe3yd+zTLoUY7xtZz3v9FYDAXeHfRP3k3aGJwj7ZVxARWByXwu014sapLg7NTCAYHoGq&#10;p2GWdbaTkSXWTCFsIW+DFlpTaMeWKotwWcIdRzG1WrhzTBJ++515pPYp6l1UnPi4wFjXhFySeR4G&#10;08MXho3ndOFtXJwCKsbvAGNaUgUOG2W7JJChkN0Ugr1J0A4RELfqavAkiCnVR7nsqGNYRHrLioZc&#10;tQ4fnm+zLE4sW5gH3bryluR9isuP7bBLwYH/BgEwjEcK0woSsGnwRlAG26HSmecvIOMj8aQrdR27&#10;PGLYnpJvYU3x87yc6QXsuIJtla42jO7p4zUm3sDMgf755eU+qGByXvepCXFXLt0fPnVqenr6zOn1&#10;M/cvHTlyZHX02N3Xn331zQ+/vHh08+6Dd7988/Nfvvnp7Y/v7jIEJ5YunVi6+/TBzaXL11c22fL+&#10;vv4efgYniBFUH95ZUzver0nRsGFH2SMP26pNFaGVCnEQd2ZxUZe2JklBDkAEltJNGVgciCDSVkqG&#10;+oM5BihzjfaPFTXupihEbKTdlCnFh8auNJo3ywTQRUFyVMpWJJsnYdDYpqHHcqLxbaZcKKLpnhg3&#10;WByexEABSipY1XLz+4oOquuR/Q169AwZQAYqZhGrwFnmk2FZDTBSkNHYINpAXwTeuhRdzAYuVUat&#10;lZbAJeYkow72dTvecPKg3MyEeWSneiXqlg/WdXe1mQusch7dnKESpWY0C4ZjwoBxTW61O0v5onj6&#10;411+dC2bkHghdz0OOU8zFVHGYHR0fEomcvBsm4XYFdaNjQJ7QtLW4z30UnUyU/qo2yrQBkwnE4D/&#10;2JsC2CTLxZ1B1EHDCT+ph68Ox/YJhuA/qErkLSQc0xM4Un7nQUuI1nvIS4vKRf0INtXMBxLZ0qSn&#10;9uWDdNOl3M3WmdasDLRuotGI2PbgQ5WEzewAi8gv5PDVluAByQ73GcQUltlkJUX+ZOXTlCfAyBnY&#10;upTd85xjUs5h5jkLCLeBKdlhpoKbKRO0kv38N41oo+12uFn+vahV+LpcSSYyVdgZtyjMHDNJ7/nr&#10;fAboVip80iMsUHj/wO9jX+xhNqpA+bzOZeyqbm6Z7YrNLntTttDPuZdhWP1swAFgku+NISqpm0T9&#10;7i/7bunZQ5ZLdbGVObrBo168y3NQ/4IYmKa9lRLpch+WhN1AAih04pvwRe5eJu1I02hyR6lAY33G&#10;vpyaN5e4f1lL/JWFzZVhHYMrp46cPLJx5PDF+6dHFmfOLV0++mjr5rm7n/7tm6+//+nLz588vPP4&#10;8U8//Pb2t//+x3fPnj0WFVw9sXR069jdY+dPrA+Xc4rbHRXUta/Z3TRDFDOY00SdmlXrsLQUOabs&#10;mZsSktO5xHYSnVQvfEwwWKSuMlMfiGYRQ77Jo5CaLBB5J/ZJr++iusKSeIvTGuBz0Y+TOjm3Sn6b&#10;i0uSl4OrhEEZggoHUnHmnQa0cNYidzhIimqipwFnUjQ3DAH5CzuVfIGwvqsmNVDq2tIrafarUFrD&#10;MdqQG8vg1uRk0t0pdMXCq0TMRXFfVbLfkBgLJ4lR09jbPj6/Nhk2ZHDq4LxJZWuDyWk0KUwSVFpn&#10;BC3uBcbcr7w4CSDwUKhO/1Kuy8OSgCI4/gjdFX9CmmDaBARF3Em8iuDE3kltNjU5rCbcBRyttVzw&#10;3NaKBhCsMFwhRbEhURtzv0Jr7Md+kW/1WOHJUkFHwLKuRPLsgv+Jb2QYVZi/gRGIxMzi+FzWOVWP&#10;niWqJR7OS6wxNsVnFZqRPShd8oXm3vVVUJ7Izy7ZQw0gyhiCo6r1bSIAUsfJpPlLoANhheftNC8C&#10;zkLjykcT8HIEcYgbKfI2yWKz91tzZOiB9/5X4eSzZ1k2gXEFMUlJx9AidjNGMzAgRtTzYmw2jwnT&#10;wsVKZWdDJbg9OR0sdtLwD3uhfJGqx8kkrYBDIbrEI4XHVDQmORkA2sh2u/zC5ktYMJfFfuN1ovq5&#10;l/5MqO9vLxPxWiKCEEqJabCNxXKmnsg2gosJCzyUbEwMVMivxAFJJcjhxG570k8MiUKqOE9mVM4b&#10;0xYbQONMnv6Pxrr2dqfq2scKOTw72uvowAWHerfXLR/S4jd/6NShzdnZlSur6+tGCtw/fWRx5tLO&#10;ztL5h4+XlrYefvfdw3evPnv84uHD179+9ubtH376429fvnr+8uZDluLs1XtPbz1aWloc3k6viIOR&#10;0YFAHE/UJgBt727vX57vyoEf4eHF1sIVLjpSpiRgLy8bksXV2vfyd9lwusDuhatmEV2w0U9uVsBl&#10;Sbz4B+XIniXUhC+oN80DzM29y5GjSk6RvRkaaBy/7BPJj7UJekejSx301Bl8mBZI9esgP/eSiUbI&#10;aPloFEBnjxrlmi70ANsi0q6uqMe61aQLXLkmO1BnwEl1a2iQhD9mtCQsyG9Odl+nWqMatcmdOUWl&#10;Y0KDYb+TnNemDh6cXB5TSNTeabAJ+ZYMpf2+UuqX3EPmClZZBStWvZTAleUjsQGT5NYt9w/anpyd&#10;/3h/aJPDsBGeIkRUzmRYlEVn8jO0RhzWto9RkKoxAXFfjcEqRAJcUVxoGozZl+xtHK+L3o8sZAZo&#10;fcBmwmORC9GPKyvoNbZAZJBvTPUGnt1ziVOiU3CtNdENGBaNkXjFikhvJJSNoB8RU6ZBMifFsMIf&#10;IgA6oTBiB9JMhsOw3UxhJqJ4stK4MNk7v7KbBsZyYjCB9zDtKfuM7XY+SzUC1Ny7mhZGFLX3Xnwv&#10;9c/GhE76OOqQIeTB4CHkYiHYqITrBYNniZ7w+gTbYaJihFFPFVryUileUXhUS2ZISk0vc0PtoM+i&#10;YyI7NyL2hCvPxQYaMCfuqaaYWJ6E8WxDVL/Uhe1mvtmgD37vZSlezG5lVQjifEwhGMrmuUMMUqYM&#10;wzrF6zNmiQoCv8LFxqyF2Mm3QSvAwAfpdyNZKRHAovu9NzPIGut1dHTVcQHhwUTLNQ1jVybnup1X&#10;uNw+P29e8KG17ZkjR9anT66unry/sbo5fGpx49z98+e3jl87d+/7t7+9+seXLx8/f/zw2Z03L//y&#10;ry9f/fLHP3z1xevXzx9dXTq3M7p1buns9dkp/cqHFuY6eiaMKVXNCJA2qSvuWOitp6O2tC2QlXeG&#10;V5KLJf9kMEkgZr8YbIIdJxKKzKCoOBT7EluXQ4APmG5BI9hvDFnZ2NLbhbFVHeAUsarqhgxJ1ssE&#10;bOeGIRx4ukpGx5Hkbpeyf2XrmXpcI3dgJDoqQ70Vq0HiHP0aIwlnmqmo6VCPfgO9GW9Hdnqz1Ick&#10;S70pD6qiMQ2SH/XKCjlekhg5TndnDmyo0baEQIaFVGpJhXZ2tw8M9Jn4YSjRoYm69oGxZYlVRbDs&#10;l3ggJyZSvWh/Qk+OBWeQgEZ8ZwNiAHLF0f80VUXDyDd5c/cTckbv7BTmKdrKT9lQ+SJHKZm2iAdg&#10;8fY1qODFjBjFsI/iiKc1sbfqo1CcAz1lHe5EJbVqRazYNyKOmALeK9lQAWhmEcRvWs0HqospC+Sf&#10;hSXKpVTBAokS4ud2PVOeiQaSV14MZnUfrTw+j5FhDxK9+pUCRrAeZoEDZG1SSFzmcweH7GkVrCSH&#10;weM7kAaPY8XlQMykcZK9Jd/0W0VfJsQ4M7VxH3qA59z/XoLxQAKaXVRGQBdhihpafTSGcBExr6X0&#10;mQ+iADmrVGoUKiZWwbI/dEwF1toAYYksW6v6gXsKKGDAZfgTUTFbegHfZ7UDzcKHuFuGjzHiTrKw&#10;kQJ3Ny7bVMBHKXkuQ1LsV9nELMgvS87fsSAFqbAFMctRfBcB7Rds5if6kEeiGESiaA5NYLZiuAXT&#10;7uH71UpoYBlgykQjQWFF5g00t8le4Yc1I/MF6GzZbSX9kma15kA4qmRgYPDK9JGrty9cun744uGT&#10;M1qJDg2tnr5weevO8ds3Xrz59k9/e/u3V8+ePfv8sxdf//o/f/3y89/++cv33woNni8du3X57Nml&#10;c0uHh4YOaT1emJ+b08Mn6q9SvqKzt7unFyVQYzJ+moygUIDO7ScYsQKsdGyYQD62zm8e7UM7F4tX&#10;nEekKYFx7EEgU+Q/uxfplylD1ByI4pX0oiFBNkH5d26YsEAlcmqsgpHAkNSgG3SFnZBD6dLPNN7b&#10;21PfhmzaX90EetKOGnATSpGmMK4gaY0mgXxbQLWKbXaNuTGjwDEoprkJWCEMP2MN1cGCBRxTTqtN&#10;zbbgh2FwXA+u0DkMk8KC5antgd4+2Zn25fZ0GjPgNB8QEgtINjIIe/fop0FxiolFKuQC6t7vysNq&#10;8SJ7kh+IP0n2IAFsAAA/EAsQRyZSjBmIE3CGZM2cAc8S6021GBBQsFQ7NIplW8y9YinMcsuY5mIy&#10;5eFjCVTwcTu70mfnCDkjmnqWqImNJ9/WVCKDWCZatmuhPtH0lemkyQvwYjJyKY1ju/Pvf5uqIF3W&#10;rkiue+6Op3KSsrvgxC/qXYiGiNb/JNj9C1YgISBTZvG1hktyOfgtVtxhD+iclgqJZiXKrDxqHDCo&#10;rW1NECJfAK7Yq7j+5Jgg+RxzkOXHs4TO9xPnG5X224NOEmB9PQZrx6ObvyL6tzhOqjgRB+mVAl4g&#10;Im/iuDL2g61U7RJeOsKasN5n+x2/Lp/nV+4Ro20zPBh7aSOLkXHHEqMocSbJGQBLtVkCmp1ewmg7&#10;wQU5AEVLzrKt2YbRkAKbPRJq0E3wkPexB+Er1Fqrc/YjL7OHW6tq0eojm84MOOSvsbu33uE+tkti&#10;uaUCfaXhQHdwnTkkvYjCKyOr50aPHT1y9MzRE+eunV5dH14ZXj+5Orq1df7YztPPXnz3x5///PKH&#10;Tz/94odXP/34zR9/fvvmx7ff/frsMSjw+MGl63dvXb5+ZmZlaGhkam2Qm3XQKSrN4TlMtExVWgaV&#10;u6NcuGZNGa1N0GLwGxsa/pjZy4WGeyZARAZfkjRvwgJyb9ti70CEgE/3yF32WBBzEaUcdOE/XAh1&#10;rc6IJ8XndnBvjomXcvCdkuRkRQeW9iCZBZMJesbNE9fXCB54J0tRkZmDrKTA6/2qJrRTZ706CLi+&#10;9tGDHjGNLAFUILpoNeGcFUg+EcuGCYFV6w0YNJGRexKJ2eVQIZker2zCqAMnMChmli5wwuhgXwMQ&#10;AqQwSzrnXDnRBwFCZNB/+Y70BCQ6zp64VsKaARoFNpKhuIrfEyryFPccES4CxgNnOo9PYoPQIRjR&#10;5gZTl8QsTIDcR428RoNunVQXIUqkbAQn2vkYASxXSvMxcvIrdI9MfYhaEuN4JrUxcXLEN4jarMK0&#10;GQik2Z7gs+QN/JikBlNAlIsFj1QzIUV0D6B2ADweTE6dPOd/zs/PuYEhCWL4nMwDLxTn4KxwLtdd&#10;FDCKkAUJnJo4UnmoqCZ9R5megahPPUcVzedcwMyKhobYVfrj/ALfWL4vIoKaoOhRcgthGshdUbls&#10;sM8P0y+OSKbKVZbqIqfIcPVsEe6Itc7Q0BYCRfFl9d0a7F/IHduTVdnAwFlmhPAmbQq1spOlXCBm&#10;PIaHXHuIeQqlwpj8Z0QbrgI+AvKCjKLNxTZASnaOnseZFYMQDYhl9VHsNIyVz6cUGBnPR3OiCQBB&#10;ZmBkjLM3MgnASlWL04ibMnAAs6KStL2B04wZiMqktsiwbaPB+hYyfGBgbWT1zOXRpUuHzx19dPv2&#10;ienVk4uLGxvTl89eHX1x4+7rJ1//8q9//fL22y/efPfzP//09z/89adXP/zy5qtnr2/cPj+6deb+&#10;0r2ztzdGFlcOOYtksH+eekHKMlPylF3iuV3OChR2ZxO72+ICEzV28P0Jt1y1K4PW5GBz5yL2H+u5&#10;F/p4wrXHcrJ9se9iUhvq4rPjydMqOAikNnwEUUeFkgArN7FKDB4ZYxpIT0ul65c3TTVrjyKCOekC&#10;rj5t7hmCCYQmDg0u5qIau6QzFLSou+l497YneLoGom5ERDU57TUnHSiNoO7wfyfkgIsHbvnaNFSU&#10;Aj7jkHD1PZS+q1bDv5b6iXlzlsaUT2RmkUC+OsdWuHjRCyGvJGUlStqfylnaF5HiOvj7gG9bQLAJ&#10;V5wNcBCOjqnMM56XTghIt3NxYSodDEawNEyNXGHJEoAw7gpm0EhVuEwpo6wHY5SWKCagQtOupqyW&#10;xAhuDjQrFpKkS4gCPEfGs9l8q/JiYkfpAdz0ywSgJluf8kb2WfxmUXAxqWxxX5PY5hJzkEdhuuKI&#10;4+AyylfcQGkBRMY6ORM+OK9PUJA8nTsZexjq0mq8jsUwl5elr2YCTAvY0xIOHzSPVY17q9WkFxV6&#10;L4ELpxH3ke+yHh9srVEf9lIgwNln6xIBpLVTuO51YejK+vwBiZhHYqgBT4Vz4VIr6Zz3FC9P0SwA&#10;rRRuy6ZZjCtmXchouVH5Kpy/rzNM3Y3h2mIBbBBuK1aqtBMUg1hIvnyxvQkqpvO0H04w1Mn1FUsW&#10;q+J51UZW5lZkgaES/O3zSAQBQakXhC3SywbaFMmU6qr6mspkDCWQqrtq90lUiW3dduEObWlq69Fs&#10;1ucoY0Utg1Obh0dO3z+3dPvSkdGnly+fdszgyPbIxszWvfv3t86P3nr+2bs3P375xcOXv/3zLz/+&#10;+R9v//p//vDXP/zw6uW7Tx+O3li6eP/WoxP3L53cmDV+b3Chf6y9jhfM0eglTxcNQeGpzUaEuRhg&#10;KrrOiOWKciXwUTx/foiw5VYVMxpNT4wcsim76p6mhIYNLfsZs8ABueZK0irjxshgdJiZ5F5xPP8u&#10;I2C1W7TdVOx1GKnDDrtwaOO9fUMjOcdQKarw35bhpEKqwOdJLzSMj48j/xzaroNgoq8pEarCw0Zx&#10;R2aWGLgoR4E3lICvrXXEilFm1F8DAp0yVK6ipokxkC6RvN89i83hSd1dC4MD6pkblSW5RUl5mW+C&#10;IgCC8ROqocNjGBpJI4CBFN4QDqqRTYkY8GeUD2T9CDSi+ZJ5iREMAM3WEbQoKz+KRlc8pLrBcHKm&#10;zIwm5Rp1tayWYg3ken6JGOU+LBd4ydbsT3Deuhsn2MzQ4awJRC7ChU+1wLonpQonswp3V/P/KUJ8&#10;ghsSrSoxsBtISOOzwiwUY60yzvrpPmu2i5TJuUvIjQ+VEz0SwPkGFxVy3PUHHCs1sAFuKNAOKCmU&#10;FCannYvdBxPi9cI4ooS5ZjihM/KP23zvP/l3qkMXQ6bs94EChixGzUBW4noCPQghifx4f2ozYgaY&#10;2BgP0JN5Yf6YKSoZRFKtGU3jb1wx05Uryaq51JghN5FYMwn5sJILZIdy5rvvTvwDM3H0QQPunTV4&#10;NsnCoCe3L5vlffn25AIts4CXWF9hgK8MdKIvriDZwUSBUZ3ssvjGWpPSjEml/VhJjiDxgWpCeTMz&#10;fGW5KpxF47YDAhyBBvvkv5MOVazZVD8+uTK1eXp2e+rK7IWL07fPnDlx4tK1o4vXz8yOXLt45OT6&#10;8JWTF5fOP7p0/+ro2Z3XX33x7tNnv7774aevvvn7L7/+/F//++9v33z/8s3zz18+O3r17uOd+9dP&#10;X7p8eEZmzPhirXRqhJKlVsGAsQZEmrCubgY/o7AitoxE2JzYOCruSll9jxN2pllCysWXWtXCP4Fc&#10;OJhw00yETf0oU7tTce/9BR2wwQkM2XgqT6YygtsDHjIPgrlWSM1VVzpQTw800N7Y09UxJ1Lv6Ai9&#10;Z1MMu0Dy8YzJnIGfTnVx/mGX2YFapmud0qYn2dRYGQV8ogIMcCcIAemuCKa73RwPl1il0xpzqGaj&#10;mc1Q2i+ihYjQCeiZUOK9B4f66pBKGBK0XOqSaC3BTVwgQHbDvN18do4lW0GM3WTbg1HOzyTU37/n&#10;jMmrHziETPogeeGKojpFpORJIEAVg0YRmvLXo9MhFcVuB8OE6nAFnfqbkAjSG+8f4B14ND5EsqS+&#10;hgfhlzErdkOlE7hCuJXsSYvFs7oBqSr0TxCAV2WBGGXJejaBWIYsTPgNE/grNzlaByDw6mKZOPzU&#10;18XMWX0xGJ6O0S45r7hlsp9P8gKaEiTggUBcQBx3wWoAyzp+rIvasQQ0H6Cik8LBFmSgp/e+/x4b&#10;GorVN/jkpJzCxWQPpZl2YQguJPvpmxJbFQeb1n+X5eJiAmKVEqhYNruMqxSDRGB9IO6OoAnqkE5B&#10;nC0hPmA62B/K95rinxR9/N6VMS2x4+R6t8YRcvIYK88AROXj/1ye4iUZSfcw6UjPZEuUxvgyNEAx&#10;WP7IbljbRyQkL0BosEteCLP4EDwbZgyr6RBkjo0wqynEvFYlVcDeO6GjXr5LPKoChicSYlWg8QfW&#10;Z0eurw7PbG5vnBy5fun6ySOzR64d3pg5NHv56qXp6ZHhxcMXb9+4fe7e0sPvn9258+z5s+8/+/zV&#10;377971++fvvn//vdVw+fff3y2fOXr8/fe7xz48zJjQuXrw+vnLoytDKGY4NIGQGUFPGmHCUQZcOy&#10;4xGlmAS/XM77e36X2c5UPbZY0B9HF4Rg24hXSmXKTkZqdpOvtjM5IQJWSjltvPoPn6sCKbcl5DvM&#10;kc1JhBmGYD+1k6hMt4L+AYkFIzJrO/oOOq6oUauibhEvEVWzlCrIQIM2nYEYVCMQHNAuQyjDkEZO&#10;AbTjjNTrhxhgIdhWGfnuyfZ9KXil/yCAqqIa3ZyanXAi5pWIyYToSg7bdDiNnerocmdUfMuNKYTh&#10;u5MnwGDYodwp1qM6JA8ZCH8U+aFs2bNYS1LDGBSzaVsCEqmdjfAETd6jDdlFBymnfFKmJge9102o&#10;3rWKmoaMqnPaAhalySj3Gp0Ngl+sErCd8DzWEu+G+Cp8C8bUrkQFuNzMfgjm8PUUh1TF38U0h8LJ&#10;pK3A3T2lxdgq88pYLgwBL5VQxi0sEu4D/m0EYHXsmM8rATrDQcjLuX/eySWbxUGyfYzza2kJQ0D7&#10;KXiKeSr97AazfXHWdEMYzwiUuo/Ac9gh55r5/DT00Bd2xKXsqeT4A89pTNBicpMxSHQp2x11stjg&#10;rxiKWAjPRBKZm6gc1GHHCbAQHLXlqxMQKIHnXQMtkqiIk06lkrenIBgYsRf26ROtQMn9hFPx200N&#10;J5G9jB5YclZk1GHMve8oy4hFi130yYFG5pvFZQhbk7cp6m9HvN9qd4vMkn7aUwGdcPXJvbp/QuXW&#10;tO86tChJcdEtjjgeSxo07GpFa2NX36wzxIY3ZleHB9ZmRk7PjFxcH96YWRxa2Zy5eOnMtauHDw+v&#10;X5/ZOHHt8u0nb8wfO/bi5d/efvvNqzff/vrw8bt3n75+8Ojxg8fH7z68d+/41tmZxZNHLmyuXhwe&#10;OjU1paeV8AeEWgopB6pxd1WRIxcl4C1uIlbPQyw0mY51iG3MSxSDesZkKLtFiLyIcfcqb3BnExcL&#10;SMOwkJhsNkVgvPMnta8kHzEswW4hz6VSOFshgsICdKGBQ4hm9We1PWMqHRqSjGY+yH68dJKM0HmT&#10;OUVmYxlybAKhUlzDQnJaAeAeDkC4401trGkAtjicfuVISZoF/Jh7JolYaxyrSirTHsKYcr82A8FY&#10;29feABiBJxWamwUhahNDXgjPpTLaoAifzJK5ABuRHSEWaSjkUItmFfGhfsRj15Zmc+yh9BHpilrG&#10;h+qY4Pm7xyfGnePWsK/J0IXwGZJFaefOFAKlxZnMjEi1PbF8GcrOIPCSxNoZaMhTNw7oJYz0r1TR&#10;ZAkhLRIZBBm4EzBZvFy5oyFuHTdHiD0Xt1USBrSF5Fpc/KqH5bmSGxInBOK6wFLBmxBex4RLjhf0&#10;oGth2NUxJHdmHChijjVgHKiMj/pgTzPNoSLl8qkzh9q6N9kiGr+36r1gqWBvf1EtsTzwUBnsGXMT&#10;DYf2kR0h1shOQVOpXCdV5M/rYraMKWU4rJ4SMgQgt7dHYXOmKH1kjRKf2KVIT36KWcv7I8S5fa6W&#10;l2JBURABuLZBvEK6I8G5t/5AvRR7Fr+PgEiw4+VWHVQYk+AL3WJfzCq7s7QgXxN7FZY599/rIw3G&#10;zlglOQZcI1np0uFWBLLOo2JBHL5D8VXOS3W74SCfaL27fXJleGjo5OyVK9sr27IDV06ZPzpy5AiD&#10;sHjxwvlb5y8vDl/YuDY9fXXrxNaD8zce333y+dsvv/r2i+ef6zJ68PT1iztPHj199uT1s0c37z08&#10;v7px+sjp1ZmTG1oWV9YGxsf37VNBENcn3C1jcdTM5Xr+H093ulRnlqUHOEscEPN0OJBoQIxZiFFI&#10;ncyjJEYNHEQxplJQqQhVdkTJ2c6MKHdF9f/+23Y47P8d4UvoK/Dt+CL8vJuykYTgDN/Z395rvetd&#10;w147YEdYyo/m2xIkcGLJYvUDDZlLspDIV6xMXo2q8bU8TtnLb8UzDiSUZJaXhVw9eZIQYWCddBRk&#10;gQUEiN7F4iYLnZNKhco0EVVXvDbe2mbrRVWxkbNjnAuFDTCW5qpTP4Q2ZxyowMx+HNHCNPBIUWvV&#10;PncJgqQKeBFmWVJBlqDaYBcMjBAx6FGymKwi7R/FwjQMF7DDxPnerLKMV+pkYDRckL1naWGzei8e&#10;hteUigQG2R7rckZI5is+s8mJstML7QGgpakp4mlKzMgDMmGecPHoo51muiXbSTBi81PrSNq7cRLs&#10;5tSeyu5TWKWMyoaKBAq0VRRJYu3LTkr1MqIEsqftWjELnPK8GT72T2T+fnJbBZiMRO7wd2SVPOd0&#10;tUA1b9jKWUuqJ15hPQk/4WU1E7xg47QJT1KdGRB7YNhY+aA98PIsFUGAEgAKoGME1pa2xux5h+Ly&#10;pICzliCgWGOPGZwPDOljsVlweCYrrb8JGP2GpkEnMlNGYuYoO8/ARQIoOIkfDE7xOuIfOGHOfYbh&#10;lHRAEIalfThIlxjYu3HwRaJ2cZusPZYkZpE3Wa1EqRF6d+0OfFogPAkCq5INIEFI7pP5yx0nrCLR&#10;mrhXlhcYxRAhPk35xTGrGq3m1qLhGg4l9cp2ws5MmreE8+X/TLdx5jMbmmVdUpUntHW/WYmVLayl&#10;8IHOBwZ+x/8T/jHKBLhimzkOkF6n4v6N3d2rk+nl9fX69MXJ1MHt5MzF0bPtxaUjB5hcL3798Pr5&#10;xdHR9tsvXz98ePH1xY+vf/jpp3/59//6+Zc/flq4ef7h1ebNzfMffvr5xz//5+8/fv715y+bs7Nb&#10;Tj+aOzw6mp06S+pQCa/aD5sczDaYCoibWv8x45Y948/UmDPZXGSYrAS/76oxIt8xNYCzOFwppI/r&#10;lia4ZpFbaitJggdRD2rgKW4U8SgQELTxQ/JUZoo8owSglqRUe3KIqayfMKazT1pr4gGp3WMHRQhS&#10;LqSjutj+8Mjq2MholRnHa+wyyLYh7ZVSkinOXqtp8CHj2OP8OKlvLkNKthqy3am3ZpcVAGlpaZEz&#10;VL8ojQ8ilDp2BiuUwzAgtim0DschF7IFzmqWXY8DoWXkEPsXm5j7x2LdsBtJGIj80IlsToN+JRTN&#10;CoZ5kvX/F2SJjQmd1YetS9Y4zQid3ziqBZTikeLSpBhSFhewJeGedqFJ2yVEmMa8AFsitG24U8F0&#10;IcQwALZGVXlwsDnKHGdEVaGlKTKoBYrHDLS4alaoLKywl7V84NyiuDdMovU11ICaRYpus/VYQPAh&#10;EYQ7sbZcabwSMEsGLeEk32BVop9BAFY8Zpfu9sk1MYJea3gh8pZPSWEiLuID5CL1DPwCulXMpUBe&#10;lLaS8J6kQoILZWsnPICvLmJ7i49Ep3xiqqHDAgScdE5hpgNosS9ldlFbm599q95TAN2neFe8x/UY&#10;suiva7lQfA52Dt1Ve6kfYRYJHFHg3B/LBSoKXeGpWIDQE3A22Gd7fckQhU4lB+HCYOvRICEOPWEg&#10;DbdS1Caz5H3m3u5ifhPW7TREAMCBtazZ9xDDAgbgo7hPKlPcfOhxdvTl9S2rbTNbW9Mnc/qS1jfr&#10;V0/Xl6dONk/nTue3n+3W376aX3jx64ft86X5m3c3169//uX716++fPrjv/3P//H5088vF778sLC4&#10;ffnh5se/aFb46f2L377/+nbp8PRiVwXB0vnVyeSy04VXRqibbW5VST10JSF9s3TH9Syf2TATlD6r&#10;Duq/7YORkaEIF1GLkYEUBTOAOz33ZXUTPsQJGCIznteUwA9C4Hrhnq5remMPEm6yquAf/rnr3LjG&#10;VQ4s0/40BF43Di3PKtnSFEDGKdH9Xr0s9Hhv1SeRUVfAKjsg9Cf0T3eQARlR7crSFEHpMCPuHElM&#10;OrUFSox1HlZXZB+8zRxKjV1C7hTsJIzolUPNmjXazqQKwX6H4DJcspmhNI4RzFWHLf5YiZqEFbMg&#10;5ihJ1DBZSkhEE0VKm0sP5NHY6Ogj+YCG6VTgCSfk6cyT/pAqNzgIlmFkWIzABtDmhi4j0cMrG8OF&#10;ADiN7EhDtSITl9BAn1LdFjwo9Z8Ez6qI7mLwRNA5XNGNcC/LAAh8MKMLnq1lHsufZA6CWIA+ozWa&#10;LATwKjhAbGkHxSuENuzPKzJ4GhthSF2IquTy4kQd/FIKrUXlklRFAdxcdB/iJ5qq2JxmRs1hBDzv&#10;qDnC11v0K46SJUofrbwDGbqJxjt5gPV2Q+VmMoFFLEGgUiCz/SjhO7Y5MISzM86Gl2ZgwbFMuTGI&#10;xpmqdEhA7RhZMd/GBCEhW8Q35MLnDpqw0Fx2Swwl6B0wLAp8h5XF7Hltgn+B2hA662gIPiuViFQb&#10;O8NhwG8MvzCFmmzeAbEu9yR6bibLMUasnJp6m7mVtSnf5wzQ/Zi27DGsNYuQQVLaj/KlEoNCSJXr&#10;krE6crB+PHFwPlfXOHx9annauXK7G1e3ZxeHb5bmt1+9+O2Xz6eHO9fX1x9eff7K8H/84fnL3377&#10;88+ff3rxfuHDl4VLVOHyx4+vFxcXvrxZerft2Oor22gmN86nn66uyqTVFK/VOs7s0xX0lOINSmoV&#10;JsdSdhLEcgUTeb6mttprMSNYd7GdQqNoeyhDYQRYQSTFZMaPyP8JInqKTOj8Gkvj3SbM/EOWSGJe&#10;lPJR9szdi59wBu1Ydy6SQH5C5qKFzm/tlslPWAGZ0hQRhWkbX3Equt6ZIv1dNgOJdDjlUAggvZMF&#10;/RVFDNvSa7tRmiIqHhJl5JsqN+QHORWIZdeyMCjSLC2h7j2xea6Bku5hh3NkGwJv3DzwU+xYVUzn&#10;W3YqIxy8iVpTjE8MfMwPySA9obixeoUp0na2xc9eR/8Y2NjO8OkUpUGQbDRRZq1qMn3WFE7DLx8L&#10;A2CDuGbcFxvAExtgZ8mKOIeSIftp9PZLWwBnSVZ76Z31opQxuSntilbmM2PUS6wwRYbk2xIlR1e+&#10;QsuiA/Gwg16iOrHIvBhr7kaYccsQoYb2RVnu8mwJ8uS9ibO7PrnI7cUPopJioOJ8sZjJryU9RmKY&#10;dPzEJ5UvFuBeX2+TM6YExUTvcp4RDpVDTBjZ9O7MoNX/pVwp0QKhfTMFkozUDHqpY5MDrcRIm3LQ&#10;Ii4ASsx60Da/eS6hhZQTRJ0Ux1KurD4A8oAIACwIw43Jz9rRX5Lq1kwCBhtJNoMMnGGjVJlQj3ot&#10;vfaB3uXnBCccSwSTmAO+R1MvC1B4gBdnEJEMGXhLH0TOPCgXEmoSCwBLzu8haOJgUoK8VQf6gIGm&#10;mqe4diIa0CDAnygKaG3oHu3XjczGAp1IN279deTO09uTSYeJTF/Nbi8dvX3/4v2Lzet3O6dvLp9/&#10;/vTjjx8//fbq5auX//i3Py58/LCw8PLycO7N4s71zYcPi4uXW6fb5xcnM8vO7js+EXcc7R8lcvhJ&#10;w1C/WpV4dIZuFuPgpY9kJIHEZHnYdSeTNfDThI18ab2ZevUYhxh2v8E+HoIJFnBlXUoFm3I2XbwD&#10;ivCAEEVJzHSgpVy4zG9BWKU6KJu4PGrg9mUPHftkLxD7PmTPYeuQiD3OlMIUCWjxAN1C2sa0axIl&#10;dAIihiDWrtIwude0US6NX0UAE29RuR01Zh6giCum93mqX9PnIHVUNWZYGr+m/alNChozDSvvTSaB&#10;u5bGA2LfCd97qtrtkMWypa6lKlPP5Y3xiT0hgUnbRwTMW/gNeTGTbtUsFs1QB5/X2mknWERAKJpP&#10;1IpIzVRpV64RYEdIB0ojhym0gS7oR6DKqkIvFA6guVgbKintTICa5QmzJ4hd8pEEEcY4Qyy4kFHE&#10;eCdpEKXBvCPQ/oUqZIEAQ+Q87fiycl5KnmlAzEDcXBdJsQCVcj9ReU8C+UR9IbiFc4kkJwaZh6JO&#10;ZKaxtzt8AJxYU3zbTRYdJhSZATFHuwxsYBHzZaQr/ILIQ4Qik5TPzp4B1xGT4R7cJ4yxtx6xg58i&#10;SaT1+jgCRAJZDo4/lgio4pZ4e7ITIgvFZVMAKgoRI8DeqrBQ1aCcKXBi/lMDC3mCBBHecjNp0pKZ&#10;MW0ZSdqV4FDJ9YQ/cQUSrXBn9tWV4d6vdNXgwF3qwzq4SiYqUfGy3IQj0fC0JLg3WGHaEvFL0yx6&#10;TyCTtZI4TmA75bFgACWvySHExUtEUyQRj0nNeMPwyN7KxFr/6np9bn1dg/LdyadXc1frDtk4qc9p&#10;QyDk92VhcWnn4+t37+af//j9i1//9uL5hxfXi7+++PxCW8LrpSOdSjQhefny7dIOh+AEkmg/sHa8&#10;f7Q5uefIhO4hkEOsSgBFIFROD6hGRKOdIC9wCxMli802TBUZS4lakBMP4PqD9HSI4AkkYShJDtwD&#10;mfElUoyRf+U3TwdalVYW57QAhgdyZdwwn2Ux2RB92/DgGGBBVGrd0jWqC4tdgxhT2iE32EwwNtE/&#10;Oda/5zBAhN5RD1Wdx1JxwN3WUUl74manGDPdyfKnrbLtCurzNDzSU0NlYrMNKfHzdV8ZaA35Flhg&#10;j2EBb0AOny8ikpgSVUWLPhGAu5bNy9kqWcM4mnXSELgu3DcN7Yw7iBnlcxv5LthGGf2c/HvKfQgX&#10;Wa3E8nhceolwKy3VWNGH55R5jUpFRlNf3CKe0Z+tH7hCEp0JqwkpVVJQZI8RQ5GAFzSwbpm1kGY6&#10;G6c5AFDwO9pTdMOGIxPOgJvkMLfQBaon+JbQYAYl5cOWeT7ttbEBVyjkmgqGIcuXuR14H3ynga5l&#10;SalQaox8v99Rw4+xNTsMyDC+7E/RFSFn6O1XoyIRbKvwABrAAlYZu8ZH37gCpabIwYLgVOg2Qy8o&#10;mvPS4xVwvuL25DbRpxqakNqt4g3Yu18JZSE7FLTcd4lPClTSQGAimmrFVGHKJbN2JNvfxshp8Y3u&#10;4lI+Mn6GW0xqVRl4TqkisYG6BC+Cn5bUyStxd0y2ybN4iL/opB/wjnSY8/nBFV/ZFIFkmEfh5eCb&#10;O4LesKinN1wyESvr3N2p2Y6OtLa2J0bIwN1vtN8wZTVe/UiIM8lO4tfU26GR1uro+PjyrWNGZ6au&#10;Tg6W1y/O68sn9Yv6XH199+LZs4W3b5eevVp45+vrT//8t//+8/NfPi6+0ork4y//7a+/fPmi6PjD&#10;wqv3z5d2Nt8crt/u7zuR8HjiePnifLI/R5MqH1aa3feoJ23GzHZOa83csy8MDDmDlzEnsXRimWnD&#10;yrQnBxXTQH81j/SAtAssNXN5sWmEDnEIHPCVjS14ZHyy2BPL7vnIownNfwlJIXFghdSRagbFMuLk&#10;GltpPCZt1tLVP7Ds0KNoZPyqkYHxvRltMh3vrvzHjuOmBqceJC4o7k+VudroO7+gu6vX7biK3UVd&#10;CDUykX3PDdUWcT/0wf6qjvEVexKZXY+XHEWp8aN/nTi3+JyghcSO0cgrSOVlTEVvhfFJeGyleSAk&#10;cRQbU0XOx4lhju2IvEg2q/KVV8h0FjPDCoVims6wn0d97IJ74OnYzmezgcADL0Y7V/XECRRka4+7&#10;kAu1bw+CsaPsG2MnLMbRzL4c/BlVKwyXTiT6Eh7tE6LO6VVYuACfPubO+kRWMzoDodX0PzVy3kUR&#10;09rkMVaYH6OVJfpfUC0i4K8XgoPgfLkoyb9X6a+5GWwRLDHPpCd4XuZGQD3hAiqcXRYmJQWPvDOi&#10;Jqne2ChfAIvyJ1loI0nggR4hhrlDL4/iEsVsb+5r7Fpp7jXe8uUkoigm5Iq3AAjMK6oKiJhR5WY+&#10;Aocyb8ICsFuyWO8bFzbAUvdgIszAoKKYiF+KCSCSv4kT+GOSMk8E1yOBS1NSCI4bSowyQd9C6QI5&#10;yJmZpvAsZwLi3hrnxF1QaEpEpK0vZhvfNRlwrqsjg0Yc2NWMxJoOrA1e+YHeAdTCdABCAgS6O/YM&#10;c4LHxvaWp7fm6vXpw9uZybP6vGNMb3eZ9vX1061nl0fzz+Y3L5Z23l2/+unTx49ff1iwu3jp7V//&#10;8tPnf/3X73/7+c3OzdvDw7dvtzdnr5Yd5H0wdeCg4gmHU9lra1NBYuGKFcisQZTpdn/qfXj4TIxp&#10;BuN0ODlXqRjfuJsYoi8zSSCkA0yhVwGF4jpiB9Q95DNGA9mC8a5mjkNUsQNT+10Oisks46eRV0/k&#10;UClyBkihvLIwsZcwFWiYEOBI+okJpVNQp7ytTRzvXj2dGEtLJXPLVe7cs2Gft6WPedfoiglXlg84&#10;QCxs0109uT9swDlmwjMUDA9XYYCZ1cQC0p45XRdUFUDqIRwp/Y7gIVEih4lJCAxkA6R2io29Nem6&#10;5ux1L0ntQitTDWPkiG9MAiLwOJkvEpbHaaikuL1K5hjfMptsCe9JKEu9sNxWQ9fQSivbL5DOS9Ek&#10;OqnN0gvG9kyhJABQop3pEOOW4u3KhSEpBTPD3kKEk8gOSXZSn4XEUjO1Cc5lB3KSOFmDQFaC82EQ&#10;4j9RarbbAqSjAUWKTnhPeskYbEg2aUg4N6HGmADLHu6WiCHRsPJRbe+h941NAuQNgLCE7OMYaHbK&#10;rwhK+mbFQzQYeACQb65tf4FReUPoRj6dUERymHcTLb8WubRRP4zVxau17C5xvfj2Ya5u3cj8EpUk&#10;p0DAgvMeHdzLbMgAJ82S1Ftjb4t4oVcBvBK1SRg1/hwbH2SJnMOhzE4kO78ak2wXK+aZcoeQqHDl&#10;cLxkauOJ+UCRDNmWMrtIiZfnNn17rNVrnJMGLDK9d4WB021fuYoQU9fonu1kUtZD9yv2vjmMTrma&#10;ExcgQKaG5rk07LO0YtVdWnaPa0V2dnp6vns4f+p0sa03888utrafHc7t1pe2zuuzh5oRbC5dvxIN&#10;/LL4+sePvy4ufHp9+eHl++ef9R/68cPbxcvF+c3To4vDHEo1XR/f0+YsPfoVDiTOnlaTKZVPTl8T&#10;pTCdTHPCBMyzZYzZyPpZbNhMKLKskYuI1Z3PSMlDDvziGJ+kBh5oSq95o4cDqDResjph5jJL1MRu&#10;FpbgrlVtao8IQ9bCigDmTG4qt1jQZMaV0qkWbG9vWxkZdRqa9sWr48vLk8cTq05DUpwv45Zz01Ps&#10;W1EDwJp2DZtoBy0mzhD9V3KU2kD9kIQLe7ptVsCwVXHr/6YHZ8ewtqzCpcqQsQaUTTJCnFl3FInK&#10;JAsSdE6QMIf2CqJUsblqNekdwM0kmaIwHKk7JgZhjbSZSTcQA2HaFOL08fYscBYZSjh9l8h5XBQS&#10;DjjvvLRRltK047zL2TIGr2hAyFCUMwjVKdvB0VVVAAHcTMUWyBiilKy4NHmJ9wwPsmoYeqYRBpBH&#10;wSqEIIIdFfOH1g/y0YmZl5ZHKCzYauJIhD5EjAsVDhtwybIJkdMMtx7/IUuLPQfBI+2gnsIAn9hj&#10;jrKBuXlHtERieB6VQjpCi5he0EJwiJZPoYKhL+oHyhWiNAnjEx0vM0r+Q+Vb1dJc6hh/wUGakV37&#10;sRKeRT7zmrAvQhdQijGGxBYMgqeFpgPD7tsyIiCEZiNPeCTCFlcu4u0/bwwAcj5SQBReR6CfOFPF&#10;1TDZxPmCfEYUrHQLrm/t4HkK78X0E5VJLpt/Fsz0213+y/AzxhJwfWh5haprisWG5bEcayr/xYPl&#10;zY7qQzrqYAzmiVfA37OKlo/UP8mYRBciRiwId1B1y4hW0QdXh7v188U3c1uCAkfz7y+338xfXE3X&#10;Ly62bk/r9TdHm2/fXr56dXPz7sviT58uF168erdw+XLxh8+//fb16877m3fb50f1q9mJvWWRBsfl&#10;zUi5D/cPNXcODdkRysCY7wApXA4Jk/DKesFd68tCFNEwvDADX+KpxZLH7JtME5cqsxCqyFqcgchK&#10;vEkT4zWJFaq95ztwIO42ddF4r1Pg6n1R/8gpwTH7ca6ZgaaGsGtDKQS4orWAWlvqPqB5WNv46Nj4&#10;5P6y7iw6/bemuaCWywwAR5pCqQLIjn5VGu4LeZY+QlhBHf+nlOn1tmqDkQYPDkFAJ1Ty2mHsqx3h&#10;t81Xk82WZAkzMzhagOieX8TmhelkfLU/9VlCdxlfUTw+pEE/QcbFoKie/23VflThAZFh0polbdBC&#10;N+3vI9VVeBrZItrVexCpJiJqQzG7z1s0IHVMAknCBJBBOaPqY4k2BRHAALuNp2OHJsKEc0ewoYGR&#10;8lLNV/7eGZQoqsH02WYgQlDoFzmni1a22gwnrGj2FZVCOE6K2LbbCFRkS03G6TYCcpaWR2AdXSPK&#10;k6XLwllu9CKIk8MULJXJYgGLdyyG6gMqhTqnRC9XLfKU9AMrmigCoPgGgNK61Cd4OrCUCWM3suw+&#10;HB0cxDIMteiFxaBtyXKEXJIQdtp7hDoTzEphD4dSIADG8+VsZqN5qbjsMT12zvw9+WCtXIAYwyu5&#10;q9g5McGEKGPJHExLgMs0kOhSGJsPtVrgIiNJmlBei1QAz5S686rFLJGT8IxAQN7++DG2qKLCESRc&#10;E/tXENRUitvSUgvtSzdgxHOovVlG0wqxWExKkZ2wRR9jSokOwEFnmu2vd5zU/tTZ1eHp5fzp1tb1&#10;9fnsszenO0uihHMHt3PnW4e7S9c3N1+e7WzfXN88297Rx/zLl2dKCy4/vPjzLz89335ztHQ+M3V8&#10;0L8/ML46mWMxjqckDEWmhanV30ujoafkHV/TMs3wEbRwxIBBjP/gAxzS+nswCFBwL2wA8EFVmmzC&#10;kg4IOhAX38IUXCOepLnFwPJknhKZCWEgV9wAUuWtgWFCItZODC2H9eVnEubknwyAIjuaxgEEtY7h&#10;jlUd2sYm16Z3J8acquEEwE69hIatNZqfY5tb1eFJyoO3ZGmjpdQlMSkiRTRgRYSEivfcb7IN2Wko&#10;KazOlqY45kPylB0j3fdb2/XOcEYDdIwLSv8dOQQGQIdtBprw+QWPvlOcSpHB2MRCHqk5SkAxEnCL&#10;ny2rYDlTg5IJdmdYhKg+HEgFvoGyFl1Jh3JANFZJEw/ZSVxR3tC9RH6ZFC3Y1U5pW4pnVkV1e2Ms&#10;XS1VRYyGkWpzBYHYt/zsvmPOLEKlAAGnV9Pf4hVkJzwIijfhaR5AzLceP7LjZp80e9TaZ+mBgJRX&#10;VjDcmPKLDmc7SVJsSfhFOqTsggdCjPAo+Zxop/v1X1lGC1iogO/BjJRXwJOssyE69zxqWLAJO1Fn&#10;ULSRSscWJlAUj8d9hQ6QCPzEFXxs3gJLDcpljQ+fIG9KhGxr1hyV89TUjL3x52RVVIDZtIJKhU14&#10;v4nJXSZkhcg30v84dIXU8XuIKXmMQRO8IK6FGbCPoL1UKSNebGZ0VWmry4KBAm2NEXmXzKwE1EIQ&#10;Eh4ER1XbhuWh7U5pUCFqz1vXKHnT5abW3lETc8PYZBTKJl/q5zbhZ1kCkkR2gwM5ex6f35h7d/h2&#10;cXPz/PryfPbwzez2RX329GJagfAb4b+L+WfvFBgu3CxeXi9dXL69md+6uL58+eXrzy9e7WzOPjvV&#10;imxZr63x/oHjs7GVgeUJW/o70GPhSlMlEi8mM5hUkZo0uzujkmJZ7sn8mPLUqsKG2LrSspV0Z+5j&#10;J1SpZWHzCw80eBoQsD6uoIgImSyJBQfweRRKJrXAFTRVBUfMuwBRQjMUB7EI3LBCxChxRFRxsMLm&#10;NYnRq++xDaht1FnEq2O3V8tjA8vjOjMw6K2iR4Jt/HoqJLrmhXz/ND4MQY51VOShfk3suLs9m42d&#10;FZDWsD12WPV0djTXbPcVxc226xaumAYoI/716ICOIt2L0snSKTcgUQCTtjp9irVhXaLoxVQQymiP&#10;fz7ShKGrILMAOoFJ0TqJYNwYTHls+7kFrRlg9UA4oyCAxivd6mPE0CQrde8b0jjRfzKaYhhSHN0B&#10;KudJyoCIcEo6VxCcdN7gm9sHLGCo5icWFqELR0FekVhKQiid+cfeUNWsEjNjSlS0mN0w3+Q945KV&#10;FH8kODGO8FsLDi/4iWRaWCAQ78dv4/aFXChUjqZQpejQA3ww8RJdLG2mle9PfyO2wy0xkOYpNjbS&#10;ExmKGclnQIu+b2g8SlBqE/No2Hqe4zbBtlQMMQuhpu4yGGCc2IDxl58o56CYlZEF8mKxtYSwQwf3&#10;s1UmHh0FomzWsmofLf7kesUxc9mQ3IhpgtVuEXML4YlFMhBmjfyGpLhyENKk+nQmPsIAQpURA4HO&#10;/lotcVFkxIP2SOYOU4acOUvwQBHsIxFLCqYSxal4VZYm/E9iiM9nde0nqwjgBJfJCBxHEf3kNrMY&#10;j8XJEi0Un+rSv25sf+Xp9NzW5lJ992rj7HZ2/nJmavr2dmvrYqe++WXxdP7w9nRercCnH97/9ucv&#10;by6vz09O5mZPn729+fRy9urq6vx8amxYOGBlYmV0RR3ugBMK9+x4V7ueoBgxVH+Z7RshlfnfbGU6&#10;zBHAFzHIz35DVdB8kx6qSOxRf8AZux7mT1ZsuM+iRG4yz7DUe2L4vdJFgrP5JWCc1ykqsKyul/bm&#10;5nvwCVrpy3xQqQCqeVF20RhbmKOQ7chz3trq6ura/srw2Or4WA6EFA3oaR2VKABqpdpACSL2DD9s&#10;XQv9ZdbVH8lqMb5uV85BpU4DryCxQok6JIPu2ZlgNhTxOZl9QHCOTUmrtPikACV9wmJR7iuw0j+p&#10;W/k3vyC6EjFPZUUSgWk3EMbrpslvDC1ym9oTnO9eg51KKQcSYfi2AhdgLxYrI+CcU1kIu+YlF+8h&#10;kTnwsquhXc9IHEXrNFxE5NBObHVERpyN6SG/cVjy4QpwfZyJIjJQgWPtg9UnBBYi9mQqbczjouQP&#10;3WHRCtuCsNGFgJbpJ8xQOVrnl2LRjFfcS581S/ddAoOAvajIg0Kd79Df8uXFjxps6BKJQWlKolDX&#10;QrgQXOJRixYgDqC+DCDcmRxQdfsNoRMR4k08bswuP8G+vNRtWP+Q1ABB4jCiRMiBK3kqHCGG/Vtt&#10;iWQiBKJczXSXk3UkCgV2sQEV2FidkBx5EPGRYzEtBmL6AzcU1llKATvERngqBiyCntxXfmL/FE/z&#10;kFAm81HuhKwmKBgGxlI1NQ2vAulEssybAQdV4H9W33sVN9Am0RxbCOAAE5JG+gJXSlRsjk+0Ommt&#10;ajYbG5o3eT04b4gZpAP4Ed2zyCC/2tvpfJ3xsZWJs/rWSX3mZPrpVP10e9O2YR3KZjfnL26PDud2&#10;jk5m1RG8/qevL//hv3zFGuachnxxOv/ux+vLde2Nb/efZitOzSZeZ9SKsu3tr41TIN5Tqm7a2VLm&#10;DfbHNTD5ANmOybIipiGY4OaobW7PV+DTV2Yva5ZfSs0Q+xAC6YlQx8gHcBcPMOXEh2Xx5SdLIGRw&#10;F05AAbyIKDAwPsCsB3VcP8pliWA/+ZJk12CEta+1t6EEe/v7mikO7ykr1kZJx6GOLv1UYs1pTlr+&#10;6pAXlQ2G+2efSQm8Jupg+xELq+rIUqSBun90Te2BfUiihCHhvIGedppWZfhD4+MreaPqxvQhSDHI&#10;Pa3RhKOcXJkEewyoaQiGW0szaAX5quF1auHD2eMl+Elr1PTKYU+CBHLadndl8xBUUdbQ7AUMXVo3&#10;81uqLTnIQY/vcuyp+KC/aim4utWaRJjFSqsaI0kgk/bDzNiN/BINohNuPJTNE2byYTYcUTK/k2Ey&#10;G7LgFRE9S5IJT+rOOmcDJb1krF2hsZseAuxCJbKkNCeKkjY9HrTwhU4QCovVJ44hQwP6yBDFTQdD&#10;yEgVAj7QPYiTAYRt+D/27tE3ys0iEhSTRCR2GoEKEIFEzQNCAcpI0osMOaMhRcOEQYgLECkMJ5c1&#10;/VCfO36/qasHUldSk6f0Cq7nnLuq3vPWxcRkdsIzEYmobomVCl4hRY2xUw43YKzcXMZYhixoheKR&#10;7cKfkIyQA0WmwscCUX+fSEthxbPkxgtVyH5u3/0kzKweSK8Ju9aMw2nWnLwGiN6TSpFST5zPjDNm&#10;mrKkd8wpemW08iK99x45mGsCEAwsb0wfpM3w0Zz9wlcX09MbagpnZ0/r57sb60ezc9sXz7ZvPn35&#10;4R/+eXFxa/aqPnex/W7ny82bCycjHiyvjpTe/9JkNvSvtI7t86qdUtiBEPubaotUNtIc5aG5S9OV&#10;lS5WIdIRnTZ9hc6leUs02Z0iiWKIVjLpALcMnb0t73xAo0tJsbQLMHWXeCmkNdF5Z1iBEIF1dOGg&#10;QtAgWaMwhL4e40AESGm45T3jskuw1t/pDEhlhKPOJR4fGRtJJ+J0VdvbX+0f1vu7qzMlxe0dwwKH&#10;am96UYCUkHHibFzgcamVpEXomRouJkLIRrw2xzdoRYASSUnKnNBSDC6d9xMI0jhD6geM2OrjMTVJ&#10;yvn45X2pbojS03HeftY/3MBYzZI4soeDCV6Xx+yWoSZ6BfQMj+L16gMDBkqV5TCTy/SpZQeeJQBY&#10;JCbmg6Q4aiFpXV/pXGZbKK7S4h0KcXT+LT3lEwcgl6Qv7n5q+cUOWMzwFLgb9UKri2GJ0ZF6S1LB&#10;09QqVAUJ9V7SW1bbSkdNLIW3Knu8b6AV62lx/E2cNz98F/YWP8ETNDghOp8IgQQ6OkdLC2fYZxTo&#10;NL4Rb4nwuHSxAi4X4McrPVrOPUch8YAIW5wMVqRQcUMqxUMh3e4GqYnX7D+64n9360L0LfYchhAU&#10;T9t/UjXPLfDVBLPEwNauUbCqHhtNxyocC2tGgnz/P1YQZLNxjiE35NwWsoKeh7HELgU6yqhhp5rC&#10;wBx0dHECYhsKxYeovpFmk53+9LF05gRxCAOxKglQEahwyqomO9UoY1UvrE7NdRIjzEf4NKEZsUgc&#10;St4eqSNW5sLFkQod/IcdNb0/tnxycuCk87NTEb/p8/rt7vrJ9MbsBWQ4OVuevkgrkovNjx8+/vWf&#10;nHvsmbmjpZ2duWdbs7fL6u5GOhUJqGpOM99ai8NzUeKcacY7SUE7znT/kT0Pgcwgt5syuRQb/mbm&#10;wXPIQYx3ECo1FqSFPj/IvgxcwI8W1vcodcqGknSNlDwsZ+0+kEXMz4M59DtqnzX0iLeXt9h4QBAi&#10;UFmepiGMygTwM7PwTX2Uuru7Y6CNcax1dI0Mtw1PDGse2Ga3IM/5WAoh3UM8izBoPtbublu6qUjC&#10;OamzUd8ipx0aHm3ODDhBTEFvajpqTnSSRcSNMG/7vYmNfCJ1beaO4PI6xdhKlqOTmWPmLuWeYDPM&#10;PLJHpeJgm447LGeVMAB/1AsKSZBdroDIGJttO3PbQKuWqpIROcVWpwTR2chD1R22ICtKGam1WERD&#10;HxjocUddnciLj7aRElLJKbAlmIN4h9BzkgWJCYrzG4bW7whM37cpYGNPQv3haFw7qYCYQPImnk8w&#10;ke1k+LKTJSSGuoICIG+93ARrFopHBvSXbq5w/JFksUGAzvslADoZBMktcPCb+Fo7EQ+i6o66xOLA&#10;SwhuJRa6mFI1vLS1lB9RdNpi4Yug5DwjMpU+SWYwVCGPkwK/xI+XVHWR2Hr3RBRMOByjiibJQ1y0&#10;RJDooUysNX4soqvZNjyAlUTZUqn7RxBYYsV5BSmyOdgEPMYGqo1c+ASjiCbhJtGqPZMd9yABj8in&#10;GsDSeobEUs/UIpPS+PCmWYUgSQ2OGpPUUBm2keupYUzW0isRF9EaHRKhfM7lFWQyliSBuH9WuCcw&#10;INeEJWUi+QF5l2mjglQAI7ELKsmmrhFNxg/2p5au6rdT9ZONs5mDs9mnyP7Jrlzg1NTt7uHS7frE&#10;5FV99+jFX158/4+vF94uncycz9yeH13Nrc/s6+9vI64IVWlxi55Udevg7KrT04revhoi1ovtVnFd&#10;4htVROOKMFjgEtgJXHMPIwC5SxJRIjmBAkONvkftIxfUml3PS7zIu6Lw2USiXCBmIJBhiiQNcimP&#10;eoEniIDAUObesjOnCczETpl61tS0AYKB/eO1tq52zQaG+8dWdFXVzg+eVod0+JVThK06HMcrcAav&#10;uL9cKH4lGJfgUWGMzkJ3viKrnv6/qjvjesNjexFEcDtbV0QhPavGoGtlNCH74tHxA0Tos/8ztZ/t&#10;NVRTElH2AH0XiEdN5ZISLUsRS3zXSCUcSDUtbx9WkGaFNko0qkOtYxMTywcDa/2dbRCtU6Q57CS+&#10;gb2LPsOWykrFDWMv/APZS/nCIT2J/CSbySlSL62gMb6DwclgQip0Ryidn9EbqJHLMn805rGbZv4Y&#10;OBpYfig7jhQdeCgYwEBV+xIBSeisBKcihxaDMDP2bmbQPWjkQSXjgMOBUm+fZc4qW2AYAPofYNfx&#10;heVqbNTqrQ4JzRtBiqpZ6Vg0ywoItK8k0xFuYWI/WX/0Qr6g8A3yk50Rf7elBsHkq6HkLAXIgEgC&#10;PBVaGLKdYglPeFUi2dhCNvhRbgU3AFqlsXtPWSFwIkpx0UUNK+49bgYPnGGLhhk4Mp+IbQSWHfeh&#10;TQZMfhOnjCUydFcnqaEQcojmNK8KlIaCyN+m/Mr8gp3KY5iZr9hGs2hBRKQgVmCCaqXqBIsT3ZGq&#10;4grm5L0CA6nkMPchboktZVUhUGxXOLhnPCAO3rZ8djA5vXF7fjvrHKPz2dups62rqdnNmQNFRWdT&#10;MzMHJzNTq0/ru7eHOzsLP786P5w/2lifndk4mOQTDKRTtzmEW7k2AtenqiahU511ZFds3OCCqtIQ&#10;tsoNWr1HWXDjsgB+SXXY3TTBceQ+LtkT9SQWkoUPipILP36XNfSL2/GSAKhMYCoLab8ly8w/fsiR&#10;SG1R+XIBDxIGFUWuFJ0KfbQQyJmNXSbDnBv6UHt3d9v4fv12QhRAdeVqv7NeVjoEPJxCElOuhKDV&#10;13CrKoL25o7+UdVAXc1sQiUYkGwaDBQ4kp1PbJBWqeOwFbFdzY7ifps8RBtd27myfu8Ui1Q9bD6U&#10;o1M4TPfb7Pa3h4m/UdU9I2DOTSeNBhhfMIAQSxEGAQoe6lsEhsw1iaTWXA2+szOMVyY3TmYnj53D&#10;zh3p1CClR1ajorpJIaT2J7IAGAHt48I8Es1Mv1KK31V1fOOw0w/dsKII+YU0sEDwqDMLz7BFSXAQ&#10;hVKJPsYNiZCnLixyn2MmmJv7wtKQKX4E8yJtYVA+hVhEO42f0MWtzbpn8vVSlJXI4lL20kPCGgXz&#10;Q+NBQLJDKvEtWdiHkElVE9iaHZ9NmIB5j6blOZBuyeWQEYLEjS140DM84PHDb6y6H5O+i7HJ6x4J&#10;3j0mjn21rvPLtvsKWo0NmdPpnZ1kqsI3IjmJ7xXAUcDJcMA/nSXcV1ha4njYbCESaGFwOKEe9xhY&#10;cUXhgSBkueuEs5JRDWZnA0HGlhBBkeQ7cgJzyCj1BAFgPmTk0ROm1e5Ve1XcorpxcAof/WHdvS4j&#10;BkRBZck/rqBdJHIG6tjKnmJxC+iODUDxsJpojcvfIzj0EEQFFonu4yysz6m17d9Onu2uL09ubO2e&#10;TZ/OTD5dPt/amNucObm97V+emp4aPz5Y3ZsUPdh9tvPq3Zu5q6PTjXXNDJf39vb7nZUTlwCMAkY3&#10;QlpTMwS0TbUqCGf8aN0RgdKoBcYlVoEERDKYcmbaV3JHAkT0NQwg1iLrSADkk2POvxv8zuZD6wsG&#10;YipwzFCDJBASWBIKiifguSJEdpjGa/gu8UOyBHUKgyhQYIHMKTk0EGFLdEuLcmmNlv7xyfrcxMDo&#10;SP/e6v7agNgp24glqLZRjc+/0eFP4+XeHmeYl2bsHK9iit01TqHNYDLxwof+a2gSE0zPQls9UjyQ&#10;08ZtS8oRAtmtMHwXxzFfieeBgsSFhOjUpumJ3VPtSyaBc4/emdViXVgYFqHQAASRKxPaaP3IAduL&#10;E6bGzSFLExPH6xdrq/0j4puigAalHEioQQe2JnUbiuIJO+TKtbQcddxcq5Bmi9PPHDeXzdQ2SqYW&#10;Omc6Aw3eHLRBmAASQymkqs4GjBBThByvjzpE1nHZMFpb2lgvvkQsmZvITkpNaSPi0QzTbolY/yA9&#10;vu9BipxMr5rkxHYSGAjxs7wFGMKaRfqzG0EIR4YcsKbBQ1OhtdTChxdJIkzmqVxc+iFpQ3aiUMZv&#10;XNFneEHU7FGyy6yzId9rqg79y5/+9B9Dlg+Yhpv4KWwpAFuIF31lM8w8XkDtGc344KgRvwETi00D&#10;iN4u8CtiQFtVehXES1LCpxUaQYLzkbldwb9gjj+sfwIrYbOwCRgafKYni0shyge6VBrtD5xNr2rd&#10;GdEn5KY6L/Zfiq2pNXWrGD6E57ImqZ3WOLrK8PasKBjgWrAXCZEmyOhei7dJUS3jQzXULgJvOMsd&#10;Sn/GZ2Zm5o5ECqfr08vLB7v1q91NTQRmlo+njldTj94/sD+xtX1+frG5NHd1ePV0anbqeHy8cwVx&#10;ZtoCoRCs0WATPfdTRM3l7ceQtWqRharm1NLcBZ8vNxowDB7J+RidWwSSD3+vciuSYB1he+744R/C&#10;8H0lzGoy7YL3ZB4p5UJeG1uAEppO0HAXHTK5UXUvgitYQkACfkRmimnCh8Jf/Yeb6gdk983A8vHV&#10;8vLa+HFb/8Hkwf7x9GSXRRcd6In1dtpx10ibcIfkx1DrMFrA2a9GGSTVolNig05AEoDTi0RNoddl&#10;mzJ3zWGiepvrbqj3ufLigfE9+xikcnoF0ihwyDVr5xf8aWgY7NxVX2qDyChzheG9SbKEsTzg1YIz&#10;GFqJJ9UYB9W5vgkQycvyBlfWDH1sbW8Pe7GjUc4oDXKSmZCmxDVTh8OhgMoZNIQe7hAsTNODUiZR&#10;DkSFKOV4C90TZC7Au/fGFRC4arxfI3Rci2JLXC9WxYLTFrcB1ohdgiUogyFl85ImbyY/6+2fxbGE&#10;BD7LV8pAHmlJmWVKwYcG48H2wcf/KaGh8tL0o/EYKy0W4lyoVEIqyaresVwvpgvxsmMu8jf6HxYA&#10;/mMuAMAT+46NID5h0bgSn2MJJEPtCLv8P3/6NxGZVDfT5YT37+v0He8rU57kBxVNzw8hmEydCEWC&#10;QN6eCE3xAEA5yEPfslSoD1JvsbwiN+2B5CUDVan+u2+3h08OhAB2akCzvcrAwtDdQVxmqxtDXaJ5&#10;WoZVhmY/vL9ydffnlcaZKadIyRcTCdIRB8W1qy2t7Wpe+Xk2+CZQwHR1OciQnJr8zH8ZiTJzoQ7D&#10;iDbGhrlbmfy+Jpvv+/fW1k9OluZ3p06uDo/qk8dnJ3oPZJ/R2trqnh0qXS1to8cHs3P12d35+fr5&#10;3PTU5MbqAO5sVeh4rELuNiGtcmFjJKuxIo3dvfIGyWURwof6LOd+QgXYfAJCkRKvjA3AE62Bp7E8&#10;gR1GHCnAEUoQIL0IaHwpAom2B0kjTWVxPcBtsGiFfnnsQcIL5pU8+RZRu/u4XDrh3wyXP/lI0bvU&#10;TLszTkfGzhw66ACH1fHVmadnU083jsU8elBkG/b9UUvc0TbcikaXtCHvu2WomrgQYyW2rrhE2xeS&#10;z7Z6j1Oi0sCsPVsJ7PV1agBr297mFMmVtYmYaujJWjalLwarFspJM1Gzak9nM/OtXZmIomR5soK2&#10;YTN/pAOsInwWjxwJVicxyFwg+8rck1hXuti/OrW3N7C2NqaHkjNaWrkfvnABXUUabErEyrBCUBAv&#10;sS/1EklnCBAID3RYTFsScQH3EULQLQBG7IUpEF4+geNb+C5wSOCAibybRzzXVSP4EO0eICBmCelr&#10;BekHQ0t4wN+4zBaLfhbFoGu01sN/yHfEL8a7LKg1Tfn474vi5g3iI0SErvWm5/rI8JCoc3qexyDE&#10;nkQ+aC1OcW/w98Qk9QfMBobhscFvzB0kKHHEyFYET4Y/HKOxSSIHkgKubA+pkNeEI6EBfQtnwHoS&#10;M8xnCYVycewuT7CUCUFpoYN7ytwEagOz3qapRkmUPnGsumiccmh8HOglVwVnKK2b5QlkIAhspoW4&#10;YrYEgZVjQKOUlBwwMFs+q+vl//rf/45KU+RAWsoQsAVAHCfbIoJI3UgEKwlfu4WznLphMEuJ1v/u&#10;d23D4rqN/JpUZfp8EcHwuQQI+DxKHdRPqVfQkhPttdt+cnxycmbq4Pjp1eTZ5PHJyf7k06djT2cO&#10;cORsWxhqb+3fezp7e34+fb47fTJ5djAwOjDSiQSTEnTgrgAL0Oe+wzsT6SC8smqsS/PdFMejyxSk&#10;4tp9UdzEMROuy6RmsoINaHzMga+sbfYV8SSgRPyoMALK7TevuzMaIQR3dQFmEieIUYg5wKT8mJe5&#10;nOvG1fAKn5YpDgQl2GrhBQA62/r39tfn6vObx+MDY/W55Ym11WF9iFOP1dnW1jmiJflKx+qqbYY6&#10;/aU6X71WDjFkBM0x3yx9CORqbNplxxUQDLXY8ik8YjmqtZG1DuXJKwOTxwPDe67szNM2jWEcGRSb&#10;wryQN0KCditYrjWkyleSDEGN8VcHX7kvvKP6wq+sgGIlykkVGQvrbtOoeBf4BzxtAwfT/5eme9uK&#10;M7vaO64WSC2xlUAq1N1quoDCzU6yvxzYbK32gYDuz99ApI3aeGSMKDnwNeQCcgkZIwe5sNxOfv+F&#10;gyREFW+9m7XmfOYzN2uuOzRtd2KjthNxjimsAlbmBwYU7UvaRZ4S/a/nxTAWVDwqH9KKsZhhnky7&#10;OunOIdzhATkRPpHToV/iMyy13eBdHPWnH6YeuSSQFjYUMfUkuaNUg7KAucIDEZ6Yub8Bt1hws0AX&#10;hzU0Q3H/8BxkBwFAz7pkSgzJ/dbrKgnhlzTG6PXqjl8o+Kn6xKxCe6ezJ0iVSKkTaXD2B/tQ6C0+&#10;MCRsaLfD6bCZF9OjRnartaGkocXkmMQCG9nklJO0UcSiAh6QcauKak70DbpBfvXF5qwv1m0dbsNG&#10;40vNdLghucStz4dTnAgcVsRjxCEQp+5gDIG3ufrJPgm2dLw2GXiX88B8J3GYe9v8/H/+7/8UTcWE&#10;HVpuErIFuQzCfDNBiAxzcWbrYmvCLfulAr5WdGZjUSIYYrg1IQLBXaOhLiUg8VyQDKLaDi4vaXDC&#10;k9nN3eXd/u7VwfXx0e75h6PL/Zurq9v7vd3LbXkoO2ZvXe0LQh28v787+mzHk4MtLUZesw4CAaad&#10;psZcXE29UtUZMUcyzvQUoSIXX6sBNQQuHc4W9/AZSqmzmv8roTB/I85rGKFlDsRQ7Kw+2TCnvmc4&#10;WqwV/6PegQda6MLpeiHZESXo90ULIwWhAvFIOpwz+phz21R0jwjL0/Wlqf3cZse//f4//nI1OT27&#10;/XxxdlqjEDotM7C1sbGyvbUz2b7a0WBMCBDFV50v9Y3IdA6PWDNYjbBwAlvFCCWua0hGvdQJwNAV&#10;oQUVSctbN6dU9O5KT4alVSUr8XnUhNYUrew7o47ZCfkJrgivkLgY+PzTZIon8Ip5bSRbkUzFlJNq&#10;LO6fPgrcwmcvl0/Oru6+3O9eXu4IFC5ubS8uKW5ez+Mt5O8/5Q7+47XPywnYzMWziI0o9nxq9XFL&#10;rscCRLimTkArgvVMHUETrJrXNQX7UB+BP/M+wYEdmJi7ih141VFMtylZ3SceF49ERFyIBWS5mWEA&#10;P3x34kxfU1YskDFkrL+X1h3rilpV4KgO+U6sIJch0qxMgHs5esW3yutFSy/MtD9kJK1tep2ciW2V&#10;WdMf8GdxH1EqpYGdkIWyAznLSp/49mVDRDxpgrPVsHQkCrJVJLRAFsIt3+7qg/R55elpffvlUUOn&#10;zMIaG7tXhdg4BnSgXYl1Km44/MvgeSC0NgpRJIwMdm9p+rBUhN0dWWbRBXkoVHRARR9SYLJy8Zcb&#10;KOUZUxSWnRNa1gciAVmZTd4bKa7dPDxTRSg0oEiMXQADJ+rHizr6+JB5fgWp7abcKenyeJCEl/zm&#10;1Uv7mm0tzmbHu8fnhzfXx+8/7p1/+bQ7O92Z7N1bgI8u8nJXV852N65n+/uHkgo//bf/9Z9PLVSd&#10;q/i1mLVpHiyp2aZind+AcN44vu56FKG9tTg7EzyIWohgQPqGFzdKUQQ/GkIWoN80zRl08O2HQGLs&#10;5xF8RgW9w5Fg+B3jqN5wrhEzJAeG1blJQ6chEmbFkZ02OkuSI12lNx6/XXu6tL2zc3W+u69mYmdx&#10;enrFT5pN9Shqjf7m1Gat0wX7s20unizT8LXNLQ6+FV2ba/bQgiRKpFRMVDeoBkC5IVCouTHBrTpH&#10;lbLNhDYmipN2bm/u9s5vriz1nqpJTUAHkBSEEj+xiw3PnRPcTiivGH9g7/QskvygQ1hpqMrpjiKD&#10;ghoXFR7mP6h/spRxlVOjm9T9jX3cNyaTxYWpfc6te5ibZ7XIf4ZPzkBuGYxIVK5bBukpFA/QeBXQ&#10;CIBoRgHLJUEvdyQj4gdxAfhjVS295qXTmsdPXmpfqP7qpcKHrIC7wVCxOfalBa64DBTw6bjB1xbJ&#10;paikvZqRbDZNHQGAAfTQWlLAxDU/JkmsoMYzJlHAN27IBirgxbXWjf5zTdfdEPF5wPj2CkQuIogj&#10;LGyafTRC6CTO1/4FSWSCn9Vhj7xMNdzaaFdMIrwU90j5h2veEbz40hwsEP0tSEvIK8Z8/OT5Wkyo&#10;QzgMr96qB1HjyMoV7a18wmmSMkoLvorGQ8EYkGcfZZKIC3kdYBXLJ6Oem8IAhxhFhCEL+YBuAGd1&#10;usAEUB0npDKEFuqYymaxKLPwZQaCZOiO9HJOCat9c9o8XnBgMl0lo0EbSANUVJ4LSgEgNssixcmQ&#10;DW+ktccnO4unp5cW2t7c7J7Nji729s6Pb2Y7unLd7KhK0WBb6HH1dHK2O9s7Pvr08U//5X//jz+p&#10;FQZIpt8Ti8J6VpdywQIEXJYYjOuOKvfHSKSVk35RgCO3JCfHCPtofpKVqRTZRzgGxfKG7vpV/6fZ&#10;I6jyL9go5UKqWllgsMlI7qBZp+d+NJZ5ih3iFXmwmuOhhMDHH1hAPIApXjeuwy1Qgb+J+M/urg/f&#10;H+1PtqfbuxsWTK2Kvr+saOhEw+WFiZ3NXizlQAuVWD4lBmiPAdhtSlTYIQhCWEu1EhE/MA/YQEvC&#10;9YRZ3j61EHxnAaxev7+4uT263rGTmijA2qACipByRN0U3j8n3cYF523NESsVubw/QMVYqSmiWEy6&#10;KmE8PRqb9438yf3LUdi8WQDCjtXXB0e3e5fKumcz8qMPDKhg9h5bMMSOxAXwR0n4Cpps6Nj6J/YD&#10;b6n0CNxr0uxXq6gDeKP2/grVox75CKScTeTA8hziMU+fayfZUumylu61PIZeBF+5U+JsaHgS6iVN&#10;uakskjv8s5E8YOaLFpYqoP+FdQNywmD+xsTH+YZ9aIWJk+WbKEqp8nH0T67WjDI5imnNF/AfPhjg&#10;OBcEkGdOEh5Bp5qFO6v2bcWvqatbbcjdobtOvznZbAJDyR4PzDDq40ZISbeUI0udoMGb+bFmzvGJ&#10;sA+6K9kdqczORILpqo+OIhdyZsSS54ISlhgPZ+h3zNIYDHSoqoE+AAjdX+47zfBdgVvimdkUCZo3&#10;gDSs4N4r4c2ngjRr5O4hvvf4jVrUZwRRNxleS9PLi7e65fVXXy2faEVnNYE/Q/XEcgAVDVWBkffB&#10;NCARJviVzPPm6v6eNQE7l+f7l1fHGgve7FzvX814xdt6DWfdrKHVMHFzeXHT6oGd3dvP//bH6y21&#10;lAJChnU8NqxvvExoTzS8KjIMgwUluCOOKdfn/whDEdnm+EGjqXO/NFKOyvibXLM5fgkdSEMYT1b6&#10;6XsbUfrN+NnsW4o41hzmGhreUAQEBBkG0dwnX2/KLAYQnT9QRmnZ8YcMMbev6Ljw09nduy+3R9Kg&#10;y4syhCvrNjl5aeePpRVpwsmGruMLKwu8fKE/dlRYXzaBjRBFE0bmXFVxbNcPW4hqViDqpuDA8cun&#10;s7O9q8XT6eLN7v7nn/b3Dj4J4u3a/Qwo5z01REwInJx/wuISrxFknwP4psy0swL5Bo+1CVInYK0N&#10;taZ2LU+3ZmDOzmwVMFYGNF3YuNy7O1T4dbR/tXsz6fWpbuxmOQYAMoSzcIm6lLX9vOUSbtO+jbW1&#10;ZUn0tJHZaSECzc7bk/312aHRFdW7JnuCH5AHWhkPVVIDKvQxwSbWlIgw/oUK5dYENXg9lsgAD0zB&#10;9EbbhH8pr+hOnvzvfnxgcBBg1P2EDI4rBtyxdiF9cB0gfm17reXMxRF+WUdW2EeiRALIjQASsOg7&#10;98I5S0B/O0SDxDwiUs4XFqVhxpR5ovIEIR12d+FxoT94QJhda5RoDBxAYBIYShhDp559yCPBVGcI&#10;nmRHrRhBf4TgR4cdc0qyPJILDWpQhy1mqyHIbQ2oQB6ZzI2hClXFDOGMujts3Ki7gWuxitGHXUCC&#10;++JmXNGCsXV/lJnRpliiWtSRaAYB6wWrhbXsKj72N7enoJwVq1+oojyD/gmvlDTOG4yin4ALFBLA&#10;JyLNa6vXZ9Otra3ZAS95Y2NjTz392Zm3VtkYlkMlpwiJdauR3JXFjcnd+V/+Ibsuh8Islewws/k7&#10;TcqIArvhtoj1BSRJsUuaLqNpMOk1PmC4qW1WvEGCH0FlQz9WiBKH7IPXQAZeAAHPbCBBgJIOI9n1&#10;fJo90ZE65hioOrVPCPU4v+qbjulyoXHcxA+OcVxhkcDeahZzJUxfa46FnetPv/183X6MJ9tbywsl&#10;89dWNij+820LDxf0K2LblUtrP2AYLEvKiaYoAm56jImF0ik7o6+8wBfs3LJoe3ndRzZOJmd3W9Yt&#10;Hu/ZOG5vf/fu5PL4bHuyqlqP/I35CaBlrRSGMrPQf21JgE3VLLQUxsztNHIKPaDXEzo61ie0rqXa&#10;Yx9RNwAHlCWc7Fze3Fkl8tvHg10tIqVzdjYWN3kT5il5fQ4SHK00yiIJUSH7na1IYupKxGaob6TN&#10;UA4GsG74g3CkC+pkhHRakslwWALlTa2KnARsEMdoQ7HQZZlUNy929bbcIbkEEGJVwBJnNPpY/ANb&#10;b1WIiSuZS+ObxuSghSTVDrDw1DvjXuwgmmdhOXF/JSjirgyPXmIIBlvoKAaD9md+TCZukBgSwN/5&#10;TDmDYQfwgZLS5DQxTJmTxWEn7IjmNukWJXZq8hfhqakBDGYscFiVxELLTVQsAYhojYReiYABaCYV&#10;HIsP8+echKwiGh0mw+CxKDlpw2VrFpOO95RvfgervDscGQ+YgHekSY4jQ4qcYpoTWx4EmrQ+IcVu&#10;kxioNZEm5hA28O5yrEbBkkAyfw9VMSlWuC+rfjMNSl8Zb+1p5g1BOznH1bkJ7QHLTioxtp+6Oy+o&#10;q02nBpkryyvTrQ3E/3Tn5OYU/58oqrVsXVS7XrYm38+sx1Rqamuycb2/orkBr+nrmkh4FGbbvzaS&#10;JrxmL2umrGQoPuVT9tevqCAZMCQGCMARBwXlxCGNLlXsRsPGCL6xMT7seIehCQM1fd6rlFzF2ECf&#10;JKcTO8TopuZBvi8XMBPhBzPxMO2FqTq6LQ9h0psffvQxyPT1S/D5XIzg9t3hzelW25ouSKeZ3yVb&#10;shnTNjRbXF2WK6A7QmkL27xq2jLwueAbxdH5YXN7EUwaoBO7HsjgbSxvT86uNlaXt2+wrLOj/Rma&#10;dX6zdTnbsfxQYZoJCByzUEpVFRELNRQCeKpZgxQ90wCoInUirhYSpwZvRILaZABXqQetHVkZccEB&#10;8z3dWp7dXJwf/nb/5f5gV4nXzexsRzN2AQXZ7fXnvnEluBTrm9ZQerIph6cuK+aYiccjRTRChCIC&#10;YqCUX1xi7gkxd1O8YNvjCBIIKz5vcTXkW1qxS5Xogqyq3XM3hQ+4yAqq8gyccGwEK/FBZLHtCr6a&#10;0cH2TBisL9NT0Q+YH8jOSRAbECk0TTG+4KAvE8mCY/TQoEBl9pp9b/YcTTyIBDypyIxUCQywHLJM&#10;zqsu6dGgpWxhZoauDenJ7e8FWNTp28bYBhcRyy+gx+uCcpIf08nc00RLVm5eCT47lQKPEtLCIWkh&#10;WyBGEzvoI8N6ww7xce5K8e8MGW/ZlX1BOLA3qqacJyQQ0nTrJDQYYNoFjOhDmIObsKFJiBBmoQMV&#10;PxiIIhGuI7cMrbd0g3qxHlBglKjPkYzneQasg1nmFdSpUO5aVRcAcCtEqv8U8NKSoYVGlqcTq+f8&#10;gT45o7HnzuJ0cWu2eHozEwXkEChT1F6B5Xls/NVxlPleXt3W+hDS8w8hSTH8fIIRqslpjxhQyHl5&#10;A2OK7MRsPbZ1xk3W+Dvi+F51uJhADwoyAXt/yUEBmhZnOUGZXyhZ6GFUZjo0yHENeN/UBwNj8SGE&#10;i4kNMMjrilUSsYbaVRzVpIKBbiigSHwCYm2DIMH2tmWT55eLC7PZCbdKBH51c4ddt+oQu1pa2j61&#10;NFfzgderuheO3hDQn2SZp2J660ZmydLk5e2txY3Ls+3lDZ1Pt64ulSYsb1xeHh9YwXh2d/P59/dX&#10;+1cnm6sLehESIM0mQqR8hAK5ydc8m1Qiyn+k0p36IT+KrakhD/KB4tcp0dzI93FJcBRbpZiW3Zu7&#10;I/vPvP/Tp/O7g72b453TRXSmxmNA3FYFdFykwcPam2VZs6UtPem0YdJ4PYFee7awXhEhGs/nsJGJ&#10;IHWcQOF6i5mHpZGX0q1xBTg+n74+XZyezNRf2jZxJpDCVUoeX76qUb4ApkJnTTF8VEoJnueiC+lR&#10;TWajdM5D6JYRYL/FBc1REx9raKGR9xmPJqkJlOgOC/gdQhXIACs+1i/jFtg1JjHShYpIcirAfiyh&#10;nMQ3bx6RCoNMglS5YQSuwHh32DhbYVaKI/7BN0CgHSka4/vbx69XhOHy2eAYMBbJIzSF1XBqh6BY&#10;YrXzmhTOi1XCn1QNc3CpDiR+DDpc8gUERP+S4HyZIeHgCjIGdcTydwUiydEQUNJJEAjWk8qloheu&#10;qmK0PAL/7q2cYBq7/rLHsvlF4UK3TxKsH1luj25Lotf0IxS51hv/meUYFfk592CWRF7soVJEz4GH&#10;GoWIKVPQgvc5IaMF2bEtVGJr6/JscUu4YbTOhOuslKUnL5WXqObCKcW/7H2JHkX6h0aWBskkm7rM&#10;L4UFOOVbgM6IuorxC+IE9KQhWCw+1IdCDcNkMAQb4wEUt4Vj6TkOE8BAmn4PDJphr33OU3WSsB/q&#10;wxODbdJdj8x08tBE0ZAL+im8DZGzIGFuXUzjBk1QtIua2I/05O7yatfu4EKFiwhykdHpgj2Cn09t&#10;b7q0pT7PnsXqKJasxlnCkokNFgi2JdP5Zpzu1eXp64k6nstFi683X59g5itKiacbO1firxsbd8f3&#10;f/9wuKfJ0eR4iVeFOidfUL9Nql7BAo41wK78ouAu9ScKMi+g/xvxOe+K+AsM8wOlCe0xonqk1ih6&#10;rNpMYXpzcH50cXh7+PnnT+/uL46vr3ZspKjjqYJnxSUWywr3a2D1bHn7TN/UeitsI4KqB1gEkrQ0&#10;1X3AFYQG8vx5EYU+rOt7ijM6iVTJMyublV1Nrb04OTnZms3ONizGsDBr0n7R8+KQlUW3zsCF1CRp&#10;e6a/Gu+7nJBAjVnxf1o4VgBW7vPg2D+sKcIaKX6iER3oO+ho1ohZsmbM1SdRtZz8RMUXOJEX7vMl&#10;jpt6SPLd9z/W1sr7j0yToR20fdhs50oT8hQez2vaY70+2svZycNP07PN/gPOTzNFYy7K0AMAAkhB&#10;GemKC3PMDQqOjvcShaS13/MkRKfdP0jxklQ6XbTflVsI4UYzS+Fg3wuICDvoeJL4OhOYKZ6PVPsx&#10;Bz7G3V2UaNZ4TCTGFcG1E7PksicqyYRiInRLZBQ7nXuGkxFgXI+sUFVPRfqpmxtE1J1ONIMiJMEP&#10;j1ixiufCa8slK6QX6kb35hUlwTvnVJRe5wA4LCJC+vSzRBDmq4RFYbgYKRodpIyD9In2RAB6CA/q&#10;EUIISslxo7r+xQOy5GOeHUPpUSRjwl605rQDkoCKOEacwL1nO6IKxVlRC65zzMJ1mYLRpszIjjyz&#10;wzpTJyEn/7pGcBMk9CaTSpzMhZEgnL4gr2T5yqk2DIolWkrAYdZ9cmGC8G7rQPB8+WRhOl1ZEoB5&#10;/YzLoHEPU+65yiiFKvjAE3E3yVV8YIoRaL6ArS/rU/Bc5e5k525Xhfb11d3Zzv3n28uTy6Xp/rJe&#10;6K0wF8k1NeY+kYOt371hPpFftACQyhOEcAArpRRNxEZbAiQLsFZ/QeuB6puMo2iKvK04/HD/+u7T&#10;p08Xv3w+2L++mtVtWalDhQGKmwgFadGyDsWRtDjl+y1smWhBJ+3WxT/xSgDHfOiBUQAQvIl/lFKS&#10;JX9q89ZnL4ROORyXW6dnG7f7xz/9AX3aOD3ZOVHnx1r5wi3GDlp5EqoPxLVwJlww88xlJA1puoci&#10;/zHjMdlj3biCUabdBKsw7r8HjY5Am9JsBWNbxiw+PFifMxIMITcSl0tBBtCJKEURAmd2iUeciSLj&#10;9JTEq8xsP4FRlAZZPLm1FWZV6Q1DWhVLkJtUCxY4nqKYHZa6Gky8H0gIr5sChvkJh1LdiAoNwfh8&#10;VRsiBiLw2+M9CCJWnAMzrFAHkMAMWAjQcw9RjSGMo3sP1LhEKFf27RuhFTqeH1TqAJgpgxfWlv9R&#10;zuQoAiM4xfMqaMSt0/a+7rlQ4CulreLZZZnniqpCP1LkVoBSLWP/hUuwpMd8ALeyQfOtrWU09Ksi&#10;XpLKlqjMsQkkMtGASpZea3EnbK0JekVVMGXI6Hgaw58yB9ExnQdDawqb8Oa9pgumCi542V9KnF9Y&#10;fZDXJsboNHn8g+ZP5AAfMAkBx5hmsdo+22D544hkCKCk5MEN38MgkjIAhBJ45S6SBkf7lKFwncDJ&#10;CBsSasfPdDS+2SBi/tPFyWSl7QeXhEJGE/MtvQqBwcrWil2NJE/0KdbB2NSL2ZkbcO90sFYuV5zW&#10;7mE+BgPEGRUTaglckmV5Y3p6sHd0f3h1dna5c713cbkzUx5bOS+Hf8AlahZhKUxAYE2rZATUpj9F&#10;o1gCnRJakFCYSE/UKPpchnZT1RE/Zbo6sSnz0tbG1dnB4dH+py8X1/e//nqtKmxXD/ZlPAaBU/89&#10;T1JkBF4/Q/sWtnWUdasry2rBqhdaZ2hFOeDAfFLC6uaL14GLIyIp1RHZzuXJxu7u3cXZ2eLZb+8/&#10;/fOvR2fH8FO1ycnURkASS91gIQJRddJjEbM0RxZtULthDMPx7AC6xhTmG5rCIRpU2DsjA4QJfP/D&#10;jyJOA8zFdgICcJkfZquLZrugEmFzAtKUHZImCA7SNucw8S7wSOFdjAuqstJJGR0XjpGRxy/yqC0D&#10;U/lhecgacctBIx6GnSkW2mj8pRRGlIZA5QY6xiDZjY6WjNYxvAc2i3l988N8SJEYur10jjo3uap/&#10;sjnlH79X7+B+PZeDkswQL3ZaAKGA9ygtBf09YVIxIsX9ED4LFGHnozNBSROVZnUtihHAcvM7pyH1&#10;gOF1/cuVh77gqXEYRvk6J6UwqIeDVB7Ew6amlODrXhJn9/tWVYnO+1xIjAelIzUsANcQy/Mo5E90&#10;Ij9RjHyeVzISnJks8DkU39h7KhrvbxPhMh4vtW9YRoio2aG3EQdv5u6bpx/TfioujtDvx7A0YiK1&#10;EWMuVTzKdIQwuQKgnhaTl65RkKVA07AzzgGNDO13P0oQ/Mu1JBjhRocgjUQpDY71+ZwzlML0BhNs&#10;TbBsemRqadUiPDuwTJn35eXNpcmMmY8mPK8TQfuSVcHlpkpGGcfKXttIHS97IXc4sQtCPjS+bpkx&#10;f2Nl52zv/rfPO5eTs9OFlctjLRwnsv0WgMwb+Nw8kMrwe2C67g85M7Ax4cSJDOMM6C0/jEDXBEBs&#10;2Paqo3PqUumNu9nl5HTn9PRUQuLg9sOv7969/3B7cXB+1RJqoU6towUMRRTbkenl2rJdFS4n0pr6&#10;jmD8JKWIY7sZyCHylOGibjttxbiuqVKLmHw99LrS1XZ3f//T7cHd1fXt4c8///n8enalYcXd1ZmH&#10;fi2wQCwlGb/6ChooVpBncucZg9JCZiIWTPTNBlkICIqXZRWSFrPOw48oEIuw3AcAgvdNuxlP3AQG&#10;nKm8WoWIhMk3dbvEgTBUOdTZsk0MDZ/jUUMcezNhIYnr/IBVJf5KfZ9o191EBwRKpudLHYbNKSVT&#10;TvXKARj1p2DaG9gxAUKf2GOhGbU6Bky5TLOUCc/QZMhdxvUFeGN7OXeMuRuEQaFTEp0z4Fv6Uo7E&#10;O6TUBjGdSaqRc+F4n7NTctjFb0QTxJH4dusvyWz8EFm3qn8dAhT+BecSyTgfEDbPcXux4Yo9eHpk&#10;iziVFAE1RqH4ZZckwIEelCkkWfyJIET3gQw3pB07nRsJkCutItUJkr81LqCiNxHmUiPO6BHNob9O&#10;GU82AR7HFeL0aIApCik9yoAGU2rGsP9gn8PIAJiOnrQZdUgGYRAl3agMXV8Zf6FCAhGO5FcZPF/e&#10;9nFX662+BwEDQox2zTtgSNcBtUna4ImClWW5cwncI8EIYfLLESsbGLIM9v16vdQOpnReXFAkXOh0&#10;KhivzG8kTDafsdpmt9Ko4JoGv5GRrdqNni2JFmpksmIb1E3NYITjp9viqpf6Pirdvr4QZLy5nMwu&#10;a1q4pIaQ7Uk8fJcUIJ9jDYvQnIxVvIbPWqtgxkQai0SVzxIYmufIU2j8Y3trY3tyfbW/I8uxMdk9&#10;Pjg4v/14+OnDx4+3hwcXWi5fzVoturzYUqm6o3EN8iNWzk4WrYLk345CGNnjFxpuVkOwjgYKGwoK&#10;zL1YsRc0CqwCcX09Dmz1igTr7f6tVlVnxxe3H/7869HN9cHHi4MvB7MN7iiSiiuWoQgIEBfEdLBc&#10;UpGUpPDmKVWt+AOVzy7g9SbQm9UYm2FT9v3fiJLooXe9BuVJSBDPiR9L1exMQSZGxUEsMhB4aHRN&#10;TGQN+Rgjhf3to4aXiJtrguDikUC64K/Z512pBTVNoqlY8OsEIXOLigLh7CdgEyiQIOe45WWjafJD&#10;HlA9j5JOK33L7bgzk5TImi+cu3Ii8MFem1v7z7A1lID7n5/+AFPJOplO5quQLQiebRttC/r0kGWQ&#10;0FW1HIdlyUK6+bJSVCEPAdg5nps1/ZV5iRVUeD7SNSo6ZLlWTWSl4K2DwTxlf2KwdW6vf0k7TpLc&#10;+XIJBaINUb6plBC/Q3Fk53IpyI4TcAt8IwkuUtHESC7YX6OUd5oYtFQfZfKYfOcdQGC6wvA3o3PI&#10;g/56I0X/hu8X2BsLs5xo+Oxw5YwJbaXSD6ECP1SMbag61lEwllVpJsevvA/KXDnkd16rEfBBODci&#10;k3K0xpeO0363+a3GUDmOXTGsJwEJFkscFCJK2BbCPS+qpa2jLBw+38YlFv2sPteGWYTA/myrmysL&#10;C9srL2AjshgCNOkDS+eVZekYIKogZrcSoxAssKXp1kI9fpZXTjU9XVy8PDg/loHc2N2eLL4W0VGF&#10;LLdL/7sJeUO4ksUbaejm3p2xpcUGyR65xGMsjzQZoj+CNIzRpgVSZzuzmbXGV6e7u9snO5Ie1/eH&#10;R4dHny7u7s73b/bO9xYUNQoerOAytjFXf+7eNLJlvRUWWbVYVhDTU7aM8L0QBOmFEtqatQn42z/b&#10;r5+tbmgJxjFYnW4cnF/vXd3dHRxc/Hz/80/3vx6++/Vi7+CSD2LbBbSUbM1XRYA91kVX2kGjkGE2&#10;TBpgHkFis5h1YA6Z/vSguUoAJA8KCSMLwzAwGY4Kzs1nEYasrjmlPn06/B9SQvdTsFzLJIRQwRiE&#10;41FAm2POYqmdMf31qfQmTWfzhHRgm9XkphuMK52iAPOkOzbGdsoefFcQTmSu4B0HXZRGD0LTEGW2&#10;OEdgFM6oRGH6W9VswmCV/1u7MB8vLUuH85HXTkAuxcSZ3sdSmyxZofWQr5HJMHlMCu8RiW5kIsyK&#10;J1J8QvFGo3TR4Qo7xC7F7iF2FD2izopI87+0jyGHZXN5oqLDXSsll15wU4hwnjCppQQopfug/XO4&#10;NehMnL0M9/iGzimyivUAAkRXDQjAATMhDeKAHvht7RqKDcTjTMWI4TUz3bl3zA0fJBiwfipd9awh&#10;hWf33fRh75n48c/ziwyawZ7aPy6CSWQqfKz6D4PGeIB2n4suFhMMGjKhMNdniFYj27MMoHURWNGF&#10;xu/AT0c4rHP52cBa2uhS6gwdmirnFYpEx6DWVAUz1XqPsJ3sIcu5oJTIdqYrm0ubJ9x/vLkaP1PU&#10;uTwefxGOgMj1zUIq7XFgYyRgsDqdKj8Y63lV+i9vnWzs722tbi0tLm5ZGTbFNmRmxQOBwICTHLdA&#10;icHDyho6P6b6ubIRgSxCnAE021pdJFd+4kTN4NnOjazkxmximcTu7vXer++1lry/OLgQNKSx+Pp0&#10;1aZVwgG6qY1gUstTl4o7Sw/AGU0ilAAy3rICtH+u+B47siZOoVRBwlHh8hIcQTtfbi6cXe9fox13&#10;+0fvfv344b/+/cOXw/fv7/bPdhdPWp7QWYU6JQ+/oj8sh32jPEoyPVTaLFhEHiKw/60jSHcrMB6T&#10;6T9hHxOVRf/2278lPA8iUf9Ss4o6ky5SZy77mykYmMHFdLD8w/h4PU+d5HvrDQlqq3v8TWSzr3Fj&#10;2vwNueYKWWG5Ke25msTDAXZVZDPuNcfIE4ya+yghz7ugxRSqFBH+aK9qBJnWkAczRMUxn1wC51By&#10;wIEAp01ewN5iRMVgXmTTSLafLEVqoWG3FiEizmNlrRCD3xEAGqRlOu4ZkNJj55A0YJbnvbJVsVIC&#10;wFxwp22PQI+7zStoAwM7CK3Sf1oLN+B9cX1n4nBQq8x/C/t8OXWeKHQIITH6x9yMdfMGEAbZMJvF&#10;H3h4PL6yYwPgXIvVgpVBAC8gQ5yiQQAcwKt6Rcb3TSrgf1A/AlCguLhBR5kdHj5FDEOarpFOypkA&#10;31EMAZ/UtLOPEEJa7uQJStwOOgSfBjCjnii4A5etUCU+4JcuNxpcJAudA1MQI27EoZ45TnzK5oz4&#10;VTSGqBiJr5/qIcatny5pqWrHEWHTF9qsyv1tbpUtlTvQIaA0DJBxw9E8sm0c0ayoEkdNLI7FLcog&#10;QMctYGjyJxbahlKqzpKlzZOp2t16ndlGZH1N/saUtE3FUHvZQeJaITjERQgeP1a9QTgrGSEHsMGq&#10;RI2EpAmWppOTnb3z68Pja1tJnWxt2IjCvhHX118+ffz8/v52/+Du9mKjLkqrS9sn/+m/ny13b1qf&#10;BST627dkPvmsJlKOmF/IOaxCGNNk3tg8LbF0RbJ2ytdUZqKMyHT37ub6+np28OX+8N3h/T9+/8uv&#10;H+7tjfn50/kMBVomR6U73rby8NW87R7neFCoHZEQyEnkm2ozlwGpkmaY7RhBjFA5sRhBgZwxq2ad&#10;mDTzw9ZnNwdYOo/QYVOKNkAM6mSuCYlY4IN9BQTk5Jtv7GtGQGhic59pHWOoYs94cgLQoJqfLpxo&#10;qWmBLn7EiBP6hp+os3x0vgJyKlhVJZSQ1oMIGBqWDOksx3g6z/VoF98iWryJtj2WLXm+RP2MNU+U&#10;s8SGp9skl/gljpkSDgzy0xpJWp9QxwJ7CCPkL3kmya0pHPaKnL0qRUh5Bem+fsKrC2hRASBVCaqg&#10;QTzM4gK1ZUtcPAig4ksJmIbG8V60y6kjBFkfg+ib7fJy77Fj1yR60UNY+Aact7a+GKTy9SwWD8iQ&#10;tARD5ARI8cCMMn0PAlKEFLsnLLTzGJPjhj9wAXPQA/4uJmBaTI3pa1L9e1ClMeNlDgbA03O/a+Iq&#10;UQYRfnZazhNSnyI7rfFzw7B/wExkIgkyzd+aDFo1CENMZ9SYhD4+F3LwDPAxUNZsUD3zAh4LnBpr&#10;2gzFbcKmxziTbr2AP5j7M4kDy3MprS3a9CtW6uMTnaw40EOxU2acDYD96/o94hMvWGDKp3cRBSo6&#10;x+gIy2EIVxsngnY6lLzeHk2LVCQJxIbJvo+bapQLSVUtgLeRxMfK+wjCCEf80KKQeopLFExnR/s3&#10;x/sX+wf7V9cWLSxaHKFI8PLGclH5yaPzw73j62NLHcWMTraub7dX61Jj07VwxQZmMmHKhouEqTzh&#10;7ooKJdUWH64zAuSNLHOV9FKxdMKueSiBFOpkd//g6ODd/fH97eHR7d39Xz98/vzh3z+8u3v/8dzy&#10;Nr6H3glrr5/ULttKI1JEZXiecvFjynLZpIdM2rAA3xYlIE7mxPfmngyFEH31X8LCsg/bAHqZ0ma2&#10;2EExI+LlaJ+sJfHwEPp401302LuPKCaApUkmWf2M2Y4AMt4QEHJTpdfPbPK5rGyWizRSAwJv7rkZ&#10;ocVmoDQOc2lIGNboMNj3v1C9aCptaTdvbsNgCojGY2lWyCpxh6+HiQ6T71ewkLefuTTRQweSVYKp&#10;zIGEDh5EQZLF3Af2mbATWBSkufenyARq7lyBgYyF2pA8Ug5B7/NuDXr7ZigKk7MWTlZ7GimrmXH+&#10;AMeImQFWIUFOTLS+QHcBjRId1ME2GKosJQlqw8xgwDJpgzWMmWgyTYM+dBr2s7lIGZyITsLyt3Tf&#10;A9H/ps2zhjqFR73rJazuwHy2B72k8E26xzYi337zN8rsow42pwUMBk6YZQBSwDFtrrQgv8krJ5dR&#10;AgUjJZ2WkwmeZvTKh8hBY+0ajfZDdNbJjboP5o37fRkisZ3mpVSKuRaPL6SudedzUXI+sU4Aeguh&#10;+DIpS3aQth/Zmlxf/WbCO9Ca/2MKR3+bgkEpqHI9eQbeNyOsbbH2RIp4FCrJ5As52jRR9OHF83mq&#10;ZU2CXKN1oaaCj8naZ3bMjlTbmzdzozihQnb1KswZpGCSWCaOgd3V155ZTyBMf3l2cHV3c3x1d3mi&#10;Inpmf8adnYuLg4+6xewfX1zf7t/cbOirtnii2bpUgT4D2p25UZa+NJAW5YiQ0I8koXJUVMFCyVEX&#10;WAcSicSaf8ilei49DG0GPZkdnYtFvt8/uNfU9u72yy+fP9kh++fDLz//dnuq4mr6LBapUpdpEl+y&#10;J/AIcEU6HxB7TK+Z+SbrUL95YhOSjxazqTWZ7LUfk4ImMUwYrgPQzwqQmnKGBCCD1PRHLk1q4MBe&#10;9BM5oWTf8guijZlZKkq3c+NS7rwv2lQIbG3zeI/kFw73+1cUirnPfhsX2i0wnqeP7wcU81V3l29n&#10;ggeNyp14+sbPzpk5TY9FBFT3RSrX+Q9Yn8UXxReod5aMboQHDwESJt/dJ60D4ZgAnG8kH3unkiHE&#10;kHCwWTF0kUA5XjdvkAW2RTBRBG9jCKNugLNgFbnsVd4BuqPuw0R6jKc1Q+ZmlsY1iuIVCb5RfLgr&#10;t575JX5i3hZxlE3HijzmkyeW1SEiCt0KjA03xa2S256CLvjfkDe95qEJ9PL/67LHCo6l/3LdU3Bh&#10;2ozAmNxkYQwIOBwj4wjHFhyEBM2qn0Z9QMyw33QO2pdpHxd9mP8KigMU7Y2H8ruxbg73YjhGcjF5&#10;GWtSnCNU8Lskwlf+gZNBR9GfH+pS93ZutTnVkEuJv5DZi03lvy90Xi9VoCeZ/AEe7xNCo+K5Pkvg&#10;ElVXM0SlXJ9Yu6sPmyrtF8/5EhJvq63P8L9lWs8XTnR5mz5/TaDWsO188SjocNI4LD98N8/1TDG7&#10;wSgiqWJ+qFJRDaw1TFaGiNLPPd8+sb388eRY4yiLxHdvNCG5nEy3tu0zvXt+eP3l84fPX/Zvv5zf&#10;nZ8sCyXIe77mtZQYVGximRQJyV7JKnE3QYL+djJGSAAXh4yTf92HpD75z2Dg9Vx1FLvHs92D94fv&#10;929gzXsli3tHGloffvzn559+/u3Pf/kCh5arSpSGeFL+CpCqQvJU2Q5GfYiBkTPorSv6Zmw+kZ6b&#10;ffW1TbUZiiwI3pCxpqwpjwI8uPwPNshkqh8bBciB+wPgk5nvfkz5R7AxLGFn9Ssey3sL4o2RpaNF&#10;+Dna/MB1qRBU6PWXG1a/vo0GWU5uPerNXXors4t/F1A0F9CTXtEjbAD7A9Hy67pQidqizviykHsT&#10;B9G/e/z0leVXc1nm9TwtJhlnICWsEYn3lGnPgLkgrgctQ5DtJOhMbvEUmoli0uB1IuIG3Au4Fphk&#10;/YFW0dvXz0ogiuK7mciAW6813lhVrnDAT+o5tf9g3p1xFAqwI7zi3GLKArSMtzHyJ72xkMJhL4RE&#10;AAuDAfXEIMkp2XtIkOWh2OotjyI9S06j6Qzi0P+itV6aLkD3MHFDTzy7px5kHYYHCCUNAQffwkdG&#10;YBCqOIfZdCRBGHBiEv3IxQjr8xtyLF0uw2+wzXYB5+bc1QIOB1VtQpI82Ajh8UFKw/bRAT74ihFH&#10;FxOroLthL5Noesra2atGaFylhGK9CjSePts6tX0ls60Sx9ItUWVbDeB3gw65EAEkXo0gikGdxWUU&#10;6hRpbI8DfnXWcCwF4iD4BTf0lKJwPiR/sO22oDTC5IcPBJWthcZXqExhjAhb64/UDbR2mw/zjawN&#10;w00uWh+zvn1yfHxwtrMnGHi1s7F7dXNxoNR/Mlk4megbJWPw4W7/Yu94/927mbUPLZKK+ls+KNJp&#10;x16zjEjCu3UUidJ73Kn8BRboAkwMisS5VKJepzJpBktQViYzHSqO7m8vpCU/2crm+OZGh7r7i89/&#10;/OXD519+/4cvR5cL6gphKT68VoQgYpD76mnMXoA+Npwk5uaOhpIAq4UV/TRHcN5kmsC6lRc2KOgP&#10;PbL7D35BqmKgTGSHRRHzJbJCHYgMjFRkUkEonOdxfUoJBGubdhboI+dpJOtpGBrLt+b7pUEg3bgu&#10;bsQEzhcUB8myacYBOI+mPq0CAwrshhP5QNticsJHHrGIPl/OtFGRsY5cY7e1p3JNc0019+jp+nD4&#10;oqvpXFJMDz0yAfXPU5Vf621Y42YcwzJJwJg2HW+GTyAwKYErbAm2K/Cw0/k80909Pn0JBvhyOsyt&#10;z60hmwrERBHnXxQGUSCO+HVBy4o0xnd64T3MuAXRAVAjVD6GALa8YZ4rhzGhTZKOZKO6Io+dUYq4&#10;5GQ9rAuqNCvFdQbG0ZNEvooRjpkp9wPuW2egSf3QvIEFfokDpu2mKSIQijhH8wkuxB1CE3FGxWDG&#10;q9N+/82PGKGj+9EdcKb84oFe9KbrgjViEtMIMhrVwdZHzOKBMhZT6sb8Cz+SSeeicVC2sTeHsMMQ&#10;mWet+Qy2sZ5/SvlfqJK3PduyRCKnXmJ1PsZREAqjKUDSU/rfSbTEt3WD6EIKvlS3Y1or4+RMKvOr&#10;7HomdbeiZZTU3xPYsiS2/vQZO0GoijS7KZIClfwd08KNzWMhXmIXVrdjtBkFE4uSvl443d07Ozve&#10;37uanW6c6RyxO9lYWLZWcmtn7+jdxf6xdrPHV3t7h7fH4pXLEuWqivU/Ef7XwAobQH7dwTqSW7Vo&#10;JLfyIa6HIPOc29YJQVcVOJCTxOd9qXZgZvtLPY8+vFdF9Pnjp6O7i4vb+1/+8PmnP/3pj3/99d31&#10;zokwyGhmgswSTNQUcuZKlY0fGpkGmCkz1zAaxTHpxrRqr+HbU2maMfat5EZGK+ORZm/IGHFOEMhd&#10;CAAhhkl5mNpmWRAoOUgceKGPgpaHcH4WjGtQYGgIOpKdoaXkEK88IW3yUlD/mSmBBKXcsfRIGbeR&#10;5tO/YAA+VObHs5DCxSeQhOKtLSIHUmm5dKM2krK0PEOFGDK0ljivwcPUvQfJFVce434d3YMknqmE&#10;N7K3eYmFMV5Ml19a3EMwTRgj1dK/ykeIlDoSThuTXZmP7mRGm1y5qCUFdi7A7eEbUXFzuXi2ZCun&#10;8K08wxMdCY2rzOZgnu7CHVMj+ljhLWeg4mkLS4gbxwJkEoi39UjEBSIA7Of462lSJ/poajPWbSdr&#10;3NOGTmd+GGVk3iHmFBB4VM/c3PmcfyDEsSV2fFGmXpqwwov0igfgeFhBRJyiRaRtbp7dH7UH3QUc&#10;CvHDh4jHMDaOdlJDGUC4TEZhABDJCaoCDfw0UAsAzGYRU7jAAFtX4osiGGzKL9Kytry9oL3T2uuV&#10;pan5FCWQoylmj7QyQJ6zoFU73sAxyyIfv1F1UcMi9EFfKIQb/2d8C7ZYpCNwpEBpRd+GUvX2FBCf&#10;QtdAr5v41+JKMdthJYrfuPO1QgaAIE0qzMP7ZIUSUrH8ZRzg8nR/HwJcnp5e7cxkI5YVGdum9eZQ&#10;L5LrM7UEe6eIwo3mcpGZyt+eVR3ChuVskBBXdwdvKpArPIglqF5ERGUQBaCeKjSw0lrZ4Xx5ssqW&#10;uCK7V+8/fv5y8eXXP/x6/+Xw8OMffv/Xn9/989/+/tNvvxxcTTRpwIMtghJplsoeu1qmh1Vw5oCa&#10;m6HvTZPZxg7NjGghm1+giZ2gyC1DUjg62EF1oMTIcQN1oYA57DzRy+A/KcIcQgsM1VljEb58QF+y&#10;IINckHWsxOTlalNalRikXUyIemNDIwgLaFmEXlMA8gEAaBg8oIUKABp71EnZ9YMf6HDQuW5kDOco&#10;A0mpXS3ZGm4Vv133WLJkLG1rMW8OE8QMCDwoQVhQzFsxXOmuHsDHkT5pPpxkbn1BS0wRHdRiKCTx&#10;i6yhW/WTwUacNPZuXwnsi/HKm/WHGwh7sMbwKNsuLtCDJPTAoJFwE14Nf9tdhEV0UMwreoCUZo8w&#10;XR9vSyqngALeiYyZgJLtiLDDjbfsjocKw3PRHEMZTezg+zl/nqme287eZai66XHunITyISYsrQ0i&#10;0MBxSEdhd5kDr32N+cRg/BQJAPJhVwodi0ytXToU69I+nBhkQBwXgSFxyR3QYFzEZcYwB1RN1viK&#10;sfLLoYoZZCY8MvLNrbITm2I63UgrNV5ROeAFc9ke4+MhGrum8CFfQciIkI+PbSRKPr54ha4RH2ds&#10;MrzSA4pAyDebxPXXohD+6CHAqhj8pNUYtPD1bRyqWLEXcIpRwixYJbeYlBXqBjDrz1a0H9q4mV1d&#10;799d2F56b7a4eFZJ8/Li1t71zc3p4s3h/c3O5eXpycaidZSyGGtPZTEV+khvAnubqgKZt21TAApE&#10;CcWTtBIBDlJGLF3FgdKG9TBuSYW39GnbXji5ur74/PPHX/7x7//46/9j6z5787ySPI27W1RiVCRt&#10;SZYZbZKK7sFKTEr2iKSCmwpNK8xMW8AAxr5ZDBYD7Off33VovxvKJp9wh3OfqvpXPHUe/vbq6a9P&#10;n/34+bHwwMvnL+7eOTxij0wKUWH9y2d0yLNixRJmFdjRowfA8JA907EfZlUscCIDqXevQ/+0R9Jd&#10;T4s4NCn/kx1SoIiaxCC1bgMdjoPSQq5o05tAAt1dX3zAhHKC414y7i/dWe4gCz+n33HFXvFIfRS5&#10;YjCLYfB1jQXZagSBcm7OyQar4CRxU2tCnoD9aaldDpbvLBpNyVvTMvLAjhekv9yaND29C5kIx6ga&#10;FuSOi8saYpqwKmbNKPLEPZMZGPhsD+6Jq5fgei3kqvKkDEodEHoZS9iT8T+Hj3CYVqVggMNnHeCs&#10;ENC56cU6kzHFLPMSaWRCOjtxxj9FxVNaboajTKVnHaZ5swmtTWt4WSqxh3D5Gp3TkidSA+WcOx61&#10;Li3FCeobOnR3tg5r/rvKvJED+QaZg4Vcf3SvijTDoSiJR0c2szF09p9E7luClZFnZpyEVUZeOOUf&#10;1Ru0n0HutLHLZmTRpQ4TlxhgivyuEt5k/ht6MEDM/Ak0jD8EMHgPkujnhmUdGNm3rCVp0wBUGoZh&#10;ddUSTInYigEs57s5Y5EVChUjcXka24Di4PjRs1gKx23nCtayiGk2YRLhqtoR2US8p2oFZUX42oL4&#10;MgtTAIeJUK5ep4mSIIDYOCdSNn/Q6XSJ3W9uXOTRKS02aHkDeCKRrfJnbmrl8HBrbe3g06Pjo31p&#10;AZuk6Hykn8z+7trh7tLKxq3n4nm8hpXthUmLCSh8FRF2yaJQWCnn22QKHlhjUPBZhokPKxhWcKhK&#10;Ml2QpQssqL56UUNeOQDhkxlLlXeO37y0/d2zjz++vP/xt9cvH/7y9wevP364+/L903v3H23ZEmom&#10;yKlLSo2zOSGnejTx1bgllZEzULWIoB56/gCUcyILE6ZbEJBUwPnwIjSIg0ZjAW+C3ixBM+UUV6x5&#10;QahRgAk35FCcwEmggLf0IwpiU3J+ENxRhD3fi9L33ufgkA9QiwAesCgNjVsu3X6IZHxU1pUV9hWw&#10;L3hL6omF/yRcz+UkwOZMBUKBJWgbl2YRXNHcRbX5TQBLA9jPNqpCuWGowhPP2DI7MuF5jL4BGp0h&#10;DQCSxD3R65erABBuwVCUMq7CSOINxH1WI5CyBRN/HW0hL2qOJJpta+Fz0zPWj4ZQwlalMDxKCTEP&#10;QLylJIDjSQbWnJn2MXlJZiKSODAdDKmillAwSHTin6LDUMqiKbIQkCWqsOxkTfXwBqLWqJZk5Aig&#10;kWlCEmHJ7UgplgRw23AhqkVww2EvmApvETMswCTeMQtCKCrXfyjtL0GJO1zMkM2jsZl4/1ykItKQ&#10;BI40IqMOMlL9zsrjcDqeEGcO0IbkB0qeraVgA6AAPNWgdvOGzdgUA+naefHmjDxfUKCqgIjwdD01&#10;uY+XY8DSpQaZ4Qs5eRMXNPii8qsCva6isluZSYTALgCdeQAHJOzlgOTWBP4hNQVoDHkH2apJvI5R&#10;IKB6Ujlr6j8aGv9QY5Z+CGOcuTq7sLkuT7B6/ObT5tbe0baqotW1fYuLrDbSgkTn+cOj3U0JCilP&#10;wT46STVAuUMZ/VEjh8mBHst9wl7UZ88LPF1QWNAa4/oaX8wiUCSji0AxccPk3iisXDp6e//XN2/u&#10;Pfz4+cPLB69/+uWn/3737uMvrx+/+vXZq493txd39XfUH5UWu3qxZoVinEmd8iuU+Jpnx61CamUD&#10;soZ4gNYgsv0JITBHRr6oE1olH02wz9ARVkRjL/ylbtJfWNelcBA7FE7EBDFL3OKLa9/KF8AAEp6U&#10;ondYC3SxOWMZmvtOYKBsYqvGRGsTmdKzmOQ7MkTKqHE2QTq04jRaPPUhiTcBMi4rxqrMg+TXyXzo&#10;VWAiH8+GgK0S0FzNHPQrGRXDrsYvNBo0G8iVCPUSswcFoUgeTFXqdJAd8ZhlmVeX2ISsShnMzAWx&#10;AQvZ5mxzn246/Q3AZfaX85W0FtOxld6l4Fw5kNoog1dwjAtd+o+uyEVryANma8YTAEwYIGQtj2eU&#10;9Ohfjilj1FZP2dhDeRplFpZzsicIb35xBRtJMtLk1nfJbwNpJCSGPj2hiCfNCAQDkS+z0Gz4Mqcg&#10;3O6ohCGnoOgRIU6iywl0ashAmr2FNRhkcA9mCDs8yPcQJ3ZwofAETJzcz9/yFebXuD3D0AhCpWMX&#10;eg8DSLBCVwaSQTGGyGNmU9k9h26/eknCTUsG8fa5M/a8AmpBUFfsIcaA/VJBoO2bE+vfVCse1Vsn&#10;F2/ms51oC3cAQS3iUZxxhWMHBBxJ4TSrZtEgHRRWm+8OruCZ7mcFtE8Mw5Z3q1lQnSHSzjubX44O&#10;1rZ2955vHt/aWLAV08Hq4e3jjQ070ayuru3urq0dHCwsrmqh0hoiaWWlC6kmMCU5bDUpi0CYgLri&#10;f+K4sgjqgIpCyarn1lp7I+otViC+UeRErfXs/sH7ly/f/Pry/YOndz48fvf55//7L788eP3686vf&#10;P7748BwOaJE65yoXBQzxJ+QjZXSKJt5jquIUkux5TgCBWZD+T0cA1mEaEGwsRi3EYT9k3DmjgtHY&#10;YYTTEHv8Z+rHiyzumO2E5U5YIWb8ihfej3v6BfJjy/F/KgA6tFEyseYQoYKXhNqcRAlUGKlgTSBM&#10;eotx0hhFbrPpSyQAc7baiDLkUA/Bye0vssv4znlXVlaTiSvi+uoO8Ffc2aPFo7Gue3qLNz0p+Kc8&#10;DMd9FfOpbrVnCzOOMaaJPImkh+pZU43XGRaevafw2h/9BqKYZZM1D5TgntazSlGBUhEADjjKEvNP&#10;izQTfqsYzYLMK2Az6+49hMrsRImW3picuJzmMQnDCvn6OhXpB3jgRswagJ3IZPKalQYGfTLiPHDF&#10;46WsE8HmmvQ6rj9emIB+h+UnOj6ln3Y3EwMKnJtV0CRlE1gxdIM1SKwLzuX/OzTvwx2yISgBT8JF&#10;CRt+IPJZkrFDYl/81u8KCGKzYjIksto/k+0hNJ0c0oozHMhtNEMeU3KmlTV22J5thx+FhWpuLeuq&#10;6YDT3Lme2E2C2/sJDoyLNYhOptuZ+QQmYaBXk5cFSoyrGucn5IQTcPU2rsyDG46JGTKXuM8YRJHo&#10;p8wC0Qq5fJJZphNHI5GAEeOAdp6zG93G253d/fXNXQt9DoQKV9Zu/bpRSH//SLuTzbfHt7cOFlYX&#10;JucuzBRA1vOAbaMohDFbmRslYz152l5G+tIZD3pj4qaGaayBAQHChZKcvFGZKGWzAh2nLMCY2r97&#10;77d7v75/8er+o833jx+++undj+8+f/7l5Yf3j+9+OT7a2NHB3cIExVM3zysqzK40rR75Rpqj+Ypc&#10;yUKE9QERjq4lEHKf/UqqcUAK3xE5fkX/ehFQxEV5DZ3ZEdgEH4zr+SI4qIOpV99//RU3DmldxBAQ&#10;uUAQlZEgG0Owgn3Nx1jSgVnjc9rf3xYNpA9RgCZtyV9qnBLgH3iehFsI2MxVeQLpaNiiB04bi8RJ&#10;D61glgXriFPTjfyxgicC9zHQsHGqq8CKSce3caCBfsNIxIFAQGWf2a/Mo6oeblvRCnjAA7U41q4T&#10;KjUCWyGnYYEpfGsXa4vdJueq5/Jgfz11sdVCeXjTYOO01YqYsUGQczyXzNSQOTWcIgWXsSDbaBhJ&#10;CYsHMGumrICvj9m1wdVAAtdJNJvz4QqM2SXvAXmyGslRfLj7GebeZHkQDeayRy5sSKhwhMGcOH4k&#10;/8TVLiyUyoimyJTaH0HJ7H8C7ZuCSLyrDMAYaYzDeFLuTo6NIBo6OjUl1PoBzwZwPOLo8QMWfMpe&#10;ZTUmfMyGE0RX2q/SXmRGbbGMGUrwxdhenHzGbVH7IAvVPClSNnNR0NBG0k+KgFmgMMl1iXWmXz9u&#10;7u4iGhgB+0jMpoo1LFCp0oJ1B4Zdvi9qGb+qasktgL2VuksqBFMeguK5BEbki69aaVhK4O3R1p4i&#10;gr3DrYO9zTac2j3cOTg+vH1r/faHt8eHShin6rGkoEVrIo3Vzp+rS7rrCF5hsmmGDseSHS8nUvDp&#10;nA5FYc9obWrlcPYBy+jMJXHP1tzPbL999PatHTA/vH1z697rH39//fn+3/75y++Pn979/PnD8drh&#10;lE2HWpMABi5dVe+upfNoxJrSoBhOiNcLUgxJazZimgYfmYc2KRxinpQTYhz2ff5DmBtLJP/m38lN&#10;WEFBTOANLvTlQIm+jbdcwX5GDPxwJ0s4jZ45AWSG6kqwix9WZccKs/eYKUbkEVnCbCB7uNbJ+ZVL&#10;bmeYX5/+jmpW2MGSatMXFp1oK5PdQdCbqBN4YwQgAi5MeDCDfiUcskj9Zxa43pnZjT1yZ6I4xRfQ&#10;SQiSIj93RpbGj4ShIg9BG0TjAeAdEEQ36IlWfRorDwy0NJBteUb5p/BvDXEEtwWicKOF5ZqSV3Kk&#10;xxA3gomH5YZhNHQ2zUc+iEtSlfSGjaaCzoRII7VCjEI4T4YLCRKk88qnQ9NlHieSeQ3OSrCLgUQd&#10;9GgVuG+VdmX4ZwmiDdL0WWI07I8EPTFNy7sSCjtXNqirdq4LjTXpA4fH1RK7rIJhSiH14AgLnpJ7&#10;N24oDsmsNuM9jEt7ADVS40MTgKKkDE+AhaEpXMxTJmQ+86yCwOK8YoR2wZSJuUE9CpgKzw0f3zmt&#10;yjrhw/qomRK3JOGmLaOLKT/0TwzMEOaUdqcezkCusSiYWsIAhvDXU+cEfCrWaKN2D9OgUQC71k0V&#10;cwoNOBoOoJtpz6G1Ah9X+VH9ac+inYW9vbt7tzfWZA32LDbQCMDeE9YBbR4+ev7o9t23x+srCzOL&#10;syqblRDd9FTMxjnJw5bMtNZcz8XqzyxGrvBBPsFCXAZNRQ96k3pxVWBRekqfKq4yd/jc5entg72D&#10;47e37lpo+Objw4+//Pb653/+93/8/f6rO3df3bu9vb+wmDEgwGp7yAt5BvY+56PSOUwzNMcaEQ5B&#10;g3s0LjOMgv0a2BAHmdQC6MP2OzEXBqbjE8phmAtBA4bBVWrX/hE+/EkVH3o7li58xRQmYyOigxqO&#10;qcx/sFoeXoxJyxGwU/iiYGZVwyhkrFFKzZHiGShcbDG3EIt4STGHEYp2AKjVBcwJxhs7oMQO+11H&#10;CjvRKNLnYdXsq7hkMQU8gqlrIU4jxUo54QMYPTKd6aViQrxmZYbUa6uYgEnWGmgQuFBL6t8V++Mq&#10;7tARHk4EAxaHUPmQXAlRa9i2J+2jIVSFzNrQabumycKUZXKzM21ZASlOFwclasxqqrM5TZQGLGUZ&#10;AKncG4jGpgFfp1tW3XRACUNn3zES2Ep2HlPpQ0vrFjHwjIlwzSp/3AzfTHUWHCKnNV1/AM0g/R/Y&#10;YABpeB6hDxwH7jP9IIbzHd1/ULxQ8Phn9sIIYx3mYgxUqHUIfAV9vTKDIKJnytBwf1ARnRuHxul2&#10;mgwPSuugtafJAyJcaYFQIwCgqglf1SLcsdxlBChWR+ioA2dVg4WRk+wwxn3DPWMDcIUEXUXWJ6OJ&#10;WojRe+8fVg2eoG50ppmGCVImR53YlcCi/fCMzGEslnICtAcqc+gU+Y/W03gIe8Znl5ABEJyam13U&#10;MHhj83Dv9vrRbYV962tHB5/U+O3sre0f7jMVVBktTC7v7uzqP9vmdFquWvUg4MEQuFRpynlBpbZs&#10;1OnUZguzJHdOW6Y5FUeUePyngEh2/Gr9xuzEdtaMXLazw44apcPbz5+8efLy1fuHr378+X//+z/f&#10;vfv7v/74+P2rT7vbNsCFAOqxz1lbzWpVt8dRsp7DNJcPTMD9ie3y+RNfGMk2GMUEcYSmBPnMaJe1&#10;pcH8iCuFpsEG+g6qDiZzCcf4BhvZyoxr4WpdDIFw6FeUKKqhDP2WHCva62pxR/CNfauYEHRhQY9+&#10;oSJjeY4suVqVEz62ImGNbKmrrDxGGuehxmViqZc0JEIYpYocAsJ+/XrpZaaclboTqq8mIAKnoRIE&#10;MpfmTdtahY8JMW5m6TB1fJjN3ZpIuc2CNhz+q0p8rfwieXxOKgZL2IDI3TgJvE8PBwbEYpJ4zmtt&#10;L+bUu7DILA7NoT1v7bs+Kxa8K4ZB3+kWnJ8birAQgQGYmjGB7o5AVXeNcXoaXI/RwCJBESPI/OWd&#10;pqwAZMKU5LhCCMJo9zv9fiL2JLFJzsAgLxGuqe6IAG/gt+sNwyya+pAQBgvDU+gcF8pKQFjcEqVQ&#10;U/SYoEUF33ffESs+8SZKHyRlI+CajdIQGp4Ae4N0Amh3n6aejOa4/PGbtLZk0COn41lbbPHLCqov&#10;s5GtuWdt5SGO2ZBR7jBPHtaM7KYXRud1CGXkzBFzk3fRobGjceTReh7DKK5h6H2H1i7LN0Bb5mRa&#10;vk5pQzuE0MzoQQFqyo+Aff1KYJQiWOyAL2mgU2i6pHRoxV5zb463GABrG7oi7+2tH64ICuyrJlpf&#10;2z2y7nh5t8VN9mKb0xJl0v8qC3n6fNfzc1NTi3ZsWty2kY0dGBenrKVSLYG5lUgrgtNgxb2V0dfR&#10;l0Wp65329cv7h7ZL0erk9q+Pf//48OG9X/757pff3/1+7/X9Ow/vrK/uL8/MWBGr14n1ltW5XcLH&#10;4h0iOWaQZzlCxKYjBDAzzIB/gMEKifFDXGFeNSv1u1nET/HCUC+FD9JdGQXBSNQALCO8RaxDgzRQ&#10;/7O/yNdXtTl3Z0zr1lEQB0cragMboBvLiw8+geHTdzigPhtVbiAIYmSS4Rv6UHAnQPc9ROG6gQsF&#10;fZcuc9oDBeifE8Hik6L75uyEdUljyi5L1AT47IRxzT+CcK6aRZ4wGRrhyvrI9C4KBUaYXspMCgvw&#10;AzNMAFVBhrEYStCxtWETY2XRJfLOH9BzgGnXpppobFmbbIJ8glWpO7u72xaeTIFl1oAeOZfsSwn7&#10;TAVuDA1JphiqmUxd+QkvBaSybmuUmZrqV1NIG+b6DCsiHEvRheqeIMEdevqEJoiWCAwRdGH5VLr5&#10;RGmKIQYI6NYh15Ha+x9Sncl9mb/gwjnWDTmsTwbQJG88v8boHgNQsjiGMeOj8hT5Gb5iPQ8GMYaE&#10;Lt3jEs4ydr8TepZE92AEFgXiCmaCm3+knlDBxcKyeLjFx9bjR6xOxQJ4JMwizgzYLmgk7jFMWR5A&#10;XOlO0N10FZw0MaW6HZXD4tb9wXymwPT53uSWRAAJrmU+hDvZCh3GPLXEFAIUFlJ+YCWwqmREwaWy&#10;XTVK4L5Ladq2fJHalzM4FCZc3eQf7G6svzk4ODjaVUSwurI0OWWTpUU7tNqqbWluanVlSgN266ba&#10;sM42JHOWKE4uLKysrR0drq7vLulyqFJoki65XJsyAX/tUJURjLU0gENVnJjizYEDR8dvXt95/+Dn&#10;+/ff3/v94//5+2/vHrx4+OLx/TeH26vL06O/VWVwF+uhXTikXXlGIpUqhskIhkYR0QxjkYymEGFw&#10;ik/0FBlfsxsqFmLYO9bXFR2Y+O/+0ZzZHW2wHjL33eCuPjf7zSpF8RUz2ixHDkRPX9woTUEVcNoy&#10;iRGNljWvxJTFB5vVZ0w01SF2rlgFAn44D5ge+7Dvx/l6CZ+S10Mj0hErDWeBEHOeq0FSbai0lDBX&#10;lw1ZXIbkuZDhMRvP4IkABhtmmBS3in0UnFAPusAwFceqbchvbBNwBDgIEFA0utbyEZQYm1p6oqbC&#10;0lsaEgrjSG3ZWhcGXNWTGujrhmdboqWazbPSVJhj7DoQUoGmy4CMAteBvCEnGc+hHG+JGdUIMXSB&#10;NDMgdhVs9QlEGyL+x4xzB5hi5gv1Avmko4sT4GSm56V/M/etJmEykGvV3gm0+4fjgCgtALxBgIkJ&#10;zvs4lqgI4a+tzU7IQ4/+EPmYJsMi66/4M12frkjOEyKnY5Nk3lc+yHT3qtE3UDvQhi1oB9OggUNH&#10;WMg+agBcPx31/6pmBLnUjpdTdiW+X2w0LpTz0Sh75BovjL+ezsXSFkOQy1VG7GCgI/vGOSGEv8WD&#10;zHaOYIjrw46IBXBSr5FAPc/IWuPP07YtuXCT8cpGI08TcYmCQBtazM5rbiIk8Olg69Hm+urK5hto&#10;ABI2ZAs2dlfXdo4W7a02Ob08tTq7PDc7ObO9v6uaYFqwgGaw241dr5ZXVndXD+10/XZ9fX1rZffI&#10;ZoyKUi0tkr6eFWCWtqp7tYCpgAGjgAF6YXH7SLpy99GDp08+PPv9xZPf//Xf/vs/fnpw79nrF+9f&#10;PL+1qoxZhlHHLwuqhLoDAsP++nvJ66Z8QMBQ2UPuTRApHSzz3WhSBipjnGCeLkDSIcGchsFJQ8qH&#10;Oo8Jm9esQ/iMX+JNnzkhholZvmqzj8A+ds4XRxIzzf4augAyESuD02WqKB+N5a8SHLnazoACxPOb&#10;63bq5TDWzI9mxjwkmnl+ml9w1b5eHANrxIpDIig1Sq8QWDkXYSYti4RNhRIrzsnrZi0bwdeXLrA5&#10;yAFZK7xNwBC9gY1+IoUfNUQwebyxNIKshXBDjgDMkqM4TV/V80k9WgXvOuoR8auztrAWIrRDp/a1&#10;GGBqeWHleM/KE4vSrQmftc2F/fouivkO3hvTbzjxZAUagWWCU5AbY/Zg2UicYUxnYOFC9jFZIkqO&#10;RxuK1XR3XvKMHskeMSCvpJnoOcx98Ler57X5Ep3cMzjPD0B9n4XkPjn50kvdpXyc3HRJAYauFgj4&#10;40akze397+rVmoxr9FHepARh+QwCZZyt5PRp14BMiVlDYZ0krq7UQ/GJRHd6Lv9bjCFLkApTCiq+&#10;flV+zrUcmKdDoCFcSqkhOB+HNsSwxajycxu32/pwAFeOgMc7iYo5OUQxXmMrHlT9IPWD3+CvM5o3&#10;OqX7sT8yBEahmjU/PD8jMpRQQ+Ub+xBSWdG8sjKztHN8+OXL0d6jT5qOaA6wvzo1f3C0at/a+amV&#10;Sb3QVqw5XliYFBi4ubS9vLO0NH98qK16tUXTdmE82NvdOv5yWx+BT3c/7W2tr+k3yqM8p5+3dZaq&#10;q+vEYJWUOcGTrdFVB2n15dzythDB47+//vmXh0+fvPr4t3f/9ts9VQRPXt6782hnmTZiTTA8GLZK&#10;64UIWsue6Ws+oGN0CVhJMLKYewHXmAIbFFEyGQUOwPv1a/9IpJkPaRlMUb0QgMAM7E7EBcR0ASDw&#10;uxUJmYDRQOSpPNZ3X5FvUTEULrjjg8HBUDUuwn1jsqFr3gNGr5mnun6WD/1XLFfE3LAZxVRiMKAu&#10;OTNZTkDsTxNH3uMwIAbQITD2y8EnZsXqOW98rPKxof2Vcuo4xEvmxsSYCjsDJjlJRmAlNnTjhr5Q&#10;cjQiATyyy/R/UWqB3Yq/JIypCHxQC3swoG/pmfrD2pwyRV/JmwVlOm7rVaVP/ryq8k/H+lMs2NN8&#10;dmapQ6ykt7B+uB+1PqIqq2pkEMerCEMoBF7jNsIfCjICsCnD1DGh44hzpMAH9qJSWnH8djkMjq7y&#10;uOgQwAxpx99OG0IfmaFxAUXSCebJbVRJnFtmkoT0wqcYIccv7z9A8V8XxAJlI5M81z5xJUQsI2an&#10;OIi1bRihgGERKK8ca4RxxvUbns2feAc/uHzSH3+khbVqFfQ5K+mN66k+ddpYXzUWVylFn4CnS9Jl&#10;qR0XHCiAhGMbLkNIB42rZ4M4iTGTxZ8RZGpdoIEHGV/bameoJc/I2Ux5iLo22Q2Fm9mgJloLjHXp&#10;HEXASSM7sqJm8SHpO6sBLs7Nb60u2DXVVudbt+/ePl7fn7RtPfmfml9dXJ7SEHFmZmdnaubqxeXa&#10;7+maOj+1sLC09vb2yuLM0i5DcXZy/vj24dHe2y93Pz1/9ObO8foW72Kh/Vt0H7k5aTeb/ALToQ2J&#10;ZQKaptidRPxJa6KltfXbX548ePfPv7968fjF02eff3nw+ed/e/3+8cu9R1ok28Dh6s0ihSdl1AyC&#10;qtRzgMV/o7UKW2QluN9YOUPQULjpG1iaJxnxUxF/tBkyqb6u0cRgrmvfY60qjqJwtWasx2xCcDAm&#10;PAwY/GUfE1JTBCi/LtmnE0rudEITDZrIVLUhsQzjn+yTbwXfYnWnxnYhJ4EyW/VlKWc/ZiAiFVFX&#10;NVaQvsRhrR65Ai52jtRwC6TxRqEvofMVmg/8wBuYI2GI/VreECthT4aGQaq/nqjRwUXzjgm90P8Q&#10;amlAKCHNSnEVUawJY4ECsXA9pK1iPaVY46Ztt+xRrpXswpTNNhWO7OwelUHePFycX7VlxfbUZDuS&#10;FUbwlD2KiU9U8XPEyFPy0lYP8I6wVlXhiYdV5NlN4fclPbzEmU7E89dvMOEav0caBlgo7mOi2nx7&#10;zvCgI0cczbVItGcOIUD9EGpkz4BOOgZBBdSTMce4N9cvokW6Lpw5hTkCTwco8AQ9vvWLJohJSnvy&#10;4qMt29rtKjWCrx6MJOfWNS6CDUSKBvBLk9MRI8aKYq9WGANLrcgU2HIPbCJQ83j/aPdOy5nCdCdj&#10;SK9YP5kZEBQm2qFSaj0iG6ObOj5I6ynLrsQAI7jQuAVm/lBNhQgdizEGSGeiML4EjaFEm2wai0Qm&#10;MSrfSQ8wUbWQO88cWJiXJTx4dOtYh/LVA/tUL+tCtrS0oBP3lIaIk3ZUm5q+oIaonVlsnjK/zFA8&#10;PF6Z1cpocnJhfmvj1ev7XAL5xVu/vvn09nBt72BjY2pZOat92rQx49pqTSZ9wm5mlFDul8Sv7ZS6&#10;vL0wv/7o+X/853/+v7//+LefPj5+/dOD17/9fP/Thxcb6zsr0yxUy7Ts8STQpVwKz+LiM0WYcpJN&#10;HS7DOLTO9dY2nDZNpmSwCBBIOwYDJ7RP3+CBuAIsOLn3vnb011IJwMKhRRqRCtEp15gKuBL1a/oV&#10;Qx7fxAmdgR+4gAYxnFAyppT0ytlzFYYkBdReHaAuT87S/+wfNQIM8bM4R9NvIpzeYCUUW7KRoLyS&#10;eElVYa7BiGO8X2+TA9uQ6tguoF/OX8oviBdCynSEWx7MqF3SDQlirAIeDYkcqhyl89UpntXPiBsm&#10;VHXBCGhmeQfDDrhUB94YCwrgj3UGUHkReXe2t7enBHjOz+ysLjx61D6bq+tr+smurW5MLc6vgIW5&#10;RU2xGHplIRgi7B9zihnTS0Y3pq0ymOTbHMlPjDlhMV+rcrqEC8+JAQfCUM+pqBatxgQzayUbPBk6&#10;lQKm4ElNV87w8rQD8ZJSr7wmlsXVhH5bXzIke1gJ2QJJDgpD/h96Gc6r23GteGPYAx2P2iZTyO2k&#10;BAWjhGRZ+YEZCo/ZRn5TK4zZi6I3cr5iI8rC0ggBhu/hm9CrNI2C/YtLk+fP2+e5am6+mI302C+p&#10;D0/rwkOfu++JKWoWUinwpvEm4RjVNDQ948MxPU3DAMMYYCiTTBn5bhIAOEwDiI8MaSOl3wMBDFEa&#10;Y4RpM8hOs9D19RE34hUoaxcwsgqgFkO7q2oJj49vrVPyx/uyB7a3vTlrl0VwNq1z9SybAIeoHrKv&#10;xbnp+bXdnambU9tHsgSTc0srB28/PX737P77W4+O1/f27ry5dbi3dbh7tN+GJC2wavGkJo2tlqm1&#10;jVCBYmTWrtTh4tL21MHR7Yf3/uW/fvrpf/3Xx4c/f7z/7NWdO89fPNXF1CbPkxY4Ti8vt/BeTZGF&#10;h1wDBbpSURje82KqJjK+Pn9+4hRqmqeg298oTAU0K60mxEj8hAwER5Cg4D8VAXSHEKUB6BYH9Ie5&#10;Fg2CCvpDHdE4HuyAgC6d0hhBWjdX3SkxLAEj8ZfZblh8swlewqnpuSo5S/hJ0kEGA3dIXmcBBxqa&#10;KPDZalXPajiv6hpOWzmKz9gWFItAH1Oek1HnAMQV6iysELYNhjQSduxwJIiCb9gYLq8GyWUn9LUC&#10;v6pTJf+rBoQlFRMGP5x27eCbUDBw44zJndWYcnZ6zlrThf0ViR/b1xwfr6zu7y5sL+xpRHG4urK7&#10;tb87vy2COMsrCFq4GwaVhTt0aRZ1U4+pm+I4kiegjiGcgk18JlMBUkeEu6q58GzQI2F1YqczAkw6&#10;XO4jxEEp9nPfhnhJbc+PPEULgDKfPKq5LwFO20ejBOgEk3yRz+dwZPVpwG7KfGuwokLDvnaZWMF4&#10;cvpPPE5kLDuoY3ojyRDp8cCAec5JLOiRo9Kzxzx+ZVmJu2DuiVO6icm98rGUEarZE+HOFE0NNWM9&#10;uYG4Zc8QeAcEHtFw8lciLGfAB55bjx08y0j1RFig/jq0XfnR4CQMCq8aQ3ogCKOYuAa5ZWwnKiLb&#10;svcMFZGKU1oSSvZgK1hAv5y9bMPV5XmR/s1NPQqPnt8+bNdBMcBZzrkWyRoiiwtZcsLIUU1cRcr0&#10;0s7RFnvBvu6zfITV1YNPL17f++Xnl7c2jyUCv3x6c2vr+PbB4c7kspLgEtH+qTrQVE1poboVlUQK&#10;i1QVXbg6PTO5sL65+eTDg59+/Nu//+fTF7/ff/Xx2ZM3n+7e3Vg/OtKdbFoKOwfD1msihpIGGFmk&#10;kzZjVpP/JtBEYTdzbaabXrNVmsCkYk+2WyWGGAtvXiuWxhbzGs+kQsx3k+6nz/yfDzHitmLSMRtE&#10;8PlX4XeXMtkogL9TCnZGU8P7zTUMjhKkMTUrPAsUtKDQdUN81GohHTz7SD6hKn2c0zokhoGUGnrV&#10;OFCoBOcwlKTqITQYBxoUqXXcuoeURZCOGPFHoyBJcTIO8vSBDmkwB979VSTeu7wDJSKWkUk5jsCs&#10;tcMau0GZmqIKGBmEldGXM7BOX2Rp1E9SXHBxctFCU2Xl62srG6sHXuwurO7u7Wogdby+ur00vzS1&#10;tSJWLKFbiQgPDyNxzRgEf9glDOjgk7AyAUxYNY3QUaAwMQuhEq7sgKJsMX0ilFASDMXe/mQqe59Q&#10;DIxAL5TpP8+YjKKO5yUiviYx4/xqmRAnwyQTfnCFgbR6J7qHTwS5ypthWXdeQzbKsEpeFzc4a3AP&#10;Y1FswPBHdUCPYexJV6MaeDF8M5JVmCpMiuFaVUkdQT3GNjNONAy0LuomrB0fdh/WjwfLy4h5nNVL&#10;94yS7tFP4ya0xSkqYfPWGNG5skhD9/k/GoCnMdLwsXFJHjFdRth1RCld2jy4cnXcBL/AGXkh9af1&#10;i/NbUY9eoTkvehrIdmNK68oml5cWd1e31xeWdg8sPN5ZnZ8sQ7ygBbc4Bz9AAFmkvwZBbalAu7d+&#10;enba3uw8B17kyofHT+7/dO/h+5d6D9+9c0dRwNauFoTz27RQTdt1ZtRHg0PJFFB6pPjw0mlxAisQ&#10;pmcvzu9vfbl76967d//27pePzx6++tvn909efH51a29/a8G2sIuLN1Un2RBu+ir74iqLgIejzZWN&#10;MyhVYmTHoRE7v3JFoavZjCjNcnz0A1qbzizHeM2X35wUDA7DMVmmaJL8/LDMh1T/iCUMLgwgupoZ&#10;/4p4YcKBBD5q3WLGZFCcDjCY4jlWjWs6TuFncqXNeWI68+GBQjbCiHL17VcyUjkoRTyICIdN18aL&#10;LcOygpwjX9UtNUrepVYU/QQtlh564B4NxXPvB0vTj+kAHAJPBrmxK6p3TLE/In75HDya0IzIuzZP&#10;0vQMDDjWHYY1YE1r9cSX587vyB/Pr6ysHByuH94+PNhfWTvcn1o52jjY1tJ6bX9qaWpxRa+ambkp&#10;NWL1yFEuSi/G0KW8SFZ7jHvvJ6vHYPlHIlEDHcZs+phQmSxQkMhGJzGa3pJUTD8Qtrqa0RYUpOD4&#10;1v9pJ5adUHQ4uC6wm9z4Ogl3LXfNPSC12dFD7UafJqh/Zd1abzaoyS5wWiePaAaXIADJc+9+LvbH&#10;UMRZPAOx83voAd8N0M3tGlTFOTAtGiTnqGBWaVcF9tJzNgaZpMS0fFIUOspRPeG3Jv1//MFrXNGG&#10;ZioGbA1A+u7aadqLqJ/Aokf1PVX07TX1aEGB45mBbg5ezwi4mAB4lGXTJzmaRZdTRHliTEVeiyzc&#10;OaZnukaVUWWnNyd3Zma3p/ZVCeyvrR/OrygSOD+tS6qSUkblxdm5C7NyRBNnz9chVe8jW3edu1kR&#10;oh2Wlu10PDW1sPHp08ufn/1+/x5Ffuv5h7d7B9sLmhstLFugfEo8QAWTkEnZAqkpIWx6T32cLAKn&#10;YXZpf/3JrU+v7n387bffnj7++Pndwxcffv14b/PgcF8+U67SdmpzS4v2edO3efamKSRX2aPqbwhg&#10;zeQGGQRoOWAk13yNFeNZAqmawWuDBZrJ7ymODIPgFl/58QcKN7MOjQrZlt7FD67sgvjiqwIRmBUb&#10;9zGdhvmziNMBaerqSPBw6MvrxiXKOBnmBdRbQZQ1TLkr8yWOLMlhCAivXbfNnwL0q+00qRjxCvtL&#10;5SDSAW5X5GkSGnJ9IlhuK3vlXnFtg8skwOvtqCcI5CY6HpiZxIwzUB9a7WL6JV2J+hIYAsUpCSx7&#10;PRgw3gpddZ4VyLGt1cr82tru+u1Hb958OZjSm/bWxvHK/sLRwfre/vbq1nwFZwuSRHLClXtDmrI3&#10;KVKjIWgFwMtiGWg/IFjGumOaNDPqheNSevEkLTbm31SaVVZWzGuSXcFPBn4g4LeIY5aCSwzvPDpG&#10;V/RzWrdB67Q7/YklvLv2Q8YeUoL4Oho5GxHpTkRWLdopRuM6/cqUQFhjcr8AAXW6TgokRIG4dKmz&#10;o/8PLO9BczHbAoNs/K5tDoQI1IpkrArFmU6R1hlVtxZyqSDglzOB/kf5/0urvf/8wYEsE5cV6rgu&#10;atU8NHGNs0nCnzDXoK59L5lixgYLggGBwMtpAjdq9QPmBLN9rDGBWmOaQs9439fVyM6zl2f1syiP&#10;o6uJFOfZC+ftzjw/Y0vj+YXtxfml7e25mXmVIm2pOEn3211Jd1IOhf61PrByUtjv7KWrDp3clkGc&#10;2VlXfXT46cmrp59/v//0w623b4+fb64s6GKwOEtj2B9ZcFJIyfZu1izPcQhaik/9tL+nDMLs1M7K&#10;4aM3L99/fHH/4efHr5799OTO448fHh3c/vXOxiS2W1yemcZ10zNLU5PLnASL4lqpwcQ9sXfiATNC&#10;LjPysAVbkKCbNC8xZgTHeI6Io76lV06MSSwy/gULLIKMroxIpO8wUWO/y0BlLOhPSBpNOfYYWswM&#10;p/WQHWeTdC57pklRmOoIbug/bnVOPRuV8yjfE73xTduF3uTmi88VLxTR+UbEAFwou9aBkshync5f&#10;BdTVIwXctg3wUB4UFvAt8i94Q4TJqIMC/FE5k5C8OhFLGN1fZABbFAaUtJqQbuCpnnMpi8xYI2cu&#10;gQxGpIBkrDfuQ0Wcpb/aYHt3bWWdKffp1hebS+xvHK9J/Sga2397fDSviWVbdG6rKZ9dXGLUgRlx&#10;HndKpA3sZEZE5OouTioAVlWtQhs5rQSGuo5W5Mboc/IzGRg4cbvXIr4E1CdxvNeMNcKsQiOq+E2Y&#10;BxbkKg9jwxegZWhyosHZyuHLjsisYzL0ImpWL0IhoOM/3FoM4SSIACASsDGNATvPkf/YOgQWih/3&#10;cIMRjPBIoY4xhgZ8m8og/lp4IpYrPuNovhskLj1ktdbN84vbqrAstbkYK+CbP0Wd1ZGBgbGcVLYl&#10;TnX3P7//y7WTQKnbYELjQ253dpSfweC67yG55/TVGFIb36XYAZi5xpzZQbEn2rTKLGz4K6sQE5c4&#10;YHlSzHMtAMw+BQVnLs7uLMwvLoKB5Z3lud2V7aXZnfkl26tCM4DPv20PFZ6gbXUkiuSYhQr0HZ2Z&#10;nJ3eWdqe3N61K+Leo7fPPzz++OLB/RdvP+1bNLC/uLyyXVxgrBs+50JOtNRCNwZWfT1UqCZRMZnx&#10;GSGGlbe3nz9+dufh/cf37z179vTJww9ftEfde7S1tLAAagoSzNr5ZN6u0efrTcTZZcnywTGgh61E&#10;IPIAyXQ5ayoUQCzzmzjXx1hKYOhQfAD+h3FZdhqTwNu+hAlxXpZCL/122WwGx9gV7KtrV8wnaiSH&#10;FA/1oWrQXyY/2hctK1pTFaFtS9qlTqq+foO0LeucxmWvSNxX0lMnD1jtOow1cK03iyYjTYy1RHIj&#10;F0QW1Q8TsLNzi7nz39I93IMiwRkeSRG9m60arcMk1oj1Alcmvhv1y7GqnQ8Edc+fZWZUM6CImYVC&#10;VRUyKGEQDJTG55qEqWekDWdWVo4OVg6ONve+aFG3d+tgfffo0brS0R1tai1CX5naWNeOZk4lkYAN&#10;l0dngvpk8VbT88wAglPOHVSySoDAH4tlLM7D9yQrneZlUpkWJeWtBXIGro4UgDi5GGKeCERKZEQV&#10;5wURCNKJ6WmHZQoOuy5/LvshI60YanLlgmZnKNEhQCfw7trJIPkm1dgGqcsOOhz14oeclCGYRMiF&#10;3DfZ65o3vm8dZfeI6JnZvosUbmRUuAor4AUlG8owLMZaElmXLBCdPz1A14wbsxZ5+GoAULyVbHuY&#10;gXze/AkGRknnNF09S3oq2TdwGFAsOwenCGN57QEVsJLUUxlUhYH7wRecUQqFsBQGKKYmc5OFYHvu&#10;5QUpeZpCp2qLC7j/U7qSzk/etD3J+fM721Ntbj5jr2bP0VMQZK69Ohf7MJ0b7YqvnqLlVRXaimFp&#10;fvdgaml/4/bek5dPHt6/9/LLna2jpZXl7aWrkwuTNnYEHEpUZ6aElgUZLE2Wz6ZIhjan/nRAcLG5&#10;2YXjvacv7vz68enn18+ePvj4/vnDjf3Njd0p7LZsI0d8tzS1Mq+Szd7rc1YeFndxttAgiSIMacfm&#10;yeSY5GY3yuCLQrm4Q1rWh+Yx+sdsDugVvmUBFBuIHzrv+g8DVEziYLRMVYRAta8I2ikts6MX5MEH&#10;joa5GNq8s+JHCJ7JCAvy+s02B8DeBPV9ACHZBUIj2QSm9EabM8ExO50KKEgRMLDl82yRfEazCn0d&#10;hlnBYLDVjLVICX+pCHGBK4AolRoGCKDFJNQbihPmoQngB+1rMZNUgwQRC8NtNUEVpqiK3Izpk8VP&#10;sbAo96WCRZkIu+3wClbWdvYXNsocvX10vLe1dbB/JECwPLW4o0Pd8e7O9vFb3DK7qLGOZeUMGBGm&#10;IND8J6H9YYuljcInICWx1gGQYpDl+4qGfIvxy78nr+Ro/HFKvBuN2D+RzqFRNTKl3PvxFUkkubR2&#10;5yJ7qt9bktshDhjWBYKxBdDKBRqYw5uymhU5AGJEd6SD4z41pYGu8TouvkitFJz0vfel5TI7TDdX&#10;oXiAqLDIx2mGQHc0xhEucmJ1PIItoul2Ht2e1RvWivxLrIEh3l3LgN1xuBzGTZa//+ZGq57Gw/zQ&#10;gL/50zBIDwGZBjEe0dHfYM/xRHRZEAm2sKP7yt0aCn1ADTFLTQW+xp6mWct5URwaM6sUozIN5Yhn&#10;Vqb0SBxb1OhrOHFKZm7SBodV/Fy4OrtkEWG7tMvV5QGy5msZLAN63pPZQoWb0N5J9lWYbqHBjn0R&#10;5xan7nz69OLl45d3Ht8hvOpMpmamL1ltaL+G2U68KNfMILjpw1lbHSmowJUCDpbTyW63z9nK7sar&#10;p58e3/v98e+fPzx4/erLw7vrm2s7dna8ubw8Nantwezk7srC8iwuXJ5lEVj8XEY2rwsKIPFoUWi6&#10;gOgg3NgjO2KK9PxA8LkD5tMLG5ieVN0FB9kCsgL4Z0h9QUNAGz/F0bhVxzMvHHXlq+tnbo4Fhy7f&#10;d0MS8YbbcQTkxUohqfAVgsP3hQQGAg/0BbilzOzaDIrZ5gjiL8N5RA7bFNqUyqYoFNAkQNkQFduq&#10;pZEDtAgkYwMv1I9EsInfWtAjEBOVG+E4NfaUPGKz+nAO21hjqyt6HIvn1GiIqE80qDYaYxGYtrNx&#10;ZjG84snDNLw6uy2os7C2tbW1vn6w+XZzdfP55u7OvuqS1an9hYPdXYbBmjpTNYZ6brZZ3+UMmKz+&#10;pN5kZwzgxlR2b3xUVMPMtBSjycXsIt7x9RDKr69Uyk0qAxIYQD6a7YElLjd+BkrnM5OQ9B/5doQp&#10;SCtmQEQL4FO1eCFjzkVYk0wblHE4vLlyrNsOW9on4g1dyFcAHcGBOTJ2SjEe06eLyMhtGNcYUdhV&#10;EOPEq0n1/sEjY+Q4BmB4Wt+r+Ggr8JmbFJ+6EGQ5U0H8X7gsJyoFhzraIzdw9zYDnV6QAipVvGrW&#10;Bm785S/xIk10TdLaDLBhimx0KycFZR3sIqGHH+PHOB7IkT7J4WKPVnhziTN+pfodGU1NQijlpYWp&#10;OVH+qlYECzgKE60xU/RrVRq5ze6vYd2MDY1syWrXlOnzEh/Z9AxB0ud4BuTOkj3ct1fmF5Zsd7J+&#10;eGvvzatnX75srK2x4sURaxowq6KaGQARqZrSftIGwEbb0gsXTtN4SgrxH71uR935me31Ry9evPz4&#10;46t7D3+9e+fDq5eapq60jwuIggS2eV5Q3Li4dmDBU0UEFzyU4hhgQqey9P8/TXf+nPWV5XfcgNgk&#10;tIBA8oJlLY9sSQi6O6ky2jC4p5CEu2ckDS1oPDMZMqnqml+S/JKkKpV/Pq/3fTzClp7lu9zvued8&#10;znrPDdwLHQ16xFuJA8IUoSoNFWHiGVNfWdmYAQyDlMFD1FdxrMjAe5IfRXMMOrHfDvviqzv3rG7y&#10;1bgaRjTvoUD3qHaPv5jLSNUOl5j+h1GVBlZX8s13rLVW+7ZD4WNlRXWVTBE/fkzuZ9SeQU2LtAGz&#10;PN8t0UN6ReFtvwR3mtqam91aWCb749Gm856eqApe4tJ5WHcsiFXay49QvSW0q75d9JHeNyCFBESX&#10;TVJwEAxkx9z8Bg0rLF18sHosV7BxsHNwfH5w8lkTip8+XG8frBwdHh4q6TqdrK6ubG+dzistW9TK&#10;zPKQPBmjyz1K2qqMGwLRJJgPPbOH59TquqKwj7FxZE6D+Y+kR8x0bZVzTsHRU4PZJyaT1p7OZ0L7&#10;P0xNUpMOL2LgK+d69KSc4DeJ3RV1oGZus4NRKut/aPkmny4m/GzGkS8YCpRLEMgaYiGYHDUruBgj&#10;HmH874QqDEx8kbvvRWnJodt74B4hGe7xjS0H7RvFeSI9xOaJjT64wdo23ZnBr541jMs2aaWr853m&#10;Xw84jP7phfxO0f/FQf8RPPR4qXYjh2WDBONSnm/EiCM9J5N2M14h2NybYCF7yZPRJrdV80o7qV1f&#10;MiCm9Ez7pD7YeLA4t7nR1oOMOsJv4XEdx+EFXSSHfE9/EZsoyx+1NbNmSmtP1tfIr7CQRwItZHvB&#10;6kOZ5mqPBQSP7JF69fnq8/WcdsYkfvEBQPT7vmYV6mP8iJbkS7QI2zJiDtPowS79B1gUHTNQZifb&#10;b37+8z/+8aff/fL86u0vv7w6P9/eaSfHTRVZh5KUoonWup1a8jK/uMAgsHiyHYLV75hJM97UNyUI&#10;m/uP7wYWFLdOD6Fiqh+vTPkD3RwZa9BfSNmEfPv10x9qf0XUvP2heBE7Vn6hRhtfyIDRIpm7I74T&#10;3VngndzWRbT8bRv2ITwjsHT/yNvBBfjAMs5PKIVQ0xbVxnWlsGOlom4153qMPNEQ8ImwSwV/orns&#10;dBch/u2CVtTHcGAMV0BsNw9kKntp4cGMgYWaNdFJLsK33zuFEeg2bLi6kKhYEGSoBYU0jSQhBdHW&#10;ZZoPsQf4LUUPq2BYmKyenm8pEzo9unqlKuRg1xYTetSdySTPnQoGbcoqKSk6OgQwlIeV5BwYkYbH&#10;qJrIqyJO8uh8tpEJ8E4JjvRA2o8ABKoMriH6oKDjDTiWxbj+kasgIjBuRkiN403rmDR2m2YSU/XX&#10;QS7fPUYEMImdHob2cHd0eMiiiBfIVoFeJ4QXhMVUAxMfNtHuO1ytEq/eRdNMTNgwlSU6vFfJJ0Ec&#10;Vgr28giI7Bv9SGIv9wfWeKPCzDvq4Fu+LU3Q8u5IDWky/ePUQCNqjOoULoe3mK4nSMjhRWgRNICp&#10;TvUTZdzLE4+nbMw9RpKOXf02akHyGHQMwnt0jv4mR1T+sdycpLsJ1BtgaWFWOpDDLeM3N1fT5ESf&#10;feq3DNxXuKEty+89Ulw+d3hIEVvehjUZB2vWC9NTeh7pm3vfRtz6VS0t7uyectm3DtfnJtfXe5/3&#10;z1dmnyzNW722pqD4Yb3LFm2I0jKCJ/e0rmAN2IqRz7Fsq0Nb58iql7VWJVNMUhjw2cc//Odf33/4&#10;+affvXn26tWr/ePTtlHjsRRtWZ9srRytzh7KRdpanEXAhuFyLAt4DncZFaExuviFbQJRsOmn5UNm&#10;HakJfVEaZPPCzw9yAfik5HBIQOmAiYESwkGZF4zDiPz9dz8QfXXFFFEx78GLuA4ITO/KDygaIxeL&#10;M9Lf5QI0BZOdqa6vaAEf39Oy2n3LYdPtR8Wmra/tZlFuoE1ucA3Qbjm47RA5dKx8oQE1aAQfh+b7&#10;FycE9qlXzyUUX2iLKhOyAilMIwNinLbIjCiMjTUtDQYsAQcDo+RFs32rpiM3lDXh05sWdocQ8hQr&#10;dryVqlVHeKaEa//aIvKds1WO2eHq6rE8AR9h55TbV0JsaVHmgf3CG2UHkdsc7angDb1lJJxUg8WP&#10;BgOumAMJgkiaNwnWtPsXCnNyw2wrvxO6eseZsRQcyR3yVzkdTdcn+DsO93/mhyIDMO5QIO6K/nxd&#10;xyotWBllpq5Qf8cWRHDSiPu6SjwwlUXDpkGiowKckrsGjJEc4m/VS5CrAXYDghf3ZIl3MYPJBnGo&#10;dy7o3NI07K67dB/bWbsIoJuFXzg2Qf+PPIRmqc7zmAl3zBiGDUeHig/YtOLugL5rpvy4wbhpTkV9&#10;ckKEMY6vhQyCLQ4R/DfCMcgeoeVH2BU5MOettblVdQHHOwsP5PFsuTz74ME6D97qNSWuuHPoqupM&#10;MbJ0IF/h3tKsRiM49NHaPbVtS3yHmohYmEqdABYdh+3fujZ/OLdqOaIwwsL8sXUoO6tQcM03y3ex&#10;+LxKI84BrWeJIytkyQ6vrAEivVRXs4qbSUUZs3vCBrYzWD/c+/zy5Z8+vv/r+1///Gnn6plSllm1&#10;rnKweqUv2kthQhOtTFbX7WvAINBSWzliPZHb24SyIaLRGreFBHgQ8GKAJg6Tpf+n/MXsanbjDZBs&#10;EoRTEFlYIIvBYXgRhWHE1F4rpGSe7HdsLoFuHNKcpJPYoObAygaa/u5yG8Z9Kw7AFyiLR4YVBOoe&#10;VKpG2jAnIVUldA9xNQHlM9mchZ1wVxiPTI1+xHQ7hNSrmv0uwi/OgE89g25yIKRZNbVm2FD7U7gf&#10;9FjeaoECSMSP9VIvUNDCDvx4R0Vr1kFgwBphyD+umLg2RbWHe/p4zQa6j+9Y6jGZbM3LBqysHlhC&#10;fnG+Ozk8sqvN5vr67OnW+dz86vmKxSBcQVVd7V9PyUhL5viQuSnbpqcQRewruWVNYdYgIsH6upX/&#10;BLkcAfpmqHkfLzcJTsu7R3PHCbl4joECfWBOBhyYTvAHZc0XAnR2kO/6fUAa6P+IpVpj1Pp29aTM&#10;191gzBfOKJ9khlOpJhFJpdr0ANS8C8UzBzgWQ8UH87FEs50Wz/xwvXSG66U9Aj7/w0CfFQvhz5X/&#10;yYPGE5izPIE220mn+zVGT+pyHqqrE2sj8Tq4QSy1Dh6ouzjai57gN6vArbgmYzRjQAIYHhB5Xa1e&#10;B8pWc8AiC5L17BEe7oIBceiHD1ZPtw+2jzcP17dmF0j42sb6/Y11iMW3K8iDZfBb/mNbkln29oiI&#10;qyFuh8thefuIacF+Hfk+p6mDsTWmSr/jraMt4LIuzryzNZlnK2oX0HKgJ0sbxyslC8W+cShrRMoR&#10;X8pOtKRG63bWiuJLu2Yyn8QnFxY25y72r15+0IFEk7IP+68/fdo9E2lZeCJtofeNlc9zq9tHZ+3E&#10;uno4vw4IRKpqAa12fexogAHMjv8RIvBmVOKtggIDC/6D2lMkN6UMBlRsan/zz3yQ2Vo8+rdLeEEh&#10;Nef2L/iO0zhC4DFjG8micfG4p1/x9gu+AVMH4Kvq5/trGcroDDcWg4oWlKbXCqyU/VMujUDyMloy&#10;zmXtaFfaP/0P1gUHfKTsw3XHW5xGZ4GcwAjIexfbiQm6P2jR0dalsPG0/q05ffylFG1FW0JDbEO7&#10;CppgdcrWNuYUmOqxryoDQZxImHLt8Gjn3HLyjc3T7V1rCnYvtncnakp21ucWDieHhysbug/wDSSX&#10;+I4mmlfDfsFBPRiCDQ05vPGpZAzRGVQHzKXsHZAI5KB5RZZIYIxOkvyf3Cd+oWwH9me8otOH5ou5&#10;SUnzFyGSlSaMJ523Fx6MYCLeh42SKw4a0pmUjdFJuQXyzA7QY/IlCdR7mAsnV+QQ7UtsuEC3H/5i&#10;2iExH3jSuNw+4XfBDM70jSPjkICiuRf3smjH7CKwMGqIqyNdNZdMlk5gFGS65Az5rwunlGCC34UI&#10;hycEzQcpBu8ylVzGT/wdCUtg9PR5vN/8JYtItDcYCNp8Jv4BMvhfLpkawY0zS4dHF2cHp3qMzm1t&#10;LPDm5yal4zgA8pwWx4SvcADzaoQn04Wdlu1FCCY4CQ9n7ERgP7SW+gofjJYWxbdsxr1G5a+sHGlO&#10;MEdtTM7ONm1urz92NoMs46JIAS1eppk0F3HIyBd0tAvbo4f2a1MDfJsTclczi4VU4+LGs/3dFz9f&#10;fvzll7evX/7p1f7n/aM1h3MkJCg3z6/Pjo9WJwcXF1tWw2/AgRsqXyyjtoAR4MHxMDcAaEJAQJzn&#10;Hd3DpjRPaA4R+h1DUQpms0A1n9FRrUVwaKGggSAoDpr7zsW6DhzIJahCpwrCaEb5k03iSPmXB1Sn&#10;P1bW13+o1PPwklvwRYcTFo5C631J/WPbDhOjRzNLAnRkFIZYlqKPXRZcRpq6yFZLjLxCGr/OpnRU&#10;wo95XX0EC/gJ1S4VQuBgzbjUzGMho8HFuSdWd3P6pAgU+7A6hAjBiuNqSGoXAyEsmGR6H+ZULK5v&#10;iQ7mEK5MJgdbx2e2vb04nkyOQcG8ZeZHG3Pqv7c35m2tyey7H3IpQREfra9CIj04k9SQ0G9kZ+Rl&#10;htDnaTcxUQrNm5+hTrMP0Iho+UwkDtcS5+QzkfF64G9mBnGevjOh+Qul/nzZ9KpQgAzDYBtmhXtm&#10;HWRzud0Ue5rs5PVmJl4VP6YZc/DVVFzKtd5V9tHc4GtPkTFnQznjKrGUxLs8SwXPDC9gaBkFid3d&#10;4FwtxQG/hgvKs3AZwTakEXlrY84bVK0JxKI9yRDkwafD4OlEU4os+BIiolxs6sj4s6fMbQ19vhph&#10;Q3fFycaSVeKzYAMBk/3bzCATMSxF5w6tGMZyp5D+tk6A6ys7x6enAGB1dV2fwVVutn5/YoPC1QVH&#10;0ls4jaZQ68IiDc743eQVd45IkKfLVbWIug64+jArlFizxmBl64iKmF3d3llVXXhfL0uGKE6TFlzT&#10;zvjRk3kup+qzVravlX5QQiDiqLhYkdWjLyFm1rDSS57D2vr5xefLNz99uHxnncIve88uT854EmyS&#10;+QXL4Cd72wWsrIQ63tre0CwxHAgJ6tBqcCM2hl6xU/Q2XwP1Y6Q60mCrLIS4ZegXAb8vKzFCSv9K&#10;DAxeC0JhAj7BcD5EYlfor31O8yOLBjGjahESgopOSuchYO1RbvEuJQ/YVnyAtDa0wGD8Z8QDpzOC&#10;dXAgEkruA90RDyivI0pCwYLg6qX5Z6o/JXXrGzGs+XtdtBSfaY37w4JKRfjC2fqMAQbEnQDDmT7T&#10;C4yIj/IMyMK3sAMMNFK2wc64zSuw1awcpm+kK2w9yeZalIrZudg+EhPgF2yvnh4pMj/d2do63FzX&#10;jejoQP9Jy9HYCwpHHmlLbzxQzBijSIFM9201TzDc8l3/YlUDpfsUXCSAMS6Zwu1xMHhA/0wJct1Z&#10;cTvJ86FsQUsVsrlEAExoMmHyCArl2NQ2YclAH+cUulrFyNNbYIZgh7yw+4ZWaKLdwJUpBTaElzAV&#10;RZJ+9J7xKlHIGiCm3XqMp7uEX+PfcFCYII3Pg+VxuitU+f4vlVO2lJLNBXRBJDPrzr1ggI1WZ3BU&#10;Mtbk2KjHT0/hbRZNOZT8ouSZmDdkhGjIbbc38pWkfZQVBLIdBKY8ukYr1RgYa8GB+MIlXN11PUpE&#10;EhxDHkvf7V23uQ4CTicrDyQDZw8PtubW9RSdt8RVIioMLK6UPYr7cl/J8T3LeJSh3TPXHqGKM7su&#10;9oDFnTugnJQy1BXxxMX57cnqxvzhmlpFpUbVrQqZWmNcBxJGQ41tAMDs+gMRgoe3GKtt3agjgfXH&#10;Gpiqq68hnl3fji5eXb1+/eG5jMHnV3snu9cHml3IGBxs21Zh79nFyd75xYXOqcfnZ+KTSFw6UjVu&#10;9UQ53qQkumQIIOEQfO+waFyIH9BvKB3fEHKA609cOPSQz1IXXk/PxaJ9ngKyWAk3fJFGQGrm5qgQ&#10;EM6rzp9k0ifEnOuUFkoc0v8OIwIcdWPzuSBijew5/zQDyFAgFJWs/GolEF2en/AIcW0Okl8AM/iZ&#10;EAPyVIfklK42xR7TTvqofNd0fTuV5KuVmrDtrEGKSJD+WjygDHDxUgDAJDL3wDzuvC3RUl2hkkNl&#10;4iK5s2uz9aW27/WBlMDF8cbkeOXYylO73G5yyRaOdubW5y02XFicW1vXkpIhV9azjANwZE1j6iIz&#10;/Nrsq/hQbC/zJfMk/k9IMej47UB/HZZkDMegKvnsg3FcqP31N9V/0+JpycAYaE/FpZnTg0tCJ6lJ&#10;ZroRnHFUlndOgw/iAXdMowcgw/fLMndx//AJvwRxsDOYZpOxjYPVQMcMCuQVFWwWzXG723iWxDS2&#10;spiti4xHcIMewtOhA3ITeX6AYFp2GB4teCyIwspwOQ/jmc1QLouRQK4xIlxI+IdlFMbgTldFHvBQ&#10;zDCQ4zf40AVlD/ItAosfQjqwkBZrHXfjmIJIcY1BZKgxwI2pz1df2dheOT3ctKxw9sHW9bE/8+tb&#10;CaUYdjXRwWeBbZhicrEdxhp7o6RnqTPcLMaFXekyZg6azSxJP2h2rknVg/UKk620XrPBiQB+a4gE&#10;zaocUmgwP/tgae2WFUncSj34Kid4+GjR5pkMp4oRuAbyiuKKswsXO7v7rz9/fv/+zbu3NlA43z2f&#10;I+kLC2dn+1d7l28/71vIcHawPTnYPd3eOt6+cUM6g49NcoxrKiPNh0mKA5qfwUBwAVHgYr4+bvm2&#10;Hvk4hmIBBPGR0FSO5niF/ug+NQJCU/MSYOhPCO1DbX5sKwXMOP5nbpPO219WiYGUKBjV7SBDANAt&#10;k731h8UGeG9JOC6zuIsGt1IPkYdgxod0NVEtyCD47yUwIfvcfO6aU8FB7coTE9f2n1h2Xi3gznur&#10;ShAfsgqg0k1hSFrpseBuIKSjESuOHVD8elmCkiVlO6JSwJoU6QyhEkRp+PHF9Yu3CgSOt652j5UP&#10;zc1Ozo8mW6o411c21ZcpDJG9NR360Yg9iinQGKRoVEsgS6waD8fE0TkpMsRhwxByrxyBlLTegAPp&#10;Otya2eVzM8MICzwy3ZwGsR2bgoTHYUpikjAQ/ebKt0PMGdBdmByZOPIyruLGI1CiICStnlfgd7Jv&#10;bO6S7Bopycy1WX78kA9m4UfGgFtk4uEjN/XT2qmE37iqJYT8A1E8ELPA6iV/R1gql1FvlfJBUrOc&#10;1VIxsjI1uc6CVmrVUMLLMKtXgz/T+p5r/E6Dj5t16djRY4Z0hmzofFd/BxAoTkYYD4FtDaA34SDg&#10;wqyZUmhvLsBjUzEyLfTUwycbW1v2ArB8b3tLuN1mhZaSnp6uLxJGlkQg8JRZc2dZmCDes0wGHDxV&#10;1vbENt55pkVgffmYGwoOHs/Ymk33kp3JqiWqyo2tL96swuAhkyHdLAhNMsUb11Y2VzZse4HX9Dqf&#10;LeWskvHeQ5WKiop4l3Ir9Slak3LQ8+hk/5dff/rdi/d//fO7j5+fnZzb5xTnHR6vXH++uDzRHW/r&#10;dNfWChen215t3bih04umBqxrAUxP0czVubopxBWmOXYxfYg6fFImVvlAhphPMFNriGJd5/SfSXBy&#10;BsUIDaQZTFAhJS+/sd8xMSwphzXQxCsgdIcBRVChn23gYT63LD/esf4aUkJIsIsPoG2gCiWItN5s&#10;yonoeQqJg6DQowBMloMZYAjcZBgAg1ressUiuwKkbh/XmfCscdf/8julBsTZDiihjToBdXHMguWg&#10;mKlkHoQq3FQGgmnHEVtuhzhLnAtIqO9eUg1Evmf1ld0+3rs8negzcP3Mnrenh/P2uT+cHG2s60ez&#10;ObvOhtxk3MkePBAMN9hUhJAGfhmwZFghKUYULUD4GH6EVAiAiAYGx+W/ibm8dmhgvjAvXT21FXqb&#10;0euTcjRDuJPF+N/lmjGP7ovRj5t0pOpkGFAjRR1KGwPOv2miCRAomeJP2DE928wPw6IvDFOM59Zd&#10;uzWZidEBqnAPY6A8J+apshCRg6Hw35DgQ82RQjsXdAjWUscefsAAIAHrKQdREyBwm901DDmwXknJ&#10;iKAMVe8h8lryWYzYI08l2KPmPaXSox8yUFYeD9cGY3kQYHGaPRgF0gGAwXj+UVqlNDLC+wjpYWGG&#10;UVT0+ssvb925v3a4esqa3j672N47PVrXV2J7svPMliSLD6kTV2n0/CSeEm7VFSOQV+LzaG2RscTM&#10;xKICOp5MpvGpfRmUGSzd35ydbB4eH6/O3p87O7b+58myenr8CEEqccbIVjbOa282NzfLXXi0OLvq&#10;ejSSjXsECzQ9p5PEaZbuqARQt7S5ebH77uWbj78+f/PXv/7++evXF5Ojif5YCiDPOAT2W9te3Zzs&#10;nJ1ea5eyc6ay5cYN6xnXNF9tWE2fJ0Za7lYAPpiALUDWKZPYDdngJ9LTWeFr1M4ZqJtlCRnYPMg/&#10;wklDaUCEEAOTWW8YL2TFDfMJHXjjohOQ3rJhazWm0XOZYrwjKCi5bwGwKmO0EIT1BjRWcpQfAREY&#10;7jQ2e4J70D4jM+l+VqWj5BBbKpCLT5kMB7+20k9VM/aIRtDUYhREflpvEfscCUkzQDooKLnzUL6S&#10;U2Emmbi8Fdm9FpiQ/fut27aJsVtyJ9Qbrq3NLcyi8fXx6e75wen5zqdzkQI7R6zPW96pMZVIr1gP&#10;u25BwHZxbV05qJaLmKUAOx87wye5EsALBahyf9E7Tk7+GUD5rkmTB0jMkyyGQN1ghsj6xkSQM2Ds&#10;O0iN63LhAgRwwSwfr81s4Z2v/tLkNpOJYCozRZ1kdoLLJrLZByb5O8vw+94HTbfRlKRMqqIf2hbu&#10;rHfQ8kwjJF6GaAxoPbztML2QY7gA1X7DJoMoS+F69Ap/hjySIqJkCh7frPaDCOUVkKliQ3AAgqBB&#10;+191Mf9qjNnYYkfVrB6XuPaFgoBhrhT+8EjDl403I8K3SuS/GxFDpMxOSO/3JCFkku8B0cbD9tr/&#10;+TXVSNYpk8beyKTe2ddO7JAACQEd7O9yFJ4IQHGrn7IETO4MPMFNPQM2FB14KD7AEMhd8Dm3QFyL&#10;/Xq3TuSiAwsPjs+0JJpd31pPM6v3VwbHsE1LFBJTSfBkTavjw8ncHI9gfX3eYgVaSOa5GsV5JVdW&#10;O9WksOjA/dnJ1v6zt58vX314+fr9x8vnexYUHB0eHdqE/WD/bHK6AnOOTg+v9ydaqvJiV+JndoWu&#10;BlqvQtysOdMSp2X4w9zmCTT45YWfcAJrona+AGbNmMIyDkzrox62gQa1jBV6ivIgohjD11/pP5AE&#10;0iF3azaZEXj3Iel6euemxByN3iaBTAKHZGAxTJU1CBGNkD4Gqbh3Jm6Js3AGSx4EKMrg+5c3lEv4&#10;rhihYutoSK2wrXgK+WOmJK+g8CBA9oBmN7hjtoEBF7b2V2RyuAlFKTWkdFWzpqCBO2Mxeg4Ch4/t&#10;hTsZghx8tUwctFku/+a1nSx3LhQP7n/cEyxkG+gAY0kXX27NNlVWqJbqEcQRsJnVeNcAcxCRIxrD&#10;vKGApq98FrFJqaFWM5QpCZmDaZQ3BUmbIodY10xlAXuaUcjRM/kIvwsSdolkxFblzSn5r+I2LMT4&#10;g++z33yI0ObJlYdDrdZiKqPeJ0bBRBJEaIsceakOmw51dbY+omSQyXJVllHIz9UJdUHhsQld1n7u&#10;WGPvq7aSHpFCpln+Po3bwxuv6XBk2EwhZtoJYHHPIHNWoPlyoQI6mgWmqTMoEA53xa4++W28Pdyw&#10;XwdWefJG/U1ruQdBPLCTcg/i2jRT9HCNNvKoYjodEUIMI4X6Mcjb3+UkapiqK/nx1s4rlSESb0cb&#10;W9ufXm2f7Z5t2cGycjVsAhMlN8xYES48hGsUEqaWcHDmAKDDN8DB7oaWBqmCtc/FKp29dSpxuEAp&#10;y+TPTAMlNM8MnffNzJ0l6mZWewOdTRapHQlDqUWxwlvLGhTNqSlqPfLaepsgbU0+7R9cf3z74fnH&#10;t5cfX7z58Gx762LiY9bM6vXBsXutHG4fb+/vnm1f7x0fbhyghU1i7K6lvDWHOSWT1MPWHH+0MG2t&#10;1CbBQyOwBkJxWj6YRbwq2EIEB37fci25QnyCnGjvlO+rOKJJHP6l9YYmWihJJ0J6LPwv50Ynqg9U&#10;uG//Nd6BlsbmM4nlI8SfRV14DgiaiDPyQxLQ4Aw+Qcg6NaJI+pBaXsDD2yr+Cz2yltgGzrNs0bTI&#10;QYjl4LUgwB3APAutehUKh3nenaAOM6V8tfMGDuBLE1rHFmsINI5HNNVZ5W3Ze0+e2HzqcO7oxdXO&#10;gajL8bbNrienqs62ji5WlXbpQCWkKxpbbajqMhUh6sQtWRePTDcUoUAVxEpGGEvUZmMzGUPSsCyB&#10;MmJGc+iVoarkhbw1Ic4cdm2yBIKDaeycPx6WkBGc74xpQj0WJ9hBBhVo1szwWG3pqCTGuZ09XhAu&#10;nxIbh8MP51GnbuWzhD9l7v5kW20WhV10VthTAsjAAo0xFEYMmgendKWf9pOFwxyDkhMhn8u7Yloi&#10;oXO0j9GFpxZsVzlwT9bHrHkGzzRivEWWA0WjwKFlH7NUxEhSMZ6oEYZqsSxWNfqQYBzmfVBYvaVv&#10;XB169FAeyTigQqfnQrhIn/aoozkpfJt5zHG1a+0mx2/r7ODVyfnFgbYyu28v97ZfMQgWbj/Cx2Tc&#10;VpqxUKtd6SqmDB5kOQqEDVcnsBTWW9JGX+b4Lq0uQLB2f0OmQCVRDcuqMcKBNuZUGl9mjRrCkBYc&#10;rWtFeriigEkJ0/2Z+7Uq1aVIPnNVc6vF0X1QYcDRZPLp08H5858+vnn58qPfHz9vT0j/wfHx9dbZ&#10;s2cSWvU42j4+vz44uxA6AC43bjygzZaWjMhUeXj6YphWFIFd7kupxJ5ff/vDiK9mDmKf1NWwpkIE&#10;hJsCcYyJgl+VG2ACYOAssmHetgRJP6KxJVEx5YE5yFQrQfTxDyOJvNEEZW3ZGyOrX0UDCM2NoN2z&#10;pBlJDsYX2oWOXL6YqSoNwk57lP0dB4kWrKnRgcxjwbCtDTVccRm6PZBJ9h7P9KuAovAWM870DHU2&#10;w6vAkDPpHUiVT/GVwsa6nGFP8apHCrJNBPu+haTs/RWVWUeTvVe7O9d7Fzvnu6eqtY7PDo5Pqw/r&#10;MEuXJXSUcSjtPmxLO4A3U1CESdQ6XExLZNPL2FWI39sUFl7XSoscuzOnZBjFxD01mKgOaSDkCelg&#10;Y5I9tDeBMA00JkkeopwJ55yUovcmhYR49cM4zaV8S6BL8cPzhKAAGrud1FT+P72oaxldusAn4Y8D&#10;p20Sisaw4uXKUXCInTojMmvo4S7MvjksBY+g1xXQoybCgQEvPU4Ghl9BX9Zak0KO1OUoJAQwTWu9&#10;Jsii+HFNIIZxY3lkMUsPltB+PVICo5f+QLisD18NmnimmDhioE0GiHMiBSC40ZvsiS4Wavh2vMg4&#10;YRrX0dLAgqbb3OdlC3W2jo6P9q3j21WNc3pxuXf+6fP2+cXm5sMluofGwsiPOZPcJXXwCFO+6dao&#10;Hoh3JT4sk+fG28KsGEiRqUc6HVpktLE6P1s5dT3xswLc1gXDviyr2/eVDc9vaGwl2jS7oNUO29lq&#10;F5d+uHi0emSF0vbqCva7Pj226n33+vmf//XHlz//9PKXlx9evzo5ONqeXF193jt/9uFkb/d8ZwIU&#10;BgqcHW/YA/XGjc376/OtQAZisrdNUoBYEYZGAjlYSA0ns+QQ1rxFeGQ0BUjrdczhgCgY9FrIUkyA&#10;7Z09lk3RREX2L7+oSjg9wP+UEPBsX1orLGKer095E2/peB6vGGESKgpE+FhFFbV4T/E/yk3HXCAV&#10;DfyqUhuhwfBMV5dH8OLO8sK8adEpSiSliKvgP4ak7wVt41ATi53Q2UW0K5m5LfQAxHGPHEbTlZHS&#10;/NPD3X948HDEpR8VJJTGtex0/uEdAUA72V1cXJ+83T2/0o7s/PzicMPeszqSbgbQagvUGCkVX6jX&#10;9IP5J/HA0kxJiOFD0rTRNH2UzvMuMU0j+T8FTWRQ47dYIoKWoWm5FKxMKDOxkmD/Bud2npPxvlis&#10;l12r4I6Ljil1UniR6E0RYeC8E1wqDWh6Ex6KsmlmHgwgKNAfTzSshuiFecyRUJrLgGdQodPIO6eL&#10;ee4ew7C/iu9b5DGojZ5gZ9QcxTrdi/wZWi6MbyKAJ40Z0Oc2cyAQgN+CM1QzkWBPzFhRjjAet6HS&#10;N0Y6RZK0Ol6MN73qitHFQwwbP96MLFlBntyTYE5AMD5ySETzZJ49igyroDc9SKG/BFFf0fnNQ1p7&#10;6+2nty/2Lk4PLlZ29nY/Xx1cbK1oLsUbFdkTRsCrKXSsqr89o/XO4yWGLOlmbLJR7VE8VrFyxhWs&#10;y7cqaGfNSxnYeyzFuDzD9amg0+QWP8Kb4OXO7bXZ1aPzbbnLlYV5TjTeUmPw6NaSBgbOPz842Nrd&#10;2Tk/uH716uLVK2sL/vDj337885uffv/7q1c7NtB5++bZC92KPr3av7re2tk5vrZ/4sQeKUeHAgQ3&#10;RK+f3BdoqwhksFhoyddCODqB+McWAGH8iXnwwOCaOGawVQfGOSHElEUK5BL9JsYGmYMzTd0XmXfY&#10;4zEGCuaoRGu3W0jinzoej85IJ3yKtwJ+JoqORBnQ0UEEgDbWpoySRm7ZFB9pzbYsvsg5IP/hCSDQ&#10;Ls5qtUXF2TIsYJP/v/zQxcX6mqcUldvDEnewbDCzRNanmBYOhMDqPFyIAYEDghYQgh1BQkbLaE8s&#10;98cXk8hdsJR4b+9kf3/HTrN7xxeTyaHJnJucwueNWT00LJOBNZY6PNIZ4ZZJZltaHnLv5ozy/apx&#10;h3qMr1PLuHYoXZRLC0RRQhAWGUdSQBYTRmeRUCeo2BoHZSlnphHBIV1hQDq+IGKP67JdfMzOt99z&#10;lJMj7/zKtm4xQ/f2zzSyRZjcfZBEFVV0DYe6ClHqfgFUyNJtrQ7N96qJpGDOAPwMjeF09e1NMMuA&#10;C04FRJB5PBp/wpMntyyDVI9fWOMblYktYDY1o/2QuI2ZMAwHj/xSMRpFXj1qasiIPJ4a4UArX7Sr&#10;NsRBSyKOHHiyMHfdcThKBUtao+nzvsgkEFPEkA0ihyekKxLhk57aahsVazrU2O8a+M8urNit9MXb&#10;Fx8/XD7bP9jd/fTJZiMn1zzu+ftwQAwLy96qpr1VsdkFvN82YKnSxC+WabtsCg9ijUxh2WebNmlR&#10;eiS3J8evvHegDp1DFOigPNqW1UDbZV7J8fFcK4+sQhQTkDwQglRcIC81d6oT1vn+9cX18xf755fP&#10;+QRvfv37f/z7929efPj04sPVs6tf3vz+D29+fv3L82eX76/2n7/QHuvcgqPRBZVBMPdgTeCK5KEr&#10;+iJt+1XgjFEilM+KtIPmKk+a/BGDGTpovM/s4k0MvhqmbJPSCUAknRVINFvffBGw+b/4X5el9uvv&#10;AAfEzAh7Al9dH/RvYeEQQB55djoYBVQFAAdxZfaK5esd/IgMw9sCAW00JsAACpY1aCBz3HKbDFvw&#10;yYlaJuJfOgzGEg8WRt7GaB/hKman+XL3qQ/iEiFAI2mDcw7bAHiLumaexDk3xkamqss2t8/OrrgE&#10;F9vP3r44sbZo5fT4SL9JLeq0elgk+XzGx+wWzSmUKLfjkg5H6mMwdaXECc5g6PwArIffkwwwGwVL&#10;zNH8pHnYI8TBpyYgnyAGT5LgbXIKNbzrClPCBywuMnR83pmj05Jpz7w6cxKjj+PH5EyxIuFIKVaB&#10;6BdTvQJwEEOIiHb3yqsnP5mAzbG0xGPBjhAy2HxqCXGIFlD1MCV7JBNi+DI3cuiUpPiMhGLCbSSK&#10;/dzRcAqwF6C5TZTTC7ctNmalkid+AVPNNf2wMljqWS+G3T2QxLvhqWYo+dDlggcsF2H8qbxZDNWb&#10;AtY3hTGdUSDEZ6OuaGrQAohhM7m0Z/QELtdQim8AOjvUaxi+uLgymRw8e3X1/MPrFyevXn14ffni&#10;7bM92bjj1QccAhYBMWaA0lF667WBlzIonQFalIxR247l0ZJqUpuVK3hh+Nsml30g/rhypmOxZIGC&#10;NUBgZ0emaUwpwgI/AaJLaM2vze3myumC5YGak5DbZV0s+JsUki43Z2zSvet3ry9fXT97YVu097/7&#10;8ddfP75+8fz9y9e/++vv3/3869/evPjp/eXrN++evbVN+sXOhdznztHpRMyrJbCaqCakxXnMbnFT&#10;HMagNFPZX5EMKa2DZzTV1gontJJ9RGPCTSWaToMSDpIPRuPBU5ViPcUXU4vyCxYkZxKtwvc0jw0r&#10;MJBjiv/PJO6PPXSWSYJqp28MJA9AORNjmDy8eQhwS0GABEE5/HJWD20fwDBQUbQscqitqD5SorAy&#10;eiIwArKC/I9yO9Tv3SEacEe2e+ZpG0WaHvYsBGC5dtvCVE9vSRQaKS+V2QBfMK9/PtfzdPEGZ8p8&#10;PVhfn1s5vt61u/XBwcH5/udnnw7Uhh/pOGTzEiWEqxtLD8EHNjD+ZaNV8AUM9LVhsXji0bUHB3N3&#10;42fk4y4loV6iqD8AgGxhBjTh0cS4ZXCypIMDkmkyOPbc7iF7ICXWDw9MY16O72VfC84M2c3kL3Dj&#10;BsXHTCq1TawZAMOIdhWTCx56P51PGchhfQQ0xR2/vEn5ZhoYTu+584qKTQJ3uPuRnpzJ5jzA8Ogc&#10;O98nB46q7zfucIEYBIONZkZewZzh/4QlRRXKFYDR0sIA21dxUtvUd5cYb8pqHqEaybKGjRjdDIy0&#10;F0PsTdT8cmQKsoiythw0lH7PPVygcN25pL9wpWMkHd1MjZxhMiEZOgwagX3x+IVZawtOL/Y+X10+&#10;e355fvVsb1cjysur6/O9vcmhla+2AvC4kh0ewQu40NkKkKzm467ek55Lhwsz2yE7fxYOgMkZZYAP&#10;LAKuwa6lbOUdhhYasYFi2QKnglxZuOvb2wKK9RFQO6ijyZLFgosbu9xR2YAdYYH9t7/86XJ/1fK2&#10;V3u7ny5fvPnXv715/9Of//yHX9/9/ObXv765fP7u48t3V7snJzZS3Luwz454gVKiGyvaksiDwT0o&#10;TdRRC+0S9ijZzEJRI5JWyY/yaQo+gzM7a1CV7zA+bho0IKw4vm/MgRlHYLOkct7+hgDfA87cFgoE&#10;7rzckk7yLWEej5nYSN2zmekGRkNfjsgftkDVu0+BaVXsFD86W22pOVC1xfUaeFrL8plRy9k67Vua&#10;EWgAp7tgfrloSrUujEpoQNZ5nyyJJ8trJgFvFgJUOFjzsrhuBgrBoYAowBIpYJo/vXlLsYYlW/V0&#10;s+jLXnRHK1u7BzYnOTu+vrSD6TORGvbA1oYVKCusvA3ajBEiCWa8OITdYcaTC4scqTxKDkcOqWfp&#10;Iy7mpZoKCJqHOBFzkr9CmPKW3gwpR+JegtEgOt2V75BNG5o0Yb4W6PDJEFjCCSdSqF4NUXYtV3JY&#10;yE6+i+B3QaJr0n1SbGdaszMO6H2WQFg/Rjywgsx4K75/a0aotWw3e96HwCFUcq3MdFaAdHlQKG4D&#10;0Kg6XOa4YdUAsYCjlGFKYewOgNZpP4ypXrOVRsVRPIGfzJQeMDMzFyB6AJyyF+mfH7AflJiaI8FY&#10;JgsTKANLWMTQPNwoqkC2qmM9u+9adNDdnRk2cKlSed0HF7LmcKa8lvX+1f1mR2+fn5zIzL/98Pny&#10;0+W+GtKrV694C7YxFvwXJrTawI/TqBjTLDJwa2lBg0N9ipnwtRhTiKwDM/Yu7MUDvjPDyLeKSL/C&#10;IlzlTnlUPXDAJ3IVZyPGnZkHtsvdnp8VeNbo8IGVxxTe2qx1xis6omydfNp/vb//8uOLvZXji8tP&#10;u9d7upz9649//1c7G/3xjz++/Nuf/va7l29+/fn3756f7F3ufLo4uDg+3dFIe0uEYKNsFjNlVOKj&#10;TH0pMOM0cpIcR+7QPaxEI6TNQhRWVhlQnhD0Mg7swoH1kHoabPYNDRfwZ4yiuf2OhUoTMaX5yJ7p&#10;yCGcYR6w+fFJhYRVDmZFUs1OTX8vP0HP5J7FYAEgdXrTSiIOe9k+/r1mYm1aBkZrIZq3pZ67XoUs&#10;MNGGdj8VXrxleZbaA5VdKvmWJSt9+uTRGnCYBgQt/ririrBcT3IanDdFgXKZAtPBUlu++Ujr+Fnr&#10;s2xWsrlydj3Zvdg72N05v758t2+v63IER7ax3NrbmtipxI60buQ6eUMeWsyYucj6KK/hD66NveNH&#10;vFuWJDsrKKXHkJ2uxQWAlYaMM6Kj74qzEoG0rbN90WUcNkjKkJ2WRxTg8pMEOCuDwYFZx2juqxwI&#10;k5gaHvfuUom674lS5Yejy+S4hrxxoMz169vGRQeMoXRjRpPyPzyq8KNncclUsFuMa1WlCuOh9QiV&#10;gGF2g5zob/3Tx+BDHjCHxEZp6pMCssmMxhxMgErwXLU7u/KAvBLVwhxOjzuzXaGDhvoh2sCqlLun&#10;Tm1FgBHnGEBpiEhnW4Me2HnZRW7mMDSKKJldo21bqBwEmcHaTFDmdq5fWdm+vv707FNNhd99eP1h&#10;n8bdP9u/PtOQlja11k1f2xTVTdYp3ULWH2ecLkoEPLHrAJ+ehaphqY7brdDy0Ogj/GyLBpYC3hvq&#10;mCjUGc9sGi7+AZ9FY+UbF48mc9pdr90rbWiV4MhHa4ar19js7u7rN+8/X508e/v+8+XJycXFzvb5&#10;3vNff/27f/jH//QP//Zf/+5f/tf//Od/+5ef//CHl69fSBt8Prk4v9iWQTw/Oj5VU6gfql2SGDOt&#10;xB/kNhURN6MgI0odwLff/e+Uv3LhQDN3HxyM8ItPo2EaJ4RgCpSSHVGEiGuWTMdYZvIFZU8KSBTN&#10;AW1NajbvKLsibAiOrUXyWA0msQlQ6H9vkWBnGNPjErGlCLzVdoRTn6+QzZCv8SiN04YmYYdKS0Y5&#10;SxRGKHznPiyo4JuBKHrGLvEv5G7EDDLcsw9EEIs9giBmB83mkjOyCy1vZB7knfvFzdOYXLfH1met&#10;6ynJJJQo3NnfP7vY/QwRTo5Pz21Atbk6OV+ds4vp2vKj7JgpiKiMYXtU8QQxE1nbpxFBNJ3KPllr&#10;JQYeDgTwrfQN9k8XFCvMOPhNYw3qlwRMaUHkpEhASXdlkFGEGeGaD38xEk5vYmw5NtR5ejeccVci&#10;4psitqQrq803ZsXVyImQmnENec6nKNnmP5c1QMwQhDi4nSIL2KooFKqVi/G9G4dtTs7WEQQxxag8&#10;4rdsoRYiTQXXl2n0MZAOzZcpQGDTWjZE28gTE1aGxsYDKjuxERehAAo9gmdKmMFSlBAKBHv99R1z&#10;pieMSoOgeTeZPL996ml9F6xQet9PgcBcjOs6RhLVXRgR7CrF7+ZuWZdRy463Jmb84O0vHz7+9PrD&#10;T7+8vjx5bmtyn13snlpH+mSRcXQvfs0fLGsoLKLx0L2H9mAQs9KQpHXD2uc9ZOlIFohLS0pDyXv3&#10;5tbvsyZShGgA6cvCMgqoINNTIQY5sZ5wVpm6CuF5zQfq2PTk3sLa/QU9jNifZydv3718/vnT7sGz&#10;t6/fvbjWLPv488mHP/3y6z/88b//0//5t3/7b//3v/y/f/+nf/73H/90+eHjyfMPb89PPh8Ibm8f&#10;nZ0qIZifVY1EmeJ3Gpwwh7woSaNHucLS/ULrgff5CcPGwow8MbwUHJtJr8cmaAg/qDjCRVHVZURw&#10;vvmC1c81X7tXhDCWIxAyAzhpREOghKx+fpVSo0QFe1fpN5pFk6cg49bySLQ4MJ8zq37YA8BWxqPI&#10;dZQvFKMbM8OLQ8DWaO33w+ozuhpkV42tgONRTczALw+OJZId0PKvgkIsMF7eiEVm0xYoMA9yuneX&#10;7Fx7uM4gWNRmQHnpFSTYPp9snLV9kdTM8fGRltB6jugJbbItwRkJSuIg51iJRhXKXOKBLTgxcYqp&#10;0Qjuk2PwmryFAoifWsX+T4OMKRunxKrEdOzAXwek+IJM4FkMoyoIKJNfTyJNWXALzoeZYJLc2x3y&#10;D7Ip0rDUeGLRbA2/IAxuSI5h4PH1u8eYYR+WXHdSslU02YGmAv5K67TiAZz7cEieoRqY4TPy0BXg&#10;BvnMAxpfvU9j6C7AJkipGQ05dw28cfuRRmQmht0XtvW8sVgDVHDRyDNJwg6jIfixZxDqSXuowhve&#10;xHbY1q2cjBIjWuo1T8QTBaD0GmfCBXINfNYOHD7lmhHBkMJjA1NV71a1af0zf3h6eHRw8Oq5bYLe&#10;vP7w+vfvr158eL538GnvyCaE2+faECrzs0ymwX8zs8zsL9I083DpcOGBAjJ40C4EtRixRhh7YEgz&#10;hjHvLtryZIHCyngMAqzDL2Ak1CizkmeKJR5rgLmmi2H7G80rQ7RoVZXq7OasLMLqxpwlhh9//PmX&#10;1/sn+6cHV68vt4+Er/ff/n+W7uw50vM6Dzg5g8Ha2Ado0hyC2NpGL+gZyaIGSzeAkQyggSENgDAA&#10;ghJJ0HYmUoqu0BKLkkMxicqqoktXFCWRlrVZpimV7dhRyi7LtlS5TZVzkYvc5o/J73lhzAwG6P76&#10;W973nOfs53Tbqy+++vKzv/mV99967bUvfuXZL//e2y+/dL57sXO4ffeqsds8PmnWG0dntccfH9FL&#10;gf+RKRfiii6QRY7TKkvuKxBQ0gqtqZ99JZGwHMUqeOJ3LLpVzAvyvKlnMdUSq2EWWNN8l9dy4yn5&#10;hChVKmRS4xCER/PMMffzlOgXrYgYOUY+6jPchRR0lqL32ZfYgZ1A8qfFMqqKUZUMTmzeN2gkMdaG&#10;rpQEL5sSFCYEx5LAOBS1LkxXh6QGcPtY9ZQpBgc8cjJBmaxJaQwoFI0gbQawFL+BOJDlj/9SToyU&#10;j5l0GtTBZb5Sk07W5SZcXtZyqNU6a/ZqV/X95Y21Ws34QmFmMxbv3Jn2xDAtl5G1jAE4Heh6HhfQ&#10;P3GHaYVwUWbYQjiLSAzzxB0X97sjEkKlcONoPgCrXCRF2YIwL/01emWcqkJLEaCMTSTkIjl/OJhi&#10;dm1e+MUFbFwEMVf4tTMwBIe/ypf/sKZboQ2EnzBfckAKbPwGnLLtsRbwLXyI+I5gTuE9DX5wkKgH&#10;3/8mUpEyoWoXgRPbLxaXxe2j4CWz1kfpiM7O5Rliw+FPP4PgaV7Ru/piFfAL8ePEvo624sFzRR/M&#10;Z/G5X/OiGyx35Tk9X4GVkB3CdSz6LQ/gZuGNj0Z/jULAuXWd/R6Z56GdolgGQQbkipyzH36CBnIk&#10;uZ6ZluNDc2NGg20cHfXaqw+2r1ahATbbOT65Olbae3a0sbI0vKBYkA4ae6bcu+chP4Zm5tM3QHNA&#10;bYeVDIsh9ysXJIuEBG49ZXbezbm5sfnBDE1lp4JsS5aO9Hee6i+NpUkiocuBWxNDC+tHKgVmR+cW&#10;x3QkclYAIn9lY2Ojtnu6c3nSkNW621jbvzo3UrPVlfZ4sts+f/TKs1/46MMvvPHme9/98Xe++tYb&#10;v/vCZ7furm6fHD63dXp+3Lg8O2m16AOGLSg/xnHF3xSlMp4+UJvKMmtVFtueYXF5VxYfbGL2ZJJb&#10;xhhlXFzoJvCRKFVx6GQ1/YXhUSbIt2ces32YoK80G+EejMBIyBCtUxepk/x1JVwSV0DhHYY6FwJy&#10;IGy8oISL70WIgO+N2A7rY/sECzW6vhn9NPXCN/mX4hnAzfw2hL6fzYYzMTdJHfjRVW4bmFY6tvMJ&#10;3hrIXHtAQLVlaZh7JggZSNLuAOpAgJTFs+iFGTMwZoQ+kHm2+5snq8oKN2vr+43ddvOsziDrHC1V&#10;N9ORWOc6GefcTJHS8ASUoWlhs0gjBI6BkHxUYyviX6CVZYDU/YzkUxGQ8FqcZ1r+hYnN7ZbOXyy2&#10;8GZWL6EPDlPH3Ka4FHzLqaOx2yXM7E9EZLAYZ0S/KzzkVVng2Sdr2o8zAzBR/92AD4bn8VggISCQ&#10;TCRnK58Pg/jKYUkKfNpaDkgRsM6WNgpFWDDf8/ESSYySIm0cAouiwdQb/XS+AEGYOIcjj7jpoh2m&#10;lsLiyO8hA6x4tBxA4HKWwoOUtcmv+VB4PArENcPnurlRVCVPOXI9OOBPjFX36pcIuBAlkyFPFmyB&#10;H/FfpRrZyeL8gk08D+XjSZwiAp5EZKJRc0YVzS8uzm6udbsHF7tXV53D1e7F1VWr0ThrXjRbPTVH&#10;8xL9ufrIIPIkvewtChcp2x/PmiQyM5UxBqkLMMQVaU4hEOkuUU4HF8cm4lYgAsWTklkbqtAC3gbC&#10;BNFDQm1QB8yOhKPZPUWrXI7imOPLnW7zZE0S4f0H97YlE9ZW9Cde3r1cq50Ja7R63dXm6aPPv/ns&#10;B3/0zntf/PDHH//s3Tdff/O1lz95et5uP3hu57nVeqfVbVw0RA5HxA2n6Oyl0MiORGzEFrCwcbCU&#10;xSs+FwtzbZlaQKAQ9IzggBdAA2GlmZb7psiFADl9PEnMCXRl2c09l6QDIKEb2Y+yIh0iH6MNUA6Q&#10;wKA5JHqGDpbYfVKvbsTXRmiTNpGLiCo9/3kBkvHgf6gAXLOoBkEDBJPCdF3Uo5SZzzlltEy6MvcN&#10;yttQj+BUep/cuYl9UK6rx/J3ZZyG7JgbCVbHjVuAPK7uAutRXrDaHXWe45X10ccfXzad6LJx1a5b&#10;+CWAvHzSPLuq6/WyucSG1KZm3TxLWAJBItVsZmQ2Osx3sJCs5pQSi7v4vUjIiNmQpsXI5UAGY4Jc&#10;V4xh2ULfVEUsHkIP4+CyrCt7mhKTJ+c5YclGuXKO+BbtBPiNwVF8POJpLgW+o/bapMKFVPVJQBDB&#10;XUAgKX8IsNwMxrC1hWUSqwwY4RkcjstcIzxLZS2ZMxGABBnqoFrFnUAs2GTwmiNYyzQ5vhcrzCyQ&#10;cBQEdBTiCFrBoEj9aDYe+An5xPkgMkEqPMLOE2zD1Cm6yP8gMqsQGwCIhJEtXZ4JQjlfUCuOgpIW&#10;XeAgqcOYOv0E3D2NNaeL8lLOSyujgTwe6IvEihnlrEFDyGb2qdoyo/LmN9XlNNb3ayud9mWr1d7a&#10;WhWGb0jha7TqZ/XNvTQTWdCTZoBNKgkgiictUu5w2gJw74/pLzo0Pn2rdAGjgUsucbdgXqwLYQ3N&#10;xFOG8G/fEPjO+njyLAwwsIR8iVpcb1TP1o+WlvYWMtGAr2F44ahxfNpaWdu5++DuQbNm/sGZ7hf7&#10;igzbzdrKGTd29+r8wW+/8frrr3/w7W/8xXff/+grbz77xS+8/cr9052tw8vmwcHuZb1x0lRrNKvX&#10;cRGjKbxBcbk7e54orP1EEjg5alL4Pi8FgQO5yWVTu5IYjPWL0uiA7FP5dHap7K/PW1FvP1b8bQG3&#10;a7bDgYVeeeQxRXbdV39SSLQeJplvyPZD3NPsS3cUH0LUSqMEkdON1GUKWNGFDb8RREkIxfIDVnVT&#10;CQow6XgGYEN/JpEI1yb2wsrPSAMKhSi+66N+arFTXzcZoFwAh5gLuRJnYWC9HOXWnxK9mZoZm082&#10;tgYOK53O7mXvqFPfP6vv967OWp3kFZ5R2maXHDOW+sc4OHlfUf1TdjhsAXhwiIz7PCZKx6vUf4sW&#10;QWWdLAMKKKkMcZSGDKko4a0wbjA2PBoidmgxG24MQIAEpUxzgnXJgwADdMrAiZ1wiSCMC8j2hQl4&#10;2ZXKBZ3k1kCG84WPwuYUIzcZRkimF4YqXjifD4PhQulEOCkywk04t2tIGbZISB6iAwe3GgmecL97&#10;tGox7rJVd4qbB8bH/2O9QVSEQ4x5sEZGe5zy8QwzdQ7LdOepm/YryOmsloaPiSpwTWZxUHkiyme4&#10;1526Lz+4X4/qV6uVHwJYIMAFIr/QoJssDgV0nQO4TxyEPOMhSLFB+cp+ARZvl0sbKp4Zw/MrnZWV&#10;s5Wl/ZOT7SvK9sXBpcz9q2azuaYz9dLIsuSRpb1FlMjiJ6CsCo2A2TllIKpWwhJJ0190QrM1okrd&#10;SQaOsxqKLdo/N2MgOieLJ4+xkIm7ZfnssdQqvbdQ8tCcQTn7SG+/OpswJufA0nLjqHPZuTx+8Oil&#10;l65WNnsna2cnjV7n4qX26Xlj5axztXvcPt164a0vvPHWB3/6s29/8K0//NQbr73x2uvPPtCh4GK1&#10;eXB3m0DrriWDYGNhyGgmApLEzZQ3NIdOYkeF9UstN3M/Xa4sT/ahyKPQkzWMrPEdz2czLTfxfz0R&#10;Oe30oxaUWCPieIxMtC+ALpQAbuLZthKhasSTL1qSgAvPk7UIn4sNWKk42BwX4zpB2eBFxgcNSBh2&#10;25x3ZdLTHJOLw1Bdn+Z/RbmXxitYK+lQXeDEIMmE8VBCGE2Kp3Qlp3Q/pIeXBGc4G8ifxCKizqtl&#10;4i+EHm4m9pkNFfkdr8Qu2Dy7Oj3uHW+fdJbP6mu7F5fLR42m6EG9tTyvMnVj3rCZED94Fw2OG8//&#10;MkSdN/zbFyWBtyIAhMJDctFaoY9VUTttQrgn9qmg3u3QAd3BVyidahGdwHHPKIHEZXogaFGXkR9l&#10;wBYHdJRJxzxRmovTggsehAXCMUkQj0jHOUAi+ZJ91CIXzjIUzQwsYfdsaHT37HpyAQjHsJETixd4&#10;Q44Q8MSmjDqGFP8EzJK2ABwoMu61LKxKEPpsjAfeGHZbemFGAjrYVrjN6Aa4FfxEB/BfMgesi0eX&#10;xmcpOI1zGK3tWniTPoEsr0VhdZPWTtckJyKaggfOhuwcEh+VO/WaI4qZ4GdL42wMAJgISjx1lhVa&#10;gh/UHX9qFscPAV5LwumUOn9DTNeP6q2rld5mV47uvRdPD46b9YuD1d32SfOq0zsz7nzN7IqKvoL0&#10;syQR2341qoqMJo0uMw5nmgRHQtoTlKYVxhJmjxNQkHQwM58C9RAIA4pwsCPexTV0QprgU9SBfl3L&#10;N6q1noK2ulEnitZ0vl1sdoUrzCw5PDhgmHa3Lwmkk8b54cFxt9XZllLcOd556YXfe/uL7/34G997&#10;75333nkfDnzyM5/cXu10W2eUCf2KmivLs1IKqyrn1C8q5LWvSMxCWeyYVXxG6ToaPEAEeF62MWMx&#10;eRuRGmWvAwtl6UJ92ZQc4pPB4gL5Atf5lX+A55ugkN+bGUqcg77bZ+RYLN1QUHIFaVTY5PY0E35a&#10;oX4KDGI8EtUWxhHeFAmEAdSuVFvIG5pRI1GxxqqoRVT1XLSyBkNPTk8NqtDGJoCO2IM5WVbMmWAQ&#10;PkveEK3TOjPIBGQjpDFv0RuIf/ad6/V5DtqKPZ1MD7K5jccfl0py0VK+1RF56W3uKurWeUS/h73e&#10;xkh1eXmWz4fRwvPolq+HIeAEZwnc+KLcYAl3E773G/3bcuYP/GEKucdfowqqWAujYQk0gUeuZSZ+&#10;iBaPcYBl4hDTaVyPtOhAotWxvXKJeAvRs2KO2AaB47CIP9GNQ+Z2BA5I2CaFIuVTH5CYXcGca1kt&#10;fyzHMvnCp24x94DFksnglor1yzbzJ5PeQrZRA4q+F3aEB+Y+JF+OopL5Eqw1YRyelgDrteYQOrK6&#10;7jqL40Y5CUkLhE/VgHIEBk6PmuRWrr8CRhYhXO6PGyRuCpiKbbjJmAmR/hFCQUxmfzjdR5ycyCkH&#10;I2bA5tmSOxutrIw7sSLBlqybEzizm7p1K7PthkYXF8bqjcvj3hqdoLv13OnF+eF58+D+9tX51gE7&#10;fG1PZ8qR2QVNxbSvToJKIZ0bt7Q1L/3Glaln3LHgFbcgO2NcmSzKiroDjQ0uNJhgBvvh/HjLvBYP&#10;iSVPlJ2A5EOQhiRBbbN31Oocn7QWqooNljYEqo5a2zv3dtoimL2V8+Zua3Ol2700Hq19fn7caikl&#10;uP/pl9/44IOf/cm3P/r61955+6tf+OpnPv3gXrPRvbo6Ztu2er299aVNjsI0I9HtV6kTgUz/KsLG&#10;aviyhKnPgKdhcOtZMAERlarx2LcpM4USQNhxDgjl+GAEiR9CtXYqcuQxqp4nC3mYCoIUqOBFd82+&#10;UmaJBvKxpP8y/pOLPQELpiNegACqQGyRPzdupscLueLjqd5BXP1SuSRxDMmHon+J0Mg79A63h5xu&#10;EMengOVDTFEqos1yqsWD5ZUgLzp88kZCp965pRbBZVwuXkhujJi+UdVu3FQrOAWEH398pUsZOzk/&#10;7nTP92vav+lLWu9IKttQxck/MKyXsaAPB5xoT4SsS1KG/I/PaTNexAy8QVhH+S7mCQtlfhksjM8v&#10;CMLwdgpp12H6qBTxshY8QKGw2ivZLukRak1ortgsmlRf6e8clQAW4CeUH17JRiLxyMl4xCLyLHqR&#10;3U4ckwus+B35g6OE37F8QamY0IHqyAFnjTSI0yHPxPAvlfl2IBfOyW2jDc5VYDuBGHWKe0CyZrK+&#10;lGvS0fqnoT9zIUSfJ7ZAxVTWwCIeO9tTQMYSJJWKiuoWEJNvblomthu/LdsCiYXMMqDV9YITRX/x&#10;C4KLVyoEKOPlmh6pB3oZ4X6ablwHHjGoFoMnj+ZQxYdloci1HIdy+aWknExMV+YWRO1nj+pbD0/2&#10;e/tH9+4dru60adW7h+2T48v22r4GNGfaho3oLii5J/5rU3gh4xNCWBqJ8RGmv7hOFIn5cxeaejg5&#10;zXlgo1NzBizHZ6UTZseBbR4xRCrBOLQZGdg3qEFHpWKoycrRZqPXO2nVaqpaN2Y3W+1uY/u5T999&#10;eKpL7v7ZWae1ste7vOxenN+92+5uSDK8ujp89T++893v/fQv//bjn/zgg/f+8M0v/ebLjw6vzrpX&#10;x9vNs8aJnNgqr9fi4qK5yIPRld1YwmQeIGsbprYR2X7egqQSWt6gQ9Eww+0JL8d7aLFlHsd5SLZR&#10;F5IwUCRPURYwul15LAXV0W9lWKAMLIm/gng0SLxIT4/w1bhhOsVZtEhSnXAuLMJ1n7AKpkAkiRlS&#10;3ZNZ0S8VKEImnC9ZkFPWmCA5xV6b7KPkRC0wVJitAUMyKo2+jfAoX1QSmgE9LIFZOqh1L1lbUefQ&#10;bFRS8cWb2hWiBYKScmBzZ+QHUVx7rfaBkAzI7db2VjZnR5bqx42TfS3t56sbsgdMmQm/B3ecH7rE&#10;Kna9SFuY48KRocEiAT+o6/H90ewieTm3hTS5l6gmPOxxMVATcAyYxDEWlWh2GhLTieWWTA4qXJGv&#10;JlU1pQuuewu4BHksNVq2Z/y1ftCRCyrEggMCmCqck/YmTyS9M0CTmU0oL4E3u+y4ODjJYp/1gbBX&#10;OU+UbbBpwVwq30L1tH3XdWuhWz4PnVvoC9k1gyn4v2y24zTqE5uSNzfA9M+8Ko/vYShjvAG800/Q&#10;BpJ75DFhQZAvZ3NlXiu3nJ9iOFPno4UiNlqqG1WBGCsgpgIuhwAF6TAz3TXOSPcd3cAnIAWWd74C&#10;jgVKcoYsEsPAmBMQ4lGhi2McaJ84hTSUGV1YXFzurbbPL1c2jto7zcu7ZgW1zw+2mmigvtZY212r&#10;jq6vj3AIGjcqgtJnz6OvCTLNL8xJX5NLGCqdvgmxZ4xDHpQ2xFhEJYlL9o1X1+dmUClEtBhAqg92&#10;Igy0iW8SdFDoVFmf3dvT/u6q1+icba7tL23U6t3di07z/LPP3zvsHjfw9Fpnf3Ote1m/ONza3j3R&#10;N+2ku3p87+V3f/z1P/3PP/j+X/78u9/+2gdvvvHKo61Wb0XF1NnVcau+ZIS7gMH48NjYkLErQKyE&#10;09FkjIMEA8iA+AFtQRJhQxBZSNxeSAogeM9SFzUrcMpiyFeEDq0tq5kkTUff+DVxQ3thHzHFtdsv&#10;YqbYiqE1zEJ+QQgqP9+VZGDrlPBtAJI3BWeE8Cyd9zFxMrYkGqN8B0oYUHc1OKPmKF8JFFhbnCtr&#10;cGimePviqo4ejtXEBCQjYxSuCuwlM54VEqoVe4yQjS5AXqVERHYTKhXecDHlIJX5igWrddeO22dd&#10;pYZGGBpJoMKjtS1Uo7DAMOzq4uBESqydGN+DncKc+IDOLsoXTUBwKEkM3PselGVEdBDtlATqyEDf&#10;3Dz1kknDKsJCyMnJokL4GG4oOkFZtyjc/WZcMCwnSrdEbVXdbjhIrAY9YRmsg1uiNofCbZeYcLbI&#10;guMpGwCP3WSxRbMDMUi9HlGJNYGA3q6O9+nIz2w7Ucl/huNv2BqXArEJswZMYXlUvvR0cwRnOdPO&#10;TWblLUU2anxU/qtOnChNFhgbzyoDvURyiYRS/hdtpMih0AN25Yl20+QzVnYn8WTH9RDKo5rwR3ks&#10;lBVKSw5TMgK4D5GfX8PofvVe4I8bIR4Aj0B9jZ2AzQIcoVqLIWgQqwd5p9MWnKRzxTswwytkZt2C&#10;bh/qyVoXZyv1TqN9/8X2/c8et4+vzi5POie9ev2oOjZidmgl1ijvQHzOKKhfEio9NWYAd2PyiQUO&#10;Z4xIHaW2om9UiLRVEQ2NrQ9N+IFRmOchFyFJIYykhvTpNTAom31puaYRbq/V2Kjt96pH9TO5wb1W&#10;52Dn0db2iwcKoo9X1qob3fr5vdWXdh7uqDuUI3S5s3rvS+98+JO/+atf/NMv/vqX/+GbH//oW298&#10;4vn2Wb3V6tTOerXl9fnK0OOPr2tkMDfE1S7wRGdLOWS8zEUpuc4gymLxCli5WHDRC6y/lQpFFboK&#10;GgRwEU1g2OsUsmCvH0J9sU4zzwhLF8ZD0fjE5qWluCdGsF4PKNAUqMXGPU3zuGIBhIUw8CItizpA&#10;quAMC5hD8XcMBovur9xrvhg2gQ4vWn4II3LYUgdwNweV/NTIUTeA6J9EkX196Y5u98GxDUPJbHZH&#10;I0274TLo1rge5UXkrogWZL8zY3zc/AKzoLVytXq2222Yc7WcHdnf7DWSv7GpR9n60tBgQByE8SoU&#10;Iz7msBMGGzyNb0qqZJXSe2gEZAZiiy8tI3xceuSo3txcl35qHi4NLTLXCZCEG3V7dHEblA4tPANI&#10;bGZUVlkK2FI1Gv+G6wICkUr4kuogbBQbO5xiI1C9/Ygp9uRv2GXyNlwrnJHUx8jw4AIGCesRwYGC&#10;UGY4z0sB9uszPU11SKfxRFkhdJ+yMKlYtILbZgNfr96d6Ym+GRhB97/Ol9VxY0j3dss4p2OUYZ0Q&#10;PFHfbKDTcTglevd0OhCglYiNiBKQgls9STorF972NElxJKNCgCgObCFNmumTeurnIcP6EUnlE3ja&#10;zTtlfoikiiIRgIxF5tNWJiQahcCHLZ2HzeXt1I3bDH5u6LnRzfPVHtl/fNjutWq9k9XDu8cvffYu&#10;O/1467jZ2avWZrWiHR3VVWiOXsYcopshqn6jA5MBnKTijM2NfloifikbltYqxpUNvjU9Z0lYu0mn&#10;IoqoPLcGJ1gEfU8NDdON+2+hB12vqyP74gUaDewt75mlWz9ZXVE2uPLwdLtbP2m0tre7vdrurk4D&#10;W6tb6o1bPZlFtUbz6sEL33r393/5z3/1s3/5v//777/5w+997/3P//bOQbeut+5Gtbq8sKiATtfi&#10;eZ22RNySRhABxX/GTZsUjaxkwrVl70Ephs6qZSNifJkbW/yHyYApphj0DS4HYL3gQJhhl0J8Nx6z&#10;vuG7sBWuI+eKZzAMhqvtCXXIW0RaaAIyYn2H+ST60iQQ94Sh8IvcIj8S74m6UDdjJ4gccChYW/8H&#10;E8b5pbhmlH1wNSLGCFQfd5mQfqQt8o8e7GYwVuqT+O5YLMEb32O6QYapCVpI0AYmD0zMrC+MqC84&#10;a/HNaATf7dZ7G3q6bFarR73Grj1YWFzeqGpS7cQuhBNRMWskuoxzxGL0FBECwSb5I9DA5TwA2S/A&#10;4OYHJzZrzfP60vCocvB0cYaJRCV+C+7RG8kZ7Oqe2HEzo1ocaX+q2kQxC0cnAEsmHsCzzjbFvyAB&#10;sRqKlxlDLBLrdoUoZFS7zagQRHiwidqTdboO2UMAkB6XHWUiYcEogcVsxnJU/2gKXADRaPqoUD4e&#10;ZSfqmh2CC8AgHfTUhbH+bCfLazKWcSY9a+U8Ooe9pml9nMFcOMI3VkzI0EnVedI8cWKhvFgqSM5N&#10;exA37paAgluRqoKcfCO/rw1WpUeRUSiUkCrZgxFFcSNGPAUEossUonQB/G9RgjZUHRpCySa61rhc&#10;wOJZQzsyOXPTsODl1nPbV8ftq9Wtq6Pu2sru8eXq4YP72zss7IPdXq+6tFhN/4D5sfUxnsFpFCke&#10;YII71keWbAIth3n6tBUWxCZ9xytDQxCQZ2e6EPvkRGVUMVyEXBaMyFJOm725PTWujouea0bp7Oyi&#10;GofqclWN68rm5v6ZgGXvpNu6PDiXzNoT0Gw3j45OlRm/dHrYllN8dlSvby6tnVzdf/Gtb/zir3/x&#10;3z7+n//6r7/85j999M77b/7Bo0PlUcZrbCxvDM8ZtqfkcJ5qmUY5cCCN/iNm3UOq03Fnli+5VeF8&#10;awdYoTSRLzEluUNZdstvtX8n2GxfUuLu6Kho2S2KXdwuNx7LmQIENhxz4M6obH5EULjRvzx98Zi7&#10;OMIMPUJxDJW1yQ/uBjsXpxsvEuEHdQEB8sXCN28Ky0zrc8hrNlSpKM+emKgYDRPmQKMomnikc0bA&#10;DYD5mARxzzkfUYvNU5ZEaacPGTyHvil1Azc1FEu1Mmv/tqEllY0EWo+OjmqdtbOzlfbp1aYsourG&#10;8Mje5lqako0QCzJzguk3EFfKiUo5eQyN4AD1he/D3wFGjBhy4gqkoaJ0YMB8HB8Zqatg6q2tL5uY&#10;ncIJSg6VBCbFr1jkzHUHX27RYWUOswt7o+sLi0MGKKO5iaJsU8ypPcFmIi2sj289eUD8mpGu04ao&#10;DDEDeRlivoNF37BzklkYCElvt7dgODvmE3YzOsK1ah4fQNzYYjelRJ+HZSBbGuUM2SaRJm1jFHsK&#10;lw4MJP9YT29ZXVQCnjLTHBaHAQKXjvbbYwbxKLelmMdrRweMKOHVi/cp9IWmbvBGexBfUCGcnKBA&#10;mDykpk1TECAiy8FxgwQHYgGoIkKckfjFUBDuohgkUp0zxRog/D1WQO7JpxOyDNREbOVV+3VbLqB5&#10;4eNjtc1OsyM+t711uruqv0/zYvW3t86bp7p8HGsAPjqSDlVTAKMyJsw/McPYoZZmoACjTVmgbnR4&#10;GVrz5iQ2oDXZjFDN5LgG+Eigf6YyOmvATR/aJkNAM7GXpJbAPr8CFBibr24uqS3YX1qRur7fMDhn&#10;gyfguH1Sb58+PGk1L4+bD+5dnhyc37v34ODw+LJZ11V5WaOR2V73/PD9Dz/+xe//za9+9Y//5Zs/&#10;+OHX3//D1z537+JkczZJkuvDzj4OB9apahOaa0/yuyuPUH8TUoj8pBLGuWS9QGeUtOyFYmNRgmyE&#10;9Y/taY2zjo4I4AKD9Iqy1sFaQOy15A4/FvBGSlA4+n3sXkLIO0XcI8fIUEI4NEk18Kp7oCG4PMFd&#10;oteAANEiXm+xX+5oTkb9ChPj4oRjzJSnbSn0ltfLALP6MdVQq4sgMF8EToKP/UN6lUU4Ozdzw06Q&#10;aYOTMzRaHEHNiFFBXvM5ppdQvIZ4cKoynl5u+0f7R51uo7fSvrxqnSk0nNWTUP/X/b3ZxcVkFAdf&#10;XAeyuYZHMOMmTsicmy+D/BWV0FFmBr+oV5/um7TTUQ9m5kbXjlprWkme1VaMPihzLiaHtGbPYkAK&#10;iEZRofxTKWdmFjc2jE/Z1402DWs5oxIZEZaI6hTLKyBOrNHqimaHVWwBMecNu2qHLDKx3Xeb+MK5&#10;njs9Nr0WL13SyDB7kqHZyeF6PCo9wF92Blglk5MfBS75TqLbZpQczJxGtAQi5VjKDH+ZDaVgAW0x&#10;3nHRXdrL3HgVylFkJqbGb0aZ0bHnDm2AVQC4yBWsWTJW7Za7REEoiRzCvmXWZvCoEJPXI+09i8y2&#10;vJowN5mVt8UF8hbK9ZWfzHFI3aGHiDyCizF9I67yQmg8HoJyFfm0WSQgR8XU1mpxZL+21lmrmyH8&#10;8OFFe/fgYPV4+0G71Vw9P11da7Q2hhZhdtj832aQweM4GKPSJSQvuD03OMFVxSjg7atUjBkIZQEI&#10;ZYi0zsHpsdnqiGZ6fFLZPPpnFF60OTCo667W9+OVhfWlWU0Gltb36rOL+9qSVlU71E+avfru3YvV&#10;y+a2e9o6WT14uHPv4UX3/Gq7vjZbrfaWDF46ubf91kc//fnf/P6v/vH//P0//vPfvfvGlz/3iee2&#10;u7XZ9fFZbu0JPsgF+sAY2zol0pztCcNxdYYpA0xkOaIJa4csIEHQwDKHpNIXrhhh3k5qcZQzeJBF&#10;B9vZqiBBJApiGrgpr9gmBGopX+k/SB+nDQRywikJq4FDxnsEdIzrGKkImMM89kC0XAKcevyEjHYf&#10;YnimINFXHFPUKOa9puDyLcJPFli3h2ldwIikPoVr5SSllHPg6aeUbo1F4/DvzpOEc+QyS5U+4Kzp&#10;fkY4GxU3zsiY6h+fn5wKOuhRV6moMtKGtNM963TXGieysy8bcrxm9/ZqvaVN4+nUmrCTPQc6YtQH&#10;yOLgKC5AaTRyRpwpxVATk7ocukNSQipk4pszM5Vh+NJZaXSPm+1GdWR0qBJLelJFKhUDh/WleWJf&#10;+PYmjFvQGqfVauz2znp7YpWjslVkrdBdij1151Y8XfGvhwWwVoK4RfhBBiIPD2B8Ple5GMnBkL0Z&#10;RNBVlcmaEH8QI/ox1CSdkgduDZ3Fy2GSHADP3Y5IUxKw4sBIfnffzKD2O8YAq8tiZ96+dRMCSF+e&#10;mBidHzejb4LsW+QtNIt7cNSMNyU8+vUYVJJMHjHBJAQFClBRoTQE6JJCUpAB/eD1SPj8iOnzhA7N&#10;xN0QXlg/Hw4Vhv+xM7MhrquS8J63yhKENIEjBSK2E9DJScp8EygRmHBcMlxpMZlaV5Wrs1tvnO3s&#10;0Ag+8cLzW88/d3r80mHz8mp7d225aqKRYKEMAUmt8lcq86NDjNK0rYEETD0QwB4ISMxU1AxW5jSy&#10;RpwcI5zbE/0zN3UsMgN3WJ/SvjhOyw5CA17XW3SomUzIGB0e3pxdX1BhUNW0uDqiL/aGqGGn0bq8&#10;3No6OG+vbjeaayfnq5++27y3vXvYOt252lxfXxBanF+sH7Zf/uJHH//xD//2H/7Xv/uH//Fn3/nW&#10;tx606yt6oI9xL+m7OzczxD9gb4zn8vOQQWx8U6zWm9SBQsFZVHQTIz8QEL+rjcjyWmYL6UUrV9A3&#10;OpU3oj3K1rCUSIY4J0YI3YH+x8Lplpi+SQ7FSo6oDy9G6YaCWEY2OgLDPZLr2AAQUaj8jqGcmZ4S&#10;TKJjqgakHkhsV6MQjysRJvuIBOKm1WqMZVCUG33JxHDsB+cbL5ST03ZTsHLj1249aVzCkI+RVFiW&#10;jU5hgEtRhXQo6yMRQfR67ROHEgFuyvlUwsRDYSbl6BjYbOzXzy473IR8NGfHJ0c1veHWtIk08w62&#10;jo+XiSmxObBKHo0wfTrCkgFDVZbRxHVxkzq8MIIw9LdAE+SELjVz89VWs6OauSno21laTMtjZOM5&#10;UqPj03SS2OBi8HhneHmlq0HWxb3Vi/ZaZl45mIyhM0hFIlISqbFk+AdsB7l9lT2Lciw4iANiUAH+&#10;5FgIy8JCcBBAAISGNtCVksZSkq0CwYlnAYCyvzHYWFqUuAR3+qLC3o4qzF2ZNO9MaZiQLMDCSgih&#10;j0bFwJkfm6jopzc3uri4PjLnhucm2Qa4Qqi3n1YeWsv5k8rjvuMhwMGoKHYNOvMegUQsxVrQcSma&#10;pWfyXAEQL6JHga7oow5J9ntIMgQaizTUGVhzdDKrnDapsig1kFOg8clfB0U+6QIQPEnuZpCQ4CN7&#10;l5cnRyaCNXdeVNH/aOfeo09fnD5st49XT49NItqrsj81DsbtSRicA3djiRqgQCDPJ0ArEP6X74rj&#10;KPhcAawFjc413Zf8yvBLkpAZ6syjaMeRG4Rn7oGfYWi4MlNZqMwvVKt6hy2sz9Yyen1kY2R5fkQu&#10;+9XB7urOaZd1ct45OjlorW4f3r17vt3YvdfcN4VV5sPwbO/g4pWvfu2dn3z/z//ll3/933/yo5/+&#10;6VfuN/dH1kOtcp4rUhcyrW9ITFc9pNTnObkyxWndF7MZ/ypRTSIrdSkIfe2vTXiGlyDFSLYLmPqL&#10;RYMAxSsVyI45Zm/YbbwCcl7MCJU/QNbLCiHzi/nvf3sSxsf0hE7SRoqbnaTiyIpyHaGDnzgPBhwc&#10;zfQp7QFKTjAnHgJMYU1UCiQMf/k34IAgS5kcwBkboQQY2K7hSfhUvAw3ntHnSGvkaCDU4uJeoLrS&#10;CuQD99+IR2B6an7tS//+/9Wp5pNTujPgAm4TOgIzythY4ZguB8Fyo9X1Z2O/xw5bHlkgC8aGuD1p&#10;AmjWgtjQhPkBnFQAOjSxf5PsT5PJCWnnGb5QKlInxsdG5CGmXqFzfrnabV9qGCUgObs4HCzgbOpL&#10;gE0MBOLRS6S5LsgH2723vfP8i6/evXd4trZuJtaY3fOwSIlaE31kIKIzhluYBUMEnpMegJvCKU7J&#10;tuof5LVjp8ZzbyQn6oWnPAUYMR7j1DTHWIVn0g2iqUUoU89iUiU3AHTSyWDzrWRwyGeYHBsak5pG&#10;wVSbBVPoC1hq2rjgxcXxmXkDO1m56c67OGZCX2TmzOCA8iKwZekicYI17jcihMwvin5YGYdaVDAW&#10;dcCjBeaK4yBoh97iiPKdaVAmbIftPWvRAtwzdeLXS4pT1kKH/ZBnpFXkv8N8SxaTC8a17YEtoo6U&#10;E2PztSXlBO2rVq+jIqdz3L14dPfRg08+R+oe7DaXakcbi/QBQaq4RizghPlnkamc0QF8SGBAyE1g&#10;N1kx42501IhLc8znUCZdihlL6BBdxqqzGThUQiYJjMd81KF7goNiTHkhl/CC9CPdis0p1Za0KqNh&#10;uLa3drb68PnnXzy9PJJPvHZysKr4tX1xcd6U3cIukM1iIFrjfPeFL733zk9/+Oe/+uFPf/T17//J&#10;x19abS2vV3htZTFOT+riwfp9PD16koYjTFmi1ghiKnSvdjz18ygma8YfkNXieUnxBqUtMFDW0Gpm&#10;Fa1qNg7RYQOSJ+1jvYzH8UPfAP8AhkdAz7A+wTKNPLyNWfr8w+AYhsyx0clvizRgECCHJ8lRmTEJ&#10;4gBKsf/4zRkU8oSmOKaTP0cUMedpt30cBtB1zkjBNJJm20uK0I+g6BjRY30eFCgioKtxgLBqGcRC&#10;Nxzw6YKu1ZMeWyXeODRy8F//drNCWqZUDidkmuLUBCP26Ky5Ul85Wtqs762s7Ne32/y2S9XZvYX5&#10;Ua0cpvosmeCbB2AUOHtCEEwB3KAGmhrOCi9TjbSkmJQjMDM+NcCbpJmEvnedS+0kjrvNtqFTvd7G&#10;bNAcZGMVGja/PN88bNOWZn7zqHl6/+Grn/jEH/zWb33uk5++MjN3XjrYROndGiUkodgIUlsWcRol&#10;GCshcfhKklpn2j6qg5sThrYvSMC2glploOHBQSlcgUniMyaigGXcDvljg3zWtsNVcC7Yw3sh0yUO&#10;FDN2eGopYShXfJwknQISCcfGhT4412stVGjAw+PzC7WNbJGJr/FQcR0O9lEHkh3lVkkOUOPGI8j1&#10;tomcR0hhdFSY98sXuCDwC/uWBkJJevepFM070t/iNvQ9VFg0V6eh2BZNphBoUXG96CTUhXzCTUQZ&#10;iaZTJhFFb5ybN8z0/sXd05OOlPxW5+R46+6Dlz7z6tbl+db5VWe/ujHmqYR+UJ9qIM52xYBDVADF&#10;XyK7aR/m+dW+EPwLs4YTUvLHx4Ymh8gs5EAFTQ3CzBSIqMzFnEKJkr2JN0likxMCijzCi8yTsRFj&#10;cucW50UO4cASapPErlf5c5/5zHMXKEaBUVvh066BJburp2f7+7U9UzY1zR05Oj58/nNf+U/v/vzn&#10;f/fzH73zwbc+/MYbBw31hbrsjStvSkFf/7TZ0hmgDsrolPDAlCGgoCYOwkcgWyFqVLG2iq0Vd2sQ&#10;1WrFUgs4B77D92U9wcAzCt4iL3JQJDBZ39f3GNcHFTkfIeERk68oz9gG9MUIiW/Lh1w01R52zIkp&#10;BN4u3gO7mRhiyrfjJ2Svh0IxmeLk25RZoEavBQ0S7pPAnWQCM6f1CxeboWqgLejDQDBCVq536r1K&#10;UB6Vw2A+W0xkIjlU7+fG6zNNcp7W4A00EcYSxs3M8/nNTZWdIje1/T2h3KWLg30TpCUOzFbX1zF1&#10;NOjM3iBMi3eA9eElMjGaCc0CX4ga2XAIQB5ILdfqZmRpc+Wou3pxetI92dk62BUOXuvV1wQiK4uU&#10;hfSyijmgr6JatbmFav1K29kXX/j877711bdff/bzn3nxvNVZGuOs4oPXT6nwMHZF0vaBlITP7OmQ&#10;eOHiKGk67cgXSTdHkzYXhoclIICcMUqrudqhz8QSeHG5HEpwNoqbbfNUBavjbs0LfRQy+YuiDn1W&#10;0CCpGZ2yRDJGFhasf+bOqYHSoZf3cHaU0yaTuyvzJmsxZTZFRxf50kWr4GusyKj+dHubns2nbbIS&#10;8iIJE6nirgECZIs9ipIwfuyeSKqoOwDOn2IteKd4Dp8yisvHk23kCFTq/9Cm/61PIev0dKVYBF7o&#10;A967kbRjVk7SAi3HyPD6/snV9tbu+aE8Ip759vajBw8eXrak7RztLa2LtsXVCe4I/4k+qmbCIjLY&#10;UBIfs8Aj5pLqpSuWvna0tjHkyQYQME0bTX+ohaKorAsuVAb7kHwjsjjuhKHJOf6FOUkJ1EKW38T4&#10;rDF6mwZo1jZ0RFhYUlx4eXjv+VfvXepU3j3vNq/0zJVD2Kyta5e5MbJU2zPecHfr0Se/+vZ77/7Z&#10;n/zZp17/6C8+9bUvXzQWRxfGRyszSCA4PzAQHCDx8M/NadCA8MEACZh0nTi9gwIxNLPYVi6KZX7m&#10;wLMXQjY8MKwsuwBRcT1PMp0A3dnEeKoUt96Ym+KHf8wuS5iMus/i9052OJpbpAAN4ikUZcudKYkz&#10;elxkH4kgH8D1FEbuaz/JJWbFTMXJJ27IbCfVhRDpWDzV3O4qs/rmjBNl1IsVqERQp1W56QKu5g5S&#10;f+P1gYoRmh4afMRBgdDvTE/yVtHVcGu8gwy9sfGpWGu4WJ4fhUUyP3I1/Xpko7dSXdqvVfdam9Xl&#10;vaXq3uySXrZjCxuVQYoyLZlGwy7W7UBwgzrzxC0I5SQcwrx9fXrNyjhnKceFjq8Vs832NJJePT7e&#10;2mnf/eyr59uXJ1srays1/SfnBdnGKJ6aKLAvDU1dnK0erd5/8OiF33r2g+98+ONPvfLKG2//5oP7&#10;u0cj7AdO6OmkGeEca8qmS+1CINe3koUblglwZ4ZTjCKxylH+ydqSbElcOVxdGp4V+4IEcZpySMTq&#10;JeSoRRL+w0TSXYF71pPBkKiSyYXWr2+aHEya8/Tg2OxsjE9OkHSUtsKKv6fH1xPPGB/TP3J+uHq0&#10;NCxLdkNvzHTpGbeuZEHgBI+HS1FG0gJ4pCLE/eSl1B7qiZua1lBcxDgyK0Lpyd/wGnb3YUhRPkNq&#10;FJ0CsKBY8UOKLKpDpzAC+UKbwAIkgSeoNQBQbBNHyV2X809z6+O4AY2LszVjQw+uugp3NClvvXTX&#10;nKBm8/i4trSvUnCIaALSEUV8P/gbIYph0QfgPVcwrFW9I4I1J5NwbGwxaOgzmeunDYGsV6tm9RcC&#10;xIk4zGhgVplAwtfQb+37h5S2pOm5FOekFR5tGoo6X11Y31+prbR2Hj68z0uwu7V6dXXe6Ow3VjY7&#10;nero/LoK+MXRlV7zwUuI5cuf+vGH33n3j95677UvfumVrbXFhcr49KCMBSyUeDEgxhBxEXPdcUYT&#10;iERWlNmkN9mXX8eexdciJhsRn4W1hkUnAA+WUXJnFrSgbPKz7SI48Drr/hkXMufxNhwI58KIgHb4&#10;PjmsllzGUslM01MADFAufMqXF0vAwKky5pDKgOBoCnfww/T4VLxhQlWR6d7hlZaZpoJlWlqSSlwj&#10;xivSuKQDUKTnZke5X+gSqYxNYQzVPDtDUKNzJ+EkvCPKQ25paXxTtIuxlMkzQ+PxH6ZgOFWPdOBp&#10;YksWTGV+aWlzfsRwqNmVvfW1jaWNvT2zjEw2H56ZFFD3GYLS3cfJIhEh8Zd+K55g2gAZk8jaOh8z&#10;Ivn/ZN3bc5zllS5wgoQtdatbtiV1w2CUPs7oZFsmAau7ZdkmqFu2AUloZFtyGBSYcsHUUASSgmQg&#10;u4pKqpjKviGQA0mYzOQ0JFMhAzc7mcrc78up2rX/oP17PuVmattYSH1S9/utd61nPetZ64WeuSzn&#10;3e7vHC1ePjg4f7Rz++K1e+c2djYvLe07FqVdczBKC5gcmyRZRcRPneo1ugtHq0899+gb3/jWux//&#10;6oM3Xvzea3cvHt7aEtRlpfgdGD6bQGIFYrkcCX62rXb74G0L4ZaQNigRkRqZVOl3apOTQGu5tVCv&#10;ijMUimivnNDJVZ3Oga5Ke2rKBXDj1/hw7jEulMOxrjmqAEto1oNgOFlu+3gk9OAJJyAxsk1m1MrU&#10;QcmH5vmBrfVRb6rfG5UyKWY+bsCVlRQXujFvV6SxoxPos2eNxUvKnybCGJr/wNPclccFIETeGojg&#10;IW7MXfQOuT8+wZfj/V84FLfwCHa++5PHxjEUGIPTwA8kO2HZs1Im1ZPQ/AaSNRrtobmkt87vXD23&#10;7GDAxSsb167dOE+er2G3X5Le8AKwnjz7JImkU0+En5CmmEFuACgVcFB+5AKlUrWpCwGbGjxAYpjW&#10;WQ+3WnMNAwqmxzJ1kGlUJ6dzFJcys9c9eYJq3uHIBaSoVNqjxUVNLb2W87MG2xil63dMRbl1Y3X1&#10;3PmDraW19YX20n6n1Ot00BGN/srKzQuHd5/8wvfeffuH33r75de+9sqTd48We9713JwrGjUYnMcT&#10;xw3MZl4P0xADhC0lJaFwJhQ7+BWzif8Vpa2fZCvlwmQBSddkbZa2SMPii60spB+MYDkTghGfeKv7&#10;Z+/7/HjiOTAQqrnIU5lr0oL4BAPqjq030oNYLZAoPgAlenFgcpCARQtAzO14xiieTxDKe4ZdIwAO&#10;0Y2fRhRgq6cqxBenZt04K82KvpdnSrYsiJn/OG5aQUyU3+M6fGbiPIOMYLSUCvHbKrl2bV59HGea&#10;0RKzIhs7OaVZBgVbbzRrdZVC50LVOqNuajlAyPSEsVs4ukAffiqe1WajKJTs8Q7UAwrCggBon2qN&#10;sDFJVlIpyTAWnTS1cnt1b2P1qavXL106v3OwtOso2nqr2WkPmnK5KhBdmSZaq5X7aweHz7706usv&#10;f+sf/+5P337v7R988YtvPfn0haNa0/ham9XyFYsZfAUJSNJsF4kKjBWMFnDApz5ExRD1fGvKaTpy&#10;D0lrozGkRXBwFvVa1WLIQnIgjIJ3S/zyCRiKS6kGABb4E1rvuDo6y+4BlpzGzYYb5RLEA9CWgAqr&#10;CxnL1YzOQExXWxOVcrfbxn8X1RBrYFnVJwJgkrdHnZo4472H+EvMZ1fHX4D9wM6/TNdbGMPjiM4p&#10;FN8JMGGmA/dz9CEjjRfJMzgGT0ihxE2xzIJDYMxJNmPTbkx8oiBI9Rv+NGL6LGjpyBqXu9KvXdm4&#10;efP63o2rt845H/Do3OGljStHu0udZk/14xTc41x0tB9td8a445mRLQzRDkcL4EFpJy2QW/SIG0Eg&#10;H/MzdCQrNMZ4erIVXEgbyv+KQ5DEaTL5dGSNZwcgmMQnJYlxqQV+pUfGajp+rVeTTw6Wrp+7cPep&#10;245TuH1+Z3Pl8vryWvfyQk0ho93srHVGR1cef/qZw2f+5uWX//4rLzz2xt88evfiTrfbKXHuapQh&#10;gG1zPC2HYLf66P5jOkW+DAqPK3WPB2jZ5lYSsrLxiyAPS7GnXB1QS2mWvDCZgGGFcdnqVVyzQGFt&#10;KdbsQBk5PSGMjPRjknHa7lOQii0lUwj7xJ6OL1OuHSeQ7sBE7OTa6dXRhyb+IFWAJBUp8TX0XTIb&#10;e1QaeuJsuDRu11JSEFASKshI0bIFvUKEc36D14T0g8QUDqXcsMFZggE4wCBZagPhzGRBx6XJ57lq&#10;/EP2skQigH6MG8D66D2mwqqmhLOmr6g3HIwG7XbfKWpz5I0P4s+tIVcATThQHjywK20Hvt1vOxms&#10;iCQT24XL09GWVXpL/cHSzvL+8s1rFw5vbFy9deXKLafkLHZG/X7L4SjdXnO+Ue5NVUqt8nSp3tta&#10;O/fU3Ze+9th7P/70//ztJx9+72e//MU3X71793Bx2HNAnlKfjyqPClIS9ll6mLdif3CE6esA06B6&#10;MJaosVSC0Jtm7zXQ2Q39bHV5YxHOM2WbBFYBvbq0XJFImekYRxsY6aIpIcSfuHTMxvLIgXHPM+mq&#10;df5Wi3KWgatzAGsTabAP9TA5eapWnpgu97v1VrmRI/V4dW7AFfCivGexS2Midrb9+dfecKxF7p6q&#10;1PGuLTazTevH4y/RGBdEFYMMXeDZdnq8QIFbQ2CJ/Zmc6bUKgruQSfkpAoQi0qEZMpzIWxHVjIGn&#10;iwYm4bVJlXt5W+fIVPCb12/sHYYiWDx39faeUwLFADTI5PQYq5yYn2E4LjJegeLrARAhg3GYGkcA&#10;fkpQbXDbPN8aqqkXrjpPF5AyQTSL9FXJC3gLuWXB0UlLdMQF8vIF6Ar4CpdjfBj5wKijdujk9WG/&#10;014yOfXOHdOTN65cuaLNYH3JCdxKWL12vRwS6+Dw4jMXDx//8vtf/eprj73xlSfvPvfc9f16o2Qs&#10;B4COyfLfg/BAahTqJBkJTC3GyedqC2uS2TAmxxiTc7WoGQVl7eOnbf4CUWVLBxBwvy4eH571D26D&#10;CyLhF1MLgdt9TiOwQhAAWBkgIEWlJC+IdY4mb8XFevB4VsxDs6dVnnkm20n8QVn6DjkNtmBTBRer&#10;aZOb/iVSE9dJvi0Vl8B7nRDj8DOWM46CiEh3QagQaIK+ldOB1QOwDDmRHaUiP2aInGsArQn2OYZQ&#10;JYJn8Xp65iLmlSpBCA+cKPzAKfvCZUsNqDlMs1bccquqUnTmTDwqzxeCFSBwcq2f+VbeJL8GizGj&#10;YWDGNcckkW0ghkqVefOwex1nJh/dubF34fZTT1w/uH115WC0fFkpsoGSdMR2eR6ibHAD5WZtf//o&#10;4PzX3vzwJ7/47KPf/tv//Pav3/np2+++88ZbX33yqfMLleL8bbs+cMq/iAjCvCbUJjXKznCDnXYy&#10;467oqRrlQb/faDSHW9sjJ7TWeoNyuUaXVNVkXcL2VatzpeYLr5TmMQbEmUyenaZtwKslkvh0EgTj&#10;t5T/cAN4THG/2geXTe8FOFKx4Zr9IC2WPDdK85WaFt1eqVK2PU7PFW4gbzF24fRCESK1TUbFETCp&#10;ggPI0SMFOEhmwPI4gUIAjBxkldG1JEfIQ6FNtoQuyNRMluol7gcffHRTlyMt8jLsTf2LrsPv8CCw&#10;NqfxuTlMYX6lYU9Re9H5QNZTLRo+PYXn927oPF5cPtjc2V3sDo/MAODtiM2sCLCEYg/xmhoRdyAg&#10;JabQUU/a8UCguMQrCC4RWzJiVZIpjb61RpWMT4sSWVlLpw9Yxl94yMzpWW3bSky4WOgkNSeFyMnp&#10;cr3ZNji5TIA4KtUcptnf2lzaWd149u5Te9duHF2+7Mjddr3bITZ0ns727tbBlWv37t3ZWL372Atv&#10;fuPNF954+YUnnr+9Fnc/H/WpLWHbRtVt0ePYrWLRqlqA96BGmm+9rupL8cQFHgvustLFclo1p5hl&#10;8XKxsrQRfQWCZalzOUIAS9/BAcn12fseABpPnjV0l3aMFzYuj49xZKLgZP/n0ko8Cq8jxKSEKoxq&#10;w0lqgSJMaproLFvJ5A1COIuVXW/x8dLjNhqKNzv2xJyCodzLpotPp4kq3gIgYEhpao/OyhibmKt6&#10;NB8V2M/vnZlrBddT9SVpVyeIxWtDxibEFTNy68Fi0zDqajn8dgq9Nl/qtRtNFt2gEwWjs6ZBcbFq&#10;YVD5J94smmBcWQoXeaMm1JQq6Ajdi+Y+VErT7QVRpbsUbuDShb2bT1y4vexo7aVzO7WRs7RszG6n&#10;OcVSWs1ev96rHe2sHV164/v//Juf//6T3/3qP3//0c++8+Eff/29t15++cW9y8I2756dH2KlSLqK&#10;6wOMhZ4t9hTELU2IjFj5vtJ0VK7zcutr+4NBp9xrIqTR+T3nNatx+YHHqzV2NqsO8hTIIjU6YZr7&#10;iTjmfNhC9eKynIgwUNujhUCFSTWarUrDAXwcHwL3tKBnwN7EnKIYQrJaak2pUTj06WQW9URCUvhe&#10;PqVoU2cHsSe2xBQK6+AXkhuwK5s2/2eSBZKPxdnp4ABRa+KTvR0EwZoYp00OSohMnISHFOXDCIXy&#10;wnLTaOM4kOKuPKk43Ii9whdSUTm/0k5Zit1TyllauXX9+oVzm845PTDDZ9RTJaqXHE0q0rCVRCWA&#10;D6RmomIGp6goFUfH3UuHwptMTHqgOkz8hfLitMNw6wP8MsRBZ83R9wQYXLAINK4BhbZDryGUkaq2&#10;opjmcjxhw9XqdbabvXK337Lf2wOD0g5uXXri9VcP93YuXz46AE37vW67u+Qc0+Hu0ubNGxfu3bl9&#10;78uvPvfSy2++ePdrzzz//I39hUFnKu0oBHquZOgBqm7Rw14u2FYppFtZCSbuGGCmzi/tcnOWProt&#10;wT5K4mQK0oW44UA0G5nJ2dehZUIdPPyIDcFakvjd/+B9Mneoo4CRYfzyuIIK4Gu8gXiSjIjyapmA&#10;5InHyoHk2nkViNsu07tnCJHIm/kE/uECATCpnOVPx55KqHoHosCG8zWpDoQvE+ARFMJDOMYz8Rjz&#10;6GwgHXGHBTgxmcOnET4T81MVSri0FKDzJsQ53iK/yCUIPaAqdvpUpdybn6w0QAiVnelWs6Wg4wil&#10;cKtFMAnyFiRT5AS0Pm8SRwAW6Wn8wgOz2AFKQtWyUqvpWNRKY7iwVu4QJ13ZuPD4czcPX3nx5saV&#10;C3u0SrRFjqxydEqD5KNXLm+3h4POYMdp219664PP/u5//9enn/3oh+9/+NGvvvObX//o/Vfee+/J&#10;O6P6aSOcUuY/ble2nI/MOhzLm1G/tfgupFVP+mehqPkarcFit1yvmai0XSM2n2w2WzBjxXksI7qf&#10;+nat2WiW65VmqagahP1OUBOfvAaEwQVw7PF5tHfWzySL06X0WzVS83aUBI3M1HzBuKXSAyyjR9TR&#10;K6IgPuWkRdUUnqvMwGSrdvD9OWog9F6oAAaRLZ34zf6yZ4WdOLR8jvzsv0T12KSvCWeJSXkik4zT&#10;SKTyHJs9nqJ4Uoy1IKK8ThyLCgi+JI99EEOg6i365COpISlyTjWHu0dro83b13XyXdpdOr+z1V3L&#10;fOKyOl5UwBBnOIEZQf9+UncBZ2wuTQP44PS5zGslVCrIOeXRp0T5SnM9TxVU7vX5gO5ar8w19hoU&#10;AplYVDRwwrOi5uz4/HSSSaudQqbktdToNAcDp2ujCLu99vJWv7dg+sHi7WvPPn3nzp2NK8YUqiiJ&#10;K931o5XI0vZWb16/urFx6fDe3t6TLz733HOvPHvv5vLuqF/huRJnQ85SdZNi8r/HFuzKOkPEsrEj&#10;jwjA9WXW/ga8Cv/LkrLd02riKZF8Fb72z04Y4CxuUO+Rz+U1UncDC07O3pcqlc1htSMekoWELYhb&#10;CIr2IvEwqQD79hFT/ZSnHlJg8C5jvGEw/UDvirwX9oWYMZkXveAYY0toF9/4YdGHG4DkBecQdHT5&#10;CuA8SBKdzPpAWfpAJ+N2pRT++h2EuNGP4mDmXS6vmpKjGqKil8ZANURnIarJcZlS3nnTouWMjTJt&#10;aC4vYtxMxLk5DiifN28WYvaXuxHiUM9WUT8vgBG94wPjksGS3PnMfLnUqHUJgtdWKJIW189tXLrw&#10;xJcff/KVu89cvEMjvrnQ7w2dWGVcFF6x0XQ6So14bbBzeeP5F7/6s7/99+9+8tmP3n7n3Xf+8Y/f&#10;+cd3f/Dm1193hS8PHeWY2p4KXJHrWVnBVX8WduS4KKezLr6ZaNXszMlGaWHdNJV2z3lMvWadMRqN&#10;0zQWoz9cbPUb/TaROozQqTTn5604oJ+CiE0iSqAIHir8s1RyZsyaWlQc+WSrDMXQvk1PctSo8VaF&#10;IAZc8nz1ibEJLbrVzLxQlQAHXBzvppCIZKns2ERxJuJzWEuR3OYW2QNichfPwLx8ppAGSBB7nJ6Y&#10;I+Dfim1fDDhj1EGxjBAHwEx1yHIFzCu9s+FL/IZHnOZZPIfRejyVzIPHJQPOxPrIYyem5kvlRn94&#10;cG5rf+/SxrXDqwZTGuTVHY3m2+3m1CSZBUkL1BgRXjFbxQ1QaLCfailRFlVVQwcFFlXaBMNmESlc&#10;cCetVtSF01ODfU3LSfkqDdxRWs7Cboem5QfSTU6pJXyYeah/sdJETvcdktHRcVhumYrX7Y+Gne2D&#10;86u3Lx1+6ca5peF2rTMsO2FpsL6ye3D9yuNXL5mjtHxl7+betYv37j3x/CvPHO4t7W93piYl/vI7&#10;i5HhC5bAhoYGstdNoxKpi8CRa8KuPSwXIJxzHGtwQQGn4oCtpA2PPMwcXDjBJo4XTlD3T/HGLk6W&#10;qvR+Wt0wU5bcgxegFM4jwirIPVJl4zfikkGBuJCImcUFaD+pRbALGc8p1UJ90ZHaExGdPpXiswOp&#10;UYKZ6RAswNkCB6h+FItTTXVwC8liPoIuVEvyEx881Edx+CRtB6GfouHJE8eMWKrZcK/sgqtR6smJ&#10;Eq6HICjPO/25z+FppAN2ZhSi5HKMXlnIOSkp9fqs9nwWNkoWODe7jeBWe7aOKPKICMUk0rq5qkpK&#10;cxW62oYUsbVy+/bS2vLurRt753SwPHH3zsXDi1c2nZODTVOWKleb1Uqt26g2L9MXdQeD/Tsvvvry&#10;u3/4v//y7//6D299/8MPfvKH33z84/e/9/VvvffeSxc326UT3CuisEgOouDkdL0TcAroDgJzTZFi&#10;/KkPXSqXe4OlYWeUoZeJ/JKeSq1QSLfXRp1WtdSoNmqtZsM7LSlrGf2sTZI35W2hrVwL7RicLwhl&#10;DXJiBJWQNuwaAiXtGQZKS6IC0WTMM3Mz6eSdmixVaeXnVcrYn76x8TFv1/plLo08kDP15skwYpkJ&#10;+ezCN0Gjx3E+puNPgTyhRylmWl9jqCyvwAaFpSaieGYG5bFQBik1APmTL3jRjG3KHX6K1XqypUnJ&#10;gBNAVIjAZEGk4nKz7vKV1VsXHr96i8jjaOW8Y0I7jelGpzUPUjoPY4LWLMWVgEbGrJyNBxT0CcDZ&#10;Z9WxhvhREi/Hb/MViEC3Ts1L9KbKMqRSudNXuy2btpuWLX9Sm8JhqXaHo5YEW2g13EkJ8RkyTCOx&#10;G42+LK7eaG6Xm+3h0n4bY5jDCzY3ri5vtfuDeq+zeP5gcXf1qfNX5JvLR2aYb95YvXfp9p2nX/zy&#10;4ZVzK8NOg6mHnD1rQfiB5F9FiLfEccB+CK63T4VkG1mPjluM0AWdLL8HFKebFHlaEbqDwixjagZx&#10;A4UwI/45EZ5ojYxGkX5af0G6UbyWF7b1gYDs+gRPvyAXoXA5voALoXzgjQQEu9ZzcsgfmupkkeBn&#10;Lp9rNKGCkhPI9U0GyFs3uzfLmIYhU2PBKKYlpMtqz9BJ+cRhHLJFz0a7kn7L1AYlDuNjLDwqL8yO&#10;C4gusGE5SxhEEBunMkTzMlnRULArlVLlQVW6qjgdt8HKyDNJT8KZj8Cb+WjwMoea7aixIlgGfZRp&#10;JupFRlT5bZiGcqVXO9iJeIAu7KmN1QtPrT5/8fl7q9dvHy07OMPlrbfkjnKIRqu7vZ8Mvrt16+bd&#10;X77z6Z++/V+fvvvFH737nZ9/+rM//uCH7738/g/efP3p68t1LdXeg83vImulY+7WOqmA2qnrWkiL&#10;tG/Njtmp871arb/VbbW3CKFqjZqJS/OTzTaKsDTaWu/2p5Cg4GsjY7L7bJ/Mlc8Nxhon74al0koN&#10;IATrnKQzYPp8y3ChVa5OFe0OM+nKJ+4UNC3AmaLfZv5UpeSkSBJja6rL2Sgjb4e7j3lIDViDK8Vv&#10;55tiuEB4fT0DiUSJ+Qk8CUgxN+YYcxF04gKSFHhIVEPZ46BCLge79FiowBPFK5DA4btuiI/xNUYL&#10;v3nhYkfklYUvW3CC8LOFjFu57BDhG9eumvdhiM/u7sGuY85RRHOpqZ2dmBu3dSEinZXQgWba2TRZ&#10;EwfweCKIfGGCPoU6gHXNnD6ptSxVGFNLGpKuFhNoVFqNahQFxEdqYsbkIb7ZMvBqEskpdAOqjhmy&#10;wvlJyRqBULPcH7ZoEWDK7cVtZ2rWhk5XubV8fn9haCxKXyF6eWF51Vzi0frawtZw0WEGV25uoAwf&#10;vXbz9spoWJoaUxmz6qK/bCjDGcPNFByyyY6WUKqWsRNs2pKFcU7ekGUu/LKFt79dh2Ilc0k0e3AC&#10;xpBkSa26q5Uswot6JYW0YPITJ++TNtmBtoVlKjrcPVwtwUtHeieG+uNJGaDBggEFd0gNxG9mHLEK&#10;P+I0dJKgpGPjIJLxQD3Vu9Kp6XBYbhPzkXup+BWDMFwQrRoQmg0/Kynx+kSj2ZJRxihjcdKR+Jli&#10;pJhDpkhZQSd+JlzxmCY/9u0eqhDTZCa0FpDve1qziR4wNsxps9NjUG7QgleBWbJKibdJdcGCAiCw&#10;bVsx/dWIpFnVIj3e0gmUgsAozjcb7a2twfLO/rKj6DY3bq8+9cwz9w6fuX60ub6CDZpqVYnuymVi&#10;VHwyN98eGFS5eOPVH/7qk09/8otfvv2Tj//wk48+/uOnP/rZhz947+vfeOHi8kKV4PrPlK8FhQ3E&#10;Ol4wJEwQGgLRbWhTFH8gf602WhyQQ9XrGKuEGwqVElpya6k7MsZCn/toUOoPyvqrm61pKS6tEP9p&#10;3ZRSnQLHeGX+gktmIk2fwbDg11vDYXXeMBhEmqBapZ0NyuLKNdNjEiulnsThTLICOk0Fq4S+XPYY&#10;VyCoJfNPTIlBFcNJNBqE6bNjmSivECmBjRsQamtzcGluA049yc+5TQ6R7kRA1z0FmPUwiULhN4T+&#10;bH9f/uwkEnxyHzzA/GOWckLhQgZY3traXlvkmNeXz9+6vL+21CV9oE1PHiDGhUACAIAAni42jmR2&#10;m49qBZBUGXuXCpW0KdOYpipDun9ViOlmqdpdqJlf0WpYJSku+0j3TAr2pDF4AYL8EAOaDvyAeEzg&#10;azaHhIT0Zc2qERXiWW0wIGapDTtrW/uLC4NWp1rvb6/tHxyNRv0uh9zkNsquycLy+eVz9y5dP7ey&#10;nokVk8BLauloZdkQD2CVskAifJJJcT/x2eL76iGCm+X31SXC3eV/HpcCTPZ9FEWqNikoxrVKEziB&#10;vyQJTdKQBRUGZ4N07ocHxOsQ9sJywqQXjdeFpoMIoOngu7gav8Rv5wc4giKOGmEWoJtBBDaXV0hE&#10;Oj0HUHUdJFZvWcNUpMIIHqt3ESB8qN/rIqEKaLGkBgYeeEW/jY6SUGCawsATQyiiFRQQZGZIXco9&#10;OiWioqi8xqMDm8B1hwGLHwB2U70jyTQWUCc5B52MjuQEbLLPEomLnMdvgnE5PPkrd1bkMggiL5Zx&#10;qnAHP0AlqDJdXltcGO1vLu7uXN/bu7538/Gnn7x+8fmrGztbw/qAArcl0a72NKhx/vWhDrPRcH/n&#10;1uXrX/jK21987f1ffPjh//jJj3/6q09+9fPvfPDD11+9+9zq+abhi66dFc0FSJiz3Ao1MqwATTel&#10;1RqOmZs2Zb3HDSwyn/wa6iuRqVXrDZv1AVXa4iJCqt/v1arNVkmtul1vNnK4T3pTZwAwPtOojUIp&#10;P1lRLZibSp2hhPssD7Z7DSd5lYrWz/n00Y074BNtcyaCqFJEME2uFXmOuXVhHo7AwzLF5+OUhAvm&#10;kWBv4wvxYfvggPyfbbITmzy72J5nMuCCr8VgHHf+RTRDzNeXmDWXyIg5RLZqJXz5q2MYEPzqJfK0&#10;0ATxHclLiz2RaVWhdDnftuEf3e6wu7O8cmt5ZXepu7TUkdcT+0EDD6Ofi6RHboRYZFrSnxwv5Rgj&#10;EX8eElA69xlPzpAENzi/KeRgvVVVBkKWznfW2s3hoEldWiBZE6w5Ek4xZSq7RjwCCTA5Elg515zf&#10;WzHjoqLjoDqZOIaZmiz1+52FQbPnuM1hp67+6BG1ebChJZEz94X4bLJaUXFeXzyn82Dz3Fa3ND0z&#10;Ke9gBhpnopr4HDDg4xdOtvCNWe6kSVkzWzE/SstCHSY+A+ouzSM55DjrWlyZuFp7mv8Ik1gsaDBZ&#10;fvRfKnP2HT1hlGUCVeHrQ0J4QAEyvGS6ZBPuHagVTBFmqCDdWQQPUhwbzHmAYEXIRX5zt1jntiDW&#10;6Uk0o3tVPxCkJKnhCG1imRpPIJWVu84I7uOhKgqnQySiB5HIM8RNOhJkukpok6lynanqEDutY0ah&#10;8PRJbp7v0gMi/lsreK5kyrv27wYDpweOepnuQAbCi0e1w56PIXhCb3HGsSPsrBqaIuCEslQOKNMj&#10;riN91ndWqbaHy7tbRs8u39i7d+H8xurq00/evPD0xsbq5cV6pzalMcXIq5Yao9Ns+oN2r95tr22t&#10;XN549QsvvP7+a9/84Wsff/SvP//0u5/+9N1vfeOlV5575sLGYHrMcnK0ynoYnLgnLtu1CC+fxDdw&#10;ZxyJNTndrI9q7eHiYFvbdCQDHJsA03BGoxOde4OF3aP1TrcrXslha8N2bVBnfJZBdSQoC1RNVnRa&#10;2/eUqsCpaq9VM2KkUi23usMWPzlXnprHPHK5E1YVIKCr0U/RqJC4lCqW1OVJqYC/dxaCRQIJsqVT&#10;8EhoyD5lDUXUAeujWbFVUySMwYVKKu7mCYocIBsfociGbHc7O8ggaIAgnkX648UL1BqBMgtNlPOz&#10;V8rDQ3JbtRTSGad4o1NCd37JwaL85cL+sgngGkIFWxM8Js84P0PAhggM74GKYCNiFuU9BBMeCYU9&#10;py6aWawRsdjFygbkVeVGDXvSaw6Hi0t9g0054rWRAvJM8gDxTZSi8JPGhlrmUzgEhJexdUCXVISX&#10;bRJ8xeKVnNAXKMepct8AslqtPuyo+JCCThEbpYWhkfrEad3tsKcpSFjm/aO18yvra2VIbaZQ+6vQ&#10;hCMkp/bZi6hv/3GzzCdpl+W1Sun0sIDuYE+uTfj9xNSsZcHpZhn/On6gQGXxvi4QBxHfmqXU4s4N&#10;2AEqkMED9kbhS2z7AAI4IL+vAGFeWTB1ifNTMopCkANMJK8/+QB9otuiBQmcSG1wYrJCXTloV4y3&#10;oFbR8BVPoFCV3q8kZbqTYSsr+sBMlcyLViBehBqZtldqj/GiGyLvgLj8NeorSS5Ap1PUEMmQgyeQ&#10;jiZKKR5Nt/iBoAFX0ghrALlZyoyH2nQIHpmD+QLYTk4ui+lj5POFpNSLVxznLL/TjCN8UpGk1jlt&#10;/AC6uDE11+6vX9ZyvLN39cbGrSt7Vw+fv3fz4p0bq994ZtkvQyNipRvlYV/3eWu6XPNrXe/+2trN&#10;R5985bWXvv7Tjz767KN/+ux33/nw3dfeeOzJ159e3ejqUDnJNQdmA31cKt8UZ+SduBxpLxZHMIRT&#10;0739Tnd/SYI5GFZbrX7ZQG1jcVu1cnNhfbs13D04uL21tdCrDDHU5V5vGwEln63ivFDhAAWHNtVU&#10;KVcHIItvVpkjDvVUtUVg1TJEdYK35G/mEYYctWvCEzBnYtx+KQIiUx9d75BV6EYc6jFSDBi0nsX+&#10;L0QBus7sWn9TBwwxbefGXfjDVEISsraiopCwntkY8XsJcKkqsMscyBkHAL/GXJNr2PnH93AQmXMc&#10;jxKrhweCChBTZ5EdKCjjiDq99sLi1sLRyto+9lYcn5497eJG7H7yYQVDFHW4PZ4gIciYCiTyPFcg&#10;MLnYzEs0N30J0wBWqQRvmSjUG2yhZNYWhmYESqoymY2xpwrpqy/ALEwg/82EBhOrCA6SzcpUsA7E&#10;ixHBKzu5logtyUtDd0iELFVFGh4i6bCZHCf1BtgYWkSc/ycLbLcFz4rmUqMRxMaUfEkHxgPAsmmB&#10;eBsREJMlBE66JQvlT3wq75oCjafYSSw8LEA2vHVMsY9rtXIWkSeOh80FsrTIRUg0rT7pdnnwvlD2&#10;qIGMuCqCldJk8gEPii8oCkfxON4H+F/kh6kF2rVW2+8NSxE4IlewSmMzPn1NTkTsYsWVYpQBXZEA&#10;1TM5+lAgz4Hlrsx4eL445eQVkGcqCLr3CLitlmeOTYB0XC9u0Yo5CYGKrEgSuFIEJOGfazqJ0kIN&#10;lQbljI/uIiZ6FJ1TnVbDJO5pbibded6edYgzyAf0kXxctLeMHD3JAc56U0kW0Wz0tA5kVXOcb3UG&#10;i8u76wd7T91bPrp55dKzf3PxcPXw3s0nVnfrpeDIMPUkZCKJQIqwazXXBu397VvPfvlrX3/zmx9/&#10;+z//9pNP/+OTn37wr99/+9Vn7j65cWWrNOUwpFwouUFyKYjA4hnXrkxqRhh9asyp2Wk2RosLa931&#10;hf3FzrChjXKtNpe8vSa8LC2PHKK9dO7ADLbBYq89XDNhASLpt8tNJFdcgQlKvtMYTeed6kCrqTHP&#10;0NTGRLnV2ep3GaXMB3jAj9kriG9sucxIoQSzY6LL52L2KbGadMH+z544NXsGUwTRiyzHhmZ7xsKK&#10;fDR26DNli2dzp/WoqE/b3aJVDNVDj8tNIQGDLNkw0A+qFjGNZXrh3BPrZKWchB2fDPcYGeTuh1Ix&#10;4AioasccGmDXGfnbqncWV0ym3TIlfNhR80zKaSgejHfCVCybVG1JTk/+Q5MRPVW63unScQzGkVv3&#10;jBmsNttTpTpYpU7b4M9r7e2tI4l+VdjhLjLIqgCt7DHYOScAeplKS+g310CbarJJa95qmXGeoQFa&#10;mx0UI2GYnu4hzGswXR5xqlKcGyVRVn/M66qkqW2dokmVHfTrUwHCM2MPZojs7NliCBPSKKUZO8zK&#10;MJp0EhX7OIGNSSeQcKfZQYgvVR24Nxgh/3IxrGHAQOYXF9fn2EsXRGzOmxJ+w9WFATCXzMdyfHHW&#10;nxeffUjm5AGJnerbQpe+Up4oToBlBDpo11UGTxITb5X3E+tG81FrnIQv7Q65aNrXbV40IRJbjyw3&#10;CEsFhqaiVeRVsLgoTMdVdA6GwzlR8PX0Xt4TdobaAJ4ACLwO32AmIH9AnxCGMMO2m9xAkq1qo9Vs&#10;OrKgM+h002kYRXFNbw8BgyoP2/XR8gGyloAHN6QsGcvO3BWegmTBF+P6+J9UPKYb9Z7zKA421w82&#10;nr1wcLC6eu/5L104vPb4U1cPV9YqzRoUaJAtUU6pVdPpKJdsm1zb7e8vLt1+7qUffPDZ77/9X//r&#10;t7/+7Sc//tkv3/jqYy986ct7V1a2a3NnfHg+k6HGIbGuVH5Copp/hmuAQ6InVoFaOOoMHMOxOGqp&#10;ZZmUQwRY2V442Fw5WF1aWti8sbl7SyLi2yQPBI1m5SpgxBqtv356pXFEuG4lA4aaVSdvotAqg+0F&#10;GUwENNXIZ+JLfWLD+1AI1Vqz0xm2prkBiZ43xkMzk2JdKhiZGA2IWlzwdLVk2khOICkieejomJzd&#10;Djr6NjJ0Rphj9gIC3JjUwdb2/MCHbPTg08+nfc13xYj9eIh4imLzs+NjWy+cgKcgz+PCLZgTLXG5&#10;Pb3YtXZnYX3daJjt/aaBLwK4bagAwjQ1rUk9BRIhm4XN2Gw+MXObwVtDrmEHAu6VnCkx+t2a69mU&#10;zTaaCJeV3eWuxmWgwVHVQpQI9zDGBAz1RBIWg9ugAZ1eGMegkyyhVa94SI6GSzMbSCIVIVw0sgQp&#10;GCgCaZZUJtyfRjlLy0VRxHDEUlnsJSjMzLXeZAqUP8W2igPOSthhxZwam9GC8sAcQKJwwQHYg6yK&#10;J/CwgKY/oyjSbsegWlFuoHClVphzOIshj+SgSPBEduTcQ/qO8YRjE5bOnUBz+KDoSP0Ww72P8YCf&#10;izAARfA/Efc7CW8mvxci8A7yipbWiukikGKnjq+vrRjgEgxPXhSHgK/hKMVeGgAAQAdR8D/OmivA&#10;AuP+DBxxpr32NyHK6it8j2NlQiwIWy4hEo31Su+I35AxRoTzA6h+y1yyeYadTrc2WhsMWiUtOpHQ&#10;QYOpd1uXpB72Xug4QiLNyhobCk+A74Ftxgkhkn94M166hWdoLm+ac3OeZnV/88rVZ76UpGD1yu3l&#10;y2uwDthRL+s5J11SMZhq1DUg9vr9ERXw8tOPfvy7f/nun/7t3/7jj5/+03tf/Obfv3j30Xt3Dm+s&#10;r7U1Cx6f8o5vC+GVBQQ1I5nW9KcNvjRdb41GtWbNsBODVVaGa6VwHQSusGV94Zbzma5tbe+e21u5&#10;vdNFFGx1t7fW5aD9Tl25iks0xnWKLrYI+Byxdpwa+6yYQFKZai+utDXIowGmzOgC3JiywkxarOfn&#10;8G5biDHmhxRDVhBbzj6ckVBa9/XBcqCFPYgCCRfsL/g+RieqZ0ODpylRM0v2mlBkOzuVO5WFMAOJ&#10;F27jNYJnc/pJUojAB9cmf71cYIF7JRTKkpEhpjrmJGdt2l4l4uIgKXoPAj6yv3njBzrd4WjkJMtu&#10;l6vUcgFBih3KefirGJS9ZuPbfC6peaMajV3mpJswQpL8GfNuUSdKquXSnBSshfLf3nYiyVbNclLG&#10;CJZeRM1QuSC1bDaswiSHcmLV3EyRaMBdmb5rEOope4Ax2R5ahT1DDxskyyM3dS5OpbPb+Ykmirgn&#10;INy5q1hItKeghhiQNCvcjJk4cPxH9MrHp/En+s8q8aQRaoeVgRFSBrDyHDHzDs4Nd4Pxss58a9rZ&#10;3Z8V9XOWNojAN9wJOWDSsyA+YlaPdVHvvw+zKiClu0BoVAz0DyHgv+JxYdexiFEr3P95qyI/hMzC&#10;tvnrs4ZXwN3ovbK/k3cZGaU3Q7uWQ48jH8imzx/ehpuwjonQRSqCJ7G5tRBNRmnkmrhuKXRxAmZr&#10;Z/6Sbo60JGgIVXUIgsqZgRRKfIceEWlC1YopE/bMdWiXtxdGzGKwuLi/vV02HABnpDP8TCAug4oK&#10;i7TfAknzTjiSLdDGUnMKcoNgmdlchHBJRnBUEMfLl0crOzeOjvbOLe1ce/rSzZ1bO+d2bh0cLTTK&#10;1XJbUZ960QF72XJCUwOA77TXurXB0eq3fvzRpx//4ae/+dNvP33/q6++8sITFy/eef7S5RHBq8gK&#10;vVk6IYHNsFNjVMjlQyKRsELu5t9vLbTbhOadxbV2H4Vdss9rnVql1MaI7SytLS1v7qztXnZY09bR&#10;/iZpLVlzfVCrVHo+9OmG4oB+aIx0VTKmC6qdyVqppkDPpTI9dLNempf5TCMLSSwybWNCsbdGiFWg&#10;gRTF6cW9N8DNCJ5UFBDI2bjFtrWr2dTD5oylngdoJX1lqcgBGzuYv/AGnpDIxX49NJg/Ruvewmr9&#10;iK0ptn5h36zVnelq8Tti//kmDy0imV8b9+Bio1ahqZMnT52qYj3bXYdY95qj9pC0ChUyYYtRqj1U&#10;bEd+gLmJLY5xTdIewo/hzeR0yrRN8AMy0YlE64a1F49NCTdccGtL0VsJSOiO2YkSfCL7Jz6XcRBX&#10;aa6T/urRJMmIkEthSo6qsXv6VPQ0UFTgns31SFyBiTLGlOBeSmbVmPwEyrr0mDl0ubOqNNnmLaZn&#10;9r/9KXIA6xf8Ze/GftOpnkXNnrYe1pyzDCTLDneDR0STkkzT1vY2ArzitR/RyXXsNyxivLT1pNKG&#10;kG1t7KKCauoFCePIugwsZwCEWKJ9IIfXsQSgjpdUbrNpZFzh303Y4n/E1ngfZ/gKbdYIGqMbVq22&#10;IJQagZwEA9IgdVdeIOAK/sa9crGiTCaXhDM1Bmeabyj0gXqR8AIisnUhLfRqY3IFvT+4XxcyoyRM&#10;ITGxc0Z5BaeWoiExz3S932x3el3S/3V+YH9h3XxSRq06hJU5S8xr3z34ee2NoQZ8etepQObShOKu&#10;sAU4D3jAbzekYpqSqFZbPqAK3bm1ubOzv394+Pjewe1lM+YuL283CXfA0MyalBpMOSynNqyggxye&#10;NhrU2utX/+G9z/75nQ8++PC3//HZP3zlsS+88IXHr15dvb427BEqCVcI3ZjCuIqI4ED5CpSbYghV&#10;mJ2w7VzcZUohJ7CMFrbkHThsvFVGIjaa+zmrY/vy1sH5JQdhLu/uXx4tHeyvm3rR1WHZrJMUIQSU&#10;sLyrSdKjM6crml7SDaWsWlsarSk+qlv1ylQvvFeFskCQxG0TzwinhX4ogDX8iZBlH42d1pORI1oI&#10;1gNP7VJtauyQ5UXiUzADMbOEez8W+9kejhA1j/In3xSBP6Ur3wXeJtJ7LS7Ds1iaqBYePG6jeImk&#10;BO7OsE0PcyRKHssREM4YUxERsBLxtpHhmoEU6fUDZHRtNpTgnRIRM5YMGDwsPnGHp9INkONJ4w3S&#10;r+oTQfhomcn5sgGD/QqROmyv8twfaF6v1domYVCzobV5geDVWYAAyEiDkTqMerGeUGtdK6tLFXyV&#10;URCyvShj9Y2ktMKkApMfwCGcNq4GQyGZEGvsKS/037b9f/shNprwCowXm5sf+Iucdo5T+StXIRu5&#10;wAQF5iryLl7Cjo3wN2vLFwjp/hcnjFik4AhFmPJLoT/IsgNqfDu2BatqlOXD6gW2QqpWZ4tzyXQ4&#10;cAkpBSL0BFJGkdCATAivnVTddF4OOfQEzVrYRc5jFs4+PaXWKtEFcYF3Qm4XgMMFu9lTcSATNJbU&#10;TQ2G/T/4AHI7x0sib/KapoxwHGcmKT8ySlJCN+maFaBi0ngcMctkOCXE+UkuIrSCh5/mBybL1V69&#10;bXr8iFabOGtlZ2VpedDrLKhXKEGCFoSTfJjtLzFQTibv9YYgGW/cjSp26nh5lxyzeaqCiGH2pfnB&#10;7tKou2ivjVY2j47OnTt/tLh07mhTzm7GUbkyGDV7kod+x0x0FOFUyV4j9x/UtJTtX3v0rde+/6N3&#10;vv/Orz98//23Xn3l2ur1vaubbTy9t80EvZ043kx1zwysaadliOXN2rY5t6MucczC/vaageuXDVDo&#10;NPu16daoDvq3yrWt29fXF239lfXzR8ve3HpndP767e3OCBRaq+/v0x7iZ6NqKU01pBlpoEZCKatW&#10;yrVuCzGeapiZ6/XavBoWxlo7xnxVVtzEsbBG12FWpd0cTCGQ1evtfBAKZCICC1NkOsXepQPC74Kn&#10;bmCVolN2eKCqXc87hNBSDkyU5wOwAMENeRgrfhDU5ziYbqabGF/iRYIK8jrxHMkbQIj8NhYcx5Fs&#10;waQC748Vulgpu51pODGkoVhcqymaot5ggQgwwgDffzb8MKcuh3QKgbTbtuciWPI4G0hizpq5CL3m&#10;UxhUL1EcwnlmoqEQ1DLfblhKy4WVCLTPaMw813pgCcajSIoOkegIkDPkJvMxbHFBPogzVKr6dDCz&#10;XJRjMFYz9KHuZhYuM8lQgf//T7jIh3gpibl68l9yjiC8JSgW1NLY6lnJwtcWP0icsjhZNbg29Rj1&#10;hAgAihJfhDNyA6KMeF/IgDeABtIVFk9ryXEEloqUTYyWF2ReKYTiLwiUXe9zCt9wQLaOXCoLODam&#10;bOqr8quS85nMJc/YsTGJvu/G/h9pd9oU55mlCdgWi4AkkyWBtC0XZknKySpsdwtIdklkgpCcYCpB&#10;yBvRFaGojmh3zXRFzET/jOkP83vnuh9cNZ8nBldJCHJ53yfPcp/7bOblk+ew+jqDpPPG49YdD4Dg&#10;s3mi2Rc/Blg4ymR2wUwzRSCrLAgoxYIKCjTCyO2K3hA5Q5n7BwIEtsIHmgnrcgaAF7MxzUookfHz&#10;IU1xdhfsK/loL/cP168eDlpnDwdXa/2urecNHoOAaHeKeKTywQejLgYWIjD+9BlZ2ySWy+dm1bFb&#10;dz9sPZRn2mCzdd47X99VptY9OD4z7Wpr8/reiDltrXO8dE1MUJswyq9a2/M1MZ6J1dXOQqXd6wgj&#10;vvvlv/71n/7zv/71b//86sWLm837NMHgPZByoq5nzhKFPQg6ZcqForK99uJiw7bsq6tzWYrr/r3S&#10;c2/UiDmw/qbTNYe7Ml5p7nbtaRINSBisHd5fdTd2Vzeebx8cswi7cwut3nkvyW99kHoT1Qjb3KFW&#10;GLWwlDGNJi03Kq3DRkUuW+28agMRKdFv69HOUk2yaemTj16aVimhzwuKtmIVfZIC0vgboRUqmuz5&#10;Log/fjumgHEQsMZMxEmRuxADvmUICsQnzPkVPWdQItnR/T/qPCLMXi4TzpJSyPRjdsAD0n3whydx&#10;YYEQBQ2oiWcHyHyACsEwd3VpYi9JuZpZzogOJpyLQv6FS4Q9eSIDyPRdAKQR7q+eyPixIjSZM2IG&#10;fBzUWAWqAHUg8jQ1xYqOLjcezleqJhQoZiMS+tY4k8TE5JeYKCVITdJSd0lpJmsxaKkJ6lU/G+Pm&#10;COLL3ULibBKn3ugJHYqcFVvkMB9tAENBAD1ExGo5QJrNQt8DraqCHETx4bGMJdji1cH/wprkNJhG&#10;EKkcTBq0WIcAeG+cxhVOj7Z54XLkDpo5iPL7qHSIerSoziEDAXQgwq9GyF6z4GRFWIW1AmySyku5&#10;n8y+IupxXplDTxlmIBWHxkgC6O7O2TA6IHZiLqcuKSqTMp3iKmvkuWzPejog0PCI4EzCD37jUQb5&#10;GJMH8SY6B+rSK5NCB4Ue2DI7CdRomU9vmRB1H8PApEzOZzWkC0+CFjJgA/zIdUyaTzoi/bvXNRyo&#10;xT3eP1xvPKzfnPcVMIB6JomO1bRBwYYpGuKFE/lE0H2mqE8AQeo09gGHMDOEhQDSSY+iULMkKwcm&#10;EW4g4g5aq9rFete39xurvdZea9maIj0UakcQhQvqcyrqicbmF+fU7lPAZqP7cPT+r6//1//+z//4&#10;n//045+3t3esvl5f3W9kM4pqv7wtRCWCMvjWFjFBRjhO/ardFRtQDvq7hw8XW9fnrfM55QEqlLBX&#10;jWZPEqTZ2ben7byrhG79YWPt4XC31z04vLndvNna6Lascev2+lhMpmkMP4L9mpgaIOnJaO1B0Obk&#10;Vhe7K/ZnTswqTzRGWTHW1ASTkElOSRgKdel8KmhDdrGJzLgP7nNgPI1u2k0JmRI3vjyZAQJGIgtN&#10;wBbEHpDg8kXmgkkTwfp36k/SXhj5S4NBitsikYUzLCi1PI5liH1hPIIBgIrHIsUYmryMf+rCJepa&#10;HEhjRkimfMfeBeVDtpESHb6MBphtExCvolSiOZ9p2uN10xVhHZat9QKhZworPVHVlMYeppoqZWtG&#10;581Zk1mx2gVKBYgkDxFXImJIgyanmWtQUFdfaEJZSmRS8mpujHVjCeHjUgrkwWgCPECUKEFs7NmJ&#10;SsuwDActoJaHY68S55QivrAiJPTZV08zoiZOPC4+HAoldpK/s7E5mqAphxtL4NxStJl/BjowEd4w&#10;/g7eJvHPDHUpH0VCCvaCqRXcJYdje1zwSkLA8AAzsQMUlfwPD331+ZBRFoDXzGfDtBz8Ga5urlAb&#10;JoEdCA2INeLa060+MJhQyOk+ze4ymcFSMaRjVo2+DAilwn+wNxhELSuOkBlFjDlJgJhFkagnjmyA&#10;Yp+65YfYFOa5YLCndRkUQcOoglrZnjI5F6BO5xDKJyO9BQm12ogy+E8H6+YOrOxrvrk6uD5+YxDc&#10;m4v7jbWVRXxYTYWzmVtSjSkvZqZDBwr0cg2p24SmTC4uPo2xAl0YL47GLiN4YG+s0+q27lu9uc7K&#10;2vb769VWa0W1R6/RNgKguhT4GII+aWOE4aJVKQtigyh1b+Ngffvlz7/89//2l3/+88v39/eG1TaX&#10;23PjWCcA0lQrRArnY0xgKszMsZrbb3Va+23EwMPFg8qlu82TU1QglkAidHmlQ9sPWt12d88i70Zr&#10;t/9w3d+9Pjs7OOi1UuNwfn/GRPU7Lbbj7sDiTWtWl3BYKICkBSeMUXSQNR21ZrpUFvfUE+IEDNiR&#10;MKjPVtUtVUdrIw5Tj4LYThE9qedSZ4aHfCCDZCKe32kpWKONvIqj5JRkniKwxNc/yr+JZXziIxYg&#10;vaEJhAElfHgcX5gYVdtLAKyn+C3tJsZGF0XU1ROE0PIVMrJUy2WmMeWXl2BkXCOeEGNPDxUXj1c1&#10;Bo6pX5ejkhhKeY7/Sk0Ko2DAuJzIIO6L0pFARbAcutx8Ah6RIZG1OT1nwGOR64yh4Ofkf6ULmvMS&#10;XeGzlLwwEo6ChSHCfJ9l0b4ftvChMaa+VTCrZCi9d0i6nAZr4LaKXEF+Lj3+NjXjT35HAjIFIAmc&#10;HFbKvcWZe2bo/tCCWVbJBvBOxZEnEEs50O+H7pwzvU1AVgBDSrASnPlxrGopN8h7zxhEHAsAFYR8&#10;DbAKWMlnkw8uMENd7SBPnlYhZJ39BTTDtA6hfNSU4rrwQCD5weH57ngS+ImMKC8av6RkFQcyBIkN&#10;1AK6J1ZEKo8WRYdw7WaBeTBXAkyGcAKFuRfexVNiXyRURG4QmEb3kLZKQ/Ry4XOkEbGEdo1OTmFw&#10;PcJ0HLsEp8Z0gDts60hgtdQUWjg0NgIOIIIMkl1u7x88XK8enmzrPT06uV5fVmjXU+Kz1/AeVM8Q&#10;qTCvvH6BXvpRU6mFX3XskQt3rHojERx2kxeZHRA1zu31+v31bqPT2D0+aTW7DVOQ2+1FRf1z7UWt&#10;P8EbUk1SC6aBjCs80sqnXnz54Lx7f/ny1b/8259fvvj+m+3D9da54RJL47NhV3AyjJAoNonlMYMH&#10;G0l0nnd3W93G8tXW2eX6+t2rF8c7H6w+WO93pA6a3aaFiczCuQnM3YZE4eHhvejh4c36mgqa+8Nr&#10;w202+qv93dXrld3jVctykAmxU6kTIuuodfYqU/glcw1UXJjTr8AG1DJ8d97yFeZiUk/BpzY6ploz&#10;3qsUdeMvshJVVRvkymzyLTAm0ipuh/SSdgyAY4yeB3kWpU4sStTCaqVegBPi3vwFkyYTGCVXJgBD&#10;E94Cfz21OKiECoXMypvkFSBYhTOsj6CBhOc9BQZfsOVkSu6u2FEpUrVr7hOiDR9nmmVqdMSC6U6u&#10;ztLh5IUJoRQthor00b/kHIZEogDcaEwdxz+ViBjWrC3NKS5eHrfxOLhDPUlq4r2MYLmgjdgLPm4C&#10;ilOwkNpXwTIvTqPdagylL3pGXX2flkBWT/XD41fKd5mquNYvUYaAMu0PlIBNQfroaImdQCgm0rLS&#10;nCaL6eXyotTd8QTcR5U9JIqd37Ga5Z0L6pVtkAeQPQjCyAsGUMXepnDLUzAFEDIq1ckMAsbSc588&#10;g4hSp6PVsXhKR6VoQi4wDYSsg3g5bVUODh4YETWW3mscfollLN9RSmywE8ej1pIBzlqmtHyVQKI0&#10;NUvLsSyQxgDWDu/AxiKoFPJjYmIEZBwtKHlq65zKQRP1lIvpA6f2o0vIMbV6GIfZ6apBrsoTGBtT&#10;9xHsI9OqLXz2IkBlNFeHB3bIHa/377ffbV/t2mi0v7ivKqTq89RjyylAOYAWO+lGAZSQOP4uaIx1&#10;ANPYMsqZNnQdeuOL5kufd/s39woDlpcbtbmldKAYWW4Q+phhk3spWdDJ22ng6CcnFxvYOPjaUOE2&#10;XT38+PPL37774ZsfTu/WVnebltyY9RV6NMhIFbE3q1uktWDnQXe3s3J4cH7d729tXW2dnD5/9+rt&#10;6bvTneOzF5dnB5uIhd0NO7veba6afHm/uNZavztQU2if7tX9zXFrYxOneHixboXObtMk3MqcrURy&#10;prP278E2yd5UlSXgSjISQsdRtpkuSrZiZgLI3I3DjYwOKLIV3iFuMr0kXYugV0rw2HKCHFOguO2L&#10;lEQX/5TuNQIf1+fvSD89CA8VbSei1F/cGrErpuDzPwIGpJZFTkwhQM2GndQKkP0Er0WJItgowpId&#10;j6OMN2RiUsLElKSoMO0ZwetJ1Nk3BBXYOCFNCvYZJJqynpSaZUYz66Z3j1EbZQCIHdAnO8538V/J&#10;UGVQG0AnemWaTbVQOUnjJycrc11brUkq0uyzp+Y7Tw5P52XYhYg/c2ExXB07AFcNS7ZAqpQh8YxL&#10;xXlk+Aqo4+qdBgP2uwXwF8guMi4Zw/KCg8AxUUxOPi3FmnrLaQH6zqrkSBwdj+8U3T57688/Ohbv&#10;4z0eIYIHMMGxx8UG5YEohzAFSfsVwObgYg/yHPYi9ICrSI2Ye+beneaIOSQpv8TNyTWIVwwPTU1x&#10;qHQ/mEHPDaa4z4OZVJYgf0OOOgAFktQoVtbWDwoO1pvmPi9XbahLHcpSIVnCsDwGAqeI2oFBIZZY&#10;8+cYOr+GbRhkB5QfiQ1UaXE/CkEUaZQl1Euji52mVlt76jCIqsUwkZz1pFFcY+3mFOHNJUGFC5Xu&#10;hY1Dtw+HB2f9s9utw955f6Xb6WHPlypWDpES14DEdYeiHYgkiRnHBhGEaYXeBHFoJtE7SpdJU/sx&#10;AR42z6/XF8dWDJioVA2iXFxc7jYXhN3dzni2Hk+wU8v20UlgLs1V98bG7dJSUtQ87x2//Onlt9/9&#10;9P7D29sV2QW2ERGFqwK5E3rjTdSfV5cqUH5rtds/oMv9q5u7k+u7S9Nrfnj57sXR1f0HWYbLm9vr&#10;q5OLg+fH98afPfTbDMBGv9s0E3e5t3Gxvnq+er3fWzteBxEszFYl0Oh0m3qHzYLh3DGqWcFnOOm4&#10;/7lSoZaU4gK+VQ3c6Hxda4TEChEtSCwTn9Czyj+NqAn+m7IcbFR8nax4AuuIWjxLCfHDT8uB2m+M&#10;jSb1DISmdzaCChA8cuq/wINIadjqIAjf81wRVhoS5jqkQjqOVL4gCfNKdD5hwePTebswkHygV/xD&#10;3GqKr/gSsamop1bVLq23UtJJGhq3I6M3NSBfb/o85jrOLr6f6eWXZLfSLRBLEPSX85ich/jBMw/y&#10;wHDgSo4srluaDhzwGyuhU+yGWo4dKK+COMfyBm4hfrMGYXY4lf8AC30r1y20iXqG+/u7ESByvuyq&#10;d/EAgVQY0+M/nCWc5RByfECXyt2gLfAnAmqBHGwkpmcnHFNYVD/38kkK5swLanCKDjm/KgFDjIiX&#10;Ym+YaN96FYZD5UUxAw40MIHyfpkpHyoYMXGz059QAOs6FY9x2ah/mIf+M7nZVsh96czUhRPikDFl&#10;9hJmiZNQi54RAsAps63GhYlE0806brhTKMXE5GGaUXHJZTI3wodUViPpuF4MYM2s3cA2/CGFdqRy&#10;2fVBIyYEttW9PeMcrOAcLzWwHmw0p2gkU04QBlMj1brCK9fBJMED+/2Nw60391uH3eW1h15by/dB&#10;a7c3R3dnTSJBAapiEp8BhShRSwKhAUcVV4b/curJ9QakGOyboYeTxp5i56pzGsZbnd0eZ8/bw/zW&#10;ITQq+4aIC1fGVYhJXuPYDA9WmQMxpBdoRWnL/tX79xfPT7aPbzdWNUHCM1zzoJss7WqOeCCDQZT4&#10;MAPKgQ7Wdi3oOzs6vjp+/+LF5YsXP/3t5293Lu9ONm8vtk8/HJ+crHZNLZY/aOuNbeyZxKgOqLbY&#10;s9XPEtaNw/P1NQPTbq9tdls2Js0kjTREWm9M3Y0ZsGQnBe4L4IAcByc47rPiMKuyFdV2WVuk4qrk&#10;aBlNtla8hgAKmBhXyJUcT3SHgyhANJaTnBXM/3Xx1NFVeamEqCSPTvBlfFoi/SKvCo2D6oNnmQHy&#10;y0IUwQ0r8NW/l4CAbMcyFPcPNZB9X9hHJqA4u/KuX0SvmIkE+FYVPjVPUI2/tBMklwrpijChqmC/&#10;Ys6szWWDYlxbpuP6HP0gAl+CGBin30OzsF/GWsL6ZFphQX6RSSX4aDBSmkHmIUypOi9+X3AcH4Yk&#10;I9SUwjuzk3V98BoEhcfsW+7uCbwU/xz0/sXfg4HYvdAA+ZVrR70ITaQcFLU+FXKlRg9Acqi+WNI/&#10;kUw2UakW6xe05dUK8PeNE/YmOe+ETt6SVlNw5sPxsccxoIWdSNJEQOfjKV+5IA+LLSHv3lIOAAQG&#10;ruuzSnXMJZtJzxkfKYdoLLRAgML73v9UkHD9QkXqynxFibx2qgeTafxSkA3jCLpYykEAfZqUsa9G&#10;gbADfiKHWmj5FCd4JTEYTBXFNyvSXk1UlayvXKQXSJY2JclgGRKQpIIES3tLjX0mwT5ZLznFjeG2&#10;EbN2DNhXPzUvaZh1w0LB4aokX2v9zd3t7bXweX1/GW94eN1rVxoVe1UL3+NTxQKkGeMzERBKVs4m&#10;dGxoqnw+ZEF+Sfs+42gVAnFaqOgkbFhd1DZPSq3J2NLoWLWzOLbcOV+dMxIMDa/q35jAmg6e6ugs&#10;9K0QqNLYX1SFcnX35jirLa/nGksJG0ayAp4FtGuMzfsSG1OnnulN73R7rfX+2vXZ9c7Hmy024OXL&#10;X9/++OOrH59/eHF5n0lIJ8cP92uN9rnmrSUli5klAHQ5pVq7f33f790bd3duLtfF0bXSo87ysikw&#10;Kp/HfRSshZJhUwdNNGOh1UXURmUNzVuZxQyOVRW2LzTSYIgyxw2oFhBhTw2KBZBfLOLI6BifR2vU&#10;jOjbofoBqQX7x+OY5UJV9RziqsSdX4fi84CgVOfKMKSIIPOywgfy+Y9ijF6ImwpuCHIoKLr8y5Pi&#10;vYKlgyKKlMdkxOawJ6Q/hUWu1lK+mZB7tFJzlrA0jWllstqSkdVjk+Np167Foyfg8zz6S0jDezEJ&#10;EeSnX3o4SyDUJO5iZIbBxBUeitJPjLcbPjTbMsjqTITfgJeQ21wJhZjkzWdgD9FGRvWrMlBXp3i6&#10;6Dh9LeFBRq2XL9efMsDo8zOQXqVhrkKjjeeiIABaakkqE8I/hk6JE3JqObNQKV9mMAP7wB7EdeXY&#10;ouzeyJ95Vjo1qHcKMUgzLoa6K7xM2jIuLuBqyMPyTQAH8jJ6i+Dj+cRPKmil7j4ZFlCJlmh9tEM+&#10;cDCIPwURziY2hR3gyHVu4Tn9hHX1g9yQE3SqyBl12JLO04Zr0tGskzcnmgEGGQABiMGdKubjYFhB&#10;3H0WCVsLMz1vQQlOdgj1x1+jCTNAyBoCOSCvsVCb22/zbFp8Ca6ZL/b9goCm63HDMOAUdiAfotHc&#10;i8uSbBuXL/hf1X9nB7uq81vrlgNWRSrGPA24P9eTB7McyXIUulrHRSABGOW/eAzTp5yKXJvrm1Ba&#10;tjQ2ZsZH+nq7YL+ykfHMHFneX9tvZ669sR4lWe9hNT5fv549hGZaKD6wfLm731lpau5bwiSNMDHu&#10;kduRl2VHOTITtDMxYWkOFbi6fvrm+cWvL7ZPX//44vtv//r69S8vnr/Z/nBz9+Li4uPN8XnLSt+1&#10;c4u8lDEbn2jLRk2JtWmmuhxaq1f3W8d3m7ebRxstw1M6KpLaUhhV86Ak2IFmTClNAUrkQRZVEVb3&#10;alBtFhpbfTibREEq7wpTEwdI0hG1I5Jish9JAWdMTRwp10CkpKsSqj5igmhmUGuK3UPsx1sljI+Q&#10;RkJjCQhrKRLgJQF84kigI8Z5TChH6LdAiewyLFJO3vNbhkKa0f8Rk14sDjDPzXgObA5xUr4vwrSU&#10;XHm+XrPsdlHVZVn8KJFZ3JvmdVn+uDPEYqkmFhYG3fN5T+EfVWtCXnSDH+c3ZJrwZ7SmXZLjozNT&#10;taOTit0m0MQAlxb595/YUVCReS/BwQbmSP7nalPcm8t3tc9yjfmC4X0xY8B4Ws5R1T79oGoNnkmw&#10;CVEJZYm3gpxyJqFKWUIuPzruLz/DCjADxbh+/uzrtHnl3WJPWeacSuAtA5oj9V8xSawLM5DqDSeQ&#10;y8iJxuYMPRH18Y6smJQndeJi5yc+QYuNqnXNV8j9ZDJinlg3l5zyY5aBEE8PwvboQg8S3NbD+5nx&#10;ye+HCBBLMgfGXeFMFFZxfdSKbWD5kjn0qu5dqCBJjwEYRlClJMjCmck8P+jBz8PuQFk+0tF5Jgr5&#10;vlgGNUzsEVaVA8qEEzlwczpn5+PFFCgM69KoYwvO1w93Tk9Ojjc3Lb0+X2/1Whu9lcaeCZQ+r4R1&#10;aRNLK4WqpnDfzK8//R02xL0oaIh9VJNgjodUmwHo8/O2gOtokzbY7ZpPM6ZkpZEGXjhDjtAAtbaF&#10;FwuGljAQE9Yf6X2eGNP7ZKjYvsYfJKWqvVoVqgSybHf29inSSN2WFpMh/ViL8gjnuyur95c7Jx9+&#10;+eH05NvXp9+8/Jcf//y3n59vbu+8OX2/dX+yfdM/uD++eWhlBJI8qJaBUhLsIExYr/SQhIdnW2+2&#10;7u7uNjb6BpYt6GLVFW3QgAdG/eF80wZGaxIwUpvpOx4VrSjekEaIuErbMgTc5AweV8iqZ2Z+tLlv&#10;ZmcH8Ah5qwpTGGu4K78TD0M6SF30ORG/4PVx4YhvI3ApbSkiGWHlxKIZiWaJd0J9dsG3KXiNASGd&#10;gblfyW9HuMMwFpbw0WxE+mHk8nae8fkXf8rwzk8JVYiqFAvpjzC1QsNBmq3taVF3zqGoqp4diOel&#10;De4rGaHAUs0dnhpgLBUYLYbpI+7eVDJJAbVhC05LW9fExODU8ru/rgjkDd1LYBQ8zxYkvSCIZYJ8&#10;qqZm8yxhm+lwVJHm5kTzVbx7cLw7YRC8R3ytSIk3ndH5NKIQEcJAsUQSE0FBT7F5Rj76KuApUCKn&#10;pEmbsw+lygDHPjhJ75cH82HSku7JBQoDPAFQ8wB8rtv0QaUimbsrF5j5lyCI4h6knNo/e6G4PIZg&#10;/BMtcCYuQu55fG7UC/8OB/zIqzzm+xVnOMghs8e8UDCUji1BtUBCQpVtFvrTbvrt9hy8I4/VcPoe&#10;6d/JVQ6yfjIwIivSye+m/yPPTY/R8LyYIBqTCdtoOmOyFmzeEarjf8ww0YZolYkKIqv9FMvPz08x&#10;A+zAADJscmGlt3p79v3Hy50bLYL9/c7mxsO5+rqJKhFRLIwIxoKYiJ5rZpXIQSLRGN0YSAfqgmcy&#10;XD0BU7YnhXCfH5GF39eq2z3cPWz1DQVtNldWFCsYX2VkubET+P45wfZCdXbc7EzDSThh2xOoII3V&#10;k4qPRsXhHVGxstAoIU7VB0Q0xaPcrZK/tn6Cgy2zz+5++PX04+nO65+/+x+//fz6xfMjc5COL3fu&#10;bt/vbN3fGnK92ebt5GLcvi4CJtwUNV0NK92N3lr7/Opst7ffVFW9ovlGYZNGQ65RnDaVrR0MAYoF&#10;fVZR1Gh1geIN2jK/tEBec2myNswUqWQJFGzWSzfn/PRoRVbEBA1cO5Yt4h6fRrWTtU7cCr/zgsBq&#10;XFlSUn4ClsZzJeINjo+E5xFR8fyqQAEVAzx8PB/+mzTH8UWyi8Eor5K0owbGFBIUYqEoQGwGM+Si&#10;SSAGKwF8Ks7CdJM+g9Xm4HRQE3LkASDjcF7Ag9y4VBFNN/2CFCIL6HXKyfKQZ4wDOX86nX3ywmB+&#10;IJ1aNHWxSl8ILiuQsCAML4JAJCpZ6M3jAkHSGTfNGtLjvxMClsXT6TL2hrLSwShxzijUIbsDUXsJ&#10;bfbeOTaKMofFL0fiqHKKwVfOM+eXo3KYgWCCKGeZA8pBe0qBBAIf2T0XCX1zcvFvTonlEcWrWoQ3&#10;Iud+5hdxvFkswP0OYZE107D6xBQesJ6FHZD/5OvlDmGJfHDlNf0AIlQ+yKeyJIVIceGia7OKFU0C&#10;SZJtAw4rScXJeV35atjkx4oJ/vIZRJBwJH2g+MScI42nKVQ9w3LUakBcKc1QfiA0M4FMbDoyYMDL&#10;hDS3TqEsNjNzG+dlmN4QtwXkCrez4ng26fiBGai7Mndw/Obk11eXb27k3M97zYeNh7UVqwzYGmxA&#10;YS+sbZpimHzQpeswIAAQy7my0lyGi2PNlEaLG0dxEuJq/WHzy91uf7e5YhIAFz9nKqAK3bYIfcHY&#10;z8Vaw2IRTcHzbJHVKZEeSYSUCBqBp7XXXCBlafItbi0FLmTP+6b0M2VL0yKJBTPN1tbOjj4+f7e9&#10;/fzs+Ojtbz/98tefPr59L2Ows/3im8sPp7++3bm9uDrf37V5kAHKfP1AAv5d7LI3Xlta2UeEdHfP&#10;V3f7y62D9e4ye1GrmN/Mcga+QkxinQTRYBWWFY/OemIRR1NKDI2l4FuFKFBnnE9sofzbqBFnekXM&#10;R9pz3LYoshKkIWWDBNoX9Y6KJnUdl0fe4858J5plKT43DZNJ4ONIq7FC4f39IEGE57MeqYUV9/sf&#10;owJO+LF/EO4YjcisB+elgx8ofyBGeAMRwh9iCKwBTiYPq6OnhTqq6WNzQ/KG6sA5yxXztPx8XCU9&#10;p8pi7rhkga3CaWKnzrRMosl0DRGwx4kfwVVTILKXIgOGDG9U6ZZVO+UJcJy88kDVxHcehZWxB4P4&#10;5Cb+kRpImg+l79pD7QcixMQVcO6RNligAyKTAm1HOuPIuO8YOMVUzoL98FrR9dQR+6vwhL4tVRTM&#10;KRcf65BXZxcJU0nbDGYKiappLU7ceE55iOqmv1Z0BOvnU4OEVDTqwwaY0tMvFtdopWYPNvwkZRLO&#10;QELD9fm0qblr9jG4S/iPbUi+JDQJ0+pAk38v6hPv4fzJWh3C4HfJmC298xJkoZYYXvg3fEMGOzFK&#10;4ceYC5HngneGBRgQFGVsid5Q7tKftp88ZQf45BHAVa2QLgTTRxbM45Xowua7diVcU2nTHGFZuC5z&#10;vhudjavt9+8+3l3cbF03m7u9w961+TwLY5lz7lF8h+fhFwA8BKgvxxzD7CuIzfmIigUudVwHQh2Y&#10;580z53B8r3F+yArMQQXNTme3Y7mY/faKWe23aIjTDbnEwbECLEGtqk5gQSIh7rqqG4Lvtiw7o5SY&#10;gpI5/jyLXdlbbuDp4KSFWQttvVGpebg5vt25uDnd/vDt93/5y2/f//rj96eXz7/99eTtW/sRT65u&#10;13abe7M1uwqyyrfa3kNIsJMutjLRaatwWF7Z117QUmfca/XGKxPJudgsnT6RlIU/EbvVs+/b2MYE&#10;XzDWRKzAp6wzoFIfzEHBLYlcEzkmmaSAE+ypLiC0ZimI7RakjyOikpkvHm9OFB9xAYl91FK9r3x8&#10;CZWJdGC/iFcBUdFx4b4Y4k+ElH0g48++MNCuGA1q4yeEuxiCQg2WZ4dljDNkK4InPKJ01ufKVedy&#10;TSQgPsiM2bqYro53MaxC+bkpjSG3eHokkA+cciX6i0XAbHFHofyU//ATXAIx9xgfTACBggG9Y+2c&#10;YNrex9Upyn3Re4SAjR9mD+4tDQs6ItUAb5747IvHK/pUMVSE6o+PqRH6GkEDeBhF7t67+LW8Ffip&#10;fSuw2vvmFIuxcyQlAxtbGC1nAdxyzCBKIIiqcLAOIVbDT8Or+r5IcdJzsEDMZ4wKFU78lrCcnhYj&#10;5zp1OsDtiIDCCiv7EwjHCmCbMpeMzhf0oMuM4Yg94vFtO2UGUndBR4bqo9OffcZeoAzggBxdyIQv&#10;kXAMANsCzxstXpYDGjEqnkqcwai4ZcIVwoYLpIXi5PG9vcYiaGsRTwyMK/NHMlUAi1nymHQ+VO+B&#10;T4NTSoZrVlTMhDHyehkk4qEaAgzsU1253dHl/vXm5emHb3ZOzs42d1vr94f6C8aM8pofVCRtaLFY&#10;hOVRNmf0EfqYVysnxUbGKLhRYZ+HKU0BKDPtuLoI37M4o1bqrjQ6JpwcHO/bnNo0gvbQ0LWu8d+G&#10;0yLeo3D+EqBqSFdDNFYx91iu3paAVBgkANKYGsTEJOajSCLV4WGq6gp6K3u9bn/t5s37ne2to/fb&#10;N7dHlzs//sd//O27716+/vD8+1/f7Zx8d7l5eNDvWEisZFsSw+auud6KLmeN80s6X71tpdKWUex0&#10;OisrOp/xFIn75lVjMK6RAQJLCerCItk2Gz45tdmpIrnoXev0RLxM9lNawDij2dnOTJFTGFLjEhlq&#10;Q+XiIMwN4vkimb4cY7jBOB9anNhVsEA+/bSA2HggHDZZTeQV/+jXeUB0hG5QkichwYuosxOxFGEF&#10;vW78YOHLPJbPoRQlyPBTD4YyCPuXuXyAQCbL/wzxcMhOGeusrlUkBNRIy8To07X8xR48RgFy4vEN&#10;QBDhTODLBabNBBTWI6yORV7KDDh9apMT/jU9KaM8qYWGQUWfKMSETUFLYEP3lT/+wQpScv8Q0odL&#10;LfxHLjXqXAyo+zLgi0qRgEzw0Kr7VUZ6Bb0nXnI6CbLco/Pyg0deJWyAsykmwG/TcFD+7RjTfJgz&#10;A2lT1FPMnBcTzJMwJUmR7Shsbrvcez5Xx2Wlvcr8bLIyJkAHEdg9OvmJ9J+3jF36XBSfGIKZYUWp&#10;cnAFXJUni5YF/CxgGYKWBzu+GSZAsCTVAlMww4o4krZJhlAQ9pUnMq9wOcvhjBOAzogeJoziNVKS&#10;tsMDane0MbDBvJBXAlbn2QEjSdNVYAh6fboqyCbUvDlLb6Yc5yrKZwdS7uX23VWzf3J3u7P9fPvD&#10;7T2dub++shFwqdkZnR3EC+YNFPPPzi/IHqTqusRjjj3mzjmiRtxWSslBGuN9gRHTPSelKdU+r3Qq&#10;FasC2nsbmyvsV7O7cr/RtRioUVHBArAYU4hUg1XiX5fGerKGpqWwYrIeQPx4duYYko0cdSKOzWcP&#10;fwgRmcD6LL5/v3neP7h4s/PmePvtzsnd3ZvTo9PT169/++Xdj7/8+v7t24u7Vx8ejDJqsylm3VqH&#10;XjH4UipTS7JZY6nOVv24ZImOpOVcQ22DJAQko7xeS+ZgXfmXjwpcLINmZHddHPyWouzkCQw0xh2n&#10;tiYFH5yhwq4YeADNB0K9lMw6doVhZCmlstFbtW/RbPKYPwlvQGsI7fj54rSJdfQBDHgi65WWV/Ia&#10;cY4BiJCHYkxtQOBEIJm4ISVdomS/i7GANxI4BCHnhXxTnuOnvGsk80kJxiGZWDG16IIZZLWIJ+Gd&#10;MH6KaaP/BSXn3B05KJA2Uzc7GGwaSxBxIJw06fNBhS6qJ8RrCNi9RkcBxgioIcXLARFwm7HT24J6&#10;tUpDWT6lH3xCEB+/yv25ypg3Ni4VgZC9M/o6gJ7Gut/YAGYzuhZoHVTvNnRwUkHpkMRYzk1HhZAr&#10;lUMFAMWmPJqWYhK8agyjg2c2UkpQ4EDcvttKqazbocJejpDR5hQuSYOYOZ47LyWiw0SVZAoMFEGN&#10;GCEI7418QklT6kP/Y+G4KhaOQfFWFIY1FXU4ZLqKIQivktYJ3j5DzR17yk2UyEDqvMrAlJ2RRq4g&#10;BNla1xEYHkDJBgy6SlZhZHhk3OB5ve/hFRiM0DDJNtTJ4eCMiYWZO5bBY/I3MvkDo5C3fFdNAxi5&#10;DMs7I6IVHiIiYwYGVX20zl59fHP7/PL50cX1gZbDq/PlztjCsiF9csiCgtiYkYkV+HminikgPpF8&#10;/sQ0Vi9t0QyUW9Sch3/LxF+YuyaSHkUFVs0GlyQwCHB5WVdgRRlR2yScRhvZbuSXlOHUuP3nWAXj&#10;SjUQEx/z/vRI1WqC97Rgy9E6orJTJ8Y2nAuEavyAS282u12DDa62Hu6v7q42D2+vt262Lt7+8N1v&#10;b19+9/qnn000e/HxZOt8d7dpkoVJhYaOzVfVONlzMictWgATjKCpCitZNdRMZlGeAJoSdDnwoTBJ&#10;Ubkw56RCs7MRedMJrOpan+fHZiPr0mI+Kx8+9ixVoLw/A2/PjFodzR/IXYfODCR+jaqGCoiSFuBb&#10;ioQJKVVIwJjA9hnwT5uLewuHFrUPt+VHn5V2ufQl+21ejMxD06ED4vUD/2mTV44uhE5kKPiUAneT&#10;R/Su8Z9xxsTg/+drocLVQQJJF3CYUAI+FTOtEcs8K9Z0xFQsMgc7J44i4IrcjH1Eq4f3Mg9l5ncz&#10;QIdpp1vwxf+HHHDVSXxG/2MoYxVLJM/F5pyD2WOc4ryLMudA3NgX6JXcftH5WD5Hl5cLzPDSCb/y&#10;sxy8T9W7JigxUoiVK9a+BCtePiiMg7OGChhP9MJEpP4pnLwZYBLwXOwAlD21sJRpH8OfOANqr8mB&#10;3ro6EawMimN23P5gFizLfJznawQBu5MbyFsyLtC00xEFQGQAgb0ONI9BUHJA0Nl3g0q0VXgFhtmu&#10;hM8CGiZV47bN+HXixLTuafUSw4IGA/LWHiI3oLZAkb+EQvYNpndpSS89TDsJ2YZjAwnzwYm7FZcv&#10;HLz5/tX27ba1Y/fXGxsPq2oJuwoAxdCGQCF+BhBgs/b7NZZHlTa4st/BwBfUEuARNabHyMQDdTZG&#10;kAD0CgBV/6hgH7W/sEkqGip56b+BVUttGfqGDeQ2jOp7NZtaTUMZ/0v/zEtdUlttRpaRVYKfmkn2&#10;UI9gR6JZe2cKmJOgzWxYUfp4CpXPt653+9dbV3KedietHR7vHF2+++nbF5cfLn/75YcXHz++e7e1&#10;YtJRxVqiJSNL2QHvA6YsjpNR5bNwrP1bEEh29abFQS6zNptDHfwsAhtD8IR/yiaSz8LI2EVNfzQR&#10;sb4jcBUJhxgZw0KmM5yOGKUi9PZ5MdCJaVKbGwSQ1mBSb/exb/yAQSWUSmTMGOcG7S3yT4KaOEDV&#10;kZ+VJ3hO/GJUgyZHtgr2f7QOrBQhj9cj6H4f6Pt13oXQs9rJsBDPmJg4OE+O+c6qyn944/9Xc/B/&#10;n+jFo0LEPBgBd2IsizHDiCAxV6hVadTCPVoRLWEOKbKwhP8fRsgzXXNqrHPp4FJOKTeTmCCrWHLd&#10;UA99jWX0acSRkgNAtMwED+pxd5xTxrrGoFDwnAG2sRhXCRV1LjlSP8pJsRleLmcQbCnB73NDgoS4&#10;TAzgN1BQnHoETtCjZDEgCCMiSBdVZwKVAUkyWZxxMnyQ+CcxGQq0OKlkHwmL3Y2Dboqp9IIhtZJX&#10;R3cDtkG2sSy+yVwzNtHhKSzUQVQXm5nw6ZUDGlKF4ImeIizgkHUY4lv5FZH/hKFuirMduYIMwUTp&#10;XyBrU0Mz6XhLm48+JfSv0X+1bDCnazoPoe1MJdINP5RPUbxGnoGJyeri6snHt+frzz+8uzhYO+/s&#10;6gfor3cM4jKMs1SHQ+UJ37nLiUn1W4OOrhxTwqiChpg09EQoZ33ONl2m/mbBjBQNaROVAG4JQRvO&#10;pQPV6inWYwVcFL3T1WMrqBeHIS1B4pNRBbWaNGct5Q8GCMMC4WbTCD8DvvjIfEQhDanwaFUDhE7D&#10;jd3l+827h6utm+2rs+Pj47ujj6cXH3bO3nzzcWdr5+7u+U2Luwf258ct8gTs1TG7GDlRta8aQHh/&#10;3H/a8bPyKGNIZi3qlp94YupJyKOoW/Bd5F3lQmZiiQ15elQuhz8Y11YQ84w8GQTMQKd4FHuDfxEk&#10;+PimiRQxzKvkT9IR14e9inZGiyl85BPzH/dFg6PCLMOzP3poHpyrKILtl34SY5Kfe5K/AxYAiTAM&#10;FiaiHVywJ8SYxK4EGPvO0RWwnPePexNexxulGp7JgygJel3EhTcQitHpzCMLhIytd6thuyiGDRo+&#10;jL/bDixT4Q9lBHUXCiwyANc2ZXuT5Y4mi5NLVYnSw3ReCCC//EeNgARhbs2l5loppuvNRbq5wuqz&#10;WWFUw4oKmPBwiQSki+J8uQPGLEt2UvwbUxD7SfHca4ykvg1pf0mEQIHwA7GjpR3JMXuaWoCQ+9Hy&#10;opHQP7WL5uUCIF4RgbqgQPgcVHTRAU1mLoPEMMCo3XfkqRGrinqHBj9B68ei5LLk1BOlzaRgOrAi&#10;IKEw2+k9c7pMC0lKzz7SIASCYxX9xzCHYJawwfVrN84v8qIBwZhHMqVwQKCar+F5VXeGZ6W2OlV1&#10;cBcbFQI3MwkMdTCFCAozEUJuTNmLL+kypGJyYMq5k3wQGc6kHYxfGzKwsNHffL+9tnr78dXd+qp9&#10;FjoFu2tNTfiYBekx5UegkMqSqsS/gSbAmJtlLAN/dNDEVspYZNmNxaVKyyUDLfzMOibUf3ZR6N2x&#10;E2xxqaHP2C7s9BLJaqoitMoxs4FV5QnSM6+9zAyWb/I8C64kEHT1iSljYwxoT5eVsyF1rl5ZgV3m&#10;jb1e8/xgf39j05yxTSmD27ud2+Oj05Oji+OLm82dDxjE2+27FsSBodIVtKQowMUtlLJL2guyE/dw&#10;qg7JNNJmZdldMj8ZyvFExisRXmwBYcJL+TgHYkbFuopmQ9sgBKChKY35iQ4Qi8TCpzWQxFDqzqRa&#10;PpNSmFZvF11P1JqUYRH5ZLkevXb0VPQR5Bqki0Dn3Kj9Y/aLYH9NIP7w7zEaxSSFEffbYOgwAf5X&#10;4DALwHPGniQ6CNrw5dfBCKpyi6eMrvzBnQQNE3XCFYZTnFUSiU4ErxcMXx9WTBoGSv0YYTaQ+ilu&#10;TrOEDhlGkDnACxRjoKKEkgx9mYYFbJe0ynjNEvPl1NhMIsL1FTL108liO9fp3y0IsaUCUfkYQllo&#10;6uIbfjwpkBhCdxvXmrso9oLGR6GUsRI990JBqD2ckO9zgL8budhAiRWZF8cKCuDugwEY2mCNsKSJ&#10;ZiLDfC007xRSL51iJ+abfBfTJKXpfMKBEnMKyXGyipPyZhBAfbwQVyp4OZN4qPADri8lryhAmCUK&#10;EsQRKxM4hghIfMjYsj/5qTcTlgMDMR242GHvE0VO2gaxNAtjKqF1oTKYYElCBPXEPi0mm/eHarMH&#10;LonCAbDTpiNIVQFB8tUKjUMI4hjED4q/cdvq6HHklpcCGjE1OMW4MxdQOmNtQ51YWj96bqT4+s3R&#10;5fZZa3lM0V93RdpwSbpdG0Vm3VtuZOtUpgSMjUy6dobOCRaIjkDjPpIlS9HynNE9K/vtufh2RyUF&#10;b3GONUC7NVBBj+7YnIRkZUwRwVK10W6o0U3XGmiOzjC4kjOuBZcr7leBg45h1txLsp14k3CFzkGl&#10;uzp+PTw1nMXCXKe5sraxZpjayvr91dbHV6/enlxY27l2f/Jh8+j4ZnPzbOugIkqRxZocSemiXoF0&#10;NmEefA7AGt60bp6DyKDGrphfBOpNDj9KCqOdnFWIo2gpfShtsLB+/H/6awxnQBoAiZgcxLvPMOVW&#10;USVCxYSHiq+nYRyoJw5Ul8aGL4xaknI/kEUkKY+SX6Q/NFkBD3+PHzw8khynl6W9xDzJcd4/0u93&#10;jwJP1L/2bTxiOo1KtYJXN4QgYKDMMvJ+3p9UoshQHxSc/FNqoQyIQJvFjShxHs7XwIBO9ST9SKM6&#10;m1JUFOZKAiw4iSyT4WIJCD4TMZgK9wSn2q+szU2TGwxmimbSSObiRINGy+M/JT5cY4IuZxv3S9Uc&#10;hUvnq6n/kxCn7ECSoVBOwE5uk857Cs+ooChcCgOdeC0O3JO5/hxHZgQEIPkqJ5yQQqaGWQkW817e&#10;hmLDAQDmk2gxPJS8LyuWeqnwFD7uqKcxUsjCRwCfbBFIMzxRw+ZpAAC91Q4RhNAH5pQmjnBDJJTC&#10;iihyOvw+MfAReD0Vt5PAlSksHijIF3hkXGEuq9RHxRggoMgQHprzTQrHVFNP9jElQggSSHwgxpS7&#10;nC2dyayuuDlhAyMszGW7RyQQRC5pGzOIdDAlbfHlFMoM9LpSAYY9ZZx1VHfhHNXCP5Wr7B3+oF1/&#10;62LreOf5RTfbpSvrBy0Tg8ZU8Yh/cPd7WH2NQ2Oq6w079VkrGFIQAeHFjxCM2K/xMXvD9ru93fNM&#10;/20nuNcKrXqxttc8sLzEtJE0VNqdZkxQv9NsLjeb2v8sdNVlpKqwNrZXMfVAz6pcIgdtkGnCAnXs&#10;sGbWbzuY3/3QYJ01XGQHKrx3r9+63zi63G+u9dc1HP76y9ubTYuyLza3Ti7Oju6PNtf75xVTWRSB&#10;6tU2LoudnMZo6rBBrmSYILQ2kILuCSih6srHvI8K5nwwHBXcQ62iaVHfRwcI6WuxjMcHFum/hKpa&#10;dycyOSqcmNH8ZUxcii+Unckd+CPpaa/DFwe7F4GNrw+WJZoC2+h99h3HhdFlD/PeBFmHDImnvfku&#10;jsoDAiLKS9EC31GD9CbCvh7gQQH/5XHegQbRJjsMcgee5OkMRSZsMOPEKx6QW6ZZZJM6JF5MElS1&#10;YMmQmYxVPuGYAnfgeVySghvUI2Y0glvCpExAjSJhwwdQvikGkTVgWZXYlHJWxHY6McrXkGwmfRlM&#10;CFBOmAlgBsJ1uk3XFwygVCIgJ3erMjoRElVyMjFdHLnHRFETaSv9YT+SSHB3Ger6GCS53eQPvGaJ&#10;oAryECn8H67uvKmtJF0TeLXBGAMGg40obzRIyCWJ1VURZSHA4KpGkvEiYUosru5r7r0R/q9nImY6&#10;5vPP70n5xo0ZLyySTp7MPO/yvGtG6gSBWyZVKpS3iI6jlwtEp3WZYU+Nm331reAN7jmZS1qJQ99a&#10;/sXxmYMYxQ6nl+yXwMLjH14UdJEGYzYqiL/MMP4Y41AqtEVSNTj1CYgX4l2ANPPKTvtMrAd3ivUl&#10;g58uua9dFFsylwViBHaTLMXgdMOJx4L48/ZWnGdKXCGhHb4q8kBeExsb8FLhou5QqI2WFb+GDggC&#10;AUDcpGgc/9+LjysSjriX4nm/2rv47dXuxdWRDj1XO1r26sbTajU7s0mhFwXSnkpWj2LbWacUazlO&#10;UHFMCCxxgBHM5v38+RLrYk6foY1OtzHQErzvfCIn/UklmOdVcF3HcXfMBZ6jOW08BP0H3dn2oKuO&#10;oNYb5LRs3Wmqmpk7eYwBIca3sChnmPRZ5BkQUWHxsEzYBqwmZdAMEDXMM9oUV2uNo63m6e3ZXq/b&#10;aw1vLr99/Hx9cnG2ucNRcLVzORzuvGk1ehX2hUAKUOEsJ4mYNstuLVNeaj20PKTAKW4ui/m5fUsc&#10;Y+TQGOqEmovOAenHyg/5eZjJq5WjvwQjx8AyVOT0w+VY10uYiO8FsPMslfPAoAgjPBtWZD/6+vT5&#10;S7wevhYKDK1Gh6f4WFZAtLdcmsK49BfnmAThtCYQpAlZBesnnzB0HwMgDENsxBngehPFFDGQoYNn&#10;f+QeER25i5N4IsxoYRIgTMQjQH2hCw+yEN2zGJpgvqiHqGhyudQSpSKJdMByiHvS52ADhrVDvDAj&#10;CTLuEhBfEd0kUKgQN+cTAHhr7L1V6YkSLL8Lgb9Ipyqaj8ec+Zw4TIBz8QckKmzK8XkABy9l84A1&#10;ZF9kpP9/lS2A20gre+kqBgIW85cIiBzgBSVWApXUbsZXEAhGsDAIfvI1MCE7kVknohPfNm+75AmS&#10;IKkUnljEnb3PdKKouRE8uGy52rZpqb7pr5Be35QI/wAIrk7Keaf3nvwgQMCRLAmTsRiUk0UROmYo&#10;H/sJ0MzCghS9PYmjHwsBYHAZzSGybCNJAEQQRnc4vnTtnFNGyAzwdnk8MePsulc8p/heHUWjLjnA&#10;01rMnuMBlptcdfSOCg8AWuA7DfQc2CuSK6dNgIGVJrvTOfQmcm8yiWSeIlplZT/c7+9cv5eIq2fv&#10;7eHmcHjY1Tes0mXdSdOR6whROJlen3lHnzn6S6wNA8V3p63ClBpSuWh+1NtzfaN3xMW4uXm62XK4&#10;uMNziyaAwrkOHfq1MuMctblKjijYPOz1WptXuoc0G1u3WpjD6b3Ohj5oNQe8Fj+oI/g4OKQP6Gst&#10;d3MSCqG+OQWW5K/P11bqvXaddaEBKRRwdrp9eaqWaXR09ekflx+uhjvHt/3+zbvt1s1R+6Db7VaX&#10;8bzYTEqxdOrVFo9Ij2vTQjhWJjGCICAPrDDJ6sISX+DUBAoniNmTNqt4jsZYIF4qNlH6dnrgqqsS&#10;QADISkEIy4y0XnBWVdrUx+smNrY4M51HmIIBZBr1DKhD6YhEcxvUGX2P0uM5IBRwP8IAB7ACEyIV&#10;yd6KEHiZVHk/IxvfCRGC4Dvzc7gnPhYT2D1ePoErQvXhobwELeAGMYZ8w8woMMouiD+FD1GPFgP7&#10;J00GqaFR1EEQyKBPXlvMB2mTxAYLOCDAzkRZ0SfRVl4rXM4KYiVN3KWQADmFrQpNHPGQPi3lD6Ab&#10;cwqXRC9jkHBYFhvOZ0qbcjlrISYAv15Wg61xeDBUsavcHHA3YRsTVzs9nQ4ORflmcS5MTYXHZsUJ&#10;0v6PiIKkVeTlEn+0raTJ1GOOywkLjIqnpPlDLYj4S5Qi/wJZ/BwXXhQ1cMeTtEwlpVNT6nTExtPw&#10;gyzLpH54YiawY7aRWeDqxFOLEzLrFKaP15igIXGy7YCXfUuAKeYHMBBPiBnEJznxsDo7Iyk7h5IF&#10;SoTJwc94FAIsYAqIBFstSwT13NhXGh1zb5ADQhich3KI2XT6G6ZTudNjFRkL4gO8Op0lsUUY8F66&#10;k7qXmGUWf2+xtnX18ddvP3+60rW8eXR4eNSeT5LeRsVxM7NJ952+v1ZvzK47IZzPPTE+/p7VOBwY&#10;DfmjeEznBCHBXvPQCbo3m8Oj88OtLsNAxICj2O3l1VU32vsOFqpU+v12c0fzwOPh6cW7rUOnHOHo&#10;SrWio2in7vgUPcI5mJL9P7/q7HewZmkBEmOI6IYiIO/f6oN6tysJWBvxuj4kt8PTnZubo4a2CaOb&#10;b7+/3rvZPH2zqTmp47zPRwe1lUFXDbDi5aVJAoznROqQHYIuJGJz+fyY/tq2YuKhKm1tRZbncMXU&#10;ogdj00uNTxxxY5dYwCIEGAmhXU0Cytws0SUppBH45QmYmLxP1if5w7D8bHfut+VlBv7Rx3gzmUII&#10;MpZvvNxhV/xL+yNQ/BDfUkGvFCHSKC9R6cl9wyU4+87LOy8RNpGA7r1YuIiaD9aIURCnQVjAeIWN&#10;sJICvIiNhOTd0Q0xx49/NScYk1kQFYUWEUUCUs4qABUkAVuNPylnBQYYrnF/U+HxsYOzGeLxlLuI&#10;14Xex/sTgapv8SNB0++8/9/fgl8RM7p3TflnHpjZMnkCCwInYmIAlQZNVi5amz0pYiK5EtkXtBvW&#10;fJmCnjCSdG0/ZGHEHRYPiIpPkKfVXhArBVCQKibsCNm4BwxsSWnAluUyloNvOfAkzcXk0KY44jbP&#10;WTCQNOAaYQI+5+/ke6M5+Aml7FJv0OVkgJ4V/TA+xTBS1f6QTwlHEAWJp7EswYGgdzkbrIHimJgs&#10;4lPWUSIkJRQfccJlIyYwJdt15n71vsdir+KWp7kjp5aK7qekVu/XqsuxyM0dXotOoo0eTd67/8D5&#10;ZBWsyR+Gefj3nGE2X1vjK5Tj53C6hxN8WmnzOS42E3tLwdb0/NZb5vTO7oe9w+ZK7UD2/5yy237r&#10;4GCjWqmVyuUHa21HkFbrzX3+RudjQiScBhLnJYwIU0rJm+32Kt1ee7PVbgxGcdH1B/tdPS30ouWu&#10;VCOKredWNBPt9/tb29s3tzuf/vZq9/2v395c7b6/vTzqSOtptDe0GlwRbhB1tMl6gDhqWN6W8KO+&#10;N3IV0ymfu0/b/drBwUH9sLnhKDaA4ma4ff5uZ/PwqNlo3b7eubjc1JyoXZG01N0Y9DoVlY7zjipc&#10;nnoM00loixTgmgy2sI1sWn4xG6qiUlNCXZHJWF5x2VzxhaIwVveYyP8SVV0eW0LEQahO78T+SbQj&#10;o5PdwUCACJInk0oSWpUOeLSqJRHqL/yOvkKZ5Rc/+BeMTwGG+vHtT1B9uDZqn4OsXBOITHoonEfC&#10;UoFSfIPkgx3+yGt4PkIi3I8HoGMv4XYgBlY2RNRrzIvwLHbDc1FQaEy8BGZJlSyDHxpgZMafj1mj&#10;gqwp3k6V5vQXUg34DreG9/wa9xnwG9aFjQKT/pvl//+f6ANdGIKSCNaC1+PqMAu7aYY/EZHZEosJ&#10;P1slSWnupF+41quWlDXEEshUGAjeD5AmwogW8gG2sLRkakfOBWdFUEL3+WC+Eot21nAwzGNPJcci&#10;Lj3m/ohSLd0+LDEP3CJjk0SwEFERWdz7YIiuI8vwUWoxfAN1BEFivZMDT579EIjF7AawYkdABBG4&#10;qS3IhmE94hS/41fQSstyd0rAw+cs2YfAOBvJ8EqEQbWw4lutQUm8CDuPiDyxbIANVSHWxYX1ykKy&#10;CB8x9n2FB4LYFgmI5WWmLajLfUZgCdFoSZIzanP6npcmYRJ+kcABCW6R8WKO91bXzj+cAdZvXu2N&#10;zg+07JpT/Dvf03m61uHwreKYmRmd/x0M3m911qeX5tXhrfEAzTt0ZKDDiRME5vYr9UavfqBX6C3G&#10;bB42txwf0mHdK38sUVZ9bZ0IttLttM4vj49PN69e//zzq1+vr3e/fXx1fbozrNQ6Nd3F6043TCFy&#10;euZVpU47yYEE09oL/ye45+jH+0oyZwdb/VHXuQjOKT0ajbadp3x19e7y3GFM7cbNzrvby01Fg6bv&#10;tMMuiFFnzfCYroK8WmlV9UfkIEgmIYtGjNfGPlK1yV0o4vFgLnFbMlzSRoAcqV3qdEPYaAhJhCzi&#10;JUOLCDCtXFIIKaIup4tU5OSVF0ZS0yGJGOQkoNRGRa1gVeQrrxiJxoAvNB5D1MOnrQs4KOH+pM8B&#10;u14PaghAwBmBzpR99CIOKXxBcARLjEUBgPD0KeVKeCB/9OUvuRAI4UZuYe4vHmccbBUlB78WVBm0&#10;6Wf0/FxiXOaPOiyLlqGQTL34slyCXOPPi81LBvgGmmcvAvU19STr/h/+Bwy4ddhgyaaathsxIiKB&#10;AqTT3sOqrMtGRExS3pGJ/psrHoykKxIhgNkLsI7VhGUyD6N4Ka4zQD7nDRsGlICuXF+AklyB0sHZ&#10;DpX4AZuBFH/xMsFGAoyZKdFN8VjCBUQ54G0dBcvnFpmD2drObJtbxJ2K+5XxTEonTLmvimNxd0lN&#10;cfI94x8AJLJZkspInjgLuRoyG9KFQR/IAVVRLhEGoIFvljJOhkRYCSYaKCL6ucoZ3r4FhcexIgiX&#10;OEcn44A0w4IB1ODMrApd+0Dx0Inbx9fFEUMOqCJIN/hVDYqLAhUGh3unJmlsR8lGT5H84AAEJMTA&#10;luM2X7m9uty8vD65GjLc1QHPz0ko1j60ptFPs7le5edzLnCzTt2PzlfSMWBtXwXvPrwghdwxYNWZ&#10;jV7t8Kg/2OKv3261NB+C82vaIc4r1dVeaTo9wB502iKKlfN3V+/fX1683vvy689//v7506f//W+f&#10;35zqNbxRTtkb3Iy0L159mLQHwitxJ14KCnxpQtnB3PyGGIG6aOen1tuDm2Grde7EheHw9PXXNxdf&#10;Li72TqUU3p5uHd1s9joaIlZntRusymDuNGQJLajmWrYV+2spgtJakO0eapeSpJCAb29CjtjkVJ4I&#10;jYBon0FZS2PDNy18KK4wLjINLRcXbzKFwk28poRMmhiLplD+Ed4ptGVmx7uG+DGRLATkTSulwDiQ&#10;Psop2JX7vijs+LcxBdqJpwwl+songJTC2oUrsE/yYnwiToT4G1nPMo1wTHEhGqx8LhxgnHGCTWgZ&#10;U7mAg8DEc2VM5HHXCITL/480Q2O0VpxTKD91rmzZKOzwXlp2+iWIQJaM11DmJOfn02LaWiEEFYBs&#10;27J8CAlOhSom+ZITQZVr4WUM7T6EiWEK3C8snrznIiPL+UsWbXdepoFQplxYm/ODji7lA6QQoRUk&#10;khIg0Qm84s7uTRpZOwFYRIlrI/LsT7ZadqW99EIBUiZrbjK+1FRxCwTteDoeuStNJCLTNr14URpG&#10;RLIk4g/zpQsG61qkjv23PJ8TyKRWiRa4/AcnqNgj0sNyycqUF5UsItTy1OnmHGkaL3Gtmjx54C1q&#10;BBrIY2MMkK/xBbmtVx9PLSN3TjHxLFhMJHcyYM3FUKZNte70GVxM6o5957jJTgNzmR4qpPXMMiV/&#10;XBhQTJQTL6XQQdp5IFlGnuQBYT9BSjbRxMLS2kbz9Gbndu9keOTcUUF/LnOdAaqd/Q31x7cMg4Vq&#10;tzG6aWnl1+o31lZ4MFYG+52OU4I36tUat0FXV4HWZr/vyLLmcNTodXtyiJ2Bm6BjGA93mECnx/1X&#10;OTzd+fDpyinmv336/dPPn65//vnTp/fD7f6BQWYdUHzVclSmP1BI0v5y1gnnBofz8rzzmBw2ODvT&#10;OG/1L7f7raOb88PTs9sheLFzsbt7trv79sIPw5vz/u1Os7uvF9L+bMfRjfXZ/f5IeiNDwBEEEFfq&#10;iAgbnkM7Hs+AvRA8erS4KksqBWxhMs9EZuh3/cbfFL6MIwsB04pcA1GLNH9wGicQD5hcGQcbgNVI&#10;HpjGUB5dJAYGi2yJipY4jMczPuYuVInb4zVD+sQA+wCnF/0dhwHmT/5bSSgOqo07wGFlhR/MBjt5&#10;yTWhVBpMiMGn/eyrUXIr7rS4CnyQLkVo3kpiTRTsGN9Hz6FeIqq4rMQ5E5CJFUrRhezC4Zg65J6x&#10;XCnakOwGvKPvgCHzAcMVBUhA0DVRubHh+bZsDtsVrxENCTYg55B+dKi14NpS6pPtyOjmR4BlJ8KR&#10;5MOP2YDkWIat8+GCs50fHHQSeF8yuoECE8xfV5lavCpFYgP2xWYqnoV0fXNPm2o9pBYvoccn+kmH&#10;uwQvBzLlMUd+xk7RSz1GVB51doy2iLcEfKQzxJ4k7UoFtg9Y/gU84Pbha7DC6rJjYzPAhpFcyd7E&#10;/3IpYxyRWYgiH899Iz6yi+AB5SPCdC+HEIs7x1HjYvRlMkQWmyIYDsdLz0tBIpEA0MauM7qjfTSP&#10;4QEDS/H9o1XnawhuyC9KWpjuKVL+U/kzGfGhO2mAKyd8EoTWZzduNke3cHS/vVJ14AGJkY7igvy1&#10;xkCv0hVRgkG/dd7tHZ8cNracRFCpzHZqGo1VKoO2Et5WbbTVbCr2GfR6B41RfXBQq3c1BV5fU4LK&#10;FauBGt37MH3+Z9e7mzcXu2933n59//Xvf/7y93/9+Xd/v+wcD5vKkOo6lvfA+Nk5oYbUKOhQJvEP&#10;18pFic+RSl+o1dpH/ebhaNjcOt05cQDT6aWTE79cHZ+9//j23cne9s2w3un0RCt4Sfbj8DxY4cPs&#10;zGnNmsoLBQZaI6cn9HLywHg5bZ+sC/vHhJXWgW3zQKMSvtfEowka+6mH6xFGmYYW8ymeG2mFisd9&#10;Uzmq9e/qA4U2nLx4oWQaQ3OQItKI/Mi1mDmUGM0UT2Ec+Ug+QCCsQLuHDPM/jm9MXt4NWC6eAq+F&#10;1ZNOlBHwv4wBNsR4BG/ycrtHpAHyBznxRD5TPhygjbGKIDGVWAIgS/iHFyH6myigJRFHrO5ij0ZY&#10;YIDn2QHLNzhWJFdiwWQ7gimSY1ncfPlA7OtCu2WLMASziqaN9e29aNkwsjnZYpuCY/G9eUcuZmVu&#10;ZjllM3hK/DoWE2Wp0e1uQXHG1wIP4CRCx/ODx0TbCrI2qYwYSVI4nrvABkWElliKH80nDEq5yhyA&#10;CNkzMX3cOU+AICjpS8YJcvGqyZJfngiEd0+lBKZLwYhQGRvbCc2Y13ye/PiDy63R+EE9pBR5Z55W&#10;bcUc/YQhV6EppyDH5N3Uye4/3km3JSLHnPLvBfd94jLCWdCA9HkLI+W4FJ7fgfsnRGZitj5eSpfN&#10;BeabYdN1loCIT1qPAYcca6dbzjWUfSOioFVgaki5vx7RpfJ55hi7j5Wdy5nhL0S4D1gA65WbRnML&#10;mN/qVzZkH8PhDHQNZ6v1vtP/+rVaR2rQ0ajXHR4P+6NKrYHdN7odKYPdZu+gE+bvH/Qb9UEb/4ME&#10;B91eQ3qQDsXK9GUw6n8C1weOr4soXOycvd+92v3w/h+//PK3//jXv/79t3+ocNreaRxsNLoPZh9s&#10;1LsPJBxGYc9rC5BkprmZHK/1UIXwnILE2W6tte30oeHo6Obm+M3ezun2+dXF9fv3e2ffftndu7g6&#10;Pj3K0S1SElYXamSWcxMMA+g4t4e7cr2mD2piMvLBCFg5EMQr7x6ol8LsyGkPJeUsYyjgGQnckQMe&#10;M1XIQxcvUHlmiufv3HnkoQSniShJKmFusM/IhdIrLprR06cIQcP4jNBZwC22jCoIXRcuZRsbOXwR&#10;iFA+xZbF3XgaNXvDr0WWeCH6nq7KG/kbIYCQwvtezSVFhqHb6G2U5Z7YzMhRqcg8c/AmyBKH1l2Z&#10;67GDw5ax8WN9cg34hjeQa7l/hiFRfiyxfJebo/sbY2zoR7OZXiwlL0Xjl/IflgXHWFCDSUC03zmi&#10;zCgbWHRv2NbY0hriy4s+HWvyiBvzLL8VzW4NVu4i3IKZcB4/PZAN0FHQkC4+xW4EgBvYDxcHYSUX&#10;NDsWDyqAVKR4kWlWD0vcpUzzIDzRuCuJgcheqyUbIyHdLZ0JST1RSvcSFWVdl3RLimOK5xCeKgu7&#10;I15A/T+NvRQpa5plnnI1YtXbXZyPXccGFGEkihAMVh53tg0OBRlcExvnuXwc0ANEez4lIxEdpRmE&#10;GcefSyBNTa9p43d/XOGK/AI5NcUWy5fvs7jkMDFYfFFatyinFJ5HiWxz0Qga6kWiKCJi4C9SH+Il&#10;h4JnVmaqne3DfreiM4DDTavTD53V01HFVKFF2/LwDrbOdfptnG5ttrq323zwlX6zVun0t/A/j2BT&#10;vT43Qlvz8EFvZaVe56E/qNTbztNe594T0HA8gmimRoALDi6oDk6+nJy92fv66uvnP3/5fP33Xz6+&#10;+nCiYvh4+7ynHqnqGJH1lcHKivCGkAcvpw5hHQeK6uYRe2lhTdcgZxg7o3Srubm9vXk6PLs8vkif&#10;4v/4/UQflePXZ2+uHElQpfZJjZoGA8E3y0vai6Yjw6ICRS3THX48ozgaBJ7IEXW84tKsmB38xlHz&#10;iVYVKYB81AEmux0poQhi34MDiaPe/MwbKBFNaEGJMrAC9XCGaLkqn5OltijYmafj3MtoVeYEsjZU&#10;wDULgd2Ke1PxUkaHexM5zAdzP4ox5Ok7FUxGxF5AU8Wa8EbhCoMRLyjdb9TpM1lD+UR4NoZyLM2I&#10;AhcHvxsYH3BamQ3CC6i3WP41gs2AIUvaPNeEGmMFRA6g3PCUi8NhMh2SZeMmSUj0rxg8mZqMH3cK&#10;TnUZji6Y1x4RmzbLoQSERUIKxayiC8nQLC1yKTuatZq0nYjD/2kyKrKGbFi4ONIzyU8RfNHZNgYr&#10;YQmRnYBivrR4MEjaMaQHKmJ7wVEJzqRQ2xojBcb3s+zisEsWIc2dueY+JP74fnlAETdB6ulBYPn2&#10;iSB4zIrkYwf4FPWwy2Po25R8Ch6wrHzwuXBnMXwMbdyQTzYdk9sNZgHJW44JNHju43HwOqcWQaeL&#10;SDag4W6y3HM0hJ4OEZGeSnmd6yGZHvdwB4yvJxBAQDx4SLGRuL5zDg2SB555/xbmlRFQn9NT951m&#10;gCJzCFd8o5amap50wJ/3HGwvoFA7Pz06HFRqh81GT1/jVTJkVWN+3Yi6hzuD1tF563xbKfLVSZ+7&#10;oOv0H4cYr9S3BO37va3Den3Qaxw1RyNuwnqOFF2pbTi3XLvf9YfccExPB7jqXMp1MTN/0B4Mto7O&#10;xChff/zHP69/v3j98e3HvZPT0d7um7PL04HOxh25xZqGDyrYdtGpCyIG+wPa+/6SGM9CdXYwaPWq&#10;3WbrfHi1ez7cHm5vHm/vnX15d3LyYW/v539++fXV2+3TRmPgaANFSvcZURyZqV3WbUSwZ1r8QYnD&#10;wsz2+boUbGULhK7nmugh78DqWF7/V3wg1WrBl3L/wyl5pAxeNSSM39AIGmKoirFJGHUrPSElmgnS&#10;zqUvrI72EIInyZeDQJDad17Mcx2TnSFxdtS+eqDwshv6FviOn2MPC18F5GIUl5sKLkauKpVi46Nx&#10;hC0RITRO6UX7gRfMgmjREH14GO/g0XxDivnFnygrq8HoKNHaECJqRRyoLdIBC8RzljBCdFO8Xl4s&#10;0uk7rg8LK5GOvNAaCAnr3Yc3ywDxuBV5GcCAP90Ni/iohZtC3iNuCAKzDI3jcz8V+yArwRh2AByy&#10;aLnF8YMWqZdNKZ5/uxJVnf/ml8x2PAKeY7FIUEEFh5wZEh4gNFgCETMv4aUSi9AJJs+xsPhk0Lt9&#10;iuPBGiOGgtBFcT0vb8XoHs8oUoxe5reLYzIuuXu8wViTD3/sGpVPaApmn5JIoi3Cg5sx8CVSmdTC&#10;vpbukaSQ8c5TAsOPtt3skJLtT5Qh2WfMgnRvW1vAP+FvY3nLimF/b8MLWvTqgsQXIEiFdsEhEu2u&#10;LgMT9wTV5BvPq1W6NzGH/aUXS/cByh9RVg81C3RiDRuFmmNQWQlRAwkvzm3sXNW6DRpS46795B1k&#10;fCl9D2ZWhoe9Q6b/6fZt81jdTrfeqw3OyQuewe5Gc7M1aB6NnDU+aB6cH+30N9sOR13Zn61tdCUD&#10;JZ8ZYENA4BPMjaMXat3D4fmmBuLvvp58/nLx89sve7sKm3a2drZPh693RnXOwtnZSqNbr6/M6X0U&#10;Fz+nf4evQKWEsudqTUjSeQiDwc75jv7ql8PT28OhduNn17yEn//tf/32+4cvl5ejfk16cOqWZT51&#10;Zmcc0KO1MFe+MzzNYwZy3+/orKDiiixgfjmMjULnBnYuw5MgJn/4A5BsGCgefbSDVf0O8keu28mo&#10;IzAtHkFCFQrggNB4RB0YKZAD7JeVNj2a9vQBwkBmBme+ULZkupGjAX0b2/nhhNA7rscESDihLogA&#10;QyQdJpPB2bEifA3lEANoHjvqvUNKoGWvS53xclGwRqN98GB0U9g/wiO8j9LRKQJkEcQLFpaOfg1X&#10;cUcRW0Gs0fNR8nHrRVgQBq4kOTLrCJmYBALxfgg3plEC5enT9Cs3e8g/tw+y8EbsbwMi80gBNklM&#10;ZJuS9dvycKq1Gd2af7IcqDyZA3jKFrhx+ViZgOuziczqAr0JniKsktxJJGUoe5QdilS0GbbPhmbb&#10;wBXjeJART45BkOlVwHt52R1zt5LZUYw2csAKPOZnd0nXvOtx073MSD78xIPH8beUXbqxD8ADySii&#10;261dsyXTjw8AzspzjiTwfII9/De2933NWmKJJl/aRuY9cpccmFhW/0LzexwFdcauIHDifXkck341&#10;fZJlDWkTT9QmNs35EDTgIOO0K5c++ChDMMqxuRQ6ueJCi2r6uRBUSRMDYo6MGjGQ5NLNrW+c16qd&#10;WmU23YaE1dfkIgoRqBOrai3aO2geDm/bW1wE9Q2nCA7PTo5EA1YGzVFzq9nu9+u9Rnv/YNRqbjWc&#10;TO4kM+2+q1VuBidZIfcU4fh7V9WjXPNKq3F7e7t5eDS6HV5t7zIGbk5vbjabjlrub980+7U0Mqy0&#10;6yN3EKcg1hyDpFxF5JB/YXWu1xiOuu39tXr3fHtn8/Lq9OjmlJNwZ3tn+92v7z/88p9/++evu5en&#10;bdFFEdTV5YOL5nKaYwEW2D6m+zoh5ztpSbAzK3Xii9NU90DbMck39r0kFtWgSyI93ibU5UfZO1hL&#10;iM3TEA4s5EQjkKkpz0vvMc5CRUucIuReju9cnckZJkkioGzwbhg1iTOoAT2GZgOoi5SJ/50iw5GY&#10;b6wMQ/syj9EgvRaFFXVf6Bv8N5l4v1JzGArHKWwKgxogt8LvERPBB+6GMCPJQsoFY2RpmBYhZmx5&#10;eQEiOL7IAIQYzF4K3qPbiv+wCJKg27CZTcktMtVC7E80BAnNh67D5vj/uwUVLi3+MNxBWMRIzmwS&#10;hGNvmBWEzG/pX0bKBpVFZFNSwV92/6+clPEd2jw3zx7ykkabexrBAGwB6ygWSnk78tSqIjpsueuy&#10;PyRpmXKcp4AU2VSSo3NBTAbbQDv/EdjhwlhnRDbBFWtcZkL0PO4EOzzcSSVj0e1Crdz3k/HoE4m8&#10;Ez8Yu8jOAo9ixXAW2PNs252ndHlIJrLWXmSTI0+zXjthk/xWkgNIXUOL32IhfcsRWrKJ7R3hip8s&#10;dBK9JTGP/U8MsEoTilRiIDNS9oATVzmsndCrJHJJyF328aJyBVlFTqCaEMAvvQWJgUnUqscZNaaN&#10;qE/N6SQ8qGzUKrr2r8vmT79+AT72/Jz0vvagfrRzXKv36q36SvP86PB455Cb0EHizSZzoH+ky3e3&#10;23EMUNM5hLMictWFfd3KZUHwctgAbhyB6KWJh0uc/mucgYethksHmzub77ZGR1vn5zftHDo+GMhF&#10;PFipdCH/9lF3q6lhwfx8t5tWACwVbkM10PFEcEI66Hx4cXl28u7N5vnm0eabb2/enV3oWq5HMYyx&#10;7aT11C1LHJrrVbVhEQtQeSVPjiyKr1T7lgm9jQT2bKOsQlEgTCxb8e53KFCkNmKM3isZfdEwKgEp&#10;Obg8ZOzBoKDgaOo+XkGhG/kDVATaCVhLpwfYQwMI8YSwlcFCdGgBN5QMxQDWQtshceqLjkWCSDLE&#10;HjchyO+uoVt/0dAfY8AcLkkqkT/xL6in8aEoU2QcyicwnlCj6lxJr9xzjFINEWaIvwzqBVYzjdgc&#10;0XxhG0wa+owRm/lGu7o21Oon2ipYwJ1D2cjXTcoYXqX84GyfkE7gI94Tei+qkWBJwnU0ZpRaGPZ5&#10;GCR8ZUBb4UuYITrcjBJGzJs23W6Eh7PKHNvuV/xcJE8UfeSP/Yluz7yLDCqREKONX821f6T1exo8&#10;pwIxc7dD2Nvf9BTA32XtzKxISRsa4WYn4IEsGIoR8yHDg6mipSVVEQKPAQBr9VBjkSSAn+drqMQN&#10;rdP+patyhEP0e0Rd/sRzQtbjfnIAjkoUNTOJy0QPMVcEM9ncxCGZOfqIcDah0BhRSUqLyRb1LcqR&#10;tAcAmfYps2IpkEYTU2xfGSwJYoj6SXiULSv9MceusVgddygurpE+z+GjaXhXMQAvvqa0CecJHM6t&#10;U/Wp1wHpYQ0s51iv/Zo+XQ+o/UZv4/zsdNDviwtKG2ofDk97NQcGd3Fra7B12BuOqvoI+LnR0+Nv&#10;hlmvh2NKs5Wtx5tm/lZwVwRTSuBydcNxw8416w426ltbLQeWD0bGO2i3D6qVSruT2EO/0Tgcnbd1&#10;Eneq0cH6GsknP0qPo/k59QvqIHvNI+0G3l2d7V0Pr17vXV5/2937+vXt292vn39++/r6+N2hs3ic&#10;5Zu/ygnmxHrTc0hVmWpmIp5JRUlP3nv2hBtzSZbVIoNeS7ViDmjbiEKxENVKD4drEUg0bDQMAomC&#10;i4RGzlEr6UGXvJDJOxpCBhpEYzxegg8EIR0+L+UsRTj+IPLoKJSIMbFgxo22KKq1sGTMgEKIxRQI&#10;j1L6KCdZxeWDYW0g1YfxgH9xFyBhPwcrqCU0Rzi4aEEx93CEN702jsnlLAQMFCgf1gyvRdhFJSJ/&#10;w8bUhRXDimgyRBvezSVYKAyc+8ZG9z2vWo5PklRRcc/SmPzO3fv3ihwBmpi60KCaBHTq/dgbuJaV&#10;YBNda2/dxTRwD9ZP7aWZ4nxfsk8RgBEReSUCEhMTkm5siaaBtca/BDK5eSZns3w6fjkfi1yMb4BI&#10;TesX+x9+5Dt4Ersl4dyIojhabELaQqVKMdLSzU2PoJIMfG/R8w6T8pPgNzFioDGZk0SJ8IR9xL3R&#10;7c8f608IRGF9MjQekiD9Enu0TIBJ0WqkhGn76s/duIbc3ofazYmEDwgTxqa95IR6Tm3x/jP6k4xM&#10;aWtJmO/pbCXaqehHtdPUoyR+CiUwTp5LheOYxmeAgGRcufhEhZYpolhSfhmoTqIUMcCZeiuDAxSh&#10;9ASfBrQ16FHvq0J4doNzQGRtTQ+gBT29a7p3aZy83+gPBkB3o3/YHrS7Heb5ze3Bfn+rBQo0oIFW&#10;40hK4f6aI5Dqrk/mkH4TkTCck0mgTI8nppR0u3v8fguVjd5g1DkQVKhtAAUyDnr1ygqLoltxWILG&#10;hYfn/QN1xFvajGuVKjopd4C5w/h2wNHMbHfQ3Oz3DnduJDXdvnn/5erkw7dvXz5xEl7vvvn86W9/&#10;/3j85vy49XBuXYREFVGOZpQtpYNQpML03KoUDbCLZAqiC7KzNY8kcS6NhYBnPqYoXIa42KDJ9Q+B&#10;RpmEDD0LTzpna3r2Mdlk4pHhVAdJR/Vr8yBPM+tNra2Uh8WgN4IlUiDipJA10otRH0JF5WlWbHzB&#10;Jva+F2IkgPx0VEjSjWOR+A5B4IB40wmPyCWk7SI/ltEzPhlgwCLBKPIEzn58ib6iuzEWguWZYwYb&#10;DUt4iZwhZsJhiZYhKRQvJOBDMVriX4jQupOYhl/JIbP1cb8QBgg8QMBjDnHj9ZfPny3NLFGkfgIS&#10;GEjJXI1THQXjfTzozRhD7hW8HGlDxpi5gbM541TJKHz7b07ZjLIP6aHi5VRhWrEvBIp1ZrF4HpS3&#10;Qgs2pZ8iFF1vKG+zCbLxbI8kGIQ7g+NIcKuykZGsdtzQNsTnslPlu01AI3enYngQjDjeDyxJ3noX&#10;WjgxJy5gA+65NAtKn1JsDhywioxuipGWeXAmxw8Y8Qqq+dUex7FJMHo2z+9snk2aUTLV4y1MFwgI&#10;U1ktpJo0KeFE6iZGCr5X51gOi6fhFpZlQtlc3kvRb5WTfN5+TO0M9QP84oFk7iizF01c1Do6oNdb&#10;C4g93WVkUOg3OM/VkP6APPTO8eLh19e/PjsjL8BRIo5Il2M01zq92Dk+32wC4w5Evhnuvj4d1TuH&#10;wzb/4ajVU9UzOtBvdL9fX69RtrIsJOYRV47Kig8isRnJqHDB3Uc0w6OH2hA5GGGjo2PhfqUm2ad0&#10;DZZ05MQx/cqqOokcbvUG54oGWltHWqPNmFYahmmUCNTPdqQ2C1i0DqUSv3l7cfH21+vd179+VWF4&#10;8utv//zHf37+/fjy5ryxtjGnrkVGa3QROY667yo1Vwpg9WR49i7tItI1UArh8n+1yPGsg9YooTy8&#10;AgFCSqjULy/ZfaFYDz+nS3iqEXHoIepelYfOZJCatgOSKMUfpxSkqb5Vt8sTMakmzhjGQewkSOi4&#10;tCZMdTCFFH1cItyGV2gUHR0NHzJ1HRAOEmCKkLxPZ0JF9aNfEsJLwdMsZp+lOH8cZ9WnaC7yIZzi&#10;+gQ+Yt/7bDGAM2ykT1G4FGZgR3iUrozGwp5RiDbDDciK6NgMhW9MIGaBL9Fi0mUYsflsNGcchWEO&#10;jMP5knYRolSTwU8B2gjd9BkiJh5pgS2iE8P02WySIr4CzOilODx/ipwMKEhw9YlfC+zxgp0pUi5O&#10;kUwkL6U0iNOAYCuyMOjFNUWghsVdYQ0voXJTJQ3zGJ4HqNvrBBgzQEaLGCh6PMlUixKrbEfpNkOF&#10;SzVhsgcbUPlkGIoY75FrnsgfyHax5CP0IiS9abXecmMQvpBVoESwUZBW0GYA5vwMz2BkCK3pvTH2&#10;18/0cVCsDjxgK0J2aHQ6aCv0dTaBosHp1fBU8VvybDF1p+/7qmY2Pfb4xBb4D5B2eqUYQ5gD/U9P&#10;qDWapvQWp9VUpKLm/vR8mnMKQ87Pz9aY9muV9ZVev7Ne667oFLY/tyyCP9Puv9lsXZ7etkYN53ts&#10;Dt+wvtv13k1ja/NQy6LD1qjfXt+fqTU61Q3pCxp8CUbkZCbaMXpX9kigky3NkoTUqjPrK7Uej6Sq&#10;I+0CKmtrtep+Z0ZLkVkRiu5o1L7aqt9e3Ry1z2UYkhU6njsKlasg5U61roSB4dZWv715Kl747uL6&#10;25vr37+9+vB+7/XHr//nTz3Kr99e3uw7UBXcD0qNc4UVL0NOJrjsNvnyjsZjavG/eM53Hz2cXx5D&#10;Ae69wtweZCgCvXuQodMkowa9/viTZxoJb1kpbfEwRayYc4XyuWvdUnYiSTCxqKjTvpO2mtd4Wjaj&#10;1OYGfyM9vJBDSXEgLRdd5YbRfWgS3SMP3J6UnUKisIB3/BK7ovyQn2h+VzxVSRO1PNbpPpaZo6/C&#10;qrJ+HHCYMaJJEWlwtuvcL5xYULQxVOMSPMlDFONPYlo5cI8osFNFawX04je8Td0aoajQTDh3CmQm&#10;gpKBRIjGpKAmbTquVyO+jIrtgkERfgQLZegK3JLvOCUCAZNyZxhZ+mCkmgmPPQOYE1wJ5ImNQ7hF&#10;+pA/WYjlZ6d45VVfZnOs3eIjI7NmL5eN8BYe98EiLg1rqzxZvIllY0aR+DY9D4TQJHvydgEFgQMU&#10;SDgwzzrUIpiCnbBUcXGWbbYWopAGd+sfpF0Wp6XFKzct94zJkIea3dOAzCZ7EBBDwKZ/2YdnP2Je&#10;LpYSY/Th5GFHZaU8USMzTfni8nO0ntrItOmco9S18nUKeVppAADMgzGpITydiXxUnZEDkMUKdcwV&#10;wBIXdBZZ4AL95YnEO1BOTieoZRU7XYApr9+g44V7XZl6D/ZF/LQGq2gLNr887SAS5b1SiXH97eaI&#10;M2A03D75/OqyzSR4++v7txc3R/3G9bHuQhVdzhf4IdgcWMP8cQr8hC6AAmIZopK7tDRvfgvzFUcS&#10;7stHlvMr+bfSSeuBmkaF8pclAQ/3GocXr9+dHTb77b4i5i6/hYohh6Gtz280+ret02ar1Wi3WloR&#10;SkS43v3zH7/9dn228/bD7//z4y+/f3j75aLvzIMJqpkO8viKaYcj5xeik0R87uq5BwoABUKn3+0B&#10;+zb1JJnf2JqoD6JDU1GoUUHsTgwb9YeAUD3xEg0XOeLHqfwC+Hj4SqP5RRzvOQnG2QtCQWKh58qj&#10;A+WmZKiMETqNvw5T+lfES7g+qgNJj1V0YfwQSsRBviZ86PdgAFomLI/IC9cINQQRRNP7H7kScWLi&#10;/vl4SDJoIHzkx7yLF8a+uGc/Jkz34nmRDaia0PQf9UbpeXiJrWHScHA2JDMJM+XmxcxgL8grCm/D&#10;uXYEfo2BS406/lwChfyMJe034YwwPa/5dz1aBBHRgDgid4xoTHKuuEiKqg9s8VuWRC641icJhtjz&#10;frQXedm2/EFER+NGjIrt/mGYsGDGw3WpUHRgJMGY7ckXw9iIwKdMifjJHmd7jQvrZWmcCFaEHtgB&#10;xUHHE0C6oWm0DZ7bn1hMmDc5RqHv+AgSNwyBGNWuBZpkAt4LEcXQytOLpGQSBBv5lURzfSwxs/Ew&#10;Q7FINnyrq4XPqnzRhUeDZPzN/6+tWfDmkhx5aJP173VuLxEv/nhHGC1pU+a0gvvTcw907lHqySbW&#10;IIrtu/iguiy/+KEsmQVmgUsACAFE5bEPlkpPkfm1WX0B9Arar63t49MVvrpKZZ/+zakivVFj0Dva&#10;3n53e3h09eX1ycXV623FfO90ELk8O93ZbJ03a9UNRwBxMMIC4iyhHl5WVERTYhFi1fHu1eYDPJJq&#10;zUfV2YO16kpXvxXtybgkiYVaU7mznB+uitbxUf/d6enV9tVxq3l0Ozg/b55vHNTS1nS/23SGuUqE&#10;xkZD4wGnLp1/+7Z3/e3Lq8+fP16/fvvb1y97798O++SYwm3uCTFVshsg4YINJngRM8xr0Vxx9ZYS&#10;7L/8RUvdJQqeFAgmzmMNdxHaQZ8BpuNyPuQejgy4jefL+uSmiyMaMJlslsqc5KwhqZeybgCSTXcn&#10;iaiO8oSBC9uGWHnWCtIIzxY2D8NG6/k1RB6yTLpC8UvEdzX2dGHdIpbCL35AcXJjSujQdL0GvhTl&#10;BuSH/kL2XvI9WQZFRBgXRwCjxgRpTQn1ZQr+P30R1x6K0sjcGrNrUeMuoCExSz4dg8IOFC4KGjBM&#10;fvExgiK8YxfvWZzqOgapzvPpSfQIYgi8Ii3+OjEVP2uStInkMlIkWdggciuzCzsYN7sFOPmRERQR&#10;5vaZZZYB/pcH4U0T8BomNq28bUhywiwLprMun/cOzg4+sKlEVOQsi8DzLd4e7GgXAhrGexGHhJlm&#10;7ZP+h57D9ughZm6SfIIwXVFwhXl51+3++uIHglFT2yCNcLy5JINchIkgjqyK3MlOQUrRTmYaMiAM&#10;CNBgg9zfHnoKMn5Q0qScAqAW76aWLYcIC70lWjDpSBIRQoUsOhAywu/7FJNlintelEFNQQ4C5xUg&#10;BxgMLBkGeU4KvD/1aI2hugYOzAAH9x7pHaKlB+WcrP8HMxutg/b6WueoXdMPcEY6IEDurNrl5fXZ&#10;Tu/wVmORqzfJ2RmenB0fD29GreH58Gbn4uSNM9DSiLBbV2P8YH75Lq9QMaUEUhjENCSrByikdh93&#10;LvdTzSfzdnqGNbC/sb46Pcc5oKhxv9bvDWQyKzOudDrn2yKB21+uLs5OjxxNMjoaMj5Gs5WNA11P&#10;tjbPTlvtg16rWXfI8ej29tVv764/nLz9+rdXzjf+cLznZLOjulxi6j0giPhOxnxCrAGnkmEmOWBR&#10;O4MP9xaDIDsxsRQBFk5CyCR2SNCTRhqhdmwYfvLU2KIEPbSG430O03BBMNzCMZK8NG+Pb2BhWcSA&#10;/5BtQE7Y8ER/ortwY8SAYbAW4iySBo3g/eLMCjhN32KUiCZkwEWjh1EQdBQWXkHWSbENZ8p5cSnR&#10;8X9ZutOmOK8sT+C2hBZ2EJDIWjBb2uwgucy+GierECCa1ZLJKkUQ1RF22NWuqK6u6nnREfMBeip6&#10;edkRNRHzOef3v+kUgsx8nucu5579nnuOG/KfNIN7ZcetMIlY344xQfD8QUy/OiGDoEHj+PzCfzLH&#10;RDNqkvWCoPE0GkAkIJXfnmLCrOF1cTX66G2hnLxhldhLxwYTTZON9iiBqMZmak/P0ugwFwmllUqI&#10;6APNB4moK8efEj/gbfQNkYihw9hg0rRlqrQFFEyvCSfGiw3Ox5xDjnh3d5R3t3EJPH/+ZY5rFdbg&#10;miZwigIPkUYFKmgRN0GweYNkowXEfiGM01hAZw0yPgOhSoB90RYwerRP5mNC4eMWPtoB4/IFFYjl&#10;iLDDnwKRIMgnaaOoGQGpQQZnrGT2bQNUU2mYGKBDjhgyJhMDJWpzeAU+kS9hJoeSbQmjCI8FWcgp&#10;JXgxSUQyNfEh4q+psCiZqQ3xaLjM8KR64A9QeAOPwAWysyBMRo5y54uzJyCYQLLl9k8/HVnpUJUN&#10;EgtDkKgk+c0HBpeOq8uV9v4RSjiTYEVN8KWRHQlN+mQS290TsXe6d1KX9PNyZnVq7XJyatLewGr9&#10;8tXRvj26yz2q+85Ou6AZ3gypa2IGsCxZiUVZDiDsscjhJK2jxCiCbodWHDhaGWrn/2+3IzAyMrQr&#10;50B7m+IGreou1y5OZi6u3hzM3cxerl7LjHAqtNleY2VoqXo6OTN9fb47bjPzePLienJja332bGZm&#10;c/vd9tH2/P7J9O27k6kh1c3bpHWOL9WBLaKKMhcXflOCe5u6B8I+f62nVQ5i9LHrmyxajOQou7Fi&#10;X76EubAmLrnQbCgXAZLZsEkkJlGhbav03MYtbyFDSEe4sj0K5ao5zpgCzA9hbnGiwWxtBT1LwR16&#10;QJFjCDUiXq4s2XPyFrLS18sWGl5UsClI7EpRC4J+7kE0kN17Zx+CcKF/4yS0fIlkwiZyf26HWYWQ&#10;vJep0+9oCgVF4TtO4kxCUN8qhWqQQhD289hUuIBfkJ1zpBDW50+/fEYQwv3cimNpSesvaQ5gRgGS&#10;NQdqQ2/cj0Hb3J+imj2Po4UF4UP3EYPawzFePosvMsELyMS70GPI39Ap6yH9jNWQ/IpugymYmWSt&#10;vn75XOmnEC/2EKZQMjQDVOF/4XlhccCAY3plyAGXv9iBuf9Kmh4whbB4V8DMBX2BWFkvbM3E4G9M&#10;fJ4YVwuL4wyBGFrBcwK2UlYC/J99EiZvVNEPeJQKUGkTJqdv04crUUTBp5y/AgLwEjAUuJinC4GE&#10;kM6H96CX+8Nj0ynd1bWn2eIuVigd4WEJGsoJIefl+AqTtNNGNZeByqLOttgl6BFvfD+Z90oWTmw5&#10;wXMDDtGQfkxyeXsFvSkPJH5AiEEi+EdWKktDo0O7o3srowoLiOStIFV7D4PLY1NrtYXJyfr1dE1Y&#10;4Vr9YsbvqZ0d2/fv7ra2ju4uhAUtV1upJH3CBiV/JBHiCCZTEEevPRX8js9MilCHGcRA2QIc2x1a&#10;djC5XcYh24WyG7XuCkOUEzXVjuvX6+IDv51H31sXFyd1qsfZiSxDkh30702dbl5M1WQ62ZmcXK0J&#10;RZxZOFyf3ly/eXP15uhm/WJmf31it5VJ05XUmjSRxGfQRHkHnQLGYq1Bt6DK3kZaATV3mnlW5KYy&#10;6OCJmyEdmJNPDaXUt3Ab/jj0X/hA1j4RmYQgRg1HyIjiUM5ssxfjiGcPNpMt3ZgG1jNo3sDyYDCq&#10;jmYARfkLUGt4AY0/YiV4jcSKIowG8i/6KjQ0tqAazIjwSWtFpYfCnqIVUx2EOYVY4vmPZlDoxJVC&#10;HPkC3pbt9YJdoYBQGTxLoFTUCPQcF0MoH6sxtYcNSylU75scBo5HUkd6h6EBmIFEvIbTPcf4LHl0&#10;JIpzshoJa5ch1+nZuGTDAoAJTGwUoCcQxhgC2ajh4cCZVRpEFKFucw6EzM4w/RhEhG75RC0K4QBe&#10;VILsu3gwUZhuDNlzL2bPBZ2HY0mAHhAGRJrEVWn9eHnUl9wfwm+wgcJc7Shw4We/X6OBtnv15X+2&#10;YbJdGB6WufumMOUyZO2KJ/RVxmJtAhFniAMaM9IE/hoIaDY2aZzn8gkYw0Paf8ILAgbcJa4DFRTD&#10;JAIPgA60cK8YFEqLci7AZqdh4HDTg8b5QeeE4BwjIVVqCUBeAQ6B+BjwAdyBszF+xwF+Av4CXkK0&#10;JqESfYJHm+dRLhabjkqN7LYuySpUqVZ3hpeW7B0Mq1qt8k9r9Xp2YeHg/d3NtFLCk9XlqevJ6YO1&#10;sdWx04va5t3N3ezV5uTZ1gR9gkuojzuevkMVIB5KcCTqg0om4ByVA09PnMXpkjOtRSkjZc6cPGob&#10;Xm7fWaYFnI/163ZpWEXUcSeO6jfzV+uXFxsLm/snShHJOnxyOrKzMjq1Ojk3ebA/fVObuji4nD7Z&#10;uJy9m5292Dy8u5u/u1mfmb5cOx8ZHVI1AXFirOgwrtznvQ+fPH1cdvfi4Uup57y6BgUrisV2ctRw&#10;g/1Bw0gZBAXykCgcIcgn3Q+KscyuUxfjYLyfPQgKnUUlDanF2d19IqIYH6bY4f70PUaDx+OIQ5z+&#10;4fsx6UP7EVcpWATXvCv4VuS0XuEcBIigDCWEY4TUIZ3BFZ2CBIcf5H/sBChu2CGI2NEGGA9V0QeC&#10;4kRgLBId+NUgkyC4+RkBhqSv0IK/0FebukEFOSQMU3E4pXf04Fo6j45biEafhRii4mT/z94CcZad&#10;L6KUVUESiVl37CWljXtih2mjxBSbhQGih8JGnO19gQ8ZGXkdatQTfpOJGPCXxdIpvNLcouFgdpmi&#10;uWBcYQn4Z9FLQLGQeRhUbgv9OwsdfuJfaa4wAs2GWWJ4aJKMKG14IJFGHkxQRAAfQRyaTqSAF7ho&#10;xINGh8DDw8zA96CbW9PlF/KQBIiW3STSTBwF0AcLibmZGKPIizxPR1Sh6OnzHlRt6ynrnRYJT/s1&#10;2S8Ez/KNpXruJFt4h2TIRfDEEGU0NHFGCY/jfXF4DhGnojH6lxpdhLyTMuKJKK0Uh3jDkT9+IDEB&#10;OZXyvDw38QzYWefGUf8INyhJjMQP2Mdb2qnuVCo7Q9KJdTmu19K/Ms3wnp/9/fb85tWro4up6tTJ&#10;9cb0yfHOFAq8Opu9ndtcuDxb3x3bqSDwJ0/oO1GOoxfGuUIghgzFQDiGozKDMKJOuUUq0Td2hof7&#10;+AO4CUUpLi2tnFZpII4cL49eb1I7Zu5uzmYuLm82Z6br+zIP7tfXVpZH+3fPxy9PpDa8Odu4vFiv&#10;bR7MHb253d+f3bz55mprU2HDs9XzMSVM1ZsL96G6B+1EhZXQAYYKNQwRhwk8ES/VMcop4RgEI6wY&#10;gFbTUqoSYD0tQ8F/f+BWBAj/UcjWleR5zjaApzQZvyG+QP9INc+cXyYW41PWVxIY0voKEZJnEBKm&#10;BHdhOszXdKRciE/BAYuO/8T3hzbhRig3Me9hB+FMrIPk3kUBQXn6vDFGzGuTL8Fwg/Mkq8dyS/QL&#10;hBDJCmFNSUNBdS0Q7qH44HPaCBm4UoRceMbnX0JZblSUEr5JmzFEY4s6AHv9BCghL1MIQcQLztdd&#10;WIFJZ+sQI1C3pEsiy048MtYCHkINwBDQBzpALsU01mH6IbIzQgcqEA92hychL+d+9BNyNqWGkmOU&#10;5HL4Y2Gu/CW5YHGydmG2JhzNCbADcE0W9QgX4czII2FkcQVBhjCnPFu+DntgXxhfZoR5h6oji0Eo&#10;7C/gLXwuIwLHXIo2FCdyII0P4Lg5FwWZypK/jBUUz0KsIvwyqBOPQTE4QhyWyt2hFtpBeGnZZpPo&#10;NORTmAkewflouHAtrlvUdY/zMDtycRQkSJBhwCzojLTvsRmmqAjZL/kIM50ODFGl2uFEvK9QusJb&#10;97ttFgxIBT6QEwrdsgIk3KUpoR6SGrcNL9m9HxHcP8pE71TDcWhkdGryw9vvvn333fffzV/dXF7W&#10;NjgF6APqnu2dT9UWbhYOD7ferB9cr01WhRDZ2sB6onI36M1MMDvmczaSo3dQEWU07RJK1NGy7Fih&#10;oiXOBg+uSCc8PDpaP1Y0RdqgPT7AyZPpubsFeYXqB5ubMxfTtY36xO7uopOOEg9OO5BwMV47E9Rw&#10;OTPrxOLC3N3sh1d3ByfXtY3Tvb1ztVG7o3+GIwFaNFbZXeQRp23FgR8u0NfFKBmSfq2dtyTxdU9f&#10;MuXhX6F9O8LBpSL9LWXBVwsZasq5P0SffL4URJpPuI33lqYJT+7yJqEdYs3iXjP3hi3pEABUgFlw&#10;ieRpKAGFA0TbRpJMYlpvHGL6SFfZzyIA80R0f3cRgDFSvQv2yFmGYCF34TFujNyHnsWj32A1msod&#10;9sKwD0RW0nbDabexqONALDoJdDeqwi0gsoYQvVYCt/gIoCtg5EKOzunN87qFpoVk8l4o0YNnCYsp&#10;PBE8ok30EAzSsgh5x0k06mo4XaaXRiyMLgppIavQXkin0CUSR0dG/IXwys+++FJPaDd7rgGJXotu&#10;FR4WUIQlRptKEme9hNgzNGwk5G1aGAbgmm10hShl6ojpLjFTuIEhIeIiLiy/22OHacBylSwUDU5b&#10;RhY44RVmUuRFereQmZt3uvxEEjOjC2jC5IJMeCjd2GAIA9FWcVn3ilH1OYYScLnkDGrvI+WTXCRe&#10;4nGObYDkw0O0hOOUV04yQDeObuQulkFIzgM+vnbRhUn6ZQ9QgIzUZdzWqvDQBRLm/ULZJFwDp8E1&#10;ZGe/r5LZp869SB4s3AcLUOPMlyyIHmcRchhwsK19ubK7u1M8hJ1tOyuLa/vv3n348Lv3717RBs42&#10;9i9E6u2d1k52FoURrh9e3R5uzkn/c0lnVzpUmaU4OhktlJ1oPvDhXuJJ71FJEmQoVEEiECEO/YMD&#10;lb2KwiatigwO2yLAekZHR/qXOzpGWkdGqjUWwb7DyTMbFxdz65f7V/sb11PVtcmL/ZlLTsG10/rE&#10;yulkrbY2ubF5tSn1wOHhd+/mb9ena9fj41MrI7I9308+x/CBqPYJzk49Xwo89AwcHktNpPw6ptgn&#10;06MFocqpExF0angHgq3iTEKGIRkLHt0P/fj2sxSLCGcnK8PC40zKji9zOJuG0sFiwtEA3ZL9wuiJ&#10;RYRrEwkGm2B85FCDpIOsQWdafvnCOz7z4CL0L8/gBIbglijjni3E/utxw9zgGzpDWinKsmG6iGaJ&#10;0OIYSHYSo8/ZRZIqmryQN6PDqopbwpBIMj9BbcOLURThAzWRa3A//jzDdjIRVKJz6Mxt2XnTNZiw&#10;tj2T8l4RmSoh3evNjrcj7H2PCQOXwJmJBrmjVOgp1jDI6zsg8c8gkU5cddkDyYHFQvCZhosZd+Ff&#10;bmckRdL71jxDlPkUVhFytkZ+GSStJ4P2ExYaeOKinATG4A59hdubGWhShcDO/S47xR2yzhrFW2KQ&#10;7gIUe7oBcTZsCpqUhlG6+OiIdCOiD1htiAMgngwHQtRRgswVXEL3RfYXqe4gY1hhsmES/03KGth4&#10;SvwFxUDKuIQd42t4lhY9mMBVyATSJSpLO2ztnu62SnuS/YhEEhBUCgDaqaJ92xunEHDV0BA4FJqI&#10;ZEdferph/6f0cpWSnohz5TC3l2BbMduhUnZ3+0cFaB/qEN/T3z+kHAgqvLo6un37+v1361vb37/e&#10;/u5oX6KA6wM7+gTvydn2zdXsJbf+zPr06kqCf9s67aX14gS9cnuJkDRexk82QNRqU+SqrV11SOce&#10;Owc7ho7HnSpu4YNoW1IFvbXKbajO2fCwwkPHi7WFi/rY2sKGoCVOiM2t9Quvy4vZ19vvjm5vr6bX&#10;xsb7d8YnJSld37xcf/X2Zuv13e2lNKtrY9XRXa2KtUrqcQczDCSqOb5UgHSvJznbZTxuW1reWR7q&#10;EJ8d3lyO8UMNIragRgN9YHZU5WK3Bu3hA5EVIxeTY/+zd1BJ4d9Mtfhb1Em/HxaLbzc8Z2EBoSyi&#10;lBSAsGEziYeLLuo/lJU7L5gcRA7GPn/ZMASiFAejCxbD+/CEQgEa8ilXDAkNoZ5fjdjckR1IfzWG&#10;NMqYjToXUA08L6fuXj4XF5mBhbjSN9x2c2kw2nJGjAZJS04ueo3PWESM2EjJkIUnQ66qEzcc7FDc&#10;vmAJgIf2jADqv4oIFNI+ebzosLoL1qdxr9gNuIg+4j0K2SJpOM5jjlpC1eGJvo7gjXw34ZSB9d+V&#10;Mm7TCWvO8hh6Jp45m2CmY6CZEC6FIguHKY6XEGiR/H5Tp0w9E8+Wy0tHNrUdlmA0aTR3li/K0gQf&#10;GhOPImE8+ojIj7zHLqLw40niB8wIyT4XfQlr3Jopm4nJacfsqR/lSEHUVOCha5VtJghKmDgDw4AO&#10;iHLKILIpuOk/0N/7zD5cUQcwACp2LC1Rqvf7BuX2ZqUGux+FioXwqGGPDZBGdNScK46CzuZQbOdJ&#10;2MB91UaUCeewt68l4v1Br6g6ZQyiyUNeJ3OlJ18e7o+vYHztZO5sbuvVq6OPX33/FVJ8tX37+s3B&#10;Ru1kccZm/uT+Qf3g5u5wYWP96uzgojZVHWkZSVbSdEzDEGBH2+E958xwGhefGWizO9DZ4QBkh+jg&#10;zs7xsaG2lo7KcOvwzspwKgxXJEEfHW1VYvV4r75emzreWzidOlm4dYjo1ezB/uzc4frCqw9f/fDT&#10;Lx8upyVCHXIa+nRteuNsZsFhQzsFp6uTe+O7YqL7hxUiEVGdOPDgDNDjxw8lbctBIIBQXrGjRejU&#10;KHaAnCPYIzrgVUMQITkCFHUIVwmq+ZdlseDIL1Kst4n9w17j+aZiUOBwP4c62WdNvQ+YR5hAwqk1&#10;6bGQT9gL2iXFGP80VHiLnJK7Ch5G8YPNGo/vC/7FwsyVaMW+FGRvFEg+e4SehmDwFppCyDQdkvfK&#10;1xoLg8kbw2VFewBOk46h1wQBOIobOSe0BVAgrx2L2NR5zucIRy4N6BprCv/84rncfcKZcJREKAfH&#10;ix8CTepO5+kxgRWQlVTDCJuefskYDi2QAUSXYMKHcdDSDpsiNVP2CIeO2M5NRS2P36CIZF1qEyGw&#10;QsLpovKE1k2CNoPivYvX0wzMsNgJoGgsoEdcAx6YZH4eCBP0rEdcTdDFlzwwRu1okAso1roK1cql&#10;kvOoEH94SjhKWQ1mlBZhUJQHCxIAewVYegHx3GaFQu2FWJ0vyHI2WGZYQhSnIJ8EColbgl+MgyQp&#10;IvXjUaI39z7uiUqQM6uIJ1tPL14iXOwC2gZevGz+po/kMErzUbfImxTOeCL7cBImI7lH8fgxB1J8&#10;h38cS+kVttJwI8SMoA2UqDkKuTI+tDRWAfsVI/AwiR1LmmNReJE8ZjL4LI/urk6cbhxsf/jx7et3&#10;h1vbao1cLsxuKYs+N7G/KStJbW3i6s3CPrt8fuFybuH6VG6C/paOpSGOcoN7IqRBpgZ6AW2En1LU&#10;gDJo0hP22VJI5cv2zpbharVVKQMRSKMVGVBG2jsG1RoZqaqfNLq4OD05UV08P69NTB+9e30kfPnm&#10;1Ye79fc/fvzjL7/5+bdfHU4vSzTaenEz5ejT3lR9fa42Pqaq6tj5jlTKyzn6LIGJEGc8NmEYoJiN&#10;K4ygN9pAKw3ESSr1UhxFYoAF94I5WdagTnAsnqjIhWBLQfb8Yh4Hj7lv4wylN8foiJ7LE5HTXonV&#10;5q6lYFmIBFHpvHjkilgLzhTaCUPRSihYGeNgexAsGOdXOW8Ywoo8CQoH1/zIJQD/g3yQPoTRKGCa&#10;MLZgbvDXRHwfW+YLFBYrN9GJnvUn/Msjpc00QN+HTRlH7tB/diWwRPt6ftviQIsRPG6FhG4BHPgd&#10;vT1vs58ShhTDO7/zQ18tuyNPH2ExQBqUJQ7IuGyfJBTPR0uS8zbapDfwwlAGvJLSyDQyHmFEJiJh&#10;ma4NM7ST4iXhoEUpwq8yj5zoK5pPQGMKoXtvzUbkRTwkBp7v03qmW7St7M3qAcEDDVjqQquYZSFv&#10;jklXiwHnNFOayD4GAAUtEq2kl/CRhHakfX88H0lt7FH5P3/2SYK7ywdgi13lWxQI/6JbuQ0KxfgX&#10;hxajLJL63lP5sQFdZIAlcWQIEMMgw6rc4qkYZ3GrUrGKGhCmKhkO4rcVKGyIHqDIBsEEBaMFOPCe&#10;Xe3epwlipe3jCDA0Ee/xEH4q3qBZgp4BOwT2ExNLh/hpDR5Bs/IZCVOW2qCvbWl1rDqzOb9188NP&#10;753emZmdv7qd3a/PXNfP1mtrF+eLE/XjsfXNN77eEma8sDCxtiIx+HBr/1A3cZijDtJ80ALu01tk&#10;eaZnOM/EB9HWLXBI9GLyqimP1DoqB9KoI8dLSy3OOLUN8xd0VEbHjvuXzhd3zxdXxiZqF3N3716/&#10;nf/p26Ofvnp9e/Th41//+uN3Ryf149G2thb1UFsHl50/XFwcGl4arVY1JB3SUGWkpXO4RUJnUgZX&#10;VVQWa4XOqpSEDXS2KcO4PCK5QUe3laKlMxjjCqCVBnvjBoJ3qCVHciFRVD2/vEE9uArY0aGs2mcP&#10;OGFgNNbrQM1AlwyKdm6idXDkJJ4QFycIII0GgkdFIkBM8hJuhgphevAaGttBJO6zK+Ah+E8LCGnH&#10;7QXV0UT5JBEJRRkPyFcRctxpJRjZVU15ALLFng7yQ+EotxFdGYR5FvKC75CUZQoo6SvjCLb50glq&#10;SpQJUdNDmMyD0JbxBCBRTYxYWwUiaMIM+d3SuG+QfUHRNOeTWwsroABgBBSnLIGDhzbGon9hBAXT&#10;8aeQakZs9GFlxozHREzjhubJrYH4ovaHVMNFSezwa8MBP9DwZHhcPoehmn44aUARHhYbCRUJ1Yom&#10;EUgKndKL2wPB8BeaQlbaIMLftOVPCsqCbQF9ECE0nqddDucuUkJfdMZA1frek6eU0NZQdlrDFANd&#10;1GuLMJpAjhdhC/G4kA/RmdyTGNTEnrPu+fUcJPBVlt8aAWM4pTMvPuEFtKY4CYJV3vEN3O+TaTjp&#10;9pVNScLBVE9JxjSERw9QcTtWOp0Dt5Ev3WnYYL9XW7Nsn83cCejUrRyFDjM30TuoDdC3B2d48ri9&#10;KgvIxuHt0dtfPn61/e5wdvvt7U8LtbrCIDMztdG1vcVziYtnpmeP5oXzrs9uLqxNyksgEVGlrVuy&#10;ES8F2WXlEl4rbcpDGYKTtVzwYl+SJHW2tHUkgbmDBXIbj63s7J0LMm5vYTUMqqreXhntX15cHNs5&#10;rh4fj59ert+++vHjtz989ePXv3xz9frrn//68zd3N/XV3R3hP+odsTEqTIoliQuUSR5uU2npeGVl&#10;qbNlRFyAk4+2WFNiEJZjBQ+Kq1TGpsGWSvtQdgrCKSJysl5QJCdBrEGRfyEguBazIKgSrLaE0S6c&#10;8yDfFPMjzyxodgySkizHPBMvafdFGKd4D9vDcDWkBy+l1iq0kvYjroL1wTr4RVgHN3WIaQQxYxE7&#10;YgwbyS8j8y1k9h9N0IWLim9Y0C3MAN6FjiCPYQaZkXv4SijLj8ci+UirUFKIjGvP/RFRuF8oyR2u&#10;i7OLlWpmvFE83tCw9Bj1PENNYxmKp0OhHsErgAfCYl8IOEBOk0lx4DtgjEPueYq9klXRdDlYmQ1J&#10;5kgpjnc8+FysZnQU3mIOeHBIAETK8A00k0jHheYyL0SY7YvPn/4DIgRVQ8oQQ5k+GmdAFahkpDG2&#10;spK+KHzGUOMrCHSyb5O1Db25x/RiamF4sQFC8r6iZhlHeFDBBb6E8g3QWBkcwToEcwJfGsonaSPA&#10;h0RkhStRfEBDyxmeYWXKIMEpjegagiqeZLY5dQkVPwjUomMaNmCaRdlVwTmDbAxOGhMmQHRjA82y&#10;6QkeJutsMODfICvKMOYFdtDESc0BoeZbYnzpqDGJnSQYGO4flvS3S54CeEp3kB4j0Udx5mEbHpTl&#10;sK+zdWXievLg6vurr/7547ujb+4+vD9cmL+cmZo4PT9Vonj3fHWnujdeX397++Zmfe7wcPpwur62&#10;J5VIv0xoggaFPSe6uaRLsXNke4KxgUT4B+0WdLRJGdrZrOioqkkj1TW1UBare62qFYggahmW6jxs&#10;YGKx30nExdXxs4X377/+6Zd//Oc/fP3Lx1cf/vRx+5tvby4PZkYqHU6xycoq30JHeywOBRar8qoO&#10;tY5Ud9C5UrF8Jl2wmooO16B1fPfJ0Jpj2g5nJzkI3TQcO6sY2oAWmG3ByKCFnXq7Y0HmcHAxXir/&#10;2YXFuJOsGoOhzj2Lw+aRTMoSLZkjZyuGZyUePrEG8KMo0KFJmBxeAx/08ywJAYOyXhCVSA1Gct8F&#10;d+EenEnf/mZgRTBgEwaCyoOabiqPuhwtujSuVTLQQxINIk4kWniI6eA7yDVCrMg5SBtKysG/4vMw&#10;Nl5uGnrOYHBbcXyYGBnkAffqLwKKFyARNoCSrTcNNigtkso4vSBjvIrEVZSBCEhAj0ULemyk6ABw&#10;ld5rRKQanuFasZ3wjVCPhmgfWovaEfGO+kw4Kn1o2x2F2pE04GCA9xLy8A/ZWAnoMFsMApcsTphC&#10;4x6NUZeDDSwl8AgUCj0bWyAe6FmbLE3m0HDfuDGMwO1hshlPosC0Bc45rxGypzpGSPAGao/uEZkA&#10;idQ5zddlt1HJeGIj34NzFr0sDuAU+EYs8dBwosU/RQNAsDx5ZEwTik4QHrYYNga8uo2a5S48JUli&#10;uAwYFNKYoi4xcPqxORXHrPg4lVtzBgE5xyuDudy3ZwhZaenRhaVAbnG2vyJh8f1k0aO+hmewCLJd&#10;YHUSmiwe/CFhuVeful6fvXt79Ts1x45ubu8c89+4vh6fUGLgvL56ura7Vx3buHl7Jfx/ff9y/0Bu&#10;grHx0aHhAamPnqgDnVPSA32dD8WTilvmGGBsdDV3yIviYJOs4Yq4KjHSPtiuXPnq6sTe9djuyPDQ&#10;IL9hP34wtCOUYHG5MqRCwkTt5t3Rxx9+/j//8Z+//cOfv/3w9e+3t2YvNxZORpZkWsFVOmRXbG7n&#10;dZBbob+1Y6gyrA2lTZVhbVfIhXauDHTU39jqT5N7MAFNDl9RWrBeZuwXxdeeZbfkMKwII7AvK+HL&#10;aJYQmEgTqO3sBihxfvCDOFIgUBLSOySaUbQklaoSCyq3cMLaguH7CQnDt4JskTv2GoLbUQLQa4g+&#10;CKhbRBp1tFgjQbNcyQMNatCAO0KYnk0xZEwh7xB8MSTc22APhUEQc8WXJnEHYpYRL+gcthPpVbpE&#10;aKWcYJzSSBBhlyC4KJtcWBEvIUh9FjRHAXE+5LBFpgDl9Kfvog5DT+yCbiyBUV4knRvgPzRGPNnA&#10;xg4isCjJwmkYakiAKpxdglzBJYLshUPSKp7GGPKFF6jgdiE1Mwg8cMLAMizCQn0RKEY7MrVnnye5&#10;CYBEkBtZoWI0qL9oR/hMpHjEfHryAIYL4snrkqFb/IR04EThSB7nO3UpHCH8IVYVvqrR3MES0pU3&#10;GU4YlXF4jpxPfkKKvElAJShnatDDfE0n/RuHz/EO0AjAuGiX5g4MgAGSz5lNfACg55eecimALtIp&#10;TCM6JibApVicjAQahEzah6A3fTX2ajYV4yxkI0TAq01Ff5UEozvagJe8Qy0dyU/mmCK7XWCRze6U&#10;QI+5m9192Q7kM3HqeGzq4uxs+3Bra3t7/s3R7KZ9+hQss1dYr52cTo3JWr56NvfjN7dXX21uHG7O&#10;rEoxOspU97giBcmbLrhBsc9uOU5ElHEOqpE0oC5Zh3xl0QoGBpc7pCKqnlycjk+NVlaWR1pHh1K8&#10;ZES285ZK/6KTzv0tLZWxy9r+1off/vE3/+t//vKvf/7DX3/+09e39an1g43T5YrDUoq29eA0iNOx&#10;K4cWBEwnbTubo7ky6J2CRebbFDZqQQgkAUT4XU4Z5CCEz0V0Qe7ImGLm2oEL9hXQQ2PU5reyx1ED&#10;hETL2pZqsfHDxOK1cpQ5uyJd3VywWJ905ZiAMI4mi+Fi5E8agVERm2EJMCt0ROGPVA2xwQIoBonD&#10;NSL2QwZRERoiPDeG+gpJMCTgZUwL3CKiLQReGi7MJFtfQTgfWMPptYQmBqEJO50TrdDa//CgqPXG&#10;IIoFDkUb4OdAoA8YUjR2RBTkDUl6EkiI3HQSakufUaLBRlN60p5ZxjxAA5ordMtCoFhAeyoTV2pE&#10;oF7Sk0JiIRL0g8aSFDxvSguBUcCSOaJN8wWmaAOZbjQE18OwfWnomEQoNTdkPqVXtxmgz6HyAvWM&#10;1uVsmwQeIOyqGWlJ8wFM5pCHwy5yNUC0dHiztdFTnjNXQHARJHTQmHj4vHdsKsLmxQvnjt1l/sAX&#10;dScU7hb/w/s1EecgoQ4fYxDBkMTdextPArEvUQA0Taxn7gPM/A+D6HXSo6T1YnwR/BA6mgONuC1V&#10;TTAKGaF8CRubEiuTaD6Wv02sF5T/pu6m5mISE53yAg4tO3XYI/pYmjIsgLNQopziMRSH3PPosShl&#10;ec/7OiutiyfT67dHB2+OXm3Pz85t0gV2VTc73zg4mV6dvF5V/Wxt9ubdzezN0dnBlWNH5yqcV1rt&#10;Cfb1CBxmIktQmJriIgfbVQzAAuIpTLFBbgKMoTkVCZxtrtfH9hZ3HXXsr1T72ysVNQsccWob3Vur&#10;71X7hyvTC5sXb77+wz/+2//7+1/+6ze/+cP3b79aWJMY7axWWZKVqVGrVnZRiQfxncG4QB7ruLO1&#10;r31Q9QO7k+hT0bFQLLteNHEv76W8zvAd+Lhgg1VBg6LeWjGv6HKF+oPkL8SUuIzl2AxQ4MUpis6+&#10;OEBTENhCB/QiFVMgbUCYJsMAm5HhNhaH7DKQLogX1GX20U6DwugIqccMhU+QDLqFivzEoZUPwW0b&#10;XnFfBfuDafFHeQPLMlponrGHKIpUs2ueK0YcnhAlPr24SHTpJ77xdBp/Q0G4SA/twDDNx2Cmrob2&#10;YW4vXbKpJ468SMHQQEb5WTYb7W1kO88I05P+ASjjdwlZQ/d8TV7pG1MIMJOmI0FlcDSuQmiNNOxJ&#10;4AncAnEcJmoA0ZDQloC6rVl/dPAr6DIf3yFKvZb9D5MrUjqS360BRdn7DxGHmwZa8ekbV2gyzCp+&#10;fx4a4yHpwz8CRGBsxFpEoGuy10qFhvUUXh0IlpUQ75xWSl8exDXAs+FKKkafsbtMHULBzhcAjKaj&#10;pGdiZkiTpGHEexCIBGViDqFugsIRA+nRuzkCjceFsm2Y1fCc0VAKwixRdgIRiTL2VeEhnIBk/0Pa&#10;dQtsJqZYZE2uYwF2fW0uUARiHcQ8gLg27TudMXyshMlgZXFnMAW5ywFFmY3lD0P8cXAn1+n9ZjnN&#10;hlNEsK11hOuufnC4eTN3eXGwMLuxqrLZ4vn46vHe6fni+dq0Y8cTJ5vrNg6VEjw72Dibrk9MIF+a&#10;OlLxp8sZM3TBXbA0moJm7AWVhJQXbe3knFNbjGnQ1jIy2j8qOrm+u7K4JsXI4thYdYVSwH1YHXPw&#10;+Hy0f+V6buZs+5e//Of//ve//fW//v3vf/mnV/PfLqwfXM7sDmM67J6kY5JrWJIWdR05QfEBnXf1&#10;tS+NHO8u7squ5qxzD5nkFG3YwKfZyGQWCb5KBFDs7cSAwhw0a6lDgYE93AkyFqoVhfpUIhEuAScx&#10;kunpSc5NJlSOOwaCOxOufuPjx5yDArSMxZ65C6RrFjFCvVBcBB3kZGUHyVCyrrIzEZU1uBV6iqgV&#10;LfzsS/8LrotuiWgLTmsl0g+F5ZunULFBg58/k2nHow0x7UbedffGNwkjsZOgacgjI9Esig2S++9E&#10;XSFVngE6LO2IrM5POQwHSbPPHorRVggxxf7SP6bi0HAEX5C+SFESPIEakXzsXQSdYF32lp4QvV0V&#10;VYAkanEl4a3UARiO5RTFmMwLQxGsHbaJDENpYTfhAPHQmJHBhtmUSZkJ475AJdQcTScu/XsFMgFa&#10;hLjdhsQFImUzL+DIeuIcBqxd93uZCLAGtNFh3BaT0DYJ2HDfBvLWJAYD8CbphK9jhlEKkglO555s&#10;/JDkpAep/UnhmaF+Ezcz4jwaEUDoNcLGklDfQZvRn+pvevzsYedDTYMH+m+Cll5aaDyOq1oc5j+u&#10;Geci5dP+KyjG89pEKHXYHLQRi+5hXNlZDEPHBxJBKERJlS3HD7ubZRzIRoHaYNUdBTzEEafYkdgj&#10;5dCdVBb24R/WQnA+bmlV/6RTmfCdnZPp6YWzTSeIZg9qq8qXrY5fr9rGq69OTSk6snaixvjNwYZg&#10;vv0NCUquZ2o70qVT0R87RWT7TJZxfsm+ZiWG866zQ3GULnt5DvUou9bdLKeSwMXlfmmJJTirX4xX&#10;Kgqk0QyUQV1e3tm9Prser4ysnGzOvv2XP/73v/33X/709c8//+Y/fn57dHS2WZtZO25XoNTc8QFa&#10;T3IH4I0Mkj5BUum4s3VxcW9S/vOcIKBSEdokXZyE1CmFofFKmzRKS0CL7JAFHVATaRm8gPYkWcEW&#10;Uji2Gh2MOwXjZF8Jx+T/SEoYQZl6dsgzW6NMA2GdtnHilmGacT4UpLOekTeQPaY8QoTeZHhw/ouE&#10;5AS/g29B99i2PoTUoxvAtBAeLGX/QvCwAcgc7PeUT8YZvHYnQR2HmU8eN/YgvxY9EgJ2JViN2nRf&#10;7klAMKyMB8H8KS/Ra0iwWO/RL6Gxbski+G6g9JjwKypCVAsgQ8iuM3zDUOLRol+4nSxSPTw6h0cL&#10;mxGt/Vxciz3c2GVpH4o/feRss93DtBKMd28keRR14/8CAYcj+5WxZiK4HOVI1yFPs4nqFJ4dT0gm&#10;axie84hMAAGnAZaBl7tK+xoBknJyPDI/kDZ7ILDSnvaMhnzKOhTAf8kJE10u/scMBh/V5Ess2k5I&#10;+FAZQ8APa/zD1eQl03OOSYVyC0HL2FZcILgLfudKIIdQUyKm6Av52CbGO4yDuwbXCHekMMjWQnXg&#10;TiBpsGiPFhOUM4+6L0W+GmHKh0tCxgWLKeQwDXXCZTYXp2+CiOIB7O1K2uL2pCdWlqRzYKhVbS87&#10;lPKUPVS3WcqjruQgoclLKxyFIAlQSW3ed5ULdlbGp8+Qd/1k+nplTIGRc2XRr9eu9zdkCZ6sr50s&#10;vH19OH2wf1Zz29Tl2eTUUudj1QjbKAFeT+53DgyK1VNTGAsipZ0vlghlpyKeP3Z8+/DSsERmo3iA&#10;rYGx8b3d6tj5iepIa8cj1eW93T3OyAlVk69nt777+9++/+X3379+/+d//eHn38+/nZu8tku5JDy6&#10;pzfZF5KqSWC/7U5uCJXcBh73iF9equ6enWwopb4ztrg8LDOTpO+p51ayTN5/6AAAB+JjKxMdl85G&#10;W7TGkbMRcnDb+of/k2r+WIYkd3rUlUwOyd3SrVebM/cZaDZIeuzCOrnV5b2hRLXTmTUk7UkP6BNC&#10;zI8koKWwacHr4DPsSfcwCyUVOkCo2bQuPAM6Gku03TjD8QJDKoiKTxhWlHTYXziC8UO0UGu+KFtt&#10;MaXDTRruhSIYi8cQ6wkHcNo3ZGyuOqEj5ERb/mS6CSVoWKfhjYWCwCJPA1hkZh545CNVCu24F6uk&#10;EuS9ETcYYLQPcIwUzBYECeWkCWd4Of0Vj0tzjw3MqL3uAwyhlWAFZGEBDRrL3ikg6agBPr/dHm6X&#10;YRtXYBjekJOBYY2FkZS1FPWTyiVx3gfGfqJ+xTADER8Qdt7mQ7yk+tEpPSLtAHh6SLcajfKRHZhy&#10;p99hyhlD4Bte4m0QJnL70VN5y0UNAwJlyC8/qDNGgqFltbHz4lp+wXDBJ3wC8ERWmI59w0LJJA59&#10;QFZ8bJM04VzpwZr5COmXjE07hr1iDKQe6lO0pOs++ueqfiAuKXYqluARcYa4wL1H/HTcWn1dw/3Y&#10;gBoGzn8Ojw112DGEscXHyC3Y1/lYwUO5j2PSkmM9Ao0GpCsftucmHcnkxvX1ad35veriivQfgoem&#10;xk+vZ2YO1ialBZw9FFq0MbexsT93OVk/ndgd7LRTgOCHh5pFB3TJldQmaKijo729s08qwuW27BS2&#10;qzc+MCQpcufI+ITspxSLVflNlFBcnV5YEBd8OTm20q/q2eT4yPHYyspM7e7933547TX/x//4+Xe/&#10;/PjubW3jevJycbmlzcEI5C923VSELfc4z8L74MBUX1/rSO3kvLZ/Nrv9fmHy4HSkiw8VcoPFvSab&#10;pEnZIPAHT4XPoVVkZsmCAPde2C8IIwj7b6j1Fo+SVQpOg3GiLmhUnc0BuDXpaVInKskjOzvj67VT&#10;G08bFSIMPpIZqSQIJspvGg1x8HQnKhhJBeE5/4mdgtURYrDFpxAQ67XwkJjbeS5XgvOhtEI6+Qoq&#10;Rol2x8svhMYUt3bQUgAeTRa+Q2SNuiUvCoFGEI+90EIA6SiTLzgZcZ5NLAm2CZUMvuyY6Su8JYMt&#10;Q4KNiYoLVppj9rRgPgs3VoRPCJqikOHn+aA+XYPOKkBGAJw9rpzWhKqASgXROE0iCkWWQE/pDMlm&#10;QkgsTCBEGV8AYBD/7s87EDHNMqoIZ6+YUO6Kxh4azdOFecbsM8ywCJ5XaxFjDPA9HSZCrLshwj1l&#10;j4oBpdnw7sJEPWUMGZBm/aPHec/siB7SeGnMjLFrQP0EOItXQJfaz/ZJ0ChrChoR9GJ3wyWin9o5&#10;yCktrIObhlbGSIjTiTrPxQiLvES+gBQtK3YUN0tiEV2K9G/q4Q9TP9S+oww75D82wDmQp2wrEFtP&#10;bYkNCHJlFbRA/cEBW9rdj4cUMHXkg72AD9g1ZBSkiCg1F9PImeAnDwnu4eGOoT2ZAPur46vT51Mz&#10;l/uLi6MrxzuOGY+vre6MjU1eI9XVybPNhTd3Gzdbm7P7m/vXa/Wpaken7cGWgQ4ZwRj/dI3O9oGW&#10;trb2tUpHmz3CNhe0vVQR7rPTMTw0tlivq2uoPOHpxkUYTG1u9uJg62af+lG73Kyv7k1M7CyeHcz/&#10;9C8ft2ZfbW/96f9+/bvff3y1fXBZW10bOa5UktodY+P6T4nGx+KsbVWk7FFfc/v42UV942D27tuf&#10;Di+29nc6pGlBtLyEVoETzPY+Eo5n1tpEUY7UsXCcw1BD0H/QE7IERehxXD2PFJG1Pk3CpMJAHna2&#10;JT8p1asnewW2YWWDclLMWhWljtSLkoeUrDZaIxsLGpJAwd9imeqWnIGPEN6mFDxOZ3A4RGAgjPF7&#10;NF2jCprGX6AhQgzp2wrIoEPgoRUoKvDRaHEYvCz4mxkF0fXmf/To/AnluI5cIGe+Yrn63gek5lqy&#10;DnMLUGvla4C38FwXT3PWAjEwb/x5BpWBh6XvuBXq5+kOJ4j4C7TIPJONkM8Q3YbHFF0ggYTYAWH3&#10;/B6TDluWGapxY4zk5Ez1TBhCBqrDUGgYWPoU14TY3GDOmVWYRiYe8BihRwI4F6jt2WDwCbhMKWad&#10;QcVnEn0mfvi078Evs9R+dOoVbwqwGLMn9eP7dJhVC2DCNECqjCIr5JJgTx/DlTyiQRzP/JKHhFoU&#10;tcrkyq5AUi/AAtwBuWOHZDslALB8MBzjwR+CKMEdKaySfiSZrJw0IuULP+AwAG9bC2KCsFH3Ou7a&#10;0yxfWCzc2FuPXlDqSbvgt/hgcW0OujQRyDIBcmphA/bRJBt43OlcsHwb3WzcZDCRvIStYB+Pb59j&#10;wObBgye8d7KSDo7sySnSsrt7LiZg9cQx3tXq+diuUiUiCXcrU9dn9am107m5+Tfvvnn949ujs8uL&#10;tcnr4xHxwj3CFWU18o6foNt+eqWl/Xj+lInAEvCz1LJc7a+oW7I8snvMFThzsr99eHZxMn0xo1jx&#10;6++/ff/L7U1tvL61fTg9qdrZytrG9eHr7+4ODmcXnDt8993rf7q7uzurKZswVe3venh/IFGREgA9&#10;bJbIuVuRZtNRtaGzcjK/+f9pOvfoqq/rzhMQIPQEBJJfxZLuvbYkhJAEQrr36sFL9woEXAQWCARI&#10;AgdwDCMkWLzllJYsSLo6w0Ng3orBGGODA6kdE8duJ2261nRmZZJ0ZdpOM0naSdpkZSary7OykunM&#10;P/P5nOuRjXQfv9/5nbPP3t/9OPvs071t28rhg+tWrd7dV1VaQYUBFw1zwsIKayU4WSZtZCP6ho2Z&#10;aEWEH3UUGVuoClcQmRqB2HAq58kyPczNdKKBAgszSwC3ZNpMl2j1xjT5EAkUnq42jQTNGUAA/cEP&#10;jaqjkTQEGFaAfWBSGJWaZ3KpUolWCuIQ+FrjE64MYsoFdpFLYGZ43VoCvPOlrMkYkIYgfuALPMoD&#10;siztZ5ojfOmP2pCP8FBUUwYGgt/K4+kWlifhKDS16X5oK/tCJ7SdP+uG1rYWiepLIOUC7Sqhi8sp&#10;3IUAoL6ABQ0CgAKs5YfUd9md7MLnnyIBDhnR8ICps5doMyvPLyhf3EoPeeu4uJ/5Ua6VcIcYso3D&#10;CLEPAuBAQUUZMQ84opn12T0hnCIekVgUaMD9CjvPYJ5pnQdBQKwB7w8RDbptrEHpN6oakAI6KOrg&#10;BsabHo9mnG4EvQMl8Z30PswrZkAINzQE4wiWsFog5vJ8lwdMp3DoXCKRXDkIMwiRDLZAdo9JQZgx&#10;VZkVEoQ5L5IJ4kKXDFQzRBXAFWq+5bBYkFs820UB3C7UW1gFM7EAPQVgkD6XywmfnF0wgzJkHAhG&#10;FeHZBXmE4FjdtnIRq+6edkLUgJIgbBD07CRSlNmxkDuPE8epWJ4imS9VRV5vy2A02cYRhlWp3nQ0&#10;0zmYjvR04MZX165fvaFh2YptO/qWdW/synTVlObP4HxFFgEqi4rmFhSUF3DYSsG8RLwo0RsrL59b&#10;zGb/gsqiVDRGQaFoVaqqrapt0+YOTkJYuKa+fePC9ub6gcNDi0b7+zf2zF+/duWSdlKLWqrqmttX&#10;9K9Y2LG5Y/WCztVrVi5fTpLzplUUStySKOTg0hLqr7EMalVQVu7msYuJDOaZBfFMXd/G3U3nRnfu&#10;GGhevbyhszp/7pQ5kz/3OdZltJyYGnZ+E8nBlXPSkEW4Fw/VojKaqbKfOWg4eSTFujcGnCku0TfD&#10;d8uZPGV20TzMWrEaQAmVpMMmZ2CAJtGKrlBhXIv16AflTXHFO1CBw1FKNC+UQ5EBZvIX/EdATs5E&#10;rcLI6F4Fgpf2CJlWO3KHJZFYKUPOkPdgyFiZKOguKnjyRNg1iALyy208R7tWuedWZZVP4NPwSHKA&#10;MQpCp5FkVDx2yJxwvDayG3ql2aEkAgU43TSP+8BfEI8bXoDtjWshxroh/OFriGAuUuiJKp5a8DBn&#10;OPcl2MxhOzo+M5SW+ooVg0fFayCg0u09Qq+AmkEAPRQpesEHkgHI4E5WBDx/2rUQrpZS2EK8D5CO&#10;hSQMQWlJC7Rxh0CP2SIFaZwrhDD8BcYE4cO0QCuIg6gDooxXsuta0SgTRifogvaZ50rpgBg6ASud&#10;R5GdCyYhtGLMc/QzxALhHotyaQTwGE/OgUccDqNFjbiEAjExDfAS8Dq5PMRm0CbiBMCQw3oUoSkv&#10;Vb+wNMAVRPmI7pNNyHZelwcM7FJsD3sVRTXFnW7s8izJVc+TFDRXa8CsO/b7c3pxccHcvDgHG5AC&#10;S84QUTUKRHAuAgmw5BGYSYBdXZEo6023tLa1JfOj+YlYKsJu4JZ0JpXpbZvf2re5p7O3p3VwAeWC&#10;Fuzuo/7IstUdm1tj6XQqVekuG04cqshzUzFHCWFnFHA6SlFFBTCQx9YBjkiLtiSSsWgm07a+g0Ji&#10;2BTd9eu2717YPLC96eDQuZGjB4Z2LFnVt3VoZPmqBe0bewdrO5b1dW9rJIrQtmXz+o6+7WsHlmzo&#10;62ufP1hVUelSPUmVaGfAcSqrnngFFFlhDJlNq1esWzF6cmh474ENuw4d6K5JFc+aDA5owkJNfTTL&#10;ZMDSQRsHnQd/iNowsh7yMyH/UFEn5jqT9QiyLTELTIxn7YakSSwK55CmmCWghYJ8cICryLY6B6Fj&#10;KuUIGA1WhIEUO3Uq+4LMZeZV+FTTFpCA+WBPudZLYUN/80+ZNWqNOGPM+302GMZ1WSMmmAbCDU3I&#10;t4oQN8OWLxk/R4a4lRb82gw8zV9atDuKlNLqgr8DR9QYtmMBJRV4ZSarUMN9NBfWDdS1an+uQGdB&#10;QkQu4ArixuP0hUBCMIsWIIN4i5LDCCNSiEjjHKAJFU6GyZ1aElyL6lWna/0Ll8gpAop08pLx8xcL&#10;yF77NOnAOLI2DWQ2/MHI7BLkgVRcpAIX+YKZ5UjC/FrjUdG3j/QPknlKo8qb67XPuI/G9BG4w0Ci&#10;fwEVLRKEHnONtgJQ+Y32GvMEZcLjn5qkFwIQ0jj9xajSX9crCFVa4BY+AOzEQEit7WgYE6MfirAz&#10;V89AwhNlgVHBRUwCDoMhgx4KalUBCHwYDjDAUSVYLTHxW6lqToFsS2SRP8TGA8JYLI0TrqNosVVJ&#10;8dpZCXQNgJOCCwsqSIGfQiyfE/coDUTeLeWNWfoCAqxeTrpvWSLWEktWr2+JxCJlFWUpkoVZvotV&#10;xapaW2upDVSTTGfWd6+fX2d1UE426WjrjYEVpPEWFxpkLKyoyCuyGHkBtZOLKyoLKxNJDifhLPTS&#10;/HJqm3BYehXbidvZxVS/dfPAwq37dy9bMTA0vHjo/OXFo+cuXWhYsaL/8o6Vy1Yta99CXcKNG9eO&#10;bl81uIDQ/+DqgR3DjQ1NuxcuqxuMxfNnka84F4+G+ACrh4AYA8AcqCyvGlywdfn2xqF92/fvPHBw&#10;x9G99XVsLDR5IMRRSNCG/lha/IXj1AZwBCKGWBjz5o1hGTiZWTIxg1oPLKaQlsgh6SCuGdhEJzEs&#10;nEeMheDm2Sb4TltOum7B/5dXGVC2hGNUGeoiM918p7bzOz6xfobgoT2C3gjcyH0yeLD7g2oO3YRP&#10;ORMIs1KWpdfwjSwM7wIZooKMiAntWgj8CZcFU4HGfKU+DKKgFrNnPhuOQ7DED9abGJbKHi5Gwfu1&#10;T0FChSDIoyBa5IdR0pbmLX1GYAVFLCAkUUbOmikwu8KGZmNHG3lEVGtA5cu5mE00wWvsXC7xpeJD&#10;myIB4qvlgXwKdxo9Shy9UIT5A50YMJ9wkdLI+LkxjBNdzUXQ1G6CG9ImjMKSbA6eTxiaClxC0yj9&#10;R7XzBc8iLUOTi8EzO7YtDAQXgOcCnkyG3h3ffmap0E8Fnmu4nB5PYgxTpVOwsNhyqF43y0THnUR/&#10;BLkEchg+ln8MI0Jq1AkRJTb+YqSS0Y3EA9DiBxTVhEXFczsax5oiYQ8IqltLYM40/KyQSIjlasYK&#10;B0ng+JNawxYYgn8szZHjz64CM3rKi+blWXqHU8OJoZEATyaPOECI0BjhlByOR5oyt7A4Hi3Pr4iy&#10;46eiIsZ5BNWp0lQkmoyX5bPjJz+ZrurqXF/dQtygdf2Cuj6KCbevXto5Pxkt5UjUggKyeNnzW0jO&#10;Ymkee38ABZYg40QGKWlCLfKC0lR5IWcalqZShB1rlg6s3Latf2BFX9/ygbW7Tpx8ZfzSnTtnTo0v&#10;HhlqOnf+9vCi7UuaV3c2tzdvbq+n9NkmK53UtS9p5FDjdfu3NS5d35NMxAtZ3pjtEQXYA3NzqTnK&#10;z9z8ZGb/4Q07Xjk2tHfx2O1jiw/uXL5kbU+sstJFQ87zhr7MAWYYSo90FlQL/OdUyFtwh4FvOFqX&#10;lgvAXM8lJKro0demKzAv1HVkRoOTJ34DF1hzgAosDrfAFzA1rAGX8X+WWX1jrDkY6aoz2BGRla2E&#10;geDYomo15mFGWDWAQ9BcvEUE4VCYHk1Oe6x3CSdZToVVMalfIJ7BdWAKFqyRa9ja0ANijgLUreZu&#10;QIYH8Cl8zB8Dj7Qnz6sMfUGbQX1rHGBBw6QIJW+UTOPwLzkiWmWkdgl544Uyb5kNWJdO2v8g0UbD&#10;HXVARhay3P9CQJtnYe/Cs9wWAmQKEa/sH+Cr+BqVQPazyt+uBsAzV8BuuiGAv1AqACvCagxQRGLc&#10;Cq7IGlwNccF2A+2dEdIg7L4Lo45CkklpvjdXQJJxFTPyEoOzZqq3iDf2T9JAaDsXumtAkuMtuORF&#10;gJpeCPDUJUOTaGf6T8Ne+8pFJNkGHMDFn0o2Cxhq/sBUNhqp3sF99LyaXzuBj2A9WQo2xVFwZ5Z+&#10;Fd97RBjCz1vOj6Up/A2tN2CDDCLb43nmHBLMmj4Ht7nIcwtLwAGMdfbk4RSkqPo1g5wakniKZ5F8&#10;AFaQH0s2PGdMlJAjN48iIRUJtuVXphOs6yUimWQmkpdIZtIUDaws42VVNB2rnt+a4uDj1rYt3Q3d&#10;HDa0tK4mTU3BPJYDWDKkCHFReTmZQKQPzyuYwj6CvErOLiNwSJYxm4MT6ZYMOUrxdFnXliUNw/sX&#10;7W+ob1i3aPTwyO3x4xMTj69evT26b1/TvpMXTxzYNrykb2n7sr7mhd0cZNrXvrS+vb5v20Df1oVL&#10;9m5v2Dq4iZyGFOENj38s4Wjo4llh70JxUX515+FXRg7tO3907OTtCyeOH9m3Y+Xw+ppMgtMKIPB0&#10;VBAWF7jJHxiGM/2CkoQ74Bi4GnRlMVZWJ4zoLk7WCoBxpxF0Jk0bzJ7GyXDOBteoO51yPWxYU5aD&#10;vVQyhJyCrkBUUG9wropDkxcul+lgG02BgBPcBo+7gYjPwSYvVzZojFvhQWTYZjEkrGmTvYI2AmqI&#10;B3oDtK/yMlveDnATr7LPQaOBCDxQqVIjotDVdtzvCpi2fGgKDsWWDe6MKtM9eYqGoMO1/Hh3VkVq&#10;VoMiwVXnIxsLhlDQ7DAycRVIQ0ouLWJaYaa6Cw6SGanl7A5GJLExK+gN/YU2mhx0I1jjAdQklaOR&#10;ctAjkAJZ90F8wUfiBu0juiAW5QXopuPhMzYFASX8MDBWGwK4cD2904IxZsEUMxuAH69oB/ikD3ZD&#10;40KIBnD8INDLuQofBgsuhAjovogsDEOH0EG+nARPQBWEGQSgWI1SHiIoiC4JFDgFimwo/WbYMJhe&#10;/FbskXeNI4wFJBzGMiyFFTBnNh4Vtj7nnhIOxIpgKz23sj0GXebVZLegtAjIQFv+cQcSYZlCEttI&#10;IZo9BXOAE6WKOZooEa/EC0ArI6+5FC4vnltYmhcn+97NABzoReHymQWFEVz5fBAjEs1QDaQ0lkhn&#10;anp6alrS5ZQUjoIG1A+s7u0fWNDZvHl1Pcccti+rX7VqUxUnIabR+XlRDjulCDlHH+QDOMVFnJRK&#10;EfKuDLUFigtKi4AAthFgb1AwpG1Z/66Vo0cOjQ4fvXTq8vU3r73x+P79x7fu3T55oOnc4pOjo01D&#10;2ymNWr9md11HR93AooYl9e19O4b7G7dtO7hj//b9nGA2sKQ9au/JZZ7BSc6gDklTxaWxvpHT4w+u&#10;LD42dvX0nbHFF/bufOXy6ebWdCnRAfdlYbdRGU9GQF3phiEybreBQVQccCbk5DpcfvYYU8mJzCvX&#10;AeRrwXgaeXDUbHAXvc4FfIuigJHEA5qVCVVtfgAHIH8wcsjzldeDWw7HGQ1UDhV6JFRLGP0XJI1G&#10;+EDdJycizTAlMSxEwavhIOXS8r20gFTqECjOmAo6ALzDqglYA9vySGQXs1hfW1dBtAN4tKf/DUiQ&#10;lS5u1h4JWj8IDuLijehUHqop4U1aBdlVToXFwfC/w4do/DONQNESBrhDTxWCQGXEXMpY4x2DlXIY&#10;RFxyZwK03OReQOSGkYoqQSB5Tbe0zem4GMCDA2yJD8Q7pG4QP4aOXoc2WYLxeL4UonhvSjFamktp&#10;DuDwx1EGcjlZKATnm2VTb/A/cQzKKNef2RkBhLKaHmyhBaQcn8DWsmRh4ukdDXMX3zk9Tz9F/QFY&#10;idgy7ry2QNbCR9C14ZFf/nuOU46MImE3cGwUb/Wo1OMsqMqQRPq9CMg0TOj69jRDUxQXpFWShWBJ&#10;N2jwgQlDBmWxb9FRRK5Y4+EfNSE54wxfdhpJfXMtysvGX7z08vxogl0+QgHybho+0bR4KTE8c/9K&#10;WDPgPPXZxQUEBPKLCpNVkapUWWEiFk2kYtQHa+mNskG4iJNB8iOJaHXt1jWbVnXvXtO9vnnZsq0N&#10;9fWr62ojyQQlyLE42CQUwSRg7yDWBuclV3JAcW9V3DBBaV5eRaSCHMJEPB1L1zWONu06fHjxyLHz&#10;F6/cuvf4yYcfv/zOG2evHR/feWD88s4TR4eO7m1cs3Bjc/f6zRu7VzYd7V+6e92u/bu2N27bvm3R&#10;zhONK7aPbmiOkq+EX2PmsuVX5xUU5JdmDl6+d/X6rTO3rjy59saNe+MHh48/uL67NlXhagE0xyGF&#10;eJwsR6gLqimuzCD8gP6Dnkwr04KoE9oqYYOMpxOxE+u56cyVCMLyLbUkZ3Msh6uG8JLmbQhxIaPw&#10;rDKlWBB1x6ambVU+rCl3I1hytaykZMnlyhT8K8/LpGg0YgTatoGdFcHA2lzKB8FI154OshkkU+Oe&#10;S9BlVtvRJTCuDwQYbVBbB3HlXiUdi0BWpVX3vLxgmU5lOVjLghPvfAx8HoDFFwJU6Iof0RZXi1OI&#10;n4a4Is/njJGBKl0YMhrYmLkyJ+FQSQGJnnua3e8srRLOZgqeYoP7dG4WNaC/7WuohCIHPg1pAz3o&#10;ikPgGgjKKBmK3ZdWQo9x1fCJgMEzRTJlOQgpYmmCpW4QSwhZZwX6Cq46Ly5XAuHgQLDd4AIRQPLI&#10;CyCBzj/PYrpAT6Q/fEEf+Z6DVUwvCc4KfRFmJAANADlzzCumW3yPha/JGZYRwAWUNzYSlgjMJRMq&#10;yAh6CZcBEjiruASUIggmPzX+4S0YkPx0TAr2CXg8VLYKFjkXk3PcmUA6BiYqOzj4wqRj+ZpHGJYE&#10;KshwncJWQouAYQ5wrtQUZCQ/0hKtLEdZEnb0pAJ24xRyqnCikhMNyfMn38dawsUzKqnlQ7Gumpp4&#10;ojAvEamKtnCOQFemGnchHkf1cjhIRbRr08b2TfXLtjfubty/a/+JI8u6uzdv6e1NcjpygnRk1wfn&#10;4R9gdBQWVqRiCTCispyIQ2klKBCvKK/ERijvqqMA6tFXTo4emZi49ejJ/Qdn7j/84J13r9+6dOHk&#10;lYnze3fsPHTs6IGj+xrWbB1sX9JX371koH/X3p0UTG7sP7Dz6J1zO3aNHx3YWFXOUsis2Xmcll5Q&#10;RESCEgaJjtfvvvfhG9dOXXv04Ma3fvD771/ZN3Hz8YplSVARmjMTOlW4qFpTsh+8rBWJaMAf4jE8&#10;gndGNIb4Nm7bLOYG7CUNDhXH0gx6TqvAfUSabnArwP+ZKPBHjxnGUNhQIkHoYG0Sf5R6v0arIbzw&#10;q+EvGM2DueBH3M5wlzEtmZxWuF7Rg125HL2ZRRlEzfJamgWCi6U4wB7UJEKBzIU3YSmfD/kP3ucb&#10;GoNPX5ij7YHf8qIWBjfC//QlvOTxCiSiZ8va3DI2XwEcYArNcqgbQk9v+NoXXIBOhbGRHfxcLuei&#10;YB8ZV8ApwubiL4ODwCDrNHDAQBb+Mj/QmQFxAd2jF8AAt0o6ZN/KwQFdGJo4ZB9eCrXLeIfw8ign&#10;Teucr6AkfyCp4T4dGakAZewOg8dlCNUaIACSqcYlXYIuGdfkwUKHBOJC7uJZgC37nSWuzg7z4Kqv&#10;5pbIbVzGPlK0gu+5AYPN7Z48ksfxgGcmeZia67DhaUaKaF8HAOUNy4hBphajQNh8OWdqcQkAoLE/&#10;JcdIIrWb0FHY/2wT4DMyAyhq5IqrdkRQ9GgoIlhmZQupGFd8DANSRU66Ep7EcqUEDrEB1gv1/GcJ&#10;A3i2s3OL8nH9yzi+i/RbDj7RO6ikxjjlAUs52ZTyoLjZnIHAzv2KVFmC/IFSYCNR09tVFU1UUYOo&#10;OhnNy8srpAgYZ5Qna+bXDfRtHx5ZPDp8+PrYsZP7Gxv6O6rTqWgiGY1Up4pmcOK9u4lAgzSFwhJx&#10;rYR8TjYvLAUB8svLOTytrLenc2n/yqFDR+5ee/D1b7732qMP33375W++/fDhvbcWnzw3cuzA6Mjh&#10;7XtXNq1oXtrdvGJtx/rauuWLjx8/2jS8aHjoxPnDJ/adP3V+tKGllGVRAgOUO60gZaG4PJXeOP7u&#10;tz7/+U++/PLXf/i9L/z5X37nH288Pnvl6IbVUciREzx+qIdPqvcGeKIK1JCqOYxYDdkwdQRfpk2f&#10;R+Y2yRmzphhSLKHCnBEfPDiY2PRPWZp8zyA/RhjVWMi4+X6CAIwQ+MvoXGDXEGDnI9U/vAbfyGeK&#10;M4xjN3jDb96r/WHGrDWRFZjwWm5FBkOAkr8wonwJy5tvS9d5IrciTIwGBg5N80DxhV7ho6AzbVnp&#10;UNbtetBjdEhIspvw+wsYC/yFyRU2LuavvaUp5B41Lz4BmSgxnhiQAIIASlxtbAH0I17lge3SiyGp&#10;8559FuqT/or2c6lcY0nlSgMCC0eeGicQFfTrGYAhgbCeR8+CIucbrtRMUFvzTgA3qxD5t/uB5tCW&#10;eTRMCDEdf1DbwMaLfMOU6AaS+SjK0XNugmigRDZewAAQd1MkIKKg4LxJcFsKM0YPfDILvFagl9BA&#10;qsgFbYLz9/Szk55ByDX0EXXMIGCHphg0qp6FGKBHB4rhCwV8NZsINLpnzqxc1gqMPXMjVkDQNCEQ&#10;YD67+GmyOtEqPQUoqHdBzFWdhvDLmLoZfotRhvlApW4sAo4KKC7JYZuhhYxnzWJJvzw/GbEECMea&#10;zqQQQEFhfmF5PgE+1vsqK3UTiBhSHqAila6Mx8pitZmy3o7BmDVAqzhwPJVhDYHqQWQdJ1uqO/tW&#10;Np0/fvrU+ZFLjyYOHbrA6lxDTW0LCxKUD0mWswsfwwHMwItIZErjlZVpjAw8AzY8UqS4sryceuFV&#10;XetXNQ4Rz3vv7v2Xv/rmH33lva88fO/mNx/eeOPsyPjrx08M7T20befOFY0rV29lo/Hyrau3DDaf&#10;OHnp3MkD+AuHDw0tfmWkaWjR7pZEUSU7mSryYnl5nMnGUWkdG64//OBnP//id7//3X/3nb/99ad/&#10;9dePrl+5t2/Z1hTkAF2hJfRy6V9IhkOZYte/YEB0E6ylv8qX0ydTRclqr1RrITdLw44pNb7IrS4C&#10;A9bT+JQbkQ7sRpWDXBiqmGTlhk/kdIQKkUCMniFBRmYUC4KhKSPDkbxBZShnKDWZ14sDmyuYMKx3&#10;GCngR7wIOxUBALmZ72GtrDsty9IHwERUMmuI9mFgruEzbRMugP2RARWfYuajNDNkdzCBP+hiuujS&#10;hgKN3PFoeNcwhrdksZKHChtPYweTPQRIgDG2gtBDTITtOcKv0DdwPMxPZyEptd6D6SrjK2t0E+7l&#10;+cqdbfM8u0BveRWwKChdvqC7iDIUYNAMQfJJDnoq0Z088cwx2Cs3R4oD0EBA40WYWHGKfREcCyIG&#10;0gP66PUMkPxtboW2jooe8FcgECNoBQDlIqlCjpOWgBNGRwKKOfc+gE55KX6BQcAAEpYcgyQ6CJgD&#10;SLDWEkzjTgK4TXgAJlhVnM6GubAyiOkZRLuElXywAAuf7HWoBjJMz4EtyUPiU4wtjzuZbF1inFQX&#10;CEK1C1wPA4UEEIj4sZmYjJ0i1gpcT8uZzYafysK8eezxIWtorgVCqdBRVFFZXlkeTeeX5iFHfEWV&#10;ksrysmgylUiURhLVXalMZ1uaMn+FaWoB11QTVCzIS1REqiOtfdsOnr13/cbY3fdee+edsyNHzt4a&#10;OfJKw+qqmpZoLJmiYjEPTyTjlBIuY08hpUTimdJELJHkiUWRCIuQAkFX7fytK0aPjR44c/zRqdP3&#10;33z49ntffe/e45tnJ05dvnJsbOzc6IHRfcfWdu9ddOjQ3sWHt23oXr+xfdGBkcen7ly6cHvkwNDw&#10;or0D3Zt6EwQ2E9FMV4x1jXQXOxL6z9345Me/+uXPf/zf/+EP9uzZ87/+8aM3H12/eqZpHfbATDS4&#10;3pY7jyEcpCUMKOngS0SVyfk9uZKJykHguQRScxUhHIkLBDBt+HYgOc4vE5Yz1V22QSBhjSCnqBgR&#10;QQa0igDMk+U5FLGKT94nxCxHIfPcIY/yGv4JbMVbeExdpkPMNzTrWehZnYRsBiGQ+2VFkwxAmgA2&#10;8Dss/aKP4DnwtgkIigYAggTDqdzkPy1d0ciXsL3CI3QEE+KZFw2P8HDjYWgxhRXIQlp5ZPhHYjXg&#10;SNiEvbU+BjlTGIAXVWJYKFS84O7nn2ZL3LNT4XvJhmSgv7CLoZ+H62ShFwAI4EJ3gDIFjzDc0y/g&#10;AggEQAxPUJA/21GN7Nvt8M/7IKSPZ/IAClCCz+iVE4FsCncEMUK6Nj2zrxBUk4O/7mzkziDHNCAG&#10;kb2j05D9WDoDEiZqGRnUcso+DxcgIBUXOEuBwCQXG+Hl6Tzk6UmqfFeKgsiX5EAh9AqIKFHIYH2e&#10;w4noBaNVE+mgwm9hIVrXPsdwoGre3YDgpRECTFLig1TPECJQZBov6CI4GUdrak7ubMKLsDDFeFVP&#10;rE9yi/XCyRzOnVeEO+wWnOnTZ80qiCP0+dQKI3SH7mdXsZsA84nXVcVY0yuqKI+TU1RcROKgRwCQ&#10;+BOrylA7NJJCzUajvV1d6cqKRB6mfW1N7foVw4fuP5y4euXWa1+4+eHpoWPj144fP7+ur6o6RpJQ&#10;PF4GsuQnUnkVlUQMyksrygupahIhl5iq5vFUeeU88o4Ly7u65q8Z2Dl6+NiDM1997T7/v/b2ax8/&#10;enTt8cTt22dGXrl4YO/OplcO7R7YsejInZO3z+1a0dxRt7l5x/GJ65cu3h4/c/LAtm3bGlZ11kZK&#10;E6Q/97S2trbVDPZSQ2n4ytf++G//5g++9Bf/8NFvwYFfv/qH73zr4qUzh9el2X3Nrkrkn2VcS4pQ&#10;cxTqsApo3W1cTmZSFWbIhvgNWGG4BWzgAsiMRxtojcELLDClkJZqJtqZrBEgf4gNQgenqiqQQ9SZ&#10;W35w/zFdfasZGrSzjAUfyq0G9rgefRO0FsLKG9jLJrgC6YNj/ABBoZd0MzCkMkICsk4+j1NqYWxZ&#10;C7/WDgRUoUVsdIx8eJSKfzyIdngiIud+W/tIOzjiRAh4mA9UNLgbidDRprA3EMGn2fuQM6xRKlgh&#10;38EFgZ1FB34YmVKBrYuupOvwt6ETt8mSTgPzyrj+QEnoiU4zFotX49AV9RBbhXiADjOAuNqKZCBv&#10;OvgyNB/gMYzfxD4pmA18BhEXMo0NhJQjGvISqMeyin6NBpRNIoE0a0zFLCSoKomddUSLmB6Aopch&#10;uEgbewDCgTHMoIuQTIAAJdKHSZEyNEmGpHgZIjHPPj+JF04FnX/+2em5Wv0MXs+StQHS1KWZ1glG&#10;QUgQwD5BNVEnMIfDCoNeAispaBV4VJUFEhizxrHAJMV5wD+ApLAx0k1N7DnMh7VJoLYBCE9CAKhJ&#10;qCHZluAAG4wspjlt1vSZc8nzyS9nB6CVPGcU6BYUEfFjK3F+aTRC/l88Hs8vrSgszUQTvT29seqq&#10;2pa2dKIsE2cNIFkaIaOISAJnCHN6yaqlfY2Xrn946+TJB689fPnGtbtj106fOX54x/YlrfNbKVwe&#10;TXNIanlZFz5CJJriEPOKcmITqWQy0RIhI4FEIzKOOD0g2jJ/Yd/K/XtfP/3ojQ8+eO3ue29eu3fj&#10;wV2qjRy4fPzkpdfPHWvauWh74+jEicsvXzl26MzVHcv6Vi3dPXz11JtP7ty8f/zwiVdG+zbV9XTh&#10;trRRS30Vx542L1jVt+7wpc//p7/4s5//5E8/+v3/umfPb/7nqz/86OXXxy4tb85nEZXD3EqmAJrP&#10;sUFx2gzDKSUcII3HyIQ7bXCWJhwUNVN48rP6BZOfKuGGEI7BEAgxHfjdeaCwI5MyxwQ7FZesoLVJ&#10;DAm2gA/gclhCozFcwfewWeAmnyXzCxWymvoE1vMWPkFLa8V7l1fD1aow2/Q3N9g4/wEwCKrvrVcQ&#10;vuNiugI0aS1zXbA44PTgsihJ3GSoUPF+UelAFmnWvvMspALpMrKguCDM9k0Qo/VgUJDWMpsdZAEH&#10;uFUzygEhKUKBvhW/wSoGx0OReegmACBoKD5tYRIJJpewaKYD4SCywVI65vD5muaCAPJUyUjD0CMA&#10;DgN1RJoMdEfyBPzguUTq6AF08M6gugPRGKto4ZBEP38b+hGOFUR3CPEwXnOPdZOCmU5HTZNUH4h1&#10;EF1nDojhgcH2oQ1ukmL8MisJ0jGbAS8ZzVPUKeUJ3MuAJk8tmZHj0h5WJ+4o4b3gEAV4p0kBNCy2&#10;oo9KctVPU9nhQxTBeuc4C5ir3Mz2Fd5hD/A1EYHpGFZEEJF2gABNlKMy8w1IoZmaw2WEuKkm4lHo&#10;cwkSfo5qIxTgmlJSXIN7Xp43d2YuNX3R++b5F+Ule9NleWVVNZVlnHCcBxAUcq5QPNlbnW6JzSdC&#10;GE+RIESxsGgVhQlTedHOBW3VvetXNywZun7/2sTrp2+++9HLj9//2cMn9y4fO9y/YU1PZ1eqNNFb&#10;FUmUlSfYllTdQkwwHqFYWV48nSZyUEYcMZ4gsQAHpCJdU7t0beOupiPjFy999caHNx4/uX719Jm3&#10;7hwd2nds5MyZa0+Or9zftH/R6IXb42evnxs/e/fcgeZmDjg7fPnRk7GvvLuYGmX9fQvXDEZjNa1d&#10;G9vrOjpbO5rbu/u3j9z64o///p9+9J2ffPkHf79nz//93Xe++P7XTl+/1TCIgZSbM3XazNmiJ+ct&#10;5XLeM3ujZ3LKwHPTYToMNCaP+cfImua5cdgCbPrCC3BvIr4Bh3TrsMHYQAXyT/x7KsmF8ooChTpA&#10;MFgxg2OCLW0eO7ICh2QZHJFS+atbZE54nCuRxZDIFuxutbQs+/xLSoDcr4r30C6del7wF8aV99Rb&#10;aDSu8jKFUe7SKuEiIAJFTo2DrPi7bcErlCTUq8/gSkWEm7gS+0Bx93PvzopzcNqDrPExX7igyVmG&#10;c2bnzc6ZqlJUiJBmboMA/GTpECCEQJyyoFUAU3OVNlTYiA2CQj0+hGzBnVGtO6pQDZw2lWXAEBHx&#10;2SEKAWH5kKdB3PB9Fg9C3xB1wwtiQCAnKEGXaC8Iqia8UQ+G6bc0IqjRvkM0HsBd2gCBbuAyMTfj&#10;H88ba4MhmAWu8BGCjhfjDDEfPIKGX3gRJ1IbAPo9+xKzJSJD3UlwACLuHYQHiCEh/2xSpbog5j5y&#10;DarzKFHQyAFzhe+ZwzI0OgbcoKauO2ExAUgd+mwREX1vjJGd8jTDbjlAADOB8BQmQ9BYOfgH6i0s&#10;MEHDu9lgMMuDDdhYwJkhsyg6MnVmcXWSMwTdf5hLfaLyeD6HfuTlYa2n4vktNelEPBoh87isjAN+&#10;Ymb/JzOdHBKYjKTLSpPRRIxFA1YDIq3re+fXrWxsGj3/xr03bz5+cPPjb7x7f8+eH907OXZxYn/f&#10;8vpNvdQu762h4mCiLNISa8mURROsVZJDVF6WzK+IpWk/Lz/a2xoh16Crqqa7vmH70OG9R65eP/P4&#10;xqlTD966ffLYukX79+49cXLs+rU7G3a+cnDi4p1Td+//4ZMbN07fPX5ibLxp0Ya1DaPjE1dGTuzd&#10;v6J52cKO3tbW3rZNS5ZsZfPBwub6xh0XP/7Sz7706W/2/Pa//OCffvofvv0v/2fPp794+8OvDLTF&#10;iRNS1x0bgFJslE4kw7GwiIIIMz37nXUDONO5xlkj+Mo2An3Z4M8+y6q3NcoJ2noSBwxCrJDZ4B2T&#10;BTLAh+hEJEBGUERhV2NecCBNggVwIrwWdIfXyCFqPnWB4pOVwPDXe2yDtUg5m68NLKiyKZDB1UTr&#10;EFmlTywhHiDDY4vTnCkxyDiPDEIbwgBKdxYqkA+fa9OhIpp/UF6/9yLCFYTEqIHNoP7EL+/SWmBp&#10;kRHQKZYq1eFs6Zo6XdVox5/B39XYUFBUlvwG14zDgYjIAm3D+LB+7mwq6iBdOdgI2Af4szwbEUMc&#10;g6xhJWiFhHAHD+bh7vp9CfFj6HgPGgFczv84H/aGR4GfSKOkQLKEE0VcyIJmfCyOWVcEwjATL6r9&#10;EVRDLXaW31KVW/mekYT+WiNltpEf/GxKR0AGJ9NHyBpgqmCoESJKcfczeFuEJaSVz3ck3MB5x3CR&#10;8EJMCcVDLQAihKhwEwEw3UO7WJbunYAOcBPFBaegjbBS0SycH2KqKvKt1heYXBdkcYpIAVoetU+j&#10;cCZeAemZFhqnHInuPxDA5yTAcyvuLieTYQ0Ec2A2W3Col5XLiSHsDyCVmI35RZV5CDtKOy9GonF+&#10;miLDyWh+mrXDCjYXptPEBKoziVoKh7bEMpVlsUw0ySajrkwiVru+Z/PSodGDB1+/OnH2xpOb33/1&#10;Czfu/eTXf/rw9UtnJgaWN9Qv2DzY29bbxmbCTCYZSybZfhRJFJBRyE6jilJylivixPTyW7uiZZH8&#10;6p7OTQtXDDQdOHz41Nnbl8fPvvH2g4nxozuWb9/VdGBs7PzE+PCFkb2vvf/4vdc+/vhdIgdv3D1z&#10;76uXT+xlE9K+xWOHhtYObO1e1rdpfm/n/Pmb127o6xis37q6e+vy0+98+q+/+Jff7dnz07/69NNP&#10;f/HPv97zn//5a4+vNXbEONaNQu2cPkbhJaKihfOok1rKHukSYJO4lStVTB/qClpjE7BfQ38AXPg9&#10;qA3ATnsWrNVuwPOF2AQSSfOiwg7Qgegp3HiiCjaMpsQFjapXLurDhjKVPKPiEAlkGy/LRqNgM3iC&#10;pryGb+Dx8F8w8LmMFm0bA4Nm4GMYOwgL9rqRzZAEhJOBJnblnX+yYxANuTO8QvL8yXaP0XKjG3fp&#10;HWwNs4szMDqesF0QBLxRk8EqPSpnsgDMWzfuxUN5gsYzchs8EQijkQ2fB+PK+BfEe5o9N0/NzdWK&#10;FV/xuUBSTOXQXhAzqCeMgQj2j3dGDLS+6Y7yb9+sNMQ4+B0W8LkShGKQ3MbJpTajkwNGZq0DaaPO&#10;z3pMkjygiUMNjQZM4FutKh7uwDVe8KJRsMRAkFidDQYEBIjyiL3uHZPGE+hCmAx/caP4CSYwUfTv&#10;BdYLAm4zkywtOlq9THYD5rDRna3ABvuhi10x7KQLwUIhtUmQ/XBKOUXIMfjZNswnlHjGBDVYTSxg&#10;uruBKYIFsJCADO/Bf6gr/AUOMKB1sYAdcHM8lWxaLiU7LTqCOUBRXXLvc00OKuP0LxbsSPMlIJDO&#10;tA5mejmaLF3WS4HgNKWAkrHSVFUmWVOTYS9RMhlLZ4gJJmOpqmp/pbpqqtO1PZ2rOpYMHdx/9MKV&#10;sxfHzzx+9a/f/fCtB/fee3DpzoXh/g393Qu2tLT2pKtre1qSmRibk0CQCFUE45HSeISsQlYJ4om8&#10;VDrW0xYrjWBbbF66dGvjum2Hbt+5OHbs5r1rp4dGR44e7F+0d2js2MTY8Uffe3j9g+9+9z/+8Hvv&#10;PvnGzWvvf/Lat/7kCw8Wn+/v29ywYWDh6tX1qzZvXrWgrm5BT+eG7fvrm9d2L9y9cc2lT36zZ8+/&#10;/emXvv3L/7Fnz57//Xc/+tdP//3XTl+ob+vBHqBcOzXZZpBoXZGKVJRRBiGPLMd5uZR2Z/qZHVSF&#10;3qxLCJQ8I6vDNfLplI5grxFemr4uB4BqgeEsTHGndnAUkE/lQm4maAS3hkwhY1VKojqFXD84RjUG&#10;E4UqgvAql+MUiBsgREAOBBzTU3ce0VTHwXxyrrayyKIMq3qBFW4SUlTAPCAABRcLEF6rxPAgrub/&#10;sOqlhHCZmIWc0xb3Ify6CjRmxkCofKByBJH4CgHks2dwbGB1hiIkwLjYTegyLxEBZWh+013748Mg&#10;Ih9O5awkcmGfN1Fev1WrNRvtYi3GyDnSgwh6A3dQFllE4TVPQU8yTFcag/zhmvvDeB0XyYH+YisB&#10;x50o9gpf+AQRdA54A31ChTKu9QwjLw8GBZdm32nv6J5JQwZD5+gRVjvbStkJhQ7ndJosiokSPpee&#10;gjwmNtAziE/fA7H1qDAIsmhPRzASJoXN1BKCkZHTgzgT7kdisSjR+1QYN5cALsMcdEcbMDCnBGMT&#10;5cKSANod25+jzcg6ooIJlYU4lBAUkXZTZ88uL6TAHpBAl8kxskSmsMUhAdbNx/rn90xqE1MulyAA&#10;b4gOkEPMhuO5FWU9PdUmFReVVffGq2pa23oyg3VtgwsGOQpkfm1La6x1U29tVbqnivhgS1eKimOl&#10;rPiVcrRA1fxaggWtbV01vZnemi0rlixrHBoZO3XsxNUrJy+fevjk2sM3Pnn182/emjh78cCS5f0D&#10;9RsHLWjMnoSqlmiUWEBZqozEIeKFyTIOIMYdyUvXDva0VldVV9csqF+yrmFd06Jtw5eunr06duTE&#10;0Z37L088uLNv+PLi03fHzj14//ufvPvRR1/84gd/8vEbL99863tf/tbXv/GVm4v3rVyxacum+dWd&#10;mzqXburZsmDBpsFVW9f2DSxtH9gwsHblovF3EP/f/OLPfvY3v/rtX/7ql7/79s//7s+/+frRjbE2&#10;caBkGhXV584g7SgSj9WmOUc1Rip1IdXasMiysW0dAoxX+J0Ir+mfZnMZI5g6Bfw2XsAcYn4B8BYl&#10;zCEYDrLDYyplGAFZDfInAMikT8GUSCWSrmzBspzopYmNjKpiZH5j0fAqAovwPcvJ5rq5fsoPDGgs&#10;jyVs8gnBhnDEN83I8LKjWINU+1weZnwfvsXmN1DhG41bLuUVjK+zokngU7mLV9ZB4LrQ72DI2Es7&#10;Qw9U1EEG7CeQIc+bzIe6Z7R2gU7ShvxPEgEC46qFYUKMKbSpsm2+gCsurGSZUmA9J0KsBMwQQBo1&#10;o1B0M5NBUOJeqo/TJb6bLEhy/nvWoucDzX26TZc0F3hFeDTIOBLKLd4tbr4EFfiWbxylJEPq+eQF&#10;vgm3hcUQBs94AzWAKEJvFPjDL5g6OUfNzLFAeOH6gJCDRoNlJPFtka4CNfQNbOCjgASECsRy+jAp&#10;zC0vuIh9LACKET4qBaHtg4/vch/+JZ6fWsUNylSzwK7Erp9TohPBj/6nloCuAj7BdCoLsPBHJeF5&#10;GAiEDTBQiT3wZ9pk/AM2D1Cru4hqpBQi5fxuthCSL1heMIvcAU7eYQth8Yxo75ZVtZzyVZQfqxus&#10;ru3YWMe+nfWDq5pZhltVt74609JaU13X09aqOd9ayzai6vwCEn+xGJJtaSoHtdbM72mt2rIFOWvo&#10;Pz926+bV8+MXb79+6sHdxzdf/m9//Oo3x966f2tof8PwWmCgpoZTSapaqqlRMNhVVl5ZSsHTRMv/&#10;o+nMw6q+zn0flWCI2gBOmY6JEXJgM4MMETabeWazgW5gb0ZBEVQeELyOOD2aiFhPFI0iCk4oCM4G&#10;wSjmNGNj4qNxaNoem5ikTdvT0/b09p57/72f7yLd4h5+w5p+7/ed1rve5TffLFnMfDU+ribEFUg+&#10;cWd6fZk9Miy1raKttmv/tsPt1RUt5U0HDx3Zufbg3kM9HetP9u6+8vDhhe2f3769Zfj8zbNHri1f&#10;OtLbc7BrTVVaqctlzQpy2HKCgoMdtmJbTkxYdWR1UVp1fn1lw6GL8IFlf//5B3//x9/+57//3yff&#10;fPPNh0PbIrMWBDMmpGJiRTZ7Ks+dO+cNpj/i4zMXseXxDMIpSXssfy7D/zxfIV/lyYDmYQV6QuwH&#10;I5km5wGfr/BwtHECqZwgbwQiIBYmFLkjAxYKMVhjMbA8QoI4ZCrUQljIWWOIEwsn2uVPE3w6JEWA&#10;G0GrDuEK4BhgByEGz+IvhpdIwgsqIP4VEzIjFR1uoVaIDcinR1kUJf8f72ioRmGhMtm2YByShZDB&#10;sODMC3rWb9G8ihHf4CRmAx8YAVJPpA8Lamg8fJEiIO4hZiZuwTE6TxfMUekNaE9owkRc8IdYI2pW&#10;WYvxcMsY527il9VgYu7ExWgVxYAxuIlUKtME2i88s9xZAEaJoCIOadiAJj2gPXAQYX+Cdwj54oX6&#10;D3al+BgOIX1FA0mr6a/KoVAxHKk/ssBf8uAdlo8MRtii76EJ4tiQrqN1GHBcpD63srXyC2xRZXiA&#10;hkzjxIdOUbdG9SkCEYyawbQDT5/8TlAUCawEb+2PK3WAcH/5AAhrlTNqluc8b4wmqoXOxDOIZWDU&#10;8KZgAqCJ+pBPUwnyUfw9jb9BxGfiV0iBha8QM5d03SwfwMD18fKayYIiNgghp4CSErJzAPOEr861&#10;phcij+dnxLE3YWFNelJyTnJ1Tk1IYlhiTFi2NTgwOBj5ne4gRXhQRmaA05+EI3MWgN85mVmZAYEZ&#10;cVbcAjWFLrYsSXZXVm040n+8r7vv+GUceQs3jV3oX9577lzX6Y5Da+rs7lCbso/HWwjqycrMDIib&#10;yzLk+SxYwMEQH/9GgTM902KxhWYFFDpDasJjy9PCwyJiUptaVq5pallcHVYWs6Z1ccu6MwO9vWM7&#10;uo6c/eLxll2br7y/ZcubW4c7ewZGz24ePbKfYIKV5SHphQ72X0x3kRXR4WCblbT82NqI1KrIvDx7&#10;0aYbv/vZ3//x12V/JYboz3/8cNeexx8+uHM+KnABY+JJ2OS0aezPnokPM8NiqQnIXDRnDplZSK6s&#10;vCJwAQUa8SB4OgoTMOsQUA5QB8i1K92WuQbjsWGqACWP/G4oc6yYQYpBahIXwobMT0kKyBzzX/o9&#10;V0izFNI5bPAkauFi1ANDbIY4RbhCL/8nPkGICFbwE+ZMmaJkyc4fYQslSnHXabkQDbcRkCFPsRFO&#10;ckwxcFzF+X+S7oTQ/KkKl45LkbgFwCJhCQCIdtES4ESDuEVeSg6qdUKScY1zucAF/U8m2IDDOiFe&#10;wHQm/ErqwKwX0Fs95O2CvXqCLPY+QX4RQoBdDhthgmYi1Z+aK2Ygo4hRgUFKpKsVsDeNnvBGC4zN&#10;8SO6VZ+YhGZD4BewL6k18Ct6ywBSEH3XaGssMdzVXKrQUT0WjQ7o1iwRJoE4FJA0MQ9wKRgDSwAQ&#10;uBPZUWmJWIjG0Oy0xgfPgrhp83TEFVQJ+gCTna+w7lheJgZBLH/C/keQKBQN3f95LS0G16zARsDA&#10;JZn7e3mqNzNZ/JSJj7KAbmKYEgwTmDMzwL4Csyfy5U/xZB8NLAWMB8MiUEo9cANKJ0A3Rd/wJduw&#10;tg4hKSCbCSrtAFkG5k2fn5nAfgDz5zybkJ4eUlJYmJMcXhKbGluaTTbA1NzY9GCHI8nidFgdQZa4&#10;mgLSDOIlWJTJaoA5GQviMzID42uCQhwh7GOaV59XHdm8dlPfeSb4epYPXxo71bh2b0fv2R3v7Dy4&#10;6cz+VdFR9Uk5CYviM+LjrAH+/gvmZLJz6auv+cEGFvgxeRCABI/LDHSEBPrxVlKcW5SWX51WlB9Z&#10;Gd1UWVGVF54ds7h2ccO+neeHt3ecWrdz7NGjPSs6R37zZPdHK+5uHjt3emB0bKD70Kqu1WnWBLZc&#10;TwgODkpwJBQWJual1qfmN6SkREaU2etSG8d2v/k/P/u/Ugr+8su/fX/78ZY7793oj3JlkZlpNoET&#10;GYsCCjIs/gF4Qi1B8f5z/bQwwYvsLahkMv9nmaegSCF4tXy+WhiGd8AXEw4+gN7GHlTod1IR2A6K&#10;QA/kHGQviBl5I+qCxKQkgDC+ATFRsDiDxJAoRkehJPEFFgsQAycK4piOCE5SmCFUYoUMKQuzkrmi&#10;PiFbYSyURhV4xEXWXCzHuFgNVoSIUsqw+A016jg/IFdOqwKhQe1RSKDkvBACtlUkRRHLgODnQuhZ&#10;7sEfizVCWJUBKtiO+aOtaioF4xw0UwgwDPrKnWIDSFPoH/VW84SATYsxoHBjKlCDaZx4lBKb6jZa&#10;ipAXoBgxo/AwFnyjCnkKhTZF/2qQNPuirlAK7aPduo7eiH+IVwmx6qi+mWlRRldjQPsZMcPvgDQw&#10;RuZrKh5UoerhIgCMZrkPGjv8AIqAxU9YH4waXArW9WNTxbtgVFRHwQQs0WBpguQnRImEA2D50AQ6&#10;TQ4mLCEaIPai7IRIk6fJAUb8icL/EO6+vgyT4USKDVKokBoD1Nk+F4NiHvl2SB6KpxrAS0WARHmT&#10;7xrYz2RGAg8EM90EvcBI4CMcIyWht5fxDrw6Y/qizIyshPi58c6COEdxia0s2ZaXlxiSX11tz3PH&#10;pNpzk91JbGNaHOsqdAYHJgQ7rP4WEg0yR4hnr2BOTZYzgX1NbelJiSn1uamVKSnsNnpw4cnRwZtD&#10;p3s6zvQR73Nk5zsH963cNtDYGukOC3IRUxif6e/n7z/nNf+4QnYwzvR3OhdkxGVa4wOdQbgQXdlB&#10;Na7cGHtVwz5sgMMdBzYsXhxd2ZwbkVaf2tS8uuXQwNjIneWDZ07tHPrTh9duDG1fcvH6w/GLN04f&#10;6b85NHiit+dUdHlyQZzVle505dhsJaXJjvTwmKTktCgyltW7E8PC8lpG33rz//z5F7/8w8//9sc/&#10;/+PvH7z/6dXNB2KyXZMmkVL9VWY04wILrQHzA2iR05mxyI81VMpiRLpmHjlPjY02ZAlM1ToQXIeK&#10;2ICSWfhpspkhMpgEFp9myxJ2d2fg5QZT0KCo1YhFEYuoxtCizFPUfugFoTLxjq4tCSM12MgZs0gI&#10;NIJ9HRddSx1HMgtukLxu4zf/DX2LAYhBCAQwEGhb5Qj7NIBCBSiIHM6ARDLrjzXBSGChJuYMDwAg&#10;kvZcqv9m6a3SGUm8QckUC8IAkDmAcvyiZtI5xkbNUD0KhnicaYsuNYCTwsMf7YD3Qf76pZETbSoA&#10;hhlHMmqRRhcKVqI+Kd1SMjA56A4Ioqe6jXeidOkPXTBvKCv033RfiFe7GVg2agB3wp4YocYWRyzD&#10;S5Ai3WYcAacZYbFBjRDDpz5MnBDTEGTll+HB4QbwUPA/HjzmQuQOln2OA4j2o6GL1TCeFKGgY9o1&#10;WRMVJDmjheLddIBBUYk8thdfeIq9ypTWHevOsHT0AmiGASCMEsWDRVZEY7HfNhY+sh49H9cJuz0x&#10;UDgSjGMQ36qHlFDZ/womfGbGDBYKk36PGSr4BM0i4oA4WE82PWdZAvYCtoxo9/mnNZNIqJzSj0/x&#10;Rh3wImSPVQTsQ2TxyygIdQbZgkJLcsLdbnKL5kXY86vtVWmVYfV5ieWV1fmR2aU1wcEJ6ewoEsik&#10;IVE/GfGEGLuCnUHF2baS3Lz8yqrI8raGypVdjcc2HB4aGL5+esM7PWPnNnQf23Zg0951Y8Onotvq&#10;E4MtARb/gsIscpnN9fOb5sQy8HdaHZmFhYvYniir0JIdlpPtis2trFqz9tihEzeXXFzSsX9vY1tF&#10;dH6EPaaura2hccfN7e/e3nX7Wt/Ozq93n++8d235koe7r6B+HOkdHd58s/PspjVNbpKmBxUHhYSH&#10;l7mTStJLwnFgJle7i5rTYpMSc2KLer54++8f/+L777//wyc//O9//GHPxd1LDoaFlrKNA7unxJOS&#10;Pc4SUMAEibOwIJBYCeYMSJfETuWy33gESgeHF1CGG2mJ9HAgZE8UOa2W01lYOuHgmGtoYMwwwQdE&#10;v6IBObmRCjAEQRE6FFQhGSgCtCBdJaWBk2AI3IjbNTg0FC8bk1tBLoQn/UA4JJbFfMdDh1XLjVSi&#10;o4Qxc8SE+0mYy4mOBi1hTtpiGIIBF2xFV2oCUDgBmcIuOQHENeSiEDrQMlhPTyFIL8liQUinpR6A&#10;FpE9xfIBSKVf0AIxJyFDQpkbKAA8Gt+hNAVupuOTlXkA4Y+ey1o6hpCFsYwfdi5sATcseNAYcLnp&#10;N82RH08SWy2TGUBL6CrFsYxX7IfBo23gHrALwnQYBOIB5BIxtxf/l7giLTXFcKPuYezN+KtgjnAl&#10;TZ7gCNhxJoiTUcGlz1PE+ysjQbqLZoURz7QbSQvT0tgwcDwyHjR18YOx4JnTEgqF5Rveq+f2/OtP&#10;yUvKeGjENNcqtslIQAnijNKHzByUOM0sQXiWAtw9fZhXIYsQKGeSQGsLEfkyIKZCaOydyaIjdFCc&#10;1Xip4BnkGSE2iO01n/HGkaiwDDgNnMQDetUexj4sLyQZ8aRJyhsy47kM/0CL02JNL4pNDnezRXBO&#10;fW5MUZO9KC11/dq0NWtaayPszasaKiuLqpPdYcWhrgQrW5eRPqjAryAjqNARgrwNLY2IrNp46PDB&#10;rsZ1606e7Bjru3Dv8pXh4e6O00faN7xzoPvY6dMd166eWNuaEpvp7ypNyAoIZN6QeIUFmSjgCYUh&#10;DkeN8hlnWUNtedXsj9y0eODy0bPHusc2nx1csqPj9Lljhzc0VWY7yvPzG6JPHV1x5/Fnbz4Y6Rt9&#10;8uDqlStblj5878sv+zr6dgz2nb577cLoya7ayBpLcE5OWbEtO9tWFpaTWhHdEFMU4Y6oLCqLTc4t&#10;dUcNLLlz+8mtG7c/ePPff/+HPZ+P7zpbGWq1TJq0yOmfkUV4c4a1MCF+2huBbKlmtTr9FszX1qje&#10;zNjKhQMDRjWbqo1RCebGUQsXn+kzmekCYkw88PmgmnFcq8ZJ+IJShrlrcp9Ld9c/LF4RHPBgowwB&#10;WxQsfANCQY3rREuYtTIPZPua+XkRDq44SRYmvQC3wZ650kwgSNJzv9HuEbmCwoTNTqnCLmdZECDS&#10;FhABlW6lDLEH6oIaRbiGY/EhohZBCy4c5lrp9dRLc0GO2BgULAzpIlUl9LykTZjABKsm9aE64DFc&#10;JSrnhaGsSsVfTJwu4ZiaNcSnhVtMUJulSBkPqb1gC64yASeKMCCVEg97k2mjKlUHR+BHfGFYKJN3&#10;+SrolTml2wR2GARn+KPdsEHZNRpvtWyi+Ro2BklsxpRvile/pXex6BTOzo5kiAG0axRAs6iM70Tj&#10;IBFQUHhqJiiAIdCgakLGNERmH/yIaC4xIKqgMU9R+fPKHSc2JxZJU+ABzFgogkgWE8sOqFDchmRj&#10;njMn4/TzmKq0jcz5K24ARUBmFJoDlEfyFoW+yXD1JdkYUw3sL4PqTzTcbB+v5+b5il8hwZTLiOBF&#10;iiSBP05FdAe2LCCGb/qM+Qv88aOFZCflpeTmso6/rD6mrbmotbkiLWphe13L2pbF5ZErW+rSyiNS&#10;UyKTwoMtLCxwJSQEFcb5B1isCUnJLldJaHhVy8KDPT3t73Thxz+zY+z8xd03L747ODDad/jUoR3n&#10;us9cP3p2ePjc6orwkgL/0KTgQGfcIr8F06ax/IfVSkGlrAGwFbJSyZJUUlqdUlRRt+bAcOfRnqPH&#10;ho6f2HziUv+FE8Mnjq1qyI3Nt+c3NW0b3brire/vX3nv3KdP/v3L+1sfD12/e2fFsR07D53b33G8&#10;9+zmSztqmxILHSUhYYk5OQ6bO8ze2mCvjKhPtaekRebXJ8WWFBe1j3363p3ly289+vatX/zpya3d&#10;u07XhgQ5J02atqCgICuhwC8wIwudZU5cVhbtKizwmz59NrGX+P1mQaWQqg/bosivA+YNkwXzcIan&#10;p/jIeuPBvTwLrYvTT88keQQuW56uyF7GNmiToFVa/RfhAqIEAydkN6QioEF9ohGug2yQ67IehHBt&#10;XPRPEIFGqEvxh9wCWYneKQkZSWodA23t0sdP3SE6Y2qS35jMsBIJISQXQJZsFN3qn9wHfIj2XycN&#10;hl76hUULFkGO8VjQEl0gfsVXDlMxmBcFU7QOgSySE8B1JFyVDwXmQQNYMyM8UQdzCxKAuhVHK3oA&#10;3hNtvIcBS1AsuqtIFufLS1p1p8b/uFJPVZjRonCxE4qRYDd/qgkNx6zFUgsZNY2IsfQZRYZBjcWy&#10;mFCjdI/wr1FV48UBpPyoY9gimo2ZuIMjZlSUD0ERvxgG2t6C+AZF7rLWFHpANYSt0FJYnXHvqmSa&#10;qnGiHrFtitVzkGdE/OGp13kCOqsW0FJu5DcjR54U8Ut4j/QhpSIhEhDZMkW5Rwldk/UAnWGP4K3w&#10;wE0ho0B+KDyBz7AVJxsUEyH4jC8Bh+xM6jvFd57P7OmzWaHEPqdTkVniH/zJR4BeQUZtzILpr82d&#10;89oi/5qyvKTSsJjkFHteUk5uakVq6+qVa9uaUisbFresjU5rqK1q3biwrq22rqo5OSzU4fK31qTH&#10;JodaEtDis7Jj09nTuGjjgSNnLoyRGmDsXM/x/qHd73374X98+N7Qteudm0939/d3Dg2evXzkTHRt&#10;brbFmh1uk1kQGLhgUY2DzUttjsScQmuNyxHqYoP0/Mio1SdPDvT2926+vnx819CnV8Yvjj/46Pb1&#10;M+Wp7rDwiIbI6KGt33376HdXPn98tG/pkx8+/PTKyNjY4PHOG2OXRo7v6Nlx4fzl9qbUslJXSGlu&#10;bF5qvju5zF5UG54bXpZiL2qqsEeEl4SU1Fcc3Hb6xIkbN1bsevLD73Z9t2Wkpd4dGICStKDUEWdh&#10;1ZRfAdOFmX7x8oaQhpWkzQRfsPMD48gTYLwRWlAA1qycNmTVI8GTSSmt6G0eD2HgqIvEHpMgHhNP&#10;UQUy/OD0ImfBC5IQUA2eBWD+a5kxu5kbVjABN5nBRooZskXCSZobeSevNFJEx6EcI2gBAtQr9DEF&#10;wfJYo1ZIR6A6+AGIEh8SyfECEqJKzUaK/fAVjUDYlBYtyoREKcmAhRJAi2SWZKykrTERkGOqTd2Q&#10;c4Fv1CLVgm/mDvrJBQbN8CZ8ImjY4BuzQ1qIjrOoEFMKHRvnGy4Xo2vzRWlcsLoEHeGJXhufHy0H&#10;OjQU5UlDZyYsABbToBRGCjlUGK0AEe7pntpBQ2ivLBNj5iiQkY5RLj1gtTaNVun4UrlcfeMGvmhg&#10;9Q2eJYYBLPUyoSLYMB5TUQ8ki+EKeIEU3Is0p9vSLqTfTWx2QGMxNqhAYwBvQS8igEutw09oGkGF&#10;PBFeGhyQT60mVooKia0wE9AvgXNIDN6jNUJaXQTCZykdqSx+zV56EtjCJgXaeRAuQDwhc4Msi2E/&#10;0tnsVebJ/obMWXn7om2ZaAMiXmficfCc6jvVF6tg0nPPLnoVmRwQUhaRnFifn2RPiQlLYpK9cuPe&#10;IyfXRdur2tpa1q9pqiS1f0v06o0NrW1VRdVlIcEBQTkOZghrrMQNWUqyrSXJeZELDx4+d/7G0MWR&#10;473dvZ3j49e2PvrV17eHP12+ffxCz4mzN7deuda76UBLVbbNlVAaZnNZAguCA1/LLLbhlrckOELZ&#10;9SChOD00rywmpar1ZN/lzcOdnTeuLV265e7SD76+cvfe7V0jvRXVxTmluc1t++5s/XDPBx+89eY3&#10;p89d2/rF1+PnR870j958uGu099rusXNwkA3lqbm5bK9YAvjz7WmpaREpreGx9pSmsqJKspYllYZk&#10;x0Q2nGrf1n1j6eff3n7w4OH282eK3NkFpCWbG1+aHh+cAAMgSjKDYEJCJQsW+c1ho3SWYbBqg0cB&#10;99UWymZCAIML7vry04Ad9wABMJh0aAWYDdoODUtMtC3pMZFjVpRtCFDCQ1IHAtCCX6FJFCvkQoOS&#10;E0hf6QqgWGoCb1CmHE1oEfzgDD91P2QLLo0ckleKsoyTQeol50WUwoHIXSBSTTJOzG/xG6qVRg0l&#10;vq7U/XyVGkDTwDoNoS7ADymbmXwZwKZSPtG0sdJF5AYAvHNKPEnwlJ0rwad2qigKgY1QK79NJAVH&#10;BW2CMYyXVTNzaATQNfs7YRuDB+29wA3UzThQmgaFYugiKrcwjhVvusMFahQnYEtmFBkvPuU6EDOl&#10;i7pOuoD6Zn4imeUANGMspqeMDwyluktJ9F41i6vKNuKJiXvjZzPRAiwnh6lr2hBWQJwx4llfKBcW&#10;w+DTHjQraqQNk0l1TiF6Unq0elGg8hPSaDUTtqjmSZGQnQSnFAHw2IxdBHN4eTKrCXzJe4eeiRnC&#10;5DRJiVhEwCTrTPwTcgWyBym7CrAdofdzRL2yNs6bkPjpPp4+SizCPkSzmSVgLSFWKwEaKBKk0fJ4&#10;ho32PGfOI6TYy2uGXHUBjtAwt70tJi+ltbYpMrWuZV/bwmPdew/ua1yzuKKx/eC69atXLt64umvd&#10;3qLUsvrq7JLAwiBrIFsHWgMCLDXFubE59WlNGzftPDV2Y7hnsK/nZufokt3v3V2+672rIxf6e3dv&#10;PjG0ZOmKBzd2dK2tqshOLk3KSUx0+SsUKTMwiEXMcRZrDsGKxellecX5EXWtPT3Dg73L744v3X37&#10;3VtP3vr+4z//sOLC8LWRkXUpxbHZYS3t204Mb7/99v03v/r4Qv/St9//4d3zp9u7t49dHu0/fnvF&#10;vasPb+5MS3JYS2osQawyzklurk3OryyLiEiqj6krt9vTcurDs4PTY2Lz8qIa118avNB7/sL4SM+p&#10;qFy3k2TFk6bFs3aS6QJnkMMSl5AFL3AWLIp/lVnD2bBguQa1ksMT9R/tSk4cE0tAMLcnyhhDLS2N&#10;yRwFdqM4aCEdfAGHzCyofGLaTPQIsiAXTQYa0oCOFWkIeaPnotIKq/LrCbQQDLgCA9AVVxv8iaD5&#10;L/Eu3KOHS/UGlnz/EY2Ug18ccmNzVML7+MXlEyquYCNtWOjnDhXNO0JVNrThA7pH4KN+MK7CaR3N&#10;EySoQY43qJiLDe6AjWSpOBYatXHVgVIT0CNNQ7JuoitwIQwT9UfFgBteiOfJWNcA6ZWXSbxp7ATB&#10;StvB80mjmQYE9uoZnaYa4/+kzfRePjnqY05B4BPKaQRDSE/VVHVMgNMJBL+mEDSywI6VU6BQwytu&#10;pncdfeXFnyplkkaDq9DLsV0oUXVRFSo1WvqEZwDehSdDuQGwC0wSCpZ8UaP0PKl73C91Si0w7eC7&#10;alC7cA29QPyAUV9kIorTiSHSXx6nlAmcjqwPoZxZ+INhNOQhYndcI3bUBJwoqAKkZ5gpRUTK/bxn&#10;iHpnO2Kti2NLEvYdYbWgeAGxxF6+vKS4IqXIoo1TAd7BwoPnYV8YD9rmfN5rBUQGhSQ5bDHJFfXu&#10;2pXNERFRaY0HG7v2nzy1r33vwo0trPBpadhbG7123cpVUfaYYocjPcg/DscZ+rzFaQ12akWBffXq&#10;Yz2HTw12nhs40H352pK7V+8On19+99r1rbuu3hi/8tFnS+8/eTi2ae/iZnu925YYWuiysnIhzk+W&#10;96LMwERbSQ7eyfqyyNTq5n0bNi+/efXhjeGrX2zd8uTR468f/feyZb9ZMnCsd/nYwnoWEi4+3X+5&#10;f/u1j774xc+W7RkeG93z7WBf98G17QcPHura+dnn3713fOc6d6mTIMJSmzspKTaiotKdlxpRVpZc&#10;1LC6bV1RRW1KaqyrJLs+rLg4LI2kZw2rjnUcqq3PCQ+Je02+01eJqySw6Y1gFz7CIOeiDOIm2d+Z&#10;bM1oYpop5jFgFhC7IXcgx5jWIfSb5+FDvgIeGsxAizs01wwhobfhjcHlq3wbPFz5BgyYoCzh6Eer&#10;WeJLLiJoGsIV+kUoImghDqEkJHCC74Z2hCChWJwAmSxyZupO5r/EDZKOayFgNhYUJXIrhCZblQL5&#10;IUnKxWIUIBPPHk2CjiFcqFXEqw9axHHBW/VzWljnnDExODJhtKtWKqJmviD/1Hxdpl6YSqB+CVNu&#10;phCaIGaiC7hKw6EXgAdhiEDNwsrlgptAlA4vUO+BkJiAuoOMx4I2g0I3KAE+YHQDxkcymN5q/TFn&#10;aD8fMBwWejOOZozgENyqQTAvpYVVBTQG7UAT+4K/+s6GFRpp/gznoEgxJCGQwF+4O/PDeAyZmmOy&#10;g4P4gUkgqgdrSmNJuPlCExhGNZnHpMEQG6AiLkMfUCPEyqAROqFlBOj9qAMkIX2abphZUw2Jlh2w&#10;3gXTnrBi3HweKJ8KuWDClUh2Att8pwD5n3hNZ7c+bQ9C7LASjStg0IsdfJg2JK5dnisYCVOPiuFk&#10;aD0mo9oS5EY+Tu950zIK/eNspemJEVHl9RF1K8n33dyyau/q9ZuOHNy4g6TA+xpXtm9as35lVS25&#10;ANPy80JwmQXMnZPpJBVRZmZgoPJ7ZBdXr1y1/3TfmSUjHUdPHj6/pPPu1YvDgxfvHh++cfXW8rv3&#10;fnj/ybtPHt7Y2bUuzV5UX5YdUkjAL7FI/sGFARY/ooYc6a7Y8PDc3MiU1NauDZ3jI1cfPtk1/v7n&#10;9++89duvvlrGa9f20zeX9u5NJZ4hevTCscvj9/b85m9/W/brd3ccvbu8d8eG9Swx3ti44eRv39o9&#10;sGlNXb0tMD0otqSsOjc5MSwlIinW7S5OSm5uqlu7pqoiMjXGVlzqKosJC4tJaW5eWbtm39rWtFCX&#10;ozCT7d9Ja/4s2c2f/cl0ci1lxAdk+vnPYCtotn16jh2RMPhfETvGK4uNgDpgXIBEa80kTIs5Gjm8&#10;4RLMzuIk0MQSzxWTQFwA/y0iBbKD9CWzYf6ExRtihiC0bgicIPqgXmhOhAniwCvELbVdwEHocRqi&#10;gfy5TJDmiygX2oZWITDxCJAru1SSRxWpQigPmc2ZCV2ZsigPtVxneQMO4kk/YlxYQYMQvXJMPgjo&#10;WAROUwxT4WrTOt3NAZBKeRA6YTy6WraD3AxiQdxLY4yqoH5McB8hlUq5hqZhWWMIwC8VkqXwHIAF&#10;suAD2MP/ghkl64br4R+mcqpUqIDYCmyMofip1BUxQYND1BEG0DAm3afGcLfpH42kQgaK9tD1iYaJ&#10;ZfIVFqYRo2i9cxl3CrN8E3egH4alyzlkgnxRCnESKZKAp0xbSe0nTNMpo7pQiorRgJvyeGdMaA6j&#10;bsyopybUIRg5T4xK0IcmvuB3YAk72Q3wKaNKyp8062VFARKyLo8/8EXkGEtf3kL8flPYgJxsHT9h&#10;PxBSApEd1Gv69OnzTI5+thL19oYHEIbE2kJ23JMBCx9DoaUUT8KQPbELfLxfeyMwJDTEVl+fF9MQ&#10;mZpa1dhQ17z61JkDmzqOrDpwoufQpvbGhZs2dR1sqkhpaLWnFtcEBmZlZRFCmBmU4B+PBZ0Rx26m&#10;uamrNu3oONvf0X/9TNepsxfOPhy/d+Xi1l1DNy6c6Ly5efdH7y9dPj48ePRQbaS9EgdeDczHUmIj&#10;fCmYOcg45h9qCotj63OTK6tWNx7uXTK+e+m9jz559M13D/b89of/IvR32bI9Fy9dvDW4L6LeXvnO&#10;8bPbOi6e3/rbL7775V9/13l9cNvOA1HNUeWt0Q1r+4Y/PRlVnhxeYw0sLAiuYW1Ecj4ZTGOSkvJi&#10;0loaKuv2LYxuyA/PKXYkhufllaWU10VElFe0NrVV5+YkOoP8XyUbEY4Wwiy9yLn86vw35r7hP2cG&#10;uVNJ00xQllQAlsiTp2imt1I+M2fALA0OXbwFxH3ivuFZKeiT5A+wATJxGGb/yvMExig+hMlejEij&#10;rhsikVwGopAq9AOJyHQWOiRWICq9RMoIRejQ4F7XwQ3M9LhMBVUgKQ0zkLgkZz5EDUUb1Oheaaia&#10;d+MrBMhvxRaKsiFyUS2kKorkOIWxwlHqrALeQD4ULS2B71RgaFiKAU1RoAyYUwoenYdr0WrkPD0w&#10;8OZqFaeyDQyk64JZNZKXrAtVrfMwSWibgMLnmQxTMBGsFYThIkAkwmWFDdgfDZEUNUMy0RKNkY5L&#10;hZK8FVuku+KHNI3KNR7SFMRhGVoGiaaJ78krYDio8MllmrClbNNNflCOeLN6RU1cyQSNQiloCB4A&#10;PJp4BUwz5S2GUfHG2kCm7jDBiaWiIuQ4XEBjzbuGiTWP8pzC2El7T9koLvgJxZhph2Io4XTM8LDd&#10;Ibqm7CM0I3EFeCBxCtgBoJdVwp6+rM8ko758zowS44SzkGALD/bqY+NwNFY2BSGVF15Ctgtm9xHl&#10;FSZceCaJBwjJkEbA3gfoENxO9AHUSpzBFNIUk3yYFf5BthBbfkR1cl1RZGXRKtL7rlzZO9BxbG/7&#10;vqOXTx3esHHV+sPtja3N5Q0VaflhJQHOhACSDRT4BddkaIItMyDIZSvOb9l3uPv44OHDYx3d246c&#10;79999/6KFV9sWXGlc3R49Mau3664NX77+vFL3W0VzWlRkWElwXFOpC8cxZrlzAxkzbLTFRJelpdX&#10;297efrr37qfXHn73+Vtv7nn/kz/9/k9/ERtY9s3F/of3r6+vL4tpPb77+MkzJwYff3nnwVfL/nLr&#10;wjtdG9dXlbnLm6vq1p3afyjNnWsrdWZm+fsFO2qCwqrz3Xm51cmJuRHN+zZGrVzbWtXqhj3UlJCX&#10;KDu/OiKXDdCqKuz21MTE0HS5B5gRgEHO9vJRTlZyMpKiyeyC4gMLlQwgjmMK4Zis39QO0IRvIfan&#10;ej4zVSGd8AnSSPAPwiC+g9Qxii5B1ZVLWfqj3AVCOfQgqpYlDRhwUEmuCa2KrTFaLzNrfE4QIxSF&#10;MNd9k6EdbhbcIF0omduh0NcRvWIbgrwoTR8EziFlpINzgpNiJKrXRB8a817nKUgIUplIRMrjCoEK&#10;dZvDyvhBK1ArjGbBUhqVQJ1iF7qAxTRwAuXdgL+oQSpDPEC6Bo3jTTMDgpYYCPwOVNIerhc4WD2k&#10;ZQWwAmwq5WqB4vGmMImoYzjjZVexhRolUCtDAGZMY+EpYk/4IBk3ZROVVKUG457jFJUwsvIUqL2o&#10;JLQNyE901Byi8wri4A46D9bNPXoyGj6jbgFE3UtNGEg0l4ay/oHgHSaFFZ2nHavIV62oPxg/c0kI&#10;ca6HLekxqoskH6HpfIPPsHe1NA7UNFPqS/ABPRbZROqYeCmAZ2tXrahCFWBWA17AUMjB/JIHU4Ee&#10;GikSussw0VI2qQRg2mMKa4ef1fbd00npOf9Z1g+zkPA573k+82aSbNCXDXa0uQG7FjPNgGiSUYs8&#10;YgkiTi5cBPABr59k+lsTE4NyI6vd1ZWpkRWRzXWVtes37r10fPPg6JnRC33dl7dtaNxYt3JfQ1oU&#10;On1YdmiIgxxfBZlWi9+cDEuWxREUaLXmsKbg1OFzvSe7BwbHN4+P33vyxddPbu9Zcf/dgf7tN5dc&#10;+XrLg5Ermwd7+6JTKirrKspcwVlBpcHBhZasQNYoFSZkBhSmJ8YWxaSsf+fQkUvn79279eCzXQ9W&#10;fPTxr3/48399/G/KEPDDR1sHL2yLjoqIWjPQeWzvwOatX965/+1nv3/ceXT94lp7TFhuXjl+v4rw&#10;2PSEOBIpLUgoCE6wBAeGJIez8qGYPAT2NS2rCYVKtVcTrOByuELSk7JL2DSdiGO4REw4ey+FzWUu&#10;ld2fGVhFZPgSLuDtBWdlNpYFRrPlFxbun/OaOcV7zjQcM55MDWK9QQ5TFEwCi2UHRUjkZTwExG8q&#10;PIzgUaLGWCuO9kiKHs0JSwMQkIlal/tOziGRDnQqMMvJDhmDxn/R8jiZ+kKdst1yWgCAaCE06EzK&#10;qtGQJf0oUSKSCAPOEDggIMhTJatZPEACkT9qgdr5g/woWAKfO3UAIMsaF9uAfg1UOSX/mLkSIOqb&#10;cMgLPOKmAD8UwlddxKckvmmvmguvUdCijgv5YmmUJmCK/9BUuk2UnjLsoUsphQbskhBtqJ6x01ad&#10;ipWDJ9F8GJKJVjb6kioRiNCtYI9cQOf4rRFlfGgETk4wzBH1UDwMReBfqRtmxkW0lLNiKLTaHKGF&#10;XCO7iZIYA+KgKBEzjTtMB+WBoBEE/Srm0YO4J8DJU+dJ02q4/tPMy/lg4NM92SGAncfIvQySeq8R&#10;0/OQpmCay75mNFD5lrD4aYdsHyQ/kwPoBHIjEWxBaWgGsAc8AR7es4G85iifnkxQsPRK/CmY/DPx&#10;+rMDuReZRuexJdlP2Kp49mwfFsR5o8CyO5EPyTHRTcloiHMLPyGcAzVLvkYWJaAiyD/gzWaEfs4c&#10;t81tT64uK0qpqIhuqu3asLfrVMfxTvIGnD175kDPNjYAjVrcvjYqGn0gtrTElhWfEOd0FsYFzF3g&#10;hAdYrZbC0LyYinf293VsO3Jz6P6t9x7ce/DRgxW3v/x6192O7hM9o8sff7vl7si7/YOH2+AlEZXw&#10;gYQsJvUSrHEBWcF+QekkJikJyy2LqWpv3zG25MKuq/feenTn68dvPdr6hz9+9adf/duv//M/93y2&#10;tXe4cXFkRETDtqMdG7ZdvLN0+a3dj3++tfNyS1RykrskMS8l1haew5onli++Nu1ZVi9aXaGWdFtY&#10;TmhQSIS72N1WmWaPyQ9LTrKF24qLQ21kOA9JSremF+fmJoe7HEGhYem4B+YRfkEUFkoUIpxJWKkG&#10;vjgGnplJfoeZuGYJDlJQBj5ZZmY9fYV6OCvDy7BiNjD4MF2+aYs5USr6MEJOi0rR5jRJBuSAgigD&#10;Emb1PCCCegU+eRGFSFGwIWtwLgYBWUk2SYQJoC9L3mpyT7RuYAr1MdGgRcTS1qWC67RwIClpKN5U&#10;qIX/Eo2a5mMDBaDKRUT8UBD1SvRLL5ESDgDACZVKxeWb1GyunaxQJPEqCTgxHg5SIQ0SwPU3oawb&#10;/AlqYFKRTyJ/pKV+qdHqDk3QAi1GCDln8msrxsVs1Mv6PXRhOCnaAq2Rum3uFT/6Z6WmYyoINgrL&#10;VEd40TG5BvSDIUBTUX+1OpGGaDA4Q0+om2GRnaIWCelKQaoGijviWeV+463hJu1CZHymAugrYOgl&#10;uS2IecAyf9rHxD1h8E1FcgBXAZohI5CCZvIMWfoB74GjUJ557BphGkL9TzEt+vQzKOpyE/NHXKq5&#10;X9XADTAY0AxwmDIAMEUP4gLFIzgwFacgMRYKthKWp6CVkiqLdQU4qeEF7D1CKgGSC83z8vb1YcLw&#10;R+LECpjiC4WitnIfM9rMcytzIf4B3xkzsqyFxYnFyfUxRWuqU6Jbq1Yf6D7Tc/jIpTPnL90cOXtp&#10;f3fHPtbwblx17uTKPPT20sScbL8FfgsWkWAwwc+/JiHQEmi1uXOrU5rW7lu1cMfOjnN3x+99fuv2&#10;2ytu3Lx3++Kno+cOd2+7fHXFirPDgztXbUyrjCqvLI8pSbL6BxKD5CJ+kHxhruAgW1JqRV3T2lVr&#10;t527dff7r7Z88/6dK3sef7f795/8x9t7Pvndr36/5fb53jOr2vLCi2pXn9rZvn9oaKRzydDIxaFT&#10;a+qT0y0hDqYy2Vhl/nx8evPmYS/Nm+Y31+kICojPIpmKzZbjtuObqGx218fEOhNy0ARKEmNzStgA&#10;KT05sbQ0hPjBDAUPTJqnxITi8Qh1Boq1AYwdqzQZZd5mEXtBiDCHvb2ne3n78EMBHs/MxhM4lTWd&#10;3DEb7w1BsTDsH58r+p2YN34DJpmMgi5ZI/ezAQ9AB1egT+ega0hASq0Em5Rr43USwlBTDQr0jmdA&#10;UJSQEnJBpHnnFGTDWYFeKoIQgQogxIIU+RNUAcQtyqYW+bEFDOGIP81ViWA1IwGSteeS7pTYlKEN&#10;DeO1Y8mcEIWRSyW0RWg3xQo8nOHNmCNcwBE8DgIFTQQhFME10km4Rd1FpzcOArTfF4xHgDwNeFc8&#10;8BeghMtzwIgZCDMqxhtIfXBO5X4WA4M9GYZC6+WOlJVA2RogwZBT3CP75SWQSQlmQLiTTirukILp&#10;pkbdjCxX0kvGCssJg0Z90iQCXIHtzdV9NrlFe1f4KKKZ/QK1nyUxD8qaQNZ/NEOehllAoWeHCaTB&#10;ZJDUAXFfPWgcM7SIISNP6UvP+3jN5HnBdeRA4QNXPjVgCfD5AhaAjAYUIvwSWlOM3aGIwlmECc3E&#10;scp3BPtMdFVJJU8PtifzYfUgoUQILlYRPsdCYpbFMZOFKxvPFYHEWK6enuy6gwKD7grtspCDHCTP&#10;zWCfEFtSbl51akxLY1R1FIv893ZtOtp3dODYwMD49r6Og307NnVvYl/hDfsa/j9PZ+KU5ZXn+4yg&#10;sr8sApNOmrD2sC8iyL7viGxhE0VAmwKDpSjFjgkl0xCtVIOsKgqIICAoGKMYlanpdJXdyVimE7u6&#10;pm96yfTce/+N+/meN3dIhPd9nvOc7fnt24lvyUyrKztcHujnleiflB+UEpBcmheSWhAZXhlVW3Eh&#10;brqzZ2Jo9sab3ZcfP7q8+/bSm8un7y2uPh26OXH98Udfv1q4PdnTdK7pYk/r2dqijLJyjIxhqeEp&#10;deGpYVVVdYcz4mObmnspRjr34y9//d8//v6HM49+/Oav3/6ff/zfv/zbn37zm//8/vT2zEbD0WMl&#10;WefiutqmJhefPn+2uTqxvNOTVVscXlUYmRIe5M3haz6UW3fVmcw+VFgLLCPCIYXw4rDcDI5Vac06&#10;eCHrZGZEVXhkdHpmZlFtS21kbl1KbW30sUJKLuUll+pMM7R/DDFITLZUdEY5oKiYm4c95gA7G3fq&#10;RnMQFMZ/ZAYMsiRqIM7iwZWRELCgmhmZnFgJkHQBYOg575fXLlqPMADzIDwcdRYWpncMnBqcE2cW&#10;nwBRwCMAXlYjwwJFEgBoRFXDX0AxmblhYIJxhFnag1ISHmSlE8DraG/4p2E/EqJlHacT8XUNgvgJ&#10;Q0ZyADTVDVAvHABaZVCnmSYhHBOeA5/CbMkWKBdgCWQGxOIqWM2wXLeKJMrq4aaIheQBcTzZM3gU&#10;QBZOgJW05AMzEOLxMHPlCxujcH1FZYIEqrylou8yyLNXkFIhL3PZA76LMgnF6dbMmg50hc6Z4Ac/&#10;B1elhUi2MgZ+ZWQTSM1dMX7rSpiUpskKwXfVaRYFZupajrZE5lNWbeITEMW0QPo3cozICMsTTUe1&#10;RnHXsYMqU4sCiKpIVD/aAryc+UmyQ+HRIg0x4DlNUWOw+dBYpvbennfYGnt/wEQE0RADBiTJEHKj&#10;gw2hBBS5lEpJeQZiUQCt/ayN7dpLfpANripsB5xkZmeHo5DIQUIH7TBa4SaUgoD1yp462z525Bvr&#10;hgfMDL0L9KdkofkLCaN+KSoFcUQcTRaeVhhfUptZW5EdX1Fy8eCF7q7xtpGV2bnNrRu3Z9rHr91e&#10;uXGnqau3r/1idkvmYbIK60IDqB3k6xVYkEJyfgHlCwvCy3IbM9LOtbWODY8uXL775PPHBBAtz29v&#10;Lc9OjMwOjw4vvr767e7L+Wtdcb39nYMzsSdro9MjCgK9kkNKQ/KTC8KrEmpqj8fk9FwcnFxau/yn&#10;//3n/3j5bGFn9RKJy5//4S9/+9tf/vTH3Ss37wz21rdkxzS3NjTFDfRfnxy8MdR5PK4ppyQtOj0s&#10;PSQlQHVC2BA7uLSNvZ2nq7PFOyissaogrKioriY9M6ars6Q66lhhZUZRTUZa7ZGT0TlnY6MyitKL&#10;4ymzUJzbGBaUz9lOSEpSqXTSiysnoEERxOTtsRuiYpnT4GgicQy3AjIY74fTIXUFRQKb7AEdGSEl&#10;DJalsCHZgqH2ABwxJyIOChkDLokbAVHEbIW0gjJgHAgCXBTuSuAPGAkRkaWci0AV1bxENsS8dYHr&#10;fDO0Q4AtpP454UdG67byQwG8bOncAsYNGdB3MWXDNcEGdSlsArOEB6I3Eg/AIIMsQgyRGE1BVw1V&#10;gLFLcwaomQ4LE4oze+EiHRMGKLDmgtakBw1jhulp7kA5z9JSLFL+cfaIaKsDsLR9Ul4VjE3wlSRe&#10;rAZYzCSh0zuVhM0MJMAwjNis+lbwg9kzmUkkD2gK//IhFED8XptiqI9so0xfXYieyYLyAWSDJ/QS&#10;NGGRPwiKzmnCb8jr4El2XvxbEQfch7iwBMiAyBYWOkqtI5jDrvHFk27CqcFG+kMkYUvNm2EDDLFl&#10;HOkdihm1XtKQnGv2Aet0RR4AJKQsaiqACkRAtmXqE+kORFLJh6AsAQQ2B3TkKjYUpHncV+QR4vpz&#10;dfG1cGCnxYbjPuTBIqIQVyGuQ3s7zh6wAzz1Q21jiIAKkIjCIn3BvhBzpUdYSLRPyk+PPHb0bFZa&#10;fPaRY8X155sO9Xf0j8+OxU3enNvcGJ6ZWZqa7r3WcLHr1InsU0fSw1JTU1LKk/OCHDmSkGokCSTn&#10;NtaUJjcWlDdGNnRsX79x48XDS28/+vavv/1sbnt55ebc8u2JgYHRrYdvXy+MtDa0dba331kaaD4R&#10;FVWTSxwhAfzeHGyUnxJReTjmZEz/nYFDkzsLf//h5ZXn97dX+m4v3tj+Yve/vvrV7//9j1+vP5iY&#10;7D/YUHv83MXzA13t7Wdj2y8cGo9rwAFxrKI6NZ8DTC2EV1u8nLDoebhj4LOzJHJ4ckpqevrhzPSM&#10;tArKKRyuLCxrrI0uyYqP72w6d7ziwvn2cy0t8VElLZnR1GIkt0B12rDAcsCLj6cHVld7qVC8BcK2&#10;PWxAedVzQstCxidWwIMihtIXpGfhOtTWQhJkBwCQIetifIAQOgHIBQzhDMawhfBqtUgBFcK3936u&#10;NHS1lS4I5ALPxOoDCsIv8AhEgmMZjmsoB0AEoAkbhAwyHgrRTe1DsTbTJfI417gjrsdvxSUIkQ3A&#10;MwN9EmZKoAbq5ejXg3QqXNII3BV50X31qTE14B6lKdNSsgZsiwbMXHNhtSYOSnoAFEZcTn+F/XK8&#10;EXNvpR08zejcYnH8RxL+Xpv3OVkWYZsy0ajAKFBw2T37PcR02Z6f+gF3rMPQDSSEaWq+mhJDwMRV&#10;w1BIKzEA/GW1WOu1HXyStG9IKZRAGKlHhZWMr0hE7aJ1VSrlzuohPbwLbQf/JN8blEaFZ5W8Pd4k&#10;gTzyYyj9GB2QCiGKL7OuFw2MjdBb044we22C5srA0C3cOBqYvGPQ34YCAmwUr4GnWCluAB6ge8a0&#10;kgeCLTFEKwLYlnqu2A4oWgYGOzvBluw97WxMnW8Xi5udl68qXVB4FHcB5w8Cv3i/PVEQKLqN6qB4&#10;eBJiIAKisdBe/AicXEDwMXQgqCCi8UhF1tG0kpyS4pL6uPa23v7x7qGx8aHry4s3+vrGDt0cHBjo&#10;7+5pzjlRn5bWmFJVlx9MeWHfxOTAqvwEhIHQ6tCkwJTQlNSI+rHFm7fvrr1YPPPFk5e7b64szt24&#10;e29rZWpy6Mat3e8/2Rhr757m3NHBpa6Gk9EZuY1UQE7i8ANHf04dTM84mpNV3zU83Td5fev51ftP&#10;17du35i/vji8cvmLxx9/99E3H3/05u3cbHf9qdijHb1T84cGJttPtXXemRro7+nuzi6pTklwdHb2&#10;5EAWjmpX+WUqBLu5O+nwhbDII1FljXgjskqiojKjqutyi2paDsbXn23urD9R0dVzNiartjbjeEth&#10;ZXguZKDUD9F+rydRmp72VHFEK8MTsO99LAOcB4n1xcPHzWOvq5xG7tADVDE7EB+BAM2LQ6cwvcgj&#10;S9iG3L/ABTIl+A+SADS4DzA4I+pxDQYhdDeIboQF4Bp8ETQYuDGYZTBI2ANvEgrAkoSRph2/hcuC&#10;aRBeLgYF/sASJWwAfVCWd3/2IWPQMQOJcIg/Iv8LsYXZknt5gA4kudOErFhuGvc3fyEIek7JN4Ct&#10;ZG06FH4ZAmLlviwQOz736NvqlKBzYZUi9cWSWRRfhA6S1emAhYs6MSX9ky6NxcsWXqXAXDRZoBwg&#10;RRSAEODkBkUgVAgBrJ9etFzwBLwBbZkZn5QlBKnTQjVTUJBMS4kGLE1COtP5GYeomd22rtuQDs0P&#10;4mrdURCW7ukcfwl7xA8LQ3miNrPpmPG4bL0DtVV5VRP9J0IvszvKgZ07djtaMA/NSOIKCZhmqZoT&#10;Z0+qA/PCFEYgIvYOkgXp1uythEYAxARMWXdbFkeZlDicmOAzWxQBtA6JSehMxBTh73fmpHAnSmS5&#10;+Pq6JCY6kVrsZXGHUSEOu5Fm7Ozg6kKBTQIIEBUcPXmaMhj60YEFOCKB0r3kILiCIugFiQFB5RHx&#10;MbUlWNBjsk7GnL3Q2dPV1Tc2OTw+ODg5Mjd1aHB4cGi6s7+9LSfrbFFjGN7+vPz8fO+A5KTSUGz9&#10;eRCD5KCAoOCEsIiWo30bmxsLG2ubT7cX7w5PDa7Mjc5x2mjf5PDo43/8/Wbf2UPdcc3988NLPbGN&#10;dWFVHItaSk5fVQHOw8a0iuNZWd0T927cerB569mL098/H11bW741e/vy588/f/P24dzdq5+M9rZ1&#10;xy2v3CJe+dmtie1bj79fnV/uu31vvq8/ozKEk1Co+qMYP1vMA674/KADLo6OCSk1xRxhVBJf3BKd&#10;WRNfHVbdcrioqPhk17nWmUNHD2Ydb23OyayMaSnLDUUrSLT4Q3nxDeIPdLdzVUSmwgLYPDc8iPhl&#10;LPLFuJJliuiPAZbCAsQPG/QniZNAEoqR7X/PFtUR7AZ+oAXSkIFmsUMJemiXSM1ABd8FXZIAsEtJ&#10;COUj4AKi6J/gXXgnBAeAZAUnBhbUFWoBqAJuoAnoeh8mY4VSsIQLXBSPETOTNIHubzBGli/gU6wR&#10;/wCDMIzBKQnZYlhcEdYJfM1dY0Q0o+s7gxoAFpao5J71af7IGadjUhhXZzKJYIkycF9TpVMRKk1Z&#10;IdJStengPeyNaqIoGnbE2FBBCjlWFXgh75Z0A6QDUSmF+4ow0Z9mzXjsB5dka0Uw4SKEQGSOQqGa&#10;LyoV92HKhp2Dc1ASo1z8tCWskPWau9zQI4bUau4iB3SodSAimE2HOvNa2GEG4xbTFxU4oD2mljCR&#10;Rfg1kGCMxvdTU9phF4RQMQ/lOZruRHt5HdoX7SX1imEWqGJy8wAZItU8JouAKYArl7MCrE3hcc7Z&#10;U80A4+47sNfd2dXTx4HzQL39nDiGnA+kESC6IvwT0OKGyoBegFxg728hmIBzSi0yYiK+ojDTwJ3I&#10;VokUrmgFvl7OzhTeCSKQL4rcoeJ03OzFR3p7uzvPd3YNDg51dC11DFwfHV3BMj/SfOp8/8GWk3Xl&#10;IeWE/OTnBebl8Sc0Abd/aVBQQjAojYeuInZs+97Tu5u37q++uLs8MjC0dGNx4/qdwb6+ydFHr7+c&#10;X2mLa+1p7ZgdHus/XxMeVEByf2hyQFVqKBa6qupjVDcYn92+vXXlCuWFvv712/uLL1bnVu5dfnj6&#10;+as3b57OXVm/2dk+MPXs9OKVR282N1Zurf/42ysbS8u3tiem+iuiCxxg34hKLBDqKeOehxu2Qke/&#10;vJCamsjGokJsgdHFNYfLQ2pIsa4tyWlq7poYO9FTUd/eepI7MWXlIWyIxddCjJA7AWKyCFLunbQN&#10;QgY8yON2JWnL4uxpj/WAqrLYBnEPQC5wHWJSVJiGnWI6gF15l4FtCc5GkDTIZqwEUoiRKnnFkAag&#10;QZRAeoIS/cUoARTIAXoocAIdEIAK7AT8xlquRuCWQJ2nAVAgVWAuQiEANfiq1qCE4E1UA/SDyIBG&#10;oJQBQq6Ly/FjoM60EscTFRKfguTIUEBblRaX2ZG7PMIQIkEIrhqQ7pGoQXDAGBSVlMAXOmVgHlU3&#10;/BjkpVszRWExVwXsZnKSceGDQiXQSD5CAl60m3gRMa9gJgTVrMcGM7RMEfTAsulMo1t9cWwkdM4g&#10;vggLxO7n734o/m88p/K3MCCIrfUIC1VciMmBiRJO6BQc5b4hU+LciD201HZIlGCDucV+iCbzEfGJ&#10;FfOJd4S0Af0iFWDPz4gjIqwH2isZil7lddXrY0skJFjnBTFWCBVr4jv7ijyAxYhODPYj8SuzgB2X&#10;0sEdGU35g4eSShYwGzIL9uCKInpBR0dSYMg50cHXz9MVpm9vcSBw0NPTBvEfmxW+bo7esXjaO/no&#10;GAJnyAJWLCgBpQg405wzDE2iNEULMae7uHCOnyXRKyQ8+uiJU9lRxcU1EUfO9/QeujYxs718c6x7&#10;Y2iwc+T2RG9TW39H06lzJ09mcKRpfkhgoFcgmYLBCUH5CXkJQdgJElIiE6rCIoorjjZ3NXffe/rk&#10;7uqlB6t3B7r7Zzo6O2aGpqbHJu4v7txd255pvtjWca2n6WxzUV1BUEBpQWpuWUQK9vywspqsmIac&#10;wZGp7Z1XTzZffPbvf3t1+eWT07eXhicePPr+v79/eG94Y3tkrHto4cql+0+//u7x09UnX/7w8fzN&#10;ma3lm6NjnbFHw/3xnCKVy4IHycOBwqHu9q4uDkl5KWFluTWH0yopw5yell5XGF9bWUi0VNzSUH9n&#10;R3tPZ0d97LH4irRotAJHFzQtEgXQVffvdfb183ex9+EQmP0kcomuyiqLucZdKQWoD8Rn7ecsGEKM&#10;2FsoDyEbqi5LEBx4LecPLxncAE/4A/pIzJUvWKAERFh5qtBFiAucodOiQ4Aq4l8CV8EfUqY4BSwU&#10;IsJN4RSX+QWs0UrpvWqK/YHMGCsICwChI8JIfvSIkFdYSsfAMPgMcaELUJ0rtBbQw6OspTatrUAO&#10;mRh4ht5lhmNggxiSW8xArEu+eagND8vlyMRU/u8DUhVpYDqWNoG2LLUXukULLYxtMPZTfsmTgjkA&#10;p/iBd7EOIGXvdffBTou5QzZQJqDwRzZCPJvxWRjKiIQpeC8jaEzJC1wHC62LYhbQI6QFsNKgMb+Y&#10;NCZJzUECO9RRs5VaJMVIGUUqhAiRUnfyGmjjVP6V6TKO1AXRTlE0eDdtFeyn9rg2wU8UGgkd2Pd4&#10;gMPRpJrwuB4SQTIaijaQSXCRIZnRO8CJtEQryUGEQlynV1QBQAcFgEFgKtAEzidCHj1gS2QV8Ssw&#10;/H0IvNABP8oRcqo0UquDA94xipGjp7oBsLgMLFgNyTaGi8mNbuOJtVBwjUeB+EITYEwlMzdqFJOG&#10;AB3w5XSi1OwSXG8lESlFOTkXOrt7B+7Nz092j81gz+u61tfR1TQ+EHfi4JFjRSkBeeFVQaThUU8s&#10;gCI91B7nyMPkJEwEwVUkC2bGxp5qGtxYv79zf2NudWimqbe7d7pncmXwztKDxaerO8uD5xo6my6c&#10;aK04UVNOen9VaGNGZGpKQnl1dVlkTFZWfW/v+NPn628ePvrtb/7w5ZMvXr54MD45uvLyt//6H6/m&#10;Zydujo+M7Ty5sv5q/dOPn996sfro6uvbS+NLg7dXlsZbSlK8La6esG3UKIyjOqPJE5upj7Ozt195&#10;WHVKYWVhTURdbnVRYeXh4pbDFQ3n2sZmJ3qvjfX3Xzh/riEmquQwZCAvz8HZ14aaLmD4XhsXZ7ww&#10;kFL6dbP4uEJYFVcIEcBiiAiAKZbIUiiz6AbOA0QRhFrZBcQZJDQC+yozDD8CX0AWEQDuE0CGN8Do&#10;y/AbYAX0ht8IAGFbAjXxJ1US5AYnlSNaAnHwdP0YnKNDQAnkA6iE+QA0/4SA+gbaGLwxl4Wd4qG0&#10;E1sT7OuzgW+Aks/WGAGglIbAJE2ZMH3Ty7t7PsSDKSlFzxn4NVALhOOig5fKXPcTlgoxucYEQDIh&#10;LjM1AgZfhKJcooHWK/5HIAUTtUZcKnyGcEtsLvuo+rUPoisVVlVBGcw6efBcB4JJioYIwbJ/QWiQ&#10;dYr8ltWTWZjR2SolVbJzWgk3eAdQTREKGukR5sMeY71nFbhnucHCVANIL0oIKqZPF7wMXod2TxqN&#10;3odumS1W2XHTWBsms9s+G0ZhWrwmvU8RWxar98D+y1lIc83AUFtJHXT1jhEaoVkCCrYEkmjMAiSp&#10;IgthMfln4gBt91BfxMMe9oYT6gCAaWuDDuAs5Hdyor6IymO7urq4+FN6wJPCQxY3MoxAbnsii32c&#10;7C2+/v7IBBZiCVSbwNOOEww8XNF8EZf3u9s5udAEvYBjuxy9UusKs+vj42trz9afPdsem9PT39ox&#10;3tV97Vp7T2zzhdb6uO7OpiMna3LDExI4hTwo0JsSw6XJEJCEoDxHby/H5NTcxvCqopqotJzs1lPn&#10;+x5s31seur6yfJ24oqnp9qbx4ak7HGeyMDcz2XN+fLrvUHsDhUJT8gkcCA4PLg0NLasqqMnIzurv&#10;au/ue7r5YOHT7787febTb84srK7NDz5fP/NsYf3N862pO03jI4+u7n63e4Yrs2tvH92/ea0PG+ba&#10;+sb0ycyM/EQQkxw1WfAw4flY8CI6cBxjQGBoVXBkeXRxGrVHIirTqXl28kRs1vG4geuERfROL51v&#10;O5dzKlvSQGNIvm+eA7tL/CUxmO4yMvhARzERujmR1+lPsDFRhTpM3gPLgByGVCAiH1TpRbIOANww&#10;PlJAkPEIEjdYCTSDVFyH4gMOiH9AkCJFDRwr4E3gaWxMgpd3VVsPLBLMAFb0ATzyTYzImOvQN2gk&#10;lIVISLMXekhMABOMK5rWgKSw3Txo4JFnpaeK3/G0RF9JrOKtAKRgUKCpQRgcDQSJgR6ZLlf4rr5g&#10;i7RQ4IFibgXhWNYBcSJvRfQkNmseMuDRkelQqRCIFNjshc1QDbBNiyG8QU5zeJ6sKITqQgZwyRB4&#10;4UMkrHZWVXsRKVin7GvCbFnTzAyN0QT5mTmAb4zETEXr+MVQzJf9YVjmov3lEfBeY7IEZsncWAwr&#10;YntZEkK8GrPTvCKs/4akGRrBS5PEwDL1OKtk4vrNcIYqGNKt9kLiA1jhVAFJUpq2XqKA9khERZvK&#10;vHizDCHpjRFpg5LwDqo/0c/aSegb4pxUAXylGPEUoYBWACTb4ePHG4V4qorIpDbsdXXF9Ofu4elD&#10;6VHsUAf2EiUI2/fkxDJ3oN7iSqqsj4Mrsa4+pCA7JTm4+DohyzrZ+WAc4NgSDF465ZDWEAWFHOI3&#10;xO/o4Jha0BjFQYDxMUfqK06cOnuqtzmub6nt/PmO3q5T7a0XTnVO97fX1qTXlecHJQaEBCZ7QQ0C&#10;S0O8CjicUGcfJ4WGllPLvDA9rSWetN7uxbW7azem5mdnx8avHWrvjZuamZzunJ5/funpbNfMaN/g&#10;TNvFhphjjSEpCYT4BAXkh9aFUtsopqKt81rf8OPTL7/86Pu3z5/sfnr3wdNbK8NXri48e/rw+9PL&#10;N4c7eydefv6rz7579HBr8fbTLx+vDq8MXjs0cOPS6PTxI0Wp3iq3AJLCrj182C3SLiwcpe7nyNFJ&#10;qeUZlTXUIouIqC2Jje1qOBvbEBs31tu71MfBRz1dWadOQgbSM6pKHbwciRSEwcObCCji1HN0Lld2&#10;mKRuZwccBpgIqQwjoUCxxjZEC2A8QFdARLCFhyHxypQMtltlXwDFpMbAjWFwABFGYOwDCHlggFAH&#10;bmNFW0GkQEU2PRnkBLr6Ef6LxwL2fOEj2Av8AZYAKE8LrhR+L6pj2ks4FXzSAfKonAAwMa6I/Qkq&#10;GRRjhWCYGYjZ0aMwXDAMK5fFwugc+Af1HMMCvubjT4SBbtQf2MnUxY0NljMYa9Vs6JXBrJe1AEnW&#10;SEQfco8eDAHTyEhKBAgYRCJlZj+RGRy4x25CdFG3tYNSneVxBaHkbtW6wCGhDtzc7IdwVd/5x31Z&#10;DDRRg9qaJTP7iYpBThhawYX0p/1h71CCRC9wM8Ch2Q+0cdEQw7hlXOUej2mljMF2a5sQ/vnGRTrm&#10;PUNhTJnlPfslpzAC2r1uQ764xRVpVqrgAG0QoWDvRQ316QP5DTUfdoXdko4AtsNlwHWlL+Lle9+G&#10;3CJPFHvUJsgDqiY6rxziVMH3sMdEBcdBuDxAjRIf4mUQgSEBvhaLs78/gQOkyZNqgILgwAnCTlAA&#10;Vw9UZ7qDXwK1NtADdzs0B+wDpNm7uDqWBqfUZMS0tGRnNbQgDcSdOtTW39mQk9XeN9ARG3u0tb+1&#10;nmKf6QkBpQGU5/Lzd6R+EDmHVaH4CgK88kLysfWlNjZmFBUW5+SciOtYGhnemByfGWvv6+/p7+44&#10;NN3ZNzN/+tnCjY3uodPXR2/NdGUVR3K0GQeieQflJVSllDVGH6m4ODY2eX395Udf//D27dWPf3z9&#10;1ddPdpZnVzYePNlc+OQf9+9tb49MT99e++2fX55Zv3J658XawsTMgxsr87NT/V05F+Iy48Ow5YOP&#10;HOBK8ACCkMXNxcHb19efEowcwdhYFpFWXVNdFB+TfbGB0xIPVhwlV+FiXE5FxdHiujBJA5zp7Odk&#10;B1tyEZXEDMBG4SWE3FKvxQdxiwxEF3vjnMFRK88kkYXWEEPlcGDdArv4TxAsuV8Yzv/yBe8X8v2c&#10;7EPi0/GUY4UksAsDgpEHaSfWRFvhEHK4PgBnPMEdsS4BHfjGFaDGoJKwls+KqzVwK2+EUEEgasYy&#10;4EuXsqeJJTMAAA0SQYzQp4E9IbdQH9SSoMEwEl2MnUvIDBCLSAjqxd3pHMimtR5iZsCzHoFiUPyY&#10;j7Itit7oPnCPrGCwS3QHWIe4qbGek7LDWhRgKalJ2PQBicbYBaC+WHfc3ndz8SFLizmYB0x+InOR&#10;niSiIZLEZKzDqGMt6l80Hakvknf4MQYWZmW6kCjERiDUK+OaH81C+6FIB30Rh4dk/iTWKJSa3jUM&#10;+8eKtaEyxjAID+o/HuFJntBSOXqIIAL26idzovYGW42hqrwRBAlEC80X4sBTIrx8lt9QYSOIIXI/&#10;EjLAjsBLCFWm3hiR1UhIkESMgK5oqdhMjSWCgwuJtyLS/X00BUwHPIwOgZjPJRwFUgawcLlg7fb0&#10;wYJITQJHPxdnRAIUAKLgXTEgEPPiivGMIHkZDahcJH8BNnAfp8SkkNJSjhVOKzl4sOT48ayjFysa&#10;LsTFNp/v7+2JG29rKUGkrkwPy/NKSuIgcge/5KS8oKq61PDG0AKKeBakhoWH5ZcGFYRxLHFhZHz2&#10;webmtgkVNTvVe6ita2zy0NjYyPLp1ZvDwxt3BjfWbu3cOdccnZ4QWpCaQPWCZEqm54dEFtc3j80v&#10;bm2evvzp290ff/+r//rD1/fvjs7fujc1OnzpyZMzU3fautuax2durZ9evfTq2zeffru6dntktm/t&#10;yuWtpZaT9RezYjMcMOlJf8e8D95SiMXNx+Ln64JQUBoaFM5BjdE1NbUtuTW1NZnHWoorM2oP5xZW&#10;55LckBAIGUjO93dQVAWJWsRjkcgpLyFmQcoMuNmQSsCm2nuQ24npwdMGOuHG0TGEh6Nr8QYQD/Yh&#10;0Qtb3zdho+JQAluO9QRFMAfB/VAlqWDFY3KOuZM+pixzUQ2Ji9AOWZMEmOIR0mj5C4eiU9EQ42sX&#10;pKpjI98LFmkm86NBC1QLwM5gIq1+6grcEOzLuCDQlnABdDOGBAp94qIkeSYPsxTMG/AWBgHiDAvL&#10;FL4LehlMtI0mtJRQom74pof0D0AXAwbk1bEgX7/AJNQMI2jIw8D8EAZYtvLq9AcZCuugDcX3+CF4&#10;EwcZHI/qv+yciBK9MHmhCuZ2/orRQiCZNEMZUYdWIgPSCkQ0aSwViG3nR0MaLJR1gh2TgsTSmYPK&#10;AcgCoKWydaK50iGYOShtNgULrbZENJqdYAJm+aKAbAPkjCG5zA1kOyweep5JcZWHtN2GfIrgMAPe&#10;Jv0ynNk/6I7qlptFAQO05q1iJMTQQOFb3HpYBPF9cfAoqTK+eKXQIIhgpCgi/JyId9wreyF5MrAS&#10;ZUGOk0LcZBu3dTXmAXgWBgEkASiAl7+DozPZNtgNFfDigQhgIcQIIdcOqdbHydcROyG2NCdnX8dE&#10;7+RQbPY1LcWFWcW12S3HTlxszjk73t7T1T94IerwsbTozOrUPL8AbwcyC7y8iQBKIC8gtKDAKzAg&#10;uSo4hINJgkPCIg4XpzdmRmXEZ01eH+to621oG+junFnq75jdXnywc33y5uTExPz2ztxMa3Z0XUhw&#10;Y2pwfhC+h7y80vL0tHP9d2YXHuxcfvn51def/PqvH7/68szzue1bO6PzQ+tfv7l/d6r5fPbRC9Nz&#10;aw/mlu/ufv6Hbx4+G97auH7l1frmfE4FCUSxaS7UaKVwsxv6uoenkz0eFDynTr4+Lo7epQUFKRxy&#10;FlmZVlRWF8mJBtURFEnMbayq43imUKjAP3kpGMPOFX6PTuHr4OTjL5esi/EN8EIgKdhhcSRaIKhu&#10;tm6oY0gKxpAL6UYzsBU0iEMIBEE0Yaj+wPNgFvwgKfBja2uxU74R1gWVIyBEHNiW+QvIxvYEyIij&#10;Ac3CH9DEQLX5bXCNxmLvwBZNEV3FuQBzUQ5gC7jivB9+i+FxBSy0IuuHfAV6FTYglsb/OiSULwQd&#10;ApmKnTWeRmwVRgBhDQJ19SLgxgcgMybT4L7chKxO3TBTxe8xZdoKY033IAc9qjmzM59oLNkY3ADm&#10;RRGkmFCinDghnVsABhCggZlQcI1PC6GXfG7DJdWHVmJQU7NhRIPRWqK4sjAMFUHkiNBjFsEkDdXj&#10;LoTAECyMgbBiETGeZ094Tl+MC4SdhoxI3JJDRjsvbYAdForTGB2N81H0RiERSvrgSU1GVMVo+bSC&#10;cnIMAUoCs2GrFHegJ2W+EHFiK/Xu+I9OmJwMJSgixBVrXK4wTxgFJF/lTYh/werIaaQopFQcJQTG&#10;yVV5xmiT70IeiI9BrSQDU/wDGQpX6949Npi0kF4pWA7s2jtwFoFjop890oEPZxL4e/s7WKij42YP&#10;3mNDB3TtLcqaUySBnczpQL+zs5udk72ng29eVWh5XWRKWFpEUUZaRGTLyZaYk5T7rk0rTA+pjiJN&#10;uNTLGzeFiy9lTfNTcstTc8kRrCsITExMVjXf5LJwDg8qjKrMOJyeeazk1Nmu89lx19p6J+cn7kxe&#10;H1mZ39qZGBmcnL2xs7U4MzZQnxGWB/ojhnBiWHBYVEVGVFzn4MrKlb+//Oqz3V/uLlz5/PTlN69e&#10;P37xYHZo9v7LB3PDk23HC6vLKit6JzYXFs58+/YPv/5hffP+2ovl2eGbHSeyWw7Wx3j5W/zdyAPH&#10;u0JCtqeTqwtuVBf/RF+HoNDy0qDQhIjUsLKUiLT8iLDc0JCU0GSvJFywSaICaEgWCjxzCrQHopKT&#10;rwOalasNhQdw0kBUCH33gECQxUEMAUZIZAbCijDa2tpy8CR0QPIAoSW8HSBJirhAh9cMdiuOAHTH&#10;BkTgHAIw8E4lGMWG81upNJKNDZKAzQiKAl1Q3EgBwK16FFsU/KlzsRVg30AV/aPEws0U5AYDtDI3&#10;oFHChBUVeQSAFW8GKOkID5k4oKIC6EtMX30zTxn9GM5cBq8Zi9sgDggHnmsQRhXLgxYI91mhYNs8&#10;ZDihCdPlhkE3ZiJU0TwlIDAOn/mGbZL0XtERyvJDCAkhIFSfrC0SYBCWoAdSjjmFg5Kf2hTYJOKM&#10;HpZEoI6EXEwZSyn7ZOaum0wUA63R8rUzEAjQWusR5msWolTCberBaw08azQllm82hzbGbquiCQqR&#10;4EEGE5GQPZXFGkqjGZnOzD2QXhOgFb/kM9Q2QRR4lqBlvSpZB1V9BKHEWHx0Q/2LYFKvmMBDGvEg&#10;lyD5Ev4lKaIYuO/nVHJsUQSx+/o5+ZAlTLAhBiZyYO0UaYlgibf1PSW3ky0kvYBzs8g5cLPFZOjs&#10;TBitX6ITQQQuXv4oBc4SB5R5407xPFDfzQYi4EEmEukFmBEsGAr/yYvShlgbHTjarDQsLDwyN7X6&#10;cC5WtYwjtWkZjeVEDpFNFE5qEZXPsCqibjt7p9RFNJZFNpYXVIXkJSUlBOTl5Vcl4P5LjSirayw6&#10;fPhgzMGSE00nWu/09gxNzE8OLE11DT1YGB7BJjd049720kznucLy/KTEgMDg4GCikIrj60sqWrv6&#10;RueeffTx3/74990vVl+cefXq5cLu60uXFm/Pbm0Njc7EncvmUKGw6lOH1l6+/PLtp7u/+/XbS5uL&#10;t0ZuTA1cGzhYUV+RFeyI6MPi2BRsTT6qMujCieqOnFwcGhwQmJCcnFCQEtIYEc6iOLudGfj5+Fqp&#10;QCIZWqr1qsQMajw6U6KQnGIMjaR5UdPFTcoBv3hB2AVILMBJi24AqbDmE1AFEqsukCTLgOATAIbj&#10;ilEDiYSa2LrD+0gXgYLbkoqIc5MqUyiCCpfhmDz5/gENCIiiXwR9gCyQyAWxLZgnEKMYPgGdEFD6&#10;tkxP4k3igVwD7cBH7v3PbxEPia8SY//5F79QCDAqLr1wSd0jDiCfCr0EliIdJs4F47ZAGbojLGAG&#10;EiOECBJBQAlhB8jN4mSkFCZh14dyidRwDS1AVIBZ8DQIhQSNOCFUMRzSzJOpkr7LVlC3ESanc3hI&#10;3yMFBjTQ2VAeGE+E1nQpgyOdcKADqjRjQ5TgsWYgIbfMKSDg/5jhtALhrLw1//89MEEmyQ0TfQ0Z&#10;A58JSlC8oTBceoPmR3fMm6fZbFi9yKBZkJBXlJgNRxoxh6GysyyJt0RzJqkXx1OGcAnXzXXGNCTI&#10;bAl4bigS+w4dZES+vcOrU26hEgxkXaEkAOKQDNRUDVTWENq+J8mzFlcEJYgJRoM9e9w8qVr4PrkB&#10;mAX0g7eCCk5GO1WwEf4s0gtQChQ/ROyxiwPivq+D6pMRU2xP4QIoAPmIlCXgLCPKmXnss/f3lUTg&#10;gopLYSNOPHYMDk6NLCoMrUrICwlM8k52TA7w9XPxc/FxRsdAP8b2iN2BiP3SxtTQUA4zCSsIDc7P&#10;y0uuCkkozZecn5pbVHTsSPqR2uIj2adyzlHf+M7q4tzozsi1kZ3NS5uccDi3dnv7zkB2VHlBMrYB&#10;DlJP5Ti10OiY+JizPZNLO5vff/fNZ19d/eSb3dd//dWrh4+//GJ1Dm/A4OTgwcKCJJSSoIKo1plL&#10;3/7y7UfffHtm9cHi1s2tra2Jvo6etq6c7KJgJHbqAWmpdr5+Fh9vZ4oO49LwCkoO9uMYRwcHPwfv&#10;5IS8oCB/QrGSsKgYKuBp78zeIULgY7V3deAH8yppW6gDnugFyihUSicSFZqAQhPYbRtbjoZDqOKG&#10;qDEGWGIKBbG8YN6yAJMsHIx30hV0YCcfqGSJdxytwFYeZ52EJXkYfnhASXqYCgwQAvRWDkq+IeAC&#10;iIp9S6YEGNWrpAXBmjAN3BKCigII+Lhs7P50hMQOxoCLkkoNLkNSgGsYk4FQMFGt5NtGaqcrRF6+&#10;WUViJiPIZxAjaYDoQjn1IwxhEDVmJpox30T21EbDiyHqSdMAhBWX5Kr6YsoGcQT2UpKggSY6H8kI&#10;9ywFYCnvQ9aeBARbyrfBJCU4axUgppBf09CALEkEiSEkP8kkz9Txt6IicIs7UDujvphdEvYL5aQc&#10;sYFMWdK+NpIvZhPAYyns5kwmFiD5gz5l2hH6a520RJxnDwhi4DleldliSUiajxmHhYsAMkn+CO1p&#10;CaGhIa+JKSIe0dA6Pr+pS2YYh0QjxpEH8P33EfuxFXIYAaDojOXf4mIHSIL1CkvDirLfzk1eFsQG&#10;uQo4F5otQ8qkAAYCJoSA8CI3vIEKISJ+SMV2UY0d/LhC7IsPichoyx5kyRJ7i2gAIKtgAdYB4QFn&#10;IaKOIB54BxbU5aalgKB5SY7+zv4ufpjYiFG2d6BAHxzQkxK+zCwgOLUuhKIB5SlhwbgM8kLCOSY5&#10;ITw4Mjw0ojAt5iRGxeLD8cfr61sPDQxfeX53c5Vko83V1WcTkzM7l+7du3PtZHRjKC7H5KCEhPLc&#10;ssLQyJaWkq6mkeV76z98/fXn//rVb3711Wd/+eHql293v1zffDo3OHC+OzM9L8jfOdEroDymfWf3&#10;+etHjx8+unR3eWNifm1ueGvp0FJ7XEl6AtWYgCkonbudg7+zk7e/r6M30deJgYGcVUxIIJtLQEFA&#10;gBdGVCcXDKX8OMkTC/enyJgHG2eBdiCL6RMmQQv0E18W24UUhWQl1ZVoTNIXkBPQ8TmsBCqKbUv2&#10;LfyCwlkAQcZ7KDz/sHYpnQRz8P49cDn0O6WOSS6AIKgsPUwQy4F4goAe/BGvMKxGXmiuCPX5KwS3&#10;muFkdrbWBgdCVV1b+CG4NLK8opcAXgGjoSESpM0d0w3dK4MX6DS8DhwD7IXyskooCZnzgYFYPovF&#10;6cACDU4j8MhgF5hM53xjMG7xVYUSoBcoQFLCNREJJkxNTzKOqAVoKBImTNb0uKVTd1V4G7cJf9wh&#10;uhywo1OgIAdAtNRhcgvUs4ylRA0hzDAP1sUAQjS+wZMN+dFMwDEp7uYyqr/a6WkogAiG0FpPihDA&#10;6EVxrWFaVpTmjp6VGK9GSD1apHXe9CM051gDrYj7ZrO4hxeSK+zkHh0hx/6xCeA7F9gLdcQEFXmt&#10;HRMZ+oVOfhPJQHECTt7Dbwhui2riMuQFw+45W4QAn30kr1mw+Pu7OHAKgU4kVvka8J5cLGuwqsoS&#10;oSgQZyCaCT1ANyVuBv3fYx9SrcUZwIXl+To5uJKF4OTrIv6GyUyKvZMFeYD4OEW9uFKyEKKzD5uh&#10;MIHQOTcbRGivgILU8LxSby8HjOzQFNzv/Cd8oE6fAnWxmSNz+OXlJ4SWp3L6OSeZFBREZObmFqRw&#10;HHpIXURkemNERGNxbVRM8/nYE90j99afrK+efnhlbXhxY2T0NmlEYwMDXdPnWyobC1JLQyh6XpWa&#10;Ep6aElZxMad1enbl7ttPHp159Lvf/edv/vy/vnr99v7a08v3R+/1XYivLK/y9nNx8nb0zguv6Lh8&#10;/8yLZ1d3F+++fTa+eHN6/u7E2KGOi3Ellb6+KgyCEO/qgXBvccojbQirSeL/4+nO36yu8juB211Q&#10;1HZroagq0mBZGy27aKNwqwpwaaoAtYuSASxXcOvYjz4C8qggmvA0M9D2D3Fjk012FFzQNo2tnWQm&#10;MzGdTKYzk0wyf8683uc6U+u993u+Z/t+9u2Mdzc1WQE6Sx+q9PG19rZKs/IVa0rBeRkZHCpisCqt&#10;Y9UeekHrQKs94DJU5k3MMPNqXXe/qMIGelSHYOIGdhf6FllOVCGPD7UfC4ODRdQOPwX8ecoMBKpt&#10;1YsREZHQLj60yw14oRsJxYAAdKs4wZMG/IBSLNrgCOgAINdqdqcAHogOpwodKMgURCuMEu0pKO22&#10;IKCrxPxgZWGOif7Jmzjs3BI3X7kSK4RhC3T63C0RFsKz9ZpbcNqoEWhRRGN9SiaIiABnAu5ZoYsQ&#10;IEzTugF4Ivlyn2mHdkH84u8Ln/SG7S9NLeNmxgBiban9b3ecwidOQziG4nvJr5clW+KBbF94O8pq&#10;naF3ITx+013pKS+D4pqF2ZfFhEtTK/IssoPB4uIb0JN12GKTt4diEGCqu13ObpXLWVmWm5siLOTO&#10;NDFjbZFo2xKhKu/lOkaDynSypPLk3UgiQoeC6eVZhGCEyIiJ0jJPVptYFiIPMJMGqVHd1B//oUwC&#10;7qQ6TupGNqoWJ+cIkm2QU5CSB1CfaYCQorSzYmZhIqkwSIya5ZgyxcpAKZROheLGrpYemNuudJ4o&#10;WEFCfF08Ai190hMrqpcycClUkESclCEggnDZQgZZejwUbQPjk/MnRqr9AvFaob1PGrtaW+Uws1dw&#10;N7R3dFJafDw4Pr55AbvgoskFwoJXr1ixcXR0y9KtowvX3nXbhm0Lt9xz+/33/OSFhx7affTSM59d&#10;vXrlmzfPnjt9/sSJkydOXHr3nXef2n3nk6uXjK6av3Fy3cS6heOjE5PbHrrj0e3vswS8+VdffPvd&#10;v//73//b//mbv/jjv7558q1vr1w7+vbLa9Y5bTDCfFX00oY7Pj974cKVP3v2xtXffPjOsYt7j57b&#10;+erh5cvv/On9Q32cqCIk1GEhEjVFjmlqanOMeX9zWzv9B8GTUcyv0FWjAnwoXQk/VqWcxpOaTtwn&#10;3UOVam9rS7VKsmpvcb4xuwEjq2CieYOcMbETSNxITjebbmOXfGOuHgQZUEfgTTXLML/4veAneYBn&#10;mEqA/9l0TgYqhMJm8QV5jmw/OZIe4qIAsDm5KPAIBPlCFwpcgn4IGByKFl+DosAYxgOr0g5Y5gPf&#10;JsCQQHYonUGaQG44WqRpDdK3KcIFyTnF3B/veTFAhGmDVFpH8BnUoi35pHzgX3wDOmLXLLMLJszJ&#10;Cabh2ShC8m3zSSEHULJGYgq6xl9gL2jo5oWEmYNYYhUH5tCMADJzK/dLirrZlRwOFxe6Ik0habcG&#10;wUJyoiBYcEmzNBsDZHv89TJ6WLSlYK6V4s6hAVmHRj5Po9R1KepDmLIl1OIEIkeUJdsezbXI/mTV&#10;Pii6FVIRuSOrhb8hp6HwIR9FQYsJJiJRIsDKDsN/0kUwP2pLZupPLDGmFupp8zzMuegA2Cjyoggi&#10;3F6ldiw6Ru5eacXNLak32qYMFiGJc5BY6az1GbN/xMEipgi8KCgyCzFgKchBGcFhBbQhuHNLRNK2&#10;VAA5pPUK0vKEd1SgdQuZnrShaEYXTSzGLa7aJM8iMQiB6mqNvW7oXrxwZEwUjfIaVAoxdOiIMgY6&#10;YTUvPjO0pm2gp2fl+Oiokww2j06tWbp1w6YlSye3LFm8zpmiG1etW+JAkudW3PHykYNnPv3XL69c&#10;+OaTk6cu7r90/dS3h44LAtjzyh3LNty2bNXo5IKRofF1C5ZuWrJ4zYYnd7+z7+i+d6798R8+ffN/&#10;//W//d2//eOXn37z3YlTF987v+fpe5dSI/qbJVhWBwZXrlpy/ty5rz+8+vWnbx2/ePTiB4cPHT92&#10;+sCr753bfu8IRZ8SzkooCLC3q185BvWb6UhNbXVdcoMY82YqLlIjAj8QWdVJ2XGKMfGgvYXY097a&#10;PNC9bmPTgADMtv4B4dfCrSgJZQc4adV+SyHYBsVfBGuijxIbnQ4hBlRgB69X8dkFMYkDIMMD87zm&#10;SLH/4Z+wBNSjAnQz7prsvqy6PIO5dQ0pZQ5NsPu4BMJ/saYgG9DLq8A/CIxOq1XYH9HSP8AWk7yz&#10;NUMhgu/uzHdeh+c5djPH9WDPoBLXC/dL58A1+gd+R0o1rIFiW4+8HvCOyAGJA8SYu5JpIDtwr1v6&#10;TXBETxlKp0FHhCm8M+k74byRBYKfrkJS/WbEQtq84qkvDDbrlW4om66DEIBCivygG4jGIljlVO8k&#10;bMaKYEahrZliGKyO86NzM06accwC0XZcytT9zWLhOCw2boY3jyC5mwqlyA5lB/yFj7mXrKFlKcmu&#10;YRwNRaNIczQS8XJvGSKT8aE/GLr7bTzLIeNORAdkK336yN4XWpcOQEHa+SjjFkNE4iDsz01xGSPa&#10;5PpQA/gslp3hjnGLDK74OAQWx5I612IMJJHJaa+PXSXpiHM5DZGPElx0i0LmYX7CAwioTjruVIe8&#10;V619JctIBq0OOgpJYTUkITS1UcLAvXJFHQKTSRopACUmadrcIh/ziLWpLuIEr4gB/JBQqj12c051&#10;EltwgGehM/E5dOgRwYST6xbPX7Vk69SaZSvWrJnaqEbJ+tWOMJ23dsnqu2676+ndRw+fvvLNJ8cu&#10;Xv3FjY++vnbsvbO/vb7n1Z0vvrbr3tWrVyxZOOpks3nrFm9bu2Vq86oND7y+fMfOnbuvffXV9U//&#10;5Z/+8C9/ePbjtz7+4qODR9/d/tIr9y3ZPAAbB5zS3jQ0ODH/3n07r3/+6ZUbV45f2n/h2omj1w9e&#10;O3P84qEjT0/0MYgqRqJuAGW+t4JyNNnLxpYKgUZNNwS3syPLpRBIG0A8G0gCAi7aK2yDNKtqc7Vt&#10;ZN6ACIy+tmZDtlZam5Kogco2tGousFhikRAC2huJQCewmt0fg48LkJqf5HdPHGgEGDxoz9jzms0h&#10;zjRYT4awlzPxQM6DZJMwEfMbiwmpCZg1rgruKQlBPQAJb4Bt5HIAq1efugawgWIQTaRQYDJAC3/x&#10;sOB7YU6FgQcrgw6+U90ToHsFuHMnVpYbo2RkrqEzhQb5wBTKJ4YJd0vUgk+zMLcG7sMGzSDF0iBU&#10;oS0Be4Zt08NAY94PGhSUM2Ze518KCOv9FmYv1vEfqkWEFtbVdZU0TpRalvfMmWSlGZGnLLgsyzYU&#10;FM/0iipv0KwLepm2H3TXb/5mOXljot6HANiwNNA2GhGXSfBet2hWXBvmS3yy8tqBh4gLolU6DJkL&#10;SStzN0oohtcZOttj++xkRii6Bloe3h+7QWiU+SLEJpHrITWIRu1Z2svsY+KKmQix8zncAUihrBYg&#10;SmjsbKTUh4krLSasigkwWYcJI+KYJhvMEImJAqAI7CgkTrAUW1Ocr+ICKAipWdisLA/OT2SlGSjN&#10;1ddUlabc29SlUCnm1c621Sl+k1GCpIEi42fBC8mKLX3jg9KTWBXIJV0UahqwgLpOojFCg5OywSHb&#10;hJXGqpTjlXwEm1dt3LRm9aYNy4gECxZs2YI2rFq3ZWr9/bv3HTtw7uL1Tz46cezC199+/NmJN45f&#10;+vTkwXN7d+58+fGfPffwPeuXbOF8XLhq6dS2rZNLt6x+7PGfPvHOGxd/e+PQjX/+X3/21Xd//uUX&#10;33327dFXz73zygvPrV3c1zrWzX5nSTwAm+95/PCBz29cu/H5hwc/uvTGkXfeu3Lq8qXDb+9a0NQ7&#10;jTDQ2dKbcImY+qj9bRKQuwq+YsFZqi9LFKFpdcgAQtDX1tONwbe39Y2P9QwPtjQJnWwdHBpqUzVt&#10;bKR5QDryABdsw8x6SkFHG3tLCKp3Qot5EGQbsWuxEzD+QyY0O6ACWNjoGAhTq3xug2LmyRbj5qWP&#10;5TjPeAxZy+qQBERAOA3sCf65MfgfNEtSX+xqKdvhj+4C3inyHQKgefhRcDeIrlnwKyW2Ctr4BCAj&#10;IMW2Hrh1P1gV2B+en4mmHaE2Hm6dxJQBQlEGRbxjSQsXy3yK3Azp0z7IHOj+EayJlILpBq5RoCw8&#10;nFRR34KYua0gTk08SrhkunbZ1LM1c4oggB/xFsrZoA2wmJNzWczrVPwrIdp6ha/BPmNSZ0IKY0OB&#10;qcUB53N0IcObrhBBjbTGcH/MZZ/dyMJIB+7J0tIJzM6SNAuOs7hi0pZl9YmRci2DaQhtg7AIiD7y&#10;Kshrl8oG6S70ozwsrfVkBuhSjjUsrVHNmFxLf4WahdqYZvrMY5NfQAyobQUIKFuBoYgvASFKaQ10&#10;CGRhm5/JrCyfHnlUwTlCJGihGnAVpHCDhKw5CWsWhxmPAZGqQyIRG3aJocPJabwNrSIIJNswETaS&#10;NNgf2AU6WhJDgBCgL6luQg3DljqCG5B/YGiwQtil/BJM+CBYb0jD06Q11LVzyscOoUCSRAXpvNUh&#10;KYcLtqxdun79inue3LRp2YpVwnMm5q9cvH7Tg3ecf//AewdOf3Dq7IHjN67+/ssvTpy8cOGjGwfP&#10;vPfC63fs+vbnP/+LTQsXLppcs3DV+NSKrfMXqhl8+wNPPrXn3OWPrn7y4XdffPzLXz3zyf/87Kvz&#10;b5zf98SDz23b3DwwT4AkRaWv2l8dXrlx+/NnDl48dvDoPjmJlw+euXb47fcPvv3EaA/RhTO6V2Vh&#10;yn5vhUIUGam3UQ0hpvosU7X2mYwcJC5BFKIteU1Qtkpfpa+rVdfzxsQQkaVyqFkTmlAdrK4a6s+B&#10;CL0kBqXfqFwtJZy4oWuaqKOUPcHiiVdiwum3allB1jxofI8ifkt0BhS3LsmpTq3tFEmfWMK4gVCC&#10;ucyP+CEDWiTuACgwLEI9X170UGADlqIdg0AYl3oXkpTQDJ+44rtEKgVeoUhEAygfTlkIA8CGobAh&#10;wjFrW42NhV+bHEISmPWp5sU5GXOcHjNWIN3V9FVAu7xwU7oAymWY4tsoIoYOLDwIFUwLwuibcGIN&#10;+KYr0ZL1FiwqiBaqVVRc5lVBcTHeIKSxi5Oa5O8Jk0GzQhGRFnfbCziJKjGkxIKiG4SA5sXooG+z&#10;Lhl/UeBN6HvFJYZQelmM8tlEjaLqBOm9yNZB8WB3ISX2rNCDyEliCL3LSjXyB8LrxgZHMGKzCFKj&#10;lJp8vztpZQOMo3t0I+PlWRqiKItutOw8wviSbAF5IAUq3OJfgonJiwCiLpCCEvQ2iWCVFEzx5AqE&#10;rzD2h3PFVyXYiCJJkMdDiAnMh0xNiSYiXtXjbQyLvFudlNfYvYP6xNowUFoGGaNNohzHwszG+LmU&#10;1ha3GR2jSCWzRMoHQVr6Bnq4Kurqmb8IsLxlQpQShlzH2eiuOh5KUm38GpWW/oke0YCTk0umNj1y&#10;13PLlikCvHbtqgUT87etX/H4C/svnTl8+oPTp8/sP/btp5/9+ptrl87e+OWbp98+v3zH07v+089/&#10;/j/uVtt06dLN8xcv3bpl0eaR8Y1b7n7u9pf33fjiq9+99cd/+s3Hf7zw2d/+8yf7zj+/+96HlzlP&#10;scqNYdS26nB39+DIwgfv3H/58J73BSwe2H/o8JHD595//90Xnt7Wr6ZrXTIpULMc6ZDyTMwljY3J&#10;HcwSf8AiRXVg9ivqDiIg18p2kxwULZkY7hvoF3zBztrWPNDTv66nudo8PEoSkcLF46IuJLrR2ipA&#10;UxynKA9PTCWCnBYJiGG4HLAiC0RhrmnzoNnZssg4ki7okJUAHZgWJUJFEpww5xzNUswcfQ/cgEEQ&#10;FmzGjEELLAL+oAzscJGDpTjePXxSQKySwC+kwjvQB1R9JbQWb6KLAk2/QE27okogJPBP6GAUAOyz&#10;WCUKuoeRIj+uz0aA2AhriAV1TAFKZHhjhLxkOsUkphsfR0sg7IvlMRETzXwjGQdD7UHBHosqZcLK&#10;DWkUrIpcy3mKHHKIyeKUbRxViTEXGZiNeAZ5S5xwUCj8vawwS0v0HlNFQS1TKChozyBbmZMR8iLi&#10;FZqBWhiOAFRMjSZVSGIUoULqzNU0zdriTCxOVfueTk3fVM1Arfa8T+nDiEJlP/N886D8h+sZKks3&#10;iexsXLD6KDQx2+O7bIX+85CYS/R9k1CqEkxKLIzpnywATFj8qOtS5xsq444qTCY2ib+rQww6lp0W&#10;rIT80CyHCUSOiSURaTYtPUh7w6QZocQlq74heyj5x+1ybHgg+LvV0ekllqIrnN0RunggmKt1WzKd&#10;57ChFSzpa05cPgcO5berlzQQQkSQ6OidmWqcSBOPo+hvjoRKf/P4yPjCyUWj2zau2bj67i1Lafqj&#10;iyZGFt/9wN4PTlw+demDyyePHbj2ydW//IdfXL1+6MKnz3x76pjahA89uevMleUPTy5csPTujYtG&#10;N66dHB0d617paLPbbt994uvv/vHX3/z3f7xx4dTv/+kXp1/Y/tr2HY+MDgyMTYhnpOy3Ng+PdQ/O&#10;G1t/3+5Xn99xZPuu5/fe+cRPXjly5OWX9zy1vqeZCCONvYH8kjRtaM6sz1UwvaFGBFAz7xVs4leQ&#10;HFDHjFLsstw0KTpGK2qKqZV7pTpQHRxfMNhU6R7o7+tRB7JBwRd1XRr7igdFYGFvB9FKOQJ0VWTx&#10;rCSFQWlowz4Ykp+MX6wqpDvbnFBij4u+p4jZNDFHvEY0Q1gwA19IceOAE4ABf/HJR3UNN8TTIq3D&#10;eVJGkM6l8NikGoO3MN5YoQ0JDgvNKGI7IAWHPow3O2EMaQhBos/Ccs4zEF0Ynv/6BaHA1ek7EaED&#10;r1A97DRYV5yBTIY+RuCCYH5ydmcQCaq4QLyIPT8/wZNwviCo4XBNr2Bb8CMmRWqxPn5MMRY/GM8p&#10;MVeujCT7MDgmws6G4AUqURSQYJaJx9NuPkFWA4aepRaZsQxl0JCf+OsS71eksYgILvqNoGRguxDu&#10;nUWVMopFPIgcVOaJbJStMWdRQprLL4Sw2ZuQ0+Cvgx8yGLnJ5XzFXpDwZeQpRCg96TzLzL54XNks&#10;j9H9uSPzCuUulJgIc5O5MQx5cHZiNomAoZC1sE5AJZGvblpbd7W5h2k/Yr/wdgQgdmhKZnIM7U7M&#10;rPUcjyEh/H45aIv6jg6084vLTmABL4nHyZPhPeAWn9lLk+0MzZArq4pOFFlkIBpttILsun4KvzTu&#10;dHGdgufbpR4kQiYHc8QwLlqBYoGIyIVQykSFw+6hkaH5/P8L1yV1Z+OSVRsnVy3sGVy87L69x6/f&#10;+OiD65cvHDp09uurH3/5rfqlv73y+ZXrB/Y89dhzz7340H13LLt7dOWq9VwNk1NTihzJaR5aeduT&#10;288c//bZX3739384e+LGW1cunN77wq7XXnh4UXcV9nd3MxW2dfeIYx4cXPPcC+/v277nzkef2L3r&#10;0Scef+nFx5/b/rOpvgqPHheqwKkORLDve2lgZk0hSHZm51yZgm0VyVxMs1r1irfqQifjZ20cUIcM&#10;2/evp9mfkfnrhlgmWxx1mmJlgguZYBoTt0lx46PpLHFEdco/o9kEBJoWowvUQ7uDyMHZ8pA9YXav&#10;uVxj0XxFIqo1g5kh52w/qXfuEQdAUta2cDTw5lbs2QsAhZem2zBR1EDfUCCMOBgO/kpab0GW4Fqp&#10;u+VSLPRAsGbbKugapA3tKB+D++BWhGRIFroV1un2UIBgUnTtIFDQJLQDqDtfsdgCgnXgvWCh7hJH&#10;F9wvlAUqFLJjILMxfX2F/CAMBg+Lx5lduNWBnqQAqQWMKlihb6qAShvyNOwXv2HYeKFciJhFUrhq&#10;lCy4iBRiz0G6DGOWmWYWhjx6iSqZblmv1tF6XAkNC1e++T/AXJ+YTe6MZdX/vEUFQ79sgGmHZbsQ&#10;XSAERC92p1h+iqqhoQdmQdngsroQq1IqDu03Pe697GaGLwTFrphwucNgZk0e8OWpFhEfawcKUNIL&#10;6ycY1DWoo1NxKklyg3pnkjZz9HG8hYAnJJNiEMU+itTMxhy8LfoVrkpJjD87hIBFn0TADkZ0deiO&#10;WufkYpyoHgNsj1SK4qQbmglqEOFCzbK6hhJeyODAA9HIaQid0IwgvuIlQpbocI7tIfvibDMactx6&#10;z9i8+YoWyx2enJrcOLlRFuHYxNSjO/bvPX5x//791z89tf+rX1/95henTj/zy1NnL1w8vOOp++59&#10;8N7H7rjnkZcemhqbmlyyZnRq6dp1kpcGKv3Dm5c8fvjSs//xb//rf/u733z40enLBw6/v3f560+u&#10;mOofqFb6+6v9LRMj/ZWhsWq1eeW2F+/8ydO7nrht7cJti6eWbFmzYfGS0cFmSJ2DXPB0+dWNjX7b&#10;p5dYKb7RWUT56DbTHAPZHiSeEQ9gvB+tMzsq5B9+gbgY+psXzBuMj3KoOuTIlsHmarUvMYeyCUI+&#10;6qarh6w6QU47ZnMNiy9SVrttnSabCBuDGei1sgPwOJloqlGWIHAEg78XqRdHlEL9tLJbapUnsHDI&#10;B/CCh/7Ev+YrUJRsOlDoF7hplDMD/I9MXxAY+iYhLh8lrMXN4DOcHOFwD3YFir0WchvOFGZGug1k&#10;R9DGp4E6gM4V/Qd3Cv/OVEKF/OiaqBKiEIHFyGGSRRGPaTx5FPA1N4ZUuKSrQp+c8ueL7GJg84YP&#10;ZOxICKELShbOVikv5nDMkKUQTcQT1eKK/RSLdIRJZoChhr7YUzgT5dq2oJXh9pmSrlEiPcK8stAM&#10;A+NDt0zK3LFsUlP2tZj2vdcAjWG8z6wzufRWkqOjTSE42YXIdGXczMGq8u0iDDesIcvu2OBYKYxp&#10;hX6yMqPnTsJM9kkzM83upFHuK8aLbNlNsoV0qPwJbkA3TIygn+RfR1NIoRupgxJekjnb0HlLlHih&#10;KfQC4adu4YZKxpHbU6Owo4FQwK3lC3iHD1IK6LyO3+HploOPFvT24kKhuXQCVn9UgCDifonfXBHI&#10;snRmuN3R3lSS7xy1jkW2tAo7FDXrBxtV/Vxm3XQGrpIfQqYWhJuEZSnIAnVHFsyfXLRwlUPE5o1v&#10;ffqV9/buf+/Y3rPXTn119dtfv/XNm5dv/PL3Zy+euPT2Sz+578EHHnnu4U3LHnlk/bolows2rtq2&#10;duHQYE9PS2tTdXzNA68ffOuv/vpv/vN/+d3Xpz64/sbxve/s3H370pVNAwPN3ZWBpp6xlf1Dw8x2&#10;lcGVD+/Y/tJ9d9y/asHIupGVo2vXr16/aKzPwiUKyRhsE1LBvgLMikIg+oqPRAWhKDmELNLAdJaC&#10;cgAU0wnfqNqOMcw0NbdWhifXVfvZDXv6hgfHhseah4b6cj2OLYhcb1diW0CEmR5TH9mekmaV2QXO&#10;2DzQIP6BYk8+kBMTfULFUu4UbY44hZCDBOGg4sLsvYocqZEJXOJeitQb4Cu8I73AshAD4A6+AkxF&#10;xYXZaRW0zL9gcoGyHwu8+R7so64GZ4N+sWuB+MKaYGekldxHWHVRMzI4Y8CPw011mJOB/YvoG2SI&#10;qYHo/z0Q53PSRnBPFFFNm4FTrPmhV5GE6djfDw0BCsoW5IN7368iLjfwqwhRMVjHaF0v695pXrOQ&#10;BoEz4XvJ5MX0Ey2VbYgAVfhzhoykkGUgjsG9ECkTDrLyltQYfzbfp2mjA+ty1YqtiHyVJbv6Iztr&#10;2TUUDcqGjsEw0n8Cu0Ia9Vx8C6VZtDPEAn4XhUKH6TH9EotMJKJT5ILyTPK0XPbjStYeshAqkjXJ&#10;M7JCtdl5DeBiSlGABLEEMEyBErlsRMeZA0L76Z/c/zM7Qx3iKgq9CO1wlIHbC5/mHWhsERWAX9eJ&#10;HlCXizAw0NbZy6TPGiAI2FEc4mJxeDeIQYxkOpcxa850xCSV9EpYG/2MrgCzWwdKzD1DYKuIQhIE&#10;vJnOuxayXdfgiBkN+cAIc4ndVSeVFj3S3T3Q0z2kCsHKxZuHxsZH1jy+a+/bJy+cf/vQW1eeffYX&#10;33z69Scfnfr6288P7dzz4pPrV2y4e9PapfcsW73m7i2Lh+ZvnBodHGweGhtUPKUyvGD9jp2XD33y&#10;+z//3ecnL5/eu3ffwSNHdz+4bV4Pjz5u3dJaTeqQooj+3P3kzx5YuGhe8wA3Xl9rZcwhiQuG5Vfx&#10;BPrTFo/ntLpCBH4QA4w9IggQzfFwBcaL44ObJVWHlWcRLCjXkGzQOtBc6e/pka5caeuvrnT02rzB&#10;4fFmDliqkG9ak1gNdDHgKt57lm1DYG0qqQA9L3Q6BbmV4k6wWDAUOM4R+SlswFnUfC+MuwwEhDLP&#10;AkeIdEd4ROD582iftTzkaJLAENv1E/oQVASLrOXxNgXo/RZkKA0jCAN4+BGMEdMIWREPsEdpjoid&#10;szpl6/sw/M5IYDWsKjJ9WFkhBj7Ki1jF4b2LFiAGGKYUq0RIDUchkbloAslyyBAGdlNAPVhWeF+4&#10;biiA74jNoQ4ZI1zYYsNU8RNGZ4CrSBsxmNSJPfEYkAbiz6YXJMeuln9ZkIkFswxjiobF8kMAMkwh&#10;kAUFzdobs438YV4uooqG9zoO0mgMkRoIAaZpJSEfoQ/prjQnYOiSQJWOkb9CzjS4lUUltCQDeOtF&#10;dsCgsD7j10gsiShk1QfoR1ZsuS7pKmN4FXqk8mzpRH5BMggLPlP9rZn7KGK/SmPTe9sTWsV8Lf4F&#10;Tqd+UOAEiWAdRCdCCyI8dErImF6fmoSt7SwrTukmtttUwnBTiRicJi5ZuIu4WMYy/IoNoT5ExjAx&#10;TsbhEIEA/Y3yagwxha385R0Fd+rEIrJQwCTSA4dBfQcTplZpmNQoRAVhEHHQ0zw41NPc1zxv/sT8&#10;dfNXDlVHxpc+eufR969fOvj+hS9/9exvvvrL335+7cyNr8/eeO/5Fx99YP2yFUvu3jh1zyPr167Z&#10;Orp5dNHaBRwBTQNN8hq7xzavfnnH6cunvvrydx99cHHf7iPvnX7nzsdWbBxTVqki47FPq9ZGGoSK&#10;a0Nr169dPDE20NsiWxg5VJl1ZGJY+WYhwcKfhPuox5wv1I8ogB1bjkICfFLxgMwqbhAVBhlbO0Vi&#10;zyTexMna18bb2sRPSF3o7hkbGhrmOuyvisRgbVUErm7mrLlsgupHw2upRXPnQGkkl95EteMCiLzm&#10;tOq5kDzQmNQ08aOeGPqBwKPV4pkSeTRD1Aifops8isB80T0BLWj9oZP4CtODzPkGcdgJ8ANxNAYX&#10;gWqE8cKq3BKmiP/FcB9kC/90Zmax72kbtC336iLG8YKhCAIsZ8QLFXCP/lyBMoXVJyig3OeWEmTj&#10;AhBHVMLtcbzwN2QFaJemcEq3P1ITPFiCyYbvhQqkG/1nrs5f1QauMHfEV6DaXp1ELanY04pLJQJV&#10;vc8RR4Q7ltNsZbAnqFm2gWxQeDEmHgQsCI7GZOigqD0yX0stgokWmV4Q1csw8EK1skGZYlZY2kZI&#10;CdWoiVEhXsneSpc+yrv4C2wO8lqMErrVcaQOSzMkOh9pKwQi1ClEx7y91SSaWlEdonaxMFqTuYSe&#10;3Kxe8WykcE4IH4ERAhaVAKvH6dsa5lLCFQeRIdDboaaYLAM2FKHYqUdIatCcVsldDXJVICP7Y0hJ&#10;d8u5x8KIektN3SC+Y5CTR4iaoBLez2WIbYfEkbiQAxW0aqFIYJSawUrBSchFTuIP+sSoZeRpDThp&#10;XBexUrBRRpFJ8TRhsp6h8CRnqvQMNTUNDo+MzJsYGaYhrP/Jy4cPvrrz5KEPP/v1MxdOHjy+79yR&#10;M9c+v370sSfvuGv16g1btopCXDa1ZfXU5OTihZuHmhO529cN17sntty748gHJ8+++cwXF07s2Hfx&#10;wKt3rlg6MbqupW+4WaRg3cyo8L38Bs3NrWNjY/19fXyitB8qQCKh+/olEtANhnqqFdWWfDkDJjlc&#10;VjKtM7HYndMamUF6qTrEBVWcElVF7GplUhEoJMMACWA6bM1Jrj3NzWMT/f3D4yMDba1N0mCQDibZ&#10;HFsUG2F9fSMDn02VO9Dp4FkeH9K/LcLi5Y/OnMYQHrwFMFEqJdXlZqVLOttZZeuEaDWIA5g2cxoH&#10;Gn9BAZ2IjaALxOU/ZhRQBTORVnOhnFVcu1ZEXWhIDgjRAG7+huhgRmAwaOE2ATUxJPgKqAajQH+M&#10;VJElbk1GgMhcNMOnERL8Lb8xbDM2ZOCCCLoJggF+qGCmhAuvglAhIz4OgwxRyBSCtTW9O0ZPPRfW&#10;mj9hk5FMUtQT9aMK2I0wqLiuFCKpF18FDEXLkXli/9CVYRKPlRc3qzQeCyVaFBQ3IHyPDKLLUDKX&#10;Qi6zqrgFsspI/unCYZGho5ktZLV3enZn8rHNMZtURKXQgjB6I0caKtVZkMVaH6gScQxFMAShIk1R&#10;jlCTDJwHZpZBdLQ/Ig8ThfkWIpU5eCYWUXsWeSCJHxBdDvshZJKJuZR6cRaK92zY5vPpxHjh7iLj&#10;5cHEQh80rBM8HB3XnThSRHwsTwCw0nhkTNymxulIt1yOfGfMDL0qFYP5gB+5HweajRxkTHQomUsI&#10;AbQmstLVKGbORGJRd3R6Z1IOUIKIugnpEEqYWAU6BMEkRgySRLzhpISuSqW7qtIH7z7mOTbcx2Sw&#10;6vbHXn/hzjf2vvHRlbfOHFm+7+C+V49dO3j+jV3LNk5NTa2+667bp9YuWrxt0folqMDYoPPIKgNI&#10;Gmfe0ODCZU/ueXvf4Q8++dWnx4+du3hm9xMP379qYjAiAB2ondVzZleqIgn3be4R5VeJn7TE+Sf5&#10;Tzxgc3e/2OPhalmBoIyI6pIpZhW8nDYrUZGsBkFdKQjyry2yrrG9z2npjn+RbUgokLfZ1tdfrQ73&#10;DQ/QQ5QxaeojckSwktDpFqoFwStnRhOLOmkJieskyVIpUVbPf84tEXVJcEEf6jJTgNIRbCrx6hSi&#10;ytgSI0+hyM49wRkiB8TlDr7clT6CaVBfF8GhvHIxIE8DdsFX7JClVWSIm291T9gnIK5ddhEUerga&#10;4ojAX+MCwHSE4E/60JV2CTAK0gBpw/mX4Dez0F8uRC0JChYVF9T7MM39WB4sgjoxrwdz2SCJvqYc&#10;rTysUn8MGUFb+xDBxH3FilIM3QKqWJ4jorIKkFLjR/VOn7QfMj2UV0MF7oeGBLkyasQgeFWQLx/p&#10;254UYhlczXxNhmE05MM5K1qYcKlSqnVwMUKPdjYh8X+1lWhjo2sbHJqS4EI2iSC8m1wtUwjNsKjv&#10;992YCBuLEE6f7UV9skyWDGFOgYc8mBp5EOwYNSSDl51ABwCJuJNo2kzGkKqzgbWE2J+AQbIBmbOj&#10;a6C1QkVN+lw7lBMymMJDOBqIAtWQHrbzhIMrH5IWGJ3wJgduxBrusEMBA7IKgClfn9gM9kebjI/H&#10;xID8kkb9wm1zKIIG+oBHdVIlGhCWWvxtaBBwNxBWR7YF6iSS5EpKfTIL8QQ08dZKjPmJx+2vtjZX&#10;qtvue4xb/53ze4+f/fjcu7v3LH/9qfMnj+x87amtSpkt2nrPcw8vXbxoweYJkQcj4xMjQ9W+qgyI&#10;FEDod8rZ6hefev7dPSefOfb22/uvfrDr6dvvXzPa3NgyAEmVC27r7XQSU1P/WP9wtblNenQiA1UT&#10;FZKOw8sgHuwexssLFeDuj8rDRW9/KPWopW2crtRF6pQo/sbql+gIkZhNA/pBYOhUIin74nitjg01&#10;V4eHoyLw3iQoQ3SGSfBHUJhSRSAILY2Q2Y+drzhf2HwCBIEDsWHAD9AEdzGw2doxwChHT34I5/PI&#10;KFmeeo6u8gxAjJ/wuSJ/h1nFR4+z1LA+nBpihTwUaArHTaGgYDEwDcoEO7WBvQmwA5IJuwsGpmN8&#10;C3a6moLcusbvAt1BEEAN3aM3ByEKvoa/uit/fPb/5oUSFXyIeFuwgsZgrDDMoAacDR0KOck9maip&#10;ZsI0lHQCLXKjNTCgRASIu5qrkOvcX8YoxJPpyt7FhJ4uwmAzpGVmGFhkmlmogfWC52csV/Lvx6kc&#10;EkphDtD4VtSCpyBiUfAzW2cvXI2YRSQoO1rCn4KYLitjaMXG00nW7wcVUn7RQ6UcWLxLVmJX9RcS&#10;oQ0qk+8MUig1ncfulOn7T5CJsSBigx6T12lqWYB/NxF+bELYOA9yIKgORLANQHDKEcUS0NLs+b9b&#10;aaT1il/k0E01hBJiEKd3IoNZWuUjCKQXkwiiGMOpq4zh/NswAzSjArBGwGZ4FUcV10wi2CKjzp6t&#10;uC5WyT4o2K2YZUKOCapicOgS6aoWV0TWjUgxjdaAt7J7ZYVxXyaIAV45/jcTVaegpdJDIhfE2LRu&#10;k0qlO5/fe/RIziF54dXnd+5+/8T+d/70pdVbVCnYtnTtJqUHFo6ob7p5s3D+5mFzlRql2lFf98KR&#10;dRtWPPjEazuOnzl85tLlc08//rP7VsyvCu1BAoj+0qiqjS1Vh6n0DFQqKhIIluQU4dxv4MpUSaxp&#10;cKQQASeU9TUyjrKGxBc9SzoL8WYWjcs/JvtOJj9ugiJFdLZVq6SgDqnHLY2tlT6pVI534ZUYmpgn&#10;lKDSInChkSrgsGmkIgZLjgIRG10zga8Ej5i24oMNpAdl8vg9eX7DgFKA3y+HmHhnJF7sl4NSWAdI&#10;VvYQDch2luiQwH1YaUAQ9XBzARhoB9LCVv4/0wt6aQbfI9eiD5FdgXjawBAcnUBe+Fz5G9ISvq6e&#10;RyhNRAMcUfsgTbAjf4sRvTQPDge7shLgUmuVQbKukJgaVkbOLdeinBBHvCtUz9xijgwBKAgszT/L&#10;CkZCozBZ4RIYEerMNiDLDiBJwuodbG6IaNRZL/QqZC2riYiEMVtrkN+nukxHwcbIJ2aVpgIGUh8R&#10;TTJsDBiQ9Mc5rsBb9K0IPYa1JHNPF5lrSEsYtPc+0E+Q1SPICOmAwcbINgyuRywJOY/zIk85o0YA&#10;MEUEovSJGBjbTsN9aALDoIquixojqsPWud2N2RXD3RQTX5IMs/pECBKGICSujCWr14ZHwXq4oS6R&#10;+MCOBux8Ro4xV8g8oizLNSN3Z5zhUoBY9YUDYfmCi9xbz21GtlV2wwuiAaUU7BV1Q6JCUcNIAAhA&#10;7IRma67mErROhAHDIJtCb9fcRA8VM4GUZN42eglATjRLTIvak3kQM5RIlL7cZLY64kuY5cyupp5F&#10;G+/+2a5Xl+9848KhE+e2v7783NEjF4/v/NOHVq9fPDq1beP69UsWbls7ObFy8cZt66rdDlwthKAL&#10;420aGx5asHX1A7t2Hb506fLFM6KQf/rQtvGRZoK7HMJE9yuy0jaogHo1pcVESZQUQJGOvUm1auiq&#10;iQI/6BYVLIoIWQ0JYxedRSWaqUYJr8HcaYz36I4jnhA+tYYaW3q6W+r4PxoHGApaqsOqsLSiM/3d&#10;wpkHEIF++gCpSPG2Cn2N+EGxIAZ4DMQ5GhWMxtLgtH3BZ4JVCDvkxSUQhpACYSXkrSYKnb2M0VK2&#10;rT3n+Yn9N4amsKB48wFK/OzQJsBf9EvRPpFjA/MeQSzgAVQfcZKFbtx6K+kcuJa7g6QB/qBKIF8f&#10;1NnQgYIjTAHBKIXHdF8APcBbMDufl24dT5iRIQkUC67kX+hA5HFmvsgcmaD/Sa7MXV4Wg0IQyh1u&#10;1lvAHVFAE8ubcHJfgSTbBohm5EBDjkJ7J1euobt7JnRINQeGM0NEokkHyEwJS86ANfYfrM0V80pG&#10;hf8ZNvtVHHrZihBkjTN74cBiBWwrcuTHPvqOnDU7NxNa/uTWPKlQCxoLhA8xsEhj2F2dZH15qDA9&#10;22IecD3D18SgQuIMVwwksWzoIjTAWljh8rQy0Vr8ZxQzepodupnfEHMWRUwewBK4AKgSOHYDWVHY&#10;Du1ToEpH0oMSIqjEoGSizukO2UvKTKVLuVBWsZxKIk5wRlddJ95NTMDuqaDUX/6t1r42cTGwor49&#10;dYowdYIoK3X8ZzlJJ/EL4e2kpoj4+QByexigNBXk22FNvST7EoyLMuF+/DmeJqmP0iP5MYtjz501&#10;F6GR6s+hxpweeXk6X0f3ylVr7nhp35EzB0689/af7nplz5HTR/ctf+i+jas33H/bEhULlmyZdALS&#10;okXb1k04dol+D8UHlFMUA9jUOji4ef1P7zxw6PC+fa+/c3TPK7tWLFw1r69fRnHTcA8bPuv90LgY&#10;AinBzamOIIJCATc4rvR7TRRYt2D+8EonIywYTBQxdiObR0aAGOnauejyO+kFyAJbnxV3tFEyZBCh&#10;moIt2iopeBKHxPjIcPd89cwEI1SULyGGCTeIT7KxC2u33/U5jy4yLDku1TTsJI6ZZNIw0ciA8oxK&#10;1pmNpvQZkjc3j6FO9XPKcGwKYbgsymAl1nTgBUgjVaRqTjibnmroFHACTT5ywUeAMX8hKfCHCK4A&#10;zWBgIR8B4cgK+STAT2LQLLJ1yAW4LhELMhZo4t4XPpbeQGnGAfJhgqEmwbjcVzAgTA/nDxeEId4F&#10;/WTqAg6VeTN5PDlSjfsiVPtGJ6BUQUPskUpAWo8aJUMrPlelybA+CZipUjybFpd9yyQMaiLk8rxy&#10;O7EilIBWE8JkVCNmj2pExy7kaphtgrlze/i4vS0dlU3JvL9Pv0T47KevEKayiXSb2gYXvSHr0l3m&#10;azR4a4dNzE7FGJCtjtjmcrbVpzkn0fbFG+NTjyyevRm5PVZbA3spkwwGhSYY8Ed/clMi+OSeghyC&#10;Ogar/ii7ADOyAB8cXdQeU78kuF4koaGhpaXEvqigT0aoVKsAE2jSVnt5w2nGZHi2Q9DFTCDmzVey&#10;5gUV1cmMnQZ0GRiZYaQJynDB+2uaAayOnbgIMCLgUIYEGbKrRy+B94JlO+qnzYmdgO+hXk5cnJdq&#10;aMUzTZzw3IsaQ1qGh7BRcI7YOljV0dg0NLr0gZ+8svzAsTPn3tj14s6dyw/u2ffufY9sXbJ1w5It&#10;fpZunBxVmHB8wcpE/ijoIYxZDEAbSteqPuDQqvsffff8+feWH35j+c4Xdjy8dfFwc3cz2ja5uXti&#10;pLt/cGKkJ0UBnNLQ1pmIXxUW6ztqiswPlqwbmi+0aXRiaN7USiFWIh9mzBZcUUdxsleor7VN62hn&#10;FWUklIQpzbKppyc1HKlDnW0tA8MjajP2VRzO0FNZOaZKo6Ohk4KdYAMHyMlebJiR86dtZdQN6F+o&#10;KONAOTAXkwmZBICAMVABHfLob5nDNiAcJKZXoR1RtKIOkiCKXlnwPal09FFUoOAr/IUEAXysG7RG&#10;DYAIpd8QgwA7cAzDzEiRuFXLC98LoAFTgkRQpmQei8cPvOY24kBQq1CP8p4SAVV1lqEC3ohMdGV+&#10;SIsBs7kYCK5ZFEkaSAA+iyaU+2Mi9z53B6mCLdYDV75vmF7tgT0Js71ZkJXDPGm7omUZxNABFRtT&#10;US4S1SyjIyiJIy4LLBaBLM4qsPPCnakwNjQ5gcYpzD/XM2Ffwe5QLiCaHkzFfGII1SZT0Jd9sjlF&#10;PrHDFhjDSfYtq7Q9NfKRDbKKsqz0kyblYdmshBn5wGAZgwBA7s/qNcEA7AasnpHwh5A+q4ZpfoM7&#10;hg6Bdn4BfXUuIzxR3jikdIyVsA06Im2mbKBj3qbxa8XJPH1W6hSyEnZ0OZ2kub95RIUtmXHqg0SL&#10;T/mS+i77yKkwg+2b/EDiZVmnvIJ6xkTCK0mBxqAlMZSqLLPN7kF+X6Ra04ThAjhUPSryQggCNZbQ&#10;xmhRwy4QCw5RDk8xdnH0gElXN8U0gWr4nsYUSd1T4qClaXDz1p/tuvPo8sN7T7+xY/u7r72247Fd&#10;y9bcvWnR1Iap9VvWTkzMX7B51aKxoXlE8IqA/VIolCST89hl9vRs27rr5TvPnPnw7L492+9YNTY+&#10;7JSR/r7+kSHHnqAE491UJpmUkLNgLz9mTRL4QaVb7dOp8ZVTC53DPDGkLgDxGzGIEmaOSCKXIetU&#10;hC61w4USsm1U1Ieu+7903euT3GeV2HFZGl3mLs2tJSTG3T0zIMnCYdmwaHpkDKQ8I7yhZAMyAZLF&#10;MSnMVkGFpVwEFt5QlYRNspsQNgubzeZ/zef79Dh5lZE90/27PJfznPs5z3kcVsDRqCKR0KMap3OR&#10;0IMzUcjNU9rV2hbR5X3OGm7/fWmW17KQ8MJkOmZKMWAPtuAga40hzZADQ44kHIgEuws5cAV328ot&#10;aawouhrUtKyBkFBsSYIeR2ZhqreHQB64n7Ew/IQQk6SD1XkMIsMEFwwOJz0esUVupFRoDZGNpJZ5&#10;qchPfUWTvRrF1EdEkJBNmg1ToVfbifRpLKQ3swdci7Lyuqe7MKUH5ektm2Psrwnj0Y5Xys3FKfR1&#10;/0G/6of1rYn0Cc+EcTduHh3ss43lpl27cVXZiBUIxmApejWM71wAqRn+DFE9esSqAm6MAeI2Ci0i&#10;xCFjR49xgciVwloecizJbBPYHl4KebQ7xprOb1jJezE+bJAlBcX9wG7Pmny3vBgHIDcd3Tq4xBLu&#10;ATG6NyPLmObA1KDrkJPobCeD21yNwgqUbj4+YwdEquGLG3JfX7tFSkMbqhAkyWCnGwEIZqA0CBXS&#10;BlqeQ64tfyCyfYgba7PTs5cXwmcyWjqv0K46Qj6vvuw258MJN8orFmArCYhUlz6o5lvkXTPXcIYb&#10;2BTRn01AL7hLOWzp/Rg3+SaIQGXgux3OAv4KHu1LCnslHo1xxTyaV+iVJ6TWsCuERr+J49ibsHH6&#10;/E+/9vPf/e3vf/eHX//63/3Fzz7/o+9/7ivfefvt995/9uZnvvHauy8unj959vjds+PFAecCNkDp&#10;3iUV8DsZfWKQz558/Sd/9pt//Mf//btffPCDl5PF+vridD6fLmbHJ+fPL45fHK0ry742n3bE0J2b&#10;dy6HuHODVn/66Pm7Jw/feMMmoZO1LCZWgegMRykLVE4kz4o0SUxXsPpw49bGKftLErYD5Tlj7LFc&#10;nS06q2E2XSwkdVbjMDforlR4mlrKBSVWDQHTDs3CsrC62iB+4wQDW8JM2BqHRT3RIjZA1GVtyQO/&#10;zQTOxQJJSkT3M5x2yJCgCJsiyUHGURgMS/ak8Q7BHKJGnqHyMJgj1frFCuByJq9/NVK/ubYHVaSf&#10;aB/e5xCEvoOBDARPz9BenY3MYoK0xrWmYUN3uUjbUt77PAxhD1D6XdNX78aTagX3SR8wtiqauZKW&#10;gUDiEToma4dX1D7XlfmGXSvACHsJsVJY9oxnUFfMJ5JrqPGghud/GnmpUniPbjJTg0LSFYXrpNm4&#10;5qHE8CBkv1GYGRoHer9fZYE4QvGUDjVxf4xYP63V6CS9wyh63l3wHjwk7oRy6lxreKe+gmhJlXXr&#10;2U+kZt8bZRQo94pRGKGHyxOj+XtcG617bqS7V7ADtvzqrr2nHVECkwrhkVgP6Mdpr0W21GZSdgwt&#10;k/psp8475sNaZ7XKFIK11cwVAqfphpmQnMElswetE6vy5XkUxfxkGeWVLUDI9XfzZgehsAJEN4EX&#10;9ma+xQtIeJhaSIB6QmWA6xKWSoDPozgql73yylAjgIDkA+z4QQ5Dri5axuAHqco0HaS8eP3LH/3u&#10;t3/5m7/6h3/4ww9/8uMf/9vv/cm3vvX6aw+fvvHas2cvXj597fHZ0fnFbHuKpW0o7MOi4NC8flMN&#10;JAWXtw5OH3/2z372l3/3v37zq++++US+4uaM127x8OD4+JHDEljtB7iiOgECp5e5ww4ZYOGvrp9r&#10;X32UZ+8rhbCJQRaFwZ3lPjkewrS4UFTFFMvHeRD4Pm/i6oYyr4IHLBQxi/OTF6frB0dSF7kkwbpt&#10;G3iHA/iGviP8WoJnOlzKXvx+qH/JMZ9BMdyCRMg3LAInqvVVKnQvYMeSGXZ2gSsZAZVqA+ZmWpd2&#10;Myg9x97AsjR5qEYEarpb6Ksff1JHu5OdTNH0X37JPhoQpEz4ujkIO2md0NMaEyLq8qBrRhsuy5ZD&#10;Aa55uhl5COVpxbVEcS6uqK5WsrhDbb/139mfXum5Xue5HIZzfE37fnKajjY1162hjnjcmVz5ookl&#10;UIBxFGR1NuKkGo/uTDAXRNsm+UV9XYpl+oEBj3mZsr7RY9+j3OZs3B3V9jGkoLd2Uo2a8jKasNSd&#10;hpNFO97q5jDym0e9j6ufBjBzMDmjiuXwhhU2Jy59vLT5DL6nrGWTbcDIy1won51DgDDML2EQhMgL&#10;aiP9VJS54ahHRITK0OcXxRxXyF9G+/27PMhoeJf/FPnv3EnA7mEKElbwFgm+tH0JOwdzyC83tS1F&#10;uIUYGMlGDlMdxj4ipbK47qT/XxPiZvDyHuy1n7Pqj4UpTGVM0JYNo2+KFop/BS8IZAaCDxB9KMix&#10;Cug6GjfdpcxtMgE3gxLepQ7YGsbcyNyNZdyn0uwezhfvf9Gx4r//w9//+u//55//6Cvf/8mXv/jF&#10;z771VscMvvXsuVPTHXX88GBS9qOICAMGCDA7Y7yzMRNAsF3gqz/+6c/+9W8/+Mzjp4u5hGJpQ+sn&#10;88X5y2f09YOF0qsba4IIy2HRexhTTmg4nJ8+ef7s5Rsvn3wbP5hsJWls8gVpiVr8H2rD8wpE9cyk&#10;O8qQGoDzCktHvL16Ot+yx9iJrZPNo9naeuem0xPc4YylkVEtTHAoe+YbIJb/EuIII3KgekMMawx3&#10;Eibhb9TldB247V94ZJNnCnD3Icd1dJa440YGU0qq5y0J5jEM3oQ/zIxc/UOd8C38jDVEqiFymOiN&#10;8ZxwGbt5KA/eWmoRvamHgbxDtCcPtYVY6y0VZOQNldyMX9RD4jDbQBftROoOTMb+U8sLV2qzbjXL&#10;qumm8XoTPaVuBAGC34dYRp9iWFFs2OY1uEIE0qvynZUpzz8YwYzAJGaDqSbmdaLVmNTYUwU8ccoI&#10;LihEXIPI0weMIsDhP4NzDdUsT2cqS4w0EPgqIuNDekbs2njC/IbdhgJ/KqsW69I8v6cpdsrIZamj&#10;/PtODZDN+wm+TlP0OBo3VnpysMT7rTBvXSINyly/HpsbOwQHfpgmPz1pOcbfvmMpg9t8b9c5lyUS&#10;oiZqgzqFlfi4SViR3LQB7gL4jbXQtuXFqma8tX7MMhafK4bGm1iaIc/T2LtKmS86bTdstTBRo3qE&#10;DN4dScmdpLW2Fhuo6+srEb1OMw+gbQsbPwjoEqGMu9x5Xm0qytX7K7K7LJb5vLqkOQ/lIwGHYUKV&#10;BNr6ZWq0SySOgxyP3vjB5374y1/8j7/7/c9/9KuPfvKVz7731fffefL83UePX54dP1dIhMx+eqI+&#10;gOgGD8ZObJLm4uwBMrpTRI5PvvGNH/yTd56dHZw6X/V4bTova3jidKLJy0cX6oWsbp8sjyYsg6g9&#10;QGZ7uL84f2QH47OHz52XdnawIdGi3RTUJV4PVhFOTbvnbVGJrA2G802ZgltexVyv3ZrevjVbO+GE&#10;cSCckxqoGFQzuUdZBKrlpEu1QVDtIJhizjGDhAF0Ci0yAqLiQZRwMNRCSEAcmkC6mMPla0HdTT5G&#10;6AzwbRSOevzxJISPLY+lyR5wK/VUJ0gAj6idvPyeHeTGiY7wfOvJwnqNo7hi/RdggKQRSem1UpoQ&#10;wtLMRiSeRN1V5kjzH0YK7I4IEE8x+brQ3xCjuEhTKXQfM4p+oj9jGgZ4bgS01nwYIL7Fpfw0efp1&#10;b2gAh4HwJAcCKWQal3SRkARXY+E41+EAxkjNj4VoGDVjSybjjj8ANuAeHg4eo1lssv+XcIiL1K+b&#10;WFCcU5JDYwEavz/peKNYU85O7Cye+eqryoJ41HLhhthC47Wmn5KMb7xt0l9xcpDTpzAIsjy4YVz+&#10;jI6M3EP3IXHuMkJZ7bnyg1r+fAL5hXPpo5GW+W7nmChEtguzaJfw31b0ZVLFzesMA9EtmWq8Unb5&#10;omuqAYtB5FAU4dYtx/BMbY/j0rJzjZTizaN/tHMl/kM54DxUNK8cZBqBAw3dzjJuyxFuYAQwL+gb&#10;YRW0xLXDrSIsRVuwAeoYas4M3msMqDOmDbtM/f4lK4ghWKjl7F3WznB50hsITIbfzv7i+P2v/umP&#10;f/jLP//o87/6zd/+4l9+7e1Hz18+fPz0zbe+/fLi6cNHj188ulD6A8faUSUgDVFu3k5Rjq1bMv5u&#10;qQZyfPHeV59NTg821520tH6uhPDapsNFHNR84lyS2XRt8CXx/FUAkVBEfG/MJudvvPb+e+8fXby4&#10;ePfxyWZnxxcD4cJA0iVXc/jd4fU/XZzPbzsAkvFP/dh12Kv9Bodzp7rLWVpVun2fI4EuketDtCST&#10;IPsHBoDdoOZIPwSHoAOzYGYSLHQM1cIPeAerIFVWwRDI2ZgBzk/ynoUVogRC7ALWsdK85nEEHFgz&#10;rSPB8DQs1kx3qRIIx/N91yFkhW3ege1LynZLfM/oeggTcGt8w3EY7oYZQRsTvdtAkFmjjcI8Nwrn&#10;RPcumo5OqAPjyI7hWuhKkwljPDG4hAu4TWRqxB6oCWwyU8D4S2DkU4hyMTivx86irGr3RYCu06BB&#10;ti/V9k+mm8/QIQY7bCKasKnaS0DY0IzBSSJjBl0YQ5FZGUCS+VF05J+WNUz8ANFXMwWUMiEDjNH0&#10;mIm2LoYdc8B5WgLsIEA7ny6pzLbO20yjA+xE6lWKAiLC4OKapGM7yrABiLZ0tNHzQTRub7bQh5vO&#10;GWSy+RMh9IG2q5IwLCMJJx5Ga5BVxhstmVZPDMG9LNoy3+j+tgkWSqjSzua6Qwi4BuxkR+OlH2Y7&#10;qBCEjjqhzKt4Afo38JwHUF8FDjGyG5hPvtiBblC2AkdLVBrKaKjVOXuWj2HAf4GpGJRIIIPIqAMS&#10;+N27t9QKlr+B0E1gKZnafXhdrambvPmLN15/88cf/PIXP/3gL37733/3uX/++vnZ828/fvjVL37b&#10;2QcnF9wDx/YFbmBzfKDOsMHJdq5vbeNYJiRtan/b9sNHx8dHp+quH0yOPb2uUOlmvrv1i9naMmHo&#10;6ydrM3sND0X8JSNJOD4+ceTq6689nZy+eOPRZGsLWy2qGpSwNRABRFxjfnBwsbAtW+r2dHWTf9Wp&#10;ArYjHszn6hDZS0BrMDLWCgbOdGWhtfoYNg3A2uc3GgCBMqb9YIiOLsCI6I2iOMQgmAAoFEvquTLe&#10;CYrZ5IiLNhCngNieKHUOqYTDPectIinnfOQadEczo2PcYWA6g4J5y/8AG5eUGJKjzPxcqQGj9ICe&#10;697/gxu0iNUPiZxZBclXL+FtUZ1+KRJuGQ9a6BZiodxwQMJopkQk0gwGiY0ZhRcsi8E0DH2QoAHo&#10;JLXG1HVVJ4N/DbKLLzCd4gJXBRRMrhnoG5/04wuNUxMYzad8QPoaSAUY89ZbPMIYsMhceugdLdaC&#10;q4NTouyhP3XLSvEZ1GxKhZc8oWMtIPQabp8WTG7kxhqup/cMvlt73nONgOfJVzowJxqtGTo0Bi+2&#10;aBryLgmR1ql2F9dc+wdXShqPX2WOlxYQRQkRZovdv1LNcg5rjgGN0RborJR4WLpCHu4rjzFsesgn&#10;HLhTcpAyYFRUSjNcxwp4tqtILJW25LiRR8faHTasN/CSNtPFN7ARGTZkmQbUMbixFwDzv5hc0Mew&#10;gSWks1C4s+uFN4CM+0+9ZIyo1IMmYsIebNZZjL7+P3YwXF6lwuAGprTHH2cb0Obx8ydf+soPf/7B&#10;9z/66Gff//J7j8+Pnr/++Om7bz56cUSeH1+cp9hwdPBycqxWpCqTIs2HcXXN/LanZ+dHkzOlw6Uu&#10;H53Opy8eTuYiedL+T5a923fosAdZQIsXz19OHOy6WDxUleTlsyfPJxcHDx8unM+q5tiK8IcIqgzs&#10;m1IOb986OD06skOaPtDWAVuLuGwFaThnfVXQfOT6iTRYFzndFt6HwTOZUmADG9M57z5IgQKSCvIA&#10;DjRKjqvG4VdBsoCaDh++BWTf/O0V+JdvcdAv/A6VRlpc9OQ2vPNKdOjFULPrUL7mxlr1uw9uJ4ag&#10;rT5aFYgehkPjJO6S2AfBL1FcM6MtA0gaJrWXEnF42Oq40aR7p7UUedDN0sKG602nRAGEmbDEH/KU&#10;R479P0Y3iB5AssJTY9weHNDwIt22XKW96DdUQ+3G41VjJU7iN8TJgNHAtXG3fiLuDheAoBiSUTQ/&#10;YEkDsBZBo94iy3HZaU19cCVtrfd0nirQA24M/0DWwBg56HnZynhjKEkUiAbldbHT/Cd0NVQNScT6&#10;7cgZGv4gCsM1r0Sg8VAbuDx2y761s22E0qtUnfuTmK9qBx9IR5OiefBnF8iaukudz4vtI6lDYItr&#10;o4BdESrkZ282LMQISirgNnSe0E2Vbxw5JAe3PS+jEO/tVcWcmCzO9kTuyAnJE3l2ILSdk0GQt8/g&#10;eRikI6wUlzFoKItgW4ahiAUY4AGFoeDRWbpsRkKHzeWax8AFZwfNFinMSBZo5e4lMwAMEMED2FH3&#10;2RR2Ojp6ffH8W29/94Ov23T03e+9/eazo4XTE994852n504xcsbp2da+sAYXPo/Ibo5GVJarFbjs&#10;C8S4bq/Nj84PJmeL2cbG/PRgenpyfjw5Wkw+5kCr6fQyCo+UKzyXVjCn7J++mJyePVTz9OyFzccn&#10;kq42bBPmRhGmZbhJCVR9cHE2OTo7lyTg7JLNtc59l04k1ddub7ELvK/gAp8LtyAVi/znEcCo2FH0&#10;w1A4vAQ1OIn7ZeshfGgZf40TwLpAFc6FyugG0PykbPmQjIJ3PdG/gYOA37ahpctuqLReBnJv+hmC&#10;EBo7iKRQnJ5CUjeVvRi8R3f6GcQHb1MZUFyEYNNdLUQCMYElL4kcooUGsxSRteWJu84kKnCRtIrv&#10;Vxq8ttCqQeNtKcpJjniQPgUSUG+jMwuGQe2RM8M+airNMtIMXibBHIle9G7ecLD+cww2sdhNSpZ7&#10;SMdfGn+gDHKmEjUPlcIjI4TR89rCiTTd4BqEWS0tHPLbjCwSPNU6tcgqJPVKgTSfyg8YZcFDT6V2&#10;gAC1vr/DZomhom/sxVjRuR26Gd7Z33sZBsZYybl0h+X604ppMw9kp9PmyZQbaPc6ix41FZB31jV9&#10;gH3a5NgJsgXuXeFw4B9geyMcRcZgWOm8iukT9EhjY6eE9d62r3CnlIJS/At5ZwfvO4x3vunoMVsK&#10;5QjU+gpSH6G3tF90JfMoW3ivLa6shzKMijDkkQUs4IuPQ0cpQeEqTSDODxCDO1AJKDH3FI7NlFa2&#10;dDgVQtgsY/wjuEP5wG5dl4GEvCg0gfQeLo2bzhV2xuiL1770L77zxS985U8++6V3Hr1YnB4sXjjK&#10;jLf/4mTqzPE7tldTYszeZkvLzxfRLlS81MRv2LiwuZgcHD07X59L63lDqPDi/OD4kgnIImJ7TBUS&#10;nm7Mph1qUJalwgGbp3jHi8mRcqabNibagtCpjuBII7B1glvl7ORE0bH1yag0UEljNYzssFLUfVeA&#10;JbdoqV1+pa1hnTQBa0eVs4bsQTwxtKOwhtSpBoGBktUdHwkTsIzI4S+iHPdR7CCfZF48Ywl/uAdR&#10;AROZDhxMwANrVOBtfigPwlRPyYLRfN9wgSheHyLpBaBcaD1c8bmK2NDbMz7Hr1TiRwfhavQCq1vB&#10;CM8j8bF4SsPQsmZGwiyM8OySWo0hhoKB0GvMwasturZje7KJYwLUFlk4DdejPhtKSNJI/XjS49Fe&#10;BEkHH8yoOAHizvGk5jlsSgSDVYw2+DT+tAvjpp1obnSpf7OkVvjTnDyY/qLfpae1ocVWepsob0JY&#10;QCKuL4MtaMe+QgCw9TpI6df1/KTYlinInXLVUAdMS5+NQO6tZMgLzGVl0wmk/rTsZptTs7UnJB7c&#10;vdbJPwz5jiaCdGJMyDgUyimP2pjxfW9vj31G1ATpArate4AM5CHgxNpfkU/j/CyBKlY/HfmuFFhB&#10;yDYX3rp+azX/vzN21cxQW1y1IkV0bt0m8a8zY5UNYtAv4wXXVpzlQxtgdR+uUhR8VD/DYcW79Pew&#10;sKWx9MWwYgohW3wbA41F48ZxPzxLyM3xvLeFujkx+Mfi771gsaxU6llr4ddldsEr9+Q7lAFFCbkh&#10;L3A2OXr2zme/9ZnvfOcHX3zv0dnawfpscY4+j59OFscOc92mqeBW2BwBXJI+xwKWmJmkYxVV72wo&#10;BHJ0THBP19afvTxYRgcwgsX6xCkjTI9TGsNczbKKDbcl0NW1qVpiJ0om4gwSMB14YOsDbcAhBTYi&#10;KPW2tXg65Qs8PZpM51QBZU2kEq2qu5BLVkzAqhH/vKjlTfCQSrzKJWTili66tvh8qwzbCNAVdAsj&#10;0HsKczQLcyEV9Td8TpUFNwgDzgPUbvmQuPKeKmTLu0vsiz67aXkGdKMmLRV4QAi9rzGuOIxCd9EA&#10;EoW5FkYDDbBVdMO+HO45UYQ6cin+EaKXpY/z+KZ9G/KQpatRJOIy/iFrTQNm12pMrXkNSR23ib9F&#10;dUtNm1Y8UCLmAhQRpTGASQgCDqFX5OdP/CwGlyRurJrtC8DphR4U7xDzyLhJhWh6nurHoDKTXPnm&#10;KAVvxKHhQOMglehv3P432RIvAtTgO7YXjdnGRrJn4lgDcJ7N5fGJT12Vqzy2M2I6yoUZ6ei4RWjZ&#10;DLGpcaaV/CyNVNUZfICSzcQODkMyhhRZjKoL2YeyW50lrjWm+ahblxBpFyC8whRgE90SkfEPxBIy&#10;N9B5SYQFBln11cVRjKwSeNRrG9hl83hCho3zyMpFldKixBh7ONkntxjmH/IO+rfScZsMhBUWgkM+&#10;bWaRR6SMFku707lHcJxmIUcDK2iy5pZopyCEJvwVrdBgq/EBCJN0v1pVHdMeodghTgbpWx+whMMZ&#10;YePypU7g3OTr+/OLNfGK/f2NwyNFC0+cgfyFd157+fRieno+PT5QGuDsTAnyqXNX9wvBYK2UgGGC&#10;p3jToqI+ZhKX/twZAgebs6nawdsbHxsDpwdn0+m5U93XZ5OThYji+nxrqiyRYKNo6sxupcdPHp6x&#10;PexetPl6HHc+ShVtKdzKwbp6p+MH5AvxEKroLDHThmYbCBUgxZxT+BL9VWhpcf3KO4IP4OghCcFG&#10;H+XE6vChZGoYOrASxsCMsNAzniTD4rb+AVUoRfcaj3ipaLy3E25LevDSoPMIzkPeQC/6A3AtjnY0&#10;hDotYKxh0JA/+Qd0muSHuDkZkMSSY1iZ6A1haA6VD003xhAX8MXzPnmk5UQF4fWSaekUNminm7EO&#10;X4lks3hg4n1rDGFAj1HFjTZQwKEA5IINfO3aH3dqYjlJwgYcRmJiA/P8EigxNbopf0TUN/zYBqxJ&#10;woiLxOz2AqV3cRcYC1Tc3QYYBHXSpIcnZQBKD8CRWPPkkke4Ys6Nd9C+6Q+kpxSYdoOO2IN0ytRQ&#10;W1AHi8hdnA5HLftb/a9bbHR2vgQfWOsRz44l0Uip9vdJXD6mLNuSeKT8y4ihTNtMDIEIE+WpctXn&#10;KWBsOscEwrcjFgEMMiC7OamE+TYkuto5RBRJQaU+IOoc1xCYk3scsOkovtPZWhVK7D3EGLyPEZQF&#10;zG7wAVOA0rvsaxFIFfodpW630Y6jeeVtpuiGhK2G9cDCbDC1kmAQkGEB3Gfgh265RoTcx+YZx6fw&#10;FMc4AmBvYNLJN3DUDlUOY1vGEbbe/2cvDmUxstxVFD06evT4tfcfPXtxPtlmFVycHytQ/vT8fDq3&#10;H2p3x+BzkaB6FoEDwJr04ANs8ztTFYpnB3Pp/asf84BXjuUUXjw+mMg0WrPP+XzCRpodcwI4lNFe&#10;4f192wLWT959Lmq4mK7LNNrc3Fy9c+P27a3VWfdVFOqfmkujvAMfhKIHGK8kCyECHBuZYdbmjyGl&#10;E1k0/4hBQAKluGVYA1rDYwKT0XPkQpGScDJAk4zyxBBn8D3SS0rVxgDfoIGSaz0dhUTH+V5DxEH1&#10;1G+spMbaNOQdRBvCowQda23QVSsG2RsNdSFj2X0toBiE6an+j3iiIB9jPp7BR7Q8dhHVtbHD5ibU&#10;So6I/1hYF/gg/MR3TL2Fjr4+aVNk801H0YrO0Bv1Or5iLNowj/7WSn3138Asz9VDnWulqcRK4q0a&#10;0E9CXDssr+HIRqS15i5Wx2bRfhCMkHVeHQC37Scm5gOuB2PHeIPcCk0FvuYfi+4vjSB2kQ6k3wDW&#10;QAenjZoNF8oHgwY4Zpr5ZwZJAEhJSInpE8yk852b166uDFwAF3+tJEZB0LM77XnjqaNGOz2oHf/M&#10;ADaAHdZFBNRc5H9PHxgJuFeYw1QA1bHk0An1XRXulwHQAVy3t3jOrtnZjzqwIKZ/aXZ39ncR974d&#10;hpuT4xdPnz09X2w60Rh97zhuG6+Qa4QJ4Tsoi2ucP8OZvzIOt23n7WSeNh6lWQTixh5i+BM7NvVW&#10;EucTx4IUiQV33LIiRlHWc4SAKrzmUQB3HwpYF9wh6tBk2vTV6PV7P324eltxkk4EsTV4dlRVnwPb&#10;ibfnp8ePF9OD8+OHxynr1+RFgYloDI+KfEf79fEA/JGWgJ+pRDhXF2Rz+2MmcGgnMPk/O3ixkFQ5&#10;cx7x9pmjhmYqkQkKsAxsx2YzqZR4MFNF+WC6fng4d3CDRMM9blTUzv7gPbnGfVpox0HHndlKx6IM&#10;tBMe6VsmsAh9o/qWixlbrDDG+ADqDPGh4m70OvA+8AVM6ONjpN5DrgVnPEKCjts5BwgbcsUXYowF&#10;HQV7KbN7NBRpBVUwHovxabIpUvHf6Cmi4mnT+ngXf2mxvGwkkBhxaPpjn4Xxe2lJ3gi1npJ45hYH&#10;96iO4MJYxAfD71PHNTGaiRZMkSh2uFGjx5UGIxiNMg80MhpFXDoxgcENX22rY7Ts/dgDt2djr1Ej&#10;ADRD8F90lzNieFhKS/ZvkK2HC8B709ii0RhdMQ9y/RLMTbLRxb0MHz7igmOevBf+1ZHRVCxVr74N&#10;QR+sXAbzGESNvfpNaN6UjSUHAsBY4Rau4QuEQHqIEIUbHWEvnYaUZZk765PSba9eRsQA/d17Nu7B&#10;f5uDlPsokE+ov/OmVNXbh1KJ2Ng2n2AkKqzwDgofym0d3OVKTKXIvI1EqNYmOCF/uXDO2KIN2A4n&#10;VFfOChrhsmY1jKMGOQ94tE6evfO1j95/fqBYOS/gbXsQCFRZueX7sK6zNuIDtu7ZcqyQ7+FscnEy&#10;P9y08T0nXCokgEDOgE37Xy4SbgmywAC6rIDhPEEUOFgOA9tFQiN3A6KlCpnG+kYv/oMXwEhhapfy&#10;K44A29mmuG/tb9FCHBA+U1pc6v5kdvF06/R4Pl+cqrfGduImpL7YApXH1IRLXpJ7wEfIzjq0D3m6&#10;dckEHnIKbkzW0femUoaqmjrRZEsEcXrwYnq6sWHv8vbWycFmZpMiLGtrHBGLuaNPZAsqbtqRTNSq&#10;PWED8Cw1yu6pXSqcoKx0C8C60ZmahTwgYAcLwaDwtdWKARbkByHoY+0REAQFulAL4yCNSu8D1RBm&#10;6LbA+c3UK0+Sbx4bR+8igpAUb4hCw0pfoVIYB6NDW6pwy5N7gNXaQCClm24PmecGllK/KfvJK+9T&#10;iUNWP4PMMz9Sqz1gBHVDQbfcaEDrGm0t4wEma1ZGkm3dOLAJLL6pGMVQ9lFtmILABjMo3KfryEn7&#10;S01gvJYRr/Nmp33DMkNvDmjFcRpxSGQkkU7KQ/2BW5Qa92vq0WVMLnne7OBbxoVXDdcfrQBqnbjU&#10;poO4gaAtUDc1nEvXuIE3tTiYj6+mE203Q5/6aDx4X0P2/SrmkTwPwZFHQNAybS3Z5woCT4RzXfMN&#10;2AXMIcdXGFp8grFgFmAZ5Emum3R2PgEpa7f233rtdqdg2vJ+XVUBfANTIVPbSEHgVRhs7+oVVgOy&#10;lTXMSTaiEYLa5QWoOkBLELK+6Wwnz4imyzyAwvYV0WTFvDYd5PGlLz8629re2XYqhoihqKLE+XhV&#10;vi1jLMwogR7h0373t+an55RyFU1WYkkxpzA0XjpUMFwQZM3cCsLa1jK7YQiZNCIrH2p2LwTy8HIJ&#10;8ZMWdeCcd4Jbkb/7Q3w7Xk1IQ4EArpJr+5u2RNhdvDmZPHlMa1/QT0Tn0mBuOAJo7LBiFTCZolF+&#10;VpFXGZWOZblUBWandidPDzeOJ3YcbigdzC0o+X86mc3nx+s2HnZ8wf4qTQAEZRqIJa4vnEJS7GB7&#10;484qnUu5Z9oQ1WP4afhfxRClh4kWjnirmIXxw6Rg4IMJJdbJPXIBUQxxQTYFO1+XjCLq9FCqVEYz&#10;5AydXRpkFLrli8k1pbmUUr9io4UMgE1b8HKU1vAF0Q/fNZ4ScbYYHqqrNP72xQ05Vu8xkQZnUWp/&#10;YHi7HbzQ9xQ0b/k/1MdGRitM+7DVQOsm1NWB8UYL/l5yjL7RmcfIqnTUKM2Q5B2kiuac9NnYI6o4&#10;zNIcSYwPnGkQWITrrgzzs/HoALYtWZl7OGV065mwqjep5I3U4B0qkhGAhyxPc69VC5ChoMfgiXID&#10;jBeGpwKHhbIlOgzdyBRhd8vXIOOGDXXJWWIBcRXzaUH97lZuy6EkS7Ksjlwcqus9EfuH1qX8oi1M&#10;wGHiaqaR0xR8TQWZdhDaa4Ccy9m5JneAD4FmP1VAlykOszpthNnMOCBoykSpICOqvnr3Cs8+nx5X&#10;gh3w1a/uGCLnZqmDQXgJPEbRtFJZBTvF0kTwePxtzV3dVjZrzf6auX3FBL4tekUx2Ab4SY52zINL&#10;geC7qkaXgvxSDezivTieMAvYKYmr4NMSBCwTYQskV6xS69Zl/8XtQKxU6aIiSRsixx0iMgQtqawn&#10;xwIlhVwsPxYdXx0qwS08QOFA/vfdBzfUGZ9tOV5gopbI1uR0nQTnSTRgidL7t8qSKGdvFBUe6o/r&#10;thNv3Bm6gAMF7Dpm6Ev9czLBFg+/AufTQw4CdYncUyxA1dIzDkHl2la5DWYzp5dzIGwoZXa4tsoe&#10;wgJ2hX+pHDcJqpCImoMR7FClctPiCiBDQAgA+z95sUQWYAEj0j0vmwlDJODzmSiFaOHykv6z4KNf&#10;0PU+rAw68VQNJB3bKtsD4X/IHMDRIy5A+arBSDTKgIQwVO8D6V1CGAAe4xb/88CgYrsEdLOHbGsq&#10;Tm5kWeGGZ2CQ14N077EwfYXu2kw96I2hPuuiqYyhGlzCvTkggriBaXiHTpCt4iHNRTy9Yt7u5zwY&#10;l8XejXBMqKzIyylrrZkYuHcKXVx2ZLagQUpHaGO6YV1mEx/JAKiuaNxGas7BIpbjP8MwrpYhOIFX&#10;DbobQMLFVKiuNE/bPOJW3V4+0rTMpGupeQCBgdWICcZYNC3ck8yrBU3oCtHes/vHcV/ceIiqMjs8&#10;8OmQXAAtsxmIcnmEri9S4BQt5aw80AHhmEDxBVq/6t7M6/blVrlKU0LrNhb378pIAba/wHsVHC1H&#10;OPeizrj5FSbLkfAq7L3aRnd6gfI1/IAM/m3PbybwbIFRPJ8zgPxX5lSOgnZpMNV5c/2uk7ccdVam&#10;Lfo7OVsciovzVMblAkno0NIEYOsAPsHCIoV/LY9pRvL8IkCE84GPZfKSNxFBuZ7je6wUXZV3wNnO&#10;BMLuxj5gNUJEKsFiz4FgW6T21tyRwgebaBp7WlWkAAOwpWgboGhcvuze4hyIZq+vGPdgAiUTrW6f&#10;XkzXpw4YctjxtH3BkidkUcxmEg3P107biDhfHKF6VtA4cnEypSI4+UgoEZ/hhUlLshyUDmhhuAVM&#10;QVhkMK0Lz82Vw2NqDuAySCtMABvTpvsFNXgfFMYlKABlw6vltQBIKnwzAgIrEjkbIWtKg5ALzOKb&#10;+a96wONdyG0FyjEAv5Mu5Gir0gq1GmN5+gI9I4OxKmagLX27SOGITMZKsOQbXZSMjSAgiB1jaBop&#10;BfWgcR9wA6SjHy9EgO5wALRFEYV1P3obgcaRT7Kks5pGPcbkGYSMPdisBAmyV/RIbgxSDLGCkSaH&#10;HgRbDKPqf9HvEMxeAIJ0BlO7K4jfPGNNn8pmH2MwHKyisTXMYbYEngDUzA1yeAUkZC6h1azxuhom&#10;6AJM+dhUrzqNrwXvT6pfHF/StyWF6+Q9eMRSmXjF1KmzMalBJLJFPUWstjONI0/qu9g7eZ3rvk0A&#10;bRXKYCQ5qu13486qoz9k+drQSmqrcAfxmLs8AZCrIswwblgFgmO2CUj3WbkSUSuHr27Q9FTVG5ku&#10;AvX2Kgo6MO5z+aUM7KkgwjsBVRUhRR67cgHsPmAhrO7vKEiOxtrSQwm4eg2NXzoer3nTnh2tOQJB&#10;ZB1BPD84uB0dXK0k3eB6oD7YftlorT140NiIMCsFEEPH+tTSUw42bTIP+snMgYTBHcghS4aihQaN&#10;u69WWcNmCirSsjiQml/Sp/akMazNJovp6mFbgdZnUvhE61eMXZRDEIPSZcL39u74aINGzHfpFSiv&#10;gNK0Nttcm6J1PoaZLUVb67PZ6rbDjzbOZk5UO10/V8R0roqRcIDqoms2DM/WtzePJnwGhxsYbWrc&#10;TcUUUX1jtcxxASREURPHAek8g2bTPJrkEKcJdrBAUmFRM4fx5fu4jxZDRRgKq8LELvMtkXV4Jswv&#10;RMDNNjRSDVTao1ZiplH/klgireiJueA3jQNSo4meihCJx7SOAfhGEFkkX+nrVqE1q49UEKOIqJKL&#10;g8fkoxjNmQhhzdIIuzW2VPNKf/IygnJZP8gsWzl3BGMvso4fGUoIMZS9Vl3r41/nFWEapoDcUUpt&#10;xCK8Ey2bSWwunsDBgQqbAFOjjsyvm81K0wN+PtAKjMvUY1k1mtMAYBp5E4q1acKQYGy4Fjduwj3e&#10;tzB2PIAN+JIJFSf2Rijum8bSpcxhfGyc6bodYRKz4U9IGcAzRC5jdLobUWNUK4lHRgxhu4u61f2t&#10;CCbCunY92QCeSQ6fCfw7dzYcIyqCJ5lnV7k1xjyktpm6ber4hHhaifM3bIFfySlYK1e4sO0dvL25&#10;tXj0+L0vfOPF1qp4udtyi1dsKOIZ9HLRwzhPpTCJLlaFMUgQkPoy9I+yBLnY6BglwPmPHkAaS11A&#10;UKoTYV+l3U4k8S2O+RHscjJ6Ou5SQFnh1Lvm3Xou8T2Api0BNTAqvgIm4b3fwB8NxdM9YkkpzJYV&#10;K4WgUYcYBztolKFeWZ6DYk+iod24bqPAbN3ZA05MXFt3GKIdUpE4bcn2iKjUHEeVVjO8uSyS/Mor&#10;OCbNBkg6ZJyn8WDqEOMtRdXXjk+VFacSbcyPZ8eT2dO36ArbxUTKrlo7nu5vT2xv4EcQRpCDhRsV&#10;BKwgjB/DNm0/bYVIWssRhAYJN3CB2iFQW/5MOCQeOEh6dBeaJPtc9VA6AbCFCtDNE24F4nAMloIW&#10;OCKQfC5RF4hGf+7HbpdEBoVd05HDgWoy7CY4h9uAFd2/FiMawIsv0b7hN4wYQBr/8J01GB09cDGi&#10;Rp1916Oew/Woeixxlr4xDcGaKz6EViMlntDkWk0Dcd9b2S1G1Hw5SjwRZde1y35wrgRyfMwTS3dA&#10;LG3wi3QMwNadeh5jbvHUoNLIG1YwaYNGFgIGhJFe8onGMcDWcLQW77vEvTGzIqB5GTwHVMvRFiiJ&#10;wGVONTQXzTlUBrhYTaO1RB4yl0IXsXiDWZpG6TM0AkzdWJToCcLofJwEniaOaJEsZT1xj9A5t2FQ&#10;NUaolprBLOToiO0rDHJb1Sv2Ln13pZOJho4sBpZZsCJKyCpoEzEX+a0bVzpURxW/9Sdv/9N/818/&#10;/G9//GTzFg4gNiFGKCmX/cGduLQtcqijcicRoXiEce2mxONbds/yW+ICebu4B0rBEeNjAFMc9tpU&#10;pyhnZw0psnl2fjHZ1pi0JksIFC06IBIaAzkw4yVXbe4tOqHTbxgOMP3pa0gPQADcCg/O3Bq0FDWY&#10;a70sO9aSqQsC3lhZCvVXHtxTE9QhYYJ6DgXadyLDGiP/ljRIot++DdyAGVTIc+X/VkBzRHnJmxlm&#10;yrc6E1DJIpVE7wzFbD6TOjQ9TO/fnh4v5s/fWfAPCiPyGPALtAMDr1nQHeZr+C1HBFdk1Gq1hXei&#10;k+YT+crLbeXNc5g2g1rcMyu0ElhMKJkDAkvU9df7HjDvwnv+wbugU2ghxNNNhBi2heiRMaBry59o&#10;jf4FlH5gN3ryNZBjx9CUwPI1bkH70PegFO8MZtJr0ZDVGeqyxtoOZBYeRRcNEVeOOryJTAzOF+vV&#10;avdYkxH7dM2wkdjwY6R6mJur0alGIxlPpwA0knBiRCxoLM0quERljbZpj/SIGE0w88cdl++3hS+a&#10;bxDaa1TaIndEAHykDxg+OPaBLhJYcQP39Rl8w7mGngHfuD08hgy2zbTJlNKUCucB8xlrWv+xzIAd&#10;nEfUw6c6BVv3Gu8YmPIimozBalwFZbwFkngvtE8j5kNyBrhgu21nKkoqVy05rlPwuAs7sk4PDvr0&#10;0NV7jl0pB3/vzmFnVyp8W54vNx2aJH7v2uwvBiWbKJ8/n34VbqUNXrtzRfExpfS2Fu/90d98+OGH&#10;f/3RFzYPd26R/CG+BpjLlH3uszY60p85CEh75vRwCKSkYE4kquyXlIAd/kQ7GmkfbSysFei/h+Xs&#10;bIi8ybA/3bLnmHES1sasx8JkkwVIoIh1xz9baQAAVx99GGGT0BsEB3BDDQuROCOq8ND+QNix+BIp&#10;UpUYyn5FxssoYuxAkSDRvU4MYhnkQbwlIYIBxJdh4PR1xT1G8kEPM4JwQTPm0GAwdBq748TkCKtc&#10;5CgTORRz+458lzKs3bni5VqVFrixOD493bytnKusgqP1VZZExZylUQ5SJ/fMCPLgAFl2JQmFlLSB&#10;gSDNg0TNJwggicJCd55GHDEEqOe55gqE/oSdcUEaUqJ4Sabug+Eo8HmJwVka0WO0Be3l9aYfwPXx&#10;BiOWGj9Aqc2rbgyshuiD3/YbuYS5lgWqNrRBtnEZRBd/Sf6ZSE2iBxdcQj8+NyzqQkRhEo0/CjEc&#10;LOzBXTv5K1/SOAc3H3kLTSxIxJa84l/q9OVUsyDqLGjE0ZYOhr5ovP7ZICHVEkDEri8NMobQI3rW&#10;E5jlC+lxUGkaPo2HBjuqs+UDDcGtwex02fO61BkGSO4Dh/X42EWRtoLteqWV0AgWrKEBGWZLRI+V&#10;5aJJiUjytYA9hOrJh4ReWGEtLlX+JGtKvk028JXoqhxgWYK76BRl5/8nxuwslg7MxmXHcsoR6OX+&#10;MtijgBVWPb8U7ZPCTuSVPCzbhxagwO4VJ2MpOz6ff+OP/8tfYwR/9a8erstBYgTwzw+/ldTWQdbo&#10;SXidtOQyvOu84dhD+3L5CXCgO848roTYA0RzF6fRTT43eTIO7VGLxHFI65zns03qt71y9AHTBE0+&#10;6MQQ8McIUm7BC4kkFkNj4LHePrcgbkkIAf+w2fpg3/lXUA+kyhEFzXzGOmIcKQQox0+ynC/usngg&#10;+l6LESj+v3+IOQkmCGgUX6XvWIMYgJ+m14TVTxdqwT+58PaUOVtVSViS8DUuRtsEnHegNjtfgfih&#10;w0n5QvGB3a2t2dECgwBXtUVP8QblRQLOXmQ81BUzo34meoZ2ABXpqMlicx1pw5BNACX0CTMRrL8B&#10;ookNYgheyTDfoVbCGV2YfEGVSC0reEkXRJbngBHMwA3VxU5SCPCWQSjxH//lWGhBKLoRsYddxlzG&#10;KiCCqDj9drydntwXWJ7SYRC0ujbmU5YRBWyniWvkPpeO4TSCpSFnkTBt36yoz1Gm5w015QJAsIac&#10;Cu6ZLQJzxTwNr8rkDUBbMSAdUjV619ee0mIE35sGBbhNpmml3LjkSzQ/+NBgYkuflPLAORKbR9nB&#10;IRBAN2iKRnD3cuNsqgMaDYbEasvEJTh0NX4sgZ/xlMk2MhxwMK++tlAtEOYxINsURvtjGUqky+Vf&#10;QL2VKpOA74gEqvjQVfq3Q0al5ia57dUrsrdjF19xZnLFtiBmOc02Df26szFIHb5t+1mIOUX2mAGd&#10;2VLIUPBBqc9ql2IsWEEFCK8IjR86kvP4yR/91X/CB/7z5184TTdlAFFLcqnMgT1uChdyEzCfMQK9&#10;jeqHOEE5+Q4tcsSu4rn4Ee3BiOgenuBvl8hgd2JnHx6uO7XXaUHbq2wFbeKeCXPIE0uOrQc8MIs4&#10;Yq5dhKPuJN589E9qBbSLNbTSljikgM1Lte6S3UM3wINcFgFEfeQgRd5mwQew97HJv6T1/+9vIMXR&#10;+EVlaFKFzAkAaTF7zmC4tcu7oJDo4e7+ti0CDm9bZWQcKj7AJaA2c0VGOSH5BpQtUGRQ2SZhnNSz&#10;dnZzByLnxh8j87+RWfLluaBFU93BIU3RQxGR3zkF72cruqMEWArr8iexHXkgMe2ldENgj6EmLaRd&#10;REbRgQcuE2Fg2+Ae+nEt5DQINB3Npob3uas6Dr4+GiORG2tIE4he68Ew96LtOEn9J81qRpND9NYK&#10;XSANxUePjFGjmwaMaJub5l1tfZuRkF4kpz/SzStDtickPOOyD03S/1hZxOoqyjdt9/0XDkWHXgsE&#10;qgX5otnAM6YCiKbXpfiZl83FeD2NOgOkZ8s0DIw5Bz0Fy8ynfoNy1NvD2SGaTavqke6PkIu/FXwA&#10;BBDgRwC1AY3hCEohCVBjVHrA9eMNAw41YWhoTUJgsTQ/vqHaFjz0o1nvO8MKE3DuBLG7KqkFASva&#10;V0Ih0qbMlrvrtN/bKQDSCCXuSB6oEJCcOGWxk2TMBzH1ULpNRfjAdUF9j964cjJ5+vJ5FbY/88N/&#10;/x8+/PA//ubJQYeNYC/tvKPb70lfLguJGlFT8hk5KmMABswx0EjKusM4BCd4DkqRGaYBJ4K9tXnH&#10;SjY4Ojg6OZivukc1ccISsIhmgaYlzfFspZY/gAXt/g9dd9IcZ7YcZhiBuTBUYSqALbLRBZBs9u3r&#10;zd04GuC1dybb4VDcULhbtkIbe6WNQ0t7Z1vyH/fz5kdrZw5A1TecIU/OmSdP6x6M3CuNwzIF/IDe&#10;GiSP/ITt4YYvoNgv4MXuw6vxsqIS3tFyGRCx2tTyJFDsxbecoP8vEyiB2wTThgy3tAt+GGE93j3Z&#10;haYjGvC8ei6X6pFD0G4Ahzo9is9ImbyWorByTPG19CRzvzs8lZcp71oBEu5VC2vC6S+NGdEP2YfY&#10;zQkKJs0wAwTZIxA3s90UoYzZh0+f2NUhXkwygjJlj3s9hA9cHoI8WoP8ETdsdGluYDd1D5uXP1Gv&#10;VuutzFSAhci1ndTrJ4JHCWBeY8gmKd8ntzzvgMI0W/dhNdGGFbQqS5zMI/62YBGPG9Yz8YqYmuw0&#10;1tUYT5PAa3zwqWH0Z7QFN9rwAExTu0BORMyo142YL849kzQeFAVadZWMDXsGgZoAFUCTeOHoETXt&#10;mRDOeDQHrg3MFEcuLZlDdTtAqFUzNPl6GA5hVlYiYndxUSuAoUhE+lC1FAOSWiVUEgKvZUrVcc0/&#10;Y8QAGt6Pkqj3tTMzmPUnqQW82fmkj8+8hejWWvK1ycNxsie105lZMnq3cvWpAle33ISZ/Z0Lepru&#10;3dmBTFx7i2gDLAcRBXR8rGygNEAyvKIcJRLx+OUSw1AqKsQBvvfX//1Pf35g4X7++e//6Z//4R/+&#10;z//4mw8YjbxAVOAtyYHYSDkH3qwQTl5CWQxqnOQ/pDUQaLXJrch9YCu0Amd563kD5SOSkwTk6eby&#10;/l/9/vPH9QYpolBQi5uj20Hp9Leg0QItKOPjbIOz5NbWWuYBADT9w9XQdagkser2QhGxWnDXMjCH&#10;suqsVdzZJj05zOUvOlW4MxVI7eeP0hp5VDe2/m+2ii6vHcv2qMiw3X5V/pL1gANLWWhrUxH9/I3U&#10;gzsaVcEai7LeqCMuebMUbCUMuWhlbID9AZvBH8EatQ6pVLIwrM2Bui4dfG6AnDkoNVJIpw4TTTsD&#10;SOG5ZDKkzQGNiMzIj3kWFgaiYARzuxqPmJ95UlA3XlprYvfpQ171YgSAaAB12vNO4B08htj11Ted&#10;6Wg4BgwGUdANru6lL6CCWQXytadTOr61h7ZqOPY0ft78kNoJ+HEhCfFxqlY6SjZq1OgFXCVbuN4D&#10;hFbnuiXmLTQYVTmwEht70VC8ATcyONNzlcMffZpI1D7kGVy+/y27XZpZ44/l9dBwlmgYmIMURJmq&#10;Y42pcF3QWBhBkOW0y1mpgZmAxg01hpKi08dpdpbAlE1mnhzI4aZhIZjHoyxEYNeKXg0V/NyeUQbV&#10;1q6uPJv129KF3Z6nA0FUMgvdkb44AjU8UBb2Z5A6X9vGlSd7e1cKaQoF8slR6+0pVGOYN46Qk6Xj&#10;fCtGPWPd/jX7Xm3w7VHPzLGjms53hzbTHe7sFaJd8PWJG/7Hv/5PryXDfP7lT//tf/6v//1f//R3&#10;v6yFG/Og4x2sEgxqIg77cpULQhpSpYWwF+whJoG7eJ6gPK62IdMBXyhFiefymDEdrdA3fv/pl1/O&#10;BDIcj5CDM82w5e9PWlT/YEdMnN+otZ5P9OVcJ4rnwCR20KxdawwbM0T7hKa0M2KkhZP8GHfGdCvM&#10;J326Uz2YCEd2QBzv34KjAsZfZDNI9bER0bGELzt7DoUBnMaao0A2NTYX9XMMKueYoVN1IzzUMkmL&#10;ohLwDXRwayc1KcMgjYIxoCZrhws5keh57ZABSRx8tQdb/xlhaUzYQCQKQcy9FW4+Yci3BPNmka4A&#10;TZMD5mIaWAcUCxGbbiK3OhtmHYhIMa69JFGter0SITGOvvkLj7BaO+H0EwFHtsjOXZ2M8opO5g99&#10;GK3EmfK5gFsEnZTXZ0DuDR0AtdGUuNPAeWBgfMzCNWqMj0hgBKWx11Grk98wAm1lzUgbhut1zIN2&#10;5AKZ6sEZVqyrBAa3vY6Goij/8YVi+fED0PkEYFGmJ3pRewb6/Y/vVD/wVj4GPejR2E1yNKo5MMQY&#10;3mTTe2vaSUwPRQNStLvoNzkdeCSqFpCLo3kP9da3Sf9mZMYUKxg46yBUbVIGxHqbDui0xj5LYRwG&#10;5fkYW2sGlIHVdTDuX6OWKMcHf2dfS1F5sggFivBRRgmzagajIomwbfO3S57+rxhwymklNvgAjxwT&#10;JGsFI1gdXR9vbT04cTa4Uz4Prh0weF1wj6PLBoPCeXgL4aSaCG5Bq7Cx8HhPmR2Vdzfbh/u/+Xf/&#10;4T//67/99fxiS6Mn6dkRYhIV5Cma1j9xOPSPldjr1IZ9xgMy2SdwHZxkAu8gfI5C7KHcHHqDXQ5r&#10;2/vPzn/5+IcPz5srb2f+JC8C1yh5i1SHgLPKsi8suZtpf2FgNlgbTIGkJ8BtQRrXKQghd+4Aa9fO&#10;k1SuDvcNvRa1oL0G47OQfHVry1MlxmxycEjg45ljCp2Ovjt3YtDlw/P900aaw3q1q3zi3eESrFHf&#10;UBbXW2dBc4+ksvUTdd+IzmIXZWGqO56ClpoQi75gLyg4hIHT42hqG9str20iKmOYbQ8X0AVeZ2Jh&#10;sCGzir4h54h0tLhgiMl3HYWCk+c8bWrfRKg5RjmhEMxkPAx9Dh1lE5BMCMT9wDgPJrEQDU9bYu+H&#10;H/4x7oCoQuMaGjUXBfV83fYwyEdtVijNuWZcW9apYVDkKAh++6AFHEuXHjPHaaRWpBrEQBpYo589&#10;jyShqWspvcCLpjbeXm/H4jxqENav/mkY3vXPCuNdMzpMyqvYFO4FR+KXdR9D0i8UieiGMH3Qiqel&#10;GxgaLpp64CGsmO5k2EOTKH78AJrJpgc/s4qKgbd24OOIbn1qsZca9YwxAAWD+LfRxXdMt2GldphA&#10;32eqvdGeJJP2YDPrrqnhg6QdPeBE2L3NfhXy9ZfpX0EcpcQP97fE1+lqJ9C9YxpUPMt9sQDBaBXu&#10;Svwl2PJU02gdNEovdVR4qYT0fhFGxIj0hKtoHcNcjkkqumzH+Mko5icsOc4RGuuL88+//Je//bc/&#10;f7YlfoKCt8fIn++f/JasCIcRvu1y74QqMCuisSrc5eNXME+ooONi20UrWNic5A8Jcsg4tONmK5/4&#10;689/sev+RunUKDOkDKXBNOhBY2vfqfUpqZhnKxtCgT73Fg2TezOfnw+IIRVyWrAoATQAR2CtmsXD&#10;MQS2/ImfY2dt0+KTCBaAd7N9+ri7lObb/mM8tjLju9czu4ReOPYuVlIK8EezNmXvyJbiXnh7VMQB&#10;1108JkfiNvSGjmdQSFAyJiajGlwLo4YZX60dxYe2askYEO1difpay9vD7MLcIgRuIDAL84i6+oHU&#10;4UNoN3IPgQQCF3QcdJbH8guYFZUq4mI9mfOoSURtfDO4DhbO84CrS28OT0D/4X8KafIyPF7UBHQP&#10;ei6F/dCzVvUoCBGTiEkZUqNbLDBj/X+kEAm3jCDd+FIJdJeLxiVD0h32HKZbJU1ryA02Xy95Ln2m&#10;pcScImHz/RFwrH+fPQM9jGv5Fckwegza38Jqwxs0Z+BBD6fiTRkrpjeBaegMT4w3hCrUqbhMixDi&#10;udArRqBWyVQQ0WR9eXwh7HryN0w1SE0bs6+LemNJjA1ImkHLkWshHoPfGJKrwB38aF5x0tSaOjUM&#10;CO+zWf7LJbDjDdgvFV9JTTa7+nXi7aQs/zKjUupbKfxnm3Nlf2TsuAaXpbMU/GczHDtpkOurcgFd&#10;SamdcIHNQo+kkvqWlTqvUBFjw+GhyLeM4M3WLkCC/WbvxRG6iorJs3t9//n3f//Hr49O9GE2HB4z&#10;8w+zDtL8vxM5yElQnjEuoFLBnFGQpdFeBZQC9T1MCUc80p6l9rchIsqwz/DB6eB/+fJyLQNZCkIr&#10;GBaOaA/woOWzf3DHKgDi6HLJriBfvt13bZEI1xePVeIEnoTIveE5WkEmKRSGL5LwSLau8rfY1wea&#10;mMHBGxuxnL66+yKjUD0Q+wVVFLxaXT6/PJx1MllnOEvTMB/bAO+EP6lpfAS8BXkIQKO0iJIpipci&#10;c+7a6oypFyD0UmAkO8wr7CgJFwy2UQtcjkPi6yU3ESyGbrSGTtL7JGUQpUAb4zWpxI/h5+yPQ0Kd&#10;HIjk0JievWeiyM/N8NCvpFlPwNiyeXIx5b33pod9hdweQ/2QPiWpb4kq3Ba2WoZu9nyP88e5tYi/&#10;eC4dC9UwwmK9noS+0W08Z0gEZc7IaQlRJAwfKqkprbo6vMwyWSGEa8ZGp9eBhIcioyY8gThfaoPE&#10;zFqv/W71QHn3Q3bWP74SCTc9hhD5EM6AUGPUsh8I0bDiUQMHbeJ9mqLsG/hwzmbb5ebX67ksGAMR&#10;Z+2YcwUgmlFvIncPNpoQlrkw/RUOGFgNt5INhxHVWNCRaGjEUi8DWjPwtVoEOX9iJ+k0gOvWDICo&#10;Ehs8oq6jTDnDVRIjVUsgtI/vUL7K2f178mvbObgEFRpsI5EdgSQ+NzSRRllY28SSVurQYfVHcIVS&#10;YLn9CSysQI7S3Q/yAG0MxkWuHatdvZw8gId77+9fbIbLBfHl9csvf/zz50f8hWZM66ek3MlTIInJ&#10;VgyFZhuCG5t6gUIG7OX256IMETHZAy4IJSL0WIW2S1Fgcq+k7rx//fqHz3LtViKWxclofeFw2NAa&#10;Jan8yZKMQrrkr3+BP/egAD6RHhcH69S+mEaSUBsaCtNzu+RN3P/k9GMojizyC7hCh2DXd6C7wwwE&#10;SVUhUJJ9qy7Qy+78dSXE9+pIomd7CJUKX12plWTSh6ZmUqaiCjNPjX3eRU1Ect98hx84nphJ0HkH&#10;hUo4aGVhqNegsgCgGe/d9Y3gAmZwI754oAmOGuxkVNgwyjTCp/TIZrGgRtI5Mo2LJUyS3qgcgjvv&#10;JmRPIELfUFbGD3R3DelHc2H3QlNh/4T2RtDN7YoTQ3gCHqF5HTWU+T9/An8wxHG0goEMV9Gvk0eG&#10;UfTmYC06A+RQ2J30GeOOASX7+oNO25tg5FC9UcyQTaISZb7EaKIRagPGSl3zy82mpoEox7ANOuL0&#10;KkKP3Pztn6FBB52iUYRltlhGnoLoLpAlGtw3hhCk0YCHKYVWbAq4NlpKykXwrkF96sHzM7r5CoSR&#10;vdsqAKe/S/UL17j5S2U033ShWq5kXl3HFq1DjcYwY1bD6/TrWgZK6F6TAPdjW6JSF77x4niTaYmI&#10;cw90wE1uPfnCtGvxvvbpOXr0VGFgLmybWp92dH2bicsBlpNzc0U5uOH65uS+kgdTZtyVIJ1kYfmu&#10;jhrbOdreE1qSWySJ0Ib6tgvR16UbsVlFHjpuTE7i3s/37//y5eLz7vLyidj+8n5HnWD5Im1yHacg&#10;7Z14Bvt9JejaTjjFjjziCWGFlIYyFEsQKrrmQVEPFvaJSIacRceIb56fP/z65xcHH7FEbiqyZ9nS&#10;o0AB6NLqAK8lADLLkLzI0QJ+leIIXxzOhjYopl4N8sCa8QDos+SxhtaEuKOf0F9qpDr0OEiljETu&#10;DezNwc3uPf8gA0UextVufe8Ykkspf7tzqUE7cJPgwLXiBFCV1UsgokrNHNusndvjSIYmBQlY7LPG&#10;VA9LL3Chg944AfDGAivyP1SQwxczmShX7xR5KCvJ8YFpA811FIKwNBGWrDD8yGFEj59w9jcIOLQE&#10;vcOijKaoy6arUM3VZKSGsi8HVWsqWTmkjBZQUYorKMU4wuIYR5QWI50uMdqIzXUXWxY/gh4SdD2p&#10;S+Im6g0B+LXh1qB4LK2v/UQSmMVECCYS6ZJOvTMrFR+pN4MxFv8NXT7EhFG9S2w3c9RmItZcbmED&#10;9HpQMVg40fdZ0qXhrhcXintham56O5ob8V4PQIJlBIKSH5A6RgB2XTCZHs5eSa40TY8Hq5Zgujba&#10;Os+H0ABdjJ/0WGDQkK/BPrBMZ3Ec3orkWKTd1D0zH2t3XvOhTuh1WpcSpbNajutpC36+mRAARfNa&#10;ku7k7ndAmES/A0dfO99qXShK5S/m5u0xfZ+oV/tqe7F2+1EOixg2S5c2nq1qKx2Dlx/LTkDbiGXM&#10;KjVEwnFxoQdbk2kNygvKA5aeeHS39+Xhy+8fNw9fNmt1Nc+V5+EAs1GJeGeuFBso/YV1/Jbu26bC&#10;YgLY1sWae4B/EHXwUpRvcHhqmyEhShg6Zwm10IXLcb5VEOj84f2vdjCt5BYe3AiJhPitkAUP98Yt&#10;jQvIc20FB4gBPMQjeRLu+RTcrPJARBBSACksAdopR6A5xAOpnLXCo+hRKRPjiHCdOGfcvH13e7AG&#10;zMfnC0F95oACAedrE7cr8EI+VZuQ5WlcYX92ePN4dg4us+KorOxSJ8qqBkhLJvpAVZI+QdmwftQE&#10;yRiZR27I3VRAzI5tH4UJnBJpXzPVoGymZqXYxBIXGUyKSPpnVj6Gi1VoMpsOIINWNAcY1aOQx80U&#10;+2Ghwz5TYod8wAYSEsT9SMIlqcmuob+2xiTngS28jhHRAZZ2cACcg4QKI1E/tYAGopUen/eiL58s&#10;WQx6CCeVoeFgJ1qsYHg+j0mDa3FGKY+ttygtmJFAfk+7YrV4oC0GcNDdmatmGGvJgpf7Qxh4Lq3P&#10;AL08JnT838yRn9FFOSgo1h+tofdGEuygQ3sPTAQUyNj0kKHguWsE3g2iOSB0MMI6FQe3AzQsBQsa&#10;9jbQAmaeqZhNELXQptYaxHR0FeNptDPOdCD8DHPxNT2mDlpGwzIHCp7247LLQragdz0U1IwoU0ey&#10;Xtk/GzamUBTHMjOfi0kWQAFBh1w64m79VGQqxzOlf/XocNyLjSK4SoFAXlW3VAsm593Y8iassQ1V&#10;PwqEEWsJdfYxt1eBidtq42teVOJQaP9m7+PXL4xjwfRq9qyRBXnJzagIEXxfNiQdFTF8867TeQsV&#10;3rZBifcy2VcAgZkM09kx/IZkZhVOWOSYCAJy+JItNsp8vvz6+Zk506Y9CQbRcagGpi387LHLn/Nj&#10;+m8uZGAJ99IWYpVoWhZe1n5BoUyDlnTWo6ULK5L/uvxOmeLHU9ZB3oQsV8g5J1mKGtCLaEvPggVO&#10;ElB1aa3C4odXJYTA8gGvdd6JvD/kbV8F+T2pl37TJtIx6G1ypjp5oQ0dnQPvZwlGpRpwiFTmtKxr&#10;tlF5R7PFi0L0rtBKl3EPSJIQM1RzbvFjAgRwGmfTM62+o0BYFKFBIt+iwyaI5s0oQgvVooHBanSY&#10;Gu4ZkEv2xCGC7LyIjIAoqzXK106Aiwgi/CEG2DxyqSsYVY+4MDZY7Wm8gfgXdx021OL1L/E3NrSh&#10;h/LsZgPusuVDqAgUYTRy/32doctTtypgNVtG0IF8Wo2Q1F4vd2D4ecxlmNywgiZTSbYcjH3ENvRg&#10;CKYpVhTDaKhugSCShGBYAI6gCUZP6OSBBoETKTOwwFpHaepuR8wj+7U+ZoPRtjZxgYEkqGg4rcF/&#10;elizrz/GTOzLTX9qCV7G17rvYkgIwS37QKsGfOiFXIbxOk8ahf6zffdtD0S3tyLcnfRRzgn7X3LQ&#10;Ssa6MPfmcXd2b4OOTQbcz7LWxAkvLj48rXfO47XTHRU/ruwD5lJYYw84B9tgrQQOR1UbZZjuafEn&#10;GM61Ypn2B2IHeMrq5Gbvl5ez82dbiyjwj+fqCzmU4Hq76qjPDH6ar3KH1HsCjQTECeQk5MCQFHCN&#10;WAhJ7rBDpoogx8n+7eJaRAhT/cgepyomvJxf3j/88v6Sl1M87lqa7iCXlRtrMqDS3aL/8e5ZJQXf&#10;fEsfnCWi4ePF5V+zEgAbJltxizB54aAJkdI1IQ+j/HFzw6kIwFPNFpJhSsINeTMVBFZOiMZ0fs86&#10;OFM/9On13E7i3cu5rcKqjefzl1YhKYMOhMJlIfF4gAR/hxSiyqvdOPCB14F7l55BmQsy3LOCuFlF&#10;nYDythgFwAeeSkWkR1AumMLRRmTZ+LN6yAjokH5gpmYEL/KRlD7iF3SKduIU4f8wT/OCU16BcVpi&#10;OxUQjxLS+U1aNKwT9DQGUqFjPEZroFUjaMPv1AJ9gfSE6lMeADWlYOGticoZT6geZlcZZZbHe4P1&#10;DXahxV7tojUoAB/n9t1AOAuarM+GPmwbI7RmbhW8skRpjiBY+4YT2c+44nje6btfTRP99d37xTxj&#10;Y0n9SDRm2to3ndY8OT3Q81juk1QhvReZybCvqJIpNQ5DNmidwDRv+NJccZpRIWq7PkG/R0txAv8R&#10;/UyKIgMZS6FnQ5xfuDTuY6TNB4TjFkbuuWZVoMuIGlZMB7q3fIbPTxzDpG6IScs+szmA4b+V7HKU&#10;b42PUCSwLFhVri4/CHUzBm6RvUJA9AYS7P5F/TtIz56QYlTlWzbvVjnM3N5L9QtbahPmvDK5+NoX&#10;dKNZZO1hCC/OuKeAJinogIFDO+k/y6ehcNATWLlc5X4eOYzveCVlgZ3bHptHuUDsAgOUMYBT8Bjq&#10;2LhPpeLa2OhsbykCS4Gku30hkOurl6/n9y82315X5sPTafutfLncgJF87Ku1CDGtOREIzrAEzMAQ&#10;1ifcCQTEUeoKqC0KmYVCCaFg16Kp7zJHboF0oRr0qkX5Kjk4To43HSN44Qyyy2fO1csPTy9fXs7X&#10;r/f3T4Kn/BhiAIwizC/zhzHAoLBfkeMjMwe5H1xJGS5yAXkjRtijyiNvrOCAZ2yuoDjsf6+zUi9S&#10;DygJ2MAJT2Osw2iikbbrDUsYvA/ZRmFcsoQIopB66B59QzlWRGZQ3G7og0wLNSNVqBS29gqh13hi&#10;KMSl/ATHYiTDxiQek3/aDf+9P8QNvgTl6AcwfNRuK9H7LUerlHxDfoFWVlYq/cCz664ttJSbHOob&#10;B6PXfkWLU1oHGdeVuJO7+dksNDZgjSaqVO5stfj1LPMLbAzLooUDC4XF6DTgVVAgCtJ5gAp3mD9l&#10;Artf7kU4EtagY6MeD30BwvapxC7d0kptpRj0RwMmCPtiIM3N7ZiEKYdMwDiAjmIbc71ioeDti+68&#10;WdfzEHAHJz2kD8QpPBJgEmuzIHF791xrwdgrINEKBZYA46E4VypsTvirY9U/S8J1jNbqQrKAdID2&#10;s12e293+9fXsQgXuUgTavaLs1cPX9/ejxBc2UFBwm4SXJagSiQrhNISne4WyRQzkDzALclcX0pf7&#10;Am15ufkQc+HtnSnSJd2XYn9zu+2cXuFwOQao4eSW0u/y4/ExL2TaiIQE/EKmYAKwIJlm2/lI299e&#10;PXpUQQLDv0EClGMVlE6OqtP/9cP7BwW6pNfypfOvi+sHzVQyAAkaA3fwBT42YzmeMQgkg2FGPwtW&#10;5vnPNRbdgJxmUD8rMDgiJM0AKkv9OhdF5kBZeT6iRbqAkR5vRWHFC7hU5DadPbw8Pd9/2F1++OkP&#10;v4rNKs+65c0oLHpwnV/VPkWuPq4O58sWO3EUwkqY8dTBZ7LbYe5siFJH2skDUjQQf+rQ3cH+yYGE&#10;b2nJchBEgAs4yL30AjnN/YzOTCGsMolBuRA4OQmdfHdnPi+IZqpRVGg088MLwvFB0G/T7iV4mNpQ&#10;G/6nAwSU+YfLDnqj0vhoLDh9N0kGxDByNH8P1Qy+437NadDqkNveTn6SajoyFreNpvEAeczAvb5H&#10;+l0Nt3VjDL6aWXshR5q2ci7nHSiSfecj2sAGDNTfIRxELI0k5TCPRoxBY3pv2D2tG0TVyOgaVB8L&#10;r2NoMD3Dhmi08eP+Xont6MEzM2Q0Ho4EgSahFb90YOTNS1/QqOPBpomgN9ws8tWkHv2KH7Qa3iuo&#10;690438IrGhwYeT7ltbF4zisaMnxrXL5VTRmay82n4YYG/qr3I99XyDBPIc+aGuCrC+Y2j7/S+y+f&#10;Xz7Yt/9ZhWxEnh1Ag316OX//8Wm9fqkKmfOxLnn56eBEmT3xBJs9L2v+xZIHUTCdAPkXySOuvS82&#10;cSuUgA1s8YGeysA9sZcOp1Gm28aYKwckRBA16pQzpoRS6TcHagtSASQRGyMf5KnynteUGXYC1qHE&#10;Fy4mopGp3LHnfJ42SD0+f3HGnyM6rkQV2hcRbNA3YMYPBliBh1oKKKHWIFOqwELxUftYnQXDrdMY&#10;qYCbjm3BQy9QJ2MtDVGNBeVJt2CaXjiBiGdavQPbri7yB/rDGfJenOBcweLXL//mD+uLU26WS74O&#10;Yr9UCP5sagB/f44SLkfqxKFQ4zPGhrWSeqUpdrzSW5PaiOzwkFK+uF3MuowN0YFiLBlkWMphykxs&#10;DocybTp0k8JPIif/YCs1KU0JFi02EvQ1qwgwsECZIawYBkwCLJDq6iBUP+MWHoRdqcA17hHPws0E&#10;dIDOcaZDz0b1mo3LejCyjzRyrZfyuNB6CodLmvBfKxlvgVsLhtvQvUXA1pPGsScNxeC/kYpF81qB&#10;S8OpZzyn2XCWAG2yc4CLYIEj1WgmaoDxk3qJEfyIidD23I1Qf5NHYOASS2KdPtYghPCsuEGgHCg3&#10;WTwPv/CWZGtU6eXcl0CSDqDx5u8TkOkWvoBCq9AmZPfjyAE1RQ3DiTHoh+qjydYk0NQ9SDeROG8M&#10;BfS1NhOdTmZNgKEp+UmXbQRYucFHBL56K314fFmST2js3HNlCNiuKycAOVXs0gGCjtl9dQbHR1Xv&#10;JBdyGFBOz54fnImnCOapejo3SKzMQga8bH60fNr2nkcVMh63AgwUArkuJRaKSyDuUzGJW2xG+utm&#10;u/ewI/2JS3uGPScYpqqRFo8JP0JfxIKTn0E95Qxury+oA/25vcAanBRUHN6uI405jksGreRi5RJ4&#10;5zEa9T/l89tw9/zRjuMr8XZHsMpELrwfwNPhWqlQs39BPmR3K8yCO4VYLG7ehug5iVoCt7d9OfJm&#10;K9mCt02V64224PuoAiDcQqdMFDY0Qf4WBoGj1U6lD+EGly+OG3tSYlj9wKcvT44WzNHCeYKU747L&#10;6Sa2+Arbes3FGAcTo3VUEd9fbmSo1MkxTAcchpfkdEo1Aw3vKX2pJnCB7CRGhSa4NsaGiQaHKjGF&#10;oTSIESkktZDCqOoQezCm7Wy44egOehwcD3dRdjQDSEgvNpmcBY9x+/uWPYH2i8MkUyF9gPVK2A94&#10;4BrGBr/ISr8Dru8rXthauBJRjSaRDpFQh+kB3HsxFcnfvHEeG3oxDO3k8UfzPpuJz37RJjzcEBqk&#10;lmF84ZaMJosjAtqmeCpxo3cfCYKGZqNsI2zUkSGUMfxG5ia+bEAeEnoJlJHi8qybOhypvsAzsPZM&#10;5iNXQfwFpQ88NBa8TK4HANxIGRkwy98FfYZfai6u31gMprbqLeT0VYvxv/jNqClGPQPVboul2WZv&#10;sDjZdJai01qAr6uaS1WIj2nNyVVtAcybLlcV2TkXZHvs6DDyX34Kg5YMe+9YLTvckmUq+1yef/3J&#10;kVyblQNFlCpzhjZ9lmKvYNHllcKjSDRJfCG/iIc7hwAznmz30MlNgpw7sjSk6z3ZhLeprRJkqtTP&#10;C5BJTyyuVvYyXYv562C1Iflta+wEkvRmjILqcmr3rUu3qgEXsSzJFkcRkCQZTypnLPhGA5FVbMPx&#10;DX5BTnISHrUWQdEStmZjM1vUkBLfDwtRl3VbSE0GlP1CokudiEi0MgfQdrUFmJeEWa/h563oUuY1&#10;nhG+wa1MeHI7Uc1BuX1UX1n1IZWEpRKvX/5S9hAT7Ema08OzA4ubrK1CihEmyOVUSz36vo3HdH8W&#10;/8GBk5N3Z9ccBCgkw9Zv+zYOO19aYRcbPPADRVvbhIHz8IYA/Kn0AgN+4zDKlj20glPG7DeE8qVT&#10;ilIQ3I8VhG/NysgzSud7NrD+0IaOYRX0gUxc4V2HjInZobMQPbRDtrXiPjpqqPGNHowxIMfsKHic&#10;Rq9TrSTZutaiaE3mG1rwSEoX2u2RFiecTx6jL88B8jw/KN2l8L5ODcDwTNOwOkoI9/YxNhWZqWNh&#10;F0rGG9VN6CCfAvqNUJx8OvMvvA5HjK+RsxnCFyNE840mtjNDmv6MsIE2XhMrWpAUyVnqjfKtmjDv&#10;s3ca3qBGTTTbuML+p1FiGrNLlE6PB1V94oLJ+mBmBrSadLX+FH5xI62kdQWyTK368pk/w1rmu6gH&#10;oxc40bP1zo07DGKUgIatU535hz2SxqPVE6IHdqdIelXuX9Qw65rPT1G8te1AO17B20pg7jZP5z99&#10;fT2XQFCxMjFviEuSk2cwWXoROX7xiE5Pz84KNyJtbn7phfbP6amdd9LsrytutGdjDWcBlN0/PEG6&#10;oubzKLF+cGQnArm+ZQTcrg44Hq5uxc6EIvEEjk09bS6v8kr4i1uwQaqVgsWUx3/1mHF9oqrX0Wr3&#10;7DgVOgn2YBdwZuFQvV2kcAYtQWIoA06ADPAMpTHr6QG5lYX96NTookdtZYDUeVgjwdYdBlP3ABQm&#10;j89gFtj1d+l0aRDjrnhnAk4WpdRjbkqDiJLYU/FcQfXnh49ffvr1y7kDT4GFWlXqsClO4FS0BRnj&#10;BQ6MFKXxzzycxBiiQIPvpFDZsoXX+u3wdPzjtpOJqyAjksCvUBiVTkJSzZ43WE49hBuQDFGkEtTY&#10;xNdGOAzaBg37aBPdYFRP2EToCRyhMeyEYUmSPPTfMHOwHRaGlwlq1KhhFO1D9DQiClnpj//b62jC&#10;neRsSBrKAnHED4lDVz2G6oOt0bieajOSaET6NxpP+vwb4jOr+FP8xFMGYRFweYNYeIx30OhwZvjK&#10;n4K/4vFStNoaNqNpg6TuhqxmHbNSEsVWXeP+ahbXyFCYmUbL3s1OaWA9ZTQ67lvMLdYDhWhIfdF4&#10;Ogtjo0WYmUbKcYn4TZRsysZsdYMOuIB6v33qOQKpVdf+pBO4oTNhEis1CxJf0Fd8snHYEY0LNCH/&#10;Blo65Sjsikugr6s6NS9IZgvA8WYjHUe6bjn5ChOvVRzhulJLE9baIfv0cHa52zw/rj48qJF3cfby&#10;UC0cWvsQ/zVL64CaXyi/wOAhLRx/cOiOdmgXOf5o70i4ooHE1ZEdNQqU3+5xMDjkU21O1Ms7wcNH&#10;5HMKHh5LHhY0dFm4kN4vWiDLBm/I90hvUYYIkxJ8oExvbXTGaOgvHeTLw9iW+3KMJDF23jH2oPdy&#10;FMlzVlqIDakhUXhhvYJJumMcnFYAOhF/FRZmz6+qy5YDTb9VeyWMhC/e92OIKJS2HLC4R8A4yNcw&#10;zd0tfdJCMCw6FzPJRixF1M92r4IqJV/swPanj79/eH5py8C1OAnslAZksHn8Yalu7Sw4UmpAxPbx&#10;uB1PzWBxVVaZXZ1W8ZotqHGsHnKE2ppFC8nccl3qRhpEiLXo8IbXyMNDpIReG3BA6ZnYWZPI0eXe&#10;m0+dZBR2Dg6HW0GASByrKkaQ1RsAp0GqtSziyTOAd3DR5f5D2D55zO+odOyNtLGseR1EI7ociHog&#10;mN6JoxkQTJ130DNq0QCuEiJHICgieTiESPOODOqodWwhMGftNIIs8BQTql07VWV6lGeNKZSfJdWE&#10;RRJ8Gtm0qQ28UXPJCK+CQOyuuwGiC3r3h2uo+17HDPgBpWn1rgspBGAVGzXWBj5jjWWgujDGcGrO&#10;qOujQXvOC3zMPoFwD/R2I3MjMHsyI6A+Z7wgSl/J/eFW7Hbg7KvfmU5xIW8bWUwJBHFgMYPgqnlt&#10;+ZVszNi8Q1uXj1x6o73bXsyJh45tC+zoXBk+ItxPF5dPdh1e3r/ILXSOhhQBQrdqAzntIByNvq1I&#10;qBIZF0SUbrh7OutcEnLuSoIBcMtrwwvwAZWNCh+qTyhGCFUlxuAAvGTI1X/Sm0JcDg1c9lNEQCgT&#10;n5HVKFSA+G85NOQ35D3AS+gDQpGbU1xGJhRpaq0jZW3Ya8CHwU+Zmj2bC0KgyEhBG9aVZQNgy5qM&#10;B3h7ish/YlikXtwesqA7TAJK+lSxQC6GwkyYRSDGPXpTc7Aia9bS6cAlCJMiUTm2FP28L9yceIHt&#10;xTYdr/MWbuRsb+7fO5fs0h6jA6zgOF0fhI7mDKkyXkoDoP3npN0KoWIuNBEdhTb0KNvAi4jSCyYT&#10;uTRL25KYBhljDAWMBbKSrMYVDUWXb777jYDHBgc3xooZAR7Z+JY01oHTOsOgSMFswGw0+xDSXSAL&#10;dNA0H110FwHCL+g1GpKnBWUCdCTrFTTBA6AliOs5hDoOVu5X7bSdBuVES1xueb50ahSTh1OqS4yD&#10;AYbOSOP6GQLQe9E3vaINB/oZQxQ1dKaDCGZZBsPVo3Ua9apiT0QOnCObcM9yMONlRjqEpcFhB9Zz&#10;5KlGXNdJQ5yJJ91Nzs/A0k2PdG6DXau60pLuwhF/hzaX5oGpMkHNbWg6CA63mmGT3tjPwmnJnpZY&#10;95gl/lMfejKEBLrvhSLcTP/ya0bHbxHvBlurnKnQa12iSmnNbWipy5qrq5mrJnKYYZLUziPKuz39&#10;NgQI57Mxjw7Ux1GOULqAM0dFBuS9vTw5S4fzj7/LzaoIbJQvdW6RJL3ZN8B74PwBmnlBx5ubi2c7&#10;kkXEuB0vN/YZ8MiAOZU+r2Jpc/v7e/LnYs/7bzGBt/GDFAYJcjxj6cdptXJy7ygq6fo2DFYgzbFd&#10;CnCxCgpiSs5Zs0EYBkIRHAQ85LYd0Ilt4Z/Uu3cnbbkrGYEjH52H4eBE/yIhIH5sIeUq6w/ao8I0&#10;ckkVxCtNP3dSxN7qCLMSJWqz+kKSoQCI8M5qW80CUrBIg32Hb9l5qfRYrVlRd8RWpUOOgrI5e/1w&#10;ycSiF6gk+vysdKIaD6trbsTKrxg8pQAgSggo/GF5rlRpkGSATUCHkM7qeQiny1FYjBGsgLI0Y6Vl&#10;eG0ZbBK0DqUlkwYNMBwMS0JSjGpRGZOfkT2MRjjBZuDj0pzRYWqfYG7ET2rgByFQ3qnftAibMCOA&#10;G7TGZXAaXSW4vzWl6bDuN9hbJ36o8eVNY8jZFnVrsBHB2aHDoZ8GoaV0s17HUEewd9W3GJVpuNdc&#10;sjSiEi+kbtd0VrpL2EaROkXlXEs2ipzl1rG+kJFpwFFABDoDOuZg8PZBGUPQgRFRsjWeb0TrDMeV&#10;YWHDhBtf7GhxCVBmZjKRJnucNqHvGNHAzGDSWjw8TNaT3+BkbgZXO7gyyPk6FE7GpA3EyLwatwk6&#10;LaRK6DG9Bmo1wGMUlZT9AOGnq83ak/4VfeAfwSRbALtm7DIB8tQdIBsUjuOQE/6itU4X5PN3kmkn&#10;clakGKk55fyQ5u9wnIpdwtenB9qAWDdhr/gVnYHxcHqTbnUIh9kITtFjBksvUkZ3tX5w3PfFSr7R&#10;aksiynFBD9gAHzahbQvN3R43YnlwfNos3DYPlGbAAla1xMY5gV5mLvGWsS87sKRFXGArDHlNIeEb&#10;NKadnQyy9Ij8KxkCtVKsDcXKBsYI7iy1DQ5s6DZyxvwCVUCaJTB9ULEEbgVte3R0GKLkbmdbWz7v&#10;xb7xBIa3SVAIAl2yy2rBoKJbHhkCjV1AUQufloAbmAL6lA69rRgIL+DtLdBcPLQ968Jezq30QjuM&#10;QNnlM+y4BGlaqxC3RMxbUl5eJYXKExtaPyIb/QTRhSuGW/2I9lnGE8QS8Qb8807t+GoUtv0iRtBY&#10;4YTVhy6GmssgrG/MYU8/jJembF5ppwAyfyJ1STHpE9AGNSER08MDgUtLM/MkeJ8i0hA0p4nKXv4M&#10;kcPRpPawUp+HfhYU92SU7NJoHYtTWwPkMCw3xE6bhOPRSMPRTIAfanEzQjSIwO8z9uNAMDOpvWQp&#10;chhCNCR3h4jciBBioXiznXX8zvjz3ckMC8NAilWiMJHYG5DooVF+MnoTSwPv0BI/fa3iQcRe+40w&#10;WHoMmbN86AteSH9YFH+cl19hScPCO2MofRmOM8GOZV9DEw1y88tEgoFO/QzeTS4Fo9XyMnz2iHWz&#10;aBYXmIKGH2kLBtGLLfECs2wwIwA1TNPNwAoqnN69AKEIE+h5xO8shA0PAUkt8HRNRxKsq/T5fOb4&#10;7Utlsq9lwm2ZAFyJcozLBaRasQtuJBa4JtHlws5i5TU+P+zun15eJB/whN+QbXdYbzoyZpASW/rv&#10;nt/ok6i2lQ5GF373mzhEwodM/NTi5Ds2wG721M3T56dLgvPqlJZiWA9rhgkl41jgzJnB+/txEcnS&#10;bGp/7n7INYzLjEhGseC3H48MkQehwiQrAviRAnEBEmWZVQSEUlCUkVjvcYIERBUc0lqaANiORIOE&#10;KBN+suoSUglczGHcjORMXjpTL5ra5JVQlkdwI6Xw7MyOo51Y4MXl+fmZaII9h7uzx+t3QqjZrWke&#10;kiXkVB/YPoj9Csp2XntKb+JEWB5fcmRTB88Jxso2ohLkv5ReiJ1s1YUX63Wu+gnrOJoJJeJosKCp&#10;mA+0QHFmG65NiARWDGbBsGETvYOeQvZI7hvJYnzRbxK4VkElPUgPQ/ZBK3KMmBrr4FxvfvtjI3xk&#10;ElLDY9QSn3A7VhJXGFyeDmuxa2jMvOF59KbVNA443Ui941eSza/67HsT7ffQMyJ2vbFmHTV/y93C&#10;EA8y2yBPgow8r7UkpBKe5Ukb0jANjCGyQa/UKT+hENkvhtDgmkPtVX7N/TQmVwabyAr9fjsJicqf&#10;chEM3O7VkjBYMsIa5hfr88Hw/4pThAOIOuH5dIgA7z1P+R48cUXj0ZCxFI/U4sI/jcIjxm54KSOx&#10;goGI9VFe02C7aBFzhxf7CNT1rb/ucMmQwjz1xe8PaAPAwqWfuimPhzuQN2DLRSDMRSwJIthHoLqm&#10;GsUSf+gDx6d3EgWkDqD3G5iX8+D6SkGw5+eXeyW3OosU8bMdjtgePiCHAwTbued0b5ZwJrH8gVxk&#10;iU8pshgCOZ5qL0TuCrKW+NiBQB8firZfOUh4t7taM6sx9Zt3VVK5HdcPt2c+9kJlNMB0jfIL0VWl&#10;UFrHPCZ+gS2UH6QPj0JmoJXAY3tSvgUZkNNQ2DDog/4E7CkoagAMI/ErxcsqWP7W14KUkIGxihdw&#10;EHIniFWbXBnVkjI0zXlR7vBG+aGXtmae2Xb4/sOLCkU0rbPdes5dKUOYFXX0A6ZUURI6FKeo7Okt&#10;qQ+FIRsTZxbunTTKbCyKFLimRwgXih5yDTCb1pQOXpUs0lJFrDniN0sTIp0YtBA9FEgywRw3smpc&#10;8wJZESKa4+KZ8xyCokc0AHIZstUEloBT2ikAgv2jtEPd1NDAU1sxnf6mxzYGPdJPa7xrOoCJuRRy&#10;DAxeDvWle9BN9Ijca8OLBid8G7mhvN5rZYZFDc34iiqiwlqOZ+S3bYzmpOWEZDOqsQw7aCXrCuYc&#10;nLy9s8koYTCL7RMU+YQx1ungi4GMdG1tR3FHY8O/mnXYo4Nm4x/A0dVjQo3YZa2aOXoW1ugmIvxU&#10;/PX77/4xIJhANOo+TcS0C96kPS2vat3n2BeENfZhCYBhEEPrLuhHr96OM7SIneZIf+1xXxdIzeTc&#10;M494xbBZbY/OBBbBhXEkplqBIVWJVAwoFYV5qT6YT/RU6v/Nzf3Hl+dLlvbV9VpywMo2RCVD2lxw&#10;rdrAidqEhys+QVuNpBPCWnjLj+Cs8Y+vz4yKUxq/2CKfPdk+gssG2aP9veN9mT0uYA9Fv6EyRMar&#10;ES0CKlv2ux9852PM63139HimhtnF6fOXNjapYGLj443t+rnDsLCs5BhARUPCZDuQTRE1VwCA7Byq&#10;B/gWLae7Jc4yghfhTsLi7RsbLDzeP55vEldtxZh8RNebMogwAg75Pmomm9D6+IHppAu8k7WlfVZJ&#10;pR8NJR3HMW98Klt7JrhfS6reXAq/5NrYfVhf/vxH5YgKv4BZvHhqK6TWpLvKRMyrwDpjuF0dlhcY&#10;iuHd9LmMK+zVfTlSLCdWgswMcJCpBdyUJj1n/WKAA5KZ6L8QEVwKcdxr/y3SDUOSnkO6KZgzN/P2&#10;HhEepkLAmWAMgNUfhQbAjHEv1tzwDficZh3CJS0DVs33OzIJnSMwD0NQ/9Khgc/1GUUSWOd5bbpc&#10;y9ED1NaE9mbxvOFVDGWYMeoxOG/57W2iti6GArvSEKfC6YyWRo8IbM7AQ6cKnLoebWCmcXi5/tII&#10;mg4yM4NI2moT1yNzSxLUkck3ETklAKkrbgtLP9wnKo+dNN+eivrMWxvNpLfSk6AciyOFFIT7n5qf&#10;PeGXZ+ZKqnuKJ87xtgBKnKqZA6hOgEN74iEzx5iXT1F7nChJ3wjqboSHq7HvWKX/JuaPbwYB1ZNc&#10;HSQsxE9uQrx2BorC8QVW/FtSv2A9Tda+vcczqfFVI3g+v7yQJqtcrqNyIDgJZMfASvzg6UVJwJVE&#10;g7B6fX7/0+v5+Yfd4y2NgS+QLeb07fbP8P3dvdmDuYd3R4LsHPs4xN0h9T9tV6Q/MT7Ujy1w0/tH&#10;FJOqYuinLw9qovMKnD+uRQxnj72G26lHf8i20og1DVj0Pyf51SBqwBUGceN+/cc3MxJas4BbKA4r&#10;oZHoqxAG+xucKdvWBCcIn9n7mTE1AEVgU9S//w4W8RqEbNAD1I0Ao+P1MD/akmxN3gzFBm2BwK+K&#10;cVKtJBZt2AQPz1eOG1HIjUf19FQehVOJxyqwGhn+/h/KRFTh6QpfMZBm1g+jLDIgA4s6VeWB8gUc&#10;oMytSoc44EORY3Ujo8AMvWIW4UwI2fRdLL0ECrmcmIMO9N/CH9FBGBtTSK5Cvb6Hd0NAEcY85Zmh&#10;82glbHYxjByUh9bxyWg2ZsM4BsulY31HV5naadPTOFm5ZAOksg75oMhYRSQSpsaJGko4HIU0ymEJ&#10;gFE3TQ6ZWkjco4apNInaXisaOkI2br/ITlNW4eKE0/pOVvb0brGHLAwuP1s0hJXVGe4gRfKvOkI4&#10;SNmqYUqajAobfg9F6a7iCKjP6JLJc66bizrv5gC9wxC0ZpKG10Q4ToeTxvvimImVVAQPJPNNx32t&#10;1yBkS/IP0jY6wI7vTGPN30uoHpoOoNMV/PNEbGvcq2FtS2vkeH9rhe2YuPuVCCnOdPiuf3RR4oS3&#10;UESg+sOydNQGseHYKd18A6qSV4ZkvT5ztM7BgW0HAow0K3poDjCpyDsGwi1XoeTii7On1892I+yU&#10;0q56IVOMNQB36ZZkP32A9EqMSyBIB2jPoOA03gSjE6cRNHQ/uQMNZxfIUqCcUEVEDspcUrngSpUh&#10;CUfqpPxfnu7ESdPiOPDwRPc3fU3fxxz00HTPDDMCpBWGEDAgW2uZY2VpV6szVkYYSY4gIAKMhAgM&#10;kvy/+/nl295m6P6+96jKysq7srJOS2gyFj/QCYOz0xbPnm+QIqoSwI392imadB6sZdplhTE0dQMr&#10;cEGbgoPEiJUX/z6hGh2WnIv5hJpV+8m97sUy0no9OJuUXpzH2uQgM0Mi4JZoRgeQbYsUbinLjk3l&#10;bYmyEgMPHr270wJMJZ02nDhyzPepMtnpmh3SxbMhg5F0ZBK2bTtIMJW9mCmOHKHJQgoLRRXjNirL&#10;N2plxBRK2SCXLbVqqhSGQEsNxXVpEy+jlS6gUqgwerQRjWk5YSYKTSGmNftB591Oxo2kw3fDH+kk&#10;hBeBY49e6vJ0AbfW8bQ6ZBsd6+9JkoeWL/YHCP163cchX53pBi0HUWQ7ejJSnR8TF5xU9kiRHFww&#10;pVPrPqTozJeaA11cylHDa2n4OMHQC4iVrtiriCG1FxIrYQ5OQ4tq2I2QzL9plSLeCtXZYEY/3O4C&#10;VjbWJTmqMgABviyxxMrYMV6FJW8FdhhqYAkIvBsV9hHMlq/1TcOEggYU3/Z8EqDRwGIvJxF0bgjJ&#10;hP5q2PcAh8lZKBm8zDAGN4QVoQQAAt9zyUhWAtpHQf2Es5aPDRsciZO7zOHMUcmshICDASUFrE7l&#10;+a+LlW3bESQKoJYol79wFqU1ZoGcwJMHDjqXNKi+iPIE25bC/BzapiBJmLq+bCPNjgTafYv8QjIC&#10;5qmwycsrEnBDns9KMqGrufKs8NRqFgECzxVee+40E5xpH6uJgouAtZHJbkN1kEUqrGsqgnaytbu9&#10;rmBZVjh5gX2H1JseCTVOOmwzXposwstS8s/niCGULvMTMtbER4U0iSrPyxNgLzWTeRFUftRA+TMm&#10;O90xKe1SoURJAnnsiY5kMULiH7SGL2pxs3UUa3hWWbku/sXVYpsON1LL6eq2IwwumDmdR0w2dAoE&#10;z+mejAFlGqwEiJxMZFV+BCTEbdGjv/cZM7MuQgq0t6iwSGKBFGAiSL+yD1yX6+1U4B8ZZ2Qn5bTJ&#10;55Cj3ijNx2g9mhpex0G6GOMUs2K6BEcIQkALJ9HsGcdxv78YjW8fQ8Q1DN8M0NgRkVXgx80W7tCu&#10;ydBCvoIEobTeovTMB0kQlfuHTWnxGIW53WwhUljW4UitSXKMW4hj+HfVda+ZG1o106EIQFzqcWNe&#10;7HJ9ARC8DfeXTXt3erhULatRBCVYpiOISQ7ocJl1rSSvQk2c16vDzpi4QcbT84DripQFfwISil03&#10;U74w2gEgJBBPQ+akIDQG92Z4/sj8s0gBRpfneIT687LRKTUKnzN/iBl+K9yYKvBI9/0NrpCaI+Mr&#10;skh0DQBD5E8qQsYq8nLI6ocsWYIpSYOR3x7BKyKnSCnfXYUvLrJqhASCCoQM+RKKKqXVplkpMNyB&#10;w+PKB02ZQfuOqJ3jw03HZtifKAVZrQzH6UkI3r2UNP/mnb2D3TO+sMVsW+lshOXBc51RMHfgBnmB&#10;oVHyiv/f+UhFBFrjNxsV9/QwebB2wlsus4iRoC7C1r6NTZvYS1azksqHtipd7G1jL6xAK7cUTD2x&#10;eswACUOdMplzFzQd+w962VThYgRnPA1DjMG7AmwrmpXu55XeO4XjVEXyxL5dbXASLM8RBNA8pFjk&#10;ELxu+9pzbLk+t54nO1gciktVfWaxFCbClu9tpLRbuPrtFgw66nRv19lkAp0yjVhjrLK8JWnQxUgc&#10;7uSL6ywmwMc/KAxtJTGJTc8gZxji5d9f+c6REDzMnLPkoycZCOh8rB9sgwQMaE4vIgFGCkQxPrm3&#10;UIlnY7s4KrfJbxfYyXSkj+geEFVr8Wd4IYJP9SE2SKzq5UAZ8fVGqm4YD/pFwjD4BA7qCz5TiT0P&#10;beKtBueS5t30hxuuXTSNo5hZPhMT2QUWBUfuUtoQYhI9EjBUJ9s9CePJ5jb2IDSTM4s37lL9xoFa&#10;bG0pRAomIRgdtOCSTcpqBrYW0qHxf7GL+aChnAV/AtWH+ZO8eHL+5JcKrAIlCLNogNTqvme8PPlR&#10;pIghDsCpetCJyxTJ7PHQodsRsQOujgEbUi0CjEyJekN67G4o4rWBQvPkHlTNcS0D1+zNqwlgDSwS&#10;whszpS2Q6dkARnqYnrEq0AYqRttWmgWyViX5iOatpAiyvNkHu+oDiTpf7O1UjWiOPObJ7ktqkT5s&#10;32BVwqw3yhusTohzSi0x+H9fQM9x447ukY4ki5iRIKKVzdE+WizHXL9REozNsZI6sgjIAbRSPDBB&#10;zZ61fE+tnp6v1mfbHr3WBv/1CzFyKU7iEIdKHmj/SBkDJUtk47bQbZbxvHwRiwzFB4UdLMVlU2NV&#10;Y4a+lF6YGlohKrOfyA6uSPt2WSxc6iKUnkIdWQrpM4jq3xqnxCa++AAlsRwy1jOsWqgpbJRxIJNY&#10;2dbObu9YY45W5VU6+s3KLHGoBuGZVOkSix1/fNBxjzZ6Hm0xg8aMmMVbLN5CihUPy5+bJ0SOCTaG&#10;gYL01n8B1fYiAd2AJ2dW8JDVQTYfkWmETquuhUjxUnIg2ybyHm1Sa2MAJAZcNdQoJAIZ0oymWjmf&#10;F9BwD8BMkf2MbJ9LZ4ja8DjzoatxO4rrFU+51yuJliBoJ28MJeKFDIsPQruPETe2q8nUU5OBv/oW&#10;b4MniOOq5dAYs5IIwyIeKMbRIylUbblWKsGEBwaIgTUDgLLtuW7WGIpYLDgIiTJIdHPI7iQYrAz1&#10;PHM70yLfAwgAuueANf3W6VyKo4atWwjI2jfSQVhh1zg66D0amr2W5LC7YjR3tAi/frocbrL4E7yg&#10;DndlfMC/B/Thofs6ytLPVBrchgJt5yl5ezpp8p595t8ngVBYNLwlyYDRR2OGo4IK+ial4T3ES5o2&#10;/s7ryRAoZE+ZCBAgH9Y6n78kiwqHKk3kkA3+QFZAhx7LeWHtnlm27xRNEkFcUMzO/7vrbN9t5cmd&#10;yXHbiT37NiUcHthT3M5Duk5qULt/2Li01I02GTFE7HaqGmeWtfk35ErFIPqw0HOLeCC8HRfUQs/J&#10;2vrWrStbog5A9eiRNLyz47Vy6b2uYewhB6cwhN5YOe1HLv5eiO96RpoxiGbAkZJDrCQztWuB0+Im&#10;8khuqEITWY6k5DlCJR60JFDiMqvVU0iiJYoyjYFJp42TXu8OG6kSIxAvrBBedsbT1parFlfE8ggt&#10;/rsN0odnTx9cbFkrsUtA3RYxvRyB1f3zBMFz6Xb6XA8FDke8BZCpYy8ZIN/F/+zakRhinCYxl4rp&#10;VTSCWJcrvk5ORDqzpIkK0nJoO53hHyGI7TGmlc7hjmQiepuM/Kz+IVR+JZqhelAcMop8TA46z76I&#10;K4ZQ/c1p0O4w9fIuQbG8NmwEtSgcCFRZpfYQJoWc3R9NcmNZLnofttANgweFG6/cHcQ72g8UqUgX&#10;Yzr83b2h7Dhu2AjjUrWxaGrSNW5/FO9C0k6XIFz40m/4MN5xNSptSRwgINAl0xZIWkDUfy/pD/S5&#10;Bb3ll/Cntj29WDUJphCUBzfyEoag338ZCgkWbxoeKVrjsTLWZCIFGI8+aMM5cAFFYVnRzc7C6T2T&#10;FRYjZwV4rDCLm610+N5E+EXfV+81OVPrYE7O+tv4w34ukBuJFfjQpw90IUnDthXOL8JNAMgfwP8d&#10;XIpxt5QYPlKvqJONto6o+As1iYS/7TaqlqmQoSyCi1u7FgeV1WL/2yi4Id+45MJLJbj2uL5VILa8&#10;xSIehhQ8a3kQ34sTlgNcfB4t5Fhje/Bk3GfYq7w7l81lAZxq+6S0MYC65Ae3b+H/7ar+7xcmAHRV&#10;uLCkCLv3eREikJZAVDjAW5ghWzvSa7WbZI0Y8skiJd42XosfJ0wClCimmNYI7QDQMLpomlsH2Bju&#10;t/cw0FWtAi9SIpsnE1HuOlOpEgl7e7dUHbuzp7QLj2nder8tEis5xqKIs4YgcYAcsKRaUEVGt6Gx&#10;eWZ1kgBgO+hBFohufRCSxMFmj53D8Sd/OAelLrtXYMDh6kQew07Gpa0I3iaxVH73wiy6GfZw+ITu&#10;bcc1QjSSjJsfZIVWXMGtkRrSZE0SIvAUNxKLQ6HI3pNpdiNGaxHtSEgMmfaJnSfApYGIuCZ7LEGS&#10;EneRyQSXPmuVQGD1xqf4hyrTKUgE/WeGNBDTJa+KMAagC6YthvO5tOeAFsrw3X/tVTCpWX0MhWw/&#10;MGoPXEm9YQhfetjYcheIC7BkND3nCCo5mTAaCqxIGmS3G1OA9i0OAw7skMdBNoC7ZjTwgUun1eG1&#10;6eLekprdwAFGtiJ1AipY3Z9xw01wGRFAvL/MDKKDiOI416OYSfBOWMPstZSoMCuG4kdbfgQ4Y/em&#10;0BdITyKmt1wJVf4PDzpPpJiIkSxu8sTxizC233dtW8FB8v2yXxngipbK2i0/yJ7jFgxY4mrp2Z9c&#10;nXI7/NQttGHGRtrJIULsUouFCatyups3cXZkaywPt7MJ0K4txqPqVvfv37DJCP0WFsh0pRmA2mYg&#10;wE2QjyeLxMkJlIUzBQ3Pn7NTQfLsauvs8pIPbPPeg10RA/EH+Q9sYuGAREv5i0Ln7Ol1pQcKwBf8&#10;k8+X9Z5E9I/XJ48iCRuPiU+IYFhbSIh4BJ2CxP9IHBDLJFL9pRQSnJPb13t8FdKq98vkJsfKlSJA&#10;YcZu450Hlw5ydYjZBi+A/590sNVSAlWLH+Kd6i0ULxDQ4zrwNzQMU6vF02cPcGxyl4AEwGQ5Z3+o&#10;1iLLbC3kRSU3HaqqV+Kh9d+ytXIoCPVMq4gjuh13e8i4MQ+5DaH8ctgIxfiJAictqG8pLbORWRRt&#10;JgYitlggNkJv3kfbd5HQXI0c09oxfAos9NHK/rdOnn5FtIP5tJY33LWosPD3SIz4E6uRzyOdSJW4&#10;0+jxe7Sr5caSpCLJfQFFRJ3zG6Sz0BfjDBtra8Aln0h0o0w8gNo/VuOE0/2BmjplRWRwttEUNY5n&#10;4IIO0rYxdFxW7zOOuDFey1wES3jSLSDCFbx1qwzkeDbcdWhsH67lnaZmfaHnmflETP87gFEbSZ4m&#10;i2jQHdtGECH1lbQCQS0wNRqPx0Axci9apYhq1lVYTbQ+7lSuwgN6cdXlwpQIP+irpDIz00vd9AcZ&#10;3zulRVjXqgQIzJ8INJ9Kh1caaEO5Qqa/kIB9cfYZnO3b4qM4gbVwB2hYU7QD8WxXSZE9NQpof8bC&#10;wdH2/m07aZQg3qnMjv1ECoWoFsL0LsueKCBp7t/IfG+hi0rD5QyTos0t/Zf2M8TtCZ8y04skWm50&#10;E+dZ0lC0RKztofwEtRF2W3Nbr4JJu2soWsEIyTSsaisMzjo4XZM9yiMR9cibisaYh80fTGIxv86Z&#10;P7jTqK3Sk4yjHnBYoQt3U/msvXKT8tohZtNcPdsOAnBDoIkqrsn9kEQk+0qdpoMdu4qv3rx6eLlz&#10;WLnhkhz47kvqpgXFIqe2Ip/wlFRMUcFhV0qQEozQfnMOfTBmiomtCkF4iRIEQfAXTPEP2dY90ZBF&#10;K7KB+9f91UixRW5R8BhnCEz6mW4UMBypmVGTWAAqMgmuuaPgfyTrZ4gduyU59eqCXwgSAlP7EVzK&#10;JZpEhmgVeeYppzmv39appjXpOWxMfCB1fSb0rx8cgnbf+x729ITxsFCX4oUESqyKQ+LMiee4wXxM&#10;jASIH90k2UHusd6dZwdEr0y2zgQwagGokb7m/cZ2cEsIsDmhqTL145Zq5JkJz+cleTgmA1sSydfY&#10;ji/pUwuMrgRDnGoUhA6zhg1/LdrG9gwo8CE1wkhfOvb88GRNo7CMr7owYBDCDlm9NAoX3ZnI/sL8&#10;BEpDMM5MiNSE3+YlLk/ed48AIAJAFmICuUsmyjffQ1jTBY0EEQmUOqklPMJPL0e19e0sdrlWaGpT&#10;6WLbYPbuvPX03d2nt3b3LQbaGGPd4MIS+O6+vxeO7d3Zu5Jc4PRtK2K80wuBxH0rY3sXhyLnJ9v7&#10;/AmyAA+g4MlZ2rh5I80lVoDMyxqIw6Gg1EFRsFQJCWAlgbGQvW0Y7ARUn/bdbE+j9banD/fs2JOa&#10;56xVMXhBy5NtKTmblK78RiVOKm1iZ4LjkyvQcVfaSCY/Clh0XRpLjJYUOrfYdmLF/2iS+MECweat&#10;/WkjJmDy/NkShqQ9OaetcsCLQxCPgLDNOPx1Hg+lnp7fvri9c/XT955/4813b7WLswJJ7QY+tSB4&#10;Ym1AXaZ1+QoyogRl1Vs6UptMYmTy13qBJBd8rEHmByHY0sW1CsIswL0v94vknNiEvFh9e8q7CkLm&#10;1yXOJGLzhqDR5OZqI65IIPZr43GEgXFJXk1HSIbLB7jWKRCTjkSI8RSFT5nU1DAB2tIWpYTua9b9&#10;kFrhGx1YPyEhfRpua9b0hcqHkVxHw94anmFHoPoYLshQcHxQt7FVv8bzDVD3x/rIUa/JHtMgVokh&#10;4u0M3TgR2XurDjM+PJKm7mWsE7s2rbFPCEjkqfqF4uqcf0cVIRDYIPs9wDV9ojzVADViqrayIAw9&#10;/d6ggiY3hc0Rj7Iu/AmYYJwzl31k3ENOYgsGiQRyl2fPRsofSEBPUnH7AMTs9Jf/VqBfSwZfH42N&#10;4VPzPg62+kUc4p4xGPXWhDYyU6IjcPnSaMOROk6gGvRr0GWCLIQH/wgm44FIkXk02oq348ylD7Ar&#10;xcPWWQjcfY7A5YOHV1dvvvumrCBJApYBpBb5K9uYy3D58I1sBSUJj04UJOM2OCh5e3s9ObAt7Yb2&#10;rg66giIoXS0SitHv8glZA1WHSFJGKMlzZYMoiyQc6sYMyDtXuLidEaoT5pcKhuUSbDFC2qnH9LbR&#10;6WpfUg4n5cyh53ZKOLBRHQHDOIGpUolwrhRqa5NMZZsxsTqygQR9n26AmDmxov2pWOo9BHL9cX2g&#10;6BPKLS9TvqyVFaMBSCZicguTo4kn4U5OgzV8J0UK1V0+ev5nL77xwntvXe0oLyDGyv5vkzBpoPwC&#10;pb/OmxEbXJfV3Tkwne0C7Vwy5j1pYpOR7kofSjQ2YTRluYRYt1QrlyOAUiYFNCDLRauV5E2CgHdn&#10;Ug0m0s4vwswRcazQlIMZYzd+BrJPkI8lkF7aMnYZVzsVnivV2v2QVPeyTIb/ejlndPRgpBXLaPLx&#10;EhbrMARKmIfPBUWXyZbyBbBB5Nxs9zvvNxKtlFZIBkVUnLPj+7XnnP4CB4h1FsVrDB48bRZixERF&#10;rFLv7jZhoawlCm3jn34W6HFkjjzFbLToLDHkKW9REpQRiRBq4muvXLcas/qWpd2wh0BiOj84TDAj&#10;9RL/QYG/DZW4Gc/eJdgM3cHKNRnrgsCaZiZbIV0fk2vZnIYqnzWWMg9ZXS9aNQAnjLqe+MMlEzJO&#10;myUkwq0pzDyj/kHBfjFYNkvyBQpNZ1eTlHC1oHEmByIotKJ3bTZkkWJWGqm0lCVTUEacCkCXl0/f&#10;eOPdq/03Hjh6x8++jGK2764dhlsOOrh1Z3dHvEA+QTmztiFZUrTvyJoYR11qrU0HTka2lqa4ABO8&#10;jNcbpcMiYIb3jAm8+AmfZVxnjCNzoTgmhNQa3Ohr9cCxHMuX6W8nr9BkMskGR0VPngaXfXkWMhgh&#10;7G4BQhwrhxHbykbQVdtwC+2HQXjAyTCSiw/kE3sNef7davppxniLqsAE+WDJAO45tDggQEyA8Epg&#10;nXo+fkycAdusVIqVkbRz670Xfva777/3QrsuD7Z3RPDXHUNIVCQMOBYSB+UEd1SDNCHpBG3aIgLk&#10;WrL7JREkM7mrw+MJclNvklPAuSsWW7NjYekUVrL/q19WKHZ110gIFIidB5A0YyUa00b/JwxowWH2&#10;7MpoariS3WCky/fhnrCExj1TSstsaEfZuBC5Q15+K3pDqFm5TdEQr7X0cXLj3azO7qFR+GoMTAp/&#10;cLXpFELXtluYEUAol/APmgGrQZMbSZdWJTXB3jYRjcXAWUVEdDW+siOmEX0YgF77XrsDpgtGpcv6&#10;15gRu0V4xq7mMNT0EviyQ2vafI7gwZ7XjWkYZMNOrAU8SGbiVEJBc8aYZR8ycBZsLVgOO/F/9kLU&#10;BvFa8WPAhM+sMWoAGol0f43comwYslMgq2PqP0hL8F9dJ4KSi/p1q8kx/SgKVVs8HuIIZWE6OVRP&#10;fWu0vUK8+JOxEAZqP2kJf8lOEgRt8zRRDltTnr5DAKogbH2vpUPLXxUCUyrj6tFbD3d3nn/61Da5&#10;21dyXwTF7UE6bHFsT0qMxGM+AaeiaoInlhsdVOQgEsrJyjkOPTjcVj2LKqxiof23N3IKQtroKYyV&#10;miOKu2QgVnRxnp9VY0TR0b7JX+Blfmt3Qx1E4UKxzMvLB23jrwxZZyZxj4sYlpEPRa2n8TCyszMK&#10;lub8DmHFhtY2lAglbXBWRkgMX4Q9sxJtpxCxHvsAiayRXUJwrWuAiXAgmACcEGgRhOKVfrCx4fCi&#10;2w9f+Nk7//eld+88eu/OnbeuLBIIvbazu+Ih1WN2RoPDpAhdhVgdztzhDYf8AjKG23H/1KiOrhdM&#10;SmtEZ4hZT2IXBpE6L44iH26SJdqaXYqT+KMuTJwynKm3BEUFlsw4GvCSsaR5xwi4i/LinPRIWoKL&#10;bMQFljA2usOu+CDxSynFRMkLz8VTiCc7IgEz0T/fe49MWASF30QsAkfYveXJx/KIsHKbXbJYXcUP&#10;02KfMYP38YuW/n9jeR8uRrhEgRdgILpAKJG+iJLI+wwgFkL2JJBxjm6tTXjLrAhIbAoKKjK/WEv4&#10;yFBGKvjtJRY5rZom6kbiSa9Z2sP1GEqzI8TYKsZaBKO8prjbV2/gLV0QW/XsJQiIAw06OwHBxJfZ&#10;MNOv8eLFgY04hJ5QbjauWzOcEgBYUhptJmpFpM8n/7FmTCx03L+3ok9UyyYUIbumjSaPhrBu6E0W&#10;VmdahNTezp7pI9juMtySiH2hLFTEk/Tftndbi+jQdQ4ujcW3tuqPYtGWGgQ7V22Yf/roTYUHq0Zi&#10;EUyq7NFxhxqmivdVN1eSQGKPI46kHbjnlAEtIfl1cUXme7WKaUWabmNr/UbajrKOvYD2rHUxJB6W&#10;WLPFAwgG8iCTlpZWMswwmbkKR1oZ8Bp2LPbOsrBEp7iP9YxKllGqbGMMWSA/noEyOUqexg0YWS/W&#10;2s2HicngEIQjp/BNIcl0e2vtVepwl2CKjwq3cZ1IJlY7M0z9w8IBBZY8z56G16BsLLiYQN3eefjW&#10;t3/9nR+9/tI7j+586+Htl761K5GIA3AoQEqwsgMWOPld5Wq0Xas60bK6xUPYYkz8w2Phhnh9+H90&#10;bTIzAghWBkARBDIBhK0gtqYqP1MGU/M3MtZYWvgAdLxsaOlfzmqqC10YQLQbna2pCzCXswfcHrc6&#10;9kS52GGECArqn7v2+KUISYnUa4rRE3F+dIhpc0GKQokpLG0sd6ApZvDaaEd9RLJaSk9GrbWT3nO1&#10;NpF/rZJo7JcCu7EYBjMt2V6bNxdqDtgkyHAKAGZkCbb0s56Mtbc8lNQBfRZGELlMxAr3zoKHcWrP&#10;k7k9k3+z8BQEJesA6tYz97kAsAAQb/tTomBaqxHVaLZGweiETkB5DwxGF5aTDlqBnfh6CQA0FTlk&#10;eih2ECK1hV998gIUJXVJ/pg5t2QMNC+ZXJgohcWJF0PmRhADhSXv+wsmqw0ATMK08mHoSZClzfGM&#10;AhSo4wW3rc3KaQYlGcBB2HTEEdvA7tWbiGoll/jgQXUydh1R8uYdBxNv2wVr4Wvj6PTEAeg2F4ly&#10;SY47kx9j/UtM0B9ZSAoQ4vpTIkE039oCtas58qN19BtVz0j+EIZ5RbF9pGopmLyV5OmSjEJ/4Fkc&#10;AcP615Y75TvZ06kEuT8S59blM8gjUFpdbOCEfzzlDt2m/+LhZB0dwpQ+P+c1cxbGv7eBGHoFI8u2&#10;gR4SNU8bUskDet4kxOWutGCIJXO17fGtlM09vIXCEirA40RQvMXpy/E73djac6jiOz//f//jnZd/&#10;8YPf/Orbv/vOtx8cbtxnCembsBWSZG9VH+/UwiZRZitRx74o1cDoKVQoHchA5EpEZDiV01omsS/x&#10;Nmljv9NKn2Ve6rNTejrScXXTpq6zHWdXy2lMsZGfsrMrVxZ/odJc6ag9xYi+hlGdIYiqIhUUEe9n&#10;faZCYy6mAxb0Uitmfjz5BEuOcJgmIvN7EnpdQX9ZmjGElxGumgF997SLsQGfNa6MiZC3FuOHYRKf&#10;aORhrtpBn/5hD2MAp+tBlu41maaQfTfh0eE4LQMv62LAj6x9pusSMnii13HHUlbcULJG6ktrxMW0&#10;HPP7XtZPV0BrJJ6q6USUuzEpxDUwV8OPTvwJProVJAlbAdUCnOKLuvUMjq97R72xRBq4vt0iLYH0&#10;2FLeICtx6FP/eQbp9VGfodsD2PeJ4kxhIQkdfIJco+bWzHN5JCi14avgNM1wPHDRCJ0mTUv1Y2HV&#10;JW1rnEGTGMsSiXxbcqKBrJyjOvEBO3MEtCS62tNLfQttrat0xwXftWnu4sHtXRKB3c/6LgpOGcsz&#10;dDChGMH+3pE9RxU6lSSzsyU03iPeV3yPyKjGAf5nNZeGvL5xI7OdF2ukLJjsXExppNBA9Zoqg87o&#10;Np6FH+9Sj0UMlQGwBnCTRdzKoCAbEOTp2rmjXhq7XVjA7+HyCFjDrejRoPhZuzgb36ZGC6db7ltb&#10;XxEIpSrJUSCKhODAAEu0BcQICggywFfZkJxScmZ9495atYNZF9rPcDEPw8Gkzubdk9XBg2+98KO/&#10;+/Afv/vR66//4KVffOfFd6tEUk6DH1mOQqclaJACgqeWOFdTpXTLB5EZFQSY9twEgsDwDZUom+lC&#10;HyRXoUpiYXOjQEGulXBl4QLGHJkrGGNftuuGCbBk66yGIiekOipxmBgas3KHUzKK48jZi4eFYoZZ&#10;x4IIQSdGQEqktXTPXVuunirk5G68OVyONnM3PRJ/oC9cECOwbRGunjC6N9KA9RwLpZONLd7TVHQf&#10;v6VAo/TRj2iWmTY8h1kTOu3mJG6ZQ94MQtcicm1NCpMv0X6cXhOTkRSklT7g99SnF8gm8eB4ceF7&#10;ANs3sfALbsz2X8OmYCYWRygwJeJsyybgrHFD6ivYMnTCIFIeGYrHyWwDSb6U4efrc7/00j015MnM&#10;xd6IHzUAszrEkiEv/DDPCJH6csc7QTzI8itQGowGJ2yWoRxRoEO/wiPhCbKKPWksuT+9A6IAU/CP&#10;I07uhIKZmXaQMLwV8SyLNaqSiIdW29Xe2pzCfvIA8147xsTGHmcX7jnzXKlwBw4wCAgKW31UwTre&#10;s/vIKaW05U01ye39kSuwLst983z91MmD5MEU41lX68DZQ928MS5tUpT2HfGGHKA9s8nos/bisrQa&#10;jd6CIqaMkiNuvH1swYzBr4aQLP5te/RlPSr93V5jmjMrn5TxG8PDDywl5xBvXES9wmJ3DNrSnClr&#10;2vxmRbQal4mST6L3YgAJEzQW1+WOrGxav88eCKB41CO5DOIPU8PAmUu33nzx559+8PI/ffLp3/36&#10;pV//869+enXBuCK8SKkqYGSRsA8ITQKhE1xyCYxERiasbjk3yv6JmovCYpNoI68F/I0MxP4QUT4y&#10;aYhIDRZd5M61WWS20xJUYwk1gsY3VibS0wjLU+APiQ27IRgdRSQ0lq6yJEfXhYc0lGhc7HxNmjXU&#10;dZQ0nIkBUluR7cJ2aMx+/Vwp/NLiQZqfHIppPBXHIkpTzAmGdPYXcyXiDR79L3wN5PYJ4ejEjBEA&#10;afBB0AsQMAjzhubhXkHlNZJGCTb6ri+LfOgqSBaJhHn1YzCJi/IBhEE0jjnj5caYIKmJxBXD6b+7&#10;T9R4BFxG/KR1tzT1yJvHqIChP2ztk/cA7Vec2JpyxtJyOSwXdiEyADQoraQq6LQ8fQ+D6nzWDaeV&#10;BArMJlzmf39QHFGPKHBCqGjHCTxqUUNGGAjGGVKTT14DqFYabyaLJmszOIh4jqPXEVRkpWg39cxw&#10;PaXUHanXrqIi8wqObKsysnV2YttvB5ddqnAh0XBWwhHtJA+dnTnWW6CQKtu0aObUvZvqbVg5OM4A&#10;aOmhPTRye2ZDk2DZmnxCVIxgkUi7QB0+mLjDWaY+zmzUYBTFjQvJP6sa6XNqEPX7hdeF7NC98uWF&#10;Cy9U65AGhfsxr5OacG0fPdl555iCDT28D3u8zDhXDE0rNnHkR+ukTSbDMEN2evCu54IkGcQRp3uX&#10;vAeuQRAE7AAkcpC5jpuPDy9vv/W/Pnr/g48++/qvr732w/c/fP3lv3/L4U0SkpO0EgdPpBFuqDfQ&#10;QQ5wfHTBV3L+mfCKJZeDi4cOPHPGrEDEOWmHjuI82gJysI0lwwZlCMmzRtSFDIB2aKkfzb/jySCV&#10;AfmesIX3vYgzqfShD58jdsQ1lmwPdD/iMQmI15DTdjqNmZHWQqQRVNGBSLyyT+YuevbrMQqHxGax&#10;qETKscnDjt5M+2ii/9jrqWXkmlo1E4aWMighp86vdWjLZ2772pIFyo0P0O7aM4V7hlANmrJrFERU&#10;jSZ1gNuzwTFVwgOQzo8JCDiPzIAM3PEMAUUljpCI+zzBDrinCnUcHQsmtpKFSabhKuOR98xOL41o&#10;poU8aIkxd6OBxmgqjOVOGTHgBn0GrpGgw6jGWThEv4i8dkPPzIdm4mT9Pinu2fskLaOk2ag/E6pJ&#10;UpsCx1KRH4BtpIs+m24PAkQDwNZfIeEACLdA0HKgZQiCtmteQRWoMruSbMEVVQ333do+XrqfxW8D&#10;USeblxPIBHA8QcbBmfXC9hdaB7MN2OKArQadtyOfwJm8HrFKsCJAKshVBR75g7bYJFBakmz/UlsX&#10;Tk/lE+recu21yktph3uuEIaDgagAAtwW1VeHwIjJjNjOVKH8lD6+Or6/ecAkKPzAHCEbJwYoq8fT&#10;U1MkjNDaXiAiKDIBduTrZvpUyM32I/djK3ilOVtCjvUwUieGegKjCbGRDxL3WNmkDYfMP6CQEfDo&#10;CRLJ/6eCo2snJzt33njxh7999bMvvv7eK29/75P3X/vJ9x8JkvLf09kwV8ZWC7MiseKHZWNbQnBo&#10;y6F9iE6Kee/2rUfPq8K6Qeqky4tYAKkcOiPWkw7xQIZL53OBDyQM5mGR1n8xSk+MHj7n1CC+WDYi&#10;i+Ah0QnEUU3MiyrQBI81koQLjWV3di3qMxfEJhWWsdxm2SHkREMqJk5lO5MNtTz6B+kiQb3NTxfZ&#10;BEgQ6XsYyeJUlm8dRIemNSs3/nXTJ095G7wg0uqi08CuHXehgZxDrJv2dpbr53n8NQIhKVAjI3fq&#10;kr41kwXLFpnUaIwDzfug9cjL837VTf95udBnEiKenMHmsJM2T9pfOVDjLnKKY0Fps1ngWUNUVLIN&#10;MhcBE+szG4oW1HxtGHFYIVggS//B0HX/oMxrXRh29WH5D3q8BCVZJ+nvsNMEoj9IpHri4fQCbTAi&#10;DfZDQaioDe02xCZrIoXssOY5DZAjly2OVDTgIRyZy8nSaHuLIFM5uBb5GdsUlQwg/GwXPU9W2rz4&#10;vF0DTioSyjq+4BPY3UZQtK9oV6RQ2Cttx6UQEz+yxYjKbo8RbYjmaSq2sZLRp9YLhseiVpIM9qJJ&#10;o4WyZjyTMVSwuIoVgxyiQ1OKuy14LeMyY5gvttiJPti+awOjQYvaGxI2yK5OUppcbG/7AFQVPpwJ&#10;zhjwNiCiQz0lXib2EpZFCuoIYJgf73kGqvBfu38yNaAuN2WEhUazG+oQjTpq+cHDb//4m6+/+PQv&#10;//nNl5//9s8//PHLLz7cOZNgnTGBT0v/LT3a8gl8MJiKxij9ZNnFossDSdxP33j38lIMtFY5HpNj&#10;EToARQwQnkIFOsfuhIHwY+NqEq1+2MOxyC6CMnMBwRleCA6BAnegjtyjuJSj2xzEKJGMjB8G+9RG&#10;aIuWvOUxBB1lx1uIv+BCGBq2jbMyEVCwt5gGCY7IcSFJt+qybAFAwPt0jgGKDHkyRtbEXcm4vQWy&#10;qBbYqfWB31I/MMcmOC9IKDGUWxX1Rh7x3QxlNHhA+cqLBwNTQe6PDoaTi47m3iysFCM2nLpbWHCY&#10;J5k1ehNedEm+zZji3PQpdC7bVL0GQTxrTG1EoW2wCf7EYYMsLDcrc0grXCxTMej3sZ57C1Frw02m&#10;PaRGjEngrAmkVytGmMht4noSRdB1KC9GQHij0BFry5AkwUiMJYFQIWUi0ZluCXRd3k+S+Kcz7egq&#10;KMXK7LJE4fr2ochSsgC104NS8uX/WOyXKCTmbzPebI2TI1M2kEUvCcXWB515ILOfb3BysSPHd0fd&#10;0rbdi+bLmbHP/kTksBL7Yg6y6X2y75aHbCvDpnxC/r2ZxN9haSiRzkWK/z2vzUvWL7xc/9iDFe4C&#10;f4Wp2cXyaTnanGq9Hq2TjS1Ewg404fBzafhIojghZe16q4ksCZ1ZicfacOjZZgO3k3/J9lIXsk20&#10;AUW0TksIKA5bQI1MP8O7WVFicszLI0RX+oU+q7n2XB5d3v7dh3/6+s9fffK3v338+W//7ZXXXnvp&#10;+X07NNlaRQg6TE70lQ8lFttpRyvClTtxpCaJek8WZq4eXDk9SjrksDx5ZN7u2sMKVeULxC7ZAs/O&#10;pLEFwCduxhEwPCGa8VRMJDohCP3XC7GSz7CXuotUcVc7W1OccV+krgfoh5HFbKRhov1o3jOdoeV9&#10;fBEHYS5fuNbTrjkarWYmszlMThPV8VpejKGRXwW0PQQWM9hEou4gIljiEW3HE1k90apOuLPFMINA&#10;o3nxxs+6tGuEviLcG47/Yz1MkJZbWuAHtEER8bhjrWwUNfeuGMcAz4pIu9RgMrHoXnye5Bt73vUy&#10;f7OCFpEEVtCP8dFLLeSzjZg+pkQLiyaOkGflBB0bt35dd8WIoUfPRjsEH/LCKsnYT6Wu4wJIjuWz&#10;GkJLUkHri/WQ/0yQZeE3Zwgz6qUA0k50d8hI2oX4EDYCYZYFAAouGIbEruuGsCMSwAeEpjFCAYFP&#10;2mE3K4PDtUxLUlc0m0OEFCA52TplB1SfqFQYy38VBLRC1VY5R5kyFiTUTzLRAwv6qNs+5tPS6lTg&#10;srEerLOVTiYBw0CJMjr8fCU+UJL2SG+YMtxnJqE3mMGI5pqmSKNHQk3U1FxTIRnJp6kSrsVKqB4L&#10;22Ds8BG8qIoYtvB/XIxrzBq2LmSQ3JCqXExFO74loGL2JKvhk0zQmpDAavAeSuMLb6dLyZJqKjF4&#10;zk5atLUtmEammZIz7JO1uwKgRrpxcfv2O+9/+fUf//rpV59884cPXv3jH97/53cUITtrJYMqk1BN&#10;FioXwlra3DxQ46XKj06VvGVDhgjhxTE3y8FwJ1Y5YSCohQbGkiMSIqbEgM5l8xNuOjYYSBooOSgs&#10;gwQaBdzco3J0YTRjUxsbxpzqVfF0ZoXvKAMFh3hUZ9nAV8+lDvvQHMBEknBhuNDn/+zQ3nQRhUVW&#10;VhB1i+taHHAbbZo57fH1IsWZxfrS9LyG7mMQbcUIAjTMmx4kJSLqluc9PIJkYLET95yOKoVEoLwh&#10;TQ9YPn2H/SeJtpEEae8mcZpG6Eo/J3oqHDTwNOZJVerpZdBRHOppCQu4cz1Ay2ic5ftRIcbbsBML&#10;mpt0Iv0QOK40yiRtugsEQNHcjHD6LK4QPCNuQi6sCdwZKKI0Zu8bLRDjCfjEra4ZqIviIN5oKMbZ&#10;WlZayFQL8hfXi2yTBmXMmtHFbCM3vOR5sM7WI3+bHo9EW+nIpoCh7KFiT6LvVekUzyv6JXwmwMel&#10;P3NYQKcR2xjD/Bb4Fw0Q8FeMVHkiQqDMIIcSyxdUduTyoIUBm5PEANbXt/dlEFrMEuzKDKaR1eJZ&#10;czgnrew8o5IHcb4jLZsCmEr4RQTwwJyr+uJ4kZmTYTfkC+gVwmlYAV6lPlgoZCpXV2J9aXR58lGI&#10;Z7WX1R9TZ0UtYZCiIWUF5SMUZW9FmjrlHAHLwGdykiBeGkETWGSv14pv3BQccYgaKcyaIZadwLiC&#10;Ma0zqgoWOjj21tN3Pvr8e7//6zdf/v5vX/3T55/+6bMf/+bRbQuB8LLBKKmYCbyJmpAI/AHos7/g&#10;6taebRoKm6pZuHvw6Pk7x1A30ijiw1cJRoD4W0ptmiM68EjfjaGRYxC/00eQhnpaC8yNpqFD8YgK&#10;xBUySTkNuiYq5XvSIK01fIuIhpKi2eGoUarEwHhZ6NLV3knbajxmjtzSptYKsEwJCroZjV93aT6N&#10;GUaBfYIlc7fOhgwBgWXazMQPSM+NEsUiz/y7iRyOSwalE8rkQqVoNHz4199hNFOvNb/B3NNAsmbI&#10;gcE+5FOxwnIKMGnQEjAJBdAkDOKzoarebXjdHj7xjBdIC2SQjIIkPWR9NPAZlOcePwZGfkLntnu3&#10;Vgx+KihF3x42enGK/nQbqHICejPF5gH/clu8NV4EQ8zd2GGe7Vf0b3T6FM2iA81laqsKfkzBtFHI&#10;GJxoWk8DI/ZiYTzT+ce6bijA0blfxiNpBnFlCERp7bmyhT0aZj7HKD6TMUJYChBXX9DWOAsD7Fpb&#10;5Y+qnXGyq+o+QpbAZvHQ0kDO7c42GSGZkJVLXKgh5vljrVTuS+ZNzvN1DKL6A1bQ4q9McOMDychY&#10;g4kImkXYhguychCOHpJo5is8pAZAX5CDCskiztO2ohC/YAlIwBdNB2wmOLG4tGBnpq0cbx4XFR0A&#10;18YKh+NNeL23GssAPUAptBRlyGOC/4zQUqsUZVVcRX0WC31sU5EqWS1ifmllKW6WPYRWdp//1W8+&#10;+sNfP/7TX7744nsf/Nsf3v7THz/8h7//qU3Ysv+ZLcKkzijJL5AcLWy4tXdh2f/4aVKArbWtWNkd&#10;Fd8fHSJ3m/nizPTlvWdmT5zQTrPPJALgJPAbx4ywDCPxXo820fgMDkLniFh0NEwZZcGvJhFgyPSD&#10;Xud2McleTAJ7pi2EtPKU/teMn5g7WdFKPIrKoK+JLFfXc1A95oKpit7tv/UAFtBmzDMabTiM5iNH&#10;WsECIpoOOJKqmRnBNrG1OIQdRCEU69NqA6GwmHTBiwjSx2AOQ/Fug8JICIc1qQM/UT1gYwbQ+eL6&#10;Ip9oSqzdsEAKU9OmB7RauKSr+EryZMOeYQ2yetaYSGFm1ogv2lUBUYSZmPC8TjUR22sgCQh0TwAQ&#10;HEQtOeL3WPh1km81ncWnAC36Qjw0XjA3JIgNHvfBFukGWZFjisy39pVkA2oILiKNxMo83kS4ro8W&#10;MWBm2tO9aw24wbQepWmCABEjJCobDd3csAUbV1lHoPDs5anuCLXejoHZH5SK5/ozZYXm2uA/JySv&#10;aLBdlQKRurj4ujpcihgfV7dfLa7FMVBWA9vTurqidm/QWwzrUWKgjqnnjN3IagTqoAXqktnMTnhG&#10;HM9YAgorqReGvdtIRWDQWhVmYJVn48QfWq5R81IkNCOfr82Vp9Bb6096tnTIf2H6sEbHv/fbyO8p&#10;9pVgZUeILdLzzIF8cMy7adyHSiQ7svDwiOBMfhb00Bny1VzZRIe7733rpdc///Trb/7y+49//var&#10;n73y1cc/+dFLL+yfqRSWOLS3iNCSUezMNyFV5xlnWx05DwJSK/7kXMgrhx2dKbYW9BMga8qafeI7&#10;sVPPcGCsJmsWEEgx4+qNpjiG8B8ymu1z0DK0zEfI0Y4nh3vCtkej9MRC3OKmb2m7rMdUVpSLZUK1&#10;q1AeqWovDkv71ZKesJJP3fFSXeDNfBIaMoMBTM0XOo4fUXz0bKq8jDF8HidZJ/WM+91Bw2SLK9kZ&#10;yBxwcRDwekxrUYdOtKG9uN4qaJMeI5ATdaMfpOO9WZGvMepED9prOa1Sx+5qOCwYNhMP7KEuZhlw&#10;uj6BlFDTq/XrrZJ02a2w0FQQhIRmAsAzIyCh4nF7l2x6dMkr3gWzmaN60/fTiYuDQl8YMDMFeh3U&#10;GlrfJ5SRwARHEwiqTH/zXEAILdALbUlbsiEjAAVjWV1wCEBWSeESwyx0oTMdxfiZueYS87dQkKGZ&#10;iM0KSJcxB9i2vqHvVvstHB7axis3UHU9dCyq5buaAg4OsF5gm78gwYVdwMqX7l7uix04AcnTcg/c&#10;VHfvuBTgkhVtGfIph0OYwTkmMWEG7VAk+CILrA3X0i2jyyY9OW/gAB4qaFphBgKjpSYuGsULjYJq&#10;JmNGk6MVvO1Ud1SSA5y/PMrbXSt/RldQLaO+pBRjZQrR7i0DULRwm27yTOZL6+9unSv4Z5fEgQIH&#10;vCT7KbkG5Io3lQ4jjRkVhpl7cnzwwu+++/ZXn/zHVx///pV/+fDV93/y58/+5z/+yw+e7p6tb22u&#10;7kmxsGhSzdJSi9WKty/DRslje48dKL8rT2N1oIjpdpXMDSuCNFQYwEANjz+ifGFRDJ8LGI19MMVT&#10;WIgFEVEPDGTVeBEe0QM0RulGhQQSFBC8OM5RNNQnZ1LSnoy1Uksej2aindh7wXdM637ioPka7cro&#10;Rl0Rb095KU71M5sZ4q109MwoDqDlgNh8xj19bWC4pxkNikAFo+4bgEbTjwNfYm/6bSChxlMJghRa&#10;HddG0gzUFvmoD3KMTwQqIM+74QMB6cK/IbiRKhYVyItAnoaRk0+9huVgDyUCaOm6FhKCIXKs/QwR&#10;F7MtYDRYB4D+ZsB4BkqzHhhFEAzGiDYANOLRpCTZVPuaGSHjDkB4wMx7T2sk3neNt0bKgUD8K/Qz&#10;AHEQpYL2GR4INf6J+wHjwaK4WGN67VLdasgDxdjK//CFIVaK/TTBrdxA1PbPi/PbEazMRevtEl3W&#10;pQ60uC0cL1mHE47TZbwoAdC6F2tghTFsi+no0RRai2EulWBszcBa4UrIUQz7ppoa1dTNNxDsvSk+&#10;ILaRvjMenMoaaAtMZJQIMP5WfbsCCa7who1hiGaSolw3rllAbsj5BuJ4msQhhtS+JCn/uQReJuLz&#10;mz0vCpo50PKB4CIdDyq2BCDF12ojXk7ZZmkrSyqHGdpKBlb1rxSJIxmTdhlYC1UHddXSnHV824VX&#10;fA6CRSGQi4P3vv+///WLL7/84uN/feUXL7/9wWevvvLKF//nu2/tSbgQ6haAJU25WX3L1XAGlCoP&#10;l0/3XeFrnVS+6GCXzC0SSWKPokEk0UJUH+EjCoP29Tlgm0OqSMH0zDoGgJvDjpEWcY+RwqNLlESt&#10;QOTQY4yGszLFUNl/0XSvzXVfVZ7HXZasu3R0sSSHOIpuJo4JjdNTA5EcoCFEdgiNICQBiu6G4gE1&#10;T1JDVc+8//l81/H4Ip3zv+zL2mv91mWvvTemrLyo6XFpuMSR8RA4pDT97J4/CErujQvdVLNw8kSe&#10;jCN+TRfGxcFM9cy3gobiFsbVh6TIPZUYbKO4fIj6SreONTjvdJ/EJGRCBwqaj8l2N5a911yl1W5a&#10;dylQndmazNTajPXgZB6pTyEGOVV9v0psSBF9UDUeHA5xroYTcnCAHnulrpgYqPPUfGQDTEmW/ivL&#10;79ZQJM0EPWZmvXmvej00em1wZOILiSHjvY4XGPAE2S4REVX6OT1uABpszVckNLAtSZ3p2gAJ7Rkf&#10;x9CW5yXA+H1U4VACcfH7kDaiNW5ReMYT+gALFBkYkt5AOtz0+swUKlcQLFklENLUx52mYVYs5XdW&#10;kKWx5ghxr20G2QLrMnnttG3Sa+VI+Ns8gM34HCngoCN7l2JuoMHilS3wdHY2KcmOJWz3r5X26QgA&#10;7EuW9s0e0HcsMZA+WI/QsU/W/1iYumAICvHqkt5wJDU9bVJIcLQCIhHCd5LmDHhmEeHk7Jrtx+kq&#10;wAssEh/5JSg2OxTR+yXzlC3BaWDjgwfhQgjhU2iPXOyDJSJYcExt727JkCTFsM1kiruFKPMXnjxc&#10;WXlo4oJd9Whlc/f601989z//z3//x1/++ss//eK7//rnX/7zv//XL/94e+m40o6KJ+DtYe7wB0Iv&#10;eCjdytbOF9eXNjRnZcnIPLRAU/Ilv+CpzYQNW7CdgWLUuO5Jb8yCwWFYgwX1POuTn2xGhEI+lnBd&#10;Zi6OzMX/1C+mSHqaUemh5rGYmUlmqGAkcPAwjh/4PvauOEydzg9MGo/QdR7rpyfnv5vt4OtOUqP0&#10;SePxpD8NRDZfUE46Yz/vCGMSB8hRoM6lpfQlgUUIyCZ5KpnQK+mBUaM0orFhsSUrhF9VnKX3nLbO&#10;CGaDN2WRfi5fPY0yelY1BRqWUpG4JB5F9RLB8TBSpcT8PThgpcq6FpYJgWiKV7eKKim8CDI0r3VL&#10;yW/SDy6ZOZFUQ5rqQtI6mh2E3MO7YiUKiorl+iuq3vkWpuh7feHGpxRV6P4Mgtc9ooIl8Rr1mSog&#10;9oo3/ixd+iv+pbgiMjAlAhUzylNJaBc+J1VxRYkbgcFQIUxYhgYoNCWZFjdRIEnFejjaUryGo/Aw&#10;lU7wD5oxMFPgzyahb1WxRTHlCwudSRi2qXHzCpu248e/pSCJosmVY2xbmMPdoE3JCqnLMejik8fO&#10;OxarJ3iJXCAVGxQzrd+ZA0VKDEszB/AWvZEjZnGvXtmaiHGTJ+yaJ+1vLLAJz1BIX8uvgRL9yjdG&#10;PTOMZEjmQujDfBc15LDIexQo4axk1o8x4W3OS7gRpOQ+EDh7DW+c3ZzubhzT5pZ8M3Q8IyDBLnvy&#10;mJJvmsWsojXMtkd69vzbf//Xr/7+1cd//dNv//W3//z7//7uV395+aO7q7ZbtxTKiqubsznqwYGx&#10;+VwWSDjPZLF71oZlTASpmsf7JVxpkiGDZ3pgwFLuudFwYTCQj1NKw4w+UkAilgu2jVcQM0f5ieUt&#10;wULigqeZy+jndRTEbq7j/mzLLKac6wSItMV31DfJaVYiJlJswhPzVNDwafI73iuG7BWk4p6Dknbk&#10;SsV62bMdpFSNw+qqVHY9musNbDljjB4jzJd/Gz/DClqhZ7FvxSi/cEG9qA3okCTXTO3TEdxcF2td&#10;MNGb8zWZmsZ5uHfZRrgoLHHfEUe94luyWk/fe5f798y5GBXIytFwshOA1HlQVDdClMQ3m7/vvayw&#10;ODM69wYZ17J53QNTW0+R/kyp/29L9ZTGat/s5RrbjxSEKa6pIVGI63VQdrzHkNroxuHJc5smiPCT&#10;pPJZBwuiDTzS1eiXTJEtv11Qmf43ewSJG5mMqg6fgaP51pxMHIztWJhZwu1Y/FjJT56WEygWsGDF&#10;Stdj8Jvt8qdNSAhEqcjc/PwA24wc2Lh402I3Dx7JQTpYmFQUh5NP4LGYGrJQwauwS5sfcDGY5jwD&#10;nNvYIEgbscSdwLcuvGOUfI++RswDEWmogrJIY/BSjy4b+wJ94c4ETyoXU9KW8Tw+Tme+u1o85fgo&#10;i4C3X5BA8yl3ZoTIJZmj2VOyY2JNqKBdUaHBuxY422jJKU1CfZoPBQ58CEaaZTUD0OkHvB4wcHB2&#10;eXr17IuPf/zbv//Hly9f/va//vndX7767u/f/fgXL551lIGMisO1Yzs72u55f3G4eeAQqY3d85wq&#10;h8cDT4uzBGRtchwSFaxo/xXDN1CW72GwbNxs7FobNsGBcEF3oIRPRfgFpuLvYTsLhUcLImW0AwTd&#10;f+89E6aeqEC08YPhoB7UHjlC5+BgrHihWeOB9ooyCvgZ53IKuAsemxz2FtMEFsEKdJgcdqRcDl83&#10;krUkxIjF9sw5/GqoR350je5KpPzL5zDqxr2hbwl9gN9lAIUVLEsvZpDoZrzUzzTw6E2C7saSIbxq&#10;p5Xsxrim/AuC6ScqLC0GtUOWPJoRdjyn67B9/2jLvpqxYTOc7FAkYwskgRrkE1zjAXV/ig5aIajy&#10;NddewZ5MVCNfHKrJ2hYUIabW9rc3bWiuRGV6Dtw2OhGs2cNxj+L2cKUWR1CmywBc7TFizbqPA4BJ&#10;7KaP/0nWeDYZR0x9dIsBoqPvRqtSfIzM7lVoYxxNSydJYtiWJscLmpU/LyNHQmGyak0M/i61GNMW&#10;JRAcaH6A+SqRns1v0osYAQcLDnJx9/Z3RQ02Ch08tktgSME94AtAguLqZtbsJq5s9sDRxlo2rVal&#10;dqBV9MMCYw+I2/itO0YWqVDIQ0WIETA2ibapAZ8HjPl2JUIUOCe2GHYcd6wWjxMdwyLu31dGjtNK&#10;4FwwJ9m4CAYM0cSCfOzrHhYDNEJCjY4Q7jgUGyiszTZoYJCNZGlAuwCaG3B4ESCGcjNRYg9SezGc&#10;nrx+8bs/f/nx//jVn37y5Vd//fEvf/HxZ9/98ieff/j70zMpQ1t7G7ZqceixaQenxzn70dJtu63a&#10;YE2SkdQiBkcTLWDGCIN2Eo5FQuxikuGAOE6iy3CZZVUw27dI0ERIAhUPDNjLgW3kfUdompE6IqqQ&#10;NWhAz1iJNWD4UST6RmnwYEESkYp78TfbDOkMSHtgNDCG6aFo7vAlacXD6XMsPCChZv/iPyLp12jz&#10;VK0XNQZSaEbj6P8waGOu3abYklgj3jDHEv5bHDGC1EupMb/pMzV6B7jED3OrX33wijOFVBxUkLfW&#10;1Pib7a8GMqczI44AJRmpLjBQVNFrCPLkYYnya0l5bOadggLV7UvsqF5UChD6UtwiClRybSFY8W3y&#10;7XWQ5FVtyJrTxdKpvBwieH3mbdgbuDicz8dQSA1VJH9IfSoag3AaosMMpwroF2b2iZkrLJTtuOLs&#10;sVEcsYhuIjF0KmahcV5VYmZVRU/XdGZy9Yw4gsQU4oMTyxdByyMmGRjOQUNkJkE5PLDK0IKiQ9Es&#10;x+U46cz6oh0eQ/sZ0+4Y1zpknMv9FfS26yZzgHNLKtaf2qSYf+DBpruy3NsvTFBy5cGh0hj38TeS&#10;AUcNidPG0J8BzQcNfxuTfvhm6MMDOBZb6KURx76NbAcQ8QGWHr1lxSnLkepsKLjsG1sBt68eugxA&#10;7SwKwzQVBlDytPyq7ucqk7YCsZrmjIWHgJHINhdqf/RjZxFm39g2RDzRABzmmrNyPFTixMbZ/tXV&#10;9Zvf//SLv/7mqz999vGPf/Ozn/zbj37zq3//x7989Ps7KzAW1+dHJmHkCjn/9KDTh+zrsLg8ubJw&#10;e63VmatP5Tislh9phmPCP+890ihjS2KZJp2lYlInIqh+eVBswj95cI/wR5o7kfAbF6FU0pOERUFs&#10;2Q+fE0USwJOQiwzzGUkZoqiUKsMXCewSoTF2DqWne5m4F8JP0+LgtHy1Zcri+6l3WNwkGEngFMfN&#10;NtPXpp4NRajOCk4o5k/C4mAfTbZSEU9kAORz9LDC1VMNnsEI5PEtrAUzdvpN8pT09hmCiR16ifEf&#10;d1QLMvjY1L6P4cBbtUO6RhSyQJb31P744b5jp/U3c0WXx2/njWlrjdFmDVRAsg6jUteK9bSLReBV&#10;Bs9cnT9eYiSgODN+wEJzmsdM6mtbhvASXIaOejf6z/vK8SfWrfEDCdEpIyITzjj509wW55B6Xd+8&#10;PGacchRV/e661vk3AZl+zugraFwfCOMZtWZmRh8kbCEPxUcA1rDWO09Wpeu3Ip+KlDqbiBxtbFps&#10;7EBDk4PtAOpcrkOHm0kUOBIdKHDeNmSQwGHEViAVMXTAkD8cXUIvEGZiWxIhwcK/wAAbO1TgAUd6&#10;MhXi0DSV1gfKxhMFEA5PogOmlM4SL+OJmosZDDC6ZIiipL8ojJjgwIoB2Q9CJqQmM4C5AU0JDN+X&#10;WIjdEO13SG3d83D2vPY/bj1w0b7JBGjmoSBDQ0Dz2jJwxZZMRUjW7X7oLIJWBRy0jIBj84Qt0V+9&#10;kjJlB1bZhg4yPrl//re/ffvyRz/59Y9evvz2jy+/+utnL//24TfbezZY3mt3dfOqlmhZtemHY2Ev&#10;T7dPnBHRXi2sAdINBNaONDbwyoxpDYo2TczDgrt8GknlbK2oqV8MIB5W6iEnnwaNhpC1tMxkM4lL&#10;U0llj2ae70KuQBZBhgQgyKNIpuPlEXkEF0ZU3kigJK4JMyYQyN4YTD39GInqoAAypur4D7+zceHJ&#10;XJmhbST88dPiXWUqyRGnCYAuuhACeQIHa19n+RSV83N0oKeznttJfESUdAAtUBGTa4GOBDleTEfH&#10;5Sn5GF7zhxzvf+AkUHseaFtzITFeWT4UTZ/qNC5JKfYEENI9D5H4IYCCtQYRY0L1kHnugZzAjJNp&#10;dBTW/xyQbA5d1KbEekkgHtu0I1hzLXgetQdv0v1lP+qKCr00LVKFq/N6/K8v6AWth4rpOEuOGzZM&#10;8HTl6Ac/3KVC6NgiwAyVkaGxSUz5DFZFBMCV/QEN0SBZkowaezTHm3Aojwp9/D6HQMlQRnSveOHR&#10;2v7+jv2AL8ylyBJK0TOSHRhgjREtmiktiAAK9h3oZ5dCO+k4yUQMUYwgo7tkgU5My/UeRVZQo2k4&#10;OOAUYEPc6Olu/Wz44kRjio7Repruy9eZAwgVQzNIcWGj6Pl5pawiRE9w2ewcA7qNHGf1drAXVWcd&#10;onKxGYvqyaMVxBIr1DQgJoAPO45Y99wiiiDFMTNwiivZms1ztLGw9bru2JIcrundATLsMwsKRBb7&#10;hB2dv2qP5uOznd2TV1ef/PnzH/7xDz/54cuXf/r881//7OVvfv7hsxeXW5cOh7SI22qt8iyggN1J&#10;7eSyvb13u7ezMO/i2AUJFiUu2Kl5zPaxY/SplYZYCSSA/yI69lnPOXli+TlKFTdFsRnSbKuCAsiS&#10;QsN/PthqYqSwXLk42hciNsKjOO3XX4KYvm7WPcEgUSnK9KfvQVKXCw2oICVMVjyG2XB+XxGZEUyE&#10;3FDL+x/E3yyL+am4ku16yK1lxCB2dUXhoUN7bxl277utzLEGptxGu1b7mRFeADLxhx6Juur0ZolF&#10;S86puV1Te295thh91daVlIi2+Fy4Iz6a9giZCbC9+/46FV50OQn0kiKs/PMWWqhqvledtwrxKxeG&#10;BWMawNXuuURN5GSooyUe1Zr4eRS6kwoCAS/4EUnrVpaV4WMfJKux98hwLVtyLtIqJKiiB2m4Zgoe&#10;rggfmSy2/H7z+VUnhtk6gO2R9VLvvakCFCQylaRIv2qcFrmVpeF+zGU8Gv9mnrFz8aYs4kLo5RTK&#10;Ddw827XmZfPQgjmJQVx+WxXZBMz5R7blobnaaGTmuhxwar3M6qaUu+YWLUY6wqYsgOJnJc8EXE3V&#10;wZL9wwc7i73VEMgoxWCaVqwpcffZSBvqyBU9TH813M0b6FSsTQmM/Zq+0bv6i5dnssCsZ4BOkAyU&#10;wIceowzO8Vp2An3A4cmat2OqFcDMH6iqz/1Dg5YOVJRnbRcqyGFtVT08FicpZ1oKsPNa2mMRzEkd&#10;yHgontIuTrIMA8Ot01evP/rdv/z6Z//28rPPvv3i829//aMvX3z604+ubx0BzSIwa4BoNnSWRdBk&#10;K7JZtQ0TbOFmd4PincIoCBZcoVAj6ydFhVaDVJk7bDMnplp6xyJg4jXksUkUTciS1WEzc/boGbvi&#10;B8Y+o8kx7vh1pC+d1WCbcUVSIoZ/CGF6r7TBFNPkcRimjFa8FMpU9HxgPag6AfUoqTAOAbiyDYuh&#10;8pTRMulDS6neF/cMbQ5ho6s5869h7rkamBHuRkG9hF3PiFJmSS/oBknMnHdnqavHz1akK70W8uS8&#10;V+TI1ttmDyexABSVUaRxE5FUmqRbNao54RlUTSJ1FxF1NhOewV/awFgE3lDXOB8qHI9IpQ/f/5p1&#10;UjciKXLUd5o4YIydIYw6tcrUZk1XZgRKVkMCNedcFcBROeweayZ6RZJo4252UvPDYUG5syXIU3qk&#10;9ak9P5oZp9Cn+mqLcpquqYM79Q+S4Q2NjCECSa1UmwdDeSlppcazNpvVEyYgEpQk6VjtMGMnGB0v&#10;OuK8zfRE2dbMr9qYQNScx2/7YEqSslxZ86iNgZyBbKaAbjQBfggmGAPmDuUnMT4hQAaoKYajB7YU&#10;rCtoMO2oUSSf97nESI2ekcRtM9pohhIeHroB+QJm5CIqTyCNZylDaFKCyHBCbRKRbYOXcHq9jGyz&#10;Jjfp6qQG66jWBDHa4Ibgm3LL3i6PyNa/7C/+izwI5je13QGNFlxZZO2aIwrtBWpLd3iiP6SoCQhh&#10;v5W2a9xdbN3dv/70w8//8Id//OOzj7/4w8++/dlPf//i+Tdv7k4uts43GUzlDG62Tqt13XZ/lp1p&#10;6gClF2eWMq08Rq31wzaIsoFs+L6M6NPkGgrSmmRhi60dLtrhCYTT+a2CyJrObI6OeA4ng4X4ORwd&#10;wfdAMsIPB4tEp/2JCKegqZe9w+zuJkZtPIriMSoJcmzSBL3rPabQJcbE0IlPg7IcxuTL83HWDAzZ&#10;ZSMAlDherWlh3G03Yw30cP7B5DAkufrmtXg+gargZEX2fkoxno8nFJ/w+K0SJTLOY+wRWq1Kg3t8&#10;CVe5HzyP6Usdj3twDIkr7Z+CVQI9O3OQOqHA7vsXshI+7SPWGjqtqcVDGQ9C0zG+VbVEN7jLuFW4&#10;3CTvVZGh8G7yByGzCvrjnncAygilC+5V4+xZgq+1IYZnwIwUgwPVIoDXQFU6qhCYEWvXIOOLIRhz&#10;j1f34+Ns+Z4zSpGnBr//7tcI558ygqtAFDCE64Qn65BkAL+BzCJnOEvEq22ECdShdQAM0MO49vxM&#10;Ru3GWoceLxMI2xK0lfOYUB5dM2+yCGXGOOTcYUbCA5DhOBETXbcTMhMiK4DRwqllG8CXw9UHYudr&#10;lu9gcywSxAaHmoeCEvmiZBad6zpgANHCeOKS+Kfd2gU1jIatxHQg5tJVEQIWCjRQBZgU/EuG6NLM&#10;h1GFnrJRtbt6KkZ45DDEsKk0ALOATSOUGtUayjxmJz6b8+joIVOjG+e2bt+0uqpcH1BA7gVUHdgo&#10;6NG5A156tObAt4V9GOxP+Ob+bz///Isvv/z557/7wxc/vL99df/i2e3J9avtPTMDwg37R2d7ZhdM&#10;R+ZsMSXQeKIwjCkphWZbUEscJcOkjOVihKBez8KsRw8t8ihRqxwIJgl901r/FFKqGRvZJ6eNnaTb&#10;DAeNIMXlPeQnuI39MAwaujBmJp7INTYYKJsFOcyUUk0V+j4Cn9CzAIa54qyuEke3FadU9WXXUjfL&#10;8tOYfQYDWtYggps40ZX0AL5l6Wl5MT5Fa31NNv4ih3qSzY1hce/EtwY5EhEvpq69nsIjT9nkejN8&#10;Yu6sWwrFVInc1L3sdK9kuiwzgFSchCixQiFWXoMqYzttBANjlRTY66Z2eTa6JfZNrtREcdq35lCP&#10;RK+ZlgiYdUZB6eBanJ2LrAwyDUvH90D/kkwf0FYJBcA87VvwFjn0w4gUIKQMiuiQUYEwcS0N7evb&#10;7cQmmuwSqAwIEHFoGP3rXURRS83Skcw7HFJ8Kd6iWf0r1hBjFTS0MpaS4/UfmwSwZognbbZbAhy7&#10;VXrt5ZmlhcfmzsuLW2EkHx3Il1/rJMSOMjjLizbByBlYJU52zxRcVKzIFn4GNRBi50H58/AM2Tp5&#10;OA5CXG3tlz40eFGg0Y6EsVaRjUiGPrqKEQuVNCIwArY9EfAUiHhr56MR29/OQji2dUXzRvCcF0jp&#10;mcQ4khAl0E+iSBKx43KvSwQ6TGEfpJiJu9a2r5rNQ3e2dretMnKcq7Pf7eIqaspFh3DtAcK3eGyL&#10;dwec7u3t7J3dPDt99vqbn/7uxed//uijH/z0o+dvnl8/e3366uT09PX2+ZYEbAfIW6V9xjs4bEdz&#10;M6+HG6v+77cVARSYDd1EATkDGT4GqxnROZQlE2vdfI44C/iejI8SR5CipfCxUdJVHCviUXwftOoW&#10;kWlbPxp8D9H0zAXEywbwH0IyhtqnqpnHlDeyt0GHElNTXlNoPAlWm5HCmVgt+B5L1hBlkeZZeLBs&#10;EO+nK3sDM/d4xp3hHMbXFEPIIs+rWArdjK7LymZ/GFsIwpBxszb7WbODulrjlnk41+p4TOLJJeu0&#10;yjjnOmbyNLUddYb/FR47dUhIrkXNquhYrYlod/JpMImLyST+jNV6aKCuViQ+ORFpqPhUiQCrp12v&#10;GX6NDFa/JitdR2QyZBi5p4gAzXMjh24P9vqu1zXOY7XM/e+/838jb0Q2TF4KtPzE2OksZw2UG9uG&#10;pYCAaFGDs3BegCBy8ejYUjPkqkt+VFmiY7M4aliCQqrWYhyaQLAJpJgBhANMUhZHswZsYNnBBJ+R&#10;SpnbTrNkoXYEFTK43GIRdCSJoJmjBs0nOt4oC/fAPkUyDs0UrpJI/7WWoJU/ZCNuOXeW765vLK4e&#10;2FJQ09FS35v20soZX2OATI0OEtZciiBmM7LRFIl1qRGWUohxGxjPZU/BWG6Lmta415NZiGAODE/s&#10;cxW6pL9gQd6dhMcWDNhavTUSUnJ4yC23NJ3ZsSt+t7FSWy1PltBaMREHJYia7jl7qHnStmeQiRBy&#10;mjlFvRXlAcLzs62t61d3z169+cHvPn/x6af3b15f313d3Z1c3169ur67O73Y3luYf7HLssyMhVIs&#10;QLZBixmZzbIw+FwMLzQHLqusJ64Bsx1yta54gp78sUdmKhgyeMH8BzjIDjWy9O1oNLwSM0LMZHxQ&#10;E5en6dDKxFAnmIn+U3xIi2vQiWZQQHZ5aBvWorVCMTBqFzhkQI4w4ed4rMHAW0vBmScFJ2fFTkNl&#10;g3CPeMmdZCmQHx1lEAtpZgDE0s1dNahJm3JVLfnHjZ6fPiRsfJMQxtNQzNW34JKg9Y14xBr+sw+a&#10;02/aIp8C92gK/kKeMMSj7oxogYbeQYjEeRgNaeo1Vgsrh0D506pWSabHKFlHBBAnzxImQQ5V6Ak1&#10;rHgBf2CkIsUpwRXtHsn/ehBQI+olEIq03VBMrD0Wj4ZAXGCmqe/bknOo73VRjGy46KDkmD0LIMhu&#10;4+YUmLSyzHfbYdF9j5++HeZsiipsMtOHcqqqq9ivol2ssFAfVUyXkw5xb+5xeTFhivA6KabrRaGK&#10;fckP4OLbnazg9uydw/Zf7Nlpt2SCh09Nrm9Qnqs02aL82J1NZkD2f3sapblo1FYYCBo6caBfRwcX&#10;Lx5QexY0zMzPoGZuSgRHm7HHBj+NY6NjyOpE1G1kEZP+YsUgG8Yl1l5rZzWntW9w9qEYWKMu8wr8&#10;DS9ccEpSgRVmNa+BeV1790mvIOCYP0j7RKKg0Kg11UwAMCfL1w4LDP51Pd9fnEM627efydkQKAQG&#10;R4eOUOAbOEDILu3Od9mx0fDmxdU393e399989NPff/PilajAzfXru5Or25O7+2cf3t+eWkwISnOg&#10;OuFFaNDs64pohQPkwhh5BceyE7L/S4BG5MYk459XYKg6ihZuNSmiya43b4kWjXksychOvkdQjbW5&#10;BDQ0+gg5gEjdisRhKBcw6kw1EAuvxBlEBkOSVCV4J1MtUMjp7ZW4yJ/xK3xJi2Uex+79yxJN+vAy&#10;cdaaKRayKw0fz2B6CCwnkcZSi5ZjjEHJRyM5MTJ7dSlHuxt+gJK0zes+EhbNIJdZJdkoWppy6FOC&#10;6T+dCtmSSbX6KwIZTLg5pUYVbOZz4bcMG9LjG085fEBHRYUdI3sVMJILC5TZt3DXxxS4AhCCqCKL&#10;8FZ9Vx0ECYjQzGgMcTHr0s7wfp3M7Er1a2dlTAeqLjxhqzkmUreXsuANhdQTb/qUYosjhAOebB4X&#10;NAIAInViXJTZJBsx/dCpOv2op3lBGuf9oLQmRCYWFQTDDlzowg3ZAyas7PDX1pkU1Kqpf6rVBkL0&#10;obNFKT6870jRm/O93cuTLWtlswVYCxg4F5cpzWa2HcmumQWKjDQWFxgeF1co0SBeF56zi8nNJw9k&#10;1IIdjVkGkIyHXof6BmWAYInqxo9uWUJZbKnxegDNeM1BORLqGMLQ/UJmK5SrWkr3NRMPLCg/VoDp&#10;fSRL7WUO6C16HW0ebDihUca0XF7mCgtGPlXrIszetdX65Alw+00F5ABtbpraO277lU5tW2MT+MeU&#10;YE5wfMwgiKFssAUW/IdvPrm7ev38k+efvvnk5vXVxfnNyfbN6fUnr159+Pz+9dW2vV0gqa3dMpoc&#10;gG4NI1/JIs7j8rAcCHEU9JZt8Qgcm42BB4w2Q+2HyVHJzdZssttkGzV+DC2iWMq9xFZDjv1cSOwS&#10;nrQMknbh+2WgAMOkFa9bBSBsjyv8ETgq4GU84o+4CNeHF+jtS0CMWbPjR4WMM1CosW1KAovYjU4m&#10;TPgfz8X7Kk63J3Ejr71UzbhPqfiZlHvE97igcV1OUgQ4RSgUNyKSuHuhrhnO4KZBp1fJmuJ90+ia&#10;veyl+Cf59lylqKEtktSjDe98AF6yTQin3oYGeqUQe7x4uNBZDRkBNrHkwbBFx3j87UzsrhYk2JFI&#10;LXNKEgEbqisionmB9I9JUmXBSZc69Km21y1EdKmuAK/oq+VAQSt1gl/TRalXVHXAor81s+4ib34b&#10;wecW4uzV9bMzEX1qnFk3Abg5v08ZMySNHKoEXdGpyzlnFaeNmj9XDHuxgWCgyUhBslJ/U6hi5GL8&#10;eQoW6NtftKl17v7axs751uWuI9BPmvyKjwkPCZgoQdMIOwyGva1j4tF+A6wBAXyFKQq4MMKDhcfm&#10;4z95IIuoSF982JgXWoFJsQwKo4PmDkkRLVzUdKMHRfXp3Q+w8li8BqaRRtQknN1/uKlJmuPkJCYJ&#10;eedDyyFgXltQwGsiBvWUanWoYNnQHTS8Lni/OqmPHJmShuUGCAw8Np8vJeCIaWTy49gcH7ufyU74&#10;WBH7xBiUmRqxzsp2C7wlU4uLs93ty5uT+2cX5xfb21vXH73e3t2+Ob+52t6+Orl9/ebZszfX19c3&#10;e3udwJTtgRzgsljFxuGxg+I3VvY5VkdcqnVDIHGRzQFR147zXXgFHJ2yfgQO2Ckg7Agy0A1vMy6M&#10;K9adSbmYFrs2lxz7NO5kEGsXO8VtglFxiW+40CMUSJtxDx8umTOeJV4enVLJAGaMjzCQe15uuCYU&#10;GT81MCPOLM4KYJz3NEYEFzgeUze+tU+5A0WeGEAauRrl7Hm1DOf6lAo36F6rFY7+1ZqxepRYkRqh&#10;OYRJ+F/zVaVARWieV5taUadWerHrPaCI+VLL0tbDaxOUhwxq0grPVWhFSNj3Ab2KL/eC2tPjw52K&#10;7WTiHo0Ni1aGRpjRpf6Zh5gOBnG1FSNrbx8MhQExFp6aKtUxAQsEB7kwud/eqRmR0axEL6phDIj3&#10;32dcD0OsFBhgvbfQP6Pe1AFy1QaxoprLrW4MvNx+JGMHiVNGB+VPMw0QH6NQY3NwfGZL5qiZlsTb&#10;8tM2etR5cTCWb0a+wKE1Mpt7Wx++eXa9fXtuE9OFAKK5r7WUpL8Fvw4caGpbHewNn9rAl/Ms9YiL&#10;YPrgzD4lj45s1Le/92Bf1rE02AbKsKGGdmnnaBQWpcab3MoR1eQxMVNJ8SwcH8czv4ZCAY/iI9lC&#10;ToB+d2WDty6yQaPrFwzQqQl8Mp3ZD5OPSyeaxbDK3OQnX8fuQmv7EoPW5AoW1NTiPkguEi0QsbNm&#10;6nifzX68v+OIgU6AXmFzHNpQtHsOa+ia858PF4DFasOtk8uLV9sXZ5c72zfbr++BwcnFxcXdxe31&#10;qa/3b+6un19dFE8VfbGDG4vA9GPOyAanSgTGPzMWj61jaKMDBx+anhSq1EerJuh5SJ31JjvjYG/j&#10;UXuzTm5woev+DLdjonbEapgJCfMYidPsOK+AoKwKkpp4dd2vgIHljzPjUHyD+hVmROJtX5UEX7yG&#10;7/FQi1ne+b7t+RsDReQ+z2Os/+qeQznJU/fmrwkND6S2NZEGVuOAOojIn5/xr0KtyoPGAEqczYzm&#10;WppCsYUxatRS+mDK9HfJ59NQd/NqgJ0iMVMS2CtZMTqmWjImfKlHJUi71wNLiCCkBfNDPw+HYfUl&#10;kZ+eZ1c1g+GR+dOvuoeMqXdV+eJxcDLZzvj6HXnVWox0QwntZB41MjUrQI0giM2+BRnT4WqMBL6G&#10;aZgdGbxXMjeDwk00MIiFkIu9WxGPPSxMcSAhg9iW7nnC2tphMuPSFRGe3JBAuPHWa7HjFMNYZ30w&#10;byfeTH4YoZbuW0/AEcgYADHZrEJ9tOJyzq9Q4frGweL89v7k6mJ7ix5kygqkm1oXPWAUHO8Ifi0u&#10;L/nQ1hSuFUgX0ZLRT5QclSYhhwIzDeff4QNRQuuO6zMixaVjRmoxqiCBnuSdQYCsvVrfz5ajDM8C&#10;5ejsFuaANxKpHj3dzA9hx9Df4AmCATY4B+B0J2eq/Q6Kr3KBBPWs/y/zMaucQJvhoOknfWKFt+PA&#10;dYU5jKWVlof7jyUBy5luC2Yhwg3rg+RJnC1OzqwXlEoNL8wYHm86/vni+vru5GT75OTV3c2rq+ur&#10;3ZPTVzcXN8/ubk9vT85vT19fn17f3powcGKUsgQf1OTYt4XdjvYOrWtEK46NNV22ezDGYKLBYB8U&#10;3wNhj42JUQNcNjeVtM3CaesR/EjlGuk2x4w9M3/jTKwzwbyxt9C7YH93EgI0HWWVdBLkQLgrlDDj&#10;dGQfgyuc2HjTr+HQVPtyzCpcHfGbcXz/vceeTuP3NS+hZiittsWCydZUGDSFC71bjTRlFjCgJ2zV&#10;iDWTBa2sfH0p6FEjMYrX6iqFrxEkUL34emz8hMcTcZX/NY5sK1HbNCt16FNYokhFwZbaELSlkSpb&#10;FWrONXeFpPC2QolEPXrV8CY5yVqSqkCrD92gqgc+y0hCsveefFDr6pyulIDsCzssHEi+SXigittV&#10;6JXprVZ+7+uaXJO6UZvJdIHz/Lf+DpYW5X34nsigThTaE3+jvpjxefQWvra2Zlqr0ZM1bDimPOSC&#10;gFXW+BmqsB+4yL15jwqkasynt4GmU7Ml/im1JHduZwy4LsGeuVCE7+HK2qF1tbe35+2bhV1JxMoZ&#10;67aVRgf23t/Zlh23R8VahUvO4QrP+SnPwSIcepf5wjxgXayuP2gP+pYFm7JGLYGCRts/xJ/wDHSI&#10;EO7lxhgqY+Rp/YtvQGoonb0mK7GYCdDZB2MJUcevyNU/1PxA047CMIFlQ47AzMN1x8U/tPMihW5q&#10;AzLJirB8gGHFvpLDw40pSY//orhF2VMcjQ50tI8g112ulFVCJkmtRN62IcuBSQSHu7CONo+lUFxe&#10;Xd3dX5+fn786PXl2tX2+fe4wgtPtV69uTm52by6vTy63b27MHO4sOtiU3l+HOYTejrBnliIe7Dsw&#10;CZ5JuCjqAvUzAHVDdge7L6/Ad9DGNykC64HUQ9oldmKWDn+iE8oi2UglOpL9pWiML5YAxbdLLqP6&#10;B24RP40xTIvII+Gx49dgwEgUUkpuOGrVhPGFmZIQTP5ErAE70aN0u6Fp2oLMZLlpiRt4e0JXqcsg&#10;vdYyLpKBdLMPmQgpP+PfCHdHZ4oBNvYxbbXbUFCdybSrQU9AM5YFiVOOW1qU2NOe9Ti6LKnjHTLo&#10;5eWRZgXOp7NI91QJxdXJHFhNaEgzCeSCFkFTII1aZ0ZgW0lEnvQJQThGrleZHi/bpS/o6WVtqTma&#10;gQhvO13y0gCuDhZhWMYT+xIuRYu6OXimwYj+FhmA7ZIEgQFkYQQyDpsfoPgoQjOGgsqHT1dECrIJ&#10;AoLlKMC5JWWjdlAfReKAaZqaxhxQTikpNtBekycn3Z7Ry1DNMkiPkn7mQAFJ82TWDz7F/NdXduPf&#10;zNm3AEdOjWQ7GtJa2hbMXNrRXAQ+r3c5qQkjyJiDicnc8LQWP7L/APGNuPEHgpnjbRAeI0UqpTxN&#10;w6SFwwDQN1hvmiYwgwpZd3WvE1CbQ0tQ2j1RCpBEhg0Cy6KGQlJ00vI1xYqCIqslS8I6uGZOQEDO&#10;TEdnBHv4EGBxFCCUCRjrB48ZLo8cILzJ82mpUeH8BdXv6Nez8qvOd08goiPVXLCf8z5lfnZ8+emL&#10;F1cnNzs3tzcnp9c329eXl6enl1t2Id093wklEUgSoT8bqD5UFr2wwcHJlbzsQwbVJq/MuOajaDVP&#10;zfyHGARUQjhpS1CZy/VQ6nZRDPCWbmmqPsKkggx3+jXBN/sVnVwZufEIrdT/RCZOWJqtpDe+Wco5&#10;Nkt8SFis2zIv8rNcxTeMmQAuRdUAsCqxWWt9yY0BywJWW5G6otG96kPzb3F5LnQXyItfhr/G+suK&#10;8Ss0C/4Tq3TitDCxKJwc4PSEn6MZBqdcTUl4hdoPKJJZrfB28DGI42mtHQKkSRSAiQIEUjL6eS61&#10;0FwZ2h3mJEdUjD+Bm6Zpqn9UjxpZCaQpI2GEfz6opKoLZRWVV6GdC5RUV/MO4vK0siZql67qMlNf&#10;Vc0ssCIyNDRNnkGNnT4YO7Lv/exAL0XHme8zVE59bw7MmbmY1abgj2nclBWdTGVjcT3QGVKVDzQs&#10;4VfAx5LODAq6I6jwol4VYmq9SkFAEW/eMH1qWrKNuoixOQLi1YLhVAtrWj0bO7fPPnl2ecaztX3W&#10;wWJHQlD5cY5CXSxOzs/3dnYJYdt1iHj7ZxKC6hIGJylKeyr+IOT9ML+AlxvHfa/k86htxkM9WUDL&#10;Ixc0Non/oHF1MSZrusnolBfrnCYgQs1bGEydAyPGflq0EwAKFWrF+lNpegd0rsmFVhL5Y1MRyDZn&#10;rQCOI9aA7RXk83rBDIjtGA+P9ZgWXmHriBwIgzhN+WBnb6sVgpYAWEZlpgHo7V5c3N5e7m5u2rri&#10;YBn289zuC2lDzy52WQQX2ydbN29MGL5yFKvgyYb0TKsTgFSrM1uaZaKBnxIUr+1fmG7pYDh7PSTz&#10;5mns8CC4OWnGnnTRMc0GwStPGC9SDCDDzBUpAymS/Qwq1KJXEppho+QrHoz5CgqYUsBNwxwu0U5v&#10;uXFkn3QmxX5IQ0L74aLwJXHDoMz52ZsgppqQGAYt+Ej1Y9P+Ktk19cXq1ai8+C3BHyFOgKHLaFDX&#10;p60jyUyKJJzEJNekc1jfmAf+hruHQ7qsAFY3sa3yjMQYJUBLMdfKqlTGBNuTuum8a+mX7qmuOgiA&#10;YnVzgqk5WL2jeNFkQWs/lmpVB8kVdCzUrLYEdqbfU/PQMhIWzgS5Kud5M0a0gwDWYw0MNOp9sT4X&#10;1Y8knrG5CIsHYtWPTLH53TcVMCl49gPXBQZClK6rvOeVygjmHrIGzIzRdBQZ/1b0qjmlBNzDNSjZ&#10;zz4RD9EJXyDAEqqTpIZOX1PamerS6nEa5sfyrHobbamEFHMRmAolLUzKHAV2tHt/Z4utNiDbPN6T&#10;LTAH8DjiUCqdnclOz89vLa3nAHDZD4EIhWs/Pnu+gQFufNdF61cf2BasFLmM+rZFGrMgW2ea3uDE&#10;RDpu5Ipk0F/DtK0/KohbT83kQCwzEiYj7ZDih3TfI0G7ZuGdOHLkyoEFQvIkxf4KrAiwscLbWQnx&#10;tMxZDJBvf/Pcb/9KiPCjk8u4MKZD2DitOt5dbOxZB2BmUAxgh83ARdjc3d2+u2P+dBqs5cYLwURL&#10;DxaXn/ztm9enW5d7W+eXN9u7u/e3N1f33KjjLZTdWGP4CzdstB/8hCCzuUwHotCeNQZ5H8A1eLLf&#10;i1HgsrEGHBjBdzho8gUG4EYZRDkxhYgKkYqM42ACMWIVM0saycQlDbNTXnZ/BEO2lvwOpw2vIvtw&#10;VjJbEQGE38Owb01ZcIKR8VR2vLvxY2xOhDDs0g9xJf5eqpp43beQHf8GAOFHn5TRILqdjCz1ac3C&#10;s6REYXYM9cgYiXjVG7EwGc/G1gasrQEUGbxLGKfJiT6uL/VRvwiVmnsiYoza9nCasNq/bilC4cNp&#10;kx69bVpZpggULqgyOTUTDQmSHqX6g1HBBX04VOb/1LjSVGujh6FKwk7cmUHCC3VljDPinaWml+1C&#10;gsIRcAyKIE0LPsjgqoVk3BNCIWMd1Xstz1ce4gcR/mtme224Iz4+ywEftlqODD/MByevAEIyxOzR&#10;rYNKqcoSmWe4BiYDS40YvJkhERmkjQhtkQWuwLpY2GaL2ATP3kt9tsa923CB5Z0hKxfwShRsS0qc&#10;bPtNCcbUmlga/3h3Zwv/b2+b/DLZFdealzdZQMYstt2wY7/YWwa6bEh+gXBnsbssmCVuMkszyBA0&#10;Mhr6wgANaQTEsdMTHwK0rkFsCCK+wZAhQmgguiGQ5/C0DYJEehL3AgCZ1qURlz60/hggsVD2ReJJ&#10;3ZlVe7Zek8cnpd8LiaAXzORpvFkA8xvW/+jc3vn2XpYBMT7et53g4uLk1TdXW7t7uQomGzbkBO+f&#10;CwGc3pyf32xvDTUsNb6/e31/KZzCmeAwPZKdJXOwKUubvhaWEH19tG5hwqw2XMluyBRgei0sHSH2&#10;Q8ZObdMXow0DDMdjB6L7joRt/h6ZEjviHvcMLyNiO29ELtyED5FzCa0EiGM7qnoE2yuInLs7KjaK&#10;o7dyoAElkgSieFcbgRmQmJnNVuCt262cJ3JLZk719PpwdrZ3sJGMlJOYQARY3a5plYlPXdSIUXih&#10;lYtujjjPY933rhoqQn8GOjQmxvB8wQuNgCPd9Vu54ZJpfYX6GPuERTV/LCBvqoa4e6pyl1Sql7oG&#10;+ZAUtPguhTLagtPv2QMb2ab1PUFchzQhqD5XoDqrUSNRSp3L9k10MHCpgxrruo8BSqZ5X4NFs4WK&#10;MQpuaoWmi1n4NG3P6YjSjqnONggKW+8+8+IMYnIgQwY/YPnDVY19wsYOTZtzTRmgUD2eslzwdUan&#10;5iiMtfOO1EQKn7dcwrK5/nXeMFYtYiZpxU3TB0UHwAQQoCs39y+2b08uS4jbsiOhZAF7lpnxPlwz&#10;F3Z6fnFyKbeA5qfuqX/RO064dXiF2nEvs1ZZWt1+xbQdGEi/QYAJdpHskE5TdQBRcVbMkj4whHEt&#10;azXlgVECOGAJB4oBWCiQoDDvmfIFBwRRzV7CHgCwqmNabw8hKlYokBdhkTS0Wt+XWWyasOWE++KK&#10;9hrKLxJ/M1OXLa5Mk3vniw1OwPb1ifVVhNgxBjeLhTjJixd3N3Kq9E5sUaawWN/excX57uXt9p3M&#10;67OdrZ2b6+d39ye7u5KFeQWFUizhVPLBmbTtvBnVr9rUpd2OhB6tvgJXzCmhit0FCyD/jO63/rDR&#10;4eDksbXIio0TXHTeqrHG5g1ytuVo1jgrYUjyS8BA0/C/ebFh0Xc6XCPdgkmW0oGm5VfgvGA5Oert&#10;mHkEOL0V97hMbpW9FBgfkqv4rFtzWwh9yd+GKqGifYclK8sYcvZpuRgcCIj5JPNedDXIqJkJbYxv&#10;mi4Ll6SWEeF5zKBFXve4igvV0/OVldT0MxXcklo3Pigcn6SPKCRuhSksO2YbqGLoEQWSkKbtMjRq&#10;QqD5dF0MrqOsTMZ7om2j86HL5y1Tw2v66ukB0/oe6PSkptSVGupmlyJNdM4p+KCJSQ2KeBXcTQiW&#10;/Z+nERn1b1i+EjSxTrngHuJDdN8L4gwWsldyvAWPUtFWnlmlUsDI3vWJD4qRLrYGqi/9wPyW7737&#10;cLKU4gjtGqsxSCEdPHi8xWZutYLc/2PsSXNT2sIQDFMxKd1Pk1tuc3jkrJ2TG7toWXOzd3Oxt+Ns&#10;D+64ObjN48Xu5eXF1eWFAwAByapmaiCpI5jUIa2slSYoVfPwgd+FECZwF7yOqDc4jUWpbvAr81Tf&#10;M2pjooZ5eNfIDyYyJ1q3lKs84cw2DckKYMCvmF/PqSE8I1ZkaKIgTO71gxYGmgTc7Yw20RCLIs0z&#10;aqfI3Cw05B+FDbBjgGDDdmLb5gHvry92F6KQlgLtHy7On3/xww8/vHu1vW3+1CrB5hFPb0onvNh+&#10;88xEwdXp1tb5zen2zd3JRBUOCxGQfuYDV07KAG/u+ExO4tFjvozERlGDfmQnaO7BGUgqfyug919U&#10;WIgwN1D4ct88AlQugispamk4k/1ReWQzmA8dsJDRzmgdFkW8TIREDCd119+R+Oj5VjrdI61cA/sU&#10;9KTnyFaSlfpLt3sLB2eOx2L+xfvkA/CwIBqyOGxAHPNClSrD/tiRkIc1w8kqTOiUQSunB73se6yQ&#10;IaLdDXrt7UsGIvWlYM+9/8QcRobi8AUgMmVQ37voEe/RqIUhRwgHn1zTgVio4pXfFF5amXGR8kGB&#10;odn/o+len6M6r3yPU0ggqdWSELpBwLIkRAYIdpKZmgyS7HGcDBfHNQFXDbFdU3XCq7w757w5/3+d&#10;z3e1R4JWd++9n/1c1m/dn7UHfKaibFWCEvqbmVRV7EHvTI77NCzN+GeYeExsIZ7YuA1o9BEHmuvY&#10;ACU+sdyvlEwr07BnIqhxdZfanrZlFD4Mm5JcrCGPrCH5Eol1r5UcT6bpTuCrwpk6z4HfPxRezbz8&#10;HBo9NKaiIGZbNXfvDJ9uV9d03U3it7inisc5zu/QksX0/S0rIQfkffuGudP7Qqm8gtf0d3dUs0xM&#10;TZHChaj42Y4981t757vc4FzfU5F/nUQ72726Ol+qyg10amkcukb8rUrnax55TsEowc9tHtIHpuSH&#10;yWiOZ2+wv1ho04yYTGbzi85QYGSWiRePdMSJxhd7VjqIsKwuj/7yBJL7ByUtsQ/Kyp+wW4xh4/6a&#10;XZMblPcAeGfNrkIaOH2eAcT7zm2IcRQ2KeKJG3LgMzQex2BsAdjauti9ePL0+oSzcPNUdbHd/Xs7&#10;V29/+uPHj0/fn8ixhlwblEQEbCumFh0/eXV+dnG58MOEenJ+crq57MlQ+55ZJkRxv2wl5pIMLb6F&#10;/CYHtjRIxeBs7IGRPS/aBuije6IuWBG1BV/CCYwHd+46Wg9L4cDamEqLPgTYAhdMNT8IFJn6Z90H&#10;FcmaFarDSbQflkccOSOcIey+GeZBtkXWyKnJR83/o9WG9FhBtO5u7UyKNq0Xao24Na0bzreUrZYT&#10;rVfA0S+/K0ZQjpNP8DcdHVyR/NzFedm0N3129zF27oQA/dKoIenQaqDdBHVQkA2DmA0pRgJkbq6F&#10;3uuDbtblNleWN9FMaT81PDbhbhp0jkoMQRxEGP0DM62rYzN+99FaVWlqrp3EKWtqHdE6sNI6UtZr&#10;VydHbutbk+pjuKvjw3uiZPPfycPrIurIWTfYGTPu9LmxMwyzmeg+zjE3uta0N6nddQaa046lWOgL&#10;EXHck+jwVaaM1YsRxAhXzFF7vyyCCfo1nSGbrmxTYCJt+AS5yXkCy76z4b2EoKk5doDXyFOkwweo&#10;4vNJ3f27R+dXb59dtU1mudw9W55d7OxyLRJTB1swsLPjaR/yBoW9sCob+Bi7Ml7sRMJzKkWU4oEc&#10;blWQm5I1lm3+brM5hJTeE/XiA/qZ7RkbwLnok5QzvZ6f5Ibze3Ap/x+8tPPq8WfYl2x8PU9spsWI&#10;r2E4DJ2DZanSJC5BLzTgOYJTN4kuIehINksSDP088NQs6hUz464pAFkcgfTfOd4+4fg727049mTi&#10;xfnJ5ZPXL2/eX754s40nVqN1z57EpcSCxVKs4Ors3JarC6zh6npHIZed5T4NCujLxR5nv1qnd2Vc&#10;KVZYeQfOA23oE/5wIA3T82QUdtI3tkz98luMsRmtZ3ERpgLWnZBEExTO4IOyW14aYUSYZCG/Rz4l&#10;voopgMwEaSd3B5TTZ8fzjjjTUmErXEa9XGNwpl1kGFj6SNcmm/pEb/NiqUKrW0K7Vw6BWvPXqiWi&#10;Ryq2hC7LQgjFcarw2HPSI2gN6miQLKXfac5IG8A7fGxc5dEg5Mbk8jnVQIwohNVyfYrQ4SYx7Fha&#10;drIjrMeW9CoM1eZc4nzwDQ6g4nLzgqJMHU0AlPhd2qO6zgNDdsFH04RgsRgUqof1cTYmNQlGY7br&#10;nb76RLqH6Mx9I3F0FA/XOMs9GqRuuAJfpa6bJvMQN5lBlXvZqfGQRjY3cw6258cTKeI9tIHbPGN0&#10;XoJEqTDeZ+KPPy/7hZQEk8kwgyMmQpfq9Czo9EFHLRSIMM3EBICkMDUFAzwnZ4W2yWjllyJkGQ7d&#10;Lcc+5xSe0264k7fvnlwxf3GBiwV3mG0F9uvQd2m9m31/5PkcdvyRYwyXKngmpkllddBxGIwAB7h1&#10;t4ZLjldVZLZRN8+GHxfDLRt1jpIYliVI7Wu9mpMyj+g+edBoytyE1euUVLxiWUxm/W3Prpc8EDnU&#10;WANrPP8TTchtYLc/Xb/HizbKdG5eDCoMAwsCdRfM1hRVKCuZ6FajeSHkv839d7zE+RbHZ7tP3py/&#10;e/buLX1AeRIPKooPcBqwls53LnZ3thdn5x75SD04m+eZV5qAZ9UmRroDiS5VKxW/x0S3P+O+kg5Y&#10;a10i7e0aoJcdiXR4IiLJ/5jsHzcG2y+HjR7pYRPJwqJwg0PGYCgOJMHYK3SYrKhtdHRT65ND4SWA&#10;ATLDayDfvE7oDYFG8LxjAO/dgEaa70OPS9OUBgYHgBagNRjhu6kV64413TkDdmwh/9YvUAZPpziI&#10;GuMbucYQ9shoAMAQ4GG6AzeNxPYlaQ3pgN2DtG4oufUDW2wClpwPKlDTBPR/uB5cdi4FYLrWQ1Uy&#10;LcNYPQTRutH7PlLAHdVjd80k+WwjX7t9HKnet4mJpCGHhg8ZYcEJBp1MjQ+17pUzwCToDdHU3bu9&#10;3uVLmHl2bqItZarBrJha6los0L9Y1wzMCY/+T5/jJV1iPXwXRxcBSmfCOudeAELQMooPsy+54kXp&#10;AIF3Hqz90GU8natVWvmKdGrWxqw2o3FGDck++QyXKy+NvCdxXPPYIwi9QfWs2HVphETXYAoTqBwn&#10;4uXwu7d38/HV0+PFGQawvNjZOz8TO6xesZC2+PqONBnkyzEOfMQqWGXbMgroE32hn1CbPgCt1AGD&#10;0qsKJOpbNKi3LeAsjW9a9KY9qVN6gXnzwp+bg7HKI+29tkLcpPCPda3JieDaxdlYdW2gKurORzhG&#10;DUtgn1MUvorcmTi7JkhXwjWkeXaZaF521v7jwwOqwngesr1sJzjaXO7uKCzGEXh+/fap1IHji1dv&#10;P75/crbYVbi1akJHp2cLOkG6xrkAw+Li6gxrWG6d8aaINOzZ+JC4x2XzRfKb7E+78fM9GoeHGJS+&#10;uHY/3enORk+cL6vDWtg75QkKBxa9KqatmWxCnCD1GqUkxhBOE1k+UfTYqg+uCMAxEIAYLBFejrPI&#10;0dmRHtS6ujhNCkBNwEJsOKpJ0mtnGADgOJgUWxkYq3MQKDR3Bmw5k9wZcTcwq1/IrjtTU51SHbTk&#10;5sjBDtAIZom9/E8T2tNLzypbdZwOgV/VXA272EEsJ0bn/Yw6nMwR3KWzNV9HhgP10BLITKsMaqt5&#10;wcw+e0xlwWxmIswJ8aNvKQSIzFvkAwqH69Xepi+SKAkmFFWn4244k3Se6RKWFm/QRaxudCORioR3&#10;U+e2/WJQ7g3Z9bupan4dnJKwSNqWWh9xkWycX5IHWs3Wt39UJReVZBQXbe5LAZY4n3+fUzt6QhN2&#10;vuUpxDHojjrc3jqrCfSmtF5r3VRRdarfS+txok33hxtb+5pyfo/t1pZBk52U+cPKjmGEobXapYeP&#10;7roZJ9bW3tMPn35zc3wuQ3axc7GNFSjcJ5DQpeTb7rKH98psUoIbL9BHmrugoa8ExGgI9v4oPHBr&#10;A2Gw/GbSi2OxaRr+BGyKNsWzf1lR82ckVsnIrEIakeumwjDugoXoeswi/WDj8P4804wvgiVRqrWX&#10;KvQz/pkDdkTkGRUY7KmNY4ivPwzwsg/kBKYIycxQVsVsjllg61+PZNilpNtUfHXJ3N9d7L65vpRa&#10;fXJz/ebZs3eX19vbHKfkv2rFApZCCluqsO44Y/fc48qoElv3l7ue+VYQFmuMhccIGCtiB5Uj2fek&#10;YzO7s1jIZZK/sdnuiM1Tor/MEIxej9sJ4pdjgfpSpDjnAKd2Ch9BAduB12Jj9IE+dp/0JvN8QDkr&#10;AvQBnY+YCReJo88U7pxATTzAYZQWvURzDmcmIPAQEFUHxKGpAVYya9VK94vgtew61GYvk2Md10En&#10;acOHiDKprm/Tx9FVHPDBKQ5qQFNFIsdesK7gAUPl4ALDnOU0onKFJed31/9yETWd4mA+RJUgzL1B&#10;VZf5xyT7w4bGGzhQeguBK3KivcBwt8EYsAAsi2P8c3OfIcnnHf3jEEqA6VVwHkw63d++avrqmNG6&#10;cewlO+WXkaPjflN3svxndM2PyGCBjaZ4OKXpxgNm6gxEW8NQTfdMU6ObKbQGWvEvXcA/nSOi7aq3&#10;Z5VEvMOppDR4DwxsN69Ix0olqJ+uEvohFr3jkVOs5+59CTygT7PcJP5TrjfU6hY327jNi9a+WsAl&#10;Fn0nWpCJRGy65f69ta3zpx//7cOL65PjK/l0EomROso/yKi2/eBiR7HSLYqFVLnchEiXOuA6G2gw&#10;mJ6sPg8Cu+XmGSYFBVrIJNLQM5XQUrQmMXnE07Z4zK/aYkyJ1FXdcfZYFe5TNJJWQH6UbssMkZgz&#10;27G1Z/kEJFzwkN1f6ECA0ZYs0hbbolurEi58waN5t2ijYyFNHXZOOJrCgX3/G5u2Fkoi2qn04NbZ&#10;5dliuc36v7w63jk/fvL8+duXz58/OTneth17cb6rQmNG/+lSiuL5gninNJ0ulnIHd5Uzo4t0X1xr&#10;AgBuJEJbrEGY4EiS4XK5t/AX8v07vCMG8YgVpSDqPYzKzsJMrLwDuke3ohwYdmQIvnRU2DCdnhsd&#10;MQO+IyhMDA+t/XpiRTOdcBU+ZscBOgnts7HeNAdkF03VoRqwAINNICG3y8fPcEOsBR3TLQLZ3KrI&#10;trdI33GkOpQ/JG/RaoqXDvYtscugot1zcSi4sPQ0GK6xvk9mBXBnIYBBUneo2D5p6w3IzJ5Z8Ijt&#10;GXegN8b6OJwjMeEzZI8UqRNhqGeh+tNJTgtuReO6qcmLCTQY/0f3fpBAPPSCHfesTjJ3HiQaJzF3&#10;K90/hjIMr8ShpLQloFS5c8ZTDg23cl/4zslfvxuy29SH8N+fejK3dsCYgF8VuZKLG1n9jFk0s1k2&#10;w8H10qoTpnns2N0EdeIaUa9nDR8h4YDl5/ZjJVg5NnjWCAwnap//EI0kMaWo79+zJIlmz0hcP2Qv&#10;s4+12iE+LKQnQY7EWiN3IsSCUyLqdGtQOD1/9fHHHz+9f/LkCdlIQKrFTZkdQxuadmjC9tCn+Qra&#10;tY0m07ukHWFxdkzFFSkG67cs1hTEyOdsGXQ8XaU/8cU8Ri1VGqelsaPSVuE8CsaTusOMqGArJJiI&#10;shLjV23AuV0hFf3Nj1r4N0tP1Sg8LnFqtFhdoQp7DGexeQUO1+NXHHFAmmf+/oGJxWrNBl6BO5Q+&#10;bXNipsRicX51wfa/vrra2zk5u7m5eXbz/NXlydn24mhxpO6pnCruEXaA2mO7F2cLE3YksKLgs3hg&#10;Xhy3y51RCZOmPctOEqc8Q/4DloUAQg7O+mICnf6Ym3LzFGugHMhpKucxNyP9RVgEXx9skXthBzEC&#10;Ss6mIeoRm6gS2LyYToBAk0k9xGpqqf08XcNDLIdCkZGlXyti7lEg4o2sffTvv5wZLRK5kAdtZXzN&#10;YepIK4a2ueGTw84OhanadUhKXZE9l8Z4Bv4p91p2GgEOCQOMlOOh/jn08DPFJYc3rHgFjpNIHeC4&#10;o4ucbKi21BmCgy41dPDO99mIdcGbXsBXp3yol2nYOIL76qbrMoQciUGgFropWJQBg94tETvTfFeS&#10;J4GKnTXRzbJbwPu01Ux7nyhrkrEnU9kkNcIM9PplemyLjC3pej1s20Hpkv5oy3vvhm1ZqZX2VM95&#10;TnTQMTd3XLcT7bcf1cEkXkmF1IH2o5CxNPCS9TL5cQco8gIxv+JY8nzxjGt1aGIYnP7ECwYSTuxt&#10;Jw9pyfbWeOAzWKkcAgUC/giNmtBHP/KNQESdrqOts5PnP/z43YfnN7jA9fsnNh3JuuXrYrbCzH3e&#10;8lPCTeiNZlvwm2v7gJHLcmAQ07sZ8pp+cCsDhrKFV+nzLB4GUCYLiuRfmSG3uMMHKCjrExQoHR/8&#10;Z5N0blx8w3C1U2mBMhN8ZcOzuTE/2uUnJOCc4XvzA/Ji90YpJEi0QmTcjxtOaFENRvq3GCSbgKA1&#10;E2wvY7aPij//4FQpUQ8n3bFryDaiq+PdncXJk1c/3Lx99tVX724uyH6pAFU4YhuYp+XF4mzvQsER&#10;GzDO9rZ3ZVfAtjl8LDWjGkRp90wTAK8kvG2MfmQqSk7gXp1MTHGMeT7TwdYBLcEP4+VIxtIWI0zK&#10;yMH9UYsSLTCL6JtOijFizdfi62Z1DKwwOBu3YhSoeARNNhjJHnlF4Ay0UDHgwglI2cAYP8l7MPSP&#10;nmHO0vhF6slPhA45iXGnpNMl7NjIAK8LiD6JDRw1LXSnSRBIvCWwcaacGfxpzg8djWQMBaMICMgh&#10;qyXk2WUQhOI7gR94R7ZjVY8BFzqms/EgjMVwRsRrDVOsd/SRuTjBHJ7YBs50WKOFOLIVvEIutH9e&#10;7Yl4rc0g9K4ID2pWBeJXDGAYWmfHtiC9icCQmhD9wz6Ds67PYIYx+hSj0csgT5+i51qbGEZz3oii&#10;+Xye2mpifGWWWoqsjFllAwEH6/tQEQq9IquJ73TldqphCtiXUoGwnFgE/yCxofQsTCH9u3E6TdCr&#10;qeq0UVoA5tFopwYJQelALndMQ1ZNHpKSXdZtBaA/cB+SwoBik9Hm0c7Z89+8/ua7F5eXJ09u3qtJ&#10;cnKy2FJ3F8jkFK4XOlPNlOnLPcgkKHdASgJxxtYig5F2WsmDW2T7UCXv7ZAKKx6iS48r8lmHW9mM&#10;BKORf5d7zfV5QwUKS/SOK5Zbh+wZyp7rM87cBmDljGm9TbpCf87asCXR1MScUgryrhhcm6FgzhLj&#10;UZZbj+lAD6kCj5yQ/m1D5VKBUnxOvJF7wXZBkcMFx8ju2c7Ny5cfXz579e7l+6dvrs7yDZxVbJRf&#10;UJLyzsW5Bxttswt2Ti8EU9tlxQHo/gUmyfqyIDkNJROqWdxjo1R/3FemiAGhq+vD4QwdJ8qXIfug&#10;ZO2D03sqqCrlYL0xFewt1BcWirjNWlYAagEsBM5LzhGGhCI+xAZBygog0cgekbEZRjEw/+G2mrpD&#10;lHZx0RO8D+zBBWmO5EWv6B2tdm2v8NeTCFbY9dHPsA5icEg36Rztd8iteiZiiAVKeOr26SghNHvG&#10;JX2QSuILXR6HphHV8+lhDRlY/MUAGxSI166RPQ5Q3oRCv10QD0kJWA1CK6Yz3Lu0W7iVKtfmKmG7&#10;UhXQFFaGjqw8g7lCEwAjU0caKosWe3WBeUqgm5Rcf/hVOoT5X8UTa80hOLYi4Tsnoiz5wohZIe09&#10;1KOUlDpWP0vQboaMrL99RQ62G6xe1cWcpL51P1oXnTnLmOTfODjayLHXIwmL+8WvEPXh2hEbgFjg&#10;L8/xhgmCvpqdK12H2IWzRzzNJdfiIL26lg1MbGdaQ0xVuPnYadcCYSJ9mjdMnsLSDO4SeHuLJwrz&#10;f/j25bOT47eXH5+/e/Xq+koGLPfbIb2ESJVk4ymgFfigQzBhWBeT+NIuiIMkefr8w1utSlVBTGV+&#10;o/yE7uQFR44Chv5MWXRuz/PBEYUi7gXznCN1ienvhjotv5ohndpjoYqm6C0f710LGifrhmyB8R/Y&#10;QaQPRi5hgCeBNmGMvG7xf4oEVsAa5If3lDeOuvW15ZlkYRpBhhJxfLpXqHSxvbSX8OLy44eb5++f&#10;vnqmxoiIgM0WEgSOJCzvnC539xYXcisv1DAXbwRvOlBOv3QNNaGLCGR14d5+7I6SkngkCCxqkFml&#10;y8o+iOkaDPZkZ7SCb0uhGj6WDfsPsCu/FD8kMThAZaMwgkQMIRs/dFZ9EzEhuHgt/IcCE4sqQRdx&#10;mV1I8j01NnLTylyRl2t09LiBXNx4CvInz9Fr7aPUyDWeA4md61cbNPtBCYod2RxyR4VfKQjhM1na&#10;fbt2TIToP0il1UxwrB5nJBbqSMeGHlxHO94pj2KMPmAQWA2J4ShYxmCo/hFM3C4WoxVSuPe9q83h&#10;ln0wSFi2axEI4xajCXmf3WlK0VtJqITPfYKxf0Wjad1xZ7AyCKSmy4hz+NVnOd/a8+nHCTo4JeTN&#10;sJO9lh9nCQylYGJdbe5aBOxsJm4GqaN1t4ynGfdoU93MrZyom0Zgy6OBEHNs1t1qC6MQMKiEFXpK&#10;gNiAmwbstJyA/Voy0g/LMBc5Dvi/eP0PC+nly4/YCNM24+IlwOIb8dIcbtSG/QNEOLUHElCzqXdz&#10;6+js+uVXX3zz3c8vntAHnr998erVzYkcGS2ua05IbmvrIMQnXFmwhC07V69J1/sQx6BhaT14cIvW&#10;YpdXbhnmvh57IwgQMzARiDW275NpAnQVhu7fq0hKYULgwAMsmbf5O72RNoFhlQ+OjfEJ0BMsGxYQ&#10;72ynNoaRmlPog0x+3Faj/TbvyT1SJyVr6ZC+46mNbZQmrgntBxt8/2n6e2VFqU1SRtHRxZWi5Jfc&#10;glcX189unr159/6rd9c3JwtbrGxFliu0ebR7dmarwM7u1ZsLisOeLMvl6smQaTSY2W1MyvSn3Zvv&#10;Q57C+zgsYGt+b9ejUwh7Mw7ln3vBSXWI68G+znmuJPXBZOfMXDdzUX3ous3aRDBcfunsfshhWjoi&#10;b19AgikSgPIkrf+gNLItGR2ZRdfIpcPQE9V5T+rCE8Sv/HPxkkA0mJ1MX3ice4wQTNldcYcUY8s2&#10;HGHQG9TdunV1Bz3RhRBb83EINyL/3BRHcqpbB+w8mL4iFcbL14VBTBNJzUASJr0mjcN8fkS8gFwZ&#10;s8DjcPq+obZHYixM8aNmwHgHzeTyzIYzdCZyJEbQCu+Lcluna2gFA8i+pcNaLDWvhz5VJtSd9FX3&#10;Np7Ykm7gZz0+abSN+K3mc7oQ7ekCDcDMzux20DdGa7niSlDbQo1SFM8evjWcMK9NNluZt/ko/LVl&#10;V4HKjbtn99dR/EMwprwDKxdUGwKynju3PN2HlfSAjPhbOyZuPwSPPPggXvqsLJ9xA4JCRU2oPjnj&#10;eBnS2lX5Ir0ILi0CT4Gu3FU2I3pC99dfffrbj69fP33lAd/Pvvny3ZNt+QNryJdkhR+SUwFPNYxj&#10;Nfm03I6LwMTiCcN3KiF5S/kMs26J4gRWnW4geZnJy2FgSlZst2BV/Ctj/v4USEH4kpqY/cS7xqzS&#10;4/yhXJ7UGVwifwgO0E5qLABDwwqw8VXOlJHQ76TjcgqWMUjwZivgi7QdNcrmkWK3iVsZ/LHYO57u&#10;eGpDImBOOonQwd6OnUXXdlNVa/Dt26evnl++Pbk4Wcql3BEebNPh7vZO25AXx8fX121H3F00Pwdl&#10;O5sKeJfknBuKT0YvTNbW0rYNnoLqlJ1uWSFbCRhQlaDlAJKWoTLkkTQld1fgsZhHXLZoDzFkpQc4&#10;IJW6jIAiy5GRSN+/pKQyWSEqLTN7IbET1AedCVqfcrjHCTi2o1en92wY3yN3emvizAEnagUFAyR0&#10;4hg++sOh6AuEnUneVQP1nPuhgCvQF93TDXRgOI/O1mgnaqoT4j2hKF602h3NStCvynE4Gc9AFTNC&#10;l4TCYBMzoawE7VUj7piBHTtZGRW6FfuJSLAU1qgZmbs2jswUZ9e6B8tDT8Fy1WvIsK2D9qBxODNY&#10;Dw8QHVucBm6ThHtqHGqbLK+I0b/uhgWknWi4Rs04Ltw+rwIAhj6XVRrEhKQM1EZhnkfingh/HCV4&#10;gBTmLCZXrE5pUdzQPDXbdOHReeFejcu6hPAJXgJsHoKV3609YyiDCDzkwKFhtz9xlINca2xT7i8b&#10;Bdb3FeHhEM8nwNjmj6eeEtbls2ZHZwSwP0b54HVzH4xjU+XuveXJ5QsOgu+++/Ds6fXNiw8/fnr7&#10;/pLVyu8O9/hFiXv8goGpPdG1QwgWk6MOl+FgFMZzizDjK8CeogPiyw9+7FD6Pj4bcafeYuVsGSDh&#10;R0f5kM8TUdjAKqbGjbs0pYDg93FDDGQNb8Ha85k67m3sQYzh9me8C8YrPQQAM9IpDIwGZoI7xAya&#10;SxaFxGosaX1rbW1vWcq0OVEETsr1vd3cBcvd7WvBkuNXL17/8Oy97YUyAXcXHKQ2EVV0UIKw55Ud&#10;XVzfXJ6d23mkNIEESx6OEhQ87JhX0C6D4jJmSYITzcBWbZrowT0PkbUsFIV43KNH6zjemnPW7x4t&#10;TzGavXvylPZ2VCyyC9SARrgl0sAv1I4sDU7YZy5D9I6cElBJfx87QhCnQtMRgGsAhxqDF8FRRfEk&#10;vtY0myrgYzQckiJlqMFLkvSI2LPzwo8G0eiAy9VoVVMh7dcFD9Bya5mE9rd4wkoE14+EueYzCqAL&#10;HWhN/MgFhNcwrjR2A3ML6IkhGFv1yu1a7MyYDP6lWxqtBV+4VXfP7YSDxeqc4wC2Csooi8p+29Az&#10;1FMBNF2rqc/jSopWN4/4cw/L2xD9ph8gOrcrfzNtIF5kArMzaqF2C8cZ4LDCBlU/qDM6Hqx9NLRh&#10;hnFlP5ymrqcKNIvxDKe4qo63euZDcY0YgQMPKBPMLSwgj0oAyoDOHYAI8gwgT+6sKhQKi0FvZrOG&#10;0HoTCVEIBUOghvckHJVtkFSZUUkmAp5wgl0Ej8pBXlztzgb9GsioQdhiBmzxNbIpjYP3y3OMrq/f&#10;vfzhq09f/uXHL16/ePfsh5/fPb/cxgfyM8ZnetxJ+rTWpStncoukjW2A8BkdyLeo3+1bJrTO6q4F&#10;0GfM27ROhsmYoS1j7MDsF+WQ8VsKMFWFdHeJFcVBAb1F0CbtYobpJTsODloyvA+amqpkJyOg2qkm&#10;CkfBlA6YKvEVOXoM95wlbqF3bCIMYf1gKZbnkUZVC40a1pUfSd/fUltMxbHLN8++/vLFyRNuAMmG&#10;pRHZTni0ZquAKgV79y52zxY3T54oXrardAk2I0/QL15gN0YxQA5ee8VNco4U/ofiAc445WPloDCa&#10;nqaAcWHWVAjJBZ6DhNnsnp5f7WJUZZAw4cxVlBNIh+Yie+Ew9IlU54+Zjc4HyxkGQ3CR2Iheb9Jm&#10;hwk4z4mROPp2uDMjYS2Sx1gy2g21UXQXWJ4V7FfG9ohhNx6hbfliH1kWNVLL/ax0BicFg8qGpRIP&#10;UDCX7l88rXP9k2jj6owWrxoPS8MkesPbPr3Qj/rcGEOei5oPb7MrNKytUflTIHCU/ItIhgJij2YO&#10;qkOX4T6xEWTyiFNcEllbuyzZnfzddw+QK3IbXxT4uQzmZT1rSgN5vRGZRA4fdDRVxJDrQa+HAF3w&#10;VfNAHqaN1sT1oX4bptOEYXTCfLWa8Zl+dH8Wxun+xsBWsY5AAdap9uzwvETonweDzCh8OOlFoepz&#10;DoE6mHes7j8meVNc6NN5FMq4lVIzIieUQpETySYeAjzAP5JIYCtfFKmFOUhm5ScT0trdvbg+Pnn3&#10;ww+vP7z+/qfvf3zx9umz9x/fXVesMB+A6OVhti4rwOa+4tz66eN9ii7JV6i+5t3xDv8AnJYaVKBm&#10;5BPtxqfWZuUoBuIC3NyEjB+PEvCINQrEY9KArLeAFoPCkLiP+40v16Jw11jOiKaUBK2lKdAICiji&#10;IrILRtzSdPAsk4fN6Sj3G6Grt+UY6Tq3vvDG3tUFhZ1p2F0oJcqTHqk5qtLQ9vbxk48vnj9//fOb&#10;k93lFXfA3hU+QHWXkq2AAwtqbynb6KkEo1QKqoYUxbY8sg08DTLFCTtftzVibd1GI7GWBkgNvbcE&#10;eglMKK7uWppyHxgyHiFzbIfTRQEZdBoTML62vxA4kTL4oqRAo+htQA27YCQgBhgDi/AHJoNz9NmV&#10;EWJnpzI0bQmllfAOngk8tOqQP64e2Twcpa8zhV3hNl2TrE4ribo17Fi4dXKk7q5uQKwNL6mTyWgr&#10;newfRPtY+3o8DSZpede0pDnj0/iIVX/jWrWQ+I8bEacJ3gwSR3XCibNlWouThBih+DYBrJvBEEJS&#10;P32ZSYIKsxcsBlCb1wPUend/cVROSSRLBiQQCc3i7Wad6pFekPgiNwkOnvdhC1n5RhR7M6h4nKJ6&#10;6VO+b27n2yaSVmJJWh6mUEMyjek+PdLFadOthlOn4ytNQcOKhbgtVxgBjkh1wMonCHOJhXC1hB2y&#10;pqzsLOyM5exfZISbQZC+R1m328RCq4BbWjq5v7bPDcJBzZmIMCEJkEqkkSS8v0bVzX9Vne69s+Pt&#10;Z89evPjh9buPP3/57e//+p+fvnr+/tXHd+/eLo8ScLhLoQGTJ3+QDYuL0Oel4SB/tjdiVpKgFTAn&#10;D27hsoJTprNi5Jixt2bZBMQcopsWOGJxiLfBVhzQAWuIjOhTiS0hKS9mlFOEtfHrGIlVi+s1AzwI&#10;OIPwB5XJDKQzeZHjAPUyQ0j4svOoKTlKWDLVNMYQ9RMjVG7k6HypDiu3SjWPMAjW/9bV9raaC+cX&#10;J+9efv3xxatXJ0tRAfsLts7OpFPbPChOauugvVb3lnuXbxeiqD32iCLAR8BBslbZw7yANBL6x/oD&#10;fgEPUHdImdRC1ojtzvq4Qalz+LgFoa/cOTjbFpbZKfwwzz9xThoPSkYlCDq8BusmDRbQVbMXCZWQ&#10;mfSRTdX3oAeE4w1IDXXYXl9z2XyhtMAy/+kFNNPgar5rFiqzw5v1yDcK1dCc26bZ9FtnWbCIOqp1&#10;bvSrj+4bg/pl74PO+FDpjZqe7vasWx+6OCE7JzeiYehu1rcImLYg68FYnJkhXhxyWuhcbwpbrObA&#10;QLA/h8f2iEM0Qr1mZiJB/CASmkSbaI18QfPIn4gkZLmGKI1cONzGHDX5apDOejKlH+p2XZ8tjHnV&#10;+Ogyb81/kjyPhbvJvzQZ1TFvDYw3XppPgG5lFTCwjIGGYqZmgeZwDKwBmgk8rOkt+YP5NtwtoZkt&#10;Acrr9EGd05uyXCCDWMDFsuwJvhaI6ot0Y22NlG2AYhKaEG68XGWP2qFX4ApmgANJgqPQGQ+bWZj9&#10;RlQDVurmPdJMjlzFdOgDImFP3758/fKHj199+vT6H7/9/otPr2/ePf/w1bF0QdIfgtaOBvNybgq1&#10;2US7gc490ZD1UoJezkFsDFBvBdYGhIdFDhGBycZjH9mA2OI21+gA4KkWsvkUGXJhAj92KqVbBnup&#10;BuyzX2CfI+SBnGmTlRlgyrIbOsWY5Alz9hkgE5yBxBDK2kh5YRuZUOxLxEPEhdIE9jgF6Z9tnuHR&#10;/uVqKOxvnZ2L7O0oTv783cunL18dn4sIlDysGkteAYVFOAuB1Q6i5d5bFYrVNK2iCUcgFwwHn9Ti&#10;ZAwhz1gxP/IHsAf/jRJHwpfS+FeLmsuTFsO9ubG5K/awXJxfuEExTA3Q4iw32KG+CriGvygoBA53&#10;8AUARZXOgdP4QYoBeM2fvncKkIxu7OqoGdGyhduHH2colFcEKiOiS4k5IG65hp1EyWF/js6i6dBk&#10;y3Hd1w0Kgrsi54IY8XUvPmnDQ4hSnn0mCMtUDpB+tdJZSX3dd8sA1UC6HsX0Gp9r3Ml3dr63NUIT&#10;CnaVYwMD//s07RP9w1Kcns+8EZB9w/vEDfAKJqNtauWiko8EKkrNXSiwhjg8y4IIGTiZlGRtmA5c&#10;YGXxQo7uY5C2RTRsC+DWq1IK0+vcH76MGVCJ6lmjUEZNU+bHBPnGoXwdhm2lchvO5LS4rVcfkTqR&#10;l4TM+IXsSEUP6CnEeHRa4klApxPnH4g9+YOEacSBrEM6Lf3WY02hQe4qERctagQ7y9iojCiQxmzw&#10;B/OxzhxeSKjlx5L3Kgd+ubP95OXPv/n0mw8/f/nd7/7x27+9/sBZ8M2n472xeZkgcFVSTrVO9w/U&#10;3uiJCBUSzhmfe1xXi14+fnirQGwQTj0wsDpJ35n+lwIxA8iFUNjP/kBpdwwPF2fjjVJAI+IrSqOo&#10;DReDvguNAYrWaUHFH8wOdmDwJR6bAk8vu2+7D6GLiaYISNFhBayJC2YMmppZXbck/C/27mVF8aiA&#10;LBNeBla1BWweWFy+e/Xzdy8+3lzbQ2QDtqLF0gdYR8bMP1DxZunFi8s3cqy2cEO6EaU/fmgiSJdH&#10;vCYlLnnlNuA35K0hgcq6tA7ZT1TUbDgZTzovgdR+BU8/8ZzEJS7W8uN5EWTARS/mIM6Jjnjno6lk&#10;ymNeOSQX1UMugsq7Hrg6COIo0uT5outbgWDI8d+7sEW8JlaD3Wey3jkFnexyPnxYdihlmBY/Px7p&#10;62/HdQAl+5OAbMOyc71N/wcfl+mcL7TafeIK86ubTtKK3ltPsOEgiwG4pvjBdATAIKpTYgF0Cvcz&#10;BkOOw4VC0CLf00f4nhtZCkJzFH4Sh+2qjvBSgCeXyXEhNUQCBocewVOaHkGZmcyfdWdq+d72GN0o&#10;qSBORcyaUJLGOXnPqOcxSTNp+g2ikazEP57bkEF+tB0nDBcYOyRG5iDG0YhcZGQN27hd4UsZVc2p&#10;c4zdue4ZC/sncg7vidQPN1NhEEv7ZhN28LzOWkSw2IQqQj3cwpvYRRlluBVw0HmIkfWLHfAw1Dxq&#10;og6YXhmJcYJsjgJto2BoUQkuQhhL4NlOZ5VQt/vs5ddfffHlhw/f/Pi7f//+33/64sO//fS3J+fc&#10;AozbDOvKmZPeihqdyiSwv8/DPcjB+yIOFO+4kcFMHZJkvbGb2GQMH4HVIcftJq4D+WaMG5fGo3Oh&#10;ybaxFi7PwZC474e4xxk+rwSybtd37/zN68Mh0KNLrPtD+5CpEByk1BOPY6YXjJwdK4YeoKhaRwQ2&#10;zCAOQuvap+Gz7HEcDIZSKKNxaZB7qhDvLhUl/vjV13/7+t0N18jpztbOtjJFFBaJwYauJAmjgqqx&#10;c/nm4uzitD0E2u9hqBv3j7I+aJtWTBx13IfrHp+8XzoAfYP1o6ZiGpNkqIYb4yztSQXYq4ul58TE&#10;ls0J0jP80BVR+xPNAHlz60NO80gr5TJgQF//6dQE68jnMNjvSq7ngyLNuggdDksIQomtcIsMESlo&#10;JfKS3IRd8i0Kxzh8PbwjUo5uPSgEEqLhXuGjl6i+nzlZS6MAQ4FOFxdKFGIUvJP6u9KOg296QHAZ&#10;3UI/3ND/8naRDNta97t/DGf8orOPIdDoCOSzt1esIRoDLsQ0sgeFRSpjIpizFEwyBQ0hYc5tLJtp&#10;FqfeEI1mTjszZwBwWTxyCBEbqwtoleAz0qbQqfuGaUAm+mnw9YMOZdD6K4TRUNL3dbZ5mXHGg381&#10;qQ6+NNnOwEo9sGWUhwKGpqqTmydzI+yeW2K6In/AG6BOj03bL4cIPAbGvQlKeFXgcDicAZadfg8O&#10;998u4hYyhLA7rSDTBkJjlmyXL630HH5ILq2qCqBYrVKUqstzb2/59tXzF19+8bu/ffnNb//w7fe/&#10;/e6P3//hx4+XWz18R76r0DhHoQr9Pd+nurwQQTuQk7TJ622ee5JAqvotqQFo1mKp1xZ3b4AFAtko&#10;OI9T4JcJSdMBi3VJzmv2DRRVjHHjEol5Y3RyeQOwEMsb5IyzwVl63WNOINk6N/z8KmUQU4HES/F8&#10;vrpD3zDgzQKPnV1+2eS0eFZQWTtsKBNodvkptzy/ce/0TKLwnieWvn3/1etXN28ED8ojzEWYDSG9&#10;p7ghV43dw5un9mafnah3zimAHW7cPfUcVBsZ3SCu28PgKAomTJeKr+K7aiZTnJwz5IcyCarUtseb&#10;V2c2MN+7fJNT0ThRirzxiCKBR7cKF5BrEqkBcYiBwSCVNPENIAblsfCztkYoQwp6czZju5Zyc63A&#10;FoABzbqkXySlkLKQAUd7OseqmS6s5QAQRAtExm+6ApvQXswEGgImEu9ZX5hIJE0y+rtSY7qN9wEk&#10;sm8YQw/YG/3bd8jfVV3rFAK0vuNpZIcrDdnlDuZloLnoQ7Phi3gPunKWG9UCcrIZD6XIaB2BVFJ2&#10;rviV7JMsNs4hkoesccpo3zTkYQHJHNI0B7VDSCrfMaM3zE0M04H6jXHGIrGFea7zcM/6ovNNr14M&#10;O4hZgHpD8m18tc4aaB0PDQ4UtIl15Gms++bS5CQBMCYAp/bePtxkw+hHVMGJgbTpLiaYQmywIULy&#10;cdqx0YOCEQd/ZjG1U9mOO+u2MGsn9Vi0xBuZCIyFtrrCazLIk33W7dgFt5xsvH+iBnsn16/evvz6&#10;uz/+5c//8ed//u1Pf//9n7/9+89vL+4dEmRZuKTiAVO+9DcFeBQC5Vyzi64kOHo96IOkIYkbjmJA&#10;B2Kz5bJNtvvvnDFIM3MMVodt+sSNwi62G6b1zkM/s1rpzpltterns/ZIOaRBynSmjeq0+FoMxRJi&#10;cqVE3HUm9oe5YFvyjRg9vqbHQNs6o0JuobQBToDlzhatyyy5HWtii9l/eqry8N7e9bOP79+/+Pnm&#10;5HJP+WFPJt06tTvIzrQJDBD/kgQ9/OA+3965Km3sJN7Bex6N3C4DdyJ0bCtmFnh4fMkM8QPdsFWx&#10;zd7r6XhItSKlSIzGZnX2z652lltKxKphHLM2DdgAJNF3mhT2dUiI3C04ogFw5DV0l6mMnkSho71Y&#10;xzgM8h8isIC+Uh4GtRLgf612R2e6iZ/oN/rTrK/cAuDDlFv4WyIw0wDzCPHB3cVRq86lgtBT6pTb&#10;D/XXSS2lw49gTLgr7B9bSD/AAwws1oJ3xXe8pKRo2w3Dkds4r/zGOEGcC9z4C+MPmEYnaaOjw0Tm&#10;Tugk+h8iwV+hoYLUxIUR+rLos/mmMROMwkTI9I6nAmV/Z5jxE1MRAQMTQIETfUOkPsNFCEEdOajm&#10;nnUgjqc7lBYf2lnQ899msf5pQoImZOa17R8lOIhgNnG/elBSdsNuYgf7TVZtdZgyQE6yRnwJGVgX&#10;U5chy3o/aEB6jWYAlcJCdYlBNmL2Y74AcYBohuutbiMwQVHaP2wY3iCeKeEsYpfc5S4DBVSHHYpe&#10;Aa43jA4OA6i5U0nd06vFm2c//+bb3337hz/973/5/nff/un3f/3DFy9PZfkooExuc6dt9mQgyfbc&#10;C+SdqhxHyz1gYzhgKKiiUdxqZnSjf2hTmEDG02e4l7ulw4CqwKchgCqTmb/RG2qL0WNV5QGTkvKf&#10;uPvHFjA11svp+s8DQofJT4Al5BZI/6PsU+HY4QXcKDygT/HmEmYRrtjAhDsYVfxDSoIcL+T5s1EC&#10;ZZmQNBqlmY/AemdbgtCb6zdPq95uf1AZAD2eJD8jAiP3RTY2PUZFsbEryYSKlR8cVvWR2Kd00DoZ&#10;d1ScyQ+meLqO3VTwkhLRY1dX9p16avkl8DkRnkNFTxbSBxY7UooNOfmGsgf2pAalGt0TGP6nh0Zn&#10;DsMNtT0mgFUACK4wHrPP8Mc2vfoSbTiINB1GaH0HxLJ9kGOI6zWMyaMjmwIiKq5F65jLKjotGl7a&#10;SwaE543iFV1UQIxc1pzPOSr0RNci/PFPxqmcVR+RO6jo3IrL5FoYz6DL40fMBTeasamkoFm+DneL&#10;/ThRo92s991D97zGL+BJ15wXU6Itga7F/RxZCCql+TVlKERnbVjnP2znXiEkoaMe190udsLjkCPX&#10;KqAvxBRdxTQSXFAkWoCt00/tjrPxoZ40Re4uhLOKhz5qZ1dFkUoixtQMt9mp31ppniyRSEfMwZf+&#10;YH4maeYe5zZWQ2mUFtlkxr26BxUm0CNP2URomfxz6PFDcCBXYR7kB128GCIbWFhIwGFA65HQHO0h&#10;OkJJdCRMgmxCl+JXxBIMUlgRHwdkfv8Ceekfnaa8kOTgu/dOd67Ov/7mj3/5yx/++ud//Pmf//rf&#10;//q//vTTlxdbzR10lo13z2PCadYHBzRr0pIizWb2ZCGstbnNn89PmBqQWJ/1s2QIDAfILcbhMVbN&#10;of7YG5hchDXus7hAnJBao7dgb1U0mmXAmKH0PVZU8D41ALow8VhKmo47IARX5YMzZXGHdRuOWIEF&#10;NPdtrjKNhl0BkuIZ6pXsXZ2y01t+08WDIvuHWqOOgDJE520hurq+vrrwwMOSAwlypY7wJCyF65Fk&#10;92wVRcnv7Sg6SKtqQzZDCZvIiUL3N00CkzgDnSCjAfH5kAG1udkS3a7qCGq1WAWttHdxfHO+rWDR&#10;DpsjsmyJSRmkD2YoaKX5c4GhlBDKyxakQ/aYXjGNCNUVvoat9iEn1GHHV/gEsQtCwS3SW0lYIh09&#10;ZnFkuaJHiLJwsR8Ih9H0VXqwD2FuepLnXzNRL2qF+T5E5boZv4r0+xnDwV678YU5A0AC9Lg53MOd&#10;4xe+aZT42fQ3z5/2BhI11A2yWPp+uCGmQW0uU3L0AxeNE7kIM3GAChKPY+Zz/OgU4UMTSPbljyEC&#10;VNde9zj5dYrphKNvV5zqLhHbZ7Zlr2gYofqlmUs/wQfMCUYz4zI6gyxskNbDT6BrelS3jXlSoE1J&#10;1kurQe2f6bA22Qg5PJyOtccTfB73S/qZL817y2eB0Do84wKU5Sj2c1F+dgF6f/z5OhEfB2C1pCuK&#10;a8AcszkfGt0N7JoB2rIchAb0yLOyCE/EzsSJ8nryqIapOUQnNd+OpEIOppWbUKy9KDZH173di5c/&#10;/9vPn/7zP/7609///ud/+X//+n9//PrsFKrwWGLfA8H4BznNt2y+U4pAzQIP7hM+wyjS2E0wKr6F&#10;MCEzfczaoENLD7VF/GAvfyF+nCVjkmklcAVmGDCA4302LPA9wFteGnxMFoRDPdqJ8o5b8W70UBJL&#10;nxcY8Ie1HDYi/Jw+YFrFhTy8tWcYOaOMDCkY8Vbr7sGlvt14tJGiwrs6kO1R53s9lPjYAwnOVCjf&#10;WR4x7ln3jHt5CHpjMYpBTKk4yVeqsnAVYK8OAL0MZSqHs91FAUhxC+C3y4EAOtgSjuBa3F/bO8Lm&#10;41RpS6aBQkDJubP55upYUZOdI1s2bYtG0NXATPEnd5AQuZcGDk2pWenq6CW0phwMmEMp+vHqyy7z&#10;0/HIMDJFpMM0cgQQ7A5kMGivTTtOCnAugLqQH8XOqmEnVFAK/P9n6V684yquPY97WbKsV3fr1RIO&#10;opFkAcY2BJIZjGyww9MGy0BCIMbcBCYzQ+6dZ+7c/3+t+XyrkUHqPqdOnXrs/dvPqsIcSifsMEA1&#10;aUmnUUbqcUSPLEm+F6U6hAw1Blzozety6rqK2kc5DYv0U0Zqau0BBj1S73MExA1a26uEIEOFeCrI&#10;0kzt9BalawAhiNiiqxur9rEj9cXHsUxz7h/9gD2A8A1dE3ggYED2CS1ChqSgFWklx9Kj6RIwY2l6&#10;YheiDxCgrlg0MKUUiGTCBG/Gw7WiJsXVfavLw1wzLzkFC4kMY62WNkKK1H1PGLkMCDWFyzpBD2ra&#10;1IwoMfqrdErkHH9gar9CpkA6D4apzm7Wx2jIgwagNOFYL21IJ6wvwBx9HXtelpxIMdC362vUhdgM&#10;5bGU3MBFTnbJSCUvvYsJvCdndvLkjojBR3+9fHb5y+Un//HPvz28u3UiOggmqLh07z2b8xYMgwET&#10;53ruSEOwCEeGZqPKrDGDV4aZ2/QQ5xFRqm5KCh9MJr9GeaEpCJiyaHQazPC5x2mtxKVqMLxJ0T0n&#10;rzhbsGRQJ45ySCYrqyD8z5tSVoT88AMaSbbFdepT40VEtMubO8CuUfB5dY1XY749FfFXxDgBo+PV&#10;efuMLTacQjAVHxAemFzYoJAfRCBghVAXDeAQyNVHw6ChhA4sEIcjs/4zOvk2wgqfjjEy7YYqwiMo&#10;X4VawFHYlkc+CFsIHKA3bdFn7mrgOyyH3dnp+WzTecirOoMYA/bXkXWm9jAQKKExWvyS7MBrOe1z&#10;PSEhOixeWDJ/grmrhhq58cWQSrE4WlVAIK0vnlEmBTe/9qg449s1UN2b6R2Dzn9l2XCVpGGYx9hq&#10;726+iXg/yo6Z/TcwKSee20OF+c3Bb5jQvS/VQ1MUVlPpN3UiRcBPLSITIV5cPrYXxlAskBDJCNAy&#10;vEAjPNDb45UwzB16jqmGHUCgWGuiG3VHVMfHNEHUkANs0CVmNvQ0Tb4Z/gDyEyswNGMD9jeqXKJB&#10;2QKog+hST/G7kbk3TPsBwTVI41m6hoyFhQo1ZgxCSFWPshM6dwEcDKQyBIwZ342X8fGcDrmoZ6FC&#10;ADJAwW1yudkvfIF1RJ9gVqH/mIvk1M+MgtwAjUt9A1iaq/mDM8o+agACOI+UNkETOBAghYdpRhnl&#10;6QbGCKXa3sRQeXLEEXqNr/To3ZXNrdeefPbWt88++enFJz/98ul//POvf7j72vlizvoVM1CiUDou&#10;tWZ3b7u9vGUkL87OJrv2+6qZBMjVl66Q4dY69I+UZy/As7SXMAGXukjqkfS1WO9wVyezt9dpXnba&#10;tCRHHgOniTlHaGpjVAJXadkLK6FJEJDC4cPYdkT454akvTQf8F/1TA8Q4f+IQxMyWkCMJCApAXN7&#10;PdrJJe2FHmlzlfl04mB3RzZwdZyeTE8evHnzVBxgjxdAHMORiZZBsQ/2lkBjgUIJSnZjKwbBj2Gr&#10;Q36BdCV94lkCAb7plVChdEvHqltyyHhgS5VXUNQkWdWSctDCINtbXHzeUekWI7UwKsoSMDTRyCZJ&#10;iFGowkOy+kWHjvgZnUld/BEZxqv9wzxK4nb05XZ8NJYWxkDAI46ufMqDmj2xlGIAQOElv+GrhJ+X&#10;545CyL95I3d0Konr4y3Z9wlrbjI8MapUjhIDmXsDLMiPFsZQgIcZPF6asp4bIyE4akjFyLGswVRs&#10;0xbfBBFmuA+hmxdpEAcGb6PifrQlR/IQwmyCmCPBN/RbFBFhFSrPZZ5MgPeW01lUfMx7Lqme6LS2&#10;Nxt5eJsteB1ckfTFCIPN1dnGuRToVZL45atlQtVRTc/gZ+8YMWMK0lxqVPhHjFV2vu/lcAJwX5Qd&#10;SOxXR0mLDYL30fn6ZQzSx0YXB/sbB08CAvPDRklmyH/al0OMquny5WsgHiMCvjAAwIgfFF+mHEgZ&#10;4ErIssbnlCJCkXAqAJrLDBcu76SRd91QkaKroCfAaVUeLbUra/P55uNbbz+699OzF7/9+PLZs3//&#10;z//v0d3vzi2cLwHB3uX+2bGQqYsTFtbd8qyVDHciZEYjx5xG48aVNg31RBZ5gFqmQ64D7wm8XDyW&#10;6ruy9lKMAYtERuYcjsMauGbLgPyazlBf2Vc9r57d0p2iQPPG6LqNOgBgL7MnMvh3ZoHYAtwZuk5a&#10;d9sYGSVQ6YWQPz+CHV/XLAJudZGGIAz9FmyFlc46LZI4E/hwxJmMwlMbju20G6ENzagkKf97kgTG&#10;joYpBBkKOJ1pQkNgZ7Vey3EIFmXrqH/6Te5wFaw5R1019JsOWKJb0L6MxtWDmY+0nCKKu3u2SHaU&#10;khSllZFEEc8n3rFMp9fHislMojuRiAeAAFUg2YP+ElR500nb1Hc2KsZSDDUhxcEy/rg05Pl4JMqF&#10;IlHzqG+5ij7EyBZBzhRyWBMF40jsCSyK0eb5jh29YjgG7K+lRP7JinplaYkRsl89kjiXKezMsrhF&#10;fEBfYifyPdkPslRgGkl2z7gZD40sozBP+wcwacF4Xn+HYfLKnxM1XlTxpWh1iN6eCcbNwL/j4PA4&#10;85/Zn7GMR9wceSuEIz1YOVAQRLhPoyvIto9LbACEP0jyYA+Z+T2O34hvl/ClDQ2tOzR++lZrLjV1&#10;6CmMngwwjc6JwxmoP4o3BYGyUaN0hbThJnVJ59wew2Hs6lvWvlnJHWNUadMgzGQj9fAs0cG2CTMo&#10;DTQCM9L+781uVgGBqvskW3op/xO+0wn2TmsSihv6r4V4fqgCKHevJRXHx6g0p2T+twwl7nM5NzbO&#10;mZ4/+ebyl5+eP3z+7rN3L//57z8+vXfngTUGTIKONqYCOAN9bonOzuxc3s32+nRz+3R6OJuKixPG&#10;Gv4KHJCPII1mNaK33sGmGmx07WrLBJhbz6j/AhwWOHDVOZKwVTyi8g4pW6XYUK3bm4n77lTW45Yd&#10;w+yXutoCihYb4mG8QOcJtLk71vZd2d+Ae40XUhu8mPbkOyAYug/tinthW4Kh7g4tqZFEE1jYOqud&#10;7e1FvsKzi+3J5MTqIdxffpPUCerJOENVNzQMAPAt8R4KDSC8li1c3V+na9aNEjOIlRSgER/Ix+CQ&#10;SkuSOwtlHQ4Uvrx2vDvnqlBBfppdG5tZvWwoEmDNPSt0MHGegeZ9SNyQgcqZCIlYkBfiyqL0eSnC&#10;h0SO0CrvEse3u0EI+kzamhkV5ulPm0ixjSqxd0X6nKrt2SQcIj2O6HJJMthjagQtnlVJlJ01v4xZ&#10;pDgMX37E7V76b20EWIlFX6L4gQCe8KFelXqnenwQrrtNjyAqs1S0zGMaXNGYwgN11ucgRrNDyCqM&#10;y+othY/zZhV9yBQE1/ywzGMSyDzQ/AYfKQTJhL1gwMHa1estNEwWcP+SSCtm7bp9YtnPqu01kYj3&#10;FMc2bDlSGujSMF1mOCXrB1QNC2ipJdTEBmAMQpEPY2QIDQ4HYmoPNHjlwLOBsMrtK9MnhQQZCdCB&#10;+hVrWstxRrvUAiwKychw+lIY66LeWGBrjumNCAYHs8SBWAoEqZ8uEJulC6FG2napEy63LJ8DgYks&#10;bEJ4veyzFTE50yii3iBwbSAPdljPn3/3l/eeffTilxeXv7x3+X//+bdnP/3w5nQhLJYotO3mdC7Z&#10;1v7l87PHp448dLrHti3OJwsbf0Cs65Asu2BN+h2fpEpLaTpA4gVsW7KBmQsBkJeWMbtt8w0uOhU6&#10;AYGLg3OPXGcVdWDafAWHTKdce7uilMPogY+mtikywZoPAUcWX1uPjDVY9DlFdC0GsSmueWOFNBrO&#10;IbMlEITJr2Ird/oC7RFzY1KZwlTzjemp7AJLCqQN7lhDVa4VH4hEaga/PGo6jrQjHsw+jfhUrM1m&#10;MdSlaHBDpWnIqsL9GTo7BA3tCy5aobzeSOs805PtatFI55esGtJtB2oE2mgz+I8N4g6CCAniI1dC&#10;gEjRnaXSPZglOkKYvzIyKsTxSCi2dg0txScxYaJ0EJhfeAmppqMqsCTFGJv8wp2uI3plFcFmMWu1&#10;+Nu7wQM2DFP6Eh+mj4xA2DBWeqYGg4LABG/HytUTJKSvqN77qykZ6P+CIApH+TlGdXwwUyiVFE0L&#10;qpZejyk0hdJd64uAKDNsCeogKShWJPrC5DVJmQUttaFSj4ATUsFVSpmsLGeEGuvAgX0bUlL+6H7Y&#10;g5eWaPTi2qCXifaGcZnjrBmuuJZaJCgQgDWslAJluqvj+tQ4Gs83FDINYyQawrwCWUAm1jUuG5qS&#10;C6GkazBRFd7rJnVMLERvM48QTLqL2o1fqKwIvbiBa4Z4wVJtadV1NKGO9XOMJO18AyD4KhtgOA4O&#10;GLrMWPHBgCFkiIlggD+YhCWUZHPoz/bF15/de/H0ixe/XF6+88m//O3ZH57eeXIyJbjpE/YeWN9g&#10;PDj1e7555OS/2bydPY+42M+c/i07Ccu9+vKVlhsIqS0DFkszOh8u0AOvvDXeays0SNBRwGSxrbvt&#10;SNR6HLMZjGffWRIpUXjH+j97/28IzfGI5r29+hsBntwQOUppIGwinZXds7c2jIJxFUWbjCEVU1KI&#10;bh7B6fZkUQjFswBJnB8TWwiYO8/m4lwdso3n9mNxRLkFiaDAPkG7NkkR1sTrJQGsajySsb0hbYBW&#10;T3vJDpBd0fJLQ3ywqm7jnIzJOvIQdNC9CafqGswegumafCcGG9eh9CPDueuwQ5WOoKvpN+EowkSb&#10;/fF/1lacF1Ul05FAxNMJBq6gLWQb+VRcgD6ZpNeE+NhJC/WOjJ+I1bM9gqCWNYQISbd4Ev3H1GgL&#10;LSsJTKLTPBHD2dDDnvUNV/vgrRFwD1ACVNTvdI6Qy8vymLuKxYc4J/Bf/j/xGOymuyhZrk18MBhh&#10;PKdRQZP7o8N1lD6tdcUPtTQ2qqUGibrSYJhmdIC8MT6Jg70zC1bFZ5AKzYB3LOqOWmjPwbVgLZWs&#10;jC5eo/3d+289OpQgQx+T001yxochnJbWbvqK9mH7XATtn5g5VAG/5BE11Lpa57vs0fQt10ry9Pul&#10;XAiYVxUqXnpNXAZgA3IVzLBiz9Vlwj0cMFveNTZCykY0XKZS+4vEG508bQpWlO8zn2IU+DI1n9c7&#10;PcBd0gSj4LL8b7Y8pc0jx1W+a1TGRGbUsqQNVU49XvPEWbmJOMk1nkBr7R/f+fKLh99/9Pzy6b0X&#10;X/3+4+e//fnW4faOJXuGmo/MjkS261xsHx5ltdvb8+zQkv0zktSJHdnArS/gMTeoKh5RyozsEocp&#10;M0shDru8zJ4wKxYvbtrmB161m9dQtbnxAJnthCUu76+cTf7H//zMXuKOGmHX2aF56RcSFjKtcCH9&#10;zl8KRJFLY5ZLRUglhDAYGZz8PdV3nfbSmW7UAWijqOEkHIhwHD3fXXFcKefAydSqon07gkiRoh8w&#10;8Nfs1bQDpmwJH5AmyyVVrtdkXoEx2vIGIMJe+7mWlcUfwM8JObMTgl9IAFd2dkdmO8MkIE46HYso&#10;LqxV2i+mGcSV/oJqIsVYCfVEEdhusCuOMoTEZLIyvvATwyWnMYtdBTPyccyQylEyoi0GieWUVlMs&#10;jwWHWp6CrZIwoxJvLGOKmA2Ll4iUIwAn5HRAjT0aQ3jP4O3qGZITZ4x4RBLMhZqUtuZb7UbAoxg6&#10;pmBDgnqlh6nJPd4L/Mp1phtjdVpeiz7mfMvodl/0BKdkYGhZJWtQcKNFWMFM7u+h+NRPDLGaK9xY&#10;SxekQvKbRY3EpuFFHsiF4Bs7eRJ8B/uP/9d/+rC1p6zDIR7DJhBnyGLOAWP9TmD7P+gKAsMgOIZj&#10;dVQL89DqD13Jk+P7sHEcaQDT66Qq/VXzsndqKRSrpvGO5Uj4KmfJGPnrFWrC+M4s6vUDIAa+NjqI&#10;hCTzPNWfYMW/hTlu2LfYT+YzRYDSTV7qMYOVc9wKNhpPGoML/goAcs6BC7KVPgEUyF9B7XQJSbeT&#10;zdcePfzi4cNfLt/7+L0Xn378u//98Td3zo+2JdeLk7chD32XU29n82Tddv7b8uCc+3lzaq2eUz15&#10;67TvClAmIAGuieCwAEY4XpQSlDVpbaO8Oo50toaRD7+N5IUr+BdkJUJzKOZUUo61Nem73//jH//2&#10;+damRTrUBJhFuFcHF8NAO8yTKfIK/7/QCHvJfAc4I3RhcDCqlOwMpOsz3gzsSjW/oTRjMFtptYUI&#10;Gf37u/KNTzaPtlpOMbXh2A4U2DxbeLGwRTYMl8ruGs1zbQ0wrGNdbJ6wYb3tX+skWG7PfAiWFrbh&#10;mV77qjcOLXLG2d6GLUqoacN5zX7KV+PFOw5G2eWsBV4R0pJ5MBDGQQgZ3mnTujPoBo8lWxO9kRSm&#10;i22p3j4nZd0fLDKW6yOfuA4DBy24OG5GXqHGIE/UGyGqLbkt7QfzUbeHKdtD4zUxKXpHiKIDyiHz&#10;nFy9GvyqrTTGEGowvt+1Gp3WGE/1RlV6qea0X1gQMzC6HpKEco08QwUa11UX47wkg09Xlk3VDvpA&#10;7hCXXKPcBAIxZG8y/6gaxYFV5q05SVODCJQAljJJl71QjArV5BPvkAnzsl9qyf7e9IuHj60kF0RT&#10;gTxEisYY+SXLek/jNgaOUjCSHAQv8qMayV8VouEIyDliEKkPS6jE9UABSFpdIHMqOBs6GF6mDsT+&#10;42gZntKQJxSpgkaisUW+GLvFQ69TcseQZxYM7G1ccK/vuJySDe4SeXHb9ZyjBgR3l0cU+LELSC17&#10;jfBIWY1I+yf9BEvYx0hVhmK51YADN9HfDZXf19fmjjb7/su3f37v+fPLd5++9+Pl7/721y8ffX0+&#10;Ayjqc2Rvmw9szO2ck4+grOJTIffPj842TxezPScn4ckrzK3mg9eWekAFgx+rexay4k+RDLBLJGq9&#10;HojG8wZKcr56Y9UU4ZIu22acyQA71vdfe/aPf/zr4/WNkw0c3O5jwwuitzppKvW93CHmfhskEj45&#10;eMabgswwgS0CDNiNMqFn+l+6JqXQfoE6LMvPOgzWP/OQsjPbvP/5g+3WFm04yWm27lBTNstOK4nK&#10;LeZPtAc5LyG331BfsDvBX1SGL7HcJzcZEbtr0gu5QTmtjjvYYW0h6XKDEytSNN/FhBP+kHfFnsdz&#10;+ppASCtcbkhTQQ2UvYiKzESFqC1CDCHQQRLVhwJVg/BGLq9nx/3kUaBQCVQWPSuWaCFk34iOkucK&#10;+Uu9Vc3grmJhbsW7IIdam/9uRAW8rArCohja17geT+N2nJqMpzhTuzQAm9bCeFUIQh/CDE2JxPOW&#10;93Y8xb6O2LnaQw8HCyqmlb55MleY72FKYnGUl33o1hCK9Bi1KPF66/8NiHerLhhAd2abkmYyicdy&#10;SYxqVJ/JTP019ejOC3I9YXnKWomfTMFtx1Ll8CF+UKAeeYO36G49aWbAZVpInWlGlpaMjhHYusAH&#10;WKPbgCx1AII2A3WvcR6mlgn0uRHvqVwDGm+k0+RcamDS9fS6UaRieLD9Bo+XM6aq3j0agqwReXqu&#10;qjnDxw+bQUdjIHiwivdTw6KVZCQtFp3vWHbQZoQs8qLdGD/9idXgSSYTqeiXgfKPkbQ7Pzv/4dHb&#10;j/5w+c43Dy+fPf/lq09//NOXd78+nNsfQxq+k/rsw22loVX4wNQC/fnpiZj74Za9/6d5vM3yFe+z&#10;9ycY4OTIjb4y7dCIUru0l9YWIIsPcuuSvawJKjK2KOVLP260UsQmaHIGZORvPf5v//3rrZ2daceD&#10;Zgnys43ICbSjq+cRLQYhGUQGCLpkPNGI9MxYpUQjbhXru/PNZRP73DIyurqIAHGxR3/kIC1NgPPP&#10;lqQ3Ly7sZm4PIseZ2mtgNhH4tz3I9jYEaDMi6wqZOUyEIh7WMiK89jbIedD+5JwHOrQz7UTKkomo&#10;DHY/2LHj0/quLIbMmsw7DXZsDZ+FUw2cNklsofqh5WIGU26KUUbLWBACEkMXCKhg1KBG82s166DW&#10;oY27PYS6UkxY1BUTxe8YBo9HvXRcf7qefONZ+DMXi1t4fIQRY3I3/D8uIrw4uQGsdCLdO4aYH9SY&#10;hhpI1DhvXP7VcpAS2yfMMXVdci0qrvGqwwX1pofqw5KXUXQ97t0aITUvH6+OY5WUi8agl/trdxPd&#10;I5jVCC1oBgKCLxNr6IcTqK2HaWi0K8RFUyj7XIQmO6C1LRBAlhlBJHMoYWgR8t6K2UVo7cIdGlMI&#10;Rn/h3pDXWeQNw2D+4aYDPVx6nIhsOB3XDyUHg8f3vlha5aszl4uOZuaJcnbaRF2K5SHg2OOYC0FR&#10;QxR2jPE2pn48nFMkRwCHj/sNkv+cuNq88xxiA42EiXoIuooo4eQc0IyCMouIPzQ2uAGzlIKwx1GY&#10;p0pCDJkHAhP7JJFnKMj4o+wCItKQgUTOuOnh4Z0f/vjDt799+Ojbe/ee/uHF73//7i93Hti2g3ye&#10;L0QM7VXaoiQicd/GndO8eBNHfTkFeHtfLAMKXSl3j/1rLSEb3iSsbMzskHa9PA72GiTyj7uSDmAB&#10;o7VA6fnZN8EAc08TgQW1emdVuoK9wpymdob9bPXB5XD8qiXH7blgBQlfQvzU861DxlwqF3Ipu0o9&#10;rlOMKER4XDYhXf6lGFgj2INCfPY+yD9HFLQs4PruDuvmdAtjrm/YKbDESeEDWUaz2eHhoiXMe2uL&#10;tm13+oGh5BR8OfufnO8oMj5PPgTZCHMjskvFaImIWCx3qEfVmE/RxKWv1ENDwPBJieIoMJXc7glf&#10;v2OIwDzJ36J9f/B2DrvYO7mOibipkvyIYHBRAgs7xiTJsdR9z7clGA4ijq0AR2xqGaSK2H2ILXu8&#10;0kkw11JsI8vYe1jiA5QqAXDsXhb3uU3pIM16ppqow71yMC3ZmbQatTIwamrpRsHKQOV6VevJy3qq&#10;7XipugIaZd3VBwylNwnmWMNbGpkSIzBIX+Mvvfd2sFG+WkI/TXOFi1nOuHBU8i5KYxmAifa0A/9+&#10;eNIpA7ttV8Fibt4KCs029lMKxaXbGVsr2qs0bK3XAwXGCATERsKrbSNQG4yvUQhbwWNWnOYNcZ+4&#10;bqV1pUG7kQhQ4vfK0hsgnhkNUsa8VY+xa7jrtyFswBqb4LyJC8XHJLawvLnUvtRLFE40ljWbYpyA&#10;aTlO5pJlV+lD3Oe4HLk3ArTu4G5pCSBhxjrYMIQHGafELJptS52Nrfu3P7vzw/df/Pzozg9/efaX&#10;L3/396cv3vrulH5MVW9r787spBDwiO9dc/wviUl0CiXKy+XvK6h3JdWfdiaf0RpDlTv8bI5/uCjM&#10;iveMjXqz3WjT6wxmyxGVE6TVxFx7RT04Mgjudjmg0O9tH044KKUMMQNSRBP0jH99gh55itRMCehR&#10;mtDxK/qGAqgPFqJdI7fxZQcbrGLAVbpQbklYo9fGCcng5tVVxs7G9gScLWwcyk84lc043yytYFPa&#10;b1EE/tFSA61EZEcc2AMbelIypaHzJvJ6MpxmYquCndIRc44etFRiBi8twhjamAYIZXFVgYKa5DHH&#10;SlxDUUv+HeI9Ts7iTx+NA0vgQVSZm2gvClAaMiQYYxG8QUj4Fcvzb7lBqI7i6kFVeeZIEG9ROlu7&#10;Jwbb5aCL5RVC8kr2KoV8GA4JRJuA996oVbNiTX5v6gUKxd0aLM1ZpZmzGhwYYHy0e0MKEWxCwUzc&#10;9N8eRclVZPVzmrJmjBaRHukUNQm+ROTDR5HAjQG8pE6SsTXWsFRL/2mQq2ga3tMKGL6JBp6mSJ10&#10;TAVgnbb7DUCgvwoqJENd5ykshEghENw1Y5MSvWxZ2JjHVSRuQ4v3NJsDALdCU90P9jq4wF//zIp7&#10;DXY21miO7Co7vvMIGJqUm7AgLvYjMcxDdQmcMp1016iXiWWCrBIFOQ3LwFHTLjPRtzFEgQVDzOtH&#10;77XSVGgbMDo2Di4y9bMMNL44IwdBIjkQHKNDC5KwEku0QxDuwqBUaOsNhjJNJhdYwZzdK/N2ffOB&#10;zci++eGDW7fvPHxx+fDbZ3/9+PKLzy4ouxbOTm3zKyePgVDSvC25C3vJy5eZbyg3T0rWgwPxmP9K&#10;sgdSpdvvTtcd2QGInaVYcCcbLVZan1v5V2aE7D4QWTcgGRPHbBZSt1O6Vyz2plsXJ5T39REaNL8m&#10;Cqerp1yAkqjSA17Vz7qFALgHUy5ABi+hDQS55KlESCVnKXeK0AdTyTDBj0JNjBfEsMPxOV+czfam&#10;VhuOXUgsPJivlDu9bTngph0duSxWd6bSngoeZAfwcYYiIjP2IBBksBvDbOLcR9oFB60SIwnT0sxS&#10;WMQ1dFa70KVhv87P3Q5FsJtkQTfmHPmgNmEnHsIEHskUr8SKMcGQKzEBCnFpsKIaIxAFXMu6d2fc&#10;d5GkzsmX26BFRdFVNDfYOhk0fjwbMWmAvXJCpKWiu9zgBOG6kvgaLKolVa8h/iapo/IIGvviXk36&#10;9XtNiAs8PloX34Azj9cPHBTXJB7ZMqiTOK1HvlINUHsy1COVMAq6Vv+0YoxSLaIqKUb70A7qe3LO&#10;5AsjE2sjhRAZ2HFg1SF2gK9lp0hvsVKULTe2eLG4YhvU8nVN6H1zscYyzlvcq5rk/WhPaKMt4LMW&#10;NLJ1cDlidk8TaW2Wupq1ks/CcPKGhlkD/UxuH+u3rqXTNFcQL6mPmXWunjTzinWiQRgCu4m40JGa&#10;ESU0W4yRjOLeplIsrdvXQgHsi9WiLZHEnHIxQE4DOigiH2NCFaYJ4xc8TwwNMyBXHQmadzHNOXcB&#10;D5wlfbtb53dvf/jzZ0cPPrjzzvOPHj56/vzT9x4+Oi9Hfo9z++JIkk3xAvsc53+wUYf4YTk4EnLp&#10;w3Dg4AprzNK53V20jp+NuUNDFlIXwC+tmksGEtP8eeml2XH/+ddwDNURilkMFmDxxNtERl5Ay/t3&#10;ztbV7KewT5oQmaaLv3pKr6/H94G47iyVoAY41UDvSiqxxCofIW/F9RUKSh4BPuRSm0bqtT0Md0DZ&#10;Rn59yw4lHnayy3QhVcL5BZMT+4rf3zoVG8W4zjy1LSGTwppjGx5xb5Rf0OZnUo4kRalABtQq2BRi&#10;sUx7fWRLUgheuiqiUFqDSTNVxXelGPhkTpvvIYKW3vBoD1UNpdH0U8cjwLiYmxHZDXaIpRCdOD0S&#10;wYXJDhSkVDI04zPqQYwp6D0ZRHiC4h5X9ZBBV6bgYsOFQP3AibhZAYXI57yIUKrcFhgybsGBgGEk&#10;F4QLcWrKQHwcDvhxcWgkoGLgB/rXvtwHCiihNRpw/HoRMjWou1bVvBoZosCRGulWOFHcPr2bpHC3&#10;9hsPcOggc06viB1NS0Kl3uIAco2utsZ4bcuH9C3CQubW23cxgyC20BgE52FyphwJdrpps2gWQr6E&#10;JAyRmqjFcbUAdy7Zrk51SXOzAEq0rNnpQNqvnf1JV6jN7bRQN+GCChoD/aA8+Oqj4RisX591s7Op&#10;69QbTcNIQGp2PN/rB5gaPbfIOOOs0AgChRQ8rdhBwpxWtz4JNGAuv01nTvfEYVzRCve4M80AZAjQ&#10;EYmyrw0Wu0ogcQCGR/gLCNyNi8+/ef/9r99/8v7dW289ffenp0/f+/t79x69Zh1uVjODeSIQTkRT&#10;1h3ssWvZoQi4jEAJBABhgbuyC8BN5ggtnMhmh1sqgFUs1uGLZI9x0ongtjPH7i4VDvW2yZJEGB8Y&#10;LG08GssqSeIK+tPh5ns5HvnaxlIbFOsTOZpjJG6mG6RKlD7K6JHHkGpU2pL72QEHUKgISSZBegYY&#10;UI5KAUvIBqLd2kkbFzp9yBnIHV9kL9Izxs7C9mQTWRInW6c3zybUeOuWt/e8gRHk/32OB44MuxmP&#10;5VCzKYicWyqxbxvmLKnZys7OZNtJMXYkl829m1UAqwF4vzJZRREQCXrKQxCN0Q1GRlBTTd9HNJES&#10;okQvEVbfB7/w3PtKUOFS3ItA3UaEEWBMFZZERkPs4srWA0RTkV68mAbapyi7gqqIN3sX7u2N7va+&#10;yP/Gn5P98WVXo/y+H2cDJ8tpv6EIvny91TA9pjallK6RVJCejJlHfW6maldjffTA+D+eEJcborc+&#10;eH4MTsAztleJ9fo3WESjCdscZEvbtulF9YQFGKAHsPtHIl0xIzEdLt0nj4nEtAW7VLbHLmm2mB3J&#10;grNbJwcBqkufjIrAS/I69DURoY7uhpaZLuUzUNoauoFeQVvo62Kal6/1LKVHd3rS/gljtGFHQ95d&#10;Y1PXFB6aBtmvVp8zE0ZOciPHejA0AyODEY3R5aa6gc0Y5PgIDWWBJxqHaUD66oPWYyxcyHHQfcyB&#10;IxOdfKcjoJDiI3JQsAAnYDlAiWfBqnD27Oj9O0/evPXaN9/dffzHt3/83SfvSiS4vHfrlK+O2otJ&#10;5uszLjHikukOCJzrYQtfuLA5I0YXGRpXVkFzlgGUwXfcdOKRY4dPDxGYreHZlZa4D0GY2g18Gk5r&#10;QRh1Wqr5dcqCPwxK6xB8422TkQDtsBEQVEoqUa4E39Pt5fUU85BtrOfymBFGhkb81qwyDobRoJta&#10;VvwUVRg1pwtce0lCYQ6Mesa1vz6zI/mUF0DGKb+HHAIHDW2dXJycf35+aqtyZdgKV2lZUI0bUBam&#10;LKPkv3Ob5Szqqnzo3Ik2d6c97G5MpvZus4WqDSShnanU/tQV6504LUOzSJs8iOqQvtlGTP5HINay&#10;JOnRUy4RBIA4kzcxY+QwPmOePuMOwjIxjIn9F7dEkBHdYLMqCE666oFe9zJbtm+ukVWJYmK/JkRn&#10;bvvcs331kvYaLXvGPilVGi2rUYsy6NVuUR21NlAJKWJ6HRqGjb+0gbwe/fgdk6nalUg6f0bVmNHa&#10;GvW7kPPeZ8PgbbWhopgn0NO6hN6rZhtpA1TegazGlt4lLzL2Vq5vJHOwPV3XLjZ8z9G8pYiEh61k&#10;oP5iyjN8MkPKq0jF2lHAwePmc8STTdW7hk5TqNP4GDf9NnhjQAxArcqDavgaOnBeUnFHRNV9EzLQ&#10;YalTBelDYWJMNCsNiAhsaNejSqu2sWpS6nHrCcKaup2vIm0ouRGyuhzHABp8UHhA9zFc3gFcGCbL&#10;IsAeKQW296WKcoQNbxoDNQ5Jr2YRMN0bxETicLBa/z+fHz744PYfP7j13Qcf3P35ref/5e//9at3&#10;7n38yd2L6YySy2beyFNA/yXzRPzKChb5mi92aQOAYLYrPkMfoPgXLyxWWTaXgMHUorv5MLrlC1vC&#10;s0ZsUiCEIAQU6ao0njQBbY11xR9f4mu3CYFMvf01mGPxARdivkQSdUQEmyzdEJm8EbrLDqIdUntW&#10;044w+6AVRgalgDblJlsIjfgNKwrWpWCkFtg2pIxi65roORu7Z0dcBe1QenpiZdJ083AynWyenRw9&#10;/vzcGiSRUnctL4RzY/PDHUKlxQf0pVIQT2xsxH2a58R2DuvWYzj+aMI/QGPF9VrGMEgX0I0bfIct&#10;F4mySIEsXr/woHnGZQCg1D7kKJCEULq5ZOTWs/eIItHoYDy/jKMyKBXToFQCC51FRuMHXSS7VapY&#10;ZKwchhuGugGCHwmzKs7Tlyk72hB7wqToMskegfom8sjXrYYBFDXN1MSktGKcg6rHrWRpGBZP6ZY6&#10;1JKyMfqTahKwaWGyTpODiZZBsfvrnCYLz71ayGwYA7WetPCKER3Lm2QOCTJqbTNvPjkJ4Ts9i4o/&#10;dqvmpcIInDGobhXNS6wRRrx2bIpJs+2TTWfJOXS+ZWqySqABqOCBjsSS1WNsMShPQK03AnFs64bi&#10;5PrUEDRcECANv0EyCv4zP8ajCy5VjwkI5rKumENNcPUHIM1+Q2bsmiW9DvfaxTxaGDu7DR+CkYQb&#10;SAL9sN9gIXHI7Okj5yibod4TljQkroRs5KvZDCODD/Xr+eCz7vgSQmYbJBtjJ2oB3pWjvzF98OD2&#10;m3fvfnf79off/fHRi9/99W8/Pf/o2Vc/3zxdbO+DT740WUEMYJpwEcR1a/ftWViSzmK+mNr/+9rx&#10;lfw0Bcc4x5hixt1ufm32Yc8P7oSMZwkcnpOyJ4k3C4UFQxXrByyxUEqS4rYsB18eNHf89oYwXDl3&#10;1MAUwc5BQAX6OwwDSaR2XfIu1r7YUeggwAgisxYVKZoCJXIN6ig30ao9wnLV+chnsb9rBUPeRI5S&#10;aDWzDnhlF6ydTU42T3gHTi5OT97/7vatrx8cXZxsb93f3hlnQ4yVA6srVi+1qKhFBW3RRKVgQckZ&#10;sCCLFdVvx5WxIRAYR9TQTnKI+H9AeIJ0TDYuRWRD8OELyj0SQ4o6jTkyAtIT4hvTnVJKlJr5wXJR&#10;2tD3Eyq+tPgn5ozPUhLiPy+JZD1Xgf4miXCkL5h9AIISVaQSz0WZYUAIU21VMnwNmoghcS5qdznI&#10;gCZdiyVcL1Uu1Oh49EH5GppWY/rG6/322PC0dztWqHUl33nOJe1C2eryIVMB8SrnFCbYMwzk1IFs&#10;yeEPJ/4QnG/HV9f5XV+2vkVMujCORHpawghVO9iD1hBhYguEzyad75ma6WSyWJcniqjYlMAasCCa&#10;hOiAteZGc4cmEJKBpTEL9S+E86Mj+f/ygLivPyy6NIQlrKcPjACLoXV39NTNYDkxDzqMiSfCQF0N&#10;on1JQRyKoGuNQK9rAkadYLW4WPKN1xkcdg9DoHINj6/JurFkkYhH5VqvMAkKLxkSKdA5CPgPin77&#10;IHTne5qDfR7lzM7Pbn794IMPPrh9++3vP/z+4cN7zy7f/fH3//Ls29fOrNJf7NF6bd+bMbC+oPXO&#10;J8wBR36tJEE3DerkbHp8tfUFQ/0ulkYbIG/dnqQNrK/s2NBfhI3jcC7eaBue3Zd+A5SoDaEZPZ4G&#10;D+Dqo1JclxnzAo/ODE8P0MMxP+w3SwaNhd4zFCQvMyPYh1x3q9k4prshTfCiEq0BMP5xOuQi4Rog&#10;MYIEegsT32rDNlWinkA21oBcX0J9cob/NyeTw8OLo5PN+48/u/Pmm18/3pqcXFiAya5YOaAVcXts&#10;n5V7WEMZTPZwnayf2PZ0djI7nZ1tzSQlbDoTikrT7MQkZiEcCJ/8jfVMeZy5lIcJP9OOrBI9g/Kz&#10;IvQbQZrvpQR1NzZf8meOs/zbhE8JuYXliNw38jhFaphZ9X6HCNGUL4jcDY8jQzwGDKpRUxLIid1o&#10;V7v8R/D96rAMDuJlCf+D3tXkrXEGCzyVHhEr2vpcAFaVimdJ9PI23M4BsaR3n1uoCAJGDWk9jmQO&#10;JoKUmuXR5KM0PSXc0ORsFkjn7b0PDwHV4dlD+ZgcWnD+kWq8tkSdqC0g4KLC1yxNF4g/sSj2owwj&#10;/pz1xabdMzYtD29KUAe1eEQecUl2W4Ma2GqUtuvJ4Gfvzz4y+GGwvw288WsVos4Z8DZdagLqSGze&#10;ENbTJfgFHwQ95yyg84VjwGCExioajK6WfA91OtBxNzT023j5p2monmwrgBqrpDhKzWwsjEOWQMsE&#10;3KY26bXbqb5cJvXfk2ORohtW7tkugL8aSTKmB0LyqhJqk4vXDh849fjrxx/+cOfLF7/9w6fvfvXx&#10;jz8++/bOfequDJsd2CmvduEz78DQA+j5M6a+dCKh99mCPpBzptEfXnl6w57IjLycCVEpZVE+ExNM&#10;OKHEg20+t4ybODaljX1Xk6MQChz/uixHqf27Qr/QHl7ZAW14ctkRfvSbBsAHhMETtwUmxhFpbSHR&#10;JjUv5QXgGgR2pfmulsUn55kHAQIEhgbjeH9mC3JOvckmlWB3uticTNk6dkB5vHVKpz85Ov38aOvm&#10;zdduPXnw+PzzmyeTLTrQfoec2YLYwnUhBZlVc2qooEP+581TWgSMXJxOz85mJwtpmDvCJGvj6Jwg&#10;Du5mAZBB8Q6+RGpmOW3ArHIK+Bg9LcEBGRLXY0tAVIFv8RPm65noUE3VgPT86r+I0o0sAv471cb+&#10;uDOKjTf7k9BK7HQ7tPBQ2XoeS4xFxgIOUWbCT+khiNxVFfLV3spo7RKKqgRbKFXR1Hv0qS2xEDKM&#10;l2DRVa2hbUfuimhi0jQJX6cjemWSrLqUGuSjAdD6ZCB6SEVC954Zvp/YVPTkhn36R+CLiCxDRtSg&#10;pBoK2+reHDZH76SGNJHWh1Ib/QIF4sgr9qKbTuZcUAeVQg+rnIgtlKeRqkub6p6xi1Frr6YZrEZL&#10;Q33wdag7gZtuayU+rmjDo/wYa2PcNJkom5c3ZBkCWfuvd+RDc6e4UWrKG9mY2rcMNAUbVdc5WwyW&#10;Eet9GVHF1ZIhoUkD+crLB3IJAgVqTQhgvGgLre6kJ1C5S6gUj6dCBQiUYzuFoX3mMd2Z1bxKdJKt&#10;9Aeh7unJ2c3z19588v5r79++9f0XD9/99C9fWmlw+cUHXxNqNN6O+3XOZ9kEhf1EC4T1nAMsYkDl&#10;71zftetX+Pep/lzhRlRMzSMYozW94/hBEwSvvWxj9/xwYsVOpo6TTIdPj6QEzfgk0c8UKMSTwm3l&#10;SOEOoT7rCouDkPhUf/a1quyYnHwmElZnh5sWkFiXaCgAgfnNkswZd9ByK4uf2AZwCBzwHdEf+fsd&#10;S7xzdra/myKg6fR5SsBiZ3tr6/0n57Yvvnl4//z+0c3Do8dHh6eHN8+fXNyXdpKOw7shScirdYy/&#10;ZG1vY+fk5GJr83Tr8MxuTSfTqbNRwIRsNc2kjRTX1f7IP21g7KZiFiP3V/9s4peMP0J1yZjE6biX&#10;1pkKb/6jwC7Ghtn2yBXVxEnoA+nippH0l8aJepa6JcyIMgeFRny+RtJI1FtqzhDT8nWRpUJDH0Dm&#10;fpB1K+MiVY8nAVN/8SNiHOTNCVEN2sVjEIdXOTaP3lOQ4+6a0gdydKQQ+KI/g/DVF4d5kRYp4111&#10;KLdG8OGtWMaro3mdGYM1BAdCTx8UAxL8ibwxMkrH3u0CQdeLzkw0OYCoqJF2oilzQDYLBRP9r+6c&#10;OYNiskMFAAH4IQjxDCsR3VLbvIFQD5OWw2MQxjD41ejXHa2t1b65NP6aJWilP0ZC+b4UE6yAx4YX&#10;yFcz7jHyXOW0gzFqyozuKpeloQrlDcEy2thi0kKKRtHQBp6ZT29geE8PDUG6VOkD/DRZAQDyhjU7&#10;hRmjjZTixKj4QIm4RKwOd0JKzkEycplzk7uwYOrKdPto8+jBgzff/O79Dz777NsvL+89fPT0vU/+&#10;9M43dy/O5sLrYoaCh0hb3ByDi+xBAmkzpdlJMOI5vH7tipUI/DQp6KZon04/22Rxe9oO4dTpnIfh&#10;wGzx+NbZYuM6xSX6w7aRTpq+ncV0UKNibg4MaTkc/CbbZ7p1XhxaBCUHAZDgVg7YfCDP3cH+xWxP&#10;Xs5qamqiAkW08ihnQcgUCIIBk+1/igmb4xpThQ9zsbG2d8LAWV9bLDZPj2ZONDs9vf8+ReDw8Ob9&#10;+/dZCBeHQGGy9fWbW/dPz+zYzNJRvAQioVmahJDBbPvi6OhserF1sSkTu4NOmEKlQvFJBGOYHzOL&#10;DJq5VFvTuuQQk4+lcy35nkDwzT6jMTzix2ZxShSCZxIa6Cp9XgWc057yUSlkG6Fgm/hVaYM6aBiA&#10;qEnwivyKtrxcwfFEBOnNQ4OoHpTf8xowyLwYwCjhhlq9KhIfXF7RQbuQQgsBT+3V/DTiUVE4xfkT&#10;Y0uNk0GXYqOocuOiSQolXAgZ3PZi6p5vpF/ukqFANBqeiAGYtvXaj3EkC9RDRURp+H5QStvCInEu&#10;L37q3EEpkYCAzzpFoAOnsop3Zbyv7G6enW+dtcxL7jkNYZV1XXxrhUv3ug0qDvJoGGstbNAbJQYP&#10;3SCcdK1hTFsCbaAhN2noEAo0YLVaXxvEfC/u+GWcm+gqTNlRqlmqpp7ytcyrrDxzPO6EvYEmuGiC&#10;G4dRuUHTHh97R8OD3y3QuTqwMzlJ2cvHkV5mvOjSYM5VXB8sXp23CbhQnvhBDFcikcfbzJjsXKNV&#10;z7Y3b57fvv3Nh3989NZn3zy99+jLj3773p+efvu2LcKy6WUN7Ow45VTi3IaYOU1fZkG7kJX5xyGA&#10;w66IqueLlDjfpn67liZPhGltcwwBDvCe/GAG/ZpNDJjfOyUFagJX/3VTLKsB69Ls8udj84KahX7h&#10;ADXf4gKuNiCXHicwyplorTmZK2BvMQWPokkkc3H+8CCmeCOYa1KRq75qKX1CR3Aq1VHzZAHOIdnO&#10;uoPH+QlGAtEJJp5bV3CfwrK4ef7549PJ6cXJfTDQbgvTrdn01NKpXd5AptKskwtbeLEv8WDzwdmJ&#10;sMmFzdTERctG5kHQ4YPrbb5ZPwPvQSM4JL03jjHBS5ZIZiOmMD4Qdw/FuYQOKPEIKd/VCLOpAvUk&#10;qyNIhMNoH1LfR1SmypQLt/oUIQ6LHqF5ZxVG1EkcJyWgQ81Kgss5HapvIAR2hv5ZQxTznugVMROD&#10;qguJ4npTVi8gUNaAjAJkjN0DDH0AYfkG1Iev/fauHho5eINJfC9iTujCmNTvmCSUygHvog5qeAzi&#10;NR1hRddLAKDa4f9F1TG9pGHJYkQGC3AfUbgciWBqzBASICYbkrJHyb7r9uGg/q+uzQ4f359ZgJ4H&#10;mVJAAej40HxnBZVokv3gpKS6dvPxx3UpS0OHaeiNWfw6tBsejco1NOGGjyN44EJD158UCmP1RkOv&#10;o+K0xsKdUU7wNMNjAAgVX22RgAExrsBGMc/Tzqj6GhG9NDH+RTx+lnkYDbL7SiEWaOWjz6wIPN42&#10;A0XlhkuVimRQhvCEDSP1AoDznWCpfctqNiZH57duP7nj1OMvn370zuWzr969/PirR3fOt0TSTzj9&#10;ZRQXBvz/1H0JOJZdt/AdyjzPJXnMocxThsgQUklUQimEMkXmJGPIPJMpRChzKlIyh0hkHguRuUxv&#10;pn9t1Xs67znfd97zXef6//Pftex97+nZw1prr7322vsG6iGDrTIquI8baA82+gnAGAA20VjwMZh5&#10;4SIzZLQH1ns01Gw4+PIPqBfx4TYTsMBBhAHjQwBaAzIKHAl8HBDpaIABgIACRhHwTQZwQbEJ8h6c&#10;D95JsAeKArUPAIwzTOeIsBGVIw0EOjlCAId6YWEA+/9wngEd9yGA5Q9wwp3bO6aAEJAW9D5oIga2&#10;AnwAloeggYBVBJiY0sH3zre/coospEC9AaIFBVylAKoMWOdTSh8CGwJSUk5QE4C2j1cGxEg2BgZK&#10;Egq43RjYBAV8BxUuMaJHN5AhG0tgHvABebhwkIGLhBIMktCRIwr0FRi4twBQF+2kw5AiBo04H9r4&#10;QBSGBnWbrf+Qg2Fct4d3m9i2KR/hAGL829dgAD2gqQERMkyWgE5odgd8QiSGNqmAvFHObWEBghCu&#10;wuyK8BDQBk1JiKZhqkXWrSBtgyEQygYVQJQM4iQsVuABTTYyQ0T0DTlQlu15DE1ACD3Ruhnqjo66&#10;QT2QQhE1Cf4A4QOuIrljm5whM3hREUibwY2OVYPOH6KQQAPNQASCFtGoWogLAKn8wHnElQCHIQoK&#10;BYECvSB836ZppPYHBRPgMVruocUWcAFYASJxEVAA/tGg5QB0OVoswEpg284YMX6YOiAXTAIgE+/c&#10;SUXMxslABMiIGAEtslNFZsXAYGCLGmTR7ZMuQF6o66B6UAUki22zVySzQHVAHYt4FdRyuy1A3ai3&#10;0YIJ7D6gvshWEg5ubRP9Nq9GfYca8pPcEZ+DhRkKAZyAzzkh/IBuQGMCRcMqCu0SQZ9ANyP2D78K&#10;ow3dgWYFwAeEJ3hIcQPjAqOAJhkYGkgMwgAaD3T3BgwSYlxAT9uiAFzGhbgijBW6Egu6B62GYAcB&#10;UQUwQrAEhnl3Jy0JG9wowMAhwyvLJyd/+KCQoAL6upmSqPJhFalDbIzssL1GgWbM7Xt7WMGsCNn8&#10;IiNbYKggDSA7IVp8DBbdMC+jlTsEwZEFUiAxMMuDNQXttlEvsAGY6mEhBuYKjHBjONrpg390gFCg&#10;0oTZEPgAuhIQKAg+sApiAfBsqD2wACBplBSYNmACKD1gzxguHAaihc1hdMofNBX0cH4RZlKQdaAj&#10;gE3CnAlrI3TkCvgI4k+E6HgQcKpdsLMJdstwGRvsZcLiAtQDsPkPhkLkOEpkL0lBzwp2hCRgZ8LB&#10;AEcnWMlI2cD+lIyTC0dOCaeH4B5DEgqwQ0ObDNAlsHOK+gW2TED5BNyDnB42WIDVoaud0WoUbdii&#10;KgGXgxM8SGGMZkI4gwrkBMGAUIBqMPzwIPIDvAcUgPstEQZAFPABRKCAEqBAhhCEeAhhQODeVlGh&#10;rEC5aE6HYEAUwK1t4RIQBzgH+vgWmt3hoyAoDnENRHdoVgKMhjCQbNFCANElEnkRxqMZCOEa0DxU&#10;FAqDN6gVPCgZKhxQbptAUQUB74B3wH+E61CvHxVHMg2iFfgBCITPqsNvI8kEtRgRDNJ6QmW2SQ1K&#10;QS8/2rFNNgj5gTv9MD3e7gFAbRAM8WFnAK6qQTM4EDRIv2gJieZ/wB607ENq6O3b50BxDspiIAG0&#10;T4Q05ojiAbWQAzeRgO0LBdImIKoHlRlSNiBZmglu0Qe+AgIH6k7oLqSTQ7oCGCDEBoBJwqeWEef8&#10;IWVBA6HnEC+DBsBIIXELpDg0fSNA4wHXKMEAIV6I+gJairgi6i/oC/giDOIg24x8u0gg7O1tR2DH&#10;cIwcOAX6sz2yqCvRvAF2CDBMaC8Vit+W76AgCIZE24s1pNkAaodl014EgGLQOLRCpoPJFCZcoAe0&#10;6wq8FIQqML2A079oCw36EegSvuxIBJv8cLMIAycX734+fgH4pImgkJCwiKiYuISkFCdgOSA4Gbre&#10;l5IMIT4rFdy7DdY+YOuDtHnoziK4c4QWY8cwjAxgC57f/TgIIwJg+ekeA1cBQAhgJwAbwI6fQAWu&#10;DAAnBKyAWwDuX985UTwAht0+vO389PNMUSvvKt1SwoN3DgA2gPkhX3lwth+VDR/51KTTSpbXOpR+&#10;lfGP4gkgx/9EGdpQji20AdXpE/TLdkV+/gmDcPQQYjvZFTE7zAK7hFn+CPp3f6PFTY/rLT1X+HeB&#10;/+HFBx/DfPC/8R1zQlG7MQ3MlRv6OF8K2204ZC0FrhbAMDXBjiSdWEeFhY1/q8u7DTRkf76bQ7qj&#10;yupKaq+jmE3A36MR52hOFM42ytNKWQJ1LoGwBAhLBffHg35blvTny5+//esduWpssqSouWqcsqQv&#10;IF/18GEnLfAj+JFOlvQdhD+mo3BA7UBhKG4Uwtjs+q1/D1uEMJPJAWsU74G3cZYK0po4bqMYxgV+&#10;hIOovxl++pnApfnpR3VA7z/xFNMB/zmADoD7ENkPbg64KP9fHxSm+ZfA7Y6DP1oQLg4YTQUuAm0A&#10;NO6oIeidEODX8+Jn4SC8sJ/GXDB77AZmiln9iv6X3BuPD2P02p03+ilxHr8XcHtJhjeRzIwJ/WQq&#10;uKi96NEC/zTkOST9I8+8tyI7SrO6ZIn/K83f6XfIQoTKo8OrIRiF8lCZ5GydN5CrDK5RfB33syYl&#10;SjQuGEaCacYrYmz5h7GD6zcsf9RVkR3V5ddvt5I5WPqSO1ii1BmEvTdu7+i90a3Wxamc96Nc5KJy&#10;fX6W+9dxR/3NC4DGF5XJ/tOPxgkHflRZlp/uMXAVAIQA/mf5EPN/yYdS1vT/KR/6FU8AdeMAYAP4&#10;K6/6lYYT4hD8o3hUhjYAwkfUJ/+3+ZDbf8KHVKkISv8VPtRN9oMPzUM7/g4fQr/9+/O/mQ/pQEX7&#10;ARAfGgb3H/EhiP6nfOgFEAE1pPnFC/9X0AQ/639JEyFWRv+UJn7FI3z+RzTxKw2iBwR/pYlf8aiM&#10;/5c0cfM/oYlhSoKkf4UmblP992gC/fbvz/92mhiGyiKaGAf3X6UJNLsyA/wdmlCFdHQAaK5AchCi&#10;H3YANKegeeR3/6/yyEEY/TXvIPr85f9nedHvJF7FsDAAleOq/AIKP3CWCcL/KtuiAAR8Cv+WxuSK&#10;35+y7UoBknMtj2BYhNLvaa4I9EtBvu3nh/9HGk6FH+1BEfy/+VkVdm23E4XjFHb+6SdSwCPghTA0&#10;d+JRVfaheHioAA7/gH3KGNajJKaA92ceVgXiP/1/p044BcL/Vvrfy/xP+guqhWF/Jw23wo+GEGzn&#10;ABz5y/s+Bfw/68WuQPCn//f2/f2631ICaVTp7/T57+X/3o7/OKY/yvy9Dpy/1fP3vJ21UX/iDNVd&#10;5P+Rl0gB2/nMDMMeAaDxRTj81weFBWidOEpOspsEvOTqasrAQvHuwOptnAgQfYdi8CgnROyw1z56&#10;BMtrYZmEFwIzxeOKGFYYSrp+CYQsPDEtTR0VFI4REGPElBilNCYtgAkwYUxcGJcapiaGiQlhQnQY&#10;HQ7DsWAscphcEBZkgVmcwk4FYAFemJcmpnkTuxmBRURj0ZVYZTPWbIfZlWFlHpiHMqasi+mmYWm+&#10;mG8cFmeAGVhhVkaYkSlm6ow592A9KVgK0G9oaGhbW1soFjrRPzEzM9Pf0T85OZmFZcnJybW0tAQE&#10;BGRkZCwtLYFiWE1NLSsrq6enh4uLS0BAIDExMSMx4+bNm76+vl++fBkZGZkZm9HV1T116lQilliI&#10;FYI+28PDI1oz2sjIaG1tLS4urg1rG8VGG7CGFqzFg87j+/fvxcXFVVjVFra1gq2MYWO1KbUZWEYx&#10;Vuzl5VWBVeRheSMpIxPYxAg2MolNdmKd0dHRm9hmLVbbj/V/wb4sLy+XYqVjY2O1tbWg0/yKff2O&#10;fR/ABjzsPE5xnZrBZjo6OkAVUFFRISYmpqmp2d/fP4vNLmPLZWVlQUFBVVVVs7OzS9iSsrLyysoK&#10;KAXWsLVcLBd0qsTExNLS0qWlpZ2dnZubm3Z2dgMDA6amprm5uR1Yh4GBAQ6HExISamhocHZ2TktL&#10;y8vLs7CwUBNQkyaQnpiYSElJsbKy0lTWnJyY/L7yfRgbrqysHB0d3VrbMlU2Lb5ZTEdMZ8BlIM0l&#10;vYAtFOYVxkXHbY1tmeqaVpZVFuYWNjc3LywsfP36dXh4uLCwsKetp6qyKiIiYqBtoKWiBRBmawN3&#10;D5wXN7RPnEZc+P/TB8M7SHwN2kFsq6Znj2EilQh28JqcB5ZqslddWVHH+cJMxeGmaamnE3qpaqlq&#10;8cI0UmGpX/1aTojI7J4wwatW/kZ/0+a9kYTYXqYrXrN+fhTWdkXMUq/3OnsTt/xxoziGsy/iQE9R&#10;k+6Ya6nHXN/add2eohJ4FrdK/W09CB+u3V3tet6g59/q9+xVaOGBx+83ZnCS43nLtBne1R6Eal9D&#10;uvm/2dDRLj2KjVeokvk8Och+dy24YE/ufJH4RU6Rdl/nrZ7NJFq3PO+tl31NVK7t976Wew8fD8nP&#10;6e2kqWYL8fikorm+Rlfu6MHRjcWvXRss1zhEMx5rEzZ+VcmPI3iNlEhVZdEiJnc9nubO16gDLeZh&#10;jRvi5isrmTqHJi8EkB7RjFVuLvNK71WdDTiceeTY6IWOoWMLxQxadRgDfaXAObdvUcOlgdrppu2a&#10;ZU7rmfQJefupwwctLm3SxArvDuxOGeej1XShelye/z1O5XJDVpgPd/Mridd7pkxunZY8X5UiJGxL&#10;ecD+yYe7Qn5HKs+01DpkWWr7e+xr/GIQtnKv9I3Ygkm6tet6yqygSB2ogN95sL7iKckmeiEa4758&#10;cKX+9Quz42X99eVnNQnomUat6yQ7LvC2k7iQC3kZR23aesjpJL2P0Jw9PPKK+yTZvITxJJ6L1VEt&#10;TQu2SkKTADXt894CaTmf1EiN1T6yteaMS5w4Fl/Ea7hO/di7nPgLkVggoa2WkH2qa0E4V5w53cTD&#10;C+XhM3FPo6mvlC7X2JDpmAoTiuC4lfUlG+/g+3AeYXIt8M9rGThlMs2R7kk0bfHI63x9bZVvSUR5&#10;z9IOTuZZ8q+1RRxtpw2oCsNY3/IZ9y9HaJwf0pHe6a6zObaZnMLR+O306vIcT2OXgwj5ivaYBE77&#10;hYfQ8jG2p7vlUst2hhBzkce0TZddMjnZVqprf3tfcwhLgE93JNfTP45PYp8q8OwbvFp7i4WzLZ1F&#10;4x5zNYkPPguZ9F+bqXv9wLP0nWLm7oqeTlP++CXlVE879dZAXgJja6fwu/WFsWNlKndk2HaR7VM4&#10;TLFF8/ldsNQpAR+JccFBH+LXNtwzn27LB0o33P8jmHxt5y2/qO7b6XKBIRaH0iZ3f+QZtnvLRIAL&#10;42ZNi6TOZtQwD+psMlblVml5kf2SODx37LovsydWfKxZIH6D8VbQyGFxbqbqzXpDQs416dhr84d6&#10;WEK4vW67KpjQyJ0TL41QMTSOaeVyuHORWPaQ+pNje27tiXy8XzNNO2rg89WMy3uP2U/bv5yN1Ner&#10;K8cim8ceVhPRDqgEdn0/JuuSen+eNUwju89mttp/atLAiP3jiCOR3JUdV6kyUqJshlx99XVMnxHf&#10;unC3yVydu5Ck0CbjQr6LQh0WSnn1bTf/k9cBM0NC8rJazzKsSaxMMvsv5PWXsX+tOk7mxexlmCNX&#10;JKx0RLzOcInLgdE4Se3ZXvxvBBHx2THxLDYOn47kF66bC8zcO1JCll3NOF9VUb9+zPqmvv/K80fT&#10;QpVYjbOS/zvZk4NvX7Omfn2kM8NBOrcz2tP5ckJbDUuaQihNTYzOGBW//htZDfdvGoMGT0rbuk5e&#10;DmPpPBGZOKSawe/0dvjgEQVDLduFS0VyQW3X9cSXlIXudbJUUgu+ygosS31W3j1EHbtipFFzJ+CW&#10;b/UQ7ei08P2VCNk0AZnZoZd7H+9vHSXutdUMm3Icv78iixvYd9ThJr3MeC8+HsMfgxOLBwQbzxS2&#10;k0pOP1Ksz3isn3t8OWiYLsBYeM4suW/vztwxqyopebfs5Dvqc1SiQh9nGfO3jHe1FCuE2JtfmfCn&#10;u7NbdaxcgpXwjBO+UlQiZwEjg9EW/+a1l31CgsO2vov1TGuy1bNStOpXPya34SJLrWV6W/USTprO&#10;sKy+5DC+Y3Jj7iqFS0noJZLQJv0s1apJtsn0Z9rTbtp4qwMbAy3zGRYRIUV8a4HWiR+fGAYp5ixr&#10;vJfjOSSd63Zt/QqZpKjXcimhqMQwq9uTNb6gNFxTzGLrcOKDVMu5u87r2YUnTvgmCNhlHo33em9E&#10;8CFDaC7UeOtlXDiF0gPbqQjOivK3q0rHlOyfCIawnnK467gkeELOjD6KNpKqS7SlW8jU4iyLt7rQ&#10;ftokEmm1qHILsqpohc7+Q+3XYkOJv7DS67VOH53SFhBx8btbla3M/+DjhpZSDJObcbR9sVZVEJsr&#10;Z2QMWShv2xlynTNKR9lyFvF84kPO8awOjX8is687d4CL9BYtL79k1IRiVKey5Ih5NY3jw9YTdC1L&#10;F/yeHqxZoMgj1MgKrTehCrqeprnzCXeU2lEbiuZvLnPhLs8b3KVX2Fqiw3jHyciV2kxXKNcEzFa1&#10;sDHeXSu6D7QyMyZL1mqVxVsGyFi+Qm31jFjfqJXceVHnWuC1daZYK96oLCN37vgk6RpdV+5e7FWB&#10;tS3lZFJ6jOiRRfzjAz1NIvGyhKzq574/sj5yqTQ26ICuuvBLd3vGnuYnHP4Zfwyv7+KpkLp72Nos&#10;iODLB9nqz9Kp+KdG4ugrxCU/NK+3mYWpVQSMPSwfNDQqesuj/TRxKnCwyExDlvLNVE6oL9PRIGF8&#10;JuZvRj2HuxtlORjDJQ/OnMsgNCk1PfZY+Lpfu0BdQUJupo6u4cpjfSUbCyKdECUX/ZNSBEk8Xyy0&#10;qk/P1tIWCpEv4Au3FFJShNo039vZeeRq+odzgrnObVrdkg7n6LbsPKhpzS80HGPWYTHMENaQaJa3&#10;yw3nfLpboInX8CH+fW1cGu3E0QjucjoT4/RRFUvxkNsiwdn3BdQd03O+3dU6wUY5f3etj/ZQnvHR&#10;7NiBh4m3Br6OMuFFlrk3dDB0zX+4IkE8TCbZGNGQGvZZTIWVi2vnvD2vWPzU5DuySVv6b3eJOSwu&#10;i03sxtnflV9d1VpNjnxLLSpScnH4wbhZueVynXL/uYMJ7KHNfdw1KXZVTNMG3f0vtzx98sqfSO7H&#10;ebWPV5hf1MziHBTfOkSfTRyar9PEwZx0lu6TWPKsKYllC4PkDM6xft7FMvT9C99lyyrTa6HEC3oP&#10;akM/zDLVkU9e738dLnTN9eRDfz2T6A6zPTUuvuv7LfVGaUP2GRqsOxNwGRUOyqjoFX44ykQvv+xd&#10;/qqyiSWZyf5U4eLDWgbvD1n8xiHvNLFxOcEmZREykTyRmjeGygneJz0F39adN9bPmyFw6ut9y39Z&#10;zfr82MOO4oqXKhKT6yN5HiEhpmbRsXRz8Uetkogdjn+QUG+zK3HjGrXTsL+40hyhyB6pYONEfNWh&#10;fiVhX+zHnpXPGa4B+7pOPpQZx7OdaU3pzDxfIy2Vcn3ERURNNKt5s2y11+LQi80xjvRrEiQKH9tP&#10;lKp9azBfWhe12nVWlUKTjDTlaY0Q7y1CPQ3/VOIYqqcJ7yWGcJeVOkSn1fYVC4nf2cPWJnOhQ/M+&#10;01DZiMolOqdm1mBj3ytP94rqdPpocdQdj6enqF0PT+iKNNEc0crqZssgdn1kntnUXPyt6XTNUGKC&#10;T9LgFGeODOPXeS/16MiRBiqxEaqyvn6cf2ed1InbWfo79N4oOdiP1UW6xjDhXM/ocYc3BhtPc832&#10;7BbZXcV9bgZnzbyfubqlaeLCcjHvWN31HWdfJ/grGJQPfidTtBEOWs4WOvXGXeAME4cQtXZfr5d0&#10;fxiP8h13vsTlsidGK+tXt/wvnwmcZrhVbJVSbCKdwW9kwxKp437C7GMUla+VsX9xhLd1nXNNl/rn&#10;i1e/+etOJ5J4lZPuPf2HCl6heuy9xnqqoGhdXTuhDVoZh+FOd2ueSyU23y5360cTMClV4RyMpgJe&#10;jbVYp33HvWUV9Xszl6ovNfIsxeaQ2Yt903wcEbv09rrrMxyMWuKk7H3F3ijPmdke8IYgeR/teOsh&#10;1gDOm+OG5CkDb5Np7jGFpDgFLMiXXVz4CAY3aXRWN57rE762GHGtG59yp+COWTyXlVgRujR7efJj&#10;oOuMxPDJR2vnqndNf+U72GDOSX24fu1aMXFx7W4PPZLeGydKssMyCVbG5Ba3Hg1JlFc/j9M4G+TU&#10;4tkYfPm2e0PsnaNzRJWtSsPeOcfjXiY9z5Z5ZCQ+cOZeb6ofthFWfYaw2/b+9aeVytxcJVXvdZaD&#10;SFJznmlt3OQhIwga+1i8EtCQJbiM8+qzuBEDjKGdjHto+GPbZJG1fgtxqd+8Q9DjxTnKtKLg5Ae8&#10;IsJ6g08IqYjvP+Ivx3HKahjhQpzK27X3tSX+IfopUeyzIbdwe4tZ2fnBGw7pV8Y4CjhpCI25nhcG&#10;vkl0t8pkD/KZC/AuvaS6orBLSSFhyDZ9/sPyjhfVh/Su9CwXqTpz2ix6qOW9qM4nfkxgX1sp0tsa&#10;dsnzcymzb3VdRLt6Kmtm1Q7P54znju/+qOgbEV3nai+XxZNE5rLat8B10XNFs0bulknGmQ8mT9Sj&#10;7t+I45MIF6SukuRh74mlnZv3LeSeszaIVfF8szq4clb5deVb42Sdy8qnp2pFd6uvXBAc2aBl4Tk5&#10;JHWNi6FtrUBWdkfFdZyutp5oQE2bf11ta93xlVPCrFcMy0PVjzO3PTtxSbFjSoD0ktFDTs1k8vgC&#10;BhXDXNfsmvXNmb6buu41pP6vjhLs31fEYix55vS1U9POjE/zK90nCMlkCAgfnOO/OELA/j5fupPF&#10;7nwwff4aKVmE4ditFBvVNfcDhaTORY9UPMiUrqjW39rgX/DvspE0OlYW/aG/fu5kNKlJe5ns7cMH&#10;x69Z1F+nd7KQf5Yr1WRd/WhP9sUN+htP4t6z3CxmqE22yZ3ChJdumduLiguePXOLXST7rdshyUAZ&#10;/4nS2J7ZWs3se0wxhcFczRd3T2+ytvQ+fKIvbbZB7mbF4KOol1cZ4nxg0jt9QmKPgkp99HP77yu1&#10;Q9eKGPnkL3QNaIke5gk8c8ieHH+a9E7X95VFvxe5Dve54oynhe8yB95pkH46mkVfbiRzNvW4qfze&#10;ltJ03fOd+YmLTxurSOedIqN7vS3vpr30VDInDeqp6X6klEQ6N5w4SCDedArf7PQAbJJKiQWSeo78&#10;ESUq5X8qaC0LT+tywbvmmU2R8gRBe01NvJWKPOXTXR1OlIb3/UKZRckiM6zs2Gp6rOy5InUNp+ps&#10;UkRl+tpLLor2zshTZhCxKR0285/uTWgV/ZAoaz5hWtaooSsh1F6jaM0danYqu+1dSfs3bu467pUx&#10;vUcMLxQocVUS1vwRgV3pMgvpTMHWbGEXHI3JLl+XFrlFa6ssbiMqOvSxuSBv5n04U98859OEz3Ke&#10;rGU7drtzuFc81MQrUupTVO12EBJTL9hzQnTRPjxH7IubEd2dvMqRy+K2xMmxNluVUvFelGcazWfT&#10;dk+/lrBZpyhfIqbwccz06G98q9AwXFQ/M8mR2oH35rH/dfnmlhnbGBslyubPvJGO18wJKtp835UR&#10;PJhwV/NnWHZ3kbb05GtLYd60xLUMCjmqXVLhueoftP/ghZbzrWZGXWpjEl5SjkFdLbHZitQub5sU&#10;jZRm/U7JBmnFRsSZD3u21kj3peXdDTB9HV4qvJKS0iqqsLYuwsEW8SmQramgnXLwmcurzKOKd73w&#10;9vlat+TFO8tUXL5y5S21c7zK8bUBm4gWjZJa942im46CeJeWXMyXQq+3fT+QHtCtsP9iVuDscUvz&#10;8GXRuNMueorWhJtjiWa5nvy1y+JOT218/hhmSxfXEGLK9i7ID50YEFSsyRyQiwzleM3udeCrwbW1&#10;Fo/kelxQ0doajYRmelNgF8MbUxp3mxzd90Pr2jhVvcAdFLovDvnNxTZQtDBOhtJ9mpRO13lL8yKc&#10;/9PK9ZW9+Qr+Jx/yO3q1BXZ9+mpbP3a95XEArypj9bcAimdba08pZYo3fRJFzPCrHtPjF7TZsvaJ&#10;ft64rh/8OnNJdjLRmS/yYKRpyyPKFK1+ss8MH2vPmp5Wf7UqIM9m/9nxZJgxQ4d85NXXKodIC5s9&#10;bExXV0vK8ek5yAK/vrlA6RbXfHOxaspj/mK4AfPifaGqD7gHl9PPxcS032TSPHVw6PLG/M23Ti9W&#10;zBuCNfjOxAjWqvMcltYU39ikS3BW5qyU2JsSo3j+85kSwz3FKs6dsqvZ6w22y10Bzjf3l3wS7zR0&#10;TRJJFgpNkXrKGH4h+2Vafh0dRSvrqH5+x7d2piTlEJ3+78FFncKfmkfU7AXL0hvvxc8mnHTsoDTC&#10;+epotFiomsw6OWWICjVc1zLWYJ61MurmbA3YZSNGNdCbGBmrIPzZnp2GorSSx+7eccbG4+/WX0Zf&#10;ZnlC/9liNSfa8Opr2u9u530OSBg+t9O/8tbQ2YtjiUVBe+T9+ZPyz4T97hlMThxddcfJ73+QxVs4&#10;1a3y+ZaBumSesdMiA+WoXufe563L12+X+Xod/Sw/Y8oufITB5Jlt8+xd5rs5sbfOdEQ7PAiWrtpK&#10;IPHYNxcQNf8pfPSh32vvDHuagMYj1+UtqJWuveILYto7tjr6zHbU3I/kMEVSvoA7aQXnvJqdYF14&#10;Uo+y4ZK+uLTeciR/Sud3jmc0NQZxHtRO4h0ObYfmtDppP9djjTYf1pqFZ8ZqazTP46oed/ZUeu1z&#10;s+bhfpht4111T3Bos4t25/ME9j17uwTPdklNugct6TASU3adI7ZJyJ+02PVEOvOcd5ropZhj4Qpv&#10;qvVmcCtPHtclKzPxPJqgq1i6d+rdpOO+kgTd+vbn7++cwSuWiAq2Oi+c/DBYfXZEhHVgxCtMX7Ff&#10;Nf0d3eIn/virWfzsKSxTWgabTbv+8Bs37TtI7pLxjWySw3TW69yHBzojeSS4kkdrVjUGlaeZWd+H&#10;RhKxi75KTnx82q9L77mDDlVylOcT35KHRyMZc2nf5hMSvR/e47dgem384wPtxQt+2tMahak+FJ2d&#10;SpEeckXJR5+H3j/WnO+azXyodIojvYbDUafFb/qNcFrZ610HDnsYJfLsvkh8JcasN9NoWs5NuzTy&#10;yVlF/m7DP5Ip9oV0yx/M8WZj3yv+yjWf2tbMkJTrutPEAwPXJLqnFeqUTQVrV7o74/LIvqRq+e2s&#10;lKuWUT7KjCvaZa0dlnc+WWD+6v6DY+ahfKS6zeMBAmW0zoK4kqnF2QWHfKZjVyVjC93qaLQXTN3W&#10;GpLv9K1mHR43lws/fknyCPm5QN5LqqeJVqckng8e/OSirJTPH7xhSXVJPe7dpMjGjKl20Ct/2/DJ&#10;mQPKN3rx4xiHGzgn4gapy3c4XtWaqtDuF1JL7nErKhtamfZ1f7Z85yWXdNBntcmc8YXX0RTFPF/N&#10;NIiKdbh6wkYEjOUfUDP6WYyp+qeJFRBwX2lstz/INXsi7Up5q6V/jzGBIAnn0wcbMX0pXddIdyUR&#10;sTbOCFZLdNNkPGA3K5a4VE2ye53JUV2Fut+thK6Q9GBCRwYdo6r4x/65raflgfcKiN8MbyUskvpe&#10;GuGxXhlzojPo0OrrOJBypucOyXWqwQQqpc61HCVF3v5FjqLypqtCOKb0KJ+AyUePvA4wT5XNKOvZ&#10;DeqOjerWqy/MWpWKU4ovJeuJZF4UKtD1JpzY87g5Lenj4f4h3p02dNcatUb8U3OsX9PaEHQqmExz&#10;TVGuFlsuFao+I62vcIqplNu/q4c4zcckULhlQuh1cZe3jfXWiOEqdcJO4+WhJArNwlLLBO1vOe9V&#10;OB7rf0mexuc4T1PoxqNCVMvK9iU1ldfzbQ+Hso9nPumWYvy+dIkLM+T0TKwDl3dOBE9mRkadNdU7&#10;e0FupvSVm2V8bUVax7SKxEKawYHiVxPCr/LZIgYHdpzcF2SlNovfFka//grfTY/4At0V+/rBq73v&#10;JM5G7BhKHbnQi5/I1ia7iLHWP1dsS8f79oBJgsewyKHwUoV69XNdccOzDoSxjybxB5Li4UbbB+9q&#10;SriC+d76sksOCh+a8ghePCJXJ2cj2b6fuyXpYeCBWpeJDU8f9Wyi9KK5BjedwI1v6c68KcEpewk7&#10;umYbaTqDn/cTf9ASkylW5Gi4cp6G8dhTdh1xDT5dhZlPLS5qdezHrjW3D17aYbsU5m7omcMn60vw&#10;bG1Tl9WJL5jmsssjoZbi8f4g21dfcnaQcgdMGwTc0qRfmCzQk2+keil/jid+ijZuquXivZz8te7h&#10;jjxTGivPEFHHo5b5IaNF73N2hb6/teZPN1B89WGclXjFvRvCduriW5kNDKMmZznCjNTrIntl8Z5S&#10;DkhdT+c6dwR3z6+pKDfjoopxbcFe0fSqh8mXM22O0XEz2XD0ddml7FVl2SnWxs/xfnmmxVcqPtBT&#10;LvX9UlyhX0BZnvebMWeKOQrLltP9EZGNpXxC+gkfNphSNGJELgcOPCCk0wkbX8XvLR8udRRqCDMy&#10;x49KJm9wtaG7WVT2AW/QUCxMsI4Cr9yOk1DeYeLzaAb3iyynlSPPi3qYCz7lLt088kHpSEeYew5V&#10;WWk5vc1oSuEUWd4tfXlimiJuTbNEsqYJPga+3gTXtv8DCyD03zah96+YvWqcecXEfNxlnxDRjhib&#10;CCF35aqCDGBjEHEf54Aw3VXIbKgzyWqC3A1ldP5r8J21iuhVM0lqsKQcnJ2qmA9u7BOiYdOj227e&#10;HCtI/JC0lYfNz4vz84Z6p1JK1XUDKuPdTXCDbXiZ99Xm6I5M3LNZ/iDLehfFDjltl+PI8pRW/JHS&#10;Lj6zCr+cjHmBuLHg2S+hScvx9OyQB+Lq8ZsRFmA+4UXOWbdx+sQlYxamMcrS0Dr8BJUrAVmNfb7Q&#10;QouepT4j6PLuIccI8UjGxCTiljfgmuyeGENVIDsUJrwTg0R9CzDvCV82a8WYJQ3nE+JIIm6j/iwT&#10;fzz8lko85tsw6xPEbif40ZzdYAuwqMzfWVE4sxCJPxdnOBWDuaZuhiQjpXr4pn88HgzWLao3feb8&#10;Gso7nOzU+5UBZxbiZEITJldB4aMcl+za79aY1E/BLHwjvjGcQJr4Gr98E5Ag503bltg/XJCwdn+f&#10;EDPEcMwkc1fL9dVeFkz4fZfgaBPaCuyL7So7pMQOXt8VLxBH8IyZ+ojLP3+uyApusqKAR22PRciZ&#10;y/ODQlzUFQ7aJSoV9NWAcJXCpXNTglITkzzrnqdKD7JbiJkpsiXWX9FQBb0Arlcvo815XlXcHTOs&#10;FVZB0egO1VW4obw5qgEx0raX8mx0YuD/O0CK61m1g/0y1AvxMUcSwT31jXFWoNvSyRv250Xwugyd&#10;2sIXUNoj82dPqopL0VrelK9qoWGxVnkWRVFXIMIG+6hTmhu0BVmHmgvIyHzPA4S4UnrmGbfOUqzW&#10;CmugQQk4us5twZnOG+X1ghSRCcgHCNFfLH8IsRl0y8iu6ZNmIxMtoa6RR28dKUp0++pSmCl7yILo&#10;O5MxXioHMbqHTlics6I0UQdf/Xh6x4Fpdjfd0KExm7SRQVfazDqfEJMxwk62oeGxoDjlrLdlYHzK&#10;lOLxY1LslvDn6RDM+YT4TypG+D2k+qElJFPRRyYVZtlIqHQ8g/HThuPLXsNfiQFkT3YbxWhM4bwl&#10;glXKdEMUQHSu79WU7/6x6RREaQ8ltpxOhikRBd+mexMSddxc4aBesWU08oS5W4GZNc1rAZ65LOvC&#10;9w/hYe+5jZn6GuaRmn1zQLy58XPq1AQQFfrgUpklR8KVdgo+pr06L6GMoor3qBidNARIYxDjvKNS&#10;uNY0HosdunK6PxD9iAx9DuO5nMmi+1jc+xPOnSTgTwdGcCZE0z/DTAG3S1DnnFaGgPFnFntyUrF3&#10;iuWZsCkk2pkwG8zzbyIqMWkpnOn/AhbStYcVHZi5cxaCE7po0//qVxfurw8pcA0I3BSdgId57S4+&#10;ln9t14KqYtiVI291bdsozSC7mHbCl6KkEuqURJP842UILKSBxVQRqhHrJptuML8PNglJ9zh+DRku&#10;psKoDg6L9DJAY6kr/MSUaLjGPR+qW1UsWhkKHrm5ITJwEOzD8dEk0zGsf0kLSdg+MfcpxXxIq8+W&#10;ryJDIJGUFjRv2OUkVi3gdDlR+a3gKMw18Tyb6QzFF5IhJCaZGqZYv8F3rN7QVaT1PIW4tQTzANza&#10;vq/CVIyeY+zSzm6ylv18KHAJ8QIkHBmR6Uvv3Aro0S7ij3sUMe4oPZ2YQY8QpMim33R0jaJguvXk&#10;wmtRVfO5+ij96Xc9oyoazfxn/wzC9DveTKCMpvvLRXSIL5+unV8kYirB26F8GKjao4hIzK6ch0CK&#10;XlY7ccjEiRbz1W1/4w707jpJ5sqZEXYTqeHcM+mll/D47kqTWmRNUou/r0p5IpvcmZXvJiNdI5k3&#10;3xP78f7zh7vYxJvqlU3kS3GTvH+LDOJuCsCAinhue+jITdp2EYBKeqV73WR+eb4/a+7jFyGnEfHq&#10;blQkNjv0vNwzFtM/xp7KwTa2P6N6Rlat1WXOMlgR0gtkmBjS+gwPx/GP++uYetju78UiKKakHb9k&#10;mAkIKlVwLhnmAfJLHqvy8/jD51SVbyMhxVVFvEQbEJHX/S938Toie9Z+FD+bBu5gHO8792i7uLh4&#10;O0wydxjWxau4quUjyN/C6MvycMFlw1SJw6GfMSpwEDQxCfFRnhTsaTkwudLNlPhse0v2rNe7uPg6&#10;XO5SLiTd8ZviEu7Fe7jc94tDIe6IilWu/o7HYJpLrj9qrsgpEbrKml/OIjvrXOQQ2IPgA+7K6nHo&#10;yTXBMqYDegYILpxfwdMQuPkddevDyUzC5MpRwTmQ9bMlvJeQd/W8PCnnCFWblk7kESk1odRQK98j&#10;x8MYok/QXL8hMXlbUb+OR6LDlTjm4KutuszS2yV+GIoJve+8mAfBTSLe8d7joZSy+JqezWwMhayf&#10;VvshCJDiwS2AXCf3q4gQLDs9bhDTZkaulXu/DI8of5jmH22E7HBI/kbimzl7w/WopD9Vhu6v5XwV&#10;SEbjNJPDhRh1nc9vMB5yVf3x4qfpCh3OJwl4a5fgqIcgv8eU0uuVW95T+yHIiZskhEmW9u+WI26P&#10;+31VKUu852m5tk7/aiLxAGT3YSsmWYOcDxHm4adzvwQ8bjGzsUbMQmwgtvz4sIozmDG3KtLMDWSe&#10;DVE672xdev9fcG9Cc2Yd/Gue6R8Ei8D21Z6EEv9BiI27yuSNpXmAgBpynhPx++j3znfpwQrFyYKk&#10;F23GmGz6se2sZIqHEL8diAOhk6GXKMFSHfMBz33qn0N1eF7tGYvdWz2bAILFM6c8hEubTGHWs/7r&#10;3TqxIhCzz+5hLzsaWuWdWv5XoIYoRGlaegclZEWDUxqeFfWnI9RK3xU0vkxl7D72wOcD9WB+inXA&#10;24bxdmHEFfBbfxQ2+m6juO//06XKz4FnJTTSKs8xP68H5PXN39EoaAOqTk0Owbmbj0HijuvKCDhz&#10;Q8/HruxcgFTDKaEAo8zeH5QxISMb2D+OTMvwHPbQMpdgSacLfocTLglluCXu/z49goYKSoZD5jOZ&#10;3z2xfIxGjl7pEdGDm99C3+wYIgstB1rhcec+ldtKGBOJ6uYeCiGPd8u6rHJ/GGSMvYrxxD7gTfxy&#10;H/aXGlsrRDeli3w/jKtaFGofaWrd7AB737HJEvQcXdjLqZrLAu0MnnkQGHN5U1yNJxMVN2cRATzu&#10;9wDJRYKAkJdUjdmti1/AxK5NiInwRng36ToGeZa1O1/Mosd9SBfL20Msx304pubN9DKURA5ZLkrl&#10;dpu32Etd+0c7Af2j2tXGeNuxwlw8ifk/wRv7z107ch7MoIYtGT0FLMZzDejqIuzeGQuz+3s4rDeG&#10;0zcY97+/Mn9fRcQ6+xEALeu1L+jTsxDd1qEvMYv80T2iEIdI9vCJ2F4txSnB5sr8xgo3Thez5Kyb&#10;uGpD1Ac/5FCNtGFNYjLoX4A90v0prLcahviQmxmb8jRpaq4Z42EtKPqHbSrBEtDHm2X9kf5UuvcH&#10;RiWpcd7mVweTJ0KX0VUNtQobe/JmkzVkr6SW0EOEQMAOHDN/CQMRtmkZ2JTx6LAIzxLiWorse0Fq&#10;EFGT3a1/IDKbDBCEagj3TWSIgypeih/EzXL1krBs9p6mictJGt5qBAD/oMvaOmUTUxHqLlBMuH0W&#10;6yM7blyZHkOciHCWtOQmd3vITUggwlttMh6Moo0c5TKsQdi0Vo7IcJ6wB5j47a7aWMimI2WYyeSV&#10;vLjxmkFhNNUKmSxwY1BlT2U4PS/huXjDOSkxvlyIsxcKWnti86Y7dxjpTtb+z8gshIhTeRTjSVxs&#10;ob/rxUIcXodqB5aP1qLARnGSoql7x8dKam5/nifC5FnRE7YeCvIYY6RAbibtZLlDs2uK0j97cXYS&#10;gjv/90DG4AIRQsU3f5H9JlPUxxC+jGB5Dc/vDbARrOo6kSoLObITBXNreNv4spQp7HmlEIN3KaI7&#10;KtTaFvWi7ruyb7+vx3XBLKQItWvU6g2CeZoMw7gZvHeBP8hp4w73XYAQd2Ao8Kf7u8AOpUzI0I4g&#10;WhT8z3wfSRPy+n1mt8Hquveyn5LdYa8Pc/PIvnvvIuCyGt8bDI8V4sz+PE0Rp5ipVptrUSIGr3s9&#10;plsDB9wjzuSBtODfyZgt54yY1mjS1X6ZDJE9XSxV6Urzckx3hJxg0r5jsrIzBSbz7XxeKsRFolEk&#10;vHSVynERHV8UeaXXu0kI4+DmKwpleXEk6uUHhc+ZlRF/aqJQTzw3ddrVNr6FgRGsaFs3ZkyMir5r&#10;Mc7LFLF/UbJIeJBbMZROp4d/ZlTMIWuOHcjJXfX8y8WRiUpTKLxlXdeUNDdRcLkU2stlmIE2g2su&#10;1n1bJud5b5I/WZrwH8/H4Q1EcXNIIymtptJidlhpyKs2gd8gw66WpZKTzsTl5yGNUHHqAseojfex&#10;IMEE3umE3O2s7Zbrcx5fNTWwIW0P8VP+i3hddzMDtPg4wfk6OE/WdAEyYlcDbcKE70TlnDBS23wE&#10;v5ECYD9TonyVEPPfI+qWNtPo/r3wPKO2iQGJdW7cRIlXieYwxMPFQggmhEj7Ny+XYWies/ekXoon&#10;6XfO7d348B3rhIEPourjVjaU4PSUlAxfL0QfJlVuR+pCPL0AjCXLC3BkIsJ5fxLpR7KdqzXlPjkR&#10;7AmYhEVlQCTP1Zm8vMbCvLVR2YeMj8K/Yw1iTUT/T//18LNHXuQeJu7Pb5jsl46nnyq2MIgUxxMh&#10;0M8Jtc1nvJitLmS+F2V5kQxv91jitkxjzYuoG57LDvYO7nt/M5g8kI5ZhjTY1MnKIijoxa2dNv7e&#10;KsP8xEK6fsuPKlF2ueQS5s3fxyERBj6R6leuDE+bA+8dpLjVqIIdyjCI+IuEGF1Cu5H7OA95BepN&#10;oEhgxDQmnlI+XcKF8vNHHBQoOYqvg9Ljy/ZlMgzek6N9cb3NFeOqGpp5e0OcwI5KOmsYwx1N4H0J&#10;BcpKtO6I7McpDMF8ticS5JUfWeps2ISp4e7ZPP8vnWFhlESkb0F542JwC2vA/dc179REz489JvtP&#10;nLIXS2c65ZFEptMNxEJfIFOGqLszIQbVBzT/eM2YrkERJ9OlNkVojT5580DTr1mftziFb9XFOEtT&#10;MW2cxnExRBdVDc3yRsuqnyjkOFCGY7t2W6BhuV1UQoTxMbN81o1gwGIczdYvVWOCdBFqq7orSc15&#10;U5VVmO/HyfDPMagHApUzP3mYa+6wijuf0bsq/JBlGbKboF249WxXK0ZLKmRXTF3vw4ToBXTfmqCR&#10;aWMNmgreihQvUb/ZCSS7X3RfeJKVokLLF9xCqBS6lkx0igmQsVd+AhluLA8+d+/h6UL4NGreyA8g&#10;TCmpGTXbwNJwMH7tJV7rdwZZfBqKrCRdM6k6ONd1qVhXC22Hp4fNnvqwCAh3d6bexD10O3Pd4TWY&#10;klIoQTRj2Bcalur71h4GH0+Gs1CMDz3biJu3XS01SLIgrbZ7+7on+ylVTCjO+G5F/DnoGhKrSpIg&#10;FBLmrJa6Ut0w2SBgqTwa0r/nxS+IjiiV4nVbt4Woa4ldxUOfex8amJ3FRX+L3G/Md6aghB4z9gpG&#10;iFNBb8EM9kFByI6ccuEMTy6meLqlMyGi67jQVVnWup9NDrjQGIXSYi+388e/bmK2JtB3tnck1kCg&#10;KGOVEi21ZEtPxIS8B71GFJRQ7HhnUKkIVXV10zew8ZZ+GwrmbwCwkfutodYTmPQMWTnevZGzjfhd&#10;eBE57u7MmMoQSmBoRyYvk2CMSwEVDb+xRvCmqNFJ1H0tYIOLRDAbkBOBah8vMZhwoOSPYbeQXXgi&#10;jE2e3auI9jlGVOFG7NXCVg4WnAlWdKojN6LqusYplCh2E8G90RgBEZZda0a3wQWm7WSt3cO4AjJM&#10;p9tF+LBJNCG8C7pgRkKlNAhSuknurGnbBost72vSpbHHLHDZUKU0x3YkuVFaSypAyauORcZ4ArbJ&#10;OirCnZE3jwlRl21EWnHITVpLBZqrdEUbUFyoX2wz6lEZ4vNQKoSidvmY4mWF/m3DGIh1QuBHHsG+&#10;2FsZgiiq7Ah5wmasVLSi4MUP6XtwVqyJDzgh5gNCm6GE2AJ+IDOr9YAM0Vcxf4GJKOPWsZcYu+mS&#10;ks5fu7ovGj3YjWskNYiL+fvVbLeN0egPzJbd74o9PERqKJRmjASYZDWJdw07CDg4RSck5Z3o3a7H&#10;ZIhPh1EQEw8nwnbJ9kBza5Lg/Ob5CDQKNE6qgXjYPJl4t1NnFzHDUQZx4woadZJXnD/gEo5gCkIf&#10;OG+Lvn0IUc1Dv9+3rloCV8JO+QYLZGQY9LdGIUEfhoRGc8fJOA7zkCLiw7PB7OeBVdcc8OXTYoxE&#10;DiI9NmyXIu/p/HgJD6hWa6gxZdkPQT8iw/mznlJCctdXo2yBjG3YaZXvNS3XgVuHrCgLG+HoNIlI&#10;N4y9T4MjwkVbcpcX4OHhxZj2DWDEgwepHj5jVR2L2CMsRPJ+/5e7WgVi7fyIQXLQCo7YoEgnAung&#10;UdZoJSteFV57D6LGYoZ0FecYqV77iL9a8UhcAhdDX9yGwQfumwhM6mhVGMyZQHExZvpgOdOd1qoB&#10;B9NlhlEmuTJxNsoQ6f60LLsWL2azslhYDjllHltITaYQ4TZ/9hEIBwU492jCL0hZwzcEyjeoG2kq&#10;WbeUVr1hhTCxjtkmRMwijLOJjIIEwOO0s0LYLcQHydyvAu5y6mOwQ3hzHQ+H6Y2gh/3N4bqsa2+7&#10;b3zzrqKMD9pANe4fqApxY0f3OWwjS4hw05DL6ezGMcVAKtB86SXYkpqUqDgDWS+O4LayZtCmI6ws&#10;NW5cSLA1/kZy0gL3DBmNF/YD/is9bezGmyyyGX41fWaCekLcLUP8p7yhk0R0UTcdvhR7bZ7EJE1T&#10;TObljIhlpVcEO+IZlHOpeGQe9H4ZMqjPGTQ9wXZUZhsGG/ZKYvdCcs4bzUhMeEtgB8eZN7LxiyqA&#10;8wNsGaPU7fXnVdv7ZQgxoHUNoaOBtV9uFeC3b7+b/68+RyhUfO56gS0yBHMXc2kQYl7lxwkEZtQQ&#10;ynFkFu9uGf6JLZGKcs6aGrVxM7+N7Qu46scNom0GdHyysmc9Ne4OxrpC+E1lT60icZC2cQw5GRvA&#10;2ytD8yAotu46tbmvEGQ2b59FvuqZT3BNSXQ1Of0NS5PCQddCZ5W2tcY+Q3KTQsz3bIu+dG4257gH&#10;WZMqEXOM6BD3eUbqp5z4WNJhO/B3EAJR8Wh78sG9yOC9oHZcMF4pIQmlqrUdcEGE1t6ZZOODIJ6s&#10;wfvvq1JYZu1x+zMooZXCYgmivKSSNwW6bFDW8V6cz2Ae9cv7a2S4STA7pAg+grtai5f9eTqPwWfo&#10;5ye1rDpc0Ow748R0LgwrWQzb49uTOxizQ7OynvDaEcF8/eVnza9UhrMx/QolaLgTkKD9sS+8lWlu&#10;B0X5ARku2LUeEN92AZr47Y/WyrP4I5NVOalSPJGGKqqdFtpvCasjPd8PRdYRaR7YH/ZsLO3qj6xZ&#10;JpjyQKEsS2nC37Tk4z7diBLJwo1rw02vTokr6/GANPu9zyMy7PmOrp4BP+HfByaJ9HFMRcxLQ0R8&#10;loVE2Z8YwVrWXCK4nDwuxMkropX5sO/vIXz7E/63e5qSpc/o5I4JpmU+JfTnFgzq+INvEruUDCfv&#10;GtpKvmzVoTI8hBVF7Lt8l0kKcfzeHt6CExZMF/TMdY5k1Xw9oFHM88mwJ7U1C13bu86SSFj4NXiA&#10;BfwLlW08Z1COoyxxGlE4B81275xXhuPWoiGZjZbE1n/Bt4TKfhRg3qUFv4DeQUMZCjD8Bv8Xdhxw&#10;euOJZRiLmpsE0LcyFokW5/A7yb1Nzj2DaOTZQBMZa2+cLA0NWiULXhfRSuVTZNiXIUKypz5HppJM&#10;dDul0tiQG+YOGZ+bybqFJkt8zPxTZDgsKa7mK6qSzBI3fNEHkQyKjG0fyDNdt7xs6rqxczd759L9&#10;+RQZ2vjilDdN8gfEJ/0cfog2vIRKwyv8TdOIrOtWdW3RtPAtFG67M1GfBR8jwwHjkdjLde7eMbCh&#10;gTTJH0UYhEiVm/nqkE3dNLcax+a7xnTHKqiRzSP44fNkuEGCiGs9xauYVEiU+j6MuFHGGhxTkR2H&#10;HyjoL0h/ePgTZbgVbH3GApusbXR/5wzrHYgS/fp//+4fQYZTrBXLpz+zxvhBk1Yl8oPKsGjBWWki&#10;vg13M8p9OfeTHCS62/1MJR87e+6MJGW4HmGsK6arTScIQjmHZqMXGFQTBY+ctxC8L/bye2b78/U8&#10;s4hwrCg0uknBxLmybp2Q8Fvb2dr7iQk3CCCJrZBOwLPNjKspvN2ZqH9agZPhsAwjpoCO0xrEb8+M&#10;GWGgg6BhqFxNehoK6Jeopme6RFTyP93fs7FbhNA0c1cLmEOcoeUGStYlV8DXOP7UaqewQx/PnLMq&#10;4q54QaVJlddKS1NB3dGVXcdYrcZFlRPDZoRG+oki+G+cx2XoVrEeS9QrzsJtMRzHqWgtSHHrqrqp&#10;28qfUxbKKVJVYHf3XG0PqFRIYiHrI+zP2qZb79kRDecaqhDs0NJFav4uaHUQkoSyDQKczy86sCyn&#10;7MoOloYGlyUkOFaugVQiDzRtXZXYmYWT1hIiDE8V1vJmp5xHtns7UIYHkooVcetyFpgefGiZPFZy&#10;kB4UZFl2lelZjQRb3lpoKveWoReo1PNds08pw8VIrVjfRKdgkG5zMkDdlEQVKmeGrc+wpmLkcRm6&#10;ycsZHsUCQXnbXqFIlrPNrHsJuXVN29VFXcv1JY8IbvQ8AR8cXpgT3RVvoTaR25idS2zPV1VM9keK&#10;tmCdmImgXcU5qfA8P/BtzJcJjAk0/viYy+MKcsfjeni4a7MjSrIu+jRaQcVz1IqrhZrbxJm1DZ0c&#10;gD/DDKEEpcSMWZm//ZYnB8jwaDKiNHNffNXQ0fkkI2Oe83GDtFlpHZmG1n+mt9ZmwPlkmBWjpRHS&#10;yCEYDtdj2PfVsNtkUXRWE8eTqbDnZWw+LufppGY9/WI69TMknHb5PY2yVeBQEU31eonZvi6n08Nk&#10;hOwPwyGk6VRnN5vi56MslGoPf/npx8iw/341wjG5JJj3a+W6aJ1vBD5OhrcDT2aj7SiKDaIHLWz8&#10;MYNPkaE3h74/jiwXLHZh3WFAjYt8XffeDrrRvZtJJ3MPhfpEGfpf74hzr2WetsXsnu1VMP/0hRqP&#10;fWTgjgfFnonSGzfI3k7iZUQlFH6ZFGK8QHrfDpfjqSvxZ+iwbRW7ScKb2reAmp66SoEouTj5ztrU&#10;pTkg2uRG6xYPMIOrmBilco4PLrikAo8hhc/khnsQM15U/f59p5RhLE6zrw6Id1OZDkRPoQKEO7DQ&#10;UUmJHnqvjfDg0Eg8owzn/TbzWB4Qb2itVLyuXXsN8Quom6FnFzPjBaVSeluatfXghp5ShpMlPtE9&#10;Qx6NeG8Ned0UbjIIbvlq/nq4PhpGBRTnQMR1XzNnnPr+FvwDXhLNu6Nirmsq3aJJUgyVr7OQAie7&#10;EwFKyMO900D4vbxPKkIvYskG8q6lbAO1W17mamf8FyqJUEoAzptzt6QmzZ5Xhm4L7KU+hrW4zwTi&#10;M9aqPpNHQCvh/+5Lllhe9MeB7aaDMYtOcduIJElFHCuJJLg52SASJ6R51zfe0ffsiNQOmadVwyxW&#10;Yj/bBcJDhzOuDfHbmduzpT+ffMrL+w7jpWE3y0IMmrQe2G+qdL8Ziie5iMEDl5rj99Tsaxbjs9Vw&#10;V/yxZmA3Tknf1z2eHpVQWw61D9TJ8/1ELJ8uwx0JUJrhieMVbm1khAayWSjzSKNxf53EoqqPF+HK&#10;jn1uLrpPUXJwl/GqrsFJRrkMd1Vhae1lRoVa6Jd9lwwPtIoLrg8wa3XcoIncGY0iONEhbBEnhwaW&#10;tnHO3RrkzKRlaPqumroaV8zDX1KYZi65UV5XXFaTTfnxzvAbvHVhjs/nF2VkIRWoPqB0oneOUTqM&#10;Y61CFe0axYu6bqGdt7iFMmWstBX2RLiGLyLDVDJswhHTb9Drkq1JUKqkIlC0W5Bkr6hRCONQMSdU&#10;8XQyTBeZJZLNZqlciCCimEWD7whDs5jwnh3ELPwN49bX5YvtqE8ipQsNZ7b8pfKGgGvIcDuqmHft&#10;QYJt/oCqny/2NYoyco9v5MKhOUdEano2CBbVC8p5TEdDsZfWH/cM4peTYTwprh3SJ5f1Sxc9KGFD&#10;MzgmyR7ZtxqHEGzgjxyYdTpiQjTTpikOgFjxTNq7RtNUFZ75HcVqbIwvpIZAOjV1x0ojg2iZHqYQ&#10;BoQl2ScM5GvJcJYcrxZwpVQR7zAzPMAWUDS2lnYs8xNhEq87DaT5bc8pf+n8eSrLtaYjEKLtvjdy&#10;9IygOwvQQJjk4Ge3uJ1cGvej+zOaTDva9zlquG6wLGGKoqJpvJqVNJ3SXTGtSjz9nTPkh714RIZv&#10;UscVvC1EQHWx1LmiN6qxoMOcTZBDZLHOElA3gbOEOdo/tlOG5nGveDyTTSkE/CTR2HkmySGRLCBA&#10;wip1m2+Evw3bbHyRDDcT6MU0oRDp6YkeIzj89UcPXLuv53BOhrlOG9XQLaBZPn7uWHa8KTiea97L&#10;ouebHBoix/P+x5IcezbKEBxWGukVPhteqvrtpFbAefLuckZ0p1uPrTKcLkLweJ1qrjKmChp20XiF&#10;X64p20+LUtzqHeL+5HGeJELhfLxNbNOMrPK6oKbu7wZeaAp3sylZGRI0pO7bIUMgWpxPJdoN6coV&#10;IR5UHdzae+X7ZHh+8tOVfSKfIVJ17xThtF10QrJTtlUEs+lTO2X4AeSmbIcEoHrxdpn4uiLMTttO&#10;EaAcLe6LL0le4t4tgnP7OFPpRH2JN4gwtwfvFOTI5yEZ7tShrI7kk5BxvPojZ5OcvRwew13Ou2xC&#10;3lCU3ZSeZynj0fm6LqE3yPDTWBPR93fIcK1svJCcptKaiC41XOenlSXZz5fhJ9XBCVaEdOlhBlMh&#10;ncgWfQwoQzxsK84xavjlvUQUkx1JiCT1KspZLInpEmEe2DWVKmyXDDMBQRl7OB8aTB8DnZr6/8OS&#10;1La0Gs5E+MPLNCWrpaKMqnu8Np5/ekiKxDGRSyK8mBIOeThlcLtEGF7leX+uHt5uf/wX/hsWzXeo&#10;4SNzHt/O/aepebtK8mZ+QpkNRfaOMr3YzP3+7du/f/sAKiDV3/b7t29fe0T44uLiYpmrBfwwjIQn&#10;8VxsZrpfYR7DcNKlw8iOSfEXD3Jp3sO4jTl/ZB4uuOxZHTnkwUWSL+OBlXDuScaWzrV5iIfyl+Ts&#10;K3oa6NMcyp0Bf6KFXt0KcS8/iIfwBOkNkvtBRDhwoE2kt11u/oXHl2hpuo0LLy4uLi4uTs7ltzwM&#10;NGr2SvFH87nT0KuT9+Li4kO46s2Xc4n8qYi13vh0BX1V3Q7qTntc5eonShHfBnCCJox08+PlDuDH&#10;MTJKliy22faFYdyafEkndCmr4KR/Q/woqh/QSuYlmcgqazSeXguq08hcy/UJ+3G+i0s0K6QOyxwg&#10;tsw/aU0PWNq1+TBvykJ2w82Cx5e7K/NHUMbs9JE3Ra5HVJtHWWcTWCEtkVTY0yuzfLcvwnA2/qlI&#10;nu3NKNVVVS6cTvhKFmMh87rTF26C1sGnauKnxjsTQpgUVaXx2GD31XtZHHZ4NIqE9vNX8xzhixdA&#10;CKWKUqZppeWPkS+g5CxxvsLFu2A3paVSXGv1AaedHAMqIsF/P6t+/trZQzS49FJyMIbnyZWndpCD&#10;8yGulY3ngkAzWQopqThVJ9+k6JP4yVi7IdcisfMANRP8wwTUx0SKc/eTHr2k65p+dTLwCEFzDt7Z&#10;1JDwh6rODck5dQHcTG6Bdal+c3mk9mwOAv76J/ammeh/Lf15JZDhJ6wQVvLzhDWYXOhgIuxy/VYg&#10;rMoe1n4VH2BUNtTPUNBDDUVr7y4vBpaE8nJxuQxL2Q8b11NkYm4kKJPJgcsZrI1Pr/oBECyliNBS&#10;eFt7VTzWIDgPjCkqtnbw/DB99wGRk7GpwEkuTG3uITuqxols6eOCflfJeIxMOY6JO0iOnwTRYZoJ&#10;Y1RKJSgYxG3SeNDxIYMdiNRkZ5nsYHjyyMe1E4qB3FAPGRXYkfyE/pOcg38jBsR0cZ8CG49nbsN2&#10;KaKDEUEZoVyDLrqvDoDd/gAN1EpogX2bViGjGhkqHU4BgP+5T6eA0ap6aoTUgXL/ZAgRDCyi5Fod&#10;pQEUtBC89klhj2giWmHvLnJjEr0EKBwvMxSEUCWgFZfyNIjkzx0PfllKTw44e5ALVOpKSrnB70tX&#10;n07hZgX911ER4VHU+VkIZoAFIgEupP8bXKfPQXwuT3BYMHnuSuPF4S/4RBgYQyMWNIaHSGTBJRx+&#10;YqJCJ928L3xp/wlaUe7qhTykc1CAckNg0P555FVfD4r1sbNcx0hmQQ1vv+OPUPsyyhvXk5t86Tvy&#10;6THHBDycH7NH8ACk5Fyn56lvVAZsnbjLOH/jz7Y2QjDXntBQ3wlTD7ql4NZuCeA0CT8BJGt23S8T&#10;/s39/eeXX7AhbIgcZBYRtNHT8fvwjk/JGFzi6i57sFLOsYX8KTt5fFWcao2475chipmajfKFNgWE&#10;xey8L6N3gQHxPlhny304O+BpUIjxuWfzngIvg93fJKh2f7vrOOBkp4q+KItSc7UwNQr1sLfAZljG&#10;+GTTWBEicSjjdd03D0G5ON9c3g/GmL5f3Ic4lWLL00qIEFzrmR6CqWtaXhTqf7vf/3GGo3fq504V&#10;kRRdfvriRnNMlYxhXoHtiSYr+UsT9yGgCv43vDBKovuqM4QIRXVZrmy9AU2fMEe1mXUtqqrDjSbu&#10;/4drnsey3YDd2LiujQscYcnwX5+Klr6bMYk1LvXiuypkSJvO3WLvRyHjtF+bGUR2Td124fycqcVo&#10;6tpXxKEWdn+xagby8g7vSo51vAj3dpfKILFM4DjkwQv6flTAErqrZXD7IF5VFXh/TDKcG2G+Jlq5&#10;mcjObhBVas3NxBkKSmS/tOgatJLcf3MfQ6AVanQWnvAVbzrN+emAnXJXaxCBM+fkXjdWvWmM6Hns&#10;8lAc4LC5qzWEkuD7gflzCmj+HTAxqOoWtE1L3mmtoL0SVGPDdUTxUbN9X2xn1h5C2mMIgLuwyOyV&#10;vODl3I/+bB7ItN8iOhETLU4SoxrMoUjUkv238Cwtu7pudML5KfTtP8KXwqOKoRq6z8gDSTqE9fdD&#10;qcFG/c6I/rf7/b+/Y+jyrNy/uwtHUTco2a60H0c4qAmhWqecck+mjNdNx8sqvNNv+syUH27dmaFv&#10;A4SBInGfDHlJwCbh/fuvv/+Xucjzic5HZqWRxx8RKZjwbeNiZvoYBYfIXccBl0dUZdsUTbFU69z/&#10;chefC9O213DdqBFTBI3S/ct8McH84q4/kJlCTiSy3NFniCefuCdVKasgDNO5nAHhZd1W2/RwWr7O&#10;3qUBzSe0hqutqO/fv2fpGdwyqZo+gwN6M/6OS4dpqaDJyJiqwxUUxDSRp+NX82gQBo6kXozf/f9y&#10;FwNDdprKjkDydrcAngku5hmjCtGmk2Xh3pQbo4DuOge4+3d3+Tk87uTeJ0apD1CWNYdPIF+waGS2&#10;0hY0ZOXVBJrLLXiHCUWkUpGZPXR2l1HCKVECcpu4DbPfCq5TwKmwaPsg2URxpcYChnMboH3lPoVs&#10;1EHLTzueeTPJLMrMOyis7gorYPinGnbVVnWHyoQB6djgk1TLI79Ud12XrFdxY6WIPZyAqwnf3YEd&#10;4uIivGUCcB0vkruU0PCBmvgIZkbqiJffurUfRGG0cdbJtT6IxXhZpLuC7Q8R/9D9teDi/goM0fm8&#10;RBqs9o6WlOVB+rjmjvx6Wj/xcLPwz0KhM5YMZWXrVWqM4wATSlLVLY04qK5r6sQN/bf3+7+5q88D&#10;fQZ3GeV+/2PUNbbn6Ib8kYXXsmscPcnP9/uf7nJgdMSaugY9BBtYVuwmSvjen8RFdKWVSvVQmzkJ&#10;RLV1XZfLpf6TKx+KY8rJHJlWyHhj/19IMgjgB6icp62TGah8qpHY0ABZgT55uxpQreXS5HdWcKmL&#10;um6WR05zxBx0GJ2M5CK+b/f7z+7SARKMy2Lc1SLGWU3iUfxrTQUqaK5KjjO3dnkDhEo0h6l62RJd&#10;RDDhVPuLRIjG7n7/5q4eZuLAfzEWipnbeYtpTYTpNtynB6KuW6jbSx6MQ/v2Y70piTZkwei+kE2x&#10;mPf+9U/3E5HsnyUCObmLr8dP0aTJfuTX9lpTwotl7y7GWHerjjddUVfR8wMz+zNAiSHAZA/kc9lZ&#10;BOYp033fa8qfXubrKmIkZX1RJYSpoupu4P9Vteu62Y2pm/XsNIq/cnvVCPhUTglnJeK9hjLlrPyx&#10;6nbvAFvep2ZnVsS1wA3MCE6rUiizqdDDHUWghpUq/Q4f4M9DyvdrTh9ZeMm4anSQkl++PNGFRWaH&#10;TL8fIrHTsaiHhOI0BnlALgsGJrVu+TSoTGO4wnaXYTsLNpdBvWHGNcdbElbeLgzvd/nBAXPG2Eb5&#10;HiOyk8Genagha3Tb1XU31ZgjhLrDqGxndqCyxzDVy97yHerOWW+shXUFKKESlR0aBd0mIhyZz3Ax&#10;VpbwfiLk5vSAqmM7xmegsOmN68myvUf0EHcmcjw37obwFXETBveAIfwfkR8x+Tg7ouNSVr6od7g7&#10;uR71R9EnaWdObmq+CuxFDJvMHyPSrGT+E1cRZ/BYyauO8kJzrofm2i65Z/S1fhoH6IE7C8qjwyV4&#10;Iaa+0bJra/vZ8SF6mDXvMaKEYAEJhXa+ELzWZdsM84DJDQ8R7HaW/ltideMHs0MRVoVnbmD0RiMT&#10;xKpQRY/Sw70ZuoINFhoTcu1wE1DCQDcICEDjwSCUMcGgjYY0DS6axWkOTHAl04Pya/z1IeU3n+cl&#10;CPJAU4GzZ90XAFTj4aqCnw96P5rbmIsPLVIq96xpnwS2ouczU2gWMha6bwoTCQ4JKGKLHwRIASsG&#10;aLJEPMk8vpwe/v4UEy86KO79/nWuTnPKMJm6+O1xX8d0MjHFJS5SmjD74hnEpu4LzotqnINDRLAt&#10;C6m6qiyHPR93sF8RXyKS7fy3Z5QsM8+r67pSirXNFHcLFLMYTQuhUPdRwiSVw+51xisw/3s6Xn3s&#10;5zATxJyL0MO72qvahRIMN603TX58bPsZWl/OIj4jQYyaGTYVn3UYzljbTSyCyzMmdL/8kIE6wpv8&#10;2aiQxXJl86fH+ZdfIQdJxdi4S4TWdekZRIwtrrelTFD4Y6Zzbu3BOXAizzmYKeLiQhMU4pq7BPfY&#10;nY1BU9wXafYbRALO/hA+qiK4APaz+3Z3n2jec7F9LxKIlsuiDPvCu67CXfQEmPJd8fxqy1Yi6TFF&#10;OVapgcyYhjLsPh7C9/hK8lVw18W5uR2ydK8OZhNRg9GmDQPOI75xhh8JRz00JQeH94wrafacyua3&#10;+ST6D2RcZPpXfrkiVIGlA7HNTkJ5gN8PLNe4mMpoZ28an0Vi4ot5KYnvcNGbwz5iqHrUzLAbohp7&#10;LM1Xmxi7ITnQAMjp093GDh9xAfC67Ead+zVx9cGpFpohZmPS0DsgarLZGp1MM1oTYe7M8y+mhyY9&#10;2dp1uBoiR25bAOYa/zUxtb5sXq5mM9uj1KihhUFjGP+O9QWb9YGD94y1ivuEEfYjaNW5ZDfZNdGJ&#10;wx5fTBFxGmBWXkErFHLZE/squfX3z9D03OcnJuijCO3RBzqMY/SZPxEDvAPPXqNMWU9wPE1wKi2m&#10;tPLnTA56iH86XBxpkCVfa8FExhI/mi3JGUSzIqPtgFQPFitWklJtO0snChmqAS+OGLq7IoLyipue&#10;zKhgwtX/TlMnMNXhgkg3KQwuKm1VGZfxRcJEvpge7pnCscUqZvPrb0crI3hrBzSqhqNQIpEDQWA/&#10;oJBKiolfGEqItKaeZbJSwW0DEJKSBM++xg+0FFRoRoQsyqjiAkcNjJ6FdHLiS20BMAHu6mi+gQN2&#10;qDZG7eFESVZwe3jNYgXfwv9ZBXW/FKBD6zIhtd3XNAJoJ2VFDWYQqmoqqw7+J3DoJRyV9/n15JPA&#10;/vnJ5KXFfbdE5CZXZpONO/C7Uj8dAkT8n6fNPd63Tc6SKNGU4VKKFVhXd4nJ3apupCiKtgC5ElxI&#10;UXPacdxOzN0Q48yr6/15QXRReAOLNyXkMDpNT8MUo9N018b2yu1B1UqYOaQ3yWDuGty7z37ywd5s&#10;3hSc13UL9pDSsu26Dk9jqILt6idk5e47wJxzl5a8mG5PDm4ucnxnYgDRJSe/zlKU5PEGySJ7t91i&#10;1eDdUNwo3F1PtbFsOlC9pigEURXXuuIlV1XV2enbKUmfUxHBekwb+xDRjOx5T2owYguqzKTz4nCd&#10;c4ZZfO42nY/nuJBg4fwZYAEEq+Ki66BdJaFOrgtaNlVbFGo5VSfUw+gkDCu+tQxaT43pE/aCWQnR&#10;n2ASBc8qSwyBxfj73bOQ//vu1zOuwVRzRbDO7RbGeaTuSpyBo3lbQ5MH2ipFXUArfO7MelJbEsta&#10;rj9KtISkdky63zOis1HI8uFlzWDrqKQCqh78NI4pgMzTTVlv86xUQ2NlZJl4m1lvgqB0dyVaNnWt&#10;24KxGy3aji/1M1DZlVqAujZaSUZ100qqgm0+I8yzHSTQdzSFPUmvwEQn2s1yX93zd6sebrBjUeB5&#10;KjUTuO017lwjoFmIZcv+Xw9jCnPW62cr/xS459vyHQmMHu5CQmWrsamh6s5uWJVEdB34hW3dcikF&#10;5WAWtZaqrTmucADNQvmAbFQwVvgtjBj2+QiJmyXjZnjP7dOYIe73/xnM9gvHLNc9/b1CTrEobhyJ&#10;AEEJpSQIXIHUKGgkYZqxaScFfAyD+vl+/3/d5SsBESa2lllMqWXIDGq3Pkw+InRTd1w3XdU2XYmT&#10;2ouiVGb7SOl2fiAzCzA95IEwqbCqkQwXabkvXwRERTVFqlcMZ/yuqOLRergMFlRQPqlkpySVHMwj&#10;OPHuR4eT4PwE8T92W6ZthNoyfynBvXF3sVQ1m1l1UEvwpm7Lsi4rKbq2LfBguKoTQjHsygllMmkW&#10;MCVwmwjqph2Z716EERKDVr5RRDKrnU1kTAdIoop+UdYO4IJKRvGUSMhuNBdCEnvI0pSYHF8dW+TI&#10;d5oKdobrBMdZGfAzo1wLCTUGNF54V5R12zRSV9F6PYgbAy2W8g2OoYkHacBwFLMz8Ob8/CvYccR9&#10;Njxhi7Q1oPLYv5vJ3ytKsdzTsYtDdT/WlrKVGWsbs5G7KsqKMCioJRfwX1dip85wnm5h+yCH+m+i&#10;iOggug/IqzTyfqc3XjJZ1cVQMbNx7mXSR7D6aHDfvBKomt2VB7iNeSr08igHLzQ7NYTmW1fgWgz7&#10;bO7A5pKZbkO6gtclx6OLCBfgwkDTpYBWd7/yCxwZezHgRe7JYwtpUEJEgNuAq8ICE4MddJpXKloN&#10;vJ1elkHkVDd3CKM8QxGXRp3d+2xkZdXxcrJZD9SEqJnM28R+M6RStAO5gBaCFKidOcnAP6zbum5b&#10;8GLMXVpNXZicDcafjBWQ4jgUpDR3HXvgp1IBpamo8Rtoi8In+Frr6elvJ0MUKwdcDBy5N2qvOgui&#10;GfQeGhKV0rosq4zliCPZVoqAEo61KnoYjOIAXwsvrCqTe6SrG8xmuO6j8IxiuYk/3KgntD+F1Bys&#10;Hw6L49nI2JNEqlYq7J1TSqMoCG9KSrQsFidxWPqu6j6pu3jo4RVeKvo+own4PwL0oKvb3RvUJDFn&#10;F0KTzX4awOMF20opVpUmUxjTRWXsynjnmxVxOBsVm0lC8PmqTs513RR9hQ2G0fypJlsRRli9Acm6&#10;aRcmIYvB//64RaTZDt2gh6AoQkILgoZn9/ht4GkWbGSy6hTPjiREKDQwlCtoDMPP83i/VxEnb49Z&#10;OUKb2h7Z6CePru758WaCvIhz7JDz8gvtq8AYGg3AQQv8O4L7yC/AKnMMkk+yRpr8AO4go7orahxW&#10;kVpSyvEb+5v517IqjAyJ7qV/95JzT2VGJXxCCFFQF/VTbuLgOoLHl/rliAclLQutWuyTAMcbZwWi&#10;jmRmbmRlfZyIha5KKqD5As5/hcMkkhdFV3UFuP06CPbIQrmRXg8jUzIGRJFd+ZwKQqH040jLCqCK&#10;hy71iwOSxsFIXpYuQlCh3BjxDifCL5KkZmpPu6moSu7PySQtO6VwZiy4+5XWXA1b/BhWDeLT6N8s&#10;dPp0Y6hD3MWnQRm0u1bVEDF9oDtzIT6MM8MEz7pm2ohwFSSgpsvl3d9NYAf0ZB197z7puis7qbqi&#10;kvBSIsoKF5Z6t/51YA9CBl5n/Cj6Ms/mBQmc9UKdCqiWodGFTvrIUgff7fvhi/18bMgzl5rcVjeL&#10;TUBsT1oO9j4CLoHoBJpDQahWUDfjHopeID8/LfXL9FJfsng4zjhJL3U+F1vbL+Cd4KL0acRz+Hbs&#10;NiUDVtaz2b2jOUQktqRz9VLx2TyAOUTpqnP3USW6AhS/6LjucEKOni5Vw0iavh8U35Kvdihj4Udh&#10;xN5KZBfZpfozAB3cG3W0i0cf4W6ErSdt3uATZEJZtryuMydbLdhD7wcm6tLuoksr0L+KK1kXQnZl&#10;0TQVfA51eUg2lVK/aKrDqIYGKIrTthbhzXo34dNgZW4bcWS9KyknSLzn6CramBpoIs/eP3xBRAHS&#10;JtjCX00Fggsj4vCSMhxLphzUUFK0mwSayeCjiBaPQ5K6adtKKEb5ZIn9sKSQygqs5Sss4q++nE33&#10;IC1xT+axELCq9Y7fZo92r24mR2WeyLGKaENLTGToatxUZEjwevkjHIeR0zCKu1DgVAouvalequio&#10;EKprcL9dTue9mH2iQVUjDtmxuMCHfQP5MNtLyBbkQXA4nBDRSeM/9CsVXq2F7wdX+bnLx7FBpYRI&#10;QGe2ZLrglZbpOfuiBbNhh2vGUImQBJdSyIrjvs8ljc2kGlK8JTYPEZUxHhyjeNFp0XVQ4iAyrGx2&#10;HxjzbJ4fr+MU0YQUnasWBY8tn+uZTTApKrNtWj9lOkKHg9fQ1LCThBHIzLK7kQo3JRHSbIdqfwg5&#10;LsGZDC/EiDZlVdpRdyp42bRdVbf9UQk6dybVV2Ls/T5qOwinh1swcxLm08CwQ2otINq2c8/e+4II&#10;Nt9YEXmbHuq6ZrdhW0dVdWWJRtsuYbDffqQaOkd3LcPWOShnUsFsFi6RVVEbfz6VOlLalS/UNyBK&#10;gcGhqyO0b9NDIomqoBFlO6U1ru0qmv7ACD+daW/khEB9RGlzSJ/Tn8dkTSoU7DiZbjw8Mlc0gsuc&#10;nLXu69wZ8P2YdKjD4TOpJFvsxre8WA9Zv5yWdR005puirHCGKy4xBJ2cjsmmvJAjwL66GSn5ZsIk&#10;TiJgB/U5bThgYoFZIFVbq46SYuuglFrt1aFc4BbbfeqxrgNpCFwm4L5K8zo9dAWl36UZo6ZJoTku&#10;o5Fl3Zbrp+ccAyrcX7/E3K+/fsGmqsF9A/HMKMw96mCP9ojMsWEMDQsCZkro2dzxiKJMblnvXGZS&#10;Q1tam9P4EFRDjovwlnegs7xOD/vBuOGNDPcZlbzpugrnSrpvj+Vvg9MtwH2dAd7997AbSBY4fuou&#10;k2xL5uQ40D24NDuTxCpV8mkkcgqPWw2P4YCNM5ch5KY079qqoUzj5p5gD/E/rbiW+GmFLVlzzASY&#10;/zF9Y+xcm/389Pcff+DBXZYH5/iZMP74z8ym6zOK0sOaOMlgo0cL+FnhV6ejS4hdMhxa0wy3soCP&#10;hWYCrAl4VfBJgAHkAlcDw514j2wquLd/2PRRhyN6ji162ONFbwfT7SSOBNXGXR4JBrvNNB7Igyny&#10;H3fnP3nkOonTLCe6wp1fhVRdXRd1xyUlwbIXuxGJJRwIjKrho6ncw8KWQxDfnUr+C+rKk84QxCiZ&#10;8O3Hh0ltwD4ePBrw2H4k48O4cevSHlwL7ZD58DnF/aVY1dR1W0m/YQaX3itwyRv806cY10/HM/gN&#10;enjwO40C/vHMjR36Oumo8bbNE5seWc/i6SFRZb1njCq92RfptBQscP9CRaeFOTi3c5qaLgTv0EOr&#10;Og/J1vH3379ubEtsJ9jkGd7prl7LfmfGPUhwYFjzcEL+BBpqVBa0sTNnehmBvpl5NvYbTq0pxCPb&#10;0jqIvEmuIVap7vdffjG7yMdL3y+26j1yGXoW09jsef80D4wypIxMnH925lSvh/BKoqBIURzgje7d&#10;oFoB2rKl4wKrXHfpA1+a1pAzghkhDt3KZ2Fs6c5wd7yeiRhT29cuMObEepak2fFiIHgItAY9NGU6&#10;A+c6BFoKUV2wmDNiajjgthNZuQsglL02f4Ubn/wocEPTgPumbcZMX+4j+uexozjGnmBdNTY9vMjB&#10;Bapiar7NnEUFm698tg/4X2KvpPn8Wj38QEBKMwOxUWgMyru7fJjNo84LtwvFheStbaVTUrRWQ8wK&#10;mzwowRVPKUwoix6nPQoNeakeHpYbbwYPOt0Ak/ygIWfk101ZtnQzE5pL3YzNCmBDkQGLCvdCwgg0&#10;m913HsxuxbeUcO+3l+rhxzLNm0ypyWzDsokN6+8X1ZBW0JiNxJDEG9XDt6I0xUrjkmgmoVHidgdv&#10;7Hl66HeSDg/yof3afXN8/SKXHm7DZtv9njpBL9I3SHBbSpshm7tFEuS226LbC/aFishhn9Ys+tlQ&#10;eHQZPGgfxZJGoIK3C41wkQFp8eQAQ1kb/ev1d4lLD3eR3j4S/X8/dwlUfjiehrm/JdfXyNDEfQ3s&#10;VYj2NiWxMN6aIka7suJ1aWbxAYVdONoTfJhw6eEuFrYxJaKf/QUaiQZH4PxkqADJwQvEVzVxPW+X&#10;erUjoPYRxvT8QHCzqI3gST51UekOz66o27YparcWjmhQ3unWJv7HeFwnD1xMydxO18qRgPmAK5G5&#10;Tj0f7G11l1N+h58SR8uOzhq2SaZZnc56aG4pisdFTTaDsBAqqs5YwZrTqi2aUlcV16XGHRehHJpw&#10;Be6DaO7Gf4xQzEVOmflqpAW9gSw9LA551Qqgb7MsXLWUuwBLSKmuE2sJQNV4x4nSNTiF5rBm7CbQ&#10;uIEDPOEkQbWQErQS64cJP5weHkKmPfR4qk6iMt6/G/DKfbubVDMfx1oSP7n9zeFXHKOGP3gfbTqo&#10;jymV8BF/BtUclw1MuPRwD9v18N1Ms18dO7TFSNX2bWgDXhINWjfZyTOhhmeomFNROzEfp4dulQ3u&#10;j01J11R85eTGAbq+dY+FMf8YFoljeraTgEcGCueAIXdXF/m8Vw/nMxTyqGRZ4JpWVeJGM0LWjfth&#10;jh0LKTjv2rwDOXS/GKqf6IpL9cwFr0KLGAM09X6nrKjd54s8Pq9eHmgKHApRUnVSUCKoJGS+g5f9&#10;TFRd1OQm/PN83dTquGa5bzdtmeMARXRXF/l8qh5ikwER/r5vUKG6qxDsDUydTeqfNU3pOF8BiXXr&#10;ICvaCRXzDv39oVk/1fusQFvCTkMzyuLqUFYpNTtAgAjeNMk6mRMIx/6opYS6O9UOHlhdAP3yGc4f&#10;z3tc6tDK7N2rkriuF7PQCRTRfGBFaecobADaH/ZwJVmaPQ1DPQwtZB7/ddaaeXtSXsPr9NDaEKG6&#10;47YEZ5WbnlpAq1madu1NSMF1Zc6+y4bYM/MMeGSMv4suEbvO6LzfdxauA5mUpzPzcnNIQE/2+P5A&#10;OBRM8HgGYnbf6sqmqsoO/nBQwg6q19jGLgt1KfwU1Vv7CMbWxNj5nlnTGn96dIOhYxD1sDfKiTlg&#10;vGIztOJ81QFLECiA6arp6paUSuumrs1GwTV8Zl3Zn5KciVPC1Vgp09SZTXKI8R5/ZwqZnPO+1WF5&#10;Ee9QQ160DTQkQKX8lu3q5NI5EicFtl1DmZ0jWLgpWoIoTbdMGqeU85TeKoFDyIorOjZ+IPx1i3gO&#10;PfwIts3KR6oKLNmGHI5ANbhvBxXLslIc7GA/UxV7tBteFW03i+Sy4uBO0sLNo5GTU4vMtF+mu36C&#10;EWlKCH7cDz7FGfQQ/MNHXMS8c8RyWJT+jvPT7ayvHc1HH8ayEmhesvgmPCPeAn+rihLGmkZ3hd/I&#10;cH+XAR+TKrCg61YOy1Fpor+2POAUerhpjvqbeIGg3Ck5ky1lD5INabGTBb1Co42c06qQw9rNAyB1&#10;amotG1LUN/3nR56eol729ZBs60I4lnSeHCKn5SwnQlRqeuzXQHQfhiShSqAeNILJtui0bjveWVU0&#10;byLBVkk7od6hN5HzvjM4Sg+9eGxHmuPYbAY8LpQHiUXgiH2CVxMmOLQcyllvoRidNb1hLoC/0TPj&#10;dQvth67m7D0HwNTE0rn05O7y0Y8i9VTsCFJERPgpNhRRmihF4YGodEVQsCBNmj4QRQFBQVR4CAJK&#10;F0QELBQRKYJ0Hjaq7Qki/LPJJZd6Se5y9919X6Ift2V2dnYy2TK7O/NEPeavm4d2GFZsy8B6ZVbt&#10;2dXvz78nTrh8WI2adTeGpoUe6jH10wqN5j5/6xvjZr646v7Xr2r81sMrF83vU6ZGg2njf+Inb2w/&#10;4Iax3+4YXrPIqafG/lC+Drnim70fHbz4qYGPCC9v3bf+sdZPHD9a/Oyoncs67/xoZKDIW1Hmh5dK&#10;Lu+0qPe4J3595m/ibOkmkfvGjpvULK9t3VZNBnbf1m338kWTjywq27zP0Nqlxv818kCv3ft/qf5l&#10;n49f/GjzmraTKszru/rCz/P6relfJXqi2YZuF4grvzzCz7q4+4+v3vLgZbXv29B12NEZo1dfumjb&#10;4Lee/mn7P2/v/7HykW/W1lp8e/dW9aPn9k/4u8GNr5fscsubPx27JvLA8R3FPsB+GljjPsB7ameb&#10;wKYnfm4+79Jnqq28+tD67x75cnTZk42euGFrpX92zhpxZY9v1+7vQg1qU6+isOatKXdMHTn6h05P&#10;bnl7bPTKujW7f8+s/Xrp672FD46de7VWtdMHprL7q9VvX3nOvQ8XG9CgXVHm6rH3TynSeW/Db/Ie&#10;+aw/02jhkIOlXjz65dhVn75yd+1z6296YdtXc78aWbVdzX5rJtTY/lGHko/Vmd6xRYPpd1a5fd/K&#10;DRdP6Lnqu++rbH4qPL5v8WnTvthQt9fPtc/PDNZv1+KlinfU+6xH3219FlXdW+Iv/qGhLa/o2rrJ&#10;8svm9w/8srHVZXWLLH6vR7nF13z/f1fcXvyFPfPHzOl4y9+1/gi+vxe79NjzV4Y2kE1PNQx9Wea1&#10;xjDfmH3Fsbyyhxq33zOs7/v/Gb3wx8k/lh/++y0Xnxy2YDtxafNKPb8t8t5nW/ttn/XAwkPPX7no&#10;xS8u2zynK1luzP3XjHukVMMm3/VfOuWFv7/r//GKM+WeP3DxmHem9X7j6ffLbTqyZewjtboE/7e/&#10;9vFfz1/MXjYUW7t9908f3PnUPY+WqPLd9YOmhLp9NHLIx+TMMZs6z9i9vE+neq+9QZ64aVz7p17b&#10;NLpKt16Dzzzx8mVvfvzIoFcujzSaMuqBV+q1+HbkZ3s++nzgobwHHys/Yv7jszbNO/Bx8QMth5Td&#10;/P2+4q1KTF9b7eGHh3y0sdbjJ/d91XX3C282Jdo0GyUMmFG5Y8s222+8Zwj92jPl2r7S9gB9T/N/&#10;ze41+tUqC7bU/qThyb1dt9xW7967mq3sN6J3nTeqPznn0/k1u9O7rq756JugMh87rviibrWKXBMo&#10;0W12/fNV6/Zv+U6TprP3LZ2+q2t4SY3tbz1b49z6MifvaTLuPy13TRi/qMEX3fM6hdodeGPbnCf3&#10;lDq1ZPpdra9tQH5dr+L/jt9codS5dwb/ubXXlp+77qg6tNiSpRXz+k7Fbpq5d2n5W7dvCkwqu2rc&#10;phl5JaI/PXV1o1u3PrF4bdebdtZutXLssnAX9sFyI2cvnlqn+atLvz017u28B7948HDR1gMXta45&#10;58t+M08uvv3HGjU67Jgy+otZI3p3HfBGr3unNT9Q9KJKV5domlf9ta8bLv/m/Xu5z58JfNisT4f3&#10;lq0mm73w6K9LSkxoFt6/qVm/T3redkdw0epGM7mDXbe3mXl0VKl6M9aeqVnn9f82LXvt4PtaTb67&#10;6cV/DSXhTuPvp05Ckc3/nB+zYnfgi3ZtN7zXqsOVt4bDTMt2E8rV6nJZ48b4gWnzf3izXPPy6y7s&#10;vv3RdVN/Gnfvzov3DPj8rz6L2R/6H9tC3fdQjxPr+xybUb1Zv0GvNapFNv22/a41wpDttc790bj4&#10;9ldrtXvzo0a/Tv14YrdzfV9f2/KDZkXLbJ7y6TMr5rz9xvGfpvzy3JkR987a1u2mVVSds42uGD6y&#10;/rJqh6/4+O179/UeOHHWz7+vb974qzIj9lR7bvqfG1cMDdV5J1SWad3y4O0HfqIXfHZnafKjbd8/&#10;UXs/W3vhrG9aD3l5PrnhulM3tN/bfMX9j2Nv9z4098N2Bx56bPLEv5cO/8/4fhUW/zB8yY8Dnruz&#10;zo/9KrY7XOult3qG7hpw32WtB5T8sXLZ9c3bfDT33d8618Z+nlO215JHP2j+3uoNnxdb3fGRgVVq&#10;927XqNdv47aO7PbVxqveOnHngjqz8ZILet6/KO9QhUFHK92xvHir2sfXLOq7Zt26Rd/duJfcXfTU&#10;yQN7AzvO9fx52XXduxQPfDByb7Ter/yFY7PvrfnehPJFzzfcNGvEQ4dP9rzuiTfPbL3t+ykv8x80&#10;eWdfOHTk7dEvHlo/vOvOHacu/Ln16ou5v96YTT0rvLdq6IKpzcJ3fT59Sr/hLW7464Wr+jUsc+eW&#10;B/s/sGfow0N+OLTmlZ3F2j088eLxy6f22PPCsCEHS6wb8u7mtYM/aPXP50fyfh++7VbuBHbV+leH&#10;bN4X+HfDDvfVZI7VfvjDcW02/Tiq7LipzMYbm547XmNk1Usu3DHrppFvtf56+2tL/u+V7u8c3zOv&#10;7Dnmg/9t+WPGf+dcu2X1tE4N/pr4abUtPy/8pO+OT3ddO/zkufJH51Yv1mHpijfP7Nj9/k1sozJv&#10;3Xe03V2nGtRps+vD8pMWDFwabT1v2fwfui14gu5QeuLn/9S64+gM/uuvhMmfXLeu+pKDtS9MvLby&#10;LzP+8/arr//9jBCu/L/I+bnhN8feNHfddOz08daPLN25/5/r2SM//Xl+Qs3g6O778d2fDaxzrOr1&#10;04uEW9xTsufbK8o90HpPn+8O9i3Zv8PGV59u3qfq3vW3vXvDa712RCefHhKBvavazWafGdi5xrPP&#10;zXr6jRE9ezRZs6J622jxD2/reunjTR/g76s98Z41B++675UKQ0/tOlqZODnnlemTDmz5V7uyX7Tv&#10;fM/DOztcNOzanY1bv374684zV53aHqzRuMWH3y6NrOh588j5gxeUFUq2+bZ5p7dvXTJ11Bsdh1+4&#10;6oqX575Xf881N+9+6Oz5f+rNOz/5cO+WW9oMqhoe9nj/lm3I3xdM7tFiyZPNvtj018no9dHPOzx7&#10;57RXl/9ec2qTFSWbHJ9X5PPhly7Y8gD+bq8TLckBa/8Z8L+6we5f3FJ/4UNtv5o45GC5S4/22lXm&#10;185f/vPQgKINb91xB95jxZE/u93/R7+Kbdb8sfv+Ey/92qMWWffyS86s6jqu4tpH+bY3zh91R8+P&#10;al3o13XpzpWH6nzy9O7Peq+uP2PMhmNVFv47b2zRZ3c3vaZiq0F7XntncYd6EwbeVPHPjl/PvLN1&#10;j2G96/U/feZokbv3DPuj7hXXf/DMiF+K3lh9yfldSytvKfbmmPs37Qn+XuQ6duRz7/z27cuD3yy7&#10;avTc9xsMOHXruLJM/+oNFs6vPhKr2fLsf4tG8k5NvHrmSzsbBX+esaL9pc+OXEW8INTu0ONwmbK/&#10;3dFl2JylFc4Xj56K/jr6mTPThQajfh7/yt9Pnls4d9wtUysOPv1IjY1fleo4m7i53AX6+4eO/DB0&#10;22Onr3hx45Lt20LTnt+6IfC//657d8GE/uVWDm0w7ZtjXxx8ZOEzAeGXj5+cUv2pdjs5oerhMj1O&#10;HF43/qqL7rn239vqnV5/w+lZT1edsrNa+yOn67z49NypHy665mydFd2qLbx74/TnN5/tclWDYYsG&#10;9J8x6MIHTQ5vG3DNZuJfp7/7atPhxcc2HT3Vf/CrXGjgodJH/i+w/yQcfXiiX/k/zwcGf9Lir5lH&#10;j81mTqyakld7SMUNXUYPnHbfmUCnGx9bc2HddU+2yNu7f8wYpkzJvv2XXxj722trZy5tU3n1mAcn&#10;Lf78aK8rj7Veu+v0TXmPtXptUpVVozpOWfzQJ5MWjYic/Ne77f5+pvyCp/te1qbo6e9PXE3Wq36k&#10;b3hrx6v6rt5/4fFJLSes3TLl/e4L6/yxu8TBzte2uH/7I39XHz39vZ4775g/adGdRZ/d83HtXrsi&#10;v5x7ahRTtf3KyVcff3HYNx2PHj7U95nN+74ZsO6Jjuf3rWv87wUfL7y2/p/zPyzbkT59qPSIWb0/&#10;G9v3zhse6/N0t3lbVy4d+MKwOW/xHd8tW29ehxc6Dbl7WZkTG8aMifTbePG+Yy2af7d4Wdn2nYbN&#10;Hz++bZ1D6/I25z06nuvyZb0uvx869Me1V1x+yZLz9474oV/dTpHL3xv4RrWa29bm3btv4OmSDeuv&#10;ePz4ob1FvlzXcsc77dv3eO7zu258afPU44P7773o5h3Lut5SvHv5B0tMPlxx4qwig25ed/9d1Ytv&#10;/+8XFwm11w0/+0mtTyddd5oav+vq3+9e/lfnd//85uxO7KYZm77LK3r9oC0vfjbprrNEl3Nt51zz&#10;7rFDH6+cWWtA0aENBgw8c+SVvlc9tZP/ZcCpL58ZfeXQap2f6zj41sMHD3WuN3/BoE6fLe/4ymcj&#10;f2ta41S/W6rVGN920dkq4UHDb1s5d/s6fmyRjmdu+XeH9iuJfle/vwxMtlyyEzsHnlXg+c/S5ZeE&#10;JpVeVXPPokk15lV7f+nAOr+/12Xu7Ec7bR2xZ0zjZWV7R9oV6XB36+CXY7r9PerVSKcRT48Z9/hP&#10;1wjP3TpveKkO2x9vW//ZvqFBNUcNqdVq5c+Prz/78rlRoSOTK/7WuE/32te98/ax+uuile548vwv&#10;tUb99ctjO5a12fndwQYX3dJj460bR9Qa+Na82ifWVdi1tv71Q46WX7x98/E/LxD7O/7x7cRLLj0C&#10;3kOw25o2bzKv0QPPsw0JFvncKQ1/st8eAgGonnINsYY1IX4Z/KE8XMpbDT+rsU8qN8Gw30QfVyh5&#10;pJh5NFAZwiz8dYY/5PcK+f4pGQuTuvDdEH98C4mdh98J8LcMgCvAnxyHJPFBuI9CeguI/Q5/TSB8&#10;7WaEDfk33IithN9x8IfolGEDkntJSIk/18WDyB8XBk6EMHAbhFWG/8AFEAauf8CfZlcMfAFh4DMI&#10;A98/GDgIgho2YuALBwN3Nxh4+cHAvQ0GDnwwcIiDgbMcDFzQYODsBmvSpAkGHnUw8HeDgQsfDHz+&#10;YODyBgN3NVjr1q0xcAyEgY8frGvXrhj49MHAsw4G/nwwcOWDPdvvWQwc+GB1L6mLgT8eDNzXYMh/&#10;DbjVwcBVDgaucDDwhYOB3xusbt26GLi6wcBnjqpFfrDAc4DExa8shXZqPnFSE0sBK4ZVTKm0Xzin&#10;OIAzNJciwUiOSakHx7AgnSK2ePHn4kE/VPA5gMsilEJTcSrWqeKMd/3hNSkQ5BctnBxIcmy3LqbK&#10;8eA7KZwvJYdazVLZSSyhksPspNCnKvs4wBJeDO6qdpFEyqsnFTY/mLUcIL3sb0iSYVnCu4khhpOM&#10;L4dZKzteEublnAunWJ6mKc4r0SbAjXq2zhe8fAc+LisOJCNJJEVwDEcLPGNf2vlkFPe0w7Zqr5+e&#10;rxzgwqbVJzcU8nSQY1maF1jbgRnnTes1TYRO0X9yhgOK+tgVxXzQFXhCYJzleIqnBDoi2PeHCTFl&#10;LDNX6MwYQ3K/IpLhWS7IkhzPc2jn3ePHtof1uD4fXY5yAOdpgonCDDEUcTHmOm2sPzQ75VSOwqV+&#10;tiHWcIqncZwEdEI04g93OSoN+Ug2qIm9ERtZa0hEUj0tkY/c8KvOLw7gBBxMkM8meEKELJCeIPOR&#10;5CQH3HdtBKws5KO/Odlkn+gs5EASckgxqY6jSSwiPN6EzsI3ke0kuZeUbG9RUvT5bEiKbTlRyH+3&#10;OfGafCJ9DvgcEDngT4t8QfA54HPA54DPAYUDSSyvlbJ+IHMc8Lf0M8drvyafAz4HfA74HPA54HPA&#10;54DPgZQ4gKfhhGtKBPmFCyUHCAL3b4sUyjefVY2GU64czWQVST4xhY8D6AInzqZ9F1tXga9uLHyS&#10;ZtNiMhMHFXViaEOSn10YOVAgZMS/l18YRTepNvu2RJJim18oEQeyrRPNNnoS8c7PM+GA/wJNmOIn&#10;2XHAFxs7Dvn5HnMgMyKXmVo8Zo2PzueAz4Es5QD0KL5aNkvfjU+WzwGfA5nnAJ7B89b+jC7z7zdH&#10;asSDQgYFMUeY4pOZeQ6kw0qlqhVZPv80I8/faFO9v8wFzV5F5mrP55oM9tnxTJydyOdG+9VnHQcM&#10;cph1FPoEecqBTC6HnBMuehJgaM36SRNxjipVSH+WnioHc7g8iZwyEw78q+RwGws56fnUrbjkutG9&#10;Rsanyxmv0CWLCgo42LuW3naOMJzM7NWr3Phec18YYeTzyvR6ZpjhOy7LDJ8zXAuLjNvl1EdvHKsz&#10;wzJgEpuqTebMUJpztRBww9gjPxSZa3s+Ukxpl+6Za3NBrgnmhTjF5KD/9hyZyOaC7BCZnWzHWKJ5&#10;gSQ8BMHkmF4M8S3HSM5qeaTyY6dAMw3ESQIci+XQOwXqSfAilEMUZ7UESsTlv+lrkmRZ8N+eA7xS&#10;SMTBgX3OTWcV6v2AKQfA5AcsUkyzsjhRdKnmd4lZ/IZck0ZR+TJJdU2nX6BAcwAnOCq/VHEFmrF+&#10;41xxAE7y5f8k1RXFPnBB5ACaGubc9LAgvojsbxNomtNHpC+D6eNtwcJMUJlbGBqkMveW0gXr5WdP&#10;a3CWoTJl6ZzQmw/2xTB7BCGfKSEJFo4hwCZwGgdnpYmG/lDJ8QOFnQOw4wGbb3wGR+fCznGb9hfa&#10;jxU2gBnKd0JiIx5+dto54B8+TjuL/Qp8Dvgc8Dngc8DnQP5woGBMszOnU82ft+TXGudANr7rgvEV&#10;xXmckyFv1MqOsWTlO89KonJSmnyifQ7kLgcCpk/utsenPCc5gKSwfPka8v+lUECUzJxsjU90jnIA&#10;RM6MclESS5rlFMK0jOzAF0K+Kk2ukKeIIdyt0z1IFPNK6RL9qM8B7zmgSCGOIbsLDK+pogKSRE2K&#10;H/E5kAYOQH8nYsX5mM4CWYfWHntIJImGHjQNJPooCzwH8ECgUqyRCYw/lLTuEn05LPAykokGFglc&#10;oVSTQIcbCBSG5QqDEbTCDT+QOQ5UKO906mfdIYrUJhDhzLXGrylXOeB84lfMXBAJ7UQyV/kQp9uf&#10;ZsR5kbFQlUA5x3WZy2E675w6Js0HzG0OFLeQLfNWuQI2R+GP3uZ8KeSp7iSrWNJLFWUnIvvlkM/G&#10;w2gFXEyNk0M0ObKWFXdiq2IeG5tE5sA9GM6fH6peXHqDsqS5lavSTtfWCvlyTUpCDgR8QczUS5I4&#10;XcStGGKww2dCoo2s2WQDQnsIk1r9pALCARiUK1k0xXJfxVQOLZCIyZZHs33vxonYVojySosyFYxr&#10;/5wMR4FAFbcsAjcklsLoFpcPX/A4IHVtuqM1ts10L4cw6vrjri1fCy1AbKnsdnh0PTAXWgb7DXfE&#10;gSQFys3+iyM6fKDCzYFAieTan6T8JldZNpXyJxfpeBuyOLnnrpnmJh0U+jgLAwdkOdRcR3EklHLJ&#10;wsAlv41p5kAVWZrc72LJJd1SmBYfKk50TU4IdfQFOkHkw7jigCxMOJiCdVUQgOWybsulA9418ekg&#10;wseZNAfisqS9mucEYbysE+hcgMlB39C5wFYHNNqcfk1so9hfqTjgsA/igAOpdWm+HDpgsQ/igAMp&#10;ymHWCKLeG4uDpvsgWcSBgiKHKRydlk/mZtFbKXSk5CW7mSJxKjUpzhJuGzxb2dPllZLIviYvIHLg&#10;kFOqgpSaGHvB5DTiKCiqoDS2w/J4qsvX4suhS4blIngaT316JOKBQNnUGFsiaxYqqbXDL52vHEi1&#10;O8SUXcF8bUYmKo+fVs9EbV7WAX2WR92Wl1RpcKXem6UsyRp6sjiS7a8yEeuynXYPhMgDFIk46Od5&#10;wIEUdFoe1G6PAl0ISPlTCVSwr8iH8DmQgAMghmwk1XlP6kN7AgrtszKkyQtFVaTg2d7BqGjNgWDp&#10;QHkM4xJrgOy7y3wemDMkh6R635CUjTbnwEvOARIDngypgUCxfGur/VfiKWkZrs5T2rMXWRkHPRnp&#10;YARygCZdTHBAnXdV+5evveOlGlMZj2Z2VTzCo6bNYTijHRRZ4MzdOuRymsE8G0/zrUPM2P49stlI&#10;4kSG5qJpfu9Zht5GejjnY54Npixrd5LkJHEoJ8maClkxG+lx8e0XCRTJJ95ldFzOpzYW9Go9nNVV&#10;iTmhKugss2yf/z1YssYuw6Y7tCuuyZfs1mmSMhCB3SDVk4EK/SrSwAEv5TDjF5lV8qcE08AjH2Xa&#10;OQCvz8s6vMWWmDJR8krDowJDflBVUT+YKxzw+rV5jc+cj3LnV8yY7QuikSeppbhYqSZdUV5A3Zsk&#10;jUZVMFBGFUlLEPZ/0GOF28LXmhW4n54NHLB+nclSl4S5bHdVgQgWq5SoiPdtSlSbn+cBB9LxytKB&#10;U26q2BFa9oQKlBzwf3OEA+mQGSfHJpJkDwy5gfLFbQuno1WGSmVVIZH4vJyhnJ9gwoG0bIAkmLuZ&#10;kOA8CXWGjqAz6p7cyUmkGNWy6DpqRGECCqTn9rtTeXHD6tJ5ibDq+iSH8uqmfgtYF6LlAtSisgKb&#10;7NlJGx2HEomMDtRhFDC6IDZjcgjnb9J4N90hb3IeLH2vy2NBRFJoPy2Mv49yaZlvxPGrQ87H5Rzs&#10;EOEzU7c1TeH0ySEG/iLhzos3D5LCcu5QpbFlMiHoBYHHI9z5OiXHek4K9Ne44iRbbnY6fi3elief&#10;ABIeZ6uKxC1LDo8nVScmDHIJZEjcHbcydmLXlnhbAKlhhMsG2qI1ATB/W+4Ya4JWTgIRKiWHk/wt&#10;n6Qwm7csSSIsi8HVPXfMyiEptGx0GjLM3haOERTpnF9UoheB+rJUyEZL5CR3Cb05CGndOOAQmZEx&#10;KxX+pVzWuv0po1YhMJcSnGUs+mIjVbaOBaCKYvCoKnUcLIaU1o6h9YBuJ5T68lLc2GIFjoRrKoTz&#10;KxNKOT9g4IDFayYZwq3HUQNqJaGMzaEEBVAXABmEvjD5MxgWbdPVYhdNJGc4w8SWKAmk1a4CPx84&#10;YH57HscpnVbYlFlIXeHUEokoVI77tnISuGN4U/K8kUNT1LFEkEOWK9iGRTLzgVlaccAt/ElpxI6H&#10;GMU7P5qGhKu4Xf9WuircLEBPIgFwlGfZOEelHQChMYOgCD4trtkc1J9pkLTJZJ6lrtfCXgGucbEE&#10;EhgJ0264IUlYAhGLAbhbZIOm1XT09ECWEzYO5BAnGXmtgsdnMgV19ZIuQUzwouxYKfaCJBONaiRT&#10;89osqI6JWhHjI+VocDiJ4BzNBeHDMZCcoHlO8NrAwGpZljxoKQ4365UGG0mxwVW4swPW3aE0LCPG&#10;Ksw14xVLEwyIgPljrfmpUgVMGJs9VVSYSGc9LY4L0UiQBqkgaKT+Vz0lE3S8KrAUgur6QBLlFhu+&#10;iBSqyIKiVi/YI9JAEMwxETgjG1PTkqCNQWGKo4K0+mWYI0wuVTMXNaKQiIGuh6I5UDNxHEnpNZkW&#10;7TPi8iIF7e/F8JDWg4QXNeUcDoPcaFpgJYYYyTJ8TC+mwaDwWUHD0AQNAsBpwKRcSDJJVUp6FKAI&#10;6AcxAjqgSBCh1FaZUTmEr1IWP/334FFjCyYa65OiBMvHtlNwgVfJmKgr0yp0cIogWNPPnyRFAZGH&#10;Ku95iDofipYGbybWd+Ja6iy/NO+pAYzxpsr9YlqqyW+kHk86Ek2elKUfFeKEeBdj7A8xnA5bDJ8k&#10;I1AkbDfA0G0qp56wE+dCWsnTYs2sHGrrLrAxhvO0adbvSD2i0spIFxfHOBkkxkfC5ppGnItEBYqh&#10;eVqIhIJ2A5UgW/o1qyVenzFkYv5Ntb4p5+LcrBG3n2LCATQfl6cfJtmuk6zFMCZ5MLaQnBCSBcP0&#10;qCeB06GwLEJaEkg6HOFYgQOAaDQkj5tamHgM1hnWj0yCEcJUP0JF4gUStNKILfWUdK3YUqfMWwwm&#10;A2OSFVirbGDVp7CTFOLB+MuNV0nw0WjUbFzGYXbIchxFUEI4Eg5zQUvlThyZJqSqTRUEEE1MNx2U&#10;MOB0fODIsBxqmuBH7DlgqbJBRUEBIYuf5q3rukQKwzkB5FADg8qLfRsJi1hYxlJsNCTQLM8yBjAE&#10;angUXXAMHH7sxnS9UUxcVaB8plbM8TWKoUl+giUHEoohlGIEs6La0+/gvAFnhai4TNEeEgsiKVaE&#10;gWFgtcLznCzaZpjlNGWDIpYgCmNiAcYBtQlEbOQo780ZRJk+61/l+7EG8XP0HLC99qb0h1h8NQpp&#10;uMa/iihtQkS36wGpolgogzva7yJ4h27e4XWaCJWefnWcCLNxGuMZlHQsEkx/xdP8UHZxwK43VFMr&#10;rx+4qCCQZBTpiuV1ibhqciI1sJrAGVHLrMZsEXaCUFOUxBItcnw51DArmyIJlig6MmUhhA5HiKLJ&#10;v+bstdgPiUIpy44EL5eKIwtzTEgsH0/KVKh4pgbmTDWowNTjuDeMT/pgjGUEmOVhjHoITOxEQJZN&#10;6D95mo5wmqJJMlNcDOBMfCZgFHkD5mQvtxgQ+QmecsCxGGLR+PsGCnDYHcGouI6Gd3wSG239hSIR&#10;BzJj01BRtAla2kgWYcW1jxExGVfcYMX8CaINW/Mn2/mEiUFvOT4SR1UbfJCBjGkQIVEQEjYEzkLB&#10;KpgJRtVdKeh2tNGEKDSZbDAY/xjEHAMNuEh5rJQvhxr2ZUmkknMxBIrhNpq8KMHIaMTQBkLTYxqy&#10;EQbow0ieIkkKHSRTKdlUQbNylmksHzTRAMUnAaigSo+NYXDQ0RJZyhnGrjhllIUDgbtb7VyYFrst&#10;nIdLGNrpoKET0vNPEg0GyTHo9+DeFexUq4Z1PbgmrhUrVRaJBYOc8mkgYwqqTCUY1Wg/0ymHSpV+&#10;wA0H4AKSG4MzeDQqsDx883CrnuXFEVqjrrWVRaAttgfDCuEo/B/WCrMb2iVYOKBLx6cKpuVhTRVU&#10;zQ8xXw5N2ZSfiW5fSQSULSQFqxNl/HG7wY1TgtijkhTaAYQHJISwEaREHIJ+lYvveZtB0iGWENRy&#10;iLn69sxQ+mnecsC1xSyKRmOgIoQQlrpA9+d+eDh0Iz4hUEWGU2gWrL3j9JiN3wTDCiD9qircfn2q&#10;ooUmaMbJdDW+iOsJOyue6VLTKI3LTte6EhxOkVxMCqPRFGQQ0QHXNEVy1DTp+UXCpFGdHwhU0oP4&#10;8fzjAJiKcVe56l6kUhCXN5zVL1rMFUw27iQgBp1AjIbD4RCSRkNBBbdtAIdZqqSScWRtQsZXym3D&#10;5YKF6TeF1+KOTc711zJe5aSCnAC/YHBEisl6F5l+Qa1eFBcnMITjJE3hLC12hmGaCyFBdLK4UVUY&#10;DyI9JByrRVThkipTtXCOg5mEfDk0YUp+Jbl/GZTJeyb1VkRiYkVGovHVB476RkrgKYaJCjT0hEgQ&#10;BZBHFk5mJ91+OO/DRDha1NSIU0Q8Yqq1MVZQ3OVAYMTgp3jFAfdiiGqWez/o2aDjg0OtDKvtz+Qz&#10;VyTP0XhsWU2QyAqWEIE9ZZ5jxcE4Ggb5gXsjIeWaget2EdARklxQfTeCcyyHviC65nd6ClgbsklQ&#10;HxI9NO7CGExHwGBCKKLfjQNrz9LAzEeQyIkdKI6OpcIFaDoEYyjc1oP+MAInsmHdLWC8RqESq1o+&#10;7CgP9RYUQTbBCWZnXi0KxJOT+wjj5f2QVxxI5k2wAgx/qPvjIlgUHXrgaV1vGJNTEFTU64UjErVI&#10;MgmOgySa5ziWpoM0Z36nT4KXe1gDcik79q+IlQlxNtKqKSNHkmm9XNb/9ZADSb0IEl0NRl0cHSRi&#10;9zqlzk9NmJgCGy/o4fG4ApmPSGk0wzMqNbi6qBw2IpVzoCtWBeHEBCPwrHLhIJ5lGwqUtAUpWADy&#10;t51drXK/VhbpR43RHZMxb5e4Io4IeNxoItg+kh4hyMdW2KZFUZ5K1kxh5EQQQIrhnO5Ry6XEX18O&#10;NezIr0hS3aFILBGF21B2ZJNIDiOCetWADNKhJ8xzFJh8BwywPSie31djg/0aFx8urFQoNuEIb0mo&#10;exW+JSo/I1kOwF0hN6cbNNUQYfWZUk2WKhIKwxQQNDpEvO+jJDkMghjLMzrjaUU4pq0WXhVGCOrH&#10;XziEBut1Dtmgdf0U88Zku+t6/QIqDiTt9wHhUDZQVAgNQZJgGSFM4dEwJe1Gw9JWVBpCXHk4Y8cK&#10;PZy6e1RATQJIY0iEaR42VGLraxc9KVY8+RHBhBY/KRkOlAhUSaaYuzLIjg1JMhxLInU20tIEUYeo&#10;OsJNRUBw9GIXP7JgVx2CpCJBHvpEWHsDHkVlZFdSzPfl0BGb0gmUkVcQU3gTIYaAg9cRHse5IB1W&#10;WeikxPv2ukGVNdmTtmAF6liJEM2TBIOz0OmCYl0/cFuUFJNL+5rsROzJQF5GxBAsO0i3maGjglP5&#10;BAEnr4KaG3qwblGfxZIajpvsHFqyhAJzOaIGCJwMgQaHcj6mI5SZYYMl8YU+I0mVTYxv8hLDlo0a&#10;w1uwMGbgpFd8wxmKw56zmXcHxxWAxc0gHOYW4YNBsBIKFmudzi0R9QVfDuVtKdt3lS8AKfGfEe03&#10;OKYb1IdwCwUeGJxBja1dSJhLHDo9Y/+AwOFgERRUP+KEUjwUzggm96WsUaX2PVrj9XMccSAQKO0I&#10;zhyIc7ebi/onSa7AiYDmjog5enepmmEeLgEGo85XOVBTSh+kO0p9aD0Hyrjy4K4vDVa63Ax9SnE4&#10;rcritAMpgT7ScQWkKIdK94kU5UqFTgKV/JWKEzalB8Z1J6C8Z0SP20tRUhvg0EMYTkggATPaPNTg&#10;x8LGpYuEI/5vXE7ju9Qol2TCMEuMw9mHXPPCHmVhgFA5usmrlGSDnVtUilVAac5luXrNComg+RZi&#10;0z6t1CEILUqVhRCluC6gTCDBfoQ6C6cYML5trEANow0HAlW0CX7MAQdgXq1+HJQwAUm5C9C8epMK&#10;LJN4R5pBRcgs8eCCZDIC+cDQPTjJKds1hkwdrBhNmRtmSAt4mvZSkyiR7lucMuOTFkPCxAiJJf0J&#10;a4ltQItnE3WzVfA25EpXUcTvEC3fgVWGXoSQP2IrWMv0JIpY4nKTwSPtIQkHuC0fKYsVr0dbAqky&#10;pKPeqs1qMc/lUUTfNqyKo86C4MBdD4j6RH1a4rjr2WFidK5yo1EqpB4s4a6dqnwsAnf8UKJ9pwbH&#10;cEXJRTdZUQEJFQ57fFLI4b9uGegQbcEFMxc5SHV1fiur2M7A7gpsCYOVEtgnltWMYgdHUSYXArTK&#10;Qkq0/I5EkIU9FWlWSdFg/V2zrLKXB5cfsj3Cgg1R3kL7DL2kC05aIMkH1qH+C2zJ8kKUBasfcBse&#10;iaRMB2yUmDj5UbJFMAqO2Eiu1uD+NFwPIBgCrkzBkjnh9T8ufhoyVpkb9sn0Fd5fk0FZZgYIYkk5&#10;bPObVrt/NnWjbP3NKDAJGwa/UmB3Cfoz9QEHJgpXThMjFN0qxwZ2ZNyQ4HAWTtgyBPhLs1RykuLd&#10;Lg1i1wZ+NKULWySQYBME5toOu0SncOniLrhXUT9wfxTuDkRC4g6xWuxIIiIO1mpgQ5gCC4yqRHCE&#10;gYwdg01FGJxV6eogCa6uxOFclehbGFExwy5oI0AlbPJj6J1B2dGSQj468SCtQAi4ogJCAScfaO2e&#10;iIgdlxSEZjXJl/QRIo3nFhEYksAWorgFDvNOtWiL2ejOjGG7Jt+5YtbMrEwDU5l2HZ6Towu2SDLR&#10;eFYyAkILnHRJIGRmhZPUrKtVZOEkH+9ScVa/JIEBmSSQwzQYrylWslurKo2Jtp3UCSicFWzRE5WN&#10;8Ur2YgjMtJ0jFrMHSX/r4VZzGKzcCGFaFMMInGN1UynOgpUmuQBuWMuAyW0YnEm0eMYZmHnKkNIv&#10;2NtBjzYRYnbfuKFAIU1w9MHaA9lDZIK/HJhFEsVBFAq4WuKqUoaigvGRWV8UdOAswSJPVSiHErQ+&#10;pQixxoi+D/XlUM9Gi7it4zuxHIzdFuVjyXb5iUt7kgvigYRENMAZBPPaNEeBgXWkhhYFJ7b4TVQV&#10;y3IgXIZ5n1gEp4IC2BOD+wcShtg1aEK6skLhIIbhSNRkGW7DuET0FKI8/aBsdctcD6djkU22Djpd&#10;UfEANgH9IVwoReoV8aQCyI2zs7WgMGRZhgDXK0jUJLFFc0EUB+tNcNZGoMGqWEyskTxCRDyTA0YX&#10;uUgoSNNmntSy4AtNF7+9w2uQH8tXZoBUExEIlFBHPQ7HeiA7rPISFhTXMVB5kLRStOgxwvxPLIpG&#10;XrFSHF1DJeA2ANymh2lnhAYjn7EsVBaHChAcyfHgSA3E3qwiXw71bDaJu2BSAtCEMmpSKyRZ6oJN&#10;wNWvPp4tCko8CiihJ4PeTJUEYmGAUmXHggoI2nkRh934wUOkzoZNQFg7B2HgDYFGXIFWI4K7pVCz&#10;qRj6C2Y1oyzCCWTLWMISOAkxhMt0xgoSpBiVdXKfpykEbnvUcgh5uqgGWozEbJAg8eJD4LlFI2co&#10;ImokJZ04WBjRZEvYIAm+KrBBwrI0slemfwJF9Cl+XMcBS9HSwYlRy8HXFRYzzI7SdBJgvACAsJBO&#10;b7orYgzyA+Vw5EKS4DT3TqEnpJFLISSKOB2B/tBojBHlig/odOCilqlN+LTOWeT6c/rX5aaThbxZ&#10;JHvFmZiexEHXBjXitHSuSz6/qhPeGE3QSUr9pDKQI6MhKE1ZokgF0Rkcac4H1nSiYBzbHB9CS4K5&#10;HVjHxGpQ/6SZP+qqcjRcMlDBDeUlTVUQDnf93FSkhoU9DkkSCHnVoc7Vh7nYhgjnSHNIRQXdZVNB&#10;ni7oFYEES1lrFoEKsAumQ6WQVsKUbUq2H8DMBcuSMabdZzKTQ8saTDNkzbFppi5R7M9AKuBX1XXp&#10;hlulDBmEDWNlhEbJyjJEPG+jAKJADLUmLR4JRrlg2Hzfuoovh3E+mYZcyiEs/fT9Z6nsZDIRDZsu&#10;yFWyacqQ5BNJcDuuP2sTw5adLEq+qd6XdCuHRv+FWXq8jgtbuAuXBDEd4sgKvMVdQH9ctpNcuApl&#10;B6LNV+ClNwmnuLX57mNJioRNMVjZ2kAgSlWHa9wTri/BC7i5a2Ysz18w65mlj7uVo/hkUFxvFnNy&#10;HkxfpxdxGyHDBcl1c+KqSAe2HRJjUOWKfgssyHLLZRXaQhJ0zSFNAcMlKouBKSEzwbhwwnzzTEnt&#10;Yp6HUSGbRUW8nOK9Kp6UfIhklGWOBomGaZocPyJxINF9AHMeQY+oerQwCYVDCyrF0Ol83niE2QxU&#10;lYZetnF/RQUAKj/QH8ZXvCJdkmJRDSWGzRR+BiBZiWiSgZTcSjIelFRMSoIU8OVQxxBjNMG9FCMw&#10;SkEX+JRHC2IxKmmBDDErbYcBUJ1gqkNB90SlBwmqWm+DUjUbzzE45z9xWTOUCUcTZIrQvhwamKZP&#10;8JRFcEZUj98+Ho4KlGEzzhaPBkBSAeJwnU55HO/vKSWSDgS1N0kldaSGPk+ZnDSdWV0Qujav6IPb&#10;5smgCkfBk6JKghzhiHuRAnBwKqp9UP8E/kcTkAP12XViWpQJYhqRk7yykRSs1+Mfl28HMQH7Ylme&#10;yaFmA8O+XgWCDgph1ur0rQKlC+CqeydSb6oVKxy2SYxrhrhqWy2iOjnS1WSMWsJLGchvPQ4nd1Su&#10;pD3jsZGYgpPiEZNidmCs+aLqHzRAHE8LiVcdGvBYRCVIqqACyUXA5xlYYVASxAAlbx5rk21iOiQG&#10;aH0+0COEg2qvVR6x2FCzy4RktBkuq0gB3Ctbkaploxk1RCgcMT+qZQbtIg1Xv3GpHMnDXakQxwu8&#10;lij7y/PaemGqpxcyLQCKGRXmyGu0ZqqQFXKIOzr5YWxfxlI84ZJheaonHzmJDxm+SDL+FvWdlx6B&#10;Oq62EQLezARQF6IrnTIIWMsEP+BguD2ks++vQMiQCX/pqAKvHfW1pWAkUOBQDkxQwIe9GsYTDqsR&#10;JhNmRaeYUkM09CaDLNUyZgRo7W8mV4MZXg0mCvnoDmp6CZRPgafG2MNH5ZD9r+RLQoIjwfs86GSE&#10;KMfEVDPIvEc4QsCtkXBQS5hGOmyrATdScRhVMJ6IQjAflO7uq5IJbT+cFXJIR2HCIHPbsjWqRmQ8&#10;aNgWSQMFcIw0FOH0ln7VUzs24rRaOJGo4iN0g2AcGxdC4HQH5+BgKy3AyWk40AVcZ6Lag6mqYvaV&#10;KefBkMc+XKpS3wCERa0xV7BqasoKOYwv34Fk+Erz7dGwRkOFJ3yyRo/qwsFAEahS5O9RU73Yp+hS&#10;EkXjy14EhYbeCNxWDodgUzkscIJoyUEakOF6U2KyElUj5xFwDFt5FFW5kuIg4Al/oR4VHQ5q1YJo&#10;dLSxr0oLkamYhQxA9SkrEe1fNtwMhtt04ArHFNTl16lpCZqc8QIbiYYFcEgfhuE/GuVYLuYiPJVX&#10;J78Y6HFJsDYnR3W/Sjo4zhAfJUEB9EoO3WpZFQIgYKWuUMPke9grRiVoSMzuQUoLB0v0eJhFPm+R&#10;SQVRDDmCDrHI0JdRJixxJMzAo9pOOA5MKi2SJ7/GTy0D7I0TZBVy+a3r0HjFSB1afTRpTiXatNBX&#10;YhLHpfvCJjlmSdbMgBUqEkD0hMGwAoeTDB/iGMbEEbgZYvs086ph2wT18nZP0ty1Q+wiH9QRbjQS&#10;esxmZtP0MM7imsFMXyQQyNMn2cXRNTqwdWD/FhIhIklHDRQrSViTEBZ7QiSHcL2ThgUrGYnwQkhF&#10;X8LyCpGwswOeS2EkVlKsAwSP/JHCvM1mwMwGOVRa4YwNCngs4E7ToC/tPO6aVThcGU/lA5NII8m4&#10;4saO2IQMZIN0zNCX2CXSPDLAIDB0KG7qMGF5uXIyyGJgOpEQj2rrllXyFEsRUZbnxXvzdocYXTNX&#10;pqbw/RZ3zSuaFjvEVFhF8BQXuxSaChqxbJBGHlTAHrb4BJEVEDBBB273DPveiSUfh9P9cHJR7EeR&#10;jSUVYWD5AXo/khfkk414JAjobVX4WWpZJFNdnIqDDoLOzM8ZEYnTI/XbMoJYplA0dD2SpTbL5Whc&#10;92qJBmWEIiG0VKZpaZ6IjC+gB1FntcIwxwffhlXHCRIIy29eiC3FoTwLppUsweP4XX/j8aIehnDd&#10;afHUFi4eEqZFlQ/MIjjYdIblJYixWi9nM9vSki3FWNBcg+ImQpCSIdiQqL4Bzz7Ih7wbHSI4p1Ad&#10;5dFWxVCwYUMyYCIxviQG/PYfYT6wVku5GMOTOnFsgii9SfnBLDoCh2ANawIndht0vKDA5gdHcwzY&#10;yaQV9Q30hzwRCtFmcmjV50EfJ62cLKULjj7Cpg100+LojPMOjqzlB2t1DEJRKho2Sc22pJSV2Uk0&#10;iKA52IlLoiAU0QgKi5w8CnB5PsjwPJoaiqMyxEkhGLd47aii2HBlSxUj7l2rDmpYY88GOUR771k6&#10;EusYlw+CSPJWd891tBminGY4BP85FNxXCnEYCfvMsK2C5BCsHsF0Dqe4+JkeBY2llMGqRiPgSgnV&#10;SxQLU5L+WrNdFgfWhgIBC5xasLTGUtdtpJU8NfKMf7ZgrZBSn2lRE2MT1jrDw4MwvwTXY/C6hSAY&#10;bQVL1sEIx1IcHHzlg4JRCowpSn2QZdpvSEWQDEpyKM1odaodBYsmkBewlHsNnB8ROZBBOZTmYATD&#10;eGdSAcyyiyMlnLwJwo0XIQgTuHCUYqBrNGooEsghBTobRWxAiaPqeMHYZlL71RlkrCtRVprpqlT6&#10;gTPHL0kOKCbm+t2LppF0zFY/HIbmwDIrYjL0t3DtwN0hJ1xlkgTHGTqo3pKBSydJvLxAwPgleNHk&#10;goojc3IocxANa95osilQqojSLd3LR7eVQA4FDkZnuTJnv0w0Iq6HYXgOh3lOO29g434rnGFDUNUz&#10;z1fnxGUjZP7wSzsbS/YWBahSxJ4KDlHDb8zoNQm+JLTo7dkOVwHB2zfAoSM8nGqMFouqbh/Yo4pB&#10;XOHZ1VzHVeY2oAfmu/KJAeAnADZ7QQAp0U+37NuRjwggVW5pimkEwbMobMjo7b4bkNmfOApcbijk&#10;JyTkQCBQKWF+9maCvoUQXT1Jrnsk2SPhCHh86yNGPChyLC1mIo8/gEeavfIsGw7aH+uKXYqxZk3A&#10;9xdgzRyLHPfHvywQOU923V0lQv3/7J2Jutu4jqCPtVqyrJsvtbjS1VWTjqen11ne/+nmBylKXLVZ&#10;PksSVepY3ECQhEASBEBuJZuerIYZhqtDTlw4aElUexZjFP1A2iw6TUh+xyQ7cvH9bVY7i2i96wxv&#10;QIeH9IfxgFnaBptFaZ9aT/XIBXyeId+Y2FpCHm79tvbKnODYRD6WWCRP6HAfAVtV/GivH5UOufhE&#10;+fPIuYmnVefJBSLywJ5TD2fOBuR2hTYmOSH3XWgis10+2Jcxq5LLS8GQXrL8PZymhHi975iPSof0&#10;6o3rkNtzjYEqwpWMi/LYMwd7FM2Ysvre3TH3tHjfyzCjxznXEOvKcNaNZPHz/uV1HeXk2k6H8YFz&#10;gC4GzHwnMhtnQbZYcszAyTInzPjOEK2bm/JjE8VMaVVkdcfSsWguY/H0S+q42eGm6eKknIq8v0WR&#10;mS32Qydup8Mjuys95vO1VGftQaQWLex7qZRvEiUUh8y6BjPnxC0TXsFRr8tM4qip6b1PgxWMlzkI&#10;svU+nfKiuwcpPyPmeuBt6XAOs1Sa4p/n7nptzmjdXO+3CvXANFPVlAPrbNQKcYKaKJKd1XHPSHAZ&#10;8sRSKzS23DM+lU++yXbZ0HAy01MTRuSfWsuhwD8cHQ5ymaI+Iz3kfuRmrQIP0sZ1PccFjtblA+rc&#10;WtE55y5rlG2+vb3Y5icdrhvpR3K5UuR6hdHSxtowja0LS8tGHVwL8yzOVmwa6NuTYRq395vy4fhh&#10;IJrDdP7IhwtvkfBYHEVes5btTuGuDq0sTv0/6dDpjpWBd0eH/0BLXD8rDf3bQfsr1uCZdWMsu8Rx&#10;yOcboGQv9b3ETi+Xvfe4rEzB/kmHqa6di99Ohyk+MFfL6jRFgd/UI6+ryyUypkxhmHttlmeXbrTK&#10;BK0U/TF+pL35DddiaICJ2YGsMjO0IVKwH0baxuYjvI9f5iPIvic6VET4eWyNCo6h2RehlQ2P8LY8&#10;fgOPtsrDS0leXG8lK0UxLszPfY/3CLFF0DYEJHMGKKGw5h+ODsMukI7Z+KyiQ/e+kI01rM0e438H&#10;sMRI9bjCyfPkrVaQHVYGmCnf7zUWgX0N82ua9txfOqTlQ6djfC9+9YRG/Qp+ODr0O2BXeBUdjnbu&#10;w0o9NSXtwkAXEir8LSwv0cmBHScEbwehwSQ/U85gaqQ+lXC3WKbsLP5lOZC+tS/Nveublqc+99Wt&#10;wp2DBl7K8YysEEcAZrmYRjds3c+YsQdW0aHpbu3xCwWDkQJGOI+9/Jqmtt9J+jMOffK6JeQxUsSQ&#10;2Q9PMOBvdV6f0aaJKdRApmKIKg9eFa/d7dJWVdNeIMUcDqg/xTIHhEDUtfDXSLh/0uHU0Rve5uhw&#10;PBRA816RntZswcWLv6PcUGEsK6T2LRav4z6lhnbEj31DMD0aEonB5bIBUeo6v9RRiWAGRxQyvDZ1&#10;09+uV3yhXK5XPSkUHdtzWR46c4L1XaaQjeHxM27sgRk6xNh46F8GWY5pUWmR9ZBcGTGWP+IlzQwH&#10;6Mtju821kuJirBJb1yhaalNuQtHghgy7Cg9L4sWJOzG6+6AikbFvDlw6aKaokY3jaucYGvXzx+6B&#10;NB3iYdVlMlmFgSVEaH38NqTd70l+N0IMxzZAYjtSsLVzqKSdi6E1fr4gvrppLp2sFFkrVuNdvYob&#10;umTlhEJcx2b8fEn3QJoO5TjW7mFusGsQmqn1uB2fhr0uZZEbvrywfFwHa1uuDNbmtYQbWBSvz/GS&#10;09wvgxOxe2fZ1lPHHNE/B9VtDft4ubMkHWqvQlaLZJOCne80A3pDaGXd8PrbKrWAiNNQq3Z1DGeF&#10;l6rPhuVtUdf2/UAUK9Gq1aVZPTZ3fSMG/BA/Omufn3S4tqd0Pj1up9MfiWKRNSBEmA1keNQCEWa4&#10;itVF3XkbtsQVGYEedqJVKtoQH7LsKwV1TwhnzBDHKIrL5Wap7Npq34rialGRp7tOiVexrj3xsj9u&#10;7Mpek0MtOmmgPkZs07inu3clFQJAIaopJgB3rsUZWESYNPFup4xwdvXgCqd9kZ0vnoYVPRa5uo6q&#10;uqlrGzE4qFGgZYnY3c0dFQ6gWGBlj8aK/kBxhoWYJq/stbMZOVPumN/T6de1gOYQFeqJnhcb7u1V&#10;MpJnyX0XpLXip07s59maqQ66aRsqJafuq6pvx0NAM217EK3gHKJWtp+vdg9E1l12sv8uTCPBk/ys&#10;a8KIqNdk03lm8mIIfz5nlu9gVQKut4QsYkBpTtkKo8frK1631bQ8cHvVVK5n454EjQPUOr6ZGP93&#10;Bk8/6+Nhn608DvFtIHzdQAhgKAetiwOxuiXbPoK58UWBujm3+D+UuoexwfHIWkyQDJCXhmVZHzGA&#10;LrTrzbmGW2lzeK5F6IfLt5EOX/LqQDu05HlddBjmxrfIuUrqcu/0ZiLHL3FRVJDWWkosjJdDi55G&#10;JJiuW9H34p6V5IP5i0mbw9Pk+aF/6algv7ex0xDbrB3axa7+urHuOatg0To4N8PJW551YjLPA7Yj&#10;eSzgk2dzzvAUlFkRweQHYmuzFhD7DpPpTX9YtnUat9j6AHZ3Ezvl37cVjuGKf1kUqIEjbRPLOh4O&#10;wwcsx3PJZEUmp4aQylYuO34XHqyfGJopwI/Hl+sFm49XdhQEvSq3oEVVrax09zVrtIMtN3ZfaL3A&#10;ZoQfG+AC97KjGZ7VPAiRk/CIeV3qO5pl89U1ND2QAjaw8a7TGJpjG9725a+/vv6l///lTRHhIhCn&#10;/t+37VLYUqIU6kBIB2YWUy8vosuVLppIiRThxDtKQPisYQGxaREx265zyHWi9UKadQTNRINeJVo0&#10;6hLPq9Qfq8Tr6x2ntpMAw4MVqy4Zt6NiYDkDDBkw/XJAp/hSQBTCDMUGZf0TgLCL4tRJP7O5yALp&#10;O2jaQF77/dvnzz4BjiiYhM+fx6jXe7EWQ6rSzT2mVBwCfJfGJiiw6kQ5KGXoUKoTdQuOdJCu67nY&#10;+yhEdytvIYoQSDJmthWX1acpWbm5V5MoPZBg6OzLF6VC7PXPAPjLlyHbpwdq2lHUx2aP11J/uNRQ&#10;+4Dncftz50gNxYS6MmxGWBfyR3tn9yqsr5xCFhPv9pIjQeTzfsskF5HquG8Qmq6AWGQ7WxdBaksU&#10;yxxDe+b3y6ryJrf8flpV4uFMbHYtikGK/MvDIDWAYQj1fUtLMD/tHShTDv38skGrP2m4+VLfZIe7&#10;hRuCNJZPWuV/3O6Ul9tFbcQhSLYhY+/NAzZoLvXDoekDNe2GOVLjH3/88sffu8GsK6hVB4e81Lyu&#10;1MG5/thd71Awa7jyu23auVkXH+5GjLIa/fymPcsavsgnm08HNA3W9UJ/WPotSMd3t281pmHG3xQd&#10;hfE6xmI+qSw6ngXT8MznezBV1AcNCOozr6/6u2+LolA0GKMZmFf9hesix9ZEmmDISSWZjLM76Fa5&#10;azf+jh0TKmoqmrtsmrkSPFKZHWXQtOOe/X5snYoWP/32RKQNHcr3c0Q1ER3FebBUPJ9hJnUqyj75&#10;cp/cq8+U8ZLSrsE4WOZSeoeLunpkeYeKGJf5DUtFh8ydWiY0neinBmIWt49UKMrJz2zHwBcOq6Mf&#10;lJe9NmeFkXN4CXu3KArM2DFcgYcxsUsmTkXp/QSk5uQ0gazFkWKbO+q03s7lrA6stV2g7JBSz4hm&#10;KsPx8afT1xRQRtxMBqksiXi9mf4rkfpYtKCk4D8GZiztGVKN8UWcPndvURTgaYAx1Wq4Kn6szn+Z&#10;WTqOhy9jGXUdVcH95Pdrdba1iegsqwrRIhP9xGGTIsLL+ABPaI5VPPvleVUexrGCLnguwx2qU9Jl&#10;swiYUHisv6zSOGXfp3CRGToakcqqOzYpVa0Mlm935WQpDlssFWstSFQkGM9lxJxjBc9/2b/1W8bt&#10;SeQiYJ+9LU82ziKkZJ6ZBLu4EmQ7eeMc2MmiAj4Ty9qq5JqfklsHRP2/x90XZnxWOXsmd68jiE/x&#10;NpoWmCe+/r/9a+4VWAnJ4Obg27cVeddk+aZ35WuyPicPrXkIsF1c5MvuyseaQqWWfIX4cCDJPMdA&#10;FO9d51vT3m5dMxgFDCY4Bi7yQ7SNJGQoObH5ttEUTJ7//Lffr0uipW0o/eOPT58QcwzPRiUpvyoF&#10;5dN/fPXj42HT1fHUfbGn0+d9BU0pb4BluWaSYr+GgCTNXspNywWRYzUcyBRYjwIqw0gZLcbbvZd9&#10;TolyEV7Zs5twPclzvlXkNVXKysMoz7q1e2i6iYmQgZpITkQbfvzLSIeqzUV/u4xaaImie6INJY6/&#10;m4Gokp/XF2P6sUdxfcGZnOAwk7omyQDQqGWXOqFsE4FFkXiDisEOQBECMzJl8wZqhEDvVYZ584ts&#10;XfIuf6nxuIQwe6SY8cWvzqDpxx8fNofeY43FlSi+JJw1gnoSw4cw+UM9Iy1uGFQps/GsplrRim3N&#10;fJgbjvo2A2/jZtFLM7KnoWvjxOb2e6H9vQqPFHvR8MELcctlK1xqXyDaFpGieNzMW4xTsZMO83sx&#10;I1V48bHgY5+7WRKPNeY9y5EGpzx9X9cVzipidR4XNxHjEjUOObdWnZ/bxa9pYxeOfbUVlym/B6LA&#10;BVmRmbGYsi29iTMATufw/Z+c2PP2er03LTMzjr3IxSeXnWus+nC+uTi2Hppz6KREP3NlrLQBFXOH&#10;tjCGlsUFLqLOJVeaXy/9IrIWtAdehcx++/I1AuG3L/rIkQxjKr7jxvelF9QIlrJsSrfQ2FTOzqxh&#10;jA7moA/M9IIroiJs2mtK4KLJrkS9yw3jZ4jRJAgdii76uV7hb++IppqKV/2eTl8lX9vRThyF1k2H&#10;i9BW+YdyvfJIruc8f37WHM+FruM+8zjx8VnIyTIG9LmDvbwfk/a82J/DnvKqjBrgkYfhv7rsr929&#10;zGOmnhSYvjqPNB11jzg2zMaiz2MSRdcGF5wlhgYeLJPD+n1lOhwVzYq+L0oc5F0qzoW4TxCvPOy4&#10;PN0gL2ih/firJjvv73J/zVbMSStEWNjHC7P55xP5WuYzrEoNgOB8pu6xzts6N9cz5y0aE3bKaHqP&#10;mxK1m0ahkXl6uV8DNFc17oFMpkLl8xvi44uhR8Rv4/3SeH2zAv8HMPnr97/sf3/ADB4kfHF4iq7z&#10;dZ1K4RLqpqeW8s2nB1C0F03t53q+qJOaVVOrUv3EEp/P0AhG1G5b/EVYtOmAtAMBmnbiM95NhVgf&#10;1Ujk2aJILS0M8dbdzBLR/n4SB0HPwO1xmAxDnt+mEXsA4lfTUw/AoGgKitz9nat7b2Pw7QHQ6RhX&#10;VWaVObI8vyjFxmmZhajkyyrEOctL7BSafg2HhaVCwRUJwgsXXw6qHEzMOA/FxbfuAHvfmWz0YSgd&#10;Cih7UU5Elnt+qdaDRmYOTOEb1I3kJ+hPFKVQ5Z68m1ImTCOeDzIPe1rJW6YIxw4h2jVzaKYrfCDF&#10;VMg9G8ULOGpQNSqaMjdftEWjjvU64oFKX7HosJ4fR3R31aajdgPQBVNgNndudq46Q4fx1mWXi0oQ&#10;f+Djw2aZ7crijjmF5gjn6JexQnHhXRmZKn68G9mr3LrJ1rfEeOzjPfEhWtsOfduS5D6d1lnsLEEe&#10;+3sp42I6XplQZVhoXyOm2rbBd1N5yl42s5zqPA7NCebs21ihzLcc6V20mkZeNpfbta/u13bYrLS9&#10;/VnNwvx+EieJwenrMa1S/b1APF5N6ujEmUpVBvS57fWSV0gHc+4ZDyqzIkSKHuUuI1lEwT4h0nHK&#10;kRe4JBUmjhbG+XJFiNNdBwdR2e12MbP2E9B47yAPGxcNKJQ8GOIwv9IhInTiR12YHFuW96wnVX67&#10;kNOT5ysuYblk1IlUI6y2m0XJmIaESu7D2uvUPBeI1pihtY5Iu29LTvmUk9LicttjSzFX82FpyWE4&#10;rIZoJ+2CriCxQltZmCs2xLmI9+gGZ1zGo+TUXEnkZTDB/sr0higOgh46icG89OyaxfMeejnsCALo&#10;Uvi4BhtUln7HGhWiukFytwObKgSe5/rSKeX1ouTakSVY32v6IScpunPobroxUOyPU5ImkVS3c95V&#10;CK8rPTGvNQpnBKiwVYEwQmGtVWTsSrPycqlL7dHdKjKiGcQ9KWJAbHRT1Ax3Dcl3gugXhs3KgePc&#10;/tziqo2pWhdIfXpPwvIdgD3KLlA1RX/2qU6UrexIMCuaXooZdMgvTcnyysSu1wATVC7Y4ky7Ls9V&#10;cxWRCIQcskSXOxl4T/kd5Eaj/uFo8/pS10h+YeAD4ZV9Z2kKaf22p2D0PoH+fagRghrgzD+pGlp+&#10;vqE1OPbCdDQ8RvkvHD3MrZZKuUUPySNut53pF4MqCLRUp2bIiFujAziB13SI8tiihGcq89jbSIcC&#10;RglSc6SG9jF6UV2VPq+uRyj0dZ/pU37deofaRtZwSO0aWhvdpHJPMvOQthaQypb3hVnD6n3m4S5L&#10;0nMm7uZsMdq661l21epiXK4jxYrPhzI0Gp0d+RpeZQSCfgZBl1HXl9so6fcRnumEg5JYGBwEyQKz&#10;SmlONfrAtaHUr3pbDr4tZKZXRZ6FnPHJI4u7hWe2HVl1aeTqHqBkGYqIzIBa1THLGu5WKbiP9HpF&#10;ryXPK9StnLoGosCk8CzOkp20BZT2Jnt0iK6QL7AG61fBJN6CYoe8KDHMVgVrelbyHEyGig6FeIL6&#10;x4is7OjtjHuSAy5l4T+9uuZ3Uzw88JIXYuORN2xozsrPDZdWseZCtQpVApgd1+FWKOXkjfaKMxb+&#10;ZFSL8nPF7iB69DdmPurF9eeAooPfsizvRT3xrZ4dVTsCXmdptK0RYq6/rcRSbgVvzpMJJHi+tGwP&#10;405iQ/h4BRtp2E01sz+7am77bfV1P2iDCQH2N45jkIbcuOGnOpPmFDWtZk+DPlACvFPigICplA8H&#10;aDHa50bpQ3RWDkB2Mwg6cQchq2ogwtO3zRXOF1Cd3Xqeqp2BZhAulyt68ZFtbAy2+IxNPFZCUd4v&#10;WrEZ905NW+Hz7t6V5547cW/cU2+WAgOgsdlYHuiTjUQNR0Z/Np98mnHkpdzxazVL6h/VQ/aO85GN&#10;SMKCv3h4J7O6CUKFv7pRB4Q0P5TrkafH3hSq2KK+cw/ZuukQ7RkH2ATWecvqHut6iSqaW90y2Z4v&#10;FUcV1aXrWkyqnMyfhQ5Vr7GSDZxHOFmPDBiGmKZDsIfYvPFkgatiinDbfyR2j8HihBJK3A4Du50v&#10;20stl9B9ffFFz64cWxT66/iWOqyh1uQVJtgxWd1WZr+X10jispdzB1/sr7f+ouTDdm5BMlP1031z&#10;iwi70OPvhg5FppSC5nvpV/n0l1h3qULvIJ5vC1ds3sYzbjs+YavNs6bwgW+qr82ZwAS35R4pm2+z&#10;lVk5y+DRMzloE3wmhVEceWZdyCa4Zjou6+sdYQjmA/anisSUkibG/FrADn21qjYTMyuTdV+hg5tW&#10;4T4UtwOBiVqK+DOyh3VWIfmbMts6EAMHlP7mg/087GldzzvAJMC87IxGkGGK0Pmya1eWfcn2hB0I&#10;Bs293EQ6kR3Z/57oYSr8Gm+GIeal1px8jTpfqw6RUmA97nHEZO2yKjx92uPFaR01qK7G45yXm6AX&#10;k8TQT7D4iZVkf3ZDtGTkX40uHytC2Sajvng+X3r/2ktDDha413k1FZdzDmvXThSvg/KGWvBo0Lgb&#10;g1RhRYQ7mcFKY3hNh/3NVxqZFoi1Z6Wyiz7leFDpSU1NNTy4vfcXrgbvOyxVyFJeqgZkrFp+ey2X&#10;+xNuw5uhQxan9iJlzKeQxOXtGPGRXjDYxYkMeqRL20qhwo2uS7b3A12dZ+ey4+hUFx4UXnLZ7Kmo&#10;/rYdql9CzFAtynKSz1WGhnN7kf2z6Pc1vYi2rWekBivulV5N1XN7o7LbuYJ5pTakqhGd3naFcAMq&#10;/DUF47h4ehodJrTd0XNRj0hnxLvISDaz4prUEYu/Rszrc0oBAtc4F/EcIwtEcSDTNrV7bYEhhuMa&#10;vRqSqXrqjbAoEv4wcnPM2N2bS+4uwBqIBeK8VYN4MNldwZaCQodF25Z35TB9YIFZbqgSUJY+QgjY&#10;WGn4KcERfB8q0ciGhps9UaHhvvFS9L76ikOVJq8vjsj8dTrCb4EKm0GYGyw0tB32HQX0DiPZMPPh&#10;z6uryRb594dxX9M90tNnJMdsWiFCEbrISoj10LrafQlUspSvI0DG6sKs0OcIrXEgU3LQ3HXslfFG&#10;l7cO2Dekwz+GuseejOhWIlnn04k1fGUfxoqujlta3M0BEvUWs0qP5jvGZUgUtB8p/JAVIpsF5h4O&#10;7u/1uJNXnT83Iwn3HNy5+mBXhNGcoCPKGvcIKMGea/FlpC8sQDZsLf0NT1oB0mR5ZHAMDP3rVT7S&#10;o5Ury293DEt5bLpjNTM7xBaAt3m1kU1gcOycPF+h7ugCNRZBJtT8E0dyMw+6oN7ZtCMYdUp6g5i1&#10;KNa0PebATcGKGW2vRmJUEbtOjxQckEHmMPWxmKlyudcDb6IBONpwu199fpi1nq5iUO6tI1Yo8U2N&#10;342sPZCzQIa6lCWeHJo4KzMpqc/TkjDYciXTvATLs41KkROVvG0uFXZHZY+tB75/wm31qG3gQZuC&#10;wVp0Snr4bVQskSmM7RxHEB7MpmkxqzezCBxe0vH2szgCixkUIK+244KqIbM4/P64vCyyGku0wNA8&#10;GLFVwGE15GBjZ0vy/CFIgExFO4s+NuX8BwGKr98sb9BzEBFmKAIxCKagPjneVA/ynINzAiFnx3yb&#10;Qx/l2KygpIbSZK26DffFmCyiQrT4ceAW98moPwr+iC3KahxMP+MmmGUapxpIEkNiWA0ukVFNZ/hl&#10;d5NlxBDZnFFuhZ/g2A1JppKn2yPkaqO6AF4h9On0TdWC80Z0H5tGDh8zjp+gQ7mEqLri0rZpEDi1&#10;0jo0tNGSbs/dii304MnZUPS+tgyfw77CC6VedX9o6DBjiVj29xuq+c5FJwu4rktWcztmeV5uOWm/&#10;IjsoqosaFHw5dFqJdspp8POKvlpQ61jg9qtHvFSziJDDHmiHP5ju5NW95RQILQ0twKrQGRKLhkVu&#10;OIv/1PrZbEuJ3levs69SylNZD+z5RXczloE6MhQM5q6X7rpW8Vo3zO80P6xySST6hVOaUrbJUTdr&#10;WzytomKjWGDWXBlRVLvGLvzj9FUBeLs/ejjqBm0g0YscuJhcmA5jxOmSxMDMtXZHK15j3w7X5ZrL&#10;LvA5nSh05AXmRvox0zUj1TMvVuijXnDeMpM9QHqkmCDFi+DOisEljCTIvMak3HBxBRWi4iB1ZvBj&#10;oUfeDQojelLobZ4TtzJy6t33F04fJ/khGxeIsbl2bLPeBrF1tbpGNTgtMESxUPwJszKHFslnGmjm&#10;GtwJ9fDDZOZIwjo6hDHfuNu5sSjxRbyeX/GCjPhQawqgmG0c15mKnnnJnalj6Vd6KMNBAP43L2Zb&#10;rMuIwBUhfLjHXwL5Kulmke18JfVa72QTXRyHrC0V9qEO9Wlkz5iKXO4eHSrH0CirrfyO/AoknLEP&#10;EcNmWCJ0i2a/9FHRc48Fdnq4ANMbIwSKvhjudPpHDN6rxnG0Re9w+Amq06RrRhdBfHJb90m8+nt+&#10;/V8PdYOhXWPWr1Sk/OUZdGhj4r/b9RUlpNB0eu1mMkI1iJhNaOdvxtqQfqm7tm/xqaqMi5CDMLR3&#10;roK4DeRnzm6mHrSx21n148VOpxyTV/ZxGHIZaMWkDBdIXE0eCNg8JuoVfznqCmtDo2Xq3DB5inn1&#10;jncqRJANdUzY8NZW+JsxBp9OysqAnriVF/es7+CIcpEPK3zOvc7Myh10aAwJzoFWprVIeUN1U/qI&#10;e7Dy/DJZK5fepOF2hkN+EvjFTX9+iMsz49eBrOvG15+HHDqM9A88EoHz3Cpw/gPTvBTvlRAb5r7V&#10;rRej/KKU+x2b5tZ1nOtVA/zWtwKxkXPF6xFMnxcFGtxMWbx0o+evdF1//8KaVh47yxvIQAuuR9q9&#10;gTLqHXYb7HclsrcjHn93O+xBeGZitcHoxWlx1a5gam7E4f75c3Np0Hls+ot43+daGV2i07PduJ51&#10;kJMTDcvrkxzIvNLzSSmCcv8aW5LoM36KmgRPX71cHll6qU8IIg1GuZlDSPFnBXaI3FfWIvkW1WzW&#10;AltZp2RzhnpDuVjWuI867Q4x12OIoI2Tw7Jk1sAgCu/7rA5ZMg5rrGFFY+YO52gZoaJ4p7O2S0/o&#10;jVirTCcVCJnU+jC0rlRfBEt7nv+Kgjiyl6MVeJGI2Dmr4nOXA0ihQQ4R4oYisY/5tbEV5I+sU50y&#10;eD3Ct6ipS/Y6dAiHD9zriP7lue2bvkNyfrud2yqqbOvgJooGeESeXSIEdR8UoRApKq2TFMJUsm1o&#10;8Nu3MG2IcabpZK7DEvjcs3OBVgbLKhF5YgIQX9dE9Okzp9sPQykA5LKRsFLDjYKCixELJjcsV1gY&#10;tj03GaN/LZK36sKDJjiOBKf951SN6zkA+wHWaBxeTBle7Y1eqm/duF7w6hVtbcjQi3WCs4lOziMC&#10;rN84D0dR/KxO7/GsxmbTO2scGGGoaf5pviVH4KdgLNLhShFTiNDc2aVSY+AsDFn1Fdq7YCSK/LC7&#10;9GxTenwfFlCld6B4kpOM6eGCe9kzDc63Y/PJlPfwt9PftXjMiz/M1gtk+HIwHS61XhT4ZNrhW0cT&#10;CBUgocqVu4vTf7oUQpuDiHg/mNiN2VWxCPHPiiRMXZHf9JSJeuEFjRQ0U5iHEV1XUOBNfM1xOtsp&#10;H4LZy4UsLlAfNbkSEnkEjzoWdDM/N1SeTv/sHHc6635msiU6W0rfiv7sUDPvIChEws4CEUX3EiJE&#10;owRJPEcSHgUTdEGh1/F/tyJzQH668FMcjIteNM84GCw/JEOySMkRHs5r8Ckn7mtwddh33UUukb2d&#10;z8NN9lgIenX4Z3rsAUWkru7ODTJ7ZY8Ols3p5BybOIuDFa6HjqbDVANlCLA+4yp3DkvPeLBBvZNv&#10;l3sO2LeIKosgbvW09apA4kYJ4W4K+jPjE5/yMjJZaTQ5m2o6/o+iWjRX7nG/QXYXzEJR4murjkve&#10;r7cWU+XJf5db51/e2GHM2vKBM+OIMVe0nmdGqn7y1li6vtQm2cbGa4udFHlHQOUTSCRXOkp8ruGf&#10;D/ECtEe/iYakdK7+197HY6EAxOn0NYhzI+Z7XhjSfA4X2hjavzvCXyEHdKzYam7Gju53x0q49Qb9&#10;Lk6TmSbKvOFeAK6mx6USXym2AGqbLXsA96TWo0MxnWGG4YOWD3aB8Meaj3uRuTdqTr/KmmgbHdIT&#10;UYpf2xqmZWGETB/0s3Qxlj9DWfghJ7UJQF8TTCmRPYxWusxh9GIMpLu76owTObH4zApOSeQ3XRsc&#10;DO09UVhpmCZQt72j1YzcRr7L4cOX0pMvEwHlIUZ38mWLDrTKKjme9riMeajmVw8hU7tSgzCB1O9G&#10;OsQkKwVpZTzLHVnEDHeWT3Jsujw9UtZNFCmWOUGKIuJdBBHNE41U/HBXo7nm9t5eRSsi767Q1AyQ&#10;HD+vbYlL2Rszqxi4Xc8YdizMPeGwQ4DGQ156TxRt5SGReHmJwRE8Z75BXWQjHS4DXFrFsXyR8yc5&#10;y/fRC0U1CsfPcPxJQLHYolhXPBL3b2LAvOcpOs7mbhW+CtmFXMYriiOgUJ7ALTsKUkpzCq527m9Q&#10;IUsXYYay1vOUKwQG3RIBpaJ8UVgq39Hx9jiNsDWaS12YbMsIR69OxuDSoPjChang8Cb6r/T72nXm&#10;H6uWF0Etx0X8+3IXJSpDa5a1GitgGN1VzPBTD0cnFzG7bFkYMuFgCdzduYopstqyei1Nhv73nar2&#10;8Pjo8mkVO0zKD9OdtoC9SAOt3orlZukuMq7kY1MpvPBzMuOQkJ7Pl0quSd+/UcE6jVZyVpx3HNCl&#10;dw4ovN475mOOli93kWTh0uvasTicHYQ5OlzTrqfkOZ2+TqqwugbwnG3HkOsp6CwBFcRmCJE1pEYd&#10;Xnj6ugRMFpYrWroMJpHj8QFnnu0TN6NRZyYqNV2PofzLmZ3NvcMsqrp2nTb4TSDFNiWZ8oYJotPl&#10;VR9EeOk66JeKZgoi5TKv5LOSJmayFVh/CXhnYZisD5Yzg81MsZVJY0fOYBwFJUvlAbWqulk377iA&#10;rncI8YqZUZlxnof0EFtzOVk2WodR2P5uOZ7pDWIZM5emvGACJbdMIpMTLYpF+4/6HVCpQCZX2Cg1&#10;oVQON/6p7JDP4Ztb3drQeN8ZHLtBfcuUc8nwhat5oEI0XkscnYn4Br1DvB32WkSW+sTWDa+p8jV/&#10;IUR737wK0VWZ3Eagn5TqGzfjA6Fz83+C7+oBcA8WXV6hJiqw+omtykiHfm72yR0HKHfMl1kjcicd&#10;wlUczJ0RrXokO5X0uc6U8vZv9s4yX8e4Z+nQ6ka7cYv7EDvzvnchwtPXfWWPLzVeXhcBLYSSJBaS&#10;hrSiQzSoNH99GKKYgPp/I3tqDl8w8oA59qJcI54WE0MQCLF9qG8bZt9sPyuQmaHDVO/G9QWDulLF&#10;g4xBhGrC/w6imdwicZujDGVsKPjb/MQsAuokvRickchY3hqcyjN8HighdgtN5iJDxOkrBqpms+Zk&#10;NoGZgTNZ3vL3z39YhLgCkUhzhi5NfoqcyiV7fUWNi1lowJ/2+mKxwJYMKU3NeRiRXhoLiLdMo1I9&#10;RoYvRX/vE2fMNeoNZdddO/o1K2Xz3ORcTTF/o/fpz7COjxsD1SaQT5IhhyF8tolSQbRhB0FCIkJ9&#10;RYm0Q6KXjnv8ShRbT/YSJ75cBpo4B3JB1TLvulEmhOSwuNxuN3Vw0uI7BK8R4ltsTi76DuznDfoH&#10;/KY7OKnOwE3TB1QcA/EXul08saR9cdEpeG5ww2oGr0ABVlAU/3B4w2E5JjYrTt0zDo8TdMhXnbOA&#10;bGU9yFlKxR4Fo1GMpTCNTjy//CB0GB1C3SfqnC/RPUH0asaphIUr9CWDGpIRvqMPQwTmN1nQThhs&#10;rb+EW2YMD1+w7xQn5OKb0y4UvKsqb1yLl6wbNSS5EoCS6GSW3JWSc8jcXZN06IpGggo/WsSOryq6&#10;6Xu03b+ILsOBnFA2qphJP4oWUAb2GUGOjhBFfIwcOAl26NBjuZl2zITfDV/pfMAPSCwyUTwUMsXJ&#10;F1rBbFmgQ0v07TZlcDroRn7c0C7vCI+PbtBhQoQPXVob8hlxDvO4UvKkaRAhRGZTtmwI+9r5pUo2&#10;eGHwPZKYbqiZfmlAPZi91D2SHMJFhsawyeP9/vl9bVOines12QTHoR5fTMqjv0ezQlm6ZRnmLzOL&#10;i5U4T6JSi10LdF0etd4cDVbxe0pMpGPc7Xkd1Z0ssJenqHJwI2CxAtYfkEz2EZiSZ8vASf73/SBu&#10;TH1wMcTjXR3LuS5Oj8qMGt06MNFc4poDJflo2pbISTLw7fS3Lmh3GfsK6B2TYfFc7dY2hkZS4mrv&#10;6KIGp6lnNBzMYrDub8YgcCzqo/y90WHyg3MbzvQk5oipr9PNrEJrJ28WOsdekmeGjoWb9iIYQW5f&#10;lBl7rxtoqUiycqyHFdzJcZlBxVTHjfVCs+MzapBLxn60zTlflIfpMVvkxWLOkdQPF0XP+ld2pNog&#10;Sxa/X1N5N8T/aQZ3Q5lk1kH7S6Mp/nNszpUstT7BnDT6/UBYTG0UE0PBxsy+wR46E1M8s2YVICPL&#10;FByUELIQzpg+eTG4HtlrBuYb/kpzVo/V6oxbGnTkDRR8KlQtRCF/ZZzl/wMfxJsuNIszFtCfJE7s&#10;LrzcIuOKRls2PfJDBVV95hnuYLEJMPOyW90U8hGZUj7iG35v1qLNueeMWvtaKH6+XdNLiriUw5xp&#10;X+HXtSacAj2W9cff7hNmZjv4kl380z5WkFyYZ30dEUks3xBeuyZqHqt2XrzvwUn7eAG/V2daIPeg&#10;H84QH5TVeOjiukmbVTrU4GWaD66gw08OBEVUmpHJJhqLKKeTck/Ta6kLlfjGqSAe2DBwcQDvINby&#10;5Ly6OYwsNwUJR1wcqS0tXF3/CqBwIzUPP4TicusCDq7pThOYOEcJQXC10oi/9aZobgqrLJHSY1H7&#10;5ciOs+G+5vv0xf62nrsjgZWVjRijH4fr7+vrX6yUbYLWznXXXIvlNmdIeLtRBGWbd1mAzWGeITrh&#10;n3g8I4eJWb9IV2B//x7ocOqgDa1BSoafAVRVjtwzb6h/QprZz15hjQnj93EkhiN062UWa5QUrKyp&#10;VxaxoiwyKbme7850nipn4tGLM6/fwW9E5UsN5jiiVhvxJMXpuzWlW2l7X7/tlBsiIonwj5G1jC97&#10;8VoqFyHEaT5V5youBFs4A3JZ08s1tlJENLHVZ9PeY53ugplCn09fp8DHfwv6093ueQ3MuXLQi3ow&#10;GNS/Dh5kiL8Ym39wpOYSn+sFZh3YDblmEffYMYh5S5nighMvnFlwdqd8hHu4r8Bjtv4V5d9ZlqA5&#10;RsKawJMedoc7kg8JmexmSscjYyQfUUH18WxhLGe6lv4UkzR4DQxpwM9TdwlBpGIW26cKbjiILPHf&#10;hR9DB24v/BDZjHisTyEyFx+Zx+ayv/e0P09fPRR39YoLo7zdRb1dezB1k7yQ70PSS04G5QDNGkBx&#10;ty0uruyzi/wxl2TJqseE9ZRQimdXXM8N4m3Vw5x6CxlyYzYngMRs7PZAmD6i9TFfdvOjmeYWuXjS&#10;vVeNM29GC+yQHQ7rAvwaGx/uwgyZocVBoHk4CeeaZBN60i8O1qa9vr1EkIWrvdTL5ebDCQnBVjkd&#10;Fb1F8dtK0rS2nPLNvUVdGc0VeN9p67/pDe04Y5Qm133EL1lwAFkD6cTPBIS6GDm4n7j4Yzw5k5VL&#10;B8R12FCMJS5uFRePI2YqWZlkEaKpW5d0Fy/YAtwtb70yGwvmuPYSOsQoSi0rVtaps+3ouE3wXznz&#10;v04f9HE148BUXDv3F1SgFjbXu7tThp2VbAYBitafuqthZDnsUPR/x7UpAcny/mQzRAjNuZui6W06&#10;RAWCCRmxzfBJvSg/m4ka4tG7+y0O7s1jnfa4n/R+3GpcjHfn+tJha/Eyv1fZYZBg8JJFFQ+MhXUX&#10;1yH3tazAiJhkd/bcqDIf/weO+EsIlYsYW9usFue3I5ny8aAz2+y/1I3qvjnjFtb/0WJ+D+1+DmhC&#10;iVMrNoGaFeqzLiPq8zTc/3qADgdE1cGQWBe1oZelcewPaFQSRExXCH/fXTVpyInjdKt8hh3eBYec&#10;VtTG1/1k+CpdsrE1D0hNZmsq23Pemk2C23D7nnVgHGZuppaJAVJsSJ39QpAhGbFhakCb3QPDYqEW&#10;X//j2WkmtzVOZEdyd9UXLXsl1wZPv6/N+THyBV14GNrsIlouRVJbCgOUGcm1xD3K3EzJPSKkw34F&#10;s2L3SzDIzP4Oc77JEwFtkuTX2q3oaHYgbdPxNepghjtDcc9wlaAsas/K4ebC0lmXjf593rBFq3t+&#10;ZNCghR5fjRFw2o5rALwCxdWwSZXw9fRV/T7tD3uBHVRo0FGdQXlUyUxU/Nf3kI82bIm/OLnVSbZS&#10;eHfVD4fJ55vsj/uuYumyyv9DrMZg2GKZPlLcjgYtUqoePfar4ozXe6r7NDuRtKN6D6AOLuIULbUY&#10;qcEyuZ8toUu0FBzxs50A/bMyYU5A2l4Wwgt5bjdOxAv5NLlhp+ZON+ebtIsvvNv+3BayfpDkaWWz&#10;eihD4vLaqg41PHAqiKX5zdUoOYoOPQyODcLRyiU6lE9quspA1S/9hDypqsSDHC6TbmxNzAkeQkOk&#10;1+453wakf52GbUOp95z1gAaFNyn0LtOT9qv1Fk4lr3enNz4EHSrRkIN2NBAsEqVcJhpgcl3WvUWv&#10;gZ2LLirXPLFI9D7WKNhYpMt7Yzk+WtyjdCj05cy0qgOi803GDpJLNJ0eeo906G1RBF92Ow7a8QD+&#10;k2Nu8uR6jiJrxPX6/c7NlnKKAjmippHygxgHP8VusCeaCr3vN0OHO79Mpqz17eOwn22jk/890qGD&#10;oAmsaibGr6Y/TTn5HXhgcWmqPmcX3TSTAsYquDYweX9c5upDfPOw6rfMOBE6Bp1k3+Iq3/MNHR23&#10;lVjsl3qsrGBHNgjxt0QxekW02Suc2Iy7b6ZtmbsTJVLRj3RaCubbxmfm7g1xh/FUVNSi/QW7Xbea&#10;R7p0cn20hSnvbaWLd3yaJg+E+N+RRGm+KGXgY/iM1uGExFYtG0rGme4E8uO9Sb/pPtk0v+5pKLaU&#10;ZV8FR82P0KGhPmtU92C2soxbyzDVDmUlzRCf+EeJTc46K+fKuKZj+23oD+IcYblVJPGaAZ8s894T&#10;inSXHYP62LftlTtcA3XEI/p0rOIYjONQshkZi7LXEmrSmKCC8OlrHErRd1gH1OXg0ktmZXRh7bwr&#10;JunoZsiG8RHfn02HY58oWa57mELaEXQ4VvHMl7wxDC+sRRQhocHpe0gpw3A7D3tn0YAdaA+Df7xq&#10;27S3fEFofFMeYvWxYuKEMJyFIa1AgdAckj7SMNTt5MquYDDj1W+tyeEoWwuvzG8Ti1cEMqwVV5so&#10;MTE3662VMZjinIZ/KE568OaDx3TZfB2Hpk69MgM23qpe+8Foei4aLDvPKcYMtGQSLIMjhX5SDBxy&#10;fj2CH4eC9CQejyTM9Cd+/r1UDpyj5CW4VqICRn4pIj9e0XkcNzg90DXMgzs8dVNjptrjdDjww7LJ&#10;q0tZV8Jv/I6eQKx8E9lhffFo+hA6RA1hJQ4PZZuphPl16P9xGGyOOEb6RGclrEXt2xFf7trKXi9f&#10;VJlYV4/fhpLrOzoUp164YSZ6RrIeURFiV5hPuSXwjPG3G5MIzY6YWW4lyh4UnUSBBLVVceuxCdFN&#10;eSh0+vRQ8XdbOMIQh9kTcVdRd1X/0p5Z3KWunlnbMJxKYioULMPlXuVVIDBAYRJTtBAsB7fNbKuq&#10;25ApNVN8Ssu0N0D3sibc6ni5PmAwQgbj3Mmo933OzcFYrBtNkQ1NvFkcJOcWTU5XrRgDaCUhZtq9&#10;pZSKADHA3uLXKDgGaMVaZjLvRTQyXHtBva9y/4iyI+WFShDVYrMcD+IBF1psxzST1z03WnOdq3u4&#10;PACIDVcEtnwNQoPBcEfyHh61k+OGVNMaBbKpc7YgGwLcUvpd5402TburYsg19aEuctk//kV/vV2w&#10;x+h7o/bkdgguHTzVPTedEJVzV85+FAKAT4iI0Gq4+tX9idqX2vz5jmKjWFmt/nT6Fs3yPUTOOC8b&#10;rGqLtmVWlO6wumRD09miXG84NOBIywJgD9syS0R1ypH3bqj+4Kw23ougQ1M+0wNmEb4Iwu70KM9Y&#10;hvCKOUzzdlQZNA5dOf1oW8ccEuJqLYReGYvFHU/eXSBD7nB1yjrjyZreSQwCzMfbFVMCKEdEbOrp&#10;Q69B4PhpnXDhiGa+PgzfxifAoGq4m6ZpUJWx+VmQLRWBRrLsle+BkoNdYM3Famu9RttwX/M9SqHL&#10;a47VKH5n7l+Ddq/wC4z7mOpeBcchCpT4Uwg3MXJ2omPxLoKKw/0aLz1gs8Ltl/g7dJho0JD3GIGS&#10;doBWkdlOl4LkVMT3ebJstXZR0FWyS6lv56sossMVMaSctnt5i3xxhj6KDk8LCG1us3S4SuPBndit&#10;BryD1+SqAf9w3mwqa90oxo7XvCDHzEI+yPtBI+Ynj7bpkdpwA9L9yuUyHTTHnQGmpRkJbcNZfXRW&#10;gieeMZXEewGLTFMk+vtHyDai+d5pZKL1CtuEinZhexrRzTJCnVgj4wK2WM7XjDPnmcfUifLmVx/S&#10;xOLYZMD+kLlcEDYIa9RXbw0FsrZq67QprvgGzpT/L25Imnsi89dc9neVlosL0CQp+tIAyWj+d5uR&#10;BEG299k/o0Kv25DdIb+vADR2Cqu7El99GjZOVrlEZUwjW35G2b2dc3VYlLJRSUggDag1/Zwe690N&#10;P6QgTgxNM2LwXBv7+dk3Vl7i1nRPquwT43ftXOfwmZMw9D38ULiZPs3Ia8faqSjrc173c9vhuu9v&#10;qf2yGcDT6Z/m8HvXaZYH0Ciecio8zgbKoUM020zkB1scmkGdaVEqKSLCM9DMTUjoE8u6EGev4xG0&#10;QMM3QVHEj0qGyvK2UrQ8BP0fXc/pmx/vhTM4yTiaXtqbBvPJtyF4xFB0phvTrSPOQcSYYl4ig2OS&#10;vrtfTzxldU47KNuUnRAgZ3we0c1OSqqfiubSpRmmripczlsoAEWuiqrYlk5b9fcyBDnuXSdcolPV&#10;vBtwq/QEx3r7ZfEbtTK//etScxYwdD66szheGE50R4Xn5spRS1vHlmnFy6xbybK5pr2mK/OOl1Rf&#10;G2rkLjXUxmJ1L7Tr6clMy1PXJ3x4ORxxI0ZsIz+Uu0MzYkEzkwluTtu+pxYxS2VO+FCEFU6o9idt&#10;xI3XCwo6s2oI+A2emZnVOJ7+y8UmCGHMwcS8si1B6WdEDLiUlkI47xNN2nVCiDtFU09xpW+jdvB7&#10;5FRjYw2WjErxnXHMxXEa22TsPulkTY4OaLyOO+EgwMFgd3NWlU4WfObH+SEY6GZxYzGvrESdcm8Z&#10;GG6rouk1gvwBE3W4ZAIudl+c+cZNmw3N6MzPlnuzxMdX8f7Jihl1HEnCGuXeHJaGWSBuFcOz+VZD&#10;h70cx8SHSK7dzIL14SArx/aDA+5a9qRyW08Cwnz1R6bSVqVzAWcGIYSjDT7YR6zkS01pqO1iiR+N&#10;G8ItlB+px7o8MndIF+dnY904ztS6Hk1+uCWZr5YLiSFE1yexUwKG6K8Px6Flh675DYc2SxU5QJ8S&#10;YNfO6sByu41EVWvF6erEPX3K9c4OQjzKc/NT+iIB9IDFU0LfoGjxXsq5aFHfXccGKB9AL76fJouE&#10;BlRxli1+y8OEqSnh+nDksdTBfzRvie1O0F7xbbinUddIC5H5u+20VowswSOfehpZcn+oLYpuyThw&#10;6YYtpSSVOsQXRlFUXe56j5w5z3KqKjikDv3b2FkcfqgG0pzhqFzMhrIGfft52cZ5fJ/Qkg8mtfyQ&#10;7EKI8vxjLJt+QSXvczr1Hae43yGIepS5wp9k/HNlNlLNri/4q7I7AKPSVQ9Sx/t19IcaKxKsDwOa&#10;W1lVDPirxCkFTWHdXq/7lX/7ptji4vYZav3ml33X4and01sEYctTWyR1iPqU6J6zXhn6V9mKt9OA&#10;+l3o0G12bnFJfL9cOjfJDi30OdV4Tuvswu/iXX+rC72hMW2bz4orJjrbsM130azVSEyTwuoi6Ywx&#10;OlRdq9lgsMSTezNnqf8FDYmywjt0d+u8gxgHi5AfOskfIVDIlVZ01nx/SEsypfSlSPHXWMtUSizh&#10;x4kLJmYusRZCDEWE0t1M2JYUN9lLJUo7Vecb7DkzfMAPF4VBydreKgFjfxbRNkOMsQg7fVwuWoxx&#10;nlG+Vdtev16fILq7sojvA0XWhl7O0MdOnS9bbKFouAa34Sovpzm2JmhA/mR1cztF32WAzpAusXFz&#10;AnaC865I79svv//nTxqc+sWniOyMyaaoVXt9ii+5S17j8pkLkqbS1psVi7bsnRvlPOmjySt80a+V&#10;e0rRY7FBDLmtKFP+3fyyRmlXzMoRfP+D0xZ5/uPTp78jyR826oHRYgUdNDsmuENiK9fIVZVjl2wV&#10;NTjAF/MLE/MtdYFS1778m1spRWt1W3YEnBX1qq+mOelKkW+K/GA5YxTEv55O//74kVgU9NtFpubK&#10;NRi5JDFXgkOthjtux+PVWF4l8sku1b27VOZUxst3aV8i9ikZR3mzkD0o7yGIg9cH0MjLylFlfADU&#10;uykqZ097n/Xav5zxN7h7MJJbjxMoDJiQURZrOddrMWQ5u4LvsUCE9ln0Ywg4tWLMu7dZD5SL7Tci&#10;4EARfC2cI3lmospAtXMm80dJemTYTr+uayVb5bLmP9Zx/EvwYLGS5GC44S4ldBd913N5x+qwiJCh&#10;8FG+JbNEfKQ56xozl8tgMZeHNIVzuJJeKGWS0eKovJ2cSfpBf1kwr2q56AOyQKxEXAH3MtowGfSm&#10;l+uDdVVWX1oxNoWYFHFZwFu5jC9LnF8xMkq2I0zGKrN4YmHlPeS1SCuTe/BZTIhR2d71RD10mAf1&#10;Rw1+gRC/+I3PA30vcqDA0N3ul4p7C60ZVDijCg7UU9+u49pwOCEcoUc3y2Pq9DKBd4lyyvEu3iBB&#10;rZDzLrD58EjghmCpDWf17XJt5u1+7d0zFYsmFRRMoO1DOcXjSBh5nK5sDM7WLLkCGdJsieMTB0yH&#10;T8P+QkT5kE/S7Y7jEfiBIIo0SzdX9Xpk8Se+NOQ8pbrewqsA7J7Kqqvr3sYIe3FZI4NoKpoI0y4t&#10;77oA3k14oYhP5372J4dzVxPIfFa6Vrn4e96eOYmdUm1Lpv6oCUKI/yqNVySondAFfYFnxLy9XNJG&#10;UKoE7sJcZocqIhFlVfUi2j79Lz2U6V2pqFOwvCxxychS1B34AKenR7R6Khjq8bDOuL8ABfIdSNA2&#10;PE3uKPi9FxFK/GZ6O9HY7NLnbITnSSM4g4avsWG54Aash9ed/mcfdVlsVSmiRAhRefB4Jh06c6xV&#10;v/2a9KmkMnFZc1a50im78Mx7eb4kDpxmCv0YSUKJ4Y7FaTuiV3/r4aSr69jbUNMGNnK7Nl1X/wvi&#10;yoF/GM1lj8UAL+P2bFKHidyt4ImhGFuzZZqpqndJb7mhec1nkKrzu47/Wy63XtyypBd2UBCCnbrm&#10;3DV8GC2kHP/j9HVKGlaO4fgXpVqDwkWnzO/3jc9mx9Rc/4CT8jTS01tiXIUS/0ik6Wj6L0Ue5aW7&#10;tA3nKEkAkPk407LXhHIlr48VqhYySnsFc8nan5OA1N6cMT2ngh8TqlAiThJ54u1XxymxJE7y+pf6&#10;pdLrR5+2dAno0MzHivziuVgbpkk5VvXbxomJ69ti8H3WrinR+ruqmRnH9sLd8mbmnED4odFEZOyc&#10;taEVUMuyjzK2fJjsqnw7xlV99jPTih6wCDH9+lk9NrRicCA70puVeDr986AmT6RieRbfc+jujaWG&#10;Fs6rXsXOdUXGVVZDK+B8b1mQqMwLYVSDv3jPPw3hP7/ImaB+IqaRkYFRu6ApfnqTetzQ++3q6cbR&#10;EUfh39YXNcb7L83Nj/kZlh5ALeaccha0rofUVhGL/OFZKKQ24zbneEe095iLDBoiwsSF9v9MjvfA&#10;mcOPFrWFeOpWDiXq7glIOlopwGajHFw4iE2Us2WfnljMq/gu1885UKojY4W35I2V/47isPWp0BNU&#10;kqxDuoWrbee6R6XiZmm8P49KU/Wm4ufgP5j22CYd1ZuY3DSF089DPatn8LuOtGU48LXi97/OEaLy&#10;Qsvussib2zBkSWpLJuxHbbHkY3sjvNc+RsiL+H2/GVgTnbXaUnJu3th435udXXygUWav9iJ2qP+f&#10;vSOBh2p7X0ZjKbQnQv0pUSkvVNbpKaRnJ6WYSj1bg7LvShuJRJSyZV+nsmVXryiyb9mVrNOQnRnD&#10;/1zaFOFF6b13f2nuPec733a+8539nG8+U8V/M/EEkVOQg1OMW9EwAYpvBwENvud5KlJgQ+R/z3gN&#10;gIVLVKMzxrAvmEp/45NO8vUNh/gxCuxCBYsfxuiNJ/rha2yN2CQk5ir4u0x/bMjzA//fZBEevZkW&#10;4Dex/IMiYdt7P2SMAOcAw1/fLd3kV0l+OvcKMToVBkh9SQ7uucAPqOLGXn6d/0f1OMruByEm4f0/&#10;ZziRYuA+A2iwgct5qKjA/rqJQCYMe79GYYK4953mr07R/OwWREAGzqyvqAFm4H/wtN7nceD9Z1Vl&#10;3172NYH0UwfB4o1BjY0cfC7p1Kl/AYi/JRDIcipQNYOrbqkRkyx/nanosCGSU3y1Wnbp113pr5YH&#10;gByC700Bxx9+Lgxshx8mA2fKzJTwo5b2ObVxKcBamknjxgH+nQ8E2GExB4b+d1j56WlALw80ERfA&#10;/ebv6y5+kgQBxhHBfT9f5N8EY4twHnwGBXrSINfBxqPxVvgJ8Ry8gWlhMGwFaoTP+PicDDjre26b&#10;CJPQ/ZyHf8c7nBM0YOv77BVMBALY3BKqBeBw/Q8qHD0AcOzjs4nYL1ujYOkrJdXo4pUfljtgrS28&#10;+Hsy4ckpKL99sO0HAf/270Sz8H8b2S+bELge4H4Q1OD48VnsGFBA8MwKGB8HZ9wAtOAdfiZS0jh/&#10;CNqM8Pn8UzTzJ0Izd2EUCCS4eHUOn6+a0XNIa/6iBjtBwPAhaCHCwyiz9sC4xmzvw/8TrIIYo/YF&#10;WdBp/yJk1pj6e4jADauTnULz/QWX+mN98feY+2ekAmttqICS4ZHsSeul75F0zAa/jWECVzPeRX47&#10;+dzGjpWIuWyszq8yN7fa/Ij9yzyHF99TgsEaMMH8/UX7I5XpvHxU/9cLVOaROwQbk79U2XSE+w/m&#10;2xog/+LYFjBjAftD4AtnustndIjv28S+Fftpzf+HcbTPoEePxfns+6e+fn0686yyM6ttoVnl7Ici&#10;A8MkEJhcBk2yL66imZqL7/IUoCP9gcKXHWZ4aHv+1MtgwvkDo9P9/ejp4QRTedOvt9dOl8yvDDd6&#10;qMd4AeDTqoBzG3ej8HiISb5Gd9pNEjeT4AnaXu9Rj8vQmaD8qbBTWd575j4JN4+aIT9GcbC9fUkJ&#10;NIBA0AJ4f9NPesjB0SHjn1FW4Hz6aTyN52e6X8CLg37fJwObbrp/GxyYQJqk7IHm4U/TH3yEzT/i&#10;AZcRjo6AzUiYf2c3CG4OTvL84O7yBy6AA5nsluZJWf2Qdr79UsHjjBO4wwmCAOs0M254zjd5/zY/&#10;k7lDGOHEyvrbpKZO+N7MwJzahLBjvP5wribiZbpMwJ29iYWZACsF7Uw2EEyA4BcOAqMl88vJgMnk&#10;r5bbzDf9zmBIC5SdL9sYk+t72hY73xTy3fyAdVgzHp35bqJTIJiur5kCzVxGf2la36AF+injDe87&#10;h1m/QepXjgIjNOPV9JOFAcPoE7WnfjJXU5AHJWdSJYIe87ybHZ9CnJ8RDYrr/DLEUSVM4RInzfSf&#10;ocExmmDR+qTEJ2vvTprgnxUxRWZ+FHa+tEpG+YBrsa+nUz7yOt9ePugYHvX/8D7fePzp/EzXwN4r&#10;cPIC/UMkQYytdgKGCLegfrlMHWX/l+P6h+Ts9ImM6m+6Zjt9tDOGHB0/A8wAQ5wH3EzJ/tdm93XI&#10;lEj+A5inGoBXfcHbUX78+OUUCvl6unGKBOOjZ2CjMwAdT+O/r9nQwJj64Zu0wY4UeGfCbCCdRRzj&#10;ThKdscOeot0zLnq+ST6LSvwVUAFHCFfK4D4WCrAa96fNb09LVdM5IXJaiN4DzcNhi5mw/8+Chf0A&#10;2JEAjgEFdyWOHsr+I+T7O94H3F02Q9amgJ9kMnOGRP4DnzUNwJcxgZ3T4LKUeTXtP67eBF57lq/P&#10;+wWPTJm1HJ+niMCZOuAaerBbcMYuZy4FmsKdfSdpeB7pC0v/Tow/JPkvyPIM9EJOAyb3wJm0YI5i&#10;bnN/BjzBO67n7oHvDZzBpPXcMfIf5s80QEEJ71sFu/jBmSbzxxA/Y3D2X8GJk6P9sn+LvLOvwdnH&#10;SAFRAhOkpKYBO1f/2Y7/k+5AbxmYIPj/15tJ+iTEHL79BHcEkwTnxIMV9ZTUYARnDoWbEeq59lSg&#10;BvivyzyjHJlrYHDEE4ISdFRoEEiabyxjmWs2fiR+2B3Ov3H7H6mBeUHra68LXx1AQ42kpJ4/y3Tn&#10;tIkANk7OG88/M5P4Ou9mln6eQ4NFN1TgrnoacODY/JD0m/Md38sifOzpWIbMqbXPjzz/pUSEr3ug&#10;pkT+EtdiT2d5ELDUSY0VdFA+jNpMCjM/TGg2uCCnng0ss41j0uoIbOenQSIXLpofOfNNLsBhpdNR&#10;yzeAfsUVl9MR+SsYoINvqOEr8B8X8A2uwIFP8PHc84Bz0Eb4Vnd5Yhm+rH4mKXGwDf9rhknh2YCp&#10;xuIm1uacWyToKYIc+0T8/dvoD1j7BR+1A3j4FD/nDE1EYMFXx8tPBDUujPzLc7uALBNIMXb08UQx&#10;47D9Qh+jB7dNIOl7EShm84jhWVXLpNe2gyG1yU6onlUGpkAGL8udjaG9CVdGjLnCqXzEFBz+tGhx&#10;QJkKC0FD0RC0V1p8ExcKgthBGAP4+3Nz9U7wM/qMvduIQdBSMXYUBC16H77ps3cWFPJj+DrUgo/v&#10;VChyio0Afg34I1+cUfU+6WLwKzr2x7oHgirEeFHkH9OwoKg/vk+Hp3UoyhnBf44TguxgPt4/n96n&#10;A7MBBUGLQUrgiUef9ajx36woxEe+/oei+Pj+uXwz4/262HR0/jn+z+WYOE+vi33OA/tnfH6ets1R&#10;QOS9mNDYO2wP18WoUNCCU5EQdBT8wfk70UnlcJiDnIwELQ0jfNYE7T7JPQpAa1SgdkVSIUGILW/8&#10;G/BDZqgg8TsUnbemFXxQaO6W3g1B910WDh2DJ82pDSQPGUIQ3V/wH1mWfugJCIoo37dnt5KZOr7m&#10;SlwVf1Wcbty7hHuHB1TNDkvStmbwBS5IqF95REzKYKHeI0HDXdvNyWUVhJax6zudpt0HmZHvWwxx&#10;tvaqDPCUj1iS0hlcfIM98vWxdSID2xsF6kb6CSMi2fi8k6b9eAQgvwdjuU/bUl6wytoxaSgR844p&#10;rlyDfeVAevkIaaChNytLV0o/V7jlHZqreSR1uH9dEJo2ixyqp86sFD2ykGzN815XSuSQOmlRuQQe&#10;t1i6u7W3la0uOcX7iqu+mlWA6Sv75wEyLz2zDyF+E160ODKKaqceBMk24zZi/oAk5K0D+B8OGkqz&#10;RtxeExKf4rNohEAgdKblmvLwnJE7vC3M754T3YZsQ4EbpYdO8huxOEXlrMYlBkVgRSE/fb07hqlk&#10;9zjKeeLSOomEikE3fiyBHa2OFkFStak828olLqOwEIlrfWxmvyREQsuFmOiLvdi9Brq3Q01Xi5Ls&#10;5X5MflsqUd0G3S0gS1TH9lpfJZJ6iVn1qFxD+XTxMtqkgUw1usZUX+HsshsOzfhy/uFshQvUUIaH&#10;UWqkAgt0MCBK8w+MWjrWHGdpHXQofWt9Cl+uL87Sto94xcE1AzPwpjogoOoAOcuFSB2bZt0GC75Y&#10;2v1q2sCGsrr4juN06aHLRHKLFcaEUhPP+zbn2gL0sfqiaelpI4qi5iw+0VExmUXca8VfQ6uEDnJn&#10;nYwsT82u6j7QeMYNzV1zVUJdkRGqr7Ai9fC563LabQmTCdvRXe3Q3+xeh2VcW9CxcGe6ehZyZZsQ&#10;qTLT9G3zbZO9vRUL5Brue5sGKB/suNygkrPYurmlG7e9+cXl5KH166GjomnOZ4QXeBgSeYOEvQno&#10;4Sg7gaPXujYYdhFZy0sk3rkw0MVdEq7bhXvgxjCY72h875zn3gpvscb2Zfo4az+a9bRtWrscy89U&#10;dEBQZIBuGDakVxiKfEXYgzehpwuMT40zzq9OksyRG0EhllqQunubJY5kE/XULmolJeJ6xZ2eIPlr&#10;5W8ea3Xo0mP0jmWkNrpwvQu4LszmVB8E6i7AYl6+yRB3M7G3sKjxjyBMxSvfZcfZ30l2iOP7BBLJ&#10;IFQTjrscffRm5b2OyvsD+4wdsnWe06YH9Rao995saiY7554m5zT0tIwJcdl5U41rh//vxUkGdxBQ&#10;ga/F1SZV2iFHk7dGYSK3FEyyu6+dvclAvUY8QF2s7iko19c4ac0gMwnj53fOng0PsdBq5f9jMRvZ&#10;UFSIIygzUMZvcYrSTLZyTqMest4jnnHtw1cosdHPAw3czHY+D2WKIuLMgwv0l2ipWisTQrH7t6qV&#10;3zrObnCTj2MDBLV4MhVw0qJ8rfJqSdVqMdbhVTYpNkMDw4ThhhxcjossVpanTlUMd7DB9KUsz9Kd&#10;TnRtlEOMLYcF71RD0J2LOEYDNQnv9PR0G9Go6HdnPDeji7XsULyod6DUmtQ5C9im6osmmB94eUo8&#10;I2iwcK2vwZ1VkB3Ha0aqeqpwzbwBjhgLjTPaaiGtvNv8yJzdfV6EHb4hO9KzwTiJoErk7jVGiNad&#10;2ikmVL3CZX1UTOjjAoc8NlfILqSLjyeILEM5rlc1ChdcZq7YVWpeNqTouS474tHZfGx++h8h+Y76&#10;lPR3DnRz9+i+Ed+O5N5rT24hJBlw2kLa3IC7DYgNRfr3nUhd3ZKPScsmnXcvKxp64VslpCwl2x3q&#10;O2JG6vS/WifpRMEiwZGGpDQ65935cBlIY0cK9e54dPY+vy3eAJfaXoa7RCWsJq2vvfZYrv7SksGQ&#10;k60xZYLCu++5MlDf0btkzwznj/2gNplpNM5u9+1yo4RhHA4nit57oNrH+oZJbWtM6cDVJ5L1Rr3O&#10;NlJZIiaRp2AaiolREWkXB/TSq9LjmN9aZQdwUPHKbWu+RF0ejiuyKSOGNx3mFCcPKX5+UKL1XtT9&#10;7BMNUn9e6+so6TAEKmFWDiGHMkttLlQ9bhvYlFZWKmN4Z/g+SnTRzn7fhdxc4uQJyrLDHEV9RBX5&#10;Xq+uNXtxD05ALa3ExYBwTtiWVpNQvQNh0kd82UN79sQgkUMrEE+DzGuBIu6xqezkxFOFtyg9oiVt&#10;y5GvLKwME8pFcGmBhKeeYN5VepyytbuXW063tmSwRsmJQi/Ap8VG7Uw5Y1WRiNxJQVN0LLHQFxiz&#10;ga0OMQozUtramzbcfsg6SudOSGoYA3X1dQH34faCCtP8zrqOs7lB2ea5PQCzmXPl837dIpkGJgVO&#10;UjAw2f0CYcblqgxrH8ZTKhcBgIP+8UykNClzZizZuUs17o6uGY2xHKavhXoDs3pLSC+D4Woxqm+f&#10;Hchr4uDZ4+z3HCy68Ps4UnyoWlq3djsP+yoBgHpHHd9jEWn2zQ1nz/ZxQk/DorjzFIvbdG+81tsg&#10;Tu55F4Q+EXEr24vWOGoHwCEGFcFOiyiFYVOhrSMDR731cwOYLOgJpufCAIOceOo6+/W4PY2gON4T&#10;NWboLTch6BOBTfLQOzc7p9Ru1ZbQtaBfNFDaibfStSrNi0kT2eNEkXSmPLkz7sHpCxv46AGB+KDk&#10;TIJmBCuWVTQtNa1w2Guj8V1LufLnHanRwTs7NFPLBrie1jx90iAkTq7W2kkcOoyWVFp9+rRX5op+&#10;700GgDAr/WItAxQ2ljO4Ne5OZfwxNdl0U8HDvlHBxDi+5bZ8lXRIKgMmAT9LgV39Bz2TleBWR+rt&#10;wkOPnyZejVKJsF/At1UEmOUDq9chsR5cl2K4qLfinp2Ee06GYakWcfy6yWlhNaKxapztu4+/iRr0&#10;23ndZi3b0/7jLW8e/k/4t+C6zWYJvnGp2RGswfLDMfGiWxL6G0Dzop67vQjZ7pp9AF+5vSpenTJd&#10;n1OkZnOJ5VNcRJ5mD6vscjZ9acGH7UOp2ofaLvdZHW0N3PXgj/gynxeKCXsHeXcWFPdZClscYgUl&#10;RFDx9hWTcpESyuvuJss70L1Pq+kjSbt7EdWyEVlna3Hid20oo5ptqumOv2ErRZCX+0s1v5DfB7g/&#10;4iboKNtBqUUs9SlDi9ZGbY/EFPPfEiWW2hqH5b/WfuPEKtUvcGejuIgz/XX3i2mDJ2S1dyKbQY48&#10;ZIxT05IY3i9bSohI4CRlx2L5oOO1zaOVSJbooZK+SBdaWrrI1CVh5uZpik6NvRZBsbRPJSHmW4ph&#10;a3JX3FC3VJcFfEvJ+re1d1a4ZPTvwSQm0y5+eLWtL1w9Lp8Zuxuy1QuRPxSJv6Y77CXrPaKg6hmH&#10;277bieJdwhaZJj6holtFFq9odgQBe+4JNoFWr324A69JTzPQSmY6pOvVHV9c+jCRF7+yO4yuZdUT&#10;yTVaOYgmh3Z1k/CModRQ97QFzPb7Jfh3mYDUBZvilPfaQyyLCtSss668Lo49XHRGwerScXY6E39E&#10;sKBImNpF0y05wgn7uw+cNC9/AJplGd2hmAibc5RQT7jgO8eQGsGNoEz4u1W5LNyyq1BtX2AsxyFV&#10;m/0hcAOuT4lIbXOuPjI+wiPsZEjsCb1hoIT633ouX7MxN3ref1pJ3srSmjiw39N9eHm0UMgBj2wO&#10;LksS6Uo2TyOcPO/N7rPZmAp3202W+bYSPEtbfGQFjE+RxNgwPqa8tOnqRP1LokHrs3Fn0Kp9ADxj&#10;SYmJsmXpjidNsZaeXWc8uHMQqzkxmjxLzSi8jQQGW+rTQh4Uua0MP6j2p8W5tY146vQokAqKo6zZ&#10;UB2DaTGPyH2L5Xuh5tMVUWNdJP2CwWFZ4SFvPfzz1Dfn8YW1VX6DuH1k1sxiI6H1ZORPg4aECy3U&#10;j62F+STKW8bf6MLs7j7AVLKjTMHHtMRGOIyWie30UlZJRfqXu8xPp4URdXJFSnmUQmS7Fe50S6t5&#10;dLX2Iyt3nw0rln3VIApnI7Q/zHtXAknwRpNKVb3x6v2eQSGUZuegkTVHOGn7Y2OLril1DlAyrfB0&#10;5rA+kBT6F7o402z1Gl+QrkUNw5qsdqQhPnCQYJoYr+pc9RaWuquzT8iuYIe3k0iiIkG9qKsp2r5L&#10;N1Ce2TZVttjSACWa9zA2RtQ0FSCw2/6wJlzF9GGCXo6OjUdRf3xnlwb7u4MC90tOH+AgBsonV3A8&#10;7FbhBAUNerccQ3y5I8tCf5MuqYR+l7YwANQSWN0batNx41IsriWENfpeO4DLOHCxMt0Ra4+IdZMA&#10;Od5pEbYzhcWitJyyh7TBZWNZbJ+hoDAAM1COixKUSDUXTza7zkDttz28oCfukijadrjbSOzwq31e&#10;/LfcVgGwncWV2OGkmsj+WHuAzU9Xk8SfcUvJdZCSinTZvWHvSYUGoD87wX3MlllBvFnlQsq3V7Ee&#10;Zy9Y7/uCg8TREnbEoZR1c2EEcsGJt74LATo7Qcak0wernrQKY5p2A6uqLJVpCcLd5tqWiu1kXFNg&#10;55BmIUcp08YLy+FW2rcd/0aeZylKzLtjvcs7It3Iwb1KmyL5ueW9zNIsSD2Ennxe40oCCwA2Cy85&#10;UFtJW1kLW6pMGpvtlaOtz6NbK7VJ5m1CumkmlQTVbtqnwt5IRZ+BFStAgqPnGByWGCUR/Kz98tSl&#10;cBUd2DrRMsEoYsF9Pr68I/xoNFrUoznFgvl2O7VPGgkkUJGvuodhNFnG1omkbB2Mfkgfm5dkGVWe&#10;NGyDjSWwnd8nqJYdsTO3uQpXJWrrcLC4bRNIUxCzpQrrRYmvB0JkyAhB25QKg2h0N3YIZusT3nKs&#10;8hj2gf24gXsl8kBVXLwuyTEX+Cmm8BsVcLfs4XXd7tL8517ZcsU6do97dkXBR1EULItTqTGRbn35&#10;B2gGLFPWIahBxgVVvCpWvd13enjwRneNQe+MUrQSwNpFJ27BmZy67Zz7BCCNuHFLoAnvTfSqzSRa&#10;E1IuNvUO9g5qXFsbBBciTUbdVaLe2Rp5y1Ysy9kqTu7S3f5GynSornNfqPnIIKG7Ab1giDQCWp+s&#10;WMJbW0atXTUIGrxVQv3JIDijIGsF1uOXmKxBYQ+873wG7yf7yjzRDWu7vKDGInUV7eLQBqwK/RpJ&#10;EuFsk39rb0V3wHbgxSG/VIeHoGl2VKy9pZxjQc8hXpRf+v9K6FfpUMjZU93Nz2veTZZeNliWDxO4&#10;97sTBXdQFsBdckWA0NajGyiLJWSfpSTreWOHvtEeQsVrViBTxU3ZHbpZUQjA262hPopor8Yp95y3&#10;81k52nzOwmVlldPpXCodXA4wZxE3UeVdaVTy4YSNh1SRjG8aLBYfAk35yJID2wib2wZw1GS0iweo&#10;z3rpU61YCWB8nuzIZQ/S34fBiJbeLmJlB7V9oYNFqZuxVirJkoKTFoCYCcTdILHVWSbc5qPyb1zD&#10;w1CYyEBttNe7NYKkks61SvkE5mR88JniWB99KTgr29njQu6nKmSmbyBPLSSzjGNtKaYKtLksh2aT&#10;ZHOt9Nl1w7tLh0LZ1uGZywpgJfV5DMt3SoNMv26jgeqxP8+yNnSFN+sxL8VBznQktXPotjB3uCCe&#10;3nFqe5YktCn0biiCotV5xAtLsw0FiNklJ0kJxkZrWhwfuAs6Sgu9ISPGkGKVhT2eF1moCpYhDNMP&#10;2GkMMmiyAiRHueK6GzdgnjFQDx3PZe5IVjAP/U1SW0FiaS/bFZZtoeYFq/CsfUsA0mA5W5RoaDTT&#10;2R3aYpmS0DLpKCol7Z6hhnNGTrYK6/NRDACm6aE802/i5C8duJxZBF8bOcJMDuqVOTu7QvxNjmL2&#10;CKNMOGg41Hv4XbyF05MLLVD7YKGxXCFICz3od4vVraz2KhPdPFyPrc2UPPIMlAxx242wAUEWfmk5&#10;hTvygmsjFVloF73AH2ZOFRa8AvAGO4oFuO6IQAEYO7VThTZ9sbGPOEYjCiVJpcf0XTbV+D+wesd2&#10;FAAkvHlEJnza4E152GrJZ3DabHHmCh8u5qgcdfuVEjamVxzXAOUf1GlmLjxtyiQQxPwI/4IybocG&#10;u90luQuCIUXelZ0q66WymAGQTUkmEQxVNOSX+4aQVlYmmzQdwMsl3KgZtkYR+YEKMtQ2XaNUcgJE&#10;GfxD5PgktzWLF5eG5kbc1gAjFDZWFtaO5nqgPj/oIAOXqva31Hg1UWHLJ+Wc8bHH6548O3yTsJEX&#10;OrW3l85eDMQ/DGUwX8hbQrZG2piulw4EwB0K8APZaTq4QjLB2KyeMxyVpk8Tt8ORpwLisfl6mp6N&#10;I15mgaobIUJgOjaxkj4GTqBS1HfFpY1jpI8QNWxSh13tbFQ28if5TZkVF/OUkd0wxmM6W3cwt+8T&#10;0NHMevbXkUY0sq/6mFFSQbJPWjuMoEcK82ecd0iPYU2aHpqUZiMi52SF42K2hLq1nhjmuglzKJ8A&#10;UC2L8I9bKx+d9TK5xzDogaTy6fE+QacndCEPB3draSG7ddVC5HaHL7vCKKGjHN6154GRwE9ksPM9&#10;H7lG9P2LxrwHQRmFww5KIxCgozsyEBXhPqzEuLzlHec5Bmo4JmMDr2RBK1vvAHbsGzIpaC1GLGUj&#10;89sfLjkYdAqAHF3Fs9S2gYfBb+vwFWUknMoOeN6hC4/I/GSHMuCy3B5KantELZuf+azKP2bU2lrU&#10;BCUzoEeZSn6GC3vPuzICIAiyKaRjfLtRvDav+nGJ6Z31o20JaPgpbZl12Cl6RvbLri6mcq8QADCj&#10;kQdlwMSzlOOY3GgmGYA6dxSDz3rxvLvJtVZo28NC+0ZDSMUqm0RSRWqC6FexafpvT6bNXgKHE7aX&#10;qCimIKlsbEl50O78llMI0cFVsoqMmZ1igiDa7CZDxQJjHZ+X9/23X4oa6uhNPzx0svmA8aM7gxtZ&#10;RwfsAURiWJ16OmlgiDDU+XKvFOvrzKESpLAduvA5POC4Td7JycOkpHT3IBjfe5t8U9UnuFBNDklt&#10;N7hTH2bASZuwaET6rSuS2qes0F/j0vq8RdrWcMSLgDQ/n8ei4bKhTF2N2iPo7dXPl4gWiGuyaLby&#10;BRrjb+Udy9MAYD2oHc/4UAYlHZf5MK8AkMMO90zR9qNSksV4zObAodRCFT/eM15FANKOLazD4nXH&#10;5afPuMOula10pyGGujIcvezcwMlcZLpO2jAe/o//asFvKAAMvQFQhul9+6B8DbyVHR+vJB/vS76V&#10;CsOpWqQyHw7F373atWSHvJcByLWXXS8JPDgmwwEJMy7kHLlx9YI7Kwh+yNgruLWy38kVorv+e7ap&#10;hNi6RnzuStmDIKreh3tIhcRzZiXj8wwrjFZx+XBtZmngtS78ydAU5XRaWqRcP7DGtYkGgjyggO9j&#10;UvAJoaWLVZAcjO/SW2x3FmCAhPY4PRFvOeKnI5Yd0NBYjFuWlYu++Ht28spG2M7eSJ5602p6rlOR&#10;SYFFUULZNlniUi9aY10j2vE3UEdk/PX02WFFDlRLioY+RtJcVSMr5HWvp5XscP4wUAFsV0evM5jr&#10;tp0oVTmqyxlo1SFkvvaoI+c66XLG8IW8DH+h/gdAWNjFa1nsES+LDkoOhryOQHanLNT24gFlR9MO&#10;xEKyS0FXj5l7f2uGEqCbdb/2Ai/M2LujPF1Glia1xhJyLnTbUXZBQKgCz/vXumCq9MvYyJYD6HQv&#10;DjqP1IXacGGobzrOzh/IsfKJ97bUrp7f04Mv8uIVqzsZWGg4O5TlO2CIqwwOKPT+g8RSCumcrQG+&#10;+nqS3Wa/MWdJsP4lYaKnKDn4Dk2QzxVVtx3icE4CTqte4fibsGqHMnQKcwWnWTMYrXHZit3Kg3FM&#10;2lKZ5nWRJE2rrTqkgzWMCTEUueBOL6pt4Ee3WAtNoA73gktsjaNrSBdzX61AoUSUm0dxVf0zZdoL&#10;7qsYQB73G7EsDj1tEW5HBgqjXc5l152uTBWLFm/evlyhdlOR4mYLr72mOh0WTlpro7MwTDScWwE6&#10;g908Z5YZGXgGvG1aDUQqJYF2UVZ/eb/L7nPuNsYWFk3dOEPPZpS1o9bG2GIAD61ayqai2DD8Irne&#10;6F4HXk2yuPoCS0WZIkVq7Um0WFVDHWGA1Gvp6RKccFJkpU6aoOKtt6c369yTzEpUVxQAyfkT0JoW&#10;2EEZ/5MR9q5FBrRi3s7LK4VMgxtU7Sk0fdCWhW4IQtt5n+sFJupRGjuBvScXoPJY7HcNq5xnsyHC&#10;Bdr2tARBz5uW70Az7+ZL7ZlcPpmtu2Lpqx5g/TNFHfLK/Rt6T6mGrMcFD90lI7e1fpwec60L/UhO&#10;0jzhrmGTU8Nj4tagqNOZ8QCRULU107Ek4s7GaI94tDc3mBeoXs0UcLJo2/DzxoKL/HVuLWZChJt3&#10;NJ5Dj0LKQ1wwRW6IOvU6kRbr/KpdWQBhedL+W6CY1C/n6eLVNHaytJSyIzvnCwzKwCcuK1wg1kIV&#10;5eKGEypBefuwF0B1zPn2/te6YDdJecU1oiDxqSow7Z2+ef1xzSlIpFXzYayi77BrRNkOUFCFH68k&#10;wu7RcxWbyqslKptv/J59aTgsJvHN8zWmSr4lh6TXNVYxjbo/l1Vsst3uSC7azhGpdY1/GbcwlLss&#10;0sm4x9Ih1lGXiBPdoQSoyAaRtgoEM1xGQtDLvU5PLlaH1tw1DKDzFJDixIdXov4aUbeq1k1vS1gA&#10;WmACF0n25xVHsuUG+4ZV7LfkFW4BjkH4qjMzM6WATSgHYMpkCRurtPf59elPREqvD1p4CdbsxYhl&#10;2xMLXOjbti5qBCO6WRFIqpJW0deU1KX+VgmLRlDHt3rnA+HVb/Q9Tya9NkrNG7SmAZherGSj748+&#10;a8bOJ1KqXWHhXfYCy3+tKjZCG6DrN9p8UKrjat6mEWt/gdeEZvJCtWPe+oy8ksWYk1K7tJn5UNeK&#10;8viBZQuGEfFSWaCyyNj79FmWYMyStpPJPJEyV+oSzPNjT3hX1g/UDv95ZiHX7dT4/VlP6Fc0o0ue&#10;p6kOal/LwGE5qIfiEEFh1dFDgU4jd+WrAne7CKetdAXu0j2iHe7qDP1PnKVN+2rOfby0tqVNzTHa&#10;qOKSXuDzDHe0PcHJDLIQZbqNKA97Y7ZsasQpM69dzNxQizQOJ5Xa851MkEhMDzipU7Wnyg9TrJud&#10;fAEooH1vlVBcZPNbt+19sIs+wy5Twu+ELZOLxlVd5PcVKDBst8HlncKa5pACJUgpmllq3e3G71qY&#10;8aa2UX5qtjXm5YoLdNtTIk4ZcdTJrn8rXbW2ktVGByVrYubHJh1zQdWEsyRF+N2uonZDgNyITZz8&#10;SugrrIwVDUbduL56yZ1K17KULAFrTWOhWBnt1BYqkmdfjO2JPIQwZjWnOoJK0cVhT3eJUGykexpf&#10;VISzRlRyrSUxlu56cMXvXAGgkGp2ivieMwxhrdR/CxwRC5u4SOahqz7rc9SSo71spEN0aWpIwA44&#10;siMk7jdXH7NWQR4+5dtUyC1BeyIKV2DaUMNzqqETzSVac0glJNEjoBaduOyucXlnddXpa79nl7tt&#10;YqU0zRQhg+p5wJDaQ8Uiwyy9HPFbApph3ck3+AOFttRJy2gbaifHv+RnXqa6NX8/1rG4mE4s3SBd&#10;5RZdhc7hBL8GqUa3IlVVTdPAqlhhl1wPj5jG+yGDl+Nzmg9lm3r431M2l72VXyLEJZYqYEusTIPr&#10;oeDjJ/qrGWS1DQecm5Yx3tEzC4nlq7zWlRJTOlx9LvtZiUNJjZ4tNuVSwx5cwX5KpcaAjgpiAoXC&#10;oFY6l2/tJjX7zZbMVwzNhBUqGRmhXZZVF50uuNvSYQyJJ54tFThQxPO630J59aa6ypNkUDBTuOEK&#10;WetF1VJOb89xMRnX90cbWUSVpKgLqySBKjBY7pKpTEj5iK/tk/uvHl2J8gwyby/cXXM9QTToVpfZ&#10;YYXV2kefIii8PAVcNbqrk+50umWX9pgDh5x736gurjhII7CpsDO2MTHAnJ45HfSWSrwz8E+ecYc+&#10;LoR2S4mZnFivJiblq5uXhIuOs122Nkj/ES5G4paOTxuU2JAStKVcBTegZ9N2sNUZ2+eAxFQa5QaY&#10;9A2lZSq3D+Hl24W77l8r6mv6jYUGY7P6MDoot0afM71vJPm3W8l3TGNTYvpAzYmSAJXkg70aiRJ8&#10;gT1xtaSYswKBlkbRLn7WkZjutNozvroZJ3IEIzRSmBlDC0dI+r2+I16XbDp2yzoI+f8VTDIuEdFt&#10;XdNl55TOcu1cF5d0bLrxcFz3dVNiTpbTWK0hs4rtNLTjes276MoURbOkuGIXbfvXHtxbC1P2MHts&#10;aa5aZvysj2BxXgAtYRreS0QwrpELUfd+4f5/mq08Lunsa1v202nR9l20xmlKSxtLTcGtsbI0cUGl&#10;XCvHFHdTVMR1nDSzsEbRonBHRFTGwn0fU0pzBaTALQkXCElRybX3On3ev5XvPfds9znnPMdbE5+i&#10;kLwqOYCEbCGY86I7zB50OXuVKjc3y2hoO9dthCtLSYPIWXNG5bieh+BwF/CJeET7266jvi2Lvz/m&#10;c80GsRde+jUZZurX6BGPrAkzSJhT2uhDGeGTuFX3sCwPyOvXM0eCLq/EpMVIlpbhaPF1YaUsdMV/&#10;5i/Q1BapZPkRtO/r2whi8I82IHTudp25uSL9J725V17BBitbh2Kz25haxOSZzVTzzE5rKTXP2uVV&#10;w0nEYVNxtd6Einon9eTu+f3ykCwcx7AgYX/7gkHNeOinL9KLDA4LXbw0P8IcjMzCbuuRl4usqhD1&#10;3DgSrw1kr7M84XB0nIJo+msS2ZXbpHa+ShkYpey6G4dspxhA9fzDj+ttkomom8ItDtFUfbIJ5cpb&#10;DAJ7IHPqKOIZkk3evS+zRrbPsY32PlKPi2mJ10G3p0KUTvMwdm/byNdnr+HtA95m3xa+YqcEuzcG&#10;1vYQsiYlMo3RfRunBNxUjshbi1gMMX5DXKhAIyyu21y/fvM7wULC6w3IHqGLjJA0XubgaaAVWtj7&#10;JljgJrnD6JPBWJ095yuJXzXwZOkUm2tkxULfhNkkZ4QfQOsvPKutsuaVWPSL1Fdc8Pxn4YexZ6UP&#10;Apx/F+Ssv26qDFvTG+6jN2a+Y9Jbmyv6meuzdd9QKn5SoO5jFncU9HSzhj6VKbG5N8SU22LwYOTe&#10;s09mNWfl3uPIJbgjAJhWw5hOO4rs+UmnYqaZclZFH19Uw0jPmeTSuO6CnqEPumLD817rH2yUoBbY&#10;qL88GA8HLUyjKGhp+tkN9ASA7NX3Yx2T9crWpGjfYiH8RZFpXSIMb24JS4UlDmbWj0iGv9lIZVAf&#10;D+FWxdnYMtGFSYNaeXwiTpqRWezvcEWzPk/6O2aof+/37p+JTaHsJwOyorXRbJflUs+2xIcm4YXd&#10;24FLqqTIF+/9LLkr49qir6Ia7ZNnmSImQ2QnEMacEpY6BZDR01C2l4OezU7I5zp4FA1tufJ7DuJk&#10;d6L8gp96ylxNG7knpzk8X5dRzfxyu/sezpmhvnFS/ivW3s0oOThjwGnyOLgMqBVVxt7C39sra5Qh&#10;NZFoIwQ3u8FUNNZSzalmr9xgpkINxfF/Z1KUn0rZHMPM68wBI7q2E5+5WpnGqgjK0bZ1J1VC6pyI&#10;5CyKAf6pwoMkXAJdG2c695J17wxJdkX+HLoZRzlOklwWTSYU6Is1BTsA/Hx1CHNad8co4jDFnIRz&#10;FG8xYDXYkM7Zf2T1JI9fCsnvKYc2Hjn0FbFjpmYQY523hDJZb73QjVx5K7WvmyGcHum68UqlO7Q7&#10;ijDoSIc3rdCWUMa8JeHrTAoaacjW7dcNGDokiMCkzvziZ8yN5nbofstdsCOwvr3hDQQyiSiXSptk&#10;Bbe/j9gvu3K9EWmp4aNGKA/gOqVgTnT58bqhUhdZ/1f27oDvu1vyJrDnIBYL377O/gztYX1CK96c&#10;d4cMQt2IsVM1Dqroewv7/mwyLVvy+e7jjo7SaoPwoWsqBCepD4ek7b2tLAjyZlcQlgtvR63xdPH8&#10;IXG/UXS2yFFqLe2DavT2VWEaEQQNty7b5+xNL+pdXnn4Xp1GoHJQH0cYGuCpldPfDeRRwuidQThb&#10;QVKNj665dCMhGHRHle8ZbCN3yZBVc5p3r9nXXfMseoidgFT8aJpU1AudWd25vTMrswzFq3+VTSui&#10;eSD7Vqtd46yk81D6rGcYDuUilEuosuHpoBsdnaK2XfQyQBPO+xg39vqtDp2DmWsiGdNo0XLvcVJ3&#10;Ht9KVCmoA5oZO6gz58R6lsMtdpCPE9769yZdSxhGOQ/15mUG92G1JrdBcv8IOAxGryPRHNeV3yV6&#10;x3JxBTlvnkRxmMylxoHKs8ZBoU1Qs1wc76lAsvDSUlS0aVNAOsdD4qgtNtSja3WSXzGjuXT19x/v&#10;ErH2pn5Yv+yR4veMQbuVy7yKhZCJJ6CQluX7TT8V75d7kfq0Jr4WUnNCxdfVrVxbzqKUAcOWmxOq&#10;xy8RPeJk7pI13YRidSdYV7bNionSVUM31Ma7UNvBic62eBGuUJaYttUOw/K8RBPGl5Ta81uZlbNW&#10;GHdNNXF6XaDzTtPhW50uUhaGvVaoK5DqT72ecFTcEVUY8HXsEWeYrgQFMzVugAc1KUNZriarjKYu&#10;p7xfPWGnsoY1vpkOeVyAWhJ+Kw49H+HWoKQhhmh1JcoJHSh8Eo6muI11c374A1fHL8uQHs3w41aF&#10;CmXjSzu7J3c4H0S/XQi7D+1BN/u4uWmjCcY+xvQ4uvYRn34zXCbNoOyFiV+zT9z064H5jzY6rJjc&#10;tZLpfSd7RL0j1WKof2uXFSoU45Y8vrYciM0w8SYCJ5KLx17lHJLL2qOuFlR62yh5go8J0OtVNyyk&#10;17I0hkrSEbWPslyf0OHCb9OVHdUrljmVM+6Z0IczX0+7E2/FOLkzavd+QbE/zUP8BKHer7W9H01M&#10;9vhrWXS3dZUs9RaiVVa0Egx5WtyqWsGJTtpCH9LsEiROLK90yMA9p7HckjObG9mOeb78hRY19bqT&#10;l6NH7IqdWbYmrYn5WiRJKyPQci+p200tOWOQ2giG4nJTyeUy371FdMWHT9PIiX8lfWpWisLfh2pU&#10;mo8pv2Hdi+J8Mvi9ProsHfpX+S5uWJxTcl/EM0jQQz8PPY8QV2JOt9bOsgJYiXBMs4cps62aEDOP&#10;XWzc3pzU6cErVcZaquV7YU0jcyJjGrKLjLLLtWwCkhV3qdBkXDVxfHe2EBrg1V3X+5805/H9/fKg&#10;WTl2I5T3/MIBUO8WGLZ7JBxpnLleOH8y5JBmeq1X4dKX/nc323j69MCHCMWL8lt7ENJlR9/DldML&#10;lfDz+MGLRPudDnQprMT+Rd26NjNDP3kiD0NJrPoj1n00b20OR2ZSFTTnR6QI48n503P6kEol8H6q&#10;UqJ1Dcgx4jUQ9MGeOvfwFCVJNqXVtZqvzKP/lTgS5KgQOvEaXVu9whJOEmb4x0hLMYJV8Wx6g1VO&#10;Z5cLNyHbvOtpRpVeQKra7Oideu6Sv05v5qDMMrHAGWn8XCesoel0QQUqqWjjFenXL/bXNbihKAD5&#10;JfDMFfeB7MfVBdDLEp+jaf6F0EK6+peKMu02qGT+JiQQvW0IM0A1jCN2MNm95gN0Px93C0iBS7ns&#10;ELpqGGM9HRpJlLlGdLtArq2Ft9p50ZM6HRk1ClvpTUX0xdd84UoEJsmgkK46bTBvmDMAsgjgPLj3&#10;2BELyCFXURYIebcVzLumcP4GMy1mIXqhxOLhwqnmJs8ZiSqWS4/uLYjJMTkp/OuqpR8GQG02qn7o&#10;OHPs0WLbAZ4Q88UtkNCMy8oYPFpGVWzxdY3xSMOGEuKm+uV/5gbBbSYfgIfOeCOFvvwZHJlxhTT3&#10;SM+VXGPPR6eigRYsmE2vM0ySu4oyn46kTtAkR1YY2/cjc37xIVOYg3QKK49l9pfCL/ZRpCVRxE9F&#10;yr+6Pu68yav+rLN2wiuOTmK8VU3CeffHfsWSOTKCk7w8NJA0gc7WUQ5omKB6Vc9GjM3BUeBsSMrT&#10;akFSkGUbTcXeOW0Ebb/P46hQr3kcYaJ0oIZZ0gunLRkNuxLchbcudXo7H1xLbXVU9cyx4hW+yl7x&#10;DNZm5MV8CqOiRpotdtRNHRqIhaOMZytMr/DyWrX6J/Om/RoM6bOEmW2C81mdCYBst2rFcTdNCee8&#10;UG253/6Wxy1JWMxIyja3FDlyL8wYaHZLhlNmqczu2br451JD2qiNAFM9W2cb1dgx9XNJT2nhPDX0&#10;+VkNXp0aFdqsG4QnfS//p0NykTjtLnlS7++AG8zEm3KiA0DhUqZRfs+Hj+dIG9IdFOS+/uHbO/Xu&#10;2u14uSn4ozdHzZVG64Fx/bq1mvUEYngy1LvOnIIc7UcQRji4FP5CCZwITat7ML2WoXydOJIDuutO&#10;2RpS7J9VjyaOEAalCyYcEwfPN0sL80kKP+EOhc3WFeqWZU2t2WY7GXdU5c7138J3XuIulG38cNHo&#10;zeSjCf50WZL+RoePDAg6yeBFPyK8VBiJSDaPEBN7IU9ODD21m7SQhjIs5z9KiEhaz0nh56n+WHRk&#10;B3Qe7WzNp50waJqQRhtPHcOm5WNj7LmDdOORCMkpGnQqivUbyebTvcVFNrK/iWnCumUWc+RNmuGy&#10;dCQpswAdGRFdOfE5xkJEWiN59jG83JBKpWy+RZfTxxTpKfi0pie+0rDx3lUUslKwDqQzuPbozf8o&#10;t5ss5NnHSeLLvHzcQ+gjoYFhefeFZNhZLbJhDv9l+UIf1MeNddHS60sDHuog9FkKJVyZJjTD7hK+&#10;s+ALe9ZHvn0IOUdvCkUdHlnPcNegdXJMI7PmGgowxV+MGt0bicI3vusz/0Qd+x2j+7jTq/T6xA1o&#10;TlRD4bz61DdmRfmCT5o55AI6vsVr8hzysMiR56H407wJPsX8aJwXt+e8TA1AQYU7v9z1Pcr0ti1w&#10;Jz4qO1qsrBFg4+tfL/0SMECtquiGXWE+g+oQaBPT8FSmfWyck3tE/L5JFLGcXlcehfZu7mHQxLoz&#10;ttPaUUQZLNvGrQdmjoFMIruri87mBdgZ0qWWvGIDPIMl/s0G2XVxfoTohqfCqJVSUUOsx6QfCOja&#10;OtOFEsw0Lq6b/E29qeQfxayCQQ8vipjljc9zJ5KJ8CXdyLFpByd0cG7MnlYVbuRGhGteuaMQsSMJ&#10;esjCjm+kN1Y9BupWhy4HCbsWkXyZiCMEbbP2kOEnxbL1IbintsskFSXchyLqBgmYTcHeDjkiupZ1&#10;Aa5oB7qowwc6vJtzDrEMc88ebJO/7n6WJrMnpE18LH9hkppVhtSijuRlm0Nu0GiTpCWqv66NKTG3&#10;1xLhLqB2HXEun+O0XuiPtVf8YPPzgwkN56w8zALcq2huQF8UqnUhqJ49nTHKZG/6E1rTB9xiwyWs&#10;H73ZEniplzSdCcceSNYfgZD1Y3cKM4rbdMjnv+CuR+lJ0vR7P6xYzs589TWJKoOcnpydn0a/08mb&#10;9vX2n8lNyQoSDvnGDdY0+rix81jYoObFsipzUV85D6YNC0ic4OMonRYo5+yR0/Cc4accbLuf6WN8&#10;ziC5PH3Eb00vR99jrYHlJKWMdCOmNffim3G3Y5xqawokCQeypvuMLmF01frT/6dJDl9S1gPNazly&#10;6tNnLY8/Zei/YdaEhu3XY0XqrXsFGr4HikDkKydDT1t1DfsSYA/1yrrPX8FUwoW3gMxsb3Q5PcfY&#10;I8SCYil9aSlFKMITd4dOXMgIKuZX62VVm4oaO6/z8vmo6SgfVc3t/dEO68LSkpfzwt6JSHT0iW6p&#10;cgPRk5E8EBY7XeP4cbqhL0z1N9uGLicUSjUfQG42auAVxBcMNOVAn6BCXS+DHQlyZKgPnwGFuNhZ&#10;tEfoZZ0J8icYSq0wlYHCSAL0kvBQ7d5SpN0kO8IR30s8I6AApu6RCx3SoMm8GsLZ53WPCoo9S+YQ&#10;hytRniKhrjXtokII2UNQrlyymGJy2qabLNBwpxF6B73ylzC37pyKga/aS4QqEIb2ebU2Eyf8ROtB&#10;NR5K1dl7p6aPifaobu5YX8dJl6x2e67+tQ2LX9itnuDBAhWYPjm9L/yZrNCrlj9W3y+Mr1PPC7Oz&#10;sJqdKRY6im5wmDnsVmfm7tlzolUR1i65oroHN/iOaMvANDqGo8ZaMhjyusJnms2w+tj93QXKux4M&#10;XO6KqCV5ncnDoLCsVrh0If3keqmR0LZrUPR0/HIXp4rqSs+Ocrw5SLs75Yh6SBPxeiyWuOcGQwa1&#10;m5OOjJ7PMrcEzZyalENbL4ES8KCQ1VDvoukS1jT0LpxsT4uVABM7wgrwUJXK1wIMndhRO/R0ts7H&#10;mF2BYHR39a1UKMsO0wOdgyTNdeWaNGjwb2+IdrO3EqYaoWX5rXKMVBOY+0qX4FfU4VAfVa5qN8Io&#10;joy9qdecpsEQW3fN6aRDpYvlRmGPauXLMCXXGVAWSDqaZemkeS1IBagU49Pbrx4rOU7KsVaKRLew&#10;Wk3ymbmCmnRTVt7RI8dskyvDO4QiFpqGEc5HlYkcJBMlr0uMnCNm5xuv8soW5iHr+mWOskSFfa6D&#10;RTWg/pA9lHmHWNzs4r16Xe55mThFH6WWZV4AsK1rHpM+9/YGwSdKzWO5FOknfWhu+cK3aw0oBtAv&#10;doCQ9UZYFIY39XzGPR1kQBwjrrJvc9xC2qltUwtur0YIVyDnTSG2fMQkksg60VX7cwAZmkZZdVTO&#10;X0N0WTjcPfJht4BGHKHQhzTkj3hLw6fZXvbV6Jnw3neSJwMTt+KBd9w6r7PnYMGVpaGkVXuACdUh&#10;ld1WqLWhdywqtEj4vhhRUs96eHCn76kA/xf2hHHWbnYDD1c6MRweq/ckeFLZcTi2mSP3MOdYcANz&#10;vgQe4uI0cuHvzi7p12Pm1ojYdmopjz7CetVXV7RQxvB+8StaNdSgcGMuD/DR+B1WvOkr5uSTgey7&#10;xaGflfGwl3WpZYBVQjUfDTcjZk48H1ehKf+TY9k3n51j4vdxQeNP3TQYc7HEyOGKkM4xaHzYo2b8&#10;7tO5EgFJ1oMksxt0HyveFZ7za2J9mkmpbudNiXUDXgxcxvgRUEd5rRQNFfuNARscBIMduKdWJREX&#10;kZOWLyhpKzwpvzosymBArCP08aMQ28aSREpP1jj7kwPZnSZOqyeJHV7m2PbpNjFFaKY3CbtkDmmo&#10;D7k57SgwHEyhgVKEfI4Zj5OljxvbiP3ER0nUIfz3TkGJJy0wsZoZAi13UM6XwWm6aYuRxH+Pb3Tm&#10;wAhnT2TXcVJAO6R62R1Cz4jV1eIRQ/tXqqSFvTOuz2GZwsgSfgkO7z6cglRtp3hSp8sArZZzT6+x&#10;sz3i3n5yz8vODul+G9k+bTXTm58MGktKjXLHI+1M8HmKqDeYS9MPmbFz0X7L+yt5uZ7XGBmdZryp&#10;1j341AHHQE35xsHpyczE/0KvRQP0vikh1KRAgBVB+ebiA4OsD5UwVa4RT+7cxUpILSkvgN4Yh2fN&#10;NGiWhY+zd4cyrFDQX42Lc5VdCDQP9uFyqW9tYsSvAb0f+EK/WtdLXSEWHC/fhwfxKV02osK1qWm/&#10;9eWbEryNNEA6nADGIXm4wxAs+tglGjrer3sR9v+eYPI3dFvgFnLYaifQycWVf4l7JFmLC1ed05Zv&#10;QmzR2awlf2ZpOW1uBd5skoqr56Ygk9+jCHBpEFO4ahzUWNLmNMn2JfOc3STHueFos+ROP6VuhIDi&#10;VVzq6K56zIdjHWIPa+6konQDuAcYldx5aPc+T6bW81FnTXN8YtqLqCFKqdEu0lwJs9sNmZwBhlbx&#10;iDdXb51Lzqj6XwS0Z+qUox+M7hyHbmBpOCqyQqIcFa9HeDXuaIdZhwCcVMkvwbAx3xwxrBBEbD/x&#10;lrUExu98rdhd32gVty8oK5Om3BwpZ+aVp1ymmiIzi58TNo47LKJt89Ysfyeh9kuWIt3R2c53tRQn&#10;peuWRr1QImwqqgyTVriwWIHgO8AfykLOOEe0o2Aq3poISDJU1a/B/DHIDS2AmP3bc3NLHgF2Byno&#10;wcOe4ZCTJeH/vidqRRzTe+zOTnCMJZ8eIbo2alrTnDOhrehsLDT0e40/vZsb3ojEFCOE9cPLpdH5&#10;MmFNVLyZtI+q6OjQgcYaxWXVw9p6+AJUbNRCWHZVD1WAwRrPA2hK6o77Rc0iirbA8t6ZzwoYgL7g&#10;NwyPKOOpzDd5G9yjMQedPc/aAcgkhcNxE7i/YWEuwd6aJEdhPGUvFVcMo6w31ZwqW48fcvOBJXcy&#10;UNy74r0xg9h2ijp1LgRT+xJvIShUbuZncASncLJ78+7S/YKFVd+6rqaO5oKGol7nCzRzHsXk7057&#10;XrG437ssJ01PaY+PMQ81EL6ScgB/8zEYxwK9jOkCKUhJGSb3oQcobbM4mBPF856jOS8/Ev2B9WkP&#10;OrCdeC3EosZkvZFc0DkCCT3bm4OfMAio7zTzKsDVjbtqg1gL6wXtobugmTbbcrEbKfVTHfeajrHO&#10;sWIO8kd51YJjGe/dGM4T4yfPNAyjCIb/ZZX4GsjfA/8Antp70DEq+nqt911Oretq5abhx46TdhCD&#10;iNhhQ6dsZxw2EyVmzVDE8X67Ch+HHn7QaTGtBxcUbvqzYq4YciemHMOTEZoV9xlZd59PLmK+QnCd&#10;MstdBBf3Ke0DjLzsH0fJKR9UT7isYs+1G9rKzT/POhqQXuxZhCPA3gr/ASBDhuJSpVVIbqxdFOzQ&#10;GByrdVCplJ54UkLHrN2k5Qt8szUkML3vfQi10MnaE0pmKdXsWdWMgWOtB0QgD4P0GFx8KCXVoERq&#10;C7vjCQ6BuQSkThSgjUv8ceNiu5P2RI/GOqlTM2w0tndFm07UTlxkS9i30YaR8WaJm9Fml72KZGiu&#10;jjhkFE7uRfQ8doIRmwZyL/5JmPTXpC7jdzDrTrsnaiO6Qh79yD95d37R/j1iLjMMPjFwbuiw9TRo&#10;Zb/wg0+2YUS6LmHuUZ/XYjliK3qZeHE5NMaRUam8i75k/I89fy+eNsEO57rNoEcWQh+r5Rtxk9HG&#10;uh6UpZ6JBRXLF6/KEADuAKcMfvbfbRB5uBaWALQEKA0NEV0qolx/Nub5+FsvYzy0xJzoyIy1Jbsk&#10;yk9f20Ze2fpnxVqR7vBxmVyCiSiSRYy1ltRAu1UsXlYjx38oCHxyK6s/92kO6GppDM06O3f4QQND&#10;a9qKBZDK92R7csP66xZYgEncIDWnpRhsXhFM/VpuTVHl9HImJHEXfKSfkMr/8RyTU54+M0tTs7LE&#10;1oHyUWUmrDEVZr4Wi7VkhNN7RepLoOmROcAobjMVXFOYNdUoNPoGlLMR+sfv/PKr7WQwVW26ruC/&#10;wvPUou2MBPrwAw42rBGggR5hGiVn8r9FiMaXcILa9HDYws3JjiFxxA/0D3g0W4RbfJ6MaRDjT4Cc&#10;b6WE/hLssT7z3WnFTdpvRDbB564iMsuMlrf9OUEckFxdIWUWdN56Z+hsvkG3bJkBCyfPwalPqkJ1&#10;ql8nYPuRhlWxd7yFQbvf5y0w034xEUz/HFCgoFi1THj8Q9yZWP2v2X1P2jEgUmLb9+7hFJ1MBSsg&#10;s7x9239AgS/aVza/CL2KQhhR2ko3bVbYWt4lv8XFlPh1i15hGHDJL5pXVK9Acstin68Gzgwalh4n&#10;8SfVJeJYzlKesvdj7DkF6xnQNAbWvoXUmftt6ERMJpCPSZJeTFRYPTTRXKWdTM0SuaVt/5Hah0Fq&#10;vwA+vCrsJJqVrbjBKsC0RQMCzql/8LSlHGikZqfCT/9k/BBe+84vgcXVatepx0nyfpC1/UUbvJoN&#10;JuxsZ+7bKD0DnFrsFkBycHz0RmnhG3Yn+O4tpbXYxHXfrw/47l0DYy1pzcoiQLfZscu/UIF9e8eu&#10;H/fZnAwGE/JWlPTyuASD/NflONEkZzLt4mZoBe9rLLX1+3wehwC0LfcCiJQHRGo5hH7Lvv1ZWdpY&#10;LD3LJetFepw3AH/eyDgq5UoavR+jRE/6Li6/g1yLkY1GZIbEjNDWXeUZJsBg4AbBU8QPURf+ARST&#10;kRE0dDUy1JKXmlnNbjK4l9NTebnWV9VCknN+ocFUZm9ueWFtcUviZfDt14D0XpAQ46BYKN4CYxkZ&#10;GxRIawXnsDO/uVE8R9vqhNFLGzudQWcK52F+5vWm80uAWMSQXHSdrtkcD8tb/5/26Svrf6avYnqG&#10;JgHaOiFcfBRwlLGsB6kc1Q0uUlM3WplpVMCCpbrP9Z8Dghtw9wFnPnbHHtaqXHxMf9LmwONgHQz4&#10;hNVUfvv97X5T3/pbWuy+P/otib9EzhuLwRdtAlzMRuWl85yTYwPghj9dGGfeL0zSD0gJ6x9Yofvf&#10;2q7iwgAEFXm5L4nh+4O36+z5QNQ+dkTl0JFju5JBczQLr+0Kp4YgwBLwasf7d6ki56jrt48C6kpE&#10;SwgAAPoH1BO0QQohD8g6mhubYqJP1uoXrxkHUpbIzrxPnLk1TjQhS9UtZ4V4TyCb12hENpbROvsS&#10;r+q555g2mqwhOpYD63GkCBFtPgKDy1+I87U4dz9DUhJl2AEsEvDmau7RjWID/e9C6oTwA+X1554X&#10;U68Vdg2EYRFkZhxjQq05PSPiQZUV0SnIppP5QpWDEJgCYndMvudVCXoH5X1lr2+Tkw3v2+dNm602&#10;7igXWXMopdka5UCGtz/Jhioh7cwt4yy8ymHSynSkzNxm5Q2RlZF5SpLW/PAqxKmxOuNgF5u8fd4y&#10;eaUOcOjAyO+rmc5cBbeHv88Y/Ru2olCFAXIliR4rmdksuyL6givh6xYf05bqQ8z099m7X+e30jdQ&#10;kvbxKyZ/H9Gr6yqt79aI+YlYsQaan2RfGT77VI29p5OIuy6LGf4Vd/nWc8BEuaMC6EN7hApj5zYg&#10;ZygJVoGsp67uA2qgFMBYztk4ml6XNeOkvDwzJNbzPWA7gXjeoPEOg0CRwSEIJbOAWda/I/KbIyDB&#10;feFLokMakOIfsgfv1Xm1XXe8OjTrVRjoMzOR8k0NTa7jijNhDcHrnx4uQgOT/7tj8G3wf2G2VaH3&#10;lUdZC8C3jJl7t2wsKIBkNaLmInGh5XD0BJuiCkK/PGit/kGdcgX7AXWO5pam/3Lh0g/zlrDx6t86&#10;Bi+aslAaaz7OnEovk7u9GP4NcdNQ6Kjy/YzqCypSkIbMwI8ADlgsSqokzR9HSP1umXmYG9yJN5OX&#10;QzXS/dcKLM7a7PIxljWAZa3P1Vtnph+c3PbHqcIG4z7DpggIMKe2xpU7/7vQMOX/hZyUMaIOIG1s&#10;nBnjoYab6R8G1bNNFhbFZM/IXrTdR7dP1ceDlYDbet9zSwfPd0tB+9UzhQpZsY/gPtFiUGEs+PqM&#10;XQ2B3p3Q5+I9dEfVNP9uJjUYD9T5jf0V+r8IXWBNgHbhb66W5vb09BXwbKrQGGB66j2wlfTY7mS9&#10;8i7X6Q981NGXFxlDuz0EFT+0AtbJ7pCMYUahk8NWiv5p6OCrKDDHZ+dmKCqCNWtGdM2v4lHYDgPf&#10;o/Ps5xnhCnhyDvfaNPbwdg1TIGEryKi/QyzWKrOP/KuxJlSZd+dFLcBZ9tzAteJc6C1j9L//ZONE&#10;BQpL9EfGmQUY36PAmm/mX6vYFXl2/N65MaiIP5Ry1JaPJF4Zths8drGTaa++bpm4Vc8IHW/GO7NM&#10;uGipGKUTFlsyYudG4mSsbwEES8X4Aq2tKBO5uoPq6hGX7I/gznurFTNLJR+FsyMZ7qimupXoSlyR&#10;uSV2s/iCeNJdMZweqKH6287r92KWUMAucsv3GFFfip9kKm0UbjtJrQmNanZI7xYwxgWp7bTzQMtU&#10;hV1+6yaIjU3T+egTqv5z3mzFqGUf0RrZa0qkkH1WXr4N0PTk/iOXmlf9hGpqSS9+/IdGzEndnq9n&#10;9T7IVI99KGBOPRkIVv0/mr49nun+/X9S3B3QSQcZdXd3SycplM0cUqkJIZacupPbKTkbk0N1l1KR&#10;cigZSsx5lDOzujvszmEOsw1jlOa0ZolZm9P3Wp/f7x+PRw/er9N1vq7ndcXc39dudCJQaXGHmfsG&#10;vaM55N3+Eo6c8ZJMCRkNpPwYwgGxEeWOq7QH02QQ0+8b42tymWszX3UUSjo0BeiBlaG5VMUQNm+g&#10;AmeOpSZkza5LY0wVXU/OmiWhvgoXecf4zu36YUMAm+ftxdr7bI1aY2R0YhV0RrUC5u8Is89vqOFh&#10;vtzk+9GHbuwsm8NWmqmn8NdU3Jz25SywnL087+L5kDgoV6KLx+2iI/9g8ss4VYNp80r5+RyPbL8s&#10;myXbf6tkVx0ibrRr0u7SN2e/0Gc/kqFsL6ZukazO7q9/3K28uwQKCq22nmULnMlpjUq+g3lbvCAw&#10;yz0eNRTbtDgfQZ4+biP/syIm2tGV+27x65MLpF8mrjEGYZMOh7w1MZXGuLbIrt2/BoCob67oHur6&#10;VGphLpRmS7dUV18azL3e4/aPLCixeRni8U3zNH2y0kdSnzYzKyLh7SiMm+AdOM2k/Ca/3NQEjjpy&#10;ljim9S+9QFOmJQAHvHX8JT73QJ783cRtsfGRwtUW4BxEPKqYFtw/6ZLH42srutqUsa53S7NcY04r&#10;aS+s2aMF2O4QGRi4zkXTUXtwXf4/esiO3MPteVSARBFdzg4UqgbNSS+D07fQVdGC78r+ENbjJmJp&#10;TDONRN3m7TRfWMV7wrSgsXq+wvLi3Yb4Qk5PWsum2SIaewuITMdjDMdiw/9b6sWZRRBq4om5sasP&#10;hkuFv/nGLNLnXQPZoaiw7TUlLedmndOoIzzylbEFbqxig6NsZYpK0dBilpqd05W80tfkDg0k4HAB&#10;lbx+8/PmHtVgZ93idXPdaANlbYE3rvYi3aHmtJC9OETMd4i3jI1ih09Uf/taqoufO/en1NZ04aol&#10;NhaVSmrtpe5hGMqvdNZAZ+B0aF/OAaIsrsHPvHn6D3/MCCFiUp+eZo3Pl1Hd6Mz99ye6E+pKX4ok&#10;CariTeAD5j8Lni94ly9M1sGw9IiLBBvkeHXyC7HzoJObBx15lsdEXG/yyu6aCkDqhy35rj1NMNQo&#10;2w7Wk1islIiAnbKsR6sWe0+msYrxBUk0UAlGpvczmd7vbCzSe3teZTUJwV+KsKF1rDPZTmr4dzFp&#10;kZvEqeOT5nGozUmTy4uuNLZq8156fFgiBF6uc/PRVAbw5+ERZc+4ORlCOYYlUXvvOJDRRULVW3M5&#10;gPW+vk3WgQ2+PimDIdf9wQ3/Vjyp52uopl7LEaq4PFC4OfMHzdbGqNbMR9vGUhJqZN1GTX2d1gAl&#10;IVSgAxz3u3sRYz6FmybiICew22QEvZc6+hd0k7/dkYd5sCeBgp6zrAt6QaNFSbFv7cdqO9g7Eq89&#10;MseXzJwvTiu+vpIilPz8FjaQVrAjL6BQwzKT3WOppB0dYIOp5ghmR/V5z+ur2VRq9OYuPcCjnhra&#10;BLe3ebG6Omb5wTzkCXlE/feaqQtHGuwtvmH1DuZa17vZS9Nm9OVUTj5RWDWvI1cV5DTogZbRby9s&#10;QP7Mt8PKy/RK4Drd9bVK8Smzf/h+/RmPsJdyQ2k9+HscBZz/P51bGo4IBiGpOWw2o/r4ucdrkscx&#10;/gtRY0uQLEYgOJpj3W/4degdIB1usQwLsjmiKtPboftOhietUreXPaThj81DfsNmoV4XkGZKdt7l&#10;OaR7qJiq0aAXkfyjHULkz5+nIvfQqiRpFw6T0UprT4EAjtnCnR8QYgbHXairBRtcTUKRtg1/8gx/&#10;EYj+/r/JwtdBlxVvrn5vQN9jAXmbmqxEYhX/EK8xZPT0zH8EwfKJ11Q8PWn9rNVcS9J8wOlpZnHi&#10;4wqPQg0T0ZMfM37eGlle2NgXQLKOx6AdXLpXTBOd/i57135tT3BZBYD1oe1pS8WJvIj34mtTOgAU&#10;WyEVIMJY9Ka1E5f2aVvx80XdHsMT81HbTW2UugeRBUnp7rx/uegjaYDU1Og/7ROSJ1nT5sx5geqi&#10;3U3cahIWHO9xkmNAckmqdwMn87oG/Egqd6DUpk28O8zKSxcIPUGMZBQFY6lwxWGrjzGutKes2UxI&#10;PjcLpQSPmL9HT3nmJy52uHqGXdLbnqNMVFgB/qGcfGkN+mhGPHeuWEFgVN7qJrqbSNlITa9XMrY+&#10;zn8+bE17rPhstoe705uCQTzq2uC/ZMvh3E5RPPoYTJ8ac5cFm/FFWpBO+FnEln+q1lX5JvHSHycL&#10;frcbtlZi7cVhPw1Uk4I75or9SUl1KawN+o56pwJnqbuG1PuWrpazQs4IVd2nE33abayKhU99y01p&#10;LCZ9sIrew5VJggKw0vGQCeb+yLqyZ4TCx8Jg/wjZBT9euowjoD876E4cSJt8mOVgKPx8QJX/ED5h&#10;MXRfKoPT2P5ygXx9X9gI//GfRVrsbp2yEFFqPFq5dbYIsjz/LNzEwOMFqROH/fgiijdx8ryirDuh&#10;x/T+twS1fzADmDBeCG3V2CTonernDbSJ1qCYGX/64lPnQUGFkI/6pht7GUy4bBlwe7QyQrKIQdZZ&#10;Va1a3SaAil+xKSHZtXM3L3nwbeYX7dSOgaNjmLkAzcxtC/bRE8JZ0kzarNZN43bwDwOCMi8CFse/&#10;qEH9mReXQm4h1itblPJdZ4XqsnX+hg6mvGZP7Irp99ixA3CWQL2wrqSYY82Do2yVE9alLd3braZw&#10;gaNSaUHiMWD3Hntg91VELZT7bFGAQ7pm2OEWzpf2Rcue+m+VGs5lz0b0w2Ki0tAxfaiXnkO2l77m&#10;thXOBGKghnLE90rBYTyPvvW2D1XqrmmHWjxBnN+LNFH7ajhxxEQWSLrJovBqVb1TB0lZmc6kagnf&#10;a2J0UV2161UQBEm1qYSpoucj48mxTwTYnUK83+5vFMzEkKtIR9NnozX0nkc28i5mjxTKHQ9Ttqsv&#10;6bXw6VPr07soi3sbYx/95wODFNrRWR/DzhPbH0meu/sdy9CU+bJevt22zzVom230Oz5AV9BdBcXu&#10;yBLqb0vnnMNLRoaMkOHHe7s9AUvR6Pde57nkqWZQeEbaEXHj01cxsoDaEkwnw8qwhvQ1OSNgQm+M&#10;82jh54GXPoFbddejc9/hS/oO4nrRlRJC7scmDU1WnB02dpUAvfTBFWvSl7m6MJFSgW7Evwh26vpv&#10;yyte4ySWlp590FdxudH2iXb77kOae5eA2cpXxKfcjq7VqEkhZTzy2kspbXeNcCfvb9hoZ+xy7P77&#10;VVXXb8eA5soq+HdS8MTOwpXf7XZmxon4uZSNm5ZN3YlPifnDn9Ntnc5yjsz+oYLoY2GqGdPXjm2l&#10;5x3aihpMqWYbJ8u2STPHvgsutA7MdPsgwj7Au1kGRflykBY6mgzDl3q/dpowaqP43RyGf65hrJBC&#10;G3R8Sj49kFN+3nK6c8NyTP9ddh1mdL7JXv7knMPcRe9ns1wWOpWnLqyO2u1K88Fois+CDk6DstF5&#10;uuiWW+kD8jghu1LC+YlpdCbt/4ZZ0gKUxJjb/UYj4pDUM3Dh2E8NrbkOI1Xyx54spVc7rjaS9OZB&#10;sBLP0J7Q9w+2ietyhtuF4qOj9HCaf0YLkm7oLgokPuk6+KA5+tvPbXvcP/D3YqXIDUrln7pjTxSO&#10;/mjwoAJCbd/nh10ERgt7ML9gNHybmN597Sez15PE04zefxVaLa4CbJhxOgfcaIXfPnpHep1bXm+K&#10;WWiYCIFbX0bVdH8+a9EZZMyN/pYdNK8TlheGAYpbSsqOON5GaX6I9HX7wM8Yim3usDcR1KHZHfWQ&#10;Rbq4EpS+FnLYY1R90qcl2i1pB6XowNXpzLfseynV6QDnH7OTXflhk8ejrr08SteYcC3u5BP6jjwr&#10;s6dLL4NrLZ3ODCS6HfgZYYAkozYxgoqPYqJz+M+y5qcYywWI6z+cHmSD3yUHtatKfKj6tB4PVXXg&#10;ibNOSakFoZxpUEsckii14abwu2t0gVddAU4WIt7wGueVHgUeGLFC6GHyoNmMuC7sGKv/eeMyf9JL&#10;vRwtlI7VA+bzRMZZjMHGbJkVKIR060YUHRNoMLrl4+EqZOQ2dDgXicNq+mnNhLvQF6RDEG2Ehmqd&#10;vHSDaz1ZPEUsfd3SuSOPkhsmvrWCnER7KqrSGMgL7Xdt30CPnSnDnHTAWZWSjQT9w41AkjNAkvzv&#10;QcXhHwcUfggr91MicPnW2Xaz+gGpP2aOj37iHsGDZqjfsDOoXGPvPV3n0ARIZET3+xtHcfwKpuxZ&#10;995eX+pacdLE7SivGCN0EWQeVaNxKT5LRSHD7BStoHjv4uFc4mDKdBc8kxCuM/rlQrCSvZixbo7R&#10;UiDiNvDoTkuFkaM9vk1Z7Y7shzIeK4NMXIejavzI59vCTal9asqAJA5619iG084+6SwuOE4+Q7xr&#10;iMxIa7Ene2luptjVFWTaXwjoiZ+OXJpYuRffEf+jKoiQQLsZ6tfixvCTCEw0d1/15ibivRnXZXeR&#10;vq7OApSBpX8ZZTLYr5f1kc3WNY/k/NQjV/mfbjvchl/JnHrh18HydwHZh7OcydmQbN0ajEl1Vipa&#10;y6xlnTilerlZB8sYXBhPfyue57Iej12zc1o1yhT5xCYSzf8L/VbcP4MSG32nbrqia7q9L35EMh79&#10;jAzWQFGG8N1UfVSnnP4oOsdH7+c49TzXGYoGSw6JDL9o9+k1HxywuCi7MHFDo7CEyK1sq1f+lIKK&#10;LQIVUQ/lSVpQAX7Sztje2LUArLrY2aHZJv/ewzUDuh+qAq331VR+0ysvJAf46x/MFZWnGOcDdSuB&#10;dy5Mfj+r45re97dzuKPzeI/3sIum9V0bye0CTCF5oGzAWCdgIniwd+KCHUgZ9OqE+xTfRBaEkqyU&#10;fONTvO6gX3uoFiQ6t7mDWz/AbNiZ2tL98dmP89jsS22V9oLeh3KJdu2pdaNWYJ3K4XZqRfcGMap3&#10;PH72lUZ38tsQ7BBL8mfuR2ldvvA0v8SAlPUnOrhOVuqFnb6Y+p+4MVzQzwxie7jqv2w0D022v2VU&#10;qZJaZkGb4S9aYNTwDh6b9VJzqYSLfmpR5i29CSNU8YDyxSJKklgXeN5Udrui+Mgusmbf5sX6uLLH&#10;UiNWIiohPZuV+3E82mHaEEMxuQFGJT/VjaMJEjgArYhvOlMVDmG68hILueju0IGwjhUlH9uey/0G&#10;jaWxS/GRlSr9n2frGHOG7w0T3TIHfpZBVrkXDCSlI1KPNa6GpnGtorxEGQJx1U4+2bdpr/PAxi17&#10;h0u7Rep2DOLSgJ5FB6p72x7IvMqkZt3OoDg3m35SEMle6NfhJdippFGydXsHexVE8KTfZqWigYah&#10;TEQaf2EeslnDdYDK0wmNKSw9GJpl6L87ep9/6yOf6nJmMNPJofcOd85vxWJJeHKfU6LmC5FtFJYB&#10;ter7/q8ZfWxWj1HiofBMx+b0L2LIL3U82BLpg9ImHDXLPsOjeu1qSmMFjF36+rAr7UtE5u3gZWmd&#10;dQyD2Y1sjiHwJO0w2K/isalr6GdXywrshbHXfrQ9ShEjmQGEL9MDpv+uF8QUzx0SsGdD+K7S5In6&#10;bn/bba42AZmdjlA3GINJcvIFj3r8Zs5OM4c9MA6PHEr/cAbKIMZuTVzw4U9XoCavwLu3w+aBVmU3&#10;u+WYG5ap7T6rSI3X0o6f+FiBOpxn9QB9k23Oc+cMixzkl3uVkM2x5kcu/aFxkYw1m3bwrBypmH8N&#10;nAkrqsUuTpZxszt7nKFa/jkSHrisWNmNxU7B27iN9Lzi6EVrJBT7EtrSvyTli7bUG+y29u1PPjrY&#10;sHlnAA/7IB991skZS10GBmFXavKeAP3vhien9HBkLcJz1B8fxK3/f0kSS2DBnApJO5yGv6eH2dX5&#10;7vF6e4XLKTT2Wl50euzq/3FRzeebC3fkNdhMg3Kkb7+bXlweTTiS+PXQ91vFxUobZvyT+AVg0UNA&#10;3wVhivaeq2Gjhktmm88PVIUSJ4w44r6rGLOGD/aVfuTkeokeq7q7UcRUWSp7l+HZBuoY6Hc3sbt5&#10;tPDcW4FDUOF6sc4YYat+paSm+vLSnqW+WBwiTvucTjPLBgV51ak14F7aGJfZq7FsMZ38x8lCls++&#10;aPrsUTLfGv8v6XuFofijbd44U4Jz1s171rTeiGfUE+yO+iWALzZU3ej98bVRLewf0rmLlt5NYYGm&#10;vgVzb8adOxvTJ9n6jGVvzhV5XVPqq6eDd1BLBfl2C1Uvdn2uvJHdGV1LBwzKFuf0jDSuDdHAVit2&#10;0uoAT3wtvRqjP5Dm71Xa7jgNyVQZi3wMfaVTxyneYMegb418b6CuJ62nmRwqeMTEd4e6XMEEIGpX&#10;gaqNgr+O6hSxQpFuhAXioehn1aFOPYlisznUyUjfJoALd6mbGAhY1S5pnBJt/wPwxdX3p66c0vLG&#10;VIxklTfHXr51I1t9VmqhILBvmxsYdrfJDdn1Qb4WwrLbUYDXEf7VFmfq58tpjay+cCCteC5nklqZ&#10;5Cs93//4SpXgf1TteYhKb1pN7OrUAiZRxVWHJiyJvt7T+X4OOLo/CQo/iUOzt91K20LCKP4QGpnj&#10;oNssnIYdnQT9YN7DRhzMBqJTgOjkP1ynfRRn2uZo5EU61bBN6Md1TNBsjtIrjb9qaiURIEYtfZzB&#10;FxvDyh7n0VXXv77p2swD7MkyNFkilTazFRAX5eDcc5BBxZttK3Xn6oQtVc7xleesOTmkdCq1ieqf&#10;XrRQ1Bhl0jkBDJO65e7qjtMlGwjCx5JPoEV+8EQ8cquJccxWwzx5xEcQHxd38Djo/eOhXikG/XWN&#10;mq1B/k34tDOvtQKSFFYsXluQDINL+VITbXIJLVNc63cGraM4YPHDD7vWu445bD1sCjPzZNzsDwmh&#10;Sd9nVkiDgYo8SqBGVW//U4MPbHFIt0/aGequ/e6cUY+S9Ou74fBgOhs/bxB+W4WYg6vuT1yB6LkN&#10;76NftYMXuQpjmCO3bOAzL6Ck/XN4I3fOIYhSxUsreUxaJ3boMvJtMvBX0R+btm358Lvu+oCxHC5B&#10;L1Eufnj8d4zjCIQzTEYTR9qzPC5XdjNLGAvQoOa7rWBhqkzpRnRBa1u2X8agu63A8ueWxwbZY0J2&#10;0s8BORkrAiB4ZegLZeL7nviTk7Q9JwHw31Ds/hUqp3mfUWBLiP2S+uLqLteYuN650wACbwtx0Nh+&#10;NvYY9e6uvoCwIdMZN/e7TMRbW84kvDlxy90NY5eNfTcG3G04l5Va7XOlAV4OcdEdmMUFYDQNDQ2V&#10;xO5PjSHo782ckTAy58W2ixrbO1S82XpTcTbowHJgstuTMHpuc5Fp1uw/N80foIt+X4HoKGiEsi+h&#10;vTuy78tHJcFtYx9q5dxI8xyWP+nhKL+ccMw0NmjsKGZ/TkQVb0F0Qy+7zmgpxVFmurVgsBDu5vA5&#10;ucVZ6YN7GIT6fzvynsNpZriFO/P8mlD2LmJh3mQ7+ptzwE03K1rZ2MplsAybTCYvGVV8uyZoHOma&#10;z5/vgXS3OR5m2EQo+89vStWOm8sI1loxDbTvzAb5Vx1zcaTFy92IanjXFOY1qLd2iLR85kg8gYyL&#10;Hdje5vFAexpqLfDQkMbKfQkNJ7Laqvms97XrZjf2ymyc4fxXXgq69Um7/LKrfOndzdFVpu66HXFx&#10;ff82tbgvVZmSLctwlvmyWMROtkbqX9htX1a1PrdSRGS+AypdkyXO9k08qc/N6Go/i661RDX4+Ve0&#10;hmssluDS6xRWzuy8paZ3tlFBecLqMC8kY/h2RL12pMwghcIYyZqcVaWOt4XQRi6HoIOeDYTsJyrr&#10;BPJ0J35QlkcPPW/f9DpiYb7JajAjnbQNR+iO5XsSFn2nfbebyh9a3Cwfzbpo2jYqXtxzY/j22N/P&#10;RnVBYs1rLn29OnF95Tf/TxWQ4VKMS+D3VYA+OOoom1ZBIFBy6EWKv1VLP8xjBBSqXmxqPIpXH0L+&#10;YUuKEgBsK+COT9MePwwGGgGLFXY13pdOkK7oWxHdX4UGgnejVg+9PBbAuog4WQykDlWfRC97rXN4&#10;Ein8WFKOdSX6U1Rxy1RUWKVf5BhFcWUmjbgQjlmoe0AOykjP1vi+/fizGux0nx04ZwOQrQRxqdx1&#10;Tk4z0nZZXAOs2oODsRim/hpKa7vRPV5oX0wfb+x1gbzQYnHgQKhk7DWXv1Ie4/NwJNmYz9QjUi/k&#10;eFZGJskcjKotK11Ym1IvQjbijNpvZzNP3vVTR1ysg+echQqjIqGy2r9gfH+eje1o8khu+IvJRb84&#10;U2rvQXHh6jZ7BnNQo8OI8cquf4uSgbebb3v+zA5Qv673kt94tpU23gZOGz17or8Mh+xdgWgF8El5&#10;KcRppvo1Gwj/5PFfGrjUF1NTRnNxVPah/sLshn3tFiZxBWbLKBM+y9tspomHyccZ7cjtkLTM9dNd&#10;v5OVdbk2EeQpD8tIup8XihiSVpTCMVmQlJY/V5XVYEkkCR5S+iIIF9548jyrIrk+JEuhqP7yNr2e&#10;HLPVVSEiN/m15jZaT4DQYkh6jb0cmhRiCh6pF/e/35FXxW0r/oGn26nFRX3JHITWhnfBUIXB5YUk&#10;y0XPmNJeLAZdFAxqTkZGT0m+eI4VrxVmBYNChyj7/R1t6qoEvyd2T6HBRb/62jklRBY4IH/VQx2N&#10;K8e+OPOv++rzDOr3qUZxUKmE2vAWHj1wpe6rvRbhHweR3yP+BPu0kbYVSt3AEGIoVsRhMFX+3VfF&#10;mcFjFa3AN1CCDT+RNK0Z9n0a+SPKmaAO3IN4IwG+/A/6ymEINPraJFk82Jk6t1Omro7dv1apYfEl&#10;sEwWn4T2j6Nd15yVe3MIfjVfrKStEtMlelr9+Zpl832tyFi7ra0SyuusZpnDdAj0xHnzzSS1vsr9&#10;3k/Vtj8JMfP2Gdh6EbowQO9o/Uqcd1U9teYT9lC1PU8ZLvETPIFBaJ7vT4Ve8r2VILifGqkkbaQt&#10;Oh020b/EWnMQ8QYJ9M+WFT1tKr6iGkRVi2W+huMUE372s6ampphGFFIMNilQW3c9sSP2/g/XkqbK&#10;HTzDDTZrEW9eK66EhPLS8clGlrIAHfLD+GkL00a/WTZ5bpFympwyTMCkPQca8VyGKy7jDKKy1sLo&#10;xZUDSn9XVpmAWkEgRmXzFDZDWdCC2r2J8o4R13e7r5qlpBOdahc7zh75EGps7NuLahp5Zs4oE6wG&#10;F8oF9JyGh9UtMMEwpQ1Yzp0JhQFdd87J84y/n2CR+gPqXfx1LZybbGey1PdtDbsmiXRJ5L70ajTc&#10;tap1ZMx/GxJIBZrpSY6sfW/MHFTGXlltJ62YWL4TfflCWt4Mlyli4VbFjJUv3MtS/44wexawF6dx&#10;rk4WEsKXXwKKLhdcOfhRBnORwuQV9mNZVtrLvsEJWiqzEgIb83xoLgufEjD792+wIgW7SlP/BqvT&#10;kpC8O83xUsRtWASRowM3NumTVfcIeeQt3WTVff44PzWVtUBAZ4aNbaR0PDHFGHb4DHiKuK0y9kFI&#10;pyHPVq236+U4lAdg2rBoILY4Mn53toLCzM74Q2H1XG+KaPgGRjlwn4RdKTvpfpi79b87st3+mmzk&#10;iJaV0eWXvaCiAUzcXOhRVCl1kug9yDregdvk25fcSBdIISS7UYec2un9bOQqqNl3PBjdtxr8XTkE&#10;uwJ/qmV5Ynl+LvoEOjYsUbS7ISbpDTGawjZR31064l/oETM7gPdPyrrckXMSGwsxN+qAzskv26Nw&#10;9KOyoh2AAc9MXNHs/cx6pbclx+y6kCw0gVry/HRMs8pXpdLifIco6R05FfLNdGaMcXNnix/ITj8k&#10;+8zoxm8rwAbC9JijigLycGEr8yk7Ls673NTk/hHPwIv3s/d1zHt6b/9LSVNHVNsZzCqbW8+lp4Qv&#10;hxfnyAJPt9QtUpl6RCBo9nP3DHqmumeZ+O+YUzlyN6oGP5GRIxhxocLvE7gdjWeoVz35Ev9CkG74&#10;EmEA+JvBRzHvR+8oJB0Y8bqfIY+IiyTwA32jZ0TLMGY57J19+y+MZAZ7T/sikUe8jJkp4ykW/iUa&#10;ijLsbm0qjBxmdSVEg94D4TYznHgR7Gi4DBE3HkoxnmYvbSh9HPNNWLBtm3Olk16SVk00qI+r4Ev0&#10;mMFbRY8FfdVAfN/nHHZSX9OVTeD3TwRFD+4XVk0LwrqKszJTtKrWNS4o+6Ou7pUNaIIvRj3ioBRf&#10;XYj8G4MMFFG5jMfLpfXQv7/8hSjYkD24o/Zw1a3KUv2X12rzYDqhxS/Be3O4bXx38XCR5hy/KgRz&#10;a7JVPKt/Jw3Vsme4kHeNt/AX6KF+x/vLA+N+PX5EVt+6aHZnJuOvMK0jeTpVonn6uZoTQl6hjSoL&#10;PFTQ+qbvNt8t1fkHPoOjxFaZT8yeTM1/+m7a2gdX4eD0h0i8Vl1cOaheILspjGP09u6OJlNnZVAu&#10;RJzxlYFOVqORCT5uwLZ0Sn+AwfopJeCkav+6+evOQ5dtIgcm3anVj13t3e79ix3fSKrH/mErU1CN&#10;9SufG9ymLsvB5YE760iqmZ12LSz5qs2BZpqU2xZ3kmtqvD4cy7uV90uE4vzsnTuTKi0FP1F0I+gh&#10;mpjrHjkThP8ioBnDsWCoSbhNaraFw+iPU/5YeYIseQseOJF5N3yOSYyhFLkWxe7ocB/z6TCNzCQ3&#10;sWeyrDNHJFKKydxCKrEC6e9kLKNF0rqdDaQE21Rv7LMvhVrGZWAtlBGmLUR6yu2QQkHhwrDWiv5e&#10;9tCbdHa6pgzw0tWosjAxPs/N5huJLqQPt+svJtDPx6aSFH3tpE8nmgbAq32X+/4/y1pCHn5FyhTk&#10;K/o2VcYO/AfThgc1ySYx4wdfqPTpELCmNxGLhOuohReag/aZigqNKhwxl0woFfL9mB/zjDxS3Pkp&#10;XZNYXslbNaW+lzOYBwJNmOYRK4uWp3brrv9Z7nUiVC+ghVn9SabWzkoOhGDf1VW6H587Jb9i4g4h&#10;tspGNeJgjrHt0Hjb9JXR7C8TXtTsYy2sDcoEq3H8S3/mYudFZ+wgpz+6UhUengbj+gyqK/8l/yLv&#10;GTbXDVVzQWUKdRe6K4dl/3mAEbT3EERzUicjItMoxj0vQuXvyuk3UXt0Ut2xfMAqvtsJqge9paFW&#10;OmmK/R+TlKRbZ6B77dCLMcLwuOw/CyK79GJKp2ejRlXb2JLi8PqZ3iDR4UVesJUP4cexuUN5opfA&#10;OBYJMAEt/96ZhBoQRDfvLQDTO0O5LaW4fUBGTOWYLiCXfZBQIlC8ddEWbuREcsqgZMZpet1+Kt2y&#10;S2qo/G7m8gcxW6xCGMyPGqyaooCLHFECg2XNQYKqR05+VD0QjEDMNCODXW0GTuO1XjWR+9+SGXuz&#10;mzTJ1oUx/R0+WUluqRYM34dmMGO0MsOGIX0d4Upr/RTlpZYjmcIxzsgv56owVZtlOocGJ0XJnFlE&#10;juLE9rqdhDQ3lM8FlTCYMl6H5qe2FIePiS5EusE41PEZJ/nfCEJaP+bU2cgMFGVUEGbNzTO51XKG&#10;l95FlsVVnWA06L8EZUwO2RzLtPYUvGxgTEbwmHN9kTVqZBxPVPmF/OfYSnmTEznthFKGYxhyag2I&#10;rtEFkHg5GRxOf2P/HWghD/QMjem417cDF+86z8X/HLhORkr0ottgQC5FHBeXtb3DQ0hQbXdnTEQT&#10;k9z4hNlm/rOuXxH5MNBvsyzN3fEhDSaS4Z/TkzWKwxV38+To+R4M5Gzfc7Z+74SuS5InhTyewQ3K&#10;SorNNs3ms9fMXEi3HR0X+13Rzz7OLxbZ+DyROeC0e8muwSeedFW/kDT8ODNuGgBK1n4sYnCuf1nc&#10;zgKPGZEolX+0/qtfKafyKj5BYU3KyHV592el1iQxFq9B8UW80dsNsW/sbNz1tNz2LBrTJYwSBQpe&#10;cXH9zoaXq+xVXbCchD3WC3sK3fx2Hb/1T5bs8YZWVdez6hkpXXFYqBSnp1Qf2c9pIU+gJEdniwf3&#10;DtioRwSaZS90x33ZU5VNbG/xHo3aFJBUIxmf5WqBb/1/NF17PJPt/9/ooYPRWWHU4+mRhMohxqgU&#10;IZZTI4dVnnJqSQ5jzCFPdGDqySkZSsxxSznMWQetyLBhOSux2bCYkTn9rn1fr9//u+9793Vd93V9&#10;Pu/P+/N+/3ZPmv7viHwKZbb4UrZ30DfFCeT/qK34QsQozt4J8TpRz6TQrI8wHem5UDsRlUbu3gWV&#10;iF1IiaagCkogsZAHTa9O7PGjl5v65qZF4QBDk9l9fD7deb8O/Eoe8/2eytNBVTsgkEZHzwmTbE04&#10;7c0L/utxEU++2WylimSfe26K57zS0B0Jg2TKbDM9dTFXpat0NNLrUkb8yq+m8hcd0vrXfmoX301N&#10;lRmyhlVdfTwvdUp3yM/arwW+HM4uRSxUCXPmM+d/U+oLWVVeKPnfoDx0VsjyUdj7Kg7KqF+ZbyoH&#10;ZEel43f0nBE0PUyI00A/2Jl2OShAWxAlVuXRt4RXXbWp1Sq9z5ZWDAMnopqgeRoyPXu7A32Xv0Ab&#10;j3jFS4mn4+4O6LAD6i8MpSyWg7m4C2T/nP/99lCnZd2kPDXaEFSpdw+c9N9eHPeKnSoLOWbXONKd&#10;fjmwyNSp/wjFMXEUo90V2Qz6JaiqpkXS0B/LQeqCdbCNHztgOZJzpGu3wlcH3UokAKHM7ymd8leB&#10;Hwc6jXcgY+dFl60S7xjXKCe0vS5km4reeiEP5DGaZbeaHhsL93yUWogulf5DPI3WlZUwcGVlJHS8&#10;tm9pRrerwUFYPZGAtpGOLX1hNpjexiKJUymMOuYAsYHJ8ykwyc39s6v0h/75i6w0jGkjxyXj0Urx&#10;Czvh8T/k7j9xfZeGs5FmgK5UyFgxzQsF/oLyEavQoUSiSeujpqYi9uXZaMF4XzxEoltXfio3QLWT&#10;FRSaA4A0wxH6WWUFQHVr6fgfQ3vyZX7t1/o7wRy75QtBvG8uSnK/YmO9DE4BbNs/uvEyKZeDyQjI&#10;0SmYwfqSjoEVR7rzSVlyMdjooRDf7idGVoMP0GRPUgxuEc7pfBnS2htuJ+jE6+IFE3/ZsPU1Yfzw&#10;mNkOcAgAmpMtHv0dikJbJOPiT+MO+JsClQaLwS9ojRGUwu/eIPwejihkfYfFwNelicfM2AfXfk4U&#10;MYPBRwpd/dn1qR7aDXpAZs+FIuEf+fOiuqaHzTcey8icZR2xaw7MY4c10ZrAgAKBzoY96IeQaIBW&#10;lQ+8hkCG4hEpmqrsPP6bxRcIser2roBkYSSG3opSehWxaB+vpgqxnhqbgt4Exgm0CpBjnlPfeSql&#10;p996jqa2KIrplW+mdBdS5X0hp0yNuibZnFIvtsHrOZFINL5lc2C7p2+kadFTJhlkDdJ6AMfk3krb&#10;N/siITXnt/1ZMK35RTvK7beLduTY0Jt6yZt4kUEjCNeLnOBzuG8J6dXWooG90kAVORPU0NVLHlPF&#10;hxUZQT8/R8M0Gwsw5y/lmwLHkCfEMq04pPbMrzoLv6yUouGpCB3SSQpoxIFu+/h5mDZv44d7BZVC&#10;OC+NbwuycbcYLV+ZF+9kLUoWWqyJw3AjGk5cGw5t1u7XUWsXCb9FzV4OA8NvMypFZ4x//FyTrnrY&#10;I7XGSXer068POoNdc/Xs49NW0kCpB+yGjU7POpBqjLzQMs6B0INA65ou3MN7RH7p5WE5ccNiCoyp&#10;5HABJIr6F3cHEpROym0f6nzGAbF5I/qI3sabIBvBA4YbryXX3/ji32wyITzNfsmL/nyyvaJB/jpN&#10;Ia14IEYuaRiwneCuBy1HtibfuZIFRj8l5FYMUNwPuBcTtWp5pi1+DXEOEs00/hSRkBMUNSIJ/F01&#10;LUceHjkbLQvJBOmMiAeEhCX2PzGm505Jc5v9Iy4ahv9JjITgJENguF098N4n6DGA+vKfMIKQmiEF&#10;dI2UsozKo0KOocJtjZkKr5QNveHvQ/UfDF116X8ccwEP+HY+aaijpy1zq7IRWO2NVpG9+yMZS0Ua&#10;zwewedGtngXew0EG2hOluUt511fnxOqF/Tv4FZ96Za7FmQBoTBrwyZ7764aLYy5FK0K4z8GDvzwJ&#10;/dLX3h/cCJrZsnheG5njOe0yjB/ejcnBSAfWalNHMzkMTkmASo2pgAPzChDqcJrR5WDWpLaY3gOX&#10;x/F2nLwUWeqEv6yW8ZQrX+hVHB/kg2jqyCUMsWniupr6bBxYTbhKqqOpeP5f726wYb2OB7q5MRhi&#10;dEJqNA47bpErqoIMP6DOaU90m2txE3eNIh0bquoY2MRX0bdqYDR1EO5L0vKuFX2sMk6/XJrUG/x1&#10;eGO6dGNgJbDKZQQl5lsCVtShbPWMHeooOnTTgoTc9kD50Tp9E0xKzuDAng0gk/5hJPmVcUKfIs1E&#10;bQUviiQ9F7clDyhnK7NgVZ3OCZXDt1+Rs2skVY7IVOqkNSFyC5BO9fgnNlrCzOk+Z0eKhu1s4Dtn&#10;R+y40B465MbftPCRQ/bNu0IVvtTRKMAkV3uXEaqXwkYKVGpeznP9titJUPUW+2t/QVZBQNyUhiPN&#10;5vt58sS+a0PPuH6eGWX0Hj98v+UVWxFtch89LWh1xB1Mpo/K84y96hV69koeoNZJ2MYLSRkmIbIY&#10;TrmlQPx/68JzKRHRDpnBiig3mhgNrmfeSfzaEdmDOS5lJax9jSPpcYD/EQgely6IvAKxiK871UeZ&#10;8pyKv8fcwPeCm3xEQnzFh+ZveI5jIgyKXrtY1etQKSwAXWw8DbxQP+s9eLFmDy0fHxVcJs0FU1sv&#10;xWPZArOvCpYgkfBQU3KLseAXObvwurxjNRFfIwYXClDbw1VnTqx56Rv9AsWA8YxvGUfz/Tmjn6C4&#10;XlVOpNpSNhryCWziY5DjOyEyABc0sSHJ0rERiaBwwWEz6u12rc28zHH0FV4y6Gjvarkns2/hMguo&#10;UngLN82eoa/WB7txns0DefpvNmDdr7Cqxr7P5IKlkw8OXnjvtnuj/FA78otGyHIwYWdeoYbN0q6t&#10;3hGkyVWxzd3C7roV/hZGfnM0ayx2vfwdcImIIOuPHTXT4Uf0MpufHm5ELkXZ32caNUGnJcHoeJKn&#10;nuoBS6mWIhA2w2nBY2jM0YUS0NqqV16/RCyFPzzYlk+sRYzNFpH9yF9LDfSTf1SphN6ubPK6NWMU&#10;AS8JMxMcfSbz7XlnRerfUyplnHvjkCu6AJ3SyldtzN73gNQQ8AoiaeGivMp5OtXY6d5YYjET3liS&#10;TwWYYl/lR9ABOesaHUPYCJd6R1pAjCKSR1NaG/OXH40EEKouwHZyXbIDvzTEjdghKdSQ1QBPY0zc&#10;/9YXYOhBLkhu2wYTVENnoRBc9XAxO8CulCXnYGbeN72KB3JpHh2sQjL7oEFuOpW60/e2Bb97EprD&#10;Gza+2JnxNvzK/BGOlmjrsTKQtakctbz2r86dpi67GTkIDpRtT+LynAaeMRHG9lQEvWrWjM33cWog&#10;A/Wh0ccI0mjkgGE5xSI5wzD6vAnJtwlrBlkTGmczIR6PQDqzPlk5rPqn5bVY+Rxx/j91RsGnvk+B&#10;FfRD/pYN/zT25kov30N2U2qhEIMbIch6pfAis4x5J9ZqCaITHde5S2JkXPF1oFgRcCJdxvR0pDxX&#10;mBrMkWukKMZKbvJNbcNR+AhYP1RVjHUaEHR0pmkSWnUaMTh3PA3x/SUdLxqEmld+iVlZFO/l6GWk&#10;jwMcd75nmSr9B3Z9cW1nlpei1Ybnj3ShDIOp2m7rK9YyBXpOQsEjkMoTwLmciZopEKt3aaJQiMZq&#10;YP7C3Sqre+wc+B6L84+gdK2oP+xrZWUvSEsByj9qR3hWWE6A73L0mdPtWI6g0/2oOytgkyfqHDd0&#10;ZjX27XJDVy04f5mmFObnhvenZGJjAM5zNN/wqYxtAVn861pocNJH6L59LXAQf3PuaKwVPextP6E9&#10;ys9DhxqGZHjms/DlJL/mvgjN5lypIj/vhqONJe8E7+LC1rHrEpElyUHvffElo1O4NBbHSuiTbRFx&#10;G+yln0AWAX55LJenW+VianSKUO2a9JFRqPLaoyjIBSzKnOW7P4JRVH8jvgvnleANX1MKl5k4O6Bp&#10;H7+Zd1sL83ykRNgVWRp6GvTncDDmAW4DOo19DZdjAvVCd902L6H3FNn70RKrGXSQmiulOz23FbnZ&#10;RNJn8lIXjx3fqVVWHtW7v9vTlND57KEKGiwiwTOGCSmxKVIAlXLI1jHD3z3Vc7WPg8CaqKEEv9uE&#10;Ljm7R/2FPZ3BvhFOas1Oqsg3ZCy2mVVzA34bNkCfmXuwUvs+ug/hyDmKS5xnGSzLx/eAY+ho/vh7&#10;bA1otO18WqrmrdX62YobSg9o7NnOHq5LVMumGYGqW3xItLE97PocJI4F2HL/IPfnyVczXEZd0E2I&#10;ta5AWWeDGGX0OJzNsM0dpGnqJ+u8dLLqTxsdPFndcIh/d713/K0GDjlCHNHRDpxFv2DkiV4R3Ti8&#10;CbK3M7uvNDARrPFliiv7ZkPT8fkdfUk6UCfPtT+r04EY4t02DGmseOXd8gJvqeqp1/iqm2Dtnzj+&#10;nkae9QGYKle4rzP4YSqOsdDi+XvV1i+gdxn/i1o4+qT6adiO16D6jUh/FmmXGfz0p78hzRA4Mihf&#10;zJ+fgklA8/QhP5SfRSpmlEpd+QK/q6/bStYn5NRPpxcusRUHxgsZkSnXAyeG8bRVR6Wcc6jvKr1G&#10;z+uz8fZT4S7woEnjsJ43nUOWY5qSWRMGnimoTOchkA+Y0didG0BT/cfdTUPgCCLYBmvhJ9BWrfA7&#10;vVZ1LUX5lKWq6CxHtHZ5pz6p71wz8mWzfY/4KAnd2UDCDRleIHufQrErk2uRxG3aFpN9MBfkjYyv&#10;nK30RiX2f0xI/qwXXVJxCFEpIZKczFduXLSxIJomhf3apaUsf34ojuFp0EDO/mDADQ7kEDzVSLmz&#10;eSnlZFb10N6NX1dXNkFvn0QEhlCwEesqV7+I/U0G3z0+iG2847zsm+eMY0mIrJhEJA1Xhf8ThDbe&#10;CLiCu8qurEQZS8GdJCzoErJCQPxWUW9d/oglcI0u5d/hmZWczo0crfFRiak7H/Ti/dPsoBzS1Q5D&#10;VQezywm8nFQZFTv6SxnZVe9mM0OqBwYcXNMB3ETt0JtTDxzWbuwWjcYAntbtCZutrrb0Jt2BYJkG&#10;sBmhx7AoP3ejt17db8hme+4GFK8sTK8N6uSOzzR7qOJd4KXkh74NPyjMZWpAGTEyxmoogoI3A7lJ&#10;BRUv51L3ZYIa1tdcZkn8uAnRxXwnY9rKDAYQ9oie5z9nkzPCBtl9ssgejREysmzbYveHdSAt/EG8&#10;cCAt7sfC79ImfEiV/I7ZUuRedk6z6m2q0IFuhwsd9B5lj5aSAB8Yxuk+Tj59GB7YU7GxQx3q0TOw&#10;rerm8RScvy8LT32VkZ4y+5Xf/GkQuLkMlqEnhK1HtG2DQpWuJKW8CDlKsqZTU+b8O8nBFB6XgFuY&#10;v+1pluIEGIJ9TKeALDIlvu4GAmPXvBPEXRo9yjXAmME09cjv/CPLSipky9OC5leNlVEL+wZBMQJT&#10;yDYs3fGTvHMhenqHzcTcgTM25rbDOogIghv+6+w5vrpoH84jkC8+G9Wx2akc6WMw861qlke/Ck58&#10;LrC9i7UApRdgX5bQmn2dG2RdzAICK6z1g3/TnwmrUg17ihDPq9WRmnHjFQqvP9aLZVv0wXtzXSXX&#10;SXZURw0X3Hengb1D4Tms+5cSzSZw3lFfTBOPPqNfau99Cjuyoj2Z6PM9E3pbUXKZR9Imw3wZtWSz&#10;CwBARzErCoyQf0b2eM8iVUZnEFxhDmofYEKlRzr3j3vhjTJea884LWrlAAIcEVM8/LcmLBFgtuuX&#10;lA1LaPiN6NVewEDoj1euQN/8XGJBoR7uMcLSR6Q3oY9qTcePQy2cFabqan0I/wb0v6R0HQihhtqD&#10;F34GmtfZx2qcOe0iXvm+LWO6/l2Ve2wGd3wwA2juzeJhNvplqJrY4bjOXQjjFeK+xsPXh2LuvWbz&#10;QRj/4dgMuqqCdeXHEPRTiB5K2Hdc3YbspbQH+Fp2pFmvebAqckGB091/KVR3pJzlwDddkoJNzxRp&#10;1BUtQSXszNdJvFFjVBJXLT96tUprQBl/64Ovmdz2BnCDPGWA/r3W9by4/0BL94jB5lDFufuWqnTz&#10;WBxY/q63eGOxq0BG3/vxFe6SnL5uJ7Up98fp+K0g4qtjAXr/RlZw99NaRZuxm3XbKunH2yNuy7et&#10;7Z+l5Qacn8r0mTl+wpBgl8/Yvxs8xx08Z9Zf8Ki/O398QFWni/ulN8WKoTEWDiZHWCTPYksv/raS&#10;Rm6xhBtbgxmmSDgeUp7cqApWgEDRHHaq51FTX5oA+h5vFlYBX9SbleChEaDZe83lsbnZeveBgnZm&#10;NbEpvZre8gEG0DqthZ7f3XVDtcf7ElI5cE9fINtqs1JFeWvGf88WhnlUZAfJwZvFbRA6vbGYeO3i&#10;dhwItI5JIGizaItTzYceM6+3pcgVBjwo/K6kZ53UUJmPsNAPebIQ4lF08FKnbDl72NK+kYD1FSbP&#10;mbEaiCXm1XnbPCPjFsJ6jK7Aeve7K5gWeDvDzAzkalztkQp4ZE2Vl3v61D5spC5pvi4wthSUzl19&#10;yqJ70Nv1Y/PIcgm8aol3EzsttQ/xxqzpPmDfYcm+upc/DSPcaYouWaJ9LudKHNyQ11yEnmlHNsLc&#10;By6yZu8nLL4tPv12yXMpB5Hh5OvZev1lws9u/uhgxBThPAF6U4I0EorXyGHlMumsXX+UCID3Z09y&#10;8/0nGYacWAi+wkoak3YdfszpUMkOdGjZYANa3xDhARJXCiNeet1+Iid+k2AhrKOcn38CgV/LGZCJ&#10;4IV5N5moaIEJWxGKUPEt6w4WvLwO4F11UvSq7S1opIPfPj2dguBHChQ7Me2IaxE+vw58ztKAGJkf&#10;QMgb7X2dBs4/IkCoQWs5pKYbzMvNAJ2bWWH2sg8fcdeJ069HI2J4s4+b9hosIlnlF4Z92vLrXSSt&#10;baeeLgbZSE+C4M1IdSYLaPtCTlYV7nQZ55XAysC692E1udXFTIbc6rkYvXR4JCsUWv0/9tJTYIJ8&#10;4PQaMg351XhyydS8MKc9M/FE6yVwRILG3p0t96ZqZBZ9L2AiYlvAFzj0TOmLAHHARq1+sNCv8/f3&#10;k6YpRIu1W21Os9/4Q0xD1rM/Ck3EUQAzb7EDb6xYsK1AqQd4KPj+QwT4i9ppaWPN9c0CYjJuCr+w&#10;Mv3uT6Ig10M+VRZPP/5QMtktyeCiXUUVLO94K5TCL3j/EnhkJuKDu3nai5ir3Np3pkB8k10nWPu8&#10;ZILMGN7Be3oApbvNI57olGP63gXsdkHyvZruVVZFuesSAd0UfsWHCoPhtd6la4L5jDhUX4LhcPLA&#10;W0Fm4D37CeTrjduHEF4uiUzVD3tDTOFuspKilqpIuNBz0+Y53x7bmAZ8KH19gk+/7wu5yrx/aM8X&#10;AtiHa6UxELoS2sqwAeLxoR4vbfTfra6iYABSS5gDOr22la0nFdWhYxJmCposs+4pYzdV5tG5d+WC&#10;sEj4IihcjnFy4SymwPTHEGB1tti1nh+6r8PVz4mNAL83yjV54I67zN20Fml1ozSArgqLULjjFzPV&#10;2LTYyrq74hbp5Ysf+DOzJANPA5nKkHPSx2TunBYyofXefgleHn0SPb0PE0SitsRLYxPdJ4bTl+sJ&#10;eQvI6K43XqxKuXItdm10ReAxKwXzSrB+6cYhSGv2nzePWP5IwCOeVOro7319r1F3JwgsPRJlbERL&#10;Sbzz9sY3GEV6na6Tj8M8F9xE1QuVOd8YqisuwspU+b8CUjK0icYAr2X08OUmu8da2Gx2SrNQVSn8&#10;Um3paoqY8PA5YMJQQhyDf1zTDnUm0jbXgL1K6WQTpQfiSMpPuDd7wc5ToF7j0D5VK5x5k/kmum28&#10;3lSTkNR2hWFW99YkNW6Rw/SGLt35eXwM/1eBHdigR7qrJiVmEwgQ/JK9z8eviW36XZeP2BXh9gJl&#10;4MOkzWcK/sVFZXPPhE1sXSgKVQPthOKzw+EqsKFiaM3PVWcfx2S+FtsWffLSYvDSNpxjtxY8Y+pb&#10;2Qu752eEP2n01tbzHvvUAZ8AFmTwQ5TFfFLweP6FObpcmVo9cktF1y3QTrgQp0LY8wk3TK0WxJXu&#10;Q9SAjwTEAcGg8js2OfTrZ3fnhIQjUhXVVKg/pIBTi/P2u+iIsb59PuK2tvjIXR4zNaEGlGlkaRbk&#10;/ESTZEkn8bHWrqex7n3sLHaWWMhjy+cx5zxAh0ZArRjtiwIiCO4XW1tSDv44DLgDsrHG1Ten/b28&#10;pTfZBGacrF7VZsO+xRO7K6jOgCOxcE98Awdk1blSgx88v6bb56iy+ecHoo/sUMHan2epneMkqDZH&#10;4pFBBpTB/kCjtn62A2X8292mM3l0hlMWYN3EFO0KU1Q/Hq8coDlzIdv0lHnhv/rDOR44B7RH4tKz&#10;nKQBYMugsquIYapaebPJKkmb62pDvwPDKv26CLqWNs3mfeclnGmLdCk+XYjxi1ky/wQRd+V8mMqW&#10;oUgkpe4FyyjuUo+bLX5DGqzt0ndmcnsBD6L27qJHL0fi1fgbcDGXv2nybCAoAJdPloT+HT9KowHy&#10;0/semZvYaSb3nAA0RXY86wGg0ncNpGaX2Z/Tfr5n7ch1fO483pFQ/GYifFOOBGU6iw2snuvRpSsN&#10;KGYCc7uaHzZ3H0qh04DBh8wal9U1ukXTPvllGCQuOEhNRyDJH9/2NuBfzfzYtykHAOB2cxT5oDq+&#10;Ey/bu7hhee2/VjBbzQ7F+RoS6oYU5/OJI3qw7JtrmI4AzsRacZza2qWP6fwEnx/76gobY+REFwBp&#10;k4Sj69FNbgEg5XDRdPdzYGKEq8brwBoFX0b4BTI0xHdvHK/zsHJ5JygGp4w+vC37gg1CoK7jrU+V&#10;2S+hXyuoKZ4A4iQ8CPFgGxEjJfoHEI+vYLCmXBSSNXG+jgOXCm9x9k+8wI6KpxLU/a54C9YSp4hG&#10;ubcDSx71mXWDAnYuv0Sk/ssSWA3a5g/XxV70G58CU/NoPdstEV473ZheoHEAoLEszT9unQltHTht&#10;C4pMY2pgEo8Ct1n4VZnZG4AU1OKwqPK1t9mnh3p+DBFywRW0NAEwj6bII/YCsQ8/Z7mW14AAQy0w&#10;oaGjSsgZosZgWTT9U85EVG9E/HxrNdjNIOvqll53lexMEZs92CMk6SR3JWbDJ649RVU0aT97QjyQ&#10;ynhaxbFBjuJpYf6etATpbyD1grfoXvt5vasWItafGPq5OtP55KC22gZz+aomQT704yBUagNhzPlO&#10;Q9x3aG8TrJVAjxHMB6YgDACXy24HPU15V6UXrGDXv6825Daeubx3MT/YiZcHfeNshs02i4yN1bgu&#10;wTL1IfEAMvr6kmgJ353HijsuOJMlMzhuOkxsY2JkracgxAlQsEkCe5d3V+YgUKNdqLkW+jjPLGtb&#10;Ur/Wq+sH83Wy7a+79P7OElBy3pBoIClFxAJbzHC50GtTnylkmXEgJBPTFF8ad3cU08x6HBVbvjSX&#10;c1BbwHNeRwiK6MRxMVEM4wLYGt7iLrnM4Nek4bzvfZ+qo/vD3/VLPro0bpSw1rBG9QMCRRk36usq&#10;lTzCGjDAjOqkySZnNGEtIjhoF1w66wPzGaOZ5Ob0ONWfQ/ELFsgSdDvzKKCn5n8CJUGYabvDQW1l&#10;9uKC/AnpTYSuDthiKwqEJS1HQWAKkSsy/+TWAZtZoBE1cG2VM+uXt5GcFkAlGZoJSEQQ1YSEdX2x&#10;lsmaNx2Ee9fwJ06+isjT5R0wFxXrKWw3FZ3c15Uh+V/94At5FBSvXQD9RmQYIPvAe6ea0bMeT8qq&#10;vIt/AFDmMUmNGfJIEg2ctYDREgsOdmxrCR4mbAdZMdQV/FlILBG7gxkFHfowHKgEoOaR8LwEDWQQ&#10;6H8OzyY7D606Sd/GuP+rP6pazCg0k44uCP6AiZ9XKLncFnMOADl6SWlUZqVuD6OBFd2CBefpx2Gd&#10;ze5O52a2ulNxgTd5rhfj47ylWnoeF7Ya8VyzrdnLVCpVUo3orJvUGt1DHFaihFAiPKmVDEmV39SS&#10;4D+2Ja26em5a4xCv5YKN7O0csM4xp0sG/V6NU0KwoDd+3e+6vbLEH5VuXrkQdasnrxNZpe58C9u/&#10;HNx5fesmMLZhBY8Qiheu1OkxJEZjSzzr5BCey9EC6iGJN6Jf+VuiHoBmpBnmQ8ClGwLZVhRHC1V3&#10;kPb3ifnDHxjIIfu9cxceym9NuGBsWDjZ/VTGfbWXrwJ2lgvZwbQX4D+27RLcCIhMaaKpWZM0h2Gg&#10;fNvLjZqZcrgsEfiYTSE6YlIa0LZLdiWRu5cA6m8BWhA1o5MBePKsoTGgxp0lcAhrkQKjuzs0VbAu&#10;fU8bKxiW3YzHFkFxemCS/9JPp8YTRG/l8Ddtw0flZtRbUwoKfi+MJwL6IAxMuditeoQB9mz79Yey&#10;r98CJZDBl2cG6xyn38FrtrS8LfYyqbvlvou5uniK0KzQVoXxhuMKpqxgkUMxYLLeFn+tPnyywwIz&#10;+DjVzHIFJe2EnDX3AIwj4DLGDogPAgeVdKZPmXopGYpvCPYE+hnPC1BI/2Yd0t59Er/EFoiS94qk&#10;bRlS6GDlGENwlZUeqvVwJ8NgZmUgPuhjiu3dfDJQHfwlJzJqzqmyXeU5O2sCAiyvIZA4pWty21V8&#10;JGoiJ3rd8Y5jK/wVOm6YH3ioUuQ2eDDaJwUBmvmwU8NhJdkelxgm5Jt9XXcqb86cXDvw06H9j3WQ&#10;30NOWnlLoyWUPMhqmeAc3I7QSSizEDRoYj+nsyV965cWUFaC6DK3wQJ7vDZVu0YE10ajCJ+z456r&#10;s4OSS8s4XtWqroMXQeLWwZXqCjr0+3ywktKpQPDRw3+F8LZvrIvXMup/ALYbIAyKL1UmO60b5FVj&#10;GEcUzc+NES75kRq8ontbrNoG89+2VcoOhMlsBjJRYfp7HaNXeV9gi+VFcks6Vp2jpKSKid4GnpGY&#10;WCm79VMhyf9RxH0gVPhfHzpe+kh86q2q6YHKfN/+EZQ33Kbg0eIMECVyRD1MKl9yVVIFLC1I7K7u&#10;cPdbEitDhNhaTbt03OTy7+eLTxE14rpYRDxvc6HVRBoqYkExYb2svp2hOzJqzwog0XfbFlqDokR/&#10;9cAn4/TZbTNOM8EznS+Ebssh0x4T1vHlxR5M43iAHgGm2Es9pVc4cCSz843pUPrXdedPPhlvEaHR&#10;Pxuaqpd7tjBJ/3RHltd4IbdfrDlHbbIdZvh8vQSXsOq6/fsXKJRSr0bqWlOHIMpW9t/ZlvgATRhw&#10;agbCNuXAjWnDf0jzvB9qzB5lM3gX0XWiZ4qX3GaB2satX3QiPqrzdEpRnyiNyEgF+y9B4bJP6PbR&#10;8oB6QqM/e24rP+rvGRy89P/vpt2xxU/shSx3ypsph5vC5ItYNWhjX7eZE5HkUBI+ETNo6BwW7Xiw&#10;4Flhr9lF4M0NIKsmxfLRb1c+ubotlFCEvX3w4QdPWsY7alugqBfBdx1wQ92pjwtBkZOlrbrS9FKV&#10;MogONHklilk6X03u5mdDd0vw2lKB7RXwjY/pRpqVbPZ4omSrn/nrL4t3Uwi1kHLuFOUEB1g2u657&#10;05NlEmpu7QLlpLci2gZl4edWwLyUAo5D50/PiUsrvZQEs9+Glq1ztdsvb8gcW6r4XT8PiSswtQiR&#10;52YIR9eweSBXEljSp7sg7fXBLqyHwl7C238wM+U1onegDwRSl4fB2M9BJuu9P8wkycwDMajOvHnu&#10;9ZaXuHXdqA2fVTg4l0PdG2ew+ytzE4tU/ifQtedgAVqyH9v19x1aTe3uWiXL76yck7t5VUOSRHLf&#10;j28Yy/xS8T9mT5hGJ38uxi1Rzg6GOku7gTzlu2vRMtGSfLVOPeVFQcg0dk06aWQWaAk3UpfXmgqI&#10;JYzkngdY8K4mylrNBYuZGr8ywAidCXHoG90HKmM0RKjZJ4QVUv8/MrBq3FP7dSpPxUI6bn7WXmgS&#10;2ryczVS4DJRgI/jWW2P6kmWrtFdrSYmHo9vyYsEYsMOZ/8fel8A1dWz/34Rd1qoFVLYWW1wBKwgG&#10;EBQLbhARKCoQUKoICEIlskOAKmoVngU3MIAiBEQIVvY1uNG6sIVNIJBC2RJlEcJO+J+Lr8t7/9+r&#10;2te+99R77+dC7szcWb4zc+bMmTNnbunSHocKoaPYoNBQWtluSTbfqizt9rXGOrHeHCdN7esudKMu&#10;/nXzp4vsSm0v5HQn0QV7r9SqhA5Mf1P6ceLwDhhKZsme/PGTlnv3ikjv3WGvg86Jmj6rLWSdz+Mt&#10;b/kGTJmCiSeP1uSN+qge7+pehV0RJMWQYaaYeSObEr/Us7DNLZawRUXJqnrq2PpTqPVhzneR3Z8B&#10;XReCSTyY37t+7NMLJwhlqiVc0RoLTrTerVopmTotSdHedKFtTGnpFfbEJSeHs4czEiJg+Ey3XHQo&#10;a2kyTg7ESQijvW6caZ8T0/BNnWeFNjrM5t3xys1Qfch8VB2NcAbTh+kbkVmuUYbhQhpdbksQfbrS&#10;ZpgIpLT/oHlBdsMO8cNgAQyhlPVVVl8ZeIo3bQJ7B1YEPk1/V6XfZ1GP0i+0yB7Y3eMGJ54PSKfe&#10;pts0umnTO7Q0E9vVUh20q1XKr9AX7gZOx/DJahtHU1AlZ1JXWbNR44v6LcAiqHHsbtxNVc7R+27t&#10;0bHI6NyqlnEP256Y4y/8PZnUoBBro4QWff+BCa61Vwdwfpeu0rxgDy2QsoDCvZXL7e3aLB8Wvthw&#10;R6tZJOap4f6lBNpDVtRxsFp289ymOFPJQ5LzFSbIS1hd/TNcA9tUatnVMU7x475lKxLiF+6Mq5nd&#10;yy7HScous4cjAr4HayRMWID0jkyf4JWq54EIJWCQYB/6aE8Xfaazyn3Debqw83Wzu8ceRHaKnD7X&#10;e2XF/K0uAYW77oPhtrlDND+o8/s25phO2lnrzhE+y/HUi0MyplTFrgyf2RkeXvpFfvSR+NLK9LNM&#10;rWZlcuxHwA9Nj2QqlGjY9xPlNe/2QdZ1kve3CSS5IUjxkbqxSq5htiJMONof7XlOVfVb0u7eE/PV&#10;Tj0zn8knsC+JU6e4/QlNSko3s9I0poLKvKpvDNz2pZR+5QHpgaJ1GllX5U+d9fpYgHF0Z097wuhQ&#10;rJ5fYVLAg2jKdiCPysN9/Z4tQ8yA+/WBxoH6rioMh+XV2ZP+lFJztp/b+m3M9BdTLuFaxPsrB1px&#10;YcDfpbg8apmiP8DpgXInmFkMXTxZWNSybpR2jFE5AuOgZlSkgIUI68SLCeu6yz49hsluG/gGuBCW&#10;0cKBYjJh6DsDaVq9PqqxMWv9yHvL6qOSq1xnS+OEQUEEiJWjadq5kJwTszC5Kc8qnOWVWoOaKHm8&#10;fqJxgaB7oUP900am4MPO0NBjnoldWj1LHtmCTb2PpbMObzxAn7lZ/rlB/ZBHO24l2rs0zy1xcTqr&#10;zeItCrgiN3N1yKAd3R5gXsFu8ur1Jk/zbAXaHdpn05w42WQl7eCVYMNeI/3YYbdJ1urVzhdtr7md&#10;EvGrzUbPQECQSxsl8yabU9JqMiuMLQmepjA7OHh2eU9jfaVhBj3Z24v14jnveefysJiKbo/ZmGnt&#10;bBeSD/lQjodPf52/rWWzQnwEyZq02G6o0SSb/mEP/VRdHwUVtCJZDFnJzdPZKau0n8tO3Rl+up8U&#10;wA1SbIdJrQJnc0nApp55U7eAfZmpLBguXRm+ur46xY+aswE0PjtaAm16vmpUOUkAWXu9PJHu57Lz&#10;cwFD/8k7B1LHSBc2jGntzDrWUnMWpIWI7LVz3hr9bFhe1YGDVH1y24glz45mVDQV1mWrRtWju3PI&#10;hVy/6+61CxQ4qdx62Jq43MokZaMIbE8rR6qI9NOWsXUH8KAfAx00fomLP/3E0zqT9toHH/W7VN4a&#10;toI2GXLNp6L6XAV06pIXYJ9Y6lmBeuxYbLmMWUuwR+eN+If12eYGmXKfwjIAok9qqbatZbvQrtaM&#10;rHo2cAD2jIT4BCibWva0n4ihOTebL+J60rsO7FjNXOdAJXHT1EQ5ZbK99QPJ5i3R8Y2SRwC1/A8d&#10;dlgu1qyI7TzpJFNScGfNeiDHA3eod2JyL/BxG0dIFXer16Ai0hWjuv0XH1sSUyXNaL7JUxVqvD0j&#10;OXjJxc/I+kgINF3PlYWXCnGCCge2hn+wm1tZwfr2b93hCd43x6V4TV6WIA3zR2mhw5FDvWPCWrrs&#10;EJrnNLXKy/sjk45u1y4B/dCQx2rJOOdEKeFcbbXrfQmuz9Rz0fUryZwnZFVjQ0LvscLRs8IiI3kn&#10;Tm9n4vROnstfD7xZa30DOa47r0s/LSAh/WLQbLaTJxwSHVoequqiadRqMpYe/3H1AqWHSVVEvRCv&#10;0/Kn4pLCcFkX13JldbJ2Nc9vltWu9DaNICzY7vVspAc9dtc6IDBlJyxiHHPw/RuD7zsz5GV2w4+i&#10;CB0g//hqvW8upbizFdLagrb2HXXZMOl6evGBeBop58w6jcHKyz0PLpFAHHR0U2xpvdPlFHLs/GaX&#10;zT7Z3NlhJz3jAzc+mx1qVB+Wlk3RZ5igneBikgmzgTpGIJbkrVP21FaouHvha60EEpwzXZZceaP/&#10;y6MSiqYCbL5peIwUDBAd3c3zqPOU3PrU08tURa4cL5TYfeKoc6H2R0+OEJvpbXnGV6nCPbUU76DJ&#10;W/FxV2i6W4D/3eP702IjjdSobm7GgmtBvjkz+UuvTzy+9en1iX3rE3TcKpXNuLiwtJ7rtQ2rFojC&#10;4EytoQhRnvfdcuY0+j0gfAwnmrZu3eZic9W9mknOuZ336eE1Brna3qUK5LZe+WHpvl0D+4yB7ais&#10;dPXGMezTSNbGExzFR0kjgYq1hfYzhDSpuGC2VbjgcvtcsAWoa2JgEqVPCgo+5GlkKPuD4RJQ8IIJ&#10;MsLYxGHkRJ3ujOdsaGD8rV7ftvaF1uAIKPkklIcaRK6NZKHq24jdfMnFI/cqVCs+8ST2tbYFUBKv&#10;eZRLoShGmSSJM2qsBhTqb90LzlYuOLHKuIAMZlWPeOEF8lU567K9d6Qyc7ub2Pl3ZJSX+H9pV3a1&#10;3EHY2NtOP61tcJQzHlJ7zGeFCSlWaoWJg5ePVTzSg4u82rmDqhOZ5xVTRXAtunF085JReQIpYMPB&#10;IH39vuIX62haCvDFBalV1C0gdd9P8BQhPHAxQu7G1yVuCqnU5Qfa7/7u2bHFQaTaNRb8Tx5VrK+Q&#10;mExxCstVMp+vqrFdLVrdFbYnOBE85bQ+RRKJ2/U4bocu86tmYjZ8mbrg2sSZGQOHO2SX+L2kYOIi&#10;fK8RWHThCyyCowQ+Ir8Y7R9Pi6YP0KvcZ5fNXo5a0xg51Mb1bFiXy8lVusWyrOO5MBF92MYFsN5P&#10;vRvyYIGEbZMbNeAZhZvTyLvRhyjNDQkqvTkLunhgDRuEKOP1ofF15mk5fv29rGNK1lLE5QMGO4/l&#10;o8siCMWIGn5L6k7RSImLo1G44KRkaPr0x75VipmFHs/91e0H4vPkGKg2OoIIWhJ8nNtLGgnbqogf&#10;6GdEF9ePgmY/6FOBjdB15UISCMVNj7PXPG6f0sXG5q+SWnFaYF9570B7kCDCPuxdOdkwzP+xCZcV&#10;LS9288FxcSN6agKlT4tdlWiI6IOEDWFf0NLVHCvriDisrcw+TNCQ19UT7pJIPAoNiGLbfEP1p6Ib&#10;WqNeIoRIbfb9aPzUroncrh2KYWn53WyVuTYmXc5mEI4S3FdwJ0c+UNywQ9v7pqfEvpftLz8ZXe3a&#10;1azgQHIIDkQ1o6gERu2x7t7WfZKKhgrGTbDGC0exihyaPrK9a6KCG6UMh6FHwdlcFHYLd8mUGMMe&#10;HRsRb0pkz6hViu35lVMijCf3tuiLyq0DZ4ThAIxHnjWtlL9FCnHUkygFRk8cuBsFSSLSezH45pmy&#10;JHy8mc6+ET2ROgFEHZRvEcqHvpvEGXX+lI2C6BlXaCxf7OpJwFGcJ5/zQB5yEOzq/L3vbPM/zQ6h&#10;z97XalUmRv8YhvYHhHJ+RE+QTEnkbxAjyrLneT9O8UW3G4FP1q7ndi5GRj4xfZ4/bpP/3v8KWsmI&#10;oxMHDLsgc1Guu2oiI/kRki/VL4tHjawiqnW+HSIRKXD+FLGzKNz7O0/r6dTFnqviV2x0BnqhY3WZ&#10;iUOqd5WAUt5xc1nEcf6M4rXqzM1qaEZ2G0kWV9GrlMvs4kE/OtWbxf5hrTcIi5VTUxFHpfq4xQps&#10;LwvENlEd55klLxa40/hixZc4R0J93IVanOOKetXp7g8o4ZCFlWs6wBwqwt4/VzowAnxhLtuJlpPz&#10;ljkcwIOO56m4Tj33no4wKQS5UNsoP1EfgAAnlb9efRl813gfwVGoUEc6nzsBO4QwKDCtSRmpn8/f&#10;h0OQVfefCLMb9i+tFppBogjZdidz7yLgvDtsVH5QdM383jD1zd4HwSElSVXa8fhcwoiELlKFyinQ&#10;yG7Djnetxcm5sBMJLjgFHMUZ+cV/9+dEoeGkTjgoMJQ59KEA+LCbN4Dl5PEXk5ta+AQo0ZWw9gRw&#10;zpc2MBhs4eo0+zSCBgV7oZIK++MwA68zkMrmuVZey6AMHBykQlOjgBINaHNfSFDp/XE5XtJqTvcW&#10;woFSHbQd6oSL8AxlAXEt4ovnEBID0Pb/OKvb5Wul+C8hnfHtL3Po+C2ptDACpMzghiDR425H/Wfa&#10;uSFrpGGrLT5fPiRqYpY0KweVi1BKhpaWo9sVz7atJGS0A8nwMDlcoJuY7MANqUVkw8lQJrThrUoJ&#10;DQWBVbB+Dex72gF9hMaUQJDqPMAsvXerMP+h6HnhSN1PIbVCWVXifacf4Bdj6FCEAHrUeqNt1z0N&#10;L6getphvs7hvtvwpYQHBsftb1lNWD+kB/8++A4LZZRLzkabTswIE2EaFeIM19airRUHPk7xbcSjo&#10;YNsZ5LysvnSfqRGSgODfHTXBMWbESX/OIjnie+llDdI6HT6kGM9RLkT3bHz3NNqvyk4NfakGlvTF&#10;FLad54M0doM6HnZXxp85sYaidi1IFE5ywUdMTU8+LkMtlrOdPI20dI2mZHRhgdBkhLq8VEcI2c1l&#10;WQrqH0Acj7gyler32FBHYRhzumzbcCRWjveJJhykpWr6xXWEMpW0T5y9qjButo/nEu3fy9KP4U9x&#10;x8w8susP1KwTaTt9rklUcj3C2Ft6oc7tYXUA0tQiS44kcPqnueT0copPdv9kzV1YTTA+c+9uTZMg&#10;pTSVdIy1Q1GS7eFtM3uy8OzkAl/Yvqj7fbS6VeFaxvFFu6OGRWF+C12P0d1bx1avJFzgfhXRJoAM&#10;apkGGnRthNavbY03/UJQqxTXVMOLypeqTc/xg472sX30bODMD0e2H4YNlPaWnePfOySyktYmuldr&#10;4LhyoZYESrCigdFOIB5ssdQezfPCIsHFwYEwTQLRNqvo4XHjcMSYKnbW+yuc4KC53jKjEhy7v+7Y&#10;tcy7CwufpsC8cOF178eyqrjDJ8UVKNqpxoj+KU4xGJFXDgmCnQ5gDh+ac2VqzWNHHKWIueACVCEN&#10;pYaJayWkEN95Mw0LyUqaUZWXJYNvroGq0R2OKE3piFSk3C6QuqaOH1xY58MIJBxZNz4TCVW6n1P+&#10;SANWP8I1wIyDR3x2BnDONSZBQEqeRZrrUG6n3Z2G8ylUZ5VkgdcAWw3raCb5/OCvy0bRPqv5dekd&#10;Isdw9XJxs9vezWVgz+vccpGP1fTBi6K3mHOlqk/AZXJO4A1mF6bjTPUyPPLBasVzQ696aEfB074z&#10;44l+yfqq+5fKVkfG3e4c2CKiEpWFZ2yIDz6LQxJ9ONJBwUH8oT5en+FQ4YkocgPr4kIyX1t3cIY3&#10;k4DDe5GemA49LwvSTbjwHBcmBMZiQcfKKEMGkkdW5aW4Z7gEOTsojjSvsWkuKuu3ojkwXTzLqQGS&#10;MssqdRwNSoBjjjGi0kgGnonlQlXGzKjVOigBcQy9LLcPOqiY/d2LpAo4UJYuFOgXNEGzpEsV6Y3t&#10;6mGVNmbvEhHRN4JJy5N2JiSefECXlGBQ0mNBi0PlFYO+azVSlTmoIW/PEFeN3soyPR6n+pu2laVP&#10;6BvB0EJiX125XJe73thkqE+Nfowpk2NNFD3Zqa2cxnSTKX906OLs3NA+JGtnNVtAEUAmv7tuLpKy&#10;i+ZA9SM/I6s5UH2CGqZGmywrWD6j9R6Djpues79J4TkaK4pWW4JEJlCBPuHqR95rWFKtPjs3L4NT&#10;1OKeFiz6qdJ6m0DDoFfXxjB/Z0OWbmrF1bb0tQ56Yyk0QS1iDSWMpL0ssZhPxUmuWmb2yKKwk7c3&#10;YVfqoxBVKBOQpDRXU9eM1T3Hp/YcDTy01yLCLmo0ndnWxlKONRn52mjx0upAraht4TglQU1JiWVm&#10;dP9Co+GaqA/9Y6+S54TnQBq0+useP2tFbhdEZ0od26ac5MK7R0nx6bFT9PWpblesOC3XxZOe7x8c&#10;H9HmlmUULr2NqYJundvm1tNjY2bLPLHM4YcpN2G0cpH4TYo/XTWflmdN0H2m6/dd9I8oO9bhJkKi&#10;780MoTOGwaAhDYfQAkiR27kcXUMLzRhTF23zhEfs78tgYGeT6sCoLJDGr93uEdUj0hrNetIcxHf2&#10;kHzGYInPwCJRKj9laECot4TEq6OkLKi6SxQ5lMhwsB0s1g8q2nC+tuTMOjPmVJ6Ya+DE9JGlnsLU&#10;VYQtlosRxw06n9aJwsoj0nqKkMexTHUi9X89G0F4XKhOYEErtGig+m9VHFxIAyuNPq1kSVmf3s+H&#10;rQpLP0ssx4OQADbCUGqzJUnEEn/+cxvZzaASW0jSzly8fQpGJilet4oQsuP6pJXkPFZQtdtDAYRB&#10;7W2mSXlzNsdlniq0HSjq4ZxM7ySJSNR5+YhseOJ05oXbIiUVzwqH4h2rHQTG/ck9pEa31cxw0b3K&#10;XdaxPdziDt6LaU5OG/PSi91n56qYEt57J0M8MGCfg9NBJwSR8jrI2lzSZEi+7hbhoz7QWUjntTU2&#10;+VOtaXZUH3K1Il2X/EzbV7PH1+Uily6fyhxQwxcHloypUGhesW15w671I4QmCxHDmMyuQxNKf0sd&#10;9kWbEUWgoBw1ouCLJ3uy9jiAzRBykBmxvs9FgJyYsyOo4SsDo+pu6h1uhovBONvGwtS+j8ya1sYT&#10;W0obiv21g3IL2/zrpxdCLzL84Kp7BrMMWAKEEeodemQJNArH9fY29WtsTJ9S+z8C42NgXZgL6skX&#10;aEU8HlfoPJ0HixfHO3LsKgrC6eUCGdGGAfwvDAP8SCFm6TaSlHE3ObJBOxy30Tm+GSVtnvY59tDh&#10;8wVIw9YPk8q/TvNpafErsMwsF/XqKXtBONnWGCro85MZNSh5aiWe7OdPDxUosSGtJvrlBFY59O1V&#10;S250UZuL7UvXTo4z0hTGkbXPIpcToXk4xjd7jAWUcWLTi4b6p2nrSjt2BV6rzBuo1DMfqE8bWyCe&#10;E57JLak1OAuHnQoIcthuiudTXLiWuFgTL6V7g1qnmc499dnkJSkeRIA0Kto8UUjVI6L6h4QOnF1E&#10;ZSe6o+0K0b1sYZTbLj1StgPZ1EFxrPnUMX89ll6syfCLAbne25l9heFQOAKP87hI4yN/Og7f3mXT&#10;Q+JaieD1dROLg1cYDe2NzCZ+cihYO+GiTSNzQHvgVNBJYA+NeD8JodxJnVJcU+gmWmtKg1uJpQZn&#10;c7rxc/NsUtCY/dDz4raaEYj2dmZlUUfdOZviC3TzogsWtGHCCla4wLXAWPM+UlmhZCxdWGAH96au&#10;pO6yBFr6o1Q6KbI7OR8WXQF6hPJoZ8QeRVfYm9ZjWzd0rKcguVhJa8twgOlwqmJglenQYgXP2Aaa&#10;YuAuJZ/JHKltNnZm9IEnXt92r4xNyLUPl4014XYVP9cPe8nSMD7JV71ZNMhRmaoJIH8b5Nw2MU24&#10;dXda3MxJSXDQRuRKZpeeWbjQpB2NSD/qUqgl7V52gUubv/nAWi8VVIHDgqggkXQGMlVdVHeQfIVU&#10;L/ZFhQOdb4aw0mxi9R760yteKLZXHpn3JD34c5Unpj7PcwKl52f3BdyA45A890MeWh/UnitXs5jY&#10;aQKR9F5uuen0/AtanzXVSRLfWx/FSr99kx+aLSAYf/Awv3vCj6JiRtsoWmMpsVavL25w1DdLpUts&#10;P8wnUqwUOqI/Q/k7pCmyufeLTta5vMnzCNOZ3NtOTjlfRVRL7WyvrIDTMyU3Z7u4HYqHgzAI34fF&#10;JYMYQjRhcHlGcvQuAcG1xB0QAbKyQDIzMlBRZbBMallJLpOWPUxVIzekp80cTxs5L2RQUK1umRDR&#10;4HR4BnaiJrptEJNVGIxbf/QpEt9jr3pPa1kBOVwQoaxd7e7T2BfINKceZs2MkXMuuqU0dLKYwiCM&#10;txRf7sBqSHM/gUPr0/uO5CUfuam0CWDmv9Vu1DZbyV+NDzH3q7rGG4r6NMWbOVk2te/zZBeZL++D&#10;sj1bq4SahVTracsH6oQSFgJTX9soPnIeT75i6S+tTzlX2x3bLLuz5SOJbdM90E/z5bWX5bpaQX/V&#10;KTXPbXxIc9CbGZhntn5aZwF4ysbDiX8qTO1ddWINTtN8O2azS/ymcIFJs/AUCX6cGGNGwXrIoCAM&#10;mrRRWd0Ho4byhxJVuvxWCItSItZ3DC23XjUQ7PchAKYbrkRrZDNgX36eoXCTf5MZzMtQIBkpub2H&#10;NS5HeFyaOCJlUAIm4zQe0kOFZkocq3TuZPOXtMmcAYYCMrfemGowsu+bmaTKLMKzo4T7SqKaFS5K&#10;/NZdzSg/PQK21MkJtrJHYDKmVrM1s+bh1dPzGLySKWknxLcwh3w9hRZfQv9EcX8OnVVDZ3o03SoV&#10;pMo1H5zN2K9L5A/jjESsvLwsBPq/2WiEXAKRnVtaUIay2k3q/pLCpNbusrXueQ83OeSJ9pVtnsu0&#10;aurtL5crjiVLfRecD1Mr2x1lt8858S+KInLXF0y7JCUgbUdZYFqDofjM4qJLvPXD8Kma0gZ7b0kp&#10;idatITfAmoex3WHkyikTDcrKbXCOAflyz1aDU0V7fA9XwFaJmjEqrP4AMyotIQN89w6umNjlGmVY&#10;iUzrH9VdJXfluUUKCpwmLw3dUCgh0yvyrWU8aCsZNcqroLk7kVZyc2PY5TJL4H+nz0YuoyhZ6ODA&#10;EOLB3EXQD8r6yix44jRYwqn8bNgDjQjdpdyu1ZHbba7oM4E8Cy2EynwG8aFxUZxRtpgd5vsdvNwE&#10;5vDMID20VgadpniqwvynOEMEGd+4Bg1KBbNUnX3t4nN5h32jOg99J0fnQ4piqT+Bd//Z0bbP9A0C&#10;9oCekoT1BucvjGzttPIHwWfE1F2LUPio5kHJddAXC1tBhZm9Icxk74+UWPQBDkj+OVSPDCaNU73X&#10;x17Y4iTkwdFxdc5yF5uOpZD5rfkq4KAfFx/5YfPXunO6AkuaAqqjHqgirVHx387M8PTI+pUyYB+M&#10;beoMIauT1gs8dicJy2ZtAqtEVy+2q4Mj0rDfEVmCcq9Q6m8GLQWVljpmIeIvJ3KMz+vKcUFnc2HV&#10;jl7/mSdF5+Xklr2pdWLMcWN9txB0c/RDxg8p3v0t+ry14QKw4XgOQfXNwNDJyC/RQkxgPi9bmSnK&#10;U85NcEhI+xsULSvuVjnl6ljfWnRBtPXObAl/oO408VGDCu68BkSXss29Iu35D1cDs03XWKCTa7lN&#10;d6WR/vSGIUtOQI/L8FcZDFRbBbG795S4HYfknieMG/MCH4qjFeW9bdYpvdJom8CgvqtM7TJBypSv&#10;DY2YMUaNcBM8iFqtSMbhrUeA55yKEWHMFJSbGoBoQZssQ9mIfwxQZabuSto/9UMXIxqSRao6cx1d&#10;lzBJD2CFRcrIFJWZINXn5E+Fg8B1xMYX5rKUNa2r8cj3TdFCDAmoEtx4vyblk5G6p0fo7Xw/vNnZ&#10;jYu/hjoTQL1as4guiOZmMqqWxF8kn6iEQx6XkwVgCkMp2+mH7z0Xr3CIq8ZZiVA8DRjbXo5niD6w&#10;cHxjn/TpoEbU/pOATySgDfr540JnzSEzbL9eEf1tL+UPbGWJhfpQsx5Eh4vj05PF+deY3lbfoln2&#10;QIcjGi4MZAnqfHshos+ICi4c8AMdDJCiPApoPGfexxkZa8U1Ts4M8MqiZo1QZgNh6LV63oGx266t&#10;1XzkQ0LbjcerkwVQd0g/v7iAeqirEQldNdNczlqjCZXqKZntfGsnbInrPczry2s8okxcANtvndgA&#10;JHtxXZVMs8duFZMNwlTvpRvU+78K7O3IGsX/KG62DY0Sjtl6sSa3V/fH+P66j7rl0X6mufFM4ML+&#10;0+q0yB5U4bCiannFUQs+Q7tvpdmVMqASC+C4xptjDnw0LLIDhEcKW4j7x6U+9pkPeUGuQJHti5iq&#10;BYsVBttXvkhdA26UBfdhUOJFTimCOtOkc6LKy9LgQC/Qb7FR/p0otRf3EE+HYMKyOWkITMgu0iLz&#10;+h/SsjPOPAlxrXCYGHfFeRJvqPaP3lsA3TMHoDmxuM1Zu7TKbh3E7/lh9mUNYKwueh08YPw5mq9V&#10;xraF29fM162rXymyQgccEB1oY2apnYeXz6gXn52WXwROFHHQAU5cOSvToCgsY8WfvFUek0srki5F&#10;g+uih6DwmvYoTCXP5mSXBFTOzntJ7LKANtzsMOey9OjelbibGxWh0xFAUdUsdWi7AEon0DO2OlSI&#10;vfoBSxatQt8pmffhVGLqzC0tN0M9qZYaQ7Wdmag77GMP3epakS2FjAftog2vvFAjrUWaaF+J+nl/&#10;YoK/XScV8jyLU+8afDjiOyCRCJr0qmsVrJm8cPLfGHR3GCihOsBswyUzKr95iJ7ApBidvhuo5I3W&#10;A+U8SKWbiiJnwVheVHa8AV+G/UWX7/kZ9BtH0PptqisyP2Q2kHH3Bu8pNwIZix1QIAUf6ZICb7Yn&#10;eLOYeteb+UAgGp+ohDZ29k2hOZj5KuD8Oq4H1NsN2pVBTkyIfxBnf4Dl53Ed4Em5DdK7zooEuqFh&#10;cw1YO8h9Vlc8DmXs7/2JD+fORaFUNjhgRnbYMcAqFcL3zhnNsWxOfTgMC6QVUY1RUe0Lt/sNfiMv&#10;5r1VLddEkndoQ1IoBGTcRifz+ft0u5bbdE2A3i9Srg/izBPmh22Q4IGB/jy/KC3nCVIIBEUqOlI6&#10;QFmxN8y8e1RD2GALeyzS8NuGNHv6R6T22w0oY4B8evqckZyW0U69xpzoDKnCMle2LurM2P+bno86&#10;/CL4RAWjcw6DEDPDYUTg5PTqeeBAiQDqzb9juBT1bOwOMdnuMg5CU5nUr348Ba0CYe+VV0F1K0Vh&#10;o3cLN++SMBpODnT90f//GGn4IHWurcDKI6NryCmMOWgTCYHyV3h4u4Nw8GLK6bCHaJT5Gs3TRS/H&#10;DKQ1Pj7lQOKPoIeLxkdpcaKwQacB/f2zWBnIzDWaLCHQH+Sg6eOOPY1DPT8OfQr+7EV1/QNZz5Wh&#10;2VY/pUbgUFzYiwjuUxVbHD9Q/AkEns6O4IQgmSAs++bKzKXHTx+F4EuF0Zyj8neKwzSQK9Qw1SIV&#10;NFg/jD3L+AO8EDDLe40morXFaE9iF12OPGlPAN8dC1RxC71PhnpN80Wh4Kt/RlOerjxryG4doZ7M&#10;kG1Fo9n6ufnmzE2OYQgiaiQgihZFHh68DKMFTRglV7+9lhghRlrgsAwe1A/FBy4gUegTuhmhbJyb&#10;FqKOooLoX2EBtKAS8KCvv/1tAe/PNCUQPvxfCokVwJMFz8/v4Dx3ofEIQ2I74e0wPMXwaMJ36KWC&#10;PJ57Pwu/0Tz9HBaHQKn/6frgN++zs7PIB3Bbw/0x3GvhPgn3ZriPwV0E9w24neFmwd0P92W4n8A9&#10;Czd2YQhgCGAIvDsI/J2Sv/0FEhR/Z4ry9lcGVoK3DQGhf7v3CIr821H8GaAJis/xn39GVFgcGAIY&#10;Am+KgIjY/wQdeNNsY+ExBN5JBPCv6I6v8v/DoAi+IuE/HDH2IYYAhsCbIoBNkN8UMSw8hsC7icCf&#10;OTJj0+13s41gpXotBN7i5o8X/DMzj7H7r9VesEDvJgJ/2TT63YQLKxWGwDuJAB4bB9/JesUKhSGA&#10;IYAhgCGAIfCPCGAD/j/igb1hCLyPCLy3dAATfbyPzR0r8xwCWOP/tSH8ecsJ+D8vql+zh/3CEPjr&#10;EPgz19T/uly+bTFjqL5tNYblF0MAQwBDAEMAQwBDAEMAQwBD4PcQEPxnYzO/FxjzwxDAEHgnEfhT&#10;lZHfSYSwQr1bCGCyrX+uTwyRf0YEe3/nEXhv9Qb+dc1iy3//GhvMB0MAQwBDAEMAQwBDAEMAQwBD&#10;AEMAQwBDAEMAQwBDAEMAQ+BdQUAQdlfAmoDQ/4Zp8XcFVawcGAJvFwKC6PEEL2nB72Rc6NdDDPDY&#10;tqzfAQrzwhB4OxFAaQBe5FWbA3/jj2kUvJ0VjeX6tRH4TWt/7W/egYBCwiKYmsA7UI9YEf44AvOk&#10;fhnf8GIyQn88orf3S7y41F+4geA9pa1vb3N4P3MuKflLQxWUeO/owC808I0rX1D0ld/OCRIwacIb&#10;Q4t98F9AQFj6FzqAvEfM8Ss78SuqAiQKr4oCzDq/KsgrEsG8MQT+Uwi8f+Lvnzsn/P/55++B/S+s&#10;tL+aDLxW7L+XMuaHIYAh8Fcg8HO/n1MZeM0E8L8uGf7OF/9/jD+n9TsfYV4YAhgC/3EEUDYdnrkO&#10;+uf30l+nV//xgmEJYghgCLw+AkKCQATgRv9hF4YAhsD7iABKAOD5q4R3GGl5HxsVVua3DAHopuic&#10;4OU1xxb8uQUQfKXg8M9ND4sNQwBD4M0QgP6PfvCSGUApwZt9/nqhX0uc+HpRYaEwBDAEXg+BP9yX&#10;UWrweklgoTAEMATeUQQwIvCOVixWLAyB10bg7zOE1w7/a0CMh/gVi7lfGCD/BAj2+r+CwGs1zX+x&#10;zv9v61S/VuL/K0hh+cAQeGcReEOJ/Rt3XEGR34PujaP7vcgwPwwBDIG/EoE/vlqAx7+Xu7L/ysrA&#10;4sYQ+K8j8KYD+JuG/68XEMsAhgCGwJsi8Ipu/grvN00NC48h8N9GAGvS/1cNvGJB8RXe/1eMmBuG&#10;wP8oAhgJeEXF/Mtlg78vM/wKIP49tXSOKVC/oglh3u8AAq9nbQAt6K8U4R0o9hsUQQiTlr4BWv+P&#10;vWtRdBSFoXfwWW1t//9rJ0FRUEBQUNS4s7cKISQHCG8g0ksh4DnlyHWrcyoRl0pkEpYQWEFgQxs/&#10;L+gOpBVUyZsQuD8CeJjB/bUkDQmBWyFAjfhbJScp8xAEAte1eRP9gIDAEqeezhv6UqmrRPIlh0Bu&#10;2A90sKAblg2kIfjBOFF0hEAUBNKoXLcMASws2AZbEgVSYkoI3A2BY8xEZt1h6IopHJNMDyFwEALM&#10;uBTuIAFuEY1sX1gRqATLTG+BEimRMAJU6wRIHHlWoZI/bLy372W2cSU/QoAQOAkBUXXzX9dVhrmz&#10;xThJK4r2eQiInPw8zUNqnEvXQCNf+xVIhHlI7IkXIZAKAnmnlm0a808lZUgOQoAQIAQIgS0IqLXa&#10;Fg7XD0MYXD8NSYM9CFAJAPTyjGZS9mQin7CU4XzQIlpCgBAgBAiB6yBANZxTWvEpVsLKCauoRJQG&#10;UeFdMI++e3ERY9IORUmLqdJKIDIIh6QHjTkoMBdZXtDcqgIJfRyBQG6/ZewIESgOBQGqgBQ4TvnY&#10;sj/2FEFDRcr+6JTQUFgSH0KAEPgL0Jwlq0T56GQEhpYANcrOTIecBdqhfKYS++IGU7iPAYXei8DU&#10;KSBrsBfLbeGpjwK4BWhXbUP/0aFEkZ/Qn8zBo4Eh5c9CgKZSz0CeF/veGpAFOCMBKM45AqJumrvT&#10;d2QEAPgR+94YjJ+RY74t+7VK7anXm942wa+uGC/xU7Hv36bvq6t3lvxrCFazgwnOkpPiJQQWCGDm&#10;hf/7f1MTYUFHDoQAIXBnBGC4cDAGd9aSdCMECIEFAljy+TOYgPFbuNMvIUAIPAkBaA7g8ySVSVdC&#10;gBBQEQALgDvAYUkXmQIVGfoiBJ6DADYFyAKETO8sJDPiRQgcgwAZgcA402r5wIASu0gISKMB+EqW&#10;IBLOxFZFQMp3igdlQAWOoz6qloA/CmtTPKYiYaInd0IgNAJ1TXYgIKYVWx8RIMADAk6swiBAdVEY&#10;HAcurKut/MgGWOEhT0LgHgjkKyODC0OwcLgHDqRFagiwlZzpKy9lXF/EJHoCTwKDXg9FIGzeC2xV&#10;DkXitMiy9VGD02SjiAmBbQjkNLvoCRy/p2cWhgzqDBD6JASegUCuswfPUJ20JAQIAULAC4GwPVmv&#10;qImYECAECAFCgBCIicB8nQZVeVq0CRYtLOR4FwSy9i6aRNWDBk+jwkvMz0aAKjqnFCCYnGB6BhFl&#10;hq3pTMhtRY7CpYYAW1uam5rAcIDThvK3Ici64lGYrkdLFIRAcATy17sKzjQ5hkWRnEgk0F0RuGT1&#10;wN7vJ5SRS6bNkQVlPsNyZNwXjIvnJ22muuhZgxcVO1jWCb0vLJhgxzJiWzpbx4qYXmx6O3DqCeSs&#10;fdu34qeHIklECNwQgVPNwN9f/XvvAfVJzcK1W1H34Jh02EpbgSUtcsLCJQdm0UKjjmV7FoWw9jmt&#10;iedefpwll3UTLuZW0eZAnlWNFnKhr0r8lF2sOmg8WZ5R/1CDCzkRAi4IzM2CS5gtNIt4ctkQQI8E&#10;2gNDQc7L0m38n8kstghFYQgBQuBQBBZ2QHHIKzgFWQxPVN/OzQ6A5ThUh7QjM2LBHNFMWz2S7gEI&#10;fH8f+SAuxUY8QP0gKppBM/sEiZiYEAKBEHj9fiG211GGD5Qel2JDqX6p5DILy1je4vjAzgRtXjsZ&#10;mCUkn4QRuN72koTBPFW0nCelsYPrKNu32cvBMaLdZGSvdkMoMcgLOgZXguPCr83Xce5fs8JgKlOF&#10;PMRwYTRIdDcExPwS3LVLU8ZukCVGNZVdLhiDFUROnQLWiqKeiwUl7NLXLYopEmP6zJAy0j3SYyr9&#10;NIF8yQyg5m74Kqq6zB1mAaEJ2D/di79B0CkzXBIKu9ASJAUtqbVjRb5XR4D9Nb/f78vbBGPOh9NF&#10;BnOh6/XXHXoOjYiB7uow6OSfVMsfcMaCDgFyewQCfcsYzMCv5CW7FaWela+GlwI2NgJkQLiRGOzA&#10;LXbdBFPCqYclQ0nvhMBZCIwdY1xOnOXdpykK7PJLIz7d5/fjpb1tv41NTpZXwnjYyBL3C1d8pzZE&#10;4iqTeIRAX9VDuS/y8pWxKocxQDUDV2AHuEv9sm5IrvLcaiYIa0KAEEgbAajKu+bzhSEw+E9tGUOL&#10;gfcVGIwdvKGgcxJFG6hBwU50v1cFpkDxoQ9CgBC4EgJZUX8+Lyjz8BSdWprBDrzgpuT371fj5ADL&#10;mg5NBf7jjWju+td9viyvVRtyJQS8ZeVtJO9QFIAQcEfg8K1pUKW3RZ5/Opg1fH06WdK8wjmErGrf&#10;L3Bmfy30E14VrkEu8qxpmi4r+WpkbCnASIIc9NrvvKCLyRK7KmIa1U51J98ixD6UOwESR5czihMU&#10;7W8DFbo6UsaaDGxE+XrXMJ+YdyWrvp/fu6jy5vPOsi9MMECP4o3FBf7d6lBvjgPV+toMDk0/rTs5&#10;XhoBXorZXw6X+fGML5mCqgPLD22Bpiryuu2gEQCbEj9ZAcOH77aCscNf9fr8ho7CpUGYC08mYI4I&#10;fd8fAcj1NVT5vaL1a2r2oVNRNg1W/TCByHLoF7SwI+n9eeFaYlb9QdOgZAzsxBD6/mCRhogApfct&#10;8wF7jRsFs3epqshqKP3cDuTs+4NuQMWKDKcXoOXAGDQNyqLsxrVHalj6uikC1fOGRe6WkssNg1Ce&#10;qy+umW277A8qe2X5bP5XvX8wYfDCwUAYG4CjTGEGgfchwBIA9btiZfOeGhF3w4v0WSIAi000jksn&#10;clkisNJyXvFe8tvqkinFHMf4eBMf5//fMDvw94aW/sQbfctfV8L6gAoHEmHLQW8EeMCMlTWsPaq6&#10;16XGjiT9Jk3pbRcCQ1WyiwcFPg0B1uK9BfBUUKBLOJ2UNe9+U8EgEquyDDoGGatfdZ5/3x2YA2gQ&#10;wCgB2IMabArWDP1qgiFE8j90SkKMJMpeswomRiTEMxICrBhOKIfqvt9a0PVriXjDDxr+VZ5lMDrQ&#10;wSKCpoKZgs+7rGADbs7NR78hUUwxUDUbKZGuwlZkhKvIe1859xdFqOVHJuwPZgo+VQl24F3gBoQc&#10;lh7+Pt9Xk+GkoegjDtuTK747YQx8X5BJM0Lg9gioM0Kws+BToh2ASQQcF8g7ON+86V55hyuOeZln&#10;f8OsIT+3QLtD+fagkYKEwAYExEjbhqCxgzD1IiPWlfX3za8+5DFDR6Euu7LNy8+rq74vnGMEbUTL&#10;AEYLptfYohJ/QuDiCGgazxqnU5ScyQEHF74+4t5CGA4s+aKiDwwT5jCf+PsVeVF/YW3RLNgpolOk&#10;hMDFEFgWm6lXnpQq0Or/4g4kFAqEZv3awndRVEX2fcPgQV7A8oJMahEkJT4JswMBJZNSO28Hkh5B&#10;FdA9wsUmLb4wHvDlU4mwihD6A9AI+DUlnGnK6gYbCjCU2NDx9bGT4Qz+SpakScEzkiCZOFn3gYHC&#10;fjsyHFsG+5PBDHy+0EaAlYdvaCnAhuMfnGaUjMAkSBwEKIXj4Jos11kHpXo1NQwC9L0C+PvCPYef&#10;uoQdBq9fA+0BPOj48+QTvamEJJuXSbDtCMyyNawnxFWD45FleQ1Thh84iAiOJSn5SuMWjyuahdoe&#10;vTbkzDZpaayONJ1phWe7Z9x03y4XhQyOQN7h5gExEghzBtn7g8cQ/cGxRPAXxglgTVHwWMMyHOcz&#10;KN+GBZa4PQaB/iBzqQDlr3eLn9VwxRmsM7rIaHKO57HSQwgQAoDA/qIwVq8cT+nGgwvgu1/7Cyi5&#10;S8Qda8EOP11zl6IU+MkITIZgpRWze1TioiiLLuAG8XcE3RAbBUkIgalYJSSUTZSV0j8FfaodmBBY&#10;e0t4gfya6An4X67kWDG7Vq/Aqgp5eiNwr7zsrf6uADjKfp8HTiul57EIUJtpc9JXDR3mtxm8UwPe&#10;yn6HQJIA2YEiIzuwA73gQd3zct2PLNDU45gG2Bpwx28MRi8cAXXW7VRQst/31PjPj9w206UdUWT1&#10;sGzifNkPkUALwhQzdQwmLDzfErKgsFnQU/i7kdsmyxNKqNNgt+EDbYFrnVB7GoqpRwwL7FIX8Vby&#10;XdCy2EUG3/7frZLpecqstPqeB4iDxvaSYWWQUJfQKqeH5w40PGIhUkJgEwKUPTfB5hkIRgcIaE/M&#10;OLl57QDhuYInAbQC0PHe3ApAulDSWLBfgANDLnD9hykErccxITO40xkCKwCd4r3I5adIkW6k2fJo&#10;DgEZWxoD8KJsvpKY1pHrlbDkHQeBMUvHYX8DrpZizfA4r8VDE7ELSKI5wD2O9BACJyMAJ/pQPjwz&#10;DVj5rKVA0bDWVGfR4rohY8qHN0xUUokQ8ESAwU0AnkGInBAgBG6HgHHW4HaaXlEhnjpkqa+YdCQz&#10;IRAKAb6LzrzQI1Q0xIcQIAQSRqDA9gCN5CacQiQaIXAAAtQlWIKsm+peUpELIRAegZP2QpIZ0CQl&#10;tY80oJDTbgRcCttJdmC3bsSAEIAFwgTCOgIuZmCdC1EQAqkiQDk81ZQ5V64qhfqB7hk5NxNQ7E9H&#10;gH3xttizn5a6+WcnAcV/PQRc23asWx/KSGIf2Z6NLWRCrpeBSeJDEchrKiSHAk6R+SOQREXkLzaF&#10;IAQIgWAIwPWD623WYLERI0KAEEgRAWoNpJgqV5NpNlAy+7yaNiQvIUAI7EaA5cMNb7s5PZFBCtPH&#10;T8SddPZDwOGGoqz0Y0nUhAAhcC0EWJ5RjXWtJCNpr4uAQ617knI0oHQS8BTtAxGg0vbARD9f5Tyj&#10;Id5ZKhAgM0Do8/4I1A1l+/unMmlICNgRoH1mdnzIlxAgBB6IQLrjdA9MDFKZECAECAFCgBAgBAiB&#10;+yJAo3Lppy2NmaSfRleSkMr8lVJrkrWIcblcEqePTTrS29kIkHU4OwVOiZ/swCmwpxwpWYKUUyeS&#10;bJTokYAltoSADwJUEH3QItoACNBVTwFADM0i9ulLZGdCp9jV+eVkB66ehCQ/IbAfAboaez+GxIEQ&#10;IAQIgesgQKdzXCetSFJCYESA0Z0CIxb7X2hDxhLD2GNRyxjJxR8BGtHzx8wcgrXUIFqgQ5AsICGH&#10;eyPAuvbeCl5KO7iV5FLy3kBYOkGMJyJrqJuVTm7O6HyxgxMjYB8wv3Iz8nI10K3NFu2RO9gMhIzu&#10;0nYgJBCH8KKG8yEwUySEwCMRoKr4kclOShMCIwLQsWPFlXp31Cga045eCIFQCLRwdTiM1F+ndF3J&#10;ZoVKJOJDCERGoAA7cOZz67HPM4GluAkBDwROnkOm+2U90opIIyFAldGEwHV6BpEyQ3JsKUUOShLa&#10;Zl+0lNkOymz+0SyTZrLa/twohBmBJdJmWvIhBE5HgDLs6UlAAhAChAAhcBACUSy+ZjAwSjwHYUTR&#10;EAJ3RyBG+WTlYmNl83nHiOnuqUP6EQIXRqCu58I3n2ZakIMWITWroGnCzHWgb0LgeQiEXvwrFfwC&#10;xqGlz7Ox7UVJSKCzAaH4gyCwrFquOGEYbxdAjiYmoWJHB5IEyfbEZIaA5lTHC07ELq3ZTM3tnwnZ&#10;gO1KPDgkpZ9b4t8JJzrxwS3Nn0Q1jfQ8Setb6nqUqXKMx5HslklxQaUouS6YaPtENie52cc/xuVG&#10;5JDc/eWhEITA/RAYy9Rag465nhQ0ctwA1jJsxKGIDfJREELgngiIciZ+TVrmReZ+OsCyOGvZAhlS&#10;qtTqlzYcORIChEBYBNyKHfsrurUGg5AL2vFrRkWQan6FPOJ3SWL2WdI6uARm5xAjkRACV0Wg8JtI&#10;1xcuvasECQ4FrNsQTiWFold3BC44Se2uHFHuR4CXUVNBzVs5/xSVia4Xw1KW7QExOJgBN0uwX+Xn&#10;cWDV66pKr+ecq2qWltzW+j7PZDvQDxgWmaRAyFQCXljj0xMegZy9wzM9hKPrIPUhwuyJJPWMbZVv&#10;dtsS0jKlUbBehXthZxXGi9MO4ttkPQmD6+qURJaQkPR/TVcDFuwav9A65pXrqOSG9HAUNlcsnWc8&#10;ufvkiifnRMkdQU1U+tPESgK2WTU/n8E7EZwMrzI4+dnTxmFqc+lkTSj6hBFIwhIki8/xDdg9xV4D&#10;IyWvBhRyukK2eOzoHE8cy6apKyQeFTFC4B4IsOK08gYR5yY7wLKm1k9fnCbuPdLbrgWBa8dnmy9T&#10;FgBs4yFCOaaQdzs7L4eZyH/zR8Qc6RcUsujEWN0tjlKLJAmxHRGIN048RvHElzokrkPBsRQegDiX&#10;lxy4QA6LFNjfzAQsvl0Y+dKgHrY+UV63IdHzFY/oXRGgVFpHKihGgyGwxmpqZ2sDKcV/TqF4/vs3&#10;9w7xvTADLMdeymDpvJs2IURKm0dvOxOT0WMn3EmSDxnqpNiDRxtQHY9CDsWxpw6uj4YhNmdAzYCa&#10;aiIhp4choJ0GA8c9O/POgjBQ0VAMgIcuQ7gxRFUHEmjkKL0U76/0Ra93QMC3v+ql80pe1G3XY1kJ&#10;zdGg7XUvkXXEK2oMQdyodPwHN8kGjFROTDnRGJqHrTqnkGM8ji890+r3jcLdUYh0yairpE+bldyC&#10;p/LPH1andsHvihJzBbZ9i1K8LTQPhXJyNjt4rATFKHJorZU0VaBFyrotTRuCHBEBXRHT2VQd3YEI&#10;rke/TmEWV5iAQEN9wM4c1z6fAhpwOasrhz3Q+yK6auhL2wFlq2yqKbCnoKWqkzz9F0BGseAoniHI&#10;mzZnxfeVVq8tAHTEAhDompRhSNsAbJRubALgSyD0WSd2AobjORMtz6DCq79faMdtVHzGkD4TQiDB&#10;xswsl80+E8JOEsVZyMkISKF9Xg1rEJpGtNc3WBet9Irj0NxgMFnAWOZ8LqOPYkRLCAgEcNevkv/w&#10;Q3EQlAf9ho17MAK7ZDdJNLn7GgLj6evyDC6yh++8q2CUAEYL3XRwJHNjRlSPQQBWqkhZLIVcJImz&#10;LxVC2AAugUBF/GrEgriE68yuCmf118BqfhYDjgyI5oghyIyvE5Uahr4IgRkCZ+SiOP0knRHQxbSu&#10;sbBLQKljMCAoGwIL2Qxv+ZO1WTtricH2w6KGlQmsLgrwpIcQOASB9ULhLcaMpShUEx+5KTy5at9m&#10;vLQ06DjYgLGGFoR4mzl/XBkhsbQR2XrR+mAIGBiLbceZsaJbnNDG/rLvu2RV2WWVfCJrr8bir49e&#10;i8DkQAhwBIYGLctTW1nkkz4mG4A8Rr18ystop/J2XN4rhx/fhSFg3Xfjsh+NkYSmAJzSnNcvByvg&#10;AxPREgIGBMZ+bZGJetNAGdJ5LEYhmA5GIASrkYconIw1vw/uxcC2u3AcqfClNwQwuF/uOdZQBQSs&#10;ED4FHT6gQE0fT0GAFwe1TNhVtzUE7CHNvrzEQzHkpZ9l345bAZY3XQ0j+H047AgMr0OLwMzPxUdj&#10;g9GyiOhcWBANIXAPBFiJWyGczUAMG8CBhGm7YbgebUFdw+QK/ObfV1bXWDLhX79dsxc1iCEYUlAY&#10;F4yxFWsX75G6Tlo4J74TNyLyQuA08NmsKd26d7EHI+ClpxMx354pbcVkVfeq828Da33roho6Tzku&#10;/x/ZhTQEPVPkzTT7w8Yon/Qy2kat0pqWlJaOHNNFYCpKbjJCJckJ142APe9YYsP+QP+I37+8LMvf&#10;r4OSj30B7pzDXSGjvxgjsHD19oJ4oE0iReHN4T4BamvtQBjdJ6X9NOmtgD2MbrO1PcToyzMW/Bkb&#10;KyzLq9+vzeoM+uu9JeDmAI4PE5kwXItAcMyrYhRgFO2ZL6/umXqT1jYEuBVAgsJ2JBy02zc+aAH6&#10;IQCpOmbfV/16lQ0cHQiuOH7wfZW8wh6apdPCwmW0omgvfRYuMEdQ98Ylb2OtILpcQ7qiDtIiozzT&#10;YegHiJ8ehKwZVwZoUPEofEpo0fIHR4kFlP+yAUMArXVsBLCigAYCbACYaGyGQInA/gGcewJ1rXHI&#10;sjuuq7JLQr6PQICfiZu8pqLky79C6KmkSAVWeG7+5S3+BUNsA7Cs/ta9FejK5gfLCmQykHBznGpA&#10;mavqQ1+EQGgEnDufYx84tARmfnKp5+8G0hglxsiTQUfk9+3AIPx1nw/8g43BMjY77MAsztmnQXly&#10;JgTuigCUANUG2BUVBUb82qn3+kKp//1+Gfw03987e724FZji3mgIpCnKvRJSeEIgOQTkutJNuNEE&#10;uJEfTsVgUOCXZTCRAL2CBgYMcbzQYgcmL5uo/jjZuJFfFATY3+Zx5yjyXIdp9eoP8HIrDKMJ8Oxk&#10;RytEOCCwAJvVr7LN4YiQ6vPr+nXFeB+aeGYNgsFDw0cEWPtV+h1rxOQfE4GW7pLYBm8BFyTgMxUT&#10;A5+tJqBnvsreEOu6cwY7/tQHbANsBs6LpspfX9xlDJGL40KQEjRRA/RfO0QMOU2gE43cXBHIXq6U&#10;t6TLp42vbNN8tqU2zJHhYAVWwNtRlOacLQKppPlgyBRXqKHx4fOFg1DFdBGp3g4oDCwfWiW1jhYm&#10;5JUUAr+kpAkjzKYsaS12vRFYly7gUFrdNlaRVoQBDNAO4F9BWb/H5W6GBoGgFL9jUOHAf/GUYnxE&#10;K6RvaUjdDu5LfwiBmyHArcDfVJsa1YMZO6Of1UPTrIbzPfTF0MpI8ewNwejUvqaGkqMhGMPKL0PT&#10;S6gKZ5Nhv2OyNzLt7H2vRjN2z/mcWrsX1tkpi6Sqn2gKwNr9dRGja+pVkAZptBfTOPYMnOJzAGYd&#10;OqKwILC7SrDwPs7rovtSewvgVXM6r3nSg79a6lYJZnw5fVf2rjB6KJVYR0OwPnw6i5I+CYHbIDCa&#10;ANfSwjX3LaUyXFhE8Wpn3YPbA5wf2GcsnqE9MO5+YXJXw27fxJGnXg0cINYrIASiX0LgQggMVsBb&#10;Yq9Co+HODL1AuE9UQ613giWEY1mEUOM7778rfKyGgJUiSnelMK4pPr14rq4w5kAPIeCMQKh8J0XI&#10;rYD0vfIqSSC9rgTy9F4ti0WF/yHX/PeD5gOuKZZPNEePqZ0wxG41BAPNaswDHfxgjLBkqbcfbHHE&#10;+UTo8ib6Mi60REMIBC56/i0BabnuIjV8mvOLwF4OrIaNhbygs+71x7KmgtVDs7K4hMqx07MMKMmm&#10;eLL8NYym9gc4SnSer0ur5cmAyAmBrQj4W4GVmJRCskLr5G2snnld3LPAhkBZao4OXUpjNgSsFnOM&#10;wM4uGlykMvQhGCt/zUC9EsjOknzjIyASLWpMtloyasQbmQ8WwFwuNvI9KVjV8in91e66uWfAxrtO&#10;IL/YyzT0SFBN7Bb8LVY4mwGwMzWHG3wOycarUhDBCgI7U3mFe2BvYQUCsz2LHWNdM9bQkhCaNDEb&#10;gvEoNT5zoAkqGMPZqJLVtxCKAMOvO+Us4PApxjH1vuR6RwRiGv/eCNwJNVZ9vlBFY0GRSqiyeGBU&#10;19wCEuUUjh+zdQ1YUcFFp/QQAkcgEMf436wdMCYEK+H8bDhxYHToX7TF1WAIpoEIfqiaZAlmXOBT&#10;0M58ZrHTJyFwIAJumVFYAHO7+ECRQ0c1lMvKepi+iHQPAqqhidloE9Je63eRFxcOLvpsCuTC+NY0&#10;onLSKikVf3zV0nDHONjH4brQYugM5C+n+Kw4SLyXwLKmkfz/rnGerCzxJd7H1aBbpO3XlPiHVBac&#10;+QdPOoRsBCZBncrKRL7nbXdUbvs0RBt+KLh9rPzIpencZFkNN0OgE36cU5DZ0XtYBOQhHm/OW/e7&#10;aLemecd+bACn9uhgBI6VbB6brizNaazfakPcRKpGw+FhXX/0gOo1MHAzBJrRwmUTwSQSuRMCARHQ&#10;ZrzVpeieNkAbiZsS2mLmFjQk1SjG9NIvNjREYushTUFGZpMTvV0cgV2NjdR0t2ZQTyMAuol29QY1&#10;rZJs4LczSDaNFNolczMECA09ByMATcDNqK+2lOHuu4PVOSc6fyMAcnLYN2N/jqIi1hzuMpwyzlss&#10;8hXepl/sGTjkCN5S2mEmTdHf0H1Ho1JBA0qquD9OcXf5YP053C6kt6UZLABm8JBP6uahen2kxHfP&#10;jICTh2pkCkLmqTVeq7W6kcFT925PhX94MyK08HAbil8ES82BZXAJuXvxn8R3MpiDqYCVxh5GY4qD&#10;3giB2AjsMAGxRTuW/9YS6tFwEmcMHKsYxeaKwNYs4Mo/QTq1+Cco4PEibWkNoJQehuB4pShGdwS2&#10;9yPc4ziJEpq785hVCxB2FGAe1/5v6FGnbqWdegb7kSAOj0MgXM6vmuHIXcRQtgCHYbq6SMEuyXLT&#10;j53+DF8yBGegTnH6INCf336KBejF3GnT8OA+H31PoaWewSmwr0V6kyHsNTUN/nKZV98NAeI67y3F&#10;e8Ova7fzYFCMgAzBOszHU2TjbXTHx31qjGqxl79sYsUvabbY1/yiS1d04kDBNVHM/gC12ZN8TkFA&#10;aUc6rPVyEBJYLs6mcAh2KMlY6n1jhR54zLK2E7iYovkiZaEnQ2AB5xyvnRlPIzTrsr+iPS1H6iIe&#10;S736ohF+3cnp/sF1NnoK9pCzt8gQ6NP/PFddsdknTd7AaFuYlsU+QYbQatkXX0FY90wCQtjfHLyd&#10;4faQAfFwYUWGwAWlS9PgeTGp5McIpX6WNhE0fcS+jYcPEUTINrOMmcJncc79yaLUq78xAYGlr6FS&#10;lPPBP6zwOJ0/pnJxeT/bEITKNXHTaDf3Uc3xZTdLCwO13CtfllBeXppNNThgCNdihdKw38eLTakr&#10;HtbkBSYnhmTyD3SXEA/Zjz8lV7DqcmKpvCmFXslY5SfsdshKmVlBIdAOKMJoPm68CFujrZfTow2B&#10;F1LRiEPVYdEEdGQ8WAEttd+xtuuIbLQqJkNoiNDgrNXQxzEWXx8Z5rRkCOaIHPy9+eSRg+W0R9cb&#10;ATvN+b6GkZISbwI67tF0a46L3BjTiT2DFO2iEadYHnCGRCzWR/E92gisAGbx1ns1n9UuxVFQHhfP&#10;7IJ0WmB8HPR3jGnoDSijASt66gujFMi4nGoKOb1J4cRr7rns/oiBIqNOQuijfxc7WXQ9AyvMR0v8&#10;wPgugb8wAW42AFTq/zkkp0n9rBsqbhMB55030M63UjiIEJok7grombTV4uSGGYH2U2cIehydE07L&#10;lxy3IrAYDd/KKGK4wQrYYwirCKt0Ff28xDNWp7cgeC6kHba9vhvXPMyGCITM4nevVBR+FYE0h44s&#10;YnMrYPEfvOq+4DKY2p9O1l4P5kOxnAzcepSeaTbBR5pr084MwdiowpOVYlqDRR/l2jD6Sj9BCyhP&#10;H75sDqYX3QGXaHn5B8ISB+TzKuBw3LL4S/LswDK5frykVvRXfc+Ao2nFe69gUY3MXuGih1egvQoU&#10;PlZgQhBVZV+3u3inUBvfrgLlRvViBps3CCAusAIBzXdM4S/L+3L49kZgA968Sunw2p2HPKgwV/pi&#10;+moMQa/BFZUJhr1SYxu5PgEi0Qywzg2E2+djxHryYLlpNCyF9FiRIcEOcd+K0vYMJtAf+ubWWXSz&#10;FhYI0x6gGk2Asa4QqsGdN+L1gN+kjwNesQMJthXa/n7U1UQOmLJrIAWM6hKsWJaumIMVSFfAsyTT&#10;ZGJRIfCqdfDXkJ0lsT1eNqw5ONAQXAYbO3LJ+XoPkK1W39wKJKfnyQL1zTdNJhZ2QMinIRFeyf6y&#10;M3oGumUhySKUvGAs9Nk5CVsBb5MXMPWuvyHEAkbeHtggEHLUh+7zErGG/U2oc1+Vm9aTGvA42Ar4&#10;VZ4+1HAZsKzivNaW/Zzeu+XpB07h0ifqcTreECjpkz5MOgm3Ll7T8drpBiPonoCaybkRsE4O7BR2&#10;Hnx36ZwznL6LUtGzapTPiS7U28BejuUiTYjeYM57Buwi0odKv8h8quRGA82ng6AZ2A2H11rU7CWd&#10;rq5W4IogrnOTUuSz7lIuRaSwdv+Qi7hTqLzyDuLE14PIIkA+uw1llvZZszqO5CHHSMpqsZ7k0D1Y&#10;Y/xRXiwoi/gi1ngiCt9fU3kLYQU8Zam7qdaxgmn17CNFkshXnJi108onWSVzyMN85iIussHMEEwp&#10;E1LE6vXtu7FwFmxIvifyyuooFvMsjfaYgXkes+rgRWzlJHvm/J5inrlFBGJSTCbj62UPW/KQUgaZ&#10;Vf8qKPi1JwMsuZlc7jfMkmBVbwLfwf2YXACC6GtJUXYdJNWT5JrlX62uHMIpBQXfAaXns8t1rkVK&#10;WWQu21LRw7LAMmpySQSBrXlgw1rZ9QwZEJNFZNhi0JmHMHEuogvDNigXrXXkMcx6BkFjTZdZmmeF&#10;spD7dF3BByuwcYSwEDOoVygBrnBspxNobOcQP2Rt7phvzQWeQmuabp4cQpKbdqyEjMOfV/npl3z7&#10;h9wcQliBLd3m449QuJLBYXzQYnPCRAm4GB+UYtlcHUg8HF6z94Lo0E0qi9hTdLCl0yRvtTrsM9Ha&#10;34QVACpxgIgSoHYseD0Zq9dWNTmyU2SQP6DK3ctCZhf3fUO3Ka5AK9yPMQTFMo/cYG3hCrRRvNn3&#10;HagwrKZ8aVdAiCF+xaGixlCC0Eiw6nEhQ7Bf2VU0whIc1DMIK/SDuekXE3t3vKTGwCYwxwU+edYP&#10;vrE2Wcuefbe3oRbn/m9CK5VANutEhiCVVPKRY5ainnbA2QrM+irTaBjLxJq5GYmPEgfRNr/Psj3a&#10;xy0JL73Kck0qy65732fJt5ddiPBkB0KgeCke7mZAVUvu9EbLyZaCtzHO7vMytVWmyNj2NoMKktPX&#10;0Ihyoj2K6AhDsDEFj4LgevHsANTZCixQ2RHpgpfRYSqaMxK44tjoNyNVPxdHmh2ihyrD7MvQ+JhR&#10;HfsJ+SJ6hMnonYwgTpBr170U0CIvv/6TjMP08RHJ7aScL1GedWtLLFwKONBYN2q68DCLvi+0me8G&#10;H29RYtuBrGtb0ZvcoE/QIGY59IvSg0YehhlOvrw+nTezGoNsbwycfyKvGJJcaC73VxaeM4cCJqyt&#10;Q5ouxeeee3Nj1xDdq+RLd6S62AXsWQKG+TRH7DnUFkacBRcHKdCUaSf8F8xmDmxuBaCdbcZjFvjv&#10;jy/D3NYyX/AK61Dp2glcs0xsdp0iBA3c1LYkhYPhSRKoCQXtW6QGwdCqbb/DMI20rtGCsVbC5zg6&#10;FEyfwisDt2gL6LboyAHUd9w747z4OZEEZqcNyFWmoUkV1LS+YhiC8vPtlRyX8XK7QOsIT0r6hRXw&#10;lgPsz7hsYC0wdl4cas01Nrv9Hczq7jj0DM6LWS+Pi2uMnsH79+qjVltInWkq10VOotmMwE4zYMrV&#10;tlpva7tls45bApoUM/HypTfxSdM9QoOAtdoSr1qFNNG4n1Q7rYACiFwSLlHUhfT6aQJZHUEZ7jcu&#10;d5ucm2KO0SCYCzJ8w8/cx6YO+e1HIKQV0EqT0rEbSwFFduuMjZe05V9qFM8lhiEAaUUSwOt3WNyJ&#10;vUzJ2Zg28XRNjTPCISESWjybFZBTwhyvEE78Lim1Cx2WZOe6mLffmxU7V+ITYo/QM8CRognhzw9X&#10;buZ/bBw3PEHLFKPEnlLEVa02M+DZSRvO4Z3SNEU4E5AphQHSBQxF55ZuYQ1B0R+CJNcT3By3jOzA&#10;PIkgfaKdcm6zAmB+3NoDQmB+4rWpDe3HSrAM+5uCDKCRccFTWG3t3BalXqqTbSHD9gza10IOHjm4&#10;6j1sol3ML5HciKgpicqBZ5aJ7dWUQQKjHehTKbGDeFZV6qUO+zehDLBBMSXPbAivBKm0kwUKCX1E&#10;R0CXpIVhRbJyyEffYcDmwqIgKQ7KB6rDSsfmZ3Td+wgWAh4U75WjCdszuDIS95AdrIBuB5mxaEge&#10;L2zOsQIW4o9dB1M7YIZV4Xqc2Sycx6ckp0eoWKTXrvy1qGizjZaSHBNBwJILuRXIzYPkqgZq4frw&#10;08/yumD1cN4Yq1bOKePsgMsRE0CqsKoi4otfRTlaMeEa/te8cy18XCsc55lhMN1z5xUus97kKjUR&#10;nIDAogQsHIRQQ2NAHqkVXrpflU/Fa3XIR3lVij6CKycd97Bumt6KJgLcRcXCDN2r4Khx2fxUyuhf&#10;800d/VWPeVkve3d2WbY3CBJCw66i0dfbaho5neShKqDvExhFg9vBMAnnyTj/XoQ/oMJdxMkdVG01&#10;NECwSqMJpjpx/Vn2TccGqvJJXyjiPLmgW/f3V75Q/NxrY892QyBJtPrK2uV20NVAsQn2Z5rYEtr5&#10;wyUEUpPc0wzgYICe/TxrzahmtwvPfKN9glQrgnH/NRoX+cCc5KtnMbswOoGG6190LTTp/HTwzj6e&#10;yvVtzPLzazwDHk1uKhYb5DjKwBTllO0xHacvu9BW+TYeBWaP8Shfq2ZWIWbYzT6noI6Dp1OAE97y&#10;qoW2gCcWkRsE/WX0RfM6oKHlqfkshQ4QcBbj3k+panY1A5C/oT8w5HJtr/trXpS/V97Y4Z33SHNB&#10;lKIuHfOCqCh+itjloaebKlE7f+RF1Ve/ziGAMEKDQOSzSQw4HcIM7US29+2IOPbKGCW8JRFl85bD&#10;7b+sajB9RqjGFy4Yyz8/x2VoM0X8CuEscJDPnO9wV/UZGC/OL8J2sxyps/SZ63SMzD3Ku1bRHTGF&#10;bxBwCeWhTK8Rix2qXDSo3M3fpILNDMjZha/wHu4r7dv/C5PNmi+OG0AoDLjwXoon+MvpvaQ6xEV/&#10;4wuPWl7kBkrl+h3Jk5RCq8lFvJl9BMVVf8MbAkQim6BnrfkC5gNBM4yLHSiBKaq9eWstBaUOBBRv&#10;LAf8D0y4V03xV7zGBYeSIPxV+jbJnrC7wYqBUtsrpjSvzg6SCJbaZAd/ORE2rjkOnAvd2LEu1H2C&#10;O8DzC7pmBgQ3DgAYAZxRgqWDZd112DjIW9ETQAOB7QDw1jQHmJSM0I4e4HRDVYgQ6ldp1BuZbpPN&#10;ForVbjE7NaWMcms9bGLpAuT90JzOy+Dmmo8MwZ2dRdZxCuCrthNTDdE8nvz1mTtpQqXk5GnHoREA&#10;pR+GCb7fDiZxQFkm5gj4ijxoKuADGs5wyKcFxKyFqakFwXGgnDdq7xyzV2Z3QM6bXyGsuwPznsQz&#10;IznyXexz6zOXY+jjycZc743f8bLKMXqmHqYC1OZF1r274cpCVjbj6BeaBViTh+2BERARG2ZFVvD5&#10;hOzdXQwmocTO38r/OpmdMQ7Bve3AhmjjNAiaaYQAZQo4Qb9BRYcgri0+B1YHkujMwNho18gBpRzr&#10;/7wovyWMlmFhZ4Xc2gUjUYmpxWXtl78abAjkHZwPvjAUmuju5tSvwrybVkKfGIaAdfURNkyoEOL3&#10;gpZAZwagnBrRgJKPrQF43r/fj08hLmjzph8xQNqZJ8u6taH2WYgEPpd7Dpb2zSSmPMRqormPeww7&#10;8NfWU4fSDNU8p5kpw/rwRu6M5VmyzMTw+BRmwENybBCAIag/YAfei6h42a+hwQAc+38KCWxC1AGn&#10;0KT3sTRnznsGWZ3uNFMEoGMYgvzrPl3okY/DaJ/DvKZ7rRAmzvBchBlwngiDEsGAuICCXjVdow4p&#10;9yUcKMAKADYMlh2NLSQMx5/DUyo0aqgAh2Gd8aj0OulNKMYMFUsfaTlBrCj8+EJWOGSNo59UftRT&#10;qrkN2vEyjOUcJgzQFmCtL63/wdKB5R9+cEYBP+Bv/+BX8iM8fuitUo/Kr1LehyBGg0BGR8pusjO9&#10;70FgU6JhtwBW0sBgIRoDKOpCAtighqUdPpGC/8Jf4Q1vXYPXiwoHEexyv0KBsa1j0qB27j3cAJUB&#10;hKlqMaFyb/epOFxHT38zAEWA/+MWALYa1DAz0OsL9qD7ZLisqKeZ5Www4zUcWgZ95YH+OihxSSep&#10;p7dVFZ7YHoD9Rqu4EEFSCGw23VjW4eAhltdw9NBYLlgF4zl9c0BWs/fHecaWr0PsmxMTxRh+ckrw&#10;TZh5ruAzZzwdU2VjrrpGNnDE4Fpkeyw3JBtYg9mgDRoBHCAY63wcJugxAWK4oKJqwatuhmutuc81&#10;xgxAkV6PDvunqOfuvV3Xyise0m40BB4x4Op1ekIhsNMMYGkQpVwSiY8XYOHnNiETJ51gyWEF70VU&#10;TYP+13zGjfkzE3hNbeJIHd0Q8EZnMNlPyYynRKqFbHNq9SMAOC/AxwOxxI/VZR8T9hpAUdyDsDg+&#10;Bt3R86IPSm6S3uR+UVW3i72nhtke69aQz27ZbTYDPdyw2agfEuSfuWbnPpQKIJJO38HiPxQVTTti&#10;ayoeGw6VOjbGS8bmawhuhemllDGaAZf5WWiXwbrAfuyfaz1rD0x5V8JEflU3jkzkib9hO0f/SMrp&#10;CZ7lasxdehhgClrvQa6RETAnlEtV3Y+TSSsHjNIq5WP6mN6MIRP0AKmvJvhZ8przlzZdzxJTK4xw&#10;fIJt8m24CWymX9Z9hclYGbbhiTx2CSYOl3uDGU+xWmImO19ZNXNb+8R5FXxMZcDk3ody+3veZMz+&#10;DOamYUSqB9iB/anE/r6fYbUcg1OJ1pMjRLZejyUaBdgx2FdRC9MXIp4+nwlzEIJjcB7bE82ew7R8&#10;V6qT4MoRQ89W2wIwTEZWiaNHqvfHdpEhEGPpgf+1qb9gnqIDrn3Ch1/maq7CR9EjF24ZyBBRmcy4&#10;cdhnVNT8YjcEunAJ1L8IxIPMkWsaQR6Ts5wu8dDNgQZGgoZbD01MEnYHA8C3UIKiZlX9WwpmXitY&#10;HFdgNouI1xmsaJGiN+p7zA0JKWjvnkSWzK3LIjo3UBjb1CzzvjozBahQetQKxkThx2YHvOuRm4+R&#10;721znpX6U3PAkJvPEix4vF4ppAfD4GqeDsQA+kDB1QvNkIvOLYBVCSb6Rq5q3twOxLjfKHTSevNz&#10;TVtvxmcEcG8OYD3o0Qi1oMSb1mcoGyJONAJTNWHiaNFeH8Q7ACTHhjD6yA9w9apvDpAnQBTMXNMF&#10;4H4sCx8zAJMCLkfDrSoA2fdKOXipz7WlX+pziMv9DIGln3wIogEj8Uoc9v5JC4P3SHHbgnSZKvqE&#10;FPDKa3tyV8Cw4WFSmtSHnVa5oodf0rDa+bT9AKYSRF+RPmB6D6w8pt30sgW3A8EZck33TAFuR90v&#10;t22PZ1dINV0D5OO5NHLXOrwdMOQXw4q3QTbfhHEvJrhrS0V0Dkea3x4yy+kZURkPiRykwJEZfMJy&#10;dYiYk/jmN1e+8egMxcopwuKU4QO95arhqjHjc71kMapyvIfLfoqQUm0ruUooNOMiYyseIeW08jLm&#10;uHPEscq627MQS+t2cwrAwFJryYnSnmK7Auh3IAsLlAdK4RWVWrzgKFlY+DDcOuXFJxix17B0sFhP&#10;YqSif5IQq9HKZgDOG16lfzpB7nHccJJYQZ8ALpiDfzDvWfj3DDblkMVM86MMQZLZYCaUZAYuWNHN&#10;lDnkc1NBCCNZiKih/EN7oKwqGLtBW+CX6tmr2yLEYkBSynZhoDmRyxZAThRXH7VkmEWfUU9IrpEQ&#10;8CuI+4WAQ6ILKJcF/AM7MG4Mc2NchxralvKdW8wJUpk2nCco6ppIfXLoBxfXwpJ/CATcJ19CxIZb&#10;POG/PKvxrhmw/P2F82FY+3C5RYPgaBPuA7AXbZ8aLE9pSNNLASL2QwDKfl5UWZXBKdHcEsBlE34c&#10;QlHfoUEQCouz+dzCKJ8NYrj443Y0cUME3BaRw4W0eQ6XSMGkAd43KcxApAN6zTqRIQiXc3ZyoqTY&#10;CWCU4OaisyU6wQ1OjcC2ADwZNAfqFt75/CGaB3zEnSyGOAQbg/cGZ1EJhee8QZhYQUYzGyuCEHzJ&#10;DIRAEbZfBmGDTMKXCYaXyMKT8/tmIQLsF1RlnVXcEBy9DIrLMvzps9+K/ZEDXPD9CpPMwiDHgJfm&#10;HjagGt4KgGUZrljK4dYoMFh8eKBoy7aqYYSAX1EfI1Yn5Yf8F86KOsUaiSi9BXiuRXC/GcAbSg2P&#10;2ccQgJwRASiTgYslzglwzvwFPuCOiaxqs7rM4NKZHOcOYf6Akxz+Z38OPFxkU4Suhc4UPoJ77bjS&#10;Y3evAKYZTspAEVBLhWV4SyCsC7cHYA1Y1ZZVCUMEWZn1qwpPmzbenQWPSLXT0NmpnOPKkBBpELju&#10;2qn4HYJjrR20buF2hS8jHloaBauKMmtqaBG0MHsIuRzXGJ+DHQuRCc8RXYm1Sq9XoMhn+YA2GfQP&#10;LQTkJSNw1UqB6wBFPeN3zaONYXkLYwZdVsHSwCprcTHRWYOFOdiBKx5gLGcM/j6bcz3Jqi7EWncA&#10;/P/xCwTWSYkCEIBRtkvi0OdIrPLz/rZpHChs4aLZsoQpgxZqAlhHgJbgHO3YRc8tnZV7CTxeX0St&#10;NEIm1U3MsIR/5Ne0V5IrZ1wtkeBmgJd23h4Am5C1ddu1WdtmJUwfgusykOLC2jUKhdzn45INgsJ0&#10;IFfV4ERhNLB8gHWgJTPgAJJKskzaqEZfjXzta2W8H5oAuGIIr5/BTIrtgaKFsUJ4amgRrJsBvwOq&#10;DdIuEewJr2gIjO0nsVrDgEFazgszkFCWTgspizT16xqDK7wJUEG3ZthXBFkYbUKWZdAggGWFFZxH&#10;4vP4UTtwXuRGhzBEEgKBuQXOa9pm5I1r1RkrBW9ecQNAn6YqYV8B9Az69gDMHLK8hK5B2cGOI/DQ&#10;tWQN5T0PPzJOhiBu+pu4z83AH9kBE1Qr7oayshLqUG8YAsTTBmC6AA0BFHjeSYDeQAa2ocQFBJnX&#10;dMFKF2STbosMuYkLBfJDgMyvH15nUgcwNFDKYXkAHjqC/QFuBqAsg1moCthjAOsHTpwuGKClHHlC&#10;HiPQTwB9Y5Srle+6nWBwajY2BWBIoB8ggL4BfsGkQVlAtwD3H2KDYBosXOe5pg3wWyNR/alBoOIR&#10;/wusgHnhBi0Tjp8AR8cAZZIfM8D7BXhEMSvKugVbAHYBTyNBb1haII11SK8bhW1+H37flTMnW6bc&#10;KAMF0yEg7LMd8P01gS5ucjsNAUhQLPlQ/1e4oBBGBaDAZ1kDQwLYQcgy6C+gDejpgolZfz58ft19&#10;uaqlcgom1aMZDUV7OI7cbgYeDdQ1lV9f5IjlHWp86BTAHAEUefyABgAUfXiF/aJoEPCL/4/TCSGe&#10;YR66c55boIwZAnYzDzVdCW0zUpf0ceiHcyOQ8b9Y8PGYclHucVQADQBXnf8tanQI9sDtCK4PNQgm&#10;pDYkASTpFH71jcBeheg4goNujIHxgJo3BrBPAFcW9PU/nz/s2wByBoIji7YDkNelNbAc0ZLwennT&#10;rs9SQ2eXaIwHCUxQO9QqzjoQoSsC5TGLOPO6ymAvEewwHtoEvDUw1B+Y4+Rc51GBL9XMX7Y7NEU8&#10;pgbH5dqq8yO+ZRyX4CTkcjmkE8IugijmLWtBI2MwRFjkXfOCtgDOHOIkIc4W8MaAb9610uduC5TN&#10;hiCo3tGZzWzmZfajkhmInjVOisBaOmHHMZT/qqthjgDXE+EKIiiKWBrt4XTKWEOYCriOkcbt6vnT&#10;gI3BWQPAIU6AsnndwCESUCRnIcBgmLDC2QKcH4C2QD81sMEM9ArsGEKwIkAZ1AqPl6epq09WwAvG&#10;SxMvaiCo/fG8EWwLgAnohwYWRM4qg0VxpvUjJEPgh5eFGhaR6h4yAzpUbuqmqwtgSyGMC2BTYOgR&#10;9NZgCwKtPottYTULQ7l0Bsj2Tz4AtAhOAC8geZwDX0HE1wuoquushkox+zIMA2Q49DhcmTIL4fxJ&#10;DQJnqLYQkhnYgtr9wgxdAlRsatrrD1yb/J1hgCA4FbHnoYy6B72VsAAujRCuYPQMb6lwt45XXIzA&#10;VHzj0PhpfoE5idFzehud7C+UVe347PA9DNp9VcEODSmoKwJTuWxN52yaWJXNFNhEg+6srd0XE88Z&#10;5cVhuXUe9d2/jwOW7EDyeWlZlPXjSXNFCuj8L8POqeAbZyb2jBHgMeYatuS0joA9fYxmwHLStZ3j&#10;ukREcR0EmEtzn9Wl0cgvMoubwTAjRIbAjM1WH6MV+Pszp+xwPe7WOCnclRBYFGON8Kx5N2Y7IHHA&#10;V5g1kFzAYfyC1Uwa5gsnS55d0F7LYecg6nZl7wvpdkzuGNLStgugLss+n25+njXU+oZSDQebYPdA&#10;E7HOTUN231zrCIAGk11O9wV0Fyz3Cxw1f7Hq83kvDhTB80u0hoCbAPvZ5ms9h9v2DKKmkzFbkxkw&#10;QkMeKgK2BkX+/n3gvMFxEWFf+itjYQbz0J91okYhf62Vh9saAhmEo97JDByFtBQPgK59JJIUX00F&#10;E92L7+/V/t5iMhB3KlkfVvlOSS7YAYQLN3LYhgBhuQ23zaG05f8fXucrns2szwwIK5FL1t9zg1Yh&#10;L18rMwyLmchiPragVUdpX5Ad0GLk74hZzz8UhdiKwFpRF/5XSxTs7feHGA7IsArOOPZCCS9cd3iU&#10;m/WunnsVo+agfCySq+MYC5c4fIdCvspcGINVwoQIXrD+WM3VgS70nRmT/NvJWl+7Fls0iWTVjny/&#10;NoxHIhUgLl68Xfm42gxXflHpGGt/PxgRVA1BFeZcRdUQwDJERRXKwQoc2z4gs20LSKG8EcCC7Rco&#10;oimAsqUWL0WyWXlW/HQfwArswLfr9EzDmANdxODmjaqBz7OcZ4nvmzOfBVZQbbfl12imADPCLDNM&#10;6ua+NTl0CV7vujNtTTRGNEWpf3MJeEoets2fKqoYTaradFLCTB+Gw4ImgiBvmMmCMCImawjsgDqa&#10;KTDLPDtg10w4+uAe4qz5jt9hXvC41IW5WqxKunEmVsZEw2C65OKaN51GcZfsyWVCYKfBDWYKlNrJ&#10;pbKdVLC94QlGeVu24TgOsTkxvLEdcGo02FLG5jcwx7ypjWcG/kGn59skvrrfTjOA6vemYCcQSsoq&#10;H7sYAyfISNVLHcDbxdIr8I0NgRcOnsT9sI0pb7JGLAgb2Dp3hTzFeA65CWpPBIKYAhFn+BmrqU4J&#10;YGG8WATCV0Bz1K+XjrGEMmLHzDtHY8lyc75GqP31RlPgH0obYiq2Wm9PRyVP758fkAcoFNZ6sYKB&#10;ome/w9VyNaXbqqkdcRuCqnimC51B/Ms6hyu6CEFASxANUbf1wbboPctIWIhtgvn6WcbW9ltLX2F0&#10;9Fo7oJoKXTBy80UgeB5FSxCqUeCrjBv9vmyEoSUO0qs59sQBMQuOPm6nrth5ePqOoOqBK0d/T75E&#10;bkRAj7SR3MGDG4KNluACCfyd36jODyrQ4jIOcoQHWRtfHMduNiAXJxaF69gWkYCTska0e6gUIVL9&#10;kIAIJ6IEdDim/ezBBn6LufcNPCIHYe/5aiRDuqARaETNFQfmyKoO7A36HRG51LJc3SZ+hDxJxBEj&#10;PSSgw+qIjYKwHHdwA+T8wTMcU/QHuxTVMUz84v9UK1aVeDfzEG9CYOzAMW7Q5ViFJg9xjI9voMTV&#10;/HzuEfNnapZgHWzVVuSiLpcCchOQt7XsxVj37ap2bMoKclZLGVuTowUd/Q4IqPCD4ww0jnC++2wY&#10;wnuJwAzpJcEul7jcd4mmCTzPhsraRqQHB05TN6+vfCIJ+/5+bV/xyzwK2Q5AntZESU5WBHSYjUMu&#10;1pDk6YeADmk/DlZqMASJZH/WOowtyaVY1Qt9GCtaONS0Ynn14u0B7ojWofz9oKVqDo28UgFC1Svt&#10;L8LsoPSJD3QqhgAuKZOrcD2+i6b9RAaFnP0VwKPGrUU5pxzmCcC9+Y1zayZrkAoQaM8mtVJ7U0RL&#10;B7IEYIqZakcADXGEaBIoGWRDsuTl27ljaYqLla8sXyzAgy1MWf15f6C9Af9Vk7mZDWYFgWGD5pcK&#10;Iu8RwJwTIutcCoBThD0G5hRSE9rub5dNx2B1TVYA6tFqPmPIUw3mFdoGRggKrGnZa9zUOLsl9Riw&#10;T8lH4SJVTojGo3HDsSZOJgSOQjkJu158GxMOkzvYAKMZQKqFJzpA4S++n1/GWpgfKKazT/H2A+lJ&#10;wRxK4qT5OluvfVQOTROMhVRKflr4bnU4MGMeGJUJjTzSZZe4yiBrP9+mKCqYIFCHGJSEo0xtShuj&#10;ew+ZgqKR9gEe0jx0OG0PLZvekeXV2L4Op7ITJ+9ch9OJr7bu2q7Rhh0dyRA4JYBExLNNPjWxJC96&#10;DYTAsbnS1xAU2Sl2AMrsWGxdcYZ+AWNZ1pTNC+9KnAebjvA7FvG5HGd9y1u0vWXgkC0g9WZDAYwI&#10;HJ0pPQ2BPHDc63BMbuDl2DMqmDGovp88r6uiXU5KTJocDfl/9q5E0VEVht5B1Nau//+1cwKigIDg&#10;0to2vje3CCGEIwk7RL/9JgFeVz7KsxDM/mP3sb4LsihG7wsoVMsNBF35ScuLk732N19+1O35xESp&#10;mgPt89lR/0A27gCBw2olAg6v979gfmS/p+27woWQFX66/eT/GM6FAG+Qr+UpLvy6simWmnS6vGOA&#10;wcH6+VQWQDzMxqJA2ssRCDB7pZe7f6pPOWHw1stmVmlYkGWUgl3G0dZn5sAcLHxfJSVaIGtmg3Ux&#10;qE0B2UdqagwgoYwi56QPlahrXT1enE0FDtXnzoa/b02/VWRKP4qLPb+FELDgDQXv47fSEJBQddvs&#10;e+Ywaj5M++cUOYeIegTagyxJ7CFDGA+NxfoI/72yZRdU7+LIj8Dl2EKuq5mX583+qgu4oLC1J+cS&#10;0QVMZqLQlciqd2DRId25co771P1TiiwGxrky/4bN8X53OyPERqx77vztj4frzhLZ6O6clMN+pf0h&#10;/cwdpXbSLXjRZsCOMGcCiBbLlh/XoaUSjfEu3O3srHUH2ztBz7UpUXwbsfpcPuCzhQxfy8MG97WZ&#10;XJzybgXNzb8eHcio/91oeBOnmyml7rkDNuXi7NtM3uyOGrk95HIrjpcmvUd2jsXzjaXR/a5ZsKiP&#10;/6oSQHYA+4p1x0Anmpm+kMPOYxnd4PxG5LOwziCqmukKiYxoC0migGHr90KWVrRXlSoryQM5F+ji&#10;dtJHP+x2SazjRCZgUfnIiXT43M9jh72VzmDJMrDm09EU//6N27jtOOJkGl+2b6l7A1NSmuSB6N9a&#10;GJNGKDAjPRYz1WTfF0aoMjUFqJyrdMfEl6U7NQ1vxX5ZJvxY7h0wYlw17RNu8f7vXxNcjyEvvOdg&#10;Jb5vLorJ5FEVe7ZgeCedmurVSiz86L0R0N5kBfoU9U/SEgVkQ83pP8nc+8Sf8I72eSDnJZIP3Sk3&#10;kqQVhag1Ih0Az0R7ry6r334zE9oeCu8uickGwZ+ogid9eHlY8JpTWkelh2tQelPMa3umAquZ3Ebl&#10;ODowCiemRfzd6I/CbeVarYE2rJZQVQNDkCgsTrqiiQ7JWCx/04m9L6YIWwAkkLWo9nSmVWHclLOp&#10;DDhcNIefIep/zSuiQu/bYV7wD+cTeovr5d10WMf1hFZ0k3g684bqjb8LB0d2kJjsbAKuurG/wL6r&#10;TPfInVuN7JDCwNKxmMY3gawh2fn3LZZIdS8CemnltYfLJYIn/S+rSX3jG6y2L5by3npNBSuNVMG2&#10;yd7o3lOjio1MvLTizGj3S70RsiVJB5VzCaMhTpFhiQM78Nvd8Q4ZSJmjGbNCeufk5zLt6nvsho4H&#10;DET8I78j756gL3m1ILXSE+HBf4vCc/4KXF62l7zW7fQE3TifIwD7HhkkmgSDrgYBGkwFFWKlyqi/&#10;epUOl2ubjdCfod9tZIc47jU7rRxGx34JblBEdyo4+D/NSo/6W5qOU2k+wgcn6aNFEK+BnEy8RwUd&#10;EZKdPo9yw1csSG7u3WytrvW913r1M/5JSkN3G5AhEec+cpj6EB8gLBp8M0tRNP5sQO7RREIPxQTR&#10;SuI7K4FNsB0nm+vb3Mr2Zn3CY9jX4NdNoZeVtxQDCqvut+vz5lDJzhr5G0OoeCBJlaopKuZ3pJq4&#10;QIIo9dkevpoQFed9wuEYHhl4rBQUcy1UXCczAffnbdaaZya9fyYyBdmILDc/xzAD+WNlph1vzvxz&#10;7UE619PQGmP8GMKrL8POZXGP6GwfWdXv6htNuXmfbuxxpIdr2A54wEVfu0YXlIs3Qnt9Ps/RSIsC&#10;qgpfb/YL96xz6RZJsk2ksSyG+R3EDCgzH5bQ9zVj8j345tUny3xXVfzpfL6aM69EfGx8MDlI2owR&#10;JJIR1q0FCbI39YmSEi0NHBBayiAdT1zPbnnFCbAqRn175txHk+auQ/tz6/Dt0Gt0I8TUPbAkxI14&#10;gLeY7L1oLqzvlDdSKb5iJqh9PKp2zmBSN5/wwR8zUEjOBGSwLul2gIkbyboJfstvKmNvEUglej85&#10;WEkzLytO142WmlnVwMTURzHJ+8zvg22asld0j2MGYg0CuevBlwog2P3gkMAEPX+5INV+0bJB4+CZ&#10;Z6I6ZXuSKnvYCPz711ammm5xukMCfztavhsr7fKJN6LcOBMuu4t3kx7J7Jm4A5mBaOu4ZAJ0k88y&#10;Xfer2Sp06Y8GUf212sGPzq8VQv1LU4QdST/VDpihGiczK17c8htkhBJb3U3VUN+u3jhBME6ZJ1aH&#10;ZchRxnOO2l+HOkefDkeTxs5Bc542lSRdzT2U10OZgViDIFnlpgHJDbVR+xOPeE8ThLr7oEYVVDQT&#10;V9wmc4MmaBRDOtsRjP+xPoORavff6WoCqMMUM1cOmMzx8Cl1daQbvuDN9C1MVP8WOuNf/NvPc+bE&#10;m8t2Do+BRqDFpNs0im3zmNgBTJfDCPQDYUIPvQ7R3+54ZbUYAN54RVYJ9q2AsaTq6p7+qpiDde1x&#10;dGyy9qvrYFvjlfne+yMbEHPS8RH7O4VvgLN4aZM5JDLhYJHmOtvH5HzDgX8ujwjdFuJFWCe9cS6k&#10;1e7EmsIJNfkNuTxa+QvVi4Owk6xs7TGmNLq8NKgpNaj3SDV4OeRTX7r7NPCEsh0gO6DXCME2ws3P&#10;r3hFNgxomTANzTguy8myWGXibUJNglrzan3N1bM+XvnzvjK+Tr1kHGiXz2OYWhjCaRoJGV+rjS10&#10;8XOdwet9JAaGfSSY4+4X2SWlw5Nc1PPrSb0o5nVutbihO8Avymk//KkhtoD2MT2AtL5GYC7PEvi9&#10;Aup2VC+OkcpMMJv3lIj+0hdDe8DvYETrf8V9aDmL4nG5HGi89OKvfgFZz3xBARsTDTbv4tK/IaQf&#10;ycVKlrY7U0WkKy5bEh9TO+xNbk+kgnGWPIHxBceP6LqzGNiRdQSyDtp3QYHSLLxMZwnyWiL5fE5z&#10;PoqQznllTmAYIyx3bYqVJMVQbbp8gVI45HNRlI5GbshXi9EzpGkBOGWDhXLKDlhCapJNIbW4r3Km&#10;hUoXuFUJZ0QOfCoIlNFDtTpm02TQGjj8ZkNxC9sBjQiudZ5ma/TZcjZ+W6za2wM6ohVllDfXFSgO&#10;uVE1XW03EDOKUSH3Xj79bWR3vt9pikA/ZPx657aQmgTW/hboREEDVZlEk/EFzYB0rkbGYbrkJ/4E&#10;MxDO1ug7LOsZvXZyFRSPDAnk9UpU8mINnQ/RBA6OmXns4YG5QhBgZRbKxqLG/AOsAl4mtv6tkcfg&#10;c0wzsNNEJpk/sgX0q9Egd9QgGKIJcAbbScByj21L9nI51sSMFLE1LCNx89FKGl/DnXYSoRQEptXg&#10;m1hF0se35uZEfVlcOMLbWXQJNZIu/u1xsBZLO6wOagaiawod4ctf1DciKzB051NfjUpHKrw8/WiM&#10;/IIdZXGggIImWrHU+ChVPlot9iWue8R9PjdWIVnR+wlVOxbnddmAraJum910obLd8z+sGdipQdBj&#10;iVbBAPDgmOI8BA2OKU25j5V2H5n6BIcfGyjJaOZuihKWA60UdZ2P1v08r8UD67Aj3crZqGhE2SAg&#10;GhaWN3xSPEodHaTrDOEMjI9c/PK/dQSOifeQ7cFhWcQJ9X4eY/JIQ9mAI3+H/XBYxhnoFcB1iZ0h&#10;EUrc+TAhgoBfLM657BSEGJtAinNe42pri1KYUzW8hNRrAZ4Wyxc5NxNO9f0gNHUHHBT6RYGO3+sy&#10;h/wNz4tS3ToZF86tucf5FVQR7Tg2Hue3Q4j0zrZakcQm5VOeu6gIKIbRsAMEbCVdax9+aYNKbvyz&#10;vXbL9qDyE8duSe7OeDQDL4FwzM9WJWPkuL3L37PkpNDYW9HS/Q4nHr0sxNrUhhN+Ja2raeQX+EzM&#10;FI78DSbbxheV0ijpiTZZKfQCEI5lGUeSBbmv95yo/iRn69PYjYOZ1EomYKGYpNsmEGYg8CU34P2y&#10;bLS3cS5SLJ9g2CDLbidrH1jXijkx++Vixq2gEg4MR56jyxc8HuJTBt61FQgEfIZXzpoAr7+1d8Ym&#10;5WKrBNuXqaRVomzjY3mPeQJB0H+kWONy6qQd01kh4xbf28qZ5ZwKlQ5Mhk6ZjT4fbgSQkZysy8t4&#10;WduY9zlXDucQD6fkhgiW+oku3odeyrMkHs4CwOSGX3XJy33H41BcMJd+kpJcltO6MpbHz4iReY6O&#10;bbMzuPYkn28EMvOafQyry29hqSvsFpgdYG7aoTd5fa8d0DeO2gufCCHZ3GYPYwjlxvglUX6Bihk5&#10;Vvxu0SBIj8IMy4mSUiahDMbUJmAL+YPsj+U5hWeZ3czMVZkdaGePiBX98v4a91ecOtwvIepb2aRf&#10;luBhTMZxgikT4Frfbm2F7dBTiKfko48zkBYfPFNz1mOsA7s2UKT0+q6crlfZNxgWBGwg+4G/jCPa&#10;BKG9Rlwp1VJcu+DJT7b8/VS/7J6P05VuQamez3T1YcfOddv1/BhnclCYM6Qt6+cT52cXC2OvUI5/&#10;i89oDBBWs5JOSuCIcO/yu1suwXz8eQqb45e2A+pESSwDyAYr5k5znLED6cgqSZ9kyB0OucDkkjid&#10;rvGDKWNCL/MPn+KAhS094JAHQvkCY2/rxKs8/VnlKme5W4yQrBtAMMo7w0zIzIsHiGNvBEbmX+Oa&#10;QemV+ZwxAzmiJFY901oz9AqCG45yWJfSRIAVOFhYBcEGBJusXrwlZiGkWqXiv44+Ii1w8KDYRyRx&#10;P+ftU/leG7APsIu5rrcDYsa0t9cbla2wAi6WuySiQMfkdnvoNkFGOV/SPIgoVomYL6UNypuBTaaQ&#10;QWtrxzUtNNvPd7MR8BHZ7T1YHMpSE3OzAo06PxI1caI3VJZkkLoO3CrSE8IOPJ+4kQHlfLuibgtB&#10;JdZ+/wB3ROJpp+k9eSFE6XlP6j+X6gZAZ6q3EI093LY50hI3skaVvMWAZeaajMzsOPInyutupscR&#10;YMlLQmjFLgpmVmIUe9IooJNpMh7Sf3oySJlkEwQ2wdr6tsG9eUpSsdl1qbGMX27Doa8TEjUuYHzT&#10;zf50qOHh/H5okd1U1byrnnp8FtgSkgqPA/CBX4I53LRRlWLWpx4UogC0zfGO34PUJmprT2I7VykQ&#10;vGjjbWJ+AN5Ryw9sW1y4HCDpvRJB4Uh+qS1mEGb7Al+SfCuNk5Pj5lIgxzKnJfoYIxDLxuv8Udio&#10;vC3B2hJyq0IwshyUwD9PDLfT0Sh87ByvkQMW+4wv9TVex49UGS6aJzBPk5jgMDTZv1NVsppH2Vze&#10;RriZIZAnexsy8jPinZk5tgGZQNlkKNYEdHpVlx0h6M6wA8WfkxJCJOGvuxONuq52XkvsFNvrNisR&#10;nTHK1hqnCIiTM5I9oLmZHg0cX+3YIgeEot+fsj/jbJ56G/BTDQGrZprFJ05QBHOETYYZIIWOxE55&#10;B9TrTy5ZTBRilEo4EWZp/0AV0nlZYQ/CQJF2oPymCRCas8N0lsmeBEYJl/1GJKPymV1GdcoRTt/q&#10;nY1OAgDVHFjNKKMQJ2QoDcrfoFTKOYPe7hfY5EEMRa7q5pgB2d+QbKd6MPcyA4DSM0QMZiiIrU/Z&#10;s/C9D/ueX4sLqebLD5ITVOex75FTig+Si6gYfd5iWTTxxD1vxqqnz1tPmIVffAbFyPbZv8YUTHJB&#10;67dnPouJO9+mmnB/m8dMliy5hH/NlRX2AqcvaLBlrb7Qa5sDu2Td7CcIZtJKUV5KzhyYK7+acZYZ&#10;+Bs2W1jSfJ1TKbSfK7T//LLokGgr4Hh904vU13fkVSlLMx4HONTjnaZCVHnleBp31icu3GzUUoL7&#10;40+erqeMw962FopKcZa0cyYqi8nhiZRSu1JSewCoWxO2VriizwPQivUBzvFzq2mvrYtdFIE6NPwV&#10;paYAI1pmOU7yCgaaBIKBZZ7WFGIwIuyZwN6BMSxclYuS09ZHZnFXoNjHiX8kJICJKgl+jahNwG6l&#10;771oj6tRR9dLJBI5DV5bM43BwucoFNDmUhh1IbnMMXI47kSzJ+RP58D0hjjf5vZAFAkYKPFF8b+V&#10;OISLX2g+3gpgwt7Pk/09U2E23Y7uOjbbJZtAvVpsBhZJ/sphshbrg4IaL5vraZH0wUih0h4k/EHP&#10;JDYfbwL6D2pq0qN+3ypmB2rnFj4tPj5KeT4cY+e8xHgFTVCMeKU/tQcqnIM2fWQ3M2Y1jRLzSZb0&#10;WKQf8vfxMco//H48FrPTIH0Ok82GTVCwNFCehnawoNN5s58lZsBmnjs7ehjj6S90tjOT69aFOZf6&#10;8+msgpafmUHjJ458HkxZhoC4W0eA1gXrFvCN/PGbwpTNlF1ZtHdQ69Jcrx0r7Iv1O3LwYWk6BuDD&#10;ZP9QceXCxQpoDqyzA3/i3sT6IXtimRg6DDfERJ0zRjhX87ER2POjMu80ApHSaXvPj6jb1ENya7sF&#10;2FbizNcNjPd2TPYvzSbYZpir9GVobARmQWaCHRHIWB6TkXrIDiwyA259S2d9hVhHJJq3V5GIL/EW&#10;8TPN+kX0LxGDE2EEpgjIS9Gi+CmDuE+RHdAqjCrTGvPDMcSwA/EE/BAxe+uBH+MY77opcAxZWIof&#10;RaB8rWAmUCjdmZQgq/TBfpgucScBLaswMstoIURIZOb5gWNa+7uUFchJxjaROfRMwwgcAIEZM+DO&#10;kI56Gz8RuO+117glZC57sbsMshZGzjEvDw9aM8WmpCkQWKBRLgrHYAReisBsc8BX5v49vi+/J2jb&#10;YTVDNEPuKMNI5qc5huzmoiQjyZYYgTiX3SRnxp+NQKTUrclUTK8mPMe0Z5oDXswaBwuOcYfAgBdW&#10;Xs+3BwYGb3fEtwQXWoG354QF+DAEQsqzMgvlLMvMwN+ly+65h+zFyuztGT0MHRuBPTFn3kdBYLZX&#10;4AlaV43fiQ4rULSR7TH0X980MuCLod7ZCARhYc/XIRDvfW8rQ7A5ENNsSnpy1vjWJyyEtgZtm+c8&#10;bmwE8nBiqj0RcG+CSCnmKimmzQFKalLlJ9KQFyguIu0mYiLtHYN2sAJ+O2pH6Y/MmmEo+jpO73oT&#10;JXM49rKEmwMlVbIaDKxwKdAnDQrOfIkdjAAuZGEFmIGdgyMIDCXH0rFNTIJJz28OiPbekLnISMRe&#10;EiifN5l3FKJJOPe3luLVS4p2MQK5+WU6RuANCEyaA83tesLCoVP68IK6qqu7fcfY7RFqbEQylGFk&#10;sG5RmT5sYxTXm2meZETMnsyIyKb3D8QC2Z8R+EYE/OYA1O96RiOkvriHF/gKWOPS8tZoJwFTtubZ&#10;ZxeCFg0BeGPHj3hcDX2GrVlpB1RbICTOjJ+RcIaMgxmBAyEgZN/PmDQH6F46pX9Dj4TEdlYWv6/I&#10;771sf6kRAEIOXAf60iwKI5BAoB/TmzYHaGQAip5R8Sa47xe0pw1aYQX2y/BXcT5qqfoqkJdkZtoc&#10;OKAJEPPnLqwvYMoI/Nu7wbHkG31JHNXIzBl+/pL8+tnYswbz05q8zyQeag6o1oBmNBN7kto6j3hq&#10;1X2u1V3TEoY1D5kBmMDHNteqr5Hkm+PGP/E35/oAebOn9jxxqOoLNQc8Mrwmv14gMFMlAzGnaWuf&#10;WVJ5md/YGGMOf7IClAYuOJlNKsGGg+YRYHznMdqeIlGPYqBQ1YHxRM0nSx4hFmhJJxK1EzPsB781&#10;jfvMNIe0HMeIQ+4F5050fmEEPhgBqgSzxJ8obCBWDk0gmuUlROiWJYtgFyfZHuCwXvxdpGOmjMDe&#10;CORagb3lMPxlvc96RMM//IvF0ABCL1UIU7AvI/DFCBzNDPRQJ44hl/fbqtZ/8GOqzlEtNrvmLJgI&#10;ezICr0egXyGUTvigZuCvjl/XXN+e3fbtdwDxjnZI+utwKCOwGoGcSvOoZiB5qVJzwwXGGz8KiBzE&#10;Nk6X2TEC70fgjWZgzaTADsBlDpXukDKzZATejMCmZqCwij6WHdgUiTd/VU7+AxHI6sTvlK+tCr/K&#10;Q30qNASBTIU4hPwCUQevUnodkZsDA4DseAcCYtX6t0HiJaV/KzPwp9YXtadBmMWOJblYnJgdkc2A&#10;jQa7fwoBv/Cv0EKze/lV+J2umw7pbWYRX5V/TufjEDhWP9iCzzcDVlCx89W9m9M1fUpSYQa2hKIw&#10;aSZnBN6KgFsHUltgRXtgk5x054AEwSM9sR0wQJonhGinJoTtQB52THUUBOQGo3EqL64ZMNl7db1u&#10;0lW/l8DSIWHtHxxbVqJxD0tz2My9VBiRcU9UDmMxx4fDGYG3IXBaXhE6MkeKfjtbzWbuJXYSy3wZ&#10;9dyKoC2TFgsHJPXyBS9WtGKlnMTCvYGFmwMpvDjsgAh03SZCBcyA0rBezRJpnLppszpBXhIUmDpx&#10;jkPE2X/GCgkxeyJJQcpsBwrAYtIjINBuM07ul3zx5zKO2wN5MXXy5nBUlzFZcqH6H0cHyCKIplGJ&#10;wrXlTQY+GJtnjBkyAq9GIL5XxjooZFLycWxxL2iviqNGTjKQCJrQFnnUQ23fPtSNCBjSM0ZHnBso&#10;/6XyBzON2EUJecQTNLxwfmUEPg6BsQb1RbcO+QyUfEu7Ud0unTxYtX9f6TwlLrrng+QRNKSnH9lR&#10;U0ANC1DDwHiLGhSDDTO+oV/sKKbH2BWLJNBHskLZyQh8IgKDikyEH9XFMwPTKO5w+oRTxEP8VY+q&#10;Fffn077fKEIc8FYKDmHE9Qk7gIEIifbAQEc1P71ZzZr+7aJ7CwNl0NF2ikFgbtJDIxibPRmB70Ng&#10;tuRbNW5J7oWA7orz87nssF8MAeBUIPknn2QHwOVkmQFtA1CfS7dvANPQqJHL0WIERW5bagrUt+FG&#10;pIFqFo2Bkh2MwBch4Bf8hVo/QQTtgdO9xSkhzzMpcEQx4z16miJs6A/swJ2Mwc0cN1LrvgAxlWfc&#10;n+iy7pv8E3mmElTn62S+xUdjyoZ9GIEvRGDSH/Za2p6WZSGgFVM05/PlQrW5rqKDUePscTOiwFih&#10;EA80BdAewLFDknRZVOcHphKUuZLyfPIXO5H8NQ0UTB7bXoA57kk9T3ZDsR2YwPazHvGy+YWQJAu+&#10;rTmBvIs2oG4jevL6aCTaA9eTGfoP8Ih69fotMfgna3G/PXDvujxhnhIjDk9KBFYClx7jF1eejlyo&#10;eYDWw230CblaHIIslGVBqIp9vtIwxsQqhiKzHyPwbQgkzIClXFm5FupG8lqt8UW3Xgp5v6AGb+v2&#10;0laTindkOZMOhgBgCK7PM7UPukf7115vd8TBvKGkfoOsH2RmjPnBbWdqSGHkH3RhW4FoO+IjacRU&#10;UIMDhAk4gmzYkxH4CgRiBX9+lMDv2YsWzX/x98AeYKqSmytm+1vVfEc//HprrGVBDnLR/rymEn/1&#10;/d405446APL0aOuq06sH6XJmElPSBQeUlnokrTJ8PB9OGpMXtSVBVNRhqRuVk+52BVUMjgkD9mAE&#10;3otA63eI14gTK/dogvdd8Dh3Up/q3q9QAHV1QY3d0ngA1BONdzXpDz3FjIF6YpxMTW400qeTUP3H&#10;Gb0CjBs2d8xAPPR6IvQAqBMwtAR0vJ4b/ONP+1DSyU5NZdikMTzivDiEEXgLAu443joRot1hrV9a&#10;z1JJ3K9XvdcPEdr2Dg2Fyt/Q95aPK+bx4Sv+ut4OBMYSXNYycu0ixKjO6laj8xlbn/q1zGQBLstO&#10;Km5uzwcMikRnwzYCkIbtgPtJ+O0nEIgWexgb9L+haX7r34VFdNerms0TNzwP6NUJtf/tdNcVNeJ3&#10;50vddg3N+7lRy94E9QXQRcCIIJoqbXOiDdfydIM2lzFSJ6Bfzs39cWv/agxgunsVo4AUpsLkjMDn&#10;IBBtDkCBkQvzL54hITt9IoBqBnS35+1cdc29oVFBpaAwFA16C7JGoyBtUuKJECtxP6vmBOyLlG33&#10;uD1hAC6nx9XdEJViosMw5gh2rWxu/a0H7ggm24F5CJniExGI7zDYpBWsu+MC9f3jhFU9Vxol1FVs&#10;H3I53zEgf8f0/7O06rbh1ruKwLlu0ODA/9TlkFXTm4dhC7IdJ+SWGFsgOdqq74TUziELbAdCoLHf&#10;5yOg1TGYj0RzwNDnqi7q/e4s69P1Wg+7EXSDoKUu/R/2CNCqQMO27BfxUfnfbmq4oSJWV7I3eDBw&#10;QHOGEsOVmSwBh97ICDlVFBcftgOZODLZ9yCQWejd03qC2Uc1jSH46/mOxT7QWesRFzXXf0UV/rT3&#10;B1gkOU6MOxL/qqrJoNy67upU41gzkPlAvMpf5mwJPIVkoe3KFIfJGIF3I5DRHFAiii5+2Mil6vct&#10;6kmBG43joZYeNEtV5RjilzR72IpL1kGCKvblOug2VPHx1OOQT2VQTnUb6O5UGInQRiilu+hg9NIZ&#10;IS8wKUbkiR0IpPPu78bpMwJbIjAp8zHm4+GgRnUGSuijXs7TTw5Sp5sW+g0EylFhDVDb3LHAMGcL&#10;sjhh+ZG8j0uBMNBIIwLns+oSYHOQO8avkhCtlLSXmOYPrHOLXDnoTVZmGbLJDEY1sU1BU04wMQZi&#10;ysht9wTC2YsR+AAE5poDRk2QlcTknKwxKHDG9Jtszo8rrSBC3er31vXCPwS1Od349obFgEKce5sh&#10;MNt/vt6ut9udViRdMUVgiWaAFg+9G5FMkG75mxDz20eS7bk7N5dTdcJspgqTJ2Ks9ijMYWJ4qV93&#10;psEJ4hdG4H0ImKW1eRLoqi+gUjo6xtGdsP7F8lPOumma24MaBR2W/2JhMXztOlRdbTSuQrCiR6U8&#10;35QF6EnVekSsUsAc4ZnWJlxppmD6CDVXibRVUIjCdDNqLHJ+3Ju6g9iauL5fnzd1aoHVHAixcJMd&#10;Dk5zvfmNEXg1Ao5KCJFzEo8RUVd9Z39BnQmmlrnZ76/8oNykGthL1HfCNSUGD+Slo72AGE7UJAML&#10;OGo1wWd8tG5p7TN+9q9q1GOxr0vR3W7n5lSfsHgIf6+0DWDBM1y8Ku6Pc1Xf28dN6z5sh8SLugnC&#10;sgMLkuAojMB7EHAVph+yyxNFF/l7fB8gpgJNFUrVrPqPVvEoMwCN1kqNrccSGwAf1BBQ/zlCiNPz&#10;aQ8NUpw6PkaAI8WwMulJMwzDI//qrsMAA1rysq6w0ajnR1ZJqMXGNrWONvWBv/EU1b3FmQZdcz31&#10;7QFxut+xmxE0bAcG3NnxUQhga/6MvJEVd+kiD6bi3tkqDA1FhW/a/Kj5aV0efk6XWrZY34tXeuoH&#10;HRIyPljxN77Ahen7E6hcAwZvjA1i+IBG7qW7Z6Cikcj20cDWKAF6fZZ3sLk80Tio68L5yBbjAuBG&#10;0iJN7F2GseqvYUiD4mSEXxiBIyEwO/IGhQnImy7xsqIpOLutAKXBKQCk7FBasgd03jG0GYeJ11jj&#10;R+TwxwsG9Swlx+kDY+raSZSubYB4siEvFREr/ix5cfgAzE/dYSjvhuFHSlmFyhPSrGlEUdZl5x/K&#10;CiubKii+Sk1czi3swE0brzQqlljsZAQ+DIFxkM4WPFniRYWD+2xtpJgYGCADQLoPdaywcUArEvnS&#10;xiKiEfeqxjQ+OafPyUwnalqbQI5dAYmBQDsIeo70JE4fwVwBpgT7xrxNouQYPCDL4A46mk7NZ9Be&#10;RRxpJFpBZybdFJMkKkFm8AxNX8Ro2Z8ROBICkQkyo8GiQ9XryovKHi10GgxESC1pfr/XP7zifDAi&#10;VycQ4QTh8OO29x0aa3sA9ig4Qbr1gb9YSoSBy9YZvPQo1Wtn5KI310SocFFXd6r9T5BH0sFqklYn&#10;PFXYMjugovIfRuBdCEwr1lxJIgXe1n3bDbYYrzuh9qS+AfQdO/8fpnpX79Rixz9nlDBXGJfOz5SW&#10;AxaophuQ77doL6CPiDWLo+ihurpu76r5Anpq4NCGg0bfmBSxjq58/MYIvBWBsXQbMaY+JmTuN2IH&#10;wtFUMrSPEFUnTRdA3UXXUcXsCKD1cByWrM5RlQ2n0/t6qwW1KiulBcH5Fp0cvZjWTJK7MlaKJ3JC&#10;o5v4j7o8FEmjEu5IpZl6UMwRc3gEgerxiDUnIzF+z9sacVud+RI70CsJtQKUDVD1f4uDwkiHvIY3&#10;1hIOw5Ltc3pLSI7gQu8l7klpYoIeSEG62p6j5aRfSaSo03/0UAcYni5qfNBYHo2KtMdH04ys0Izd&#10;WBY1O8MItN01+n3DMX7Fd6hyfZVzK+M0HAMTQ5ZhB9Q5voZe/5LmU33aQtlpsIBqQWMlesoLDeH3&#10;1HGVNSTB3xqXmFrPRHYrzHHqOt3x8l+0zGrFEwT/w5gkVieO8Xo7kNeumPL2ffidEdgMAa/C3Yhv&#10;hh3w+vqk8aT2GCjAYp7bBSqlRFPGgAxC/1SjPR8VzARm/eL882Hx3xiBkg4/wlnmEKbpfdXCBZIY&#10;0lN2cKyawKBDj7EZHogllGTNgYzArghESuW8fUip4ZwdCCaqak7iKrB2CGaClAlZH2lDKU6aMSNY&#10;Y8TRT7sqdQ2p4xu1A+Ke3/2QmCyEkDojkNw4dEpzoNjyqLsabA92MwIrEYjrQ4QxDXMVR3J4ochP&#10;GVg+lnOIBz+tRPjVJkBTqcFDTTWNNm73H/gYR2JuAZX0hBX5TDyJV+V0Iwz38G+DPcsUYhj1L/q1&#10;wA5ghnTL4ZqwsOz7YwgUFGRCxmuxLwHr3z/NxG5VTFUvwJksgJKhpjOJVSXdD7pTNWtHqM8PWgEk&#10;xn6CHap4DPRaOe1w335QL0Sl1hOhd0KnFPRbh+2YSbccpzMmdKZbMAkIebQntQIyFMR+jMBrEHAV&#10;bkmasAO0EKBXasVhqoseY9JaLOtXdSkW9OA2MRgCLO4FJ7XLAW82jxOuDwSt7eUxNK/YKDldY9T2&#10;S/41Ea1bACcyPRjFI57NA1slMYsYH9QbrIxJh349cpumoDlAjMblEzZ/dv8AAvGq7bWZt0uvTlnX&#10;zPlSBMp8+IyQfjTQcG7vtA+A0qdB9+qCEb0LVv7iaJC6wYShvTWgvZCOYleCiRv/bXCACYXa+XK3&#10;GeBuYlxO3F1vp+vjfL/hzjSsAaTLk7B40I41ppHUU2OcnMGLACYjO98VTtSn4vdvRMDZePPZGezL&#10;vKflgTzRXl/L22uJyKpqLjh/BJuPoXcUqPWD1uhpt2opWAyCTtE9aNsAzEkwGJ7Yz/C84nqzK9Yx&#10;1riGhNYyYwyhxsmJRqe9qIFrE/sJDhri7NXYWs+MRUT/PBb8+ioEot/9VQJ8eTrRWkuVeYQahYjj&#10;EGGhvLFq6Hq9NzgfQN0KQI0S1e6GluLmQCKhjkOctw6hIQe6uFi0/f2lgRjgSKcStthsTF0NoiBD&#10;Q0MTasfyXBoUDktF5Q23mwYSYDOQA+FuNKEvsltin8zYOqbbrsSSWRKnmxXNIYUdcNrETmDwxf9S&#10;eIdO4nqwO877w3ni0Eiosj6zj24Rf6b6zzYz2cCI6AsIdBRvHdFEGisybRPCDeZ5j9kAdQk2O7g1&#10;kIfiLlSFZXEXGT6DKW7iM0/lHPRhfKGWo7N3ne2td72fXjWzpNRP+dOAfXe/PbrTuT88tKE1PYJO&#10;9nBPFRpEU0ycz15jbS9OFxy5t/1owRAn6mg7Otsou1Gp08bqhzGtgfUUENpZyQ8jcCwEaHS/f1aW&#10;z4aW+06LveGe/0t9Chq/f6Bb0JEdwLuWUuAas66htkjlt9pbdX6ArWF3HGBEp45TwvrG45rGIs2D&#10;iYK6Uh5mJGDIPw4jCKm0iTnz66QyHRzAbesj5DOsOJgReBECtuasSlJcqGmxgR3Qa3TRRW8e15N9&#10;7BDEk9dG0PlkssMaAkf0i0eJK8+umCHUOi7ah9rjYyugPOE+9Y6yrGcAsP/Y5F9ZHvNS+ovJjjHK&#10;1AwgD6MUlAMnF2NMdjECx0Ngftivl7nIDtAF6PFH0mDAZGkvuvy0JhBjGZ62TvQJik1Dfsr/8qAl&#10;VWIYWoAnzjyoMDdJj45qmgXKy/tDo4i5jzVPGjIDI5t+GiOf8xiVXYzAOxDAkZ15xbXIDrSn2HAj&#10;8gjVgx14UuXpJo0APPAe69UIJCBSxx3iR7Xz62HoD70Nup8kYd7cND0RIun53mkzgFtZKBE1feql&#10;5jPid0bgTQjgPqGxcOKUoMwbP7PsAOkxcXeG9ex8Kg2ns8I6rPFF1T1KYlNluTtrbbWoaR4Aj7i0&#10;bX9yYBaTZURpMwA7RtkSdFmLPq1gWSocixHYEQE6Nnh8sAcQumn7jGGOK8cOyMsDl4DZY3YOC7yg&#10;uqfJ/94bJ37aBM6LHWC7h5re6j0gorEolJksPjbPQjfMQM5JRrK+hyccC5NjckZgDwSoTh5UBdoU&#10;0JuAacixA39VJyRNLgzsffkpIBYY83d5jFeiuvR9LlxPN+o2b7AC/8ILizz+WMkUOJnFI+JXRmAv&#10;BLxqdprMqCyoXQNmQNXZZC6sJ9UWHvlZEUqdbjslGrtfdoAWwLg1AelTLqwWQjS6CvCznCe/oiIr&#10;ULCaeFiPnBaIQ3MRyPtUudy+nC4fLLTRPX0HNKqFMPLoCeLlfyRdg2vm5Psw+N/acxKYu0e3HJsW&#10;ciSY1NK+XQgzQSem0AqAzzBlGebJvkUI9CUt1IQt4vMzxFn6AI1Xc/WeGvhNhP54f6ENgUe8DlGz&#10;cHcRF8v84I4hLBioG1yikPHMF6NhEIIaGf2IRt2UW4EMYZikHAFjDspj/lqMTDugm9PW+heFk6Vg&#10;eMeOAOUhWtKDYUBuE0SjNxlFuYfNEO4suVMXJzfbUfZ9gNWuQMte42NbAS6Icwhy+GchQJW/Xz/6&#10;/ezBLihDMLyNGc3ZIzhSWy7sBrTeBqdvmIYAcnS4WtDxgKlqHsvP+kkbD9HgDhPcy6qsgNDbG83q&#10;BFrbHJTfE49fGYHDImAXYNudFphaBKHHnPalDh0JEYT9qLMfSLyKN++FfNCthd5zvdlXpXqBM6/j&#10;quMgYdviyALdFqBWh6IxzY5hrCIYkz0ZgZcjkDjUr1yWgGoaJiFDYJFfY5fLBPWdut7B1QYWR5Pw&#10;UPPW96veUgBtxJmDKnyyBcHEyvhNtwdgppQR0Oavp3U6J0rWYZAzILm97yBDHiZhBJYjQIfqh5+Y&#10;v0sd0VOXiN5IK1xfuxV/Djf0EQHnBYYkmamNx5QGdaUbh8kbPYFhLUGI8xh1qYv6S5YRGNm4ydGb&#10;2t8Ah7UFYSDPOFhloGVHBgIu/BkRfo9keuJIhcM5Fz5BxZ0agmmak/SgUe2lC57q49AOyu74Oi/t&#10;tdPVMXYB9wv5nXDvRV1Y7vnh5uI8TLQR8MweTNpk73KrdhTAlqb2VUykYI9SBPRnc5pjpSx+lF7t&#10;9c3Je0AzYjdvOE0Ca2jdJDP9TjXm3kV9073rQEomppq/GF7CDmvwQOizVoYuwzRC6NBTnJXsnKA4&#10;jaV9tBWYSjv4jA6aflUtqsErxpT9GYG3IJAumU6o8wJho7XzabQEJ7Xvt8+ZYWDG0YYMK02tH7rv&#10;MvSlh+CljupMNXNpuxu3sU8EnEqgrMDUO+wTbjmFaZf7GniXc+CYjMCGCOilBKq9fL+ZqQLwN7t/&#10;0wVW32eYpskTFneM0GkFWEE0nD/QR8S+wygL2dD1CRd/8rGnVyYi0whY0xpbZCcqsQ54jbGZEYKD&#10;vxkBKsUlJRm0fZMAFxeOwIRGycbQwUWtA3twcQiAIzyaaFM47kuDwwbQ379Zm5CJQN7jZ5FitUPX&#10;nK9eDMO2z9pkUMCE27/jzknbl92MwBsQID1Y+vRx1U9edWP1/cfOwYLk5WSsTTHBCSWBk1Lj/LGY&#10;4IlWfodTzVwi79ULfDyu00UImkY1BVJWwELASsRyumnxGyNwHARmiinGuKxjAVJiW1pg2gRWgyAV&#10;0w0LXBpCBPL5PJfwgx24nXBYYXTW1E3VvN3bk32MifHWOUoZAaKcwXJkxi5G4IUIZJRL6VeXSjwv&#10;ohrwLpN7VZMgmJS/xjlI1HvK6+NyPp8adSZpgHDIn9QTFQESx2u2KeBQ+y9IzTGSfji/MwLvRiA2&#10;pD5oCgnoXjaYKfL2liAzYZBdbrfudlWnnQcjDfOJl35fQJCq91xsBAblhx0NTKKm0uQwRuDtCARq&#10;3iY+uBYXlxQoYx4uzmBhCA4jvZ9wf+E4MdBGhv4yWvLKCiwUZIx2arMWJowR2MUIbIiAU60X8V0e&#10;c0xmGx0a+WW51P2GpOBWDgoHCcZ0tsoBBlneYRHHjLDrtxA4WGnbSo8KPqI7zhho2+TzmpfesjX5&#10;bJmSEdgbgcMVzHld2gySoT9uOGLeEAuKzJvdQBj84g4l+MwMwSTFODsOYQTeh0DaLOTMw6U55OTs&#10;ZZbAFxUHJNeXu3sCeo7ARJNjBXJ5MR0jsCcCfrnPS2usIHGXBkWJbhZQgcsSsUXRW3RtnwXu3O61&#10;s+bpJB/Xa9HqIy1ZwgiMrYsFmeAojMD2CEw3ueakgTX0A5lWmuyN/kO8IofafAzNKoo0Ib44Cj4J&#10;Nh7uNKgQ99v5HJsrMHG834QRwGqmpFkMdxOSUbzE+ZURKEYgXMDCvgNzEdlFMxBs7dDKobRrBevL&#10;siH/e/NI7CuayqONwFKbFW60lB+5OpWLfRiBMgTmTsabMRNliRVQ9xq2VMWqLq9B4Ekkzp2/4dCj&#10;6F8JlnVGAAzC7YEW56Lwwwi8GIGNFX1LdlrRFuHxuJ0XxWvvWRlA52WFcIsk40iMwOcgMNe8KM3J&#10;Um3rzsGNEPPJ5zUjloo1nz5TMAIHQKDOOCOQ9vbHRM28WzAWPeR/PJ1TEoVELfZTcy+8hLgYN46w&#10;MwKCDgCcfejuL/tBlKhlsOmWurUpoL9LOUzjhbMZ9nVib2cFcFQyJid4CbEDL798DgL9gd+jwNmH&#10;mI5RCl2jKdjGGKRXQcSF29IK/P1VNEnJawzicHPI5yBAd3KFh763z8NoDlbyXiSwTn1ByhnNjAVc&#10;OQoj8MsI9MagGIJV2mgsUHGqHIER+DwEIrpSeOrn/vlWarl/Mn0KSy3PywTkhBiBVyCwaj/uPgK+&#10;Sje5IbDP92Oun4hApJ3w1qyELcGyFcXhjIRsQN6CwzA/9mUEPhqBBUePvia/SlOdpLZalWtswDhX&#10;qW1hzh1GjkD8wgh8CwI4KOuoWSF9HWTr5cQyiMFrkcMYgUWRORIj8HsIvN9AWJag9P6B4OfqjUAg&#10;7Ii9o4CY7MUIvByBRTPxG0s5WAKReRF5In1tBYIEbAaCsLAnI3AQBAZDsLZ1oqxAJFP9JqojGL6I&#10;hOzNCBQj8F21m7EEawxByggQvJq3MQfFgHMERmAPBL5LkVcjNKfFMwmo6OOI4wz1zJFjc7E5nBHY&#10;DIGcrYEFiSXMSiKoIIG9SbUm56uyJc+KqBYXdjICb0Bgt47qhPEBlxN6ePez+vP6PDk6tI9iTT56&#10;rIfXvDNKBnJ2MAKfjcDkAE330p8jZk4OCwaMXmdJWURcDWlk8WYiRuCLEDjsUsIExka9032EnirB&#10;xw1q2A64gPDbERHYacnfpCFt8n7wQYPBFiQdJjM5v5PuUk4kpmEEXotAXcUPByspwqu6wccyDkkT&#10;kDEi8NoPyKkxAhsgkFpT2zrXkbjKal9ZhOPysk4o3EDcV7FwM/uqVDkdRuCACKSUobrbRuL4UwOl&#10;8K5ZWVSaFtMzAt+BQEkPYprjlL2ZUr/Epy2+kHEKgeWz0yjMS6DgRBiBhQgcULFLcxId6CxlpOm5&#10;ebEMN451UAS2V/HtOR4UOhaLEXgvAlrVhLys17ldFgetF+u9+HLqjMAHISDX77P/oNyyqIwAI/BB&#10;CHBr4IM+FovKCCxGwBo5X8yDIzICjIBG4JOmn+xavngSjj84I8AIRBHYyw7I7StsZ/fhXnJHgeIA&#10;RoARKEZgezOApcbFUnAERoAReBMCZAL2X+TyI0ahetNH5GQZgXUIkBl4Rav9JwyB5FuL1pVGjs0I&#10;fAECrzCoXwATZ4ERYAQYAUbgSAjsMTZ4pPyxLIzAtyOw6vCfbweH88cI/AYC9WWLgWluEPxGaeFc&#10;fisC4hQ/U7Aozz8xil+ECBMzAj+GwAIjIFfYnwXJHeWD1KejSMJyEAL7r3dhnJMI/OgH8K8i+WCT&#10;lvy8HPhJCGxYCsFqJbd8yxBJKOJ9vA+y8UFlx8sgS/RDCIhx/w9dOUSGYJUm/s5lPXLjC2J/qNBx&#10;Vg+HgKjsGnyVCVB5W2dFDgdPQqB2xdhIgi0HMQLvR4AMQdwYODbj/cLuKEFGo//7rmjYEU9m/TkI&#10;oCqPmwCdjbnwz8ksS8oIMAIvR4AXPKYg/53OVAoFDvt+BHgDbuobs5VMocNhjMCrEOAOz6uQ5nS2&#10;RmBx2a2LlgEuTmbr/O7Kb1kul8XaNSPM/McQaM72jF9B5kXd8brYArxc0nG9xd/f2NvhHr6LEr+9&#10;CgFxfqTX7Ji6yvyOgkmU5anvGP6jLpExWfgnmqD1HS3CBDxGegIJe2yIQLxxP3cc1vz84IZifg4r&#10;GVZxLwPFah20Gx5TfmUEtkZA1FVipVtxMd5avOPyEzxsf9yPw5IVIzApzx9d//t7+4rh4AiMwO8g&#10;UKUq+nEUS0h7UCEV5yjQ7XKveihzI0ihUPZjBD4BgVgv1FN10SZGtD4hnzvKKP5yBgp3FIBZMwKv&#10;QoBrvQTScwOsOqpnWhP8OIgR+AQEuETbZ1rlXsJsryBY9pXZGC/DjWPthMBHF8hNWvGiHy9Bv6rp&#10;Yp2rrdFfb0m2loj5/TAC4vLRgwVbGrFTJzF08qL2EZ9c8MNKd8Sst3y0lv4s4vm8qUUXXhsjahii&#10;AUf8zCzTDyKQX0JB+aqG8OG/A+yAWmvd2oZA3qNgRgMOn1MWkBHwEPjuwly08KB9nJRNtLsG4n5O&#10;LMz0sORXRuBYCHy3dudjfWnyabFygGDzoMvaeFSQCJMyAq9EYMsBNFduT1HcwIO9FaKgs3b5pBwe&#10;DHAW51gIiHt0+E+2PCIQ/Fik/kLIy/M0GoLRFYzCnozAoRGg4wUij4haiEiEn/FGH0A03e15BXYw&#10;CLL6E629FWMbINi0bIMjc8lCIFbcPnrjYVbOA0QxMBxSICNkVVePCqayrS/1iV4dkg1eovZ5A97M&#10;ghFgBDZAAL0Cagicuqq53ysaIyQLkmVFNkidWTACjMBrEeh1266dsdewvd7b9lSfzm17qf+ExBQi&#10;G4HXfhhO7YgIfPSi4wSgRv+dZj8MwePcypNs0SrAI9UG7YAhKJyGSMjBQYzAJyBQNAH/CRmakREa&#10;XtNyQvzSX1CHzMC9ZFnCTIoczAjsiEBfitemYO/GD2jEWvYHjC/RIcBDVT5l2Pz2kpKvqJvtZxF6&#10;/vzDCGyMAA1/b8zy69kBsapS2wsG6AaHzryo65rXGH59QfiiDKJ/+0W5eVlWatgC0n2l/+4wIe0V&#10;lrwM62WfghNajQAKMC2X9yqz1Wz3YLC7jEUJYOkA6MXfcBABvSkOor52Kki97YEE82QENkcgYAR0&#10;ed48pXUM9xeqrF100Ssxe92nvPV6L+QZOw9Wi8tWZF154dglCASsQEn0r6JNbT52tVIpuQ0dgukV&#10;/xHhahtAsDqHxn8VzpwZRuBTEXD3XElzAomyBb2NwDiLkNh6pGzCp+aT5WYEDAKqKJsX+7cv8LbX&#10;F7lLcufSat3HX9nSfbJu4BchxFn5JQRQnn+wJAtzGPGyT41lRWQHZPOL2C2DjGMdEQG9cBYGQP3/&#10;g4bgz1k6XPqJREsXIGPpEM/BlkLH9AdBQCm9attCINRntGT+IKJ9jBiieXQ0A2sjxyB+zOdjQf8m&#10;9WC/iZahMQjM6zNsZ1uphUVkRnmEwCDHvx+EgF2FYbrKqdI+KBu7iSpoVVDeQ4S0LIsfRuBzEdDl&#10;F6tpuCRbH1HIJj1yYKNFHQM2AxZ67PxMBKgcq0s6ssQX9hH+WTEWEL1ZsYa1AkHRldLbmo8BQy1w&#10;XZ/dMUObKsiLPRmBwyCA/i0O2AmIM1fRzYUHWG7hVbYYeIsULR4eTmpsoMM4ARkAWdfW6QPYeGTF&#10;YycjcGgEULBj+iywz9Yr91TY350dOhLMPJbTeO32O6Y6ulRi6nQScqkNXCZ90VTkZV7H3/cjOMrC&#10;LkZgRAAN4UB5pWKtJhVHQrh2OK7b4Z/xsmE962fbrB7OkKIn8TmYmKK63ul888xHXjIJmYwR2AsB&#10;NAiChgDp4UBOV+0uX11gsT5wK5DFqZb52s03R2yFO/NZjACMQKRaw+JZ547fP3H6poO3kL3KUXx5&#10;Xps926CKGkcYLf4qHJEReCkCdAh3xA5MBw/KW84vzUtpYpfOGe9or6dSDh69PaEixIXPK/Tw4dej&#10;IoCLziIDBCRx1EAcNTtlcmF7gJPD9QOPLj/3rUw2pmYEXocANKFNz5hjkGAUx3aPvq9zOVq7Plk1&#10;FrqITUQQviNyEZoc6d0I0NBYqmPwbvnc9LeuXyPa7CYaeKvukZiycgKclwAf9mIEDoIA9uHra3qs&#10;Wt8V7QcL81yWa2dYwYXLedvacDnM+eXbEBCiWjtSvRQSdUkXlgzheDyUfmooOw8dvuV40EuuFkwi&#10;fo3HFJNg1gBeJmUwOnv+GgLt6hkrICay161Y8KpT9nAm94XmsGGP/GbBxW3pUsztZtktObQzYHQm&#10;NBt67JiTt+RnQ2iY1TsQ2GIFS3VfYgewvaDGYiH56KCDuN7br+vtCq2v2/YcLHxt9dn6uX3Ht+c0&#10;GYEBgfUNSFGf/Lp84J5wwAKhU4Az+O/QeCGa1ILBXZU01RTAGEYiC1ZQ6cSfagMN8QXOFhleYo7o&#10;qqtYBPZnBPIRsOvd/FizlLMbAtAvIDuA23zV+MD9kqlxsymXEiTTza23F6DYDl0h0d6nnSAnG8pK&#10;5MrixOQXRiALgfmKKIuNT4RWv+/lvtOuY7XBQNsBScdv/tRjmQ4YxNTKKW4J/FTB+PDMWuV6Pidk&#10;fVTp17F2MkbzcryaIgekIBhBz1dLz+l9KQJ7jrzNQEaDAulqcIbBRwYnh0FMjkItow2/FDcvDND8&#10;2yPQdurK3I3wyKuzqBiCkg7OoX3HplTmRbYl3VA1bLa7uqvUcGg0ZWCDUdVoMAcwAusQaLvndbvy&#10;ldPoJQNAuk8mALOGOkq5DVDZ3k7ydSguiJ0FlUO0EKMFsnGUn0NAns73/TNNCwSsVDBRUGNrgfKl&#10;hW+quLskFvV3Ot3jFcJ5lMsaD2Fm7MsIvBcBmh3Uuj7KQWcPqLaAaL75SBynQh9zD5esM9ZzZw0m&#10;OGz5hRE4KgJQBrs1oMVEp0B178XlQut4epIp3VEztVquIavI+uBezTWLQeh7ZEVkIkZgBwR0M4GU&#10;4MWKsENelrMUVTWz0mI570jMVxueiBjszQgAAWon9B0G6jb86ni47CZbKzYvHt6A6idOtGyOCTM8&#10;CgLUPlWWQDUJqHVwFMleJoeCwNPS7ROXwwpm4o00qSvGDyPwLgQmmo7ySCdsanvw8o7yu2AoTHeC&#10;mhe/nm1QuHpPePPDCBwGAWoBiOpEf3E6UfXNMwcJzNcqpZjf9+12BNYmmMgLBzECSxDAymLSf3rq&#10;7nz58hIqd9pT2TcY4uhdMiYpl3y+H4gTB/UHMv+iLKJjLMRJzRuiKHf3btGi2xcJu0EyWDSxAZcY&#10;i94axILZnxE4KgJ0BgFaA9RfRcPglFo3QxpEZHiOmptZuT5X8tmsMQEjsBwB2mmklhUSi+aMZnNE&#10;Vchb/ftgK5CGCW2FVy8jSAvEoYzAixAgG6ALP3RcDRj2ZqD1hgypyaDMQF3FDUEf90Wyb52MbHNW&#10;Gm+Q6mfDtAEAzOJwCNBE9jCWjQPMzUONf1Ne1a/ygGfTRPoFhtpwOMDvf/auJrdqGAibNO+vtCUL&#10;Fl2g0qIKAWXZBTsiPegKbsASIQ7ADglxBo7BKRCcAsFdYMZ2knFi58WJkyYvYzXNxJkZz3zxTPzy&#10;43iZBOMi+YD1COxmE9oi4D5HtdU4CzkMFBLwauQvPVenfxJIcG9McsM8frAmOzRQ1ZqpIShnaZua&#10;0WyvgQDnAQMOulH/oxdvGFBuEdFbBgRWeAhfZgyc1LAkYsiPdSMf9LQ20MSptRoWHBSBuR01t787&#10;ngkoRXWUJIelawPFcYNG1GjA3VrBPC6KpLRxGcbW9IuA+SRnv23dvvZSNHsYVArpODk+XFvFFSOm&#10;AuturmQERokAd9cGhwWvA5hAxXXznZusDfQzCyPACEwBgWpoV2um4EcgG2ftfCAMWc3UEMDhwNRs&#10;bmfv4FONtDOTpQZAYCZd3gdJSAMUFUo71JgCVaYGKqpCvddEuz/WNJeM2DvWY2+g1OfHbq7bvoA9&#10;VmKShy68bOBude/3ZL4HhHfvMZugg7tOZNNxKWC04rTFxHFK440Bc1sxRju+CErUdSZt7XdWWigw&#10;Iz5rLF4amBTsTO0BAuYx3wOHQrggHyvO+j8oJCRmAbqZNxe73zCwJ45c0p+wGuCvxiERrQyHMy6V&#10;ZuH1y35bz5rj9YAIQJe29+oBbRhhU/BQPXzGQBmGvZ72/AXMT3JPv4SUDZklpx1IKd7XQxvwafZ+&#10;CnXYaCHSD1Ible02irc22smzVDAEgp+oglnWVpE9GL21wcl9QVURerk6OdyoPlx+xsC7ma4CznDt&#10;rph4TJXBe5g4XVuIsu4riYUwbk465Ltyc3K4qa+YA2I9/QCkyqMNfNpEn3ohBiAKAkVCU3tugQ+/&#10;8Wgp6DuAo/z3SAc2wDzELZZwVTAE+DeBA0r4zCm8dZ8NuqOjY0wLaioSvXII2qsxeOx7gtT2pNuq&#10;FkHAFGHdWeeNNavUCfC+oRDI0vpQ7U2nHUQGQh9PYvi30jMVymGAdwRQt22nRbq/DR0PN1sQ+k4X&#10;H3M74ebTEPP6IlD/6q2vtj3ihz6bXyhEGhMA/rvrviXQwPssghqw+rCEvJmHn2yoKcoDzVLLaVHi&#10;y29RwVW9IJBPwNeL9kkrVaEvw1/5gSRMYH7QyasgoZBdqehkiUM4Xu68iF8e0mS/nhwauXr8COBJ&#10;josLAbwkgPcOs2QQicXBZrgxuMsssVgWRpSD0inUcMditTMPVDRxH6pAMpkK3X/4ENYcMXnLAB8r&#10;LNJlx1tmoeAu9BzA+KTYqnGm6a7WQ8TQGampwczHCHRHoPZJZLhQiHcHSJwRsmHbN8D36Y4QH2F5&#10;/fbm6lkqxCXUncLy4fnfF7CSRdFftkJ8216mQhzp+itCn6XLvP4iXeT0Oo3iJ8D/AJYo+fFHiyaw&#10;fqmWh6+E+L29TqNc5izd5HQTmy7SlRc/1SnEV7RDl4JuwvM4FSIBSRiXybJOV/EpUIhP5ivkwuSa&#10;2PcG9r2H5RwWLJ/hsP0E/M/llhDvYPsXbD8V33UNrgq7TJqwEPIR0GjDPyh4jBH7BBY8xlFaHL8T&#10;qLsPC5YEFqT/AwAA//8DAFBLAQItABQABgAIAAAAIQCm5lH7DAEAABUCAAATAAAAAAAAAAAAAAAA&#10;AAAAAABbQ29udGVudF9UeXBlc10ueG1sUEsBAi0AFAAGAAgAAAAhADj9If/WAAAAlAEAAAsAAAAA&#10;AAAAAAAAAAAAPQEAAF9yZWxzLy5yZWxzUEsBAi0AFAAGAAgAAAAhABgcxDscAwAArQkAAA4AAAAA&#10;AAAAAAAAAAAAPAIAAGRycy9lMm9Eb2MueG1sUEsBAi0AFAAGAAgAAAAhAI4iCUK6AAAAIQEAABkA&#10;AAAAAAAAAAAAAAAAhAUAAGRycy9fcmVscy9lMm9Eb2MueG1sLnJlbHNQSwECLQAUAAYACAAAACEA&#10;NZGOg+EAAAALAQAADwAAAAAAAAAAAAAAAAB1BgAAZHJzL2Rvd25yZXYueG1sUEsBAi0AFAAGAAgA&#10;AAAhAHb1jepN6BcASL5TABQAAAAAAAAAAAAAAAAAgwcAAGRycy9tZWRpYS9pbWFnZTEuZW1mUEsF&#10;BgAAAAAGAAYAfAEAAALwFw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Texte 2" o:spid="_x0000_s1038" type="#_x0000_t202" style="position:absolute;left:6911;width:5975;height:254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3sFwgAAANoAAAAPAAAAZHJzL2Rvd25yZXYueG1sRI/RasJA&#10;FETfhf7DcoW+6SahFY1upGgLfdNaP+CSvWZjsndDdtW0X+8WCj4OM3OGWa0H24or9b52rCCdJiCI&#10;S6drrhQcvz8mcxA+IGtsHZOCH/KwLp5GK8y1u/EXXQ+hEhHCPkcFJoQul9KXhiz6qeuIo3dyvcUQ&#10;ZV9J3eMtwm0rsySZSYs1xwWDHW0Mlc3hYhXME7trmkW29/blN301m617785KPY+HtyWIQEN4hP/b&#10;n1pBBn9X4g2QxR0AAP//AwBQSwECLQAUAAYACAAAACEA2+H2y+4AAACFAQAAEwAAAAAAAAAAAAAA&#10;AAAAAAAAW0NvbnRlbnRfVHlwZXNdLnhtbFBLAQItABQABgAIAAAAIQBa9CxbvwAAABUBAAALAAAA&#10;AAAAAAAAAAAAAB8BAABfcmVscy8ucmVsc1BLAQItABQABgAIAAAAIQCMd3sFwgAAANoAAAAPAAAA&#10;AAAAAAAAAAAAAAcCAABkcnMvZG93bnJldi54bWxQSwUGAAAAAAMAAwC3AAAA9gIAAAAA&#10;" filled="f" stroked="f">
                  <v:textbox style="mso-fit-shape-to-text:t">
                    <w:txbxContent>
                      <w:p w14:paraId="2C140E48" w14:textId="77777777" w:rsidR="001C627E" w:rsidRDefault="001C627E" w:rsidP="001C627E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CC00"/>
                            <w:kern w:val="24"/>
                            <w:sz w:val="21"/>
                            <w:szCs w:val="21"/>
                            <w:lang w:val="fr-CH"/>
                          </w:rPr>
                          <w:t>Phox2b</w:t>
                        </w:r>
                      </w:p>
                    </w:txbxContent>
                  </v:textbox>
                </v:shape>
                <v:shape id="ZoneTexte 3" o:spid="_x0000_s1039" type="#_x0000_t202" style="position:absolute;left:33856;width:5194;height:254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96ewwAAANoAAAAPAAAAZHJzL2Rvd25yZXYueG1sRI/NbsIw&#10;EITvlXgHa5G4gcNPEU0xCPEjcWsLfYBVvI1D4nUUGwg8PUZC6nE0M99o5svWVuJCjS8cKxgOEhDE&#10;mdMF5wp+j7v+DIQPyBorx6TgRh6Wi87bHFPtrvxDl0PIRYSwT1GBCaFOpfSZIYt+4Gri6P25xmKI&#10;ssmlbvAa4baSoySZSosFxwWDNa0NZeXhbBXMEvtVlh+jb28n9+G7WW/ctj4p1eu2q08QgdrwH361&#10;91rBGJ5X4g2QiwcAAAD//wMAUEsBAi0AFAAGAAgAAAAhANvh9svuAAAAhQEAABMAAAAAAAAAAAAA&#10;AAAAAAAAAFtDb250ZW50X1R5cGVzXS54bWxQSwECLQAUAAYACAAAACEAWvQsW78AAAAVAQAACwAA&#10;AAAAAAAAAAAAAAAfAQAAX3JlbHMvLnJlbHNQSwECLQAUAAYACAAAACEA4zvensMAAADaAAAADwAA&#10;AAAAAAAAAAAAAAAHAgAAZHJzL2Rvd25yZXYueG1sUEsFBgAAAAADAAMAtwAAAPcCAAAAAA==&#10;" filled="f" stroked="f">
                  <v:textbox style="mso-fit-shape-to-text:t">
                    <w:txbxContent>
                      <w:p w14:paraId="51A2D6B6" w14:textId="77777777" w:rsidR="001C627E" w:rsidRDefault="001C627E" w:rsidP="001C627E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AC8300"/>
                            <w:kern w:val="24"/>
                            <w:sz w:val="21"/>
                            <w:szCs w:val="21"/>
                            <w:lang w:val="fr-CH"/>
                          </w:rPr>
                          <w:t>Insm1</w:t>
                        </w:r>
                      </w:p>
                    </w:txbxContent>
                  </v:textbox>
                </v:shape>
                <v:shape id="ZoneTexte 4" o:spid="_x0000_s1040" type="#_x0000_t202" style="position:absolute;left:20900;width:4731;height:254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kbqwwAAANoAAAAPAAAAZHJzL2Rvd25yZXYueG1sRI/RasJA&#10;FETfBf9huULfdBOxEqNrKLaFvtWqH3DJ3mbTZO+G7NZEv75bKPRxmJkzzK4YbSuu1PvasYJ0kYAg&#10;Lp2uuVJwOb/OMxA+IGtsHZOCG3ko9tPJDnPtBv6g6ylUIkLY56jAhNDlUvrSkEW/cB1x9D5dbzFE&#10;2VdS9zhEuG3lMknW0mLNccFgRwdDZXP6tgqyxL43zWZ59HZ1Tx/N4dm9dF9KPczGpy2IQGP4D/+1&#10;37SCFfxeiTdA7n8AAAD//wMAUEsBAi0AFAAGAAgAAAAhANvh9svuAAAAhQEAABMAAAAAAAAAAAAA&#10;AAAAAAAAAFtDb250ZW50X1R5cGVzXS54bWxQSwECLQAUAAYACAAAACEAWvQsW78AAAAVAQAACwAA&#10;AAAAAAAAAAAAAAAfAQAAX3JlbHMvLnJlbHNQSwECLQAUAAYACAAAACEAbNJG6sMAAADaAAAADwAA&#10;AAAAAAAAAAAAAAAHAgAAZHJzL2Rvd25yZXYueG1sUEsFBgAAAAADAAMAtwAAAPcCAAAAAA==&#10;" filled="f" stroked="f">
                  <v:textbox style="mso-fit-shape-to-text:t">
                    <w:txbxContent>
                      <w:p w14:paraId="6B250FEB" w14:textId="77777777" w:rsidR="001C627E" w:rsidRDefault="001C627E" w:rsidP="001C627E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CC00CC"/>
                            <w:kern w:val="24"/>
                            <w:sz w:val="21"/>
                            <w:szCs w:val="21"/>
                            <w:lang w:val="fr-CH"/>
                          </w:rPr>
                          <w:t>Ascl1</w:t>
                        </w:r>
                      </w:p>
                    </w:txbxContent>
                  </v:textbox>
                </v:shape>
                <v:shape id="Image 5" o:spid="_x0000_s1041" type="#_x0000_t75" style="position:absolute;top:2616;width:43442;height:29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gKRwgAAANoAAAAPAAAAZHJzL2Rvd25yZXYueG1sRI9BawIx&#10;FITvBf9DeIK3mq1gka1RpCiInmpV8PbYvG4WNy8hiev6702h0OMwM98w82VvW9FRiI1jBW/jAgRx&#10;5XTDtYLj9+Z1BiImZI2tY1LwoAjLxeBljqV2d/6i7pBqkSEcS1RgUvKllLEyZDGOnSfO3o8LFlOW&#10;oZY64D3DbSsnRfEuLTacFwx6+jRUXQ83q0Buzxdz8rt914brY7aqfTdZX5QaDfvVB4hEffoP/7W3&#10;WsEUfq/kGyAXTwAAAP//AwBQSwECLQAUAAYACAAAACEA2+H2y+4AAACFAQAAEwAAAAAAAAAAAAAA&#10;AAAAAAAAW0NvbnRlbnRfVHlwZXNdLnhtbFBLAQItABQABgAIAAAAIQBa9CxbvwAAABUBAAALAAAA&#10;AAAAAAAAAAAAAB8BAABfcmVscy8ucmVsc1BLAQItABQABgAIAAAAIQDS7gKRwgAAANoAAAAPAAAA&#10;AAAAAAAAAAAAAAcCAABkcnMvZG93bnJldi54bWxQSwUGAAAAAAMAAwC3AAAA9gIAAAAA&#10;">
                  <v:imagedata r:id="rId14" o:title=""/>
                  <v:path arrowok="t"/>
                </v:shape>
                <w10:wrap anchory="page"/>
              </v:group>
            </w:pict>
          </mc:Fallback>
        </mc:AlternateContent>
      </w:r>
    </w:p>
    <w:p w14:paraId="2AA11676" w14:textId="14680102" w:rsidR="001C627E" w:rsidRDefault="001C627E" w:rsidP="00654E8F">
      <w:pPr>
        <w:spacing w:before="240"/>
      </w:pPr>
    </w:p>
    <w:p w14:paraId="5F32A2C2" w14:textId="677C83D9" w:rsidR="001C627E" w:rsidRDefault="001C627E" w:rsidP="00654E8F">
      <w:pPr>
        <w:spacing w:before="240"/>
      </w:pPr>
    </w:p>
    <w:p w14:paraId="050F35FE" w14:textId="2E83110E" w:rsidR="001C627E" w:rsidRDefault="001C627E" w:rsidP="00654E8F">
      <w:pPr>
        <w:spacing w:before="240"/>
      </w:pPr>
    </w:p>
    <w:p w14:paraId="2CF6D14D" w14:textId="7ACE2B82" w:rsidR="001C627E" w:rsidRDefault="001C627E" w:rsidP="00654E8F">
      <w:pPr>
        <w:spacing w:before="240"/>
      </w:pPr>
    </w:p>
    <w:p w14:paraId="52681B54" w14:textId="39B16B83" w:rsidR="001C627E" w:rsidRDefault="001C627E" w:rsidP="00654E8F">
      <w:pPr>
        <w:spacing w:before="240"/>
      </w:pPr>
    </w:p>
    <w:p w14:paraId="66764D3D" w14:textId="07B738B8" w:rsidR="001C627E" w:rsidRDefault="001C627E" w:rsidP="00654E8F">
      <w:pPr>
        <w:spacing w:before="240"/>
      </w:pPr>
    </w:p>
    <w:p w14:paraId="1B07B1E1" w14:textId="42F4CACC" w:rsidR="001C627E" w:rsidRDefault="001C627E" w:rsidP="00654E8F">
      <w:pPr>
        <w:spacing w:before="240"/>
      </w:pPr>
    </w:p>
    <w:p w14:paraId="4414CF13" w14:textId="782AE1E2" w:rsidR="001C627E" w:rsidRDefault="001C627E" w:rsidP="00654E8F">
      <w:pPr>
        <w:spacing w:before="240"/>
      </w:pPr>
    </w:p>
    <w:p w14:paraId="20288188" w14:textId="77777777" w:rsidR="0061111B" w:rsidRDefault="0061111B" w:rsidP="00654E8F">
      <w:pPr>
        <w:spacing w:before="240"/>
      </w:pPr>
    </w:p>
    <w:p w14:paraId="792C3D05" w14:textId="6FD0B6A6" w:rsidR="001C627E" w:rsidRDefault="001C627E" w:rsidP="001C627E">
      <w:pPr>
        <w:spacing w:before="240"/>
        <w:jc w:val="both"/>
      </w:pPr>
    </w:p>
    <w:p w14:paraId="1E453EEB" w14:textId="3B7045C9" w:rsidR="001C627E" w:rsidRPr="001C627E" w:rsidRDefault="001C627E" w:rsidP="001C627E">
      <w:pPr>
        <w:spacing w:before="240"/>
        <w:jc w:val="both"/>
        <w:rPr>
          <w:lang w:val="en-GB"/>
        </w:rPr>
      </w:pPr>
      <w:r w:rsidRPr="001C627E">
        <w:rPr>
          <w:b/>
          <w:bCs/>
        </w:rPr>
        <w:t xml:space="preserve">Supplementary Figure 2. </w:t>
      </w:r>
      <w:r w:rsidR="00FD79A9">
        <w:rPr>
          <w:b/>
          <w:bCs/>
        </w:rPr>
        <w:t xml:space="preserve">Analysis of </w:t>
      </w:r>
      <w:r w:rsidR="00BE71B9">
        <w:rPr>
          <w:b/>
          <w:bCs/>
        </w:rPr>
        <w:t xml:space="preserve">Ascl1 and Insm1 expression in SG at E10.5. </w:t>
      </w:r>
      <w:r w:rsidRPr="001C627E">
        <w:t xml:space="preserve">Representative images of ISH staining for Ascl1 (purple) and Insm1 (yellow) in </w:t>
      </w:r>
      <w:r w:rsidRPr="001C627E">
        <w:rPr>
          <w:i/>
          <w:iCs/>
        </w:rPr>
        <w:t>WT</w:t>
      </w:r>
      <w:r w:rsidRPr="001C627E">
        <w:t xml:space="preserve"> and </w:t>
      </w:r>
      <w:r w:rsidRPr="001C627E">
        <w:rPr>
          <w:i/>
          <w:iCs/>
        </w:rPr>
        <w:t xml:space="preserve">Sox10-Cre;LSL-ALK-F1174L </w:t>
      </w:r>
      <w:r w:rsidRPr="001C627E">
        <w:t>embryos at E10.5 (</w:t>
      </w:r>
      <w:r w:rsidR="00B7660A">
        <w:t>x</w:t>
      </w:r>
      <w:r w:rsidRPr="001C627E">
        <w:t xml:space="preserve">40  magnification). Phox2b IF (green) staining was applied after ISH to highlight SG. SG are surrounded by white circle. Numbers of embryos analyzed: </w:t>
      </w:r>
      <w:r w:rsidRPr="001C627E">
        <w:rPr>
          <w:i/>
          <w:iCs/>
        </w:rPr>
        <w:t>WT</w:t>
      </w:r>
      <w:r w:rsidRPr="001C627E">
        <w:t xml:space="preserve"> n=2 and </w:t>
      </w:r>
      <w:r w:rsidRPr="001C627E">
        <w:rPr>
          <w:i/>
          <w:iCs/>
        </w:rPr>
        <w:t xml:space="preserve">Sox10-Cre;LSL-ALK-F1174L </w:t>
      </w:r>
      <w:r w:rsidRPr="001C627E">
        <w:t>n=3.  </w:t>
      </w:r>
    </w:p>
    <w:p w14:paraId="1DF3F8B0" w14:textId="7ADD7880" w:rsidR="001C627E" w:rsidRPr="001C627E" w:rsidRDefault="001C627E" w:rsidP="00654E8F">
      <w:pPr>
        <w:spacing w:before="240"/>
        <w:rPr>
          <w:lang w:val="en-GB"/>
        </w:rPr>
      </w:pPr>
    </w:p>
    <w:sectPr w:rsidR="001C627E" w:rsidRPr="001C627E" w:rsidSect="0093429D">
      <w:headerReference w:type="even" r:id="rId15"/>
      <w:footerReference w:type="even" r:id="rId16"/>
      <w:footerReference w:type="default" r:id="rId17"/>
      <w:headerReference w:type="first" r:id="rId18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D9F475E" w14:textId="77777777" w:rsidR="00AA4D24" w:rsidRDefault="00AA4D24" w:rsidP="00117666">
      <w:pPr>
        <w:spacing w:after="0"/>
      </w:pPr>
      <w:r>
        <w:separator/>
      </w:r>
    </w:p>
  </w:endnote>
  <w:endnote w:type="continuationSeparator" w:id="0">
    <w:p w14:paraId="2F15DC79" w14:textId="77777777" w:rsidR="00AA4D24" w:rsidRDefault="00AA4D24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fr-CH" w:eastAsia="fr-CH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5E91D470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666A64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0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5E91D470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666A64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fr-CH" w:eastAsia="fr-CH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57126D3A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2202B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43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57126D3A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2202B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7B172D6" w14:textId="77777777" w:rsidR="00AA4D24" w:rsidRDefault="00AA4D24" w:rsidP="00117666">
      <w:pPr>
        <w:spacing w:after="0"/>
      </w:pPr>
      <w:r>
        <w:separator/>
      </w:r>
    </w:p>
  </w:footnote>
  <w:footnote w:type="continuationSeparator" w:id="0">
    <w:p w14:paraId="4C99E068" w14:textId="77777777" w:rsidR="00AA4D24" w:rsidRDefault="00AA4D24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fr-CH" w:eastAsia="fr-CH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Titre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Titre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Titre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Titre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Titre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Paragraphedeliste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activeWritingStyle w:appName="MSWord" w:lang="fr-CH" w:vendorID="64" w:dllVersion="131078" w:nlCheck="1" w:checkStyle="0"/>
  <w:activeWritingStyle w:appName="MSWord" w:lang="en-US" w:vendorID="64" w:dllVersion="131078" w:nlCheck="1" w:checkStyle="1"/>
  <w:activeWritingStyle w:appName="MSWord" w:lang="fr-FR" w:vendorID="64" w:dllVersion="131078" w:nlCheck="1" w:checkStyle="0"/>
  <w:attachedTemplate r:id="rId1"/>
  <w:defaultTabStop w:val="720"/>
  <w:hyphenationZone w:val="425"/>
  <w:evenAndOddHeaders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20B5"/>
    <w:rsid w:val="00012670"/>
    <w:rsid w:val="0001436A"/>
    <w:rsid w:val="00034304"/>
    <w:rsid w:val="00035434"/>
    <w:rsid w:val="00052A14"/>
    <w:rsid w:val="00077D53"/>
    <w:rsid w:val="000A736D"/>
    <w:rsid w:val="00105FD9"/>
    <w:rsid w:val="00117666"/>
    <w:rsid w:val="001549D3"/>
    <w:rsid w:val="00160065"/>
    <w:rsid w:val="00177D84"/>
    <w:rsid w:val="001C627E"/>
    <w:rsid w:val="00267D18"/>
    <w:rsid w:val="002868E2"/>
    <w:rsid w:val="002869C3"/>
    <w:rsid w:val="002936E4"/>
    <w:rsid w:val="002B4A57"/>
    <w:rsid w:val="002C74CA"/>
    <w:rsid w:val="002D29BD"/>
    <w:rsid w:val="003544FB"/>
    <w:rsid w:val="003D2F2D"/>
    <w:rsid w:val="00401590"/>
    <w:rsid w:val="00447801"/>
    <w:rsid w:val="0045055B"/>
    <w:rsid w:val="00452E9C"/>
    <w:rsid w:val="004735C8"/>
    <w:rsid w:val="004947A6"/>
    <w:rsid w:val="004961FF"/>
    <w:rsid w:val="00517A89"/>
    <w:rsid w:val="005250F2"/>
    <w:rsid w:val="00593EEA"/>
    <w:rsid w:val="005A5EEE"/>
    <w:rsid w:val="0061111B"/>
    <w:rsid w:val="006375C7"/>
    <w:rsid w:val="00654E8F"/>
    <w:rsid w:val="00660D05"/>
    <w:rsid w:val="00666A64"/>
    <w:rsid w:val="006820B1"/>
    <w:rsid w:val="006B7D14"/>
    <w:rsid w:val="00701727"/>
    <w:rsid w:val="0070566C"/>
    <w:rsid w:val="00714C50"/>
    <w:rsid w:val="00725A7D"/>
    <w:rsid w:val="007501BE"/>
    <w:rsid w:val="00785805"/>
    <w:rsid w:val="00790BB3"/>
    <w:rsid w:val="007C206C"/>
    <w:rsid w:val="00817DD6"/>
    <w:rsid w:val="0083713D"/>
    <w:rsid w:val="0083759F"/>
    <w:rsid w:val="00885156"/>
    <w:rsid w:val="008C6CDE"/>
    <w:rsid w:val="009151AA"/>
    <w:rsid w:val="0092202B"/>
    <w:rsid w:val="0093429D"/>
    <w:rsid w:val="00943573"/>
    <w:rsid w:val="00970F7D"/>
    <w:rsid w:val="00994A3D"/>
    <w:rsid w:val="009C2B12"/>
    <w:rsid w:val="00A174D9"/>
    <w:rsid w:val="00AA4D24"/>
    <w:rsid w:val="00AB6715"/>
    <w:rsid w:val="00B1671E"/>
    <w:rsid w:val="00B25EB8"/>
    <w:rsid w:val="00B37F4D"/>
    <w:rsid w:val="00B7660A"/>
    <w:rsid w:val="00BE71B9"/>
    <w:rsid w:val="00C52A7B"/>
    <w:rsid w:val="00C56BAF"/>
    <w:rsid w:val="00C679AA"/>
    <w:rsid w:val="00C75972"/>
    <w:rsid w:val="00CB334D"/>
    <w:rsid w:val="00CD066B"/>
    <w:rsid w:val="00CE4FEE"/>
    <w:rsid w:val="00DB59C3"/>
    <w:rsid w:val="00DC23C4"/>
    <w:rsid w:val="00DC259A"/>
    <w:rsid w:val="00DE23E8"/>
    <w:rsid w:val="00E52377"/>
    <w:rsid w:val="00E64E17"/>
    <w:rsid w:val="00E866C9"/>
    <w:rsid w:val="00EA3D3C"/>
    <w:rsid w:val="00EC090A"/>
    <w:rsid w:val="00ED20B5"/>
    <w:rsid w:val="00F126A7"/>
    <w:rsid w:val="00F17210"/>
    <w:rsid w:val="00F46900"/>
    <w:rsid w:val="00F61D89"/>
    <w:rsid w:val="00FB0666"/>
    <w:rsid w:val="00FD7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."/>
  <w:listSeparator w:val=";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Titre1">
    <w:name w:val="heading 1"/>
    <w:basedOn w:val="Paragraphedeliste"/>
    <w:next w:val="Normal"/>
    <w:link w:val="Titre1C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Titre2">
    <w:name w:val="heading 2"/>
    <w:basedOn w:val="Titre1"/>
    <w:next w:val="Normal"/>
    <w:link w:val="Titre2C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Titre3">
    <w:name w:val="heading 3"/>
    <w:basedOn w:val="Normal"/>
    <w:next w:val="Normal"/>
    <w:link w:val="Titre3C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Titre4">
    <w:name w:val="heading 4"/>
    <w:basedOn w:val="Titre3"/>
    <w:next w:val="Normal"/>
    <w:link w:val="Titre4C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Titre5">
    <w:name w:val="heading 5"/>
    <w:basedOn w:val="Titre4"/>
    <w:next w:val="Normal"/>
    <w:link w:val="Titre5Car"/>
    <w:uiPriority w:val="2"/>
    <w:qFormat/>
    <w:rsid w:val="00AB6715"/>
    <w:pPr>
      <w:numPr>
        <w:ilvl w:val="4"/>
      </w:numPr>
      <w:outlineLvl w:val="4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Titre2Car">
    <w:name w:val="Titre 2 Car"/>
    <w:basedOn w:val="Policepardfaut"/>
    <w:link w:val="Titre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ous-titre">
    <w:name w:val="Subtitle"/>
    <w:basedOn w:val="Normal"/>
    <w:next w:val="Normal"/>
    <w:link w:val="Sous-titreC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ous-titreCar">
    <w:name w:val="Sous-titre Car"/>
    <w:basedOn w:val="Policepardfaut"/>
    <w:link w:val="Sous-titr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ous-titre"/>
    <w:next w:val="Normal"/>
    <w:uiPriority w:val="1"/>
    <w:qFormat/>
    <w:rsid w:val="00AB6715"/>
  </w:style>
  <w:style w:type="paragraph" w:styleId="Textedebulles">
    <w:name w:val="Balloon Text"/>
    <w:basedOn w:val="Normal"/>
    <w:link w:val="TextedebullesC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Titredulivre">
    <w:name w:val="Book Title"/>
    <w:basedOn w:val="Policepardfau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Lgende">
    <w:name w:val="caption"/>
    <w:basedOn w:val="Normal"/>
    <w:next w:val="Sansinterligne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Sansinterligne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Marquedecommentaire">
    <w:name w:val="annotation reference"/>
    <w:basedOn w:val="Policepardfaut"/>
    <w:uiPriority w:val="99"/>
    <w:semiHidden/>
    <w:unhideWhenUsed/>
    <w:rsid w:val="00AB6715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AB6715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AB6715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ccentuation">
    <w:name w:val="Emphasis"/>
    <w:basedOn w:val="Policepardfaut"/>
    <w:uiPriority w:val="20"/>
    <w:qFormat/>
    <w:rsid w:val="00AB6715"/>
    <w:rPr>
      <w:rFonts w:ascii="Times New Roman" w:hAnsi="Times New Roman"/>
      <w:i/>
      <w:iCs/>
    </w:rPr>
  </w:style>
  <w:style w:type="character" w:styleId="Appeldenotedefin">
    <w:name w:val="endnote reference"/>
    <w:basedOn w:val="Policepardfaut"/>
    <w:uiPriority w:val="99"/>
    <w:semiHidden/>
    <w:unhideWhenUsed/>
    <w:rsid w:val="00AB6715"/>
    <w:rPr>
      <w:vertAlign w:val="superscript"/>
    </w:rPr>
  </w:style>
  <w:style w:type="paragraph" w:styleId="Notedefin">
    <w:name w:val="endnote text"/>
    <w:basedOn w:val="Normal"/>
    <w:link w:val="Notedefin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NotedefinCar">
    <w:name w:val="Note de fin Car"/>
    <w:basedOn w:val="Policepardfaut"/>
    <w:link w:val="Notedefin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Lienhypertextesuivivisit">
    <w:name w:val="FollowedHyperlink"/>
    <w:basedOn w:val="Policepardfau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Pieddepage">
    <w:name w:val="footer"/>
    <w:basedOn w:val="Normal"/>
    <w:link w:val="PieddepageC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PieddepageCar">
    <w:name w:val="Pied de page Car"/>
    <w:basedOn w:val="Policepardfaut"/>
    <w:link w:val="Pieddepage"/>
    <w:uiPriority w:val="99"/>
    <w:rsid w:val="00AB6715"/>
    <w:rPr>
      <w:rFonts w:ascii="Times New Roman" w:hAnsi="Times New Roman"/>
      <w:sz w:val="24"/>
    </w:rPr>
  </w:style>
  <w:style w:type="character" w:styleId="Appelnotedebasdep">
    <w:name w:val="footnote reference"/>
    <w:basedOn w:val="Policepardfaut"/>
    <w:uiPriority w:val="99"/>
    <w:semiHidden/>
    <w:unhideWhenUsed/>
    <w:rsid w:val="00AB6715"/>
    <w:rPr>
      <w:vertAlign w:val="superscript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En-tte">
    <w:name w:val="header"/>
    <w:basedOn w:val="Normal"/>
    <w:link w:val="En-tteC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En-tteCar">
    <w:name w:val="En-tête Car"/>
    <w:basedOn w:val="Policepardfaut"/>
    <w:link w:val="En-tte"/>
    <w:uiPriority w:val="99"/>
    <w:rsid w:val="00AB6715"/>
    <w:rPr>
      <w:rFonts w:ascii="Times New Roman" w:hAnsi="Times New Roman"/>
      <w:b/>
      <w:sz w:val="24"/>
    </w:rPr>
  </w:style>
  <w:style w:type="paragraph" w:styleId="Paragraphedeliste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Lienhypertexte">
    <w:name w:val="Hyperlink"/>
    <w:basedOn w:val="Policepardfaut"/>
    <w:uiPriority w:val="99"/>
    <w:unhideWhenUsed/>
    <w:rsid w:val="00AB6715"/>
    <w:rPr>
      <w:color w:val="0000FF"/>
      <w:u w:val="single"/>
    </w:rPr>
  </w:style>
  <w:style w:type="character" w:styleId="Emphaseintense">
    <w:name w:val="Intense Emphasis"/>
    <w:basedOn w:val="Policepardfau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Rfrenceintense">
    <w:name w:val="Intense Reference"/>
    <w:basedOn w:val="Policepardfaut"/>
    <w:uiPriority w:val="32"/>
    <w:qFormat/>
    <w:rsid w:val="00AB6715"/>
    <w:rPr>
      <w:b/>
      <w:bCs/>
      <w:smallCaps/>
      <w:color w:val="auto"/>
      <w:spacing w:val="5"/>
    </w:rPr>
  </w:style>
  <w:style w:type="character" w:styleId="Numrodeligne">
    <w:name w:val="line number"/>
    <w:basedOn w:val="Policepardfaut"/>
    <w:uiPriority w:val="99"/>
    <w:semiHidden/>
    <w:unhideWhenUsed/>
    <w:rsid w:val="00AB6715"/>
  </w:style>
  <w:style w:type="character" w:customStyle="1" w:styleId="Titre3Car">
    <w:name w:val="Titre 3 Car"/>
    <w:basedOn w:val="Policepardfaut"/>
    <w:link w:val="Titre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Titre4Car">
    <w:name w:val="Titre 4 Car"/>
    <w:basedOn w:val="Policepardfaut"/>
    <w:link w:val="Titre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Titre5Car">
    <w:name w:val="Titre 5 Car"/>
    <w:basedOn w:val="Policepardfaut"/>
    <w:link w:val="Titre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Citation">
    <w:name w:val="Quote"/>
    <w:basedOn w:val="Normal"/>
    <w:next w:val="Normal"/>
    <w:link w:val="CitationC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lev">
    <w:name w:val="Strong"/>
    <w:basedOn w:val="Policepardfaut"/>
    <w:uiPriority w:val="22"/>
    <w:qFormat/>
    <w:rsid w:val="00AB6715"/>
    <w:rPr>
      <w:rFonts w:ascii="Times New Roman" w:hAnsi="Times New Roman"/>
      <w:b/>
      <w:bCs/>
    </w:rPr>
  </w:style>
  <w:style w:type="character" w:styleId="Emphaseple">
    <w:name w:val="Subtle Emphasis"/>
    <w:basedOn w:val="Policepardfau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Grilledutableau">
    <w:name w:val="Table Grid"/>
    <w:basedOn w:val="Tableau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re">
    <w:name w:val="Title"/>
    <w:basedOn w:val="Normal"/>
    <w:next w:val="Normal"/>
    <w:link w:val="TitreC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reCar">
    <w:name w:val="Titre Car"/>
    <w:basedOn w:val="Policepardfaut"/>
    <w:link w:val="Titr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re"/>
    <w:next w:val="Titr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2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nnick.Muhlethaler@chuv.ch" TargetMode="External"/><Relationship Id="rId13" Type="http://schemas.openxmlformats.org/officeDocument/2006/relationships/image" Target="media/image5.emf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DA091FF7-1F3D-4B85-BFA3-63E489339F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0</TotalTime>
  <Pages>2</Pages>
  <Words>179</Words>
  <Characters>987</Characters>
  <Application>Microsoft Office Word</Application>
  <DocSecurity>0</DocSecurity>
  <Lines>8</Lines>
  <Paragraphs>2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Vivancos Lucie</dc:creator>
  <cp:lastModifiedBy>Muehlethaler Annick</cp:lastModifiedBy>
  <cp:revision>4</cp:revision>
  <cp:lastPrinted>2013-10-03T12:51:00Z</cp:lastPrinted>
  <dcterms:created xsi:type="dcterms:W3CDTF">2019-04-02T11:03:00Z</dcterms:created>
  <dcterms:modified xsi:type="dcterms:W3CDTF">2019-04-02T14:15:00Z</dcterms:modified>
</cp:coreProperties>
</file>