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F7A4" w14:textId="5A3618B8" w:rsidR="00577940" w:rsidRPr="00E374CC" w:rsidRDefault="00F83FD4" w:rsidP="008F6FEC">
      <w:pPr>
        <w:ind w:left="1701" w:hanging="1559"/>
        <w:rPr>
          <w:rFonts w:ascii="Times New Roman" w:hAnsi="Times New Roman" w:cs="Times New Roman"/>
          <w:lang w:val="en-US"/>
        </w:rPr>
      </w:pPr>
      <w:r w:rsidRPr="00E374CC">
        <w:rPr>
          <w:rFonts w:ascii="Times New Roman" w:hAnsi="Times New Roman" w:cs="Times New Roman"/>
          <w:lang w:val="en-US"/>
        </w:rPr>
        <w:t>Supplementary 1</w:t>
      </w:r>
      <w:r w:rsidR="00E374CC" w:rsidRPr="00E374CC">
        <w:rPr>
          <w:rFonts w:ascii="Times New Roman" w:hAnsi="Times New Roman" w:cs="Times New Roman"/>
          <w:lang w:val="en-US"/>
        </w:rPr>
        <w:t xml:space="preserve">. Analysis of </w:t>
      </w:r>
      <w:r w:rsidR="00E374CC">
        <w:rPr>
          <w:rFonts w:ascii="Times New Roman" w:hAnsi="Times New Roman" w:cs="Times New Roman"/>
          <w:lang w:val="en-US"/>
        </w:rPr>
        <w:t>th</w:t>
      </w:r>
      <w:bookmarkStart w:id="0" w:name="_GoBack"/>
      <w:bookmarkEnd w:id="0"/>
      <w:r w:rsidR="00E374CC">
        <w:rPr>
          <w:rFonts w:ascii="Times New Roman" w:hAnsi="Times New Roman" w:cs="Times New Roman"/>
          <w:lang w:val="en-US"/>
        </w:rPr>
        <w:t>e offspring born from sheep with c</w:t>
      </w:r>
      <w:r w:rsidR="00BC0C75">
        <w:rPr>
          <w:rFonts w:ascii="Times New Roman" w:hAnsi="Times New Roman" w:cs="Times New Roman"/>
          <w:lang w:val="en-US"/>
        </w:rPr>
        <w:t>h</w:t>
      </w:r>
      <w:r w:rsidR="00E374CC">
        <w:rPr>
          <w:rFonts w:ascii="Times New Roman" w:hAnsi="Times New Roman" w:cs="Times New Roman"/>
          <w:lang w:val="en-US"/>
        </w:rPr>
        <w:t xml:space="preserve">ronic toxoplasmosis and </w:t>
      </w:r>
      <w:r w:rsidR="008F6FEC">
        <w:rPr>
          <w:rFonts w:ascii="Times New Roman" w:hAnsi="Times New Roman" w:cs="Times New Roman"/>
          <w:lang w:val="en-US"/>
        </w:rPr>
        <w:t xml:space="preserve">experimentally </w:t>
      </w:r>
      <w:proofErr w:type="spellStart"/>
      <w:r w:rsidR="00E374CC">
        <w:rPr>
          <w:rFonts w:ascii="Times New Roman" w:hAnsi="Times New Roman" w:cs="Times New Roman"/>
          <w:lang w:val="en-US"/>
        </w:rPr>
        <w:t>reinfected</w:t>
      </w:r>
      <w:proofErr w:type="spellEnd"/>
      <w:r w:rsidR="00E374CC">
        <w:rPr>
          <w:rFonts w:ascii="Times New Roman" w:hAnsi="Times New Roman" w:cs="Times New Roman"/>
          <w:lang w:val="en-US"/>
        </w:rPr>
        <w:t xml:space="preserve"> with</w:t>
      </w:r>
      <w:r w:rsidR="00215620">
        <w:rPr>
          <w:rFonts w:ascii="Times New Roman" w:hAnsi="Times New Roman" w:cs="Times New Roman"/>
          <w:lang w:val="en-US"/>
        </w:rPr>
        <w:t xml:space="preserve"> typical Brazilian isolates of</w:t>
      </w:r>
      <w:r w:rsidR="00E374CC">
        <w:rPr>
          <w:rFonts w:ascii="Times New Roman" w:hAnsi="Times New Roman" w:cs="Times New Roman"/>
          <w:lang w:val="en-US"/>
        </w:rPr>
        <w:t xml:space="preserve"> </w:t>
      </w:r>
      <w:r w:rsidR="00E374CC" w:rsidRPr="008F6FEC">
        <w:rPr>
          <w:rFonts w:ascii="Times New Roman" w:hAnsi="Times New Roman" w:cs="Times New Roman"/>
          <w:i/>
          <w:lang w:val="en-US"/>
        </w:rPr>
        <w:t>Toxoplasma gondii</w:t>
      </w:r>
      <w:r w:rsidR="00E374CC">
        <w:rPr>
          <w:rFonts w:ascii="Times New Roman" w:hAnsi="Times New Roman" w:cs="Times New Roman"/>
          <w:lang w:val="en-US"/>
        </w:rPr>
        <w:t xml:space="preserve"> during pregnancy.</w:t>
      </w:r>
    </w:p>
    <w:tbl>
      <w:tblPr>
        <w:tblStyle w:val="TableGrid"/>
        <w:tblW w:w="1374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709"/>
        <w:gridCol w:w="709"/>
        <w:gridCol w:w="283"/>
        <w:gridCol w:w="709"/>
        <w:gridCol w:w="672"/>
        <w:gridCol w:w="656"/>
        <w:gridCol w:w="595"/>
        <w:gridCol w:w="695"/>
        <w:gridCol w:w="256"/>
        <w:gridCol w:w="811"/>
        <w:gridCol w:w="709"/>
        <w:gridCol w:w="851"/>
        <w:gridCol w:w="850"/>
      </w:tblGrid>
      <w:tr w:rsidR="00BE17E1" w:rsidRPr="00137CBA" w14:paraId="5A6C8912" w14:textId="77777777" w:rsidTr="001702C1">
        <w:trPr>
          <w:jc w:val="center"/>
        </w:trPr>
        <w:tc>
          <w:tcPr>
            <w:tcW w:w="3823" w:type="dxa"/>
            <w:tcBorders>
              <w:bottom w:val="nil"/>
            </w:tcBorders>
            <w:vAlign w:val="center"/>
          </w:tcPr>
          <w:p w14:paraId="072F2221" w14:textId="77777777" w:rsidR="00BE17E1" w:rsidRPr="00137CBA" w:rsidRDefault="00BE17E1" w:rsidP="00137C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2" w:type="dxa"/>
            <w:gridSpan w:val="15"/>
            <w:vAlign w:val="bottom"/>
          </w:tcPr>
          <w:p w14:paraId="363CED68" w14:textId="77777777" w:rsidR="00BE17E1" w:rsidRPr="00137CBA" w:rsidRDefault="00BE17E1" w:rsidP="00137C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7CBA">
              <w:rPr>
                <w:rFonts w:ascii="Times New Roman" w:hAnsi="Times New Roman" w:cs="Times New Roman"/>
              </w:rPr>
              <w:t>Group</w:t>
            </w:r>
          </w:p>
        </w:tc>
      </w:tr>
      <w:tr w:rsidR="00CA664F" w:rsidRPr="00137CBA" w14:paraId="4BDE80FD" w14:textId="77777777" w:rsidTr="00BE17E1">
        <w:trPr>
          <w:jc w:val="center"/>
        </w:trPr>
        <w:tc>
          <w:tcPr>
            <w:tcW w:w="3823" w:type="dxa"/>
            <w:tcBorders>
              <w:top w:val="nil"/>
            </w:tcBorders>
            <w:vAlign w:val="center"/>
          </w:tcPr>
          <w:p w14:paraId="10D34CA9" w14:textId="77777777" w:rsidR="00CA664F" w:rsidRPr="00137CBA" w:rsidRDefault="00CA664F" w:rsidP="00137CB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bottom"/>
          </w:tcPr>
          <w:p w14:paraId="1530B010" w14:textId="77777777" w:rsidR="00CA664F" w:rsidRPr="00137CBA" w:rsidRDefault="00CA664F" w:rsidP="00137CB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37CBA">
              <w:rPr>
                <w:rFonts w:ascii="Times New Roman" w:hAnsi="Times New Roman" w:cs="Times New Roman"/>
                <w:b/>
              </w:rPr>
              <w:t>G1-BrIxBrIII</w:t>
            </w:r>
          </w:p>
        </w:tc>
        <w:tc>
          <w:tcPr>
            <w:tcW w:w="283" w:type="dxa"/>
          </w:tcPr>
          <w:p w14:paraId="07DEFFED" w14:textId="77777777" w:rsidR="00CA664F" w:rsidRPr="00137CBA" w:rsidRDefault="00CA664F" w:rsidP="00137CB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dxa"/>
            <w:gridSpan w:val="5"/>
            <w:vAlign w:val="bottom"/>
          </w:tcPr>
          <w:p w14:paraId="110CDDB9" w14:textId="77777777" w:rsidR="00CA664F" w:rsidRPr="00137CBA" w:rsidRDefault="00CA664F" w:rsidP="00137CB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37CBA">
              <w:rPr>
                <w:rFonts w:ascii="Times New Roman" w:hAnsi="Times New Roman" w:cs="Times New Roman"/>
                <w:b/>
              </w:rPr>
              <w:t>G2-BrIIIxBrI</w:t>
            </w:r>
          </w:p>
        </w:tc>
        <w:tc>
          <w:tcPr>
            <w:tcW w:w="256" w:type="dxa"/>
          </w:tcPr>
          <w:p w14:paraId="35A2C5A5" w14:textId="77777777" w:rsidR="00CA664F" w:rsidRPr="00137CBA" w:rsidRDefault="00CA664F" w:rsidP="00137CB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1" w:type="dxa"/>
            <w:gridSpan w:val="4"/>
            <w:vAlign w:val="bottom"/>
          </w:tcPr>
          <w:p w14:paraId="408510B3" w14:textId="77777777" w:rsidR="00CA664F" w:rsidRPr="00137CBA" w:rsidRDefault="00CA664F" w:rsidP="00137CB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37CBA">
              <w:rPr>
                <w:rFonts w:ascii="Times New Roman" w:hAnsi="Times New Roman" w:cs="Times New Roman"/>
                <w:b/>
              </w:rPr>
              <w:t>G3-BrIIIxBrIII</w:t>
            </w:r>
          </w:p>
        </w:tc>
      </w:tr>
      <w:tr w:rsidR="00CA664F" w:rsidRPr="00137CBA" w14:paraId="0AC9D456" w14:textId="77777777" w:rsidTr="00BE17E1">
        <w:trPr>
          <w:jc w:val="center"/>
        </w:trPr>
        <w:tc>
          <w:tcPr>
            <w:tcW w:w="3823" w:type="dxa"/>
            <w:vAlign w:val="center"/>
          </w:tcPr>
          <w:p w14:paraId="32073B35" w14:textId="77777777" w:rsidR="00CA664F" w:rsidRPr="00137CBA" w:rsidRDefault="00CA664F" w:rsidP="00137C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Sheep identification</w:t>
            </w:r>
          </w:p>
        </w:tc>
        <w:tc>
          <w:tcPr>
            <w:tcW w:w="708" w:type="dxa"/>
            <w:vAlign w:val="center"/>
          </w:tcPr>
          <w:p w14:paraId="5A773D2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2B725717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5C83D73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48E4F662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14:paraId="12CCE26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917146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vAlign w:val="center"/>
          </w:tcPr>
          <w:p w14:paraId="6575FAE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  <w:vAlign w:val="center"/>
          </w:tcPr>
          <w:p w14:paraId="7A280B38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vAlign w:val="center"/>
          </w:tcPr>
          <w:p w14:paraId="6D435B3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vAlign w:val="center"/>
          </w:tcPr>
          <w:p w14:paraId="4C0FB1E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" w:type="dxa"/>
            <w:vAlign w:val="center"/>
          </w:tcPr>
          <w:p w14:paraId="1128280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14:paraId="4C93A6B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14:paraId="576EEFED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14:paraId="55F73B3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14:paraId="08A70725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13</w:t>
            </w:r>
          </w:p>
        </w:tc>
      </w:tr>
      <w:tr w:rsidR="00CA664F" w:rsidRPr="00137CBA" w14:paraId="34FFEBE4" w14:textId="77777777" w:rsidTr="00BE17E1">
        <w:trPr>
          <w:jc w:val="center"/>
        </w:trPr>
        <w:tc>
          <w:tcPr>
            <w:tcW w:w="3823" w:type="dxa"/>
            <w:vAlign w:val="center"/>
          </w:tcPr>
          <w:p w14:paraId="7BE39C10" w14:textId="77777777" w:rsidR="00CA664F" w:rsidRPr="00137CBA" w:rsidRDefault="00CA664F" w:rsidP="00E374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Abortions</w:t>
            </w:r>
          </w:p>
        </w:tc>
        <w:tc>
          <w:tcPr>
            <w:tcW w:w="708" w:type="dxa"/>
            <w:vAlign w:val="center"/>
          </w:tcPr>
          <w:p w14:paraId="65E7143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6CFE515F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7384A4D7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2B4CBB5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Align w:val="center"/>
          </w:tcPr>
          <w:p w14:paraId="2CF7C57B" w14:textId="77777777" w:rsidR="00CA664F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85FDAA6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5053D969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vAlign w:val="center"/>
          </w:tcPr>
          <w:p w14:paraId="3BC87972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14:paraId="14E7DE4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vAlign w:val="center"/>
          </w:tcPr>
          <w:p w14:paraId="1E466DA2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dxa"/>
            <w:vAlign w:val="center"/>
          </w:tcPr>
          <w:p w14:paraId="0EE8A9A9" w14:textId="77777777" w:rsidR="00CA664F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14:paraId="0EC168A7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2CD8813F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8E318AB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0B36163D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664F" w:rsidRPr="00137CBA" w14:paraId="3A41682D" w14:textId="77777777" w:rsidTr="00BE17E1">
        <w:trPr>
          <w:jc w:val="center"/>
        </w:trPr>
        <w:tc>
          <w:tcPr>
            <w:tcW w:w="3823" w:type="dxa"/>
            <w:vAlign w:val="center"/>
          </w:tcPr>
          <w:p w14:paraId="5909597A" w14:textId="77777777" w:rsidR="00CA664F" w:rsidRPr="00137CBA" w:rsidRDefault="00CA664F" w:rsidP="00137C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Born lambs</w:t>
            </w:r>
          </w:p>
        </w:tc>
        <w:tc>
          <w:tcPr>
            <w:tcW w:w="708" w:type="dxa"/>
            <w:vAlign w:val="center"/>
          </w:tcPr>
          <w:p w14:paraId="56BA7A61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4AF5CC01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52A02A5D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6586101E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14:paraId="63254309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7899EF1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vAlign w:val="center"/>
          </w:tcPr>
          <w:p w14:paraId="65A341E4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vAlign w:val="center"/>
          </w:tcPr>
          <w:p w14:paraId="4323A676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49B5E684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vAlign w:val="center"/>
          </w:tcPr>
          <w:p w14:paraId="6259342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" w:type="dxa"/>
            <w:vAlign w:val="center"/>
          </w:tcPr>
          <w:p w14:paraId="133208E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14:paraId="018CEFE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16DCEE54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34AFCBD5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572B7C0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</w:t>
            </w:r>
          </w:p>
        </w:tc>
      </w:tr>
      <w:tr w:rsidR="00CA664F" w:rsidRPr="00137CBA" w14:paraId="334529A8" w14:textId="77777777" w:rsidTr="00BE17E1">
        <w:trPr>
          <w:jc w:val="center"/>
        </w:trPr>
        <w:tc>
          <w:tcPr>
            <w:tcW w:w="3823" w:type="dxa"/>
            <w:vAlign w:val="center"/>
          </w:tcPr>
          <w:p w14:paraId="7A4669D9" w14:textId="77777777" w:rsidR="00CA664F" w:rsidRPr="00137CBA" w:rsidRDefault="00CA664F" w:rsidP="00E374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Congenital defects</w:t>
            </w:r>
          </w:p>
        </w:tc>
        <w:tc>
          <w:tcPr>
            <w:tcW w:w="708" w:type="dxa"/>
            <w:vAlign w:val="center"/>
          </w:tcPr>
          <w:p w14:paraId="7A57B26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164DE89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65B9E6A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27D1F64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Align w:val="center"/>
          </w:tcPr>
          <w:p w14:paraId="3CE0B278" w14:textId="77777777" w:rsidR="00CA664F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32B686F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vAlign w:val="center"/>
          </w:tcPr>
          <w:p w14:paraId="03521EB4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vAlign w:val="center"/>
          </w:tcPr>
          <w:p w14:paraId="00709199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14:paraId="798E4285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vAlign w:val="center"/>
          </w:tcPr>
          <w:p w14:paraId="619AD208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dxa"/>
            <w:vAlign w:val="center"/>
          </w:tcPr>
          <w:p w14:paraId="0B787552" w14:textId="77777777" w:rsidR="00CA664F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14:paraId="27397A4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63156F3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4858F80F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1831382F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664F" w:rsidRPr="00137CBA" w14:paraId="02A4BB98" w14:textId="77777777" w:rsidTr="00BE17E1">
        <w:trPr>
          <w:jc w:val="center"/>
        </w:trPr>
        <w:tc>
          <w:tcPr>
            <w:tcW w:w="3823" w:type="dxa"/>
            <w:vAlign w:val="center"/>
          </w:tcPr>
          <w:p w14:paraId="7F5BEFEA" w14:textId="77777777" w:rsidR="00CA664F" w:rsidRDefault="00CA664F" w:rsidP="00E374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Mummified foetus</w:t>
            </w:r>
          </w:p>
        </w:tc>
        <w:tc>
          <w:tcPr>
            <w:tcW w:w="708" w:type="dxa"/>
            <w:vAlign w:val="center"/>
          </w:tcPr>
          <w:p w14:paraId="050FD4B4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B5FB80F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3224F9E8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F9406AE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Align w:val="center"/>
          </w:tcPr>
          <w:p w14:paraId="7CD13366" w14:textId="77777777" w:rsidR="00CA664F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0ADC95E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vAlign w:val="center"/>
          </w:tcPr>
          <w:p w14:paraId="2612D1A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  <w:vAlign w:val="center"/>
          </w:tcPr>
          <w:p w14:paraId="3B009CA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vAlign w:val="center"/>
          </w:tcPr>
          <w:p w14:paraId="21857FA1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vAlign w:val="center"/>
          </w:tcPr>
          <w:p w14:paraId="197E0906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" w:type="dxa"/>
            <w:vAlign w:val="center"/>
          </w:tcPr>
          <w:p w14:paraId="132CF43D" w14:textId="77777777" w:rsidR="00CA664F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14:paraId="3EA27F75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7B00874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5E530F47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337DF82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664F" w:rsidRPr="00137CBA" w14:paraId="7B3D9290" w14:textId="77777777" w:rsidTr="00BE17E1">
        <w:trPr>
          <w:jc w:val="center"/>
        </w:trPr>
        <w:tc>
          <w:tcPr>
            <w:tcW w:w="3823" w:type="dxa"/>
            <w:vAlign w:val="center"/>
          </w:tcPr>
          <w:p w14:paraId="04BD7324" w14:textId="77777777" w:rsidR="00CA664F" w:rsidRPr="00137CBA" w:rsidRDefault="00CA664F" w:rsidP="00137CB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Lambs serology</w:t>
            </w:r>
            <w:r w:rsidR="008C4A64">
              <w:rPr>
                <w:rFonts w:ascii="Times New Roman" w:hAnsi="Times New Roman" w:cs="Times New Roman"/>
              </w:rPr>
              <w:t xml:space="preserve"> titre</w:t>
            </w:r>
            <w:r w:rsidRPr="00137CBA">
              <w:rPr>
                <w:rFonts w:ascii="Times New Roman" w:hAnsi="Times New Roman" w:cs="Times New Roman"/>
              </w:rPr>
              <w:t xml:space="preserve"> (IFAT)</w:t>
            </w:r>
          </w:p>
        </w:tc>
        <w:tc>
          <w:tcPr>
            <w:tcW w:w="708" w:type="dxa"/>
            <w:vAlign w:val="center"/>
          </w:tcPr>
          <w:p w14:paraId="72F6D30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709" w:type="dxa"/>
            <w:vAlign w:val="center"/>
          </w:tcPr>
          <w:p w14:paraId="020B28D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  <w:vAlign w:val="center"/>
          </w:tcPr>
          <w:p w14:paraId="012AF21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709" w:type="dxa"/>
            <w:vAlign w:val="center"/>
          </w:tcPr>
          <w:p w14:paraId="6795128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" w:type="dxa"/>
            <w:vAlign w:val="center"/>
          </w:tcPr>
          <w:p w14:paraId="5CF39C4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BFFA9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2" w:type="dxa"/>
            <w:vAlign w:val="center"/>
          </w:tcPr>
          <w:p w14:paraId="47FDF4D5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656" w:type="dxa"/>
            <w:vAlign w:val="center"/>
          </w:tcPr>
          <w:p w14:paraId="74A6782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N/64</w:t>
            </w:r>
          </w:p>
        </w:tc>
        <w:tc>
          <w:tcPr>
            <w:tcW w:w="595" w:type="dxa"/>
            <w:vAlign w:val="center"/>
          </w:tcPr>
          <w:p w14:paraId="315B6148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695" w:type="dxa"/>
            <w:vAlign w:val="center"/>
          </w:tcPr>
          <w:p w14:paraId="19AFD22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6" w:type="dxa"/>
            <w:vAlign w:val="center"/>
          </w:tcPr>
          <w:p w14:paraId="091E41EB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14:paraId="68D391B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  <w:vAlign w:val="center"/>
          </w:tcPr>
          <w:p w14:paraId="178AD07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851" w:type="dxa"/>
            <w:vAlign w:val="center"/>
          </w:tcPr>
          <w:p w14:paraId="436B04D2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0" w:type="dxa"/>
            <w:vAlign w:val="center"/>
          </w:tcPr>
          <w:p w14:paraId="7BA4C59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N</w:t>
            </w:r>
          </w:p>
        </w:tc>
      </w:tr>
      <w:tr w:rsidR="00CA664F" w:rsidRPr="00137CBA" w14:paraId="323276EF" w14:textId="77777777" w:rsidTr="00BE17E1">
        <w:trPr>
          <w:jc w:val="center"/>
        </w:trPr>
        <w:tc>
          <w:tcPr>
            <w:tcW w:w="3823" w:type="dxa"/>
            <w:vAlign w:val="center"/>
          </w:tcPr>
          <w:p w14:paraId="042C94A1" w14:textId="77777777" w:rsidR="00CA664F" w:rsidRPr="00137CBA" w:rsidRDefault="00CA664F" w:rsidP="00137CB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Mice per bioassay</w:t>
            </w:r>
          </w:p>
        </w:tc>
        <w:tc>
          <w:tcPr>
            <w:tcW w:w="708" w:type="dxa"/>
            <w:vAlign w:val="center"/>
          </w:tcPr>
          <w:p w14:paraId="3D4E90C5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0A14BCD2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589C834D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076617F6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14:paraId="72B1FCE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140F1A8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vAlign w:val="center"/>
          </w:tcPr>
          <w:p w14:paraId="238380B1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  <w:vAlign w:val="center"/>
          </w:tcPr>
          <w:p w14:paraId="06ECC4CB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444665F4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vAlign w:val="center"/>
          </w:tcPr>
          <w:p w14:paraId="5BC2230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" w:type="dxa"/>
            <w:vAlign w:val="center"/>
          </w:tcPr>
          <w:p w14:paraId="41C7624B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14:paraId="1912B668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7DEC817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14:paraId="75303362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14:paraId="55301F6D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4</w:t>
            </w:r>
          </w:p>
        </w:tc>
      </w:tr>
      <w:tr w:rsidR="00CA664F" w:rsidRPr="00137CBA" w14:paraId="5C14032E" w14:textId="77777777" w:rsidTr="00BE17E1">
        <w:trPr>
          <w:jc w:val="center"/>
        </w:trPr>
        <w:tc>
          <w:tcPr>
            <w:tcW w:w="3823" w:type="dxa"/>
            <w:vAlign w:val="center"/>
          </w:tcPr>
          <w:p w14:paraId="55097C99" w14:textId="77777777" w:rsidR="00CA664F" w:rsidRPr="00137CBA" w:rsidRDefault="00CA664F" w:rsidP="00137CB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 xml:space="preserve">IFAT </w:t>
            </w:r>
            <w:proofErr w:type="spellStart"/>
            <w:r w:rsidRPr="00137CBA">
              <w:rPr>
                <w:rFonts w:ascii="Times New Roman" w:hAnsi="Times New Roman" w:cs="Times New Roman"/>
                <w:lang w:val="en-US"/>
              </w:rPr>
              <w:t>positive</w:t>
            </w:r>
            <w:r w:rsidRPr="00137CBA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08" w:type="dxa"/>
            <w:vAlign w:val="center"/>
          </w:tcPr>
          <w:p w14:paraId="67FDE84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12C3C3F5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7B414646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1231D515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14:paraId="1CC83E9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1667B8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72" w:type="dxa"/>
            <w:vAlign w:val="center"/>
          </w:tcPr>
          <w:p w14:paraId="7B95EC82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14:paraId="419F424B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" w:type="dxa"/>
            <w:vAlign w:val="center"/>
          </w:tcPr>
          <w:p w14:paraId="15BF15E2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14:paraId="5EB7426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6" w:type="dxa"/>
            <w:vAlign w:val="center"/>
          </w:tcPr>
          <w:p w14:paraId="377AAE27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1" w:type="dxa"/>
            <w:vAlign w:val="center"/>
          </w:tcPr>
          <w:p w14:paraId="7877CE01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2726F347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1C4FA876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36FE7D27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A664F" w:rsidRPr="00137CBA" w14:paraId="79149A25" w14:textId="77777777" w:rsidTr="00BE17E1">
        <w:trPr>
          <w:jc w:val="center"/>
        </w:trPr>
        <w:tc>
          <w:tcPr>
            <w:tcW w:w="3823" w:type="dxa"/>
            <w:vAlign w:val="center"/>
          </w:tcPr>
          <w:p w14:paraId="06CAD687" w14:textId="77777777" w:rsidR="00CA664F" w:rsidRPr="00137CBA" w:rsidRDefault="00CA664F" w:rsidP="00137CB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PCR positive</w:t>
            </w:r>
          </w:p>
        </w:tc>
        <w:tc>
          <w:tcPr>
            <w:tcW w:w="708" w:type="dxa"/>
            <w:vAlign w:val="center"/>
          </w:tcPr>
          <w:p w14:paraId="2E94B237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1985B22A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3910A1FE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4E23519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14:paraId="3BFE9A5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1733506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2" w:type="dxa"/>
            <w:vAlign w:val="center"/>
          </w:tcPr>
          <w:p w14:paraId="2BC5FCF9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56" w:type="dxa"/>
            <w:vAlign w:val="center"/>
          </w:tcPr>
          <w:p w14:paraId="6586B578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7BECB4B3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95" w:type="dxa"/>
            <w:vAlign w:val="center"/>
          </w:tcPr>
          <w:p w14:paraId="42DD3DC0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6" w:type="dxa"/>
            <w:vAlign w:val="center"/>
          </w:tcPr>
          <w:p w14:paraId="3C96B901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1" w:type="dxa"/>
            <w:vAlign w:val="center"/>
          </w:tcPr>
          <w:p w14:paraId="7D44356C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3CC27D2D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0C48F474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65D6B618" w14:textId="77777777" w:rsidR="00CA664F" w:rsidRPr="00137CBA" w:rsidRDefault="00CA664F" w:rsidP="00BE17E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37CB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14:paraId="266A7F12" w14:textId="77777777" w:rsidR="00F83FD4" w:rsidRPr="008F6FEC" w:rsidRDefault="006C1EEA" w:rsidP="008F6FEC">
      <w:pPr>
        <w:ind w:firstLine="142"/>
        <w:rPr>
          <w:rFonts w:ascii="Times New Roman" w:hAnsi="Times New Roman" w:cs="Times New Roman"/>
          <w:sz w:val="18"/>
          <w:szCs w:val="18"/>
        </w:rPr>
      </w:pPr>
      <w:r w:rsidRPr="008F6FEC">
        <w:rPr>
          <w:rFonts w:ascii="Times New Roman" w:hAnsi="Times New Roman" w:cs="Times New Roman"/>
          <w:sz w:val="18"/>
          <w:szCs w:val="18"/>
        </w:rPr>
        <w:t>N</w:t>
      </w:r>
      <w:r w:rsidR="008F6FEC" w:rsidRPr="008F6FEC">
        <w:rPr>
          <w:rFonts w:ascii="Times New Roman" w:hAnsi="Times New Roman" w:cs="Times New Roman"/>
          <w:sz w:val="18"/>
          <w:szCs w:val="18"/>
        </w:rPr>
        <w:t>=negative</w:t>
      </w:r>
      <w:r w:rsidR="00F7263F">
        <w:rPr>
          <w:rFonts w:ascii="Times New Roman" w:hAnsi="Times New Roman" w:cs="Times New Roman"/>
          <w:sz w:val="18"/>
          <w:szCs w:val="18"/>
        </w:rPr>
        <w:t xml:space="preserve"> (&lt;4)</w:t>
      </w:r>
      <w:r w:rsidR="008F6FEC" w:rsidRPr="008F6FEC">
        <w:rPr>
          <w:rFonts w:ascii="Times New Roman" w:hAnsi="Times New Roman" w:cs="Times New Roman"/>
          <w:sz w:val="18"/>
          <w:szCs w:val="18"/>
        </w:rPr>
        <w:t xml:space="preserve">; </w:t>
      </w:r>
      <w:r w:rsidR="008F6FEC" w:rsidRPr="008F6FEC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8F6FEC" w:rsidRPr="008F6FEC">
        <w:rPr>
          <w:rFonts w:ascii="Times New Roman" w:hAnsi="Times New Roman" w:cs="Times New Roman"/>
          <w:sz w:val="18"/>
          <w:szCs w:val="18"/>
        </w:rPr>
        <w:t>cutt-off=64</w:t>
      </w:r>
    </w:p>
    <w:sectPr w:rsidR="00F83FD4" w:rsidRPr="008F6FEC" w:rsidSect="00137C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926B3"/>
    <w:multiLevelType w:val="hybridMultilevel"/>
    <w:tmpl w:val="C7663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4"/>
    <w:rsid w:val="000426EF"/>
    <w:rsid w:val="00042A37"/>
    <w:rsid w:val="00047011"/>
    <w:rsid w:val="0006425D"/>
    <w:rsid w:val="0006738C"/>
    <w:rsid w:val="00080E69"/>
    <w:rsid w:val="0009069F"/>
    <w:rsid w:val="00096ADF"/>
    <w:rsid w:val="000A1B00"/>
    <w:rsid w:val="000C0998"/>
    <w:rsid w:val="000C381D"/>
    <w:rsid w:val="000D6280"/>
    <w:rsid w:val="001009E5"/>
    <w:rsid w:val="00100FAF"/>
    <w:rsid w:val="00113B75"/>
    <w:rsid w:val="00123B44"/>
    <w:rsid w:val="0012786E"/>
    <w:rsid w:val="00137CBA"/>
    <w:rsid w:val="00151103"/>
    <w:rsid w:val="001538EE"/>
    <w:rsid w:val="00162805"/>
    <w:rsid w:val="001804DC"/>
    <w:rsid w:val="001826EE"/>
    <w:rsid w:val="00193D01"/>
    <w:rsid w:val="001A310F"/>
    <w:rsid w:val="001A3963"/>
    <w:rsid w:val="001D2382"/>
    <w:rsid w:val="001E782F"/>
    <w:rsid w:val="00203242"/>
    <w:rsid w:val="00203ADF"/>
    <w:rsid w:val="00204FC1"/>
    <w:rsid w:val="0020615A"/>
    <w:rsid w:val="00210F90"/>
    <w:rsid w:val="002121EB"/>
    <w:rsid w:val="00215620"/>
    <w:rsid w:val="00233D0F"/>
    <w:rsid w:val="002409DF"/>
    <w:rsid w:val="002509EA"/>
    <w:rsid w:val="00261C34"/>
    <w:rsid w:val="002733B1"/>
    <w:rsid w:val="002773AD"/>
    <w:rsid w:val="00297F68"/>
    <w:rsid w:val="002A089F"/>
    <w:rsid w:val="002A24AC"/>
    <w:rsid w:val="002A3932"/>
    <w:rsid w:val="002C28A1"/>
    <w:rsid w:val="002C407B"/>
    <w:rsid w:val="003134AF"/>
    <w:rsid w:val="003266D8"/>
    <w:rsid w:val="0033420F"/>
    <w:rsid w:val="0035065D"/>
    <w:rsid w:val="00352ECA"/>
    <w:rsid w:val="00354707"/>
    <w:rsid w:val="00366FE9"/>
    <w:rsid w:val="003728AD"/>
    <w:rsid w:val="0038216F"/>
    <w:rsid w:val="00382FC7"/>
    <w:rsid w:val="0038425A"/>
    <w:rsid w:val="00386B29"/>
    <w:rsid w:val="003A1AF1"/>
    <w:rsid w:val="003A6317"/>
    <w:rsid w:val="003E1E86"/>
    <w:rsid w:val="003E3014"/>
    <w:rsid w:val="003F0758"/>
    <w:rsid w:val="003F0E2D"/>
    <w:rsid w:val="003F1DAA"/>
    <w:rsid w:val="003F4292"/>
    <w:rsid w:val="00410C9B"/>
    <w:rsid w:val="00425321"/>
    <w:rsid w:val="00425EBD"/>
    <w:rsid w:val="00431D31"/>
    <w:rsid w:val="00457498"/>
    <w:rsid w:val="00494FBB"/>
    <w:rsid w:val="004A1909"/>
    <w:rsid w:val="004C49BE"/>
    <w:rsid w:val="004C77D8"/>
    <w:rsid w:val="004D6C21"/>
    <w:rsid w:val="004F354F"/>
    <w:rsid w:val="004F6E91"/>
    <w:rsid w:val="00500BC3"/>
    <w:rsid w:val="00506468"/>
    <w:rsid w:val="00506596"/>
    <w:rsid w:val="0051317F"/>
    <w:rsid w:val="0054275C"/>
    <w:rsid w:val="00552BDC"/>
    <w:rsid w:val="00573EDC"/>
    <w:rsid w:val="00577940"/>
    <w:rsid w:val="005827AD"/>
    <w:rsid w:val="0058332E"/>
    <w:rsid w:val="005B10AB"/>
    <w:rsid w:val="005B4858"/>
    <w:rsid w:val="005B5273"/>
    <w:rsid w:val="005C47D3"/>
    <w:rsid w:val="005C5CFF"/>
    <w:rsid w:val="005D23D8"/>
    <w:rsid w:val="005D2EF2"/>
    <w:rsid w:val="005D6E7C"/>
    <w:rsid w:val="005E4ED1"/>
    <w:rsid w:val="005E59FE"/>
    <w:rsid w:val="005F69B0"/>
    <w:rsid w:val="00627095"/>
    <w:rsid w:val="00636002"/>
    <w:rsid w:val="006479D0"/>
    <w:rsid w:val="0065272C"/>
    <w:rsid w:val="006913D6"/>
    <w:rsid w:val="006A1E37"/>
    <w:rsid w:val="006A6615"/>
    <w:rsid w:val="006A7B02"/>
    <w:rsid w:val="006A7BE2"/>
    <w:rsid w:val="006B57E2"/>
    <w:rsid w:val="006B73A5"/>
    <w:rsid w:val="006C1EEA"/>
    <w:rsid w:val="006C2DDD"/>
    <w:rsid w:val="006C7A64"/>
    <w:rsid w:val="006F18FA"/>
    <w:rsid w:val="006F78E3"/>
    <w:rsid w:val="00702E41"/>
    <w:rsid w:val="00721030"/>
    <w:rsid w:val="007549BF"/>
    <w:rsid w:val="00757FCD"/>
    <w:rsid w:val="00767293"/>
    <w:rsid w:val="00776F17"/>
    <w:rsid w:val="00780465"/>
    <w:rsid w:val="00791682"/>
    <w:rsid w:val="00793431"/>
    <w:rsid w:val="00797809"/>
    <w:rsid w:val="007A0624"/>
    <w:rsid w:val="007C7250"/>
    <w:rsid w:val="007F20B4"/>
    <w:rsid w:val="00814057"/>
    <w:rsid w:val="00814308"/>
    <w:rsid w:val="00821881"/>
    <w:rsid w:val="00831B81"/>
    <w:rsid w:val="00842346"/>
    <w:rsid w:val="00846488"/>
    <w:rsid w:val="00853B9C"/>
    <w:rsid w:val="00857A04"/>
    <w:rsid w:val="008738C0"/>
    <w:rsid w:val="00876E84"/>
    <w:rsid w:val="00896581"/>
    <w:rsid w:val="00897588"/>
    <w:rsid w:val="008B2E63"/>
    <w:rsid w:val="008B46F5"/>
    <w:rsid w:val="008C2A4B"/>
    <w:rsid w:val="008C4A64"/>
    <w:rsid w:val="008D7347"/>
    <w:rsid w:val="008E33FB"/>
    <w:rsid w:val="008F1261"/>
    <w:rsid w:val="008F6FEC"/>
    <w:rsid w:val="008F7AA3"/>
    <w:rsid w:val="009003F5"/>
    <w:rsid w:val="00920D94"/>
    <w:rsid w:val="0094382F"/>
    <w:rsid w:val="00944003"/>
    <w:rsid w:val="009450FA"/>
    <w:rsid w:val="009460A0"/>
    <w:rsid w:val="00954564"/>
    <w:rsid w:val="009558B5"/>
    <w:rsid w:val="0098516A"/>
    <w:rsid w:val="009878D1"/>
    <w:rsid w:val="009A0F1A"/>
    <w:rsid w:val="009C49D7"/>
    <w:rsid w:val="009C7585"/>
    <w:rsid w:val="009C7700"/>
    <w:rsid w:val="009D2F3A"/>
    <w:rsid w:val="009F6415"/>
    <w:rsid w:val="009F7CD4"/>
    <w:rsid w:val="00A01EE2"/>
    <w:rsid w:val="00A15044"/>
    <w:rsid w:val="00A16846"/>
    <w:rsid w:val="00A2711E"/>
    <w:rsid w:val="00A434FF"/>
    <w:rsid w:val="00A60316"/>
    <w:rsid w:val="00A64232"/>
    <w:rsid w:val="00A76A10"/>
    <w:rsid w:val="00A80544"/>
    <w:rsid w:val="00A81C34"/>
    <w:rsid w:val="00AB30DF"/>
    <w:rsid w:val="00AB6705"/>
    <w:rsid w:val="00AB7026"/>
    <w:rsid w:val="00AB7688"/>
    <w:rsid w:val="00AC01FE"/>
    <w:rsid w:val="00AC4712"/>
    <w:rsid w:val="00AD38F2"/>
    <w:rsid w:val="00AF129B"/>
    <w:rsid w:val="00AF4D23"/>
    <w:rsid w:val="00B0223D"/>
    <w:rsid w:val="00B0766A"/>
    <w:rsid w:val="00B104FA"/>
    <w:rsid w:val="00B13AFF"/>
    <w:rsid w:val="00B15B7E"/>
    <w:rsid w:val="00B255E7"/>
    <w:rsid w:val="00B26B52"/>
    <w:rsid w:val="00B33828"/>
    <w:rsid w:val="00B369BE"/>
    <w:rsid w:val="00B40BFE"/>
    <w:rsid w:val="00B4349F"/>
    <w:rsid w:val="00B61F9E"/>
    <w:rsid w:val="00B6510F"/>
    <w:rsid w:val="00B703DB"/>
    <w:rsid w:val="00B70FA3"/>
    <w:rsid w:val="00B73ED4"/>
    <w:rsid w:val="00BC0C75"/>
    <w:rsid w:val="00BD56AF"/>
    <w:rsid w:val="00BE17E1"/>
    <w:rsid w:val="00BE6DA2"/>
    <w:rsid w:val="00BF21E8"/>
    <w:rsid w:val="00C041E0"/>
    <w:rsid w:val="00C1251D"/>
    <w:rsid w:val="00C162B0"/>
    <w:rsid w:val="00C26DDC"/>
    <w:rsid w:val="00C62A16"/>
    <w:rsid w:val="00C75346"/>
    <w:rsid w:val="00C90DCE"/>
    <w:rsid w:val="00C952BB"/>
    <w:rsid w:val="00C96747"/>
    <w:rsid w:val="00C9719F"/>
    <w:rsid w:val="00CA363F"/>
    <w:rsid w:val="00CA4952"/>
    <w:rsid w:val="00CA664F"/>
    <w:rsid w:val="00CB3958"/>
    <w:rsid w:val="00CD1368"/>
    <w:rsid w:val="00CD6D12"/>
    <w:rsid w:val="00D13AC5"/>
    <w:rsid w:val="00D21DF5"/>
    <w:rsid w:val="00D24CCC"/>
    <w:rsid w:val="00D43825"/>
    <w:rsid w:val="00D43F57"/>
    <w:rsid w:val="00D45802"/>
    <w:rsid w:val="00D47454"/>
    <w:rsid w:val="00D74793"/>
    <w:rsid w:val="00D758D4"/>
    <w:rsid w:val="00D75EB5"/>
    <w:rsid w:val="00D829F5"/>
    <w:rsid w:val="00D82BBF"/>
    <w:rsid w:val="00D863E0"/>
    <w:rsid w:val="00DA3A61"/>
    <w:rsid w:val="00DD3251"/>
    <w:rsid w:val="00DE5851"/>
    <w:rsid w:val="00DE6DE6"/>
    <w:rsid w:val="00DF50EC"/>
    <w:rsid w:val="00E03B6E"/>
    <w:rsid w:val="00E04FE1"/>
    <w:rsid w:val="00E05F2D"/>
    <w:rsid w:val="00E22DFD"/>
    <w:rsid w:val="00E33EB6"/>
    <w:rsid w:val="00E35381"/>
    <w:rsid w:val="00E374CC"/>
    <w:rsid w:val="00E54439"/>
    <w:rsid w:val="00E567D0"/>
    <w:rsid w:val="00E71719"/>
    <w:rsid w:val="00E761B4"/>
    <w:rsid w:val="00E76CA0"/>
    <w:rsid w:val="00E92260"/>
    <w:rsid w:val="00E93D37"/>
    <w:rsid w:val="00EA0721"/>
    <w:rsid w:val="00EB7EC8"/>
    <w:rsid w:val="00EC1BB3"/>
    <w:rsid w:val="00EC247E"/>
    <w:rsid w:val="00EC5AC7"/>
    <w:rsid w:val="00ED249B"/>
    <w:rsid w:val="00ED3F85"/>
    <w:rsid w:val="00EE31F3"/>
    <w:rsid w:val="00EF1353"/>
    <w:rsid w:val="00F006BA"/>
    <w:rsid w:val="00F02FE7"/>
    <w:rsid w:val="00F12801"/>
    <w:rsid w:val="00F14490"/>
    <w:rsid w:val="00F30764"/>
    <w:rsid w:val="00F342D7"/>
    <w:rsid w:val="00F34E70"/>
    <w:rsid w:val="00F44A2D"/>
    <w:rsid w:val="00F62B0D"/>
    <w:rsid w:val="00F6441B"/>
    <w:rsid w:val="00F66CD4"/>
    <w:rsid w:val="00F6732F"/>
    <w:rsid w:val="00F7263F"/>
    <w:rsid w:val="00F83FD4"/>
    <w:rsid w:val="00F975A1"/>
    <w:rsid w:val="00FB27C1"/>
    <w:rsid w:val="00FB7C7E"/>
    <w:rsid w:val="00FC5EDB"/>
    <w:rsid w:val="00FD5D68"/>
    <w:rsid w:val="00FE0956"/>
    <w:rsid w:val="00FF2C76"/>
    <w:rsid w:val="00FF2FD2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A017"/>
  <w15:chartTrackingRefBased/>
  <w15:docId w15:val="{3EF55086-F861-4A0C-899F-F20A8D51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F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Gonçalo Vargas</cp:lastModifiedBy>
  <cp:revision>9</cp:revision>
  <dcterms:created xsi:type="dcterms:W3CDTF">2018-01-06T19:11:00Z</dcterms:created>
  <dcterms:modified xsi:type="dcterms:W3CDTF">2019-03-19T08:45:00Z</dcterms:modified>
</cp:coreProperties>
</file>