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BA" w:rsidRPr="007F666F" w:rsidRDefault="00736939" w:rsidP="00EA1FEE">
      <w:r w:rsidRPr="007F666F">
        <w:rPr>
          <w:b/>
          <w:bCs/>
        </w:rPr>
        <w:t xml:space="preserve">Supplementary </w:t>
      </w:r>
      <w:r w:rsidR="00DD3DBA">
        <w:rPr>
          <w:b/>
          <w:bCs/>
        </w:rPr>
        <w:t>T</w:t>
      </w:r>
      <w:r w:rsidR="003F1775">
        <w:rPr>
          <w:b/>
          <w:bCs/>
        </w:rPr>
        <w:t xml:space="preserve">able </w:t>
      </w:r>
      <w:r w:rsidR="007F666F" w:rsidRPr="007F666F">
        <w:rPr>
          <w:b/>
          <w:bCs/>
        </w:rPr>
        <w:fldChar w:fldCharType="begin"/>
      </w:r>
      <w:r w:rsidR="007F666F" w:rsidRPr="007F666F">
        <w:rPr>
          <w:b/>
          <w:bCs/>
        </w:rPr>
        <w:instrText xml:space="preserve"> SEQ Table \* ARABIC </w:instrText>
      </w:r>
      <w:r w:rsidR="007F666F" w:rsidRPr="007F666F">
        <w:rPr>
          <w:b/>
          <w:bCs/>
        </w:rPr>
        <w:fldChar w:fldCharType="separate"/>
      </w:r>
      <w:r w:rsidR="00C817BA" w:rsidRPr="007F666F">
        <w:rPr>
          <w:b/>
          <w:bCs/>
          <w:noProof/>
        </w:rPr>
        <w:t>1</w:t>
      </w:r>
      <w:r w:rsidR="007F666F" w:rsidRPr="007F666F">
        <w:rPr>
          <w:b/>
          <w:bCs/>
          <w:noProof/>
        </w:rPr>
        <w:fldChar w:fldCharType="end"/>
      </w:r>
      <w:r w:rsidR="00C817BA" w:rsidRPr="007F666F">
        <w:rPr>
          <w:b/>
          <w:bCs/>
        </w:rPr>
        <w:t>:</w:t>
      </w:r>
      <w:r w:rsidR="00C817BA" w:rsidRPr="007F666F">
        <w:t xml:space="preserve"> CYP3A4 SNP types in a population of </w:t>
      </w:r>
      <w:r w:rsidR="00EA1FEE" w:rsidRPr="007F666F">
        <w:t>141</w:t>
      </w:r>
      <w:r w:rsidR="00C817BA" w:rsidRPr="007F666F">
        <w:t>,</w:t>
      </w:r>
      <w:r w:rsidR="00EA1FEE" w:rsidRPr="007F666F">
        <w:t>456</w:t>
      </w:r>
      <w:r w:rsidR="00C817BA" w:rsidRPr="007F666F">
        <w:t xml:space="preserve"> unrelated individuals representing 7 ethnic populations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2"/>
        <w:gridCol w:w="816"/>
        <w:gridCol w:w="2980"/>
      </w:tblGrid>
      <w:tr w:rsidR="00C15CC3" w:rsidRPr="008D4B40" w:rsidTr="00E54295">
        <w:trPr>
          <w:jc w:val="center"/>
        </w:trPr>
        <w:tc>
          <w:tcPr>
            <w:tcW w:w="2872" w:type="dxa"/>
          </w:tcPr>
          <w:p w:rsidR="00C15CC3" w:rsidRPr="008D4B40" w:rsidRDefault="00C15CC3" w:rsidP="00E54295">
            <w:pPr>
              <w:spacing w:line="360" w:lineRule="auto"/>
              <w:jc w:val="both"/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</w:tcPr>
          <w:p w:rsidR="00C15CC3" w:rsidRPr="008D4B40" w:rsidRDefault="00C15CC3" w:rsidP="00E54295">
            <w:pPr>
              <w:spacing w:line="360" w:lineRule="auto"/>
              <w:jc w:val="both"/>
              <w:rPr>
                <w:rFonts w:ascii="Times" w:hAnsi="Time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4B40">
              <w:rPr>
                <w:rFonts w:ascii="Times" w:hAnsi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>SNPs</w:t>
            </w:r>
          </w:p>
        </w:tc>
        <w:tc>
          <w:tcPr>
            <w:tcW w:w="2980" w:type="dxa"/>
          </w:tcPr>
          <w:p w:rsidR="00C15CC3" w:rsidRPr="008D4B40" w:rsidRDefault="00C15CC3" w:rsidP="00E54295">
            <w:pPr>
              <w:spacing w:line="360" w:lineRule="auto"/>
              <w:jc w:val="center"/>
              <w:rPr>
                <w:rFonts w:ascii="Times" w:hAnsi="Time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4B40">
              <w:rPr>
                <w:rFonts w:ascii="Times" w:hAnsi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>Uniquely positioned SNPs</w:t>
            </w:r>
          </w:p>
        </w:tc>
      </w:tr>
      <w:tr w:rsidR="00C15CC3" w:rsidRPr="008D4B40" w:rsidTr="00E54295">
        <w:trPr>
          <w:jc w:val="center"/>
        </w:trPr>
        <w:tc>
          <w:tcPr>
            <w:tcW w:w="2872" w:type="dxa"/>
          </w:tcPr>
          <w:p w:rsidR="00C15CC3" w:rsidRPr="008D4B40" w:rsidRDefault="00C15CC3" w:rsidP="00E54295">
            <w:pPr>
              <w:spacing w:line="360" w:lineRule="auto"/>
              <w:jc w:val="both"/>
              <w:rPr>
                <w:rFonts w:ascii="Times" w:hAnsi="Time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D4B40">
              <w:rPr>
                <w:rFonts w:ascii="Times" w:hAnsi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Intronic</w:t>
            </w:r>
            <w:proofErr w:type="spellEnd"/>
          </w:p>
        </w:tc>
        <w:tc>
          <w:tcPr>
            <w:tcW w:w="816" w:type="dxa"/>
          </w:tcPr>
          <w:p w:rsidR="00C15CC3" w:rsidRPr="008D4B40" w:rsidRDefault="00C15CC3" w:rsidP="00E54295">
            <w:pPr>
              <w:spacing w:line="360" w:lineRule="auto"/>
              <w:jc w:val="center"/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>397</w:t>
            </w:r>
          </w:p>
        </w:tc>
        <w:tc>
          <w:tcPr>
            <w:tcW w:w="2980" w:type="dxa"/>
          </w:tcPr>
          <w:p w:rsidR="00C15CC3" w:rsidRPr="008D4B40" w:rsidRDefault="00C15CC3" w:rsidP="00E54295">
            <w:pPr>
              <w:spacing w:line="360" w:lineRule="auto"/>
              <w:jc w:val="center"/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>352</w:t>
            </w:r>
          </w:p>
        </w:tc>
      </w:tr>
      <w:tr w:rsidR="00C15CC3" w:rsidRPr="008D4B40" w:rsidTr="00E54295">
        <w:trPr>
          <w:jc w:val="center"/>
        </w:trPr>
        <w:tc>
          <w:tcPr>
            <w:tcW w:w="2872" w:type="dxa"/>
          </w:tcPr>
          <w:p w:rsidR="00C15CC3" w:rsidRPr="008D4B40" w:rsidRDefault="00C15CC3" w:rsidP="00E54295">
            <w:pPr>
              <w:spacing w:line="360" w:lineRule="auto"/>
              <w:jc w:val="both"/>
              <w:rPr>
                <w:rFonts w:ascii="Times" w:hAnsi="Times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4B40">
              <w:rPr>
                <w:rFonts w:ascii="Times" w:hAnsi="Times"/>
                <w:b/>
                <w:bCs/>
                <w:color w:val="000000"/>
                <w:sz w:val="24"/>
                <w:szCs w:val="24"/>
                <w:shd w:val="clear" w:color="auto" w:fill="FFFFFF"/>
              </w:rPr>
              <w:t>Exonic</w:t>
            </w:r>
          </w:p>
        </w:tc>
        <w:tc>
          <w:tcPr>
            <w:tcW w:w="816" w:type="dxa"/>
          </w:tcPr>
          <w:p w:rsidR="00C15CC3" w:rsidRPr="008D4B40" w:rsidRDefault="00C15CC3" w:rsidP="00C15CC3">
            <w:pPr>
              <w:spacing w:line="360" w:lineRule="auto"/>
              <w:jc w:val="center"/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</w:pPr>
            <w:r w:rsidRPr="008D4B40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2980" w:type="dxa"/>
          </w:tcPr>
          <w:p w:rsidR="00C15CC3" w:rsidRPr="008D4B40" w:rsidRDefault="00C15CC3" w:rsidP="00E54295">
            <w:pPr>
              <w:spacing w:line="360" w:lineRule="auto"/>
              <w:jc w:val="center"/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>412</w:t>
            </w:r>
          </w:p>
        </w:tc>
      </w:tr>
      <w:tr w:rsidR="00C15CC3" w:rsidRPr="008D4B40" w:rsidTr="00E54295">
        <w:trPr>
          <w:jc w:val="center"/>
        </w:trPr>
        <w:tc>
          <w:tcPr>
            <w:tcW w:w="2872" w:type="dxa"/>
          </w:tcPr>
          <w:p w:rsidR="00C15CC3" w:rsidRPr="008D4B40" w:rsidRDefault="00C15CC3" w:rsidP="00E54295">
            <w:pPr>
              <w:spacing w:line="360" w:lineRule="auto"/>
              <w:ind w:left="426"/>
              <w:jc w:val="both"/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</w:pPr>
            <w:r w:rsidRPr="008D4B40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>Synonymous</w:t>
            </w:r>
          </w:p>
        </w:tc>
        <w:tc>
          <w:tcPr>
            <w:tcW w:w="816" w:type="dxa"/>
          </w:tcPr>
          <w:p w:rsidR="00C15CC3" w:rsidRPr="008D4B40" w:rsidRDefault="00C15CC3" w:rsidP="00E54295">
            <w:pPr>
              <w:spacing w:line="360" w:lineRule="auto"/>
              <w:jc w:val="center"/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</w:pPr>
            <w:r w:rsidRPr="008D4B40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2980" w:type="dxa"/>
          </w:tcPr>
          <w:p w:rsidR="00C15CC3" w:rsidRPr="008D4B40" w:rsidRDefault="00C15CC3" w:rsidP="00C15CC3">
            <w:pPr>
              <w:spacing w:line="360" w:lineRule="auto"/>
              <w:jc w:val="center"/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</w:pPr>
            <w:r w:rsidRPr="008D4B40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15CC3" w:rsidRPr="008D4B40" w:rsidTr="00E54295">
        <w:trPr>
          <w:jc w:val="center"/>
        </w:trPr>
        <w:tc>
          <w:tcPr>
            <w:tcW w:w="2872" w:type="dxa"/>
          </w:tcPr>
          <w:p w:rsidR="00C15CC3" w:rsidRPr="008D4B40" w:rsidRDefault="00C15CC3" w:rsidP="00E54295">
            <w:pPr>
              <w:spacing w:line="360" w:lineRule="auto"/>
              <w:ind w:left="426"/>
              <w:jc w:val="both"/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>Missense</w:t>
            </w:r>
          </w:p>
        </w:tc>
        <w:tc>
          <w:tcPr>
            <w:tcW w:w="816" w:type="dxa"/>
          </w:tcPr>
          <w:p w:rsidR="00C15CC3" w:rsidRPr="008D4B40" w:rsidRDefault="00C15CC3" w:rsidP="00E54295">
            <w:pPr>
              <w:spacing w:line="360" w:lineRule="auto"/>
              <w:jc w:val="center"/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>312</w:t>
            </w:r>
          </w:p>
        </w:tc>
        <w:tc>
          <w:tcPr>
            <w:tcW w:w="2980" w:type="dxa"/>
          </w:tcPr>
          <w:p w:rsidR="00C15CC3" w:rsidRPr="008D4B40" w:rsidRDefault="00C15CC3" w:rsidP="00E54295">
            <w:pPr>
              <w:spacing w:line="360" w:lineRule="auto"/>
              <w:jc w:val="center"/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>284</w:t>
            </w:r>
          </w:p>
        </w:tc>
      </w:tr>
    </w:tbl>
    <w:p w:rsidR="00A25269" w:rsidRDefault="007016FB"/>
    <w:p w:rsidR="007F666F" w:rsidRDefault="007F666F">
      <w:bookmarkStart w:id="0" w:name="_GoBack"/>
      <w:bookmarkEnd w:id="0"/>
    </w:p>
    <w:sectPr w:rsidR="007F66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C3"/>
    <w:rsid w:val="00217E17"/>
    <w:rsid w:val="003C7C20"/>
    <w:rsid w:val="003F1775"/>
    <w:rsid w:val="006A1854"/>
    <w:rsid w:val="007016FB"/>
    <w:rsid w:val="00734ADC"/>
    <w:rsid w:val="00736939"/>
    <w:rsid w:val="007F666F"/>
    <w:rsid w:val="009D4118"/>
    <w:rsid w:val="00AF3735"/>
    <w:rsid w:val="00BB1E7C"/>
    <w:rsid w:val="00C15CC3"/>
    <w:rsid w:val="00C817BA"/>
    <w:rsid w:val="00DD3DBA"/>
    <w:rsid w:val="00E870B5"/>
    <w:rsid w:val="00EA1FEE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CC3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6F"/>
    <w:rPr>
      <w:rFonts w:ascii="Tahoma" w:eastAsia="Calibri" w:hAnsi="Tahoma" w:cs="Tahoma"/>
      <w:sz w:val="16"/>
      <w:szCs w:val="16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7F666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CC3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6F"/>
    <w:rPr>
      <w:rFonts w:ascii="Tahoma" w:eastAsia="Calibri" w:hAnsi="Tahoma" w:cs="Tahoma"/>
      <w:sz w:val="16"/>
      <w:szCs w:val="16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7F666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</dc:creator>
  <cp:lastModifiedBy>cerem</cp:lastModifiedBy>
  <cp:revision>3</cp:revision>
  <dcterms:created xsi:type="dcterms:W3CDTF">2019-03-07T12:46:00Z</dcterms:created>
  <dcterms:modified xsi:type="dcterms:W3CDTF">2019-03-07T12:46:00Z</dcterms:modified>
</cp:coreProperties>
</file>