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54E4F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bookmarkStart w:id="0" w:name="_GoBack"/>
      <w:bookmarkEnd w:id="0"/>
      <w:r w:rsidRPr="00166EAF">
        <w:rPr>
          <w:rFonts w:ascii="Courier New" w:hAnsi="Courier New" w:cs="Courier New"/>
          <w:lang w:val="en-US"/>
        </w:rPr>
        <w:t>% Read desired accessions and positions from input xls file</w:t>
      </w:r>
    </w:p>
    <w:p w14:paraId="0499F216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desired_accessions = xlsread('00_Dataset_Structure.xlsx','posADVRootNumber4DAC','B2:B121');</w:t>
      </w:r>
    </w:p>
    <w:p w14:paraId="20E8F11D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desired_positions = xlsread('00_Dataset_Structure.xlsx','posADVRootNumber4DAC','C2:C205979');</w:t>
      </w:r>
    </w:p>
    <w:p w14:paraId="2376A514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</w:p>
    <w:p w14:paraId="19A7A4F1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% Read hd</w:t>
      </w:r>
      <w:r w:rsidRPr="00166EAF">
        <w:rPr>
          <w:rFonts w:ascii="Courier New" w:hAnsi="Courier New" w:cs="Courier New"/>
          <w:lang w:val="en-US"/>
        </w:rPr>
        <w:t>f5 file</w:t>
      </w:r>
    </w:p>
    <w:p w14:paraId="4F6F7FA0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snp = hdf5read('all_chromosomes_binary_gzip.hdf5','snps');</w:t>
      </w:r>
    </w:p>
    <w:p w14:paraId="0380014F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all_positions = hdf5read('all_chromosomes_binary_gzip.hdf5','positions');</w:t>
      </w:r>
    </w:p>
    <w:p w14:paraId="60BEE18E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all_accessions_struct = hdf5read('all_chromosomes_binary_gzip.hdf5','accessions');</w:t>
      </w:r>
    </w:p>
    <w:p w14:paraId="15DFE4B9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all_accessions = zeros(all_acces</w:t>
      </w:r>
      <w:r w:rsidRPr="00166EAF">
        <w:rPr>
          <w:rFonts w:ascii="Courier New" w:hAnsi="Courier New" w:cs="Courier New"/>
          <w:lang w:val="en-US"/>
        </w:rPr>
        <w:t>sions_struct.length,1);</w:t>
      </w:r>
    </w:p>
    <w:p w14:paraId="49564268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for i=1:all_accessions_struct.length</w:t>
      </w:r>
    </w:p>
    <w:p w14:paraId="0D3E6846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all_accessions(i,1) = str2num(all_accessions_struct(i).Data);</w:t>
      </w:r>
    </w:p>
    <w:p w14:paraId="2E330CC3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end</w:t>
      </w:r>
    </w:p>
    <w:p w14:paraId="777D6BAE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</w:p>
    <w:p w14:paraId="2198E00F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number_of_desired_accessions = length(desired_accessions);</w:t>
      </w:r>
    </w:p>
    <w:p w14:paraId="00D85E05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number_of_desired_positions = length(desired_positions);</w:t>
      </w:r>
    </w:p>
    <w:p w14:paraId="079B8CA2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</w:p>
    <w:p w14:paraId="756ED9C6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result </w:t>
      </w:r>
      <w:r w:rsidRPr="00166EAF">
        <w:rPr>
          <w:rFonts w:ascii="Courier New" w:hAnsi="Courier New" w:cs="Courier New"/>
          <w:lang w:val="en-US"/>
        </w:rPr>
        <w:t>= zeros(number_of_desired_accessions,number_of_desired_positions);</w:t>
      </w:r>
    </w:p>
    <w:p w14:paraId="38A56BBE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</w:p>
    <w:p w14:paraId="3D231BFC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tic</w:t>
      </w:r>
    </w:p>
    <w:p w14:paraId="06F562B9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stored_positions = zeros(number_of_desired_positions,1);</w:t>
      </w:r>
    </w:p>
    <w:p w14:paraId="0ED91453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for i=1:number_of_desired_accessions</w:t>
      </w:r>
    </w:p>
    <w:p w14:paraId="38ED61B6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disp(100*(i-1)/number_of_desired_accessions);</w:t>
      </w:r>
    </w:p>
    <w:p w14:paraId="05CA4761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current_desired_accession = desired_</w:t>
      </w:r>
      <w:r w:rsidRPr="00166EAF">
        <w:rPr>
          <w:rFonts w:ascii="Courier New" w:hAnsi="Courier New" w:cs="Courier New"/>
          <w:lang w:val="en-US"/>
        </w:rPr>
        <w:t>accessions(i);</w:t>
      </w:r>
    </w:p>
    <w:p w14:paraId="3C2119EC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row_of_desired_accession = find(all_accessions == current_desired_accession);</w:t>
      </w:r>
    </w:p>
    <w:p w14:paraId="5CEC49BA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k = 1;</w:t>
      </w:r>
    </w:p>
    <w:p w14:paraId="6FD539FC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for j=1:length(all_positions)</w:t>
      </w:r>
    </w:p>
    <w:p w14:paraId="621E7B72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    current_position = all_positions(j);</w:t>
      </w:r>
    </w:p>
    <w:p w14:paraId="4672AAD7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    is_desired_position = find(desired_positions == current_posit</w:t>
      </w:r>
      <w:r w:rsidRPr="00166EAF">
        <w:rPr>
          <w:rFonts w:ascii="Courier New" w:hAnsi="Courier New" w:cs="Courier New"/>
          <w:lang w:val="en-US"/>
        </w:rPr>
        <w:t>ion);</w:t>
      </w:r>
    </w:p>
    <w:p w14:paraId="3810DF8F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    if isempty(is_desired_position)</w:t>
      </w:r>
    </w:p>
    <w:p w14:paraId="7A5D488A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        % Do nothing</w:t>
      </w:r>
    </w:p>
    <w:p w14:paraId="67B4BCEF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    else</w:t>
      </w:r>
    </w:p>
    <w:p w14:paraId="1BC0FEC2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        result(i,k) = snp(row_of_desired_accession,j);</w:t>
      </w:r>
    </w:p>
    <w:p w14:paraId="55FA1B76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        stored_positions(k,1) = current_position;</w:t>
      </w:r>
    </w:p>
    <w:p w14:paraId="76FC668A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        k = k + 1;</w:t>
      </w:r>
    </w:p>
    <w:p w14:paraId="4BF6B2D2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    end</w:t>
      </w:r>
    </w:p>
    <w:p w14:paraId="5236F156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 xml:space="preserve">    end</w:t>
      </w:r>
    </w:p>
    <w:p w14:paraId="20D56249" w14:textId="77777777" w:rsidR="00000000" w:rsidRPr="00166EAF" w:rsidRDefault="00166EAF" w:rsidP="000D4A94">
      <w:pPr>
        <w:pStyle w:val="Textosinformato"/>
        <w:rPr>
          <w:rFonts w:ascii="Courier New" w:hAnsi="Courier New" w:cs="Courier New"/>
          <w:lang w:val="en-US"/>
        </w:rPr>
      </w:pPr>
      <w:r w:rsidRPr="00166EAF">
        <w:rPr>
          <w:rFonts w:ascii="Courier New" w:hAnsi="Courier New" w:cs="Courier New"/>
          <w:lang w:val="en-US"/>
        </w:rPr>
        <w:t>end</w:t>
      </w:r>
    </w:p>
    <w:p w14:paraId="35284F88" w14:textId="77777777" w:rsidR="00000000" w:rsidRPr="000D4A94" w:rsidRDefault="00166EAF" w:rsidP="000D4A94">
      <w:pPr>
        <w:pStyle w:val="Textosinformato"/>
        <w:rPr>
          <w:rFonts w:ascii="Courier New" w:hAnsi="Courier New" w:cs="Courier New"/>
        </w:rPr>
      </w:pPr>
      <w:r w:rsidRPr="000D4A94">
        <w:rPr>
          <w:rFonts w:ascii="Courier New" w:hAnsi="Courier New" w:cs="Courier New"/>
        </w:rPr>
        <w:t>elapsed_time</w:t>
      </w:r>
      <w:r w:rsidRPr="000D4A94">
        <w:rPr>
          <w:rFonts w:ascii="Courier New" w:hAnsi="Courier New" w:cs="Courier New"/>
        </w:rPr>
        <w:t xml:space="preserve"> = toc</w:t>
      </w:r>
    </w:p>
    <w:p w14:paraId="667FD30B" w14:textId="77777777" w:rsidR="00000000" w:rsidRPr="000D4A94" w:rsidRDefault="00166EAF" w:rsidP="000D4A94">
      <w:pPr>
        <w:pStyle w:val="Textosinformato"/>
        <w:rPr>
          <w:rFonts w:ascii="Courier New" w:hAnsi="Courier New" w:cs="Courier New"/>
        </w:rPr>
      </w:pPr>
    </w:p>
    <w:sectPr w:rsidR="00000000" w:rsidRPr="000D4A94" w:rsidSect="000D4A9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22"/>
    <w:rsid w:val="000D4A94"/>
    <w:rsid w:val="00166EAF"/>
    <w:rsid w:val="0047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6139"/>
  <w15:chartTrackingRefBased/>
  <w15:docId w15:val="{65E27168-6B6A-46CF-9F9B-7A9320FB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D4A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D4A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1438</Characters>
  <Application>Microsoft Office Word</Application>
  <DocSecurity>0</DocSecurity>
  <Lines>47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Perez, Jose Manuel</dc:creator>
  <cp:keywords/>
  <dc:description/>
  <cp:lastModifiedBy>Perez Perez, Jose Manuel</cp:lastModifiedBy>
  <cp:revision>2</cp:revision>
  <dcterms:created xsi:type="dcterms:W3CDTF">2019-01-22T14:57:00Z</dcterms:created>
  <dcterms:modified xsi:type="dcterms:W3CDTF">2019-01-22T14:57:00Z</dcterms:modified>
</cp:coreProperties>
</file>