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155"/>
        <w:gridCol w:w="1279"/>
        <w:gridCol w:w="1279"/>
        <w:gridCol w:w="1279"/>
        <w:gridCol w:w="1279"/>
        <w:gridCol w:w="1279"/>
      </w:tblGrid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t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p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t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p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Cold 1 week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Egr1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47673E" w:rsidRPr="00576BA0" w:rsidRDefault="00B90478" w:rsidP="0047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.577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47673E" w:rsidRPr="00576BA0" w:rsidRDefault="00B90478" w:rsidP="0047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47673E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Egr2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47673E" w:rsidRPr="00576BA0" w:rsidRDefault="00846405" w:rsidP="0047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.757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7673E" w:rsidRPr="00576BA0" w:rsidRDefault="00846405" w:rsidP="0047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.471</w:t>
            </w:r>
          </w:p>
        </w:tc>
      </w:tr>
      <w:tr w:rsidR="006A1781" w:rsidRPr="00576BA0" w:rsidTr="006A1781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Ascl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214D82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.490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214D82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Drd2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214D82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.683</w:t>
            </w:r>
          </w:p>
        </w:tc>
        <w:tc>
          <w:tcPr>
            <w:tcW w:w="1279" w:type="dxa"/>
          </w:tcPr>
          <w:p w:rsidR="0047673E" w:rsidRPr="00576BA0" w:rsidRDefault="00214D82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.028</w:t>
            </w:r>
          </w:p>
        </w:tc>
      </w:tr>
      <w:tr w:rsidR="006A1781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Neurog2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214D82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.832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17743" w:rsidP="00A1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4D82">
              <w:rPr>
                <w:rFonts w:ascii="Times New Roman" w:hAnsi="Times New Roman" w:cs="Times New Roman" w:hint="eastAsia"/>
              </w:rPr>
              <w:t>.</w:t>
            </w:r>
            <w:r w:rsidR="00214D82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Nrcam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214D82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.300</w:t>
            </w:r>
          </w:p>
        </w:tc>
        <w:tc>
          <w:tcPr>
            <w:tcW w:w="1279" w:type="dxa"/>
          </w:tcPr>
          <w:p w:rsidR="0047673E" w:rsidRPr="00576BA0" w:rsidRDefault="00214D82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0262</w:t>
            </w:r>
          </w:p>
        </w:tc>
      </w:tr>
      <w:tr w:rsidR="006A1781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Bdnf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.387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Bmp4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.071</w:t>
            </w:r>
          </w:p>
        </w:tc>
        <w:tc>
          <w:tcPr>
            <w:tcW w:w="1279" w:type="dxa"/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.316</w:t>
            </w:r>
          </w:p>
        </w:tc>
      </w:tr>
      <w:tr w:rsidR="006A1781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Hes1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.343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Heyl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1279" w:type="dxa"/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.589</w:t>
            </w:r>
          </w:p>
        </w:tc>
      </w:tr>
      <w:tr w:rsidR="006A1781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Neurod1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.321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Neurog1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.211</w:t>
            </w:r>
          </w:p>
        </w:tc>
        <w:tc>
          <w:tcPr>
            <w:tcW w:w="1279" w:type="dxa"/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.838</w:t>
            </w:r>
          </w:p>
        </w:tc>
      </w:tr>
      <w:tr w:rsidR="006A1781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Pax3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.858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17743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Ntf3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.139</w:t>
            </w:r>
          </w:p>
        </w:tc>
        <w:tc>
          <w:tcPr>
            <w:tcW w:w="1279" w:type="dxa"/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.288</w:t>
            </w:r>
          </w:p>
        </w:tc>
      </w:tr>
      <w:tr w:rsidR="0047673E" w:rsidRPr="00576BA0" w:rsidTr="006A1781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Olig2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Sox2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1279" w:type="dxa"/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.976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.886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Mdk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.223</w:t>
            </w:r>
          </w:p>
        </w:tc>
        <w:tc>
          <w:tcPr>
            <w:tcW w:w="1279" w:type="dxa"/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.012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Nrg1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.437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.189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Pax6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A1781" w:rsidRPr="00576BA0" w:rsidRDefault="006A1781" w:rsidP="002308F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9" w:type="dxa"/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.360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Bdnf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.387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Grin1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.888</w:t>
            </w:r>
          </w:p>
        </w:tc>
        <w:tc>
          <w:tcPr>
            <w:tcW w:w="1279" w:type="dxa"/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.020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S100b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.506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6A1781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.205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Chrm2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.792</w:t>
            </w:r>
          </w:p>
        </w:tc>
        <w:tc>
          <w:tcPr>
            <w:tcW w:w="1279" w:type="dxa"/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.111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Creb1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.946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Psd95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.457</w:t>
            </w:r>
          </w:p>
        </w:tc>
        <w:tc>
          <w:tcPr>
            <w:tcW w:w="1279" w:type="dxa"/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.660</w:t>
            </w:r>
          </w:p>
        </w:tc>
      </w:tr>
      <w:tr w:rsidR="0047673E" w:rsidRPr="00576BA0" w:rsidTr="006A1781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Fgf2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.479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Sod1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.185</w:t>
            </w:r>
          </w:p>
        </w:tc>
        <w:tc>
          <w:tcPr>
            <w:tcW w:w="1279" w:type="dxa"/>
          </w:tcPr>
          <w:p w:rsidR="0047673E" w:rsidRPr="00576BA0" w:rsidRDefault="00AD498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.270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Ache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.920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.384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Pou4f1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.686</w:t>
            </w:r>
          </w:p>
        </w:tc>
        <w:tc>
          <w:tcPr>
            <w:tcW w:w="1279" w:type="dxa"/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.512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Erbb2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.257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Notch1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.436</w:t>
            </w:r>
          </w:p>
        </w:tc>
        <w:tc>
          <w:tcPr>
            <w:tcW w:w="1279" w:type="dxa"/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.041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Bmp8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.936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.089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TgfB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.033</w:t>
            </w:r>
          </w:p>
        </w:tc>
        <w:tc>
          <w:tcPr>
            <w:tcW w:w="1279" w:type="dxa"/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.076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.849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.368</w:t>
            </w:r>
          </w:p>
        </w:tc>
        <w:tc>
          <w:tcPr>
            <w:tcW w:w="1279" w:type="dxa"/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.723</w:t>
            </w: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.333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673E" w:rsidRPr="00576BA0" w:rsidRDefault="00A531CB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.748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47673E" w:rsidRPr="00576BA0" w:rsidTr="006A1781">
        <w:trPr>
          <w:trHeight w:val="463"/>
          <w:jc w:val="center"/>
        </w:trPr>
        <w:tc>
          <w:tcPr>
            <w:tcW w:w="1403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47673E" w:rsidRPr="00576BA0" w:rsidTr="006A1781">
        <w:trPr>
          <w:trHeight w:val="487"/>
          <w:jc w:val="center"/>
        </w:trPr>
        <w:tc>
          <w:tcPr>
            <w:tcW w:w="1403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47673E" w:rsidRPr="00576BA0" w:rsidTr="006A1781">
        <w:trPr>
          <w:trHeight w:val="463"/>
          <w:jc w:val="center"/>
        </w:trPr>
        <w:tc>
          <w:tcPr>
            <w:tcW w:w="1403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7673E" w:rsidRPr="00576BA0" w:rsidRDefault="0047673E" w:rsidP="002308FC">
            <w:pPr>
              <w:rPr>
                <w:rFonts w:ascii="Times New Roman" w:hAnsi="Times New Roman" w:cs="Times New Roman"/>
              </w:rPr>
            </w:pPr>
          </w:p>
        </w:tc>
      </w:tr>
    </w:tbl>
    <w:p w:rsidR="0047673E" w:rsidRPr="00576BA0" w:rsidRDefault="0047673E" w:rsidP="0047673E">
      <w:pPr>
        <w:rPr>
          <w:rFonts w:ascii="Times New Roman" w:hAnsi="Times New Roman" w:cs="Times New Roman"/>
        </w:rPr>
      </w:pPr>
    </w:p>
    <w:p w:rsidR="00130E3E" w:rsidRPr="00576BA0" w:rsidRDefault="00130E3E">
      <w:pPr>
        <w:rPr>
          <w:rFonts w:ascii="Times New Roman" w:hAnsi="Times New Roman" w:cs="Times New Roman"/>
        </w:rPr>
      </w:pPr>
    </w:p>
    <w:p w:rsidR="00576BA0" w:rsidRPr="00576BA0" w:rsidRDefault="00576B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155"/>
        <w:gridCol w:w="1279"/>
        <w:gridCol w:w="1279"/>
        <w:gridCol w:w="1279"/>
        <w:gridCol w:w="1279"/>
        <w:gridCol w:w="1279"/>
      </w:tblGrid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bookmarkStart w:id="0" w:name="OLE_LINK2"/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t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p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t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p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A531CB" w:rsidRPr="00576BA0" w:rsidRDefault="00A531CB" w:rsidP="00A531CB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 xml:space="preserve">Cold </w:t>
            </w:r>
            <w:r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Egr1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.473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Egr2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.317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.760</w:t>
            </w:r>
          </w:p>
        </w:tc>
      </w:tr>
      <w:tr w:rsidR="00A531CB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Ascl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2.811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Drd2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.443</w:t>
            </w:r>
          </w:p>
        </w:tc>
        <w:tc>
          <w:tcPr>
            <w:tcW w:w="1279" w:type="dxa"/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.040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Neurog2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.165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Nrcam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.254</w:t>
            </w:r>
          </w:p>
        </w:tc>
        <w:tc>
          <w:tcPr>
            <w:tcW w:w="1279" w:type="dxa"/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.245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Bdnf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.789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FB2E6D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Bmp4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.696</w:t>
            </w:r>
          </w:p>
        </w:tc>
        <w:tc>
          <w:tcPr>
            <w:tcW w:w="1279" w:type="dxa"/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0.128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Hes1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.345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Heyl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.405</w:t>
            </w:r>
          </w:p>
        </w:tc>
        <w:tc>
          <w:tcPr>
            <w:tcW w:w="1279" w:type="dxa"/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Neurod1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.725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Neurog1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.105</w:t>
            </w:r>
          </w:p>
        </w:tc>
        <w:tc>
          <w:tcPr>
            <w:tcW w:w="1279" w:type="dxa"/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.919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Pax3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.801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Ntf3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.807</w:t>
            </w:r>
          </w:p>
        </w:tc>
        <w:tc>
          <w:tcPr>
            <w:tcW w:w="1279" w:type="dxa"/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.023</w:t>
            </w:r>
          </w:p>
        </w:tc>
      </w:tr>
      <w:tr w:rsidR="00A531CB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Olig2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.194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0601A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.267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Sox2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.157</w:t>
            </w:r>
          </w:p>
        </w:tc>
        <w:tc>
          <w:tcPr>
            <w:tcW w:w="1279" w:type="dxa"/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.063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.319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Mdk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.181</w:t>
            </w:r>
          </w:p>
        </w:tc>
        <w:tc>
          <w:tcPr>
            <w:tcW w:w="1279" w:type="dxa"/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.061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Nrg1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.775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Pax6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.825</w:t>
            </w:r>
          </w:p>
        </w:tc>
        <w:tc>
          <w:tcPr>
            <w:tcW w:w="1279" w:type="dxa"/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.105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Bdnf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.789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Grin1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.688</w:t>
            </w:r>
          </w:p>
        </w:tc>
        <w:tc>
          <w:tcPr>
            <w:tcW w:w="1279" w:type="dxa"/>
          </w:tcPr>
          <w:p w:rsidR="00A531CB" w:rsidRPr="00576BA0" w:rsidRDefault="00406966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.028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S100b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.912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.092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Chrm2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.838</w:t>
            </w:r>
          </w:p>
        </w:tc>
        <w:tc>
          <w:tcPr>
            <w:tcW w:w="1279" w:type="dxa"/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.022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Creb1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.986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.353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Psd95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.507</w:t>
            </w:r>
          </w:p>
        </w:tc>
        <w:tc>
          <w:tcPr>
            <w:tcW w:w="1279" w:type="dxa"/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.170</w:t>
            </w:r>
          </w:p>
        </w:tc>
      </w:tr>
      <w:tr w:rsidR="00A531CB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Fgf2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.777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.113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Sod1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.169</w:t>
            </w:r>
          </w:p>
        </w:tc>
        <w:tc>
          <w:tcPr>
            <w:tcW w:w="1279" w:type="dxa"/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.062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Ache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.978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.357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Pou4f1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.530</w:t>
            </w:r>
          </w:p>
        </w:tc>
        <w:tc>
          <w:tcPr>
            <w:tcW w:w="1279" w:type="dxa"/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.165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Erbb2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.788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Notch1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.338</w:t>
            </w:r>
          </w:p>
        </w:tc>
        <w:tc>
          <w:tcPr>
            <w:tcW w:w="1279" w:type="dxa"/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.048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Bmp8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.171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TgfB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.426</w:t>
            </w:r>
          </w:p>
        </w:tc>
        <w:tc>
          <w:tcPr>
            <w:tcW w:w="1279" w:type="dxa"/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.192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.729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.561</w:t>
            </w:r>
          </w:p>
        </w:tc>
        <w:tc>
          <w:tcPr>
            <w:tcW w:w="1279" w:type="dxa"/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.590</w:t>
            </w: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.439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531CB" w:rsidRPr="00576BA0" w:rsidRDefault="00275CB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.672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A531CB" w:rsidRPr="00576BA0" w:rsidTr="002308FC">
        <w:trPr>
          <w:trHeight w:val="463"/>
          <w:jc w:val="center"/>
        </w:trPr>
        <w:tc>
          <w:tcPr>
            <w:tcW w:w="1403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A531CB" w:rsidRPr="00576BA0" w:rsidTr="002308FC">
        <w:trPr>
          <w:trHeight w:val="487"/>
          <w:jc w:val="center"/>
        </w:trPr>
        <w:tc>
          <w:tcPr>
            <w:tcW w:w="1403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A531CB" w:rsidRPr="00576BA0" w:rsidTr="002308FC">
        <w:trPr>
          <w:trHeight w:val="463"/>
          <w:jc w:val="center"/>
        </w:trPr>
        <w:tc>
          <w:tcPr>
            <w:tcW w:w="1403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31CB" w:rsidRPr="00576BA0" w:rsidRDefault="00A531CB" w:rsidP="002308F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76BA0" w:rsidRPr="00576BA0" w:rsidRDefault="00576BA0">
      <w:pPr>
        <w:rPr>
          <w:rFonts w:ascii="Times New Roman" w:hAnsi="Times New Roman" w:cs="Times New Roman"/>
        </w:rPr>
      </w:pPr>
    </w:p>
    <w:p w:rsidR="00576BA0" w:rsidRPr="00576BA0" w:rsidRDefault="00576BA0">
      <w:pPr>
        <w:rPr>
          <w:rFonts w:ascii="Times New Roman" w:hAnsi="Times New Roman" w:cs="Times New Roman"/>
        </w:rPr>
      </w:pPr>
    </w:p>
    <w:p w:rsidR="00576BA0" w:rsidRPr="00576BA0" w:rsidRDefault="00576B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155"/>
        <w:gridCol w:w="1279"/>
        <w:gridCol w:w="1279"/>
        <w:gridCol w:w="1279"/>
        <w:gridCol w:w="1279"/>
        <w:gridCol w:w="1279"/>
      </w:tblGrid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t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p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t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p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6C4875" w:rsidRDefault="006C4875" w:rsidP="006C4875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L 316,243 </w:t>
            </w:r>
          </w:p>
          <w:p w:rsidR="006C4875" w:rsidRPr="00576BA0" w:rsidRDefault="006C4875" w:rsidP="006C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Egr1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.231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Egr2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.304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.769</w:t>
            </w: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Ascl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.306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.768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Drd2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279" w:type="dxa"/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.959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Neurog2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.953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Nrcam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.558</w:t>
            </w:r>
          </w:p>
        </w:tc>
        <w:tc>
          <w:tcPr>
            <w:tcW w:w="1279" w:type="dxa"/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.592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Bdnf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.307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Bmp4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1279" w:type="dxa"/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.336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Hes1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.975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Heyl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.391</w:t>
            </w:r>
          </w:p>
        </w:tc>
        <w:tc>
          <w:tcPr>
            <w:tcW w:w="1279" w:type="dxa"/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.706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Neurod1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.542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.603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Neurog1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279" w:type="dxa"/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.996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Pax3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.348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.737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Ntf3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.582</w:t>
            </w:r>
          </w:p>
        </w:tc>
        <w:tc>
          <w:tcPr>
            <w:tcW w:w="1279" w:type="dxa"/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.576</w:t>
            </w: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Olig2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.310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.764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Sox2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.063</w:t>
            </w:r>
          </w:p>
        </w:tc>
        <w:tc>
          <w:tcPr>
            <w:tcW w:w="1279" w:type="dxa"/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.951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.420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2308F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.686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Mdk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.862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.414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Nrg1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.151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.884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Pax6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.961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Bdnf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.307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Grin1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.070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.946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S100b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.374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.718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Chrm2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.553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.595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Creb1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.502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.629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Psd95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.312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.763</w:t>
            </w: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Fgf2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.989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Sod1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.571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.583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Ache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.923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Pou4f1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.089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.932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Erbb2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.492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.636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Notch1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.255</w:t>
            </w:r>
          </w:p>
        </w:tc>
        <w:tc>
          <w:tcPr>
            <w:tcW w:w="1279" w:type="dxa"/>
          </w:tcPr>
          <w:p w:rsidR="008E653F" w:rsidRPr="00576BA0" w:rsidRDefault="008E653F" w:rsidP="002308F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/>
              </w:rPr>
              <w:t>805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Bmp8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.169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.870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TgfB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.482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3643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.197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.849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.176</w:t>
            </w:r>
          </w:p>
        </w:tc>
        <w:tc>
          <w:tcPr>
            <w:tcW w:w="1279" w:type="dxa"/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.865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8E65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.965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</w:tbl>
    <w:p w:rsidR="00576BA0" w:rsidRPr="00576BA0" w:rsidRDefault="00576BA0">
      <w:pPr>
        <w:rPr>
          <w:rFonts w:ascii="Times New Roman" w:hAnsi="Times New Roman" w:cs="Times New Roman"/>
        </w:rPr>
      </w:pPr>
    </w:p>
    <w:p w:rsidR="00576BA0" w:rsidRPr="00576BA0" w:rsidRDefault="00576B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155"/>
        <w:gridCol w:w="1279"/>
        <w:gridCol w:w="1279"/>
        <w:gridCol w:w="1279"/>
        <w:gridCol w:w="1279"/>
        <w:gridCol w:w="1279"/>
      </w:tblGrid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t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p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t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6775BE">
              <w:rPr>
                <w:rFonts w:ascii="Times New Roman" w:hAnsi="Times New Roman" w:cs="Times New Roman"/>
                <w:i/>
              </w:rPr>
              <w:t>p</w:t>
            </w:r>
            <w:r w:rsidRPr="00576BA0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6C4875" w:rsidRDefault="006C487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 316,243 </w:t>
            </w:r>
          </w:p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Egr1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6C4875" w:rsidRPr="00576BA0" w:rsidRDefault="00662F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.317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6C4875" w:rsidRPr="00576BA0" w:rsidRDefault="00662F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Egr2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6C4875" w:rsidRPr="00576BA0" w:rsidRDefault="00662F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.741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C4875" w:rsidRPr="00576BA0" w:rsidRDefault="00662F3F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.480</w:t>
            </w: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Ascl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.321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Drd2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.112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.914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Neurog2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.672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Nrcam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.666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.524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Bdnf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.183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Bmp4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.446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.667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Hes1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.954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Heyl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.387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.709</w:t>
            </w:r>
          </w:p>
        </w:tc>
      </w:tr>
      <w:tr w:rsidR="006C4875" w:rsidRPr="00576BA0" w:rsidTr="00662F3F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Neurod1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.777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.460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Neurog1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.679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.517</w:t>
            </w:r>
          </w:p>
        </w:tc>
      </w:tr>
      <w:tr w:rsidR="006C4875" w:rsidRPr="00576BA0" w:rsidTr="00662F3F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Pax3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.586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.574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Ntf3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.548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.598</w:t>
            </w: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Olig2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.558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Sox2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.102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.921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.792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.451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Mdk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.811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.108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Nrg1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.531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.610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Pax6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.601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.148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Bdnf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.458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.183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Grin1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.202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.845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S100b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.269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Chrm2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.252</w:t>
            </w:r>
          </w:p>
        </w:tc>
        <w:tc>
          <w:tcPr>
            <w:tcW w:w="1279" w:type="dxa"/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.807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Creb1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.072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DF6500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.315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Psd95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.275</w:t>
            </w:r>
          </w:p>
        </w:tc>
        <w:tc>
          <w:tcPr>
            <w:tcW w:w="1279" w:type="dxa"/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.790</w:t>
            </w: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Fgf2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.968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.361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Sod1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.942</w:t>
            </w:r>
          </w:p>
        </w:tc>
        <w:tc>
          <w:tcPr>
            <w:tcW w:w="1279" w:type="dxa"/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.088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Ache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.805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.444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Pou4f1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.370</w:t>
            </w:r>
          </w:p>
        </w:tc>
        <w:tc>
          <w:tcPr>
            <w:tcW w:w="1279" w:type="dxa"/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.721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Erbb2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.622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.552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Notch1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.561</w:t>
            </w:r>
          </w:p>
        </w:tc>
        <w:tc>
          <w:tcPr>
            <w:tcW w:w="1279" w:type="dxa"/>
          </w:tcPr>
          <w:p w:rsidR="000B07CC" w:rsidRPr="00576BA0" w:rsidRDefault="000B07CC" w:rsidP="002308F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/>
              </w:rPr>
              <w:t>590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Bmp8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.452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proofErr w:type="spellStart"/>
            <w:r w:rsidRPr="00576BA0">
              <w:rPr>
                <w:rFonts w:ascii="Times New Roman" w:hAnsi="Times New Roman" w:cs="Times New Roman"/>
              </w:rPr>
              <w:t>TgfB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.791</w:t>
            </w:r>
          </w:p>
        </w:tc>
        <w:tc>
          <w:tcPr>
            <w:tcW w:w="1279" w:type="dxa"/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.451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.258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.803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.288</w:t>
            </w:r>
          </w:p>
        </w:tc>
        <w:tc>
          <w:tcPr>
            <w:tcW w:w="1279" w:type="dxa"/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.781</w:t>
            </w: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  <w:tcBorders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  <w:r w:rsidRPr="00576BA0">
              <w:rPr>
                <w:rFonts w:ascii="Times New Roman" w:hAnsi="Times New Roman" w:cs="Times New Roman"/>
              </w:rPr>
              <w:t>Adbr3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.250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C4875" w:rsidRPr="00576BA0" w:rsidRDefault="000B07CC" w:rsidP="0023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.843</w:t>
            </w:r>
            <w:bookmarkStart w:id="1" w:name="_GoBack"/>
            <w:bookmarkEnd w:id="1"/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87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  <w:tr w:rsidR="006C4875" w:rsidRPr="00576BA0" w:rsidTr="002308FC">
        <w:trPr>
          <w:trHeight w:val="463"/>
          <w:jc w:val="center"/>
        </w:trPr>
        <w:tc>
          <w:tcPr>
            <w:tcW w:w="1403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C4875" w:rsidRPr="00576BA0" w:rsidRDefault="006C4875" w:rsidP="002308FC">
            <w:pPr>
              <w:rPr>
                <w:rFonts w:ascii="Times New Roman" w:hAnsi="Times New Roman" w:cs="Times New Roman"/>
              </w:rPr>
            </w:pPr>
          </w:p>
        </w:tc>
      </w:tr>
    </w:tbl>
    <w:p w:rsidR="00576BA0" w:rsidRPr="00576BA0" w:rsidRDefault="00576BA0">
      <w:pPr>
        <w:rPr>
          <w:rFonts w:ascii="Times New Roman" w:hAnsi="Times New Roman" w:cs="Times New Roman"/>
        </w:rPr>
      </w:pPr>
    </w:p>
    <w:p w:rsidR="00576BA0" w:rsidRPr="00576BA0" w:rsidRDefault="00576BA0">
      <w:pPr>
        <w:rPr>
          <w:rFonts w:ascii="Times New Roman" w:hAnsi="Times New Roman" w:cs="Times New Roman"/>
        </w:rPr>
      </w:pPr>
    </w:p>
    <w:sectPr w:rsidR="00576BA0" w:rsidRPr="00576B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E"/>
    <w:rsid w:val="000601A5"/>
    <w:rsid w:val="000B07CC"/>
    <w:rsid w:val="00130E3E"/>
    <w:rsid w:val="00214D82"/>
    <w:rsid w:val="002308FC"/>
    <w:rsid w:val="00275CBF"/>
    <w:rsid w:val="00406966"/>
    <w:rsid w:val="0047673E"/>
    <w:rsid w:val="00576BA0"/>
    <w:rsid w:val="00662F3F"/>
    <w:rsid w:val="006775BE"/>
    <w:rsid w:val="006A1781"/>
    <w:rsid w:val="006C4875"/>
    <w:rsid w:val="00846405"/>
    <w:rsid w:val="008E653F"/>
    <w:rsid w:val="00A17743"/>
    <w:rsid w:val="00A531CB"/>
    <w:rsid w:val="00AD498B"/>
    <w:rsid w:val="00B90478"/>
    <w:rsid w:val="00DF6500"/>
    <w:rsid w:val="00F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C76D"/>
  <w15:chartTrackingRefBased/>
  <w15:docId w15:val="{A0BAF9B5-28EC-49FA-9C4F-6B2495B2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JONGWHI</dc:creator>
  <cp:keywords/>
  <dc:description/>
  <cp:lastModifiedBy>KIM JONGWHI</cp:lastModifiedBy>
  <cp:revision>7</cp:revision>
  <dcterms:created xsi:type="dcterms:W3CDTF">2018-12-22T07:12:00Z</dcterms:created>
  <dcterms:modified xsi:type="dcterms:W3CDTF">2018-12-22T11:03:00Z</dcterms:modified>
</cp:coreProperties>
</file>