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C0ED0" w14:textId="466DA791" w:rsidR="00BA5A46" w:rsidRPr="00BA5A46" w:rsidRDefault="00BA5A46" w:rsidP="00BA5A46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BA5A46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Table S</w:t>
      </w:r>
      <w:r w:rsidR="008E414E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1</w:t>
      </w:r>
      <w:r w:rsidRPr="00BA5A46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 xml:space="preserve">. </w:t>
      </w:r>
      <w:r w:rsidRPr="00BA5A46">
        <w:rPr>
          <w:rFonts w:ascii="Arial" w:hAnsi="Arial" w:cs="Arial"/>
          <w:sz w:val="22"/>
          <w:szCs w:val="22"/>
          <w:shd w:val="clear" w:color="auto" w:fill="FFFFFF"/>
          <w:lang w:val="en-US"/>
        </w:rPr>
        <w:t>Primers</w:t>
      </w:r>
      <w:r w:rsidR="008E414E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used in this study</w:t>
      </w:r>
      <w:r w:rsidRPr="00BA5A46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. </w:t>
      </w:r>
    </w:p>
    <w:tbl>
      <w:tblPr>
        <w:tblW w:w="8356" w:type="dxa"/>
        <w:tblInd w:w="468" w:type="dxa"/>
        <w:tblLook w:val="04A0" w:firstRow="1" w:lastRow="0" w:firstColumn="1" w:lastColumn="0" w:noHBand="0" w:noVBand="1"/>
      </w:tblPr>
      <w:tblGrid>
        <w:gridCol w:w="2520"/>
        <w:gridCol w:w="5836"/>
      </w:tblGrid>
      <w:tr w:rsidR="00BA5A46" w:rsidRPr="00A14917" w14:paraId="0B43F5C1" w14:textId="77777777" w:rsidTr="05AF8589">
        <w:trPr>
          <w:trHeight w:val="533"/>
        </w:trPr>
        <w:tc>
          <w:tcPr>
            <w:tcW w:w="25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3917C75" w14:textId="77777777" w:rsidR="00BA5A46" w:rsidRPr="00A14917" w:rsidRDefault="00BA5A46" w:rsidP="00EA3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Primer </w:t>
            </w:r>
            <w:proofErr w:type="spellStart"/>
            <w:r w:rsidRPr="00A1491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8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4B3F5D8" w14:textId="77777777" w:rsidR="00BA5A46" w:rsidRPr="00A14917" w:rsidRDefault="00BA5A46" w:rsidP="00BA5A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14917">
              <w:rPr>
                <w:rFonts w:ascii="Arial" w:hAnsi="Arial" w:cs="Arial"/>
                <w:b/>
                <w:bCs/>
                <w:sz w:val="20"/>
                <w:szCs w:val="20"/>
              </w:rPr>
              <w:t>Sequence</w:t>
            </w:r>
            <w:proofErr w:type="spellEnd"/>
            <w:r w:rsidRPr="00A14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(5</w:t>
            </w:r>
            <w:r w:rsidRPr="00A14917">
              <w:rPr>
                <w:rFonts w:ascii="Arial" w:hAnsi="Arial" w:cs="Arial"/>
                <w:sz w:val="20"/>
                <w:szCs w:val="20"/>
              </w:rPr>
              <w:t>'</w:t>
            </w:r>
            <w:r w:rsidRPr="00A14917">
              <w:rPr>
                <w:rFonts w:ascii="Arial" w:hAnsi="Arial" w:cs="Arial"/>
                <w:b/>
                <w:bCs/>
                <w:sz w:val="20"/>
                <w:szCs w:val="20"/>
              </w:rPr>
              <w:t>-3</w:t>
            </w:r>
            <w:r w:rsidRPr="00A14917">
              <w:rPr>
                <w:rFonts w:ascii="Arial" w:hAnsi="Arial" w:cs="Arial"/>
                <w:sz w:val="20"/>
                <w:szCs w:val="20"/>
              </w:rPr>
              <w:t>'</w:t>
            </w:r>
            <w:r w:rsidRPr="00A1491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A5A46" w:rsidRPr="00A14917" w14:paraId="408633AD" w14:textId="77777777" w:rsidTr="05AF8589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9A46B0B" w14:textId="12FC7EC3" w:rsidR="00BA5A46" w:rsidRPr="00A14917" w:rsidRDefault="00BA5A46" w:rsidP="00EA3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hAnsi="Arial" w:cs="Arial"/>
                <w:b/>
                <w:bCs/>
                <w:sz w:val="20"/>
                <w:szCs w:val="20"/>
              </w:rPr>
              <w:t>PvNF-YA1</w:t>
            </w:r>
            <w:r w:rsidR="008E414E" w:rsidRPr="00A14917">
              <w:rPr>
                <w:rFonts w:ascii="Arial" w:hAnsi="Arial" w:cs="Arial"/>
                <w:b/>
                <w:bCs/>
                <w:sz w:val="20"/>
                <w:szCs w:val="20"/>
              </w:rPr>
              <w:t>/A9</w:t>
            </w:r>
            <w:r w:rsidRPr="00A14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4917">
              <w:rPr>
                <w:rFonts w:ascii="Arial" w:hAnsi="Arial" w:cs="Arial"/>
                <w:b/>
                <w:bCs/>
                <w:sz w:val="20"/>
                <w:szCs w:val="20"/>
              </w:rPr>
              <w:t>RNAi</w:t>
            </w:r>
            <w:proofErr w:type="spellEnd"/>
            <w:r w:rsidRPr="00A14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12A431B" w14:textId="77777777" w:rsidR="00BA5A46" w:rsidRPr="00A14917" w:rsidRDefault="0054469E" w:rsidP="008A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17">
              <w:rPr>
                <w:rFonts w:ascii="Arial" w:hAnsi="Arial" w:cs="Arial"/>
                <w:sz w:val="20"/>
                <w:szCs w:val="20"/>
              </w:rPr>
              <w:t>CACC</w:t>
            </w:r>
            <w:r w:rsidR="00BA5A46" w:rsidRPr="00A14917">
              <w:rPr>
                <w:rFonts w:ascii="Arial" w:hAnsi="Arial" w:cs="Arial"/>
                <w:sz w:val="20"/>
                <w:szCs w:val="20"/>
              </w:rPr>
              <w:t>CTGTGACAAGTTTCGTTCTGTAG</w:t>
            </w:r>
          </w:p>
        </w:tc>
      </w:tr>
      <w:tr w:rsidR="00BA5A46" w:rsidRPr="00A14917" w14:paraId="2733DE04" w14:textId="77777777" w:rsidTr="05AF8589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2AB3D4A" w14:textId="2EE6E152" w:rsidR="00BA5A46" w:rsidRPr="00A14917" w:rsidRDefault="00BA5A46" w:rsidP="00EA3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hAnsi="Arial" w:cs="Arial"/>
                <w:b/>
                <w:bCs/>
                <w:sz w:val="20"/>
                <w:szCs w:val="20"/>
              </w:rPr>
              <w:t>PvNF-YA1</w:t>
            </w:r>
            <w:r w:rsidR="008E414E" w:rsidRPr="00A14917">
              <w:rPr>
                <w:rFonts w:ascii="Arial" w:hAnsi="Arial" w:cs="Arial"/>
                <w:b/>
                <w:bCs/>
                <w:sz w:val="20"/>
                <w:szCs w:val="20"/>
              </w:rPr>
              <w:t>/A9</w:t>
            </w:r>
            <w:r w:rsidRPr="00A14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4917">
              <w:rPr>
                <w:rFonts w:ascii="Arial" w:hAnsi="Arial" w:cs="Arial"/>
                <w:b/>
                <w:bCs/>
                <w:sz w:val="20"/>
                <w:szCs w:val="20"/>
              </w:rPr>
              <w:t>RNAi</w:t>
            </w:r>
            <w:proofErr w:type="spellEnd"/>
            <w:r w:rsidRPr="00A14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15588FF" w14:textId="77777777" w:rsidR="00BA5A46" w:rsidRPr="00A14917" w:rsidRDefault="00BA5A46" w:rsidP="008A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17">
              <w:rPr>
                <w:rFonts w:ascii="Arial" w:hAnsi="Arial" w:cs="Arial"/>
                <w:sz w:val="20"/>
                <w:szCs w:val="20"/>
              </w:rPr>
              <w:t>ACACTGAATTGTCTTCTGCGTC</w:t>
            </w:r>
          </w:p>
        </w:tc>
      </w:tr>
      <w:tr w:rsidR="00BA5A46" w:rsidRPr="00A14917" w14:paraId="7AA29955" w14:textId="77777777" w:rsidTr="05AF8589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72543D8" w14:textId="77777777" w:rsidR="00BA5A46" w:rsidRPr="00A14917" w:rsidRDefault="00BA5A46" w:rsidP="00EA3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hAnsi="Arial" w:cs="Arial"/>
                <w:b/>
                <w:bCs/>
                <w:sz w:val="20"/>
                <w:szCs w:val="20"/>
              </w:rPr>
              <w:t>PvNF-YA1 OE F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067C975" w14:textId="77777777" w:rsidR="00BA5A46" w:rsidRPr="00A14917" w:rsidRDefault="0054469E" w:rsidP="008A46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hAnsi="Arial" w:cs="Arial"/>
                <w:sz w:val="20"/>
                <w:szCs w:val="20"/>
              </w:rPr>
              <w:t>CACC</w:t>
            </w:r>
            <w:r w:rsidR="00BA5A46" w:rsidRPr="00A14917">
              <w:rPr>
                <w:rFonts w:ascii="Arial" w:hAnsi="Arial" w:cs="Arial"/>
                <w:sz w:val="20"/>
                <w:szCs w:val="20"/>
                <w:lang w:val="en-US"/>
              </w:rPr>
              <w:t>ATGCAAACTGTTTATCTTAAAGAAC</w:t>
            </w:r>
          </w:p>
        </w:tc>
      </w:tr>
      <w:tr w:rsidR="00BA5A46" w:rsidRPr="00A14917" w14:paraId="2DE151AD" w14:textId="77777777" w:rsidTr="05AF8589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9F1FD71" w14:textId="77777777" w:rsidR="00BA5A46" w:rsidRPr="00A14917" w:rsidRDefault="00BA5A46" w:rsidP="00EA3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hAnsi="Arial" w:cs="Arial"/>
                <w:b/>
                <w:bCs/>
                <w:sz w:val="20"/>
                <w:szCs w:val="20"/>
              </w:rPr>
              <w:t>PvNF-YA1 OE R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6809A51" w14:textId="77777777" w:rsidR="00BA5A46" w:rsidRPr="00A14917" w:rsidRDefault="00BA5A46" w:rsidP="008A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17">
              <w:rPr>
                <w:rFonts w:ascii="Arial" w:hAnsi="Arial" w:cs="Arial"/>
                <w:sz w:val="20"/>
                <w:szCs w:val="20"/>
              </w:rPr>
              <w:t>TCAAACTTTAAGGTTGCAGCAG</w:t>
            </w:r>
          </w:p>
        </w:tc>
      </w:tr>
      <w:tr w:rsidR="00BA5A46" w:rsidRPr="00A14917" w14:paraId="46DC0394" w14:textId="77777777" w:rsidTr="05AF8589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E5348F2" w14:textId="77777777" w:rsidR="00BA5A46" w:rsidRPr="00A14917" w:rsidRDefault="00BA5A46" w:rsidP="00EA3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hAnsi="Arial" w:cs="Arial"/>
                <w:b/>
                <w:bCs/>
                <w:sz w:val="20"/>
                <w:szCs w:val="20"/>
              </w:rPr>
              <w:t>promPvNF-YA1 F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49DE4EE" w14:textId="77777777" w:rsidR="00BA5A46" w:rsidRPr="00A14917" w:rsidRDefault="00BA5A46" w:rsidP="008A46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149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CACCGTGGTCCTT TCCTGTACTTGGTTTCTG</w:t>
            </w:r>
          </w:p>
        </w:tc>
      </w:tr>
      <w:tr w:rsidR="00BA5A46" w:rsidRPr="00A14917" w14:paraId="5BA76A74" w14:textId="77777777" w:rsidTr="05AF8589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00488C0" w14:textId="49B6C428" w:rsidR="00BA5A46" w:rsidRPr="00A14917" w:rsidRDefault="05AF8589" w:rsidP="05AF858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promPvNF-YA1 R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F1C8E08" w14:textId="77777777" w:rsidR="00BA5A46" w:rsidRPr="00A14917" w:rsidRDefault="00BA5A46" w:rsidP="008A46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149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CCA TTAGATGATGAGAGGGGTCGGTA</w:t>
            </w:r>
          </w:p>
        </w:tc>
      </w:tr>
      <w:tr w:rsidR="05AF8589" w:rsidRPr="00A14917" w14:paraId="7D5C0A9B" w14:textId="77777777" w:rsidTr="05AF8589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8A46D24" w14:textId="598FC784" w:rsidR="05AF8589" w:rsidRPr="00A14917" w:rsidRDefault="05AF8589" w:rsidP="05AF858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PvNF-YB7 </w:t>
            </w:r>
            <w:proofErr w:type="spellStart"/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RNAi</w:t>
            </w:r>
            <w:proofErr w:type="spellEnd"/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F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6BA37DF" w14:textId="772D9E3A" w:rsidR="05AF8589" w:rsidRPr="00A14917" w:rsidRDefault="05AF8589" w:rsidP="008A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CACCGGTTTGCATTTAGGGTCCAA</w:t>
            </w:r>
          </w:p>
        </w:tc>
      </w:tr>
      <w:tr w:rsidR="05AF8589" w:rsidRPr="00A14917" w14:paraId="76B271C0" w14:textId="77777777" w:rsidTr="05AF8589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EF3A487" w14:textId="4C10E671" w:rsidR="05AF8589" w:rsidRPr="00A14917" w:rsidRDefault="05AF8589" w:rsidP="05AF858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PvNF-YB7 </w:t>
            </w:r>
            <w:proofErr w:type="spellStart"/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RNAi</w:t>
            </w:r>
            <w:proofErr w:type="spellEnd"/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R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5026D17" w14:textId="2C1C1A6C" w:rsidR="05AF8589" w:rsidRPr="00A14917" w:rsidRDefault="05AF8589" w:rsidP="008A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CATCATCATTCATGCCCTGGTGC</w:t>
            </w:r>
          </w:p>
        </w:tc>
      </w:tr>
      <w:tr w:rsidR="0077035F" w:rsidRPr="00A14917" w14:paraId="27E0FB44" w14:textId="77777777" w:rsidTr="05AF8589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5CCA997" w14:textId="6E54CDA0" w:rsidR="0077035F" w:rsidRPr="00A14917" w:rsidRDefault="0077035F" w:rsidP="0077035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hAnsi="Arial" w:cs="Arial"/>
                <w:b/>
                <w:bCs/>
                <w:sz w:val="20"/>
                <w:szCs w:val="20"/>
              </w:rPr>
              <w:t>promPvNF-YB7 F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39DA11D" w14:textId="6EBADCF3" w:rsidR="0077035F" w:rsidRPr="00A14917" w:rsidRDefault="008A46A6" w:rsidP="008A46A6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hAnsi="Arial" w:cs="Arial"/>
                <w:color w:val="26282A"/>
                <w:sz w:val="20"/>
                <w:szCs w:val="20"/>
                <w:shd w:val="clear" w:color="auto" w:fill="FFFFFF"/>
              </w:rPr>
              <w:t>CACCGTATCTTACGGCACTCTTAAAAAACATCAA</w:t>
            </w:r>
          </w:p>
        </w:tc>
      </w:tr>
      <w:tr w:rsidR="0077035F" w:rsidRPr="00A14917" w14:paraId="7B2E4F08" w14:textId="77777777" w:rsidTr="05AF8589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86A1FBD" w14:textId="53F167E0" w:rsidR="0077035F" w:rsidRPr="00A14917" w:rsidRDefault="0077035F" w:rsidP="00770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promPvNF-YB7 R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A5071E5" w14:textId="3B79D8A3" w:rsidR="0077035F" w:rsidRPr="00A14917" w:rsidRDefault="00A14917" w:rsidP="008A46A6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  <w:r w:rsidRPr="00A14917">
              <w:rPr>
                <w:rFonts w:ascii="Arial" w:hAnsi="Arial" w:cs="Arial"/>
                <w:color w:val="26282A"/>
                <w:sz w:val="20"/>
                <w:szCs w:val="20"/>
                <w:shd w:val="clear" w:color="auto" w:fill="FFFFFF"/>
              </w:rPr>
              <w:t>TGT CCA TGC TAG TTA CAA TAA ATA TCA ACA</w:t>
            </w:r>
          </w:p>
        </w:tc>
      </w:tr>
      <w:tr w:rsidR="008A46A6" w:rsidRPr="00A14917" w14:paraId="086C2318" w14:textId="77777777" w:rsidTr="008A46A6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AB6B3FF" w14:textId="77777777" w:rsidR="008A46A6" w:rsidRPr="00A14917" w:rsidRDefault="008A46A6" w:rsidP="00A8193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qPvNF-YA1 F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E240F4F" w14:textId="77777777" w:rsidR="008A46A6" w:rsidRPr="00A14917" w:rsidRDefault="008A46A6" w:rsidP="008A46A6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TCATTTTGGATCTTCTGTGCACAC</w:t>
            </w:r>
          </w:p>
        </w:tc>
      </w:tr>
      <w:tr w:rsidR="008A46A6" w:rsidRPr="00A14917" w14:paraId="2B01DC15" w14:textId="77777777" w:rsidTr="008A46A6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78AF795" w14:textId="77777777" w:rsidR="008A46A6" w:rsidRPr="00A14917" w:rsidRDefault="008A46A6" w:rsidP="00A8193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qPvNF-YA1 R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948DAE1" w14:textId="77777777" w:rsidR="008A46A6" w:rsidRPr="00A14917" w:rsidRDefault="008A46A6" w:rsidP="008A46A6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GCTTCTTCATCTGGTCTCATAAAGG</w:t>
            </w:r>
          </w:p>
        </w:tc>
      </w:tr>
      <w:tr w:rsidR="008A46A6" w:rsidRPr="00A14917" w14:paraId="67781FCB" w14:textId="77777777" w:rsidTr="008A46A6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164CC27" w14:textId="77777777" w:rsidR="008A46A6" w:rsidRPr="00A14917" w:rsidRDefault="008A46A6" w:rsidP="00A8193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qPvNF-YA2 F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2F8A254" w14:textId="77777777" w:rsidR="008A46A6" w:rsidRPr="00A14917" w:rsidRDefault="008A46A6" w:rsidP="008A46A6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GTGTGGTAGGTACGTTAGGATG</w:t>
            </w:r>
          </w:p>
        </w:tc>
      </w:tr>
      <w:tr w:rsidR="008A46A6" w:rsidRPr="00A14917" w14:paraId="3083E27D" w14:textId="77777777" w:rsidTr="008A46A6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668ABB1" w14:textId="77777777" w:rsidR="008A46A6" w:rsidRPr="00A14917" w:rsidRDefault="008A46A6" w:rsidP="00A8193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qPvNF-YA2 R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88F6789" w14:textId="77777777" w:rsidR="008A46A6" w:rsidRPr="00A14917" w:rsidRDefault="008A46A6" w:rsidP="008A46A6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CTTCTGACAATCTCTAATCTCTCTACAG</w:t>
            </w:r>
          </w:p>
        </w:tc>
      </w:tr>
      <w:tr w:rsidR="008A46A6" w:rsidRPr="00A14917" w14:paraId="667FFFBE" w14:textId="77777777" w:rsidTr="008A46A6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E94A8A8" w14:textId="77777777" w:rsidR="008A46A6" w:rsidRPr="00A14917" w:rsidRDefault="008A46A6" w:rsidP="00A8193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qPvNF-YA3 F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817074E" w14:textId="77777777" w:rsidR="008A46A6" w:rsidRPr="00A14917" w:rsidRDefault="008A46A6" w:rsidP="008A46A6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CATACATCTGATAAGGGTGGTGG</w:t>
            </w:r>
          </w:p>
        </w:tc>
      </w:tr>
      <w:tr w:rsidR="008A46A6" w:rsidRPr="00A14917" w14:paraId="480E337D" w14:textId="77777777" w:rsidTr="008A46A6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7831601" w14:textId="77777777" w:rsidR="008A46A6" w:rsidRPr="00A14917" w:rsidRDefault="008A46A6" w:rsidP="00A8193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qPvNF-YA3 R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AF0197A" w14:textId="77777777" w:rsidR="008A46A6" w:rsidRPr="00A14917" w:rsidRDefault="008A46A6" w:rsidP="008A46A6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CCAAACAAACAGCAATAAATAGCAAC</w:t>
            </w:r>
          </w:p>
        </w:tc>
      </w:tr>
      <w:tr w:rsidR="008A46A6" w:rsidRPr="00A14917" w14:paraId="1ABBFD78" w14:textId="77777777" w:rsidTr="008A46A6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3DA17E7" w14:textId="77777777" w:rsidR="008A46A6" w:rsidRPr="00A14917" w:rsidRDefault="008A46A6" w:rsidP="00A8193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qPvNF-YA4 F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0D3DC6C" w14:textId="77777777" w:rsidR="008A46A6" w:rsidRPr="00A14917" w:rsidRDefault="008A46A6" w:rsidP="008A46A6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ATTTCAGGCAGCCCGAACA</w:t>
            </w:r>
          </w:p>
        </w:tc>
      </w:tr>
      <w:tr w:rsidR="008A46A6" w:rsidRPr="00A14917" w14:paraId="075BF3AF" w14:textId="77777777" w:rsidTr="008A46A6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8F79D17" w14:textId="77777777" w:rsidR="008A46A6" w:rsidRPr="00A14917" w:rsidRDefault="008A46A6" w:rsidP="00A8193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qPvNF-YA4 R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E52538D" w14:textId="77777777" w:rsidR="008A46A6" w:rsidRPr="00A14917" w:rsidRDefault="008A46A6" w:rsidP="008A46A6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AAGGATGATTTGCCAGACCAGT</w:t>
            </w:r>
          </w:p>
        </w:tc>
      </w:tr>
      <w:tr w:rsidR="008A46A6" w:rsidRPr="00A14917" w14:paraId="4F40788D" w14:textId="77777777" w:rsidTr="008A46A6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DA04189" w14:textId="77777777" w:rsidR="008A46A6" w:rsidRPr="00A14917" w:rsidRDefault="008A46A6" w:rsidP="00A8193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qPvNF-YA5 F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7FF111E" w14:textId="77777777" w:rsidR="008A46A6" w:rsidRPr="00A14917" w:rsidRDefault="008A46A6" w:rsidP="008A46A6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GCGTCTTGCTATTCAGTAAACCAC</w:t>
            </w:r>
          </w:p>
        </w:tc>
      </w:tr>
      <w:tr w:rsidR="008A46A6" w:rsidRPr="00A14917" w14:paraId="1D3B5CAF" w14:textId="77777777" w:rsidTr="008A46A6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75D8C17" w14:textId="77777777" w:rsidR="008A46A6" w:rsidRPr="00A14917" w:rsidRDefault="008A46A6" w:rsidP="00A8193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qPvNF-YA5R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AD44A83" w14:textId="77777777" w:rsidR="008A46A6" w:rsidRPr="00A14917" w:rsidRDefault="008A46A6" w:rsidP="008A46A6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CCATATGATGATTAGCATAAACACAGCC</w:t>
            </w:r>
          </w:p>
        </w:tc>
      </w:tr>
      <w:tr w:rsidR="008A46A6" w:rsidRPr="00A14917" w14:paraId="5202DCB8" w14:textId="77777777" w:rsidTr="008A46A6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95F57EE" w14:textId="77777777" w:rsidR="008A46A6" w:rsidRPr="00A14917" w:rsidRDefault="008A46A6" w:rsidP="00A8193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qPvNF-YA6 F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9BCFB56" w14:textId="77777777" w:rsidR="008A46A6" w:rsidRPr="00A14917" w:rsidRDefault="008A46A6" w:rsidP="008A46A6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GGCTTTCAAATAGCACTTCCCTC</w:t>
            </w:r>
          </w:p>
        </w:tc>
      </w:tr>
      <w:tr w:rsidR="008A46A6" w:rsidRPr="00A14917" w14:paraId="25DF0672" w14:textId="77777777" w:rsidTr="008A46A6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2DA6DD0" w14:textId="77777777" w:rsidR="008A46A6" w:rsidRPr="00A14917" w:rsidRDefault="008A46A6" w:rsidP="00A8193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qPvNF-YA6 R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0B39EC7" w14:textId="77777777" w:rsidR="008A46A6" w:rsidRPr="00A14917" w:rsidRDefault="008A46A6" w:rsidP="008A46A6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ATAGAGTACACCATGCCACTGC</w:t>
            </w:r>
          </w:p>
        </w:tc>
      </w:tr>
      <w:tr w:rsidR="008A46A6" w:rsidRPr="00A14917" w14:paraId="613846B5" w14:textId="77777777" w:rsidTr="008A46A6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8070832" w14:textId="77777777" w:rsidR="008A46A6" w:rsidRPr="00A14917" w:rsidRDefault="008A46A6" w:rsidP="00A8193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qPvNF-YA7 F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0D25CA0" w14:textId="77777777" w:rsidR="008A46A6" w:rsidRPr="00A14917" w:rsidRDefault="008A46A6" w:rsidP="008A46A6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TCAGGTGAAAGAGTGGAGGAAG</w:t>
            </w:r>
          </w:p>
        </w:tc>
      </w:tr>
      <w:tr w:rsidR="008A46A6" w:rsidRPr="00A14917" w14:paraId="23A8A5AD" w14:textId="77777777" w:rsidTr="008A46A6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6FD6CC3" w14:textId="77777777" w:rsidR="008A46A6" w:rsidRPr="00A14917" w:rsidRDefault="008A46A6" w:rsidP="00A8193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qPvNF-YA7 R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3425AF9" w14:textId="77777777" w:rsidR="008A46A6" w:rsidRPr="00A14917" w:rsidRDefault="008A46A6" w:rsidP="008A46A6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CCACAAACACAAGAACAAAGCCA</w:t>
            </w:r>
          </w:p>
        </w:tc>
      </w:tr>
      <w:tr w:rsidR="008A46A6" w:rsidRPr="00A14917" w14:paraId="365AFD91" w14:textId="77777777" w:rsidTr="008A46A6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7E89F91" w14:textId="77777777" w:rsidR="008A46A6" w:rsidRPr="00A14917" w:rsidRDefault="008A46A6" w:rsidP="00A8193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qPvNF-YA8 F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23E2D41" w14:textId="77777777" w:rsidR="008A46A6" w:rsidRPr="00A14917" w:rsidRDefault="008A46A6" w:rsidP="008A46A6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GGAAACCAACACCGTCTATCAG</w:t>
            </w:r>
          </w:p>
        </w:tc>
      </w:tr>
      <w:tr w:rsidR="008A46A6" w:rsidRPr="00A14917" w14:paraId="52956159" w14:textId="77777777" w:rsidTr="008A46A6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BBE6D2E" w14:textId="77777777" w:rsidR="008A46A6" w:rsidRPr="00A14917" w:rsidRDefault="008A46A6" w:rsidP="00A8193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qPvNF-YA8 R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36F5ED2" w14:textId="77777777" w:rsidR="008A46A6" w:rsidRPr="00A14917" w:rsidRDefault="008A46A6" w:rsidP="008A46A6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GGATGACTTCCCCATGTAACAC</w:t>
            </w:r>
          </w:p>
        </w:tc>
      </w:tr>
      <w:tr w:rsidR="008A46A6" w:rsidRPr="00A14917" w14:paraId="5D861E9A" w14:textId="77777777" w:rsidTr="008A46A6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7C482FA" w14:textId="77777777" w:rsidR="008A46A6" w:rsidRPr="00A14917" w:rsidRDefault="008A46A6" w:rsidP="00A8193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qPvNF-YA9 F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8E17D05" w14:textId="77777777" w:rsidR="008A46A6" w:rsidRPr="00A14917" w:rsidRDefault="008A46A6" w:rsidP="008A46A6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AGGTTTCGATGGCTTTTCTGT</w:t>
            </w:r>
          </w:p>
        </w:tc>
      </w:tr>
      <w:tr w:rsidR="00A14917" w:rsidRPr="00A14917" w14:paraId="322419FC" w14:textId="77777777" w:rsidTr="008A46A6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24F1856" w14:textId="3285D20D" w:rsidR="00A14917" w:rsidRPr="00A14917" w:rsidRDefault="00394C58" w:rsidP="00A8193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qPvNF-YA9 R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F65741C" w14:textId="0601C620" w:rsidR="00A14917" w:rsidRPr="00A14917" w:rsidRDefault="00394C58" w:rsidP="008A46A6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CATCTAGTGGGCATGGTGATAC</w:t>
            </w:r>
          </w:p>
        </w:tc>
      </w:tr>
      <w:tr w:rsidR="008A46A6" w:rsidRPr="00A14917" w14:paraId="6CE2DD26" w14:textId="77777777" w:rsidTr="008A46A6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B19E465" w14:textId="77777777" w:rsidR="008A46A6" w:rsidRPr="00A14917" w:rsidRDefault="008A46A6" w:rsidP="00A8193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qPvNF-YB7 F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B5BD40D" w14:textId="77777777" w:rsidR="008A46A6" w:rsidRPr="00A14917" w:rsidRDefault="008A46A6" w:rsidP="00A81935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GATGGAAGGGGAGAAAACTGC</w:t>
            </w:r>
          </w:p>
        </w:tc>
      </w:tr>
      <w:tr w:rsidR="008A46A6" w:rsidRPr="00A14917" w14:paraId="7A563037" w14:textId="77777777" w:rsidTr="008A46A6">
        <w:trPr>
          <w:trHeight w:val="3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64AE042" w14:textId="77777777" w:rsidR="008A46A6" w:rsidRPr="00A14917" w:rsidRDefault="008A46A6" w:rsidP="00A8193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49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qPvNF-YB7 R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18A1BB9" w14:textId="77777777" w:rsidR="008A46A6" w:rsidRPr="00A14917" w:rsidRDefault="008A46A6" w:rsidP="00A81935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14917">
              <w:rPr>
                <w:rFonts w:ascii="Arial" w:eastAsia="Arial" w:hAnsi="Arial" w:cs="Arial"/>
                <w:sz w:val="20"/>
                <w:szCs w:val="20"/>
                <w:lang w:val="en-US"/>
              </w:rPr>
              <w:t>CCCTATGTGCATCCACAATTACC</w:t>
            </w:r>
          </w:p>
        </w:tc>
      </w:tr>
    </w:tbl>
    <w:p w14:paraId="672A6659" w14:textId="47FB38FC" w:rsidR="00591881" w:rsidRPr="00A14917" w:rsidRDefault="0059188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91881" w:rsidRPr="00A1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6"/>
    <w:rsid w:val="00394C58"/>
    <w:rsid w:val="0054469E"/>
    <w:rsid w:val="00591881"/>
    <w:rsid w:val="0077035F"/>
    <w:rsid w:val="008A46A6"/>
    <w:rsid w:val="008E414E"/>
    <w:rsid w:val="00976434"/>
    <w:rsid w:val="00A14917"/>
    <w:rsid w:val="00BA5A46"/>
    <w:rsid w:val="05AF8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97A4"/>
  <w15:chartTrackingRefBased/>
  <w15:docId w15:val="{0710CF0D-02AE-49BF-B133-7C7EE249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Ripodas</dc:creator>
  <cp:keywords/>
  <dc:description/>
  <cp:lastModifiedBy>Usuario</cp:lastModifiedBy>
  <cp:revision>2</cp:revision>
  <dcterms:created xsi:type="dcterms:W3CDTF">2018-09-03T16:26:00Z</dcterms:created>
  <dcterms:modified xsi:type="dcterms:W3CDTF">2018-09-03T16:26:00Z</dcterms:modified>
</cp:coreProperties>
</file>