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410" w:rsidRPr="00A96D89" w:rsidRDefault="00C65410" w:rsidP="00C65410">
      <w:pPr>
        <w:spacing w:line="360" w:lineRule="auto"/>
        <w:rPr>
          <w:rFonts w:ascii="Times New Roman" w:hAnsi="Times New Roman"/>
          <w:b/>
          <w:color w:val="231F20"/>
          <w:sz w:val="24"/>
          <w:szCs w:val="24"/>
        </w:rPr>
      </w:pPr>
      <w:r w:rsidRPr="00A96D89">
        <w:rPr>
          <w:rFonts w:ascii="Times New Roman" w:hAnsi="Times New Roman"/>
          <w:b/>
          <w:bCs/>
          <w:sz w:val="24"/>
          <w:szCs w:val="24"/>
        </w:rPr>
        <w:t xml:space="preserve">Table </w:t>
      </w:r>
      <w:r w:rsidR="00732559">
        <w:rPr>
          <w:rFonts w:ascii="Times New Roman" w:hAnsi="Times New Roman" w:hint="eastAsia"/>
          <w:b/>
          <w:bCs/>
          <w:sz w:val="24"/>
          <w:szCs w:val="24"/>
        </w:rPr>
        <w:t>S</w:t>
      </w:r>
      <w:r w:rsidRPr="00A96D89">
        <w:rPr>
          <w:rFonts w:ascii="Times New Roman" w:hAnsi="Times New Roman" w:hint="eastAsia"/>
          <w:b/>
          <w:bCs/>
          <w:sz w:val="24"/>
          <w:szCs w:val="24"/>
        </w:rPr>
        <w:t>2</w:t>
      </w:r>
      <w:r w:rsidRPr="00A96D89">
        <w:rPr>
          <w:rFonts w:ascii="Times New Roman" w:hAnsi="Times New Roman"/>
          <w:b/>
          <w:bCs/>
          <w:sz w:val="24"/>
          <w:szCs w:val="24"/>
        </w:rPr>
        <w:t>.</w:t>
      </w:r>
      <w:r w:rsidRPr="00A96D89">
        <w:rPr>
          <w:rFonts w:ascii="Times New Roman" w:hAnsi="Times New Roman"/>
          <w:b/>
          <w:color w:val="231F20"/>
          <w:sz w:val="24"/>
          <w:szCs w:val="24"/>
        </w:rPr>
        <w:t xml:space="preserve"> </w:t>
      </w:r>
      <w:proofErr w:type="gramStart"/>
      <w:r w:rsidRPr="00A96D89">
        <w:rPr>
          <w:rFonts w:ascii="Times New Roman" w:hAnsi="Times New Roman"/>
          <w:b/>
          <w:color w:val="231F20"/>
          <w:sz w:val="24"/>
          <w:szCs w:val="24"/>
        </w:rPr>
        <w:t xml:space="preserve">Primers for </w:t>
      </w:r>
      <w:proofErr w:type="spellStart"/>
      <w:r w:rsidRPr="00A96D89">
        <w:rPr>
          <w:rFonts w:ascii="Times New Roman" w:hAnsi="Times New Roman"/>
          <w:b/>
          <w:color w:val="231F20"/>
          <w:sz w:val="24"/>
          <w:szCs w:val="24"/>
        </w:rPr>
        <w:t>qRT</w:t>
      </w:r>
      <w:proofErr w:type="spellEnd"/>
      <w:r w:rsidRPr="00A96D89">
        <w:rPr>
          <w:rFonts w:ascii="Times New Roman" w:hAnsi="Times New Roman"/>
          <w:b/>
          <w:color w:val="231F20"/>
          <w:sz w:val="24"/>
          <w:szCs w:val="24"/>
        </w:rPr>
        <w:t>-PCR</w:t>
      </w:r>
      <w:r w:rsidR="00AE27ED">
        <w:rPr>
          <w:rFonts w:ascii="Times New Roman" w:hAnsi="Times New Roman" w:hint="eastAsia"/>
          <w:b/>
          <w:color w:val="231F20"/>
          <w:sz w:val="24"/>
          <w:szCs w:val="24"/>
        </w:rPr>
        <w:t xml:space="preserve"> and</w:t>
      </w:r>
      <w:r w:rsidR="0008082B">
        <w:rPr>
          <w:rFonts w:ascii="Times New Roman" w:hAnsi="Times New Roman" w:hint="eastAsia"/>
          <w:b/>
          <w:color w:val="231F20"/>
          <w:sz w:val="24"/>
          <w:szCs w:val="24"/>
        </w:rPr>
        <w:t xml:space="preserve"> </w:t>
      </w:r>
      <w:r w:rsidR="00E607FF" w:rsidRPr="00E607FF">
        <w:rPr>
          <w:rFonts w:ascii="Times New Roman" w:hAnsi="Times New Roman"/>
          <w:b/>
          <w:color w:val="231F20"/>
          <w:sz w:val="24"/>
          <w:szCs w:val="24"/>
        </w:rPr>
        <w:t>single nucleotide polymorphisms</w:t>
      </w:r>
      <w:r w:rsidR="00E607FF" w:rsidRPr="00E607FF">
        <w:rPr>
          <w:rFonts w:ascii="Times New Roman" w:hAnsi="Times New Roman" w:hint="eastAsia"/>
          <w:b/>
          <w:color w:val="231F20"/>
          <w:sz w:val="24"/>
          <w:szCs w:val="24"/>
        </w:rPr>
        <w:t xml:space="preserve"> </w:t>
      </w:r>
      <w:r>
        <w:rPr>
          <w:rFonts w:ascii="Times New Roman" w:hAnsi="Times New Roman" w:hint="eastAsia"/>
          <w:b/>
          <w:color w:val="231F20"/>
          <w:sz w:val="24"/>
          <w:szCs w:val="24"/>
        </w:rPr>
        <w:t>in this study.</w:t>
      </w:r>
      <w:proofErr w:type="gramEnd"/>
    </w:p>
    <w:tbl>
      <w:tblPr>
        <w:tblW w:w="5137" w:type="pct"/>
        <w:tblLayout w:type="fixed"/>
        <w:tblLook w:val="04A0" w:firstRow="1" w:lastRow="0" w:firstColumn="1" w:lastColumn="0" w:noHBand="0" w:noVBand="1"/>
      </w:tblPr>
      <w:tblGrid>
        <w:gridCol w:w="1928"/>
        <w:gridCol w:w="3427"/>
        <w:gridCol w:w="3401"/>
      </w:tblGrid>
      <w:tr w:rsidR="00F32910" w:rsidRPr="00F32910" w:rsidTr="00191456">
        <w:trPr>
          <w:trHeight w:val="510"/>
        </w:trPr>
        <w:tc>
          <w:tcPr>
            <w:tcW w:w="110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910" w:rsidRPr="00F32910" w:rsidRDefault="00F32910" w:rsidP="00191456"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32910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Gene name</w:t>
            </w:r>
          </w:p>
        </w:tc>
        <w:tc>
          <w:tcPr>
            <w:tcW w:w="195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910" w:rsidRPr="00F32910" w:rsidRDefault="00F32910" w:rsidP="00191456"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32910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Forward primer (5'-3')</w:t>
            </w:r>
          </w:p>
        </w:tc>
        <w:tc>
          <w:tcPr>
            <w:tcW w:w="194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910" w:rsidRPr="00F32910" w:rsidRDefault="00F32910" w:rsidP="00191456"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32910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Reverse primer (5'-3')</w:t>
            </w:r>
          </w:p>
        </w:tc>
      </w:tr>
      <w:tr w:rsidR="00F32910" w:rsidRPr="00F32910" w:rsidTr="00191456">
        <w:trPr>
          <w:trHeight w:val="480"/>
        </w:trPr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910" w:rsidRPr="00F32910" w:rsidRDefault="00F32910" w:rsidP="00191456"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32910"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GhGPAT1</w:t>
            </w:r>
          </w:p>
        </w:tc>
        <w:tc>
          <w:tcPr>
            <w:tcW w:w="19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910" w:rsidRPr="00F32910" w:rsidRDefault="00F32910" w:rsidP="00191456"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32910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CCTGGATGGGTTGGACTACTGC</w:t>
            </w:r>
          </w:p>
        </w:tc>
        <w:tc>
          <w:tcPr>
            <w:tcW w:w="1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910" w:rsidRPr="00F32910" w:rsidRDefault="00F32910" w:rsidP="00191456"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32910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CCGATCTTTTGCCTCAGAACGGT</w:t>
            </w:r>
          </w:p>
        </w:tc>
      </w:tr>
      <w:tr w:rsidR="00F32910" w:rsidRPr="00F32910" w:rsidTr="00191456">
        <w:trPr>
          <w:trHeight w:val="480"/>
        </w:trPr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910" w:rsidRPr="00F32910" w:rsidRDefault="00F32910" w:rsidP="00191456"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32910"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GhGPAT2</w:t>
            </w:r>
          </w:p>
        </w:tc>
        <w:tc>
          <w:tcPr>
            <w:tcW w:w="19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910" w:rsidRPr="00F32910" w:rsidRDefault="00F32910" w:rsidP="00191456"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32910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CACCTGCACCTAAGAAAGGCCA</w:t>
            </w:r>
          </w:p>
        </w:tc>
        <w:tc>
          <w:tcPr>
            <w:tcW w:w="1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910" w:rsidRPr="00F32910" w:rsidRDefault="00F32910" w:rsidP="00191456"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32910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TCGAGAAGGCGCTTGATGTCAG</w:t>
            </w:r>
          </w:p>
        </w:tc>
      </w:tr>
      <w:tr w:rsidR="00F32910" w:rsidRPr="00F32910" w:rsidTr="00191456">
        <w:trPr>
          <w:trHeight w:val="480"/>
        </w:trPr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910" w:rsidRPr="00F32910" w:rsidRDefault="00F32910" w:rsidP="00191456"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32910"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GhGPAT3</w:t>
            </w:r>
          </w:p>
        </w:tc>
        <w:tc>
          <w:tcPr>
            <w:tcW w:w="19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910" w:rsidRPr="00F32910" w:rsidRDefault="00F32910" w:rsidP="00191456"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32910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AAGTACCATGGACCACGGCCTA</w:t>
            </w:r>
          </w:p>
        </w:tc>
        <w:tc>
          <w:tcPr>
            <w:tcW w:w="1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910" w:rsidRPr="00F32910" w:rsidRDefault="00F32910" w:rsidP="00191456"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32910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CGATCTTTGGCCTCTGAACGGT</w:t>
            </w:r>
          </w:p>
        </w:tc>
      </w:tr>
      <w:tr w:rsidR="00F32910" w:rsidRPr="00F32910" w:rsidTr="00191456">
        <w:trPr>
          <w:trHeight w:val="480"/>
        </w:trPr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910" w:rsidRPr="00F32910" w:rsidRDefault="00F32910" w:rsidP="00191456"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32910"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GhGPAT4</w:t>
            </w:r>
          </w:p>
        </w:tc>
        <w:tc>
          <w:tcPr>
            <w:tcW w:w="19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910" w:rsidRPr="00F32910" w:rsidRDefault="00F32910" w:rsidP="00191456"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32910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ACTCGGTTCGGATTTGCTACGG</w:t>
            </w:r>
          </w:p>
        </w:tc>
        <w:tc>
          <w:tcPr>
            <w:tcW w:w="1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910" w:rsidRPr="00F32910" w:rsidRDefault="00F32910" w:rsidP="00191456"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32910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TTAAGAGAGCGGTCGAGGGTGT</w:t>
            </w:r>
          </w:p>
        </w:tc>
      </w:tr>
      <w:tr w:rsidR="00F32910" w:rsidRPr="00F32910" w:rsidTr="00191456">
        <w:trPr>
          <w:trHeight w:val="480"/>
        </w:trPr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910" w:rsidRPr="00F32910" w:rsidRDefault="00F32910" w:rsidP="00191456"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32910"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GhGPAT5</w:t>
            </w:r>
          </w:p>
        </w:tc>
        <w:tc>
          <w:tcPr>
            <w:tcW w:w="19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910" w:rsidRPr="00F32910" w:rsidRDefault="00F32910" w:rsidP="00191456"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32910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ACCGGGCTGGCAAACACATAAT</w:t>
            </w:r>
          </w:p>
        </w:tc>
        <w:tc>
          <w:tcPr>
            <w:tcW w:w="1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910" w:rsidRPr="00F32910" w:rsidRDefault="00F32910" w:rsidP="00191456"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32910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CAGTTGCAATCTGACGCTGCAC</w:t>
            </w:r>
          </w:p>
        </w:tc>
      </w:tr>
      <w:tr w:rsidR="00F32910" w:rsidRPr="00F32910" w:rsidTr="00191456">
        <w:trPr>
          <w:trHeight w:val="480"/>
        </w:trPr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910" w:rsidRPr="00F32910" w:rsidRDefault="00F32910" w:rsidP="00191456"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32910"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GhGPAT6</w:t>
            </w:r>
          </w:p>
        </w:tc>
        <w:tc>
          <w:tcPr>
            <w:tcW w:w="19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910" w:rsidRPr="00F32910" w:rsidRDefault="00F32910" w:rsidP="00191456"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32910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TGCCTTGTTGGCGAAGACATGA</w:t>
            </w:r>
          </w:p>
        </w:tc>
        <w:tc>
          <w:tcPr>
            <w:tcW w:w="1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910" w:rsidRPr="00F32910" w:rsidRDefault="00F32910" w:rsidP="00191456"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32910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TGGGCAAAACAGCACTCCCAAT</w:t>
            </w:r>
          </w:p>
        </w:tc>
      </w:tr>
      <w:tr w:rsidR="00F32910" w:rsidRPr="00F32910" w:rsidTr="00191456">
        <w:trPr>
          <w:trHeight w:val="480"/>
        </w:trPr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910" w:rsidRPr="00F32910" w:rsidRDefault="00F32910" w:rsidP="00191456"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32910"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GhGPAT7</w:t>
            </w:r>
          </w:p>
        </w:tc>
        <w:tc>
          <w:tcPr>
            <w:tcW w:w="19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910" w:rsidRPr="00F32910" w:rsidRDefault="00F32910" w:rsidP="00191456"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32910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AGGAAGTAGATGCCGGAAGGCT</w:t>
            </w:r>
          </w:p>
        </w:tc>
        <w:tc>
          <w:tcPr>
            <w:tcW w:w="1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910" w:rsidRPr="00F32910" w:rsidRDefault="00F32910" w:rsidP="00191456"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32910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AACAGCTGCAGCATCTCCACTT</w:t>
            </w:r>
          </w:p>
        </w:tc>
      </w:tr>
      <w:tr w:rsidR="00F32910" w:rsidRPr="00F32910" w:rsidTr="00191456">
        <w:trPr>
          <w:trHeight w:val="480"/>
        </w:trPr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910" w:rsidRPr="00F32910" w:rsidRDefault="00F32910" w:rsidP="00191456"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32910"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GhGPAT8</w:t>
            </w:r>
          </w:p>
        </w:tc>
        <w:tc>
          <w:tcPr>
            <w:tcW w:w="19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910" w:rsidRPr="00F32910" w:rsidRDefault="00F32910" w:rsidP="00191456"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32910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GGAACCACTTGCAGGGAACCAT</w:t>
            </w:r>
          </w:p>
        </w:tc>
        <w:tc>
          <w:tcPr>
            <w:tcW w:w="1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910" w:rsidRPr="00F32910" w:rsidRDefault="00F32910" w:rsidP="00191456"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32910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TATGGCAACCGGAACTATGCGG</w:t>
            </w:r>
          </w:p>
        </w:tc>
      </w:tr>
      <w:tr w:rsidR="00F32910" w:rsidRPr="00F32910" w:rsidTr="00191456">
        <w:trPr>
          <w:trHeight w:val="480"/>
        </w:trPr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910" w:rsidRPr="00F32910" w:rsidRDefault="00F32910" w:rsidP="00191456"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32910"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GhGPAT9</w:t>
            </w:r>
          </w:p>
        </w:tc>
        <w:tc>
          <w:tcPr>
            <w:tcW w:w="19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910" w:rsidRPr="00F32910" w:rsidRDefault="00F32910" w:rsidP="00191456"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32910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ATCGAATCAGACAGTGGCTGCG</w:t>
            </w:r>
          </w:p>
        </w:tc>
        <w:tc>
          <w:tcPr>
            <w:tcW w:w="1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910" w:rsidRPr="00F32910" w:rsidRDefault="00F32910" w:rsidP="00191456"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32910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CCGACCCCGAAACAAGCTCAAT</w:t>
            </w:r>
          </w:p>
        </w:tc>
      </w:tr>
      <w:tr w:rsidR="00F32910" w:rsidRPr="00F32910" w:rsidTr="00191456">
        <w:trPr>
          <w:trHeight w:val="480"/>
        </w:trPr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910" w:rsidRPr="00F32910" w:rsidRDefault="00F32910" w:rsidP="00191456"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32910"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GhGPAT10</w:t>
            </w:r>
          </w:p>
        </w:tc>
        <w:tc>
          <w:tcPr>
            <w:tcW w:w="19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910" w:rsidRPr="00F32910" w:rsidRDefault="00F32910" w:rsidP="00191456"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32910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GCGAATCATCCCCTATGTGACCC</w:t>
            </w:r>
          </w:p>
        </w:tc>
        <w:tc>
          <w:tcPr>
            <w:tcW w:w="1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910" w:rsidRPr="00F32910" w:rsidRDefault="00F32910" w:rsidP="00191456"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32910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AACGAATAGGACGCCGGAGTTG</w:t>
            </w:r>
          </w:p>
        </w:tc>
      </w:tr>
      <w:tr w:rsidR="00F32910" w:rsidRPr="00F32910" w:rsidTr="00191456">
        <w:trPr>
          <w:trHeight w:val="480"/>
        </w:trPr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910" w:rsidRPr="00F32910" w:rsidRDefault="00F32910" w:rsidP="00191456"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32910"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GhGPAT11</w:t>
            </w:r>
          </w:p>
        </w:tc>
        <w:tc>
          <w:tcPr>
            <w:tcW w:w="19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910" w:rsidRPr="00F32910" w:rsidRDefault="00F32910" w:rsidP="00191456"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32910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TCAGCATCACCAGTACCGCTTG</w:t>
            </w:r>
          </w:p>
        </w:tc>
        <w:tc>
          <w:tcPr>
            <w:tcW w:w="1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910" w:rsidRPr="00F32910" w:rsidRDefault="00F32910" w:rsidP="00191456"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32910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GTGGATCCGGACGTTGGACAAA</w:t>
            </w:r>
          </w:p>
        </w:tc>
      </w:tr>
      <w:tr w:rsidR="00F32910" w:rsidRPr="00F32910" w:rsidTr="00191456">
        <w:trPr>
          <w:trHeight w:val="480"/>
        </w:trPr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910" w:rsidRPr="00F32910" w:rsidRDefault="00F32910" w:rsidP="00191456"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32910"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GhGPAT12</w:t>
            </w:r>
          </w:p>
        </w:tc>
        <w:tc>
          <w:tcPr>
            <w:tcW w:w="19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910" w:rsidRPr="00F32910" w:rsidRDefault="00F32910" w:rsidP="00191456"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32910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GCAGGGCTGTTTTGCCAAAGTT</w:t>
            </w:r>
          </w:p>
        </w:tc>
        <w:tc>
          <w:tcPr>
            <w:tcW w:w="1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910" w:rsidRPr="00F32910" w:rsidRDefault="00F32910" w:rsidP="00191456"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32910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GTGCAATTCAGTGCCTGCAACA</w:t>
            </w:r>
          </w:p>
        </w:tc>
      </w:tr>
      <w:tr w:rsidR="00F32910" w:rsidRPr="00F32910" w:rsidTr="00191456">
        <w:trPr>
          <w:trHeight w:val="480"/>
        </w:trPr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910" w:rsidRPr="00F32910" w:rsidRDefault="00F32910" w:rsidP="00191456"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32910"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GhGPAT13</w:t>
            </w:r>
          </w:p>
        </w:tc>
        <w:tc>
          <w:tcPr>
            <w:tcW w:w="19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910" w:rsidRPr="00F32910" w:rsidRDefault="00F32910" w:rsidP="00191456"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32910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ACTTGGTTGCACAATTTGCCCG</w:t>
            </w:r>
          </w:p>
        </w:tc>
        <w:tc>
          <w:tcPr>
            <w:tcW w:w="1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910" w:rsidRPr="00F32910" w:rsidRDefault="00F32910" w:rsidP="00191456"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32910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ATTCTGCGGCTCAAGGTACCAC</w:t>
            </w:r>
          </w:p>
        </w:tc>
      </w:tr>
      <w:tr w:rsidR="00F32910" w:rsidRPr="00F32910" w:rsidTr="00191456">
        <w:trPr>
          <w:trHeight w:val="480"/>
        </w:trPr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910" w:rsidRPr="00F32910" w:rsidRDefault="00F32910" w:rsidP="00191456"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32910"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GhGPAT14</w:t>
            </w:r>
          </w:p>
        </w:tc>
        <w:tc>
          <w:tcPr>
            <w:tcW w:w="19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910" w:rsidRPr="00F32910" w:rsidRDefault="00F32910" w:rsidP="00191456"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32910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GTAGTGGAGGTGGAAGGGCAAC</w:t>
            </w:r>
          </w:p>
        </w:tc>
        <w:tc>
          <w:tcPr>
            <w:tcW w:w="1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910" w:rsidRPr="00F32910" w:rsidRDefault="00F32910" w:rsidP="00191456"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32910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TCTCGCAAAGCCTTGTGGTAGG</w:t>
            </w:r>
          </w:p>
        </w:tc>
      </w:tr>
      <w:tr w:rsidR="00F32910" w:rsidRPr="00F32910" w:rsidTr="00191456">
        <w:trPr>
          <w:trHeight w:val="480"/>
        </w:trPr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910" w:rsidRPr="00F32910" w:rsidRDefault="00F32910" w:rsidP="00191456"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32910"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GhGPAT15</w:t>
            </w:r>
          </w:p>
        </w:tc>
        <w:tc>
          <w:tcPr>
            <w:tcW w:w="19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910" w:rsidRPr="00F32910" w:rsidRDefault="00F32910" w:rsidP="00191456"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32910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GGAAGCGACATGTTCATCGGGA</w:t>
            </w:r>
          </w:p>
        </w:tc>
        <w:tc>
          <w:tcPr>
            <w:tcW w:w="1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910" w:rsidRPr="00F32910" w:rsidRDefault="00F32910" w:rsidP="00191456"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32910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TCAAACCCTAACGTAGCAGCCA</w:t>
            </w:r>
          </w:p>
        </w:tc>
      </w:tr>
      <w:tr w:rsidR="00F32910" w:rsidRPr="00F32910" w:rsidTr="00191456">
        <w:trPr>
          <w:trHeight w:val="480"/>
        </w:trPr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910" w:rsidRPr="00F32910" w:rsidRDefault="00F32910" w:rsidP="00191456"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32910"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GhGPAT16</w:t>
            </w:r>
          </w:p>
        </w:tc>
        <w:tc>
          <w:tcPr>
            <w:tcW w:w="19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910" w:rsidRPr="00F32910" w:rsidRDefault="00F32910" w:rsidP="00191456"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32910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GGTGCCAAGAACCAAATGCGAG</w:t>
            </w:r>
          </w:p>
        </w:tc>
        <w:tc>
          <w:tcPr>
            <w:tcW w:w="1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910" w:rsidRPr="00F32910" w:rsidRDefault="00F32910" w:rsidP="00191456"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32910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CTTAGGTGCAGGTGGAGGGGTA</w:t>
            </w:r>
          </w:p>
        </w:tc>
      </w:tr>
      <w:tr w:rsidR="00F32910" w:rsidRPr="00F32910" w:rsidTr="00191456">
        <w:trPr>
          <w:trHeight w:val="480"/>
        </w:trPr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910" w:rsidRPr="00F32910" w:rsidRDefault="00F32910" w:rsidP="00191456"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32910"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GhGPAT17</w:t>
            </w:r>
          </w:p>
        </w:tc>
        <w:tc>
          <w:tcPr>
            <w:tcW w:w="19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910" w:rsidRPr="00F32910" w:rsidRDefault="00F32910" w:rsidP="00191456"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32910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GGCGTTGGTGGAGCTAATCTG</w:t>
            </w:r>
          </w:p>
        </w:tc>
        <w:tc>
          <w:tcPr>
            <w:tcW w:w="1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910" w:rsidRPr="00F32910" w:rsidRDefault="00F32910" w:rsidP="00191456"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32910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TTTCACGATCTTTGGCCTCTG</w:t>
            </w:r>
          </w:p>
        </w:tc>
      </w:tr>
      <w:tr w:rsidR="00F32910" w:rsidRPr="00F32910" w:rsidTr="00191456">
        <w:trPr>
          <w:trHeight w:val="480"/>
        </w:trPr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910" w:rsidRPr="00F32910" w:rsidRDefault="00F32910" w:rsidP="00191456"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32910"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GhGPAT18</w:t>
            </w:r>
          </w:p>
        </w:tc>
        <w:tc>
          <w:tcPr>
            <w:tcW w:w="19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910" w:rsidRPr="00F32910" w:rsidRDefault="00F32910" w:rsidP="00191456"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32910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GGCATCCCTGCACCAACTCAAT</w:t>
            </w:r>
          </w:p>
        </w:tc>
        <w:tc>
          <w:tcPr>
            <w:tcW w:w="1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910" w:rsidRPr="00F32910" w:rsidRDefault="00F32910" w:rsidP="00191456"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32910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TCCACCAGCTTCAAAAGCTACCA</w:t>
            </w:r>
          </w:p>
        </w:tc>
      </w:tr>
      <w:tr w:rsidR="00F32910" w:rsidRPr="00F32910" w:rsidTr="00191456">
        <w:trPr>
          <w:trHeight w:val="480"/>
        </w:trPr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910" w:rsidRPr="00F32910" w:rsidRDefault="00F32910" w:rsidP="00191456"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32910"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GhGPAT19</w:t>
            </w:r>
          </w:p>
        </w:tc>
        <w:tc>
          <w:tcPr>
            <w:tcW w:w="19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910" w:rsidRPr="00F32910" w:rsidRDefault="00F32910" w:rsidP="00191456"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32910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TTGTTGGCGAAGACATGGGGTT</w:t>
            </w:r>
          </w:p>
        </w:tc>
        <w:tc>
          <w:tcPr>
            <w:tcW w:w="1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910" w:rsidRPr="00F32910" w:rsidRDefault="00F32910" w:rsidP="00191456"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32910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ACAGCACTCCCAACCCTGAAAC</w:t>
            </w:r>
          </w:p>
        </w:tc>
      </w:tr>
      <w:tr w:rsidR="00F32910" w:rsidRPr="00F32910" w:rsidTr="00191456">
        <w:trPr>
          <w:trHeight w:val="480"/>
        </w:trPr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910" w:rsidRPr="00F32910" w:rsidRDefault="00F32910" w:rsidP="00191456"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32910"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GhGPAT20</w:t>
            </w:r>
          </w:p>
        </w:tc>
        <w:tc>
          <w:tcPr>
            <w:tcW w:w="19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910" w:rsidRPr="00F32910" w:rsidRDefault="00F32910" w:rsidP="00191456"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32910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AAAGGATCTCACCGCCGTCAC</w:t>
            </w:r>
          </w:p>
        </w:tc>
        <w:tc>
          <w:tcPr>
            <w:tcW w:w="1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910" w:rsidRPr="00F32910" w:rsidRDefault="00F32910" w:rsidP="00191456"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32910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GCTCATCTCAGCGAACAAAGG</w:t>
            </w:r>
          </w:p>
        </w:tc>
      </w:tr>
      <w:tr w:rsidR="00F32910" w:rsidRPr="00F32910" w:rsidTr="00191456">
        <w:trPr>
          <w:trHeight w:val="480"/>
        </w:trPr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910" w:rsidRPr="00F32910" w:rsidRDefault="00F32910" w:rsidP="00191456"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32910"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GhGPAT21</w:t>
            </w:r>
          </w:p>
        </w:tc>
        <w:tc>
          <w:tcPr>
            <w:tcW w:w="19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910" w:rsidRPr="00F32910" w:rsidRDefault="00F32910" w:rsidP="00191456"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32910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TTCCCAGAAATTGCTGCTGCCT</w:t>
            </w:r>
          </w:p>
        </w:tc>
        <w:tc>
          <w:tcPr>
            <w:tcW w:w="1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910" w:rsidRPr="00F32910" w:rsidRDefault="00F32910" w:rsidP="00191456"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32910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GACACCTGCAGTTGATGCCTCT</w:t>
            </w:r>
          </w:p>
        </w:tc>
      </w:tr>
      <w:tr w:rsidR="00F32910" w:rsidRPr="00F32910" w:rsidTr="00191456">
        <w:trPr>
          <w:trHeight w:val="480"/>
        </w:trPr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910" w:rsidRPr="00F32910" w:rsidRDefault="00F32910" w:rsidP="00191456"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32910"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GhGPAT22</w:t>
            </w:r>
          </w:p>
        </w:tc>
        <w:tc>
          <w:tcPr>
            <w:tcW w:w="19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910" w:rsidRPr="00F32910" w:rsidRDefault="00F32910" w:rsidP="00191456"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32910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ATGGGGGCTTACCGTTGTTTCG</w:t>
            </w:r>
          </w:p>
        </w:tc>
        <w:tc>
          <w:tcPr>
            <w:tcW w:w="1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910" w:rsidRPr="00F32910" w:rsidRDefault="00F32910" w:rsidP="00191456"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32910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ATCTAAATCCGCAGCCACCGTC</w:t>
            </w:r>
          </w:p>
        </w:tc>
      </w:tr>
      <w:tr w:rsidR="00F32910" w:rsidRPr="00F32910" w:rsidTr="00191456">
        <w:trPr>
          <w:trHeight w:val="495"/>
        </w:trPr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910" w:rsidRPr="00F32910" w:rsidRDefault="00F32910" w:rsidP="00191456"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32910"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GhGPAT23</w:t>
            </w:r>
          </w:p>
        </w:tc>
        <w:tc>
          <w:tcPr>
            <w:tcW w:w="19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910" w:rsidRPr="00F32910" w:rsidRDefault="00F32910" w:rsidP="00191456"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32910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CGAGCCGATGAGGTTGTTGGAA</w:t>
            </w:r>
          </w:p>
        </w:tc>
        <w:tc>
          <w:tcPr>
            <w:tcW w:w="1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910" w:rsidRPr="00F32910" w:rsidRDefault="00F32910" w:rsidP="00191456"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32910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ACGGGTAGTGGTCGAAGGAGTT</w:t>
            </w:r>
          </w:p>
        </w:tc>
      </w:tr>
      <w:tr w:rsidR="00F32910" w:rsidRPr="00F32910" w:rsidTr="00191456">
        <w:trPr>
          <w:trHeight w:val="495"/>
        </w:trPr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910" w:rsidRPr="00F32910" w:rsidRDefault="00F32910" w:rsidP="00191456"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32910"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GhGPAT24</w:t>
            </w:r>
          </w:p>
        </w:tc>
        <w:tc>
          <w:tcPr>
            <w:tcW w:w="19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910" w:rsidRPr="00F32910" w:rsidRDefault="00F32910" w:rsidP="00191456"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32910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ACGTGTCGTGAGCAATTCCTGT</w:t>
            </w:r>
          </w:p>
        </w:tc>
        <w:tc>
          <w:tcPr>
            <w:tcW w:w="1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910" w:rsidRPr="00F32910" w:rsidRDefault="00F32910" w:rsidP="00191456"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32910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AATTTGACCCCTCTCACGGTCG</w:t>
            </w:r>
          </w:p>
        </w:tc>
      </w:tr>
      <w:tr w:rsidR="00F32910" w:rsidRPr="00F32910" w:rsidTr="00191456">
        <w:trPr>
          <w:trHeight w:val="480"/>
        </w:trPr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910" w:rsidRPr="00F32910" w:rsidRDefault="00F32910" w:rsidP="00191456"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32910"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GhGPAT25</w:t>
            </w:r>
          </w:p>
        </w:tc>
        <w:tc>
          <w:tcPr>
            <w:tcW w:w="19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910" w:rsidRPr="00F32910" w:rsidRDefault="00F32910" w:rsidP="00191456"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32910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AAATCCTTGGAAAGGTGCCCCC</w:t>
            </w:r>
          </w:p>
        </w:tc>
        <w:tc>
          <w:tcPr>
            <w:tcW w:w="1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910" w:rsidRPr="00F32910" w:rsidRDefault="00F32910" w:rsidP="00191456"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32910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ACTCAAATCCCAGTGCATCGGC</w:t>
            </w:r>
          </w:p>
        </w:tc>
      </w:tr>
      <w:tr w:rsidR="00F32910" w:rsidRPr="00F32910" w:rsidTr="00191456">
        <w:trPr>
          <w:trHeight w:val="480"/>
        </w:trPr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910" w:rsidRPr="00F32910" w:rsidRDefault="00F32910" w:rsidP="00191456"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32910"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lastRenderedPageBreak/>
              <w:t>GhGPAT26</w:t>
            </w:r>
          </w:p>
        </w:tc>
        <w:tc>
          <w:tcPr>
            <w:tcW w:w="19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910" w:rsidRPr="00F32910" w:rsidRDefault="00F32910" w:rsidP="00191456"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32910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CGTTTAGGCGGCTAGAGCTGTT</w:t>
            </w:r>
          </w:p>
        </w:tc>
        <w:tc>
          <w:tcPr>
            <w:tcW w:w="1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910" w:rsidRPr="00F32910" w:rsidRDefault="00F32910" w:rsidP="00191456"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32910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TCCTTCCACCTCCACTACGACC</w:t>
            </w:r>
          </w:p>
        </w:tc>
      </w:tr>
      <w:tr w:rsidR="00F32910" w:rsidRPr="00F32910" w:rsidTr="00191456">
        <w:trPr>
          <w:trHeight w:val="480"/>
        </w:trPr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910" w:rsidRPr="00F32910" w:rsidRDefault="00F32910" w:rsidP="00191456"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32910"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GhGPAT27</w:t>
            </w:r>
          </w:p>
        </w:tc>
        <w:tc>
          <w:tcPr>
            <w:tcW w:w="19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910" w:rsidRPr="00F32910" w:rsidRDefault="00F32910" w:rsidP="00191456"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32910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ATGGCTGTAGCACTTGACCTG</w:t>
            </w:r>
          </w:p>
        </w:tc>
        <w:tc>
          <w:tcPr>
            <w:tcW w:w="1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910" w:rsidRPr="00F32910" w:rsidRDefault="00F32910" w:rsidP="00191456"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32910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TCGGCAATATGTGGATTTGTT</w:t>
            </w:r>
          </w:p>
        </w:tc>
      </w:tr>
      <w:tr w:rsidR="00F32910" w:rsidRPr="00F32910" w:rsidTr="00191456">
        <w:trPr>
          <w:trHeight w:val="480"/>
        </w:trPr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910" w:rsidRPr="00F32910" w:rsidRDefault="00F32910" w:rsidP="00191456"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32910"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GhGPAT28</w:t>
            </w:r>
          </w:p>
        </w:tc>
        <w:tc>
          <w:tcPr>
            <w:tcW w:w="19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910" w:rsidRPr="00F32910" w:rsidRDefault="00F32910" w:rsidP="00191456"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32910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GAGGCGGCAAGATGGACATTGA</w:t>
            </w:r>
          </w:p>
        </w:tc>
        <w:tc>
          <w:tcPr>
            <w:tcW w:w="1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910" w:rsidRPr="00F32910" w:rsidRDefault="00F32910" w:rsidP="00191456"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32910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TCAGCAGCAGCAGGATCTTCAC</w:t>
            </w:r>
          </w:p>
        </w:tc>
      </w:tr>
      <w:tr w:rsidR="00F32910" w:rsidRPr="00F32910" w:rsidTr="00191456">
        <w:trPr>
          <w:trHeight w:val="720"/>
        </w:trPr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910" w:rsidRPr="00F32910" w:rsidRDefault="00F32910" w:rsidP="00191456"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32910"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GhUBQ7</w:t>
            </w:r>
          </w:p>
        </w:tc>
        <w:tc>
          <w:tcPr>
            <w:tcW w:w="19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910" w:rsidRPr="00F32910" w:rsidRDefault="00F32910" w:rsidP="00191456"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32910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GAAGGCATTCCACCTGACCAAC</w:t>
            </w:r>
          </w:p>
        </w:tc>
        <w:tc>
          <w:tcPr>
            <w:tcW w:w="1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910" w:rsidRPr="00F32910" w:rsidRDefault="00F32910" w:rsidP="00191456"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32910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CTTGACCTTCTTCTTCTTGTGCTTG</w:t>
            </w:r>
          </w:p>
        </w:tc>
      </w:tr>
      <w:tr w:rsidR="00F32910" w:rsidRPr="00F32910" w:rsidTr="00191456">
        <w:trPr>
          <w:trHeight w:val="270"/>
        </w:trPr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910" w:rsidRPr="00F32910" w:rsidRDefault="00F32910" w:rsidP="00191456">
            <w:pPr>
              <w:widowControl/>
              <w:spacing w:line="360" w:lineRule="auto"/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32910"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GhGPAT3-1191</w:t>
            </w:r>
          </w:p>
        </w:tc>
        <w:tc>
          <w:tcPr>
            <w:tcW w:w="19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910" w:rsidRPr="00F32910" w:rsidRDefault="00F32910" w:rsidP="00191456">
            <w:pPr>
              <w:widowControl/>
              <w:spacing w:line="360" w:lineRule="auto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32910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CTTGACGAGCAGGATTCATTCA</w:t>
            </w:r>
          </w:p>
        </w:tc>
        <w:tc>
          <w:tcPr>
            <w:tcW w:w="1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910" w:rsidRPr="00F32910" w:rsidRDefault="00F32910" w:rsidP="00191456">
            <w:pPr>
              <w:widowControl/>
              <w:spacing w:line="360" w:lineRule="auto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32910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ATGGCTAACCTCATAGGGAACA</w:t>
            </w:r>
          </w:p>
        </w:tc>
      </w:tr>
      <w:tr w:rsidR="00F32910" w:rsidRPr="00F32910" w:rsidTr="00191456">
        <w:trPr>
          <w:trHeight w:val="480"/>
        </w:trPr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910" w:rsidRPr="00F32910" w:rsidRDefault="00F32910" w:rsidP="00191456"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32910"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GhGPAT11-3451</w:t>
            </w:r>
          </w:p>
        </w:tc>
        <w:tc>
          <w:tcPr>
            <w:tcW w:w="19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910" w:rsidRPr="00F32910" w:rsidRDefault="00F32910" w:rsidP="00191456"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32910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TACGTGTATGAAAATTTGGGATG</w:t>
            </w:r>
          </w:p>
        </w:tc>
        <w:tc>
          <w:tcPr>
            <w:tcW w:w="1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910" w:rsidRPr="00F32910" w:rsidRDefault="00F32910" w:rsidP="00191456"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32910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TACTGGTGATGCTGATTTGCT</w:t>
            </w:r>
          </w:p>
        </w:tc>
      </w:tr>
      <w:tr w:rsidR="00F32910" w:rsidRPr="00F32910" w:rsidTr="00191456">
        <w:trPr>
          <w:trHeight w:val="480"/>
        </w:trPr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910" w:rsidRPr="00F32910" w:rsidRDefault="00F32910" w:rsidP="00191456"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32910"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GhGPAT13-102</w:t>
            </w:r>
          </w:p>
        </w:tc>
        <w:tc>
          <w:tcPr>
            <w:tcW w:w="19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910" w:rsidRPr="00F32910" w:rsidRDefault="00F32910" w:rsidP="00191456"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32910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CTCCGAATTGGACTTGGATCG</w:t>
            </w:r>
          </w:p>
        </w:tc>
        <w:tc>
          <w:tcPr>
            <w:tcW w:w="1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910" w:rsidRPr="00F32910" w:rsidRDefault="00F32910" w:rsidP="00191456"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32910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GATGGGTTGAGGGAGGAGTGA</w:t>
            </w:r>
          </w:p>
        </w:tc>
      </w:tr>
      <w:tr w:rsidR="00F32910" w:rsidRPr="00F32910" w:rsidTr="00191456">
        <w:trPr>
          <w:trHeight w:val="270"/>
        </w:trPr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910" w:rsidRPr="00F32910" w:rsidRDefault="00F32910" w:rsidP="00191456"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32910"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GhGPAT13-3340</w:t>
            </w:r>
          </w:p>
        </w:tc>
        <w:tc>
          <w:tcPr>
            <w:tcW w:w="19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910" w:rsidRPr="00F32910" w:rsidRDefault="00F32910" w:rsidP="00191456">
            <w:pPr>
              <w:widowControl/>
              <w:spacing w:line="360" w:lineRule="auto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32910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CTCGCCCTAGCCCCAAGCAT</w:t>
            </w:r>
          </w:p>
        </w:tc>
        <w:tc>
          <w:tcPr>
            <w:tcW w:w="1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910" w:rsidRPr="00F32910" w:rsidRDefault="00F32910" w:rsidP="00191456">
            <w:pPr>
              <w:widowControl/>
              <w:spacing w:line="360" w:lineRule="auto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32910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GCATTACAGGGAAAATTAAACAT</w:t>
            </w:r>
          </w:p>
        </w:tc>
      </w:tr>
      <w:tr w:rsidR="00F32910" w:rsidRPr="00F32910" w:rsidTr="00191456">
        <w:trPr>
          <w:trHeight w:val="480"/>
        </w:trPr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910" w:rsidRPr="00F32910" w:rsidRDefault="00F32910" w:rsidP="00191456"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32910"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GhGPAT14-4745</w:t>
            </w:r>
          </w:p>
        </w:tc>
        <w:tc>
          <w:tcPr>
            <w:tcW w:w="19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910" w:rsidRPr="00F32910" w:rsidRDefault="00F32910" w:rsidP="00191456"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32910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GGGCAGGCTAAAGATACATACG</w:t>
            </w:r>
          </w:p>
        </w:tc>
        <w:tc>
          <w:tcPr>
            <w:tcW w:w="1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910" w:rsidRPr="00F32910" w:rsidRDefault="00F32910" w:rsidP="00191456"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32910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GCTTGATGCCGCAAACCCTTGT</w:t>
            </w:r>
          </w:p>
        </w:tc>
      </w:tr>
      <w:tr w:rsidR="00F32910" w:rsidRPr="00F32910" w:rsidTr="00191456">
        <w:trPr>
          <w:trHeight w:val="480"/>
        </w:trPr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910" w:rsidRPr="00F32910" w:rsidRDefault="00F32910" w:rsidP="00191456"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32910"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GhGPAT16-1582</w:t>
            </w:r>
          </w:p>
        </w:tc>
        <w:tc>
          <w:tcPr>
            <w:tcW w:w="19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910" w:rsidRPr="00F32910" w:rsidRDefault="00F32910" w:rsidP="00191456"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32910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GTGCCAAATTCCTTCGAGATG</w:t>
            </w:r>
          </w:p>
        </w:tc>
        <w:tc>
          <w:tcPr>
            <w:tcW w:w="1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910" w:rsidRPr="00F32910" w:rsidRDefault="00F32910" w:rsidP="00191456"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32910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AACGGAGCTGCAAGTGACAAA</w:t>
            </w:r>
          </w:p>
        </w:tc>
      </w:tr>
      <w:tr w:rsidR="00F32910" w:rsidRPr="00F32910" w:rsidTr="00191456">
        <w:trPr>
          <w:trHeight w:val="480"/>
        </w:trPr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910" w:rsidRPr="00F32910" w:rsidRDefault="00F32910" w:rsidP="00191456"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32910"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GhGPAT16-1624</w:t>
            </w:r>
          </w:p>
        </w:tc>
        <w:tc>
          <w:tcPr>
            <w:tcW w:w="19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910" w:rsidRPr="00F32910" w:rsidRDefault="00F32910" w:rsidP="00191456"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32910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GTGCCAAATTCCTTCGAGATG</w:t>
            </w:r>
          </w:p>
        </w:tc>
        <w:tc>
          <w:tcPr>
            <w:tcW w:w="1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910" w:rsidRPr="00F32910" w:rsidRDefault="00F32910" w:rsidP="00191456"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32910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GGAACGGAGCTGCAAGTGAC</w:t>
            </w:r>
          </w:p>
        </w:tc>
      </w:tr>
      <w:tr w:rsidR="00F32910" w:rsidRPr="00F32910" w:rsidTr="00191456">
        <w:trPr>
          <w:trHeight w:val="480"/>
        </w:trPr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910" w:rsidRPr="00F32910" w:rsidRDefault="00F32910" w:rsidP="00191456"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32910"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GhGPAT22-1775</w:t>
            </w:r>
          </w:p>
        </w:tc>
        <w:tc>
          <w:tcPr>
            <w:tcW w:w="19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910" w:rsidRPr="00F32910" w:rsidRDefault="00F32910" w:rsidP="00191456"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32910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CAAATCTGGCAAGTTGGTCCCG</w:t>
            </w:r>
          </w:p>
        </w:tc>
        <w:tc>
          <w:tcPr>
            <w:tcW w:w="1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910" w:rsidRPr="00F32910" w:rsidRDefault="00F32910" w:rsidP="00191456"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32910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TTTAGGAGCTGACAAGGTTATT</w:t>
            </w:r>
          </w:p>
        </w:tc>
      </w:tr>
      <w:tr w:rsidR="00F32910" w:rsidRPr="00F32910" w:rsidTr="00191456">
        <w:trPr>
          <w:trHeight w:val="480"/>
        </w:trPr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910" w:rsidRPr="00F32910" w:rsidRDefault="00F32910" w:rsidP="00191456"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32910"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GhGPAT26-172</w:t>
            </w:r>
          </w:p>
        </w:tc>
        <w:tc>
          <w:tcPr>
            <w:tcW w:w="19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910" w:rsidRPr="00F32910" w:rsidRDefault="00F32910" w:rsidP="00191456"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32910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TAGGCGGCTAGAGCTGTTTCG</w:t>
            </w:r>
          </w:p>
        </w:tc>
        <w:tc>
          <w:tcPr>
            <w:tcW w:w="1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910" w:rsidRPr="00F32910" w:rsidRDefault="00F32910" w:rsidP="00191456"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32910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TGTCCTTCCACCTCCACTACG</w:t>
            </w:r>
          </w:p>
        </w:tc>
      </w:tr>
      <w:tr w:rsidR="00F32910" w:rsidRPr="00F32910" w:rsidTr="00191456">
        <w:trPr>
          <w:trHeight w:val="480"/>
        </w:trPr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910" w:rsidRPr="00F32910" w:rsidRDefault="00F32910" w:rsidP="00191456"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32910"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GhGPAT27-42</w:t>
            </w:r>
          </w:p>
        </w:tc>
        <w:tc>
          <w:tcPr>
            <w:tcW w:w="19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910" w:rsidRPr="00F32910" w:rsidRDefault="00F32910" w:rsidP="00191456"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32910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CTGAGACAAAGCTATACCTGCAG</w:t>
            </w:r>
          </w:p>
        </w:tc>
        <w:tc>
          <w:tcPr>
            <w:tcW w:w="1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910" w:rsidRPr="00F32910" w:rsidRDefault="00F32910" w:rsidP="00191456"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32910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ATGTCCTCAAATCAGCCATACA</w:t>
            </w:r>
          </w:p>
        </w:tc>
      </w:tr>
      <w:tr w:rsidR="00F32910" w:rsidRPr="00F32910" w:rsidTr="00191456">
        <w:trPr>
          <w:trHeight w:val="480"/>
        </w:trPr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910" w:rsidRPr="00F32910" w:rsidRDefault="00F32910" w:rsidP="00191456"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32910"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GhGPAT28-122</w:t>
            </w:r>
          </w:p>
        </w:tc>
        <w:tc>
          <w:tcPr>
            <w:tcW w:w="19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910" w:rsidRPr="00F32910" w:rsidRDefault="00F32910" w:rsidP="00191456"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32910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CTTGTTTTCCATGTATGGCAGAT</w:t>
            </w:r>
          </w:p>
        </w:tc>
        <w:tc>
          <w:tcPr>
            <w:tcW w:w="1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910" w:rsidRPr="00F32910" w:rsidRDefault="00F32910" w:rsidP="00191456"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32910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CTTTTCCTTTTGGGTGAGCAG</w:t>
            </w:r>
          </w:p>
        </w:tc>
      </w:tr>
      <w:tr w:rsidR="00F32910" w:rsidRPr="00F32910" w:rsidTr="00191456">
        <w:trPr>
          <w:trHeight w:val="495"/>
        </w:trPr>
        <w:tc>
          <w:tcPr>
            <w:tcW w:w="110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910" w:rsidRPr="00F32910" w:rsidRDefault="00F32910" w:rsidP="00191456"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32910"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GhGPAT28-3977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910" w:rsidRPr="00F32910" w:rsidRDefault="00F32910" w:rsidP="00191456"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32910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ACAGTTTCACTCGCTGAAACG</w:t>
            </w:r>
          </w:p>
        </w:tc>
        <w:tc>
          <w:tcPr>
            <w:tcW w:w="194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910" w:rsidRPr="00F32910" w:rsidRDefault="00F32910" w:rsidP="00191456">
            <w:pPr>
              <w:widowControl/>
              <w:spacing w:line="36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32910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TGCTTTGTCTCTCCCATTCTTAA</w:t>
            </w:r>
          </w:p>
        </w:tc>
      </w:tr>
    </w:tbl>
    <w:p w:rsidR="00C65410" w:rsidRPr="00D71A1A" w:rsidRDefault="00C65410" w:rsidP="00C65410"/>
    <w:p w:rsidR="008A375A" w:rsidRDefault="008A375A">
      <w:bookmarkStart w:id="0" w:name="_GoBack"/>
      <w:bookmarkEnd w:id="0"/>
    </w:p>
    <w:sectPr w:rsidR="008A375A" w:rsidSect="008A37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E88" w:rsidRDefault="00730E88" w:rsidP="00C65410">
      <w:r>
        <w:separator/>
      </w:r>
    </w:p>
  </w:endnote>
  <w:endnote w:type="continuationSeparator" w:id="0">
    <w:p w:rsidR="00730E88" w:rsidRDefault="00730E88" w:rsidP="00C65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E88" w:rsidRDefault="00730E88" w:rsidP="00C65410">
      <w:r>
        <w:separator/>
      </w:r>
    </w:p>
  </w:footnote>
  <w:footnote w:type="continuationSeparator" w:id="0">
    <w:p w:rsidR="00730E88" w:rsidRDefault="00730E88" w:rsidP="00C654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5410"/>
    <w:rsid w:val="0008082B"/>
    <w:rsid w:val="000C06DE"/>
    <w:rsid w:val="00191456"/>
    <w:rsid w:val="002E6C7C"/>
    <w:rsid w:val="00315E0C"/>
    <w:rsid w:val="00370D0E"/>
    <w:rsid w:val="00730E88"/>
    <w:rsid w:val="00732559"/>
    <w:rsid w:val="008A375A"/>
    <w:rsid w:val="008E1621"/>
    <w:rsid w:val="00A95628"/>
    <w:rsid w:val="00AE27ED"/>
    <w:rsid w:val="00BA2625"/>
    <w:rsid w:val="00C65410"/>
    <w:rsid w:val="00D71A1A"/>
    <w:rsid w:val="00E4030B"/>
    <w:rsid w:val="00E607FF"/>
    <w:rsid w:val="00F3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41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54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54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541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541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微软用户</cp:lastModifiedBy>
  <cp:revision>15</cp:revision>
  <dcterms:created xsi:type="dcterms:W3CDTF">2017-03-25T02:55:00Z</dcterms:created>
  <dcterms:modified xsi:type="dcterms:W3CDTF">2018-08-14T05:08:00Z</dcterms:modified>
</cp:coreProperties>
</file>