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7CDE8" w14:textId="77777777" w:rsidR="006E4571" w:rsidRDefault="006E4571" w:rsidP="006E4571">
      <w:pPr>
        <w:pStyle w:val="SupplementaryMaterial"/>
      </w:pPr>
      <w:r w:rsidRPr="001549D3">
        <w:t>Supplementary Material</w:t>
      </w:r>
    </w:p>
    <w:p w14:paraId="3D137147" w14:textId="77777777" w:rsidR="006E4571" w:rsidRPr="006E4571" w:rsidRDefault="006E4571" w:rsidP="006E4571">
      <w:pPr>
        <w:pStyle w:val="a3"/>
      </w:pPr>
    </w:p>
    <w:p w14:paraId="5A1153B2" w14:textId="77777777" w:rsidR="006E4571" w:rsidRPr="00FD6C5A" w:rsidRDefault="006E4571" w:rsidP="006E4571">
      <w:pPr>
        <w:spacing w:line="360" w:lineRule="auto"/>
        <w:jc w:val="center"/>
        <w:rPr>
          <w:b/>
          <w:color w:val="4472C4" w:themeColor="accent1"/>
          <w:sz w:val="32"/>
          <w:szCs w:val="32"/>
        </w:rPr>
      </w:pPr>
      <w:r w:rsidRPr="00FD6C5A">
        <w:rPr>
          <w:b/>
          <w:color w:val="4472C4" w:themeColor="accent1"/>
          <w:sz w:val="32"/>
          <w:szCs w:val="32"/>
        </w:rPr>
        <w:t xml:space="preserve">Laying the foundation for crassulacean acid metabolism (CAM) </w:t>
      </w:r>
      <w:r>
        <w:rPr>
          <w:b/>
          <w:color w:val="4472C4" w:themeColor="accent1"/>
          <w:sz w:val="32"/>
          <w:szCs w:val="32"/>
        </w:rPr>
        <w:t>B</w:t>
      </w:r>
      <w:r w:rsidRPr="00FD6C5A">
        <w:rPr>
          <w:b/>
          <w:color w:val="4472C4" w:themeColor="accent1"/>
          <w:sz w:val="32"/>
          <w:szCs w:val="32"/>
        </w:rPr>
        <w:t xml:space="preserve">iodesign: Expression of </w:t>
      </w:r>
      <w:r>
        <w:rPr>
          <w:b/>
          <w:color w:val="4472C4" w:themeColor="accent1"/>
          <w:sz w:val="32"/>
          <w:szCs w:val="32"/>
        </w:rPr>
        <w:t xml:space="preserve">the </w:t>
      </w:r>
      <w:r w:rsidRPr="00FD6C5A">
        <w:rPr>
          <w:b/>
          <w:color w:val="4472C4" w:themeColor="accent1"/>
          <w:sz w:val="32"/>
          <w:szCs w:val="32"/>
        </w:rPr>
        <w:t>C</w:t>
      </w:r>
      <w:r w:rsidRPr="00FD6C5A">
        <w:rPr>
          <w:b/>
          <w:color w:val="4472C4" w:themeColor="accent1"/>
          <w:sz w:val="32"/>
          <w:szCs w:val="32"/>
          <w:vertAlign w:val="subscript"/>
        </w:rPr>
        <w:t>4</w:t>
      </w:r>
      <w:r w:rsidRPr="00FD6C5A">
        <w:rPr>
          <w:b/>
          <w:color w:val="4472C4" w:themeColor="accent1"/>
          <w:sz w:val="32"/>
          <w:szCs w:val="32"/>
        </w:rPr>
        <w:t xml:space="preserve"> metabolism </w:t>
      </w:r>
      <w:r>
        <w:rPr>
          <w:b/>
          <w:color w:val="4472C4" w:themeColor="accent1"/>
          <w:sz w:val="32"/>
          <w:szCs w:val="32"/>
        </w:rPr>
        <w:t xml:space="preserve">cycle </w:t>
      </w:r>
      <w:r w:rsidRPr="00FD6C5A">
        <w:rPr>
          <w:b/>
          <w:color w:val="4472C4" w:themeColor="accent1"/>
          <w:sz w:val="32"/>
          <w:szCs w:val="32"/>
        </w:rPr>
        <w:t xml:space="preserve">genes </w:t>
      </w:r>
      <w:r>
        <w:rPr>
          <w:b/>
          <w:color w:val="4472C4" w:themeColor="accent1"/>
          <w:sz w:val="32"/>
          <w:szCs w:val="32"/>
        </w:rPr>
        <w:t xml:space="preserve">of CAM </w:t>
      </w:r>
      <w:r w:rsidRPr="00FD6C5A">
        <w:rPr>
          <w:b/>
          <w:color w:val="4472C4" w:themeColor="accent1"/>
          <w:sz w:val="32"/>
          <w:szCs w:val="32"/>
        </w:rPr>
        <w:t xml:space="preserve">in </w:t>
      </w:r>
      <w:r w:rsidRPr="00FD6C5A">
        <w:rPr>
          <w:b/>
          <w:i/>
          <w:color w:val="4472C4" w:themeColor="accent1"/>
          <w:sz w:val="32"/>
          <w:szCs w:val="32"/>
        </w:rPr>
        <w:t>Arabidopsis</w:t>
      </w:r>
      <w:r w:rsidRPr="00FD6C5A">
        <w:rPr>
          <w:b/>
          <w:color w:val="4472C4" w:themeColor="accent1"/>
          <w:sz w:val="32"/>
          <w:szCs w:val="32"/>
        </w:rPr>
        <w:t>.</w:t>
      </w:r>
    </w:p>
    <w:p w14:paraId="65C4C002" w14:textId="77777777" w:rsidR="006E4571" w:rsidRPr="009B7735" w:rsidRDefault="006E4571" w:rsidP="006E4571">
      <w:pPr>
        <w:pStyle w:val="Authors"/>
        <w:spacing w:before="0" w:after="0" w:line="360" w:lineRule="auto"/>
        <w:jc w:val="left"/>
        <w:rPr>
          <w:sz w:val="22"/>
          <w:szCs w:val="22"/>
        </w:rPr>
      </w:pPr>
    </w:p>
    <w:p w14:paraId="4584A828" w14:textId="77777777" w:rsidR="006E4571" w:rsidRDefault="006E4571" w:rsidP="006E4571">
      <w:pPr>
        <w:pStyle w:val="Authors"/>
        <w:spacing w:before="0" w:after="0" w:line="360" w:lineRule="auto"/>
        <w:jc w:val="left"/>
      </w:pPr>
    </w:p>
    <w:p w14:paraId="0D33DF53" w14:textId="77777777" w:rsidR="006E4571" w:rsidRPr="009B7735" w:rsidRDefault="006E4571" w:rsidP="006E4571">
      <w:pPr>
        <w:pStyle w:val="Authors"/>
        <w:spacing w:before="0" w:after="0" w:line="360" w:lineRule="auto"/>
        <w:jc w:val="left"/>
        <w:rPr>
          <w:vertAlign w:val="superscript"/>
        </w:rPr>
      </w:pPr>
      <w:r w:rsidRPr="009B7735">
        <w:t>Sung Don Lim</w:t>
      </w:r>
      <w:r w:rsidRPr="009B7735">
        <w:rPr>
          <w:vertAlign w:val="superscript"/>
        </w:rPr>
        <w:t>1</w:t>
      </w:r>
      <w:r w:rsidRPr="009B7735">
        <w:t>, Sojeong Lee</w:t>
      </w:r>
      <w:r w:rsidRPr="009B7735">
        <w:rPr>
          <w:vertAlign w:val="superscript"/>
        </w:rPr>
        <w:t>1</w:t>
      </w:r>
      <w:r w:rsidRPr="009B7735">
        <w:t>, Won-Gyu Choi</w:t>
      </w:r>
      <w:r w:rsidRPr="009B7735">
        <w:rPr>
          <w:vertAlign w:val="superscript"/>
        </w:rPr>
        <w:t>1</w:t>
      </w:r>
      <w:r w:rsidRPr="009B7735">
        <w:t>, Won Cheol Yim</w:t>
      </w:r>
      <w:r w:rsidRPr="009B7735">
        <w:rPr>
          <w:vertAlign w:val="superscript"/>
        </w:rPr>
        <w:t>1</w:t>
      </w:r>
      <w:r w:rsidRPr="009B7735">
        <w:t>, and John C. Cushman</w:t>
      </w:r>
      <w:r w:rsidRPr="009B7735">
        <w:rPr>
          <w:vertAlign w:val="superscript"/>
        </w:rPr>
        <w:t>1,*</w:t>
      </w:r>
    </w:p>
    <w:p w14:paraId="1A0B2FFF" w14:textId="77777777" w:rsidR="006E4571" w:rsidRPr="009B7735" w:rsidRDefault="006E4571" w:rsidP="006E4571">
      <w:pPr>
        <w:pStyle w:val="Paragraph"/>
        <w:spacing w:before="0" w:line="360" w:lineRule="auto"/>
        <w:ind w:firstLine="0"/>
      </w:pPr>
      <w:r w:rsidRPr="009B7735">
        <w:rPr>
          <w:vertAlign w:val="superscript"/>
        </w:rPr>
        <w:t>1</w:t>
      </w:r>
      <w:r w:rsidRPr="009B7735">
        <w:t xml:space="preserve">Department of Biochemistry and Molecular Biology, University of Nevada, Reno, Reno, NV, USA. </w:t>
      </w:r>
    </w:p>
    <w:p w14:paraId="3A3D0FFF" w14:textId="77777777" w:rsidR="006E4571" w:rsidRPr="009B7735" w:rsidRDefault="006E4571" w:rsidP="006E4571">
      <w:pPr>
        <w:pStyle w:val="Paragraph"/>
        <w:spacing w:before="0" w:line="360" w:lineRule="auto"/>
        <w:ind w:firstLine="0"/>
      </w:pPr>
    </w:p>
    <w:p w14:paraId="539B729E" w14:textId="77777777" w:rsidR="006E4571" w:rsidRPr="009B7735" w:rsidRDefault="006E4571" w:rsidP="006E4571">
      <w:pPr>
        <w:pStyle w:val="AbstractSummary"/>
        <w:spacing w:before="0" w:line="360" w:lineRule="auto"/>
        <w:rPr>
          <w:b/>
          <w:bCs/>
        </w:rPr>
      </w:pPr>
      <w:r w:rsidRPr="009B7735">
        <w:rPr>
          <w:b/>
          <w:bCs/>
        </w:rPr>
        <w:t>*Correspond</w:t>
      </w:r>
      <w:r>
        <w:rPr>
          <w:b/>
          <w:bCs/>
        </w:rPr>
        <w:t>e</w:t>
      </w:r>
      <w:r w:rsidRPr="009B7735">
        <w:rPr>
          <w:b/>
          <w:bCs/>
        </w:rPr>
        <w:t>nce:</w:t>
      </w:r>
    </w:p>
    <w:p w14:paraId="0D88EE18" w14:textId="77777777" w:rsidR="006E4571" w:rsidRPr="009B7735" w:rsidRDefault="006E4571" w:rsidP="006E4571">
      <w:pPr>
        <w:pStyle w:val="AbstractSummary"/>
        <w:spacing w:before="0" w:line="360" w:lineRule="auto"/>
        <w:rPr>
          <w:bCs/>
        </w:rPr>
      </w:pPr>
      <w:r w:rsidRPr="009B7735">
        <w:rPr>
          <w:bCs/>
        </w:rPr>
        <w:t>Professor John C. Cushman</w:t>
      </w:r>
      <w:bookmarkStart w:id="0" w:name="_GoBack"/>
      <w:bookmarkEnd w:id="0"/>
    </w:p>
    <w:p w14:paraId="5922C843" w14:textId="77777777" w:rsidR="006E4571" w:rsidRDefault="001713F2" w:rsidP="006E4571">
      <w:pPr>
        <w:pStyle w:val="AbstractSummary"/>
        <w:spacing w:before="0" w:line="360" w:lineRule="auto"/>
        <w:rPr>
          <w:rStyle w:val="a4"/>
          <w:bCs/>
        </w:rPr>
      </w:pPr>
      <w:hyperlink r:id="rId6" w:history="1">
        <w:r w:rsidR="006E4571" w:rsidRPr="009B7735">
          <w:rPr>
            <w:rStyle w:val="a4"/>
            <w:bCs/>
          </w:rPr>
          <w:t>jcushman@unr.edu</w:t>
        </w:r>
      </w:hyperlink>
    </w:p>
    <w:p w14:paraId="09FB1C69" w14:textId="77777777" w:rsidR="006E4571" w:rsidRDefault="006E4571" w:rsidP="006E4571">
      <w:pPr>
        <w:pStyle w:val="AbstractSummary"/>
        <w:spacing w:before="0" w:line="360" w:lineRule="auto"/>
        <w:rPr>
          <w:rStyle w:val="a4"/>
          <w:bCs/>
        </w:rPr>
      </w:pPr>
    </w:p>
    <w:p w14:paraId="017DA0B8" w14:textId="77777777" w:rsidR="006E4571" w:rsidRDefault="006E4571" w:rsidP="006E4571">
      <w:pPr>
        <w:pStyle w:val="AbstractSummary"/>
        <w:spacing w:before="0" w:line="360" w:lineRule="auto"/>
        <w:rPr>
          <w:rStyle w:val="a4"/>
          <w:bCs/>
        </w:rPr>
      </w:pPr>
    </w:p>
    <w:p w14:paraId="4B8B6BA4" w14:textId="77777777" w:rsidR="006E4571" w:rsidRDefault="006E4571" w:rsidP="006E4571">
      <w:pPr>
        <w:pStyle w:val="AbstractSummary"/>
        <w:spacing w:before="0" w:line="360" w:lineRule="auto"/>
        <w:rPr>
          <w:rStyle w:val="a4"/>
          <w:bCs/>
        </w:rPr>
      </w:pPr>
    </w:p>
    <w:p w14:paraId="3EAD4048" w14:textId="77777777" w:rsidR="006E4571" w:rsidRDefault="006E4571" w:rsidP="006E4571">
      <w:pPr>
        <w:pStyle w:val="AbstractSummary"/>
        <w:spacing w:before="0" w:line="360" w:lineRule="auto"/>
        <w:rPr>
          <w:rStyle w:val="a4"/>
          <w:bCs/>
        </w:rPr>
      </w:pPr>
    </w:p>
    <w:p w14:paraId="1787D6F6" w14:textId="77777777" w:rsidR="006E4571" w:rsidRDefault="006E4571" w:rsidP="006E4571">
      <w:pPr>
        <w:pStyle w:val="AbstractSummary"/>
        <w:spacing w:before="0" w:line="360" w:lineRule="auto"/>
        <w:rPr>
          <w:rStyle w:val="a4"/>
          <w:bCs/>
        </w:rPr>
      </w:pPr>
    </w:p>
    <w:p w14:paraId="514E55CF" w14:textId="77777777" w:rsidR="006E4571" w:rsidRDefault="006E4571" w:rsidP="006E4571">
      <w:pPr>
        <w:pStyle w:val="AbstractSummary"/>
        <w:spacing w:before="0" w:line="360" w:lineRule="auto"/>
        <w:rPr>
          <w:rStyle w:val="a4"/>
          <w:bCs/>
        </w:rPr>
      </w:pPr>
    </w:p>
    <w:p w14:paraId="453EDA1D" w14:textId="77777777" w:rsidR="006E4571" w:rsidRDefault="006E4571" w:rsidP="006E4571">
      <w:pPr>
        <w:pStyle w:val="AbstractSummary"/>
        <w:spacing w:before="0" w:line="360" w:lineRule="auto"/>
        <w:rPr>
          <w:rStyle w:val="a4"/>
          <w:bCs/>
        </w:rPr>
      </w:pPr>
    </w:p>
    <w:p w14:paraId="1742644D" w14:textId="77777777" w:rsidR="006E4571" w:rsidRDefault="006E4571" w:rsidP="006E4571">
      <w:pPr>
        <w:pStyle w:val="AbstractSummary"/>
        <w:spacing w:before="0" w:line="360" w:lineRule="auto"/>
        <w:rPr>
          <w:rStyle w:val="a4"/>
          <w:bCs/>
        </w:rPr>
      </w:pPr>
    </w:p>
    <w:p w14:paraId="690EA8AD" w14:textId="77777777" w:rsidR="006E4571" w:rsidRDefault="006E4571" w:rsidP="006E4571">
      <w:pPr>
        <w:pStyle w:val="AbstractSummary"/>
        <w:spacing w:before="0" w:line="360" w:lineRule="auto"/>
        <w:rPr>
          <w:rStyle w:val="a4"/>
          <w:bCs/>
        </w:rPr>
      </w:pPr>
    </w:p>
    <w:p w14:paraId="7269D25B" w14:textId="77777777" w:rsidR="006E4571" w:rsidRDefault="006E4571" w:rsidP="006E4571">
      <w:pPr>
        <w:pStyle w:val="AbstractSummary"/>
        <w:spacing w:before="0" w:line="360" w:lineRule="auto"/>
        <w:rPr>
          <w:rStyle w:val="a4"/>
          <w:bCs/>
        </w:rPr>
      </w:pPr>
    </w:p>
    <w:p w14:paraId="60B7E145" w14:textId="77777777" w:rsidR="006E4571" w:rsidRDefault="006E4571" w:rsidP="006E4571">
      <w:pPr>
        <w:pStyle w:val="AbstractSummary"/>
        <w:spacing w:before="0" w:line="360" w:lineRule="auto"/>
        <w:rPr>
          <w:rStyle w:val="a4"/>
          <w:bCs/>
        </w:rPr>
      </w:pPr>
    </w:p>
    <w:p w14:paraId="094A09C8" w14:textId="77777777" w:rsidR="006E4571" w:rsidRDefault="006E4571" w:rsidP="006E4571">
      <w:pPr>
        <w:pStyle w:val="AbstractSummary"/>
        <w:spacing w:before="0" w:line="360" w:lineRule="auto"/>
        <w:rPr>
          <w:rStyle w:val="a4"/>
          <w:bCs/>
        </w:rPr>
      </w:pPr>
    </w:p>
    <w:p w14:paraId="7865FED7" w14:textId="77777777" w:rsidR="006E4571" w:rsidRDefault="006E4571" w:rsidP="006E4571">
      <w:pPr>
        <w:pStyle w:val="AbstractSummary"/>
        <w:spacing w:before="0" w:line="360" w:lineRule="auto"/>
        <w:rPr>
          <w:rStyle w:val="a4"/>
          <w:bCs/>
        </w:rPr>
      </w:pPr>
    </w:p>
    <w:p w14:paraId="7BEE7F5A" w14:textId="77777777" w:rsidR="006E4571" w:rsidRDefault="006E4571" w:rsidP="006E4571">
      <w:pPr>
        <w:pStyle w:val="AbstractSummary"/>
        <w:spacing w:before="0" w:line="360" w:lineRule="auto"/>
        <w:rPr>
          <w:rStyle w:val="a4"/>
          <w:bCs/>
        </w:rPr>
      </w:pPr>
    </w:p>
    <w:p w14:paraId="28CF3961" w14:textId="07A5EDF2" w:rsidR="00E5665A" w:rsidRDefault="00E5665A" w:rsidP="00E5665A">
      <w:pPr>
        <w:spacing w:line="276" w:lineRule="auto"/>
        <w:rPr>
          <w:bCs/>
          <w:color w:val="000000"/>
        </w:rPr>
      </w:pPr>
      <w:r w:rsidRPr="00E5665A">
        <w:rPr>
          <w:b/>
        </w:rPr>
        <w:lastRenderedPageBreak/>
        <w:t>Supplementary Table</w:t>
      </w:r>
      <w:r w:rsidR="006E4571" w:rsidRPr="00E5665A">
        <w:rPr>
          <w:b/>
        </w:rPr>
        <w:t xml:space="preserve"> </w:t>
      </w:r>
      <w:r w:rsidR="006E4571" w:rsidRPr="00E5665A">
        <w:rPr>
          <w:b/>
        </w:rPr>
        <w:fldChar w:fldCharType="begin"/>
      </w:r>
      <w:r w:rsidR="006E4571" w:rsidRPr="00E5665A">
        <w:rPr>
          <w:b/>
        </w:rPr>
        <w:instrText xml:space="preserve"> SEQ Figure \* ARABIC </w:instrText>
      </w:r>
      <w:r w:rsidR="006E4571" w:rsidRPr="00E5665A">
        <w:rPr>
          <w:b/>
        </w:rPr>
        <w:fldChar w:fldCharType="separate"/>
      </w:r>
      <w:r w:rsidR="006E4571" w:rsidRPr="00E5665A">
        <w:rPr>
          <w:b/>
          <w:noProof/>
        </w:rPr>
        <w:t>1</w:t>
      </w:r>
      <w:r w:rsidR="006E4571" w:rsidRPr="00E5665A">
        <w:rPr>
          <w:b/>
        </w:rPr>
        <w:fldChar w:fldCharType="end"/>
      </w:r>
      <w:r>
        <w:rPr>
          <w:b/>
          <w:bCs/>
          <w:color w:val="000000"/>
        </w:rPr>
        <w:t xml:space="preserve">. </w:t>
      </w:r>
      <w:r w:rsidRPr="00E5665A">
        <w:rPr>
          <w:bCs/>
          <w:color w:val="000000"/>
        </w:rPr>
        <w:t>List of CAM gene-cloning primers used in this study</w:t>
      </w:r>
      <w:r>
        <w:rPr>
          <w:bCs/>
          <w:color w:val="000000"/>
        </w:rPr>
        <w:t>.</w:t>
      </w:r>
    </w:p>
    <w:p w14:paraId="03A61BB5" w14:textId="77777777" w:rsidR="00E5665A" w:rsidRDefault="00E5665A" w:rsidP="00E5665A">
      <w:pPr>
        <w:spacing w:line="276" w:lineRule="auto"/>
        <w:rPr>
          <w:bCs/>
          <w:color w:val="000000"/>
        </w:rPr>
      </w:pPr>
    </w:p>
    <w:tbl>
      <w:tblPr>
        <w:tblW w:w="9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2"/>
        <w:gridCol w:w="4049"/>
        <w:gridCol w:w="3499"/>
      </w:tblGrid>
      <w:tr w:rsidR="00A16397" w:rsidRPr="00A16397" w14:paraId="1E12B4D1" w14:textId="77777777" w:rsidTr="00A16397">
        <w:trPr>
          <w:trHeight w:val="405"/>
        </w:trPr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3926E" w14:textId="77777777" w:rsidR="00A16397" w:rsidRPr="00A16397" w:rsidRDefault="00A16397" w:rsidP="00A16397">
            <w:pPr>
              <w:rPr>
                <w:rFonts w:eastAsia="맑은 고딕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b/>
                <w:bCs/>
                <w:color w:val="000000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4068" w14:textId="77777777" w:rsidR="00A16397" w:rsidRPr="00A16397" w:rsidRDefault="00A16397" w:rsidP="00A16397">
            <w:pPr>
              <w:rPr>
                <w:rFonts w:eastAsia="맑은 고딕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b/>
                <w:bCs/>
                <w:color w:val="000000"/>
                <w:sz w:val="20"/>
                <w:szCs w:val="20"/>
                <w:lang w:eastAsia="ko-KR"/>
              </w:rPr>
              <w:t>Forward primer (5' to 3')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4B1B8" w14:textId="77777777" w:rsidR="00A16397" w:rsidRPr="00A16397" w:rsidRDefault="00A16397" w:rsidP="00A16397">
            <w:pPr>
              <w:rPr>
                <w:rFonts w:eastAsia="맑은 고딕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b/>
                <w:bCs/>
                <w:color w:val="000000"/>
                <w:sz w:val="20"/>
                <w:szCs w:val="20"/>
                <w:lang w:eastAsia="ko-KR"/>
              </w:rPr>
              <w:t>Reverse primer (5' to 3')</w:t>
            </w:r>
          </w:p>
        </w:tc>
      </w:tr>
      <w:tr w:rsidR="00A16397" w:rsidRPr="00A16397" w14:paraId="7CDCA095" w14:textId="77777777" w:rsidTr="00A16397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68A7" w14:textId="77777777" w:rsidR="00A16397" w:rsidRPr="00A16397" w:rsidRDefault="00A16397" w:rsidP="00A16397">
            <w:pPr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  <w:t>McBCA2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A762" w14:textId="77777777" w:rsidR="00A16397" w:rsidRPr="00A16397" w:rsidRDefault="00A16397" w:rsidP="00A16397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CACCATGACAGGAGGCTTTAGGA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36D6" w14:textId="77777777" w:rsidR="00A16397" w:rsidRPr="00A16397" w:rsidRDefault="00A16397" w:rsidP="00A16397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TACTGCGGTAGAAGGTGAGAG</w:t>
            </w:r>
          </w:p>
        </w:tc>
      </w:tr>
      <w:tr w:rsidR="00D64600" w:rsidRPr="00A16397" w14:paraId="289CE512" w14:textId="77777777" w:rsidTr="00A16397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6340" w14:textId="119CE518" w:rsidR="00D64600" w:rsidRPr="00A16397" w:rsidRDefault="00D64600" w:rsidP="00D64600">
            <w:pPr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  <w:t>McPEPC1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501C" w14:textId="61F2BD0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CACCATGTCGACTGTGAAGCTAGA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3569" w14:textId="248D192C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ACCAGTGTTCTGCAGACCA</w:t>
            </w:r>
          </w:p>
        </w:tc>
      </w:tr>
      <w:tr w:rsidR="00D64600" w:rsidRPr="00A16397" w14:paraId="3E7D5FCE" w14:textId="77777777" w:rsidTr="00A16397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BAE8" w14:textId="6442400A" w:rsidR="00D64600" w:rsidRPr="00A16397" w:rsidRDefault="00D64600" w:rsidP="00D64600">
            <w:pPr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D64600">
              <w:rPr>
                <w:rFonts w:eastAsia="맑은 고딕"/>
                <w:i/>
                <w:iCs/>
                <w:color w:val="000000"/>
                <w:sz w:val="20"/>
                <w:szCs w:val="20"/>
              </w:rPr>
              <w:t>McPPCK1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282D" w14:textId="77220B53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64600">
              <w:rPr>
                <w:rFonts w:eastAsia="맑은 고딕"/>
                <w:color w:val="000000"/>
                <w:sz w:val="20"/>
                <w:szCs w:val="20"/>
              </w:rPr>
              <w:t>CACCATGTGTGAGAGCTTCAAGAG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34A5" w14:textId="1B39432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64600">
              <w:rPr>
                <w:rFonts w:eastAsia="맑은 고딕"/>
                <w:color w:val="000000"/>
                <w:sz w:val="20"/>
                <w:szCs w:val="20"/>
              </w:rPr>
              <w:t>CATGTTGGCCAATCCTC</w:t>
            </w:r>
          </w:p>
        </w:tc>
      </w:tr>
      <w:tr w:rsidR="00D64600" w:rsidRPr="00A16397" w14:paraId="73EA3AD8" w14:textId="77777777" w:rsidTr="00A16397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2EB6" w14:textId="77777777" w:rsidR="00D64600" w:rsidRPr="00A16397" w:rsidRDefault="00D64600" w:rsidP="00D64600">
            <w:pPr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  <w:t>McNAD-MDH1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E3E4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CACCATGGCCGTTGAACCTCT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91B3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AGTCAGGCATGAGTAGGCC</w:t>
            </w:r>
          </w:p>
        </w:tc>
      </w:tr>
      <w:tr w:rsidR="00D64600" w:rsidRPr="00A16397" w14:paraId="4F76940C" w14:textId="77777777" w:rsidTr="00A16397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60DC" w14:textId="77777777" w:rsidR="00D64600" w:rsidRPr="00A16397" w:rsidRDefault="00D64600" w:rsidP="00D64600">
            <w:pPr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  <w:t>McNAD-MDH2</w:t>
            </w: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C371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CACCATGAGGTCCCAGTTGCTGAG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B911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ATTCTTGTTGGCAAAGTCGATT</w:t>
            </w:r>
          </w:p>
        </w:tc>
      </w:tr>
      <w:tr w:rsidR="00D64600" w:rsidRPr="00A16397" w14:paraId="12993BBA" w14:textId="77777777" w:rsidTr="00A16397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6628" w14:textId="77777777" w:rsidR="00D64600" w:rsidRPr="00A16397" w:rsidRDefault="00D64600" w:rsidP="00D64600">
            <w:pPr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  <w:t>McNADP-MDH1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BF2E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CACCATGGCAGTGGCAGAGCTTTC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3FD2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CATTTCTCCTGGAAGCATTGT</w:t>
            </w:r>
          </w:p>
        </w:tc>
      </w:tr>
      <w:tr w:rsidR="00D64600" w:rsidRPr="00A16397" w14:paraId="07B2FE1D" w14:textId="77777777" w:rsidTr="00A16397">
        <w:trPr>
          <w:trHeight w:val="36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948" w14:textId="77777777" w:rsidR="00D64600" w:rsidRPr="00A16397" w:rsidRDefault="00D64600" w:rsidP="00D64600">
            <w:pPr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  <w:t>McNAD-ME1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072A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CACCATGTCGATGATGATCCATCG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9F16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GAGGTTGATGTGACGAAGCTTATA</w:t>
            </w:r>
          </w:p>
        </w:tc>
      </w:tr>
      <w:tr w:rsidR="00D64600" w:rsidRPr="00A16397" w14:paraId="3CA3E442" w14:textId="77777777" w:rsidTr="00A16397">
        <w:trPr>
          <w:trHeight w:val="379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6052" w14:textId="77777777" w:rsidR="00D64600" w:rsidRPr="00A16397" w:rsidRDefault="00D64600" w:rsidP="00D64600">
            <w:pPr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  <w:t>McNAD-ME2</w:t>
            </w: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1610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CACCATGTGGAGGCTTACGCGATC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96C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TTTCTCATGAACTAGCGGGC</w:t>
            </w:r>
          </w:p>
        </w:tc>
      </w:tr>
      <w:tr w:rsidR="00D64600" w:rsidRPr="00A16397" w14:paraId="468ADB9D" w14:textId="77777777" w:rsidTr="00A16397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9183" w14:textId="77777777" w:rsidR="00D64600" w:rsidRPr="00A16397" w:rsidRDefault="00D64600" w:rsidP="00D64600">
            <w:pPr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  <w:t>McNADP-ME1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511E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CACCATGGGTGGTAGCAATGCAT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AF90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ACGGAAACTCCGGTAAG</w:t>
            </w:r>
          </w:p>
        </w:tc>
      </w:tr>
      <w:tr w:rsidR="00D64600" w:rsidRPr="00A16397" w14:paraId="0CE174AD" w14:textId="77777777" w:rsidTr="00A16397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E7A2" w14:textId="77777777" w:rsidR="00D64600" w:rsidRPr="00A16397" w:rsidRDefault="00D64600" w:rsidP="00D64600">
            <w:pPr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  <w:t>McNADP-ME2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0446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CACCATGATCTCCTTACACAGAGCCAA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C3C7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CCGGTAGGTTCTGTAGGCAG</w:t>
            </w:r>
          </w:p>
        </w:tc>
      </w:tr>
      <w:tr w:rsidR="00D64600" w:rsidRPr="00A16397" w14:paraId="0630AD3E" w14:textId="77777777" w:rsidTr="00A16397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B9FC" w14:textId="77777777" w:rsidR="00D64600" w:rsidRPr="00A16397" w:rsidRDefault="00D64600" w:rsidP="00D64600">
            <w:pPr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  <w:t>McPPDK</w:t>
            </w: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C7AC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CACCATGGCGTCAGCTTTCAAGG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E421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AACGACTTGAGCTGCTG</w:t>
            </w:r>
          </w:p>
        </w:tc>
      </w:tr>
      <w:tr w:rsidR="00D64600" w:rsidRPr="00A16397" w14:paraId="2BE44E3C" w14:textId="77777777" w:rsidTr="00A16397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E2B1" w14:textId="77777777" w:rsidR="00D64600" w:rsidRPr="00A16397" w:rsidRDefault="00D64600" w:rsidP="00D64600">
            <w:pPr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  <w:t>McPPDK-RP</w:t>
            </w: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5880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CACCATGTTAGCTTGTGCTAGC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E2D1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ATAGCGCTTAGATATTCTGGGC</w:t>
            </w:r>
          </w:p>
        </w:tc>
      </w:tr>
      <w:tr w:rsidR="00D64600" w:rsidRPr="00A16397" w14:paraId="3547F027" w14:textId="77777777" w:rsidTr="00A16397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A1342" w14:textId="77777777" w:rsidR="00D64600" w:rsidRPr="00A16397" w:rsidRDefault="00D64600" w:rsidP="00D64600">
            <w:pPr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  <w:t>McPEPCK</w:t>
            </w: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1C568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CACCATGGCGGAAAACAACGGG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F1F7E" w14:textId="77777777" w:rsidR="00D64600" w:rsidRPr="00A16397" w:rsidRDefault="00D64600" w:rsidP="00D64600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16397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GAAATTAGGACCGGCTGCA</w:t>
            </w:r>
          </w:p>
        </w:tc>
      </w:tr>
    </w:tbl>
    <w:p w14:paraId="12B1721F" w14:textId="2E29654D" w:rsidR="00E5665A" w:rsidRPr="00E5665A" w:rsidRDefault="00E5665A">
      <w:pPr>
        <w:spacing w:line="276" w:lineRule="auto"/>
        <w:rPr>
          <w:bCs/>
          <w:lang w:val="de-DE"/>
        </w:rPr>
      </w:pPr>
    </w:p>
    <w:sectPr w:rsidR="00E5665A" w:rsidRPr="00E5665A" w:rsidSect="00E2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B89DA" w14:textId="77777777" w:rsidR="001713F2" w:rsidRDefault="001713F2" w:rsidP="00A16397">
      <w:r>
        <w:separator/>
      </w:r>
    </w:p>
  </w:endnote>
  <w:endnote w:type="continuationSeparator" w:id="0">
    <w:p w14:paraId="12BB557B" w14:textId="77777777" w:rsidR="001713F2" w:rsidRDefault="001713F2" w:rsidP="00A1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AEED5" w14:textId="77777777" w:rsidR="001713F2" w:rsidRDefault="001713F2" w:rsidP="00A16397">
      <w:r>
        <w:separator/>
      </w:r>
    </w:p>
  </w:footnote>
  <w:footnote w:type="continuationSeparator" w:id="0">
    <w:p w14:paraId="37243845" w14:textId="77777777" w:rsidR="001713F2" w:rsidRDefault="001713F2" w:rsidP="00A1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71"/>
    <w:rsid w:val="000016A7"/>
    <w:rsid w:val="00007716"/>
    <w:rsid w:val="00007DD0"/>
    <w:rsid w:val="00016996"/>
    <w:rsid w:val="00027399"/>
    <w:rsid w:val="00030C42"/>
    <w:rsid w:val="00032112"/>
    <w:rsid w:val="00032368"/>
    <w:rsid w:val="0003746C"/>
    <w:rsid w:val="00045388"/>
    <w:rsid w:val="00052BC3"/>
    <w:rsid w:val="000640C4"/>
    <w:rsid w:val="00064557"/>
    <w:rsid w:val="0006705D"/>
    <w:rsid w:val="00072CCB"/>
    <w:rsid w:val="0007349A"/>
    <w:rsid w:val="00075C83"/>
    <w:rsid w:val="00090A18"/>
    <w:rsid w:val="00094D9A"/>
    <w:rsid w:val="0009511D"/>
    <w:rsid w:val="000B185A"/>
    <w:rsid w:val="000C2884"/>
    <w:rsid w:val="000C6743"/>
    <w:rsid w:val="000D0085"/>
    <w:rsid w:val="000D2D80"/>
    <w:rsid w:val="000E18FE"/>
    <w:rsid w:val="000F0100"/>
    <w:rsid w:val="000F3BBD"/>
    <w:rsid w:val="00117768"/>
    <w:rsid w:val="00117D53"/>
    <w:rsid w:val="00123E5F"/>
    <w:rsid w:val="0012666F"/>
    <w:rsid w:val="00127928"/>
    <w:rsid w:val="00134A9D"/>
    <w:rsid w:val="00140F8E"/>
    <w:rsid w:val="00146204"/>
    <w:rsid w:val="001539AD"/>
    <w:rsid w:val="00170171"/>
    <w:rsid w:val="001713F2"/>
    <w:rsid w:val="00174D83"/>
    <w:rsid w:val="00174F1B"/>
    <w:rsid w:val="00182827"/>
    <w:rsid w:val="00182DAC"/>
    <w:rsid w:val="00190BE2"/>
    <w:rsid w:val="001C5D07"/>
    <w:rsid w:val="001C6E3F"/>
    <w:rsid w:val="001D0022"/>
    <w:rsid w:val="001D106D"/>
    <w:rsid w:val="001E4EDE"/>
    <w:rsid w:val="001F2052"/>
    <w:rsid w:val="00201F7A"/>
    <w:rsid w:val="002026A0"/>
    <w:rsid w:val="00203248"/>
    <w:rsid w:val="00204AAC"/>
    <w:rsid w:val="0020724A"/>
    <w:rsid w:val="002165A1"/>
    <w:rsid w:val="00217726"/>
    <w:rsid w:val="00222861"/>
    <w:rsid w:val="00224665"/>
    <w:rsid w:val="00235258"/>
    <w:rsid w:val="00235CC2"/>
    <w:rsid w:val="00240EE0"/>
    <w:rsid w:val="00243936"/>
    <w:rsid w:val="0025571D"/>
    <w:rsid w:val="002866FB"/>
    <w:rsid w:val="00286AD9"/>
    <w:rsid w:val="00287A26"/>
    <w:rsid w:val="00295E75"/>
    <w:rsid w:val="00297ED9"/>
    <w:rsid w:val="002A66DC"/>
    <w:rsid w:val="002A7038"/>
    <w:rsid w:val="00303968"/>
    <w:rsid w:val="00304AD9"/>
    <w:rsid w:val="00316D67"/>
    <w:rsid w:val="00321D8B"/>
    <w:rsid w:val="00344E33"/>
    <w:rsid w:val="0035665F"/>
    <w:rsid w:val="0036361A"/>
    <w:rsid w:val="0036425A"/>
    <w:rsid w:val="00367964"/>
    <w:rsid w:val="0037480B"/>
    <w:rsid w:val="00381115"/>
    <w:rsid w:val="0039458F"/>
    <w:rsid w:val="00396189"/>
    <w:rsid w:val="003A1B86"/>
    <w:rsid w:val="003B4F10"/>
    <w:rsid w:val="003C63FF"/>
    <w:rsid w:val="003D6030"/>
    <w:rsid w:val="003F216F"/>
    <w:rsid w:val="003F70A7"/>
    <w:rsid w:val="00406333"/>
    <w:rsid w:val="00434685"/>
    <w:rsid w:val="00435B96"/>
    <w:rsid w:val="00436CC8"/>
    <w:rsid w:val="00437A16"/>
    <w:rsid w:val="00441B45"/>
    <w:rsid w:val="00445767"/>
    <w:rsid w:val="004526E7"/>
    <w:rsid w:val="00452C3A"/>
    <w:rsid w:val="00465503"/>
    <w:rsid w:val="00477764"/>
    <w:rsid w:val="00477A00"/>
    <w:rsid w:val="00485691"/>
    <w:rsid w:val="0048581B"/>
    <w:rsid w:val="0049098F"/>
    <w:rsid w:val="004932E9"/>
    <w:rsid w:val="00494EDA"/>
    <w:rsid w:val="004B2046"/>
    <w:rsid w:val="004B23FF"/>
    <w:rsid w:val="004C4656"/>
    <w:rsid w:val="004E5673"/>
    <w:rsid w:val="004F2402"/>
    <w:rsid w:val="004F498D"/>
    <w:rsid w:val="005013F1"/>
    <w:rsid w:val="00503F9A"/>
    <w:rsid w:val="00514F21"/>
    <w:rsid w:val="00527B5B"/>
    <w:rsid w:val="00542DF8"/>
    <w:rsid w:val="0054376D"/>
    <w:rsid w:val="00570811"/>
    <w:rsid w:val="00571C6F"/>
    <w:rsid w:val="0057401A"/>
    <w:rsid w:val="0057563A"/>
    <w:rsid w:val="00581744"/>
    <w:rsid w:val="00590206"/>
    <w:rsid w:val="005918D5"/>
    <w:rsid w:val="00593076"/>
    <w:rsid w:val="005977BE"/>
    <w:rsid w:val="005A3F7F"/>
    <w:rsid w:val="005B50A0"/>
    <w:rsid w:val="005C5173"/>
    <w:rsid w:val="005C6C5D"/>
    <w:rsid w:val="005E3D47"/>
    <w:rsid w:val="005E479D"/>
    <w:rsid w:val="0060366E"/>
    <w:rsid w:val="006135C1"/>
    <w:rsid w:val="00616F98"/>
    <w:rsid w:val="00627297"/>
    <w:rsid w:val="00630DD0"/>
    <w:rsid w:val="00643EA5"/>
    <w:rsid w:val="00654EB2"/>
    <w:rsid w:val="00663D72"/>
    <w:rsid w:val="006720E6"/>
    <w:rsid w:val="00673F6F"/>
    <w:rsid w:val="00683007"/>
    <w:rsid w:val="00690B25"/>
    <w:rsid w:val="006947C1"/>
    <w:rsid w:val="006A3677"/>
    <w:rsid w:val="006A7173"/>
    <w:rsid w:val="006A7BC9"/>
    <w:rsid w:val="006B73A6"/>
    <w:rsid w:val="006C1504"/>
    <w:rsid w:val="006C3432"/>
    <w:rsid w:val="006C7013"/>
    <w:rsid w:val="006C7A76"/>
    <w:rsid w:val="006D43E7"/>
    <w:rsid w:val="006D5EB4"/>
    <w:rsid w:val="006D768F"/>
    <w:rsid w:val="006E4571"/>
    <w:rsid w:val="006F39F6"/>
    <w:rsid w:val="006F47CD"/>
    <w:rsid w:val="006F5455"/>
    <w:rsid w:val="006F7D5E"/>
    <w:rsid w:val="00700C1D"/>
    <w:rsid w:val="007105E5"/>
    <w:rsid w:val="00711163"/>
    <w:rsid w:val="007322FD"/>
    <w:rsid w:val="00734185"/>
    <w:rsid w:val="007457DF"/>
    <w:rsid w:val="007457FA"/>
    <w:rsid w:val="007559F6"/>
    <w:rsid w:val="00762065"/>
    <w:rsid w:val="00767A17"/>
    <w:rsid w:val="00772BA4"/>
    <w:rsid w:val="00775299"/>
    <w:rsid w:val="00777792"/>
    <w:rsid w:val="00783E8B"/>
    <w:rsid w:val="00787A04"/>
    <w:rsid w:val="00792006"/>
    <w:rsid w:val="00797FDA"/>
    <w:rsid w:val="007A1BD4"/>
    <w:rsid w:val="007A2167"/>
    <w:rsid w:val="007B059F"/>
    <w:rsid w:val="007B4C21"/>
    <w:rsid w:val="007B6D00"/>
    <w:rsid w:val="007C1409"/>
    <w:rsid w:val="007C23F5"/>
    <w:rsid w:val="007D437B"/>
    <w:rsid w:val="007F0290"/>
    <w:rsid w:val="007F42E6"/>
    <w:rsid w:val="00807BCB"/>
    <w:rsid w:val="00822FB8"/>
    <w:rsid w:val="008313AC"/>
    <w:rsid w:val="00834253"/>
    <w:rsid w:val="0084218E"/>
    <w:rsid w:val="00842A5B"/>
    <w:rsid w:val="00844C93"/>
    <w:rsid w:val="00857DC6"/>
    <w:rsid w:val="00871D6F"/>
    <w:rsid w:val="00873CFF"/>
    <w:rsid w:val="0087798F"/>
    <w:rsid w:val="0088047B"/>
    <w:rsid w:val="00887128"/>
    <w:rsid w:val="00895A9B"/>
    <w:rsid w:val="008A65D5"/>
    <w:rsid w:val="008B1D09"/>
    <w:rsid w:val="008B34E4"/>
    <w:rsid w:val="008B7672"/>
    <w:rsid w:val="008C1BBA"/>
    <w:rsid w:val="008C7BB6"/>
    <w:rsid w:val="008D2561"/>
    <w:rsid w:val="008E3D9B"/>
    <w:rsid w:val="008F6785"/>
    <w:rsid w:val="008F7600"/>
    <w:rsid w:val="009140D4"/>
    <w:rsid w:val="0093136C"/>
    <w:rsid w:val="00932892"/>
    <w:rsid w:val="00937CF1"/>
    <w:rsid w:val="00942060"/>
    <w:rsid w:val="00945870"/>
    <w:rsid w:val="0094689D"/>
    <w:rsid w:val="00946FE4"/>
    <w:rsid w:val="0094745B"/>
    <w:rsid w:val="009475F0"/>
    <w:rsid w:val="0095006B"/>
    <w:rsid w:val="00955394"/>
    <w:rsid w:val="009627BA"/>
    <w:rsid w:val="00962D4B"/>
    <w:rsid w:val="00966F01"/>
    <w:rsid w:val="0097736D"/>
    <w:rsid w:val="00985B1C"/>
    <w:rsid w:val="009B4BAC"/>
    <w:rsid w:val="009B5C32"/>
    <w:rsid w:val="009C51BC"/>
    <w:rsid w:val="009D0E21"/>
    <w:rsid w:val="00A1002A"/>
    <w:rsid w:val="00A150B0"/>
    <w:rsid w:val="00A16397"/>
    <w:rsid w:val="00A24A6D"/>
    <w:rsid w:val="00A31324"/>
    <w:rsid w:val="00A335D2"/>
    <w:rsid w:val="00A3653D"/>
    <w:rsid w:val="00A4091E"/>
    <w:rsid w:val="00A437C0"/>
    <w:rsid w:val="00A45D9F"/>
    <w:rsid w:val="00A66145"/>
    <w:rsid w:val="00A66DCF"/>
    <w:rsid w:val="00A87DE5"/>
    <w:rsid w:val="00A905A9"/>
    <w:rsid w:val="00A9267C"/>
    <w:rsid w:val="00AA186A"/>
    <w:rsid w:val="00AB0DA8"/>
    <w:rsid w:val="00AB2504"/>
    <w:rsid w:val="00AC4A6F"/>
    <w:rsid w:val="00AC7DA5"/>
    <w:rsid w:val="00AF419D"/>
    <w:rsid w:val="00B01880"/>
    <w:rsid w:val="00B06A40"/>
    <w:rsid w:val="00B075A3"/>
    <w:rsid w:val="00B07AE6"/>
    <w:rsid w:val="00B15DC2"/>
    <w:rsid w:val="00B17D79"/>
    <w:rsid w:val="00B2282E"/>
    <w:rsid w:val="00B25CF5"/>
    <w:rsid w:val="00B31A39"/>
    <w:rsid w:val="00B36D69"/>
    <w:rsid w:val="00B404E7"/>
    <w:rsid w:val="00B4300B"/>
    <w:rsid w:val="00B50580"/>
    <w:rsid w:val="00B5258B"/>
    <w:rsid w:val="00B54270"/>
    <w:rsid w:val="00B64078"/>
    <w:rsid w:val="00B73F87"/>
    <w:rsid w:val="00B82198"/>
    <w:rsid w:val="00B8637B"/>
    <w:rsid w:val="00BA25CD"/>
    <w:rsid w:val="00BB0A20"/>
    <w:rsid w:val="00BB553B"/>
    <w:rsid w:val="00BD0ADD"/>
    <w:rsid w:val="00BD1703"/>
    <w:rsid w:val="00BE1E3E"/>
    <w:rsid w:val="00BE22FA"/>
    <w:rsid w:val="00BE3CD4"/>
    <w:rsid w:val="00BF318B"/>
    <w:rsid w:val="00BF3E95"/>
    <w:rsid w:val="00C0707E"/>
    <w:rsid w:val="00C20A76"/>
    <w:rsid w:val="00C26DB8"/>
    <w:rsid w:val="00C32A34"/>
    <w:rsid w:val="00C33B47"/>
    <w:rsid w:val="00C43251"/>
    <w:rsid w:val="00C53BAF"/>
    <w:rsid w:val="00C55956"/>
    <w:rsid w:val="00C8058F"/>
    <w:rsid w:val="00C83D43"/>
    <w:rsid w:val="00C91F35"/>
    <w:rsid w:val="00C95179"/>
    <w:rsid w:val="00CB1361"/>
    <w:rsid w:val="00CB424B"/>
    <w:rsid w:val="00CB6974"/>
    <w:rsid w:val="00CE384A"/>
    <w:rsid w:val="00CF3A46"/>
    <w:rsid w:val="00D0125E"/>
    <w:rsid w:val="00D02DCD"/>
    <w:rsid w:val="00D076DA"/>
    <w:rsid w:val="00D07F5E"/>
    <w:rsid w:val="00D42658"/>
    <w:rsid w:val="00D53E41"/>
    <w:rsid w:val="00D556A8"/>
    <w:rsid w:val="00D61AF9"/>
    <w:rsid w:val="00D62C10"/>
    <w:rsid w:val="00D632CA"/>
    <w:rsid w:val="00D64600"/>
    <w:rsid w:val="00D66B87"/>
    <w:rsid w:val="00D723B7"/>
    <w:rsid w:val="00D80E33"/>
    <w:rsid w:val="00D92011"/>
    <w:rsid w:val="00DB2CBA"/>
    <w:rsid w:val="00DB3D8A"/>
    <w:rsid w:val="00DB5160"/>
    <w:rsid w:val="00DC14CA"/>
    <w:rsid w:val="00DC1699"/>
    <w:rsid w:val="00DC2BD6"/>
    <w:rsid w:val="00DC5E5E"/>
    <w:rsid w:val="00DD1086"/>
    <w:rsid w:val="00DD4D28"/>
    <w:rsid w:val="00DE125C"/>
    <w:rsid w:val="00DE2AAC"/>
    <w:rsid w:val="00DE3B8F"/>
    <w:rsid w:val="00DF3381"/>
    <w:rsid w:val="00DF49DC"/>
    <w:rsid w:val="00E019C6"/>
    <w:rsid w:val="00E0286B"/>
    <w:rsid w:val="00E058E7"/>
    <w:rsid w:val="00E12C6C"/>
    <w:rsid w:val="00E13C9F"/>
    <w:rsid w:val="00E20950"/>
    <w:rsid w:val="00E22B43"/>
    <w:rsid w:val="00E265A4"/>
    <w:rsid w:val="00E45887"/>
    <w:rsid w:val="00E45ACF"/>
    <w:rsid w:val="00E4601E"/>
    <w:rsid w:val="00E5665A"/>
    <w:rsid w:val="00E56C84"/>
    <w:rsid w:val="00E7477C"/>
    <w:rsid w:val="00E835C5"/>
    <w:rsid w:val="00EA7231"/>
    <w:rsid w:val="00EC5CEE"/>
    <w:rsid w:val="00ED6C9C"/>
    <w:rsid w:val="00EE5923"/>
    <w:rsid w:val="00EF1E81"/>
    <w:rsid w:val="00F00A79"/>
    <w:rsid w:val="00F03D5F"/>
    <w:rsid w:val="00F07CB6"/>
    <w:rsid w:val="00F137C1"/>
    <w:rsid w:val="00F21F5B"/>
    <w:rsid w:val="00F42E66"/>
    <w:rsid w:val="00F44D06"/>
    <w:rsid w:val="00F522FD"/>
    <w:rsid w:val="00F5305D"/>
    <w:rsid w:val="00F65D10"/>
    <w:rsid w:val="00F70F39"/>
    <w:rsid w:val="00F775F0"/>
    <w:rsid w:val="00F82D05"/>
    <w:rsid w:val="00F83678"/>
    <w:rsid w:val="00F856C6"/>
    <w:rsid w:val="00F94F8D"/>
    <w:rsid w:val="00FD789E"/>
    <w:rsid w:val="00FE3BE4"/>
    <w:rsid w:val="00FF0C85"/>
    <w:rsid w:val="00FF5BA5"/>
    <w:rsid w:val="00FF685E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856EB"/>
  <w15:chartTrackingRefBased/>
  <w15:docId w15:val="{921D5C57-78C1-7C47-8DA3-C28702DA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E4571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Char">
    <w:name w:val="제목 Char"/>
    <w:basedOn w:val="a0"/>
    <w:link w:val="a3"/>
    <w:rsid w:val="006E4571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3"/>
    <w:next w:val="a3"/>
    <w:qFormat/>
    <w:rsid w:val="006E4571"/>
    <w:pPr>
      <w:spacing w:after="120"/>
    </w:pPr>
    <w:rPr>
      <w:i/>
    </w:rPr>
  </w:style>
  <w:style w:type="character" w:styleId="a4">
    <w:name w:val="Hyperlink"/>
    <w:basedOn w:val="a0"/>
    <w:rsid w:val="006E4571"/>
    <w:rPr>
      <w:color w:val="0000FF"/>
      <w:u w:val="single"/>
    </w:rPr>
  </w:style>
  <w:style w:type="paragraph" w:customStyle="1" w:styleId="Paragraph">
    <w:name w:val="Paragraph"/>
    <w:basedOn w:val="a"/>
    <w:rsid w:val="006E4571"/>
    <w:pPr>
      <w:spacing w:before="120"/>
      <w:ind w:firstLine="720"/>
    </w:pPr>
  </w:style>
  <w:style w:type="paragraph" w:customStyle="1" w:styleId="AbstractSummary">
    <w:name w:val="Abstract/Summary"/>
    <w:basedOn w:val="a"/>
    <w:rsid w:val="006E4571"/>
    <w:pPr>
      <w:spacing w:before="120"/>
    </w:pPr>
  </w:style>
  <w:style w:type="paragraph" w:customStyle="1" w:styleId="Authors">
    <w:name w:val="Authors"/>
    <w:basedOn w:val="a"/>
    <w:rsid w:val="006E4571"/>
    <w:pPr>
      <w:spacing w:before="120" w:after="360"/>
      <w:jc w:val="center"/>
    </w:pPr>
  </w:style>
  <w:style w:type="paragraph" w:styleId="a5">
    <w:name w:val="header"/>
    <w:basedOn w:val="a"/>
    <w:link w:val="Char0"/>
    <w:uiPriority w:val="99"/>
    <w:unhideWhenUsed/>
    <w:rsid w:val="00A163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16397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1"/>
    <w:uiPriority w:val="99"/>
    <w:unhideWhenUsed/>
    <w:rsid w:val="00A163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163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ushman@un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Cushman</dc:creator>
  <cp:keywords/>
  <dc:description/>
  <cp:lastModifiedBy>임성돈</cp:lastModifiedBy>
  <cp:revision>5</cp:revision>
  <dcterms:created xsi:type="dcterms:W3CDTF">2018-10-22T03:05:00Z</dcterms:created>
  <dcterms:modified xsi:type="dcterms:W3CDTF">2019-01-06T06:06:00Z</dcterms:modified>
</cp:coreProperties>
</file>