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67" w:rsidRDefault="006D5467" w:rsidP="006D5467">
      <w:pPr>
        <w:pStyle w:val="SupplementaryMaterial"/>
      </w:pPr>
      <w:r w:rsidRPr="001549D3">
        <w:t>Supplementary Material</w:t>
      </w:r>
    </w:p>
    <w:p w:rsidR="006D5467" w:rsidRPr="006E4571" w:rsidRDefault="006D5467" w:rsidP="006D5467">
      <w:pPr>
        <w:pStyle w:val="Title"/>
      </w:pPr>
    </w:p>
    <w:p w:rsidR="006D5467" w:rsidRPr="00FD6C5A" w:rsidRDefault="006D5467" w:rsidP="006D5467">
      <w:pPr>
        <w:spacing w:line="360" w:lineRule="auto"/>
        <w:jc w:val="center"/>
        <w:rPr>
          <w:b/>
          <w:color w:val="4472C4" w:themeColor="accent1"/>
          <w:sz w:val="32"/>
          <w:szCs w:val="32"/>
        </w:rPr>
      </w:pPr>
      <w:r w:rsidRPr="00FD6C5A">
        <w:rPr>
          <w:b/>
          <w:color w:val="4472C4" w:themeColor="accent1"/>
          <w:sz w:val="32"/>
          <w:szCs w:val="32"/>
        </w:rPr>
        <w:t xml:space="preserve">Laying the foundation for crassulacean acid metabolism (CAM) </w:t>
      </w:r>
      <w:r>
        <w:rPr>
          <w:b/>
          <w:color w:val="4472C4" w:themeColor="accent1"/>
          <w:sz w:val="32"/>
          <w:szCs w:val="32"/>
        </w:rPr>
        <w:t>B</w:t>
      </w:r>
      <w:r w:rsidRPr="00FD6C5A">
        <w:rPr>
          <w:b/>
          <w:color w:val="4472C4" w:themeColor="accent1"/>
          <w:sz w:val="32"/>
          <w:szCs w:val="32"/>
        </w:rPr>
        <w:t xml:space="preserve">iodesign: Expression of </w:t>
      </w:r>
      <w:r>
        <w:rPr>
          <w:b/>
          <w:color w:val="4472C4" w:themeColor="accent1"/>
          <w:sz w:val="32"/>
          <w:szCs w:val="32"/>
        </w:rPr>
        <w:t xml:space="preserve">the </w:t>
      </w:r>
      <w:r w:rsidRPr="00FD6C5A">
        <w:rPr>
          <w:b/>
          <w:color w:val="4472C4" w:themeColor="accent1"/>
          <w:sz w:val="32"/>
          <w:szCs w:val="32"/>
        </w:rPr>
        <w:t>C</w:t>
      </w:r>
      <w:r w:rsidRPr="00FD6C5A">
        <w:rPr>
          <w:b/>
          <w:color w:val="4472C4" w:themeColor="accent1"/>
          <w:sz w:val="32"/>
          <w:szCs w:val="32"/>
          <w:vertAlign w:val="subscript"/>
        </w:rPr>
        <w:t>4</w:t>
      </w:r>
      <w:r w:rsidRPr="00FD6C5A">
        <w:rPr>
          <w:b/>
          <w:color w:val="4472C4" w:themeColor="accent1"/>
          <w:sz w:val="32"/>
          <w:szCs w:val="32"/>
        </w:rPr>
        <w:t xml:space="preserve"> metabolism </w:t>
      </w:r>
      <w:r>
        <w:rPr>
          <w:b/>
          <w:color w:val="4472C4" w:themeColor="accent1"/>
          <w:sz w:val="32"/>
          <w:szCs w:val="32"/>
        </w:rPr>
        <w:t xml:space="preserve">cycle </w:t>
      </w:r>
      <w:r w:rsidRPr="00FD6C5A">
        <w:rPr>
          <w:b/>
          <w:color w:val="4472C4" w:themeColor="accent1"/>
          <w:sz w:val="32"/>
          <w:szCs w:val="32"/>
        </w:rPr>
        <w:t xml:space="preserve">genes </w:t>
      </w:r>
      <w:r>
        <w:rPr>
          <w:b/>
          <w:color w:val="4472C4" w:themeColor="accent1"/>
          <w:sz w:val="32"/>
          <w:szCs w:val="32"/>
        </w:rPr>
        <w:t xml:space="preserve">of CAM </w:t>
      </w:r>
      <w:r w:rsidRPr="00FD6C5A">
        <w:rPr>
          <w:b/>
          <w:color w:val="4472C4" w:themeColor="accent1"/>
          <w:sz w:val="32"/>
          <w:szCs w:val="32"/>
        </w:rPr>
        <w:t xml:space="preserve">in </w:t>
      </w:r>
      <w:r w:rsidRPr="00FD6C5A">
        <w:rPr>
          <w:b/>
          <w:i/>
          <w:color w:val="4472C4" w:themeColor="accent1"/>
          <w:sz w:val="32"/>
          <w:szCs w:val="32"/>
        </w:rPr>
        <w:t>Arabidopsis</w:t>
      </w:r>
      <w:r w:rsidRPr="00FD6C5A">
        <w:rPr>
          <w:b/>
          <w:color w:val="4472C4" w:themeColor="accent1"/>
          <w:sz w:val="32"/>
          <w:szCs w:val="32"/>
        </w:rPr>
        <w:t>.</w:t>
      </w:r>
    </w:p>
    <w:p w:rsidR="006D5467" w:rsidRPr="009B7735" w:rsidRDefault="006D5467" w:rsidP="006D5467">
      <w:pPr>
        <w:pStyle w:val="Authors"/>
        <w:spacing w:before="0" w:after="0" w:line="360" w:lineRule="auto"/>
        <w:jc w:val="left"/>
        <w:rPr>
          <w:sz w:val="22"/>
          <w:szCs w:val="22"/>
        </w:rPr>
      </w:pPr>
    </w:p>
    <w:p w:rsidR="006D5467" w:rsidRDefault="006D5467" w:rsidP="006D5467">
      <w:pPr>
        <w:pStyle w:val="Authors"/>
        <w:spacing w:before="0" w:after="0" w:line="360" w:lineRule="auto"/>
        <w:jc w:val="left"/>
      </w:pPr>
    </w:p>
    <w:p w:rsidR="006D5467" w:rsidRPr="009B7735" w:rsidRDefault="006D5467" w:rsidP="006D5467">
      <w:pPr>
        <w:pStyle w:val="Authors"/>
        <w:spacing w:before="0" w:after="0" w:line="360" w:lineRule="auto"/>
        <w:jc w:val="left"/>
        <w:rPr>
          <w:vertAlign w:val="superscript"/>
        </w:rPr>
      </w:pPr>
      <w:r w:rsidRPr="009B7735">
        <w:t>Sung Don Lim</w:t>
      </w:r>
      <w:r w:rsidRPr="009B7735">
        <w:rPr>
          <w:vertAlign w:val="superscript"/>
        </w:rPr>
        <w:t>1</w:t>
      </w:r>
      <w:r w:rsidRPr="009B7735">
        <w:t>, Sojeong Lee</w:t>
      </w:r>
      <w:r w:rsidRPr="009B7735">
        <w:rPr>
          <w:vertAlign w:val="superscript"/>
        </w:rPr>
        <w:t>1</w:t>
      </w:r>
      <w:r w:rsidRPr="009B7735">
        <w:t>, Won-Gyu Choi</w:t>
      </w:r>
      <w:r w:rsidRPr="009B7735">
        <w:rPr>
          <w:vertAlign w:val="superscript"/>
        </w:rPr>
        <w:t>1</w:t>
      </w:r>
      <w:r w:rsidRPr="009B7735">
        <w:t>, Won Cheol Yim</w:t>
      </w:r>
      <w:r w:rsidRPr="009B7735">
        <w:rPr>
          <w:vertAlign w:val="superscript"/>
        </w:rPr>
        <w:t>1</w:t>
      </w:r>
      <w:r w:rsidRPr="009B7735">
        <w:t>, and John C. Cushman</w:t>
      </w:r>
      <w:r w:rsidRPr="009B7735">
        <w:rPr>
          <w:vertAlign w:val="superscript"/>
        </w:rPr>
        <w:t>1,*</w:t>
      </w:r>
    </w:p>
    <w:p w:rsidR="006D5467" w:rsidRPr="009B7735" w:rsidRDefault="006D5467" w:rsidP="006D5467">
      <w:pPr>
        <w:pStyle w:val="Paragraph"/>
        <w:spacing w:before="0" w:line="360" w:lineRule="auto"/>
        <w:ind w:firstLine="0"/>
      </w:pPr>
      <w:r w:rsidRPr="009B7735">
        <w:rPr>
          <w:vertAlign w:val="superscript"/>
        </w:rPr>
        <w:t>1</w:t>
      </w:r>
      <w:r w:rsidRPr="009B7735">
        <w:t xml:space="preserve">Department of Biochemistry and Molecular Biology, University of Nevada, Reno, Reno, NV, USA. </w:t>
      </w:r>
    </w:p>
    <w:p w:rsidR="006D5467" w:rsidRPr="009B7735" w:rsidRDefault="006D5467" w:rsidP="006D5467">
      <w:pPr>
        <w:pStyle w:val="Paragraph"/>
        <w:spacing w:before="0" w:line="360" w:lineRule="auto"/>
        <w:ind w:firstLine="0"/>
      </w:pPr>
    </w:p>
    <w:p w:rsidR="006D5467" w:rsidRPr="009B7735" w:rsidRDefault="006D5467" w:rsidP="006D5467">
      <w:pPr>
        <w:pStyle w:val="AbstractSummary"/>
        <w:spacing w:before="0" w:line="360" w:lineRule="auto"/>
        <w:rPr>
          <w:b/>
          <w:bCs/>
        </w:rPr>
      </w:pPr>
      <w:r w:rsidRPr="009B7735">
        <w:rPr>
          <w:b/>
          <w:bCs/>
        </w:rPr>
        <w:t>*Correspond</w:t>
      </w:r>
      <w:r>
        <w:rPr>
          <w:b/>
          <w:bCs/>
        </w:rPr>
        <w:t>e</w:t>
      </w:r>
      <w:r w:rsidRPr="009B7735">
        <w:rPr>
          <w:b/>
          <w:bCs/>
        </w:rPr>
        <w:t>nce:</w:t>
      </w:r>
    </w:p>
    <w:p w:rsidR="006D5467" w:rsidRPr="009B7735" w:rsidRDefault="006D5467" w:rsidP="006D5467">
      <w:pPr>
        <w:pStyle w:val="AbstractSummary"/>
        <w:spacing w:before="0" w:line="360" w:lineRule="auto"/>
        <w:rPr>
          <w:bCs/>
        </w:rPr>
      </w:pPr>
      <w:r w:rsidRPr="009B7735">
        <w:rPr>
          <w:bCs/>
        </w:rPr>
        <w:t>Professor John C. Cushman</w:t>
      </w:r>
    </w:p>
    <w:p w:rsidR="006D5467" w:rsidRDefault="006D5467" w:rsidP="006D5467">
      <w:pPr>
        <w:pStyle w:val="AbstractSummary"/>
        <w:spacing w:before="0" w:line="360" w:lineRule="auto"/>
        <w:rPr>
          <w:rStyle w:val="Hyperlink"/>
          <w:bCs/>
        </w:rPr>
      </w:pPr>
      <w:hyperlink r:id="rId4" w:history="1">
        <w:r w:rsidRPr="009B7735">
          <w:rPr>
            <w:rStyle w:val="Hyperlink"/>
            <w:bCs/>
          </w:rPr>
          <w:t>jcushman@unr.edu</w:t>
        </w:r>
      </w:hyperlink>
    </w:p>
    <w:p w:rsidR="00391C42" w:rsidRDefault="00F06D66">
      <w:bookmarkStart w:id="0" w:name="_GoBack"/>
      <w:bookmarkEnd w:id="0"/>
      <w:r w:rsidRPr="00F06D66">
        <w:rPr>
          <w:noProof/>
        </w:rPr>
        <w:lastRenderedPageBreak/>
        <w:drawing>
          <wp:inline distT="0" distB="0" distL="0" distR="0" wp14:anchorId="6891828F" wp14:editId="65E17F1D">
            <wp:extent cx="5943600" cy="7711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C42" w:rsidSect="00E2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66"/>
    <w:rsid w:val="000016A7"/>
    <w:rsid w:val="00007716"/>
    <w:rsid w:val="00007DD0"/>
    <w:rsid w:val="00016996"/>
    <w:rsid w:val="00027399"/>
    <w:rsid w:val="00030C42"/>
    <w:rsid w:val="00032112"/>
    <w:rsid w:val="00032368"/>
    <w:rsid w:val="0003746C"/>
    <w:rsid w:val="00045388"/>
    <w:rsid w:val="00052BC3"/>
    <w:rsid w:val="00053B6C"/>
    <w:rsid w:val="000640C4"/>
    <w:rsid w:val="00064557"/>
    <w:rsid w:val="0006705D"/>
    <w:rsid w:val="00072CCB"/>
    <w:rsid w:val="0007349A"/>
    <w:rsid w:val="00075C83"/>
    <w:rsid w:val="00090A18"/>
    <w:rsid w:val="00094D9A"/>
    <w:rsid w:val="0009511D"/>
    <w:rsid w:val="000A62DF"/>
    <w:rsid w:val="000B185A"/>
    <w:rsid w:val="000C2884"/>
    <w:rsid w:val="000C43B0"/>
    <w:rsid w:val="000C6743"/>
    <w:rsid w:val="000D0085"/>
    <w:rsid w:val="000D2D80"/>
    <w:rsid w:val="000D5F90"/>
    <w:rsid w:val="000E18FE"/>
    <w:rsid w:val="000F0100"/>
    <w:rsid w:val="000F3BBD"/>
    <w:rsid w:val="00117768"/>
    <w:rsid w:val="00117D53"/>
    <w:rsid w:val="00123E5F"/>
    <w:rsid w:val="0012666F"/>
    <w:rsid w:val="00127928"/>
    <w:rsid w:val="00134A9D"/>
    <w:rsid w:val="00140F8E"/>
    <w:rsid w:val="00146204"/>
    <w:rsid w:val="001539AD"/>
    <w:rsid w:val="00170171"/>
    <w:rsid w:val="00174D83"/>
    <w:rsid w:val="00174F1B"/>
    <w:rsid w:val="00182827"/>
    <w:rsid w:val="00182DAC"/>
    <w:rsid w:val="00190BE2"/>
    <w:rsid w:val="001C5D07"/>
    <w:rsid w:val="001C6E3F"/>
    <w:rsid w:val="001D0022"/>
    <w:rsid w:val="001D106D"/>
    <w:rsid w:val="001E4EDE"/>
    <w:rsid w:val="001F2052"/>
    <w:rsid w:val="00201F7A"/>
    <w:rsid w:val="002026A0"/>
    <w:rsid w:val="00203248"/>
    <w:rsid w:val="00204AAC"/>
    <w:rsid w:val="0020724A"/>
    <w:rsid w:val="002165A1"/>
    <w:rsid w:val="00217726"/>
    <w:rsid w:val="00222861"/>
    <w:rsid w:val="00224665"/>
    <w:rsid w:val="00235258"/>
    <w:rsid w:val="00235CC2"/>
    <w:rsid w:val="00240EE0"/>
    <w:rsid w:val="00243936"/>
    <w:rsid w:val="0025571D"/>
    <w:rsid w:val="002866FB"/>
    <w:rsid w:val="00286AD9"/>
    <w:rsid w:val="00287A26"/>
    <w:rsid w:val="00295E75"/>
    <w:rsid w:val="00297ED9"/>
    <w:rsid w:val="002A66DC"/>
    <w:rsid w:val="002A7038"/>
    <w:rsid w:val="002C497C"/>
    <w:rsid w:val="002F66B1"/>
    <w:rsid w:val="00303968"/>
    <w:rsid w:val="00304AD9"/>
    <w:rsid w:val="003073B0"/>
    <w:rsid w:val="00316D67"/>
    <w:rsid w:val="00321D8B"/>
    <w:rsid w:val="00344E33"/>
    <w:rsid w:val="00355442"/>
    <w:rsid w:val="0035665F"/>
    <w:rsid w:val="0036361A"/>
    <w:rsid w:val="0036425A"/>
    <w:rsid w:val="00367964"/>
    <w:rsid w:val="0037480B"/>
    <w:rsid w:val="00381115"/>
    <w:rsid w:val="0039458F"/>
    <w:rsid w:val="00396189"/>
    <w:rsid w:val="003A1B86"/>
    <w:rsid w:val="003B4F10"/>
    <w:rsid w:val="003C63FF"/>
    <w:rsid w:val="003D6030"/>
    <w:rsid w:val="003F216F"/>
    <w:rsid w:val="003F70A7"/>
    <w:rsid w:val="00406333"/>
    <w:rsid w:val="00434685"/>
    <w:rsid w:val="00435B96"/>
    <w:rsid w:val="00436CC8"/>
    <w:rsid w:val="00437A16"/>
    <w:rsid w:val="00441B45"/>
    <w:rsid w:val="00445767"/>
    <w:rsid w:val="004526E7"/>
    <w:rsid w:val="00452C3A"/>
    <w:rsid w:val="00465503"/>
    <w:rsid w:val="00477764"/>
    <w:rsid w:val="00477A00"/>
    <w:rsid w:val="00485691"/>
    <w:rsid w:val="0048581B"/>
    <w:rsid w:val="0049098F"/>
    <w:rsid w:val="004932E9"/>
    <w:rsid w:val="00494EDA"/>
    <w:rsid w:val="004A6248"/>
    <w:rsid w:val="004B2046"/>
    <w:rsid w:val="004B23FF"/>
    <w:rsid w:val="004C4656"/>
    <w:rsid w:val="004C6AF3"/>
    <w:rsid w:val="004E5673"/>
    <w:rsid w:val="004F2402"/>
    <w:rsid w:val="004F498D"/>
    <w:rsid w:val="005013F1"/>
    <w:rsid w:val="00503F9A"/>
    <w:rsid w:val="00514F21"/>
    <w:rsid w:val="0052772D"/>
    <w:rsid w:val="00527B5B"/>
    <w:rsid w:val="00542DF8"/>
    <w:rsid w:val="0054376D"/>
    <w:rsid w:val="00557686"/>
    <w:rsid w:val="00570811"/>
    <w:rsid w:val="00571C6F"/>
    <w:rsid w:val="0057401A"/>
    <w:rsid w:val="0057563A"/>
    <w:rsid w:val="00581744"/>
    <w:rsid w:val="00590206"/>
    <w:rsid w:val="005918D5"/>
    <w:rsid w:val="00593076"/>
    <w:rsid w:val="005977BE"/>
    <w:rsid w:val="005A3F7F"/>
    <w:rsid w:val="005B50A0"/>
    <w:rsid w:val="005C5173"/>
    <w:rsid w:val="005C6C5D"/>
    <w:rsid w:val="005E3D47"/>
    <w:rsid w:val="005E479D"/>
    <w:rsid w:val="0060366E"/>
    <w:rsid w:val="00605380"/>
    <w:rsid w:val="006135C1"/>
    <w:rsid w:val="00616F98"/>
    <w:rsid w:val="00627297"/>
    <w:rsid w:val="00630DD0"/>
    <w:rsid w:val="00643EA5"/>
    <w:rsid w:val="00654EB2"/>
    <w:rsid w:val="00663D72"/>
    <w:rsid w:val="006720E6"/>
    <w:rsid w:val="00673F6F"/>
    <w:rsid w:val="00683007"/>
    <w:rsid w:val="00690B25"/>
    <w:rsid w:val="006947C1"/>
    <w:rsid w:val="006A3677"/>
    <w:rsid w:val="006A7173"/>
    <w:rsid w:val="006A7BC9"/>
    <w:rsid w:val="006B73A6"/>
    <w:rsid w:val="006C1504"/>
    <w:rsid w:val="006C3432"/>
    <w:rsid w:val="006C7013"/>
    <w:rsid w:val="006C7A76"/>
    <w:rsid w:val="006D43E7"/>
    <w:rsid w:val="006D5467"/>
    <w:rsid w:val="006D5EB4"/>
    <w:rsid w:val="006D768F"/>
    <w:rsid w:val="006E6C4A"/>
    <w:rsid w:val="006F39F6"/>
    <w:rsid w:val="006F47CD"/>
    <w:rsid w:val="006F5455"/>
    <w:rsid w:val="006F7D5E"/>
    <w:rsid w:val="00700C1D"/>
    <w:rsid w:val="007105E5"/>
    <w:rsid w:val="00711163"/>
    <w:rsid w:val="007322FD"/>
    <w:rsid w:val="00734185"/>
    <w:rsid w:val="007457DF"/>
    <w:rsid w:val="007457FA"/>
    <w:rsid w:val="007559F6"/>
    <w:rsid w:val="00762065"/>
    <w:rsid w:val="00763CC3"/>
    <w:rsid w:val="00767A17"/>
    <w:rsid w:val="00772BA4"/>
    <w:rsid w:val="00775299"/>
    <w:rsid w:val="00777792"/>
    <w:rsid w:val="00783166"/>
    <w:rsid w:val="00783E8B"/>
    <w:rsid w:val="00787A04"/>
    <w:rsid w:val="00792006"/>
    <w:rsid w:val="00797FDA"/>
    <w:rsid w:val="007A1BD4"/>
    <w:rsid w:val="007A2167"/>
    <w:rsid w:val="007B059F"/>
    <w:rsid w:val="007B4C21"/>
    <w:rsid w:val="007B6D00"/>
    <w:rsid w:val="007C1409"/>
    <w:rsid w:val="007C23F5"/>
    <w:rsid w:val="007C5C6A"/>
    <w:rsid w:val="007D437B"/>
    <w:rsid w:val="007F0290"/>
    <w:rsid w:val="007F0AC1"/>
    <w:rsid w:val="007F42E6"/>
    <w:rsid w:val="007F48C9"/>
    <w:rsid w:val="00807BCB"/>
    <w:rsid w:val="00822FB8"/>
    <w:rsid w:val="008313AC"/>
    <w:rsid w:val="00834253"/>
    <w:rsid w:val="0084218E"/>
    <w:rsid w:val="00842A5B"/>
    <w:rsid w:val="00844C93"/>
    <w:rsid w:val="00857DC6"/>
    <w:rsid w:val="00871D6F"/>
    <w:rsid w:val="00873CFF"/>
    <w:rsid w:val="0087798F"/>
    <w:rsid w:val="0088047B"/>
    <w:rsid w:val="00887128"/>
    <w:rsid w:val="00895A9B"/>
    <w:rsid w:val="008A02C8"/>
    <w:rsid w:val="008A30B5"/>
    <w:rsid w:val="008A65D5"/>
    <w:rsid w:val="008B1D09"/>
    <w:rsid w:val="008B34E4"/>
    <w:rsid w:val="008B7672"/>
    <w:rsid w:val="008C1BBA"/>
    <w:rsid w:val="008C7BB6"/>
    <w:rsid w:val="008D2561"/>
    <w:rsid w:val="008E3D9B"/>
    <w:rsid w:val="008E6865"/>
    <w:rsid w:val="008E71E4"/>
    <w:rsid w:val="008F6785"/>
    <w:rsid w:val="008F7600"/>
    <w:rsid w:val="009140D4"/>
    <w:rsid w:val="0093136C"/>
    <w:rsid w:val="00932892"/>
    <w:rsid w:val="00936851"/>
    <w:rsid w:val="00937CF1"/>
    <w:rsid w:val="00942060"/>
    <w:rsid w:val="00945870"/>
    <w:rsid w:val="0094689D"/>
    <w:rsid w:val="00946FE4"/>
    <w:rsid w:val="0094745B"/>
    <w:rsid w:val="009475F0"/>
    <w:rsid w:val="0095006B"/>
    <w:rsid w:val="00955394"/>
    <w:rsid w:val="009627BA"/>
    <w:rsid w:val="00962D4B"/>
    <w:rsid w:val="00966F01"/>
    <w:rsid w:val="0097736D"/>
    <w:rsid w:val="00985B1C"/>
    <w:rsid w:val="009B4BAC"/>
    <w:rsid w:val="009B5C32"/>
    <w:rsid w:val="009B6F38"/>
    <w:rsid w:val="009C51BC"/>
    <w:rsid w:val="009D0E21"/>
    <w:rsid w:val="009D5E5E"/>
    <w:rsid w:val="00A1002A"/>
    <w:rsid w:val="00A143E0"/>
    <w:rsid w:val="00A150B0"/>
    <w:rsid w:val="00A24A6D"/>
    <w:rsid w:val="00A31324"/>
    <w:rsid w:val="00A335D2"/>
    <w:rsid w:val="00A3553B"/>
    <w:rsid w:val="00A3653D"/>
    <w:rsid w:val="00A4091E"/>
    <w:rsid w:val="00A437C0"/>
    <w:rsid w:val="00A45D9F"/>
    <w:rsid w:val="00A66145"/>
    <w:rsid w:val="00A66DCF"/>
    <w:rsid w:val="00A86137"/>
    <w:rsid w:val="00A87DE5"/>
    <w:rsid w:val="00A905A9"/>
    <w:rsid w:val="00A9267C"/>
    <w:rsid w:val="00AA186A"/>
    <w:rsid w:val="00AA21BC"/>
    <w:rsid w:val="00AB0DA8"/>
    <w:rsid w:val="00AB2504"/>
    <w:rsid w:val="00AC4A6F"/>
    <w:rsid w:val="00AC7DA5"/>
    <w:rsid w:val="00AE17A3"/>
    <w:rsid w:val="00AF419D"/>
    <w:rsid w:val="00AF7EAB"/>
    <w:rsid w:val="00B01880"/>
    <w:rsid w:val="00B06A40"/>
    <w:rsid w:val="00B075A3"/>
    <w:rsid w:val="00B07AE6"/>
    <w:rsid w:val="00B15DC2"/>
    <w:rsid w:val="00B17D79"/>
    <w:rsid w:val="00B2282E"/>
    <w:rsid w:val="00B25CF5"/>
    <w:rsid w:val="00B31A39"/>
    <w:rsid w:val="00B36D69"/>
    <w:rsid w:val="00B404E7"/>
    <w:rsid w:val="00B4300B"/>
    <w:rsid w:val="00B50580"/>
    <w:rsid w:val="00B5258B"/>
    <w:rsid w:val="00B53AC5"/>
    <w:rsid w:val="00B54270"/>
    <w:rsid w:val="00B56C39"/>
    <w:rsid w:val="00B64078"/>
    <w:rsid w:val="00B72A08"/>
    <w:rsid w:val="00B73F87"/>
    <w:rsid w:val="00B81A83"/>
    <w:rsid w:val="00B82198"/>
    <w:rsid w:val="00B8637B"/>
    <w:rsid w:val="00BA25CD"/>
    <w:rsid w:val="00BB0A20"/>
    <w:rsid w:val="00BB553B"/>
    <w:rsid w:val="00BD0ADD"/>
    <w:rsid w:val="00BD1703"/>
    <w:rsid w:val="00BE1E3E"/>
    <w:rsid w:val="00BE22FA"/>
    <w:rsid w:val="00BE3CD4"/>
    <w:rsid w:val="00BF318B"/>
    <w:rsid w:val="00BF3E95"/>
    <w:rsid w:val="00C0707E"/>
    <w:rsid w:val="00C20A76"/>
    <w:rsid w:val="00C26DB8"/>
    <w:rsid w:val="00C32A34"/>
    <w:rsid w:val="00C33B47"/>
    <w:rsid w:val="00C43251"/>
    <w:rsid w:val="00C53BAF"/>
    <w:rsid w:val="00C55956"/>
    <w:rsid w:val="00C8058F"/>
    <w:rsid w:val="00C83D43"/>
    <w:rsid w:val="00C91F35"/>
    <w:rsid w:val="00C95179"/>
    <w:rsid w:val="00CB1361"/>
    <w:rsid w:val="00CB424B"/>
    <w:rsid w:val="00CB6974"/>
    <w:rsid w:val="00CE384A"/>
    <w:rsid w:val="00CE68E8"/>
    <w:rsid w:val="00CF3A46"/>
    <w:rsid w:val="00D0125E"/>
    <w:rsid w:val="00D02DCD"/>
    <w:rsid w:val="00D03AAE"/>
    <w:rsid w:val="00D076DA"/>
    <w:rsid w:val="00D07F5E"/>
    <w:rsid w:val="00D42658"/>
    <w:rsid w:val="00D53E41"/>
    <w:rsid w:val="00D556A8"/>
    <w:rsid w:val="00D61AF9"/>
    <w:rsid w:val="00D62C10"/>
    <w:rsid w:val="00D632CA"/>
    <w:rsid w:val="00D66B87"/>
    <w:rsid w:val="00D723B7"/>
    <w:rsid w:val="00D80E33"/>
    <w:rsid w:val="00D92011"/>
    <w:rsid w:val="00DB2CBA"/>
    <w:rsid w:val="00DB3D8A"/>
    <w:rsid w:val="00DB5160"/>
    <w:rsid w:val="00DC14CA"/>
    <w:rsid w:val="00DC1699"/>
    <w:rsid w:val="00DC2BD6"/>
    <w:rsid w:val="00DC5E5E"/>
    <w:rsid w:val="00DD1086"/>
    <w:rsid w:val="00DD4D28"/>
    <w:rsid w:val="00DE125C"/>
    <w:rsid w:val="00DE2AAC"/>
    <w:rsid w:val="00DE3B8F"/>
    <w:rsid w:val="00DF3381"/>
    <w:rsid w:val="00DF49DC"/>
    <w:rsid w:val="00E019C6"/>
    <w:rsid w:val="00E0286B"/>
    <w:rsid w:val="00E044A1"/>
    <w:rsid w:val="00E058E7"/>
    <w:rsid w:val="00E12C6C"/>
    <w:rsid w:val="00E13C9F"/>
    <w:rsid w:val="00E20950"/>
    <w:rsid w:val="00E22B43"/>
    <w:rsid w:val="00E265A4"/>
    <w:rsid w:val="00E32FB1"/>
    <w:rsid w:val="00E45887"/>
    <w:rsid w:val="00E45ACF"/>
    <w:rsid w:val="00E4601E"/>
    <w:rsid w:val="00E47B44"/>
    <w:rsid w:val="00E53B09"/>
    <w:rsid w:val="00E56C84"/>
    <w:rsid w:val="00E7477C"/>
    <w:rsid w:val="00E835C5"/>
    <w:rsid w:val="00EA7231"/>
    <w:rsid w:val="00EC5CEE"/>
    <w:rsid w:val="00ED6C9C"/>
    <w:rsid w:val="00EE5923"/>
    <w:rsid w:val="00EF1E81"/>
    <w:rsid w:val="00F00A79"/>
    <w:rsid w:val="00F03D5F"/>
    <w:rsid w:val="00F06D66"/>
    <w:rsid w:val="00F07CB6"/>
    <w:rsid w:val="00F137C1"/>
    <w:rsid w:val="00F21F5B"/>
    <w:rsid w:val="00F42E66"/>
    <w:rsid w:val="00F43E5E"/>
    <w:rsid w:val="00F44D06"/>
    <w:rsid w:val="00F522FD"/>
    <w:rsid w:val="00F5305D"/>
    <w:rsid w:val="00F541D9"/>
    <w:rsid w:val="00F65D10"/>
    <w:rsid w:val="00F70F39"/>
    <w:rsid w:val="00F775F0"/>
    <w:rsid w:val="00F82D05"/>
    <w:rsid w:val="00F83678"/>
    <w:rsid w:val="00F856C6"/>
    <w:rsid w:val="00F94F8D"/>
    <w:rsid w:val="00FB4F1A"/>
    <w:rsid w:val="00FD789E"/>
    <w:rsid w:val="00FE3BE4"/>
    <w:rsid w:val="00FF0C85"/>
    <w:rsid w:val="00FF5BA5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1AE756-E7C9-C64A-9C52-5162B243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4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D5467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D5467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6D5467"/>
    <w:pPr>
      <w:spacing w:after="120"/>
    </w:pPr>
    <w:rPr>
      <w:i/>
    </w:rPr>
  </w:style>
  <w:style w:type="character" w:styleId="Hyperlink">
    <w:name w:val="Hyperlink"/>
    <w:basedOn w:val="DefaultParagraphFont"/>
    <w:rsid w:val="006D5467"/>
    <w:rPr>
      <w:color w:val="0000FF"/>
      <w:u w:val="single"/>
    </w:rPr>
  </w:style>
  <w:style w:type="paragraph" w:customStyle="1" w:styleId="Paragraph">
    <w:name w:val="Paragraph"/>
    <w:basedOn w:val="Normal"/>
    <w:rsid w:val="006D5467"/>
    <w:pPr>
      <w:spacing w:before="120"/>
      <w:ind w:firstLine="720"/>
    </w:pPr>
  </w:style>
  <w:style w:type="paragraph" w:customStyle="1" w:styleId="AbstractSummary">
    <w:name w:val="Abstract/Summary"/>
    <w:basedOn w:val="Normal"/>
    <w:rsid w:val="006D5467"/>
    <w:pPr>
      <w:spacing w:before="120"/>
    </w:pPr>
  </w:style>
  <w:style w:type="paragraph" w:customStyle="1" w:styleId="Authors">
    <w:name w:val="Authors"/>
    <w:basedOn w:val="Normal"/>
    <w:rsid w:val="006D5467"/>
    <w:pPr>
      <w:spacing w:before="120" w:after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jcushman@u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Cushman</dc:creator>
  <cp:keywords/>
  <dc:description/>
  <cp:lastModifiedBy>John Cushman</cp:lastModifiedBy>
  <cp:revision>2</cp:revision>
  <dcterms:created xsi:type="dcterms:W3CDTF">2019-01-07T02:16:00Z</dcterms:created>
  <dcterms:modified xsi:type="dcterms:W3CDTF">2019-01-07T02:18:00Z</dcterms:modified>
</cp:coreProperties>
</file>